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38E15" w14:textId="77777777" w:rsidR="00FA532A" w:rsidRDefault="00FA532A" w:rsidP="00FA532A">
      <w:r>
        <w:t>Ares European CLO VIII B.V.</w:t>
      </w:r>
    </w:p>
    <w:p w14:paraId="301E6B0F" w14:textId="77777777" w:rsidR="00FA532A" w:rsidRDefault="00FA532A" w:rsidP="00FA532A">
      <w:r>
        <w:t>(a private company with limited liability incorporated under the laws of The Netherlands, having its statutory seat in Amsterdam)</w:t>
      </w:r>
    </w:p>
    <w:p w14:paraId="19FDF777" w14:textId="77777777" w:rsidR="00FA532A" w:rsidRDefault="00FA532A" w:rsidP="00FA532A">
      <w:r>
        <w:t>€1,500,000 Class X Senior Secured Floating Rate Notes due 2032</w:t>
      </w:r>
    </w:p>
    <w:p w14:paraId="3F0B61FA" w14:textId="77777777" w:rsidR="00FA532A" w:rsidRDefault="00FA532A" w:rsidP="00FA532A">
      <w:r>
        <w:t>€279,000,000 Class A-R Senior Secured Floating Rate Notes due 2032</w:t>
      </w:r>
    </w:p>
    <w:p w14:paraId="32BA942E" w14:textId="77777777" w:rsidR="00FA532A" w:rsidRDefault="00FA532A" w:rsidP="00FA532A">
      <w:r>
        <w:t>€45,700,000 Class B-R Senior Secured Floating Rate Notes due 2032</w:t>
      </w:r>
    </w:p>
    <w:p w14:paraId="3AD372D1" w14:textId="77777777" w:rsidR="00FA532A" w:rsidRDefault="00FA532A" w:rsidP="00FA532A">
      <w:r>
        <w:t>€27,000,000 Class C-R Senior Secured Deferrable Floating Rate Notes due 2032</w:t>
      </w:r>
    </w:p>
    <w:p w14:paraId="5CE8880D" w14:textId="77777777" w:rsidR="00FA532A" w:rsidRDefault="00FA532A" w:rsidP="00FA532A">
      <w:r>
        <w:t>€30,800,000 Class D-R Senior Secured Deferrable Floating Rate Notes due 2032</w:t>
      </w:r>
    </w:p>
    <w:p w14:paraId="5FB8498A" w14:textId="77777777" w:rsidR="00FA532A" w:rsidRDefault="00FA532A" w:rsidP="00FA532A">
      <w:r>
        <w:t>€24,750,000 Class E-R Senior Secured Deferrable Floating Rate Notes due 2032</w:t>
      </w:r>
    </w:p>
    <w:p w14:paraId="3BEA25C6" w14:textId="77777777" w:rsidR="00FA532A" w:rsidRDefault="00FA532A" w:rsidP="00FA532A">
      <w:r>
        <w:t>€13,500,000 Class F-R Senior Secured Deferrable Floating Rate Notes due 2032</w:t>
      </w:r>
    </w:p>
    <w:p w14:paraId="20B7F353" w14:textId="77777777" w:rsidR="00FA532A" w:rsidRDefault="00FA532A" w:rsidP="00FA532A">
      <w:r>
        <w:t>€47,800,000 Subordinated Notes due 2032*</w:t>
      </w:r>
    </w:p>
    <w:p w14:paraId="4BFE7B30" w14:textId="77777777" w:rsidR="00FA532A" w:rsidRDefault="00FA532A" w:rsidP="00FA532A">
      <w:r>
        <w:t>*The Subordinated Notes were issued on the Original Issue Date and are not being offered pursuant to this Offering Circular</w:t>
      </w:r>
    </w:p>
    <w:p w14:paraId="7CC8B793" w14:textId="77777777" w:rsidR="00FA532A" w:rsidRDefault="00FA532A" w:rsidP="00FA532A">
      <w:r>
        <w:t>The assets securing the Notes (as defined herein) will consist primarily of a portfolio of Senior Obligations, Mezzanine Obligations and High Yield Bonds managed by Ares European Loan Management LLP (the “Collateral Manager”).</w:t>
      </w:r>
    </w:p>
    <w:p w14:paraId="3B378C1F" w14:textId="77777777" w:rsidR="00FA532A" w:rsidRDefault="00FA532A" w:rsidP="00FA532A">
      <w:r>
        <w:t>On 15 December 2016 (the “Original Issue Date”), Ares European CLO VIII B.V. (the “Issuer”) issued</w:t>
      </w:r>
    </w:p>
    <w:p w14:paraId="5D0755B4" w14:textId="77777777" w:rsidR="00FA532A" w:rsidRDefault="00FA532A" w:rsidP="00FA532A">
      <w:r>
        <w:t>€218,000,000 Class A-1 Senior Secured Floating Rate Notes due 2030 (the “Original Class A-1 Notes”),</w:t>
      </w:r>
    </w:p>
    <w:p w14:paraId="7D6FCF6D" w14:textId="77777777" w:rsidR="00FA532A" w:rsidRDefault="00FA532A" w:rsidP="00FA532A">
      <w:r>
        <w:t xml:space="preserve">€20,000,000 Class A-2 Senior Secured Fixed Rate Notes due 2030 (the “Original Class A-2 Notes” and together with the Original Class A-1 Notes, the “Original Class A Notes”), €52,800,000 Class B Senior Secured Floating Rate Notes due 2030 (the “Original Class B Notes”), €26,000,000 Class C Senior Secured Deferrable Floating Rate Notes due 2030 (the “Original Class C Notes”), €21,200,000 Class D Senior Secured Deferrable Floating Rate Notes due 2030 (the “Original Class D Notes”), €20,000,000 Class E Senior Secured Deferrable Junior Floating Rate Notes due 2029 (the “Original Class E Notes”), €11,200,000 Class F Senior Secured Deferrable Floating Rate Notes due 2030 (the “Original Class F Notes” and, together with the Original Class A Notes, the Original Class B Notes, the Original Class C Notes, the Original Class D Notes and the Original Class E Notes, the “Refinanced Notes”) and €47,800,000 Subordinated Notes due 2030 (the “Subordinated Notes” and together with the Refinanced Notes, the “Original Notes”). The issuance of the Original Notes was </w:t>
      </w:r>
      <w:proofErr w:type="spellStart"/>
      <w:r>
        <w:t>authorised</w:t>
      </w:r>
      <w:proofErr w:type="spellEnd"/>
      <w:r>
        <w:t xml:space="preserve"> by resolution of the board of Managing Directors of the Issuer dated on or about 7 December 2016. The Original Notes were issued and secured pursuant to a trust deed (the “Original Trust Deed”) dated on the Original Issue Date and made between (amongst others) the Issuer and Citibank, N.A., London Branch (the “Trustee”).</w:t>
      </w:r>
    </w:p>
    <w:p w14:paraId="45757E29" w14:textId="77777777" w:rsidR="00FA532A" w:rsidRDefault="00FA532A" w:rsidP="00FA532A">
      <w:r>
        <w:t>On or about 30 October 2019 (the “Issue Date” and, with respect to the Refinanced Notes, the “Redemption Date”), the Issuer will, subject to the satisfaction of certain conditions, refinance the Refinanced Notes by issuing</w:t>
      </w:r>
    </w:p>
    <w:p w14:paraId="4775C495" w14:textId="77777777" w:rsidR="00FA532A" w:rsidRDefault="00FA532A" w:rsidP="00FA532A">
      <w:r>
        <w:lastRenderedPageBreak/>
        <w:t>€1,500,000 Class X Senior Secured Floating Rate Notes due 2032 (the “Class X Notes”), €279,000,000 Class A- R Senior Secured Floating Rate Notes due 2032 (the “Class A Notes”), €45,700,000 Class B-R Senior Secured Floating Rate Notes due 2032 (the “Class B Notes”) , €27,000,000 Class C-R Senior Secured Deferrable Floating Rate Notes due 2032 (the “Class C Notes”), €30,800,000 Class D-R Senior Secured Deferrable Floating Rate Notes due 2032 (the “Class D Notes”), €24,750,000 Class E-R Senior Secured Deferrable Floating Rate Notes due 2032 (the “Class E Notes”) and €13,500,000 Class F-R Senior Secured Deferrable Floating Rate Notes due 2032 (the “Class F Notes” and, together with the Class X Notes, Class A Notes, the Class B Notes, the Class C Notes, the Class D Notes and the Class E Notes, the “Refinancing Notes”) (the Refinancing Notes together with the Subordinated Notes, the “Notes”).</w:t>
      </w:r>
    </w:p>
    <w:p w14:paraId="0C03723B" w14:textId="77777777" w:rsidR="00FA532A" w:rsidRDefault="00FA532A" w:rsidP="00FA532A">
      <w:r>
        <w:t xml:space="preserve">The issue of the Refinancing Notes and amendments to the Subordinated Notes were </w:t>
      </w:r>
      <w:proofErr w:type="spellStart"/>
      <w:r>
        <w:t>authorised</w:t>
      </w:r>
      <w:proofErr w:type="spellEnd"/>
      <w:r>
        <w:t xml:space="preserve"> by resolution passed at a meeting of the board of Managing Directors of the Issuer held on 23 October 2019.</w:t>
      </w:r>
    </w:p>
    <w:p w14:paraId="7B41FCB3" w14:textId="77777777" w:rsidR="00FA532A" w:rsidRDefault="00FA532A" w:rsidP="00FA532A">
      <w:r>
        <w:t xml:space="preserve">The Refinancing Notes will be issued and </w:t>
      </w:r>
      <w:proofErr w:type="gramStart"/>
      <w:r>
        <w:t>secured</w:t>
      </w:r>
      <w:proofErr w:type="gramEnd"/>
      <w:r>
        <w:t xml:space="preserve"> and certain amendments will be made to the Subordinated Notes (including an extension of the maturity thereof) pursuant to a supplemental trust deed to the Original Trust Deed (the “Supplemental Trust Deed”), dated on or about the Issue Date, between (amongst others) the Issuer and the Trustee (the Original Trust Deed, as supplemented by the Supplemental Trust Deed, the “Trust Deed”).</w:t>
      </w:r>
    </w:p>
    <w:p w14:paraId="2D8852DE" w14:textId="77777777" w:rsidR="00FA532A" w:rsidRDefault="00FA532A" w:rsidP="00FA532A">
      <w:r>
        <w:t>The Refinancing Notes will initially be offered at the prices specified herein or such other prices as may be negotiated at the time of sale. The Subordinated Notes were issued on the Original Issue Date and are not being offered pursuant to this Offering Circular. The terms and conditions applicable to the Subordinated Notes will be amended in accordance with the Terms and Conditions of the Notes outlined in this Offering Circular.</w:t>
      </w:r>
    </w:p>
    <w:p w14:paraId="61DFE198" w14:textId="77777777" w:rsidR="00FA532A" w:rsidRDefault="00FA532A" w:rsidP="00FA532A">
      <w:r>
        <w:t>Interest on the Notes will be payable (</w:t>
      </w:r>
      <w:proofErr w:type="spellStart"/>
      <w:r>
        <w:t>i</w:t>
      </w:r>
      <w:proofErr w:type="spellEnd"/>
      <w:r>
        <w:t xml:space="preserve">) quarterly in </w:t>
      </w:r>
      <w:proofErr w:type="spellStart"/>
      <w:r>
        <w:t>arrear</w:t>
      </w:r>
      <w:proofErr w:type="spellEnd"/>
      <w:r>
        <w:t xml:space="preserve"> on 17 January, 17 April, 17 July and 17 October at any time other than following the occurrence of a Frequency Switch Event (as defined herein); and (ii) semi-annually in arrear following the occurrence of a Frequency Switch Event on (A) 17 January and 17 July (where the Payment Date immediately prior to the occurrence of the relevant Frequency Switch Event falls in either January or July), or (B) 17 April and 17 October (where the Payment Date immediately prior to the occurrence of the relevant Frequency Switch Event falls in either April or October), commencing on 17 January 2020 and ending on the Maturity Date (as defined herein) (subject to any earlier redemption of the Notes and in each case subject to adjustment for non-Business Days in accordance with the Conditions and in accordance with the Priorities of Payment).</w:t>
      </w:r>
    </w:p>
    <w:p w14:paraId="64DE60FA" w14:textId="77777777" w:rsidR="00FA532A" w:rsidRDefault="00FA532A" w:rsidP="00FA532A">
      <w:r>
        <w:t>The Notes will be subject to Optional Redemption, Mandatory Redemption and Special Redemption, each as described herein. See Condition 7 (Redemption and Purchase).</w:t>
      </w:r>
    </w:p>
    <w:p w14:paraId="423B5214" w14:textId="77777777" w:rsidR="00FA532A" w:rsidRDefault="00FA532A" w:rsidP="00FA532A">
      <w:r>
        <w:t>See the section entitled “Risk Factors” herein for a discussion of certain factors to be considered in connection with an investment in the Refinancing Notes.</w:t>
      </w:r>
    </w:p>
    <w:p w14:paraId="78C89B62" w14:textId="77777777" w:rsidR="00FA532A" w:rsidRDefault="00FA532A" w:rsidP="00FA532A">
      <w:r>
        <w:t xml:space="preserve">This Offering Circular does not constitute a prospectus for the purposes of Article 6 of Regulation 2017/1129/EU (as amended, the “Prospectus Regulation”). The Issuer is not offering the Refinancing Notes in any jurisdiction in circumstances that would require a prospectus to be prepared pursuant to the Prospectus Regulation. Application has been made to the Irish Stock Exchange p.l.c. trading as Euronext Dublin (“Euronext Dublin”) for the Refinancing Notes to be admitted to the Official List (the </w:t>
      </w:r>
      <w:r>
        <w:lastRenderedPageBreak/>
        <w:t>“Official List”) and for the Refinancing Notes and the Subordinated Notes to be admitted to trading on the Global Exchange Market of Euronext Dublin (the “Global Exchange Market”). It is anticipated that listing will take place on or about the Issue Date. There can be no assurance that such listing will be maintained. This Offering Circular constitutes listing particulars for the purpose of such application and has been approved by Euronext Dublin. The Subordinated Notes are currently admitted to the Official List and trading on the regulated market of Euronext Dublin (the “Regulated Market”). It is anticipated that the Subordinated Notes will be simultaneously de-listed from the Regulated Market and listed on the Global Exchange Market on or around the Issue Date.</w:t>
      </w:r>
    </w:p>
    <w:p w14:paraId="42FE01CD" w14:textId="77777777" w:rsidR="00FA532A" w:rsidRDefault="00FA532A" w:rsidP="00FA532A">
      <w:r>
        <w:t xml:space="preserve">The Notes are limited recourse obligations of the Issuer which are payable solely out of amounts received by or on behalf of the Issuer in respect of the Collateral (as defined herein). The net proceeds of the </w:t>
      </w:r>
      <w:proofErr w:type="spellStart"/>
      <w:r>
        <w:t>realisation</w:t>
      </w:r>
      <w:proofErr w:type="spellEnd"/>
      <w:r>
        <w:t xml:space="preserve"> of the security over the Collateral upon acceleration of the Notes following a Note Event of Default (as defined herein) may be insufficient to pay all amounts due on the Notes after making payments to other creditors of the Issuer ranking in priority thereto or </w:t>
      </w:r>
      <w:proofErr w:type="spellStart"/>
      <w:r>
        <w:t>pari</w:t>
      </w:r>
      <w:proofErr w:type="spellEnd"/>
      <w:r>
        <w:t xml:space="preserve"> passu therewith. In the event of a shortfall in such proceeds, the Issuer will not be obliged to pay, and the other assets (including amounts standing to the credit of the Issuer Dutch Account and the rights of the Issuer under the Issuer Management Agreement (each as defined herein)) of the Issuer will not be available for payment of such shortfall, all claims in respect of such shortfall will be extinguished. See Condition 4(c) (Limited Recourse and Non-Petition).</w:t>
      </w:r>
    </w:p>
    <w:p w14:paraId="2597F169" w14:textId="77777777" w:rsidR="00FA532A" w:rsidRDefault="00FA532A" w:rsidP="00FA532A"/>
    <w:p w14:paraId="51151E1D" w14:textId="77777777" w:rsidR="00FA532A" w:rsidRDefault="00FA532A" w:rsidP="00FA532A">
      <w:r>
        <w:t>The Notes have not been registered under the United States Securities Act of 1933, as amended (the “Securities Act”) and will be offered only: (a) outside the United States to non-U.S. Persons (in compliance with Regulation S under the Securities Act (“Regulation S”)); and (b) within the United States to persons and outside the United States to U.S. Persons (as such term is defined in Regulation S (“U.S. Persons”)), in each case, who are both qualified institutional buyers (as defined in Rule 144A under the Securities Act (“Rule 144A”)) in reliance on Rule 144A and qualified purchasers for the purposes of Section 3(c)(7) of the United States Investment Company Act of 1940, as amended (the “Investment Company Act”). The Issuer will not be registered under the Investment Company Act. Interests in the Notes will be subject to certain restrictions on transfer, and each purchaser of the Notes offered hereby in making its purchase will be deemed to have made certain acknowledgements, representations and agreements. See “Plan of Distribution” and “Transfer Restrictions”.</w:t>
      </w:r>
    </w:p>
    <w:p w14:paraId="323117A0" w14:textId="77777777" w:rsidR="00FA532A" w:rsidRDefault="00FA532A" w:rsidP="00FA532A">
      <w:r>
        <w:t>The Refinancing Notes are not intended to be sold and should not be sold to retail investors. For these purposes, a retail investor means (</w:t>
      </w:r>
      <w:proofErr w:type="spellStart"/>
      <w:r>
        <w:t>i</w:t>
      </w:r>
      <w:proofErr w:type="spellEnd"/>
      <w:r>
        <w:t>) a retail client as defined in point (11) of Article 4(1) of Directive 2014/65/EU (as amended, “MiFID II”) or (ii) a customer within the meaning of Directive 2016/97/EU, where that customer would not qualify as a professional client as defined in point (10) of Article 4(1) of MiFID II or (iii) a person who is not a “qualified investor” as defined in the Prospectus Regulation.</w:t>
      </w:r>
    </w:p>
    <w:p w14:paraId="20642DD8" w14:textId="77777777" w:rsidR="00FA532A" w:rsidRDefault="00FA532A" w:rsidP="00FA532A">
      <w:r>
        <w:t>A credit rating is not a recommendation to buy, hold or sell securities and is subject to revision at any time. Please see “Risk Factors—Relating to the Notes - Ratings of the Rated Notes Not Assured and Limited in Scope”.</w:t>
      </w:r>
    </w:p>
    <w:p w14:paraId="3E3F6D58" w14:textId="77777777" w:rsidR="00FA532A" w:rsidRDefault="00FA532A" w:rsidP="00FA532A">
      <w:r>
        <w:t>The Refinancing Notes are being offered by the Issuer through Barclays Bank PLC or an affiliate thereof in its capacity as sole arranger and initial purchaser of the Refinancing Notes (the “Sole Arranger” and “Initial</w:t>
      </w:r>
    </w:p>
    <w:p w14:paraId="22529373" w14:textId="77777777" w:rsidR="00FA532A" w:rsidRDefault="00FA532A" w:rsidP="00FA532A">
      <w:r>
        <w:lastRenderedPageBreak/>
        <w:t xml:space="preserve">Purchaser”) subject to prior sale, when, as and if delivered to and accepted by the Initial Purchaser, and to certain conditions. It is expected that delivery of the Refinancing Notes will be made on or about the Issue Date. The Initial Purchaser may offer the Refinancing Notes at prices as may be negotiated at the time of sale which may vary among different </w:t>
      </w:r>
      <w:proofErr w:type="gramStart"/>
      <w:r>
        <w:t>purchasers</w:t>
      </w:r>
      <w:proofErr w:type="gramEnd"/>
      <w:r>
        <w:t xml:space="preserve"> and which may be different as to the issue price of the Refinancing Notes.</w:t>
      </w:r>
    </w:p>
    <w:p w14:paraId="54EF6B62" w14:textId="77777777" w:rsidR="00FA532A" w:rsidRDefault="00FA532A" w:rsidP="00FA532A">
      <w:r>
        <w:t>Sole Arranger and Initial Purchaser Barclays Bank PLC</w:t>
      </w:r>
    </w:p>
    <w:p w14:paraId="7FF768D0" w14:textId="77777777" w:rsidR="00FA532A" w:rsidRDefault="00FA532A" w:rsidP="00FA532A">
      <w:r>
        <w:t>The date of this Offering Circular is 29 October 2019</w:t>
      </w:r>
    </w:p>
    <w:p w14:paraId="517CE813" w14:textId="77777777" w:rsidR="00FA532A" w:rsidRDefault="00FA532A" w:rsidP="00FA532A">
      <w:r>
        <w:t xml:space="preserve">The Issuer accepts responsibility for the information contained in this document and, to the best of the knowledge and belief of the Issuer (which has taken all reasonable care to ensure that such is the case), the information included in this document is in accordance with the facts and does not omit anything likely to affect the import of such information. The Collateral Manager accepts responsibility for the information contained in the sections of this document headed “Risk Factors – Certain Conflicts of Interest – Certain Conflicts of Interest Involving or Relating to the Collateral Manager and its Affiliates”, “Description of the Collateral Manager”, “EU Retention and Transparency Requirements – The Retention Holder”, “EU Retention and Transparency Requirements – Origination of Collateral Obligations”, “EU Retention and Transparency Requirements – Comparable Assets”, “EU Retention and Transparency Requirements – Credit Granting Criteria”. To the best of the knowledge and belief of the Collateral Manager (which has taken all reasonable care to ensure that such is the case), such information is in accordance with the facts and does not omit anything likely to affect the import of such information. The Collateral Administrator accepts responsibility for the information contained in the section of this document headed “Description of the Collateral Administrator”. To the best of the knowledge and belief of the Collateral Administrator (which has taken all reasonable care to ensure that such is the case), such information is in accordance with the facts and does not omit anything likely to affect the import of such information. Except for the sections of this document headed “Risk Factors – Certain Conflicts of Interest – Certain Conflicts of Interest Involving or Relating to the Collateral Manager and its Affiliates”, “Description of the Collateral Manager” and “EU Retention and Transparency Requirements – The Retention Holder, “EU Retention and Transparency Requirements – Origination of Collateral Obligations”, “EU Retention and Transparency Requirements – Comparable Assets”, “EU Retention and Transparency Requirements – Credit Granting Criteria” in the case of the Collateral Manager and “Description of the Collateral Administrator”, in the case of the Collateral Administrator, neither the Collateral Manager nor the Collateral Administrator accepts any responsibility for the accuracy and completeness of any information contained in this Offering Circular. The delivery of this Offering Circular at any time does not imply that the information herein is correct at any time </w:t>
      </w:r>
      <w:proofErr w:type="gramStart"/>
      <w:r>
        <w:t>subsequent to</w:t>
      </w:r>
      <w:proofErr w:type="gramEnd"/>
      <w:r>
        <w:t xml:space="preserve"> the date of this Offering Circular.</w:t>
      </w:r>
    </w:p>
    <w:p w14:paraId="3FE00C20" w14:textId="77777777" w:rsidR="00FA532A" w:rsidRDefault="00FA532A" w:rsidP="00FA532A"/>
    <w:p w14:paraId="113DFEB2" w14:textId="77777777" w:rsidR="00FA532A" w:rsidRDefault="00FA532A" w:rsidP="00FA532A">
      <w:r>
        <w:t xml:space="preserve">None of the Sole Arranger, the Initial Purchaser, the Trustee, the Collateral Manager (save in respect of the sections headed “Risk Factors – Certain Conflicts of Interest – Certain Conflicts of Interest Involving or Relating to the Collateral Manager and its Affiliates”, “Description of the Collateral Manager” and “EU Retention and Transparency Requirements – The Retention Holder”, “EU Retention and Transparency Requirements – Origination of Collateral Obligations”, “EU Retention and Transparency Requirements – Comparable Assets”, “EU Retention and Transparency Requirements – Credit Granting Criteria”), the Collateral Administrator (save in respect of the section headed (“Description of the Collateral </w:t>
      </w:r>
      <w:r>
        <w:lastRenderedPageBreak/>
        <w:t>Administrator”), any Agent, any Hedge Counterparty or any other party has separately verified the information contained in this Offering Circular and, accordingly, none of the Sole Arranger, the Initial Purchaser, the Trustee, the Collateral Manager (save as specified above), the Collateral Administrator (save as specified above), any Agent, any Hedge Counterparty, or any other party (save for the Issuer as specified above) makes any representation, recommendation or warranty, express or implied, regarding the accuracy, adequacy, reasonableness or completeness of the information contained in this Offering Circular or in any further notice or other document which may at any time be supplied in connection with the Refinancing Notes or their distribution or accepts any responsibility or liability therefor. None of the Sole Arranger, the Initial Purchaser, the Trustee, the Collateral Manager, the Collateral Administrator, any Agent, any Hedge Counterparty or any other party undertakes to review the financial condition or affairs of the Issuer during the life of the arrangements contemplated by this Offering Circular nor to advise any investor or potential investor in the Refinancing Notes of any information coming to the attention of any of the aforementioned parties which is not included in this Offering Circular. None of the Sole Arranger, the Initial Purchaser, the Trustee, the Collateral Manager, the Collateral Administrator, any Agent, any Hedge Counterparty (in each case other than as specified above) or any other party (save for the Issuer as specified above) accepts any responsibility for the accuracy or completeness of any information contained in this Offering Circular.</w:t>
      </w:r>
    </w:p>
    <w:p w14:paraId="1260A8B1" w14:textId="77777777" w:rsidR="00FA532A" w:rsidRDefault="00FA532A" w:rsidP="00FA532A"/>
    <w:p w14:paraId="2134405B" w14:textId="77777777" w:rsidR="00FA532A" w:rsidRDefault="00FA532A" w:rsidP="00FA532A">
      <w:r>
        <w:t>This Offering Circular does not constitute an offer of, or an invitation by or on behalf of, the Issuer, the Sole Arranger, the Initial Purchaser, the Collateral Manager, the Collateral Administrator and/or any of their respective Affiliates or any other person to subscribe for or purchase any of the Refinancing Notes. The distribution of this Offering Circular and the offering of the Refinancing Notes in certain jurisdictions may be restricted by law. Persons into whose possession this Offering Circular comes are required by the Issuer, the Sole Arranger and the Initial Purchaser to inform themselves about and to observe any such restrictions. In particular, the communication constituted by this Offering Circular is directed only at persons who (</w:t>
      </w:r>
      <w:proofErr w:type="spellStart"/>
      <w:r>
        <w:t>i</w:t>
      </w:r>
      <w:proofErr w:type="spellEnd"/>
      <w:r>
        <w:t>) are outside the United Kingdom and are offered and accept this Offering Circular in compliance with such restrictions or (ii) are persons falling within Article 49(2)(a) to (d) (High net worth companies, unincorporated associations etc.) of the Financial Services and Markets Act 2000 (Financial Promotion) Order 2005 or who otherwise fall within an exemption set</w:t>
      </w:r>
    </w:p>
    <w:p w14:paraId="6C95A36B" w14:textId="77777777" w:rsidR="00FA532A" w:rsidRDefault="00FA532A" w:rsidP="00FA532A">
      <w:r>
        <w:t>forth in such Order so that Section 21(1) of the Financial Services and Markets Act 2000 does not apply to the Issuer (all such persons together being referred to as “relevant persons”). This communication must not be distributed to, acted on or relied on by persons who are not relevant persons. Any investment or investment activity to which this communication relates is available only to relevant persons and will be engaged in only with relevant persons. For a description of certain further restrictions on offers and sales of Refinancing Notes and distribution of this Offering Circular, see “Plan of Distribution” and “Transfer Restrictions” below.</w:t>
      </w:r>
    </w:p>
    <w:p w14:paraId="43AB4133" w14:textId="77777777" w:rsidR="00FA532A" w:rsidRDefault="00FA532A" w:rsidP="00FA532A"/>
    <w:p w14:paraId="1BF108C9" w14:textId="77777777" w:rsidR="00FA532A" w:rsidRDefault="00FA532A" w:rsidP="00FA532A">
      <w:r>
        <w:t xml:space="preserve">No person is </w:t>
      </w:r>
      <w:proofErr w:type="spellStart"/>
      <w:r>
        <w:t>authorised</w:t>
      </w:r>
      <w:proofErr w:type="spellEnd"/>
      <w:r>
        <w:t xml:space="preserve"> to give any information or to make any representation or warranty in connection with the offering or sale of the Refinancing Notes other than those contained in this Offering Circular and, if given or made, such information or representation must not be relied upon as having been </w:t>
      </w:r>
      <w:proofErr w:type="spellStart"/>
      <w:r>
        <w:t>authorised</w:t>
      </w:r>
      <w:proofErr w:type="spellEnd"/>
      <w:r>
        <w:t xml:space="preserve"> by the Issuer, the Trustee, the Collateral Administrator, any Agent, the Sole Arranger or the Initial Purchaser or any of their respective affiliates or advisers. Neither the delivery of this Offering </w:t>
      </w:r>
      <w:r>
        <w:lastRenderedPageBreak/>
        <w:t xml:space="preserve">Circular nor any sale or allotment made in connection with the offering of the Refinancing Notes shall, under any circumstances, create any implication or constitute a representation or warranty that there has been no change in the affairs of the Issuer or and in the other information contained herein since the date hereof. The information contained in this Offering Circular was obtained from the Issuer and the other sources identified herein, </w:t>
      </w:r>
      <w:proofErr w:type="gramStart"/>
      <w:r>
        <w:t>but,</w:t>
      </w:r>
      <w:proofErr w:type="gramEnd"/>
      <w:r>
        <w:t xml:space="preserve"> no assurance can be given by the Collateral Manager, the Trustee, the Sole Arranger or the Initial Purchaser as to the accuracy or completeness of such information. None of the Collateral Manager, the Sole Arranger, the Initial Purchaser or the Trustee has separately verified the information contained herein. Accordingly, none of the Collateral Manager, the Sole Arranger, the Initial Purchaser or the Trustee makes any representation, express or implied, or accepts any responsibility, with respect to the accuracy or completeness of any of the information in this Offering Circular or any document or agreement relating to the Refinancing Notes or any Transaction Document. None of the Collateral Manager, the Sole Arranger, the Initial Purchaser, the Collateral Administrator, any Agent or the Trustee shall be responsible for any matter which is the subject of, any statement, representation, warranty or covenant of the Issuer contained in the Refinancing Notes or any Transaction Documents, or any other agreement or document relating to the Refinancing Notes or any Transaction Document, or for the execution, legality, effectiveness, adequacy, genuineness, validity, enforceability or admissibility in evidence thereof. In making an investment decision, investors must rely on their own examination of the terms of this offering, including the merits and risks involved. The contents of this Offering Circular should not be construed as providing legal, business, accounting or tax advice. Each prospective investor should consult its own legal, business, accounting and tax advisers prior to </w:t>
      </w:r>
      <w:proofErr w:type="gramStart"/>
      <w:r>
        <w:t>making a decision</w:t>
      </w:r>
      <w:proofErr w:type="gramEnd"/>
      <w:r>
        <w:t xml:space="preserve"> to invest in the Refinancing Notes.</w:t>
      </w:r>
    </w:p>
    <w:p w14:paraId="08EAD6E6" w14:textId="77777777" w:rsidR="00FA532A" w:rsidRDefault="00FA532A" w:rsidP="00FA532A"/>
    <w:p w14:paraId="3442DACC" w14:textId="77777777" w:rsidR="00FA532A" w:rsidRDefault="00FA532A" w:rsidP="00FA532A">
      <w:r>
        <w:t>In this Offering Circular, unless otherwise specified or the context otherwise requires, all references to “Euro”, “euro”, “€” and “EUR” are to the lawful currency of the member states of the European Union that have adopted and retain the single currency in accordance with the Treaty establishing the European Community, as amended from time to time; provided that if any member state or states ceases to have such single currency as its lawful currency (such member state(s) being the “Exiting State(s)”), the euro shall, for the avoidance of doubt, mean for all purposes the single currency adopted and retained as the lawful currency of the remaining member states and shall not include any successor currency introduced by the Exiting State(s) but for the avoidance of doubt shall not affect any definition of euro used in respect of the Collateral and any references to “US Dollar”, “US dollar”, “USD”, “U.S. Dollar” or “$” shall mean the lawful currency of the United States of America.</w:t>
      </w:r>
    </w:p>
    <w:p w14:paraId="03D08227" w14:textId="77777777" w:rsidR="00FA532A" w:rsidRDefault="00FA532A" w:rsidP="00FA532A"/>
    <w:p w14:paraId="711DD4ED" w14:textId="77777777" w:rsidR="00FA532A" w:rsidRDefault="00FA532A" w:rsidP="00FA532A">
      <w:r>
        <w:t>Each of Moody’s Investors Service Ltd and S&amp;P Global Ratings Europe Limited is established in the EU and is registered under the Regulation (EC) No 1060/2009 (as amended) (the “CRA Regulation”).</w:t>
      </w:r>
    </w:p>
    <w:p w14:paraId="207E823C" w14:textId="77777777" w:rsidR="00FA532A" w:rsidRDefault="00FA532A" w:rsidP="00FA532A"/>
    <w:p w14:paraId="3056EE45" w14:textId="77777777" w:rsidR="00FA532A" w:rsidRDefault="00FA532A" w:rsidP="00FA532A">
      <w:r>
        <w:t>Any websites referred to herein do not form part of this Offering Circular.</w:t>
      </w:r>
    </w:p>
    <w:p w14:paraId="11FFA8EE" w14:textId="77777777" w:rsidR="00FA532A" w:rsidRDefault="00FA532A" w:rsidP="00FA532A"/>
    <w:p w14:paraId="18008077" w14:textId="77777777" w:rsidR="00FA532A" w:rsidRDefault="00FA532A" w:rsidP="00FA532A">
      <w:r>
        <w:t xml:space="preserve">In connection with the issue of the Refinancing Notes, no </w:t>
      </w:r>
      <w:proofErr w:type="spellStart"/>
      <w:r>
        <w:t>stabilisation</w:t>
      </w:r>
      <w:proofErr w:type="spellEnd"/>
      <w:r>
        <w:t xml:space="preserve"> will take place and Barclays Bank PLC will not be acting as </w:t>
      </w:r>
      <w:proofErr w:type="spellStart"/>
      <w:r>
        <w:t>stabilising</w:t>
      </w:r>
      <w:proofErr w:type="spellEnd"/>
      <w:r>
        <w:t xml:space="preserve"> manager in respect of the Refinancing Notes.</w:t>
      </w:r>
    </w:p>
    <w:p w14:paraId="664D0C13" w14:textId="77777777" w:rsidR="00FA532A" w:rsidRDefault="00FA532A" w:rsidP="00FA532A"/>
    <w:p w14:paraId="34D5339B" w14:textId="77777777" w:rsidR="00FA532A" w:rsidRDefault="00FA532A" w:rsidP="00FA532A">
      <w:r>
        <w:t>None of the Collateral Manager, the Sole Arranger, the Initial Purchaser, any Agent, the Collateral Administrator or the Trustee shall be responsible for any matter which is the subject of any statement, representation, warranty or covenant of the Issuer contained in the Notes or in any Transaction Document, or for the execution, legality, effectiveness, adequacy, genuineness, validity, enforceability or admissibility in evidence thereof.</w:t>
      </w:r>
    </w:p>
    <w:p w14:paraId="7229A110" w14:textId="77777777" w:rsidR="00FA532A" w:rsidRDefault="00FA532A" w:rsidP="00FA532A"/>
    <w:p w14:paraId="4214E843" w14:textId="77777777" w:rsidR="00FA532A" w:rsidRDefault="00FA532A" w:rsidP="00FA532A">
      <w:r>
        <w:t>EU RETENTION AND TRANSPARENCY REQUIREMENTS</w:t>
      </w:r>
    </w:p>
    <w:p w14:paraId="371F1926" w14:textId="77777777" w:rsidR="00FA532A" w:rsidRDefault="00FA532A" w:rsidP="00FA532A">
      <w:r>
        <w:t xml:space="preserve">Each prospective investor in the Refinancing Notes is required to independently assess and determine whether the information provided herein </w:t>
      </w:r>
      <w:proofErr w:type="gramStart"/>
      <w:r>
        <w:t>and in any reports</w:t>
      </w:r>
      <w:proofErr w:type="gramEnd"/>
      <w:r>
        <w:t xml:space="preserve"> provided to investors in relation to this transaction are sufficient to comply with the EU Retention and Transparency Requirements or any other regulatory requirement. None of the Issuer, the Collateral Manager, any Collateral Manager Related Person, the Sole Arranger. the Initial</w:t>
      </w:r>
    </w:p>
    <w:p w14:paraId="3F14933B" w14:textId="77777777" w:rsidR="00FA532A" w:rsidRDefault="00FA532A" w:rsidP="00FA532A">
      <w:r>
        <w:t xml:space="preserve">Purchaser, the Collateral Administrator, the Trustee, their respective Affiliates or any other Person makes any representation, warranty or guarantee that any such information is sufficient for such purposes or any other purpose and no such Person shall have any liability to any prospective investor with respect to the insufficiency of such information or any failure of the transactions contemplated hereby to satisfy the EU Retention and Transparency Requirements or any other applicable legal, regulatory or other requirements. Each prospective investor in the Refinancing Notes which is subject to the EU Retention and Transparency </w:t>
      </w:r>
      <w:proofErr w:type="gramStart"/>
      <w:r>
        <w:t>Requirements</w:t>
      </w:r>
      <w:proofErr w:type="gramEnd"/>
      <w:r>
        <w:t xml:space="preserve"> or any other regulatory requirement should consult with its own legal, accounting and other advisors and/or its regulator to determine whether, and to what extent, such information is sufficient for such purposes and any other requirements of which it is uncertain. See “Risk Factors - Regulatory Initiatives – Risk Retention and Due Diligence Requirements –Transparency Requirements”, and “Description of the Collateral Management and Administration Agreement” below.</w:t>
      </w:r>
    </w:p>
    <w:p w14:paraId="136122C4" w14:textId="77777777" w:rsidR="00FA532A" w:rsidRDefault="00FA532A" w:rsidP="00FA532A">
      <w:r>
        <w:t xml:space="preserve">In addition, in relation to the reporting obligations in the EU Retention and Transparency Requirements, (a) the Issuer will be designated as the entity responsible to fulfil such reporting obligations, (b) the Collateral Manager will undertake to provide to the Collateral Administrator and the Issuer (and any applicable third party reporting entity) any reports, data and other information, as may be reasonably required in connection with the proper performance by the Issuer, as the reporting entity, of its obligation to make available to the Noteholders, potential investors in the Notes and the competent authorities the reports and information necessary for the Issuer to fulfil the reporting requirements of Article 7 (Transparency requirements for originators, sponsors and SSPEs) of the </w:t>
      </w:r>
      <w:proofErr w:type="spellStart"/>
      <w:r>
        <w:t>Securitisation</w:t>
      </w:r>
      <w:proofErr w:type="spellEnd"/>
      <w:r>
        <w:t xml:space="preserve"> Regulation (and prior to the adoption of final disclosure templates in respect of the Transparency Requirements of Article 7 (Transparency requirements for originators, sponsors and SSPEs) of the </w:t>
      </w:r>
      <w:proofErr w:type="spellStart"/>
      <w:r>
        <w:t>Securitisation</w:t>
      </w:r>
      <w:proofErr w:type="spellEnd"/>
      <w:r>
        <w:t xml:space="preserve"> Regulation, the Issuer intends to fulfil those requirements contained in subparagraphs (a) and (e) of Article 7(l) of the </w:t>
      </w:r>
      <w:proofErr w:type="spellStart"/>
      <w:r>
        <w:t>Securitisation</w:t>
      </w:r>
      <w:proofErr w:type="spellEnd"/>
      <w:r>
        <w:t xml:space="preserve"> Regulation through the Monthly Reports and the Payment Date Reports, see “Description of the Reports”) and (c) following the adoption of the final disclosure templates in respect of the EU Retention and Transparency Requirements the Issuer (with the consent of the Collateral Manager) will propose in writing to the Collateral Administrator the form, content, method of distribution and timing of such reports and information. The Collateral Administrator shall </w:t>
      </w:r>
      <w:r>
        <w:lastRenderedPageBreak/>
        <w:t xml:space="preserve">consult with the Issuer and the Collateral Manager and, if it agrees (in its sole and absolute discretion) to assist the Issuer in providing such reporting on such proposed terms, shall confirm in writing to the Issuer and the Collateral Manager and shall make such information (as provided to it by the Collateral Manager and the Issuer) available (or procure that such information is made available) via a website currently located at https://sf.citidirect.com (or such other website as may be notified in writing by the Collateral Administrator to the Issuer, the Trustee and the Collateral Manager and as further notified by the Issuer to the Noteholders in accordance with Condition 16 (Notices)) which shall be accessible to any person who certifies (substantially in the form set out in the Collateral Management Agreement or such other form which may be agreed between the Issuer, the Collateral Manager and the Collateral Administrator from time to time) (which certificate may be given electronically and upon which certificate the Collateral Administrator shall be entitled to rely absolutely and without enquiry or liability) to the Collateral Administrator that it is a competent authority, a Noteholder or a potential investor in the Notes (and in such other manner as required by any competent authority (as instructed to the Collateral Administrator by the Issuer and as agreed with the Collateral Administrator)). If the Collateral Administrator does not agree on the terms of reporting or, in the reasonable opinion of the Issuer (acting on the advice of the Collateral Manager), the Collateral Administrator is or will be unable or unwilling to provide such reporting, the Issuer (with the consent of the Collateral Manager) shall be entitled to appoint another entity to make the relevant information available for the purposes of Article 7 (Transparency requirements for originators, sponsors and SSPEs) of the </w:t>
      </w:r>
      <w:proofErr w:type="spellStart"/>
      <w:r>
        <w:t>Securitisation</w:t>
      </w:r>
      <w:proofErr w:type="spellEnd"/>
      <w:r>
        <w:t xml:space="preserve"> Regulation.</w:t>
      </w:r>
    </w:p>
    <w:p w14:paraId="107F7500" w14:textId="77777777" w:rsidR="00FA532A" w:rsidRDefault="00FA532A" w:rsidP="00FA532A">
      <w:r>
        <w:t>For the avoidance of doubt, and following the adoption of the final disclosure templates in respect of the EU Retention and Transparency Requirements if the Collateral Administrator agrees to assist the Issuer and the Collateral Manager in providing reporting on behalf of the Issuer, the Collateral Administrator will not assume any responsibility for the Issuer’s obligations as the entity responsible for fulfilling the reporting obligations under the EU Retention and Transparency Requirements. In making available such information and reporting, the Collateral Administrator will not assume responsibility or liability to any third party, including the Noteholders and potential Noteholders (including for the use or onward disclosure of any such information or documentation), and shall have the benefit of the powers, protections and indemnities granted to it under the Collateral Management and Administration Agreement and the other Transaction Documents.</w:t>
      </w:r>
    </w:p>
    <w:p w14:paraId="04B83288" w14:textId="77777777" w:rsidR="00FA532A" w:rsidRDefault="00FA532A" w:rsidP="00FA532A">
      <w:r>
        <w:t>In connection with such information and reporting, the Collateral Manager will not assume responsibility or liability to any third party, including the Noteholders and potential Noteholders, and shall have the benefit of the powers, protections and indemnities granted to it under the Collateral Management and Administration Agreement and the other Transaction Documents.</w:t>
      </w:r>
    </w:p>
    <w:p w14:paraId="2977415B" w14:textId="77777777" w:rsidR="00FA532A" w:rsidRDefault="00FA532A" w:rsidP="00FA532A">
      <w:r>
        <w:t>U.S. RISK RETENTION RULES</w:t>
      </w:r>
    </w:p>
    <w:p w14:paraId="5F131181" w14:textId="77777777" w:rsidR="00FA532A" w:rsidRDefault="00FA532A" w:rsidP="00FA532A">
      <w:r>
        <w:t xml:space="preserve">The U.S. Risk Retention Rules require the “sponsor” of a “securitization transaction” to retain (either directly or through its “majority-owned affiliates”) not less than 5 per cent. of the “credit risk” of “securitized assets” (as such terms are defined in the U.S. Risk Retention Rules). The U.S. Risk Retention Rules prohibit the “sponsor” or its “majority-owned affiliates”, as applicable, from directly or indirectly eliminating or reducing its credit exposure by hedging or otherwise transferring the “credit risk” during the </w:t>
      </w:r>
      <w:proofErr w:type="gramStart"/>
      <w:r>
        <w:t>period of time</w:t>
      </w:r>
      <w:proofErr w:type="gramEnd"/>
      <w:r>
        <w:t xml:space="preserve"> that the U.S. Risk Retention Rules require that the risk be retained.</w:t>
      </w:r>
    </w:p>
    <w:p w14:paraId="79936CB5" w14:textId="77777777" w:rsidR="00FA532A" w:rsidRDefault="00FA532A" w:rsidP="00FA532A">
      <w:r>
        <w:t xml:space="preserve">Based on the LSTA Decision and the Mandate (as defined below), each prospective investor should be aware that no party involved in the transaction will obtain on the Issue Date and retain any Notes </w:t>
      </w:r>
      <w:r>
        <w:lastRenderedPageBreak/>
        <w:t>intended to satisfy the U.S. Risk Retention Rules. None of the Issuer, the Sole Arranger. the Initial Purchaser, the Collateral Manager, the Trustee or any of their respective affiliates makes any representation, warranty or guarantee to any prospective investor or purchaser of the Refinancing Notes and no such person shall have any liability to any prospective investor or purchaser of the Notes or any other person with respect to the application of the U.S. Risk Retention Rules to the Issuer, or to such investor’s investment in the Refinancing Notes on the Issue Date or at any time in the future.</w:t>
      </w:r>
    </w:p>
    <w:p w14:paraId="27BE5CB5" w14:textId="77777777" w:rsidR="00FA532A" w:rsidRDefault="00FA532A" w:rsidP="00FA532A">
      <w:r>
        <w:t>VOLCKER RULE</w:t>
      </w:r>
    </w:p>
    <w:p w14:paraId="4CF75675" w14:textId="77777777" w:rsidR="00FA532A" w:rsidRDefault="00FA532A" w:rsidP="00FA532A">
      <w:r>
        <w:t xml:space="preserve">Under Section 619 of the U.S. Dodd-Frank Act and the corresponding implementing rules (the “Volcker Rule”) relevant banking entities (as defined under the Volcker Rule) are generally prohibited from, among other things, acquiring or retaining any ownership interest in, or acting as sponsor in respect of, certain investment entities referred to as covered funds. In addition, in certain circumstances, the Volcker Rule restricts relevant banking entities from </w:t>
      </w:r>
      <w:proofErr w:type="gramStart"/>
      <w:r>
        <w:t>entering into</w:t>
      </w:r>
      <w:proofErr w:type="gramEnd"/>
      <w:r>
        <w:t xml:space="preserve"> certain credit exposure related transactions with covered funds.</w:t>
      </w:r>
    </w:p>
    <w:p w14:paraId="47BCA404" w14:textId="77777777" w:rsidR="00FA532A" w:rsidRDefault="00FA532A" w:rsidP="00FA532A">
      <w:r>
        <w:t>An “ownership interest” is broadly defined and may arise through a holder’s exposure to the profit and losses of the covered fund, as well as through any right of the holder to participate in the selection of an investment advisor, manager, or board of directors of the covered fund.</w:t>
      </w:r>
    </w:p>
    <w:p w14:paraId="2AECFB4E" w14:textId="77777777" w:rsidR="00FA532A" w:rsidRDefault="00FA532A" w:rsidP="00FA532A">
      <w:r>
        <w:t xml:space="preserve">The Class X Notes shall not carry any rights to vote in respect </w:t>
      </w:r>
      <w:proofErr w:type="gramStart"/>
      <w:r>
        <w:t>of, or</w:t>
      </w:r>
      <w:proofErr w:type="gramEnd"/>
      <w:r>
        <w:t xml:space="preserve"> be counted for the purposes of determining a quorum and the result of any votes in respect of any CM Removal Resolutions or any CM Replacement Resolutions. There can be no assurance that these features will be effective in resulting in investments in the Class X Notes by U.S. banking institutions and other banking entities subject to the Volcker Rule not being </w:t>
      </w:r>
      <w:proofErr w:type="spellStart"/>
      <w:r>
        <w:t>characterised</w:t>
      </w:r>
      <w:proofErr w:type="spellEnd"/>
      <w:r>
        <w:t xml:space="preserve"> as an “ownership interest” in the Issuer.</w:t>
      </w:r>
    </w:p>
    <w:p w14:paraId="6071AE9C" w14:textId="77777777" w:rsidR="00FA532A" w:rsidRDefault="00FA532A" w:rsidP="00FA532A">
      <w:r>
        <w:t xml:space="preserve">The Issuer may be deemed to be a “covered fund” under the Volcker Rule and, in such circumstances, in the absence of regulatory relief, the provisions of the Volcker Rule and its related regulatory provisions, will severely limit the ability of U.S. “banking entities” and non-U.S. affiliates of U.S. banking institutions to hold an ownership interest in the Issuer or </w:t>
      </w:r>
      <w:proofErr w:type="gramStart"/>
      <w:r>
        <w:t>enter into</w:t>
      </w:r>
      <w:proofErr w:type="gramEnd"/>
      <w:r>
        <w:t xml:space="preserve"> financial transactions with the Issuer. If the Issuer is deemed to be a “covered fund”, this could significantly impair the marketability and liquidity of the Refinancing Notes.</w:t>
      </w:r>
    </w:p>
    <w:p w14:paraId="04447742" w14:textId="77777777" w:rsidR="00FA532A" w:rsidRDefault="00FA532A" w:rsidP="00FA532A">
      <w:r>
        <w:t xml:space="preserve">It should be noted that the Subordinated Notes will be </w:t>
      </w:r>
      <w:proofErr w:type="spellStart"/>
      <w:r>
        <w:t>characterised</w:t>
      </w:r>
      <w:proofErr w:type="spellEnd"/>
      <w:r>
        <w:t xml:space="preserve"> as ownership interests in the Issuer for this purpose and it is uncertain whether any of the Rated Notes may be similarly </w:t>
      </w:r>
      <w:proofErr w:type="spellStart"/>
      <w:r>
        <w:t>characterised</w:t>
      </w:r>
      <w:proofErr w:type="spellEnd"/>
      <w:r>
        <w:t xml:space="preserve"> as ownership interests. For instance, there is currently uncertainty as to whether the rights of Noteholders to participate in the removal of, and/or selection of a replacement for, the Collateral Manager in and of itself will be construed as indicative of an ownership interest by the Noteholders of the relevant Class.</w:t>
      </w:r>
    </w:p>
    <w:p w14:paraId="519FD79F" w14:textId="77777777" w:rsidR="00FA532A" w:rsidRDefault="00FA532A" w:rsidP="00FA532A">
      <w:r>
        <w:t xml:space="preserve">The Transaction Documents provide that the right of holders of the Notes in respect of the removal of the Collateral Manager and selection of a replacement collateral manager shall only be exercisable upon a Collateral Manager Event of Default. The holders of any Class A Notes, Class B Notes, Class C Notes or Class D Notes in the form of CM Non-Voting Exchangeable Notes or CM Non-Voting Notes are disenfranchised in respect of any CM Removal Resolution or CM Replacement Resolution. However, there can be no assurance that these features will be effective in resulting in such investments in the Issuer by U.S. banking institutions and other banking entities subject to the Volcker Rule not being </w:t>
      </w:r>
      <w:proofErr w:type="spellStart"/>
      <w:r>
        <w:t>characterised</w:t>
      </w:r>
      <w:proofErr w:type="spellEnd"/>
      <w:r>
        <w:t xml:space="preserve"> as an “ownership interest” in the Issuer.</w:t>
      </w:r>
    </w:p>
    <w:p w14:paraId="7C1FD4E3" w14:textId="77777777" w:rsidR="00FA532A" w:rsidRDefault="00FA532A" w:rsidP="00FA532A">
      <w:r>
        <w:lastRenderedPageBreak/>
        <w:t>There is limited interpretive guidance regarding the Volcker Rule, and implementation of the regulatory framework for the Volcker Rule is still evolving. The Volcker Rule’s prohibitions and lack of interpretive guidance could negatively impact the liquidity and value of the Refinancing Notes. Any entity that is a “banking entity” as defined under the Volcker Rule and is considering an investment in the Refinancing Notes should consider the potential impact of the Volcker Rule in respect of such investment and on its portfolio generally.</w:t>
      </w:r>
    </w:p>
    <w:p w14:paraId="6C36F868" w14:textId="77777777" w:rsidR="00FA532A" w:rsidRDefault="00FA532A" w:rsidP="00FA532A">
      <w:r>
        <w:t>Each purchaser must determine for itself whether it is a banking entity subject to regulation under the Volcker Rule. None of the Issuer, the Collateral Manager, the Sole Arranger or the Initial Purchaser makes any representation regarding (</w:t>
      </w:r>
      <w:proofErr w:type="spellStart"/>
      <w:r>
        <w:t>i</w:t>
      </w:r>
      <w:proofErr w:type="spellEnd"/>
      <w:r>
        <w:t>) the status of the Issuer under the Volcker Rule or (ii) the ability of any purchaser to acquire or hold the Refinancing Notes, now or at any time in the future. See “Risk Factors – Regulatory Initiatives</w:t>
      </w:r>
    </w:p>
    <w:p w14:paraId="13E49602" w14:textId="77777777" w:rsidR="00FA532A" w:rsidRDefault="00FA532A" w:rsidP="00FA532A">
      <w:r>
        <w:t>– Volcker Rule” below for further information.</w:t>
      </w:r>
    </w:p>
    <w:p w14:paraId="435B97AE" w14:textId="77777777" w:rsidR="00FA532A" w:rsidRDefault="00FA532A" w:rsidP="00FA532A">
      <w:r>
        <w:t>Information as to placement within the United States</w:t>
      </w:r>
    </w:p>
    <w:p w14:paraId="2BD6B698" w14:textId="77777777" w:rsidR="00FA532A" w:rsidRDefault="00FA532A" w:rsidP="00FA532A">
      <w:r>
        <w:t xml:space="preserve">The Refinancing Notes of each Class offered pursuant to an exemption from registration requirements under Rule 144A under the Securities Act (“Rule 144A”) (the “Rule 144A Notes”) will be sold only to “qualified institutional buyers” (as defined in Rule 144A) (“QIBs”) that are also “qualified purchasers” for purposes of Section 3(c)(7) of the Investment Company Act (“QPs”). Rule 144A Notes of each Class will each be represented on issue by beneficial interests in one or more permanent global certificates of such Class (each, a “Rule 144A Global Certificate” and together, the “Rule 144A Global Certificates”), in each case in fully registered form, without interest coupons or principal receipts, which will be deposited on or about the Issue Date with, and registered in the name of, a nominee of a common depositary for Euroclear Bank S.A./N.V., as operator of the Euroclear System (“Euroclear”) and </w:t>
      </w:r>
      <w:proofErr w:type="spellStart"/>
      <w:r>
        <w:t>Clearstream</w:t>
      </w:r>
      <w:proofErr w:type="spellEnd"/>
      <w:r>
        <w:t xml:space="preserve"> Banking, </w:t>
      </w:r>
      <w:proofErr w:type="spellStart"/>
      <w:r>
        <w:t>société</w:t>
      </w:r>
      <w:proofErr w:type="spellEnd"/>
      <w:r>
        <w:t xml:space="preserve"> anonyme (“</w:t>
      </w:r>
      <w:proofErr w:type="spellStart"/>
      <w:r>
        <w:t>Clearstream</w:t>
      </w:r>
      <w:proofErr w:type="spellEnd"/>
      <w:r>
        <w:t xml:space="preserve">, Luxembourg”), or, in the case of Rule 144A Definitive Certificates, the registered holder thereof. The Refinancing Notes of each Class sold outside the United States to non-U.S. Persons in reliance on Regulation S (“Regulation S”) under the Securities Act (the “Regulation S Notes”) will each be represented on issue by beneficial interests in one or more permanent global certificates of such Class (each, a “Regulation S Global Certificate” and together, the “Regulation S Global Certificates”), in each case in fully registered form, without interest coupons or principal receipts, which will be deposited on or about the Issue Date with, and registered in the name of, a nominee of a common depositary for Euroclear and </w:t>
      </w:r>
      <w:proofErr w:type="spellStart"/>
      <w:r>
        <w:t>Clearstream</w:t>
      </w:r>
      <w:proofErr w:type="spellEnd"/>
      <w:r>
        <w:t xml:space="preserve">, Luxembourg or, in the case of Regulation S Definitive Certificates, the registered holder thereof. Neither U.S. Persons nor U.S. residents (as determined for the purposes of the Investment Company Act) (“U.S. Residents”) may hold an interest in a Regulation S Global Certificate or a Regulation S Definitive Certificate. Ownership interests in the Regulation S Global Certificates and the Rule 144A Global Certificates (together, the “Global Certificates”) will be shown on, and transfers thereof will only be </w:t>
      </w:r>
      <w:proofErr w:type="gramStart"/>
      <w:r>
        <w:t>effected</w:t>
      </w:r>
      <w:proofErr w:type="gramEnd"/>
      <w:r>
        <w:t xml:space="preserve"> through, records maintained by Euroclear and </w:t>
      </w:r>
      <w:proofErr w:type="spellStart"/>
      <w:r>
        <w:t>Clearstream</w:t>
      </w:r>
      <w:proofErr w:type="spellEnd"/>
      <w:r>
        <w:t xml:space="preserve">, Luxembourg and their respective participants. Notes in definitive certificated form will be issued only in limited circumstances. The Class E Notes, the Class F Notes and the Subordinated Notes may, in certain circumstances described herein, be issued in definitive, certificated, fully registered form, pursuant to the Trust Deed and will be offered outside the United States to non-U.S. Persons in reliance on Regulation S and within the United States to persons who are QIB/QPs in reliance on Rule 144A and, in each case, will be registered in the name of the holder (or a nominee thereof). In each case, purchasers and transferees of notes will be deemed and in certain </w:t>
      </w:r>
      <w:r>
        <w:lastRenderedPageBreak/>
        <w:t>circumstances will be required to have made certain representations and agreements. See “Form of the Refinancing Notes”, “Book Entry Clearance Procedures”, “Plan of Distribution” and “Transfer Restrictions”.</w:t>
      </w:r>
    </w:p>
    <w:p w14:paraId="6727AA86" w14:textId="77777777" w:rsidR="00FA532A" w:rsidRDefault="00FA532A" w:rsidP="00FA532A">
      <w:r>
        <w:t>The Issuer has not been registered under the Investment Company Act. Each purchaser of an interest in the Refinancing Notes (other than a non-U.S. Person outside the U.S.) will be deemed to have represented and agreed that it is a QIB and a QP and will also be deemed to have made the representations set out in “Transfer Restrictions” herein. The purchaser of any Refinancing Note, by such purchase, agrees that such Refinancing Note is being acquired for its own account and not with a view to distribution and may be resold, pledged or otherwise transferred only (1) to the Issuer (upon redemption thereof or otherwise), (2) to a person the purchaser reasonably believes is a QIB/QP, in a transaction meeting the requirements of Rule 144A, or (3) outside the United States to a non-U.S. Person in an offshore transaction in reliance on Regulation S, in each case, in compliance with the Trust Deed and all applicable securities laws of any state of the United States or any other jurisdiction. See “Transfer Restrictions”.</w:t>
      </w:r>
    </w:p>
    <w:p w14:paraId="77C5D78E" w14:textId="77777777" w:rsidR="00FA532A" w:rsidRDefault="00FA532A" w:rsidP="00FA532A">
      <w:r>
        <w:t xml:space="preserve">In making an investment decision, investors must rely on their own examination of the Issuer and the terms of the Refinancing </w:t>
      </w:r>
      <w:proofErr w:type="gramStart"/>
      <w:r>
        <w:t>Notes</w:t>
      </w:r>
      <w:proofErr w:type="gramEnd"/>
      <w:r>
        <w:t xml:space="preserve"> and the offering thereof described herein, including the merits and risks involved.</w:t>
      </w:r>
    </w:p>
    <w:p w14:paraId="7BEB4C9B" w14:textId="77777777" w:rsidR="00FA532A" w:rsidRDefault="00FA532A" w:rsidP="00FA532A">
      <w:r>
        <w:t>THE REFINANCING NOTES OFFERED HEREBY HAVE NOT BEEN AND WILL NOT BE REGISTERED WITH, OR APPROVED BY, ANY UNITED STATES FEDERAL OR STATE SECURITIES COMMISSION OR REGULATORY AUTHORITY. FURTHERMORE, THE FOREGOING AUTHORITIES HAVE NOT PASSED UPON OR ENDORSED THE MERITS OF THIS OFFERING OR THE ACCURACY OR ADEQUACY OF THIS DOCUMENT. ANY REPRESENTATION TO THE CONTRARY IS A CRIMINAL OFFENCE.</w:t>
      </w:r>
    </w:p>
    <w:p w14:paraId="0CE6D76A" w14:textId="77777777" w:rsidR="00FA532A" w:rsidRDefault="00FA532A" w:rsidP="00FA532A">
      <w:r>
        <w:t>This Offering Circular has been prepared by the Issuer solely for use in connection with the offering of the Refinancing Notes described herein (the “Offering”) and for the listing of the Refinancing Notes and the</w:t>
      </w:r>
    </w:p>
    <w:p w14:paraId="0EE2AFCA" w14:textId="77777777" w:rsidR="00FA532A" w:rsidRDefault="00FA532A" w:rsidP="00FA532A">
      <w:r>
        <w:t xml:space="preserve">Subordinated Notes on Euronext Dublin. Each of the Issuer, the Sole Arranger and the Initial Purchaser reserves the right to reject any offer to purchase Refinancing Notes in whole or in part for any reason, or to sell less than the stated initial principal amount of any Class of Refinancing Notes offered hereby. This Offering Circular is personal to each offeree to whom it has been delivered by the Issuer, the Sole Arranger, the Initial Purchaser or any Affiliate thereof and does not constitute an offer to any other person or to the public generally to subscribe for or otherwise acquire the Refinancing Notes. Distribution of this Offering Circular to any persons other than the offeree and those persons, if any, retained to advise such offeree with respect thereto is </w:t>
      </w:r>
      <w:proofErr w:type="spellStart"/>
      <w:r>
        <w:t>unauthorised</w:t>
      </w:r>
      <w:proofErr w:type="spellEnd"/>
      <w:r>
        <w:t xml:space="preserve"> and any disclosure of any of its contents, without the prior written consent of the Issuer, is prohibited. Any reproduction or distribution of this Offering Circular in whole or in part and any disclosure of its contents or use of any information herein for any purpose other than considering an investment in the securities offered herein is prohibited.</w:t>
      </w:r>
    </w:p>
    <w:p w14:paraId="297E874A" w14:textId="77777777" w:rsidR="00FA532A" w:rsidRDefault="00FA532A" w:rsidP="00FA532A">
      <w:r>
        <w:t>Available Information</w:t>
      </w:r>
    </w:p>
    <w:p w14:paraId="7618F07B" w14:textId="77777777" w:rsidR="00FA532A" w:rsidRDefault="00FA532A" w:rsidP="00FA532A"/>
    <w:p w14:paraId="35CE8D47" w14:textId="77777777" w:rsidR="00FA532A" w:rsidRDefault="00FA532A" w:rsidP="00FA532A">
      <w:r>
        <w:lastRenderedPageBreak/>
        <w:t>To permit compliance with the Securities Act in connection with the sale of the Refinancing Notes in reliance on Rule 144A, the Issuer will be required under the Trust Deed to furnish upon request to a holder or beneficial owner who is a QIB of a Note sold in reliance on Rule 144A or a prospective investor who is a QIB designated by such holder or beneficial owner the information required to be delivered under Rule 144A(d)(4) under the Securities Act if at the time of the request the Issuer is neither a reporting company under Section 13 or Section 15(d) of the United States Securities Exchange Act of 1934, as amended, nor exempt from reporting pursuant to Rule 12g3- 2(b) under the Exchange Act. All information made available by the Issuer pursuant to the terms of this paragraph may also be obtained during usual business hours free of charge at the office of the Principal Paying Agent.</w:t>
      </w:r>
    </w:p>
    <w:p w14:paraId="500EBA87" w14:textId="77777777" w:rsidR="00FA532A" w:rsidRDefault="00FA532A" w:rsidP="00FA532A">
      <w:r>
        <w:t>General Notice</w:t>
      </w:r>
    </w:p>
    <w:p w14:paraId="6016AFCC" w14:textId="77777777" w:rsidR="00FA532A" w:rsidRDefault="00FA532A" w:rsidP="00FA532A">
      <w:r>
        <w:t>EACH PURCHASER OF THE REFINANCING NOTES MUST COMPLY WITH ALL APPLICABLE LAWS AND REGULATIONS IN FORCE IN EACH JURISDICTION IN WHICH IT PURCHASES, OFFERS OR SELLS SUCH REFINANCING NOTES OR POSSESSES OR DISTRIBUTES THIS OFFERING CIRCULAR AND MUST OBTAIN ANY CONSENT, APPROVAL OR PERMISSION REQUIRED FOR THE PURCHASE, OFFER OR SALE BY IT OF SUCH REFINANCING NOTES UNDER THE LAWS AND REGULATIONS IN FORCE IN ANY JURISDICTIONS TO WHICH IT IS SUBJECT OR IN WHICH IT MAKES SUCH PURCHASES, OFFERS OR SALES, AND NONE OF THE ISSUER, THE SOLE ARRANGER, THE INITIAL PURCHASER, THE COLLATERAL MANAGER, THE TRUSTEE OR THE COLLATERAL ADMINISTRATOR SPECIFIED HEREIN (OR ANY OF THEIR RESPECTIVE AFFILIATES) SHALL HAVE ANY RESPONSIBILITY THEREFOR.</w:t>
      </w:r>
    </w:p>
    <w:p w14:paraId="61630E62" w14:textId="77777777" w:rsidR="00FA532A" w:rsidRDefault="00FA532A" w:rsidP="00FA532A">
      <w:r>
        <w:t>THE REFINANCING NOTES ARE SUBJECT TO RESTRICTIONS ON TRANSFERABILITY AND RESALE AND MAY NOT BE TRANSFERRED OR RESOLD EXCEPT AS PERMITTED UNDER THE SECURITIES ACT 1933, AS AMENDED, AND THE APPLICABLE STATE SECURITIES LAWS, PURSUANT TO REGISTRATION OR EXEMPTION THEREFROM. INVESTORS SHOULD BE AWARE THAT THEY MAY BE REQUIRED TO BEAR THE FINANCIAL RISKS OF THIS INVESTMENT FOR AN INDEFINITE PERIOD OF TIME.</w:t>
      </w:r>
    </w:p>
    <w:p w14:paraId="302BA74F" w14:textId="77777777" w:rsidR="00FA532A" w:rsidRDefault="00FA532A" w:rsidP="00FA532A">
      <w:r>
        <w:t xml:space="preserve">THE PAYMENT DATE REPORT PREPARED AS OF 7 AUGUST 2019 AND THE MONTHLY REPORT PREPARED AS OF 7 OCTOBER 2019, EACH OF WHICH ARE ATTACHED IN ANNEX E (PAYMENT DATE REPORT) AND ANNEX F (MONTHLY REPORT) OF THIS OFFERING CIRCULAR, ARE BEING PROVIDED BY THE ISSUER, ARE INCORPORATED HEREIN AND WERE PREPARED THROUGH THE ISSUER’S AGENT, THE COLLATERAL ADMINISTRATOR (AND REVIEWED BY THE COLLATERAL MANAGER), PURSUANT TO THE TERMS OF THE TRUST DEED AND COLLATERAL MANAGEMENT AND ADMINISTRATION AGREEMENT. NEITHER THE PAYMENT DATE REPORT NOR THE MONTHLY REPORT HAS BEEN PREPARED, AUDITED OR OTHERWISE REVIEWED BY ANY ACCOUNTING FIRM, INDEPENDENT ACCOUNTANTS OR ANY OTHER THIRD PARTY, EITHER IN CONNECTION WITH THE OFFERING OF THE REFINANCING NOTES OR OTHERWISE AND IS BASED ON MATERIALS PROVIDED BY THE COLLATERAL MANAGER AND OTHER </w:t>
      </w:r>
      <w:proofErr w:type="gramStart"/>
      <w:r>
        <w:t>THIRD PARTY</w:t>
      </w:r>
      <w:proofErr w:type="gramEnd"/>
      <w:r>
        <w:t xml:space="preserve"> SOURCES. NO OTHER INDEPENDENT THIRD PARTY HAS REVIEWED, VERIFIED OR CONFIRMED THE INFORMATION SET FORTH THEREIN OR THE ASSUMPTIONS, INTERPRETATIONS OR CONCLUSIONS NECESSARY TO PREPARE THE PAYMENT DATE REPORT OR THE MONTHLY REPORT. THE INITIAL PURCHASER, THE COLLATERAL MANAGER AND THE COLLATERAL ADMINISTRATOR ARE NOT RESPONSIBLE TO INVESTORS FOR, AND NO REPRESENTATION OR WARRANTY, EXPRESS OR IMPLIED, IS MADE BY THE INITIAL PURCHASER, THE COLLATERAL ADMINISTRATOR OR THE COLLATERAL MANAGER OR ANY OTHER PARTY AS TO THE</w:t>
      </w:r>
    </w:p>
    <w:p w14:paraId="15BE5625" w14:textId="77777777" w:rsidR="00FA532A" w:rsidRDefault="00FA532A" w:rsidP="00FA532A">
      <w:r>
        <w:lastRenderedPageBreak/>
        <w:t>ACCURACY OR COMPLETENESS OF SUCH INFORMATION AND NOTHING CONTAINED HEREIN IS, OR SHALL BE RELIED UPON AS A REPRESENTATION, WHETHER AS TO THE PAST, THE PRESENT OR THE FUTURE ACCURACY OF SUCH INFORMATION. EACH PROSPECTIVE INVESTOR AGREES TO KEEP SUCH INFORMATION CONTAINED IN THE PAYMENT DATE REPORT AND THE MONTHLY REPORT CONFIDENTIAL.</w:t>
      </w:r>
    </w:p>
    <w:p w14:paraId="41FB981E" w14:textId="77777777" w:rsidR="00FA532A" w:rsidRDefault="00FA532A" w:rsidP="00FA532A">
      <w:r>
        <w:t>Commodity Pool Regulation</w:t>
      </w:r>
    </w:p>
    <w:p w14:paraId="6C078618" w14:textId="77777777" w:rsidR="00FA532A" w:rsidRDefault="00FA532A" w:rsidP="00FA532A">
      <w:r>
        <w:t>BASED UPON INTERPRETIVE GUIDANCE PROVIDED FROM A DIVISION OF THE U.S. COMMODITY FUTURES TRADING COMMISSION (THE “CFTC”), THE ISSUER IS NOT EXPECTED TO BE TREATED AS A COMMODITY POOL AND AS SUCH, THE ISSUER (OR THE COLLATERAL MANAGER ON THE ISSUER’S BEHALF) MAY ENTER INTO ONE OR MORE HEDGE AGREEMENTS (OR ANY OTHER AGREEMENT THAT WOULD FALL WITHIN THE DEFINITION OF “SWAP” AS SET OUT IN THE CEA (AS DEFINED BELOW)) FOLLOWING RECEIPT OF LEGAL ADVICE FROM REPUTABLE COUNSEL TO THE EFFECT THAT NONE OF THE ISSUER, ITS DIRECTORS OR OFFICERS, OR THE COLLATERAL MANAGER OR ANY OF ITS DIRECTORS, OFFICERS OR EMPLOYEES, SHOULD BE REQUIRED TO REGISTER WITH THE CFTC AS EITHER A “COMMODITY POOL OPERATOR” (AS SUCH TERM IS DEFINED IN THE U.S. COMMODITY EXCHANGE ACT OF 1936, AS AMENDED (THE “CEA”) AND CFTC REGULATIONS IN RESPECT OF THE ISSUER. IN THE EVENT THAT TRADING OR ENTERING INTO ONE OR MORE HEDGE AGREEMENTS WOULD RESULT IN THE ISSUER’S ACTIVITIES FALLING WITHIN THE DEFINITION OF A “COMMODITY POOL”, THE COLLATERAL MANAGER WOULD EITHER SEEK TO UTILIZE ANY AVAILABLE EXEMPTIONS FROM REGISTRATION AS A COMMODITY POOL OPERATOR (A “CPO”) OR REGISTER AS A CPO. UTILIZING ANY SUCH EXEMPTION FROM REGISTRATION MAY IMPOSE ADDITIONAL COSTS ON THE COLLATERAL MANAGER, AND MAY SIGNIFICANTLY LIMIT ITS ABILITY TO ENGAGE IN HEDGING ACTIVITIES ON BEHALF OF THE ISSUER. IF THE COLLATERAL MANAGER IS REQUIRED TO REGISTER AS A CPO/CTA, IT WILL BECOME SUBJECT TO NUMEROUS REPORTING AND OTHER REQUIREMENTS AND IT IS EXPECTED THAT IT WILL INCUR SIGNIFICANT ADDITIONAL COSTS IN COMPLYING WITH ITS OBLIGATIONS AS A REGISTERED CPO, WHICH COSTS ARE EXPECTED TO BE PASSED ON TO THE ISSUER AND MAY ADVERSELY AFFECT THE ISSUER’S ABILITY TO MAKE PAYMENT ON THE NOTES.</w:t>
      </w:r>
    </w:p>
    <w:p w14:paraId="77B046B1" w14:textId="77777777" w:rsidR="00FA532A" w:rsidRDefault="00FA532A" w:rsidP="00FA532A">
      <w:r>
        <w:t>Forward-Looking Statements</w:t>
      </w:r>
    </w:p>
    <w:p w14:paraId="4094FDCB" w14:textId="77777777" w:rsidR="00FA532A" w:rsidRDefault="00FA532A" w:rsidP="00FA532A">
      <w:r>
        <w:t xml:space="preserve">THIS OFFERING CIRCULAR CONTAINS FORWARD-LOOKING STATEMENTS, WHICH CAN BE IDENTIFIED BY WORDS LIKE “ANTICIPATE,” “BELIEVE,” “PLAN,” “HOPE,” “GOAL,” “INITIATIVE,” “EXPECT,” “CONTINUE,” “FUTURE,” “INTEND,” “MAY,” “WILL,” “COULD” AND “SHOULD” OR THE NEGATIVES THEREOF OR OTHER VARIATIONS THEREON OR COMPARABLE TERMINOLOGY. ANY SUCH STATEMENTS. THE INCLUSION OF FORWARD-LOOKING STATEMENTS HEREIN SHOULD NOT BE REGARDED AS A REPRESENTATION BY ANY OF THE ISSUER, THE TRUSTEE, THE SOLE ARRANGER, THE INITIAL PURCHASER, THE COLLATERAL MANAGER, THE RETENTION HOLDER, THE COLLATERAL ADMINISTRATOR OR ANY OF THEIR RESPECTIVE AFFILIATES OR ANY OTHER PERSON OF THE RESULTS THAT WILL ACTUALLY BE ACHIEVED. SUCH FORWARD-LOOKING STATEMENTS ARE BASED UPON CERTAIN INPUTS AND/OR ASSUMPTIONS ABOUT FUTURE EVENTS AND CONDITIONS, AND CERTAIN OF THEM ARE INTENDED ONLY TO ILLUSTRATE HYPOTHETICAL RESULTS USING THOSE INPUTS AND ASSUMPTIONS (NOT ALL OF WHICH ARE SPECIFIED HEREIN OR CAN BE ASCERTAINED AS OF THE DATE HEREOF). SUCH FORWARD-LOOKING STATEMENTS DO NOT REPRESENT ANY ACTUAL PRICES, VALUES OR THE PERFORMANCE OF THE ISSUER OR ANY CLASS OF NOTES AND NEITHER DO THEY PRESENT ALL POSSIBLE OUTCOMES OR DESCRIBE ALL FACTORS THAT </w:t>
      </w:r>
      <w:r>
        <w:lastRenderedPageBreak/>
        <w:t>MAY AFFECT THE VALUE OF ANY APPLICABLE INVESTMENT. ACTUAL EVENTS OR CONDITIONS ARE UNLIKELY TO BE CONSISTENT WITH, AND MAY DIFFER SIGNIFICANTLY FROM, THOSE ASSUMED. ACCORDINGLY, ACTUAL RESULTS MAY VARY AND THE VARIATIONS MAY BE SUBSTANTIAL. EXCEPT TO THE EXTENT REQUIRED BY APPLICABLE LAW, NONE OF THE FOREGOING PERSONS HAS ANY OBLIGATION TO UPDATE OR OTHERWISE REVISE ANY FORWARD-LOOKING STATEMENTS, INCLUDING ANY REVISION TO REFLECT CHANGES IN ANY CIRCUMSTANCES ARISING AFTER THE DATE HEREOF RELATING TO ANY ASSUMPTIONS OR OTHERWISE.</w:t>
      </w:r>
    </w:p>
    <w:p w14:paraId="2ED93A93" w14:textId="77777777" w:rsidR="00FA532A" w:rsidRDefault="00FA532A" w:rsidP="00FA532A">
      <w:r>
        <w:t>MIFID II Product Governance</w:t>
      </w:r>
    </w:p>
    <w:p w14:paraId="5EA8ED78" w14:textId="77777777" w:rsidR="00FA532A" w:rsidRDefault="00FA532A" w:rsidP="00FA532A">
      <w:r>
        <w:t>Solely for the purposes of each manufacturer’s product approval process, the target market assessment in respect of the Refinancing Notes has led to the conclusion that: (</w:t>
      </w:r>
      <w:proofErr w:type="spellStart"/>
      <w:r>
        <w:t>i</w:t>
      </w:r>
      <w:proofErr w:type="spellEnd"/>
      <w:r>
        <w:t>) the target market for the Refinancing Notes is eligible counterparties and professional clients only, each as defined in Directive 2014/65/EU (as amended, “MiFID II”); and (ii) all channels for distribution of the Refinancing Notes to eligible counterparties and professional clients are appropriate. Any person subsequently offering, selling or recommending the Refinancing Notes (a “distributor”) should take into consideration the manufacturer target market assessment; however, a distributor subject to MiFID II is responsible for undertaking its own target market assessment in respect of the Refinancing Notes (by either adopting or refining the manufacturer target market assessment) and determining appropriate distribution channels.</w:t>
      </w:r>
    </w:p>
    <w:p w14:paraId="11AB0D28" w14:textId="77777777" w:rsidR="00FA532A" w:rsidRDefault="00FA532A" w:rsidP="00FA532A">
      <w:r>
        <w:t xml:space="preserve">Notwithstanding the reference to “professional client” the only client of the Collateral Manager is the Issuer. The Collateral Manager will not provide any investment services to any Noteholder or advise on the merits of, or make any recommendation in relation to, the terms of any transaction. No representative of the Collateral Manager is </w:t>
      </w:r>
      <w:proofErr w:type="spellStart"/>
      <w:r>
        <w:t>authorised</w:t>
      </w:r>
      <w:proofErr w:type="spellEnd"/>
      <w:r>
        <w:t xml:space="preserve"> to behave in anyway which would lead Noteholders or any other person to believe otherwise. The Noteholders are not therefore “clients” of the Collateral </w:t>
      </w:r>
      <w:proofErr w:type="gramStart"/>
      <w:r>
        <w:t>Manager</w:t>
      </w:r>
      <w:proofErr w:type="gramEnd"/>
      <w:r>
        <w:t xml:space="preserve"> and the Collateral Manager is not responsible for providing Noteholders or any party other than the Issuer with the protections afforded to its clients. Such persons should seek their own independent legal, investment and tax advice as they see fit.</w:t>
      </w:r>
    </w:p>
    <w:p w14:paraId="6A2474F8" w14:textId="77777777" w:rsidR="00FA532A" w:rsidRDefault="00FA532A" w:rsidP="00FA532A">
      <w:r>
        <w:t>PRIIPs Regulation and Prohibition of Sales to EEA retail investors</w:t>
      </w:r>
    </w:p>
    <w:p w14:paraId="13A84C33" w14:textId="77777777" w:rsidR="00FA532A" w:rsidRDefault="00FA532A" w:rsidP="00FA532A">
      <w:r>
        <w:t>The Refinancing Notes are not intended to be offered, sold or otherwise made available to and should not be offered, sold or otherwise made available to any retail investor in the European Economic Area (“EEA”). For these purposes, a retail investor means a person who is one (or more) of: (</w:t>
      </w:r>
      <w:proofErr w:type="spellStart"/>
      <w:r>
        <w:t>i</w:t>
      </w:r>
      <w:proofErr w:type="spellEnd"/>
      <w:r>
        <w:t>) a retail client as defined in point (11) of Article 4(1) of MiFID II; or (ii) a customer within the meaning of Directive 2016/97/EU (as amended), where that customer would not qualify as a professional client as defined in point (10) of Article 4(1) of MiFID II; or</w:t>
      </w:r>
    </w:p>
    <w:p w14:paraId="3A800EE7" w14:textId="77777777" w:rsidR="00FA532A" w:rsidRDefault="00FA532A" w:rsidP="00FA532A">
      <w:r>
        <w:t xml:space="preserve">(iii) not a qualified investor as defined in Regulation 2017/1129/EU (as amended, the “Prospectus Regulation”). </w:t>
      </w:r>
      <w:proofErr w:type="gramStart"/>
      <w:r>
        <w:t>Consequently</w:t>
      </w:r>
      <w:proofErr w:type="gramEnd"/>
      <w:r>
        <w:t xml:space="preserve"> no key information document required by Regulation (EU) No 1286/2014 (as amended, the “PRIIPs Regulation”) for offering or selling the Refinancing Notes or otherwise making them available to retail investors in the EEA has been prepared and therefore offering or selling the Refinancing Notes or otherwise making them available to any retail investor in the EEA may be unlawful under the PRIIPS Regulation.</w:t>
      </w:r>
    </w:p>
    <w:p w14:paraId="5DC88D9B" w14:textId="77777777" w:rsidR="00FA532A" w:rsidRDefault="00FA532A" w:rsidP="00FA532A">
      <w:r>
        <w:lastRenderedPageBreak/>
        <w:t xml:space="preserve">Notwithstanding the reference to “retail client” the only client of the Collateral Manager is the Issuer. The Collateral Manager will not provide any investment services to any Noteholders or advise on the merits of, or make any recommendation in relation to, the terms of any transaction. No representative of the Collateral Manager is </w:t>
      </w:r>
      <w:proofErr w:type="spellStart"/>
      <w:r>
        <w:t>authorised</w:t>
      </w:r>
      <w:proofErr w:type="spellEnd"/>
      <w:r>
        <w:t xml:space="preserve"> to behave in anyway which would lead Noteholders or any other person to believe otherwise. Noteholders are not therefore “clients” of the Collateral </w:t>
      </w:r>
      <w:proofErr w:type="gramStart"/>
      <w:r>
        <w:t>Manager</w:t>
      </w:r>
      <w:proofErr w:type="gramEnd"/>
      <w:r>
        <w:t xml:space="preserve"> and the Collateral Manager is not responsible for providing Noteholders or any party other than the Issuer with the protections afforded to its clients. Such persons should seek their own independent legal, investment and tax advice as they see fit.</w:t>
      </w:r>
    </w:p>
    <w:p w14:paraId="71ED5D68" w14:textId="77777777" w:rsidR="00FA532A" w:rsidRDefault="00FA532A" w:rsidP="00FA532A">
      <w:r>
        <w:t>Benchmarks Regulation</w:t>
      </w:r>
    </w:p>
    <w:p w14:paraId="3A25406A" w14:textId="77777777" w:rsidR="00FA532A" w:rsidRDefault="00FA532A" w:rsidP="00FA532A">
      <w:r>
        <w:t>Amounts payable under the Rated Notes are calculated by reference to EURIBOR. As at the date of this Offering Circular, the administrator of EURIBOR (being the European Money Markets Institute) is included in ESMA’s register of administrators and benchmarks established and maintained by the European Securities and Markets Authority pursuant to article 36 of Regulation (EU) No. 2016/1011.</w:t>
      </w:r>
    </w:p>
    <w:p w14:paraId="4224F00F" w14:textId="77777777" w:rsidR="00FA532A" w:rsidRDefault="00FA532A" w:rsidP="00FA532A">
      <w:r>
        <w:t>TABLE OF CONTENTS</w:t>
      </w:r>
    </w:p>
    <w:p w14:paraId="1E1A4937" w14:textId="77777777" w:rsidR="00FA532A" w:rsidRDefault="00FA532A" w:rsidP="00FA532A">
      <w:r>
        <w:t>OVERVIEW 1</w:t>
      </w:r>
    </w:p>
    <w:p w14:paraId="71778DAE" w14:textId="77777777" w:rsidR="00FA532A" w:rsidRDefault="00FA532A" w:rsidP="00FA532A">
      <w:r>
        <w:t>RISK FACTORS 18</w:t>
      </w:r>
    </w:p>
    <w:p w14:paraId="12835016" w14:textId="77777777" w:rsidR="00FA532A" w:rsidRDefault="00FA532A" w:rsidP="00FA532A">
      <w:r>
        <w:t>TERMS AND CONDITIONS 90</w:t>
      </w:r>
    </w:p>
    <w:p w14:paraId="52A429D8" w14:textId="77777777" w:rsidR="00FA532A" w:rsidRDefault="00FA532A" w:rsidP="00FA532A">
      <w:r>
        <w:t>USE OF PROCEEDS 210</w:t>
      </w:r>
    </w:p>
    <w:p w14:paraId="7EE612BD" w14:textId="77777777" w:rsidR="00FA532A" w:rsidRDefault="00FA532A" w:rsidP="00FA532A">
      <w:r>
        <w:t>FORM OF THE REFINANCING NOTES 211</w:t>
      </w:r>
    </w:p>
    <w:p w14:paraId="5B69E39B" w14:textId="77777777" w:rsidR="00FA532A" w:rsidRDefault="00FA532A" w:rsidP="00FA532A">
      <w:r>
        <w:t>BOOK ENTRY CLEARANCE PROCEDURES 214</w:t>
      </w:r>
    </w:p>
    <w:p w14:paraId="084D9065" w14:textId="77777777" w:rsidR="00FA532A" w:rsidRDefault="00FA532A" w:rsidP="00FA532A">
      <w:r>
        <w:t>RATINGS OF THE REFINANCING NOTES 216</w:t>
      </w:r>
    </w:p>
    <w:p w14:paraId="22A9396D" w14:textId="77777777" w:rsidR="00FA532A" w:rsidRDefault="00FA532A" w:rsidP="00FA532A">
      <w:r>
        <w:t>THE ISSUER 218</w:t>
      </w:r>
    </w:p>
    <w:p w14:paraId="510CD00E" w14:textId="77777777" w:rsidR="00FA532A" w:rsidRDefault="00FA532A" w:rsidP="00FA532A">
      <w:r>
        <w:t>DESCRIPTION OF THE COLLATERAL MANAGER 222</w:t>
      </w:r>
    </w:p>
    <w:p w14:paraId="73969188" w14:textId="77777777" w:rsidR="00FA532A" w:rsidRDefault="00FA532A" w:rsidP="00FA532A">
      <w:r>
        <w:t>THE PORTFOLIO 249</w:t>
      </w:r>
    </w:p>
    <w:p w14:paraId="725A168C" w14:textId="77777777" w:rsidR="00FA532A" w:rsidRDefault="00FA532A" w:rsidP="00FA532A">
      <w:r>
        <w:t>DESCRIPTION OF THE COLLATERAL MANAGEMENT AND ADMINISTRATION AGREEMENT 288</w:t>
      </w:r>
    </w:p>
    <w:p w14:paraId="051FFAB7" w14:textId="77777777" w:rsidR="00FA532A" w:rsidRDefault="00FA532A" w:rsidP="00FA532A">
      <w:r>
        <w:t>EU RETENTION AND TRANSPARENCY REQUIREMENTS 295</w:t>
      </w:r>
    </w:p>
    <w:p w14:paraId="36E1E9B7" w14:textId="77777777" w:rsidR="00FA532A" w:rsidRDefault="00FA532A" w:rsidP="00FA532A">
      <w:r>
        <w:t>DESCRIPTION OF THE COLLATERAL ADMINISTRATOR 300</w:t>
      </w:r>
    </w:p>
    <w:p w14:paraId="13CFE3E8" w14:textId="77777777" w:rsidR="00FA532A" w:rsidRDefault="00FA532A" w:rsidP="00FA532A">
      <w:r>
        <w:t>HEDGING ARRANGEMENTS 301</w:t>
      </w:r>
    </w:p>
    <w:p w14:paraId="2966E744" w14:textId="77777777" w:rsidR="00FA532A" w:rsidRDefault="00FA532A" w:rsidP="00FA532A">
      <w:r>
        <w:t>DESCRIPTION OF THE REPORTS 306</w:t>
      </w:r>
    </w:p>
    <w:p w14:paraId="6BC2E714" w14:textId="77777777" w:rsidR="00FA532A" w:rsidRDefault="00FA532A" w:rsidP="00FA532A">
      <w:r>
        <w:t>TAX CONSIDERATIONS 313</w:t>
      </w:r>
    </w:p>
    <w:p w14:paraId="2F27E021" w14:textId="77777777" w:rsidR="00FA532A" w:rsidRDefault="00FA532A" w:rsidP="00FA532A">
      <w:r>
        <w:t>CERTAIN ERISA CONSIDERATIONS 324</w:t>
      </w:r>
    </w:p>
    <w:p w14:paraId="27CE2130" w14:textId="77777777" w:rsidR="00FA532A" w:rsidRDefault="00FA532A" w:rsidP="00FA532A">
      <w:r>
        <w:t>PLAN OF DISTRIBUTION 328</w:t>
      </w:r>
    </w:p>
    <w:p w14:paraId="29DC080E" w14:textId="77777777" w:rsidR="00FA532A" w:rsidRDefault="00FA532A" w:rsidP="00FA532A">
      <w:r>
        <w:lastRenderedPageBreak/>
        <w:t>TRANSFER RESTRICTIONS 335</w:t>
      </w:r>
    </w:p>
    <w:p w14:paraId="792DBDDA" w14:textId="77777777" w:rsidR="00FA532A" w:rsidRDefault="00FA532A" w:rsidP="00FA532A">
      <w:r>
        <w:t>GENERAL INFORMATION 350</w:t>
      </w:r>
    </w:p>
    <w:p w14:paraId="6AD939F2" w14:textId="77777777" w:rsidR="00FA532A" w:rsidRDefault="00FA532A" w:rsidP="00FA532A">
      <w:r>
        <w:t>INDEX OF DEFINED TERMS 353</w:t>
      </w:r>
    </w:p>
    <w:p w14:paraId="2A90EC88" w14:textId="77777777" w:rsidR="00FA532A" w:rsidRDefault="00FA532A" w:rsidP="00FA532A">
      <w:r>
        <w:t>ANNEX A MOODY’S RECOVERY RATES 360</w:t>
      </w:r>
    </w:p>
    <w:p w14:paraId="14CEDB60" w14:textId="77777777" w:rsidR="00FA532A" w:rsidRDefault="00FA532A" w:rsidP="00FA532A">
      <w:r>
        <w:t>ANNEX B S&amp;P RECOVERY RATES362</w:t>
      </w:r>
    </w:p>
    <w:p w14:paraId="5EC2ADAB" w14:textId="77777777" w:rsidR="00FA532A" w:rsidRDefault="00FA532A" w:rsidP="00FA532A">
      <w:r>
        <w:t>ANNEX C S&amp;P REGIONAL DIVERSITY MEASURE TABLE366</w:t>
      </w:r>
    </w:p>
    <w:p w14:paraId="6D8D5102" w14:textId="77777777" w:rsidR="00FA532A" w:rsidRDefault="00FA532A" w:rsidP="00FA532A">
      <w:r>
        <w:t>ANNEX D FORM OF ERISA CERTIFICATE370</w:t>
      </w:r>
    </w:p>
    <w:p w14:paraId="6169BC66" w14:textId="77777777" w:rsidR="00FA532A" w:rsidRDefault="00FA532A" w:rsidP="00FA532A">
      <w:r>
        <w:t>ANNEX E PAYMENT DATE REPORT 374</w:t>
      </w:r>
    </w:p>
    <w:p w14:paraId="306D8CDE" w14:textId="77777777" w:rsidR="00FA532A" w:rsidRDefault="00FA532A" w:rsidP="00FA532A">
      <w:r>
        <w:t>ANNEX F MONTHLY REPORT 375</w:t>
      </w:r>
    </w:p>
    <w:p w14:paraId="75C1E521" w14:textId="77777777" w:rsidR="00FA532A" w:rsidRDefault="00FA532A" w:rsidP="00FA532A">
      <w:r>
        <w:t>OVERVIEW</w:t>
      </w:r>
    </w:p>
    <w:p w14:paraId="2A8023F1" w14:textId="77777777" w:rsidR="00FA532A" w:rsidRDefault="00FA532A" w:rsidP="00FA532A">
      <w:r>
        <w:t xml:space="preserve">The following Overview does not purport to be complete and is qualified in its entirety by reference to the detailed information appearing elsewhere in this offering circular (the “Offering Circular”) and related documents referred to herein. </w:t>
      </w:r>
      <w:proofErr w:type="spellStart"/>
      <w:r>
        <w:t>Capitalised</w:t>
      </w:r>
      <w:proofErr w:type="spellEnd"/>
      <w:r>
        <w:t xml:space="preserve"> terms not specifically defined in this Overview have the meanings set out in Condition 1 (Definitions) under “Terms and Conditions” below or are defined elsewhere in this Offering Circular. An index of defined terms appears at the back of this Offering Circular. References to a “Condition” are to the specified Condition in the “Terms and Conditions” below and references to “Conditions” are to the “Terms and Conditions” below. For a discussion of certain risk factors to be considered in connection with an investment in the Refinancing Notes, see “Risk Factors”.</w:t>
      </w:r>
    </w:p>
    <w:p w14:paraId="10EF9F42" w14:textId="77777777" w:rsidR="00FA532A" w:rsidRDefault="00FA532A" w:rsidP="00FA532A">
      <w:r>
        <w:t>Issuer Ares European CLO VIII B.V., a private company with limited liability (</w:t>
      </w:r>
      <w:proofErr w:type="spellStart"/>
      <w:r>
        <w:t>besloten</w:t>
      </w:r>
      <w:proofErr w:type="spellEnd"/>
      <w:r>
        <w:t xml:space="preserve"> </w:t>
      </w:r>
      <w:proofErr w:type="spellStart"/>
      <w:r>
        <w:t>vennootschap</w:t>
      </w:r>
      <w:proofErr w:type="spellEnd"/>
      <w:r>
        <w:t xml:space="preserve"> met </w:t>
      </w:r>
      <w:proofErr w:type="spellStart"/>
      <w:r>
        <w:t>beperkte</w:t>
      </w:r>
      <w:proofErr w:type="spellEnd"/>
      <w:r>
        <w:t xml:space="preserve"> </w:t>
      </w:r>
      <w:proofErr w:type="spellStart"/>
      <w:r>
        <w:t>aansprakelijkheid</w:t>
      </w:r>
      <w:proofErr w:type="spellEnd"/>
      <w:r>
        <w:t>) incorporated under the laws of The Netherlands</w:t>
      </w:r>
    </w:p>
    <w:p w14:paraId="53BD5E1F" w14:textId="77777777" w:rsidR="00FA532A" w:rsidRDefault="00FA532A" w:rsidP="00FA532A">
      <w:r>
        <w:t xml:space="preserve">Collateral </w:t>
      </w:r>
      <w:proofErr w:type="spellStart"/>
      <w:r>
        <w:t>ManagerAres</w:t>
      </w:r>
      <w:proofErr w:type="spellEnd"/>
      <w:r>
        <w:t xml:space="preserve"> European Loan Management LLP</w:t>
      </w:r>
    </w:p>
    <w:p w14:paraId="22D0BF7A" w14:textId="77777777" w:rsidR="00FA532A" w:rsidRDefault="00FA532A" w:rsidP="00FA532A">
      <w:r>
        <w:t>Trustee Citibank, N.A., London Branch</w:t>
      </w:r>
    </w:p>
    <w:p w14:paraId="3D4E7A98" w14:textId="77777777" w:rsidR="00FA532A" w:rsidRDefault="00FA532A" w:rsidP="00FA532A">
      <w:r>
        <w:t xml:space="preserve">Sole </w:t>
      </w:r>
      <w:proofErr w:type="spellStart"/>
      <w:r>
        <w:t>ArrangerBarclays</w:t>
      </w:r>
      <w:proofErr w:type="spellEnd"/>
      <w:r>
        <w:t xml:space="preserve"> Bank PLC</w:t>
      </w:r>
    </w:p>
    <w:p w14:paraId="06C1F9CE" w14:textId="77777777" w:rsidR="00FA532A" w:rsidRDefault="00FA532A" w:rsidP="00FA532A">
      <w:r>
        <w:t xml:space="preserve">Initial </w:t>
      </w:r>
      <w:proofErr w:type="spellStart"/>
      <w:r>
        <w:t>PurchaserBarclays</w:t>
      </w:r>
      <w:proofErr w:type="spellEnd"/>
      <w:r>
        <w:t xml:space="preserve"> Bank PLC or an affiliate thereof</w:t>
      </w:r>
    </w:p>
    <w:p w14:paraId="5A990C7B" w14:textId="77777777" w:rsidR="00FA532A" w:rsidRDefault="00FA532A" w:rsidP="00FA532A">
      <w:r>
        <w:t xml:space="preserve">Collateral </w:t>
      </w:r>
      <w:proofErr w:type="spellStart"/>
      <w:r>
        <w:t>AdministratorVirtus</w:t>
      </w:r>
      <w:proofErr w:type="spellEnd"/>
      <w:r>
        <w:t xml:space="preserve"> Group LP</w:t>
      </w:r>
    </w:p>
    <w:p w14:paraId="3C80B0D0" w14:textId="77777777" w:rsidR="00FA532A" w:rsidRDefault="00FA532A" w:rsidP="00FA532A"/>
    <w:p w14:paraId="300BE525" w14:textId="77777777" w:rsidR="00FA532A" w:rsidRDefault="00FA532A" w:rsidP="00FA532A"/>
    <w:p w14:paraId="53627E27" w14:textId="77777777" w:rsidR="00FA532A" w:rsidRDefault="00FA532A" w:rsidP="00FA532A">
      <w:r>
        <w:t>Notes</w:t>
      </w:r>
    </w:p>
    <w:p w14:paraId="048E837A" w14:textId="77777777" w:rsidR="00FA532A" w:rsidRDefault="00FA532A" w:rsidP="00FA532A"/>
    <w:p w14:paraId="6A56829C" w14:textId="77777777" w:rsidR="00FA532A" w:rsidRDefault="00FA532A" w:rsidP="00FA532A"/>
    <w:p w14:paraId="13DD89B8" w14:textId="77777777" w:rsidR="00FA532A" w:rsidRDefault="00FA532A" w:rsidP="00FA532A"/>
    <w:p w14:paraId="34F912AA" w14:textId="77777777" w:rsidR="00FA532A" w:rsidRDefault="00FA532A" w:rsidP="00FA532A"/>
    <w:p w14:paraId="524DCDC9" w14:textId="77777777" w:rsidR="00FA532A" w:rsidRDefault="00FA532A" w:rsidP="00FA532A"/>
    <w:p w14:paraId="0DDC838C" w14:textId="77777777" w:rsidR="00FA532A" w:rsidRDefault="00FA532A" w:rsidP="00FA532A"/>
    <w:p w14:paraId="5FAF3812" w14:textId="77777777" w:rsidR="00FA532A" w:rsidRDefault="00FA532A" w:rsidP="00FA532A">
      <w:r>
        <w:t>Moody’s</w:t>
      </w:r>
    </w:p>
    <w:p w14:paraId="6006FCCE" w14:textId="77777777" w:rsidR="00FA532A" w:rsidRDefault="00FA532A" w:rsidP="00FA532A"/>
    <w:p w14:paraId="071D44C1" w14:textId="77777777" w:rsidR="00FA532A" w:rsidRDefault="00FA532A" w:rsidP="00FA532A">
      <w:r>
        <w:t>S&amp;P</w:t>
      </w:r>
    </w:p>
    <w:p w14:paraId="08E35265" w14:textId="77777777" w:rsidR="00FA532A" w:rsidRDefault="00FA532A" w:rsidP="00FA532A"/>
    <w:p w14:paraId="13DC9B99" w14:textId="77777777" w:rsidR="00FA532A" w:rsidRDefault="00FA532A" w:rsidP="00FA532A">
      <w:r>
        <w:t>Initial Stated</w:t>
      </w:r>
    </w:p>
    <w:p w14:paraId="114A0B2F" w14:textId="77777777" w:rsidR="00FA532A" w:rsidRDefault="00FA532A" w:rsidP="00FA532A"/>
    <w:p w14:paraId="609BD24E" w14:textId="77777777" w:rsidR="00FA532A" w:rsidRDefault="00FA532A" w:rsidP="00FA532A">
      <w:r>
        <w:t>Alternative</w:t>
      </w:r>
    </w:p>
    <w:p w14:paraId="54DFD812" w14:textId="77777777" w:rsidR="00FA532A" w:rsidRDefault="00FA532A" w:rsidP="00FA532A"/>
    <w:p w14:paraId="2A710D4C" w14:textId="77777777" w:rsidR="00FA532A" w:rsidRDefault="00FA532A" w:rsidP="00FA532A">
      <w:r>
        <w:t>Ratings</w:t>
      </w:r>
    </w:p>
    <w:p w14:paraId="4E17DF85" w14:textId="77777777" w:rsidR="00FA532A" w:rsidRDefault="00FA532A" w:rsidP="00FA532A"/>
    <w:p w14:paraId="04E6D307" w14:textId="77777777" w:rsidR="00FA532A" w:rsidRDefault="00FA532A" w:rsidP="00FA532A">
      <w:r>
        <w:t>Ratings</w:t>
      </w:r>
    </w:p>
    <w:p w14:paraId="263A61A0" w14:textId="77777777" w:rsidR="00FA532A" w:rsidRDefault="00FA532A" w:rsidP="00FA532A"/>
    <w:p w14:paraId="28C005CD" w14:textId="77777777" w:rsidR="00FA532A" w:rsidRDefault="00FA532A" w:rsidP="00FA532A">
      <w:r>
        <w:t>Class of</w:t>
      </w:r>
    </w:p>
    <w:p w14:paraId="69AB58AB" w14:textId="77777777" w:rsidR="00FA532A" w:rsidRDefault="00FA532A" w:rsidP="00FA532A"/>
    <w:p w14:paraId="6D759819" w14:textId="77777777" w:rsidR="00FA532A" w:rsidRDefault="00FA532A" w:rsidP="00FA532A">
      <w:r>
        <w:t>Principal</w:t>
      </w:r>
    </w:p>
    <w:p w14:paraId="5358DA36" w14:textId="77777777" w:rsidR="00FA532A" w:rsidRDefault="00FA532A" w:rsidP="00FA532A"/>
    <w:p w14:paraId="12B82F73" w14:textId="77777777" w:rsidR="00FA532A" w:rsidRDefault="00FA532A" w:rsidP="00FA532A">
      <w:r>
        <w:t>Interest</w:t>
      </w:r>
    </w:p>
    <w:p w14:paraId="3F00FC7C" w14:textId="77777777" w:rsidR="00FA532A" w:rsidRDefault="00FA532A" w:rsidP="00FA532A"/>
    <w:p w14:paraId="23E2F33F" w14:textId="77777777" w:rsidR="00FA532A" w:rsidRDefault="00FA532A" w:rsidP="00FA532A">
      <w:r>
        <w:t>Stated</w:t>
      </w:r>
    </w:p>
    <w:p w14:paraId="549A7554" w14:textId="77777777" w:rsidR="00FA532A" w:rsidRDefault="00FA532A" w:rsidP="00FA532A"/>
    <w:p w14:paraId="4493EF42" w14:textId="77777777" w:rsidR="00FA532A" w:rsidRDefault="00FA532A" w:rsidP="00FA532A">
      <w:r>
        <w:t>of at</w:t>
      </w:r>
    </w:p>
    <w:p w14:paraId="7A4E8559" w14:textId="77777777" w:rsidR="00FA532A" w:rsidRDefault="00FA532A" w:rsidP="00FA532A"/>
    <w:p w14:paraId="315EA763" w14:textId="77777777" w:rsidR="00FA532A" w:rsidRDefault="00FA532A" w:rsidP="00FA532A">
      <w:r>
        <w:t>of at</w:t>
      </w:r>
    </w:p>
    <w:p w14:paraId="174844C7" w14:textId="77777777" w:rsidR="00FA532A" w:rsidRDefault="00FA532A" w:rsidP="00FA532A"/>
    <w:p w14:paraId="4A834887" w14:textId="77777777" w:rsidR="00FA532A" w:rsidRDefault="00FA532A" w:rsidP="00FA532A">
      <w:r>
        <w:t>Maturity</w:t>
      </w:r>
    </w:p>
    <w:p w14:paraId="298252C3" w14:textId="77777777" w:rsidR="00FA532A" w:rsidRDefault="00FA532A" w:rsidP="00FA532A"/>
    <w:p w14:paraId="07ADD604" w14:textId="77777777" w:rsidR="00FA532A" w:rsidRDefault="00FA532A" w:rsidP="00FA532A">
      <w:r>
        <w:t>Issue</w:t>
      </w:r>
    </w:p>
    <w:p w14:paraId="32F7FC65" w14:textId="77777777" w:rsidR="00FA532A" w:rsidRDefault="00FA532A" w:rsidP="00FA532A"/>
    <w:p w14:paraId="6E9A7738" w14:textId="77777777" w:rsidR="00FA532A" w:rsidRDefault="00FA532A" w:rsidP="00FA532A">
      <w:r>
        <w:t>Notes</w:t>
      </w:r>
    </w:p>
    <w:p w14:paraId="36DC98F4" w14:textId="77777777" w:rsidR="00FA532A" w:rsidRDefault="00FA532A" w:rsidP="00FA532A"/>
    <w:p w14:paraId="47E49AFD" w14:textId="77777777" w:rsidR="00FA532A" w:rsidRDefault="00FA532A" w:rsidP="00FA532A">
      <w:r>
        <w:t>Amount</w:t>
      </w:r>
    </w:p>
    <w:p w14:paraId="281AA74A" w14:textId="77777777" w:rsidR="00FA532A" w:rsidRDefault="00FA532A" w:rsidP="00FA532A"/>
    <w:p w14:paraId="21909162" w14:textId="77777777" w:rsidR="00FA532A" w:rsidRDefault="00FA532A" w:rsidP="00FA532A">
      <w:r>
        <w:t>Rate3</w:t>
      </w:r>
    </w:p>
    <w:p w14:paraId="42262BBA" w14:textId="77777777" w:rsidR="00FA532A" w:rsidRDefault="00FA532A" w:rsidP="00FA532A"/>
    <w:p w14:paraId="4D685137" w14:textId="77777777" w:rsidR="00FA532A" w:rsidRDefault="00FA532A" w:rsidP="00FA532A">
      <w:r>
        <w:t>Interest Rate3</w:t>
      </w:r>
    </w:p>
    <w:p w14:paraId="3600923C" w14:textId="77777777" w:rsidR="00FA532A" w:rsidRDefault="00FA532A" w:rsidP="00FA532A"/>
    <w:p w14:paraId="4EF6C6D0" w14:textId="77777777" w:rsidR="00FA532A" w:rsidRDefault="00FA532A" w:rsidP="00FA532A">
      <w:r>
        <w:t>least2</w:t>
      </w:r>
    </w:p>
    <w:p w14:paraId="6C35EA2F" w14:textId="77777777" w:rsidR="00FA532A" w:rsidRDefault="00FA532A" w:rsidP="00FA532A"/>
    <w:p w14:paraId="6B65F7FF" w14:textId="77777777" w:rsidR="00FA532A" w:rsidRDefault="00FA532A" w:rsidP="00FA532A">
      <w:r>
        <w:t>least4</w:t>
      </w:r>
    </w:p>
    <w:p w14:paraId="41E7D345" w14:textId="77777777" w:rsidR="00FA532A" w:rsidRDefault="00FA532A" w:rsidP="00FA532A"/>
    <w:p w14:paraId="75A0CB9D" w14:textId="77777777" w:rsidR="00FA532A" w:rsidRDefault="00FA532A" w:rsidP="00FA532A">
      <w:r>
        <w:t>Date</w:t>
      </w:r>
    </w:p>
    <w:p w14:paraId="34B0462A" w14:textId="77777777" w:rsidR="00FA532A" w:rsidRDefault="00FA532A" w:rsidP="00FA532A"/>
    <w:p w14:paraId="6980841C" w14:textId="77777777" w:rsidR="00FA532A" w:rsidRDefault="00FA532A" w:rsidP="00FA532A">
      <w:r>
        <w:t>Price5</w:t>
      </w:r>
    </w:p>
    <w:p w14:paraId="025911A0" w14:textId="77777777" w:rsidR="00FA532A" w:rsidRDefault="00FA532A" w:rsidP="00FA532A"/>
    <w:p w14:paraId="2E05C65F" w14:textId="77777777" w:rsidR="00FA532A" w:rsidRDefault="00FA532A" w:rsidP="00FA532A">
      <w:r>
        <w:t>X</w:t>
      </w:r>
    </w:p>
    <w:p w14:paraId="2E97FA8A" w14:textId="77777777" w:rsidR="00FA532A" w:rsidRDefault="00FA532A" w:rsidP="00FA532A"/>
    <w:p w14:paraId="17734A51" w14:textId="77777777" w:rsidR="00FA532A" w:rsidRDefault="00FA532A" w:rsidP="00FA532A">
      <w:r>
        <w:t>€1,500,000</w:t>
      </w:r>
    </w:p>
    <w:p w14:paraId="3CF6B229" w14:textId="77777777" w:rsidR="00FA532A" w:rsidRDefault="00FA532A" w:rsidP="00FA532A"/>
    <w:p w14:paraId="5F1D933A" w14:textId="77777777" w:rsidR="00FA532A" w:rsidRDefault="00FA532A" w:rsidP="00FA532A">
      <w:r>
        <w:t xml:space="preserve">3 </w:t>
      </w:r>
      <w:proofErr w:type="gramStart"/>
      <w:r>
        <w:t>month</w:t>
      </w:r>
      <w:proofErr w:type="gramEnd"/>
    </w:p>
    <w:p w14:paraId="0CA60B17" w14:textId="77777777" w:rsidR="00FA532A" w:rsidRDefault="00FA532A" w:rsidP="00FA532A"/>
    <w:p w14:paraId="59041DDD" w14:textId="77777777" w:rsidR="00FA532A" w:rsidRDefault="00FA532A" w:rsidP="00FA532A">
      <w:r>
        <w:t xml:space="preserve">6 </w:t>
      </w:r>
      <w:proofErr w:type="gramStart"/>
      <w:r>
        <w:t>month</w:t>
      </w:r>
      <w:proofErr w:type="gramEnd"/>
    </w:p>
    <w:p w14:paraId="0DFA7D15" w14:textId="77777777" w:rsidR="00FA532A" w:rsidRDefault="00FA532A" w:rsidP="00FA532A"/>
    <w:p w14:paraId="5D9D4147" w14:textId="77777777" w:rsidR="00FA532A" w:rsidRDefault="00FA532A" w:rsidP="00FA532A">
      <w:proofErr w:type="spellStart"/>
      <w:r>
        <w:t>Aaa</w:t>
      </w:r>
      <w:proofErr w:type="spellEnd"/>
      <w:r>
        <w:t>(sf)</w:t>
      </w:r>
    </w:p>
    <w:p w14:paraId="74DE38E6" w14:textId="77777777" w:rsidR="00FA532A" w:rsidRDefault="00FA532A" w:rsidP="00FA532A"/>
    <w:p w14:paraId="0C39D647" w14:textId="77777777" w:rsidR="00FA532A" w:rsidRDefault="00FA532A" w:rsidP="00FA532A">
      <w:proofErr w:type="gramStart"/>
      <w:r>
        <w:t>AAA(</w:t>
      </w:r>
      <w:proofErr w:type="gramEnd"/>
      <w:r>
        <w:t>sf)</w:t>
      </w:r>
    </w:p>
    <w:p w14:paraId="21DE2C0D" w14:textId="77777777" w:rsidR="00FA532A" w:rsidRDefault="00FA532A" w:rsidP="00FA532A"/>
    <w:p w14:paraId="634CA26C" w14:textId="77777777" w:rsidR="00FA532A" w:rsidRDefault="00FA532A" w:rsidP="00FA532A">
      <w:r>
        <w:lastRenderedPageBreak/>
        <w:t>17 April</w:t>
      </w:r>
    </w:p>
    <w:p w14:paraId="0DFFEFD1" w14:textId="77777777" w:rsidR="00FA532A" w:rsidRDefault="00FA532A" w:rsidP="00FA532A"/>
    <w:p w14:paraId="2E9FCB97" w14:textId="77777777" w:rsidR="00FA532A" w:rsidRDefault="00FA532A" w:rsidP="00FA532A">
      <w:r>
        <w:t>100 per</w:t>
      </w:r>
    </w:p>
    <w:p w14:paraId="43522F34" w14:textId="77777777" w:rsidR="00FA532A" w:rsidRDefault="00FA532A" w:rsidP="00FA532A"/>
    <w:p w14:paraId="42E9C571" w14:textId="77777777" w:rsidR="00FA532A" w:rsidRDefault="00FA532A" w:rsidP="00FA532A"/>
    <w:p w14:paraId="1D485AF1" w14:textId="77777777" w:rsidR="00FA532A" w:rsidRDefault="00FA532A" w:rsidP="00FA532A"/>
    <w:p w14:paraId="7BD58FB0" w14:textId="77777777" w:rsidR="00FA532A" w:rsidRDefault="00FA532A" w:rsidP="00FA532A">
      <w:r>
        <w:t>EURIBOR +</w:t>
      </w:r>
    </w:p>
    <w:p w14:paraId="4AF63F5C" w14:textId="77777777" w:rsidR="00FA532A" w:rsidRDefault="00FA532A" w:rsidP="00FA532A">
      <w:r>
        <w:t>0.40 per cent.1</w:t>
      </w:r>
    </w:p>
    <w:p w14:paraId="63E97FF7" w14:textId="77777777" w:rsidR="00FA532A" w:rsidRDefault="00FA532A" w:rsidP="00FA532A"/>
    <w:p w14:paraId="0FDF14E1" w14:textId="77777777" w:rsidR="00FA532A" w:rsidRDefault="00FA532A" w:rsidP="00FA532A">
      <w:r>
        <w:t>EURIBOR +</w:t>
      </w:r>
    </w:p>
    <w:p w14:paraId="7C30AFA9" w14:textId="77777777" w:rsidR="00FA532A" w:rsidRDefault="00FA532A" w:rsidP="00FA532A">
      <w:r>
        <w:t>0.40 per cent.2</w:t>
      </w:r>
    </w:p>
    <w:p w14:paraId="72CFE1E0" w14:textId="77777777" w:rsidR="00FA532A" w:rsidRDefault="00FA532A" w:rsidP="00FA532A"/>
    <w:p w14:paraId="2C193567" w14:textId="77777777" w:rsidR="00FA532A" w:rsidRDefault="00FA532A" w:rsidP="00FA532A"/>
    <w:p w14:paraId="5E2280F7" w14:textId="77777777" w:rsidR="00FA532A" w:rsidRDefault="00FA532A" w:rsidP="00FA532A"/>
    <w:p w14:paraId="6CBA67AF" w14:textId="77777777" w:rsidR="00FA532A" w:rsidRDefault="00FA532A" w:rsidP="00FA532A">
      <w:r>
        <w:t>2032</w:t>
      </w:r>
    </w:p>
    <w:p w14:paraId="46288A40" w14:textId="77777777" w:rsidR="00FA532A" w:rsidRDefault="00FA532A" w:rsidP="00FA532A"/>
    <w:p w14:paraId="1C4CA5D3" w14:textId="77777777" w:rsidR="00FA532A" w:rsidRDefault="00FA532A" w:rsidP="00FA532A">
      <w:r>
        <w:t>cent.</w:t>
      </w:r>
    </w:p>
    <w:p w14:paraId="43824AB2" w14:textId="77777777" w:rsidR="00FA532A" w:rsidRDefault="00FA532A" w:rsidP="00FA532A"/>
    <w:p w14:paraId="78786D98" w14:textId="77777777" w:rsidR="00FA532A" w:rsidRDefault="00FA532A" w:rsidP="00FA532A">
      <w:r>
        <w:t>A</w:t>
      </w:r>
    </w:p>
    <w:p w14:paraId="3F1165BE" w14:textId="77777777" w:rsidR="00FA532A" w:rsidRDefault="00FA532A" w:rsidP="00FA532A"/>
    <w:p w14:paraId="1978F7E0" w14:textId="77777777" w:rsidR="00FA532A" w:rsidRDefault="00FA532A" w:rsidP="00FA532A">
      <w:r>
        <w:t>€279,000,000</w:t>
      </w:r>
    </w:p>
    <w:p w14:paraId="50CA1BA6" w14:textId="77777777" w:rsidR="00FA532A" w:rsidRDefault="00FA532A" w:rsidP="00FA532A"/>
    <w:p w14:paraId="74938FE2" w14:textId="77777777" w:rsidR="00FA532A" w:rsidRDefault="00FA532A" w:rsidP="00FA532A">
      <w:r>
        <w:t xml:space="preserve">3 </w:t>
      </w:r>
      <w:proofErr w:type="gramStart"/>
      <w:r>
        <w:t>month</w:t>
      </w:r>
      <w:proofErr w:type="gramEnd"/>
    </w:p>
    <w:p w14:paraId="5C03D679" w14:textId="77777777" w:rsidR="00FA532A" w:rsidRDefault="00FA532A" w:rsidP="00FA532A"/>
    <w:p w14:paraId="1A47C616" w14:textId="77777777" w:rsidR="00FA532A" w:rsidRDefault="00FA532A" w:rsidP="00FA532A">
      <w:r>
        <w:t xml:space="preserve">6 </w:t>
      </w:r>
      <w:proofErr w:type="gramStart"/>
      <w:r>
        <w:t>month</w:t>
      </w:r>
      <w:proofErr w:type="gramEnd"/>
    </w:p>
    <w:p w14:paraId="4E870392" w14:textId="77777777" w:rsidR="00FA532A" w:rsidRDefault="00FA532A" w:rsidP="00FA532A"/>
    <w:p w14:paraId="2CA0E01E" w14:textId="77777777" w:rsidR="00FA532A" w:rsidRDefault="00FA532A" w:rsidP="00FA532A">
      <w:proofErr w:type="spellStart"/>
      <w:r>
        <w:t>Aaa</w:t>
      </w:r>
      <w:proofErr w:type="spellEnd"/>
      <w:r>
        <w:t>(sf)</w:t>
      </w:r>
    </w:p>
    <w:p w14:paraId="32C29DD7" w14:textId="77777777" w:rsidR="00FA532A" w:rsidRDefault="00FA532A" w:rsidP="00FA532A"/>
    <w:p w14:paraId="6F2E0AC2" w14:textId="77777777" w:rsidR="00FA532A" w:rsidRDefault="00FA532A" w:rsidP="00FA532A">
      <w:proofErr w:type="gramStart"/>
      <w:r>
        <w:t>AAA(</w:t>
      </w:r>
      <w:proofErr w:type="gramEnd"/>
      <w:r>
        <w:t>sf)</w:t>
      </w:r>
    </w:p>
    <w:p w14:paraId="545FA385" w14:textId="77777777" w:rsidR="00FA532A" w:rsidRDefault="00FA532A" w:rsidP="00FA532A"/>
    <w:p w14:paraId="741106A5" w14:textId="77777777" w:rsidR="00FA532A" w:rsidRDefault="00FA532A" w:rsidP="00FA532A">
      <w:r>
        <w:t>17 April</w:t>
      </w:r>
    </w:p>
    <w:p w14:paraId="4C38E645" w14:textId="77777777" w:rsidR="00FA532A" w:rsidRDefault="00FA532A" w:rsidP="00FA532A"/>
    <w:p w14:paraId="3DE6C87F" w14:textId="77777777" w:rsidR="00FA532A" w:rsidRDefault="00FA532A" w:rsidP="00FA532A">
      <w:r>
        <w:t>100 per</w:t>
      </w:r>
    </w:p>
    <w:p w14:paraId="59A68B66" w14:textId="77777777" w:rsidR="00FA532A" w:rsidRDefault="00FA532A" w:rsidP="00FA532A"/>
    <w:p w14:paraId="653EAB08" w14:textId="77777777" w:rsidR="00FA532A" w:rsidRDefault="00FA532A" w:rsidP="00FA532A"/>
    <w:p w14:paraId="30345016" w14:textId="77777777" w:rsidR="00FA532A" w:rsidRDefault="00FA532A" w:rsidP="00FA532A"/>
    <w:p w14:paraId="61F13155" w14:textId="77777777" w:rsidR="00FA532A" w:rsidRDefault="00FA532A" w:rsidP="00FA532A">
      <w:r>
        <w:t>EURIBOR +</w:t>
      </w:r>
    </w:p>
    <w:p w14:paraId="7CFE85CF" w14:textId="77777777" w:rsidR="00FA532A" w:rsidRDefault="00FA532A" w:rsidP="00FA532A">
      <w:r>
        <w:t>0.92 per cent.1</w:t>
      </w:r>
    </w:p>
    <w:p w14:paraId="4B6040AC" w14:textId="77777777" w:rsidR="00FA532A" w:rsidRDefault="00FA532A" w:rsidP="00FA532A"/>
    <w:p w14:paraId="469DE4AB" w14:textId="77777777" w:rsidR="00FA532A" w:rsidRDefault="00FA532A" w:rsidP="00FA532A">
      <w:r>
        <w:t>EURIBOR +</w:t>
      </w:r>
    </w:p>
    <w:p w14:paraId="325A5A53" w14:textId="77777777" w:rsidR="00FA532A" w:rsidRDefault="00FA532A" w:rsidP="00FA532A">
      <w:r>
        <w:t>0.92 per cent.2</w:t>
      </w:r>
    </w:p>
    <w:p w14:paraId="4F47F2B3" w14:textId="77777777" w:rsidR="00FA532A" w:rsidRDefault="00FA532A" w:rsidP="00FA532A"/>
    <w:p w14:paraId="1636A0FC" w14:textId="77777777" w:rsidR="00FA532A" w:rsidRDefault="00FA532A" w:rsidP="00FA532A"/>
    <w:p w14:paraId="48CAA2DC" w14:textId="77777777" w:rsidR="00FA532A" w:rsidRDefault="00FA532A" w:rsidP="00FA532A"/>
    <w:p w14:paraId="20D6BE6C" w14:textId="77777777" w:rsidR="00FA532A" w:rsidRDefault="00FA532A" w:rsidP="00FA532A">
      <w:r>
        <w:t>2032</w:t>
      </w:r>
    </w:p>
    <w:p w14:paraId="6953E94F" w14:textId="77777777" w:rsidR="00FA532A" w:rsidRDefault="00FA532A" w:rsidP="00FA532A"/>
    <w:p w14:paraId="532A5EC1" w14:textId="77777777" w:rsidR="00FA532A" w:rsidRDefault="00FA532A" w:rsidP="00FA532A">
      <w:r>
        <w:t>cent.</w:t>
      </w:r>
    </w:p>
    <w:p w14:paraId="1B81F0E6" w14:textId="77777777" w:rsidR="00FA532A" w:rsidRDefault="00FA532A" w:rsidP="00FA532A"/>
    <w:p w14:paraId="630378C6" w14:textId="77777777" w:rsidR="00FA532A" w:rsidRDefault="00FA532A" w:rsidP="00FA532A">
      <w:r>
        <w:t>B</w:t>
      </w:r>
    </w:p>
    <w:p w14:paraId="173D403D" w14:textId="77777777" w:rsidR="00FA532A" w:rsidRDefault="00FA532A" w:rsidP="00FA532A"/>
    <w:p w14:paraId="23D624C0" w14:textId="77777777" w:rsidR="00FA532A" w:rsidRDefault="00FA532A" w:rsidP="00FA532A">
      <w:r>
        <w:t>€45,700,000</w:t>
      </w:r>
    </w:p>
    <w:p w14:paraId="694CA341" w14:textId="77777777" w:rsidR="00FA532A" w:rsidRDefault="00FA532A" w:rsidP="00FA532A"/>
    <w:p w14:paraId="3C1FD5B9" w14:textId="77777777" w:rsidR="00FA532A" w:rsidRDefault="00FA532A" w:rsidP="00FA532A">
      <w:r>
        <w:t xml:space="preserve">3 </w:t>
      </w:r>
      <w:proofErr w:type="gramStart"/>
      <w:r>
        <w:t>month</w:t>
      </w:r>
      <w:proofErr w:type="gramEnd"/>
    </w:p>
    <w:p w14:paraId="2C56DD45" w14:textId="77777777" w:rsidR="00FA532A" w:rsidRDefault="00FA532A" w:rsidP="00FA532A"/>
    <w:p w14:paraId="1B736959" w14:textId="77777777" w:rsidR="00FA532A" w:rsidRDefault="00FA532A" w:rsidP="00FA532A">
      <w:r>
        <w:t xml:space="preserve">6 </w:t>
      </w:r>
      <w:proofErr w:type="gramStart"/>
      <w:r>
        <w:t>month</w:t>
      </w:r>
      <w:proofErr w:type="gramEnd"/>
    </w:p>
    <w:p w14:paraId="359D4789" w14:textId="77777777" w:rsidR="00FA532A" w:rsidRDefault="00FA532A" w:rsidP="00FA532A"/>
    <w:p w14:paraId="6DCE2231" w14:textId="77777777" w:rsidR="00FA532A" w:rsidRDefault="00FA532A" w:rsidP="00FA532A">
      <w:r>
        <w:t>Aa2(sf)</w:t>
      </w:r>
    </w:p>
    <w:p w14:paraId="1802A053" w14:textId="77777777" w:rsidR="00FA532A" w:rsidRDefault="00FA532A" w:rsidP="00FA532A"/>
    <w:p w14:paraId="37CD40A2" w14:textId="77777777" w:rsidR="00FA532A" w:rsidRDefault="00FA532A" w:rsidP="00FA532A">
      <w:proofErr w:type="gramStart"/>
      <w:r>
        <w:lastRenderedPageBreak/>
        <w:t>AA(</w:t>
      </w:r>
      <w:proofErr w:type="gramEnd"/>
      <w:r>
        <w:t>sf)</w:t>
      </w:r>
    </w:p>
    <w:p w14:paraId="58354E55" w14:textId="77777777" w:rsidR="00FA532A" w:rsidRDefault="00FA532A" w:rsidP="00FA532A"/>
    <w:p w14:paraId="100AF7A9" w14:textId="77777777" w:rsidR="00FA532A" w:rsidRDefault="00FA532A" w:rsidP="00FA532A">
      <w:r>
        <w:t>17 April</w:t>
      </w:r>
    </w:p>
    <w:p w14:paraId="0FCBCDA3" w14:textId="77777777" w:rsidR="00FA532A" w:rsidRDefault="00FA532A" w:rsidP="00FA532A"/>
    <w:p w14:paraId="189CA562" w14:textId="77777777" w:rsidR="00FA532A" w:rsidRDefault="00FA532A" w:rsidP="00FA532A">
      <w:r>
        <w:t>100 per</w:t>
      </w:r>
    </w:p>
    <w:p w14:paraId="4C8158CC" w14:textId="77777777" w:rsidR="00FA532A" w:rsidRDefault="00FA532A" w:rsidP="00FA532A"/>
    <w:p w14:paraId="19386CCB" w14:textId="77777777" w:rsidR="00FA532A" w:rsidRDefault="00FA532A" w:rsidP="00FA532A"/>
    <w:p w14:paraId="24B263B1" w14:textId="77777777" w:rsidR="00FA532A" w:rsidRDefault="00FA532A" w:rsidP="00FA532A"/>
    <w:p w14:paraId="6AA73CC3" w14:textId="77777777" w:rsidR="00FA532A" w:rsidRDefault="00FA532A" w:rsidP="00FA532A">
      <w:r>
        <w:t>EURIBOR +</w:t>
      </w:r>
    </w:p>
    <w:p w14:paraId="2CD2FF46" w14:textId="77777777" w:rsidR="00FA532A" w:rsidRDefault="00FA532A" w:rsidP="00FA532A">
      <w:r>
        <w:t>1.60 per cent.1</w:t>
      </w:r>
    </w:p>
    <w:p w14:paraId="3597F2A1" w14:textId="77777777" w:rsidR="00FA532A" w:rsidRDefault="00FA532A" w:rsidP="00FA532A"/>
    <w:p w14:paraId="2143C7EF" w14:textId="77777777" w:rsidR="00FA532A" w:rsidRDefault="00FA532A" w:rsidP="00FA532A">
      <w:r>
        <w:t>EURIBOR +</w:t>
      </w:r>
    </w:p>
    <w:p w14:paraId="4059CD34" w14:textId="77777777" w:rsidR="00FA532A" w:rsidRDefault="00FA532A" w:rsidP="00FA532A">
      <w:r>
        <w:t>1.60 per cent.2</w:t>
      </w:r>
    </w:p>
    <w:p w14:paraId="50221244" w14:textId="77777777" w:rsidR="00FA532A" w:rsidRDefault="00FA532A" w:rsidP="00FA532A"/>
    <w:p w14:paraId="46239464" w14:textId="77777777" w:rsidR="00FA532A" w:rsidRDefault="00FA532A" w:rsidP="00FA532A"/>
    <w:p w14:paraId="5E00AA6D" w14:textId="77777777" w:rsidR="00FA532A" w:rsidRDefault="00FA532A" w:rsidP="00FA532A"/>
    <w:p w14:paraId="5A96F93A" w14:textId="77777777" w:rsidR="00FA532A" w:rsidRDefault="00FA532A" w:rsidP="00FA532A">
      <w:r>
        <w:t>2032</w:t>
      </w:r>
    </w:p>
    <w:p w14:paraId="6CE419E8" w14:textId="77777777" w:rsidR="00FA532A" w:rsidRDefault="00FA532A" w:rsidP="00FA532A"/>
    <w:p w14:paraId="05C2D272" w14:textId="77777777" w:rsidR="00FA532A" w:rsidRDefault="00FA532A" w:rsidP="00FA532A">
      <w:r>
        <w:t>cent.</w:t>
      </w:r>
    </w:p>
    <w:p w14:paraId="1E1007F4" w14:textId="77777777" w:rsidR="00FA532A" w:rsidRDefault="00FA532A" w:rsidP="00FA532A"/>
    <w:p w14:paraId="680DD961" w14:textId="77777777" w:rsidR="00FA532A" w:rsidRDefault="00FA532A" w:rsidP="00FA532A">
      <w:r>
        <w:t>C</w:t>
      </w:r>
    </w:p>
    <w:p w14:paraId="765951DA" w14:textId="77777777" w:rsidR="00FA532A" w:rsidRDefault="00FA532A" w:rsidP="00FA532A"/>
    <w:p w14:paraId="5BA5FC73" w14:textId="77777777" w:rsidR="00FA532A" w:rsidRDefault="00FA532A" w:rsidP="00FA532A">
      <w:r>
        <w:t>€27,000,000</w:t>
      </w:r>
    </w:p>
    <w:p w14:paraId="09D2A31E" w14:textId="77777777" w:rsidR="00FA532A" w:rsidRDefault="00FA532A" w:rsidP="00FA532A"/>
    <w:p w14:paraId="70C8797B" w14:textId="77777777" w:rsidR="00FA532A" w:rsidRDefault="00FA532A" w:rsidP="00FA532A">
      <w:r>
        <w:t xml:space="preserve">3 </w:t>
      </w:r>
      <w:proofErr w:type="gramStart"/>
      <w:r>
        <w:t>month</w:t>
      </w:r>
      <w:proofErr w:type="gramEnd"/>
    </w:p>
    <w:p w14:paraId="55E95DBE" w14:textId="77777777" w:rsidR="00FA532A" w:rsidRDefault="00FA532A" w:rsidP="00FA532A"/>
    <w:p w14:paraId="74BE17D0" w14:textId="77777777" w:rsidR="00FA532A" w:rsidRDefault="00FA532A" w:rsidP="00FA532A">
      <w:r>
        <w:t xml:space="preserve">6 </w:t>
      </w:r>
      <w:proofErr w:type="gramStart"/>
      <w:r>
        <w:t>month</w:t>
      </w:r>
      <w:proofErr w:type="gramEnd"/>
    </w:p>
    <w:p w14:paraId="3BA485F1" w14:textId="77777777" w:rsidR="00FA532A" w:rsidRDefault="00FA532A" w:rsidP="00FA532A"/>
    <w:p w14:paraId="31B3404C" w14:textId="77777777" w:rsidR="00FA532A" w:rsidRDefault="00FA532A" w:rsidP="00FA532A">
      <w:r>
        <w:t>A2(sf)</w:t>
      </w:r>
    </w:p>
    <w:p w14:paraId="44B683F8" w14:textId="77777777" w:rsidR="00FA532A" w:rsidRDefault="00FA532A" w:rsidP="00FA532A"/>
    <w:p w14:paraId="28F18B33" w14:textId="77777777" w:rsidR="00FA532A" w:rsidRDefault="00FA532A" w:rsidP="00FA532A">
      <w:r>
        <w:t>A(sf)</w:t>
      </w:r>
    </w:p>
    <w:p w14:paraId="5575EFA7" w14:textId="77777777" w:rsidR="00FA532A" w:rsidRDefault="00FA532A" w:rsidP="00FA532A"/>
    <w:p w14:paraId="2877C87D" w14:textId="77777777" w:rsidR="00FA532A" w:rsidRDefault="00FA532A" w:rsidP="00FA532A">
      <w:r>
        <w:t>17 April</w:t>
      </w:r>
    </w:p>
    <w:p w14:paraId="16532FB1" w14:textId="77777777" w:rsidR="00FA532A" w:rsidRDefault="00FA532A" w:rsidP="00FA532A"/>
    <w:p w14:paraId="10594955" w14:textId="77777777" w:rsidR="00FA532A" w:rsidRDefault="00FA532A" w:rsidP="00FA532A">
      <w:r>
        <w:t>100 per</w:t>
      </w:r>
    </w:p>
    <w:p w14:paraId="4C5F05EA" w14:textId="77777777" w:rsidR="00FA532A" w:rsidRDefault="00FA532A" w:rsidP="00FA532A"/>
    <w:p w14:paraId="7472B926" w14:textId="77777777" w:rsidR="00FA532A" w:rsidRDefault="00FA532A" w:rsidP="00FA532A"/>
    <w:p w14:paraId="7035CA28" w14:textId="77777777" w:rsidR="00FA532A" w:rsidRDefault="00FA532A" w:rsidP="00FA532A"/>
    <w:p w14:paraId="5A995B56" w14:textId="77777777" w:rsidR="00FA532A" w:rsidRDefault="00FA532A" w:rsidP="00FA532A">
      <w:r>
        <w:t>EURIBOR +</w:t>
      </w:r>
    </w:p>
    <w:p w14:paraId="4851E75B" w14:textId="77777777" w:rsidR="00FA532A" w:rsidRDefault="00FA532A" w:rsidP="00FA532A">
      <w:r>
        <w:t>2.35 per cent.1</w:t>
      </w:r>
    </w:p>
    <w:p w14:paraId="0925643B" w14:textId="77777777" w:rsidR="00FA532A" w:rsidRDefault="00FA532A" w:rsidP="00FA532A"/>
    <w:p w14:paraId="7A82DA8F" w14:textId="77777777" w:rsidR="00FA532A" w:rsidRDefault="00FA532A" w:rsidP="00FA532A">
      <w:r>
        <w:t>EURIBOR +</w:t>
      </w:r>
    </w:p>
    <w:p w14:paraId="0907A9D2" w14:textId="77777777" w:rsidR="00FA532A" w:rsidRDefault="00FA532A" w:rsidP="00FA532A">
      <w:r>
        <w:t>2.35 per cent.2</w:t>
      </w:r>
    </w:p>
    <w:p w14:paraId="060A9929" w14:textId="77777777" w:rsidR="00FA532A" w:rsidRDefault="00FA532A" w:rsidP="00FA532A"/>
    <w:p w14:paraId="5FA27264" w14:textId="77777777" w:rsidR="00FA532A" w:rsidRDefault="00FA532A" w:rsidP="00FA532A"/>
    <w:p w14:paraId="760B3E84" w14:textId="77777777" w:rsidR="00FA532A" w:rsidRDefault="00FA532A" w:rsidP="00FA532A"/>
    <w:p w14:paraId="286A4624" w14:textId="77777777" w:rsidR="00FA532A" w:rsidRDefault="00FA532A" w:rsidP="00FA532A">
      <w:r>
        <w:t>2032</w:t>
      </w:r>
    </w:p>
    <w:p w14:paraId="1011940B" w14:textId="77777777" w:rsidR="00FA532A" w:rsidRDefault="00FA532A" w:rsidP="00FA532A"/>
    <w:p w14:paraId="0D692FFC" w14:textId="77777777" w:rsidR="00FA532A" w:rsidRDefault="00FA532A" w:rsidP="00FA532A">
      <w:r>
        <w:t>cent.</w:t>
      </w:r>
    </w:p>
    <w:p w14:paraId="17627CB0" w14:textId="77777777" w:rsidR="00FA532A" w:rsidRDefault="00FA532A" w:rsidP="00FA532A"/>
    <w:p w14:paraId="385630DF" w14:textId="77777777" w:rsidR="00FA532A" w:rsidRDefault="00FA532A" w:rsidP="00FA532A">
      <w:r>
        <w:t>D</w:t>
      </w:r>
    </w:p>
    <w:p w14:paraId="5D9DB90C" w14:textId="77777777" w:rsidR="00FA532A" w:rsidRDefault="00FA532A" w:rsidP="00FA532A"/>
    <w:p w14:paraId="06D0D9A1" w14:textId="77777777" w:rsidR="00FA532A" w:rsidRDefault="00FA532A" w:rsidP="00FA532A">
      <w:r>
        <w:t>€30,800,000</w:t>
      </w:r>
    </w:p>
    <w:p w14:paraId="1539A7EB" w14:textId="77777777" w:rsidR="00FA532A" w:rsidRDefault="00FA532A" w:rsidP="00FA532A"/>
    <w:p w14:paraId="5FEB9F36" w14:textId="77777777" w:rsidR="00FA532A" w:rsidRDefault="00FA532A" w:rsidP="00FA532A">
      <w:r>
        <w:t xml:space="preserve">3 </w:t>
      </w:r>
      <w:proofErr w:type="gramStart"/>
      <w:r>
        <w:t>month</w:t>
      </w:r>
      <w:proofErr w:type="gramEnd"/>
    </w:p>
    <w:p w14:paraId="6D47C756" w14:textId="77777777" w:rsidR="00FA532A" w:rsidRDefault="00FA532A" w:rsidP="00FA532A"/>
    <w:p w14:paraId="75B71D95" w14:textId="77777777" w:rsidR="00FA532A" w:rsidRDefault="00FA532A" w:rsidP="00FA532A">
      <w:r>
        <w:t xml:space="preserve">6 </w:t>
      </w:r>
      <w:proofErr w:type="gramStart"/>
      <w:r>
        <w:t>month</w:t>
      </w:r>
      <w:proofErr w:type="gramEnd"/>
    </w:p>
    <w:p w14:paraId="0CF6DA56" w14:textId="77777777" w:rsidR="00FA532A" w:rsidRDefault="00FA532A" w:rsidP="00FA532A"/>
    <w:p w14:paraId="7522DCCC" w14:textId="77777777" w:rsidR="00FA532A" w:rsidRDefault="00FA532A" w:rsidP="00FA532A">
      <w:r>
        <w:lastRenderedPageBreak/>
        <w:t>Baa3(sf)</w:t>
      </w:r>
    </w:p>
    <w:p w14:paraId="557D69DB" w14:textId="77777777" w:rsidR="00FA532A" w:rsidRDefault="00FA532A" w:rsidP="00FA532A"/>
    <w:p w14:paraId="4752D831" w14:textId="77777777" w:rsidR="00FA532A" w:rsidRDefault="00FA532A" w:rsidP="00FA532A">
      <w:r>
        <w:t>BBB-(sf)</w:t>
      </w:r>
    </w:p>
    <w:p w14:paraId="503C9D47" w14:textId="77777777" w:rsidR="00FA532A" w:rsidRDefault="00FA532A" w:rsidP="00FA532A"/>
    <w:p w14:paraId="406A7F97" w14:textId="77777777" w:rsidR="00FA532A" w:rsidRDefault="00FA532A" w:rsidP="00FA532A">
      <w:r>
        <w:t>17 April</w:t>
      </w:r>
    </w:p>
    <w:p w14:paraId="50AD92AE" w14:textId="77777777" w:rsidR="00FA532A" w:rsidRDefault="00FA532A" w:rsidP="00FA532A"/>
    <w:p w14:paraId="2DE0FA59" w14:textId="77777777" w:rsidR="00FA532A" w:rsidRDefault="00FA532A" w:rsidP="00FA532A">
      <w:r>
        <w:t>100 per</w:t>
      </w:r>
    </w:p>
    <w:p w14:paraId="2AF0F9B5" w14:textId="77777777" w:rsidR="00FA532A" w:rsidRDefault="00FA532A" w:rsidP="00FA532A"/>
    <w:p w14:paraId="79A85244" w14:textId="77777777" w:rsidR="00FA532A" w:rsidRDefault="00FA532A" w:rsidP="00FA532A"/>
    <w:p w14:paraId="4968FFC7" w14:textId="77777777" w:rsidR="00FA532A" w:rsidRDefault="00FA532A" w:rsidP="00FA532A"/>
    <w:p w14:paraId="5C293F8C" w14:textId="77777777" w:rsidR="00FA532A" w:rsidRDefault="00FA532A" w:rsidP="00FA532A">
      <w:r>
        <w:t>EURIBOR +</w:t>
      </w:r>
    </w:p>
    <w:p w14:paraId="3577B7ED" w14:textId="77777777" w:rsidR="00FA532A" w:rsidRDefault="00FA532A" w:rsidP="00FA532A">
      <w:r>
        <w:t>3.80 per cent.1</w:t>
      </w:r>
    </w:p>
    <w:p w14:paraId="4CD7BF50" w14:textId="77777777" w:rsidR="00FA532A" w:rsidRDefault="00FA532A" w:rsidP="00FA532A"/>
    <w:p w14:paraId="0BD32D18" w14:textId="77777777" w:rsidR="00FA532A" w:rsidRDefault="00FA532A" w:rsidP="00FA532A">
      <w:r>
        <w:t>EURIBOR +</w:t>
      </w:r>
    </w:p>
    <w:p w14:paraId="3F759AB4" w14:textId="77777777" w:rsidR="00FA532A" w:rsidRDefault="00FA532A" w:rsidP="00FA532A">
      <w:r>
        <w:t>3.80 per cent.2</w:t>
      </w:r>
    </w:p>
    <w:p w14:paraId="1DBCD2F2" w14:textId="77777777" w:rsidR="00FA532A" w:rsidRDefault="00FA532A" w:rsidP="00FA532A"/>
    <w:p w14:paraId="6FF54270" w14:textId="77777777" w:rsidR="00FA532A" w:rsidRDefault="00FA532A" w:rsidP="00FA532A"/>
    <w:p w14:paraId="2F02A931" w14:textId="77777777" w:rsidR="00FA532A" w:rsidRDefault="00FA532A" w:rsidP="00FA532A"/>
    <w:p w14:paraId="142182DD" w14:textId="77777777" w:rsidR="00FA532A" w:rsidRDefault="00FA532A" w:rsidP="00FA532A">
      <w:r>
        <w:t>2032</w:t>
      </w:r>
    </w:p>
    <w:p w14:paraId="64A60564" w14:textId="77777777" w:rsidR="00FA532A" w:rsidRDefault="00FA532A" w:rsidP="00FA532A"/>
    <w:p w14:paraId="5029B481" w14:textId="77777777" w:rsidR="00FA532A" w:rsidRDefault="00FA532A" w:rsidP="00FA532A">
      <w:r>
        <w:t>cent.</w:t>
      </w:r>
    </w:p>
    <w:p w14:paraId="6AFE9745" w14:textId="77777777" w:rsidR="00FA532A" w:rsidRDefault="00FA532A" w:rsidP="00FA532A"/>
    <w:p w14:paraId="43FE2D2C" w14:textId="77777777" w:rsidR="00FA532A" w:rsidRDefault="00FA532A" w:rsidP="00FA532A">
      <w:r>
        <w:t>E</w:t>
      </w:r>
    </w:p>
    <w:p w14:paraId="0917DB9C" w14:textId="77777777" w:rsidR="00FA532A" w:rsidRDefault="00FA532A" w:rsidP="00FA532A"/>
    <w:p w14:paraId="7350B55A" w14:textId="77777777" w:rsidR="00FA532A" w:rsidRDefault="00FA532A" w:rsidP="00FA532A">
      <w:r>
        <w:t>€24,750,000</w:t>
      </w:r>
    </w:p>
    <w:p w14:paraId="7A4A3B0C" w14:textId="77777777" w:rsidR="00FA532A" w:rsidRDefault="00FA532A" w:rsidP="00FA532A"/>
    <w:p w14:paraId="0CC83738" w14:textId="77777777" w:rsidR="00FA532A" w:rsidRDefault="00FA532A" w:rsidP="00FA532A">
      <w:r>
        <w:t xml:space="preserve">3 </w:t>
      </w:r>
      <w:proofErr w:type="gramStart"/>
      <w:r>
        <w:t>month</w:t>
      </w:r>
      <w:proofErr w:type="gramEnd"/>
    </w:p>
    <w:p w14:paraId="77FB1C8F" w14:textId="77777777" w:rsidR="00FA532A" w:rsidRDefault="00FA532A" w:rsidP="00FA532A"/>
    <w:p w14:paraId="77838325" w14:textId="77777777" w:rsidR="00FA532A" w:rsidRDefault="00FA532A" w:rsidP="00FA532A">
      <w:r>
        <w:t xml:space="preserve">6 </w:t>
      </w:r>
      <w:proofErr w:type="gramStart"/>
      <w:r>
        <w:t>month</w:t>
      </w:r>
      <w:proofErr w:type="gramEnd"/>
    </w:p>
    <w:p w14:paraId="0B4B238C" w14:textId="77777777" w:rsidR="00FA532A" w:rsidRDefault="00FA532A" w:rsidP="00FA532A"/>
    <w:p w14:paraId="5C9F6423" w14:textId="77777777" w:rsidR="00FA532A" w:rsidRDefault="00FA532A" w:rsidP="00FA532A">
      <w:r>
        <w:t>Ba3(sf)</w:t>
      </w:r>
    </w:p>
    <w:p w14:paraId="69D167FB" w14:textId="77777777" w:rsidR="00FA532A" w:rsidRDefault="00FA532A" w:rsidP="00FA532A"/>
    <w:p w14:paraId="218EFD26" w14:textId="77777777" w:rsidR="00FA532A" w:rsidRDefault="00FA532A" w:rsidP="00FA532A">
      <w:r>
        <w:t>BB-(sf)</w:t>
      </w:r>
    </w:p>
    <w:p w14:paraId="0592630A" w14:textId="77777777" w:rsidR="00FA532A" w:rsidRDefault="00FA532A" w:rsidP="00FA532A"/>
    <w:p w14:paraId="5BEE2E01" w14:textId="77777777" w:rsidR="00FA532A" w:rsidRDefault="00FA532A" w:rsidP="00FA532A">
      <w:r>
        <w:t>17 April</w:t>
      </w:r>
    </w:p>
    <w:p w14:paraId="5B67BF1E" w14:textId="77777777" w:rsidR="00FA532A" w:rsidRDefault="00FA532A" w:rsidP="00FA532A"/>
    <w:p w14:paraId="361BCB2C" w14:textId="77777777" w:rsidR="00FA532A" w:rsidRDefault="00FA532A" w:rsidP="00FA532A">
      <w:r>
        <w:t>97 per</w:t>
      </w:r>
    </w:p>
    <w:p w14:paraId="634E38B0" w14:textId="77777777" w:rsidR="00FA532A" w:rsidRDefault="00FA532A" w:rsidP="00FA532A"/>
    <w:p w14:paraId="4AE1B2BF" w14:textId="77777777" w:rsidR="00FA532A" w:rsidRDefault="00FA532A" w:rsidP="00FA532A"/>
    <w:p w14:paraId="4F931810" w14:textId="77777777" w:rsidR="00FA532A" w:rsidRDefault="00FA532A" w:rsidP="00FA532A"/>
    <w:p w14:paraId="590EED03" w14:textId="77777777" w:rsidR="00FA532A" w:rsidRDefault="00FA532A" w:rsidP="00FA532A">
      <w:r>
        <w:t>EURIBOR +</w:t>
      </w:r>
    </w:p>
    <w:p w14:paraId="2CA765B5" w14:textId="77777777" w:rsidR="00FA532A" w:rsidRDefault="00FA532A" w:rsidP="00FA532A">
      <w:r>
        <w:t>6.32 per cent.1</w:t>
      </w:r>
    </w:p>
    <w:p w14:paraId="2CF58D86" w14:textId="77777777" w:rsidR="00FA532A" w:rsidRDefault="00FA532A" w:rsidP="00FA532A"/>
    <w:p w14:paraId="63430D11" w14:textId="77777777" w:rsidR="00FA532A" w:rsidRDefault="00FA532A" w:rsidP="00FA532A">
      <w:r>
        <w:t>EURIBOR +</w:t>
      </w:r>
    </w:p>
    <w:p w14:paraId="1E5938A5" w14:textId="77777777" w:rsidR="00FA532A" w:rsidRDefault="00FA532A" w:rsidP="00FA532A">
      <w:r>
        <w:t>6.32 per cent.2</w:t>
      </w:r>
    </w:p>
    <w:p w14:paraId="5FDEC1E5" w14:textId="77777777" w:rsidR="00FA532A" w:rsidRDefault="00FA532A" w:rsidP="00FA532A"/>
    <w:p w14:paraId="7FC1519E" w14:textId="77777777" w:rsidR="00FA532A" w:rsidRDefault="00FA532A" w:rsidP="00FA532A"/>
    <w:p w14:paraId="36651C06" w14:textId="77777777" w:rsidR="00FA532A" w:rsidRDefault="00FA532A" w:rsidP="00FA532A"/>
    <w:p w14:paraId="5FF0F54F" w14:textId="77777777" w:rsidR="00FA532A" w:rsidRDefault="00FA532A" w:rsidP="00FA532A">
      <w:r>
        <w:t>2032</w:t>
      </w:r>
    </w:p>
    <w:p w14:paraId="39FFBD74" w14:textId="77777777" w:rsidR="00FA532A" w:rsidRDefault="00FA532A" w:rsidP="00FA532A"/>
    <w:p w14:paraId="2313D83E" w14:textId="77777777" w:rsidR="00FA532A" w:rsidRDefault="00FA532A" w:rsidP="00FA532A">
      <w:r>
        <w:t>cent.</w:t>
      </w:r>
    </w:p>
    <w:p w14:paraId="4B5B98D7" w14:textId="77777777" w:rsidR="00FA532A" w:rsidRDefault="00FA532A" w:rsidP="00FA532A"/>
    <w:p w14:paraId="1403538A" w14:textId="77777777" w:rsidR="00FA532A" w:rsidRDefault="00FA532A" w:rsidP="00FA532A">
      <w:r>
        <w:t>F</w:t>
      </w:r>
    </w:p>
    <w:p w14:paraId="5EA88A08" w14:textId="77777777" w:rsidR="00FA532A" w:rsidRDefault="00FA532A" w:rsidP="00FA532A"/>
    <w:p w14:paraId="02C437E4" w14:textId="77777777" w:rsidR="00FA532A" w:rsidRDefault="00FA532A" w:rsidP="00FA532A">
      <w:r>
        <w:t>€13,500,000</w:t>
      </w:r>
    </w:p>
    <w:p w14:paraId="3CA0D748" w14:textId="77777777" w:rsidR="00FA532A" w:rsidRDefault="00FA532A" w:rsidP="00FA532A"/>
    <w:p w14:paraId="016FBA82" w14:textId="77777777" w:rsidR="00FA532A" w:rsidRDefault="00FA532A" w:rsidP="00FA532A">
      <w:r>
        <w:t xml:space="preserve">3 </w:t>
      </w:r>
      <w:proofErr w:type="gramStart"/>
      <w:r>
        <w:t>month</w:t>
      </w:r>
      <w:proofErr w:type="gramEnd"/>
    </w:p>
    <w:p w14:paraId="3652AD12" w14:textId="77777777" w:rsidR="00FA532A" w:rsidRDefault="00FA532A" w:rsidP="00FA532A"/>
    <w:p w14:paraId="1CC66CF3" w14:textId="77777777" w:rsidR="00FA532A" w:rsidRDefault="00FA532A" w:rsidP="00FA532A">
      <w:r>
        <w:lastRenderedPageBreak/>
        <w:t xml:space="preserve">6 </w:t>
      </w:r>
      <w:proofErr w:type="gramStart"/>
      <w:r>
        <w:t>month</w:t>
      </w:r>
      <w:proofErr w:type="gramEnd"/>
    </w:p>
    <w:p w14:paraId="034E6A51" w14:textId="77777777" w:rsidR="00FA532A" w:rsidRDefault="00FA532A" w:rsidP="00FA532A"/>
    <w:p w14:paraId="72515634" w14:textId="77777777" w:rsidR="00FA532A" w:rsidRDefault="00FA532A" w:rsidP="00FA532A">
      <w:r>
        <w:t>B3(sf)</w:t>
      </w:r>
    </w:p>
    <w:p w14:paraId="3564EC40" w14:textId="77777777" w:rsidR="00FA532A" w:rsidRDefault="00FA532A" w:rsidP="00FA532A"/>
    <w:p w14:paraId="7BC81841" w14:textId="77777777" w:rsidR="00FA532A" w:rsidRDefault="00FA532A" w:rsidP="00FA532A">
      <w:r>
        <w:t>B-(sf)</w:t>
      </w:r>
    </w:p>
    <w:p w14:paraId="465780FB" w14:textId="77777777" w:rsidR="00FA532A" w:rsidRDefault="00FA532A" w:rsidP="00FA532A"/>
    <w:p w14:paraId="25FBF154" w14:textId="77777777" w:rsidR="00FA532A" w:rsidRDefault="00FA532A" w:rsidP="00FA532A">
      <w:r>
        <w:t>17 April</w:t>
      </w:r>
    </w:p>
    <w:p w14:paraId="4D65FCAE" w14:textId="77777777" w:rsidR="00FA532A" w:rsidRDefault="00FA532A" w:rsidP="00FA532A"/>
    <w:p w14:paraId="5C9B7EE5" w14:textId="77777777" w:rsidR="00FA532A" w:rsidRDefault="00FA532A" w:rsidP="00FA532A">
      <w:r>
        <w:t>93 per</w:t>
      </w:r>
    </w:p>
    <w:p w14:paraId="545FEF4E" w14:textId="77777777" w:rsidR="00FA532A" w:rsidRDefault="00FA532A" w:rsidP="00FA532A"/>
    <w:p w14:paraId="7F6C748D" w14:textId="77777777" w:rsidR="00FA532A" w:rsidRDefault="00FA532A" w:rsidP="00FA532A"/>
    <w:p w14:paraId="7EC030AB" w14:textId="77777777" w:rsidR="00FA532A" w:rsidRDefault="00FA532A" w:rsidP="00FA532A"/>
    <w:p w14:paraId="2E17FC3E" w14:textId="77777777" w:rsidR="00FA532A" w:rsidRDefault="00FA532A" w:rsidP="00FA532A">
      <w:r>
        <w:t>EURIBOR +</w:t>
      </w:r>
    </w:p>
    <w:p w14:paraId="6934B48E" w14:textId="77777777" w:rsidR="00FA532A" w:rsidRDefault="00FA532A" w:rsidP="00FA532A">
      <w:r>
        <w:t>8.90 per cent.1</w:t>
      </w:r>
    </w:p>
    <w:p w14:paraId="25FFAA37" w14:textId="77777777" w:rsidR="00FA532A" w:rsidRDefault="00FA532A" w:rsidP="00FA532A"/>
    <w:p w14:paraId="5C31D8C5" w14:textId="77777777" w:rsidR="00FA532A" w:rsidRDefault="00FA532A" w:rsidP="00FA532A">
      <w:r>
        <w:t>EURIBOR +</w:t>
      </w:r>
    </w:p>
    <w:p w14:paraId="7F55E0C5" w14:textId="77777777" w:rsidR="00FA532A" w:rsidRDefault="00FA532A" w:rsidP="00FA532A">
      <w:r>
        <w:t>8.90 per cent.2</w:t>
      </w:r>
    </w:p>
    <w:p w14:paraId="1C9CD24A" w14:textId="77777777" w:rsidR="00FA532A" w:rsidRDefault="00FA532A" w:rsidP="00FA532A"/>
    <w:p w14:paraId="473C29F0" w14:textId="77777777" w:rsidR="00FA532A" w:rsidRDefault="00FA532A" w:rsidP="00FA532A"/>
    <w:p w14:paraId="6A21B9D8" w14:textId="77777777" w:rsidR="00FA532A" w:rsidRDefault="00FA532A" w:rsidP="00FA532A"/>
    <w:p w14:paraId="2AE3959F" w14:textId="77777777" w:rsidR="00FA532A" w:rsidRDefault="00FA532A" w:rsidP="00FA532A">
      <w:r>
        <w:t>2032</w:t>
      </w:r>
    </w:p>
    <w:p w14:paraId="77EFBBCA" w14:textId="77777777" w:rsidR="00FA532A" w:rsidRDefault="00FA532A" w:rsidP="00FA532A"/>
    <w:p w14:paraId="43043C14" w14:textId="77777777" w:rsidR="00FA532A" w:rsidRDefault="00FA532A" w:rsidP="00FA532A">
      <w:r>
        <w:t>cent.</w:t>
      </w:r>
    </w:p>
    <w:p w14:paraId="1481A34F" w14:textId="77777777" w:rsidR="00FA532A" w:rsidRDefault="00FA532A" w:rsidP="00FA532A"/>
    <w:p w14:paraId="4C62D195" w14:textId="77777777" w:rsidR="00FA532A" w:rsidRDefault="00FA532A" w:rsidP="00FA532A">
      <w:r>
        <w:t>Subordinated Notes6</w:t>
      </w:r>
    </w:p>
    <w:p w14:paraId="060F30B3" w14:textId="77777777" w:rsidR="00FA532A" w:rsidRDefault="00FA532A" w:rsidP="00FA532A"/>
    <w:p w14:paraId="0FCC0844" w14:textId="77777777" w:rsidR="00FA532A" w:rsidRDefault="00FA532A" w:rsidP="00FA532A">
      <w:r>
        <w:t>€47,800,000</w:t>
      </w:r>
    </w:p>
    <w:p w14:paraId="2165C5E3" w14:textId="77777777" w:rsidR="00FA532A" w:rsidRDefault="00FA532A" w:rsidP="00FA532A"/>
    <w:p w14:paraId="58655D3F" w14:textId="77777777" w:rsidR="00FA532A" w:rsidRDefault="00FA532A" w:rsidP="00FA532A">
      <w:r>
        <w:t>N/A</w:t>
      </w:r>
    </w:p>
    <w:p w14:paraId="43B7142D" w14:textId="77777777" w:rsidR="00FA532A" w:rsidRDefault="00FA532A" w:rsidP="00FA532A"/>
    <w:p w14:paraId="618DD777" w14:textId="77777777" w:rsidR="00FA532A" w:rsidRDefault="00FA532A" w:rsidP="00FA532A">
      <w:r>
        <w:t>N/A</w:t>
      </w:r>
    </w:p>
    <w:p w14:paraId="198FD742" w14:textId="77777777" w:rsidR="00FA532A" w:rsidRDefault="00FA532A" w:rsidP="00FA532A"/>
    <w:p w14:paraId="3E41CF73" w14:textId="77777777" w:rsidR="00FA532A" w:rsidRDefault="00FA532A" w:rsidP="00FA532A">
      <w:r>
        <w:t>Not Rated</w:t>
      </w:r>
    </w:p>
    <w:p w14:paraId="7DC04BC3" w14:textId="77777777" w:rsidR="00FA532A" w:rsidRDefault="00FA532A" w:rsidP="00FA532A"/>
    <w:p w14:paraId="552761A3" w14:textId="77777777" w:rsidR="00FA532A" w:rsidRDefault="00FA532A" w:rsidP="00FA532A">
      <w:r>
        <w:t>Not Rated</w:t>
      </w:r>
    </w:p>
    <w:p w14:paraId="62D99656" w14:textId="77777777" w:rsidR="00FA532A" w:rsidRDefault="00FA532A" w:rsidP="00FA532A"/>
    <w:p w14:paraId="50693F34" w14:textId="77777777" w:rsidR="00FA532A" w:rsidRDefault="00FA532A" w:rsidP="00FA532A">
      <w:r>
        <w:t>17 April</w:t>
      </w:r>
    </w:p>
    <w:p w14:paraId="70AA7F2F" w14:textId="77777777" w:rsidR="00FA532A" w:rsidRDefault="00FA532A" w:rsidP="00FA532A">
      <w:r>
        <w:t>2032</w:t>
      </w:r>
    </w:p>
    <w:p w14:paraId="57DE3159" w14:textId="77777777" w:rsidR="00FA532A" w:rsidRDefault="00FA532A" w:rsidP="00FA532A"/>
    <w:p w14:paraId="0218062B" w14:textId="77777777" w:rsidR="00FA532A" w:rsidRDefault="00FA532A" w:rsidP="00FA532A">
      <w:r>
        <w:t>N/A</w:t>
      </w:r>
    </w:p>
    <w:p w14:paraId="6EB14322" w14:textId="77777777" w:rsidR="00FA532A" w:rsidRDefault="00FA532A" w:rsidP="00FA532A"/>
    <w:p w14:paraId="2169734E" w14:textId="77777777" w:rsidR="00FA532A" w:rsidRDefault="00FA532A" w:rsidP="00FA532A"/>
    <w:p w14:paraId="65793CCB" w14:textId="77777777" w:rsidR="00FA532A" w:rsidRDefault="00FA532A" w:rsidP="00FA532A"/>
    <w:p w14:paraId="771E2031" w14:textId="77777777" w:rsidR="00FA532A" w:rsidRDefault="00FA532A" w:rsidP="00FA532A">
      <w:r>
        <w:t xml:space="preserve">1 Applicable to each </w:t>
      </w:r>
      <w:proofErr w:type="gramStart"/>
      <w:r>
        <w:t>three month</w:t>
      </w:r>
      <w:proofErr w:type="gramEnd"/>
      <w:r>
        <w:t xml:space="preserve"> Accrual Period, provided that the rate of interest of the Rated Notes will be determined for the period from, and including, the Issue Date to, but excluding, the first Payment Date, by reference to a straight line interpolation of one month EURIBOR and three month EURIBOR.</w:t>
      </w:r>
    </w:p>
    <w:p w14:paraId="59C5FFF2" w14:textId="77777777" w:rsidR="00FA532A" w:rsidRDefault="00FA532A" w:rsidP="00FA532A">
      <w:r>
        <w:t xml:space="preserve">2 Applicable at all times following the occurrence of a Frequency Switch Event, provided that the rate of interest of the Notes of each Class for the period from, and including, the final Payment Date before the Maturity Date to, but excluding, the Maturity Date will, if such first mentioned Payment Date falls in January 2032, be determined by reference to </w:t>
      </w:r>
      <w:proofErr w:type="gramStart"/>
      <w:r>
        <w:t>three month</w:t>
      </w:r>
      <w:proofErr w:type="gramEnd"/>
      <w:r>
        <w:t xml:space="preserve"> EURIBOR.</w:t>
      </w:r>
    </w:p>
    <w:p w14:paraId="1BF8C267" w14:textId="77777777" w:rsidR="00FA532A" w:rsidRDefault="00FA532A" w:rsidP="00FA532A">
      <w:r>
        <w:t>3 Any Class of Notes may be issued with a fixed rate, a floating rate or a combination of both.</w:t>
      </w:r>
    </w:p>
    <w:p w14:paraId="3146BAF1" w14:textId="77777777" w:rsidR="00FA532A" w:rsidRDefault="00FA532A" w:rsidP="00FA532A">
      <w:r>
        <w:t>4 The ratings assigned to the Class X Notes, the Class A Notes and the Class B Notes by S&amp;P address the timely payment of interest and the ultimate payment of principal. The ratings assigned to the Class C Notes, Class D Notes, Class E Notes and Class F Notes by S&amp;P address the ultimate payment of principal and interest. The ratings assigned to the Rated Notes by Moody’s address the expected loss posed to investors by the legal final maturity on the Maturity Date. A security rating is not a recommendation to buy, sell or hold the Notes and may be subject to revision, suspension or withdrawal at any time by the applicable Rating Agency. As of the date of this Offering Circular, each of the Rating Agencies is established in the European Union (“EU”) and is registered under Regulation (EC) No 1060/2009 (as amended) (the “CRA Regulation”). As such each Rating Agency is included in the list of credit rating agencies published by the European Securities and Markets Authority (“ESMA”) on its website in accordance with the CRA Regulation.</w:t>
      </w:r>
    </w:p>
    <w:p w14:paraId="017E7B02" w14:textId="77777777" w:rsidR="00FA532A" w:rsidRDefault="00FA532A" w:rsidP="00FA532A">
      <w:r>
        <w:lastRenderedPageBreak/>
        <w:t xml:space="preserve">5 Each of the Issuer and the Initial Purchaser may offer the Notes at prices as may be negotiated at the time of sale which may vary among different </w:t>
      </w:r>
      <w:proofErr w:type="gramStart"/>
      <w:r>
        <w:t>purchasers</w:t>
      </w:r>
      <w:proofErr w:type="gramEnd"/>
      <w:r>
        <w:t xml:space="preserve"> and which may be different to the issue price of the Notes.</w:t>
      </w:r>
    </w:p>
    <w:p w14:paraId="6C41ABD4" w14:textId="77777777" w:rsidR="00FA532A" w:rsidRDefault="00FA532A" w:rsidP="00FA532A">
      <w:r>
        <w:t>6 The Subordinated Notes are not being offered pursuant to this Offering Circular. The Subordinated Notes are currently admitted to the Official List and trading on the regulated market of Euronext Dublin and will be de-listed on the Issue Date and listed and admitted to trading on the Global Exchange Market on such date.</w:t>
      </w:r>
    </w:p>
    <w:p w14:paraId="2E69D562" w14:textId="77777777" w:rsidR="00FA532A" w:rsidRDefault="00FA532A" w:rsidP="00FA532A">
      <w:r>
        <w:t xml:space="preserve">Eligible </w:t>
      </w:r>
      <w:proofErr w:type="spellStart"/>
      <w:r>
        <w:t>PurchasersThe</w:t>
      </w:r>
      <w:proofErr w:type="spellEnd"/>
      <w:r>
        <w:t xml:space="preserve"> Refinancing Notes of each Class will be offered:</w:t>
      </w:r>
    </w:p>
    <w:p w14:paraId="2D2BEF3D" w14:textId="77777777" w:rsidR="00FA532A" w:rsidRDefault="00FA532A" w:rsidP="00FA532A">
      <w:r>
        <w:t>(a) to non-U.S. Persons in “offshore transactions” in reliance on Regulation S; and</w:t>
      </w:r>
    </w:p>
    <w:p w14:paraId="0985BA73" w14:textId="77777777" w:rsidR="00FA532A" w:rsidRDefault="00FA532A" w:rsidP="00FA532A">
      <w:r>
        <w:t>(b) to U.S. Persons, in each case, who are QIB/QPs in reliance on Rule 144A.</w:t>
      </w:r>
    </w:p>
    <w:p w14:paraId="6A4E8599" w14:textId="77777777" w:rsidR="00FA532A" w:rsidRDefault="00FA532A" w:rsidP="00FA532A">
      <w:r>
        <w:t>Distributions on the Notes</w:t>
      </w:r>
    </w:p>
    <w:p w14:paraId="616824C8" w14:textId="77777777" w:rsidR="00FA532A" w:rsidRDefault="00FA532A" w:rsidP="00FA532A">
      <w:r>
        <w:t xml:space="preserve">Payment </w:t>
      </w:r>
      <w:proofErr w:type="spellStart"/>
      <w:r>
        <w:t>DatesInterest</w:t>
      </w:r>
      <w:proofErr w:type="spellEnd"/>
      <w:r>
        <w:t xml:space="preserve"> on the Notes will be payable:</w:t>
      </w:r>
    </w:p>
    <w:p w14:paraId="73580391" w14:textId="77777777" w:rsidR="00FA532A" w:rsidRDefault="00FA532A" w:rsidP="00FA532A">
      <w:r>
        <w:t>(a) following the occurrence of a Frequency Switch Event on</w:t>
      </w:r>
    </w:p>
    <w:p w14:paraId="128DB5A2" w14:textId="77777777" w:rsidR="00FA532A" w:rsidRDefault="00FA532A" w:rsidP="00FA532A">
      <w:r>
        <w:t>(A) 17 January and 17 July (where the Payment Date immediately prior to the occurrence of the relevant Frequency Switch Event falls in either January or July), or (B) 17 April and 17 October (where the Payment Date immediately prior to the occurrence of the relevant Frequency Switch Event falls in either April or October); and</w:t>
      </w:r>
    </w:p>
    <w:p w14:paraId="617DC750" w14:textId="77777777" w:rsidR="00FA532A" w:rsidRDefault="00FA532A" w:rsidP="00FA532A">
      <w:r>
        <w:t>(b) 17 January, 17 April, 17 July and 17 October, at all other times,</w:t>
      </w:r>
    </w:p>
    <w:p w14:paraId="3154427F" w14:textId="77777777" w:rsidR="00FA532A" w:rsidRDefault="00FA532A" w:rsidP="00FA532A">
      <w:r>
        <w:t>commencing on 17 January 2020 and ending on the Maturity Date (subject to any earlier redemption of the Notes and in each case to adjustment for non-Business Days in accordance with the Conditions).</w:t>
      </w:r>
    </w:p>
    <w:p w14:paraId="0887D456" w14:textId="77777777" w:rsidR="00FA532A" w:rsidRDefault="00FA532A" w:rsidP="00FA532A">
      <w:r>
        <w:t xml:space="preserve">Interest in respect of the Notes of each Class will be payable semi- annually in arrear in respect of each </w:t>
      </w:r>
      <w:proofErr w:type="gramStart"/>
      <w:r>
        <w:t>six month</w:t>
      </w:r>
      <w:proofErr w:type="gramEnd"/>
      <w:r>
        <w:t xml:space="preserve"> Accrual Period and quarterly in arrear in respect of each three month Accrual Period, in each case on each Payment Date (with the first Payment Date occurring in January 2020) in accordance with the Interest Priority of Payments.</w:t>
      </w:r>
    </w:p>
    <w:p w14:paraId="5DE9A4AF" w14:textId="77777777" w:rsidR="00FA532A" w:rsidRDefault="00FA532A" w:rsidP="00FA532A">
      <w:r>
        <w:t xml:space="preserve">Stated Interest </w:t>
      </w:r>
      <w:proofErr w:type="spellStart"/>
      <w:r>
        <w:t>RateInterest</w:t>
      </w:r>
      <w:proofErr w:type="spellEnd"/>
      <w:r>
        <w:t xml:space="preserve"> shall be payable on the Subordinated Notes on each Payment Date to the extent funds are available in accordance with the Priorities of Payment.</w:t>
      </w:r>
    </w:p>
    <w:p w14:paraId="675FA550" w14:textId="77777777" w:rsidR="00FA532A" w:rsidRDefault="00FA532A" w:rsidP="00FA532A">
      <w:proofErr w:type="gramStart"/>
      <w:r>
        <w:t>Non Payment</w:t>
      </w:r>
      <w:proofErr w:type="gramEnd"/>
      <w:r>
        <w:t xml:space="preserve"> and Deferral of </w:t>
      </w:r>
      <w:proofErr w:type="spellStart"/>
      <w:r>
        <w:t>InterestFailure</w:t>
      </w:r>
      <w:proofErr w:type="spellEnd"/>
      <w:r>
        <w:t xml:space="preserve"> on the part of the Issuer to pay the Interest Amounts due</w:t>
      </w:r>
    </w:p>
    <w:p w14:paraId="5B55E2CD" w14:textId="77777777" w:rsidR="00FA532A" w:rsidRDefault="00FA532A" w:rsidP="00FA532A">
      <w:r>
        <w:t>and payable on the Class X Notes, the Class A Notes or the Class B Notes pursuant to Condition 6 (Interest) and the Priorities of Payment shall not be a Note Event of Default unless and until such failure continues for a period of at least five Business Days (or</w:t>
      </w:r>
    </w:p>
    <w:p w14:paraId="08EAAC2A" w14:textId="77777777" w:rsidR="00FA532A" w:rsidRDefault="00FA532A" w:rsidP="00FA532A">
      <w:r>
        <w:t>seven Business Days in the case of an error or omission</w:t>
      </w:r>
      <w:proofErr w:type="gramStart"/>
      <w:r>
        <w:t>), and</w:t>
      </w:r>
      <w:proofErr w:type="gramEnd"/>
      <w:r>
        <w:t xml:space="preserve"> save in each case as the result of any deduction therefrom or the imposition of any withholding tax thereon as set out in Condition 9 (Taxation).</w:t>
      </w:r>
    </w:p>
    <w:p w14:paraId="2DDB8AFF" w14:textId="77777777" w:rsidR="00FA532A" w:rsidRDefault="00FA532A" w:rsidP="00FA532A">
      <w:r>
        <w:t xml:space="preserve">Failure on the part of the Issuer to pay Interest Amounts due and payable on the Class C Notes, Class D Notes, Class E Notes or Class F Notes pursuant to Condition 6 (Interest) and the Priorities of Payment will </w:t>
      </w:r>
      <w:r>
        <w:lastRenderedPageBreak/>
        <w:t>not constitute a Note Event of Default unless following a Frequency Switch Event only: following redemption in full of the Class X Notes, the Class A Notes and the Class B Notes, failure to pay any interest in respect of the Class C Notes when the same becomes due and payable; following redemption if full of the Class C Notes, failure to pay any interest in respect of the Class D Notes when the same becomes due and payable; following redemption in full of the Class D Notes, failure to pay any interest in respect of the Class E Notes when the same becomes due and payable; and following redemption if full of the Class E Notes failure to pay any interest in respect of the Class F Notes when the same becomes due and payable.</w:t>
      </w:r>
    </w:p>
    <w:p w14:paraId="5A7013E7" w14:textId="77777777" w:rsidR="00FA532A" w:rsidRDefault="00FA532A" w:rsidP="00FA532A">
      <w:r>
        <w:t>To the extent that interest payments on the Class C Notes, Class D Notes, Class E Notes or Class F Notes are not made on the relevant Payment Date, an amount equal to such unpaid interest will be added to the principal amount of the Class C Notes, Class D Notes, Class E Notes and Class F Notes (as applicable), and from the date such unpaid interest is added to the applicable Principal Amount Outstanding of the relevant Class of Notes, such unpaid amount will accrue interest at the rate of interest applicable to the relevant Class of Notes. See Condition 6(c) (Deferral of Interest).</w:t>
      </w:r>
    </w:p>
    <w:p w14:paraId="18B878C3" w14:textId="77777777" w:rsidR="00FA532A" w:rsidRDefault="00FA532A" w:rsidP="00FA532A">
      <w:r>
        <w:t>Non-payment of amounts due and payable on the Subordinated Notes as a result of the insufficiency of available Interest Proceeds will not constitute a Note Event of Default.</w:t>
      </w:r>
    </w:p>
    <w:p w14:paraId="77FD7D45" w14:textId="77777777" w:rsidR="00FA532A" w:rsidRDefault="00FA532A" w:rsidP="00FA532A">
      <w:r>
        <w:t xml:space="preserve">Redemption of the </w:t>
      </w:r>
      <w:proofErr w:type="spellStart"/>
      <w:r>
        <w:t>NotesPrincipal</w:t>
      </w:r>
      <w:proofErr w:type="spellEnd"/>
      <w:r>
        <w:t xml:space="preserve"> payments on the Notes may be made in the following</w:t>
      </w:r>
    </w:p>
    <w:p w14:paraId="52BBB541" w14:textId="77777777" w:rsidR="00FA532A" w:rsidRDefault="00FA532A" w:rsidP="00FA532A">
      <w:r>
        <w:t>circumstances:</w:t>
      </w:r>
    </w:p>
    <w:p w14:paraId="06255BC1" w14:textId="77777777" w:rsidR="00FA532A" w:rsidRDefault="00FA532A" w:rsidP="00FA532A">
      <w:r>
        <w:t>(a) on the Maturity Date (see Condition 7(a) (Final Redemption)</w:t>
      </w:r>
      <w:proofErr w:type="gramStart"/>
      <w:r>
        <w:t>);</w:t>
      </w:r>
      <w:proofErr w:type="gramEnd"/>
    </w:p>
    <w:p w14:paraId="623DA61F" w14:textId="77777777" w:rsidR="00FA532A" w:rsidRDefault="00FA532A" w:rsidP="00FA532A">
      <w:r>
        <w:t>(b) on any Payment Date following a Determination Date on which a Coverage Test is not satisfied (to the extent such test is required to be satisfied on such Determination Date) (see Condition 7(c) (Mandatory Redemption upon Breach of Coverage Tests)</w:t>
      </w:r>
      <w:proofErr w:type="gramStart"/>
      <w:r>
        <w:t>);</w:t>
      </w:r>
      <w:proofErr w:type="gramEnd"/>
    </w:p>
    <w:p w14:paraId="721AD723" w14:textId="77777777" w:rsidR="00FA532A" w:rsidRDefault="00FA532A" w:rsidP="00FA532A">
      <w:r>
        <w:t>(c) if, as at the Business Day prior to the Payment Date following the Effective Date, an Effective Date Rating Event has occurred and is continuing, the Rated Notes shall be redeemed in accordance with the Note Payment Sequence on such Payment Date and thereafter on each subsequent Payment Date (to the extent required) out of Interest Proceeds and thereafter out of Principal Proceeds subject to the Priorities of Payment, in each case until the Rated Notes are redeemed in full or, if earlier, until such Effective Date Rating Event is no longer continuing (see Condition 7(e) (Redemption upon Effective Date Rating Event));</w:t>
      </w:r>
    </w:p>
    <w:p w14:paraId="0ABC5ECB" w14:textId="77777777" w:rsidR="00FA532A" w:rsidRDefault="00FA532A" w:rsidP="00FA532A">
      <w:r>
        <w:t>(d) after the Reinvestment Period, on each Payment Date out of Principal Proceeds transferred to the Payment Account immediately prior to the related Payment Date (see Condition 7(f) (Redemption Following Expiry of the Reinvestment Period)</w:t>
      </w:r>
      <w:proofErr w:type="gramStart"/>
      <w:r>
        <w:t>);</w:t>
      </w:r>
      <w:proofErr w:type="gramEnd"/>
    </w:p>
    <w:p w14:paraId="778D35A2" w14:textId="77777777" w:rsidR="00FA532A" w:rsidRDefault="00FA532A" w:rsidP="00FA532A">
      <w:r>
        <w:t xml:space="preserve">(e) on any Payment Date during the Reinvestment Period at the discretion of the Collateral Manager (acting on behalf of the Issuer), following written certification by the Collateral Manager to the Trustee (on which the Trustee may rely without enquiry or liability) that, using commercially reasonable </w:t>
      </w:r>
      <w:proofErr w:type="spellStart"/>
      <w:r>
        <w:t>endeavours</w:t>
      </w:r>
      <w:proofErr w:type="spellEnd"/>
      <w:r>
        <w:t xml:space="preserve">, it (A) has been unable, for a period of at least 20 consecutive Business Days, to identify additional Collateral Obligations or Substitute Collateral Obligations that are deemed appropriate by the Collateral Manager in its sole discretion in sufficient amounts to permit the investment of all or a portion of the funds then available for reinvestment or (B) at any time after the Effective Date has </w:t>
      </w:r>
      <w:r>
        <w:lastRenderedPageBreak/>
        <w:t>determined, acting in a commercially reasonable manner, that a redemption is required in order to avoid a Rating Event, the Collateral Manager may elect, in its sole discretion, to designate all or a portion of those funds as a Special Redemption Amount (see Condition 7(d) (Special Redemption));</w:t>
      </w:r>
    </w:p>
    <w:p w14:paraId="7F4F8846" w14:textId="77777777" w:rsidR="00FA532A" w:rsidRDefault="00FA532A" w:rsidP="00FA532A">
      <w:r>
        <w:t xml:space="preserve">(f) on any Payment Date during the Reinvestment Period to cure a failure of the Reinvestment </w:t>
      </w:r>
      <w:proofErr w:type="spellStart"/>
      <w:r>
        <w:t>Overcollateralisation</w:t>
      </w:r>
      <w:proofErr w:type="spellEnd"/>
      <w:r>
        <w:t xml:space="preserve"> Test, at the option of the Collateral Manager (see Condition 7(k) (Reinvestment </w:t>
      </w:r>
      <w:proofErr w:type="spellStart"/>
      <w:r>
        <w:t>Overcollateralisation</w:t>
      </w:r>
      <w:proofErr w:type="spellEnd"/>
      <w:r>
        <w:t xml:space="preserve"> Test)</w:t>
      </w:r>
      <w:proofErr w:type="gramStart"/>
      <w:r>
        <w:t>);</w:t>
      </w:r>
      <w:proofErr w:type="gramEnd"/>
    </w:p>
    <w:p w14:paraId="292BF285" w14:textId="77777777" w:rsidR="00FA532A" w:rsidRDefault="00FA532A" w:rsidP="00FA532A">
      <w:r>
        <w:t>(g) in whole (with respect to all Classes of Rated Notes) but not in part on any Business Day following the expiry of the Non-Call Period from Sale Proceeds or Refinancing Proceeds (or any combination thereof) at the option of the holders of the Subordinated Notes (acting by way of Ordinary Resolution) (at their applicable Redemption Prices, subject to the right of the holders of 100 per cent. of the aggregate Principal Amount Outstanding of any Class of Rated Notes to elect to receive less than 100 per cent. of the Redemption Price that would otherwise be payable to the holders of such Class of Rated Notes) (see Condition 7(b)(</w:t>
      </w:r>
      <w:proofErr w:type="spellStart"/>
      <w:r>
        <w:t>i</w:t>
      </w:r>
      <w:proofErr w:type="spellEnd"/>
      <w:r>
        <w:t>) (Optional Redemption in Whole - Subordinated Noteholders)</w:t>
      </w:r>
      <w:proofErr w:type="gramStart"/>
      <w:r>
        <w:t>);</w:t>
      </w:r>
      <w:proofErr w:type="gramEnd"/>
    </w:p>
    <w:p w14:paraId="1603B35B" w14:textId="77777777" w:rsidR="00FA532A" w:rsidRDefault="00FA532A" w:rsidP="00FA532A">
      <w:r>
        <w:t>(h) in part by the redemption in whole of one or more Classes of Rated Notes from Refinancing Proceeds on any Business Day following the expiry of the Non-Call Period if (</w:t>
      </w:r>
      <w:proofErr w:type="spellStart"/>
      <w:r>
        <w:t>i</w:t>
      </w:r>
      <w:proofErr w:type="spellEnd"/>
      <w:r>
        <w:t>) directed in writing by the Collateral Manager or (ii) the Subordinated Noteholders (acting by way of an Ordinary Resolution), in each case at least 30 days prior to the Redemption Date to redeem such Class or Classes of Rated Notes, as long as the Class or Classes of Rated Notes to be redeemed each represents not less than the entire Class of such Rated Notes (see Condition 7(b)(ii) (Optional Redemption in Part - Collateral Manager/Subordinated Noteholders));</w:t>
      </w:r>
    </w:p>
    <w:p w14:paraId="27047823" w14:textId="77777777" w:rsidR="00FA532A" w:rsidRDefault="00FA532A" w:rsidP="00FA532A">
      <w:r>
        <w:t>(</w:t>
      </w:r>
      <w:proofErr w:type="spellStart"/>
      <w:r>
        <w:t>i</w:t>
      </w:r>
      <w:proofErr w:type="spellEnd"/>
      <w:r>
        <w:t>) the Subordinated Notes may be redeemed in whole at the direction of the holders of the Subordinated Notes (acting by way of Ordinary Resolution) following the redemption in full of all Classes of Rated Notes (see Condition 7(b)(viii) (Optional Redemption of Subordinated Notes)</w:t>
      </w:r>
      <w:proofErr w:type="gramStart"/>
      <w:r>
        <w:t>);</w:t>
      </w:r>
      <w:proofErr w:type="gramEnd"/>
    </w:p>
    <w:p w14:paraId="71819487" w14:textId="77777777" w:rsidR="00FA532A" w:rsidRDefault="00FA532A" w:rsidP="00FA532A">
      <w:r>
        <w:t>(j) on any Business Day following the occurrence of a Collateral Tax Event in whole (with respect to all Classes of Rated Notes) at the option of the Subordinated Noteholders acting by way of Ordinary Resolution (at their applicable Redemption Prices, subject to the right of the holders of 100 per cent. of the aggregate Principal Amount Outstanding of any Class of Rated Notes to elect to receive less than 100 per cent. of the Redemption Price that would otherwise be payable to the holders of such Class of Rated Notes) (See Condition 7(b)(</w:t>
      </w:r>
      <w:proofErr w:type="spellStart"/>
      <w:r>
        <w:t>i</w:t>
      </w:r>
      <w:proofErr w:type="spellEnd"/>
      <w:r>
        <w:t>) (Optional Redemption in Whole - Subordinated Noteholders)</w:t>
      </w:r>
      <w:proofErr w:type="gramStart"/>
      <w:r>
        <w:t>);</w:t>
      </w:r>
      <w:proofErr w:type="gramEnd"/>
    </w:p>
    <w:p w14:paraId="132BF9A1" w14:textId="77777777" w:rsidR="00FA532A" w:rsidRDefault="00FA532A" w:rsidP="00FA532A">
      <w:r>
        <w:t>(k) in whole (with respect to all Classes of Notes) on any Business Day at the option of (</w:t>
      </w:r>
      <w:proofErr w:type="spellStart"/>
      <w:r>
        <w:t>i</w:t>
      </w:r>
      <w:proofErr w:type="spellEnd"/>
      <w:r>
        <w:t>) the Controlling Class or</w:t>
      </w:r>
    </w:p>
    <w:p w14:paraId="19144F43" w14:textId="77777777" w:rsidR="00FA532A" w:rsidRDefault="00FA532A" w:rsidP="00FA532A">
      <w:r>
        <w:t>(ii) the holders of the Subordinated Notes, in each case acting by way of Ordinary Resolution following the occurrence of a Note Tax Event (at their applicable Redemption Prices, subject to the right of the holders of</w:t>
      </w:r>
    </w:p>
    <w:p w14:paraId="3B31728A" w14:textId="77777777" w:rsidR="00FA532A" w:rsidRDefault="00FA532A" w:rsidP="00FA532A">
      <w:r>
        <w:t>100 per cent. of the aggregate Principal Amount Outstanding of any Class of Rated Notes to elect to receive less than 100 per cent. of the Redemption Price that would otherwise be payable to the holders of such Class of Rated Notes), subject to (x) the Issuer having failed to change the territory in which it is resident for tax purposes and (y) certain minimum time periods. See Condition 7(g) (Redemption Following Note Tax Event</w:t>
      </w:r>
      <w:proofErr w:type="gramStart"/>
      <w:r>
        <w:t>);</w:t>
      </w:r>
      <w:proofErr w:type="gramEnd"/>
    </w:p>
    <w:p w14:paraId="7303F09F" w14:textId="77777777" w:rsidR="00FA532A" w:rsidRDefault="00FA532A" w:rsidP="00FA532A">
      <w:r>
        <w:lastRenderedPageBreak/>
        <w:t>(l) at any time following an acceleration of the Notes after the occurrence of a Note Event of Default which is continuing and has not been cured or waived (See Condition 10 (Events of Default)</w:t>
      </w:r>
      <w:proofErr w:type="gramStart"/>
      <w:r>
        <w:t>);</w:t>
      </w:r>
      <w:proofErr w:type="gramEnd"/>
    </w:p>
    <w:p w14:paraId="7932F174" w14:textId="77777777" w:rsidR="00FA532A" w:rsidRDefault="00FA532A" w:rsidP="00FA532A">
      <w:r>
        <w:t>(m) in whole (with respect to all Classes of Rated Notes) but not in part from Sale Proceeds on any Business Day following the expiry of the Non-Call Period if, upon or at any time following the expiry of the Non-Call Period, the Collateral Principal Amount is less than 15 per cent. of the Target Par Amount and such redemption is directed in writing by the Collateral Manager or the Retention Holder (see Condition 7(b)(iii) (Optional Redemption in Whole - Clean-up Call)); and</w:t>
      </w:r>
    </w:p>
    <w:p w14:paraId="3265EC59" w14:textId="77777777" w:rsidR="00FA532A" w:rsidRDefault="00FA532A" w:rsidP="00FA532A">
      <w:r>
        <w:t xml:space="preserve">(n) the Class X Notes shall be subject to mandatory redemption in part on each Payment Date commencing on (and including) the second Payment Date immediately following the Issue Date, in each case in an amount equal to the Class X Principal </w:t>
      </w:r>
      <w:proofErr w:type="spellStart"/>
      <w:r>
        <w:t>Amortisation</w:t>
      </w:r>
      <w:proofErr w:type="spellEnd"/>
      <w:r>
        <w:t xml:space="preserve"> Amount (see Condition 7(m) (Mandatory Redemption of Class X Notes)).</w:t>
      </w:r>
    </w:p>
    <w:p w14:paraId="0B28D9E4" w14:textId="77777777" w:rsidR="00FA532A" w:rsidRDefault="00FA532A" w:rsidP="00FA532A">
      <w:r>
        <w:t xml:space="preserve">Non-Call </w:t>
      </w:r>
      <w:proofErr w:type="spellStart"/>
      <w:r>
        <w:t>PeriodDuring</w:t>
      </w:r>
      <w:proofErr w:type="spellEnd"/>
      <w:r>
        <w:t xml:space="preserve"> the period from the Issue Date up to, but excluding, 17 October 2021 or, if such day is not a Business Day, then the next succeeding Business Day (unless it would fall in the following month, in which case it shall be moved to the immediately</w:t>
      </w:r>
    </w:p>
    <w:p w14:paraId="393BC536" w14:textId="77777777" w:rsidR="00FA532A" w:rsidRDefault="00FA532A" w:rsidP="00FA532A">
      <w:r>
        <w:t>preceding Business Day) (the “Non-Call Period”), the Notes are not subject to Optional Redemption (save for upon a Collateral Tax Event, a Note Tax Event or a Special Redemption). See Condition 7(b) (Optional Redemption), Condition 7(d) (Special Redemption) and Condition 7(g) (Redemption Following Note Tax Event).</w:t>
      </w:r>
    </w:p>
    <w:p w14:paraId="45098A19" w14:textId="77777777" w:rsidR="00FA532A" w:rsidRDefault="00FA532A" w:rsidP="00FA532A">
      <w:r>
        <w:t xml:space="preserve">Redemption Prices </w:t>
      </w:r>
      <w:proofErr w:type="gramStart"/>
      <w:r>
        <w:t>The</w:t>
      </w:r>
      <w:proofErr w:type="gramEnd"/>
      <w:r>
        <w:t xml:space="preserve"> Redemption Price of each Class of Rated Notes will be (a) 100 per cent. of the Principal Amount Outstanding of the Notes to be redeemed (including, in the case of the Class C Notes, the Class D Notes, the Class E Notes and the Class F Notes, any accrued and unpaid Deferred Interest on such Notes) plus (b) accrued and unpaid interest thereon to the day of redemption.</w:t>
      </w:r>
    </w:p>
    <w:p w14:paraId="1A03C6FD" w14:textId="77777777" w:rsidR="00FA532A" w:rsidRDefault="00FA532A" w:rsidP="00FA532A">
      <w:r>
        <w:t xml:space="preserve">The Redemption Price for each Subordinated Note will be 100 per cent. of the Principal Amount Outstanding thereof (if any) or, if greater, its pro rata share (calculated in accordance with paragraph (CC) of the Interest Priority of Payments, paragraph (U) of the Principal Priority of Payments or paragraph (W) of the Post- Acceleration Priority of Payments (as applicable)) of the aggregate proceeds of liquidation of the Collateral, or </w:t>
      </w:r>
      <w:proofErr w:type="spellStart"/>
      <w:r>
        <w:t>realisation</w:t>
      </w:r>
      <w:proofErr w:type="spellEnd"/>
      <w:r>
        <w:t xml:space="preserve"> of the security thereover in such circumstances, remaining following application thereof in accordance with the Priorities of Payment.</w:t>
      </w:r>
    </w:p>
    <w:p w14:paraId="1DF58C96" w14:textId="77777777" w:rsidR="00FA532A" w:rsidRDefault="00FA532A" w:rsidP="00FA532A">
      <w:r>
        <w:t xml:space="preserve">Priorities of </w:t>
      </w:r>
      <w:proofErr w:type="spellStart"/>
      <w:r>
        <w:t>PaymentPrior</w:t>
      </w:r>
      <w:proofErr w:type="spellEnd"/>
      <w:r>
        <w:t xml:space="preserve"> to the delivery of an Acceleration Notice (deemed or otherwise) in accordance with Condition 10(b) (Acceleration) or following the delivery of an Acceleration Notice (deemed or otherwise) which has subsequently been rescinded and annulled in accordance with Condition 10(c) (Curing of Default), and other than in connection with an Optional Redemption in whole pursuant to Condition 7(b) (Optional Redemption) or in connection with a redemption in whole pursuant to Condition 7(g) (Redemption Following Note Tax Event), Interest Proceeds will be applied in accordance with the Interest Priority of Payments and Principal Proceeds will be applied in accordance with the Principal Priority of Payments. Upon any redemption in whole of the Notes in accordance with Condition 7(b) (Optional Redemption) or in accordance with Condition 7(g) (Redemption Following Note Tax Event) or following the delivery of an Acceleration Notice (deemed or otherwise) in accordance with Condition 10(b) (Acceleration) which has not been rescinded and annulled in accordance with Condition </w:t>
      </w:r>
      <w:r>
        <w:lastRenderedPageBreak/>
        <w:t>10(c) (Curing of Default), Interest Proceeds and Principal Proceeds will be applied in accordance with the Post-Acceleration Priority of Payments, in each case as described in the Conditions.</w:t>
      </w:r>
    </w:p>
    <w:p w14:paraId="701F2491" w14:textId="77777777" w:rsidR="00FA532A" w:rsidRDefault="00FA532A" w:rsidP="00FA532A">
      <w:r>
        <w:t>Collateral Management Fees</w:t>
      </w:r>
    </w:p>
    <w:p w14:paraId="75CAB2DA" w14:textId="77777777" w:rsidR="00FA532A" w:rsidRDefault="00FA532A" w:rsidP="00FA532A"/>
    <w:p w14:paraId="7C3C4FD9" w14:textId="77777777" w:rsidR="00FA532A" w:rsidRDefault="00FA532A" w:rsidP="00FA532A">
      <w:r>
        <w:t>Senior Management Fee0.15 per cent. per annum (exclusive of any VAT) of the Collateral</w:t>
      </w:r>
    </w:p>
    <w:p w14:paraId="30D0455F" w14:textId="77777777" w:rsidR="00FA532A" w:rsidRDefault="00FA532A" w:rsidP="00FA532A">
      <w:r>
        <w:t>Principal Amount. See “Description of the Collateral Management and Administration Agreement — Compensation of the Collateral Manager”.</w:t>
      </w:r>
    </w:p>
    <w:p w14:paraId="41022BFF" w14:textId="77777777" w:rsidR="00FA532A" w:rsidRDefault="00FA532A" w:rsidP="00FA532A">
      <w:r>
        <w:t>Subordinated Management Fee0.35 per cent. per annum (exclusive of any VAT) of the Collateral</w:t>
      </w:r>
    </w:p>
    <w:p w14:paraId="0B5EB15A" w14:textId="77777777" w:rsidR="00FA532A" w:rsidRDefault="00FA532A" w:rsidP="00FA532A">
      <w:r>
        <w:t>Principal Amount. See “Description of the Collateral Management and Administration Agreement — Compensation of the Collateral Manager”.</w:t>
      </w:r>
    </w:p>
    <w:p w14:paraId="4AC689C2" w14:textId="77777777" w:rsidR="00FA532A" w:rsidRDefault="00FA532A" w:rsidP="00FA532A">
      <w:r>
        <w:t xml:space="preserve">Incentive Collateral Management </w:t>
      </w:r>
      <w:proofErr w:type="spellStart"/>
      <w:r>
        <w:t>FeeThe</w:t>
      </w:r>
      <w:proofErr w:type="spellEnd"/>
      <w:r>
        <w:t xml:space="preserve"> Collateral Manager will be entitled to an Incentive Collateral</w:t>
      </w:r>
    </w:p>
    <w:p w14:paraId="3D9FBCEE" w14:textId="77777777" w:rsidR="00FA532A" w:rsidRDefault="00FA532A" w:rsidP="00FA532A">
      <w:r>
        <w:t>Management Fee on each Payment Date on which the Incentive Collateral Management Fee IRR Threshold has been met or surpassed, equal to (exclusive of any VAT) 20 per cent. of any</w:t>
      </w:r>
    </w:p>
    <w:p w14:paraId="341FCE0E" w14:textId="77777777" w:rsidR="00FA532A" w:rsidRDefault="00FA532A" w:rsidP="00FA532A">
      <w:r>
        <w:t>Interest Proceeds and Principal Proceeds that would otherwise be available to distribute to the Subordinated Noteholders in accordance with the Priorities of Payment. See “Description of the Collateral Management and Administration Agreement — Compensation of the Collateral Manager”.</w:t>
      </w:r>
    </w:p>
    <w:p w14:paraId="4330AF86" w14:textId="77777777" w:rsidR="00FA532A" w:rsidRDefault="00FA532A" w:rsidP="00FA532A">
      <w:r>
        <w:t>Security for the Notes</w:t>
      </w:r>
    </w:p>
    <w:p w14:paraId="3DCA899D" w14:textId="77777777" w:rsidR="00FA532A" w:rsidRDefault="00FA532A" w:rsidP="00FA532A"/>
    <w:p w14:paraId="1E0E0F06" w14:textId="77777777" w:rsidR="00FA532A" w:rsidRDefault="00FA532A" w:rsidP="00FA532A">
      <w:r>
        <w:t xml:space="preserve">General The Notes will be secured in </w:t>
      </w:r>
      <w:proofErr w:type="spellStart"/>
      <w:r>
        <w:t>favour</w:t>
      </w:r>
      <w:proofErr w:type="spellEnd"/>
      <w:r>
        <w:t xml:space="preserve"> of the Trustee for the benefit of the Secured Parties by security over, inter alia, a portfolio of Collateral Obligations. The Notes will also be secured by an assignment by way of security of various of the Issuer’s other rights, including its rights under certain of the agreements described herein but excluding its rights in respect of amounts standing to the credit of the Issuer Dutch Account and the Issuer Management Agreement. See Condition 4 (Security).</w:t>
      </w:r>
    </w:p>
    <w:p w14:paraId="1C631B7E" w14:textId="77777777" w:rsidR="00FA532A" w:rsidRDefault="00FA532A" w:rsidP="00FA532A">
      <w:r>
        <w:t xml:space="preserve">Hedging </w:t>
      </w:r>
      <w:proofErr w:type="spellStart"/>
      <w:r>
        <w:t>ArrangementsSubject</w:t>
      </w:r>
      <w:proofErr w:type="spellEnd"/>
      <w:r>
        <w:t xml:space="preserve"> to the Eligibility Criteria, the Issuer or the Collateral</w:t>
      </w:r>
    </w:p>
    <w:p w14:paraId="21228119" w14:textId="77777777" w:rsidR="00FA532A" w:rsidRDefault="00FA532A" w:rsidP="00FA532A">
      <w:r>
        <w:t>Manager on its behalf may purchase Collateral Obligations that are denominated in a Qualifying Currency other than Euro provided that a Currency Hedge Transaction is entered into in respect of each such Non-Euro Obligation with a Hedge Counterparty satisfying the applicable Rating Requirement under which the currency risk is reduced or eliminated.</w:t>
      </w:r>
    </w:p>
    <w:p w14:paraId="43BF6B22" w14:textId="77777777" w:rsidR="00FA532A" w:rsidRDefault="00FA532A" w:rsidP="00FA532A">
      <w:r>
        <w:t xml:space="preserve">For the avoidance of doubt, the ability of the Issuer (or the Collateral Manager on its behalf) to </w:t>
      </w:r>
      <w:proofErr w:type="gramStart"/>
      <w:r>
        <w:t>enter into</w:t>
      </w:r>
      <w:proofErr w:type="gramEnd"/>
      <w:r>
        <w:t xml:space="preserve"> Currency Hedge Transactions is subject to satisfaction of the Hedging Condition. The Collateral Manager (on behalf of the Issuer) is also </w:t>
      </w:r>
      <w:proofErr w:type="spellStart"/>
      <w:r>
        <w:t>authorised</w:t>
      </w:r>
      <w:proofErr w:type="spellEnd"/>
      <w:r>
        <w:t xml:space="preserve"> to </w:t>
      </w:r>
      <w:proofErr w:type="gramStart"/>
      <w:r>
        <w:t>enter into</w:t>
      </w:r>
      <w:proofErr w:type="gramEnd"/>
      <w:r>
        <w:t xml:space="preserve"> spot exchange transactions, as necessary, to fund the Issuer’s payment obligations under any Currency Hedge Transaction.</w:t>
      </w:r>
    </w:p>
    <w:p w14:paraId="217DC308" w14:textId="77777777" w:rsidR="00FA532A" w:rsidRDefault="00FA532A" w:rsidP="00FA532A">
      <w:r>
        <w:t xml:space="preserve">The Issuer (or the Collateral Manager on its behalf) will obtain Rating Agency Confirmation prior to </w:t>
      </w:r>
      <w:proofErr w:type="gramStart"/>
      <w:r>
        <w:t>entering into</w:t>
      </w:r>
      <w:proofErr w:type="gramEnd"/>
      <w:r>
        <w:t xml:space="preserve"> any Hedge Transaction after the Issue Date (save in the case of a Form Approved Hedge). See “Hedging Arrangements”.</w:t>
      </w:r>
    </w:p>
    <w:p w14:paraId="70AFCEEA" w14:textId="77777777" w:rsidR="00FA532A" w:rsidRDefault="00FA532A" w:rsidP="00FA532A">
      <w:r>
        <w:lastRenderedPageBreak/>
        <w:t xml:space="preserve">Collateral </w:t>
      </w:r>
      <w:proofErr w:type="spellStart"/>
      <w:r>
        <w:t>ManagerPursuant</w:t>
      </w:r>
      <w:proofErr w:type="spellEnd"/>
      <w:r>
        <w:t xml:space="preserve"> to the Collateral Management and Administration Agreement, the Collateral Manager is required to act as the Issuer’s collateral manager with respect to the Portfolio, to act in specific circumstances in relation to the Portfolio on behalf of the Issuer and to carry out the duties and functions described therein. Pursuant to the Collateral Management and Administration Agreement, the Issuer delegates authority to the Collateral Manager to carry out certain functions in relation to the Portfolio and any Hedge Transactions. See “Description of the Collateral Management and Administration Agreement” and “The Portfolio”.</w:t>
      </w:r>
    </w:p>
    <w:p w14:paraId="23A1CC03" w14:textId="77777777" w:rsidR="00FA532A" w:rsidRDefault="00FA532A" w:rsidP="00FA532A">
      <w:r>
        <w:t>Purchase and Sale of Collateral Obligations</w:t>
      </w:r>
    </w:p>
    <w:p w14:paraId="111C633D" w14:textId="77777777" w:rsidR="00FA532A" w:rsidRDefault="00FA532A" w:rsidP="00FA532A"/>
    <w:p w14:paraId="0917CDF7" w14:textId="77777777" w:rsidR="00FA532A" w:rsidRDefault="00FA532A" w:rsidP="00FA532A">
      <w:r>
        <w:t>Reports Attached to this Offering Circular as Annex E (Payment Date Report) and Annex F (Monthly Report), respectively, are copies of the most recent Payment Date Report and the most recent Monthly Report, which in each case include information (</w:t>
      </w:r>
      <w:proofErr w:type="spellStart"/>
      <w:r>
        <w:t>i</w:t>
      </w:r>
      <w:proofErr w:type="spellEnd"/>
      <w:r>
        <w:t>) regarding the Collateral Obligations held by the Issuer and (ii) compliance with the Coverage Tests, Collateral Quality Tests and other tests and requirements, in each case during the respective period covered by the Reports. The information contained in each of the Payment Date Report and the Monthly Report attached to this Offering</w:t>
      </w:r>
    </w:p>
    <w:p w14:paraId="7145360C" w14:textId="77777777" w:rsidR="00FA532A" w:rsidRDefault="00FA532A" w:rsidP="00FA532A">
      <w:r>
        <w:t>Circular is limited and has not been verified or audited. See “Risk Factors– General”.</w:t>
      </w:r>
    </w:p>
    <w:p w14:paraId="073768D8" w14:textId="77777777" w:rsidR="00FA532A" w:rsidRDefault="00FA532A" w:rsidP="00FA532A">
      <w:r>
        <w:t xml:space="preserve">Existing Collateral </w:t>
      </w:r>
      <w:proofErr w:type="spellStart"/>
      <w:r>
        <w:t>ObligationsThe</w:t>
      </w:r>
      <w:proofErr w:type="spellEnd"/>
      <w:r>
        <w:t xml:space="preserve"> Collateral Manager (on behalf of the Issuer has been acquiring</w:t>
      </w:r>
    </w:p>
    <w:p w14:paraId="73BDCAF5" w14:textId="77777777" w:rsidR="00FA532A" w:rsidRDefault="00FA532A" w:rsidP="00FA532A">
      <w:r>
        <w:t>and selling Collateral Obligations since the Original Issue Date (and acquired Collateral Obligations prior to the Original Issue Date pursuant to the Warehouse Arrangements). On or prior to the Issue Date, the Issuer will enter into the Forward Purchase Agreement to acquire Collateral Obligations from Barclays Bank PLC on the Issue Date, subject to and in accordance with the terms of the Forward Purchase Agreement. See “Acquisition of Collateral Obligations Prior to the Issue Date”. Certain information relating to the Issuer's Portfolio of Collateral Obligations as of 7 August 2019 is included in the most recent Payment Date Report and as of 7 October 2019 is included in the most recent Monthly Report, in each case prepared pursuant to the Transaction Documents and attached hereto as Annex E (Payment Date Report) and Annex F (Monthly Report), respectively, and should be read in conjunction with this Offering Circular as it is integral to understanding and evaluating the information contained in this Offering Circular.</w:t>
      </w:r>
    </w:p>
    <w:p w14:paraId="53200473" w14:textId="77777777" w:rsidR="00FA532A" w:rsidRDefault="00FA532A" w:rsidP="00FA532A">
      <w:r>
        <w:t xml:space="preserve">Subsequent Investment </w:t>
      </w:r>
      <w:proofErr w:type="spellStart"/>
      <w:r>
        <w:t>PeriodDuring</w:t>
      </w:r>
      <w:proofErr w:type="spellEnd"/>
      <w:r>
        <w:t xml:space="preserve"> the period from and including the Issue Date to but</w:t>
      </w:r>
    </w:p>
    <w:p w14:paraId="0E579BE7" w14:textId="77777777" w:rsidR="00FA532A" w:rsidRDefault="00FA532A" w:rsidP="00FA532A">
      <w:r>
        <w:t>excluding the earlier of:</w:t>
      </w:r>
    </w:p>
    <w:p w14:paraId="5204A484" w14:textId="77777777" w:rsidR="00FA532A" w:rsidRDefault="00FA532A" w:rsidP="00FA532A">
      <w:r>
        <w:t>(a) the date designated for such purpose by the Collateral Manager, subject to the Effective Date Determination Requirements having been satisfied; and</w:t>
      </w:r>
    </w:p>
    <w:p w14:paraId="17282D41" w14:textId="77777777" w:rsidR="00FA532A" w:rsidRDefault="00FA532A" w:rsidP="00FA532A">
      <w:r>
        <w:t>(b) 17 December 2019 (or if such day is not a Business Day, the next following Business Day),</w:t>
      </w:r>
    </w:p>
    <w:p w14:paraId="7B5CCD28" w14:textId="77777777" w:rsidR="00FA532A" w:rsidRDefault="00FA532A" w:rsidP="00FA532A">
      <w:r>
        <w:t>(</w:t>
      </w:r>
      <w:proofErr w:type="gramStart"/>
      <w:r>
        <w:t>such</w:t>
      </w:r>
      <w:proofErr w:type="gramEnd"/>
      <w:r>
        <w:t xml:space="preserve"> earlier date, the “Effective Date” and such period, the “Subsequent Investment Period”), the Collateral Manager (on behalf of the Issuer) intends to use reasonable </w:t>
      </w:r>
      <w:proofErr w:type="spellStart"/>
      <w:r>
        <w:t>endeavours</w:t>
      </w:r>
      <w:proofErr w:type="spellEnd"/>
      <w:r>
        <w:t xml:space="preserve"> to purchase additional Collateral Obligations, subject to the Eligibility Criteria and certain other restrictions.</w:t>
      </w:r>
    </w:p>
    <w:p w14:paraId="323780BA" w14:textId="77777777" w:rsidR="00FA532A" w:rsidRDefault="00FA532A" w:rsidP="00FA532A">
      <w:r>
        <w:t xml:space="preserve">Sale of Collateral </w:t>
      </w:r>
      <w:proofErr w:type="spellStart"/>
      <w:r>
        <w:t>ObligationsSubject</w:t>
      </w:r>
      <w:proofErr w:type="spellEnd"/>
      <w:r>
        <w:t xml:space="preserve"> to the limits described in the Collateral Management and</w:t>
      </w:r>
    </w:p>
    <w:p w14:paraId="16522987" w14:textId="77777777" w:rsidR="00FA532A" w:rsidRDefault="00FA532A" w:rsidP="00FA532A">
      <w:r>
        <w:lastRenderedPageBreak/>
        <w:t>Administration Agreement, the Collateral Manager, on behalf of the Issuer, may dispose of any Collateral Obligation during and after the Reinvestment Period. See “The Portfolio – Management of the Portfolio - Discretionary Sales” and “The Portfolio – Management of the Portfolio - Terms and Conditions applicable to the Sale of Credit Risk Obligations, Credit Improved Obligations, Defaulted Obligations and Equity Securities” and “The Portfolio – Management of the Portfolio - Terms and Conditions applicable to the Sale of Exchanged Securities”.</w:t>
      </w:r>
    </w:p>
    <w:p w14:paraId="690FDE3B" w14:textId="77777777" w:rsidR="00FA532A" w:rsidRDefault="00FA532A" w:rsidP="00FA532A">
      <w:r>
        <w:t>Reinvestment in Collateral Obligations Subject to the limits described in the Collateral Management and</w:t>
      </w:r>
    </w:p>
    <w:p w14:paraId="20CD747F" w14:textId="77777777" w:rsidR="00FA532A" w:rsidRDefault="00FA532A" w:rsidP="00FA532A">
      <w:r>
        <w:t xml:space="preserve">Administration Agreement and Principal Proceeds being available for such purpose, the Collateral Manager shall, on behalf of the Issuer, use reasonable </w:t>
      </w:r>
      <w:proofErr w:type="spellStart"/>
      <w:r>
        <w:t>endeavours</w:t>
      </w:r>
      <w:proofErr w:type="spellEnd"/>
      <w:r>
        <w:t xml:space="preserve"> to purchase Substitute Collateral Obligations meeting the Eligibility Criteria and the Reinvestment Criteria during the Reinvestment Period.</w:t>
      </w:r>
    </w:p>
    <w:p w14:paraId="04FAF7AB" w14:textId="77777777" w:rsidR="00FA532A" w:rsidRDefault="00FA532A" w:rsidP="00FA532A">
      <w:r>
        <w:t>Following expiry of the Reinvestment Period, only Sale Proceeds from the sale of Credit Improved Obligations and Credit Risk Obligations and Unscheduled Principal Proceeds received after the Reinvestment Period may, but are not required to, be reinvested by the Issuer or the Collateral Manager acting on behalf of the Issuer,</w:t>
      </w:r>
    </w:p>
    <w:p w14:paraId="2AFC1232" w14:textId="77777777" w:rsidR="00FA532A" w:rsidRDefault="00FA532A" w:rsidP="00FA532A">
      <w:r>
        <w:t>in Substitute Collateral Obligations meeting the Eligibility Criteria and Reinvestment Criteria and subject to certain other restrictions. See “The Portfolio — Management of the Portfolio”.</w:t>
      </w:r>
    </w:p>
    <w:p w14:paraId="2352CF0C" w14:textId="77777777" w:rsidR="00FA532A" w:rsidRDefault="00FA532A" w:rsidP="00FA532A">
      <w:r>
        <w:t xml:space="preserve">Eligibility </w:t>
      </w:r>
      <w:proofErr w:type="spellStart"/>
      <w:r>
        <w:t>CriteriaIn</w:t>
      </w:r>
      <w:proofErr w:type="spellEnd"/>
      <w:r>
        <w:t xml:space="preserve"> order to qualify as a Collateral Obligation, an obligation must satisfy certain specified Eligibility Criteria. Each obligation shall only be required to satisfy the Eligibility Criteria at the time the Issuer (or the Collateral Manager, acting on behalf of the Issuer) enters into a binding commitment to purchase such obligation provided that (</w:t>
      </w:r>
      <w:proofErr w:type="spellStart"/>
      <w:r>
        <w:t>i</w:t>
      </w:r>
      <w:proofErr w:type="spellEnd"/>
      <w:r>
        <w:t>) an Original Issue Date Collateral Obligation must have satisfied the Original Eligibility Criteria on the Original Issue Date, (ii) a Collateral Obligation (other than a Forward Purchase Collateral Obligation or an Original Issue Date Collateral Obligation) purchased prior to the Issue Date must have satisfied the Original Eligibility Criteria on the date on which a binding commitment to purchase it was entered into and (iii) a Forward Purchase Collateral Obligation shall only be required to satisfy the Eligibility Criteria at the time the Collateral Manager (on behalf of the Issuer) requested the acquisition of such obligation for the purposes of onward sale to the Issuer pursuant to the terms of the Forward Purchase Agreement. See “The Portfolio — Eligibility Criteria”.</w:t>
      </w:r>
    </w:p>
    <w:p w14:paraId="3ADDD2C1" w14:textId="77777777" w:rsidR="00FA532A" w:rsidRDefault="00FA532A" w:rsidP="00FA532A">
      <w:r>
        <w:t xml:space="preserve">Restructured </w:t>
      </w:r>
      <w:proofErr w:type="spellStart"/>
      <w:r>
        <w:t>ObligationsIn</w:t>
      </w:r>
      <w:proofErr w:type="spellEnd"/>
      <w:r>
        <w:t xml:space="preserve"> order for a Collateral Obligation which is the subject of a</w:t>
      </w:r>
    </w:p>
    <w:p w14:paraId="6AEB1652" w14:textId="77777777" w:rsidR="00FA532A" w:rsidRDefault="00FA532A" w:rsidP="00FA532A">
      <w:r>
        <w:t>restructuring to qualify as a Restructured Obligation, such Collateral Obligation must satisfy the Restructured Obligation Criteria as at the applicable Restructuring Date. See “The Portfolio</w:t>
      </w:r>
    </w:p>
    <w:p w14:paraId="57C42A52" w14:textId="77777777" w:rsidR="00FA532A" w:rsidRDefault="00FA532A" w:rsidP="00FA532A">
      <w:r>
        <w:t>– Eligibility Criteria - Restructured Obligations”.</w:t>
      </w:r>
    </w:p>
    <w:p w14:paraId="1B98603C" w14:textId="77777777" w:rsidR="00FA532A" w:rsidRDefault="00FA532A" w:rsidP="00FA532A">
      <w:r>
        <w:t xml:space="preserve">Collateral Quality </w:t>
      </w:r>
      <w:proofErr w:type="spellStart"/>
      <w:r>
        <w:t>TestsThe</w:t>
      </w:r>
      <w:proofErr w:type="spellEnd"/>
      <w:r>
        <w:t xml:space="preserve"> Collateral Quality Tests will comprise the following:</w:t>
      </w:r>
    </w:p>
    <w:p w14:paraId="3FB0AC79" w14:textId="77777777" w:rsidR="00FA532A" w:rsidRDefault="00FA532A" w:rsidP="00FA532A">
      <w:r>
        <w:t>(a) For so long as any of the Rated Notes are rated by Moody’s and are Outstanding:</w:t>
      </w:r>
    </w:p>
    <w:p w14:paraId="77D56D27" w14:textId="77777777" w:rsidR="00FA532A" w:rsidRDefault="00FA532A" w:rsidP="00FA532A">
      <w:r>
        <w:t>(</w:t>
      </w:r>
      <w:proofErr w:type="spellStart"/>
      <w:r>
        <w:t>i</w:t>
      </w:r>
      <w:proofErr w:type="spellEnd"/>
      <w:r>
        <w:t xml:space="preserve">) the Moody’s Minimum Diversity </w:t>
      </w:r>
      <w:proofErr w:type="gramStart"/>
      <w:r>
        <w:t>Test;</w:t>
      </w:r>
      <w:proofErr w:type="gramEnd"/>
    </w:p>
    <w:p w14:paraId="51C97125" w14:textId="77777777" w:rsidR="00FA532A" w:rsidRDefault="00FA532A" w:rsidP="00FA532A">
      <w:r>
        <w:t>(ii) the Moody’s Maximum Weighted Average Rating Factor Test; and</w:t>
      </w:r>
    </w:p>
    <w:p w14:paraId="38067B93" w14:textId="77777777" w:rsidR="00FA532A" w:rsidRDefault="00FA532A" w:rsidP="00FA532A">
      <w:r>
        <w:t>(iii) the Moody’s Minimum Weighted Average Recovery Rate Test.</w:t>
      </w:r>
    </w:p>
    <w:p w14:paraId="6BBF75CA" w14:textId="77777777" w:rsidR="00FA532A" w:rsidRDefault="00FA532A" w:rsidP="00FA532A">
      <w:r>
        <w:lastRenderedPageBreak/>
        <w:t>(b) For so long as any of the Rated Notes are rated by S&amp;P and are Outstanding (until the expiry of the Reinvestment Period only) the S&amp;P CDO Monitor Test.</w:t>
      </w:r>
    </w:p>
    <w:p w14:paraId="2B16B9D9" w14:textId="77777777" w:rsidR="00FA532A" w:rsidRDefault="00FA532A" w:rsidP="00FA532A">
      <w:r>
        <w:t>(c) For so long as any of the Rated Notes are Outstanding:</w:t>
      </w:r>
    </w:p>
    <w:p w14:paraId="21E4903A" w14:textId="77777777" w:rsidR="00FA532A" w:rsidRDefault="00FA532A" w:rsidP="00FA532A">
      <w:r>
        <w:t>(</w:t>
      </w:r>
      <w:proofErr w:type="spellStart"/>
      <w:r>
        <w:t>i</w:t>
      </w:r>
      <w:proofErr w:type="spellEnd"/>
      <w:r>
        <w:t>) the Minimum Weighted Average Spread Test; and</w:t>
      </w:r>
    </w:p>
    <w:p w14:paraId="587DC51B" w14:textId="77777777" w:rsidR="00FA532A" w:rsidRDefault="00FA532A" w:rsidP="00FA532A">
      <w:r>
        <w:t>(ii) the Weighted Average Life Test.</w:t>
      </w:r>
    </w:p>
    <w:p w14:paraId="6BFF73F3" w14:textId="77777777" w:rsidR="00FA532A" w:rsidRDefault="00FA532A" w:rsidP="00FA532A">
      <w:r>
        <w:t xml:space="preserve">Portfolio Profile </w:t>
      </w:r>
      <w:proofErr w:type="spellStart"/>
      <w:r>
        <w:t>TestsIn</w:t>
      </w:r>
      <w:proofErr w:type="spellEnd"/>
      <w:r>
        <w:t xml:space="preserve"> summary, the Portfolio Profile Tests will consist of each of the following (the percentage requirements applicable to different types of Collateral Obligations specified in the Portfolio Profile Tests and summarily displayed in the table below shall be determined by reference to the Collateral Principal Amount:</w:t>
      </w:r>
    </w:p>
    <w:p w14:paraId="421014A2" w14:textId="77777777" w:rsidR="00FA532A" w:rsidRDefault="00FA532A" w:rsidP="00FA532A"/>
    <w:p w14:paraId="7DF45F4B" w14:textId="77777777" w:rsidR="00FA532A" w:rsidRDefault="00FA532A" w:rsidP="00FA532A">
      <w:r>
        <w:t>Minimum</w:t>
      </w:r>
    </w:p>
    <w:p w14:paraId="22F8B549" w14:textId="77777777" w:rsidR="00FA532A" w:rsidRDefault="00FA532A" w:rsidP="00FA532A"/>
    <w:p w14:paraId="3A4F80DF" w14:textId="77777777" w:rsidR="00FA532A" w:rsidRDefault="00FA532A" w:rsidP="00FA532A">
      <w:r>
        <w:t>Maximum</w:t>
      </w:r>
    </w:p>
    <w:p w14:paraId="170FAC34" w14:textId="77777777" w:rsidR="00FA532A" w:rsidRDefault="00FA532A" w:rsidP="00FA532A"/>
    <w:p w14:paraId="4F4DFB6A" w14:textId="77777777" w:rsidR="00FA532A" w:rsidRDefault="00FA532A" w:rsidP="00FA532A">
      <w:r>
        <w:t>(a)</w:t>
      </w:r>
    </w:p>
    <w:p w14:paraId="7DB2F802" w14:textId="77777777" w:rsidR="00FA532A" w:rsidRDefault="00FA532A" w:rsidP="00FA532A"/>
    <w:p w14:paraId="55E15126" w14:textId="77777777" w:rsidR="00FA532A" w:rsidRDefault="00FA532A" w:rsidP="00FA532A">
      <w:r>
        <w:t>Secured Senior Obligations in aggregate (including the Balances standing to the credit of the Principal Account)</w:t>
      </w:r>
    </w:p>
    <w:p w14:paraId="3FF2F25A" w14:textId="77777777" w:rsidR="00FA532A" w:rsidRDefault="00FA532A" w:rsidP="00FA532A"/>
    <w:p w14:paraId="66482E79" w14:textId="77777777" w:rsidR="00FA532A" w:rsidRDefault="00FA532A" w:rsidP="00FA532A">
      <w:r>
        <w:t>90.0 per cent.</w:t>
      </w:r>
    </w:p>
    <w:p w14:paraId="7A2BD89B" w14:textId="77777777" w:rsidR="00FA532A" w:rsidRDefault="00FA532A" w:rsidP="00FA532A"/>
    <w:p w14:paraId="7F21ADC9" w14:textId="77777777" w:rsidR="00FA532A" w:rsidRDefault="00FA532A" w:rsidP="00FA532A">
      <w:r>
        <w:t>N/A</w:t>
      </w:r>
    </w:p>
    <w:p w14:paraId="4A150569" w14:textId="77777777" w:rsidR="00FA532A" w:rsidRDefault="00FA532A" w:rsidP="00FA532A"/>
    <w:p w14:paraId="237D5DB2" w14:textId="77777777" w:rsidR="00FA532A" w:rsidRDefault="00FA532A" w:rsidP="00FA532A">
      <w:r>
        <w:t>(b)</w:t>
      </w:r>
    </w:p>
    <w:p w14:paraId="1B803342" w14:textId="77777777" w:rsidR="00FA532A" w:rsidRDefault="00FA532A" w:rsidP="00FA532A"/>
    <w:p w14:paraId="203B2A4B" w14:textId="77777777" w:rsidR="00FA532A" w:rsidRDefault="00FA532A" w:rsidP="00FA532A">
      <w:r>
        <w:t>Secured Senior Loans (including the Balance standing to the credit of the Principal Account)</w:t>
      </w:r>
    </w:p>
    <w:p w14:paraId="18D24562" w14:textId="77777777" w:rsidR="00FA532A" w:rsidRDefault="00FA532A" w:rsidP="00FA532A"/>
    <w:p w14:paraId="55BC74AD" w14:textId="77777777" w:rsidR="00FA532A" w:rsidRDefault="00FA532A" w:rsidP="00FA532A">
      <w:r>
        <w:t>70.0 per cent.</w:t>
      </w:r>
    </w:p>
    <w:p w14:paraId="39D4F3E7" w14:textId="77777777" w:rsidR="00FA532A" w:rsidRDefault="00FA532A" w:rsidP="00FA532A"/>
    <w:p w14:paraId="399DC3B4" w14:textId="77777777" w:rsidR="00FA532A" w:rsidRDefault="00FA532A" w:rsidP="00FA532A">
      <w:r>
        <w:t>N/A</w:t>
      </w:r>
    </w:p>
    <w:p w14:paraId="7469A19C" w14:textId="77777777" w:rsidR="00FA532A" w:rsidRDefault="00FA532A" w:rsidP="00FA532A"/>
    <w:p w14:paraId="1369D9FB" w14:textId="77777777" w:rsidR="00FA532A" w:rsidRDefault="00FA532A" w:rsidP="00FA532A">
      <w:r>
        <w:t>(c)</w:t>
      </w:r>
    </w:p>
    <w:p w14:paraId="5EDC32D8" w14:textId="77777777" w:rsidR="00FA532A" w:rsidRDefault="00FA532A" w:rsidP="00FA532A"/>
    <w:p w14:paraId="40977F4E" w14:textId="77777777" w:rsidR="00FA532A" w:rsidRDefault="00FA532A" w:rsidP="00FA532A">
      <w:r>
        <w:t>Unsecured Senior Loans, Second Lien Loans, Mezzanine Obligations and High Yield Bonds</w:t>
      </w:r>
    </w:p>
    <w:p w14:paraId="0EFBB053" w14:textId="77777777" w:rsidR="00FA532A" w:rsidRDefault="00FA532A" w:rsidP="00FA532A"/>
    <w:p w14:paraId="68A82396" w14:textId="77777777" w:rsidR="00FA532A" w:rsidRDefault="00FA532A" w:rsidP="00FA532A">
      <w:r>
        <w:t>N/A</w:t>
      </w:r>
    </w:p>
    <w:p w14:paraId="156A1D9E" w14:textId="77777777" w:rsidR="00FA532A" w:rsidRDefault="00FA532A" w:rsidP="00FA532A"/>
    <w:p w14:paraId="22FEEDFF" w14:textId="77777777" w:rsidR="00FA532A" w:rsidRDefault="00FA532A" w:rsidP="00FA532A">
      <w:r>
        <w:t>10.0 per cent.</w:t>
      </w:r>
    </w:p>
    <w:p w14:paraId="28FD20F0" w14:textId="77777777" w:rsidR="00FA532A" w:rsidRDefault="00FA532A" w:rsidP="00FA532A"/>
    <w:p w14:paraId="11E54DBD" w14:textId="77777777" w:rsidR="00FA532A" w:rsidRDefault="00FA532A" w:rsidP="00FA532A">
      <w:r>
        <w:t>(d)</w:t>
      </w:r>
    </w:p>
    <w:p w14:paraId="24E40821" w14:textId="77777777" w:rsidR="00FA532A" w:rsidRDefault="00FA532A" w:rsidP="00FA532A"/>
    <w:p w14:paraId="5B18A3DE" w14:textId="77777777" w:rsidR="00FA532A" w:rsidRDefault="00FA532A" w:rsidP="00FA532A">
      <w:r>
        <w:t>Fixed Rate Collateral Obligations</w:t>
      </w:r>
    </w:p>
    <w:p w14:paraId="5B53593C" w14:textId="77777777" w:rsidR="00FA532A" w:rsidRDefault="00FA532A" w:rsidP="00FA532A"/>
    <w:p w14:paraId="2793279E" w14:textId="77777777" w:rsidR="00FA532A" w:rsidRDefault="00FA532A" w:rsidP="00FA532A">
      <w:r>
        <w:t>N/A</w:t>
      </w:r>
    </w:p>
    <w:p w14:paraId="5363A38D" w14:textId="77777777" w:rsidR="00FA532A" w:rsidRDefault="00FA532A" w:rsidP="00FA532A"/>
    <w:p w14:paraId="3086392E" w14:textId="77777777" w:rsidR="00FA532A" w:rsidRDefault="00FA532A" w:rsidP="00FA532A">
      <w:r>
        <w:t>7.5 per cent.</w:t>
      </w:r>
    </w:p>
    <w:p w14:paraId="284C7533" w14:textId="77777777" w:rsidR="00FA532A" w:rsidRDefault="00FA532A" w:rsidP="00FA532A"/>
    <w:p w14:paraId="1838F70D" w14:textId="77777777" w:rsidR="00FA532A" w:rsidRDefault="00FA532A" w:rsidP="00FA532A">
      <w:r>
        <w:t>(e)</w:t>
      </w:r>
    </w:p>
    <w:p w14:paraId="5C6A792D" w14:textId="77777777" w:rsidR="00FA532A" w:rsidRDefault="00FA532A" w:rsidP="00FA532A"/>
    <w:p w14:paraId="7BB789D0" w14:textId="77777777" w:rsidR="00FA532A" w:rsidRDefault="00FA532A" w:rsidP="00FA532A">
      <w:r>
        <w:t>Secured Senior Bonds, Mezzanine Obligations in the form of bonds and High Yield Bonds</w:t>
      </w:r>
    </w:p>
    <w:p w14:paraId="4B2EE1EE" w14:textId="77777777" w:rsidR="00FA532A" w:rsidRDefault="00FA532A" w:rsidP="00FA532A"/>
    <w:p w14:paraId="609E3A8E" w14:textId="77777777" w:rsidR="00FA532A" w:rsidRDefault="00FA532A" w:rsidP="00FA532A">
      <w:r>
        <w:t>N/A</w:t>
      </w:r>
    </w:p>
    <w:p w14:paraId="31394449" w14:textId="77777777" w:rsidR="00FA532A" w:rsidRDefault="00FA532A" w:rsidP="00FA532A"/>
    <w:p w14:paraId="7CFD712B" w14:textId="77777777" w:rsidR="00FA532A" w:rsidRDefault="00FA532A" w:rsidP="00FA532A">
      <w:r>
        <w:t>30.0 per cent.</w:t>
      </w:r>
    </w:p>
    <w:p w14:paraId="21EB77DB" w14:textId="77777777" w:rsidR="00FA532A" w:rsidRDefault="00FA532A" w:rsidP="00FA532A"/>
    <w:p w14:paraId="6161E280" w14:textId="77777777" w:rsidR="00FA532A" w:rsidRDefault="00FA532A" w:rsidP="00FA532A">
      <w:r>
        <w:t>(f)</w:t>
      </w:r>
    </w:p>
    <w:p w14:paraId="033B2F75" w14:textId="77777777" w:rsidR="00FA532A" w:rsidRDefault="00FA532A" w:rsidP="00FA532A"/>
    <w:p w14:paraId="10983EA6" w14:textId="77777777" w:rsidR="00FA532A" w:rsidRDefault="00FA532A" w:rsidP="00FA532A">
      <w:proofErr w:type="spellStart"/>
      <w:r>
        <w:t>Cov</w:t>
      </w:r>
      <w:proofErr w:type="spellEnd"/>
      <w:r>
        <w:t>-Lite Loans</w:t>
      </w:r>
    </w:p>
    <w:p w14:paraId="3BA8210D" w14:textId="77777777" w:rsidR="00FA532A" w:rsidRDefault="00FA532A" w:rsidP="00FA532A"/>
    <w:p w14:paraId="3C08C9C9" w14:textId="77777777" w:rsidR="00FA532A" w:rsidRDefault="00FA532A" w:rsidP="00FA532A">
      <w:r>
        <w:lastRenderedPageBreak/>
        <w:t>N/A</w:t>
      </w:r>
    </w:p>
    <w:p w14:paraId="38320A99" w14:textId="77777777" w:rsidR="00FA532A" w:rsidRDefault="00FA532A" w:rsidP="00FA532A"/>
    <w:p w14:paraId="72CD5C9B" w14:textId="77777777" w:rsidR="00FA532A" w:rsidRDefault="00FA532A" w:rsidP="00FA532A">
      <w:r>
        <w:t>30.0 per cent.</w:t>
      </w:r>
    </w:p>
    <w:p w14:paraId="4B669C05" w14:textId="77777777" w:rsidR="00FA532A" w:rsidRDefault="00FA532A" w:rsidP="00FA532A"/>
    <w:p w14:paraId="3A7C5371" w14:textId="77777777" w:rsidR="00FA532A" w:rsidRDefault="00FA532A" w:rsidP="00FA532A">
      <w:r>
        <w:t>(g)</w:t>
      </w:r>
    </w:p>
    <w:p w14:paraId="4E99F7E8" w14:textId="77777777" w:rsidR="00FA532A" w:rsidRDefault="00FA532A" w:rsidP="00FA532A"/>
    <w:p w14:paraId="03C861AB" w14:textId="77777777" w:rsidR="00FA532A" w:rsidRDefault="00FA532A" w:rsidP="00FA532A">
      <w:r>
        <w:t>Currency Hedge Obligations</w:t>
      </w:r>
    </w:p>
    <w:p w14:paraId="39577D31" w14:textId="77777777" w:rsidR="00FA532A" w:rsidRDefault="00FA532A" w:rsidP="00FA532A"/>
    <w:p w14:paraId="6C6A90BF" w14:textId="77777777" w:rsidR="00FA532A" w:rsidRDefault="00FA532A" w:rsidP="00FA532A">
      <w:r>
        <w:t>N/A</w:t>
      </w:r>
    </w:p>
    <w:p w14:paraId="4F3FE852" w14:textId="77777777" w:rsidR="00FA532A" w:rsidRDefault="00FA532A" w:rsidP="00FA532A"/>
    <w:p w14:paraId="61C07238" w14:textId="77777777" w:rsidR="00FA532A" w:rsidRDefault="00FA532A" w:rsidP="00FA532A">
      <w:r>
        <w:t>25.0 per cent.</w:t>
      </w:r>
    </w:p>
    <w:p w14:paraId="2EEAC5C8" w14:textId="77777777" w:rsidR="00FA532A" w:rsidRDefault="00FA532A" w:rsidP="00FA532A"/>
    <w:p w14:paraId="7FB251A9" w14:textId="77777777" w:rsidR="00FA532A" w:rsidRDefault="00FA532A" w:rsidP="00FA532A">
      <w:r>
        <w:t>(h)</w:t>
      </w:r>
    </w:p>
    <w:p w14:paraId="76F3AF96" w14:textId="77777777" w:rsidR="00FA532A" w:rsidRDefault="00FA532A" w:rsidP="00FA532A"/>
    <w:p w14:paraId="7DA3FC9B" w14:textId="77777777" w:rsidR="00FA532A" w:rsidRDefault="00FA532A" w:rsidP="00FA532A">
      <w:r>
        <w:t>Domicile of Obligors Moody’s</w:t>
      </w:r>
    </w:p>
    <w:p w14:paraId="171ED4E6" w14:textId="77777777" w:rsidR="00FA532A" w:rsidRDefault="00FA532A" w:rsidP="00FA532A"/>
    <w:p w14:paraId="14DA4882" w14:textId="77777777" w:rsidR="00FA532A" w:rsidRDefault="00FA532A" w:rsidP="00FA532A">
      <w:r>
        <w:t>N/A</w:t>
      </w:r>
    </w:p>
    <w:p w14:paraId="151C6B9C" w14:textId="77777777" w:rsidR="00FA532A" w:rsidRDefault="00FA532A" w:rsidP="00FA532A"/>
    <w:p w14:paraId="7E5904FA" w14:textId="77777777" w:rsidR="00FA532A" w:rsidRDefault="00FA532A" w:rsidP="00FA532A">
      <w:r>
        <w:t>10.0 per cent. Domiciled in countries or jurisdictions with a Moody’s local currency risk ceiling of “A1” or below unless Rating Agency Confirmation from Moody’s is obtained</w:t>
      </w:r>
    </w:p>
    <w:p w14:paraId="3820EBB3" w14:textId="77777777" w:rsidR="00FA532A" w:rsidRDefault="00FA532A" w:rsidP="00FA532A"/>
    <w:p w14:paraId="61FEF5B0" w14:textId="77777777" w:rsidR="00FA532A" w:rsidRDefault="00FA532A" w:rsidP="00FA532A">
      <w:r>
        <w:t>(</w:t>
      </w:r>
      <w:proofErr w:type="spellStart"/>
      <w:r>
        <w:t>i</w:t>
      </w:r>
      <w:proofErr w:type="spellEnd"/>
      <w:r>
        <w:t>)</w:t>
      </w:r>
    </w:p>
    <w:p w14:paraId="0D243B9B" w14:textId="77777777" w:rsidR="00FA532A" w:rsidRDefault="00FA532A" w:rsidP="00FA532A"/>
    <w:p w14:paraId="420F548B" w14:textId="77777777" w:rsidR="00FA532A" w:rsidRDefault="00FA532A" w:rsidP="00FA532A">
      <w:r>
        <w:t>Domicile of Obligors S&amp;P</w:t>
      </w:r>
    </w:p>
    <w:p w14:paraId="612B2AEA" w14:textId="77777777" w:rsidR="00FA532A" w:rsidRDefault="00FA532A" w:rsidP="00FA532A"/>
    <w:p w14:paraId="501A4BB7" w14:textId="77777777" w:rsidR="00FA532A" w:rsidRDefault="00FA532A" w:rsidP="00FA532A">
      <w:r>
        <w:t>N/A</w:t>
      </w:r>
    </w:p>
    <w:p w14:paraId="1BD79D39" w14:textId="77777777" w:rsidR="00FA532A" w:rsidRDefault="00FA532A" w:rsidP="00FA532A"/>
    <w:p w14:paraId="39B76335" w14:textId="77777777" w:rsidR="00FA532A" w:rsidRDefault="00FA532A" w:rsidP="00FA532A">
      <w:r>
        <w:t>20.0 per cent. Domiciled in the same country or jurisdiction that is rated below “AA-” by S&amp;P unless Rating Agency Confirmation from S&amp;P is obtained.</w:t>
      </w:r>
    </w:p>
    <w:p w14:paraId="4B65B761" w14:textId="77777777" w:rsidR="00FA532A" w:rsidRDefault="00FA532A" w:rsidP="00FA532A"/>
    <w:p w14:paraId="1838D6E3" w14:textId="77777777" w:rsidR="00FA532A" w:rsidRDefault="00FA532A" w:rsidP="00FA532A">
      <w:r>
        <w:t>(j)</w:t>
      </w:r>
    </w:p>
    <w:p w14:paraId="5798835A" w14:textId="77777777" w:rsidR="00FA532A" w:rsidRDefault="00FA532A" w:rsidP="00FA532A"/>
    <w:p w14:paraId="10F3F914" w14:textId="77777777" w:rsidR="00FA532A" w:rsidRDefault="00FA532A" w:rsidP="00FA532A">
      <w:r>
        <w:t>Domicile of Obligors S&amp;P</w:t>
      </w:r>
    </w:p>
    <w:p w14:paraId="7AA71E86" w14:textId="77777777" w:rsidR="00FA532A" w:rsidRDefault="00FA532A" w:rsidP="00FA532A"/>
    <w:p w14:paraId="784AE599" w14:textId="77777777" w:rsidR="00FA532A" w:rsidRDefault="00FA532A" w:rsidP="00FA532A">
      <w:r>
        <w:t>N/A</w:t>
      </w:r>
    </w:p>
    <w:p w14:paraId="6C572693" w14:textId="77777777" w:rsidR="00FA532A" w:rsidRDefault="00FA532A" w:rsidP="00FA532A"/>
    <w:p w14:paraId="666FC950" w14:textId="77777777" w:rsidR="00FA532A" w:rsidRDefault="00FA532A" w:rsidP="00FA532A">
      <w:r>
        <w:t>15.0 per cent. Domiciled in the same country or jurisdiction that is rated below “A-” by S&amp;P unless Rating Agency Confirmation from S&amp;P is obtained.</w:t>
      </w:r>
    </w:p>
    <w:p w14:paraId="698B0243" w14:textId="77777777" w:rsidR="00FA532A" w:rsidRDefault="00FA532A" w:rsidP="00FA532A"/>
    <w:p w14:paraId="14E2BC61" w14:textId="77777777" w:rsidR="00FA532A" w:rsidRDefault="00FA532A" w:rsidP="00FA532A">
      <w:r>
        <w:t>(k)</w:t>
      </w:r>
    </w:p>
    <w:p w14:paraId="59618843" w14:textId="77777777" w:rsidR="00FA532A" w:rsidRDefault="00FA532A" w:rsidP="00FA532A"/>
    <w:p w14:paraId="0DB566EF" w14:textId="77777777" w:rsidR="00FA532A" w:rsidRDefault="00FA532A" w:rsidP="00FA532A">
      <w:r>
        <w:t>Domicile of Obligors S&amp;P</w:t>
      </w:r>
    </w:p>
    <w:p w14:paraId="033A8438" w14:textId="77777777" w:rsidR="00FA532A" w:rsidRDefault="00FA532A" w:rsidP="00FA532A"/>
    <w:p w14:paraId="76EEFDF4" w14:textId="77777777" w:rsidR="00FA532A" w:rsidRDefault="00FA532A" w:rsidP="00FA532A">
      <w:r>
        <w:t>N/A</w:t>
      </w:r>
    </w:p>
    <w:p w14:paraId="499180E3" w14:textId="77777777" w:rsidR="00FA532A" w:rsidRDefault="00FA532A" w:rsidP="00FA532A"/>
    <w:p w14:paraId="6E0A6FFC" w14:textId="77777777" w:rsidR="00FA532A" w:rsidRDefault="00FA532A" w:rsidP="00FA532A">
      <w:r>
        <w:t>10.0 per cent. Domiciled in the same country or jurisdiction that is rated below “BBB-” by S&amp;P unless Rating Agency Confirmation from S&amp;P is obtained.</w:t>
      </w:r>
    </w:p>
    <w:p w14:paraId="2177097D" w14:textId="77777777" w:rsidR="00FA532A" w:rsidRDefault="00FA532A" w:rsidP="00FA532A"/>
    <w:p w14:paraId="6EB3CC76" w14:textId="77777777" w:rsidR="00FA532A" w:rsidRDefault="00FA532A" w:rsidP="00FA532A">
      <w:r>
        <w:t>(l)</w:t>
      </w:r>
    </w:p>
    <w:p w14:paraId="02B7B2B9" w14:textId="77777777" w:rsidR="00FA532A" w:rsidRDefault="00FA532A" w:rsidP="00FA532A"/>
    <w:p w14:paraId="5C500D64" w14:textId="77777777" w:rsidR="00FA532A" w:rsidRDefault="00FA532A" w:rsidP="00FA532A">
      <w:r>
        <w:t>Domicile of Obligors S&amp;P</w:t>
      </w:r>
    </w:p>
    <w:p w14:paraId="061E994A" w14:textId="77777777" w:rsidR="00FA532A" w:rsidRDefault="00FA532A" w:rsidP="00FA532A"/>
    <w:p w14:paraId="5EEB5BD6" w14:textId="77777777" w:rsidR="00FA532A" w:rsidRDefault="00FA532A" w:rsidP="00FA532A">
      <w:r>
        <w:t>N/A</w:t>
      </w:r>
    </w:p>
    <w:p w14:paraId="062F042D" w14:textId="77777777" w:rsidR="00FA532A" w:rsidRDefault="00FA532A" w:rsidP="00FA532A"/>
    <w:p w14:paraId="54BFE73F" w14:textId="77777777" w:rsidR="00FA532A" w:rsidRDefault="00FA532A" w:rsidP="00FA532A">
      <w:r>
        <w:t>5.0 per cent. Domiciled in the same country or jurisdiction that is rated below “BB-” by S&amp;P unless Rating Agency Confirmation from S&amp;P is obtained.</w:t>
      </w:r>
    </w:p>
    <w:p w14:paraId="61173EDE" w14:textId="77777777" w:rsidR="00FA532A" w:rsidRDefault="00FA532A" w:rsidP="00FA532A"/>
    <w:p w14:paraId="53D3A277" w14:textId="77777777" w:rsidR="00FA532A" w:rsidRDefault="00FA532A" w:rsidP="00FA532A">
      <w:r>
        <w:t>(m)</w:t>
      </w:r>
    </w:p>
    <w:p w14:paraId="790C8492" w14:textId="77777777" w:rsidR="00FA532A" w:rsidRDefault="00FA532A" w:rsidP="00FA532A"/>
    <w:p w14:paraId="7046D0F8" w14:textId="77777777" w:rsidR="00FA532A" w:rsidRDefault="00FA532A" w:rsidP="00FA532A">
      <w:r>
        <w:lastRenderedPageBreak/>
        <w:t>Current Pay Obligations</w:t>
      </w:r>
    </w:p>
    <w:p w14:paraId="67CBA4B7" w14:textId="77777777" w:rsidR="00FA532A" w:rsidRDefault="00FA532A" w:rsidP="00FA532A"/>
    <w:p w14:paraId="0A7AEC9B" w14:textId="77777777" w:rsidR="00FA532A" w:rsidRDefault="00FA532A" w:rsidP="00FA532A">
      <w:r>
        <w:t>N/A</w:t>
      </w:r>
    </w:p>
    <w:p w14:paraId="28D3ADE8" w14:textId="77777777" w:rsidR="00FA532A" w:rsidRDefault="00FA532A" w:rsidP="00FA532A"/>
    <w:p w14:paraId="5BC36E94" w14:textId="77777777" w:rsidR="00FA532A" w:rsidRDefault="00FA532A" w:rsidP="00FA532A">
      <w:r>
        <w:t>2.5 per cent.</w:t>
      </w:r>
    </w:p>
    <w:p w14:paraId="737600AD" w14:textId="77777777" w:rsidR="00FA532A" w:rsidRDefault="00FA532A" w:rsidP="00FA532A"/>
    <w:p w14:paraId="1104CFAE" w14:textId="77777777" w:rsidR="00FA532A" w:rsidRDefault="00FA532A" w:rsidP="00FA532A"/>
    <w:p w14:paraId="00A0102B" w14:textId="77777777" w:rsidR="00FA532A" w:rsidRDefault="00FA532A" w:rsidP="00FA532A"/>
    <w:p w14:paraId="1798FFD0" w14:textId="77777777" w:rsidR="00FA532A" w:rsidRDefault="00FA532A" w:rsidP="00FA532A">
      <w:r>
        <w:t>(n)</w:t>
      </w:r>
    </w:p>
    <w:p w14:paraId="639A9F42" w14:textId="77777777" w:rsidR="00FA532A" w:rsidRDefault="00FA532A" w:rsidP="00FA532A"/>
    <w:p w14:paraId="3DDCA45F" w14:textId="77777777" w:rsidR="00FA532A" w:rsidRDefault="00FA532A" w:rsidP="00FA532A">
      <w:r>
        <w:t>Unfunded Amounts/Funded Amounts under Revolving Obligations/Delayed Drawdown Collateral Obligations</w:t>
      </w:r>
    </w:p>
    <w:p w14:paraId="549A9632" w14:textId="77777777" w:rsidR="00FA532A" w:rsidRDefault="00FA532A" w:rsidP="00FA532A"/>
    <w:p w14:paraId="4980D328" w14:textId="77777777" w:rsidR="00FA532A" w:rsidRDefault="00FA532A" w:rsidP="00FA532A">
      <w:r>
        <w:t>N/A</w:t>
      </w:r>
    </w:p>
    <w:p w14:paraId="6E317AF2" w14:textId="77777777" w:rsidR="00FA532A" w:rsidRDefault="00FA532A" w:rsidP="00FA532A"/>
    <w:p w14:paraId="7B4698CF" w14:textId="77777777" w:rsidR="00FA532A" w:rsidRDefault="00FA532A" w:rsidP="00FA532A">
      <w:r>
        <w:t>2.5 per cent.</w:t>
      </w:r>
    </w:p>
    <w:p w14:paraId="5E6149FD" w14:textId="77777777" w:rsidR="00FA532A" w:rsidRDefault="00FA532A" w:rsidP="00FA532A"/>
    <w:p w14:paraId="55605470" w14:textId="77777777" w:rsidR="00FA532A" w:rsidRDefault="00FA532A" w:rsidP="00FA532A">
      <w:r>
        <w:t>(o)</w:t>
      </w:r>
    </w:p>
    <w:p w14:paraId="6B942B3F" w14:textId="77777777" w:rsidR="00FA532A" w:rsidRDefault="00FA532A" w:rsidP="00FA532A"/>
    <w:p w14:paraId="2E4BF292" w14:textId="77777777" w:rsidR="00FA532A" w:rsidRDefault="00FA532A" w:rsidP="00FA532A">
      <w:r>
        <w:t>PIK Securities</w:t>
      </w:r>
    </w:p>
    <w:p w14:paraId="32A5870F" w14:textId="77777777" w:rsidR="00FA532A" w:rsidRDefault="00FA532A" w:rsidP="00FA532A"/>
    <w:p w14:paraId="133B10E3" w14:textId="77777777" w:rsidR="00FA532A" w:rsidRDefault="00FA532A" w:rsidP="00FA532A">
      <w:r>
        <w:t>N/A</w:t>
      </w:r>
    </w:p>
    <w:p w14:paraId="5C037E0C" w14:textId="77777777" w:rsidR="00FA532A" w:rsidRDefault="00FA532A" w:rsidP="00FA532A"/>
    <w:p w14:paraId="0D078B4C" w14:textId="77777777" w:rsidR="00FA532A" w:rsidRDefault="00FA532A" w:rsidP="00FA532A">
      <w:r>
        <w:t>5.0 per cent.</w:t>
      </w:r>
    </w:p>
    <w:p w14:paraId="75779C87" w14:textId="77777777" w:rsidR="00FA532A" w:rsidRDefault="00FA532A" w:rsidP="00FA532A"/>
    <w:p w14:paraId="08BCD08C" w14:textId="77777777" w:rsidR="00FA532A" w:rsidRDefault="00FA532A" w:rsidP="00FA532A">
      <w:r>
        <w:t>(p)</w:t>
      </w:r>
    </w:p>
    <w:p w14:paraId="4E9934BE" w14:textId="77777777" w:rsidR="00FA532A" w:rsidRDefault="00FA532A" w:rsidP="00FA532A"/>
    <w:p w14:paraId="66894B77" w14:textId="77777777" w:rsidR="00FA532A" w:rsidRDefault="00FA532A" w:rsidP="00FA532A">
      <w:r>
        <w:t>CCC Obligations</w:t>
      </w:r>
    </w:p>
    <w:p w14:paraId="3C210A65" w14:textId="77777777" w:rsidR="00FA532A" w:rsidRDefault="00FA532A" w:rsidP="00FA532A"/>
    <w:p w14:paraId="5A988953" w14:textId="77777777" w:rsidR="00FA532A" w:rsidRDefault="00FA532A" w:rsidP="00FA532A">
      <w:r>
        <w:lastRenderedPageBreak/>
        <w:t>N/A</w:t>
      </w:r>
    </w:p>
    <w:p w14:paraId="28D91DAE" w14:textId="77777777" w:rsidR="00FA532A" w:rsidRDefault="00FA532A" w:rsidP="00FA532A"/>
    <w:p w14:paraId="2C545E99" w14:textId="77777777" w:rsidR="00FA532A" w:rsidRDefault="00FA532A" w:rsidP="00FA532A">
      <w:r>
        <w:t>7.5 per cent.</w:t>
      </w:r>
    </w:p>
    <w:p w14:paraId="3BBDEAE0" w14:textId="77777777" w:rsidR="00FA532A" w:rsidRDefault="00FA532A" w:rsidP="00FA532A"/>
    <w:p w14:paraId="7FE85E4D" w14:textId="77777777" w:rsidR="00FA532A" w:rsidRDefault="00FA532A" w:rsidP="00FA532A">
      <w:r>
        <w:t>(q)</w:t>
      </w:r>
    </w:p>
    <w:p w14:paraId="1076A264" w14:textId="77777777" w:rsidR="00FA532A" w:rsidRDefault="00FA532A" w:rsidP="00FA532A"/>
    <w:p w14:paraId="324097E4" w14:textId="77777777" w:rsidR="00FA532A" w:rsidRDefault="00FA532A" w:rsidP="00FA532A">
      <w:proofErr w:type="spellStart"/>
      <w:r>
        <w:t>Caa</w:t>
      </w:r>
      <w:proofErr w:type="spellEnd"/>
      <w:r>
        <w:t xml:space="preserve"> Obligations</w:t>
      </w:r>
    </w:p>
    <w:p w14:paraId="730FDD31" w14:textId="77777777" w:rsidR="00FA532A" w:rsidRDefault="00FA532A" w:rsidP="00FA532A"/>
    <w:p w14:paraId="42A59910" w14:textId="77777777" w:rsidR="00FA532A" w:rsidRDefault="00FA532A" w:rsidP="00FA532A">
      <w:r>
        <w:t>N/A</w:t>
      </w:r>
    </w:p>
    <w:p w14:paraId="65EDC2D1" w14:textId="77777777" w:rsidR="00FA532A" w:rsidRDefault="00FA532A" w:rsidP="00FA532A"/>
    <w:p w14:paraId="6D57BB1E" w14:textId="77777777" w:rsidR="00FA532A" w:rsidRDefault="00FA532A" w:rsidP="00FA532A">
      <w:r>
        <w:t>7.5 per cent.</w:t>
      </w:r>
    </w:p>
    <w:p w14:paraId="59B25D04" w14:textId="77777777" w:rsidR="00FA532A" w:rsidRDefault="00FA532A" w:rsidP="00FA532A"/>
    <w:p w14:paraId="2AA74AAE" w14:textId="77777777" w:rsidR="00FA532A" w:rsidRDefault="00FA532A" w:rsidP="00FA532A">
      <w:r>
        <w:t>(r)</w:t>
      </w:r>
    </w:p>
    <w:p w14:paraId="6EE8C216" w14:textId="77777777" w:rsidR="00FA532A" w:rsidRDefault="00FA532A" w:rsidP="00FA532A"/>
    <w:p w14:paraId="726AADC4" w14:textId="77777777" w:rsidR="00FA532A" w:rsidRDefault="00FA532A" w:rsidP="00FA532A">
      <w:r>
        <w:t>Moody’s Rating derived from an S&amp;P Rating</w:t>
      </w:r>
    </w:p>
    <w:p w14:paraId="01992813" w14:textId="77777777" w:rsidR="00FA532A" w:rsidRDefault="00FA532A" w:rsidP="00FA532A"/>
    <w:p w14:paraId="6BA31BB8" w14:textId="77777777" w:rsidR="00FA532A" w:rsidRDefault="00FA532A" w:rsidP="00FA532A">
      <w:r>
        <w:t>N/A</w:t>
      </w:r>
    </w:p>
    <w:p w14:paraId="6B6B523C" w14:textId="77777777" w:rsidR="00FA532A" w:rsidRDefault="00FA532A" w:rsidP="00FA532A"/>
    <w:p w14:paraId="0F3EBEDC" w14:textId="77777777" w:rsidR="00FA532A" w:rsidRDefault="00FA532A" w:rsidP="00FA532A">
      <w:r>
        <w:t>10.0 per cent.</w:t>
      </w:r>
    </w:p>
    <w:p w14:paraId="752CC986" w14:textId="77777777" w:rsidR="00FA532A" w:rsidRDefault="00FA532A" w:rsidP="00FA532A"/>
    <w:p w14:paraId="523BFE15" w14:textId="77777777" w:rsidR="00FA532A" w:rsidRDefault="00FA532A" w:rsidP="00FA532A">
      <w:r>
        <w:t>(s)</w:t>
      </w:r>
    </w:p>
    <w:p w14:paraId="628F54C0" w14:textId="77777777" w:rsidR="00FA532A" w:rsidRDefault="00FA532A" w:rsidP="00FA532A"/>
    <w:p w14:paraId="2FB343E2" w14:textId="77777777" w:rsidR="00FA532A" w:rsidRDefault="00FA532A" w:rsidP="00FA532A">
      <w:r>
        <w:t>S&amp;P Rating derived from a Moody’s rating</w:t>
      </w:r>
    </w:p>
    <w:p w14:paraId="0B4011CB" w14:textId="77777777" w:rsidR="00FA532A" w:rsidRDefault="00FA532A" w:rsidP="00FA532A"/>
    <w:p w14:paraId="33F7404F" w14:textId="77777777" w:rsidR="00FA532A" w:rsidRDefault="00FA532A" w:rsidP="00FA532A">
      <w:r>
        <w:t>N/A</w:t>
      </w:r>
    </w:p>
    <w:p w14:paraId="2F6AECF1" w14:textId="77777777" w:rsidR="00FA532A" w:rsidRDefault="00FA532A" w:rsidP="00FA532A"/>
    <w:p w14:paraId="3410B603" w14:textId="77777777" w:rsidR="00FA532A" w:rsidRDefault="00FA532A" w:rsidP="00FA532A">
      <w:r>
        <w:t>10.0 per cent.</w:t>
      </w:r>
    </w:p>
    <w:p w14:paraId="0023707A" w14:textId="77777777" w:rsidR="00FA532A" w:rsidRDefault="00FA532A" w:rsidP="00FA532A"/>
    <w:p w14:paraId="6A9EB48F" w14:textId="77777777" w:rsidR="00FA532A" w:rsidRDefault="00FA532A" w:rsidP="00FA532A">
      <w:r>
        <w:t>(t)</w:t>
      </w:r>
    </w:p>
    <w:p w14:paraId="6581D3A6" w14:textId="77777777" w:rsidR="00FA532A" w:rsidRDefault="00FA532A" w:rsidP="00FA532A"/>
    <w:p w14:paraId="40A17FA4" w14:textId="77777777" w:rsidR="00FA532A" w:rsidRDefault="00FA532A" w:rsidP="00FA532A">
      <w:r>
        <w:t>Collateral Obligations of a single Obligor (in the case of Secured Senior Obligations)</w:t>
      </w:r>
    </w:p>
    <w:p w14:paraId="0EAA857B" w14:textId="77777777" w:rsidR="00FA532A" w:rsidRDefault="00FA532A" w:rsidP="00FA532A"/>
    <w:p w14:paraId="3ECF7D6D" w14:textId="77777777" w:rsidR="00FA532A" w:rsidRDefault="00FA532A" w:rsidP="00FA532A">
      <w:r>
        <w:t>N/A</w:t>
      </w:r>
    </w:p>
    <w:p w14:paraId="390B8BD9" w14:textId="77777777" w:rsidR="00FA532A" w:rsidRDefault="00FA532A" w:rsidP="00FA532A"/>
    <w:p w14:paraId="0B00E817" w14:textId="77777777" w:rsidR="00FA532A" w:rsidRDefault="00FA532A" w:rsidP="00FA532A">
      <w:r>
        <w:t>2.5 per cent., provided that up to three Obligors may represent up to 3.0 per cent. each and provided further that with respect to Collateral Obligations which are not Secured Senior Loans or Secured Senior Bonds not more than (</w:t>
      </w:r>
      <w:proofErr w:type="spellStart"/>
      <w:r>
        <w:t>i</w:t>
      </w:r>
      <w:proofErr w:type="spellEnd"/>
      <w:r>
        <w:t>) 1.75 per cent. of the Collateral Principal Amount shall be the obligations with an S&amp;P Rating of “BB-” or higher or a Moody’s Rating of “Ba3” or higher of any single Obligor and (ii) 1.5 per cent. of the Collateral Principal Amount shall be obligations with an S&amp;P Rating below “BB-” and a Moody’s Rating below “Ba3” of any single Obligor</w:t>
      </w:r>
    </w:p>
    <w:p w14:paraId="3CD46F2E" w14:textId="77777777" w:rsidR="00FA532A" w:rsidRDefault="00FA532A" w:rsidP="00FA532A"/>
    <w:p w14:paraId="3CBA13B9" w14:textId="77777777" w:rsidR="00FA532A" w:rsidRDefault="00FA532A" w:rsidP="00FA532A">
      <w:r>
        <w:t>(u)</w:t>
      </w:r>
    </w:p>
    <w:p w14:paraId="49937C25" w14:textId="77777777" w:rsidR="00FA532A" w:rsidRDefault="00FA532A" w:rsidP="00FA532A"/>
    <w:p w14:paraId="3A0E6C69" w14:textId="77777777" w:rsidR="00FA532A" w:rsidRDefault="00FA532A" w:rsidP="00FA532A">
      <w:r>
        <w:t>Collateral Obligations of a single Obligor (in the case of Collateral Obligations which are not Secured Senior Obligations)</w:t>
      </w:r>
    </w:p>
    <w:p w14:paraId="5661D13C" w14:textId="77777777" w:rsidR="00FA532A" w:rsidRDefault="00FA532A" w:rsidP="00FA532A"/>
    <w:p w14:paraId="01A4C384" w14:textId="77777777" w:rsidR="00FA532A" w:rsidRDefault="00FA532A" w:rsidP="00FA532A">
      <w:r>
        <w:t>N/A</w:t>
      </w:r>
    </w:p>
    <w:p w14:paraId="28ED54D4" w14:textId="77777777" w:rsidR="00FA532A" w:rsidRDefault="00FA532A" w:rsidP="00FA532A"/>
    <w:p w14:paraId="33DC137F" w14:textId="77777777" w:rsidR="00FA532A" w:rsidRDefault="00FA532A" w:rsidP="00FA532A">
      <w:r>
        <w:t>1.5 per cent.</w:t>
      </w:r>
    </w:p>
    <w:p w14:paraId="1CE4C33F" w14:textId="77777777" w:rsidR="00FA532A" w:rsidRDefault="00FA532A" w:rsidP="00FA532A"/>
    <w:p w14:paraId="0F230A64" w14:textId="77777777" w:rsidR="00FA532A" w:rsidRDefault="00FA532A" w:rsidP="00FA532A">
      <w:r>
        <w:t>(v)</w:t>
      </w:r>
    </w:p>
    <w:p w14:paraId="4E524687" w14:textId="77777777" w:rsidR="00FA532A" w:rsidRDefault="00FA532A" w:rsidP="00FA532A"/>
    <w:p w14:paraId="456880F9" w14:textId="77777777" w:rsidR="00FA532A" w:rsidRDefault="00FA532A" w:rsidP="00FA532A">
      <w:r>
        <w:t>Collateral Obligations of a single Obligor</w:t>
      </w:r>
    </w:p>
    <w:p w14:paraId="55289D08" w14:textId="77777777" w:rsidR="00FA532A" w:rsidRDefault="00FA532A" w:rsidP="00FA532A"/>
    <w:p w14:paraId="121D2E2D" w14:textId="77777777" w:rsidR="00FA532A" w:rsidRDefault="00FA532A" w:rsidP="00FA532A">
      <w:r>
        <w:t>N/A</w:t>
      </w:r>
    </w:p>
    <w:p w14:paraId="048127E7" w14:textId="77777777" w:rsidR="00FA532A" w:rsidRDefault="00FA532A" w:rsidP="00FA532A"/>
    <w:p w14:paraId="69E47B31" w14:textId="77777777" w:rsidR="00FA532A" w:rsidRDefault="00FA532A" w:rsidP="00FA532A">
      <w:r>
        <w:t>2.5 per cent. provided that up to three Obligors may represent up to 3.0 per cent. each</w:t>
      </w:r>
    </w:p>
    <w:p w14:paraId="7D57026E" w14:textId="77777777" w:rsidR="00FA532A" w:rsidRDefault="00FA532A" w:rsidP="00FA532A"/>
    <w:p w14:paraId="0E052AED" w14:textId="77777777" w:rsidR="00FA532A" w:rsidRDefault="00FA532A" w:rsidP="00FA532A">
      <w:r>
        <w:t>(w)</w:t>
      </w:r>
    </w:p>
    <w:p w14:paraId="774C8E67" w14:textId="77777777" w:rsidR="00FA532A" w:rsidRDefault="00FA532A" w:rsidP="00FA532A"/>
    <w:p w14:paraId="4EFFEA1F" w14:textId="77777777" w:rsidR="00FA532A" w:rsidRDefault="00FA532A" w:rsidP="00FA532A">
      <w:r>
        <w:lastRenderedPageBreak/>
        <w:t>S&amp;P Industry Classification</w:t>
      </w:r>
    </w:p>
    <w:p w14:paraId="4AC585E5" w14:textId="77777777" w:rsidR="00FA532A" w:rsidRDefault="00FA532A" w:rsidP="00FA532A"/>
    <w:p w14:paraId="16AE8BD8" w14:textId="77777777" w:rsidR="00FA532A" w:rsidRDefault="00FA532A" w:rsidP="00FA532A">
      <w:r>
        <w:t>N/A</w:t>
      </w:r>
    </w:p>
    <w:p w14:paraId="4137954A" w14:textId="77777777" w:rsidR="00FA532A" w:rsidRDefault="00FA532A" w:rsidP="00FA532A"/>
    <w:p w14:paraId="0C671E17" w14:textId="77777777" w:rsidR="00FA532A" w:rsidRDefault="00FA532A" w:rsidP="00FA532A">
      <w:r>
        <w:t>12.0 per cent. provided that (</w:t>
      </w:r>
      <w:proofErr w:type="spellStart"/>
      <w:r>
        <w:t>i</w:t>
      </w:r>
      <w:proofErr w:type="spellEnd"/>
      <w:r>
        <w:t>) the largest S&amp;P Industry Classification may comprise up to 17.5 per cent., (ii) the second</w:t>
      </w:r>
    </w:p>
    <w:p w14:paraId="6AFA028A" w14:textId="77777777" w:rsidR="00FA532A" w:rsidRDefault="00FA532A" w:rsidP="00FA532A">
      <w:r>
        <w:t>largest S&amp;P Industry</w:t>
      </w:r>
    </w:p>
    <w:p w14:paraId="14404C17" w14:textId="77777777" w:rsidR="00FA532A" w:rsidRDefault="00FA532A" w:rsidP="00FA532A"/>
    <w:p w14:paraId="01B3CDD3" w14:textId="77777777" w:rsidR="00FA532A" w:rsidRDefault="00FA532A" w:rsidP="00FA532A"/>
    <w:p w14:paraId="69EBC55B" w14:textId="77777777" w:rsidR="00FA532A" w:rsidRDefault="00FA532A" w:rsidP="00FA532A"/>
    <w:p w14:paraId="14FF2CA0" w14:textId="77777777" w:rsidR="00FA532A" w:rsidRDefault="00FA532A" w:rsidP="00FA532A">
      <w:r>
        <w:t>Classification may comprise up to 15.0 per cent. and (iii) that up to three S&amp;P Industry Classifications may comprise up to 40.0 per cent. in aggregate, in each case of the Collateral Principal Amount</w:t>
      </w:r>
    </w:p>
    <w:p w14:paraId="1C5FA435" w14:textId="77777777" w:rsidR="00FA532A" w:rsidRDefault="00FA532A" w:rsidP="00FA532A">
      <w:r>
        <w:t>(x) Corporate Rescue Loan N/A 5.0 per cent. but no more than</w:t>
      </w:r>
    </w:p>
    <w:p w14:paraId="1C2B53EE" w14:textId="77777777" w:rsidR="00FA532A" w:rsidRDefault="00FA532A" w:rsidP="00FA532A">
      <w:r>
        <w:t>2.0 per cent. of a single Obligor.</w:t>
      </w:r>
    </w:p>
    <w:p w14:paraId="453FA0A9" w14:textId="77777777" w:rsidR="00FA532A" w:rsidRDefault="00FA532A" w:rsidP="00FA532A">
      <w:r>
        <w:t>(y) Participations N/A 5.0 per cent.</w:t>
      </w:r>
    </w:p>
    <w:p w14:paraId="35034D02" w14:textId="77777777" w:rsidR="00FA532A" w:rsidRDefault="00FA532A" w:rsidP="00FA532A">
      <w:r>
        <w:t>(z) Total Indebtedness of Obligor between €150,000,000 and</w:t>
      </w:r>
    </w:p>
    <w:p w14:paraId="5AAE28DB" w14:textId="77777777" w:rsidR="00FA532A" w:rsidRDefault="00FA532A" w:rsidP="00FA532A">
      <w:r>
        <w:t>€250,000,000</w:t>
      </w:r>
    </w:p>
    <w:p w14:paraId="66623F4F" w14:textId="77777777" w:rsidR="00FA532A" w:rsidRDefault="00FA532A" w:rsidP="00FA532A">
      <w:r>
        <w:t xml:space="preserve">(aa) </w:t>
      </w:r>
      <w:proofErr w:type="spellStart"/>
      <w:r>
        <w:t>CollateralManager</w:t>
      </w:r>
      <w:proofErr w:type="spellEnd"/>
      <w:r>
        <w:t xml:space="preserve"> Portfolio Companies</w:t>
      </w:r>
    </w:p>
    <w:p w14:paraId="6223AD29" w14:textId="77777777" w:rsidR="00FA532A" w:rsidRDefault="00FA532A" w:rsidP="00FA532A">
      <w:r>
        <w:t>N/A5.0 per cent.</w:t>
      </w:r>
    </w:p>
    <w:p w14:paraId="0DB6FA94" w14:textId="77777777" w:rsidR="00FA532A" w:rsidRDefault="00FA532A" w:rsidP="00FA532A">
      <w:r>
        <w:t>N/A 10.0 per cent.</w:t>
      </w:r>
    </w:p>
    <w:p w14:paraId="3FB7BCD5" w14:textId="77777777" w:rsidR="00FA532A" w:rsidRDefault="00FA532A" w:rsidP="00FA532A">
      <w:r>
        <w:t>(bb)</w:t>
      </w:r>
    </w:p>
    <w:p w14:paraId="06D412A5" w14:textId="77777777" w:rsidR="00FA532A" w:rsidRDefault="00FA532A" w:rsidP="00FA532A"/>
    <w:p w14:paraId="10DC0090" w14:textId="77777777" w:rsidR="00FA532A" w:rsidRDefault="00FA532A" w:rsidP="00FA532A">
      <w:r>
        <w:t>Bivariate Risk Table</w:t>
      </w:r>
    </w:p>
    <w:p w14:paraId="630E45C3" w14:textId="77777777" w:rsidR="00FA532A" w:rsidRDefault="00FA532A" w:rsidP="00FA532A"/>
    <w:p w14:paraId="3597458C" w14:textId="77777777" w:rsidR="00FA532A" w:rsidRDefault="00FA532A" w:rsidP="00FA532A">
      <w:r>
        <w:t>N/A</w:t>
      </w:r>
    </w:p>
    <w:p w14:paraId="0753E16E" w14:textId="77777777" w:rsidR="00FA532A" w:rsidRDefault="00FA532A" w:rsidP="00FA532A"/>
    <w:p w14:paraId="37FBFD12" w14:textId="77777777" w:rsidR="00FA532A" w:rsidRDefault="00FA532A" w:rsidP="00FA532A">
      <w:r>
        <w:t>See limits set out in “The</w:t>
      </w:r>
    </w:p>
    <w:p w14:paraId="592879A6" w14:textId="77777777" w:rsidR="00FA532A" w:rsidRDefault="00FA532A" w:rsidP="00FA532A"/>
    <w:p w14:paraId="00CFB48B" w14:textId="77777777" w:rsidR="00FA532A" w:rsidRDefault="00FA532A" w:rsidP="00FA532A"/>
    <w:p w14:paraId="3B4DE6CD" w14:textId="77777777" w:rsidR="00FA532A" w:rsidRDefault="00FA532A" w:rsidP="00FA532A"/>
    <w:p w14:paraId="369C2A0E" w14:textId="77777777" w:rsidR="00FA532A" w:rsidRDefault="00FA532A" w:rsidP="00FA532A"/>
    <w:p w14:paraId="20062963" w14:textId="77777777" w:rsidR="00FA532A" w:rsidRDefault="00FA532A" w:rsidP="00FA532A">
      <w:r>
        <w:t>Portfolio - Management of the</w:t>
      </w:r>
    </w:p>
    <w:p w14:paraId="276E8DB0" w14:textId="77777777" w:rsidR="00FA532A" w:rsidRDefault="00FA532A" w:rsidP="00FA532A"/>
    <w:p w14:paraId="573E60CB" w14:textId="77777777" w:rsidR="00FA532A" w:rsidRDefault="00FA532A" w:rsidP="00FA532A"/>
    <w:p w14:paraId="0F142D02" w14:textId="77777777" w:rsidR="00FA532A" w:rsidRDefault="00FA532A" w:rsidP="00FA532A"/>
    <w:p w14:paraId="140F505D" w14:textId="77777777" w:rsidR="00FA532A" w:rsidRDefault="00FA532A" w:rsidP="00FA532A"/>
    <w:p w14:paraId="2A8AC0D3" w14:textId="77777777" w:rsidR="00FA532A" w:rsidRDefault="00FA532A" w:rsidP="00FA532A">
      <w:r>
        <w:t>Portfolio - Bivariate Risk</w:t>
      </w:r>
    </w:p>
    <w:p w14:paraId="28142B9B" w14:textId="77777777" w:rsidR="00FA532A" w:rsidRDefault="00FA532A" w:rsidP="00FA532A"/>
    <w:p w14:paraId="28D9A1B1" w14:textId="77777777" w:rsidR="00FA532A" w:rsidRDefault="00FA532A" w:rsidP="00FA532A">
      <w:r>
        <w:t>(cc)</w:t>
      </w:r>
    </w:p>
    <w:p w14:paraId="401CC89C" w14:textId="77777777" w:rsidR="00FA532A" w:rsidRDefault="00FA532A" w:rsidP="00FA532A"/>
    <w:p w14:paraId="2B48E330" w14:textId="77777777" w:rsidR="00FA532A" w:rsidRDefault="00FA532A" w:rsidP="00FA532A">
      <w:r>
        <w:t>Credit Estimate Obligations</w:t>
      </w:r>
    </w:p>
    <w:p w14:paraId="26406C1A" w14:textId="77777777" w:rsidR="00FA532A" w:rsidRDefault="00FA532A" w:rsidP="00FA532A"/>
    <w:p w14:paraId="107FD5C0" w14:textId="77777777" w:rsidR="00FA532A" w:rsidRDefault="00FA532A" w:rsidP="00FA532A">
      <w:r>
        <w:t>N/A</w:t>
      </w:r>
    </w:p>
    <w:p w14:paraId="1337D1FD" w14:textId="77777777" w:rsidR="00FA532A" w:rsidRDefault="00FA532A" w:rsidP="00FA532A"/>
    <w:p w14:paraId="5F7F82F7" w14:textId="77777777" w:rsidR="00FA532A" w:rsidRDefault="00FA532A" w:rsidP="00FA532A">
      <w:r>
        <w:t>Table”</w:t>
      </w:r>
    </w:p>
    <w:p w14:paraId="39D03671" w14:textId="77777777" w:rsidR="00FA532A" w:rsidRDefault="00FA532A" w:rsidP="00FA532A">
      <w:r>
        <w:t>10.0 per cent.</w:t>
      </w:r>
    </w:p>
    <w:p w14:paraId="03C5586F" w14:textId="77777777" w:rsidR="00FA532A" w:rsidRDefault="00FA532A" w:rsidP="00FA532A"/>
    <w:p w14:paraId="44DE4376" w14:textId="77777777" w:rsidR="00FA532A" w:rsidRDefault="00FA532A" w:rsidP="00FA532A">
      <w:r>
        <w:t>(dd)</w:t>
      </w:r>
    </w:p>
    <w:p w14:paraId="1DCED4FE" w14:textId="77777777" w:rsidR="00FA532A" w:rsidRDefault="00FA532A" w:rsidP="00FA532A"/>
    <w:p w14:paraId="22CDE6EC" w14:textId="77777777" w:rsidR="00FA532A" w:rsidRDefault="00FA532A" w:rsidP="00FA532A">
      <w:r>
        <w:t>Discount Obligations</w:t>
      </w:r>
    </w:p>
    <w:p w14:paraId="5020AC9F" w14:textId="77777777" w:rsidR="00FA532A" w:rsidRDefault="00FA532A" w:rsidP="00FA532A"/>
    <w:p w14:paraId="108B3525" w14:textId="77777777" w:rsidR="00FA532A" w:rsidRDefault="00FA532A" w:rsidP="00FA532A">
      <w:r>
        <w:t>N/A</w:t>
      </w:r>
    </w:p>
    <w:p w14:paraId="478276B3" w14:textId="77777777" w:rsidR="00FA532A" w:rsidRDefault="00FA532A" w:rsidP="00FA532A"/>
    <w:p w14:paraId="73109BF2" w14:textId="77777777" w:rsidR="00FA532A" w:rsidRDefault="00FA532A" w:rsidP="00FA532A">
      <w:r>
        <w:t>25.0 per cent.</w:t>
      </w:r>
    </w:p>
    <w:p w14:paraId="5F3B9AD5" w14:textId="77777777" w:rsidR="00FA532A" w:rsidRDefault="00FA532A" w:rsidP="00FA532A"/>
    <w:p w14:paraId="0CAFCA67" w14:textId="77777777" w:rsidR="00FA532A" w:rsidRDefault="00FA532A" w:rsidP="00FA532A"/>
    <w:p w14:paraId="4EF48FE8" w14:textId="77777777" w:rsidR="00FA532A" w:rsidRDefault="00FA532A" w:rsidP="00FA532A"/>
    <w:p w14:paraId="1741A3DB" w14:textId="77777777" w:rsidR="00FA532A" w:rsidRDefault="00FA532A" w:rsidP="00FA532A">
      <w:r>
        <w:lastRenderedPageBreak/>
        <w:t xml:space="preserve">Coverage </w:t>
      </w:r>
      <w:proofErr w:type="spellStart"/>
      <w:r>
        <w:t>TestsEach</w:t>
      </w:r>
      <w:proofErr w:type="spellEnd"/>
      <w:r>
        <w:t xml:space="preserve"> of the Par Value Tests and Interest Coverage Tests shall be satisfied on a Measurement Date in the case of (</w:t>
      </w:r>
      <w:proofErr w:type="spellStart"/>
      <w:r>
        <w:t>i</w:t>
      </w:r>
      <w:proofErr w:type="spellEnd"/>
      <w:r>
        <w:t>) the Par Value Tests, on and after the Effective Date and (ii) the Interest Coverage Tests, on and after the Determination Date preceding the second Payment Date, if the corresponding Par Value Ratio or Interest Coverage Ratio (as the case may be) is at least equal to the percentage specified in the table below in relation to that Coverage Test. There are no Coverage Tests in respect of the Class X Notes.</w:t>
      </w:r>
    </w:p>
    <w:p w14:paraId="4C37C39A" w14:textId="77777777" w:rsidR="00FA532A" w:rsidRDefault="00FA532A" w:rsidP="00FA532A">
      <w:r>
        <w:t>Class Required Par Value Ratio</w:t>
      </w:r>
    </w:p>
    <w:p w14:paraId="1257C9E2" w14:textId="77777777" w:rsidR="00FA532A" w:rsidRDefault="00FA532A" w:rsidP="00FA532A">
      <w:r>
        <w:t>A/B 129.59 per cent.</w:t>
      </w:r>
    </w:p>
    <w:p w14:paraId="4CE89BE6" w14:textId="77777777" w:rsidR="00FA532A" w:rsidRDefault="00FA532A" w:rsidP="00FA532A">
      <w:r>
        <w:t>C 120.95 per cent.</w:t>
      </w:r>
    </w:p>
    <w:p w14:paraId="12B19442" w14:textId="77777777" w:rsidR="00FA532A" w:rsidRDefault="00FA532A" w:rsidP="00FA532A">
      <w:r>
        <w:t>D 112.15 per cent.</w:t>
      </w:r>
    </w:p>
    <w:p w14:paraId="41916950" w14:textId="77777777" w:rsidR="00FA532A" w:rsidRDefault="00FA532A" w:rsidP="00FA532A">
      <w:r>
        <w:t>E 106.00 per cent.</w:t>
      </w:r>
    </w:p>
    <w:p w14:paraId="02820AE4" w14:textId="77777777" w:rsidR="00FA532A" w:rsidRDefault="00FA532A" w:rsidP="00FA532A">
      <w:r>
        <w:t>Required Interest Coverage</w:t>
      </w:r>
    </w:p>
    <w:p w14:paraId="51E884B9" w14:textId="77777777" w:rsidR="00FA532A" w:rsidRDefault="00FA532A" w:rsidP="00FA532A">
      <w:r>
        <w:t>Class Ratio</w:t>
      </w:r>
    </w:p>
    <w:p w14:paraId="60389A61" w14:textId="77777777" w:rsidR="00FA532A" w:rsidRDefault="00FA532A" w:rsidP="00FA532A"/>
    <w:p w14:paraId="76875EAA" w14:textId="77777777" w:rsidR="00FA532A" w:rsidRDefault="00FA532A" w:rsidP="00FA532A">
      <w:r>
        <w:t>A/B 120.00 per cent.</w:t>
      </w:r>
    </w:p>
    <w:p w14:paraId="4247A162" w14:textId="77777777" w:rsidR="00FA532A" w:rsidRDefault="00FA532A" w:rsidP="00FA532A">
      <w:r>
        <w:t>C 115.00 per cent.</w:t>
      </w:r>
    </w:p>
    <w:p w14:paraId="51070FBB" w14:textId="77777777" w:rsidR="00FA532A" w:rsidRDefault="00FA532A" w:rsidP="00FA532A">
      <w:r>
        <w:t>D 110.00 per cent.</w:t>
      </w:r>
    </w:p>
    <w:p w14:paraId="16F35EB0" w14:textId="77777777" w:rsidR="00FA532A" w:rsidRDefault="00FA532A" w:rsidP="00FA532A">
      <w:r>
        <w:t>E 105.00 per cent.</w:t>
      </w:r>
    </w:p>
    <w:p w14:paraId="1184530B" w14:textId="77777777" w:rsidR="00FA532A" w:rsidRDefault="00FA532A" w:rsidP="00FA532A">
      <w:r>
        <w:t xml:space="preserve">Reinvestment </w:t>
      </w:r>
      <w:proofErr w:type="spellStart"/>
      <w:r>
        <w:t>Overcollateralisation</w:t>
      </w:r>
      <w:proofErr w:type="spellEnd"/>
      <w:r>
        <w:t xml:space="preserve"> Test On or after the Effective Date and during the Reinvestment Period</w:t>
      </w:r>
    </w:p>
    <w:p w14:paraId="1C727CF4" w14:textId="77777777" w:rsidR="00FA532A" w:rsidRDefault="00FA532A" w:rsidP="00FA532A">
      <w:r>
        <w:t xml:space="preserve">only, if the Class F Par Value Ratio is less than 102.95 per cent., on the relevant Determination Date, Interest Proceeds shall be applied in an amount (such amount, the “Required Diversion Amount”) equal to the lesser of (1) 50.0 per cent. of all remaining Interest Proceeds available for payment pursuant to paragraph (V) of the Interest Priority of Payments and (2) the amount which, after giving effect to the payment of all amounts payable in respect of paragraphs (A) through (U) (inclusive) of the Interest Priority of Payments, would be sufficient to cause the Reinvestment </w:t>
      </w:r>
      <w:proofErr w:type="spellStart"/>
      <w:r>
        <w:t>Overcollateralisation</w:t>
      </w:r>
      <w:proofErr w:type="spellEnd"/>
      <w:r>
        <w:t xml:space="preserve"> Test to be met as of the relevant</w:t>
      </w:r>
    </w:p>
    <w:p w14:paraId="6F3059B4" w14:textId="77777777" w:rsidR="00FA532A" w:rsidRDefault="00FA532A" w:rsidP="00FA532A">
      <w:r>
        <w:t>CM Voting Notes, CM Non-Voting Exchangeable Notes and CM Non-Voting Notes</w:t>
      </w:r>
    </w:p>
    <w:p w14:paraId="2CEE5005" w14:textId="77777777" w:rsidR="00FA532A" w:rsidRDefault="00FA532A" w:rsidP="00FA532A">
      <w:r>
        <w:t>‎Determination Date, at the discretion of the Collateral Manager (acting on behalf of the Issuer), (</w:t>
      </w:r>
      <w:proofErr w:type="spellStart"/>
      <w:r>
        <w:t>i</w:t>
      </w:r>
      <w:proofErr w:type="spellEnd"/>
      <w:r>
        <w:t>) to the payment into the Principal Account to purchase additional Collateral Obligations as Principal Proceeds or (ii) to payment of the Rated Notes in accordance with the Note Payment Sequence.</w:t>
      </w:r>
    </w:p>
    <w:p w14:paraId="4D808C95" w14:textId="77777777" w:rsidR="00FA532A" w:rsidRDefault="00FA532A" w:rsidP="00FA532A">
      <w:r>
        <w:t xml:space="preserve">Obligations in respect of which the Issuer or the Collateral Manager, on behalf of the Issuer, has </w:t>
      </w:r>
      <w:proofErr w:type="gramStart"/>
      <w:r>
        <w:t>entered into</w:t>
      </w:r>
      <w:proofErr w:type="gramEnd"/>
      <w:r>
        <w:t xml:space="preserve"> a binding commitment to purchase, but which have not yet settled, shall be included as Collateral Obligations in the calculation of the Portfolio Profile Tests, the Collateral Quality Tests, the Coverage Tests and the Reinvestment </w:t>
      </w:r>
      <w:proofErr w:type="spellStart"/>
      <w:r>
        <w:t>Overcollateralisation</w:t>
      </w:r>
      <w:proofErr w:type="spellEnd"/>
      <w:r>
        <w:t xml:space="preserve"> Test at any time as if such purchase had been </w:t>
      </w:r>
      <w:r>
        <w:lastRenderedPageBreak/>
        <w:t xml:space="preserve">completed. Obligations in respect of which the Issuer or the Collateral Manager, on behalf of the Issuer, has </w:t>
      </w:r>
      <w:proofErr w:type="gramStart"/>
      <w:r>
        <w:t>entered into</w:t>
      </w:r>
      <w:proofErr w:type="gramEnd"/>
      <w:r>
        <w:t xml:space="preserve"> a binding commitment to sell, but which have not yet settled, shall not be included as Collateral Obligations in the calculation of the Portfolio Profile Tests, the Collateral Quality Tests, the Coverage Tests and the Reinvestment </w:t>
      </w:r>
      <w:proofErr w:type="spellStart"/>
      <w:r>
        <w:t>Overcollateralisation</w:t>
      </w:r>
      <w:proofErr w:type="spellEnd"/>
      <w:r>
        <w:t xml:space="preserve"> Test at any time as if such sale had been completed.</w:t>
      </w:r>
    </w:p>
    <w:p w14:paraId="579E15E1" w14:textId="77777777" w:rsidR="00FA532A" w:rsidRDefault="00FA532A" w:rsidP="00FA532A">
      <w:r>
        <w:t>Each Class A Note, Class B Note, Class C Note and Class D Note may be in the form of a CM Voting Note, a CM Non-Voting Exchangeable Note or a CM Non-Voting Note.</w:t>
      </w:r>
    </w:p>
    <w:p w14:paraId="66BA4C33" w14:textId="77777777" w:rsidR="00FA532A" w:rsidRDefault="00FA532A" w:rsidP="00FA532A">
      <w:r>
        <w:t xml:space="preserve">CM Voting Notes shall carry a right to vote in respect </w:t>
      </w:r>
      <w:proofErr w:type="gramStart"/>
      <w:r>
        <w:t>of, and</w:t>
      </w:r>
      <w:proofErr w:type="gramEnd"/>
      <w:r>
        <w:t xml:space="preserve"> be counted for the purposes of determining a quorum and the result of voting on, any CM Replacement Resolution and any CM Removal Resolution. CM Non-Voting Exchangeable Notes and CM Non- Voting Notes shall not carry any rights in respect </w:t>
      </w:r>
      <w:proofErr w:type="gramStart"/>
      <w:r>
        <w:t>of, or</w:t>
      </w:r>
      <w:proofErr w:type="gramEnd"/>
      <w:r>
        <w:t xml:space="preserve"> be counted for the purposes of determining a quorum and the result of voting on, any CM Removal Resolution or any CM Replacement Resolution but shall carry a right to vote on and be counted in respect of all other matters in respect of which the CM Voting Notes have a right to vote and be counted.</w:t>
      </w:r>
    </w:p>
    <w:p w14:paraId="140A3D36" w14:textId="77777777" w:rsidR="00FA532A" w:rsidRDefault="00FA532A" w:rsidP="00FA532A">
      <w:r>
        <w:t>CM Voting Notes shall be exchangeable at any time upon request by the relevant Noteholder into CM Non-Voting Exchangeable Notes or CM Non-Voting Notes. CM Non-Voting Exchangeable Notes shall be exchangeable (a) upon request by the relevant Noteholder at any time into CM Non-Voting Notes or (b) into CM Voting Notes only in connection with the transfer of such Notes to an entity that is not an Affiliate of the transferor upon request of the relevant transferee or transferor and in no other circumstance. CM Non-Voting Notes shall not be exchangeable at any time into CM Voting Notes or CM Non-Voting Exchangeable Notes.</w:t>
      </w:r>
    </w:p>
    <w:p w14:paraId="67DAFDAF" w14:textId="77777777" w:rsidR="00FA532A" w:rsidRDefault="00FA532A" w:rsidP="00FA532A">
      <w:r>
        <w:t>Any Rated Notes held by or on behalf of the Collateral Manager or any Collateral Manager Related Person at any time may only be held in the form of CM Non-Voting Exchangeable Notes.</w:t>
      </w:r>
    </w:p>
    <w:p w14:paraId="5742FDD6" w14:textId="77777777" w:rsidR="00FA532A" w:rsidRDefault="00FA532A" w:rsidP="00FA532A">
      <w:proofErr w:type="spellStart"/>
      <w:r>
        <w:t>Authorised</w:t>
      </w:r>
      <w:proofErr w:type="spellEnd"/>
      <w:r>
        <w:t xml:space="preserve"> </w:t>
      </w:r>
      <w:proofErr w:type="spellStart"/>
      <w:r>
        <w:t>DenominationsThe</w:t>
      </w:r>
      <w:proofErr w:type="spellEnd"/>
      <w:r>
        <w:t xml:space="preserve"> Regulation S Notes of each Class will be issued in minimum</w:t>
      </w:r>
    </w:p>
    <w:p w14:paraId="4010DDB9" w14:textId="77777777" w:rsidR="00FA532A" w:rsidRDefault="00FA532A" w:rsidP="00FA532A">
      <w:r>
        <w:t>denominations of €100,000 and integral multiples of €1,000 in excess thereof.</w:t>
      </w:r>
    </w:p>
    <w:p w14:paraId="6216DA05" w14:textId="77777777" w:rsidR="00FA532A" w:rsidRDefault="00FA532A" w:rsidP="00FA532A">
      <w:r>
        <w:t>The Rule 144A Notes of each Class (other than the Class X Notes) will be issued in minimum denominations of €250,000 and integral multiples of €1,000 in excess thereof.</w:t>
      </w:r>
    </w:p>
    <w:p w14:paraId="21B6ED86" w14:textId="77777777" w:rsidR="00FA532A" w:rsidRDefault="00FA532A" w:rsidP="00FA532A">
      <w:r>
        <w:t>Form, Registration and Transfer of the Notes</w:t>
      </w:r>
    </w:p>
    <w:p w14:paraId="01C30340" w14:textId="77777777" w:rsidR="00FA532A" w:rsidRDefault="00FA532A" w:rsidP="00FA532A">
      <w:r>
        <w:t>‎The Rule 144A Notes of the Class X Notes will be issued in minimum denominations of €100,000 and integral multiples of</w:t>
      </w:r>
    </w:p>
    <w:p w14:paraId="3160725C" w14:textId="77777777" w:rsidR="00FA532A" w:rsidRDefault="00FA532A" w:rsidP="00FA532A">
      <w:r>
        <w:t>€1,000 in excess thereof.</w:t>
      </w:r>
    </w:p>
    <w:p w14:paraId="5C101188" w14:textId="77777777" w:rsidR="00FA532A" w:rsidRDefault="00FA532A" w:rsidP="00FA532A">
      <w:r>
        <w:t xml:space="preserve">The Regulation S Notes of each Class will be represented on issue by beneficial interests in one or more Regulation S Global Certificates in fully registered form, without interest coupons or principal receipts, which will be deposited on or about the Issue Date with, and registered in the name of, a nominee of a common depositary for Euroclear Bank S.A./N.V. a nominee of, as operator of the Euroclear System (“Euroclear”) and </w:t>
      </w:r>
      <w:proofErr w:type="spellStart"/>
      <w:r>
        <w:t>Clearstream</w:t>
      </w:r>
      <w:proofErr w:type="spellEnd"/>
      <w:r>
        <w:t xml:space="preserve"> Banking, </w:t>
      </w:r>
      <w:proofErr w:type="spellStart"/>
      <w:r>
        <w:t>société</w:t>
      </w:r>
      <w:proofErr w:type="spellEnd"/>
      <w:r>
        <w:t xml:space="preserve"> anonyme (“</w:t>
      </w:r>
      <w:proofErr w:type="spellStart"/>
      <w:r>
        <w:t>Clearstream</w:t>
      </w:r>
      <w:proofErr w:type="spellEnd"/>
      <w:r>
        <w:t xml:space="preserve">, Luxembourg”). Beneficial interests in a Regulation S Global Certificate may at any time be held only through, and transfers thereof will only be </w:t>
      </w:r>
      <w:proofErr w:type="gramStart"/>
      <w:r>
        <w:t>effected</w:t>
      </w:r>
      <w:proofErr w:type="gramEnd"/>
      <w:r>
        <w:t xml:space="preserve"> through, records maintained by Euroclear or </w:t>
      </w:r>
      <w:proofErr w:type="spellStart"/>
      <w:r>
        <w:t>Clearstream</w:t>
      </w:r>
      <w:proofErr w:type="spellEnd"/>
      <w:r>
        <w:t xml:space="preserve">, Luxembourg. See “Form </w:t>
      </w:r>
      <w:r>
        <w:lastRenderedPageBreak/>
        <w:t>of the Refinancing Notes” and “Book Entry Clearance Procedures”. Interests in any Regulation S Note may not at any time be held by any U.S. Person or U.S. Resident.</w:t>
      </w:r>
    </w:p>
    <w:p w14:paraId="6F7D84A4" w14:textId="77777777" w:rsidR="00FA532A" w:rsidRDefault="00FA532A" w:rsidP="00FA532A">
      <w:r>
        <w:t xml:space="preserve">The Rule 144A Notes of each Class will be represented on issue by one or more Rule 144A Global Certificates in fully registered form, without interest coupons or principal receipts deposited with, and registered in the name of, a nominee of a common depositary for Euroclear and </w:t>
      </w:r>
      <w:proofErr w:type="spellStart"/>
      <w:r>
        <w:t>Clearstream</w:t>
      </w:r>
      <w:proofErr w:type="spellEnd"/>
      <w:r>
        <w:t xml:space="preserve">, Luxembourg. Beneficial interests in a Rule 144A Global Certificate may at any time only be held through, and transfers thereof will only be </w:t>
      </w:r>
      <w:proofErr w:type="gramStart"/>
      <w:r>
        <w:t>effected</w:t>
      </w:r>
      <w:proofErr w:type="gramEnd"/>
      <w:r>
        <w:t xml:space="preserve"> through, records maintained by Euroclear or </w:t>
      </w:r>
      <w:proofErr w:type="spellStart"/>
      <w:r>
        <w:t>Clearstream</w:t>
      </w:r>
      <w:proofErr w:type="spellEnd"/>
      <w:r>
        <w:t>, Luxembourg.</w:t>
      </w:r>
    </w:p>
    <w:p w14:paraId="3D56798B" w14:textId="77777777" w:rsidR="00FA532A" w:rsidRDefault="00FA532A" w:rsidP="00FA532A">
      <w:r>
        <w:t>The Rule 144A Global Certificates and Regulation S Global Certificates will bear a legend and such Rule 144A Global Certificates and Regulation S Global Certificates, or any interest therein, may not be transferred except in compliance with the transfer restrictions set out in such legend. See “Transfer Restrictions”.</w:t>
      </w:r>
    </w:p>
    <w:p w14:paraId="3981ADFA" w14:textId="77777777" w:rsidR="00FA532A" w:rsidRDefault="00FA532A" w:rsidP="00FA532A">
      <w:r>
        <w:t>No beneficial interest in a Rule 144A Global Certificate may be transferred to a person who takes delivery thereof through a Regulation S Global Certificate unless the transferor provides the Transfer Agent with a written certification substantially in the form set out in the Trust Deed regarding compliance with certain of such transfer restrictions. Any transfer of a beneficial interest in a Regulation S Global Certificate to a person who takes delivery through an interest in a Rule 144A Global Certificate is also subject to certification requirements substantially in the form set out in the Trust Deed and each purchaser thereof shall be deemed to represent that such purchaser is a QIB/QP. In addition, interests in any of the Regulation S Notes may not at any time be held by any U.S. Person or U.S. Resident. See “Form of the Refinancing Notes” and “Book Entry Clearance Procedures”.</w:t>
      </w:r>
    </w:p>
    <w:p w14:paraId="3EFC198D" w14:textId="77777777" w:rsidR="00FA532A" w:rsidRDefault="00FA532A" w:rsidP="00FA532A">
      <w:r>
        <w:t>Except in the limited circumstances described herein, Notes in definitive, certificated, fully registered form (“Definitive Certificates”) will not be issued in exchange for beneficial interests in either the Regulation S Global Certificates or the Rule 144A Global Certificates. See “Form of the Refinancing Notes - Exchange for Definitive Certificates”.</w:t>
      </w:r>
    </w:p>
    <w:p w14:paraId="686D05DF" w14:textId="77777777" w:rsidR="00FA532A" w:rsidRDefault="00FA532A" w:rsidP="00FA532A">
      <w:r>
        <w:t>Each initial investor and each transferee of a Class E Note, a Class F Note or a Subordinated Note in the form of a Rule 144A Global Certificate or Regulation S Global Certificate either (a) shall be</w:t>
      </w:r>
    </w:p>
    <w:p w14:paraId="39871913" w14:textId="77777777" w:rsidR="00FA532A" w:rsidRDefault="00FA532A" w:rsidP="00FA532A">
      <w:r>
        <w:t>deemed to represent (among other things) that it is not, and is not acting on behalf of a Controlling Person or a Benefit Plan Investor or (b) may not acquire such Class E Note, Class F Note or Subordinated Note in the form of a Rule 144A Global Certificate or Regulation S Global Certificate unless such transferee: (</w:t>
      </w:r>
      <w:proofErr w:type="spellStart"/>
      <w:r>
        <w:t>i</w:t>
      </w:r>
      <w:proofErr w:type="spellEnd"/>
      <w:r>
        <w:t xml:space="preserve">) obtains the written consent of the Issuer (other than in the case of the Notes purchased by the Collateral Manager); (ii) provides an ERISA certificate to the Issuer as to its status as a Benefit Plan Investor or Controlling Person (substantially in the form of Annex D (Form of ERISA Certificate) to this Offering Circular); and (iii) unless the written consent of the Issuer to the contrary is obtained and other than in the case of the Notes purchased by the Collateral Manager, holds such Class E Note, Class F Note or Subordinated Note in the form of a Definitive Certificate. No proposed transfer of Class E Notes, Class F Notes or Subordinated Notes (or interests therein) will be permitted or </w:t>
      </w:r>
      <w:proofErr w:type="spellStart"/>
      <w:r>
        <w:t>recognised</w:t>
      </w:r>
      <w:proofErr w:type="spellEnd"/>
      <w:r>
        <w:t xml:space="preserve"> if a transfer to a transferee will cause 25 per cent. or more of the total value of the Class E Notes, Class F Notes or Subordinated Notes (determined separately by Class) to be held by Benefit Plan Investors, disregarding Class E Notes, Class F Notes or Subordinated Notes (or interests therein) held by Controlling Persons. See “Certain ERISA Considerations”.</w:t>
      </w:r>
    </w:p>
    <w:p w14:paraId="0ED9B84F" w14:textId="77777777" w:rsidR="00FA532A" w:rsidRDefault="00FA532A" w:rsidP="00FA532A">
      <w:r>
        <w:lastRenderedPageBreak/>
        <w:t>Transfers of interests in the Notes are subject to certain restrictions and must be made in accordance with the procedures set forth in the Trust Deed. See “Form of the Refinancing Notes”, “Book Entry Clearance Procedures” and “Transfer Restrictions”. Each purchaser of Notes in making its purchase will be required to make, or will be deemed to have made, certain acknowledgements, representations and agreements. See “Transfer Restrictions”. The transfer of Notes in breach of certain of such representations and agreements will result in affected Notes becoming subject to certain forced transfer provisions. See Condition 2(h) (Forced Transfer of Rule 144A Notes), Condition 2(</w:t>
      </w:r>
      <w:proofErr w:type="spellStart"/>
      <w:r>
        <w:t>i</w:t>
      </w:r>
      <w:proofErr w:type="spellEnd"/>
      <w:r>
        <w:t>) (Forced Transfer pursuant to ERISA) and Condition 2(j) (Forced Transfer pursuant to FATCA).</w:t>
      </w:r>
    </w:p>
    <w:p w14:paraId="51807056" w14:textId="77777777" w:rsidR="00FA532A" w:rsidRDefault="00FA532A" w:rsidP="00FA532A">
      <w:r>
        <w:t xml:space="preserve">Class X </w:t>
      </w:r>
      <w:proofErr w:type="spellStart"/>
      <w:r>
        <w:t>NotesThe</w:t>
      </w:r>
      <w:proofErr w:type="spellEnd"/>
      <w:r>
        <w:t xml:space="preserve"> Class X Notes shall not carry any rights to vote in respect </w:t>
      </w:r>
      <w:proofErr w:type="gramStart"/>
      <w:r>
        <w:t>of, or</w:t>
      </w:r>
      <w:proofErr w:type="gramEnd"/>
      <w:r>
        <w:t xml:space="preserve"> be counted for the purposes of determining a quorum and the result of any votes in respect of any CM Removal Resolutions or any CM Replacement Resolutions.</w:t>
      </w:r>
    </w:p>
    <w:p w14:paraId="47627194" w14:textId="77777777" w:rsidR="00FA532A" w:rsidRDefault="00FA532A" w:rsidP="00FA532A">
      <w:r>
        <w:t xml:space="preserve">Governing </w:t>
      </w:r>
      <w:proofErr w:type="spellStart"/>
      <w:r>
        <w:t>LawThe</w:t>
      </w:r>
      <w:proofErr w:type="spellEnd"/>
      <w:r>
        <w:t xml:space="preserve"> Notes, the Trust Deed, the Collateral Management and Administration Agreement, the Agency and Account Bank Agreement and all other Transaction Documents (save for the Issuer Management Agreement, which is governed by the laws of The Netherlands) will be governed by English law.</w:t>
      </w:r>
    </w:p>
    <w:p w14:paraId="26AC088B" w14:textId="77777777" w:rsidR="00FA532A" w:rsidRDefault="00FA532A" w:rsidP="00FA532A">
      <w:r>
        <w:t>Listing Application has been made to Euronext Dublin for the Refinancing Notes to be admitted to the Official List and for the Refinancing Notes and the Subordinated Notes to be admitted to trading on the Global Exchange Market which is the exchange regulated market of Euronext Dublin. The Global Exchange Market is not a regulated market for the purposes of MiFID II. There can be no assurance that such listing will be maintained. This Offering Circular constitutes listing particulars for the purpose of such application and has been approved by Euronext Dublin. The Subordinated Notes are currently admitted to the Official List and trading on the Regulated Market. It is anticipated that the Subordinated Notes will be simultaneously de-listed from the</w:t>
      </w:r>
    </w:p>
    <w:p w14:paraId="30D084CE" w14:textId="77777777" w:rsidR="00FA532A" w:rsidRDefault="00FA532A" w:rsidP="00FA532A">
      <w:r>
        <w:t>Regulated Market and listed on the Global Exchange Market on or around the Issue Date.</w:t>
      </w:r>
    </w:p>
    <w:p w14:paraId="4A83912D" w14:textId="77777777" w:rsidR="00FA532A" w:rsidRDefault="00FA532A" w:rsidP="00FA532A">
      <w:r>
        <w:t xml:space="preserve">Tax </w:t>
      </w:r>
      <w:proofErr w:type="spellStart"/>
      <w:r>
        <w:t>StatusSee</w:t>
      </w:r>
      <w:proofErr w:type="spellEnd"/>
      <w:r>
        <w:t xml:space="preserve"> “Tax Considerations”.</w:t>
      </w:r>
    </w:p>
    <w:p w14:paraId="346549FC" w14:textId="77777777" w:rsidR="00FA532A" w:rsidRDefault="00FA532A" w:rsidP="00FA532A">
      <w:r>
        <w:t xml:space="preserve">Certain ERISA </w:t>
      </w:r>
      <w:proofErr w:type="spellStart"/>
      <w:r>
        <w:t>ConsiderationsSee</w:t>
      </w:r>
      <w:proofErr w:type="spellEnd"/>
      <w:r>
        <w:t xml:space="preserve"> “Certain ERISA Considerations”.</w:t>
      </w:r>
    </w:p>
    <w:p w14:paraId="2CD40BD5" w14:textId="77777777" w:rsidR="00FA532A" w:rsidRDefault="00FA532A" w:rsidP="00FA532A">
      <w:r>
        <w:t xml:space="preserve">Withholding </w:t>
      </w:r>
      <w:proofErr w:type="spellStart"/>
      <w:r>
        <w:t>TaxNo</w:t>
      </w:r>
      <w:proofErr w:type="spellEnd"/>
      <w:r>
        <w:t xml:space="preserve"> gross-up of any payments will be payable to the Noteholders.</w:t>
      </w:r>
    </w:p>
    <w:p w14:paraId="5DD6C890" w14:textId="77777777" w:rsidR="00FA532A" w:rsidRDefault="00FA532A" w:rsidP="00FA532A">
      <w:r>
        <w:t>See Condition 9 (Taxation).</w:t>
      </w:r>
    </w:p>
    <w:p w14:paraId="13D92285" w14:textId="77777777" w:rsidR="00FA532A" w:rsidRDefault="00FA532A" w:rsidP="00FA532A">
      <w:r>
        <w:t xml:space="preserve">Additional </w:t>
      </w:r>
      <w:proofErr w:type="spellStart"/>
      <w:r>
        <w:t>IssuancesSubject</w:t>
      </w:r>
      <w:proofErr w:type="spellEnd"/>
      <w:r>
        <w:t xml:space="preserve"> to certain conditions being met (including the prior written approval of the Retention Holder), additional Notes of all existing Classes (other than the Class X Notes) or of the Subordinated Notes may be issued and sold. See Condition 17 (Additional Issuances).</w:t>
      </w:r>
    </w:p>
    <w:p w14:paraId="0C0DF281" w14:textId="77777777" w:rsidR="00FA532A" w:rsidRDefault="00FA532A" w:rsidP="00FA532A">
      <w:r>
        <w:t>EU Retention and Transparency Requirement</w:t>
      </w:r>
    </w:p>
    <w:p w14:paraId="0E1CFC75" w14:textId="77777777" w:rsidR="00FA532A" w:rsidRDefault="00FA532A" w:rsidP="00FA532A">
      <w:r>
        <w:t xml:space="preserve">‎The Retention Notes were subscribed for by the Collateral Manager on the Original Issue Date and, pursuant to the Collateral Management and Administration Agreement, the Collateral Manager has undertaken to continue to hold and retain the Retention Notes on an ongoing basis, with the intention of complying with the EU Retention and Transparency Requirements. See “EU Retention and Transparency Requirements – The Retention” and “EU Retention and Transparency Requirements” and </w:t>
      </w:r>
      <w:r>
        <w:lastRenderedPageBreak/>
        <w:t>“Risk Factors – Regulatory Initiatives – Risk Retention and Due Diligence Requirements – Transparency Requirements”.</w:t>
      </w:r>
    </w:p>
    <w:p w14:paraId="090DD3D2" w14:textId="77777777" w:rsidR="00FA532A" w:rsidRDefault="00FA532A" w:rsidP="00FA532A">
      <w:r>
        <w:t xml:space="preserve">In addition, in relation to the reporting obligations in the EU Retention and Transparency Requirements, (a) the Issuer will be designated as the entity responsible to fulfil such reporting obligations, (b) the Collateral Manager will undertake to provide to the Collateral Administrator and the Issuer (and any applicable third party reporting entity) any reports, data and other information, as may be reasonably required in connection with the proper performance by the Issuer, as the reporting entity, of its obligation to make available to the Noteholders, potential investors in the Notes and the competent authorities the reports and information necessary for the Issuer to fulfil the reporting requirements of Article 7 (Transparency requirements for originators, sponsors and SSPEs) of the </w:t>
      </w:r>
      <w:proofErr w:type="spellStart"/>
      <w:r>
        <w:t>Securitisation</w:t>
      </w:r>
      <w:proofErr w:type="spellEnd"/>
      <w:r>
        <w:t xml:space="preserve"> Regulation (and prior to the adoption of final disclosure templates in respect of the Transparency Requirements of Article 7 (Transparency requirements for originators, sponsors and SSPEs) of the </w:t>
      </w:r>
      <w:proofErr w:type="spellStart"/>
      <w:r>
        <w:t>Securitisation</w:t>
      </w:r>
      <w:proofErr w:type="spellEnd"/>
      <w:r>
        <w:t xml:space="preserve"> Regulation, the Issuer intends to fulfil those requirements contained in subparagraphs (a) and (e) of Article 7(l) of the </w:t>
      </w:r>
      <w:proofErr w:type="spellStart"/>
      <w:r>
        <w:t>Securitisation</w:t>
      </w:r>
      <w:proofErr w:type="spellEnd"/>
      <w:r>
        <w:t xml:space="preserve"> Regulation through the Monthly Reports and the Payment Date Reports, see “Description of the Reports”) and</w:t>
      </w:r>
    </w:p>
    <w:p w14:paraId="7283E56B" w14:textId="77777777" w:rsidR="00FA532A" w:rsidRDefault="00FA532A" w:rsidP="00FA532A">
      <w:r>
        <w:t>(c) following the adoption of the final disclosure templates in respect of the EU Retention and Transparency Requirements the Issuer (with the consent of the Collateral Manager) will propose in writing to the Collateral Administrator the form, content, method of distribution and timing of such reports and information. The Collateral Administrator shall consult with the Issuer and the Collateral Manager and, if it agrees (in its sole and absolute discretion) to assist the Issuer in providing such reporting on such proposed terms, shall confirm in writing to the Issuer and the Collateral Manager and shall make such information (as provided to it by the Collateral Manager and the Issuer) available (or procure that such information is made available) via a website currently located at https://sf.citidirect.com (or such other website</w:t>
      </w:r>
    </w:p>
    <w:p w14:paraId="49053AAC" w14:textId="77777777" w:rsidR="00FA532A" w:rsidRDefault="00FA532A" w:rsidP="00FA532A">
      <w:r>
        <w:t xml:space="preserve">as may be notified in writing by the Collateral Administrator to the Issuer, the Trustee and the Collateral Manager and as further notified by the Issuer to the Noteholders in accordance with Condition 16 (Notices)) which shall be accessible to any person who certifies (substantially in the form set out in the Collateral Management Agreement or such other form which may be agreed between the Issuer, the Collateral Manager and the Collateral Administrator from time to time (which certificate may be given electronically and upon which certificate the Collateral Administrator shall be entitled to rely absolutely and without enquiry or liability) to the Collateral Administrator that it is a competent authority, a Noteholder or a potential investor in the Notes (and in such other manner as required by any competent authority (as instructed to the Collateral Administrator by the Issuer and as agreed with the Collateral Administrator)). If the Collateral Administrator does not agree on the terms of reporting or, in the reasonable opinion of the Issuer (acting on the advice of the Collateral Manager), the Collateral Administrator is or will be unable or unwilling to provide such reporting, the Issuer (with the consent of the Collateral Manager) shall be entitled to appoint another entity to make the relevant information available for the purposes of Article 7 (Transparency requirements for originators, sponsors and SSPEs) of the </w:t>
      </w:r>
      <w:proofErr w:type="spellStart"/>
      <w:r>
        <w:t>Securitisation</w:t>
      </w:r>
      <w:proofErr w:type="spellEnd"/>
      <w:r>
        <w:t xml:space="preserve"> Regulation.</w:t>
      </w:r>
    </w:p>
    <w:p w14:paraId="68A8BB9D" w14:textId="77777777" w:rsidR="00FA532A" w:rsidRDefault="00FA532A" w:rsidP="00FA532A">
      <w:r>
        <w:t xml:space="preserve">U.S. Risk Retention </w:t>
      </w:r>
      <w:proofErr w:type="spellStart"/>
      <w:r>
        <w:t>RulesNeither</w:t>
      </w:r>
      <w:proofErr w:type="spellEnd"/>
      <w:r>
        <w:t xml:space="preserve"> the Collateral Manager nor any of its Affiliates intends to</w:t>
      </w:r>
    </w:p>
    <w:p w14:paraId="2C325BCA" w14:textId="77777777" w:rsidR="00FA532A" w:rsidRDefault="00FA532A" w:rsidP="00FA532A">
      <w:r>
        <w:t xml:space="preserve">obtain on the Issue Date, and retain after the Issue Date, any Notes for the purpose of satisfying the U.S. Risk Retention Rules nor will any party seek to satisfy any other requirements (including with respect to </w:t>
      </w:r>
      <w:r>
        <w:lastRenderedPageBreak/>
        <w:t>disclosure) set forth under the U.S. Risk Retention Rules. See "Risk Factors – Regulatory Initiatives – Risk Retention and Due Diligence Requirements – U.S. Risk Retention Rules"</w:t>
      </w:r>
    </w:p>
    <w:p w14:paraId="22F8217C" w14:textId="77777777" w:rsidR="00FA532A" w:rsidRDefault="00FA532A" w:rsidP="00FA532A">
      <w:r>
        <w:t>Diagrammatic Overview of the Transaction</w:t>
      </w:r>
    </w:p>
    <w:p w14:paraId="2429685E" w14:textId="77777777" w:rsidR="00FA532A" w:rsidRDefault="00FA532A" w:rsidP="00FA532A"/>
    <w:p w14:paraId="63959B37" w14:textId="77777777" w:rsidR="00FA532A" w:rsidRDefault="00FA532A" w:rsidP="00FA532A">
      <w:r>
        <w:t>1 See “Hedging Arrangements”</w:t>
      </w:r>
    </w:p>
    <w:p w14:paraId="7D70683D" w14:textId="77777777" w:rsidR="00FA532A" w:rsidRDefault="00FA532A" w:rsidP="00FA532A">
      <w:r>
        <w:t>2 See “Description of the Collateral Management and Administration Agreement”</w:t>
      </w:r>
    </w:p>
    <w:p w14:paraId="5C5BF581" w14:textId="77777777" w:rsidR="00FA532A" w:rsidRDefault="00FA532A" w:rsidP="00FA532A">
      <w:r>
        <w:t>3 See “Risk Factors – Relating to the Collateral – Acquisition and Disposition of Collateral Obligations”</w:t>
      </w:r>
    </w:p>
    <w:p w14:paraId="4EE62DC1" w14:textId="77777777" w:rsidR="00FA532A" w:rsidRDefault="00FA532A" w:rsidP="00FA532A">
      <w:r>
        <w:t>RISK FACTORS</w:t>
      </w:r>
    </w:p>
    <w:p w14:paraId="6F76216C" w14:textId="77777777" w:rsidR="00FA532A" w:rsidRDefault="00FA532A" w:rsidP="00FA532A">
      <w:r>
        <w:t>An investment in the Refinancing Notes of any Class involves certain risks, including risks relating to the Collateral securing such Refinancing Notes and risks relating to the structure and rights of such Refinancing Notes and the related arrangements. Prospective investors should carefully consider the following factors, in addition to the matters set forth elsewhere in this Offering Circular, prior to investing in any Refinancing Notes. Terms not defined in this section and not otherwise defined above have the meanings set out in Condition 1 (Definitions) of the “Terms and Conditions of the Notes”.</w:t>
      </w:r>
    </w:p>
    <w:p w14:paraId="21ED240C" w14:textId="77777777" w:rsidR="00FA532A" w:rsidRDefault="00FA532A" w:rsidP="00FA532A"/>
    <w:p w14:paraId="218CA4EC" w14:textId="77777777" w:rsidR="00FA532A" w:rsidRDefault="00FA532A" w:rsidP="00FA532A">
      <w:r>
        <w:t>The Sole Arranger, the Initial Purchaser, the Retention Holder and their respective Affiliates (</w:t>
      </w:r>
      <w:proofErr w:type="spellStart"/>
      <w:r>
        <w:t>i</w:t>
      </w:r>
      <w:proofErr w:type="spellEnd"/>
      <w:r>
        <w:t>) did not participate in the preparation of the latest Payment Date Report and the latest Monthly Report or any financial statements of the Issuer, (ii) are relying on representations from the Issuer as to the accuracy and completeness of the information contained in the latest Payment Date Report and the latest Monthly Report and (iii) shall have no responsibility whatsoever for the contents of the latest Payment Date Report and the latest Monthly Report or any financial statements of the Issuer.</w:t>
      </w:r>
    </w:p>
    <w:p w14:paraId="2B9FACEE" w14:textId="77777777" w:rsidR="00FA532A" w:rsidRDefault="00FA532A" w:rsidP="00FA532A"/>
    <w:p w14:paraId="27B9ECF8" w14:textId="77777777" w:rsidR="00FA532A" w:rsidRDefault="00FA532A" w:rsidP="00FA532A">
      <w:r>
        <w:t>1. GENERAL</w:t>
      </w:r>
    </w:p>
    <w:p w14:paraId="22C4BD03" w14:textId="77777777" w:rsidR="00FA532A" w:rsidRDefault="00FA532A" w:rsidP="00FA532A">
      <w:r>
        <w:t>1.1 General</w:t>
      </w:r>
    </w:p>
    <w:p w14:paraId="7093EA8A" w14:textId="77777777" w:rsidR="00FA532A" w:rsidRDefault="00FA532A" w:rsidP="00FA532A">
      <w:r>
        <w:t xml:space="preserve">The Issuer has invested, and will continue to invest, in loans, bonds and other financial assets with certain risk characteristics as described below and subject to the investment policies, restrictions and guidelines described in “The Portfolio”. There can be no assurance that the Issuer’s investments will be successful, that its investment objectives will be achieved, that the Noteholders will receive the full amounts payable by the Issuer under the Refinancing Notes or that they will receive any return on their investment in the Refinancing Notes. Prospective investors are therefore advised to review this entire Offering Circular carefully and should consider, among other things, the risk factors set out in this section before deciding whether to invest in the Refinancing Notes. Except as is otherwise stated below, such risk factors are generally applicable to all Classes of Refinancing Notes, although the degree of risk associated with each Class of Refinancing Notes will vary in accordance with the position of such Class of Refinancing Notes in the Priority of Payments. See Condition 3(c) (Priorities of Payment). </w:t>
      </w:r>
      <w:proofErr w:type="gramStart"/>
      <w:r>
        <w:t>In particular, payments</w:t>
      </w:r>
      <w:proofErr w:type="gramEnd"/>
      <w:r>
        <w:t xml:space="preserve"> in respect of the Class X Notes and the Class A Notes are generally higher in the Priorities of Payment than those of the Class B Notes, the Class C Notes, the Class D Notes, the Class E Notes and the </w:t>
      </w:r>
      <w:r>
        <w:lastRenderedPageBreak/>
        <w:t>Class F Notes. None of the Sole Arranger, the Initial Purchaser, the Trustee or the Collateral Administrator undertakes to review the financial condition or affairs of the Issuer or the Collateral Manager during the life of the arrangements contemplated by this Offering Circular nor to advise any investor or potential investor in the Refinancing Notes of any information coming to the attention of the Sole Arranger, the Initial Purchaser or the Trustee which is not included in this Offering Circular.</w:t>
      </w:r>
    </w:p>
    <w:p w14:paraId="759990CA" w14:textId="77777777" w:rsidR="00FA532A" w:rsidRDefault="00FA532A" w:rsidP="00FA532A">
      <w:r>
        <w:t>In preparing and furnishing the Payment Date Reports and the Monthly Reports, the Issuer will rely conclusively on the accuracy and completeness of the information or data regarding the Collateral Obligations that has been provided to it by the Collateral Administrator (who will rely, in turn, on the accuracy and completeness of certain information provided to it by the Collateral Manager and third parties) and the Issuer will not verify, re-compute, reconcile or recalculate any such information or data.</w:t>
      </w:r>
    </w:p>
    <w:p w14:paraId="1F547B83" w14:textId="77777777" w:rsidR="00FA532A" w:rsidRDefault="00FA532A" w:rsidP="00FA532A">
      <w:r>
        <w:t>In addition, the information contained in the Payment Date Reports and the Monthly Reports is dependent in part on interpretations, calculations and/or determinations made by the Issuer and the Collateral Administrator. The accuracy of the Payment Date Reports and the Monthly Reports, and the information included therein, is therefore subject to the accuracy of the interpretations, calculations and/or determinations of the Issuer and the Collateral Administrator.</w:t>
      </w:r>
    </w:p>
    <w:p w14:paraId="07131A40" w14:textId="77777777" w:rsidR="00FA532A" w:rsidRDefault="00FA532A" w:rsidP="00FA532A">
      <w:r>
        <w:t>While the latest Payment Date Report and the latest Monthly Report (as defined herein) with respect to the underlying assets are included as Annex E (Payment Date Report) and Annex F (Monthly Report) hereto respectively, and are expressly incorporated into this Offering Circular, such information has not been audited or otherwise reviewed by any accounting firm, independent accountants or any other third party, either in connection with the offering of the Refinancing Notes or otherwise. None of the Sole Arranger, the Initial Purchaser, the Collateral Manager, the Retention Holder, the Collateral Administrator or the Trustee is responsible to investors for, and makes no representation or warranty, express or implied, as to the accuracy or completeness of the latest Monthly Report or the latest Payment Date Report incorporated herein.</w:t>
      </w:r>
    </w:p>
    <w:p w14:paraId="02E2AB92" w14:textId="77777777" w:rsidR="00FA532A" w:rsidRDefault="00FA532A" w:rsidP="00FA532A">
      <w:r>
        <w:t>Such information is limited and does not provide a full description of all Collateral Obligations previously held or sold by the Issuer, nor the gains or losses associated with purchases or sales of Collateral Obligations, nor the levels of compliance with the Coverage Tests and Collateral Quality Tests during periods prior to the periods covered by the reports contained in Annex E (Payment Date Report) and Annex F (Monthly Report) hereto. Such reports contain information as of the dates specified therein and were not calculated as of the date of this Offering Circular or on or after the Issue Date. As such, the information in the report may no longer reflect the characteristics of the Collateral Obligations as of the date of this Offering Circular or on or after the Issue Date.</w:t>
      </w:r>
    </w:p>
    <w:p w14:paraId="4CDCBADB" w14:textId="77777777" w:rsidR="00FA532A" w:rsidRDefault="00FA532A" w:rsidP="00FA532A">
      <w:r>
        <w:t>The composition of the Collateral Obligations will change over time as a result of: (</w:t>
      </w:r>
      <w:proofErr w:type="spellStart"/>
      <w:r>
        <w:t>i</w:t>
      </w:r>
      <w:proofErr w:type="spellEnd"/>
      <w:r>
        <w:t>) scheduled and unscheduled principal payments on the Collateral Obligations; (ii) sales of Collateral Obligations and reinvestment of Sale Proceeds and other Principal Proceeds; and (iii) other factors, subject to the limitations described in the Conditions and the Transaction Documents.</w:t>
      </w:r>
    </w:p>
    <w:p w14:paraId="4AF953F4" w14:textId="77777777" w:rsidR="00FA532A" w:rsidRDefault="00FA532A" w:rsidP="00FA532A">
      <w:r>
        <w:t xml:space="preserve">No information is provided in this Offering Circular regarding the Issuer’s investment performance and the Portfolio except as set forth in Annex E (Payment Date Report) and Annex F (Monthly Report) hereto and no information is provided in this Offering Circular regarding any other aspect of the Issuer’s operations. While the Issuer believes no Event of Default has occurred and is continuing, no assurance can be given that the Issuer has unintentionally failed to comply with one or more of its obligations </w:t>
      </w:r>
      <w:r>
        <w:lastRenderedPageBreak/>
        <w:t>under the Transaction Documents, nor that any such failure will not have a material adverse effect on Noteholders in the future.</w:t>
      </w:r>
    </w:p>
    <w:p w14:paraId="5A1693CD" w14:textId="77777777" w:rsidR="00FA532A" w:rsidRDefault="00FA532A" w:rsidP="00FA532A">
      <w:r>
        <w:t>1.2 Prior Activities of the Issuer</w:t>
      </w:r>
    </w:p>
    <w:p w14:paraId="2F310959" w14:textId="77777777" w:rsidR="00FA532A" w:rsidRDefault="00FA532A" w:rsidP="00FA532A">
      <w:r>
        <w:t>The Issuer was incorporated on 10 June 2016. On 15 December 2016, the Issuer issued the Original Notes secured by various assets owned by the Issuer.</w:t>
      </w:r>
    </w:p>
    <w:p w14:paraId="07406810" w14:textId="77777777" w:rsidR="00FA532A" w:rsidRDefault="00FA532A" w:rsidP="00FA532A">
      <w:r>
        <w:t xml:space="preserve">The only operations that an issuer of structured rated notes </w:t>
      </w:r>
      <w:proofErr w:type="gramStart"/>
      <w:r>
        <w:t>similar to</w:t>
      </w:r>
      <w:proofErr w:type="gramEnd"/>
      <w:r>
        <w:t xml:space="preserve"> the Refinancing Notes is ordinarily permitted to perform prior to the issue date thereof is the entry into the warehouse arrangements in respect of the acquisition of certain assets on which such notes are to be secured on or prior to such issue date. This is to mitigate the risk that creditors of the issuer may exist as a result of the activities of such issuer who may be able to </w:t>
      </w:r>
      <w:proofErr w:type="gramStart"/>
      <w:r>
        <w:t>take action</w:t>
      </w:r>
      <w:proofErr w:type="gramEnd"/>
      <w:r>
        <w:t xml:space="preserve"> against the issuer should it not perform its obligations to the extent that such creditors have not entered into limited recourse and non-petition provisions similar to those to which the Secured Parties are subject pursuant to the Trust Deed. This risk is potentially increased in the case of the Issuer, as a result of it having issued the Refinancing Notes.</w:t>
      </w:r>
    </w:p>
    <w:p w14:paraId="4CE4E14A" w14:textId="77777777" w:rsidR="00FA532A" w:rsidRDefault="00FA532A" w:rsidP="00FA532A">
      <w:r>
        <w:t>In order to mitigate this increased risk, all Classes of the Notes will, on the Issue Date, be subject to the same Conditions and Transaction Documents and the secured parties under the Original Notes will be party to such Transaction Documents.</w:t>
      </w:r>
    </w:p>
    <w:p w14:paraId="03A3A58F" w14:textId="77777777" w:rsidR="00FA532A" w:rsidRDefault="00FA532A" w:rsidP="00FA532A">
      <w:r>
        <w:t>1.3 Suitability</w:t>
      </w:r>
    </w:p>
    <w:p w14:paraId="381311FA" w14:textId="77777777" w:rsidR="00FA532A" w:rsidRDefault="00FA532A" w:rsidP="00FA532A">
      <w:r>
        <w:t>Prospective purchasers of the Refinancing Notes of any Class should ensure that they understand the nature of such Refinancing Notes and the extent of their exposure to risk, that they have sufficient knowledge, experience and access to professional advisers to make their own legal, tax, regulatory, accounting and financial evaluation of the merits and risks of investment in such Refinancing Notes and that they consider the suitability of such Refinancing Notes as an investment in light of their own circumstances and financial condition and that of any accounts for which they are acting.</w:t>
      </w:r>
    </w:p>
    <w:p w14:paraId="4EA5720B" w14:textId="77777777" w:rsidR="00FA532A" w:rsidRDefault="00FA532A" w:rsidP="00FA532A">
      <w:r>
        <w:t>1.4 Limited Resources of Funds to Pay Expenses of the Issuer</w:t>
      </w:r>
    </w:p>
    <w:p w14:paraId="3C15021D" w14:textId="77777777" w:rsidR="00FA532A" w:rsidRDefault="00FA532A" w:rsidP="00FA532A">
      <w:r>
        <w:t xml:space="preserve">The funds available to the Issuer to pay its expenses on any Payment Date are limited as provided in the Priorities of Payment. </w:t>
      </w:r>
      <w:proofErr w:type="gramStart"/>
      <w:r>
        <w:t>In the event that</w:t>
      </w:r>
      <w:proofErr w:type="gramEnd"/>
      <w:r>
        <w:t xml:space="preserve"> such funds are not sufficient to pay the expenses incurred by the Issuer, the ability of the Issuer to operate effectively may be impaired, and it may not be able to defend or prosecute legal proceedings brought against it or which it might otherwise bring to protect its interests or be able to pay the expenses of legal proceedings against persons it has indemnified.</w:t>
      </w:r>
    </w:p>
    <w:p w14:paraId="0CFEDE84" w14:textId="77777777" w:rsidR="00FA532A" w:rsidRDefault="00FA532A" w:rsidP="00FA532A">
      <w:r>
        <w:t>1.5 Business and Regulatory Risks for Vehicles with Investment Strategies such as the Issuer’s</w:t>
      </w:r>
    </w:p>
    <w:p w14:paraId="28AB2879" w14:textId="77777777" w:rsidR="00FA532A" w:rsidRDefault="00FA532A" w:rsidP="00FA532A">
      <w:r>
        <w:t>Legal, tax and regulatory changes could occur over the course of the life of the Refinancing Notes that may adversely affect the Issuer. The regulatory environment for vehicles of the nature of the Issuer is evolving, and changes in regulation may adversely affect the value of investments held by the Issuer and</w:t>
      </w:r>
    </w:p>
    <w:p w14:paraId="493C7E7A" w14:textId="77777777" w:rsidR="00FA532A" w:rsidRDefault="00FA532A" w:rsidP="00FA532A">
      <w:r>
        <w:t xml:space="preserve">the ability of the Issuer to obtain the leverage it might otherwise obtain or to pursue its investment and trading strategies. In addition, the securities and derivatives markets are subject to comprehensive statutory, regulatory and margin requirements. Certain regulators and self-regulatory </w:t>
      </w:r>
      <w:proofErr w:type="spellStart"/>
      <w:r>
        <w:t>organisations</w:t>
      </w:r>
      <w:proofErr w:type="spellEnd"/>
      <w:r>
        <w:t xml:space="preserve"> and exchanges are </w:t>
      </w:r>
      <w:proofErr w:type="spellStart"/>
      <w:r>
        <w:t>authorised</w:t>
      </w:r>
      <w:proofErr w:type="spellEnd"/>
      <w:r>
        <w:t xml:space="preserve"> to take extraordinary actions in the event of market emergencies. The regulation of transactions of a type </w:t>
      </w:r>
      <w:proofErr w:type="gramStart"/>
      <w:r>
        <w:t>similar to</w:t>
      </w:r>
      <w:proofErr w:type="gramEnd"/>
      <w:r>
        <w:t xml:space="preserve"> this transaction and derivative transactions and vehicles </w:t>
      </w:r>
      <w:r>
        <w:lastRenderedPageBreak/>
        <w:t>that engage in such transactions is an evolving area of law and is subject to modification by government and judicial action. The effect of any future regulatory change on the Issuer could be substantial and adverse.</w:t>
      </w:r>
    </w:p>
    <w:p w14:paraId="30CCE3F7" w14:textId="77777777" w:rsidR="00FA532A" w:rsidRDefault="00FA532A" w:rsidP="00FA532A">
      <w:r>
        <w:t>1.6 Events in the CLO and Leveraged Finance Markets</w:t>
      </w:r>
    </w:p>
    <w:p w14:paraId="3F5245CF" w14:textId="77777777" w:rsidR="00FA532A" w:rsidRDefault="00FA532A" w:rsidP="00FA532A">
      <w:r>
        <w:t>Over the past several years, European financial markets have experienced volatility and have been adversely affected by concerns over economic contraction in certain EU member states (the “Member States”), rising government debt levels, credit rating downgrades and risk of default or restructuring of government debt. These events could cause bond yields and credit spreads to increase.</w:t>
      </w:r>
    </w:p>
    <w:p w14:paraId="524CF030" w14:textId="77777777" w:rsidR="00FA532A" w:rsidRDefault="00FA532A" w:rsidP="00FA532A">
      <w:r>
        <w:t>Many European economies continue to suffer from high rates of unemployment. This economic climate may have an adverse effect on the ability of consumers and businesses to repay or refinance their existing debt.</w:t>
      </w:r>
    </w:p>
    <w:p w14:paraId="6CA7410B" w14:textId="77777777" w:rsidR="00FA532A" w:rsidRDefault="00FA532A" w:rsidP="00FA532A">
      <w:r>
        <w:t xml:space="preserve">As discussed further in “European Union and Euro Zone Risk” below, it is possible that countries that have adopted the Euro could return to a national currency. The effect on a national economy as a result of it leaving the Euro is impossible to predict. The exit of one or more countries from the Euro zone could have a </w:t>
      </w:r>
      <w:proofErr w:type="spellStart"/>
      <w:r>
        <w:t>destabilising</w:t>
      </w:r>
      <w:proofErr w:type="spellEnd"/>
      <w:r>
        <w:t xml:space="preserve"> effect on all European economies and possibly the global economy as well.</w:t>
      </w:r>
    </w:p>
    <w:p w14:paraId="67773A81" w14:textId="77777777" w:rsidR="00FA532A" w:rsidRDefault="00FA532A" w:rsidP="00FA532A">
      <w:r>
        <w:t>Significant risks for the Issuer and investors exist as a result of adverse economic conditions. These risks include, among others, (</w:t>
      </w:r>
      <w:proofErr w:type="spellStart"/>
      <w:r>
        <w:t>i</w:t>
      </w:r>
      <w:proofErr w:type="spellEnd"/>
      <w:r>
        <w:t xml:space="preserve">) the likelihood that the Issuer will find it more difficult to sell any of its assets or to purchase new assets in the secondary market, (ii) the possibility that, on or after the Issue Date, the price at which assets can be sold by the Issuer will have deteriorated from their effective purchase price and (iii) the illiquidity of the Refinancing Notes. These additional risks may affect the returns on the Refinancing Notes to investors and/or the ability of investors to </w:t>
      </w:r>
      <w:proofErr w:type="spellStart"/>
      <w:r>
        <w:t>realise</w:t>
      </w:r>
      <w:proofErr w:type="spellEnd"/>
      <w:r>
        <w:t xml:space="preserve"> their investment in the Refinancing Notes prior to their Maturity Date, if at all. In addition, the primary market for </w:t>
      </w:r>
      <w:proofErr w:type="gramStart"/>
      <w:r>
        <w:t>a number of</w:t>
      </w:r>
      <w:proofErr w:type="gramEnd"/>
      <w:r>
        <w:t xml:space="preserve"> financial products including leveraged loans has not fully recovered from the effects of the global credit crisis. As well as reducing opportunities for the Issuer to purchase assets in the primary market, this is likely to increase the refinancing risk in respect of maturing assets. Although there have recently been signs that the primary market for certain financial products is recovering, particularly in the United States of America, the impact of the economic crisis on the primary market may adversely affect the flexibility of the Collateral Manager to invest and, ultimately, reduce the returns on the Refinancing Notes to investors.</w:t>
      </w:r>
    </w:p>
    <w:p w14:paraId="640C5C46" w14:textId="77777777" w:rsidR="00FA532A" w:rsidRDefault="00FA532A" w:rsidP="00FA532A">
      <w:r>
        <w:t xml:space="preserve">Difficult macro-economic conditions may adversely affect the rating, performance and the </w:t>
      </w:r>
      <w:proofErr w:type="spellStart"/>
      <w:r>
        <w:t>realisation</w:t>
      </w:r>
      <w:proofErr w:type="spellEnd"/>
      <w:r>
        <w:t xml:space="preserve"> value of the Collateral. Default rates on loans and other investments may continue to fluctuate and accordingly the performance of many </w:t>
      </w:r>
      <w:proofErr w:type="spellStart"/>
      <w:r>
        <w:t>collateralised</w:t>
      </w:r>
      <w:proofErr w:type="spellEnd"/>
      <w:r>
        <w:t xml:space="preserve"> loan obligation (“CLO”) transactions and other types of investment vehicles may suffer as a result. It is also possible that the Collateral will experience higher default rates than anticipated and that performance will suffer.</w:t>
      </w:r>
    </w:p>
    <w:p w14:paraId="493CDB78" w14:textId="77777777" w:rsidR="00FA532A" w:rsidRDefault="00FA532A" w:rsidP="00FA532A">
      <w:r>
        <w:t xml:space="preserve">The ability of the Issuer to make payments on the Refinancing Notes can depend on the general economic climate and the state of the global economy. The business, financial condition or results of operations of the Obligors of the Collateral Obligations may be adversely affected by a deterioration of economic and business conditions. To the extent that economic and business conditions deteriorate or fail to improve, non-performing assets are likely to increase, and the value and collectability of the Collateral Obligations are likely to decrease. A decrease in market value of the Collateral Obligations </w:t>
      </w:r>
      <w:r>
        <w:lastRenderedPageBreak/>
        <w:t>would also adversely affect the Sale Proceeds that could be obtained upon the sale of the Collateral Obligations and could ultimately affect the ability of the Issuer to pay in full or redeem the Rated Notes, as well as the ability to make any distributions in respect of the Subordinated Notes.</w:t>
      </w:r>
    </w:p>
    <w:p w14:paraId="3EBC75F7" w14:textId="77777777" w:rsidR="00FA532A" w:rsidRDefault="00FA532A" w:rsidP="00FA532A">
      <w:r>
        <w:t xml:space="preserve">Many financial institutions, including banks, continue to suffer from </w:t>
      </w:r>
      <w:proofErr w:type="spellStart"/>
      <w:r>
        <w:t>capitalisation</w:t>
      </w:r>
      <w:proofErr w:type="spellEnd"/>
      <w:r>
        <w:t xml:space="preserve"> issues in a regulatory environment which may increase the capital requirements for certain businesses. The bankruptcy or insolvency of a major financial institution may have an adverse effect on the Issuer, particularly if such financial institution is a grantor of a participation in an asset or is a hedge counterparty to a swap or hedge involving the Issuer, or a counterparty to a buy or sell trade that has not settled with respect to an asset. The bankruptcy, insolvency or financial distress of another financial institution may result in the</w:t>
      </w:r>
    </w:p>
    <w:p w14:paraId="5F0669BB" w14:textId="77777777" w:rsidR="00FA532A" w:rsidRDefault="00FA532A" w:rsidP="00FA532A">
      <w:r>
        <w:t>disruption of payments to the Issuer. In addition, the bankruptcy or insolvency of one or more additional financial institutions may trigger additional crises in the global credit markets and overall economy which could have a significant adverse effect on the Issuer, the Collateral and the Refinancing Notes.</w:t>
      </w:r>
    </w:p>
    <w:p w14:paraId="14132572" w14:textId="77777777" w:rsidR="00FA532A" w:rsidRDefault="00FA532A" w:rsidP="00FA532A">
      <w:r>
        <w:t>The global credit crisis and its consequences together with the perceived failure of the preceding financial regulatory regime, continue to drive legislation and regulators towards a restrictive regulatory environment, including the implementation of further regulation which affects financial institutions, markets, instruments and the bond market. Such additional rules and regulations could, among other things, adversely affect Noteholders as well as the flexibility of the Collateral Manager in managing and administering the Collateral. Increasing capital requirements and changing regulations may also result in some financial institutions exiting, curtailing or otherwise adjusting some trading, hedging or investment activities which may have effects on the liquidity of investments such as the Refinancing Notes as well as the Collateral.</w:t>
      </w:r>
    </w:p>
    <w:p w14:paraId="3D903937" w14:textId="77777777" w:rsidR="00FA532A" w:rsidRDefault="00FA532A" w:rsidP="00FA532A">
      <w:r>
        <w:t>While it is possible that current conditions may improve for certain sectors of the global economy, there can be no assurance that the CLO, leveraged finance or structured finance markets will recover from an economic downturn at the same time or to the same degree as such other recovering sectors.</w:t>
      </w:r>
    </w:p>
    <w:p w14:paraId="60EFD2AA" w14:textId="77777777" w:rsidR="00FA532A" w:rsidRDefault="00FA532A" w:rsidP="00FA532A">
      <w:r>
        <w:t xml:space="preserve">1.7 Illiquidity in the </w:t>
      </w:r>
      <w:proofErr w:type="spellStart"/>
      <w:r>
        <w:t>collateralised</w:t>
      </w:r>
      <w:proofErr w:type="spellEnd"/>
      <w:r>
        <w:t xml:space="preserve"> debt obligation, leveraged finance and fixed income markets may affect the Noteholders</w:t>
      </w:r>
    </w:p>
    <w:p w14:paraId="6B719BDF" w14:textId="77777777" w:rsidR="00FA532A" w:rsidRDefault="00FA532A" w:rsidP="00FA532A">
      <w:r>
        <w:t xml:space="preserve">In previous years, events in the </w:t>
      </w:r>
      <w:proofErr w:type="spellStart"/>
      <w:r>
        <w:t>collateralised</w:t>
      </w:r>
      <w:proofErr w:type="spellEnd"/>
      <w:r>
        <w:t xml:space="preserve"> debt obligation (including CLO), leveraged finance and fixed income markets have resulted in substantial fluctuations in prices for leveraged loans and high- yield debt securities and limited liquidity for such instruments. No assurance can be made that conditions giving rise to similar price fluctuations and limited liquidity may not emerge following the Issue Date. During periods of limited liquidity and higher price volatility, the Issuer’s ability to acquire or dispose of Collateral Obligations at a price and time that the Issuer deems advantageous may be severely impaired. As a result, in periods of rising market prices, the Issuer may be unable to participate in price increases fully to the extent that it is unable to acquire desired positions quickly; and the Issuer’s inability to dispose fully and promptly of positions in declining markets may exacerbate losses suffered by the Issuer when Collateral Obligations are sold. Furthermore, significant additional risks for the Issuer and investors in the Refinancing Notes may exist. Such risks include, among others, (</w:t>
      </w:r>
      <w:proofErr w:type="spellStart"/>
      <w:r>
        <w:t>i</w:t>
      </w:r>
      <w:proofErr w:type="spellEnd"/>
      <w:r>
        <w:t xml:space="preserve">) the possibility that, after the Issue Date, the prices at which Collateral Obligations can be sold by the Issuer may deteriorate from their purchase price, (ii) the possibility that opportunities for the Issuer to sell its Collateral Obligations in the secondary market, including Credit Risk Obligations, Credit Improved </w:t>
      </w:r>
      <w:r>
        <w:lastRenderedPageBreak/>
        <w:t>Obligations, and Defaulted Obligations, may be impaired, and (iii) increased illiquidity of the Refinancing Notes because of reduced secondary trading in CLO securities. These additional risks may affect the returns on the Refinancing Notes to investors or otherwise adversely affect Noteholders.</w:t>
      </w:r>
    </w:p>
    <w:p w14:paraId="0075AB3C" w14:textId="77777777" w:rsidR="00FA532A" w:rsidRDefault="00FA532A" w:rsidP="00FA532A">
      <w:r>
        <w:t>1.8 European Union and Euro Zone Risk</w:t>
      </w:r>
    </w:p>
    <w:p w14:paraId="3D36BB98" w14:textId="77777777" w:rsidR="00FA532A" w:rsidRDefault="00FA532A" w:rsidP="00FA532A">
      <w:r>
        <w:t>Investors should carefully consider how changes to the Euro zone may affect their investment in the Refinancing Notes. Since the global economic crisis, the deterioration of the sovereign debt of several countries, together with the risk of contagion to other, more stable, countries, has continued to pose risks. This situation has also raised uncertainties regarding the stability and overall standing of the European Economic and Monetary Union and may result in changes to the composition of the Euro zone.</w:t>
      </w:r>
    </w:p>
    <w:p w14:paraId="77C782CB" w14:textId="77777777" w:rsidR="00FA532A" w:rsidRDefault="00FA532A" w:rsidP="00FA532A">
      <w:r>
        <w:t>As a confidence building measure, the European Commission created the European Financial Stability Facility (the “EFSF”) and the European Financial Stability Mechanism (the “EFSM”) to provide funding to Euro zone countries in financial difficulties that seek such support. Subsequently, the European Council agreed that Euro zone countries would establish a permanent stability mechanism, the European Stability Mechanism (the “ESM”), to assume the role of the EFSF and the EFSM in providing external financial assistance to Euro zone countries which has been active since July 2013.</w:t>
      </w:r>
    </w:p>
    <w:p w14:paraId="3BF1A37A" w14:textId="77777777" w:rsidR="00FA532A" w:rsidRDefault="00FA532A" w:rsidP="00FA532A">
      <w:r>
        <w:t>Despite these measures, concerns persist regarding the growing risk that other Euro zone countries could be subject to an increase in borrowing costs and could face an economic crisis similar to that of Cyprus, Greece, Italy, Ireland, Spain and Portugal, together with the risk that some countries could leave the Euro zone (either voluntarily or involuntarily including as a result of an electoral decision to leave the European Union), and that the impact of these events on Europe and the global financial system could be severe which could have a negative impact on the Collateral.</w:t>
      </w:r>
    </w:p>
    <w:p w14:paraId="4019515E" w14:textId="77777777" w:rsidR="00FA532A" w:rsidRDefault="00FA532A" w:rsidP="00FA532A">
      <w:r>
        <w:t xml:space="preserve">Furthermore, concerns that the Euro zone sovereign debt crisis could worsen may lead to the reintroduction of national currencies in one or more Euro zone countries or, in more extreme circumstances, the possible dissolution of the Euro entirely. The departure or risk of departure from the Euro by one or more Euro zone countries and/or the abandonment of the Euro as a currency could have major negative effects on the Collateral (including the risks of currency losses arising out of redenomination and related haircuts on any affected assets), the Issuer, and the Refinancing Notes. Should the Euro dissolve entirely, the legal and contractual consequences for holders of Euro- denominated obligations would be determined by laws in effect at such time. These potential developments, or market perceptions concerning these and related issues, could adversely affect the value of the Notes. It is difficult to predict the </w:t>
      </w:r>
      <w:proofErr w:type="gramStart"/>
      <w:r>
        <w:t>final outcome</w:t>
      </w:r>
      <w:proofErr w:type="gramEnd"/>
      <w:r>
        <w:t xml:space="preserve"> of the Euro zone crisis. Investors should carefully consider how changes to the Euro zone may affect their investment in the Refinancing Notes.</w:t>
      </w:r>
    </w:p>
    <w:p w14:paraId="26535905" w14:textId="77777777" w:rsidR="00FA532A" w:rsidRDefault="00FA532A" w:rsidP="00FA532A">
      <w:r>
        <w:t>Referendum on the UK’s EU Membership</w:t>
      </w:r>
    </w:p>
    <w:p w14:paraId="668ACE6F" w14:textId="77777777" w:rsidR="00FA532A" w:rsidRDefault="00FA532A" w:rsidP="00FA532A"/>
    <w:p w14:paraId="761E6C4F" w14:textId="77777777" w:rsidR="00FA532A" w:rsidRDefault="00FA532A" w:rsidP="00FA532A">
      <w:r>
        <w:t xml:space="preserve">On 23 June 2016, the UK held an advisory referendum with respect to its continued membership of the EU (the “Referendum”). The result of the Referendum was a vote in </w:t>
      </w:r>
      <w:proofErr w:type="spellStart"/>
      <w:r>
        <w:t>favour</w:t>
      </w:r>
      <w:proofErr w:type="spellEnd"/>
      <w:r>
        <w:t xml:space="preserve"> of leaving the EU. Whilst the result of the Referendum itself is clear, the next steps of the UK executive and UK Parliament and the reaction of the other Member States to these steps is not. In particular, the format of the negotiations, </w:t>
      </w:r>
      <w:r>
        <w:lastRenderedPageBreak/>
        <w:t>the negotiation positions of the participants and timeframe are uncertain, with any limited public statements subject to change.</w:t>
      </w:r>
    </w:p>
    <w:p w14:paraId="082E19CC" w14:textId="77777777" w:rsidR="00FA532A" w:rsidRDefault="00FA532A" w:rsidP="00FA532A">
      <w:r>
        <w:t>Article 50 of the Treaty on European Union (“Article 50”) provides that a Member State which decides to withdraw from the EU is required to notify the European Council of its intention to do so.</w:t>
      </w:r>
    </w:p>
    <w:p w14:paraId="6BA06DC4" w14:textId="77777777" w:rsidR="00FA532A" w:rsidRDefault="00FA532A" w:rsidP="00FA532A">
      <w:r>
        <w:t xml:space="preserve">The UK government gave formal notice of the UK’s intention to withdraw from the EU pursuant to Article 50 on 29 March 2017, which triggered the commencement of a negotiation process between the UK and the EU in respect of the arrangements for the UK’s withdrawal from the EU. Article 50 provides for a </w:t>
      </w:r>
      <w:proofErr w:type="gramStart"/>
      <w:r>
        <w:t>two year</w:t>
      </w:r>
      <w:proofErr w:type="gramEnd"/>
      <w:r>
        <w:t xml:space="preserve"> period for such negotiations to take place (unless the European Council, in agreement with the UK unanimously decides to extend this period, in respect of which see below) (the “Article 50 Period”).</w:t>
      </w:r>
    </w:p>
    <w:p w14:paraId="049FDD10" w14:textId="77777777" w:rsidR="00FA532A" w:rsidRDefault="00FA532A" w:rsidP="00FA532A">
      <w:r>
        <w:t>It is possible that the UK will leave the EU without a withdrawal agreement in place, which could result in political and economic uncertainty. Investors should be aware that the Issuer's risk profile may be materially affected by this uncertainty which might also have an adverse impact on the Portfolio and the Issuer's business, financial condition, results of operations and prospects and could therefore also be materially detrimental to Noteholders. Any such potential adverse economic conditions may also affect the ability of the obligors to make payment under the Collateral Obligations which in turn may adversely affect the ability of the Issuer to pay interest and repay principal to the Noteholders.</w:t>
      </w:r>
    </w:p>
    <w:p w14:paraId="03F04ED0" w14:textId="77777777" w:rsidR="00FA532A" w:rsidRDefault="00FA532A" w:rsidP="00FA532A">
      <w:r>
        <w:t>Applicability of EU law in the UK</w:t>
      </w:r>
    </w:p>
    <w:p w14:paraId="350C242E" w14:textId="77777777" w:rsidR="00FA532A" w:rsidRDefault="00FA532A" w:rsidP="00FA532A"/>
    <w:p w14:paraId="2DD4CF68" w14:textId="77777777" w:rsidR="00FA532A" w:rsidRDefault="00FA532A" w:rsidP="00FA532A">
      <w:r>
        <w:t xml:space="preserve">It is at present unclear what type of relationship between the UK and the EU will be established, or at what date (whether by the time when, or after, the UK ceases to be a member of the EU), or what would be the content of such a relationship. It is possible that a new relationship would preserve the applicability of certain EU rules (or equivalent rules) in the UK. At this </w:t>
      </w:r>
      <w:proofErr w:type="gramStart"/>
      <w:r>
        <w:t>time</w:t>
      </w:r>
      <w:proofErr w:type="gramEnd"/>
      <w:r>
        <w:t xml:space="preserve"> it is not possible to state with any certainty to what extent that might be so.</w:t>
      </w:r>
    </w:p>
    <w:p w14:paraId="58258253" w14:textId="77777777" w:rsidR="00FA532A" w:rsidRDefault="00FA532A" w:rsidP="00FA532A">
      <w:r>
        <w:t>Upon any withdrawal from the EU by the UK, and subject to agreement on (and the terms of) any future EU-UK relationship, EU laws (other than those EU laws transposed into English law (see below)) will cease to apply within the UK pursuant to the terms and timing of a future withdrawal agreement. This would be achieved by the UK ceasing to be party to the Treaty on European Union and the Treaty on the Functioning of the European Union, and by the parallel repeal of the European Communities Act 1972. The UK will cease to be a member of the EU from the date of entry into force of a withdrawal agreement or, if a withdrawal agreement has not been concluded, two years after the notification under Article 50 was served, unless the European Council, in agreement with the UK, unanimously decides to extend this period (in respect of which see below).</w:t>
      </w:r>
    </w:p>
    <w:p w14:paraId="3205972D" w14:textId="77777777" w:rsidR="00FA532A" w:rsidRDefault="00FA532A" w:rsidP="00FA532A">
      <w:r>
        <w:t>On 25 November 2018, a negotiated withdrawal agreement was endorsed by leaders at a special meeting of the European Council. The negotiated withdrawal agreement provided for a transition period, which would start on the date of entry into force of the agreement, which it stated to be 30 March 2019, and to end on 31 December 2020, unless extended by a single decision for up to one or two years. The negotiated</w:t>
      </w:r>
    </w:p>
    <w:p w14:paraId="1B8557D7" w14:textId="77777777" w:rsidR="00FA532A" w:rsidRDefault="00FA532A" w:rsidP="00FA532A">
      <w:r>
        <w:lastRenderedPageBreak/>
        <w:t>withdrawal agreement stated that, unless otherwise provided in the agreement, EU law would be applicable to and in the UK during the transition period.</w:t>
      </w:r>
    </w:p>
    <w:p w14:paraId="65879950" w14:textId="77777777" w:rsidR="00FA532A" w:rsidRDefault="00FA532A" w:rsidP="00FA532A">
      <w:r>
        <w:t>However, the UK government needs the approval of the UK Parliament in order to ratify the negotiated withdrawal agreement, which has not yet been forthcoming.</w:t>
      </w:r>
    </w:p>
    <w:p w14:paraId="1E117379" w14:textId="77777777" w:rsidR="00FA532A" w:rsidRDefault="00FA532A" w:rsidP="00FA532A">
      <w:r>
        <w:t>In response to a second UK request to extend the Article 50 Period, on 11 April 2019 the European Council adopted its decision to extend the Article 50 Period until 31 October 2019.</w:t>
      </w:r>
    </w:p>
    <w:p w14:paraId="1E87A188" w14:textId="77777777" w:rsidR="00FA532A" w:rsidRDefault="00FA532A" w:rsidP="00FA532A">
      <w:r>
        <w:t>On 9 September 2019, the European Union (Withdrawal) (No. 2) Act 2019 received Royal Assent and passed into law. This legislation provided that if by 19 October 2019, either a deal had not been ratified by the UK Parliament or “no deal” had not been approved by the UK Parliament, the UK Government would be required to request from the EU an extension to the UK’s departure date to 31 January 2020 (or another date if the UK Parliament approved a date suggested by the EU). Although the UK Government and the EU reached an agreement on a revised withdrawal agreement on 17 October 2019, this revised deal had not been approved by the UK Parliament by 19 October 2019. On that day, in accordance with the European Union (Withdrawal) (No. 2) Act 2019, the UK Government sent a request for a further extension to the Article 50 Period to the President of the EU Council. This request was accompanied, however, by a further communication indicating that the UK Government did not wish the EU to grant such an extension.</w:t>
      </w:r>
    </w:p>
    <w:p w14:paraId="544C9733" w14:textId="77777777" w:rsidR="00FA532A" w:rsidRDefault="00FA532A" w:rsidP="00FA532A">
      <w:r>
        <w:t xml:space="preserve">At this </w:t>
      </w:r>
      <w:proofErr w:type="gramStart"/>
      <w:r>
        <w:t>time</w:t>
      </w:r>
      <w:proofErr w:type="gramEnd"/>
      <w:r>
        <w:t xml:space="preserve"> it is not possible to state with certainty if and when any withdrawal agreement will be entered into, what might be the final terms and effective date of such a withdrawal agreement or the date on which any transition period will end if such an agreement is entered into.</w:t>
      </w:r>
    </w:p>
    <w:p w14:paraId="19517398" w14:textId="77777777" w:rsidR="00FA532A" w:rsidRDefault="00FA532A" w:rsidP="00FA532A">
      <w:r>
        <w:t xml:space="preserve">Upon any withdrawal from the EU by the UK, and subject to agreement on (and the terms of) any future UK-EU relationship, EU law will cease to apply in the UK. However, many EU laws have been transposed into English law and these transposed laws will continue to apply until such time that they are repealed, replaced or amended. Over the years, English law has been devised to function in conjunction with EU law (in particular, laws relating to financial markets, financial services, prudential and conduct regulation of financial institutions, financial collateral, settlement finality and market infrastructure). As a result, depending on the terms of the UK’s exit from the EU, substantial amendments to English law may occur. Consequently, English law may </w:t>
      </w:r>
      <w:proofErr w:type="gramStart"/>
      <w:r>
        <w:t>change</w:t>
      </w:r>
      <w:proofErr w:type="gramEnd"/>
      <w:r>
        <w:t xml:space="preserve"> and it is impossible at this time to predict the consequences on the Portfolio or the Issuer’s business, financial condition, results of operations or prospects. Such changes could be materially detrimental to Noteholders.</w:t>
      </w:r>
    </w:p>
    <w:p w14:paraId="64CC4F8E" w14:textId="77777777" w:rsidR="00FA532A" w:rsidRDefault="00FA532A" w:rsidP="00FA532A">
      <w:r>
        <w:t>Regulatory Risk – UK Collateral Manager</w:t>
      </w:r>
    </w:p>
    <w:p w14:paraId="0D14E36A" w14:textId="77777777" w:rsidR="00FA532A" w:rsidRDefault="00FA532A" w:rsidP="00FA532A"/>
    <w:p w14:paraId="75651167" w14:textId="77777777" w:rsidR="00FA532A" w:rsidRDefault="00FA532A" w:rsidP="00FA532A">
      <w:r>
        <w:t xml:space="preserve">If the UK were, as a consequence of leaving the EU, no longer within the scope of EU Directive 2014/65/EU and EU Regulation 600/2014/EU on Markets in Financial Instruments (collectively referred to as “MiFID II”) and a passporting regime or third country recognition of the UK, or a Dutch exemption, is not in place, then (a) a UK manager such as the Collateral Manager may be unable to continue to provide collateral management services to the Issuer in reliance upon the passporting of relevant regulated services within the EU on a cross-border basis provided for under MiFID II and (b) the Collateral Manager may not be able to continue to act as Retention Holder to the extent it was holding the retention solely as “sponsor” in accordance with the EU Retention and Transparency Requirements </w:t>
      </w:r>
      <w:r>
        <w:lastRenderedPageBreak/>
        <w:t>(even if the Collateral Manager were to remain subject to UK financial services regulation). See “Risk Retention and Due Diligence Requirements –Transparency Requirements” below.</w:t>
      </w:r>
    </w:p>
    <w:p w14:paraId="41598997" w14:textId="77777777" w:rsidR="00FA532A" w:rsidRDefault="00FA532A" w:rsidP="00FA532A">
      <w:r>
        <w:t>1.9 Third Party Litigation; Limited Funds Available</w:t>
      </w:r>
    </w:p>
    <w:p w14:paraId="2300325C" w14:textId="77777777" w:rsidR="00FA532A" w:rsidRDefault="00FA532A" w:rsidP="00FA532A">
      <w:r>
        <w:t>Investment activities such as the purchase, selling, holding and participation in voting or the restructuring of Collateral Obligations may subject the Issuer to the risks of becoming involved in litigation by third parties. This risk may be greater where the Issuer exercises control or significant influence over a company’s direction. The expense of defending claims against the Issuer by third parties (including bankruptcy or insolvency proceedings) and paying any amounts pursuant to settlements or judgments would, except in the unlikely event that Issuer is indemnified for such amounts, be borne by the Issuer and would reduce the funds available for distribution and the Issuer’s net assets. The funds available to the Issuer to pay certain fees and expenses of the Trustee, the Collateral Administrator and for payment of the Issuer’s other accrued and unpaid Administrative Expenses are limited amounts available in accordance with the Priorities of Payment. If such funds are not sufficient to pay the expenses incurred</w:t>
      </w:r>
    </w:p>
    <w:p w14:paraId="5998B85B" w14:textId="77777777" w:rsidR="00FA532A" w:rsidRDefault="00FA532A" w:rsidP="00FA532A">
      <w:r>
        <w:t>by the Issuer, the ability of the Issuer to operate effectively may be impaired, and the Issuer may not be able to defend or prosecute legal proceedings that may be brought against it or that the Issuer might otherwise bring to protect its interests.</w:t>
      </w:r>
    </w:p>
    <w:p w14:paraId="52E55918" w14:textId="77777777" w:rsidR="00FA532A" w:rsidRDefault="00FA532A" w:rsidP="00FA532A">
      <w:r>
        <w:t>2. REGULATORY INITIATIVES</w:t>
      </w:r>
    </w:p>
    <w:p w14:paraId="4397C5FC" w14:textId="77777777" w:rsidR="00FA532A" w:rsidRDefault="00FA532A" w:rsidP="00FA532A">
      <w:r>
        <w:t>2.1 Regulatory Initiatives</w:t>
      </w:r>
    </w:p>
    <w:p w14:paraId="30932D57" w14:textId="77777777" w:rsidR="00FA532A" w:rsidRDefault="00FA532A" w:rsidP="00FA532A">
      <w:r>
        <w:t xml:space="preserve">In Europe, the U.S. and elsewhere there has been, and there continues to be, increased political and regulatory scrutiny of banks, financial institutions, “shadow banking entities” and the asset-backed securities industry. This has resulted in a raft of measures for increased regulation which are currently at various stages of </w:t>
      </w:r>
      <w:proofErr w:type="gramStart"/>
      <w:r>
        <w:t>implementation</w:t>
      </w:r>
      <w:proofErr w:type="gramEnd"/>
      <w:r>
        <w:t xml:space="preserve"> and which may have an adverse impact on the regulatory capital charge to certain investors in </w:t>
      </w:r>
      <w:proofErr w:type="spellStart"/>
      <w:r>
        <w:t>securitisation</w:t>
      </w:r>
      <w:proofErr w:type="spellEnd"/>
      <w:r>
        <w:t xml:space="preserve"> exposures and/or the incentives for certain investors to hold or trade asset-backed securities, and may thereby affect the liquidity of such securities.</w:t>
      </w:r>
    </w:p>
    <w:p w14:paraId="193F1F73" w14:textId="77777777" w:rsidR="00FA532A" w:rsidRDefault="00FA532A" w:rsidP="00FA532A">
      <w:r>
        <w:t>This uncertainty is further compounded by the numerous regulatory efforts underway in Europe, the U.S. and globally. Certain of these efforts overlap. In addition, even where these regulatory efforts overlap, they generally have not been undertaken on a coordinated basis.</w:t>
      </w:r>
    </w:p>
    <w:p w14:paraId="25A64523" w14:textId="77777777" w:rsidR="00FA532A" w:rsidRDefault="00FA532A" w:rsidP="00FA532A">
      <w:r>
        <w:t xml:space="preserve">None of the Issuer, the Sole Arranger, the Initial Purchaser, the Collateral Manager, the Agents, the Trustee nor any of their respective affiliates makes any representation as to the proper </w:t>
      </w:r>
      <w:proofErr w:type="spellStart"/>
      <w:r>
        <w:t>characterisation</w:t>
      </w:r>
      <w:proofErr w:type="spellEnd"/>
      <w:r>
        <w:t xml:space="preserve"> of the Refinancing Notes for legal, investment, financial institution regulatory, financial reporting or other purposes, as to the ability of particular investors to invest in the Refinancing Notes under applicable legal investment or other restrictions or as to the consequences of an investment in the Refinancing Notes for such purposes or under such restrictions. All investors whose investment activities are subject to: investment laws, rules and regulations (including risk retention laws, rules and regulations that apply currently to the investor, or which may do so in the future); regulatory capital requirements; or to review by regulatory authorities, should consult with their own legal, accounting and other advisors in determining whether, and to what extent, the Refinancing Notes are subject to any such investment or other restrictions and to </w:t>
      </w:r>
      <w:proofErr w:type="spellStart"/>
      <w:r>
        <w:t>unfavourable</w:t>
      </w:r>
      <w:proofErr w:type="spellEnd"/>
      <w:r>
        <w:t xml:space="preserve"> accounting treatment, capital charges or reserve requirements. None of the Issuer, the Sole Arranger, the Initial Purchaser, the Trustee, the </w:t>
      </w:r>
      <w:r>
        <w:lastRenderedPageBreak/>
        <w:t xml:space="preserve">Agents, the Retention Holder and the Collateral Manager nor any of their affiliates makes any representation, warranty, or guarantee that the structure of the Refinancing Notes is compliant with any applicable legal, regulatory, or other framework (nor regarding the </w:t>
      </w:r>
      <w:proofErr w:type="gramStart"/>
      <w:r>
        <w:t>manner in which</w:t>
      </w:r>
      <w:proofErr w:type="gramEnd"/>
      <w:r>
        <w:t xml:space="preserve"> such a framework applies to any investor's investment in the Refinancing Notes).</w:t>
      </w:r>
    </w:p>
    <w:p w14:paraId="76B718B1" w14:textId="77777777" w:rsidR="00FA532A" w:rsidRDefault="00FA532A" w:rsidP="00FA532A">
      <w:r>
        <w:t xml:space="preserve">Regulations Affecting Investors. All investors whose investment activities are subject to investment laws and regulations, regulatory capital requirements, or review by regulatory authorities (including the introduction or proposal of risk retention rules) should consult with their own legal, accounting and other advisors in determining whether, and to what extent, the Refinancing Notes are subject to investment or other restrictions, </w:t>
      </w:r>
      <w:proofErr w:type="spellStart"/>
      <w:r>
        <w:t>unfavourable</w:t>
      </w:r>
      <w:proofErr w:type="spellEnd"/>
      <w:r>
        <w:t xml:space="preserve"> accounting treatment, capital charges or reserve requirements. None of the Issuer, the Sole Arranger, the Initial Purchaser, the Trustee, the Agents, the Retention Holder and the Collateral Manager nor any of their affiliates makes any representation, warranty or guarantee that the structure of the Refinancing Notes is compliant with any applicable legal, regulatory or other framework, including as any such framework applies to any investor's investment in the Refinancing Notes.</w:t>
      </w:r>
    </w:p>
    <w:p w14:paraId="693B3B5B" w14:textId="77777777" w:rsidR="00FA532A" w:rsidRDefault="00FA532A" w:rsidP="00FA532A">
      <w:r>
        <w:t>2.2 Basel III and Basel IV</w:t>
      </w:r>
    </w:p>
    <w:p w14:paraId="2060F20B" w14:textId="77777777" w:rsidR="00FA532A" w:rsidRDefault="00FA532A" w:rsidP="00FA532A">
      <w:r>
        <w:t xml:space="preserve">The Basel Committee on Banking Supervision (“BCBS”) has approved significant changes to the Basel regulatory capital and liquidity framework (such changes being commonly referred to as “Basel III”) and has proposed certain revisions to the </w:t>
      </w:r>
      <w:proofErr w:type="spellStart"/>
      <w:r>
        <w:t>securitisation</w:t>
      </w:r>
      <w:proofErr w:type="spellEnd"/>
      <w:r>
        <w:t xml:space="preserve"> framework. Basel III provides for a substantial strengthening of existing prudential rules, including new requirements intended to reinforce capital standards (with heightened requirements for global systemically important banks) and to establish a leverage ratio “backstop” for financial institutions and certain minimum liquidity standards (referred to as the Liquidity Coverage Ratio (“LCR”) and the Net Stable Funding Ratio (“NSFR”). BCBS member countries agreed to implement Basel III from 1 January 2013, subject to transitional and phase-in arrangements for certain requirements (for example, the LCR requirements referred to implementation from the start of 2015, with full implementation by January 2019, and the NSFR requirements referred to implementation from January 2018). As implementation of any changes to the Basel framework (including those made via Basel III) requires legislation in each jurisdiction, the final rules and the timetable for its implementation in each jurisdiction, as well as the treatment of asset-backed securities</w:t>
      </w:r>
    </w:p>
    <w:p w14:paraId="42325D9F" w14:textId="77777777" w:rsidR="00FA532A" w:rsidRDefault="00FA532A" w:rsidP="00FA532A">
      <w:r>
        <w:t>(</w:t>
      </w:r>
      <w:proofErr w:type="gramStart"/>
      <w:r>
        <w:t>for</w:t>
      </w:r>
      <w:proofErr w:type="gramEnd"/>
      <w:r>
        <w:t xml:space="preserve"> example, as LCR eligible assets or not), may be subject to some level of variation between jurisdictions. It should also be noted that changes to regulatory capital requirements have been introduced for insurance and reinsurance undertakings through jurisdiction specific initiatives, such as the framework of Directive 2009/138/EC in the European Union.</w:t>
      </w:r>
    </w:p>
    <w:p w14:paraId="213E7D7F" w14:textId="77777777" w:rsidR="00FA532A" w:rsidRDefault="00FA532A" w:rsidP="00FA532A">
      <w:r>
        <w:t xml:space="preserve">In December 2017, the BCBS announced a set of amendments to the Basel III package, described by some commentators as “Basel IV”. These reforms introduce significant limitations on the ability of banks to reduce their capital requirements through their calculation of risk weighted assets (“RWAs”) using the Internal Ratings Based approach (the “IRB Approach”). The reforms include revisions to the IRB Approach for credit risk, revised minimum capital requirements for market risk, revisions to the credit value adjustment risk framework, amendments to the leverage ratio exposure measure and the introduction of a leverage ratio buffer for global systemically important banks (“G-SIBs”), which will take the form of a Tier 1 capital buffer set at 50% of a G-SIB’s risk-weighted capital buffer. The reforms also introduce an aggregate output floor, which will ensure that banks' RWAs generated by internal models used in the IRB approach are no lower than 72.5% of RWAs as calculated by the Basel III framework's </w:t>
      </w:r>
      <w:proofErr w:type="spellStart"/>
      <w:r>
        <w:lastRenderedPageBreak/>
        <w:t>standardised</w:t>
      </w:r>
      <w:proofErr w:type="spellEnd"/>
      <w:r>
        <w:t xml:space="preserve"> approaches. The Basel IV reforms will have to be implemented by January 2022, with the exception of the new output floor requirement, which will </w:t>
      </w:r>
      <w:proofErr w:type="gramStart"/>
      <w:r>
        <w:t>phased in between</w:t>
      </w:r>
      <w:proofErr w:type="gramEnd"/>
      <w:r>
        <w:t xml:space="preserve"> 1 January 2022 and the end of 2026, becoming fully effective on 1 January 2027.</w:t>
      </w:r>
    </w:p>
    <w:p w14:paraId="756137B7" w14:textId="77777777" w:rsidR="00FA532A" w:rsidRDefault="00FA532A" w:rsidP="00FA532A">
      <w:r>
        <w:t>Prospective investors should therefore make themselves aware of the changes and requirements described above (and any corresponding implementing rules of their regulator), where applicable to them, in addition to any other applicable regulatory requirements with respect to their investment in the Refinancing Notes. The matters described above and any other changes to the regulation or regulatory treatment of the Refinancing Notes for some or all investors may negatively impact the regulatory position of individual investors and, in addition, have a negative impact on the price and liquidity of the Refinancing Notes in the secondary market.</w:t>
      </w:r>
    </w:p>
    <w:p w14:paraId="2DA36BBB" w14:textId="77777777" w:rsidR="00FA532A" w:rsidRDefault="00FA532A" w:rsidP="00FA532A">
      <w:r>
        <w:t>2.3 Risk Retention and Due Diligence Requirements</w:t>
      </w:r>
    </w:p>
    <w:p w14:paraId="7168AF56" w14:textId="77777777" w:rsidR="00FA532A" w:rsidRDefault="00FA532A" w:rsidP="00FA532A">
      <w:proofErr w:type="spellStart"/>
      <w:r>
        <w:t>Securitisation</w:t>
      </w:r>
      <w:proofErr w:type="spellEnd"/>
      <w:r>
        <w:t xml:space="preserve"> Regulation</w:t>
      </w:r>
    </w:p>
    <w:p w14:paraId="581B5E3E" w14:textId="77777777" w:rsidR="00FA532A" w:rsidRDefault="00FA532A" w:rsidP="00FA532A"/>
    <w:p w14:paraId="2CFB4EDC" w14:textId="77777777" w:rsidR="00FA532A" w:rsidRDefault="00FA532A" w:rsidP="00FA532A">
      <w:r>
        <w:t>Background</w:t>
      </w:r>
    </w:p>
    <w:p w14:paraId="400D1BB3" w14:textId="77777777" w:rsidR="00FA532A" w:rsidRDefault="00FA532A" w:rsidP="00FA532A"/>
    <w:p w14:paraId="51EC6A55" w14:textId="77777777" w:rsidR="00FA532A" w:rsidRDefault="00FA532A" w:rsidP="00FA532A">
      <w:r>
        <w:t xml:space="preserve">A regulation (Regulation (EU) 2017/2401) to amend the CRR (as defined in the Conditions) (the “CRR Amendment Regulation”) and a regulation (Regulation (EU) 2017/2402) aiming to create a general European framework for </w:t>
      </w:r>
      <w:proofErr w:type="spellStart"/>
      <w:r>
        <w:t>securitisation</w:t>
      </w:r>
      <w:proofErr w:type="spellEnd"/>
      <w:r>
        <w:t xml:space="preserve"> and a specific framework for “simple, transparent and </w:t>
      </w:r>
      <w:proofErr w:type="spellStart"/>
      <w:r>
        <w:t>standardised</w:t>
      </w:r>
      <w:proofErr w:type="spellEnd"/>
      <w:r>
        <w:t xml:space="preserve">” </w:t>
      </w:r>
      <w:proofErr w:type="spellStart"/>
      <w:r>
        <w:t>securitisation</w:t>
      </w:r>
      <w:proofErr w:type="spellEnd"/>
      <w:r>
        <w:t xml:space="preserve"> (the “</w:t>
      </w:r>
      <w:proofErr w:type="spellStart"/>
      <w:r>
        <w:t>Securitisation</w:t>
      </w:r>
      <w:proofErr w:type="spellEnd"/>
      <w:r>
        <w:t xml:space="preserve"> Regulation”) were published in the Official Journal of the European Union on 28 December 2017 and entered into force on the twentieth day thereafter. The </w:t>
      </w:r>
      <w:proofErr w:type="spellStart"/>
      <w:r>
        <w:t>Securitisation</w:t>
      </w:r>
      <w:proofErr w:type="spellEnd"/>
      <w:r>
        <w:t xml:space="preserve"> Regulation applies to </w:t>
      </w:r>
      <w:proofErr w:type="spellStart"/>
      <w:r>
        <w:t>securitisations</w:t>
      </w:r>
      <w:proofErr w:type="spellEnd"/>
      <w:r>
        <w:t xml:space="preserve"> the securities of which are issued on or after 1 January 2019. The CRR Amendment Regulation applied from 1 January 2019 (subject to certain transitional provisions regarding </w:t>
      </w:r>
      <w:proofErr w:type="spellStart"/>
      <w:r>
        <w:t>securitisations</w:t>
      </w:r>
      <w:proofErr w:type="spellEnd"/>
      <w:r>
        <w:t xml:space="preserve"> the securities of which were issued before 1 January 2019).</w:t>
      </w:r>
    </w:p>
    <w:p w14:paraId="75B82394" w14:textId="77777777" w:rsidR="00FA532A" w:rsidRDefault="00FA532A" w:rsidP="00FA532A">
      <w:r>
        <w:t xml:space="preserve">There are uncertainties regarding the scope of the obligations in the </w:t>
      </w:r>
      <w:proofErr w:type="spellStart"/>
      <w:r>
        <w:t>Securitisation</w:t>
      </w:r>
      <w:proofErr w:type="spellEnd"/>
      <w:r>
        <w:t xml:space="preserve"> Regulation and the obligations in the technical standards that will be adopted pursuant thereto which will provide details of the requirements under the </w:t>
      </w:r>
      <w:proofErr w:type="spellStart"/>
      <w:r>
        <w:t>Securitisation</w:t>
      </w:r>
      <w:proofErr w:type="spellEnd"/>
      <w:r>
        <w:t xml:space="preserve"> Regulation, as further described below. Most of the relevant technical standards have not yet been adopted.</w:t>
      </w:r>
    </w:p>
    <w:p w14:paraId="3439E9C4" w14:textId="77777777" w:rsidR="00FA532A" w:rsidRDefault="00FA532A" w:rsidP="00FA532A">
      <w:r>
        <w:t xml:space="preserve">Investors should be aware, and in some cases are required to be aware, of the retention, due diligence and transparency requirements in the EU (the “EU Retention, Due Diligence and Transparency Requirements”) set out in the </w:t>
      </w:r>
      <w:proofErr w:type="spellStart"/>
      <w:r>
        <w:t>Securitisation</w:t>
      </w:r>
      <w:proofErr w:type="spellEnd"/>
      <w:r>
        <w:t xml:space="preserve"> Regulation (and of any corresponding implementing rules of their regulator), in addition to any other regulatory requirements that are (or may become) applicable to them and/or with respect to their investment in the Refinancing Notes. Each investor should consult with its own legal, accounting, regulatory and other advisors and/or its regulator before committing to acquire any Refinancing Notes to determine whether, and to what extent, the information set out in this Offering Circular and in any </w:t>
      </w:r>
      <w:proofErr w:type="gramStart"/>
      <w:r>
        <w:t>investor</w:t>
      </w:r>
      <w:proofErr w:type="gramEnd"/>
      <w:r>
        <w:t xml:space="preserve"> report provided in relation to the transaction is sufficient for the purpose of satisfying such requirements.</w:t>
      </w:r>
    </w:p>
    <w:p w14:paraId="2CC9C791" w14:textId="77777777" w:rsidR="00FA532A" w:rsidRDefault="00FA532A" w:rsidP="00FA532A">
      <w:r>
        <w:t xml:space="preserve">None of the Issuer, the Collateral Manager, the Sole Arranger, the Initial Purchaser, the Trustee, the Collateral Administrator, the Retention Holder, their respective Affiliates or any other person makes any </w:t>
      </w:r>
      <w:r>
        <w:lastRenderedPageBreak/>
        <w:t>representation, warranty or guarantee that any such information is sufficient for such purposes or any other purpose or that the structure of the Refinancing Notes and the transactions described herein are</w:t>
      </w:r>
    </w:p>
    <w:p w14:paraId="53F9C477" w14:textId="77777777" w:rsidR="00FA532A" w:rsidRDefault="00FA532A" w:rsidP="00FA532A">
      <w:r>
        <w:t>compliant with the EU Retention, Due Diligence and Transparency Requirements or any other applicable legal regulatory or other requirements. No such person shall have any liability to any prospective investor with respect to any deficiency in such information or any failure of the transactions contemplated hereby to comply with or otherwise satisfy such requirements.</w:t>
      </w:r>
    </w:p>
    <w:p w14:paraId="2FF2EB50" w14:textId="77777777" w:rsidR="00FA532A" w:rsidRDefault="00FA532A" w:rsidP="00FA532A">
      <w:r>
        <w:t>Due-diligence Requirements for Institutional Investors</w:t>
      </w:r>
    </w:p>
    <w:p w14:paraId="153A2CFD" w14:textId="77777777" w:rsidR="00FA532A" w:rsidRDefault="00FA532A" w:rsidP="00FA532A"/>
    <w:p w14:paraId="73DC9FFA" w14:textId="77777777" w:rsidR="00FA532A" w:rsidRDefault="00FA532A" w:rsidP="00FA532A">
      <w:r>
        <w:t xml:space="preserve">The EU Retention, Due Diligence and Transparency Requirements contain due diligence requirements that apply to certain types of “institutional investor” as defined in the </w:t>
      </w:r>
      <w:proofErr w:type="spellStart"/>
      <w:r>
        <w:t>Securitisation</w:t>
      </w:r>
      <w:proofErr w:type="spellEnd"/>
      <w:r>
        <w:t xml:space="preserve"> Regulation (“Institutional Investors”). Such Institutional Investors include institutions for occupational retirement provision, credit institutions, alternative investment fund managers that manage and/or market alternative investment funds in the EU, investment firms as defined in the CRR, insurance and reinsurance undertakings, and management companies of UCITS funds (or internally managed UCITS).</w:t>
      </w:r>
    </w:p>
    <w:p w14:paraId="71F23141" w14:textId="77777777" w:rsidR="00FA532A" w:rsidRDefault="00FA532A" w:rsidP="00FA532A">
      <w:r>
        <w:t xml:space="preserve">These requirements restrict such Institutional Investors from investing in </w:t>
      </w:r>
      <w:proofErr w:type="spellStart"/>
      <w:r>
        <w:t>securitisations</w:t>
      </w:r>
      <w:proofErr w:type="spellEnd"/>
      <w:r>
        <w:t xml:space="preserve"> unless such investors have verified (among other things) that: (</w:t>
      </w:r>
      <w:proofErr w:type="spellStart"/>
      <w:r>
        <w:t>i</w:t>
      </w:r>
      <w:proofErr w:type="spellEnd"/>
      <w:r>
        <w:t xml:space="preserve">) the originator, sponsor or original lender will retain, on an ongoing basis, a material net economic interest of not less than five per cent. in the </w:t>
      </w:r>
      <w:proofErr w:type="spellStart"/>
      <w:r>
        <w:t>securitisation</w:t>
      </w:r>
      <w:proofErr w:type="spellEnd"/>
      <w:r>
        <w:t xml:space="preserve"> in accordance with the </w:t>
      </w:r>
      <w:proofErr w:type="spellStart"/>
      <w:r>
        <w:t>Securitisation</w:t>
      </w:r>
      <w:proofErr w:type="spellEnd"/>
      <w:r>
        <w:t xml:space="preserve"> Regulation and the risk retention is disclosed to the Institutional Investor; (ii) the originator, sponsor or </w:t>
      </w:r>
      <w:proofErr w:type="spellStart"/>
      <w:r>
        <w:t>securitisation</w:t>
      </w:r>
      <w:proofErr w:type="spellEnd"/>
      <w:r>
        <w:t xml:space="preserve"> special purpose entity (“SSPE”) has, where applicable, made available the information required by Article 7 (Transparency requirements for originators, sponsors and SSPEs) of the </w:t>
      </w:r>
      <w:proofErr w:type="spellStart"/>
      <w:r>
        <w:t>Securitisation</w:t>
      </w:r>
      <w:proofErr w:type="spellEnd"/>
      <w:r>
        <w:t xml:space="preserve"> Regulation (as to which see “Transparency Requirements” below) in accordance with the frequency and modalities provided for in that Article; (iii) where the originator or original lender is established in the EU, and is not a credit institution or an investment firm as defined in the CRR, the originator or original lender grants all the credits giving rise to the underlying exposures on the basis of sound and well-defined criteria and clearly established processes for approving, amending, renewing and financing those credits and has effective systems in place to apply those criteria and processes in accordance with Article 9(1) of the </w:t>
      </w:r>
      <w:proofErr w:type="spellStart"/>
      <w:r>
        <w:t>Securitisation</w:t>
      </w:r>
      <w:proofErr w:type="spellEnd"/>
      <w:r>
        <w:t xml:space="preserve"> Regulation; and (iv) where the originator or original lender is established in a non-EU country, credit granting criteria apply that are substantially similar to those in (iii).</w:t>
      </w:r>
    </w:p>
    <w:p w14:paraId="73587921" w14:textId="77777777" w:rsidR="00FA532A" w:rsidRDefault="00FA532A" w:rsidP="00FA532A">
      <w:r>
        <w:t>Pursuant to Article 14 of the CRR consolidated subsidiaries of credit institutions and investment firms subject to the CRR may also be subject to these requirements.</w:t>
      </w:r>
    </w:p>
    <w:p w14:paraId="242BE432" w14:textId="77777777" w:rsidR="00FA532A" w:rsidRDefault="00FA532A" w:rsidP="00FA532A">
      <w:r>
        <w:t>Failure to comply with one or more of the requirements may result in various penalties including, in the case of those Institutional Investors subject to regulatory capital requirements, the imposition of a punitive capital charge in respect of the Refinancing Notes acquired by the relevant investor.</w:t>
      </w:r>
    </w:p>
    <w:p w14:paraId="42DE19B9" w14:textId="77777777" w:rsidR="00FA532A" w:rsidRDefault="00FA532A" w:rsidP="00FA532A">
      <w:r>
        <w:t>Risk Retention Obligation</w:t>
      </w:r>
    </w:p>
    <w:p w14:paraId="5D8D9397" w14:textId="77777777" w:rsidR="00FA532A" w:rsidRDefault="00FA532A" w:rsidP="00FA532A"/>
    <w:p w14:paraId="1B63E957" w14:textId="77777777" w:rsidR="00FA532A" w:rsidRDefault="00FA532A" w:rsidP="00FA532A">
      <w:r>
        <w:t xml:space="preserve">The </w:t>
      </w:r>
      <w:proofErr w:type="spellStart"/>
      <w:r>
        <w:t>Securitisation</w:t>
      </w:r>
      <w:proofErr w:type="spellEnd"/>
      <w:r>
        <w:t xml:space="preserve"> Regulation imposes a direct obligation on the originator, sponsor or original lender of a </w:t>
      </w:r>
      <w:proofErr w:type="spellStart"/>
      <w:r>
        <w:t>securitisation</w:t>
      </w:r>
      <w:proofErr w:type="spellEnd"/>
      <w:r>
        <w:t xml:space="preserve"> to retain on an ongoing basis a material net economic interest in the </w:t>
      </w:r>
      <w:proofErr w:type="spellStart"/>
      <w:r>
        <w:t>securitisation</w:t>
      </w:r>
      <w:proofErr w:type="spellEnd"/>
      <w:r>
        <w:t xml:space="preserve"> of not less than five per cent. A failure by the Retention Holder to comply with the </w:t>
      </w:r>
      <w:proofErr w:type="spellStart"/>
      <w:r>
        <w:t>Securitisation</w:t>
      </w:r>
      <w:proofErr w:type="spellEnd"/>
      <w:r>
        <w:t xml:space="preserve"> </w:t>
      </w:r>
      <w:r>
        <w:lastRenderedPageBreak/>
        <w:t>Regulation’s direct retention requirements may result in administrative and/or criminal penalties being imposed on the Retention Holder including, in the case of a legal person, pecuniary sanctions of at least EUR 5,000,000 (or its equivalent) or of up to 10 per cent. of total annual net turnover (the “Pecuniary Sanctions”).</w:t>
      </w:r>
    </w:p>
    <w:p w14:paraId="62FB6E25" w14:textId="77777777" w:rsidR="00FA532A" w:rsidRDefault="00FA532A" w:rsidP="00FA532A">
      <w:r>
        <w:t>Any such Pecuniary Sanction levied on the Retention Holder may materially adversely affect the ability of the Retention Holder to perform its obligations under the Transaction Documents and could have a negative impact on the price and liquidity of the Refinancing Notes in the secondary market.</w:t>
      </w:r>
    </w:p>
    <w:p w14:paraId="62BD5C7A" w14:textId="77777777" w:rsidR="00FA532A" w:rsidRDefault="00FA532A" w:rsidP="00FA532A">
      <w:r>
        <w:t xml:space="preserve">With respect to the commitment of the Retention Holder to retain a material net economic interest in the </w:t>
      </w:r>
      <w:proofErr w:type="spellStart"/>
      <w:r>
        <w:t>securitisation</w:t>
      </w:r>
      <w:proofErr w:type="spellEnd"/>
      <w:r>
        <w:t>, please see the statements set out in “EU Retention and Transparency Requirements” below.</w:t>
      </w:r>
    </w:p>
    <w:p w14:paraId="1591A8C3" w14:textId="77777777" w:rsidR="00FA532A" w:rsidRDefault="00FA532A" w:rsidP="00FA532A">
      <w:proofErr w:type="gramStart"/>
      <w:r>
        <w:t>In particular, investors</w:t>
      </w:r>
      <w:proofErr w:type="gramEnd"/>
      <w:r>
        <w:t xml:space="preserve"> should note that the Retention Holder initially intends to retain such material economic interest as “sponsor” pursuant to the EU Retention Requirements. However, if the UK were, </w:t>
      </w:r>
      <w:proofErr w:type="gramStart"/>
      <w:r>
        <w:t>as a consequence of</w:t>
      </w:r>
      <w:proofErr w:type="gramEnd"/>
      <w:r>
        <w:t xml:space="preserve"> leaving the EU, no longer within the scope of MiFID II and a passporting regime or third country recognition of the UK is not in place, then, unless the Collateral Manager elects to take any Retention Cure Action in accordance with the terms of the Transaction Documents, it may not be able to continue to act as Retention Holder. As detailed in “EU Retention and Transparency Requirements – The Retention” below, the Collateral Manager may in its sole discretion having determined that a Retention</w:t>
      </w:r>
    </w:p>
    <w:p w14:paraId="1003FEA9" w14:textId="77777777" w:rsidR="00FA532A" w:rsidRDefault="00FA532A" w:rsidP="00FA532A">
      <w:r>
        <w:t>Compliance Event has occurred (or with the passage of time is reasonably likely to occur) take any Retention Cure Action which may include, but is not limited to, qualifying as an “originator” for the purposes of the EU Retention and Transparency Requirements, subject to: (</w:t>
      </w:r>
      <w:proofErr w:type="spellStart"/>
      <w:r>
        <w:t>i</w:t>
      </w:r>
      <w:proofErr w:type="spellEnd"/>
      <w:r>
        <w:t>) internal approval of the Retention Cure Action in accordance with the Collateral Manager’s internal policies and procedures and</w:t>
      </w:r>
    </w:p>
    <w:p w14:paraId="044D4741" w14:textId="77777777" w:rsidR="00FA532A" w:rsidRDefault="00FA532A" w:rsidP="00FA532A">
      <w:r>
        <w:t xml:space="preserve">(ii) receipt of legal advice from </w:t>
      </w:r>
      <w:proofErr w:type="spellStart"/>
      <w:r>
        <w:t>Cadwalader</w:t>
      </w:r>
      <w:proofErr w:type="spellEnd"/>
      <w:r>
        <w:t>, Wickersham &amp; Taft LLP, DLA Piper UK LLP or other reputable legal counsel as selected in the Collateral Manager’s sole discretion that such Retention Cure Action is consistent with the EU Retention and Transparency Requirements. The Collateral Manager does not have any obligation to consider or take any Retention Cure Action and, if the Collateral Manager determines not to take any Retention Cure Action, it may no longer be eligible to act as the Retention Holder pursuant to the EU Retention and Transparency Requirements (and for the avoidance of doubt, even if a Retention Cure Action is taken, it is not certain whether such action would result in compliance with the EU Retention and Transparency Requirements).</w:t>
      </w:r>
    </w:p>
    <w:p w14:paraId="23B34263" w14:textId="77777777" w:rsidR="00FA532A" w:rsidRDefault="00FA532A" w:rsidP="00FA532A">
      <w:r>
        <w:t>Transparency Requirements</w:t>
      </w:r>
    </w:p>
    <w:p w14:paraId="2F06852A" w14:textId="77777777" w:rsidR="00FA532A" w:rsidRDefault="00FA532A" w:rsidP="00FA532A"/>
    <w:p w14:paraId="282F74C0" w14:textId="77777777" w:rsidR="00FA532A" w:rsidRDefault="00FA532A" w:rsidP="00FA532A">
      <w:r>
        <w:t>The originator, sponsor and SSPE (</w:t>
      </w:r>
      <w:proofErr w:type="gramStart"/>
      <w:r>
        <w:t>i.e.</w:t>
      </w:r>
      <w:proofErr w:type="gramEnd"/>
      <w:r>
        <w:t xml:space="preserve"> the Issuer) of a </w:t>
      </w:r>
      <w:proofErr w:type="spellStart"/>
      <w:r>
        <w:t>securitisation</w:t>
      </w:r>
      <w:proofErr w:type="spellEnd"/>
      <w:r>
        <w:t xml:space="preserve"> are required to designate one of them (the “reporting entity”) to fulfil the </w:t>
      </w:r>
      <w:proofErr w:type="spellStart"/>
      <w:r>
        <w:t>Securitisation</w:t>
      </w:r>
      <w:proofErr w:type="spellEnd"/>
      <w:r>
        <w:t xml:space="preserve"> Regulation’s reporting requirements in Article 7 (Transparency requirements for originators, sponsors and SSPEs) (the “Transparency Requirements”). The reporting entity must make certain prescribed information available to holders of a </w:t>
      </w:r>
      <w:proofErr w:type="spellStart"/>
      <w:r>
        <w:t>securitisation</w:t>
      </w:r>
      <w:proofErr w:type="spellEnd"/>
      <w:r>
        <w:t xml:space="preserve"> position, to the relevant competent authorities (“Competent Authorities”) and, upon request, to potential investors.</w:t>
      </w:r>
    </w:p>
    <w:p w14:paraId="3F9EB115" w14:textId="77777777" w:rsidR="00FA532A" w:rsidRDefault="00FA532A" w:rsidP="00FA532A">
      <w:r>
        <w:t xml:space="preserve">Under Article 7 (Transparency requirements for originators, sponsors and SSPEs) of the </w:t>
      </w:r>
      <w:proofErr w:type="spellStart"/>
      <w:r>
        <w:t>Securitisation</w:t>
      </w:r>
      <w:proofErr w:type="spellEnd"/>
      <w:r>
        <w:t xml:space="preserve"> Regulation, certain Transaction Documents and any transaction summary required pursuant to Article </w:t>
      </w:r>
      <w:r>
        <w:lastRenderedPageBreak/>
        <w:t>7(1)(c) are required to be made available before pricing. It is not possible to make final documentation available before pricing and so the Collateral Administrator (acting on behalf of the Issuer), has made draft documentation available in substantially final form (which may be subject to change following pricing) by way of a website (see http://sf.citidirect.com). Such Transaction Documents in final form will be available on and after the Issue Date.</w:t>
      </w:r>
    </w:p>
    <w:p w14:paraId="45FC4979" w14:textId="77777777" w:rsidR="00FA532A" w:rsidRDefault="00FA532A" w:rsidP="00FA532A">
      <w:r>
        <w:t xml:space="preserve">Article 7 (Transparency requirements for originators, sponsors and SSPEs) of the </w:t>
      </w:r>
      <w:proofErr w:type="spellStart"/>
      <w:r>
        <w:t>Securitisation</w:t>
      </w:r>
      <w:proofErr w:type="spellEnd"/>
      <w:r>
        <w:t xml:space="preserve"> Regulation also includes ongoing reporting obligations which include quarterly portfolio level disclosure (“Loan Reports”); quarterly investor reports (“Investor Reports”); any inside information relating to the </w:t>
      </w:r>
      <w:proofErr w:type="spellStart"/>
      <w:r>
        <w:t>securitisation</w:t>
      </w:r>
      <w:proofErr w:type="spellEnd"/>
      <w:r>
        <w:t xml:space="preserve"> that the reporting entity is obliged to make public under the Market Abuse Regulation (Regulation (EU) No 596/2014) (“Inside Information”); and, where applicable, information on “significant events” (“Significant Events”). Disclosures relating to any Inside Information and, to the extent applicable, Significant Events are required to be made available “without delay”.</w:t>
      </w:r>
    </w:p>
    <w:p w14:paraId="7A9B6E6F" w14:textId="77777777" w:rsidR="00FA532A" w:rsidRDefault="00FA532A" w:rsidP="00FA532A">
      <w:r>
        <w:t>The Loan Reports and the Investor Reports are to be made available simultaneously on a quarterly basis and at the latest one month after each Payment Date. With respect to any period where no Payment Date occurs quarterly, the Loan Reports and Investor Reports are required to be made available simultaneously not more than three months after the most recent publication of the Loan Reports and Investor Reports, or within three months of the Issue Date. Disclosures relating to any Inside Information and Significant Events are required to be made available without delay.</w:t>
      </w:r>
    </w:p>
    <w:p w14:paraId="37E8A378" w14:textId="77777777" w:rsidR="00FA532A" w:rsidRDefault="00FA532A" w:rsidP="00FA532A">
      <w:r>
        <w:t>On 22 August 2018, the European Securities and Markets Authority (“ESMA”) published its final report on the technical standards under the Transparency Requirements containing detailed draft disclosure templates that are required to be completed with respect to the Loan Reports, Investor Reports and, in relation to public transactions only, Inside Information and Significant Events (the “Transparency RTS”). The European Commission stated that it did not endorse these draft Transparency RTS in its letter to ESMA dated 30 November 2018. ESMA submitted revised Transparency RTS to the Commission on 31 January 2019. The Commission adopted these revised Transparency RTS on 16 October 2019. The European Parliament and the Council have a prescribed period following the Commission’s adoption in which they may object to the Transparency RTS. The application date of the technical standards has not yet been specified. There remains significant uncertainty as to the scope and the application date of the reporting requirements contained in the Transparency RTS.</w:t>
      </w:r>
    </w:p>
    <w:p w14:paraId="72D3F1E8" w14:textId="77777777" w:rsidR="00FA532A" w:rsidRDefault="00FA532A" w:rsidP="00FA532A">
      <w:r>
        <w:t xml:space="preserve">The transitional provisions of the </w:t>
      </w:r>
      <w:proofErr w:type="spellStart"/>
      <w:r>
        <w:t>Securitisation</w:t>
      </w:r>
      <w:proofErr w:type="spellEnd"/>
      <w:r>
        <w:t xml:space="preserve"> Regulation with respect to the Transparency Requirements provide that until the application of the Transparency RTS, for the purposes of the Loan Reports and the Investor Reports, the reporting entity shall make available the information referred to in Annexes I to VIII of Delegated Regulation (EU) 2015/3 (the “CRA3 RTS”). Currently, there is no</w:t>
      </w:r>
    </w:p>
    <w:p w14:paraId="47F43DC7" w14:textId="77777777" w:rsidR="00FA532A" w:rsidRDefault="00FA532A" w:rsidP="00FA532A">
      <w:r>
        <w:t>dedicated CRA3 RTS template for CLO transactions (other than with respect to content of Investor Reports set out in Annex VIII of the CRA3 RTS), nor is it expected that one will be developed in accordance with the CRA3 RTS.</w:t>
      </w:r>
    </w:p>
    <w:p w14:paraId="7FF2D5BA" w14:textId="77777777" w:rsidR="00FA532A" w:rsidRDefault="00FA532A" w:rsidP="00FA532A">
      <w:r>
        <w:t>On 30 November 2018, the European Banking Authority (the “EBA”), ESMA and the European Insurance and Occupational Pensions Authority (the “European Supervisory Authorities” or “ESAs”) published a joint statement (the “Joint Statement”) regarding the reporting templates to be used for the Loan Reports and the Investor Reports (the “Article 7 Quarterly Reporting Requirements”) in the period until the Transparency RTS apply.</w:t>
      </w:r>
    </w:p>
    <w:p w14:paraId="21FE49FE" w14:textId="77777777" w:rsidR="00FA532A" w:rsidRDefault="00FA532A" w:rsidP="00FA532A">
      <w:r>
        <w:lastRenderedPageBreak/>
        <w:t xml:space="preserve">The ESAs stated that they expect Competent Authorities to generally apply their supervisory powers in their day-to-day supervision and enforcement of applicable legislation in a proportionate and risk-based manner. This approach entails that the Competent Authorities can, when examining reporting entities’ compliance with the disclosure requirements of the </w:t>
      </w:r>
      <w:proofErr w:type="spellStart"/>
      <w:r>
        <w:t>Securitisation</w:t>
      </w:r>
      <w:proofErr w:type="spellEnd"/>
      <w:r>
        <w:t xml:space="preserve"> Regulation, </w:t>
      </w:r>
      <w:proofErr w:type="gramStart"/>
      <w:r>
        <w:t>take into account</w:t>
      </w:r>
      <w:proofErr w:type="gramEnd"/>
      <w:r>
        <w:t xml:space="preserve"> the type and extent of information already being disclosed by reporting entities. The ESAs also noted that they expect that difficulties with compliance will be solved with the final application of the disclosure templates in the Transparency RTS. As such, the Joint Statement from the ESAs should be viewed as a temporary measure. The Joint Statement went on to state that this approach does not entail general forbearance, but a case-by-case assessment by the Competent Authorities of the degree of compliance with the </w:t>
      </w:r>
      <w:proofErr w:type="spellStart"/>
      <w:r>
        <w:t>Securitisation</w:t>
      </w:r>
      <w:proofErr w:type="spellEnd"/>
      <w:r>
        <w:t xml:space="preserve"> Regulation. As the Joint Statement does not “grandfather” transactions that are issued after 1 January 2019 but before the application of the disclosure templates in the Transparency RTS, such transactions, including the transaction described herein, will need to comply with the disclosure templates in the Transparency RTS once they apply.</w:t>
      </w:r>
    </w:p>
    <w:p w14:paraId="33694DD8" w14:textId="77777777" w:rsidR="00FA532A" w:rsidRDefault="00FA532A" w:rsidP="00FA532A">
      <w:proofErr w:type="gramStart"/>
      <w:r>
        <w:t>In light of</w:t>
      </w:r>
      <w:proofErr w:type="gramEnd"/>
      <w:r>
        <w:t xml:space="preserve"> the Joint Statement, the transaction described herein will initially seek to comply with subparagraphs (a) and (e) of Article 7(1) and make available the information referred to in Annex VIII of the CRA3 RTS through the Monthly Reports and the Payment Date Reports (see “Description of the Reports”).</w:t>
      </w:r>
    </w:p>
    <w:p w14:paraId="69DC36A0" w14:textId="77777777" w:rsidR="00FA532A" w:rsidRDefault="00FA532A" w:rsidP="00FA532A">
      <w:r>
        <w:t>Transparency Requirements – Collateral Manager and Issuer arrangements</w:t>
      </w:r>
    </w:p>
    <w:p w14:paraId="40288C30" w14:textId="77777777" w:rsidR="00FA532A" w:rsidRDefault="00FA532A" w:rsidP="00FA532A"/>
    <w:p w14:paraId="6E96F523" w14:textId="77777777" w:rsidR="00FA532A" w:rsidRDefault="00FA532A" w:rsidP="00FA532A">
      <w:r>
        <w:t xml:space="preserve">In relation to the Transparency Requirements: (a) the Issuer will be designated as the reporting </w:t>
      </w:r>
      <w:proofErr w:type="gramStart"/>
      <w:r>
        <w:t>entity;</w:t>
      </w:r>
      <w:proofErr w:type="gramEnd"/>
    </w:p>
    <w:p w14:paraId="3047288A" w14:textId="77777777" w:rsidR="00FA532A" w:rsidRDefault="00FA532A" w:rsidP="00FA532A">
      <w:r>
        <w:t xml:space="preserve">(b) the Collateral Manager will undertake in the Collateral Management and Administration Agreement to provide to the Collateral Administrator and the Issuer (and any applicable third party reporting entity) any reports, data and other information, as may be reasonably required in connection with the proper performance by the Issuer, as the reporting entity, of its obligation to make available to the Noteholders, potential investors and the Competent Authorities the reports and information necessary for the Issuer to fulfil the Transparency Requirements; and (c) following the adoption of the final disclosure templates in respect of the EU Retention and Transparency Requirements the Issuer (with the consent of the Collateral Manager) will propose in writing to the Collateral Administrator the form, content, method of distribution and timing of such reports and information. The Collateral Administrator shall consult with the Issuer and the Collateral Manager and, if it agrees (in its sole and absolute discretion) to assist the Issuer in providing such reporting on such proposed terms, shall confirm in writing to the Issuer and the Collateral Manager and shall make such information (as provided to it by the Collateral Manager and the Issuer) available (or procure that such information is made available) via a website currently located at https://sf.citidirect.com (or such other website as may be notified in writing by the Collateral Administrator to the Issuer, the Trustee and the Collateral Manager and as further notified by the Issuer to the Noteholders in accordance with Condition 16 (Notices)) which shall be accessible to any person who certifies (substantially in the form set out in the Collateral Management and Administration Agreement or such other form as may be agreed between the Issuer, the Collateral Manager and the Collateral Administrator from time to time) (which certificate may be given electronically and upon which certificate the Collateral Administrator shall be entitled to rely absolutely and without enquiry or liability) to the Collateral Administrator that it is a competent authority, a Noteholder or a potential investor in the Notes (and in such other manner as required by </w:t>
      </w:r>
      <w:r>
        <w:lastRenderedPageBreak/>
        <w:t xml:space="preserve">any competent authority (as instructed to the Collateral Administrator by the Issuer and as agreed with the Collateral Administrator)). If the Collateral Administrator does not agree on the terms of reporting or, in the reasonable opinion of the Issuer (acting on the advice of the Collateral Manager), the Collateral Administrator is or will be unable or unwilling to provide such reporting, the Issuer (with the consent of the Collateral Manager) shall be entitled to appoint another entity to make the relevant information available for the purposes of Article 7 (Transparency requirements for originators, sponsors and SSPEs) of the </w:t>
      </w:r>
      <w:proofErr w:type="spellStart"/>
      <w:r>
        <w:t>Securitisation</w:t>
      </w:r>
      <w:proofErr w:type="spellEnd"/>
      <w:r>
        <w:t xml:space="preserve"> Regulation.</w:t>
      </w:r>
    </w:p>
    <w:p w14:paraId="34EB1478" w14:textId="77777777" w:rsidR="00FA532A" w:rsidRDefault="00FA532A" w:rsidP="00FA532A">
      <w:r>
        <w:t>Once the Transparency RTS apply, the Loan Reports and Investor Reports will be prepared in accordance with the requirements of the Transparency RTS. Prior to the application of the disclosure templates in the Transparency RTS, the Issuer intends to fulfil the requirements contained in subparagraphs (a) and</w:t>
      </w:r>
    </w:p>
    <w:p w14:paraId="397D0D5F" w14:textId="77777777" w:rsidR="00FA532A" w:rsidRDefault="00FA532A" w:rsidP="00FA532A">
      <w:r>
        <w:t>(e) of Article 7(l) through the Monthly Reports and the Payment Date Reports, see “Description of the Reports”). The Joint Statement is not a legally binding document and there is currently uncertainty in relation to the legal position as regards the form of quarterly reporting until the date of application of the Transparency RTS. Investors should note that it is for relevant Competent Authorities to determine whether they consider that this form of reporting satisfies the Transparency Requirements and none of the Issuer, the Collateral Manager as the originator, the Initial Purchaser, the Trustee or any other person gives any assurance as to whether this form of reporting will satisfy the Transparency Requirements.</w:t>
      </w:r>
    </w:p>
    <w:p w14:paraId="0D76BDD2" w14:textId="77777777" w:rsidR="00FA532A" w:rsidRDefault="00FA532A" w:rsidP="00FA532A">
      <w:r>
        <w:t xml:space="preserve">Whether the Collateral Manager will be able to obtain and provide to the Issuer and the Collateral Administrator </w:t>
      </w:r>
      <w:proofErr w:type="gramStart"/>
      <w:r>
        <w:t>all of</w:t>
      </w:r>
      <w:proofErr w:type="gramEnd"/>
      <w:r>
        <w:t xml:space="preserve"> the information required to be reported in accordance with the Transparency Requirements is unclear.</w:t>
      </w:r>
    </w:p>
    <w:p w14:paraId="1F5CDFA2" w14:textId="77777777" w:rsidR="00FA532A" w:rsidRDefault="00FA532A" w:rsidP="00FA532A">
      <w:r>
        <w:t xml:space="preserve">Although the Issuer has undertaken to act as the reporting entity, it should be noted that the </w:t>
      </w:r>
      <w:proofErr w:type="spellStart"/>
      <w:r>
        <w:t>Securitisation</w:t>
      </w:r>
      <w:proofErr w:type="spellEnd"/>
      <w:r>
        <w:t xml:space="preserve"> Regulation’s reporting obligations will apply to both the Collateral Manager as the sponsor as well as to the Issuer. Any failure by the Issuer, as the reporting entity, or by the Collateral Administrator (on behalf of the Issuer (to the extent the Collateral Administrator agrees to assist the Issuer)), or by Collateral Manager, to fulfil the Transparency Requirements applicable to them or covenants relating thereto may cause the transaction to be non-compliant with the </w:t>
      </w:r>
      <w:proofErr w:type="spellStart"/>
      <w:r>
        <w:t>Securitisation</w:t>
      </w:r>
      <w:proofErr w:type="spellEnd"/>
      <w:r>
        <w:t xml:space="preserve"> Regulation.</w:t>
      </w:r>
    </w:p>
    <w:p w14:paraId="48FC021F" w14:textId="77777777" w:rsidR="00FA532A" w:rsidRDefault="00FA532A" w:rsidP="00FA532A">
      <w:r>
        <w:t>The Collateral Manager is required to indemnify the Issuer for Collateral Manager Breaches in accordance with the Collateral Management and Administration Agreement and the Collateral Manager may be entitled to indemnification from the Issuer in respect of any such Pecuniary Sanctions levied on the Collateral Manager (See “Description of the Collateral Management and Administration Agreement” below).</w:t>
      </w:r>
    </w:p>
    <w:p w14:paraId="06EA48EA" w14:textId="77777777" w:rsidR="00FA532A" w:rsidRDefault="00FA532A" w:rsidP="00FA532A">
      <w:r>
        <w:t>If a Competent Authority determines that the transaction did not comply or is no longer in compliance with the Transparency Requirements, then: (</w:t>
      </w:r>
      <w:proofErr w:type="spellStart"/>
      <w:r>
        <w:t>i</w:t>
      </w:r>
      <w:proofErr w:type="spellEnd"/>
      <w:r>
        <w:t xml:space="preserve">) investors may be required by their regulator to set aside additional capital against their investment in the Refinancing Notes or take other remedial measures in respect of their investment in the Refinancing Notes; and (ii) the Collateral Manager as the originator and/or the Issuer may be subject to the Pecuniary Sanctions as described above. Any such Pecuniary Sanctions levied on the Issuer may materially adversely affect the Issuer’s ability to perform its obligations under the Refinancing Notes and any such Pecuniary Sanctions levied on the Collateral Manager as the originator may materially adversely affect its ability to perform its obligations under the </w:t>
      </w:r>
      <w:r>
        <w:lastRenderedPageBreak/>
        <w:t>Transaction Documents and could have a negative impact on the price and liquidity of the Refinancing Notes in the secondary market.</w:t>
      </w:r>
    </w:p>
    <w:p w14:paraId="64FBF0D4" w14:textId="77777777" w:rsidR="00FA532A" w:rsidRDefault="00FA532A" w:rsidP="00FA532A">
      <w:r>
        <w:t>U.S. Risk Retention Rules</w:t>
      </w:r>
    </w:p>
    <w:p w14:paraId="3052DB38" w14:textId="77777777" w:rsidR="00FA532A" w:rsidRDefault="00FA532A" w:rsidP="00FA532A"/>
    <w:p w14:paraId="75B0C3E4" w14:textId="77777777" w:rsidR="00FA532A" w:rsidRDefault="00FA532A" w:rsidP="00FA532A">
      <w:r>
        <w:t>On October 21, 2014, the final rules implementing the credit risk retention requirements of Section 941 of the Dodd-Frank Act (the “U.S. Risk Retention Rules”) were issued. Except with respect to asset- backed securities transactions that satisfy certain exemptions, the U.S. Risk Retention Rules generally require a “sponsor” of asset-backed securities or its “majority-owned affiliate” (as defined in the U.S. Risk Retention Rules) to retain not less than 5% of the credit risk of the assets collateralizing asset- backed securities.</w:t>
      </w:r>
    </w:p>
    <w:p w14:paraId="1957E5C9" w14:textId="77777777" w:rsidR="00FA532A" w:rsidRDefault="00FA532A" w:rsidP="00FA532A">
      <w:r>
        <w:t xml:space="preserve">On February 9, 2018, the United States Court of Appeals for the District of Columbia Circuit (the “Circuit Court”) ruled in </w:t>
      </w:r>
      <w:proofErr w:type="spellStart"/>
      <w:r>
        <w:t>favour</w:t>
      </w:r>
      <w:proofErr w:type="spellEnd"/>
      <w:r>
        <w:t xml:space="preserve"> of the LSTA in its lawsuit against the Securities and Exchange Commission and the Board of Governors of the Federal Reserve System. As a result, the Collateral Manager has informed the Issuer that no party expects to be required to comply with the U.S. Risk Retention Rules, and none of the Collateral Manager or its affiliates will have any obligation to hold any Notes for any </w:t>
      </w:r>
      <w:proofErr w:type="gramStart"/>
      <w:r>
        <w:t>period of time</w:t>
      </w:r>
      <w:proofErr w:type="gramEnd"/>
      <w:r>
        <w:t>, on the basis that it intends to qualify as an “open market CLO”. It should be noted that the LSTA decision (the “LSTA Decision”) did not specifically address all of the features of the current transaction (including whether an “open market CLO” includes transactions such as this one, in which the Issuer is permitted to acquire bonds in addition to loans. However, consistent with an “open market CLO”, the Issuer is expected to acquire any bonds pursuant to arms-length negotiations in the open market. There can be no assurance that the federal agencies responsible for the U.S. Risk Retention Rules will not seek to distinguish this transaction from the open market CLOs covered by the LSTA Decision and apply the U.S. Risk Retention Rules to this transaction.</w:t>
      </w:r>
    </w:p>
    <w:p w14:paraId="5C170F7B" w14:textId="77777777" w:rsidR="00FA532A" w:rsidRDefault="00FA532A" w:rsidP="00FA532A">
      <w:r>
        <w:t xml:space="preserve">No assurance can be made </w:t>
      </w:r>
      <w:proofErr w:type="gramStart"/>
      <w:r>
        <w:t>whether or not</w:t>
      </w:r>
      <w:proofErr w:type="gramEnd"/>
      <w:r>
        <w:t xml:space="preserve"> any governmental authority will continue to take further legislative or regulatory action in response to past or future economic crises, or otherwise, including by adopting new credit risk retention rules for the type of transaction contemplated herein, and the effect (and extent) of such actions, if any, cannot be known or predicted.</w:t>
      </w:r>
    </w:p>
    <w:p w14:paraId="7BB9DC1D" w14:textId="77777777" w:rsidR="00FA532A" w:rsidRDefault="00FA532A" w:rsidP="00FA532A">
      <w:r>
        <w:t>If any determination is made that this transaction is subject to the U.S. Risk Retention Rules, the Collateral Manager may fail to comply (or not be able to comply) with the U.S. Risk Retention Rules, which may have a material adverse effect on the Collateral Manager, the Issuer and/or the market value and/or liquidity of the Refinancing Notes.</w:t>
      </w:r>
    </w:p>
    <w:p w14:paraId="243E3D19" w14:textId="77777777" w:rsidR="00FA532A" w:rsidRDefault="00FA532A" w:rsidP="00FA532A">
      <w:r>
        <w:t xml:space="preserve">In the event that the U.S. Risk Retention Rules become applicable to this transaction in the future, the Issuers’ ability to </w:t>
      </w:r>
      <w:proofErr w:type="gramStart"/>
      <w:r>
        <w:t>effect</w:t>
      </w:r>
      <w:proofErr w:type="gramEnd"/>
      <w:r>
        <w:t xml:space="preserve"> any additional issuance of Notes, any Refinancing or any material amendment may be impaired or limited due to any consent rights of the Collateral Manager with respect to such action. In granting or withholding its consent to any such action to the extent it is required with respect thereto, it should be expected that the Collateral Manager will act in its own self-interest (and will not </w:t>
      </w:r>
      <w:proofErr w:type="gramStart"/>
      <w:r>
        <w:t>take into account</w:t>
      </w:r>
      <w:proofErr w:type="gramEnd"/>
      <w:r>
        <w:t xml:space="preserve"> the interests of any other Person, including the Issuer and/or any Noteholders).</w:t>
      </w:r>
    </w:p>
    <w:p w14:paraId="02BAA59A" w14:textId="77777777" w:rsidR="00FA532A" w:rsidRDefault="00FA532A" w:rsidP="00FA532A">
      <w:r>
        <w:t>Recent developments concerning the treatment of CLOs for certain Japanese investors</w:t>
      </w:r>
    </w:p>
    <w:p w14:paraId="4D6FBD4A" w14:textId="77777777" w:rsidR="00FA532A" w:rsidRDefault="00FA532A" w:rsidP="00FA532A"/>
    <w:p w14:paraId="52BDB080" w14:textId="77777777" w:rsidR="00FA532A" w:rsidRDefault="00FA532A" w:rsidP="00FA532A">
      <w:r>
        <w:lastRenderedPageBreak/>
        <w:t xml:space="preserve">On March 15, 2019, the Japanese Financial Services Agency (the “JFSA”) published a rule (the “JFSA </w:t>
      </w:r>
      <w:proofErr w:type="spellStart"/>
      <w:r>
        <w:t>Securitisation</w:t>
      </w:r>
      <w:proofErr w:type="spellEnd"/>
      <w:r>
        <w:t xml:space="preserve"> Regulation”) concerning the regulatory capital treatment of </w:t>
      </w:r>
      <w:proofErr w:type="spellStart"/>
      <w:r>
        <w:t>securitisation</w:t>
      </w:r>
      <w:proofErr w:type="spellEnd"/>
      <w:r>
        <w:t xml:space="preserve"> transactions for Japanese banks, bank holding companies, certain Japanese credit unions and cooperatives and certain other Japanese financial institutions and their respective affiliates (such investors, “Affected Japanese Investors”). The JFSA </w:t>
      </w:r>
      <w:proofErr w:type="spellStart"/>
      <w:r>
        <w:t>Securitisation</w:t>
      </w:r>
      <w:proofErr w:type="spellEnd"/>
      <w:r>
        <w:t xml:space="preserve"> Regulation subjects Affected Japanese Investors to punitive capital charges and/or other regulatory penalties for </w:t>
      </w:r>
      <w:proofErr w:type="spellStart"/>
      <w:r>
        <w:t>securitisation</w:t>
      </w:r>
      <w:proofErr w:type="spellEnd"/>
      <w:r>
        <w:t xml:space="preserve"> exposures they purchase after March 31, 2019 unless the applicable investor (</w:t>
      </w:r>
      <w:proofErr w:type="spellStart"/>
      <w:r>
        <w:t>i</w:t>
      </w:r>
      <w:proofErr w:type="spellEnd"/>
      <w:r>
        <w:t xml:space="preserve">) has conducted satisfactory due diligence on the assets underlying such </w:t>
      </w:r>
      <w:proofErr w:type="spellStart"/>
      <w:r>
        <w:t>securitisation</w:t>
      </w:r>
      <w:proofErr w:type="spellEnd"/>
      <w:r>
        <w:t xml:space="preserve">, including the establishment and </w:t>
      </w:r>
      <w:proofErr w:type="spellStart"/>
      <w:r>
        <w:t>utilisation</w:t>
      </w:r>
      <w:proofErr w:type="spellEnd"/>
      <w:r>
        <w:t xml:space="preserve"> of a due diligence system for evaluating </w:t>
      </w:r>
      <w:proofErr w:type="spellStart"/>
      <w:r>
        <w:t>securitised</w:t>
      </w:r>
      <w:proofErr w:type="spellEnd"/>
      <w:r>
        <w:t xml:space="preserve"> products and (ii) has determined that either (a) the underlying assets of the applicable </w:t>
      </w:r>
      <w:proofErr w:type="spellStart"/>
      <w:r>
        <w:t>securitisation</w:t>
      </w:r>
      <w:proofErr w:type="spellEnd"/>
      <w:r>
        <w:t xml:space="preserve"> transaction were “not inadequately or inappropriately formed” or (b) the relevant “originator” (as defined in the JFSA </w:t>
      </w:r>
      <w:proofErr w:type="spellStart"/>
      <w:r>
        <w:t>Securitisation</w:t>
      </w:r>
      <w:proofErr w:type="spellEnd"/>
      <w:r>
        <w:t xml:space="preserve"> Regulation), or another party “deeply involved in the </w:t>
      </w:r>
      <w:proofErr w:type="spellStart"/>
      <w:r>
        <w:t>organisation</w:t>
      </w:r>
      <w:proofErr w:type="spellEnd"/>
      <w:r>
        <w:t xml:space="preserve"> of the </w:t>
      </w:r>
      <w:proofErr w:type="spellStart"/>
      <w:r>
        <w:t>securitised</w:t>
      </w:r>
      <w:proofErr w:type="spellEnd"/>
      <w:r>
        <w:t xml:space="preserve"> product,” retains at least 5% of the </w:t>
      </w:r>
      <w:proofErr w:type="spellStart"/>
      <w:r>
        <w:t>securitised</w:t>
      </w:r>
      <w:proofErr w:type="spellEnd"/>
      <w:r>
        <w:t xml:space="preserve"> exposures. At this time there are several unresolved questions relating to the JFSA </w:t>
      </w:r>
      <w:proofErr w:type="spellStart"/>
      <w:r>
        <w:t>Securitisation</w:t>
      </w:r>
      <w:proofErr w:type="spellEnd"/>
      <w:r>
        <w:t xml:space="preserve"> Regulation (for which no official English translation is yet available) and little guidance on many aspects of the rule including, among others, (</w:t>
      </w:r>
      <w:proofErr w:type="spellStart"/>
      <w:r>
        <w:t>i</w:t>
      </w:r>
      <w:proofErr w:type="spellEnd"/>
      <w:r>
        <w:t>) what is meant by assets “not inadequately or inappropriately formed” and what materials an Affected Japanese Investor may be required to review to make such a determination, (ii) the eligibility requirements for a retention holder for purposes of the rule and (iii) on what basis to calculate the 5% retention requirement (i.e., how to determine the amount of “</w:t>
      </w:r>
      <w:proofErr w:type="spellStart"/>
      <w:r>
        <w:t>securitised</w:t>
      </w:r>
      <w:proofErr w:type="spellEnd"/>
      <w:r>
        <w:t xml:space="preserve"> exposures”).</w:t>
      </w:r>
    </w:p>
    <w:p w14:paraId="52290F91" w14:textId="77777777" w:rsidR="00FA532A" w:rsidRDefault="00FA532A" w:rsidP="00FA532A">
      <w:r>
        <w:t xml:space="preserve">The JFSA </w:t>
      </w:r>
      <w:proofErr w:type="spellStart"/>
      <w:r>
        <w:t>Securitisation</w:t>
      </w:r>
      <w:proofErr w:type="spellEnd"/>
      <w:r>
        <w:t xml:space="preserve"> Regulation is expected to apply to Affected Japanese Investors investing in the Refinancing Notes and potentially to any securities issued in connection with a Refinancing or additional issuance of Notes purchased by Affected Japanese Investors.</w:t>
      </w:r>
    </w:p>
    <w:p w14:paraId="0C470B31" w14:textId="77777777" w:rsidR="00FA532A" w:rsidRDefault="00FA532A" w:rsidP="00FA532A">
      <w:r>
        <w:t xml:space="preserve">The JFSA </w:t>
      </w:r>
      <w:proofErr w:type="spellStart"/>
      <w:r>
        <w:t>Securitisation</w:t>
      </w:r>
      <w:proofErr w:type="spellEnd"/>
      <w:r>
        <w:t xml:space="preserve"> Regulation may lead to decreased participation of Affected Japanese Investors in the market for CLO securities, which may adversely affect (</w:t>
      </w:r>
      <w:proofErr w:type="spellStart"/>
      <w:r>
        <w:t>i</w:t>
      </w:r>
      <w:proofErr w:type="spellEnd"/>
      <w:r>
        <w:t xml:space="preserve">) the liquidity of the Refinancing Notes in the secondary market, (ii) the leveraged loan and CLO markets generally and (iii) the ability of the Issuer to </w:t>
      </w:r>
      <w:proofErr w:type="gramStart"/>
      <w:r>
        <w:t>effect</w:t>
      </w:r>
      <w:proofErr w:type="gramEnd"/>
      <w:r>
        <w:t xml:space="preserve"> a Refinancing and/or additional issuance of Notes.</w:t>
      </w:r>
    </w:p>
    <w:p w14:paraId="1C84FE4A" w14:textId="77777777" w:rsidR="00FA532A" w:rsidRDefault="00FA532A" w:rsidP="00FA532A">
      <w:r>
        <w:t xml:space="preserve">Notwithstanding the fact that the Retention Holder is purchasing on the Issue Date and retaining Subordinated Notes with the intention of satisfying the EU Retention and Transparency Requirements, no party including, without limitation, the Issuer, the Initial Purchaser, the Collateral Manager, the Retention Holder, the Trustee or any of their respective affiliates makes any representation, warranty or guaranty that such retention would enable any Affected Japanese Investor to comply with the JFSA </w:t>
      </w:r>
      <w:proofErr w:type="spellStart"/>
      <w:r>
        <w:t>Securitisation</w:t>
      </w:r>
      <w:proofErr w:type="spellEnd"/>
      <w:r>
        <w:t xml:space="preserve"> Regulation.</w:t>
      </w:r>
    </w:p>
    <w:p w14:paraId="351C2C28" w14:textId="77777777" w:rsidR="00FA532A" w:rsidRDefault="00FA532A" w:rsidP="00FA532A">
      <w:r>
        <w:t xml:space="preserve">Furthermore, no party including, without limitation, the Issuer, the Initial Purchaser, the Collateral Manager, the Trustee or any of their respective affiliates, makes any representation, warranty or guaranty that the Collateral Obligations were not, or will not be, “inadequately or inappropriately formed,” that the information made available with respect to the Collateral Obligations is sufficient to make such a determination or that this transaction otherwise satisfies the JFSA </w:t>
      </w:r>
      <w:proofErr w:type="spellStart"/>
      <w:r>
        <w:t>Securitisation</w:t>
      </w:r>
      <w:proofErr w:type="spellEnd"/>
      <w:r>
        <w:t xml:space="preserve"> Regulation.</w:t>
      </w:r>
    </w:p>
    <w:p w14:paraId="14D6DB1E" w14:textId="77777777" w:rsidR="00FA532A" w:rsidRDefault="00FA532A" w:rsidP="00FA532A">
      <w:r>
        <w:t xml:space="preserve">It is the responsibility of each Affected Japanese Investor to conduct adequate due diligence to confirm and verify that the requirements of the JFSA </w:t>
      </w:r>
      <w:proofErr w:type="spellStart"/>
      <w:r>
        <w:t>Securitisation</w:t>
      </w:r>
      <w:proofErr w:type="spellEnd"/>
      <w:r>
        <w:t xml:space="preserve"> Regulation have been satisfied and none of the Issuer, the Initial Purchaser, the Collateral Manager or the Trustee assumes any responsibility or liability for the failure of any Affected Japanese Investor to conduct the due diligence that is necessary to satisfy the JFSA </w:t>
      </w:r>
      <w:proofErr w:type="spellStart"/>
      <w:r>
        <w:t>Securitisation</w:t>
      </w:r>
      <w:proofErr w:type="spellEnd"/>
      <w:r>
        <w:t xml:space="preserve"> Regulation.</w:t>
      </w:r>
    </w:p>
    <w:p w14:paraId="11A0C68C" w14:textId="77777777" w:rsidR="00FA532A" w:rsidRDefault="00FA532A" w:rsidP="00FA532A">
      <w:r>
        <w:lastRenderedPageBreak/>
        <w:t>2.4 Restrictions on the Discretion of the Collateral Manager in Order to Comply with EU Risk Retention</w:t>
      </w:r>
    </w:p>
    <w:p w14:paraId="5FEDA89F" w14:textId="77777777" w:rsidR="00FA532A" w:rsidRDefault="00FA532A" w:rsidP="00FA532A">
      <w:r>
        <w:t xml:space="preserve"> The aim behind the relevant retention requirements described in “Risk Retention and Due Diligence Requirements - Transparency Requirements” above is that affected investors should only invest in </w:t>
      </w:r>
      <w:proofErr w:type="spellStart"/>
      <w:r>
        <w:t>securitisations</w:t>
      </w:r>
      <w:proofErr w:type="spellEnd"/>
      <w:r>
        <w:t xml:space="preserve"> where the originator, sponsor or original lender for the </w:t>
      </w:r>
      <w:proofErr w:type="spellStart"/>
      <w:r>
        <w:t>securitisation</w:t>
      </w:r>
      <w:proofErr w:type="spellEnd"/>
      <w:r>
        <w:t xml:space="preserve"> has explicitly disclosed that it will continue to hold and retain on an ongoing basis, a net economic interest of not less than five per cent. in the </w:t>
      </w:r>
      <w:proofErr w:type="spellStart"/>
      <w:r>
        <w:t>securitisation</w:t>
      </w:r>
      <w:proofErr w:type="spellEnd"/>
      <w:r>
        <w:t xml:space="preserve">. The five per cent. net economic interest is measured as the nominal value of the </w:t>
      </w:r>
      <w:proofErr w:type="spellStart"/>
      <w:r>
        <w:t>securitised</w:t>
      </w:r>
      <w:proofErr w:type="spellEnd"/>
      <w:r>
        <w:t xml:space="preserve"> exposures, calculated based on the greater of the Target Par Amount and the Collateral Principal Amount. The Retention Holder has agreed to retain such an interest in the transaction by holding Subordinated Notes having a Principal Amount Outstanding multiplied by the price at which such Subordinated Notes were purchased by the Retention Holder being, at any time, an amount equal to or greater than 5 per cent. of the greater of the Target Par Amount and the Collateral Principal Amount.</w:t>
      </w:r>
    </w:p>
    <w:p w14:paraId="3B6ACBB5" w14:textId="77777777" w:rsidR="00FA532A" w:rsidRDefault="00FA532A" w:rsidP="00FA532A">
      <w:r>
        <w:t> Certain discretions of the Collateral Manager acting on behalf of the Issuer are restricted where the exercise of the discretion would cause the retention holding described in “EU Retention and Transparency Requirements” section of this Offering Circular to be (or to be likely to be) insufficient to comply with the EU Retention and Transparency Requirements.</w:t>
      </w:r>
    </w:p>
    <w:p w14:paraId="0B15A078" w14:textId="77777777" w:rsidR="00FA532A" w:rsidRDefault="00FA532A" w:rsidP="00FA532A">
      <w:proofErr w:type="gramStart"/>
      <w:r>
        <w:t> In particular, if</w:t>
      </w:r>
      <w:proofErr w:type="gramEnd"/>
      <w:r>
        <w:t xml:space="preserve">, at any time, the deposit of Trading Gains into the Principal Account would, in the sole discretion of the Collateral Manager cause (or would be likely to cause) a Retention Deficiency, such Trading Gains which would have been deposited into the Principal Account and designated for reinvestment or used to redeem the Notes in accordance with the Principal Priority of Payments will instead be deposited into the Interest Account. Such Trading Gains will then be distributed as Interest Proceeds if the reinvestment of such amount would, in the sole discretion of the Collateral Manager, cause (or would be likely to cause) a Retention Deficiency in accordance with the Priorities of Payment. In addition, the Collateral Manager is not permitted to reinvest in Substitute Collateral Obligations where such reinvestment would cause a Retention Deficiency. As a result, the Collateral Manager may be prevented from reinvesting available proceeds in Collateral Obligations in circumstances where such reinvestment would cause (or would be likely to cause) a Retention Deficiency and therefore the Aggregate Principal Balance of Collateral Obligations securing the Notes may be less than what would </w:t>
      </w:r>
      <w:proofErr w:type="gramStart"/>
      <w:r>
        <w:t>have otherwise have</w:t>
      </w:r>
      <w:proofErr w:type="gramEnd"/>
      <w:r>
        <w:t xml:space="preserve"> been the case if such amounts had been reinvested in Collateral Obligations.</w:t>
      </w:r>
    </w:p>
    <w:p w14:paraId="57B9DA88" w14:textId="77777777" w:rsidR="00FA532A" w:rsidRDefault="00FA532A" w:rsidP="00FA532A">
      <w:r>
        <w:t> Also, the Issuer may not issue further Notes without the Retention Holder (a) consenting to such issuance and (b) subscribing for sufficient Subordinated Notes so as not to result in non- compliance with the EU Retention and Transparency Requirements.</w:t>
      </w:r>
    </w:p>
    <w:p w14:paraId="1001836D" w14:textId="77777777" w:rsidR="00FA532A" w:rsidRDefault="00FA532A" w:rsidP="00FA532A">
      <w:r>
        <w:t>As a result of such restrictions, the Issuer, or the Collateral Manager on its behalf, may be restricted from building or maintaining the par value of the Collateral in certain circumstances under which they would otherwise be able to do so, in order to comply with the provisions of the Conditions intended to achieve ongoing compliance with the applicable retention requirements.</w:t>
      </w:r>
    </w:p>
    <w:p w14:paraId="251BB548" w14:textId="77777777" w:rsidR="00FA532A" w:rsidRDefault="00FA532A" w:rsidP="00FA532A">
      <w:r>
        <w:t>2.5 European Market Infrastructure Regulation (EMIR)</w:t>
      </w:r>
    </w:p>
    <w:p w14:paraId="330645FA" w14:textId="77777777" w:rsidR="00FA532A" w:rsidRDefault="00FA532A" w:rsidP="00FA532A">
      <w:r>
        <w:t xml:space="preserve">The European Market Infrastructure Regulation EU 648/2012 (“EMIR”) and its various delegated regulations and technical standards impose a range of obligations on parties to “over-the-counter” (“OTC”) derivative contracts according to whether they are “financial counterparties” such as </w:t>
      </w:r>
      <w:r>
        <w:lastRenderedPageBreak/>
        <w:t>investment firms, alternative investment funds (see “Alternative Investment Fund Managers Directive” below), credit institutions and insurance companies, or other entities which are “non-financial counterparties” (or third country entities equivalent to “financial counterparties” or “non-financial counterparties”).</w:t>
      </w:r>
    </w:p>
    <w:p w14:paraId="12B751DA" w14:textId="77777777" w:rsidR="00FA532A" w:rsidRDefault="00FA532A" w:rsidP="00FA532A">
      <w:r>
        <w:t xml:space="preserve">Financial counterparties (“FCs”) (as defined in EMIR) are subject to a general obligation to clear through a duly </w:t>
      </w:r>
      <w:proofErr w:type="spellStart"/>
      <w:r>
        <w:t>authorised</w:t>
      </w:r>
      <w:proofErr w:type="spellEnd"/>
      <w:r>
        <w:t xml:space="preserve"> or </w:t>
      </w:r>
      <w:proofErr w:type="spellStart"/>
      <w:r>
        <w:t>recognised</w:t>
      </w:r>
      <w:proofErr w:type="spellEnd"/>
      <w:r>
        <w:t xml:space="preserve"> central counterparty (the “clearing obligation”) all “eligible” OTC</w:t>
      </w:r>
    </w:p>
    <w:p w14:paraId="1DCBDD5B" w14:textId="77777777" w:rsidR="00FA532A" w:rsidRDefault="00FA532A" w:rsidP="00FA532A">
      <w:r>
        <w:t xml:space="preserve">derivative contracts </w:t>
      </w:r>
      <w:proofErr w:type="gramStart"/>
      <w:r>
        <w:t>entered into</w:t>
      </w:r>
      <w:proofErr w:type="gramEnd"/>
      <w:r>
        <w:t xml:space="preserve"> with other counterparties subject to the clearing obligation. They must also report the details of all derivative contracts to a trade repository (the “reporting obligation”</w:t>
      </w:r>
      <w:proofErr w:type="gramStart"/>
      <w:r>
        <w:t>), and</w:t>
      </w:r>
      <w:proofErr w:type="gramEnd"/>
      <w:r>
        <w:t xml:space="preserve"> undertake certain risk-mitigation techniques in respect of OTC derivative contracts which are not cleared by a central counterparty such as timely confirmation of terms, portfolio reconciliation and compression and the implementation of dispute resolution procedures (the “risk mitigation obligations”). As further discussed in “Margin requirements” below, FCs must exchange margin in respect of all non-cleared OTC derivatives unless such OTC derivatives are excluded from the scope of the relevant margin rules (the “margin requirement”). To the extent that the Issuer becomes FC, this may lead to a termination of the Hedge Agreements or restricting of their terms.</w:t>
      </w:r>
    </w:p>
    <w:p w14:paraId="30F7B8A3" w14:textId="77777777" w:rsidR="00FA532A" w:rsidRDefault="00FA532A" w:rsidP="00FA532A">
      <w:r>
        <w:t xml:space="preserve">Non-financial counterparties (as defined in EMIR) are exempted from the clearing obligation and certain additional risk mitigation obligations (as well as the margin requirement) provided the gross notional value of all derivative contracts </w:t>
      </w:r>
      <w:proofErr w:type="gramStart"/>
      <w:r>
        <w:t>entered into</w:t>
      </w:r>
      <w:proofErr w:type="gramEnd"/>
      <w:r>
        <w:t xml:space="preserve"> by the non-financial counterparty and other non-financial entities within its “group”, excluding eligible hedging transactions, does not exceed certain thresholds (set per asset class of OTC derivatives). If the Issuer is considered to be a member of a “group” (as defined in EMIR) (which may, for example, potentially be the case if the Issuer is consolidated by a Noteholder as a result of such Noteholder’s holding of a significant proportion of the Subordinated Notes) and if the aggregate notional value of OTC derivative contracts entered into by the Issuer and any non- financial entities within such group exceeds the applicable thresholds (excluding eligible hedging transactions), the Issuer would be subject to the clearing obligation, or if the relevant contract is not a type required to be cleared, to the risk mitigation obligations, including the margin requirement. If the Issuer exceeds the applicable thresholds and its swaps become subject to mandatory clearing, this may also lead to a termination of the Hedge Agreements.</w:t>
      </w:r>
    </w:p>
    <w:p w14:paraId="2A73111E" w14:textId="77777777" w:rsidR="00FA532A" w:rsidRDefault="00FA532A" w:rsidP="00FA532A">
      <w:r>
        <w:t>Key details in respect of the clearing obligation and the margin requirement and their applicability to certain classes of OTC derivative contracts are to be provided through corresponding regulatory technical standards. Whilst regulatory technical standards have been published in respect of certain classes of OTC derivative contracts, others are yet to be proposed.</w:t>
      </w:r>
    </w:p>
    <w:p w14:paraId="1B6485D1" w14:textId="77777777" w:rsidR="00FA532A" w:rsidRDefault="00FA532A" w:rsidP="00FA532A">
      <w:r>
        <w:t>Clearing obligation</w:t>
      </w:r>
    </w:p>
    <w:p w14:paraId="7A6E5533" w14:textId="77777777" w:rsidR="00FA532A" w:rsidRDefault="00FA532A" w:rsidP="00FA532A"/>
    <w:p w14:paraId="75C78128" w14:textId="77777777" w:rsidR="00FA532A" w:rsidRDefault="00FA532A" w:rsidP="00FA532A">
      <w:r>
        <w:t>The regulatory technical standards governing the mandatory clearing obligation for certain classes of OTC derivative contracts which entered into force on 21 December 2015 specify that the clearing obligation in respect of interest rate OTC derivative contracts that are (</w:t>
      </w:r>
      <w:proofErr w:type="spellStart"/>
      <w:r>
        <w:t>i</w:t>
      </w:r>
      <w:proofErr w:type="spellEnd"/>
      <w:r>
        <w:t xml:space="preserve">) basis swaps and fixed-to floating swaps denominated in euro, GBP, USD and Japanese Yen and (ii) forward rate agreements and overnight swaps denominated in euro, GBP and USD, in each case, would take effect on dates ranging </w:t>
      </w:r>
      <w:r>
        <w:lastRenderedPageBreak/>
        <w:t>from 21 June 2016 (for major market participants grouped under “Category 1”) to 21 December 2018 (for non- financial counterparties that are not AIFs grouped under “Category 4”).</w:t>
      </w:r>
    </w:p>
    <w:p w14:paraId="01B2D0A6" w14:textId="77777777" w:rsidR="00FA532A" w:rsidRDefault="00FA532A" w:rsidP="00FA532A">
      <w:r>
        <w:t>Margin requirements</w:t>
      </w:r>
    </w:p>
    <w:p w14:paraId="43FB202F" w14:textId="77777777" w:rsidR="00FA532A" w:rsidRDefault="00FA532A" w:rsidP="00FA532A"/>
    <w:p w14:paraId="140E878B" w14:textId="77777777" w:rsidR="00FA532A" w:rsidRDefault="00FA532A" w:rsidP="00FA532A">
      <w:r>
        <w:t>On 4 October 2016, the European Commission adopted regulatory technical standards on risk-mitigation techniques for OTC derivative contracts not cleared by a central clearing counterparty to the European Commission (the “RTS”). The RTS were published in the Official Journal on 15 December 2016 and entered into force on 4 January 2017.</w:t>
      </w:r>
    </w:p>
    <w:p w14:paraId="0C728929" w14:textId="77777777" w:rsidR="00FA532A" w:rsidRDefault="00FA532A" w:rsidP="00FA532A">
      <w:r>
        <w:t>The RTS detail the risk mitigation obligations and margin requirements in respect of non-cleared OTC derivatives as well as specify the criteria regarding intragroup exemptions and provide that the margin requirement will take effect on dates ranging, originally, from one month after the RTS enter into force (for certain entities with a non-cleared OTC derivative portfolio above €3 trillion) to 1 September 2020 (for certain entities with a non-cleared OTC derivative portfolio above €8 billion). The margin requirements apply to financial counterparties and non-financial counterparties above the clearing threshold and, depending on the counterparty, will require collection and posting of variation margin and, for the largest counterparties/groups, initial margin.</w:t>
      </w:r>
    </w:p>
    <w:p w14:paraId="21049D13" w14:textId="77777777" w:rsidR="00FA532A" w:rsidRDefault="00FA532A" w:rsidP="00FA532A">
      <w:r>
        <w:t xml:space="preserve">If the Issuer becomes subject to the clearing obligation or to the margin requirement, it is unlikely that it would be able to comply with such requirements, which would adversely affect the Issuer’s ability to </w:t>
      </w:r>
      <w:proofErr w:type="gramStart"/>
      <w:r>
        <w:t>enter into</w:t>
      </w:r>
      <w:proofErr w:type="gramEnd"/>
      <w:r>
        <w:t xml:space="preserve"> Hedge Transactions or significantly increase the cost thereof, negatively affecting the Issuer’s ability to acquire Non-Euro Obligations and/or hedge its interest rate risk. As a result of such increased costs, additional regulatory requirements and limitations on ability of the Issuer to hedge interest rate and</w:t>
      </w:r>
    </w:p>
    <w:p w14:paraId="490A97B3" w14:textId="77777777" w:rsidR="00FA532A" w:rsidRDefault="00FA532A" w:rsidP="00FA532A">
      <w:r>
        <w:t>currency risk, the amounts payable to Noteholders may be negatively affected as the Collateral Manager may be precluded from executing its investment strategy in full.</w:t>
      </w:r>
    </w:p>
    <w:p w14:paraId="366A97E7" w14:textId="77777777" w:rsidR="00FA532A" w:rsidRDefault="00FA532A" w:rsidP="00FA532A">
      <w:r>
        <w:t xml:space="preserve">The Hedge Agreements may also contain early termination events which are based on the application of </w:t>
      </w:r>
      <w:proofErr w:type="gramStart"/>
      <w:r>
        <w:t>EMIR</w:t>
      </w:r>
      <w:proofErr w:type="gramEnd"/>
      <w:r>
        <w:t xml:space="preserve"> and which may allow the relevant Hedge Counterparty to terminate a Hedge Transaction upon the occurrence of an adverse EMIR-related event. The termination of a Hedge Transaction in these circumstances may result in a termination payment being payable by the Issuer. See “Hedging Arrangements”.</w:t>
      </w:r>
    </w:p>
    <w:p w14:paraId="325245A5" w14:textId="77777777" w:rsidR="00FA532A" w:rsidRDefault="00FA532A" w:rsidP="00FA532A">
      <w:r>
        <w:t>The Conditions of the Notes allow the Issuer and oblige the Trustee without the consent of any of the Noteholders, to amend the Transaction Documents and/or the Conditions of the Notes to comply with the requirements of EMIR which may become applicable in future.</w:t>
      </w:r>
    </w:p>
    <w:p w14:paraId="1946A4C8" w14:textId="77777777" w:rsidR="00FA532A" w:rsidRDefault="00FA532A" w:rsidP="00FA532A">
      <w:r>
        <w:t xml:space="preserve">Prospective investors should be aware that the regulatory changes arising from EMIR may in due course significantly increase the cost of </w:t>
      </w:r>
      <w:proofErr w:type="gramStart"/>
      <w:r>
        <w:t>entering into</w:t>
      </w:r>
      <w:proofErr w:type="gramEnd"/>
      <w:r>
        <w:t xml:space="preserve"> derivative contracts (including the potential for non- financial counterparties such as the Issuer to become subject to marking to market and collateral posting requirements in respect of non-cleared OTC derivatives such as Currency Hedge Transactions and Interest Rate Hedge Transactions). These changes may adversely affect the Issuer’s ability to enter the currency hedge swaps and therefore the Issuer’s ability to acquire Non-Euro Obligations and/or manage interest rate risk. As a result of such increased costs and/or additional regulatory requirements, </w:t>
      </w:r>
      <w:r>
        <w:lastRenderedPageBreak/>
        <w:t xml:space="preserve">investors may receive significantly less or no interest or return, </w:t>
      </w:r>
      <w:proofErr w:type="gramStart"/>
      <w:r>
        <w:t>as the case may be as</w:t>
      </w:r>
      <w:proofErr w:type="gramEnd"/>
      <w:r>
        <w:t xml:space="preserve"> the Collateral Manager may not be able to execute its investment strategy as anticipated. Investors should consult their own independent advisers and make their own assessment about the potential risks posed by EMIR in making any investment decision in respect of the Refinancing Notes.</w:t>
      </w:r>
    </w:p>
    <w:p w14:paraId="462C5E54" w14:textId="77777777" w:rsidR="00FA532A" w:rsidRDefault="00FA532A" w:rsidP="00FA532A">
      <w:r>
        <w:t>Prospective investors should also be aware that on 4 May 2017, the European Commission published its proposal for a Regulation amending EMIR as regards the clearing obligation, the suspension of the clearing obligation, the reporting requirements, the risk-mitigation techniques for OTC derivatives contracts not cleared by a central counterparty, the registration and supervision of trade repositories and the requirements for trade repositories (the “EMIR Refit”).</w:t>
      </w:r>
    </w:p>
    <w:p w14:paraId="2F2B95E8" w14:textId="77777777" w:rsidR="00FA532A" w:rsidRDefault="00FA532A" w:rsidP="00FA532A">
      <w:r>
        <w:t xml:space="preserve">The final version of EMIR REFIT was published in the EU Official Journal on 28 May 2019, with </w:t>
      </w:r>
      <w:proofErr w:type="gramStart"/>
      <w:r>
        <w:t>the majority of</w:t>
      </w:r>
      <w:proofErr w:type="gramEnd"/>
      <w:r>
        <w:t xml:space="preserve"> the amendments to EMIR coming into force from 17 June 2019.</w:t>
      </w:r>
    </w:p>
    <w:p w14:paraId="3622B382" w14:textId="77777777" w:rsidR="00FA532A" w:rsidRDefault="00FA532A" w:rsidP="00FA532A">
      <w:r>
        <w:t xml:space="preserve">The most significant amendment in EMIR REFIT is the change to the definition of financial counterparty (“FC”). EMIR REFIT brings into that definition all alternative investment funds (“AIFs”), that are either established in the EEA or whose investment manager is </w:t>
      </w:r>
      <w:proofErr w:type="spellStart"/>
      <w:r>
        <w:t>authorised</w:t>
      </w:r>
      <w:proofErr w:type="spellEnd"/>
      <w:r>
        <w:t>/registered under Directive 2011/61/EU on Alternative Investment Fund Managers (“AIFMD”). Notably, the FC definition will effectively capture non-EU AIFs managed by non-EU managers when they are a counterparty to an EU FC. Previously, such funds were usually determined to be third country entities (“TCEs”) that would be non-financial counterparties (“NFCs”) if they were established in the EU, meaning that such funds would be out of scope of the clearing obligation and risk mitigation obligations (subject to the fund not exceeding the relevant clearing threshold for NFCs) when dealing with EU FCs. Under the amended definition of a FC in EMIR REFIT, such funds will now be regarded as TCEs that would be FCs if they were established in the EU, meaning that EU FCs will be required to ensure compliance with the clearing obligation and margin requirements for uncleared derivatives in respect of their trading with such funds.</w:t>
      </w:r>
    </w:p>
    <w:p w14:paraId="6C4D4DFA" w14:textId="77777777" w:rsidR="00FA532A" w:rsidRDefault="00FA532A" w:rsidP="00FA532A">
      <w:r>
        <w:t xml:space="preserve">Despite the initial proposal by the European Commission including </w:t>
      </w:r>
      <w:proofErr w:type="spellStart"/>
      <w:r>
        <w:t>securitisation</w:t>
      </w:r>
      <w:proofErr w:type="spellEnd"/>
      <w:r>
        <w:t xml:space="preserve"> special purpose entities (“SSPEs”, defined by reference to the AIFMD) in the revised financial counterparty definition, the final version published in the Official Journal instead provides a specific exclusion for such entities from </w:t>
      </w:r>
      <w:proofErr w:type="spellStart"/>
      <w:r>
        <w:t>categorisation</w:t>
      </w:r>
      <w:proofErr w:type="spellEnd"/>
      <w:r>
        <w:t xml:space="preserve"> as a financial counterparty.</w:t>
      </w:r>
    </w:p>
    <w:p w14:paraId="6CB56229" w14:textId="77777777" w:rsidR="00FA532A" w:rsidRDefault="00FA532A" w:rsidP="00FA532A">
      <w:r>
        <w:t>EMIR REFIT also amends the clearing obligation through the introduction of a new category of “small financial counterparty”, subject to similar clearing thresholds as non-financial counterparties. Another amendment provides that where the clearing threshold has been exceeded by a non-financial counterparty in one asset category, that non-financial counterparty will only have to clear derivatives in that category, rather than for all asset categories (as was the case in the original EMIR). Other amendments in EMIR REFIT include a relaxation of the reporting requirements for non-financial counterparties below the clearing threshold, the imposition of a “fair, reasonable and non-discriminatory commercial terms” access standard for clearing members providing clearing services and new powers for ESMA and the Commission to suspend the clearing obligation for certain classes of derivative.</w:t>
      </w:r>
    </w:p>
    <w:p w14:paraId="05839FEE" w14:textId="77777777" w:rsidR="00FA532A" w:rsidRDefault="00FA532A" w:rsidP="00FA532A">
      <w:r>
        <w:t>2.6 Alternative Investment Fund Managers Directive</w:t>
      </w:r>
    </w:p>
    <w:p w14:paraId="259B29A1" w14:textId="77777777" w:rsidR="00FA532A" w:rsidRDefault="00FA532A" w:rsidP="00FA532A">
      <w:r>
        <w:t xml:space="preserve">EU Directive 2011/61/EU on Alternative Investment Fund Managers (“AIFMD”) introduced </w:t>
      </w:r>
      <w:proofErr w:type="spellStart"/>
      <w:r>
        <w:t>authorisation</w:t>
      </w:r>
      <w:proofErr w:type="spellEnd"/>
      <w:r>
        <w:t xml:space="preserve"> and regulatory requirements for managers of alternative investment funds (“AIFs”). If the Issuer were to </w:t>
      </w:r>
      <w:proofErr w:type="gramStart"/>
      <w:r>
        <w:lastRenderedPageBreak/>
        <w:t>be considered to be</w:t>
      </w:r>
      <w:proofErr w:type="gramEnd"/>
      <w:r>
        <w:t xml:space="preserve"> an AIF within the meaning in AIFMD, it would need to be managed by a manager </w:t>
      </w:r>
      <w:proofErr w:type="spellStart"/>
      <w:r>
        <w:t>authorised</w:t>
      </w:r>
      <w:proofErr w:type="spellEnd"/>
      <w:r>
        <w:t xml:space="preserve"> under AIFMD (an “AIFM”). The Collateral Manager is not </w:t>
      </w:r>
      <w:proofErr w:type="spellStart"/>
      <w:r>
        <w:t>authorised</w:t>
      </w:r>
      <w:proofErr w:type="spellEnd"/>
      <w:r>
        <w:t xml:space="preserve"> under AIFMD but is </w:t>
      </w:r>
      <w:proofErr w:type="spellStart"/>
      <w:r>
        <w:t>authorised</w:t>
      </w:r>
      <w:proofErr w:type="spellEnd"/>
      <w:r>
        <w:t xml:space="preserve"> under MiFID II. The Collateral Manager would not be permitted to be </w:t>
      </w:r>
      <w:proofErr w:type="spellStart"/>
      <w:r>
        <w:t>authorised</w:t>
      </w:r>
      <w:proofErr w:type="spellEnd"/>
      <w:r>
        <w:t xml:space="preserve"> under both AIFMD and under MiFID II. It would therefore not be able to apply for </w:t>
      </w:r>
      <w:proofErr w:type="spellStart"/>
      <w:r>
        <w:t>authorisation</w:t>
      </w:r>
      <w:proofErr w:type="spellEnd"/>
      <w:r>
        <w:t xml:space="preserve"> under AIFMD unless it ceases to maintain its current MiFID II (in which case it may not be able to hold the retention as a “sponsor” as required under the EU Retention and Transparency Requirements (see “Risk Retention and Due Diligence Requirements - Transparency Requirements” above)). If considered to be an AIF managed by an AIFM, the Issuer would also be classified as an FC under EMIR and may be required to comply with clearing obligations and/or other risk mitigation techniques (including obligations to post margin to any central clearing counterparty or market counterparty) with respect to Hedge Transactions (under the EMIR Refit, all AIFs will be FCs </w:t>
      </w:r>
      <w:proofErr w:type="gramStart"/>
      <w:r>
        <w:t>whether or not</w:t>
      </w:r>
      <w:proofErr w:type="gramEnd"/>
      <w:r>
        <w:t xml:space="preserve"> managed by an </w:t>
      </w:r>
      <w:proofErr w:type="spellStart"/>
      <w:r>
        <w:t>authorised</w:t>
      </w:r>
      <w:proofErr w:type="spellEnd"/>
      <w:r>
        <w:t xml:space="preserve"> AIFM). See also “European Market Infrastructure Regulation (EMIR)” above.</w:t>
      </w:r>
    </w:p>
    <w:p w14:paraId="4C98D9DB" w14:textId="77777777" w:rsidR="00FA532A" w:rsidRDefault="00FA532A" w:rsidP="00FA532A">
      <w:r>
        <w:t>There is an exemption from the definition of AIF in AIFMD for “</w:t>
      </w:r>
      <w:proofErr w:type="spellStart"/>
      <w:r>
        <w:t>securitisation</w:t>
      </w:r>
      <w:proofErr w:type="spellEnd"/>
      <w:r>
        <w:t xml:space="preserve"> special purpose entities” (the “SSPE Exemption”). The European Securities and Markets Authority (“ESMA”) has not yet given any formal guidance on the application of the SSPE Exemption or whether a vehicle such as the Issuer would fall within it.</w:t>
      </w:r>
    </w:p>
    <w:p w14:paraId="1EEA94A1" w14:textId="77777777" w:rsidR="00FA532A" w:rsidRDefault="00FA532A" w:rsidP="00FA532A">
      <w:r>
        <w:t xml:space="preserve">If the SSPE Exemption does not apply and the Issuer </w:t>
      </w:r>
      <w:proofErr w:type="gramStart"/>
      <w:r>
        <w:t>is considered to be</w:t>
      </w:r>
      <w:proofErr w:type="gramEnd"/>
      <w:r>
        <w:t xml:space="preserve"> an AIF, the Collateral Manager may not be able to continue to manage the Issuer’s assets, or its ability to do so may be impaired. As a result, any application of the AIFMD may affect the return investors receive from their investment.</w:t>
      </w:r>
    </w:p>
    <w:p w14:paraId="2854B7CF" w14:textId="77777777" w:rsidR="00FA532A" w:rsidRDefault="00FA532A" w:rsidP="00FA532A">
      <w:r>
        <w:t>The Conditions of the Notes allow the Issuer and oblige the Trustee, without the consent of any of the Noteholders, to concur with the Issuer in the making of modifications to the Transaction Documents and/or the Conditions of the Notes to comply with the requirements of AIFMD which may become applicable at a future date.</w:t>
      </w:r>
    </w:p>
    <w:p w14:paraId="551C5970" w14:textId="77777777" w:rsidR="00FA532A" w:rsidRDefault="00FA532A" w:rsidP="00FA532A">
      <w:r>
        <w:t>2.7 U.S. Dodd-Frank Act</w:t>
      </w:r>
    </w:p>
    <w:p w14:paraId="3BA00457" w14:textId="77777777" w:rsidR="00FA532A" w:rsidRDefault="00FA532A" w:rsidP="00FA532A">
      <w:r>
        <w:t xml:space="preserve">The Dodd-Frank Wall Street Reform and Consumer Protection Act (the “Dodd-Frank Act”) was signed into law on 21 July 2010. The Dodd-Frank Act represents a comprehensive change to financial regulation in the United </w:t>
      </w:r>
      <w:proofErr w:type="gramStart"/>
      <w:r>
        <w:t>States, and</w:t>
      </w:r>
      <w:proofErr w:type="gramEnd"/>
      <w:r>
        <w:t xml:space="preserve"> affects virtually every area of the capital markets. Implementation of the Dodd- Frank Act has required, and will continue to require, many lengthy rulemaking processes resulting in the adoption of a multitude of new regulations applicable to entities which transact business in the U.S. or with U.S. persons outside the U.S. The Dodd-Frank Act affects many aspects, in the U.S. and internationally, of the business of the Collateral Manager, including </w:t>
      </w:r>
      <w:proofErr w:type="spellStart"/>
      <w:r>
        <w:t>securitisation</w:t>
      </w:r>
      <w:proofErr w:type="spellEnd"/>
      <w:r>
        <w:t xml:space="preserve">, proprietary trading, investing, creation and management of investment funds, OTC derivatives and other activities. While many regulations implementing various provisions of the Dodd-Frank Act have been </w:t>
      </w:r>
      <w:proofErr w:type="spellStart"/>
      <w:r>
        <w:t>finalised</w:t>
      </w:r>
      <w:proofErr w:type="spellEnd"/>
      <w:r>
        <w:t xml:space="preserve"> and adopted, some implementing regulations currently exist only in draft form and are subject to comment and revision, and still other implementing regulations have not yet been proposed. It is therefore difficult to predict whether and to what extent the Issuer and the businesses of the Collateral Manager and its subsidiaries and affiliates, will be affected by the Dodd-Frank Act as implementing regulations are </w:t>
      </w:r>
      <w:proofErr w:type="spellStart"/>
      <w:r>
        <w:t>finalised</w:t>
      </w:r>
      <w:proofErr w:type="spellEnd"/>
      <w:r>
        <w:t xml:space="preserve"> over time and come into effect.</w:t>
      </w:r>
    </w:p>
    <w:p w14:paraId="04D3519B" w14:textId="77777777" w:rsidR="00FA532A" w:rsidRDefault="00FA532A" w:rsidP="00FA532A">
      <w:r>
        <w:t xml:space="preserve">The Securities and Exchange Commission (the “SEC”) proposed changes to Regulation AB (as defined under the Securities Act) under the Securities Act which would have had the potential to impose new disclosure requirements on securities offerings pursuant to Rule 144A under the Securities Act or </w:t>
      </w:r>
      <w:r>
        <w:lastRenderedPageBreak/>
        <w:t>pursuant to other SEC regulatory exemptions from registration. Such rules, if adopted, could have restricted the use of this Offering Circular or require the publication of a new Offering Circular in connection with the issuance and sale of any additional Notes or any Refinancing. On 27 August 2014, the SEC adopted final rules amending Regulation AB that did not implement these proposals. However, the SEC has indicated that it is continuing to consider amendments that were proposed with respect to Regulation AB but not adopted, and that further amendments may be forthcoming in the future. If such amendments are made to Regulation AB in the future, they may place additional requirements and expenses on the Issuer in the event of the issuance and sale of any additional notes, which expenses may reduce the amounts available for distribution to the Noteholders.</w:t>
      </w:r>
    </w:p>
    <w:p w14:paraId="39EE4C2D" w14:textId="77777777" w:rsidR="00FA532A" w:rsidRDefault="00FA532A" w:rsidP="00FA532A">
      <w:r>
        <w:t>None of the Issuer, the Collateral Manager or the Initial Purchaser makes any representation as to such matters. As such, investors should consult their own independent advisers and make their own assessment about the potential risks posed by the Dodd-Frank Act and the rules to be promulgated thereunder in making any investment decision in respect of the Refinancing Notes.</w:t>
      </w:r>
    </w:p>
    <w:p w14:paraId="05ED1BEA" w14:textId="77777777" w:rsidR="00FA532A" w:rsidRDefault="00FA532A" w:rsidP="00FA532A">
      <w:r>
        <w:t>2.8 U.S. Swap Regulations</w:t>
      </w:r>
    </w:p>
    <w:p w14:paraId="74549102" w14:textId="77777777" w:rsidR="00FA532A" w:rsidRDefault="00FA532A" w:rsidP="00FA532A">
      <w:r>
        <w:t>Pursuant to Title VII of the Dodd-Frank Act, regulators in the United States have promulgated and continue to promulgate a range of new regulatory requirements that may affect the pricing, terms and compliance costs associated with the entry into any Hedge Transaction by the Issuer (or the Collateral Manager on its behalf) and the availability of such Hedge Transactions (for example the recent CFTC final rules on margining). Some or all of the Hedge Transactions that the Issuer (or the Collateral Manager on its behalf) may enter into may be affected by U.S. derivatives requirements, including (</w:t>
      </w:r>
      <w:proofErr w:type="spellStart"/>
      <w:r>
        <w:t>i</w:t>
      </w:r>
      <w:proofErr w:type="spellEnd"/>
      <w:r>
        <w:t xml:space="preserve">) the requirement that certain swaps be centrally cleared and in some cases traded on a designated contract market or swap execution facility, (ii) initial or variation margin requirements of any central clearing </w:t>
      </w:r>
      <w:proofErr w:type="spellStart"/>
      <w:r>
        <w:t>organisation</w:t>
      </w:r>
      <w:proofErr w:type="spellEnd"/>
      <w:r>
        <w:t xml:space="preserve"> (with respect to cleared swaps) or initial or variation margin requirements with respect to uncleared swaps, (iii) swap reporting and recordkeeping obligations, and other matters. These new requirements may (x) significantly increase the cost to the Issuer and/or the Collateral Manager of </w:t>
      </w:r>
      <w:proofErr w:type="gramStart"/>
      <w:r>
        <w:t>entering into</w:t>
      </w:r>
      <w:proofErr w:type="gramEnd"/>
      <w:r>
        <w:t xml:space="preserve"> Hedge Transactions such that the Issuer may be unable to purchase certain types of Collateral Obligations, (y) have unforeseen legal consequences on the Issuer or the Collateral Manager or (z) have other material adverse effects on the Issuer or the Noteholders.</w:t>
      </w:r>
    </w:p>
    <w:p w14:paraId="6B4BF1FC" w14:textId="77777777" w:rsidR="00FA532A" w:rsidRDefault="00FA532A" w:rsidP="00FA532A">
      <w:r>
        <w:t xml:space="preserve">Furthermore, the U.S. Commodity Futures Trading Commission (the “CFTC”) and prudential regulator regulations requiring the posting of variation margin on certain types of uncleared swaps </w:t>
      </w:r>
      <w:proofErr w:type="gramStart"/>
      <w:r>
        <w:t>entered into</w:t>
      </w:r>
      <w:proofErr w:type="gramEnd"/>
      <w:r>
        <w:t xml:space="preserve"> by entities such as the Issuer entered into effect late 2017. Margin regulations have also been adopted by the </w:t>
      </w:r>
      <w:proofErr w:type="gramStart"/>
      <w:r>
        <w:t>SEC, but</w:t>
      </w:r>
      <w:proofErr w:type="gramEnd"/>
      <w:r>
        <w:t xml:space="preserve"> have yet to become effective. It is expected that such regulations will become effective in the next two years, but the SEC has yet to set a compliance date. Hedge Transactions may be subject to such requirements, depending on the identity of the Hedge Counterparty and the type of transaction. The Trust Deed does not permit the Issuer to post variation margin. Accordingly, the application of United States regulations to a Hedge Transaction or a proposed Hedge Transaction could have a material adverse effect on the Issuer’s ability to hedge its interest or currency rate exposure, or on the cost of such hedging.</w:t>
      </w:r>
    </w:p>
    <w:p w14:paraId="5B8F3EEA" w14:textId="77777777" w:rsidR="00FA532A" w:rsidRDefault="00FA532A" w:rsidP="00FA532A">
      <w:r>
        <w:t>2.9 Commodity Pool Regulation</w:t>
      </w:r>
    </w:p>
    <w:p w14:paraId="216D8647" w14:textId="77777777" w:rsidR="00FA532A" w:rsidRDefault="00FA532A" w:rsidP="00FA532A">
      <w:r>
        <w:t xml:space="preserve">The Issuer’s ability to </w:t>
      </w:r>
      <w:proofErr w:type="gramStart"/>
      <w:r>
        <w:t>enter into</w:t>
      </w:r>
      <w:proofErr w:type="gramEnd"/>
      <w:r>
        <w:t xml:space="preserve"> Hedge Transactions may cause the Issuer to be a “commodity pool” as defined in the United States Commodity Exchange Act, as amended (“CEA”) and the Collateral Manager </w:t>
      </w:r>
      <w:r>
        <w:lastRenderedPageBreak/>
        <w:t>to be a “commodity pool operator” (“CPO”) and/or a “commodity trading advisor” (a “CTA”), each as defined in the CEA in respect of the Issuer. The CEA, as amended by the Dodd-Frank Act, defines a “commodity pool” to include certain investment vehicles operated for the purpose of trading in “commodity interests” which includes swaps. CPOs and CTAs are subject to regulation by the CFTC and must register with the CFTC unless an exemption from registration is available. Based on applicable CFTC interpretive guidance, the Issuer is not expected to fall within the definition of a “commodity pool” under the CEA and as such, the Issuer (or the Collateral Manager on the Issuer’s behalf) may enter into Hedge Agreements (or any other agreement that would fall within the definition of “swap” as set out in the CEA) following receipt of legal advice from reputable counsel to the effect that the entry into such arrangements should not require any of the Issuer, its directors or officers, the Collateral Manager or any of its directors, officers or employees to register with the CFTC as a CPO or a CTA.</w:t>
      </w:r>
    </w:p>
    <w:p w14:paraId="01C52185" w14:textId="77777777" w:rsidR="00FA532A" w:rsidRDefault="00FA532A" w:rsidP="00FA532A">
      <w:r>
        <w:t xml:space="preserve">In the event that trading or entering into one or more Hedge Agreements would result in the Issuer’s activities falling within the definition of a “commodity pool”, the Collateral Manager may cause the Issuer to be operated in compliance with the exemption set forth in CFTC Rule 4.13(a)(3) for CPOs to pools whose interests are sold to qualifying investors pursuant to an exemption from registration under the Securities Act, and that limit transactions in commodity interests to the trading thresholds set forth in the Rule. Specifically, under CFTC Rule 4.13(a)(3), the Issuer would be required to limit transactions in commodity interests so that </w:t>
      </w:r>
      <w:proofErr w:type="gramStart"/>
      <w:r>
        <w:t>either (</w:t>
      </w:r>
      <w:proofErr w:type="spellStart"/>
      <w:proofErr w:type="gramEnd"/>
      <w:r>
        <w:t>i</w:t>
      </w:r>
      <w:proofErr w:type="spellEnd"/>
      <w:r>
        <w:t>) no more than 5 per cent. of the liquidation value of the Issuer’s assets is used as margin, premiums and required minimum security deposits to establish such positions, or (ii) the aggregate net notional value of the Issuer’s positions in commodity interests does not exceed 100 per cent. of the Issuer’s liquidation value. If the Collateral Manager elects to file for a registration exemption under CFTC Rule 4.13(a)(3), then unlike a CFTC-registered CPO, the Collateral Manager would not be required to deliver a CFTC-mandated disclosure document or a certified annual report to investors, or otherwise comply with the requirements applicable to CFTC-registered CPOs and CTAs.</w:t>
      </w:r>
    </w:p>
    <w:p w14:paraId="02A3A8FD" w14:textId="77777777" w:rsidR="00FA532A" w:rsidRDefault="00FA532A" w:rsidP="00FA532A">
      <w:proofErr w:type="spellStart"/>
      <w:r>
        <w:t>Utilising</w:t>
      </w:r>
      <w:proofErr w:type="spellEnd"/>
      <w:r>
        <w:t xml:space="preserve"> any such exemption from registration may impose additional costs on the Collateral Manager and the Issuer and may significantly limit the Collateral Manager’s ability to engage in hedging activities on behalf of the Issuer.</w:t>
      </w:r>
    </w:p>
    <w:p w14:paraId="5B9691D5" w14:textId="77777777" w:rsidR="00FA532A" w:rsidRDefault="00FA532A" w:rsidP="00FA532A">
      <w:r>
        <w:t xml:space="preserve">Notwithstanding the above, </w:t>
      </w:r>
      <w:proofErr w:type="gramStart"/>
      <w:r>
        <w:t>in the event that</w:t>
      </w:r>
      <w:proofErr w:type="gramEnd"/>
      <w:r>
        <w:t xml:space="preserve"> the CFTC guidance referred to above changes or the Issuer engages in one or more activities that might cause it to fall within the definition of a “commodity pool” under the CEA and no exemption from registration is available, registration of the Collateral Manager as a CPO or a CTA may be required before the Issuer (or the Collateral Manager on the Issuer’s behalf) may enter into any Hedge Agreement. Registration of the Collateral Manager as a CPO and/or a CTA could cause the Collateral Manager to be subject to extensive compliance and reporting requirements that would involve material costs which may be passed on to the Issuer. The scope of such compliance costs is uncertain but could adversely affect the amount of funds available to make payments on the Notes.</w:t>
      </w:r>
    </w:p>
    <w:p w14:paraId="3A657164" w14:textId="77777777" w:rsidR="00FA532A" w:rsidRDefault="00FA532A" w:rsidP="00FA532A">
      <w:r>
        <w:t xml:space="preserve">Further, if the Collateral Manager determines that additional Hedge Transactions should be entered into by the Issuer in excess of the trading limitations set forth in any applicable exemption from registration as a CPO and/or a CTA, the Collateral Manager may elect to withdraw its exemption from registration and instead register with the CFTC as the Issuer’s CPO and/or CTA. The costs of obtaining and maintaining these registrations and the related compliance obligations may be paid by the Issuer as Administrative Expenses. Such costs would reduce the amount of funds available to make payments on the Notes. These costs are uncertain and could be materially greater than the Collateral Manager </w:t>
      </w:r>
      <w:r>
        <w:lastRenderedPageBreak/>
        <w:t xml:space="preserve">anticipated when deciding to </w:t>
      </w:r>
      <w:proofErr w:type="gramStart"/>
      <w:r>
        <w:t>enter into</w:t>
      </w:r>
      <w:proofErr w:type="gramEnd"/>
      <w:r>
        <w:t xml:space="preserve"> the transaction and register as a CPO and/or a CTA. In addition, it may not be possible or advisable for the Collateral Manager to withdraw from registration as a CPO and/or a CTA after any relevant swap transactions terminate or expire. The costs of CPO and/or CTA registration and the ongoing CPO and/or CTA compliance obligations of the Collateral Manager could exceed, perhaps significantly, the financial risks that are being hedged pursuant to any Hedge Transaction.</w:t>
      </w:r>
    </w:p>
    <w:p w14:paraId="60BBD36E" w14:textId="77777777" w:rsidR="00FA532A" w:rsidRDefault="00FA532A" w:rsidP="00FA532A">
      <w:r>
        <w:t>Neither the CFTC nor the National Futures Association (the “NFA”) pass upon the merits of participating in a pool or upon the adequacy or accuracy of offering memoranda. Consequently, neither the CFTC not the NFA has reviewed or approved this Offering Circular or any related subscription agreement.</w:t>
      </w:r>
    </w:p>
    <w:p w14:paraId="20AB1574" w14:textId="77777777" w:rsidR="00FA532A" w:rsidRDefault="00FA532A" w:rsidP="00FA532A">
      <w:r>
        <w:t>2.10 Volcker Rule</w:t>
      </w:r>
    </w:p>
    <w:p w14:paraId="5E62CB98" w14:textId="77777777" w:rsidR="00FA532A" w:rsidRDefault="00FA532A" w:rsidP="00FA532A">
      <w:r>
        <w:t xml:space="preserve">Section 619 of the Dodd-Frank Act (the “Volcker Rule”) prevents “banking entities” (a term which includes affiliates of a U.S. banking </w:t>
      </w:r>
      <w:proofErr w:type="spellStart"/>
      <w:r>
        <w:t>organisation</w:t>
      </w:r>
      <w:proofErr w:type="spellEnd"/>
      <w:r>
        <w:t xml:space="preserve"> as well as affiliates of a non-U.S. banking </w:t>
      </w:r>
      <w:proofErr w:type="spellStart"/>
      <w:r>
        <w:t>organisation</w:t>
      </w:r>
      <w:proofErr w:type="spellEnd"/>
      <w:r>
        <w:t xml:space="preserve"> that has a branch or agency office in the U.S., regardless of where such affiliates are located) from (</w:t>
      </w:r>
      <w:proofErr w:type="spellStart"/>
      <w:r>
        <w:t>i</w:t>
      </w:r>
      <w:proofErr w:type="spellEnd"/>
      <w:r>
        <w:t>) engaging in proprietary trading in financial instruments, or (ii) acquiring or retaining any “ownership interest” in, or in “sponsoring”, a “covered fund,” subject to certain exemptions.</w:t>
      </w:r>
    </w:p>
    <w:p w14:paraId="0F2978DD" w14:textId="77777777" w:rsidR="00FA532A" w:rsidRDefault="00FA532A" w:rsidP="00FA532A">
      <w:r>
        <w:t xml:space="preserve">An “ownership interest” is defined widely and may arise through a holder’s exposure to the profits and losses of the “covered fund”, as well as through certain rights of the holder to participate in the selection or removal of an investment advisor, investment manager, or general partner, trustee, or member of the board of directors of the “covered fund”. A “covered fund” is defined </w:t>
      </w:r>
      <w:proofErr w:type="gramStart"/>
      <w:r>
        <w:t>widely, and</w:t>
      </w:r>
      <w:proofErr w:type="gramEnd"/>
      <w:r>
        <w:t xml:space="preserve"> includes any issuer which would be an investment company under the Investment Company Act 1940 (the “ICA”) but is exempt from registration solely in reliance on section 3(c)(1) or 3(c)(7) of that Act, subject to certain exclusions found in the Volcker Rule’s implementing regulations.</w:t>
      </w:r>
    </w:p>
    <w:p w14:paraId="450E6650" w14:textId="77777777" w:rsidR="00FA532A" w:rsidRDefault="00FA532A" w:rsidP="00FA532A">
      <w:r>
        <w:t>It should be noted that a commodity pool as defined in the CEA (see “Commodity Pool Regulation”, above) could, depending on which CEA exemption is used by such commodity pool or its commodity pool operator, also fall within the definition of a covered fund as described above.</w:t>
      </w:r>
    </w:p>
    <w:p w14:paraId="5477F576" w14:textId="77777777" w:rsidR="00FA532A" w:rsidRDefault="00FA532A" w:rsidP="00FA532A">
      <w:r>
        <w:t xml:space="preserve">The Transaction Documents provide that the Noteholders’ rights in respect of the removal of the Collateral Manager and selection of a replacement Collateral Manager shall only be exercisable upon a Collateral Manager Event of Default. Furthermore, the holders of any of the Class A Notes, the Class B Notes, the Class C Notes or the Class D Notes in the form of CM Non-Voting Exchangeable Notes or CM Non-Voting Notes are disenfranchised in respect of any CM Removal Resolution or CM Replacement Resolution. However, there can be no assurance that these features will be effective in resulting in instruments issued by the Issuer not being </w:t>
      </w:r>
      <w:proofErr w:type="spellStart"/>
      <w:r>
        <w:t>characterised</w:t>
      </w:r>
      <w:proofErr w:type="spellEnd"/>
      <w:r>
        <w:t xml:space="preserve"> as “ownership interests” in the Issuer.</w:t>
      </w:r>
    </w:p>
    <w:p w14:paraId="19108703" w14:textId="77777777" w:rsidR="00FA532A" w:rsidRDefault="00FA532A" w:rsidP="00FA532A">
      <w:r>
        <w:t xml:space="preserve">The Class X Notes shall not carry any rights to vote in respect </w:t>
      </w:r>
      <w:proofErr w:type="gramStart"/>
      <w:r>
        <w:t>of, or</w:t>
      </w:r>
      <w:proofErr w:type="gramEnd"/>
      <w:r>
        <w:t xml:space="preserve"> be counted for the purposes of determining a quorum and the result of any votes in respect of any CM Removal Resolutions or any CM Replacement Resolutions. There can be no assurance that these features will be effective in resulting in investments in the Class X Notes by U.S. banking institutions and other banking entities subject to the Volcker Rule not being </w:t>
      </w:r>
      <w:proofErr w:type="spellStart"/>
      <w:r>
        <w:t>characterised</w:t>
      </w:r>
      <w:proofErr w:type="spellEnd"/>
      <w:r>
        <w:t xml:space="preserve"> as an “ownership interest” in the Issuer.</w:t>
      </w:r>
    </w:p>
    <w:p w14:paraId="2A183B15" w14:textId="77777777" w:rsidR="00FA532A" w:rsidRDefault="00FA532A" w:rsidP="00FA532A">
      <w:r>
        <w:t xml:space="preserve">If the Issuer is deemed to be a “covered fund” the provisions of the Volcker Rule and its related regulatory provisions, will severely limit the ability of “banking entities” to hold an “ownership interest” in the Issuer or </w:t>
      </w:r>
      <w:proofErr w:type="gramStart"/>
      <w:r>
        <w:t>enter into</w:t>
      </w:r>
      <w:proofErr w:type="gramEnd"/>
      <w:r>
        <w:t xml:space="preserve"> certain credit related financial transactions with the Issuer. Any entity that is a </w:t>
      </w:r>
      <w:r>
        <w:lastRenderedPageBreak/>
        <w:t>“banking entity” as defined under the Volcker Rule and is considering an investment in “ownership interests” of the Issuer should consult its own legal advisors and consider the potential impact of the Volcker Rule in respect of such investment. If investment by “banking entities” in the Refinancing Notes of any Class is prohibited or restricted by the Volcker Rule, this could impair the marketability and liquidity of such Refinancing Notes.</w:t>
      </w:r>
    </w:p>
    <w:p w14:paraId="7E9F68EB" w14:textId="77777777" w:rsidR="00FA532A" w:rsidRDefault="00FA532A" w:rsidP="00FA532A">
      <w:r>
        <w:t>In 2018, the five federal agencies responsible for implementing the Volcker Rule approved for issuance a notice of proposed rulemaking which would amend certain aspects of the implementing regulations not relevant to this transaction. As part of that notice, though, the agencies also requested public comment on the need for potential changes to virtually all aspects of the implementing regulations, including those aspects of the regulations relevant to securitizations and their treatment under the Volcker Rule’s covered fund provisions. Two of the agencies – the Office of the Comptroller of the Currency and the Federal Deposit Insurance Corporation – adopted in final form final regulations consistent with the 2018 proposal, and the remaining three agencies are expected to approve the changes shortly. In connection with the adoption of these final regulations, the agencies stated that further proposed amendments may be forthcoming, including modifications to the provisions related to “covered funds”. It is unclear at this time what changes (if any) ultimately will be made to the Volcker Rule’s implementing regulations arising from this public comment process, and whether any such changes will affect the ability of banking entities to acquire and retain any of the Refinancing Notes or to exercise voting rights with respect to the selection or replacement of the Collateral Manager.</w:t>
      </w:r>
    </w:p>
    <w:p w14:paraId="44890CD6" w14:textId="77777777" w:rsidR="00FA532A" w:rsidRDefault="00FA532A" w:rsidP="00FA532A">
      <w:r>
        <w:t>No assurance can be made as to the effect of the Volcker Rule on the ability of certain investors subject thereto to acquire or retain an interest in the Refinancing Notes. Each prospective investor in the Refinancing Notes should independently consider the potential impact of the Volcker Rule in respect of any investment in the Refinancing Notes. Investors should conduct their own analysis to determine whether the Issuer is a “covered fund” for their purposes.</w:t>
      </w:r>
    </w:p>
    <w:p w14:paraId="58BE452F" w14:textId="77777777" w:rsidR="00FA532A" w:rsidRDefault="00FA532A" w:rsidP="00FA532A">
      <w:r>
        <w:t>2.11 Reliance on Rating Agency Ratings</w:t>
      </w:r>
    </w:p>
    <w:p w14:paraId="1670F4F1" w14:textId="77777777" w:rsidR="00FA532A" w:rsidRDefault="00FA532A" w:rsidP="00FA532A">
      <w:r>
        <w:t xml:space="preserve">The Dodd-Frank Act requires that federal banking agencies amend their regulations to remove reference to or reliance on credit agency ratings, including but not limited to those found in the federal banking agencies’ risk-based capital regulations. New regulations have been proposed but have not yet been fully implemented in all respects. When such regulations are fully implemented, investments in asset-backed securities like the Refinancing Notes by such institutions may result in greater capital charges to financial institutions that own such securities, or otherwise adversely affect the treatment of such securities for regulatory capital purposes. Furthermore, all prospective investors in the Refinancing Notes whose investment activities are subject to legal investment laws and regulations, regulatory capital requirements, or review by regulatory authorities should consult with their own legal, accounting and other advisors in determining whether, and to what extent, the Refinancing Notes will constitute legal investments for them or are subject to investment or other regulatory restrictions, </w:t>
      </w:r>
      <w:proofErr w:type="spellStart"/>
      <w:r>
        <w:t>unfavourable</w:t>
      </w:r>
      <w:proofErr w:type="spellEnd"/>
      <w:r>
        <w:t xml:space="preserve"> accounting treatment, capital charges or reserve requirements.</w:t>
      </w:r>
    </w:p>
    <w:p w14:paraId="0671855D" w14:textId="77777777" w:rsidR="00FA532A" w:rsidRDefault="00FA532A" w:rsidP="00FA532A">
      <w:r>
        <w:t>2.12 Flip Clauses</w:t>
      </w:r>
    </w:p>
    <w:p w14:paraId="4C160305" w14:textId="77777777" w:rsidR="00FA532A" w:rsidRDefault="00FA532A" w:rsidP="00FA532A">
      <w:r>
        <w:t xml:space="preserve">The validity and enforceability of certain provisions in contractual priorities of payment (such as the Priorities of Payment) which purport to alter the priority in which a particular secured creditor is paid as a result of the occurrence of one or more specified trigger events, including the insolvency of such </w:t>
      </w:r>
      <w:r>
        <w:lastRenderedPageBreak/>
        <w:t>creditor (“flip clauses”), have been challenged recently in the English and U.S. courts on the basis that the operation of a flip clause as a result of such creditor’s insolvency breaches the “anti-deprivation” principles of English and U.S. insolvency law. This principle prevents a party from agreeing to a provision that deprives its creditors of an asset upon its insolvency.</w:t>
      </w:r>
    </w:p>
    <w:p w14:paraId="037EC68A" w14:textId="77777777" w:rsidR="00FA532A" w:rsidRDefault="00FA532A" w:rsidP="00FA532A">
      <w:r>
        <w:t>The English Supreme Court has, in Belmont Park Investments Pty Limited v BNY Corporate Trustee Services Limited and Lehman Brothers Special Financing Inc. [2011] UKSC 38, upheld the validity of a flip clause contained in an English-law governed security document, stating that the anti-deprivation principle was not breached by such provisions.</w:t>
      </w:r>
    </w:p>
    <w:p w14:paraId="319348F1" w14:textId="77777777" w:rsidR="00FA532A" w:rsidRDefault="00FA532A" w:rsidP="00FA532A">
      <w:r>
        <w:t>In the U.S. courts, the U.S. Bankruptcy Court for the Southern District of New York in Lehman Brothers Special Financing Inc. v. BNY Corporate Trustee Services Limited. (In re Lehman Brothers Holdings Inc.), Adv. Pro. No. 09-1242-JMP (</w:t>
      </w:r>
      <w:proofErr w:type="spellStart"/>
      <w:r>
        <w:t>Bankr</w:t>
      </w:r>
      <w:proofErr w:type="spellEnd"/>
      <w:r>
        <w:t xml:space="preserve"> S.D.N.Y. May 20, 2009) examined a flip clause contained in an indenture related to a swap agreement and held that such a provision, which seeks to modify one creditor’s position in a priority of payments when that creditor files for bankruptcy, is unenforceable under the U.S. Bankruptcy Code. Judge Peck also found that the Code’s safe </w:t>
      </w:r>
      <w:proofErr w:type="spellStart"/>
      <w:r>
        <w:t>harbour</w:t>
      </w:r>
      <w:proofErr w:type="spellEnd"/>
      <w:r>
        <w:t xml:space="preserve"> provisions, which protect certain contractual rights under swap agreements, did not apply to the flip clause because the flip clause provisions were contained in the indenture, and not in the swap agreement itself. Judge Peck acknowledged that this has resulted in the U.S. courts coming to a decision “directly at odds with the judgement of the English Courts”. While BNY Corporate Trustee Services Ltd filed a motion for and was granted leave to appeal with the U.S. Bankruptcy Court, the case was settled before the appeal was heard.</w:t>
      </w:r>
    </w:p>
    <w:p w14:paraId="7A6210DA" w14:textId="77777777" w:rsidR="00FA532A" w:rsidRDefault="00FA532A" w:rsidP="00FA532A">
      <w:r>
        <w:t>On 28 June 2016, the U.S. Bankruptcy Court issued a decision in Lehman Brothers Special Financing Inc. v. Bank of America National Association, et al. Case No. 10-3547 (In re Lehman Brothers Holdings Inc.), Chapter 11 Case No. 10-03547 (</w:t>
      </w:r>
      <w:proofErr w:type="spellStart"/>
      <w:r>
        <w:t>Bankr</w:t>
      </w:r>
      <w:proofErr w:type="spellEnd"/>
      <w:r>
        <w:t xml:space="preserve"> S.D.N.Y. June 208, 2016). In this decision, the court held that not all priority of payment provisions would be unenforceable ipso facto clauses under the U.S. Bankruptcy Code. Instead, the court identified two materially distinct approaches to such provisions. Where a counterparty’s automatic right to payment priority ahead of the noteholders is “flipped” or modified upon, for example, such counterparty’s default under the swap document, the court confirmed that such priority provisions were unenforceable ipso facto clauses. Conversely, the court held that priority provisions where no right of priority is established until after a termination event under the swap documents has occurred were not ipso facto clauses, and, therefore, fully enforceable. Moreover, even where the provisions at issue were ipso facto clauses, the Court found that they were nonetheless enforceable under the Code’s safe </w:t>
      </w:r>
      <w:proofErr w:type="spellStart"/>
      <w:r>
        <w:t>harbour</w:t>
      </w:r>
      <w:proofErr w:type="spellEnd"/>
      <w:r>
        <w:t xml:space="preserve"> provisions. Specifically, the Court concluded that priority of distribution was a necessary part of liquidation of a swap agreement, which the safe </w:t>
      </w:r>
      <w:proofErr w:type="spellStart"/>
      <w:r>
        <w:t>harbour</w:t>
      </w:r>
      <w:proofErr w:type="spellEnd"/>
      <w:r>
        <w:t xml:space="preserve"> provisions expressly protect. The Court effectively limited the analysis in the BNY Case to instances where the flip provisions are only in an indenture, and do not constitute part of the swap agreement. This judgment highlights the difference in approach taken between U.S. and English law on this subject, although it significantly reduces the practical differences in outcome. Lehman filed a notice of appeal with regards to this decision on 6 February 2017. In addition, there remain several actions in the U.S. commenced by debtors of Lehman Brothers concerning the enforceability of flip clauses and this is likely to be an area of continued judicial focus particularly in respect of multi-jurisdictional insolvencies.</w:t>
      </w:r>
    </w:p>
    <w:p w14:paraId="1F2D6A17" w14:textId="77777777" w:rsidR="00FA532A" w:rsidRDefault="00FA532A" w:rsidP="00FA532A">
      <w:r>
        <w:t xml:space="preserve">The flip clause examined in the Belmont case is similar in substance to the relevant provisions in the Priorities of Payment, however the context and manner of subordination which may be applied to a </w:t>
      </w:r>
      <w:r>
        <w:lastRenderedPageBreak/>
        <w:t xml:space="preserve">Hedge Counterparty in accordance with such provisions will not be identical; and the judgments in Belmont and subsequent litigation in which the same rule has been applied have noted that English law questions relating to the anti-deprivation principle will be determined on the basis of the particular terms at hand and their commercial context. As such, it is not necessarily settled that the </w:t>
      </w:r>
      <w:proofErr w:type="gramStart"/>
      <w:r>
        <w:t>particular flip</w:t>
      </w:r>
      <w:proofErr w:type="gramEnd"/>
      <w:r>
        <w:t xml:space="preserve"> clauses contained in the Priorities of Payment would certainly be enforceable as a matter of English law, in the case of insolvency of a Hedge Counterparty.</w:t>
      </w:r>
    </w:p>
    <w:p w14:paraId="2C4BC79A" w14:textId="77777777" w:rsidR="00FA532A" w:rsidRDefault="00FA532A" w:rsidP="00FA532A">
      <w:r>
        <w:t>Moreover, if the Priorities of Payment are the subject of litigation in any jurisdiction outside England and Wales, in particular in the United States of America, and such litigation results in a conflicting judgment in respect of the binding nature of the Priorities of Payment, it is possible that termination payments due to the Hedge Counterparties would not be subordinated as envisaged by the Priority of Payments and as a result, the Issuer’s ability to repay the Noteholders in full may be adversely affected. There is a particular risk of such conflicting judgments where a Hedge Counterparty is the subject of bankruptcy or insolvency proceedings outside England and Wales.</w:t>
      </w:r>
    </w:p>
    <w:p w14:paraId="72353137" w14:textId="77777777" w:rsidR="00FA532A" w:rsidRDefault="00FA532A" w:rsidP="00FA532A">
      <w:r>
        <w:t>2.13 LIBOR and EURIBOR Reform</w:t>
      </w:r>
    </w:p>
    <w:p w14:paraId="7DADF5C0" w14:textId="77777777" w:rsidR="00FA532A" w:rsidRDefault="00FA532A" w:rsidP="00FA532A">
      <w:r>
        <w:t>The London Interbank Offered Rate (“LIBOR”) has been reformed, with developments including:</w:t>
      </w:r>
    </w:p>
    <w:p w14:paraId="15B9C0D0" w14:textId="77777777" w:rsidR="00FA532A" w:rsidRDefault="00FA532A" w:rsidP="00FA532A">
      <w:r>
        <w:t>(a) the activities of administering a specified benchmark and of providing information in relation to a specified benchmark becoming regulated activities in the UK (LIBOR has been a specified benchmark since April 2013</w:t>
      </w:r>
      <w:proofErr w:type="gramStart"/>
      <w:r>
        <w:t>);</w:t>
      </w:r>
      <w:proofErr w:type="gramEnd"/>
    </w:p>
    <w:p w14:paraId="12269AFF" w14:textId="77777777" w:rsidR="00FA532A" w:rsidRDefault="00FA532A" w:rsidP="00FA532A">
      <w:r>
        <w:t xml:space="preserve">(b) ICE Benchmark Administration Limited becoming the LIBOR administrator in place of the British Bankers’ Association in February </w:t>
      </w:r>
      <w:proofErr w:type="gramStart"/>
      <w:r>
        <w:t>2014;</w:t>
      </w:r>
      <w:proofErr w:type="gramEnd"/>
    </w:p>
    <w:p w14:paraId="6E14DB49" w14:textId="77777777" w:rsidR="00FA532A" w:rsidRDefault="00FA532A" w:rsidP="00FA532A">
      <w:r>
        <w:t>(c) a reduction in the number of currencies and tenors for which LIBOR is calculated; and</w:t>
      </w:r>
    </w:p>
    <w:p w14:paraId="312D77A1" w14:textId="77777777" w:rsidR="00FA532A" w:rsidRDefault="00FA532A" w:rsidP="00FA532A">
      <w:r>
        <w:t>(d) the introduction of a LIBOR code of conduct for contributing banks.</w:t>
      </w:r>
    </w:p>
    <w:p w14:paraId="38533BEC" w14:textId="77777777" w:rsidR="00FA532A" w:rsidRDefault="00FA532A" w:rsidP="00FA532A">
      <w:r>
        <w:t>ICE Benchmark Administration Limited intends to make further reforms to the submission methodology for LIBOR panel banks.</w:t>
      </w:r>
    </w:p>
    <w:p w14:paraId="6C2E9DCE" w14:textId="77777777" w:rsidR="00FA532A" w:rsidRDefault="00FA532A" w:rsidP="00FA532A">
      <w:r>
        <w:t>In a speech on 27 July 2017, Andrew Bailey, the Chief Executive of the UK Financial Conduct Authority (“FCA”), announced the FCA’s intention to cease sustaining LIBOR from the end of 2021.</w:t>
      </w:r>
    </w:p>
    <w:p w14:paraId="5368D634" w14:textId="77777777" w:rsidR="00FA532A" w:rsidRDefault="00FA532A" w:rsidP="00FA532A">
      <w:r>
        <w:t>The FCA has statutory powers to compel panel banks to contribute to LIBOR where necessary. The FCA has decided not to ask, or to require, that panel banks continue to submit contributions to LIBOR beyond the end of 2021. The FCA has indicated that the current panel banks will voluntarily sustain LIBOR until the end of 2021. The FCA’s intention is that after 2021, it will no longer be necessary for the FCA to persuade, or to compel, banks to submit to LIBOR. The FCA does not intend to sustain LIBOR through using its influence or legal powers beyond that date.</w:t>
      </w:r>
    </w:p>
    <w:p w14:paraId="77EE7828" w14:textId="77777777" w:rsidR="00FA532A" w:rsidRDefault="00FA532A" w:rsidP="00FA532A">
      <w:r>
        <w:t>It is possible that the LIBOR administrator, ICE Benchmark Administration Limited, and the panel banks could continue to produce LIBOR on the current basis after 2021, if they are willing and able to do so. However, the survival of LIBOR in its current form, or at all, is not guaranteed after 2021.</w:t>
      </w:r>
    </w:p>
    <w:p w14:paraId="12848C9F" w14:textId="77777777" w:rsidR="00FA532A" w:rsidRDefault="00FA532A" w:rsidP="00FA532A">
      <w:r>
        <w:t xml:space="preserve">If LIBOR does not survive in its current form or at all, this could adversely affect the value of, and amounts payable under, any Collateral Obligations which pay interest calculated with reference to LIBOR and therefore reduce amounts which may be available to the Issuer to pay Noteholders. Furthermore, </w:t>
      </w:r>
      <w:r>
        <w:lastRenderedPageBreak/>
        <w:t>the uncertainty as to whether LIBOR will survive in its current form or at all may lead to adverse market conditions, which may have an adverse effect on the amounts available to the Issuer to pay to Noteholders.</w:t>
      </w:r>
    </w:p>
    <w:p w14:paraId="02136D6F" w14:textId="77777777" w:rsidR="00FA532A" w:rsidRDefault="00FA532A" w:rsidP="00FA532A">
      <w:r>
        <w:t xml:space="preserve">The Euro Interbank Offered Rate (for the purposes of this risk factor, “EURIBOR”), together with LIBOR, and other so-called “benchmarks” are the subject of reform measures by </w:t>
      </w:r>
      <w:proofErr w:type="gramStart"/>
      <w:r>
        <w:t>a number of</w:t>
      </w:r>
      <w:proofErr w:type="gramEnd"/>
      <w:r>
        <w:t xml:space="preserve"> international authorities and other bodies.</w:t>
      </w:r>
    </w:p>
    <w:p w14:paraId="3E59DB3E" w14:textId="77777777" w:rsidR="00FA532A" w:rsidRDefault="00FA532A" w:rsidP="00FA532A">
      <w:r>
        <w:t xml:space="preserve">In the EU, in September 2013, the European Commission published a proposal for a regulation (the “Benchmarks Regulation”) on indices used as benchmarks in financial instruments and financial contracts. The Benchmarks Regulation was published in the Official Journal of the EU on 29 June 2016 and entered into force on 30 June 2016. The application date for </w:t>
      </w:r>
      <w:proofErr w:type="gramStart"/>
      <w:r>
        <w:t>the majority of</w:t>
      </w:r>
      <w:proofErr w:type="gramEnd"/>
      <w:r>
        <w:t xml:space="preserve"> its provisions was 1 January 2018. It is directly applicable law across the EU</w:t>
      </w:r>
    </w:p>
    <w:p w14:paraId="183CC1E7" w14:textId="77777777" w:rsidR="00FA532A" w:rsidRDefault="00FA532A" w:rsidP="00FA532A">
      <w:r>
        <w:t>The Benchmarks Regulation applies principally to “administrators” and also, in some respects, to “contributors” and certain “users” of “benchmarks”, and will, among other things, (</w:t>
      </w:r>
      <w:proofErr w:type="spellStart"/>
      <w:r>
        <w:t>i</w:t>
      </w:r>
      <w:proofErr w:type="spellEnd"/>
      <w:r>
        <w:t xml:space="preserve">) require benchmark administrators to be </w:t>
      </w:r>
      <w:proofErr w:type="spellStart"/>
      <w:r>
        <w:t>authorised</w:t>
      </w:r>
      <w:proofErr w:type="spellEnd"/>
      <w:r>
        <w:t xml:space="preserve"> (or, if non-EU-based, to be subject to an equivalent regulatory regime) and make significant changes to the way in which benchmarks falling within scope of the Benchmarks Regulation are governed (including reforms of governance and control arrangements, obligations in relation to input data, certain transparency and record-keeping requirements and detailed codes of conduct for contributors) and (ii) prevent certain uses of “benchmarks” provided by </w:t>
      </w:r>
      <w:proofErr w:type="spellStart"/>
      <w:r>
        <w:t>unauthorised</w:t>
      </w:r>
      <w:proofErr w:type="spellEnd"/>
      <w:r>
        <w:t xml:space="preserve"> administrators by supervised entities in the EU. The scope of the Benchmarks Regulation is wide and, in addition to so-called “critical benchmark” indices, could also potentially apply to many </w:t>
      </w:r>
      <w:proofErr w:type="gramStart"/>
      <w:r>
        <w:t>interest</w:t>
      </w:r>
      <w:proofErr w:type="gramEnd"/>
      <w:r>
        <w:t xml:space="preserve"> rate and foreign exchange rate indices, equity indices and other indices (including “proprietary” indices or strategies) where used to determine the amount payable under or the value or performance of certain financial instruments traded on a trading venue, financial contracts and investment funds. EURIBOR and LIBOR have been designated “critical benchmarks” for the purposes of the Benchmarks Regulation, by</w:t>
      </w:r>
    </w:p>
    <w:p w14:paraId="6DE7865E" w14:textId="77777777" w:rsidR="00FA532A" w:rsidRDefault="00FA532A" w:rsidP="00FA532A">
      <w:r>
        <w:t>way of European Commission Implementing Regulations published on 12 August 2016 and 28 December 2017, respectively.</w:t>
      </w:r>
    </w:p>
    <w:p w14:paraId="661AC0FA" w14:textId="77777777" w:rsidR="00FA532A" w:rsidRDefault="00FA532A" w:rsidP="00FA532A">
      <w:r>
        <w:t xml:space="preserve">Benchmarks such as EURIBOR or LIBOR may be discontinued if they do not comply with the requirements of the Benchmarks Regulation, or if the administrator of the benchmark either fails to apply for </w:t>
      </w:r>
      <w:proofErr w:type="spellStart"/>
      <w:r>
        <w:t>authorisation</w:t>
      </w:r>
      <w:proofErr w:type="spellEnd"/>
      <w:r>
        <w:t xml:space="preserve"> or is refused </w:t>
      </w:r>
      <w:proofErr w:type="spellStart"/>
      <w:r>
        <w:t>authorisation</w:t>
      </w:r>
      <w:proofErr w:type="spellEnd"/>
      <w:r>
        <w:t xml:space="preserve"> by its home regulator.</w:t>
      </w:r>
    </w:p>
    <w:p w14:paraId="2B6A2857" w14:textId="77777777" w:rsidR="00FA532A" w:rsidRDefault="00FA532A" w:rsidP="00FA532A">
      <w:r>
        <w:t>Potential effects of the Benchmarks Regulation include (among other things):</w:t>
      </w:r>
    </w:p>
    <w:p w14:paraId="229A4C34" w14:textId="77777777" w:rsidR="00FA532A" w:rsidRDefault="00FA532A" w:rsidP="00FA532A">
      <w:r>
        <w:t xml:space="preserve">(a) an index which is a “benchmark” could not be used by a supervised entity in certain ways if its administrator does not obtain </w:t>
      </w:r>
      <w:proofErr w:type="spellStart"/>
      <w:r>
        <w:t>authorisation</w:t>
      </w:r>
      <w:proofErr w:type="spellEnd"/>
      <w:r>
        <w:t xml:space="preserve"> or, if based in a non-EU jurisdiction, the administrator is not otherwise </w:t>
      </w:r>
      <w:proofErr w:type="spellStart"/>
      <w:r>
        <w:t>recognised</w:t>
      </w:r>
      <w:proofErr w:type="spellEnd"/>
      <w:r>
        <w:t xml:space="preserve"> as equivalent; and</w:t>
      </w:r>
    </w:p>
    <w:p w14:paraId="146A1C05" w14:textId="77777777" w:rsidR="00FA532A" w:rsidRDefault="00FA532A" w:rsidP="00FA532A">
      <w:r>
        <w:t>(b) the methodology or other terms of the “benchmark” could be changed in order to comply with the terms of the Benchmarks Regulation, and such changes could (among other things) have the effect of reducing or increasing the rate or level or affecting the volatility of the published rate or level of the benchmark.</w:t>
      </w:r>
    </w:p>
    <w:p w14:paraId="45C196FA" w14:textId="77777777" w:rsidR="00FA532A" w:rsidRDefault="00FA532A" w:rsidP="00FA532A">
      <w:r>
        <w:t>Investors should be aware that:</w:t>
      </w:r>
    </w:p>
    <w:p w14:paraId="2EC9C046" w14:textId="77777777" w:rsidR="00FA532A" w:rsidRDefault="00FA532A" w:rsidP="00FA532A">
      <w:r>
        <w:lastRenderedPageBreak/>
        <w:t>(a) any of the international, national or other measures or proposals for reform, or general increased regulatory scrutiny of “benchmarks” could have a material adverse effect on the costs and risks of administering or otherwise participating in the setting of a “benchmark” and complying with any such regulations or requirements. Such factors may have the effect of discouraging market participants from continuing to administer or participate in certain “benchmarks”, trigger changes in the rules or methodologies used in certain “benchmarks” or lead to the disappearance of certain “benchmarks</w:t>
      </w:r>
      <w:proofErr w:type="gramStart"/>
      <w:r>
        <w:t>”;</w:t>
      </w:r>
      <w:proofErr w:type="gramEnd"/>
    </w:p>
    <w:p w14:paraId="0CE213E6" w14:textId="77777777" w:rsidR="00FA532A" w:rsidRDefault="00FA532A" w:rsidP="00FA532A">
      <w:r>
        <w:t xml:space="preserve">(b) any of these changes or any other changes could affect the level of the published rate, including to cause it to be lower and/or more volatile than it would otherwise </w:t>
      </w:r>
      <w:proofErr w:type="gramStart"/>
      <w:r>
        <w:t>be;</w:t>
      </w:r>
      <w:proofErr w:type="gramEnd"/>
    </w:p>
    <w:p w14:paraId="5822298F" w14:textId="77777777" w:rsidR="00FA532A" w:rsidRDefault="00FA532A" w:rsidP="00FA532A">
      <w:r>
        <w:t>(c) if the applicable rate of interest on any Collateral Obligation is calculated with reference to a benchmark (or currency or tenor) which is discontinued:</w:t>
      </w:r>
    </w:p>
    <w:p w14:paraId="31A125F9" w14:textId="77777777" w:rsidR="00FA532A" w:rsidRDefault="00FA532A" w:rsidP="00FA532A">
      <w:r>
        <w:t>(</w:t>
      </w:r>
      <w:proofErr w:type="spellStart"/>
      <w:r>
        <w:t>i</w:t>
      </w:r>
      <w:proofErr w:type="spellEnd"/>
      <w:r>
        <w:t>) such rate of interest will then be determined by the provisions of the affected Collateral Obligation, which may include determination by the relevant calculation agent in its discretion; and</w:t>
      </w:r>
    </w:p>
    <w:p w14:paraId="0E3A7ED4" w14:textId="77777777" w:rsidR="00FA532A" w:rsidRDefault="00FA532A" w:rsidP="00FA532A">
      <w:r>
        <w:t xml:space="preserve">(ii) there may be a mismatch between the replacement rate of interest applicable to the affected Collateral Obligation and the replacement rate of interest the Issuer must pay under any applicable Hedge Agreement. This could lead to the Issuer receiving amounts from affected Collateral Obligations which are insufficient to make the due payment under the Hedge Agreement, and potential termination of the Hedge </w:t>
      </w:r>
      <w:proofErr w:type="gramStart"/>
      <w:r>
        <w:t>Agreement;</w:t>
      </w:r>
      <w:proofErr w:type="gramEnd"/>
    </w:p>
    <w:p w14:paraId="7520356C" w14:textId="77777777" w:rsidR="00FA532A" w:rsidRDefault="00FA532A" w:rsidP="00FA532A">
      <w:r>
        <w:t>(d) if any of the relevant EURIBOR benchmarks referenced in Condition 6 (Interest) is discontinued, interest on the Rated Notes will be calculated under Condition 6(e) (Interest on the Rated Notes). In general, fallback mechanisms which may govern the determination of interest rates where a benchmark rate is not available (such as those described in paragraph (c) immediately above) are not suitable for long term use. Accordingly, in the event a benchmark rate is permanently discontinued, it may be desirable to amend the applicable interest rate provisions in the affected Collateral Obligation, Hedge Agreement or the Notes. Investors should note that the Issuer may, in certain circumstances, amend the Transaction Documents to modify or amend the reference rate in respect of the Notes without the consent of Noteholders, provided that the Controlling Class and the Subordinated Noteholders have consented within the timescale provided in Condition 14(c) (Modification and Waiver), in each case, acting by way of Ordinary Resolution. See Condition 14(c) (Modification and Waiver); and</w:t>
      </w:r>
    </w:p>
    <w:p w14:paraId="6FAE6917" w14:textId="77777777" w:rsidR="00FA532A" w:rsidRDefault="00FA532A" w:rsidP="00FA532A">
      <w:r>
        <w:t>(e) the administrator of a relevant benchmark will not have any involvement in the Collateral Obligations or the Notes and may take any actions in respect of such benchmark without regard to the effect of such actions on the Collateral Obligations or the Rated Notes.</w:t>
      </w:r>
    </w:p>
    <w:p w14:paraId="1102971D" w14:textId="77777777" w:rsidR="00FA532A" w:rsidRDefault="00FA532A" w:rsidP="00FA532A">
      <w:r>
        <w:t>2.14 Financial Transaction Tax – (“FTT”)</w:t>
      </w:r>
    </w:p>
    <w:p w14:paraId="2B6BDB79" w14:textId="77777777" w:rsidR="00FA532A" w:rsidRDefault="00FA532A" w:rsidP="00FA532A">
      <w:r>
        <w:t>In February 2013, the European Commission published a proposal (the “Commission Proposal”) for a Council Directive implementing enhanced cooperation for a financial transaction tax (“FTT”) requested by Austria, Belgium, Estonia, France, Germany, Greece, Italy, Portugal, Slovakia, Slovenia and Spain (together, other than Estonia, the “Participating Member States”). However, on 16 March 2016, Estonia completed the formalities required to cease participation in the enhanced cooperation on FTT.</w:t>
      </w:r>
    </w:p>
    <w:p w14:paraId="63CF83AD" w14:textId="77777777" w:rsidR="00FA532A" w:rsidRDefault="00FA532A" w:rsidP="00FA532A">
      <w:r>
        <w:t xml:space="preserve">Under the Commission Proposal, the proposed FTT would apply to certain dealings in the Notes where at least one party is a financial institution, and at least one party is established in a Participating </w:t>
      </w:r>
      <w:r>
        <w:lastRenderedPageBreak/>
        <w:t>Member State or the financial instrument in which the parties are dealing is issued in a Participating Member State. The FTT may apply to both transaction parties where one of these circumstances applies. The FTT may also apply to dealings in the Collateral to the extent the Collateral constitutes financial instruments within its scope, such as bonds. In such circumstances, it is not possible to predict with certainty what effect the proposed FTT might have on the business of the Issuer, there will be no gross-up by any party to the transaction and amounts due to Noteholders may be adversely affected.</w:t>
      </w:r>
    </w:p>
    <w:p w14:paraId="2AFB7212" w14:textId="77777777" w:rsidR="00FA532A" w:rsidRDefault="00FA532A" w:rsidP="00FA532A">
      <w:r>
        <w:t xml:space="preserve">Certain aspects of the Commission Proposal are controversial and, while the Commission Proposal initially identified the date of introduction of the FTT across the Participating Member States as being 1 January 2014, this anticipated introduction date has been extended on several occasions due to disagreement among the Participating Member States regarding </w:t>
      </w:r>
      <w:proofErr w:type="gramStart"/>
      <w:r>
        <w:t>a number of</w:t>
      </w:r>
      <w:proofErr w:type="gramEnd"/>
      <w:r>
        <w:t xml:space="preserve"> key issues concerning the scope and application of the FTT. Accordingly, the date of implementation of the FTT remains uncertain.</w:t>
      </w:r>
    </w:p>
    <w:p w14:paraId="0B53D770" w14:textId="77777777" w:rsidR="00FA532A" w:rsidRDefault="00FA532A" w:rsidP="00FA532A">
      <w:r>
        <w:t>Additional Member States may also decide to participate in the FTT. Prospective holders of the Refinancing Notes are advised to seek their own professional advice in relation to any FTT and its potential impact on their dealings in the Refinancing Notes before investing.</w:t>
      </w:r>
    </w:p>
    <w:p w14:paraId="2A7C8E53" w14:textId="77777777" w:rsidR="00FA532A" w:rsidRDefault="00FA532A" w:rsidP="00FA532A">
      <w:r>
        <w:t>2.15 Anti-Money Laundering, Anti-Terrorism, Anti-Corruption, Bribery and Similar Laws May Require Certain Actions or Disclosures</w:t>
      </w:r>
    </w:p>
    <w:p w14:paraId="076CC732" w14:textId="77777777" w:rsidR="00FA532A" w:rsidRDefault="00FA532A" w:rsidP="00FA532A">
      <w:r>
        <w:t xml:space="preserve">Many jurisdictions have adopted wide-ranging anti-money laundering, economic and trade sanctions, and anti-corruption and anti-bribery laws, and regulations (collectively, the “AML Requirements”). Any of the Issuer, the Sole Arranger, the Initial Purchaser, the Collateral Manager, the Trustee or the Agents could be requested or required to obtain certain assurances from prospective investors intending to purchase Refinancing Notes and to retain such information or to disclose information pertaining to them to governmental, regulatory or other authorities or to financial intermediaries or engage in due diligence or take other related actions in the future. It is expected that the corporate services provider who is providing managing directors to the Issuer, the Agents, the Sole Arranger, the Initial Purchaser, the Collateral Manager and the Trustee will comply with AML Requirements to which they are or may become subject and to interpret such AML Requirements broadly in </w:t>
      </w:r>
      <w:proofErr w:type="spellStart"/>
      <w:r>
        <w:t>favour</w:t>
      </w:r>
      <w:proofErr w:type="spellEnd"/>
      <w:r>
        <w:t xml:space="preserve"> of disclosure. In addition, it is expected that each of the Issuer, the Agents, the Initial Purchaser, the Collateral Manager and the Trustee intends to comply with applicable anti-money laundering and anti-terrorism, economic and trade sanctions, and anti-corruption or anti-bribery laws, and regulations of the United States and other countries, and will disclose any information required or requested by authorities in connection therewith. A Noteholder may also be obliged to provide information they may have previously identified or regarded as confidential to satisfy the Issuer AML Requirements.</w:t>
      </w:r>
    </w:p>
    <w:p w14:paraId="73226FC0" w14:textId="77777777" w:rsidR="00FA532A" w:rsidRDefault="00FA532A" w:rsidP="00FA532A">
      <w:r>
        <w:t>2.16 CRA</w:t>
      </w:r>
    </w:p>
    <w:p w14:paraId="0B26077F" w14:textId="77777777" w:rsidR="00FA532A" w:rsidRDefault="00FA532A" w:rsidP="00FA532A">
      <w:r>
        <w:t>CRA Regulation in Europe</w:t>
      </w:r>
    </w:p>
    <w:p w14:paraId="4CFA5898" w14:textId="77777777" w:rsidR="00FA532A" w:rsidRDefault="00FA532A" w:rsidP="00FA532A"/>
    <w:p w14:paraId="3B25A7AB" w14:textId="77777777" w:rsidR="00FA532A" w:rsidRDefault="00FA532A" w:rsidP="00FA532A">
      <w:r>
        <w:t xml:space="preserve">Regulation (EU) 462/2013 of the European Parliament and of the European Council amending Regulation EC 1060/2009 on credit rating agencies (“CRA3”) came into force on 20 June 2013. Article 8(c) of CRA3 has introduced a requirement that where an issuer or a related third party intends to solicit a credit rating of structured finance </w:t>
      </w:r>
      <w:proofErr w:type="gramStart"/>
      <w:r>
        <w:t>instruments,</w:t>
      </w:r>
      <w:proofErr w:type="gramEnd"/>
      <w:r>
        <w:t xml:space="preserve"> it shall obtain two independent ratings for such instruments. Article 8(d) of CRA3 has introduced a requirement that where an issuer or a related third </w:t>
      </w:r>
      <w:r>
        <w:lastRenderedPageBreak/>
        <w:t>party intends to appoint at least two credit rating agencies to rate the same instrument, the issuer or a related third party shall consider appointing at least one rating agency having less than a 10 per cent. market share among agencies capable of rating that instrument. The Issuer intends to have two rating agencies appointed, but does not make any representation as to market share of either agency, and any consequences for the Issuer, related third parties and investors if an agency does not have a less than 10</w:t>
      </w:r>
    </w:p>
    <w:p w14:paraId="2E9E2CE7" w14:textId="77777777" w:rsidR="00FA532A" w:rsidRDefault="00FA532A" w:rsidP="00FA532A">
      <w:r>
        <w:t xml:space="preserve">per cent. market </w:t>
      </w:r>
      <w:proofErr w:type="gramStart"/>
      <w:r>
        <w:t>share</w:t>
      </w:r>
      <w:proofErr w:type="gramEnd"/>
      <w:r>
        <w:t xml:space="preserve"> are not specified. Investors should consult their legal advisors as to the applicability of CRA3 and any consequence of non-compliance in respect of their investment in the Refinancing Notes.</w:t>
      </w:r>
    </w:p>
    <w:p w14:paraId="052D7556" w14:textId="77777777" w:rsidR="00FA532A" w:rsidRDefault="00FA532A" w:rsidP="00FA532A">
      <w:r>
        <w:t>2.17 Action Plan on Base Erosion and Profit Shifting</w:t>
      </w:r>
    </w:p>
    <w:p w14:paraId="3BFB086F" w14:textId="77777777" w:rsidR="00FA532A" w:rsidRDefault="00FA532A" w:rsidP="00FA532A">
      <w:r>
        <w:t xml:space="preserve">On 5 October 2015, the </w:t>
      </w:r>
      <w:proofErr w:type="spellStart"/>
      <w:r>
        <w:t>Organisation</w:t>
      </w:r>
      <w:proofErr w:type="spellEnd"/>
      <w:r>
        <w:t xml:space="preserve"> for Economic Co-operation and Development (“OECD”) published final reports, analyses and sets of recommendations for </w:t>
      </w:r>
      <w:proofErr w:type="gramStart"/>
      <w:r>
        <w:t>all of</w:t>
      </w:r>
      <w:proofErr w:type="gramEnd"/>
      <w:r>
        <w:t xml:space="preserve"> the fifteen actions it identified as part of its Action Plan on Base Erosion and Profit Shifting (“BEPS”), which G20 finance ministers then endorsed during a meeting on 8 October 2015 in Lima, Peru (the “Final Report”). The Final Report was endorsed by G20 Leaders during their annual summit on 15-16 November 2015 in Antalya, Turkey.</w:t>
      </w:r>
    </w:p>
    <w:p w14:paraId="287F59E6" w14:textId="77777777" w:rsidR="00FA532A" w:rsidRDefault="00FA532A" w:rsidP="00FA532A">
      <w:r>
        <w:t>The focus of one of the actions (Action 6) is the prevention of treaty abuse by developing model treaty provisions to prevent the granting of treaty benefits in inappropriate circumstances. The Final Report recommends, as a minimum, that countries should include in their tax treaties: (</w:t>
      </w:r>
      <w:proofErr w:type="spellStart"/>
      <w:r>
        <w:t>i</w:t>
      </w:r>
      <w:proofErr w:type="spellEnd"/>
      <w:r>
        <w:t>) an express statement that the common intention of each contracting state which is party to such treaties is to eliminate double taxation without creating opportunities for non-taxation or reduced taxation through tax evasion or avoidance; and one, or both, of (ii) a “limitation-on-benefits” (“LOB”) rule; and (iii) a “principal purposes test” (“PPT”) rule.</w:t>
      </w:r>
    </w:p>
    <w:p w14:paraId="38A8A2A6" w14:textId="77777777" w:rsidR="00FA532A" w:rsidRDefault="00FA532A" w:rsidP="00FA532A">
      <w:r>
        <w:t>The PPT rule could deny a treaty benefit (such as a reduced rate of withholding tax) if it is reasonable to conclude, having regard to all facts and circumstances, that obtaining that benefit was one of the principal purposes of any arrangement or transaction that resulted directly or indirectly in that benefit, unless it is established that granting that benefit in those circumstances would be in accordance with the object and purpose of the relevant provisions of the treaty.</w:t>
      </w:r>
    </w:p>
    <w:p w14:paraId="387488D5" w14:textId="77777777" w:rsidR="00FA532A" w:rsidRDefault="00FA532A" w:rsidP="00FA532A">
      <w:r>
        <w:t>On 24 November 2016, the OECD published the text and explanatory statement of the “Multilateral Convention to Implement Tax Treaty Related Measures to Prevent Base Erosion and Profit Shifting”, developed by an ad hoc group of 99 countries which included The Netherlands and the UK (the “Multilateral Instrument”). The Multilateral Instrument is to be applied alongside existing tax treaties (rather than amending them directly), modifying the application of those existing treaties in order to implement BEPS measures.</w:t>
      </w:r>
    </w:p>
    <w:p w14:paraId="69B214A4" w14:textId="77777777" w:rsidR="00FA532A" w:rsidRDefault="00FA532A" w:rsidP="00FA532A">
      <w:r>
        <w:t xml:space="preserve">The United Kingdom and The Netherlands signed the Multilateral Instrument with both countries indicating that the double tax treaty </w:t>
      </w:r>
      <w:proofErr w:type="gramStart"/>
      <w:r>
        <w:t>entered into</w:t>
      </w:r>
      <w:proofErr w:type="gramEnd"/>
      <w:r>
        <w:t xml:space="preserve"> between the United Kingdom and the Netherlands is to be designated as a Covered Tax Agreement (“CTA”), being a tax treaty that is to be modified by the Multilateral Instrument. The United Kingdom deposited its instrument of ratification with the OECD on 29 June 2018 and therefore the Multilateral Instrument came into force in respect of the United Kingdom on 1 October 2018. On 29 March 2019, The Netherlands deposited its instrument of ratification, acceptance or approval with the OECD and therefore the Multilateral Instrument came into force in respect of The Netherlands on 1 July 2019. The changes made by the Multilateral Instrument to </w:t>
      </w:r>
      <w:r>
        <w:lastRenderedPageBreak/>
        <w:t>the CTA do not have effect immediately following entry into force with respect to The Netherlands (except for the mutual agreement and arbitration provisions, which will generally apply to cases presented on or after 1 July 2019) but, instead, apply to taxes withheld at source, and for the purposes of all other taxes, from 1 January 2020.</w:t>
      </w:r>
    </w:p>
    <w:p w14:paraId="6FCEB96F" w14:textId="77777777" w:rsidR="00FA532A" w:rsidRDefault="00FA532A" w:rsidP="00FA532A">
      <w:r>
        <w:t xml:space="preserve">Upon ratifying the Multilateral </w:t>
      </w:r>
      <w:proofErr w:type="gramStart"/>
      <w:r>
        <w:t>Instrument</w:t>
      </w:r>
      <w:proofErr w:type="gramEnd"/>
      <w:r>
        <w:t xml:space="preserve"> the United Kingdom and The Netherlands each deposited a list of reservations and notifications to be made pursuant to it. Based on the information contained in these documents and the Multilateral Instrument Action 6 would be implemented into the double tax treaties The Netherlands has </w:t>
      </w:r>
      <w:proofErr w:type="gramStart"/>
      <w:r>
        <w:t>entered into</w:t>
      </w:r>
      <w:proofErr w:type="gramEnd"/>
      <w:r>
        <w:t xml:space="preserve"> with the United Kingdom and other jurisdictions by the inclusion of a PPT.</w:t>
      </w:r>
    </w:p>
    <w:p w14:paraId="68ACB9B4" w14:textId="77777777" w:rsidR="00FA532A" w:rsidRDefault="00FA532A" w:rsidP="00FA532A">
      <w:proofErr w:type="gramStart"/>
      <w:r>
        <w:t>In particular it</w:t>
      </w:r>
      <w:proofErr w:type="gramEnd"/>
      <w:r>
        <w:t xml:space="preserve"> remains to be seen what specific changes will be made to the UK/The Netherlands double tax treaty and any other double tax treaty on which the Issuer may rely (for example, in receiving interest from an overseas borrower at a potentially reduced rate of withholding tax under an applicable double tax treaty). A change in the application or interpretation of these double tax treaties (as a result of the adoption of the recommendations of the Final Report by way of the Multilateral Instrument or otherwise) might result in the Issuer being treated as having a taxable permanent establishment outside of The Netherlands, in denying the Issuer the benefit of The Netherlands’ network of double tax treaties or in other tax consequences for the Issuer. In each case, this could have a material adverse effect on the Issuer’s business, tax and financial position.</w:t>
      </w:r>
    </w:p>
    <w:p w14:paraId="455D1B43" w14:textId="77777777" w:rsidR="00FA532A" w:rsidRDefault="00FA532A" w:rsidP="00FA532A">
      <w:r>
        <w:t>It is also possible that The Netherlands will negotiate other bespoke amendments to its double tax treaties on a bilateral basis in the future which may affect the ability of the Issuer to obtain the benefits of those treaties.</w:t>
      </w:r>
    </w:p>
    <w:p w14:paraId="1FEBB042" w14:textId="77777777" w:rsidR="00FA532A" w:rsidRDefault="00FA532A" w:rsidP="00FA532A">
      <w:r>
        <w:t>Investors should note that other action points which form part of the OECD BEPS project (such as Action 4, which can deny deductions for financing costs (see EU Anti-Tax Avoidance Directive and EU Anti- Tax Avoidance Directive 2)) may be implemented in a manner which affects the tax position of the Issuer.</w:t>
      </w:r>
    </w:p>
    <w:p w14:paraId="2FD5A26E" w14:textId="77777777" w:rsidR="00FA532A" w:rsidRDefault="00FA532A" w:rsidP="00FA532A">
      <w:r>
        <w:t>2.18 EU Anti-Tax Avoidance Directive and EU Anti-Tax Avoidance Directive 2</w:t>
      </w:r>
    </w:p>
    <w:p w14:paraId="31C51042" w14:textId="77777777" w:rsidR="00FA532A" w:rsidRDefault="00FA532A" w:rsidP="00FA532A">
      <w:r>
        <w:t>As part of its anti-tax avoidance package the EU Commission published a draft Anti-Tax Avoidance Directive on 28 January 2016, which was formally adopted by the EC Council on 12 July 2016 in Council Directive (EU) 2016/1164 (the “Anti-Tax Avoidance Directive”). The Anti-Tax Avoidance Directive must be implemented by each Member State by 2019, subject to derogations for Member States which have equivalent measures in their domestic law.</w:t>
      </w:r>
    </w:p>
    <w:p w14:paraId="700D7397" w14:textId="77777777" w:rsidR="00FA532A" w:rsidRDefault="00FA532A" w:rsidP="00FA532A">
      <w:r>
        <w:t xml:space="preserve">Amongst the measures contained in the Anti-Tax Avoidance Directive is an interest deductibility limitation rule </w:t>
      </w:r>
      <w:proofErr w:type="gramStart"/>
      <w:r>
        <w:t>similar to</w:t>
      </w:r>
      <w:proofErr w:type="gramEnd"/>
      <w:r>
        <w:t xml:space="preserve"> the recommendation contained in the BEPS Action 4 proposals. The Anti-Tax Avoidance Directive provides that interest costs in excess of the higher of (a) EUR 3,000,000 or (b) 30% of an entity’s earnings before interest, tax, depreciation and </w:t>
      </w:r>
      <w:proofErr w:type="spellStart"/>
      <w:r>
        <w:t>amortisation</w:t>
      </w:r>
      <w:proofErr w:type="spellEnd"/>
      <w:r>
        <w:t xml:space="preserve"> will not be deductible in the year in which they are incurred but would remain available for carry forward.</w:t>
      </w:r>
    </w:p>
    <w:p w14:paraId="4F1849DC" w14:textId="77777777" w:rsidR="00FA532A" w:rsidRDefault="00FA532A" w:rsidP="00FA532A">
      <w:r>
        <w:t xml:space="preserve">The implementation of the abovementioned interest deductibility limitation rule in The Netherlands has </w:t>
      </w:r>
      <w:proofErr w:type="gramStart"/>
      <w:r>
        <w:t>entered into</w:t>
      </w:r>
      <w:proofErr w:type="gramEnd"/>
      <w:r>
        <w:t xml:space="preserve"> effect on 1 January 2019. The interest deductibility limitation rule adopted in The Netherlands is </w:t>
      </w:r>
      <w:proofErr w:type="gramStart"/>
      <w:r>
        <w:t>more strict</w:t>
      </w:r>
      <w:proofErr w:type="gramEnd"/>
      <w:r>
        <w:t xml:space="preserve"> than prescribed by the Anti-Tax Avoidance Directive, reducing the threshold for deductible interest to EUR 1,000,000 (instead of EUR 3,000,000) and eliminating a number of safe </w:t>
      </w:r>
      <w:proofErr w:type="spellStart"/>
      <w:r>
        <w:t>harbours</w:t>
      </w:r>
      <w:proofErr w:type="spellEnd"/>
      <w:r>
        <w:t xml:space="preserve"> that were included in the Anti-Tax Avoidance Directive.</w:t>
      </w:r>
    </w:p>
    <w:p w14:paraId="71D66D3D" w14:textId="77777777" w:rsidR="00FA532A" w:rsidRDefault="00FA532A" w:rsidP="00FA532A">
      <w:r>
        <w:lastRenderedPageBreak/>
        <w:t>However, the restriction on interest deductibility only applies in respect of the amount by which the borrowing costs exceed "interest revenues and other equivalent taxable revenues from financial assets". Accordingly, as the Issuer will generally fund interest payments it makes under the Notes from interest payments to which it is entitled under Collateral Obligations (that is such that the Issuer pays limited or no net interest), the restriction may be of limited relevance to the Issuer. There is also a carve out in the Anti-Tax Avoidance Directive for financial undertakings, although as currently drafted the Issuer would not be treated as a financial undertaking. The European Commission is also pursuing other initiatives, such as the introduction of a common corporate tax base, the impact of which, if implemented, is uncertain.</w:t>
      </w:r>
    </w:p>
    <w:p w14:paraId="4A29A1B7" w14:textId="77777777" w:rsidR="00FA532A" w:rsidRDefault="00FA532A" w:rsidP="00FA532A">
      <w:r>
        <w:t>On 21 February 2017, the Economic and Financial Affairs Council of the European Union agreed an amendment to the Anti-Tax Avoidance Directive to provide for minimum standards for counteracting hybrid mismatches between EU Member States and third countries, which the EU Council adopted on 29 May 2017 in Council Directive (EU) 2017/952 ("Anti-Tax Avoidance Directive 2"). Anti-Tax Avoidance Directive 2 requires EU Member States to either deny or (in some circumstances) delay deduction of payments, expenses or losses or include payments as taxable income, in the case of hybrid mismatches (for example, in certain cases where a deduction occurs in one year and so-called dual inclusion income arises in a later year). Hybrid mismatches are the result of differences in tax law between jurisdictions. For instance, one jurisdiction may qualify a financial instrument as equity while another jurisdiction qualifies the same instrument as debt. As a result, the remuneration paid for the financial instrument may be a deductible interest payment in one jurisdiction, while it qualifies as exempt dividend income in the other. Hybrid mismatches can also occur if an entity is transparent (disregarded for tax purposes) in one country and opaque (or non-transparent) in another country. Anti-Tax Avoidance Directive 2 needs to be implemented in the EU Member States' national laws and regulations by 31 December 2019 and will have to apply as of 1 January 2020, except for the provision on reverse hybrid mismatches, for which implementation can be postponed to 31 December 2021, and will have to apply as of 1 January 2022.</w:t>
      </w:r>
    </w:p>
    <w:p w14:paraId="3A2DBA54" w14:textId="77777777" w:rsidR="00FA532A" w:rsidRDefault="00FA532A" w:rsidP="00FA532A">
      <w:r>
        <w:t xml:space="preserve">A legislative proposal implementing the Anti-Tax Avoidance Directive 2 was published on 29 June 2019. The Netherlands </w:t>
      </w:r>
      <w:proofErr w:type="gramStart"/>
      <w:r>
        <w:t>intend</w:t>
      </w:r>
      <w:proofErr w:type="gramEnd"/>
      <w:r>
        <w:t xml:space="preserve"> to implement the Anti-Tax Avoidance Directive 2 per 1 January 2020, although some of the provisions (regarding reverse hybrids) will not be in effect until 1 January 2022.</w:t>
      </w:r>
    </w:p>
    <w:p w14:paraId="075201FC" w14:textId="77777777" w:rsidR="00FA532A" w:rsidRDefault="00FA532A" w:rsidP="00FA532A">
      <w:r>
        <w:t>Generally speaking, the Anti-Tax Avoidance Directive 2 will only be of relevance in case of payments between related parties; however, Anti-Tax Avoidance Directive 2 will also impact structured arrangements whereby the tax benefit of a hybrid mismatch has been included in the pricing (</w:t>
      </w:r>
      <w:proofErr w:type="gramStart"/>
      <w:r>
        <w:t>i.e.</w:t>
      </w:r>
      <w:proofErr w:type="gramEnd"/>
      <w:r>
        <w:t xml:space="preserve"> based on an agreement between two non-related parties). In situations where (</w:t>
      </w:r>
      <w:proofErr w:type="spellStart"/>
      <w:r>
        <w:t>i</w:t>
      </w:r>
      <w:proofErr w:type="spellEnd"/>
      <w:r>
        <w:t>) the taxpayer could not have reasonably been aware of the hybrid mismatch and (ii) does not benefit from such mismatch, a hybrid mismatch that may occur between third parties should not be affected by the Anti-Tax Avoidance Directive 2 rules. Considering that the Issuer’s main purpose is receiving and paying interest on a regular basis from and to unrelated parties, the implementation of Anti-Tax Avoidance Directive 2 may be of limited relevance to the Issuer.</w:t>
      </w:r>
    </w:p>
    <w:p w14:paraId="7022CF60" w14:textId="77777777" w:rsidR="00FA532A" w:rsidRDefault="00FA532A" w:rsidP="00FA532A">
      <w:r>
        <w:t>The exact scope of these measures, and impact on the Issuer’s tax position (if any), will depend on the implementation of the measures in The Netherlands.</w:t>
      </w:r>
    </w:p>
    <w:p w14:paraId="027A83E0" w14:textId="77777777" w:rsidR="00FA532A" w:rsidRDefault="00FA532A" w:rsidP="00FA532A">
      <w:r>
        <w:t>2.19 Taxation implications of contributions</w:t>
      </w:r>
    </w:p>
    <w:p w14:paraId="3121CE5D" w14:textId="77777777" w:rsidR="00FA532A" w:rsidRDefault="00FA532A" w:rsidP="00FA532A">
      <w:r>
        <w:lastRenderedPageBreak/>
        <w:t>A Subordinated Noteholder may, in certain circumstances, provide the Issuer with cash by way of a contribution, designate as a contribution to the Issuer all or a specified portion of Interest Proceeds and/or Principal Proceeds that would otherwise be distributed to such Subordinated Noteholder or subscribe for additional Subordinated Notes in accordance with Condition 3(c)(iv) (Reinvestment Amounts). Subordinated Noteholders should consult their own tax advisers as to the tax treatment in respect of the contribution in accordance with Condition 3(c)(iv) (Reinvestment Amounts).</w:t>
      </w:r>
    </w:p>
    <w:p w14:paraId="78F6A325" w14:textId="77777777" w:rsidR="00FA532A" w:rsidRDefault="00FA532A" w:rsidP="00FA532A">
      <w:r>
        <w:t>2.20 Imposition of unanticipated Taxes on Issuer</w:t>
      </w:r>
    </w:p>
    <w:p w14:paraId="28DDBFB9" w14:textId="77777777" w:rsidR="00FA532A" w:rsidRDefault="00FA532A" w:rsidP="00FA532A">
      <w:r>
        <w:t xml:space="preserve">The Issuer expects to earn a minimum profit that is subject to Dutch corporate tax but that no Dutch VAT should be payable on the Collateral Management Fees, subject to what follows. This is </w:t>
      </w:r>
      <w:proofErr w:type="gramStart"/>
      <w:r>
        <w:t>on the basis of</w:t>
      </w:r>
      <w:proofErr w:type="gramEnd"/>
      <w:r>
        <w:t xml:space="preserve"> article 11(1)(</w:t>
      </w:r>
      <w:proofErr w:type="spellStart"/>
      <w:r>
        <w:t>i</w:t>
      </w:r>
      <w:proofErr w:type="spellEnd"/>
      <w:r>
        <w:t xml:space="preserve">)(3) of the Dutch VAT act based upon Article 135(1)(g) of the VAT Directive, which provides that EU member states shall exempt from VAT the management of “special investment funds” (as defined by the relevant EU member state). There can be no assurance, however, that the Issuer will not be or in the future become subject to further tax by the Netherlands or some other jurisdiction. </w:t>
      </w:r>
      <w:proofErr w:type="gramStart"/>
      <w:r>
        <w:t>In the event that</w:t>
      </w:r>
      <w:proofErr w:type="gramEnd"/>
      <w:r>
        <w:t xml:space="preserve"> tax is imposed on the Issuer, the Issuer’s ability to repay the Notes may be impaired.</w:t>
      </w:r>
    </w:p>
    <w:p w14:paraId="5E10EAA8" w14:textId="77777777" w:rsidR="00FA532A" w:rsidRDefault="00FA532A" w:rsidP="00FA532A">
      <w:r>
        <w:t xml:space="preserve">In its judgement of </w:t>
      </w:r>
      <w:proofErr w:type="spellStart"/>
      <w:r>
        <w:t>Staatssecretaris</w:t>
      </w:r>
      <w:proofErr w:type="spellEnd"/>
      <w:r>
        <w:t xml:space="preserve"> van </w:t>
      </w:r>
      <w:proofErr w:type="spellStart"/>
      <w:r>
        <w:t>Financiën</w:t>
      </w:r>
      <w:proofErr w:type="spellEnd"/>
      <w:r>
        <w:t xml:space="preserve"> v </w:t>
      </w:r>
      <w:proofErr w:type="spellStart"/>
      <w:r>
        <w:t>Fiscale</w:t>
      </w:r>
      <w:proofErr w:type="spellEnd"/>
      <w:r>
        <w:t xml:space="preserve"> </w:t>
      </w:r>
      <w:proofErr w:type="spellStart"/>
      <w:r>
        <w:t>Eenheid</w:t>
      </w:r>
      <w:proofErr w:type="spellEnd"/>
      <w:r>
        <w:t xml:space="preserve"> X NV cs C-595/13 (“ECJ </w:t>
      </w:r>
      <w:proofErr w:type="spellStart"/>
      <w:r>
        <w:t>Fiscale</w:t>
      </w:r>
      <w:proofErr w:type="spellEnd"/>
      <w:r>
        <w:t xml:space="preserve"> </w:t>
      </w:r>
      <w:proofErr w:type="spellStart"/>
      <w:r>
        <w:t>Eenheid</w:t>
      </w:r>
      <w:proofErr w:type="spellEnd"/>
      <w:r>
        <w:t xml:space="preserve"> X”) the European Court of Justice has ruled that the VAT exemption for investment management services can be applied to: (</w:t>
      </w:r>
      <w:proofErr w:type="spellStart"/>
      <w:r>
        <w:t>i</w:t>
      </w:r>
      <w:proofErr w:type="spellEnd"/>
      <w:r>
        <w:t>) funds which constitute undertakings for collective investment in transferable securities within the meaning of the undertakings for collective investment in transferable securities directive (Directive 2009/65/EC on Undertakings for Collective Investment in Transferable Securities (as amended from time to time) including any implementing and/or delegated regulations, technical standards and guidance related thereto, the “UCITS Directive”) and (ii) funds which, without being collective investment undertakings within the meaning of that directive, display features that are sufficiently comparable for them to be in competition with such undertakings in particular that they are subject to specific State supervision under national law (as opposed to under the UCITS Directive).</w:t>
      </w:r>
    </w:p>
    <w:p w14:paraId="4A070FB0" w14:textId="77777777" w:rsidR="00FA532A" w:rsidRDefault="00FA532A" w:rsidP="00FA532A">
      <w:r>
        <w:t xml:space="preserve">Following the ECJ </w:t>
      </w:r>
      <w:proofErr w:type="spellStart"/>
      <w:r>
        <w:t>Fiscale</w:t>
      </w:r>
      <w:proofErr w:type="spellEnd"/>
      <w:r>
        <w:t xml:space="preserve"> </w:t>
      </w:r>
      <w:proofErr w:type="spellStart"/>
      <w:r>
        <w:t>Eenheid</w:t>
      </w:r>
      <w:proofErr w:type="spellEnd"/>
      <w:r>
        <w:t xml:space="preserve"> X case, there is a risk that the Issuer may not qualify as a “special investment fund” under the VAT Directive and/or the Dutch value added tax act. The Issuer (and other Dutch </w:t>
      </w:r>
      <w:proofErr w:type="spellStart"/>
      <w:r>
        <w:t>collateralised</w:t>
      </w:r>
      <w:proofErr w:type="spellEnd"/>
      <w:r>
        <w:t xml:space="preserve"> loan obligation vehicles) has the benefit of a tax ruling from the Dutch tax authorities (which pre-dates the ECJ </w:t>
      </w:r>
      <w:proofErr w:type="spellStart"/>
      <w:r>
        <w:t>Fiscale</w:t>
      </w:r>
      <w:proofErr w:type="spellEnd"/>
      <w:r>
        <w:t xml:space="preserve"> </w:t>
      </w:r>
      <w:proofErr w:type="spellStart"/>
      <w:r>
        <w:t>Eenheid</w:t>
      </w:r>
      <w:proofErr w:type="spellEnd"/>
      <w:r>
        <w:t xml:space="preserve"> X case), confirming that the relevant VAT exemption can be applied for collateral management services to Dutch </w:t>
      </w:r>
      <w:proofErr w:type="spellStart"/>
      <w:r>
        <w:t>collateralised</w:t>
      </w:r>
      <w:proofErr w:type="spellEnd"/>
      <w:r>
        <w:t xml:space="preserve"> loan obligation vehicles (including the </w:t>
      </w:r>
      <w:proofErr w:type="gramStart"/>
      <w:r>
        <w:t>Issuer, once</w:t>
      </w:r>
      <w:proofErr w:type="gramEnd"/>
      <w:r>
        <w:t xml:space="preserve"> it is registered with the designated tax inspector). The Issuer has been advised that although case law from the ECJ and Dutch courts confirms that CLO SPVs can be considered sufficiently comparable to UCITS and therefore should qualify as a “special investment fund” within the meaning of Article 11(1)(</w:t>
      </w:r>
      <w:proofErr w:type="spellStart"/>
      <w:r>
        <w:t>i</w:t>
      </w:r>
      <w:proofErr w:type="spellEnd"/>
      <w:r>
        <w:t>)(3) of the Dutch VAT Act and Article 135(1)(g) of the VAT Directive respectively, the Issuer cannot exclude that the Dutch tax authorities may seek to change their position in the future and Dutch value added tax may be imposed on the Collateral Management Fees.</w:t>
      </w:r>
    </w:p>
    <w:p w14:paraId="0BF1B8EB" w14:textId="77777777" w:rsidR="00FA532A" w:rsidRDefault="00FA532A" w:rsidP="00FA532A">
      <w:r>
        <w:t xml:space="preserve">On 23 February 2018, the Dutch Secretary of Finance published a policy letter stating the government's intentions to tackle tax evasion and tax avoidance. </w:t>
      </w:r>
      <w:proofErr w:type="gramStart"/>
      <w:r>
        <w:t>On the basis of</w:t>
      </w:r>
      <w:proofErr w:type="gramEnd"/>
      <w:r>
        <w:t xml:space="preserve"> these plans, it has been proposed to introduce a withholding tax on intragroup interest and royalty payments to low-tax jurisdictions and non- cooperative jurisdictions as of 2021. On 18 September 2018, the Dutch government released its Budget 2019 containing the Tax Plan for 2019, including a proposal for a new Withholding Tax Act </w:t>
      </w:r>
      <w:r>
        <w:lastRenderedPageBreak/>
        <w:t>("WTA") on dividend distributions. According to the proposed WTA, only dividend payments made to group</w:t>
      </w:r>
    </w:p>
    <w:p w14:paraId="534FCB03" w14:textId="77777777" w:rsidR="00FA532A" w:rsidRDefault="00FA532A" w:rsidP="00FA532A">
      <w:r>
        <w:t>companies that are tax residents of EU blacklisted jurisdictions and low tax jurisdictions (with a statutory tax rate for business profits of less than 7 per cent) are to be subject to such withholding tax. The proposed legislation to introduce a new withholding tax on intragroup interest and royalty payments is expected to be published in the course of 2019. Although on 15 October 2018 the Dutch government decided to postpone the WTA, it is reasonable to expect that the new withholding tax on interest and royalties will eventually become part of the WTA. In the explanatory notes pertaining to the WTA, it was noted that the withholding tax rates on interest and royalties – if applicable – will be the same as the corporate income tax rate (expected to be 20.5 per cent in 2021). Considering that all the relevant publications from the government thus far solely refer to intragroup payments, the debt instruments that are issued in the market and/or listed such as the Notes are unlikely to be covered by the new withholding tax to be introduced.</w:t>
      </w:r>
    </w:p>
    <w:p w14:paraId="372C2269" w14:textId="77777777" w:rsidR="00FA532A" w:rsidRDefault="00FA532A" w:rsidP="00FA532A">
      <w:r>
        <w:t xml:space="preserve">On 17 September 2019 the Dutch government published a legislative proposal for a withholding tax on interest and </w:t>
      </w:r>
      <w:proofErr w:type="gramStart"/>
      <w:r>
        <w:t>royalties</w:t>
      </w:r>
      <w:proofErr w:type="gramEnd"/>
      <w:r>
        <w:t xml:space="preserve"> payments to associated companies in low-taxed jurisdictions and in abusive situations. In principle, the term “associated companies” refers to companies with either a direct or indirect decisive influence on the Dutch resident company. The exact threshold percentage in the future legislation has not been announced, nor do we expect it. </w:t>
      </w:r>
      <w:proofErr w:type="gramStart"/>
      <w:r>
        <w:t>Generally speaking, a</w:t>
      </w:r>
      <w:proofErr w:type="gramEnd"/>
      <w:r>
        <w:t xml:space="preserve"> shareholding of 50 per cent. or 50 per cent. of the voting rights would qualify. Low-taxed jurisdictions are the jurisdictions included on the EU-blacklist of low-taxed and uncooperative jurisdictions, plus jurisdictions included on the Dutch low-taxed jurisdictions list that was published as part of the new Dutch controlled foreign company legislation. Currently, low-taxed jurisdictions include American Samoa, US Virgin Islands, Guam, Samoa, Trinidad and Tobago, Anguilla, Bahamas, Bahrain, Belize, Bermuda, British Virgin Islands, Guernsey, Isle of Man, Jersey, Cayman Islands, Kuwait, Qatar, Saudi Arabia, Turks and Caicos Islands, Vanuatu and the United Arab Emirates. In certain abusive situations payments made by a Dutch resident company to an intermediary company that is not located in a low-taxed jurisdiction may also be subject to withholding tax. The tax rate of the conditional withholding tax will be equal to the regular tax rate of the Dutch corporate income tax (21.7 per cent. in 2021).</w:t>
      </w:r>
    </w:p>
    <w:p w14:paraId="3330D456" w14:textId="77777777" w:rsidR="00FA532A" w:rsidRDefault="00FA532A" w:rsidP="00FA532A">
      <w:r>
        <w:t>2.21 S&amp;P</w:t>
      </w:r>
    </w:p>
    <w:p w14:paraId="734EB7F0" w14:textId="77777777" w:rsidR="00FA532A" w:rsidRDefault="00FA532A" w:rsidP="00FA532A">
      <w:r>
        <w:t xml:space="preserve">On 21 January 2015, the SEC entered into administrative settlement agreements with S&amp;P with respect to, among other things, multiple allegations of making misleading public statements with respect to its ratings methodology and certain misleading publications concerning criteria and research, in each case relating to commercial mortgage-backed securities transactions. S&amp;P neither admitted nor denied the charges in these settlements. As a result of these settlement agreements, the SEC ordered S&amp;P censured and enjoined S&amp;P from violating the statutory provisions and rules related to the allegations described above. Additionally, S&amp;P agreed to pay civil penalties and other disgorgements exceeding $76 million. On 3 February 2015, S&amp;P entered into a settlement agreement with the United States Justice Department, 19 States and the District of Columbia, to settle lawsuits relating to S&amp;P’s alleged inflation of ratings on subprime mortgage bonds. S&amp;P did not admit to any wrongdoing in connection with such settlement. Also on 3 February 2015, S&amp;P entered into a settlement agreement with the California Public Employees Retirement System to resolve claims over three structured investment vehicles. Under </w:t>
      </w:r>
      <w:r>
        <w:lastRenderedPageBreak/>
        <w:t>the 3 February 2015 settlement agreements, S&amp;P agreed to pay approximately $1.5 billion in the aggregate to the related claimants.</w:t>
      </w:r>
    </w:p>
    <w:p w14:paraId="2DF36414" w14:textId="77777777" w:rsidR="00FA532A" w:rsidRDefault="00FA532A" w:rsidP="00FA532A">
      <w:r>
        <w:t xml:space="preserve">While none of these settlements concern S&amp;P ratings of CLOs, alleged inaccuracy of S&amp;P ratings for one type of </w:t>
      </w:r>
      <w:proofErr w:type="spellStart"/>
      <w:r>
        <w:t>securitisation</w:t>
      </w:r>
      <w:proofErr w:type="spellEnd"/>
      <w:r>
        <w:t xml:space="preserve"> may raise questions as to their accuracy for other types of </w:t>
      </w:r>
      <w:proofErr w:type="spellStart"/>
      <w:r>
        <w:t>securitisations</w:t>
      </w:r>
      <w:proofErr w:type="spellEnd"/>
      <w:r>
        <w:t>, including CLOs.</w:t>
      </w:r>
    </w:p>
    <w:p w14:paraId="6D5330B3" w14:textId="77777777" w:rsidR="00FA532A" w:rsidRDefault="00FA532A" w:rsidP="00FA532A">
      <w:r>
        <w:t>2.22 The Common Reporting Standard</w:t>
      </w:r>
    </w:p>
    <w:p w14:paraId="2B803046" w14:textId="77777777" w:rsidR="00FA532A" w:rsidRDefault="00FA532A" w:rsidP="00FA532A">
      <w:r>
        <w:t xml:space="preserve">The common reporting standard framework was first released by the OECD in February 2014 as a result of the G20 members endorsing a global model of automatic exchange of information in order to increase international tax transparency. On 21 July 2014, the Standard for Automatic Exchange of Financial Account Information in Tax Matters was published by the </w:t>
      </w:r>
      <w:proofErr w:type="gramStart"/>
      <w:r>
        <w:t>OECD</w:t>
      </w:r>
      <w:proofErr w:type="gramEnd"/>
      <w:r>
        <w:t xml:space="preserve"> and this includes the Common Reporting Standard (the “CRS”). The goal of the CRS is to provide for the annual automatic exchange between governments of financial account information reported to them by local reporting financial institutions (as defined) (“FIs”) relating to account holders who are tax resident in other participating jurisdictions.</w:t>
      </w:r>
    </w:p>
    <w:p w14:paraId="6FC8C0F9" w14:textId="77777777" w:rsidR="00FA532A" w:rsidRDefault="00FA532A" w:rsidP="00FA532A">
      <w:r>
        <w:t>Council Directive 2011/16/EU on Administrative Co-operation in the Field of Taxation (as amended by Council Directive 2014/107/EU) (“DAC II”) implements CRS in a European context and creates a mandatory obligation for all EU Member States to exchange financial account information in respect of residents in other EU Member States on an annual basis commencing in 2017 in respect of the 2016 calendar year (or from 2018 in the case of Austria).</w:t>
      </w:r>
    </w:p>
    <w:p w14:paraId="039FFE9B" w14:textId="77777777" w:rsidR="00FA532A" w:rsidRDefault="00FA532A" w:rsidP="00FA532A">
      <w:r>
        <w:t>The Netherlands is a signatory jurisdiction to a Multilateral Competent Authority Agreement on the automatic exchange of financial account information in respect of CRS.</w:t>
      </w:r>
    </w:p>
    <w:p w14:paraId="2BF73463" w14:textId="77777777" w:rsidR="00FA532A" w:rsidRDefault="00FA532A" w:rsidP="00FA532A">
      <w:r>
        <w:t>Over 95 jurisdictions have committed to exchanging information under the CRS and a group of 50 countries, including The Netherlands and all EU Member States other than Austria (known as the “Early Adopter Group”) committed to the early adoption of the CRS from 1 January 2016. The Early Adopter Group activated their exchange relationships under the CRS and commenced the exchange of data in September 2017. In November 2017, a further 53 jurisdictions committed to activating their exchange relationships by September 2018.</w:t>
      </w:r>
    </w:p>
    <w:p w14:paraId="45A176A8" w14:textId="77777777" w:rsidR="00FA532A" w:rsidRDefault="00FA532A" w:rsidP="00FA532A">
      <w:r>
        <w:t xml:space="preserve">The Netherlands has enacted legislation to implement the requirements of the CRS and DAC II into Dutch law under which Dutch FIs (such as the Issuer) will be obliged to make a single return in respect of CRS and DAC II. For the purposes of complying with its obligations under CRS and DAC II, a Dutch FI (such as the Issuer) shall be entitled to require Noteholders to provide any information regarding their and, in certain circumstances, their controlling persons’ tax status, identity or residence in order to satisfy any reporting requirements which the Issuer may have as a result of CRS and DAC II and Noteholders will be deemed, by their holding to have </w:t>
      </w:r>
      <w:proofErr w:type="spellStart"/>
      <w:r>
        <w:t>authorised</w:t>
      </w:r>
      <w:proofErr w:type="spellEnd"/>
      <w:r>
        <w:t xml:space="preserve"> the automatic disclosure of such information by the Issuer (or any nominated service provider) or any other person to the Dutch Tax Authorities (</w:t>
      </w:r>
      <w:proofErr w:type="spellStart"/>
      <w:r>
        <w:t>Belastingdienst</w:t>
      </w:r>
      <w:proofErr w:type="spellEnd"/>
      <w:r>
        <w:t>). The information will be provided to the Dutch Tax Authorities (</w:t>
      </w:r>
      <w:proofErr w:type="spellStart"/>
      <w:r>
        <w:t>Belastingdienst</w:t>
      </w:r>
      <w:proofErr w:type="spellEnd"/>
      <w:r>
        <w:t>) who will exchange the information with the tax authorities of other participating jurisdictions, as applicable. Failure by the Issuer to comply with its CRS and DAC II obligations may result in the Issuer being deemed to be non-compliant in respect of its CRS obligations and monetary penalties may be imposed on a non-compliant FI under Dutch legislation.</w:t>
      </w:r>
    </w:p>
    <w:p w14:paraId="5E51E9D0" w14:textId="77777777" w:rsidR="00FA532A" w:rsidRDefault="00FA532A" w:rsidP="00FA532A">
      <w:r>
        <w:lastRenderedPageBreak/>
        <w:t>The Issuer (or any nominated service provider) will agree that information (including the identity of any Noteholder) supplied for the purposes of CRS and DAC II compliance is intended for the Issuer’s (or any nominated service provider’s) use for the purposes of satisfying CRS and DAC II requirements and the Issuer (or any nominated service provider) will agree, to the extent permitted by applicable law, that it will take reasonable steps to treat such information in a confidential manner, except that the Issuer may disclose such information (</w:t>
      </w:r>
      <w:proofErr w:type="spellStart"/>
      <w:r>
        <w:t>i</w:t>
      </w:r>
      <w:proofErr w:type="spellEnd"/>
      <w:r>
        <w:t>) to its officers, directors, agents and advisors, (ii) to the extent reasonably necessary or advisable in connection with tax matters, including achieving CRS and DAC II compliance,</w:t>
      </w:r>
    </w:p>
    <w:p w14:paraId="0783C827" w14:textId="77777777" w:rsidR="00FA532A" w:rsidRDefault="00FA532A" w:rsidP="00FA532A">
      <w:r>
        <w:t>(iii) to any person with the consent of the applicable Noteholder, or (iv) as otherwise required by law or court order or on the advice of its advisors.</w:t>
      </w:r>
    </w:p>
    <w:p w14:paraId="65A22FBF" w14:textId="77777777" w:rsidR="00FA532A" w:rsidRDefault="00FA532A" w:rsidP="00FA532A">
      <w:r>
        <w:t>2.23 Regulated Banking Activity</w:t>
      </w:r>
    </w:p>
    <w:p w14:paraId="1A0E9957" w14:textId="77777777" w:rsidR="00FA532A" w:rsidRDefault="00FA532A" w:rsidP="00FA532A">
      <w:r>
        <w:t xml:space="preserve">While non-bank lending is currently being promoted within the EU, in many jurisdictions, especially in continental Europe, engaging in lending activities “in” certain jurisdictions particularly via the original extension of credit granting a loan and in some cases including purchases of receivables, discounting of invoices, guarantee transactions or otherwise (collectively, “Regulated Banking Activities”) is generally considered a regulated financial activity and, accordingly, must be conducted in compliance with applicable local banking laws (or the AIFMD, in the case of European long-term investment funds). Although </w:t>
      </w:r>
      <w:proofErr w:type="gramStart"/>
      <w:r>
        <w:t>a number of</w:t>
      </w:r>
      <w:proofErr w:type="gramEnd"/>
      <w:r>
        <w:t xml:space="preserve"> jurisdictions have consulted and published guidance on non-bank lending, in many such jurisdictions, there is comparatively little statutory, regulatory or interpretive guidance issued by the competent authorities or other authoritative guidance as to what constitutes the conduct of Regulated Banking Activities in such jurisdictions.</w:t>
      </w:r>
    </w:p>
    <w:p w14:paraId="3D1D681C" w14:textId="77777777" w:rsidR="00FA532A" w:rsidRDefault="00FA532A" w:rsidP="00FA532A">
      <w:r>
        <w:t>Collateral Obligations subject to these local law requirements may restrict the Issuer’s ability to purchase the relevant Collateral Obligation or may require it to obtain exposure via a Participation. Moreover, these regulatory considerations may differ depending on the country in which each Obligor is located or domiciled, on the type of Obligor and other considerations. Therefore, at the time when Collateral Obligations are acquired by the Issuer, there can be no assurance that, as a result of the application of regulatory law, rule or regulation or interpretation thereof by the relevant governmental body or agency, or change in such application or interpretation thereof by such governmental body or agency, payments on the Collateral Obligations might not in the future be adversely affected as a result of such application</w:t>
      </w:r>
    </w:p>
    <w:p w14:paraId="2C2FDB48" w14:textId="77777777" w:rsidR="00FA532A" w:rsidRDefault="00FA532A" w:rsidP="00FA532A">
      <w:r>
        <w:t>of regulatory law or that the Issuer might become subject to proceedings or action by the relevant governmental body or agency, which if determined adversely to the Issuer, may adversely affect its ability to make payments in respect of the Refinancing Notes.</w:t>
      </w:r>
    </w:p>
    <w:p w14:paraId="42FC1C38" w14:textId="77777777" w:rsidR="00FA532A" w:rsidRDefault="00FA532A" w:rsidP="00FA532A">
      <w:r>
        <w:t>2.24 EU Bank Recovery and Resolution Directive</w:t>
      </w:r>
    </w:p>
    <w:p w14:paraId="5CD3599F" w14:textId="77777777" w:rsidR="00FA532A" w:rsidRDefault="00FA532A" w:rsidP="00FA532A">
      <w:r>
        <w:t xml:space="preserve">The EU Bank Recovery and Resolution Directive (2014/59/EU) (collectively with secondary and implementing EU rules, and national implementing legislation, the “BRRD”) equips national authorities in Member States (the “Resolution Authorities”) with tools and powers for preparatory and preventive measures, early supervisory intervention and resolution of credit institutions and significant investment firms (collectively, “relevant institutions”). If a relevant institution </w:t>
      </w:r>
      <w:proofErr w:type="gramStart"/>
      <w:r>
        <w:t>enters into</w:t>
      </w:r>
      <w:proofErr w:type="gramEnd"/>
      <w:r>
        <w:t xml:space="preserve"> an arrangement with the Issuer and is deemed likely to fail in the circumstances identified in the BRRD, the relevant Resolution Authority may employ such tools and powers in order to intervene in the relevant institution’s failure </w:t>
      </w:r>
      <w:r>
        <w:lastRenderedPageBreak/>
        <w:t xml:space="preserve">(including in the case of derivatives transactions, powers to close-out such transactions or suspend any rights to close-out such transactions). </w:t>
      </w:r>
      <w:proofErr w:type="gramStart"/>
      <w:r>
        <w:t>In particular, liabilities</w:t>
      </w:r>
      <w:proofErr w:type="gramEnd"/>
      <w:r>
        <w:t xml:space="preserve"> of relevant institutions arising out of the Transaction Documents or Underlying Instruments (for example, liabilities arising under Participations or provisions in Underlying Instruments requiring lenders to share amounts) not otherwise subject to an exception, could be subject to the exercise of “bail-in” powers of the relevant Resolution Authorities. It should be noted that certain secured liabilities of relevant institutions are excepted. If the relevant Resolution Authority decides to “bail-in” the liabilities of a relevant institution, then subject to certain exceptions set out in the BRRD, the liabilities of such relevant institution could, among other things, be reduced, converted or extinguished in full. As a result, the Issuer and ultimately, the Noteholders may not be able to recover any liabilities owed by such an entity to the Issuer. In addition, a relevant Resolution Authority may exercise its discretions in a manner that produces different outcomes amongst institutions resolved in different EU Member States. It should also be noted that similar powers and provisions are being considered in the context of financial institutions of other jurisdictions.</w:t>
      </w:r>
    </w:p>
    <w:p w14:paraId="33221B54" w14:textId="77777777" w:rsidR="00FA532A" w:rsidRDefault="00FA532A" w:rsidP="00FA532A">
      <w:r>
        <w:t>The European Commission adopted a set of draft regulatory technical standards in respect of the valuation of derivatives for the purposes of the BRRD on 23 May 2016. They were published in the Official Journal on 8 July 2016 and entered into force on 28 July 2016 and provide, among other things, that the relevant Resolution Authorities will have the power to terminate swap agreements (as part of the bail-in process) and to value the position thereunder. This will therefore limit any control the Issuer or the Trustee may have in respect of the valuation process, which may be detrimental to the Issuer and consequently, the Noteholders.</w:t>
      </w:r>
    </w:p>
    <w:p w14:paraId="3E7F34F1" w14:textId="77777777" w:rsidR="00FA532A" w:rsidRDefault="00FA532A" w:rsidP="00FA532A">
      <w:r>
        <w:t>Resolution Authorities also have the right to amend certain agreements, under applicable laws, regulations and guidance (“Stay Regulations”) to ensure stays or overrides of certain termination rights. Such special resolution regimes (“SRRs”) vary from jurisdiction to jurisdiction, including differences in their respective implementation dates. In the UK, the Prudential Regulation Authority (“PRA”) has implemented rules (Appendix 1 to the PRA’s policy statement 25/15) which requires relevant institutions to ensure that the discretion of the PRA to temporarily suspend termination and security interests under the relevant SRR is respected by counterparties. Any applicable Stay Regulations may result in the Issuer not being able to immediately enforce liabilities owed by relevant institutions that are subject to “stays” under SRRs.</w:t>
      </w:r>
    </w:p>
    <w:p w14:paraId="311EC9B5" w14:textId="77777777" w:rsidR="00FA532A" w:rsidRDefault="00FA532A" w:rsidP="00FA532A">
      <w:r>
        <w:t>The resolution mechanisms under the BRRD correspond closely to those available to the Single Resolution Board (the “SRB”) and the European Commission under the single resolution mechanism provided for in Regulation (EU) No 806/2014 (the “SRM Regulation”). The SRM Regulation applies to participating Member States (including Member States outside the Euro zone that voluntarily participate through a close co-operation agreement). In such jurisdictions, the SRB will take on many of the functions that would otherwise be assigned to national Resolution Authorities by the BRRD. If a Member State outside the Euro zone (such as the UK) has chosen not to participate in the bank single supervisory mechanism, relevant institutions established in such Member State will not be subject to the SRM Regulation, but to the application of the BRRD by the Resolution Authorities. It is possible, on the specific facts of a case, that resolution plans and resolution decisions made by the SRB may differ from the resolution schemes that would have been applied by the Resolution Authorities. Therefore, the way in which a relevant institution is resolved and ultimately, the effect of any such resolution on the Issuer and the Noteholders may vary depending on the authority applying the resolution framework.</w:t>
      </w:r>
    </w:p>
    <w:p w14:paraId="052CFB86" w14:textId="77777777" w:rsidR="00FA532A" w:rsidRDefault="00FA532A" w:rsidP="00FA532A">
      <w:r>
        <w:lastRenderedPageBreak/>
        <w:t>2.25 U.S. Stay Rules Relating to Qualified Financial Contracts</w:t>
      </w:r>
    </w:p>
    <w:p w14:paraId="29BA0432" w14:textId="77777777" w:rsidR="00FA532A" w:rsidRDefault="00FA532A" w:rsidP="00FA532A">
      <w:r>
        <w:t xml:space="preserve">U.S. regulators have adopted final rules and interpretative guidance setting forth limitations on certain insolvency-related default rights of parties to certain “qualified financial contracts” (“QFCs”) </w:t>
      </w:r>
      <w:proofErr w:type="gramStart"/>
      <w:r>
        <w:t>entered into</w:t>
      </w:r>
      <w:proofErr w:type="gramEnd"/>
      <w:r>
        <w:t xml:space="preserve"> with counterparties that have been designated as systemically important, along with certain of such entities’ subsidiaries and affiliates (each, a “Covered Entity”). Such rules and guidance (the “QFC Stay Rules”) generally require: (</w:t>
      </w:r>
      <w:proofErr w:type="spellStart"/>
      <w:r>
        <w:t>i</w:t>
      </w:r>
      <w:proofErr w:type="spellEnd"/>
      <w:r>
        <w:t xml:space="preserve">) the Covered Entity to ensure that any stays imposed as a result of the entry of such entity into certain liquidation proceedings are contractually acknowledged by the counterparty to the QFC (in particular, where the relevant QFC is governed by non-U.S. law and/or the counterparty is located in a non-U.S. jurisdiction); and (ii) the Covered Entity to not agree in its QFCs to certain types of cross-defaults that are related, directly or indirectly, to the entry into a receivership, insolvency, liquidation, resolution or similar proceeding of certain affiliates of the Covered Entity. If a Covered Entity </w:t>
      </w:r>
      <w:proofErr w:type="gramStart"/>
      <w:r>
        <w:t>enters into</w:t>
      </w:r>
      <w:proofErr w:type="gramEnd"/>
      <w:r>
        <w:t xml:space="preserve"> a contract with the Issuer that is subject to the QFC Stay Rules, the Covered Entity will be responsible for ensuring that such QFC complies with the QFC Stay Rules. As a result of the application of such rules, the Issuer may be required to accept limitations in its insolvency-related default rights against the Covered Entity.</w:t>
      </w:r>
    </w:p>
    <w:p w14:paraId="603FB4B3" w14:textId="77777777" w:rsidR="00FA532A" w:rsidRDefault="00FA532A" w:rsidP="00FA532A">
      <w:r>
        <w:t>2.26 Centre of Main Interests</w:t>
      </w:r>
    </w:p>
    <w:p w14:paraId="07041C42" w14:textId="77777777" w:rsidR="00FA532A" w:rsidRDefault="00FA532A" w:rsidP="00FA532A">
      <w:r>
        <w:t xml:space="preserve">Pursuant to Regulation (EU) 2015/848 on insolvency proceedings (recast), which came into force on 26 June 2017, the </w:t>
      </w:r>
      <w:proofErr w:type="spellStart"/>
      <w:r>
        <w:t>centre</w:t>
      </w:r>
      <w:proofErr w:type="spellEnd"/>
      <w:r>
        <w:t xml:space="preserve"> of main interests (“COMI”) shall be the place where the debtor conducts the administration of its interests on a regular </w:t>
      </w:r>
      <w:proofErr w:type="gramStart"/>
      <w:r>
        <w:t>basis</w:t>
      </w:r>
      <w:proofErr w:type="gramEnd"/>
      <w:r>
        <w:t xml:space="preserve"> and which is ascertainable by third parties. In the case of a company or legal person, the place of the registered office shall be presumed to be the </w:t>
      </w:r>
      <w:proofErr w:type="spellStart"/>
      <w:r>
        <w:t>centre</w:t>
      </w:r>
      <w:proofErr w:type="spellEnd"/>
      <w:r>
        <w:t xml:space="preserve"> of main interests in the absence of proof to the contrary. That presumption shall only apply if the registered office has not been moved to another Member State within the 3-month period prior to the request for the opening of insolvency proceedings.</w:t>
      </w:r>
    </w:p>
    <w:p w14:paraId="43BCD2AA" w14:textId="77777777" w:rsidR="00FA532A" w:rsidRDefault="00FA532A" w:rsidP="00FA532A">
      <w:r>
        <w:t xml:space="preserve">The Issuer has its registered office in The Netherlands. As a </w:t>
      </w:r>
      <w:proofErr w:type="gramStart"/>
      <w:r>
        <w:t>result</w:t>
      </w:r>
      <w:proofErr w:type="gramEnd"/>
      <w:r>
        <w:t xml:space="preserve"> there is a rebuttable presumption that its </w:t>
      </w:r>
      <w:proofErr w:type="spellStart"/>
      <w:r>
        <w:t>centre</w:t>
      </w:r>
      <w:proofErr w:type="spellEnd"/>
      <w:r>
        <w:t xml:space="preserve"> of main interests (“COMI”) is in The Netherlands and consequently that any main insolvency proceedings applicable to it would be governed by Dutch law. In the decision by the European Court of Justice (“ECJ”) in relation to </w:t>
      </w:r>
      <w:proofErr w:type="spellStart"/>
      <w:r>
        <w:t>Eurofood</w:t>
      </w:r>
      <w:proofErr w:type="spellEnd"/>
      <w:r>
        <w:t xml:space="preserve"> IFSC Limited, the ECJ restated the presumption in Council Regulation (EC) No. 1346/2000 of 29 May 2000 on Insolvency Proceedings, that the place of a company’s registered office is presumed to be the company’s COMI and stated that the presumption can only be rebutted if “factors which are both objective and ascertainable by third parties enable it to be established that an actual situation exists which is different from that which locating it at the registered office is deemed to reflect”. As the Issuer has its registered office in The Netherlands has Dutch directors and is registered for tax in The Netherlands, the Issuer does not believe that factors exist that would rebut this presumption, although this would ultimately be a matter for the relevant court to decide, based on the circumstances existing at the time when it was asked to make that decision. If the Issuer’s COMI is not located in The Netherlands and is held to be in a different jurisdiction within the European Union, Dutch insolvency proceedings would not be applicable to the Issuer.</w:t>
      </w:r>
    </w:p>
    <w:p w14:paraId="3DEA908F" w14:textId="77777777" w:rsidR="00FA532A" w:rsidRDefault="00FA532A" w:rsidP="00FA532A">
      <w:r>
        <w:t>3. RELATING TO THE NOTES</w:t>
      </w:r>
    </w:p>
    <w:p w14:paraId="6AB89EC1" w14:textId="77777777" w:rsidR="00FA532A" w:rsidRDefault="00FA532A" w:rsidP="00FA532A">
      <w:r>
        <w:t>3.1 Limited Liquidity and Restrictions on Transfer</w:t>
      </w:r>
    </w:p>
    <w:p w14:paraId="47AF4607" w14:textId="77777777" w:rsidR="00FA532A" w:rsidRDefault="00FA532A" w:rsidP="00FA532A">
      <w:r>
        <w:lastRenderedPageBreak/>
        <w:t xml:space="preserve">Neither the Sole Arranger nor the Initial Purchaser (or any of their affiliates) is under any obligation to make a secondary market in relation to the Refinancing Notes. The Refinancing Notes are illiquid investments. Any indicative prices provided by the Initial </w:t>
      </w:r>
      <w:proofErr w:type="gramStart"/>
      <w:r>
        <w:t>Purchaser</w:t>
      </w:r>
      <w:proofErr w:type="gramEnd"/>
      <w:r>
        <w:t xml:space="preserve"> or its Affiliates shall be determined in the Initial Purchaser’s sole discretion taking into account prevailing market conditions and shall not be a representation by the Initial Purchaser or its Affiliates that any instrument can be purchased or sold at such prices (or at all). Notwithstanding the above, the Initial Purchaser or its Affiliates may suspend or terminate making a market and/or providing indicative prices without notice, at any time and for any reason. There can be no assurance that any secondary market for any of the Refinancing Notes will develop or, if a secondary market does develop, that it will provide the Noteholders with liquidity of investment or that it will continue for the life of such Refinancing Notes or that any available sale price will be at par. Consequently, a purchaser must be prepared to hold such Refinancing Notes for an indefinite </w:t>
      </w:r>
      <w:proofErr w:type="gramStart"/>
      <w:r>
        <w:t>period of time</w:t>
      </w:r>
      <w:proofErr w:type="gramEnd"/>
      <w:r>
        <w:t xml:space="preserve"> or until the Maturity Date. In addition, no sale, assignment, participation, pledge or transfer of the Refinancing Notes may be </w:t>
      </w:r>
      <w:proofErr w:type="gramStart"/>
      <w:r>
        <w:t>effected</w:t>
      </w:r>
      <w:proofErr w:type="gramEnd"/>
      <w:r>
        <w:t xml:space="preserve"> if, among other things, it would require any of the Issuer or any of their officers or directors (as the case may be) to register under, or otherwise be subject to the provisions of, the Investment Company Act or any other similar legislation or regulatory action.</w:t>
      </w:r>
    </w:p>
    <w:p w14:paraId="2A1E544F" w14:textId="77777777" w:rsidR="00FA532A" w:rsidRDefault="00FA532A" w:rsidP="00FA532A">
      <w:r>
        <w:t>Furthermore, the Refinancing Notes will not be registered under the Securities Act or any U.S. state securities laws, and the Issuer has no plans, and is under no obligation, to register the Refinancing Notes under the Securities Act. The Refinancing Notes are subject to certain transfer restrictions and can be transferred only to certain transferees. See “Plan of Distribution” and “Transfer Restrictions”. Such restrictions on the transfer of the Refinancing Notes may further limit their liquidity.</w:t>
      </w:r>
    </w:p>
    <w:p w14:paraId="68952567" w14:textId="77777777" w:rsidR="00FA532A" w:rsidRDefault="00FA532A" w:rsidP="00FA532A">
      <w:r>
        <w:t>In addition, CM Non-Voting Notes may not be exchanged at any time into CM Voting Notes or CM Non-Voting Exchangeable Notes and there are restrictions as to the circumstances in which CM Non- Voting Exchangeable Notes may be exchanged for CM Voting Notes. Such restrictions on exchange may limit the liquidity of the CM Non-Voting Notes and the CM Non-Voting Exchangeable Notes.</w:t>
      </w:r>
    </w:p>
    <w:p w14:paraId="3CC8BDEE" w14:textId="77777777" w:rsidR="00FA532A" w:rsidRDefault="00FA532A" w:rsidP="00FA532A">
      <w:r>
        <w:t>3.2 Optional Redemption and Market Volatility</w:t>
      </w:r>
    </w:p>
    <w:p w14:paraId="7C2B214F" w14:textId="77777777" w:rsidR="00FA532A" w:rsidRDefault="00FA532A" w:rsidP="00FA532A">
      <w:r>
        <w:t xml:space="preserve">The market value of the Collateral Obligations may fluctuate, with, among other things, changes in prevailing interest rates, foreign exchange rates, general economic conditions, the conditions of financial markets (particularly the markets for senior and mezzanine loans and bonds and high yield bonds), European and international political events, events in the home countries of the issuers of the Collateral Obligations or the countries in which their assets and operations are based, developments or trends in any particular industry and the financial condition of such issuers. The secondary market for senior and mezzanine loans and high yield bonds is still limited. A decrease in the market value of the Portfolio would adversely affect the amount of proceeds which could be </w:t>
      </w:r>
      <w:proofErr w:type="spellStart"/>
      <w:r>
        <w:t>realised</w:t>
      </w:r>
      <w:proofErr w:type="spellEnd"/>
      <w:r>
        <w:t xml:space="preserve"> upon liquidation of the Portfolio and ultimately the ability of the Issuer to redeem the Notes.</w:t>
      </w:r>
    </w:p>
    <w:p w14:paraId="1DA9C957" w14:textId="77777777" w:rsidR="00FA532A" w:rsidRDefault="00FA532A" w:rsidP="00FA532A">
      <w:r>
        <w:t xml:space="preserve">A form of liquidity for the Subordinated Notes is the optional redemption provision set out in Condition 7(b) (Optional Redemption). There can be no assurance, however, that such optional redemption provision will be capable of being exercised in accordance with the conditions set out in Condition 7(b) (Optional Redemption) which may, in some cases, require a determination that the amount </w:t>
      </w:r>
      <w:proofErr w:type="spellStart"/>
      <w:r>
        <w:t>realisable</w:t>
      </w:r>
      <w:proofErr w:type="spellEnd"/>
      <w:r>
        <w:t xml:space="preserve"> from the Portfolio in such circumstances is greater than the aggregate of all amounts which would be due and payable on redemption of the Rated Notes and to the other creditors of the Issuer pursuant to </w:t>
      </w:r>
      <w:r>
        <w:lastRenderedPageBreak/>
        <w:t>Condition 11(b) (Enforcement) which rank in priority to payments in respect of the Subordinated Notes in accordance with the Priorities of Payment.</w:t>
      </w:r>
    </w:p>
    <w:p w14:paraId="159DC8FA" w14:textId="77777777" w:rsidR="00FA532A" w:rsidRDefault="00FA532A" w:rsidP="00FA532A">
      <w:r>
        <w:t>3.3 The Notes are subject to Optional Redemption in whole or in part by Class.</w:t>
      </w:r>
    </w:p>
    <w:p w14:paraId="6133E567" w14:textId="77777777" w:rsidR="00FA532A" w:rsidRDefault="00FA532A" w:rsidP="00FA532A">
      <w:r>
        <w:t>The Rated Notes may be redeemed in whole from Sale Proceeds and/or Refinancing Proceeds:</w:t>
      </w:r>
    </w:p>
    <w:p w14:paraId="1EF47E4E" w14:textId="77777777" w:rsidR="00FA532A" w:rsidRDefault="00FA532A" w:rsidP="00FA532A">
      <w:r>
        <w:t>(a) on any Business Day on or after the expiry of the Non-Call Period, at the direction of the Subordinated Noteholders acting by way of Ordinary Resolution (as evidenced by duly completed Redemption Notices</w:t>
      </w:r>
      <w:proofErr w:type="gramStart"/>
      <w:r>
        <w:t>);</w:t>
      </w:r>
      <w:proofErr w:type="gramEnd"/>
    </w:p>
    <w:p w14:paraId="249E40AB" w14:textId="77777777" w:rsidR="00FA532A" w:rsidRDefault="00FA532A" w:rsidP="00FA532A">
      <w:r>
        <w:t>(b) on any Business Day following the occurrence of a Collateral Tax Event at the direction of the Subordinated Noteholders acting by Ordinary Resolution (as evidenced by duly completed Redemption Notices); or</w:t>
      </w:r>
    </w:p>
    <w:p w14:paraId="66239ACA" w14:textId="77777777" w:rsidR="00FA532A" w:rsidRDefault="00FA532A" w:rsidP="00FA532A">
      <w:r>
        <w:t>(c) (along with the Subordinated Notes) on any Business Day following the occurrence of a Note Tax Event at the direction of the Controlling Class or the Subordinated Noteholders, in each case acting by way of Ordinary Resolution,</w:t>
      </w:r>
    </w:p>
    <w:p w14:paraId="7EF619D6" w14:textId="77777777" w:rsidR="00FA532A" w:rsidRDefault="00FA532A" w:rsidP="00FA532A">
      <w:r>
        <w:t xml:space="preserve">in each case subject to certain requirements and conditions set out in the Conditions (including, where such Optional Redemption is </w:t>
      </w:r>
      <w:proofErr w:type="gramStart"/>
      <w:r>
        <w:t>effected</w:t>
      </w:r>
      <w:proofErr w:type="gramEnd"/>
      <w:r>
        <w:t xml:space="preserve"> through Refinancing, the consent of the Collateral Manager). See Condition 7 (Redemption and Purchase). Investors should carefully review the circumstances and requirements set out in Condition 7 (Redemption and Purchase).</w:t>
      </w:r>
    </w:p>
    <w:p w14:paraId="424A1A82" w14:textId="77777777" w:rsidR="00FA532A" w:rsidRDefault="00FA532A" w:rsidP="00FA532A"/>
    <w:p w14:paraId="2FE7B921" w14:textId="77777777" w:rsidR="00FA532A" w:rsidRDefault="00FA532A" w:rsidP="00FA532A">
      <w:r>
        <w:t>As described in Condition 7(b)(v) (Optional Redemption effected in whole or in part through Refinancing) subject to certain conditions at the option of the Subordinated Noteholders but subject to the consent of the Collateral Manager, Refinancing Proceeds may be used in connection with either a redemption in whole of the Rated Notes or a redemption in part of the Rated Notes by Class. See Condition 7(b)(v) (Optional Redemption effected in whole or in part through Refinancing).</w:t>
      </w:r>
    </w:p>
    <w:p w14:paraId="67B600E6" w14:textId="77777777" w:rsidR="00FA532A" w:rsidRDefault="00FA532A" w:rsidP="00FA532A"/>
    <w:p w14:paraId="4C4D768F" w14:textId="77777777" w:rsidR="00FA532A" w:rsidRDefault="00FA532A" w:rsidP="00FA532A">
      <w:r>
        <w:t>Prospective investors in the Subordinated Notes should note that their ability to direct or elect for optional redemption of the Rated Notes (in whole or in part by Class) in the above circumstances is subject to the</w:t>
      </w:r>
    </w:p>
    <w:p w14:paraId="52CA2137" w14:textId="77777777" w:rsidR="00FA532A" w:rsidRDefault="00FA532A" w:rsidP="00FA532A">
      <w:r>
        <w:t>consent of the Collateral Manager at the time, which consent may be withheld in the Collateral Manager’s sole discretion.</w:t>
      </w:r>
    </w:p>
    <w:p w14:paraId="2F692FF2" w14:textId="77777777" w:rsidR="00FA532A" w:rsidRDefault="00FA532A" w:rsidP="00FA532A">
      <w:r>
        <w:t>The Trust Deed provides that the holders of the Subordinated Notes will not have any cause of action against any of the Issuer, the Collateral Manager, the Collateral Administrator or the Trustee for any failure to obtain a Refinancing. If a Refinancing is obtained meeting the requirements of the Trust Deed, the Issuer may amend the Trust Deed and the Trustee shall concur with such amendments to the Trust Deed and no further consent for such amendments shall be required from the holders of the Subordinated Notes. No assurance can be given that any such amendments to the Trust Deed or the terms of any Refinancing will not adversely affect the holders of any Class or Classes of Notes not subject to redemption (or, in the case of the Subordinated Notes, the holders of the Subordinated Notes who do not direct such redemption).</w:t>
      </w:r>
    </w:p>
    <w:p w14:paraId="71611F24" w14:textId="77777777" w:rsidR="00FA532A" w:rsidRDefault="00FA532A" w:rsidP="00FA532A">
      <w:r>
        <w:lastRenderedPageBreak/>
        <w:t>The Subordinated Notes may also be redeemed at their Redemption Price, in whole but not in part, on any Business Day on or after the redemption or repayment in full of the Rated Notes, at the direction of the Subordinated Noteholders (acting by Ordinary Resolution).</w:t>
      </w:r>
    </w:p>
    <w:p w14:paraId="35F4AC2D" w14:textId="77777777" w:rsidR="00FA532A" w:rsidRDefault="00FA532A" w:rsidP="00FA532A">
      <w:r>
        <w:t xml:space="preserve">The Collateral Manager or the Retention Holder may also cause the Issuer to redeem the Rated Notes in whole from Sale Proceeds on any Business Day falling on or after the expiry of the Non-Call </w:t>
      </w:r>
      <w:proofErr w:type="gramStart"/>
      <w:r>
        <w:t>Period, if</w:t>
      </w:r>
      <w:proofErr w:type="gramEnd"/>
      <w:r>
        <w:t xml:space="preserve"> the Collateral Principal Amount is less than 15 per cent. of the Target Par Amount.</w:t>
      </w:r>
    </w:p>
    <w:p w14:paraId="067E1D2F" w14:textId="77777777" w:rsidR="00FA532A" w:rsidRDefault="00FA532A" w:rsidP="00FA532A">
      <w:r>
        <w:t xml:space="preserve">In the event of an early redemption, the holders of the Notes will be repaid prior to the Maturity Date. Where the Notes are to be redeemed by liquidation, there can be no assurance that the Sale Proceeds </w:t>
      </w:r>
      <w:proofErr w:type="spellStart"/>
      <w:proofErr w:type="gramStart"/>
      <w:r>
        <w:t>realised</w:t>
      </w:r>
      <w:proofErr w:type="spellEnd"/>
      <w:proofErr w:type="gramEnd"/>
      <w:r>
        <w:t xml:space="preserve"> and other available funds would permit any distribution on the Subordinated Notes after all required payments are made to the holders of the Rated Notes. In addition, an Optional Redemption could require the Collateral Manager to liquidate positions more rapidly than would otherwise be desirable, which could adversely affect the </w:t>
      </w:r>
      <w:proofErr w:type="spellStart"/>
      <w:r>
        <w:t>realised</w:t>
      </w:r>
      <w:proofErr w:type="spellEnd"/>
      <w:r>
        <w:t xml:space="preserve"> value of the Collateral Obligations sold.</w:t>
      </w:r>
    </w:p>
    <w:p w14:paraId="2F323797" w14:textId="77777777" w:rsidR="00FA532A" w:rsidRDefault="00FA532A" w:rsidP="00FA532A">
      <w:r>
        <w:t xml:space="preserve">Where the Rated Notes are redeemable at the discretion of a transaction party or a particular Class of Noteholders, there is no obligation to consider the interests of any other party or Class of Noteholders when exercising such discretion. Furthermore, where one or more Classes of Rated Notes are redeemed through a Refinancing, Noteholders should be aware that any such redemption would occur outside of the Note Payment Sequence and the Priorities of Payment. In </w:t>
      </w:r>
      <w:proofErr w:type="gramStart"/>
      <w:r>
        <w:t>addition</w:t>
      </w:r>
      <w:proofErr w:type="gramEnd"/>
      <w:r>
        <w:t xml:space="preserve"> Noteholders of a Class of Rated Notes that are redeemed through a Refinancing should be aware that the Applicable Margin of any new notes will be equal to or lower than the Applicable Margin of such Rated Notes immediately prior to such Refinancing.</w:t>
      </w:r>
    </w:p>
    <w:p w14:paraId="348B7971" w14:textId="77777777" w:rsidR="00FA532A" w:rsidRDefault="00FA532A" w:rsidP="00FA532A">
      <w:r>
        <w:t>3.4 The Notes are subject to Special Redemption at the Option of the Collateral Manager</w:t>
      </w:r>
    </w:p>
    <w:p w14:paraId="65BEB8DE" w14:textId="77777777" w:rsidR="00FA532A" w:rsidRDefault="00FA532A" w:rsidP="00FA532A">
      <w:r>
        <w:t xml:space="preserve">The Notes will be subject to redemption in part by the Issuer on any Payment Date during the Reinvestment Period if either (A) the Collateral Manager (acting on behalf of the Issuer) in its sole discretion certifies to the Trustee (upon which certification the Trustee may rely without enquiry or liability) that, using commercially reasonable </w:t>
      </w:r>
      <w:proofErr w:type="spellStart"/>
      <w:r>
        <w:t>endeavours</w:t>
      </w:r>
      <w:proofErr w:type="spellEnd"/>
      <w:r>
        <w:t>, it has been unable, for a period of at least 20 consecutive Business Days, to identify additional Collateral Obligations or Substitute Collateral Obligations that are deemed appropriate by the Collateral Manager in its sole discretion and which would meet the Eligibility Criteria and where acquisition by the Issuer would be in compliance with, to the extent applicable, the Reinvestment Criteria, in sufficient amounts to permit the investment or reinvestment of all or a portion of the funds then in the Principal Account to be invested in additional Collateral Obligations or Substitute Collateral Obligations, or (B) at any time after the Effective Date, the Collateral Manager (acting on behalf of the Issuer) in its sole discretion notifies the Trustee in writing that, as determined by the Collateral Manager acting in a commercially reasonable manner, a redemption is required in order to avoid a Rating Event (upon which notification the Trustee may rely without enquiry or liability). On the Special Redemption Date, the Special Redemption Amount will be applied in accordance with the Priorities of Payment. The application of funds in that manner could result in an elimination, deferral or reduction of amounts available to make payments with respect to the Subordinated Notes.</w:t>
      </w:r>
    </w:p>
    <w:p w14:paraId="60C70E2A" w14:textId="77777777" w:rsidR="00FA532A" w:rsidRDefault="00FA532A" w:rsidP="00FA532A">
      <w:r>
        <w:t>3.5 Mandatory Redemption of the Notes</w:t>
      </w:r>
    </w:p>
    <w:p w14:paraId="4F774237" w14:textId="77777777" w:rsidR="00FA532A" w:rsidRDefault="00FA532A" w:rsidP="00FA532A">
      <w:r>
        <w:lastRenderedPageBreak/>
        <w:t>Certain mandatory redemption arrangements may result in an elimination, deferral or reduction in the interest payments or principal repayments made to the Class C Noteholders, the Class D Noteholders,</w:t>
      </w:r>
    </w:p>
    <w:p w14:paraId="2D341378" w14:textId="77777777" w:rsidR="00FA532A" w:rsidRDefault="00FA532A" w:rsidP="00FA532A">
      <w:r>
        <w:t>the Class E Noteholders and the Class F Noteholders or the level of the returns to the Subordinated Noteholders, including the breach of any of the Coverage Tests or an Effective Date Rating Event. See Condition 7(c) (Mandatory Redemption upon Breach of Coverage Tests).</w:t>
      </w:r>
    </w:p>
    <w:p w14:paraId="41DBB41E" w14:textId="77777777" w:rsidR="00FA532A" w:rsidRDefault="00FA532A" w:rsidP="00FA532A">
      <w:r>
        <w:t xml:space="preserve">3.6 The Reinvestment Period </w:t>
      </w:r>
      <w:proofErr w:type="gramStart"/>
      <w:r>
        <w:t>may</w:t>
      </w:r>
      <w:proofErr w:type="gramEnd"/>
      <w:r>
        <w:t xml:space="preserve"> Terminate Early</w:t>
      </w:r>
    </w:p>
    <w:p w14:paraId="2499AE5A" w14:textId="77777777" w:rsidR="00FA532A" w:rsidRDefault="00FA532A" w:rsidP="00FA532A">
      <w:r>
        <w:t>The Reinvestment Period may terminate early if any of the following occur: (a) acceleration following a Note Event of Default or (b) the Collateral Manager notifies the Issuer that it is unable to invest in additional Collateral Obligations in accordance with the Collateral Management and Administration Agreement. Early termination of the Reinvestment Period could adversely affect returns to the Subordinated Noteholders and may also cause the holders of Rated Notes to receive principal payments earlier than anticipated.</w:t>
      </w:r>
    </w:p>
    <w:p w14:paraId="36C2892A" w14:textId="77777777" w:rsidR="00FA532A" w:rsidRDefault="00FA532A" w:rsidP="00FA532A">
      <w:r>
        <w:t xml:space="preserve">3.7 The Collateral Manager </w:t>
      </w:r>
      <w:proofErr w:type="gramStart"/>
      <w:r>
        <w:t>may</w:t>
      </w:r>
      <w:proofErr w:type="gramEnd"/>
      <w:r>
        <w:t xml:space="preserve"> Reinvest After the end of the Reinvestment Period</w:t>
      </w:r>
    </w:p>
    <w:p w14:paraId="6014DB42" w14:textId="77777777" w:rsidR="00FA532A" w:rsidRDefault="00FA532A" w:rsidP="00FA532A">
      <w:r>
        <w:t>After the end of the Reinvestment Period, the Collateral Manager may continue to reinvest Unscheduled Principal Proceeds and Sale Proceeds received in respect of Collateral Obligations and the Sale Proceeds from the sale of Credit Improved Obligations and Credit Risk Obligations, subject to certain conditions set forth in the Collateral Management and Administration Agreement. See “The Portfolio — Management of the Portfolio — Following the Expiry of the Reinvestment Period” below. Reinvestment of Unscheduled Principal Proceeds and Sale Proceeds from the sale of Credit Improved Obligations and Credit Risk Obligations will likely have the effect of extending the Weighted Average Life of the Collateral Obligations and the average lives of the Notes.</w:t>
      </w:r>
    </w:p>
    <w:p w14:paraId="1B2C6C5D" w14:textId="77777777" w:rsidR="00FA532A" w:rsidRDefault="00FA532A" w:rsidP="00FA532A">
      <w:r>
        <w:t>3.8 Actions May Prevent the Failure of Coverage Tests and a Note Event of Default</w:t>
      </w:r>
    </w:p>
    <w:p w14:paraId="1245E928" w14:textId="77777777" w:rsidR="00FA532A" w:rsidRDefault="00FA532A" w:rsidP="00FA532A">
      <w:r>
        <w:t>(a) Additional Issuances</w:t>
      </w:r>
    </w:p>
    <w:p w14:paraId="1F0E4DF1" w14:textId="77777777" w:rsidR="00FA532A" w:rsidRDefault="00FA532A" w:rsidP="00FA532A">
      <w:r>
        <w:t>The Issuer may from time to time during the Reinvestment Period, subject to certain conditions set out in Condition 17 (Additional Issuances) including but not limited to the prior approval of the Collateral Manager and the Retention Holder, create and issue further Notes (other than the Class X Notes) and use the proceeds of sale thereof to purchase additional Collateral Obligations and, if applicable, enter into additional Hedge Transactions in connection with the Issuer’s issuance of, and making payments on, the Notes and ownership of and disposition of the Collateral Obligations or (in the case of an issuance of additional Subordinated Notes) to be applied towards a Permitted Use. See Condition 17 (Additional Issuances).</w:t>
      </w:r>
    </w:p>
    <w:p w14:paraId="02D0E90D" w14:textId="77777777" w:rsidR="00FA532A" w:rsidRDefault="00FA532A" w:rsidP="00FA532A">
      <w:r>
        <w:t>(b) Collateral Manager Advances</w:t>
      </w:r>
    </w:p>
    <w:p w14:paraId="23894AAD" w14:textId="77777777" w:rsidR="00FA532A" w:rsidRDefault="00FA532A" w:rsidP="00FA532A">
      <w:r>
        <w:t>The Collateral Manager may make Collateral Manager Advances pursuant to Condition 3(k) (Collateral Manager Advances) from time to time to the extent there are insufficient sums standing to the credit of the Supplemental Reserve Account to purchase or exercise rights under Collateral Enhancement Obligations which the Collateral Manager determines on behalf of the Issuer should be purchased or exercised. Outstanding Collateral Manager Advances may accrue interest at a rate of not more than EURIBOR plus 4.0 per cent. per annum.</w:t>
      </w:r>
    </w:p>
    <w:p w14:paraId="6502961B" w14:textId="77777777" w:rsidR="00FA532A" w:rsidRDefault="00FA532A" w:rsidP="00FA532A">
      <w:r>
        <w:lastRenderedPageBreak/>
        <w:t>(c) Reinvestment Amounts</w:t>
      </w:r>
    </w:p>
    <w:p w14:paraId="2F4570B0" w14:textId="77777777" w:rsidR="00FA532A" w:rsidRDefault="00FA532A" w:rsidP="00FA532A">
      <w:r>
        <w:t>Subordinated Noteholders may elect to make a Reinvestment Amount in accordance with Condition 3(c)(iv) (Reinvestment Amounts) by contributing assets to the Issuer either directly or indirectly by designating distributions that would otherwise be made by the Issuer to the Subordinated Noteholder as a contribution back from the Subordinated Noteholder to the Issuer. The Collateral Manager will decide (in consultation with the relevant Subordinated Noteholder but at the discretion of the Collateral Manager) whether such Reinvestment Amount is accepted and, if so accepted, the Permitted Use to which such Reinvestment Amount would be applied.</w:t>
      </w:r>
    </w:p>
    <w:p w14:paraId="1600D27A" w14:textId="77777777" w:rsidR="00FA532A" w:rsidRDefault="00FA532A" w:rsidP="00FA532A">
      <w:r>
        <w:t>Any Reinvestment Amounts contributed by Subordinated Noteholders in cash are required to be in a minimum denomination of €1,000,000 and no more than three such cash contributions may be made by the Subordinated Noteholders.</w:t>
      </w:r>
    </w:p>
    <w:p w14:paraId="38975130" w14:textId="77777777" w:rsidR="00FA532A" w:rsidRDefault="00FA532A" w:rsidP="00FA532A">
      <w:r>
        <w:t>Any of the above actions could result in satisfaction of a Coverage Test that would otherwise be failing and therefore potentially decrease the occurrence of principal prepayments of the</w:t>
      </w:r>
    </w:p>
    <w:p w14:paraId="20126120" w14:textId="77777777" w:rsidR="00FA532A" w:rsidRDefault="00FA532A" w:rsidP="00FA532A">
      <w:r>
        <w:t>highest ranking Class of Notes. Likewise, any such action could prevent a Note Event of Default which would otherwise have occurred and therefore potentially result in the Notes continuing to be outstanding in circumstances where the Controlling Class may otherwise have had the right to direct the Trustee to accelerate the Notes. Consequentially, the average life of the Notes may be longer than it would otherwise be (see “Average Life and Prepayment Considerations” below).</w:t>
      </w:r>
    </w:p>
    <w:p w14:paraId="7C24D56C" w14:textId="77777777" w:rsidR="00FA532A" w:rsidRDefault="00FA532A" w:rsidP="00FA532A">
      <w:r>
        <w:t>3.9 Additional Issuances of Subordinated Notes not subject to Anti-Dilution Rights</w:t>
      </w:r>
    </w:p>
    <w:p w14:paraId="2C1C9768" w14:textId="77777777" w:rsidR="00FA532A" w:rsidRDefault="00FA532A" w:rsidP="00FA532A">
      <w:r>
        <w:t>The Issuer may issue and sell additional Notes (other than Class X Notes), subject to the satisfaction of a number of conditions, including that the holders of the relevant Class of Notes in respect of which further Notes are issued shall have been afforded the opportunity to purchase additional Notes of the relevant Class in an amount not to exceed the percentage of the relevant Class of Notes each holder held immediately prior to the issuance of such additional Notes. However, this requirement does not apply to any additional issuance of Subordinated Notes if such issuance is required in order to prevent or cure a Retention Deficiency for any reason. Accordingly, the proportion of Subordinated Notes held by a Subordinated Noteholder may be diluted following an additional issuance of Subordinated Notes. See Condition 17 (Additional Issuances).</w:t>
      </w:r>
    </w:p>
    <w:p w14:paraId="5FE93E55" w14:textId="77777777" w:rsidR="00FA532A" w:rsidRDefault="00FA532A" w:rsidP="00FA532A"/>
    <w:p w14:paraId="12091CA5" w14:textId="77777777" w:rsidR="00FA532A" w:rsidRDefault="00FA532A" w:rsidP="00FA532A">
      <w:r>
        <w:t>3.10 Limited Recourse Obligations</w:t>
      </w:r>
    </w:p>
    <w:p w14:paraId="029CB0A6" w14:textId="77777777" w:rsidR="00FA532A" w:rsidRDefault="00FA532A" w:rsidP="00FA532A">
      <w:r>
        <w:t xml:space="preserve">The Notes are limited recourse obligations of the Issuer and are payable solely from amounts received in respect of the Collateral securing the Notes. Payments on the Notes both prior to and following enforcement of the security over the Collateral are subordinated to the prior payment of certain fees and expenses of, or payable by, the Issuer and to payment of principal and interest on prior ranking Classes of Notes. See Condition 4(c) (Limited Recourse and Non-Petition). None of the Collateral Manager, the Noteholders of any Class, the Initial Purchaser, the Retention Holder, the Trustee, the Collateral Administrator, the Custodian, any Agent, any Hedge Counterparty or any Affiliates of any of the foregoing or the Issuer’s Affiliates or any other person or entity (other than the Issuer) will be obliged to make payments on the Notes of any Class. Consequently, Noteholders must rely solely on </w:t>
      </w:r>
      <w:r>
        <w:lastRenderedPageBreak/>
        <w:t xml:space="preserve">distributions on the Collateral Obligations and other Collateral securing the Notes for the payment of principal, discount, interest and premium, if any, thereon. There can be no assurance that the distributions on the Collateral Obligations and other Collateral securing the Notes will be sufficient to make payments on any Class of Notes after making payments on more senior Classes of Notes and certain other required amounts to other creditors ranking senior to or </w:t>
      </w:r>
      <w:proofErr w:type="spellStart"/>
      <w:r>
        <w:t>pari</w:t>
      </w:r>
      <w:proofErr w:type="spellEnd"/>
      <w:r>
        <w:t xml:space="preserve"> passu with such Class pursuant to the Priorities of Payment. If distributions on the Collateral are insufficient to make payments on the Notes, no other assets including the Issuer Dutch Account and its rights within the Issuer Management Agreement (and, in particular, no assets of the Collateral Manager, the Noteholders, the Initial Purchaser, the Retention Holder, the Trustee, the Collateral Administrator, the Custodian, any Agent, any Hedge Counterparty or any Affiliates of any of the foregoing) will be available for payment of the deficiency and following </w:t>
      </w:r>
      <w:proofErr w:type="spellStart"/>
      <w:r>
        <w:t>realisation</w:t>
      </w:r>
      <w:proofErr w:type="spellEnd"/>
      <w:r>
        <w:t xml:space="preserve"> of the Collateral and the application of the proceeds thereof in accordance with the Priorities of Payment, the obligations of the Issuer to pay such deficiency shall be extinguished. Such shortfall will be borne (as amongst the Noteholders) by (a) firstly, the Subordinated Noteholders; (b) secondly, the Class F Noteholders; (c) thirdly, the Class E Noteholders; (d) fourthly, the Class D </w:t>
      </w:r>
      <w:proofErr w:type="gramStart"/>
      <w:r>
        <w:t>Noteholders;</w:t>
      </w:r>
      <w:proofErr w:type="gramEnd"/>
    </w:p>
    <w:p w14:paraId="50318774" w14:textId="77777777" w:rsidR="00FA532A" w:rsidRDefault="00FA532A" w:rsidP="00FA532A">
      <w:r>
        <w:t xml:space="preserve">(e) fifthly, the Class C Noteholders; (e) sixthly, the Class B Noteholders; and (f) lastly, the Class X Noteholders and the Class A Noteholders (on a pro rata and </w:t>
      </w:r>
      <w:proofErr w:type="spellStart"/>
      <w:r>
        <w:t>pari</w:t>
      </w:r>
      <w:proofErr w:type="spellEnd"/>
      <w:r>
        <w:t xml:space="preserve"> passu basis), in each case in accordance with the Priorities of Payment.</w:t>
      </w:r>
    </w:p>
    <w:p w14:paraId="17263AFF" w14:textId="77777777" w:rsidR="00FA532A" w:rsidRDefault="00FA532A" w:rsidP="00FA532A">
      <w:r>
        <w:t xml:space="preserve">In addition, at any time while the Notes are Outstanding, none of the Noteholders nor the Trustee nor any other Secured Party (nor any other person acting on behalf of any of them) shall be entitled at any time to institute against the Issuer, or join in any institution against the Issuer of, any bankruptcy, </w:t>
      </w:r>
      <w:proofErr w:type="spellStart"/>
      <w:r>
        <w:t>reorganisation</w:t>
      </w:r>
      <w:proofErr w:type="spellEnd"/>
      <w:r>
        <w:t xml:space="preserve">, arrangement, insolvency, winding up or liquidation proceedings or other proceedings under any applicable bankruptcy or similar law in connection with any obligations of the Issuer relating to the Notes of any Class, the Trust Deed or otherwise owed to the Secured Parties, save for lodging a claim in the liquidation of the Issuer which is initiated by another non-Affiliated party or taking proceedings to obtain a declaration as to the obligations of the Issuer and without limitation to the Trustee’s right to enforce and/or </w:t>
      </w:r>
      <w:proofErr w:type="spellStart"/>
      <w:r>
        <w:t>realise</w:t>
      </w:r>
      <w:proofErr w:type="spellEnd"/>
      <w:r>
        <w:t xml:space="preserve"> the security constituted by the Trust Deed (including by appointing a receiver or an administrative receiver).</w:t>
      </w:r>
    </w:p>
    <w:p w14:paraId="30B2088D" w14:textId="77777777" w:rsidR="00FA532A" w:rsidRDefault="00FA532A" w:rsidP="00FA532A">
      <w:r>
        <w:t xml:space="preserve">3.11 Failure of a Court to Enforce Non-Petition Obligations </w:t>
      </w:r>
      <w:proofErr w:type="gramStart"/>
      <w:r>
        <w:t>will</w:t>
      </w:r>
      <w:proofErr w:type="gramEnd"/>
      <w:r>
        <w:t xml:space="preserve"> Adversely Affect Noteholders</w:t>
      </w:r>
    </w:p>
    <w:p w14:paraId="38FEE0BD" w14:textId="77777777" w:rsidR="00FA532A" w:rsidRDefault="00FA532A" w:rsidP="00FA532A">
      <w:r>
        <w:t>Each Noteholder will agree, and each beneficial owner of Notes will be deemed to agree, pursuant to the Trust Deed, that it will be subject to non-petition covenants. If such provision failed to be enforceable under applicable bankruptcy laws, and a winding-up (or similar) petition was presented in respect of the Issuer, then the presentation of such a petition could (subject to certain conditions) result in one or more payments on the Notes made during the period prior to such presentation being deemed to be preferential transfers subject to avoidance by the bankruptcy trustee or similar official exercising authority with respect to the Issuer’s bankruptcy estate. It could also result in the bankruptcy court, trustee or receiver liquidating the assets of the Issuer without regard to any votes or directions required for such liquidation pursuant to the Trust Deed and could result in any payments under the Notes made during the period prior to such presentation being deemed to be a fraudulent or improper disposition of the Issuer’s assets.</w:t>
      </w:r>
    </w:p>
    <w:p w14:paraId="2500927F" w14:textId="77777777" w:rsidR="00FA532A" w:rsidRDefault="00FA532A" w:rsidP="00FA532A">
      <w:r>
        <w:t>3.12 Subordination of the Notes</w:t>
      </w:r>
    </w:p>
    <w:p w14:paraId="2200D1D4" w14:textId="77777777" w:rsidR="00FA532A" w:rsidRDefault="00FA532A" w:rsidP="00FA532A">
      <w:r>
        <w:lastRenderedPageBreak/>
        <w:t>The Class B Notes are fully subordinated to the Class X Notes and the Class A Notes, the Class C Notes are fully subordinated to the Class X Notes, the Class A Notes and the Class B Notes, the Class D Notes are fully subordinated to the Class X Notes, the Class A Notes, the Class B Notes and the Class C Notes, the Class E Notes are fully subordinated to the Class X Notes, the Class A Notes, the Class B Notes, the Class C Notes and the Class D Notes, the Class F Notes are fully subordinated to the Class X Notes, the Class A Notes, the Class B Notes, the Class C Notes, the Class D Notes and the Class E Notes and the Subordinated Notes are fully subordinated to the Rated Notes.</w:t>
      </w:r>
    </w:p>
    <w:p w14:paraId="147E74A1" w14:textId="77777777" w:rsidR="00FA532A" w:rsidRDefault="00FA532A" w:rsidP="00FA532A">
      <w:r>
        <w:t xml:space="preserve">The payment of principal and interest on any other Classes of Notes may not be made until all payments of principal and interest due and payable on any Classes of Notes ranking in priority thereto pursuant to the Priorities of Payment have been made in full. Payments on the Subordinated Notes will be made by the Issuer to the extent of available funds and no payments thereon will be made until the payment of certain fees and expenses have been made and until interest on the Rated Notes has been paid and, subject always to the right of the Collateral Manager on behalf of the Issuer to transfer amounts which would have been payable on the Subordinated Notes to the Supplemental Reserve Account to be applied towards a Permitted Use in accordance with the Conditions and the requirement to transfer amounts to the Principal Account in the event that the Reinvestment </w:t>
      </w:r>
      <w:proofErr w:type="spellStart"/>
      <w:r>
        <w:t>Overcollateralisation</w:t>
      </w:r>
      <w:proofErr w:type="spellEnd"/>
      <w:r>
        <w:t xml:space="preserve"> Test is not met during the Reinvestment Period.</w:t>
      </w:r>
    </w:p>
    <w:p w14:paraId="524D0A52" w14:textId="77777777" w:rsidR="00FA532A" w:rsidRDefault="00FA532A" w:rsidP="00FA532A">
      <w:r>
        <w:t>Non-payment of any Interest Amount due and payable in respect of the Class X Notes, the Class A Notes or the Class B Notes on any Payment Date will constitute a Note Event of Default (where such non- payment continues for a period of at least five Business Days or seven Business Days in the case of an administrative error or omission). Failure on the part of the Issuer to pay Interest Amounts due and payable on the Class C Notes, Class D Notes, Class E Notes or Class F Notes pursuant to Condition 6 (Interest) and the Priorities of Payment will not constitute a Note Event of Default unless following a Frequency Switch Event only: following redemption in full of the Class X Notes, the Class A Notes and the Class B Notes, failure to pay any interest in respect of the Class C Notes when the same becomes due and payable; following redemption if full of the Class C Notes, failure to pay any interest in respect of the Class D Notes when the same becomes due and payable; following redemption if full of the Class D Notes, failure to pay any interest in respect of the Class E Notes when the same becomes due and payable; and following redemption if full of the Class E Notes failure to pay any interest in respect of the Class F Notes when the same becomes due and payable, (in each case where such non-payment continues for a period of at least five Business Days or seven Business Days in the case of an administrative error or omission).</w:t>
      </w:r>
    </w:p>
    <w:p w14:paraId="7091D0B7" w14:textId="77777777" w:rsidR="00FA532A" w:rsidRDefault="00FA532A" w:rsidP="00FA532A">
      <w:r>
        <w:t>In such circumstances, the Controlling Class, acting by Extraordinary Resolution, may request the Trustee to accelerate the Notes pursuant to Condition 10 (Events of Default).</w:t>
      </w:r>
    </w:p>
    <w:p w14:paraId="2500F006" w14:textId="77777777" w:rsidR="00FA532A" w:rsidRDefault="00FA532A" w:rsidP="00FA532A"/>
    <w:p w14:paraId="3004CD41" w14:textId="77777777" w:rsidR="00FA532A" w:rsidRDefault="00FA532A" w:rsidP="00FA532A">
      <w:r>
        <w:t xml:space="preserve">In the event of any acceleration of the Class X Notes, the Class A Notes, the Class B Notes, the Class C Notes, the Class D Notes, the Class E Notes, the Class F Notes and the Subordinated Notes will also be subject to automatic acceleration and the Collateral will, in each case, be liquidated. Liquidation of the Collateral at such time or remedies pursued by the Trustee upon enforcement of the security over the Collateral could be </w:t>
      </w:r>
      <w:proofErr w:type="gramStart"/>
      <w:r>
        <w:t>adverse</w:t>
      </w:r>
      <w:proofErr w:type="gramEnd"/>
      <w:r>
        <w:t xml:space="preserve"> to the interests of the Class X Noteholders, the Class A Noteholders, the Class B Noteholders, the Class C Noteholders, the Class D Noteholders, the Class E Noteholders, the </w:t>
      </w:r>
      <w:r>
        <w:lastRenderedPageBreak/>
        <w:t>Class F Noteholders or the Subordinated Noteholders, as the case may be. To the extent that any losses are incurred by the Issuer in respect of any Collateral, such losses will be borne first by the Noteholders.</w:t>
      </w:r>
    </w:p>
    <w:p w14:paraId="4342FD7F" w14:textId="77777777" w:rsidR="00FA532A" w:rsidRDefault="00FA532A" w:rsidP="00FA532A">
      <w:r>
        <w:t xml:space="preserve">Remedies pursued on behalf of the Class X Noteholders and the Class A Noteholders could be </w:t>
      </w:r>
      <w:proofErr w:type="gramStart"/>
      <w:r>
        <w:t>adverse</w:t>
      </w:r>
      <w:proofErr w:type="gramEnd"/>
      <w:r>
        <w:t xml:space="preserve"> to the interests of the Class B Noteholders, the Class C Noteholders, the Class D Noteholders, the Class E Noteholders, the Class F Noteholders and the Subordinated Noteholders. Remedies pursued on behalf of the Class B Noteholders could be </w:t>
      </w:r>
      <w:proofErr w:type="gramStart"/>
      <w:r>
        <w:t>adverse</w:t>
      </w:r>
      <w:proofErr w:type="gramEnd"/>
      <w:r>
        <w:t xml:space="preserve"> to the interests of the Class C Noteholders, the Class D Noteholders, the Class E Noteholders, the Class F Noteholders and the Subordinated Noteholders. Remedies pursued on behalf of the Class C Noteholders could be </w:t>
      </w:r>
      <w:proofErr w:type="gramStart"/>
      <w:r>
        <w:t>adverse</w:t>
      </w:r>
      <w:proofErr w:type="gramEnd"/>
      <w:r>
        <w:t xml:space="preserve"> to the interests of the Class D Noteholders, the Class E Noteholders, the Class F Noteholders and the Subordinated Noteholders. Remedies pursued on behalf of the Class D Noteholders could be </w:t>
      </w:r>
      <w:proofErr w:type="gramStart"/>
      <w:r>
        <w:t>adverse</w:t>
      </w:r>
      <w:proofErr w:type="gramEnd"/>
      <w:r>
        <w:t xml:space="preserve"> to the interests of the Class E Noteholders, the Class F Noteholders and the Subordinated Noteholders. Remedies pursued on behalf of the Class E Noteholders could be </w:t>
      </w:r>
      <w:proofErr w:type="gramStart"/>
      <w:r>
        <w:t>adverse</w:t>
      </w:r>
      <w:proofErr w:type="gramEnd"/>
      <w:r>
        <w:t xml:space="preserve"> to the interests of the Class F Noteholders and the Subordinated Noteholders. Remedies pursued on behalf of the Class F Noteholders could be </w:t>
      </w:r>
      <w:proofErr w:type="gramStart"/>
      <w:r>
        <w:t>adverse</w:t>
      </w:r>
      <w:proofErr w:type="gramEnd"/>
      <w:r>
        <w:t xml:space="preserve"> to the interests of the Subordinated Noteholders.</w:t>
      </w:r>
    </w:p>
    <w:p w14:paraId="7C03C487" w14:textId="77777777" w:rsidR="00FA532A" w:rsidRDefault="00FA532A" w:rsidP="00FA532A">
      <w:r>
        <w:t xml:space="preserve">The Trust Deed provides that in the event of any conflict of interest among or between the Noteholders, the interests of the Controlling Class will prevail. If the holders of the Controlling Class do not have an interest in the outcome of the conflict, the Trustee shall give priority to the interests of the most senior Class of Notes Outstanding. In the event that the Trustee shall receive conflicting or inconsistent requests from two or more groups of holders of the Controlling Class (or another Class is given priority as described in this paragraph), the Trustee shall give priority to the group which holds the greater </w:t>
      </w:r>
      <w:proofErr w:type="gramStart"/>
      <w:r>
        <w:t>amount</w:t>
      </w:r>
      <w:proofErr w:type="gramEnd"/>
      <w:r>
        <w:t xml:space="preserve"> of Notes Outstanding of such Class. The Trust Deed provides further that the Trustee will act upon the directions of the holders of the Controlling Class (or other Class given priority as described in this paragraph) in such </w:t>
      </w:r>
      <w:proofErr w:type="gramStart"/>
      <w:r>
        <w:t>circumstances, and</w:t>
      </w:r>
      <w:proofErr w:type="gramEnd"/>
      <w:r>
        <w:t xml:space="preserve"> shall not be obliged to consider the interests of the holders of any other Class of Notes. See Condition 14(e) (Entitlement of the Trustee and Conflicts of Interest).</w:t>
      </w:r>
    </w:p>
    <w:p w14:paraId="3797759D" w14:textId="77777777" w:rsidR="00FA532A" w:rsidRDefault="00FA532A" w:rsidP="00FA532A"/>
    <w:p w14:paraId="4887EA91" w14:textId="77777777" w:rsidR="00FA532A" w:rsidRDefault="00FA532A" w:rsidP="00FA532A">
      <w:r>
        <w:t>3.13 Calculation of Rate of Interest</w:t>
      </w:r>
    </w:p>
    <w:p w14:paraId="213E910C" w14:textId="77777777" w:rsidR="00FA532A" w:rsidRDefault="00FA532A" w:rsidP="00FA532A">
      <w:r>
        <w:t>If the relevant EURIBOR screen rate does not appear, or the relevant page is unavailable, in the manner described in Condition 6(e)(</w:t>
      </w:r>
      <w:proofErr w:type="spellStart"/>
      <w:r>
        <w:t>i</w:t>
      </w:r>
      <w:proofErr w:type="spellEnd"/>
      <w:r>
        <w:t>) (Floating Rate of Interest) there can be no guarantee that the Collateral Manager will be able to select four Reference Banks to provide quotations, in order to determine any Rate of Interest in respect of the Notes. Certain financial institutions that have historically acted as Reference Banks have indicated that they will not currently provide quotations and there can be no assurance that they will agree to do so in the future. No Reference Banks have been selected as at the date of this Offering Circular.</w:t>
      </w:r>
    </w:p>
    <w:p w14:paraId="784F4110" w14:textId="77777777" w:rsidR="00FA532A" w:rsidRDefault="00FA532A" w:rsidP="00FA532A">
      <w:r>
        <w:t>If a EURIBOR screen rate does not appear, or the relevant page is unavailable, and the Collateral Manager is unable to select Reference Banks to provide quotations in the manner described in Condition 6(e)(</w:t>
      </w:r>
      <w:proofErr w:type="spellStart"/>
      <w:r>
        <w:t>i</w:t>
      </w:r>
      <w:proofErr w:type="spellEnd"/>
      <w:r>
        <w:t>) (Floating Rate of Interest), the relevant Rate of Interest in respect of such Payment Date shall be determined, pursuant to Condition 6(e)(</w:t>
      </w:r>
      <w:proofErr w:type="spellStart"/>
      <w:r>
        <w:t>i</w:t>
      </w:r>
      <w:proofErr w:type="spellEnd"/>
      <w:r>
        <w:t xml:space="preserve">) (Floating Rate of Interest), as the Rate of Interest in effect as at the immediately preceding Accrual Period that was determined by reference to a EURIBOR screen rate or through quotations provided by four Reference Banks provided that, in respect of any Accrual Period during which a Frequency Switch Event occurs, the relevant Rate of Interest shall be calculated using the offered rate for six month Euro deposits using the rate available as at the previous </w:t>
      </w:r>
      <w:r>
        <w:lastRenderedPageBreak/>
        <w:t>Interest Determination Date. To the extent interest amounts in respect of the Floating Rate Notes are determined by reference to a previously calculated rate, Noteholders may be adversely affected. In such circumstances, neither the Calculation Agent nor the Trustee shall have any obligation to determine the Rate of Interest on any other basis.</w:t>
      </w:r>
    </w:p>
    <w:p w14:paraId="137FFC80" w14:textId="77777777" w:rsidR="00FA532A" w:rsidRDefault="00FA532A" w:rsidP="00FA532A">
      <w:r>
        <w:t>3.14 Amount and Timing of Payments</w:t>
      </w:r>
    </w:p>
    <w:p w14:paraId="30066D61" w14:textId="77777777" w:rsidR="00FA532A" w:rsidRDefault="00FA532A" w:rsidP="00FA532A">
      <w:r>
        <w:t>To the extent that interest payments on the Class C Notes, the Class D Notes, the Class E Notes or the Class F Notes are not made on a relevant Payment Date, such unpaid interest amounts will be deferred and the amount thereof added to the principal amount Outstanding of the Class C Notes, the Class D Notes, the Class E Notes or the Class F Notes as the case may be, and earn interest at the interest rate applicable to such Notes. Any failure to pay scheduled interest on the Class C Notes, or to pay scheduled interest on the Class D Notes, or to pay scheduled interest on the Class E Notes or to pay scheduled interest on the Class F Notes or to pay interest and principal on the Subordinated Notes at any time, due to there being insufficient funds available to pay such interest in accordance with the applicable Priorities of Payment, will not be a Note Event of Default unless following a Frequency Switch Event such Class is the senior most Class of Notes Outstanding. Payments of interest and principal on the Subordinated Notes will only be made to the extent that there are Interest Proceeds and Principal Proceeds available</w:t>
      </w:r>
    </w:p>
    <w:p w14:paraId="019EE288" w14:textId="77777777" w:rsidR="00FA532A" w:rsidRDefault="00FA532A" w:rsidP="00FA532A">
      <w:r>
        <w:t xml:space="preserve">for such purpose in accordance with the Priorities of Payment. No interest or principal may therefore be payable on the Subordinated Notes for an unlimited </w:t>
      </w:r>
      <w:proofErr w:type="gramStart"/>
      <w:r>
        <w:t>period of time</w:t>
      </w:r>
      <w:proofErr w:type="gramEnd"/>
      <w:r>
        <w:t>, to maturity or at all.</w:t>
      </w:r>
    </w:p>
    <w:p w14:paraId="4765290A" w14:textId="77777777" w:rsidR="00FA532A" w:rsidRDefault="00FA532A" w:rsidP="00FA532A">
      <w:r>
        <w:t xml:space="preserve">Investment in the Refinancing Notes of any Class involves a degree of risk arising from fluctuations in the amount and timing of receipt of the principal and interest on the Collateral Obligations by or on behalf of the Issuer and the amounts of the claims of creditors of the Issuer ranking in priority to the holders of each Class of the Notes. </w:t>
      </w:r>
      <w:proofErr w:type="gramStart"/>
      <w:r>
        <w:t>In particular, prospective</w:t>
      </w:r>
      <w:proofErr w:type="gramEnd"/>
      <w:r>
        <w:t xml:space="preserve"> purchasers of such Notes should be aware that the amount and timing of payment of the principal and interest on the Collateral Obligations will depend upon the detailed terms of the documentation relating to each of the Collateral Obligations and on whether or not any Obligor thereunder defaults in its obligations.</w:t>
      </w:r>
    </w:p>
    <w:p w14:paraId="0EE42FDE" w14:textId="77777777" w:rsidR="00FA532A" w:rsidRDefault="00FA532A" w:rsidP="00FA532A">
      <w:r>
        <w:t>3.15 Reports Provided by the Collateral Administrator Will Not Be Audited</w:t>
      </w:r>
    </w:p>
    <w:p w14:paraId="630CFE4F" w14:textId="77777777" w:rsidR="00FA532A" w:rsidRDefault="00FA532A" w:rsidP="00FA532A">
      <w:r>
        <w:t>The Monthly Reports and Payment Date Reports made available to Noteholders will be compiled by the Collateral Administrator, on behalf of the Issuer, based on certain information provided to it by the Collateral Manager. Information in the reports will not be audited nor will reports include a review or opinion by a public accounting firm.</w:t>
      </w:r>
    </w:p>
    <w:p w14:paraId="0485126A" w14:textId="77777777" w:rsidR="00FA532A" w:rsidRDefault="00FA532A" w:rsidP="00FA532A">
      <w:r>
        <w:t>3.16 Ratings of the Rated Notes Not Assured and Limited in Scope</w:t>
      </w:r>
    </w:p>
    <w:p w14:paraId="00202DB3" w14:textId="77777777" w:rsidR="00FA532A" w:rsidRDefault="00FA532A" w:rsidP="00FA532A">
      <w:r>
        <w:t xml:space="preserve">A security rating is not a recommendation to buy, sell or hold securities and may be subject to revision, suspension or withdrawal by any Rating Agency at any time. Credit ratings represent a rating agency’s opinion regarding the credit quality of an asset but are not a guarantee of such quality. There is no assurance that a rating accorded to any of the Notes will remain for any given </w:t>
      </w:r>
      <w:proofErr w:type="gramStart"/>
      <w:r>
        <w:t>period of time</w:t>
      </w:r>
      <w:proofErr w:type="gramEnd"/>
      <w:r>
        <w:t xml:space="preserve"> or that a rating will not be lowered or withdrawn entirely by a Rating Agency if, in its judgement, circumstances in the future so warrant. If a rating initially assigned to any of the Notes is subsequently lowered for any reason, no person or entity is required to provide any additional support or credit enhancement with respect to any such Notes and the market value of such Notes is likely to be adversely affected.</w:t>
      </w:r>
    </w:p>
    <w:p w14:paraId="6D85E08D" w14:textId="77777777" w:rsidR="00FA532A" w:rsidRDefault="00FA532A" w:rsidP="00FA532A">
      <w:r>
        <w:lastRenderedPageBreak/>
        <w:t>Rating agencies attempt to evaluate the safety of principal and interest payments and do not evaluate the risks of fluctuations in market value, and therefore, credit ratings do not fully reflect all risks of an investment. Also, rating agencies may fail to make timely changes in credit ratings in response to subsequent events, and the credit quality of a debt security may be worse than a rating indicates.</w:t>
      </w:r>
    </w:p>
    <w:p w14:paraId="440467BA" w14:textId="77777777" w:rsidR="00FA532A" w:rsidRDefault="00FA532A" w:rsidP="00FA532A">
      <w:r>
        <w:t>Prospective investors in the Refinancing Notes should be aware that, as a result of the recent economic events, Rating Agencies have undertaken extensive reviews of their rating methodology and criteria used to rate notes issued as part of CLO transactions. This could impact on the ratings assigned to the Notes after the Issue Date and potentially result in the downgrade or withdrawal thereof following the Issue Date.</w:t>
      </w:r>
    </w:p>
    <w:p w14:paraId="780C1F03" w14:textId="77777777" w:rsidR="00FA532A" w:rsidRDefault="00FA532A" w:rsidP="00FA532A">
      <w:r>
        <w:t xml:space="preserve">The Rating Agencies may change their published ratings criteria or methodologies for securities such as the Rated Notes at any time in the future. Further, the Rating Agencies may retroactively apply any new standards to the ratings of the Rated Notes. Any such action could result in a substantial lowering (or even withdrawal) of any rating assigned to any Rated Note, </w:t>
      </w:r>
      <w:proofErr w:type="gramStart"/>
      <w:r>
        <w:t>despite the fact that</w:t>
      </w:r>
      <w:proofErr w:type="gramEnd"/>
      <w:r>
        <w:t xml:space="preserve"> such Rated Note might still be performing fully to the specifications set forth for such Rated Note in this Offering Circular and the Transaction Documents. The rating assigned to any Rated Note may also be lowered following the occurrence of an event or circumstance </w:t>
      </w:r>
      <w:proofErr w:type="gramStart"/>
      <w:r>
        <w:t>despite the fact that</w:t>
      </w:r>
      <w:proofErr w:type="gramEnd"/>
      <w:r>
        <w:t xml:space="preserve"> the related Rating Agency previously provided confirmation that such occurrence would not result in the rating of such Rated Note being lowered. Additionally, any Rating Agency may, at any time and without any change in its published ratings criteria or methodology, lower or withdraw any rating assigned by it to any Class of Rated Notes. If any rating initially assigned to any Note is subsequently lowered or withdrawn for any reason, holders of the Notes may not be able to resell their Notes without a substantial discount. Any reduction or withdrawal to the ratings on any Class of Rated Notes may significantly reduce the liquidity of the Notes and may adversely affect the Issuer’s ability to make certain changes to the composition of the Collateral.</w:t>
      </w:r>
    </w:p>
    <w:p w14:paraId="040EAB22" w14:textId="77777777" w:rsidR="00FA532A" w:rsidRDefault="00FA532A" w:rsidP="00FA532A">
      <w:r>
        <w:t xml:space="preserve">As at the date of this Offering Circular, each of the Rating Agencies is established in the European Union and is registered under CRA3. As such each Rating Agency is included in the list of credit rating agencies published by ESMA on its website in accordance with CRA3. ESMA may determine that one or both of the Rating Agencies no longer qualifies for registration under </w:t>
      </w:r>
      <w:proofErr w:type="gramStart"/>
      <w:r>
        <w:t>CRA3</w:t>
      </w:r>
      <w:proofErr w:type="gramEnd"/>
      <w:r>
        <w:t xml:space="preserve"> and that determination may also have an adverse effect on the market prices and liquidity of the Rated Notes.</w:t>
      </w:r>
    </w:p>
    <w:p w14:paraId="41C7E056" w14:textId="77777777" w:rsidR="00FA532A" w:rsidRDefault="00FA532A" w:rsidP="00FA532A">
      <w:r>
        <w:t>Rating Agencies may refuse to give rating agency confirmations</w:t>
      </w:r>
    </w:p>
    <w:p w14:paraId="2BF62ACB" w14:textId="77777777" w:rsidR="00FA532A" w:rsidRDefault="00FA532A" w:rsidP="00FA532A"/>
    <w:p w14:paraId="1DD488A3" w14:textId="77777777" w:rsidR="00FA532A" w:rsidRDefault="00FA532A" w:rsidP="00FA532A">
      <w:r>
        <w:t xml:space="preserve">Historically, many actions by issuers of </w:t>
      </w:r>
      <w:proofErr w:type="spellStart"/>
      <w:r>
        <w:t>collateralised</w:t>
      </w:r>
      <w:proofErr w:type="spellEnd"/>
      <w:r>
        <w:t xml:space="preserve"> loan obligation vehicles (including but not limited to issuing additional securities and amending relevant agreements) have been conditioned on receipt of confirmation from the applicable rating agencies that such action would not cause the ratings on the applicable securities to be reduced or withdrawn. Recently, certain rating agencies have changed the manner and the circumstances under which they are willing to provide such confirmation and have indicated reluctance to provide confirmation in the future, regardless of the requirements of the Trust Deed and the other Transaction Documents. If the Transaction Documents require that written confirmation from a Rating Agency be obtained before certain actions may be taken and an applicable Rating Agency is unwilling to provide the required confirmation, it may be impossible to </w:t>
      </w:r>
      <w:proofErr w:type="gramStart"/>
      <w:r>
        <w:t>effect</w:t>
      </w:r>
      <w:proofErr w:type="gramEnd"/>
      <w:r>
        <w:t xml:space="preserve"> such </w:t>
      </w:r>
      <w:r>
        <w:lastRenderedPageBreak/>
        <w:t xml:space="preserve">action, which could result in losses being </w:t>
      </w:r>
      <w:proofErr w:type="spellStart"/>
      <w:r>
        <w:t>realised</w:t>
      </w:r>
      <w:proofErr w:type="spellEnd"/>
      <w:r>
        <w:t xml:space="preserve"> by the Issuer and, indirectly, by holders of the Refinancing Notes.</w:t>
      </w:r>
    </w:p>
    <w:p w14:paraId="7D8A955A" w14:textId="77777777" w:rsidR="00FA532A" w:rsidRDefault="00FA532A" w:rsidP="00FA532A">
      <w:r>
        <w:t>If a Rating Agency announces or informs the Trustee, the Collateral Manager or the Issuer that confirmation from such Rating Agency is not required for a certain action or that its practice is to not give such confirmations for certain types of actions, the requirement for confirmation from such Rating Agency will not apply. Further, in connection with the Effective Date, if an Effective Date Rating Event shall have occurred, the applicable Rated Notes will be subject to redemption in part in an amount and in the amount described under Condition 7(e) (Redemption upon Effective Date Rating Event). There can be no assurance that a Rating Agency will provide such rating confirmations upon request, regardless of the terms agreed to among transaction participants, or not subsequently withdraw or downgrade its ratings on one or more Classes of Rated Notes, which could materially adversely affect the value or liquidity of the Notes.</w:t>
      </w:r>
    </w:p>
    <w:p w14:paraId="48908A1E" w14:textId="77777777" w:rsidR="00FA532A" w:rsidRDefault="00FA532A" w:rsidP="00FA532A">
      <w:r>
        <w:t>Requirements imposed on Rating Agencies could result in withdrawal of ratings if certain actions are not taken by the Sole Arranger</w:t>
      </w:r>
    </w:p>
    <w:p w14:paraId="6C0F7471" w14:textId="77777777" w:rsidR="00FA532A" w:rsidRDefault="00FA532A" w:rsidP="00FA532A"/>
    <w:p w14:paraId="27F30132" w14:textId="77777777" w:rsidR="00FA532A" w:rsidRDefault="00FA532A" w:rsidP="00FA532A">
      <w:r>
        <w:t>On 2 June 2010, certain amendments to Rule 17g-5 under the Exchange Act promulgated by the SEC became effective. Amended Rule 17g-5 requires each rating agency providing a rating of a structured finance product (such as this transaction) paid for by the “arranger” (defined as the issuer, the underwriter or the sponsor) to obtain an undertaking from the arranger to (</w:t>
      </w:r>
      <w:proofErr w:type="spellStart"/>
      <w:r>
        <w:t>i</w:t>
      </w:r>
      <w:proofErr w:type="spellEnd"/>
      <w:r>
        <w:t>) create a password protected website,</w:t>
      </w:r>
    </w:p>
    <w:p w14:paraId="3081B59B" w14:textId="77777777" w:rsidR="00FA532A" w:rsidRDefault="00FA532A" w:rsidP="00FA532A">
      <w:r>
        <w:t>(ii) post on that website all information provided to the rating agency in connection with the initial rating of any Class of Rated Notes and all information provided to the rating agency in connection with the surveillance of such rating, in each case, contemporaneous with the provision of such information to the applicable rating agency and (iii) provide access to such website to other rating agencies that have made certain certifications to the arranger regarding their use of the information. In this transaction, the “arranger” is the Issuer.</w:t>
      </w:r>
    </w:p>
    <w:p w14:paraId="7B20B7FF" w14:textId="77777777" w:rsidR="00FA532A" w:rsidRDefault="00FA532A" w:rsidP="00FA532A">
      <w:r>
        <w:t>Each Rating Agency must be able to reasonably rely on the arranger’s certifications. If the arranger does not comply with its undertakings to any Rating Agency with respect to this transaction, such Rating Agency may withdraw its ratings of the Rated Notes. In such case, the withdrawal of ratings by any Rating Agency may adversely affect the price or transferability of the Rated Notes and may adversely affect any beneficial owner that relies on ratings of securities for regulatory or other compliance purposes.</w:t>
      </w:r>
    </w:p>
    <w:p w14:paraId="313FB6C9" w14:textId="77777777" w:rsidR="00FA532A" w:rsidRDefault="00FA532A" w:rsidP="00FA532A">
      <w:r>
        <w:t xml:space="preserve">Under Rule 17g-5, rating agencies providing the requisite certifications described above may issue unsolicited ratings of the Rated Notes (“Unsolicited Ratings”) which may be lower and, in some cases, significantly lower than the ratings provided by the Rating Agencies. The Unsolicited Ratings may be issued prior to, on or after the Issue Date and will not be reflected herein. Issuance of any Unsolicited Rating will not affect the issuance of the Notes. A rating agency that has reviewed the transaction may have a fundamentally different methodology or approach to or opinion of the structure or the nature or quality of all or some of the underlying Collateral Obligations which may result in a view or rating which differs significantly from the ratings assigned by the Rating Agencies. Issuance of an Unsolicited Rating </w:t>
      </w:r>
      <w:r>
        <w:lastRenderedPageBreak/>
        <w:t>lower than the ratings assigned by the Rating Agencies on the applicable Rated Notes might adversely affect the liquidity and market value of the Rated Notes and, for regulated entities, could adversely affect the value of the Rated Notes as an investment or the capital treatment of the Rated Notes.</w:t>
      </w:r>
    </w:p>
    <w:p w14:paraId="74540E50" w14:textId="77777777" w:rsidR="00FA532A" w:rsidRDefault="00FA532A" w:rsidP="00FA532A">
      <w:r>
        <w:t xml:space="preserve">The SEC may determine that one or </w:t>
      </w:r>
      <w:proofErr w:type="gramStart"/>
      <w:r>
        <w:t>both of the Rating</w:t>
      </w:r>
      <w:proofErr w:type="gramEnd"/>
      <w:r>
        <w:t xml:space="preserve"> Agencies no longer qualifies as a nationally </w:t>
      </w:r>
      <w:proofErr w:type="spellStart"/>
      <w:r>
        <w:t>recognised</w:t>
      </w:r>
      <w:proofErr w:type="spellEnd"/>
      <w:r>
        <w:t xml:space="preserve"> statistical rating </w:t>
      </w:r>
      <w:proofErr w:type="spellStart"/>
      <w:r>
        <w:t>organisation</w:t>
      </w:r>
      <w:proofErr w:type="spellEnd"/>
      <w:r>
        <w:t xml:space="preserve"> for purposes of the federal securities laws and that determination may also have an adverse effect on the liquidity and market value of the Rated Notes.</w:t>
      </w:r>
    </w:p>
    <w:p w14:paraId="57B61656" w14:textId="77777777" w:rsidR="00FA532A" w:rsidRDefault="00FA532A" w:rsidP="00FA532A">
      <w:r>
        <w:t>Actions of any Rating Agency can adversely affect the market value or liquidity of the Notes</w:t>
      </w:r>
    </w:p>
    <w:p w14:paraId="7F83C412" w14:textId="77777777" w:rsidR="00FA532A" w:rsidRDefault="00FA532A" w:rsidP="00FA532A"/>
    <w:p w14:paraId="7D05D6C7" w14:textId="77777777" w:rsidR="00FA532A" w:rsidRDefault="00FA532A" w:rsidP="00FA532A">
      <w:r>
        <w:t xml:space="preserve">The SEC adopted Rule 15Ga-2 and Rule 17g-10 to the United States Securities Exchange Act of 1934, on 27 August 2014, which require certain filings or certifications to be made in connection with the performance of “due diligence services” for rated asset-backed securities on or after 15 June 2015. Under Rule 17g-10, a provider of third-party due diligence services must provide to each nationally </w:t>
      </w:r>
      <w:proofErr w:type="spellStart"/>
      <w:r>
        <w:t>recognised</w:t>
      </w:r>
      <w:proofErr w:type="spellEnd"/>
      <w:r>
        <w:t xml:space="preserve"> statistical rating </w:t>
      </w:r>
      <w:proofErr w:type="spellStart"/>
      <w:r>
        <w:t>organisation</w:t>
      </w:r>
      <w:proofErr w:type="spellEnd"/>
      <w:r>
        <w:t xml:space="preserve"> that is rating the applicable transaction, a written certification in a prescribed form (which obligation may be satisfied if the Issuer posts such certification in the required form to the Rule 17g-5 website referred to above, maintained in connection with the transaction). In connection with the Effective Date, the Collateral Management and Administration Agreement requires an accountant’s agreed upon procedures report to be delivered to the Issuer and the Collateral Manager, and portions of this report may constitute “due diligence services” under Rule 17g 10. Although the Issuer has agreed to post any certification in the required form that it receives in respect of such portion of such report to the Rule 17g-5 website, it is unclear what, if any, services provided or to be provided by third parties to the Issuer in connection with the transaction described in this Offering Circular, would constitute “due diligence services” under Rule 17g-10, and consequently, no assurance can be given as to whether any certification will be posted by the Issuer or delivered by any applicable third party service provider to the Rating Agencies in circumstances where such certification is deemed to have been required under the rules. If the Issuer or any third party that provides due diligence services to the Issuer does not comply with its obligations under Rule 17g-10, the Rating Agencies may withdraw (or fail to confirm) their ratings of the Rated Notes. In such case, the price or transferability of the Notes (and any beneficial owner of the Rated Notes that relies on ratings of securities for regulatory or other compliance purposes) may be adversely affected.</w:t>
      </w:r>
    </w:p>
    <w:p w14:paraId="640D9464" w14:textId="77777777" w:rsidR="00FA532A" w:rsidRDefault="00FA532A" w:rsidP="00FA532A">
      <w:r>
        <w:t>3.17 Average Life and Prepayment Considerations</w:t>
      </w:r>
    </w:p>
    <w:p w14:paraId="7802A328" w14:textId="77777777" w:rsidR="00FA532A" w:rsidRDefault="00FA532A" w:rsidP="00FA532A">
      <w:r>
        <w:t xml:space="preserve">The Maturity Date of the Notes is the Payment Date falling </w:t>
      </w:r>
      <w:proofErr w:type="gramStart"/>
      <w:r>
        <w:t>in</w:t>
      </w:r>
      <w:proofErr w:type="gramEnd"/>
      <w:r>
        <w:t xml:space="preserve"> 17 April 2032 (subject to adjustment for non-Business Days); however, the principal of the Notes of each Class is expected to be repaid in full prior to the Maturity Date. Average life refers to the average amount of time that will elapse from the date of delivery of a Note until each Euro of the principal of such Note will be paid to the investor. The average lives of the Refinancing Notes will be determined by the amount and frequency of principal payments, which are dependent upon, among other things, the </w:t>
      </w:r>
      <w:proofErr w:type="gramStart"/>
      <w:r>
        <w:t>amount</w:t>
      </w:r>
      <w:proofErr w:type="gramEnd"/>
      <w:r>
        <w:t xml:space="preserve"> of payments received at or in advance of the scheduled maturity of the Collateral Obligations (whether through sale, maturity, redemption, default or other liquidation or disposition). The actual average lives and actual maturities of the Refinancing Notes will be affected by the financial condition of the obligors of the underlying Collateral Obligations and the characteristics of such assets, including the existence and frequency of exercise of any optional or mandatory redemption features, the prevailing level of interest rates, the </w:t>
      </w:r>
      <w:r>
        <w:lastRenderedPageBreak/>
        <w:t xml:space="preserve">redemption price, any prepayment fees the actual default rate, the actual level of recoveries on any Defaulted Obligations and the timing of defaults and recoveries, and the frequency of tender or exchange offers for such Collateral Obligations. Collateral Obligations may be subject to optional prepayment by the Obligor of such loans. Any disposition of a Collateral Obligation may change the composition and characteristics of the remaining Portfolio and the rate of payment thereon and, accordingly, may affect the actual average lives of the Refinancing Notes. The rate of and timing of future defaults and the amount and timing of any cash </w:t>
      </w:r>
      <w:proofErr w:type="spellStart"/>
      <w:r>
        <w:t>realisation</w:t>
      </w:r>
      <w:proofErr w:type="spellEnd"/>
      <w:r>
        <w:t xml:space="preserve"> from Defaulted Obligations also will affect the maturity and average lives of the Refinancing Notes.</w:t>
      </w:r>
    </w:p>
    <w:p w14:paraId="183A25C7" w14:textId="77777777" w:rsidR="00FA532A" w:rsidRDefault="00FA532A" w:rsidP="00FA532A">
      <w:r>
        <w:t>Projections, forecasts and estimates are forward looking statements and are inherently uncertain</w:t>
      </w:r>
    </w:p>
    <w:p w14:paraId="09C7FAAB" w14:textId="77777777" w:rsidR="00FA532A" w:rsidRDefault="00FA532A" w:rsidP="00FA532A"/>
    <w:p w14:paraId="57E82E83" w14:textId="77777777" w:rsidR="00FA532A" w:rsidRDefault="00FA532A" w:rsidP="00FA532A">
      <w:r>
        <w:t xml:space="preserve">Estimates of the average lives of the Refinancing Notes, together with any projections, forecasts and estimates provided to prospective purchasers of the Refinancing Notes, are forward-looking statements. Projections are necessarily speculative in nature, and it should be expected that some or </w:t>
      </w:r>
      <w:proofErr w:type="gramStart"/>
      <w:r>
        <w:t>all of</w:t>
      </w:r>
      <w:proofErr w:type="gramEnd"/>
      <w:r>
        <w:t xml:space="preserve"> the assumptions underlying the projections will not </w:t>
      </w:r>
      <w:proofErr w:type="spellStart"/>
      <w:r>
        <w:t>materialise</w:t>
      </w:r>
      <w:proofErr w:type="spellEnd"/>
      <w:r>
        <w:t xml:space="preserve"> or will vary significantly from actual results. Accordingly, actual results will vary from the projections, and such variations may be material. Some important factors that could cause actual results to differ materially from those in any forward-looking statements include changes in interest rates, exchange rates and default and recovery rates; market, financial or legal uncertainties; the timing of acquisitions of Collateral Obligations; differences in the actual allocation of Collateral Obligations among asset categories from those assumed; mismatches between the time of accrual and receipt of Interest Proceeds from the Collateral Obligations. None of the Issuer, the Collateral Manager, any Collateral Manager Related Person, the Trustee, the Sole Arranger, the Initial Purchaser, the Collateral Administrator or any other party to this transaction or any of their respective Affiliates has any obligation to update or otherwise revise any projections, forecasts or</w:t>
      </w:r>
    </w:p>
    <w:p w14:paraId="014D40DE" w14:textId="77777777" w:rsidR="00FA532A" w:rsidRDefault="00FA532A" w:rsidP="00FA532A">
      <w:r>
        <w:t>estimates, including any revisions to reflect changes in economic conditions or other circumstances arising after the date of this Offering Circular or to reflect the occurrence of unanticipated events.</w:t>
      </w:r>
    </w:p>
    <w:p w14:paraId="0BBE3FFF" w14:textId="77777777" w:rsidR="00FA532A" w:rsidRDefault="00FA532A" w:rsidP="00FA532A">
      <w:r>
        <w:t>3.18 Volatility of the Subordinated Notes</w:t>
      </w:r>
    </w:p>
    <w:p w14:paraId="1CA9C7B9" w14:textId="77777777" w:rsidR="00FA532A" w:rsidRDefault="00FA532A" w:rsidP="00FA532A">
      <w:r>
        <w:t xml:space="preserve">The Subordinated Notes represent a leveraged investment in the underlying Collateral Obligations. Accordingly, it is expected that changes in the market value of the Subordinated Notes will be greater than changes in the market value of the underlying Collateral Obligations, which themselves are subject to credit, liquidity, interest rate and other risks. </w:t>
      </w:r>
      <w:proofErr w:type="spellStart"/>
      <w:r>
        <w:t>Utilisation</w:t>
      </w:r>
      <w:proofErr w:type="spellEnd"/>
      <w:r>
        <w:t xml:space="preserve"> of leverage is a speculative investment technique and involves certain risks to investors and will generally magnify the Subordinated Noteholders’ opportunities for gain and risk of loss. In certain scenarios, the Notes may not be paid in full, and the Subordinated Notes and one or more Classes of Rated Notes may be subject to a partial or a complete loss of invested capital. The Subordinated Notes represent the most junior securities in a leveraged capital structure. As a result, any deterioration in performance of the asset portfolio, including defaults and losses, a reduction of </w:t>
      </w:r>
      <w:proofErr w:type="spellStart"/>
      <w:r>
        <w:t>realised</w:t>
      </w:r>
      <w:proofErr w:type="spellEnd"/>
      <w:r>
        <w:t xml:space="preserve"> yield or other factors, will be borne first by holders of the Subordinated Notes, and then by the holders of the Rated Notes in reverse order of seniority.</w:t>
      </w:r>
    </w:p>
    <w:p w14:paraId="385FB805" w14:textId="77777777" w:rsidR="00FA532A" w:rsidRDefault="00FA532A" w:rsidP="00FA532A">
      <w:r>
        <w:t xml:space="preserve">In addition, the failure to meet certain Coverage Tests will result in cash flow that may have been otherwise available for distribution to the Subordinated Notes, to pay interest on one or more </w:t>
      </w:r>
      <w:r>
        <w:lastRenderedPageBreak/>
        <w:t>subordinate Classes of Rated Notes or for reinvestment in Collateral Obligations being applied on the next Payment Date to make principal payments on the more senior classes of Rated Notes until such Coverage Tests have been satisfied. This feature will likely reduce the return on the Subordinated Notes and/or one or more subordinate Classes of Rated Notes and cause temporary or permanent suspension of distributions to the Subordinated Notes and/or one or more subordinate Classes of Rated Notes. See “Mandatory Redemption of the Notes” above.</w:t>
      </w:r>
    </w:p>
    <w:p w14:paraId="4B2375AA" w14:textId="77777777" w:rsidR="00FA532A" w:rsidRDefault="00FA532A" w:rsidP="00FA532A">
      <w:r>
        <w:t xml:space="preserve">Issuer expenses (including management fees) are generally based on a percentage of the total asset portfolio of the Issuer, including the assets obtained </w:t>
      </w:r>
      <w:proofErr w:type="gramStart"/>
      <w:r>
        <w:t>through the use of</w:t>
      </w:r>
      <w:proofErr w:type="gramEnd"/>
      <w:r>
        <w:t xml:space="preserve"> leverage. Given the leveraged capital structure of the Issuer, expenses attributable to the Subordinated Notes will be higher because such expenses will be based on total assets of the Issuer.</w:t>
      </w:r>
    </w:p>
    <w:p w14:paraId="2A65D4D3" w14:textId="77777777" w:rsidR="00FA532A" w:rsidRDefault="00FA532A" w:rsidP="00FA532A">
      <w:r>
        <w:t>3.19 Net Proceeds less than Aggregate Amount of the Notes</w:t>
      </w:r>
    </w:p>
    <w:p w14:paraId="1FA262DE" w14:textId="77777777" w:rsidR="00FA532A" w:rsidRDefault="00FA532A" w:rsidP="00FA532A">
      <w:r>
        <w:t>It is anticipated that the net proceeds received by the Issuer on the Issue Date from the issuance of the Refinancing Notes will be less than the aggregate Principal Amount Outstanding of the Notes in full. Consequently, it is anticipated that on the Issue Date the Collateral would be insufficient to redeem the Notes in full upon the occurrence of a Note Event of Default on or about that date.</w:t>
      </w:r>
    </w:p>
    <w:p w14:paraId="33B7ABAD" w14:textId="77777777" w:rsidR="00FA532A" w:rsidRDefault="00FA532A" w:rsidP="00FA532A">
      <w:r>
        <w:t>3.20 Withholding Tax on the Notes</w:t>
      </w:r>
    </w:p>
    <w:p w14:paraId="2841DB33" w14:textId="77777777" w:rsidR="00FA532A" w:rsidRDefault="00FA532A" w:rsidP="00FA532A">
      <w:r>
        <w:t xml:space="preserve">Although no withholding tax is currently imposed on payments of principal or interest on the Notes, there can be no assurance that the law will not change. In addition, under Condition 2(j) (Forced Transfer Pursuant to FATCA), the Issuer is </w:t>
      </w:r>
      <w:proofErr w:type="spellStart"/>
      <w:r>
        <w:t>authorised</w:t>
      </w:r>
      <w:proofErr w:type="spellEnd"/>
      <w:r>
        <w:t xml:space="preserve"> to withhold amounts otherwise distributable to a holder if the holder fails to provide the Issuer or its agents with any correct, complete and accurate information that may be required for the Issuer to comply with FATCA and to prevent the imposition of tax under FATCA on payments to or for the benefit of the Issuer, or if the holder’s ownership of any Notes would otherwise cause the Issuer to be subject to tax under FATCA.</w:t>
      </w:r>
    </w:p>
    <w:p w14:paraId="0182F4B8" w14:textId="77777777" w:rsidR="00FA532A" w:rsidRDefault="00FA532A" w:rsidP="00FA532A">
      <w:r>
        <w:t>If any withholding tax or deduction for tax is imposed on payments of principal or interest on the Notes (including FATCA), the holders of the Notes will not be entitled to receive grossed-up amounts to compensate for such withholding tax and no Note Event of Default shall occur as a result of any such withholding or deduction.</w:t>
      </w:r>
    </w:p>
    <w:p w14:paraId="17F2EB5F" w14:textId="77777777" w:rsidR="00FA532A" w:rsidRDefault="00FA532A" w:rsidP="00FA532A">
      <w:r>
        <w:t>In the event of the occurrence of a Note Tax Event pursuant to which any payment on the Notes of any Class becomes properly subject to any withholding tax or deduction on account of tax (other than in the circumstances set out in the definition thereof, including, without limitation, withholding tax in respect of FATCA), the Notes may be redeemed in whole but not in part at the direction of the holders of each of the Controlling Class or the Subordinated Notes, in each case acting by way of Ordinary Resolution, subject to certain conditions including a threshold test pursuant to which determination is made as to whether the anticipated proceeds of liquidation of the security over the Collateral would be sufficient to</w:t>
      </w:r>
    </w:p>
    <w:p w14:paraId="5D3C5BA6" w14:textId="77777777" w:rsidR="00FA532A" w:rsidRDefault="00FA532A" w:rsidP="00FA532A">
      <w:r>
        <w:t>pay all amounts due and payable on the Rated Notes in such circumstances in accordance with the Priorities of Payment.</w:t>
      </w:r>
    </w:p>
    <w:p w14:paraId="6F94E73A" w14:textId="77777777" w:rsidR="00FA532A" w:rsidRDefault="00FA532A" w:rsidP="00FA532A">
      <w:r>
        <w:t>3.21 Security</w:t>
      </w:r>
    </w:p>
    <w:p w14:paraId="3E777E3A" w14:textId="77777777" w:rsidR="00FA532A" w:rsidRDefault="00FA532A" w:rsidP="00FA532A">
      <w:r>
        <w:t xml:space="preserve">Clearing Systems: Collateral Obligations or other assets forming part of the Collateral which are in the form of securities (if any) will be held by the Custodian on behalf of the Issuer pursuant to the Agency </w:t>
      </w:r>
      <w:r>
        <w:lastRenderedPageBreak/>
        <w:t>and Account Bank Agreement. The Custodian will hold such assets which can be cleared through Euroclear in an account with Euroclear and will hold the other securities comprising the Portfolio which cannot be so cleared (</w:t>
      </w:r>
      <w:proofErr w:type="spellStart"/>
      <w:r>
        <w:t>i</w:t>
      </w:r>
      <w:proofErr w:type="spellEnd"/>
      <w:r>
        <w:t xml:space="preserve">) through its accounts with </w:t>
      </w:r>
      <w:proofErr w:type="spellStart"/>
      <w:r>
        <w:t>Clearstream</w:t>
      </w:r>
      <w:proofErr w:type="spellEnd"/>
      <w:r>
        <w:t xml:space="preserve">, Luxembourg and The Depository Trust Company (“DTC”), as appropriate, and (ii) through its sub-custodians who will in turn hold such assets which are securities both directly and through any appropriate clearing system. Those assets held in clearing systems will not be held in special purpose accounts and will be fungible with other securities from the same issue held in the same accounts on behalf of the other customers of the Custodian or its sub </w:t>
      </w:r>
      <w:proofErr w:type="gramStart"/>
      <w:r>
        <w:t>custodian, as the case may be</w:t>
      </w:r>
      <w:proofErr w:type="gramEnd"/>
      <w:r>
        <w:t>. A first fixed charge over the Portfolio will be created under English law pursuant to the Trust Deed on the Issue Date which will, in relation to the Collateral Obligations that are held through the Custodian, take effect as a security interest over (</w:t>
      </w:r>
      <w:proofErr w:type="spellStart"/>
      <w:r>
        <w:t>i</w:t>
      </w:r>
      <w:proofErr w:type="spellEnd"/>
      <w:r>
        <w:t>) the beneficial interest of the Issuer in its share of the pool of securities fungible with the relevant Collateral Obligations held in the accounts of the Custodian for the Issuer and (ii) the Issuer’s ancillary contractual rights against the Custodian in accordance with the terms of the Agency and Account Bank Agreement (as defined in the Conditions) which may expose the Secured Parties to the risk of loss in the case of a shortfall of such securities in the event of insolvency of the Custodian or its sub-custodian.</w:t>
      </w:r>
    </w:p>
    <w:p w14:paraId="09324F1D" w14:textId="77777777" w:rsidR="00FA532A" w:rsidRDefault="00FA532A" w:rsidP="00FA532A">
      <w:r>
        <w:t xml:space="preserve">In addition, custody and clearance risks may be associated with Collateral Obligations or other assets comprising the Portfolio which are securities that do not clear through The Depositary Trust Company (“DTC”), Euroclear or </w:t>
      </w:r>
      <w:proofErr w:type="spellStart"/>
      <w:r>
        <w:t>Clearstream</w:t>
      </w:r>
      <w:proofErr w:type="spellEnd"/>
      <w:r>
        <w:t>, Luxembourg. There is a risk, for example, that such securities could be counterfeit, or subject to a defect in title or claims to ownership by other parties, including custody liens imposed by standard custody terms at various stages in the chain of intermediary ownership of such Collateral Obligations.</w:t>
      </w:r>
    </w:p>
    <w:p w14:paraId="6A11CF6B" w14:textId="77777777" w:rsidR="00FA532A" w:rsidRDefault="00FA532A" w:rsidP="00FA532A">
      <w:r>
        <w:t>Any risk of loss arising from any insufficiency or ineffectiveness of the security for the Notes or the custody and clearance risks which may be associated with assets comprising the Portfolio will be borne by the Noteholders without recourse to the Issuer, the Sole Arranger, the Initial Purchaser, the Trustee, the Collateral Manager, the Collateral Administrator, the Custodian, the Hedge Counterparties or any other party.</w:t>
      </w:r>
    </w:p>
    <w:p w14:paraId="484F2B70" w14:textId="77777777" w:rsidR="00FA532A" w:rsidRDefault="00FA532A" w:rsidP="00FA532A">
      <w:r>
        <w:t>Fixed Security: Although the security constituted by the Trust Deed over the Collateral held from time to time, including the security over the Accounts, is expressed to take effect as a fixed charge, it may (as a result of, among other things, the substitutions of Collateral Obligations or Eligible Investments contemplated by the Collateral Management and Administration Agreement and the payments to be made from the Accounts in accordance with the Conditions and the Trust Deed) take effect as a floating charge which, in particular, would rank after a subsequently created fixed charge. However, the Issuer has covenanted in the Trust Deed not to create any such subsequent security interests (other than those permitted under the Trust Deed) without the consent of the Trustee.</w:t>
      </w:r>
    </w:p>
    <w:p w14:paraId="20425349" w14:textId="77777777" w:rsidR="00FA532A" w:rsidRDefault="00FA532A" w:rsidP="00FA532A">
      <w:r>
        <w:t>3.22 Resolutions, Amendments and Waivers</w:t>
      </w:r>
    </w:p>
    <w:p w14:paraId="2B81EB11" w14:textId="77777777" w:rsidR="00FA532A" w:rsidRDefault="00FA532A" w:rsidP="00FA532A">
      <w:r>
        <w:t xml:space="preserve">The Conditions and the Trust Deed contain detailed provisions governing modification of the Conditions and the Transaction Documents and the convening of meetings and passing of Resolutions by the Noteholders. Certain key risks relating to these provisions are </w:t>
      </w:r>
      <w:proofErr w:type="spellStart"/>
      <w:r>
        <w:t>summarised</w:t>
      </w:r>
      <w:proofErr w:type="spellEnd"/>
      <w:r>
        <w:t xml:space="preserve"> below.</w:t>
      </w:r>
    </w:p>
    <w:p w14:paraId="3223B2F5" w14:textId="77777777" w:rsidR="00FA532A" w:rsidRDefault="00FA532A" w:rsidP="00FA532A">
      <w:r>
        <w:t xml:space="preserve">Decisions may be taken by Noteholders by way of Ordinary Resolution, or Extraordinary Resolution, in each case, either acting together or, to the extent specified in any applicable Transaction Document, as a Class of Noteholders acting independently. Such Resolutions can be </w:t>
      </w:r>
      <w:proofErr w:type="gramStart"/>
      <w:r>
        <w:t>effected</w:t>
      </w:r>
      <w:proofErr w:type="gramEnd"/>
      <w:r>
        <w:t xml:space="preserve"> either at a duly convened </w:t>
      </w:r>
      <w:r>
        <w:lastRenderedPageBreak/>
        <w:t>meeting of the applicable Noteholders or by the applicable Noteholders resolving in writing. Meetings of the Noteholders may be convened by the Issuer, the Trustee or by one or more Noteholders holding not less than 10 per cent. in principal amount of the Notes Outstanding of a particular Class, subject to certain conditions including minimum notice periods.</w:t>
      </w:r>
    </w:p>
    <w:p w14:paraId="1E953B4B" w14:textId="77777777" w:rsidR="00FA532A" w:rsidRDefault="00FA532A" w:rsidP="00FA532A">
      <w:r>
        <w:t>The Trustee may, in its discretion, determine that any proposed Ordinary Resolution or Extraordinary Resolution affects only the holders of one or more Classes of Notes, in which event the required quorum</w:t>
      </w:r>
    </w:p>
    <w:p w14:paraId="5E10815D" w14:textId="77777777" w:rsidR="00FA532A" w:rsidRDefault="00FA532A" w:rsidP="00FA532A">
      <w:r>
        <w:t>and minimum percentage voting requirements of such Ordinary Resolution or Extraordinary Resolution may be determined by reference only to the holders of that Class or Classes of Notes.</w:t>
      </w:r>
    </w:p>
    <w:p w14:paraId="3A3FB3D0" w14:textId="77777777" w:rsidR="00FA532A" w:rsidRDefault="00FA532A" w:rsidP="00FA532A">
      <w:r>
        <w:t xml:space="preserve">Any Notes held by or on behalf of any Collateral Manager Related Person shall have no voting rights with respect </w:t>
      </w:r>
      <w:proofErr w:type="gramStart"/>
      <w:r>
        <w:t>to, and</w:t>
      </w:r>
      <w:proofErr w:type="gramEnd"/>
      <w:r>
        <w:t xml:space="preserve"> shall not be counted for the purposes of determining a quorum and the results of voting on any, CM Removal Resolution or CM Replacement Resolution.</w:t>
      </w:r>
    </w:p>
    <w:p w14:paraId="38E20309" w14:textId="77777777" w:rsidR="00FA532A" w:rsidRDefault="00FA532A" w:rsidP="00FA532A">
      <w:r>
        <w:t xml:space="preserve">If a meeting of Noteholders is called to consider a Resolution, determination as to whether the requisite number of Notes has been voted in </w:t>
      </w:r>
      <w:proofErr w:type="spellStart"/>
      <w:r>
        <w:t>favour</w:t>
      </w:r>
      <w:proofErr w:type="spellEnd"/>
      <w:r>
        <w:t xml:space="preserve"> of such Resolution will be determined by reference to the percentage which the aggregate Principal Amount Outstanding of Notes held or represented by any person or persons who vote in </w:t>
      </w:r>
      <w:proofErr w:type="spellStart"/>
      <w:r>
        <w:t>favour</w:t>
      </w:r>
      <w:proofErr w:type="spellEnd"/>
      <w:r>
        <w:t xml:space="preserve"> of such Resolution represents of the aggregate Principal Amount Outstanding of all applicable Notes which are represented at such meeting and are voted and not the aggregate Principal Amount Outstanding of all such Notes held or represented by any person or persons entitled to vote at such meeting. This means that a lower percentage of Noteholders may pass a Resolution which is put to a meeting of Noteholders than would be required for a Written Resolution in respect of the same matter. There are however quorum provisions which provide that a minimum number of Noteholders representing a minimum amount of the aggregate Principal Amount Outstanding of the applicable Class or Classes of Notes be present at any meeting to consider an Extraordinary Resolution or Ordinary Resolution. In the case of an Extraordinary Resolution, this is one or more persons holding or representing not less than 66⅔ per cent. of the aggregate Principal Amount Outstanding of each Class of Notes (or the relevant Class or Classes only, if applicable) and in the case of an Ordinary Resolution this is one or more persons holding or representing not less than 50 per cent. of the aggregate Principal Amount Outstanding of each Class of Notes (or the relevant Class or Classes only, if applicable). Such quorum provisions still, however, require considerably lower thresholds than would be required for a Written Resolution. In addition, </w:t>
      </w:r>
      <w:proofErr w:type="gramStart"/>
      <w:r>
        <w:t>in the event that</w:t>
      </w:r>
      <w:proofErr w:type="gramEnd"/>
      <w:r>
        <w:t xml:space="preserve"> a quorum requirement is not satisfied at any meeting, lower quorum thresholds will apply at any meeting previously adjourned for want of quorum as set out in Condition 14 (Meetings of Noteholders, Modification, Waiver and Substitution) and in the Trust Deed.</w:t>
      </w:r>
    </w:p>
    <w:p w14:paraId="519B4D41" w14:textId="77777777" w:rsidR="00FA532A" w:rsidRDefault="00FA532A" w:rsidP="00FA532A">
      <w:r>
        <w:t>Notes that are in the form of CM Non-Voting Exchangeable Notes or CM Non-Voting Notes will have no right to vote in connection with and will not be counted for the purposes of determining a quorum or the result of voting on any CM Removal Resolution or any CM Replacement Resolution.</w:t>
      </w:r>
    </w:p>
    <w:p w14:paraId="4DEFA069" w14:textId="77777777" w:rsidR="00FA532A" w:rsidRDefault="00FA532A" w:rsidP="00FA532A">
      <w:r>
        <w:t xml:space="preserve">Class A Notes, Class B Notes, Class C Notes and Class D Notes in the form of CM Voting Notes may form a small percentage of the Controlling Class (or other relevant Class or Classes) and/or be held by a concentrated group of Noteholders. Investors should be aware that such CM Voting Notes will be entitled to vote to pass a CM Removal Resolution and a CM Replacement </w:t>
      </w:r>
      <w:proofErr w:type="gramStart"/>
      <w:r>
        <w:t>Resolution</w:t>
      </w:r>
      <w:proofErr w:type="gramEnd"/>
      <w:r>
        <w:t xml:space="preserve"> and the remaining percentage of the Controlling Class (or other relevant Class or Classes) held in the form of CM Non- Voting Notes and/or CM Non-Voting Exchangeable Notes will be bound by such resolution. Holders of </w:t>
      </w:r>
      <w:r>
        <w:lastRenderedPageBreak/>
        <w:t>the CM Voting Notes may have interests that differ from other holders of Class A Notes, Class B Notes, Class C Notes and Class D Notes and may seek to profit or seek direct benefits from their voting rights. The entire Class of Subordinated Notes may also be held by a concentrated group of Noteholders. Investors should also be aware that such group of Noteholders would in such circumstances exercise effective control over the exercise of rights granted to Subordinated Noteholders as a Class pursuant to the Conditions and the Trust Deed and may have interests that differ from other Noteholders and may seek to profit or seek direct benefits from their effective control over the exercise of such rights.</w:t>
      </w:r>
    </w:p>
    <w:p w14:paraId="7CE9C843" w14:textId="77777777" w:rsidR="00FA532A" w:rsidRDefault="00FA532A" w:rsidP="00FA532A">
      <w:r>
        <w:t>Investors in Class A Notes should be aware that for so long as Class A Notes have not been redeemed and paid in full, if no Class A Notes are held in the form of CM Voting Notes, the Class A Notes and/or as applicable, will not be entitled to vote in respect of such CM Removal Resolution or CM Replacement Resolution and such right shall pass to a more junior Class of Notes in accordance with the definition of Controlling Class.</w:t>
      </w:r>
    </w:p>
    <w:p w14:paraId="2FB4B6AA" w14:textId="77777777" w:rsidR="00FA532A" w:rsidRDefault="00FA532A" w:rsidP="00FA532A">
      <w:r>
        <w:t>Similarly, investors in the other Classes of Notes should be aware that if there are no Notes in their Class that would be entitled to vote and be counted in respect of a CM Removal Resolution or CM Replacement Resolution such right shall pass to a more junior Class of Notes.</w:t>
      </w:r>
    </w:p>
    <w:p w14:paraId="42D06934" w14:textId="77777777" w:rsidR="00FA532A" w:rsidRDefault="00FA532A" w:rsidP="00FA532A">
      <w:r>
        <w:t xml:space="preserve">Investors in the Class X Notes should note that the Class X Notes shall not carry any rights to vote in respect </w:t>
      </w:r>
      <w:proofErr w:type="gramStart"/>
      <w:r>
        <w:t>of, or</w:t>
      </w:r>
      <w:proofErr w:type="gramEnd"/>
      <w:r>
        <w:t xml:space="preserve"> be counted for the purposes of determining a quorum and the result of any votes in respect of any CM Removal Resolutions or any CM Replacement Resolutions, and the Class X Notes will not, at any point, be or form part of the Controlling Class.</w:t>
      </w:r>
    </w:p>
    <w:p w14:paraId="5060DABD" w14:textId="77777777" w:rsidR="00FA532A" w:rsidRDefault="00FA532A" w:rsidP="00FA532A">
      <w:r>
        <w:t xml:space="preserve">Certain amendments and modifications may be made without the consent of Noteholders. See Condition 14(c) (Modification and Waiver). Such amendment or modification could be </w:t>
      </w:r>
      <w:proofErr w:type="gramStart"/>
      <w:r>
        <w:t>adverse</w:t>
      </w:r>
      <w:proofErr w:type="gramEnd"/>
      <w:r>
        <w:t xml:space="preserve"> to certain Noteholders.</w:t>
      </w:r>
    </w:p>
    <w:p w14:paraId="2EB45F40" w14:textId="77777777" w:rsidR="00FA532A" w:rsidRDefault="00FA532A" w:rsidP="00FA532A">
      <w:r>
        <w:t>Investors should note that for the purposes of determining voting rights attributable to the Notes and the applicable quorum at any meeting of the Noteholders pursuant to Condition 14 (Meetings of Noteholders, Modification, Waiver and Substitution).</w:t>
      </w:r>
    </w:p>
    <w:p w14:paraId="58B6E4E1" w14:textId="77777777" w:rsidR="00FA532A" w:rsidRDefault="00FA532A" w:rsidP="00FA532A">
      <w:r>
        <w:t xml:space="preserve">Certain entrenched rights relating to the Conditions including the currency thereof, Payment Dates applicable thereto, the Priorities of Payment, the provisions relating to quorums and the percentages of votes required for the passing of an Extraordinary Resolution, cannot be amended or waived by Ordinary Resolution but require an Extraordinary Resolution. It should however be noted that amendments may still be </w:t>
      </w:r>
      <w:proofErr w:type="gramStart"/>
      <w:r>
        <w:t>effected</w:t>
      </w:r>
      <w:proofErr w:type="gramEnd"/>
      <w:r>
        <w:t xml:space="preserve"> and waivers may still be granted in respect of such provisions in circumstances where not all Noteholders agree with the terms thereof and any amendments or waivers once passed in accordance with the provisions of the Conditions and the provisions of the Trust Deed will be binding on all such dissenting Noteholders.</w:t>
      </w:r>
    </w:p>
    <w:p w14:paraId="7B776247" w14:textId="77777777" w:rsidR="00FA532A" w:rsidRDefault="00FA532A" w:rsidP="00FA532A">
      <w:r>
        <w:t>In addition to the Trustee’s right to agree to changes to the Transaction Documents to correct a manifest error, or to changes which, in its opinion, are not materially prejudicial to the interests of the Noteholders of any Class without the consent of the Noteholders, the Trustee shall be obliged to consent to modifications and waivers granted in respect of certain other matters, subject to prior notice thereof being given to the Trustee, without the consent of the Noteholders as set out in Condition 14(c) (Modification and Waiver).</w:t>
      </w:r>
    </w:p>
    <w:p w14:paraId="2E023621" w14:textId="77777777" w:rsidR="00FA532A" w:rsidRDefault="00FA532A" w:rsidP="00FA532A"/>
    <w:p w14:paraId="25E35F0A" w14:textId="77777777" w:rsidR="00FA532A" w:rsidRDefault="00FA532A" w:rsidP="00FA532A">
      <w:r>
        <w:lastRenderedPageBreak/>
        <w:t>Each Hedge Counterparty may also need to be notified and its consent required to the extent provided for in the applicable Hedge Agreement in respect of a modification, amendment or supplement to any provision of the Transaction Documents. The Hedge Agreements may allow a certain period for the relevant Hedge Counterparty to consider and respond to such a consent request. During such period and pending a response from the relevant Hedge Counterparty, the Issuer may not be able to make such modification, amendment or supplement and therefore implementation thereof may be delayed. Any such consent, if withheld, may prevent the modification, amendment or supplement of the Transaction Documents which may be beneficial to or in the best interests of the Noteholders.</w:t>
      </w:r>
    </w:p>
    <w:p w14:paraId="1EC1CE50" w14:textId="77777777" w:rsidR="00FA532A" w:rsidRDefault="00FA532A" w:rsidP="00FA532A">
      <w:r>
        <w:t>3.23 Concentrated Ownership of One or More Classes of Notes</w:t>
      </w:r>
    </w:p>
    <w:p w14:paraId="0C149813" w14:textId="77777777" w:rsidR="00FA532A" w:rsidRDefault="00FA532A" w:rsidP="00FA532A">
      <w:r>
        <w:t xml:space="preserve">If at any time one or more investors that are affiliated hold </w:t>
      </w:r>
      <w:proofErr w:type="gramStart"/>
      <w:r>
        <w:t>a majority of</w:t>
      </w:r>
      <w:proofErr w:type="gramEnd"/>
      <w:r>
        <w:t xml:space="preserve"> any Class of Notes, it may be more difficult for other investors to take certain actions that require consent of any such Classes of Notes without their consent. For example, optional redemption and the removal of the Collateral Manager for cause and appointment are at the direction of holders of specified percentages of Subordinated Notes and/or the Controlling Class (as applicable).</w:t>
      </w:r>
    </w:p>
    <w:p w14:paraId="0D1ACF8C" w14:textId="77777777" w:rsidR="00FA532A" w:rsidRDefault="00FA532A" w:rsidP="00FA532A">
      <w:r>
        <w:t>3.24 Enforcement Rights Following a Note Event of Default</w:t>
      </w:r>
    </w:p>
    <w:p w14:paraId="5898DBA4" w14:textId="77777777" w:rsidR="00FA532A" w:rsidRDefault="00FA532A" w:rsidP="00FA532A">
      <w:r>
        <w:t>If a Note Event of Default occurs and is continuing, the Trustee may, at its discretion, and shall, at the request of the Controlling Class acting by way of Ordinary Resolution (subject, in each case, to the Trustee being indemnified and/or secured and/or prefunded to its satisfaction against all liabilities, proceedings, claims and demands to which it may thereby become liable and all costs, charges and expenses which may be incurred by it in connection therewith), give notice to the Issuer and the Collateral Manager that all the Notes are immediately due and repayable, provided that following the occurrence of a Note Event of Default described in Condition 10(a)(vi) (Insolvency Proceedings) such notice shall be deemed to have been given and all the Notes shall automatically become immediately due and payable.</w:t>
      </w:r>
    </w:p>
    <w:p w14:paraId="7B2EFBBD" w14:textId="77777777" w:rsidR="00FA532A" w:rsidRDefault="00FA532A" w:rsidP="00FA532A">
      <w:r>
        <w:t xml:space="preserve">At any time after the Notes become due and repayable and the security under the Trust Deed becomes enforceable, the Trustee may, at its discretion (subject to being indemnified and/or secured and/or prefunded to its satisfaction), and shall, if so directed by the Controlling Class acting by Extraordinary Resolution, take Enforcement Action (as defined in the Conditions) in respect of the security over the Collateral provided that no such Enforcement Action may be taken by the Trustee unless: (A) it determines that the anticipated proceeds </w:t>
      </w:r>
      <w:proofErr w:type="spellStart"/>
      <w:r>
        <w:t>realised</w:t>
      </w:r>
      <w:proofErr w:type="spellEnd"/>
      <w:r>
        <w:t xml:space="preserve"> from such Enforcement Action (after deducting and allowing for any expenses properly incurred in connection therewith) would be sufficient to discharge in full all amounts due and payable in respect of all Classes of Notes other than the Subordinated Notes (including, without limitation, Deferred Interest on the Class C Notes, the Class D Notes, the Class E</w:t>
      </w:r>
    </w:p>
    <w:p w14:paraId="547C87B5" w14:textId="77777777" w:rsidR="00FA532A" w:rsidRDefault="00FA532A" w:rsidP="00FA532A">
      <w:r>
        <w:t>Notes and the Class F Notes) and all amounts payable in priority to the Subordinated Notes pursuant to the Post-Acceleration Priority of Payments or (B) otherwise, in the case of a Note Event of Default specified in sub-paragraphs (</w:t>
      </w:r>
      <w:proofErr w:type="spellStart"/>
      <w:r>
        <w:t>i</w:t>
      </w:r>
      <w:proofErr w:type="spellEnd"/>
      <w:r>
        <w:t>), (ii), (iv) or (vi) of Condition 10 (Events of Default) the Controlling Class acting by way of Extraordinary Resolution (and no other Class of Notes) may direct the Trustee to take Enforcement Action without regard to any other Note Event of Default which has occurred prior to, contemporaneously or subsequent to such Note Event of Default.</w:t>
      </w:r>
    </w:p>
    <w:p w14:paraId="486F02F2" w14:textId="77777777" w:rsidR="00FA532A" w:rsidRDefault="00FA532A" w:rsidP="00FA532A">
      <w:r>
        <w:lastRenderedPageBreak/>
        <w:t>The requirements described above could result in the Controlling Class being unable to procure enforcement of the security over the Collateral in circumstances in which they desire such enforcement (in particular, where paragraph (B) above does not apply) and may also result in enforcement of such security in circumstances where the proceeds of liquidation thereof would be insufficient to ensure payment in full of all amounts due and payable in respect of the Notes in accordance with the Priority of Payments and/or at a time when enforcement thereof may be adverse to the interests to certain Classes of Notes and, in particular, the Subordinated Notes.</w:t>
      </w:r>
    </w:p>
    <w:p w14:paraId="65D0CFBC" w14:textId="77777777" w:rsidR="00FA532A" w:rsidRDefault="00FA532A" w:rsidP="00FA532A">
      <w:r>
        <w:t>3.25 Certain ERISA Considerations</w:t>
      </w:r>
    </w:p>
    <w:p w14:paraId="16BE46A0" w14:textId="77777777" w:rsidR="00FA532A" w:rsidRDefault="00FA532A" w:rsidP="00FA532A">
      <w:r>
        <w:t>Under a regulation of the U.S. Department of Labor, as modified by Section 3(42) of ERISA, if certain employee benefit plans or other retirement arrangements subject to the fiduciary responsibility provisions of Title I of the U.S. Employee Retirement Income Security Act of 1974, as amended, (“ERISA”) or Section 4975 of the U.S. Internal Revenue Code of 1986, as amended, (the “Code”) or entities whose underlying assets are treated as assets of such plans or arrangements (collectively, “Plans”) invest in a Class of Notes that is treated as equity under the regulation (which could include the Class E Notes, the Class F Notes and the Subordinated Notes), the assets of the Issuer could be considered to be assets of such Plans. In addition, certain of the transactions contemplated under such Notes could be considered “prohibited transactions” under Section 406 of ERISA or Section 4975 of the Code. See the section entitled “Certain ERISA Considerations” below.</w:t>
      </w:r>
    </w:p>
    <w:p w14:paraId="1CA82E1C" w14:textId="77777777" w:rsidR="00FA532A" w:rsidRDefault="00FA532A" w:rsidP="00FA532A">
      <w:r>
        <w:t>3.26 Forced Transfer</w:t>
      </w:r>
    </w:p>
    <w:p w14:paraId="7AFDB4AC" w14:textId="77777777" w:rsidR="00FA532A" w:rsidRDefault="00FA532A" w:rsidP="00FA532A">
      <w:r>
        <w:t xml:space="preserve">Each initial purchaser of an interest in a Rule 144A Note and each transferee of an interest in a Rule 144A Note will be deemed to represent at the time of purchase that, amongst other things, the purchaser is both a QIB and a QP. In </w:t>
      </w:r>
      <w:proofErr w:type="gramStart"/>
      <w:r>
        <w:t>addition</w:t>
      </w:r>
      <w:proofErr w:type="gramEnd"/>
      <w:r>
        <w:t xml:space="preserve"> each Noteholder will be deemed or in some cases required to make certain representations in respect of ERISA. The Trust Deed provides that if, notwithstanding the restrictions on transfer contained therein, the Issuer determines that any holder of an interest in a Rule 144A Note is a</w:t>
      </w:r>
    </w:p>
    <w:p w14:paraId="720915C7" w14:textId="77777777" w:rsidR="00FA532A" w:rsidRDefault="00FA532A" w:rsidP="00FA532A">
      <w:r>
        <w:t>U.S. person as defined under Regulation S under the Securities Act (a “U.S. Person”) and is not both a QIB and a QP at the time it acquires an interest in a Rule 144A Note (any such person, a “Non-Permitted Noteholder”), the Issuer shall, promptly after determination that such person is a Non-Permitted Noteholder by the Issuer, send notice to such Non-Permitted Noteholder demanding that such holder transfer its interest outside the United States to a non-U.S. Person or within the United States to a U.S. Person that is a QIB/QP within 30 days of the date of such notice. If such holder fails to effect the transfer required within such 30-day period, (a) the Issuer or the Collateral Manager on its behalf and at the expense of the Issuer shall cause such Rule 144A Notes to be transferred in a sale to a person or entity that certifies to the Issuer, in connection with such transfer, that such person or entity either is not a U.S. Person or is a QIB/QP and (b) pending such transfer, no further payments will be made in respect of such Rule 144A Notes.</w:t>
      </w:r>
    </w:p>
    <w:p w14:paraId="619577B1" w14:textId="77777777" w:rsidR="00FA532A" w:rsidRDefault="00FA532A" w:rsidP="00FA532A">
      <w:r>
        <w:t>The Trust Deed provides that if, notwithstanding the restrictions on transfer contained therein, the Issuer determines that any Noteholder is a Non-Permitted ERISA Noteholder, the Non-Permitted ERISA Noteholder may be required by the Issuer to sell or otherwise transfer its Notes to an eligible purchaser (selected by the Issuer) at a price to be agreed between the Issuer (exercising its sole discretion) and such eligible purchaser at the time of sale, subject to the transfer restrictions set out in the Trust Deed.</w:t>
      </w:r>
    </w:p>
    <w:p w14:paraId="3E1D99A4" w14:textId="77777777" w:rsidR="00FA532A" w:rsidRDefault="00FA532A" w:rsidP="00FA532A">
      <w:r>
        <w:lastRenderedPageBreak/>
        <w:t xml:space="preserve">In addition, the Trust Deed generally provides that, if a Noteholder fails to provide the Issuer or its agents with any correct, complete and accurate information or documentation that may be required for the Issuer to comply with FATCA and to prevent the imposition of tax under FATCA on payments to or for the benefit of the Issuer, or if the Noteholder’s ownership of any Notes would otherwise cause the Issuer to be subject to tax under FATCA, the Issuer is </w:t>
      </w:r>
      <w:proofErr w:type="spellStart"/>
      <w:r>
        <w:t>authorised</w:t>
      </w:r>
      <w:proofErr w:type="spellEnd"/>
      <w:r>
        <w:t xml:space="preserve"> to withhold amounts otherwise distributable to the Noteholder, to compel the Noteholder to sell its Notes, and, if the Noteholder does not sell its Notes within 10 business days after notice from the Issuer, to sell the Noteholder’s Notes on behalf of the Noteholder.</w:t>
      </w:r>
    </w:p>
    <w:p w14:paraId="109C0857" w14:textId="77777777" w:rsidR="00FA532A" w:rsidRDefault="00FA532A" w:rsidP="00FA532A">
      <w:r>
        <w:t>3.27 U.S. Tax Risks</w:t>
      </w:r>
    </w:p>
    <w:p w14:paraId="4CF8AA53" w14:textId="77777777" w:rsidR="00FA532A" w:rsidRDefault="00FA532A" w:rsidP="00FA532A">
      <w:r>
        <w:t>FATCA</w:t>
      </w:r>
    </w:p>
    <w:p w14:paraId="7AAB1F3F" w14:textId="77777777" w:rsidR="00FA532A" w:rsidRDefault="00FA532A" w:rsidP="00FA532A"/>
    <w:p w14:paraId="11DA9FB6" w14:textId="77777777" w:rsidR="00FA532A" w:rsidRDefault="00FA532A" w:rsidP="00FA532A">
      <w:r>
        <w:t xml:space="preserve">Under FATCA, the Issuer may be subject to a 30 per cent. withholding tax on certain income. Under an intergovernmental agreement </w:t>
      </w:r>
      <w:proofErr w:type="gramStart"/>
      <w:r>
        <w:t>entered into</w:t>
      </w:r>
      <w:proofErr w:type="gramEnd"/>
      <w:r>
        <w:t xml:space="preserve"> between the United States and The Netherlands, the Issuer will not be subject to withholding under FATCA if it complies with Dutch implementing legislation that is expected to require the Issuer to provide the name, address and taxpayer identification number of, and certain other information with respect to, certain holders of Notes to The Netherlands Tax and Customs Administration, which would then provide this information to the IRS. The Issuer shall use reasonable best efforts to comply with the intergovernmental agreement and the legislation; however, there can be no assurance that the Issuer will be able to do so. Moreover, the intergovernmental agreement or the Dutch implementing legislation could be amended to require the Issuer to withhold on “</w:t>
      </w:r>
      <w:proofErr w:type="spellStart"/>
      <w:r>
        <w:t>passthru</w:t>
      </w:r>
      <w:proofErr w:type="spellEnd"/>
      <w:r>
        <w:t>” payments to holders that fail to provide certain information to the Issuer or are certain “foreign financial institutions” that do not comply with FATCA.</w:t>
      </w:r>
    </w:p>
    <w:p w14:paraId="0B2DCB48" w14:textId="77777777" w:rsidR="00FA532A" w:rsidRDefault="00FA532A" w:rsidP="00FA532A">
      <w:r>
        <w:t xml:space="preserve">If a Noteholder fails to provide the Issuer or its agents with any correct, complete and accurate information or documentation that may be required for the Issuer to comply with FATCA and to prevent the imposition of tax under FATCA on payments to or for the benefit of the Issuer, or if the Noteholder’s ownership of any Notes would otherwise cause the Issuer to be subject to tax under FATCA, the Issuer is </w:t>
      </w:r>
      <w:proofErr w:type="spellStart"/>
      <w:r>
        <w:t>authorised</w:t>
      </w:r>
      <w:proofErr w:type="spellEnd"/>
      <w:r>
        <w:t xml:space="preserve"> to withhold amounts otherwise distributable to the Noteholder, to compel the Noteholder to sell its Notes, and, if the Noteholder does not sell its Notes within 10 business days after notice from the Issuer, to sell the Noteholder’s Notes on behalf of the Noteholder.</w:t>
      </w:r>
    </w:p>
    <w:p w14:paraId="76DC4B8A" w14:textId="77777777" w:rsidR="00FA532A" w:rsidRDefault="00FA532A" w:rsidP="00FA532A">
      <w:r>
        <w:t>Possible treatment of the Refinancing Notes as equity in the Issuer for U.S. federal income tax purposes</w:t>
      </w:r>
    </w:p>
    <w:p w14:paraId="7C4AEAC9" w14:textId="77777777" w:rsidR="00FA532A" w:rsidRDefault="00FA532A" w:rsidP="00FA532A"/>
    <w:p w14:paraId="611E1262" w14:textId="77777777" w:rsidR="00FA532A" w:rsidRDefault="00FA532A" w:rsidP="00FA532A">
      <w:r>
        <w:t xml:space="preserve">The Class E Notes and Class F Notes could be treated as representing equity in the Issuer for U.S. federal income tax purposes. If the Class E Notes or Class F Notes are so treated, gain on the sale of a Class E Note or Class F Note could be treated as ordinary income and subject to an additional tax </w:t>
      </w:r>
      <w:proofErr w:type="gramStart"/>
      <w:r>
        <w:t>in the nature of interest</w:t>
      </w:r>
      <w:proofErr w:type="gramEnd"/>
      <w:r>
        <w:t xml:space="preserve">, and certain interest on the Class E Notes or Class F Notes could be subject to the additional tax. U.S. Holders (as defined in “Tax Considerations—Certain U.S. Federal Income Tax Considerations”) may be able to avoid these adverse consequences by filing a protective “qualified electing fund” election with respect to their Class E Notes and Class F Notes. Alternatively, if the Class E Notes or Class F Notes are treated as equity for U.S. federal income tax purposes, U.S. Holders of those Notes could be subject to the rules pertaining to 10 per cent. United States shareholders of CFCs. See “Tax Considerations — </w:t>
      </w:r>
      <w:r>
        <w:lastRenderedPageBreak/>
        <w:t>U.S. Federal Tax Treatment of U.S. Holders of Rated Notes - Possible Treatment of Class E Notes and Class F Notes as Equity for U.S. Federal Income Tax Purposes.”</w:t>
      </w:r>
    </w:p>
    <w:p w14:paraId="59B4330F" w14:textId="77777777" w:rsidR="00FA532A" w:rsidRDefault="00FA532A" w:rsidP="00FA532A">
      <w:r>
        <w:t>U.S. federal income tax consequences of an investment in the Refinancing Notes are uncertain</w:t>
      </w:r>
    </w:p>
    <w:p w14:paraId="7117B125" w14:textId="77777777" w:rsidR="00FA532A" w:rsidRDefault="00FA532A" w:rsidP="00FA532A"/>
    <w:p w14:paraId="34F3CB75" w14:textId="77777777" w:rsidR="00FA532A" w:rsidRDefault="00FA532A" w:rsidP="00FA532A">
      <w:r>
        <w:t>The U.S. federal income tax consequences of an investment in the Refinancing Notes are uncertain, as to both the timing and character of any inclusion in income in respect of the Notes. Because of this uncertainty, prospective investors are urged to consult their tax advisors as to the tax consequences of an investment in a Note. For a more complete discussion of the U.S. federal income tax consequences of an investment in a Note, please see the summary under “Tax Considerations—Certain U.S. Federal Income Tax Considerations” below.</w:t>
      </w:r>
    </w:p>
    <w:p w14:paraId="07D11A74" w14:textId="77777777" w:rsidR="00FA532A" w:rsidRDefault="00FA532A" w:rsidP="00FA532A">
      <w:r>
        <w:t>4. RELATING TO THE COLLATERAL</w:t>
      </w:r>
    </w:p>
    <w:p w14:paraId="7BF08A89" w14:textId="77777777" w:rsidR="00FA532A" w:rsidRDefault="00FA532A" w:rsidP="00FA532A">
      <w:r>
        <w:t>4.1 The Portfolio</w:t>
      </w:r>
    </w:p>
    <w:p w14:paraId="55FFA507" w14:textId="77777777" w:rsidR="00FA532A" w:rsidRDefault="00FA532A" w:rsidP="00FA532A">
      <w:r>
        <w:t>The decision by any prospective holder of Refinancing Notes to invest in such Refinancing Notes should be based, among other things (including, without limitation, the identity of the Collateral Manager), on the Eligibility Criteria (and the Reinvestment Criteria, when applicable) which each Collateral Obligation is required to satisfy, as disclosed in this Offering Circular, and on the Portfolio Profile Tests, Collateral Quality Tests, Coverage Tests and Target Par Amount that the Portfolio is required to satisfy as at the Effective Date (other than in respect of the Interest Coverage Tests, which are required to be satisfied on and after the Determination Date immediately preceding the second Payment Date) and in each case thereafter as disclosed in this Offering Circular. This Offering Circular does not contain any information regarding the individual Collateral Obligations on which the Notes will be secured from time to time (other than as disclosed in the latest Payment Date Report and/or latest Monthly Report contained in</w:t>
      </w:r>
    </w:p>
    <w:p w14:paraId="4B6ACFBD" w14:textId="77777777" w:rsidR="00FA532A" w:rsidRDefault="00FA532A" w:rsidP="00FA532A">
      <w:r>
        <w:t>Annex E (Payment Date Report) and Annex F (Monthly Report) hereto and further described in “Risk Factors – General”). Purchasers of any of the Notes will not have an opportunity to evaluate for themselves the relevant economic, financial and other information regarding the investments to be made by the Issuer and, accordingly, will be dependent upon the judgment and ability of the Collateral Manager in acquiring investments for purchase on behalf of the Issuer over time. No assurance can be given that the Issuer will be successful in obtaining suitable investments or that, if such investments are made, the objectives of the Issuer will be achieved.</w:t>
      </w:r>
    </w:p>
    <w:p w14:paraId="5BB06977" w14:textId="77777777" w:rsidR="00FA532A" w:rsidRDefault="00FA532A" w:rsidP="00FA532A">
      <w:r>
        <w:t xml:space="preserve">None of the Issuer, the Sole Arranger or the Initial Purchaser has made any investigation into the Obligors of the Collateral Obligations. The value of the Portfolio may fluctuate from time to time (as a result of substitution or otherwise) and none of the Issuer, the Trustee, the Initial Purchaser, the Custodian, the Collateral Manager, any Collateral Manager Related Person, the Collateral Administrator, any Hedge Counterparty or any of their Affiliates are under any obligation to maintain the value of the Collateral Obligations at any </w:t>
      </w:r>
      <w:proofErr w:type="gramStart"/>
      <w:r>
        <w:t>particular level</w:t>
      </w:r>
      <w:proofErr w:type="gramEnd"/>
      <w:r>
        <w:t>. None of the Issuer, the Trustee, the Custodian, the Collateral Manager, any Collateral Manager Related Person, the Collateral Administrator, any Hedge Counterparty, the Sole Arranger, the Initial Purchaser or any of their Affiliates has any liability to the Noteholders as to the amount or value of, or any decrease in the value of, the Collateral Obligations from time to time.</w:t>
      </w:r>
    </w:p>
    <w:p w14:paraId="19CAD1F9" w14:textId="77777777" w:rsidR="00FA532A" w:rsidRDefault="00FA532A" w:rsidP="00FA532A">
      <w:r>
        <w:lastRenderedPageBreak/>
        <w:t xml:space="preserve">Furthermore, pursuant to the Collateral Management and Administration Agreement, the Collateral Manager is required to carry out due diligence in accordance with the Standard of Care specified in the Collateral Management and Administration Agreement, to ensure the Eligibility Criteria will be satisfied prior to the entry by the Issuer (or the Collateral Manager (acting on behalf of the Issuer)) into a commitment to purchase an asset intended to constitute a Collateral Obligation and that the Issuer will, upon the settlement of such purchase, become the legal and beneficial holder of such Collateral Obligations in accordance with the terms of the relevant Underlying Instrument and all applicable laws. Noteholders are reliant on the Collateral Manager conducting such due diligence in a manner which ensures that the Collateral Obligations are properly and effectively transferred and satisfy each of the Eligibility Criteria and, in respect of Collateral Obligations acquired prior to the Issue Date, the Original Eligibility </w:t>
      </w:r>
      <w:proofErr w:type="gramStart"/>
      <w:r>
        <w:t>Criteria..</w:t>
      </w:r>
      <w:proofErr w:type="gramEnd"/>
    </w:p>
    <w:p w14:paraId="14E60BD6" w14:textId="77777777" w:rsidR="00FA532A" w:rsidRDefault="00FA532A" w:rsidP="00FA532A">
      <w:r>
        <w:t>4.2 Nature of Collateral; Defaults</w:t>
      </w:r>
    </w:p>
    <w:p w14:paraId="5860C411" w14:textId="77777777" w:rsidR="00FA532A" w:rsidRDefault="00FA532A" w:rsidP="00FA532A">
      <w:r>
        <w:t>The Collateral on which the Notes and the claims of the other Secured Parties are secured will be subject to credit, liquidity, interest rate and exchange rate risks. The Portfolio of Collateral Obligations which will secure the Notes will be predominantly comprised of Senior Obligations, Mezzanine Obligations and High Yield Bonds lent to or issued by a variety of Obligors with a principal place of business in a Non-Emerging Market Country which are primarily rated below investment grade.</w:t>
      </w:r>
    </w:p>
    <w:p w14:paraId="134EAA47" w14:textId="77777777" w:rsidR="00FA532A" w:rsidRDefault="00FA532A" w:rsidP="00FA532A">
      <w:r>
        <w:t>The lower rating of below investment grade collateral reflects a greater possibility that adverse changes in the financial condition of an issuer or borrower or in general economic conditions or both may impair the ability of the relevant issuer or borrower</w:t>
      </w:r>
      <w:proofErr w:type="gramStart"/>
      <w:r>
        <w:t>, as the case may be, to</w:t>
      </w:r>
      <w:proofErr w:type="gramEnd"/>
      <w:r>
        <w:t xml:space="preserve"> make payments of principal or interest. Such investments may be speculative. See “The Portfolio” section of this Offering Circular.</w:t>
      </w:r>
    </w:p>
    <w:p w14:paraId="4BE72110" w14:textId="77777777" w:rsidR="00FA532A" w:rsidRDefault="00FA532A" w:rsidP="00FA532A">
      <w:r>
        <w:t xml:space="preserve">An investment in the Refinancing Notes of any Class involves a degree of risk arising from fluctuations in the amount and timing of receipt of the principal and interest on the Collateral Obligations by or on behalf of the Issuer and the amounts of the claims of creditors of the Issuer ranking in priority to the holders of each Class of Notes. </w:t>
      </w:r>
      <w:proofErr w:type="gramStart"/>
      <w:r>
        <w:t>In particular, prospective</w:t>
      </w:r>
      <w:proofErr w:type="gramEnd"/>
      <w:r>
        <w:t xml:space="preserve"> purchasers of such Refinancing Notes should be aware that the amount and timing of payment of the principal and interest on the Collateral Obligations will depend upon the detailed terms of the documentation relating to each of the Collateral Obligations and on whether or not any Obligor thereunder defaults in its obligations.</w:t>
      </w:r>
    </w:p>
    <w:p w14:paraId="7CEC3049" w14:textId="77777777" w:rsidR="00FA532A" w:rsidRDefault="00FA532A" w:rsidP="00FA532A">
      <w:r>
        <w:t>The subordination levels of each Class of Notes will be established to withstand certain assumed deficiencies in payment caused by defaults on the related Collateral Obligations. If, however, actual payment deficiencies exceed such assumed levels, payments on the relevant Class of Notes could be adversely affected. Whether and by how much defaults on the Collateral Obligations adversely affect each Class of Notes will be directly related to the level of subordination thereof pursuant to the Priority of Payments. The risk that payments on the Notes could be adversely affected by defaults on the related Collateral Obligations is likely to be increased to the extent that the Portfolio of Collateral Obligations is concentrated in any one issuer, industry, region or country as a result of the increased potential for correlated defaults in respect of a single issuer or within a single industry, region or country as a result of downturns relating generally to such industry, region or country. Subject to any confidentiality</w:t>
      </w:r>
    </w:p>
    <w:p w14:paraId="0C0559AF" w14:textId="77777777" w:rsidR="00FA532A" w:rsidRDefault="00FA532A" w:rsidP="00FA532A">
      <w:r>
        <w:t>obligations binding on the Issuer, Noteholders will receive information through the Reports from time to time of the identity of Collateral Obligations which are Defaulted Obligations.</w:t>
      </w:r>
    </w:p>
    <w:p w14:paraId="444E371C" w14:textId="77777777" w:rsidR="00FA532A" w:rsidRDefault="00FA532A" w:rsidP="00FA532A">
      <w:r>
        <w:lastRenderedPageBreak/>
        <w:t xml:space="preserve">To the extent that a default occurs with respect to any Collateral Obligation and the </w:t>
      </w:r>
      <w:proofErr w:type="gramStart"/>
      <w:r>
        <w:t>Issuer</w:t>
      </w:r>
      <w:proofErr w:type="gramEnd"/>
      <w:r>
        <w:t xml:space="preserve"> or the Trustee sells or otherwise disposes of such Collateral Obligation, the proceeds of such sale or disposition are likely to be less than the unpaid principal and interest thereon. Even in the absence of a default with respect to any of the Collateral Obligations, the potential volatility and illiquidity of the sub-investment grade high yield and leveraged loan markets means that the market value of such Collateral Obligations at any time will vary, and may vary substantially, from the price at which such Collateral Obligations were initially purchased and from the principal amount of such Collateral Obligations. Accordingly, no assurance can be given as to the amount of proceeds of any sale or disposition of such Collateral Obligations at any time, or that the proceeds of any such sale or disposition would be sufficient to repay a corresponding par amount of principal of and interest on the Notes after, in each case, paying all amounts payable prior thereto pursuant to the Priorities of Payment. Moreover, there can be no assurance as to the amount or timing of any recoveries received in respect of Defaulted Obligations.</w:t>
      </w:r>
    </w:p>
    <w:p w14:paraId="07A51148" w14:textId="77777777" w:rsidR="00FA532A" w:rsidRDefault="00FA532A" w:rsidP="00FA532A">
      <w:r>
        <w:t>4.3 Acquisition of Collateral Obligations Prior to the Issue Date</w:t>
      </w:r>
    </w:p>
    <w:p w14:paraId="62949E0B" w14:textId="77777777" w:rsidR="00FA532A" w:rsidRDefault="00FA532A" w:rsidP="00FA532A">
      <w:r>
        <w:t>On or prior to the Issue Date, the Issuer will enter into the Forward Purchase Agreement to acquire the Forward Purchase Collateral Obligations from Barclays Bank PLC.</w:t>
      </w:r>
    </w:p>
    <w:p w14:paraId="7A7FF03F" w14:textId="77777777" w:rsidR="00FA532A" w:rsidRDefault="00FA532A" w:rsidP="00FA532A">
      <w:r>
        <w:t>The prices paid for the Forward Purchase Collateral Obligations purchased from Barclays Bank PLC pursuant to the Forward Purchase Agreement will be the market value (being the price requested by the Collateral Manager (for and on behalf of the Issuer) and agreed to by Barclays Bank PLC pursuant to the terms of the Forward Purchase Agreement) as at the time Barclays Bank PLC enters into a binding commitment to acquire such assets following receipt of a request from the Collateral Manager (on behalf of the Issuer) to do so for the purposes of onward sale to the Issuer pursuant to the terms of the Forward Purchase Agreement. The prices paid for such Forward Purchase Collateral Obligations may therefore be greater or less than the market value thereof on the Issue Date. Events occurring between the time at which Barclays Bank PLC enters into a binding commitment to acquire such obligation for the purposes of onward sale to the Issuer pursuant to the terms of the Forward Purchase Agreement and the Issue Date (or thereafter), including changes in prevailing interest rates, prepayments of principal, developments or trends in any particular industry, changes in the financial condition of the Obligors of Forward Purchase Collateral Obligations, the timing of purchases prior to the Issue Date and a number of other factors beyond the Issuer’s control, including the condition of certain financial markets, general economic conditions and international political events, could adversely affect the market value of the Forward Purchase Collateral Obligations acquired on or prior to the Issue Date.</w:t>
      </w:r>
    </w:p>
    <w:p w14:paraId="1930A271" w14:textId="77777777" w:rsidR="00FA532A" w:rsidRDefault="00FA532A" w:rsidP="00FA532A">
      <w:r>
        <w:t>Investors in the Refinancing Notes will be assuming the risk of market value and credit quality changes in each such Forward Purchase Collateral Obligation from the time at which Barclays Bank PLC entered into a binding commitment to acquire such assets following receipt of a request from the Collateral Manager (on behalf of the Issuer) to do so for the purposes of onward sale to the Issuer pursuant to the terms of the Forward Purchase Agreement, including the risk that any Forward Purchase Collateral Obligations acquired during the period prior to the Issue Date may not satisfy the Eligibility Criteria as at the Issue Date</w:t>
      </w:r>
    </w:p>
    <w:p w14:paraId="79D47EC5" w14:textId="77777777" w:rsidR="00FA532A" w:rsidRDefault="00FA532A" w:rsidP="00FA532A">
      <w:r>
        <w:t xml:space="preserve">For reasons not necessarily attributable to any of the risks set forth herein (for example, supply/demand imbalances or other market forces), the prices of the Forward Purchase Collateral Obligation in which the Issuer invests may decline substantially. </w:t>
      </w:r>
      <w:proofErr w:type="gramStart"/>
      <w:r>
        <w:t>In particular, purchasing</w:t>
      </w:r>
      <w:proofErr w:type="gramEnd"/>
      <w:r>
        <w:t xml:space="preserve"> assets at what may appear to be </w:t>
      </w:r>
      <w:r>
        <w:lastRenderedPageBreak/>
        <w:t>“undervalued” levels is no guarantee that these assets will not be trading at even lower levels at a time of valuation or at the time of sale. It may not be possible to predict, or to hedge against, such risk.</w:t>
      </w:r>
    </w:p>
    <w:p w14:paraId="681054D5" w14:textId="77777777" w:rsidR="00FA532A" w:rsidRDefault="00FA532A" w:rsidP="00FA532A">
      <w:r>
        <w:t>The requirement that the Eligibility Criteria be satisfied applies at the time of entering into a binding commitment to acquire a Collateral Obligation provided that (</w:t>
      </w:r>
      <w:proofErr w:type="spellStart"/>
      <w:r>
        <w:t>i</w:t>
      </w:r>
      <w:proofErr w:type="spellEnd"/>
      <w:r>
        <w:t>) an Original Issue Date Collateral Obligation which must have satisfied the Original Eligibility Criteria on the Original Issue Date, (ii) a Collateral Obligation (other than a Forward Purchase Collateral Obligation or an Original Issue Date Collateral Obligation) purchased prior to the Issue Date must have satisfied the Original Eligibility Criteria on the date on which a binding commitment to purchase it was entered into and (iii) a Forward Purchase Collateral Obligation shall only be required to satisfy the Eligibility Criteria at the time the Collateral Manager (on behalf of the Issuer) requested the acquisition of such obligation for the purposes of onward sale to the Issuer pursuant to the terms of the Forward Purchase Agreement.</w:t>
      </w:r>
    </w:p>
    <w:p w14:paraId="55936697" w14:textId="77777777" w:rsidR="00FA532A" w:rsidRDefault="00FA532A" w:rsidP="00FA532A">
      <w:r>
        <w:t>4.4 Considerations Relating to the Subsequent Investment Period</w:t>
      </w:r>
    </w:p>
    <w:p w14:paraId="12D38853" w14:textId="77777777" w:rsidR="00FA532A" w:rsidRDefault="00FA532A" w:rsidP="00FA532A">
      <w:r>
        <w:t xml:space="preserve">During the Subsequent Investment Period, the Collateral Manager, on behalf of the Issuer will seek to acquire additional Collateral Obligations in order to satisfy as at the Effective Date, the Target Par Amount and each of the Coverage Tests (other than in respect of the Interest Coverage Tests, which are required to be satisfied on and after the Determination Date immediately preceding the second Payment Date), Collateral Quality Tests, and Portfolio Profile Tests. See “The Portfolio”. The ability to satisfy such tests and requirement will depend on </w:t>
      </w:r>
      <w:proofErr w:type="gramStart"/>
      <w:r>
        <w:t>a number of</w:t>
      </w:r>
      <w:proofErr w:type="gramEnd"/>
      <w:r>
        <w:t xml:space="preserve"> factors beyond the control of the Issuer and the Collateral Manager, including the availability of obligations that satisfy the Eligibility Criteria and other Portfolio related requirements in the primary and secondary loan markets, the condition of the financial markets, general economic conditions and international political events. Therefore, there can be no assurance that such tests and requirements will be met. In addition, the ability of the Issuer to </w:t>
      </w:r>
      <w:proofErr w:type="gramStart"/>
      <w:r>
        <w:t>enter into</w:t>
      </w:r>
      <w:proofErr w:type="gramEnd"/>
      <w:r>
        <w:t xml:space="preserve"> Currency Hedge Transactions upon the acquisition of Non-Euro Obligations will depend on a number of factors outside the control of the Collateral Manager including its ability to identify a suitable Currency Hedge Counterparty with whom the Issuer may enter into Currency Hedge Transactions. See also “European Market Infrastructure Regulation (EMIR)” above. To the extent it is not possible to purchase such additional Collateral Obligations, the level of income receivable by the Issuer on the Collateral, and therefore its ability to meet its interest payment obligations under the Notes, may be adversely affected. Such inability to invest may also shorten the weighted average lives of the Notes as it may lead to early redemption of the Notes. To the extent such additional Collateral Obligations are not purchased, the level of income receivable by the Issuer on the Collateral and therefore its ability to meet its interest payment obligations under the Notes, together with the weighted average lives of the Notes, may be adversely affected. Any failure by the Collateral Manager (on behalf of the Issuer) to acquire such additional Collateral Obligations and/or </w:t>
      </w:r>
      <w:proofErr w:type="gramStart"/>
      <w:r>
        <w:t>enter into</w:t>
      </w:r>
      <w:proofErr w:type="gramEnd"/>
      <w:r>
        <w:t xml:space="preserve"> required Currency Hedge Transactions during such period could result in the non-confirmation or downgrade or withdrawal by any Rating Agency of its Initial Rating of any Class of Notes. Such non-confirmation, downgrade or withdrawal may result in the redemption of the Notes, shortening their weighted average life and reducing the leverage ratio of the Subordinated Notes to the other Classes of Notes which could adversely affect the level of returns to the holders of the Subordinated Notes. Any such redemption of the Notes may also adversely affect the risk profile of Classes of Notes in addition to the Subordinated Notes to the extent that the amount of excess spread capable of being generated in the transaction reduces as the result of redemption of the most senior ranking Classes of Notes in accordance with the Note Payment Sequence which bear a lower rate of interest than the remaining Classes of Rated Notes.</w:t>
      </w:r>
    </w:p>
    <w:p w14:paraId="582186FB" w14:textId="77777777" w:rsidR="00FA532A" w:rsidRDefault="00FA532A" w:rsidP="00FA532A">
      <w:r>
        <w:lastRenderedPageBreak/>
        <w:t>4.5 Prepayment Risk</w:t>
      </w:r>
    </w:p>
    <w:p w14:paraId="1944392E" w14:textId="77777777" w:rsidR="00FA532A" w:rsidRDefault="00FA532A" w:rsidP="00FA532A">
      <w:r>
        <w:t xml:space="preserve">Loans are generally prepayable in whole or in part at any time at the option of the obligor thereof at par plus accrued and unpaid interest thereon. Secured Senior Bonds may include obligor call or prepayment features, with or without a premium or </w:t>
      </w:r>
      <w:proofErr w:type="spellStart"/>
      <w:r>
        <w:t>makewhole</w:t>
      </w:r>
      <w:proofErr w:type="spellEnd"/>
      <w:r>
        <w:t xml:space="preserve">. Prepayments on loans and bonds may be caused by a variety of factors, which are difficult to predict. Accordingly, there exists a risk that loans or bonds purchased at a price greater than par may experience a capital loss as a result of such a prepayment. In addition, Principal Proceeds received upon such a prepayment are subject to reinvestment risk. Any inability of the Issuer to reinvest payments or other proceeds in Collateral Obligations with comparable interest rates in compliance with the Reinvestment Criteria may adversely affect the timing and </w:t>
      </w:r>
      <w:proofErr w:type="gramStart"/>
      <w:r>
        <w:t>amount</w:t>
      </w:r>
      <w:proofErr w:type="gramEnd"/>
      <w:r>
        <w:t xml:space="preserve"> of payments and distributions received by the Noteholders and the yield to maturity of the Notes. There can be no assurance that the Issuer will be able to reinvest proceeds in Collateral Obligations with comparable interest rates in compliance with the Reinvestment Criteria or (if it is able to make such reinvestments) as to the length of any delays before such investments are made.</w:t>
      </w:r>
    </w:p>
    <w:p w14:paraId="69526610" w14:textId="77777777" w:rsidR="00FA532A" w:rsidRDefault="00FA532A" w:rsidP="00FA532A">
      <w:r>
        <w:t>4.6 Defaults and Recoveries</w:t>
      </w:r>
    </w:p>
    <w:p w14:paraId="1922512D" w14:textId="77777777" w:rsidR="00FA532A" w:rsidRDefault="00FA532A" w:rsidP="00FA532A">
      <w:r>
        <w:t xml:space="preserve">There is limited historical data available as to the levels of defaults and/or recoveries that may be experienced on Senior Obligations and Mezzanine Obligations and no assurance can be given as to the levels of default and/or recoveries that may apply to any Senior Obligations and Mezzanine Obligations purchased by the Issuer. As referred to above, although any </w:t>
      </w:r>
      <w:proofErr w:type="gramStart"/>
      <w:r>
        <w:t>particular Senior</w:t>
      </w:r>
      <w:proofErr w:type="gramEnd"/>
      <w:r>
        <w:t xml:space="preserve"> Obligations and Mezzanine Obligations often will share many similar features with other loans and obligations of its type, the actual terms of any particular Senior Obligations and Mezzanine Obligations will have been a matter of negotiation and will thus be unique. The types of protection afforded to creditors will therefore vary from investment to investment. Recoveries on both Senior Obligations and Mezzanine Obligations may also be affected by the different bankruptcy regimes applicable in different jurisdictions, the availability of</w:t>
      </w:r>
    </w:p>
    <w:p w14:paraId="5490EB43" w14:textId="77777777" w:rsidR="00FA532A" w:rsidRDefault="00FA532A" w:rsidP="00FA532A">
      <w:r>
        <w:t>comprehensive security packages in different jurisdictions and the enforceability of claims against the Obligors thereunder.</w:t>
      </w:r>
    </w:p>
    <w:p w14:paraId="569E40DB" w14:textId="77777777" w:rsidR="00FA532A" w:rsidRDefault="00FA532A" w:rsidP="00FA532A">
      <w:r>
        <w:t xml:space="preserve">The effect of an economic downturn on default rates and the ability of finance providers to protect their investment in a default situation is uncertain. Furthermore, the holders of Senior Obligations and Mezzanine Obligations are more diverse than ever before, including not only banks and specialist finance providers but also alternative collateral managers, specialist debt and distressed debt investors and other financial institutions. The increasing diversification of the investor base has also been accompanied by an increase in the use of hedges, swaps and other derivative instruments to protect against or spread the economic risk of defaults. </w:t>
      </w:r>
      <w:proofErr w:type="gramStart"/>
      <w:r>
        <w:t>All of</w:t>
      </w:r>
      <w:proofErr w:type="gramEnd"/>
      <w:r>
        <w:t xml:space="preserve"> these developments may further increase the risk that historic recovery levels will not be </w:t>
      </w:r>
      <w:proofErr w:type="spellStart"/>
      <w:r>
        <w:t>realised</w:t>
      </w:r>
      <w:proofErr w:type="spellEnd"/>
      <w:r>
        <w:t>. The returns on Senior Obligations and/or Mezzanine Obligations therefore may not adequately reflect the risk of future defaults and the ultimate recovery rates.</w:t>
      </w:r>
    </w:p>
    <w:p w14:paraId="102AF165" w14:textId="77777777" w:rsidR="00FA532A" w:rsidRDefault="00FA532A" w:rsidP="00FA532A">
      <w:r>
        <w:t xml:space="preserve">A non-investment grade loan or debt obligation or an interest in a non-investment grade loan is generally considered speculative in nature and may become a Defaulted Obligation for a variety of reasons. Upon any Collateral Obligation becoming a Defaulted Obligation, such Defaulted Obligation may become subject to either substantial workout negotiations or restructuring, which may entail, among other things, a substantial change in the interest rate, a substantial write-down of principal, a </w:t>
      </w:r>
      <w:r>
        <w:lastRenderedPageBreak/>
        <w:t xml:space="preserve">conversion of some or </w:t>
      </w:r>
      <w:proofErr w:type="gramStart"/>
      <w:r>
        <w:t>all of</w:t>
      </w:r>
      <w:proofErr w:type="gramEnd"/>
      <w:r>
        <w:t xml:space="preserve"> the principal debt into equity, and a substantial change in the terms, conditions and covenants with respect to such Defaulted Obligation. Junior creditors may find that a restructuring leads to the total eradication of their debt whilst the borrower continues to service more senior tranches of debt on improved terms for the senior lenders. In addition, such negotiations or restructuring may be quite extensive and protracted over time, and therefore may result in uncertainty with respect to the ultimate recovery on such Defaulted Obligation. Forum shopping for a </w:t>
      </w:r>
      <w:proofErr w:type="spellStart"/>
      <w:r>
        <w:t>favourable</w:t>
      </w:r>
      <w:proofErr w:type="spellEnd"/>
      <w:r>
        <w:t xml:space="preserve"> legal regime for a restructuring is not uncommon, English law schemes of arrangement having become a popular tool for European incorporated companies, even for borrowers with little connection to the UK. In such instance, a lender may be forced by a court to accept restructuring terms. The liquidity for Defaulted Obligations may be limited, and to the extent that Defaulted Obligations are sold, it is highly unlikely that the proceeds from such sale will be equal to the amount of unpaid principal and interest thereon. Furthermore, there can be no assurance that the ultimate recovery on any Defaulted Obligation will be at least equal either to the minimum recovery rate assumed by the Rating Agencies in rating the Rated Notes or any recovery rate used in the analysis of the Refinancing Notes by investors in determining whether to purchase the Refinancing Notes.</w:t>
      </w:r>
    </w:p>
    <w:p w14:paraId="5A7B6F61" w14:textId="77777777" w:rsidR="00FA532A" w:rsidRDefault="00FA532A" w:rsidP="00FA532A">
      <w:r>
        <w:t>Recoveries on Senior Obligations and Mezzanine Obligations will also be affected by the different bankruptcy regimes applicable in different European jurisdictions and the enforceability of claims against the Obligors thereunder. See “Insolvency Considerations relating to Collateral Obligations” below.</w:t>
      </w:r>
    </w:p>
    <w:p w14:paraId="4C6CC536" w14:textId="77777777" w:rsidR="00FA532A" w:rsidRDefault="00FA532A" w:rsidP="00FA532A">
      <w:r>
        <w:t>4.7 Underlying Portfolio</w:t>
      </w:r>
    </w:p>
    <w:p w14:paraId="03D694D1" w14:textId="77777777" w:rsidR="00FA532A" w:rsidRDefault="00FA532A" w:rsidP="00FA532A">
      <w:r>
        <w:t>Characteristics of Senior Obligations and Mezzanine Obligations</w:t>
      </w:r>
    </w:p>
    <w:p w14:paraId="5A17D47D" w14:textId="77777777" w:rsidR="00FA532A" w:rsidRDefault="00FA532A" w:rsidP="00FA532A"/>
    <w:p w14:paraId="5F3FB2F3" w14:textId="77777777" w:rsidR="00FA532A" w:rsidRDefault="00FA532A" w:rsidP="00FA532A">
      <w:r>
        <w:t xml:space="preserve">The Portfolio Profile Tests provide that as of the Effective Date, at least 90 per cent. of the Collateral Principal Amount must consist of Secured Senior Obligations in aggregate (which shall comprise the aggregate of the Aggregate Principal Balance of the Secured Senior Obligations and the Balances standing to the credit of the Principal Account as at the relevant Measurement Date). Senior Obligations and Mezzanine Obligations are of a type generally incurred by the Obligors thereunder in connection with highly leveraged transactions, often (although not exclusively) to finance internal growth, pay dividends or other distributions to the equity holders in the Obligor, or finance acquisitions, mergers, and/or stock purchases. As a result of the additional debt incurred by the borrower </w:t>
      </w:r>
      <w:proofErr w:type="gramStart"/>
      <w:r>
        <w:t>in the course of</w:t>
      </w:r>
      <w:proofErr w:type="gramEnd"/>
      <w:r>
        <w:t xml:space="preserve"> such a transaction, the Obligor’s creditworthiness is typically judged by the rating agencies to be below investment grade. Senior Obligations are typically at the most senior level of the capital structure with Second Lien Loans and Mezzanine Obligations being subordinated to any Senior Obligations or to any other senior debt of the Obligor. Secured Senior Obligations are often secured by specific collateral, including but not limited to, trademarks, patents, accounts receivable, inventory, equipment, buildings, real estate, franchises and common and preferred stock of the Obligor and its subsidiaries and any applicable associated liens relating thereto. In continental Europe, security is often limited to shares in certain group companies, accounts receivable, bank account balances and intellectual property rights. Second Lien Loans and Mezzanine Obligations may have the benefit of a second priority charge over such assets. Unsecured Senior Loans do not have the benefit of such security. Senior Obligations usually</w:t>
      </w:r>
    </w:p>
    <w:p w14:paraId="29C0F191" w14:textId="77777777" w:rsidR="00FA532A" w:rsidRDefault="00FA532A" w:rsidP="00FA532A">
      <w:r>
        <w:lastRenderedPageBreak/>
        <w:t>have shorter terms than more junior obligations and often require mandatory prepayments from excess cash flows, asset dispositions and offerings of debt and/or equity securities.</w:t>
      </w:r>
    </w:p>
    <w:p w14:paraId="6A00009E" w14:textId="77777777" w:rsidR="00FA532A" w:rsidRDefault="00FA532A" w:rsidP="00FA532A">
      <w:r>
        <w:t>Secured Senior Bonds typically contain bondholder collective action clauses permitting specified majorities of bondholders to approve matters which, in a typical senior loan, would require unanimous lender consent. The Obligor under a Secured Senior Bond may therefore be able to amend the terms of the bond, including terms as to the amount and timing of payments, with the consent of a specified majority of bondholders, either voting by written resolution or as a majority of those attending and voting at a meeting, and the Issuer is unlikely to have a blocking minority position in respect of any such resolution. The Issuer may further be restricted by the Collateral Management and Administration Agreement from voting on certain matters, particularly extensions of maturity, which may be considered at a bondholder meeting. Consequently, material terms of a Secured Senior Bond may be varied without the consent of the Issuer.</w:t>
      </w:r>
    </w:p>
    <w:p w14:paraId="1D24AF67" w14:textId="77777777" w:rsidR="00FA532A" w:rsidRDefault="00FA532A" w:rsidP="00FA532A">
      <w:r>
        <w:t xml:space="preserve">Mezzanine Obligations generally take the form of </w:t>
      </w:r>
      <w:proofErr w:type="gramStart"/>
      <w:r>
        <w:t>medium term</w:t>
      </w:r>
      <w:proofErr w:type="gramEnd"/>
      <w:r>
        <w:t xml:space="preserve"> loans repayable shortly (perhaps six months or one year) after the senior loans of the obligor thereunder are repaid. Because Mezzanine Obligations are only repayable after the senior debt (and interest payments may be blocked to protect the position of senior debt interest in certain circumstances), it will carry a higher rate of interest to reflect the greater risk of it not being repaid. Due to the greater risk associated with Mezzanine Obligations as a result of their subordination below senior loans of the Obligor, mezzanine lenders may be granted share options, warrants or higher cash paying instruments or payment in kind in the Obligor which can be exercised in certain circumstances, principally being immediately prior to the Obligor’s shares being sold or floated in an initial public offering.</w:t>
      </w:r>
    </w:p>
    <w:p w14:paraId="2369BB84" w14:textId="77777777" w:rsidR="00FA532A" w:rsidRDefault="00FA532A" w:rsidP="00FA532A">
      <w:r>
        <w:t>Some Collateral Obligations may bear interest at a fixed rate, for example high yield bonds. Risks associated with fixed rate obligations are discussed at “Interest Rate Risk” below.</w:t>
      </w:r>
    </w:p>
    <w:p w14:paraId="2A4B7A2A" w14:textId="77777777" w:rsidR="00FA532A" w:rsidRDefault="00FA532A" w:rsidP="00FA532A">
      <w:r>
        <w:t xml:space="preserve">The majority of Senior Obligations and Mezzanine Obligations bear interest based on a floating rate index, for example EURIBOR, a certificate of deposit rate, a prime or base rate (each as defined in the applicable loan agreement) or other index, which may reset daily (as most prime or base rate indices do) or offer the borrower a choice of one, two, </w:t>
      </w:r>
      <w:proofErr w:type="gramStart"/>
      <w:r>
        <w:t>three, six, nine or twelve month</w:t>
      </w:r>
      <w:proofErr w:type="gramEnd"/>
      <w:r>
        <w:t xml:space="preserve"> interest and rate reset periods. The purchaser of an interest in a Senior Obligation or Mezzanine Obligation may receive certain syndication or participation fees in connection with its purchase. Other fees payable in respect of a Senior Obligation or Mezzanine Obligation, which are separate from interest payments on such loan, may include facility, commitment, amendment and prepayment fees.</w:t>
      </w:r>
    </w:p>
    <w:p w14:paraId="2C9A747A" w14:textId="77777777" w:rsidR="00FA532A" w:rsidRDefault="00FA532A" w:rsidP="00FA532A">
      <w:r>
        <w:t xml:space="preserve">Senior Obligations and Mezzanine Obligations also generally provide for restrictive covenants designed to limit the activities of the Obligors thereunder </w:t>
      </w:r>
      <w:proofErr w:type="gramStart"/>
      <w:r>
        <w:t>in an effort to</w:t>
      </w:r>
      <w:proofErr w:type="gramEnd"/>
      <w:r>
        <w:t xml:space="preserve"> protect the rights of lenders to receive timely payments of interest on, and repayment of principal of the loans. Such covenants may include restrictions on dividend payments, specific mandatory minimum financial ratios, limits on total debt and other financial tests. A breach of covenant (after giving effect to any cure period) under a Senior Obligation or Mezzanine Obligation which is not waived by the lending syndicate normally is an event of acceleration which allows the syndicate to demand immediate repayment in full of the outstanding loan. However, although any </w:t>
      </w:r>
      <w:proofErr w:type="gramStart"/>
      <w:r>
        <w:t>particular Senior</w:t>
      </w:r>
      <w:proofErr w:type="gramEnd"/>
      <w:r>
        <w:t xml:space="preserve"> Obligation may share many similar features with other loans and obligations of its type, the actual term of any Senior Obligation or Mezzanine Obligation will have been a matter of negotiation and will be unique. Any such </w:t>
      </w:r>
      <w:proofErr w:type="gramStart"/>
      <w:r>
        <w:t>particular loan</w:t>
      </w:r>
      <w:proofErr w:type="gramEnd"/>
      <w:r>
        <w:t xml:space="preserve"> may contain non-</w:t>
      </w:r>
      <w:r>
        <w:lastRenderedPageBreak/>
        <w:t>standard terms and may provide less protection for creditors than may be expected generally, including in respect of covenants, events of default, security or guarantees.</w:t>
      </w:r>
    </w:p>
    <w:p w14:paraId="3C733048" w14:textId="77777777" w:rsidR="00FA532A" w:rsidRDefault="00FA532A" w:rsidP="00FA532A">
      <w:r>
        <w:t>Limited Liquidity, Prepayment and Default Risk in relation to Senior Obligations and Mezzanine Obligations</w:t>
      </w:r>
    </w:p>
    <w:p w14:paraId="2A100A55" w14:textId="77777777" w:rsidR="00FA532A" w:rsidRDefault="00FA532A" w:rsidP="00FA532A"/>
    <w:p w14:paraId="44691FFE" w14:textId="77777777" w:rsidR="00FA532A" w:rsidRDefault="00FA532A" w:rsidP="00FA532A">
      <w:r>
        <w:t xml:space="preserve">In order to induce banks and institutional investors to invest in a Senior Obligation or Mezzanine Obligation, and to obtain a </w:t>
      </w:r>
      <w:proofErr w:type="spellStart"/>
      <w:r>
        <w:t>favourable</w:t>
      </w:r>
      <w:proofErr w:type="spellEnd"/>
      <w:r>
        <w:t xml:space="preserve"> rate of interest, an Obligor under such an obligation often provides the investors therein with extensive information about its business, which is not generally available to the public. Because of the provision of confidential information, the unique and </w:t>
      </w:r>
      <w:proofErr w:type="spellStart"/>
      <w:r>
        <w:t>customised</w:t>
      </w:r>
      <w:proofErr w:type="spellEnd"/>
      <w:r>
        <w:t xml:space="preserve"> nature of the loan agreement relating to such Senior Obligation or Mezzanine Obligation, and the private syndication of the Senior Obligations and Mezzanine Obligations are not as easily purchased or sold as a publicly traded security, and historically the trading volume in the loan market has been small relative to, for example, the high yield bond market. Historically, investors in or lenders under European Senior Obligations and Mezzanine Obligations have been predominantly commercial banks and investment</w:t>
      </w:r>
    </w:p>
    <w:p w14:paraId="0FFD2732" w14:textId="77777777" w:rsidR="00FA532A" w:rsidRDefault="00FA532A" w:rsidP="00FA532A">
      <w:r>
        <w:t xml:space="preserve">banks. The range of investors for such loans has broadened significantly to include money managers, insurance companies, arbitrageurs, bankruptcy investors and mutual funds seeking increased potential total returns and collateral managers of trusts or special purpose companies issuing </w:t>
      </w:r>
      <w:proofErr w:type="spellStart"/>
      <w:r>
        <w:t>collateralised</w:t>
      </w:r>
      <w:proofErr w:type="spellEnd"/>
      <w:r>
        <w:t xml:space="preserve"> bond and loan obligations. As secondary market trading volumes increase, new loans are frequently adopting more </w:t>
      </w:r>
      <w:proofErr w:type="spellStart"/>
      <w:r>
        <w:t>standardised</w:t>
      </w:r>
      <w:proofErr w:type="spellEnd"/>
      <w:r>
        <w:t xml:space="preserve"> documentation to facilitate loan trading which should improve market liquidity. There can be no assurance, however, that future levels of supply and demand in loan trading will provide the degree of liquidity which currently exists in the market. This means that such assets will be subject to greater disposal risk if such assets are sold following enforcement of the security over the Collateral or otherwise. The European market for Mezzanine Obligations is also generally less liquid than that for Senior Obligations, resulting in increased disposal risk for such obligations.</w:t>
      </w:r>
    </w:p>
    <w:p w14:paraId="7DD56D6C" w14:textId="77777777" w:rsidR="00FA532A" w:rsidRDefault="00FA532A" w:rsidP="00FA532A">
      <w:r>
        <w:t xml:space="preserve">Secured Senior Bonds are generally freely transferrable negotiable instruments (subject to standard selling and transfer restrictions to ensure compliance with applicable law, and subject to minimum denominations) and may be listed and admitted to trading on a regulated or an exchange regulated market; </w:t>
      </w:r>
      <w:proofErr w:type="gramStart"/>
      <w:r>
        <w:t>however</w:t>
      </w:r>
      <w:proofErr w:type="gramEnd"/>
      <w:r>
        <w:t xml:space="preserve"> there is currently no liquid market for them to any materially greater extent than there is for Senior Obligations which are loans. Additionally, </w:t>
      </w:r>
      <w:proofErr w:type="gramStart"/>
      <w:r>
        <w:t>as a consequence of</w:t>
      </w:r>
      <w:proofErr w:type="gramEnd"/>
      <w:r>
        <w:t xml:space="preserve"> the disclosure and transparency requirements associated with such listing, the information supplied by the Obligors to its debtholders may typically be less than would be provided on Senior Obligations which are loans.</w:t>
      </w:r>
    </w:p>
    <w:p w14:paraId="7FD3B447" w14:textId="77777777" w:rsidR="00FA532A" w:rsidRDefault="00FA532A" w:rsidP="00FA532A">
      <w:r>
        <w:t>Increased Risks for Mezzanine Obligations</w:t>
      </w:r>
    </w:p>
    <w:p w14:paraId="77B8054B" w14:textId="77777777" w:rsidR="00FA532A" w:rsidRDefault="00FA532A" w:rsidP="00FA532A"/>
    <w:p w14:paraId="69B01809" w14:textId="77777777" w:rsidR="00FA532A" w:rsidRDefault="00FA532A" w:rsidP="00FA532A">
      <w:r>
        <w:t>The fact that Mezzanine Obligations are generally subordinated to any Senior Obligations and potentially other indebtedness of the relevant Obligor thereunder, may have a longer maturity than such other indebtedness and will generally only have a second ranking security interest over any security granted in respect thereof, increases the risk of non-payment thereunder of such Mezzanine Obligations in an enforcement situation.</w:t>
      </w:r>
    </w:p>
    <w:p w14:paraId="239712F9" w14:textId="77777777" w:rsidR="00FA532A" w:rsidRDefault="00FA532A" w:rsidP="00FA532A">
      <w:r>
        <w:lastRenderedPageBreak/>
        <w:t xml:space="preserve">Mezzanine Obligations may provide that all or part of the interest accruing thereon will not be paid on a current basis but will be deferred. Mezzanine Obligations also generally involve greater credit and liquidity risks than those associated with investment grade corporate obligations and Senior Obligations. They are often entered into in connection with leveraged acquisitions or </w:t>
      </w:r>
      <w:proofErr w:type="spellStart"/>
      <w:r>
        <w:t>recapitalisations</w:t>
      </w:r>
      <w:proofErr w:type="spellEnd"/>
      <w:r>
        <w:t xml:space="preserve"> in which the Obligors thereunder incur a substantially higher amount of indebtedness than the level at which they previously operated and, as referred to above, sit at a subordinated level in the capital structure of such companies.</w:t>
      </w:r>
    </w:p>
    <w:p w14:paraId="75BF9E0A" w14:textId="77777777" w:rsidR="00FA532A" w:rsidRDefault="00FA532A" w:rsidP="00FA532A">
      <w:r>
        <w:t xml:space="preserve">Investing in </w:t>
      </w:r>
      <w:proofErr w:type="spellStart"/>
      <w:r>
        <w:t>Cov</w:t>
      </w:r>
      <w:proofErr w:type="spellEnd"/>
      <w:r>
        <w:t>-Lite Loans involves certain risks</w:t>
      </w:r>
    </w:p>
    <w:p w14:paraId="531EDFB1" w14:textId="77777777" w:rsidR="00FA532A" w:rsidRDefault="00FA532A" w:rsidP="00FA532A"/>
    <w:p w14:paraId="62785F18" w14:textId="77777777" w:rsidR="00FA532A" w:rsidRDefault="00FA532A" w:rsidP="00FA532A">
      <w:r>
        <w:t xml:space="preserve">The Issuer or the Collateral Manager acting on its behalf may purchase Collateral Obligations which are </w:t>
      </w:r>
      <w:proofErr w:type="spellStart"/>
      <w:r>
        <w:t>Cov</w:t>
      </w:r>
      <w:proofErr w:type="spellEnd"/>
      <w:r>
        <w:t xml:space="preserve">-Lite Loans. </w:t>
      </w:r>
      <w:proofErr w:type="spellStart"/>
      <w:r>
        <w:t>Cov</w:t>
      </w:r>
      <w:proofErr w:type="spellEnd"/>
      <w:r>
        <w:t xml:space="preserve">-Lite Loans typically do not have maintenance covenants. Ownership of </w:t>
      </w:r>
      <w:proofErr w:type="spellStart"/>
      <w:r>
        <w:t>Cov</w:t>
      </w:r>
      <w:proofErr w:type="spellEnd"/>
      <w:r>
        <w:t xml:space="preserve">-Lite Loans may expose the Issuer to different risks, including with respect to liquidity, price volatility and ability to restructure loans, </w:t>
      </w:r>
      <w:proofErr w:type="gramStart"/>
      <w:r>
        <w:t>than</w:t>
      </w:r>
      <w:proofErr w:type="gramEnd"/>
      <w:r>
        <w:t xml:space="preserve"> is the case with loans that have maintenance covenants. In addition, the lack of maintenance covenants may make it more difficult for lenders to trigger a default in respect of such obligations. This may make it more likely that any default arising under a </w:t>
      </w:r>
      <w:proofErr w:type="spellStart"/>
      <w:r>
        <w:t>Cov</w:t>
      </w:r>
      <w:proofErr w:type="spellEnd"/>
      <w:r>
        <w:t xml:space="preserve">-Lite Loan will arise at a time when the relevant Obligor is in a greater degree of financial stress. Such a delay may make a successful restructuring more difficult to achieve and/or result in a greater reduction in the value of the </w:t>
      </w:r>
      <w:proofErr w:type="spellStart"/>
      <w:r>
        <w:t>Cov</w:t>
      </w:r>
      <w:proofErr w:type="spellEnd"/>
      <w:r>
        <w:t xml:space="preserve">-Lite Loans </w:t>
      </w:r>
      <w:proofErr w:type="gramStart"/>
      <w:r>
        <w:t>as a consequence of</w:t>
      </w:r>
      <w:proofErr w:type="gramEnd"/>
      <w:r>
        <w:t xml:space="preserve"> any restructuring effected in such circumstances.</w:t>
      </w:r>
    </w:p>
    <w:p w14:paraId="3EE4F4BC" w14:textId="77777777" w:rsidR="00FA532A" w:rsidRDefault="00FA532A" w:rsidP="00FA532A">
      <w:r>
        <w:t>Characteristics of High Yield Bonds</w:t>
      </w:r>
    </w:p>
    <w:p w14:paraId="708DA20A" w14:textId="77777777" w:rsidR="00FA532A" w:rsidRDefault="00FA532A" w:rsidP="00FA532A"/>
    <w:p w14:paraId="048E605C" w14:textId="77777777" w:rsidR="00FA532A" w:rsidRDefault="00FA532A" w:rsidP="00FA532A">
      <w:r>
        <w:t xml:space="preserve">High Yield Bonds are generally unsecured, may be subordinated to other obligations of the applicable obligor and generally involve greater credit and liquidity risks than those associated with investment grade corporate obligations. They are often issued in connection with leveraged acquisitions or </w:t>
      </w:r>
      <w:proofErr w:type="spellStart"/>
      <w:r>
        <w:t>recapitalisations</w:t>
      </w:r>
      <w:proofErr w:type="spellEnd"/>
      <w:r>
        <w:t xml:space="preserve"> in which the obligors thereunder incur a substantially higher amount of indebtedness than the level at which they previously operated.</w:t>
      </w:r>
    </w:p>
    <w:p w14:paraId="65134D50" w14:textId="77777777" w:rsidR="00FA532A" w:rsidRDefault="00FA532A" w:rsidP="00FA532A">
      <w:r>
        <w:t>High Yield Bonds have historically experienced greater default rates than investment grade securities. Although several studies have been made of historical default rates in the U.S. high yield market, such studies do not necessarily provide a basis for drawing definitive conclusions with respect to default rates and, in any event, do not necessarily provide a basis for predicting future default rates in either the European or the U.S. high yield markets which may exceed the hypothetical default rates assumed by</w:t>
      </w:r>
    </w:p>
    <w:p w14:paraId="3089D021" w14:textId="77777777" w:rsidR="00FA532A" w:rsidRDefault="00FA532A" w:rsidP="00FA532A">
      <w:r>
        <w:t>investors in determining whether to purchase the Refinancing Notes or by the Rating Agencies in rating the Rated Notes.</w:t>
      </w:r>
    </w:p>
    <w:p w14:paraId="32024234" w14:textId="77777777" w:rsidR="00FA532A" w:rsidRDefault="00FA532A" w:rsidP="00FA532A">
      <w:r>
        <w:t xml:space="preserve">The lower rating of securities in the high yield sector reflects a greater possibility that adverse changes in the financial condition of an issuer thereof, or in general economic conditions (including a sustained period of rising interest rates or an economic downturn), or both, may affect the ability of such issuer to make payments of principal and interest on its debt. Many issuers of High Yield Bonds are highly leveraged, and specific developments affecting such issuers, including reduced cash flow from operations or inability to refinance debt at maturity, may also adversely affect such issuers’ ability to </w:t>
      </w:r>
      <w:r>
        <w:lastRenderedPageBreak/>
        <w:t>meet their debt service obligations. There can be no assurance as to the levels of defaults and/or recoveries that may be experienced on the High Yield Bonds in the Portfolio.</w:t>
      </w:r>
    </w:p>
    <w:p w14:paraId="1BB291EB" w14:textId="77777777" w:rsidR="00FA532A" w:rsidRDefault="00FA532A" w:rsidP="00FA532A">
      <w:r>
        <w:t>European High Yield Bonds are generally subordinated structurally, as opposed to contractually, to senior secured debtholders. Structural subordination is when a high yield security investor lends to a holding company whose primary asset is ownership of a cash- generating operating company or companies. The debt investment of the high yield investor is serviced by passing the revenues and tangible assets from the operating companies upstream through the holding company (which typically has no revenue- generating capacity of its own) to the security holders. In the absence of upstream guarantees from operating or asset owning companies in the group, such a process leaves the High Yield Bond investors deeply subordinated to secured and unsecured creditors of the operating companies and means that investors therein will not necessarily have access to the same security package as the senior lenders (even on a second priority charge basis) or be able to participate directly in insolvency proceedings or pre-insolvency discussions relating to the operating companies within the group. This facet of the European high yield market differs from the U.S. high yield market, where structural subordination is markedly less prevalent.</w:t>
      </w:r>
    </w:p>
    <w:p w14:paraId="2C94B3B9" w14:textId="77777777" w:rsidR="00FA532A" w:rsidRDefault="00FA532A" w:rsidP="00FA532A">
      <w:r>
        <w:t xml:space="preserve">In the case of High Yield Bonds issued by issuers with their principal place of business in Europe, structural subordination of High Yield Bonds, coupled with the relatively shallow depth of the European high yield market, leads European high yield defaults to </w:t>
      </w:r>
      <w:proofErr w:type="spellStart"/>
      <w:r>
        <w:t>realise</w:t>
      </w:r>
      <w:proofErr w:type="spellEnd"/>
      <w:r>
        <w:t xml:space="preserve"> lower average recoveries than their U.S. counterparts. Another factor affecting recovery rates for European high yield bonds is the bankruptcy regimes applicable in different European jurisdictions and the enforceability of claims against the high yield bond issuer. See “Insolvency Considerations relating to Collateral Obligations” below. It must be noted, however, that the overall probability of default (based on credit rating) remains similar for both</w:t>
      </w:r>
    </w:p>
    <w:p w14:paraId="5FBF8165" w14:textId="77777777" w:rsidR="00FA532A" w:rsidRDefault="00FA532A" w:rsidP="00FA532A">
      <w:r>
        <w:t>U.S. and European credits; it is the severity of the effect of any default that differs between the two markets as a result of the aforementioned factors.</w:t>
      </w:r>
    </w:p>
    <w:p w14:paraId="50D3DA94" w14:textId="77777777" w:rsidR="00FA532A" w:rsidRDefault="00FA532A" w:rsidP="00FA532A">
      <w:r>
        <w:t>In addition to the characteristics described above, high yield securities frequently have call or redemption features that permit the issuer to redeem such obligations prior to their final maturity date. If such a call or redemption were exercised by an issuer during a period of declining interest rates, the Collateral Manager, acting on behalf of the Issuer, may only be able to replace such called obligation with a lower yielding obligation, thus decreasing the net investment income from the Portfolio.</w:t>
      </w:r>
    </w:p>
    <w:p w14:paraId="6A754644" w14:textId="77777777" w:rsidR="00FA532A" w:rsidRDefault="00FA532A" w:rsidP="00FA532A">
      <w:r>
        <w:t>Investing in Second Lien Loans involves certain risks</w:t>
      </w:r>
    </w:p>
    <w:p w14:paraId="30158B20" w14:textId="77777777" w:rsidR="00FA532A" w:rsidRDefault="00FA532A" w:rsidP="00FA532A"/>
    <w:p w14:paraId="45871E18" w14:textId="77777777" w:rsidR="00FA532A" w:rsidRDefault="00FA532A" w:rsidP="00FA532A">
      <w:r>
        <w:t>The Collateral Obligations may include Second Lien Loans, each of which will be secured by a collateral, but which is subordinated (with respect to liquidation preferences with respect to pledged collateral) to other secured obligations of the Obligors secured by all or a portion of the collateral securing such secured loan. Second Lien Loans are typically subject to intercreditor arrangements, the provisions of which may prohibit or restrict the ability of the holder of a Second Lien Loan to (</w:t>
      </w:r>
      <w:proofErr w:type="spellStart"/>
      <w:r>
        <w:t>i</w:t>
      </w:r>
      <w:proofErr w:type="spellEnd"/>
      <w:r>
        <w:t xml:space="preserve">) exercise remedies against the collateral with respect to their second liens; (ii) challenge any exercise of remedies against the collateral by the first lien lenders with respect to their first liens; (iii) challenge the enforceability or priority of the first liens on the collateral; and (iv) exercise certain other secured creditor rights, both before and during a bankruptcy of the borrower. In addition, during a bankruptcy of the Obligor, the </w:t>
      </w:r>
      <w:r>
        <w:lastRenderedPageBreak/>
        <w:t>holder of a Second Lien Loan may be required to give advance consent to (a) any use of cash collateral approved by the first lien creditors; (b) sales of collateral approved by the first lien lenders and the bankruptcy court, so long as the second liens continue to attach to the sale proceeds; and (c) “debtor-in- possession” financings.</w:t>
      </w:r>
    </w:p>
    <w:p w14:paraId="6B9A65E5" w14:textId="77777777" w:rsidR="00FA532A" w:rsidRDefault="00FA532A" w:rsidP="00FA532A">
      <w:r>
        <w:t>Liens arising by operation of law may take priority over the Issuer’s liens on an Obligor’s underlying collateral and impair the Issuer’s recovery on a Collateral Obligation if a default or foreclosure on that Collateral Obligation occurs.</w:t>
      </w:r>
    </w:p>
    <w:p w14:paraId="1D43E09A" w14:textId="77777777" w:rsidR="00FA532A" w:rsidRDefault="00FA532A" w:rsidP="00FA532A">
      <w:r>
        <w:t>Liens on the collateral (if any) securing a Collateral Obligation may arise at law that have priority over the Issuer’s interest. An example of a lien arising under law is a tax or other government lien on property of an Obligor. A tax lien may have priority over the Issuer’s lien on such collateral. To the extent a lien having priority over the Issuer’s lien exists with respect to the collateral related to any Collateral Obligation, the Issuer’s interest in the asset will be subordinate to such lien. If the creditor holding such lien exercises its remedies, it is possible that, after such creditor is repaid, sufficient cash proceeds from the underlying collateral will not be available to pay the outstanding principal amount of such Collateral Obligation.</w:t>
      </w:r>
    </w:p>
    <w:p w14:paraId="500C48B0" w14:textId="77777777" w:rsidR="00FA532A" w:rsidRDefault="00FA532A" w:rsidP="00FA532A">
      <w:r>
        <w:t>Characteristics of Unsecured Senior Loans</w:t>
      </w:r>
    </w:p>
    <w:p w14:paraId="024D727D" w14:textId="77777777" w:rsidR="00FA532A" w:rsidRDefault="00FA532A" w:rsidP="00FA532A"/>
    <w:p w14:paraId="702DE41F" w14:textId="77777777" w:rsidR="00FA532A" w:rsidRDefault="00FA532A" w:rsidP="00FA532A">
      <w:r>
        <w:t>The Collateral Obligations may include Unsecured Senior Loans. Such obligations generally have greater credit, insolvency and liquidity risk than is typically associated with secured obligations. Unsecured Senior Loans will generally have lower rates of recovery than secured obligations following a default. Also, if the insolvency of an Obligor of any Unsecured Senior Loans occurs, the holders of such obligation will be considered general, unsecured creditors of the Obligor and will have fewer rights than secured creditors of the Obligor.</w:t>
      </w:r>
    </w:p>
    <w:p w14:paraId="2B957ABE" w14:textId="77777777" w:rsidR="00FA532A" w:rsidRDefault="00FA532A" w:rsidP="00FA532A">
      <w:r>
        <w:t>4.8 Corporate Rescue Loans</w:t>
      </w:r>
    </w:p>
    <w:p w14:paraId="209290C9" w14:textId="77777777" w:rsidR="00FA532A" w:rsidRDefault="00FA532A" w:rsidP="00FA532A">
      <w:r>
        <w:t xml:space="preserve">Corporate Rescue Loans are made to companies that have experienced, or are experiencing, significant financial or business difficulties such that they have become subject to bankruptcy or other </w:t>
      </w:r>
      <w:proofErr w:type="spellStart"/>
      <w:r>
        <w:t>reorganisation</w:t>
      </w:r>
      <w:proofErr w:type="spellEnd"/>
      <w:r>
        <w:t xml:space="preserve"> and liquidation proceedings and thus involves additional risks. The level of analytical sophistication, both financial and legal, necessary for successful investment in companies experiencing significant business and financial difficulties is unusually high. There is no assurance that the Issuer will correctly evaluate the value of the assets securing the Corporate Rescue Loan or the prospects for a successful </w:t>
      </w:r>
      <w:proofErr w:type="spellStart"/>
      <w:r>
        <w:t>reorganisation</w:t>
      </w:r>
      <w:proofErr w:type="spellEnd"/>
      <w:r>
        <w:t xml:space="preserve"> or similar action and accordingly the Issuer could suffer significant losses on its investments in such Corporate Rescue Loan. In any </w:t>
      </w:r>
      <w:proofErr w:type="spellStart"/>
      <w:r>
        <w:t>reorganisation</w:t>
      </w:r>
      <w:proofErr w:type="spellEnd"/>
      <w:r>
        <w:t xml:space="preserve"> or liquidation case relating to a company in which the Issuer invests, the Issuer may lose its entire investment, may be required to accept cash or securities with a value less than the Issuer’s original investment and/or may be required to accept payment over an extended </w:t>
      </w:r>
      <w:proofErr w:type="gramStart"/>
      <w:r>
        <w:t>period of time</w:t>
      </w:r>
      <w:proofErr w:type="gramEnd"/>
      <w:r>
        <w:t>.</w:t>
      </w:r>
    </w:p>
    <w:p w14:paraId="31C9269E" w14:textId="77777777" w:rsidR="00FA532A" w:rsidRDefault="00FA532A" w:rsidP="00FA532A">
      <w:r>
        <w:t>Distressed company and other asset-based investments require active monitoring and may, at times, require participation by the Issuer in business strategy or bankruptcy proceedings. To the extent that the Issuer becomes involved in such proceedings, the Issuer’s more active participation in the affairs of the bankruptcy debtor could result in the imposition of restrictions limiting the Issuer’s ability to liquidate its position in the debtor.</w:t>
      </w:r>
    </w:p>
    <w:p w14:paraId="0CDB4CB3" w14:textId="77777777" w:rsidR="00FA532A" w:rsidRDefault="00FA532A" w:rsidP="00FA532A">
      <w:r>
        <w:lastRenderedPageBreak/>
        <w:t>Although a Corporate Rescue Loan is secured, where the Obligor is subject to U.S. bankruptcy law, it has a priority permitted by Section 364(c) or section 364(d) under the United States Bankruptcy Code and at the time that it is acquired by the Issuer is required to be current with respect to scheduled payments of interest (if any). This will not typically be the case for Obligors who are not subject to U.S. bankruptcy proceedings.</w:t>
      </w:r>
    </w:p>
    <w:p w14:paraId="541A2593" w14:textId="77777777" w:rsidR="00FA532A" w:rsidRDefault="00FA532A" w:rsidP="00FA532A">
      <w:r>
        <w:t>4.9 Collateral Enhancement Obligations</w:t>
      </w:r>
    </w:p>
    <w:p w14:paraId="0A205B3D" w14:textId="77777777" w:rsidR="00FA532A" w:rsidRDefault="00FA532A" w:rsidP="00FA532A">
      <w:r>
        <w:t>All funds required in respect of the purchase price of any Collateral Enhancement Obligations and all funds required in respect of the exercise price of any rights or options thereunder, may only be paid out of the Balance standing to the credit of the Supplemental Reserve Account at the relevant time. Such Balance shall be comprised of all sums deposited therein from time to time which will comprise interest payable in respect of the Subordinated Notes which the Collateral Manager, acting on behalf of the Issuer, determines shall be paid into the Supplemental Reserve Account pursuant to the Priorities of Payment rather than being paid to the Subordinated Noteholders. The aggregate amount which may be credited to the Supplemental Reserve Account in accordance with the Priorities of Payment are subject to the following caps: (</w:t>
      </w:r>
      <w:proofErr w:type="spellStart"/>
      <w:r>
        <w:t>i</w:t>
      </w:r>
      <w:proofErr w:type="spellEnd"/>
      <w:r>
        <w:t xml:space="preserve">) in aggregate on any </w:t>
      </w:r>
      <w:proofErr w:type="gramStart"/>
      <w:r>
        <w:t>particular Payment</w:t>
      </w:r>
      <w:proofErr w:type="gramEnd"/>
      <w:r>
        <w:t xml:space="preserve"> Date, such amount may not exceed €3,000,000 and (ii) the cumulative maximum aggregate total in respect of all Payment Dates may not exceed</w:t>
      </w:r>
    </w:p>
    <w:p w14:paraId="1658D6AE" w14:textId="77777777" w:rsidR="00FA532A" w:rsidRDefault="00FA532A" w:rsidP="00FA532A">
      <w:r>
        <w:t>€9,000,000.</w:t>
      </w:r>
    </w:p>
    <w:p w14:paraId="6930886E" w14:textId="77777777" w:rsidR="00FA532A" w:rsidRDefault="00FA532A" w:rsidP="00FA532A">
      <w:r>
        <w:t>The Collateral Manager is under no obligation whatsoever to exercise its discretion (acting on behalf of the Issuer) to take any of the actions described above and there can be no assurance that the Balance standing to the credit of the Supplemental Reserve Account will be sufficient to fund the exercise of any</w:t>
      </w:r>
    </w:p>
    <w:p w14:paraId="05EEDF26" w14:textId="77777777" w:rsidR="00FA532A" w:rsidRDefault="00FA532A" w:rsidP="00FA532A">
      <w:r>
        <w:t xml:space="preserve">right or option under any Collateral Enhancement Obligation at any time. The ability of the Collateral Manager (acting on behalf of the Issuer) to exercise any rights or options under any Collateral Enhancement Obligation will be dependent upon there being </w:t>
      </w:r>
      <w:proofErr w:type="gramStart"/>
      <w:r>
        <w:t>sufficient amounts</w:t>
      </w:r>
      <w:proofErr w:type="gramEnd"/>
      <w:r>
        <w:t xml:space="preserve"> standing to the credit of the Supplemental Reserve Account to pay the costs of any such exercise. Failure to exercise any such right or option may result in a reduction of the returns to the Subordinated Noteholders (and, potentially, Noteholders of other Classes).</w:t>
      </w:r>
    </w:p>
    <w:p w14:paraId="37F35998" w14:textId="77777777" w:rsidR="00FA532A" w:rsidRDefault="00FA532A" w:rsidP="00FA532A">
      <w:r>
        <w:t xml:space="preserve">Collateral Enhancement Obligations and any income or return generated thereby are not </w:t>
      </w:r>
      <w:proofErr w:type="gramStart"/>
      <w:r>
        <w:t>taken into account</w:t>
      </w:r>
      <w:proofErr w:type="gramEnd"/>
      <w:r>
        <w:t xml:space="preserve"> for the purposes of determining satisfaction of, or required to satisfy, any of the Coverage Tests, the Portfolio Profile Tests, the Collateral Quality Tests or the Reinvestment </w:t>
      </w:r>
      <w:proofErr w:type="spellStart"/>
      <w:r>
        <w:t>Overcollateralisation</w:t>
      </w:r>
      <w:proofErr w:type="spellEnd"/>
      <w:r>
        <w:t xml:space="preserve"> Test.</w:t>
      </w:r>
    </w:p>
    <w:p w14:paraId="0DC0FD2E" w14:textId="77777777" w:rsidR="00FA532A" w:rsidRDefault="00FA532A" w:rsidP="00FA532A">
      <w:r>
        <w:t>To the extent that there are insufficient sums standing to the credit of the Supplemental Reserve Account from time to time to purchase or exercise rights under Collateral Enhancement Obligations which the Collateral Manager determines on behalf of the Issuer should be purchased or exercised, the Collateral Manager may, at its discretion, on no more than three separate occasions and subject to a minimum payment of €1,000,000 on each such occasion, pay amounts required in order to fund such purchase or exercise (such amount, a “Collateral Manager Advance”) to such account pursuant to the terms of the Collateral Management and Administration Agreement. All such Collateral Manager Advances shall be repaid (together with interest thereon) out of the Interest Proceeds and Principal Proceeds on each Payment Date pursuant to the Priorities of Payment.</w:t>
      </w:r>
    </w:p>
    <w:p w14:paraId="3FBD82D6" w14:textId="77777777" w:rsidR="00FA532A" w:rsidRDefault="00FA532A" w:rsidP="00FA532A">
      <w:r>
        <w:lastRenderedPageBreak/>
        <w:t>4.10 Limited Control of Administration and Amendment of Collateral Obligations</w:t>
      </w:r>
    </w:p>
    <w:p w14:paraId="64511D43" w14:textId="77777777" w:rsidR="00FA532A" w:rsidRDefault="00FA532A" w:rsidP="00FA532A">
      <w:r>
        <w:t xml:space="preserve">As a holder of an interest in a syndicated loan, the Issuer will have limited consent and control rights and such rights may not be effective in view of the expected proportion of such obligations held by the Issuer. The Collateral Manager will exercise or enforce, or refrain from exercising or enforcing, any or </w:t>
      </w:r>
      <w:proofErr w:type="gramStart"/>
      <w:r>
        <w:t>all of</w:t>
      </w:r>
      <w:proofErr w:type="gramEnd"/>
      <w:r>
        <w:t xml:space="preserve"> the Issuer’s rights in connection with the Collateral Obligations or any related documents or will refuse amendments or waivers of the terms of any underlying asset and related documents in accordance with its portfolio management practices and the standard of care specified in the Collateral Management and Administration Agreement. The Noteholders will not have any right to compel the Collateral Manager to take or refrain from taking any actions other than in accordance with its portfolio management practices and the standard of care specified in the Collateral Management and Administration Agreement.</w:t>
      </w:r>
    </w:p>
    <w:p w14:paraId="16DC8529" w14:textId="77777777" w:rsidR="00FA532A" w:rsidRDefault="00FA532A" w:rsidP="00FA532A">
      <w:r>
        <w:t>The Collateral Manager may, in accordance with its portfolio management practices and subject to the Trust Deed and the Collateral Management and Administration Agreement, agree on behalf of the Issuer to extend or defer the maturity, or adjust the outstanding balance of any underlying asset, or otherwise amend, modify or waive the terms of any related loan agreement, including the payment terms thereunder. Any amendment, waiver or modification of an underlying asset could postpone the expected maturity of the Notes and/or reduce the likelihood of timely and complete payment of interest on or principal of the Notes.</w:t>
      </w:r>
    </w:p>
    <w:p w14:paraId="24ED2600" w14:textId="77777777" w:rsidR="00FA532A" w:rsidRDefault="00FA532A" w:rsidP="00FA532A">
      <w:r>
        <w:t xml:space="preserve">4.11 Participations, </w:t>
      </w:r>
      <w:proofErr w:type="spellStart"/>
      <w:r>
        <w:t>Novations</w:t>
      </w:r>
      <w:proofErr w:type="spellEnd"/>
      <w:r>
        <w:t xml:space="preserve"> and Assignments</w:t>
      </w:r>
    </w:p>
    <w:p w14:paraId="38D79901" w14:textId="77777777" w:rsidR="00FA532A" w:rsidRDefault="00FA532A" w:rsidP="00FA532A">
      <w:r>
        <w:t>The Collateral Manager, acting on behalf of the Issuer may acquire interests in Collateral Obligations which are loans either directly (by way of novation or assignment) or indirectly (by way of sub participation). Each institution from which such an interest is taken by way of participation or acquired by way of assignment is referred to herein as a “Selling Institution”. Interests in loans acquired directly by way of novation or assignment are referred to herein as “Assignments”. Interests in loans taken indirectly by way of sub participation are referred to herein as “Participations”.</w:t>
      </w:r>
    </w:p>
    <w:p w14:paraId="42158E62" w14:textId="77777777" w:rsidR="00FA532A" w:rsidRDefault="00FA532A" w:rsidP="00FA532A">
      <w:r>
        <w:t xml:space="preserve">The purchaser of an Assignment typically succeeds to all the rights of the assigning Selling Institution and becomes entitled to the benefit of the loans and the other rights of the lender under the loan agreement. The Issuer, as an assignee, will generally have the right to receive directly from the borrower all payments of principal and interest to which it is entitled, </w:t>
      </w:r>
      <w:proofErr w:type="gramStart"/>
      <w:r>
        <w:t>provided that</w:t>
      </w:r>
      <w:proofErr w:type="gramEnd"/>
      <w:r>
        <w:t xml:space="preserve"> notice of such Assignment has been given to the borrower. As a purchaser of an Assignment, the Issuer typically will have the same voting rights as other lenders under the applicable loan agreement and will have the right to vote to waive enforcement of breaches of covenants. The Issuer will generally also have the same rights as other lenders to enforce compliance by the borrower with the terms of the loan agreement, to set off claims against the borrower and to have recourse to collateral supporting the loan. As a result, the Issuer will generally not bear the credit risk of the Selling Institution and the insolvency of the Selling Institution should have no effect on the ability of the Issuer to continue to receive payment of principal or interest from the borrower</w:t>
      </w:r>
    </w:p>
    <w:p w14:paraId="50042955" w14:textId="77777777" w:rsidR="00FA532A" w:rsidRDefault="00FA532A" w:rsidP="00FA532A">
      <w:r>
        <w:t xml:space="preserve">once the novation or assignment is complete. The Issuer will, however, assume the credit risk of the borrower. The purchaser of an Assignment also typically succeeds to and becomes entitled to the benefit of any other rights of the Selling Institution in respect of the loan agreement including the right to the benefit of any security granted in respect of the loan interest transferred. The loan agreement </w:t>
      </w:r>
      <w:r>
        <w:lastRenderedPageBreak/>
        <w:t xml:space="preserve">usually contains mechanisms for the transfer of the benefit of the loan and the security relating thereto. The efficacy of these mechanisms is rarely tested, if ever, and there is debate amongst counsel in continental jurisdictions over their effectiveness. </w:t>
      </w:r>
      <w:proofErr w:type="gramStart"/>
      <w:r>
        <w:t>With regard to</w:t>
      </w:r>
      <w:proofErr w:type="gramEnd"/>
      <w:r>
        <w:t xml:space="preserve"> some of the loan agreements, security will have been granted over assets in different jurisdictions. Some of the jurisdictions will require registrations, filings and/or other formalities to be carried out not only in relation to the transfer of the loan but, depending on the mechanism for transfer, also with respect to the transfer of the benefit of the security.</w:t>
      </w:r>
    </w:p>
    <w:p w14:paraId="4AB272A7" w14:textId="77777777" w:rsidR="00FA532A" w:rsidRDefault="00FA532A" w:rsidP="00FA532A">
      <w:r>
        <w:t xml:space="preserve">Participations by the Issuer in a Selling Institution’s portion of the loan typically results in a contractual relationship only with such Selling Institution and not with the borrower under such loan. The Issuer would, in such case, only be entitled to receive payments of principal and interest to the extent that the Selling Institution has received such payments from the borrower. In purchasing Participations, the Issuer generally will have no right to enforce compliance by the borrower with the terms of the applicable loan agreement and the Issuer may not directly benefit from the collateral supporting the loan in respect of which it has purchased a Participation. As a result, the Issuer will assume the credit risk of both the borrower and the Selling Institution selling the Participation. In the event of the insolvency of the Selling Institution selling a Participation, the Issuer may be treated as a general creditor of the Selling Institution and may not benefit from any set off between the Selling Institution and the borrower and the Issuer may suffer a loss to the extent that the borrower sets off claims against the Selling Institution. The Issuer may purchase a Participation from a Selling Institution that does not itself retain any economic interest of the loan, and therefore, may have limited interest in monitoring the terms of the loan agreement and the continuing creditworthiness of the borrower. When the Issuer holds a Participation in a loan it generally will not have the right to participate directly in any vote to waive enforcement of any covenants breached by a borrower. A Selling Institution voting in connection with a potential waiver of a restrictive covenant may have interests which are different from those of the Issuer and such Selling Institutions may not be required to consider the interest of the Issuer in connection with the exercise of its votes. Whilst the Issuer may have a right to elevate a Participation to a direct interest in the participated loan, such right may be limited by </w:t>
      </w:r>
      <w:proofErr w:type="gramStart"/>
      <w:r>
        <w:t>a number of</w:t>
      </w:r>
      <w:proofErr w:type="gramEnd"/>
      <w:r>
        <w:t xml:space="preserve"> factors.</w:t>
      </w:r>
    </w:p>
    <w:p w14:paraId="3AE5432A" w14:textId="77777777" w:rsidR="00FA532A" w:rsidRDefault="00FA532A" w:rsidP="00FA532A">
      <w:r>
        <w:t>In addition, Participations may be subject to the exercise of the “bail-in” powers attributed to Resolution Authorities under the BRRD or similar resolution mechanisms provided for in the SRM Regulation and may also be subject to the QFC Stay Rules. See “EU Bank Recovery and Resolution Directive” and “U.S. Stay Rules Relating to Qualified Financial Contracts” above.</w:t>
      </w:r>
    </w:p>
    <w:p w14:paraId="084E7B93" w14:textId="77777777" w:rsidR="00FA532A" w:rsidRDefault="00FA532A" w:rsidP="00FA532A">
      <w:r>
        <w:t xml:space="preserve">Additional risks are therefore associated with the purchase of Participations by the Issuer as opposed to Assignments. The Portfolio Profile Tests including the Bivariate Risk Table impose limits on the </w:t>
      </w:r>
      <w:proofErr w:type="gramStart"/>
      <w:r>
        <w:t>amount</w:t>
      </w:r>
      <w:proofErr w:type="gramEnd"/>
      <w:r>
        <w:t xml:space="preserve"> of Collateral Obligations that may comprise Participations as a proportion of the Collateral Principal Amount.</w:t>
      </w:r>
    </w:p>
    <w:p w14:paraId="45E77DA9" w14:textId="77777777" w:rsidR="00FA532A" w:rsidRDefault="00FA532A" w:rsidP="00FA532A">
      <w:r>
        <w:t>4.12 Voting Restrictions on Syndicated Loans for Minority Holders</w:t>
      </w:r>
    </w:p>
    <w:p w14:paraId="5CCC8C44" w14:textId="77777777" w:rsidR="00FA532A" w:rsidRDefault="00FA532A" w:rsidP="00FA532A">
      <w:r>
        <w:t xml:space="preserve">The Issuer will generally purchase each underlying asset in the form of an assignment of, or participation interest in, a note or other obligation issued under a loan facility to which more than one lender is a party. These loan facilities are administered for the lenders by a lender or other agent acting as the lead administrator. The terms and conditions of these loan facilities may be amended, modified or waived only by the agreement of the lenders. Generally, any such agreement requires the consent of a majority or a super-majority (measured by outstanding loans or commitments) or, in certain circumstances, a </w:t>
      </w:r>
      <w:r>
        <w:lastRenderedPageBreak/>
        <w:t xml:space="preserve">unanimous vote of the lenders, and the Issuer may have a minority interest in such loan facilities. Consequently, the terms and conditions of an underlying asset issued or sold in connection with a loan facility could be modified, amended or waived in a manner contrary to the preferences of the Issuer if the amendment, modification or waiver of such term or condition does not require the unanimous vote of the lenders and </w:t>
      </w:r>
      <w:proofErr w:type="gramStart"/>
      <w:r>
        <w:t>a sufficient number</w:t>
      </w:r>
      <w:proofErr w:type="gramEnd"/>
      <w:r>
        <w:t xml:space="preserve"> of the other lenders concur with such modification, amendment or waiver. There can be no assurance that any Collateral Obligations issued or sold in connection with any loan facility will maintain the terms and conditions to which the Issuer or a predecessor in interest to the Issuer originally agreed.</w:t>
      </w:r>
    </w:p>
    <w:p w14:paraId="2E2DFEAC" w14:textId="77777777" w:rsidR="00FA532A" w:rsidRDefault="00FA532A" w:rsidP="00FA532A">
      <w:r>
        <w:t>4.13 Counterparty Risk</w:t>
      </w:r>
    </w:p>
    <w:p w14:paraId="358FCA87" w14:textId="77777777" w:rsidR="00FA532A" w:rsidRDefault="00FA532A" w:rsidP="00FA532A">
      <w:r>
        <w:t xml:space="preserve">Assignments, Participations and Hedge Transactions involve the Issuer </w:t>
      </w:r>
      <w:proofErr w:type="gramStart"/>
      <w:r>
        <w:t>entering into</w:t>
      </w:r>
      <w:proofErr w:type="gramEnd"/>
      <w:r>
        <w:t xml:space="preserve"> contracts with counterparties. Pursuant to such contracts, the counterparties agree to make payments to the Issuer under certain circumstances as described therein. The Issuer will be exposed to the credit risk of the counterparty with respect of any such payments. Counterparties in respect of Participations and Hedge Transactions are required to satisfy the applicable Rating Requirement, upon entry into the applicable contract or instrument.</w:t>
      </w:r>
    </w:p>
    <w:p w14:paraId="68595FCD" w14:textId="77777777" w:rsidR="00FA532A" w:rsidRDefault="00FA532A" w:rsidP="00FA532A">
      <w:r>
        <w:t xml:space="preserve">If a Hedge Counterparty is subject to a rating withdrawal or downgrade by the Rating Agencies to below the applicable Rating Requirement, there will be a termination event under the applicable Hedge Agreement unless, within the applicable grace period following such rating withdrawal or downgrade, such Hedge Counterparty either transfers its obligations under the applicable Hedge Agreement to a replacement counterparty with the requisite ratings, obtains a guarantee of its obligations by a guarantor with the requisite ratings, </w:t>
      </w:r>
      <w:proofErr w:type="spellStart"/>
      <w:r>
        <w:t>collateralises</w:t>
      </w:r>
      <w:proofErr w:type="spellEnd"/>
      <w:r>
        <w:t xml:space="preserve"> its obligations in a manner satisfactory to the Rating Agencies or employs some other such strategy as may be approved by the Rating Agencies. There can be no assurance that the applicable Hedge Counterparty will be able to transfer its obligations to a suitable replacement counterparty or exercise any of the other </w:t>
      </w:r>
      <w:proofErr w:type="gramStart"/>
      <w:r>
        <w:t>aforementioned remedies</w:t>
      </w:r>
      <w:proofErr w:type="gramEnd"/>
      <w:r>
        <w:t xml:space="preserve"> within the specified remedy period. Failure to do so may result in interest rate or currency mismatches, which could adversely affect the ability of the Issuer to make payments on the Notes as the Issuer may not receive payments it would otherwise be entitled to from such Hedge Counterparty to cover its interest rate risk exposure or currency risk exposure in respect of Non-Euro Obligations for so long as the Issuer has not entered into a replacement Hedge Transaction (see “Interest Rate Risk” and “Non-Euro Obligations and Currency Hedge Transactions – Currency Risk” below). For further information, see “Hedging Arrangements” below.</w:t>
      </w:r>
    </w:p>
    <w:p w14:paraId="47BD359B" w14:textId="77777777" w:rsidR="00FA532A" w:rsidRDefault="00FA532A" w:rsidP="00FA532A">
      <w:r>
        <w:t xml:space="preserve">Similarly, the Issuer will be exposed to the credit risk of the Account Bank and the Custodian to the extent of, respectively, all cash of the Issuer held in the Accounts and all Collateral of the Issuer held by the Custodian. If the Account Bank or the Custodian is subject to a rating withdrawal or downgrade by the Rating Agencies to below the applicable Rating Requirement, the Issuer shall use its reasonable </w:t>
      </w:r>
      <w:proofErr w:type="spellStart"/>
      <w:r>
        <w:t>endeavours</w:t>
      </w:r>
      <w:proofErr w:type="spellEnd"/>
      <w:r>
        <w:t xml:space="preserve"> to procure the appointment of a replacement Account Bank or Custodian</w:t>
      </w:r>
      <w:proofErr w:type="gramStart"/>
      <w:r>
        <w:t>, as the case may be, with</w:t>
      </w:r>
      <w:proofErr w:type="gramEnd"/>
      <w:r>
        <w:t xml:space="preserve"> the applicable Rating Requirement and within the time limits prescribed for such action in the applicable Transaction Documents.</w:t>
      </w:r>
    </w:p>
    <w:p w14:paraId="40BE57FF" w14:textId="77777777" w:rsidR="00FA532A" w:rsidRDefault="00FA532A" w:rsidP="00FA532A">
      <w:r>
        <w:t xml:space="preserve">Transactions with counterparties that are relevant institutions for the purposes of the BRRD may be subject to the exercise of the “bail-in” powers attributed to Resolution Authorities under the BRRD or similar resolution mechanisms provided for in the SRM Regulation. See “EU Bank Recovery and Resolution Directive” and “U.S. Stay Rules Relating to Qualified Financial Contracts” above. Transactions </w:t>
      </w:r>
      <w:r>
        <w:lastRenderedPageBreak/>
        <w:t>with counterparties that are Covered Entities for the purposes of the QFC Stay Rules may also be subject to the limitations in such rules. See “U.S. Stay Rules Relating to Qualified Financial Contracts”.</w:t>
      </w:r>
    </w:p>
    <w:p w14:paraId="61429F8F" w14:textId="77777777" w:rsidR="00FA532A" w:rsidRDefault="00FA532A" w:rsidP="00FA532A">
      <w:r>
        <w:t>4.14 Concentration Risk</w:t>
      </w:r>
    </w:p>
    <w:p w14:paraId="53F02D8E" w14:textId="77777777" w:rsidR="00FA532A" w:rsidRDefault="00FA532A" w:rsidP="00FA532A">
      <w:r>
        <w:t xml:space="preserve">Although no significant concentration with respect to any </w:t>
      </w:r>
      <w:proofErr w:type="gramStart"/>
      <w:r>
        <w:t>particular Obligor</w:t>
      </w:r>
      <w:proofErr w:type="gramEnd"/>
      <w:r>
        <w:t>, industry or country is expected to exist at the Effective Date, the concentration of the Portfolio in any one Obligor would subject the Notes to a greater degree of risk with respect to defaults by such Obligor, and the concentration of the Portfolio in any one industry would subject the Notes to a greater degree of risk with respect to economic downturns relating to such industry. The Portfolio Profile Tests and Collateral Quality Tests attempt to mitigate any concentration risk in the Portfolio. See “The Portfolio - Portfolio Profile Tests and Collateral Quality Tests”.</w:t>
      </w:r>
    </w:p>
    <w:p w14:paraId="40107D0C" w14:textId="77777777" w:rsidR="00FA532A" w:rsidRDefault="00FA532A" w:rsidP="00FA532A"/>
    <w:p w14:paraId="539A14BE" w14:textId="77777777" w:rsidR="00FA532A" w:rsidRDefault="00FA532A" w:rsidP="00FA532A">
      <w:r>
        <w:t>4.15 Credit Risk</w:t>
      </w:r>
    </w:p>
    <w:p w14:paraId="591A9FA1" w14:textId="77777777" w:rsidR="00FA532A" w:rsidRDefault="00FA532A" w:rsidP="00FA532A">
      <w:r>
        <w:t>Risks applicable to Collateral Obligations also include the possibility that earnings of the Obligor may be insufficient to meet its debt service obligations thereunder and the declining creditworthiness and potential for insolvency of the Obligor of such Collateral Obligations during period of rising interest rates and economic downturn. An economic downturn could severely disrupt the market for leveraged loans and adversely affect the value thereof and the ability of the Obligor thereunder to repay principal and interest.</w:t>
      </w:r>
    </w:p>
    <w:p w14:paraId="6D6ABED3" w14:textId="77777777" w:rsidR="00FA532A" w:rsidRDefault="00FA532A" w:rsidP="00FA532A">
      <w:r>
        <w:t>4.16 Interest Rate Risk</w:t>
      </w:r>
    </w:p>
    <w:p w14:paraId="33278E9A" w14:textId="77777777" w:rsidR="00FA532A" w:rsidRDefault="00FA532A" w:rsidP="00FA532A">
      <w:r>
        <w:t>The Class A Notes, Class B Notes, Class C Notes, Class D Notes, Class E Notes and Class F Notes bear interest at a floating rate based on EURIBOR. It is possible that Collateral Obligations (</w:t>
      </w:r>
      <w:proofErr w:type="gramStart"/>
      <w:r>
        <w:t>in particular High</w:t>
      </w:r>
      <w:proofErr w:type="gramEnd"/>
      <w:r>
        <w:t xml:space="preserve"> Yield Bonds) may bear interest at fixed rates and there is no requirement that the amount or portion of Collateral Obligations securing the Notes must bear interest on a particular basis, save for the Portfolio Profile Test which requires that not more than 7.5 per cent. of the Collateral Principal Amount may comprise Fixed Rate Collateral Obligations.</w:t>
      </w:r>
    </w:p>
    <w:p w14:paraId="0F967DCB" w14:textId="77777777" w:rsidR="00FA532A" w:rsidRDefault="00FA532A" w:rsidP="00FA532A">
      <w:r>
        <w:t xml:space="preserve">In addition, any payments of principal or interest received in respect of Collateral Obligations and not otherwise reinvested during the Reinvestment Period in Substitute Collateral Obligations will generally be invested in Eligible Investments until shortly before the next Payment Date. There is no requirement that such Eligible Investments bear interest on a particular basis, and the interest rates available for such Eligible Investments are inherently uncertain. As a result of these factors, it is expected that there will be a fixed/floating rate mismatch and/or a floating rate basis mismatch between the Notes and the underlying Collateral Obligations and Eligible Investments. Such mismatch may be material and may change from time to time as the composition of the related Collateral Obligations and Eligible Investments change and as the liabilities of the Issuer accrue or are repaid. As a result of such mismatches, changes in the level of EURIBOR could adversely affect the ability to make payments on the Notes. In addition, pursuant to the Collateral Management and Administration Agreement, the Collateral Manager, acting on behalf of the Issuer, is </w:t>
      </w:r>
      <w:proofErr w:type="spellStart"/>
      <w:r>
        <w:t>authorised</w:t>
      </w:r>
      <w:proofErr w:type="spellEnd"/>
      <w:r>
        <w:t xml:space="preserve"> to enter into Interest Rate Hedge Transactions in order to mitigate such interest rate mismatch from time to time, subject to receipt in each case of Rating Agency Confirmation in respect thereof (other than in the case of a Form Approved Hedge) and subject to certain regulatory considerations in relation to swaps, discussed in “European </w:t>
      </w:r>
      <w:r>
        <w:lastRenderedPageBreak/>
        <w:t xml:space="preserve">Market Infrastructure Regulation (EMIR)”, “Prudential Regulations” and “Commodity Pool Regulation” above. However, the Issuer will depend on each Interest Rate Hedge Counterparty to perform its obligations under any Interest Rate Hedge Transaction to which it is a party and if any Interest Rate Hedge Counterparty defaults or becomes unable to perform due to insolvency or otherwise, the Issuer may not receive payments it would otherwise be entitled to from such Interest Rate Hedge Counterparty to cover its interest rate risk exposure. Any termination in the case of an Interest Rate Hedge Transaction would result in the Issuer being exposed to interest rate risk mismatch for so long as the Issuer has not </w:t>
      </w:r>
      <w:proofErr w:type="gramStart"/>
      <w:r>
        <w:t>entered into</w:t>
      </w:r>
      <w:proofErr w:type="gramEnd"/>
      <w:r>
        <w:t xml:space="preserve"> a replacement Interest Rate Hedge Transaction and may result in the Issuer being required to pay a termination amount to the relevant Interest Rate Hedge Counterparty.</w:t>
      </w:r>
    </w:p>
    <w:p w14:paraId="1B64920A" w14:textId="77777777" w:rsidR="00FA532A" w:rsidRDefault="00FA532A" w:rsidP="00FA532A">
      <w:r>
        <w:t xml:space="preserve">In addition, some Collateral Obligations permit the Obligor to re-set the interest period applicable to it from quarterly to semi-annual and vice versa. Interest Amounts are due and payable in respect of the Notes on a semi-annual basis following a Frequency Switch Event and on a quarterly basis at all other times. If a significant number of Collateral Obligations re-set to semi-annual interest </w:t>
      </w:r>
      <w:proofErr w:type="gramStart"/>
      <w:r>
        <w:t>payments</w:t>
      </w:r>
      <w:proofErr w:type="gramEnd"/>
      <w:r>
        <w:t xml:space="preserve"> there may be insufficient interest received to make quarterly interest payments on the Notes. In order to mitigate the effects of any timing </w:t>
      </w:r>
      <w:proofErr w:type="gramStart"/>
      <w:r>
        <w:t>mis-match</w:t>
      </w:r>
      <w:proofErr w:type="gramEnd"/>
      <w:r>
        <w:t>, the Issuer will hold back a portion of the interest received on Collateral Obligations which pay interest less frequently than quarterly in order to make quarterly payments of interest on the Notes (“Interest Smoothing”). In addition, to mitigate re-set risk, a Frequency Switch Event shall occur if (amongst other things) a sufficient portion of the Collateral Obligations re-set from quarterly to semi-annual pay, as more particularly described in the definition of “Frequency Switch Event”. There can be no assurance that Interest Smoothing and the occurrence of a Frequency Switch Event shall be sufficient to mitigate any timing and re-set mismatches.</w:t>
      </w:r>
    </w:p>
    <w:p w14:paraId="7C43536F" w14:textId="77777777" w:rsidR="00FA532A" w:rsidRDefault="00FA532A" w:rsidP="00FA532A">
      <w:r>
        <w:t xml:space="preserve">There can be no assurance that the Collateral Obligations and Eligible Investments securing the Notes will in all circumstances generate sufficient Interest Proceeds to make timely payments of interest on the Notes or that any </w:t>
      </w:r>
      <w:proofErr w:type="gramStart"/>
      <w:r>
        <w:t>particular levels</w:t>
      </w:r>
      <w:proofErr w:type="gramEnd"/>
      <w:r>
        <w:t xml:space="preserve"> of return will be generated on the Subordinated Notes.</w:t>
      </w:r>
    </w:p>
    <w:p w14:paraId="3DE4C64E" w14:textId="77777777" w:rsidR="00FA532A" w:rsidRDefault="00FA532A" w:rsidP="00FA532A">
      <w:r>
        <w:t xml:space="preserve">On 5 June 2014, the European Central Bank announced that it would charge a negative rate of interest on bank deposits with the European Central Bank. To the extent the European Central Bank’s or other central bank’s deposit rate from </w:t>
      </w:r>
      <w:proofErr w:type="gramStart"/>
      <w:r>
        <w:t>time to time</w:t>
      </w:r>
      <w:proofErr w:type="gramEnd"/>
      <w:r>
        <w:t xml:space="preserve"> results in the Account Bank or the Custodian incurring negative deposit rates as a result of maintaining any accounts on the Issuer’s behalf, the Issuer will be required to reimburse the Account Bank or the Custodian, as applicable, in an amount equal to the chargeable interest incurred on such accounts as a result of such negative deposit rates. Prospective investors should note that given recent levels of, and moves in respect of, deposit rates, it appears likely the Issuer will be required to make such payments in reimbursement of the Account Bank and the Custodian. Any such payments shall be paid as Administrative Expenses, subject to and in accordance</w:t>
      </w:r>
    </w:p>
    <w:p w14:paraId="0C987747" w14:textId="77777777" w:rsidR="00FA532A" w:rsidRDefault="00FA532A" w:rsidP="00FA532A">
      <w:r>
        <w:t>with the Priorities of Payment and may, accordingly, have a negative impact on the amounts available to the Issuer to apply as payments on the Notes.</w:t>
      </w:r>
    </w:p>
    <w:p w14:paraId="5024A992" w14:textId="77777777" w:rsidR="00FA532A" w:rsidRDefault="00FA532A" w:rsidP="00FA532A">
      <w:r>
        <w:t>4.17 Non-Euro Obligations and Currency Hedge Transactions</w:t>
      </w:r>
    </w:p>
    <w:p w14:paraId="298A2A85" w14:textId="77777777" w:rsidR="00FA532A" w:rsidRDefault="00FA532A" w:rsidP="00FA532A">
      <w:r>
        <w:t>Currency Risk</w:t>
      </w:r>
    </w:p>
    <w:p w14:paraId="348DFA0C" w14:textId="77777777" w:rsidR="00FA532A" w:rsidRDefault="00FA532A" w:rsidP="00FA532A"/>
    <w:p w14:paraId="45BE6E02" w14:textId="77777777" w:rsidR="00FA532A" w:rsidRDefault="00FA532A" w:rsidP="00FA532A">
      <w:r>
        <w:t xml:space="preserve">The Portfolio Profile Tests provide that up to 25 per cent. of the Collateral Principal Amount may comprise Currency Hedge Obligations. The percentage of the Portfolio that is comprised of these types </w:t>
      </w:r>
      <w:r>
        <w:lastRenderedPageBreak/>
        <w:t xml:space="preserve">of obligations may increase or decrease over the life of the Notes within the limit set by the Portfolio Profile Tests. The Issuer is required to </w:t>
      </w:r>
      <w:proofErr w:type="gramStart"/>
      <w:r>
        <w:t>enter into</w:t>
      </w:r>
      <w:proofErr w:type="gramEnd"/>
      <w:r>
        <w:t xml:space="preserve"> a Currency Hedge Transaction in respect of each Non- Euro Obligation.</w:t>
      </w:r>
    </w:p>
    <w:p w14:paraId="358F1FCA" w14:textId="77777777" w:rsidR="00FA532A" w:rsidRDefault="00FA532A" w:rsidP="00FA532A">
      <w:r>
        <w:t xml:space="preserve">Notwithstanding that Non-Euro Obligations are required to be subject to Currency Hedge Transactions, fluctuations in the currency exchange rates for currencies in which Collateral Obligations are denominated may lead to the proceeds of the Portfolio being insufficient to pay all amounts due to the respective Classes of Noteholders. In addition, fluctuations in euro exchange rates may result in a decrease in value of the Portfolio for the purposes of sale thereof (including but not limited to a Non- Euro Obligation upon enforcement of the security over it). Any termination in the case of a Currency Hedge Transaction would result in the Issuer being exposed to currency risk in respect of the related Non-Euro Obligations for so long as the Issuer has not </w:t>
      </w:r>
      <w:proofErr w:type="gramStart"/>
      <w:r>
        <w:t>entered into</w:t>
      </w:r>
      <w:proofErr w:type="gramEnd"/>
      <w:r>
        <w:t xml:space="preserve"> a replacement Currency Hedge Transaction and may result in the Issuer being required to pay a termination amount to the relevant Currency Hedge Counterparty. The Collateral Manager may also be limited at the time of investment in its choice of Collateral Obligations because of the cost of entry into such Currency Hedge Transactions and due to restrictions in the Collateral Management and Administration Agreement with respect thereto. The Collateral Manager may also be unable to find suitable Currency Hedge Counterparties willing to provide Currency Hedge Transactions. There are also currently </w:t>
      </w:r>
      <w:proofErr w:type="gramStart"/>
      <w:r>
        <w:t>a number of</w:t>
      </w:r>
      <w:proofErr w:type="gramEnd"/>
      <w:r>
        <w:t xml:space="preserve"> regulatory initiatives which may make it difficult or impossible for the Issuer to enter into Currency Hedge Transactions or Interest Rate Hedge Transactions. “European Market Infrastructure Regulation (EMIR)”, “Prudential Regulations” and “Commodity Pool Regulation” above.</w:t>
      </w:r>
    </w:p>
    <w:p w14:paraId="4EC352C9" w14:textId="77777777" w:rsidR="00FA532A" w:rsidRDefault="00FA532A" w:rsidP="00FA532A">
      <w:r>
        <w:t>The Issuer’s ongoing payment obligations under such Currency Hedge Transactions (including termination payments) may be significant. The payments associated with such hedging arrangements generally rank senior to payments on the Notes.</w:t>
      </w:r>
    </w:p>
    <w:p w14:paraId="364BD105" w14:textId="77777777" w:rsidR="00FA532A" w:rsidRDefault="00FA532A" w:rsidP="00FA532A">
      <w:r>
        <w:t>Defaults, prepayments, trading and other events may increase the risk of a mismatch between the foreign exchange hedges and Collateral Obligations. This may cause losses.</w:t>
      </w:r>
    </w:p>
    <w:p w14:paraId="159E8B27" w14:textId="77777777" w:rsidR="00FA532A" w:rsidRDefault="00FA532A" w:rsidP="00FA532A">
      <w:r>
        <w:t>The Issuer will depend upon the Currency Hedge Counterparty to perform its obligations under any hedges. If the Currency Hedge Counterparty defaults or becomes unable to perform due to insolvency or otherwise, the Issuer may not receive payments it would otherwise be entitled to from the Currency Hedge Counterparty to cover its foreign exchange exposure.</w:t>
      </w:r>
    </w:p>
    <w:p w14:paraId="7E4D24F1" w14:textId="77777777" w:rsidR="00FA532A" w:rsidRDefault="00FA532A" w:rsidP="00FA532A">
      <w:r>
        <w:t>4.18 Reinvestment Risk/Uninvested Cash Balances</w:t>
      </w:r>
    </w:p>
    <w:p w14:paraId="708F2038" w14:textId="77777777" w:rsidR="00FA532A" w:rsidRDefault="00FA532A" w:rsidP="00FA532A">
      <w:r>
        <w:t>To the extent the Collateral Manager maintains cash balances invested in short-term investments instead of higher yielding loans or bonds, portfolio income will be reduced which will result in reduced amounts available for payment on the Notes. In general, the larger the amount and the longer the time period during which cash balances remain uninvested the greater the adverse impact on portfolio income which will reduce amounts available for payment on the Notes, especially the Subordinated Notes. The extent to which cash balances remain uninvested will be subject to a variety of factors, including future market conditions and is difficult to predict.</w:t>
      </w:r>
    </w:p>
    <w:p w14:paraId="3DD3E91F" w14:textId="77777777" w:rsidR="00FA532A" w:rsidRDefault="00FA532A" w:rsidP="00FA532A">
      <w:r>
        <w:t xml:space="preserve">During the Reinvestment Period, subject to compliance with certain criteria and limitations described herein, the Collateral Manager will have discretion to dispose of certain Collateral Obligations on behalf of the Issuer and to reinvest the proceeds thereof in Substitute Collateral Obligations in compliance with </w:t>
      </w:r>
      <w:r>
        <w:lastRenderedPageBreak/>
        <w:t>the Reinvestment Criteria. In addition, during the Reinvestment Period, to the extent that any Collateral Obligations prepay or mature prior to the Maturity Date, the Collateral Manager will seek, to invest the proceeds thereof in Substitute Collateral Obligations, subject to the Reinvestment Criteria. In addition, following the expiry of the Reinvestment Period, the Collateral Manager may reinvest some types of Principal Proceeds on behalf of the Issuer (see “The Collateral Manager May Reinvest After the End of</w:t>
      </w:r>
    </w:p>
    <w:p w14:paraId="05A32FF1" w14:textId="77777777" w:rsidR="00FA532A" w:rsidRDefault="00FA532A" w:rsidP="00FA532A">
      <w:r>
        <w:t>the Reinvestment Period” above). The yield with respect to such Substitute Collateral Obligations will depend, among other factors, on reinvestment rates available at the time, on the availability of investments which satisfy the Reinvestment Criteria and are acceptable to the Collateral Manager, and on market conditions related to high yield securities and bank loans in general. The need to satisfy such Reinvestment Criteria and identify acceptable investments may require the purchase of Collateral Obligations with a lower yield than those replaced, with different characteristics than those replaced (including, but not limited to, coupon, maturity, call features and/or credit quality) or require that such funds be maintained in cash or Eligible Investments pending reinvestment in Substitute Collateral Obligations, which will further reduce the Adjusted Collateral Principal Amount. Any decrease in the Adjusted Collateral Principal Amount will have the effect of reducing the amounts available to make distributions of interest on the Notes which will adversely affect cash flows available to make payments on the Notes, especially the most junior Class or Classes of Notes. There can be no assurance that in the event Collateral Obligations are sold, prepaid, or mature, yields on Collateral Obligations that are eligible for purchase will be at the same levels as those replaced and there can be no assurance that the characteristics of any Substitute Collateral Obligations purchased will be the same as those replaced and there can be no assurance as to the timing of the purchase of any Substitute Collateral Obligations.</w:t>
      </w:r>
    </w:p>
    <w:p w14:paraId="6072F6AF" w14:textId="77777777" w:rsidR="00FA532A" w:rsidRDefault="00FA532A" w:rsidP="00FA532A">
      <w:r>
        <w:t xml:space="preserve">The timing of the initial investment of the net proceeds of issue of the Refinancing Notes remaining after the payment of certain fees and expenses due and payable by the Issuer and the redemption of the Refinanced Notes on the Issue Date as further described herein and reinvestment of Sale Proceeds, Scheduled Principal Proceeds and Unscheduled Principal Proceeds, can affect the return to holders of and cash flows available to make payments on, the Notes, especially the most junior Class or Classes of Notes. Loans and privately placed high yield securities are not as easily (or as quickly) purchased or sold as publicly traded securities for a variety of reasons, including confidentiality requirements with respect to Obligor information, the </w:t>
      </w:r>
      <w:proofErr w:type="spellStart"/>
      <w:r>
        <w:t>customised</w:t>
      </w:r>
      <w:proofErr w:type="spellEnd"/>
      <w:r>
        <w:t xml:space="preserve"> nature of loan agreements and private syndication. The reduced liquidity and lower volume of trading in loans, in addition to restrictions on investment represented by the Reinvestment Criteria, could result in periods of time during which the Issuer is not able to fully invest its cash in Collateral Obligations. The longer the period between reinvestment of cash in Collateral Obligations, the greater the adverse impact may be on the aggregate amount of the Interest Proceeds collected and distributed by the Issuer, including on the Notes, especially the most junior Class or Classes of Notes, thereby resulting in lower yields than could have been obtained if Principal Proceeds were immediately reinvested. In addition, loans are often prepayable by the borrowers thereof with no, or limited, penalty or premium. As a result, loans generally prepay more frequently than other corporate debt obligations of the issuers thereof. Senior loans usually have shorter terms than more junior obligations and often require mandatory repayments from excess cash flow, asset dispositions and offerings of debt and/or equity securities. The increased levels of prepayments and </w:t>
      </w:r>
      <w:proofErr w:type="spellStart"/>
      <w:r>
        <w:t>amortisation</w:t>
      </w:r>
      <w:proofErr w:type="spellEnd"/>
      <w:r>
        <w:t xml:space="preserve"> of loans increase the associated reinvestment risk on the Collateral Obligations which risk will first be borne by holders of the Subordinated Notes and then by holders of the Rated Notes, beginning with the most junior Class.</w:t>
      </w:r>
    </w:p>
    <w:p w14:paraId="356E7203" w14:textId="77777777" w:rsidR="00FA532A" w:rsidRDefault="00FA532A" w:rsidP="00FA532A">
      <w:r>
        <w:lastRenderedPageBreak/>
        <w:t xml:space="preserve">In addition, the </w:t>
      </w:r>
      <w:proofErr w:type="gramStart"/>
      <w:r>
        <w:t>amount</w:t>
      </w:r>
      <w:proofErr w:type="gramEnd"/>
      <w:r>
        <w:t xml:space="preserve"> of Collateral Obligations owned by the Issuer on the Issue Date, the timing of purchases of additional Collateral Obligations on and after the Issue Date and the scheduled interest payment dates of those Collateral Obligations may have a material impact on collections of Interest Proceeds during the first Due Period, which could affect interest payments on the Rated Notes and the payment of distributions to the Subordinated Notes on the first Payment Date.</w:t>
      </w:r>
    </w:p>
    <w:p w14:paraId="6918C025" w14:textId="77777777" w:rsidR="00FA532A" w:rsidRDefault="00FA532A" w:rsidP="00FA532A">
      <w:r>
        <w:t>4.19 Ratings on Collateral Obligations</w:t>
      </w:r>
    </w:p>
    <w:p w14:paraId="75902A39" w14:textId="77777777" w:rsidR="00FA532A" w:rsidRDefault="00FA532A" w:rsidP="00FA532A">
      <w:r>
        <w:t xml:space="preserve">The Collateral Quality Tests, the Portfolio Profile Tests, the Coverage Tests and the Reinvestment </w:t>
      </w:r>
      <w:proofErr w:type="spellStart"/>
      <w:r>
        <w:t>Overcollateralisation</w:t>
      </w:r>
      <w:proofErr w:type="spellEnd"/>
      <w:r>
        <w:t xml:space="preserve"> Test are sensitive to variations in the ratings applicable to the underlying Collateral Obligations. Generally, deteriorations in the business environment or increases in the business risks facing any </w:t>
      </w:r>
      <w:proofErr w:type="gramStart"/>
      <w:r>
        <w:t>particular Obligor</w:t>
      </w:r>
      <w:proofErr w:type="gramEnd"/>
      <w:r>
        <w:t xml:space="preserve"> may result in downgrade of its obligations, which may result in such obligation becoming a Credit Risk Obligation, a CCC Obligation, a </w:t>
      </w:r>
      <w:proofErr w:type="spellStart"/>
      <w:r>
        <w:t>Caa</w:t>
      </w:r>
      <w:proofErr w:type="spellEnd"/>
      <w:r>
        <w:t xml:space="preserve"> Obligation or a Defaulted Obligation (and therefore potentially subject to haircuts in the determination of the Par Value/Coverage Tests and the Reinvestment </w:t>
      </w:r>
      <w:proofErr w:type="spellStart"/>
      <w:r>
        <w:t>Overcollateralisation</w:t>
      </w:r>
      <w:proofErr w:type="spellEnd"/>
      <w:r>
        <w:t xml:space="preserve"> Test and restriction in the Portfolio Profile Tests). The Collateral Management and Administration Agreement contains detailed provisions for determining the S&amp;P Rating and the Moody’s Rating. In some instances, the S&amp;P Rating and the Moody’s Rating will not be based on or derived from a public rating of the Obligor or the actual Collateral Obligation but may be based on either a private rating of the Obligor or Collateral Obligation or, in certain cases, a confidential credit estimate determined separately by S&amp;P and Moody’s. Such private ratings and confidential credit estimates are private and therefore not capable of being disclosed to Noteholders. In</w:t>
      </w:r>
    </w:p>
    <w:p w14:paraId="36B0C44B" w14:textId="77777777" w:rsidR="00FA532A" w:rsidRDefault="00FA532A" w:rsidP="00FA532A">
      <w:r>
        <w:t xml:space="preserve">addition, some ratings will be derived by the Collateral Manager based on, among other things, Obligor group or affiliate ratings, comparable ratings provided by a different rating </w:t>
      </w:r>
      <w:proofErr w:type="gramStart"/>
      <w:r>
        <w:t>agency</w:t>
      </w:r>
      <w:proofErr w:type="gramEnd"/>
      <w:r>
        <w:t xml:space="preserve"> and, in certain circumstances, temporary ratings applied by the Collateral Manager. The Portfolio Profile Tests contain limitations on the proportions of the Collateral Principal Amount that may be made up of Collateral Obligations where the S&amp;P Rating or Moody’s Rating is derived from the rating of another rating agency. Furthermore, such derived ratings will not reflect detailed credit analysis of the particular Collateral Obligation and may reflect a more or less conservative view of the actual credit risk of such Collateral Obligation than any such fundamental credit analysis might, if conducted, warrant; and model-derived variations in such ratings may occur (and have consequential effects on the Collateral Quality Tests, the Portfolio Profile Tests and the Coverage Tests) without necessarily reflecting comparable variation in the actual credit quality of the Collateral Obligation in question. See “Ratings of the Notes” and “The Portfolio”.</w:t>
      </w:r>
    </w:p>
    <w:p w14:paraId="36674731" w14:textId="77777777" w:rsidR="00FA532A" w:rsidRDefault="00FA532A" w:rsidP="00FA532A"/>
    <w:p w14:paraId="3322E364" w14:textId="77777777" w:rsidR="00FA532A" w:rsidRDefault="00FA532A" w:rsidP="00FA532A">
      <w:r>
        <w:t xml:space="preserve">There can be no assurance that rating agencies will continue to assign such ratings </w:t>
      </w:r>
      <w:proofErr w:type="spellStart"/>
      <w:r>
        <w:t>utilising</w:t>
      </w:r>
      <w:proofErr w:type="spellEnd"/>
      <w:r>
        <w:t xml:space="preserve"> the same methods and standards </w:t>
      </w:r>
      <w:proofErr w:type="spellStart"/>
      <w:r>
        <w:t>utilised</w:t>
      </w:r>
      <w:proofErr w:type="spellEnd"/>
      <w:r>
        <w:t xml:space="preserve"> today </w:t>
      </w:r>
      <w:proofErr w:type="gramStart"/>
      <w:r>
        <w:t>despite the fact that</w:t>
      </w:r>
      <w:proofErr w:type="gramEnd"/>
      <w:r>
        <w:t xml:space="preserve"> such Collateral Obligation might still be performing fully to the specifications set forth in its Underlying Instrument. Any change in such methods and standards could result in a significant rise in the number of CCC Obligations and </w:t>
      </w:r>
      <w:proofErr w:type="spellStart"/>
      <w:r>
        <w:t>Caa</w:t>
      </w:r>
      <w:proofErr w:type="spellEnd"/>
      <w:r>
        <w:t xml:space="preserve"> Obligations or Defaulted Obligations in the Portfolio, which could cause the Issuer to fail to satisfy (</w:t>
      </w:r>
      <w:proofErr w:type="spellStart"/>
      <w:r>
        <w:t>i</w:t>
      </w:r>
      <w:proofErr w:type="spellEnd"/>
      <w:r>
        <w:t xml:space="preserve">) the Par Value/Coverage Tests on subsequent Determination Dates, which failure could lead to the early </w:t>
      </w:r>
      <w:proofErr w:type="spellStart"/>
      <w:r>
        <w:t>amortisation</w:t>
      </w:r>
      <w:proofErr w:type="spellEnd"/>
      <w:r>
        <w:t xml:space="preserve"> of some or all of one or more Classes of the Notes or restrict the Issuer (or the Collateral Manager on its behalf from reinvesting in substitute Collateral Obligations (see Condition 7(c) (Mandatory Redemption upon Breach of Coverage Tests)) or (ii) the Reinvestment </w:t>
      </w:r>
      <w:proofErr w:type="spellStart"/>
      <w:r>
        <w:t>Overcollateralisation</w:t>
      </w:r>
      <w:proofErr w:type="spellEnd"/>
      <w:r>
        <w:t xml:space="preserve"> </w:t>
      </w:r>
      <w:r>
        <w:lastRenderedPageBreak/>
        <w:t>Test, which failure could cause a reduction in the amounts available for distribution to the Subordinated Noteholders.</w:t>
      </w:r>
    </w:p>
    <w:p w14:paraId="5C7A3CD5" w14:textId="77777777" w:rsidR="00FA532A" w:rsidRDefault="00FA532A" w:rsidP="00FA532A">
      <w:r>
        <w:t>4.20 Insolvency Considerations relating to Collateral Obligations</w:t>
      </w:r>
    </w:p>
    <w:p w14:paraId="587C987C" w14:textId="77777777" w:rsidR="00FA532A" w:rsidRDefault="00FA532A" w:rsidP="00FA532A">
      <w:r>
        <w:t xml:space="preserve">Collateral Obligations may be subject to various laws enacted for the protection of creditors in the countries of the jurisdictions of incorporation of Obligors and, if different, in which the Obligors conduct business and in which they hold the assets, which may adversely affect such Obligors’ abilities to make payment on a full or timely basis. These insolvency considerations will differ depending on the country in which each Obligor is located or domiciled and may differ depending on whether the Obligor is a non- sovereign or a sovereign entity. </w:t>
      </w:r>
      <w:proofErr w:type="gramStart"/>
      <w:r>
        <w:t>In particular, it</w:t>
      </w:r>
      <w:proofErr w:type="gramEnd"/>
      <w:r>
        <w:t xml:space="preserve"> should be noted that a number of continental European jurisdictions operate “debtor friendly” insolvency regimes which would result in delays in payments under Collateral Obligations where obligations thereunder are subject to such regimes, in the event of the insolvency of the relevant Obligor.</w:t>
      </w:r>
    </w:p>
    <w:p w14:paraId="3EF2B679" w14:textId="77777777" w:rsidR="00FA532A" w:rsidRDefault="00FA532A" w:rsidP="00FA532A">
      <w:r>
        <w:t xml:space="preserve">The different insolvency regimes applicable in the different European jurisdictions result in a corresponding variability of recovery rates for different types of Collateral Obligations </w:t>
      </w:r>
      <w:proofErr w:type="gramStart"/>
      <w:r>
        <w:t>entered into</w:t>
      </w:r>
      <w:proofErr w:type="gramEnd"/>
      <w:r>
        <w:t xml:space="preserve"> by Obligors in such jurisdictions. No reliable historical data is available.</w:t>
      </w:r>
    </w:p>
    <w:p w14:paraId="004F093E" w14:textId="77777777" w:rsidR="00FA532A" w:rsidRDefault="00FA532A" w:rsidP="00FA532A">
      <w:r>
        <w:t>4.21 Lender Liability Considerations; Equitable Subordination</w:t>
      </w:r>
    </w:p>
    <w:p w14:paraId="7322355C" w14:textId="77777777" w:rsidR="00FA532A" w:rsidRDefault="00FA532A" w:rsidP="00FA532A">
      <w:r>
        <w:t xml:space="preserve">In recent years, </w:t>
      </w:r>
      <w:proofErr w:type="gramStart"/>
      <w:r>
        <w:t>a number of</w:t>
      </w:r>
      <w:proofErr w:type="gramEnd"/>
      <w:r>
        <w:t xml:space="preserve"> judicial decisions in the United States and other jurisdictions have upheld the right of borrowers to sue lenders or bondholders on the basis of various evolving legal theories (collectively, termed “lender liability”). Generally, lender liability is founded upon the premise that an institutional lender or bondholder has violated a duty (whether implied or contractual) of good faith and fair dealing owed to the borrower or issuer or has assumed a degree of control over the borrower or issuer resulting in the creation of a fiduciary duty owed to the borrower or issuer or its other creditors or shareholders. Although it would be a novel application of the lender liability theories, the Issuer may be subject to allegations of lender liability. However, the Issuer does not intend to engage in, and the Collateral Manager does not intend to advise the Issuer with respect to any, conduct that would form the basis for a successful cause of action based upon lender liability.</w:t>
      </w:r>
    </w:p>
    <w:p w14:paraId="02660037" w14:textId="77777777" w:rsidR="00FA532A" w:rsidRDefault="00FA532A" w:rsidP="00FA532A">
      <w:r>
        <w:t xml:space="preserve">In addition, under common law principles that in some cases form the basis for lender liability claims, if a lender or bondholder (a) intentionally takes an action that results in the under </w:t>
      </w:r>
      <w:proofErr w:type="spellStart"/>
      <w:r>
        <w:t>capitalisation</w:t>
      </w:r>
      <w:proofErr w:type="spellEnd"/>
      <w:r>
        <w:t xml:space="preserve"> of a borrower to the detriment of other creditors of such borrower, (b) engages in other inequitable conduct to the detriment of such other creditors, (c) engages in fraud with respect to, or makes misrepresentations to, such other creditors or (d) uses its influence as a stockholder to dominate or control a borrower to the detriment of other creditors of such borrower, a court may elect to subordinate the claim of the offending lender or bondholder to the claims of the disadvantaged creditor or creditors, a remedy called “equitable</w:t>
      </w:r>
    </w:p>
    <w:p w14:paraId="1E22EE29" w14:textId="77777777" w:rsidR="00FA532A" w:rsidRDefault="00FA532A" w:rsidP="00FA532A">
      <w:r>
        <w:t>subordination”. Because of the nature of the Collateral Obligations, the Issuer may be subject to claims from creditors of an Obligor that Collateral Obligations issued by such Obligor that are held by the Issuer should be equitably subordinated. However, the Issuer does not intend to engage in, and the Collateral Manager does not intend to advise the Issuer with respect to, any conduct that would form the basis for a successful cause of action based upon the equitable subordination doctrine.</w:t>
      </w:r>
    </w:p>
    <w:p w14:paraId="3D176CDE" w14:textId="77777777" w:rsidR="00FA532A" w:rsidRDefault="00FA532A" w:rsidP="00FA532A">
      <w:r>
        <w:lastRenderedPageBreak/>
        <w:t xml:space="preserve">The preceding discussion is based upon principles of United States federal and state laws. Insofar as Collateral Obligations that are obligations of non-United States Obligors are concerned, the laws of certain foreign jurisdictions may impose liability upon lenders or bondholders under factual circumstances </w:t>
      </w:r>
      <w:proofErr w:type="gramStart"/>
      <w:r>
        <w:t>similar to</w:t>
      </w:r>
      <w:proofErr w:type="gramEnd"/>
      <w:r>
        <w:t xml:space="preserve"> those described above, with consequences that may or may not be analogous to those described above under United States federal and state laws.</w:t>
      </w:r>
    </w:p>
    <w:p w14:paraId="46B8668D" w14:textId="77777777" w:rsidR="00FA532A" w:rsidRDefault="00FA532A" w:rsidP="00FA532A">
      <w:r>
        <w:t>4.22 Loan Repricing</w:t>
      </w:r>
    </w:p>
    <w:p w14:paraId="2B430A43" w14:textId="77777777" w:rsidR="00FA532A" w:rsidRDefault="00FA532A" w:rsidP="00FA532A">
      <w:r>
        <w:t xml:space="preserve">Leveraged loans may experience volatility in the spread that is paid on such leveraged loans. Such spreads will vary based on a variety of factors, including, but not limited to, the level of supply and demand in the leveraged loan market, general economic conditions, levels of relative liquidity for leveraged loans, the actual and perceived level of credit risk in the leveraged loan market, regulatory changes, changes in credit ratings, and the methodology used by credit rating agencies in assigning credit ratings, and such other factors that may affect pricing in the leveraged loan market. Since leveraged loans may generally be prepaid at any time without penalty, the obligors of such leveraged loans would be expected to prepay or refinance such leveraged loans if alternative financing were available at a lower cost. For example, if the credit ratings of an obligor were upgraded, the obligor were </w:t>
      </w:r>
      <w:proofErr w:type="spellStart"/>
      <w:r>
        <w:t>recapitalised</w:t>
      </w:r>
      <w:proofErr w:type="spellEnd"/>
      <w:r>
        <w:t xml:space="preserve"> or if credit spreads were declining for leveraged loans, such obligor would likely seek to refinance at a lower credit spread. Declining credit spreads in the leveraged loan market and increasing rates of prepayments and </w:t>
      </w:r>
      <w:proofErr w:type="spellStart"/>
      <w:r>
        <w:t>refinancings</w:t>
      </w:r>
      <w:proofErr w:type="spellEnd"/>
      <w:r>
        <w:t xml:space="preserve"> will likely result in a reduction of portfolio yield and interest collection on the Collateral Obligations, which would have an adverse effect on the amount available for distributions on Notes, beginning with the subordinated Notes as the most junior Classes.</w:t>
      </w:r>
    </w:p>
    <w:p w14:paraId="45ED7A6A" w14:textId="77777777" w:rsidR="00FA532A" w:rsidRDefault="00FA532A" w:rsidP="00FA532A">
      <w:r>
        <w:t>4.23 Changes in Tax Law; No Gross Up; General</w:t>
      </w:r>
    </w:p>
    <w:p w14:paraId="427E18B0" w14:textId="77777777" w:rsidR="00FA532A" w:rsidRDefault="00FA532A" w:rsidP="00FA532A">
      <w:r>
        <w:t>At the time when they are acquired by the Issuer, Eligibility Criteria require that payments of interest on the Collateral Obligations either will not be reduced by any withholding tax imposed by any jurisdiction or, if and to the extent that any such withholding tax does apply, either (</w:t>
      </w:r>
      <w:proofErr w:type="spellStart"/>
      <w:r>
        <w:t>i</w:t>
      </w:r>
      <w:proofErr w:type="spellEnd"/>
      <w:r>
        <w:t>) such withholding tax can be sheltered by application being made under the applicable double tax treaty; (ii) such withholding tax is a</w:t>
      </w:r>
    </w:p>
    <w:p w14:paraId="7A85EC27" w14:textId="77777777" w:rsidR="00FA532A" w:rsidRDefault="00FA532A" w:rsidP="00FA532A">
      <w:r>
        <w:t>U.S. federal withholding tax imposed on letter of credit fees, consent fees, commitment fees or similar fees; or (iii) the Obligor is required to make “gross-up” payments to the Issuer that cover the full amount of any such withholding on an after-tax basis. However, there can be no assurance that, as a result of any change in any applicable law, rule or regulation or interpretation thereof, the payments on the Collateral Obligations might not in the future become subject to withholding tax or increased withholding rates in respect of which the relevant Obligor will not be obliged to make gross up payments to the Issuer. In such circumstances, the Issuer may be able, but will not be obliged, to take advantage of (a) a double taxation treaty between The Netherlands and the jurisdiction from which the relevant payment is made,</w:t>
      </w:r>
    </w:p>
    <w:p w14:paraId="7EC19AA9" w14:textId="77777777" w:rsidR="00FA532A" w:rsidRDefault="00FA532A" w:rsidP="00FA532A">
      <w:r>
        <w:t xml:space="preserve">(b) the current applicable law in the jurisdiction of the borrower or (c) the fact that the Issuer has taken a Participation in such Collateral Obligations from a Selling Institution which is able to pay interest payable under such Participation gross. </w:t>
      </w:r>
      <w:proofErr w:type="gramStart"/>
      <w:r>
        <w:t>In the event that</w:t>
      </w:r>
      <w:proofErr w:type="gramEnd"/>
      <w:r>
        <w:t xml:space="preserve"> the Issuer receives any interest payments on any Collateral Obligation net of any applicable withholding tax, the Coverage Tests and Collateral Quality Tests will be determined by reference to such net receipts. Such tax would also reduce the amounts available to make payments on the Notes. There can be no assurance that remaining payments on the Collateral Obligations would be sufficient to make timely payments of interest and principal on the </w:t>
      </w:r>
      <w:r>
        <w:lastRenderedPageBreak/>
        <w:t>Notes of each Class and the other amounts payable in respect of the Notes on the Maturity Date. If payments in respect of Collateral Obligations to the Issuer become subject to withholding tax, this may also trigger a Collateral Tax Event and result in an optional redemption of the Rated Notes in accordance with Condition 7(b)(</w:t>
      </w:r>
      <w:proofErr w:type="spellStart"/>
      <w:r>
        <w:t>i</w:t>
      </w:r>
      <w:proofErr w:type="spellEnd"/>
      <w:r>
        <w:t>)(B) (Optional Redemption in Whole—Subordinated Noteholders).</w:t>
      </w:r>
    </w:p>
    <w:p w14:paraId="64574765" w14:textId="77777777" w:rsidR="00FA532A" w:rsidRDefault="00FA532A" w:rsidP="00FA532A">
      <w:r>
        <w:t>4.24 UK Taxation of the Issuer</w:t>
      </w:r>
    </w:p>
    <w:p w14:paraId="035ACD3B" w14:textId="77777777" w:rsidR="00FA532A" w:rsidRDefault="00FA532A" w:rsidP="00FA532A">
      <w:r>
        <w:t>In the context of the activities to be carried out under the Transaction Documents, the Issuer will be subject to UK corporation tax if it is (</w:t>
      </w:r>
      <w:proofErr w:type="spellStart"/>
      <w:r>
        <w:t>i</w:t>
      </w:r>
      <w:proofErr w:type="spellEnd"/>
      <w:r>
        <w:t>) tax resident in the UK or (ii) carries on a trade in the UK through a permanent establishment.</w:t>
      </w:r>
    </w:p>
    <w:p w14:paraId="4D7FF440" w14:textId="77777777" w:rsidR="00FA532A" w:rsidRDefault="00FA532A" w:rsidP="00FA532A">
      <w:r>
        <w:t>The Issuer will not be treated as being tax resident in the UK provided that the central management and control of the Issuer is not in the UK. The Managing Directors intend to conduct the affairs of the Issuer in such a manner so that it does not become resident in the UK for taxation purposes.</w:t>
      </w:r>
    </w:p>
    <w:p w14:paraId="40CA0E59" w14:textId="77777777" w:rsidR="00FA532A" w:rsidRDefault="00FA532A" w:rsidP="00FA532A">
      <w:r>
        <w:t xml:space="preserve">The Issuer will be regarded as having a permanent establishment in the UK if it has a fixed place of business in the UK or </w:t>
      </w:r>
      <w:proofErr w:type="gramStart"/>
      <w:r>
        <w:t>it has</w:t>
      </w:r>
      <w:proofErr w:type="gramEnd"/>
      <w:r>
        <w:t xml:space="preserve"> an agent in the UK who has and habitually exercises authority in the UK to do business on the Issuer’s behalf. The Issuer does not intend to have a fixed place of business in the UK. The Collateral Manager will, however, have and is expected to exercise authority to do business on behalf of the Issuer.</w:t>
      </w:r>
    </w:p>
    <w:p w14:paraId="229530AB" w14:textId="77777777" w:rsidR="00FA532A" w:rsidRDefault="00FA532A" w:rsidP="00FA532A">
      <w:r>
        <w:t>The Issuer should not be subject to UK corporation tax in consequence of the activities which the Collateral Manager carries out on its behalf provided that the Issuer’s activities are regarded as investment activities rather than trading activities.</w:t>
      </w:r>
    </w:p>
    <w:p w14:paraId="5078DCC6" w14:textId="77777777" w:rsidR="00FA532A" w:rsidRDefault="00FA532A" w:rsidP="00FA532A">
      <w:r>
        <w:t>Even if the Issuer is regarded as carrying on a trade in the UK through the agency of the Collateral Manager for the purposes of UK taxation, it should not be subject to UK corporation tax if the specific domestic UK corporation tax exemption for profits generated in the UK by an investment manager acting on behalf of its non-resident clients (section 1146 of the Corporation Tax Act 2010) (the “Investment Manager Exemption”) is available in the context of this transaction. It should be noted that the Investment Manager Exemption may not be available if the Collateral Manager (or certain connected entities) holds more than 20 per cent. of the Subordinated Notes. Notwithstanding the foregoing, even if the Investment Manager Exemption is not available in the context of this transaction, the Issuer should not be subject to UK corporation tax if the exemption in Article 7(1) of the UK-Netherlands tax treaty applies. This exemption will apply if the Collateral Manager is regarded as an independent agent acting in the ordinary course of its business for the purpose of Article 5(6) of the UK-Netherlands tax treaty.</w:t>
      </w:r>
    </w:p>
    <w:p w14:paraId="47BA6ACD" w14:textId="77777777" w:rsidR="00FA532A" w:rsidRDefault="00FA532A" w:rsidP="00FA532A">
      <w:r>
        <w:t xml:space="preserve">Should the Collateral Manager (or its members, delegates (including Ares Management Limited) or its Affiliates) be assessed to UK tax on behalf of the Issuer, it may be entitled to an indemnity from the Issuer. Any payment to be made by the Issuer under this indemnity will be paid as Administrative Expenses of the Issuer. Administrative Expenses are payable by the Issuer on any Payment Date under the Priorities of Payment. It should be noted that UK tax legislation makes it possible for H.M. Revenue &amp; Customs to seek to assess the Issuer to UK tax directly rather than through the Collateral Manager (or its members, delegates (including Ares Management Limited) or its Affiliates) as its UK representative. Should the Issuer be assessed on this basis, the Issuer will be liable to pay UK tax on its UK taxable profit attributable to its UK activities, such payment to be made subject to and in accordance with the </w:t>
      </w:r>
      <w:r>
        <w:lastRenderedPageBreak/>
        <w:t xml:space="preserve">Priorities of Payment. The Issuer would also be liable to pay UK tax on its UK taxable profits in the unlikely event that it </w:t>
      </w:r>
      <w:proofErr w:type="gramStart"/>
      <w:r>
        <w:t>were</w:t>
      </w:r>
      <w:proofErr w:type="gramEnd"/>
      <w:r>
        <w:t xml:space="preserve"> treated as being tax resident in the UK, such payment to be made in accordance with the Priorities of Payment. Imposition of such tax by the United Kingdom tax authorities may also give rise to a Note Tax Event pursuant to which the Notes may be redeemed in whole but not in part at the direction of the holders of each of the Controlling Class or the Subordinated Notes, in each case acting by way of Ordinary Resolution, subject to certain conditions including a threshold test pursuant to which determination is made as to whether the anticipated proceeds of liquidation of the security over the Collateral would be sufficient to pay all amounts due and payable on the Rated Notes in such circumstances in accordance with the Priorities of Payment.</w:t>
      </w:r>
    </w:p>
    <w:p w14:paraId="55A01044" w14:textId="77777777" w:rsidR="00FA532A" w:rsidRDefault="00FA532A" w:rsidP="00FA532A">
      <w:r>
        <w:t>The Issuer will also be chargeable to UK corporation tax, regardless of whether it is deemed to be resident or to have a permanent establishment in the UK, if (a) it is carrying on a "trade of dealing in or developing UK land", (b) it disposes of "interests in UK land" or certain assets other than "interests in UK land" which derive at least 75 per cent. of their value from UK land where the Issuer has a "substantial indirect interest" in that land, or (c) with effect from 6th April 2020 it carries on a "UK property business" or has other "UK property income". However, it is not expected that, by virtue of investing in Collateral Obligations (and other financial assets), the Issuer will fall within any of these potential heads of charge.</w:t>
      </w:r>
    </w:p>
    <w:p w14:paraId="789CD9B7" w14:textId="77777777" w:rsidR="00FA532A" w:rsidRDefault="00FA532A" w:rsidP="00FA532A">
      <w:r>
        <w:t>4.25 Diverted Profits Tax</w:t>
      </w:r>
    </w:p>
    <w:p w14:paraId="34593997" w14:textId="77777777" w:rsidR="00FA532A" w:rsidRDefault="00FA532A" w:rsidP="00FA532A">
      <w:r>
        <w:t xml:space="preserve">The Finance Act 2015 introduced a new tax in the United Kingdom called the “diverted profits tax” which is charged at 25 per cent. of any “taxable diverted profits”. The tax has effect from 1 April 2015 and may apply in circumstances including where arrangements are designed to ensure that a non-UK resident company does not carry on a trade in the United Kingdom through a permanent establishment, the non-resident company supplies goods, services or other property </w:t>
      </w:r>
      <w:proofErr w:type="gramStart"/>
      <w:r>
        <w:t>in the course of</w:t>
      </w:r>
      <w:proofErr w:type="gramEnd"/>
      <w:r>
        <w:t xml:space="preserve"> that non-resident</w:t>
      </w:r>
    </w:p>
    <w:p w14:paraId="5E033649" w14:textId="77777777" w:rsidR="00FA532A" w:rsidRDefault="00FA532A" w:rsidP="00FA532A">
      <w:r>
        <w:t>company’s trade and it is reasonable to assume that arrangements are in place the main purpose or one of the main purposes of which is to avoid United Kingdom corporation tax.</w:t>
      </w:r>
    </w:p>
    <w:p w14:paraId="3C4685F5" w14:textId="77777777" w:rsidR="00FA532A" w:rsidRDefault="00FA532A" w:rsidP="00FA532A">
      <w:r>
        <w:t>The basis upon which HM Revenue &amp; Customs will apply the diverted profits tax in practice remains uncertain although it should be noted that there are specific exemptions for United Kingdom investment managers who enter into transactions on behalf of certain overseas persons and in respect of which the Investment Manager Exemption would apply and a general exemption where the activities of the non- UK resident company in the United Kingdom are carried out by an agent of independent status which is not connected to such non-UK resident company.</w:t>
      </w:r>
    </w:p>
    <w:p w14:paraId="788DD002" w14:textId="77777777" w:rsidR="00FA532A" w:rsidRDefault="00FA532A" w:rsidP="00FA532A">
      <w:r>
        <w:t>4.26 Collateral Manager</w:t>
      </w:r>
    </w:p>
    <w:p w14:paraId="7371CBEB" w14:textId="77777777" w:rsidR="00FA532A" w:rsidRDefault="00FA532A" w:rsidP="00FA532A">
      <w:proofErr w:type="gramStart"/>
      <w:r>
        <w:t>The Collateral Manager,</w:t>
      </w:r>
      <w:proofErr w:type="gramEnd"/>
      <w:r>
        <w:t xml:space="preserve"> is given authority in the Collateral Management and Administration Agreement to act as Collateral Manager to the Issuer in respect of the Portfolio pursuant to and in accordance with the parameters and criteria set out in the Collateral Management and Administration Agreement. See “The Portfolio” and “Description of the Collateral Management and Administration Agreement”. While the Collateral Manager will be responsible for the collateral management and credit decisions with respect to managing the Collateral on behalf of the Issuer, certain day-to-day discretions relating to the composition of the portfolios of the Issuer as well as authority to execute transactions for the Issuer will be delegated to Ares Management Limited (“AML”), a wholly owned subsidiary of Ares Management LLC </w:t>
      </w:r>
      <w:r>
        <w:lastRenderedPageBreak/>
        <w:t>(“Ares Management”). In addition, AML will: (</w:t>
      </w:r>
      <w:proofErr w:type="spellStart"/>
      <w:r>
        <w:t>i</w:t>
      </w:r>
      <w:proofErr w:type="spellEnd"/>
      <w:r>
        <w:t xml:space="preserve">) perform certain middle- and back-office functions for the Collateral Manager; (ii) make available certain individuals to perform certain functions for the Collateral Manager; and (iii) provide the Collateral Manager with certain intellectual property </w:t>
      </w:r>
      <w:proofErr w:type="spellStart"/>
      <w:r>
        <w:t>licences</w:t>
      </w:r>
      <w:proofErr w:type="spellEnd"/>
      <w:r>
        <w:t>. The Collateral Manager procures these services pursuant to a services agreement with AML.</w:t>
      </w:r>
    </w:p>
    <w:p w14:paraId="6FA8E57D" w14:textId="77777777" w:rsidR="00FA532A" w:rsidRDefault="00FA532A" w:rsidP="00FA532A">
      <w:r>
        <w:t>In addition, the Collateral Management and Administration Agreement places significant restrictions on the Collateral Manager’s ability to buy and sell Collateral Obligations. Accordingly, during certain periods or in certain specified circumstances, the Collateral Manager may be unable to buy or sell Collateral Obligations or to take other actions which it might consider in the best interest of the Issuer and the Noteholders, as a result of such restrictions.</w:t>
      </w:r>
    </w:p>
    <w:p w14:paraId="3D78D4A3" w14:textId="77777777" w:rsidR="00FA532A" w:rsidRDefault="00FA532A" w:rsidP="00FA532A">
      <w:r>
        <w:t>The actual performance of the Issuer will depend on numerous factors which are difficult to predict and may be beyond the control of the Collateral Manager. The nature of and risks associated with, the Issuer’s future investments may differ substantially from those investments and strategies undertaken historically by the Collateral Manager and such persons. There can be no assurance that the Issuer’s investments will perform as well as the past investments of any such persons or entities.</w:t>
      </w:r>
    </w:p>
    <w:p w14:paraId="5F823E2A" w14:textId="77777777" w:rsidR="00FA532A" w:rsidRDefault="00FA532A" w:rsidP="00FA532A">
      <w:r>
        <w:t xml:space="preserve">The performance of other </w:t>
      </w:r>
      <w:proofErr w:type="spellStart"/>
      <w:r>
        <w:t>collateralised</w:t>
      </w:r>
      <w:proofErr w:type="spellEnd"/>
      <w:r>
        <w:t xml:space="preserve"> debt obligation vehicles (“CLO Vehicles”) or other similar investment funds (“Other Funds”) managed or advised by the Collateral Manager or Affiliates of the Collateral Manager (including AML) should not be relied upon as an indication or prediction of the performance of the Issuer. Such other CLO Vehicles and Other Funds may have significantly different characteristics, including but not limited to their structures, composition of the collateral pool, investment objectives, leverage, financing costs, fees and expenses, management personnel and other terms when compared to the Issuer and may have been formed and managed under significantly different market conditions than those which apply to the Issuer and its Portfolio.</w:t>
      </w:r>
    </w:p>
    <w:p w14:paraId="2297C001" w14:textId="77777777" w:rsidR="00FA532A" w:rsidRDefault="00FA532A" w:rsidP="00FA532A">
      <w:r>
        <w:t xml:space="preserve">The Issuer will be highly dependent on the financial and managerial experience of certain individuals associated with the Collateral Manager in </w:t>
      </w:r>
      <w:proofErr w:type="spellStart"/>
      <w:r>
        <w:t>analysing</w:t>
      </w:r>
      <w:proofErr w:type="spellEnd"/>
      <w:r>
        <w:t>, selecting and managing the Collateral Obligations. There can be no assurance that such key personnel currently associated with the Collateral Manager or any of its Affiliates will remain in such position throughout the life of the transaction. The loss of one or more of such individuals could have a material adverse effect on the performance of the Issuer.</w:t>
      </w:r>
    </w:p>
    <w:p w14:paraId="32ADABAC" w14:textId="77777777" w:rsidR="00FA532A" w:rsidRDefault="00FA532A" w:rsidP="00FA532A">
      <w:r>
        <w:t>In addition, the Collateral Manager may resign or be removed in certain circumstances as described herein under “Description of the Collateral Management and Administration Agreement”. There can be no assurance that any successor collateral manager would have the same level of skill in performing the obligations of the Collateral Manager, in which event payments on the Notes could be reduced or delayed.</w:t>
      </w:r>
    </w:p>
    <w:p w14:paraId="4B9FBFFF" w14:textId="77777777" w:rsidR="00FA532A" w:rsidRDefault="00FA532A" w:rsidP="00FA532A">
      <w:r>
        <w:t xml:space="preserve">The Collateral Manager is not required to devote </w:t>
      </w:r>
      <w:proofErr w:type="gramStart"/>
      <w:r>
        <w:t>all of</w:t>
      </w:r>
      <w:proofErr w:type="gramEnd"/>
      <w:r>
        <w:t xml:space="preserve"> its time to the performance of the Collateral Management and Administration Agreement and will continue to advise and manage other investment funds in the future.</w:t>
      </w:r>
    </w:p>
    <w:p w14:paraId="4A9583A9" w14:textId="77777777" w:rsidR="00FA532A" w:rsidRDefault="00FA532A" w:rsidP="00FA532A">
      <w:r>
        <w:t xml:space="preserve">The Collateral Manager’s information and technology systems may be vulnerable to damage or interruption from computer viruses, network failures, computer and telecommunications failures, infiltration by </w:t>
      </w:r>
      <w:proofErr w:type="spellStart"/>
      <w:r>
        <w:t>unauthorised</w:t>
      </w:r>
      <w:proofErr w:type="spellEnd"/>
      <w:r>
        <w:t xml:space="preserve"> persons and security breaches, usage errors by their respective professionals, power outages and catastrophic events such as fires, tornadoes, floods, hurricanes and earthquakes. Although the Collateral Manager may have implemented various measures to manage </w:t>
      </w:r>
      <w:r>
        <w:lastRenderedPageBreak/>
        <w:t>risks relating to these types of events, the failure of these systems and/or of disaster recovery plans for any reason could cause significant interruptions in the Collateral Manager’s operations and result in a failure to maintain the security, confidentiality or privacy or sensitive data. Such a failure could impede the ability of the Collateral Manager to perform its duties under the Transaction Documents.</w:t>
      </w:r>
    </w:p>
    <w:p w14:paraId="64E8C50E" w14:textId="77777777" w:rsidR="00FA532A" w:rsidRDefault="00FA532A" w:rsidP="00FA532A">
      <w:r>
        <w:t>The Issuer has entered into the Forward Purchase Agreement with the Collateral Manager and Barclays Bank PLC. Under the terms of the Forward Purchase Agreement (</w:t>
      </w:r>
      <w:proofErr w:type="spellStart"/>
      <w:r>
        <w:t>i</w:t>
      </w:r>
      <w:proofErr w:type="spellEnd"/>
      <w:r>
        <w:t>) the Collateral Manager will select certain Collateral Obligations in the primary and/or secondary markets to be purchased by Barclays Bank PLC, (ii) Barclays Bank PLC has undertaken to sell to the Issuer, with full title guarantee, all of its rights, title, interest, obligations and benefit in and to each such Collateral Obligation on the Issue Date and (iii) the Issuer has undertaken to purchase from Barclays Bank PLC such Collateral Obligations on the Issue Date.</w:t>
      </w:r>
    </w:p>
    <w:p w14:paraId="50DCA20C" w14:textId="77777777" w:rsidR="00FA532A" w:rsidRDefault="00FA532A" w:rsidP="00FA532A">
      <w:r>
        <w:t>4.27 No Initial Purchaser Role Post-Closing</w:t>
      </w:r>
    </w:p>
    <w:p w14:paraId="3B4178C8" w14:textId="77777777" w:rsidR="00FA532A" w:rsidRDefault="00FA532A" w:rsidP="00FA532A">
      <w:r>
        <w:t>The Initial Purchaser takes no responsibility for, and has no obligations in respect of, the Issuer and will have no obligation to monitor the performance of the Portfolio or the actions of the Collateral Manager or the Issuer and no authority to advise the Collateral Manager or the Issuer or to direct their actions, which will be solely the responsibility of the Collateral Manager and the Issuer. If the Initial Purchaser or its Affiliates owns Notes, they will have no responsibility to consider the interests of any other owner of Notes with respect to actions they take or refrain from taking in such capacity.</w:t>
      </w:r>
    </w:p>
    <w:p w14:paraId="59C36300" w14:textId="77777777" w:rsidR="00FA532A" w:rsidRDefault="00FA532A" w:rsidP="00FA532A">
      <w:r>
        <w:t>4.28 Acquisition and Disposition of Collateral Obligations</w:t>
      </w:r>
    </w:p>
    <w:p w14:paraId="37B9E8BE" w14:textId="77777777" w:rsidR="00FA532A" w:rsidRDefault="00FA532A" w:rsidP="00FA532A">
      <w:r>
        <w:t>The estimated net proceeds of the issue of the Refinancing Notes after payment of fees and expenses payable on or about the Issue Date will be used by the Issuer to (</w:t>
      </w:r>
      <w:proofErr w:type="spellStart"/>
      <w:r>
        <w:t>i</w:t>
      </w:r>
      <w:proofErr w:type="spellEnd"/>
      <w:r>
        <w:t xml:space="preserve">) redeem the Refinanced Notes at their respective aggregate Redemption Prices, (ii) pay certain Administrative Expenses (including Refinancing Costs) and/or Trustee Fees and Expenses (including Refinancing Costs), as applicable, in accordance with the Conditions, (iii) pay certain other amounts in accordance with the Post-Acceleration Priority of Payments and (iv) to be transferred to the Principal Account to be applied, among other things, toward the purchase of additional Collateral Obligations (including the) Forward Purchase Collateral Obligations). The Collateral Manager’s decisions concerning purchases of Collateral Obligations will be influenced by </w:t>
      </w:r>
      <w:proofErr w:type="gramStart"/>
      <w:r>
        <w:t>a number of</w:t>
      </w:r>
      <w:proofErr w:type="gramEnd"/>
      <w:r>
        <w:t xml:space="preserve"> factors, including market conditions and the availability of securities and loans satisfying the Eligibility Criteria, Reinvestment Criteria and the other requirements of the Collateral Management and Administration Agreement. The failure or inability of the Collateral Manager to acquire Collateral Obligations with the proceeds of the offering or to reinvest Sale Proceeds or payments and prepayments of principal in Substitute Collateral Obligations in a timely manner will adversely affect the returns on the Notes, </w:t>
      </w:r>
      <w:proofErr w:type="gramStart"/>
      <w:r>
        <w:t>in particular with</w:t>
      </w:r>
      <w:proofErr w:type="gramEnd"/>
      <w:r>
        <w:t xml:space="preserve"> respect to the most junior Class or Classes.</w:t>
      </w:r>
    </w:p>
    <w:p w14:paraId="72229085" w14:textId="77777777" w:rsidR="00FA532A" w:rsidRDefault="00FA532A" w:rsidP="00FA532A">
      <w:r>
        <w:t xml:space="preserve">Under the Collateral Management and Administration Agreement and as described herein, the Collateral Manager may only, on behalf of the Issuer, dispose of a limited percentage of Collateral Obligations in any period of 12 calendar months as well as any Collateral Obligation that meets the definition of a Defaulted Obligation, an Exchanged Security and, subject to the satisfaction of certain conditions, a Credit Risk Obligation or Credit Improved Obligation. Notwithstanding such restrictions and subject to the satisfaction of the conditions set forth in the Collateral Management and Administration Agreement, sales and purchases by the Collateral Manager of Collateral Obligations could result in losses </w:t>
      </w:r>
      <w:r>
        <w:lastRenderedPageBreak/>
        <w:t>by the Issuer, which will be borne in the first instance by the holders of the Subordinated Notes and then by holders of the Rated Notes, beginning with the most junior Class.</w:t>
      </w:r>
    </w:p>
    <w:p w14:paraId="330F33CE" w14:textId="77777777" w:rsidR="00FA532A" w:rsidRDefault="00FA532A" w:rsidP="00FA532A">
      <w:r>
        <w:t xml:space="preserve">In addition, circumstances may exist under which the Collateral Manager may believe that it is in the best interests of the Issuer to dispose of a Collateral </w:t>
      </w:r>
      <w:proofErr w:type="gramStart"/>
      <w:r>
        <w:t>Obligation, but</w:t>
      </w:r>
      <w:proofErr w:type="gramEnd"/>
      <w:r>
        <w:t xml:space="preserve"> will not be permitted to do so under the terms of the Collateral Management and Administration Agreement.</w:t>
      </w:r>
    </w:p>
    <w:p w14:paraId="6943387B" w14:textId="77777777" w:rsidR="00FA532A" w:rsidRDefault="00FA532A" w:rsidP="00FA532A">
      <w:r>
        <w:t>4.29 Valuation Information; Limited Information</w:t>
      </w:r>
    </w:p>
    <w:p w14:paraId="52DAADEF" w14:textId="77777777" w:rsidR="00FA532A" w:rsidRDefault="00FA532A" w:rsidP="00FA532A">
      <w:r>
        <w:t xml:space="preserve">None of the Sole Arranger, the Initial Purchaser, the Collateral Manager or any other transaction party will be required to provide periodic pricing or valuation information to investors. Investors will receive limited information </w:t>
      </w:r>
      <w:proofErr w:type="gramStart"/>
      <w:r>
        <w:t>with regard to</w:t>
      </w:r>
      <w:proofErr w:type="gramEnd"/>
      <w:r>
        <w:t xml:space="preserve"> the Collateral Obligations and none of the transaction parties (including the Issuer, Trustee and Collateral Manager) will be required to provide any information other than what is required in the Trust Deed or the Collateral Management and Administration Agreement. Furthermore, if any information is provided to the Noteholders (including required reports under the Trust Deed), such information may not be audited. Finally, the Collateral Manager may be in possession of material, non-public information </w:t>
      </w:r>
      <w:proofErr w:type="gramStart"/>
      <w:r>
        <w:t>with regard to</w:t>
      </w:r>
      <w:proofErr w:type="gramEnd"/>
      <w:r>
        <w:t xml:space="preserve"> the Collateral Obligations and will not be required to disclose such information to the Noteholders.</w:t>
      </w:r>
    </w:p>
    <w:p w14:paraId="2A4F8F34" w14:textId="77777777" w:rsidR="00FA532A" w:rsidRDefault="00FA532A" w:rsidP="00FA532A">
      <w:r>
        <w:t>5. CERTAIN CONFLICTS OF INTEREST</w:t>
      </w:r>
    </w:p>
    <w:p w14:paraId="49358E83" w14:textId="77777777" w:rsidR="00FA532A" w:rsidRDefault="00FA532A" w:rsidP="00FA532A">
      <w:proofErr w:type="gramStart"/>
      <w:r>
        <w:t>The Initial Purchaser and the Collateral Manager,</w:t>
      </w:r>
      <w:proofErr w:type="gramEnd"/>
      <w:r>
        <w:t xml:space="preserve"> are acting in a number of capacities in connection with the transaction described herein, which may give rise to certain conflicts of interest. The following briefly </w:t>
      </w:r>
      <w:proofErr w:type="spellStart"/>
      <w:r>
        <w:t>summarises</w:t>
      </w:r>
      <w:proofErr w:type="spellEnd"/>
      <w:r>
        <w:t xml:space="preserve"> some of these </w:t>
      </w:r>
      <w:proofErr w:type="gramStart"/>
      <w:r>
        <w:t>conflicts, but</w:t>
      </w:r>
      <w:proofErr w:type="gramEnd"/>
      <w:r>
        <w:t xml:space="preserve"> is not intended to be an exhaustive list of all such conflicts.</w:t>
      </w:r>
    </w:p>
    <w:p w14:paraId="26A92284" w14:textId="77777777" w:rsidR="00FA532A" w:rsidRDefault="00FA532A" w:rsidP="00FA532A">
      <w:r>
        <w:t>Certain Conflicts of Interest Involving or Relating to the Collateral Manager and its Affiliates</w:t>
      </w:r>
    </w:p>
    <w:p w14:paraId="419DDD26" w14:textId="77777777" w:rsidR="00FA532A" w:rsidRDefault="00FA532A" w:rsidP="00FA532A"/>
    <w:p w14:paraId="6039C150" w14:textId="77777777" w:rsidR="00FA532A" w:rsidRDefault="00FA532A" w:rsidP="00FA532A">
      <w:r>
        <w:t xml:space="preserve">The scope of the activities of the Affiliates of the Collateral Manager and/or Ares Management Limited and the funds and clients managed or advised by Affiliates of the Collateral Manager and/or Ares Management Limited may give rise to conflicts of interest or other restrictions and/or limitations imposed on the Issuer in the future that cannot be foreseen or mitigated at this time. Various potential and actual conflicts of interest may arise from the overall investment activities of the Collateral Manager, Ares Management Limited, their Affiliates and their respective clients and personnel. The Collateral Manager, Ares Management Limited and their Affiliates may invest, on behalf of themselves and their clients, in obligations and/or securities that would be appropriate as Collateral Obligations, as well as in obligations and/or securities that are senior to, or have interests different from or adverse to, the Collateral Obligations that are assigned or charged as Collateral to secure the Notes. The Collateral Manager, Ares Management Limited and their Affiliates may give advice or </w:t>
      </w:r>
      <w:proofErr w:type="gramStart"/>
      <w:r>
        <w:t>take action</w:t>
      </w:r>
      <w:proofErr w:type="gramEnd"/>
      <w:r>
        <w:t xml:space="preserve"> for their own account or their other client accounts with similar strategies which may differ from action taken for the Issuer. The Collateral Manager, Ares Management Limited and their Affiliates may also have ongoing relationships with companies whose obligations and/or securities are Collateral Obligations, and may own, directly or through other funds or accounts that they manage, loans, equity or debt securities issued by obligors of Collateral Obligations or other Collateral. The Collateral Manager, Ares Management Limited and their Affiliates may have provided and may provide in the future certain services (including advisory services) for a negotiated fee to companies whose obligations or other </w:t>
      </w:r>
      <w:r>
        <w:lastRenderedPageBreak/>
        <w:t xml:space="preserve">securities are assigned or charged as Collateral to secure the Notes. In addition, the Collateral Manager, Ares Management Limited, their Affiliates and their respective clients and personnel may invest, or have already invested, in obligations and/or other securities that are identical to or senior to, or have interests different from or adverse to, the Collateral Obligations. The Collateral Manager, Ares Management Limited and their Affiliates, on behalf of themselves or their clients, may also be active on steering committees of creditors in the restructuring of debt obligations issued by companies whose loans or securities are owned by them or their clients, including the Issuer, which relationships could give rise to multiple conflicts of interest. In addition, the Collateral Manager, Ares Management Limited and their Affiliates may serve as a general partner, managing member, adviser, officer, director, sponsor or manager of partnerships or companies </w:t>
      </w:r>
      <w:proofErr w:type="spellStart"/>
      <w:r>
        <w:t>organised</w:t>
      </w:r>
      <w:proofErr w:type="spellEnd"/>
      <w:r>
        <w:t xml:space="preserve"> to issue </w:t>
      </w:r>
      <w:proofErr w:type="spellStart"/>
      <w:r>
        <w:t>collateralised</w:t>
      </w:r>
      <w:proofErr w:type="spellEnd"/>
      <w:r>
        <w:t xml:space="preserve"> bond or loan obligations secured by noninvestment grade bank loans. The Collateral Manager, Ares Management Limited and/or their Affiliates may at certain times be engaged in seeking to purchase or dispose of, or may have already purchased or disposed of, investments for the Issuer while at the same time the Collateral Manager, Ares Management Limited and/or their Affiliates is also seeking to purchase or dispose of, or has already purchased or disposed of, similar or identical investments for its own account or clients or Affiliates or another entity for which it or an Affiliate serves as a general partner, managing member, adviser, officer, director, sponsor or manager. By reason of the various activities of the Collateral Manager, Ares Management Limited and their Affiliates, the Collateral Manager, Ares Management Limited and such Affiliates may acquire or otherwise come into possession of confidential or material non-public information or be restricted from effecting transactions in certain Collateral Obligations or other Collateral that otherwise might have been initiated or prevented from liquidating a position. Such information might also not be known to the personnel of the Collateral Manager and/or Ares Management Limited responsible for monitoring the Collateral Obligations or other Collateral and performing the other obligations of the Collateral Manager under the Collateral</w:t>
      </w:r>
    </w:p>
    <w:p w14:paraId="22B9F0FB" w14:textId="77777777" w:rsidR="00FA532A" w:rsidRDefault="00FA532A" w:rsidP="00FA532A">
      <w:r>
        <w:t xml:space="preserve">Management and Administration Agreement. At times, the Collateral Manager and/or Ares Management Limited, </w:t>
      </w:r>
      <w:proofErr w:type="gramStart"/>
      <w:r>
        <w:t>in an effort to</w:t>
      </w:r>
      <w:proofErr w:type="gramEnd"/>
      <w:r>
        <w:t xml:space="preserve"> avoid restrictions for the Issuer and its and its Affiliates’ other clients, may elect not to receive, or actively avoid exposure to, information that other market participants or counterparties are eligible to receive or have received.</w:t>
      </w:r>
    </w:p>
    <w:p w14:paraId="525E9BA2" w14:textId="77777777" w:rsidR="00FA532A" w:rsidRDefault="00FA532A" w:rsidP="00FA532A">
      <w:r>
        <w:t>Many of the investment opportunities that Affiliates of the Collateral Manager and/or Ares Management Limited evaluate for potential investment by their clients or funds may be eligible investments for more than one such client or fund. Ares Management LLC (“Ares Management”) and its Affiliates expect to allocate such investment opportunities generally based on factors and other considerations as Ares Management determines in its sole discretion, including, but not limited to: (</w:t>
      </w:r>
      <w:proofErr w:type="spellStart"/>
      <w:r>
        <w:t>i</w:t>
      </w:r>
      <w:proofErr w:type="spellEnd"/>
      <w:r>
        <w:t xml:space="preserve">) differences with respect to available capital, size, and remaining life of a fund; (ii) different investment objectives or </w:t>
      </w:r>
      <w:proofErr w:type="gramStart"/>
      <w:r>
        <w:t>strategies;</w:t>
      </w:r>
      <w:proofErr w:type="gramEnd"/>
    </w:p>
    <w:p w14:paraId="12857683" w14:textId="77777777" w:rsidR="00FA532A" w:rsidRDefault="00FA532A" w:rsidP="00FA532A">
      <w:r>
        <w:t xml:space="preserve">(iii) differences in risk profile at the time the opportunity becomes available; (iv) the potential transaction and other costs of allocating an opportunity among various funds; (v) potential conflicts of interest, including whether a fund has an existing investment in the issuer in question; (vi) the nature of the security or the transaction including minimum investment amounts and the source of the </w:t>
      </w:r>
      <w:proofErr w:type="gramStart"/>
      <w:r>
        <w:t>opportunity;</w:t>
      </w:r>
      <w:proofErr w:type="gramEnd"/>
    </w:p>
    <w:p w14:paraId="25203F35" w14:textId="77777777" w:rsidR="00FA532A" w:rsidRDefault="00FA532A" w:rsidP="00FA532A">
      <w:r>
        <w:lastRenderedPageBreak/>
        <w:t xml:space="preserve">(vii) current and anticipated market conditions; and (viii) differences in particular portfolio profile covenants or other contractual requirements, including requirements set forth in debt agreements of funds </w:t>
      </w:r>
      <w:proofErr w:type="spellStart"/>
      <w:r>
        <w:t>utilising</w:t>
      </w:r>
      <w:proofErr w:type="spellEnd"/>
      <w:r>
        <w:t xml:space="preserve"> leverage.</w:t>
      </w:r>
    </w:p>
    <w:p w14:paraId="61258FE5" w14:textId="77777777" w:rsidR="00FA532A" w:rsidRDefault="00FA532A" w:rsidP="00FA532A">
      <w:r>
        <w:t xml:space="preserve">Neither the Collateral Manager, Ares Management Limited nor any of their Affiliates have any affirmative obligation to offer any investments to the Issuer or to inform the Issuer of any investments before offering any investments to other funds, accounts or portfolios (including, without limitation, any </w:t>
      </w:r>
      <w:proofErr w:type="spellStart"/>
      <w:r>
        <w:t>collateralised</w:t>
      </w:r>
      <w:proofErr w:type="spellEnd"/>
      <w:r>
        <w:t xml:space="preserve"> loan obligation transaction) that the Collateral Manager, Ares Management Limited or any of their Affiliates manage or advise. The Collateral Manager, Ares Management Limited and their Affiliates may also make investments on their own behalf without effecting such investment opportunities on behalf of the Issuer. Furthermore, the Collateral Manager, Ares Management Limited and their Affiliates may be bound by affirmative obligations at present or in the future, whereby it or they are obligated to offer certain investments to funds or accounts that it or they manage or advise before or without the Collateral Manager Ares Management Limited or their Affiliates effecting those investments on behalf of the Issuer. Alternatively, the Collateral Manager, Ares Management Limited and their Affiliates may offer certain investments to funds or accounts that it or they manage or advise simultaneously with or in addition to </w:t>
      </w:r>
      <w:proofErr w:type="gramStart"/>
      <w:r>
        <w:t>effecting</w:t>
      </w:r>
      <w:proofErr w:type="gramEnd"/>
      <w:r>
        <w:t xml:space="preserve"> those investments on behalf of the Issuer. Thus, other funds, accounts or portfolios that it or they manage or advise could become co-investors with the Issuer.</w:t>
      </w:r>
    </w:p>
    <w:p w14:paraId="790E3481" w14:textId="77777777" w:rsidR="00FA532A" w:rsidRDefault="00FA532A" w:rsidP="00FA532A">
      <w:r>
        <w:t xml:space="preserve">The Collateral Manager will </w:t>
      </w:r>
      <w:proofErr w:type="spellStart"/>
      <w:r>
        <w:t>endeavour</w:t>
      </w:r>
      <w:proofErr w:type="spellEnd"/>
      <w:r>
        <w:t xml:space="preserve"> to resolve conflicts with respect to investment opportunities in a manner which it deems equitable to the extent possible under the prevailing facts and circumstances. Further, the Collateral Manager will be prohibited under the terms of the Collateral Management and Administration Agreement from directing the acquisition of Collateral Obligations from, or disposition of Collateral Obligations to, its Affiliates or any other account managed by the Collateral Manager except in a transaction conducted on an arm’s-length basis.</w:t>
      </w:r>
    </w:p>
    <w:p w14:paraId="310143C8" w14:textId="77777777" w:rsidR="00FA532A" w:rsidRDefault="00FA532A" w:rsidP="00FA532A">
      <w:r>
        <w:t xml:space="preserve">Affiliates of the Collateral Manager and Ares Management Limited currently serve as the portfolio managers for </w:t>
      </w:r>
      <w:proofErr w:type="gramStart"/>
      <w:r>
        <w:t>a number of</w:t>
      </w:r>
      <w:proofErr w:type="gramEnd"/>
      <w:r>
        <w:t xml:space="preserve"> </w:t>
      </w:r>
      <w:proofErr w:type="spellStart"/>
      <w:r>
        <w:t>collateralised</w:t>
      </w:r>
      <w:proofErr w:type="spellEnd"/>
      <w:r>
        <w:t xml:space="preserve"> loan obligation transactions secured by collateral consisting primarily of non-investment grade secured bank loans. The professional staff of the Collateral Manager and Ares Management Limited may also provide services to such Affiliates of the Collateral Manager and Ares Management Limited. Although the professional staff of the Collateral Manager and AML will devote as much time to the Issuer as the Collateral Manager and Ares Management Limited deem appropriate to perform its duties in accordance with the Collateral Management and Administration Agreement, the staff of the Collateral Manager and Ares Management Limited may have conflicts in allocating their time and services among the Issuer and the Collateral Manager’s (and Ares Management Limited’s) other accounts and the accounts of the Collateral Manager’s Affiliates. The Collateral Manager may, in its sole discretion, aggregate orders for its accounts under management (or for the accounts of its Affiliates). Depending upon market conditions, the aggregation of orders may result in a higher or lower average price paid or received by a client. There is no assurance that the Issuer will hold the same assets as, or perform in a similar manner to, any other </w:t>
      </w:r>
      <w:proofErr w:type="spellStart"/>
      <w:r>
        <w:t>collateralised</w:t>
      </w:r>
      <w:proofErr w:type="spellEnd"/>
      <w:r>
        <w:t xml:space="preserve"> loan obligation or other client with strategies or investment objectives </w:t>
      </w:r>
      <w:proofErr w:type="gramStart"/>
      <w:r>
        <w:t>similar to</w:t>
      </w:r>
      <w:proofErr w:type="gramEnd"/>
      <w:r>
        <w:t xml:space="preserve"> the Issuer.</w:t>
      </w:r>
    </w:p>
    <w:p w14:paraId="18922082" w14:textId="77777777" w:rsidR="00FA532A" w:rsidRDefault="00FA532A" w:rsidP="00FA532A">
      <w:r>
        <w:t xml:space="preserve">The Collateral Manager and Ares Management Limited may, in one or more transactions, effect client cross-transactions where the Collateral Manager and/or Ares Management Limited causes a transaction to be </w:t>
      </w:r>
      <w:proofErr w:type="gramStart"/>
      <w:r>
        <w:t>effected</w:t>
      </w:r>
      <w:proofErr w:type="gramEnd"/>
      <w:r>
        <w:t xml:space="preserve"> between the Issuer and another </w:t>
      </w:r>
      <w:proofErr w:type="spellStart"/>
      <w:r>
        <w:t>collateralised</w:t>
      </w:r>
      <w:proofErr w:type="spellEnd"/>
      <w:r>
        <w:t xml:space="preserve"> loan obligation, fund or account managed </w:t>
      </w:r>
      <w:r>
        <w:lastRenderedPageBreak/>
        <w:t>or advised by it or one or more of its Affiliates, but neither it nor the Affiliate will receive any commission</w:t>
      </w:r>
    </w:p>
    <w:p w14:paraId="38F5CE54" w14:textId="77777777" w:rsidR="00FA532A" w:rsidRDefault="00FA532A" w:rsidP="00FA532A">
      <w:r>
        <w:t xml:space="preserve">or similar fee in connection with such cross-transaction. In connection with any such acquisition or sale, the Collateral Obligations will be valued and bought or sold for a price based on a price that is equal to the average of the highest current independent bid and lowest current independent offer determined </w:t>
      </w:r>
      <w:proofErr w:type="gramStart"/>
      <w:r>
        <w:t>on the basis of</w:t>
      </w:r>
      <w:proofErr w:type="gramEnd"/>
      <w:r>
        <w:t xml:space="preserve"> reasonable inquiry. Each of the acquisitions or sales described in this paragraph will be </w:t>
      </w:r>
      <w:proofErr w:type="gramStart"/>
      <w:r>
        <w:t>effected</w:t>
      </w:r>
      <w:proofErr w:type="gramEnd"/>
      <w:r>
        <w:t xml:space="preserve"> in accordance with, as applicable, the terms of the Trust Deed, the Collateral Management and Administration Agreement and applicable law, including, without limitation, the applicable provisions of the U.S. Investment Advisers Act of 1940, as amended (the “Investment Advisers Act”) that govern such transactions.</w:t>
      </w:r>
    </w:p>
    <w:p w14:paraId="48F941B5" w14:textId="77777777" w:rsidR="00FA532A" w:rsidRDefault="00FA532A" w:rsidP="00FA532A">
      <w:r>
        <w:t xml:space="preserve">In addition, with the prior </w:t>
      </w:r>
      <w:proofErr w:type="spellStart"/>
      <w:r>
        <w:t>authorisation</w:t>
      </w:r>
      <w:proofErr w:type="spellEnd"/>
      <w:r>
        <w:t xml:space="preserve"> of the Issuer, which may be revoked at any time, the Collateral Manager may </w:t>
      </w:r>
      <w:proofErr w:type="gramStart"/>
      <w:r>
        <w:t>enter into</w:t>
      </w:r>
      <w:proofErr w:type="gramEnd"/>
      <w:r>
        <w:t xml:space="preserve"> agency cross-transactions where it or any of its Affiliates acts as broker for the Issuer and for the other party to the transaction, to the extent permitted under applicable law. The Collateral Manager may also </w:t>
      </w:r>
      <w:proofErr w:type="gramStart"/>
      <w:r>
        <w:t>effect</w:t>
      </w:r>
      <w:proofErr w:type="gramEnd"/>
      <w:r>
        <w:t xml:space="preserve"> principal transactions between itself or its Affiliates and the Issuer.</w:t>
      </w:r>
    </w:p>
    <w:p w14:paraId="1D5AAAC0" w14:textId="77777777" w:rsidR="00FA532A" w:rsidRDefault="00FA532A" w:rsidP="00FA532A">
      <w:r>
        <w:t xml:space="preserve">Any transaction effected between the Issuer and the Collateral Manager or its Affiliates on a principal, client cross or agency cross basis will be conducted at arm’s length for fair market value and on terms as </w:t>
      </w:r>
      <w:proofErr w:type="spellStart"/>
      <w:r>
        <w:t>favourable</w:t>
      </w:r>
      <w:proofErr w:type="spellEnd"/>
      <w:r>
        <w:t xml:space="preserve"> to the Issuer as would be the case in a transaction with an independent third party and in accordance with any fiduciary obligation of the Collateral Manager under applicable law.</w:t>
      </w:r>
    </w:p>
    <w:p w14:paraId="3A55541A" w14:textId="77777777" w:rsidR="00FA532A" w:rsidRDefault="00FA532A" w:rsidP="00FA532A">
      <w:r>
        <w:t xml:space="preserve">On each Payment Date, the Collateral Manager will be paid the Incentive Collateral Management Fee to the extent funds are available therefor in accordance with the Priorities of Payment if the Subordinated Noteholders have received the Incentive Collateral Management Fee IRR Threshold as of such Payment Date. See “Description of the Collateral Management and Administration Agreement”. The </w:t>
      </w:r>
      <w:proofErr w:type="gramStart"/>
      <w:r>
        <w:t>manner in which</w:t>
      </w:r>
      <w:proofErr w:type="gramEnd"/>
      <w:r>
        <w:t xml:space="preserve"> the Incentive Collateral Management Fee is determined could create an incentive for the Collateral Manager to make riskier investments in the Collateral Obligations than the Issuer would otherwise make in order to increase the likelihood that the Subordinated Noteholders receive the Incentive Collateral Management Fee IRR Threshold for the Collateral Manager to be paid the Incentive Collateral Management Fee.</w:t>
      </w:r>
    </w:p>
    <w:p w14:paraId="768846CE" w14:textId="77777777" w:rsidR="00FA532A" w:rsidRDefault="00FA532A" w:rsidP="00FA532A">
      <w:r>
        <w:t>The Collateral Manager may enter into, amend or terminate side letters or other similar agreements to or with one or more Noteholders or prospective Noteholders which have the effect of altering or supplementing terms described in this Offering Circular as they pertain to the Collateral Manager or of establishing rights not described therein with respect to a Noteholder that has entered into such side letters or other written agreements or instruments vis à vis the Collateral Manager, including, without limitation, varying fee structures and allowing for varying arrangements with respect to the scope and frequency of information provided about the Portfolio. Unless specifically negotiated, other Noteholders will not have the right to review (or to receive the economic or other benefits of) any such side letters.</w:t>
      </w:r>
    </w:p>
    <w:p w14:paraId="6511331C" w14:textId="77777777" w:rsidR="00FA532A" w:rsidRDefault="00FA532A" w:rsidP="00FA532A">
      <w:r>
        <w:t xml:space="preserve">The Collateral Manager will purchase the Retention Notes on the Issue Date and the Collateral Manager may purchase other Notes on or after the Issue Date. Any Rated Notes held by or on behalf of the Collateral Manager or any Collateral Manager Related Person may only be held in the form of CM Non- Voting Notes. Subject to the foregoing, there will be no restriction on the ability of the Collateral Manager, the Initial Purchaser, the Collateral Administrator or any of their respective Affiliates or employees to purchase the Notes, either upon initial issuance or through secondary transfers, and to </w:t>
      </w:r>
      <w:r>
        <w:lastRenderedPageBreak/>
        <w:t>exercise any voting rights to which such Notes are entitled. The purchase of Notes by the Collateral Manager or any Collateral Manager Related Person may create potential and/or actual conflicts of interest between the Collateral Manager and other investors in the Notes. Such purchases may be in the secondary market and may occur a significant amount of time after the Issue Date. Resulting conflicts of interest could include (a) divergent economic interests between the Collateral Manager and/or its Affiliates, on the one hand, and other investors in the Notes, on the other hand, and (b) voting of Notes by the Collateral Manager, or a recommendation to vote by the same, to cause, among other things, an early redemption of the Notes and/or an amendment of the transaction documents relating to the Notes.</w:t>
      </w:r>
    </w:p>
    <w:p w14:paraId="5FE2B720" w14:textId="77777777" w:rsidR="00FA532A" w:rsidRDefault="00FA532A" w:rsidP="00FA532A">
      <w:r>
        <w:t>The Collateral Manager has notified the Issuer that it holds on the Issue Date, and intends to continue to hold on an ongoing basis until the Maturity Date, Subordinated Notes with an original Principal Amount Outstanding (such original Principal Amount Outstanding calculated as of the date of issuance of such Subordinated Notes including the date of any issuance of additional Subordinated Notes) multiplied by the price at which such Subordinated Notes were purchased by the Retention Holder equal to or greater than 5 per cent. of the greater of the Target Par Amount and the Collateral Principal Amount on the relevant date of determination. Notwithstanding the foregoing, if the EU Retention and Transparency Requirements are repealed or modified, the Collateral Manager may dispose of all or any portion of the</w:t>
      </w:r>
    </w:p>
    <w:p w14:paraId="17982D6E" w14:textId="77777777" w:rsidR="00FA532A" w:rsidRDefault="00FA532A" w:rsidP="00FA532A">
      <w:r>
        <w:t>Subordinated Notes it purchased on the Original Issue Date or thereafter, provided the Collateral Manager continues to comply with the EU Retention and Transparency Requirements to the extent that such EU Retention and Transparency Requirements apply to the Collateral Manager or the transaction.</w:t>
      </w:r>
    </w:p>
    <w:p w14:paraId="44139087" w14:textId="77777777" w:rsidR="00FA532A" w:rsidRDefault="00FA532A" w:rsidP="00FA532A">
      <w:r>
        <w:t>The Notes may also be purchased (either upon initial issuance or through secondary transfers) by investment funds or other accounts for which the Collateral Manager, Ares Management Limited, and/or their Affiliates serve as collateral manager or investment advisor and/or for which Affiliates of the Collateral Manager and/or Ares Management Limited are the beneficial owner and there may be no limit on the exercise by such funds or accounts of any voting rights to which such Notes are entitled, and such voting rights may be exercised in a manner adverse to some or all of the other holders of Notes.</w:t>
      </w:r>
    </w:p>
    <w:p w14:paraId="3D9C7465" w14:textId="77777777" w:rsidR="00FA532A" w:rsidRDefault="00FA532A" w:rsidP="00FA532A">
      <w:r>
        <w:t>The Collateral Manager will discuss the composition of the Collateral Obligations and other matters relating to the transaction contemplated hereby with any Collateral Manager Related Person that is a Subordinated Noteholder and may have such discussions with other beneficial owners of Notes or stakeholders in the Issuer. There can be no assurance that such discussions will not influence the actions or inactions of the Collateral Manager in the conduct of its duties under the Collateral Management and Administration Agreement.</w:t>
      </w:r>
    </w:p>
    <w:p w14:paraId="362A0901" w14:textId="77777777" w:rsidR="00FA532A" w:rsidRDefault="00FA532A" w:rsidP="00FA532A">
      <w:r>
        <w:t>The Collateral Manager’s duties and obligations under the Collateral Management and Administration Agreement are owed solely to the Issuer (and, to the extent of the Issuer’s collateral assignment of its rights under the Collateral Management and Administration Agreement, the Trustee). The Collateral Manager is not in contractual privity with, and owes no separate duties or obligations to, any of the holders of the Notes and the Subordinated Noteholders. Actions taken by the Collateral Manager may differentially affect the interests of the various Classes of Notes (whose holders may themselves have different interests), and except as provided in the Collateral Management and Administration Agreement the Collateral Manager has no obligation to consider such differential effects or different interests.</w:t>
      </w:r>
    </w:p>
    <w:p w14:paraId="05A83BB1" w14:textId="77777777" w:rsidR="00FA532A" w:rsidRDefault="00FA532A" w:rsidP="00FA532A">
      <w:r>
        <w:lastRenderedPageBreak/>
        <w:t>In addition, upon any removal or resignation of the Collateral Manager, the Collateral Manager will continue to act in such capacity until a successor collateral manager has been appointed in accordance with the terms of the Collateral Management and Administration Agreement, including receipt of Rating Agency Confirmation in respect thereof (provided that Rating Agency Confirmation from Moody’s shall not be required so long as Moody’s is notified by or on behalf of the Issuer of such appointment). If the Collateral Manager resigns, or is removed, the Subordinated Noteholders (acting by Ordinary Resolution) may propose an Eligible Successor by delivering notice thereof to the Issuer, the Trustee and the holders of the Notes. The Controlling Class (acting by Ordinary Resolution) may, within 30 days from receipt of such notice, object to such Eligible Successor by delivery of notice of such objection to the Issuer and the Trustee. If the Controlling Class object as described in the previous sentence, then the Controlling Class, acting by way of Ordinary Resolution, shall propose an alternative replacement collateral manager which shall be appointed a successor provided the holders of the Subordinated Noteholders (acting by way of an Ordinary Resolution) do not object within 30 days after having been given notice thereof. If no such Eligible Successor has been appointed and approved within 90 days of the delivery by the Collateral Manager to the Issuer of notice of resignation, or delivery by the Issuer to the Collateral Manager of written notice of removal, as applicable, the Controlling Class (acting by Ordinary Resolution) may propose an Eligible Successor. If (</w:t>
      </w:r>
      <w:proofErr w:type="spellStart"/>
      <w:r>
        <w:t>i</w:t>
      </w:r>
      <w:proofErr w:type="spellEnd"/>
      <w:r>
        <w:t xml:space="preserve">) such successor Collateral Manager agrees in writing to assume all of the Collateral Manager’s duties and obligations pursuant to the Collateral Management and Administration Agreement and (ii) the Issuer has not received written objections from the Controlling Class (acting by Ordinary Resolution) within 45 days of such proposal, the Issuer will appoint such proposed Eligible Successor upon the expiration of such </w:t>
      </w:r>
      <w:proofErr w:type="gramStart"/>
      <w:r>
        <w:t>45 day</w:t>
      </w:r>
      <w:proofErr w:type="gramEnd"/>
      <w:r>
        <w:t xml:space="preserve"> period. If no Eligible Successor has been appointed within 135 days of the delivery by the Collateral Manager to the Issuer of notice of resignation, or delivery by the Issuer to the Collateral Manager of written notice of removal, as applicable, the Issuer and/or the Collateral Manager may petition any court of competent jurisdiction for the appointment of an Eligible Successor without any approval or veto right of any Noteholder (provided that Rating Agency Confirmation from Moody’s shall not be required so long as Moody’s is notified by or on behalf of the Issuer of such appointment).</w:t>
      </w:r>
    </w:p>
    <w:p w14:paraId="22069DFD" w14:textId="77777777" w:rsidR="00FA532A" w:rsidRDefault="00FA532A" w:rsidP="00FA532A">
      <w:r>
        <w:t>Accordingly, there is a risk to Noteholders that the Controlling Class (acting by Ordinary Resolution) may take (or fail to take) action with respect to the appointment of a successor that is adverse to such Noteholders and that, if the Controlling Class fails to act (by way of Ordinary Resolution), the Collateral Manager could delay its removal for a significant period of time and obstruct the appointment of a successor following a vote to effect its replacement by voting against any successor and refusing to petition a court when no replacement is found.</w:t>
      </w:r>
    </w:p>
    <w:p w14:paraId="72E7BE96" w14:textId="77777777" w:rsidR="00FA532A" w:rsidRDefault="00FA532A" w:rsidP="00FA532A">
      <w:r>
        <w:t>The Issuer may from time to time acquire Collateral Obligations from one or more funds managed by an Affiliate of the Collateral Manager and/or Ares Management Limited. By purchasing any Notes, each investor therein will be deemed to have acknowledged, ratified and consented for the benefit of each of the Issuer, the Collateral Manager, Ares Management Limited and the Initial Purchaser (</w:t>
      </w:r>
      <w:proofErr w:type="spellStart"/>
      <w:r>
        <w:t>i</w:t>
      </w:r>
      <w:proofErr w:type="spellEnd"/>
      <w:r>
        <w:t>) to any such acquisition by the Issuer, (ii) to an Affiliate of the Collateral Manager and/or Ares Management Limited having acted as investment manager or adviser to any such seller, (iii) to any related conflicts of interest with respect to the Collateral Manager and/or Ares Management Limited in connection with any such acquisition and (iv) that the acknowledgments, ratifications and consents of the initial Noteholders given on the Issue Date for the benefit of the Issuer, the Collateral Manager and the Initial Purchaser will be binding on all Noteholders, including future Noteholders.</w:t>
      </w:r>
    </w:p>
    <w:p w14:paraId="3F876BDD" w14:textId="77777777" w:rsidR="00FA532A" w:rsidRDefault="00FA532A" w:rsidP="00FA532A">
      <w:r>
        <w:lastRenderedPageBreak/>
        <w:t>Rating Agencies</w:t>
      </w:r>
    </w:p>
    <w:p w14:paraId="4941E25D" w14:textId="77777777" w:rsidR="00FA532A" w:rsidRDefault="00FA532A" w:rsidP="00FA532A"/>
    <w:p w14:paraId="7F95E4E5" w14:textId="77777777" w:rsidR="00FA532A" w:rsidRDefault="00FA532A" w:rsidP="00FA532A">
      <w:r>
        <w:t>S&amp;P and Moody’s have been engaged by the Issuer to provide their ratings on the Rated Notes. Either Rating Agency may have a conflict of interest where the issuer of a security pays the fee charged by the Rating Agency for its rating services, as the case with the rating of the Rated Notes (</w:t>
      </w:r>
      <w:proofErr w:type="gramStart"/>
      <w:r>
        <w:t>with the exception of</w:t>
      </w:r>
      <w:proofErr w:type="gramEnd"/>
      <w:r>
        <w:t xml:space="preserve"> unsolicited ratings).</w:t>
      </w:r>
    </w:p>
    <w:p w14:paraId="347B2099" w14:textId="77777777" w:rsidR="00FA532A" w:rsidRDefault="00FA532A" w:rsidP="00FA532A">
      <w:r>
        <w:t>Certain Conflicts of Interest Involving or Relating to the Initial Purchaser and its Affiliates</w:t>
      </w:r>
    </w:p>
    <w:p w14:paraId="729E6DB6" w14:textId="77777777" w:rsidR="00FA532A" w:rsidRDefault="00FA532A" w:rsidP="00FA532A"/>
    <w:p w14:paraId="42E3E10B" w14:textId="77777777" w:rsidR="00FA532A" w:rsidRDefault="00FA532A" w:rsidP="00FA532A">
      <w:r>
        <w:t>Barclays Bank PLC and its Affiliates (the “Barclays Parties”) will play various roles in relation to the offering, including acting as the structurer of the transaction and in other roles described below.</w:t>
      </w:r>
    </w:p>
    <w:p w14:paraId="3B3D3BA3" w14:textId="77777777" w:rsidR="00FA532A" w:rsidRDefault="00FA532A" w:rsidP="00FA532A">
      <w:r>
        <w:t xml:space="preserve">The Barclays Parties have been involved (together with the Collateral Manager) in the formulation of the Portfolio Profile Tests, Coverage Tests, Collateral Quality Tests, the Priorities of Payments and other criteria in and provisions of the Trust Deed and the Collateral Management and Administration Agreement. These may have been influenced by discussions that the Initial Purchaser may have had with investors and there is no assurance that investors would agree with the views of one another or that the resulting modifications will not adversely affect the performance of the Refinancing Notes or any </w:t>
      </w:r>
      <w:proofErr w:type="gramStart"/>
      <w:r>
        <w:t>particular Class</w:t>
      </w:r>
      <w:proofErr w:type="gramEnd"/>
      <w:r>
        <w:t xml:space="preserve"> of Refinancing Notes.</w:t>
      </w:r>
    </w:p>
    <w:p w14:paraId="3725B17C" w14:textId="77777777" w:rsidR="00FA532A" w:rsidRDefault="00FA532A" w:rsidP="00FA532A">
      <w:r>
        <w:t>The Initial Purchaser will purchase the Refinancing Notes from the Issuer on the Issue Date and resell them in individually negotiated transactions at varying prices, which may result in a higher or lower fee being paid to the Initial Purchaser in respect of those Refinancing Notes. The Initial Purchaser may assist clients and counterparties in transactions related to the Refinancing Notes (including assisting clients in future purchases and sales of the Refinancing Notes and hedging transactions). The Initial Purchaser expects to earn fees and other revenues from these transactions.</w:t>
      </w:r>
    </w:p>
    <w:p w14:paraId="3C16B0A6" w14:textId="77777777" w:rsidR="00FA532A" w:rsidRDefault="00FA532A" w:rsidP="00FA532A">
      <w:r>
        <w:t xml:space="preserve">The Barclays Parties are part of a global investment banking and securities and investment management firm that provides a wide range of financial services to a substantial and diversified client base that includes corporations, financial institutions, governments and high-net-worth individuals. As such, they actively make markets in and trade financial instruments for their own account and for the accounts of customers in the ordinary course of their business. The financial services that the Barclays Parties may provide also include financing and, as such, the Barclays Parties may have and/or may provide financing to Collateral Manager Related Persons and/or their respective Affiliates. In addition, the Barclays Parties may derive fees and other revenues from the arrangement and provision of such financings. In the case of any such financing, the Barclays Parties may have received security over assets of a Collateral Manager Related Person and/or their respective Affiliates resulting in the Barclays Parties having enforcement rights and remedies. In carrying out its obligations as Initial Purchaser or any other transaction party, no Barclays Party shall be under any duty to disclose to the Collateral Manager, the Issuer, the Trustee, any Noteholders, prospective investor or any other person, any non-public information acquired </w:t>
      </w:r>
      <w:proofErr w:type="gramStart"/>
      <w:r>
        <w:t>in the course of</w:t>
      </w:r>
      <w:proofErr w:type="gramEnd"/>
      <w:r>
        <w:t xml:space="preserve"> carrying on any business for, or in connection with, the provision of services to any other party. The Barclays Parties may have positions in and may have placed or underwritten certain of the Collateral Obligations (or other obligations of the Obligors of Collateral Obligations) when they were originally issued and may have provided or may be providing investment </w:t>
      </w:r>
      <w:r>
        <w:lastRenderedPageBreak/>
        <w:t xml:space="preserve">banking services and other services to Obligors of certain Collateral Obligations. In addition, the Barclays Parties and their clients may invest in debt obligations and securities that are senior to, or have interests different from or adverse to, Collateral Obligations. Each of the Barclays Parties will act in its own commercial interest in its various capacities without regard to whether its </w:t>
      </w:r>
      <w:proofErr w:type="gramStart"/>
      <w:r>
        <w:t>interests</w:t>
      </w:r>
      <w:proofErr w:type="gramEnd"/>
      <w:r>
        <w:t xml:space="preserve"> conflict with those of the Noteholders or any other party. Moreover, the Issuer may invest in loans of Obligors Affiliated with the Barclays Parties or in which one or more Barclays Parties hold an equity, participation</w:t>
      </w:r>
    </w:p>
    <w:p w14:paraId="4D839889" w14:textId="77777777" w:rsidR="00FA532A" w:rsidRDefault="00FA532A" w:rsidP="00FA532A">
      <w:r>
        <w:t>or other interest. The purchase, holding or sale of such Collateral Obligations by the Issuer may increase the profitability of the Barclays Parties’ own investments in such Obligors.</w:t>
      </w:r>
    </w:p>
    <w:p w14:paraId="4C7F9D81" w14:textId="77777777" w:rsidR="00FA532A" w:rsidRDefault="00FA532A" w:rsidP="00FA532A">
      <w:r>
        <w:t xml:space="preserve">From time to time, the Collateral Manager may purchase from or sell Collateral Obligations through or to the Barclays Parties (including a portion of the Collateral Obligations to be purchased on or prior to the Issue Date) and one or more Barclays Parties may act as the selling institution with respect to Participation Agreements and/or as a counterparty under a Hedge Agreement. The Barclays Parties may act as placement agent and/or initial purchaser or investment manager in other transactions involving issues of </w:t>
      </w:r>
      <w:proofErr w:type="spellStart"/>
      <w:r>
        <w:t>collateralised</w:t>
      </w:r>
      <w:proofErr w:type="spellEnd"/>
      <w:r>
        <w:t xml:space="preserve"> debt obligations or other investment funds with assets </w:t>
      </w:r>
      <w:proofErr w:type="gramStart"/>
      <w:r>
        <w:t>similar to</w:t>
      </w:r>
      <w:proofErr w:type="gramEnd"/>
      <w:r>
        <w:t xml:space="preserve"> those of the Issuer, which may have an adverse effect on the availability of collateral for the Issuer and/or on the price of the Refinancing Notes.</w:t>
      </w:r>
    </w:p>
    <w:p w14:paraId="56CA409E" w14:textId="77777777" w:rsidR="00FA532A" w:rsidRDefault="00FA532A" w:rsidP="00FA532A">
      <w:r>
        <w:t>A significant portion of the Collateral Obligations as at the Issue Date were acquired from Barclays Bank PLC pursuant to the Forward Purchase Agreement.</w:t>
      </w:r>
    </w:p>
    <w:p w14:paraId="281DD6AD" w14:textId="77777777" w:rsidR="00FA532A" w:rsidRDefault="00FA532A" w:rsidP="00FA532A">
      <w:r>
        <w:t>The Barclays Parties do not disclose specific trading positions or their hedging strategies, including whether they are in long or short positions in any Notes or obligations referred to in this Offering Circular except where required in accordance with the applicable law. Nonetheless, in the ordinary course of business, Barclays Parties and employees or customers of the Barclays Parties may actively trade in and/or otherwise hold long or short positions in the Notes, Collateral Enhancement Obligations, Exchanged Securities, Collateral Obligations and Eligible Investments or enter into transactions to refinance the Notes, Collateral Obligations, Collateral Enhancement Obligations, Exchanged Securities, and Eligible Investments or the Obligors thereof for their own accounts and for the accounts of their customers. If a Barclays Party becomes an owner of any of the Notes, through market-making activity or otherwise, any actions that it takes in its capacity as owner, including voting, providing consents or otherwise will not necessarily be aligned with the interests of other owners of the same Class or other Classes of the Notes. To the extent a Barclays Party makes a market in the Notes (which it is under no obligation to do), it would expect to receive income from the spreads between its bid and offer prices for the Notes. In connection with any such activity, it will have no obligation to take, refrain from taking or cease taking any action with respect to these transactions and activities based on the potential effect on an investor in the Refinancing Notes. The price at which a Barclays Party may be willing to purchase Notes, if it makes a market, will depend on market conditions and other relevant factors and may be significantly lower than the issue price for the Notes and significantly lower than the price at which it may be willing to sell the Notes.</w:t>
      </w:r>
    </w:p>
    <w:p w14:paraId="1BC16632" w14:textId="77777777" w:rsidR="00FA532A" w:rsidRDefault="00FA532A" w:rsidP="00FA532A">
      <w:r>
        <w:t>By purchasing a Refinancing Note, each investor will be deemed to have acknowledged the existence of the conflicts of interest inherent to this transaction, including as described herein, and to have waived any claim with respect to any liability arising from the existence thereof.</w:t>
      </w:r>
    </w:p>
    <w:p w14:paraId="657A3A3E" w14:textId="77777777" w:rsidR="00FA532A" w:rsidRDefault="00FA532A" w:rsidP="00FA532A">
      <w:r>
        <w:t>6. INVESTMENT COMPANY ACT</w:t>
      </w:r>
    </w:p>
    <w:p w14:paraId="1D195190" w14:textId="77777777" w:rsidR="00FA532A" w:rsidRDefault="00FA532A" w:rsidP="00FA532A">
      <w:r>
        <w:lastRenderedPageBreak/>
        <w:t>The Issuer has not registered with the United States Securities and Exchange Commission (the “SEC”) as an investment company pursuant to the Investment Company Act, in reliance on an exclusion under Section 3(c)(7) of the Investment Company Act for securities issuers (a) whose outstanding securities are beneficially owned only by “qualified purchasers” (within the meaning given to such term in the Investment Company Act and the regulations of the SEC thereunder) and certain transferees thereof identified in Rule 3c-6 under the Investment Company Act and (b) which do not make a public offering of their securities in the United States.</w:t>
      </w:r>
    </w:p>
    <w:p w14:paraId="6F5AD082" w14:textId="77777777" w:rsidR="00FA532A" w:rsidRDefault="00FA532A" w:rsidP="00FA532A">
      <w:r>
        <w:t>If the SEC or a court of competent jurisdiction were to find that the Issuer is required, but in violation of the Investment Company Act had failed, to register as an investment company, possible consequences include, but are not limited to, the following: (</w:t>
      </w:r>
      <w:proofErr w:type="spellStart"/>
      <w:r>
        <w:t>i</w:t>
      </w:r>
      <w:proofErr w:type="spellEnd"/>
      <w:r>
        <w:t xml:space="preserve">) the SEC could apply to a district court to enjoin the violation; (ii) investors in the Issuer could sue the Issuer and seek recovery of any damages caused by the violation; and (iii) any contract to which the Issuer is party could be declared unenforceable unless a court were to find that under the circumstances enforcement would produce a more equitable result than non-enforcement and would not be inconsistent with the purposes of the Investment Company Act. Should the Issuer be subjected to any or </w:t>
      </w:r>
      <w:proofErr w:type="gramStart"/>
      <w:r>
        <w:t>all of</w:t>
      </w:r>
      <w:proofErr w:type="gramEnd"/>
      <w:r>
        <w:t xml:space="preserve"> the foregoing, the Issuer would be materially and adversely affected.</w:t>
      </w:r>
    </w:p>
    <w:p w14:paraId="09FE0B35" w14:textId="77777777" w:rsidR="00FA532A" w:rsidRDefault="00FA532A" w:rsidP="00FA532A">
      <w:r>
        <w:t>Each initial purchaser of an interest in a Rule 144A Note and each transferee of an interest in a Rule 144A Note will be deemed to represent at the time of purchase that, amongst other things, the purchaser is a QIB/QP.</w:t>
      </w:r>
    </w:p>
    <w:p w14:paraId="7200AD05" w14:textId="77777777" w:rsidR="00FA532A" w:rsidRDefault="00FA532A" w:rsidP="00FA532A">
      <w:r>
        <w:t>The Trust Deed provides that if, notwithstanding the restrictions on transfer contained therein, the Issuer determines that any holder of an interest in a Rule 144A Note is a Non-Permitted Noteholder, the Issuer shall require the sale of the relevant Notes subject to and in accordance with the Conditions. See “Forced Transfer” above.</w:t>
      </w:r>
    </w:p>
    <w:p w14:paraId="1EFA7E92" w14:textId="77777777" w:rsidR="00FA532A" w:rsidRDefault="00FA532A" w:rsidP="00FA532A">
      <w:r>
        <w:t>TERMS AND CONDITIONS</w:t>
      </w:r>
    </w:p>
    <w:p w14:paraId="0AD6744B" w14:textId="77777777" w:rsidR="00FA532A" w:rsidRDefault="00FA532A" w:rsidP="00FA532A">
      <w:r>
        <w:t>The following are the terms and conditions of each of the Class X Notes, the Class A Notes, the Class B Notes, the Class C Notes, the Class D Notes, the Class E Notes, the Class F Notes and the Subordinated Notes, substantially in the form in which they will be endorsed on such Notes if issued in definitive certificated form and which will be incorporated by reference into the Global Certificates of each Class representing the Notes in global certificated form.</w:t>
      </w:r>
    </w:p>
    <w:p w14:paraId="60381F23" w14:textId="77777777" w:rsidR="00FA532A" w:rsidRDefault="00FA532A" w:rsidP="00FA532A"/>
    <w:p w14:paraId="640F5CE7" w14:textId="77777777" w:rsidR="00FA532A" w:rsidRDefault="00FA532A" w:rsidP="00FA532A">
      <w:r>
        <w:t>On 15 December 2016 (the “Original Issue Date”), Ares European CLO VIII B.V. (the “Issuer”) issued</w:t>
      </w:r>
    </w:p>
    <w:p w14:paraId="3C6BE5EE" w14:textId="77777777" w:rsidR="00FA532A" w:rsidRDefault="00FA532A" w:rsidP="00FA532A">
      <w:r>
        <w:t>€218,000,000 Class A-1 Senior Secured Floating Rate Notes due 2030 (the “Original Class A-1 Notes”),</w:t>
      </w:r>
    </w:p>
    <w:p w14:paraId="1260B767" w14:textId="77777777" w:rsidR="00FA532A" w:rsidRDefault="00FA532A" w:rsidP="00FA532A">
      <w:r>
        <w:t xml:space="preserve">€20,000,000 Class A-2 Senior Secured Fixed Rate Notes due 2030 (the “Original Class A-2 Notes” and together with the Original Class A-1 Notes, the “Original Class A Notes”) €52,800,000 Class B Senior Secured Floating Rate Notes due 2030 (the “Original Class B Notes”), €26,000,000 Class C Senior Secured Deferrable Floating Rate Notes due 2030 (the “Original Class C Notes”), €21,200,000 Class D Senior Secured Deferrable Floating Rate Notes due 2030 (the “Original Class D Notes”), €20,000,000 Class E Senior Secured Deferrable Junior Floating Rate Notes due 2029 (the “Original Class E Notes”), €11,200,000 Class F Senior Secured Deferrable Floating Rate Notes due 2030 (the “Original Class F </w:t>
      </w:r>
      <w:r>
        <w:lastRenderedPageBreak/>
        <w:t>Notes” and, together with the Original Class A Notes, the Original Class B Notes, the Original Class C Notes, the Original Class D Notes and the Original Class E Notes, the “Refinanced Notes”) and €47,800,000 Subordinated Notes due 2030 (the “Subordinated Notes” and, together with the Refinanced Notes, the “Original Notes”).</w:t>
      </w:r>
    </w:p>
    <w:p w14:paraId="23689907" w14:textId="77777777" w:rsidR="00FA532A" w:rsidRDefault="00FA532A" w:rsidP="00FA532A">
      <w:r>
        <w:t xml:space="preserve">The Original Notes were constituted and secured by a trust deed (together with any other security document </w:t>
      </w:r>
      <w:proofErr w:type="gramStart"/>
      <w:r>
        <w:t>entered into</w:t>
      </w:r>
      <w:proofErr w:type="gramEnd"/>
      <w:r>
        <w:t xml:space="preserve"> in respect of the Notes, the “Original Trust Deed”) dated 15 December 2016 between (amongst others) the Issuer and Citibank, N.A. London Branch in its capacity as trustee for the Noteholders and security trustee for the Secured Parties (the “Trustee”).</w:t>
      </w:r>
    </w:p>
    <w:p w14:paraId="7EC35444" w14:textId="77777777" w:rsidR="00FA532A" w:rsidRDefault="00FA532A" w:rsidP="00FA532A">
      <w:r>
        <w:t>The issue of €1,500,000 Class X Senior Secured Floating Rate Notes due 2032 (the “Class X Notes”),</w:t>
      </w:r>
    </w:p>
    <w:p w14:paraId="2684B3C9" w14:textId="77777777" w:rsidR="00FA532A" w:rsidRDefault="00FA532A" w:rsidP="00FA532A">
      <w:r>
        <w:t xml:space="preserve">€279,000,000 Class A-R Senior Secured Floating Rate Notes due 2032 (the “Class A Notes”), €45,700,000 Class B-R Senior Secured Floating Rate Notes due 2032 (the “Class B Notes”), €27,000,000 Class C-R Senior Secured Deferrable Floating Rate Notes due 2032 (the “Class C Notes”), €30,800,000 Class D-R Senior Secured Deferrable Floating Rate Notes due 2032 (the “Class D Notes”), €24,750,000 Class E-R Senior Secured Deferrable Floating Rate Notes due 2032 (the “Class E Notes”), €13,500,000 Class F-R Senior Secured Deferrable Floating Rate Notes due 2032 (the “Class F Notes” and, together with the Class X Notes, the Class A Notes, the Class B Notes, the Class C Notes, the Class D Notes and the Class E Notes, the “Refinancing Notes”) (the Subordinated Notes, together with the Refinancing Notes, the “Notes” of the Issuer was </w:t>
      </w:r>
      <w:proofErr w:type="spellStart"/>
      <w:r>
        <w:t>authorised</w:t>
      </w:r>
      <w:proofErr w:type="spellEnd"/>
      <w:r>
        <w:t xml:space="preserve"> by resolution of the board of Managing Directors of the Issuer dated on or about 30 October 2019. The Refinancing Notes are constituted by a supplemental trust deed to the Original Trust Deed (together with any other security document </w:t>
      </w:r>
      <w:proofErr w:type="gramStart"/>
      <w:r>
        <w:t>entered into</w:t>
      </w:r>
      <w:proofErr w:type="gramEnd"/>
      <w:r>
        <w:t xml:space="preserve"> in respect of the Notes, the “Trust Deed”) dated on or about 30 October 2019 between (among others) the Issuer and the Trustee.</w:t>
      </w:r>
    </w:p>
    <w:p w14:paraId="4BF1DBE4" w14:textId="77777777" w:rsidR="00FA532A" w:rsidRDefault="00FA532A" w:rsidP="00FA532A">
      <w:r>
        <w:t xml:space="preserve">These terms and conditions of the Notes (the “Conditions”) include summaries of, and are subject to, the detailed provisions of the Trust Deed (which includes the forms of the certificates representing the Notes). The following agreements have been entered into in relation to the Notes: (a) an agency and account bank agreement dated 15 December 2016 as amended and restated on or about 30 October 2019 (the “Agency and Account Bank Agreement”) between, amongst others, the Issuer, Citigroup Global Markets Europe AG (formerly known as Citigroup Global Markets Deutschland AG) as registrar (the “Registrar”, which term shall include any successor or substitute registrars appointed pursuant to the terms of the Agency and Account Bank Agreement), Citibank N.A., London Branch as transfer agent (the “Transfer Agent” which term shall include any successor or substitute transfer agent), Citibank, N.A., London Branch as principal paying agent, account bank, calculation agent and custodian (respectively, “Principal Paying Agent”, “Account Bank”, “Calculation Agent” and “Custodian”, which terms shall include any successor or substitute principal paying agent, account bank, calculation agent or custodian, respectively, appointed pursuant to the terms of the Agency and Account Bank Agreement) and the Trustee; (b) a collateral management and administration agreement dated 15 December 2016 as amended and restated on or about 30 October 2019 (the “Collateral Management and Administration Agreement”) between the Issuer, the Trustee and Ares European Loan Management LLP, as collateral manager in respect of the Portfolio (the “Collateral Manager”, which term shall include any successor collateral manager appointed pursuant to the terms of the Collateral Management and Administration Agreement), the Custodian, Virtus Group LP as collateral administrator (the “Collateral Administrator” which term shall include any successor collateral administrator appointed pursuant to the terms of the </w:t>
      </w:r>
      <w:r>
        <w:lastRenderedPageBreak/>
        <w:t>Collateral Management and Administration Agreement) and an information agent appointed pursuant thereto (the “Information Agent” which term shall include any successor or substitute information agent appointed under the Collateral Management and Administration Agreement); and (c) a</w:t>
      </w:r>
    </w:p>
    <w:p w14:paraId="188DAAAC" w14:textId="77777777" w:rsidR="00FA532A" w:rsidRDefault="00FA532A" w:rsidP="00FA532A">
      <w:r>
        <w:t xml:space="preserve">management agreement dated 15 December 2016 as amended and restated on or about 30 October 2019 between the Issuer and the Managing Directors (the “Issuer Management Agreement”, which term shall include any subsequent issuer management agreement </w:t>
      </w:r>
      <w:proofErr w:type="gramStart"/>
      <w:r>
        <w:t>entered into</w:t>
      </w:r>
      <w:proofErr w:type="gramEnd"/>
      <w:r>
        <w:t xml:space="preserve"> between the Issuer and any such successor or replacement Managing Directors). Copies of the Trust Deed, the Agency and Account Bank Agreement, the Collateral Management and Administration Agreement and the Issuer Management Agreement are available for inspection during usual business hours at the registered office of the Issuer (presently at </w:t>
      </w:r>
      <w:proofErr w:type="spellStart"/>
      <w:r>
        <w:t>Herikerbergweg</w:t>
      </w:r>
      <w:proofErr w:type="spellEnd"/>
      <w:r>
        <w:t xml:space="preserve"> 238, 1101 CM Amsterdam, The Netherlands). The holders of each Class of Notes are entitled to the benefit of, are bound by and are deemed to have notice of all the provisions of the Trust </w:t>
      </w:r>
      <w:proofErr w:type="gramStart"/>
      <w:r>
        <w:t>Deed, and</w:t>
      </w:r>
      <w:proofErr w:type="gramEnd"/>
      <w:r>
        <w:t xml:space="preserve"> are deemed to have notice of all the provisions of each other Transaction Document.</w:t>
      </w:r>
    </w:p>
    <w:p w14:paraId="0DD95118" w14:textId="77777777" w:rsidR="00FA532A" w:rsidRDefault="00FA532A" w:rsidP="00FA532A">
      <w:r>
        <w:t>1. Definitions</w:t>
      </w:r>
    </w:p>
    <w:p w14:paraId="6508B991" w14:textId="77777777" w:rsidR="00FA532A" w:rsidRDefault="00FA532A" w:rsidP="00FA532A">
      <w:r>
        <w:t>“2016 Placement Agency Agreement” means the placement agency agreement between the Issuer and the Original Placement Agent dated 15 December 2016.</w:t>
      </w:r>
    </w:p>
    <w:p w14:paraId="1AC3E431" w14:textId="77777777" w:rsidR="00FA532A" w:rsidRDefault="00FA532A" w:rsidP="00FA532A">
      <w:r>
        <w:t>“Acceleration Notice” shall have the meaning ascribed to it in Condition 10(b) (Acceleration).</w:t>
      </w:r>
    </w:p>
    <w:p w14:paraId="6815F095" w14:textId="77777777" w:rsidR="00FA532A" w:rsidRDefault="00FA532A" w:rsidP="00FA532A">
      <w:r>
        <w:t>“Accounts” means the Principal Account, the Custody Account, the Interest Account, the Payment Account, the Expense Reserve Account, the Supplemental Reserve Account, the Counterparty Downgrade Collateral Accounts, the Currency Account, the Hedge Termination Accounts, the Interest Smoothing Account and the Unfunded Revolver Reserve Account, the books and the Collection Account all records of which shall be held and administered within the United Kingdom and in any event outside the Netherlands.</w:t>
      </w:r>
    </w:p>
    <w:p w14:paraId="2CBB7A98" w14:textId="77777777" w:rsidR="00FA532A" w:rsidRDefault="00FA532A" w:rsidP="00FA532A">
      <w:r>
        <w:t>“Accrual Period” means, in respect of each Class of Notes, the period from and including the Issue Date (or in the case of a Class that is subject to Refinancing, the Business Day upon which the Refinancing occurs) to, but excluding, the first Payment Date (or, in the case of a Class that is subject to Refinancing, the first Payment Date following the Refinancing) and each successive period from and including each Payment Date to, but excluding, the following Payment Date.</w:t>
      </w:r>
    </w:p>
    <w:p w14:paraId="2F5AD35D" w14:textId="77777777" w:rsidR="00FA532A" w:rsidRDefault="00FA532A" w:rsidP="00FA532A">
      <w:r>
        <w:t>“Adjusted Collateral Principal Amount” means, as of any date of determination an amount equal to:</w:t>
      </w:r>
    </w:p>
    <w:p w14:paraId="4A6B6ED3" w14:textId="77777777" w:rsidR="00FA532A" w:rsidRDefault="00FA532A" w:rsidP="00FA532A">
      <w:r>
        <w:t>(a) the Aggregate Principal Balance of the Collateral Obligations (other than Defaulted Obligations,</w:t>
      </w:r>
    </w:p>
    <w:p w14:paraId="16877EE7" w14:textId="77777777" w:rsidR="00FA532A" w:rsidRDefault="00FA532A" w:rsidP="00FA532A">
      <w:r>
        <w:t>Discount Obligations and Deferring Securities); plus</w:t>
      </w:r>
    </w:p>
    <w:p w14:paraId="671C2D1F" w14:textId="77777777" w:rsidR="00FA532A" w:rsidRDefault="00FA532A" w:rsidP="00FA532A">
      <w:r>
        <w:t>(b) unpaid accrued interest purchased with Principal Proceeds (other than with respect to Defaulted Obligations); plus</w:t>
      </w:r>
    </w:p>
    <w:p w14:paraId="3EFBE9DC" w14:textId="77777777" w:rsidR="00FA532A" w:rsidRDefault="00FA532A" w:rsidP="00FA532A">
      <w:r>
        <w:t>(c) without duplication, the amounts on deposit in the Principal Account (only in respect of such amounts that are not designated as Interest Proceeds to be credited to the Interest Account) (including Eligible Investments therein which represent Principal Proceeds); plus</w:t>
      </w:r>
    </w:p>
    <w:p w14:paraId="61477077" w14:textId="77777777" w:rsidR="00FA532A" w:rsidRDefault="00FA532A" w:rsidP="00FA532A">
      <w:r>
        <w:t>(d) in relation to a Deferring Security or a Defaulted Obligation the lesser of (</w:t>
      </w:r>
      <w:proofErr w:type="spellStart"/>
      <w:r>
        <w:t>i</w:t>
      </w:r>
      <w:proofErr w:type="spellEnd"/>
      <w:r>
        <w:t xml:space="preserve">) its Moody’s Collateral Value and (ii) its S&amp;P Collateral Value; provided that, in the case of a Defaulted Obligation, the value </w:t>
      </w:r>
      <w:r>
        <w:lastRenderedPageBreak/>
        <w:t>determined under this paragraph (d) of a Defaulted Obligation that has been a Defaulted Obligation for more than three years after the date on which it became a Defaulted Obligation and continues to be a Defaulted Obligation on such date the amount to be determined under this paragraph (d) shall be zero; plus</w:t>
      </w:r>
    </w:p>
    <w:p w14:paraId="0CB27361" w14:textId="77777777" w:rsidR="00FA532A" w:rsidRDefault="00FA532A" w:rsidP="00FA532A">
      <w:r>
        <w:t xml:space="preserve">(e) the aggregate, for each Discount Obligation, of the product of the (x) purchase price (expressed as a percentage of par and excluding accrued interest) and (y) Principal Balance of such Discount </w:t>
      </w:r>
      <w:proofErr w:type="gramStart"/>
      <w:r>
        <w:t>Obligation;</w:t>
      </w:r>
      <w:proofErr w:type="gramEnd"/>
      <w:r>
        <w:t xml:space="preserve"> minus</w:t>
      </w:r>
    </w:p>
    <w:p w14:paraId="3501042A" w14:textId="77777777" w:rsidR="00FA532A" w:rsidRDefault="00FA532A" w:rsidP="00FA532A">
      <w:r>
        <w:t>(f) the Excess CCC/</w:t>
      </w:r>
      <w:proofErr w:type="spellStart"/>
      <w:r>
        <w:t>Caa</w:t>
      </w:r>
      <w:proofErr w:type="spellEnd"/>
      <w:r>
        <w:t xml:space="preserve"> Adjustment </w:t>
      </w:r>
      <w:proofErr w:type="gramStart"/>
      <w:r>
        <w:t>Amount;</w:t>
      </w:r>
      <w:proofErr w:type="gramEnd"/>
    </w:p>
    <w:p w14:paraId="03099461" w14:textId="77777777" w:rsidR="00FA532A" w:rsidRDefault="00FA532A" w:rsidP="00FA532A">
      <w:r>
        <w:t>provided that:</w:t>
      </w:r>
    </w:p>
    <w:p w14:paraId="218E0DE7" w14:textId="77777777" w:rsidR="00FA532A" w:rsidRDefault="00FA532A" w:rsidP="00FA532A">
      <w:r>
        <w:t>(</w:t>
      </w:r>
      <w:proofErr w:type="spellStart"/>
      <w:r>
        <w:t>i</w:t>
      </w:r>
      <w:proofErr w:type="spellEnd"/>
      <w:r>
        <w:t>) with respect to any Collateral Obligation that satisfies more than one of the definitions of Defaulted Obligation, Discount Obligation, Deferring Security and/or that falls into the Excess CCC/</w:t>
      </w:r>
      <w:proofErr w:type="spellStart"/>
      <w:r>
        <w:t>Caa</w:t>
      </w:r>
      <w:proofErr w:type="spellEnd"/>
      <w:r>
        <w:t xml:space="preserve"> Adjustment Amount, such Collateral Obligation shall, for the purposes of this definition, be treated as belonging to the category of Collateral Obligations which results in the lowest principal value on any date of determination; and</w:t>
      </w:r>
    </w:p>
    <w:p w14:paraId="61B82764" w14:textId="77777777" w:rsidR="00FA532A" w:rsidRDefault="00FA532A" w:rsidP="00FA532A">
      <w:r>
        <w:t>(ii) in respect of each of (b), (c), (d), (e) and (f) above, any non-Euro amounts received will be converted into Euro (A) in the case of each Non-Euro Obligation which is subject to a Currency Hedge Agreement at the applicable Currency Hedge Transaction Exchange Rate for the related Hedge Transaction and (B) in the case of each Non-Euro Obligation which is not subject to a Currency Hedge Agreement, at the applicable Spot Rate.</w:t>
      </w:r>
    </w:p>
    <w:p w14:paraId="70CC1B51" w14:textId="77777777" w:rsidR="00FA532A" w:rsidRDefault="00FA532A" w:rsidP="00FA532A">
      <w:r>
        <w:t>“Administrative Expenses” means amounts due and payable by the Issuer in the following order of priority (in each case together with any VAT thereon (and, to the extent such amounts relate to costs and expenses, such VAT shall be limited to irrecoverable VAT), whether payable to the relevant tax authority or to the relevant party):</w:t>
      </w:r>
    </w:p>
    <w:p w14:paraId="6140D328" w14:textId="77777777" w:rsidR="00FA532A" w:rsidRDefault="00FA532A" w:rsidP="00FA532A">
      <w:r>
        <w:t xml:space="preserve">(a) on a pro rata basis and </w:t>
      </w:r>
      <w:proofErr w:type="spellStart"/>
      <w:r>
        <w:t>pari</w:t>
      </w:r>
      <w:proofErr w:type="spellEnd"/>
      <w:r>
        <w:t xml:space="preserve"> passu, to (</w:t>
      </w:r>
      <w:proofErr w:type="spellStart"/>
      <w:r>
        <w:t>i</w:t>
      </w:r>
      <w:proofErr w:type="spellEnd"/>
      <w:r>
        <w:t>) the Agents pursuant to the Agency and Account Bank Agreement (including by way of indemnity), (ii) the Collateral Administrator and the Information Agent pursuant to the Collateral Management and Administration Agreement (including by way of indemnity); (iii) the Managing Directors pursuant to the Issuer Management Agreement and (iv) Euronext Dublin, or such other stock exchange or exchanges upon which any of the Notes are listed from time to time;</w:t>
      </w:r>
    </w:p>
    <w:p w14:paraId="0EF1928E" w14:textId="77777777" w:rsidR="00FA532A" w:rsidRDefault="00FA532A" w:rsidP="00FA532A">
      <w:r>
        <w:t xml:space="preserve">(b) on a pro rata basis and </w:t>
      </w:r>
      <w:proofErr w:type="spellStart"/>
      <w:r>
        <w:t>pari</w:t>
      </w:r>
      <w:proofErr w:type="spellEnd"/>
      <w:r>
        <w:t xml:space="preserve"> passu, each Reporting Delegate pursuant to any Reporting Delegation </w:t>
      </w:r>
      <w:proofErr w:type="gramStart"/>
      <w:r>
        <w:t>Agreement;</w:t>
      </w:r>
      <w:proofErr w:type="gramEnd"/>
    </w:p>
    <w:p w14:paraId="64901013" w14:textId="77777777" w:rsidR="00FA532A" w:rsidRDefault="00FA532A" w:rsidP="00FA532A">
      <w:r>
        <w:t xml:space="preserve">(c) on a pro rata and </w:t>
      </w:r>
      <w:proofErr w:type="spellStart"/>
      <w:r>
        <w:t>pari</w:t>
      </w:r>
      <w:proofErr w:type="spellEnd"/>
      <w:r>
        <w:t xml:space="preserve"> passu basis:</w:t>
      </w:r>
    </w:p>
    <w:p w14:paraId="05C5957A" w14:textId="77777777" w:rsidR="00FA532A" w:rsidRDefault="00FA532A" w:rsidP="00FA532A">
      <w:r>
        <w:t>(</w:t>
      </w:r>
      <w:proofErr w:type="spellStart"/>
      <w:r>
        <w:t>i</w:t>
      </w:r>
      <w:proofErr w:type="spellEnd"/>
      <w:r>
        <w:t>) to any Rating Agency which may from time to time be requested to assign (</w:t>
      </w:r>
      <w:proofErr w:type="spellStart"/>
      <w:r>
        <w:t>i</w:t>
      </w:r>
      <w:proofErr w:type="spellEnd"/>
      <w:r>
        <w:t>) a rating to each of the Rated Notes, or (ii) a confidential credit estimate to any of the Collateral Obligations, for fees and expenses (including surveillance fees) in connection with any such rating or confidential credit estimate including, in each case, the ongoing monitoring thereof and any other amounts due and payable to any Rating Agency under the terms of the Issuer’s engagement with such Rating Agency;</w:t>
      </w:r>
    </w:p>
    <w:p w14:paraId="0804245E" w14:textId="77777777" w:rsidR="00FA532A" w:rsidRDefault="00FA532A" w:rsidP="00FA532A">
      <w:r>
        <w:lastRenderedPageBreak/>
        <w:t>(ii) to the independent certified public accountants, auditors, agents and counsel of the Issuer (other than amounts payable to the Agents pursuant to paragraph (a) above) and to the Managing Directors of the Issuer in respect of directors’ fees (if any</w:t>
      </w:r>
      <w:proofErr w:type="gramStart"/>
      <w:r>
        <w:t>);</w:t>
      </w:r>
      <w:proofErr w:type="gramEnd"/>
    </w:p>
    <w:p w14:paraId="21F3E2B9" w14:textId="77777777" w:rsidR="00FA532A" w:rsidRDefault="00FA532A" w:rsidP="00FA532A">
      <w:r>
        <w:t xml:space="preserve">(iii) to the Collateral Manager pursuant to the Collateral Management and Administration Agreement (including, but not limited to, the indemnities provided for therein and all ordinary expenses, costs, fees, out-of-pocket expenses or brokerage fees incurred by the Collateral Manager), but excluding any Collateral Management Fees or any VAT payable thereon and excluding any amounts in respect of Collateral Manager </w:t>
      </w:r>
      <w:proofErr w:type="gramStart"/>
      <w:r>
        <w:t>Advances;</w:t>
      </w:r>
      <w:proofErr w:type="gramEnd"/>
    </w:p>
    <w:p w14:paraId="244D8C01" w14:textId="77777777" w:rsidR="00FA532A" w:rsidRDefault="00FA532A" w:rsidP="00FA532A">
      <w:r>
        <w:t xml:space="preserve">(iv) to any other Person in respect of any governmental fee or charge (for the avoidance of doubt excluding any taxes) or any statutory </w:t>
      </w:r>
      <w:proofErr w:type="gramStart"/>
      <w:r>
        <w:t>indemnity;</w:t>
      </w:r>
      <w:proofErr w:type="gramEnd"/>
    </w:p>
    <w:p w14:paraId="4E00D010" w14:textId="77777777" w:rsidR="00FA532A" w:rsidRDefault="00FA532A" w:rsidP="00FA532A">
      <w:r>
        <w:t>(v) on a pro rata basis to any other Person in respect of any other fees or expenses contemplated in the Conditions and in the Transaction Documents or any other documents delivered pursuant to or in connection with the issue and sale of the Notes which are not provided for elsewhere in this definition or in the Priorities of Payment, including, without limitation, amounts payable to any listing agent and an amount up to €10,000 per annum in respect of fees and expenses incurred by the Issuer (in its sole and absolute discretion) in assisting in the preparation, provision or validation of data for purposes of Noteholder tax jurisdictions;</w:t>
      </w:r>
    </w:p>
    <w:p w14:paraId="103ADD84" w14:textId="77777777" w:rsidR="00FA532A" w:rsidRDefault="00FA532A" w:rsidP="00FA532A">
      <w:r>
        <w:t>(vi) to (</w:t>
      </w:r>
      <w:proofErr w:type="spellStart"/>
      <w:r>
        <w:t>i</w:t>
      </w:r>
      <w:proofErr w:type="spellEnd"/>
      <w:r>
        <w:t xml:space="preserve">) the Initial Purchaser and the Sole Arranger pursuant to the Subscription Agreement in respect of any indemnity payable to it thereunder and (ii) to the Original Placement Agent pursuant to the 2016 Placement Agency Agreement in respect of any indemnity payable to it </w:t>
      </w:r>
      <w:proofErr w:type="gramStart"/>
      <w:r>
        <w:t>thereunder;</w:t>
      </w:r>
      <w:proofErr w:type="gramEnd"/>
    </w:p>
    <w:p w14:paraId="3D50D36A" w14:textId="77777777" w:rsidR="00FA532A" w:rsidRDefault="00FA532A" w:rsidP="00FA532A">
      <w:r>
        <w:t xml:space="preserve">(vii) to the payment on a pro rata basis of any fees, expenses or indemnity payments in relation to the restructuring of a Collateral Obligation, including but not limited to a steering committee relating </w:t>
      </w:r>
      <w:proofErr w:type="gramStart"/>
      <w:r>
        <w:t>thereto;</w:t>
      </w:r>
      <w:proofErr w:type="gramEnd"/>
    </w:p>
    <w:p w14:paraId="60CB67C4" w14:textId="77777777" w:rsidR="00FA532A" w:rsidRDefault="00FA532A" w:rsidP="00FA532A">
      <w:r>
        <w:t>(viii) on a pro rata basis to any Selling Institution pursuant to any Participation Agreement after the date of entry into any Participation (excluding, for avoidance of doubt, any payments on account of any Unfunded Amounts</w:t>
      </w:r>
      <w:proofErr w:type="gramStart"/>
      <w:r>
        <w:t>);</w:t>
      </w:r>
      <w:proofErr w:type="gramEnd"/>
    </w:p>
    <w:p w14:paraId="7658B75F" w14:textId="77777777" w:rsidR="00FA532A" w:rsidRDefault="00FA532A" w:rsidP="00FA532A">
      <w:r>
        <w:t xml:space="preserve">(ix) to the Hedge Counterparty (if any) in relation to costs incurred in relation to the transaction of any collateral to or from a Counterparty Downgrade Collateral </w:t>
      </w:r>
      <w:proofErr w:type="gramStart"/>
      <w:r>
        <w:t>Account;</w:t>
      </w:r>
      <w:proofErr w:type="gramEnd"/>
    </w:p>
    <w:p w14:paraId="447FAA4D" w14:textId="77777777" w:rsidR="00FA532A" w:rsidRDefault="00FA532A" w:rsidP="00FA532A">
      <w:r>
        <w:t xml:space="preserve">(x) to any person in connection with satisfying the requirements of Rule 17g-5 of the Exchange </w:t>
      </w:r>
      <w:proofErr w:type="gramStart"/>
      <w:r>
        <w:t>Act;</w:t>
      </w:r>
      <w:proofErr w:type="gramEnd"/>
    </w:p>
    <w:p w14:paraId="70B5304D" w14:textId="77777777" w:rsidR="00FA532A" w:rsidRDefault="00FA532A" w:rsidP="00FA532A">
      <w:r>
        <w:t xml:space="preserve">(xi) to the payment of any amounts necessary to ensure the orderly dissolution of the </w:t>
      </w:r>
      <w:proofErr w:type="gramStart"/>
      <w:r>
        <w:t>Issuer;</w:t>
      </w:r>
      <w:proofErr w:type="gramEnd"/>
    </w:p>
    <w:p w14:paraId="720ADC20" w14:textId="77777777" w:rsidR="00FA532A" w:rsidRDefault="00FA532A" w:rsidP="00FA532A">
      <w:r>
        <w:t xml:space="preserve">(xii) on a pro rata basis to any other Person (including the Collateral Manager) in connection with satisfying the requirements of Rule 17g-5, EMIR, CRA3, AIFMD, the </w:t>
      </w:r>
      <w:proofErr w:type="spellStart"/>
      <w:r>
        <w:t>Securitisation</w:t>
      </w:r>
      <w:proofErr w:type="spellEnd"/>
      <w:r>
        <w:t xml:space="preserve"> Regulation or the Dodd-Frank Act, in each case as applicable to the Issuer </w:t>
      </w:r>
      <w:proofErr w:type="gramStart"/>
      <w:r>
        <w:t>only;</w:t>
      </w:r>
      <w:proofErr w:type="gramEnd"/>
    </w:p>
    <w:p w14:paraId="25ABB608" w14:textId="77777777" w:rsidR="00FA532A" w:rsidRDefault="00FA532A" w:rsidP="00FA532A">
      <w:r>
        <w:t xml:space="preserve">(xiii) on a pro rata basis to any Person (including the Collateral Manager) in connection with satisfying the EU Retention and Transparency Requirements, including any costs or fees related to additional reporting requirements or in respect of taking any Retention Cure </w:t>
      </w:r>
      <w:proofErr w:type="gramStart"/>
      <w:r>
        <w:t>Action;</w:t>
      </w:r>
      <w:proofErr w:type="gramEnd"/>
    </w:p>
    <w:p w14:paraId="477314DE" w14:textId="77777777" w:rsidR="00FA532A" w:rsidRDefault="00FA532A" w:rsidP="00FA532A">
      <w:r>
        <w:lastRenderedPageBreak/>
        <w:t xml:space="preserve">(xiv) the aggregate cumulative costs of the Issuer in order to comply with FATCA and the CRS, including the fees and expenses of the Collateral Manager and any other agent or appointee appointed by or on behalf of the Issuer in respect of complying with FATCA and CRS, as </w:t>
      </w:r>
      <w:proofErr w:type="gramStart"/>
      <w:r>
        <w:t>applicable;</w:t>
      </w:r>
      <w:proofErr w:type="gramEnd"/>
    </w:p>
    <w:p w14:paraId="24F458D3" w14:textId="77777777" w:rsidR="00FA532A" w:rsidRDefault="00FA532A" w:rsidP="00FA532A">
      <w:r>
        <w:t xml:space="preserve">(xv) on a pro rata basis, any pecuniary sanctions levied on the Issuer arising under Article 32 of the </w:t>
      </w:r>
      <w:proofErr w:type="spellStart"/>
      <w:r>
        <w:t>Securitisation</w:t>
      </w:r>
      <w:proofErr w:type="spellEnd"/>
      <w:r>
        <w:t xml:space="preserve"> Regulation in relation to a failure by the Issuer to meet the requirements of Article 7 (Transparency requirements for originators, sponsors and SSPEs) of the </w:t>
      </w:r>
      <w:proofErr w:type="spellStart"/>
      <w:r>
        <w:t>Securitisation</w:t>
      </w:r>
      <w:proofErr w:type="spellEnd"/>
      <w:r>
        <w:t xml:space="preserve"> Regulation; and</w:t>
      </w:r>
    </w:p>
    <w:p w14:paraId="4D0057C4" w14:textId="77777777" w:rsidR="00FA532A" w:rsidRDefault="00FA532A" w:rsidP="00FA532A">
      <w:r>
        <w:t>(xvi) reasonable fees, costs and expense of the Issuer and Collateral Manager including reasonable attorneys’ fees of compliance by the Issuer and the Collateral Manager with the United States Commodity Exchange Act of 1936, as amended (including rules and regulations promulgated thereunder</w:t>
      </w:r>
      <w:proofErr w:type="gramStart"/>
      <w:r>
        <w:t>);</w:t>
      </w:r>
      <w:proofErr w:type="gramEnd"/>
    </w:p>
    <w:p w14:paraId="2133CE20" w14:textId="77777777" w:rsidR="00FA532A" w:rsidRDefault="00FA532A" w:rsidP="00FA532A">
      <w:r>
        <w:t>(d) except to the extent already provided for above and to the extent not already paid as Trustee Fees and Expenses, any Refinancing Costs; and</w:t>
      </w:r>
    </w:p>
    <w:p w14:paraId="5B7765E2" w14:textId="77777777" w:rsidR="00FA532A" w:rsidRDefault="00FA532A" w:rsidP="00FA532A">
      <w:r>
        <w:t>(e) except to the extent already provided for above, on a pro rata basis payment of any indemnities (to the extent not already covered above) and to the extent not already paid as Trustee Fees and Expenses payable to any Person as contemplated in these Conditions or the Transaction Documents,</w:t>
      </w:r>
    </w:p>
    <w:p w14:paraId="0E8C7B27" w14:textId="77777777" w:rsidR="00FA532A" w:rsidRDefault="00FA532A" w:rsidP="00FA532A">
      <w:r>
        <w:t>provided that:</w:t>
      </w:r>
    </w:p>
    <w:p w14:paraId="3E5D37CC" w14:textId="77777777" w:rsidR="00FA532A" w:rsidRDefault="00FA532A" w:rsidP="00FA532A">
      <w:r>
        <w:t>(x) the Collateral Manager may direct the payment of any Rating Agency fees set out in (c)(</w:t>
      </w:r>
      <w:proofErr w:type="spellStart"/>
      <w:r>
        <w:t>i</w:t>
      </w:r>
      <w:proofErr w:type="spellEnd"/>
      <w:r>
        <w:t>) above other than in the order required by paragraph (c) above if the Collateral Manager or Issuer has been advised by a Rating Agency that non-payment of its fees will immediately result in the withdrawal of any ratings on any Class of Rated Notes; and</w:t>
      </w:r>
    </w:p>
    <w:p w14:paraId="19326288" w14:textId="77777777" w:rsidR="00FA532A" w:rsidRDefault="00FA532A" w:rsidP="00FA532A">
      <w:r>
        <w:t>(y) the Collateral Manager, in its reasonable judgement, may determine and direct a payment other than in the order required by paragraph (c) above (but in all cases subject to amounts payable under paragraph (a) above having been paid in priority and, if such payment would decrease an amount otherwise payable to the Initial Purchaser pursuant to paragraph (c)(vi) above, the prior consent of the Initial Purchaser) if such payment is required in order to ensure the delivery of certain accounting services and reports.</w:t>
      </w:r>
    </w:p>
    <w:p w14:paraId="3CFAB194" w14:textId="77777777" w:rsidR="00FA532A" w:rsidRDefault="00FA532A" w:rsidP="00FA532A">
      <w:r>
        <w:t>“Affiliate” or “Affiliated” means with respect to a Person:</w:t>
      </w:r>
    </w:p>
    <w:p w14:paraId="787B611D" w14:textId="77777777" w:rsidR="00FA532A" w:rsidRDefault="00FA532A" w:rsidP="00FA532A">
      <w:r>
        <w:t>(a) any other Person who, directly or indirectly, is in control of, or controlled by, or is under common control with, such Person; or</w:t>
      </w:r>
    </w:p>
    <w:p w14:paraId="30499A62" w14:textId="77777777" w:rsidR="00FA532A" w:rsidRDefault="00FA532A" w:rsidP="00FA532A">
      <w:r>
        <w:t>(b) any other Person who is a director, officer or employee:</w:t>
      </w:r>
    </w:p>
    <w:p w14:paraId="12B47D64" w14:textId="77777777" w:rsidR="00FA532A" w:rsidRDefault="00FA532A" w:rsidP="00FA532A">
      <w:r>
        <w:t>(</w:t>
      </w:r>
      <w:proofErr w:type="spellStart"/>
      <w:r>
        <w:t>i</w:t>
      </w:r>
      <w:proofErr w:type="spellEnd"/>
      <w:r>
        <w:t xml:space="preserve">) of such </w:t>
      </w:r>
      <w:proofErr w:type="gramStart"/>
      <w:r>
        <w:t>Person;</w:t>
      </w:r>
      <w:proofErr w:type="gramEnd"/>
    </w:p>
    <w:p w14:paraId="313B2C5D" w14:textId="77777777" w:rsidR="00FA532A" w:rsidRDefault="00FA532A" w:rsidP="00FA532A">
      <w:r>
        <w:t>(ii) of any subsidiary or parent company of such Person; or</w:t>
      </w:r>
    </w:p>
    <w:p w14:paraId="4621A6C1" w14:textId="77777777" w:rsidR="00FA532A" w:rsidRDefault="00FA532A" w:rsidP="00FA532A">
      <w:r>
        <w:t>(iii) of any Person described in paragraph (a) above.</w:t>
      </w:r>
    </w:p>
    <w:p w14:paraId="14071215" w14:textId="77777777" w:rsidR="00FA532A" w:rsidRDefault="00FA532A" w:rsidP="00FA532A">
      <w:r>
        <w:t>For the purposes of this definition, control of a Person shall mean the power, direct or indirect, (A) to vote more than 50 per cent. of the securities having ordinary voting power for the election of directors of such Person, or (B) to direct or cause the direction of the management and policies of such Person whether by contract or otherwise.</w:t>
      </w:r>
    </w:p>
    <w:p w14:paraId="6E4D6C8B" w14:textId="77777777" w:rsidR="00FA532A" w:rsidRDefault="00FA532A" w:rsidP="00FA532A">
      <w:r>
        <w:lastRenderedPageBreak/>
        <w:t>“Agent” means each of the Registrar, the Principal Paying Agent, the Transfer Agent, the Calculation Agent, the Account Bank, the Collateral Administrator, the Information Agent and the Custodian, and each of their permitted successors or assigns appointed as agents of the Issuer pursuant to the Agency and Account Bank Agreement or, as the case may be, the Collateral Management and Administration Agreement and “</w:t>
      </w:r>
      <w:proofErr w:type="gramStart"/>
      <w:r>
        <w:t>Agents“ shall</w:t>
      </w:r>
      <w:proofErr w:type="gramEnd"/>
      <w:r>
        <w:t xml:space="preserve"> be construed accordingly.</w:t>
      </w:r>
    </w:p>
    <w:p w14:paraId="2B4A0430" w14:textId="77777777" w:rsidR="00FA532A" w:rsidRDefault="00FA532A" w:rsidP="00FA532A">
      <w:r>
        <w:t>“Aggregate Principal Balance” means the aggregate of the Principal Balances of all the Collateral Obligations and, when used with respect to some portion of the Collateral Obligations, means the aggregate of the Principal Balances of such portion of the Collateral Obligations, in each case, as at the date of determination.</w:t>
      </w:r>
    </w:p>
    <w:p w14:paraId="518F6A4C" w14:textId="77777777" w:rsidR="00FA532A" w:rsidRDefault="00FA532A" w:rsidP="00FA532A">
      <w:r>
        <w:t>“AIFMD” means the European Union Directive 2011/61/EU on Alternative Investment Fund Managers. “Applicable Exchange Rate” means:</w:t>
      </w:r>
    </w:p>
    <w:p w14:paraId="05EDBCAE" w14:textId="77777777" w:rsidR="00FA532A" w:rsidRDefault="00FA532A" w:rsidP="00FA532A">
      <w:r>
        <w:t>(a) with respect to any calculations or determinations to be made under the Transaction Documents or these Conditions in relation to any Non-Euro Obligation which is the subject of a Currency Hedge Transaction, the relevant Currency Hedge Transaction Exchange Rate; and</w:t>
      </w:r>
    </w:p>
    <w:p w14:paraId="0C6C153D" w14:textId="77777777" w:rsidR="00FA532A" w:rsidRDefault="00FA532A" w:rsidP="00FA532A">
      <w:r>
        <w:t>(b) with respect to any other calculations or determinations not covered by paragraph (a) above and unless otherwise specified in these Conditions or the Transaction Documents, the Spot Rate.</w:t>
      </w:r>
    </w:p>
    <w:p w14:paraId="29777737" w14:textId="77777777" w:rsidR="00FA532A" w:rsidRDefault="00FA532A" w:rsidP="00FA532A">
      <w:r>
        <w:t>“Applicable Law” means any law or regulation.</w:t>
      </w:r>
    </w:p>
    <w:p w14:paraId="67253958" w14:textId="77777777" w:rsidR="00FA532A" w:rsidRDefault="00FA532A" w:rsidP="00FA532A">
      <w:r>
        <w:t>“Applicable Margin” has the meaning given thereto in Condition 6(e)(</w:t>
      </w:r>
      <w:proofErr w:type="spellStart"/>
      <w:r>
        <w:t>i</w:t>
      </w:r>
      <w:proofErr w:type="spellEnd"/>
      <w:r>
        <w:t>)(D) (Floating Rate of Interest).</w:t>
      </w:r>
    </w:p>
    <w:p w14:paraId="1A15BFEF" w14:textId="77777777" w:rsidR="00FA532A" w:rsidRDefault="00FA532A" w:rsidP="00FA532A">
      <w:r>
        <w:t>“Appointee” means any attorney, manager, agent, delegate or other person properly appointed by the Trustee under the Trust Deed to discharge any of its functions or to advise it in relation thereto.</w:t>
      </w:r>
    </w:p>
    <w:p w14:paraId="4F70FAEE" w14:textId="77777777" w:rsidR="00FA532A" w:rsidRDefault="00FA532A" w:rsidP="00FA532A">
      <w:r>
        <w:t>“Assignment” means an interest in a loan acquired directly by way of novation or assignment.</w:t>
      </w:r>
    </w:p>
    <w:p w14:paraId="3C5764C3" w14:textId="77777777" w:rsidR="00FA532A" w:rsidRDefault="00FA532A" w:rsidP="00FA532A">
      <w:r>
        <w:t>“</w:t>
      </w:r>
      <w:proofErr w:type="spellStart"/>
      <w:r>
        <w:t>Authorised</w:t>
      </w:r>
      <w:proofErr w:type="spellEnd"/>
      <w:r>
        <w:t xml:space="preserve"> Denomination” means, in respect of any Note, the Minimum Denomination thereof and any denomination equal to a multiple of the </w:t>
      </w:r>
      <w:proofErr w:type="spellStart"/>
      <w:r>
        <w:t>Authorised</w:t>
      </w:r>
      <w:proofErr w:type="spellEnd"/>
      <w:r>
        <w:t xml:space="preserve"> Integral Amount in excess of the Minimum Denomination thereof.</w:t>
      </w:r>
    </w:p>
    <w:p w14:paraId="7FC160AE" w14:textId="77777777" w:rsidR="00FA532A" w:rsidRDefault="00FA532A" w:rsidP="00FA532A">
      <w:r>
        <w:t>“</w:t>
      </w:r>
      <w:proofErr w:type="spellStart"/>
      <w:r>
        <w:t>Authorised</w:t>
      </w:r>
      <w:proofErr w:type="spellEnd"/>
      <w:r>
        <w:t xml:space="preserve"> Integral Amount” means, for each Class of Notes, €1,000.</w:t>
      </w:r>
    </w:p>
    <w:p w14:paraId="38A6FD3B" w14:textId="77777777" w:rsidR="00FA532A" w:rsidRDefault="00FA532A" w:rsidP="00FA532A">
      <w:r>
        <w:t>“</w:t>
      </w:r>
      <w:proofErr w:type="spellStart"/>
      <w:r>
        <w:t>Authorised</w:t>
      </w:r>
      <w:proofErr w:type="spellEnd"/>
      <w:r>
        <w:t xml:space="preserve"> Officer” means, with respect to the Issuer, any Managing Director of the Issuer or other Person as notified by or on behalf of the Issuer to the Trustee who is </w:t>
      </w:r>
      <w:proofErr w:type="spellStart"/>
      <w:r>
        <w:t>authorised</w:t>
      </w:r>
      <w:proofErr w:type="spellEnd"/>
      <w:r>
        <w:t xml:space="preserve"> to act for the Issuer in matters relating to, and binding upon, the Issuer.</w:t>
      </w:r>
    </w:p>
    <w:p w14:paraId="794D8A62" w14:textId="77777777" w:rsidR="00FA532A" w:rsidRDefault="00FA532A" w:rsidP="00FA532A">
      <w:r>
        <w:t>“Balance” means, on any date, with respect to any cash or Eligible Investments standing to the credit of an Account (or any subaccount thereof), the aggregate of the:</w:t>
      </w:r>
    </w:p>
    <w:p w14:paraId="2EC2DC85" w14:textId="77777777" w:rsidR="00FA532A" w:rsidRDefault="00FA532A" w:rsidP="00FA532A">
      <w:r>
        <w:t xml:space="preserve">(a) current balance of cash, demand deposits, time deposits, certificates of deposits, government guaranteed funds and other investment </w:t>
      </w:r>
      <w:proofErr w:type="gramStart"/>
      <w:r>
        <w:t>funds;</w:t>
      </w:r>
      <w:proofErr w:type="gramEnd"/>
    </w:p>
    <w:p w14:paraId="0492AB2B" w14:textId="77777777" w:rsidR="00FA532A" w:rsidRDefault="00FA532A" w:rsidP="00FA532A">
      <w:r>
        <w:t>(b) outstanding principal amount of interest bearing corporate and government obligations and money market accounts and repurchase obligations; and</w:t>
      </w:r>
    </w:p>
    <w:p w14:paraId="09BD43BA" w14:textId="77777777" w:rsidR="00FA532A" w:rsidRDefault="00FA532A" w:rsidP="00FA532A">
      <w:r>
        <w:t>(c) purchase price, up to an amount not exceeding the face amount, of non-</w:t>
      </w:r>
      <w:proofErr w:type="gramStart"/>
      <w:r>
        <w:t>interest bearing</w:t>
      </w:r>
      <w:proofErr w:type="gramEnd"/>
      <w:r>
        <w:t xml:space="preserve"> government and corporate obligations, commercial paper and certificates of deposit,</w:t>
      </w:r>
    </w:p>
    <w:p w14:paraId="3CDBE567" w14:textId="77777777" w:rsidR="00FA532A" w:rsidRDefault="00FA532A" w:rsidP="00FA532A">
      <w:r>
        <w:lastRenderedPageBreak/>
        <w:t>provided that (</w:t>
      </w:r>
      <w:proofErr w:type="spellStart"/>
      <w:r>
        <w:t>i</w:t>
      </w:r>
      <w:proofErr w:type="spellEnd"/>
      <w:r>
        <w:t>) to the extent that the Hedging Condition has been satisfied and a Currency Hedge Agreement is in place, amounts standing to the credit of the Currency Account shall be converted into Euro at the relevant Currency Hedge Transaction Exchange Rate, (ii) to the extent that no Currency Hedge Agreement is in place, any balance which is denominated in a currency other than Euro shall be converted into Euro at the Spot Rate and (iii) other than for the purposes of calculating the Collateral Principal Amount for the purposes of determining compliance with the EU Retention and Transparency Requirements or in determining whether a Retention Deficiency has occurred, in the event that a default as to payment of principal and/or interest has occurred and is</w:t>
      </w:r>
    </w:p>
    <w:p w14:paraId="5AFC680C" w14:textId="77777777" w:rsidR="00FA532A" w:rsidRDefault="00FA532A" w:rsidP="00FA532A">
      <w:r>
        <w:t>continuing (disregarding any grace periods provided for pursuant to the terms thereof) in respect of any Eligible Investment or any material obligation of the obligor thereunder which is senior or equal in right of payment to such Eligible Investment such Eligible Investment shall have a value equal to the lesser of its Moody’s Collateral Value and its S&amp;P Collateral Value (determined as if such Eligible Investment were a Collateral Obligation).</w:t>
      </w:r>
    </w:p>
    <w:p w14:paraId="20308714" w14:textId="77777777" w:rsidR="00FA532A" w:rsidRDefault="00FA532A" w:rsidP="00FA532A">
      <w:r>
        <w:t>“Benefit Plan Investor” means:</w:t>
      </w:r>
    </w:p>
    <w:p w14:paraId="00BAC144" w14:textId="77777777" w:rsidR="00FA532A" w:rsidRDefault="00FA532A" w:rsidP="00FA532A">
      <w:r>
        <w:t xml:space="preserve">(a) an employee benefit plan (as defined in Section 3(3) of ERISA), subject to the provisions of Part 4 of Subtitle B of Title I of </w:t>
      </w:r>
      <w:proofErr w:type="gramStart"/>
      <w:r>
        <w:t>ERISA;</w:t>
      </w:r>
      <w:proofErr w:type="gramEnd"/>
    </w:p>
    <w:p w14:paraId="17950D9F" w14:textId="77777777" w:rsidR="00FA532A" w:rsidRDefault="00FA532A" w:rsidP="00FA532A">
      <w:r>
        <w:t>(b) a plan to which Section 4975 of the Code applies; or</w:t>
      </w:r>
    </w:p>
    <w:p w14:paraId="4C383DEA" w14:textId="77777777" w:rsidR="00FA532A" w:rsidRDefault="00FA532A" w:rsidP="00FA532A">
      <w:r>
        <w:t>(c) any entity whose underlying assets include plan assets by reason of such an employee benefit plans or plan’s investment in such entity.</w:t>
      </w:r>
    </w:p>
    <w:p w14:paraId="24AC2558" w14:textId="77777777" w:rsidR="00FA532A" w:rsidRDefault="00FA532A" w:rsidP="00FA532A">
      <w:r>
        <w:t>“Bivariate Risk Table” means the table set forth in the Collateral Management and Administration Agreement. “Business Day” means (save to the extent otherwise defined) a day:</w:t>
      </w:r>
    </w:p>
    <w:p w14:paraId="7B216F57" w14:textId="77777777" w:rsidR="00FA532A" w:rsidRDefault="00FA532A" w:rsidP="00FA532A">
      <w:r>
        <w:t xml:space="preserve">(a) on which TARGET2 is open for settlement of payments in </w:t>
      </w:r>
      <w:proofErr w:type="gramStart"/>
      <w:r>
        <w:t>Euro;</w:t>
      </w:r>
      <w:proofErr w:type="gramEnd"/>
    </w:p>
    <w:p w14:paraId="4CB95CA8" w14:textId="77777777" w:rsidR="00FA532A" w:rsidRDefault="00FA532A" w:rsidP="00FA532A">
      <w:r>
        <w:t>(b) on which commercial banks and foreign exchange markets settle payments in London and New York (other than a Saturday or a Sunday); and</w:t>
      </w:r>
    </w:p>
    <w:p w14:paraId="7E248333" w14:textId="77777777" w:rsidR="00FA532A" w:rsidRDefault="00FA532A" w:rsidP="00FA532A">
      <w:r>
        <w:t>(c) for the purposes of the definition of Presentation Date, in relation to any place, on which commercial banks and foreign exchange markets settle payments in that place.</w:t>
      </w:r>
    </w:p>
    <w:p w14:paraId="59CA4A7D" w14:textId="77777777" w:rsidR="00FA532A" w:rsidRDefault="00FA532A" w:rsidP="00FA532A">
      <w:r>
        <w:t>“</w:t>
      </w:r>
      <w:proofErr w:type="spellStart"/>
      <w:r>
        <w:t>Caa</w:t>
      </w:r>
      <w:proofErr w:type="spellEnd"/>
      <w:r>
        <w:t xml:space="preserve"> Obligations” means all Collateral Obligations, excluding Defaulted Obligations, with a Moody’s Rating of “Caa1” or lower.</w:t>
      </w:r>
    </w:p>
    <w:p w14:paraId="40988D21" w14:textId="77777777" w:rsidR="00FA532A" w:rsidRDefault="00FA532A" w:rsidP="00FA532A">
      <w:r>
        <w:t>“CCC Obligations” means all Collateral Obligations, excluding Defaulted Obligations, with an S&amp;P Rating of “CCC+” or lower.</w:t>
      </w:r>
    </w:p>
    <w:p w14:paraId="376AFE29" w14:textId="77777777" w:rsidR="00FA532A" w:rsidRDefault="00FA532A" w:rsidP="00FA532A">
      <w:r>
        <w:t>“CCC/</w:t>
      </w:r>
      <w:proofErr w:type="spellStart"/>
      <w:r>
        <w:t>Caa</w:t>
      </w:r>
      <w:proofErr w:type="spellEnd"/>
      <w:r>
        <w:t xml:space="preserve"> Excess” means, on each date of determination, the amount equal to the greater of:</w:t>
      </w:r>
    </w:p>
    <w:p w14:paraId="1EA53633" w14:textId="77777777" w:rsidR="00FA532A" w:rsidRDefault="00FA532A" w:rsidP="00FA532A">
      <w:r>
        <w:t>(a) the excess of the Aggregate Principal Balance of all CCC Obligations over an amount equal to 7.5 per cent. of the Collateral Principal Amount as of the current Determination Date; and</w:t>
      </w:r>
    </w:p>
    <w:p w14:paraId="431D0B0F" w14:textId="77777777" w:rsidR="00FA532A" w:rsidRDefault="00FA532A" w:rsidP="00FA532A">
      <w:r>
        <w:t xml:space="preserve">(b) the excess of the Aggregate Principal Balance of all </w:t>
      </w:r>
      <w:proofErr w:type="spellStart"/>
      <w:r>
        <w:t>Caa</w:t>
      </w:r>
      <w:proofErr w:type="spellEnd"/>
      <w:r>
        <w:t xml:space="preserve"> Obligations over an amount equal to 7.5 per cent. of the Collateral Principal Amount as of the current Determination Date,</w:t>
      </w:r>
    </w:p>
    <w:p w14:paraId="4C3E11B2" w14:textId="77777777" w:rsidR="00FA532A" w:rsidRDefault="00FA532A" w:rsidP="00FA532A">
      <w:r>
        <w:t>provided that:</w:t>
      </w:r>
    </w:p>
    <w:p w14:paraId="0439ABF0" w14:textId="77777777" w:rsidR="00FA532A" w:rsidRDefault="00FA532A" w:rsidP="00FA532A">
      <w:r>
        <w:lastRenderedPageBreak/>
        <w:t>(</w:t>
      </w:r>
      <w:proofErr w:type="spellStart"/>
      <w:r>
        <w:t>i</w:t>
      </w:r>
      <w:proofErr w:type="spellEnd"/>
      <w:r>
        <w:t xml:space="preserve">) in determining which of the CCC Obligations or </w:t>
      </w:r>
      <w:proofErr w:type="spellStart"/>
      <w:r>
        <w:t>Caa</w:t>
      </w:r>
      <w:proofErr w:type="spellEnd"/>
      <w:r>
        <w:t xml:space="preserve"> Obligations, as applicable, shall be included under part (a) or (b) above, the CCC Obligations or </w:t>
      </w:r>
      <w:proofErr w:type="spellStart"/>
      <w:r>
        <w:t>Caa</w:t>
      </w:r>
      <w:proofErr w:type="spellEnd"/>
      <w:r>
        <w:t xml:space="preserve"> Obligations, as applicable, with the lowest Market Value (expressed as a percentage of the Principal Balance of such Collateral Obligations as of the relevant date of determination) shall be deemed to constitute the CCC/</w:t>
      </w:r>
      <w:proofErr w:type="spellStart"/>
      <w:r>
        <w:t>Caa</w:t>
      </w:r>
      <w:proofErr w:type="spellEnd"/>
      <w:r>
        <w:t xml:space="preserve"> Excess; and</w:t>
      </w:r>
    </w:p>
    <w:p w14:paraId="3385DA99" w14:textId="77777777" w:rsidR="00FA532A" w:rsidRDefault="00FA532A" w:rsidP="00FA532A">
      <w:r>
        <w:t xml:space="preserve">(ii) in determining the Principal Balance of such CCC Obligations or </w:t>
      </w:r>
      <w:proofErr w:type="spellStart"/>
      <w:r>
        <w:t>Caa</w:t>
      </w:r>
      <w:proofErr w:type="spellEnd"/>
      <w:r>
        <w:t xml:space="preserve"> Obligations (as applicable) for the purposes of paragraphs (a) and (b) above, the Principal Balance of Defaulted Obligations shall be excluded.</w:t>
      </w:r>
    </w:p>
    <w:p w14:paraId="311FF334" w14:textId="77777777" w:rsidR="00FA532A" w:rsidRDefault="00FA532A" w:rsidP="00FA532A">
      <w:r>
        <w:t>“Class A CM Non-Voting Exchangeable Notes” means the Class A Notes in the form of CM Non-Voting Exchangeable Notes.</w:t>
      </w:r>
    </w:p>
    <w:p w14:paraId="31C1E0A4" w14:textId="77777777" w:rsidR="00FA532A" w:rsidRDefault="00FA532A" w:rsidP="00FA532A">
      <w:r>
        <w:t>“Class A CM Non-Voting Notes” means the Class A Notes in the form of CM Non-Voting Notes. “Class A CM Voting Notes” means the Class A Notes in the form of CM Voting Notes.</w:t>
      </w:r>
    </w:p>
    <w:p w14:paraId="75D3C9BE" w14:textId="77777777" w:rsidR="00FA532A" w:rsidRDefault="00FA532A" w:rsidP="00FA532A">
      <w:r>
        <w:t>“Class A Noteholders” means the holders of any Class A Notes from time to time.</w:t>
      </w:r>
    </w:p>
    <w:p w14:paraId="58EF79E1" w14:textId="77777777" w:rsidR="00FA532A" w:rsidRDefault="00FA532A" w:rsidP="00FA532A">
      <w:r>
        <w:t>“Class A/B Coverage Tests” means the Class A/B Interest Coverage Test and the Class A/B Par Value Test.</w:t>
      </w:r>
    </w:p>
    <w:p w14:paraId="76239051" w14:textId="77777777" w:rsidR="00FA532A" w:rsidRDefault="00FA532A" w:rsidP="00FA532A">
      <w:r>
        <w:t>“Class A/B Interest Coverage Ratio” means, as of any Measurement Date occurring on and after the Determination Date immediately preceding the second Payment Date, the ratio (expressed as a percentage) obtained by dividing the Interest Coverage Amount by the sum of (</w:t>
      </w:r>
      <w:proofErr w:type="spellStart"/>
      <w:r>
        <w:t>i</w:t>
      </w:r>
      <w:proofErr w:type="spellEnd"/>
      <w:r>
        <w:t xml:space="preserve">) the scheduled interest payments due on the Class X Notes, the Class A Notes and the Class B Notes (ii) any Class X Principal </w:t>
      </w:r>
      <w:proofErr w:type="spellStart"/>
      <w:r>
        <w:t>Amortisation</w:t>
      </w:r>
      <w:proofErr w:type="spellEnd"/>
      <w:r>
        <w:t xml:space="preserve"> Amount due, and</w:t>
      </w:r>
    </w:p>
    <w:p w14:paraId="4D645CA0" w14:textId="77777777" w:rsidR="00FA532A" w:rsidRDefault="00FA532A" w:rsidP="00FA532A">
      <w:r>
        <w:t xml:space="preserve">(iii) any Unpaid Class X Principal </w:t>
      </w:r>
      <w:proofErr w:type="spellStart"/>
      <w:r>
        <w:t>Amortisation</w:t>
      </w:r>
      <w:proofErr w:type="spellEnd"/>
      <w:r>
        <w:t xml:space="preserve"> Amount due, in each case on the next following Payment Date. For the purposes of calculating the Class A/B Interest Coverage Ratio, the expected interest income on Collateral Obligations, Eligible Investments and the Accounts (to the extent applicable) and the expected interest payable on the Class X Notes, the Class A Notes and the Class B Notes will be calculated using the then current interest rates applicable thereto as at the relevant Measurement Date.</w:t>
      </w:r>
    </w:p>
    <w:p w14:paraId="1E4240DE" w14:textId="77777777" w:rsidR="00FA532A" w:rsidRDefault="00FA532A" w:rsidP="00FA532A">
      <w:r>
        <w:t>“Class A/B Interest Coverage Test” means the test which will apply as of any Measurement Date occurring on and after the Determination Date immediately preceding the second Payment Date and which will be satisfied on such Measurement Date if the Class A/B Interest Coverage Ratio is at least equal to 120.00 per cent.</w:t>
      </w:r>
    </w:p>
    <w:p w14:paraId="6EBF36D9" w14:textId="77777777" w:rsidR="00FA532A" w:rsidRDefault="00FA532A" w:rsidP="00FA532A">
      <w:r>
        <w:t>“Class A/B Par Value Ratio” means, as of any Measurement Date on and after the Effective Date, the ratio (expressed as a percentage) obtained by dividing (a) the amount equal to the Adjusted Collateral Principal Amount by (b) the sum of the Principal Amount Outstanding of each of the Class A Notes and the Class B Notes.</w:t>
      </w:r>
    </w:p>
    <w:p w14:paraId="38A8177F" w14:textId="77777777" w:rsidR="00FA532A" w:rsidRDefault="00FA532A" w:rsidP="00FA532A">
      <w:r>
        <w:t>“Class A/B Par Value Test” means the test which will apply as of any Measurement Date on and after the Effective Date and which will be satisfied on such Measurement Date if the Class A/B Par Value Ratio is at least equal to 129.59 per cent.</w:t>
      </w:r>
    </w:p>
    <w:p w14:paraId="239A35EF" w14:textId="77777777" w:rsidR="00FA532A" w:rsidRDefault="00FA532A" w:rsidP="00FA532A">
      <w:r>
        <w:t>“Class B Noteholders” means the holders of any Class B Notes from time to time.</w:t>
      </w:r>
    </w:p>
    <w:p w14:paraId="6E13E0A5" w14:textId="77777777" w:rsidR="00FA532A" w:rsidRDefault="00FA532A" w:rsidP="00FA532A">
      <w:r>
        <w:t>“Class B CM Non-Voting Exchangeable Notes” means the Class B Notes in the form of CM Non-Voting Exchangeable Notes.</w:t>
      </w:r>
    </w:p>
    <w:p w14:paraId="0B9E1D72" w14:textId="77777777" w:rsidR="00FA532A" w:rsidRDefault="00FA532A" w:rsidP="00FA532A">
      <w:r>
        <w:lastRenderedPageBreak/>
        <w:t>“Class B CM Non-Voting Notes” means the Class B Notes in the form of CM Non-Voting Notes. “Class B CM Voting Notes” means the Class B Notes in the form of CM Voting Notes.</w:t>
      </w:r>
    </w:p>
    <w:p w14:paraId="4BDC497F" w14:textId="77777777" w:rsidR="00FA532A" w:rsidRDefault="00FA532A" w:rsidP="00FA532A">
      <w:r>
        <w:t>“Class C CM Non-Voting Exchangeable Notes” means the Class C Notes in the form of CM Non-Voting Exchangeable Notes.</w:t>
      </w:r>
    </w:p>
    <w:p w14:paraId="5CFC77FC" w14:textId="77777777" w:rsidR="00FA532A" w:rsidRDefault="00FA532A" w:rsidP="00FA532A">
      <w:r>
        <w:t>“Class C CM Non-Voting Notes” means the Class C Notes in the form of CM Non-Voting Notes. “Class C CM Voting Notes” means the Class C Notes in the form of CM Voting Notes.</w:t>
      </w:r>
    </w:p>
    <w:p w14:paraId="5C93D922" w14:textId="77777777" w:rsidR="00FA532A" w:rsidRDefault="00FA532A" w:rsidP="00FA532A">
      <w:r>
        <w:t>“Class C Coverage Tests” means the Class C Interest Coverage Test and the Class C Par Value Test.</w:t>
      </w:r>
    </w:p>
    <w:p w14:paraId="2EFDDE58" w14:textId="77777777" w:rsidR="00FA532A" w:rsidRDefault="00FA532A" w:rsidP="00FA532A">
      <w:r>
        <w:t>“Class C Interest Coverage Ratio” means, as of any Measurement Date occurring on and after the Determination Date immediately preceding the second Payment Date, the ratio (expressed as a percentage) obtained by dividing the Interest Coverage Amount by the sum of (</w:t>
      </w:r>
      <w:proofErr w:type="spellStart"/>
      <w:r>
        <w:t>i</w:t>
      </w:r>
      <w:proofErr w:type="spellEnd"/>
      <w:r>
        <w:t xml:space="preserve">) the scheduled interest payments due on the Class X Notes, the Class A Notes, the Class B Notes and the Class C Notes, (ii) any Class X Principal </w:t>
      </w:r>
      <w:proofErr w:type="spellStart"/>
      <w:r>
        <w:t>Amortisation</w:t>
      </w:r>
      <w:proofErr w:type="spellEnd"/>
      <w:r>
        <w:t xml:space="preserve"> Amount due, and (iii) any Unpaid Class X Principal </w:t>
      </w:r>
      <w:proofErr w:type="spellStart"/>
      <w:r>
        <w:t>Amortisation</w:t>
      </w:r>
      <w:proofErr w:type="spellEnd"/>
      <w:r>
        <w:t xml:space="preserve"> Amount due, in each case on the next following Payment Date (excluding Deferred Interest but including any interest on Deferred Interest). For the purposes of calculating the Class C Interest Coverage Ratio, the expected interest income on Collateral Obligations, Eligible Investments and the Accounts (to the extent applicable) and the expected interest payable on the Class X Notes, the Class A Notes, the Class B Notes and the Class C Notes will be calculated using the then current interest rates applicable thereto as at the relevant Measurement Date.</w:t>
      </w:r>
    </w:p>
    <w:p w14:paraId="5C47AC82" w14:textId="77777777" w:rsidR="00FA532A" w:rsidRDefault="00FA532A" w:rsidP="00FA532A">
      <w:r>
        <w:t>“Class C Interest Coverage Test” means the test which will apply as of any Measurement Date occurring on and after the Determination Date immediately preceding the second Payment Date and which will be satisfied on such Measurement Date if the Class C Interest Coverage Ratio is at least equal to 115.00 per cent.</w:t>
      </w:r>
    </w:p>
    <w:p w14:paraId="44B1EF90" w14:textId="77777777" w:rsidR="00FA532A" w:rsidRDefault="00FA532A" w:rsidP="00FA532A">
      <w:r>
        <w:t>“Class C Noteholders” means the holders of any Class C Notes from time to time.</w:t>
      </w:r>
    </w:p>
    <w:p w14:paraId="79403635" w14:textId="77777777" w:rsidR="00FA532A" w:rsidRDefault="00FA532A" w:rsidP="00FA532A">
      <w:r>
        <w:t>“Class C Par Value Ratio” means, as of any Measurement Date on and after the Effective Date, the ratio (expressed as a percentage) obtained by dividing (a) the amount equal to the Adjusted Collateral Principal Amount by (b) the sum of the Principal Amount Outstanding of each of the Class A Notes, the Class B Notes and the Class C Notes.</w:t>
      </w:r>
    </w:p>
    <w:p w14:paraId="2F6C99B9" w14:textId="77777777" w:rsidR="00FA532A" w:rsidRDefault="00FA532A" w:rsidP="00FA532A">
      <w:r>
        <w:t>“Class C Par Value Test” means the test which will apply as of any Measurement Date on and after the Effective Date and which will be satisfied on such Measurement Date if the Class C Par Value Ratio is at least equal to</w:t>
      </w:r>
    </w:p>
    <w:p w14:paraId="74521B75" w14:textId="77777777" w:rsidR="00FA532A" w:rsidRDefault="00FA532A" w:rsidP="00FA532A">
      <w:r>
        <w:t>120.95 per cent.</w:t>
      </w:r>
    </w:p>
    <w:p w14:paraId="0CF43BC3" w14:textId="77777777" w:rsidR="00FA532A" w:rsidRDefault="00FA532A" w:rsidP="00FA532A">
      <w:r>
        <w:t>“Class D CM Non-Voting Exchangeable Notes” means the Class D Notes in the form of CM Non-Voting Exchangeable Notes.</w:t>
      </w:r>
    </w:p>
    <w:p w14:paraId="10A55CD1" w14:textId="77777777" w:rsidR="00FA532A" w:rsidRDefault="00FA532A" w:rsidP="00FA532A">
      <w:r>
        <w:t>“Class D CM Non-Voting Notes” means the Class D Notes in the form of CM Non-Voting Notes. “Class D CM Voting Notes” means the Class D Notes in the form of CM Voting Notes.</w:t>
      </w:r>
    </w:p>
    <w:p w14:paraId="32E68183" w14:textId="77777777" w:rsidR="00FA532A" w:rsidRDefault="00FA532A" w:rsidP="00FA532A">
      <w:r>
        <w:t>“Class D Coverage Tests” means the Class D Interest Coverage Test and the Class D Par Value Test.</w:t>
      </w:r>
    </w:p>
    <w:p w14:paraId="50035249" w14:textId="77777777" w:rsidR="00FA532A" w:rsidRDefault="00FA532A" w:rsidP="00FA532A">
      <w:r>
        <w:lastRenderedPageBreak/>
        <w:t>“Class D Interest Coverage Ratio” means, as of any Measurement Date occurring on and after the Determination Date immediately preceding the second Payment Date, the ratio (expressed as a percentage) obtained by dividing the Interest Coverage Amount by the sum of (</w:t>
      </w:r>
      <w:proofErr w:type="spellStart"/>
      <w:r>
        <w:t>i</w:t>
      </w:r>
      <w:proofErr w:type="spellEnd"/>
      <w:r>
        <w:t xml:space="preserve">) the scheduled interest payments due on the Class X Notes, the Class A Notes, the Class B Notes the Class C Notes and the Class D Notes (ii) any Class X Principal </w:t>
      </w:r>
      <w:proofErr w:type="spellStart"/>
      <w:r>
        <w:t>Amortisation</w:t>
      </w:r>
      <w:proofErr w:type="spellEnd"/>
      <w:r>
        <w:t xml:space="preserve"> Amount due, and (iii) any Unpaid Class X Principal </w:t>
      </w:r>
      <w:proofErr w:type="spellStart"/>
      <w:r>
        <w:t>Amortisation</w:t>
      </w:r>
      <w:proofErr w:type="spellEnd"/>
      <w:r>
        <w:t xml:space="preserve"> Amount due, in each case on the next following Payment Date (excluding Deferred Interest but including any interest on Deferred Interest). For the purposes of calculating the Class D Interest Coverage Ratio, the expected interest income on Collateral Obligations, Eligible Investments and the Accounts (to the extent applicable) and the expected interest payable on the Class X Notes, the Class A Notes, the Class B Notes, the Class C Notes and the Class D Notes will be calculated using the then current interest rates applicable thereto as at the relevant Measurement Date.</w:t>
      </w:r>
    </w:p>
    <w:p w14:paraId="2A78903D" w14:textId="77777777" w:rsidR="00FA532A" w:rsidRDefault="00FA532A" w:rsidP="00FA532A">
      <w:r>
        <w:t>“Class D Interest Coverage Test” means the test which will apply as of any Measurement Date occurring on and after the Determination Date immediately preceding the second Payment Date and which will be satisfied on such Measurement Date if the Class D Interest Coverage Ratio is at least 110.00 per cent.</w:t>
      </w:r>
    </w:p>
    <w:p w14:paraId="6E424634" w14:textId="77777777" w:rsidR="00FA532A" w:rsidRDefault="00FA532A" w:rsidP="00FA532A">
      <w:r>
        <w:t>“Class D Noteholders” means the holders of any Class D Notes from time to time.</w:t>
      </w:r>
    </w:p>
    <w:p w14:paraId="7F8C351E" w14:textId="77777777" w:rsidR="00FA532A" w:rsidRDefault="00FA532A" w:rsidP="00FA532A">
      <w:r>
        <w:t>“Class D Par Value Ratio” means, as of any Measurement Date on and after the Effective Date, the ratio (expressed as a percentage) obtained by dividing (a) the amount equal to the Adjusted Collateral Principal Amount by (b) the sum of the Principal Amount Outstanding of each of the Class A Notes, the Class B Notes, the Class C Notes and the Class D Notes.</w:t>
      </w:r>
    </w:p>
    <w:p w14:paraId="40DEC665" w14:textId="77777777" w:rsidR="00FA532A" w:rsidRDefault="00FA532A" w:rsidP="00FA532A">
      <w:r>
        <w:t>“Class D Par Value Test” means the test which will apply as of any Measurement Date on and after the Effective Date and which will be satisfied on such Measurement Date if the Class D Par Value Ratio is at least equal to</w:t>
      </w:r>
    </w:p>
    <w:p w14:paraId="3D6DEC54" w14:textId="77777777" w:rsidR="00FA532A" w:rsidRDefault="00FA532A" w:rsidP="00FA532A">
      <w:r>
        <w:t>112.15 per cent.</w:t>
      </w:r>
    </w:p>
    <w:p w14:paraId="3D1031FA" w14:textId="77777777" w:rsidR="00FA532A" w:rsidRDefault="00FA532A" w:rsidP="00FA532A">
      <w:r>
        <w:t>“Class E Coverage Tests” means the Class E Interest Coverage Test and the Class E Par Value Test.</w:t>
      </w:r>
    </w:p>
    <w:p w14:paraId="315A0708" w14:textId="77777777" w:rsidR="00FA532A" w:rsidRDefault="00FA532A" w:rsidP="00FA532A">
      <w:r>
        <w:t>“Class E Interest Coverage Ratio” means, as of any Measurement Date occurring on and after the Determination Date immediately preceding the second Payment Date, the ratio (expressed as a percentage) obtained by dividing the Interest Coverage Amount by the sum of (</w:t>
      </w:r>
      <w:proofErr w:type="spellStart"/>
      <w:r>
        <w:t>i</w:t>
      </w:r>
      <w:proofErr w:type="spellEnd"/>
      <w:r>
        <w:t xml:space="preserve">) the scheduled interest payments due on the Class X Notes, the Class A Notes, the Class B Notes, the Class C Notes, the Class D Notes and the Class E Notes (excluding Deferred Interest but including any interest on Deferred Interest) (ii) any Class X Principal </w:t>
      </w:r>
      <w:proofErr w:type="spellStart"/>
      <w:r>
        <w:t>Amortisation</w:t>
      </w:r>
      <w:proofErr w:type="spellEnd"/>
      <w:r>
        <w:t xml:space="preserve"> Amount due, and</w:t>
      </w:r>
    </w:p>
    <w:p w14:paraId="65CC951F" w14:textId="77777777" w:rsidR="00FA532A" w:rsidRDefault="00FA532A" w:rsidP="00FA532A">
      <w:r>
        <w:t xml:space="preserve">(iii) any Unpaid Class X Principal </w:t>
      </w:r>
      <w:proofErr w:type="spellStart"/>
      <w:r>
        <w:t>Amortisation</w:t>
      </w:r>
      <w:proofErr w:type="spellEnd"/>
      <w:r>
        <w:t xml:space="preserve"> Amount due, in each case on the next following Payment Date. For the purposes of calculating the Class E Interest Coverage Ratio, the expected interest income on Collateral Obligations, Eligible Investments and the Accounts (to the extent applicable) and the expected interest payable on the Class X Notes, the Class A Notes, the Class B Notes, the Class C Notes, the Class D Notes and the Class E Notes will be calculated using the then current interest rates applicable thereto as at the relevant Measurement Date.</w:t>
      </w:r>
    </w:p>
    <w:p w14:paraId="7481B095" w14:textId="77777777" w:rsidR="00FA532A" w:rsidRDefault="00FA532A" w:rsidP="00FA532A">
      <w:r>
        <w:t>“Class E Interest Coverage Test” means the test which will apply as of any Measurement Date occurring on and after the Determination Date immediately preceding the second Payment Date and which will be satisfied on such Measurement Date if the Class E Interest Coverage Ratio is at least 105.00 per cent.</w:t>
      </w:r>
    </w:p>
    <w:p w14:paraId="2E603AAB" w14:textId="77777777" w:rsidR="00FA532A" w:rsidRDefault="00FA532A" w:rsidP="00FA532A">
      <w:r>
        <w:lastRenderedPageBreak/>
        <w:t>“Class E Noteholders” means the holders of any Class E Notes from time to time.</w:t>
      </w:r>
    </w:p>
    <w:p w14:paraId="3CB77362" w14:textId="77777777" w:rsidR="00FA532A" w:rsidRDefault="00FA532A" w:rsidP="00FA532A">
      <w:r>
        <w:t>“Class E Par Value Ratio” means, as of any Measurement Date on and after the Effective Date, the ratio (expressed as a percentage) obtained by dividing (a) the amount equal to the Adjusted Collateral Principal Amount</w:t>
      </w:r>
    </w:p>
    <w:p w14:paraId="64D25875" w14:textId="77777777" w:rsidR="00FA532A" w:rsidRDefault="00FA532A" w:rsidP="00FA532A">
      <w:r>
        <w:t>by (b) the sum of the Principal Amount Outstanding of each of the Class A Notes, the Class B Notes, the Class C Notes, the Class D Notes and the Class E Notes.</w:t>
      </w:r>
    </w:p>
    <w:p w14:paraId="749862E2" w14:textId="77777777" w:rsidR="00FA532A" w:rsidRDefault="00FA532A" w:rsidP="00FA532A">
      <w:r>
        <w:t>“Class E Par Value Test” means the test which will apply as of any Measurement Date on and after the Effective Date and which will be satisfied on such Measurement Date if the Class E Par Value Ratio is at least equal to</w:t>
      </w:r>
    </w:p>
    <w:p w14:paraId="151664E6" w14:textId="77777777" w:rsidR="00FA532A" w:rsidRDefault="00FA532A" w:rsidP="00FA532A">
      <w:r>
        <w:t>106.00 per cent.</w:t>
      </w:r>
    </w:p>
    <w:p w14:paraId="17299B82" w14:textId="77777777" w:rsidR="00FA532A" w:rsidRDefault="00FA532A" w:rsidP="00FA532A">
      <w:r>
        <w:t>“Class F Noteholders” means the holders of any Class F Notes from time to time.</w:t>
      </w:r>
    </w:p>
    <w:p w14:paraId="323F766F" w14:textId="77777777" w:rsidR="00FA532A" w:rsidRDefault="00FA532A" w:rsidP="00FA532A">
      <w:r>
        <w:t>“Class F Par Value Ratio” means, as of any Measurement Date on and after the Effective Date during the Reinvestment Period, the ratio (expressed as a percentage) obtained by dividing (a) the amount equal to the Adjusted Collateral Principal Amount by (b) the sum of the Principal Amount Outstanding of each of the Class A Notes, the Class B Notes, the Class C Notes, the Class D Notes, the Class E Notes and the Class F Notes.</w:t>
      </w:r>
    </w:p>
    <w:p w14:paraId="47AF609B" w14:textId="77777777" w:rsidR="00FA532A" w:rsidRDefault="00FA532A" w:rsidP="00FA532A">
      <w:r>
        <w:t>“Class of Notes” means each of the Classes of Notes being:</w:t>
      </w:r>
    </w:p>
    <w:p w14:paraId="2E1A03CF" w14:textId="77777777" w:rsidR="00FA532A" w:rsidRDefault="00FA532A" w:rsidP="00FA532A">
      <w:r>
        <w:t xml:space="preserve">(a) the Class X </w:t>
      </w:r>
      <w:proofErr w:type="gramStart"/>
      <w:r>
        <w:t>Notes;</w:t>
      </w:r>
      <w:proofErr w:type="gramEnd"/>
    </w:p>
    <w:p w14:paraId="3710EC73" w14:textId="77777777" w:rsidR="00FA532A" w:rsidRDefault="00FA532A" w:rsidP="00FA532A">
      <w:r>
        <w:t xml:space="preserve">(b) the Class A </w:t>
      </w:r>
      <w:proofErr w:type="gramStart"/>
      <w:r>
        <w:t>Notes;</w:t>
      </w:r>
      <w:proofErr w:type="gramEnd"/>
    </w:p>
    <w:p w14:paraId="1F4BBFDC" w14:textId="77777777" w:rsidR="00FA532A" w:rsidRDefault="00FA532A" w:rsidP="00FA532A">
      <w:r>
        <w:t xml:space="preserve">(c) the Class B </w:t>
      </w:r>
      <w:proofErr w:type="gramStart"/>
      <w:r>
        <w:t>Notes;</w:t>
      </w:r>
      <w:proofErr w:type="gramEnd"/>
    </w:p>
    <w:p w14:paraId="380C2AB9" w14:textId="77777777" w:rsidR="00FA532A" w:rsidRDefault="00FA532A" w:rsidP="00FA532A">
      <w:r>
        <w:t xml:space="preserve">(d) the Class C </w:t>
      </w:r>
      <w:proofErr w:type="gramStart"/>
      <w:r>
        <w:t>Notes;</w:t>
      </w:r>
      <w:proofErr w:type="gramEnd"/>
    </w:p>
    <w:p w14:paraId="45CFBFD7" w14:textId="77777777" w:rsidR="00FA532A" w:rsidRDefault="00FA532A" w:rsidP="00FA532A">
      <w:r>
        <w:t xml:space="preserve">(e) the Class D </w:t>
      </w:r>
      <w:proofErr w:type="gramStart"/>
      <w:r>
        <w:t>Notes;</w:t>
      </w:r>
      <w:proofErr w:type="gramEnd"/>
    </w:p>
    <w:p w14:paraId="4DFF83A1" w14:textId="77777777" w:rsidR="00FA532A" w:rsidRDefault="00FA532A" w:rsidP="00FA532A">
      <w:r>
        <w:t xml:space="preserve">(f) the Class E </w:t>
      </w:r>
      <w:proofErr w:type="gramStart"/>
      <w:r>
        <w:t>Notes;</w:t>
      </w:r>
      <w:proofErr w:type="gramEnd"/>
    </w:p>
    <w:p w14:paraId="5E69A03D" w14:textId="77777777" w:rsidR="00FA532A" w:rsidRDefault="00FA532A" w:rsidP="00FA532A">
      <w:r>
        <w:t>(g) the Class F Notes; and</w:t>
      </w:r>
    </w:p>
    <w:p w14:paraId="15351B74" w14:textId="77777777" w:rsidR="00FA532A" w:rsidRDefault="00FA532A" w:rsidP="00FA532A">
      <w:r>
        <w:t>(h) the Subordinated Notes,</w:t>
      </w:r>
    </w:p>
    <w:p w14:paraId="316AFC12" w14:textId="77777777" w:rsidR="00FA532A" w:rsidRDefault="00FA532A" w:rsidP="00FA532A">
      <w:r>
        <w:t>and “Class of Noteholders” and “Class” shall be construed accordingly. Notwithstanding that (</w:t>
      </w:r>
      <w:proofErr w:type="spellStart"/>
      <w:r>
        <w:t>i</w:t>
      </w:r>
      <w:proofErr w:type="spellEnd"/>
      <w:r>
        <w:t>) (a) the Class A CM Voting Notes, Class A CM Non-Voting Exchangeable Notes and the Class A CM Non-Voting Notes are in the same Class, (b) the Class B CM Voting Notes, Class B CM Non-Voting Exchangeable Notes and the Class B CM Non-Voting Notes are in the same Class, (c) the Class C CM Voting Notes, Class C CM Non-Voting Exchangeable Notes and the Class C CM Non-Voting Notes are in the same Class, and (d) the Class D CM Voting Notes, Class D CM Non-Voting Exchangeable Notes and the Class D CM Non-Voting Notes are in the same Class, in each case, are in the same Class they shall not be treated as a single Class in respect of any vote or determination of quorum under the Trust Deed in connection with any CM Removal Resolution or CM Replacement Resolution and, instead, the CM Voting Notes shall be treated as the relevant Class solely for such purpose;</w:t>
      </w:r>
    </w:p>
    <w:p w14:paraId="70550A97" w14:textId="77777777" w:rsidR="00FA532A" w:rsidRDefault="00FA532A" w:rsidP="00FA532A">
      <w:r>
        <w:lastRenderedPageBreak/>
        <w:t>“Class X Noteholders” means the holders of any Class X Notes from time to time.</w:t>
      </w:r>
    </w:p>
    <w:p w14:paraId="09842AB6" w14:textId="77777777" w:rsidR="00FA532A" w:rsidRDefault="00FA532A" w:rsidP="00FA532A">
      <w:r>
        <w:t xml:space="preserve">“Class X Principal </w:t>
      </w:r>
      <w:proofErr w:type="spellStart"/>
      <w:r>
        <w:t>Amortisation</w:t>
      </w:r>
      <w:proofErr w:type="spellEnd"/>
      <w:r>
        <w:t xml:space="preserve"> Amount” means, for each Payment Date beginning on (and including) the second Payment Date immediately following the Issue Date, the lesser of (</w:t>
      </w:r>
      <w:proofErr w:type="spellStart"/>
      <w:r>
        <w:t>i</w:t>
      </w:r>
      <w:proofErr w:type="spellEnd"/>
      <w:r>
        <w:t xml:space="preserve">) the Principal Amount Outstanding of the Class X Notes (for the avoidance of doubt, </w:t>
      </w:r>
      <w:proofErr w:type="gramStart"/>
      <w:r>
        <w:t>taking into account</w:t>
      </w:r>
      <w:proofErr w:type="gramEnd"/>
      <w:r>
        <w:t xml:space="preserve"> all prior principal payments on the Class X Notes); and (ii)(a) in respect of each such Payment Date prior to the occurrence of a Frequency Switch Event,</w:t>
      </w:r>
    </w:p>
    <w:p w14:paraId="2E67324E" w14:textId="77777777" w:rsidR="00FA532A" w:rsidRDefault="00FA532A" w:rsidP="00FA532A">
      <w:r>
        <w:t>€250,000 and (b) in respect of each such Payment Date following the occurrence of a Frequency Switch Event,</w:t>
      </w:r>
    </w:p>
    <w:p w14:paraId="480197ED" w14:textId="77777777" w:rsidR="00FA532A" w:rsidRDefault="00FA532A" w:rsidP="00FA532A">
      <w:r>
        <w:t>€500,000.</w:t>
      </w:r>
    </w:p>
    <w:p w14:paraId="002E44C8" w14:textId="77777777" w:rsidR="00FA532A" w:rsidRDefault="00FA532A" w:rsidP="00FA532A">
      <w:r>
        <w:t xml:space="preserve">“Clearing System Business Day” means a day on which Euroclear and </w:t>
      </w:r>
      <w:proofErr w:type="spellStart"/>
      <w:r>
        <w:t>Clearstream</w:t>
      </w:r>
      <w:proofErr w:type="spellEnd"/>
      <w:r>
        <w:t xml:space="preserve">, Luxembourg </w:t>
      </w:r>
      <w:proofErr w:type="gramStart"/>
      <w:r>
        <w:t>are</w:t>
      </w:r>
      <w:proofErr w:type="gramEnd"/>
      <w:r>
        <w:t xml:space="preserve"> open for business.</w:t>
      </w:r>
    </w:p>
    <w:p w14:paraId="0A114C6E" w14:textId="77777777" w:rsidR="00FA532A" w:rsidRDefault="00FA532A" w:rsidP="00FA532A">
      <w:r>
        <w:t xml:space="preserve">“Clearing Systems” means Euroclear or </w:t>
      </w:r>
      <w:proofErr w:type="spellStart"/>
      <w:r>
        <w:t>Clearstream</w:t>
      </w:r>
      <w:proofErr w:type="spellEnd"/>
      <w:r>
        <w:t>, Luxembourg. “</w:t>
      </w:r>
      <w:proofErr w:type="spellStart"/>
      <w:r>
        <w:t>Clearstream</w:t>
      </w:r>
      <w:proofErr w:type="spellEnd"/>
      <w:r>
        <w:t xml:space="preserve">, Luxembourg” means </w:t>
      </w:r>
      <w:proofErr w:type="spellStart"/>
      <w:r>
        <w:t>Clearstream</w:t>
      </w:r>
      <w:proofErr w:type="spellEnd"/>
      <w:r>
        <w:t xml:space="preserve"> Banking, </w:t>
      </w:r>
      <w:proofErr w:type="spellStart"/>
      <w:r>
        <w:t>société</w:t>
      </w:r>
      <w:proofErr w:type="spellEnd"/>
      <w:r>
        <w:t xml:space="preserve"> anonyme. “CM Non-Voting Exchangeable Notes” means Notes which:</w:t>
      </w:r>
    </w:p>
    <w:p w14:paraId="54ADCC09" w14:textId="77777777" w:rsidR="00FA532A" w:rsidRDefault="00FA532A" w:rsidP="00FA532A">
      <w:r>
        <w:t>(a) do not carry a right to vote in respect of or be counted for the purposes of determining a quorum and the result of voting on a CM Removal Resolution or a CM Replacement Resolution but which do carry a</w:t>
      </w:r>
    </w:p>
    <w:p w14:paraId="2A7966B4" w14:textId="77777777" w:rsidR="00FA532A" w:rsidRDefault="00FA532A" w:rsidP="00FA532A">
      <w:r>
        <w:t>right to vote on and be so counted in respect of all other matters in respect of which the CM Voting Notes have a right to vote and be so counted; and</w:t>
      </w:r>
    </w:p>
    <w:p w14:paraId="0E65D219" w14:textId="77777777" w:rsidR="00FA532A" w:rsidRDefault="00FA532A" w:rsidP="00FA532A">
      <w:r>
        <w:t>(b) are exchangeable into CM Voting Notes only in connection with the transfer of such Notes to an entity that is not an Affiliate of the transferor.</w:t>
      </w:r>
    </w:p>
    <w:p w14:paraId="7339C03A" w14:textId="77777777" w:rsidR="00FA532A" w:rsidRDefault="00FA532A" w:rsidP="00FA532A">
      <w:r>
        <w:t>“CM Non-Voting Notes” means Notes which:</w:t>
      </w:r>
    </w:p>
    <w:p w14:paraId="0990654A" w14:textId="77777777" w:rsidR="00FA532A" w:rsidRDefault="00FA532A" w:rsidP="00FA532A">
      <w:r>
        <w:t>(a) do not carry a right to vote in respect of or be counted for the purposes of determining a quorum and the result of voting on a CM Removal Resolution or a CM Replacement Resolution but which do carry a right to vote on and be so counted in respect of all other matters in respect of which the CM Voting Notes have a right to vote and be so counted; and</w:t>
      </w:r>
    </w:p>
    <w:p w14:paraId="038A70DF" w14:textId="77777777" w:rsidR="00FA532A" w:rsidRDefault="00FA532A" w:rsidP="00FA532A">
      <w:r>
        <w:t>(b) are not exchangeable into CM Voting Notes at any time.</w:t>
      </w:r>
    </w:p>
    <w:p w14:paraId="7118DC32" w14:textId="77777777" w:rsidR="00FA532A" w:rsidRDefault="00FA532A" w:rsidP="00FA532A">
      <w:r>
        <w:t>“CM Removal Resolution” means any Resolution, vote, written direction or consent of the Noteholders in relation to the removal of the Collateral Manager in accordance with the Collateral Management and Administration Agreement following the occurrence of a Collateral Manager Event of Default (other than pursuant to paragraph (vii) of the definition thereof).</w:t>
      </w:r>
    </w:p>
    <w:p w14:paraId="61C46B6A" w14:textId="77777777" w:rsidR="00FA532A" w:rsidRDefault="00FA532A" w:rsidP="00FA532A">
      <w:r>
        <w:t>“CM Replacement Resolution” means any Resolution, vote, written direction or consent of the Noteholders in relation to the appointment of a successor Collateral Manager or any assignment or delegation by the Collateral Manager of its rights or obligations, in each case, in accordance with the Collateral Management and Administration Agreement.</w:t>
      </w:r>
    </w:p>
    <w:p w14:paraId="4759A816" w14:textId="77777777" w:rsidR="00FA532A" w:rsidRDefault="00FA532A" w:rsidP="00FA532A">
      <w:r>
        <w:t>“CM Voting Notes” means Notes which:</w:t>
      </w:r>
    </w:p>
    <w:p w14:paraId="55922104" w14:textId="77777777" w:rsidR="00FA532A" w:rsidRDefault="00FA532A" w:rsidP="00FA532A">
      <w:r>
        <w:lastRenderedPageBreak/>
        <w:t>(a) carry a right to vote, in respect of and be counted for the purposes of determining a quorum and the result of voting on a CM Removal Resolution or a CM Replacement Resolution and all other matters as to which Noteholders are entitled to vote; and</w:t>
      </w:r>
    </w:p>
    <w:p w14:paraId="62098C2A" w14:textId="77777777" w:rsidR="00FA532A" w:rsidRDefault="00FA532A" w:rsidP="00FA532A">
      <w:r>
        <w:t>(b) are exchangeable into CM Non-Voting Notes or CM Non-Voting Exchangeable Notes. “Code” means the United States Internal Revenue Code of 1986, as amended from time to time.</w:t>
      </w:r>
    </w:p>
    <w:p w14:paraId="23530ED0" w14:textId="77777777" w:rsidR="00FA532A" w:rsidRDefault="00FA532A" w:rsidP="00FA532A">
      <w:r>
        <w:t>“Collateral” means the property, assets and rights described in Condition 4(a) (Security) which are charged and/or assigned to the Trustee from time to time for the benefit of the Secured Parties pursuant to the Trust Deed.</w:t>
      </w:r>
    </w:p>
    <w:p w14:paraId="446BF616" w14:textId="77777777" w:rsidR="00FA532A" w:rsidRDefault="00FA532A" w:rsidP="00FA532A">
      <w:r>
        <w:t xml:space="preserve">“Collateral Acquisition Agreements” means each of the agreements </w:t>
      </w:r>
      <w:proofErr w:type="gramStart"/>
      <w:r>
        <w:t>entered into</w:t>
      </w:r>
      <w:proofErr w:type="gramEnd"/>
      <w:r>
        <w:t xml:space="preserve"> by the Issuer or the Collateral Manager on its behalf in relation to the purchase by the Issuer of Collateral Obligations from time to time.</w:t>
      </w:r>
    </w:p>
    <w:p w14:paraId="7CCC907E" w14:textId="77777777" w:rsidR="00FA532A" w:rsidRDefault="00FA532A" w:rsidP="00FA532A">
      <w:r>
        <w:t>“Collateral Enhancement Obligation” means any warrant or equity security, excluding Exchanged Securities, but including without limitation, warrants relating to Mezzanine Obligations and any equity security received upon conversion or exchange of, or exercise of an option under, or otherwise in respect of a Collateral Obligation; or any warrant or equity security purchased as part of a unit with a Collateral Obligation (but in all cases, excluding, for the avoidance of doubt, the Collateral Obligation), in each case, the acquisition of which will not result in the imposition of any present or future, actual or contingent liabilities or obligations on the Issuer other than those which may arise at its option, provided that no Collateral Enhancement Obligation may be, or be exchangeable into, a Dutch Ineligible Security.</w:t>
      </w:r>
    </w:p>
    <w:p w14:paraId="4ED01E32" w14:textId="77777777" w:rsidR="00FA532A" w:rsidRDefault="00FA532A" w:rsidP="00FA532A">
      <w:r>
        <w:t>“Collateral Enhancement Obligation Proceeds” means all Distributions and Sale Proceeds received in respect of any Collateral Enhancement Obligation.</w:t>
      </w:r>
    </w:p>
    <w:p w14:paraId="212337B6" w14:textId="77777777" w:rsidR="00FA532A" w:rsidRDefault="00FA532A" w:rsidP="00FA532A">
      <w:r>
        <w:t>“Collateral Management Fee” means each of the Senior Management Fee, the Subordinated Management Fee and the Incentive Collateral Management Fee.</w:t>
      </w:r>
    </w:p>
    <w:p w14:paraId="5F1D08E6" w14:textId="77777777" w:rsidR="00FA532A" w:rsidRDefault="00FA532A" w:rsidP="00FA532A">
      <w:r>
        <w:t>“Collateral Manager Advance” has the meaning given to that term in Condition 3(k) (Collateral Manager Advances).</w:t>
      </w:r>
    </w:p>
    <w:p w14:paraId="77EB39D7" w14:textId="77777777" w:rsidR="00FA532A" w:rsidRDefault="00FA532A" w:rsidP="00FA532A">
      <w:r>
        <w:t>“Collateral Manager Event of Default” means each of the events defined as such in Condition 10(f) (Collateral Manager Events of Default).</w:t>
      </w:r>
    </w:p>
    <w:p w14:paraId="1616E897" w14:textId="77777777" w:rsidR="00FA532A" w:rsidRDefault="00FA532A" w:rsidP="00FA532A">
      <w:r>
        <w:t>“Collateral Manager Related Person” means the Collateral Manager or its Affiliates, any director, officer or employee of such entities or any fund or account for which the Collateral Manager or its Affiliates exercises discretionary voting authority on behalf of such fund or account in respect of the Notes.</w:t>
      </w:r>
    </w:p>
    <w:p w14:paraId="07E5A986" w14:textId="77777777" w:rsidR="00FA532A" w:rsidRDefault="00FA532A" w:rsidP="00FA532A">
      <w:r>
        <w:t>“Collateral Manager Tax Event” means that the:</w:t>
      </w:r>
    </w:p>
    <w:p w14:paraId="10A523CB" w14:textId="77777777" w:rsidR="00FA532A" w:rsidRDefault="00FA532A" w:rsidP="00FA532A">
      <w:r>
        <w:t>(a) Issuer has become subject either (</w:t>
      </w:r>
      <w:proofErr w:type="spellStart"/>
      <w:r>
        <w:t>i</w:t>
      </w:r>
      <w:proofErr w:type="spellEnd"/>
      <w:r>
        <w:t>) to any United Kingdom income or corporation tax liability or (ii) to any U.S. federal income tax, in either case on a net income or profits basis (including, without limitation, in the case of United Kingdom tax by virtue of the Collateral Manager causing the Issuer to be carrying on a trade in the United Kingdom through a United Kingdom permanent establishment), or there being a substantial likelihood that the Issuer will become subject to such United Kingdom tax or such U.S. federal income tax; and</w:t>
      </w:r>
    </w:p>
    <w:p w14:paraId="2A5AD95F" w14:textId="77777777" w:rsidR="00FA532A" w:rsidRDefault="00FA532A" w:rsidP="00FA532A">
      <w:r>
        <w:lastRenderedPageBreak/>
        <w:t>(b) the Collateral Manager has not (</w:t>
      </w:r>
      <w:proofErr w:type="spellStart"/>
      <w:r>
        <w:t>i</w:t>
      </w:r>
      <w:proofErr w:type="spellEnd"/>
      <w:r>
        <w:t>) changed the location from which it provides its collateral management services under the terms of the Collateral Management and Administration Agreement so as to remedy or (ii) otherwise remedied or eliminated the occurrence of such event described in paragraph (a) above (including by the appointment of a replacement Collateral Manager in its place) within 90 days of the date that the Collateral Manager is notified or otherwise first becomes aware of the occurrence of such event.</w:t>
      </w:r>
    </w:p>
    <w:p w14:paraId="7A51D4F2" w14:textId="77777777" w:rsidR="00FA532A" w:rsidRDefault="00FA532A" w:rsidP="00FA532A">
      <w:r>
        <w:t>“Collateral Obligation” means any debt obligation or debt security purchased (including by way of a Participation) by or on behalf of the Issuer from time to time (or, if the context so requires, to be purchased by or on behalf of the Issuer) and which satisfies the Eligibility Criteria at the time the Issuer (or the Collateral Manager, acting on behalf of the Issuer) enters into a binding commitment to purchase such obligation (or the Participation Agreement is entered into in respect of a Participation) provided that (</w:t>
      </w:r>
      <w:proofErr w:type="spellStart"/>
      <w:r>
        <w:t>i</w:t>
      </w:r>
      <w:proofErr w:type="spellEnd"/>
      <w:r>
        <w:t xml:space="preserve">) an Original Issue Date Collateral Obligation must have satisfied the Original Eligibility Criteria on the Original Issue Date, (ii) a Collateral Obligation (other than a Forward Purchase Collateral Obligation or an Original Issue Date Collateral Obligation) purchased prior to the Issue Date must have satisfied the Original Eligibility Criteria on the date on which a binding commitment to purchase it was entered into, (iii) a Forward Purchase Collateral Obligation shall only be required to satisfy the Eligibility Criteria at the time the Collateral Manager (on behalf of the Issuer) requested the acquisition of such obligation for the purposes of onward sale to the Issuer pursuant to the terms of the Forward Purchase Agreement and (iv) Collateral Obligations which are the subject of a restructuring (whether effected by way of an amendment to the terms of such Collateral Obligation or by way of substitution of new obligations and/or change of Obligor) must satisfy the Restructured Obligation Criteria on the applicable Restructuring Date. References to Collateral Obligations shall include Non-Euro Obligations but shall not include Collateral Enhancement Obligations, Eligible Investments or Exchanged Securities. Obligations which are to constitute Collateral Obligations in respect of which the Issuer has </w:t>
      </w:r>
      <w:proofErr w:type="gramStart"/>
      <w:r>
        <w:t>entered into</w:t>
      </w:r>
      <w:proofErr w:type="gramEnd"/>
      <w:r>
        <w:t xml:space="preserve"> a binding commitment to purchase but which have not yet settled shall be included as Collateral Obligations in the calculation of the Portfolio Profile Tests, Collateral Quality Tests, the Coverage Tests and the Reinvestment </w:t>
      </w:r>
      <w:proofErr w:type="spellStart"/>
      <w:r>
        <w:t>Overcollateralisation</w:t>
      </w:r>
      <w:proofErr w:type="spellEnd"/>
      <w:r>
        <w:t xml:space="preserve"> Test at any time as if such purchase had been completed. Each Collateral Obligation in respect of which the Issuer has </w:t>
      </w:r>
      <w:proofErr w:type="gramStart"/>
      <w:r>
        <w:t>entered into</w:t>
      </w:r>
      <w:proofErr w:type="gramEnd"/>
      <w:r>
        <w:t xml:space="preserve"> a binding commitment to sell, but in respect of which such sale has not yet settled, shall be excluded from being Collateral Obligations solely for the purpose of the calculation of the Portfolio Profile Tests, Collateral Quality Tests, the Coverage Tests and the Reinvestment </w:t>
      </w:r>
      <w:proofErr w:type="spellStart"/>
      <w:r>
        <w:t>Overcollateralisation</w:t>
      </w:r>
      <w:proofErr w:type="spellEnd"/>
      <w:r>
        <w:t xml:space="preserve"> Test at any time as if such sale had been completed. The failure of any obligation to satisfy the Eligibility Criteria at any time after the Issuer or the Collateral Manager on behalf of the Issuer has entered into a binding agreement to purchase it shall not cause such obligation to cease to constitute a Collateral Obligation unless it is (</w:t>
      </w:r>
      <w:proofErr w:type="spellStart"/>
      <w:r>
        <w:t>i</w:t>
      </w:r>
      <w:proofErr w:type="spellEnd"/>
      <w:r>
        <w:t xml:space="preserve">) an Original Issue Date Collateral Obligation that did not satisfy the Original Eligibility Criteria on the Original Issue Date, (ii) a Collateral Obligation (other than a Forward Purchase Collateral Obligation or an Original Issue Date Collateral Obligation) purchased prior to the Issue Date that did not satisfy the Original Eligibility Criteria on the date on which a binding commitment to purchase it was entered into or (iii) a Forward Purchase Collateral Obligation that did not satisfy the Eligibility Criteria at the time the Collateral Manager (on behalf of the Issuer) requested the acquisition of such obligation for the purposes of onward sale to the Issuer pursuant to the terms of the Forward Purchase Agreement. A Collateral Obligation which has been restructured (whether effected by way of an amendment to the terms of such Collateral Obligation (including but not limited to an extension of its maturity) or by way of substitution of new obligations </w:t>
      </w:r>
      <w:r>
        <w:lastRenderedPageBreak/>
        <w:t>and/or change of Obligor) shall only constitute a Restructured Obligation if it satisfies the Restructured Obligation Criteria on the appropriate Restructuring Date.</w:t>
      </w:r>
    </w:p>
    <w:p w14:paraId="30633409" w14:textId="77777777" w:rsidR="00FA532A" w:rsidRDefault="00FA532A" w:rsidP="00FA532A">
      <w:r>
        <w:t>“Collateral Obligation Stated Maturity” means, with respect to any Collateral Obligation or Eligible Investment, the date specified in such obligation as the fixed date on which the final payment or repayment of principal of such obligation is due and payable.</w:t>
      </w:r>
    </w:p>
    <w:p w14:paraId="68D01B4D" w14:textId="77777777" w:rsidR="00FA532A" w:rsidRDefault="00FA532A" w:rsidP="00FA532A">
      <w:r>
        <w:t>“Collateral Principal Amount” means, as at any Measurement Date, the amount equal to the aggregate of the following amounts, as at such Measurement Date:</w:t>
      </w:r>
    </w:p>
    <w:p w14:paraId="12B4579B" w14:textId="77777777" w:rsidR="00FA532A" w:rsidRDefault="00FA532A" w:rsidP="00FA532A">
      <w:r>
        <w:t xml:space="preserve">(a) the Aggregate Principal Balance of all Collateral Obligations, provided however, for the purpose of calculating the Aggregate Principal Balance for the purposes only of the Portfolio Profile Tests and the Collateral Quality Tests (other than the S&amp;P CDO Monitor Test), the Principal Balance of each Defaulted Obligation shall be </w:t>
      </w:r>
      <w:proofErr w:type="gramStart"/>
      <w:r>
        <w:t>excluded;</w:t>
      </w:r>
      <w:proofErr w:type="gramEnd"/>
    </w:p>
    <w:p w14:paraId="2B9187BD" w14:textId="77777777" w:rsidR="00FA532A" w:rsidRDefault="00FA532A" w:rsidP="00FA532A">
      <w:r>
        <w:t>(b) for the purpose solely of calculating the Collateral Management Fees, the aggregate amount of all accrued and unpaid interest purchased with Principal Proceeds (other than with respect to Defaulted Obligations</w:t>
      </w:r>
      <w:proofErr w:type="gramStart"/>
      <w:r>
        <w:t>);</w:t>
      </w:r>
      <w:proofErr w:type="gramEnd"/>
    </w:p>
    <w:p w14:paraId="09111A81" w14:textId="77777777" w:rsidR="00FA532A" w:rsidRDefault="00FA532A" w:rsidP="00FA532A">
      <w:r>
        <w:t>(c) for the purpose solely of calculating the Collateral Management Fees, the Portfolio Profile Tests, the Collateral Quality Tests and the Coverage Tests, obligations which are to constitute Collateral Obligations in respect of which the Issuer has entered into a binding commitment to purchase, but which have not yet settled, shall be included as Collateral Obligations as if such purchase had been completed and obligations in respect of which the Issuer has entered into a binding commitment to sell, but in respect of which such sale has not yet settled, shall be excluded from being Collateral Obligations as if such sale had been completed; and</w:t>
      </w:r>
    </w:p>
    <w:p w14:paraId="70328D38" w14:textId="77777777" w:rsidR="00FA532A" w:rsidRDefault="00FA532A" w:rsidP="00FA532A">
      <w:r>
        <w:t>(d) the Balances standing to the credit of the Principal Account (only in respect of such amounts that are not designated as Interest Proceeds to be credited to the Interest Account), and including the principal amount of any Eligible Investments purchased with such Balance but excluding, for the avoidance of doubt, any interest accrued on Eligible Investments, provided that, for such purpose:</w:t>
      </w:r>
    </w:p>
    <w:p w14:paraId="5E608CB0" w14:textId="77777777" w:rsidR="00FA532A" w:rsidRDefault="00FA532A" w:rsidP="00FA532A">
      <w:r>
        <w:t>(</w:t>
      </w:r>
      <w:proofErr w:type="spellStart"/>
      <w:r>
        <w:t>i</w:t>
      </w:r>
      <w:proofErr w:type="spellEnd"/>
      <w:r>
        <w:t xml:space="preserve">) Principal Proceeds to be used to purchase Collateral Obligations in respect of which the Issuer has entered into a binding commitment to purchase the relevant Collateral </w:t>
      </w:r>
      <w:proofErr w:type="gramStart"/>
      <w:r>
        <w:t>Obligations</w:t>
      </w:r>
      <w:proofErr w:type="gramEnd"/>
      <w:r>
        <w:t xml:space="preserve"> but such purchase(s) have not yet settled shall be excluded from the Balances in the calculation of the Collateral Principal Amount as if such purchase had been completed; and</w:t>
      </w:r>
    </w:p>
    <w:p w14:paraId="390212C8" w14:textId="77777777" w:rsidR="00FA532A" w:rsidRDefault="00FA532A" w:rsidP="00FA532A">
      <w:r>
        <w:t xml:space="preserve">(ii) Principal Proceeds to be received from Collateral Obligations in respect of which the Issuer has entered into a binding commitment to sell the relevant Collateral </w:t>
      </w:r>
      <w:proofErr w:type="gramStart"/>
      <w:r>
        <w:t>Obligations</w:t>
      </w:r>
      <w:proofErr w:type="gramEnd"/>
      <w:r>
        <w:t xml:space="preserve"> but such sale(s) have not yet settled, shall be included in the Balances in the calculation of the Collateral Principal Amount as if such sale had been completed.</w:t>
      </w:r>
    </w:p>
    <w:p w14:paraId="1F974A24" w14:textId="77777777" w:rsidR="00FA532A" w:rsidRDefault="00FA532A" w:rsidP="00FA532A">
      <w:r>
        <w:t>(e) solely for the purposes of calculating the Collateral Principal Amount for the purposes of determining compliance with the EU Retention and Transparency Requirements, including whether a Retention Deficiency has occurred, the Principal Balance of any Exchanged Security or any other obligation which does not constitute a Collateral Obligation shall be:</w:t>
      </w:r>
    </w:p>
    <w:p w14:paraId="0A04057F" w14:textId="77777777" w:rsidR="00FA532A" w:rsidRDefault="00FA532A" w:rsidP="00FA532A">
      <w:r>
        <w:t>(</w:t>
      </w:r>
      <w:proofErr w:type="spellStart"/>
      <w:r>
        <w:t>i</w:t>
      </w:r>
      <w:proofErr w:type="spellEnd"/>
      <w:r>
        <w:t xml:space="preserve">) in the case of a debt obligation or security, the principal amount outstanding of such </w:t>
      </w:r>
      <w:proofErr w:type="gramStart"/>
      <w:r>
        <w:t>obligation;</w:t>
      </w:r>
      <w:proofErr w:type="gramEnd"/>
    </w:p>
    <w:p w14:paraId="57539860" w14:textId="77777777" w:rsidR="00FA532A" w:rsidRDefault="00FA532A" w:rsidP="00FA532A">
      <w:r>
        <w:lastRenderedPageBreak/>
        <w:t>(ii) in the case of an equity security received upon a “debt for equity swap” in relation to a restructuring, the principal amount outstanding of the debt which was swapped for the equity security; and</w:t>
      </w:r>
    </w:p>
    <w:p w14:paraId="3D098067" w14:textId="77777777" w:rsidR="00FA532A" w:rsidRDefault="00FA532A" w:rsidP="00FA532A">
      <w:r>
        <w:t>(iii) in the case of any other equity security, the nominal value thereof as determined by the Collateral Manager.</w:t>
      </w:r>
    </w:p>
    <w:p w14:paraId="308FCDFB" w14:textId="77777777" w:rsidR="00FA532A" w:rsidRDefault="00FA532A" w:rsidP="00FA532A">
      <w:r>
        <w:t>Notwithstanding the above, for the purposes of calculating the Collateral Principal Amount in determining compliance with the EU Retention and Transparency Requirements or in determining whether a Retention Deficiency has occurred, each Collateral Obligation shall be treated as having a Principal Balance without applying any adjustments or haircuts.</w:t>
      </w:r>
    </w:p>
    <w:p w14:paraId="17DDD281" w14:textId="77777777" w:rsidR="00FA532A" w:rsidRDefault="00FA532A" w:rsidP="00FA532A">
      <w:r>
        <w:t>“Collateral Quality Tests” means the Collateral Quality Tests set out in the Collateral Management and Administration Agreement being each of the following:</w:t>
      </w:r>
    </w:p>
    <w:p w14:paraId="33E15ACF" w14:textId="77777777" w:rsidR="00FA532A" w:rsidRDefault="00FA532A" w:rsidP="00FA532A">
      <w:r>
        <w:t>(a) so long as any Notes rated by Moody’s are Outstanding:</w:t>
      </w:r>
    </w:p>
    <w:p w14:paraId="676576A9" w14:textId="77777777" w:rsidR="00FA532A" w:rsidRDefault="00FA532A" w:rsidP="00FA532A">
      <w:r>
        <w:t>(</w:t>
      </w:r>
      <w:proofErr w:type="spellStart"/>
      <w:r>
        <w:t>i</w:t>
      </w:r>
      <w:proofErr w:type="spellEnd"/>
      <w:r>
        <w:t xml:space="preserve">) the Moody’s Minimum Diversity </w:t>
      </w:r>
      <w:proofErr w:type="gramStart"/>
      <w:r>
        <w:t>Test;</w:t>
      </w:r>
      <w:proofErr w:type="gramEnd"/>
    </w:p>
    <w:p w14:paraId="3A862BD4" w14:textId="77777777" w:rsidR="00FA532A" w:rsidRDefault="00FA532A" w:rsidP="00FA532A">
      <w:r>
        <w:t>(ii) the Moody’s Maximum Weighted Average Rating Factor Test; and</w:t>
      </w:r>
    </w:p>
    <w:p w14:paraId="484C3636" w14:textId="77777777" w:rsidR="00FA532A" w:rsidRDefault="00FA532A" w:rsidP="00FA532A">
      <w:r>
        <w:t xml:space="preserve">(iii) the Moody’s Minimum Weighted Average Recovery Rate </w:t>
      </w:r>
      <w:proofErr w:type="gramStart"/>
      <w:r>
        <w:t>Test;</w:t>
      </w:r>
      <w:proofErr w:type="gramEnd"/>
    </w:p>
    <w:p w14:paraId="2EC8996C" w14:textId="77777777" w:rsidR="00FA532A" w:rsidRDefault="00FA532A" w:rsidP="00FA532A">
      <w:r>
        <w:t xml:space="preserve">(b) so long as any of the Rated Notes rated by S&amp;P are Outstanding, (until the expiry of the Reinvestment Period only) the S&amp;P CDO Monitor </w:t>
      </w:r>
      <w:proofErr w:type="gramStart"/>
      <w:r>
        <w:t>Test;</w:t>
      </w:r>
      <w:proofErr w:type="gramEnd"/>
    </w:p>
    <w:p w14:paraId="60B29BF9" w14:textId="77777777" w:rsidR="00FA532A" w:rsidRDefault="00FA532A" w:rsidP="00FA532A">
      <w:r>
        <w:t>(c) so long as any Rated Notes are Outstanding:</w:t>
      </w:r>
    </w:p>
    <w:p w14:paraId="3F169432" w14:textId="77777777" w:rsidR="00FA532A" w:rsidRDefault="00FA532A" w:rsidP="00FA532A">
      <w:r>
        <w:t>(</w:t>
      </w:r>
      <w:proofErr w:type="spellStart"/>
      <w:r>
        <w:t>i</w:t>
      </w:r>
      <w:proofErr w:type="spellEnd"/>
      <w:r>
        <w:t>) the Minimum Weighted Average Spread Test; and</w:t>
      </w:r>
    </w:p>
    <w:p w14:paraId="60401BDA" w14:textId="77777777" w:rsidR="00FA532A" w:rsidRDefault="00FA532A" w:rsidP="00FA532A">
      <w:r>
        <w:t xml:space="preserve">(ii) the Weighted Average Life </w:t>
      </w:r>
      <w:proofErr w:type="gramStart"/>
      <w:r>
        <w:t>Test;</w:t>
      </w:r>
      <w:proofErr w:type="gramEnd"/>
    </w:p>
    <w:p w14:paraId="1679644C" w14:textId="77777777" w:rsidR="00FA532A" w:rsidRDefault="00FA532A" w:rsidP="00FA532A">
      <w:r>
        <w:t>each as defined in the Collateral Management and Administration Agreement.</w:t>
      </w:r>
    </w:p>
    <w:p w14:paraId="4A0972E1" w14:textId="77777777" w:rsidR="00FA532A" w:rsidRDefault="00FA532A" w:rsidP="00FA532A">
      <w:r>
        <w:t>“Collateral Tax Event” means at any time, as a result of the introduction of a new, or any change in, any home jurisdiction or foreign tax statute, treaty, regulation, rule, ruling, practice, procedure or judicial decision or interpretation (whether proposed, temporary or final), interest, discount or premium payments due from the Obligors of any Collateral Obligations in relation to any Due Period to the Issuer becoming properly subject to the imposition of home jurisdiction or foreign direct taxation or withholding tax (other than where such tax is compensated for by a “gross up” provision or indemnity in the terms of the Collateral Obligation or such requirement to withhold is eliminated pursuant to a double taxation treaty so that the Issuer receives the same amount on an after tax basis that it would have received had no withholding tax been imposed) so that the aggregate amount of such direct or withholding tax on all Collateral Obligations in relation to such Due Period is equal to or in excess of 6 per cent. of the aggregate interest, discount or premium payments due (for the avoidance of doubt, excluding any additional interest arising as a result of the operation of any gross up provision) on all Collateral Obligations in relation to such Due Period.</w:t>
      </w:r>
    </w:p>
    <w:p w14:paraId="6788EF36" w14:textId="77777777" w:rsidR="00FA532A" w:rsidRDefault="00FA532A" w:rsidP="00FA532A">
      <w:r>
        <w:t>“Collection Account” means the account described as such in the name of the Issuer with the Account Bank.</w:t>
      </w:r>
    </w:p>
    <w:p w14:paraId="0B4DE3C8" w14:textId="77777777" w:rsidR="00FA532A" w:rsidRDefault="00FA532A" w:rsidP="00FA532A">
      <w:r>
        <w:lastRenderedPageBreak/>
        <w:t>“Commitment Amount” means, with respect to any Revolving Obligation or Delayed Drawdown Collateral Obligation, the maximum aggregate outstanding principal amount (whether at the time funded or unfunded) of advances or other extensions of credit at any one time outstanding that the Issuer could be required to make to the Obligor under the Underlying Instruments relating thereto or to a funding bank in connection with any ancillary facilities related thereto.</w:t>
      </w:r>
    </w:p>
    <w:p w14:paraId="4628181E" w14:textId="77777777" w:rsidR="00FA532A" w:rsidRDefault="00FA532A" w:rsidP="00FA532A">
      <w:r>
        <w:t>“Controlling Class” means:</w:t>
      </w:r>
    </w:p>
    <w:p w14:paraId="0B32140A" w14:textId="77777777" w:rsidR="00FA532A" w:rsidRDefault="00FA532A" w:rsidP="00FA532A">
      <w:r>
        <w:t>(a) the Class A Notes; or</w:t>
      </w:r>
    </w:p>
    <w:p w14:paraId="1B376EA5" w14:textId="77777777" w:rsidR="00FA532A" w:rsidRDefault="00FA532A" w:rsidP="00FA532A">
      <w:r>
        <w:t>(b) (</w:t>
      </w:r>
      <w:proofErr w:type="spellStart"/>
      <w:r>
        <w:t>i</w:t>
      </w:r>
      <w:proofErr w:type="spellEnd"/>
      <w:r>
        <w:t>) following redemption and payment in full of the Class A Notes; or</w:t>
      </w:r>
    </w:p>
    <w:p w14:paraId="389C6D75" w14:textId="77777777" w:rsidR="00FA532A" w:rsidRDefault="00FA532A" w:rsidP="00FA532A">
      <w:r>
        <w:t>(ii) prior to the redemption and payment in full of the Class A Notes and solely in connection with a CM Removal Resolution or a CM Replacement Resolution, if 100 per cent. of the Principal Amount Outstanding of the Class A Notes is held in the form of CM Non-Voting Exchangeable Notes and/or CM Non-Voting Notes,</w:t>
      </w:r>
    </w:p>
    <w:p w14:paraId="64200036" w14:textId="77777777" w:rsidR="00FA532A" w:rsidRDefault="00FA532A" w:rsidP="00FA532A">
      <w:r>
        <w:t>the Class B Notes; or</w:t>
      </w:r>
    </w:p>
    <w:p w14:paraId="3AB5083C" w14:textId="77777777" w:rsidR="00FA532A" w:rsidRDefault="00FA532A" w:rsidP="00FA532A">
      <w:r>
        <w:t>(c) (</w:t>
      </w:r>
      <w:proofErr w:type="spellStart"/>
      <w:r>
        <w:t>i</w:t>
      </w:r>
      <w:proofErr w:type="spellEnd"/>
      <w:r>
        <w:t>) following redemption and payment in full of the Class A Notes and the Class B Notes; or</w:t>
      </w:r>
    </w:p>
    <w:p w14:paraId="4E09BFDC" w14:textId="77777777" w:rsidR="00FA532A" w:rsidRDefault="00FA532A" w:rsidP="00FA532A">
      <w:r>
        <w:t>(ii) prior to the redemption and payment in full of the Class A Notes and the Class B Notes and solely in connection with a CM Removal Resolution or a CM Replacement Resolution, if 100 per cent. of the Principal Amount Outstanding of each of the Class A Notes and the Class B Notes is held in the form of CM Non-Voting Exchangeable Notes and/or CM Non-Voting Notes,</w:t>
      </w:r>
    </w:p>
    <w:p w14:paraId="6712417F" w14:textId="77777777" w:rsidR="00FA532A" w:rsidRDefault="00FA532A" w:rsidP="00FA532A">
      <w:r>
        <w:t>the Class C Notes; or</w:t>
      </w:r>
    </w:p>
    <w:p w14:paraId="42679887" w14:textId="77777777" w:rsidR="00FA532A" w:rsidRDefault="00FA532A" w:rsidP="00FA532A">
      <w:r>
        <w:t>(d) (</w:t>
      </w:r>
      <w:proofErr w:type="spellStart"/>
      <w:r>
        <w:t>i</w:t>
      </w:r>
      <w:proofErr w:type="spellEnd"/>
      <w:r>
        <w:t>) following redemption and payment in full of the Class A Notes, the Class B Notes and the Class C Notes; or</w:t>
      </w:r>
    </w:p>
    <w:p w14:paraId="1B534265" w14:textId="77777777" w:rsidR="00FA532A" w:rsidRDefault="00FA532A" w:rsidP="00FA532A">
      <w:r>
        <w:t>(ii) prior to the redemption and payment in full of the Class A Notes, the Class B Notes and the Class C Notes and solely in connection with a CM Removal Resolution or a CM Replacement Resolution, if 100 per cent. of the Principal Amount Outstanding of each of the Class A Notes,</w:t>
      </w:r>
    </w:p>
    <w:p w14:paraId="6426DDE1" w14:textId="77777777" w:rsidR="00FA532A" w:rsidRDefault="00FA532A" w:rsidP="00FA532A">
      <w:r>
        <w:t>the Class B Notes and the Class C Notes is held in the form of CM Non-Voting Exchangeable Notes and/or CM Non-Voting Notes,</w:t>
      </w:r>
    </w:p>
    <w:p w14:paraId="421ADBA0" w14:textId="77777777" w:rsidR="00FA532A" w:rsidRDefault="00FA532A" w:rsidP="00FA532A">
      <w:r>
        <w:t>the Class D Notes; or</w:t>
      </w:r>
    </w:p>
    <w:p w14:paraId="1B686FA1" w14:textId="77777777" w:rsidR="00FA532A" w:rsidRDefault="00FA532A" w:rsidP="00FA532A">
      <w:r>
        <w:t>(e) (</w:t>
      </w:r>
      <w:proofErr w:type="spellStart"/>
      <w:r>
        <w:t>i</w:t>
      </w:r>
      <w:proofErr w:type="spellEnd"/>
      <w:r>
        <w:t>) following redemption and payment in full of the Class A Notes, the Class B Notes, the Class C Notes and the Class D Notes; or</w:t>
      </w:r>
    </w:p>
    <w:p w14:paraId="108F398D" w14:textId="77777777" w:rsidR="00FA532A" w:rsidRDefault="00FA532A" w:rsidP="00FA532A">
      <w:r>
        <w:t>(ii) prior to the redemption and payment in full of the Class A Notes, the Class B Notes, the Class C Notes and the Class D Notes and solely in connection with a CM Removal Resolution or a CM Replacement Resolution, if 100 per cent. of the Principal Amount Outstanding of each of the Class A Notes, the Class B Notes, the Class C Notes and the Class D Notes is held in the form of CM Non-Voting Exchangeable Notes and/or CM Non-Voting Notes,</w:t>
      </w:r>
    </w:p>
    <w:p w14:paraId="619F8354" w14:textId="77777777" w:rsidR="00FA532A" w:rsidRDefault="00FA532A" w:rsidP="00FA532A">
      <w:r>
        <w:t>the Class E Notes; or</w:t>
      </w:r>
    </w:p>
    <w:p w14:paraId="3F7E14B1" w14:textId="77777777" w:rsidR="00FA532A" w:rsidRDefault="00FA532A" w:rsidP="00FA532A">
      <w:r>
        <w:lastRenderedPageBreak/>
        <w:t>(f) following redemption and payment in full of the Class A Notes, the Class B Notes, the Class C Notes, the Class D Notes and the Class E Notes, the Class F Notes; or</w:t>
      </w:r>
    </w:p>
    <w:p w14:paraId="62ECA8B5" w14:textId="77777777" w:rsidR="00FA532A" w:rsidRDefault="00FA532A" w:rsidP="00FA532A">
      <w:r>
        <w:t xml:space="preserve">(g) following redemption and payment in full of </w:t>
      </w:r>
      <w:proofErr w:type="gramStart"/>
      <w:r>
        <w:t>all of</w:t>
      </w:r>
      <w:proofErr w:type="gramEnd"/>
      <w:r>
        <w:t xml:space="preserve"> the Rated Notes, the Subordinated Notes,</w:t>
      </w:r>
    </w:p>
    <w:p w14:paraId="2C1122DD" w14:textId="77777777" w:rsidR="00FA532A" w:rsidRDefault="00FA532A" w:rsidP="00FA532A">
      <w:r>
        <w:t>provided that, solely in connection with a CM Removal Resolution or a CM Replacement Resolution, no Notes held in the form of CM Non-Voting Exchangeable Notes and/or CM Non-Voting Notes shall (A) constitute or form part of the Controlling Class, (B) be entitled to vote in respect of such CM Removal Resolution or CM Replacement Resolution or (C) be counted for the purposes of determining a quorum or the result of voting in respect of such CM Removal Resolution or CM Replacement Resolution. For the avoidance of doubt the Class X Notes will not constitute the Controlling Class at any time.</w:t>
      </w:r>
    </w:p>
    <w:p w14:paraId="28733C79" w14:textId="77777777" w:rsidR="00FA532A" w:rsidRDefault="00FA532A" w:rsidP="00FA532A">
      <w:r>
        <w:t>“Controlling Person” means any person (other than a Benefit Plan Investor) that has discretionary authority or control over the assets of the Issuer or who provides investment advice for a fee with respect to such assets, and any “affiliate” of any such person. An “affiliate” for purposes of this definition means a person controlling, controlled by or under common control with such person, and control means the power to exercise a controlling influence over the management or policies of such person (other than an individual).</w:t>
      </w:r>
    </w:p>
    <w:p w14:paraId="67E3ACAB" w14:textId="77777777" w:rsidR="00FA532A" w:rsidRDefault="00FA532A" w:rsidP="00FA532A">
      <w:r>
        <w:t>“Corporate Rescue Loan” means any interest in a loan or financing facility that is acquired directly by way of assignment, novation or Participation which is paying interest on a current basis and either:</w:t>
      </w:r>
    </w:p>
    <w:p w14:paraId="24641D99" w14:textId="77777777" w:rsidR="00FA532A" w:rsidRDefault="00FA532A" w:rsidP="00FA532A">
      <w:r>
        <w:t xml:space="preserve">(a) is an obligation of a debtor in possession as described in § 1107 of the United States Bankruptcy Code or a trustee (if appointment of such trustee has been ordered pursuant to § 1104 of the United States Bankruptcy Code) (a “Debtor”) </w:t>
      </w:r>
      <w:proofErr w:type="spellStart"/>
      <w:r>
        <w:t>organised</w:t>
      </w:r>
      <w:proofErr w:type="spellEnd"/>
      <w:r>
        <w:t xml:space="preserve"> under the laws of the United States or any State therein, the terms of which have been approved by an order of the United States Bankruptcy Court, the United States District Court, or any other court of competent jurisdiction, the enforceability of which order is not subject to any pending contested matter or proceeding (as such terms are defined in the Federal Rules of Bankruptcy Procedure) and which order provides that (x) such Corporate Rescue Loan is secured by liens on the Debtor’s otherwise unencumbered assets pursuant to § 364(c)(2) of the United States Bankruptcy Code; or (y) such Corporate Rescue Loan is secured by liens of equal or senior priority on property of the Debtor’s estate that is otherwise subject to a lien pursuant to § 364(d) of the United States Bankruptcy Code; or (z) such Corporate Rescue Loan is secured by junior liens on the Debtor’s unencumbered assets and such Corporate Rescue Loan is fully secured based upon a current valuation or appraisal report; or (</w:t>
      </w:r>
      <w:proofErr w:type="spellStart"/>
      <w:r>
        <w:t>zz</w:t>
      </w:r>
      <w:proofErr w:type="spellEnd"/>
      <w:r>
        <w:t>) if the Corporate Rescue Loan or any portion thereof is unsecured, the repayment of such Corporate Rescue Loan retains priority over all other administrative expenses pursuant to § 364(c)(1) of the United States Bankruptcy Code; or</w:t>
      </w:r>
    </w:p>
    <w:p w14:paraId="2FD04BA1" w14:textId="77777777" w:rsidR="00FA532A" w:rsidRDefault="00FA532A" w:rsidP="00FA532A">
      <w:r>
        <w:t>(b) is a credit facility or other advance made available to a company or group in a restructuring or insolvency process with the main proceedings outside of the United States which (</w:t>
      </w:r>
      <w:proofErr w:type="spellStart"/>
      <w:r>
        <w:t>i</w:t>
      </w:r>
      <w:proofErr w:type="spellEnd"/>
      <w:r>
        <w:t xml:space="preserve">) constitutes the most senior secured obligations of the entity which is the borrower thereof and either (ii) ranks </w:t>
      </w:r>
      <w:proofErr w:type="spellStart"/>
      <w:r>
        <w:t>pari</w:t>
      </w:r>
      <w:proofErr w:type="spellEnd"/>
      <w:r>
        <w:t xml:space="preserve"> passu in all respects with the other senior secured debt of the borrower, provided that such facility is entitled to recover proceeds of enforcement of security shared with the other senior secured indebtedness (e.g. bond) of the borrower and its subsidiaries in priority to all such other senior secured indebtedness, or (iii) achieves priority over other senior secured obligations of the borrower otherwise than through the grant of security, such as pursuant to the operation of applicable insolvency legislation (including as an expense of the restructuring or insolvency process) or other applicable law,</w:t>
      </w:r>
    </w:p>
    <w:p w14:paraId="64F2192E" w14:textId="77777777" w:rsidR="00FA532A" w:rsidRDefault="00FA532A" w:rsidP="00FA532A">
      <w:r>
        <w:lastRenderedPageBreak/>
        <w:t>provided, in each case, that:</w:t>
      </w:r>
    </w:p>
    <w:p w14:paraId="36BCF4AB" w14:textId="77777777" w:rsidR="00FA532A" w:rsidRDefault="00FA532A" w:rsidP="00FA532A">
      <w:r>
        <w:t>(</w:t>
      </w:r>
      <w:proofErr w:type="spellStart"/>
      <w:r>
        <w:t>i</w:t>
      </w:r>
      <w:proofErr w:type="spellEnd"/>
      <w:r>
        <w:t>) it is not a Dutch Ineligible Security; and</w:t>
      </w:r>
    </w:p>
    <w:p w14:paraId="0A0320BC" w14:textId="77777777" w:rsidR="00FA532A" w:rsidRDefault="00FA532A" w:rsidP="00FA532A">
      <w:r>
        <w:t>(ii) if at any time a Collateral Obligation that is a Corporate Rescue Loan in accordance with the provisions above:</w:t>
      </w:r>
    </w:p>
    <w:p w14:paraId="350B9341" w14:textId="77777777" w:rsidR="00FA532A" w:rsidRDefault="00FA532A" w:rsidP="00FA532A">
      <w:r>
        <w:t>(A) has a Moody’s Rating of not less than “Caa1” or an S&amp;P Rating of not less than “CCC</w:t>
      </w:r>
      <w:proofErr w:type="gramStart"/>
      <w:r>
        <w:t>- ”</w:t>
      </w:r>
      <w:proofErr w:type="gramEnd"/>
      <w:r>
        <w:t>; and</w:t>
      </w:r>
    </w:p>
    <w:p w14:paraId="181CFEFB" w14:textId="77777777" w:rsidR="00FA532A" w:rsidRDefault="00FA532A" w:rsidP="00FA532A">
      <w:r>
        <w:t>(B) either:</w:t>
      </w:r>
    </w:p>
    <w:p w14:paraId="2B6E98E9" w14:textId="77777777" w:rsidR="00FA532A" w:rsidRDefault="00FA532A" w:rsidP="00FA532A">
      <w:r>
        <w:t>(I) the relevant Obligor is no longer a Debtor as described in paragraph (a) above; or</w:t>
      </w:r>
    </w:p>
    <w:p w14:paraId="4CECDF30" w14:textId="77777777" w:rsidR="00FA532A" w:rsidRDefault="00FA532A" w:rsidP="00FA532A">
      <w:r>
        <w:t>(II) the restructuring or insolvency process referred to in paragraph (b) above pursuant to which such Collateral Obligation was made available is complete and no further restructuring or insolvency process is outstanding in respect of the relevant Obligor,</w:t>
      </w:r>
    </w:p>
    <w:p w14:paraId="363B0549" w14:textId="77777777" w:rsidR="00FA532A" w:rsidRDefault="00FA532A" w:rsidP="00FA532A">
      <w:r>
        <w:t>such Collateral Obligation shall no longer be a Corporate Rescue Loan.</w:t>
      </w:r>
    </w:p>
    <w:p w14:paraId="11469AFD" w14:textId="77777777" w:rsidR="00FA532A" w:rsidRDefault="00FA532A" w:rsidP="00FA532A">
      <w:r>
        <w:t>“Counterparty Downgrade Collateral” means any cash and/or securities delivered to the Issuer as collateral for the obligations of a Hedge Counterparty under a Hedge Transaction.</w:t>
      </w:r>
    </w:p>
    <w:p w14:paraId="5CB48ABD" w14:textId="77777777" w:rsidR="00FA532A" w:rsidRDefault="00FA532A" w:rsidP="00FA532A">
      <w:r>
        <w:t>“Counterparty Downgrade Collateral Account” means, in respect of each Hedge Counterparty and a Hedge Agreement to which it is a party, the account of the Issuer with the Custodian into which all Counterparty Downgrade Collateral (other than cash) is to be deposited or (as the case may be) each interest bearing account of the Issuer with the Account Bank into which all Counterparty Downgrade Collateral (in the form of cash) is to be deposited, in each case in respect of such Hedge Counterparty and such Hedge Agreement, each such account to be named including the name of the relevant Hedge Counterparty.</w:t>
      </w:r>
    </w:p>
    <w:p w14:paraId="153B62A8" w14:textId="77777777" w:rsidR="00FA532A" w:rsidRDefault="00FA532A" w:rsidP="00FA532A">
      <w:r>
        <w:t>“Coverage Test” means each of the Class A/B Par Value Test, the Class A/B Interest Coverage Test, the Class C Par Value Test, the Class C Interest Coverage Test, the Class D Par Value Test, the Class D Interest Coverage Test, the Class E Par Value Test and the Class E Interest Coverage Test.</w:t>
      </w:r>
    </w:p>
    <w:p w14:paraId="22449363" w14:textId="77777777" w:rsidR="00FA532A" w:rsidRDefault="00FA532A" w:rsidP="00FA532A">
      <w:r>
        <w:t>“</w:t>
      </w:r>
      <w:proofErr w:type="spellStart"/>
      <w:r>
        <w:t>Cov</w:t>
      </w:r>
      <w:proofErr w:type="spellEnd"/>
      <w:r>
        <w:t>-Lite Loan” means a Collateral Obligation, as determined by the Collateral Manager in its reasonable commercial judgement, that is an interest in a loan, the Underlying Instruments for which do not (</w:t>
      </w:r>
      <w:proofErr w:type="spellStart"/>
      <w:r>
        <w:t>i</w:t>
      </w:r>
      <w:proofErr w:type="spellEnd"/>
      <w:r>
        <w:t xml:space="preserve">) contain any financial covenants or (ii) require the Obligor thereunder to comply with any maintenance covenant (regardless of whether compliance with one or more incurrence covenants is otherwise required by such underlying instruments); provided that, for all purposes other than for the determination of the S&amp;P Recovery Rate,, a loan which either contains a cross-default provision to, or ranks </w:t>
      </w:r>
      <w:proofErr w:type="spellStart"/>
      <w:r>
        <w:t>pari</w:t>
      </w:r>
      <w:proofErr w:type="spellEnd"/>
      <w:r>
        <w:t xml:space="preserve"> passu with, or senior to, another obligation (including a Revolving Obligation) of the relevant Obligor or a member of its borrowing group that requires compliance with one or more maintenance covenants where such compliance is required either (A) at all times during the life of such other obligation or (B) only while such other obligation is funded or upon the occurrence of a particular specified event, shall not to be a </w:t>
      </w:r>
      <w:proofErr w:type="spellStart"/>
      <w:r>
        <w:t>Cov</w:t>
      </w:r>
      <w:proofErr w:type="spellEnd"/>
      <w:r>
        <w:t xml:space="preserve">-Lite Loan. A loan shall not constitute a </w:t>
      </w:r>
      <w:proofErr w:type="spellStart"/>
      <w:r>
        <w:t>Cov</w:t>
      </w:r>
      <w:proofErr w:type="spellEnd"/>
      <w:r>
        <w:t xml:space="preserve">-Lite Loan only for so long as the relevant </w:t>
      </w:r>
      <w:proofErr w:type="spellStart"/>
      <w:r>
        <w:t>pari</w:t>
      </w:r>
      <w:proofErr w:type="spellEnd"/>
      <w:r>
        <w:t>-passu or junior-ranking obligation, or the relevant obligation to which such cross- default provision relates, is outstanding or is capable of being drawn.</w:t>
      </w:r>
    </w:p>
    <w:p w14:paraId="3BD6F3F6" w14:textId="77777777" w:rsidR="00FA532A" w:rsidRDefault="00FA532A" w:rsidP="00FA532A">
      <w:r>
        <w:t>“CRA3” means the Regulation of the European Parliament and of the Council amending Regulation EC 1060/2009 on credit rating agencies (as the same may be amended from time to time).</w:t>
      </w:r>
    </w:p>
    <w:p w14:paraId="405A0AA5" w14:textId="77777777" w:rsidR="00FA532A" w:rsidRDefault="00FA532A" w:rsidP="00FA532A">
      <w:r>
        <w:lastRenderedPageBreak/>
        <w:t>“Credit Estimate Obligation” means any Collateral Obligation for which the Moody’s Rating and/or the S&amp;P Rating is based on a confidential credit estimate rather than a public or private rating from Moody’s or S&amp;P (as applicable).</w:t>
      </w:r>
    </w:p>
    <w:p w14:paraId="59573375" w14:textId="77777777" w:rsidR="00FA532A" w:rsidRDefault="00FA532A" w:rsidP="00FA532A">
      <w:r>
        <w:t>“Credit Improved Obligation” means any Collateral Obligation which, in the Collateral Manager’s reasonable commercial judgment (which judgment will not be called into question as a result of subsequent events), has improved in credit quality after it was acquired by the Issuer; provided that, during a Restricted Trading Period or following the expiry of the Reinvestment Period, a Collateral Obligation will qualify as a Credit Improved Obligation only if: (</w:t>
      </w:r>
      <w:proofErr w:type="spellStart"/>
      <w:r>
        <w:t>i</w:t>
      </w:r>
      <w:proofErr w:type="spellEnd"/>
      <w:r>
        <w:t>) it satisfies at least one of the Credit Improved Obligation Criteria; (ii) the Controlling Class acting by Ordinary Resolution votes to treat such Collateral Obligation as a Credit Improved Obligation; or (iii)</w:t>
      </w:r>
    </w:p>
    <w:p w14:paraId="015DEF57" w14:textId="77777777" w:rsidR="00FA532A" w:rsidRDefault="00FA532A" w:rsidP="00FA532A">
      <w:r>
        <w:t xml:space="preserve">it has been upgraded by any Rating Agency at least one rating </w:t>
      </w:r>
      <w:proofErr w:type="gramStart"/>
      <w:r>
        <w:t>sub category</w:t>
      </w:r>
      <w:proofErr w:type="gramEnd"/>
      <w:r>
        <w:t xml:space="preserve"> or has been placed and remains on a watch list for possible upgrade or on positive outlook by the Rating Agency since it was acquired by the Issuer.</w:t>
      </w:r>
    </w:p>
    <w:p w14:paraId="0BB39C4C" w14:textId="77777777" w:rsidR="00FA532A" w:rsidRDefault="00FA532A" w:rsidP="00FA532A">
      <w:r>
        <w:t>“Credit Improved Obligation Criteria” means the criteria that will be met in respect of a Collateral Obligation if any of the following apply to such Collateral Obligation, as determined by the Collateral Manager using reasonable commercial judgment (which judgment will not be called into question as a result of subsequent events):</w:t>
      </w:r>
    </w:p>
    <w:p w14:paraId="047FD23A" w14:textId="77777777" w:rsidR="00FA532A" w:rsidRDefault="00FA532A" w:rsidP="00FA532A">
      <w:r>
        <w:t xml:space="preserve">(a) if such Collateral Obligation is a loan obligation or floating rate note, the price of such loan obligation or floating rate note has changed during the period from the date on which the Issuer or the Collateral Manager acting on behalf of the Issuer </w:t>
      </w:r>
      <w:proofErr w:type="gramStart"/>
      <w:r>
        <w:t>entered into</w:t>
      </w:r>
      <w:proofErr w:type="gramEnd"/>
      <w:r>
        <w:t xml:space="preserve"> a binding commitment to purchase such Collateral Obligation to the proposed sale date by a percentage either at least 0.25 per cent. more positive, or 0.25 per cent. less negative, as the case may be, than the percentage change in the average price of the applicable Eligible Loan Index or Eligible Bond Index (as applicable) selected by the Collateral Manager over the same </w:t>
      </w:r>
      <w:proofErr w:type="gramStart"/>
      <w:r>
        <w:t>period;</w:t>
      </w:r>
      <w:proofErr w:type="gramEnd"/>
    </w:p>
    <w:p w14:paraId="36B0A60B" w14:textId="77777777" w:rsidR="00FA532A" w:rsidRDefault="00FA532A" w:rsidP="00FA532A">
      <w:r>
        <w:t xml:space="preserve">(b) if such Collateral Obligation is a Fixed Rate Collateral Obligation which is a bond or security, the price of such obligation has changed since the date the Issuer or the Collateral Manager acting on behalf of the Issuer </w:t>
      </w:r>
      <w:proofErr w:type="gramStart"/>
      <w:r>
        <w:t>entered into</w:t>
      </w:r>
      <w:proofErr w:type="gramEnd"/>
      <w:r>
        <w:t xml:space="preserve"> a binding commitment to purchase such obligation by a percentage either at least 1.0 per cent. more positive or at least 1.0 per cent. less negative than the percentage change in the Eligible Bond Index over the same </w:t>
      </w:r>
      <w:proofErr w:type="gramStart"/>
      <w:r>
        <w:t>period;</w:t>
      </w:r>
      <w:proofErr w:type="gramEnd"/>
    </w:p>
    <w:p w14:paraId="31DEC136" w14:textId="77777777" w:rsidR="00FA532A" w:rsidRDefault="00FA532A" w:rsidP="00FA532A">
      <w:r>
        <w:t xml:space="preserve">(c) if such Collateral Obligation is a loan obligation or floating rate note, the spread over the applicable reference rate for such Collateral Obligation has been decreased in accordance with the applicable Underlying Instrument since the date the Issuer or the Collateral Manager acting on behalf of the Issuer </w:t>
      </w:r>
      <w:proofErr w:type="gramStart"/>
      <w:r>
        <w:t>entered into</w:t>
      </w:r>
      <w:proofErr w:type="gramEnd"/>
      <w:r>
        <w:t xml:space="preserve"> a binding commitment to purchase such obligation by (1) 0.25 per cent. or more (in the case of a loan obligation or floating rate note with a spread (prior to such decrease) less than or equal to 2.0 per cent.), (2) 0.375 per cent. or more (in the case of a loan obligation or floating rate note with a spread (prior to such decrease) greater than 2.0 per cent. but less than or equal to 4.0 per cent.) or (3) 0.5 per cent. or more (in the case of a loan obligation or floating rate note with a spread (prior to such decrease) greater than 4.0 per cent.) due, in each case, to an improvement in the Obligor’s financial ratios or financial </w:t>
      </w:r>
      <w:proofErr w:type="gramStart"/>
      <w:r>
        <w:t>results;</w:t>
      </w:r>
      <w:proofErr w:type="gramEnd"/>
    </w:p>
    <w:p w14:paraId="49A7023E" w14:textId="77777777" w:rsidR="00FA532A" w:rsidRDefault="00FA532A" w:rsidP="00FA532A">
      <w:r>
        <w:lastRenderedPageBreak/>
        <w:t xml:space="preserve">(d) if the projected cash flow interest coverage ratio for the following year (earnings before interest and taxes divided by cash interest expense as disclosed by the Obligor or arranging bank for the relevant credit facility, or calculated by a third party in published research reports) of the Obligor of such Collateral Obligation is expected to be more than 1.15 times the current year’s projected cash flow interest coverage </w:t>
      </w:r>
      <w:proofErr w:type="gramStart"/>
      <w:r>
        <w:t>ratio;</w:t>
      </w:r>
      <w:proofErr w:type="gramEnd"/>
    </w:p>
    <w:p w14:paraId="270DE542" w14:textId="77777777" w:rsidR="00FA532A" w:rsidRDefault="00FA532A" w:rsidP="00FA532A">
      <w:r>
        <w:t>(e) if such Collateral Obligation is a loan or a bond, the proceeds which would be received with respect to its disposition (excluding such proceeds that constitute Interest Proceeds) of such loan or bond would be at least 101 per cent. of its purchase price; or</w:t>
      </w:r>
    </w:p>
    <w:p w14:paraId="5B20DB8F" w14:textId="77777777" w:rsidR="00FA532A" w:rsidRDefault="00FA532A" w:rsidP="00FA532A">
      <w:r>
        <w:t>(f) if such Collateral Obligation is a Fixed Rate Collateral Obligation, there has been a decrease in the difference between its yield compared to the yield on German government Bund securities of comparable maturity of more than 7.5 per cent. since the date on which such Collateral Obligation was acquired by the Issuer.</w:t>
      </w:r>
    </w:p>
    <w:p w14:paraId="1693DAD6" w14:textId="77777777" w:rsidR="00FA532A" w:rsidRDefault="00FA532A" w:rsidP="00FA532A">
      <w:r>
        <w:t>“Credit Risk Criteria” means the criteria that will be met in respect of a Collateral Obligation if any of the following apply to such Collateral Obligation, as determined by the Collateral Manager in its reasonable discretion (which judgment will not be called into question as a result of subsequent events):</w:t>
      </w:r>
    </w:p>
    <w:p w14:paraId="413F0E12" w14:textId="77777777" w:rsidR="00FA532A" w:rsidRDefault="00FA532A" w:rsidP="00FA532A">
      <w:r>
        <w:t>(a) if such Collateral Obligation is a loan obligation or floating rate note, the price of such Collateral Obligation has changed during the period from the date on which it was acquired by the Issuer to the date of determination by a percentage which is (</w:t>
      </w:r>
      <w:proofErr w:type="spellStart"/>
      <w:r>
        <w:t>i</w:t>
      </w:r>
      <w:proofErr w:type="spellEnd"/>
      <w:r>
        <w:t>) in the case of Secured Senior Obligations, either at least</w:t>
      </w:r>
    </w:p>
    <w:p w14:paraId="2B0BA993" w14:textId="77777777" w:rsidR="00FA532A" w:rsidRDefault="00FA532A" w:rsidP="00FA532A">
      <w:r>
        <w:t xml:space="preserve">0.25 per cent. more negative or at least 0.25 per cent. less positive and (ii) in the case of Unsecured Senior Loans, Second Lien Loans or Mezzanine Obligations, either at least 0.50 per cent. more negative or at least 0.50 per cent. less positive, in each case, than the percentage change in the average price of the Eligible Loan Index or Eligible Bond Index (as applicable) over the same </w:t>
      </w:r>
      <w:proofErr w:type="gramStart"/>
      <w:r>
        <w:t>period;</w:t>
      </w:r>
      <w:proofErr w:type="gramEnd"/>
    </w:p>
    <w:p w14:paraId="7975287E" w14:textId="77777777" w:rsidR="00FA532A" w:rsidRDefault="00FA532A" w:rsidP="00FA532A">
      <w:r>
        <w:t xml:space="preserve">(b) if such Collateral Obligation is a Fixed Rate Collateral Obligation, there has been an increase in the difference between its yield compared to the yield on German government Bund securities of comparable maturity of more than 7.5 per cent. since the date on which such Collateral Obligation was acquired by the </w:t>
      </w:r>
      <w:proofErr w:type="gramStart"/>
      <w:r>
        <w:t>Issuer;</w:t>
      </w:r>
      <w:proofErr w:type="gramEnd"/>
    </w:p>
    <w:p w14:paraId="1E9F5D8A" w14:textId="77777777" w:rsidR="00FA532A" w:rsidRDefault="00FA532A" w:rsidP="00FA532A">
      <w:r>
        <w:t xml:space="preserve">(c) if such Collateral Obligation is a Fixed Rate Collateral Obligation which is a bond or security, the price of such Collateral Obligation has changed since the date of purchase by a percentage either at least 1.0 per cent. more negative or at least 1.0 per cent. less positive, as the case may be, than the percentage change in the Eligible Bond Index over the same period, as determined by the Collateral </w:t>
      </w:r>
      <w:proofErr w:type="gramStart"/>
      <w:r>
        <w:t>Manager;</w:t>
      </w:r>
      <w:proofErr w:type="gramEnd"/>
    </w:p>
    <w:p w14:paraId="62D44309" w14:textId="77777777" w:rsidR="00FA532A" w:rsidRDefault="00FA532A" w:rsidP="00FA532A">
      <w:r>
        <w:t xml:space="preserve">(d) if such Collateral Obligation is a loan obligation or floating rate note, the spread over the applicable reference rate for such Collateral Obligation has been increased in accordance with the applicable Underlying Instrument since the date the Issuer or the Collateral Manager acting on behalf of the Issuer </w:t>
      </w:r>
      <w:proofErr w:type="gramStart"/>
      <w:r>
        <w:t>entered into</w:t>
      </w:r>
      <w:proofErr w:type="gramEnd"/>
      <w:r>
        <w:t xml:space="preserve"> a binding commitment to purchase such obligation by (1) 0.25 per cent. or more (in the case of a loan obligation or floating rate note with a spread (prior to such increase) less than or equal to 2.0 per cent.), (2) 0.375 per cent. or more (in the case of a loan obligation with a spread (prior to such increase) greater than 2.0 per cent. but less than or equal to 4.0 per cent.) or (3) 0.50 per cent. or more (in the case of a loan obligation with a spread (prior to such increase) greater than 4.0 per cent.) due, in each case, to a deterioration in the Obligor’s financial ratios or financial results; or</w:t>
      </w:r>
    </w:p>
    <w:p w14:paraId="041C8A30" w14:textId="77777777" w:rsidR="00FA532A" w:rsidRDefault="00FA532A" w:rsidP="00FA532A">
      <w:r>
        <w:lastRenderedPageBreak/>
        <w:t xml:space="preserve">(e) if the projected cash flow interest coverage ratio for the following year (earnings before interest and taxes divided by cash interest expense as disclosed by the Obligor or arranging bank for the relevant credit </w:t>
      </w:r>
      <w:proofErr w:type="gramStart"/>
      <w:r>
        <w:t>facility, or</w:t>
      </w:r>
      <w:proofErr w:type="gramEnd"/>
      <w:r>
        <w:t xml:space="preserve"> calculated by a third party in published research reports) of the Obligor of such Collateral Obligation is less than 1.0 or is expected to be less than 0.85 times the current year’s projected cash flow interest coverage ratio.</w:t>
      </w:r>
    </w:p>
    <w:p w14:paraId="55EE05B7" w14:textId="77777777" w:rsidR="00FA532A" w:rsidRDefault="00FA532A" w:rsidP="00FA532A">
      <w:r>
        <w:t>“Credit Risk Obligation” means any Collateral Obligation that, in the Collateral Manager’s reasonable commercial judgment (which judgment will not be called into question as a result of subsequent events), has a risk of declining in credit quality or price or where the relevant underlying Obligor has failed to meet its other financial obligations; provided that at any time during a Restricted Trading Period or following the expiry of the Reinvestment Period, a Collateral Obligation will qualify as a Credit Risk Obligation for purposes of sales of Collateral Obligations only if (</w:t>
      </w:r>
      <w:proofErr w:type="spellStart"/>
      <w:r>
        <w:t>i</w:t>
      </w:r>
      <w:proofErr w:type="spellEnd"/>
      <w:r>
        <w:t>) the Credit Risk Criteria are satisfied with respect to such Collateral Obligation,</w:t>
      </w:r>
    </w:p>
    <w:p w14:paraId="275E12C0" w14:textId="77777777" w:rsidR="00FA532A" w:rsidRDefault="00FA532A" w:rsidP="00FA532A">
      <w:r>
        <w:t>(ii) the Controlling Class by Ordinary Resolution votes to treat such Collateral Obligation as a Credit Risk Obligation or (iii) such Collateral Obligation has been downgraded by any Rating Agency by at least one rating sub-category or has been placed and remains on a watch list for possible downgrade or on negative outlook by either Rating Agency since it was acquired by the Issuer.</w:t>
      </w:r>
    </w:p>
    <w:p w14:paraId="5F021E59" w14:textId="77777777" w:rsidR="00FA532A" w:rsidRDefault="00FA532A" w:rsidP="00FA532A">
      <w:r>
        <w:t>“CRR” means Regulation (EU) No. 575/2013 of the European Parliament and of the Council (as the same may be amended from time to time).</w:t>
      </w:r>
    </w:p>
    <w:p w14:paraId="6F532AEC" w14:textId="77777777" w:rsidR="00FA532A" w:rsidRDefault="00FA532A" w:rsidP="00FA532A">
      <w:r>
        <w:t xml:space="preserve">“CRS” means the common reporting standard more fully described as the Standard for Automatic Exchange of Financial Account Information in Tax Matters approved on 15 July 2014 by the Council of the </w:t>
      </w:r>
      <w:proofErr w:type="spellStart"/>
      <w:r>
        <w:t>Organisation</w:t>
      </w:r>
      <w:proofErr w:type="spellEnd"/>
      <w:r>
        <w:t xml:space="preserve"> for Economic Cooperation and Development and any treaty, law or regulation which facilitates the implementation of the standard including, without limitation, DAC II.</w:t>
      </w:r>
    </w:p>
    <w:p w14:paraId="64A2A3D5" w14:textId="77777777" w:rsidR="00FA532A" w:rsidRDefault="00FA532A" w:rsidP="00FA532A">
      <w:r>
        <w:t>“CRS Compliance” means compliance with the CRS.</w:t>
      </w:r>
    </w:p>
    <w:p w14:paraId="4E740535" w14:textId="77777777" w:rsidR="00FA532A" w:rsidRDefault="00FA532A" w:rsidP="00FA532A">
      <w:r>
        <w:t>“Currency Account” means the accounts in the name of the Issuer held with the Account Bank which shall comprise separate accounts denominated in the relevant currencies of Currency Hedge Obligations, into which amounts received in respect of such Currency Hedge Obligations shall be paid and out of which amounts payable to each applicable Currency Hedge Counterparty pursuant to any Currency Hedge Transaction shall be paid.</w:t>
      </w:r>
    </w:p>
    <w:p w14:paraId="53F8B27F" w14:textId="77777777" w:rsidR="00FA532A" w:rsidRDefault="00FA532A" w:rsidP="00FA532A">
      <w:r>
        <w:t>“Currency Hedge Agreement” means each 1992 ISDA Master Agreement (Multicurrency-Cross Border) or 2002 ISDA Master Agreement (or such other pro forma Master Agreement as may be published by ISDA from time to time) and the schedule thereto which is entered into between the Issuer and a Currency Hedge Counterparty in order to hedge the Issuer’s exchange rate risk arising in connection with any Currency Hedge Obligation, including any guarantee thereof and any credit support annex entered into pursuant to the terms thereof and together with each confirmation entered into thereunder from time to time in respect of a Currency Hedge Transaction, as amended or supplemented from time to time, and including any Replacement Currency Hedge Agreement entered into in replacement thereof.</w:t>
      </w:r>
    </w:p>
    <w:p w14:paraId="06E48FBA" w14:textId="77777777" w:rsidR="00FA532A" w:rsidRDefault="00FA532A" w:rsidP="00FA532A">
      <w:r>
        <w:t xml:space="preserve">“Currency Hedge Counterparty” means any financial institution with which the Issuer has (pursuant to, and in accordance with, the terms of the Collateral Management and Administration Agreement) entered into a Currency Hedge Agreement or any permitted successor or assignee thereof pursuant to </w:t>
      </w:r>
      <w:r>
        <w:lastRenderedPageBreak/>
        <w:t xml:space="preserve">the terms of such Currency Hedge Agreement who has the appropriate regulatory capacity to </w:t>
      </w:r>
      <w:proofErr w:type="gramStart"/>
      <w:r>
        <w:t>enter into</w:t>
      </w:r>
      <w:proofErr w:type="gramEnd"/>
      <w:r>
        <w:t xml:space="preserve"> derivative transactions with Dutch residents.</w:t>
      </w:r>
    </w:p>
    <w:p w14:paraId="096A8108" w14:textId="77777777" w:rsidR="00FA532A" w:rsidRDefault="00FA532A" w:rsidP="00FA532A">
      <w:r>
        <w:t>“Currency Hedge Counterparty Principal Exchange Amount” means each initial, interim and final exchange amount (whether expressed as such or otherwise) scheduled to be paid by the Currency Hedge Counterparty to the Issuer under a Currency Hedge Transaction and excluding any Scheduled Periodic Currency Hedge Counterparty Payments but including any amounts described as termination payments in the relevant Currency Hedge Agreement which relate to payments to be made as a result of the relevant Currency Hedge Obligation being sold or becoming subject to a credit event or debt restructuring.</w:t>
      </w:r>
    </w:p>
    <w:p w14:paraId="55E4B4B2" w14:textId="77777777" w:rsidR="00FA532A" w:rsidRDefault="00FA532A" w:rsidP="00FA532A">
      <w:r>
        <w:t>“Currency Hedge Issuer Principal Exchange Amount” means each initial, interim and final exchange amount (whether expressed as such or otherwise) scheduled to be paid to the Currency Hedge Counterparty by the Issuer under a Currency Hedge Transaction and excluding any Scheduled Periodic Currency Hedge Issuer Payments but including any amounts described as termination payments in the relevant Currency Hedge Agreement which relate to payments to be made as a result of the relevant Currency Hedge Obligation being sold or becoming subject to a credit event or debt restructuring.</w:t>
      </w:r>
    </w:p>
    <w:p w14:paraId="41F4F19F" w14:textId="77777777" w:rsidR="00FA532A" w:rsidRDefault="00FA532A" w:rsidP="00FA532A">
      <w:r>
        <w:t>“Currency Hedge Issuer Termination Payment” means any amount payable by the Issuer to a Currency Hedge Counterparty upon termination or modification of the applicable Currency Hedge Agreement or Currency Hedge Transaction in whole or in part excluding, for purposes other than payment by the Issuer, the portion thereof representing any due and unpaid scheduled amounts payable thereunder and any Currency Hedge Issuer Principal Exchange Amounts.</w:t>
      </w:r>
    </w:p>
    <w:p w14:paraId="6CE63C3F" w14:textId="77777777" w:rsidR="00FA532A" w:rsidRDefault="00FA532A" w:rsidP="00FA532A">
      <w:r>
        <w:t xml:space="preserve">“Currency Hedge Obligation” means any Collateral Obligation which is denominated in a Qualifying Currency other than </w:t>
      </w:r>
      <w:proofErr w:type="gramStart"/>
      <w:r>
        <w:t>Euro</w:t>
      </w:r>
      <w:proofErr w:type="gramEnd"/>
      <w:r>
        <w:t xml:space="preserve"> and which is, or will no later than the settlement date thereof, become the subject of a Currency Hedge Transaction.</w:t>
      </w:r>
    </w:p>
    <w:p w14:paraId="57A234C5" w14:textId="77777777" w:rsidR="00FA532A" w:rsidRDefault="00FA532A" w:rsidP="00FA532A">
      <w:r>
        <w:t>“Currency Hedge Replacement Receipt” means any amount payable to the Issuer by a replacement Currency Hedge Counterparty upon entry into a Replacement Hedge Transaction which is replacing a Currency Hedge Transaction which was terminated.</w:t>
      </w:r>
    </w:p>
    <w:p w14:paraId="04CF5B63" w14:textId="77777777" w:rsidR="00FA532A" w:rsidRDefault="00FA532A" w:rsidP="00FA532A">
      <w:r>
        <w:t>“Currency Hedge Termination Receipt” means the amount payable by a Currency Hedge Counterparty to the Issuer upon termination or modification of a Currency Hedge Transaction excluding, for purposes other than payment to the applicable Account to which the Issuer shall credit such amounts, the portion thereof representing any due and unpaid scheduled amounts payable thereunder and any Currency Hedge Counterparty Principal Exchange Amounts.</w:t>
      </w:r>
    </w:p>
    <w:p w14:paraId="21F19512" w14:textId="77777777" w:rsidR="00FA532A" w:rsidRDefault="00FA532A" w:rsidP="00FA532A">
      <w:r>
        <w:t>“Currency Hedge Transaction” means, in respect of each Non-Euro Obligation, a cross-currency transaction entered into in respect thereof under a Currency Hedge Agreement.</w:t>
      </w:r>
    </w:p>
    <w:p w14:paraId="4BF09E8B" w14:textId="77777777" w:rsidR="00FA532A" w:rsidRDefault="00FA532A" w:rsidP="00FA532A">
      <w:r>
        <w:t xml:space="preserve">“Currency Hedge Transaction Exchange Rate” means, in relation to any Currency Hedge </w:t>
      </w:r>
      <w:proofErr w:type="gramStart"/>
      <w:r>
        <w:t>Obligation ,</w:t>
      </w:r>
      <w:proofErr w:type="gramEnd"/>
      <w:r>
        <w:t xml:space="preserve"> the rate of exchange set out in the relevant Currency Hedge Transaction.</w:t>
      </w:r>
    </w:p>
    <w:p w14:paraId="68FF0D84" w14:textId="77777777" w:rsidR="00FA532A" w:rsidRDefault="00FA532A" w:rsidP="00FA532A">
      <w:r>
        <w:t>“Current Pay Obligation” means any Collateral Obligation (other than a Corporate Rescue Loan) that would otherwise be treated as a Defaulted Obligation but as to which no payments are due and payable that are unpaid and with respect to which the Collateral Manager believes, in its reasonable business judgment, that:</w:t>
      </w:r>
    </w:p>
    <w:p w14:paraId="1BB664AF" w14:textId="77777777" w:rsidR="00FA532A" w:rsidRDefault="00FA532A" w:rsidP="00FA532A">
      <w:r>
        <w:lastRenderedPageBreak/>
        <w:t xml:space="preserve">(a) the Obligor of such Collateral Obligation will continue to make scheduled payments of interest thereon in cash and will pay the principal thereof in cash by maturity or as otherwise contractually </w:t>
      </w:r>
      <w:proofErr w:type="gramStart"/>
      <w:r>
        <w:t>due;</w:t>
      </w:r>
      <w:proofErr w:type="gramEnd"/>
    </w:p>
    <w:p w14:paraId="3F415E59" w14:textId="77777777" w:rsidR="00FA532A" w:rsidRDefault="00FA532A" w:rsidP="00FA532A">
      <w:r>
        <w:t xml:space="preserve">(b) if the Obligor is subject to a bankruptcy or insolvency proceedings, a bankruptcy court has </w:t>
      </w:r>
      <w:proofErr w:type="spellStart"/>
      <w:r>
        <w:t>authorised</w:t>
      </w:r>
      <w:proofErr w:type="spellEnd"/>
      <w:r>
        <w:t xml:space="preserve"> the payment of interest and principal payments when due </w:t>
      </w:r>
      <w:proofErr w:type="gramStart"/>
      <w:r>
        <w:t>thereunder;</w:t>
      </w:r>
      <w:proofErr w:type="gramEnd"/>
    </w:p>
    <w:p w14:paraId="49CD4ED4" w14:textId="77777777" w:rsidR="00FA532A" w:rsidRDefault="00FA532A" w:rsidP="00FA532A">
      <w:r>
        <w:t>(c) the Collateral Obligation has a Market Value of at least 80.0 per cent. of its current Principal Balance; and</w:t>
      </w:r>
    </w:p>
    <w:p w14:paraId="6455F454" w14:textId="77777777" w:rsidR="00FA532A" w:rsidRDefault="00FA532A" w:rsidP="00FA532A">
      <w:r>
        <w:t>(d) if any Rated Notes are then rated by Moody’s:</w:t>
      </w:r>
    </w:p>
    <w:p w14:paraId="508B2823" w14:textId="77777777" w:rsidR="00FA532A" w:rsidRDefault="00FA532A" w:rsidP="00FA532A">
      <w:r>
        <w:t>(</w:t>
      </w:r>
      <w:proofErr w:type="spellStart"/>
      <w:r>
        <w:t>i</w:t>
      </w:r>
      <w:proofErr w:type="spellEnd"/>
      <w:r>
        <w:t>) the Collateral Obligation has a Moody’s Rating of at least “Caa1” and a Market Value of at least</w:t>
      </w:r>
    </w:p>
    <w:p w14:paraId="058F9698" w14:textId="77777777" w:rsidR="00FA532A" w:rsidRDefault="00FA532A" w:rsidP="00FA532A">
      <w:r>
        <w:t>80.0 per cent. of its current Principal Balance; or</w:t>
      </w:r>
    </w:p>
    <w:p w14:paraId="7090EA75" w14:textId="77777777" w:rsidR="00FA532A" w:rsidRDefault="00FA532A" w:rsidP="00FA532A">
      <w:r>
        <w:t>(ii) the Collateral Obligation has a Moody’s Rating of “Caa2</w:t>
      </w:r>
      <w:proofErr w:type="gramStart"/>
      <w:r>
        <w:t>”</w:t>
      </w:r>
      <w:proofErr w:type="gramEnd"/>
      <w:r>
        <w:t xml:space="preserve"> and its Market Value is at least 85.0 per cent. of its current Principal Balance,</w:t>
      </w:r>
    </w:p>
    <w:p w14:paraId="027F6EE9" w14:textId="77777777" w:rsidR="00FA532A" w:rsidRDefault="00FA532A" w:rsidP="00FA532A">
      <w:r>
        <w:t xml:space="preserve">Market Value in each case being determined without </w:t>
      </w:r>
      <w:proofErr w:type="gramStart"/>
      <w:r>
        <w:t>taking into account</w:t>
      </w:r>
      <w:proofErr w:type="gramEnd"/>
      <w:r>
        <w:t xml:space="preserve"> sub-paragraph (e) of the definition of Market Value.</w:t>
      </w:r>
    </w:p>
    <w:p w14:paraId="6DCEA367" w14:textId="77777777" w:rsidR="00FA532A" w:rsidRDefault="00FA532A" w:rsidP="00FA532A">
      <w:r>
        <w:t>“Custody Account” means the custody account or accounts held within the United Kingdom and in any event held and administered outside The Netherlands established on the books of the Custodian in accordance with the provisions of the Agency and Account Bank Agreement, which term shall include each cash account relating to each such Custody Account (if any).</w:t>
      </w:r>
    </w:p>
    <w:p w14:paraId="2B5FA08E" w14:textId="77777777" w:rsidR="00FA532A" w:rsidRDefault="00FA532A" w:rsidP="00FA532A">
      <w:r>
        <w:t>“DAC II” means the Council Directive 2011/16/EU on Administrative Co-operation in the Field of Taxation (as amended by Council Directive 2014/107/EU).</w:t>
      </w:r>
    </w:p>
    <w:p w14:paraId="0E9F34FD" w14:textId="77777777" w:rsidR="00FA532A" w:rsidRDefault="00FA532A" w:rsidP="00FA532A">
      <w:r>
        <w:t>“Defaulted Currency Hedge Termination Payment” means any amount payable by the Issuer to a Currency Hedge Counterparty upon termination of any Currency Hedge Transaction in respect of which the Currency Hedge Counterparty is a Defaulting Hedge Counterparty, including any due and unpaid scheduled amounts thereunder.</w:t>
      </w:r>
    </w:p>
    <w:p w14:paraId="0CC099BE" w14:textId="77777777" w:rsidR="00FA532A" w:rsidRDefault="00FA532A" w:rsidP="00FA532A">
      <w:r>
        <w:t>“Defaulted Deferring Mezzanine Obligation” means a Mezzanine Obligation which is both a Deferring Security and a Defaulted Obligation (ignoring the exclusion of Defaulted Obligations in the definition of Deferring Security).</w:t>
      </w:r>
    </w:p>
    <w:p w14:paraId="53D6BA9B" w14:textId="77777777" w:rsidR="00FA532A" w:rsidRDefault="00FA532A" w:rsidP="00FA532A">
      <w:r>
        <w:t>“Defaulted Interest Rate Hedge Termination Payment” means any amount payable by the Issuer to an Interest Rate Hedge Counterparty upon termination of any Interest Rate Hedge Transaction in respect of which the Interest Rate Hedge Counterparty is a Defaulting Hedge Counterparty, including any due and unpaid scheduled amounts thereunder.</w:t>
      </w:r>
    </w:p>
    <w:p w14:paraId="6FC1A911" w14:textId="77777777" w:rsidR="00FA532A" w:rsidRDefault="00FA532A" w:rsidP="00FA532A">
      <w:r>
        <w:t>“Defaulted Mezzanine Excess Amounts” means the lesser of:</w:t>
      </w:r>
    </w:p>
    <w:p w14:paraId="737FEC6E" w14:textId="77777777" w:rsidR="00FA532A" w:rsidRDefault="00FA532A" w:rsidP="00FA532A">
      <w:r>
        <w:t>(a) the greater of (</w:t>
      </w:r>
      <w:proofErr w:type="spellStart"/>
      <w:r>
        <w:t>i</w:t>
      </w:r>
      <w:proofErr w:type="spellEnd"/>
      <w:r>
        <w:t>) zero and (ii) the aggregate of all recoveries (including by way of sale proceeds) in respect of each Mezzanine Obligation for so long as it is a Defaulted Deferring Mezzanine Obligation, minus the sum of the principal amount of such Mezzanine Obligation outstanding immediately prior to receipt of such amounts plus any Purchased Accrued Interest relating thereto; and</w:t>
      </w:r>
    </w:p>
    <w:p w14:paraId="0D9E3086" w14:textId="77777777" w:rsidR="00FA532A" w:rsidRDefault="00FA532A" w:rsidP="00FA532A">
      <w:r>
        <w:lastRenderedPageBreak/>
        <w:t>(b) all deferred interest paid in respect of each such Mezzanine Obligation for so long as it is a Defaulted Deferring Mezzanine Obligation minus any Purchased Accrued Interest relating thereto.</w:t>
      </w:r>
    </w:p>
    <w:p w14:paraId="08B84233" w14:textId="77777777" w:rsidR="00FA532A" w:rsidRDefault="00FA532A" w:rsidP="00FA532A">
      <w:r>
        <w:t>“Defaulted Obligation” means a Collateral Obligation as determined by the Collateral Manager using reasonable commercial judgment (which judgment will not be called into question as a result of subsequent events):</w:t>
      </w:r>
    </w:p>
    <w:p w14:paraId="1FD056E0" w14:textId="77777777" w:rsidR="00FA532A" w:rsidRDefault="00FA532A" w:rsidP="00FA532A">
      <w:r>
        <w:t>(a) in respect of which there has occurred and is continuing a default with respect to the payment of interest or principal, disregarding any grace periods applicable thereto or waiver or forbearance thereof, provided that in the case of any Collateral Obligation in respect of which the Collateral Manager has confirmed to the Trustee in writing that, to the knowledge of the Collateral Manager, such default has resulted from non-credit-related causes, such Collateral Obligation shall not constitute a “Defaulted Obligation” for the greater of five Business Days or seven calendar days (but in no case beyond the passage of any grace period applicable thereto), in each case which default entitles the holders thereof, with notice or passage of time or both, to accelerate the maturity of all or a portion of the principal amount of such obligation, but only until such default has been cured;</w:t>
      </w:r>
    </w:p>
    <w:p w14:paraId="16A199A2" w14:textId="77777777" w:rsidR="00FA532A" w:rsidRDefault="00FA532A" w:rsidP="00FA532A">
      <w:r>
        <w:t>(b) in respect of which (</w:t>
      </w:r>
      <w:proofErr w:type="spellStart"/>
      <w:r>
        <w:t>i</w:t>
      </w:r>
      <w:proofErr w:type="spellEnd"/>
      <w:r>
        <w:t>) any bankruptcy, insolvency or receivership proceeding has been initiated in connection with the Obligor of such Collateral Obligation, whether initiated under the Obligor’s local law or otherwise and, to the knowledge of the Collateral Manager, such proceedings have not been stayed or dismissed or (ii) the Issuer or others have instituted proceedings to have the Issuer adjudicated as bankrupt or insolvent or placed into receivership and such proceedings have not been stayed or dismissed or such Issuer has filed for protection under Chapter 11 of the United States Bankruptcy Code;</w:t>
      </w:r>
    </w:p>
    <w:p w14:paraId="508F8F8D" w14:textId="77777777" w:rsidR="00FA532A" w:rsidRDefault="00FA532A" w:rsidP="00FA532A">
      <w:r>
        <w:t xml:space="preserve">(c) in respect of which the Collateral Manager knows the Obligor thereunder is in default as to payment of principal and/or interest on another of its obligations (and such default has not been cured), which ranks at least </w:t>
      </w:r>
      <w:proofErr w:type="spellStart"/>
      <w:r>
        <w:t>pari</w:t>
      </w:r>
      <w:proofErr w:type="spellEnd"/>
      <w:r>
        <w:t xml:space="preserve"> passu with the Collateral Obligation in right of payment, without regard to any grace period applicable thereto, or waiver or forbearance thereof, after the passage (other than in the case of a default that, in the Collateral Manager’s reasonable judgment (as certified in writing to the Trustee), is not due</w:t>
      </w:r>
    </w:p>
    <w:p w14:paraId="2E82FACD" w14:textId="77777777" w:rsidR="00FA532A" w:rsidRDefault="00FA532A" w:rsidP="00FA532A">
      <w:r>
        <w:t>to credit-related causes) of five Business Days or seven calendar days, whichever is greater, but in no case beyond the passage of any grace period applicable thereto, and the holders of such obligation have accelerated the maturity of all or a portion of such obligation, provided that (x) the Collateral Obligation shall constitute a Defaulted Obligation under this paragraph (c) only until, to the knowledge of the Collateral Manager, such acceleration has been rescinded and (y) both the Collateral Obligation and such other debt obligation are full recourse obligations of the applicable Obligor ;</w:t>
      </w:r>
    </w:p>
    <w:p w14:paraId="71DC577F" w14:textId="77777777" w:rsidR="00FA532A" w:rsidRDefault="00FA532A" w:rsidP="00FA532A">
      <w:r>
        <w:t>(d) which (</w:t>
      </w:r>
      <w:proofErr w:type="spellStart"/>
      <w:r>
        <w:t>i</w:t>
      </w:r>
      <w:proofErr w:type="spellEnd"/>
      <w:r>
        <w:t xml:space="preserve">) has a Moody’s Rating of “Ca” or “C” or lower; or (ii) has an S&amp;P Rating of “CC”, “D” or “SD” or lower or, in either case, had such rating immediately prior to it being withdrawn by Moody’s or S&amp;P, as </w:t>
      </w:r>
      <w:proofErr w:type="gramStart"/>
      <w:r>
        <w:t>applicable;</w:t>
      </w:r>
      <w:proofErr w:type="gramEnd"/>
    </w:p>
    <w:p w14:paraId="2D1598DA" w14:textId="77777777" w:rsidR="00FA532A" w:rsidRDefault="00FA532A" w:rsidP="00FA532A">
      <w:r>
        <w:t>(e) which is a Participation in a loan with respect to which the Selling Institution has (x) an S&amp;P Rating of “CC”, “D” or “SD” or lower or had such rating immediately before such rating was withdrawn or (y) a Moody’s Rating of “Ca” or “C” or lower or had such rating immediately before such rating was withdrawn or (z) is a Participation in a loan with respect to which the participating institution has defaulted in any respect in the performance of any of its payment obligations under that Participation;</w:t>
      </w:r>
    </w:p>
    <w:p w14:paraId="3095A476" w14:textId="77777777" w:rsidR="00FA532A" w:rsidRDefault="00FA532A" w:rsidP="00FA532A">
      <w:r>
        <w:lastRenderedPageBreak/>
        <w:t xml:space="preserve">(f) which is a Participation, the obligation which is the subject of such Participation would constitute a Defaulted Obligation, if the Issuer had a direct interest </w:t>
      </w:r>
      <w:proofErr w:type="gramStart"/>
      <w:r>
        <w:t>therein;</w:t>
      </w:r>
      <w:proofErr w:type="gramEnd"/>
    </w:p>
    <w:p w14:paraId="77D2FE5B" w14:textId="77777777" w:rsidR="00FA532A" w:rsidRDefault="00FA532A" w:rsidP="00FA532A">
      <w:r>
        <w:t xml:space="preserve">(g) which ranks </w:t>
      </w:r>
      <w:proofErr w:type="spellStart"/>
      <w:r>
        <w:t>pari</w:t>
      </w:r>
      <w:proofErr w:type="spellEnd"/>
      <w:r>
        <w:t xml:space="preserve"> passu in right of payment as to the payment of principal and/or interest to another obligation of the same Obligor which has (</w:t>
      </w:r>
      <w:proofErr w:type="spellStart"/>
      <w:r>
        <w:t>i</w:t>
      </w:r>
      <w:proofErr w:type="spellEnd"/>
      <w:r>
        <w:t>) a Moody’s Rating of “Ca” or “C” or lower; or (ii) has an S&amp;P Rating of “CC”, “D” or “SD” or lower or, in either case, had such rating immediately prior to it being withdrawn by Moody’s or S&amp;P, as applicable provided that both the Collateral Obligation and such other obligation are full recourse obligations of the applicable Obligor or secured by the same collateral;</w:t>
      </w:r>
    </w:p>
    <w:p w14:paraId="7474F1CD" w14:textId="77777777" w:rsidR="00FA532A" w:rsidRDefault="00FA532A" w:rsidP="00FA532A">
      <w:r>
        <w:t xml:space="preserve">(h) which the Collateral Manager, acting on behalf of the Issuer, determines in its reasonable business judgment should be treated as a Defaulted </w:t>
      </w:r>
      <w:proofErr w:type="gramStart"/>
      <w:r>
        <w:t>Obligation;</w:t>
      </w:r>
      <w:proofErr w:type="gramEnd"/>
    </w:p>
    <w:p w14:paraId="456D3258" w14:textId="77777777" w:rsidR="00FA532A" w:rsidRDefault="00FA532A" w:rsidP="00FA532A">
      <w:r>
        <w:t>(</w:t>
      </w:r>
      <w:proofErr w:type="spellStart"/>
      <w:r>
        <w:t>i</w:t>
      </w:r>
      <w:proofErr w:type="spellEnd"/>
      <w:r>
        <w:t xml:space="preserve">) which is a Deferring Security that has been deferring the payment of the current cash interest due thereon for a period of twelve or more consecutive </w:t>
      </w:r>
      <w:proofErr w:type="gramStart"/>
      <w:r>
        <w:t>months;</w:t>
      </w:r>
      <w:proofErr w:type="gramEnd"/>
    </w:p>
    <w:p w14:paraId="093130F7" w14:textId="77777777" w:rsidR="00FA532A" w:rsidRDefault="00FA532A" w:rsidP="00FA532A">
      <w:r>
        <w:t xml:space="preserve">(j) which is the subject of an Offer that the Issuer has </w:t>
      </w:r>
      <w:proofErr w:type="gramStart"/>
      <w:r>
        <w:t>entered into</w:t>
      </w:r>
      <w:proofErr w:type="gramEnd"/>
      <w:r>
        <w:t xml:space="preserve"> a binding commitment to accept, but such exchange has not yet settled, where such Offer:</w:t>
      </w:r>
    </w:p>
    <w:p w14:paraId="3F3022C9" w14:textId="77777777" w:rsidR="00FA532A" w:rsidRDefault="00FA532A" w:rsidP="00FA532A">
      <w:r>
        <w:t>(</w:t>
      </w:r>
      <w:proofErr w:type="spellStart"/>
      <w:r>
        <w:t>i</w:t>
      </w:r>
      <w:proofErr w:type="spellEnd"/>
      <w:r>
        <w:t>) in the reasonable business judgement of the Collateral Manager (which judgement will not be called into question as a result of subsequent events which change the position from that which existed on the date of the original determination), has the purpose of assisting the relevant Obligor of the Collateral Obligation avoid default; and</w:t>
      </w:r>
    </w:p>
    <w:p w14:paraId="34B3558F" w14:textId="77777777" w:rsidR="00FA532A" w:rsidRDefault="00FA532A" w:rsidP="00FA532A">
      <w:r>
        <w:t>(ii) the obligation or obligations to be exchanged as part of the Offer did not satisfy the Restructured Obligation Criteria upon the acceptance of the relevant Offer,</w:t>
      </w:r>
    </w:p>
    <w:p w14:paraId="5EE60EF0" w14:textId="77777777" w:rsidR="00FA532A" w:rsidRDefault="00FA532A" w:rsidP="00FA532A">
      <w:r>
        <w:t>provided that, upon the settlement of the obligation or group of obligations exchanged as part of the relevant Offer, the related Collateral Obligation or group of Collateral Obligations shall no longer constitute Defaulted Obligations (provided that, any obligations received after the settlement of the relevant Offer satisfying any paragraph of this definition of “Defaulted Obligation” may still constitute a Defaulted Obligation); or</w:t>
      </w:r>
    </w:p>
    <w:p w14:paraId="3AD7EBAC" w14:textId="77777777" w:rsidR="00FA532A" w:rsidRDefault="00FA532A" w:rsidP="00FA532A">
      <w:r>
        <w:t>(k) any Collateral Obligations in excess of the Maturity Amendment Threshold but only for the period such Maturity Amendment Threshold has been exceeded,</w:t>
      </w:r>
    </w:p>
    <w:p w14:paraId="08790133" w14:textId="77777777" w:rsidR="00FA532A" w:rsidRDefault="00FA532A" w:rsidP="00FA532A">
      <w:r>
        <w:t>provided that:</w:t>
      </w:r>
    </w:p>
    <w:p w14:paraId="252FC198" w14:textId="77777777" w:rsidR="00FA532A" w:rsidRDefault="00FA532A" w:rsidP="00FA532A">
      <w:r>
        <w:t xml:space="preserve">(A) a Collateral Obligation shall not constitute a Defaulted Obligation pursuant to clauses (b) through (h) above if such Collateral Obligation (or, in the case of a Participation, the underlying Collateral Obligation) is a Current Pay Obligation (provided that the aggregate Principal Balance of Current Pay Obligations exceeding 2.5 per cent. of the Collateral Principal Amount will be treated as Defaulted Obligations </w:t>
      </w:r>
      <w:proofErr w:type="gramStart"/>
      <w:r>
        <w:t>and,</w:t>
      </w:r>
      <w:proofErr w:type="gramEnd"/>
      <w:r>
        <w:t xml:space="preserve"> provided further, that in determining which of the Current Pay Obligations are to be treated as Defaulted Obligations under this proviso, the Current Pay Obligations with the lowest Market</w:t>
      </w:r>
    </w:p>
    <w:p w14:paraId="3422A34F" w14:textId="77777777" w:rsidR="00FA532A" w:rsidRDefault="00FA532A" w:rsidP="00FA532A">
      <w:r>
        <w:t>Value expressed as a percentage of the Principal Balance of such Collateral Obligations as of the relevant date of determination shall be deemed to constitute the excess</w:t>
      </w:r>
      <w:proofErr w:type="gramStart"/>
      <w:r>
        <w:t>);</w:t>
      </w:r>
      <w:proofErr w:type="gramEnd"/>
    </w:p>
    <w:p w14:paraId="2FDFE54B" w14:textId="77777777" w:rsidR="00FA532A" w:rsidRDefault="00FA532A" w:rsidP="00FA532A">
      <w:r>
        <w:t>(B) a Collateral Obligation shall not constitute a Defaulted Obligation pursuant to paragraphs (b), (c), (f), (h) or (</w:t>
      </w:r>
      <w:proofErr w:type="spellStart"/>
      <w:r>
        <w:t>i</w:t>
      </w:r>
      <w:proofErr w:type="spellEnd"/>
      <w:r>
        <w:t xml:space="preserve">) above if such Collateral Obligation (or, in the case of a Participation, the underlying obligation) is a Corporate Rescue Loan (provided that the aggregate principal balance of Corporate Rescue Loans </w:t>
      </w:r>
      <w:r>
        <w:lastRenderedPageBreak/>
        <w:t>exceeding 5.0 per cent. of the Collateral Principal Amount or Corporate Rescue Loans in respect of a single Obligor exceed 2.0 per cent. of the Collateral Principal Amount will be treated as Defaulted Obligations); and</w:t>
      </w:r>
    </w:p>
    <w:p w14:paraId="3B6C2EAF" w14:textId="77777777" w:rsidR="00FA532A" w:rsidRDefault="00FA532A" w:rsidP="00FA532A">
      <w:r>
        <w:t>(C) any Collateral Obligation shall cease to be a Defaulted Obligation on the date such obligation no longer satisfies this definition of “Defaulted Obligation”.</w:t>
      </w:r>
    </w:p>
    <w:p w14:paraId="4047D181" w14:textId="77777777" w:rsidR="00FA532A" w:rsidRDefault="00FA532A" w:rsidP="00FA532A">
      <w:r>
        <w:t>“Defaulted Obligation Excess Amounts” means, in respect of a Defaulted Obligation, the greater of (</w:t>
      </w:r>
      <w:proofErr w:type="spellStart"/>
      <w:r>
        <w:t>i</w:t>
      </w:r>
      <w:proofErr w:type="spellEnd"/>
      <w:r>
        <w:t>) zero and</w:t>
      </w:r>
    </w:p>
    <w:p w14:paraId="1E3D2B37" w14:textId="77777777" w:rsidR="00FA532A" w:rsidRDefault="00FA532A" w:rsidP="00FA532A">
      <w:r>
        <w:t>(ii) the aggregate of all recoveries (including by way of sale proceeds) in respect of such Defaulted Obligation for so long as it is a Defaulted Obligation, minus the sum of the Principal Balance of such Defaulted Obligation immediately prior to receipt of such amounts plus any Purchased Accrued Interest related thereto.</w:t>
      </w:r>
    </w:p>
    <w:p w14:paraId="2BAF9F4B" w14:textId="77777777" w:rsidR="00FA532A" w:rsidRDefault="00FA532A" w:rsidP="00FA532A">
      <w:r>
        <w:t>“Defaulting Hedge Counterparty” means a Hedge Counterparty which is either:</w:t>
      </w:r>
    </w:p>
    <w:p w14:paraId="0B7ED093" w14:textId="77777777" w:rsidR="00FA532A" w:rsidRDefault="00FA532A" w:rsidP="00FA532A">
      <w:r>
        <w:t>(a) the “Defaulting Party” in respect of an “Event of Default” (each as such terms are defined in the applicable Hedge Agreement); or</w:t>
      </w:r>
    </w:p>
    <w:p w14:paraId="1B144017" w14:textId="77777777" w:rsidR="00FA532A" w:rsidRDefault="00FA532A" w:rsidP="00FA532A">
      <w:r>
        <w:t>(b) the sole “Affected Party” in respect of either:</w:t>
      </w:r>
    </w:p>
    <w:p w14:paraId="72EB7E08" w14:textId="77777777" w:rsidR="00FA532A" w:rsidRDefault="00FA532A" w:rsidP="00FA532A">
      <w:r>
        <w:t>(</w:t>
      </w:r>
      <w:proofErr w:type="spellStart"/>
      <w:r>
        <w:t>i</w:t>
      </w:r>
      <w:proofErr w:type="spellEnd"/>
      <w:r>
        <w:t>) a “Tax Event Upon Merger”; or</w:t>
      </w:r>
    </w:p>
    <w:p w14:paraId="4F4EE447" w14:textId="77777777" w:rsidR="00FA532A" w:rsidRDefault="00FA532A" w:rsidP="00FA532A">
      <w:r>
        <w:t xml:space="preserve">(ii) an “Additional Termination Event” as a result of such Hedge Counterparty failing to comply with the requirements of the Rating Agencies </w:t>
      </w:r>
      <w:proofErr w:type="gramStart"/>
      <w:r>
        <w:t>in the event that</w:t>
      </w:r>
      <w:proofErr w:type="gramEnd"/>
      <w:r>
        <w:t xml:space="preserve"> it (or, as relevant, its guarantor) is subject to a rating withdrawal or downgrade by the Rating Agencies to below the applicable Rating Requirement,</w:t>
      </w:r>
    </w:p>
    <w:p w14:paraId="20985CE0" w14:textId="77777777" w:rsidR="00FA532A" w:rsidRDefault="00FA532A" w:rsidP="00FA532A">
      <w:r>
        <w:t>each such term as defined in the applicable Hedge Agreement.</w:t>
      </w:r>
    </w:p>
    <w:p w14:paraId="102FB221" w14:textId="77777777" w:rsidR="00FA532A" w:rsidRDefault="00FA532A" w:rsidP="00FA532A">
      <w:r>
        <w:t xml:space="preserve">“Deferred </w:t>
      </w:r>
      <w:proofErr w:type="gramStart"/>
      <w:r>
        <w:t>Interest“ has</w:t>
      </w:r>
      <w:proofErr w:type="gramEnd"/>
      <w:r>
        <w:t xml:space="preserve"> the meaning given thereto in Condition 6(c) (Deferral of Interest).</w:t>
      </w:r>
    </w:p>
    <w:p w14:paraId="10D14AAC" w14:textId="77777777" w:rsidR="00FA532A" w:rsidRDefault="00FA532A" w:rsidP="00FA532A">
      <w:r>
        <w:t>“Deferring Security” means a Collateral Obligation (other than a Defaulted Obligation) that is deferring the payment of the current cash interest due thereon and has been so deferring the payment of such interest due thereon: (</w:t>
      </w:r>
      <w:proofErr w:type="spellStart"/>
      <w:r>
        <w:t>i</w:t>
      </w:r>
      <w:proofErr w:type="spellEnd"/>
      <w:r>
        <w:t xml:space="preserve">) with respect to Collateral Obligations that have a Moody’s Rating of at least “Baa3”, for the shorter of two consecutive accrual periods or one year; and (ii) with respect to Collateral Obligations that have a Moody’s Rating of “Ba1” or below, for the shorter of one accrual period or six consecutive months, which deferred </w:t>
      </w:r>
      <w:proofErr w:type="spellStart"/>
      <w:r>
        <w:t>capitalised</w:t>
      </w:r>
      <w:proofErr w:type="spellEnd"/>
      <w:r>
        <w:t xml:space="preserve"> interest has not, as of the date of determination, been paid in cash.</w:t>
      </w:r>
    </w:p>
    <w:p w14:paraId="482A622E" w14:textId="77777777" w:rsidR="00FA532A" w:rsidRDefault="00FA532A" w:rsidP="00FA532A">
      <w:r>
        <w:t>“Definitive Certificate” means a certificate representing one or more Notes in definitive, fully registered, form.</w:t>
      </w:r>
    </w:p>
    <w:p w14:paraId="1D05534F" w14:textId="77777777" w:rsidR="00FA532A" w:rsidRDefault="00FA532A" w:rsidP="00FA532A">
      <w:r>
        <w:t>“Delayed Drawdown Collateral Obligation” means a Collateral Obligation denominated in Euro that: (a) requires the Issuer to make one or more future advances to the borrower under the Underlying Instruments relating thereto; (b) specifies a maximum amount that can be borrowed; and (c) does not permit the re-borrowing of any amount previously repaid; but any such Collateral Obligation will be a Delayed Drawdown Collateral Obligation only until all commitments to make advances to the borrower expire or are terminated or reduced to zero.</w:t>
      </w:r>
    </w:p>
    <w:p w14:paraId="7059B3F2" w14:textId="77777777" w:rsidR="00FA532A" w:rsidRDefault="00FA532A" w:rsidP="00FA532A">
      <w:r>
        <w:lastRenderedPageBreak/>
        <w:t>“Determination Date” means the last Business Day of each Due Period or, in the event of any redemption of the Notes, following the occurrence of a Note Event of Default, eight Business Days prior to the applicable Redemption Date.</w:t>
      </w:r>
    </w:p>
    <w:p w14:paraId="3C59383C" w14:textId="77777777" w:rsidR="00FA532A" w:rsidRDefault="00FA532A" w:rsidP="00FA532A">
      <w:r>
        <w:t>“Discount Obligation” means any Collateral Obligation that is not a Swapped Non-Discount Obligation and that the Collateral Manager determines:</w:t>
      </w:r>
    </w:p>
    <w:p w14:paraId="45CF303C" w14:textId="77777777" w:rsidR="00FA532A" w:rsidRDefault="00FA532A" w:rsidP="00FA532A">
      <w:r>
        <w:t>(a) in the case of any Floating Rate Collateral Obligation, is acquired by the Issuer for a purchase price of less than 80.0 per cent. of the Principal Balance of such Collateral Obligation (or, if such obligation has a Moody’s Rating below “B3”, such obligation is acquired by the Issuer for a purchase price of less than</w:t>
      </w:r>
    </w:p>
    <w:p w14:paraId="387A50DA" w14:textId="77777777" w:rsidR="00FA532A" w:rsidRDefault="00FA532A" w:rsidP="00FA532A">
      <w:r>
        <w:t>85.0 per cent. of its Principal Balance); provided that such Collateral Obligation shall cease to be a</w:t>
      </w:r>
    </w:p>
    <w:p w14:paraId="477C99FB" w14:textId="77777777" w:rsidR="00FA532A" w:rsidRDefault="00FA532A" w:rsidP="00FA532A">
      <w:r>
        <w:t>Discount Obligation at such time as the Market Value of such Collateral Obligation, as determined for any period of 30 consecutive days since the acquisition by the Issuer of such Collateral Obligation equals or exceeds 90.0 per cent of the Principal Balance of such Collateral Obligation; or</w:t>
      </w:r>
    </w:p>
    <w:p w14:paraId="122C0369" w14:textId="77777777" w:rsidR="00FA532A" w:rsidRDefault="00FA532A" w:rsidP="00FA532A">
      <w:r>
        <w:t>(b) in the case of any Fixed Rate Collateral Obligation, is acquired by the Issuer for a purchase price of less than 75.0 per cent. of the Principal Balance of such Collateral Obligation (or, if such obligation has a Moody’s Rating below “B3”, such obligation is acquired by the Issuer for a purchase price of less than</w:t>
      </w:r>
    </w:p>
    <w:p w14:paraId="3D8B82B9" w14:textId="77777777" w:rsidR="00FA532A" w:rsidRDefault="00FA532A" w:rsidP="00FA532A">
      <w:r>
        <w:t>80.0 per cent. of its Principal Balance); provided that such Collateral Obligation shall cease to be a Discount Obligation at such time as the Market Value of such Collateral Obligation, as determined for any period of 30 consecutive days since the acquisition by the Issuer of such Collateral Obligation, equals or exceeds 85.0 per cent. of the Principal Balance of such Collateral Obligation,</w:t>
      </w:r>
    </w:p>
    <w:p w14:paraId="2C22DA29" w14:textId="77777777" w:rsidR="00FA532A" w:rsidRDefault="00FA532A" w:rsidP="00FA532A">
      <w:r>
        <w:t>provided that if such interest is a Revolving Obligation or Delayed Drawdown Collateral Obligation, the purchase price of such Revolving Obligation or Delayed Drawdown Collateral Obligation for such purpose shall include an amount equal to the Unfunded Amount of such Revolving Obligation or Delayed Drawdown Collateral Obligation which is required to be deposited in the Unfunded Revolver Reserve Account.</w:t>
      </w:r>
    </w:p>
    <w:p w14:paraId="50182066" w14:textId="77777777" w:rsidR="00FA532A" w:rsidRDefault="00FA532A" w:rsidP="00FA532A">
      <w:r>
        <w:t>“Distribution” means any payment of principal or interest or any dividend or premium or other amount (including any proceeds of sale) or asset paid or delivered on or in respect of any Collateral Obligation, any Collateral Enhancement Obligation, any Eligible Investment or any Exchanged Security, as applicable.</w:t>
      </w:r>
    </w:p>
    <w:p w14:paraId="489FCA29" w14:textId="77777777" w:rsidR="00FA532A" w:rsidRDefault="00FA532A" w:rsidP="00FA532A">
      <w:r>
        <w:t>“Dodd-Frank Act” means the U.S. Dodd-Frank Wall Street Reform and Consumer Protection Act, which was signed into law on 21 July 2010.</w:t>
      </w:r>
    </w:p>
    <w:p w14:paraId="351B7052" w14:textId="77777777" w:rsidR="00FA532A" w:rsidRDefault="00FA532A" w:rsidP="00FA532A">
      <w:r>
        <w:t>“Domicile” or “Domiciled” means with respect to any Obligor with respect to a Collateral Obligation:</w:t>
      </w:r>
    </w:p>
    <w:p w14:paraId="78B0C311" w14:textId="77777777" w:rsidR="00FA532A" w:rsidRDefault="00FA532A" w:rsidP="00FA532A">
      <w:r>
        <w:t xml:space="preserve">(a) except as provided in clause (b) below, its country of </w:t>
      </w:r>
      <w:proofErr w:type="spellStart"/>
      <w:r>
        <w:t>organisation</w:t>
      </w:r>
      <w:proofErr w:type="spellEnd"/>
      <w:r>
        <w:t xml:space="preserve"> or incorporation; or</w:t>
      </w:r>
    </w:p>
    <w:p w14:paraId="303855BE" w14:textId="77777777" w:rsidR="00FA532A" w:rsidRDefault="00FA532A" w:rsidP="00FA532A">
      <w:r>
        <w:t>(b) the jurisdiction and the country in which, in the Collateral Manager’s reasonable judgment, a substantial portion of such Obligor’s operations are located or from which a substantial portion of its revenue is derived, in each case directly or through subsidiaries (which shall be any jurisdiction and country known at the time of designation by the Collateral Manager to be the source of the majority of revenues, if any, of such Obligor).</w:t>
      </w:r>
    </w:p>
    <w:p w14:paraId="7C3E2985" w14:textId="77777777" w:rsidR="00FA532A" w:rsidRDefault="00FA532A" w:rsidP="00FA532A">
      <w:r>
        <w:lastRenderedPageBreak/>
        <w:t>“Due Period” means, with respect to any Payment Date, the period commencing on and including the day immediately following the eighth Business Day prior to the preceding Payment Date (or on the Issue Date, in the case of the Due Period relating to the first Payment Date) and ending on and including the eighth Business Day prior to such Payment Date (or, in the case of the Due Period applicable to the Payment Date which is the Redemption Date of all the Notes in full ending on and including the Business Day preceding such Payment Date).</w:t>
      </w:r>
    </w:p>
    <w:p w14:paraId="77CBC8CD" w14:textId="77777777" w:rsidR="00FA532A" w:rsidRDefault="00FA532A" w:rsidP="00FA532A">
      <w:r>
        <w:t>“Dutch Ineligible Securities” means:</w:t>
      </w:r>
    </w:p>
    <w:p w14:paraId="5FE3597B" w14:textId="77777777" w:rsidR="00FA532A" w:rsidRDefault="00FA532A" w:rsidP="00FA532A">
      <w:r>
        <w:t>(a) all securities or interests in securities which are bearer instruments (</w:t>
      </w:r>
      <w:proofErr w:type="spellStart"/>
      <w:r>
        <w:t>effecten</w:t>
      </w:r>
      <w:proofErr w:type="spellEnd"/>
      <w:r>
        <w:t xml:space="preserve"> </w:t>
      </w:r>
      <w:proofErr w:type="spellStart"/>
      <w:r>
        <w:t>aan</w:t>
      </w:r>
      <w:proofErr w:type="spellEnd"/>
      <w:r>
        <w:t xml:space="preserve"> </w:t>
      </w:r>
      <w:proofErr w:type="spellStart"/>
      <w:r>
        <w:t>toonder</w:t>
      </w:r>
      <w:proofErr w:type="spellEnd"/>
      <w:r>
        <w:t>) physically located in The Netherlands or registered shares (</w:t>
      </w:r>
      <w:proofErr w:type="spellStart"/>
      <w:r>
        <w:t>aandelen</w:t>
      </w:r>
      <w:proofErr w:type="spellEnd"/>
      <w:r>
        <w:t xml:space="preserve"> op naam) in a Dutch corporate entity where the Issuer owns such bearer instruments or registered shares directly and in its own </w:t>
      </w:r>
      <w:proofErr w:type="gramStart"/>
      <w:r>
        <w:t>name;</w:t>
      </w:r>
      <w:proofErr w:type="gramEnd"/>
    </w:p>
    <w:p w14:paraId="2FECAB03" w14:textId="77777777" w:rsidR="00FA532A" w:rsidRDefault="00FA532A" w:rsidP="00FA532A">
      <w:r>
        <w:t xml:space="preserve">(b) all securities or interests in securities, the purchase or acquisition of which by or on behalf of the Issuer would cause the breach of applicable selling or transfer restrictions or of applicable laws of The Netherlands relating to the offering of securities or of collective investment </w:t>
      </w:r>
      <w:proofErr w:type="gramStart"/>
      <w:r>
        <w:t>schemes;</w:t>
      </w:r>
      <w:proofErr w:type="gramEnd"/>
    </w:p>
    <w:p w14:paraId="25695813" w14:textId="77777777" w:rsidR="00FA532A" w:rsidRDefault="00FA532A" w:rsidP="00FA532A">
      <w:r>
        <w:t xml:space="preserve">(c) shares representing 5 per cent. or more of the nominal paid up share capital of or the voting rights in a corporate </w:t>
      </w:r>
      <w:proofErr w:type="gramStart"/>
      <w:r>
        <w:t>entity;</w:t>
      </w:r>
      <w:proofErr w:type="gramEnd"/>
    </w:p>
    <w:p w14:paraId="55649D67" w14:textId="77777777" w:rsidR="00FA532A" w:rsidRDefault="00FA532A" w:rsidP="00FA532A">
      <w:r>
        <w:t>(d) obligations or instruments which are convertible into or exchangeable for shares, rights to acquire shares or derivatives referring to shares, where the shares underlying such obligations, instruments, rights or derivatives, alone or together with any shares held at any time by the Issuer, represent 5 per cent. or more of the nominal paid up share capital of or the voting rights in a corporate entity; or</w:t>
      </w:r>
    </w:p>
    <w:p w14:paraId="0FF763B8" w14:textId="77777777" w:rsidR="00FA532A" w:rsidRDefault="00FA532A" w:rsidP="00FA532A">
      <w:r>
        <w:t>(e) obligations or instruments which are convertible into or exchangeable for any security falling under paragraph (a) above.</w:t>
      </w:r>
    </w:p>
    <w:p w14:paraId="20B94185" w14:textId="77777777" w:rsidR="00FA532A" w:rsidRDefault="00FA532A" w:rsidP="00FA532A">
      <w:r>
        <w:t>“Effective Date” means the earlier of:</w:t>
      </w:r>
    </w:p>
    <w:p w14:paraId="7E133D37" w14:textId="77777777" w:rsidR="00FA532A" w:rsidRDefault="00FA532A" w:rsidP="00FA532A">
      <w:r>
        <w:t>(a) the date designated for such purpose by the Collateral Manager by written notice to the Trustee, the Issuer, the Rating Agencies, and the Collateral Administrator pursuant to the Collateral Management and Administration Agreement, subject to the Effective Date Determination Requirements having been satisfied; and</w:t>
      </w:r>
    </w:p>
    <w:p w14:paraId="43206622" w14:textId="77777777" w:rsidR="00FA532A" w:rsidRDefault="00FA532A" w:rsidP="00FA532A">
      <w:r>
        <w:t>(b) 17 December 2019 (or if such day is not a Business Day, the next following Business Day).</w:t>
      </w:r>
    </w:p>
    <w:p w14:paraId="4CFB09A2" w14:textId="77777777" w:rsidR="00FA532A" w:rsidRDefault="00FA532A" w:rsidP="00FA532A">
      <w:r>
        <w:t>“Effective Date Determination Requirements” means, as at the Effective Date, each of the Portfolio Profile Tests, the Collateral Quality Tests and the Coverage Tests (save for the Interest Coverage Tests) being satisfied on such date, and the Issuer having acquired or having entered into binding commitments to acquire Collateral Obligations the Aggregate Principal Balance of which equals or exceeds the Target Par Amount by such date (provided that, for the purposes of determining the Aggregate Principal Balance as provided above, (a) any repayments or prepayments of any Collateral Obligations subsequent to the Issue Date which have not been reinvested shall be disregarded and (b) the Principal Balance of a Collateral Obligation which is a Defaulted Obligation will be the lower of its (</w:t>
      </w:r>
      <w:proofErr w:type="spellStart"/>
      <w:r>
        <w:t>i</w:t>
      </w:r>
      <w:proofErr w:type="spellEnd"/>
      <w:r>
        <w:t>) Moody's Collateral Value and (ii) S&amp;P Collateral Value).</w:t>
      </w:r>
    </w:p>
    <w:p w14:paraId="55AD592D" w14:textId="77777777" w:rsidR="00FA532A" w:rsidRDefault="00FA532A" w:rsidP="00FA532A">
      <w:r>
        <w:t>“Effective Date Moody’s Condition” means a condition that will be satisfied if Moody’s is provided with the Effective Date Report.</w:t>
      </w:r>
    </w:p>
    <w:p w14:paraId="7642FE91" w14:textId="77777777" w:rsidR="00FA532A" w:rsidRDefault="00FA532A" w:rsidP="00FA532A">
      <w:r>
        <w:lastRenderedPageBreak/>
        <w:t>“Effective Date Rating Event” means either:</w:t>
      </w:r>
    </w:p>
    <w:p w14:paraId="032CFE1C" w14:textId="77777777" w:rsidR="00FA532A" w:rsidRDefault="00FA532A" w:rsidP="00FA532A">
      <w:r>
        <w:t xml:space="preserve">(a) the Effective Date Determination Requirements not having been satisfied as at the Effective Date unless Rating Agency Confirmation of the Initial Ratings of the Rated Notes is received from the Rating Agencies in respect of such </w:t>
      </w:r>
      <w:proofErr w:type="gramStart"/>
      <w:r>
        <w:t>failure;</w:t>
      </w:r>
      <w:proofErr w:type="gramEnd"/>
    </w:p>
    <w:p w14:paraId="701D2E58" w14:textId="77777777" w:rsidR="00FA532A" w:rsidRDefault="00FA532A" w:rsidP="00FA532A">
      <w:r>
        <w:t xml:space="preserve">(b) either the failure by the Collateral Manager (acting on behalf of the Issuer) to present a Rating Confirmation Plan to the Rating Agencies or Rating Agency Confirmation has not been obtained for the Rating Confirmation Plan that the Collateral Manager </w:t>
      </w:r>
      <w:proofErr w:type="gramStart"/>
      <w:r>
        <w:t>provides;</w:t>
      </w:r>
      <w:proofErr w:type="gramEnd"/>
    </w:p>
    <w:p w14:paraId="2A87CC53" w14:textId="77777777" w:rsidR="00FA532A" w:rsidRDefault="00FA532A" w:rsidP="00FA532A">
      <w:r>
        <w:t>(c) the Effective Date Moody’s Condition not being satisfied and, following a request therefor from the Collateral Manager after the Effective Date, Rating Agency Confirmation from Moody’s not having been received; or</w:t>
      </w:r>
    </w:p>
    <w:p w14:paraId="36B65B5A" w14:textId="77777777" w:rsidR="00FA532A" w:rsidRDefault="00FA532A" w:rsidP="00FA532A">
      <w:r>
        <w:t>(d) the Effective Date S&amp;P Condition not being satisfied, and following a request therefor from the Collateral Manager after the Effective Date, Rating Agency Confirmation from S&amp;P not having been received following the Effective Date,</w:t>
      </w:r>
    </w:p>
    <w:p w14:paraId="0CDB6550" w14:textId="77777777" w:rsidR="00FA532A" w:rsidRDefault="00FA532A" w:rsidP="00FA532A">
      <w:r>
        <w:t>provided that any downgrade or withdrawal of any of the Initial Ratings of the Rated Notes which is not directly related to a request for confirmation thereof or which occurs after confirmation thereof by the Rating Agencies shall not constitute an Effective Date Rating Event.</w:t>
      </w:r>
    </w:p>
    <w:p w14:paraId="57CA6AD4" w14:textId="77777777" w:rsidR="00FA532A" w:rsidRDefault="00FA532A" w:rsidP="00FA532A">
      <w:r>
        <w:t>“Effective Date Report” has the meaning given to it in the Collateral Management and Administration Agreement.</w:t>
      </w:r>
    </w:p>
    <w:p w14:paraId="0B712CC6" w14:textId="77777777" w:rsidR="00FA532A" w:rsidRDefault="00FA532A" w:rsidP="00FA532A">
      <w:r>
        <w:t>“Effective Date S&amp;P Condition” means a condition that will be satisfied if (a) the S&amp;P CDO Monitor Test is satisfied (based on an S&amp;P Weighted Average Spread calculated without any EURIBOR Floor Adjustment and excluding any Principal Proceeds which may be designated as Interest Proceeds on and after the Effective Date),</w:t>
      </w:r>
    </w:p>
    <w:p w14:paraId="0FCF4EAC" w14:textId="77777777" w:rsidR="00FA532A" w:rsidRDefault="00FA532A" w:rsidP="00FA532A">
      <w:r>
        <w:t>(b) S&amp;P is provided with the Effective Date Report and the Collateral Manager has certified to S&amp;P that the Effective Date Determination Requirements have been satisfied and (c) the Collateral Manager has provided S&amp;P with an electronic copy of the Portfolio used to run the test in paragraph (a) above, provided that the Effective Date S&amp;P Condition will be deemed to be satisfied if S&amp;P makes a public announcement or informs the Issuer, the Collateral Manager and the Trustee in writing (including by means of email notification or a press release) that (</w:t>
      </w:r>
      <w:proofErr w:type="spellStart"/>
      <w:r>
        <w:t>i</w:t>
      </w:r>
      <w:proofErr w:type="spellEnd"/>
      <w:r>
        <w:t>) it believes satisfaction of the Effective Date S&amp;P Condition is not required or (ii) its practice is not to give such confirmation.</w:t>
      </w:r>
    </w:p>
    <w:p w14:paraId="1F09CC71" w14:textId="77777777" w:rsidR="00FA532A" w:rsidRDefault="00FA532A" w:rsidP="00FA532A">
      <w:r>
        <w:t>“Electronic Consent” means any Resolution of the Noteholders passed by way of consent given by way of electronic consents through the relevant clearing system(s) (in a form satisfactory to the Trustee), as described in Condition 14 (Meetings of Noteholders, Modification, Waiver and Substitution) and as further described in, and as defined in, the Trust Deed.</w:t>
      </w:r>
    </w:p>
    <w:p w14:paraId="55F4C81E" w14:textId="77777777" w:rsidR="00FA532A" w:rsidRDefault="00FA532A" w:rsidP="00FA532A">
      <w:r>
        <w:t>“Eligibility Criteria” means the Eligibility Criteria specified in the Collateral Management and Administration Agreement which are required to be satisfied in respect of each Collateral Obligation acquired by the Collateral Manager (on behalf of the Issuer) at the time of entering into a binding commitment to acquire such obligation provided that (</w:t>
      </w:r>
      <w:proofErr w:type="spellStart"/>
      <w:r>
        <w:t>i</w:t>
      </w:r>
      <w:proofErr w:type="spellEnd"/>
      <w:r>
        <w:t xml:space="preserve">) an Original Issue Date Collateral Obligation must have satisfied the Original Eligibility Criteria on the Original Issue Date, (ii) a Collateral Obligation (other than a Forward Purchase Collateral Obligation or an Original Issue Date Collateral Obligation) </w:t>
      </w:r>
      <w:r>
        <w:lastRenderedPageBreak/>
        <w:t>purchased prior to the Issue Date must have satisfied the Original Eligibility Criteria on the date on which a binding commitment to purchase it was entered into and (iii) a Forward Purchase Collateral Obligation shall only be required to satisfy the Eligibility Criteria at the time the Collateral Manager (on behalf of the Issuer) requested the acquisition of such obligation for the purposes of onward sale to the Issuer pursuant to the terms of the Forward Purchase Agreement.</w:t>
      </w:r>
    </w:p>
    <w:p w14:paraId="2AAE022A" w14:textId="77777777" w:rsidR="00FA532A" w:rsidRDefault="00FA532A" w:rsidP="00FA532A">
      <w:r>
        <w:t xml:space="preserve">“Eligible Bond Index” means Markit </w:t>
      </w:r>
      <w:proofErr w:type="spellStart"/>
      <w:r>
        <w:t>iBoxx</w:t>
      </w:r>
      <w:proofErr w:type="spellEnd"/>
      <w:r>
        <w:t xml:space="preserve"> EUR High Yield Index or any other index proposed by the Collateral Manager and notified to Moody’s and S&amp;P.</w:t>
      </w:r>
    </w:p>
    <w:p w14:paraId="7095C1DF" w14:textId="77777777" w:rsidR="00FA532A" w:rsidRDefault="00FA532A" w:rsidP="00FA532A">
      <w:r>
        <w:t>“Eligible Investments” means any investment denominated in Euro that is one or more of the following obligations or securities (other than obligations or securities which are zero coupon obligations or securities), including, without limitation, any Eligible Investments for which the Custodian, the Trustee, the Collateral Manager, a Collateral Manager Related Person or an Affiliate of any of them provides services:</w:t>
      </w:r>
    </w:p>
    <w:p w14:paraId="3C3B8631" w14:textId="77777777" w:rsidR="00FA532A" w:rsidRDefault="00FA532A" w:rsidP="00FA532A">
      <w:r>
        <w:t>(a) direct obligations of, and obligations the timely payment of principal of and interest under which is fully and expressly guaranteed (such guarantee to comply with the current S&amp;P criteria on guarantees) by, a Non-Emerging Market Country or any agency or instrumentality of a Non-Emerging Market Country, the obligations of which are fully and expressly guaranteed by a Non-Emerging Market Country which, in each case, have a rating of not less than the applicable Eligible Investment Minimum Rating;</w:t>
      </w:r>
    </w:p>
    <w:p w14:paraId="5297DB25" w14:textId="77777777" w:rsidR="00FA532A" w:rsidRDefault="00FA532A" w:rsidP="00FA532A">
      <w:r>
        <w:t>(b) demand and time deposits in, certificates of deposit of and bankers’ acceptances issued by any depository institution (including the Account Bank) or trust company incorporated under the laws of a Non- Emerging Market Country with, in each case, a maturity of no more than 90 days or, following the occurrence of a Frequency Switch Event, 180 days and subject to supervision and examination by governmental banking authorities so long as such depository institution or trust company at the time of such investment or contractual commitment has a rating of not less than the applicable Eligible Investment Minimum Rating;</w:t>
      </w:r>
    </w:p>
    <w:p w14:paraId="26BEF003" w14:textId="77777777" w:rsidR="00FA532A" w:rsidRDefault="00FA532A" w:rsidP="00FA532A">
      <w:r>
        <w:t>(c) subject to receipt of Rating Agency Confirmation related thereto, unleveraged repurchase obligations with respect to:</w:t>
      </w:r>
    </w:p>
    <w:p w14:paraId="060A6734" w14:textId="77777777" w:rsidR="00FA532A" w:rsidRDefault="00FA532A" w:rsidP="00FA532A">
      <w:r>
        <w:t>(</w:t>
      </w:r>
      <w:proofErr w:type="spellStart"/>
      <w:r>
        <w:t>i</w:t>
      </w:r>
      <w:proofErr w:type="spellEnd"/>
      <w:r>
        <w:t>) any obligation described in paragraph (a) above; or</w:t>
      </w:r>
    </w:p>
    <w:p w14:paraId="5825EDA3" w14:textId="77777777" w:rsidR="00FA532A" w:rsidRDefault="00FA532A" w:rsidP="00FA532A">
      <w:r>
        <w:t>(ii) any other security issued or guaranteed by an agency or instrumentality of a Non-Emerging Market Country which has a rating of not less than the applicable Eligible Investment Minimum Rating,</w:t>
      </w:r>
    </w:p>
    <w:p w14:paraId="421A6573" w14:textId="77777777" w:rsidR="00FA532A" w:rsidRDefault="00FA532A" w:rsidP="00FA532A">
      <w:r>
        <w:t xml:space="preserve">in either case entered into with a depository institution or trust company (acting as principal) described in paragraph (b) above or entered into with a corporation (acting as principal) whose debt obligations are rated not less than the applicable Eligible Investment Minimum Rating at the time of such </w:t>
      </w:r>
      <w:proofErr w:type="gramStart"/>
      <w:r>
        <w:t>investment;</w:t>
      </w:r>
      <w:proofErr w:type="gramEnd"/>
    </w:p>
    <w:p w14:paraId="09B2C173" w14:textId="77777777" w:rsidR="00FA532A" w:rsidRDefault="00FA532A" w:rsidP="00FA532A">
      <w:r>
        <w:t xml:space="preserve">(d) securities bearing interest or sold at a discount to the face amount thereof issued by any corporation incorporated under the laws of a Non-Emerging Market Country that has a credit rating of not less than the Eligible Investment Minimum Rating at the time of such investment or contractual commitment providing for such </w:t>
      </w:r>
      <w:proofErr w:type="gramStart"/>
      <w:r>
        <w:t>investment;</w:t>
      </w:r>
      <w:proofErr w:type="gramEnd"/>
    </w:p>
    <w:p w14:paraId="29B415FF" w14:textId="77777777" w:rsidR="00FA532A" w:rsidRDefault="00FA532A" w:rsidP="00FA532A">
      <w:r>
        <w:t xml:space="preserve">(e) commercial paper or other short-term obligations </w:t>
      </w:r>
      <w:proofErr w:type="gramStart"/>
      <w:r>
        <w:t>having,</w:t>
      </w:r>
      <w:proofErr w:type="gramEnd"/>
      <w:r>
        <w:t xml:space="preserve"> at the time of such investment, a credit rating of not less than the applicable Eligible Investment Minimum Rating and that either are bearing </w:t>
      </w:r>
      <w:r>
        <w:lastRenderedPageBreak/>
        <w:t>interest or are sold at a discount to the face amount thereof and have a maturity of not more than 92 days or, following the occurrence of a Frequency Switch Event, 183 days from their date of issuance;</w:t>
      </w:r>
    </w:p>
    <w:p w14:paraId="7CBC9A78" w14:textId="77777777" w:rsidR="00FA532A" w:rsidRDefault="00FA532A" w:rsidP="00FA532A">
      <w:r>
        <w:t>(f) offshore funds investing in the money markets rated, at all times, “</w:t>
      </w:r>
      <w:proofErr w:type="spellStart"/>
      <w:r>
        <w:t>Aaa</w:t>
      </w:r>
      <w:proofErr w:type="spellEnd"/>
      <w:r>
        <w:t>-mf” by Moody’s and “</w:t>
      </w:r>
      <w:proofErr w:type="spellStart"/>
      <w:r>
        <w:t>AAAm</w:t>
      </w:r>
      <w:proofErr w:type="spellEnd"/>
      <w:r>
        <w:t xml:space="preserve">” by S&amp;P, provided that any such fund issues </w:t>
      </w:r>
      <w:proofErr w:type="gramStart"/>
      <w:r>
        <w:t>shares</w:t>
      </w:r>
      <w:proofErr w:type="gramEnd"/>
      <w:r>
        <w:t>, units or participations that may be lawfully acquired in The Netherlands; and</w:t>
      </w:r>
    </w:p>
    <w:p w14:paraId="6A7EEEB1" w14:textId="77777777" w:rsidR="00FA532A" w:rsidRDefault="00FA532A" w:rsidP="00FA532A">
      <w:r>
        <w:t xml:space="preserve">(g) any other investment </w:t>
      </w:r>
      <w:proofErr w:type="gramStart"/>
      <w:r>
        <w:t>similar to</w:t>
      </w:r>
      <w:proofErr w:type="gramEnd"/>
      <w:r>
        <w:t xml:space="preserve"> those described in paragraphs (a) to (f) (inclusive) above:</w:t>
      </w:r>
    </w:p>
    <w:p w14:paraId="2297FB4E" w14:textId="77777777" w:rsidR="00FA532A" w:rsidRDefault="00FA532A" w:rsidP="00FA532A">
      <w:r>
        <w:t>(</w:t>
      </w:r>
      <w:proofErr w:type="spellStart"/>
      <w:r>
        <w:t>i</w:t>
      </w:r>
      <w:proofErr w:type="spellEnd"/>
      <w:r>
        <w:t>) in respect of which Rating Agency Confirmation has been received as to its inclusion in the Portfolio as an Eligible Investment; and</w:t>
      </w:r>
    </w:p>
    <w:p w14:paraId="3B90B49B" w14:textId="77777777" w:rsidR="00FA532A" w:rsidRDefault="00FA532A" w:rsidP="00FA532A">
      <w:r>
        <w:t>(ii) which has, in the case of an investment with a maturity of longer than 91 days, a long-term credit rating not less than the applicable Eligible Investment Minimum Rating,</w:t>
      </w:r>
    </w:p>
    <w:p w14:paraId="396D6CE9" w14:textId="77777777" w:rsidR="00FA532A" w:rsidRDefault="00FA532A" w:rsidP="00FA532A">
      <w:r>
        <w:t>and, in each case, such instrument or investment provides for payment of a pre-determined fixed amount of principal on maturity that is not subject to change and has a Collateral Obligation Stated Maturity (giving effect to any applicable grace period) no later than the earlier of (x) 365 days and (y) the Business Day immediately preceding the next following Payment Date; provided, however, that Eligible Investments shall not include:</w:t>
      </w:r>
    </w:p>
    <w:p w14:paraId="35F7EEE0" w14:textId="77777777" w:rsidR="00FA532A" w:rsidRDefault="00FA532A" w:rsidP="00FA532A">
      <w:r>
        <w:t xml:space="preserve">(A) any investment with an “f”, “r”, “(sf)” or “t” subscript assigned to its rating by S&amp;P or an “(sf)” subscript assigned to its rating by </w:t>
      </w:r>
      <w:proofErr w:type="gramStart"/>
      <w:r>
        <w:t>Moody’s;</w:t>
      </w:r>
      <w:proofErr w:type="gramEnd"/>
    </w:p>
    <w:p w14:paraId="0393E51D" w14:textId="77777777" w:rsidR="00FA532A" w:rsidRDefault="00FA532A" w:rsidP="00FA532A">
      <w:r>
        <w:t xml:space="preserve">(B) any investment where the remaining amounts payable thereunder consist of all, or substantially all, interest and not principal </w:t>
      </w:r>
      <w:proofErr w:type="gramStart"/>
      <w:r>
        <w:t>payments;</w:t>
      </w:r>
      <w:proofErr w:type="gramEnd"/>
    </w:p>
    <w:p w14:paraId="5BC945ED" w14:textId="77777777" w:rsidR="00FA532A" w:rsidRDefault="00FA532A" w:rsidP="00FA532A">
      <w:r>
        <w:t xml:space="preserve">(C) any investment the payments with respect to which or the proceeds of disposition thereof are subject to withholding taxes by any jurisdiction unless the payor is required to make “gross-up” payments that cover the full amount of any such withholding tax on an after-tax </w:t>
      </w:r>
      <w:proofErr w:type="gramStart"/>
      <w:r>
        <w:t>basis;</w:t>
      </w:r>
      <w:proofErr w:type="gramEnd"/>
    </w:p>
    <w:p w14:paraId="538C7E5F" w14:textId="77777777" w:rsidR="00FA532A" w:rsidRDefault="00FA532A" w:rsidP="00FA532A">
      <w:r>
        <w:t xml:space="preserve">(D) any investment secured by real </w:t>
      </w:r>
      <w:proofErr w:type="gramStart"/>
      <w:r>
        <w:t>property;</w:t>
      </w:r>
      <w:proofErr w:type="gramEnd"/>
    </w:p>
    <w:p w14:paraId="4FD8E438" w14:textId="77777777" w:rsidR="00FA532A" w:rsidRDefault="00FA532A" w:rsidP="00FA532A">
      <w:r>
        <w:t xml:space="preserve">(E) any investment purchased at a price greater than 100 per cent. of the principal or face amount </w:t>
      </w:r>
      <w:proofErr w:type="gramStart"/>
      <w:r>
        <w:t>thereof;</w:t>
      </w:r>
      <w:proofErr w:type="gramEnd"/>
    </w:p>
    <w:p w14:paraId="4EB80CCA" w14:textId="77777777" w:rsidR="00FA532A" w:rsidRDefault="00FA532A" w:rsidP="00FA532A">
      <w:r>
        <w:t xml:space="preserve">(F) any investment the subject of a tender offer, voluntary redemption, exchange offer, conversion or other similar </w:t>
      </w:r>
      <w:proofErr w:type="gramStart"/>
      <w:r>
        <w:t>action;</w:t>
      </w:r>
      <w:proofErr w:type="gramEnd"/>
    </w:p>
    <w:p w14:paraId="05CF7010" w14:textId="77777777" w:rsidR="00FA532A" w:rsidRDefault="00FA532A" w:rsidP="00FA532A">
      <w:r>
        <w:t xml:space="preserve">(G) any investment, in the Collateral Manager’s judgment, is subject to material non-credit related </w:t>
      </w:r>
      <w:proofErr w:type="gramStart"/>
      <w:r>
        <w:t>risks;</w:t>
      </w:r>
      <w:proofErr w:type="gramEnd"/>
    </w:p>
    <w:p w14:paraId="020ABEA7" w14:textId="77777777" w:rsidR="00FA532A" w:rsidRDefault="00FA532A" w:rsidP="00FA532A">
      <w:r>
        <w:t xml:space="preserve">(H) any Structured Finance </w:t>
      </w:r>
      <w:proofErr w:type="gramStart"/>
      <w:r>
        <w:t>Security;</w:t>
      </w:r>
      <w:proofErr w:type="gramEnd"/>
    </w:p>
    <w:p w14:paraId="7140BFEB" w14:textId="77777777" w:rsidR="00FA532A" w:rsidRDefault="00FA532A" w:rsidP="00FA532A">
      <w:r>
        <w:t xml:space="preserve">(I) any Synthetic </w:t>
      </w:r>
      <w:proofErr w:type="gramStart"/>
      <w:r>
        <w:t>Security;</w:t>
      </w:r>
      <w:proofErr w:type="gramEnd"/>
    </w:p>
    <w:p w14:paraId="5C0F7D81" w14:textId="77777777" w:rsidR="00FA532A" w:rsidRDefault="00FA532A" w:rsidP="00FA532A">
      <w:r>
        <w:t>(J) any investment represented by a certificate of interest in a grantor trust; and</w:t>
      </w:r>
    </w:p>
    <w:p w14:paraId="594E9441" w14:textId="77777777" w:rsidR="00FA532A" w:rsidRDefault="00FA532A" w:rsidP="00FA532A">
      <w:r>
        <w:t>(K) any Dutch Ineligible Security. “Eligible Investment Minimum Rating” means:</w:t>
      </w:r>
    </w:p>
    <w:p w14:paraId="369A6C03" w14:textId="77777777" w:rsidR="00FA532A" w:rsidRDefault="00FA532A" w:rsidP="00FA532A">
      <w:r>
        <w:t>(a) for so long any Notes rated by Moody’s are Outstanding:</w:t>
      </w:r>
    </w:p>
    <w:p w14:paraId="5D2E863B" w14:textId="77777777" w:rsidR="00FA532A" w:rsidRDefault="00FA532A" w:rsidP="00FA532A">
      <w:r>
        <w:lastRenderedPageBreak/>
        <w:t>(</w:t>
      </w:r>
      <w:proofErr w:type="spellStart"/>
      <w:r>
        <w:t>i</w:t>
      </w:r>
      <w:proofErr w:type="spellEnd"/>
      <w:r>
        <w:t>) where such commercial paper or debt obligations do not have a short-term senior unsecured debt or issuer (as applicable) credit rating from Moody’s, a long-term senior unsecured debt or issuer (as applicable) credit rating of “</w:t>
      </w:r>
      <w:proofErr w:type="spellStart"/>
      <w:r>
        <w:t>Aaa</w:t>
      </w:r>
      <w:proofErr w:type="spellEnd"/>
      <w:r>
        <w:t>” from Moody’s; or</w:t>
      </w:r>
    </w:p>
    <w:p w14:paraId="5CE068C9" w14:textId="77777777" w:rsidR="00FA532A" w:rsidRDefault="00FA532A" w:rsidP="00FA532A">
      <w:r>
        <w:t>(ii) where such commercial paper or debt obligations have a short-term senior unsecured debt or issuer (as applicable) credit rating from Moody’s, such short-term rating is at least “P-1” from Moody’s and the long-term senior unsecured debt or issuer (as applicable) credit rating is at least “A1” from Moody’s; and</w:t>
      </w:r>
    </w:p>
    <w:p w14:paraId="2820E1AE" w14:textId="77777777" w:rsidR="00FA532A" w:rsidRDefault="00FA532A" w:rsidP="00FA532A">
      <w:r>
        <w:t>(b) for so long any Notes rated by S&amp;P are Outstanding:</w:t>
      </w:r>
    </w:p>
    <w:p w14:paraId="107E90F4" w14:textId="77777777" w:rsidR="00FA532A" w:rsidRDefault="00FA532A" w:rsidP="00FA532A">
      <w:r>
        <w:t>(</w:t>
      </w:r>
      <w:proofErr w:type="spellStart"/>
      <w:r>
        <w:t>i</w:t>
      </w:r>
      <w:proofErr w:type="spellEnd"/>
      <w:r>
        <w:t>) in the case of Eligible Investments with a Collateral Obligation Stated Maturity of more than 30 days:</w:t>
      </w:r>
    </w:p>
    <w:p w14:paraId="628B91B8" w14:textId="77777777" w:rsidR="00FA532A" w:rsidRDefault="00FA532A" w:rsidP="00FA532A">
      <w:r>
        <w:t>(A) a long-term senior unsecured debt or issuer (as applicable) credit rating of at least “AA-” from S&amp;P; or</w:t>
      </w:r>
    </w:p>
    <w:p w14:paraId="1F6218B6" w14:textId="77777777" w:rsidR="00FA532A" w:rsidRDefault="00FA532A" w:rsidP="00FA532A">
      <w:r>
        <w:t>(B) a short-term issuer credit rating of “A-1+” from S&amp;P; and/or</w:t>
      </w:r>
    </w:p>
    <w:p w14:paraId="115AC1EE" w14:textId="77777777" w:rsidR="00FA532A" w:rsidRDefault="00FA532A" w:rsidP="00FA532A">
      <w:r>
        <w:t>(C) a money market fund rating of “</w:t>
      </w:r>
      <w:proofErr w:type="spellStart"/>
      <w:r>
        <w:t>AAAm</w:t>
      </w:r>
      <w:proofErr w:type="spellEnd"/>
      <w:r>
        <w:t>” from S&amp;P; or</w:t>
      </w:r>
    </w:p>
    <w:p w14:paraId="61CE89B2" w14:textId="77777777" w:rsidR="00FA532A" w:rsidRDefault="00FA532A" w:rsidP="00FA532A">
      <w:r>
        <w:t>(ii) in the case of Eligible Investments with a Collateral Obligation Stated Maturity of 30 days or less, a short-term debt senior unsecured or issuer (as applicable) credit rating of “A-1” from S&amp;P.</w:t>
      </w:r>
    </w:p>
    <w:p w14:paraId="4B856162" w14:textId="77777777" w:rsidR="00FA532A" w:rsidRDefault="00FA532A" w:rsidP="00FA532A">
      <w:r>
        <w:t>“Eligible Loan Index” means the S&amp;P European Leveraged Loan Index, the Credit Suisse Western European Leveraged Loan Index or any other index proposed by the Collateral Manager and notified to Moody’s.</w:t>
      </w:r>
    </w:p>
    <w:p w14:paraId="56F5BFC5" w14:textId="77777777" w:rsidR="00FA532A" w:rsidRDefault="00FA532A" w:rsidP="00FA532A">
      <w:r>
        <w:t>“EMIR” means Regulation (EU) 648/2012 of the European Parliament and of the Council of 4 July 2012 on OTC derivatives, central counterparties and trade repositories, including any implementing and/or delegated regulation, technical standards and guidance related thereto.</w:t>
      </w:r>
    </w:p>
    <w:p w14:paraId="2CCADA3C" w14:textId="77777777" w:rsidR="00FA532A" w:rsidRDefault="00FA532A" w:rsidP="00FA532A">
      <w:r>
        <w:t xml:space="preserve">“Equity Security” means any security that by its terms does not provide for periodic payments of interest at a stated coupon rate and repayment of principal at a stated maturity and any other security that is not eligible for purchase by the Issuer as a Collateral Obligation; it being understood that Equity Securities do not include Collateral Enhancement Obligations and Equity Securities may not be purchased by the Issuer but may be received by the Issuer in exchange for a Collateral Obligation or a portion thereof in connection with an insolvency, bankruptcy, </w:t>
      </w:r>
      <w:proofErr w:type="spellStart"/>
      <w:r>
        <w:t>reorganisation</w:t>
      </w:r>
      <w:proofErr w:type="spellEnd"/>
      <w:r>
        <w:t>, debt restructuring or workout of the issuer or obligor thereof.</w:t>
      </w:r>
    </w:p>
    <w:p w14:paraId="7D22F853" w14:textId="77777777" w:rsidR="00FA532A" w:rsidRDefault="00FA532A" w:rsidP="00FA532A">
      <w:r>
        <w:t>“ERISA” means the United States Employee Retirement Income Security Act of 1974, as amended.</w:t>
      </w:r>
    </w:p>
    <w:p w14:paraId="419D81C3" w14:textId="77777777" w:rsidR="00FA532A" w:rsidRDefault="00FA532A" w:rsidP="00FA532A">
      <w:r>
        <w:t xml:space="preserve">“EU Retention and Transparency Requirements” means Article 5 (Due diligence requirements for institutional investors), Article 6 (Risk retention), Article 7 (Transparency requirements for originators, sponsors and SSPEs) and Article 9 (Credit for credit-granting) of the </w:t>
      </w:r>
      <w:proofErr w:type="spellStart"/>
      <w:r>
        <w:t>Securitisation</w:t>
      </w:r>
      <w:proofErr w:type="spellEnd"/>
      <w:r>
        <w:t xml:space="preserve"> Regulation (as implemented by the Member States of the European Union), together with any other guidelines and technical standards published in relation thereto by the EBA or contained in any European Commission delegated regulation as may be effective from time to time, in each case together with any amendments to those provisions or any successor or replacement provisions included in any European Union directive or regulation.</w:t>
      </w:r>
    </w:p>
    <w:p w14:paraId="5287E82F" w14:textId="77777777" w:rsidR="00FA532A" w:rsidRDefault="00FA532A" w:rsidP="00FA532A">
      <w:r>
        <w:t>“EURIBOR” means the rate determined in accordance with Condition 6(e) (Interest on the Rated Notes):</w:t>
      </w:r>
    </w:p>
    <w:p w14:paraId="42E344D1" w14:textId="77777777" w:rsidR="00FA532A" w:rsidRDefault="00FA532A" w:rsidP="00FA532A">
      <w:r>
        <w:lastRenderedPageBreak/>
        <w:t xml:space="preserve">(a) in the case of the initial Accrual Period, pursuant to a </w:t>
      </w:r>
      <w:proofErr w:type="gramStart"/>
      <w:r>
        <w:t>straight line</w:t>
      </w:r>
      <w:proofErr w:type="gramEnd"/>
      <w:r>
        <w:t xml:space="preserve"> interpolation of the rates applicable to one and three month Euro deposits;</w:t>
      </w:r>
    </w:p>
    <w:p w14:paraId="23D3D56D" w14:textId="77777777" w:rsidR="00FA532A" w:rsidRDefault="00FA532A" w:rsidP="00FA532A">
      <w:r>
        <w:t xml:space="preserve">(b) in the case of each </w:t>
      </w:r>
      <w:proofErr w:type="gramStart"/>
      <w:r>
        <w:t>six month</w:t>
      </w:r>
      <w:proofErr w:type="gramEnd"/>
      <w:r>
        <w:t xml:space="preserve"> Accrual Period, as applicable to six month Euro deposits or, in the case of the period from, and including, the final Payment Date before the Maturity Date to, but excluding, the Maturity Date, if such first mentioned Payment Date falls in January 2032, as applicable to three month Euro deposits; and</w:t>
      </w:r>
    </w:p>
    <w:p w14:paraId="10AF85BA" w14:textId="77777777" w:rsidR="00FA532A" w:rsidRDefault="00FA532A" w:rsidP="00FA532A">
      <w:r>
        <w:t xml:space="preserve">(c) at all other times, as applicable to </w:t>
      </w:r>
      <w:proofErr w:type="gramStart"/>
      <w:r>
        <w:t>three month</w:t>
      </w:r>
      <w:proofErr w:type="gramEnd"/>
      <w:r>
        <w:t xml:space="preserve"> Euro deposits.</w:t>
      </w:r>
    </w:p>
    <w:p w14:paraId="38A9DCDB" w14:textId="77777777" w:rsidR="00FA532A" w:rsidRDefault="00FA532A" w:rsidP="00FA532A">
      <w:r>
        <w:t>“Euro”, “Euros”, “euro” and “€” means the lawful currency of the member states of the European Union that have adopted and retain the single currency in accordance with the Treaty establishing the European Community, as amended from time to time; provided that if any member state or states ceases to have such single currency as its lawful currency (such member state(s) being the “Exiting State(s)”), the euro shall, for the avoidance of doubt, mean for all purposes the single currency adopted and retained as the lawful currency of the remaining member states and shall not include any successor currency introduced by the Exiting State(s).</w:t>
      </w:r>
    </w:p>
    <w:p w14:paraId="678A7E72" w14:textId="77777777" w:rsidR="00FA532A" w:rsidRDefault="00FA532A" w:rsidP="00FA532A">
      <w:r>
        <w:t>“Euro zone” means the region comprised of member states of the European Union that have adopted the single currency in accordance with the Treaty establishing the European Community, as amended.</w:t>
      </w:r>
    </w:p>
    <w:p w14:paraId="4721C0CB" w14:textId="77777777" w:rsidR="00FA532A" w:rsidRDefault="00FA532A" w:rsidP="00FA532A">
      <w:r>
        <w:t>“Euroclear” means Euroclear Bank S.A./N.V., as operator of the Euroclear system. “Euronext Dublin” means the Irish Stock Exchange plc trading as Euronext Dublin.</w:t>
      </w:r>
    </w:p>
    <w:p w14:paraId="74EDFC5E" w14:textId="77777777" w:rsidR="00FA532A" w:rsidRDefault="00FA532A" w:rsidP="00FA532A">
      <w:r>
        <w:t>“Excess CCC/</w:t>
      </w:r>
      <w:proofErr w:type="spellStart"/>
      <w:r>
        <w:t>Caa</w:t>
      </w:r>
      <w:proofErr w:type="spellEnd"/>
      <w:r>
        <w:t xml:space="preserve"> Adjustment Amount” means, as of any date of determination, an amount equal to the excess, if any, of:</w:t>
      </w:r>
    </w:p>
    <w:p w14:paraId="68F78D12" w14:textId="77777777" w:rsidR="00FA532A" w:rsidRDefault="00FA532A" w:rsidP="00FA532A">
      <w:r>
        <w:t>(a) the Aggregate Principal Balance of all Collateral Obligations included in the CCC/</w:t>
      </w:r>
      <w:proofErr w:type="spellStart"/>
      <w:r>
        <w:t>Caa</w:t>
      </w:r>
      <w:proofErr w:type="spellEnd"/>
      <w:r>
        <w:t xml:space="preserve"> Excess; over</w:t>
      </w:r>
    </w:p>
    <w:p w14:paraId="7BEBCD2B" w14:textId="77777777" w:rsidR="00FA532A" w:rsidRDefault="00FA532A" w:rsidP="00FA532A">
      <w:r>
        <w:t>(b) the aggregate for all Collateral Obligations included in the CCC/</w:t>
      </w:r>
      <w:proofErr w:type="spellStart"/>
      <w:r>
        <w:t>Caa</w:t>
      </w:r>
      <w:proofErr w:type="spellEnd"/>
      <w:r>
        <w:t xml:space="preserve"> Excess, of the product of (</w:t>
      </w:r>
      <w:proofErr w:type="spellStart"/>
      <w:r>
        <w:t>i</w:t>
      </w:r>
      <w:proofErr w:type="spellEnd"/>
      <w:r>
        <w:t>) the Market Value of such Collateral Obligation and (ii) its Principal Balance, in each case of such Collateral Obligation.</w:t>
      </w:r>
    </w:p>
    <w:p w14:paraId="202ADE76" w14:textId="77777777" w:rsidR="00FA532A" w:rsidRDefault="00FA532A" w:rsidP="00FA532A">
      <w:r>
        <w:t>“Excess Exchanged Security Sale Proceeds” means, in respect of any Exchanged Security, any excess sale proceeds over the outstanding principal amount of the related Collateral Obligation or part thereof, that was exchanged, converted or otherwise subject to the exercise of an option in connection with the acquisition of such Exchanged Security.</w:t>
      </w:r>
    </w:p>
    <w:p w14:paraId="27A527D1" w14:textId="77777777" w:rsidR="00FA532A" w:rsidRDefault="00FA532A" w:rsidP="00FA532A">
      <w:r>
        <w:t>“Exchange Act” means the United States Securities Exchange Act of 1934, as amended.</w:t>
      </w:r>
    </w:p>
    <w:p w14:paraId="05F53354" w14:textId="77777777" w:rsidR="00FA532A" w:rsidRDefault="00FA532A" w:rsidP="00FA532A">
      <w:r>
        <w:t xml:space="preserve">“Exchanged Security” means any of (a) an equity security or warrant, including any equity security received upon conversion or exchange of, or exercise of an option in respect of a Collateral Obligation, the acquisition of which would not cause the breach of applicable selling or transfer restrictions relating to the offering of securities or of collective investment schemes and which is delivered to the Issuer upon acceptance of an Offer in respect of a Defaulted Obligation or received by the Issuer as a result of restructuring of the terms of a Defaulted Obligation in effect as of the later of the Issue Date and the date of issuance of the relevant Collateral Obligation and (b) a Collateral Obligation which has been restructured (whether effected by way of an amendment to the terms of such Collateral Obligation or by way of substitution of new obligations and/or a change of Obligor) for so long as it does not satisfy the </w:t>
      </w:r>
      <w:r>
        <w:lastRenderedPageBreak/>
        <w:t>Restructured Obligation Criteria on the applicable Restructuring Date, provided it is not a Dutch Ineligible Security.</w:t>
      </w:r>
    </w:p>
    <w:p w14:paraId="2ABECC0C" w14:textId="77777777" w:rsidR="00FA532A" w:rsidRDefault="00FA532A" w:rsidP="00FA532A">
      <w:r>
        <w:t>“Expense Reserve Account” means an account in the name of the Issuer so entitled and held by the Account Bank.</w:t>
      </w:r>
    </w:p>
    <w:p w14:paraId="74A6BA7A" w14:textId="77777777" w:rsidR="00FA532A" w:rsidRDefault="00FA532A" w:rsidP="00FA532A">
      <w:r>
        <w:t>“Extraordinary Resolution” means an extraordinary resolution as described in Condition 14 (Meetings of Noteholders, Modification, Waiver and Substitution) and as further described in, and as defined in, the Trust Deed.</w:t>
      </w:r>
    </w:p>
    <w:p w14:paraId="3B4CDD85" w14:textId="77777777" w:rsidR="00FA532A" w:rsidRDefault="00FA532A" w:rsidP="00FA532A">
      <w:r>
        <w:t>“FATCA” means (a) Sections 1471 through 1474 of the Code or any associated regulations or other official guidance; (b) any agreement pursuant to the implementation of paragraph (a) above with the IRS, the U.S. government or any governmental or taxation authority in any other jurisdiction; or (c) any treaty, law, regulation or other official guidance enacted in any other jurisdiction, or relating to an intergovernmental agreement between the U.S. and any other jurisdiction, which (in either case) facilitates the implementation of paragraph (a) or (b) above.</w:t>
      </w:r>
    </w:p>
    <w:p w14:paraId="0EDB1342" w14:textId="77777777" w:rsidR="00FA532A" w:rsidRDefault="00FA532A" w:rsidP="00FA532A">
      <w:r>
        <w:t>“FCA” means the UK Financial Conduct Authority.</w:t>
      </w:r>
    </w:p>
    <w:p w14:paraId="057E7996" w14:textId="77777777" w:rsidR="00FA532A" w:rsidRDefault="00FA532A" w:rsidP="00FA532A">
      <w:r>
        <w:t>“First Lien Last Out Loan” means a Collateral Obligation that is an interest in a loan, the Underlying Instruments for which (</w:t>
      </w:r>
      <w:proofErr w:type="spellStart"/>
      <w:r>
        <w:t>i</w:t>
      </w:r>
      <w:proofErr w:type="spellEnd"/>
      <w:r>
        <w:t>) may by its terms become subordinate in right of payment to any other secured obligation of the Obligor of such loan solely upon the occurrence of a default or event of default by the Obligor of such loan and</w:t>
      </w:r>
    </w:p>
    <w:p w14:paraId="600B2238" w14:textId="77777777" w:rsidR="00FA532A" w:rsidRDefault="00FA532A" w:rsidP="00FA532A">
      <w:r>
        <w:t xml:space="preserve">(ii) is secured by a valid </w:t>
      </w:r>
      <w:proofErr w:type="gramStart"/>
      <w:r>
        <w:t>first priority</w:t>
      </w:r>
      <w:proofErr w:type="gramEnd"/>
      <w:r>
        <w:t xml:space="preserve"> security interest or lien in, to or on specified collateral securing the Obligor’s obligations under the loan. A First Lien Last Out Loan shall be treated for all purposes as a Second Lien Loan; provided that for (</w:t>
      </w:r>
      <w:proofErr w:type="spellStart"/>
      <w:r>
        <w:t>i</w:t>
      </w:r>
      <w:proofErr w:type="spellEnd"/>
      <w:r>
        <w:t>) above, the Collateral Obligation may be subordinate to a revolving loan of the Obligor that, pursuant to its terms, may require one or more future advances to be made to the borrower, having a higher priority security interest in such assets or shares in the event of an enforcement in respect of such loan representing up to 15 per cent.</w:t>
      </w:r>
    </w:p>
    <w:p w14:paraId="262C9710" w14:textId="77777777" w:rsidR="00FA532A" w:rsidRDefault="00FA532A" w:rsidP="00FA532A">
      <w:r>
        <w:t>“Fixed Rate Collateral Obligation” means any Collateral Obligation that bears a fixed rate of interest. “Floating Rate Collateral Obligation” means any Collateral Obligation that bears a floating rate of interest.</w:t>
      </w:r>
    </w:p>
    <w:p w14:paraId="17ABF6B0" w14:textId="77777777" w:rsidR="00FA532A" w:rsidRDefault="00FA532A" w:rsidP="00FA532A">
      <w:r>
        <w:t>“Floating Rate Notes” means the Class X Notes, the Class A Notes, the Class B Notes, the Class C Notes, the Class D Notes, the Class E Notes and the Class F Notes.</w:t>
      </w:r>
    </w:p>
    <w:p w14:paraId="3B23886B" w14:textId="77777777" w:rsidR="00FA532A" w:rsidRDefault="00FA532A" w:rsidP="00FA532A">
      <w:r>
        <w:t>“Form Approved Hedge” means either (</w:t>
      </w:r>
      <w:proofErr w:type="spellStart"/>
      <w:r>
        <w:t>i</w:t>
      </w:r>
      <w:proofErr w:type="spellEnd"/>
      <w:r>
        <w:t>) an Interest Rate Hedge Transaction the documentation for and structure of which conforms to a form for which Rating Agency Confirmation has been received by the Issuer or which has previously been approved by the Rating Agencies and in respect of which the Rating Agencies have not notified the Issuer or Collateral Manager that such approval has been withdrawn and (in each case save for the amount and timing of periodic payments, the name of the Collateral Obligation, the notional amount, the effective date, the termination date and other consequential and immaterial changes which have been notified in writing to the Rating Agencies) or (ii) a Currency Hedge Transaction the documentation for and structure of which conforms to a form for which Rating Agency Confirmation has been received by the Issuer or which has previously</w:t>
      </w:r>
    </w:p>
    <w:p w14:paraId="5D35397A" w14:textId="77777777" w:rsidR="00FA532A" w:rsidRDefault="00FA532A" w:rsidP="00FA532A">
      <w:r>
        <w:lastRenderedPageBreak/>
        <w:t>been approved by the Rating Agencies and in respect of which the Rating Agencies have not notified the Issuer or Collateral Manager that such approval has been withdrawn (in each case save for the amount and timing of periodic payments, the name of the Currency Hedge Obligation, the notional amount, the effective date, the termination date and other consequential and immaterial changes which have been notified in writing to the Rating Agencies).</w:t>
      </w:r>
    </w:p>
    <w:p w14:paraId="5DEAD788" w14:textId="77777777" w:rsidR="00FA532A" w:rsidRDefault="00FA532A" w:rsidP="00FA532A">
      <w:r>
        <w:t xml:space="preserve">“Forward Purchase Agreement” means the conditional forward purchase agreement </w:t>
      </w:r>
      <w:proofErr w:type="gramStart"/>
      <w:r>
        <w:t>entered into</w:t>
      </w:r>
      <w:proofErr w:type="gramEnd"/>
      <w:r>
        <w:t xml:space="preserve"> by the Issuer (as purchaser), Barclays Bank PLC (as seller) and the Collateral Manager dated on or about 27 September 2019.</w:t>
      </w:r>
    </w:p>
    <w:p w14:paraId="155B70EC" w14:textId="77777777" w:rsidR="00FA532A" w:rsidRDefault="00FA532A" w:rsidP="00FA532A">
      <w:r>
        <w:t xml:space="preserve">“Forward Purchase Collateral Obligation” means an obligation for which the Issuer (or the Collateral Manager, acting on behalf of the Issuer) has </w:t>
      </w:r>
      <w:proofErr w:type="gramStart"/>
      <w:r>
        <w:t>entered into</w:t>
      </w:r>
      <w:proofErr w:type="gramEnd"/>
      <w:r>
        <w:t xml:space="preserve"> a binding commitment to purchase pursuant to the Forward Purchase Agreement.</w:t>
      </w:r>
    </w:p>
    <w:p w14:paraId="7007D284" w14:textId="77777777" w:rsidR="00FA532A" w:rsidRDefault="00FA532A" w:rsidP="00FA532A">
      <w:r>
        <w:t xml:space="preserve">“Foundation” means </w:t>
      </w:r>
      <w:proofErr w:type="spellStart"/>
      <w:r>
        <w:t>Stichting</w:t>
      </w:r>
      <w:proofErr w:type="spellEnd"/>
      <w:r>
        <w:t xml:space="preserve"> Ares European CLO VIII, a foundation (</w:t>
      </w:r>
      <w:proofErr w:type="spellStart"/>
      <w:r>
        <w:t>stichting</w:t>
      </w:r>
      <w:proofErr w:type="spellEnd"/>
      <w:r>
        <w:t>) established under the laws of The Netherlands and registered with the Chamber of Commerce under number 66213762.</w:t>
      </w:r>
    </w:p>
    <w:p w14:paraId="77240869" w14:textId="77777777" w:rsidR="00FA532A" w:rsidRDefault="00FA532A" w:rsidP="00FA532A">
      <w:r>
        <w:t>“Frequency Switch Event” means the occurrence of a Frequency Switch Measurement Date on which either the Collateral Manager declares in its sole discretion (subject to the satisfaction of paragraph (c) below) that a Frequency Switch Event has occurred or, for so long as any of the Class X Notes and the Class A Notes remain outstanding:</w:t>
      </w:r>
    </w:p>
    <w:p w14:paraId="3C63AB17" w14:textId="77777777" w:rsidR="00FA532A" w:rsidRDefault="00FA532A" w:rsidP="00FA532A">
      <w:r>
        <w:t>(a) the Aggregate Principal Balance of all Frequency Switch Obligations (excluding Defaulted Obligations) in respect of such Frequency Switch Measurement Date is equal to or greater than 20 per cent. of the Collateral Principal Amount (excluding Defaulted Obligations); and</w:t>
      </w:r>
    </w:p>
    <w:p w14:paraId="56A77070" w14:textId="77777777" w:rsidR="00FA532A" w:rsidRDefault="00FA532A" w:rsidP="00FA532A">
      <w:r>
        <w:t>(b) the ratio (expressed as a percentage) obtained by dividing:</w:t>
      </w:r>
    </w:p>
    <w:p w14:paraId="709165C8" w14:textId="77777777" w:rsidR="00FA532A" w:rsidRDefault="00FA532A" w:rsidP="00FA532A">
      <w:r>
        <w:t>(</w:t>
      </w:r>
      <w:proofErr w:type="spellStart"/>
      <w:r>
        <w:t>i</w:t>
      </w:r>
      <w:proofErr w:type="spellEnd"/>
      <w:r>
        <w:t>) the sum of:</w:t>
      </w:r>
    </w:p>
    <w:p w14:paraId="14FA957B" w14:textId="77777777" w:rsidR="00FA532A" w:rsidRDefault="00FA532A" w:rsidP="00FA532A">
      <w:r>
        <w:t>(A) the aggregate of scheduled and projected interest (and any commitment fees in respect of any Revolving Obligations or Delayed Drawdown Collateral Obligations, but excluding (x) any scheduled interest payments in respect of Defaulted Obligations as to which the Collateral Manager has actual knowledge that such payment will not be made and (y) any Interest Smoothing Amounts which are required to be transferred to the Interest Smoothing Account at the end of the immediately following Due Period in accordance with these Conditions) which will be due to be paid on each Collateral Obligation during the immediately following Due Period (which, in the case of each Non-Euro Obligation, to the extent that a related Currency Hedge Agreement is in place, shall be converted into Euro at the applicable Currency Hedge Transaction Exchange Rate for the related Currency Hedge Transaction and, to the extent that no related Currency Hedge Agreement is in place, shall be converted into Euro at the Spot Rate); and</w:t>
      </w:r>
    </w:p>
    <w:p w14:paraId="6C4551D8" w14:textId="77777777" w:rsidR="00FA532A" w:rsidRDefault="00FA532A" w:rsidP="00FA532A">
      <w:r>
        <w:t>(B) the Balance standing to the credit of the Interest Smoothing Account on such Frequency Switch Measurement Date; by</w:t>
      </w:r>
    </w:p>
    <w:p w14:paraId="3A61B438" w14:textId="77777777" w:rsidR="00FA532A" w:rsidRDefault="00FA532A" w:rsidP="00FA532A">
      <w:r>
        <w:t>(ii) all amounts scheduled to be payable in respect of paragraphs (A) to (I) of the Interest Priority of Payments on the second Payment Date following such Frequency Switch Measurement Date,</w:t>
      </w:r>
    </w:p>
    <w:p w14:paraId="514B9FC9" w14:textId="77777777" w:rsidR="00FA532A" w:rsidRDefault="00FA532A" w:rsidP="00FA532A">
      <w:r>
        <w:t>is less than 120 per cent.; and</w:t>
      </w:r>
    </w:p>
    <w:p w14:paraId="5D3DBAE2" w14:textId="77777777" w:rsidR="00FA532A" w:rsidRDefault="00FA532A" w:rsidP="00FA532A">
      <w:r>
        <w:lastRenderedPageBreak/>
        <w:t>(c) the sum of:</w:t>
      </w:r>
    </w:p>
    <w:p w14:paraId="24375A47" w14:textId="77777777" w:rsidR="00FA532A" w:rsidRDefault="00FA532A" w:rsidP="00FA532A">
      <w:r>
        <w:t>(</w:t>
      </w:r>
      <w:proofErr w:type="spellStart"/>
      <w:r>
        <w:t>i</w:t>
      </w:r>
      <w:proofErr w:type="spellEnd"/>
      <w:r>
        <w:t>) the amount determined pursuant to paragraph (b)(</w:t>
      </w:r>
      <w:proofErr w:type="spellStart"/>
      <w:r>
        <w:t>i</w:t>
      </w:r>
      <w:proofErr w:type="spellEnd"/>
      <w:r>
        <w:t>) above plus scheduled and projected principal payments which will be due in the immediately following Due Period; and</w:t>
      </w:r>
    </w:p>
    <w:p w14:paraId="7A8F1807" w14:textId="77777777" w:rsidR="00FA532A" w:rsidRDefault="00FA532A" w:rsidP="00FA532A">
      <w:r>
        <w:t>(ii) the aggregate of scheduled and projected interest payments (and any commitment fees in respect of Revolving Obligations or Delayed Drawdown Collateral Obligations) which will be accrued but not yet paid as at the Business Day being three months following such Frequency Switch Measurement Date in respect of each Frequency Switch Obligation (which, in the case of each Non-Euro Obligation, to the extent that a related Currency Hedge Agreement is in place, shall be converted into Euro at the applicable Currency Hedge Transaction Exchange Rate for the</w:t>
      </w:r>
    </w:p>
    <w:p w14:paraId="5E99B442" w14:textId="77777777" w:rsidR="00FA532A" w:rsidRDefault="00FA532A" w:rsidP="00FA532A">
      <w:r>
        <w:t>related Currency Hedge Transaction and, to the extent that no related Currency Hedge Agreement is in place, shall be converted into Euro at the Spot Rate),</w:t>
      </w:r>
    </w:p>
    <w:p w14:paraId="49A54196" w14:textId="77777777" w:rsidR="00FA532A" w:rsidRDefault="00FA532A" w:rsidP="00FA532A">
      <w:r>
        <w:t xml:space="preserve">is equal to or greater than the amount determined pursuant to paragraph (b)(ii) above, with the projected interest amounts described above being calculated in respect of such Frequency Switch Measurement Date </w:t>
      </w:r>
      <w:proofErr w:type="gramStart"/>
      <w:r>
        <w:t>on the basis of</w:t>
      </w:r>
      <w:proofErr w:type="gramEnd"/>
      <w:r>
        <w:t xml:space="preserve"> the following assumptions:</w:t>
      </w:r>
    </w:p>
    <w:p w14:paraId="63D1E9C3" w14:textId="77777777" w:rsidR="00FA532A" w:rsidRDefault="00FA532A" w:rsidP="00FA532A">
      <w:r>
        <w:t xml:space="preserve">(X) in respect of each Floating Rate Collateral Obligation, projected interest payable on such Floating Rate Collateral Obligation on each future payment date thereunder during the immediately following Due Period shall be determined based on the applicable base rate and applicable margin pursuant to the relevant Underlying Instrument as determined as at such Frequency Switch Measurement </w:t>
      </w:r>
      <w:proofErr w:type="gramStart"/>
      <w:r>
        <w:t>Date;</w:t>
      </w:r>
      <w:proofErr w:type="gramEnd"/>
    </w:p>
    <w:p w14:paraId="0701C89E" w14:textId="77777777" w:rsidR="00FA532A" w:rsidRDefault="00FA532A" w:rsidP="00FA532A">
      <w:r>
        <w:t>(Y) the frequency of interest payments on each Collateral Obligation shall not change following such Frequency Switch Measurement Date; and</w:t>
      </w:r>
    </w:p>
    <w:p w14:paraId="6A7A02A7" w14:textId="77777777" w:rsidR="00FA532A" w:rsidRDefault="00FA532A" w:rsidP="00FA532A">
      <w:r>
        <w:t xml:space="preserve">(Z) EURIBOR for the purposes of </w:t>
      </w:r>
      <w:proofErr w:type="gramStart"/>
      <w:r>
        <w:t>calculating Interest Amounts in respect of the Class X Notes or the Class A Notes at all times</w:t>
      </w:r>
      <w:proofErr w:type="gramEnd"/>
      <w:r>
        <w:t xml:space="preserve"> following such Determination Date shall be equal to EURIBOR as determined as at such Frequency Switch Measurement Date.</w:t>
      </w:r>
    </w:p>
    <w:p w14:paraId="65C4B5C7" w14:textId="77777777" w:rsidR="00FA532A" w:rsidRDefault="00FA532A" w:rsidP="00FA532A">
      <w:r>
        <w:t>“Frequency Switch Measurement Date” means each Determination Date from (and including) the Determination Date immediately preceding the second Payment Date, provided that following the occurrence of a Frequency Switch Event, no further Frequency Switch Measurement Date shall occur.</w:t>
      </w:r>
    </w:p>
    <w:p w14:paraId="467E8FD3" w14:textId="77777777" w:rsidR="00FA532A" w:rsidRDefault="00FA532A" w:rsidP="00FA532A">
      <w:r>
        <w:t>“Frequency Switch Obligation” means, in respect of a Determination Date, a Collateral Obligation which has become a Semi-Annual Obligation during the Due Period related to such Determination Date as a result of a switch in the frequency of interest payments on such Collateral Obligation occurring during such Due Period in accordance with the applicable Underlying Instrument.</w:t>
      </w:r>
    </w:p>
    <w:p w14:paraId="00606726" w14:textId="77777777" w:rsidR="00FA532A" w:rsidRDefault="00FA532A" w:rsidP="00FA532A">
      <w:r>
        <w:t>“FTT” means a common financial transactions tax as contemplated by the EU Commission in a draft Directive published on 14 February 2013.</w:t>
      </w:r>
    </w:p>
    <w:p w14:paraId="0D61D9F3" w14:textId="77777777" w:rsidR="00FA532A" w:rsidRDefault="00FA532A" w:rsidP="00FA532A">
      <w:r>
        <w:t>“Funded Amount” means, with respect to any Revolving Obligation or Delayed Drawdown Collateral Obligation at any time, the aggregate principal amount of advances or other extensions of credit to the extent funded thereunder by the Issuer that are outstanding at such time.</w:t>
      </w:r>
    </w:p>
    <w:p w14:paraId="7DF2FB25" w14:textId="77777777" w:rsidR="00FA532A" w:rsidRDefault="00FA532A" w:rsidP="00FA532A">
      <w:r>
        <w:t>“Global Certificate” means any Rule 144A Global Certificate or Regulation S Global Certificate. “Global Exchange Market” means the Global Exchange Market of Euronext Dublin.</w:t>
      </w:r>
    </w:p>
    <w:p w14:paraId="6D99A7AA" w14:textId="77777777" w:rsidR="00FA532A" w:rsidRDefault="00FA532A" w:rsidP="00FA532A">
      <w:r>
        <w:lastRenderedPageBreak/>
        <w:t>“Hedge Agreement” means any Interest Rate Hedge Agreement or Currency Hedge Agreement (as applicable) and “Hedge Agreements” means any of them.</w:t>
      </w:r>
    </w:p>
    <w:p w14:paraId="3AC22676" w14:textId="77777777" w:rsidR="00FA532A" w:rsidRDefault="00FA532A" w:rsidP="00FA532A">
      <w:r>
        <w:t>“Hedge Counterparty” means any Interest Rate Hedge Counterparty or Currency Hedge Counterparty (as applicable) and “Hedge Counterparties” means any of them.</w:t>
      </w:r>
    </w:p>
    <w:p w14:paraId="454A4087" w14:textId="77777777" w:rsidR="00FA532A" w:rsidRDefault="00FA532A" w:rsidP="00FA532A">
      <w:r>
        <w:t xml:space="preserve">“Hedge Counterparty Termination Payment” means the amount payable by a Hedge Counterparty to the Issuer upon termination or modification of a Hedge </w:t>
      </w:r>
      <w:proofErr w:type="gramStart"/>
      <w:r>
        <w:t>Transaction, but</w:t>
      </w:r>
      <w:proofErr w:type="gramEnd"/>
      <w:r>
        <w:t xml:space="preserve"> excluding for all purposes other than determining the amount payable by the Hedge Counterparty thereto upon such termination or modification, any due and unpaid Scheduled Periodic Hedge Counterparty Payments.</w:t>
      </w:r>
    </w:p>
    <w:p w14:paraId="4C9A55B5" w14:textId="77777777" w:rsidR="00FA532A" w:rsidRDefault="00FA532A" w:rsidP="00FA532A">
      <w:r>
        <w:t xml:space="preserve">“Hedge Issuer Tax Credit Payments” means any amounts payable by the Issuer to a Hedge Counterparty pursuant to the terms of a Hedge Agreement in connection with any credit against, relief or remission for, or repayment of, any tax that has been obtained or </w:t>
      </w:r>
      <w:proofErr w:type="spellStart"/>
      <w:r>
        <w:t>utilised</w:t>
      </w:r>
      <w:proofErr w:type="spellEnd"/>
      <w:r>
        <w:t xml:space="preserve"> by the Issuer and which is attributable to a grossed up payment made by that Hedge Counterparty as a result of or in connection with any required withholding or deduction for or on account of any tax (or to such withholding or deduction itself) (but excluding, for the avoidance of doubt, any Hedge Issuer Termination Payments).</w:t>
      </w:r>
    </w:p>
    <w:p w14:paraId="57D6D25A" w14:textId="77777777" w:rsidR="00FA532A" w:rsidRDefault="00FA532A" w:rsidP="00FA532A">
      <w:r>
        <w:t>“Hedge Issuer Termination Payment” means the amount payable by the Issuer to a Hedge Counterparty upon termination or modification of a Hedge Transaction, but excluding for all purposes other than determining the</w:t>
      </w:r>
    </w:p>
    <w:p w14:paraId="6750991D" w14:textId="77777777" w:rsidR="00FA532A" w:rsidRDefault="00FA532A" w:rsidP="00FA532A">
      <w:r>
        <w:t>amount payable by such Hedge Counterparty thereto upon such termination or modification, any due and unpaid Scheduled Periodic Hedge Issuer Payments.</w:t>
      </w:r>
    </w:p>
    <w:p w14:paraId="1A0EE63F" w14:textId="77777777" w:rsidR="00FA532A" w:rsidRDefault="00FA532A" w:rsidP="00FA532A">
      <w:r>
        <w:t>“Hedge Replacement Payment” means any amount payable to a Hedge Counterparty by the Issuer upon entry into a Replacement Hedge Transaction which is replacing a Hedge Transaction which was terminated.</w:t>
      </w:r>
    </w:p>
    <w:p w14:paraId="48A3CA44" w14:textId="77777777" w:rsidR="00FA532A" w:rsidRDefault="00FA532A" w:rsidP="00FA532A">
      <w:r>
        <w:t>“Hedge Replacement Receipt” means any amount payable to the Issuer by a Hedge Counterparty upon entry into a Replacement Hedge Transaction which is replacing a Hedge Transaction which was terminated.</w:t>
      </w:r>
    </w:p>
    <w:p w14:paraId="4E936234" w14:textId="77777777" w:rsidR="00FA532A" w:rsidRDefault="00FA532A" w:rsidP="00FA532A">
      <w:r>
        <w:t>“Hedge Termination Account” means, in respect of any Hedge Agreement, the accounts of the Issuer with the Account Bank into which all Hedge Counterparty Termination Payments and Hedge Replacement Receipts relating to that Hedge Agreement will be deposited.</w:t>
      </w:r>
    </w:p>
    <w:p w14:paraId="072B3405" w14:textId="77777777" w:rsidR="00FA532A" w:rsidRDefault="00FA532A" w:rsidP="00FA532A">
      <w:r>
        <w:t xml:space="preserve">“Hedge Transaction” means any Interest Rate Hedge </w:t>
      </w:r>
      <w:proofErr w:type="gramStart"/>
      <w:r>
        <w:t>Transaction</w:t>
      </w:r>
      <w:proofErr w:type="gramEnd"/>
      <w:r>
        <w:t xml:space="preserve"> or any Currency Hedge Transaction (as applicable) and “Hedge Transactions” means any of them.</w:t>
      </w:r>
    </w:p>
    <w:p w14:paraId="1F77501A" w14:textId="77777777" w:rsidR="00FA532A" w:rsidRDefault="00FA532A" w:rsidP="00FA532A">
      <w:r>
        <w:t>“Hedging Condition” means, in respect of a Hedge Agreement or a Hedge Transaction, receipt by the Collateral Manager of legal advice from reputable legal counsel to the effect that the entry into such arrangements should not require any of the Issuer, its directors or officers or the Collateral Manager or its directors, officers or employees to register with the United States Commodity Futures Trading Commission as a commodity pool operator or commodity trading adviser pursuant to the United States Commodity Exchange Act of 1936, as amended.</w:t>
      </w:r>
    </w:p>
    <w:p w14:paraId="3F48B655" w14:textId="77777777" w:rsidR="00FA532A" w:rsidRDefault="00FA532A" w:rsidP="00FA532A">
      <w:r>
        <w:t xml:space="preserve">“High Yield Bond” means a debt security which, on acquisition by the Issuer, is a high yielding debt security as determined by the Collateral Manager, excluding any debt security which is secured directly </w:t>
      </w:r>
      <w:r>
        <w:lastRenderedPageBreak/>
        <w:t xml:space="preserve">on, or represents the ownership of, a pool of consumer receivables, auto loans, auto leases, equipment leases, home or commercial mortgages, corporate debt or sovereign debt obligations or similar assets, including, without limitation, </w:t>
      </w:r>
      <w:proofErr w:type="spellStart"/>
      <w:r>
        <w:t>collateralised</w:t>
      </w:r>
      <w:proofErr w:type="spellEnd"/>
      <w:r>
        <w:t xml:space="preserve"> bond obligations, </w:t>
      </w:r>
      <w:proofErr w:type="spellStart"/>
      <w:r>
        <w:t>collateralised</w:t>
      </w:r>
      <w:proofErr w:type="spellEnd"/>
      <w:r>
        <w:t xml:space="preserve"> loan obligations or any similar security and which is not a Secured Senior Bond.</w:t>
      </w:r>
    </w:p>
    <w:p w14:paraId="6387C041" w14:textId="77777777" w:rsidR="00FA532A" w:rsidRDefault="00FA532A" w:rsidP="00FA532A">
      <w:r>
        <w:t>“Incentive Collateral Management Fee” means the fee payable to the Collateral Manager pursuant to the Collateral Management and Administration Agreement on each Payment Date on which the Incentive Collateral Management Fee IRR Threshold has been met or surpassed, such Incentive Collateral Management Fee being payable (exclusive of any VAT thereon) from 20 per cent. of any Interest Proceeds and Principal Proceeds that would otherwise be available to distribute to the Subordinated Noteholders, in accordance with paragraph (BB) of the Interest Priority of Payments, paragraph (T) of the Principal Priority of Payments and paragraph (V) of the Post-Acceleration Priority of Payments.</w:t>
      </w:r>
    </w:p>
    <w:p w14:paraId="69E77499" w14:textId="77777777" w:rsidR="00FA532A" w:rsidRDefault="00FA532A" w:rsidP="00FA532A">
      <w:r>
        <w:t>“Incentive Collateral Management Fee IRR Threshold” means the threshold which will have been reached on the relevant Payment Date if the Subordinated Notes Outstanding have received an IRR of at least 12.0 per cent. on the Principal Amount Outstanding of the Subordinated Notes as of the first day of the Due Period preceding such Payment Date (after giving effect to all payments in respect of the Subordinated Notes to be made on such Payment Date).</w:t>
      </w:r>
    </w:p>
    <w:p w14:paraId="6F70FC81" w14:textId="77777777" w:rsidR="00FA532A" w:rsidRDefault="00FA532A" w:rsidP="00FA532A">
      <w:r>
        <w:t>“Initial Purchaser” means Barclays Bank PLC or an affiliate thereof.</w:t>
      </w:r>
    </w:p>
    <w:p w14:paraId="5C93C26B" w14:textId="77777777" w:rsidR="00FA532A" w:rsidRDefault="00FA532A" w:rsidP="00FA532A">
      <w:r>
        <w:t>“Initial Ratings” means, in respect of any Class of Notes and any Rating Agency, the ratings (if any) assigned to such Class of Notes by such Rating Agency as at the Issue Date and “Initial Rating” means each such rating.</w:t>
      </w:r>
    </w:p>
    <w:p w14:paraId="2B966FE5" w14:textId="77777777" w:rsidR="00FA532A" w:rsidRDefault="00FA532A" w:rsidP="00FA532A">
      <w:r>
        <w:t>“Interest Account” means an account described as such in the name of the Issuer with the Account Bank into which Interest Proceeds are to be paid.</w:t>
      </w:r>
    </w:p>
    <w:p w14:paraId="454F62AE" w14:textId="77777777" w:rsidR="00FA532A" w:rsidRDefault="00FA532A" w:rsidP="00FA532A">
      <w:r>
        <w:t>“Interest Amount” has the meaning specified in Condition 6(e)(ii) (Determination of Floating Rate of Interest and Calculation of Interest Amount) in respect of the Floating Rate Notes and Condition 6(e)(iii) (Interest on Fixed Rate Notes) in respect of the Fixed Rate Notes.</w:t>
      </w:r>
    </w:p>
    <w:p w14:paraId="118999C9" w14:textId="77777777" w:rsidR="00FA532A" w:rsidRDefault="00FA532A" w:rsidP="00FA532A">
      <w:r>
        <w:t xml:space="preserve">“Interest Coverage Amount” means, on any </w:t>
      </w:r>
      <w:proofErr w:type="gramStart"/>
      <w:r>
        <w:t>particular Measurement</w:t>
      </w:r>
      <w:proofErr w:type="gramEnd"/>
      <w:r>
        <w:t xml:space="preserve"> Date (without double counting), the sum of:</w:t>
      </w:r>
    </w:p>
    <w:p w14:paraId="66DD6F10" w14:textId="77777777" w:rsidR="00FA532A" w:rsidRDefault="00FA532A" w:rsidP="00FA532A">
      <w:r>
        <w:t xml:space="preserve">(a) the Balance standing to the credit of the Interest </w:t>
      </w:r>
      <w:proofErr w:type="gramStart"/>
      <w:r>
        <w:t>Account;</w:t>
      </w:r>
      <w:proofErr w:type="gramEnd"/>
    </w:p>
    <w:p w14:paraId="57FA97BF" w14:textId="77777777" w:rsidR="00FA532A" w:rsidRDefault="00FA532A" w:rsidP="00FA532A">
      <w:r>
        <w:t xml:space="preserve">(b) </w:t>
      </w:r>
      <w:proofErr w:type="gramStart"/>
      <w:r>
        <w:t>plus</w:t>
      </w:r>
      <w:proofErr w:type="gramEnd"/>
      <w:r>
        <w:t xml:space="preserve"> the scheduled interest payments (and any commitment fees due but not yet received in respect of any Revolving Obligations or Delayed Drawdown Collateral Obligations) due but not yet received (in each case, regardless of whether the applicable due date has yet occurred) in the Due Period in which such Measurement Date occurs, excluding:</w:t>
      </w:r>
    </w:p>
    <w:p w14:paraId="439C598C" w14:textId="77777777" w:rsidR="00FA532A" w:rsidRDefault="00FA532A" w:rsidP="00FA532A">
      <w:r>
        <w:t>(</w:t>
      </w:r>
      <w:proofErr w:type="spellStart"/>
      <w:r>
        <w:t>i</w:t>
      </w:r>
      <w:proofErr w:type="spellEnd"/>
      <w:r>
        <w:t xml:space="preserve">) accrued and unpaid interest on Defaulted Obligations or Deferring Securities (excluding Current Pay Obligations) unless such amounts constitute Defaulted Obligation Excess </w:t>
      </w:r>
      <w:proofErr w:type="gramStart"/>
      <w:r>
        <w:t>Amounts;</w:t>
      </w:r>
      <w:proofErr w:type="gramEnd"/>
    </w:p>
    <w:p w14:paraId="60241D8F" w14:textId="77777777" w:rsidR="00FA532A" w:rsidRDefault="00FA532A" w:rsidP="00FA532A">
      <w:r>
        <w:t xml:space="preserve">(ii) interest on any Collateral Obligation to the extent that such Collateral Obligation does not provide for the scheduled payment of interest in </w:t>
      </w:r>
      <w:proofErr w:type="gramStart"/>
      <w:r>
        <w:t>cash;</w:t>
      </w:r>
      <w:proofErr w:type="gramEnd"/>
    </w:p>
    <w:p w14:paraId="648EDEA6" w14:textId="77777777" w:rsidR="00FA532A" w:rsidRDefault="00FA532A" w:rsidP="00FA532A">
      <w:r>
        <w:lastRenderedPageBreak/>
        <w:t xml:space="preserve">(iii) any amounts, to the extent that such amounts, if not paid, will not give rise to a default under the relevant Collateral </w:t>
      </w:r>
      <w:proofErr w:type="gramStart"/>
      <w:r>
        <w:t>Obligation;</w:t>
      </w:r>
      <w:proofErr w:type="gramEnd"/>
    </w:p>
    <w:p w14:paraId="58006F21" w14:textId="77777777" w:rsidR="00FA532A" w:rsidRDefault="00FA532A" w:rsidP="00FA532A">
      <w:r>
        <w:t xml:space="preserve">(iv) any amounts expected to be withheld at source or otherwise deducted in respect of </w:t>
      </w:r>
      <w:proofErr w:type="gramStart"/>
      <w:r>
        <w:t>taxes;</w:t>
      </w:r>
      <w:proofErr w:type="gramEnd"/>
    </w:p>
    <w:p w14:paraId="23B42340" w14:textId="77777777" w:rsidR="00FA532A" w:rsidRDefault="00FA532A" w:rsidP="00FA532A">
      <w:r>
        <w:t>(v) any scheduled interest payments as to which the Issuer or the Collateral Manager has actual knowledge that such payment will not be made; and</w:t>
      </w:r>
    </w:p>
    <w:p w14:paraId="50B9150E" w14:textId="77777777" w:rsidR="00FA532A" w:rsidRDefault="00FA532A" w:rsidP="00FA532A">
      <w:r>
        <w:t>(vi) any Purchased Accrued Interest,</w:t>
      </w:r>
    </w:p>
    <w:p w14:paraId="6769ACE0" w14:textId="77777777" w:rsidR="00FA532A" w:rsidRDefault="00FA532A" w:rsidP="00FA532A">
      <w:r>
        <w:t>provided that, in respect of a Non-Euro Obligation (</w:t>
      </w:r>
      <w:proofErr w:type="spellStart"/>
      <w:r>
        <w:t>i</w:t>
      </w:r>
      <w:proofErr w:type="spellEnd"/>
      <w:r>
        <w:t>) that is the subject of a Currency Hedge Transaction, this paragraph (b) shall be deemed to refer to the related Scheduled Periodic Currency Hedge Counterparty Payment, subject to the exclusions set out above and (ii) that is not the subject of a Currency Hedge Transaction, the amount taken into account for this paragraph (b) shall be an amount equal to the scheduled interest payments due but not yet received in respect of such Collateral Obligation (subject to the exclusions set out above), converted into Euro at the then prevailing Spot Rate;</w:t>
      </w:r>
    </w:p>
    <w:p w14:paraId="5C19F1B4" w14:textId="77777777" w:rsidR="00FA532A" w:rsidRDefault="00FA532A" w:rsidP="00FA532A">
      <w:r>
        <w:t xml:space="preserve">(c) minus the amounts payable pursuant to paragraphs (A) through to (F) of the Interest Priority of Payments on the following Payment </w:t>
      </w:r>
      <w:proofErr w:type="gramStart"/>
      <w:r>
        <w:t>Date;</w:t>
      </w:r>
      <w:proofErr w:type="gramEnd"/>
    </w:p>
    <w:p w14:paraId="6A5A688B" w14:textId="77777777" w:rsidR="00FA532A" w:rsidRDefault="00FA532A" w:rsidP="00FA532A">
      <w:r>
        <w:t>(d) minus any of the above amounts that would be payable into the Interest Smoothing Account on the Business Day after the Determination Date at the end of the Due Period in which such Measurement Date falls</w:t>
      </w:r>
    </w:p>
    <w:p w14:paraId="29699AC1" w14:textId="77777777" w:rsidR="00FA532A" w:rsidRDefault="00FA532A" w:rsidP="00FA532A">
      <w:r>
        <w:t xml:space="preserve">(e) </w:t>
      </w:r>
      <w:proofErr w:type="gramStart"/>
      <w:r>
        <w:t>plus</w:t>
      </w:r>
      <w:proofErr w:type="gramEnd"/>
      <w:r>
        <w:t xml:space="preserve"> any amounts that would be payable from the Expense Reserve Account (only in respect of amounts that are not designated for transfer to the Principal Account), the Interest Smoothing Account and/or the Currency Account to the Interest Account in the Due Period in which such Measurement Date falls (without double counting any such amounts which have been already transferred to the Interest Account);</w:t>
      </w:r>
    </w:p>
    <w:p w14:paraId="53629410" w14:textId="77777777" w:rsidR="00FA532A" w:rsidRDefault="00FA532A" w:rsidP="00FA532A">
      <w:r>
        <w:t xml:space="preserve">(f) </w:t>
      </w:r>
      <w:proofErr w:type="gramStart"/>
      <w:r>
        <w:t>plus</w:t>
      </w:r>
      <w:proofErr w:type="gramEnd"/>
      <w:r>
        <w:t xml:space="preserve"> any Scheduled Periodic Hedge Counterparty Payments payable to the Issuer under any Interest Rate Hedge Transaction or Currency Hedge Transaction (as determined by the Issuer with the reasonable assistance of the Collateral Manager) to the extent not already included in accordance with (b) above; and</w:t>
      </w:r>
    </w:p>
    <w:p w14:paraId="07D6FB43" w14:textId="77777777" w:rsidR="00FA532A" w:rsidRDefault="00FA532A" w:rsidP="00FA532A">
      <w:r>
        <w:t>(g) minus any interest in respect of a PIK Security that has been deferred (but only to the extent such amount has not already been excluded in accordance with (b)(ii) or (iii) above).</w:t>
      </w:r>
    </w:p>
    <w:p w14:paraId="5D71FDD3" w14:textId="77777777" w:rsidR="00FA532A" w:rsidRDefault="00FA532A" w:rsidP="00FA532A">
      <w:r>
        <w:t>For the purposes of calculating any Interest Coverage Amount, the expected or scheduled interest income on Floating Rate Collateral Obligations and Eligible Investments and the expected or scheduled interest payable on any Class of Notes and on any relevant Account shall be calculated using then current interest rates applicable thereto.</w:t>
      </w:r>
    </w:p>
    <w:p w14:paraId="7923623D" w14:textId="77777777" w:rsidR="00FA532A" w:rsidRDefault="00FA532A" w:rsidP="00FA532A">
      <w:r>
        <w:t>“Interest Coverage Ratio” means the Class A/B Interest Coverage Ratio, the Class C Interest Coverage Ratio, the Class D Interest Coverage Ratio and the Class E Interest Coverage Ratio. For the purposes of calculating an Interest Coverage Ratio, the expected interest income on Collateral Obligations, Eligible Investments and the Accounts (to the extent applicable) and the expected interest payable on the relevant Rated Notes will be calculated using the then current interest rates applicable thereto.</w:t>
      </w:r>
    </w:p>
    <w:p w14:paraId="5D7CAF27" w14:textId="77777777" w:rsidR="00FA532A" w:rsidRDefault="00FA532A" w:rsidP="00FA532A">
      <w:r>
        <w:lastRenderedPageBreak/>
        <w:t>“Interest Coverage Test” means the Class A/B Interest Coverage Test, the Class C Interest Coverage Test, the Class D Interest Coverage Test and the Class E Interest Coverage Test.</w:t>
      </w:r>
    </w:p>
    <w:p w14:paraId="135841B7" w14:textId="77777777" w:rsidR="00FA532A" w:rsidRDefault="00FA532A" w:rsidP="00FA532A">
      <w:r>
        <w:t xml:space="preserve">“Interest Determination Date” means the second Business Day prior to the commencement of each Accrual Period. For the avoidance of doubt, in respect of the Issue Date, the Calculation Agent will determine the offered rate pursuant to a </w:t>
      </w:r>
      <w:proofErr w:type="gramStart"/>
      <w:r>
        <w:t>straight line</w:t>
      </w:r>
      <w:proofErr w:type="gramEnd"/>
      <w:r>
        <w:t xml:space="preserve"> interpolation of the rates applicable to one and three month Euro deposits on the Issue Date but such offered rate shall be calculated as of the second Business Day prior to the Issue Date.</w:t>
      </w:r>
    </w:p>
    <w:p w14:paraId="3BDDB517" w14:textId="77777777" w:rsidR="00FA532A" w:rsidRDefault="00FA532A" w:rsidP="00FA532A">
      <w:r>
        <w:t>“Interest Priority of Payments” means the priority of payments in respect of Interest Proceeds set out in Condition 3(c)(</w:t>
      </w:r>
      <w:proofErr w:type="spellStart"/>
      <w:r>
        <w:t>i</w:t>
      </w:r>
      <w:proofErr w:type="spellEnd"/>
      <w:r>
        <w:t>) (Application of Interest Proceeds).</w:t>
      </w:r>
    </w:p>
    <w:p w14:paraId="43790241" w14:textId="77777777" w:rsidR="00FA532A" w:rsidRDefault="00FA532A" w:rsidP="00FA532A">
      <w:r>
        <w:t>“Interest Proceeds” means all amounts paid or payable into the Interest Account from time to time and, with respect to any Payment Date, means any Interest Proceeds received or receivable by the Issuer during the related Due Period to be disbursed pursuant to the Interest Priority of Payments on such Payment Date, together with any other amounts to be disbursed out of the Payment Account as Interest Proceeds on such Payment Date pursuant to Condition 3(</w:t>
      </w:r>
      <w:proofErr w:type="spellStart"/>
      <w:r>
        <w:t>i</w:t>
      </w:r>
      <w:proofErr w:type="spellEnd"/>
      <w:r>
        <w:t>) (Accounts) and Condition 11(b) (Enforcement).</w:t>
      </w:r>
    </w:p>
    <w:p w14:paraId="14585BB8" w14:textId="77777777" w:rsidR="00FA532A" w:rsidRDefault="00FA532A" w:rsidP="00FA532A">
      <w:r>
        <w:t>“Interest Rate Hedge Agreement” means each 1992 ISDA Master Agreement (Multicurrency-Cross Border) or 2002 ISDA Master Agreement (or such other ISDA pro forma Master Agreement as may be published by ISDA from time to time) and the schedule relating thereto which is entered into between the Issuer and an Interest Rate Hedge Counterparty, including any guarantee thereof and any credit support annex entered into pursuant to the terms thereof and together with each confirmation entered into thereunder from time to time in respect of an Interest Rate Hedge Transaction, as amended or supplemented from time to time and including any Replacement Interest Rate Hedge Agreement entered into in replacement thereof.</w:t>
      </w:r>
    </w:p>
    <w:p w14:paraId="1CC36F19" w14:textId="77777777" w:rsidR="00FA532A" w:rsidRDefault="00FA532A" w:rsidP="00FA532A">
      <w:r>
        <w:t>“Interest Rate Hedge Counterparty” means each financial institution (pursuant to, and in accordance with the terms of the Collateral Management and Administration Agreement) with which the Issuer enters into an Interest Rate Hedge Agreement or any permitted assignee or successor under any Interest Rate Hedge Agreement which, in each case, (</w:t>
      </w:r>
      <w:proofErr w:type="spellStart"/>
      <w:r>
        <w:t>i</w:t>
      </w:r>
      <w:proofErr w:type="spellEnd"/>
      <w:r>
        <w:t>) satisfies the applicable Rating Requirement upon the date of entry into such agreement or whose obligations are guaranteed by a guarantor which is required to satisfy the applicable Rating Requirement (or in respect of which Rating Agency Confirmation has been obtained on such date) and (ii) has the appropriate regulatory capacity to enter into derivative transactions with Dutch residents.</w:t>
      </w:r>
    </w:p>
    <w:p w14:paraId="1089CFFA" w14:textId="77777777" w:rsidR="00FA532A" w:rsidRDefault="00FA532A" w:rsidP="00FA532A">
      <w:r>
        <w:t>“Interest Rate Hedge Issuer Termination Payment” means any amount payable by the Issuer to an Interest Rate Hedge Counterparty upon termination or modification of the applicable Interest Rate Hedge Agreement or Interest Rate Hedge Transaction.</w:t>
      </w:r>
    </w:p>
    <w:p w14:paraId="11FC5EA6" w14:textId="77777777" w:rsidR="00FA532A" w:rsidRDefault="00FA532A" w:rsidP="00FA532A">
      <w:r>
        <w:t>“Interest Rate Hedge Transaction” means each interest rate protection transaction entered into under an Interest Rate Hedge Agreement which may be an interest rate swap, an interest rate cap or an interest rate floor transaction.</w:t>
      </w:r>
    </w:p>
    <w:p w14:paraId="19C7BBF5" w14:textId="77777777" w:rsidR="00FA532A" w:rsidRDefault="00FA532A" w:rsidP="00FA532A">
      <w:r>
        <w:t>“Interest Smoothing Account” means the account described as such in the name of the Issuer with the Account Bank to which the Issuer will procure amounts are deposited in accordance with Condition 3(j)(x) (Interest Smoothing Account).</w:t>
      </w:r>
    </w:p>
    <w:p w14:paraId="1E825B94" w14:textId="77777777" w:rsidR="00FA532A" w:rsidRDefault="00FA532A" w:rsidP="00FA532A">
      <w:r>
        <w:lastRenderedPageBreak/>
        <w:t>“Interest Smoothing Amount” means, in respect of each Determination Date following (and including) the Determination Date upon which a Frequency Switch Event occurs, zero and, in respect of each other Determination Date and for so long as any Rated Notes are Outstanding, an amount equal to the greater of zero and:</w:t>
      </w:r>
    </w:p>
    <w:p w14:paraId="0A0011BD" w14:textId="77777777" w:rsidR="00FA532A" w:rsidRDefault="00FA532A" w:rsidP="00FA532A">
      <w:r>
        <w:t>(a) the sum of all payments of interest received during the related Due Period in respect of each Semi-Annual Obligation (that was a Semi-Annual Obligation at all times during such Due Period</w:t>
      </w:r>
      <w:proofErr w:type="gramStart"/>
      <w:r>
        <w:t>);</w:t>
      </w:r>
      <w:proofErr w:type="gramEnd"/>
      <w:r>
        <w:t xml:space="preserve"> minus</w:t>
      </w:r>
    </w:p>
    <w:p w14:paraId="3FB53263" w14:textId="77777777" w:rsidR="00FA532A" w:rsidRDefault="00FA532A" w:rsidP="00FA532A"/>
    <w:p w14:paraId="255AD8AF" w14:textId="77777777" w:rsidR="00FA532A" w:rsidRDefault="00FA532A" w:rsidP="00FA532A">
      <w:r>
        <w:t>(b) the sum of:</w:t>
      </w:r>
    </w:p>
    <w:p w14:paraId="29376773" w14:textId="77777777" w:rsidR="00FA532A" w:rsidRDefault="00FA532A" w:rsidP="00FA532A">
      <w:r>
        <w:t>(x) the product of:</w:t>
      </w:r>
    </w:p>
    <w:p w14:paraId="4D887141" w14:textId="77777777" w:rsidR="00FA532A" w:rsidRDefault="00FA532A" w:rsidP="00FA532A">
      <w:r>
        <w:t>(</w:t>
      </w:r>
      <w:proofErr w:type="spellStart"/>
      <w:r>
        <w:t>i</w:t>
      </w:r>
      <w:proofErr w:type="spellEnd"/>
      <w:r>
        <w:t>) 0.25; multiplied by</w:t>
      </w:r>
    </w:p>
    <w:p w14:paraId="066DB996" w14:textId="77777777" w:rsidR="00FA532A" w:rsidRDefault="00FA532A" w:rsidP="00FA532A">
      <w:r>
        <w:t>(ii) the sum of:</w:t>
      </w:r>
    </w:p>
    <w:p w14:paraId="3A756358" w14:textId="77777777" w:rsidR="00FA532A" w:rsidRDefault="00FA532A" w:rsidP="00FA532A">
      <w:r>
        <w:t>(A) EURIBOR (as of the relevant Determination Date); plus</w:t>
      </w:r>
    </w:p>
    <w:p w14:paraId="4470F51E" w14:textId="77777777" w:rsidR="00FA532A" w:rsidRDefault="00FA532A" w:rsidP="00FA532A">
      <w:r>
        <w:t>(B) the Weighted Average Spread provided that, for the purpose of calculating the Weighted Average Spread, such calculation shall only include Floating Rate Collateral Obligations which are Semi-Annual Obligations and that were</w:t>
      </w:r>
    </w:p>
    <w:p w14:paraId="3C786B0C" w14:textId="77777777" w:rsidR="00FA532A" w:rsidRDefault="00FA532A" w:rsidP="00FA532A">
      <w:r>
        <w:t xml:space="preserve">Semi-Annual Obligations </w:t>
      </w:r>
      <w:proofErr w:type="gramStart"/>
      <w:r>
        <w:t>at all times</w:t>
      </w:r>
      <w:proofErr w:type="gramEnd"/>
      <w:r>
        <w:t xml:space="preserve"> during the related Due Period; multiplied by</w:t>
      </w:r>
    </w:p>
    <w:p w14:paraId="72AF7B74" w14:textId="77777777" w:rsidR="00FA532A" w:rsidRDefault="00FA532A" w:rsidP="00FA532A">
      <w:r>
        <w:t xml:space="preserve">(iii) the Aggregate Principal Balance of all Semi-Annual Obligations that </w:t>
      </w:r>
      <w:proofErr w:type="gramStart"/>
      <w:r>
        <w:t>were Semi- Annual Obligations at all times</w:t>
      </w:r>
      <w:proofErr w:type="gramEnd"/>
      <w:r>
        <w:t xml:space="preserve"> during the related Due Period and which are Floating Rate Collateral Obligations; and</w:t>
      </w:r>
    </w:p>
    <w:p w14:paraId="51201803" w14:textId="77777777" w:rsidR="00FA532A" w:rsidRDefault="00FA532A" w:rsidP="00FA532A">
      <w:r>
        <w:t>(y) the product of:</w:t>
      </w:r>
    </w:p>
    <w:p w14:paraId="57460321" w14:textId="77777777" w:rsidR="00FA532A" w:rsidRDefault="00FA532A" w:rsidP="00FA532A">
      <w:r>
        <w:t>(</w:t>
      </w:r>
      <w:proofErr w:type="spellStart"/>
      <w:r>
        <w:t>i</w:t>
      </w:r>
      <w:proofErr w:type="spellEnd"/>
      <w:r>
        <w:t>) 0.25; multiplied by</w:t>
      </w:r>
    </w:p>
    <w:p w14:paraId="33F2F33D" w14:textId="77777777" w:rsidR="00FA532A" w:rsidRDefault="00FA532A" w:rsidP="00FA532A">
      <w:r>
        <w:t xml:space="preserve">(ii) the Weighted Average Fixed Coupon, provided that, for purposes of calculating the Weighted Average Fixed Coupon, such calculation shall only include Fixed Rate Collateral Obligations which are Semi-Annual </w:t>
      </w:r>
      <w:proofErr w:type="gramStart"/>
      <w:r>
        <w:t>Obligations</w:t>
      </w:r>
      <w:proofErr w:type="gramEnd"/>
      <w:r>
        <w:t xml:space="preserve"> and which were Semi-</w:t>
      </w:r>
    </w:p>
    <w:p w14:paraId="0A6A345E" w14:textId="77777777" w:rsidR="00FA532A" w:rsidRDefault="00FA532A" w:rsidP="00FA532A">
      <w:r>
        <w:t xml:space="preserve">Annual Obligations </w:t>
      </w:r>
      <w:proofErr w:type="gramStart"/>
      <w:r>
        <w:t>at all times</w:t>
      </w:r>
      <w:proofErr w:type="gramEnd"/>
      <w:r>
        <w:t xml:space="preserve"> during the related Due Period; multiplied by</w:t>
      </w:r>
    </w:p>
    <w:p w14:paraId="2767BF62" w14:textId="77777777" w:rsidR="00FA532A" w:rsidRDefault="00FA532A" w:rsidP="00FA532A">
      <w:r>
        <w:t xml:space="preserve">(iii) the Aggregate Principal Balance of all Semi-Annual Obligations that </w:t>
      </w:r>
      <w:proofErr w:type="gramStart"/>
      <w:r>
        <w:t>were Semi- Annual Obligations at all times</w:t>
      </w:r>
      <w:proofErr w:type="gramEnd"/>
      <w:r>
        <w:t xml:space="preserve"> during the related Due Period and which are Fixed Rate Collateral Obligations,</w:t>
      </w:r>
    </w:p>
    <w:p w14:paraId="5225E625" w14:textId="77777777" w:rsidR="00FA532A" w:rsidRDefault="00FA532A" w:rsidP="00FA532A">
      <w:r>
        <w:t>provided that (x) such amount may not be less than zero and (y) following redemption in full of the Rated Notes or if the Aggregate Principal Balance of the Semi-Annual Obligations (as at the last day of the related Due Period) is less than or equal to 5 per cent. of the Collateral Principal Amount (for such purpose, the Principal Balance of all Defaulted Obligations and shall be their S&amp;P Collateral Value), such amount shall be deemed to be zero.</w:t>
      </w:r>
    </w:p>
    <w:p w14:paraId="12FB0797" w14:textId="77777777" w:rsidR="00FA532A" w:rsidRDefault="00FA532A" w:rsidP="00FA532A">
      <w:r>
        <w:t xml:space="preserve">“Intermediary Obligation” means an interest in relation to a loan which is structured to be acquired indirectly by lenders therein at or prior to primary syndication thereof, including pursuant to a </w:t>
      </w:r>
      <w:proofErr w:type="spellStart"/>
      <w:r>
        <w:t>collateralised</w:t>
      </w:r>
      <w:proofErr w:type="spellEnd"/>
      <w:r>
        <w:t xml:space="preserve"> deposit or guarantee, a sub-participation or other arrangement which has the same </w:t>
      </w:r>
      <w:r>
        <w:lastRenderedPageBreak/>
        <w:t xml:space="preserve">commercial effect and, in each case, in respect of any obligation of the lender to a “fronting bank” in respect of non-payment by the Obligor, is 100 per cent. </w:t>
      </w:r>
      <w:proofErr w:type="spellStart"/>
      <w:r>
        <w:t>collateralised</w:t>
      </w:r>
      <w:proofErr w:type="spellEnd"/>
      <w:r>
        <w:t xml:space="preserve"> by such lenders.</w:t>
      </w:r>
    </w:p>
    <w:p w14:paraId="435EDFC8" w14:textId="77777777" w:rsidR="00FA532A" w:rsidRDefault="00FA532A" w:rsidP="00FA532A">
      <w:r>
        <w:t>“Investment Company Act” means the United States Investment Company Act of 1940, as amended.</w:t>
      </w:r>
    </w:p>
    <w:p w14:paraId="29BBD0C7" w14:textId="77777777" w:rsidR="00FA532A" w:rsidRDefault="00FA532A" w:rsidP="00FA532A">
      <w:r>
        <w:t xml:space="preserve">“IRR” means the compounded </w:t>
      </w:r>
      <w:proofErr w:type="spellStart"/>
      <w:r>
        <w:t>annualised</w:t>
      </w:r>
      <w:proofErr w:type="spellEnd"/>
      <w:r>
        <w:t xml:space="preserve"> internal rate of return (computed on the basis of a 365 day year and the actual number of days elapsed) derived with the Microsoft® Excel “XIRR” function that, when used to discount all of the payments made (including those payments already made or to be made on the date of determination) by the Issuer to the holders of the Subordinated Notes as distributions in respect of the Subordinated Notes (for the avoidance of doubt, including each payment date prior to the Issue Date and including the Issue Date), results in a present value as at the Original Issue Date that is equal to the aggregate Principal Amount Outstanding of the Subordinated Notes on the Original Issue Date (and assuming for this purpose that all Subordinated Notes were purchased on the Original Issue Date at a price equal to the Subordinated Notes Initial Offer Price Percentage of the principal amount thereof).</w:t>
      </w:r>
    </w:p>
    <w:p w14:paraId="254522F5" w14:textId="77777777" w:rsidR="00FA532A" w:rsidRDefault="00FA532A" w:rsidP="00FA532A">
      <w:r>
        <w:t>“IRS” means the United States Internal Revenue Service or any successor thereto.</w:t>
      </w:r>
    </w:p>
    <w:p w14:paraId="685AE17A" w14:textId="77777777" w:rsidR="00FA532A" w:rsidRDefault="00FA532A" w:rsidP="00FA532A">
      <w:r>
        <w:t>“Issue Date” means 30 October 2019 (or such other date as may shortly follow such date as may be agreed between the Issuer, the Initial Purchaser and the Collateral Manager and is notified to the Trustee, the Collateral Administrator and the Noteholders in accordance with Condition 16 (Notices) and Euronext Dublin).</w:t>
      </w:r>
    </w:p>
    <w:p w14:paraId="0188E24F" w14:textId="77777777" w:rsidR="00FA532A" w:rsidRDefault="00FA532A" w:rsidP="00FA532A">
      <w:r>
        <w:t>“Issue Date Class E Par Value Ratio” means 110.50.</w:t>
      </w:r>
    </w:p>
    <w:p w14:paraId="7B5EB422" w14:textId="77777777" w:rsidR="00FA532A" w:rsidRDefault="00FA532A" w:rsidP="00FA532A">
      <w:r>
        <w:t>“Issuer Dutch Account” means the account in the name of the Issuer established in The Netherlands for the purposes of, inter alia, holding the proceeds of the issued share capital of the Issuer.</w:t>
      </w:r>
    </w:p>
    <w:p w14:paraId="7B316879" w14:textId="77777777" w:rsidR="00FA532A" w:rsidRDefault="00FA532A" w:rsidP="00FA532A">
      <w:r>
        <w:t>“Issuer Management Agreement” means the management agreement relating to the Issuer dated on or about the Original Issue Date between the Issuer and the Managing Directors and amended and restated on or about the Issue Date.</w:t>
      </w:r>
    </w:p>
    <w:p w14:paraId="3181D388" w14:textId="77777777" w:rsidR="00FA532A" w:rsidRDefault="00FA532A" w:rsidP="00FA532A">
      <w:r>
        <w:t>“Letter of Undertaking” means the letter of undertaking from, amongst others, the Issuer and its Managing Directors to the Initial Purchaser, Collateral Manager and the Trustee and amended and restated on or about the Issue Date.</w:t>
      </w:r>
    </w:p>
    <w:p w14:paraId="5C9CDFB2" w14:textId="77777777" w:rsidR="00FA532A" w:rsidRDefault="00FA532A" w:rsidP="00FA532A">
      <w:r>
        <w:t>“Long-Dated Collateral Obligation” means any Collateral Obligation with a Collateral Obligation Stated Maturity which is later than the Maturity Date.</w:t>
      </w:r>
    </w:p>
    <w:p w14:paraId="093EA0F6" w14:textId="77777777" w:rsidR="00FA532A" w:rsidRDefault="00FA532A" w:rsidP="00FA532A">
      <w:r>
        <w:t xml:space="preserve">“Managing Directors” means Jakob </w:t>
      </w:r>
      <w:proofErr w:type="spellStart"/>
      <w:r>
        <w:t>Boonman</w:t>
      </w:r>
      <w:proofErr w:type="spellEnd"/>
      <w:r>
        <w:t xml:space="preserve">, Candice Harper and Philip </w:t>
      </w:r>
      <w:proofErr w:type="spellStart"/>
      <w:r>
        <w:t>Rutovitz</w:t>
      </w:r>
      <w:proofErr w:type="spellEnd"/>
      <w:r>
        <w:t xml:space="preserve"> or such other person(s) who may be appointed as Managing Director(s) of the Issuer from time to time.</w:t>
      </w:r>
    </w:p>
    <w:p w14:paraId="42B1A30E" w14:textId="77777777" w:rsidR="00FA532A" w:rsidRDefault="00FA532A" w:rsidP="00FA532A">
      <w:r>
        <w:t>“Mandatory Redemption” means a redemption of the Notes pursuant to and in accordance with Condition 7(c) (Mandatory Redemption upon Breach of Coverage Tests).</w:t>
      </w:r>
    </w:p>
    <w:p w14:paraId="33C937F0" w14:textId="77777777" w:rsidR="00FA532A" w:rsidRDefault="00FA532A" w:rsidP="00FA532A">
      <w:r>
        <w:t>“Market Value” means, in respect of a Collateral Obligation (expressed as a percentage of the Principal Balance in respect thereof) on any date of determination and as provided by the Collateral Manager to the Collateral Administrator:</w:t>
      </w:r>
    </w:p>
    <w:p w14:paraId="4973C296" w14:textId="77777777" w:rsidR="00FA532A" w:rsidRDefault="00FA532A" w:rsidP="00FA532A">
      <w:r>
        <w:lastRenderedPageBreak/>
        <w:t xml:space="preserve">(a) the bid price of such Collateral Obligation determined by an independent </w:t>
      </w:r>
      <w:proofErr w:type="spellStart"/>
      <w:r>
        <w:t>recognised</w:t>
      </w:r>
      <w:proofErr w:type="spellEnd"/>
      <w:r>
        <w:t xml:space="preserve"> pricing service; or</w:t>
      </w:r>
    </w:p>
    <w:p w14:paraId="78FCCA82" w14:textId="77777777" w:rsidR="00FA532A" w:rsidRDefault="00FA532A" w:rsidP="00FA532A">
      <w:r>
        <w:t xml:space="preserve">(b) if such independent </w:t>
      </w:r>
      <w:proofErr w:type="spellStart"/>
      <w:r>
        <w:t>recognised</w:t>
      </w:r>
      <w:proofErr w:type="spellEnd"/>
      <w:r>
        <w:t xml:space="preserve"> pricing service is not available, the mean of the bid prices determined by three independent broker-dealers active in the trading of such Collateral </w:t>
      </w:r>
      <w:proofErr w:type="gramStart"/>
      <w:r>
        <w:t>Obligations;</w:t>
      </w:r>
      <w:proofErr w:type="gramEnd"/>
      <w:r>
        <w:t xml:space="preserve"> or</w:t>
      </w:r>
    </w:p>
    <w:p w14:paraId="14F1CB26" w14:textId="77777777" w:rsidR="00FA532A" w:rsidRDefault="00FA532A" w:rsidP="00FA532A">
      <w:r>
        <w:t>(c) if three such broker-dealer prices are not available, the lower of the bid side prices determined by two such broker-dealers in respect of such Collateral Obligation; or</w:t>
      </w:r>
    </w:p>
    <w:p w14:paraId="1B0B3644" w14:textId="77777777" w:rsidR="00FA532A" w:rsidRDefault="00FA532A" w:rsidP="00FA532A">
      <w:r>
        <w:t>(d) if two such broker-dealer prices are not available, the bid side price determined by one independent broker-dealer (unless, in each case, the fair market value thereof determined by the Collateral Manager pursuant to (e) hereafter would be lower) of such Collateral Obligation; or</w:t>
      </w:r>
    </w:p>
    <w:p w14:paraId="182D90CB" w14:textId="77777777" w:rsidR="00FA532A" w:rsidRDefault="00FA532A" w:rsidP="00FA532A">
      <w:r>
        <w:t xml:space="preserve">(e) if the determinations of such broker-dealers or independent </w:t>
      </w:r>
      <w:proofErr w:type="spellStart"/>
      <w:r>
        <w:t>recognised</w:t>
      </w:r>
      <w:proofErr w:type="spellEnd"/>
      <w:r>
        <w:t xml:space="preserve"> pricing service are not available, then the lower of (</w:t>
      </w:r>
      <w:proofErr w:type="spellStart"/>
      <w:r>
        <w:t>i</w:t>
      </w:r>
      <w:proofErr w:type="spellEnd"/>
      <w:r>
        <w:t xml:space="preserve">) 70 per cent. of such Collateral Obligation’s Principal Balance and (ii) the fair market value thereof determined by the Collateral Manager on a </w:t>
      </w:r>
      <w:proofErr w:type="gramStart"/>
      <w:r>
        <w:t>best efforts</w:t>
      </w:r>
      <w:proofErr w:type="gramEnd"/>
      <w:r>
        <w:t xml:space="preserve"> basis in a manner consistent with reasonable and customary market practice and consistent with any determination the Collateral Manager applies with respect to any other similar obligation managed by the Collateral Manager, in each case, as notified to the Collateral Administrator on the date of determination thereof,</w:t>
      </w:r>
    </w:p>
    <w:p w14:paraId="2718772B" w14:textId="77777777" w:rsidR="00FA532A" w:rsidRDefault="00FA532A" w:rsidP="00FA532A">
      <w:r>
        <w:t>provided however that:</w:t>
      </w:r>
    </w:p>
    <w:p w14:paraId="70A061AB" w14:textId="77777777" w:rsidR="00FA532A" w:rsidRDefault="00FA532A" w:rsidP="00FA532A">
      <w:r>
        <w:t>(</w:t>
      </w:r>
      <w:proofErr w:type="spellStart"/>
      <w:r>
        <w:t>i</w:t>
      </w:r>
      <w:proofErr w:type="spellEnd"/>
      <w:r>
        <w:t>) for the purposes of this definition, “independent” shall mean: (A) that each pricing service and broker-dealer from whom a bid price is sought is independent from each of the other pricing service and broker-dealers from whom a bid price is sought and (B) each pricing service and broker dealer is not an Affiliate of the Collateral Manager; and</w:t>
      </w:r>
    </w:p>
    <w:p w14:paraId="53CFCE0A" w14:textId="77777777" w:rsidR="00FA532A" w:rsidRDefault="00FA532A" w:rsidP="00FA532A">
      <w:r>
        <w:t>(ii) where the Market Value is determined by the Collateral Manager in accordance with paragraph</w:t>
      </w:r>
    </w:p>
    <w:p w14:paraId="66202548" w14:textId="77777777" w:rsidR="00FA532A" w:rsidRDefault="00FA532A" w:rsidP="00FA532A">
      <w:r>
        <w:t>(e) above, such Market Value shall only be valid for 30 days, after which time if the Market Value cannot be ascertained by a third party the Market Value shall be deemed to be zero.</w:t>
      </w:r>
    </w:p>
    <w:p w14:paraId="7A431837" w14:textId="77777777" w:rsidR="00FA532A" w:rsidRDefault="00FA532A" w:rsidP="00FA532A">
      <w:r>
        <w:t xml:space="preserve">“Maturity Amendment” means, with respect to any Collateral Obligation, any waiver, modification, amendment or variance that would extend or have the effect of extending the Collateral Obligation Stated Maturity of such Collateral Obligation (whether by way of amendment and restatement of the existing facility or novation or substitution on substantially the same terms save for the maturity amendment). For the avoidance of doubt, a waiver, modification, amendment or variance that would extend the Collateral Obligation Stated Maturity of the credit facility of which a Collateral Obligation is </w:t>
      </w:r>
      <w:proofErr w:type="gramStart"/>
      <w:r>
        <w:t>part, but</w:t>
      </w:r>
      <w:proofErr w:type="gramEnd"/>
      <w:r>
        <w:t xml:space="preserve"> would not extend the Collateral Obligation Stated Maturity of the Collateral Obligation held by the Issuer, does not constitute a Maturity Amendment.</w:t>
      </w:r>
    </w:p>
    <w:p w14:paraId="7B04E6BF" w14:textId="77777777" w:rsidR="00FA532A" w:rsidRDefault="00FA532A" w:rsidP="00FA532A">
      <w:r>
        <w:t>“Maturity Amendment Threshold” means 15 per cent. of the Target Par Amount.</w:t>
      </w:r>
    </w:p>
    <w:p w14:paraId="06151577" w14:textId="77777777" w:rsidR="00FA532A" w:rsidRDefault="00FA532A" w:rsidP="00FA532A">
      <w:r>
        <w:t xml:space="preserve">“Maturity Date” means the Payment Date falling </w:t>
      </w:r>
      <w:proofErr w:type="gramStart"/>
      <w:r>
        <w:t>in</w:t>
      </w:r>
      <w:proofErr w:type="gramEnd"/>
      <w:r>
        <w:t xml:space="preserve"> 17 April 2032 or, if such day is not a Business Day, then the next succeeding Business Day (unless it would fall in the following month, in which case it shall be moved to the immediately preceding Business Day).</w:t>
      </w:r>
    </w:p>
    <w:p w14:paraId="71E5353E" w14:textId="77777777" w:rsidR="00FA532A" w:rsidRDefault="00FA532A" w:rsidP="00FA532A">
      <w:r>
        <w:t>“Measurement Date” means:</w:t>
      </w:r>
    </w:p>
    <w:p w14:paraId="01388284" w14:textId="77777777" w:rsidR="00FA532A" w:rsidRDefault="00FA532A" w:rsidP="00FA532A">
      <w:r>
        <w:t xml:space="preserve">(a) the Effective </w:t>
      </w:r>
      <w:proofErr w:type="gramStart"/>
      <w:r>
        <w:t>Date;</w:t>
      </w:r>
      <w:proofErr w:type="gramEnd"/>
    </w:p>
    <w:p w14:paraId="6FF3A026" w14:textId="77777777" w:rsidR="00FA532A" w:rsidRDefault="00FA532A" w:rsidP="00FA532A">
      <w:r>
        <w:lastRenderedPageBreak/>
        <w:t xml:space="preserve">(b) for the purposes of determining satisfaction of the Reinvestment Criteria, any Business Day after the Effective Date on which such criteria are required to be </w:t>
      </w:r>
      <w:proofErr w:type="gramStart"/>
      <w:r>
        <w:t>determined;</w:t>
      </w:r>
      <w:proofErr w:type="gramEnd"/>
    </w:p>
    <w:p w14:paraId="7053B35C" w14:textId="77777777" w:rsidR="00FA532A" w:rsidRDefault="00FA532A" w:rsidP="00FA532A">
      <w:r>
        <w:t xml:space="preserve">(c) the date of acquisition of any additional Collateral Obligation following the Effective </w:t>
      </w:r>
      <w:proofErr w:type="gramStart"/>
      <w:r>
        <w:t>Date;</w:t>
      </w:r>
      <w:proofErr w:type="gramEnd"/>
    </w:p>
    <w:p w14:paraId="5614C8D5" w14:textId="77777777" w:rsidR="00FA532A" w:rsidRDefault="00FA532A" w:rsidP="00FA532A">
      <w:r>
        <w:t xml:space="preserve">(d) each Determination </w:t>
      </w:r>
      <w:proofErr w:type="gramStart"/>
      <w:r>
        <w:t>Date;</w:t>
      </w:r>
      <w:proofErr w:type="gramEnd"/>
    </w:p>
    <w:p w14:paraId="76696952" w14:textId="77777777" w:rsidR="00FA532A" w:rsidRDefault="00FA532A" w:rsidP="00FA532A">
      <w:r>
        <w:t>(e) the date as at which any Report is prepared; and</w:t>
      </w:r>
    </w:p>
    <w:p w14:paraId="44FA55BE" w14:textId="77777777" w:rsidR="00FA532A" w:rsidRDefault="00FA532A" w:rsidP="00FA532A">
      <w:r>
        <w:t>(f) following the Effective Date, with reasonable (and not less than five Business Days’) notice, any Business Day requested by any Rating Agency then rating any Class of Notes Outstanding.</w:t>
      </w:r>
    </w:p>
    <w:p w14:paraId="52B823AD" w14:textId="77777777" w:rsidR="00FA532A" w:rsidRDefault="00FA532A" w:rsidP="00FA532A">
      <w:r>
        <w:t>“Mezzanine Obligation” means a mezzanine loan obligation or other comparable debt obligation, including any such loan obligation with attached warrants and any such obligation which is evidenced by an issue of notes (other than High Yield Bonds), as determined by the Collateral Manager in its reasonable business judgment, or a Participation therein.</w:t>
      </w:r>
    </w:p>
    <w:p w14:paraId="7D3D92E3" w14:textId="77777777" w:rsidR="00FA532A" w:rsidRDefault="00FA532A" w:rsidP="00FA532A">
      <w:r>
        <w:t>“MiFID II” means EU Directive 2014/65/EU and EU Regulation 600/2014/EU on Markets in Financial Instruments (as the same may be amended or supplemented from time to time) including any implementing and/or delegated regulations, technical standards and guidelines relating thereto.</w:t>
      </w:r>
    </w:p>
    <w:p w14:paraId="3E391603" w14:textId="77777777" w:rsidR="00FA532A" w:rsidRDefault="00FA532A" w:rsidP="00FA532A">
      <w:r>
        <w:t>“Minimum Denomination” means:</w:t>
      </w:r>
    </w:p>
    <w:p w14:paraId="2F0E3B32" w14:textId="77777777" w:rsidR="00FA532A" w:rsidRDefault="00FA532A" w:rsidP="00FA532A">
      <w:r>
        <w:t xml:space="preserve">(a) in the case of the Regulation S Notes of each Class, </w:t>
      </w:r>
      <w:proofErr w:type="gramStart"/>
      <w:r>
        <w:t>€100,000;</w:t>
      </w:r>
      <w:proofErr w:type="gramEnd"/>
    </w:p>
    <w:p w14:paraId="5001B94A" w14:textId="77777777" w:rsidR="00FA532A" w:rsidRDefault="00FA532A" w:rsidP="00FA532A">
      <w:r>
        <w:t>(b) in the case of the Rule 144A Notes of each Class (other than the Class X Notes), €250,000; and</w:t>
      </w:r>
    </w:p>
    <w:p w14:paraId="6D2E3AB3" w14:textId="77777777" w:rsidR="00FA532A" w:rsidRDefault="00FA532A" w:rsidP="00FA532A">
      <w:r>
        <w:t>(c) in the case of the Rule 144A Notes that are Class X Notes, €100,000.</w:t>
      </w:r>
    </w:p>
    <w:p w14:paraId="218ED7AB" w14:textId="77777777" w:rsidR="00FA532A" w:rsidRDefault="00FA532A" w:rsidP="00FA532A">
      <w:r>
        <w:t>“Minimum Weighted Average Spread Test” has the meaning given to it in the Collateral Management and Administration Agreement.</w:t>
      </w:r>
    </w:p>
    <w:p w14:paraId="7FF491A9" w14:textId="77777777" w:rsidR="00FA532A" w:rsidRDefault="00FA532A" w:rsidP="00FA532A">
      <w:r>
        <w:t>“Monthly Report” means the monthly report defined as such in the Collateral Management and Administration Agreement which is prepared by the Collateral Administrator (in consultation with the Collateral Manager) on behalf of the Issuer on such dates as are set forth in the Collateral Management and Administration Agreement, which shall include information regarding the status of certain of the Collateral pursuant to the Collateral Management and Administration Agreement made available via a secured website currently located at https://sf.citidirect.com (or such other website as may be notified in writing by the Collateral Administrator to the Issuer, the Initial Purchaser, the Trustee, the Collateral Manager and the Hedge Counterparties and as further notified by the Issuer to the Rating Agencies and the Noteholders from time to time) which shall be accessible to any person who certifies to the Collateral Administrator (such certification to be substantially in the form set out in the Collateral Management and Administration Agreement or such other form as may be agreed between the Issuer, the Collateral Administrator and the Collateral Manager from time to time, which certification may be given electronically and upon which certification the Collateral Administrator shall be entitled to rely absolutely and without enquiry or liability) that it is: (</w:t>
      </w:r>
      <w:proofErr w:type="spellStart"/>
      <w:r>
        <w:t>i</w:t>
      </w:r>
      <w:proofErr w:type="spellEnd"/>
      <w:r>
        <w:t xml:space="preserve">) the Issuer, (ii) the Initial Purchaser, (iii) the Trustee, (iv) a Hedge Counterparty, (v) the Collateral Manager, (vi) a Rating Agency, (vii) a Noteholder, (viii) a potential investor in the Notes or (ix) a competent authority. In addition, for so long as any of the Notes are Outstanding, the Monthly Report will be available for inspection at the offices of, and copies thereof may be obtained free of charge upon request from, the Issuer. For the avoidance of doubt, the </w:t>
      </w:r>
      <w:r>
        <w:lastRenderedPageBreak/>
        <w:t xml:space="preserve">Collateral Administrator is irrevocably </w:t>
      </w:r>
      <w:proofErr w:type="spellStart"/>
      <w:r>
        <w:t>authorised</w:t>
      </w:r>
      <w:proofErr w:type="spellEnd"/>
      <w:r>
        <w:t xml:space="preserve"> to disclose and/or grant </w:t>
      </w:r>
      <w:proofErr w:type="spellStart"/>
      <w:r>
        <w:t>acess</w:t>
      </w:r>
      <w:proofErr w:type="spellEnd"/>
      <w:r>
        <w:t xml:space="preserve"> to any such reports to </w:t>
      </w:r>
      <w:proofErr w:type="spellStart"/>
      <w:r>
        <w:t>Intex</w:t>
      </w:r>
      <w:proofErr w:type="spellEnd"/>
      <w:r>
        <w:t xml:space="preserve"> Solutions, Inc and Bloomberg LP.</w:t>
      </w:r>
    </w:p>
    <w:p w14:paraId="6484F8BA" w14:textId="77777777" w:rsidR="00FA532A" w:rsidRDefault="00FA532A" w:rsidP="00FA532A">
      <w:r>
        <w:t>“Moody’s” means Moody’s Investors Service Ltd. and any successor or successors thereto.</w:t>
      </w:r>
    </w:p>
    <w:p w14:paraId="5C46ECFB" w14:textId="77777777" w:rsidR="00FA532A" w:rsidRDefault="00FA532A" w:rsidP="00FA532A">
      <w:r>
        <w:t>“Moody’s Collateral Value” means in the case of any Eligible Investment, Defaulted Obligation or Deferring Security, the lower of:</w:t>
      </w:r>
    </w:p>
    <w:p w14:paraId="27FE4B3A" w14:textId="77777777" w:rsidR="00FA532A" w:rsidRDefault="00FA532A" w:rsidP="00FA532A">
      <w:r>
        <w:t>(a) its prevailing Market Value; and</w:t>
      </w:r>
    </w:p>
    <w:p w14:paraId="6198B514" w14:textId="77777777" w:rsidR="00FA532A" w:rsidRDefault="00FA532A" w:rsidP="00FA532A">
      <w:r>
        <w:t>(b) the relevant Moody’s Recovery Rate, in each case, multiplied by its Principal Balance.</w:t>
      </w:r>
    </w:p>
    <w:p w14:paraId="3A67A545" w14:textId="77777777" w:rsidR="00FA532A" w:rsidRDefault="00FA532A" w:rsidP="00FA532A">
      <w:r>
        <w:t>“Moody’s Maximum Weighted Average Rating Factor Test” has the meaning given to it in the Collateral Management and Administration Agreement.</w:t>
      </w:r>
    </w:p>
    <w:p w14:paraId="353C1C36" w14:textId="77777777" w:rsidR="00FA532A" w:rsidRDefault="00FA532A" w:rsidP="00FA532A">
      <w:r>
        <w:t>“Moody’s Minimum Diversity Test” has the meaning given to it in the Collateral Management and Administration Agreement.</w:t>
      </w:r>
    </w:p>
    <w:p w14:paraId="5E131CC8" w14:textId="77777777" w:rsidR="00FA532A" w:rsidRDefault="00FA532A" w:rsidP="00FA532A">
      <w:r>
        <w:t>“Moody’s Rating” has the meaning given to it in the Collateral Management and Administration Agreement.</w:t>
      </w:r>
    </w:p>
    <w:p w14:paraId="1E440458" w14:textId="77777777" w:rsidR="00FA532A" w:rsidRDefault="00FA532A" w:rsidP="00FA532A">
      <w:r>
        <w:t>“Moody’s Rating Factors” has the meaning given to it in the Collateral Management and Administration Agreement.</w:t>
      </w:r>
    </w:p>
    <w:p w14:paraId="326755B9" w14:textId="77777777" w:rsidR="00FA532A" w:rsidRDefault="00FA532A" w:rsidP="00FA532A">
      <w:r>
        <w:t>“Moody’s Recovery Rate” means, in respect of each Collateral Obligation, the recovery rate determined in accordance with the Collateral Management and Administration Agreement or as so advised by Moody’s.</w:t>
      </w:r>
    </w:p>
    <w:p w14:paraId="41506510" w14:textId="77777777" w:rsidR="00FA532A" w:rsidRDefault="00FA532A" w:rsidP="00FA532A">
      <w:r>
        <w:t>“Moody’s Test Matrix” has the meaning given to it in the Collateral Management and Administration Agreement.</w:t>
      </w:r>
    </w:p>
    <w:p w14:paraId="4441DBE5" w14:textId="77777777" w:rsidR="00FA532A" w:rsidRDefault="00FA532A" w:rsidP="00FA532A">
      <w:r>
        <w:t>“Non-Call Period” means the period from and including the Issue Date up to, but excluding, 17 October 2021 (or, if such day is not a Business Day, then the next succeeding Business Day (unless it would fall in the following month, in which case it shall be moved to the immediately preceding Business Day)).</w:t>
      </w:r>
    </w:p>
    <w:p w14:paraId="2D9DCC2A" w14:textId="77777777" w:rsidR="00FA532A" w:rsidRDefault="00FA532A" w:rsidP="00FA532A">
      <w:r>
        <w:t>“Non-Eligible Original Issue Date Collateral Obligation” has the meaning given thereto in the Collateral Management and Administration Agreement.</w:t>
      </w:r>
    </w:p>
    <w:p w14:paraId="19AE3749" w14:textId="77777777" w:rsidR="00FA532A" w:rsidRDefault="00FA532A" w:rsidP="00FA532A">
      <w:r>
        <w:t>“Non-Emerging Market Country” means any of Austria, Belgium, Canada, the Channel Islands, Denmark, Finland, France, Germany, Iceland, Republic of Ireland, Italy, Liechtenstein, Luxembourg, Netherlands, Norway, Portugal, Spain, Sweden, Switzerland, United Kingdom or United States and any other country, the foreign currency government bond rating of which is rated, at the time of acquisition of the relevant Collateral Obligation, at least “Baa3” by Moody’s and the foreign currency country issuer rating of which is rated, at the time of acquisition of the relevant Collateral Obligation, at least “BBB-” by S&amp;P (provided that Rating Agency Confirmation is received in respect of any such other country which is not in the Euro zone) or any other country in respect of which, at the time of acquisition of the relevant Collateral Obligation, Rating Agency Confirmation is received.</w:t>
      </w:r>
    </w:p>
    <w:p w14:paraId="4B8B9EB2" w14:textId="77777777" w:rsidR="00FA532A" w:rsidRDefault="00FA532A" w:rsidP="00FA532A">
      <w:r>
        <w:t>“Non-Euro Obligation” means any Collateral Obligation or part thereof, as applicable, denominated in a currency other than Euro.</w:t>
      </w:r>
    </w:p>
    <w:p w14:paraId="4653EED3" w14:textId="77777777" w:rsidR="00FA532A" w:rsidRDefault="00FA532A" w:rsidP="00FA532A">
      <w:r>
        <w:lastRenderedPageBreak/>
        <w:t>“Note Event of Default” means each of the events defined as such in Condition 10(a) (Note Events of Default).</w:t>
      </w:r>
    </w:p>
    <w:p w14:paraId="1CFDFE87" w14:textId="77777777" w:rsidR="00FA532A" w:rsidRDefault="00FA532A" w:rsidP="00FA532A">
      <w:r>
        <w:t>“Note Payment Sequence” means the application of Interest Proceeds or Principal Proceeds, as applicable, in accordance with the relevant Priorities of Payment in the following order:</w:t>
      </w:r>
    </w:p>
    <w:p w14:paraId="571A4DC5" w14:textId="77777777" w:rsidR="00FA532A" w:rsidRDefault="00FA532A" w:rsidP="00FA532A">
      <w:r>
        <w:t xml:space="preserve">(a) firstly, to the redemption of the Class X Notes and the Class A Notes (on a pro rata and </w:t>
      </w:r>
      <w:proofErr w:type="spellStart"/>
      <w:r>
        <w:t>pari</w:t>
      </w:r>
      <w:proofErr w:type="spellEnd"/>
      <w:r>
        <w:t xml:space="preserve"> passu basis) at the applicable Redemption Price in whole or in part until the Class X Notes and the Class A Notes have been fully </w:t>
      </w:r>
      <w:proofErr w:type="gramStart"/>
      <w:r>
        <w:t>redeemed;</w:t>
      </w:r>
      <w:proofErr w:type="gramEnd"/>
    </w:p>
    <w:p w14:paraId="27265868" w14:textId="77777777" w:rsidR="00FA532A" w:rsidRDefault="00FA532A" w:rsidP="00FA532A">
      <w:r>
        <w:t xml:space="preserve">(b) secondly, to the redemption of the Class B Notes (on a pro rata and </w:t>
      </w:r>
      <w:proofErr w:type="spellStart"/>
      <w:r>
        <w:t>pari</w:t>
      </w:r>
      <w:proofErr w:type="spellEnd"/>
      <w:r>
        <w:t xml:space="preserve"> passu basis) at the applicable Redemption Price in whole or in part until the Class B Notes have been fully </w:t>
      </w:r>
      <w:proofErr w:type="gramStart"/>
      <w:r>
        <w:t>redeemed;</w:t>
      </w:r>
      <w:proofErr w:type="gramEnd"/>
    </w:p>
    <w:p w14:paraId="051A5F75" w14:textId="77777777" w:rsidR="00FA532A" w:rsidRDefault="00FA532A" w:rsidP="00FA532A">
      <w:r>
        <w:t xml:space="preserve">(c) thirdly, to the redemption of the Class C Notes including any Deferred Interest thereon (on a pro rata basis) at the applicable Redemption Price in whole or in part until the Class C Notes have been fully </w:t>
      </w:r>
      <w:proofErr w:type="gramStart"/>
      <w:r>
        <w:t>redeemed;</w:t>
      </w:r>
      <w:proofErr w:type="gramEnd"/>
    </w:p>
    <w:p w14:paraId="5FCCBE87" w14:textId="77777777" w:rsidR="00FA532A" w:rsidRDefault="00FA532A" w:rsidP="00FA532A">
      <w:r>
        <w:t xml:space="preserve">(d) fourthly, to the redemption of the Class D Notes including any Deferred Interest thereon (on a pro rata basis) at the applicable Redemption Price in whole or in part until the Class D Notes have been fully </w:t>
      </w:r>
      <w:proofErr w:type="gramStart"/>
      <w:r>
        <w:t>redeemed;</w:t>
      </w:r>
      <w:proofErr w:type="gramEnd"/>
    </w:p>
    <w:p w14:paraId="4CB635A2" w14:textId="77777777" w:rsidR="00FA532A" w:rsidRDefault="00FA532A" w:rsidP="00FA532A">
      <w:r>
        <w:t>(e) fifthly, to the redemption of the Class E Notes including any Deferred Interest thereon (on a pro rata basis) at the applicable Redemption Price in whole or in part until the Class E Notes have been fully redeemed; and</w:t>
      </w:r>
    </w:p>
    <w:p w14:paraId="0534539C" w14:textId="77777777" w:rsidR="00FA532A" w:rsidRDefault="00FA532A" w:rsidP="00FA532A">
      <w:r>
        <w:t>(f) sixthly, to the redemption of the Class F Notes including any Deferred Interest thereon (on a pro rata basis) at the applicable Redemption Price in whole or in part until the Class F Notes have been fully redeemed,</w:t>
      </w:r>
    </w:p>
    <w:p w14:paraId="43782D49" w14:textId="77777777" w:rsidR="00FA532A" w:rsidRDefault="00FA532A" w:rsidP="00FA532A">
      <w:r>
        <w:t>provided that, for the purposes of any redemption of the Notes in accordance with the Note Payment Sequence following any breach of Coverage Tests, the Note Payment Sequence shall terminate immediately after the paragraph above that refers to the Class of Notes to which such Coverage Test relates.</w:t>
      </w:r>
    </w:p>
    <w:p w14:paraId="746E2A66" w14:textId="77777777" w:rsidR="00FA532A" w:rsidRDefault="00FA532A" w:rsidP="00FA532A">
      <w:r>
        <w:t>“Note Tax Event” means, at any time:</w:t>
      </w:r>
    </w:p>
    <w:p w14:paraId="415D85F0" w14:textId="77777777" w:rsidR="00FA532A" w:rsidRDefault="00FA532A" w:rsidP="00FA532A">
      <w:r>
        <w:t>(a) the introduction of a new, or any change in, any home jurisdiction or foreign tax statute, treaty, regulation, rule, ruling, practice, procedure or judicial decision or interpretation (whether proposed, temporary or final) which results in (or would on the next Payment Date result in) any payment of principal or interest on the Class X Notes, the Class A Notes, the Class B Notes, the Class C Notes, the Class D Notes, the Class E Notes, the Class F Notes and/or the Subordinated Notes becoming properly subject to any withholding tax other than:</w:t>
      </w:r>
    </w:p>
    <w:p w14:paraId="3BE81DD5" w14:textId="77777777" w:rsidR="00FA532A" w:rsidRDefault="00FA532A" w:rsidP="00FA532A">
      <w:r>
        <w:t>(</w:t>
      </w:r>
      <w:proofErr w:type="spellStart"/>
      <w:r>
        <w:t>i</w:t>
      </w:r>
      <w:proofErr w:type="spellEnd"/>
      <w:r>
        <w:t xml:space="preserve">) a payment in respect of Deferred Interest becoming properly subject to any withholding </w:t>
      </w:r>
      <w:proofErr w:type="gramStart"/>
      <w:r>
        <w:t>tax;</w:t>
      </w:r>
      <w:proofErr w:type="gramEnd"/>
    </w:p>
    <w:p w14:paraId="52CD3F75" w14:textId="77777777" w:rsidR="00FA532A" w:rsidRDefault="00FA532A" w:rsidP="00FA532A">
      <w:r>
        <w:t>(ii) withholding tax in respect of FATCA; or</w:t>
      </w:r>
    </w:p>
    <w:p w14:paraId="2708457F" w14:textId="77777777" w:rsidR="00FA532A" w:rsidRDefault="00FA532A" w:rsidP="00FA532A">
      <w:r>
        <w:t xml:space="preserve">(iii) by reason of the failure by the relevant Noteholder or beneficial owner to comply with any applicable procedures required to establish non-residence or other similar claim for exemption from </w:t>
      </w:r>
      <w:r>
        <w:lastRenderedPageBreak/>
        <w:t>such tax or to provide information concerning nationality, residency or connection with The Netherlands, the United States or other applicable taxing authority; or</w:t>
      </w:r>
    </w:p>
    <w:p w14:paraId="035ED263" w14:textId="77777777" w:rsidR="00FA532A" w:rsidRDefault="00FA532A" w:rsidP="00FA532A">
      <w:r>
        <w:t>(b) United Kingdom or U.S. state or federal tax authorities impose net income, profits or similar tax upon the Issuer.</w:t>
      </w:r>
    </w:p>
    <w:p w14:paraId="67B9CABF" w14:textId="77777777" w:rsidR="00FA532A" w:rsidRDefault="00FA532A" w:rsidP="00FA532A">
      <w:r>
        <w:t>“Noteholders” means the several persons in whose name the Notes are registered from time to time in accordance with and subject to their terms and the terms of the Trust Deed, and “holder” (in respect of the Notes) shall be construed accordingly.</w:t>
      </w:r>
    </w:p>
    <w:p w14:paraId="5DA3F6B9" w14:textId="77777777" w:rsidR="00FA532A" w:rsidRDefault="00FA532A" w:rsidP="00FA532A">
      <w:r>
        <w:t>“Obligor” means, in respect of a Collateral Obligation, the borrower thereunder or issuer thereof or, in either case, the guarantor thereof (as determined by the Collateral Manager on behalf of the Issuer).</w:t>
      </w:r>
    </w:p>
    <w:p w14:paraId="763D0247" w14:textId="77777777" w:rsidR="00FA532A" w:rsidRDefault="00FA532A" w:rsidP="00FA532A">
      <w:r>
        <w:t>“Offer” means, with respect to any Collateral Obligation, (a) any offer by the Obligor under such obligation or by any other Person made to all of the creditors of such Obligor in relation to such obligation to purchase or otherwise acquire such obligation (other than pursuant to any redemption in accordance with the terms of the related Underlying Instruments) or to convert or exchange such obligation into or for cash, securities or any other type of consideration (whether by way of amendment and restatement of the existing facility, novation or substitution), (b) any solicitation by the Obligor of such obligation or any other Person to amend, modify or waive any provision of such obligation or any related Underlying Instrument or (c) any offer or consent request with respect to a Maturity Amendment.</w:t>
      </w:r>
    </w:p>
    <w:p w14:paraId="1D8D4D4A" w14:textId="77777777" w:rsidR="00FA532A" w:rsidRDefault="00FA532A" w:rsidP="00FA532A">
      <w:r>
        <w:t>“Optional Redemption” means a redemption pursuant to and in accordance with Condition 7(b) (Optional Redemption).</w:t>
      </w:r>
    </w:p>
    <w:p w14:paraId="50DACE26" w14:textId="77777777" w:rsidR="00FA532A" w:rsidRDefault="00FA532A" w:rsidP="00FA532A">
      <w:r>
        <w:t>“Ordinary Resolution” means an ordinary resolution as described in Condition 14 (Meetings of Noteholders, Modification, Waiver and Substitution) and as further described in, and as defined in, the Trust Deed.</w:t>
      </w:r>
    </w:p>
    <w:p w14:paraId="75235F78" w14:textId="77777777" w:rsidR="00FA532A" w:rsidRDefault="00FA532A" w:rsidP="00FA532A">
      <w:r>
        <w:t>“Original Eligibility Criteria” means the “Eligibility Criteria” as set out in the final prospectus in respect of the Original Notes dated 14 December 2016.</w:t>
      </w:r>
    </w:p>
    <w:p w14:paraId="69126C5D" w14:textId="77777777" w:rsidR="00FA532A" w:rsidRDefault="00FA532A" w:rsidP="00FA532A">
      <w:r>
        <w:t>“Original Issue Date” means 15 December 2016.</w:t>
      </w:r>
    </w:p>
    <w:p w14:paraId="02D409AD" w14:textId="77777777" w:rsidR="00FA532A" w:rsidRDefault="00FA532A" w:rsidP="00FA532A">
      <w:r>
        <w:t xml:space="preserve">“Original Issue Date Collateral Obligation” means an obligation (other than a Forward Purchase Collateral Obligation) for which the Issuer (or the Collateral Manager, acting on behalf of the Issuer) has </w:t>
      </w:r>
      <w:proofErr w:type="gramStart"/>
      <w:r>
        <w:t>entered into</w:t>
      </w:r>
      <w:proofErr w:type="gramEnd"/>
      <w:r>
        <w:t xml:space="preserve"> a binding commitment to purchase prior to the Original Issue Date.</w:t>
      </w:r>
    </w:p>
    <w:p w14:paraId="1B83D5D1" w14:textId="77777777" w:rsidR="00FA532A" w:rsidRDefault="00FA532A" w:rsidP="00FA532A">
      <w:r>
        <w:t>“Original Placement Agent” means Goldman Sachs International.</w:t>
      </w:r>
    </w:p>
    <w:p w14:paraId="2BAE6D99" w14:textId="77777777" w:rsidR="00FA532A" w:rsidRDefault="00FA532A" w:rsidP="00FA532A">
      <w:r>
        <w:t xml:space="preserve">“Other Plan Law” means any federal, state, local or non-U.S. law or regulation that is substantially </w:t>
      </w:r>
      <w:proofErr w:type="gramStart"/>
      <w:r>
        <w:t>similar to</w:t>
      </w:r>
      <w:proofErr w:type="gramEnd"/>
      <w:r>
        <w:t xml:space="preserve"> the prohibited transaction provisions of Section 406 of ERISA and/or Section 4975 of the Code.</w:t>
      </w:r>
    </w:p>
    <w:p w14:paraId="5DAF59AD" w14:textId="77777777" w:rsidR="00FA532A" w:rsidRDefault="00FA532A" w:rsidP="00FA532A">
      <w:r>
        <w:t xml:space="preserve">“Outstanding” means, in relation to the Notes of a Class as of any date of determination, </w:t>
      </w:r>
      <w:proofErr w:type="gramStart"/>
      <w:r>
        <w:t>all of</w:t>
      </w:r>
      <w:proofErr w:type="gramEnd"/>
      <w:r>
        <w:t xml:space="preserve"> the Notes of such Class issued, as further defined in the Trust Deed.</w:t>
      </w:r>
    </w:p>
    <w:p w14:paraId="2B102C8C" w14:textId="77777777" w:rsidR="00FA532A" w:rsidRDefault="00FA532A" w:rsidP="00FA532A">
      <w:r>
        <w:t>“Par Value Ratio” means the Class A/B Par Value Ratio, the Class C Par Value Ratio, the Class D Par Value Ratio, the Class E Par Value Ratio and the Class F Par Value Ratio (as applicable).</w:t>
      </w:r>
    </w:p>
    <w:p w14:paraId="2689C383" w14:textId="77777777" w:rsidR="00FA532A" w:rsidRDefault="00FA532A" w:rsidP="00FA532A">
      <w:r>
        <w:lastRenderedPageBreak/>
        <w:t>“Par Value Test” means the Class A/B Par Value Test, the Class C Par Value Test, the Class D Par Value Test and the Class E Par Value Test (as applicable).</w:t>
      </w:r>
    </w:p>
    <w:p w14:paraId="0E1E4B77" w14:textId="77777777" w:rsidR="00FA532A" w:rsidRDefault="00FA532A" w:rsidP="00FA532A">
      <w:r>
        <w:t>“Participation” means an interest in a Collateral Obligation acquired indirectly by the Issuer by way of sub- participation from a Selling Institution which shall include, for the purposes of the Bivariate Risk Table set forth in the Collateral Management and Administration Agreement, Intermediary Obligations.</w:t>
      </w:r>
    </w:p>
    <w:p w14:paraId="3B41C3A9" w14:textId="77777777" w:rsidR="00FA532A" w:rsidRDefault="00FA532A" w:rsidP="00FA532A">
      <w:r>
        <w:t>“Participation Agreement” means an agreement between the Issuer and a Selling Institution in relation to the purchase by the Issuer of a Participation.</w:t>
      </w:r>
    </w:p>
    <w:p w14:paraId="64FC0368" w14:textId="77777777" w:rsidR="00FA532A" w:rsidRDefault="00FA532A" w:rsidP="00FA532A">
      <w:r>
        <w:t>“Payment Account” means the account described as such in the name of the Issuer held with the Account Bank to which amounts shall be transferred by the Account Bank on the instructions of the Collateral Administrator on the Business Day prior to each Payment Date out of certain of the other Accounts in accordance with Condition 3(</w:t>
      </w:r>
      <w:proofErr w:type="spellStart"/>
      <w:r>
        <w:t>i</w:t>
      </w:r>
      <w:proofErr w:type="spellEnd"/>
      <w:r>
        <w:t>) (Accounts) and out of which the amounts required to be paid on each Payment Date pursuant to the Priorities of Payment shall be paid.</w:t>
      </w:r>
    </w:p>
    <w:p w14:paraId="331BA4E4" w14:textId="77777777" w:rsidR="00FA532A" w:rsidRDefault="00FA532A" w:rsidP="00FA532A">
      <w:r>
        <w:t>“Payment Date” means:</w:t>
      </w:r>
    </w:p>
    <w:p w14:paraId="46919F30" w14:textId="77777777" w:rsidR="00FA532A" w:rsidRDefault="00FA532A" w:rsidP="00FA532A">
      <w:r>
        <w:t>(a) following the occurrence of a Frequency Switch Event on (A) 17 January and 17 July (where the Payment Date immediately prior to the occurrence of the relevant Frequency Switch Event falls in either January or July), or (B) 17 April and 17 October (where the Payment Date immediately prior to the occurrence of the relevant Frequency Switch Event falls in either April or October); and</w:t>
      </w:r>
    </w:p>
    <w:p w14:paraId="5B94BE8A" w14:textId="77777777" w:rsidR="00FA532A" w:rsidRDefault="00FA532A" w:rsidP="00FA532A">
      <w:r>
        <w:t>(b) 17 January, 17 April, 17 July and 17 October, at all other times,</w:t>
      </w:r>
    </w:p>
    <w:p w14:paraId="745EA69F" w14:textId="77777777" w:rsidR="00FA532A" w:rsidRDefault="00FA532A" w:rsidP="00FA532A">
      <w:r>
        <w:t>in each case in each year commencing on 17 January 2020 up to and including the Maturity Date and any Redemption Date provided that, if any Payment Date would otherwise fall on a day which is not a Business Day, it shall be postponed to the next day that is a Business Day (unless it would thereby fall in the following month, in which case it shall be brought forward to the immediately preceding Business Day).</w:t>
      </w:r>
    </w:p>
    <w:p w14:paraId="6E2B1094" w14:textId="77777777" w:rsidR="00FA532A" w:rsidRDefault="00FA532A" w:rsidP="00FA532A">
      <w:r>
        <w:t>“Payment Date Report” means the report defined as such in the Collateral Management and Administration Agreement which is rendered by the Collateral Administrator (in consultation with the Collateral Manager) on behalf, and at the expense, of the Issuer on the Business Day preceding the related Payment Date, prepared and determined as of each Determination Date (and, prior to the adoption of the final disclosure templates, following the occurrence of a Frequency Switch Event, not more than three months after the most recent publication thereof, prepared and determined as of the date falling 12 Business Days prior to such date) and made available via a secured website currently located at https://sf.citidirect.com (or such other website as may be notified in writing by the Collateral Administrator to the Issuer, the Initial Purchaser, the Trustee, the Collateral Manager and the Hedge Counterparties and as further notified by the Issuer to the Rating Agencies and the Noteholders from time to time) which shall be accessible to any person who certifies to the Collateral Administrator (such certification to be substantially in the form set out in the Collateral Management and Administration Agreement or such other form as may be agreed between the Issuer, the Collateral Administrator and the Collateral Manager from time to time, which certification may be given electronically and upon which certification the Collateral Administrator shall be entitled to rely absolutely and without enquiry or liability) that it is: (</w:t>
      </w:r>
      <w:proofErr w:type="spellStart"/>
      <w:r>
        <w:t>i</w:t>
      </w:r>
      <w:proofErr w:type="spellEnd"/>
      <w:r>
        <w:t>) the Issuer, (ii) the Initial Purchaser,</w:t>
      </w:r>
    </w:p>
    <w:p w14:paraId="0527F07C" w14:textId="77777777" w:rsidR="00FA532A" w:rsidRDefault="00FA532A" w:rsidP="00FA532A">
      <w:r>
        <w:lastRenderedPageBreak/>
        <w:t>(iii) the Trustee, (iv) a Hedge Counterparty, (v) the Collateral Manager, (vi) a Rating Agency, (vii) a Noteholder,</w:t>
      </w:r>
    </w:p>
    <w:p w14:paraId="68417C1E" w14:textId="77777777" w:rsidR="00FA532A" w:rsidRDefault="00FA532A" w:rsidP="00FA532A">
      <w:r>
        <w:t xml:space="preserve">(viii) a potential investor in the Notes or (ix) a competent authority. In addition, for so long as any of the Notes are Outstanding, the Payment Date Report will be available for inspection at the offices of, and copies thereof may be obtained free of charge upon request from, the Issuer. For the avoidance of doubt, the Collateral Administrator is irrevocably </w:t>
      </w:r>
      <w:proofErr w:type="spellStart"/>
      <w:r>
        <w:t>authorised</w:t>
      </w:r>
      <w:proofErr w:type="spellEnd"/>
      <w:r>
        <w:t xml:space="preserve"> to disclose and/or grant </w:t>
      </w:r>
      <w:proofErr w:type="spellStart"/>
      <w:r>
        <w:t>acess</w:t>
      </w:r>
      <w:proofErr w:type="spellEnd"/>
      <w:r>
        <w:t xml:space="preserve"> to any such reports to </w:t>
      </w:r>
      <w:proofErr w:type="spellStart"/>
      <w:r>
        <w:t>Intex</w:t>
      </w:r>
      <w:proofErr w:type="spellEnd"/>
      <w:r>
        <w:t xml:space="preserve"> Solutions, Inc and Bloomberg LP.</w:t>
      </w:r>
    </w:p>
    <w:p w14:paraId="33437825" w14:textId="77777777" w:rsidR="00FA532A" w:rsidRDefault="00FA532A" w:rsidP="00FA532A">
      <w:r>
        <w:t>“Permitted Use” has the meaning ascribed to it in Condition 3(j)(v) (Supplemental Reserve Account).</w:t>
      </w:r>
    </w:p>
    <w:p w14:paraId="3E64F6D6" w14:textId="77777777" w:rsidR="00FA532A" w:rsidRDefault="00FA532A" w:rsidP="00FA532A">
      <w:r>
        <w:t>“Person” means an individual, corporation (including a business trust), partnership, joint venture, association, joint stock company, trust (including any beneficiary thereof), unincorporated association or government or any agency or political subdivision thereof.</w:t>
      </w:r>
    </w:p>
    <w:p w14:paraId="425E4FF3" w14:textId="77777777" w:rsidR="00FA532A" w:rsidRDefault="00FA532A" w:rsidP="00FA532A">
      <w:r>
        <w:t xml:space="preserve">“PIK Security” means any Collateral Obligation which is a security, the terms of which permit the deferral of the payment of interest thereon, including without limitation by way of </w:t>
      </w:r>
      <w:proofErr w:type="spellStart"/>
      <w:r>
        <w:t>capitalising</w:t>
      </w:r>
      <w:proofErr w:type="spellEnd"/>
      <w:r>
        <w:t xml:space="preserve"> interest thereon but excluding current cash interest, provided that, for the avoidance of doubt, Mezzanine Obligations shall not constitute PIK Securities.</w:t>
      </w:r>
    </w:p>
    <w:p w14:paraId="372DFFCF" w14:textId="77777777" w:rsidR="00FA532A" w:rsidRDefault="00FA532A" w:rsidP="00FA532A">
      <w:r>
        <w:t>“Plan Asset Regulation” means 29 C.F.R. Section 2510.3-101, as modified by Section 3(42) of ERISA, as they may be amended or modified.</w:t>
      </w:r>
    </w:p>
    <w:p w14:paraId="7ABB7C91" w14:textId="77777777" w:rsidR="00FA532A" w:rsidRDefault="00FA532A" w:rsidP="00FA532A">
      <w:r>
        <w:t>“Portfolio” means the Collateral Obligations, Collateral Enhancement Obligations, Exchanged Securities, Eligible Investments and other similar obligations or securities held by or on behalf of the Issuer from time to time.</w:t>
      </w:r>
    </w:p>
    <w:p w14:paraId="05A6B4C0" w14:textId="77777777" w:rsidR="00FA532A" w:rsidRDefault="00FA532A" w:rsidP="00FA532A">
      <w:r>
        <w:t>“Portfolio Profile Tests” means the Portfolio Profile Tests each as defined in the Collateral Management and Administration Agreement.</w:t>
      </w:r>
    </w:p>
    <w:p w14:paraId="6770D6C8" w14:textId="77777777" w:rsidR="00FA532A" w:rsidRDefault="00FA532A" w:rsidP="00FA532A">
      <w:r>
        <w:t>“Post-Acceleration Priority of Payments” means the priority of payments set out in Condition 11 (Enforcement). “Presentation Date” means a day which (subject to Condition 12 (Prescription)):</w:t>
      </w:r>
    </w:p>
    <w:p w14:paraId="6EEC96DD" w14:textId="77777777" w:rsidR="00FA532A" w:rsidRDefault="00FA532A" w:rsidP="00FA532A">
      <w:r>
        <w:t xml:space="preserve">(a) is a Business </w:t>
      </w:r>
      <w:proofErr w:type="gramStart"/>
      <w:r>
        <w:t>Day;</w:t>
      </w:r>
      <w:proofErr w:type="gramEnd"/>
    </w:p>
    <w:p w14:paraId="05647ED2" w14:textId="77777777" w:rsidR="00FA532A" w:rsidRDefault="00FA532A" w:rsidP="00FA532A">
      <w:r>
        <w:t>(b) is or falls after the relevant due date or, if the due date is not or was not a Business Day in the place of presentation, is or falls after the next following Business Day which is a Business Day in the place of presentation; and</w:t>
      </w:r>
    </w:p>
    <w:p w14:paraId="7B61EC5E" w14:textId="77777777" w:rsidR="00FA532A" w:rsidRDefault="00FA532A" w:rsidP="00FA532A">
      <w:r>
        <w:t>(c) is a Business Day in the place in which the account specified by the payee is located.</w:t>
      </w:r>
    </w:p>
    <w:p w14:paraId="76B5C72F" w14:textId="77777777" w:rsidR="00FA532A" w:rsidRDefault="00FA532A" w:rsidP="00FA532A">
      <w:r>
        <w:t>“Principal Account” means the account described as such in the name of the Issuer with the Account Bank.</w:t>
      </w:r>
    </w:p>
    <w:p w14:paraId="36A74BCA" w14:textId="77777777" w:rsidR="00FA532A" w:rsidRDefault="00FA532A" w:rsidP="00FA532A">
      <w:r>
        <w:t xml:space="preserve">“Principal Amount Outstanding” means, in relation to any Class of Notes and at any time, the aggregate principal amount outstanding under such Class of Notes at that time, including, in the case of the Class C Notes, the Class D Notes, the Class E Notes and the Class F Notes, Deferred Interest which has been </w:t>
      </w:r>
      <w:proofErr w:type="spellStart"/>
      <w:r>
        <w:t>capitalised</w:t>
      </w:r>
      <w:proofErr w:type="spellEnd"/>
      <w:r>
        <w:t xml:space="preserve"> pursuant to Condition 6(c) (Deferral of Interest) save that Deferred Interest shall not be included for the purposes of determining voting rights or quorums attributable to the Class C Notes, the Class D Notes, the Class E Notes and the Class F Notes, as applicable, and the applicable quorum at any </w:t>
      </w:r>
      <w:r>
        <w:lastRenderedPageBreak/>
        <w:t>meeting of the Noteholders pursuant to Condition 14 (Meetings of Noteholders, Modification, Waiver and Substitution).</w:t>
      </w:r>
    </w:p>
    <w:p w14:paraId="4B1345A5" w14:textId="77777777" w:rsidR="00FA532A" w:rsidRDefault="00FA532A" w:rsidP="00FA532A">
      <w:r>
        <w:t xml:space="preserve">“Principal Balance” means, with respect to any Collateral Obligation, Eligible Investment, Collateral Enhancement Obligation, Equity Security or Exchanged Security, as of any date of determination, the outstanding principal amount thereof (excluding any interest </w:t>
      </w:r>
      <w:proofErr w:type="spellStart"/>
      <w:r>
        <w:t>capitalised</w:t>
      </w:r>
      <w:proofErr w:type="spellEnd"/>
      <w:r>
        <w:t xml:space="preserve"> pursuant to the terms of such instrument other than, with respect to a Mezzanine Obligation and a PIK Security, any such interest </w:t>
      </w:r>
      <w:proofErr w:type="spellStart"/>
      <w:r>
        <w:t>capitalised</w:t>
      </w:r>
      <w:proofErr w:type="spellEnd"/>
      <w:r>
        <w:t xml:space="preserve"> pursuant to the terms thereof which is paid for on the date of acquisition of such Mezzanine Obligation or PIK Security), provided however that:</w:t>
      </w:r>
    </w:p>
    <w:p w14:paraId="3D63ACCC" w14:textId="77777777" w:rsidR="00FA532A" w:rsidRDefault="00FA532A" w:rsidP="00FA532A">
      <w:r>
        <w:t xml:space="preserve">(a) the Principal Balance of any Revolving Obligation and Delayed Drawdown Collateral Obligation as of any date of determination shall be the outstanding principal amount of such Revolving Obligation or Delayed Drawdown Collateral Obligation, plus any undrawn commitments that have not been irrevocably cancelled with respect to such Revolving Obligation or Delayed Drawdown Collateral </w:t>
      </w:r>
      <w:proofErr w:type="gramStart"/>
      <w:r>
        <w:t>Obligation;</w:t>
      </w:r>
      <w:proofErr w:type="gramEnd"/>
    </w:p>
    <w:p w14:paraId="33E8F07E" w14:textId="77777777" w:rsidR="00FA532A" w:rsidRDefault="00FA532A" w:rsidP="00FA532A">
      <w:r>
        <w:t xml:space="preserve">(b) the Principal Balance of each Equity Security, Exchanged Security and each Collateral Enhancement Obligation shall be deemed to be </w:t>
      </w:r>
      <w:proofErr w:type="gramStart"/>
      <w:r>
        <w:t>zero;</w:t>
      </w:r>
      <w:proofErr w:type="gramEnd"/>
    </w:p>
    <w:p w14:paraId="0A5ED836" w14:textId="77777777" w:rsidR="00FA532A" w:rsidRDefault="00FA532A" w:rsidP="00FA532A">
      <w:r>
        <w:t>(c) the Principal Balance of:</w:t>
      </w:r>
    </w:p>
    <w:p w14:paraId="73993933" w14:textId="77777777" w:rsidR="00FA532A" w:rsidRDefault="00FA532A" w:rsidP="00FA532A">
      <w:r>
        <w:t>(</w:t>
      </w:r>
      <w:proofErr w:type="spellStart"/>
      <w:r>
        <w:t>i</w:t>
      </w:r>
      <w:proofErr w:type="spellEnd"/>
      <w:r>
        <w:t>) any Non-Euro Obligation subject to a Currency Hedge Transaction shall be an amount equal to the Euro equivalent of the outstanding principal amount of the reference Non-Euro Obligation, converted into Euro at the Currency Hedge Transaction Exchange Rate; and</w:t>
      </w:r>
    </w:p>
    <w:p w14:paraId="58345276" w14:textId="77777777" w:rsidR="00FA532A" w:rsidRDefault="00FA532A" w:rsidP="00FA532A">
      <w:r>
        <w:t xml:space="preserve">(ii) any Non-Euro Obligation which is not subject to a Currency Hedge Transaction shall be an amount equal to the Euro equivalent of the outstanding principal amount of such Non-Euro Obligation, converted into Euro at the Spot </w:t>
      </w:r>
      <w:proofErr w:type="gramStart"/>
      <w:r>
        <w:t>Rate;</w:t>
      </w:r>
      <w:proofErr w:type="gramEnd"/>
    </w:p>
    <w:p w14:paraId="6A4C594C" w14:textId="77777777" w:rsidR="00FA532A" w:rsidRDefault="00FA532A" w:rsidP="00FA532A">
      <w:r>
        <w:t>(d) the Principal Balance of any cash shall be the amount of such cash; and</w:t>
      </w:r>
    </w:p>
    <w:p w14:paraId="0E0AB00C" w14:textId="77777777" w:rsidR="00FA532A" w:rsidRDefault="00FA532A" w:rsidP="00FA532A">
      <w:r>
        <w:t>(e) the Principal Balance of any Long-Dated Collateral Obligation shall be zero (other than for purposes of measuring compliance with the EU Retention and Transparency Requirements).</w:t>
      </w:r>
    </w:p>
    <w:p w14:paraId="4B10845D" w14:textId="77777777" w:rsidR="00FA532A" w:rsidRDefault="00FA532A" w:rsidP="00FA532A">
      <w:r>
        <w:t>“Principal Priority of Payments” means the priority of payments in respect of Principal Proceeds set out in Condition 3(c)(ii) (Application of Principal Proceeds).</w:t>
      </w:r>
    </w:p>
    <w:p w14:paraId="53B2D2FA" w14:textId="77777777" w:rsidR="00FA532A" w:rsidRDefault="00FA532A" w:rsidP="00FA532A">
      <w:r>
        <w:t>“Principal Proceeds” means all amounts payable out of, paid out of, payable into or paid into the Principal Account from time to time and, with respect to any Payment Date, means Principal Proceeds received or receivable by the Issuer during the related Due Period and any other amounts to be disbursed as Principal Proceeds on such Payment Date pursuant to Condition 3(c)(ii) (Application of Principal Proceeds) or Condition 11(b) (Enforcement). For the avoidance of doubt, amounts received as principal proceeds in connection with an Offer for the exchange of a Collateral Obligation for a new or novated obligation or substitute obligation will not constitute Principal Proceeds and will not be deposited into the Principal Account to the extent such principal proceeds are required to be applied as consideration for the new or novated obligation or substitute obligation (subject to the Restructured Obligation Criteria being satisfied).</w:t>
      </w:r>
    </w:p>
    <w:p w14:paraId="0E54AFF1" w14:textId="77777777" w:rsidR="00FA532A" w:rsidRDefault="00FA532A" w:rsidP="00FA532A">
      <w:r>
        <w:t>“Priorities of Payment” means:</w:t>
      </w:r>
    </w:p>
    <w:p w14:paraId="61EE7256" w14:textId="77777777" w:rsidR="00FA532A" w:rsidRDefault="00FA532A" w:rsidP="00FA532A">
      <w:r>
        <w:lastRenderedPageBreak/>
        <w:t>(a) save for (</w:t>
      </w:r>
      <w:proofErr w:type="spellStart"/>
      <w:r>
        <w:t>i</w:t>
      </w:r>
      <w:proofErr w:type="spellEnd"/>
      <w:r>
        <w:t>) in connection with any optional redemption of the Notes in whole but not in part pursuant to Condition 7(b) (Optional Redemption), (ii) in connection with a redemption in whole pursuant to Condition 7(g) (Redemption Following Note Tax Event) or (iii) following the delivery (whether actual or deemed) of an Acceleration Notice which has not subsequently been rescinded and annulled in accordance with Condition 10(c) (Curing of Default), in the case of Interest Proceeds, the Interest Priority of Payments and, in the case of Principal Proceeds, the Principal Priority of Payments; and</w:t>
      </w:r>
    </w:p>
    <w:p w14:paraId="13A53984" w14:textId="77777777" w:rsidR="00FA532A" w:rsidRDefault="00FA532A" w:rsidP="00FA532A">
      <w:r>
        <w:t>(b) in the event of any optional redemption of the Notes in whole but not in part pursuant to Condition 7(b) (Optional Redemption) or Condition 7(g) (Redemption Following Note Tax Event) or following the delivery (whether actual or deemed) of an Acceleration Notice which has not subsequently been rescinded and annulled in accordance with Condition 10(c) (Curing of Default), the Post-Acceleration Priority of Payments.</w:t>
      </w:r>
    </w:p>
    <w:p w14:paraId="449C427D" w14:textId="77777777" w:rsidR="00FA532A" w:rsidRDefault="00FA532A" w:rsidP="00FA532A">
      <w:r>
        <w:t xml:space="preserve">“Purchased Accrued Interest” means, with respect to any Due Period, all payments of interest and proceeds of sale received during such Due Period in relation to any Collateral Obligation, in each case, to the extent that such amounts represent accrued and/or </w:t>
      </w:r>
      <w:proofErr w:type="spellStart"/>
      <w:r>
        <w:t>capitalised</w:t>
      </w:r>
      <w:proofErr w:type="spellEnd"/>
      <w:r>
        <w:t xml:space="preserve"> interest in respect of such Collateral Obligation (including, in respect of a Mezzanine Obligation, any accrued interest which, as at the time of purchase, had been </w:t>
      </w:r>
      <w:proofErr w:type="spellStart"/>
      <w:r>
        <w:t>capitalised</w:t>
      </w:r>
      <w:proofErr w:type="spellEnd"/>
      <w:r>
        <w:t xml:space="preserve"> and added to the principal amount of such Mezzanine Obligation in accordance with its terms), which was purchased at the time of the acquisition thereof with Principal Proceeds and/or in respect of Collateral Obligations acquired pursuant to the terms of the Forward Purchase Agreement, amounts that accrued prior to the Issue Date.</w:t>
      </w:r>
    </w:p>
    <w:p w14:paraId="39AF7E77" w14:textId="77777777" w:rsidR="00FA532A" w:rsidRDefault="00FA532A" w:rsidP="00FA532A">
      <w:r>
        <w:t>“QIB” means a Person who is a “qualified institutional buyer” as defined in Rule 144A. “QIB/QP” means a Person who is both a QIB and a QP.</w:t>
      </w:r>
    </w:p>
    <w:p w14:paraId="1C9378E5" w14:textId="77777777" w:rsidR="00FA532A" w:rsidRDefault="00FA532A" w:rsidP="00FA532A">
      <w:r>
        <w:t>“Qualified Purchaser” and “QP” mean a Person who is a “qualified purchaser” as defined in Section 2(a)(51)(A) of the Investment Company Act.</w:t>
      </w:r>
    </w:p>
    <w:p w14:paraId="60919E9D" w14:textId="77777777" w:rsidR="00FA532A" w:rsidRDefault="00FA532A" w:rsidP="00FA532A">
      <w:r>
        <w:t>“Qualifying Currency” means Sterling, U.S. Dollars, Norwegian Krone, Danish Krone, Swedish Krona, Swiss Francs, Australian Dollars, Canadian Dollars and Japanese Yen, or such other currency in respect of which Rating Agency Confirmation is received.</w:t>
      </w:r>
    </w:p>
    <w:p w14:paraId="4D7EDA6E" w14:textId="77777777" w:rsidR="00FA532A" w:rsidRDefault="00FA532A" w:rsidP="00FA532A">
      <w:r>
        <w:t>“Rate of Interest” has the meaning given thereto in Condition 6(e)(</w:t>
      </w:r>
      <w:proofErr w:type="spellStart"/>
      <w:r>
        <w:t>i</w:t>
      </w:r>
      <w:proofErr w:type="spellEnd"/>
      <w:r>
        <w:t>) (Floating Rate of Interest).</w:t>
      </w:r>
    </w:p>
    <w:p w14:paraId="168E8F4C" w14:textId="77777777" w:rsidR="00FA532A" w:rsidRDefault="00FA532A" w:rsidP="00FA532A">
      <w:r>
        <w:t>“Rated Notes” means the Class X Notes, the Class A Notes, the Class B Notes, the Class C Notes, the Class D Notes, the Class E Notes and the Class F Notes.</w:t>
      </w:r>
    </w:p>
    <w:p w14:paraId="761C0835" w14:textId="77777777" w:rsidR="00FA532A" w:rsidRDefault="00FA532A" w:rsidP="00FA532A">
      <w:r>
        <w:t xml:space="preserve">“Rating Agencies” means S&amp;P and Moody’s, provided that if at any time S&amp;P and/or Moody’s ceases to provide rating services, “Rating Agencies” shall mean any other nationally </w:t>
      </w:r>
      <w:proofErr w:type="spellStart"/>
      <w:r>
        <w:t>recognised</w:t>
      </w:r>
      <w:proofErr w:type="spellEnd"/>
      <w:r>
        <w:t xml:space="preserve"> investment rating agency or rating agencies (as applicable) selected by the Issuer (a “Replacement Rating Agency” and “Rating Agency” means any such rating agency. In the event that at any time a Rating Agency is replaced by a Replacement Rating Agency, references to rating categories of the original Rating Agency in these Conditions, the Trust Deed and the Collateral Management and Administration Agreement shall be deemed instead to be references to the equivalent categories of the relevant Replacement Rating Agency as of the most recent date on which such other rating agency published ratings for the type of security in respect of which such Replacement Rating Agency is used and all references herein to “Rating </w:t>
      </w:r>
      <w:r>
        <w:lastRenderedPageBreak/>
        <w:t>Agencies” shall be construed accordingly. Any rating agency shall cease to be a Rating Agency if, at any time, it ceases to assign a rating in respect of any Class of Rated Notes.</w:t>
      </w:r>
    </w:p>
    <w:p w14:paraId="2C73E2E6" w14:textId="77777777" w:rsidR="00FA532A" w:rsidRDefault="00FA532A" w:rsidP="00FA532A">
      <w:r>
        <w:t>“Rating Agency Confirmation” means, with respect to any specified action, determination or appointment, receipt by the Issuer and/or the Trustee of written confirmation (which may take the form of a bulletin, press release, email or other written communication) by each Rating Agency which has, as at the relevant date assigned ratings to any Class of the Rated Notes that are Outstanding (or, if applicable, the Rating Agency specified in respect of any such action or determination, provided that such Rating Agency has, as at the relevant date assigned ratings to any Class of the Rated Notes) that such specified action, determination or appointment will not result in the reduction or withdrawal of any of the ratings currently assigned to the Rated Notes by such Rating Agency. Notwithstanding anything to the contrary in any Transaction Document and these Conditions, no Rating Agency Confirmation shall be required from a Rating Agency in respect of any action, determination or appointment if (</w:t>
      </w:r>
      <w:proofErr w:type="spellStart"/>
      <w:r>
        <w:t>i</w:t>
      </w:r>
      <w:proofErr w:type="spellEnd"/>
      <w:r>
        <w:t>) such Rating Agency has declined a request from the Trustee, the Collateral Manager or the Issuer to review the effect of such action, determination or appointment or (ii) such Rating Agency announces (publicly or otherwise) or confirms to the Trustee, the Collateral Manager or the Issuer that Rating Agency Confirmation from such Rating Agency is not required, or that its practice is to not give such confirmations for such type of action, determination or appointment or (iii) such Rating Agency has ceased to engage in the business of providing ratings or has made a public statement in writing to the effect that it will no longer review events or circumstances of the type requiring a Rating Agency Confirmation under any Transaction Document or these Conditions for purposes of evaluating whether to confirm the then-current ratings (or initial ratings) of obligations rated by such Rating Agency.</w:t>
      </w:r>
    </w:p>
    <w:p w14:paraId="74D45EF4" w14:textId="77777777" w:rsidR="00FA532A" w:rsidRDefault="00FA532A" w:rsidP="00FA532A">
      <w:r>
        <w:t>“Rating Confirmation Plan” means a plan provided by the Collateral Manager (acting on behalf of the Issuer) to the Rating Agencies setting forth the intended timing and manner of acquisition of additional Collateral Obligations and/or any other intended action which will cause confirmation of the Initial Ratings, as further described and as defined in the Collateral Management and Administration Agreement.</w:t>
      </w:r>
    </w:p>
    <w:p w14:paraId="124BA8D6" w14:textId="77777777" w:rsidR="00FA532A" w:rsidRDefault="00FA532A" w:rsidP="00FA532A">
      <w:r>
        <w:t>“Rating Event” means, at any time, the reduction or withdrawal of any of the ratings then assigned to the Rated Notes by a Rating Agency.</w:t>
      </w:r>
    </w:p>
    <w:p w14:paraId="7B98C652" w14:textId="77777777" w:rsidR="00FA532A" w:rsidRDefault="00FA532A" w:rsidP="00FA532A">
      <w:r>
        <w:t>“Rating Requirement” means:</w:t>
      </w:r>
    </w:p>
    <w:p w14:paraId="2EFD3AEA" w14:textId="77777777" w:rsidR="00FA532A" w:rsidRDefault="00FA532A" w:rsidP="00FA532A">
      <w:r>
        <w:t>(a) in the case of the Account Bank:</w:t>
      </w:r>
    </w:p>
    <w:p w14:paraId="43C9F80D" w14:textId="77777777" w:rsidR="00FA532A" w:rsidRDefault="00FA532A" w:rsidP="00FA532A">
      <w:r>
        <w:t>(</w:t>
      </w:r>
      <w:proofErr w:type="spellStart"/>
      <w:r>
        <w:t>i</w:t>
      </w:r>
      <w:proofErr w:type="spellEnd"/>
      <w:r>
        <w:t>) a long-term issuer credit rating of at least “A” by S&amp;P and a short-term issuer credit rating of at least “A-1” by S&amp;P or, if it does not have such short-term rating, a long-term issuer credit rating of at least “A+” by S&amp;P; and</w:t>
      </w:r>
    </w:p>
    <w:p w14:paraId="363DEAC8" w14:textId="77777777" w:rsidR="00FA532A" w:rsidRDefault="00FA532A" w:rsidP="00FA532A">
      <w:r>
        <w:t xml:space="preserve">(ii) a long-term senior unsecured issuer credit rating of at least “A2” by Moody’s and a short-term senior unsecured issuer credit rating of at least “P-1” by </w:t>
      </w:r>
      <w:proofErr w:type="gramStart"/>
      <w:r>
        <w:t>Moody’s;</w:t>
      </w:r>
      <w:proofErr w:type="gramEnd"/>
    </w:p>
    <w:p w14:paraId="0064CF41" w14:textId="77777777" w:rsidR="00FA532A" w:rsidRDefault="00FA532A" w:rsidP="00FA532A">
      <w:r>
        <w:t>(b) in the case of the Custodian or any sub-custodian appointed thereby:</w:t>
      </w:r>
    </w:p>
    <w:p w14:paraId="366FA6DD" w14:textId="77777777" w:rsidR="00FA532A" w:rsidRDefault="00FA532A" w:rsidP="00FA532A">
      <w:r>
        <w:lastRenderedPageBreak/>
        <w:t>(</w:t>
      </w:r>
      <w:proofErr w:type="spellStart"/>
      <w:r>
        <w:t>i</w:t>
      </w:r>
      <w:proofErr w:type="spellEnd"/>
      <w:r>
        <w:t>) a long-term issuer credit rating of at least “A” by S&amp;P and a short-term issuer credit rating of at least “A-1” by S&amp;P or, if it does not have such short-term rating, a long-term issuer credit rating of at least “A+” by S&amp;P; and</w:t>
      </w:r>
    </w:p>
    <w:p w14:paraId="7461333E" w14:textId="77777777" w:rsidR="00FA532A" w:rsidRDefault="00FA532A" w:rsidP="00FA532A">
      <w:r>
        <w:t xml:space="preserve">(ii) a long-term senior unsecured issuer credit rating of at least “A2” by Moody’s and a short-term senior unsecured issuer credit rating of at least “P-1” by </w:t>
      </w:r>
      <w:proofErr w:type="gramStart"/>
      <w:r>
        <w:t>Moody’s;</w:t>
      </w:r>
      <w:proofErr w:type="gramEnd"/>
    </w:p>
    <w:p w14:paraId="4FF7BA46" w14:textId="77777777" w:rsidR="00FA532A" w:rsidRDefault="00FA532A" w:rsidP="00FA532A">
      <w:r>
        <w:t>(c) in the case of the Principal Paying Agent:</w:t>
      </w:r>
    </w:p>
    <w:p w14:paraId="6DB1E6DE" w14:textId="77777777" w:rsidR="00FA532A" w:rsidRDefault="00FA532A" w:rsidP="00FA532A">
      <w:r>
        <w:t>(</w:t>
      </w:r>
      <w:proofErr w:type="spellStart"/>
      <w:r>
        <w:t>i</w:t>
      </w:r>
      <w:proofErr w:type="spellEnd"/>
      <w:r>
        <w:t>) a long-term senior unsecured issuer credit rating of at least “Baa3” by Moody’s; or</w:t>
      </w:r>
    </w:p>
    <w:p w14:paraId="5CF2D1E0" w14:textId="77777777" w:rsidR="00FA532A" w:rsidRDefault="00FA532A" w:rsidP="00FA532A">
      <w:r>
        <w:t xml:space="preserve">(ii) if the Principal Paying Agent has no long-term senior unsecured issuer credit rating by Moody’s, a short-term senior unsecured issuer credit rating of at least “P-3” by </w:t>
      </w:r>
      <w:proofErr w:type="gramStart"/>
      <w:r>
        <w:t>Moody’s;</w:t>
      </w:r>
      <w:proofErr w:type="gramEnd"/>
    </w:p>
    <w:p w14:paraId="6A6A68B2" w14:textId="77777777" w:rsidR="00FA532A" w:rsidRDefault="00FA532A" w:rsidP="00FA532A">
      <w:r>
        <w:t>(d) in the case of any Hedge Counterparty, the ratings requirement(s) as set out in the relevant Hedge Agreement; and</w:t>
      </w:r>
    </w:p>
    <w:p w14:paraId="0F3F6B34" w14:textId="77777777" w:rsidR="00FA532A" w:rsidRDefault="00FA532A" w:rsidP="00FA532A">
      <w:r>
        <w:t xml:space="preserve">(e) in the case of a Selling Institution with regards to a Participation only, a counterparty which satisfies the ratings set out in the Bivariate Risk </w:t>
      </w:r>
      <w:proofErr w:type="gramStart"/>
      <w:r>
        <w:t>Table;</w:t>
      </w:r>
      <w:proofErr w:type="gramEnd"/>
    </w:p>
    <w:p w14:paraId="0F006B02" w14:textId="77777777" w:rsidR="00FA532A" w:rsidRDefault="00FA532A" w:rsidP="00FA532A">
      <w:r>
        <w:t>or in each case, (x) such other rating or ratings as may be agreed by the relevant Rating Agency as would maintain the then rating of the Rated Notes and (y) if any of the requirements are not satisfied by any of the parties referred to herein, Rating Agency Confirmation from the relevant Rating Agency is received in respect of such party.</w:t>
      </w:r>
    </w:p>
    <w:p w14:paraId="1E15D949" w14:textId="77777777" w:rsidR="00FA532A" w:rsidRDefault="00FA532A" w:rsidP="00FA532A">
      <w:r>
        <w:t>“Record Date” means:</w:t>
      </w:r>
    </w:p>
    <w:p w14:paraId="473D89C7" w14:textId="77777777" w:rsidR="00FA532A" w:rsidRDefault="00FA532A" w:rsidP="00FA532A">
      <w:r>
        <w:t>(a) in respect of Notes represented by a Definitive Certificate, the fifteenth day before the relevant due date for payment of principal and interest in respect of such Note; and</w:t>
      </w:r>
    </w:p>
    <w:p w14:paraId="1EDB8358" w14:textId="77777777" w:rsidR="00FA532A" w:rsidRDefault="00FA532A" w:rsidP="00FA532A">
      <w:r>
        <w:t>(b) in respect of Notes represented by a Global Certificate, the close of business on the Clearing System Business Day before the relevant due date for payment of principal and interest in respect of such Note.</w:t>
      </w:r>
    </w:p>
    <w:p w14:paraId="664A7798" w14:textId="77777777" w:rsidR="00FA532A" w:rsidRDefault="00FA532A" w:rsidP="00FA532A">
      <w:r>
        <w:t>“Redemption Date” means each date specified for a redemption of the Notes of a Class pursuant to Condition 7 (Redemption and Purchase) or, if such day is not a Business Day, the next following Business Day or the date on which the Notes of such Class are accelerated pursuant to Condition 10 (Events of Default).</w:t>
      </w:r>
    </w:p>
    <w:p w14:paraId="51DAFE00" w14:textId="77777777" w:rsidR="00FA532A" w:rsidRDefault="00FA532A" w:rsidP="00FA532A">
      <w:r>
        <w:t>“Redemption Determination Date” has the meaning given thereto in Condition 7(b)(vi) (Optional Redemption effected through Liquidation only).</w:t>
      </w:r>
    </w:p>
    <w:p w14:paraId="594F2289" w14:textId="77777777" w:rsidR="00FA532A" w:rsidRDefault="00FA532A" w:rsidP="00FA532A">
      <w:r>
        <w:t>“Redemption Notice” means a redemption notice in the form available from the Transfer Agent which has been duly completed by a Noteholder and which specifies, amongst other things, the applicable Redemption Date.</w:t>
      </w:r>
    </w:p>
    <w:p w14:paraId="4BECC81F" w14:textId="77777777" w:rsidR="00FA532A" w:rsidRDefault="00FA532A" w:rsidP="00FA532A">
      <w:r>
        <w:t>“Redemption Price” means, when used with respect to:</w:t>
      </w:r>
    </w:p>
    <w:p w14:paraId="55C62BBF" w14:textId="77777777" w:rsidR="00FA532A" w:rsidRDefault="00FA532A" w:rsidP="00FA532A">
      <w:r>
        <w:t xml:space="preserve">(a) any Subordinated Note, 100 per cent. of the Principal Amount Outstanding thereof (if any) or, if greater, such Subordinated Note’s pro rata share (calculated in accordance with paragraph (CC) of the Interest Priority of Payments, paragraph (U) of the Principal Priority of Payments and paragraph (W) of the Post- Acceleration Priority of Payments) of the aggregate proceeds of liquidation of the Collateral, or </w:t>
      </w:r>
      <w:proofErr w:type="spellStart"/>
      <w:r>
        <w:lastRenderedPageBreak/>
        <w:t>realisation</w:t>
      </w:r>
      <w:proofErr w:type="spellEnd"/>
      <w:r>
        <w:t xml:space="preserve"> of the security thereover in such circumstances, remaining following application thereof in accordance with the Priorities of Payment; and</w:t>
      </w:r>
    </w:p>
    <w:p w14:paraId="2E891A1A" w14:textId="77777777" w:rsidR="00FA532A" w:rsidRDefault="00FA532A" w:rsidP="00FA532A">
      <w:r>
        <w:t>(b) any Rated Note, 100 per cent. of the Principal Amount Outstanding thereof (if any), together with any accrued and unpaid interest in respect thereof to the relevant day of redemption and, in respect of the Class C Notes, the Class D Notes, the Class E Notes and the Class F Notes, any Deferred Interest.</w:t>
      </w:r>
    </w:p>
    <w:p w14:paraId="5CBB1782" w14:textId="77777777" w:rsidR="00FA532A" w:rsidRDefault="00FA532A" w:rsidP="00FA532A">
      <w:r>
        <w:t>“Redemption Threshold Amount” means the aggregate of all amounts which would be due and payable by the Issuer on redemption of the Rated Notes on the scheduled Redemption Date (to the extent such amounts are ascertainable by the Collateral Administrator or have been provided to the Collateral Administrator by the relevant Secured Party and, for the avoidance of doubt, not taking into account for this purpose any reduction in the Issuer’s payment obligations pursuant to the Conditions or any other Transaction Document as a result of any limited recourse provisions) which rank in priority to payments in respect of the Subordinated Notes in accordance with the Post-Acceleration Priority of Payments.</w:t>
      </w:r>
    </w:p>
    <w:p w14:paraId="1081BBAF" w14:textId="77777777" w:rsidR="00FA532A" w:rsidRDefault="00FA532A" w:rsidP="00FA532A">
      <w:r>
        <w:t>“Reference Banks” has the meaning given thereto in paragraph (B) of Condition 6(e)(</w:t>
      </w:r>
      <w:proofErr w:type="spellStart"/>
      <w:r>
        <w:t>i</w:t>
      </w:r>
      <w:proofErr w:type="spellEnd"/>
      <w:r>
        <w:t>) (Floating Rate of Interest).</w:t>
      </w:r>
    </w:p>
    <w:p w14:paraId="5C09D9CD" w14:textId="77777777" w:rsidR="00FA532A" w:rsidRDefault="00FA532A" w:rsidP="00FA532A">
      <w:r>
        <w:t>“Refinancing” has the meaning given to it in Condition 7(b)(v) (Optional Redemption effected in whole or in part through Refinancing).</w:t>
      </w:r>
    </w:p>
    <w:p w14:paraId="00F57447" w14:textId="77777777" w:rsidR="00FA532A" w:rsidRDefault="00FA532A" w:rsidP="00FA532A">
      <w:r>
        <w:t>“Refinancing Costs” means the fees, costs, charges and expenses incurred by or on behalf of the Issuer in respect of a Refinancing, provided that such fees, costs, charges and expenses have been incurred as a direct result of a Refinancing, as determined by the Collateral Manager.</w:t>
      </w:r>
    </w:p>
    <w:p w14:paraId="637A835C" w14:textId="77777777" w:rsidR="00FA532A" w:rsidRDefault="00FA532A" w:rsidP="00FA532A">
      <w:r>
        <w:t>“Refinancing Proceeds” means the cash proceeds from a Refinancing.</w:t>
      </w:r>
    </w:p>
    <w:p w14:paraId="6E0E49C5" w14:textId="77777777" w:rsidR="00FA532A" w:rsidRDefault="00FA532A" w:rsidP="00FA532A">
      <w:r>
        <w:t>“Register” means the register of holders of the legal title to the Notes kept by the Registrar pursuant to the terms of the Agency and Account Bank Agreement.</w:t>
      </w:r>
    </w:p>
    <w:p w14:paraId="3530FEB5" w14:textId="77777777" w:rsidR="00FA532A" w:rsidRDefault="00FA532A" w:rsidP="00FA532A">
      <w:r>
        <w:t>“Regulation S” means Regulation S under the Securities Act.</w:t>
      </w:r>
    </w:p>
    <w:p w14:paraId="33A82E36" w14:textId="77777777" w:rsidR="00FA532A" w:rsidRDefault="00FA532A" w:rsidP="00FA532A">
      <w:r>
        <w:t>“Regulation S Notes” means the Notes offered for sale to non-U.S. Persons outside of the United States in reliance on Regulation S.</w:t>
      </w:r>
    </w:p>
    <w:p w14:paraId="560199E5" w14:textId="77777777" w:rsidR="00FA532A" w:rsidRDefault="00FA532A" w:rsidP="00FA532A">
      <w:r>
        <w:t>“Reinvesting Noteholder” means each Subordinated Noteholder that elects to make a Reinvestment Amount and whose Reinvestment Amount is accepted, in each case, in accordance with Condition 3(c)(iv) (Reinvestment Amounts).</w:t>
      </w:r>
    </w:p>
    <w:p w14:paraId="1679BC96" w14:textId="77777777" w:rsidR="00FA532A" w:rsidRDefault="00FA532A" w:rsidP="00FA532A">
      <w:r>
        <w:t>“Reinvestment Amount” means:</w:t>
      </w:r>
    </w:p>
    <w:p w14:paraId="57448A87" w14:textId="77777777" w:rsidR="00FA532A" w:rsidRDefault="00FA532A" w:rsidP="00FA532A">
      <w:r>
        <w:t>(a) a cash contribution or designation of Interest Proceeds or Principal Proceeds which a Subordinated Noteholder designates as a Reinvestment Amount pursuant to Condition 3(c)(iv) (Reinvestment Amounts); and</w:t>
      </w:r>
    </w:p>
    <w:p w14:paraId="7B83342E" w14:textId="77777777" w:rsidR="00FA532A" w:rsidRDefault="00FA532A" w:rsidP="00FA532A">
      <w:r>
        <w:t>(b) an additional issuance of Subordinated Notes pursuant to Condition 17(b) (Additional Issuances),</w:t>
      </w:r>
    </w:p>
    <w:p w14:paraId="7375D26D" w14:textId="77777777" w:rsidR="00FA532A" w:rsidRDefault="00FA532A" w:rsidP="00FA532A">
      <w:r>
        <w:t>provided that any Reinvestment Amount contributed by Subordinated Noteholders in cash shall be in a minimum denomination of €250,000 and no more than three such cash contributions may be made by the Subordinated Noteholders.</w:t>
      </w:r>
    </w:p>
    <w:p w14:paraId="0A169A69" w14:textId="77777777" w:rsidR="00FA532A" w:rsidRDefault="00FA532A" w:rsidP="00FA532A">
      <w:r>
        <w:lastRenderedPageBreak/>
        <w:t>“Reinvestment Criteria” has the meaning given to it in the Collateral Management and Administration Agreement.</w:t>
      </w:r>
    </w:p>
    <w:p w14:paraId="202E5688" w14:textId="77777777" w:rsidR="00FA532A" w:rsidRDefault="00FA532A" w:rsidP="00FA532A">
      <w:r>
        <w:t xml:space="preserve">“Reinvestment </w:t>
      </w:r>
      <w:proofErr w:type="spellStart"/>
      <w:r>
        <w:t>Overcollateralisation</w:t>
      </w:r>
      <w:proofErr w:type="spellEnd"/>
      <w:r>
        <w:t xml:space="preserve"> Test” means the test which will apply as of any Measurement Date on and after the Effective Date during the Reinvestment Period only which will be satisfied on such Measurement Date if the Class F Par Value Ratio is at least equal to 102.95 per cent.</w:t>
      </w:r>
    </w:p>
    <w:p w14:paraId="2CBA7593" w14:textId="77777777" w:rsidR="00FA532A" w:rsidRDefault="00FA532A" w:rsidP="00FA532A">
      <w:r>
        <w:t>“Reinvestment Period” means the period from and including the Issue Date up to and including the earliest of:</w:t>
      </w:r>
    </w:p>
    <w:p w14:paraId="083D5DE6" w14:textId="77777777" w:rsidR="00FA532A" w:rsidRDefault="00FA532A" w:rsidP="00FA532A">
      <w:r>
        <w:t>(</w:t>
      </w:r>
      <w:proofErr w:type="spellStart"/>
      <w:r>
        <w:t>i</w:t>
      </w:r>
      <w:proofErr w:type="spellEnd"/>
      <w:r>
        <w:t>) the end of the Due Period preceding the Payment Date falling in 17 April 2024 (or, if such day is not a Business Day, then the next succeeding Business Day (unless it would fall in the following month, in which case it shall be moved to the immediately preceding Business Day)); (ii) the date of the acceleration of the Notes pursuant to Condition 10(b) (Acceleration) (provided that such Acceleration Notice (actual or deemed) has not been rescinded or annulled in accordance with Condition 10(c) (Curing of Default)); and (iii) the date on which the Collateral Manager reasonably believes and notifies the Issuer, the Rating Agencies and the Trustee that it can no longer reinvest in additional Collateral Obligations in accordance with the Reinvestment Criteria.</w:t>
      </w:r>
    </w:p>
    <w:p w14:paraId="3547FDB2" w14:textId="77777777" w:rsidR="00FA532A" w:rsidRDefault="00FA532A" w:rsidP="00FA532A">
      <w:r>
        <w:t>“Reinvestment Target Par Balance” means, as of any date of determination, the Target Par Amount minus: (</w:t>
      </w:r>
      <w:proofErr w:type="spellStart"/>
      <w:r>
        <w:t>i</w:t>
      </w:r>
      <w:proofErr w:type="spellEnd"/>
      <w:r>
        <w:t xml:space="preserve">) the amount of any reduction in the Principal Amount Outstanding of the Notes (excluding Deferred Interest which has been </w:t>
      </w:r>
      <w:proofErr w:type="spellStart"/>
      <w:r>
        <w:t>capitalised</w:t>
      </w:r>
      <w:proofErr w:type="spellEnd"/>
      <w:r>
        <w:t xml:space="preserve"> pursuant to Condition 6(c)(Deferral of Interest) and excluding any reduction in the Principal Amount Outstanding of the Class X Notes) and plus (ii) the Principal Amount Outstanding of any additional Notes issued pursuant to Condition 17 (Additional Issuances) or, if greater, the aggregate amount of Principal Proceeds that result from the issuance of such additional Notes.</w:t>
      </w:r>
    </w:p>
    <w:p w14:paraId="25DC77E6" w14:textId="77777777" w:rsidR="00FA532A" w:rsidRDefault="00FA532A" w:rsidP="00FA532A">
      <w:r>
        <w:t>“Replacement Currency Hedge Agreement” means any Currency Hedge Transactions and/or any Currency Hedge Agreement entered into by the Issuer upon termination of an existing Currency Hedge Transaction and/or Currency Hedge Agreement on substantially the same terms as such existing Currency Hedge Transaction and/or Currency Hedge Agreement that preserves for the Issuer the economic effect of the terminated Currency Hedge Transactions outstanding thereunder, subject to such amendments as may be agreed by the Trustee and in respect of which Rating Agency Confirmation is obtained.</w:t>
      </w:r>
    </w:p>
    <w:p w14:paraId="15F06B0E" w14:textId="77777777" w:rsidR="00FA532A" w:rsidRDefault="00FA532A" w:rsidP="00FA532A">
      <w:r>
        <w:t xml:space="preserve">“Replacement Hedge Agreements” means each Replacement Currency Hedge Agreement and each Replacement Interest Rate Hedge </w:t>
      </w:r>
      <w:proofErr w:type="gramStart"/>
      <w:r>
        <w:t>Agreement</w:t>
      </w:r>
      <w:proofErr w:type="gramEnd"/>
      <w:r>
        <w:t xml:space="preserve"> and “Replacement Hedge Agreement” means any of them.</w:t>
      </w:r>
    </w:p>
    <w:p w14:paraId="4347A9EA" w14:textId="77777777" w:rsidR="00FA532A" w:rsidRDefault="00FA532A" w:rsidP="00FA532A">
      <w:r>
        <w:t>“Replacement Hedge Transaction” means any replacement Interest Rate Hedge Transaction or Currency Hedge Transaction entered into under a Replacement Interest Rate Hedge Agreement or Replacement Currency Hedge Agreement (as applicable) (or under another existing Interest Rate Hedge Agreement or Currency Hedge</w:t>
      </w:r>
    </w:p>
    <w:p w14:paraId="2F4E47D5" w14:textId="77777777" w:rsidR="00FA532A" w:rsidRDefault="00FA532A" w:rsidP="00FA532A">
      <w:r>
        <w:t>Agreement with another Hedge Counterparty) in respect of the relevant terminated Interest Rate Hedge Transactions and/or Currency Hedge Transactions under the relevant terminated Interest Rate Hedge Agreement or Currency Hedge Agreement (as applicable).</w:t>
      </w:r>
    </w:p>
    <w:p w14:paraId="69267757" w14:textId="77777777" w:rsidR="00FA532A" w:rsidRDefault="00FA532A" w:rsidP="00FA532A">
      <w:r>
        <w:lastRenderedPageBreak/>
        <w:t>“Replacement Interest Rate Hedge Agreement” means any Interest Rate Hedge Transactions and/or Interest Rate Hedge Agreement entered into by the Issuer upon termination of an existing Interest Rate Hedge Transactions and/or Interest Rate Hedge Agreement in full on substantially the same terms as the original Interest Rate Hedge Transactions and/or Interest Rate Hedge Agreement that preserves for the Issuer the economic equivalent of the terminated Interest Rate Hedge Transactions outstanding thereunder, subject to such amendments as may be agreed by the Trustee and in respect of which Rating Agency Confirmation is obtained.</w:t>
      </w:r>
    </w:p>
    <w:p w14:paraId="03BD30F5" w14:textId="77777777" w:rsidR="00FA532A" w:rsidRDefault="00FA532A" w:rsidP="00FA532A">
      <w:r>
        <w:t>“Report” means each Monthly Report and Payment Date Report.</w:t>
      </w:r>
    </w:p>
    <w:p w14:paraId="0C0BCD25" w14:textId="77777777" w:rsidR="00FA532A" w:rsidRDefault="00FA532A" w:rsidP="00FA532A">
      <w:r>
        <w:t>“Reporting Delegate” means a Hedge Counterparty or third party that undertakes to provide delegated reporting in connection with certain derivative transaction reporting obligations of the Issuer.</w:t>
      </w:r>
    </w:p>
    <w:p w14:paraId="3BC9C960" w14:textId="77777777" w:rsidR="00FA532A" w:rsidRDefault="00FA532A" w:rsidP="00FA532A">
      <w:r>
        <w:t>“Reporting Delegation Agreement” means an agreement for the delegation by the Issuer of certain derivative transaction reporting obligations to one or more Reporting Delegates.</w:t>
      </w:r>
    </w:p>
    <w:p w14:paraId="473F45E9" w14:textId="77777777" w:rsidR="00FA532A" w:rsidRDefault="00FA532A" w:rsidP="00FA532A">
      <w:r>
        <w:t>“Resolution” means any Ordinary Resolution or Extraordinary Resolution, as the context may require. “Restricted Trading Period” means the period during which:</w:t>
      </w:r>
    </w:p>
    <w:p w14:paraId="6169D3E9" w14:textId="77777777" w:rsidR="00FA532A" w:rsidRDefault="00FA532A" w:rsidP="00FA532A">
      <w:r>
        <w:t xml:space="preserve">(a) the S&amp;P rating or the Moody’s rating of the Class X Notes, the Class A Notes is withdrawn (and not reinstated) or is one or more </w:t>
      </w:r>
      <w:proofErr w:type="gramStart"/>
      <w:r>
        <w:t>sub categories</w:t>
      </w:r>
      <w:proofErr w:type="gramEnd"/>
      <w:r>
        <w:t xml:space="preserve"> below its rating on the Issue Date, provided the Class X Notes, the Class A Notes are Outstanding;</w:t>
      </w:r>
    </w:p>
    <w:p w14:paraId="33F36A70" w14:textId="77777777" w:rsidR="00FA532A" w:rsidRDefault="00FA532A" w:rsidP="00FA532A">
      <w:r>
        <w:t>(b) the S&amp;P rating or the Moody’s rating of any of the Class B Notes or the Class C Notes is withdrawn (and not reinstated) or is two or more sub-categories below its rating on the Issue Date provided that the Class B Notes or the Class C Notes (as applicable) are Outstanding; or</w:t>
      </w:r>
    </w:p>
    <w:p w14:paraId="1C470788" w14:textId="77777777" w:rsidR="00FA532A" w:rsidRDefault="00FA532A" w:rsidP="00FA532A">
      <w:r>
        <w:t>(c) the S&amp;P rating or the Moody’s rating of the Class D Notes is withdrawn (and not reinstated) or is three or more sub-categories below its rating on the Issue Date provided that the Class D Notes are Outstanding</w:t>
      </w:r>
    </w:p>
    <w:p w14:paraId="6BF8B2C3" w14:textId="77777777" w:rsidR="00FA532A" w:rsidRDefault="00FA532A" w:rsidP="00FA532A">
      <w:r>
        <w:t>provided that, in each case, such period will not be a Restricted Trading Period:</w:t>
      </w:r>
    </w:p>
    <w:p w14:paraId="3EEED22F" w14:textId="77777777" w:rsidR="00FA532A" w:rsidRDefault="00FA532A" w:rsidP="00FA532A">
      <w:r>
        <w:t>(</w:t>
      </w:r>
      <w:proofErr w:type="spellStart"/>
      <w:r>
        <w:t>i</w:t>
      </w:r>
      <w:proofErr w:type="spellEnd"/>
      <w:r>
        <w:t>) if:</w:t>
      </w:r>
    </w:p>
    <w:p w14:paraId="6B022BEA" w14:textId="77777777" w:rsidR="00FA532A" w:rsidRDefault="00FA532A" w:rsidP="00FA532A">
      <w:r>
        <w:t>(A) the sum of: (1) the Aggregate Principal Balance of all Collateral Obligations (excluding the Collateral Obligation being sold but including, without duplication, any related reinvestment and the anticipated cash proceeds, if any, of such sale), and (2) amounts standing to the credit of the Principal Account (to the extent such amounts have not and will not be designated as Interest Proceeds to be credited to the Interest Account and including Eligible Investments therein but save for any interest accrued on Eligible Investments) is equal to or greater than the Reinvestment Target Par Balance;</w:t>
      </w:r>
    </w:p>
    <w:p w14:paraId="4D5B9DDA" w14:textId="77777777" w:rsidR="00FA532A" w:rsidRDefault="00FA532A" w:rsidP="00FA532A">
      <w:r>
        <w:t xml:space="preserve">(B) each of the Coverage Tests is </w:t>
      </w:r>
      <w:proofErr w:type="gramStart"/>
      <w:r>
        <w:t>satisfied;</w:t>
      </w:r>
      <w:proofErr w:type="gramEnd"/>
    </w:p>
    <w:p w14:paraId="4EC39920" w14:textId="77777777" w:rsidR="00FA532A" w:rsidRDefault="00FA532A" w:rsidP="00FA532A">
      <w:r>
        <w:t>(C) each of the Collateral Quality Tests is satisfied; and</w:t>
      </w:r>
    </w:p>
    <w:p w14:paraId="40D62DCD" w14:textId="77777777" w:rsidR="00FA532A" w:rsidRDefault="00FA532A" w:rsidP="00FA532A">
      <w:r>
        <w:t>(D) the downgrade or withdrawal of such rating is as a result of either (1) regulatory change or (2) a change in the relevant Rating Agency’s structured finance rating criteria; or</w:t>
      </w:r>
    </w:p>
    <w:p w14:paraId="73A7EEC1" w14:textId="77777777" w:rsidR="00FA532A" w:rsidRDefault="00FA532A" w:rsidP="00FA532A">
      <w:r>
        <w:t>(ii) upon the direction of the Issuer with the consent of the Controlling Class acting by Ordinary Resolution,</w:t>
      </w:r>
    </w:p>
    <w:p w14:paraId="0C7F67CA" w14:textId="77777777" w:rsidR="00FA532A" w:rsidRDefault="00FA532A" w:rsidP="00FA532A">
      <w:r>
        <w:lastRenderedPageBreak/>
        <w:t xml:space="preserve">provided, further, that no Restricted Trading Period shall restrict any sale of a Collateral Obligation </w:t>
      </w:r>
      <w:proofErr w:type="gramStart"/>
      <w:r>
        <w:t>entered into</w:t>
      </w:r>
      <w:proofErr w:type="gramEnd"/>
      <w:r>
        <w:t xml:space="preserve"> by the Issuer at a time when a Restricted Trading Period is not in effect, regardless of whether such sale has settled.</w:t>
      </w:r>
    </w:p>
    <w:p w14:paraId="0EBD65A9" w14:textId="77777777" w:rsidR="00FA532A" w:rsidRDefault="00FA532A" w:rsidP="00FA532A">
      <w:r>
        <w:t>“Restructured Obligation” means a Collateral Obligation which has been restructured (whether effected by way of an amendment to the terms of such Collateral Obligation (including but not limited to an extension of its maturity) or by way of substitution of new obligations and/or change of Obligor) and which satisfies the Restructured Obligation Criteria as at its applicable Restructuring Date provided that the failure of a Restructured</w:t>
      </w:r>
    </w:p>
    <w:p w14:paraId="12F1BD7E" w14:textId="77777777" w:rsidR="00FA532A" w:rsidRDefault="00FA532A" w:rsidP="00FA532A">
      <w:r>
        <w:t xml:space="preserve">Obligation to satisfy the Restructured Obligation Criteria at any time after the applicable Restructuring Date shall not cause such obligation to cease to constitute a Restructured Obligation unless it is subsequently restructured again, in which case such obligation shall constitute a Restructured Obligation </w:t>
      </w:r>
      <w:proofErr w:type="gramStart"/>
      <w:r>
        <w:t>provided that</w:t>
      </w:r>
      <w:proofErr w:type="gramEnd"/>
      <w:r>
        <w:t xml:space="preserve"> it satisfies the Restructured Obligation Criteria as at its Restructuring Date.</w:t>
      </w:r>
    </w:p>
    <w:p w14:paraId="5EFF4DFC" w14:textId="77777777" w:rsidR="00FA532A" w:rsidRDefault="00FA532A" w:rsidP="00FA532A">
      <w:r>
        <w:t>“Restructured Obligation Criteria” means the restructured obligation criteria specified in the Collateral Management and Administration Agreement which are required to be satisfied in respect of each Restructured Obligation at the applicable Restructuring Date.</w:t>
      </w:r>
    </w:p>
    <w:p w14:paraId="035F93C4" w14:textId="77777777" w:rsidR="00FA532A" w:rsidRDefault="00FA532A" w:rsidP="00FA532A">
      <w:r>
        <w:t xml:space="preserve">“Restructuring Date” means the date a restructuring of a Collateral Obligation becomes binding on the holders thereof provided that, if an obligation satisfies the Restructured Obligation Criteria </w:t>
      </w:r>
      <w:proofErr w:type="gramStart"/>
      <w:r>
        <w:t>at a later date</w:t>
      </w:r>
      <w:proofErr w:type="gramEnd"/>
      <w:r>
        <w:t>, such later date shall be deemed to be the Restructuring Date for the purposes of determining whether such obligation shall constitute a Restructured Obligation.</w:t>
      </w:r>
    </w:p>
    <w:p w14:paraId="04B48A2B" w14:textId="77777777" w:rsidR="00FA532A" w:rsidRDefault="00FA532A" w:rsidP="00FA532A">
      <w:r>
        <w:t>“Retention Compliance Event” means the withdrawal of the UK from the European Union such that:</w:t>
      </w:r>
    </w:p>
    <w:p w14:paraId="1D253D6F" w14:textId="77777777" w:rsidR="00FA532A" w:rsidRDefault="00FA532A" w:rsidP="00FA532A">
      <w:r>
        <w:t>(a) the UK is no longer within the scope of MiFID II; and</w:t>
      </w:r>
    </w:p>
    <w:p w14:paraId="38B28C70" w14:textId="77777777" w:rsidR="00FA532A" w:rsidRDefault="00FA532A" w:rsidP="00FA532A">
      <w:r>
        <w:t>(b) a passporting regime or third country recognition of the UK is not in place,</w:t>
      </w:r>
    </w:p>
    <w:p w14:paraId="34C2789C" w14:textId="77777777" w:rsidR="00FA532A" w:rsidRDefault="00FA532A" w:rsidP="00FA532A">
      <w:r>
        <w:t>such that the Collateral Manager is or would, with the passage of time be, unable to qualify as a “sponsor” for the purposes of the EU Retention and Transparency Requirements.</w:t>
      </w:r>
    </w:p>
    <w:p w14:paraId="2399BCEF" w14:textId="77777777" w:rsidR="00FA532A" w:rsidRDefault="00FA532A" w:rsidP="00FA532A">
      <w:r>
        <w:t>“Retention Cure Action” means, following the determination by the Collateral Manager that a Retention Compliance Event has occurred (or with the passage of time, is reasonably likely to occur), any action taken by the Collateral Manager, in its sole discretion, as it may deem to be reasonably necessary or appropriate (in light of the facts and circumstances existing at the time) to comply with, or preserve compliance with, the EU Retention and Transparency Requirements, which action shall be promptly notified to the Issuer, the Trustee and the Noteholders in writing.</w:t>
      </w:r>
    </w:p>
    <w:p w14:paraId="5BF1E282" w14:textId="77777777" w:rsidR="00FA532A" w:rsidRDefault="00FA532A" w:rsidP="00FA532A">
      <w:r>
        <w:t>“Retention Deficiency” means, as of any Measurement Date, an event which occurs if the original Principal Amount Outstanding of the Retention Notes (such original Principal Amount Outstanding calculated as of the date of issuance of such Subordinated Notes) is less than 5 per cent. of the greater of the Target Par Amount and the Collateral Principal Amount on the relevant date of determination.</w:t>
      </w:r>
    </w:p>
    <w:p w14:paraId="698B6C37" w14:textId="77777777" w:rsidR="00FA532A" w:rsidRDefault="00FA532A" w:rsidP="00FA532A">
      <w:r>
        <w:t>“Retention Holder” means Ares European Loan Management LLP in its capacity as initial Retention Holder and any successor, assign or transferee to the extent permitted under the Collateral Management and Administration Agreement and the EU Retention and Transparency Requirements.</w:t>
      </w:r>
    </w:p>
    <w:p w14:paraId="24C375C4" w14:textId="77777777" w:rsidR="00FA532A" w:rsidRDefault="00FA532A" w:rsidP="00FA532A">
      <w:r>
        <w:lastRenderedPageBreak/>
        <w:t>“Retention Notes” has the meaning given to that term in the Collateral Management and Administration Agreement.</w:t>
      </w:r>
    </w:p>
    <w:p w14:paraId="79899660" w14:textId="77777777" w:rsidR="00FA532A" w:rsidRDefault="00FA532A" w:rsidP="00FA532A">
      <w:r>
        <w:t>“Revolving Obligation” means any Collateral Obligation (other than a Delayed Drawdown Collateral Obligation) that is a loan (including, without limitation, revolving loans, funded and unfunded portions of revolving credit lines and letter of credit facilities, unfunded commitments under specific facilities and other similar loans and investments) denominated in Euro that pursuant to the terms of its Underlying Instruments may require one or more future advances to be made to the borrower by the Issuer; but any such Collateral Obligation will be a Revolving Obligation only until all commitments to make advances to the borrower expire or are terminated or reduced to zero.</w:t>
      </w:r>
    </w:p>
    <w:p w14:paraId="2E5AC73A" w14:textId="77777777" w:rsidR="00FA532A" w:rsidRDefault="00FA532A" w:rsidP="00FA532A">
      <w:r>
        <w:t>“Rule 144A” means Rule 144A under the Securities Act.</w:t>
      </w:r>
    </w:p>
    <w:p w14:paraId="6B99DAB4" w14:textId="77777777" w:rsidR="00FA532A" w:rsidRDefault="00FA532A" w:rsidP="00FA532A">
      <w:r>
        <w:t>“Rule 144A Notes” means Notes offered for sale within the United States or to U.S. Persons in reliance on Rule 144A.</w:t>
      </w:r>
    </w:p>
    <w:p w14:paraId="0868150B" w14:textId="77777777" w:rsidR="00FA532A" w:rsidRDefault="00FA532A" w:rsidP="00FA532A">
      <w:r>
        <w:t>“Rule 17g-5” means Rule 17g-5 under the Exchange Act.</w:t>
      </w:r>
    </w:p>
    <w:p w14:paraId="1BFBFEF8" w14:textId="77777777" w:rsidR="00FA532A" w:rsidRDefault="00FA532A" w:rsidP="00FA532A">
      <w:r>
        <w:t>“S&amp;P” means S&amp;P Global Ratings Europe Limited and any successor or successors thereto.</w:t>
      </w:r>
    </w:p>
    <w:p w14:paraId="2D713DDF" w14:textId="77777777" w:rsidR="00FA532A" w:rsidRDefault="00FA532A" w:rsidP="00FA532A">
      <w:r>
        <w:t>“S&amp;P CDO Monitor BDR” has the meaning given to it in the Collateral Management and Administration Agreement.</w:t>
      </w:r>
    </w:p>
    <w:p w14:paraId="6C5F5C51" w14:textId="77777777" w:rsidR="00FA532A" w:rsidRDefault="00FA532A" w:rsidP="00FA532A">
      <w:r>
        <w:t>“S&amp;P CDO Monitor SDR” has the meaning given to it in the Collateral Management and Administration Agreement.</w:t>
      </w:r>
    </w:p>
    <w:p w14:paraId="21657422" w14:textId="77777777" w:rsidR="00FA532A" w:rsidRDefault="00FA532A" w:rsidP="00FA532A">
      <w:r>
        <w:t>“S&amp;P CDO Monitor Test” has the meaning given to it in the Collateral Management and Administration Agreement.</w:t>
      </w:r>
    </w:p>
    <w:p w14:paraId="4C24F49F" w14:textId="77777777" w:rsidR="00FA532A" w:rsidRDefault="00FA532A" w:rsidP="00FA532A">
      <w:r>
        <w:t>“S&amp;P Collateral Value” means for a Collateral Obligation as at the applicable Measurement Date:</w:t>
      </w:r>
    </w:p>
    <w:p w14:paraId="40C96169" w14:textId="77777777" w:rsidR="00FA532A" w:rsidRDefault="00FA532A" w:rsidP="00FA532A">
      <w:r>
        <w:t xml:space="preserve">(a) for each Defaulted Obligation and Deferring </w:t>
      </w:r>
      <w:proofErr w:type="gramStart"/>
      <w:r>
        <w:t>Security</w:t>
      </w:r>
      <w:proofErr w:type="gramEnd"/>
      <w:r>
        <w:t xml:space="preserve"> the lower of:</w:t>
      </w:r>
    </w:p>
    <w:p w14:paraId="08AAD755" w14:textId="77777777" w:rsidR="00FA532A" w:rsidRDefault="00FA532A" w:rsidP="00FA532A">
      <w:r>
        <w:t>(</w:t>
      </w:r>
      <w:proofErr w:type="spellStart"/>
      <w:r>
        <w:t>i</w:t>
      </w:r>
      <w:proofErr w:type="spellEnd"/>
      <w:r>
        <w:t>) its prevailing Market Value; and</w:t>
      </w:r>
    </w:p>
    <w:p w14:paraId="1D1397B8" w14:textId="77777777" w:rsidR="00FA532A" w:rsidRDefault="00FA532A" w:rsidP="00FA532A">
      <w:r>
        <w:t>(ii) the relevant S&amp;P Recovery Rate, in each case, multiplied by its Principal Balance, or</w:t>
      </w:r>
    </w:p>
    <w:p w14:paraId="13B03E65" w14:textId="77777777" w:rsidR="00FA532A" w:rsidRDefault="00FA532A" w:rsidP="00FA532A">
      <w:r>
        <w:t>(b) in the case of any other Collateral Obligation, the relevant S&amp;P Recovery Rate multiplied by its Principal Balance.</w:t>
      </w:r>
    </w:p>
    <w:p w14:paraId="6B566648" w14:textId="77777777" w:rsidR="00FA532A" w:rsidRDefault="00FA532A" w:rsidP="00FA532A">
      <w:r>
        <w:t>“S&amp;P Issuer Credit Rating” means in respect of a Collateral Obligation, a publicly available issuer credit rating by S&amp;P in respect of the Obligor thereof.</w:t>
      </w:r>
    </w:p>
    <w:p w14:paraId="6C9EBDD5" w14:textId="77777777" w:rsidR="00FA532A" w:rsidRDefault="00FA532A" w:rsidP="00FA532A">
      <w:r>
        <w:t>“S&amp;P Rating” has the meaning given to it in the Collateral Management and Administration Agreement.</w:t>
      </w:r>
    </w:p>
    <w:p w14:paraId="20E580F4" w14:textId="77777777" w:rsidR="00FA532A" w:rsidRDefault="00FA532A" w:rsidP="00FA532A">
      <w:r>
        <w:t>“S&amp;P Test Matrices” and “S&amp;P Test Matrix” have the meanings given to them in the Collateral Management and Administration Agreement.</w:t>
      </w:r>
    </w:p>
    <w:p w14:paraId="1F90CBC3" w14:textId="77777777" w:rsidR="00FA532A" w:rsidRDefault="00FA532A" w:rsidP="00FA532A">
      <w:r>
        <w:t>“S&amp;P Recovery Rate” means in respect of any Collateral Obligation, the S&amp;P recovery rate determined in accordance with the Collateral Management and Administration Agreement.</w:t>
      </w:r>
    </w:p>
    <w:p w14:paraId="10E5B762" w14:textId="77777777" w:rsidR="00FA532A" w:rsidRDefault="00FA532A" w:rsidP="00FA532A">
      <w:r>
        <w:t>“Sale Proceeds” means:</w:t>
      </w:r>
    </w:p>
    <w:p w14:paraId="57B8DF46" w14:textId="77777777" w:rsidR="00FA532A" w:rsidRDefault="00FA532A" w:rsidP="00FA532A">
      <w:r>
        <w:lastRenderedPageBreak/>
        <w:t>(a) all proceeds received upon the sale of any Collateral Obligation (other than any Currency Hedge Obligation) excluding any sale proceeds representing accrued interest designated as Interest Proceeds by the Collateral Manager, provided that no such designation may be made in respect of: (</w:t>
      </w:r>
      <w:proofErr w:type="spellStart"/>
      <w:r>
        <w:t>i</w:t>
      </w:r>
      <w:proofErr w:type="spellEnd"/>
      <w:r>
        <w:t>) Purchased Accrued Interest; or (ii) any interest received in respect of any Mezzanine Obligation for so long as it is a Defaulted Deferring Mezzanine Obligation other than Defaulted Mezzanine Excess Amounts; or (iii) proceeds that represent deferred interest accrued in respect of any PIK Security; or (iv) proceeds representing accrued interest received in respect of any Defaulted Obligation unless and until such amounts represent Defaulted Obligation Excess Amounts;</w:t>
      </w:r>
    </w:p>
    <w:p w14:paraId="6A5A74DE" w14:textId="77777777" w:rsidR="00FA532A" w:rsidRDefault="00FA532A" w:rsidP="00FA532A">
      <w:r>
        <w:t>(b) in the case of any Currency Hedge Obligation, all amounts in Euros (or other currencies, if applicable) received by the Issuer from the applicable Currency Hedge Counterparty in exchange for payment by the Issuer of the sale proceeds of any Collateral Obligation as described in paragraph (a) above, under the related Currency Hedge Transaction; and</w:t>
      </w:r>
    </w:p>
    <w:p w14:paraId="2B424CD4" w14:textId="77777777" w:rsidR="00FA532A" w:rsidRDefault="00FA532A" w:rsidP="00FA532A">
      <w:r>
        <w:t>(c) in the case of any Collateral Enhancement Obligation or Equity Security, all proceeds and any fees received upon the sale of such Collateral Enhancement Obligation or Equity Security,</w:t>
      </w:r>
    </w:p>
    <w:p w14:paraId="298A353D" w14:textId="77777777" w:rsidR="00FA532A" w:rsidRDefault="00FA532A" w:rsidP="00FA532A">
      <w:r>
        <w:t>in each case net of any amounts expended by or payable by the Issuer or the Collateral Administrator (on behalf of the Issuer) in connection with the sale, disposition or termination of such Collateral Obligation, Collateral Enhancement Obligation or Equity Security.</w:t>
      </w:r>
    </w:p>
    <w:p w14:paraId="36291EEE" w14:textId="77777777" w:rsidR="00FA532A" w:rsidRDefault="00FA532A" w:rsidP="00FA532A">
      <w:r>
        <w:t>“Scheduled Periodic Currency Hedge Counterparty Payment” means, with respect to any Currency Hedge Agreement, all amounts scheduled to be paid by the Currency Hedge Counterparty to the Issuer pursuant to the terms of such Currency Hedge Agreement, excluding any Hedge Counterparty Termination Payment.</w:t>
      </w:r>
    </w:p>
    <w:p w14:paraId="62946C06" w14:textId="77777777" w:rsidR="00FA532A" w:rsidRDefault="00FA532A" w:rsidP="00FA532A">
      <w:r>
        <w:t>“Scheduled Periodic Currency Hedge Issuer Payment” means, with respect to any Currency Hedge Agreement, all amounts scheduled to be paid by the Issuer to the applicable Currency Hedge Counterparty pursuant to the terms of such Currency Hedge Agreement, excluding any Currency Hedge Issuer Termination Payment.</w:t>
      </w:r>
    </w:p>
    <w:p w14:paraId="7300FAAB" w14:textId="77777777" w:rsidR="00FA532A" w:rsidRDefault="00FA532A" w:rsidP="00FA532A">
      <w:r>
        <w:t>“Scheduled Periodic Hedge Counterparty Payment” means a Scheduled Periodic Currency Hedge Counterparty Payment or a Scheduled Periodic Interest Rate Hedge Counterparty Payment.</w:t>
      </w:r>
    </w:p>
    <w:p w14:paraId="079D5FD2" w14:textId="77777777" w:rsidR="00FA532A" w:rsidRDefault="00FA532A" w:rsidP="00FA532A">
      <w:r>
        <w:t>“Scheduled Periodic Hedge Issuer Payment” means a Scheduled Periodic Currency Hedge Issuer Payment or a Scheduled Periodic Interest Rate Hedge Issuer Payment.</w:t>
      </w:r>
    </w:p>
    <w:p w14:paraId="3B71ABC5" w14:textId="77777777" w:rsidR="00FA532A" w:rsidRDefault="00FA532A" w:rsidP="00FA532A">
      <w:r>
        <w:t>“Scheduled Periodic Interest Rate Hedge Counterparty Payment” means, with respect to any Interest Rate Hedge Agreement, all amounts scheduled to be paid by the Hedge Counterparty to the Issuer pursuant to the terms of such Interest Rate Hedge Agreement, excluding any Hedge Counterparty Termination Payment.</w:t>
      </w:r>
    </w:p>
    <w:p w14:paraId="12D76C0D" w14:textId="77777777" w:rsidR="00FA532A" w:rsidRDefault="00FA532A" w:rsidP="00FA532A">
      <w:r>
        <w:t>“Scheduled Periodic Interest Rate Hedge Issuer Payment” means, with respect to any Interest Rate Hedge Agreement, all amounts scheduled to be paid by the Issuer to the applicable Interest Rate Hedge Counterparty pursuant to the terms of such Hedge Agreement, excluding any Interest Rate Hedge Issuer Termination Payment.</w:t>
      </w:r>
    </w:p>
    <w:p w14:paraId="6D58ED23" w14:textId="77777777" w:rsidR="00FA532A" w:rsidRDefault="00FA532A" w:rsidP="00FA532A">
      <w:r>
        <w:t>“Scheduled Principal Proceeds” means:</w:t>
      </w:r>
    </w:p>
    <w:p w14:paraId="078E3D52" w14:textId="77777777" w:rsidR="00FA532A" w:rsidRDefault="00FA532A" w:rsidP="00FA532A">
      <w:r>
        <w:lastRenderedPageBreak/>
        <w:t xml:space="preserve">(a) in the case of any Collateral Obligation (other than Non-Euro Obligations with a related Currency Hedge Transaction), scheduled principal repayments received by the Issuer (including scheduled </w:t>
      </w:r>
      <w:proofErr w:type="spellStart"/>
      <w:r>
        <w:t>amortisation</w:t>
      </w:r>
      <w:proofErr w:type="spellEnd"/>
      <w:r>
        <w:t>, instalment or sinking fund payments</w:t>
      </w:r>
      <w:proofErr w:type="gramStart"/>
      <w:r>
        <w:t>);</w:t>
      </w:r>
      <w:proofErr w:type="gramEnd"/>
    </w:p>
    <w:p w14:paraId="76D331F3" w14:textId="77777777" w:rsidR="00FA532A" w:rsidRDefault="00FA532A" w:rsidP="00FA532A">
      <w:r>
        <w:t xml:space="preserve">(b) in the case of any Non-Euro Obligation with a related Currency Hedge Transaction, scheduled final and interim payments </w:t>
      </w:r>
      <w:proofErr w:type="gramStart"/>
      <w:r>
        <w:t>in the nature of principal</w:t>
      </w:r>
      <w:proofErr w:type="gramEnd"/>
      <w:r>
        <w:t xml:space="preserve"> payable to the Issuer by the applicable Currency Hedge Counterparty under the related Currency Hedge Transaction; and</w:t>
      </w:r>
    </w:p>
    <w:p w14:paraId="1F303C34" w14:textId="77777777" w:rsidR="00FA532A" w:rsidRDefault="00FA532A" w:rsidP="00FA532A">
      <w:r>
        <w:t>(c) in the case of any Hedge Agreements, any Hedge Replacement Receipts and Hedge Counterparty Termination Payments transferred from the Hedge Termination Accounts into the Principal Account and any amounts transferred from a Counterparty Downgrade Collateral Account to the Principal Account in accordance with Condition 3(j)(iv) (Counterparty Downgrade Collateral Accounts).</w:t>
      </w:r>
    </w:p>
    <w:p w14:paraId="1882535C" w14:textId="77777777" w:rsidR="00FA532A" w:rsidRDefault="00FA532A" w:rsidP="00FA532A">
      <w:r>
        <w:t>“Second Lien Loan” means a loan obligation (including any First Lien Last Out Loan but excluding any Secured Senior Loan) with a junior contractual claim on tangible or intangible property (which property is subject to a prior lien (other than customary permitted liens, such as, but not limited to, any tax liens)) to secure payment of a debt or the fulfilment of a contractual obligation, as determined by the Collateral Manager in its reasonable commercial judgment.</w:t>
      </w:r>
    </w:p>
    <w:p w14:paraId="5AC4BA4D" w14:textId="77777777" w:rsidR="00FA532A" w:rsidRDefault="00FA532A" w:rsidP="00FA532A">
      <w:r>
        <w:t>“Secured Obligations” has the meaning given to it in the Trust Deed.</w:t>
      </w:r>
    </w:p>
    <w:p w14:paraId="482BF98F" w14:textId="77777777" w:rsidR="00FA532A" w:rsidRDefault="00FA532A" w:rsidP="00FA532A">
      <w:r>
        <w:t>“Secured Party” means each of the Class X Noteholders, the Class A Noteholders, the Class B Noteholders, the Class C Noteholders, the Class D Noteholders, the Class E Noteholders, the Class F Noteholders, the Subordinated Noteholders, the Reinvesting Noteholders (if any), the Initial Purchaser, the Original Placement Agent, the Collateral Manager, the Trustee, any Receiver or Appointee of the Trustee under the Trust Deed, the Agents, each Reporting Delegate and each Hedge Counterparty and “Secured Parties” means any two or more of them as the context so requires.</w:t>
      </w:r>
    </w:p>
    <w:p w14:paraId="5A11B7C4" w14:textId="77777777" w:rsidR="00FA532A" w:rsidRDefault="00FA532A" w:rsidP="00FA532A">
      <w:r>
        <w:t>“Secured Senior Bond” means a Collateral Obligation that is a senior secured debt security in the form of, or represented by, a bond, note, certificated debt security or other debt security (that is not a Secured Senior Loan) as determined by the Collateral Manager in its reasonable business judgment or a Participation therein, provided that:</w:t>
      </w:r>
    </w:p>
    <w:p w14:paraId="74C3CBB7" w14:textId="77777777" w:rsidR="00FA532A" w:rsidRDefault="00FA532A" w:rsidP="00FA532A">
      <w:r>
        <w:t>(a) it is secured (</w:t>
      </w:r>
      <w:proofErr w:type="spellStart"/>
      <w:r>
        <w:t>i</w:t>
      </w:r>
      <w:proofErr w:type="spellEnd"/>
      <w:r>
        <w:t>) by assets of the Obligor or guarantor thereof if and to the extent that the provision of security over assets is permissible under applicable law (save in the case of assets where the failure to take such security is consistent with reasonable secured lending practices), and otherwise (ii) by at least 80 per cent. of the equity interests in the shares of an entity owning, either directly or indirectly, such assets; and</w:t>
      </w:r>
    </w:p>
    <w:p w14:paraId="166B32CE" w14:textId="77777777" w:rsidR="00FA532A" w:rsidRDefault="00FA532A" w:rsidP="00FA532A">
      <w:r>
        <w:t>(b) no other obligation of the Obligor or guarantor has any higher priority security interest in such assets or shares referred to in (a) above provided that a revolving loan of the Obligor that, pursuant to its terms, may require one or more future advances to be made to the borrower may have a higher priority security interest in such assets or shares in the event of an enforcement in respect of such loan representing up to the Secured Senior RCF Percentage of the Obligor’s senior debt.</w:t>
      </w:r>
    </w:p>
    <w:p w14:paraId="2988BE1D" w14:textId="77777777" w:rsidR="00FA532A" w:rsidRDefault="00FA532A" w:rsidP="00FA532A">
      <w:r>
        <w:t>“Secured Senior Loan” means a Collateral Obligation (which may be a Revolving Obligation or a Delayed Drawdown Collateral Obligation) that is a senior secured loan obligation as determined by the Collateral Manager in its reasonable business judgment or a Participation therein, provided that:</w:t>
      </w:r>
    </w:p>
    <w:p w14:paraId="7DF217A1" w14:textId="77777777" w:rsidR="00FA532A" w:rsidRDefault="00FA532A" w:rsidP="00FA532A">
      <w:r>
        <w:lastRenderedPageBreak/>
        <w:t>(a) it is secured (</w:t>
      </w:r>
      <w:proofErr w:type="spellStart"/>
      <w:r>
        <w:t>i</w:t>
      </w:r>
      <w:proofErr w:type="spellEnd"/>
      <w:r>
        <w:t>) by assets of the Obligor thereof if and to the extent that the provision of security over assets is permissible under applicable law (save in the case of assets where the failure to take such security is consistent with reasonable secured lending practices), and otherwise (ii) by at least 80 per cent. of the equity interests in the shares of an entity owning, either directly or indirectly, such assets; and</w:t>
      </w:r>
    </w:p>
    <w:p w14:paraId="4B816510" w14:textId="77777777" w:rsidR="00FA532A" w:rsidRDefault="00FA532A" w:rsidP="00FA532A">
      <w:r>
        <w:t>(b) no other obligation of the Obligor has any higher priority security interest in such assets or shares referred to in (a) above provided that a revolving loan of the Obligor that, pursuant to its terms, may require one or more future advances to be made to the borrower may have a higher priority security interest in such assets or shares in the event of an enforcement in respect of such loan representing up to the Secured Senior RCF Percentage of the Obligor’s senior debt.</w:t>
      </w:r>
    </w:p>
    <w:p w14:paraId="3E0EEE1B" w14:textId="77777777" w:rsidR="00FA532A" w:rsidRDefault="00FA532A" w:rsidP="00FA532A">
      <w:r>
        <w:t>“Secured Senior Obligation” means a Secured Senior Bond or a Secured Senior Loan.</w:t>
      </w:r>
    </w:p>
    <w:p w14:paraId="5DD14CBC" w14:textId="77777777" w:rsidR="00FA532A" w:rsidRDefault="00FA532A" w:rsidP="00FA532A">
      <w:r>
        <w:t>“Secured Senior RCF Percentage” means, in relation to a Secured Senior Bond or a Secured Senior Loan, 15 per cent.</w:t>
      </w:r>
    </w:p>
    <w:p w14:paraId="4179BAB6" w14:textId="77777777" w:rsidR="00FA532A" w:rsidRDefault="00FA532A" w:rsidP="00FA532A">
      <w:r>
        <w:t>“Securities Act” means the United States Securities Act of 1933, as amended.</w:t>
      </w:r>
    </w:p>
    <w:p w14:paraId="75FCBFF7" w14:textId="77777777" w:rsidR="00FA532A" w:rsidRDefault="00FA532A" w:rsidP="00FA532A">
      <w:r>
        <w:t>“</w:t>
      </w:r>
      <w:proofErr w:type="spellStart"/>
      <w:r>
        <w:t>Securitisation</w:t>
      </w:r>
      <w:proofErr w:type="spellEnd"/>
      <w:r>
        <w:t xml:space="preserve"> Regulation” means Regulation (EU) 2017/2401 amending the CRR and Regulation (EU) 2017/2402 relating to a European framework for simple, transparent and </w:t>
      </w:r>
      <w:proofErr w:type="spellStart"/>
      <w:r>
        <w:t>standardised</w:t>
      </w:r>
      <w:proofErr w:type="spellEnd"/>
      <w:r>
        <w:t xml:space="preserve"> </w:t>
      </w:r>
      <w:proofErr w:type="spellStart"/>
      <w:r>
        <w:t>securitisation</w:t>
      </w:r>
      <w:proofErr w:type="spellEnd"/>
      <w:r>
        <w:t xml:space="preserve">, in each case as amended, varied or substituted from time to time including any implementing regulation, technical standards and official guidance related thereto, in each case as amended, varied or substituted from time to time and applicable laws, regulations, rules, guidance or other applicable implementing measures of the FCA or other relevant UK regulator (or their successor) relating to the application of the </w:t>
      </w:r>
      <w:proofErr w:type="spellStart"/>
      <w:r>
        <w:t>Securitisation</w:t>
      </w:r>
      <w:proofErr w:type="spellEnd"/>
      <w:r>
        <w:t xml:space="preserve"> Regulation regime in the UK, to the extent the UK is the applicable jurisdiction.</w:t>
      </w:r>
    </w:p>
    <w:p w14:paraId="7C5D5D7D" w14:textId="77777777" w:rsidR="00FA532A" w:rsidRDefault="00FA532A" w:rsidP="00FA532A">
      <w:r>
        <w:t>“Selling Institution” means an institution from whom (</w:t>
      </w:r>
      <w:proofErr w:type="spellStart"/>
      <w:r>
        <w:t>i</w:t>
      </w:r>
      <w:proofErr w:type="spellEnd"/>
      <w:r>
        <w:t>) a Participation is taken and satisfies the applicable Rating Requirement or (ii) an Assignment is acquired.</w:t>
      </w:r>
    </w:p>
    <w:p w14:paraId="24D880DE" w14:textId="77777777" w:rsidR="00FA532A" w:rsidRDefault="00FA532A" w:rsidP="00FA532A">
      <w:r>
        <w:t>“Semi-Annual Obligations” means Collateral Obligations which, at the relevant date of measurement, pay interest less frequently than quarterly.</w:t>
      </w:r>
    </w:p>
    <w:p w14:paraId="20D49340" w14:textId="77777777" w:rsidR="00FA532A" w:rsidRDefault="00FA532A" w:rsidP="00FA532A">
      <w:r>
        <w:t>“Senior Expenses Cap” means, in respect of each Payment Date, the sum of:</w:t>
      </w:r>
    </w:p>
    <w:p w14:paraId="1621C67C" w14:textId="77777777" w:rsidR="00FA532A" w:rsidRDefault="00FA532A" w:rsidP="00FA532A">
      <w:r>
        <w:t xml:space="preserve">(a) €285,000 per annum (pro-rated for the Due Period for the related Payment Date on the basis of a </w:t>
      </w:r>
      <w:proofErr w:type="gramStart"/>
      <w:r>
        <w:t>360 day</w:t>
      </w:r>
      <w:proofErr w:type="gramEnd"/>
      <w:r>
        <w:t xml:space="preserve"> year comprised of twelve 30-day months); and</w:t>
      </w:r>
    </w:p>
    <w:p w14:paraId="28C83A6C" w14:textId="77777777" w:rsidR="00FA532A" w:rsidRDefault="00FA532A" w:rsidP="00FA532A">
      <w:r>
        <w:t xml:space="preserve">(b) 0.025 per cent. per annum (pro-rated for the Due Period for the related Payment Date on the basis of a </w:t>
      </w:r>
      <w:proofErr w:type="gramStart"/>
      <w:r>
        <w:t>360 day</w:t>
      </w:r>
      <w:proofErr w:type="gramEnd"/>
      <w:r>
        <w:t xml:space="preserve"> year and the actual number of days elapsed in such Due Period) of the Collateral Principal Amount as at the Determination Date immediately preceding the Payment Date,</w:t>
      </w:r>
    </w:p>
    <w:p w14:paraId="2475FDA1" w14:textId="77777777" w:rsidR="00FA532A" w:rsidRDefault="00FA532A" w:rsidP="00FA532A">
      <w:r>
        <w:t>provided however that (</w:t>
      </w:r>
      <w:proofErr w:type="spellStart"/>
      <w:r>
        <w:t>i</w:t>
      </w:r>
      <w:proofErr w:type="spellEnd"/>
      <w:r>
        <w:t xml:space="preserve">) amounts in respect of any applicable VAT that are payable in respect of expenses expressed to be subject to the Senior Expenses Cap shall count towards the Senior Expenses Cap; and (ii) if the amount of Trustee Fees and Expenses and Administrative Expenses paid on each of the three immediately preceding Payment Dates or, if a Frequency Switch Event has occurred, the immediately preceding Payment Date and in either case, during the related Due Period(s) (including the Due Period relating to the current Payment Date) is less than the stated Senior Expenses Cap, the amount of each such excess (if any) may be added to the Senior Expenses Cap with respect to the then </w:t>
      </w:r>
      <w:r>
        <w:lastRenderedPageBreak/>
        <w:t>current Payment Date. For the avoidance of doubt, any such excess (if any) may not at any time result in an increase of the Senior Expenses Cap on a per annum basis.</w:t>
      </w:r>
    </w:p>
    <w:p w14:paraId="5D8FCC66" w14:textId="77777777" w:rsidR="00FA532A" w:rsidRDefault="00FA532A" w:rsidP="00FA532A">
      <w:r>
        <w:t xml:space="preserve">“Senior Management Fee” means the fee payable to the Collateral Manager in </w:t>
      </w:r>
      <w:proofErr w:type="spellStart"/>
      <w:r>
        <w:t>arrear</w:t>
      </w:r>
      <w:proofErr w:type="spellEnd"/>
      <w:r>
        <w:t xml:space="preserve"> on each Payment Date in respect of each Due Period pursuant to the Collateral Management and Administration Agreement in an amount, as determined by the Collateral Administrator, equal (exclusive of any VAT thereon) to 0.15 per cent. per annum (calculated semi-annually in respect of each semi-annual Due Period following the occurrence of a Frequency Switch Event and quarterly at all other times and, in each case, on the basis of a 360 day year and the actual number of days elapsed in such Due Period) of the Collateral Principal Amount as at the first day of the Due Period relating to the applicable Payment Date (or, if such day is not a Business Day, the next day which is a Business Day) immediately preceding such Payment Date as determined by the Collateral Administrator.</w:t>
      </w:r>
    </w:p>
    <w:p w14:paraId="70A146C2" w14:textId="77777777" w:rsidR="00FA532A" w:rsidRDefault="00FA532A" w:rsidP="00FA532A">
      <w:r>
        <w:t>“Senior Obligation” means a Collateral Obligation that is a Secured Senior Obligation, an Unsecured Senior Loan or a Second Lien Loan.</w:t>
      </w:r>
    </w:p>
    <w:p w14:paraId="76247B48" w14:textId="77777777" w:rsidR="00FA532A" w:rsidRDefault="00FA532A" w:rsidP="00FA532A">
      <w:r>
        <w:t>“Similar Law” means any federal, state, local, non-U.S. or other law or regulation that could cause the underlying assets of the Issuer to be treated as assets of the investor in any Note (or any interest therein) by virtue of its interest and thereby subject the Issuer or the Collateral Manager (or other persons responsible for the investment and operation of the Issuer’s assets) to Other Plan Law.</w:t>
      </w:r>
    </w:p>
    <w:p w14:paraId="709A6E44" w14:textId="77777777" w:rsidR="00FA532A" w:rsidRDefault="00FA532A" w:rsidP="00FA532A">
      <w:r>
        <w:t>“Sole Arranger” means Barclays Bank PLC.</w:t>
      </w:r>
    </w:p>
    <w:p w14:paraId="6F85234E" w14:textId="77777777" w:rsidR="00FA532A" w:rsidRDefault="00FA532A" w:rsidP="00FA532A">
      <w:r>
        <w:t>“Special Redemption” has the meaning given to it in Condition 7(d) (Special Redemption). “Special Redemption Amount” has the meaning given to it in Condition 7(d) (Special Redemption). “Special Redemption Date” has the meaning given to it in Condition 7(d) (Special Redemption).</w:t>
      </w:r>
    </w:p>
    <w:p w14:paraId="61A86A3C" w14:textId="77777777" w:rsidR="00FA532A" w:rsidRDefault="00FA532A" w:rsidP="00FA532A">
      <w:r>
        <w:t>“Spot Rate” means, with respect to any conversion of any currency into Euro or</w:t>
      </w:r>
      <w:proofErr w:type="gramStart"/>
      <w:r>
        <w:t>, as the case may be, of</w:t>
      </w:r>
      <w:proofErr w:type="gramEnd"/>
      <w:r>
        <w:t xml:space="preserve"> Euro into any other relevant currency, the relevant spot rate of exchange quoted by the Collateral Administrator in consultation and agreement with the Collateral Manager on the date of calculation.</w:t>
      </w:r>
    </w:p>
    <w:p w14:paraId="1500663A" w14:textId="77777777" w:rsidR="00FA532A" w:rsidRDefault="00FA532A" w:rsidP="00FA532A">
      <w:r>
        <w:t xml:space="preserve">“Structured Finance Security” means any debt security which is secured directly, or represents the ownership of, a pool of consumer receivables, auto loans, auto leases, equipment leases, home or commercial mortgages, corporate debt or sovereign debt obligations or similar assets, including, without limitation, </w:t>
      </w:r>
      <w:proofErr w:type="spellStart"/>
      <w:r>
        <w:t>collateralised</w:t>
      </w:r>
      <w:proofErr w:type="spellEnd"/>
      <w:r>
        <w:t xml:space="preserve"> bond obligations, </w:t>
      </w:r>
      <w:proofErr w:type="spellStart"/>
      <w:r>
        <w:t>collateralised</w:t>
      </w:r>
      <w:proofErr w:type="spellEnd"/>
      <w:r>
        <w:t xml:space="preserve"> loan obligations or any similar security.</w:t>
      </w:r>
    </w:p>
    <w:p w14:paraId="4B5E7E29" w14:textId="77777777" w:rsidR="00FA532A" w:rsidRDefault="00FA532A" w:rsidP="00FA532A">
      <w:r>
        <w:t xml:space="preserve">“Subordinated Management Fee” means the fee payable to the Collateral Manager in </w:t>
      </w:r>
      <w:proofErr w:type="spellStart"/>
      <w:r>
        <w:t>arrear</w:t>
      </w:r>
      <w:proofErr w:type="spellEnd"/>
      <w:r>
        <w:t xml:space="preserve"> on each Payment Date in respect of the immediately preceding Due Period, pursuant to the Collateral Management and Administration Agreement equal (exclusive of any VAT thereon) to 0.35 per cent. per annum (calculated semi- annually in respect of each semi-annual Due Period following the occurrence of a Frequency Switch Event and quarterly at all other times and, in each case, on the basis of a 360 day year and the actual number of days elapsed in such Due Period) of the Collateral Principal Amount as at the first day of the Due Period relating to the applicable Payment Date (or, if such day is not a Business Day, the next day which is a Business Day) immediately preceding such Payment Date, as determined by the Collateral Administrator.</w:t>
      </w:r>
    </w:p>
    <w:p w14:paraId="031AC27D" w14:textId="77777777" w:rsidR="00FA532A" w:rsidRDefault="00FA532A" w:rsidP="00FA532A">
      <w:r>
        <w:lastRenderedPageBreak/>
        <w:t>“Subordinated Noteholders” means the holders of any Subordinated Notes from time to time. “Subordinated Notes” have the meaning ascribed to them in the first paragraph of these Conditions. “Subordinated Notes Initial Offer Price Percentage” means 95.0 per cent.</w:t>
      </w:r>
    </w:p>
    <w:p w14:paraId="34A3F5D9" w14:textId="77777777" w:rsidR="00FA532A" w:rsidRDefault="00FA532A" w:rsidP="00FA532A">
      <w:r>
        <w:t>“Subordinated Obligation” means a debt obligation that by its terms and conditions is subordinated to all non- subordinated debt obligations of the relevant Obligor.</w:t>
      </w:r>
    </w:p>
    <w:p w14:paraId="111B67C5" w14:textId="77777777" w:rsidR="00FA532A" w:rsidRDefault="00FA532A" w:rsidP="00FA532A">
      <w:r>
        <w:t>“Subscription Agreement” means the subscription agreement between the Issuer and the Initial Purchaser dated 30 October 2019.</w:t>
      </w:r>
    </w:p>
    <w:p w14:paraId="6368A431" w14:textId="77777777" w:rsidR="00FA532A" w:rsidRDefault="00FA532A" w:rsidP="00FA532A">
      <w:r>
        <w:t>“Subsequent Investment Period” means the period from, and including, the Issue Date to, but excluding, the Effective Date.</w:t>
      </w:r>
    </w:p>
    <w:p w14:paraId="406FCB69" w14:textId="77777777" w:rsidR="00FA532A" w:rsidRDefault="00FA532A" w:rsidP="00FA532A">
      <w:r>
        <w:t>“Substitute Collateral Obligation” means a Collateral Obligation purchased in substitution for a previously held Collateral Obligation pursuant to the terms of the Collateral Management and Administration Agreement and which satisfies both the Eligibility Criteria and the Reinvestment Criteria.</w:t>
      </w:r>
    </w:p>
    <w:p w14:paraId="1BDB4C4B" w14:textId="77777777" w:rsidR="00FA532A" w:rsidRDefault="00FA532A" w:rsidP="00FA532A">
      <w:r>
        <w:t>“Supplemental Reserve Account” means an account in the name of the Issuer held and administered outside of The Netherlands, so entitled and held with the Account Bank.</w:t>
      </w:r>
    </w:p>
    <w:p w14:paraId="470AA838" w14:textId="77777777" w:rsidR="00FA532A" w:rsidRDefault="00FA532A" w:rsidP="00FA532A">
      <w:r>
        <w:t>“Supplemental Reserve Amount” means, with respect to any Payment Date during the Reinvestment Period, the amount of Interest Proceeds deposited to the Supplemental Reserve Account on such Payment Date in accordance with paragraph (AA) of the Interest Priority of Payments, at the sole discretion of the Collateral Manager, which amounts shall not exceed €3,000,000 in the aggregate for any Payment Date or an aggregate amount for all applicable Payment Dates of €9,000,000.</w:t>
      </w:r>
    </w:p>
    <w:p w14:paraId="7EE4576A" w14:textId="77777777" w:rsidR="00FA532A" w:rsidRDefault="00FA532A" w:rsidP="00FA532A">
      <w:r>
        <w:t>“Swapped Non-Discount Obligation” means any Collateral Obligation that would otherwise be considered a Discount Obligation, but that is purchased with the Sale Proceeds of a Collateral Obligation (the “Original</w:t>
      </w:r>
    </w:p>
    <w:p w14:paraId="18FA6D01" w14:textId="77777777" w:rsidR="00FA532A" w:rsidRDefault="00FA532A" w:rsidP="00FA532A">
      <w:r>
        <w:t>Obligation”) that was not a Discount Obligation at the time of its purchase, and will not be considered a Discount Obligation so long as such purchased Collateral Obligation:</w:t>
      </w:r>
    </w:p>
    <w:p w14:paraId="5A347DA1" w14:textId="77777777" w:rsidR="00FA532A" w:rsidRDefault="00FA532A" w:rsidP="00FA532A">
      <w:r>
        <w:t xml:space="preserve">(a) is purchased or committed to be purchased within 20 Business Days of such </w:t>
      </w:r>
      <w:proofErr w:type="gramStart"/>
      <w:r>
        <w:t>sale;</w:t>
      </w:r>
      <w:proofErr w:type="gramEnd"/>
    </w:p>
    <w:p w14:paraId="2AC46128" w14:textId="77777777" w:rsidR="00FA532A" w:rsidRDefault="00FA532A" w:rsidP="00FA532A">
      <w:r>
        <w:t xml:space="preserve">(b) is purchased at a price (as a percentage of par) equal to or greater than the sale price of the sold Collateral </w:t>
      </w:r>
      <w:proofErr w:type="gramStart"/>
      <w:r>
        <w:t>Obligation;</w:t>
      </w:r>
      <w:proofErr w:type="gramEnd"/>
    </w:p>
    <w:p w14:paraId="4AD002F0" w14:textId="77777777" w:rsidR="00FA532A" w:rsidRDefault="00FA532A" w:rsidP="00FA532A">
      <w:r>
        <w:t>(c) is purchased at a price not less than 60 per cent. of the Principal Balance thereof; and</w:t>
      </w:r>
    </w:p>
    <w:p w14:paraId="290D8F00" w14:textId="77777777" w:rsidR="00FA532A" w:rsidRDefault="00FA532A" w:rsidP="00FA532A">
      <w:r>
        <w:t>(d) the Moody’s Rating thereof is equal to or higher than the Moody’s Rating of the Original Obligation or the S&amp;P Rating thereof is equal to or higher than the S&amp;P Rating of the Original Obligation</w:t>
      </w:r>
    </w:p>
    <w:p w14:paraId="0833B65D" w14:textId="77777777" w:rsidR="00FA532A" w:rsidRDefault="00FA532A" w:rsidP="00FA532A">
      <w:r>
        <w:t>provided, however that:</w:t>
      </w:r>
    </w:p>
    <w:p w14:paraId="42E7CC93" w14:textId="77777777" w:rsidR="00FA532A" w:rsidRDefault="00FA532A" w:rsidP="00FA532A">
      <w:r>
        <w:t>(</w:t>
      </w:r>
      <w:proofErr w:type="spellStart"/>
      <w:r>
        <w:t>i</w:t>
      </w:r>
      <w:proofErr w:type="spellEnd"/>
      <w:r>
        <w:t>) to the extent the aggregate Principal Balance of Swapped Non-Discount Obligations exceeds</w:t>
      </w:r>
    </w:p>
    <w:p w14:paraId="51A0057C" w14:textId="77777777" w:rsidR="00FA532A" w:rsidRDefault="00FA532A" w:rsidP="00FA532A">
      <w:r>
        <w:t xml:space="preserve">5.0 per cent. of the Collateral Principal Amount, such excess will not constitute Swapped Non- Discount </w:t>
      </w:r>
      <w:proofErr w:type="gramStart"/>
      <w:r>
        <w:t>Obligations;</w:t>
      </w:r>
      <w:proofErr w:type="gramEnd"/>
    </w:p>
    <w:p w14:paraId="02FF36F9" w14:textId="77777777" w:rsidR="00FA532A" w:rsidRDefault="00FA532A" w:rsidP="00FA532A">
      <w:r>
        <w:lastRenderedPageBreak/>
        <w:t xml:space="preserve">(ii) to the extent the cumulative aggregate Principal Balance of all Swapped Non-Discount Obligations acquired by the Issuer on or after the Issue Date (for the avoidance of doubt, </w:t>
      </w:r>
      <w:proofErr w:type="gramStart"/>
      <w:r>
        <w:t>whether or not</w:t>
      </w:r>
      <w:proofErr w:type="gramEnd"/>
      <w:r>
        <w:t xml:space="preserve"> each such Swapped Non-Discount Obligation is currently held by the Issuer) exceeds</w:t>
      </w:r>
    </w:p>
    <w:p w14:paraId="13ECA888" w14:textId="77777777" w:rsidR="00FA532A" w:rsidRDefault="00FA532A" w:rsidP="00FA532A">
      <w:r>
        <w:t xml:space="preserve">10.0 per cent. of the Target Par Amount, such excess will not constitute Swapped Non-Discount </w:t>
      </w:r>
      <w:proofErr w:type="gramStart"/>
      <w:r>
        <w:t>Obligations;</w:t>
      </w:r>
      <w:proofErr w:type="gramEnd"/>
    </w:p>
    <w:p w14:paraId="790A141D" w14:textId="77777777" w:rsidR="00FA532A" w:rsidRDefault="00FA532A" w:rsidP="00FA532A">
      <w:r>
        <w:t>(iii) in the case of a Collateral Obligation that is an interest in a Floating Rate Collateral Obligation, such Collateral Obligation will cease to be a Swapped Non-Discount Obligation at such time as the Market Value (expressed as a percentage of its Principal Balance) for such Collateral Obligation on each day during any period of 30 consecutive days since the acquisition of such Collateral Obligation equals or exceeds 90.0 per cent.; and</w:t>
      </w:r>
    </w:p>
    <w:p w14:paraId="12B2A1E9" w14:textId="77777777" w:rsidR="00FA532A" w:rsidRDefault="00FA532A" w:rsidP="00FA532A">
      <w:r>
        <w:t>(iv) in the case of any Collateral Obligation that is an interest in a Fixed Rate Collateral Obligation, such Collateral Obligation will cease to be a Swapped Non-Discount Obligation at such time as the Market Value (expressed as a percentage of its Principal Balance) for such Collateral Obligation on each day during any period of 30 consecutive days since the acquisition of such Collateral Obligation equals or exceeds 85.0 per cent.</w:t>
      </w:r>
    </w:p>
    <w:p w14:paraId="69FA2768" w14:textId="77777777" w:rsidR="00FA532A" w:rsidRDefault="00FA532A" w:rsidP="00FA532A">
      <w:r>
        <w:t>“Synthetic Security” means a security or swap transaction (other than a Participation) that has payments of interest or principal on a reference obligation or the credit performance of a reference obligation.</w:t>
      </w:r>
    </w:p>
    <w:p w14:paraId="3CC6B0BA" w14:textId="77777777" w:rsidR="00FA532A" w:rsidRDefault="00FA532A" w:rsidP="00FA532A">
      <w:r>
        <w:t>“Target Par Amount” means €450,000,000.</w:t>
      </w:r>
    </w:p>
    <w:p w14:paraId="2D769149" w14:textId="77777777" w:rsidR="00FA532A" w:rsidRDefault="00FA532A" w:rsidP="00FA532A">
      <w:r>
        <w:t>“TARGET2” means the Trans-European Automated Real-time Gross Settlement Express Transfer system (or, if such system ceases to be operative, such other system (if any) determined by the Trustee to be a suitable replacement).</w:t>
      </w:r>
    </w:p>
    <w:p w14:paraId="38B05C76" w14:textId="77777777" w:rsidR="00FA532A" w:rsidRDefault="00FA532A" w:rsidP="00FA532A">
      <w:r>
        <w:t>“Trading Gains” means, in respect of any Collateral Obligation which is repaid, prepaid, redeemed or sold, any excess of (a) the Principal Proceeds or Sale Proceeds received in respect thereof over (b) the greater of (A) the Principal Balance thereof (where for such purpose “Principal Balance” shall be determined as set out in the definition of Collateral Principal Amount for the purposes of compliance with the EU Retention and Transparency Requirements) and (B) the product of the purchase price (expressed as a percentage) and the Principal Balance thereof (where for such purpose “Principal Balance” shall be determined as set out in the definition of Collateral Principal Amount for the purposes of compliance with the EU Retention and Transparency Requirements), in each case net of (</w:t>
      </w:r>
      <w:proofErr w:type="spellStart"/>
      <w:r>
        <w:t>i</w:t>
      </w:r>
      <w:proofErr w:type="spellEnd"/>
      <w:r>
        <w:t xml:space="preserve">) any expenses incurred in connection with any repayment, prepayment, redemption or sale thereof, and (ii) in the case of a sale of such Collateral Obligation, any interest accrued but not paid thereon which has not been </w:t>
      </w:r>
      <w:proofErr w:type="spellStart"/>
      <w:r>
        <w:t>capitalised</w:t>
      </w:r>
      <w:proofErr w:type="spellEnd"/>
      <w:r>
        <w:t xml:space="preserve"> as principal and included in the sale price thereof.</w:t>
      </w:r>
    </w:p>
    <w:p w14:paraId="60D7E485" w14:textId="77777777" w:rsidR="00FA532A" w:rsidRDefault="00FA532A" w:rsidP="00FA532A">
      <w:r>
        <w:t>“Transaction Documents” means the Trust Deed (including the Notes and these Conditions), the Agency and Account Bank Agreement, the Subscription Agreement, the Collateral Management and Administration Agreement, each Hedge Agreement, each Reporting Delegation Agreement, each Collateral Acquisition Agreement, the Participation Agreements, the Forward Purchase Agreement, the Issuer Management Agreement,</w:t>
      </w:r>
    </w:p>
    <w:p w14:paraId="5566B15C" w14:textId="77777777" w:rsidR="00FA532A" w:rsidRDefault="00FA532A" w:rsidP="00FA532A">
      <w:r>
        <w:t>the Letter of Undertaking, the Warehouse Termination Agreement and any document supplemental thereto or issued in connection therewith.</w:t>
      </w:r>
    </w:p>
    <w:p w14:paraId="5FAEF79A" w14:textId="77777777" w:rsidR="00FA532A" w:rsidRDefault="00FA532A" w:rsidP="00FA532A">
      <w:r>
        <w:lastRenderedPageBreak/>
        <w:t>“Trustee Fees and Expenses” means the fees and expenses (including, without limitation, legal fees) and all other amounts payable to the Trustee (or any Receiver, agent, delegate or other Appointee of the Trustee pursuant to the Trust Deed) pursuant to the Trust Deed or any other Transaction Document from time to time plus any applicable VAT (and, to the extent such amounts relate to costs and expenses, such VAT shall be limited to irrecoverable VAT) (whether payable to the relevant tax authority or to the relevant party) thereon payable under the Trust Deed or any other Transaction Document, including indemnity payments and, in respect of any Refinancing, any fees, costs, charges and expenses (including, without limitation, legal fees) properly incurred by the Trustee.</w:t>
      </w:r>
    </w:p>
    <w:p w14:paraId="565DBF56" w14:textId="77777777" w:rsidR="00FA532A" w:rsidRDefault="00FA532A" w:rsidP="00FA532A">
      <w:r>
        <w:t>“Underlying Instrument” means the agreements or instruments pursuant to which a Collateral Obligation has been issued or created and each other agreement that governs the terms of, or secures the obligations represented by, such Collateral Obligation or under which the holders or creditors under such Collateral Obligation are the beneficiaries.</w:t>
      </w:r>
    </w:p>
    <w:p w14:paraId="658231C3" w14:textId="77777777" w:rsidR="00FA532A" w:rsidRDefault="00FA532A" w:rsidP="00FA532A">
      <w:r>
        <w:t>“Unfunded Amount” means, with respect to any Revolving Obligation or Delayed Drawdown Collateral Obligation, the excess, if any, of (</w:t>
      </w:r>
      <w:proofErr w:type="spellStart"/>
      <w:r>
        <w:t>i</w:t>
      </w:r>
      <w:proofErr w:type="spellEnd"/>
      <w:r>
        <w:t>) the Commitment Amount under such Revolving Obligation or Delayed Drawdown Collateral Obligation</w:t>
      </w:r>
      <w:proofErr w:type="gramStart"/>
      <w:r>
        <w:t>, as the case may be, at</w:t>
      </w:r>
      <w:proofErr w:type="gramEnd"/>
      <w:r>
        <w:t xml:space="preserve"> such time over (ii) the Funded Amount thereof at such time.</w:t>
      </w:r>
    </w:p>
    <w:p w14:paraId="4EBBF8C7" w14:textId="77777777" w:rsidR="00FA532A" w:rsidRDefault="00FA532A" w:rsidP="00FA532A">
      <w:r>
        <w:t>“Unfunded Revolver Reserve Account” means the account of the Issuer established and maintained with the Account Bank pursuant to the Agency and Account Bank Agreement, amounts standing to the credit of which, subject to certain conditions, may be used to fund in full the amount of any unfunded commitments or unfunded liabilities from time to time, in relation to Delayed Drawdown Collateral Obligations and Revolving Obligations.</w:t>
      </w:r>
    </w:p>
    <w:p w14:paraId="1C43DC90" w14:textId="77777777" w:rsidR="00FA532A" w:rsidRDefault="00FA532A" w:rsidP="00FA532A">
      <w:r>
        <w:t xml:space="preserve">“Unpaid Class X Principal </w:t>
      </w:r>
      <w:proofErr w:type="spellStart"/>
      <w:r>
        <w:t>Amortisation</w:t>
      </w:r>
      <w:proofErr w:type="spellEnd"/>
      <w:r>
        <w:t xml:space="preserve"> Amount” means, in relation to a Payment Date (the “Current Payment Date”), the aggregate amount of the Class X Principal </w:t>
      </w:r>
      <w:proofErr w:type="spellStart"/>
      <w:r>
        <w:t>Amortisation</w:t>
      </w:r>
      <w:proofErr w:type="spellEnd"/>
      <w:r>
        <w:t xml:space="preserve"> Amount for any prior Payment Date that was not paid on such prior Payment Date and remains unpaid on such Current Payment Date.</w:t>
      </w:r>
    </w:p>
    <w:p w14:paraId="727133DC" w14:textId="77777777" w:rsidR="00FA532A" w:rsidRDefault="00FA532A" w:rsidP="00FA532A">
      <w:r>
        <w:t>“Unsaleable Assets” means (a)(</w:t>
      </w:r>
      <w:proofErr w:type="spellStart"/>
      <w:r>
        <w:t>i</w:t>
      </w:r>
      <w:proofErr w:type="spellEnd"/>
      <w:r>
        <w:t xml:space="preserve">) a Defaulted Obligation, (ii) an Equity Security or (iii) an obligation received in connection with an Offer, in a restructuring or plan of </w:t>
      </w:r>
      <w:proofErr w:type="spellStart"/>
      <w:r>
        <w:t>reorganisation</w:t>
      </w:r>
      <w:proofErr w:type="spellEnd"/>
      <w:r>
        <w:t xml:space="preserve"> with respect to the obligor, in each case, in respect of which the Issuer has not received a payment in cash during the preceding 12 months or (b) any Collateral Obligation or Eligible Investment identified in an officer’s certificate of the Collateral Manager as having a Market Value multiplied by its Principal Balance of less than Euro 1,000, in the case of each of (a) and (b) with respect to which the Collateral Manager certifies to the Trustee that (x) it has made commercially reasonable </w:t>
      </w:r>
      <w:proofErr w:type="spellStart"/>
      <w:r>
        <w:t>endeavours</w:t>
      </w:r>
      <w:proofErr w:type="spellEnd"/>
      <w:r>
        <w:t xml:space="preserve"> to dispose of such obligation for at least 90 days and (y) in its commercially reasonable judgment such obligation is not expected to be saleable in the foreseeable future.</w:t>
      </w:r>
    </w:p>
    <w:p w14:paraId="7BDF7DEC" w14:textId="77777777" w:rsidR="00FA532A" w:rsidRDefault="00FA532A" w:rsidP="00FA532A">
      <w:r>
        <w:t>“Unscheduled Principal Proceeds” means:</w:t>
      </w:r>
    </w:p>
    <w:p w14:paraId="47EEC271" w14:textId="77777777" w:rsidR="00FA532A" w:rsidRDefault="00FA532A" w:rsidP="00FA532A">
      <w:r>
        <w:t>(a) with respect to any Collateral Obligation (other than a Currency Hedge Obligation), principal proceeds received by the Issuer prior to the Collateral Obligation Stated Maturity thereof as a result of optional redemptions, prepayments (including any acceleration) or Offers (excluding any premiums or make whole amounts in excess of the principal amount of such Collateral Obligation</w:t>
      </w:r>
      <w:proofErr w:type="gramStart"/>
      <w:r>
        <w:t>);</w:t>
      </w:r>
      <w:proofErr w:type="gramEnd"/>
    </w:p>
    <w:p w14:paraId="2DA63EB2" w14:textId="77777777" w:rsidR="00FA532A" w:rsidRDefault="00FA532A" w:rsidP="00FA532A">
      <w:r>
        <w:lastRenderedPageBreak/>
        <w:t>(b) with respect to any Currency Hedge Obligation, the Currency Hedge Counterparty Principal Exchange Amount payable in respect of the amounts referred to in (a) above pursuant to the related Currency Hedge Transaction, together with:</w:t>
      </w:r>
    </w:p>
    <w:p w14:paraId="5DBFFDBE" w14:textId="77777777" w:rsidR="00FA532A" w:rsidRDefault="00FA532A" w:rsidP="00FA532A">
      <w:r>
        <w:t>(</w:t>
      </w:r>
      <w:proofErr w:type="spellStart"/>
      <w:r>
        <w:t>i</w:t>
      </w:r>
      <w:proofErr w:type="spellEnd"/>
      <w:r>
        <w:t>) any related Currency Hedge Termination Receipts but less any related Currency Hedge Issuer Termination Payment (to the extent any are payable and in each case determined without regard to the exclusions of unpaid amounts and Currency Hedge Counterparty Principal Exchange Amounts or (as applicable) Currency Hedge Issuer Principal Exchange Amounts set forth in the definitions thereof) and only to the extent not required for application towards the cost of entry into a Replacement Hedge Transaction; and</w:t>
      </w:r>
    </w:p>
    <w:p w14:paraId="29763C04" w14:textId="77777777" w:rsidR="00FA532A" w:rsidRDefault="00FA532A" w:rsidP="00FA532A">
      <w:r>
        <w:t>(ii) any related Currency Hedge Replacement Receipts but only to the extent not required for application towards any related Currency Hedge Issuer Termination Payments.</w:t>
      </w:r>
    </w:p>
    <w:p w14:paraId="37E91EB3" w14:textId="77777777" w:rsidR="00FA532A" w:rsidRDefault="00FA532A" w:rsidP="00FA532A">
      <w:r>
        <w:t>“Unsecured Senior Loan” means a Collateral Obligation that:</w:t>
      </w:r>
    </w:p>
    <w:p w14:paraId="054B8A2E" w14:textId="77777777" w:rsidR="00FA532A" w:rsidRDefault="00FA532A" w:rsidP="00FA532A">
      <w:r>
        <w:t>(a) is a loan obligation senior to any Subordinated Obligation of the Obligor as determined by the Collateral Manager in its reasonable business judgment; and</w:t>
      </w:r>
    </w:p>
    <w:p w14:paraId="3E00AF53" w14:textId="77777777" w:rsidR="00FA532A" w:rsidRDefault="00FA532A" w:rsidP="00FA532A">
      <w:r>
        <w:t>(b) is not secured (</w:t>
      </w:r>
      <w:proofErr w:type="spellStart"/>
      <w:r>
        <w:t>i</w:t>
      </w:r>
      <w:proofErr w:type="spellEnd"/>
      <w:r>
        <w:t>) by fixed assets of the Obligor or guarantor thereof if and to the extent that the granting of security over such assets is permissible under applicable law or (ii) by at least 80 per cent. of the equity interests in the stock of an entity owning such fixed assets.</w:t>
      </w:r>
    </w:p>
    <w:p w14:paraId="3B52C7DD" w14:textId="77777777" w:rsidR="00FA532A" w:rsidRDefault="00FA532A" w:rsidP="00FA532A">
      <w:r>
        <w:t>“U.S. Person” means a U.S. person as such term is defined under Regulation S.</w:t>
      </w:r>
    </w:p>
    <w:p w14:paraId="71CA326A" w14:textId="77777777" w:rsidR="00FA532A" w:rsidRDefault="00FA532A" w:rsidP="00FA532A">
      <w:r>
        <w:t>“U.S. Risk Retention Rules” means the final rules implementing the credit risk retention requirements of Section 15G of the Exchange Act (codified at 17 C.F.R § 246.1-246.22).</w:t>
      </w:r>
    </w:p>
    <w:p w14:paraId="74FCF122" w14:textId="77777777" w:rsidR="00FA532A" w:rsidRDefault="00FA532A" w:rsidP="00FA532A">
      <w:r>
        <w:t>“VAT” means:</w:t>
      </w:r>
    </w:p>
    <w:p w14:paraId="26BBA375" w14:textId="77777777" w:rsidR="00FA532A" w:rsidRDefault="00FA532A" w:rsidP="00FA532A">
      <w:r>
        <w:t>(a) any tax imposed in compliance with the Council Directive of 28 November 2006 on the common system of value added tax (EC Directive 2006/112); and</w:t>
      </w:r>
    </w:p>
    <w:p w14:paraId="077A8DF5" w14:textId="77777777" w:rsidR="00FA532A" w:rsidRDefault="00FA532A" w:rsidP="00FA532A">
      <w:r>
        <w:t>(b) any other tax of a similar nature, whether imposed in a member state of the European Union in substitution for, or levied in addition to, such tax referred to in paragraph (a), or imposed elsewhere.</w:t>
      </w:r>
    </w:p>
    <w:p w14:paraId="03A4AA4D" w14:textId="77777777" w:rsidR="00FA532A" w:rsidRDefault="00FA532A" w:rsidP="00FA532A">
      <w:r>
        <w:t xml:space="preserve">“Warehouse Arrangements” means the warehouse financing </w:t>
      </w:r>
      <w:proofErr w:type="gramStart"/>
      <w:r>
        <w:t>entered into</w:t>
      </w:r>
      <w:proofErr w:type="gramEnd"/>
      <w:r>
        <w:t xml:space="preserve"> by the Issuer prior to the Original Issue Date to, inter alia, finance the acquisition of Collateral Obligations prior to the Original Issue Date and related arrangements.</w:t>
      </w:r>
    </w:p>
    <w:p w14:paraId="5F260B96" w14:textId="77777777" w:rsidR="00FA532A" w:rsidRDefault="00FA532A" w:rsidP="00FA532A">
      <w:r>
        <w:t>“Warehouse Termination Agreement” means the termination agreement dated on or about the Original Issue Date relating to the termination of the Warehouse Arrangements.</w:t>
      </w:r>
    </w:p>
    <w:p w14:paraId="51975B7F" w14:textId="77777777" w:rsidR="00FA532A" w:rsidRDefault="00FA532A" w:rsidP="00FA532A">
      <w:r>
        <w:t>“Weighted Average Fixed Coupon” has the meaning given to it in the Collateral Management and Administration Agreement.</w:t>
      </w:r>
    </w:p>
    <w:p w14:paraId="369E0775" w14:textId="77777777" w:rsidR="00FA532A" w:rsidRDefault="00FA532A" w:rsidP="00FA532A">
      <w:r>
        <w:t>“Weighted Average Life Test” has the meaning given to it in the Collateral Management and Administration Agreement.</w:t>
      </w:r>
    </w:p>
    <w:p w14:paraId="6790D1B1" w14:textId="77777777" w:rsidR="00FA532A" w:rsidRDefault="00FA532A" w:rsidP="00FA532A">
      <w:r>
        <w:t>“Weighted Average Spread” has the meaning given to it in the Collateral Management and Administration Agreement.</w:t>
      </w:r>
    </w:p>
    <w:p w14:paraId="39C96A5D" w14:textId="77777777" w:rsidR="00FA532A" w:rsidRDefault="00FA532A" w:rsidP="00FA532A">
      <w:r>
        <w:lastRenderedPageBreak/>
        <w:t>“Written Resolution” means any Resolution of the Noteholders in writing, as described in Condition 14 (Meetings of Noteholders, Modification, Waiver and Substitution) and as further described in, and as defined in, the Trust Deed.</w:t>
      </w:r>
    </w:p>
    <w:p w14:paraId="7F023D4F" w14:textId="77777777" w:rsidR="00FA532A" w:rsidRDefault="00FA532A" w:rsidP="00FA532A">
      <w:r>
        <w:t>2. Form and Denomination, Title, Transfer and Exchange</w:t>
      </w:r>
    </w:p>
    <w:p w14:paraId="13F70380" w14:textId="77777777" w:rsidR="00FA532A" w:rsidRDefault="00FA532A" w:rsidP="00FA532A">
      <w:r>
        <w:t>(a) Form and Denomination</w:t>
      </w:r>
    </w:p>
    <w:p w14:paraId="064E0C76" w14:textId="77777777" w:rsidR="00FA532A" w:rsidRDefault="00FA532A" w:rsidP="00FA532A">
      <w:r>
        <w:t>The Notes of each Class will be issued in (</w:t>
      </w:r>
      <w:proofErr w:type="spellStart"/>
      <w:r>
        <w:t>i</w:t>
      </w:r>
      <w:proofErr w:type="spellEnd"/>
      <w:r>
        <w:t xml:space="preserve">) global, certificated, fully registered form, without interest coupons, talons and principal receipts attached or (ii) definitive, certificated, fully registered form, without interest coupons, talons and principal receipts attached, in the applicable Minimum Denomination and integral multiples of any </w:t>
      </w:r>
      <w:proofErr w:type="spellStart"/>
      <w:r>
        <w:t>Authorised</w:t>
      </w:r>
      <w:proofErr w:type="spellEnd"/>
      <w:r>
        <w:t xml:space="preserve"> Integral Amount in excess thereof. A Global Certificate or Definitive Certificate (as applicable) will be issued to each Noteholder in respect of its registered holding of Notes. Each Definitive Certificate will be numbered serially with an identifying number which will be recorded in the Register which the Issuer shall procure to be kept by the Registrar. The Register (and any entire counterpart thereof) </w:t>
      </w:r>
      <w:proofErr w:type="gramStart"/>
      <w:r>
        <w:t>shall at all times</w:t>
      </w:r>
      <w:proofErr w:type="gramEnd"/>
      <w:r>
        <w:t xml:space="preserve"> be kept and maintained outside the United Kingdom.</w:t>
      </w:r>
    </w:p>
    <w:p w14:paraId="7B40BEDD" w14:textId="77777777" w:rsidR="00FA532A" w:rsidRDefault="00FA532A" w:rsidP="00FA532A">
      <w:r>
        <w:t>(b) Title to the Registered Notes</w:t>
      </w:r>
    </w:p>
    <w:p w14:paraId="7DE726BB" w14:textId="77777777" w:rsidR="00FA532A" w:rsidRDefault="00FA532A" w:rsidP="00FA532A">
      <w:r>
        <w:t>Title to the Notes passes upon registration of transfers in the Register in accordance with the provisions of the Agency and Account Bank Agreement and the Trust Deed. Notes will be transferable only on the books of the Issuer and its agents. The registered holder of any Note will (except as otherwise required by law) be treated as its absolute owner for all purposes (</w:t>
      </w:r>
      <w:proofErr w:type="gramStart"/>
      <w:r>
        <w:t>whether or not</w:t>
      </w:r>
      <w:proofErr w:type="gramEnd"/>
      <w:r>
        <w:t xml:space="preserve"> it is overdue and regardless of</w:t>
      </w:r>
    </w:p>
    <w:p w14:paraId="27C5DD47" w14:textId="77777777" w:rsidR="00FA532A" w:rsidRDefault="00FA532A" w:rsidP="00FA532A">
      <w:r>
        <w:t>any notice of ownership, trust or any interest in it, any writing on it, or its theft or loss) and no person will be liable for so treating the holder.</w:t>
      </w:r>
    </w:p>
    <w:p w14:paraId="6CC6C4AE" w14:textId="77777777" w:rsidR="00FA532A" w:rsidRDefault="00FA532A" w:rsidP="00FA532A">
      <w:r>
        <w:t>(c) Transfer</w:t>
      </w:r>
    </w:p>
    <w:p w14:paraId="207449E3" w14:textId="77777777" w:rsidR="00FA532A" w:rsidRDefault="00FA532A" w:rsidP="00FA532A">
      <w:r>
        <w:t xml:space="preserve">In respect of Notes represented by a Definitive Certificate, one or more Notes may be transferred in whole or in part in nominal amounts of the applicable </w:t>
      </w:r>
      <w:proofErr w:type="spellStart"/>
      <w:r>
        <w:t>Authorised</w:t>
      </w:r>
      <w:proofErr w:type="spellEnd"/>
      <w:r>
        <w:t xml:space="preserve"> Denomination only upon the surrender, at the specified office of the Registrar or the Transfer Agent, of the Definitive Certificate representing such Note(s) to be transferred, with the form of transfer endorsed on such Definitive Certificate duly completed and executed and together with such other evidence as the Registrar or Transfer Agent may reasonably require. In the case of a transfer of part only of a holding of Notes represented by one Definitive Certificate, a new Definitive Certificate will be issued to the transferee in respect of the part transferred and a further new Definitive Certificate in respect of the balance of the holding not transferred will be issued to the transferor. Interests in a Global Certificate will be transferable in accordance with the rules and procedures for the time being of the relevant Clearing System.</w:t>
      </w:r>
    </w:p>
    <w:p w14:paraId="28435AEA" w14:textId="77777777" w:rsidR="00FA532A" w:rsidRDefault="00FA532A" w:rsidP="00FA532A">
      <w:r>
        <w:t>(d) Delivery of New Certificates</w:t>
      </w:r>
    </w:p>
    <w:p w14:paraId="3B03877E" w14:textId="77777777" w:rsidR="00FA532A" w:rsidRDefault="00FA532A" w:rsidP="00FA532A">
      <w:r>
        <w:t xml:space="preserve">Each new Definitive Certificate to be issued pursuant to Condition 2(c) (Transfer) will be available for delivery within five Business Days of receipt of such form of transfer or of surrender of an existing certificate upon partial redemption. Delivery of new Definitive Certificate(s) shall be made at the specified office of the Transfer Agent or of the Registrar, as the case may be, to whom delivery or surrender shall have been made or, at the option of the holder making such delivery or surrender as </w:t>
      </w:r>
      <w:r>
        <w:lastRenderedPageBreak/>
        <w:t xml:space="preserve">aforesaid and as specified in the form of transfer or otherwise in writing, shall be sent by courier, at the risk of the holder entitled to the new Definitive Certificate, to such address as may be so specified. In this Condition 2(d) (Delivery of New Certificates), “Business </w:t>
      </w:r>
      <w:proofErr w:type="gramStart"/>
      <w:r>
        <w:t>Day“ means</w:t>
      </w:r>
      <w:proofErr w:type="gramEnd"/>
      <w:r>
        <w:t xml:space="preserve"> a day, other than a Saturday or Sunday, on which banks are open for business in the place of the specified offices of the Transfer Agent and the Registrar.</w:t>
      </w:r>
    </w:p>
    <w:p w14:paraId="1171C75D" w14:textId="77777777" w:rsidR="00FA532A" w:rsidRDefault="00FA532A" w:rsidP="00FA532A">
      <w:r>
        <w:t>(e) Transfer Free of Charge</w:t>
      </w:r>
    </w:p>
    <w:p w14:paraId="54FA056A" w14:textId="77777777" w:rsidR="00FA532A" w:rsidRDefault="00FA532A" w:rsidP="00FA532A">
      <w:r>
        <w:t>Transfer of Notes and Global Certificates or Definitive Certificates (as applicable) representing such Notes in accordance with these Conditions on registration or transfer will be effected without charge to the Noteholders by or on behalf of the Issuer, the Registrar or the Transfer Agent, but upon payment (or the giving of such indemnity as the Registrar or the Transfer Agent may require in respect thereof) of any tax or other governmental charges which may be imposed in relation to it.</w:t>
      </w:r>
    </w:p>
    <w:p w14:paraId="16AE8A0E" w14:textId="77777777" w:rsidR="00FA532A" w:rsidRDefault="00FA532A" w:rsidP="00FA532A">
      <w:r>
        <w:t>(f) Closed Periods</w:t>
      </w:r>
    </w:p>
    <w:p w14:paraId="40F2E6B2" w14:textId="77777777" w:rsidR="00FA532A" w:rsidRDefault="00FA532A" w:rsidP="00FA532A">
      <w:r>
        <w:t>No Noteholder may require the transfer of a Note to be registered (</w:t>
      </w:r>
      <w:proofErr w:type="spellStart"/>
      <w:r>
        <w:t>i</w:t>
      </w:r>
      <w:proofErr w:type="spellEnd"/>
      <w:r>
        <w:t>) during the period of 15 calendar days ending on the due date for redemption (in full) of that Note or (ii) during the period of seven calendar days ending on (and including) any Record Date.</w:t>
      </w:r>
    </w:p>
    <w:p w14:paraId="41890990" w14:textId="77777777" w:rsidR="00FA532A" w:rsidRDefault="00FA532A" w:rsidP="00FA532A">
      <w:r>
        <w:t>(g) Regulations Concerning Transfer and Registration</w:t>
      </w:r>
    </w:p>
    <w:p w14:paraId="4140BD6B" w14:textId="77777777" w:rsidR="00FA532A" w:rsidRDefault="00FA532A" w:rsidP="00FA532A">
      <w:r>
        <w:t>All transfers of Notes and entries on the Register will be made subject to the detailed regulations concerning the transfer of Notes scheduled to the Trust Deed, including without limitation, that a transfer of Notes in breach of certain of such regulations will result in such transfer being void ab initio. The regulations may be changed by the Issuer in any manner which is reasonably required by the Issuer (after consultation with the Trustee) to reflect changes in legal or regulatory requirements or in any other manner which, in the opinion of the Issuer (after consultation with the Trustee and subject to not less than 60 days’ notice of any such change having been given to the Noteholders in accordance with Condition 16 (Notices)), is not prejudicial to the interests of the holders of the relevant Class of Notes. A copy of the current regulations may be inspected at the offices of the Transfer Agent during usual business hours on any weekday (Saturdays, Sundays and public holidays excepted) for the term of the Notes and will be sent by the Registrar to any Noteholder who so requests.</w:t>
      </w:r>
    </w:p>
    <w:p w14:paraId="6BAF7F1F" w14:textId="77777777" w:rsidR="00FA532A" w:rsidRDefault="00FA532A" w:rsidP="00FA532A">
      <w:r>
        <w:t>(h) Forced Transfer of Rule 144A Notes</w:t>
      </w:r>
    </w:p>
    <w:p w14:paraId="46ACAC84" w14:textId="77777777" w:rsidR="00FA532A" w:rsidRDefault="00FA532A" w:rsidP="00FA532A">
      <w:r>
        <w:t>If the Issuer determines at any time that a holder of Rule 144A Notes is a U.S. Person and is not a QIB/QP (any such person, a “Non-Permitted Noteholder”), the Issuer shall promptly after determination that such person is a Non-Permitted Noteholder by the Issuer, send notice to such Non-Permitted Noteholder</w:t>
      </w:r>
    </w:p>
    <w:p w14:paraId="69631F4A" w14:textId="77777777" w:rsidR="00FA532A" w:rsidRDefault="00FA532A" w:rsidP="00FA532A">
      <w:r>
        <w:t xml:space="preserve">demanding that such holder transfer its Notes outside the United States to a non-U.S. Person or within the United States to a U.S. Person that is a QIB/QP within 30 days of the date of such notice. If such holder fails to effect the transfer of its Rule 144A Notes within such period, (a) the Issuer or the Collateral Manager on its behalf and at the expense of the Issuer shall cause such Rule 144A Notes to be transferred in a sale to a person or entity that certifies to the Issuer, in connection with such transfer, that such person or entity either is not a U.S. Person or is a QIB/QP and (b) pending such transfer, no further payments will be made in respect of such Rule 144A Notes. The Issuer may select the purchaser </w:t>
      </w:r>
      <w:r>
        <w:lastRenderedPageBreak/>
        <w:t xml:space="preserve">by soliciting one or more bids from one or more brokers or other market professionals that regularly deal in securities </w:t>
      </w:r>
      <w:proofErr w:type="gramStart"/>
      <w:r>
        <w:t>similar to</w:t>
      </w:r>
      <w:proofErr w:type="gramEnd"/>
      <w:r>
        <w:t xml:space="preserve"> the Rule 144A Notes and selling such Rule 144A Notes to the highest such bidder. However, the Issuer may select a purchaser by any other means determined by it in its sole discretion. Each Noteholder and each other person in the chain of title from the permitted Noteholder to the Non-Permitted Noteholder by its acceptance of an interest in the Rule 144A Notes agrees to co-operate with the Issuer to </w:t>
      </w:r>
      <w:proofErr w:type="gramStart"/>
      <w:r>
        <w:t>effect</w:t>
      </w:r>
      <w:proofErr w:type="gramEnd"/>
      <w:r>
        <w:t xml:space="preserve"> such transfers. The proceeds of such sale, net of any commissions, expenses and taxes due in connection with such sale shall be remitted to the selling Noteholder. The terms and conditions of any sale hereunder shall be determined in the sole discretion of the Issuer, subject to the transfer restrictions set out herein, and none of the Issuer, the Trustee and the Registrar shall be liable to any person having an interest in the Notes sold as a result of any such sale or the exercise of such discretion. The Issuer reserves the right to require any holder of Notes to submit a written certification substantiating that it is a QIB/QP or a non-U.S. Person. If such holder fails to submit any such requested written certification on a timely basis, the Issuer has the right to assume that the holder of the Notes from whom such a certification is requested is not a QIB/QP or a non-U.S. Person. Furthermore, the Issuer reserves the right to refuse to </w:t>
      </w:r>
      <w:proofErr w:type="spellStart"/>
      <w:r>
        <w:t>honour</w:t>
      </w:r>
      <w:proofErr w:type="spellEnd"/>
      <w:r>
        <w:t xml:space="preserve"> a transfer of beneficial interests in a Rule 144A Note to any Person who is not either a non-U.S. Person or a U.S. Person that is a QIB/QP.</w:t>
      </w:r>
    </w:p>
    <w:p w14:paraId="1AB443D6" w14:textId="77777777" w:rsidR="00FA532A" w:rsidRDefault="00FA532A" w:rsidP="00FA532A">
      <w:r>
        <w:t>(</w:t>
      </w:r>
      <w:proofErr w:type="spellStart"/>
      <w:r>
        <w:t>i</w:t>
      </w:r>
      <w:proofErr w:type="spellEnd"/>
      <w:r>
        <w:t>) Forced Transfer pursuant to ERISA</w:t>
      </w:r>
    </w:p>
    <w:p w14:paraId="109B1614" w14:textId="77777777" w:rsidR="00FA532A" w:rsidRDefault="00FA532A" w:rsidP="00FA532A">
      <w:r>
        <w:t>If any Noteholder has made, as applicable, a representation or deemed representation required hereby regarding its status as a Benefit Plan Investor or Controlling Person, or regarding the prohibited transaction provisions of ERISA or provisions of Similar Law or Other Plan Law (in each case, as applicable), and the Issuer has subsequently determined that (</w:t>
      </w:r>
      <w:proofErr w:type="spellStart"/>
      <w:r>
        <w:t>i</w:t>
      </w:r>
      <w:proofErr w:type="spellEnd"/>
      <w:r>
        <w:t xml:space="preserve">) the representation or deemed representation is false or misleading, or (ii) that the Noteholder is a Benefit Plan Investor or Controlling Person whose beneficial ownership otherwise causes a violation of the 25 per cent limitation set out in the Plan Asset Regulation (any such Noteholder a “Non-Permitted ERISA Noteholder”), the Non- Permitted ERISA Noteholder may be required by the Issuer to sell or otherwise transfer its Notes to an eligible purchaser (selected by the Issuer) at a price to be agreed between the Issuer (exercising its sole discretion) and such eligible purchaser at the time of sale, subject to the transfer restrictions set out in the Trust Deed. Each Noteholder and each other Person in the chain of title from the Noteholder, by its acceptance of an interest in such Notes, agrees to cooperate with the Issuer to the extent required to </w:t>
      </w:r>
      <w:proofErr w:type="gramStart"/>
      <w:r>
        <w:t>effect</w:t>
      </w:r>
      <w:proofErr w:type="gramEnd"/>
      <w:r>
        <w:t xml:space="preserve"> such transfers. None of the Issuer, the Trustee and the Registrar shall be liable to any Noteholder having an interest in the Notes sold or otherwise transferred as a result of any such sale or transfer. The Issuer shall be entitled to deduct from the sale or transfer price an amount equal to all the expenses, taxes and costs incurred and any loss suffered by the Issuer as a result of such forced transfer. The Non-Permitted ERISA Noteholder will receive the balance, if any.</w:t>
      </w:r>
    </w:p>
    <w:p w14:paraId="28AAAC9F" w14:textId="77777777" w:rsidR="00FA532A" w:rsidRDefault="00FA532A" w:rsidP="00FA532A">
      <w:r>
        <w:t>(j) Forced Transfer pursuant to FATCA</w:t>
      </w:r>
    </w:p>
    <w:p w14:paraId="36AD21CF" w14:textId="77777777" w:rsidR="00FA532A" w:rsidRDefault="00FA532A" w:rsidP="00FA532A">
      <w:r>
        <w:t xml:space="preserve">Each Noteholder (which, for the purposes of this Condition 2(j) (Forced transfer pursuant to FATCA) may include a nominee or beneficial owner of a Note) will agree to provide the Issuer and its agents with any correct, complete and accurate information or documentation that may be required for the Issuer to comply with FATCA and/or the CRS and to prevent the imposition of tax under FATCA on payments to or for the benefit of the Issuer. In the event the Noteholder fails to provide such information or documentation for the purposes of FATCA, or to the extent that its ownership of the Notes would otherwise cause the Issuer to be subject to tax under FATCA, (A) the Issuer and its agents are </w:t>
      </w:r>
      <w:proofErr w:type="spellStart"/>
      <w:r>
        <w:t>authorised</w:t>
      </w:r>
      <w:proofErr w:type="spellEnd"/>
      <w:r>
        <w:t xml:space="preserve"> </w:t>
      </w:r>
      <w:r>
        <w:lastRenderedPageBreak/>
        <w:t>to withhold amounts otherwise distributable to the Noteholder as compensation for any taxes to which the Issuer is subject under FATCA as a result of such failure or the Noteholder’s ownership of Notes, and (B) to the extent necessary to avoid an adverse effect on the Issuer as a result of such failure or the Noteholder’s ownership of Notes, the Issuer will have the right to compel the Noteholder to sell its Notes, and, if the Noteholder does not sell its Notes within 10 Business Days after notice from the Issuer or any agent of the Issuer, the Issuer will have the right to sell such Notes at a public or private sale called and conducted in any manner permitted by law, and to remit the net proceeds of such sale (taking into account any costs, charges, and any taxes incurred by the Issuer in connection with such sale) to the Noteholder</w:t>
      </w:r>
    </w:p>
    <w:p w14:paraId="2AF6D812" w14:textId="77777777" w:rsidR="00FA532A" w:rsidRDefault="00FA532A" w:rsidP="00FA532A">
      <w:r>
        <w:t>as payment in full for such Notes. The Issuer may also assign each such Note a separate CUSIP, ISIN, and/or similar identifier in the Issuer’s sole discretion. For the avoidance of doubt, the Issuer shall have the right to sell a beneficial owner’s interest in a Note in its entirety notwithstanding that the sale of a portion of such an interest would permit the Issuer to comply with FATCA.</w:t>
      </w:r>
    </w:p>
    <w:p w14:paraId="5ACBE428" w14:textId="77777777" w:rsidR="00FA532A" w:rsidRDefault="00FA532A" w:rsidP="00FA532A">
      <w:r>
        <w:t>(k) Forced Transfer mechanics</w:t>
      </w:r>
    </w:p>
    <w:p w14:paraId="5AFCC685" w14:textId="77777777" w:rsidR="00FA532A" w:rsidRDefault="00FA532A" w:rsidP="00FA532A">
      <w:r>
        <w:t>In order to effect the forced transfer provisions set out in Conditions 2(h) (Forced Transfer of Rule 144A Notes), 2(</w:t>
      </w:r>
      <w:proofErr w:type="spellStart"/>
      <w:r>
        <w:t>i</w:t>
      </w:r>
      <w:proofErr w:type="spellEnd"/>
      <w:r>
        <w:t>) (Forced Transfer pursuant to ERISA) and 2(j) (Forced Transfer pursuant to FATCA), the Issuer may repay any affected Notes and issue replacement Notes and the Issuer, the Trustee and the Agents (each at the expense of the Issuer) shall work with the Clearing Systems to take such action as may be necessary to effect such repayment and issue of replacement Notes.</w:t>
      </w:r>
    </w:p>
    <w:p w14:paraId="2E58BD0D" w14:textId="77777777" w:rsidR="00FA532A" w:rsidRDefault="00FA532A" w:rsidP="00FA532A">
      <w:r>
        <w:t xml:space="preserve">Each Noteholder and each other Person in the chain of title from the Noteholder, by its acceptance of an interest in such Notes, </w:t>
      </w:r>
      <w:proofErr w:type="spellStart"/>
      <w:r>
        <w:t>authorises</w:t>
      </w:r>
      <w:proofErr w:type="spellEnd"/>
      <w:r>
        <w:t xml:space="preserve"> the Trustee, the Agents and the Clearing Systems to take such action as may be necessary to effect the forced transfer provisions set out in Conditions 2(h) (Forced Transfer of Rule 144A Notes), 2(</w:t>
      </w:r>
      <w:proofErr w:type="spellStart"/>
      <w:r>
        <w:t>i</w:t>
      </w:r>
      <w:proofErr w:type="spellEnd"/>
      <w:r>
        <w:t>) (Forced Transfer pursuant to ERISA) and 2(j) (Forced Transfer pursuant to FATCA) without the need for further express instruction from any affected Noteholder. Each Noteholder and each other Person in the chain of title from the Noteholder, by its acceptance of an interest in such Notes, agrees that it shall be bound by any such action taken by the Issuer, the Trustee, the Agents and the Clearing Systems.</w:t>
      </w:r>
    </w:p>
    <w:p w14:paraId="1D59624F" w14:textId="77777777" w:rsidR="00FA532A" w:rsidRDefault="00FA532A" w:rsidP="00FA532A">
      <w:r>
        <w:t xml:space="preserve">(l) Registrar </w:t>
      </w:r>
      <w:proofErr w:type="spellStart"/>
      <w:r>
        <w:t>authorisation</w:t>
      </w:r>
      <w:proofErr w:type="spellEnd"/>
    </w:p>
    <w:p w14:paraId="091D283A" w14:textId="77777777" w:rsidR="00FA532A" w:rsidRDefault="00FA532A" w:rsidP="00FA532A">
      <w:r>
        <w:t xml:space="preserve">The Noteholders hereby </w:t>
      </w:r>
      <w:proofErr w:type="spellStart"/>
      <w:r>
        <w:t>authorise</w:t>
      </w:r>
      <w:proofErr w:type="spellEnd"/>
      <w:r>
        <w:t xml:space="preserve"> the Registrar and the Clearing Systems to take such actions as are necessary in order to </w:t>
      </w:r>
      <w:proofErr w:type="gramStart"/>
      <w:r>
        <w:t>effect</w:t>
      </w:r>
      <w:proofErr w:type="gramEnd"/>
      <w:r>
        <w:t xml:space="preserve"> the forced transfer provisions set out in Conditions 2(h) (Forced Transfer of Rule 144A Notes), 2(</w:t>
      </w:r>
      <w:proofErr w:type="spellStart"/>
      <w:r>
        <w:t>i</w:t>
      </w:r>
      <w:proofErr w:type="spellEnd"/>
      <w:r>
        <w:t>) (Forced Transfer pursuant to ERISA) and 2(j) (Forced Transfer pursuant to FATCA) above without the need for any further express instruction from any affected Noteholder. The Noteholders shall be bound by any actions taken by the Registrar, the Clearing Systems or any other party taken pursuant to the above-named Conditions.</w:t>
      </w:r>
    </w:p>
    <w:p w14:paraId="3E9CDD09" w14:textId="77777777" w:rsidR="00FA532A" w:rsidRDefault="00FA532A" w:rsidP="00FA532A">
      <w:r>
        <w:t>(m) Exchange of Voting/Non-Voting Notes</w:t>
      </w:r>
    </w:p>
    <w:p w14:paraId="22D8834E" w14:textId="77777777" w:rsidR="00FA532A" w:rsidRDefault="00FA532A" w:rsidP="00FA532A">
      <w:r>
        <w:t>(</w:t>
      </w:r>
      <w:proofErr w:type="spellStart"/>
      <w:r>
        <w:t>i</w:t>
      </w:r>
      <w:proofErr w:type="spellEnd"/>
      <w:r>
        <w:t>) Each Class A Note, Class B Note, Class C Note and Class D Note may be in the form of a CM Voting Note, a CM Non-Voting Exchangeable Note or a CM Non-Voting Note.</w:t>
      </w:r>
    </w:p>
    <w:p w14:paraId="6732036D" w14:textId="77777777" w:rsidR="00FA532A" w:rsidRDefault="00FA532A" w:rsidP="00FA532A">
      <w:r>
        <w:t xml:space="preserve">(ii) CM Voting Notes shall carry a right to vote in respect </w:t>
      </w:r>
      <w:proofErr w:type="gramStart"/>
      <w:r>
        <w:t>of, and</w:t>
      </w:r>
      <w:proofErr w:type="gramEnd"/>
      <w:r>
        <w:t xml:space="preserve"> be counted for the purposes of determining a quorum and the result of voting on, any CM Replacement Resolution and any CM </w:t>
      </w:r>
      <w:r>
        <w:lastRenderedPageBreak/>
        <w:t xml:space="preserve">Removal Resolution. CM Non-Voting Exchangeable Notes and CM Non-Voting Notes shall not carry any rights in respect </w:t>
      </w:r>
      <w:proofErr w:type="gramStart"/>
      <w:r>
        <w:t>of, or</w:t>
      </w:r>
      <w:proofErr w:type="gramEnd"/>
      <w:r>
        <w:t xml:space="preserve"> be counted for the purposes of determining a quorum and the result of voting on, any CM Removal Resolution or any CM Replacement Resolution but shall carry a right to vote on and be counted in respect of all other matters in respect of which the CM Voting Notes have a right to vote and be counted.</w:t>
      </w:r>
    </w:p>
    <w:p w14:paraId="04BA605E" w14:textId="77777777" w:rsidR="00FA532A" w:rsidRDefault="00FA532A" w:rsidP="00FA532A">
      <w:r>
        <w:t>(iii) CM Voting Notes shall be exchangeable at any time upon request by the relevant Noteholder into CM Non-Voting Exchangeable Notes or CM Non-Voting Notes. CM Non-Voting Exchangeable Notes shall be exchangeable (a) upon request by the relevant Noteholder at any time into CM Non- Voting Notes or (b) into CM Voting Notes only in connection with the transfer of such Notes to an entity that is not an Affiliate of the transferor upon request of the relevant transferee or transferor and in no other circumstance. CM Non-Voting Notes shall not be exchangeable at any time into CM Voting Notes or CM Non-Voting Exchangeable Notes.</w:t>
      </w:r>
    </w:p>
    <w:p w14:paraId="7D0F9B9C" w14:textId="77777777" w:rsidR="00FA532A" w:rsidRDefault="00FA532A" w:rsidP="00FA532A">
      <w:r>
        <w:t>(iv) Any such right to exchange a Note, as described and subject to the limitations set out in the immediately prior paragraph, may be exercised by a Noteholder holding a Definitive Certificate or a beneficial interest in a Global Certificate delivering to the Registrar or a Transfer Agent a duly completed exchange request substantially in the form provided in the Trust Deed.</w:t>
      </w:r>
    </w:p>
    <w:p w14:paraId="5AD1A8FB" w14:textId="77777777" w:rsidR="00FA532A" w:rsidRDefault="00FA532A" w:rsidP="00FA532A">
      <w:r>
        <w:t>(v) Any Rated Notes held by or on behalf of the Collateral Manager or any Collateral Manager Related Person at any time may only be held in the form of CM Non-Voting Exchangeable Notes.</w:t>
      </w:r>
    </w:p>
    <w:p w14:paraId="384C8205" w14:textId="77777777" w:rsidR="00FA532A" w:rsidRDefault="00FA532A" w:rsidP="00FA532A">
      <w:r>
        <w:t>3. Status</w:t>
      </w:r>
    </w:p>
    <w:p w14:paraId="6A24D5AD" w14:textId="77777777" w:rsidR="00FA532A" w:rsidRDefault="00FA532A" w:rsidP="00FA532A"/>
    <w:p w14:paraId="22264237" w14:textId="77777777" w:rsidR="00FA532A" w:rsidRDefault="00FA532A" w:rsidP="00FA532A">
      <w:r>
        <w:t>(a) Status</w:t>
      </w:r>
    </w:p>
    <w:p w14:paraId="30C6EED4" w14:textId="77777777" w:rsidR="00FA532A" w:rsidRDefault="00FA532A" w:rsidP="00FA532A">
      <w:r>
        <w:t xml:space="preserve">The Notes of each Class constitute direct, general, secured, unconditional obligations of the Issuer, recourse in respect of which is limited in the manner described in Condition 4(c) (Limited Recourse and Non-Petition). The Notes of each Class are secured in the manner described in Condition 4(a) (Security) and, within each Class, </w:t>
      </w:r>
      <w:proofErr w:type="gramStart"/>
      <w:r>
        <w:t>shall at all times</w:t>
      </w:r>
      <w:proofErr w:type="gramEnd"/>
      <w:r>
        <w:t xml:space="preserve"> rank </w:t>
      </w:r>
      <w:proofErr w:type="spellStart"/>
      <w:r>
        <w:t>pari</w:t>
      </w:r>
      <w:proofErr w:type="spellEnd"/>
      <w:r>
        <w:t xml:space="preserve"> passu and without any preference amongst themselves.</w:t>
      </w:r>
    </w:p>
    <w:p w14:paraId="5AC5135B" w14:textId="77777777" w:rsidR="00FA532A" w:rsidRDefault="00FA532A" w:rsidP="00FA532A">
      <w:r>
        <w:t>(b) Relationship Among the Classes</w:t>
      </w:r>
    </w:p>
    <w:p w14:paraId="558469D1" w14:textId="77777777" w:rsidR="00FA532A" w:rsidRDefault="00FA532A" w:rsidP="00FA532A">
      <w:r>
        <w:t xml:space="preserve">The Notes of each Class are constituted by the Trust Deed and are secured on the Collateral as further described in the Trust Deed. Payments of interest on the Class X Notes and the Class A Notes will rank senior to payments of interest on each Payment Date in respect of each other Class; payment of interest on the Class B Notes will be subordinated in right of payment to payments of interest in respect of the Class X Notes and the Class A Notes and but senior in right of payment to payments of interest in respect of the Class C Notes, the Class D Notes, the Class E Notes, the Class F Notes and the Subordinated Notes; payment of interest on the Class C Notes will be subordinated in right of payment to payments of interest in respect of the Class X Notes, the Class A Notes and the Class B Notes, but senior in right of payment to payments of interest on the Class D Notes, the Class E Notes, the Class F Notes and the Subordinated Notes; payment of interest on the Class D Notes will be subordinated in right of payment to payments of interest in respect of the Class X Notes, the Class A Notes, the Class B Notes and the Class C Notes, but senior in right of payment to payments of interest on the Class E Notes, the Class F </w:t>
      </w:r>
      <w:r>
        <w:lastRenderedPageBreak/>
        <w:t xml:space="preserve">Notes and the Subordinated Notes; payment of interest on the Class E Notes will be subordinated in right of payment to payments of interest in respect of the Class X Notes, the Class A Notes, the Class B Notes, the Class C Notes and the Class D Notes, but senior in right of payment to payments of interest on the Class F Notes and the Subordinated Notes; payment of interest on the Class F Notes will be subordinated in right of payment to payments of interest in respect of the Class X Notes, the Class A Notes, the Class B Notes, the Class C Notes, the Class D Notes and the Class E Notes but senior in right of payment to payments of interest in respect of the Subordinated Notes and payment of interest on the Subordinated Notes will be subordinated in right of payment to payment of interest in respect of the Rated Notes. Payments of interest on the Class B Notes shall be paid </w:t>
      </w:r>
      <w:proofErr w:type="spellStart"/>
      <w:r>
        <w:t>pari</w:t>
      </w:r>
      <w:proofErr w:type="spellEnd"/>
      <w:r>
        <w:t xml:space="preserve"> passu and without any preference amongst themselves. Interest on the Subordinated Notes shall be paid </w:t>
      </w:r>
      <w:proofErr w:type="spellStart"/>
      <w:r>
        <w:t>pari</w:t>
      </w:r>
      <w:proofErr w:type="spellEnd"/>
      <w:r>
        <w:t xml:space="preserve"> passu and without any preference amongst themselves.</w:t>
      </w:r>
    </w:p>
    <w:p w14:paraId="53DC5602" w14:textId="77777777" w:rsidR="00FA532A" w:rsidRDefault="00FA532A" w:rsidP="00FA532A">
      <w:r>
        <w:t xml:space="preserve">No amount of principal in respect of the Class B Notes shall become due and payable until redemption and payment in full of the Class X Notes and the Class A Notes. No amount of principal in respect of the Class C Notes shall become due and payable until redemption and payment in full of the Class X Notes, the Class A Notes and the Class B Notes. No amount of principal in respect of the Class D Notes shall become due and payable until redemption and payment in full of the Class X Notes, the Class A Notes, the Class B Notes and the Class C Notes. No amount of principal in respect of the Class E Notes shall become due and payable until redemption and payment in full of the Class X Notes, the Class A Notes, the Class B Notes, the Class C Notes and the Class D Notes. No amount of principal in respect of the Class F Notes shall become due and payable until redemption and payment in full of the Class X Notes, the Class A Notes, the Class B Notes, the Class C Notes, the Class D Notes and the Class E Notes. Subject to the applicability of the Post-Acceleration Priority of Payments, the Subordinated Notes will be entitled to receive, out of Principal Proceeds, the amounts described under the Principal Priority of Payments on a </w:t>
      </w:r>
      <w:proofErr w:type="spellStart"/>
      <w:r>
        <w:t>pari</w:t>
      </w:r>
      <w:proofErr w:type="spellEnd"/>
      <w:r>
        <w:t xml:space="preserve"> passu basis. Payments on the Subordinated Notes are subordinated to payments on the Rated Notes and other amounts described in the Priorities of Payment and no payments out of Principal Proceeds will be made on the Subordinated Notes until the Rated Notes and other payments ranking prior to the Subordinated Notes in accordance with the Priorities of Payment are paid in full.</w:t>
      </w:r>
    </w:p>
    <w:p w14:paraId="46DC77D2" w14:textId="77777777" w:rsidR="00FA532A" w:rsidRDefault="00FA532A" w:rsidP="00FA532A">
      <w:r>
        <w:t>(c) Priorities of Payment</w:t>
      </w:r>
    </w:p>
    <w:p w14:paraId="12ED9F1D" w14:textId="77777777" w:rsidR="00FA532A" w:rsidRDefault="00FA532A" w:rsidP="00FA532A">
      <w:r>
        <w:t>The Collateral Administrator shall (on the basis of the Payment Date Report prepared by the Collateral Administrator in consultation with the Collateral Manager pursuant to the terms of the Collateral Management and Administration Agreement on each Determination Date), on behalf of the Issuer on each Payment Date (</w:t>
      </w:r>
      <w:proofErr w:type="spellStart"/>
      <w:r>
        <w:t>i</w:t>
      </w:r>
      <w:proofErr w:type="spellEnd"/>
      <w:r>
        <w:t>) prior to the acceleration of the Notes in accordance with Condition 10(b) (Acceleration); (ii) following acceleration of the Notes which has subsequently been rescinded and annulled in accordance with Condition 10(c) (Curing of Default); and (iii) other than in connection with an optional redemption in whole under Condition 7(b) (Optional Redemption) or in accordance with</w:t>
      </w:r>
    </w:p>
    <w:p w14:paraId="40FDDD9F" w14:textId="77777777" w:rsidR="00FA532A" w:rsidRDefault="00FA532A" w:rsidP="00FA532A">
      <w:r>
        <w:t>Condition 7(g) (Redemption Following Note Tax Event) (in which event the Post-Acceleration Priority of Payments shall apply), instruct the Account Bank to disburse Interest Proceeds and Principal Proceeds transferred to the Payment Account, in each case, in accordance with the following Priorities of Payment:</w:t>
      </w:r>
    </w:p>
    <w:p w14:paraId="662BFE8B" w14:textId="77777777" w:rsidR="00FA532A" w:rsidRDefault="00FA532A" w:rsidP="00FA532A">
      <w:r>
        <w:t>(</w:t>
      </w:r>
      <w:proofErr w:type="spellStart"/>
      <w:r>
        <w:t>i</w:t>
      </w:r>
      <w:proofErr w:type="spellEnd"/>
      <w:r>
        <w:t>) Application of Interest Proceeds</w:t>
      </w:r>
    </w:p>
    <w:p w14:paraId="40D0F5E9" w14:textId="77777777" w:rsidR="00FA532A" w:rsidRDefault="00FA532A" w:rsidP="00FA532A">
      <w:r>
        <w:lastRenderedPageBreak/>
        <w:t>Subject as further provided below, Interest Proceeds in respect of a Due Period shall be paid on the Payment Date immediately following such Due Period in the following order of priority:</w:t>
      </w:r>
    </w:p>
    <w:p w14:paraId="2B76B633" w14:textId="77777777" w:rsidR="00FA532A" w:rsidRDefault="00FA532A" w:rsidP="00FA532A">
      <w:r>
        <w:t>(A) to the payment of (</w:t>
      </w:r>
      <w:proofErr w:type="spellStart"/>
      <w:r>
        <w:t>i</w:t>
      </w:r>
      <w:proofErr w:type="spellEnd"/>
      <w:r>
        <w:t xml:space="preserve">) firstly taxes owing by the Issuer accrued in respect of the related Due Period (other than any Dutch corporate income tax payable in relation to the amounts equal to the minimum profit referred to in (ii) below) as certified by an </w:t>
      </w:r>
      <w:proofErr w:type="spellStart"/>
      <w:r>
        <w:t>Authorised</w:t>
      </w:r>
      <w:proofErr w:type="spellEnd"/>
      <w:r>
        <w:t xml:space="preserve"> Officer of the Issuer to the Collateral Administrator, if any, (save for any VAT payable in respect of any Collateral Management Fee or any other amounts in respect of tax payable to any person in accordance with the following paragraphs (B) to (CC)); and (ii) secondly the amounts equal to the minimum profit to be retained by the Issuer for Dutch tax purposes to be retained by the Issuer, for deposit into the Issuer Dutch Account from time to time;</w:t>
      </w:r>
    </w:p>
    <w:p w14:paraId="0438921B" w14:textId="77777777" w:rsidR="00FA532A" w:rsidRDefault="00FA532A" w:rsidP="00FA532A">
      <w:r>
        <w:t>(B) to the payment of accrued and unpaid Trustee Fees and Expenses, up to an amount equal to the sum of the Senior Expenses Cap in respect of the related Due Period and the Balance of the Expense Reserve Account as at the date of transfer of any amounts from the Expense Reserve Account pursuant to paragraph (4) of Condition 3(j)(ix) (Expense Reserve Account) (after taking into account all other payments to be made out of the Expense Reserve Account on such date);</w:t>
      </w:r>
    </w:p>
    <w:p w14:paraId="0949C58B" w14:textId="77777777" w:rsidR="00FA532A" w:rsidRDefault="00FA532A" w:rsidP="00FA532A">
      <w:r>
        <w:t>(C) to the payment of Administrative Expenses in the priority stated in the definition thereof, up to an amount equal to the sum of the Senior Expenses Cap in respect of the related Due Period and the Balance of the Expense Reserve Account as at the date of transfer of any amounts from the Expense Reserve Account pursuant to paragraph (4) of Condition 3(j)(ix) (Expense Reserve Account) (after taking into account all other payments to be made out of the Expense Reserve Account on such date) less any amounts paid pursuant to paragraph (B) above;</w:t>
      </w:r>
    </w:p>
    <w:p w14:paraId="6E2C0DA8" w14:textId="77777777" w:rsidR="00FA532A" w:rsidRDefault="00FA532A" w:rsidP="00FA532A">
      <w:r>
        <w:t>(D) to the Expense Reserve Account, at the Collateral Manager’s discretion, up to an amount equal to the Senior Expenses Cap in respect of the related Due Period less (</w:t>
      </w:r>
      <w:proofErr w:type="spellStart"/>
      <w:r>
        <w:t>i</w:t>
      </w:r>
      <w:proofErr w:type="spellEnd"/>
      <w:r>
        <w:t xml:space="preserve">) any amounts paid pursuant to paragraph (B) and (C) above and (ii) any amounts paid out of the Expense Reserve Account in respect of the related Due </w:t>
      </w:r>
      <w:proofErr w:type="gramStart"/>
      <w:r>
        <w:t>Period;</w:t>
      </w:r>
      <w:proofErr w:type="gramEnd"/>
    </w:p>
    <w:p w14:paraId="2B14CDA9" w14:textId="77777777" w:rsidR="00FA532A" w:rsidRDefault="00FA532A" w:rsidP="00FA532A">
      <w:r>
        <w:t>(E) to the payment:</w:t>
      </w:r>
    </w:p>
    <w:p w14:paraId="582287F6" w14:textId="77777777" w:rsidR="00FA532A" w:rsidRDefault="00FA532A" w:rsidP="00FA532A">
      <w:r>
        <w:t>(1) firstly, to the Collateral Manager of the Senior Management Fee due and payable on such Payment Date and any VAT in respect thereof (whether payable to the Collateral Manager or directly to the relevant taxing authority); and</w:t>
      </w:r>
    </w:p>
    <w:p w14:paraId="3FC6D1B7" w14:textId="77777777" w:rsidR="00FA532A" w:rsidRDefault="00FA532A" w:rsidP="00FA532A">
      <w:r>
        <w:t>(2) secondly, to the Collateral Manager, any previously due and unpaid Senior Management Fees and any VAT in respect thereof (whether payable to the Collateral Manager or directly to the relevant taxing authority</w:t>
      </w:r>
      <w:proofErr w:type="gramStart"/>
      <w:r>
        <w:t>);</w:t>
      </w:r>
      <w:proofErr w:type="gramEnd"/>
    </w:p>
    <w:p w14:paraId="49684228" w14:textId="77777777" w:rsidR="00FA532A" w:rsidRDefault="00FA532A" w:rsidP="00FA532A">
      <w:r>
        <w:t>(F) to the payment of:</w:t>
      </w:r>
    </w:p>
    <w:p w14:paraId="3FBEC8DB" w14:textId="77777777" w:rsidR="00FA532A" w:rsidRDefault="00FA532A" w:rsidP="00FA532A">
      <w:r>
        <w:t>(1) firstly, on a pro rata basis, (</w:t>
      </w:r>
      <w:proofErr w:type="spellStart"/>
      <w:r>
        <w:t>i</w:t>
      </w:r>
      <w:proofErr w:type="spellEnd"/>
      <w:r>
        <w:t xml:space="preserve">) any Scheduled Periodic Hedge Issuer Payments, (ii) any Currency Hedge Issuer Termination Payments (to the extent not paid out of the Currency Account, the relevant Counterparty Downgrade Collateral Account or any Hedge Termination Account and other than Defaulted Currency Hedge Termination Payments) and (iii) any Interest Rate Hedge Issuer Termination Payments (to the extent not paid out of the Interest Account, the relevant Counterparty Downgrade </w:t>
      </w:r>
      <w:r>
        <w:lastRenderedPageBreak/>
        <w:t>Collateral Account or any Hedge Termination Account and other than Defaulted Interest Rate Hedge Termination Payments) and</w:t>
      </w:r>
    </w:p>
    <w:p w14:paraId="152C489C" w14:textId="77777777" w:rsidR="00FA532A" w:rsidRDefault="00FA532A" w:rsidP="00FA532A">
      <w:r>
        <w:t>(2) secondly, on a pro rata basis, any Hedge Replacement Payments (to the extent not paid out of any Hedge Termination Account</w:t>
      </w:r>
      <w:proofErr w:type="gramStart"/>
      <w:r>
        <w:t>);</w:t>
      </w:r>
      <w:proofErr w:type="gramEnd"/>
    </w:p>
    <w:p w14:paraId="5EEA5459" w14:textId="77777777" w:rsidR="00FA532A" w:rsidRDefault="00FA532A" w:rsidP="00FA532A">
      <w:r>
        <w:t xml:space="preserve">(G) to the payment on a pro rata and </w:t>
      </w:r>
      <w:proofErr w:type="spellStart"/>
      <w:r>
        <w:t>pari</w:t>
      </w:r>
      <w:proofErr w:type="spellEnd"/>
      <w:r>
        <w:t xml:space="preserve"> passu basis of (</w:t>
      </w:r>
      <w:proofErr w:type="spellStart"/>
      <w:r>
        <w:t>i</w:t>
      </w:r>
      <w:proofErr w:type="spellEnd"/>
      <w:r>
        <w:t>)(a) all Interest Amounts due and payable on the Class X Notes in respect of the Accrual Period ending on such Payment Date, (b) the</w:t>
      </w:r>
    </w:p>
    <w:p w14:paraId="5EB2C5B4" w14:textId="77777777" w:rsidR="00FA532A" w:rsidRDefault="00FA532A" w:rsidP="00FA532A">
      <w:r>
        <w:t xml:space="preserve">Class X Principal </w:t>
      </w:r>
      <w:proofErr w:type="spellStart"/>
      <w:r>
        <w:t>Amortisation</w:t>
      </w:r>
      <w:proofErr w:type="spellEnd"/>
      <w:r>
        <w:t xml:space="preserve"> Amount due and payable on such Payment Date and (c) any Unpaid Class X Principal </w:t>
      </w:r>
      <w:proofErr w:type="spellStart"/>
      <w:r>
        <w:t>Amortisation</w:t>
      </w:r>
      <w:proofErr w:type="spellEnd"/>
      <w:r>
        <w:t xml:space="preserve"> Amount as of such Payment Date, and (ii) all Interest Amounts due and payable on the Class A Notes in respect of the Accrual Period ending on such Payment Date and all other Interest Amounts due and payable on such Class A </w:t>
      </w:r>
      <w:proofErr w:type="gramStart"/>
      <w:r>
        <w:t>Notes;</w:t>
      </w:r>
      <w:proofErr w:type="gramEnd"/>
    </w:p>
    <w:p w14:paraId="0B576F66" w14:textId="77777777" w:rsidR="00FA532A" w:rsidRDefault="00FA532A" w:rsidP="00FA532A">
      <w:r>
        <w:t xml:space="preserve">(H) to the payment on a pro rata and </w:t>
      </w:r>
      <w:proofErr w:type="spellStart"/>
      <w:r>
        <w:t>pari</w:t>
      </w:r>
      <w:proofErr w:type="spellEnd"/>
      <w:r>
        <w:t xml:space="preserve"> passu basis of all Interest Amounts due and payable on the Class B Notes in respect of the Accrual Period ending on such Payment Date and all other Interest Amounts due and payable on such Class B </w:t>
      </w:r>
      <w:proofErr w:type="gramStart"/>
      <w:r>
        <w:t>Notes;</w:t>
      </w:r>
      <w:proofErr w:type="gramEnd"/>
    </w:p>
    <w:p w14:paraId="345949D6" w14:textId="77777777" w:rsidR="00FA532A" w:rsidRDefault="00FA532A" w:rsidP="00FA532A">
      <w:r>
        <w:t>(I) if either of the Class A/B Coverage Tests is not satisfied on any Determination Date on and after the Effective Date or, in the case of the Class A/B Interest Coverage Test, on the Determination Date preceding the second Payment Date or any Determination Date thereafter, to the redemption of the Notes in accordance with the Note Payment Sequence to the extent necessary to cause each Class A/B Coverage Test to be satisfied if recalculated immediately following such redemption;</w:t>
      </w:r>
    </w:p>
    <w:p w14:paraId="60726FE8" w14:textId="77777777" w:rsidR="00FA532A" w:rsidRDefault="00FA532A" w:rsidP="00FA532A">
      <w:r>
        <w:t>(J) to the payment on a pro rata basis of the Interest Amounts due and payable on the Class C Notes in respect of the Accrual Period ending on such Payment Date (excluding any Deferred Interest but including interest on Deferred Interest in respect of the relevant Accrual Period</w:t>
      </w:r>
      <w:proofErr w:type="gramStart"/>
      <w:r>
        <w:t>);</w:t>
      </w:r>
      <w:proofErr w:type="gramEnd"/>
    </w:p>
    <w:p w14:paraId="213BF6F8" w14:textId="77777777" w:rsidR="00FA532A" w:rsidRDefault="00FA532A" w:rsidP="00FA532A">
      <w:r>
        <w:t>(K) to the payment on a pro rata basis of any Deferred Interest on the Class C Notes which is due and payable pursuant to Condition 6(c) (Deferral of Interest</w:t>
      </w:r>
      <w:proofErr w:type="gramStart"/>
      <w:r>
        <w:t>);</w:t>
      </w:r>
      <w:proofErr w:type="gramEnd"/>
    </w:p>
    <w:p w14:paraId="147E39D9" w14:textId="77777777" w:rsidR="00FA532A" w:rsidRDefault="00FA532A" w:rsidP="00FA532A">
      <w:r>
        <w:t>(L) if either of the Class C Coverage Tests is not satisfied on any Determination Date on and after the Effective Date or, in the case of the Class C Interest Coverage Test, on the Determination Date preceding the second Payment Date or any Determination Date thereafter, to the redemption of the Notes in accordance with the Note Payment Sequence to the extent necessary to cause each Class C Coverage Test to be met if recalculated immediately following such redemption;</w:t>
      </w:r>
    </w:p>
    <w:p w14:paraId="497E04AF" w14:textId="77777777" w:rsidR="00FA532A" w:rsidRDefault="00FA532A" w:rsidP="00FA532A">
      <w:r>
        <w:t>(M) to the payment on a pro rata basis of the Interest Amounts due and payable on the Class D Notes in respect of the Accrual Period ending on such Payment Date (excluding any Deferred Interest but including interest on Deferred Interest in respect of the relevant Accrual Period</w:t>
      </w:r>
      <w:proofErr w:type="gramStart"/>
      <w:r>
        <w:t>);</w:t>
      </w:r>
      <w:proofErr w:type="gramEnd"/>
    </w:p>
    <w:p w14:paraId="02869907" w14:textId="77777777" w:rsidR="00FA532A" w:rsidRDefault="00FA532A" w:rsidP="00FA532A">
      <w:r>
        <w:t>(N) to the payment on a pro rata basis of any Deferred Interest on the Class D Notes which is due and payable pursuant to Condition 6(c) (Deferral of Interest</w:t>
      </w:r>
      <w:proofErr w:type="gramStart"/>
      <w:r>
        <w:t>);</w:t>
      </w:r>
      <w:proofErr w:type="gramEnd"/>
    </w:p>
    <w:p w14:paraId="00A940CB" w14:textId="77777777" w:rsidR="00FA532A" w:rsidRDefault="00FA532A" w:rsidP="00FA532A">
      <w:r>
        <w:t>(O) if either of the Class D Coverage Tests is not satisfied on any Determination Date on and after the Effective Date or, in the case of the Class D Interest Coverage Test, on the Determination Date preceding the second Payment Date or any Determination Date thereafter, to the redemption of the Notes in accordance with the Note Payment Sequence to the extent necessary to cause each Class D Coverage Test to be met if recalculated immediately following such redemption;</w:t>
      </w:r>
    </w:p>
    <w:p w14:paraId="78275568" w14:textId="77777777" w:rsidR="00FA532A" w:rsidRDefault="00FA532A" w:rsidP="00FA532A">
      <w:r>
        <w:lastRenderedPageBreak/>
        <w:t>(P) to the payment on a pro rata basis of Interest Amounts due and payable on the Class E Notes in respect of the accrual period ending on such Payment Date (excluding any Deferred Interest but including interest on Deferred Interest in respect of the relevant Accrual Period</w:t>
      </w:r>
      <w:proofErr w:type="gramStart"/>
      <w:r>
        <w:t>);</w:t>
      </w:r>
      <w:proofErr w:type="gramEnd"/>
    </w:p>
    <w:p w14:paraId="18046752" w14:textId="77777777" w:rsidR="00FA532A" w:rsidRDefault="00FA532A" w:rsidP="00FA532A">
      <w:r>
        <w:t>(Q) to the payment on a pro rata basis of any Deferred Interest on the Class E Notes which is due and payable pursuant to Condition 6(c) (Deferral of Interest</w:t>
      </w:r>
      <w:proofErr w:type="gramStart"/>
      <w:r>
        <w:t>);</w:t>
      </w:r>
      <w:proofErr w:type="gramEnd"/>
    </w:p>
    <w:p w14:paraId="7BFC74D9" w14:textId="77777777" w:rsidR="00FA532A" w:rsidRDefault="00FA532A" w:rsidP="00FA532A">
      <w:r>
        <w:t>(R) if either of the Class E Coverage Tests is not satisfied on any Determination Date on and after the Effective Date, or in the case of the Class E Interest Coverage Test, on the Determination Date preceding the second Payment Date or any Determination Date thereafter, to the redemption of the Notes in accordance with the Note Payment Sequence to the extent necessary to cause the Class E Coverage Test to be met if recalculated immediately following such redemption;</w:t>
      </w:r>
    </w:p>
    <w:p w14:paraId="1F1BB4A7" w14:textId="77777777" w:rsidR="00FA532A" w:rsidRDefault="00FA532A" w:rsidP="00FA532A">
      <w:r>
        <w:t>(S) to the payment on a pro rata basis of Interest Amounts due and payable on the Class F Notes in respect of the accrual period ending on such Payment Date (excluding any Deferred Interest but including interest on Deferred Interest in respect of the relevant Accrual Period</w:t>
      </w:r>
      <w:proofErr w:type="gramStart"/>
      <w:r>
        <w:t>);</w:t>
      </w:r>
      <w:proofErr w:type="gramEnd"/>
    </w:p>
    <w:p w14:paraId="04EE1C0D" w14:textId="77777777" w:rsidR="00FA532A" w:rsidRDefault="00FA532A" w:rsidP="00FA532A">
      <w:r>
        <w:t>(T) to the payment on a pro rata basis of any Deferred Interest on the Class F Notes which is due and payable pursuant to Condition 6(c) (Deferral of Interest</w:t>
      </w:r>
      <w:proofErr w:type="gramStart"/>
      <w:r>
        <w:t>);</w:t>
      </w:r>
      <w:proofErr w:type="gramEnd"/>
    </w:p>
    <w:p w14:paraId="3DB6C6BC" w14:textId="77777777" w:rsidR="00FA532A" w:rsidRDefault="00FA532A" w:rsidP="00FA532A">
      <w:r>
        <w:t xml:space="preserve">(U) on the Payment Date following the Effective Date and each Payment Date thereafter to the extent required, in the event of the occurrence of an Effective Date Rating Event which is continuing on the Business Day prior to such Payment Date, to redeem the Notes in full in accordance with the Note Payment Sequence or, if earlier, until an Effective Date Rating Event is no longer </w:t>
      </w:r>
      <w:proofErr w:type="gramStart"/>
      <w:r>
        <w:t>continuing;</w:t>
      </w:r>
      <w:proofErr w:type="gramEnd"/>
    </w:p>
    <w:p w14:paraId="27F2F3FD" w14:textId="77777777" w:rsidR="00FA532A" w:rsidRDefault="00FA532A" w:rsidP="00FA532A">
      <w:r>
        <w:t xml:space="preserve">(V) on and after the Effective Date during the Reinvestment Period only, if after giving effect to the payment of all amounts payable in respect of paragraphs (A) through (U) (inclusive) above, the Reinvestment </w:t>
      </w:r>
      <w:proofErr w:type="spellStart"/>
      <w:r>
        <w:t>Overcollateralisation</w:t>
      </w:r>
      <w:proofErr w:type="spellEnd"/>
      <w:r>
        <w:t xml:space="preserve"> Test has not been met, to the payment in an amount (such amount, the “Required Diversion Amount”) equal to the lesser of (1) 50 per cent. of all remaining Interest Proceeds available for payment and (2) the amount which, after giving effect to the payment of all amounts payable in respect of paragraphs (A) through (U) (inclusive) above, would be sufficient to cause the Reinvestment </w:t>
      </w:r>
      <w:proofErr w:type="spellStart"/>
      <w:r>
        <w:t>Overcollateralisation</w:t>
      </w:r>
      <w:proofErr w:type="spellEnd"/>
      <w:r>
        <w:t xml:space="preserve"> Test to be met, at the discretion of the Collateral Manager (acting on behalf of the Issuer):</w:t>
      </w:r>
    </w:p>
    <w:p w14:paraId="2E86F4A6" w14:textId="77777777" w:rsidR="00FA532A" w:rsidRDefault="00FA532A" w:rsidP="00FA532A">
      <w:r>
        <w:t>(1) into the Principal Account for the acquisition of additional Collateral Obligations; or</w:t>
      </w:r>
    </w:p>
    <w:p w14:paraId="0A643F94" w14:textId="77777777" w:rsidR="00FA532A" w:rsidRDefault="00FA532A" w:rsidP="00FA532A">
      <w:r>
        <w:t xml:space="preserve">(2) to pay the Rated Notes in accordance with the Note Payment </w:t>
      </w:r>
      <w:proofErr w:type="gramStart"/>
      <w:r>
        <w:t>Sequence;</w:t>
      </w:r>
      <w:proofErr w:type="gramEnd"/>
    </w:p>
    <w:p w14:paraId="42E7B7E1" w14:textId="77777777" w:rsidR="00FA532A" w:rsidRDefault="00FA532A" w:rsidP="00FA532A">
      <w:r>
        <w:t>(W) to the payment:</w:t>
      </w:r>
    </w:p>
    <w:p w14:paraId="4E860589" w14:textId="77777777" w:rsidR="00FA532A" w:rsidRDefault="00FA532A" w:rsidP="00FA532A">
      <w:r>
        <w:t>(1) firstly, to the Collateral Manager of the Subordinated Management Fee due and payable on such Payment Date and any VAT in respect thereof (whether payable to the Collateral Manager or directly to the relevant taxing authority</w:t>
      </w:r>
      <w:proofErr w:type="gramStart"/>
      <w:r>
        <w:t>);</w:t>
      </w:r>
      <w:proofErr w:type="gramEnd"/>
    </w:p>
    <w:p w14:paraId="068F2799" w14:textId="77777777" w:rsidR="00FA532A" w:rsidRDefault="00FA532A" w:rsidP="00FA532A">
      <w:r>
        <w:t>(2) secondly, to the Collateral Manager of any previously due and unpaid Subordinated Management Fee and any VAT in respect thereof (whether payable to the Collateral Manager or directly to the relevant taxing authority); and</w:t>
      </w:r>
    </w:p>
    <w:p w14:paraId="3CEECF5B" w14:textId="77777777" w:rsidR="00FA532A" w:rsidRDefault="00FA532A" w:rsidP="00FA532A">
      <w:r>
        <w:t xml:space="preserve">(3) thirdly, to the repayment of any Collateral Manager Advances and any interest </w:t>
      </w:r>
      <w:proofErr w:type="gramStart"/>
      <w:r>
        <w:t>thereon;</w:t>
      </w:r>
      <w:proofErr w:type="gramEnd"/>
    </w:p>
    <w:p w14:paraId="3095A76F" w14:textId="77777777" w:rsidR="00FA532A" w:rsidRDefault="00FA532A" w:rsidP="00FA532A">
      <w:r>
        <w:lastRenderedPageBreak/>
        <w:t xml:space="preserve">(X) to the payment of Trustee Fees and Expenses (if any) not paid by reason of the Senior Expenses </w:t>
      </w:r>
      <w:proofErr w:type="gramStart"/>
      <w:r>
        <w:t>Cap;</w:t>
      </w:r>
      <w:proofErr w:type="gramEnd"/>
    </w:p>
    <w:p w14:paraId="78450AD6" w14:textId="77777777" w:rsidR="00FA532A" w:rsidRDefault="00FA532A" w:rsidP="00FA532A">
      <w:r>
        <w:t xml:space="preserve">(Y) to the payment of Administrative Expenses (if any) not paid by reason of the Senior Expenses Cap, in relation to each item thereof in the order of priority stated in the definition </w:t>
      </w:r>
      <w:proofErr w:type="gramStart"/>
      <w:r>
        <w:t>thereof;</w:t>
      </w:r>
      <w:proofErr w:type="gramEnd"/>
    </w:p>
    <w:p w14:paraId="0BBDB8D1" w14:textId="77777777" w:rsidR="00FA532A" w:rsidRDefault="00FA532A" w:rsidP="00FA532A">
      <w:r>
        <w:t xml:space="preserve">(Z) to the payment on a </w:t>
      </w:r>
      <w:proofErr w:type="spellStart"/>
      <w:r>
        <w:t>pari</w:t>
      </w:r>
      <w:proofErr w:type="spellEnd"/>
      <w:r>
        <w:t xml:space="preserve"> passu and pro rata basis, any Defaulted Currency Hedge Termination Payments due to any Currency Hedge Counterparty, any Defaulted Interest Rate Hedge Termination Payments due to any Interest Rate Hedge Counterparty, to the extent not paid out of any Hedge Termination Account or any relevant Counterparty Downgrade Collateral </w:t>
      </w:r>
      <w:proofErr w:type="gramStart"/>
      <w:r>
        <w:t>Account;</w:t>
      </w:r>
      <w:proofErr w:type="gramEnd"/>
    </w:p>
    <w:p w14:paraId="0867F42F" w14:textId="77777777" w:rsidR="00FA532A" w:rsidRDefault="00FA532A" w:rsidP="00FA532A">
      <w:r>
        <w:t xml:space="preserve">(AA)during the Reinvestment Period at the direction and in the discretion of the Collateral Manager, to transfer to the Supplemental Reserve Account any Supplemental Reserve </w:t>
      </w:r>
      <w:proofErr w:type="gramStart"/>
      <w:r>
        <w:t>Amount;</w:t>
      </w:r>
      <w:proofErr w:type="gramEnd"/>
    </w:p>
    <w:p w14:paraId="170F62C7" w14:textId="77777777" w:rsidR="00FA532A" w:rsidRDefault="00FA532A" w:rsidP="00FA532A">
      <w:r>
        <w:t xml:space="preserve">(BB) subject to the Incentive Collateral Management Fee IRR Threshold having been reached (after </w:t>
      </w:r>
      <w:proofErr w:type="gramStart"/>
      <w:r>
        <w:t>taking into account</w:t>
      </w:r>
      <w:proofErr w:type="gramEnd"/>
      <w:r>
        <w:t xml:space="preserve"> all prior distributions to Subordinated Noteholders and any distributions to be made to Subordinated Noteholders on such Payment Date, including pursuant to paragraph (CC) below and paragraph (U) of the Principal Priority of Payments) (a) firstly, to the payment to the Collateral Manager of 20 per cent. of any remaining Interest Proceeds (after any payment required to be made to the Subordinated Noteholders pursuant to paragraph (CC) below to satisfy the Incentive Collateral Management Fee IRR Threshold), in the payment of the Incentive Collateral Management Fee; and (b) secondly to the payment of any VAT in respect of the Incentive Collateral Management Fee referred to in (a) above (whether payable to the Collateral Manager or directly to the relevant taxing authority); and</w:t>
      </w:r>
    </w:p>
    <w:p w14:paraId="444D2C82" w14:textId="77777777" w:rsidR="00FA532A" w:rsidRDefault="00FA532A" w:rsidP="00FA532A">
      <w:r>
        <w:t>(CC) any remaining Interest Proceeds to the payment of interest on the Subordinated Notes (other than, during the Reinvestment Period, any Reinvesting Noteholder that has directed that a</w:t>
      </w:r>
    </w:p>
    <w:p w14:paraId="5FB14440" w14:textId="77777777" w:rsidR="00FA532A" w:rsidRDefault="00FA532A" w:rsidP="00FA532A">
      <w:r>
        <w:t>Reinvestment Amount in respect of its Subordinated Notes be deposited on such Payment Date into the Supplemental Reserve Account and whose Reinvestment Amount is accepted subject to the provisions of Condition 3(c)(iv) (Reinvestment Amounts)) on a pro rata basis (determined upon redemption in full thereof by reference to the proportion that the principal amount of the Subordinated Notes held by Subordinated Noteholders bore to the Principal Amount Outstanding of the Subordinated Notes immediately prior to such redemption).</w:t>
      </w:r>
    </w:p>
    <w:p w14:paraId="2E9440F7" w14:textId="77777777" w:rsidR="00FA532A" w:rsidRDefault="00FA532A" w:rsidP="00FA532A">
      <w:r>
        <w:t>(ii) Application of Principal Proceeds</w:t>
      </w:r>
    </w:p>
    <w:p w14:paraId="088D04EC" w14:textId="77777777" w:rsidR="00FA532A" w:rsidRDefault="00FA532A" w:rsidP="00FA532A">
      <w:r>
        <w:t>Principal Proceeds in respect of a Due Period shall be paid on the Payment Date immediately following such Due Period in the following order of priority:</w:t>
      </w:r>
    </w:p>
    <w:p w14:paraId="25028643" w14:textId="77777777" w:rsidR="00FA532A" w:rsidRDefault="00FA532A" w:rsidP="00FA532A">
      <w:r>
        <w:t xml:space="preserve">(A) to the payment on a sequential basis of the amounts referred to in paragraphs (A) through (H) (inclusive) of the Interest Priority of Payments, but only to the extent not paid in full </w:t>
      </w:r>
      <w:proofErr w:type="gramStart"/>
      <w:r>
        <w:t>thereunder;</w:t>
      </w:r>
      <w:proofErr w:type="gramEnd"/>
    </w:p>
    <w:p w14:paraId="6CE5787A" w14:textId="77777777" w:rsidR="00FA532A" w:rsidRDefault="00FA532A" w:rsidP="00FA532A">
      <w:r>
        <w:t xml:space="preserve">(B) to the payment of the amounts referred to in paragraph (I) of the Interest Priority of Payments but only to the extent not paid in full thereunder and only to the extent necessary to cause the Class A/B Coverage Tests that are applicable on such Payment Date with respect to the Class A Notes or the Class B Notes to be met as of the related Determination </w:t>
      </w:r>
      <w:proofErr w:type="gramStart"/>
      <w:r>
        <w:t>Date;</w:t>
      </w:r>
      <w:proofErr w:type="gramEnd"/>
    </w:p>
    <w:p w14:paraId="3A4BCCBE" w14:textId="77777777" w:rsidR="00FA532A" w:rsidRDefault="00FA532A" w:rsidP="00FA532A">
      <w:r>
        <w:t xml:space="preserve">(C) to the payment of the amounts referred to in paragraph (J) of the Interest Priority of Payments but only to the extent not paid in full thereunder and only to the extent that the Class C Notes are the Controlling </w:t>
      </w:r>
      <w:proofErr w:type="gramStart"/>
      <w:r>
        <w:t>Class;</w:t>
      </w:r>
      <w:proofErr w:type="gramEnd"/>
    </w:p>
    <w:p w14:paraId="08FA6892" w14:textId="77777777" w:rsidR="00FA532A" w:rsidRDefault="00FA532A" w:rsidP="00FA532A">
      <w:r>
        <w:lastRenderedPageBreak/>
        <w:t xml:space="preserve">(D) to the payment of the amounts referred to in paragraph (K) of the Interest Priority of Payments but only to the extent not paid in full thereunder and only to the extent that the Class C Notes are the Controlling </w:t>
      </w:r>
      <w:proofErr w:type="gramStart"/>
      <w:r>
        <w:t>Class;</w:t>
      </w:r>
      <w:proofErr w:type="gramEnd"/>
    </w:p>
    <w:p w14:paraId="098A70D3" w14:textId="77777777" w:rsidR="00FA532A" w:rsidRDefault="00FA532A" w:rsidP="00FA532A">
      <w:r>
        <w:t xml:space="preserve">(E) to the payment of the amounts referred to in paragraph (L) of the Interest Priority of Payments but only to the extent not paid in full thereunder and only to the extent necessary to cause the Class C Coverage Tests that are applicable on such Payment Date with respect to the Class C Notes to be met as of the related Determination </w:t>
      </w:r>
      <w:proofErr w:type="gramStart"/>
      <w:r>
        <w:t>Date;</w:t>
      </w:r>
      <w:proofErr w:type="gramEnd"/>
    </w:p>
    <w:p w14:paraId="1F170294" w14:textId="77777777" w:rsidR="00FA532A" w:rsidRDefault="00FA532A" w:rsidP="00FA532A">
      <w:r>
        <w:t xml:space="preserve">(F) to the payment of the amounts referred to in paragraph (M) of the Interest Priority of Payments but only to the extent not paid in full thereunder and only to the extent that the Class D Notes are the Controlling </w:t>
      </w:r>
      <w:proofErr w:type="gramStart"/>
      <w:r>
        <w:t>Class;</w:t>
      </w:r>
      <w:proofErr w:type="gramEnd"/>
    </w:p>
    <w:p w14:paraId="50CABCE2" w14:textId="77777777" w:rsidR="00FA532A" w:rsidRDefault="00FA532A" w:rsidP="00FA532A">
      <w:r>
        <w:t xml:space="preserve">(G) to the payment of the amounts referred to in paragraph (N) of the Interest Priority of Payments but only to the extent not paid in full thereunder and only to the extent that the Class D Notes are the Controlling </w:t>
      </w:r>
      <w:proofErr w:type="gramStart"/>
      <w:r>
        <w:t>Class;</w:t>
      </w:r>
      <w:proofErr w:type="gramEnd"/>
    </w:p>
    <w:p w14:paraId="0CBD1122" w14:textId="77777777" w:rsidR="00FA532A" w:rsidRDefault="00FA532A" w:rsidP="00FA532A">
      <w:r>
        <w:t xml:space="preserve">(H) to the payment of the amounts referred to in paragraph (O) of the Interest Priority of Payments but only to the extent not paid in full thereunder and only to the extent necessary to cause the Class D Coverage Tests that are applicable on such Payment Date to be met as of the related Determination </w:t>
      </w:r>
      <w:proofErr w:type="gramStart"/>
      <w:r>
        <w:t>Date;</w:t>
      </w:r>
      <w:proofErr w:type="gramEnd"/>
    </w:p>
    <w:p w14:paraId="4C46EF76" w14:textId="77777777" w:rsidR="00FA532A" w:rsidRDefault="00FA532A" w:rsidP="00FA532A">
      <w:r>
        <w:t xml:space="preserve">(I) to the payment of the amounts referred to in paragraph (P) of the Interest Priority of Payments but only to the extent not paid in full thereunder and only to the extent that the Class E Notes are the Controlling </w:t>
      </w:r>
      <w:proofErr w:type="gramStart"/>
      <w:r>
        <w:t>Class;</w:t>
      </w:r>
      <w:proofErr w:type="gramEnd"/>
    </w:p>
    <w:p w14:paraId="585D5EDA" w14:textId="77777777" w:rsidR="00FA532A" w:rsidRDefault="00FA532A" w:rsidP="00FA532A">
      <w:r>
        <w:t xml:space="preserve">(J) to the payment of the amounts referred to in paragraph (Q) of the Interest Priority of Payments but only to the extent not paid in full thereunder and only to the extent that the Class E Notes are the Controlling </w:t>
      </w:r>
      <w:proofErr w:type="gramStart"/>
      <w:r>
        <w:t>Class;</w:t>
      </w:r>
      <w:proofErr w:type="gramEnd"/>
    </w:p>
    <w:p w14:paraId="110CBAFF" w14:textId="77777777" w:rsidR="00FA532A" w:rsidRDefault="00FA532A" w:rsidP="00FA532A">
      <w:r>
        <w:t xml:space="preserve">(K) to the payment of the amounts referred to in paragraph (R) of the Interest Priority of Payments but only to the extent not paid in full thereunder and only to the extent necessary to cause the Class E Coverage Tests that are applicable on such Payment Date to be met as of the related Determination </w:t>
      </w:r>
      <w:proofErr w:type="gramStart"/>
      <w:r>
        <w:t>Date;</w:t>
      </w:r>
      <w:proofErr w:type="gramEnd"/>
    </w:p>
    <w:p w14:paraId="306E8E65" w14:textId="77777777" w:rsidR="00FA532A" w:rsidRDefault="00FA532A" w:rsidP="00FA532A">
      <w:r>
        <w:t xml:space="preserve">(L) to the payment of the amounts referred to in paragraph (S) of the Interest Priority of Payments but only to the extent not paid in full thereunder and only to the extent that the Class F Notes are the Controlling </w:t>
      </w:r>
      <w:proofErr w:type="gramStart"/>
      <w:r>
        <w:t>Class;</w:t>
      </w:r>
      <w:proofErr w:type="gramEnd"/>
    </w:p>
    <w:p w14:paraId="1C5996A7" w14:textId="77777777" w:rsidR="00FA532A" w:rsidRDefault="00FA532A" w:rsidP="00FA532A">
      <w:r>
        <w:t xml:space="preserve">(M) to the payment of the amounts referred to in paragraph (T) of the Interest Priority of Payments but only to the extent not paid in full thereunder and only to the extent that the Class F Notes are the Controlling </w:t>
      </w:r>
      <w:proofErr w:type="gramStart"/>
      <w:r>
        <w:t>Class;</w:t>
      </w:r>
      <w:proofErr w:type="gramEnd"/>
    </w:p>
    <w:p w14:paraId="33F555F7" w14:textId="77777777" w:rsidR="00FA532A" w:rsidRDefault="00FA532A" w:rsidP="00FA532A">
      <w:r>
        <w:t xml:space="preserve">(N) to the payment of the amounts referred to in paragraph (U) of the Interest Priority of Payments, but only to the extent not paid in full </w:t>
      </w:r>
      <w:proofErr w:type="gramStart"/>
      <w:r>
        <w:t>thereunder;</w:t>
      </w:r>
      <w:proofErr w:type="gramEnd"/>
    </w:p>
    <w:p w14:paraId="65EFC1A4" w14:textId="77777777" w:rsidR="00FA532A" w:rsidRDefault="00FA532A" w:rsidP="00FA532A">
      <w:r>
        <w:t xml:space="preserve">(O) if such Payment Date is a Special Redemption Date, at the election of the Collateral Manager to make payments in an amount equal to the Special Redemption Amount (if any) applicable to such Payment Date in accordance with the Note Payment </w:t>
      </w:r>
      <w:proofErr w:type="gramStart"/>
      <w:r>
        <w:t>Sequence;</w:t>
      </w:r>
      <w:proofErr w:type="gramEnd"/>
    </w:p>
    <w:p w14:paraId="39E49369" w14:textId="77777777" w:rsidR="00FA532A" w:rsidRDefault="00FA532A" w:rsidP="00FA532A">
      <w:r>
        <w:lastRenderedPageBreak/>
        <w:t xml:space="preserve">(P) (1) during the Reinvestment Period, at the discretion of the Collateral Manager, either to the purchase of Substitute Collateral Obligations or to the Principal Account pending reinvestment in Substitute Collateral Obligations at a later date in each case in accordance with the Collateral Management and Administration </w:t>
      </w:r>
      <w:proofErr w:type="gramStart"/>
      <w:r>
        <w:t>Agreement;</w:t>
      </w:r>
      <w:proofErr w:type="gramEnd"/>
    </w:p>
    <w:p w14:paraId="10F7ED07" w14:textId="77777777" w:rsidR="00FA532A" w:rsidRDefault="00FA532A" w:rsidP="00FA532A">
      <w:r>
        <w:t xml:space="preserve">(2) after the Reinvestment Period in the case of Principal Proceeds representing Unscheduled Principal Proceeds and Sale Proceeds from the sale of Credit Improved Obligations and Credit Risk Obligations at the discretion of the Collateral Manager, either to the purchase of Substitute Collateral Obligations or to the Principal Account pending reinvestment in Substitute Collateral Obligations at a later date in each case in accordance with the Collateral Management and Administration </w:t>
      </w:r>
      <w:proofErr w:type="gramStart"/>
      <w:r>
        <w:t>Agreement;</w:t>
      </w:r>
      <w:proofErr w:type="gramEnd"/>
    </w:p>
    <w:p w14:paraId="124CDCC5" w14:textId="77777777" w:rsidR="00FA532A" w:rsidRDefault="00FA532A" w:rsidP="00FA532A">
      <w:r>
        <w:t xml:space="preserve">(Q) after the Reinvestment Period, to redeem the Notes in accordance with the Note Payment </w:t>
      </w:r>
      <w:proofErr w:type="gramStart"/>
      <w:r>
        <w:t>Sequence;</w:t>
      </w:r>
      <w:proofErr w:type="gramEnd"/>
    </w:p>
    <w:p w14:paraId="29BE2006" w14:textId="77777777" w:rsidR="00FA532A" w:rsidRDefault="00FA532A" w:rsidP="00FA532A">
      <w:r>
        <w:t xml:space="preserve">(R) after the Reinvestment Period, to the payment on a sequential basis of the amounts referred to in paragraphs (W) through (Z) (inclusive) of the Interest Priority of Payments, but only to the extent not paid in full </w:t>
      </w:r>
      <w:proofErr w:type="gramStart"/>
      <w:r>
        <w:t>thereunder;</w:t>
      </w:r>
      <w:proofErr w:type="gramEnd"/>
    </w:p>
    <w:p w14:paraId="7DDF5154" w14:textId="77777777" w:rsidR="00FA532A" w:rsidRDefault="00FA532A" w:rsidP="00FA532A">
      <w:r>
        <w:t xml:space="preserve">(S) to any Reinvesting Noteholder (whether or not any applicable Reinvesting Noteholder continues on the date of such payment to hold all or any portion of such Subordinated Notes) of any Reinvestment Amounts accrued and not previously paid pursuant to this paragraph (S) with respect to their respective Subordinated Notes, pro rata in accordance with the respective aggregate Reinvestment Amounts with respect to the Subordinated </w:t>
      </w:r>
      <w:proofErr w:type="gramStart"/>
      <w:r>
        <w:t>Notes;</w:t>
      </w:r>
      <w:proofErr w:type="gramEnd"/>
    </w:p>
    <w:p w14:paraId="7B400AD5" w14:textId="77777777" w:rsidR="00FA532A" w:rsidRDefault="00FA532A" w:rsidP="00FA532A">
      <w:r>
        <w:t xml:space="preserve">(T) subject to the Incentive Collateral Management Fee IRR Threshold having been reached (after </w:t>
      </w:r>
      <w:proofErr w:type="gramStart"/>
      <w:r>
        <w:t>taking into account</w:t>
      </w:r>
      <w:proofErr w:type="gramEnd"/>
      <w:r>
        <w:t xml:space="preserve"> all prior distributions to Subordinated Noteholders and any distributions to be made to Subordinated Noteholders on such Payment Date, including pursuant to paragraph</w:t>
      </w:r>
    </w:p>
    <w:p w14:paraId="62EC8F61" w14:textId="77777777" w:rsidR="00FA532A" w:rsidRDefault="00FA532A" w:rsidP="00FA532A">
      <w:r>
        <w:t>(U) below and paragraph (CC) of the Interest Priority of Payments) (a) firstly, to the payment to the Collateral Manager of 20 per cent. of any remaining Principal Proceeds (after any payment required to be made to the Subordinated Noteholders pursuant to paragraph (U) below to satisfy the Incentive Collateral Management Fee IRR Threshold) in payment of the Incentive Collateral Management Fee; and (b) secondly, to the payment of any VAT in respect of the Incentive Collateral Management Fee referred to in (a) above (whether payable to the Collateral Manager or directly to the relevant taxing authority); and</w:t>
      </w:r>
    </w:p>
    <w:p w14:paraId="28455BC6" w14:textId="77777777" w:rsidR="00FA532A" w:rsidRDefault="00FA532A" w:rsidP="00FA532A">
      <w:r>
        <w:t>(U) any remaining Principal Proceeds to the payment of principal on the Subordinated Notes on a pro rata basis and thereafter to the payment of interest on a pro rata basis on the Subordinated Notes (in each case determined upon redemption in full thereof by reference to the proportion that the principal amount of the Subordinated Notes held by Subordinated Noteholders bore to the Principal Amount Outstanding of the Subordinated Notes immediately prior to such redemption).</w:t>
      </w:r>
    </w:p>
    <w:p w14:paraId="07DE851D" w14:textId="77777777" w:rsidR="00FA532A" w:rsidRDefault="00FA532A" w:rsidP="00FA532A">
      <w:r>
        <w:t>(iii) Withholding Taxes</w:t>
      </w:r>
    </w:p>
    <w:p w14:paraId="7EA55644" w14:textId="77777777" w:rsidR="00FA532A" w:rsidRDefault="00FA532A" w:rsidP="00FA532A">
      <w:r>
        <w:t xml:space="preserve">Where the payment of any amount in accordance with the Priorities of Payment set out above is subject to any deduction or withholding for or on account of any tax or any other tax is payable by or on behalf of the Issuer in respect of any such amount, payment of the amount so deducted or withheld or of the tax so due shall be made to the relevant taxing authority </w:t>
      </w:r>
      <w:proofErr w:type="spellStart"/>
      <w:r>
        <w:t>pari</w:t>
      </w:r>
      <w:proofErr w:type="spellEnd"/>
      <w:r>
        <w:t xml:space="preserve"> passu with and, so far as possible, at the </w:t>
      </w:r>
      <w:r>
        <w:lastRenderedPageBreak/>
        <w:t>same time as the payment of the amount in respect of which the relevant deduction or withholding or other liability to tax has arisen.</w:t>
      </w:r>
    </w:p>
    <w:p w14:paraId="27EB5967" w14:textId="77777777" w:rsidR="00FA532A" w:rsidRDefault="00FA532A" w:rsidP="00FA532A">
      <w:r>
        <w:t>(iv) Reinvestment Amounts</w:t>
      </w:r>
    </w:p>
    <w:p w14:paraId="0AD19113" w14:textId="77777777" w:rsidR="00FA532A" w:rsidRDefault="00FA532A" w:rsidP="00FA532A">
      <w:r>
        <w:t>At any time during the Reinvestment Period, any holder of Subordinated Notes may notify the Issuer, the Trustee, the Collateral Administrator and the Collateral Manager that it proposes to:</w:t>
      </w:r>
    </w:p>
    <w:p w14:paraId="24B73269" w14:textId="77777777" w:rsidR="00FA532A" w:rsidRDefault="00FA532A" w:rsidP="00FA532A">
      <w:r>
        <w:t xml:space="preserve">(A) make a cash contribution to the </w:t>
      </w:r>
      <w:proofErr w:type="gramStart"/>
      <w:r>
        <w:t>Issuer;</w:t>
      </w:r>
      <w:proofErr w:type="gramEnd"/>
    </w:p>
    <w:p w14:paraId="2315BBF1" w14:textId="77777777" w:rsidR="00FA532A" w:rsidRDefault="00FA532A" w:rsidP="00FA532A">
      <w:r>
        <w:t xml:space="preserve">(B) designate as a contribution to the Issuer all or a specified portion of Interest Proceeds and/or Principal Proceeds that would otherwise be distributed on a Payment Date to such holder pursuant to paragraph (CC) of the Interest Priority of Payments or paragraph (U) of the Principal Priority of Payments, provided that the relevant Subordinated Notes are held in the form of Definitive </w:t>
      </w:r>
      <w:proofErr w:type="gramStart"/>
      <w:r>
        <w:t>Certificates</w:t>
      </w:r>
      <w:proofErr w:type="gramEnd"/>
      <w:r>
        <w:t xml:space="preserve"> or the procedures of the clearing systems can facilitate such designation; or</w:t>
      </w:r>
    </w:p>
    <w:p w14:paraId="13D7BF35" w14:textId="77777777" w:rsidR="00FA532A" w:rsidRDefault="00FA532A" w:rsidP="00FA532A">
      <w:r>
        <w:t>(C) subscribe for additional Subordinated Notes issued pursuant to Condition 17(b) (Additional Issuances), as applicable. Any such proposed Reinvestment Amount is subject to the condition that:</w:t>
      </w:r>
    </w:p>
    <w:p w14:paraId="56CEFFA3" w14:textId="77777777" w:rsidR="00FA532A" w:rsidRDefault="00FA532A" w:rsidP="00FA532A">
      <w:r>
        <w:t xml:space="preserve">(1) no more than a total of three Reinvestment Amounts may be </w:t>
      </w:r>
      <w:proofErr w:type="gramStart"/>
      <w:r>
        <w:t>effected</w:t>
      </w:r>
      <w:proofErr w:type="gramEnd"/>
      <w:r>
        <w:t xml:space="preserve"> in aggregate in respect of all Subordinated Notes held by such Subordinated Noteholder;</w:t>
      </w:r>
    </w:p>
    <w:p w14:paraId="5E31F092" w14:textId="77777777" w:rsidR="00FA532A" w:rsidRDefault="00FA532A" w:rsidP="00FA532A">
      <w:r>
        <w:t>(2) each Reinvestment Amount is in an amount no less than Euro 1,000,000; and</w:t>
      </w:r>
    </w:p>
    <w:p w14:paraId="3CE70182" w14:textId="77777777" w:rsidR="00FA532A" w:rsidRDefault="00FA532A" w:rsidP="00FA532A">
      <w:r>
        <w:t>(3) the Class E Par Value Test is satisfied immediately following such proposed Reinvestment Amount being accepted by the Collateral Manager.</w:t>
      </w:r>
    </w:p>
    <w:p w14:paraId="0531A45C" w14:textId="77777777" w:rsidR="00FA532A" w:rsidRDefault="00FA532A" w:rsidP="00FA532A">
      <w:r>
        <w:t xml:space="preserve">The Collateral Manager, in consultation with such holder (but in the Collateral Manager’s sole discretion), will determine (A) whether to accept any proposed Reinvestment Amount and (B) the Permitted Use to which such proposed Reinvestment Amount would be applied. The Collateral Manager will provide written notice of such determination to the applicable Reinvesting Noteholder(s) thereof and such Reinvestment Amount will be accepted by the Issuer. If such Reinvestment Amount is accepted by the Collateral Manager, it will be deposited by the Issuer into the Supplemental Reserve Account and applied to a Permitted Use determined by the Collateral Manager. Amounts deposited pursuant to sub-paragraph (ii) above will be deemed to constitute payment of the amounts designated thereunder for purposes of all distributions from the Payment Account to be made on such Payment Date. Any amount so deposited shall not earn interest and shall not increase the principal balance of the Subordinated Notes held by such holder. Unless retained as directed by the applicable Reinvesting Noteholder, Reinvestment Amounts will be paid to the applicable Reinvesting Noteholder on the first subsequent Payment Date on which Principal Proceeds are available therefor as provided in paragraph (S) of the Principal Priority of Payments or on which Interest Proceeds and Principal Proceeds are available therefor as provided in the Post-Acceleration Priority of Payments, as applicable. Any request of any Reinvesting Noteholder under sub-paragraph (ii) above shall specify the percentage(s) of the amount(s) that such Reinvesting Noteholder is entitled to receive on the applicable Payment Date in respect of distributions pursuant to paragraphs (CC) of the Interest Priority of Payments or paragraph (U) of the Principal Priority of Payments, as applicable (such Reinvesting Noteholder’s “Distribution Amount”) that such Reinvesting Noteholder wishes the Issuer to deposit in the Supplemental Reserve Account. The Collateral Manager on behalf of the Issuer will provide each such Reinvesting Noteholder with an </w:t>
      </w:r>
      <w:r>
        <w:lastRenderedPageBreak/>
        <w:t>estimate of such Reinvesting Noteholder’s Distribution Amount not later than two Business Days prior to any subsequent Payment Date.</w:t>
      </w:r>
    </w:p>
    <w:p w14:paraId="5C7AFF83" w14:textId="77777777" w:rsidR="00FA532A" w:rsidRDefault="00FA532A" w:rsidP="00FA532A">
      <w:r>
        <w:t xml:space="preserve">(d) </w:t>
      </w:r>
      <w:proofErr w:type="spellStart"/>
      <w:proofErr w:type="gramStart"/>
      <w:r>
        <w:t>Non payment</w:t>
      </w:r>
      <w:proofErr w:type="spellEnd"/>
      <w:proofErr w:type="gramEnd"/>
      <w:r>
        <w:t xml:space="preserve"> of Amounts</w:t>
      </w:r>
    </w:p>
    <w:p w14:paraId="75A9373A" w14:textId="77777777" w:rsidR="00FA532A" w:rsidRDefault="00FA532A" w:rsidP="00FA532A">
      <w:r>
        <w:t>Failure on the part of the Issuer to pay the Interest Amounts on the Class X Notes, the Class A Notes or the Class B Notes pursuant to Condition 6 (Interest) in accordance with the Priorities of Payment by reason solely that there are insufficient funds standing to the credit of the Payment Account shall not be a Note Event of Default unless and until such failure continues for a period of five Business Days or seven Business Days in the case of an administrative error or omission as described in Condition 10(a)(</w:t>
      </w:r>
      <w:proofErr w:type="spellStart"/>
      <w:r>
        <w:t>i</w:t>
      </w:r>
      <w:proofErr w:type="spellEnd"/>
      <w:r>
        <w:t>) (Non Payment of Interest), save in each case as the result of any deduction therefrom or the imposition of withholding thereon as set forth in Condition 9 (Taxation).</w:t>
      </w:r>
    </w:p>
    <w:p w14:paraId="77B8A8D3" w14:textId="77777777" w:rsidR="00FA532A" w:rsidRDefault="00FA532A" w:rsidP="00FA532A">
      <w:r>
        <w:t>Failure on the part of the Issuer to pay the Interest Amounts on the Class C Notes, Class D Notes, Class E Notes or Class F Notes pursuant to Condition 6 (Interest) in accordance with the Priorities of Payment by reason solely that there are insufficient funds standing to the credit of the Payment Account shall not constitute a Note Event of Default, but instead will constitute Deferred Interest pursuant to Condition 6(c) (Deferral of Interest) unless a Frequency Switch Event has occurred and such Class is the senior most Class of Notes Outstanding.</w:t>
      </w:r>
    </w:p>
    <w:p w14:paraId="02319121" w14:textId="77777777" w:rsidR="00FA532A" w:rsidRDefault="00FA532A" w:rsidP="00FA532A">
      <w:r>
        <w:t>Non-payment of amounts due and payable on the Subordinated Notes as a result of the insufficiency of available Interest Proceeds will not constitute a Note Event of Default.</w:t>
      </w:r>
    </w:p>
    <w:p w14:paraId="429956CF" w14:textId="77777777" w:rsidR="00FA532A" w:rsidRDefault="00FA532A" w:rsidP="00FA532A">
      <w:r>
        <w:t>Failure on the part of the Issuer to pay any principal when the same becomes due and payable on any Rated Note on the Maturity Date or any Redemption Date shall be a Note Event of Default provided that, in the case of a failure to disburse due to an administrative error or omission, such failure continues for a period of at least five Business Days after the Issuer, the Collateral Administrator or the Principal Paying Agent receives written notice of, or has actual knowledge of, such administrative error or omission and provided further that, failure to effect any Optional Redemption or redemption following a Note Tax Event for which notice is withdrawn in accordance with the Conditions or, in the case of an Optional Redemption with respect to which a Refinancing fails, will not constitute a Note Event of Default.</w:t>
      </w:r>
    </w:p>
    <w:p w14:paraId="0FA42968" w14:textId="77777777" w:rsidR="00FA532A" w:rsidRDefault="00FA532A" w:rsidP="00FA532A">
      <w:r>
        <w:t xml:space="preserve">Subject always, in the case of Interest Amounts payable in respect of the Class C Notes, Class D Notes, Class E Notes and Class F Notes pursuant to Condition 6(c) (Deferral of Interest) and save as otherwise provided in respect of any unpaid Collateral Management Fees (and VAT payable in respect thereof) or Reinvestment Amounts to Reinvesting Noteholders, in the event of </w:t>
      </w:r>
      <w:proofErr w:type="spellStart"/>
      <w:r>
        <w:t>non payment</w:t>
      </w:r>
      <w:proofErr w:type="spellEnd"/>
      <w:r>
        <w:t xml:space="preserve"> of any amounts referred to in the Interest Priority of Payments or the Principal Priority of Payments on any Payment Date, such amounts shall remain due and shall be payable on each subsequent Payment Date in the orders of priority provided for in this Condition 3 (Status). References to the amounts referred to in the Interest Priority of Payments and the Principal Priority of Payments of this Condition 3 (Status) shall include any amounts thereof not paid when due in accordance with this Condition 3 (Status) on any preceding Payment Date.</w:t>
      </w:r>
    </w:p>
    <w:p w14:paraId="27D53BF8" w14:textId="77777777" w:rsidR="00FA532A" w:rsidRDefault="00FA532A" w:rsidP="00FA532A">
      <w:r>
        <w:t>(e) Determination and Payment of Amounts</w:t>
      </w:r>
    </w:p>
    <w:p w14:paraId="3A6A73FC" w14:textId="77777777" w:rsidR="00FA532A" w:rsidRDefault="00FA532A" w:rsidP="00FA532A">
      <w:r>
        <w:t xml:space="preserve">The Collateral Administrator will, in consultation with the Collateral Manager, on the Business Day immediately following each Determination Date, calculate the amounts payable on the applicable </w:t>
      </w:r>
      <w:r>
        <w:lastRenderedPageBreak/>
        <w:t>Payment Date pursuant to the Priorities of Payment and will notify the Issuer and the Trustee of such amounts. The Account Bank (acting in accordance with the Payment Date Report compiled by the Collateral Administrator on behalf of the Issuer) shall, on behalf of the Issuer not later than 4.00pm (London time) on the Business Day preceding each Payment Date, cause the amounts standing to the credit of the Principal Account and if applicable the Interest Account and the Supplemental Reserve Account (together with, to the extent applicable, amounts standing to the credit of any other Account) to the extent required to pay the amounts referred to in the Interest Priority of Payments and the Principal Priority of Payments which are payable on such Payment Date to be transferred to the Payment Account in accordance with Condition 3(j) (Payments to and from the Accounts).</w:t>
      </w:r>
    </w:p>
    <w:p w14:paraId="20F04AB0" w14:textId="77777777" w:rsidR="00FA532A" w:rsidRDefault="00FA532A" w:rsidP="00FA532A">
      <w:r>
        <w:t>(f) De Minimis Amounts</w:t>
      </w:r>
    </w:p>
    <w:p w14:paraId="3D6E07FF" w14:textId="77777777" w:rsidR="00FA532A" w:rsidRDefault="00FA532A" w:rsidP="00FA532A">
      <w:r>
        <w:t>The Collateral Administrator on behalf of the Issuer may, in consultation with the Collateral Manager, adjust the amounts required to be applied in payment of principal on the Class X Notes, the Class A Notes, the Class B Notes, the Class C Notes, the Class D Notes, the Class E Notes, the Class F Notes and the Subordinated Notes from time to time pursuant to the Priorities of Payment so that the amount to be so applied in respect of each Class X Note, Class A Note, Class B Note, Class C Note, Class D Note, Class E Note, Class D Note and the Subordinated Notes is a whole amount, not involving any fraction of a 0.01 Euro or, at the discretion of the Collateral Administrator, part of a Euro.</w:t>
      </w:r>
    </w:p>
    <w:p w14:paraId="4135951B" w14:textId="77777777" w:rsidR="00FA532A" w:rsidRDefault="00FA532A" w:rsidP="00FA532A">
      <w:r>
        <w:t>(g) Publication of Amounts</w:t>
      </w:r>
    </w:p>
    <w:p w14:paraId="3FA613FC" w14:textId="77777777" w:rsidR="00FA532A" w:rsidRDefault="00FA532A" w:rsidP="00FA532A">
      <w:r>
        <w:t>The Collateral Administrator on behalf of the Issuer will cause details of the amounts of interest and principal to be paid, and any amounts of interest payable but not paid, on each Payment Date in respect of the Notes to be notified at the expense of the Issuer to the Issuer, the Trustee, the Principal Paying Agent, the Registrar and Euronext Dublin by no later than 11.00 am (London time) on the Business Day prior to the applicable Payment Date in the Payment Date Report.</w:t>
      </w:r>
    </w:p>
    <w:p w14:paraId="615988F4" w14:textId="77777777" w:rsidR="00FA532A" w:rsidRDefault="00FA532A" w:rsidP="00FA532A">
      <w:r>
        <w:t>(h) Notifications to be Final</w:t>
      </w:r>
    </w:p>
    <w:p w14:paraId="42E7F3BF" w14:textId="77777777" w:rsidR="00FA532A" w:rsidRDefault="00FA532A" w:rsidP="00FA532A">
      <w:r>
        <w:t xml:space="preserve">All notifications, opinions, determinations, certificates, quotations and decisions given, expressed, made or obtained or discretions exercised for the purposes of the provisions of this Condition 3 (Status) will (in the absence of manifest error) be binding on the Issuer, the Collateral Administrator, the Collateral Manager, the Trustee, the Registrar, the Principal Paying Agent, the Transfer Agent and all Noteholders and (in the absence of fraud, negligence or </w:t>
      </w:r>
      <w:proofErr w:type="spellStart"/>
      <w:r>
        <w:t>wilful</w:t>
      </w:r>
      <w:proofErr w:type="spellEnd"/>
      <w:r>
        <w:t xml:space="preserve"> default of the Collateral Administrator) no liability to the Issuer or the Noteholders shall attach to the Collateral Administrator in connection with the exercise or </w:t>
      </w:r>
      <w:proofErr w:type="spellStart"/>
      <w:r>
        <w:t>non exercise</w:t>
      </w:r>
      <w:proofErr w:type="spellEnd"/>
      <w:r>
        <w:t xml:space="preserve"> by it of its powers, duties and discretions under this Condition 3 (Status).</w:t>
      </w:r>
    </w:p>
    <w:p w14:paraId="577ED0EF" w14:textId="77777777" w:rsidR="00FA532A" w:rsidRDefault="00FA532A" w:rsidP="00FA532A">
      <w:r>
        <w:t>(</w:t>
      </w:r>
      <w:proofErr w:type="spellStart"/>
      <w:r>
        <w:t>i</w:t>
      </w:r>
      <w:proofErr w:type="spellEnd"/>
      <w:r>
        <w:t>) Accounts</w:t>
      </w:r>
    </w:p>
    <w:p w14:paraId="372245E7" w14:textId="77777777" w:rsidR="00FA532A" w:rsidRDefault="00FA532A" w:rsidP="00FA532A">
      <w:r>
        <w:t xml:space="preserve">The Issuer </w:t>
      </w:r>
      <w:proofErr w:type="gramStart"/>
      <w:r>
        <w:t>has,</w:t>
      </w:r>
      <w:proofErr w:type="gramEnd"/>
      <w:r>
        <w:t xml:space="preserve"> on or prior to the Original Issue Date, established the following accounts with the Account Bank or (as the case may be) with the Custodian:</w:t>
      </w:r>
    </w:p>
    <w:p w14:paraId="38E08A08" w14:textId="77777777" w:rsidR="00FA532A" w:rsidRDefault="00FA532A" w:rsidP="00FA532A">
      <w:r>
        <w:t>(</w:t>
      </w:r>
      <w:proofErr w:type="spellStart"/>
      <w:r>
        <w:t>i</w:t>
      </w:r>
      <w:proofErr w:type="spellEnd"/>
      <w:r>
        <w:t xml:space="preserve">) the Principal </w:t>
      </w:r>
      <w:proofErr w:type="gramStart"/>
      <w:r>
        <w:t>Account;</w:t>
      </w:r>
      <w:proofErr w:type="gramEnd"/>
    </w:p>
    <w:p w14:paraId="191C29F4" w14:textId="77777777" w:rsidR="00FA532A" w:rsidRDefault="00FA532A" w:rsidP="00FA532A">
      <w:r>
        <w:t xml:space="preserve">(ii) the Interest </w:t>
      </w:r>
      <w:proofErr w:type="gramStart"/>
      <w:r>
        <w:t>Account;</w:t>
      </w:r>
      <w:proofErr w:type="gramEnd"/>
    </w:p>
    <w:p w14:paraId="68822F55" w14:textId="77777777" w:rsidR="00FA532A" w:rsidRDefault="00FA532A" w:rsidP="00FA532A">
      <w:r>
        <w:t xml:space="preserve">(iii) the Payment </w:t>
      </w:r>
      <w:proofErr w:type="gramStart"/>
      <w:r>
        <w:t>Account;</w:t>
      </w:r>
      <w:proofErr w:type="gramEnd"/>
    </w:p>
    <w:p w14:paraId="655ECAD6" w14:textId="77777777" w:rsidR="00FA532A" w:rsidRDefault="00FA532A" w:rsidP="00FA532A">
      <w:r>
        <w:t xml:space="preserve">(iv) the Supplemental Reserve </w:t>
      </w:r>
      <w:proofErr w:type="gramStart"/>
      <w:r>
        <w:t>Account;</w:t>
      </w:r>
      <w:proofErr w:type="gramEnd"/>
    </w:p>
    <w:p w14:paraId="0098505C" w14:textId="77777777" w:rsidR="00FA532A" w:rsidRDefault="00FA532A" w:rsidP="00FA532A">
      <w:r>
        <w:lastRenderedPageBreak/>
        <w:t xml:space="preserve">(v) the Expense Reserve </w:t>
      </w:r>
      <w:proofErr w:type="gramStart"/>
      <w:r>
        <w:t>Account;</w:t>
      </w:r>
      <w:proofErr w:type="gramEnd"/>
    </w:p>
    <w:p w14:paraId="6E4F7A03" w14:textId="77777777" w:rsidR="00FA532A" w:rsidRDefault="00FA532A" w:rsidP="00FA532A">
      <w:r>
        <w:t xml:space="preserve">(vi) the Unfunded Revolver Reserve </w:t>
      </w:r>
      <w:proofErr w:type="gramStart"/>
      <w:r>
        <w:t>Account;</w:t>
      </w:r>
      <w:proofErr w:type="gramEnd"/>
    </w:p>
    <w:p w14:paraId="7A08C5D1" w14:textId="77777777" w:rsidR="00FA532A" w:rsidRDefault="00FA532A" w:rsidP="00FA532A">
      <w:r>
        <w:t xml:space="preserve">(vii) the Currency </w:t>
      </w:r>
      <w:proofErr w:type="gramStart"/>
      <w:r>
        <w:t>Accounts;</w:t>
      </w:r>
      <w:proofErr w:type="gramEnd"/>
    </w:p>
    <w:p w14:paraId="3D99CA8D" w14:textId="77777777" w:rsidR="00FA532A" w:rsidRDefault="00FA532A" w:rsidP="00FA532A">
      <w:r>
        <w:t xml:space="preserve">(viii) the Custody </w:t>
      </w:r>
      <w:proofErr w:type="gramStart"/>
      <w:r>
        <w:t>Account;</w:t>
      </w:r>
      <w:proofErr w:type="gramEnd"/>
    </w:p>
    <w:p w14:paraId="4FFC6527" w14:textId="77777777" w:rsidR="00FA532A" w:rsidRDefault="00FA532A" w:rsidP="00FA532A">
      <w:r>
        <w:t xml:space="preserve">(ix) the Collection </w:t>
      </w:r>
      <w:proofErr w:type="gramStart"/>
      <w:r>
        <w:t>Account;</w:t>
      </w:r>
      <w:proofErr w:type="gramEnd"/>
    </w:p>
    <w:p w14:paraId="20C17285" w14:textId="77777777" w:rsidR="00FA532A" w:rsidRDefault="00FA532A" w:rsidP="00FA532A">
      <w:r>
        <w:t xml:space="preserve">(x) the Interest Smoothing </w:t>
      </w:r>
      <w:proofErr w:type="gramStart"/>
      <w:r>
        <w:t>Account;</w:t>
      </w:r>
      <w:proofErr w:type="gramEnd"/>
    </w:p>
    <w:p w14:paraId="38531AA1" w14:textId="77777777" w:rsidR="00FA532A" w:rsidRDefault="00FA532A" w:rsidP="00FA532A">
      <w:r>
        <w:t>(xi) the Counterparty Downgrade Collateral Accounts; and</w:t>
      </w:r>
    </w:p>
    <w:p w14:paraId="673162CF" w14:textId="77777777" w:rsidR="00FA532A" w:rsidRDefault="00FA532A" w:rsidP="00FA532A">
      <w:r>
        <w:t>(xii) the Hedge Termination Accounts.</w:t>
      </w:r>
    </w:p>
    <w:p w14:paraId="6CA8949C" w14:textId="77777777" w:rsidR="00FA532A" w:rsidRDefault="00FA532A" w:rsidP="00FA532A">
      <w:r>
        <w:t xml:space="preserve">The Account Bank and the Custodian shall at all times be a financial institution satisfying the Rating Requirement applicable thereto, which is not </w:t>
      </w:r>
      <w:proofErr w:type="gramStart"/>
      <w:r>
        <w:t>resident</w:t>
      </w:r>
      <w:proofErr w:type="gramEnd"/>
      <w:r>
        <w:t xml:space="preserve"> or which is acting through an office which is not situated in The Netherlands but which has the necessary regulatory permissions under all Applicable Laws (including, for the avoidance of doubt, the laws of The Netherlands) to perform the services required to be performed by it under the relevant Transaction Document. If the Account Bank or the Custodian at any time fails to satisfy the Rating Requirement, the Issuer shall use reasonable </w:t>
      </w:r>
      <w:proofErr w:type="spellStart"/>
      <w:r>
        <w:t>endeavours</w:t>
      </w:r>
      <w:proofErr w:type="spellEnd"/>
      <w:r>
        <w:t xml:space="preserve"> to procure that a replacement Account Bank or Custodian</w:t>
      </w:r>
      <w:proofErr w:type="gramStart"/>
      <w:r>
        <w:t>, as the case may be, which</w:t>
      </w:r>
      <w:proofErr w:type="gramEnd"/>
      <w:r>
        <w:t xml:space="preserve"> satisfies the Rating Requirement, is appointed in accordance with the provisions of the Agency and Account Bank Agreement. The Account Bank and the Custodian shall be required to hold and administer each Account outside The Netherlands.</w:t>
      </w:r>
    </w:p>
    <w:p w14:paraId="1A5A16B7" w14:textId="77777777" w:rsidR="00FA532A" w:rsidRDefault="00FA532A" w:rsidP="00FA532A">
      <w:r>
        <w:t>Amounts standing to the credit of the Accounts (other than the Unfunded Revolver Reserve Account, the Counterparty Downgrade Collateral Accounts, the Collection Account and the Payment Account) from time to time may be invested by the Collateral Manager on behalf of the Issuer in Eligible Investments.</w:t>
      </w:r>
    </w:p>
    <w:p w14:paraId="0D262FA5" w14:textId="77777777" w:rsidR="00FA532A" w:rsidRDefault="00FA532A" w:rsidP="00FA532A">
      <w:r>
        <w:t xml:space="preserve">All interest accrued on any of the Accounts (other than any Counterparty Downgrade Collateral Accounts) from time to time shall be paid into the Interest Account, save to the extent that the Issuer is contractually bound to pay such amounts to a third party. All principal amounts received in respect of Eligible Investments standing to the credit of any Account from time to time shall be credited to that Account upon maturity, save to the extent that the Issuer is contractually bound to pay such amounts to a third party. All interest accrued on such Eligible Investments (including </w:t>
      </w:r>
      <w:proofErr w:type="spellStart"/>
      <w:r>
        <w:t>capitalised</w:t>
      </w:r>
      <w:proofErr w:type="spellEnd"/>
      <w:r>
        <w:t xml:space="preserve"> interest received upon the sale, maturity or termination of any such investment) shall be paid to the Interest Account as, and to the extent provided, above.</w:t>
      </w:r>
    </w:p>
    <w:p w14:paraId="0CFE7329" w14:textId="77777777" w:rsidR="00FA532A" w:rsidRDefault="00FA532A" w:rsidP="00FA532A">
      <w:r>
        <w:t>To the extent that any amounts required to be paid into any Account (other than each Counterparty Downgrade Collateral Account) pursuant to the provisions of this Condition 3 (Status) or any Administrative Expenses payable by the Issuer are denominated in a currency other than Euro, the Collateral Manager, acting on behalf of the Issuer, may (other than in the case of any Counterparty Downgrade Collateral Accounts) convert such amounts into the currency of the Account at the Spot Rate as determined by the Collateral Administrator at the direction of and in consultation with the Collateral Manager.</w:t>
      </w:r>
    </w:p>
    <w:p w14:paraId="18949170" w14:textId="77777777" w:rsidR="00FA532A" w:rsidRDefault="00FA532A" w:rsidP="00FA532A">
      <w:r>
        <w:lastRenderedPageBreak/>
        <w:t>Notwithstanding any other provisions of this Condition 3(</w:t>
      </w:r>
      <w:proofErr w:type="spellStart"/>
      <w:r>
        <w:t>i</w:t>
      </w:r>
      <w:proofErr w:type="spellEnd"/>
      <w:r>
        <w:t>) (Accounts) or Condition 3(j) (Payments to and from the Accounts), all amounts standing to the credit of each of the Accounts (other than (</w:t>
      </w:r>
      <w:proofErr w:type="spellStart"/>
      <w:r>
        <w:t>i</w:t>
      </w:r>
      <w:proofErr w:type="spellEnd"/>
      <w:r>
        <w:t>) the Interest Account, (ii) the Payment Account, (iii) the Expense Reserve Account, (iv) the Supplemental Reserve Account, (v) all interest accrued on the Accounts, (vi) the Counterparty Downgrade Collateral Accounts, (vii) the Interest Smoothing Account and (viii) the Currency Account to the extent that the same represent Sale Proceeds in respect of Non-Euro Obligations sold subject to and in accordance with the terms of a Currency Hedge Transaction which shall be paid to the relevant Hedge Counterparty in accordance with the terms thereof outside the Priorities of Payment) shall be transferred to the Payment Account and shall constitute Principal Proceeds on the Business Day prior to any redemption of the Notes in full, and all amounts standing to the credit of each of the Interest Account, the Expense Reserve Account, the Supplemental Reserve Account, the Interest Smoothing Account and, to the extent not required to be repaid to any Hedge Counterparty in accordance with the Transaction Documents, each Counterparty Downgrade Collateral Account shall be transferred to the Payment Account as Interest Proceeds on the Business Day prior to any redemption of the Notes in full.</w:t>
      </w:r>
    </w:p>
    <w:p w14:paraId="169C293E" w14:textId="77777777" w:rsidR="00FA532A" w:rsidRDefault="00FA532A" w:rsidP="00FA532A">
      <w:r>
        <w:t>Following the end of the Reinvestment Period, the Issuer (or the Collateral Manager acting on its behalf) may open additional ledgers in the Principal Account to separate payments of Scheduled Principal Proceeds and Unscheduled Principal Proceeds.</w:t>
      </w:r>
    </w:p>
    <w:p w14:paraId="7FE6E1CC" w14:textId="77777777" w:rsidR="00FA532A" w:rsidRDefault="00FA532A" w:rsidP="00FA532A">
      <w:r>
        <w:t>Application of amounts in respect of Hedge Issuer Tax Credit Payments received by the Issuer shall be paid out of the Interest Account to the relevant Hedge Counterparty in accordance with the terms of the relevant Hedge Agreement, without regard to the Priorities of Payment.</w:t>
      </w:r>
    </w:p>
    <w:p w14:paraId="57714ABD" w14:textId="77777777" w:rsidR="00FA532A" w:rsidRDefault="00FA532A" w:rsidP="00FA532A">
      <w:r>
        <w:t>(j) Payments to and from the Accounts</w:t>
      </w:r>
    </w:p>
    <w:p w14:paraId="304D29C6" w14:textId="77777777" w:rsidR="00FA532A" w:rsidRDefault="00FA532A" w:rsidP="00FA532A">
      <w:r>
        <w:t>(</w:t>
      </w:r>
      <w:proofErr w:type="spellStart"/>
      <w:r>
        <w:t>i</w:t>
      </w:r>
      <w:proofErr w:type="spellEnd"/>
      <w:r>
        <w:t>) Principal Account</w:t>
      </w:r>
    </w:p>
    <w:p w14:paraId="1B48671A" w14:textId="77777777" w:rsidR="00FA532A" w:rsidRDefault="00FA532A" w:rsidP="00FA532A">
      <w:r>
        <w:t>The Issuer will procure that the following Principal Proceeds are paid into the Principal Account promptly upon receipt thereof, excluding any Trading Gains that the Collateral Manager elects to be paid into the Interest Account in accordance with Condition 3(j)(ii) (Interest Account) below:</w:t>
      </w:r>
    </w:p>
    <w:p w14:paraId="43A7FF93" w14:textId="77777777" w:rsidR="00FA532A" w:rsidRDefault="00FA532A" w:rsidP="00FA532A">
      <w:r>
        <w:t>(A) all principal payments received in respect of any Collateral Obligation including, without limitation:</w:t>
      </w:r>
    </w:p>
    <w:p w14:paraId="1F048DE9" w14:textId="77777777" w:rsidR="00FA532A" w:rsidRDefault="00FA532A" w:rsidP="00FA532A">
      <w:r>
        <w:t xml:space="preserve">(1) Scheduled Principal </w:t>
      </w:r>
      <w:proofErr w:type="gramStart"/>
      <w:r>
        <w:t>Proceeds;</w:t>
      </w:r>
      <w:proofErr w:type="gramEnd"/>
    </w:p>
    <w:p w14:paraId="0CC4DF84" w14:textId="77777777" w:rsidR="00FA532A" w:rsidRDefault="00FA532A" w:rsidP="00FA532A">
      <w:r>
        <w:t xml:space="preserve">(2) amounts received in respect of any maturity, scheduled </w:t>
      </w:r>
      <w:proofErr w:type="spellStart"/>
      <w:r>
        <w:t>amortisation</w:t>
      </w:r>
      <w:proofErr w:type="spellEnd"/>
      <w:r>
        <w:t xml:space="preserve">, mandatory prepayment or mandatory sinking fund payment on a Collateral </w:t>
      </w:r>
      <w:proofErr w:type="gramStart"/>
      <w:r>
        <w:t>Obligation;</w:t>
      </w:r>
      <w:proofErr w:type="gramEnd"/>
    </w:p>
    <w:p w14:paraId="77BF8372" w14:textId="77777777" w:rsidR="00FA532A" w:rsidRDefault="00FA532A" w:rsidP="00FA532A">
      <w:r>
        <w:t>(3) Unscheduled Principal Proceeds; and</w:t>
      </w:r>
    </w:p>
    <w:p w14:paraId="0922AAF9" w14:textId="77777777" w:rsidR="00FA532A" w:rsidRDefault="00FA532A" w:rsidP="00FA532A">
      <w:r>
        <w:t>(4) any other principal payments with respect to Collateral Obligations or Eligible Investments (to the extent not included in the Sale Proceeds</w:t>
      </w:r>
      <w:proofErr w:type="gramStart"/>
      <w:r>
        <w:t>);</w:t>
      </w:r>
      <w:proofErr w:type="gramEnd"/>
    </w:p>
    <w:p w14:paraId="1205BDFE" w14:textId="77777777" w:rsidR="00FA532A" w:rsidRDefault="00FA532A" w:rsidP="00FA532A">
      <w:r>
        <w:t>but excluding (</w:t>
      </w:r>
      <w:proofErr w:type="spellStart"/>
      <w:r>
        <w:t>i</w:t>
      </w:r>
      <w:proofErr w:type="spellEnd"/>
      <w:r>
        <w:t xml:space="preserve">) any such payments received in respect of any Revolving Obligation or Delayed Drawdown Collateral Obligation, to the extent required to be paid into the Unfunded Revolver Reserve Account, (ii) principal proceeds on any Currency Hedge Obligation to the extent required to be paid into the Currency Account, (iii) any such payments received in respect of any Hedge Replacement Receipts or Hedge Counterparty Termination Payments to the extent required to be paid into a Hedge Termination Account, (iv) principal proceeds received both before and after the Reinvestment Period in connection </w:t>
      </w:r>
      <w:r>
        <w:lastRenderedPageBreak/>
        <w:t>with the acceptance of an Offer where such Offer is by way of novation or substitution (for the avoidance of doubt, such proceeds will be reinvested automatically as consideration for the novated or substitute Collateral Obligation, subject to the Restructured Obligation Criteria being satisfied) and (v) any Trading Gains or</w:t>
      </w:r>
    </w:p>
    <w:p w14:paraId="01568135" w14:textId="77777777" w:rsidR="00FA532A" w:rsidRDefault="00FA532A" w:rsidP="00FA532A">
      <w:r>
        <w:t>Excess Exchanged Security Sale Proceeds required to be paid into the Interest Account in accordance with Condition 3(j)(ii) (Interest Account</w:t>
      </w:r>
      <w:proofErr w:type="gramStart"/>
      <w:r>
        <w:t>);</w:t>
      </w:r>
      <w:proofErr w:type="gramEnd"/>
    </w:p>
    <w:p w14:paraId="6EA7901D" w14:textId="77777777" w:rsidR="00FA532A" w:rsidRDefault="00FA532A" w:rsidP="00FA532A">
      <w:r>
        <w:t xml:space="preserve">(B) all interest and other amounts received in respect of any Defaulted Obligation or any Mezzanine Obligation for so long as it is a Defaulted Obligation or a Defaulted Deferring Mezzanine Obligation (as applicable) (save for Defaulted Obligation Excess Amounts and Defaulted Mezzanine Excess Amounts) and amounts representing the element of deferred interest in any payments received in respect of any PIK </w:t>
      </w:r>
      <w:proofErr w:type="gramStart"/>
      <w:r>
        <w:t>Security;</w:t>
      </w:r>
      <w:proofErr w:type="gramEnd"/>
    </w:p>
    <w:p w14:paraId="2D509BC7" w14:textId="77777777" w:rsidR="00FA532A" w:rsidRDefault="00FA532A" w:rsidP="00FA532A">
      <w:r>
        <w:t xml:space="preserve">(C) all premiums (including prepayment premiums) receivable upon redemption of any Collateral Obligation at maturity or otherwise or upon exercise of any put or call option in respect thereof which is above the outstanding principal amount of any Collateral </w:t>
      </w:r>
      <w:proofErr w:type="gramStart"/>
      <w:r>
        <w:t>Obligation;</w:t>
      </w:r>
      <w:proofErr w:type="gramEnd"/>
    </w:p>
    <w:p w14:paraId="0874EE3F" w14:textId="77777777" w:rsidR="00FA532A" w:rsidRDefault="00FA532A" w:rsidP="00FA532A">
      <w:r>
        <w:t xml:space="preserve">(D) all fees and commissions received in connection with the purchase or sale of any Collateral Obligations or Eligible Investments or work out or restructuring of any Defaulted Obligations or Collateral Obligations as determined by the Collateral Manager in its reasonable </w:t>
      </w:r>
      <w:proofErr w:type="gramStart"/>
      <w:r>
        <w:t>discretion;</w:t>
      </w:r>
      <w:proofErr w:type="gramEnd"/>
    </w:p>
    <w:p w14:paraId="08E4AF45" w14:textId="77777777" w:rsidR="00FA532A" w:rsidRDefault="00FA532A" w:rsidP="00FA532A">
      <w:r>
        <w:t>(E) all Sale Proceeds received in respect of a Collateral Obligation save for Trading Gains which the Collateral Manager elects to pay into the Interest Account in accordance with Condition 3(j)(ii) (Interest Account</w:t>
      </w:r>
      <w:proofErr w:type="gramStart"/>
      <w:r>
        <w:t>);</w:t>
      </w:r>
      <w:proofErr w:type="gramEnd"/>
    </w:p>
    <w:p w14:paraId="4824AF60" w14:textId="77777777" w:rsidR="00FA532A" w:rsidRDefault="00FA532A" w:rsidP="00FA532A">
      <w:r>
        <w:t>(F) all Distributions and Sale Proceeds received in respect of Exchanged Securities provided that any Excess Exchanged Security Sale Proceeds may, at the discretion of the Collateral Manager, be, or may be required to be, credited to the Interest Account in accordance with Condition 3(j)(ii) (Interest Account</w:t>
      </w:r>
      <w:proofErr w:type="gramStart"/>
      <w:r>
        <w:t>);</w:t>
      </w:r>
      <w:proofErr w:type="gramEnd"/>
    </w:p>
    <w:p w14:paraId="4268D063" w14:textId="77777777" w:rsidR="00FA532A" w:rsidRDefault="00FA532A" w:rsidP="00FA532A">
      <w:r>
        <w:t xml:space="preserve">(G) all Collateral Enhancement Obligation </w:t>
      </w:r>
      <w:proofErr w:type="gramStart"/>
      <w:r>
        <w:t>Proceeds;</w:t>
      </w:r>
      <w:proofErr w:type="gramEnd"/>
    </w:p>
    <w:p w14:paraId="4A0F4FFD" w14:textId="77777777" w:rsidR="00FA532A" w:rsidRDefault="00FA532A" w:rsidP="00FA532A">
      <w:r>
        <w:t xml:space="preserve">(H) all Purchased Accrued </w:t>
      </w:r>
      <w:proofErr w:type="gramStart"/>
      <w:r>
        <w:t>Interest;</w:t>
      </w:r>
      <w:proofErr w:type="gramEnd"/>
    </w:p>
    <w:p w14:paraId="487C7793" w14:textId="77777777" w:rsidR="00FA532A" w:rsidRDefault="00FA532A" w:rsidP="00FA532A">
      <w:r>
        <w:t xml:space="preserve">(I) amounts transferred to the Principal Account from any other Account as required </w:t>
      </w:r>
      <w:proofErr w:type="gramStart"/>
      <w:r>
        <w:t>below;</w:t>
      </w:r>
      <w:proofErr w:type="gramEnd"/>
    </w:p>
    <w:p w14:paraId="6A0413FF" w14:textId="77777777" w:rsidR="00FA532A" w:rsidRDefault="00FA532A" w:rsidP="00FA532A">
      <w:r>
        <w:t xml:space="preserve">(J) all proceeds received from any additional issuance of the Notes that are not invested in Collateral Obligations or required to be paid into the Supplemental Reserve </w:t>
      </w:r>
      <w:proofErr w:type="gramStart"/>
      <w:r>
        <w:t>Account;</w:t>
      </w:r>
      <w:proofErr w:type="gramEnd"/>
    </w:p>
    <w:p w14:paraId="3980166C" w14:textId="77777777" w:rsidR="00FA532A" w:rsidRDefault="00FA532A" w:rsidP="00FA532A">
      <w:r>
        <w:t xml:space="preserve">(K) any other amounts received in respect of the Collateral which are not required to be paid into another </w:t>
      </w:r>
      <w:proofErr w:type="gramStart"/>
      <w:r>
        <w:t>Account;</w:t>
      </w:r>
      <w:proofErr w:type="gramEnd"/>
    </w:p>
    <w:p w14:paraId="01E8FF96" w14:textId="77777777" w:rsidR="00FA532A" w:rsidRDefault="00FA532A" w:rsidP="00FA532A">
      <w:r>
        <w:t xml:space="preserve">(L) all amounts transferable from a Counterparty Downgrade Collateral Account to the Principal Account in accordance with Condition 3(j)(iv) (Counterparty Downgrade Collateral Accounts) </w:t>
      </w:r>
      <w:proofErr w:type="gramStart"/>
      <w:r>
        <w:t>below;</w:t>
      </w:r>
      <w:proofErr w:type="gramEnd"/>
    </w:p>
    <w:p w14:paraId="62A1C281" w14:textId="77777777" w:rsidR="00FA532A" w:rsidRDefault="00FA532A" w:rsidP="00FA532A">
      <w:r>
        <w:t xml:space="preserve">(M) all amounts transferred from the Supplemental Reserve </w:t>
      </w:r>
      <w:proofErr w:type="gramStart"/>
      <w:r>
        <w:t>Account;</w:t>
      </w:r>
      <w:proofErr w:type="gramEnd"/>
    </w:p>
    <w:p w14:paraId="72AFC4BA" w14:textId="77777777" w:rsidR="00FA532A" w:rsidRDefault="00FA532A" w:rsidP="00FA532A">
      <w:r>
        <w:t xml:space="preserve">(N) all amounts transferred from the Expense Reserve </w:t>
      </w:r>
      <w:proofErr w:type="gramStart"/>
      <w:r>
        <w:t>Account;</w:t>
      </w:r>
      <w:proofErr w:type="gramEnd"/>
    </w:p>
    <w:p w14:paraId="5C1AF9B2" w14:textId="77777777" w:rsidR="00FA532A" w:rsidRDefault="00FA532A" w:rsidP="00FA532A">
      <w:r>
        <w:t xml:space="preserve">(O) all principal payments and cash payments of interest received in respect of any Non-Eligible Original Issue Date Collateral Obligation or any other asset which did not satisfy the Eligibility Criteria (or the </w:t>
      </w:r>
      <w:r>
        <w:lastRenderedPageBreak/>
        <w:t>Original Eligibility Criteria as applicable) on the date it was required to do so and which have not been sold by the Collateral Manager in accordance with the Collateral Management and Administration Agreement together, in the case of cash payments of interest, with all amounts received by the Issuer by way of gross up in respect of such interest and in respect of a claim under any applicable double taxation treaty in accordance with the Collateral Management and Administration Agreement;</w:t>
      </w:r>
    </w:p>
    <w:p w14:paraId="11EA11AF" w14:textId="77777777" w:rsidR="00FA532A" w:rsidRDefault="00FA532A" w:rsidP="00FA532A">
      <w:r>
        <w:t>(P) all net proceeds of issuance of any Refinancing Obligations issued in accordance with Condition 7(b) (Optional Redemption</w:t>
      </w:r>
      <w:proofErr w:type="gramStart"/>
      <w:r>
        <w:t>);</w:t>
      </w:r>
      <w:proofErr w:type="gramEnd"/>
    </w:p>
    <w:p w14:paraId="5BB52F41" w14:textId="77777777" w:rsidR="00FA532A" w:rsidRDefault="00FA532A" w:rsidP="00FA532A">
      <w:r>
        <w:t xml:space="preserve">(Q) all amounts transferred to the Principal Account from the Currency Account pursuant to paragraph (B) of Condition 3(j)(viii) (Currency Accounts) following exchange of such amounts into Euros (to the extent not already in Euros) by the Issuer following consultation with the Collateral </w:t>
      </w:r>
      <w:proofErr w:type="gramStart"/>
      <w:r>
        <w:t>Manager;</w:t>
      </w:r>
      <w:proofErr w:type="gramEnd"/>
    </w:p>
    <w:p w14:paraId="50E2B1CB" w14:textId="77777777" w:rsidR="00FA532A" w:rsidRDefault="00FA532A" w:rsidP="00FA532A">
      <w:r>
        <w:t xml:space="preserve">(R) all amounts payable into the Principal Account pursuant to paragraph (V) of the Interest Priority of Payments upon the failure to meet the Reinvestment </w:t>
      </w:r>
      <w:proofErr w:type="spellStart"/>
      <w:r>
        <w:t>Overcollateralisation</w:t>
      </w:r>
      <w:proofErr w:type="spellEnd"/>
      <w:r>
        <w:t xml:space="preserve"> Test on and after the Effective Date during the Reinvestment </w:t>
      </w:r>
      <w:proofErr w:type="gramStart"/>
      <w:r>
        <w:t>Period;</w:t>
      </w:r>
      <w:proofErr w:type="gramEnd"/>
    </w:p>
    <w:p w14:paraId="23CBA924" w14:textId="77777777" w:rsidR="00FA532A" w:rsidRDefault="00FA532A" w:rsidP="00FA532A">
      <w:r>
        <w:t>(S) all amounts transferred from the Collection Account; and</w:t>
      </w:r>
    </w:p>
    <w:p w14:paraId="57248F3C" w14:textId="77777777" w:rsidR="00FA532A" w:rsidRDefault="00FA532A" w:rsidP="00FA532A">
      <w:r>
        <w:t>(T) any other amounts which are not required to be paid into any other Account in accordance with this Condition 3(j) (Payments to and from the Accounts).</w:t>
      </w:r>
    </w:p>
    <w:p w14:paraId="3097E3BD" w14:textId="77777777" w:rsidR="00FA532A" w:rsidRDefault="00FA532A" w:rsidP="00FA532A">
      <w:r>
        <w:t>The Issuer shall procure payment of the following amounts (and shall ensure that payment of no other amount is made, save to the extent otherwise permitted above) out of the Principal Account, provided in each case that amounts deposited in the Principal Account pursuant to sub-paragraph (P) above shall only be applied in accordance with sub-paragraph (3) below unless, after such application on the relevant Payment Date, there is a surplus of such proceeds:</w:t>
      </w:r>
    </w:p>
    <w:p w14:paraId="4E089590" w14:textId="77777777" w:rsidR="00FA532A" w:rsidRDefault="00FA532A" w:rsidP="00FA532A">
      <w:r>
        <w:t>(1) on the Business Day prior to each Payment Date, all Principal Proceeds standing to the credit of the Principal Account to the Payment Account to the extent required for disbursement pursuant to the Principal Priority of Payments, save for: (a) amounts deposited after the end of the related Due Period; and (b) any Principal Proceeds deposited prior to the end of the related Due Period to the extent such Principal Proceeds are permitted to be and have been designated for reinvestment by the Collateral Manager (on behalf of the Issuer) pursuant to the Collateral Management and Administration Agreement for a period beyond such Payment Date, provided that (</w:t>
      </w:r>
      <w:proofErr w:type="spellStart"/>
      <w:r>
        <w:t>i</w:t>
      </w:r>
      <w:proofErr w:type="spellEnd"/>
      <w:r>
        <w:t>) if the Coverage Tests are not satisfied, Principal Proceeds from Defaulted Obligations may not be designated for reinvestment by the Collateral Manager (on behalf of the Issuer) until after the following Payment Date or, if earlier, the date on which the Coverage Tests are satisfied and (ii) no such payment shall be made to the extent that such amounts are not required to be distributed pursuant to the Principal Priority of Payments on such Payment Date;</w:t>
      </w:r>
    </w:p>
    <w:p w14:paraId="3A5E8F3A" w14:textId="77777777" w:rsidR="00FA532A" w:rsidRDefault="00FA532A" w:rsidP="00FA532A">
      <w:r>
        <w:t>(2) at any time at the discretion of the Collateral Manager, acting on behalf of the Issuer, in accordance with the terms of, and to the extent permitted under, the Collateral Management and Administration Agreement, in the acquisition of Collateral Obligations including amounts equal to the Unfunded Amounts of any Revolving Obligations or Delayed Drawdown Collateral Obligations which are required to be deposited in the Unfunded Revolver Reserve Account and including any initial principal exchange amounts payable by the Issuer to a Currency Hedge Counterparty pursuant to any Currency Hedge Transaction;</w:t>
      </w:r>
    </w:p>
    <w:p w14:paraId="58A97CB6" w14:textId="77777777" w:rsidR="00FA532A" w:rsidRDefault="00FA532A" w:rsidP="00FA532A">
      <w:r>
        <w:lastRenderedPageBreak/>
        <w:t>(3) on any Business Day on which a Refinancing has occurred, all amounts credited to the Principal Account pursuant to sub-paragraph (P) above in redemption of the relevant Class or Classes of Rated Notes, subject to and in accordance with the applicable paragraphs of Condition 7(b) (Optional Redemption</w:t>
      </w:r>
      <w:proofErr w:type="gramStart"/>
      <w:r>
        <w:t>);</w:t>
      </w:r>
      <w:proofErr w:type="gramEnd"/>
    </w:p>
    <w:p w14:paraId="79222762" w14:textId="77777777" w:rsidR="00FA532A" w:rsidRDefault="00FA532A" w:rsidP="00FA532A">
      <w:r>
        <w:t>(4) on or after the Effective Date but prior to the second Payment Date following the Issue Date no more than 1.0 per cent. of the Target Par Amount (in aggregate) may be transferred to the Interest Account in one or more instalments, in aggregate and without duplication, from the Principal Account pursuant to this paragraph at the direction of the Collateral Manager (on behalf of the Issuer), provided that: (</w:t>
      </w:r>
      <w:proofErr w:type="spellStart"/>
      <w:r>
        <w:t>i</w:t>
      </w:r>
      <w:proofErr w:type="spellEnd"/>
      <w:r>
        <w:t>) immediately after giving effect to any such transfer into the Interest Account the Adjusted Collateral Principal Amount (for which purposes the Principal Balance of each Defaulted Obligation shall be the lesser of its S&amp;P Collateral Value and its Moody’s Collateral Value) is greater than or equal to the Reinvestment Target Par Balance; and (ii) immediately after giving effect to any such transfer each of the Portfolio Profile Tests, the Collateral Quality Tests and the Coverage Tests (save for the Interest Coverage Tests, which shall apply only on and after the Determination Date falling immediately prior to the second Payment Date following the Issue Date) is satisfied; and</w:t>
      </w:r>
    </w:p>
    <w:p w14:paraId="2E4DCF91" w14:textId="77777777" w:rsidR="00FA532A" w:rsidRDefault="00FA532A" w:rsidP="00FA532A">
      <w:r>
        <w:t>(5) in the event of the occurrence of an Effective Date Rating Event, the Balance standing to the credit of the Principal Account, on the Business Day prior to the Payment Date falling immediately after the Effective Date, to the extent required, to the Payment Account for</w:t>
      </w:r>
    </w:p>
    <w:p w14:paraId="7A20B5FA" w14:textId="77777777" w:rsidR="00FA532A" w:rsidRDefault="00FA532A" w:rsidP="00FA532A">
      <w:r>
        <w:t>application in accordance with the Note Payment Sequence or, if earlier, until an Effective Date Rating Event is no longer continuing.</w:t>
      </w:r>
    </w:p>
    <w:p w14:paraId="53F242E3" w14:textId="77777777" w:rsidR="00FA532A" w:rsidRDefault="00FA532A" w:rsidP="00FA532A">
      <w:r>
        <w:t>(ii) Interest Account</w:t>
      </w:r>
    </w:p>
    <w:p w14:paraId="0FFCDD1A" w14:textId="77777777" w:rsidR="00FA532A" w:rsidRDefault="00FA532A" w:rsidP="00FA532A">
      <w:r>
        <w:t>The Issuer will procure that the following Interest Proceeds are credited to the Interest Account promptly upon receipt thereof:</w:t>
      </w:r>
    </w:p>
    <w:p w14:paraId="72BAF1BA" w14:textId="77777777" w:rsidR="00FA532A" w:rsidRDefault="00FA532A" w:rsidP="00FA532A">
      <w:r>
        <w:t>(A) all cash payments of interest in respect of the Collateral Obligations other than any Purchased Accrued Interest, together with all amounts received by the Issuer by way of gross up in respect of such interest and in respect of a claim under any applicable double taxation treaty but excluding (</w:t>
      </w:r>
      <w:proofErr w:type="spellStart"/>
      <w:r>
        <w:t>i</w:t>
      </w:r>
      <w:proofErr w:type="spellEnd"/>
      <w:r>
        <w:t>) interest proceeds on any Currency Hedge Obligation to the extent required to be paid into the Currency Account and (ii) any interest received in respect of any Defaulted Obligations and Mezzanine Obligation for so long as it is a Defaulted Obligation or Defaulted Deferring Mezzanine Obligation (as applicable) other than Defaulted Obligation Excess Amounts and Defaulted Mezzanine Excess Amounts (as applicable);</w:t>
      </w:r>
    </w:p>
    <w:p w14:paraId="08D8711F" w14:textId="77777777" w:rsidR="00FA532A" w:rsidRDefault="00FA532A" w:rsidP="00FA532A">
      <w:r>
        <w:t>(B) all interest accrued on the Balance standing to the credit of the Interest Account from time to time and all interest accrued in respect of the Balances standing to the credit of the other Accounts (including interest on any Eligible Investments standing to the credit thereof) (other than in respect of any Counterparty Downgrade Collateral Account</w:t>
      </w:r>
      <w:proofErr w:type="gramStart"/>
      <w:r>
        <w:t>);</w:t>
      </w:r>
      <w:proofErr w:type="gramEnd"/>
    </w:p>
    <w:p w14:paraId="7278722C" w14:textId="77777777" w:rsidR="00FA532A" w:rsidRDefault="00FA532A" w:rsidP="00FA532A">
      <w:r>
        <w:t xml:space="preserve">(C) all amendment and waiver fees, all late payment fees, all commitment fees, syndication fees, delayed compensation and all other fees and commissions received in connection with any Collateral Obligations and Eligible Investments as determined by the Collateral Manager in its reasonable discretion (other than fees and commissions received in connection with the purchase or sale of any Collateral Obligations or Eligible Investments or work out or restructuring of any Defaulted Obligations </w:t>
      </w:r>
      <w:r>
        <w:lastRenderedPageBreak/>
        <w:t>or Collateral Obligations which fees and commissions shall be payable into the Principal Account and shall constitute Principal Proceeds);</w:t>
      </w:r>
    </w:p>
    <w:p w14:paraId="11C0FFDE" w14:textId="77777777" w:rsidR="00FA532A" w:rsidRDefault="00FA532A" w:rsidP="00FA532A">
      <w:r>
        <w:t>(D) all accrued interest included in the proceeds of sale of any other Collateral Obligation that are designated by the Collateral Manager as Interest Proceeds pursuant to the Collateral Management and Administration Agreement (provided that no such designation may be made in respect of (</w:t>
      </w:r>
      <w:proofErr w:type="spellStart"/>
      <w:r>
        <w:t>i</w:t>
      </w:r>
      <w:proofErr w:type="spellEnd"/>
      <w:r>
        <w:t>) any Purchased Accrued Interest, (ii)(1) any interest received in respect of any Mezzanine Obligation for so long as it is a Defaulted Deferring Mezzanine Obligation other than Defaulted Mezzanine Excess Amounts or (2) a Defaulted Obligation save for Defaulted Obligation Excess Amounts);</w:t>
      </w:r>
    </w:p>
    <w:p w14:paraId="3424A11F" w14:textId="77777777" w:rsidR="00FA532A" w:rsidRDefault="00FA532A" w:rsidP="00FA532A">
      <w:r>
        <w:t xml:space="preserve">(E) all amounts representing the element of deferred interest (other than Purchased Accrued Interest) in any payments received in respect of any Mezzanine Obligation which is not a Defaulted Deferring Mezzanine Obligation and which by its contractual terms provides for the deferral of </w:t>
      </w:r>
      <w:proofErr w:type="gramStart"/>
      <w:r>
        <w:t>interest;</w:t>
      </w:r>
      <w:proofErr w:type="gramEnd"/>
    </w:p>
    <w:p w14:paraId="7C45E1F3" w14:textId="77777777" w:rsidR="00FA532A" w:rsidRDefault="00FA532A" w:rsidP="00FA532A">
      <w:r>
        <w:t xml:space="preserve">(F) all scheduled commitment fees received by the Issuer in respect of any Revolving Obligations or Delayed Drawdown Collateral </w:t>
      </w:r>
      <w:proofErr w:type="gramStart"/>
      <w:r>
        <w:t>Obligations;</w:t>
      </w:r>
      <w:proofErr w:type="gramEnd"/>
    </w:p>
    <w:p w14:paraId="1FFA1041" w14:textId="77777777" w:rsidR="00FA532A" w:rsidRDefault="00FA532A" w:rsidP="00FA532A">
      <w:r>
        <w:t xml:space="preserve">(G) all amounts received by the Issuer in respect of interest paid in respect of any collateral deposited by the Issuer with a third party as security for any reimbursement or indemnification obligations to any other lender under a Revolving Obligation or a Delayed Drawdown Collateral Obligation in an account established pursuant to an ancillary </w:t>
      </w:r>
      <w:proofErr w:type="gramStart"/>
      <w:r>
        <w:t>facility;</w:t>
      </w:r>
      <w:proofErr w:type="gramEnd"/>
    </w:p>
    <w:p w14:paraId="574E5385" w14:textId="77777777" w:rsidR="00FA532A" w:rsidRDefault="00FA532A" w:rsidP="00FA532A">
      <w:r>
        <w:t xml:space="preserve">(H) all amounts transferred from the Supplemental Reserve </w:t>
      </w:r>
      <w:proofErr w:type="gramStart"/>
      <w:r>
        <w:t>Account;</w:t>
      </w:r>
      <w:proofErr w:type="gramEnd"/>
    </w:p>
    <w:p w14:paraId="72E70136" w14:textId="77777777" w:rsidR="00FA532A" w:rsidRDefault="00FA532A" w:rsidP="00FA532A">
      <w:r>
        <w:t xml:space="preserve">(I) all amounts transferred from the Expense Reserve </w:t>
      </w:r>
      <w:proofErr w:type="gramStart"/>
      <w:r>
        <w:t>Account;</w:t>
      </w:r>
      <w:proofErr w:type="gramEnd"/>
    </w:p>
    <w:p w14:paraId="2326640A" w14:textId="77777777" w:rsidR="00FA532A" w:rsidRDefault="00FA532A" w:rsidP="00FA532A">
      <w:r>
        <w:t xml:space="preserve">(J) (1) if the deposit in the Principal Account of any Trading Gains </w:t>
      </w:r>
      <w:proofErr w:type="spellStart"/>
      <w:r>
        <w:t>realised</w:t>
      </w:r>
      <w:proofErr w:type="spellEnd"/>
      <w:r>
        <w:t xml:space="preserve"> in respect of any Collateral Obligation would, in the sole discretion of the Collateral Manager, cause (or would be likely to cause) a Retention Deficiency, Trading Gains in an amount sufficient in order to ensure that no Retention Deficiency occurs, or (2) any Trading Gains </w:t>
      </w:r>
      <w:proofErr w:type="spellStart"/>
      <w:r>
        <w:t>realised</w:t>
      </w:r>
      <w:proofErr w:type="spellEnd"/>
      <w:r>
        <w:t xml:space="preserve"> in respect of any Collateral Obligation to the extent that the Collateral Manager elects that such Trading Gains should be paid into the Interest Account; provided that, in each case, each of the following</w:t>
      </w:r>
    </w:p>
    <w:p w14:paraId="12D88B02" w14:textId="77777777" w:rsidR="00FA532A" w:rsidRDefault="00FA532A" w:rsidP="00FA532A">
      <w:r>
        <w:t>conditions are met immediately after giving effect to such deposit: (a) the Collateral Principal Amount (for which purposes the Principal Balance of each Defaulted Obligation shall be the lesser of its S&amp;P Collateral Value and its Moody’s Collateral Value) is greater than or equal to the Reinvestment Target Par Balance; (b) the Moody’s Maximum Weighted Average Rating Factor Test is satisfied; (c) the Class E Par Value Ratio is at least equal to the Issue Date Class E Par Value Ratio; (d) paragraph (t) of the Portfolio Profile Tests is satisfied; (e) so long as the Class A Notes are Outstanding, the ratings of the Class A Notes have not been downgraded by either S&amp;P or Moody’s below their respective ratings on the Issue Date; and (f) no more than</w:t>
      </w:r>
    </w:p>
    <w:p w14:paraId="1859881F" w14:textId="77777777" w:rsidR="00FA532A" w:rsidRDefault="00FA532A" w:rsidP="00FA532A">
      <w:r>
        <w:t>1.0 per cent. of the Target Par Amount shall be paid into the Interest Account (in aggregate after taking into account previous transfers pursuant to this paragraph (J)</w:t>
      </w:r>
      <w:proofErr w:type="gramStart"/>
      <w:r>
        <w:t>);</w:t>
      </w:r>
      <w:proofErr w:type="gramEnd"/>
    </w:p>
    <w:p w14:paraId="3DC7D02C" w14:textId="77777777" w:rsidR="00FA532A" w:rsidRDefault="00FA532A" w:rsidP="00FA532A">
      <w:r>
        <w:t xml:space="preserve">(K) any Excess Exchanged Security Sale Proceeds </w:t>
      </w:r>
      <w:proofErr w:type="spellStart"/>
      <w:r>
        <w:t>realised</w:t>
      </w:r>
      <w:proofErr w:type="spellEnd"/>
      <w:r>
        <w:t xml:space="preserve"> in respect of any Exchanged Security that the Collateral Manager determines shall be paid into the Interest Account in accordance with any or </w:t>
      </w:r>
      <w:proofErr w:type="gramStart"/>
      <w:r>
        <w:t>all of</w:t>
      </w:r>
      <w:proofErr w:type="gramEnd"/>
      <w:r>
        <w:t xml:space="preserve"> the following provisions:</w:t>
      </w:r>
    </w:p>
    <w:p w14:paraId="358A09B1" w14:textId="77777777" w:rsidR="00FA532A" w:rsidRDefault="00FA532A" w:rsidP="00FA532A">
      <w:r>
        <w:lastRenderedPageBreak/>
        <w:t>(1) if after taking into account payment of such Excess Exchanged Security Sale Proceeds, as appropriate or necessary (or both of them) to the Interest Account the Collateral Principal Amount (for which purposes, the Principal Balance of each Defaulted Obligation shall be the lesser of its Moody’s Collateral Value and its S&amp;P Collateral Value), is greater than or equal to the Reinvestment Target Par Balance; the Collateral Manager may, in its discretion, determine that Excess Exchanged Security Sale Proceeds shall be paid into the Interest Account upon receipt; or</w:t>
      </w:r>
    </w:p>
    <w:p w14:paraId="0BA29FC0" w14:textId="77777777" w:rsidR="00FA532A" w:rsidRDefault="00FA532A" w:rsidP="00FA532A">
      <w:r>
        <w:t xml:space="preserve">(2) to the extent that the deposit of Excess Exchanged Security Sale Proceeds into the Principal Account would, in the sole discretion of the Collateral Manager, cause (or would be likely to cause) a Retention Deficiency then Excess Exchanged Security Sale Proceeds as appropriate or necessary (or both of them) in an amount sufficient in order to ensure no Retention Deficiency occurs (as determined by the Collateral Manager) shall be paid into the Interest Account upon </w:t>
      </w:r>
      <w:proofErr w:type="gramStart"/>
      <w:r>
        <w:t>receipt;</w:t>
      </w:r>
      <w:proofErr w:type="gramEnd"/>
    </w:p>
    <w:p w14:paraId="78D7310F" w14:textId="77777777" w:rsidR="00FA532A" w:rsidRDefault="00FA532A" w:rsidP="00FA532A">
      <w:r>
        <w:t xml:space="preserve">(L) any amounts payable to the Issuer under any Hedge Transaction in respect of interest save for Hedge Counterparty Termination Payments or Hedge Replacement Receipts or Counterparty Downgrade </w:t>
      </w:r>
      <w:proofErr w:type="gramStart"/>
      <w:r>
        <w:t>Collateral;</w:t>
      </w:r>
      <w:proofErr w:type="gramEnd"/>
    </w:p>
    <w:p w14:paraId="72820202" w14:textId="77777777" w:rsidR="00FA532A" w:rsidRDefault="00FA532A" w:rsidP="00FA532A">
      <w:r>
        <w:t xml:space="preserve">(M) any Interest Smoothing Amounts which are required to be transferred from the Interest Smoothing </w:t>
      </w:r>
      <w:proofErr w:type="gramStart"/>
      <w:r>
        <w:t>Account;</w:t>
      </w:r>
      <w:proofErr w:type="gramEnd"/>
    </w:p>
    <w:p w14:paraId="009406C9" w14:textId="77777777" w:rsidR="00FA532A" w:rsidRDefault="00FA532A" w:rsidP="00FA532A">
      <w:r>
        <w:t>(N) amounts transferred to the Interest Account from the Principal Account in the circumstances described under Condition 3(j)(</w:t>
      </w:r>
      <w:proofErr w:type="spellStart"/>
      <w:r>
        <w:t>i</w:t>
      </w:r>
      <w:proofErr w:type="spellEnd"/>
      <w:r>
        <w:t>) (Principal Account) above.</w:t>
      </w:r>
    </w:p>
    <w:p w14:paraId="49D4EA77" w14:textId="77777777" w:rsidR="00FA532A" w:rsidRDefault="00FA532A" w:rsidP="00FA532A">
      <w:r>
        <w:t>The Issuer shall procure payment of the following amounts (and shall ensure that payment of no other amount is made, save to the extent otherwise permitted above) out of the Interest Account:</w:t>
      </w:r>
    </w:p>
    <w:p w14:paraId="0833BFD6" w14:textId="77777777" w:rsidR="00FA532A" w:rsidRDefault="00FA532A" w:rsidP="00FA532A">
      <w:r>
        <w:t>(1) on the Business Day prior to each Payment Date, all Interest Proceeds standing to the credit of the Interest Account shall be transferred to the Payment Account to the extent required for disbursement pursuant to the Interest Priority of Payments save for amounts deposited after the end of the related Due Period and any amounts to be disbursed pursuant to (2) below on such Business Day or amounts representing any Hedge Issuer Tax Credit Payments to be disbursed pursuant to (3) below;</w:t>
      </w:r>
    </w:p>
    <w:p w14:paraId="44532333" w14:textId="77777777" w:rsidR="00FA532A" w:rsidRDefault="00FA532A" w:rsidP="00FA532A">
      <w:r>
        <w:t xml:space="preserve">(2) at any time in accordance with the terms of, and to the extent permitted under, the Collateral Management and Administration Agreement, in the acquisition of Collateral Obligations to the extent that any such acquisition costs represent accrued </w:t>
      </w:r>
      <w:proofErr w:type="gramStart"/>
      <w:r>
        <w:t>interest;</w:t>
      </w:r>
      <w:proofErr w:type="gramEnd"/>
    </w:p>
    <w:p w14:paraId="447A26AE" w14:textId="77777777" w:rsidR="00FA532A" w:rsidRDefault="00FA532A" w:rsidP="00FA532A">
      <w:r>
        <w:t xml:space="preserve">(3) at any </w:t>
      </w:r>
      <w:proofErr w:type="gramStart"/>
      <w:r>
        <w:t>time</w:t>
      </w:r>
      <w:proofErr w:type="gramEnd"/>
      <w:r>
        <w:t xml:space="preserve"> any Scheduled Periodic Interest Rate Hedge Issuer Payments and any Hedge Issuer Tax Credit Payments; and</w:t>
      </w:r>
    </w:p>
    <w:p w14:paraId="1D2AC22C" w14:textId="77777777" w:rsidR="00FA532A" w:rsidRDefault="00FA532A" w:rsidP="00FA532A">
      <w:r>
        <w:t>(4) on the Business Day following each Determination Date save for (</w:t>
      </w:r>
      <w:proofErr w:type="spellStart"/>
      <w:r>
        <w:t>i</w:t>
      </w:r>
      <w:proofErr w:type="spellEnd"/>
      <w:r>
        <w:t>) the first Determination Date following the Issue Date; (ii) a Determination Date following the occurrence of a Note Event of Default which is continuing; and (iii) the Determination Date immediately prior to any redemption of the Notes in full, any Interest Smoothing Amount required to be transferred to the Interest Smoothing Account.</w:t>
      </w:r>
    </w:p>
    <w:p w14:paraId="0C67C71D" w14:textId="77777777" w:rsidR="00FA532A" w:rsidRDefault="00FA532A" w:rsidP="00FA532A">
      <w:r>
        <w:t>(iii) Payment Account</w:t>
      </w:r>
    </w:p>
    <w:p w14:paraId="044E4EB3" w14:textId="77777777" w:rsidR="00FA532A" w:rsidRDefault="00FA532A" w:rsidP="00FA532A">
      <w:r>
        <w:t>The Issuer will procure that, on the Business Day prior to each Payment Date, all amounts standing to the credit of each of the Accounts which are required to be transferred from the other accounts to the Payment Account pursuant to Condition 3(</w:t>
      </w:r>
      <w:proofErr w:type="spellStart"/>
      <w:r>
        <w:t>i</w:t>
      </w:r>
      <w:proofErr w:type="spellEnd"/>
      <w:r>
        <w:t xml:space="preserve">) (Accounts) and Condition 3(j) (Payments to and from the </w:t>
      </w:r>
      <w:r>
        <w:lastRenderedPageBreak/>
        <w:t>Accounts) are so transferred, and, on such Payment Date, the Collateral Administrator shall instruct the Account Bank (acting on the basis of the Payment Date Report), to disburse such amounts in accordance with the Priorities of Payment. No amounts shall be transferred to or withdrawn from the Payment Account at any other time or in any other circumstances.</w:t>
      </w:r>
    </w:p>
    <w:p w14:paraId="4B2DCE1E" w14:textId="77777777" w:rsidR="00FA532A" w:rsidRDefault="00FA532A" w:rsidP="00FA532A">
      <w:r>
        <w:t>(iv) Counterparty Downgrade Collateral Accounts</w:t>
      </w:r>
    </w:p>
    <w:p w14:paraId="37492B5E" w14:textId="77777777" w:rsidR="00FA532A" w:rsidRDefault="00FA532A" w:rsidP="00FA532A">
      <w:r>
        <w:t>The Issuer will procure that all Counterparty Downgrade Collateral transferred pursuant to a Hedge Agreement shall be deposited in a separate account in respect of each Hedge Counterparty. All Counterparty Downgrade Collateral deposited from time to time in any Counterparty Downgrade Collateral Account shall be held and released pursuant to the terms set out below.</w:t>
      </w:r>
    </w:p>
    <w:p w14:paraId="0D118028" w14:textId="77777777" w:rsidR="00FA532A" w:rsidRDefault="00FA532A" w:rsidP="00FA532A">
      <w:r>
        <w:t>The funds or securities credited to a Counterparty Downgrade Collateral Account and any interest or distributions thereon or liquidation proceeds thereof are held separate from and do not form part of Principal Proceeds, Interest Proceeds or of Collateral Enhancement Obligation Proceeds (other than in the circumstances set out below) and accordingly, are not available to fund general distributions of the Issuer (save as set out below and in the applicable Hedge Agreement). The cash amounts standing to the credit of the applicable Counterparty Downgrade Collateral Account shall be segregated on the books and records of the Account Bank from funds from any other party.</w:t>
      </w:r>
    </w:p>
    <w:p w14:paraId="736E2B30" w14:textId="77777777" w:rsidR="00FA532A" w:rsidRDefault="00FA532A" w:rsidP="00FA532A">
      <w:r>
        <w:t>Amounts standing to the credit of each Counterparty Downgrade Collateral Account will not be available for the Issuer to make payments to the Noteholders nor any other creditor of the Issuer (other than in the circumstances set out below). The Issuer will procure the payment of the following amounts (and shall ensure that no other payments are made, save to the extent required hereunder) out of the Counterparty Downgrade Collateral Account:</w:t>
      </w:r>
    </w:p>
    <w:p w14:paraId="647BB42A" w14:textId="77777777" w:rsidR="00FA532A" w:rsidRDefault="00FA532A" w:rsidP="00FA532A">
      <w:r>
        <w:t>(A) prior to the occurrence or designation of an “Early Termination Date” (as defined in the relevant Hedge Agreement) in respect of all “Transactions” (as defined in such Hedge Agreement) entered into under such Hedge Agreement pursuant to which all such “Transactions” under such Hedge Agreement are terminated early, solely in or towards payment or transfer of:</w:t>
      </w:r>
    </w:p>
    <w:p w14:paraId="78BBA677" w14:textId="77777777" w:rsidR="00FA532A" w:rsidRDefault="00FA532A" w:rsidP="00FA532A">
      <w:r>
        <w:t>(1) any “Return Amounts” (if applicable and as defined in such Hedge Agreement</w:t>
      </w:r>
      <w:proofErr w:type="gramStart"/>
      <w:r>
        <w:t>);</w:t>
      </w:r>
      <w:proofErr w:type="gramEnd"/>
    </w:p>
    <w:p w14:paraId="51EE230F" w14:textId="77777777" w:rsidR="00FA532A" w:rsidRDefault="00FA532A" w:rsidP="00FA532A">
      <w:r>
        <w:t>(2) any “Interest Amounts” and “Distributions” (if applicable and each as defined in such Hedge Agreement); and</w:t>
      </w:r>
    </w:p>
    <w:p w14:paraId="37C3CBCB" w14:textId="77777777" w:rsidR="00FA532A" w:rsidRDefault="00FA532A" w:rsidP="00FA532A">
      <w:r>
        <w:t xml:space="preserve">(3) any other return or transfer of collateral or other payment amounts </w:t>
      </w:r>
      <w:proofErr w:type="gramStart"/>
      <w:r>
        <w:t>in the nature of interest</w:t>
      </w:r>
      <w:proofErr w:type="gramEnd"/>
      <w:r>
        <w:t xml:space="preserve"> or distributions in respect of collateral in accordance with the terms of such Hedge Agreement (including without limitation in connection with any permitted novation or other transfer of the Hedge Counterparty’s obligations thereunder),</w:t>
      </w:r>
    </w:p>
    <w:p w14:paraId="6D6E0050" w14:textId="77777777" w:rsidR="00FA532A" w:rsidRDefault="00FA532A" w:rsidP="00FA532A">
      <w:r>
        <w:t xml:space="preserve">directly to the Hedge Counterparty in accordance with the terms of such Hedge </w:t>
      </w:r>
      <w:proofErr w:type="gramStart"/>
      <w:r>
        <w:t>Agreement;</w:t>
      </w:r>
      <w:proofErr w:type="gramEnd"/>
    </w:p>
    <w:p w14:paraId="300EE789" w14:textId="77777777" w:rsidR="00FA532A" w:rsidRDefault="00FA532A" w:rsidP="00FA532A">
      <w:r>
        <w:t>(B) following the designation of an “Early Termination Date” (as defined in the relevant Hedge Agreement) in respect of all “Transactions” under and as defined in the relevant Hedge Agreement pursuant to which all “Transactions” under such Hedge Agreement are terminated early where (A) the relevant Hedge Counterparty is a Defaulting Hedge Counterparty and (B) the Issuer enters into one or more Replacement Hedge Agreements or any novation of the relevant Hedge Counterparty’s obligations to a replacement Hedge Counterparty, in the following order of priority:</w:t>
      </w:r>
    </w:p>
    <w:p w14:paraId="46D550F4" w14:textId="77777777" w:rsidR="00FA532A" w:rsidRDefault="00FA532A" w:rsidP="00FA532A">
      <w:r>
        <w:lastRenderedPageBreak/>
        <w:t>(1) first, in or towards payment of any Hedge Replacement Payments in respect of Replacement Hedge Transactions relating to such terminated “Transactions” (to the extent not funded from the relevant Hedge Termination Account</w:t>
      </w:r>
      <w:proofErr w:type="gramStart"/>
      <w:r>
        <w:t>);</w:t>
      </w:r>
      <w:proofErr w:type="gramEnd"/>
    </w:p>
    <w:p w14:paraId="008F86D9" w14:textId="77777777" w:rsidR="00FA532A" w:rsidRDefault="00FA532A" w:rsidP="00FA532A">
      <w:r>
        <w:t>(2) second, in or towards payment of any Hedge Issuer Termination Payments relating to such terminated “Transactions” (to the extent not funded from the relevant Hedge Termination Account); and</w:t>
      </w:r>
    </w:p>
    <w:p w14:paraId="1D34DD05" w14:textId="77777777" w:rsidR="00FA532A" w:rsidRDefault="00FA532A" w:rsidP="00FA532A">
      <w:r>
        <w:t xml:space="preserve">(3) third, the surplus amount (if any) standing to the credit of such Counterparty Downgrade Collateral Account to the Principal </w:t>
      </w:r>
      <w:proofErr w:type="gramStart"/>
      <w:r>
        <w:t>Account;</w:t>
      </w:r>
      <w:proofErr w:type="gramEnd"/>
    </w:p>
    <w:p w14:paraId="100FC669" w14:textId="77777777" w:rsidR="00FA532A" w:rsidRDefault="00FA532A" w:rsidP="00FA532A">
      <w:r>
        <w:t>(C) following the designation of an “Early Termination Date” (as defined in the relevant Hedge Agreement) in respect of all “Transactions” under and as defined in the relevant Hedge Agreement pursuant to which all “Transactions” under such Hedge Agreement are terminated early (A) other than where the relevant Hedge Counterparty is a Defaulting Hedge Counterparty and (B) where the Issuer enters into one or more Replacement Hedge Agreements or any novation of the relevant Hedge Counterparty’s obligations to a replacement Hedge Counterparty, in the following order of priority:</w:t>
      </w:r>
    </w:p>
    <w:p w14:paraId="483B74F6" w14:textId="77777777" w:rsidR="00FA532A" w:rsidRDefault="00FA532A" w:rsidP="00FA532A">
      <w:r>
        <w:t>(1) first, in or towards payment of any Hedge Issuer Termination Payments relating to such terminated “Transactions” (to the extent not funded from the relevant Hedge Termination Account</w:t>
      </w:r>
      <w:proofErr w:type="gramStart"/>
      <w:r>
        <w:t>);</w:t>
      </w:r>
      <w:proofErr w:type="gramEnd"/>
    </w:p>
    <w:p w14:paraId="2C02D626" w14:textId="77777777" w:rsidR="00FA532A" w:rsidRDefault="00FA532A" w:rsidP="00FA532A">
      <w:r>
        <w:t>(2) second in or towards payment of any Hedge Replacement Payments in respect of Replacement Hedge Transactions relating to such terminated “Transactions” (to the extent not funded from the relevant Hedge Termination Account); and</w:t>
      </w:r>
    </w:p>
    <w:p w14:paraId="03DE4A9F" w14:textId="77777777" w:rsidR="00FA532A" w:rsidRDefault="00FA532A" w:rsidP="00FA532A">
      <w:r>
        <w:t>(3) third, the surplus amount (if any) standing to the credit of such Counterparty Downgrade Collateral Account to the Principal Account,</w:t>
      </w:r>
    </w:p>
    <w:p w14:paraId="01E16EF0" w14:textId="77777777" w:rsidR="00FA532A" w:rsidRDefault="00FA532A" w:rsidP="00FA532A">
      <w:r>
        <w:t>(D) following the designation of an “Early Termination Date” (as defined in the relevant Hedge Agreement) in respect of all “Transactions” under and as defined in the relevant Hedge Agreement pursuant to which all “Transactions” under such Hedge Agreement are terminated early and if the Issuer, or the Collateral Manager on its behalf, determines not to replace such terminated “Transactions” and Rating Agency Confirmation is received in respect of such determination or termination of such “Transactions” occurs on a Redemption Date or if for any reason the Issuer is unable to enter into one or more Replacement Hedge Agreements or any novation of the relevant Hedge Counterparty’s obligations to a replacement Hedge Counterparty, in the following order of priority:</w:t>
      </w:r>
    </w:p>
    <w:p w14:paraId="40699101" w14:textId="77777777" w:rsidR="00FA532A" w:rsidRDefault="00FA532A" w:rsidP="00FA532A">
      <w:r>
        <w:t>(1) first, in or towards payment of any Hedge Issuer Termination Payments relating to such terminated “Transactions” (to the extent not funded from the relevant Hedge Termination Account); and</w:t>
      </w:r>
    </w:p>
    <w:p w14:paraId="2CECA676" w14:textId="77777777" w:rsidR="00FA532A" w:rsidRDefault="00FA532A" w:rsidP="00FA532A">
      <w:r>
        <w:t>(2) second, the surplus amount (if any) standing to the credit of such Counterparty Downgrade Collateral Account to the Principal Account.</w:t>
      </w:r>
    </w:p>
    <w:p w14:paraId="0DBAD835" w14:textId="77777777" w:rsidR="00FA532A" w:rsidRDefault="00FA532A" w:rsidP="00FA532A">
      <w:r>
        <w:t>(v) Supplemental Reserve Account</w:t>
      </w:r>
    </w:p>
    <w:p w14:paraId="54052CD7" w14:textId="77777777" w:rsidR="00FA532A" w:rsidRDefault="00FA532A" w:rsidP="00FA532A">
      <w:r>
        <w:t>The Issuer will procure that, on each Payment Date, any Supplemental Reserve Amount and each Reinvestment Amount, in each case, in respect of such Payment Date, shall be deposited into the Supplemental Reserve Account.</w:t>
      </w:r>
    </w:p>
    <w:p w14:paraId="659607CC" w14:textId="77777777" w:rsidR="00FA532A" w:rsidRDefault="00FA532A" w:rsidP="00FA532A">
      <w:r>
        <w:lastRenderedPageBreak/>
        <w:t>The Issuer will procure payment of the following amounts (and shall ensure that payment of no other amount is made, save to the extent otherwise permitted above) out of the Supplemental Reserve Account:</w:t>
      </w:r>
    </w:p>
    <w:p w14:paraId="47B61931" w14:textId="77777777" w:rsidR="00FA532A" w:rsidRDefault="00FA532A" w:rsidP="00FA532A">
      <w:r>
        <w:t xml:space="preserve">(A) at any time, to the Principal Account for either (x) during the Reinvestment Period to reinvest in Substitute Collateral Obligations or (y) otherwise for distribution on the next following Payment Date in accordance with the Priorities of </w:t>
      </w:r>
      <w:proofErr w:type="gramStart"/>
      <w:r>
        <w:t>Payment;</w:t>
      </w:r>
      <w:proofErr w:type="gramEnd"/>
    </w:p>
    <w:p w14:paraId="2FF13ED9" w14:textId="77777777" w:rsidR="00FA532A" w:rsidRDefault="00FA532A" w:rsidP="00FA532A">
      <w:r>
        <w:t xml:space="preserve">(B) at any time, at the direction of the Issuer (or the Collateral Manager acting on its behalf), to the Interest Account for distribution in accordance with the Priorities of </w:t>
      </w:r>
      <w:proofErr w:type="gramStart"/>
      <w:r>
        <w:t>Payment;</w:t>
      </w:r>
      <w:proofErr w:type="gramEnd"/>
    </w:p>
    <w:p w14:paraId="5504E0B3" w14:textId="77777777" w:rsidR="00FA532A" w:rsidRDefault="00FA532A" w:rsidP="00FA532A">
      <w:r>
        <w:t xml:space="preserve">(C) at any time, in the acquisition of, or in respect of any exercise of any option or warrant comprised in, Collateral Enhancement Obligations, in accordance with the terms of the Collateral Management and Administration </w:t>
      </w:r>
      <w:proofErr w:type="gramStart"/>
      <w:r>
        <w:t>Agreement;</w:t>
      </w:r>
      <w:proofErr w:type="gramEnd"/>
    </w:p>
    <w:p w14:paraId="372D1303" w14:textId="77777777" w:rsidR="00FA532A" w:rsidRDefault="00FA532A" w:rsidP="00FA532A">
      <w:r>
        <w:t>(D) at any time, at the direction of the Issuer (or the Collateral Manager acting on its behalf), to purchase any Rated Notes in accordance with Condition 7(l) (Purchase</w:t>
      </w:r>
      <w:proofErr w:type="gramStart"/>
      <w:r>
        <w:t>);</w:t>
      </w:r>
      <w:proofErr w:type="gramEnd"/>
    </w:p>
    <w:p w14:paraId="573F27B7" w14:textId="77777777" w:rsidR="00FA532A" w:rsidRDefault="00FA532A" w:rsidP="00FA532A">
      <w:r>
        <w:t>(E) on the occurrence of an Effective Date Rating Event, on the Business Day prior to the Payment Date falling immediately after the Effective Date, to the extent required to cause such Effective Date Rating Event to no longer be continuing, to the Payment Account for application as Principal Proceeds in accordance with the Priorities of Payment, in redemption of the Notes in accordance with the Note Payment Sequence or, if earlier, until an Effective Date Rating Event is no longer continuing; and</w:t>
      </w:r>
    </w:p>
    <w:p w14:paraId="2CE37837" w14:textId="77777777" w:rsidR="00FA532A" w:rsidRDefault="00FA532A" w:rsidP="00FA532A">
      <w:r>
        <w:t>(F) the Balance standing to the credit of the Supplemental Reserve Account to the Payment Account for distribution on such Payment Date in accordance with the Principal Priority of Payments or the Post-Acceleration Priorities of Payment (as applicable) (1) at the direction of the Collateral Manager at any time prior to a Note Event of Default or (2) automatically upon an acceleration of the Notes in accordance with Condition 10(b) (Acceleration),</w:t>
      </w:r>
    </w:p>
    <w:p w14:paraId="2D879C90" w14:textId="77777777" w:rsidR="00FA532A" w:rsidRDefault="00FA532A" w:rsidP="00FA532A">
      <w:r>
        <w:t>each of the foregoing being a “Permitted Use”.</w:t>
      </w:r>
    </w:p>
    <w:p w14:paraId="468E1E33" w14:textId="77777777" w:rsidR="00FA532A" w:rsidRDefault="00FA532A" w:rsidP="00FA532A">
      <w:r>
        <w:t>(vi) The Unfunded Revolver Reserve Account</w:t>
      </w:r>
    </w:p>
    <w:p w14:paraId="552954DB" w14:textId="77777777" w:rsidR="00FA532A" w:rsidRDefault="00FA532A" w:rsidP="00FA532A">
      <w:r>
        <w:t>The Issuer shall procure the following amounts are paid into the Unfunded Revolver Reserve Account:</w:t>
      </w:r>
    </w:p>
    <w:p w14:paraId="2DA93698" w14:textId="77777777" w:rsidR="00FA532A" w:rsidRDefault="00FA532A" w:rsidP="00FA532A">
      <w:r>
        <w:t>(A) upon the acquisition by or on behalf of the Issuer of any Revolving Obligation or Delayed Drawdown Collateral Obligation, an amount equal to the amount which would cause the Balance standing to the credit of the Unfunded Revolver Reserve Account to be at least equal to the combined aggregate principal amounts of the Unfunded Amounts under each of the Revolving Obligations and Delayed Drawdown Collateral Obligations (which Unfunded Amounts will be treated as part of the purchase price for the related Revolving Obligation or Delayed Drawdown Collateral Obligation) less amounts posted thereafter as collateral (which do not constitute Funded Amounts), in each case, pursuant to paragraph (2) or (3) below, as applicable;</w:t>
      </w:r>
    </w:p>
    <w:p w14:paraId="4FA02150" w14:textId="77777777" w:rsidR="00FA532A" w:rsidRDefault="00FA532A" w:rsidP="00FA532A">
      <w:r>
        <w:t>(B) all principal payments received by the Issuer in respect of any Revolving Obligation or Delayed Drawdown Collateral Obligation, if and to the extent that the amount of such principal payments may be re-borrowed under such Revolving Obligation or Delayed Drawdown Collateral Obligation or otherwise by the Collateral Manager, acting on behalf of the Issuer; and</w:t>
      </w:r>
    </w:p>
    <w:p w14:paraId="4D2AC777" w14:textId="77777777" w:rsidR="00FA532A" w:rsidRDefault="00FA532A" w:rsidP="00FA532A">
      <w:r>
        <w:lastRenderedPageBreak/>
        <w:t>(C) all repayments of collateral to the Issuer originally paid by the Issuer pursuant to (2) below.</w:t>
      </w:r>
    </w:p>
    <w:p w14:paraId="7D32EC0E" w14:textId="77777777" w:rsidR="00FA532A" w:rsidRDefault="00FA532A" w:rsidP="00FA532A">
      <w:r>
        <w:t>The Issuer shall procure payment of the following amounts (and shall ensure that no other amounts are paid) out of the Unfunded Revolver Reserve Account:</w:t>
      </w:r>
    </w:p>
    <w:p w14:paraId="2596CE66" w14:textId="77777777" w:rsidR="00FA532A" w:rsidRDefault="00FA532A" w:rsidP="00FA532A">
      <w:r>
        <w:t xml:space="preserve">(1) all amounts required to fund any drawings under any Delayed Drawdown Collateral Obligation or Revolving </w:t>
      </w:r>
      <w:proofErr w:type="gramStart"/>
      <w:r>
        <w:t>Obligation;</w:t>
      </w:r>
      <w:proofErr w:type="gramEnd"/>
    </w:p>
    <w:p w14:paraId="2578D588" w14:textId="77777777" w:rsidR="00FA532A" w:rsidRDefault="00FA532A" w:rsidP="00FA532A">
      <w:r>
        <w:t>(2) in respect of Delayed Drawdown Collateral Obligations or Revolving Obligations, all amounts required to be deposited in the Issuer’s name with any third party which satisfies the Rating Requirement applicable to an Account Bank (or if the third party does not satisfy the Rating Requirement applicable to an Account Bank, subject to receipt of Rating Agency Confirmation) as collateral for any reimbursement or indemnification obligations of the Issuer owed to any other lender under such Revolving Obligation or Delayed Drawdown Collateral Obligation (subject to such security documentation as may be agreed between such lender, the Collateral Manager acting on behalf of the Issuer and the Trustee);</w:t>
      </w:r>
    </w:p>
    <w:p w14:paraId="27A477E8" w14:textId="77777777" w:rsidR="00FA532A" w:rsidRDefault="00FA532A" w:rsidP="00FA532A">
      <w:r>
        <w:t>(3) (x) at any time at the direction of the Collateral Manager (acting on behalf of the Issuer) or</w:t>
      </w:r>
    </w:p>
    <w:p w14:paraId="6B98CD47" w14:textId="77777777" w:rsidR="00FA532A" w:rsidRDefault="00FA532A" w:rsidP="00FA532A">
      <w:r>
        <w:t>(y) upon the sale (in whole or in part) of a Revolving Obligation or the reduction, cancellation or expiry of any commitment of the Issuer to make future advances or</w:t>
      </w:r>
    </w:p>
    <w:p w14:paraId="6008205E" w14:textId="77777777" w:rsidR="00FA532A" w:rsidRDefault="00FA532A" w:rsidP="00FA532A">
      <w:r>
        <w:t xml:space="preserve">otherwise extend credit thereunder, any excess of (a) the amount standing to the credit of the Unfunded Revolver Reserve Account over (b) the sum of the Unfunded Amounts of all Revolving Obligations and Delayed Drawdown Collateral Obligations after </w:t>
      </w:r>
      <w:proofErr w:type="gramStart"/>
      <w:r>
        <w:t>taking into account</w:t>
      </w:r>
      <w:proofErr w:type="gramEnd"/>
      <w:r>
        <w:t xml:space="preserve"> such sale or such reduction, cancellation or expiry of such commitment or notional amount; and</w:t>
      </w:r>
    </w:p>
    <w:p w14:paraId="32CE8E7D" w14:textId="77777777" w:rsidR="00FA532A" w:rsidRDefault="00FA532A" w:rsidP="00FA532A">
      <w:r>
        <w:t xml:space="preserve">(4) all interest accrued on the Balance standing to the credit of the Unfunded Revolver Reserve Account from time to time (including </w:t>
      </w:r>
      <w:proofErr w:type="spellStart"/>
      <w:r>
        <w:t>capitalised</w:t>
      </w:r>
      <w:proofErr w:type="spellEnd"/>
      <w:r>
        <w:t xml:space="preserve"> interest received upon the sale, maturity or termination of any Eligible Investment) to the Interest Account following conversion thereof into Euros to the extent necessary.</w:t>
      </w:r>
    </w:p>
    <w:p w14:paraId="393D312B" w14:textId="77777777" w:rsidR="00FA532A" w:rsidRDefault="00FA532A" w:rsidP="00FA532A">
      <w:r>
        <w:t>(vii) Hedge Termination Accounts</w:t>
      </w:r>
    </w:p>
    <w:p w14:paraId="7B941DB4" w14:textId="77777777" w:rsidR="00FA532A" w:rsidRDefault="00FA532A" w:rsidP="00FA532A">
      <w:r>
        <w:t>The Issuer will procure that all Hedge Counterparty Termination Payments and Hedge Replacement Receipts are paid into the appropriate Hedge Termination Account promptly upon receipt thereof.</w:t>
      </w:r>
    </w:p>
    <w:p w14:paraId="7C446F7C" w14:textId="77777777" w:rsidR="00FA532A" w:rsidRDefault="00FA532A" w:rsidP="00FA532A">
      <w:r>
        <w:t>The Issuer will procure payment of the following amounts (and shall ensure that payment of no other amount is made save to the extent otherwise permitted) out of the relevant Hedge Termination Account as provided below:</w:t>
      </w:r>
    </w:p>
    <w:p w14:paraId="6875D3DE" w14:textId="77777777" w:rsidR="00FA532A" w:rsidRDefault="00FA532A" w:rsidP="00FA532A">
      <w:r>
        <w:t xml:space="preserve">(A) at any time, in the case of any Hedge Replacement Receipts paid into the relevant Hedge Termination Account, in payment of any Hedge Issuer Termination Payment, as applicable, due and payable to a Hedge Counterparty under the Hedge Transaction being replaced or, to the extent not required to make such payment, in payment of such amount to the Principal </w:t>
      </w:r>
      <w:proofErr w:type="gramStart"/>
      <w:r>
        <w:t>Account;</w:t>
      </w:r>
      <w:proofErr w:type="gramEnd"/>
    </w:p>
    <w:p w14:paraId="0B4DD42D" w14:textId="77777777" w:rsidR="00FA532A" w:rsidRDefault="00FA532A" w:rsidP="00FA532A">
      <w:r>
        <w:t>(B) at any time, in the case of any Hedge Counterparty Termination Payments paid into the relevant Hedge Termination Account, in payment of any Hedge Replacement Payment and any other amounts payable by the Issuer upon entry into a Replacement Hedge Transaction in accordance with the Collateral Management and Administration Agreement; and</w:t>
      </w:r>
    </w:p>
    <w:p w14:paraId="43D184BC" w14:textId="77777777" w:rsidR="00FA532A" w:rsidRDefault="00FA532A" w:rsidP="00FA532A">
      <w:r>
        <w:lastRenderedPageBreak/>
        <w:t xml:space="preserve">(C) in the case of any Hedge Counterparty Termination Payments paid into the relevant Hedge Termination Account, </w:t>
      </w:r>
      <w:proofErr w:type="gramStart"/>
      <w:r>
        <w:t>in the event that</w:t>
      </w:r>
      <w:proofErr w:type="gramEnd"/>
      <w:r>
        <w:t>:</w:t>
      </w:r>
    </w:p>
    <w:p w14:paraId="57DDF796" w14:textId="77777777" w:rsidR="00FA532A" w:rsidRDefault="00FA532A" w:rsidP="00FA532A">
      <w:r>
        <w:t>(1) the Issuer, or the Collateral Manager on its behalf, determines not to replace the Hedge Transaction (or part thereof) and Rating Agency Confirmation is received in respect of such determination (other than where such determination is made in connection with a Currency Hedge Transaction which has been terminated solely as a result of the sale or prepayment or redemption or repayment of the relevant Non-Euro Obligation); or</w:t>
      </w:r>
    </w:p>
    <w:p w14:paraId="797026C8" w14:textId="77777777" w:rsidR="00FA532A" w:rsidRDefault="00FA532A" w:rsidP="00FA532A">
      <w:r>
        <w:t>(2) termination of the Hedge Transaction under which such Hedge Counterparty Termination Payments are payable occurs on a Redemption Date; or</w:t>
      </w:r>
    </w:p>
    <w:p w14:paraId="5E8CB912" w14:textId="77777777" w:rsidR="00FA532A" w:rsidRDefault="00FA532A" w:rsidP="00FA532A">
      <w:r>
        <w:t>(3) to the extent that such Hedge Counterparty Termination Payments are not required for application towards costs of entry into a Replacement Hedge Transaction,</w:t>
      </w:r>
    </w:p>
    <w:p w14:paraId="57A4CF77" w14:textId="77777777" w:rsidR="00FA532A" w:rsidRDefault="00FA532A" w:rsidP="00FA532A">
      <w:r>
        <w:t>in payment of such amounts (save for accrued interest thereon) to the Principal Account.</w:t>
      </w:r>
    </w:p>
    <w:p w14:paraId="68B7DF98" w14:textId="77777777" w:rsidR="00FA532A" w:rsidRDefault="00FA532A" w:rsidP="00FA532A">
      <w:r>
        <w:t>(viii) Currency Accounts</w:t>
      </w:r>
    </w:p>
    <w:p w14:paraId="7109C27A" w14:textId="77777777" w:rsidR="00FA532A" w:rsidRDefault="00FA532A" w:rsidP="00FA532A">
      <w:r>
        <w:t>The Issuer will procure that all amounts received in respect of any Currency Hedge Obligations (including Sale Proceeds and including any initial principal exchange amounts received by the Issuer from a Currency Hedge Counterparty in connection with funding the acquisition of Currency Hedge Obligations pursuant to a Currency Hedge Transaction, but excluding Hedge Replacement Receipts and Hedge Counterparty Termination Payments) to the extent not required to be paid directly to the Interest Account or Principal Account are paid into the appropriate Currency Account in the currency of receipt thereof. A separate Currency Account will be established in respect of each applicable currency.</w:t>
      </w:r>
    </w:p>
    <w:p w14:paraId="1E76B09E" w14:textId="77777777" w:rsidR="00FA532A" w:rsidRDefault="00FA532A" w:rsidP="00FA532A">
      <w:r>
        <w:t>The Issuer will procure payment of the following amounts (and shall ensure that payment of no other amount is made) out of the Currency Account:</w:t>
      </w:r>
    </w:p>
    <w:p w14:paraId="4A625F43" w14:textId="77777777" w:rsidR="00FA532A" w:rsidRDefault="00FA532A" w:rsidP="00FA532A">
      <w:r>
        <w:t>(A) at any time, all amounts payable by the Issuer to a Currency Hedge Counterparty under any Currency Hedge Transaction save for:</w:t>
      </w:r>
    </w:p>
    <w:p w14:paraId="3AED5A38" w14:textId="77777777" w:rsidR="00FA532A" w:rsidRDefault="00FA532A" w:rsidP="00FA532A">
      <w:r>
        <w:t>(1) Currency Hedge Issuer Termination Payments (other than where such Currency Hedge Issuer Termination Payments arise in connection with the termination of a Currency Hedge Transaction in circumstances where no Replacement Hedge Transaction is entered into by the Issuer which gives rise to a Hedge Replacement Receipt, including where a Currency Hedge Transaction has been terminated solely as a result of the sale or prepayment or redemption or repayment of the relevant Currency Hedge Obligation);</w:t>
      </w:r>
    </w:p>
    <w:p w14:paraId="3EAAD7C2" w14:textId="77777777" w:rsidR="00FA532A" w:rsidRDefault="00FA532A" w:rsidP="00FA532A">
      <w:r>
        <w:t>(2) Hedge Replacement Payments; and</w:t>
      </w:r>
    </w:p>
    <w:p w14:paraId="3B23F6E8" w14:textId="77777777" w:rsidR="00FA532A" w:rsidRDefault="00FA532A" w:rsidP="00FA532A">
      <w:r>
        <w:t xml:space="preserve">any initial principal exchange amounts payable by the Issuer to a Currency Hedge Counterparty under any Currency Hedge Transaction in connection with funding the acquisition of Currency Hedge Obligations which for the avoidance of doubt shall be payable out of amounts standing to the credit of the Principal </w:t>
      </w:r>
      <w:proofErr w:type="gramStart"/>
      <w:r>
        <w:t>Account;</w:t>
      </w:r>
      <w:proofErr w:type="gramEnd"/>
    </w:p>
    <w:p w14:paraId="6DC3FC6B" w14:textId="77777777" w:rsidR="00FA532A" w:rsidRDefault="00FA532A" w:rsidP="00FA532A">
      <w:r>
        <w:t xml:space="preserve">(B) cash amounts representing any excess standing to the credit of the Currency Account after paying, or provision for the payment of any amounts to be paid to, any Currency Hedge Counterparty pursuant to paragraphs (A)(1) above (as applicable) shall be converted into Euro at the Spot Rate by the Collateral </w:t>
      </w:r>
      <w:r>
        <w:lastRenderedPageBreak/>
        <w:t>Administrator on behalf of the Issuer following consultation with the Collateral Manager and transferred to the Principal Account; and</w:t>
      </w:r>
    </w:p>
    <w:p w14:paraId="12B7826B" w14:textId="77777777" w:rsidR="00FA532A" w:rsidRDefault="00FA532A" w:rsidP="00FA532A">
      <w:r>
        <w:t>(C) at any time, in the amount of any initial principal exchange amounts received by the Issuer from a Currency Hedge Counterparty under a Currency Hedge Transaction to be applied in connection with the acquisition of Non-Euro Obligations in accordance with the terms of and to the extent permitted under the Collateral Management and Administration Agreement.</w:t>
      </w:r>
    </w:p>
    <w:p w14:paraId="25130BEE" w14:textId="77777777" w:rsidR="00FA532A" w:rsidRDefault="00FA532A" w:rsidP="00FA532A">
      <w:r>
        <w:t>(ix) Expense Reserve Account</w:t>
      </w:r>
    </w:p>
    <w:p w14:paraId="66BD60C2" w14:textId="77777777" w:rsidR="00FA532A" w:rsidRDefault="00FA532A" w:rsidP="00FA532A">
      <w:r>
        <w:t>The Issuer shall procure that the following amounts are paid into the Expense Reserve Account:</w:t>
      </w:r>
    </w:p>
    <w:p w14:paraId="0A35CE44" w14:textId="77777777" w:rsidR="00FA532A" w:rsidRDefault="00FA532A" w:rsidP="00FA532A">
      <w:r>
        <w:t>(A) any amount applied in payment into the Expense Reserve Account pursuant to paragraph (D) of the Interest Priority of Payments; and</w:t>
      </w:r>
    </w:p>
    <w:p w14:paraId="4D36CDBC" w14:textId="77777777" w:rsidR="00FA532A" w:rsidRDefault="00FA532A" w:rsidP="00FA532A">
      <w:r>
        <w:t>(B) any amounts received by the Issuer by way of indemnity payments from third parties (“Third Party Indemnity Receipts”).</w:t>
      </w:r>
    </w:p>
    <w:p w14:paraId="4A7F86A1" w14:textId="77777777" w:rsidR="00FA532A" w:rsidRDefault="00FA532A" w:rsidP="00FA532A">
      <w:r>
        <w:t>The Issuer shall procure payment of the following amounts (and shall procure that no other amounts are paid) out of the Expense Reserve Account:</w:t>
      </w:r>
    </w:p>
    <w:p w14:paraId="195CA675" w14:textId="77777777" w:rsidR="00FA532A" w:rsidRDefault="00FA532A" w:rsidP="00FA532A">
      <w:r>
        <w:t>(1) other than Third Party Indemnity Receipts, amounts standing to the credit of the Expense Reserve Account may be transferred to the Principal Account and/or the Interest Account in the sole discretion of the Issuer (or the Collateral Manager acting on its behalf</w:t>
      </w:r>
      <w:proofErr w:type="gramStart"/>
      <w:r>
        <w:t>);</w:t>
      </w:r>
      <w:proofErr w:type="gramEnd"/>
    </w:p>
    <w:p w14:paraId="126A936C" w14:textId="77777777" w:rsidR="00FA532A" w:rsidRDefault="00FA532A" w:rsidP="00FA532A">
      <w:r>
        <w:t>(2) other than Third Party Indemnity Receipts, at any time, the amount of any Trustee Fees and Expenses and Administrative Expenses which have accrued and become payable prior to the immediately following Payment Date, upon receipt of invoices therefor from the relevant creditor, provided that any such payments, in aggregate and together with any other payments out of the Expense Reserve Account on the relevant date, shall not cause the balance of the Expense Reserve Account to fall below zero;</w:t>
      </w:r>
    </w:p>
    <w:p w14:paraId="1DA66390" w14:textId="77777777" w:rsidR="00FA532A" w:rsidRDefault="00FA532A" w:rsidP="00FA532A">
      <w:r>
        <w:t>(3) other than Third Party Indemnity Receipts, on the second Business Day prior to each Payment Date, any amounts to be paid pursuant to paragraphs (B) and (C) of the Interest Priority of Payments in excess of the Senior Expenses Cap to the Interest Account, provided that any such payments, in aggregate and together with any other payments to be made out of the Expense Reserve Account on such date, shall not cause the balance of the Expense Reserve Account to fall below zero;</w:t>
      </w:r>
    </w:p>
    <w:p w14:paraId="1346502D" w14:textId="77777777" w:rsidR="00FA532A" w:rsidRDefault="00FA532A" w:rsidP="00FA532A">
      <w:r>
        <w:t xml:space="preserve">(4) on any date, any </w:t>
      </w:r>
      <w:proofErr w:type="gramStart"/>
      <w:r>
        <w:t>Third Party</w:t>
      </w:r>
      <w:proofErr w:type="gramEnd"/>
      <w:r>
        <w:t xml:space="preserve"> Indemnity Receipts due and payable by the Issuer to the Trustee, in an amount which shall not at any time exceed the lesser of (</w:t>
      </w:r>
      <w:proofErr w:type="spellStart"/>
      <w:r>
        <w:t>i</w:t>
      </w:r>
      <w:proofErr w:type="spellEnd"/>
      <w:r>
        <w:t>) the amount paid into the Expense Reserve Account in accordance with paragraph (B) above; and (ii) the</w:t>
      </w:r>
    </w:p>
    <w:p w14:paraId="0B7E7F0E" w14:textId="77777777" w:rsidR="00FA532A" w:rsidRDefault="00FA532A" w:rsidP="00FA532A">
      <w:r>
        <w:t xml:space="preserve">amount of any indemnity payments payable by the Issuer to the Trustee. Any such amount so paid shall not be </w:t>
      </w:r>
      <w:proofErr w:type="gramStart"/>
      <w:r>
        <w:t>taken into account</w:t>
      </w:r>
      <w:proofErr w:type="gramEnd"/>
      <w:r>
        <w:t xml:space="preserve"> for the purposes of the application of the Senior Expenses Cap; and</w:t>
      </w:r>
    </w:p>
    <w:p w14:paraId="0EDCF21D" w14:textId="77777777" w:rsidR="00FA532A" w:rsidRDefault="00FA532A" w:rsidP="00FA532A">
      <w:r>
        <w:t xml:space="preserve">(5) any </w:t>
      </w:r>
      <w:proofErr w:type="gramStart"/>
      <w:r>
        <w:t>Third Party</w:t>
      </w:r>
      <w:proofErr w:type="gramEnd"/>
      <w:r>
        <w:t xml:space="preserve"> Indemnity Receipts in excess of (4) above shall be transferred to the Payment Account on the Business Day prior to each Payment Date for application in accordance with the Interest Proceeds Priority of Payments on such Payment Date.</w:t>
      </w:r>
    </w:p>
    <w:p w14:paraId="4D40F496" w14:textId="77777777" w:rsidR="00FA532A" w:rsidRDefault="00FA532A" w:rsidP="00FA532A">
      <w:r>
        <w:t>(x) Collection Account</w:t>
      </w:r>
    </w:p>
    <w:p w14:paraId="4FF40538" w14:textId="77777777" w:rsidR="00FA532A" w:rsidRDefault="00FA532A" w:rsidP="00FA532A">
      <w:r>
        <w:lastRenderedPageBreak/>
        <w:t xml:space="preserve">The Issuer will procure that the following amounts are credited to the Collection </w:t>
      </w:r>
      <w:proofErr w:type="gramStart"/>
      <w:r>
        <w:t>Account;</w:t>
      </w:r>
      <w:proofErr w:type="gramEnd"/>
    </w:p>
    <w:p w14:paraId="5F79104E" w14:textId="77777777" w:rsidR="00FA532A" w:rsidRDefault="00FA532A" w:rsidP="00FA532A">
      <w:r>
        <w:t>(A) on the Issue Date, the net proceeds of issue of the Notes; and</w:t>
      </w:r>
    </w:p>
    <w:p w14:paraId="42736DCE" w14:textId="77777777" w:rsidR="00FA532A" w:rsidRDefault="00FA532A" w:rsidP="00FA532A">
      <w:r>
        <w:t>(B) all amounts received in respect of any Collateral (other than as otherwise provided in Condition 3(j)(iv) (Counterparty Downgrade Collateral Accounts)</w:t>
      </w:r>
    </w:p>
    <w:p w14:paraId="61486022" w14:textId="77777777" w:rsidR="00FA532A" w:rsidRDefault="00FA532A" w:rsidP="00FA532A">
      <w:r>
        <w:t>The Issuer shall procure payment of the following amounts (and shall ensure that payment of no other amount is made, save to the extent otherwise permitted above) out of the Collection Account:</w:t>
      </w:r>
    </w:p>
    <w:p w14:paraId="309CF290" w14:textId="77777777" w:rsidR="00FA532A" w:rsidRDefault="00FA532A" w:rsidP="00FA532A">
      <w:r>
        <w:t>(1) on or about the Issue Date:</w:t>
      </w:r>
    </w:p>
    <w:p w14:paraId="10123B9B" w14:textId="77777777" w:rsidR="00FA532A" w:rsidRDefault="00FA532A" w:rsidP="00FA532A">
      <w:r>
        <w:t>(a) in payment of amounts due or accrued with respect to action taken on or in connection with the Issue Date with respect to the issue of Note and the entry into the Transaction Documents; and</w:t>
      </w:r>
    </w:p>
    <w:p w14:paraId="2685731D" w14:textId="77777777" w:rsidR="00FA532A" w:rsidRDefault="00FA532A" w:rsidP="00FA532A">
      <w:r>
        <w:t>(b) amounts payable into the Principal Account.</w:t>
      </w:r>
    </w:p>
    <w:p w14:paraId="689DF626" w14:textId="77777777" w:rsidR="00FA532A" w:rsidRDefault="00FA532A" w:rsidP="00FA532A">
      <w:r>
        <w:t>(2) subject to the prior payment of all amounts ins Condition 3(j)(x)(B)(1) (Collection Account) above, in transfer to the other Accounts or as required in accordance with Condition 3(</w:t>
      </w:r>
      <w:proofErr w:type="spellStart"/>
      <w:r>
        <w:t>i</w:t>
      </w:r>
      <w:proofErr w:type="spellEnd"/>
      <w:r>
        <w:t xml:space="preserve">) (Accounts) and the other provisions of this Condition 3(j) (Payments to and from the Accounts) </w:t>
      </w:r>
      <w:proofErr w:type="gramStart"/>
      <w:r>
        <w:t>on a daily basis</w:t>
      </w:r>
      <w:proofErr w:type="gramEnd"/>
      <w:r>
        <w:t>, such that the balance standing to the credit of the Collection Account at the end of each Business Day is zero.</w:t>
      </w:r>
    </w:p>
    <w:p w14:paraId="0EF90F1C" w14:textId="77777777" w:rsidR="00FA532A" w:rsidRDefault="00FA532A" w:rsidP="00FA532A">
      <w:r>
        <w:t>(xi) Interest Smoothing Account</w:t>
      </w:r>
    </w:p>
    <w:p w14:paraId="03C56FF4" w14:textId="77777777" w:rsidR="00FA532A" w:rsidRDefault="00FA532A" w:rsidP="00FA532A">
      <w:r>
        <w:t>On the Business Day following each Determination Date save for:</w:t>
      </w:r>
    </w:p>
    <w:p w14:paraId="4864A1C2" w14:textId="77777777" w:rsidR="00FA532A" w:rsidRDefault="00FA532A" w:rsidP="00FA532A">
      <w:r>
        <w:t xml:space="preserve">(A) the first Determination Date following the Issue </w:t>
      </w:r>
      <w:proofErr w:type="gramStart"/>
      <w:r>
        <w:t>Date;</w:t>
      </w:r>
      <w:proofErr w:type="gramEnd"/>
    </w:p>
    <w:p w14:paraId="579E5934" w14:textId="77777777" w:rsidR="00FA532A" w:rsidRDefault="00FA532A" w:rsidP="00FA532A">
      <w:r>
        <w:t>(B) a Determination Date following the occurrence of a Note Event of Default which is continuing; and</w:t>
      </w:r>
    </w:p>
    <w:p w14:paraId="70D115E6" w14:textId="77777777" w:rsidR="00FA532A" w:rsidRDefault="00FA532A" w:rsidP="00FA532A">
      <w:r>
        <w:t>(C) the Determination Date immediately prior to any redemption of the Notes in full,</w:t>
      </w:r>
    </w:p>
    <w:p w14:paraId="20421BFB" w14:textId="77777777" w:rsidR="00FA532A" w:rsidRDefault="00FA532A" w:rsidP="00FA532A">
      <w:r>
        <w:t>the Interest Smoothing Amount (if any) shall be credited to the Interest Smoothing Account from the Interest Account.</w:t>
      </w:r>
    </w:p>
    <w:p w14:paraId="233836BD" w14:textId="77777777" w:rsidR="00FA532A" w:rsidRDefault="00FA532A" w:rsidP="00FA532A">
      <w:r>
        <w:t>The Issuer shall procure, on the Business Day falling after the Payment Date following the Determination Date on which any Interest Smoothing Amount was transferred to the Interest Smoothing Account, such Interest Smoothing Amount to be transferred to the Interest Account.</w:t>
      </w:r>
    </w:p>
    <w:p w14:paraId="3E98C03C" w14:textId="77777777" w:rsidR="00FA532A" w:rsidRDefault="00FA532A" w:rsidP="00FA532A">
      <w:r>
        <w:t>(k) Collateral Manager Advances</w:t>
      </w:r>
    </w:p>
    <w:p w14:paraId="051393E5" w14:textId="77777777" w:rsidR="00FA532A" w:rsidRDefault="00FA532A" w:rsidP="00FA532A">
      <w:r>
        <w:t>To the extent that there are insufficient sums standing to the credit of the Supplemental Reserve Account from time to time to purchase or exercise rights under Collateral Enhancement Obligations which the Collateral Manager determines on behalf of the Issuer should be purchased or exercised, the Collateral Manager may, at its discretion, on no more than three separate occasions and subject to a minimum payment of €1,000,000 on each such occasion, pay amounts required in order to fund such purchase or exercise (such amount, a “Collateral Manager Advance”) to such account pursuant to the terms of the Collateral Management and Administration Agreement. Each Collateral Manager Advance may bear interest at a rate of interest determined by the Collateral Manager and notified in writing to the Collateral Administrator provided that such rate shall not exceed a rate of EURIBOR plus 4.0 per cent. per annum.</w:t>
      </w:r>
    </w:p>
    <w:p w14:paraId="5B1D605A" w14:textId="77777777" w:rsidR="00FA532A" w:rsidRDefault="00FA532A" w:rsidP="00FA532A">
      <w:r>
        <w:lastRenderedPageBreak/>
        <w:t>All such Collateral Manager Advances shall be repaid out of Interest Proceeds and Principal Proceeds on each Payment Date pursuant to the Priorities of Payment. The aggregate amount outstanding of all Collateral Manager Advances shall not, at any time, exceed €7,500,000 or such greater number as the Subordinated Noteholders may approve, acting by way of an Ordinary Resolution.</w:t>
      </w:r>
    </w:p>
    <w:p w14:paraId="11064453" w14:textId="77777777" w:rsidR="00FA532A" w:rsidRDefault="00FA532A" w:rsidP="00FA532A">
      <w:r>
        <w:t>4. Security</w:t>
      </w:r>
    </w:p>
    <w:p w14:paraId="3877DFA5" w14:textId="77777777" w:rsidR="00FA532A" w:rsidRDefault="00FA532A" w:rsidP="00FA532A">
      <w:r>
        <w:t>(a) Security</w:t>
      </w:r>
    </w:p>
    <w:p w14:paraId="69CB9F52" w14:textId="77777777" w:rsidR="00FA532A" w:rsidRDefault="00FA532A" w:rsidP="00FA532A">
      <w:r>
        <w:t xml:space="preserve">Pursuant to the Trust Deed, the obligations of the Issuer under the Notes, the Trust Deed, the Agency and Account Bank Agreement, the Collateral Management and Administration Agreement and the Subscription Agreement (together with the obligations owed by the Issuer to the other Secured Parties) are secured in </w:t>
      </w:r>
      <w:proofErr w:type="spellStart"/>
      <w:r>
        <w:t>favour</w:t>
      </w:r>
      <w:proofErr w:type="spellEnd"/>
      <w:r>
        <w:t xml:space="preserve"> of the Trustee for the benefit of the Secured Parties by:</w:t>
      </w:r>
    </w:p>
    <w:p w14:paraId="43ABF996" w14:textId="77777777" w:rsidR="00FA532A" w:rsidRDefault="00FA532A" w:rsidP="00FA532A">
      <w:r>
        <w:t>(</w:t>
      </w:r>
      <w:proofErr w:type="spellStart"/>
      <w:r>
        <w:t>i</w:t>
      </w:r>
      <w:proofErr w:type="spellEnd"/>
      <w:r>
        <w:t>) an assignment by way of security of all the Issuer’s present and future rights, title and interest (and all entitlements or other benefits relating thereto) in respect of all Collateral Obligations, Corporate Rescue Loans, Exchanged Securities, Collateral Enhancement Obligations, Eligible Investments standing to the credit of each of the Accounts (other than the Counterparty Downgrade Collateral Account(s)) and any other investments (other than the Counterparty Downgrade Collateral), in each case held by the Issuer from time to time (where such rights are contractual rights (other than contractual rights the assignment of which would require the consent of a third party or the entry into an agreement or deed) and where such contractual rights arise other than under securities), including, without limitation, moneys received in respect thereof, all dividends and distributions paid or payable thereon, all property paid, distributed, accruing or offered at any time on, to or in respect of or in substitution therefor and the proceeds of sale, repayment and redemption thereof;</w:t>
      </w:r>
    </w:p>
    <w:p w14:paraId="3792BF71" w14:textId="77777777" w:rsidR="00FA532A" w:rsidRDefault="00FA532A" w:rsidP="00FA532A">
      <w:r>
        <w:t>(ii) a first fixed charge and first priority security interest granted over all the Issuer’s present and future rights, title and interest (and all entitlements or other benefits relating thereto) in respect of all Collateral Obligations, Corporate Rescue Loans, Exchanged Securities, Collateral Enhancement Obligations, Eligible Investments standing to the credit of each of the Accounts (other than the Counterparty Downgrade Collateral Account(s)) and any other investments (other than the Counterparty Downgrade Collateral), in each case held by the Issuer (where such assets are securities or contractual rights not assigned by way of security pursuant to paragraph (</w:t>
      </w:r>
      <w:proofErr w:type="spellStart"/>
      <w:r>
        <w:t>i</w:t>
      </w:r>
      <w:proofErr w:type="spellEnd"/>
      <w:r>
        <w:t>) above and which are capable of being the subject of a first fixed charge and first priority security interest), including, without limitation, all moneys received in respect thereof, all dividends and distributions paid or payable thereon, all property paid, distributed, accruing or offered at any time on, to or in respect of or in substitution therefor and the proceeds of sale, repayment and redemption thereof;</w:t>
      </w:r>
    </w:p>
    <w:p w14:paraId="13C724A0" w14:textId="77777777" w:rsidR="00FA532A" w:rsidRDefault="00FA532A" w:rsidP="00FA532A">
      <w:r>
        <w:t xml:space="preserve">(iii) a first fixed charge over all present and future rights of the Issuer in respect of each of the Accounts (other than the Counterparty Downgrade Collateral Account(s)) and all moneys from time to time standing to the credit of such Accounts (other than the Counterparty Downgrade Collateral Account(s)) and the debts represented thereby and including, without limitation, all interest </w:t>
      </w:r>
      <w:proofErr w:type="gramStart"/>
      <w:r>
        <w:t>accrued</w:t>
      </w:r>
      <w:proofErr w:type="gramEnd"/>
      <w:r>
        <w:t xml:space="preserve"> and other moneys received in respect thereof;</w:t>
      </w:r>
    </w:p>
    <w:p w14:paraId="59D4C80B" w14:textId="77777777" w:rsidR="00FA532A" w:rsidRDefault="00FA532A" w:rsidP="00FA532A">
      <w:r>
        <w:t xml:space="preserve">(iv) a first fixed charge and first priority security interest (where the applicable assets are securities) over, or an assignment by way of security (where the applicable rights are contractual obligations) of, all present and future rights of the Issuer in respect of any Counterparty Downgrade Collateral standing to </w:t>
      </w:r>
      <w:r>
        <w:lastRenderedPageBreak/>
        <w:t>the credit of the relevant Counterparty Downgrade Collateral Account, including, without limitation, all moneys received in respect thereof, all dividends and distributions paid or payable thereon, all property paid, distributed, accruing or offered at any time on, to or in respect of or in substitution therefor and the proceeds of sale, repayment and redemption thereof and over the relevant Counterparty Downgrade Collateral Account and all moneys from time to time standing to the credit of the relevant Counterparty Downgrade Collateral Account and the debts represented thereby and including, without limitation, all interest accrued and other moneys received in respect thereof, subject, in each case, to the rights of any Hedge Counterparty to Counterparty Downgrade Collateral pursuant to the terms of the relevant Hedge Agreement and Condition 3(j)(iv) (Counterparty Downgrade Collateral Accounts) and any first priority security interest granted by the Issuer to any Hedge Counterparty;</w:t>
      </w:r>
    </w:p>
    <w:p w14:paraId="530B377F" w14:textId="77777777" w:rsidR="00FA532A" w:rsidRDefault="00FA532A" w:rsidP="00FA532A">
      <w:r>
        <w:t>(v) an assignment by way of security of all the Issuer’s present and future rights against the Custodian under the Agency and Account Bank Agreement (to the extent each relates to the Custody Account)</w:t>
      </w:r>
    </w:p>
    <w:p w14:paraId="705CD362" w14:textId="77777777" w:rsidR="00FA532A" w:rsidRDefault="00FA532A" w:rsidP="00FA532A">
      <w:r>
        <w:t xml:space="preserve">and a first fixed charge over all of the Issuer’s right, title and interest in and to the Custody Account (including each cash account relating to the Custody Account) and any cash held </w:t>
      </w:r>
      <w:proofErr w:type="gramStart"/>
      <w:r>
        <w:t>therein</w:t>
      </w:r>
      <w:proofErr w:type="gramEnd"/>
      <w:r>
        <w:t xml:space="preserve"> and the debts represented thereby;</w:t>
      </w:r>
    </w:p>
    <w:p w14:paraId="3426450C" w14:textId="77777777" w:rsidR="00FA532A" w:rsidRDefault="00FA532A" w:rsidP="00FA532A">
      <w:r>
        <w:t>(vi) an assignment by way of security of all the Issuer’s present and future rights under each Hedge Agreement and each Hedge Transaction entered into thereunder (including the Issuer’s rights under any guarantee or credit support annex entered into pursuant to any Hedge Agreement, provided that such assignment by way of security is without prejudice to, and after giving effect to, any contractual netting or set-off provision contained in the relevant Hedge Agreement and shall not in any way restrict the release of collateral granted thereunder in whole or in part at any time pursuant to the terms thereof);</w:t>
      </w:r>
    </w:p>
    <w:p w14:paraId="3B33AD4F" w14:textId="77777777" w:rsidR="00FA532A" w:rsidRDefault="00FA532A" w:rsidP="00FA532A">
      <w:r>
        <w:t>(vii) a first fixed charge over all moneys held from time to time by the Principal Paying Agent and any other Agent for payment of principal, interest or other amounts on the Notes (if any</w:t>
      </w:r>
      <w:proofErr w:type="gramStart"/>
      <w:r>
        <w:t>);</w:t>
      </w:r>
      <w:proofErr w:type="gramEnd"/>
    </w:p>
    <w:p w14:paraId="488C8245" w14:textId="77777777" w:rsidR="00FA532A" w:rsidRDefault="00FA532A" w:rsidP="00FA532A">
      <w:r>
        <w:t>(viii) an assignment by way of security of all the Issuer’s present and future rights under the Collateral Management and Administration Agreement, the Agency and Account Bank Agreement, the Subscription Agreement, each Collateral Acquisition Agreement, each other Transaction Document and each Reporting Delegation Agreement, and, in each case, all sums derived therefrom; and</w:t>
      </w:r>
    </w:p>
    <w:p w14:paraId="516E7159" w14:textId="77777777" w:rsidR="00FA532A" w:rsidRDefault="00FA532A" w:rsidP="00FA532A">
      <w:r>
        <w:t>(ix) a floating charge over the whole of the Issuer’s undertaking and assets to the extent that such undertaking and assets are not subject to any other security created pursuant to the Trust Deed,</w:t>
      </w:r>
    </w:p>
    <w:p w14:paraId="14FF4CD6" w14:textId="77777777" w:rsidR="00FA532A" w:rsidRDefault="00FA532A" w:rsidP="00FA532A">
      <w:r>
        <w:t>excluding for the purpose of (</w:t>
      </w:r>
      <w:proofErr w:type="spellStart"/>
      <w:r>
        <w:t>i</w:t>
      </w:r>
      <w:proofErr w:type="spellEnd"/>
      <w:r>
        <w:t>) to (ix) (inclusive) above, (A) any and all assets, property or rights which are located in, or governed by the laws of, The Netherlands (except for contractual rights or receivables (</w:t>
      </w:r>
      <w:proofErr w:type="spellStart"/>
      <w:r>
        <w:t>rechten</w:t>
      </w:r>
      <w:proofErr w:type="spellEnd"/>
      <w:r>
        <w:t xml:space="preserve"> of </w:t>
      </w:r>
      <w:proofErr w:type="spellStart"/>
      <w:r>
        <w:t>vorderingen</w:t>
      </w:r>
      <w:proofErr w:type="spellEnd"/>
      <w:r>
        <w:t xml:space="preserve"> op naam)) which are assigned or charged to the Trustee pursuant to (</w:t>
      </w:r>
      <w:proofErr w:type="spellStart"/>
      <w:r>
        <w:t>i</w:t>
      </w:r>
      <w:proofErr w:type="spellEnd"/>
      <w:r>
        <w:t>) to (ix) above), (B) any and all Dutch Ineligible Securities; (C) the Issuer’s rights under the Issuer Management Agreement; and (D) the Issuer’s rights in respect of amounts standing to the credit of the Issuer Dutch Account from time to time.</w:t>
      </w:r>
    </w:p>
    <w:p w14:paraId="213357A1" w14:textId="77777777" w:rsidR="00FA532A" w:rsidRDefault="00FA532A" w:rsidP="00FA532A">
      <w:r>
        <w:t>The security created pursuant to paragraphs (</w:t>
      </w:r>
      <w:proofErr w:type="spellStart"/>
      <w:r>
        <w:t>i</w:t>
      </w:r>
      <w:proofErr w:type="spellEnd"/>
      <w:r>
        <w:t xml:space="preserve">) to (ix) above is granted to the Trustee for itself and as trustee for the Secured Parties as continuing security for the payment of the Secured Obligations provided that the security granted by the Issuer over any collateral provided to the Issuer pursuant to a Hedge Agreement will only be available to the Secured Parties (other than with respect to the collateral provided to the relevant Hedge Counterparty pursuant to such Hedge Agreement and Condition 3(j)(iv) </w:t>
      </w:r>
      <w:r>
        <w:lastRenderedPageBreak/>
        <w:t>(Counterparty Downgrade Collateral Accounts)) when such collateral is expressed to be available to the Issuer and (if a title transfer arrangement) to the extent that no equivalent amount is owed to the Hedge Counterparty pursuant to the relevant Hedge Agreement and/or Condition 3(j)(iv) (Counterparty Downgrade Collateral Accounts). The security will extend to the ultimate balance of all sums payable by the Issuer in respect of the above, regardless of any intermediate payment or discharge in whole or in part.</w:t>
      </w:r>
    </w:p>
    <w:p w14:paraId="49B58392" w14:textId="77777777" w:rsidR="00FA532A" w:rsidRDefault="00FA532A" w:rsidP="00FA532A">
      <w:r>
        <w:t>If, for any reason, the purported assignment by way of security of, and/or the grant of first fixed charges over, the property, assets, rights and/or benefits described above is found to be ineffective in respect of any such property, assets, rights and/or benefits (together, the “Affected Collateral”), the Issuer shall hold to the fullest extent permitted under Dutch or any other mandatory law the benefit of the Affected Collateral and any sums received in respect thereof or any security interest, guarantee or indemnity or undertaking of whatever nature given to secure such Affected Collateral (together, the “Trust Collateral”) on trust for the Trustee for the benefit of the Secured Parties and shall (</w:t>
      </w:r>
      <w:proofErr w:type="spellStart"/>
      <w:r>
        <w:t>i</w:t>
      </w:r>
      <w:proofErr w:type="spellEnd"/>
      <w:r>
        <w:t>) account to the Trustee for or otherwise apply all sums received in respect of such Trust Collateral as the Trustee may direct (provided that, subject to the Conditions and the terms of the Collateral Management and Administration Agreement, if no Note Event of Default has occurred and is continuing, the Issuer shall be entitled to apply the benefit of such Trust Collateral and such sums in respect of such Trust Collateral received by it and held on trust under this paragraph without prior direction from the Trustee), (ii) exercise any rights it may have in respect of the Trust Collateral at the direction of the Trustee and (iii) at its own cost take such action and execute such documents as the Trustee may in its sole discretion require.</w:t>
      </w:r>
    </w:p>
    <w:p w14:paraId="538547D6" w14:textId="77777777" w:rsidR="00FA532A" w:rsidRDefault="00FA532A" w:rsidP="00FA532A">
      <w:r>
        <w:t xml:space="preserve">The Issuer may from </w:t>
      </w:r>
      <w:proofErr w:type="gramStart"/>
      <w:r>
        <w:t>time to time</w:t>
      </w:r>
      <w:proofErr w:type="gramEnd"/>
      <w:r>
        <w:t xml:space="preserve"> grant security:</w:t>
      </w:r>
    </w:p>
    <w:p w14:paraId="3B21C7BE" w14:textId="77777777" w:rsidR="00FA532A" w:rsidRDefault="00FA532A" w:rsidP="00FA532A">
      <w:r>
        <w:t>(A) by way of a first priority security interest to a Hedge Counterparty over a Counterparty Downgrade Collateral Account and any Counterparty Downgrade Collateral deposited by such Hedge Counterparty in the relevant Counterparty Downgrade Collateral Account as security for the Issuer’s obligations to make any payment and/or delivery to the relevant Hedge Counterparty pursuant to the terms of the applicable Hedge Agreement and Condition 3(j)(iv) (Counterparty Downgrade Collateral Accounts) (subject to such security documentation as may be agreed between such third party, the Collateral Manager acting on behalf of the Issuer and the Trustee); and/or</w:t>
      </w:r>
    </w:p>
    <w:p w14:paraId="19F88630" w14:textId="77777777" w:rsidR="00FA532A" w:rsidRDefault="00FA532A" w:rsidP="00FA532A">
      <w:r>
        <w:t>(B) by way of first priority security interest over amounts representing all or part of the Unfunded Amount of any Revolving Obligation or Delayed Drawdown Collateral Obligation and deposited in its name with a third party as security for any reimbursement or indemnification obligation of the Issuer owed to any other lender under such Revolving Obligation or Delayed Drawdown Collateral Obligation, subject to the terms of Condition 3(j)(vi) (The Unfunded Revolver Reserve Account) (including Rating Agency Confirmation).</w:t>
      </w:r>
    </w:p>
    <w:p w14:paraId="6E40A1D2" w14:textId="77777777" w:rsidR="00FA532A" w:rsidRDefault="00FA532A" w:rsidP="00FA532A">
      <w:r>
        <w:t>in each case, excluding (A) any and all assets, property or rights which are located in, or governed by the laws of, The Netherlands (except for contractual rights or receivables (</w:t>
      </w:r>
      <w:proofErr w:type="spellStart"/>
      <w:r>
        <w:t>rechten</w:t>
      </w:r>
      <w:proofErr w:type="spellEnd"/>
      <w:r>
        <w:t xml:space="preserve"> of </w:t>
      </w:r>
      <w:proofErr w:type="spellStart"/>
      <w:r>
        <w:t>vorderingen</w:t>
      </w:r>
      <w:proofErr w:type="spellEnd"/>
      <w:r>
        <w:t xml:space="preserve"> op naam)) which are assigned or charged to the Trustee pursuant to Condition 4(a)(</w:t>
      </w:r>
      <w:proofErr w:type="spellStart"/>
      <w:r>
        <w:t>i</w:t>
      </w:r>
      <w:proofErr w:type="spellEnd"/>
      <w:r>
        <w:t>) to (ix) (Security) above); (B) all Dutch Ineligible Securities; (C) the Issuer’s rights under the Issuer Management Agreement; and (D) the Issuer’s rights in respect of amounts standing to the credit of the Issuer Dutch Account from time to time.</w:t>
      </w:r>
    </w:p>
    <w:p w14:paraId="408CF2F2" w14:textId="77777777" w:rsidR="00FA532A" w:rsidRDefault="00FA532A" w:rsidP="00FA532A">
      <w:r>
        <w:lastRenderedPageBreak/>
        <w:t xml:space="preserve">All deeds, documents, assignments, instruments, bonds, notes, negotiable instruments, papers and any other instruments comprising, evidencing, representing and/or transferring the Portfolio will be deposited with or held by or on behalf of the Custodian until the security over such obligations is irrevocably discharged in accordance with the provisions of the Trust Deed. </w:t>
      </w:r>
      <w:proofErr w:type="gramStart"/>
      <w:r>
        <w:t>In the event that</w:t>
      </w:r>
      <w:proofErr w:type="gramEnd"/>
      <w:r>
        <w:t xml:space="preserve"> the ratings of the Custodian are downgraded to below the Rating Requirement or withdrawn, the Issuer shall use reasonable </w:t>
      </w:r>
      <w:proofErr w:type="spellStart"/>
      <w:r>
        <w:t>endeavours</w:t>
      </w:r>
      <w:proofErr w:type="spellEnd"/>
      <w:r>
        <w:t xml:space="preserve"> to procure that a replacement Custodian with the Rating Requirement is appointed on substantially the same terms of the Agency and Account Bank Agreement.</w:t>
      </w:r>
    </w:p>
    <w:p w14:paraId="7A50F8EA" w14:textId="77777777" w:rsidR="00FA532A" w:rsidRDefault="00FA532A" w:rsidP="00FA532A">
      <w:r>
        <w:t>Pursuant to the terms of the Trust Deed, the Trustee is exempted from any liability in respect of any loss or theft or reduction in value of the Collateral, from any obligation to insure the Collateral and from any claim arising from the fact that the Collateral is held in a clearing system or in safe custody by the Custodian, a bank or other custodian. The Trustee has no responsibility for ensuring that the Custodian, the Account Bank or any Hedge Counterparty satisfies the Rating Requirement applicable to it or, in the event of its failure to satisfy such Rating Requirement, to procure the appointment of a replacement custodian, account bank or hedge counterparty. The Trustee has no responsibility for the management of the Portfolio by the Collateral Manager or to supervise the administration of the Portfolio by the Collateral Administrator or by any other party and is entitled to rely on the certificates or notices of any relevant party without further enquiry or liability. The Trust Deed also provides that the Trustee shall accept without investigation, requisition or objection such right, benefit, title and interest, if any, as the Issuer may have in and to any of the Collateral and is not bound to make any investigation into the same or into the Collateral in any respect.</w:t>
      </w:r>
    </w:p>
    <w:p w14:paraId="0F6A2265" w14:textId="77777777" w:rsidR="00FA532A" w:rsidRDefault="00FA532A" w:rsidP="00FA532A">
      <w:r>
        <w:t>(b) Application of Proceeds upon Enforcement</w:t>
      </w:r>
    </w:p>
    <w:p w14:paraId="75B63A0E" w14:textId="77777777" w:rsidR="00FA532A" w:rsidRDefault="00FA532A" w:rsidP="00FA532A">
      <w:r>
        <w:t xml:space="preserve">The Trust Deed provides that the net proceeds of </w:t>
      </w:r>
      <w:proofErr w:type="spellStart"/>
      <w:r>
        <w:t>realisation</w:t>
      </w:r>
      <w:proofErr w:type="spellEnd"/>
      <w:r>
        <w:t xml:space="preserve"> of or enforcement with respect to the security over the Collateral constituted by the Trust Deed shall be applied in accordance with the priorities of payment set out in Condition 11 (Enforcement).</w:t>
      </w:r>
    </w:p>
    <w:p w14:paraId="6ADE2238" w14:textId="77777777" w:rsidR="00FA532A" w:rsidRDefault="00FA532A" w:rsidP="00FA532A">
      <w:r>
        <w:t>(c) Limited Recourse and Non-Petition</w:t>
      </w:r>
    </w:p>
    <w:p w14:paraId="66D3B75A" w14:textId="77777777" w:rsidR="00FA532A" w:rsidRDefault="00FA532A" w:rsidP="00FA532A">
      <w:r>
        <w:t xml:space="preserve">The obligations of the Issuer to pay amounts due and payable in respect of the Notes and to the other Secured Parties at any time shall be limited to the proceeds available at such time to make such payments in accordance with the Priorities of Payment. Notwithstanding anything to the contrary in these Conditions or any other Transaction Document, if the net proceeds of </w:t>
      </w:r>
      <w:proofErr w:type="spellStart"/>
      <w:r>
        <w:t>realisation</w:t>
      </w:r>
      <w:proofErr w:type="spellEnd"/>
      <w:r>
        <w:t xml:space="preserve"> of the security constituted by the Trust Deed, upon enforcement thereof in accordance with Condition 11 (Enforcement) and the provisions of the Trust Deed or otherwise are less than the aggregate amount payable in such</w:t>
      </w:r>
    </w:p>
    <w:p w14:paraId="632DDF05" w14:textId="77777777" w:rsidR="00FA532A" w:rsidRDefault="00FA532A" w:rsidP="00FA532A">
      <w:r>
        <w:t xml:space="preserve">circumstances by the Issuer in respect of the Notes and to the other Secured Parties (such negative amount being referred to herein as a “shortfall”), the obligations of the Issuer in respect of the Notes of each Class and its obligations to the other Secured Parties and in such circumstances will be limited to such net proceeds, which shall be applied in accordance with the Priorities of Payment. In such circumstances, the other assets (including amounts standing to the credit of the Issuer Dutch Account and its rights under the Issuer Management Agreement) of the Issuer will not be available for payment of such shortfall which shall be borne by the Class X Noteholders, the Class A Noteholders, the Class B Noteholders, the Class C Noteholders, the Class D Noteholders, the Class E Noteholders, the Class F Noteholders, the Reinvesting Noteholders (if any), the Subordinated Noteholders and the other Secured </w:t>
      </w:r>
      <w:r>
        <w:lastRenderedPageBreak/>
        <w:t xml:space="preserve">Parties in accordance with the Priorities of Payment (applied in reverse order). In such circumstances the rights of the Secured Parties to receive any further amounts in respect of such obligations shall be extinguished and none of the Noteholders of each Class or the other Secured Parties may take any further action to recover such amounts. None of the Noteholders of any Class, the Trustee, the other Secured Parties (or any other person acting on behalf of any of them) shall be entitled at any time to institute against the Issuer, or join in any institution against the Issuer of, any bankruptcy, </w:t>
      </w:r>
      <w:proofErr w:type="spellStart"/>
      <w:r>
        <w:t>reorganisation</w:t>
      </w:r>
      <w:proofErr w:type="spellEnd"/>
      <w:r>
        <w:t xml:space="preserve">, arrangement, insolvency, winding up or liquidation proceedings or other proceedings under any applicable bankruptcy or similar law in connection with any obligations of the Issuer relating to the Notes of any Class, the Trust Deed or otherwise owed to the Secured Parties, save for lodging a claim in the liquidation of the Issuer which is initiated by another non-Affiliated party or taking proceedings to obtain a declaration as to the obligations of the Issuer and without limitation to the Trustee’s right to enforce and/or </w:t>
      </w:r>
      <w:proofErr w:type="spellStart"/>
      <w:r>
        <w:t>realise</w:t>
      </w:r>
      <w:proofErr w:type="spellEnd"/>
      <w:r>
        <w:t xml:space="preserve"> the security constituted by the Trust Deed (including by appointing a receiver or an administrative receiver).</w:t>
      </w:r>
    </w:p>
    <w:p w14:paraId="71D1AF29" w14:textId="77777777" w:rsidR="00FA532A" w:rsidRDefault="00FA532A" w:rsidP="00FA532A">
      <w:r>
        <w:t xml:space="preserve">In addition, none of the Noteholders or any of the other Secured Parties shall have any recourse against any director, shareholder or officer of the Issuer in respect of any obligations, covenants or agreements </w:t>
      </w:r>
      <w:proofErr w:type="gramStart"/>
      <w:r>
        <w:t>entered into</w:t>
      </w:r>
      <w:proofErr w:type="gramEnd"/>
      <w:r>
        <w:t xml:space="preserve"> or made by the Issuer pursuant to the terms of these Conditions or any other Transaction Document to which the Issuer is a party or any notice or documents which it is requested to deliver hereunder or thereunder.</w:t>
      </w:r>
    </w:p>
    <w:p w14:paraId="1439AAC3" w14:textId="77777777" w:rsidR="00FA532A" w:rsidRDefault="00FA532A" w:rsidP="00FA532A">
      <w:r>
        <w:t>None of the Trustee, the Managing Directors, the Initial Purchaser, the Collateral Manager and any Agent has any obligation to any Noteholder of any Class for payment of any amount by the Issuer in respect of the Notes of any Class.</w:t>
      </w:r>
    </w:p>
    <w:p w14:paraId="0358BFDA" w14:textId="77777777" w:rsidR="00FA532A" w:rsidRDefault="00FA532A" w:rsidP="00FA532A">
      <w:r>
        <w:t>(d) Exercise of Rights in Respect of the Portfolio</w:t>
      </w:r>
    </w:p>
    <w:p w14:paraId="7EC4CCD5" w14:textId="77777777" w:rsidR="00FA532A" w:rsidRDefault="00FA532A" w:rsidP="00FA532A">
      <w:r>
        <w:t xml:space="preserve">Pursuant to the Collateral Management and Administration Agreement, the Issuer </w:t>
      </w:r>
      <w:proofErr w:type="spellStart"/>
      <w:r>
        <w:t>authorises</w:t>
      </w:r>
      <w:proofErr w:type="spellEnd"/>
      <w:r>
        <w:t xml:space="preserve"> the Collateral Manager, prior to enforcement of the security over the Collateral, to exercise all rights and remedies of the Issuer in its capacity as a holder of, or person beneficially entitled to, the Portfolio. In particular, the Collateral Manager is </w:t>
      </w:r>
      <w:proofErr w:type="spellStart"/>
      <w:r>
        <w:t>authorised</w:t>
      </w:r>
      <w:proofErr w:type="spellEnd"/>
      <w:r>
        <w:t>, subject to any specific direction given by the Issuer, to attend and vote at any meeting of holders of, or other persons interested or participating in, or entitled to the rights or benefits (or a part thereof) under, the Portfolio and to give any consent, waiver, indulgence, time or notification, make any declaration or agree any composition, compounding or other similar arrangement with respect to any obligations forming part of the Portfolio.</w:t>
      </w:r>
    </w:p>
    <w:p w14:paraId="5EF301E3" w14:textId="77777777" w:rsidR="00FA532A" w:rsidRDefault="00FA532A" w:rsidP="00FA532A">
      <w:r>
        <w:t>(e) Information Regarding the Collateral</w:t>
      </w:r>
    </w:p>
    <w:p w14:paraId="2B9C3AB5" w14:textId="77777777" w:rsidR="00FA532A" w:rsidRDefault="00FA532A" w:rsidP="00FA532A">
      <w:r>
        <w:t>The Issuer shall procure that a copy of each Monthly Report and any Payment Date Report is made available, within two Business Days of publication, to each Noteholder of each Class upon request in writing therefor and that copies of each such Report are made available to the Trustee, the Collateral Manager and each Rating Agency within two Business Days of publication thereof.</w:t>
      </w:r>
    </w:p>
    <w:p w14:paraId="2384F20B" w14:textId="77777777" w:rsidR="00FA532A" w:rsidRDefault="00FA532A" w:rsidP="00FA532A">
      <w:r>
        <w:t xml:space="preserve">(f) </w:t>
      </w:r>
      <w:proofErr w:type="spellStart"/>
      <w:r>
        <w:t>Securitisation</w:t>
      </w:r>
      <w:proofErr w:type="spellEnd"/>
      <w:r>
        <w:t xml:space="preserve"> Regulation</w:t>
      </w:r>
    </w:p>
    <w:p w14:paraId="3E4663FE" w14:textId="77777777" w:rsidR="00FA532A" w:rsidRDefault="00FA532A" w:rsidP="00FA532A">
      <w:r>
        <w:t xml:space="preserve">The Issuer hereby agrees to be designated as the entity required to fulfil the reporting requirements of Article 7 (Transparency requirements for originators, sponsors and SSPEs) of the </w:t>
      </w:r>
      <w:proofErr w:type="spellStart"/>
      <w:r>
        <w:t>Securitisation</w:t>
      </w:r>
      <w:proofErr w:type="spellEnd"/>
      <w:r>
        <w:t xml:space="preserve"> Regulation. The Issuer will assume all costs of complying with the reporting requirements under Article 7 (Transparency requirements for originators, sponsors and SSPEs) of the </w:t>
      </w:r>
      <w:proofErr w:type="spellStart"/>
      <w:r>
        <w:t>Securitisation</w:t>
      </w:r>
      <w:proofErr w:type="spellEnd"/>
      <w:r>
        <w:t xml:space="preserve"> Regulation </w:t>
      </w:r>
      <w:r>
        <w:lastRenderedPageBreak/>
        <w:t>(including the properly incurred costs and expenses (including legal fees) of all parties incurred amending the Transaction Documents for this purpose) and, if applicable, shall reimburse each of the Collateral Manager and/or the Collateral Administrator for any such costs incurred by the Collateral Manager or the Collateral Administrator in connection with their assisting the Issuer with the preparation and/or filing</w:t>
      </w:r>
    </w:p>
    <w:p w14:paraId="2D76D281" w14:textId="77777777" w:rsidR="00FA532A" w:rsidRDefault="00FA532A" w:rsidP="00FA532A">
      <w:r>
        <w:t xml:space="preserve">of such information and reports required pursuant to the provisions of the </w:t>
      </w:r>
      <w:proofErr w:type="spellStart"/>
      <w:r>
        <w:t>Securitisation</w:t>
      </w:r>
      <w:proofErr w:type="spellEnd"/>
      <w:r>
        <w:t xml:space="preserve"> Regulation, such costs to be paid as Administrative Expenses or Trustee Fees and Expenses, as applicable.</w:t>
      </w:r>
    </w:p>
    <w:p w14:paraId="4276606D" w14:textId="77777777" w:rsidR="00FA532A" w:rsidRDefault="00FA532A" w:rsidP="00FA532A">
      <w:r>
        <w:t>For the avoidance of doubt, and following the adoption of the final disclosure templates in respect of the EU Retention and Transparency Requirements if the Collateral Administrator agrees to assist the Issuer in making available such information and reporting on behalf of the Issuer, the Collateral Administrator will not assume any responsibility for the Issuer’s obligations as the entity responsible for fulfilling the reporting obligations under the EU Retention and Transparency Requirements. In making available such information and reporting, the Collateral Administrator will not assume responsibility or liability to any third party, including the Noteholders and potential Noteholders (including for the use or onward disclosure of any such information or documentation), and shall have the benefit of the powers, protections and indemnities granted to it under the Transaction Documents.</w:t>
      </w:r>
    </w:p>
    <w:p w14:paraId="525E0CF7" w14:textId="77777777" w:rsidR="00FA532A" w:rsidRDefault="00FA532A" w:rsidP="00FA532A">
      <w:r>
        <w:t>In connection with such information and reporting, the Collateral Manager will not assume responsibility or liability to any third party, including the Noteholders and potential Noteholders, and shall have the benefit of the powers, protections and indemnities granted to it under the Transaction Documents.</w:t>
      </w:r>
    </w:p>
    <w:p w14:paraId="7D2431A0" w14:textId="77777777" w:rsidR="00FA532A" w:rsidRDefault="00FA532A" w:rsidP="00FA532A">
      <w:r>
        <w:t>5. Covenants of and Restrictions on the Issuer</w:t>
      </w:r>
    </w:p>
    <w:p w14:paraId="7090B56B" w14:textId="77777777" w:rsidR="00FA532A" w:rsidRDefault="00FA532A" w:rsidP="00FA532A"/>
    <w:p w14:paraId="7A8CB218" w14:textId="77777777" w:rsidR="00FA532A" w:rsidRDefault="00FA532A" w:rsidP="00FA532A">
      <w:r>
        <w:t>(a) Covenants of the Issuer</w:t>
      </w:r>
    </w:p>
    <w:p w14:paraId="0299360A" w14:textId="77777777" w:rsidR="00FA532A" w:rsidRDefault="00FA532A" w:rsidP="00FA532A">
      <w:r>
        <w:t>Unless otherwise provided and as more fully described in the Transaction Documents, the Issuer covenants to the Trustee on behalf of the holders of the Notes that, for so long as any Note remains Outstanding, the Issuer will:</w:t>
      </w:r>
    </w:p>
    <w:p w14:paraId="4ABABFBA" w14:textId="77777777" w:rsidR="00FA532A" w:rsidRDefault="00FA532A" w:rsidP="00FA532A">
      <w:r>
        <w:t>(</w:t>
      </w:r>
      <w:proofErr w:type="spellStart"/>
      <w:r>
        <w:t>i</w:t>
      </w:r>
      <w:proofErr w:type="spellEnd"/>
      <w:r>
        <w:t>) take such steps as are reasonable to enforce all its rights:</w:t>
      </w:r>
    </w:p>
    <w:p w14:paraId="795A0ED9" w14:textId="77777777" w:rsidR="00FA532A" w:rsidRDefault="00FA532A" w:rsidP="00FA532A">
      <w:r>
        <w:t xml:space="preserve">(A) under the Trust </w:t>
      </w:r>
      <w:proofErr w:type="gramStart"/>
      <w:r>
        <w:t>Deed;</w:t>
      </w:r>
      <w:proofErr w:type="gramEnd"/>
    </w:p>
    <w:p w14:paraId="0EF8883B" w14:textId="77777777" w:rsidR="00FA532A" w:rsidRDefault="00FA532A" w:rsidP="00FA532A">
      <w:r>
        <w:t xml:space="preserve">(B) in respect of the </w:t>
      </w:r>
      <w:proofErr w:type="gramStart"/>
      <w:r>
        <w:t>Collateral;</w:t>
      </w:r>
      <w:proofErr w:type="gramEnd"/>
    </w:p>
    <w:p w14:paraId="6F8EFA66" w14:textId="77777777" w:rsidR="00FA532A" w:rsidRDefault="00FA532A" w:rsidP="00FA532A">
      <w:r>
        <w:t xml:space="preserve">(C) under the Agency and Account Bank </w:t>
      </w:r>
      <w:proofErr w:type="gramStart"/>
      <w:r>
        <w:t>Agreement;</w:t>
      </w:r>
      <w:proofErr w:type="gramEnd"/>
    </w:p>
    <w:p w14:paraId="5B291962" w14:textId="77777777" w:rsidR="00FA532A" w:rsidRDefault="00FA532A" w:rsidP="00FA532A">
      <w:r>
        <w:t xml:space="preserve">(D) under the Collateral Management and Administration </w:t>
      </w:r>
      <w:proofErr w:type="gramStart"/>
      <w:r>
        <w:t>Agreement;</w:t>
      </w:r>
      <w:proofErr w:type="gramEnd"/>
    </w:p>
    <w:p w14:paraId="52BFA808" w14:textId="77777777" w:rsidR="00FA532A" w:rsidRDefault="00FA532A" w:rsidP="00FA532A">
      <w:r>
        <w:t xml:space="preserve">(E) under the Issuer Management </w:t>
      </w:r>
      <w:proofErr w:type="gramStart"/>
      <w:r>
        <w:t>Agreement;</w:t>
      </w:r>
      <w:proofErr w:type="gramEnd"/>
    </w:p>
    <w:p w14:paraId="1D9E162C" w14:textId="77777777" w:rsidR="00FA532A" w:rsidRDefault="00FA532A" w:rsidP="00FA532A">
      <w:r>
        <w:t>(F) under each Collateral Acquisition Agreement; and</w:t>
      </w:r>
    </w:p>
    <w:p w14:paraId="54C5529A" w14:textId="77777777" w:rsidR="00FA532A" w:rsidRDefault="00FA532A" w:rsidP="00FA532A">
      <w:r>
        <w:t xml:space="preserve">(G) under any Hedge </w:t>
      </w:r>
      <w:proofErr w:type="gramStart"/>
      <w:r>
        <w:t>Agreement;</w:t>
      </w:r>
      <w:proofErr w:type="gramEnd"/>
    </w:p>
    <w:p w14:paraId="30FEB5C3" w14:textId="77777777" w:rsidR="00FA532A" w:rsidRDefault="00FA532A" w:rsidP="00FA532A">
      <w:r>
        <w:lastRenderedPageBreak/>
        <w:t xml:space="preserve">(ii) comply with its obligations under the Notes, the Trust Deed, the Agency and Account Bank Agreement, the Collateral Management and Administration Agreement and each other Transaction Document to which it is a </w:t>
      </w:r>
      <w:proofErr w:type="gramStart"/>
      <w:r>
        <w:t>party;</w:t>
      </w:r>
      <w:proofErr w:type="gramEnd"/>
    </w:p>
    <w:p w14:paraId="368FCF2F" w14:textId="77777777" w:rsidR="00FA532A" w:rsidRDefault="00FA532A" w:rsidP="00FA532A">
      <w:r>
        <w:t xml:space="preserve">(iii) keep proper books of </w:t>
      </w:r>
      <w:proofErr w:type="gramStart"/>
      <w:r>
        <w:t>account;</w:t>
      </w:r>
      <w:proofErr w:type="gramEnd"/>
    </w:p>
    <w:p w14:paraId="460C13A4" w14:textId="77777777" w:rsidR="00FA532A" w:rsidRDefault="00FA532A" w:rsidP="00FA532A">
      <w:r>
        <w:t>(iv) at all times maintain its tax residence outside the United Kingdom and the United States and will not establish a branch or agency (other than by virtue of the appointment of and the conduct of activities on its behalf by the Collateral Manager and the Collateral Administrator pursuant to the Collateral Management and Administration Agreement) or fixed place of business or register as a company in the United Kingdom or the United States and shall not do or permit anything within its control which might result in its residence being considered to be outside The Netherlands for tax purposes;</w:t>
      </w:r>
    </w:p>
    <w:p w14:paraId="585A650D" w14:textId="77777777" w:rsidR="00FA532A" w:rsidRDefault="00FA532A" w:rsidP="00FA532A">
      <w:r>
        <w:t xml:space="preserve">(v) maintain its central management and control and its place of effective management only in The Netherlands and in particular shall not be treated under any of the double taxation treaties entered into by The Netherlands as being resident in any other </w:t>
      </w:r>
      <w:proofErr w:type="gramStart"/>
      <w:r>
        <w:t>jurisdiction;</w:t>
      </w:r>
      <w:proofErr w:type="gramEnd"/>
    </w:p>
    <w:p w14:paraId="1EE381D6" w14:textId="77777777" w:rsidR="00FA532A" w:rsidRDefault="00FA532A" w:rsidP="00FA532A">
      <w:r>
        <w:t xml:space="preserve">(vi) conduct its business and affairs such that, </w:t>
      </w:r>
      <w:proofErr w:type="gramStart"/>
      <w:r>
        <w:t>at all times</w:t>
      </w:r>
      <w:proofErr w:type="gramEnd"/>
      <w:r>
        <w:t>:</w:t>
      </w:r>
    </w:p>
    <w:p w14:paraId="18F8A79E" w14:textId="77777777" w:rsidR="00FA532A" w:rsidRDefault="00FA532A" w:rsidP="00FA532A">
      <w:r>
        <w:t xml:space="preserve">(A) it shall maintain its registered office in The </w:t>
      </w:r>
      <w:proofErr w:type="gramStart"/>
      <w:r>
        <w:t>Netherlands;</w:t>
      </w:r>
      <w:proofErr w:type="gramEnd"/>
    </w:p>
    <w:p w14:paraId="164306B5" w14:textId="77777777" w:rsidR="00FA532A" w:rsidRDefault="00FA532A" w:rsidP="00FA532A">
      <w:r>
        <w:t xml:space="preserve">(B) it shall hold all meetings of its board of Managing Directors in The Netherlands and ensure that all of its Managing Directors are resident in The Netherlands for tax purposes, that they will exercise their control over the business of the Issuer independently and that those directors (acting independently) exercise their authority only from and within The Netherlands by taking all key decisions relating to the Issuer in The </w:t>
      </w:r>
      <w:proofErr w:type="gramStart"/>
      <w:r>
        <w:t>Netherlands;</w:t>
      </w:r>
      <w:proofErr w:type="gramEnd"/>
    </w:p>
    <w:p w14:paraId="24650AF9" w14:textId="77777777" w:rsidR="00FA532A" w:rsidRDefault="00FA532A" w:rsidP="00FA532A">
      <w:r>
        <w:t xml:space="preserve">(C) it shall not open any office or branch or place of business outside of The </w:t>
      </w:r>
      <w:proofErr w:type="gramStart"/>
      <w:r>
        <w:t>Netherlands;</w:t>
      </w:r>
      <w:proofErr w:type="gramEnd"/>
    </w:p>
    <w:p w14:paraId="5362B54B" w14:textId="77777777" w:rsidR="00FA532A" w:rsidRDefault="00FA532A" w:rsidP="00FA532A">
      <w:r>
        <w:t>(D) it shall not knowingly take any action (save to the extent necessary for the Issuer to comply with its obligations under the Transaction Documents) which will cause its “</w:t>
      </w:r>
      <w:proofErr w:type="spellStart"/>
      <w:r>
        <w:t>centre</w:t>
      </w:r>
      <w:proofErr w:type="spellEnd"/>
      <w:r>
        <w:t xml:space="preserve"> of main interests” (within the meaning of Regulation (EU) No. 2015/848 of the European Parliament and of the Council of 20 May 2015 on insolvency proceedings (recast) (the “Insolvency Regulations”) to be located in any jurisdiction other than The Netherlands and will not establish any offices, branches or other permanent establishments (as defined in the Insolvency Regulations) or register as a Company in any jurisdiction other than The Netherlands;</w:t>
      </w:r>
    </w:p>
    <w:p w14:paraId="0CD1D8FD" w14:textId="77777777" w:rsidR="00FA532A" w:rsidRDefault="00FA532A" w:rsidP="00FA532A">
      <w:r>
        <w:t xml:space="preserve">(vii) pay its debts generally as they fall </w:t>
      </w:r>
      <w:proofErr w:type="gramStart"/>
      <w:r>
        <w:t>due;</w:t>
      </w:r>
      <w:proofErr w:type="gramEnd"/>
    </w:p>
    <w:p w14:paraId="697E141C" w14:textId="77777777" w:rsidR="00FA532A" w:rsidRDefault="00FA532A" w:rsidP="00FA532A">
      <w:r>
        <w:t xml:space="preserve">(viii) do all such things as are necessary to maintain its corporate </w:t>
      </w:r>
      <w:proofErr w:type="gramStart"/>
      <w:r>
        <w:t>existence;</w:t>
      </w:r>
      <w:proofErr w:type="gramEnd"/>
    </w:p>
    <w:p w14:paraId="24D66AD6" w14:textId="77777777" w:rsidR="00FA532A" w:rsidRDefault="00FA532A" w:rsidP="00FA532A">
      <w:r>
        <w:t xml:space="preserve">(ix) use its best </w:t>
      </w:r>
      <w:proofErr w:type="spellStart"/>
      <w:r>
        <w:t>endeavours</w:t>
      </w:r>
      <w:proofErr w:type="spellEnd"/>
      <w:r>
        <w:t xml:space="preserve"> to obtain and maintain the listing on the Global Exchange Market of Euronext Dublin of the outstanding Notes of each Class. If, however, it is unable to do so, having used such </w:t>
      </w:r>
      <w:proofErr w:type="spellStart"/>
      <w:r>
        <w:t>endeavours</w:t>
      </w:r>
      <w:proofErr w:type="spellEnd"/>
      <w:r>
        <w:t xml:space="preserve">, or if the maintenance of such listings are agreed by the Trustee to be unduly onerous and the Trustee is satisfied that the interests of the holders of the Outstanding Notes of each Class would not thereby be materially prejudiced, the Issuer will instead use all reasonable </w:t>
      </w:r>
      <w:proofErr w:type="spellStart"/>
      <w:r>
        <w:t>endeavours</w:t>
      </w:r>
      <w:proofErr w:type="spellEnd"/>
      <w:r>
        <w:t xml:space="preserve"> promptly to obtain and thereafter to maintain a listing for such Notes on such other stock exchange(s) as it may (with the approval of the Trustee) decide;</w:t>
      </w:r>
    </w:p>
    <w:p w14:paraId="50CD6676" w14:textId="77777777" w:rsidR="00FA532A" w:rsidRDefault="00FA532A" w:rsidP="00FA532A">
      <w:r>
        <w:t xml:space="preserve">(x) supply such information to the Rating Agencies as they may reasonably </w:t>
      </w:r>
      <w:proofErr w:type="gramStart"/>
      <w:r>
        <w:t>request;</w:t>
      </w:r>
      <w:proofErr w:type="gramEnd"/>
    </w:p>
    <w:p w14:paraId="72E0AB15" w14:textId="77777777" w:rsidR="00FA532A" w:rsidRDefault="00FA532A" w:rsidP="00FA532A">
      <w:r>
        <w:lastRenderedPageBreak/>
        <w:t xml:space="preserve">(xi) ensure that its tax residence is and remains at all times in The </w:t>
      </w:r>
      <w:proofErr w:type="gramStart"/>
      <w:r>
        <w:t>Netherlands;</w:t>
      </w:r>
      <w:proofErr w:type="gramEnd"/>
    </w:p>
    <w:p w14:paraId="30104C40" w14:textId="77777777" w:rsidR="00FA532A" w:rsidRDefault="00FA532A" w:rsidP="00FA532A">
      <w:r>
        <w:t>(xii) ensure an agent is appointed to assist in creating and maintaining the Issuer’s website to enable the Rating Agencies to comply with Rule 17g-</w:t>
      </w:r>
      <w:proofErr w:type="gramStart"/>
      <w:r>
        <w:t>5;</w:t>
      </w:r>
      <w:proofErr w:type="gramEnd"/>
    </w:p>
    <w:p w14:paraId="7C4A0465" w14:textId="77777777" w:rsidR="00FA532A" w:rsidRDefault="00FA532A" w:rsidP="00FA532A">
      <w:r>
        <w:t xml:space="preserve">(xiii) act and acts as an entity that issues </w:t>
      </w:r>
      <w:proofErr w:type="gramStart"/>
      <w:r>
        <w:t>notes</w:t>
      </w:r>
      <w:proofErr w:type="gramEnd"/>
      <w:r>
        <w:t xml:space="preserve"> to investors and uses the proceeds to purchase interests in loans from one or more other lenders within the meaning of the 2012 ECB guidance to Regulation (EC) No. 24/2009 of the European Central Bank of 19 December 2008;</w:t>
      </w:r>
    </w:p>
    <w:p w14:paraId="3E978C08" w14:textId="77777777" w:rsidR="00FA532A" w:rsidRDefault="00FA532A" w:rsidP="00FA532A">
      <w:r>
        <w:t>(xiv) agree that information (including the identity of any Noteholder) supplied for the purposes of CRS Compliance is intended for the Issuer’s (or any nominated service provider’s) use for the purposes of satisfying CRS requirements and the Issuer (or any nominated service provider) will agree, to the extent permitted by applicable law, that it will take reasonable steps to treat such information in a confidential manner, except that the Issuer may disclose such information (</w:t>
      </w:r>
      <w:proofErr w:type="spellStart"/>
      <w:r>
        <w:t>i</w:t>
      </w:r>
      <w:proofErr w:type="spellEnd"/>
      <w:r>
        <w:t>) to its officers, directors, agents and advisors, (ii) to the extent reasonably necessary or advisable in connection with tax matters, including achieving CRS Compliance, (iii) to any person with the consent of the applicable Noteholder, or (iv) as otherwise required by law or court order or on the advice of its advisors; and</w:t>
      </w:r>
    </w:p>
    <w:p w14:paraId="56E3D3C4" w14:textId="77777777" w:rsidR="00FA532A" w:rsidRDefault="00FA532A" w:rsidP="00FA532A">
      <w:r>
        <w:t>(xv) is registered with the Dutch Central Bank as a “Financial Vehicle Corporation”, within the meaning of Regulation (EU) No. 2017/2013 (ECB/2013/40) of the European Central Bank of 18 October 2013 (the “FVC Regulation”) and the Issuer has prepared and shall prepare reports as required to comply with its obligations under the FVC Regulation and file any such reports with the Dutch Central Bank.</w:t>
      </w:r>
    </w:p>
    <w:p w14:paraId="7D3FDD44" w14:textId="77777777" w:rsidR="00FA532A" w:rsidRDefault="00FA532A" w:rsidP="00FA532A">
      <w:r>
        <w:t>(b) Restrictions on the Issuer</w:t>
      </w:r>
    </w:p>
    <w:p w14:paraId="16187C75" w14:textId="77777777" w:rsidR="00FA532A" w:rsidRDefault="00FA532A" w:rsidP="00FA532A">
      <w:r>
        <w:t>For so long as any of the Notes remain Outstanding, save as provided in the Transaction Documents, the Issuer covenants to the holders of such Outstanding Notes that (to the extent applicable) it will not, without the prior written consent of the Trustee:</w:t>
      </w:r>
    </w:p>
    <w:p w14:paraId="446B46A2" w14:textId="77777777" w:rsidR="00FA532A" w:rsidRDefault="00FA532A" w:rsidP="00FA532A">
      <w:r>
        <w:t>(</w:t>
      </w:r>
      <w:proofErr w:type="spellStart"/>
      <w:r>
        <w:t>i</w:t>
      </w:r>
      <w:proofErr w:type="spellEnd"/>
      <w:r>
        <w:t>) sell, factor, discount, transfer, assign, lend or otherwise dispose of any of its right, title or interest in or to the Collateral, other than in accordance with the Collateral Management and Administration</w:t>
      </w:r>
    </w:p>
    <w:p w14:paraId="62817C2E" w14:textId="77777777" w:rsidR="00FA532A" w:rsidRDefault="00FA532A" w:rsidP="00FA532A">
      <w:r>
        <w:t xml:space="preserve">Agreement, nor will it create or permit to be outstanding any mortgage, pledge, lien, charge, encumbrance or other security interest over the Collateral except in accordance with the Trust Deed, these Conditions or the Transaction </w:t>
      </w:r>
      <w:proofErr w:type="gramStart"/>
      <w:r>
        <w:t>Documents;</w:t>
      </w:r>
      <w:proofErr w:type="gramEnd"/>
    </w:p>
    <w:p w14:paraId="1C85EDEB" w14:textId="77777777" w:rsidR="00FA532A" w:rsidRDefault="00FA532A" w:rsidP="00FA532A">
      <w:r>
        <w:t xml:space="preserve">(ii) sell, factor, discount, transfer, assign, lend or otherwise dispose of, nor create or permit to be outstanding any mortgage, pledge, lien, charge, encumbrance or other security interest over, any of its other property or assets or any part thereof or interest therein other than in accordance with the Trust Deed, a Hedge Agreement, these Conditions or the Transaction </w:t>
      </w:r>
      <w:proofErr w:type="gramStart"/>
      <w:r>
        <w:t>Documents;</w:t>
      </w:r>
      <w:proofErr w:type="gramEnd"/>
    </w:p>
    <w:p w14:paraId="590517DA" w14:textId="77777777" w:rsidR="00FA532A" w:rsidRDefault="00FA532A" w:rsidP="00FA532A">
      <w:r>
        <w:t>(iii) engage in any business other than:</w:t>
      </w:r>
    </w:p>
    <w:p w14:paraId="3370EAFA" w14:textId="77777777" w:rsidR="00FA532A" w:rsidRDefault="00FA532A" w:rsidP="00FA532A">
      <w:r>
        <w:t xml:space="preserve">(A) acquiring and holding any property, assets or rights that are capable of being effectively charged in </w:t>
      </w:r>
      <w:proofErr w:type="spellStart"/>
      <w:r>
        <w:t>favour</w:t>
      </w:r>
      <w:proofErr w:type="spellEnd"/>
      <w:r>
        <w:t xml:space="preserve"> of the Trustee or that are capable of being held on trust by the Issuer in </w:t>
      </w:r>
      <w:proofErr w:type="spellStart"/>
      <w:r>
        <w:t>favour</w:t>
      </w:r>
      <w:proofErr w:type="spellEnd"/>
      <w:r>
        <w:t xml:space="preserve"> of the Trustee under the Trust </w:t>
      </w:r>
      <w:proofErr w:type="gramStart"/>
      <w:r>
        <w:t>Deed;</w:t>
      </w:r>
      <w:proofErr w:type="gramEnd"/>
    </w:p>
    <w:p w14:paraId="0DF33810" w14:textId="77777777" w:rsidR="00FA532A" w:rsidRDefault="00FA532A" w:rsidP="00FA532A">
      <w:r>
        <w:t xml:space="preserve">(B) issuing and performing its obligations under the </w:t>
      </w:r>
      <w:proofErr w:type="gramStart"/>
      <w:r>
        <w:t>Notes;</w:t>
      </w:r>
      <w:proofErr w:type="gramEnd"/>
    </w:p>
    <w:p w14:paraId="46BA7CFA" w14:textId="77777777" w:rsidR="00FA532A" w:rsidRDefault="00FA532A" w:rsidP="00FA532A">
      <w:r>
        <w:lastRenderedPageBreak/>
        <w:t xml:space="preserve">(C) </w:t>
      </w:r>
      <w:proofErr w:type="gramStart"/>
      <w:r>
        <w:t>entering into</w:t>
      </w:r>
      <w:proofErr w:type="gramEnd"/>
      <w:r>
        <w:t>, exercising its rights and performing its obligations under or enforcing its rights under the Trust Deed, the Agency and Account Bank Agreement, the Collateral Management and Administration Agreement and each other Transaction Document to which it is a party, as applicable; or</w:t>
      </w:r>
    </w:p>
    <w:p w14:paraId="7B596160" w14:textId="77777777" w:rsidR="00FA532A" w:rsidRDefault="00FA532A" w:rsidP="00FA532A">
      <w:r>
        <w:t xml:space="preserve">(D) performing any act incidental to or necessary in connection with any of the </w:t>
      </w:r>
      <w:proofErr w:type="gramStart"/>
      <w:r>
        <w:t>above;</w:t>
      </w:r>
      <w:proofErr w:type="gramEnd"/>
    </w:p>
    <w:p w14:paraId="2EF9A8EC" w14:textId="77777777" w:rsidR="00FA532A" w:rsidRDefault="00FA532A" w:rsidP="00FA532A">
      <w:r>
        <w:t>(iv) amend or agree to any amendment to any term or Condition of the Notes of any Class (save in accordance with these Conditions and the Trust Deed</w:t>
      </w:r>
      <w:proofErr w:type="gramStart"/>
      <w:r>
        <w:t>);</w:t>
      </w:r>
      <w:proofErr w:type="gramEnd"/>
    </w:p>
    <w:p w14:paraId="3AD221C1" w14:textId="77777777" w:rsidR="00FA532A" w:rsidRDefault="00FA532A" w:rsidP="00FA532A">
      <w:r>
        <w:t>(v) agree to any amendment to any provision of, or grant any waiver or consent under, the Trust Deed, the Agency and Account Bank Agreement, the Collateral Management and Administration Agreement, the Issuer Management Agreement or any other Transaction Document to which it is a party (save in accordance with these Conditions and the Trust Deed and, in the case of the Collateral Management and Administration Agreement, the terms thereof</w:t>
      </w:r>
      <w:proofErr w:type="gramStart"/>
      <w:r>
        <w:t>);</w:t>
      </w:r>
      <w:proofErr w:type="gramEnd"/>
    </w:p>
    <w:p w14:paraId="2A65AF8C" w14:textId="77777777" w:rsidR="00FA532A" w:rsidRDefault="00FA532A" w:rsidP="00FA532A">
      <w:r>
        <w:t>(vi) guarantee or incur any indebtedness for borrowed money, other than in respect of:</w:t>
      </w:r>
    </w:p>
    <w:p w14:paraId="1A0C5DCF" w14:textId="77777777" w:rsidR="00FA532A" w:rsidRDefault="00FA532A" w:rsidP="00FA532A">
      <w:r>
        <w:t xml:space="preserve">(A) the Notes (including the issuance of additional Notes pursuant to Condition 17 (Additional Issuances)) or any document entered into in connection with the Notes or the sale thereof or any additional Notes or the sale </w:t>
      </w:r>
      <w:proofErr w:type="gramStart"/>
      <w:r>
        <w:t>thereof;</w:t>
      </w:r>
      <w:proofErr w:type="gramEnd"/>
    </w:p>
    <w:p w14:paraId="6777A0C5" w14:textId="77777777" w:rsidR="00FA532A" w:rsidRDefault="00FA532A" w:rsidP="00FA532A">
      <w:r>
        <w:t>(B) any Refinancing; or</w:t>
      </w:r>
    </w:p>
    <w:p w14:paraId="735F85D9" w14:textId="77777777" w:rsidR="00FA532A" w:rsidRDefault="00FA532A" w:rsidP="00FA532A">
      <w:r>
        <w:t xml:space="preserve">(C) as otherwise contemplated or permitted pursuant to the Trust Deed or the Collateral Management and Administration </w:t>
      </w:r>
      <w:proofErr w:type="gramStart"/>
      <w:r>
        <w:t>Agreement;</w:t>
      </w:r>
      <w:proofErr w:type="gramEnd"/>
    </w:p>
    <w:p w14:paraId="329EBF55" w14:textId="77777777" w:rsidR="00FA532A" w:rsidRDefault="00FA532A" w:rsidP="00FA532A">
      <w:r>
        <w:t xml:space="preserve">(vii) amend its articles of </w:t>
      </w:r>
      <w:proofErr w:type="gramStart"/>
      <w:r>
        <w:t>association;</w:t>
      </w:r>
      <w:proofErr w:type="gramEnd"/>
    </w:p>
    <w:p w14:paraId="0F1EF021" w14:textId="77777777" w:rsidR="00FA532A" w:rsidRDefault="00FA532A" w:rsidP="00FA532A">
      <w:r>
        <w:t xml:space="preserve">(viii) have any subsidiaries or establish any offices, branches or other “establishment” (as that term is defined in article 2(10) of the Insolvency Regulations outside of The </w:t>
      </w:r>
      <w:proofErr w:type="gramStart"/>
      <w:r>
        <w:t>Netherlands;</w:t>
      </w:r>
      <w:proofErr w:type="gramEnd"/>
    </w:p>
    <w:p w14:paraId="30EEEA12" w14:textId="77777777" w:rsidR="00FA532A" w:rsidRDefault="00FA532A" w:rsidP="00FA532A">
      <w:r>
        <w:t>(ix) have any employees (for the avoidance of doubt the Managing Directors of the Issuer do not constitute employees</w:t>
      </w:r>
      <w:proofErr w:type="gramStart"/>
      <w:r>
        <w:t>);</w:t>
      </w:r>
      <w:proofErr w:type="gramEnd"/>
    </w:p>
    <w:p w14:paraId="58968456" w14:textId="77777777" w:rsidR="00FA532A" w:rsidRDefault="00FA532A" w:rsidP="00FA532A">
      <w:r>
        <w:t xml:space="preserve">(x) enter into any reconstruction, amalgamation, merger or </w:t>
      </w:r>
      <w:proofErr w:type="gramStart"/>
      <w:r>
        <w:t>consolidation;</w:t>
      </w:r>
      <w:proofErr w:type="gramEnd"/>
    </w:p>
    <w:p w14:paraId="215FC23E" w14:textId="77777777" w:rsidR="00FA532A" w:rsidRDefault="00FA532A" w:rsidP="00FA532A">
      <w:r>
        <w:t xml:space="preserve">(xi) convey or transfer all or a substantial part of its properties or assets (in one or a series of transactions) to any person, otherwise than as contemplated in these Conditions and except for dividends payable to the </w:t>
      </w:r>
      <w:proofErr w:type="gramStart"/>
      <w:r>
        <w:t>Foundation;</w:t>
      </w:r>
      <w:proofErr w:type="gramEnd"/>
    </w:p>
    <w:p w14:paraId="71AB86AF" w14:textId="77777777" w:rsidR="00FA532A" w:rsidRDefault="00FA532A" w:rsidP="00FA532A">
      <w:r>
        <w:t xml:space="preserve">(xii) issue any shares (other than the share that is in issue as at the Issue Date) nor redeem or purchase any of its issued share </w:t>
      </w:r>
      <w:proofErr w:type="gramStart"/>
      <w:r>
        <w:t>capital;</w:t>
      </w:r>
      <w:proofErr w:type="gramEnd"/>
    </w:p>
    <w:p w14:paraId="5C5AD053" w14:textId="77777777" w:rsidR="00FA532A" w:rsidRDefault="00FA532A" w:rsidP="00FA532A">
      <w:r>
        <w:t>(xiii) enter into any material agreement or contract with any Person (other than an agreement on customary market terms which for the avoidance of doubt will include agreements to buy and sell obligations,</w:t>
      </w:r>
    </w:p>
    <w:p w14:paraId="22F6D799" w14:textId="77777777" w:rsidR="00FA532A" w:rsidRDefault="00FA532A" w:rsidP="00FA532A">
      <w:r>
        <w:t xml:space="preserve">documentation relating to restructurings (including steering committee indemnity letters) and any agreement with the Issuer’s independent accountant), unless such contract or agreement contains “limited recourse” and “non-petition” provisions and such Person agrees that it shall not take any action or institute any proceeding against the Issuer under any insolvency law applicable to the Issuer or which </w:t>
      </w:r>
      <w:r>
        <w:lastRenderedPageBreak/>
        <w:t>would reasonably be likely to cause the Issuer to be subject to or seek protection of any such insolvency law; provided that such Person shall be permitted to become a party to and to participate in any proceeding or action under any such insolvency law that is initiated by any other Person other than one of its Affiliates;</w:t>
      </w:r>
    </w:p>
    <w:p w14:paraId="72B9BB15" w14:textId="77777777" w:rsidR="00FA532A" w:rsidRDefault="00FA532A" w:rsidP="00FA532A">
      <w:r>
        <w:t xml:space="preserve">(xiv) </w:t>
      </w:r>
      <w:proofErr w:type="gramStart"/>
      <w:r>
        <w:t>otherwise</w:t>
      </w:r>
      <w:proofErr w:type="gramEnd"/>
      <w:r>
        <w:t xml:space="preserve"> than as contemplated in the Transaction Documents, release from or terminate the appointment of the Custodian or the Account Bank under the Agency and Account Bank Agreement or the Collateral Manager or the Collateral Administrator under the Collateral Management and Administration Agreement (including, in each case, any transactions entered into thereunder) or, in each case, any executory obligation thereunder;</w:t>
      </w:r>
    </w:p>
    <w:p w14:paraId="5A4AFECD" w14:textId="77777777" w:rsidR="00FA532A" w:rsidRDefault="00FA532A" w:rsidP="00FA532A">
      <w:r>
        <w:t xml:space="preserve">(xv) comingle its assets with those of any other Person or </w:t>
      </w:r>
      <w:proofErr w:type="gramStart"/>
      <w:r>
        <w:t>entity;</w:t>
      </w:r>
      <w:proofErr w:type="gramEnd"/>
    </w:p>
    <w:p w14:paraId="0A1DE727" w14:textId="77777777" w:rsidR="00FA532A" w:rsidRDefault="00FA532A" w:rsidP="00FA532A">
      <w:r>
        <w:t xml:space="preserve">(xvi) enter into any lease in respect of, or own, </w:t>
      </w:r>
      <w:proofErr w:type="gramStart"/>
      <w:r>
        <w:t>premises;</w:t>
      </w:r>
      <w:proofErr w:type="gramEnd"/>
    </w:p>
    <w:p w14:paraId="38396D21" w14:textId="77777777" w:rsidR="00FA532A" w:rsidRDefault="00FA532A" w:rsidP="00FA532A">
      <w:r>
        <w:t xml:space="preserve">(xvii) enter into any transaction or arrangement otherwise than by way of a bargain made at arm’s </w:t>
      </w:r>
      <w:proofErr w:type="gramStart"/>
      <w:r>
        <w:t>length;</w:t>
      </w:r>
      <w:proofErr w:type="gramEnd"/>
    </w:p>
    <w:p w14:paraId="0E1C5A0A" w14:textId="77777777" w:rsidR="00FA532A" w:rsidRDefault="00FA532A" w:rsidP="00FA532A">
      <w:r>
        <w:t xml:space="preserve">(xviii) have any Affiliates or, if it does have any Affiliates, </w:t>
      </w:r>
      <w:proofErr w:type="gramStart"/>
      <w:r>
        <w:t>enter into</w:t>
      </w:r>
      <w:proofErr w:type="gramEnd"/>
      <w:r>
        <w:t xml:space="preserve"> any transactions or arrangements with any of such Affiliates on anything other than arm’s length terms; or</w:t>
      </w:r>
    </w:p>
    <w:p w14:paraId="70B6FD4F" w14:textId="77777777" w:rsidR="00FA532A" w:rsidRDefault="00FA532A" w:rsidP="00FA532A">
      <w:r>
        <w:t xml:space="preserve">(xix) act as an entity that issues </w:t>
      </w:r>
      <w:proofErr w:type="gramStart"/>
      <w:r>
        <w:t>notes</w:t>
      </w:r>
      <w:proofErr w:type="gramEnd"/>
      <w:r>
        <w:t xml:space="preserve"> to investors and uses the proceeds to grant new loans on its own account, but will purchase loans from another lender and therefore is not considered a first lender (for the purpose of Regulation (EC) No 24/2009 of the European Central Bank).</w:t>
      </w:r>
    </w:p>
    <w:p w14:paraId="3720AB13" w14:textId="77777777" w:rsidR="00FA532A" w:rsidRDefault="00FA532A" w:rsidP="00FA532A">
      <w:r>
        <w:t>6. Interest</w:t>
      </w:r>
    </w:p>
    <w:p w14:paraId="7B4FB69D" w14:textId="77777777" w:rsidR="00FA532A" w:rsidRDefault="00FA532A" w:rsidP="00FA532A">
      <w:r>
        <w:t>(a) Payment Dates</w:t>
      </w:r>
    </w:p>
    <w:p w14:paraId="3C1DA683" w14:textId="77777777" w:rsidR="00FA532A" w:rsidRDefault="00FA532A" w:rsidP="00FA532A">
      <w:r>
        <w:t>(</w:t>
      </w:r>
      <w:proofErr w:type="spellStart"/>
      <w:r>
        <w:t>i</w:t>
      </w:r>
      <w:proofErr w:type="spellEnd"/>
      <w:r>
        <w:t>) Rated Notes</w:t>
      </w:r>
    </w:p>
    <w:p w14:paraId="5889C4A2" w14:textId="77777777" w:rsidR="00FA532A" w:rsidRDefault="00FA532A" w:rsidP="00FA532A">
      <w:r>
        <w:t xml:space="preserve">The Rated Notes each bear interest from (and including) the Issue Date and such interest will be payable (A) in the case of interest accrued during the initial Accrual Period, for the period from (and including) the Issue Date to (but excluding) the Payment Date falling in 17 January 2020, (B) in respect of each six month Accrual Period, semi-annually and (C) in respect of each three month Accrual Period, quarterly, in each case in </w:t>
      </w:r>
      <w:proofErr w:type="spellStart"/>
      <w:r>
        <w:t>arrear</w:t>
      </w:r>
      <w:proofErr w:type="spellEnd"/>
      <w:r>
        <w:t xml:space="preserve"> on each Payment Date.</w:t>
      </w:r>
    </w:p>
    <w:p w14:paraId="38495AE9" w14:textId="77777777" w:rsidR="00FA532A" w:rsidRDefault="00FA532A" w:rsidP="00FA532A">
      <w:r>
        <w:t>(ii) Subordinated Notes</w:t>
      </w:r>
    </w:p>
    <w:p w14:paraId="7131713C" w14:textId="77777777" w:rsidR="00FA532A" w:rsidRDefault="00FA532A" w:rsidP="00FA532A">
      <w:r>
        <w:t>Interest shall be payable on the Subordinated Notes to the extent funds are available in accordance with paragraph (CC) of the Interest Priority of Payments, paragraph (U) of the Principal Priority of Payments and paragraph (W) of the Post-Acceleration Priority of Payments on each Payment Date or other relevant payment date and shall continue to be payable in accordance with this Condition 6 (Interest) notwithstanding redemption in full of any Subordinated Note at its applicable Redemption Price.</w:t>
      </w:r>
    </w:p>
    <w:p w14:paraId="10D20DC6" w14:textId="77777777" w:rsidR="00FA532A" w:rsidRDefault="00FA532A" w:rsidP="00FA532A">
      <w:r>
        <w:t xml:space="preserve">Notwithstanding any other provision of these Conditions or the Trust Deed, all references herein and therein to the Subordinated Notes being redeemed in full or at their Principal Amount Outstanding shall be deemed to be amended to the extent required to ensure that a minimum of €1 principal amount of each such Class of Notes remains Outstanding at all times and any amounts which are to be applied in redemption of each such Class of Notes pursuant hereto which are in excess of the Principal Amount </w:t>
      </w:r>
      <w:r>
        <w:lastRenderedPageBreak/>
        <w:t xml:space="preserve">Outstanding thereof minus €1 shall constitute interest payable in respect of such Notes and shall not be applied in redemption of the Principal Amount Outstanding thereof, provided always however that such €1 principal shall no longer remain Outstanding and each such Class of Notes shall be redeemed in full on the date on which all of the Collateral securing the Notes has been </w:t>
      </w:r>
      <w:proofErr w:type="spellStart"/>
      <w:r>
        <w:t>realised</w:t>
      </w:r>
      <w:proofErr w:type="spellEnd"/>
      <w:r>
        <w:t xml:space="preserve"> and is to be finally distributed to the Noteholders.</w:t>
      </w:r>
    </w:p>
    <w:p w14:paraId="65672BE3" w14:textId="77777777" w:rsidR="00FA532A" w:rsidRDefault="00FA532A" w:rsidP="00FA532A">
      <w:r>
        <w:t>If the aggregate of income and gains earned by the Issuer during an accounting period exceeds the costs and expenses accrued for that period, such excess shall accrue as additional interest on the</w:t>
      </w:r>
    </w:p>
    <w:p w14:paraId="420B7DD4" w14:textId="77777777" w:rsidR="00FA532A" w:rsidRDefault="00FA532A" w:rsidP="00FA532A">
      <w:r>
        <w:t>Subordinated Notes but shall only be payable on any Payment Date or other payment date following payment in full of amounts payable pursuant to the Priorities of Payment on such Payment Date or other payment date.</w:t>
      </w:r>
    </w:p>
    <w:p w14:paraId="4DE70A1A" w14:textId="77777777" w:rsidR="00FA532A" w:rsidRDefault="00FA532A" w:rsidP="00FA532A">
      <w:r>
        <w:t>(b) Interest Accrual</w:t>
      </w:r>
    </w:p>
    <w:p w14:paraId="337B6A5A" w14:textId="77777777" w:rsidR="00FA532A" w:rsidRDefault="00FA532A" w:rsidP="00FA532A">
      <w:r>
        <w:t>(</w:t>
      </w:r>
      <w:proofErr w:type="spellStart"/>
      <w:r>
        <w:t>i</w:t>
      </w:r>
      <w:proofErr w:type="spellEnd"/>
      <w:r>
        <w:t>) Rated Notes</w:t>
      </w:r>
    </w:p>
    <w:p w14:paraId="20ABCF8C" w14:textId="77777777" w:rsidR="00FA532A" w:rsidRDefault="00FA532A" w:rsidP="00FA532A">
      <w:r>
        <w:t>Each Rated Note (or</w:t>
      </w:r>
      <w:proofErr w:type="gramStart"/>
      <w:r>
        <w:t>, as the case may be, the</w:t>
      </w:r>
      <w:proofErr w:type="gramEnd"/>
      <w:r>
        <w:t xml:space="preserve"> relevant part thereof due to be redeemed) will cease to bear interest from the due date for redemption unless, upon due presentation, payment of principal is improperly withheld or refused. In such event, it shall continue to bear interest in accordance with this Condition 6 (Interest) (both before and after judgment) until whichever is the earlier of (A) the day on which all sums due in respect of such Note up to that day are received by or on behalf of the relevant Noteholder and (B) the day following seven days after the Trustee or the Principal Paying Agent has notified the Noteholders of such Class of Notes in accordance with Condition 16 (Notices) of receipt of all sums due in respect of all the Notes of such Class up to that seventh day (except to the extent that there is failure in the subsequent payment to the relevant holders under these Conditions).</w:t>
      </w:r>
    </w:p>
    <w:p w14:paraId="7A45E0F5" w14:textId="77777777" w:rsidR="00FA532A" w:rsidRDefault="00FA532A" w:rsidP="00FA532A">
      <w:r>
        <w:t>(ii) Subordinated Notes</w:t>
      </w:r>
    </w:p>
    <w:p w14:paraId="65D4128F" w14:textId="77777777" w:rsidR="00FA532A" w:rsidRDefault="00FA532A" w:rsidP="00FA532A">
      <w:r>
        <w:t xml:space="preserve">Payments on the Subordinated Notes will cease to be payable in respect of each Subordinated Note upon the date that </w:t>
      </w:r>
      <w:proofErr w:type="gramStart"/>
      <w:r>
        <w:t>all of</w:t>
      </w:r>
      <w:proofErr w:type="gramEnd"/>
      <w:r>
        <w:t xml:space="preserve"> the Collateral has been </w:t>
      </w:r>
      <w:proofErr w:type="spellStart"/>
      <w:r>
        <w:t>realised</w:t>
      </w:r>
      <w:proofErr w:type="spellEnd"/>
      <w:r>
        <w:t xml:space="preserve"> and no Interest Proceeds or Principal Proceeds or, where applicable, other net proceeds of enforcement of the security over the Collateral remain available for distribution in accordance with the Priorities of Payment.</w:t>
      </w:r>
    </w:p>
    <w:p w14:paraId="13D8E606" w14:textId="77777777" w:rsidR="00FA532A" w:rsidRDefault="00FA532A" w:rsidP="00FA532A">
      <w:r>
        <w:t>(c) Deferral of Interest</w:t>
      </w:r>
    </w:p>
    <w:p w14:paraId="02FD2124" w14:textId="77777777" w:rsidR="00FA532A" w:rsidRDefault="00FA532A" w:rsidP="00FA532A">
      <w:r>
        <w:t>The Issuer shall, and shall only be obliged to, pay any Interest Amount payable in respect of the Class C Notes, the Class D Notes, the Class E Notes or the Class F Notes in full on any Payment Date in each case to the extent that there are Interest Proceeds or Principal Proceeds available for payment thereof in accordance with the Priorities of Payment, unless a Frequency Switch Event has occurred and such Class is the senior most Class of Notes Outstanding in accordance with Condition 10(a)(</w:t>
      </w:r>
      <w:proofErr w:type="spellStart"/>
      <w:r>
        <w:t>i</w:t>
      </w:r>
      <w:proofErr w:type="spellEnd"/>
      <w:r>
        <w:t>) (Non Payment of Interest).</w:t>
      </w:r>
    </w:p>
    <w:p w14:paraId="43ED14F4" w14:textId="77777777" w:rsidR="00FA532A" w:rsidRDefault="00FA532A" w:rsidP="00FA532A">
      <w:r>
        <w:t xml:space="preserve">In the case of the Class C Notes, the Class D Notes, the Class E Notes or the Class F Notes, an amount of interest equal to any shortfall in payment of the Interest Amount not due and payable in respect of such Class in accordance with these Conditions on any Payment Date (each such amount being referred to as “Deferred Interest”) will not be payable on such Payment Date, but will be added to the principal amount of the Class C Notes, the Class D Notes, the Class E Notes or the Class F Notes, as applicable, and thereafter will accrue interest at the rate of interest applicable to that Class, and the failure to pay such </w:t>
      </w:r>
      <w:r>
        <w:lastRenderedPageBreak/>
        <w:t>Deferred Interest to the holders of the Class C Notes, the Class D Notes, the Class E Notes or the Class F Notes, as applicable, will not be a Note Event of Default until the Maturity Date or any earlier date on which the Notes are to be redeemed in full.</w:t>
      </w:r>
    </w:p>
    <w:p w14:paraId="7949BB4B" w14:textId="77777777" w:rsidR="00FA532A" w:rsidRDefault="00FA532A" w:rsidP="00FA532A">
      <w:r>
        <w:t>(d) Payment of Deferred Interest</w:t>
      </w:r>
    </w:p>
    <w:p w14:paraId="1CA3173F" w14:textId="77777777" w:rsidR="00FA532A" w:rsidRDefault="00FA532A" w:rsidP="00FA532A">
      <w:r>
        <w:t>Deferred Interest in respect of any Class C Note, Class D Note, Class E Note or Class F Note shall only become payable by the Issuer in accordance with the relevant paragraphs of the Interest Priority of Payments, the Principal Priority of Payments and the Post-Acceleration Priority of Payments and under the Note Payment Sequence in each place specified in the Priorities of Payment, to the extent that Interest Proceeds or Principal Proceeds, as applicable, or, where applicable, other net proceeds of enforcement of the security over the Collateral, are available to make such payment in accordance with the Priorities of Payment (and, if applicable, the Note Payment Sequence). An amount equal to any such Deferred Interest so paid shall be subtracted from the principal amount of the Class C Notes, the Class D Notes, the Class E Notes and/or the Class F Notes, as applicable.</w:t>
      </w:r>
    </w:p>
    <w:p w14:paraId="37BF8E0D" w14:textId="77777777" w:rsidR="00FA532A" w:rsidRDefault="00FA532A" w:rsidP="00FA532A">
      <w:r>
        <w:t>(e) Interest on the Rated Notes</w:t>
      </w:r>
    </w:p>
    <w:p w14:paraId="4AB94B1C" w14:textId="77777777" w:rsidR="00FA532A" w:rsidRDefault="00FA532A" w:rsidP="00FA532A">
      <w:r>
        <w:t>(</w:t>
      </w:r>
      <w:proofErr w:type="spellStart"/>
      <w:r>
        <w:t>i</w:t>
      </w:r>
      <w:proofErr w:type="spellEnd"/>
      <w:r>
        <w:t>) Floating Rate of Interest</w:t>
      </w:r>
    </w:p>
    <w:p w14:paraId="41834877" w14:textId="77777777" w:rsidR="00FA532A" w:rsidRDefault="00FA532A" w:rsidP="00FA532A">
      <w:r>
        <w:t>The rate of interest from time to time in respect of the Class X Notes (the “Class X Rate of Interest”), in respect of the Class A Notes (the “Class A Rate of Interest”), in respect of the Class B Notes (the “Class B Rate of Interest”), in respect of the Class C Notes (the “Class C Rate of Interest”), in respect of the Class D Notes (the “Class D Rate of Interest”), in respect of the Class E Notes (the “Class E Rate of Interest”) and in respect of the Class F Notes (the “Class F Rate of Interest”) will be determined by the Calculation Agent on the following basis:</w:t>
      </w:r>
    </w:p>
    <w:p w14:paraId="647FC828" w14:textId="77777777" w:rsidR="00FA532A" w:rsidRDefault="00FA532A" w:rsidP="00FA532A">
      <w:r>
        <w:t>(A) On each Interest Determination Date</w:t>
      </w:r>
    </w:p>
    <w:p w14:paraId="152E98F3" w14:textId="77777777" w:rsidR="00FA532A" w:rsidRDefault="00FA532A" w:rsidP="00FA532A">
      <w:r>
        <w:t xml:space="preserve">(1) in the case of the initial Accrual Period, the Calculation Agent will determine a </w:t>
      </w:r>
      <w:proofErr w:type="gramStart"/>
      <w:r>
        <w:t>straight line</w:t>
      </w:r>
      <w:proofErr w:type="gramEnd"/>
      <w:r>
        <w:t xml:space="preserve"> interpolation of the offered rate for one and three month Euro deposits;</w:t>
      </w:r>
    </w:p>
    <w:p w14:paraId="37AE63C4" w14:textId="77777777" w:rsidR="00FA532A" w:rsidRDefault="00FA532A" w:rsidP="00FA532A">
      <w:r>
        <w:t>(2) in the case of each Interest Determination Date, other than the initial Interest Determination Date and prior to the occurrence of a Frequency Switch Event, the Calculation Agent will determine (</w:t>
      </w:r>
      <w:proofErr w:type="spellStart"/>
      <w:r>
        <w:t>i</w:t>
      </w:r>
      <w:proofErr w:type="spellEnd"/>
      <w:r>
        <w:t xml:space="preserve">) the offered rate for </w:t>
      </w:r>
      <w:proofErr w:type="gramStart"/>
      <w:r>
        <w:t>six month</w:t>
      </w:r>
      <w:proofErr w:type="gramEnd"/>
      <w:r>
        <w:t xml:space="preserve"> Euro deposits; and (ii) the offered rate for three month Euro deposits; and</w:t>
      </w:r>
    </w:p>
    <w:p w14:paraId="3836269A" w14:textId="77777777" w:rsidR="00FA532A" w:rsidRDefault="00FA532A" w:rsidP="00FA532A">
      <w:r>
        <w:t xml:space="preserve">(3) in the case of each Interest Determination Date following the occurrence of a Frequency Switch Event, the Calculation Agent will determine the offered rate for </w:t>
      </w:r>
      <w:proofErr w:type="gramStart"/>
      <w:r>
        <w:t>six month</w:t>
      </w:r>
      <w:proofErr w:type="gramEnd"/>
      <w:r>
        <w:t xml:space="preserve"> Euro deposits,</w:t>
      </w:r>
    </w:p>
    <w:p w14:paraId="1073B7F7" w14:textId="77777777" w:rsidR="00FA532A" w:rsidRDefault="00FA532A" w:rsidP="00FA532A">
      <w:r>
        <w:t>in each case, as at 11.00 am (Brussels time) on the Interest Determination Date in question (“EURIBOR”). Such offered rate will be that which appears on the display designated on the Bloomberg Screen “BTMM EU” Page (or such other page or service as may replace it for the purpose of displaying EURIBOR rates). The Class X Rate of Interest, the Class A Rate of Interest, the Class B Rate of Interest, the Class C Rate of Interest, the Class D Rate of Interest, the Class E Rate of Interest and the Class F Rate of Interest for each Accrual Period shall be the aggregate of the Applicable Margin (as defined below) and in respect of (</w:t>
      </w:r>
      <w:proofErr w:type="spellStart"/>
      <w:r>
        <w:t>i</w:t>
      </w:r>
      <w:proofErr w:type="spellEnd"/>
      <w:r>
        <w:t>) the initial Accrual Period, the rate referred to in paragraph (1) above; and (ii) each six month Accrual Period, the rate referred to in paragraph (2) (</w:t>
      </w:r>
      <w:proofErr w:type="spellStart"/>
      <w:r>
        <w:t>i</w:t>
      </w:r>
      <w:proofErr w:type="spellEnd"/>
      <w:r>
        <w:t>) or paragraph (3) above (as applicable); and (iii) each three month Accrual Period, the rate referred to in paragraph (2)(ii), above, in each case as determined by the Calculation Agent.</w:t>
      </w:r>
    </w:p>
    <w:p w14:paraId="4265464A" w14:textId="77777777" w:rsidR="00FA532A" w:rsidRDefault="00FA532A" w:rsidP="00FA532A">
      <w:r>
        <w:lastRenderedPageBreak/>
        <w:t>(B) If the offered rate so appearing is replaced by the corresponding rates of more than one bank then paragraph (A) shall be applied, with any necessary consequential changes, to the arithmetic mean (rounded, if necessary, to the nearest one hundred thousandth of a percentage point (with 0.000005 being rounded upwards)) of the rates (being at least two) which so appear, as determined by the Calculation Agent. If for any other reason such offered rate does not so appear, or if the relevant page is unavailable, the Calculation Agent will request each of four major banks in the Euro zone interbank market (selected by the Collateral Manager on behalf of the Issuer) acting in each case through its principal Euro zone office (the “Reference Banks”) to provide the Calculation Agent with its offered quotation to leading banks for Euro deposits in the Euro zone interbank market:</w:t>
      </w:r>
    </w:p>
    <w:p w14:paraId="42464A44" w14:textId="77777777" w:rsidR="00FA532A" w:rsidRDefault="00FA532A" w:rsidP="00FA532A">
      <w:r>
        <w:t xml:space="preserve">(1) in the case of the initial Accrual Period, for a </w:t>
      </w:r>
      <w:proofErr w:type="gramStart"/>
      <w:r>
        <w:t>straight line</w:t>
      </w:r>
      <w:proofErr w:type="gramEnd"/>
      <w:r>
        <w:t xml:space="preserve"> interpolation of the offered quotation for one month and three month Euro deposits;</w:t>
      </w:r>
    </w:p>
    <w:p w14:paraId="1D9BF430" w14:textId="77777777" w:rsidR="00FA532A" w:rsidRDefault="00FA532A" w:rsidP="00FA532A">
      <w:r>
        <w:t>(2) in respect of each Interest Determination Date, other than the initial Interest Determination Date and prior to the occurrence of a Frequency Switch Event, for a period of (</w:t>
      </w:r>
      <w:proofErr w:type="spellStart"/>
      <w:r>
        <w:t>i</w:t>
      </w:r>
      <w:proofErr w:type="spellEnd"/>
      <w:r>
        <w:t>) six months; and (ii) three months; and,</w:t>
      </w:r>
    </w:p>
    <w:p w14:paraId="02F394FB" w14:textId="77777777" w:rsidR="00FA532A" w:rsidRDefault="00FA532A" w:rsidP="00FA532A">
      <w:r>
        <w:t>(3) in respect of each Interest Determination Date following the occurrence of a Frequency Switch Event, for a period of six months,</w:t>
      </w:r>
    </w:p>
    <w:p w14:paraId="55A715DB" w14:textId="77777777" w:rsidR="00FA532A" w:rsidRDefault="00FA532A" w:rsidP="00FA532A">
      <w:r>
        <w:t>in each case, as at 11.00 am (Brussels time) on the Interest Determination Date in question. The Class X Rate of Interest, the Class A Rate of Interest, the Class B Rate of Interest, the Class C Rate of Interest, the Class D Rate of Interest, the Class E Rate of Interest and the Class F Rate of Interest for such Accrual Period shall be the aggregate of the Applicable Margin (if any) and</w:t>
      </w:r>
    </w:p>
    <w:p w14:paraId="05FE6701" w14:textId="77777777" w:rsidR="00FA532A" w:rsidRDefault="00FA532A" w:rsidP="00FA532A">
      <w:r>
        <w:t>the arithmetic mean, in each case, (rounded, if necessary, to the nearest one hundred thousandth of a percentage point (with 0.000005 being rounded upwards)) of, in respect of (</w:t>
      </w:r>
      <w:proofErr w:type="spellStart"/>
      <w:r>
        <w:t>i</w:t>
      </w:r>
      <w:proofErr w:type="spellEnd"/>
      <w:r>
        <w:t>) the initial Accrual Period; the quotations referred to in paragraph (1) above; and (ii) each six month Accrual Period, the quotations referred to in paragraph (2)(</w:t>
      </w:r>
      <w:proofErr w:type="spellStart"/>
      <w:r>
        <w:t>i</w:t>
      </w:r>
      <w:proofErr w:type="spellEnd"/>
      <w:r>
        <w:t>) or paragraph (3) above (as applicable); and (iii) each three month Accrual Period, the quotations referred to in paragraph (2)(ii) above (or of such quotations, being at least two, as are so provided), all as determined by the Calculation Agent.</w:t>
      </w:r>
    </w:p>
    <w:p w14:paraId="0BC23FD3" w14:textId="77777777" w:rsidR="00FA532A" w:rsidRDefault="00FA532A" w:rsidP="00FA532A">
      <w:r>
        <w:t>(C) If on any Interest Determination Date one only or none of the Reference Banks provides such quotations, the Class X Rate of Interest, the Class A Rate of Interest, the Class B Rate of Interest, the Class C Rate of Interest, the Class D Rate of Interest, the Class E Rate of Interest and the Class F Rate of Interest, respectively, for the next Accrual Period shall be the Class X Rate of Interest, the Class A Rate of Interest, the Class B Rate of Interest, the Class C Rate of Interest, the Class D Rate of Interest, the Class E Rate of Interest and the Class F Rate of Interest in each case in effect as at the immediately preceding Accrual Period; provided that in respect of any Accrual Period during which a Frequency Switch Event occurs, the Class X Rate of Interest, the Class A Rate of Interest, the Class B Rate of Interest, the Class C Rate of Interest, the Class D Rate of Interest, the Class E Rate of Interest and the Class F Rate of Interest shall be calculated using the offered rate for six month Euro deposits using the rate available as at the previous Interest Determination Date.</w:t>
      </w:r>
    </w:p>
    <w:p w14:paraId="36172671" w14:textId="77777777" w:rsidR="00FA532A" w:rsidRDefault="00FA532A" w:rsidP="00FA532A">
      <w:r>
        <w:t>(D) Where:</w:t>
      </w:r>
    </w:p>
    <w:p w14:paraId="312A9E02" w14:textId="77777777" w:rsidR="00FA532A" w:rsidRDefault="00FA532A" w:rsidP="00FA532A">
      <w:r>
        <w:t>“Applicable Margin” means:</w:t>
      </w:r>
    </w:p>
    <w:p w14:paraId="4AFC8E37" w14:textId="77777777" w:rsidR="00FA532A" w:rsidRDefault="00FA532A" w:rsidP="00FA532A">
      <w:r>
        <w:lastRenderedPageBreak/>
        <w:t>(1) in the case of the Class X Notes: 0.40 per cent. per annum (the “Class X Margin”</w:t>
      </w:r>
      <w:proofErr w:type="gramStart"/>
      <w:r>
        <w:t>);</w:t>
      </w:r>
      <w:proofErr w:type="gramEnd"/>
    </w:p>
    <w:p w14:paraId="55E8A580" w14:textId="77777777" w:rsidR="00FA532A" w:rsidRDefault="00FA532A" w:rsidP="00FA532A">
      <w:r>
        <w:t>(2) in the case of the Class A Notes: 0.92 per cent. per annum (the “Class A Margin”</w:t>
      </w:r>
      <w:proofErr w:type="gramStart"/>
      <w:r>
        <w:t>);</w:t>
      </w:r>
      <w:proofErr w:type="gramEnd"/>
    </w:p>
    <w:p w14:paraId="59221151" w14:textId="77777777" w:rsidR="00FA532A" w:rsidRDefault="00FA532A" w:rsidP="00FA532A">
      <w:r>
        <w:t>(3) in the case of the Class B Notes: 1.60 per cent. per annum (the “Class B Margin”</w:t>
      </w:r>
      <w:proofErr w:type="gramStart"/>
      <w:r>
        <w:t>);</w:t>
      </w:r>
      <w:proofErr w:type="gramEnd"/>
    </w:p>
    <w:p w14:paraId="0AFF26E6" w14:textId="77777777" w:rsidR="00FA532A" w:rsidRDefault="00FA532A" w:rsidP="00FA532A">
      <w:r>
        <w:t>(4) in the case of the Class C Notes: 2.35 per cent. per annum (the “Class C Margin”</w:t>
      </w:r>
      <w:proofErr w:type="gramStart"/>
      <w:r>
        <w:t>);</w:t>
      </w:r>
      <w:proofErr w:type="gramEnd"/>
    </w:p>
    <w:p w14:paraId="7983EA31" w14:textId="77777777" w:rsidR="00FA532A" w:rsidRDefault="00FA532A" w:rsidP="00FA532A">
      <w:r>
        <w:t>(5) in the case of the Class D Notes: 3.80 per cent. per annum (the “Class D Margin”</w:t>
      </w:r>
      <w:proofErr w:type="gramStart"/>
      <w:r>
        <w:t>);</w:t>
      </w:r>
      <w:proofErr w:type="gramEnd"/>
    </w:p>
    <w:p w14:paraId="54BC532F" w14:textId="77777777" w:rsidR="00FA532A" w:rsidRDefault="00FA532A" w:rsidP="00FA532A">
      <w:r>
        <w:t>(6) in the case of the Class E Notes: 6.32 per cent. per annum (the “Class E Margin”); and</w:t>
      </w:r>
    </w:p>
    <w:p w14:paraId="57D015CD" w14:textId="77777777" w:rsidR="00FA532A" w:rsidRDefault="00FA532A" w:rsidP="00FA532A">
      <w:r>
        <w:t>(7) in the case of the Class F Notes: 8.90 per cent. per annum (the “Class F Margin”).</w:t>
      </w:r>
    </w:p>
    <w:p w14:paraId="64E1509B" w14:textId="77777777" w:rsidR="00FA532A" w:rsidRDefault="00FA532A" w:rsidP="00FA532A">
      <w:r>
        <w:t>(E) Notwithstanding paragraphs (A), (B) and (C) above, if, in relation to any Interest Determination Date, EURIBOR (or any other benchmark rate that may apply under this Condition 6(e)(</w:t>
      </w:r>
      <w:proofErr w:type="spellStart"/>
      <w:r>
        <w:t>i</w:t>
      </w:r>
      <w:proofErr w:type="spellEnd"/>
      <w:r>
        <w:t>) (Floating Rate of Interest)) in respect of any Class of Rated Notes as determined in accordance with paragraphs (A), (B) and (C) above would yield a EURIBOR rate less than zero, such EURIBOR (or any other benchmark rate that may apply under this Condition 6(e)(</w:t>
      </w:r>
      <w:proofErr w:type="spellStart"/>
      <w:r>
        <w:t>i</w:t>
      </w:r>
      <w:proofErr w:type="spellEnd"/>
      <w:r>
        <w:t>) (Floating Rate of Interest)) (or any other benchmark rate that may apply under this Condition 6(e)(</w:t>
      </w:r>
      <w:proofErr w:type="spellStart"/>
      <w:r>
        <w:t>i</w:t>
      </w:r>
      <w:proofErr w:type="spellEnd"/>
      <w:r>
        <w:t>) (Floating Rate of Interest)) rate shall be deemed to be zero for the purposes of determining the Rate of Interest pursuant to this Condition 6(e)(</w:t>
      </w:r>
      <w:proofErr w:type="spellStart"/>
      <w:r>
        <w:t>i</w:t>
      </w:r>
      <w:proofErr w:type="spellEnd"/>
      <w:r>
        <w:t>) (Floating Rate of Interest).</w:t>
      </w:r>
    </w:p>
    <w:p w14:paraId="32DE432B" w14:textId="77777777" w:rsidR="00FA532A" w:rsidRDefault="00FA532A" w:rsidP="00FA532A">
      <w:r>
        <w:t>(ii) Determination of Floating Rate of Interest and Calculation of Interest Amount</w:t>
      </w:r>
    </w:p>
    <w:p w14:paraId="13C3A1F0" w14:textId="77777777" w:rsidR="00FA532A" w:rsidRDefault="00FA532A" w:rsidP="00FA532A">
      <w:r>
        <w:t>The Calculation Agent will, as soon as practicable (and in any event (</w:t>
      </w:r>
      <w:proofErr w:type="spellStart"/>
      <w:r>
        <w:t>i</w:t>
      </w:r>
      <w:proofErr w:type="spellEnd"/>
      <w:r>
        <w:t xml:space="preserve">) for each Accrual Period following the occurrence of a Frequency Switch Event, not later than the Business Day following the relevant Interest Determination Date; and (ii) for each Accrual Period prior to the occurrence of a Frequency Switch Event and for any Accrual Period during which a Frequency Switch Event occurs, not later than the Determination Date immediately preceding the relevant Payment Date), determine the Class X Rate of Interest, the Class A Rate of Interest, the Class B Rate of Interest, the Class C Rate of Interest, the Class D Rate of Interest, the Class E Rate of Interest and the Class F Rate of Interest and calculate the interest amount payable in respect of original principal amounts of the Class X Notes, the Class A Notes, the Class B Notes, the Class C Notes, the Class D Notes, the Class E Notes and the Class F Notes equal to the </w:t>
      </w:r>
      <w:proofErr w:type="spellStart"/>
      <w:r>
        <w:t>Authorised</w:t>
      </w:r>
      <w:proofErr w:type="spellEnd"/>
      <w:r>
        <w:t xml:space="preserve"> Integral Amount applicable thereto for the relevant Accrual Period. The amount of interest (an “Interest Amount”) payable in respect of each </w:t>
      </w:r>
      <w:proofErr w:type="spellStart"/>
      <w:r>
        <w:t>Authorised</w:t>
      </w:r>
      <w:proofErr w:type="spellEnd"/>
      <w:r>
        <w:t xml:space="preserve"> Integral Amount applicable to any such Notes shall be calculated by applying the</w:t>
      </w:r>
    </w:p>
    <w:p w14:paraId="53283B72" w14:textId="77777777" w:rsidR="00FA532A" w:rsidRDefault="00FA532A" w:rsidP="00FA532A">
      <w:r>
        <w:t xml:space="preserve">Class X Rate of Interest in the case of the Class X Notes, the Class A Rate of Interest in the case of the Class A Notes, the Class B Rate of Interest in the case of the Class B Notes, the Class C Rate of Interest in the case of the Class C Notes, the Class D Rate of Interest in the case of the Class D Notes, the Class E Rate of Interest in the case of the Class E Notes and the Class F Rate of Interest in the case of the Class F Notes, respectively, to an amount equal to the Principal Amount Outstanding in respect of such </w:t>
      </w:r>
      <w:proofErr w:type="spellStart"/>
      <w:r>
        <w:t>Authorised</w:t>
      </w:r>
      <w:proofErr w:type="spellEnd"/>
      <w:r>
        <w:t xml:space="preserve"> Integral Amount, multiplying the product by the actual number of days in the Accrual Period concerned, divided by 360 and rounding the resultant figure to the nearest</w:t>
      </w:r>
    </w:p>
    <w:p w14:paraId="497D544A" w14:textId="77777777" w:rsidR="00FA532A" w:rsidRDefault="00FA532A" w:rsidP="00FA532A">
      <w:r>
        <w:t>€0.01 (€0.005 being rounded upwards).</w:t>
      </w:r>
    </w:p>
    <w:p w14:paraId="6817667C" w14:textId="77777777" w:rsidR="00FA532A" w:rsidRDefault="00FA532A" w:rsidP="00FA532A">
      <w:r>
        <w:t>(iii) Reference Banks and Calculation Agent</w:t>
      </w:r>
    </w:p>
    <w:p w14:paraId="64C38773" w14:textId="77777777" w:rsidR="00FA532A" w:rsidRDefault="00FA532A" w:rsidP="00FA532A">
      <w:r>
        <w:lastRenderedPageBreak/>
        <w:t>The Issuer will procure that, so long as any Class X Note, Class A Note, Class B Note, Class C Note, Class D Note, Class E Note or Class F Note remains Outstanding:</w:t>
      </w:r>
    </w:p>
    <w:p w14:paraId="3C302FE7" w14:textId="77777777" w:rsidR="00FA532A" w:rsidRDefault="00FA532A" w:rsidP="00FA532A">
      <w:r>
        <w:t>(A) a Calculation Agent shall be appointed and maintained for the purposes of determining the interest rate and interest amount payable in respect of the Notes; and</w:t>
      </w:r>
    </w:p>
    <w:p w14:paraId="1FAA84B1" w14:textId="77777777" w:rsidR="00FA532A" w:rsidRDefault="00FA532A" w:rsidP="00FA532A">
      <w:r>
        <w:t xml:space="preserve">(B) </w:t>
      </w:r>
      <w:proofErr w:type="gramStart"/>
      <w:r>
        <w:t>in the event that</w:t>
      </w:r>
      <w:proofErr w:type="gramEnd"/>
      <w:r>
        <w:t xml:space="preserve"> the Class X Rate of Interest, the Class A Rate of Interest, the Class B Rate of Interest, the Class C Rate of Interest, the Class D Rate of Interest, the Class E Rate of Interest and the Class F Rate of Interest are to be calculated by Reference Banks pursuant to paragraph</w:t>
      </w:r>
    </w:p>
    <w:p w14:paraId="6BB1309F" w14:textId="77777777" w:rsidR="00FA532A" w:rsidRDefault="00FA532A" w:rsidP="00FA532A">
      <w:r>
        <w:t>(B) of Condition 6(e)(</w:t>
      </w:r>
      <w:proofErr w:type="spellStart"/>
      <w:r>
        <w:t>i</w:t>
      </w:r>
      <w:proofErr w:type="spellEnd"/>
      <w:r>
        <w:t>) (Floating Rate of Interest), that the number of Reference Banks required pursuant to such paragraph (B) are requested to provide a quotation.</w:t>
      </w:r>
    </w:p>
    <w:p w14:paraId="07A3380E" w14:textId="77777777" w:rsidR="00FA532A" w:rsidRDefault="00FA532A" w:rsidP="00FA532A">
      <w:r>
        <w:t>If the Calculation Agent is unable or unwilling to continue to act as the Calculation Agent for the purpose of calculating interest hereunder or fails duly to establish any Rate of Interest for any Accrual Period, or to calculate the Interest Amount on any Class of Rated Notes, the Issuer shall (with the prior approval of the Trustee) appoint some other leading bank to act as such in its place. The Calculation Agent may not resign its duties without a successor having been so appointed.</w:t>
      </w:r>
    </w:p>
    <w:p w14:paraId="1BAA20F8" w14:textId="77777777" w:rsidR="00FA532A" w:rsidRDefault="00FA532A" w:rsidP="00FA532A">
      <w:r>
        <w:t>(f) Interest Proceeds in respect of Subordinated Notes</w:t>
      </w:r>
    </w:p>
    <w:p w14:paraId="68BF8031" w14:textId="77777777" w:rsidR="00FA532A" w:rsidRDefault="00FA532A" w:rsidP="00FA532A">
      <w:r>
        <w:t xml:space="preserve">Solely in respect of Subordinated Notes, the Collateral Administrator will as of each Determination Date calculate the Interest Proceeds payable to the extent of available funds in respect of an original principal </w:t>
      </w:r>
      <w:proofErr w:type="gramStart"/>
      <w:r>
        <w:t>amount</w:t>
      </w:r>
      <w:proofErr w:type="gramEnd"/>
      <w:r>
        <w:t xml:space="preserve"> of Subordinated Notes equal to the </w:t>
      </w:r>
      <w:proofErr w:type="spellStart"/>
      <w:r>
        <w:t>Authorised</w:t>
      </w:r>
      <w:proofErr w:type="spellEnd"/>
      <w:r>
        <w:t xml:space="preserve"> Integral Amount applicable thereto for the relevant Accrual Period. The Interest Proceeds payable on each Payment Date in respect of an original principal </w:t>
      </w:r>
      <w:proofErr w:type="gramStart"/>
      <w:r>
        <w:t>amount</w:t>
      </w:r>
      <w:proofErr w:type="gramEnd"/>
      <w:r>
        <w:t xml:space="preserve"> of Subordinated Notes equal to the </w:t>
      </w:r>
      <w:proofErr w:type="spellStart"/>
      <w:r>
        <w:t>Authorised</w:t>
      </w:r>
      <w:proofErr w:type="spellEnd"/>
      <w:r>
        <w:t xml:space="preserve"> Integral Amount applicable thereto shall be calculated by multiplying the amount of Interest Proceeds to be applied on the Subordinated Notes on the applicable Payment Date pursuant to paragraph (CC) of the Interest Priority of Payments, paragraph</w:t>
      </w:r>
    </w:p>
    <w:p w14:paraId="15A5B730" w14:textId="77777777" w:rsidR="00FA532A" w:rsidRDefault="00FA532A" w:rsidP="00FA532A">
      <w:r>
        <w:t xml:space="preserve">(U) of the Principal Priority of Payments and paragraph (W) of the Post-Acceleration Priority of Payments by fractions equal to the amount of such </w:t>
      </w:r>
      <w:proofErr w:type="spellStart"/>
      <w:r>
        <w:t>Authorised</w:t>
      </w:r>
      <w:proofErr w:type="spellEnd"/>
      <w:r>
        <w:t xml:space="preserve"> Integral Amount, as applicable, divided by the aggregate original principal amount of the Subordinated Notes.</w:t>
      </w:r>
    </w:p>
    <w:p w14:paraId="117168AF" w14:textId="77777777" w:rsidR="00FA532A" w:rsidRDefault="00FA532A" w:rsidP="00FA532A">
      <w:r>
        <w:t>(g) Publication of Rates of Interest, Interest Amounts and Deferred Interest</w:t>
      </w:r>
    </w:p>
    <w:p w14:paraId="46C9B68C" w14:textId="77777777" w:rsidR="00FA532A" w:rsidRDefault="00FA532A" w:rsidP="00FA532A">
      <w:r>
        <w:t xml:space="preserve">The Calculation Agent will cause the Class X Rate of Interest, the Class A Rate of Interest, the Class B Rate of Interest, the Class C Rate of Interest, the Class D Rate of Interest, the Class E Rate of Interest and the Class F Rate of Interest or the Interest Amounts payable in respect of each Class of Rated Notes, the amount of any Deferred Interest due but not paid on any Class C Notes, Class D Notes, Class E Notes or Class F Notes for each Accrual Period and Payment Date, and following the occurrence of a Frequency Switch Event on any Frequency Switch Measurement Date, and the Principal Amount Outstanding of each Class of Notes as of the applicable Payment Date, to be notified to the Registrar, the Principal Paying Agent, the Transfer Agent, the Trustee and the Collateral Manager, as soon as possible after their determination but in no event later than the fourth Business Day thereafter, and the Principal Paying Agent shall cause each such rate, amount and date and occurrence of a Frequency Switch Event to be notified to the Noteholders of each Class in accordance with Condition 16 (Notices) as soon as possible following notification to the Principal Paying Agent but in no event later than the third Business Day </w:t>
      </w:r>
      <w:r>
        <w:lastRenderedPageBreak/>
        <w:t>after such notification. The Interest Amounts in respect of the Rated Notes or the Payment Date in respect of any Class so published may subsequently be amended (or appropriate alternative arrangements made with the consent of the Trustee by way of adjustment) without notice in the event of an extension or shortening of the Accrual Period. If any of the Notes become due and payable under Condition 10 (Events of Default), interest shall nevertheless continue to be calculated as previously by the Calculation Agent</w:t>
      </w:r>
    </w:p>
    <w:p w14:paraId="436D02CF" w14:textId="77777777" w:rsidR="00FA532A" w:rsidRDefault="00FA532A" w:rsidP="00FA532A">
      <w:r>
        <w:t>in accordance with this Condition 6 (Interest) but no publication of the applicable Interest Amounts shall be made unless the Trustee so determines.</w:t>
      </w:r>
    </w:p>
    <w:p w14:paraId="481192E5" w14:textId="77777777" w:rsidR="00FA532A" w:rsidRDefault="00FA532A" w:rsidP="00FA532A">
      <w:r>
        <w:t>(h) Notifications, etc. to be Final</w:t>
      </w:r>
    </w:p>
    <w:p w14:paraId="653D30E8" w14:textId="77777777" w:rsidR="00FA532A" w:rsidRDefault="00FA532A" w:rsidP="00FA532A">
      <w:r>
        <w:t xml:space="preserve">All notifications, opinions, determinations, certificates, quotations and decisions given, expressed, made or obtained for the purposes of the provisions of this Condition 6 (Interest), whether by the Reference Banks (or any of them) or the Calculation Agent, will be binding on the Issuer, the Reference Banks, the Calculation Agent, the Trustee, the Registrar, the Principal Paying Agent, the Transfer Agent and all Noteholders (save in the case that the Issuer certifies to the Trustee (upon which certificate the Trustee may rely absolutely and without enquiry or liability) or the Trustee determines (in its sole discretion) that any such notification, opinion, determination, certificate, quotation or decisions given, expressed, made or obtained is erroneous and, if applicable, the Issuer publishes a correction in accordance with Condition 16 (Notices), provided that the Trustee shall be under no obligation to monitor or investigate any such notifications, opinions, determinations, certificates, quotations and decisions for such errors) and no liability to the Issuer or the Noteholders of any Class shall attach to the Reference Banks or the Calculation Agent in connection with the exercise or </w:t>
      </w:r>
      <w:proofErr w:type="spellStart"/>
      <w:r>
        <w:t>non exercise</w:t>
      </w:r>
      <w:proofErr w:type="spellEnd"/>
      <w:r>
        <w:t xml:space="preserve"> by them of their powers, duties and discretions under this Condition 6(h) (Notifications, etc. to be Final).</w:t>
      </w:r>
    </w:p>
    <w:p w14:paraId="778A2CB0" w14:textId="77777777" w:rsidR="00FA532A" w:rsidRDefault="00FA532A" w:rsidP="00FA532A">
      <w:r>
        <w:t>7. Redemption and Purchase</w:t>
      </w:r>
    </w:p>
    <w:p w14:paraId="0AE1582C" w14:textId="77777777" w:rsidR="00FA532A" w:rsidRDefault="00FA532A" w:rsidP="00FA532A">
      <w:r>
        <w:t>(a) Final Redemption</w:t>
      </w:r>
    </w:p>
    <w:p w14:paraId="020049C2" w14:textId="77777777" w:rsidR="00FA532A" w:rsidRDefault="00FA532A" w:rsidP="00FA532A">
      <w:r>
        <w:t>Subject to Condition 6(a)(ii) (Subordinated Notes), save to the extent previously redeemed in full and cancelled, the Notes of each Class will be redeemed on the Maturity Date of such Notes at their Redemption Price in accordance with the Note Payment Sequence and the Priorities of Payment. Notes may not be redeemed other than in accordance with this Condition 7 (Redemption and Purchase).</w:t>
      </w:r>
    </w:p>
    <w:p w14:paraId="601A4CAD" w14:textId="77777777" w:rsidR="00FA532A" w:rsidRDefault="00FA532A" w:rsidP="00FA532A">
      <w:r>
        <w:t>(b) Optional Redemption</w:t>
      </w:r>
    </w:p>
    <w:p w14:paraId="6BFC6157" w14:textId="77777777" w:rsidR="00FA532A" w:rsidRDefault="00FA532A" w:rsidP="00FA532A">
      <w:r>
        <w:t>(</w:t>
      </w:r>
      <w:proofErr w:type="spellStart"/>
      <w:r>
        <w:t>i</w:t>
      </w:r>
      <w:proofErr w:type="spellEnd"/>
      <w:r>
        <w:t>) Optional Redemption in Whole - Subordinated Noteholders</w:t>
      </w:r>
    </w:p>
    <w:p w14:paraId="4C2F24F1" w14:textId="77777777" w:rsidR="00FA532A" w:rsidRDefault="00FA532A" w:rsidP="00FA532A">
      <w:r>
        <w:t>Subject to the provisions of Condition 7(b)(iv) (Terms and Conditions of an Optional Redemption) and Condition 7(b)(v) (Optional Redemption effected in whole or in part through Refinancing) and Condition 7(b)(vi) (Optional Redemption effected through Liquidation only), the Rated Notes may be redeemed in whole but not in part by the Issuer at the applicable Redemption Prices:</w:t>
      </w:r>
    </w:p>
    <w:p w14:paraId="47A8FF67" w14:textId="77777777" w:rsidR="00FA532A" w:rsidRDefault="00FA532A" w:rsidP="00FA532A">
      <w:r>
        <w:t>(A) on any Business Day falling on or after expiry of the Non-Call Period at the option of the holders of the Subordinated Notes acting by way of Ordinary Resolution (as evidenced by duly completed Redemption Notices</w:t>
      </w:r>
      <w:proofErr w:type="gramStart"/>
      <w:r>
        <w:t>);</w:t>
      </w:r>
      <w:proofErr w:type="gramEnd"/>
    </w:p>
    <w:p w14:paraId="395AE1B1" w14:textId="77777777" w:rsidR="00FA532A" w:rsidRDefault="00FA532A" w:rsidP="00FA532A">
      <w:r>
        <w:lastRenderedPageBreak/>
        <w:t>(B) upon the occurrence of a Collateral Tax Event, on any Business Day falling after such occurrence at the direction of the Subordinated Noteholders acting by Ordinary Resolution (as evidenced by duly completed Redemption Notices).</w:t>
      </w:r>
    </w:p>
    <w:p w14:paraId="6E9123E1" w14:textId="77777777" w:rsidR="00FA532A" w:rsidRDefault="00FA532A" w:rsidP="00FA532A">
      <w:r>
        <w:t>(ii) Optional Redemption in Part – Collateral Manager/Subordinated Noteholders</w:t>
      </w:r>
    </w:p>
    <w:p w14:paraId="511A741C" w14:textId="77777777" w:rsidR="00FA532A" w:rsidRDefault="00FA532A" w:rsidP="00FA532A">
      <w:r>
        <w:t>Subject to the provisions of Condition 7(b)(iv) (Terms and Conditions of an Optional Redemption) and Condition 7(b)(v) (Optional Redemption effected in whole or in part through Refinancing), the Rated Notes of any Class may be redeemed by the Issuer at the applicable Redemption Prices, solely from Refinancing Proceeds (in accordance with Condition 7(b)(v) (Optional Redemption effected in whole or in part through Refinancing) below) on any Business Day falling on or after expiry of the Non-Call Period (A) at the direction of the Subordinated Noteholders, (acting by Ordinary Resolution) or (B) at the written direction of the Collateral Manager, in either case at least 30 days prior to the Redemption Date, to redeem such Class of Rated Notes. No such Optional Redemption may occur unless the Rated Notes to be redeemed represent the entire Class of such Rated Notes.</w:t>
      </w:r>
    </w:p>
    <w:p w14:paraId="7EE53C4C" w14:textId="77777777" w:rsidR="00FA532A" w:rsidRDefault="00FA532A" w:rsidP="00FA532A">
      <w:r>
        <w:t>(iii) Optional Redemption in Whole - Clean-up Call</w:t>
      </w:r>
    </w:p>
    <w:p w14:paraId="3B471F8E" w14:textId="77777777" w:rsidR="00FA532A" w:rsidRDefault="00FA532A" w:rsidP="00FA532A">
      <w:r>
        <w:t>Subject to the provisions of Conditions 7(b)(iv) (Terms and Conditions of an Optional Redemption) and 7(b)(vi) (Optional Redemption effected through Liquidation only), the Rated Notes shall be redeemed in whole but not in part by the Issuer, at the applicable Redemption Prices, from Sale</w:t>
      </w:r>
    </w:p>
    <w:p w14:paraId="32924C73" w14:textId="77777777" w:rsidR="00FA532A" w:rsidRDefault="00FA532A" w:rsidP="00FA532A">
      <w:r>
        <w:t>Proceeds on any Business Day falling on or after expiry of the Non-Call Period if, upon or at any time following the expiry of the Non-Call Period, the Collateral Principal Amount is less than 15 per cent. of the Target Par Amount and such redemption is directed in writing by the Collateral Manager or the Retention Holder.</w:t>
      </w:r>
    </w:p>
    <w:p w14:paraId="318BA4A8" w14:textId="77777777" w:rsidR="00FA532A" w:rsidRDefault="00FA532A" w:rsidP="00FA532A">
      <w:r>
        <w:t>(iv) Terms and Conditions of an Optional Redemption In connection with any Optional Redemption:</w:t>
      </w:r>
    </w:p>
    <w:p w14:paraId="55388271" w14:textId="77777777" w:rsidR="00FA532A" w:rsidRDefault="00FA532A" w:rsidP="00FA532A">
      <w:r>
        <w:t>(A) the Issuer shall procure that at least 30 days’ prior written notice of such Optional Redemption (but stating that such redemption is subject to satisfaction of the conditions set out in this Condition 7 (Redemption and Purchase), including the applicable Redemption Date, and the relevant Redemption Price therefor, is given to the Trustee, each Hedge Counterparty and the Noteholders in accordance with Condition 16 (Notices)</w:t>
      </w:r>
      <w:proofErr w:type="gramStart"/>
      <w:r>
        <w:t>);</w:t>
      </w:r>
      <w:proofErr w:type="gramEnd"/>
    </w:p>
    <w:p w14:paraId="73F118D7" w14:textId="77777777" w:rsidR="00FA532A" w:rsidRDefault="00FA532A" w:rsidP="00FA532A">
      <w:r>
        <w:t xml:space="preserve">(B) the Rated Notes to be redeemed shall be redeemed at their applicable Redemption Prices (subject, in the case of an Optional Redemption of the Rated Notes in whole, to the right of holders of 100 per cent. of the aggregate Principal Amount Outstanding of any Class of Rated Notes to elect to receive less than 100 per cent. of the Redemption Price that would otherwise be payable to the holders of such Class of Rated Notes). Such right shall be exercised by delivery by each holder of the relevant Class of Rated Notes of a written direction confirming such holder’s election to receive less than 100 per cent. of the Redemption Price that would otherwise be payable to it, together with evidence of their holding to the Issuer and the Collateral Manager no later than 30 days prior to the relevant Redemption </w:t>
      </w:r>
      <w:proofErr w:type="gramStart"/>
      <w:r>
        <w:t>Date;</w:t>
      </w:r>
      <w:proofErr w:type="gramEnd"/>
    </w:p>
    <w:p w14:paraId="0352F09D" w14:textId="77777777" w:rsidR="00FA532A" w:rsidRDefault="00FA532A" w:rsidP="00FA532A">
      <w:r>
        <w:t>(C) any such redemption must comply with the procedures set out in Condition 7(b)(vii) (Mechanics of Redemption); and</w:t>
      </w:r>
    </w:p>
    <w:p w14:paraId="1FE557EE" w14:textId="77777777" w:rsidR="00FA532A" w:rsidRDefault="00FA532A" w:rsidP="00FA532A">
      <w:r>
        <w:t>(D) any redemption in part of the Notes pursuant to Condition 7(b)(ii) (Optional Redemption in Part</w:t>
      </w:r>
    </w:p>
    <w:p w14:paraId="3C6B1556" w14:textId="77777777" w:rsidR="00FA532A" w:rsidRDefault="00FA532A" w:rsidP="00FA532A">
      <w:r>
        <w:lastRenderedPageBreak/>
        <w:t xml:space="preserve">– Collateral Manager/Subordinated Noteholders) may be </w:t>
      </w:r>
      <w:proofErr w:type="gramStart"/>
      <w:r>
        <w:t>effected</w:t>
      </w:r>
      <w:proofErr w:type="gramEnd"/>
      <w:r>
        <w:t xml:space="preserve"> solely from Refinancing Proceeds in accordance with Condition 7(b)(v) (Optional Redemption effected in whole or in part through Refinancing) below.</w:t>
      </w:r>
    </w:p>
    <w:p w14:paraId="731E66D8" w14:textId="77777777" w:rsidR="00FA532A" w:rsidRDefault="00FA532A" w:rsidP="00FA532A">
      <w:r>
        <w:t>(v) Optional Redemption effected in whole or in part through Refinancing</w:t>
      </w:r>
    </w:p>
    <w:p w14:paraId="705C6E2B" w14:textId="77777777" w:rsidR="00FA532A" w:rsidRDefault="00FA532A" w:rsidP="00FA532A">
      <w:r>
        <w:t>Following receipt of, or, as the case may be, confirmation from the Principal Paying Agent of receipt of, a direction in writing from the Collateral Manager or the Subordinated Noteholders (acting by way of Ordinary Resolution) to exercise any right of optional redemption pursuant to Condition 7(b)(</w:t>
      </w:r>
      <w:proofErr w:type="spellStart"/>
      <w:r>
        <w:t>i</w:t>
      </w:r>
      <w:proofErr w:type="spellEnd"/>
      <w:r>
        <w:t>) (Optional Redemption in Whole – Subordinated Noteholders) or Condition 7(b)(ii) (Optional Redemption in Part – Collateral Manager/Subordinated Noteholders), the Issuer may, subject to the consent of the Collateral Manager:</w:t>
      </w:r>
    </w:p>
    <w:p w14:paraId="24FB51A6" w14:textId="77777777" w:rsidR="00FA532A" w:rsidRDefault="00FA532A" w:rsidP="00FA532A">
      <w:r>
        <w:t xml:space="preserve">(A) (1) </w:t>
      </w:r>
      <w:proofErr w:type="gramStart"/>
      <w:r>
        <w:t>enter into</w:t>
      </w:r>
      <w:proofErr w:type="gramEnd"/>
      <w:r>
        <w:t xml:space="preserve"> a loan (as borrower thereunder) with one or more financial institutions (qualifying as (</w:t>
      </w:r>
      <w:proofErr w:type="spellStart"/>
      <w:r>
        <w:t>i</w:t>
      </w:r>
      <w:proofErr w:type="spellEnd"/>
      <w:r>
        <w:t>) “professional market parties” (</w:t>
      </w:r>
      <w:proofErr w:type="spellStart"/>
      <w:r>
        <w:t>professionele</w:t>
      </w:r>
      <w:proofErr w:type="spellEnd"/>
      <w:r>
        <w:t xml:space="preserve"> </w:t>
      </w:r>
      <w:proofErr w:type="spellStart"/>
      <w:r>
        <w:t>marktpartijen</w:t>
      </w:r>
      <w:proofErr w:type="spellEnd"/>
      <w:r>
        <w:t xml:space="preserve">) (“PMPs”) within the meaning of the Dutch Financial Supervision Act (Wet op het </w:t>
      </w:r>
      <w:proofErr w:type="spellStart"/>
      <w:r>
        <w:t>financieel</w:t>
      </w:r>
      <w:proofErr w:type="spellEnd"/>
      <w:r>
        <w:t xml:space="preserve"> </w:t>
      </w:r>
      <w:proofErr w:type="spellStart"/>
      <w:r>
        <w:t>toezicht</w:t>
      </w:r>
      <w:proofErr w:type="spellEnd"/>
      <w:r>
        <w:t>, the “Dutch FSA”) and</w:t>
      </w:r>
    </w:p>
    <w:p w14:paraId="587801AE" w14:textId="77777777" w:rsidR="00FA532A" w:rsidRDefault="00FA532A" w:rsidP="00FA532A">
      <w:r>
        <w:t>(ii) to the extent that PMPs are deemed to qualify as the “public” (within the meaning of article 4(1) of the CRR and the rules promulgated thereunder, as amended, or any subsequent replacement of such regulation), a person that would not cause the Issuer to receive any repayable funds (</w:t>
      </w:r>
      <w:proofErr w:type="spellStart"/>
      <w:r>
        <w:t>opvorderbare</w:t>
      </w:r>
      <w:proofErr w:type="spellEnd"/>
      <w:r>
        <w:t xml:space="preserve"> </w:t>
      </w:r>
      <w:proofErr w:type="spellStart"/>
      <w:r>
        <w:t>gelden</w:t>
      </w:r>
      <w:proofErr w:type="spellEnd"/>
      <w:r>
        <w:t>) from the “public” (as defined in Regulation 2017/1129/EU, as amended from time to time)); or (2) issue replacement notes (in accordance with the provisions of the Dutch FSA); and</w:t>
      </w:r>
    </w:p>
    <w:p w14:paraId="0EE548C8" w14:textId="77777777" w:rsidR="00FA532A" w:rsidRDefault="00FA532A" w:rsidP="00FA532A">
      <w:r>
        <w:t>(B) in the case of a redemption in part of the entire Class of a Class of Rated Notes, issue replacement notes (in accordance with the provisions of the Dutch FSA) (each, a “Refinancing Obligation”),</w:t>
      </w:r>
    </w:p>
    <w:p w14:paraId="0D25C899" w14:textId="77777777" w:rsidR="00FA532A" w:rsidRDefault="00FA532A" w:rsidP="00FA532A">
      <w:r>
        <w:t>whose terms in each case will be negotiated by the Collateral Manager on behalf of the Issuer (any such refinancing, a “Refinancing”). The terms of any Refinancing and the identity of any financial institutions acting as lenders or purchasers thereunder are subject to the prior written consent of the Subordinated Noteholders (acting by Ordinary Resolution) and each Refinancing is required to satisfy the conditions described in this Condition 7(b)(v) (Optional Redemption effected in whole or in part through Refinancing).</w:t>
      </w:r>
    </w:p>
    <w:p w14:paraId="7D8D41F0" w14:textId="77777777" w:rsidR="00FA532A" w:rsidRDefault="00FA532A" w:rsidP="00FA532A">
      <w:r>
        <w:t>Refinancing Proceeds may be applied in addition to (or in place of) Sale Proceeds in the redemption of the Rated Notes in whole pursuant to Condition 7(b)(</w:t>
      </w:r>
      <w:proofErr w:type="spellStart"/>
      <w:r>
        <w:t>i</w:t>
      </w:r>
      <w:proofErr w:type="spellEnd"/>
      <w:r>
        <w:t>) (Optional Redemption in Whole – Subordinated Noteholders). In addition, Refinancing Proceeds may be applied in the redemption of the Rated Notes in part by Class pursuant to Condition 7(b)(ii) (Optional Redemption in Part – Collateral Manager/Subordinated Noteholders).</w:t>
      </w:r>
    </w:p>
    <w:p w14:paraId="2F278269" w14:textId="77777777" w:rsidR="00FA532A" w:rsidRDefault="00FA532A" w:rsidP="00FA532A">
      <w:r>
        <w:t>(C) Refinancing in relation to a Redemption in Whole</w:t>
      </w:r>
    </w:p>
    <w:p w14:paraId="19C2B11E" w14:textId="77777777" w:rsidR="00FA532A" w:rsidRDefault="00FA532A" w:rsidP="00FA532A">
      <w:r>
        <w:t>In the case of a Refinancing in relation to the redemption of the Rated Notes in whole but not in part pursuant to Condition 7(b)(</w:t>
      </w:r>
      <w:proofErr w:type="spellStart"/>
      <w:r>
        <w:t>i</w:t>
      </w:r>
      <w:proofErr w:type="spellEnd"/>
      <w:r>
        <w:t>) (Optional Redemption in Whole – Subordinated Noteholders) as described above, such Refinancing will be effective only if:</w:t>
      </w:r>
    </w:p>
    <w:p w14:paraId="5D117D80" w14:textId="77777777" w:rsidR="00FA532A" w:rsidRDefault="00FA532A" w:rsidP="00FA532A">
      <w:r>
        <w:t xml:space="preserve">(1) the Issuer provides prior written notice thereof to Moody’s and S&amp;P and each Hedge </w:t>
      </w:r>
      <w:proofErr w:type="gramStart"/>
      <w:r>
        <w:t>Counterparty;</w:t>
      </w:r>
      <w:proofErr w:type="gramEnd"/>
    </w:p>
    <w:p w14:paraId="03087AC9" w14:textId="77777777" w:rsidR="00FA532A" w:rsidRDefault="00FA532A" w:rsidP="00FA532A">
      <w:r>
        <w:t xml:space="preserve">(2) all Refinancing Proceeds, all Sale Proceeds, if any, from the sale of Collateral Obligations and Eligible Investments and all other available funds will be at least sufficient to pay any Refinancing Costs </w:t>
      </w:r>
      <w:r>
        <w:lastRenderedPageBreak/>
        <w:t xml:space="preserve">(including, for the avoidance of doubt, any Trustee Fees and Expenses that are Refinancing Costs and any Administrative Expenses that are Refinancing Costs) and all amounts due and payable in respect of all Classes of Notes save for the Subordinated Notes (including without limitation Deferred Interest on the Class C Notes, the Class D Notes, the Class E Notes and the Class F Notes) and all amounts payable in priority thereto pursuant to the Priorities of Payment (subject to any election to receive less than 100 per cent. of the Redemption Price) on such Redemption Date when applied in accordance with the Post-Acceleration Priority of </w:t>
      </w:r>
      <w:proofErr w:type="gramStart"/>
      <w:r>
        <w:t>Payments;</w:t>
      </w:r>
      <w:proofErr w:type="gramEnd"/>
    </w:p>
    <w:p w14:paraId="775B17FB" w14:textId="77777777" w:rsidR="00FA532A" w:rsidRDefault="00FA532A" w:rsidP="00FA532A">
      <w:r>
        <w:t xml:space="preserve">(3) all Principal Proceeds, Refinancing Proceeds, Sale Proceeds, if any, and other available funds are used (to the extent necessary) to make such </w:t>
      </w:r>
      <w:proofErr w:type="gramStart"/>
      <w:r>
        <w:t>redemption;</w:t>
      </w:r>
      <w:proofErr w:type="gramEnd"/>
    </w:p>
    <w:p w14:paraId="7CB3E368" w14:textId="77777777" w:rsidR="00FA532A" w:rsidRDefault="00FA532A" w:rsidP="00FA532A">
      <w:r>
        <w:t xml:space="preserve">(4) each agreement </w:t>
      </w:r>
      <w:proofErr w:type="gramStart"/>
      <w:r>
        <w:t>entered into</w:t>
      </w:r>
      <w:proofErr w:type="gramEnd"/>
      <w:r>
        <w:t xml:space="preserve"> by the Issuer in respect of such Refinancing contains limited recourse and non-petition provisions substantially the same as those contained in the Trust Deed; and</w:t>
      </w:r>
    </w:p>
    <w:p w14:paraId="1C27FADA" w14:textId="77777777" w:rsidR="00FA532A" w:rsidRDefault="00FA532A" w:rsidP="00FA532A">
      <w:r>
        <w:t>(5) all Refinancing Proceeds and all Sale Proceeds, if any, from the sale of Collateral Obligations and Eligible Investments are received by (or on behalf of) the Issuer on or prior to the applicable Redemption Date; and</w:t>
      </w:r>
    </w:p>
    <w:p w14:paraId="44CF5097" w14:textId="77777777" w:rsidR="00FA532A" w:rsidRDefault="00FA532A" w:rsidP="00FA532A">
      <w:r>
        <w:t>(6) any issuance of replacement notes would not result in non-compliance by the Collateral Manager with the EU Retention and Transparency Requirements or the U.S. Risk Retention Rules,</w:t>
      </w:r>
    </w:p>
    <w:p w14:paraId="60539110" w14:textId="77777777" w:rsidR="00FA532A" w:rsidRDefault="00FA532A" w:rsidP="00FA532A">
      <w:r>
        <w:t>in each case, as confirmed in writing to the Issuer and the Trustee by the Collateral Manager (upon which confirmation the Trustee shall rely absolutely and without enquiry or liability).</w:t>
      </w:r>
    </w:p>
    <w:p w14:paraId="00F0F559" w14:textId="77777777" w:rsidR="00FA532A" w:rsidRDefault="00FA532A" w:rsidP="00FA532A">
      <w:r>
        <w:t>(D) Refinancing in relation to a Redemption in Part</w:t>
      </w:r>
    </w:p>
    <w:p w14:paraId="37010557" w14:textId="77777777" w:rsidR="00FA532A" w:rsidRDefault="00FA532A" w:rsidP="00FA532A">
      <w:r>
        <w:t>In the case of a Refinancing in relation to a redemption of the Rated Notes in part by Class pursuant to Condition 7(b)(ii) (Optional Redemption in Part – Collateral Manager/Subordinated Noteholders), such Refinancing will be effective only if:</w:t>
      </w:r>
    </w:p>
    <w:p w14:paraId="3D36A250" w14:textId="77777777" w:rsidR="00FA532A" w:rsidRDefault="00FA532A" w:rsidP="00FA532A">
      <w:r>
        <w:t xml:space="preserve">(1) the Issuer provides prior written notice thereof to Moody’s and S&amp;P and each Hedge </w:t>
      </w:r>
      <w:proofErr w:type="gramStart"/>
      <w:r>
        <w:t>Counterparty;</w:t>
      </w:r>
      <w:proofErr w:type="gramEnd"/>
    </w:p>
    <w:p w14:paraId="73FDB5D8" w14:textId="77777777" w:rsidR="00FA532A" w:rsidRDefault="00FA532A" w:rsidP="00FA532A">
      <w:r>
        <w:t xml:space="preserve">(2) the Refinancing Obligations are in the form of </w:t>
      </w:r>
      <w:proofErr w:type="gramStart"/>
      <w:r>
        <w:t>notes;</w:t>
      </w:r>
      <w:proofErr w:type="gramEnd"/>
    </w:p>
    <w:p w14:paraId="6736170D" w14:textId="77777777" w:rsidR="00FA532A" w:rsidRDefault="00FA532A" w:rsidP="00FA532A">
      <w:r>
        <w:t xml:space="preserve">(3) any redemption of a Class of Notes is a redemption of the entire Class which is subject to the </w:t>
      </w:r>
      <w:proofErr w:type="gramStart"/>
      <w:r>
        <w:t>redemption;</w:t>
      </w:r>
      <w:proofErr w:type="gramEnd"/>
    </w:p>
    <w:p w14:paraId="211F4A08" w14:textId="77777777" w:rsidR="00FA532A" w:rsidRDefault="00FA532A" w:rsidP="00FA532A">
      <w:r>
        <w:t>(4) the sum of (A) the Refinancing Proceeds and (B) the amount of Interest Proceeds standing to the credit of the Interest Account in excess of the aggregate amount of Interest Proceeds which would be applied in accordance with the Interest Priority of Payments prior to paying any amount in respect of the Subordinated Notes will be at least sufficient to pay in full:</w:t>
      </w:r>
    </w:p>
    <w:p w14:paraId="4867D57F" w14:textId="77777777" w:rsidR="00FA532A" w:rsidRDefault="00FA532A" w:rsidP="00FA532A">
      <w:r>
        <w:t>(a) the aggregate Redemption Prices of the entire Class or Classes of Rated Notes subject to the Optional Redemption; plus</w:t>
      </w:r>
    </w:p>
    <w:p w14:paraId="527632A4" w14:textId="77777777" w:rsidR="00FA532A" w:rsidRDefault="00FA532A" w:rsidP="00FA532A">
      <w:r>
        <w:t xml:space="preserve">(b) all accrued and unpaid Trustee Fees and Expenses and Administrative Expenses in connection with such </w:t>
      </w:r>
      <w:proofErr w:type="gramStart"/>
      <w:r>
        <w:t>Refinancing;</w:t>
      </w:r>
      <w:proofErr w:type="gramEnd"/>
    </w:p>
    <w:p w14:paraId="1B819EB0" w14:textId="77777777" w:rsidR="00FA532A" w:rsidRDefault="00FA532A" w:rsidP="00FA532A">
      <w:r>
        <w:t xml:space="preserve">(5) the Refinancing Proceeds are used (to the extent necessary) to make such </w:t>
      </w:r>
      <w:proofErr w:type="gramStart"/>
      <w:r>
        <w:t>redemption;</w:t>
      </w:r>
      <w:proofErr w:type="gramEnd"/>
    </w:p>
    <w:p w14:paraId="56B188FF" w14:textId="77777777" w:rsidR="00FA532A" w:rsidRDefault="00FA532A" w:rsidP="00FA532A">
      <w:r>
        <w:lastRenderedPageBreak/>
        <w:t xml:space="preserve">(6) each agreement entered into by the Issuer in respect of such Refinancing contains limited recourse and non-petition provisions substantially the same as those contained in the Trust </w:t>
      </w:r>
      <w:proofErr w:type="gramStart"/>
      <w:r>
        <w:t>Deed;</w:t>
      </w:r>
      <w:proofErr w:type="gramEnd"/>
    </w:p>
    <w:p w14:paraId="73E18E47" w14:textId="77777777" w:rsidR="00FA532A" w:rsidRDefault="00FA532A" w:rsidP="00FA532A">
      <w:r>
        <w:t xml:space="preserve">(7) the aggregate principal amount of the Refinancing Obligations for each Class is equal to the aggregate Principal Amount Outstanding of such Class of Notes being redeemed with the Refinancing </w:t>
      </w:r>
      <w:proofErr w:type="gramStart"/>
      <w:r>
        <w:t>Proceeds;</w:t>
      </w:r>
      <w:proofErr w:type="gramEnd"/>
    </w:p>
    <w:p w14:paraId="2F1C2C5C" w14:textId="77777777" w:rsidR="00FA532A" w:rsidRDefault="00FA532A" w:rsidP="00FA532A">
      <w:r>
        <w:t xml:space="preserve">(8) the maturity date of each class of Refinancing Obligation is the same as the Maturity Date of the Class or Classes of Notes being redeemed with the Refinancing </w:t>
      </w:r>
      <w:proofErr w:type="gramStart"/>
      <w:r>
        <w:t>Proceeds;</w:t>
      </w:r>
      <w:proofErr w:type="gramEnd"/>
    </w:p>
    <w:p w14:paraId="66DE94EB" w14:textId="77777777" w:rsidR="00FA532A" w:rsidRDefault="00FA532A" w:rsidP="00FA532A">
      <w:r>
        <w:t>(9) the interest rate of any Refinancing Obligations will not be greater than the interest rate of the Rated Notes subject to such Optional Redemption (and, subject to receipt of Rating Agency Confirmation from S&amp;P, taking into account any discount on issuance</w:t>
      </w:r>
      <w:proofErr w:type="gramStart"/>
      <w:r>
        <w:t>);</w:t>
      </w:r>
      <w:proofErr w:type="gramEnd"/>
    </w:p>
    <w:p w14:paraId="0403F0DD" w14:textId="77777777" w:rsidR="00FA532A" w:rsidRDefault="00FA532A" w:rsidP="00FA532A">
      <w:r>
        <w:t xml:space="preserve">(10) payments in respect of the Refinancing Obligations are subject to the Priorities of Payment and rank at the same priority pursuant to the Priorities of Payment as the relevant Class or Classes of Rated Notes being </w:t>
      </w:r>
      <w:proofErr w:type="gramStart"/>
      <w:r>
        <w:t>redeemed;</w:t>
      </w:r>
      <w:proofErr w:type="gramEnd"/>
    </w:p>
    <w:p w14:paraId="263BFA92" w14:textId="77777777" w:rsidR="00FA532A" w:rsidRDefault="00FA532A" w:rsidP="00FA532A">
      <w:r>
        <w:t xml:space="preserve">(11) the voting rights, consent rights, redemption rights and all other rights (other than any modification to remove the rights of the Subordinated Noteholders or any other party to direct the Issuer to redeem by refinancing the Refinancing Obligations) of the Refinancing Obligations are the same as the rights of the corresponding Class of Rated Notes being </w:t>
      </w:r>
      <w:proofErr w:type="gramStart"/>
      <w:r>
        <w:t>redeemed;</w:t>
      </w:r>
      <w:proofErr w:type="gramEnd"/>
    </w:p>
    <w:p w14:paraId="660873ED" w14:textId="77777777" w:rsidR="00FA532A" w:rsidRDefault="00FA532A" w:rsidP="00FA532A">
      <w:r>
        <w:t>(12) all Refinancing Proceeds are received by (or on behalf of) the Issuer on or prior to the applicable Redemption Date; and</w:t>
      </w:r>
    </w:p>
    <w:p w14:paraId="6D543079" w14:textId="77777777" w:rsidR="00FA532A" w:rsidRDefault="00FA532A" w:rsidP="00FA532A">
      <w:r>
        <w:t>(13) any issuance of replacement notes would not result in non-compliance by the Collateral Manager with the EU Retention and Transparency Requirements or the U.S. Risk Retention Rules,</w:t>
      </w:r>
    </w:p>
    <w:p w14:paraId="51D488F1" w14:textId="77777777" w:rsidR="00FA532A" w:rsidRDefault="00FA532A" w:rsidP="00FA532A">
      <w:r>
        <w:t>in each case, as confirmed in writing to the Issuer and the Trustee by the Collateral Manager (upon which confirmation the Trustee shall rely absolutely and without enquiry or liability).</w:t>
      </w:r>
    </w:p>
    <w:p w14:paraId="61967079" w14:textId="77777777" w:rsidR="00FA532A" w:rsidRDefault="00FA532A" w:rsidP="00FA532A">
      <w:r>
        <w:t>If, in relation to a proposed optional redemption of the Notes (in part or in whole, as applicable), any of the relevant conditions specified in this Condition 7(b)(v) (Optional Redemption effected in whole or in part through Refinancing) are not satisfied, the Issuer shall cancel the relevant redemption of the Notes and shall give notice of such cancellation to the Trustee, the Collateral Manager, the Rating Agencies and the Noteholders in accordance with Condition 16 (Notices).</w:t>
      </w:r>
    </w:p>
    <w:p w14:paraId="6365B383" w14:textId="77777777" w:rsidR="00FA532A" w:rsidRDefault="00FA532A" w:rsidP="00FA532A">
      <w:r>
        <w:t>None of the Issuer, the Collateral Manager, the Collateral Administrator or the Trustee shall be liable to any party, including the Subordinated Noteholders, for any failure to obtain a Refinancing.</w:t>
      </w:r>
    </w:p>
    <w:p w14:paraId="4FA49576" w14:textId="77777777" w:rsidR="00FA532A" w:rsidRDefault="00FA532A" w:rsidP="00FA532A">
      <w:r>
        <w:t>(E) Consequential Amendments</w:t>
      </w:r>
    </w:p>
    <w:p w14:paraId="7806A6C8" w14:textId="77777777" w:rsidR="00FA532A" w:rsidRDefault="00FA532A" w:rsidP="00FA532A">
      <w:r>
        <w:t>Following a Refinancing, the Trustee shall agree to the modification of the Trust Deed and the other Transaction Documents to the extent which the Issuer (or the Collateral Manager on its behalf) certifies (upon which certificate the Trustee may rely absolutely and without enquiry or liability) is necessary to reflect the terms of the Refinancing (including any modification to remove the right of the Subordinated Noteholders or any other party to direct the Issuer to redeem by refinancing the Refinancing Obligations). No further consent for such amendments shall be required from the holders of Notes other than from the holders of the Subordinated</w:t>
      </w:r>
    </w:p>
    <w:p w14:paraId="32393B78" w14:textId="77777777" w:rsidR="00FA532A" w:rsidRDefault="00FA532A" w:rsidP="00FA532A">
      <w:r>
        <w:lastRenderedPageBreak/>
        <w:t>Notes acting by way of an Ordinary Resolution (but subject always to the veto right of each Hedge Counterparty pursuant to Condition 14(c) (Modification and Waiver).</w:t>
      </w:r>
    </w:p>
    <w:p w14:paraId="58AB4B53" w14:textId="77777777" w:rsidR="00FA532A" w:rsidRDefault="00FA532A" w:rsidP="00FA532A">
      <w:r>
        <w:t>The Trustee will not be obliged to enter into any modification that, in its opinion, would (</w:t>
      </w:r>
      <w:proofErr w:type="spellStart"/>
      <w:r>
        <w:t>i</w:t>
      </w:r>
      <w:proofErr w:type="spellEnd"/>
      <w:r>
        <w:t xml:space="preserve">) have the effect of exposing the Trustee to any liability against which it has not been indemnified and/or secured and/or prefunded to its satisfaction or (ii) add to or increase the obligations, liabilities, duties or decrease the protections, rights, powers, indemnities or </w:t>
      </w:r>
      <w:proofErr w:type="spellStart"/>
      <w:r>
        <w:t>authorisations</w:t>
      </w:r>
      <w:proofErr w:type="spellEnd"/>
      <w:r>
        <w:t xml:space="preserve"> of the Trustee in respect of any Transaction Document, and the Trustee will be entitled to conclusively rely upon an officer’s certificate and/or opinion of counsel as to matters of law (which may be supported as to factual (including financial and capital markets) matters by any relevant certificates and other documents necessary or advisable in the judgment of counsel delivering such opinion of counsel) provided by the Issuer or any other party to any Transaction Document to the effect that such amendment meets the requirements specified above and is permitted under the Trust Deed without the consent of the holders of the Notes (except that such officer or counsel will have no obligation to certify or opine as to the sufficiency of the Refinancing Proceeds).</w:t>
      </w:r>
    </w:p>
    <w:p w14:paraId="3E759C19" w14:textId="77777777" w:rsidR="00FA532A" w:rsidRDefault="00FA532A" w:rsidP="00FA532A">
      <w:r>
        <w:t>(vi) Optional Redemption effected through Liquidation only</w:t>
      </w:r>
    </w:p>
    <w:p w14:paraId="40F248F8" w14:textId="77777777" w:rsidR="00FA532A" w:rsidRDefault="00FA532A" w:rsidP="00FA532A">
      <w:r>
        <w:t>Following receipt of notice from the Issuer or, as the case may be, of confirmation from the Principal Paying Agent of (</w:t>
      </w:r>
      <w:proofErr w:type="spellStart"/>
      <w:r>
        <w:t>i</w:t>
      </w:r>
      <w:proofErr w:type="spellEnd"/>
      <w:r>
        <w:t xml:space="preserve">) a direction in writing from the Subordinated Noteholders (acting by way of Ordinary Resolution), (ii) a direction in writing from the Controlling Class (acting by way of Ordinary Resolution) and/or (iii) consent of or direction from (where required) the Collateral Manager, as the case may be and in each case in writing, to exercise any right of optional redemption pursuant to this Condition 7(b) (Optional Redemption) or Condition 7(g) (Redemption Following Note Tax Event) to be effected solely through the liquidation or </w:t>
      </w:r>
      <w:proofErr w:type="spellStart"/>
      <w:r>
        <w:t>realisation</w:t>
      </w:r>
      <w:proofErr w:type="spellEnd"/>
      <w:r>
        <w:t xml:space="preserve"> of the Collateral, the Collateral Administrator shall, as soon as practicable, and in any event not later than 15 Business Days prior to the scheduled Redemption Date (the “Redemption Determination Date”), provided that the Collateral Administrator has received such notice or confirmation at least 20 Business Days prior to the scheduled Redemption Date, calculate the Redemption Threshold Amount in consultation with the Collateral Manager. The Collateral Manager or any Collateral Manager Related Person will be permitted to purchase Collateral Obligations in the Portfolio where the Noteholders exercise their right of early redemption pursuant to this Condition 7(b) (Optional Redemption) or Condition 7(g) (Redemption Following Note Tax Event).</w:t>
      </w:r>
    </w:p>
    <w:p w14:paraId="29E61C6D" w14:textId="77777777" w:rsidR="00FA532A" w:rsidRDefault="00FA532A" w:rsidP="00FA532A">
      <w:r>
        <w:t xml:space="preserve">The Notes shall not be optionally redeemed where such Optional Redemption is to be </w:t>
      </w:r>
      <w:proofErr w:type="gramStart"/>
      <w:r>
        <w:t>effected</w:t>
      </w:r>
      <w:proofErr w:type="gramEnd"/>
      <w:r>
        <w:t xml:space="preserve"> solely through the liquidation or </w:t>
      </w:r>
      <w:proofErr w:type="spellStart"/>
      <w:r>
        <w:t>realisation</w:t>
      </w:r>
      <w:proofErr w:type="spellEnd"/>
      <w:r>
        <w:t xml:space="preserve"> of the Portfolio unless:</w:t>
      </w:r>
    </w:p>
    <w:p w14:paraId="7BDD3C43" w14:textId="77777777" w:rsidR="00FA532A" w:rsidRDefault="00FA532A" w:rsidP="00FA532A">
      <w:r>
        <w:t xml:space="preserve">(A) at least five Business Days before the scheduled Redemption Date (or such shorter date as agreed between the Collateral Manager and the Collateral Administrator and no consent for such shorter period shall be required from the Trustee) the Collateral Manager shall have furnished to the Trustee a certificate (upon which certificate the Trustee may rely absolutely and without further enquiry or liability) signed by an officer of the Collateral Manager that the Collateral Manager on behalf of the Issuer has entered into a binding agreement or agreements with a financial or other institution or institutions (which (a) either (x) has a short-term senior unsecured rating of “P-1” by Moody’s or (y) in respect of which Rating Agency Confirmation from Moody’s has been obtained and (b) either (x) has a long-term issuer credit rating of at least “A” by S&amp;P provided that it has a short term issuer credit rating of at least “A-1” by S&amp;P or, if it does not have such a short-term issuer credit rating, a long-term issuer credit rating of at least “A-1” by S&amp;P, or (y) in respect of which a Rating Agency Confirmation from S&amp;P </w:t>
      </w:r>
      <w:r>
        <w:lastRenderedPageBreak/>
        <w:t xml:space="preserve">has been obtained) to purchase (directly or by participation or other arrangement) from the Issuer, not later than the Business Day immediately preceding the scheduled Redemption Date, in immediately available funds, all or part of the Portfolio at a purchase price at least sufficient, together with the Eligible Investments maturing, redeemable or </w:t>
      </w:r>
      <w:proofErr w:type="spellStart"/>
      <w:r>
        <w:t>putable</w:t>
      </w:r>
      <w:proofErr w:type="spellEnd"/>
      <w:r>
        <w:t xml:space="preserve"> to the issuer thereof at par on or prior to the scheduled Redemption Date and, without double counting, amounts standing to the credit of the Accounts that will be available for payment in accordance with the Post-Acceleration Priority of Payments on the scheduled Redemption Date, to meet the Redemption Threshold Amount; or</w:t>
      </w:r>
    </w:p>
    <w:p w14:paraId="715DDF28" w14:textId="77777777" w:rsidR="00FA532A" w:rsidRDefault="00FA532A" w:rsidP="00FA532A">
      <w:r>
        <w:t>(B) at least the Business Day before the scheduled Redemption Date, the Issuer shall have received proceeds of disposition of all or part of the Portfolio at least sufficient, together with the Eligible</w:t>
      </w:r>
    </w:p>
    <w:p w14:paraId="3946F572" w14:textId="77777777" w:rsidR="00FA532A" w:rsidRDefault="00FA532A" w:rsidP="00FA532A">
      <w:r>
        <w:t xml:space="preserve">Investments maturing, redeemable or </w:t>
      </w:r>
      <w:proofErr w:type="spellStart"/>
      <w:r>
        <w:t>putable</w:t>
      </w:r>
      <w:proofErr w:type="spellEnd"/>
      <w:r>
        <w:t xml:space="preserve"> to the issuer thereof at par on or prior to the scheduled Redemption Date and, without double counting, amounts standing to the credit of the Accounts that will be available for payment in accordance with the Post-Acceleration Priority of Payments on the scheduled Redemption Date, to meet the Redemption Threshold Amount, provided that, if the Issuer has received funds from a purchaser of one or more Collateral Obligations (in whole or in part), but such Collateral Obligations have not yet been disposed of by transfer of legal title, such funds will be included within the calculation of whether the Redemption Threshold Amount has been met; and</w:t>
      </w:r>
    </w:p>
    <w:p w14:paraId="7242F040" w14:textId="77777777" w:rsidR="00FA532A" w:rsidRDefault="00FA532A" w:rsidP="00FA532A">
      <w:r>
        <w:t>(C) prior to selling any Collateral Obligations and/or Eligible Investments, the Collateral Manager confirms in writing to the Trustee that, in its judgment, the aggregate sum of (A) expected proceeds from the sale of Eligible Investments, (B) for each Collateral Obligation, the product of its Principal Balance and its Market Value and (C) without double counting, amounts standing to the credit of the Accounts that will be available for payment in accordance with the Post-Acceleration Priority of Payments on the scheduled Redemption Date, shall meet or exceed the Redemption Threshold Amount.</w:t>
      </w:r>
    </w:p>
    <w:p w14:paraId="0D07BF4A" w14:textId="77777777" w:rsidR="00FA532A" w:rsidRDefault="00FA532A" w:rsidP="00FA532A">
      <w:r>
        <w:t>Any certification delivered by the Collateral Manager pursuant to this Condition 7(b)(vi) (Optional Redemption effected through Liquidation only) must include (1) the prices on the date of such certification of, and expected proceeds from, the sale (directly or by participation or other arrangement) of any Collateral Obligations and/or Eligible Investments, (2) amounts standing to the credit of the Accounts which would be available to be applied in accordance with the Post- Acceleration Priority of Payments if the Notes fell due for redemption in full on the scheduled Redemption Date and (3) all calculations required by this Condition 7(b) (Optional Redemption) or Condition 7(g) (Redemption Following Note Tax Event) (as applicable). Any Noteholder, the Collateral Manager or any Collateral Manager Related Person shall have the right, subject to the same terms and conditions afforded to other bidders, to bid on Collateral Obligations to be sold as part of an Optional Redemption pursuant to this Condition 7(b)(vi) (Optional Redemption effected through Liquidation only).</w:t>
      </w:r>
    </w:p>
    <w:p w14:paraId="7D422D0E" w14:textId="77777777" w:rsidR="00FA532A" w:rsidRDefault="00FA532A" w:rsidP="00FA532A">
      <w:r>
        <w:t>If any of the conditions (A) to (C) above are not satisfied, the Issuer shall cancel the redemption of the Notes and shall give notice of such cancellation to the Trustee, the Collateral Manager, the Rating Agencies and the Noteholders in accordance with Condition 16 (Notices). Such cancellation shall not constitute a Note Event of Default.</w:t>
      </w:r>
    </w:p>
    <w:p w14:paraId="6EC7749C" w14:textId="77777777" w:rsidR="00FA532A" w:rsidRDefault="00FA532A" w:rsidP="00FA532A">
      <w:r>
        <w:t>The Trustee shall rely conclusively and without enquiry or liability on any confirmation or certificate of the Collateral Manager furnished by it pursuant to or in connection with this Condition 7(b)(vi) (Optional Redemption effected through Liquidation only).</w:t>
      </w:r>
    </w:p>
    <w:p w14:paraId="74D16EB1" w14:textId="77777777" w:rsidR="00FA532A" w:rsidRDefault="00FA532A" w:rsidP="00FA532A">
      <w:r>
        <w:lastRenderedPageBreak/>
        <w:t>(vii) Mechanics of Redemption</w:t>
      </w:r>
    </w:p>
    <w:p w14:paraId="21907D68" w14:textId="77777777" w:rsidR="00FA532A" w:rsidRDefault="00FA532A" w:rsidP="00FA532A">
      <w:r>
        <w:t>Following calculation by the Collateral Administrator of the relevant Redemption Threshold Amount (in consultation with the Collateral Manager), if applicable, the Collateral Administrator shall make such other calculations as it is required to make pursuant to the Collateral Management and Administration Agreement and shall notify the Issuer, the Trustee, the Collateral Manager and the Principal Paying Agent (who shall notify the Noteholders in accordance with Condition 16 (Notices) of such amounts).</w:t>
      </w:r>
    </w:p>
    <w:p w14:paraId="3F27B10F" w14:textId="77777777" w:rsidR="00FA532A" w:rsidRDefault="00FA532A" w:rsidP="00FA532A">
      <w:r>
        <w:t xml:space="preserve">Any exercise of a right of Optional Redemption by the Subordinated Noteholders pursuant to this Condition 7(b) (Optional Redemption) or the Controlling Class or the Subordinated Noteholders pursuant to Condition 7(g) (Redemption Following Note Tax Event) shall be effected by delivery to the Principal Paying Agent, by the requisite amount of Subordinated Noteholders or the requisite amount of Notes comprising the Controlling Class (as applicable) held thereby of duly completed Redemption Notices not less than 30 days prior to the proposed Redemption Date. No Redemption Notice so delivered or any direction given by the Collateral Manager may be withdrawn without the prior consent of the Issuer. The Registrar shall copy each Redemption </w:t>
      </w:r>
      <w:proofErr w:type="gramStart"/>
      <w:r>
        <w:t>Notice</w:t>
      </w:r>
      <w:proofErr w:type="gramEnd"/>
      <w:r>
        <w:t xml:space="preserve"> or any direction given by the Collateral Manager received to each of the Issuer, the Trustee, the Collateral Administrator and the Collateral Manager.</w:t>
      </w:r>
    </w:p>
    <w:p w14:paraId="70C061B7" w14:textId="77777777" w:rsidR="00FA532A" w:rsidRDefault="00FA532A" w:rsidP="00FA532A">
      <w:r>
        <w:t xml:space="preserve">The Collateral Manager shall notify the Issuer, the Trustee, the Collateral Administrator, each Hedge Counterparty and the Principal Paying Agent upon satisfaction of </w:t>
      </w:r>
      <w:proofErr w:type="gramStart"/>
      <w:r>
        <w:t>all of</w:t>
      </w:r>
      <w:proofErr w:type="gramEnd"/>
      <w:r>
        <w:t xml:space="preserve"> the conditions set out in this</w:t>
      </w:r>
    </w:p>
    <w:p w14:paraId="1F719E72" w14:textId="77777777" w:rsidR="00FA532A" w:rsidRDefault="00FA532A" w:rsidP="00FA532A">
      <w:r>
        <w:t xml:space="preserve">Condition 7(b) (Optional Redemption) and Condition 7(g) (Redemption Following Note Tax Event) and shall use commercially reasonable </w:t>
      </w:r>
      <w:proofErr w:type="spellStart"/>
      <w:r>
        <w:t>endeavours</w:t>
      </w:r>
      <w:proofErr w:type="spellEnd"/>
      <w:r>
        <w:t xml:space="preserve"> to arrange for liquidation and/or </w:t>
      </w:r>
      <w:proofErr w:type="spellStart"/>
      <w:r>
        <w:t>realisation</w:t>
      </w:r>
      <w:proofErr w:type="spellEnd"/>
      <w:r>
        <w:t xml:space="preserve"> of the Portfolio in whole or in part as necessary, on behalf of the Issuer in accordance with the Collateral Management and Administration Agreement. The Issuer shall deposit, or cause to be deposited, the funds required for an optional redemption of the Notes in accordance with this Condition 7(b) (Optional Redemption) and/or Condition 7(g) (Redemption Following Note Tax Event) in the Payment Account on or before the Business Day prior to the applicable Redemption Date (or, in the case of a Refinancing, on or before the applicable Redemption Date). Principal Proceeds and Interest Proceeds received in connection with a redemption in whole of the Rated Notes shall be payable in accordance with the Post-Acceleration Priority of Payments. In the case of any redemption in whole of a Class of Rated Notes, the relevant Refinancing Proceeds (other than a redemption in whole of all Classes of Rated Notes) shall be paid to the Noteholders of such Class of Notes subject to payment of amounts in priority in accordance with the Priorities of Payment.</w:t>
      </w:r>
    </w:p>
    <w:p w14:paraId="64D843B8" w14:textId="77777777" w:rsidR="00FA532A" w:rsidRDefault="00FA532A" w:rsidP="00FA532A">
      <w:r>
        <w:t>(viii) Optional Redemption of Subordinated Notes</w:t>
      </w:r>
    </w:p>
    <w:p w14:paraId="57AACE8C" w14:textId="77777777" w:rsidR="00FA532A" w:rsidRDefault="00FA532A" w:rsidP="00FA532A">
      <w:r>
        <w:t>The Subordinated Notes may be redeemed at their Redemption Price, in whole but not in part, on any Business Day on or after the redemption or repayment in full of the Rated Notes, at the direction of the Subordinated Noteholders (acting by Ordinary Resolution).</w:t>
      </w:r>
    </w:p>
    <w:p w14:paraId="4EC2AF7E" w14:textId="77777777" w:rsidR="00FA532A" w:rsidRDefault="00FA532A" w:rsidP="00FA532A">
      <w:r>
        <w:t>(c) Mandatory Redemption upon Breach of Coverage Tests</w:t>
      </w:r>
    </w:p>
    <w:p w14:paraId="1DD35E6D" w14:textId="77777777" w:rsidR="00FA532A" w:rsidRDefault="00FA532A" w:rsidP="00FA532A">
      <w:r>
        <w:t>(</w:t>
      </w:r>
      <w:proofErr w:type="spellStart"/>
      <w:r>
        <w:t>i</w:t>
      </w:r>
      <w:proofErr w:type="spellEnd"/>
      <w:r>
        <w:t>) Class X Notes, Class A Notes and Class B Notes</w:t>
      </w:r>
    </w:p>
    <w:p w14:paraId="50DA336B" w14:textId="77777777" w:rsidR="00FA532A" w:rsidRDefault="00FA532A" w:rsidP="00FA532A">
      <w:r>
        <w:t xml:space="preserve">If the Class A/B Par Value Test is not met on any Determination Date on and after the Effective Date or if the Class A/B Interest Coverage Test is not met on the Determination Date immediately preceding the </w:t>
      </w:r>
      <w:r>
        <w:lastRenderedPageBreak/>
        <w:t>second Payment Date or any Determination Date thereafter, Interest Proceeds and thereafter Principal Proceeds will be applied in redemption of the Class X Notes, the Class A Notes, and the Class B Notes in accordance with the Note Payment Sequence, on the related Payment Date in accordance with and subject to the Priorities of Payment (including payment of all prior ranking amounts) until each such Coverage Test is satisfied if recalculated following such redemption.</w:t>
      </w:r>
    </w:p>
    <w:p w14:paraId="5DF37612" w14:textId="77777777" w:rsidR="00FA532A" w:rsidRDefault="00FA532A" w:rsidP="00FA532A">
      <w:r>
        <w:t>(ii) Class C Notes</w:t>
      </w:r>
    </w:p>
    <w:p w14:paraId="60058773" w14:textId="77777777" w:rsidR="00FA532A" w:rsidRDefault="00FA532A" w:rsidP="00FA532A">
      <w:r>
        <w:t>If the Class C Par Value Test is not met on any Determination Date on and after the Effective Date or if the Class C Interest Coverage Test is not met on the Determination Date immediately preceding the second Payment Date or any Determination Date thereafter, Interest Proceeds and thereafter Principal Proceeds will be applied in redemption of the Class X Notes, the Class A Notes, the Class B Notes and the Class C Notes in accordance with the Note Payment Sequence, on the related Payment Date in accordance with and subject to the Priorities of Payment (including payment of all prior ranking amounts) until each such Coverage Test is satisfied if recalculated immediately following such redemption.</w:t>
      </w:r>
    </w:p>
    <w:p w14:paraId="4F2A2ABB" w14:textId="77777777" w:rsidR="00FA532A" w:rsidRDefault="00FA532A" w:rsidP="00FA532A">
      <w:r>
        <w:t>(iii) Class D Notes</w:t>
      </w:r>
    </w:p>
    <w:p w14:paraId="1FB62D9D" w14:textId="77777777" w:rsidR="00FA532A" w:rsidRDefault="00FA532A" w:rsidP="00FA532A">
      <w:r>
        <w:t>If the Class D Par Value Test is not met on any Determination Date on and after the Effective Date or if the Class D Interest Coverage Test is not met on the Determination Date immediately preceding the second Payment Date or any Determination Date thereafter, Interest Proceeds and thereafter Principal Proceeds will be applied in redemption of the Class X Notes, the Class A Notes, the Class B Notes, the Class C Notes and the Class D Notes in accordance with the Note Payment Sequence, on the related Payment Date in accordance with and subject to the Priorities of Payment (including payment of all prior ranking amounts) until each such Coverage Test is satisfied if recalculated immediately following such redemption.</w:t>
      </w:r>
    </w:p>
    <w:p w14:paraId="2B00A62B" w14:textId="77777777" w:rsidR="00FA532A" w:rsidRDefault="00FA532A" w:rsidP="00FA532A">
      <w:r>
        <w:t>(iv) Class E Notes</w:t>
      </w:r>
    </w:p>
    <w:p w14:paraId="52F39A0F" w14:textId="77777777" w:rsidR="00FA532A" w:rsidRDefault="00FA532A" w:rsidP="00FA532A">
      <w:r>
        <w:t>If the Class E Par Value Test is not met on any Determination Date on and after the Effective Date or if the Class E Interest Coverage Test is not met on the Determination Date immediately preceding the second Payment Date or any Determination Date thereafter, Interest Proceeds and thereafter Principal Proceeds will be applied in redemption of the Class X Notes, the Class A Notes, the Class B Notes, the Class C Notes, the Class D Notes and the Class E Notes in accordance with the Note Payment Sequence, on the related Payment Date in accordance with and subject to the Priorities of</w:t>
      </w:r>
    </w:p>
    <w:p w14:paraId="666A1481" w14:textId="77777777" w:rsidR="00FA532A" w:rsidRDefault="00FA532A" w:rsidP="00FA532A">
      <w:r>
        <w:t>Payment (including payment of all prior ranking amounts) until each such Coverage Test is satisfied if recalculated immediately following such redemption.</w:t>
      </w:r>
    </w:p>
    <w:p w14:paraId="0EA177A7" w14:textId="77777777" w:rsidR="00FA532A" w:rsidRDefault="00FA532A" w:rsidP="00FA532A">
      <w:r>
        <w:t>(d) Special Redemption</w:t>
      </w:r>
    </w:p>
    <w:p w14:paraId="6377EC86" w14:textId="77777777" w:rsidR="00FA532A" w:rsidRDefault="00FA532A" w:rsidP="00FA532A">
      <w:r>
        <w:t xml:space="preserve">Principal payments on the Notes shall be made in accordance with the Principal Priority of Payments at the sole and absolute discretion of the Collateral Manager (acting on behalf of the Issuer), if either (A) at any time during the Reinvestment Period, the Collateral Manager (acting on behalf of the Issuer) certifies (upon which certification the Trustee may rely without enquiry or liability) to the Trustee that, using commercially reasonable </w:t>
      </w:r>
      <w:proofErr w:type="spellStart"/>
      <w:r>
        <w:t>endeavours</w:t>
      </w:r>
      <w:proofErr w:type="spellEnd"/>
      <w:r>
        <w:t xml:space="preserve">, it has been unable, for a period of 20 consecutive Business Days, to identify additional Collateral Obligations or Substitute Collateral Obligations that are deemed </w:t>
      </w:r>
      <w:r>
        <w:lastRenderedPageBreak/>
        <w:t xml:space="preserve">appropriate by the Collateral Manager in its sole discretion which meet the Eligibility Criteria or, to the extent applicable, the Reinvestment Criteria, in sufficient amounts to permit the investment or reinvestment of all or a portion of the funds then in the Principal Account that are to be invested in additional Collateral Obligations or Substitute Collateral Obligations, or (B) at any time after the Effective Date, the Collateral Manager (acting on behalf of the Issuer) notifies the Trustee in writing that, as determined by the Collateral Manager acting in a commercially reasonable manner, a redemption is required in order to avoid a Rating Event (upon which notification the Trustee may rely without enquiry or liability) (a “Special Redemption”). On the first Payment Date following the Due Period in which such notification is given (a “Special Redemption Date”) (A) the funds in the Principal Account representing Principal Proceeds which, using commercially reasonable </w:t>
      </w:r>
      <w:proofErr w:type="spellStart"/>
      <w:r>
        <w:t>endeavours</w:t>
      </w:r>
      <w:proofErr w:type="spellEnd"/>
      <w:r>
        <w:t xml:space="preserve">, cannot be reinvested in additional Collateral Obligations or Substitute Collateral Obligations by the Collateral Manager or (B) such minimum amount of funds in the Principal Account as the Collateral Manager determines, acting in a commercially reasonable manner, is required to avoid the occurrence of a Rating Event (each amount under (A) and (B), a “Special Redemption Amount”) will be applied in accordance with paragraph (O) of the Principal Priority of Payments. Notice of payments pursuant to this Condition 7(d) (Special Redemption) shall be given by the Issuer in accordance with Condition 16 (Notices) not less than three Business Days prior to the applicable Special Redemption Date to the Noteholders and to each Rating Agency. For the avoidance of doubt, the exercise of a Special Redemption shall be at the sole and absolute discretion of the Collateral Manager (acting on behalf of the Issuer) and the Collateral Manager shall be under no obligation to, or have any responsibility to, any Noteholder or any other person for the exercise or </w:t>
      </w:r>
      <w:proofErr w:type="spellStart"/>
      <w:r>
        <w:t>non exercise</w:t>
      </w:r>
      <w:proofErr w:type="spellEnd"/>
      <w:r>
        <w:t xml:space="preserve"> (as applicable) of such Special Redemption.</w:t>
      </w:r>
    </w:p>
    <w:p w14:paraId="0AB9CCFD" w14:textId="77777777" w:rsidR="00FA532A" w:rsidRDefault="00FA532A" w:rsidP="00FA532A">
      <w:r>
        <w:t>(e) Redemption upon Effective Date Rating Event</w:t>
      </w:r>
    </w:p>
    <w:p w14:paraId="14F9C680" w14:textId="77777777" w:rsidR="00FA532A" w:rsidRDefault="00FA532A" w:rsidP="00FA532A">
      <w:r>
        <w:t>In the event that as at the Business Day prior to the Payment Date following the Effective Date, an Effective Date Rating Event has occurred and is continuing, the Rated Notes shall be redeemed in accordance with the Note Payment Sequence on such Payment Date and thereafter on each Payment Date (to the extent required) out of Interest Proceeds and thereafter out of Principal Proceeds subject to the Priorities of Payment, in each case, until redeemed in full, or if earlier, until an Effective Date Rating Event is no longer continuing.</w:t>
      </w:r>
    </w:p>
    <w:p w14:paraId="4D40E601" w14:textId="77777777" w:rsidR="00FA532A" w:rsidRDefault="00FA532A" w:rsidP="00FA532A">
      <w:r>
        <w:t>(f) Redemption Following Expiry of the Reinvestment Period</w:t>
      </w:r>
    </w:p>
    <w:p w14:paraId="4DC49578" w14:textId="77777777" w:rsidR="00FA532A" w:rsidRDefault="00FA532A" w:rsidP="00FA532A">
      <w:r>
        <w:t>Following expiry of the Reinvestment Period, the Issuer shall, on each Payment Date occurring thereafter, apply Principal Proceeds transferred to the Payment Account immediately prior to the related Payment Date in redemption of the Notes at their applicable Redemption Prices in accordance with the Priorities of Payment.</w:t>
      </w:r>
    </w:p>
    <w:p w14:paraId="09A70606" w14:textId="77777777" w:rsidR="00FA532A" w:rsidRDefault="00FA532A" w:rsidP="00FA532A">
      <w:r>
        <w:t>(g) Redemption Following Note Tax Event</w:t>
      </w:r>
    </w:p>
    <w:p w14:paraId="679EB718" w14:textId="77777777" w:rsidR="00FA532A" w:rsidRDefault="00FA532A" w:rsidP="00FA532A">
      <w:r>
        <w:t xml:space="preserve">Upon the occurrence of a Note Tax Event, the Issuer shall, subject to and in accordance with the terms of the Trust Deed, use all reasonable efforts to change the territory in which it is resident for tax purposes to another jurisdiction which, at the time of such change, would prevent the continuation of a Note Tax Event. Upon the earlier of (a) the date upon which the Issuer certifies to the Trustee (upon which certification the Trustee may rely without enquiry or liability) and the Noteholders that it is not able to effect such change of residence and (b) the date which is 90 days from the date upon which the Issuer first becomes aware of such Note Tax Event (provided that such 90 day period shall be extended </w:t>
      </w:r>
      <w:r>
        <w:lastRenderedPageBreak/>
        <w:t>by a further 90 days in the event that during the former period the Issuer has notified (or procured the notification of) the Trustee and the Noteholders (in accordance with Condition 16 (Notices)) that, based on advice received by it, it expects that it shall have changed its place of residence by the end of the latter</w:t>
      </w:r>
    </w:p>
    <w:p w14:paraId="4EE30649" w14:textId="77777777" w:rsidR="00FA532A" w:rsidRDefault="00FA532A" w:rsidP="00FA532A">
      <w:r>
        <w:t>90 day period) (</w:t>
      </w:r>
      <w:proofErr w:type="spellStart"/>
      <w:r>
        <w:t>i</w:t>
      </w:r>
      <w:proofErr w:type="spellEnd"/>
      <w:r>
        <w:t>) the Controlling Class or (ii) the Subordinated Noteholders, in each case acting by way of Ordinary Resolution, may elect that the Notes of each Class are redeemed, in whole but not in part, on any Business Day thereafter, at their respective Redemption Prices in accordance with the Note Payment Sequence, in which case the Issuer shall so redeem the Notes on such terms, provided that such Note Tax Event would affect payment of principal or interest in respect of the Controlling Class or, as the case may be, the Subordinated Notes (in addition to any other Class of Notes) on such Payment Date; provided further that such redemption of the Notes, whether pursuant to the exercise of such option by the Controlling Class or the Subordinated Noteholders, shall take place subject to and in accordance with the procedures set out in Condition 7(b) (Optional Redemption) (including, for the avoidance of doubt, Condition 7(b)(vi) (Optional Redemption effected through Liquidation only).</w:t>
      </w:r>
    </w:p>
    <w:p w14:paraId="7674EDF1" w14:textId="77777777" w:rsidR="00FA532A" w:rsidRDefault="00FA532A" w:rsidP="00FA532A">
      <w:r>
        <w:t>(h) Redemption</w:t>
      </w:r>
    </w:p>
    <w:p w14:paraId="7ED92511" w14:textId="77777777" w:rsidR="00FA532A" w:rsidRDefault="00FA532A" w:rsidP="00FA532A">
      <w:r>
        <w:t>Unless otherwise specified in this Condition 7 (Redemption and Purchase), all Notes in respect of which any notice of redemption is given shall be redeemed on the Redemption Date at their applicable Redemption Prices and to the extent specified in such notice and in accordance with the requirements of this Condition 7 (Redemption and Purchase) and in accordance with the Priorities of Payment.</w:t>
      </w:r>
    </w:p>
    <w:p w14:paraId="6B6FFA61" w14:textId="77777777" w:rsidR="00FA532A" w:rsidRDefault="00FA532A" w:rsidP="00FA532A">
      <w:r>
        <w:t>(</w:t>
      </w:r>
      <w:proofErr w:type="spellStart"/>
      <w:r>
        <w:t>i</w:t>
      </w:r>
      <w:proofErr w:type="spellEnd"/>
      <w:r>
        <w:t>) Cancellation and Purchase</w:t>
      </w:r>
    </w:p>
    <w:p w14:paraId="41E54929" w14:textId="77777777" w:rsidR="00FA532A" w:rsidRDefault="00FA532A" w:rsidP="00FA532A">
      <w:r>
        <w:t>All Notes redeemed in full by the Issuer will be cancelled and may not be reissued or resold.</w:t>
      </w:r>
    </w:p>
    <w:p w14:paraId="14346F5B" w14:textId="77777777" w:rsidR="00FA532A" w:rsidRDefault="00FA532A" w:rsidP="00FA532A">
      <w:r>
        <w:t>No Note may be surrendered (including in connection with any abandonment, donation, gift, contribution or other event or circumstance) except for payment as provided herein or for cancellation pursuant to Condition 7(l) (Purchase) below, for registration of transfer, exchange or redemption, or for replacement in connection with any Note mutilated, defaced or deemed lost or stolen.</w:t>
      </w:r>
    </w:p>
    <w:p w14:paraId="3AA0B825" w14:textId="77777777" w:rsidR="00FA532A" w:rsidRDefault="00FA532A" w:rsidP="00FA532A">
      <w:r>
        <w:t xml:space="preserve">In respect of Notes represented by a Global Certificate, cancellation of any Note required by the Conditions to be cancelled will be </w:t>
      </w:r>
      <w:proofErr w:type="gramStart"/>
      <w:r>
        <w:t>effected</w:t>
      </w:r>
      <w:proofErr w:type="gramEnd"/>
      <w:r>
        <w:t xml:space="preserve"> by reduction in the principal amount of the Notes on the Register, with a corresponding notation made on the applicable Global Certificate.</w:t>
      </w:r>
    </w:p>
    <w:p w14:paraId="42C54539" w14:textId="77777777" w:rsidR="00FA532A" w:rsidRDefault="00FA532A" w:rsidP="00FA532A">
      <w:r>
        <w:t>(j) Notice of Redemption</w:t>
      </w:r>
    </w:p>
    <w:p w14:paraId="24FD771F" w14:textId="77777777" w:rsidR="00FA532A" w:rsidRDefault="00FA532A" w:rsidP="00FA532A">
      <w:r>
        <w:t>The Issuer shall procure that notice of any redemption in accordance with this Condition 7 (Redemption and Purchase) (which notice shall be irrevocable) is given in writing to the Trustee and Noteholders in accordance with Condition 16 (Notices) and promptly in writing to the Rating Agencies and each Hedge Counterparty.</w:t>
      </w:r>
    </w:p>
    <w:p w14:paraId="2ACFAAD1" w14:textId="77777777" w:rsidR="00FA532A" w:rsidRDefault="00FA532A" w:rsidP="00FA532A">
      <w:r>
        <w:t xml:space="preserve">(k) Reinvestment </w:t>
      </w:r>
      <w:proofErr w:type="spellStart"/>
      <w:r>
        <w:t>Overcollateralisation</w:t>
      </w:r>
      <w:proofErr w:type="spellEnd"/>
      <w:r>
        <w:t xml:space="preserve"> Test</w:t>
      </w:r>
    </w:p>
    <w:p w14:paraId="7BD8E37F" w14:textId="77777777" w:rsidR="00FA532A" w:rsidRDefault="00FA532A" w:rsidP="00FA532A">
      <w:r>
        <w:t xml:space="preserve">On and after the Effective Date during the Reinvestment Period, at the discretion of the Collateral Manager, acting on behalf of the Issuer, in accordance with and subject to the terms of the Collateral Management and Administration Agreement, the Issuer may redeem the Notes upon a failure of the </w:t>
      </w:r>
      <w:r>
        <w:lastRenderedPageBreak/>
        <w:t xml:space="preserve">Reinvestment </w:t>
      </w:r>
      <w:proofErr w:type="spellStart"/>
      <w:r>
        <w:t>Overcollateralisation</w:t>
      </w:r>
      <w:proofErr w:type="spellEnd"/>
      <w:r>
        <w:t xml:space="preserve"> Test subject to and in accordance with the Priorities of Payment and that notice is given in writing to the Trustee and Noteholders in accordance with Condition 16 (Notices).</w:t>
      </w:r>
    </w:p>
    <w:p w14:paraId="4A9C7B98" w14:textId="77777777" w:rsidR="00FA532A" w:rsidRDefault="00FA532A" w:rsidP="00FA532A"/>
    <w:p w14:paraId="703E44D1" w14:textId="77777777" w:rsidR="00FA532A" w:rsidRDefault="00FA532A" w:rsidP="00FA532A">
      <w:r>
        <w:t>(l) Purchase</w:t>
      </w:r>
    </w:p>
    <w:p w14:paraId="1FE2F486" w14:textId="77777777" w:rsidR="00FA532A" w:rsidRDefault="00FA532A" w:rsidP="00FA532A">
      <w:r>
        <w:t>On any Payment Date, at the discretion of the Collateral Manager, acting on behalf of the Issuer, in accordance with and subject to the terms of the Collateral Management and Administration Agreement, the Issuer may, subject to the conditions below, purchase any of the Rated Notes (in whole or in part), using amounts standing to the credit of the Supplemental Reserve Account.</w:t>
      </w:r>
    </w:p>
    <w:p w14:paraId="60CB700D" w14:textId="77777777" w:rsidR="00FA532A" w:rsidRDefault="00FA532A" w:rsidP="00FA532A">
      <w:r>
        <w:t>No purchase of Rated Notes by the Issuer may occur unless each of the following conditions is satisfied:</w:t>
      </w:r>
    </w:p>
    <w:p w14:paraId="7796857A" w14:textId="77777777" w:rsidR="00FA532A" w:rsidRDefault="00FA532A" w:rsidP="00FA532A">
      <w:r>
        <w:t xml:space="preserve">(A) such purchase of Rated Notes shall occur in the following sequential order of priority: first, the Class X Notes and the Class A Notes, on a pro rata and </w:t>
      </w:r>
      <w:proofErr w:type="spellStart"/>
      <w:r>
        <w:t>pari</w:t>
      </w:r>
      <w:proofErr w:type="spellEnd"/>
      <w:r>
        <w:t xml:space="preserve"> passu basis, until the Class X Notes and the Class A Notes are purchased or redeemed in full and cancelled; second, the Class B Notes; third, the Class C Notes, until the Class C Notes are purchased or redeemed in full and cancelled; fourth, the Class D Notes, until the Class D Notes are purchased or redeemed in full and cancelled; fifth, the Class E Notes, until the Class E Notes are purchased or redeemed in</w:t>
      </w:r>
    </w:p>
    <w:p w14:paraId="648B8298" w14:textId="77777777" w:rsidR="00FA532A" w:rsidRDefault="00FA532A" w:rsidP="00FA532A">
      <w:r>
        <w:t xml:space="preserve">full and cancelled; and sixth, the Class F Notes, until the Class F Notes are purchased or redeemed in full and </w:t>
      </w:r>
      <w:proofErr w:type="gramStart"/>
      <w:r>
        <w:t>cancelled;</w:t>
      </w:r>
      <w:proofErr w:type="gramEnd"/>
    </w:p>
    <w:p w14:paraId="571DE300" w14:textId="77777777" w:rsidR="00FA532A" w:rsidRDefault="00FA532A" w:rsidP="00FA532A">
      <w:r>
        <w:t>(B) (1) each such purchase of Rated Notes of any Class (or Classes in respect of the Class X Notes and the Class A Notes) shall be made pursuant to an offer made to all holders of the Rated Notes of such Class (or Classes in respect of the Class X Notes and the Class A Notes), by notice to such holders, which notice shall specify the purchase price (as a percentage of par) at which such purchase will be effected, the amount of Supplemental Reserve Amounts that will be used to effect such purchase and the length of the period during which such offer will be open for acceptance;</w:t>
      </w:r>
    </w:p>
    <w:p w14:paraId="309A526A" w14:textId="77777777" w:rsidR="00FA532A" w:rsidRDefault="00FA532A" w:rsidP="00FA532A">
      <w:r>
        <w:t>(2) each such holder of a Rated Note shall have the right, but not the obligation, to accept such offer in accordance with its terms; and</w:t>
      </w:r>
    </w:p>
    <w:p w14:paraId="2B587710" w14:textId="77777777" w:rsidR="00FA532A" w:rsidRDefault="00FA532A" w:rsidP="00FA532A">
      <w:r>
        <w:t xml:space="preserve">(3) if the aggregate Principal Amount Outstanding of Notes of the relevant Class (or Classes in respect of the Class X Notes and the Class A Notes) held by holders who accept such offer exceeds the amount of Supplemental Reserve Amounts specified in such offer, a portion of the Notes of each accepting holder shall be purchased pro rata based on the respective Principal Amount Outstanding held by each such holder subject to adjustment for </w:t>
      </w:r>
      <w:proofErr w:type="spellStart"/>
      <w:r>
        <w:t>Authorised</w:t>
      </w:r>
      <w:proofErr w:type="spellEnd"/>
      <w:r>
        <w:t xml:space="preserve"> Denominations if </w:t>
      </w:r>
      <w:proofErr w:type="gramStart"/>
      <w:r>
        <w:t>required;</w:t>
      </w:r>
      <w:proofErr w:type="gramEnd"/>
    </w:p>
    <w:p w14:paraId="7BDC7062" w14:textId="77777777" w:rsidR="00FA532A" w:rsidRDefault="00FA532A" w:rsidP="00FA532A">
      <w:r>
        <w:t xml:space="preserve">(C) each such purchase shall be </w:t>
      </w:r>
      <w:proofErr w:type="gramStart"/>
      <w:r>
        <w:t>effected</w:t>
      </w:r>
      <w:proofErr w:type="gramEnd"/>
      <w:r>
        <w:t xml:space="preserve"> only at prices discounted from par;</w:t>
      </w:r>
    </w:p>
    <w:p w14:paraId="52D05C0E" w14:textId="77777777" w:rsidR="00FA532A" w:rsidRDefault="00FA532A" w:rsidP="00FA532A">
      <w:r>
        <w:t xml:space="preserve">(D) each such purchase of Rated Notes shall occur prior to the expiry of the Reinvestment </w:t>
      </w:r>
      <w:proofErr w:type="gramStart"/>
      <w:r>
        <w:t>Period;</w:t>
      </w:r>
      <w:proofErr w:type="gramEnd"/>
    </w:p>
    <w:p w14:paraId="1E687A0D" w14:textId="77777777" w:rsidR="00FA532A" w:rsidRDefault="00FA532A" w:rsidP="00FA532A">
      <w:r>
        <w:t xml:space="preserve">(E) each Coverage Test is satisfied immediately prior to each such purchase and will be satisfied after giving effect to such purchase (and subsequent cancellation pursuant to this Condition 7(l) (Purchase)) or, if any Coverage Test is not satisfied, it shall be at least maintained or improved after giving effect to such purchase (and subsequent cancellation pursuant to this Condition 7(l) (Purchase)) compared with what it was immediately prior </w:t>
      </w:r>
      <w:proofErr w:type="gramStart"/>
      <w:r>
        <w:t>thereto;</w:t>
      </w:r>
      <w:proofErr w:type="gramEnd"/>
    </w:p>
    <w:p w14:paraId="291F0CF5" w14:textId="77777777" w:rsidR="00FA532A" w:rsidRDefault="00FA532A" w:rsidP="00FA532A">
      <w:r>
        <w:lastRenderedPageBreak/>
        <w:t xml:space="preserve">(F) no Note Event of Default shall have occurred and be </w:t>
      </w:r>
      <w:proofErr w:type="gramStart"/>
      <w:r>
        <w:t>continuing;</w:t>
      </w:r>
      <w:proofErr w:type="gramEnd"/>
    </w:p>
    <w:p w14:paraId="2740CA61" w14:textId="77777777" w:rsidR="00FA532A" w:rsidRDefault="00FA532A" w:rsidP="00FA532A">
      <w:r>
        <w:t xml:space="preserve">(G) any Rated Notes to be purchased shall be surrendered to the Registrar for cancellation and may not be reissued or </w:t>
      </w:r>
      <w:proofErr w:type="gramStart"/>
      <w:r>
        <w:t>resold;</w:t>
      </w:r>
      <w:proofErr w:type="gramEnd"/>
    </w:p>
    <w:p w14:paraId="7BA0A7A1" w14:textId="77777777" w:rsidR="00FA532A" w:rsidRDefault="00FA532A" w:rsidP="00FA532A">
      <w:r>
        <w:t>(H) each such purchase will otherwise be conducted in accordance with applicable law (including the laws of The Netherlands); and</w:t>
      </w:r>
    </w:p>
    <w:p w14:paraId="5D4BB4C3" w14:textId="77777777" w:rsidR="00FA532A" w:rsidRDefault="00FA532A" w:rsidP="00FA532A">
      <w:r>
        <w:t>(I) no such purchase will result in a Retention Deficiency occurring.</w:t>
      </w:r>
    </w:p>
    <w:p w14:paraId="3C627E9F" w14:textId="77777777" w:rsidR="00FA532A" w:rsidRDefault="00FA532A" w:rsidP="00FA532A">
      <w:r>
        <w:t xml:space="preserve">Upon instruction by the Issuer, the Registrar shall cancel any such purchased Rated Notes surrendered to it for cancellation. The cancellation (and/or decrease, as applicable) of any such surrendered Rated Notes shall be </w:t>
      </w:r>
      <w:proofErr w:type="gramStart"/>
      <w:r>
        <w:t>taken into account</w:t>
      </w:r>
      <w:proofErr w:type="gramEnd"/>
      <w:r>
        <w:t xml:space="preserve"> for purposes of all relevant calculations. The Issuer shall procure that notice of any such purchase of Rated Notes by it is given promptly in writing to the Rating Agencies, the Noteholders in accordance with Condition 16 (Notices) and the Trustee.</w:t>
      </w:r>
    </w:p>
    <w:p w14:paraId="29A0752D" w14:textId="77777777" w:rsidR="00FA532A" w:rsidRDefault="00FA532A" w:rsidP="00FA532A">
      <w:r>
        <w:t>(m) Mandatory Redemption of Class X Notes</w:t>
      </w:r>
    </w:p>
    <w:p w14:paraId="0BBC09E8" w14:textId="77777777" w:rsidR="00FA532A" w:rsidRDefault="00FA532A" w:rsidP="00FA532A">
      <w:r>
        <w:t xml:space="preserve">The Class X Notes shall be subject to mandatory redemption in part on each Payment Date commencing on (and including) the second Payment Date immediately following the Issue Date, in each case in an amount equal to the relevant Class X Principal </w:t>
      </w:r>
      <w:proofErr w:type="spellStart"/>
      <w:r>
        <w:t>Amortisation</w:t>
      </w:r>
      <w:proofErr w:type="spellEnd"/>
      <w:r>
        <w:t xml:space="preserve"> Amount, provided that, a failure to pay such amount on such date shall not constitute a Note Event of Default pursuant to Condition (10)(a) (Note Events of Default).</w:t>
      </w:r>
    </w:p>
    <w:p w14:paraId="47D4B27E" w14:textId="77777777" w:rsidR="00FA532A" w:rsidRDefault="00FA532A" w:rsidP="00FA532A">
      <w:r>
        <w:t>8. Payments</w:t>
      </w:r>
    </w:p>
    <w:p w14:paraId="45D061DE" w14:textId="77777777" w:rsidR="00FA532A" w:rsidRDefault="00FA532A" w:rsidP="00FA532A"/>
    <w:p w14:paraId="6647502C" w14:textId="77777777" w:rsidR="00FA532A" w:rsidRDefault="00FA532A" w:rsidP="00FA532A">
      <w:r>
        <w:t>(a) Method of Payment</w:t>
      </w:r>
    </w:p>
    <w:p w14:paraId="58DB8F9C" w14:textId="77777777" w:rsidR="00FA532A" w:rsidRDefault="00FA532A" w:rsidP="00FA532A">
      <w:r>
        <w:t>Payments of principal upon final redemption in respect of each Note will be made against presentation and surrender (or, in the case of part payment only, endorsement) of such Note at the specified office of the Principal Paying Agent by wire transfer. Payments of interest on each Note and, prior to redemption</w:t>
      </w:r>
    </w:p>
    <w:p w14:paraId="7A213586" w14:textId="77777777" w:rsidR="00FA532A" w:rsidRDefault="00FA532A" w:rsidP="00FA532A">
      <w:r>
        <w:t>in full thereof, principal in respect of each Note, will be made by wire transfer. Upon application of the holder to the specified office of the Principal Paying Agent not less than five Business Days before the due date for any payment in respect of a Note, the payment may be made (in the case of any final payment of principal against presentation and surrender (or, in the case of part payment only of such final payment, endorsement) of such Note as provided above) by wire transfer, in immediately available funds, on the due date to a Euro account maintained by the payee with a bank in Western Europe.</w:t>
      </w:r>
    </w:p>
    <w:p w14:paraId="670F5E6C" w14:textId="77777777" w:rsidR="00FA532A" w:rsidRDefault="00FA532A" w:rsidP="00FA532A">
      <w:r>
        <w:t>Payments of principal and interest in respect of Notes represented by a Global Certificate will be made to the registered holder as shall have been notified to the relevant Noteholders (in accordance with Condition 16 (Notices)) for such purpose and, if no further payment falls to be made in respect of the relevant Notes, upon surrender of such Global Certificate to or to the order of the Principal Paying Agent or the Transfer Agent. On each occasion on which a payment of interest (unless the Notes represented thereby do not bear interest) or principal is made in respect of the relevant Global Certificate, the Registrar shall note the same in the Register and cause the aggregate principal amount of the Notes represented by a Global Certificate to be decreased accordingly.</w:t>
      </w:r>
    </w:p>
    <w:p w14:paraId="53A6421B" w14:textId="77777777" w:rsidR="00FA532A" w:rsidRDefault="00FA532A" w:rsidP="00FA532A">
      <w:r>
        <w:lastRenderedPageBreak/>
        <w:t>(b) Payments</w:t>
      </w:r>
    </w:p>
    <w:p w14:paraId="2C42DCBA" w14:textId="77777777" w:rsidR="00FA532A" w:rsidRDefault="00FA532A" w:rsidP="00FA532A">
      <w:r>
        <w:t>All payments are subject in all cases to (</w:t>
      </w:r>
      <w:proofErr w:type="spellStart"/>
      <w:r>
        <w:t>i</w:t>
      </w:r>
      <w:proofErr w:type="spellEnd"/>
      <w:r>
        <w:t xml:space="preserve">) any applicable fiscal or other laws, regulations and directives, but without prejudice to the provisions of Condition 9 (Taxation) and (ii) any </w:t>
      </w:r>
      <w:proofErr w:type="gramStart"/>
      <w:r>
        <w:t>withholding</w:t>
      </w:r>
      <w:proofErr w:type="gramEnd"/>
      <w:r>
        <w:t xml:space="preserve"> or deduction required pursuant to an agreement described in Section 1471(b) of the Code or otherwise imposed pursuant to FATCA. No commission shall be charged to the Noteholders.</w:t>
      </w:r>
    </w:p>
    <w:p w14:paraId="1C1A9A06" w14:textId="77777777" w:rsidR="00FA532A" w:rsidRDefault="00FA532A" w:rsidP="00FA532A">
      <w:r>
        <w:t>(c) Payments on Presentation Days</w:t>
      </w:r>
    </w:p>
    <w:p w14:paraId="43939279" w14:textId="77777777" w:rsidR="00FA532A" w:rsidRDefault="00FA532A" w:rsidP="00FA532A">
      <w:r>
        <w:t>A holder shall be entitled to present a Note for payment only on a Presentation Date and shall not, except as provided in Condition 6 (Interest), be entitled to any further interest or other payment if a Presentation Date falls after the due date.</w:t>
      </w:r>
    </w:p>
    <w:p w14:paraId="0F6711F0" w14:textId="77777777" w:rsidR="00FA532A" w:rsidRDefault="00FA532A" w:rsidP="00FA532A">
      <w:r>
        <w:t>If a Note is presented for payment at a time when, as a result of differences in time zones it is not practicable to transfer the relevant amount to an account as referred to above for value on the relevant Presentation Date, the Issuer shall not be obliged so to do but shall be obliged to transfer the relevant amount to the account for value on the first practicable date after the Presentation Date.</w:t>
      </w:r>
    </w:p>
    <w:p w14:paraId="0027DFD6" w14:textId="77777777" w:rsidR="00FA532A" w:rsidRDefault="00FA532A" w:rsidP="00FA532A">
      <w:r>
        <w:t>(d) Principal Paying Agent and Transfer Agent</w:t>
      </w:r>
    </w:p>
    <w:p w14:paraId="14C2B856" w14:textId="77777777" w:rsidR="00FA532A" w:rsidRDefault="00FA532A" w:rsidP="00FA532A">
      <w:r>
        <w:t xml:space="preserve">The names of the initial Principal Paying Agent and Transfer Agent and their initial specified offices are set out below. The Issuer reserves the right at any time, with the prior written approval of the Trustee, to vary or terminate the appointment of the Principal Paying Agent and the Transfer Agent and appoint additional or other Agents, </w:t>
      </w:r>
      <w:proofErr w:type="gramStart"/>
      <w:r>
        <w:t>provided that</w:t>
      </w:r>
      <w:proofErr w:type="gramEnd"/>
      <w:r>
        <w:t xml:space="preserve"> it will maintain a Principal Paying Agent as approved in writing by the Trustee and shall procure that it shall at all times maintain a Custodian, Account Bank, Collateral Manager and Collateral Administrator. Notice of any change in any Agent or their specified offices or in the Collateral Manager or Collateral Administrator will promptly be given to the Noteholders by the Issuer in accordance with Condition 16 (Notices).</w:t>
      </w:r>
    </w:p>
    <w:p w14:paraId="0D267970" w14:textId="77777777" w:rsidR="00FA532A" w:rsidRDefault="00FA532A" w:rsidP="00FA532A">
      <w:r>
        <w:t>9. Taxation</w:t>
      </w:r>
    </w:p>
    <w:p w14:paraId="180D7664" w14:textId="77777777" w:rsidR="00FA532A" w:rsidRDefault="00FA532A" w:rsidP="00FA532A">
      <w:r>
        <w:t>All payments of principal and interest in respect of the Notes shall be made free and clear of, and without withholding or deduction for, any taxes, duties, assessments or governmental charges of whatever nature imposed, levied, collected, withheld or assessed by or within The Netherlands or the United States, or any other jurisdiction, or any political sub-division or any authority therein or thereof having power to tax, unless such withholding or deduction is required by law. For the avoidance of doubt, the Issuer shall not be required to gross up any payments made to Noteholders of any Class and shall withhold or deduct from any such payments any amounts on account of such tax where so required by law (including FATCA) or any such relevant taxing authority. Any withholding or deduction shall not constitute a Note Event of Default under Condition 10(a) (Note Events of Default).</w:t>
      </w:r>
    </w:p>
    <w:p w14:paraId="5783A8E8" w14:textId="77777777" w:rsidR="00FA532A" w:rsidRDefault="00FA532A" w:rsidP="00FA532A">
      <w:r>
        <w:t xml:space="preserve">Subject as provided below, if the Issuer certifies (upon which certification the Trustee may rely without enquiry or liability) to the Trustee that it has or will on the occasion of the next payment due in respect of the Notes of any Class become obliged by the laws of The Netherlands to withhold or account for tax so that it would be unable to make payment of the full amount that would otherwise be due but for the imposition of such tax, the Issuer (save as provided below) shall use all reasonable </w:t>
      </w:r>
      <w:proofErr w:type="spellStart"/>
      <w:r>
        <w:t>endeavours</w:t>
      </w:r>
      <w:proofErr w:type="spellEnd"/>
      <w:r>
        <w:t xml:space="preserve"> to arrange for the substitution</w:t>
      </w:r>
    </w:p>
    <w:p w14:paraId="70F3C2B9" w14:textId="77777777" w:rsidR="00FA532A" w:rsidRDefault="00FA532A" w:rsidP="00FA532A">
      <w:r>
        <w:lastRenderedPageBreak/>
        <w:t>of a company incorporated in another jurisdiction approved by the Trustee as the principal obligor under the Notes of such Class, or to change its tax residence to another jurisdiction approved by the Trustee, subject to receipt of Rating Agency Confirmation in relation to such change, provided that the Trustee’s approval shall be subject to confirmation of tax counsel (at the cost of the Issuer) that such a substitution and/or change in tax residence would be effective in eliminating the imposition of such tax.</w:t>
      </w:r>
    </w:p>
    <w:p w14:paraId="52821B95" w14:textId="77777777" w:rsidR="00FA532A" w:rsidRDefault="00FA532A" w:rsidP="00FA532A">
      <w:r>
        <w:t>Notwithstanding the above, if any taxes referred to in this Condition 9 (Taxation) arise:</w:t>
      </w:r>
    </w:p>
    <w:p w14:paraId="6468FE04" w14:textId="77777777" w:rsidR="00FA532A" w:rsidRDefault="00FA532A" w:rsidP="00FA532A">
      <w:r>
        <w:t>(a) due to any present or former connection of any Noteholder (or between a fiduciary, settlor, beneficiary, member or shareholder of such Noteholder if such Noteholder is an estate, a trust, a partnership, or a corporation) with The Netherlands (including without limitation, such Noteholder (or such fiduciary, settlor, beneficiary, member or shareholder) being or having been a citizen or resident thereof or being or having been engaged in a trade or business or present therein or having had a permanent establishment therein) otherwise than by reason only of the holding of any Note or receiving principal or interest in respect thereof;</w:t>
      </w:r>
    </w:p>
    <w:p w14:paraId="2AE5C5F5" w14:textId="77777777" w:rsidR="00FA532A" w:rsidRDefault="00FA532A" w:rsidP="00FA532A">
      <w:r>
        <w:t xml:space="preserve">(b) by reason of the failure by the relevant Noteholder to comply with any applicable procedures required to establish non-residence or other similar claim for exemption from such tax or to provide information concerning nationality, residency or connection with The Netherlands or other applicable taxing </w:t>
      </w:r>
      <w:proofErr w:type="gramStart"/>
      <w:r>
        <w:t>authority;</w:t>
      </w:r>
      <w:proofErr w:type="gramEnd"/>
    </w:p>
    <w:p w14:paraId="4BE80E10" w14:textId="77777777" w:rsidR="00FA532A" w:rsidRDefault="00FA532A" w:rsidP="00FA532A">
      <w:r>
        <w:t>(c) under FATCA; or</w:t>
      </w:r>
    </w:p>
    <w:p w14:paraId="20704F49" w14:textId="77777777" w:rsidR="00FA532A" w:rsidRDefault="00FA532A" w:rsidP="00FA532A">
      <w:r>
        <w:t>(d) any combination of the preceding clauses (a) through (c) inclusive,</w:t>
      </w:r>
    </w:p>
    <w:p w14:paraId="0F9E6456" w14:textId="77777777" w:rsidR="00FA532A" w:rsidRDefault="00FA532A" w:rsidP="00FA532A">
      <w:r>
        <w:t>the requirement to substitute the Issuer as a principal obligor and/or change its residence for taxation purposes shall not apply.</w:t>
      </w:r>
    </w:p>
    <w:p w14:paraId="4A7BEF4A" w14:textId="77777777" w:rsidR="00FA532A" w:rsidRDefault="00FA532A" w:rsidP="00FA532A">
      <w:r>
        <w:t>10. Events of Default</w:t>
      </w:r>
    </w:p>
    <w:p w14:paraId="0F97BEA1" w14:textId="77777777" w:rsidR="00FA532A" w:rsidRDefault="00FA532A" w:rsidP="00FA532A">
      <w:r>
        <w:t>(a) Note Events of Default</w:t>
      </w:r>
    </w:p>
    <w:p w14:paraId="4B78EAAC" w14:textId="77777777" w:rsidR="00FA532A" w:rsidRDefault="00FA532A" w:rsidP="00FA532A">
      <w:r>
        <w:t>Any of the following events shall constitute a “Note Event of Default”:</w:t>
      </w:r>
    </w:p>
    <w:p w14:paraId="78CFAD8F" w14:textId="77777777" w:rsidR="00FA532A" w:rsidRDefault="00FA532A" w:rsidP="00FA532A">
      <w:r>
        <w:t>(</w:t>
      </w:r>
      <w:proofErr w:type="spellStart"/>
      <w:r>
        <w:t>i</w:t>
      </w:r>
      <w:proofErr w:type="spellEnd"/>
      <w:r>
        <w:t xml:space="preserve">) </w:t>
      </w:r>
      <w:proofErr w:type="spellStart"/>
      <w:proofErr w:type="gramStart"/>
      <w:r>
        <w:t>Non payment</w:t>
      </w:r>
      <w:proofErr w:type="spellEnd"/>
      <w:proofErr w:type="gramEnd"/>
      <w:r>
        <w:t xml:space="preserve"> of interest</w:t>
      </w:r>
    </w:p>
    <w:p w14:paraId="5242486D" w14:textId="77777777" w:rsidR="00FA532A" w:rsidRDefault="00FA532A" w:rsidP="00FA532A">
      <w:r>
        <w:t>(1) the Issuer fails to pay any interest in respect of the Class X Notes, the Class A Notes or the Class B Notes when the same becomes due; or</w:t>
      </w:r>
    </w:p>
    <w:p w14:paraId="53E152A4" w14:textId="77777777" w:rsidR="00FA532A" w:rsidRDefault="00FA532A" w:rsidP="00FA532A">
      <w:r>
        <w:t>(2) in each case, following a Frequency Switch Event only: following redemption in full of the Class X Notes, the Class A Notes and the Class B Notes, failure to pay any interest in respect of the Class C Notes when the same becomes due and payable; following redemption if full of the Class C Notes, failure to pay any interest in respect of the Class D Notes when the same becomes due and payable; following redemption if full of the Class D Notes, failure to pay any interest in respect of the Class E Notes when the same becomes due and payable; and following redemption if full of the Class E Notes failure to pay any interest in respect of the Class F Notes when the same becomes due and payable,</w:t>
      </w:r>
    </w:p>
    <w:p w14:paraId="062C3DA4" w14:textId="77777777" w:rsidR="00FA532A" w:rsidRDefault="00FA532A" w:rsidP="00FA532A">
      <w:r>
        <w:t xml:space="preserve">and, in each case, the failure to pay such interest in such circumstances continues for a period of at least five Business Days provided that in the case of a failure to pay due to an administrative error or omission by the Collateral Administrator or the Principal Paying Agent, such failure continues for a period of at </w:t>
      </w:r>
      <w:r>
        <w:lastRenderedPageBreak/>
        <w:t>least seven Business Days after the Issuer, the Collateral Administrator or the Principal Paying Agent receives written notice of, or has actual knowledge of, such administrative error or omission (save, in each case, as a result of any deduction therefrom or the imposition of any withholding thereon as set forth in Condition 9 (Taxation)); provided further that the failure to effect any Optional Redemption or redemption following a Note Tax Event for which notice is withdrawn in accordance with these Conditions or, in the case of an Optional Redemption with respect to which a Refinancing fails, will not constitute a Note Event of Default;</w:t>
      </w:r>
    </w:p>
    <w:p w14:paraId="6A456ACE" w14:textId="77777777" w:rsidR="00FA532A" w:rsidRDefault="00FA532A" w:rsidP="00FA532A">
      <w:r>
        <w:t xml:space="preserve">(ii) </w:t>
      </w:r>
      <w:proofErr w:type="spellStart"/>
      <w:proofErr w:type="gramStart"/>
      <w:r>
        <w:t>Non payment</w:t>
      </w:r>
      <w:proofErr w:type="spellEnd"/>
      <w:proofErr w:type="gramEnd"/>
      <w:r>
        <w:t xml:space="preserve"> of principal</w:t>
      </w:r>
    </w:p>
    <w:p w14:paraId="041F63D1" w14:textId="77777777" w:rsidR="00FA532A" w:rsidRDefault="00FA532A" w:rsidP="00FA532A">
      <w:r>
        <w:t>the Issuer fails to pay any principal when the same becomes due and payable on any Rated Note on the Maturity Date or any Redemption Date provided that, in the case of a failure to disburse due to an administrative error or omission, such failure continues for a period of at least five Business Days after the Issuer, the Collateral Administrator or the Principal Paying Agent receives written notice of, or has actual knowledge of, such administrative error or omission and provided further that failure to effect any Optional Redemption or redemption following a Note Tax Event for which notice is withdrawn in accordance with the Conditions or, in the case of an Optional Redemption with respect to which a Refinancing fails, will not constitute a Note Event of Default;</w:t>
      </w:r>
    </w:p>
    <w:p w14:paraId="4344E985" w14:textId="77777777" w:rsidR="00FA532A" w:rsidRDefault="00FA532A" w:rsidP="00FA532A">
      <w:r>
        <w:t>(iii) Default under Priorities of Payment</w:t>
      </w:r>
    </w:p>
    <w:p w14:paraId="45BF6DAE" w14:textId="77777777" w:rsidR="00FA532A" w:rsidRDefault="00FA532A" w:rsidP="00FA532A">
      <w:r>
        <w:t>the failure on any Payment Date to disburse amounts (other than (</w:t>
      </w:r>
      <w:proofErr w:type="spellStart"/>
      <w:r>
        <w:t>i</w:t>
      </w:r>
      <w:proofErr w:type="spellEnd"/>
      <w:r>
        <w:t xml:space="preserve">) or (ii) above) available in the Payment Account in excess of €1,000 and payable in accordance with the Priorities of Payment and continuation of such failure for a period of five Business Days or, in the case of a failure to disburse due to an administrative error or omission or another </w:t>
      </w:r>
      <w:proofErr w:type="spellStart"/>
      <w:r>
        <w:t>non credit</w:t>
      </w:r>
      <w:proofErr w:type="spellEnd"/>
      <w:r>
        <w:t>-related reason (as determined by the Collateral Manager acting in a commercially reasonable manner and certified in writing to the Trustee (upon which certification the Trustee may rely absolutely and without enquiry or liability), but without liability as to such determination) by the Issuer or the Collateral Administrator, as the case may be, such failure continues for ten Business Days after the Issuer and the Collateral Administrator receives written notice of, or has actual knowledge of, such administrative error or omission;</w:t>
      </w:r>
    </w:p>
    <w:p w14:paraId="5BDF884C" w14:textId="77777777" w:rsidR="00FA532A" w:rsidRDefault="00FA532A" w:rsidP="00FA532A">
      <w:r>
        <w:t>(iv) Collateral Obligations</w:t>
      </w:r>
    </w:p>
    <w:p w14:paraId="297CAE84" w14:textId="77777777" w:rsidR="00FA532A" w:rsidRDefault="00FA532A" w:rsidP="00FA532A">
      <w:r>
        <w:t>On any Measurement Date after the Effective Date, failure of the percentage equivalent of a fraction,</w:t>
      </w:r>
    </w:p>
    <w:p w14:paraId="2F3FCECD" w14:textId="77777777" w:rsidR="00FA532A" w:rsidRDefault="00FA532A" w:rsidP="00FA532A">
      <w:r>
        <w:t>(</w:t>
      </w:r>
      <w:proofErr w:type="spellStart"/>
      <w:r>
        <w:t>i</w:t>
      </w:r>
      <w:proofErr w:type="spellEnd"/>
      <w:r>
        <w:t>) the numerator of which is equal to (1) the Aggregate Principal Balance of all Collateral Obligations other than Defaulted Obligations plus (2) the aggregate in respect of each Defaulted Obligation of its Market Value multiplied by its Principal Balance on such date plus (3) any Principal Proceeds standing to the credit of the Principal Account on such Measurement Date and (ii) the denominator of which is equal to the aggregate Principal Amount Outstanding of the Class A Notes to equal or exceed 102.5 per cent.;</w:t>
      </w:r>
    </w:p>
    <w:p w14:paraId="3DED67F0" w14:textId="77777777" w:rsidR="00FA532A" w:rsidRDefault="00FA532A" w:rsidP="00FA532A">
      <w:r>
        <w:t>(v) Breach of Other Obligations</w:t>
      </w:r>
    </w:p>
    <w:p w14:paraId="57B93761" w14:textId="77777777" w:rsidR="00FA532A" w:rsidRDefault="00FA532A" w:rsidP="00FA532A">
      <w:r>
        <w:t xml:space="preserve">except as otherwise provided in this definition of “Note Event of Default”, a default in a material respect in the performance by, or breach in a material respect of any material covenant of, the Issuer under the Trust Deed and/or these Conditions (provided that any failure to meet any Portfolio Profile Test, Collateral Quality Test, Coverage Test or Reinvestment </w:t>
      </w:r>
      <w:proofErr w:type="spellStart"/>
      <w:r>
        <w:t>Overcollateralisation</w:t>
      </w:r>
      <w:proofErr w:type="spellEnd"/>
      <w:r>
        <w:t xml:space="preserve"> Test is not a Note Event of </w:t>
      </w:r>
      <w:r>
        <w:lastRenderedPageBreak/>
        <w:t xml:space="preserve">Default and any failure to satisfy the Effective Date Determination Requirements is not a Note Event of Default, except in either case to the extent provided in paragraph (iv) above) or the failure of any material representation, warranty, undertaking or other agreement of the Issuer made in the Trust Deed and/or these Conditions or in any certificate or other writing delivered pursuant thereto or in connection therewith to be correct in each case in all material respects when the same shall have been made, and the continuation of such default, breach or failure for a period of 30 days after the earlier of (a) the Issuer having actual knowledge of such default, breach or failure or (b) notice being given to the Issuer and the Collateral Manager by registered or certified mail or courier from the Trustee, the Issuer or the Collateral Manager, or to the Issuer and the Collateral Manager from the Controlling Class acting pursuant to an Ordinary Resolution, in each case copied to the Trustee (as applicable), specifying such default, breach or failure and requiring it to be remedied and stating that such notice is a “Notice of Default” under the Trust Deed; provided that if the Issuer (as notified to the Trustee by the Collateral Manager in writing) has commenced curing such default, breach or failure during the 30 day period specified above, such default, breach or failure shall not constitute a Note Event of Default under this paragraph (v) unless it continues for a period of 45 days (rather than, and not in addition to, such 30 day period specified above) after the earlier of the Issuer having actual knowledge thereof or notice thereof in accordance herewith. For the purposes of this paragraph, the materiality of such default, breach, representation or warranty shall be determined by the </w:t>
      </w:r>
      <w:proofErr w:type="gramStart"/>
      <w:r>
        <w:t>Trustee;</w:t>
      </w:r>
      <w:proofErr w:type="gramEnd"/>
    </w:p>
    <w:p w14:paraId="778E723B" w14:textId="77777777" w:rsidR="00FA532A" w:rsidRDefault="00FA532A" w:rsidP="00FA532A">
      <w:r>
        <w:t>(vi) Insolvency Proceedings</w:t>
      </w:r>
    </w:p>
    <w:p w14:paraId="2EC13426" w14:textId="77777777" w:rsidR="00FA532A" w:rsidRDefault="00FA532A" w:rsidP="00FA532A">
      <w:r>
        <w:t xml:space="preserve">proceedings are initiated against the Issuer under any applicable liquidation, insolvency, bankruptcy, composition, </w:t>
      </w:r>
      <w:proofErr w:type="spellStart"/>
      <w:r>
        <w:t>reorganisation</w:t>
      </w:r>
      <w:proofErr w:type="spellEnd"/>
      <w:r>
        <w:t xml:space="preserve"> or other similar laws (together, “Insolvency Law”), or a receiver, administrative receiver, trustee, administrator, custodian, conservator, liquidator, curator or other similar official (other than any party, including without limitation the Trustee and the Custodian, appointed or otherwise acting pursuant to or in connection with the Transaction Documents) (a “Receiver”) is appointed in relation to such proceedings and the whole or any substantial part of the undertaking or assets of the Issuer and, in any of the foregoing cases, except in relation to the appointment of a Receiver, is not discharged within 30 days; or the Issuer is subject to, or initiates or consents to, judicial proceedings relating to itself under any applicable Insolvency Law, or seeks the appointment of a Receiver, or makes a conveyance or assignment for the benefit of its creditors generally or otherwise becomes subject to any </w:t>
      </w:r>
      <w:proofErr w:type="spellStart"/>
      <w:r>
        <w:t>reorganisation</w:t>
      </w:r>
      <w:proofErr w:type="spellEnd"/>
      <w:r>
        <w:t xml:space="preserve"> or amalgamation (other than on terms previously approved in writing by the Trustee or by an Extraordinary Resolution of the Controlling Class);</w:t>
      </w:r>
    </w:p>
    <w:p w14:paraId="44FA733E" w14:textId="77777777" w:rsidR="00FA532A" w:rsidRDefault="00FA532A" w:rsidP="00FA532A">
      <w:r>
        <w:t>(vii) Illegality</w:t>
      </w:r>
    </w:p>
    <w:p w14:paraId="5723D868" w14:textId="77777777" w:rsidR="00FA532A" w:rsidRDefault="00FA532A" w:rsidP="00FA532A">
      <w:r>
        <w:t>it is or will become unlawful for the Issuer to perform or comply with any one or more of its obligations under the Notes; or</w:t>
      </w:r>
    </w:p>
    <w:p w14:paraId="1531E12E" w14:textId="77777777" w:rsidR="00FA532A" w:rsidRDefault="00FA532A" w:rsidP="00FA532A">
      <w:r>
        <w:t>(viii) Investment Company Act</w:t>
      </w:r>
    </w:p>
    <w:p w14:paraId="35985B8E" w14:textId="77777777" w:rsidR="00FA532A" w:rsidRDefault="00FA532A" w:rsidP="00FA532A">
      <w:r>
        <w:t>the Issuer or any of the Collateral becomes required to register as an “investment company” under the Investment Company Act and such requirement continues for 45 days.</w:t>
      </w:r>
    </w:p>
    <w:p w14:paraId="30FD391E" w14:textId="77777777" w:rsidR="00FA532A" w:rsidRDefault="00FA532A" w:rsidP="00FA532A">
      <w:r>
        <w:t>(b) Acceleration</w:t>
      </w:r>
    </w:p>
    <w:p w14:paraId="7D850844" w14:textId="77777777" w:rsidR="00FA532A" w:rsidRDefault="00FA532A" w:rsidP="00FA532A">
      <w:r>
        <w:t xml:space="preserve">If a Note Event of Default occurs and is continuing, the Trustee may, at its discretion, and shall, at the request of the Controlling Class acting by way of Ordinary Resolution, (subject, in each case, to being </w:t>
      </w:r>
      <w:r>
        <w:lastRenderedPageBreak/>
        <w:t>indemnified and/or secured and/or prefunded to its satisfaction against all liabilities, proceedings, claims and demands to which it may thereby become liable and all costs, charges and expenses which may be incurred by it in connection therewith) give notice to the Issuer, each Hedge Counterparty and the Collateral Manager that all the Notes are immediately due and repayable (such notice, an “Acceleration Notice”), whereupon the Notes shall become immediately due and repayable at their applicable Redemption Prices, provided that upon the occurrence of a Note Event of Default described in paragraph</w:t>
      </w:r>
    </w:p>
    <w:p w14:paraId="739B06C5" w14:textId="77777777" w:rsidR="00FA532A" w:rsidRDefault="00FA532A" w:rsidP="00FA532A">
      <w:r>
        <w:t>(vi) of the definition thereof, an Acceleration Notice shall be deemed to have been given and all the Notes shall automatically become immediately due and repayable at their applicable Redemption Prices.</w:t>
      </w:r>
    </w:p>
    <w:p w14:paraId="1D5FAD54" w14:textId="77777777" w:rsidR="00FA532A" w:rsidRDefault="00FA532A" w:rsidP="00FA532A">
      <w:r>
        <w:t>(c) Curing of Default</w:t>
      </w:r>
    </w:p>
    <w:p w14:paraId="7A89296F" w14:textId="77777777" w:rsidR="00FA532A" w:rsidRDefault="00FA532A" w:rsidP="00FA532A">
      <w:r>
        <w:t>At any time after an Acceleration Notice (whether deemed or otherwise) has been given pursuant to Condition 10(b) (Acceleration) following the occurrence of a Note Event of Default and prior to enforcement of the security pursuant to Condition 11 (Enforcement), the Trustee, subject to receipt of consent in writing from the Controlling Class, may and shall, if so requested by the Controlling Class, in each case, acting by Extraordinary Resolution (and subject, in each case, to the Trustee being indemnified and/or secured and/or prefunded to its satisfaction against all liabilities, proceedings, claims and demands to which it may thereby become liable and all costs, charges and expenses which may be incurred by it in connection therewith) rescind and annul such Acceleration Notice under paragraph (b) above and its consequences if:</w:t>
      </w:r>
    </w:p>
    <w:p w14:paraId="7B0770D2" w14:textId="77777777" w:rsidR="00FA532A" w:rsidRDefault="00FA532A" w:rsidP="00FA532A">
      <w:r>
        <w:t>(</w:t>
      </w:r>
      <w:proofErr w:type="spellStart"/>
      <w:r>
        <w:t>i</w:t>
      </w:r>
      <w:proofErr w:type="spellEnd"/>
      <w:r>
        <w:t>) the Issuer has paid or deposited with the Trustee (or to its order) a sum sufficient to pay:</w:t>
      </w:r>
    </w:p>
    <w:p w14:paraId="67801EE6" w14:textId="77777777" w:rsidR="00FA532A" w:rsidRDefault="00FA532A" w:rsidP="00FA532A">
      <w:r>
        <w:t xml:space="preserve">(A) all overdue payments of interest and principal on the Notes, other than the Subordinated </w:t>
      </w:r>
      <w:proofErr w:type="gramStart"/>
      <w:r>
        <w:t>Notes;</w:t>
      </w:r>
      <w:proofErr w:type="gramEnd"/>
    </w:p>
    <w:p w14:paraId="392E4C13" w14:textId="77777777" w:rsidR="00FA532A" w:rsidRDefault="00FA532A" w:rsidP="00FA532A">
      <w:r>
        <w:t xml:space="preserve">(B) all due but unpaid taxes owing by the Issuer, as certified by an </w:t>
      </w:r>
      <w:proofErr w:type="spellStart"/>
      <w:r>
        <w:t>Authorised</w:t>
      </w:r>
      <w:proofErr w:type="spellEnd"/>
      <w:r>
        <w:t xml:space="preserve"> Officer of the Issuer to the </w:t>
      </w:r>
      <w:proofErr w:type="gramStart"/>
      <w:r>
        <w:t>Trustee;</w:t>
      </w:r>
      <w:proofErr w:type="gramEnd"/>
    </w:p>
    <w:p w14:paraId="40294BAB" w14:textId="77777777" w:rsidR="00FA532A" w:rsidRDefault="00FA532A" w:rsidP="00FA532A">
      <w:r>
        <w:t>(C) all unpaid Administrative Expenses and Trustee Fees and Expenses in each case, without regard to the Senior Expenses Cap; and</w:t>
      </w:r>
    </w:p>
    <w:p w14:paraId="0B48C600" w14:textId="77777777" w:rsidR="00FA532A" w:rsidRDefault="00FA532A" w:rsidP="00FA532A">
      <w:r>
        <w:t>(D) all amounts due and payable by the Issuer under any Currency Hedge Agreement or any Interest Rate Hedge Agreement; and</w:t>
      </w:r>
    </w:p>
    <w:p w14:paraId="01E0B08A" w14:textId="77777777" w:rsidR="00FA532A" w:rsidRDefault="00FA532A" w:rsidP="00FA532A">
      <w:r>
        <w:t xml:space="preserve">(ii) the Trustee has determined that all Events of Default, other than the </w:t>
      </w:r>
      <w:proofErr w:type="spellStart"/>
      <w:proofErr w:type="gramStart"/>
      <w:r>
        <w:t>non payment</w:t>
      </w:r>
      <w:proofErr w:type="spellEnd"/>
      <w:proofErr w:type="gramEnd"/>
      <w:r>
        <w:t xml:space="preserve"> of the interest in respect of, or principal of, the Notes that have become due solely as a result of the acceleration thereof under paragraph (b) above due to such Events of Default, have been cured or waived.</w:t>
      </w:r>
    </w:p>
    <w:p w14:paraId="23E15D00" w14:textId="77777777" w:rsidR="00FA532A" w:rsidRDefault="00FA532A" w:rsidP="00FA532A">
      <w:r>
        <w:t>Any previous rescission and annulment of an Acceleration Notice (whether deemed or otherwise) pursuant to this paragraph (c) shall not prevent the subsequent acceleration of the Notes if the Trustee, at its discretion or as subsequently requested, accelerates the Notes or if the Notes are automatically accelerated in accordance with paragraph (b) above.</w:t>
      </w:r>
    </w:p>
    <w:p w14:paraId="17B98BB1" w14:textId="77777777" w:rsidR="00FA532A" w:rsidRDefault="00FA532A" w:rsidP="00FA532A">
      <w:r>
        <w:t>All amounts received in respect of this Condition 10(c) (Curing of Default) shall be distributed two Business Days following receipt by the Trustee of payment or deposit from the Issuer, in accordance with paragraph (</w:t>
      </w:r>
      <w:proofErr w:type="spellStart"/>
      <w:r>
        <w:t>i</w:t>
      </w:r>
      <w:proofErr w:type="spellEnd"/>
      <w:r>
        <w:t>) above and the Post-Acceleration Priority of Payments.</w:t>
      </w:r>
    </w:p>
    <w:p w14:paraId="4430C2BE" w14:textId="77777777" w:rsidR="00FA532A" w:rsidRDefault="00FA532A" w:rsidP="00FA532A">
      <w:r>
        <w:t>(d) Restriction on Acceleration</w:t>
      </w:r>
    </w:p>
    <w:p w14:paraId="1DABCAC4" w14:textId="77777777" w:rsidR="00FA532A" w:rsidRDefault="00FA532A" w:rsidP="00FA532A">
      <w:r>
        <w:lastRenderedPageBreak/>
        <w:t>No direction to accelerate the Notes shall be permitted by any Class of Noteholders, other than the Controlling Class as provided in Condition 10(b) (Acceleration).</w:t>
      </w:r>
    </w:p>
    <w:p w14:paraId="628E8F94" w14:textId="77777777" w:rsidR="00FA532A" w:rsidRDefault="00FA532A" w:rsidP="00FA532A">
      <w:r>
        <w:t>(e) Notification and Confirmation of No Default</w:t>
      </w:r>
    </w:p>
    <w:p w14:paraId="1226FA75" w14:textId="77777777" w:rsidR="00FA532A" w:rsidRDefault="00FA532A" w:rsidP="00FA532A">
      <w:r>
        <w:t>The Issuer shall immediately notify the Trustee, the Collateral Manager, the Noteholders (in accordance with Condition 16 (Notices)) and the Rating Agencies upon becoming aware of the occurrence of a Note Event of Default. The Trust Deed contains provision for the Issuer to provide written confirmation to the Trustee and the Rating Agencies on an annual basis that no Note Event of Default has occurred and that no condition, event or act has occurred which, with the lapse of time and/or the issue, making or giving of any notice, certification, declaration and/or request and/or the taking of any similar action and/or the fulfilment of any similar condition would constitute a Note Event of Default and that no other matter which is required (pursuant thereto) to be brought to the Trustee’s attention has occurred.</w:t>
      </w:r>
    </w:p>
    <w:p w14:paraId="7C631E3C" w14:textId="77777777" w:rsidR="00FA532A" w:rsidRDefault="00FA532A" w:rsidP="00FA532A">
      <w:r>
        <w:t>(f) Collateral Manager Events of Default</w:t>
      </w:r>
    </w:p>
    <w:p w14:paraId="018BEBCC" w14:textId="77777777" w:rsidR="00FA532A" w:rsidRDefault="00FA532A" w:rsidP="00FA532A">
      <w:r>
        <w:t>Any of the following events shall constitute a “Collateral Manager Event of Default”:</w:t>
      </w:r>
    </w:p>
    <w:p w14:paraId="6FE1984B" w14:textId="77777777" w:rsidR="00FA532A" w:rsidRDefault="00FA532A" w:rsidP="00FA532A">
      <w:r>
        <w:t>(</w:t>
      </w:r>
      <w:proofErr w:type="spellStart"/>
      <w:r>
        <w:t>i</w:t>
      </w:r>
      <w:proofErr w:type="spellEnd"/>
      <w:r>
        <w:t xml:space="preserve">) the Collateral Manager </w:t>
      </w:r>
      <w:proofErr w:type="spellStart"/>
      <w:r>
        <w:t>wilfully</w:t>
      </w:r>
      <w:proofErr w:type="spellEnd"/>
      <w:r>
        <w:t xml:space="preserve"> violates, or takes any action which it knows is in breach of any material provision of the Collateral Management and Administration Agreement or the Trust Deed as are applicable to it, provided always that if the Collateral Manager does not breach any material provisions of the Collateral Management and Administration Agreement or the Trust Deed, the economic performance of the Collateral Obligations shall not constitute a Collateral Manager Event of Default;</w:t>
      </w:r>
    </w:p>
    <w:p w14:paraId="3C9C7560" w14:textId="77777777" w:rsidR="00FA532A" w:rsidRDefault="00FA532A" w:rsidP="00FA532A">
      <w:r>
        <w:t>(ii) the Collateral Manager breaches in any respect any material provision of the Collateral Management and Administration Agreement and the Trust Deed applicable to it (other than as specified in paragraph (</w:t>
      </w:r>
      <w:proofErr w:type="spellStart"/>
      <w:r>
        <w:t>i</w:t>
      </w:r>
      <w:proofErr w:type="spellEnd"/>
      <w:r>
        <w:t>) above) which breach (</w:t>
      </w:r>
      <w:proofErr w:type="spellStart"/>
      <w:r>
        <w:t>i</w:t>
      </w:r>
      <w:proofErr w:type="spellEnd"/>
      <w:r>
        <w:t>) is, in the opinion of the Trustee, materially prejudicial to the interests of the Controlling Class and (ii) if capable of being cured, is not cured within 30 days of the Collateral Manager becoming aware of, or the Collateral Manager receiving notice from the Issuer or the Trustee of, such breach or, if such breach is not capable of cured within 30 days but is capable of being cured within a longer period, the Collateral Manager fails to cure such breach within the period in which a reasonably prudent person could cure such breach (but in no event more than 90 days);</w:t>
      </w:r>
    </w:p>
    <w:p w14:paraId="594FBA1E" w14:textId="77777777" w:rsidR="00FA532A" w:rsidRDefault="00FA532A" w:rsidP="00FA532A">
      <w:r>
        <w:t>(iii) the Collateral Manager is wound up or is dissolved or there is appointed over it or all or substantially all of its assets a receiver, administrator, administrative receiver, trustee or similar officer; or the Collateral Manager: (</w:t>
      </w:r>
      <w:proofErr w:type="spellStart"/>
      <w:r>
        <w:t>i</w:t>
      </w:r>
      <w:proofErr w:type="spellEnd"/>
      <w:r>
        <w:t xml:space="preserve">) ceases to be able to, or admits in writing that it is unable to pay its debts within the meaning of section 123 of the Insolvency Act 1986 as they become due and payable, or makes a general assignment for the benefit of, or seeks or enters into any composition or arrangement with, its creditors generally; (ii) applies for or consents (by admission of material allegations of a petition or otherwise) to the appointment of a receiver, administrative receiver, trustee, assignee, custodian, liquidator or sequestrator (or other similar official) of the Collateral Manager or of any substantial part of its properties or assets, or </w:t>
      </w:r>
      <w:proofErr w:type="spellStart"/>
      <w:r>
        <w:t>authorises</w:t>
      </w:r>
      <w:proofErr w:type="spellEnd"/>
      <w:r>
        <w:t xml:space="preserve"> such an application or consent, or</w:t>
      </w:r>
    </w:p>
    <w:p w14:paraId="62A3ED5C" w14:textId="77777777" w:rsidR="00FA532A" w:rsidRDefault="00FA532A" w:rsidP="00FA532A">
      <w:r>
        <w:t xml:space="preserve">proceedings seeking such appointment are commenced against the Collateral Manager without such </w:t>
      </w:r>
      <w:proofErr w:type="spellStart"/>
      <w:r>
        <w:t>authorisation</w:t>
      </w:r>
      <w:proofErr w:type="spellEnd"/>
      <w:r>
        <w:t xml:space="preserve">, consent or application and either continue undismissed for 60 consecutive days or any such appointment is ordered by a court or regulatory body having jurisdiction; (iii) </w:t>
      </w:r>
      <w:proofErr w:type="spellStart"/>
      <w:r>
        <w:t>authorises</w:t>
      </w:r>
      <w:proofErr w:type="spellEnd"/>
      <w:r>
        <w:t xml:space="preserve"> or files a voluntary petition in bankruptcy, or applies for or consents (by admission of material allegations of a </w:t>
      </w:r>
      <w:r>
        <w:lastRenderedPageBreak/>
        <w:t xml:space="preserve">petition or otherwise) to the application of any bankruptcy, </w:t>
      </w:r>
      <w:proofErr w:type="spellStart"/>
      <w:r>
        <w:t>reorganisation</w:t>
      </w:r>
      <w:proofErr w:type="spellEnd"/>
      <w:r>
        <w:t xml:space="preserve">, arrangement, readjustment of debt, insolvency, dissolution, or similar law, or </w:t>
      </w:r>
      <w:proofErr w:type="spellStart"/>
      <w:r>
        <w:t>authorises</w:t>
      </w:r>
      <w:proofErr w:type="spellEnd"/>
      <w:r>
        <w:t xml:space="preserve"> such application or consent, or proceedings to such end are instituted against the Collateral Manager without such </w:t>
      </w:r>
      <w:proofErr w:type="spellStart"/>
      <w:r>
        <w:t>authorisation</w:t>
      </w:r>
      <w:proofErr w:type="spellEnd"/>
      <w:r>
        <w:t>, application or consent and remain undismissed for 60 consecutive days or result in adjudication of bankruptcy or insolvency or the issuance of an order for relief or equivalent procedure; or (iv) permits or suffers all or any substantial part of its properties or assets to be sequestered, subject to execution of distress or attached by court order and the order (if contested in good faith) remains undismissed for 60 consecutive days;</w:t>
      </w:r>
    </w:p>
    <w:p w14:paraId="45D5C1CE" w14:textId="77777777" w:rsidR="00FA532A" w:rsidRDefault="00FA532A" w:rsidP="00FA532A">
      <w:r>
        <w:t>(iv) the occurrence of a Note Event of Default (for the avoidance of doubt, only following the expiration of any grace period relating thereto) under Condition 10(a)(</w:t>
      </w:r>
      <w:proofErr w:type="spellStart"/>
      <w:r>
        <w:t>i</w:t>
      </w:r>
      <w:proofErr w:type="spellEnd"/>
      <w:r>
        <w:t>) or (ii) (Note Events of Default) (except in those circumstances where such Note Event of Default is solely attributable to the actions or omissions of a third party which the Collateral Manager does not control</w:t>
      </w:r>
      <w:proofErr w:type="gramStart"/>
      <w:r>
        <w:t>);</w:t>
      </w:r>
      <w:proofErr w:type="gramEnd"/>
    </w:p>
    <w:p w14:paraId="3478DE71" w14:textId="77777777" w:rsidR="00FA532A" w:rsidRDefault="00FA532A" w:rsidP="00FA532A">
      <w:r>
        <w:t>(v) any action is taken by the Collateral Manager, or any of its senior executive officers involved in the management of the Collateral Obligations, that constitutes fraud or criminal activity in the performance of the Collateral Manager’s obligations under the Collateral Management and Administration Agreement or its other collateral management activities, or the Collateral Manager (or any senior officer of the Collateral Manager involved in its leveraged investment business) being found guilty of having committed a criminal offence materially related to the management of investments similar in nature and character to those which comprise the Collateral;</w:t>
      </w:r>
    </w:p>
    <w:p w14:paraId="1BFA7064" w14:textId="77777777" w:rsidR="00FA532A" w:rsidRDefault="00FA532A" w:rsidP="00FA532A">
      <w:r>
        <w:t>(vi) the Collateral Manager shall be indicted or convicted, or any of its senior executive officers directly involved in the management of any of the Collateral Obligations shall be convicted, of a criminal offence under the laws of the United States or a state thereof or the laws of any other jurisdiction in which it conducts business, materially related to the Collateral Manager’s asset management business, unless, in the case of a conviction of a senior executive officer of the Collateral Manager directly involved in the management of any of the Collateral Obligations, such senior executive officer has, within 30 days after such occurrence, been removed from performing work in fulfilment of the Collateral Manager’s obligations under the Collateral Management and Administration Agreement.;</w:t>
      </w:r>
    </w:p>
    <w:p w14:paraId="71B66FE9" w14:textId="77777777" w:rsidR="00FA532A" w:rsidRDefault="00FA532A" w:rsidP="00FA532A">
      <w:r>
        <w:t>(vii) the Collateral Manager resigning pursuant to the terms of the Collateral Management and Administration Agreement; or</w:t>
      </w:r>
    </w:p>
    <w:p w14:paraId="7EF037B3" w14:textId="77777777" w:rsidR="00FA532A" w:rsidRDefault="00FA532A" w:rsidP="00FA532A">
      <w:r>
        <w:t>(viii) the occurrence of a Collateral Manager Tax Event.</w:t>
      </w:r>
    </w:p>
    <w:p w14:paraId="6095CA2F" w14:textId="77777777" w:rsidR="00FA532A" w:rsidRDefault="00FA532A" w:rsidP="00FA532A">
      <w:r>
        <w:t>Pursuant to the terms of the Collateral Management and Administration Agreement:</w:t>
      </w:r>
    </w:p>
    <w:p w14:paraId="6D7A4629" w14:textId="77777777" w:rsidR="00FA532A" w:rsidRDefault="00FA532A" w:rsidP="00FA532A">
      <w:r>
        <w:t>(x) upon the occurrence of a Collateral Manager Event of Default (other than pursuant to paragraph</w:t>
      </w:r>
    </w:p>
    <w:p w14:paraId="06E291FA" w14:textId="77777777" w:rsidR="00FA532A" w:rsidRDefault="00FA532A" w:rsidP="00FA532A">
      <w:r>
        <w:t>(vii) of the definition thereof), the Collateral Management and Administration Agreement may be terminated, and the Collateral Manager may be removed (</w:t>
      </w:r>
      <w:proofErr w:type="spellStart"/>
      <w:r>
        <w:t>i</w:t>
      </w:r>
      <w:proofErr w:type="spellEnd"/>
      <w:r>
        <w:t>) at the Issuer’s discretion; (ii) by the Controlling Class acting by Extraordinary Resolution; or (iii) by holders of the Subordinated Notes acting by Extraordinary Resolution (in each case, excluding any CM Non-Voting Exchangeable Notes, CM Non-Voting Notes and Notes held by the Collateral Manager or a Collateral Manager Related Person), upon 10 Business Days’ prior written notice to the Collateral Manager, the Trustee and each Rating Agency; and</w:t>
      </w:r>
    </w:p>
    <w:p w14:paraId="3D06D9B2" w14:textId="77777777" w:rsidR="00FA532A" w:rsidRDefault="00FA532A" w:rsidP="00FA532A">
      <w:r>
        <w:lastRenderedPageBreak/>
        <w:t>(y) upon the occurrence of a removal or resignation of the Collateral Manager following a Collateral Manager Event of Default, the Controlling Class and the Subordinated Noteholders will have certain rights with respect to the appointment of a successor collateral manager, as more fully described in the Collateral Management and Administration Agreement.</w:t>
      </w:r>
    </w:p>
    <w:p w14:paraId="4ADA4C24" w14:textId="77777777" w:rsidR="00FA532A" w:rsidRDefault="00FA532A" w:rsidP="00FA532A">
      <w:r>
        <w:t>The Issuer acknowledges that the rights of the Controlling Class to participate in the selection or removal of the Collateral Manager following a Collateral Manager Event of Default, as described above, are the rights of a creditor to exercise remedies upon the occurrence of an event of default.</w:t>
      </w:r>
    </w:p>
    <w:p w14:paraId="33A7F00C" w14:textId="77777777" w:rsidR="00FA532A" w:rsidRDefault="00FA532A" w:rsidP="00FA532A">
      <w:r>
        <w:t>11. Enforcement</w:t>
      </w:r>
    </w:p>
    <w:p w14:paraId="4CB0D693" w14:textId="77777777" w:rsidR="00FA532A" w:rsidRDefault="00FA532A" w:rsidP="00FA532A">
      <w:r>
        <w:t>(a) Security Becoming Enforceable</w:t>
      </w:r>
    </w:p>
    <w:p w14:paraId="3724938E" w14:textId="77777777" w:rsidR="00FA532A" w:rsidRDefault="00FA532A" w:rsidP="00FA532A">
      <w:r>
        <w:t>Subject as provided in paragraph (b) below, the security constituted by the Trust Deed over the Collateral shall become enforceable upon an acceleration of the maturity of the Notes pursuant to Condition 10(b) (Acceleration).</w:t>
      </w:r>
    </w:p>
    <w:p w14:paraId="113D7360" w14:textId="77777777" w:rsidR="00FA532A" w:rsidRDefault="00FA532A" w:rsidP="00FA532A">
      <w:r>
        <w:t>(b) Enforcement</w:t>
      </w:r>
    </w:p>
    <w:p w14:paraId="7D7FD39B" w14:textId="77777777" w:rsidR="00FA532A" w:rsidRDefault="00FA532A" w:rsidP="00FA532A">
      <w:r>
        <w:t xml:space="preserve">At any time after the Notes become due and repayable and the security under the Trust Deed becomes enforceable, the Trustee may, at its discretion (but subject always to Condition 4(c) (Limited Recourse and Non-Petition)), and shall, if so directed by the Controlling Class acting by Extraordinary Resolution (subject, in each case, as provided in Condition 11(b)(ii) (Enforcement)), institute such proceedings or take such other action against the Issuer or take any other action as it may think fit to enforce the terms of the Trust Deed and the Notes and, pursuant and subject to the terms of the Trust Deed and the Notes, </w:t>
      </w:r>
      <w:proofErr w:type="spellStart"/>
      <w:r>
        <w:t>realise</w:t>
      </w:r>
      <w:proofErr w:type="spellEnd"/>
      <w:r>
        <w:t xml:space="preserve"> and/or otherwise liquidate or sell the Collateral in whole or in part and/or take such other action as may be permitted under applicable laws against any Obligor in respect of the Collateral and/or take any other action to enforce or </w:t>
      </w:r>
      <w:proofErr w:type="spellStart"/>
      <w:r>
        <w:t>realise</w:t>
      </w:r>
      <w:proofErr w:type="spellEnd"/>
      <w:r>
        <w:t xml:space="preserve"> the security over the Collateral in accordance with the Trust Deed (such actions together, “Enforcement Actions”), in each case without any liability as to the consequences of such action and without having regard (save to the extent provided in Condition 14(e) (Entitlement of the Trustee and Conflicts of Interest)) to the effect of such action on the individual Noteholders of any Class or any other Secured Party provided however that:</w:t>
      </w:r>
    </w:p>
    <w:p w14:paraId="2BE5E82E" w14:textId="77777777" w:rsidR="00FA532A" w:rsidRDefault="00FA532A" w:rsidP="00FA532A">
      <w:r>
        <w:t>(</w:t>
      </w:r>
      <w:proofErr w:type="spellStart"/>
      <w:r>
        <w:t>i</w:t>
      </w:r>
      <w:proofErr w:type="spellEnd"/>
      <w:r>
        <w:t>) no such Enforcement Action may be taken by the Trustee unless:</w:t>
      </w:r>
    </w:p>
    <w:p w14:paraId="2E0904C1" w14:textId="77777777" w:rsidR="00FA532A" w:rsidRDefault="00FA532A" w:rsidP="00FA532A">
      <w:r>
        <w:t xml:space="preserve">(A) subject to being indemnified and/or prefunded and/or secured to its satisfaction, the Trustee (or an agent or Appointee on its behalf) determines subject to consultation by the Trustee or such agent or Appointee with the Collateral Manager that the anticipated proceeds </w:t>
      </w:r>
      <w:proofErr w:type="spellStart"/>
      <w:r>
        <w:t>realised</w:t>
      </w:r>
      <w:proofErr w:type="spellEnd"/>
      <w:r>
        <w:t xml:space="preserve"> from such Enforcement Action (after deducting and allowing for any expenses properly incurred in connection therewith) would be sufficient to discharge in full all amounts due and payable in respect of all Classes of Notes (including, without limitation, Deferred Interest on the Class C Notes, the Class D Notes, the Class E Notes and the Class F Notes) other than the Subordinated Notes and all amounts payable in priority thereto pursuant to the Post-Acceleration Priority of Payments (such amount the “Enforcement Threshold”) and such determination being an “Enforcement Threshold Determination”) and the Controlling Class agrees with such determination by an Extraordinary Resolution (in which case the Enforcement Threshold will be met); or</w:t>
      </w:r>
    </w:p>
    <w:p w14:paraId="2B082400" w14:textId="77777777" w:rsidR="00FA532A" w:rsidRDefault="00FA532A" w:rsidP="00FA532A">
      <w:r>
        <w:lastRenderedPageBreak/>
        <w:t>(B) subject to paragraph (ii) below, if the Enforcement Threshold will not have been met then, in the case of a Note Event of Default specified in sub-paragraph (</w:t>
      </w:r>
      <w:proofErr w:type="spellStart"/>
      <w:r>
        <w:t>i</w:t>
      </w:r>
      <w:proofErr w:type="spellEnd"/>
      <w:r>
        <w:t>), (ii), (iv) or (vi) of Condition 10(a) (Note Events of Default), the Controlling Class directs the Trustee by Extraordinary Resolution to take Enforcement Action without regard to any other Note Event of Default which has occurred prior to, contemporaneously or subsequent to such Note Event of Default.</w:t>
      </w:r>
    </w:p>
    <w:p w14:paraId="7259DD34" w14:textId="77777777" w:rsidR="00FA532A" w:rsidRDefault="00FA532A" w:rsidP="00FA532A">
      <w:r>
        <w:t>(ii) the Trustee shall not be bound to institute any Enforcement Action or take any other action unless, subject to the above, it is directed to do so by the Controlling Class acting by Extraordinary Resolution and in each case the Trustee is indemnified and/or secured and/or prefunded to its satisfaction against all liabilities, proceedings, claims and demands to which it may thereby become liable and all costs, charges and expenses which may be incurred by it in connection therewith. Following redemption and payment in full of the Rated Notes, the Trustee shall (provided it is indemnified and/or secured and/or prefunded to its satisfaction against all liabilities, proceedings, claims and demands to which it may thereby become liable and all costs, charges and expenses which may be incurred by it in connection therewith) act upon the directions of the Subordinated Noteholders acting by Extraordinary Resolution; and</w:t>
      </w:r>
    </w:p>
    <w:p w14:paraId="7C87FF7C" w14:textId="77777777" w:rsidR="00FA532A" w:rsidRDefault="00FA532A" w:rsidP="00FA532A">
      <w:r>
        <w:t xml:space="preserve">(iii) for the purposes of determining issues relating to the execution of a sale or liquidation of the Portfolio, the anticipated proceeds to be </w:t>
      </w:r>
      <w:proofErr w:type="spellStart"/>
      <w:r>
        <w:t>realised</w:t>
      </w:r>
      <w:proofErr w:type="spellEnd"/>
      <w:r>
        <w:t xml:space="preserve"> from any Enforcement Action and whether the Enforcement Threshold will be met, the Trustee may appoint an independent investment banking firm or other appropriate advisor to advise it and may obtain and rely on an opinion and/or advice of such independent investment banking firm or other appropriate advisor (the cost of which shall be payable as Trustee Fees and Expenses) and shall be exempted from any liability arising directly</w:t>
      </w:r>
    </w:p>
    <w:p w14:paraId="086131F5" w14:textId="77777777" w:rsidR="00FA532A" w:rsidRDefault="00FA532A" w:rsidP="00FA532A">
      <w:r>
        <w:t>or indirectly from any action taken or not taken by the Trustee in connection with such opinion and/or advice.</w:t>
      </w:r>
    </w:p>
    <w:p w14:paraId="13C64BDD" w14:textId="77777777" w:rsidR="00FA532A" w:rsidRDefault="00FA532A" w:rsidP="00FA532A">
      <w:r>
        <w:t xml:space="preserve">The Trustee shall notify the Noteholders, the Issuer, the Agents, the Collateral Manager, each Hedge Counterparty and the Rating Agencies </w:t>
      </w:r>
      <w:proofErr w:type="gramStart"/>
      <w:r>
        <w:t>in the event that</w:t>
      </w:r>
      <w:proofErr w:type="gramEnd"/>
      <w:r>
        <w:t xml:space="preserve"> it makes an Enforcement Threshold Determination at any time or takes any Enforcement Action at any time (such notice an “Enforcement Notice”). Following the effectiveness of an Acceleration Notice which has not been rescinded and annulled in accordance with Condition 10(c) (Curing of Default) or, as the case may be, following automatic acceleration of the Notes or pursuant to an Optional Redemption in whole in accordance with Condition 7(b) (Optional Redemption) or 7(g) (Redemption Following Note Tax Event), Interest Proceeds, Principal Proceeds and the net proceeds of enforcement of the security over the Collateral (other than with respect to any Counterparty Downgrade Collateral or amounts standing to the credit of the Interest Account which represent Hedge Issuer Tax Credit Payments which are required to be paid or returned to a Hedge Counterparty outside the Priorities of Payment in accordance with the Hedge Agreement and/or Condition 3(j)(iv) (Counterparty Downgrade Collateral Accounts) or amounts standing to the credit of the Currency Account which represent Sale Proceeds, prepayments or redemptions (in each case excluding amounts representing Scheduled Periodic Hedge Issuer Payments) in respect of Non-Euro Obligations sold subject to and in accordance with the terms of a Currency Hedge Transaction which shall be paid to the relevant Hedge Counterparty in accordance with the terms thereof outside the Priorities of Payment), shall be credited to the Payment Account and shall be distributed in accordance with the following order of priority but in each case only to the extent that all payments of a higher priority have been made in full (the “Post-Acceleration Priority of Payments”):</w:t>
      </w:r>
    </w:p>
    <w:p w14:paraId="3959182E" w14:textId="77777777" w:rsidR="00FA532A" w:rsidRDefault="00FA532A" w:rsidP="00FA532A">
      <w:r>
        <w:lastRenderedPageBreak/>
        <w:t xml:space="preserve">(A) to the payment of taxes owing by the Issuer accrued (other than any Dutch corporate income tax in relation to the amounts equal to the minimum profit referred to below), as certified by an </w:t>
      </w:r>
      <w:proofErr w:type="spellStart"/>
      <w:r>
        <w:t>Authorised</w:t>
      </w:r>
      <w:proofErr w:type="spellEnd"/>
      <w:r>
        <w:t xml:space="preserve"> Officer of the Issuer to the Trustee, if any, (save for any VAT payable in respect of any Collateral Management Fee or any other amounts in respect of tax payable to any person in accordance with the following paragraphs (B) to (W)); and to the payment of the amounts equal to the minimum profit to be retained by the Issuer for the Dutch Tax Authorities, for deposit into the Issuer Dutch Account from time to time;</w:t>
      </w:r>
    </w:p>
    <w:p w14:paraId="2A016DB6" w14:textId="77777777" w:rsidR="00FA532A" w:rsidRDefault="00FA532A" w:rsidP="00FA532A">
      <w:r>
        <w:t xml:space="preserve">(B) to the payment of accrued and unpaid Trustee Fees and Expenses up to an amount equal to the Senior Expenses Cap in respect of the related Due Period, provided that following an acceleration of the Notes pursuant to Condition 10(b) (Acceleration) (which has not been rescinded or annulled in accordance with Condition 10(c) (Curing of Default)), the Senior Expenses Cap shall not apply in respect of such Trustee Fees and </w:t>
      </w:r>
      <w:proofErr w:type="gramStart"/>
      <w:r>
        <w:t>Expenses;</w:t>
      </w:r>
      <w:proofErr w:type="gramEnd"/>
    </w:p>
    <w:p w14:paraId="13DAA028" w14:textId="77777777" w:rsidR="00FA532A" w:rsidRDefault="00FA532A" w:rsidP="00FA532A">
      <w:r>
        <w:t xml:space="preserve">(C) to the payment of Administrative Expenses in the priority stated in the definition thereof up to an amount equal to the Senior Expenses Cap in respect of the related Due Period, provided that, upon an acceleration of the Notes in accordance with Condition 10(b) (Acceleration) (which has not been rescinded or annulled in accordance with Condition 10(c) (Curing of Default)), the Senior Expenses Cap shall not apply in respect of such Administrative </w:t>
      </w:r>
      <w:proofErr w:type="gramStart"/>
      <w:r>
        <w:t>Expenses;</w:t>
      </w:r>
      <w:proofErr w:type="gramEnd"/>
    </w:p>
    <w:p w14:paraId="453EEB7C" w14:textId="77777777" w:rsidR="00FA532A" w:rsidRDefault="00FA532A" w:rsidP="00FA532A">
      <w:r>
        <w:t>(D) to the payment:</w:t>
      </w:r>
    </w:p>
    <w:p w14:paraId="19DCBC6E" w14:textId="77777777" w:rsidR="00FA532A" w:rsidRDefault="00FA532A" w:rsidP="00FA532A">
      <w:r>
        <w:t>(1) firstly, on a pro rata basis to the Collateral Manager of the Senior Management Fee due and payable on such Payment Date and any VAT in respect thereof (whether payable to the Collateral Manager or directly to the relevant taxing authority); and</w:t>
      </w:r>
    </w:p>
    <w:p w14:paraId="44358D45" w14:textId="77777777" w:rsidR="00FA532A" w:rsidRDefault="00FA532A" w:rsidP="00FA532A">
      <w:r>
        <w:t>(2) secondly, to the Collateral Manager, any previously due and unpaid Senior Management Fees and any VAT in respect thereof (whether payable to the Collateral Manager or directly to the relevant taxing authority),</w:t>
      </w:r>
    </w:p>
    <w:p w14:paraId="55796A94" w14:textId="77777777" w:rsidR="00FA532A" w:rsidRDefault="00FA532A" w:rsidP="00FA532A">
      <w:r>
        <w:t>(E) to the payment on a pro rata basis, (</w:t>
      </w:r>
      <w:proofErr w:type="spellStart"/>
      <w:r>
        <w:t>i</w:t>
      </w:r>
      <w:proofErr w:type="spellEnd"/>
      <w:r>
        <w:t>) any Scheduled Periodic Hedge Issuer Payments, (ii) any Currency Hedge Issuer Termination Payments (to the extent not paid out of the Currency Account or any Hedge Termination Account and other than Defaulted Currency Hedge Termination Payments) and (iii) any Interest Rate Hedge Issuer Termination Payments (to the extent not paid out of the Interest Account or any Hedge Termination Account and other than Defaulted Interest Rate Hedge Termination Payments);</w:t>
      </w:r>
    </w:p>
    <w:p w14:paraId="2DFA99CA" w14:textId="77777777" w:rsidR="00FA532A" w:rsidRDefault="00FA532A" w:rsidP="00FA532A">
      <w:r>
        <w:t xml:space="preserve">(F) to the payment on a pro rata and </w:t>
      </w:r>
      <w:proofErr w:type="spellStart"/>
      <w:r>
        <w:t>pari</w:t>
      </w:r>
      <w:proofErr w:type="spellEnd"/>
      <w:r>
        <w:t xml:space="preserve"> passu basis of all Interest Amounts due and payable on the Class X Notes and Class A </w:t>
      </w:r>
      <w:proofErr w:type="gramStart"/>
      <w:r>
        <w:t>Notes;</w:t>
      </w:r>
      <w:proofErr w:type="gramEnd"/>
    </w:p>
    <w:p w14:paraId="01EAB50D" w14:textId="77777777" w:rsidR="00FA532A" w:rsidRDefault="00FA532A" w:rsidP="00FA532A">
      <w:r>
        <w:t xml:space="preserve">(G) to the redemption on a pro rata and </w:t>
      </w:r>
      <w:proofErr w:type="spellStart"/>
      <w:r>
        <w:t>pari</w:t>
      </w:r>
      <w:proofErr w:type="spellEnd"/>
      <w:r>
        <w:t xml:space="preserve"> passu basis of the Class X Notes and the Class A Notes, until the Class X Notes and the Class A Notes have been redeemed in </w:t>
      </w:r>
      <w:proofErr w:type="gramStart"/>
      <w:r>
        <w:t>full;</w:t>
      </w:r>
      <w:proofErr w:type="gramEnd"/>
    </w:p>
    <w:p w14:paraId="24305EF5" w14:textId="77777777" w:rsidR="00FA532A" w:rsidRDefault="00FA532A" w:rsidP="00FA532A">
      <w:r>
        <w:t xml:space="preserve">(H) to the payment on a pro rata basis of all Interest Amounts due and payable on the Class B </w:t>
      </w:r>
      <w:proofErr w:type="gramStart"/>
      <w:r>
        <w:t>Notes;</w:t>
      </w:r>
      <w:proofErr w:type="gramEnd"/>
    </w:p>
    <w:p w14:paraId="6EB7AF6D" w14:textId="77777777" w:rsidR="00FA532A" w:rsidRDefault="00FA532A" w:rsidP="00FA532A">
      <w:r>
        <w:t xml:space="preserve">(I) to the redemption on a pro rata basis of the Class B Notes, until the Class B Notes have been redeemed in </w:t>
      </w:r>
      <w:proofErr w:type="gramStart"/>
      <w:r>
        <w:t>full;</w:t>
      </w:r>
      <w:proofErr w:type="gramEnd"/>
    </w:p>
    <w:p w14:paraId="17D1D1F3" w14:textId="77777777" w:rsidR="00FA532A" w:rsidRDefault="00FA532A" w:rsidP="00FA532A">
      <w:r>
        <w:lastRenderedPageBreak/>
        <w:t xml:space="preserve">(J) to the payment on a pro rata basis of all Interest Amounts (including any Deferred Interest and interest on Deferred Interest) due and payable on the Class C </w:t>
      </w:r>
      <w:proofErr w:type="gramStart"/>
      <w:r>
        <w:t>Notes;</w:t>
      </w:r>
      <w:proofErr w:type="gramEnd"/>
    </w:p>
    <w:p w14:paraId="677019BD" w14:textId="77777777" w:rsidR="00FA532A" w:rsidRDefault="00FA532A" w:rsidP="00FA532A">
      <w:r>
        <w:t xml:space="preserve">(K) to the redemption on a pro rata basis of the Class C Notes, until the Class C Notes have been redeemed in </w:t>
      </w:r>
      <w:proofErr w:type="gramStart"/>
      <w:r>
        <w:t>full;</w:t>
      </w:r>
      <w:proofErr w:type="gramEnd"/>
    </w:p>
    <w:p w14:paraId="529845EB" w14:textId="77777777" w:rsidR="00FA532A" w:rsidRDefault="00FA532A" w:rsidP="00FA532A">
      <w:r>
        <w:t xml:space="preserve">(L) to the payment on a pro rata basis of all Interest Amounts (including any Deferred Interest and interest on Deferred Interest) due and payable on the Class D </w:t>
      </w:r>
      <w:proofErr w:type="gramStart"/>
      <w:r>
        <w:t>Notes;</w:t>
      </w:r>
      <w:proofErr w:type="gramEnd"/>
    </w:p>
    <w:p w14:paraId="36BF358B" w14:textId="77777777" w:rsidR="00FA532A" w:rsidRDefault="00FA532A" w:rsidP="00FA532A">
      <w:r>
        <w:t xml:space="preserve">(M) to the redemption on a pro rata basis of the Class D Notes, until the Class D Notes have been redeemed in </w:t>
      </w:r>
      <w:proofErr w:type="gramStart"/>
      <w:r>
        <w:t>full;</w:t>
      </w:r>
      <w:proofErr w:type="gramEnd"/>
    </w:p>
    <w:p w14:paraId="6075E1EC" w14:textId="77777777" w:rsidR="00FA532A" w:rsidRDefault="00FA532A" w:rsidP="00FA532A">
      <w:r>
        <w:t xml:space="preserve">(N) to the payment on a pro rata basis of all Interest Amounts (including any Deferred Interest and interest on Deferred Interest) due and payable on the Class E </w:t>
      </w:r>
      <w:proofErr w:type="gramStart"/>
      <w:r>
        <w:t>Notes;</w:t>
      </w:r>
      <w:proofErr w:type="gramEnd"/>
    </w:p>
    <w:p w14:paraId="2568FF11" w14:textId="77777777" w:rsidR="00FA532A" w:rsidRDefault="00FA532A" w:rsidP="00FA532A">
      <w:r>
        <w:t xml:space="preserve">(O) to the redemption on a pro rata basis of the Class E Notes, until the Class E Notes have been redeemed in </w:t>
      </w:r>
      <w:proofErr w:type="gramStart"/>
      <w:r>
        <w:t>full;</w:t>
      </w:r>
      <w:proofErr w:type="gramEnd"/>
    </w:p>
    <w:p w14:paraId="480DEAF8" w14:textId="77777777" w:rsidR="00FA532A" w:rsidRDefault="00FA532A" w:rsidP="00FA532A">
      <w:r>
        <w:t xml:space="preserve">(P) to the payment on a pro rata basis of all Interest Amounts (including any Deferred Interest and interest on Deferred Interest) due and payable on the Class F </w:t>
      </w:r>
      <w:proofErr w:type="gramStart"/>
      <w:r>
        <w:t>Notes;</w:t>
      </w:r>
      <w:proofErr w:type="gramEnd"/>
    </w:p>
    <w:p w14:paraId="58FC03FC" w14:textId="77777777" w:rsidR="00FA532A" w:rsidRDefault="00FA532A" w:rsidP="00FA532A">
      <w:r>
        <w:t xml:space="preserve">(Q) to the redemption on a pro rata basis of the Class F Notes, until the Class F Notes have been redeemed in </w:t>
      </w:r>
      <w:proofErr w:type="gramStart"/>
      <w:r>
        <w:t>full;</w:t>
      </w:r>
      <w:proofErr w:type="gramEnd"/>
    </w:p>
    <w:p w14:paraId="5731B6DC" w14:textId="77777777" w:rsidR="00FA532A" w:rsidRDefault="00FA532A" w:rsidP="00FA532A">
      <w:r>
        <w:t>(R) to the payment:</w:t>
      </w:r>
    </w:p>
    <w:p w14:paraId="2940E75F" w14:textId="77777777" w:rsidR="00FA532A" w:rsidRDefault="00FA532A" w:rsidP="00FA532A">
      <w:r>
        <w:t>(1) firstly, to the Collateral Manager of the Subordinated Management Fee due and payable on such Payment Date and any VAT in respect thereof (whether payable to the Collateral Manager or directly to the relevant taxing authority</w:t>
      </w:r>
      <w:proofErr w:type="gramStart"/>
      <w:r>
        <w:t>);</w:t>
      </w:r>
      <w:proofErr w:type="gramEnd"/>
    </w:p>
    <w:p w14:paraId="39F8EBFF" w14:textId="77777777" w:rsidR="00FA532A" w:rsidRDefault="00FA532A" w:rsidP="00FA532A">
      <w:r>
        <w:t>(2) secondly, to the Collateral Manager of any previously due and unpaid Subordinated Management Fee and any VAT in respect thereof (whether payable to the Collateral Manager or directly to the relevant taxing authority); and</w:t>
      </w:r>
    </w:p>
    <w:p w14:paraId="1D82703A" w14:textId="77777777" w:rsidR="00FA532A" w:rsidRDefault="00FA532A" w:rsidP="00FA532A">
      <w:r>
        <w:t xml:space="preserve">(3) thirdly, to the repayment of any Collateral Manager Advances and any interest </w:t>
      </w:r>
      <w:proofErr w:type="gramStart"/>
      <w:r>
        <w:t>thereon;</w:t>
      </w:r>
      <w:proofErr w:type="gramEnd"/>
    </w:p>
    <w:p w14:paraId="30182BB3" w14:textId="77777777" w:rsidR="00FA532A" w:rsidRDefault="00FA532A" w:rsidP="00FA532A">
      <w:r>
        <w:t>(S) to the payment:</w:t>
      </w:r>
    </w:p>
    <w:p w14:paraId="2A514892" w14:textId="77777777" w:rsidR="00FA532A" w:rsidRDefault="00FA532A" w:rsidP="00FA532A">
      <w:r>
        <w:t>(1) firstly, to the payment of Trustee Fees and Expenses (if any) not paid by reason of the Senior Expenses Cap; and</w:t>
      </w:r>
    </w:p>
    <w:p w14:paraId="0B59DB04" w14:textId="77777777" w:rsidR="00FA532A" w:rsidRDefault="00FA532A" w:rsidP="00FA532A">
      <w:r>
        <w:t xml:space="preserve">(2) secondly, to the payment of Administrative Expenses (if any) not paid by reason of the Senior Expenses Cap in relation to each item thereof in the order of priority stated in the definition thereof, provided that, following an enforcement of the Notes in accordance with this Condition 11 (Enforcement), such payment shall only be made to any recipients thereof that are Secured </w:t>
      </w:r>
      <w:proofErr w:type="gramStart"/>
      <w:r>
        <w:t>Parties;</w:t>
      </w:r>
      <w:proofErr w:type="gramEnd"/>
    </w:p>
    <w:p w14:paraId="1133D0FE" w14:textId="77777777" w:rsidR="00FA532A" w:rsidRDefault="00FA532A" w:rsidP="00FA532A">
      <w:r>
        <w:t xml:space="preserve">(T) to the payment of, on a </w:t>
      </w:r>
      <w:proofErr w:type="spellStart"/>
      <w:r>
        <w:t>pari</w:t>
      </w:r>
      <w:proofErr w:type="spellEnd"/>
      <w:r>
        <w:t xml:space="preserve"> passu and pro rata basis, any Defaulted Currency Hedge Termination Payments due to any Currency Hedge Counterparty, any Defaulted Interest Rate Hedge Termination Payments due to any Interest Rate Hedge Counterparty to the extent not paid out of any Hedge Termination Account or any relevant Counterparty Downgrade Collateral </w:t>
      </w:r>
      <w:proofErr w:type="gramStart"/>
      <w:r>
        <w:t>Account;</w:t>
      </w:r>
      <w:proofErr w:type="gramEnd"/>
    </w:p>
    <w:p w14:paraId="0BE55E05" w14:textId="77777777" w:rsidR="00FA532A" w:rsidRDefault="00FA532A" w:rsidP="00FA532A">
      <w:r>
        <w:lastRenderedPageBreak/>
        <w:t xml:space="preserve">(U) to any Reinvesting Noteholder (whether or not any applicable Reinvesting Noteholder continues on the date of such payment to hold all or any portion of such Subordinated Notes) of any Reinvestment Amounts accrued and not previously paid pursuant to this paragraph (U) with respect to their respective Subordinated Notes, pro rata in accordance with the respective aggregate Reinvestment Amounts with respect to the Subordinated </w:t>
      </w:r>
      <w:proofErr w:type="gramStart"/>
      <w:r>
        <w:t>Notes;</w:t>
      </w:r>
      <w:proofErr w:type="gramEnd"/>
    </w:p>
    <w:p w14:paraId="79548CB3" w14:textId="77777777" w:rsidR="00FA532A" w:rsidRDefault="00FA532A" w:rsidP="00FA532A">
      <w:r>
        <w:t xml:space="preserve">(V) subject to the Incentive Collateral Management Fee IRR Threshold having been reached (after </w:t>
      </w:r>
      <w:proofErr w:type="gramStart"/>
      <w:r>
        <w:t>taking into account</w:t>
      </w:r>
      <w:proofErr w:type="gramEnd"/>
      <w:r>
        <w:t xml:space="preserve"> all prior distributions to Subordinated Noteholders and any distributions to be made to Subordinated Noteholders on such Payment Date, including pursuant to paragraph</w:t>
      </w:r>
    </w:p>
    <w:p w14:paraId="3BA6B9A5" w14:textId="77777777" w:rsidR="00FA532A" w:rsidRDefault="00FA532A" w:rsidP="00FA532A">
      <w:r>
        <w:t>(W) below, paragraph (CC) of the Interest Priority of Payments and paragraph (U) of the Principal Priority of Payments),</w:t>
      </w:r>
    </w:p>
    <w:p w14:paraId="062CCA48" w14:textId="77777777" w:rsidR="00FA532A" w:rsidRDefault="00FA532A" w:rsidP="00FA532A">
      <w:r>
        <w:t>(1) firstly, to the payment to the Collateral Manager of 20 per cent. of any remaining proceeds (after any payment required to be made to the Subordinated Noteholders pursuant to paragraph (W) below to satisfy the Incentive Collateral Management Fee IRR Threshold) in payment of an Incentive Collateral Management Fee; and</w:t>
      </w:r>
    </w:p>
    <w:p w14:paraId="7F58EFBD" w14:textId="77777777" w:rsidR="00FA532A" w:rsidRDefault="00FA532A" w:rsidP="00FA532A">
      <w:r>
        <w:t>(2) secondly, to the payment of any VAT in respect of the Incentive Collateral Management Fee referred to in (a) above (whether payable to the Collateral Manager or directly to the relevant taxing authority); and</w:t>
      </w:r>
    </w:p>
    <w:p w14:paraId="11F21FB9" w14:textId="77777777" w:rsidR="00FA532A" w:rsidRDefault="00FA532A" w:rsidP="00FA532A">
      <w:r>
        <w:t>(W) any remaining proceeds to the payment of principal on the Subordinated Notes on a pro rata basis and thereafter to the payment of interest on a pro rata basis on the Subordinated Notes (in each case determined upon redemption in full thereof by reference to the proportion that the principal amount of the Subordinated Notes held by Subordinated Noteholders bore to the Principal Amount Outstanding of the Subordinated Notes immediately prior to such redemption).</w:t>
      </w:r>
    </w:p>
    <w:p w14:paraId="10B7ABA4" w14:textId="77777777" w:rsidR="00FA532A" w:rsidRDefault="00FA532A" w:rsidP="00FA532A">
      <w:r>
        <w:t xml:space="preserve">Where the payment of any amount in accordance with the Post-Acceleration Priority of Payment set out above is subject to any deduction or withholding for or on account of any tax or any other tax is payable by or on behalf of the Issuer in respect of such amount, payment of the amount so deducted or withheld or of the tax shall be made to the relevant taxing authority </w:t>
      </w:r>
      <w:proofErr w:type="spellStart"/>
      <w:r>
        <w:t>pari</w:t>
      </w:r>
      <w:proofErr w:type="spellEnd"/>
      <w:r>
        <w:t xml:space="preserve"> passu with and, so far as possible, at the same time as the payment of the amount in respect of which the relevant deduction or withholding or other liability to tax has arisen.</w:t>
      </w:r>
    </w:p>
    <w:p w14:paraId="7140653A" w14:textId="77777777" w:rsidR="00FA532A" w:rsidRDefault="00FA532A" w:rsidP="00FA532A">
      <w:r>
        <w:t>(c) Only Trustee to Act</w:t>
      </w:r>
    </w:p>
    <w:p w14:paraId="4E785A2E" w14:textId="77777777" w:rsidR="00FA532A" w:rsidRDefault="00FA532A" w:rsidP="00FA532A">
      <w:r>
        <w:t xml:space="preserve">Only the Trustee may pursue the remedies available under the Trust Deed to enforce the rights of the Noteholders or, in respect of the Collateral, of any of the other Secured Parties under the Trust Deed and the Notes and no Noteholder or other Secured Party (other than the Trustee) may proceed directly against the Issuer or any of its assets unless the Trustee, having become bound to proceed in accordance with the terms of the Trust Deed, fails or neglects to do so within a reasonable period after having received notice of such failure and such failure or neglect continues for at least 30 days following receipt of such notice by the Trustee. Any proceeds received by a Noteholder or other Secured Party pursuant to any such proceedings brought by a Noteholder or other Secured Party shall be paid promptly following receipt thereof to the Trustee for application pursuant to the terms of the Trust Deed. After </w:t>
      </w:r>
      <w:proofErr w:type="spellStart"/>
      <w:r>
        <w:t>realisation</w:t>
      </w:r>
      <w:proofErr w:type="spellEnd"/>
      <w:r>
        <w:t xml:space="preserve"> of the security which has become enforceable and distribution of the net proceeds in accordance with the Priorities of Payment, no Noteholder or other Secured Party may take </w:t>
      </w:r>
      <w:r>
        <w:lastRenderedPageBreak/>
        <w:t xml:space="preserve">any further steps against the Issuer to recover any sum still unpaid in respect of the Notes or the Issuer’s obligations to such Secured Party and all claims against the Issuer to recover any sum still unpaid in respect of the Notes or the Issuer’s obligations to such Secured Party and all claims against the Issuer in respect of such sums unpaid shall be extinguished. </w:t>
      </w:r>
      <w:proofErr w:type="gramStart"/>
      <w:r>
        <w:t>In particular, none</w:t>
      </w:r>
      <w:proofErr w:type="gramEnd"/>
      <w:r>
        <w:t xml:space="preserve"> of the Trustee, any Noteholder or any other Secured Party shall be entitled in respect thereof to petition or take any other step for the winding up of the Issuer except to the extent permitted under the Trust Deed.</w:t>
      </w:r>
    </w:p>
    <w:p w14:paraId="7A287724" w14:textId="77777777" w:rsidR="00FA532A" w:rsidRDefault="00FA532A" w:rsidP="00FA532A">
      <w:r>
        <w:t>(d) Purchase of Collateral by Noteholders or Collateral Manager</w:t>
      </w:r>
    </w:p>
    <w:p w14:paraId="7D6F9783" w14:textId="77777777" w:rsidR="00FA532A" w:rsidRDefault="00FA532A" w:rsidP="00FA532A">
      <w:r>
        <w:t>Upon any sale of any part of the Collateral following the acceleration of the Notes under Condition 10(b) (Acceleration), whether made under the power of sale under the Trust Deed or by virtue of judicial proceedings, any Noteholder, the Collateral Manager or any Collateral Manager Related Person may (but shall not be obliged to) bid for and purchase the Collateral or any part thereof and, upon compliance with</w:t>
      </w:r>
    </w:p>
    <w:p w14:paraId="3D146B1C" w14:textId="77777777" w:rsidR="00FA532A" w:rsidRDefault="00FA532A" w:rsidP="00FA532A">
      <w:r>
        <w:t>the terms of sale, may hold, retain, possess or dispose of such property in its or their own absolute right without accountability. In addition, any purchaser in any such sale which is a Noteholder may deliver Notes held by it in place of payment of the purchase price for such Collateral where the amount payable to such Noteholder in respect of such Notes pursuant to the Priorities of Payment, had the purchase price been paid in cash, is equal to or exceeds such purchase price.</w:t>
      </w:r>
    </w:p>
    <w:p w14:paraId="535DE803" w14:textId="77777777" w:rsidR="00FA532A" w:rsidRDefault="00FA532A" w:rsidP="00FA532A">
      <w:r>
        <w:t>12. Prescription</w:t>
      </w:r>
    </w:p>
    <w:p w14:paraId="549AA8EF" w14:textId="77777777" w:rsidR="00FA532A" w:rsidRDefault="00FA532A" w:rsidP="00FA532A"/>
    <w:p w14:paraId="4C4FBD9A" w14:textId="77777777" w:rsidR="00FA532A" w:rsidRDefault="00FA532A" w:rsidP="00FA532A">
      <w:r>
        <w:t>Claims in respect of principal and interest payable on redemption in full of the relevant Notes while the Notes are represented by a Definitive Certificate will become void unless presentation for payment is made as required by Condition 7 (Redemption and Purchase) within a period of five years, in the case of interest, and ten years, in the case of principal, from the date on which payment in respect of such Notes is received by the Principal Paying Agent.</w:t>
      </w:r>
    </w:p>
    <w:p w14:paraId="2A29A28D" w14:textId="77777777" w:rsidR="00FA532A" w:rsidRDefault="00FA532A" w:rsidP="00FA532A">
      <w:r>
        <w:t>Notwithstanding the above, claims against the Issuer in respect of principal and interest on the Notes while the Notes are represented by a Global Certificate will become void unless presented for payment within a period of ten years (in the case of principal) and five years (in the case of interest) from the date on which any payment first becomes due.</w:t>
      </w:r>
    </w:p>
    <w:p w14:paraId="1A4DBA64" w14:textId="77777777" w:rsidR="00FA532A" w:rsidRDefault="00FA532A" w:rsidP="00FA532A">
      <w:r>
        <w:t>13. Replacement of Notes</w:t>
      </w:r>
    </w:p>
    <w:p w14:paraId="32F44687" w14:textId="77777777" w:rsidR="00FA532A" w:rsidRDefault="00FA532A" w:rsidP="00FA532A">
      <w:r>
        <w:t>If any Note is lost, stolen, mutilated, defaced or destroyed it may be replaced at the specified office of the Transfer Agent, subject in each case to all applicable laws and Euronext Dublin requirements, upon payment by the claimant of the expenses incurred in connection with such replacement and on such terms as to evidence, security, indemnity and otherwise as the Issuer or the Transfer Agent may require (provided that the requirement is reasonable in the light of prevailing market practice). Mutilated or defaced Notes must be surrendered before replacements will be issued.</w:t>
      </w:r>
    </w:p>
    <w:p w14:paraId="6042655C" w14:textId="77777777" w:rsidR="00FA532A" w:rsidRDefault="00FA532A" w:rsidP="00FA532A">
      <w:r>
        <w:t>14. Meetings of Noteholders, Modification, Waiver and Substitution</w:t>
      </w:r>
    </w:p>
    <w:p w14:paraId="6E375CBA" w14:textId="77777777" w:rsidR="00FA532A" w:rsidRDefault="00FA532A" w:rsidP="00FA532A">
      <w:r>
        <w:t>(a) Provisions in Trust Deed</w:t>
      </w:r>
    </w:p>
    <w:p w14:paraId="5CED3165" w14:textId="77777777" w:rsidR="00FA532A" w:rsidRDefault="00FA532A" w:rsidP="00FA532A">
      <w:r>
        <w:lastRenderedPageBreak/>
        <w:t>The Trust Deed contains provisions for convening meetings of the Noteholders (and for passing Written Resolutions) to consider matters affecting the interests of the Noteholders including, without limitation, modifying or waiving certain of the provisions of these Conditions and the substitution of the Issuer in certain circumstances. The provisions in this Condition 14 (Meetings of Noteholders, Modification, Waiver and Substitution) are descriptive of the detailed provisions of the Trust Deed.</w:t>
      </w:r>
    </w:p>
    <w:p w14:paraId="128CEA34" w14:textId="77777777" w:rsidR="00FA532A" w:rsidRDefault="00FA532A" w:rsidP="00FA532A">
      <w:r>
        <w:t>(b) Decisions and Meetings of Noteholders</w:t>
      </w:r>
    </w:p>
    <w:p w14:paraId="43017FB1" w14:textId="77777777" w:rsidR="00FA532A" w:rsidRDefault="00FA532A" w:rsidP="00FA532A">
      <w:r>
        <w:t>(</w:t>
      </w:r>
      <w:proofErr w:type="spellStart"/>
      <w:r>
        <w:t>i</w:t>
      </w:r>
      <w:proofErr w:type="spellEnd"/>
      <w:r>
        <w:t>) General</w:t>
      </w:r>
    </w:p>
    <w:p w14:paraId="2B8C88FC" w14:textId="77777777" w:rsidR="00FA532A" w:rsidRDefault="00FA532A" w:rsidP="00FA532A">
      <w:r>
        <w:t xml:space="preserve">Decisions may be taken by Noteholders by way of Ordinary Resolution, Extraordinary Resolution or Written Resolution, in each case, either acting together (subject as provided in paragraph (ix) below) or, to the extent specified in any applicable Transaction Document or these Conditions, by a Class of Noteholders acting independently. Save to the extent expressly stated otherwise, separate meetings of the Noteholders of each Class shall be convened and held. Ordinary Resolutions and Extraordinary Resolutions can be </w:t>
      </w:r>
      <w:proofErr w:type="gramStart"/>
      <w:r>
        <w:t>effected</w:t>
      </w:r>
      <w:proofErr w:type="gramEnd"/>
      <w:r>
        <w:t xml:space="preserve"> either at a duly convened meeting of the applicable Noteholders or by the applicable Noteholders resolving in writing, in each case, in at least the minimum percentages specified in the table “Minimum Percentage Voting Requirements” in paragraph (iii) below. Meetings of the Noteholders may be convened by the Issuer, the Trustee or by one or more Noteholders holding not less than 10 per cent. in principal amount of the Notes Outstanding of a particular Class, subject to certain conditions including minimum notice periods. Where decisions are to be taken by a Written Resolution of a Class or Classes under the Trust Deed or these Conditions, such decision may only be made in accordance with Condition 14(b)(iv) (Written Resolutions) below.</w:t>
      </w:r>
    </w:p>
    <w:p w14:paraId="497003AA" w14:textId="77777777" w:rsidR="00FA532A" w:rsidRDefault="00FA532A" w:rsidP="00FA532A">
      <w:r>
        <w:t xml:space="preserve">The holder of each Global Certificate will be treated as being one person for the purposes of any quorum requirements of, or the right to demand a poll at, a meeting of Noteholders and, at any such meeting, as having one vote in respect of each €1,000 of principal </w:t>
      </w:r>
      <w:proofErr w:type="gramStart"/>
      <w:r>
        <w:t>amount</w:t>
      </w:r>
      <w:proofErr w:type="gramEnd"/>
      <w:r>
        <w:t xml:space="preserve"> of Notes for which the relevant Global Certificate may be exchanged.</w:t>
      </w:r>
    </w:p>
    <w:p w14:paraId="69495B9C" w14:textId="77777777" w:rsidR="00FA532A" w:rsidRDefault="00FA532A" w:rsidP="00FA532A">
      <w:r>
        <w:t>Notice of any Resolution passed by the Noteholders will be given by the Issuer to Moody’s and S&amp;P in writing.</w:t>
      </w:r>
    </w:p>
    <w:p w14:paraId="3E4C5B1F" w14:textId="77777777" w:rsidR="00FA532A" w:rsidRDefault="00FA532A" w:rsidP="00FA532A">
      <w:r>
        <w:t>(ii) Quorum</w:t>
      </w:r>
    </w:p>
    <w:p w14:paraId="125079E0" w14:textId="77777777" w:rsidR="00FA532A" w:rsidRDefault="00FA532A" w:rsidP="00FA532A">
      <w:r>
        <w:t>The quorum required for any meeting convened to consider an Ordinary Resolution or Extraordinary Resolution, in each case, of all the Noteholders or of any Class or Classes of Noteholders, or at any adjourned meeting to consider such a Resolution, shall be as set out in the relevant column and row corresponding to the type of resolution in the table “Quorum Requirements” below.</w:t>
      </w:r>
    </w:p>
    <w:p w14:paraId="34603009" w14:textId="77777777" w:rsidR="00FA532A" w:rsidRDefault="00FA532A" w:rsidP="00FA532A">
      <w:r>
        <w:t>Type of Resolution</w:t>
      </w:r>
    </w:p>
    <w:p w14:paraId="691FA2CF" w14:textId="77777777" w:rsidR="00FA532A" w:rsidRDefault="00FA532A" w:rsidP="00FA532A"/>
    <w:p w14:paraId="7DB5BB5C" w14:textId="77777777" w:rsidR="00FA532A" w:rsidRDefault="00FA532A" w:rsidP="00FA532A">
      <w:r>
        <w:t>Any meeting (other than a meeting adjourned for want of quorum)</w:t>
      </w:r>
    </w:p>
    <w:p w14:paraId="3FE1A24C" w14:textId="77777777" w:rsidR="00FA532A" w:rsidRDefault="00FA532A" w:rsidP="00FA532A"/>
    <w:p w14:paraId="4E1C0A69" w14:textId="77777777" w:rsidR="00FA532A" w:rsidRDefault="00FA532A" w:rsidP="00FA532A">
      <w:r>
        <w:t>Meeting previously adjourned for want of quorum</w:t>
      </w:r>
    </w:p>
    <w:p w14:paraId="24C83EF4" w14:textId="77777777" w:rsidR="00FA532A" w:rsidRDefault="00FA532A" w:rsidP="00FA532A"/>
    <w:p w14:paraId="3123E431" w14:textId="77777777" w:rsidR="00FA532A" w:rsidRDefault="00FA532A" w:rsidP="00FA532A">
      <w:r>
        <w:lastRenderedPageBreak/>
        <w:t xml:space="preserve">Extraordinary Resolution of all Noteholders (or a </w:t>
      </w:r>
      <w:proofErr w:type="spellStart"/>
      <w:r>
        <w:t>certainClass</w:t>
      </w:r>
      <w:proofErr w:type="spellEnd"/>
      <w:r>
        <w:t xml:space="preserve"> or Classes only)</w:t>
      </w:r>
    </w:p>
    <w:p w14:paraId="48F60591" w14:textId="77777777" w:rsidR="00FA532A" w:rsidRDefault="00FA532A" w:rsidP="00FA532A"/>
    <w:p w14:paraId="21405662" w14:textId="77777777" w:rsidR="00FA532A" w:rsidRDefault="00FA532A" w:rsidP="00FA532A">
      <w:r>
        <w:t>One or more persons holding or representing not less than 66⅔ per cent. of the aggregate Principal Amount Outstanding of the Notes (or the relevant Class or Classes only, if applicable)</w:t>
      </w:r>
    </w:p>
    <w:p w14:paraId="3C3EA4C0" w14:textId="77777777" w:rsidR="00FA532A" w:rsidRDefault="00FA532A" w:rsidP="00FA532A"/>
    <w:p w14:paraId="4A43279A" w14:textId="77777777" w:rsidR="00FA532A" w:rsidRDefault="00FA532A" w:rsidP="00FA532A">
      <w:r>
        <w:t>One or more persons holding or representing not less than 25 per cent. of the aggregate Principal Amount Outstanding of the Notes (or the relevant Class or Classes only, if applicable)</w:t>
      </w:r>
    </w:p>
    <w:p w14:paraId="0D530E39" w14:textId="77777777" w:rsidR="00FA532A" w:rsidRDefault="00FA532A" w:rsidP="00FA532A"/>
    <w:p w14:paraId="46555AED" w14:textId="77777777" w:rsidR="00FA532A" w:rsidRDefault="00FA532A" w:rsidP="00FA532A">
      <w:r>
        <w:t>Ordinary Resolution of all Noteholders (or a certain Class or Classes only)</w:t>
      </w:r>
    </w:p>
    <w:p w14:paraId="538E151B" w14:textId="77777777" w:rsidR="00FA532A" w:rsidRDefault="00FA532A" w:rsidP="00FA532A"/>
    <w:p w14:paraId="0CCC92F0" w14:textId="77777777" w:rsidR="00FA532A" w:rsidRDefault="00FA532A" w:rsidP="00FA532A">
      <w:r>
        <w:t>One or more persons holding or representing not less than 50 per cent. of the aggregate Principal Amount Outstanding of the Notes (or the relevant Class or Classes only, if applicable)</w:t>
      </w:r>
    </w:p>
    <w:p w14:paraId="1F2DCAC5" w14:textId="77777777" w:rsidR="00FA532A" w:rsidRDefault="00FA532A" w:rsidP="00FA532A"/>
    <w:p w14:paraId="3AC8A947" w14:textId="77777777" w:rsidR="00FA532A" w:rsidRDefault="00FA532A" w:rsidP="00FA532A">
      <w:r>
        <w:t>One or more persons holding or representing not less than 25 per cent. of the aggregate Principal Amount Outstanding of the Notes (or the relevant Class or Classes only, if applicable)</w:t>
      </w:r>
    </w:p>
    <w:p w14:paraId="3F12EE19" w14:textId="77777777" w:rsidR="00FA532A" w:rsidRDefault="00FA532A" w:rsidP="00FA532A"/>
    <w:p w14:paraId="5444FEBC" w14:textId="77777777" w:rsidR="00FA532A" w:rsidRDefault="00FA532A" w:rsidP="00FA532A"/>
    <w:p w14:paraId="75ED6156" w14:textId="77777777" w:rsidR="00FA532A" w:rsidRDefault="00FA532A" w:rsidP="00FA532A"/>
    <w:p w14:paraId="2EBC27CA" w14:textId="77777777" w:rsidR="00FA532A" w:rsidRDefault="00FA532A" w:rsidP="00FA532A">
      <w:r>
        <w:t>The Trust Deed does not contain any provision for higher quorums in any circumstances.</w:t>
      </w:r>
    </w:p>
    <w:p w14:paraId="034F3A7E" w14:textId="77777777" w:rsidR="00FA532A" w:rsidRDefault="00FA532A" w:rsidP="00FA532A">
      <w:r>
        <w:t>(iii) Minimum Voting Rights</w:t>
      </w:r>
    </w:p>
    <w:p w14:paraId="1183998A" w14:textId="77777777" w:rsidR="00FA532A" w:rsidRDefault="00FA532A" w:rsidP="00FA532A">
      <w:r>
        <w:t xml:space="preserve">Set out in the table “Minimum Percentage Voting Requirements” below are the minimum percentages required to pass the Resolutions specified in such table which, (A) in the event that such Resolution is being considered at a duly convened meeting of Noteholders, shall be determined by reference to the percentage which the aggregate Principal Amount Outstanding of Notes held or represented by any person or persons who vote in </w:t>
      </w:r>
      <w:proofErr w:type="spellStart"/>
      <w:r>
        <w:t>favour</w:t>
      </w:r>
      <w:proofErr w:type="spellEnd"/>
      <w:r>
        <w:t xml:space="preserve"> of such Resolution represents of the aggregate Principal Amount Outstanding of all applicable Notes which are represented at such meeting and are voted or, (B) in the case of any Written Resolution or Electronic Consent, shall be determined by reference to the percentage which the aggregate Principal Amount Outstanding of Notes entitled to be voted in respect of such Resolution and which are voted in </w:t>
      </w:r>
      <w:proofErr w:type="spellStart"/>
      <w:r>
        <w:t>favour</w:t>
      </w:r>
      <w:proofErr w:type="spellEnd"/>
      <w:r>
        <w:t xml:space="preserve"> thereof represent of the aggregate Principal Amount Outstanding of all the Notes entitled to vote in respect of such Written Resolution. For the avoidance of doubt, for the purposes of determining voting rights attributable to the Notes and the applicable quorum at any meeting of the Noteholders pursuant to this Condition 14 (Meetings of Noteholders, Modification, Waiver and Substitution) and schedule 5 (Provisions for Meetings of the Noteholders of Each Class) of the Trust Deed.</w:t>
      </w:r>
    </w:p>
    <w:p w14:paraId="00A60B98" w14:textId="77777777" w:rsidR="00FA532A" w:rsidRDefault="00FA532A" w:rsidP="00FA532A">
      <w:r>
        <w:t>Minimum Percentage Voting Requirements</w:t>
      </w:r>
    </w:p>
    <w:p w14:paraId="7D178322" w14:textId="77777777" w:rsidR="00FA532A" w:rsidRDefault="00FA532A" w:rsidP="00FA532A">
      <w:r>
        <w:lastRenderedPageBreak/>
        <w:t>Type of Resolution</w:t>
      </w:r>
    </w:p>
    <w:p w14:paraId="0A0EA30C" w14:textId="77777777" w:rsidR="00FA532A" w:rsidRDefault="00FA532A" w:rsidP="00FA532A"/>
    <w:p w14:paraId="6E91AD64" w14:textId="77777777" w:rsidR="00FA532A" w:rsidRDefault="00FA532A" w:rsidP="00FA532A">
      <w:r>
        <w:t>Per cent.</w:t>
      </w:r>
    </w:p>
    <w:p w14:paraId="65B5D1B5" w14:textId="77777777" w:rsidR="00FA532A" w:rsidRDefault="00FA532A" w:rsidP="00FA532A"/>
    <w:p w14:paraId="0B3AFAAD" w14:textId="77777777" w:rsidR="00FA532A" w:rsidRDefault="00FA532A" w:rsidP="00FA532A">
      <w:r>
        <w:t>Extraordinary Resolution of all Noteholders (or of a certain Class or Classes only)</w:t>
      </w:r>
    </w:p>
    <w:p w14:paraId="70AF843B" w14:textId="77777777" w:rsidR="00FA532A" w:rsidRDefault="00FA532A" w:rsidP="00FA532A"/>
    <w:p w14:paraId="1870ACEB" w14:textId="77777777" w:rsidR="00FA532A" w:rsidRDefault="00FA532A" w:rsidP="00FA532A">
      <w:r>
        <w:t>At least 66⅔ per cent.</w:t>
      </w:r>
    </w:p>
    <w:p w14:paraId="35A672FC" w14:textId="77777777" w:rsidR="00FA532A" w:rsidRDefault="00FA532A" w:rsidP="00FA532A"/>
    <w:p w14:paraId="4D960F8D" w14:textId="77777777" w:rsidR="00FA532A" w:rsidRDefault="00FA532A" w:rsidP="00FA532A">
      <w:r>
        <w:t>Ordinary Resolution of all Noteholders (or of a certain Class or Classes only)</w:t>
      </w:r>
    </w:p>
    <w:p w14:paraId="10DF848B" w14:textId="77777777" w:rsidR="00FA532A" w:rsidRDefault="00FA532A" w:rsidP="00FA532A"/>
    <w:p w14:paraId="69EC86AF" w14:textId="77777777" w:rsidR="00FA532A" w:rsidRDefault="00FA532A" w:rsidP="00FA532A">
      <w:r>
        <w:t>More than 50 per cent.</w:t>
      </w:r>
    </w:p>
    <w:p w14:paraId="31F7DEA3" w14:textId="77777777" w:rsidR="00FA532A" w:rsidRDefault="00FA532A" w:rsidP="00FA532A"/>
    <w:p w14:paraId="0D24DEBF" w14:textId="77777777" w:rsidR="00FA532A" w:rsidRDefault="00FA532A" w:rsidP="00FA532A"/>
    <w:p w14:paraId="5A81FC75" w14:textId="77777777" w:rsidR="00FA532A" w:rsidRDefault="00FA532A" w:rsidP="00FA532A"/>
    <w:p w14:paraId="47BF01C0" w14:textId="77777777" w:rsidR="00FA532A" w:rsidRDefault="00FA532A" w:rsidP="00FA532A">
      <w:r>
        <w:t>(iv) Written Resolutions</w:t>
      </w:r>
    </w:p>
    <w:p w14:paraId="05B2F626" w14:textId="77777777" w:rsidR="00FA532A" w:rsidRDefault="00FA532A" w:rsidP="00FA532A">
      <w:r>
        <w:t>Any Written Resolution may be contained in one document or in several documents in like form each signed by or on behalf of one or more of the relevant Noteholders and the date of such Written Resolution shall be the date on which the latest such document is signed. Any Extraordinary Resolution or Ordinary Resolution may be passed by way of a Written Resolution.</w:t>
      </w:r>
    </w:p>
    <w:p w14:paraId="3D99C9A6" w14:textId="77777777" w:rsidR="00FA532A" w:rsidRDefault="00FA532A" w:rsidP="00FA532A">
      <w:r>
        <w:t>(v) Electronic Consents</w:t>
      </w:r>
    </w:p>
    <w:p w14:paraId="4FD9C7D6" w14:textId="77777777" w:rsidR="00FA532A" w:rsidRDefault="00FA532A" w:rsidP="00FA532A">
      <w:r>
        <w:t>The Trust Deed provides that any Extraordinary Resolution or Ordinary Resolution may be passed by way of consent given by way of electronic consents through the relevant clearing system(s) (in a form satisfactory to the Trustee) by or on behalf of the relevant number of required Noteholders for such Extraordinary Resolution or Ordinary Resolution (as applicable).</w:t>
      </w:r>
    </w:p>
    <w:p w14:paraId="70D4311C" w14:textId="77777777" w:rsidR="00FA532A" w:rsidRDefault="00FA532A" w:rsidP="00FA532A">
      <w:r>
        <w:t>(vi) All Resolutions Binding</w:t>
      </w:r>
    </w:p>
    <w:p w14:paraId="176CED3F" w14:textId="77777777" w:rsidR="00FA532A" w:rsidRDefault="00FA532A" w:rsidP="00FA532A">
      <w:r>
        <w:t>Subject to Condition 14(e) (Entitlement of the Trustee and Conflicts of Interest) and in accordance with the Trust Deed, any Resolution of the Noteholders (including any resolution of a specified Class or Classes of Noteholders, where the resolution of one or more other Classes is not required) duly passed shall be binding on all Noteholders (regardless of Class and regardless of whether or not a Noteholder was present at the meeting at which such Resolution was passed).</w:t>
      </w:r>
    </w:p>
    <w:p w14:paraId="48D636EB" w14:textId="77777777" w:rsidR="00FA532A" w:rsidRDefault="00FA532A" w:rsidP="00FA532A">
      <w:r>
        <w:t>(vii) Extraordinary Resolution</w:t>
      </w:r>
    </w:p>
    <w:p w14:paraId="5D05B594" w14:textId="77777777" w:rsidR="00FA532A" w:rsidRDefault="00FA532A" w:rsidP="00FA532A">
      <w:r>
        <w:lastRenderedPageBreak/>
        <w:t>Any Resolution to sanction any of the following items will be required to be passed by an Extraordinary Resolution (in each case, subject to anything else specified in the Trust Deed, the Collateral Management and Administration Agreement or the relevant Transaction Document, as applicable):</w:t>
      </w:r>
    </w:p>
    <w:p w14:paraId="3F13D14C" w14:textId="77777777" w:rsidR="00FA532A" w:rsidRDefault="00FA532A" w:rsidP="00FA532A">
      <w:r>
        <w:t xml:space="preserve">(A) any modification of any Transaction Document having a material adverse effect on the security over the Collateral constituted by the Trust </w:t>
      </w:r>
      <w:proofErr w:type="gramStart"/>
      <w:r>
        <w:t>Deed;</w:t>
      </w:r>
      <w:proofErr w:type="gramEnd"/>
    </w:p>
    <w:p w14:paraId="765124FA" w14:textId="77777777" w:rsidR="00FA532A" w:rsidRDefault="00FA532A" w:rsidP="00FA532A">
      <w:r>
        <w:t xml:space="preserve">(B) any item requiring approval by Extraordinary Resolution pursuant to these Conditions or any Transaction </w:t>
      </w:r>
      <w:proofErr w:type="gramStart"/>
      <w:r>
        <w:t>Document;</w:t>
      </w:r>
      <w:proofErr w:type="gramEnd"/>
    </w:p>
    <w:p w14:paraId="220478E4" w14:textId="77777777" w:rsidR="00FA532A" w:rsidRDefault="00FA532A" w:rsidP="00FA532A">
      <w:r>
        <w:t xml:space="preserve">(C) any other provision of these Conditions which requires the written consent of the holders of a requisite Principal Amount Outstanding of the Notes of any Class </w:t>
      </w:r>
      <w:proofErr w:type="gramStart"/>
      <w:r>
        <w:t>Outstanding;</w:t>
      </w:r>
      <w:proofErr w:type="gramEnd"/>
    </w:p>
    <w:p w14:paraId="209E963A" w14:textId="77777777" w:rsidR="00FA532A" w:rsidRDefault="00FA532A" w:rsidP="00FA532A">
      <w:r>
        <w:t xml:space="preserve">(D) the exchange or substitution for the Notes of a Class, or the conversion of the Notes of a Class into, shares, bonds or other obligations or securities of the Issuer or any other </w:t>
      </w:r>
      <w:proofErr w:type="gramStart"/>
      <w:r>
        <w:t>entity;</w:t>
      </w:r>
      <w:proofErr w:type="gramEnd"/>
    </w:p>
    <w:p w14:paraId="7EF5E8E9" w14:textId="77777777" w:rsidR="00FA532A" w:rsidRDefault="00FA532A" w:rsidP="00FA532A">
      <w:r>
        <w:t>(E) the modification of any provision relating to the timing and/or circumstances of the payment of interest or redemption of the Notes of the relevant Class at maturity or otherwise (including the circumstances in which the maturity of such Notes may be accelerated) (other than in the case of a Refinancing</w:t>
      </w:r>
      <w:proofErr w:type="gramStart"/>
      <w:r>
        <w:t>);</w:t>
      </w:r>
      <w:proofErr w:type="gramEnd"/>
    </w:p>
    <w:p w14:paraId="3AF53B8A" w14:textId="77777777" w:rsidR="00FA532A" w:rsidRDefault="00FA532A" w:rsidP="00FA532A">
      <w:r>
        <w:t xml:space="preserve">(F) the modification of any of the provisions of the Trust Deed which would directly and adversely affect the calculation of the amount of any payment of interest or principal on any </w:t>
      </w:r>
      <w:proofErr w:type="gramStart"/>
      <w:r>
        <w:t>Note;</w:t>
      </w:r>
      <w:proofErr w:type="gramEnd"/>
    </w:p>
    <w:p w14:paraId="6CF9F193" w14:textId="77777777" w:rsidR="00FA532A" w:rsidRDefault="00FA532A" w:rsidP="00FA532A">
      <w:r>
        <w:t>(G) the adjustment of the outstanding principal amount of the Notes Outstanding of the relevant Class other than in connection with a further issue of Notes pursuant to Condition 17 (Additional Issuances</w:t>
      </w:r>
      <w:proofErr w:type="gramStart"/>
      <w:r>
        <w:t>);</w:t>
      </w:r>
      <w:proofErr w:type="gramEnd"/>
    </w:p>
    <w:p w14:paraId="4BB58971" w14:textId="77777777" w:rsidR="00FA532A" w:rsidRDefault="00FA532A" w:rsidP="00FA532A">
      <w:r>
        <w:t xml:space="preserve">(H) a change in the currency of payment of the Notes of a </w:t>
      </w:r>
      <w:proofErr w:type="gramStart"/>
      <w:r>
        <w:t>Class;</w:t>
      </w:r>
      <w:proofErr w:type="gramEnd"/>
    </w:p>
    <w:p w14:paraId="0E668367" w14:textId="77777777" w:rsidR="00FA532A" w:rsidRDefault="00FA532A" w:rsidP="00FA532A">
      <w:r>
        <w:t xml:space="preserve">(I) any change in the Priorities of Payment or of any payment items in the Priorities of </w:t>
      </w:r>
      <w:proofErr w:type="gramStart"/>
      <w:r>
        <w:t>Payment;</w:t>
      </w:r>
      <w:proofErr w:type="gramEnd"/>
    </w:p>
    <w:p w14:paraId="0DCBC79C" w14:textId="77777777" w:rsidR="00FA532A" w:rsidRDefault="00FA532A" w:rsidP="00FA532A">
      <w:r>
        <w:t>(J) the modification of the provisions concerning the quorum required at any meeting of Noteholders or the minimum percentage required to pass a Resolution; and</w:t>
      </w:r>
    </w:p>
    <w:p w14:paraId="5DB56032" w14:textId="77777777" w:rsidR="00FA532A" w:rsidRDefault="00FA532A" w:rsidP="00FA532A">
      <w:r>
        <w:t>(K) any modification of this Condition 14(b) (Decisions and Meetings of Noteholders).</w:t>
      </w:r>
    </w:p>
    <w:p w14:paraId="123844AB" w14:textId="77777777" w:rsidR="00FA532A" w:rsidRDefault="00FA532A" w:rsidP="00FA532A">
      <w:r>
        <w:t>(viii) Ordinary Resolution</w:t>
      </w:r>
    </w:p>
    <w:p w14:paraId="13AF1A2F" w14:textId="77777777" w:rsidR="00FA532A" w:rsidRDefault="00FA532A" w:rsidP="00FA532A">
      <w:r>
        <w:t>Any meeting of the Noteholders shall (in each case, subject to anything else specified in the Trust Deed, the Collateral Management and Administration Agreement or the relevant Transaction Document, as applicable) have power by Ordinary Resolution to approve any other matter relating to the Notes not referred to in paragraph (vii) (Extraordinary Resolution) above.</w:t>
      </w:r>
    </w:p>
    <w:p w14:paraId="3F8C2A2E" w14:textId="77777777" w:rsidR="00FA532A" w:rsidRDefault="00FA532A" w:rsidP="00FA532A">
      <w:r>
        <w:t>(ix) Resolutions affecting Other Classes</w:t>
      </w:r>
    </w:p>
    <w:p w14:paraId="7F3B0DE2" w14:textId="77777777" w:rsidR="00FA532A" w:rsidRDefault="00FA532A" w:rsidP="00FA532A">
      <w:r>
        <w:t>If and for so long as any Notes of more than one Class are Outstanding, in relation to any meeting of Noteholders:</w:t>
      </w:r>
    </w:p>
    <w:p w14:paraId="17909BE1" w14:textId="77777777" w:rsidR="00FA532A" w:rsidRDefault="00FA532A" w:rsidP="00FA532A">
      <w:r>
        <w:t xml:space="preserve">(A) subject to paragraphs (c) and (d) below, a Resolution which in the opinion of the Trustee affects only the Notes of a Class or Classes (the “Affected Class(es)”), but not another Class or Classes, as the case may be, shall be duly passed if passed at a meeting or meetings of the holders of the Notes of the </w:t>
      </w:r>
      <w:r>
        <w:lastRenderedPageBreak/>
        <w:t>Affected Class(es) and such Resolution shall be binding on all the Noteholders, including the holders of Notes which are not an Affected Class;</w:t>
      </w:r>
    </w:p>
    <w:p w14:paraId="21B8B51F" w14:textId="77777777" w:rsidR="00FA532A" w:rsidRDefault="00FA532A" w:rsidP="00FA532A">
      <w:r>
        <w:t xml:space="preserve">(B) subject to paragraphs (c) and (d) below, a Resolution which in the opinion of the Trustee affects the Notes of each Class shall be duly passed only if passed at meetings of the Noteholders of each </w:t>
      </w:r>
      <w:proofErr w:type="gramStart"/>
      <w:r>
        <w:t>Class;</w:t>
      </w:r>
      <w:proofErr w:type="gramEnd"/>
    </w:p>
    <w:p w14:paraId="46092A72" w14:textId="77777777" w:rsidR="00FA532A" w:rsidRDefault="00FA532A" w:rsidP="00FA532A">
      <w:r>
        <w:t>(C) a Resolution passed by the Controlling Class to exercise any rights granted to them pursuant to the Conditions or any Transaction Document shall be duly passed if passed at a meeting of the Controlling Class and such resolution shall be binding on all the Noteholders; and</w:t>
      </w:r>
    </w:p>
    <w:p w14:paraId="68AE3C7D" w14:textId="77777777" w:rsidR="00FA532A" w:rsidRDefault="00FA532A" w:rsidP="00FA532A">
      <w:r>
        <w:t xml:space="preserve">(D) a Resolution passed by at least 66⅔ per cent. of the votes cast at a duly convened meeting of the Subordinated Noteholders to exercise the rights granted to them pursuant to the Conditions shall be passed if passed only at a meeting of the Subordinated Noteholders and such resolution shall be binding on </w:t>
      </w:r>
      <w:proofErr w:type="gramStart"/>
      <w:r>
        <w:t>all of</w:t>
      </w:r>
      <w:proofErr w:type="gramEnd"/>
      <w:r>
        <w:t xml:space="preserve"> the Noteholders.</w:t>
      </w:r>
    </w:p>
    <w:p w14:paraId="7F5388E2" w14:textId="77777777" w:rsidR="00FA532A" w:rsidRDefault="00FA532A" w:rsidP="00FA532A">
      <w:r>
        <w:t>(c) Modification and Waiver</w:t>
      </w:r>
    </w:p>
    <w:p w14:paraId="42B74182" w14:textId="77777777" w:rsidR="00FA532A" w:rsidRDefault="00FA532A" w:rsidP="00FA532A">
      <w:r>
        <w:t>The Trust Deed and the Collateral Management and Administration Agreement both provide that, without the consent of the Noteholders (other than as otherwise provided in paragraphs (x), (xii), (xvi),</w:t>
      </w:r>
    </w:p>
    <w:p w14:paraId="0B58F85D" w14:textId="77777777" w:rsidR="00FA532A" w:rsidRDefault="00FA532A" w:rsidP="00FA532A">
      <w:r>
        <w:t>(xix) and (xxix) below), the Issuer may amend, modify, supplement and/or waive the relevant provisions of the Trust Deed and/or the Collateral Management and Administration Agreement and/or any other Transaction Document (subject to the consent of the other parties thereto) (as applicable) and the Trustee shall consent to (without the consent of the Noteholders, subject as provided below) such amendment, supplement, modification or waiver, subject as provided below (other than in the case of an amendment, modification, supplement or waiver pursuant to paragraphs (xi) or (xiii) below, which shall be subject to the prior written consent of the Trustee in accordance with the relevant paragraph), for any of the following purposes:</w:t>
      </w:r>
    </w:p>
    <w:p w14:paraId="6F3CBCFB" w14:textId="77777777" w:rsidR="00FA532A" w:rsidRDefault="00FA532A" w:rsidP="00FA532A">
      <w:r>
        <w:t>(</w:t>
      </w:r>
      <w:proofErr w:type="spellStart"/>
      <w:r>
        <w:t>i</w:t>
      </w:r>
      <w:proofErr w:type="spellEnd"/>
      <w:r>
        <w:t xml:space="preserve">) to add to the covenants of the Issuer for the benefit of the </w:t>
      </w:r>
      <w:proofErr w:type="gramStart"/>
      <w:r>
        <w:t>Noteholders;</w:t>
      </w:r>
      <w:proofErr w:type="gramEnd"/>
    </w:p>
    <w:p w14:paraId="082AE80A" w14:textId="77777777" w:rsidR="00FA532A" w:rsidRDefault="00FA532A" w:rsidP="00FA532A">
      <w:r>
        <w:t xml:space="preserve">(ii) to charge, convey, transfer, assign, mortgage or pledge any property to or with the </w:t>
      </w:r>
      <w:proofErr w:type="gramStart"/>
      <w:r>
        <w:t>Trustee;</w:t>
      </w:r>
      <w:proofErr w:type="gramEnd"/>
    </w:p>
    <w:p w14:paraId="71148F09" w14:textId="77777777" w:rsidR="00FA532A" w:rsidRDefault="00FA532A" w:rsidP="00FA532A">
      <w:r>
        <w:t xml:space="preserve">(iii) to correct or amplify the description of any property at any time subject to the security of the Trust Deed, or to better assure, convey and confirm unto the Trustee any property subject or required to be subject to the security of the Trust Deed (including, without limitation, any and all actions necessary or desirable as a result of changes in law or regulations) or to subject to the security of the Trust Deed any additional </w:t>
      </w:r>
      <w:proofErr w:type="gramStart"/>
      <w:r>
        <w:t>property;</w:t>
      </w:r>
      <w:proofErr w:type="gramEnd"/>
    </w:p>
    <w:p w14:paraId="3CC05072" w14:textId="77777777" w:rsidR="00FA532A" w:rsidRDefault="00FA532A" w:rsidP="00FA532A">
      <w:r>
        <w:t xml:space="preserve">(iv) to evidence and provide for the acceptance of appointment under the Trust Deed by a successor Trustee subject to and in accordance with the terms of the Trust Deed and to add to or change any of the provisions of the Trust Deed as shall be necessary to facilitate the administration of the trusts under the Trust Deed by more than one Trustee, pursuant to the requirements of the relevant provisions of the Trust </w:t>
      </w:r>
      <w:proofErr w:type="gramStart"/>
      <w:r>
        <w:t>Deed;</w:t>
      </w:r>
      <w:proofErr w:type="gramEnd"/>
    </w:p>
    <w:p w14:paraId="38DAE8C6" w14:textId="77777777" w:rsidR="00FA532A" w:rsidRDefault="00FA532A" w:rsidP="00FA532A">
      <w:r>
        <w:t xml:space="preserve">(v) to make such changes as shall be necessary or advisable in order for the Notes of each Class to be (or to remain) listed and admitted to trading on the Global Exchange Market of Euronext Dublin or any other </w:t>
      </w:r>
      <w:proofErr w:type="gramStart"/>
      <w:r>
        <w:t>exchange;</w:t>
      </w:r>
      <w:proofErr w:type="gramEnd"/>
    </w:p>
    <w:p w14:paraId="4120D915" w14:textId="77777777" w:rsidR="00FA532A" w:rsidRDefault="00FA532A" w:rsidP="00FA532A">
      <w:r>
        <w:lastRenderedPageBreak/>
        <w:t xml:space="preserve">(vi) to amend, modify, enter into, accommodate the execution or facilitate the transfer by the relevant Hedge Counterparty of any Hedge Agreement upon terms satisfactory to the Collateral Manager and subject to receipt of Rating Agency Confirmation (other than to the extent permitted by Condition 14(c)(xx) (Modification and Waiver) below) and unless any such amended or modified Hedge Agreement constitutes a Form Approved </w:t>
      </w:r>
      <w:proofErr w:type="gramStart"/>
      <w:r>
        <w:t>Hedge;</w:t>
      </w:r>
      <w:proofErr w:type="gramEnd"/>
    </w:p>
    <w:p w14:paraId="2434DCB6" w14:textId="77777777" w:rsidR="00FA532A" w:rsidRDefault="00FA532A" w:rsidP="00FA532A">
      <w:r>
        <w:t xml:space="preserve">(vii) save as contemplated in paragraph (d) (Substitution) below, to take any action advisable to prevent the Issuer from becoming subject to (or to otherwise reduce) withholding or other taxes, fees or </w:t>
      </w:r>
      <w:proofErr w:type="gramStart"/>
      <w:r>
        <w:t>assessments;</w:t>
      </w:r>
      <w:proofErr w:type="gramEnd"/>
    </w:p>
    <w:p w14:paraId="1B04030B" w14:textId="77777777" w:rsidR="00FA532A" w:rsidRDefault="00FA532A" w:rsidP="00FA532A">
      <w:r>
        <w:t xml:space="preserve">(viii) to take any action advisable to prevent the Issuer from being treated as resident in the UK for UK tax purposes, as trading in the UK for UK tax purposes or as subject to UK VAT in respect of any Collateral Management Fees or being subject to (or otherwise reduce) (or its representatives being subject to) any diverted profits or similar </w:t>
      </w:r>
      <w:proofErr w:type="gramStart"/>
      <w:r>
        <w:t>tax;</w:t>
      </w:r>
      <w:proofErr w:type="gramEnd"/>
    </w:p>
    <w:p w14:paraId="03F57712" w14:textId="77777777" w:rsidR="00FA532A" w:rsidRDefault="00FA532A" w:rsidP="00FA532A">
      <w:r>
        <w:t xml:space="preserve">(ix) to take any action advisable to prevent the Issuer from being treated as engaged in a United States trade or business or otherwise be subject to United States federal, state or local income tax on a net income </w:t>
      </w:r>
      <w:proofErr w:type="gramStart"/>
      <w:r>
        <w:t>basis;</w:t>
      </w:r>
      <w:proofErr w:type="gramEnd"/>
    </w:p>
    <w:p w14:paraId="7AE5983F" w14:textId="77777777" w:rsidR="00FA532A" w:rsidRDefault="00FA532A" w:rsidP="00FA532A">
      <w:r>
        <w:t xml:space="preserve">(x) to enter into any additional agreements not expressly prohibited by the Trust Deed or the Collateral Management and Administration Agreement (as applicable), provided that (x) any such additional agreements include customary limited recourse and non-petition provisions and (y) the consent of the Controlling Class acting by Ordinary Resolution has been </w:t>
      </w:r>
      <w:proofErr w:type="gramStart"/>
      <w:r>
        <w:t>obtained;</w:t>
      </w:r>
      <w:proofErr w:type="gramEnd"/>
    </w:p>
    <w:p w14:paraId="550E9741" w14:textId="77777777" w:rsidR="00FA532A" w:rsidRDefault="00FA532A" w:rsidP="00FA532A">
      <w:r>
        <w:t xml:space="preserve">(xi) to make any other modification of any of the provisions of the Trust Deed, the Collateral Management and Administration Agreement or any other Transaction Document which, in the opinion of the Trustee, is of a formal, minor or technical nature or is made to correct a manifest error and, in the case of a modification of the Collateral Management and Administration Agreement, subject to the consent in writing of the Collateral </w:t>
      </w:r>
      <w:proofErr w:type="gramStart"/>
      <w:r>
        <w:t>Manager;</w:t>
      </w:r>
      <w:proofErr w:type="gramEnd"/>
    </w:p>
    <w:p w14:paraId="2BCD87E2" w14:textId="77777777" w:rsidR="00FA532A" w:rsidRDefault="00FA532A" w:rsidP="00FA532A">
      <w:r>
        <w:t xml:space="preserve">(xii) subject to Rating Agency Confirmation and the consent of the Controlling Class acting by Ordinary Resolution, to make any modifications to the Collateral Quality Tests, Portfolio Profile Tests, Reinvestment </w:t>
      </w:r>
      <w:proofErr w:type="spellStart"/>
      <w:r>
        <w:t>Overcollateralisation</w:t>
      </w:r>
      <w:proofErr w:type="spellEnd"/>
      <w:r>
        <w:t xml:space="preserve"> Test, Reinvestment Criteria or Eligibility Criteria and all related definitions (including in order to reflect changes in the methodology applied by the Rating Agencies</w:t>
      </w:r>
      <w:proofErr w:type="gramStart"/>
      <w:r>
        <w:t>);</w:t>
      </w:r>
      <w:proofErr w:type="gramEnd"/>
    </w:p>
    <w:p w14:paraId="06E2B8D4" w14:textId="77777777" w:rsidR="00FA532A" w:rsidRDefault="00FA532A" w:rsidP="00FA532A">
      <w:r>
        <w:t xml:space="preserve">(xiii) to make any other modification (save as otherwise provided in the Trust Deed, the Collateral Management and Administration Agreement or the relevant Transaction Document), and/or give any waiver or </w:t>
      </w:r>
      <w:proofErr w:type="spellStart"/>
      <w:r>
        <w:t>authorisation</w:t>
      </w:r>
      <w:proofErr w:type="spellEnd"/>
      <w:r>
        <w:t xml:space="preserve"> of any breach or proposed breach, of any of the provisions of the Trust Deed or any other Transaction Document which in the opinion of the Trustee is not materially prejudicial to the interests of the Noteholders of any Class and, in the case of a modification of the Collateral Management and Administration Agreement, subject to the consent in writing of the Collateral Manager;</w:t>
      </w:r>
    </w:p>
    <w:p w14:paraId="42D95AAF" w14:textId="77777777" w:rsidR="00FA532A" w:rsidRDefault="00FA532A" w:rsidP="00FA532A">
      <w:r>
        <w:t xml:space="preserve">(xiv) to amend the name of the </w:t>
      </w:r>
      <w:proofErr w:type="gramStart"/>
      <w:r>
        <w:t>Issuer;</w:t>
      </w:r>
      <w:proofErr w:type="gramEnd"/>
    </w:p>
    <w:p w14:paraId="2778B1DC" w14:textId="77777777" w:rsidR="00FA532A" w:rsidRDefault="00FA532A" w:rsidP="00FA532A">
      <w:r>
        <w:t xml:space="preserve">(xv) to make any amendments to the Trust Deed or any other Transaction Document to enable the Issuer to comply with FATCA and/or </w:t>
      </w:r>
      <w:proofErr w:type="gramStart"/>
      <w:r>
        <w:t>CRS;</w:t>
      </w:r>
      <w:proofErr w:type="gramEnd"/>
    </w:p>
    <w:p w14:paraId="5C4C06EF" w14:textId="77777777" w:rsidR="00FA532A" w:rsidRDefault="00FA532A" w:rsidP="00FA532A">
      <w:r>
        <w:t>(xvi) notwithstanding paragraph (xii) above, to modify or amend:</w:t>
      </w:r>
    </w:p>
    <w:p w14:paraId="6BB2D9A3" w14:textId="77777777" w:rsidR="00FA532A" w:rsidRDefault="00FA532A" w:rsidP="00FA532A">
      <w:r>
        <w:lastRenderedPageBreak/>
        <w:t>(A) any components of the Moody’s Test Matrix, the S&amp;P Test Matrices the S&amp;P CDO Monitor BDR or the S&amp;P CDO Monitor SDR in order that they may be consistent with the criteria of the Rating Agencies (subject to receipt of written confirmation from the relevant Rating Agency that such modification or amendment is consistent with the criteria of such Rating Agency, which confirmation may be by e-mail, provided that any such modifications or amendments required to be made in order to reflect changes in the methodology applied by Rating Agencies and expressly required for such purpose by each applicable Rating Agency shall not require any confirmation); and/or</w:t>
      </w:r>
    </w:p>
    <w:p w14:paraId="475421C0" w14:textId="77777777" w:rsidR="00FA532A" w:rsidRDefault="00FA532A" w:rsidP="00FA532A">
      <w:r>
        <w:t>(B) S&amp;P Recovery Rates, Moody’s Recovery Rates and/or Moody’s Rating Factors in the Transaction Documents at the discretion of the Collateral Manager if S&amp;P or Moody’s (as applicable) publicly announces a change in the S&amp;P Recovery Rates, the Moody’s Recovery Rates and/or the Moody’s Rating Factors (as applicable), subject to receipt of Rating Agency Confirmation from S&amp;P or Moody’s (as applicable),</w:t>
      </w:r>
    </w:p>
    <w:p w14:paraId="019F8D02" w14:textId="77777777" w:rsidR="00FA532A" w:rsidRDefault="00FA532A" w:rsidP="00FA532A">
      <w:r>
        <w:t>provided (</w:t>
      </w:r>
      <w:proofErr w:type="spellStart"/>
      <w:r>
        <w:t>i</w:t>
      </w:r>
      <w:proofErr w:type="spellEnd"/>
      <w:r>
        <w:t>) paragraph (B) above is in addition to paragraph (A) above such that no confirmation by a Rating Agency shall be required to make the modifications or amendments specified in</w:t>
      </w:r>
    </w:p>
    <w:p w14:paraId="60F1396D" w14:textId="77777777" w:rsidR="00FA532A" w:rsidRDefault="00FA532A" w:rsidP="00FA532A">
      <w:r>
        <w:t xml:space="preserve">paragraph (B) above; and (ii) the modifications or amendments specified in paragraph (B) above shall reflect the revised S&amp;P Recovery Rates, Moody’s Recovery Rates and/or Moody’s Rating Factors (as applicable) published by S&amp;P or Moody’s (as applicable), unless otherwise agreed with the applicable Rating </w:t>
      </w:r>
      <w:proofErr w:type="gramStart"/>
      <w:r>
        <w:t>Agency;</w:t>
      </w:r>
      <w:proofErr w:type="gramEnd"/>
    </w:p>
    <w:p w14:paraId="2134F12E" w14:textId="77777777" w:rsidR="00FA532A" w:rsidRDefault="00FA532A" w:rsidP="00FA532A">
      <w:r>
        <w:t>(xvii) to make any changes necessary (x) to reflect any additional issuances of Notes in accordance with Condition 17 (Additional Issuances) or (y) to issue any replacement notes in accordance with Condition 7(b)(v) (Optional Redemption effected in whole or in part through Refinancing) and Condition 7(b)(v)(E) (Consequential Amendments</w:t>
      </w:r>
      <w:proofErr w:type="gramStart"/>
      <w:r>
        <w:t>);</w:t>
      </w:r>
      <w:proofErr w:type="gramEnd"/>
    </w:p>
    <w:p w14:paraId="071523D7" w14:textId="77777777" w:rsidR="00FA532A" w:rsidRDefault="00FA532A" w:rsidP="00FA532A">
      <w:r>
        <w:t xml:space="preserve">(xviii) to modify the Transaction Documents in order to comply with Rule 17g-5 of the Exchange </w:t>
      </w:r>
      <w:proofErr w:type="gramStart"/>
      <w:r>
        <w:t>Act;</w:t>
      </w:r>
      <w:proofErr w:type="gramEnd"/>
    </w:p>
    <w:p w14:paraId="510CB670" w14:textId="77777777" w:rsidR="00FA532A" w:rsidRDefault="00FA532A" w:rsidP="00FA532A">
      <w:r>
        <w:t>(xix) to modify the terms of the Transaction Documents in order that they may be consistent with the requirements of the Rating Agencies, including to address any change in the rating methodology employed by either Rating Agency, in a manner that an officer of the Collateral Manager certifies to the Trustee would not materially prejudice the interests of the Noteholders of the Notes of any Class, subject to receipt by the Trustee of Rating Agency Confirmation in respect of the Rated Notes from each Rating Agency then rating the Rated Notes (upon which certification and confirmation the Trustee shall be entitled to rely absolutely and without enquiry or liability) and the consent of the Controlling Class acting by way of Ordinary Resolution;</w:t>
      </w:r>
    </w:p>
    <w:p w14:paraId="6FBFBD87" w14:textId="77777777" w:rsidR="00FA532A" w:rsidRDefault="00FA532A" w:rsidP="00FA532A">
      <w:r>
        <w:t xml:space="preserve">(xx) to modify the terms of the Transaction Documents and/or the Conditions in order to enable the Issuer to comply with any requirements which apply to it under the EU Retention and Transparency Requirements, U.S. Risk Retention Rules, </w:t>
      </w:r>
      <w:proofErr w:type="spellStart"/>
      <w:r>
        <w:t>Securitisation</w:t>
      </w:r>
      <w:proofErr w:type="spellEnd"/>
      <w:r>
        <w:t xml:space="preserve"> Regulation, EMIR, AIFMD, the Dodd- Frank Act and/or any requirement of the CFTC or CRA3 (including any implementing regulations, technical standards and guidance respectively related thereto</w:t>
      </w:r>
      <w:proofErr w:type="gramStart"/>
      <w:r>
        <w:t>);</w:t>
      </w:r>
      <w:proofErr w:type="gramEnd"/>
    </w:p>
    <w:p w14:paraId="29D6D1E4" w14:textId="77777777" w:rsidR="00FA532A" w:rsidRDefault="00FA532A" w:rsidP="00FA532A">
      <w:r>
        <w:t xml:space="preserve">(xxi) to make any other modification of any of the provisions of the Trust Deed, the Collateral Management and Administration Agreement or any other Transaction Document (A) to comply with changes in the EU Retention and Transparency Requirements or the U.S. Risk Retention Rules including but not limited to changes which result from the implementation of implementing technical standards </w:t>
      </w:r>
      <w:r>
        <w:lastRenderedPageBreak/>
        <w:t>relating thereto or any subsequent risk retention legislation or official guidance, or (B) as the Collateral Manager determines are required to accommodate any Retention Cure Action;</w:t>
      </w:r>
    </w:p>
    <w:p w14:paraId="313ED665" w14:textId="77777777" w:rsidR="00FA532A" w:rsidRDefault="00FA532A" w:rsidP="00FA532A">
      <w:r>
        <w:t xml:space="preserve">(xxii) to make any other modification of any of the provisions of any Transaction Document to facilitate compliance by the Issuer with any FTT that it is or becomes subject to, provided that any such modification would not, in the opinion of the Issuer (acting reasonably), be materially prejudicial to the interests of the Noteholders of any </w:t>
      </w:r>
      <w:proofErr w:type="gramStart"/>
      <w:r>
        <w:t>Class;</w:t>
      </w:r>
      <w:proofErr w:type="gramEnd"/>
    </w:p>
    <w:p w14:paraId="52B3ADDE" w14:textId="77777777" w:rsidR="00FA532A" w:rsidRDefault="00FA532A" w:rsidP="00FA532A">
      <w:r>
        <w:t xml:space="preserve">(xxiii) to make such changes as shall be necessary to facilitate the Issuer to </w:t>
      </w:r>
      <w:proofErr w:type="gramStart"/>
      <w:r>
        <w:t>effect</w:t>
      </w:r>
      <w:proofErr w:type="gramEnd"/>
      <w:r>
        <w:t xml:space="preserve"> a Refinancing in part in accordance with Condition 7(b)(v) (Optional Redemption effected in whole or in part through Refinancing);</w:t>
      </w:r>
    </w:p>
    <w:p w14:paraId="5221FAEF" w14:textId="77777777" w:rsidR="00FA532A" w:rsidRDefault="00FA532A" w:rsidP="00FA532A">
      <w:r>
        <w:t xml:space="preserve">(xxiv) to make such changes as are necessary to facilitate the transfer of any Hedge Agreement to a replacement counterparty or the roles of any Agent to a replacement agent, in each case in circumstances where such Hedge Counterparty or Agent does not satisfy the applicable Rating Requirement and subject to such replacement counterparty or agent (as applicable) satisfying the applicable requirements in the Transaction </w:t>
      </w:r>
      <w:proofErr w:type="gramStart"/>
      <w:r>
        <w:t>Documents;</w:t>
      </w:r>
      <w:proofErr w:type="gramEnd"/>
    </w:p>
    <w:p w14:paraId="7CA48221" w14:textId="77777777" w:rsidR="00FA532A" w:rsidRDefault="00FA532A" w:rsidP="00FA532A">
      <w:r>
        <w:t>(xxv) subject to Rating Agency Confirmation (other than to the extent otherwise permitted pursuant to Condition 14(c)(xx) (Modification and Waiver) above), to amend, modify or supplement any Hedge Agreement to the extent necessary to allow the Issuer or the relevant Hedge Counterparty to comply with any enactment, promulgation, execution or ratification of, or any change in or amendment to, any law or regulation (or in the application or official interpretation of any law or regulation) that occurs after the parties enter into the Hedge Agreement;</w:t>
      </w:r>
    </w:p>
    <w:p w14:paraId="4E212DFD" w14:textId="77777777" w:rsidR="00FA532A" w:rsidRDefault="00FA532A" w:rsidP="00FA532A">
      <w:r>
        <w:t>(xxvi) to supplement or modify the Collateral Management and Administration Agreement or any other Transaction Document necessary to allow the Issuer to appoint an Affiliate of the Collateral Manager (which has the required Dutch regulatory capacity) to perform certain of the collateral management services under the Collateral Management and Administration Agreement where the Collateral Manager no longer has the Dutch regulatory capacity to provide such services to the Issuer provided</w:t>
      </w:r>
    </w:p>
    <w:p w14:paraId="69EE2271" w14:textId="77777777" w:rsidR="00FA532A" w:rsidRDefault="00FA532A" w:rsidP="00FA532A">
      <w:r>
        <w:t>that (</w:t>
      </w:r>
      <w:proofErr w:type="spellStart"/>
      <w:r>
        <w:t>i</w:t>
      </w:r>
      <w:proofErr w:type="spellEnd"/>
      <w:r>
        <w:t xml:space="preserve">) the Collateral Manager shall at all times remain liable to the Issuer for the performance of such services, (ii) the Issuer shall not be obliged to pay any additional fees or other amounts to such Affiliate of the Collateral Manager in connection with the provision of such services, (iii) at such time, such services continue to be necessary (in the opinion of the Collateral Manager) for the management of the Portfolio in accordance with the terms of the Collateral Management and Administration Agreement, (iv) the Collateral Manager has received an opinion (in a format acceptable to the Collateral Manager acting reasonably), also addressed to the Trustee, from internationally </w:t>
      </w:r>
      <w:proofErr w:type="spellStart"/>
      <w:r>
        <w:t>recognised</w:t>
      </w:r>
      <w:proofErr w:type="spellEnd"/>
      <w:r>
        <w:t xml:space="preserve"> tax counsel in the jurisdiction of incorporation of the Affiliate that the appointment of the Affiliate by the Issuer will not cause the Issuer to be subject to any incremental tax in the jurisdiction of incorporation or tax residence of the Affiliate and (v) each Rating Agency has been given notification in writing thereof by the Collateral Manager;</w:t>
      </w:r>
    </w:p>
    <w:p w14:paraId="6FAC3997" w14:textId="77777777" w:rsidR="00FA532A" w:rsidRDefault="00FA532A" w:rsidP="00FA532A">
      <w:r>
        <w:t xml:space="preserve">(xxvii) to make any modification or amendment determined by the Issuer, as advised by the Collateral Manager, (in consultation with legal counsel experienced in such matters) as necessary or advisable for any Class of Rated Notes to not be considered an “ownership interest” as defined for purposes of section 13 of the U.S. Bank Holding Company Act of 1956, as amended, and the applicable rules and </w:t>
      </w:r>
      <w:r>
        <w:lastRenderedPageBreak/>
        <w:t>regulations thereunder, provided that such modification or amendment would not, in the opinion of the Issuer, be materially prejudicial to the interests of the Noteholders of any Class;</w:t>
      </w:r>
    </w:p>
    <w:p w14:paraId="3D2A4F51" w14:textId="77777777" w:rsidR="00FA532A" w:rsidRDefault="00FA532A" w:rsidP="00FA532A">
      <w:r>
        <w:t>(xxviii) as the Collateral Manager determines in its sole discretion to accommodate any Retention Cure Action; and</w:t>
      </w:r>
    </w:p>
    <w:p w14:paraId="1B319AD6" w14:textId="77777777" w:rsidR="00FA532A" w:rsidRDefault="00FA532A" w:rsidP="00FA532A">
      <w:r>
        <w:t xml:space="preserve">(xxix) to </w:t>
      </w:r>
      <w:proofErr w:type="gramStart"/>
      <w:r>
        <w:t>enter into</w:t>
      </w:r>
      <w:proofErr w:type="gramEnd"/>
      <w:r>
        <w:t xml:space="preserve"> one or more supplemental trust deeds or any other modification, </w:t>
      </w:r>
      <w:proofErr w:type="spellStart"/>
      <w:r>
        <w:t>authorisation</w:t>
      </w:r>
      <w:proofErr w:type="spellEnd"/>
      <w:r>
        <w:t xml:space="preserve"> or waiver of the provisions of the Transaction Documents upon terms satisfactory to the Collateral Manager (save in respect of any such modification, </w:t>
      </w:r>
      <w:proofErr w:type="spellStart"/>
      <w:r>
        <w:t>authorisation</w:t>
      </w:r>
      <w:proofErr w:type="spellEnd"/>
      <w:r>
        <w:t xml:space="preserve"> or waiver to the provisions of a Hedge Agreement which shall be made only in accordance with the terms as set out therein) to:</w:t>
      </w:r>
    </w:p>
    <w:p w14:paraId="590DD75C" w14:textId="77777777" w:rsidR="00FA532A" w:rsidRDefault="00FA532A" w:rsidP="00FA532A">
      <w:r>
        <w:t>(A) change the reference rate in respect of the Floating Rate Notes from EURIBOR to an alternative base rate (such rate, the “Alternative Base Rate”</w:t>
      </w:r>
      <w:proofErr w:type="gramStart"/>
      <w:r>
        <w:t>);</w:t>
      </w:r>
      <w:proofErr w:type="gramEnd"/>
    </w:p>
    <w:p w14:paraId="030BD98A" w14:textId="77777777" w:rsidR="00FA532A" w:rsidRDefault="00FA532A" w:rsidP="00FA532A">
      <w:r>
        <w:t xml:space="preserve">(B) replace references to “LIBOR”, “EURIBOR”, “London Interbank Offered Rate” and “Euro Interbank Offered Rate” (or similar terms) to the Alternative Base Rate when used with respect to a Floating Rate Collateral </w:t>
      </w:r>
      <w:proofErr w:type="gramStart"/>
      <w:r>
        <w:t>Obligation;</w:t>
      </w:r>
      <w:proofErr w:type="gramEnd"/>
    </w:p>
    <w:p w14:paraId="78A532EF" w14:textId="77777777" w:rsidR="00FA532A" w:rsidRDefault="00FA532A" w:rsidP="00FA532A">
      <w:r>
        <w:t>(C) in the case of any Hedge Agreement, amend, in accordance with its terms, the reference rate applicable to any Hedge Transaction thereunder and make any other consequential changes (including, without limitation, to allow for the operation of any fallbacks contained in such Hedge Agreement relating to the discontinuance, cessation, disruption or change in methodology of such rate and, accordingly, make any adjustment payment or spread adjustment</w:t>
      </w:r>
      <w:proofErr w:type="gramStart"/>
      <w:r>
        <w:t>);</w:t>
      </w:r>
      <w:proofErr w:type="gramEnd"/>
    </w:p>
    <w:p w14:paraId="749FF6AE" w14:textId="77777777" w:rsidR="00FA532A" w:rsidRDefault="00FA532A" w:rsidP="00FA532A">
      <w:r>
        <w:t>(D) amend provisions which reference an index that has an equivalent frequency and setting date to the index applicable to a Floating Rate Collateral Obligation to the extent that no such equivalent is available; and</w:t>
      </w:r>
    </w:p>
    <w:p w14:paraId="37C76BB8" w14:textId="77777777" w:rsidR="00FA532A" w:rsidRDefault="00FA532A" w:rsidP="00FA532A">
      <w:r>
        <w:t>(E) make such other amendments as are necessary or advisable in the reasonable judgment of the Collateral Manager to facilitate the foregoing changes,</w:t>
      </w:r>
    </w:p>
    <w:p w14:paraId="787C4B15" w14:textId="77777777" w:rsidR="00FA532A" w:rsidRDefault="00FA532A" w:rsidP="00FA532A">
      <w:r>
        <w:t>provided that:</w:t>
      </w:r>
    </w:p>
    <w:p w14:paraId="53594B48" w14:textId="77777777" w:rsidR="00FA532A" w:rsidRDefault="00FA532A" w:rsidP="00FA532A">
      <w:r>
        <w:t xml:space="preserve">(1) unless the Alternative Base Rate is the Designated Base Rate, the Controlling Class and the Subordinated Noteholders (each acting by Ordinary Resolution) consent to such supplemental trust deed or other modification, </w:t>
      </w:r>
      <w:proofErr w:type="spellStart"/>
      <w:r>
        <w:t>authorisation</w:t>
      </w:r>
      <w:proofErr w:type="spellEnd"/>
      <w:r>
        <w:t xml:space="preserve"> or waiver (excluding any modification, </w:t>
      </w:r>
      <w:proofErr w:type="spellStart"/>
      <w:r>
        <w:t>authorisation</w:t>
      </w:r>
      <w:proofErr w:type="spellEnd"/>
      <w:r>
        <w:t xml:space="preserve"> or waiver in respect of a Hedge Agreement made in respect of sub-paragraph (C) above only</w:t>
      </w:r>
      <w:proofErr w:type="gramStart"/>
      <w:r>
        <w:t>);</w:t>
      </w:r>
      <w:proofErr w:type="gramEnd"/>
    </w:p>
    <w:p w14:paraId="23A9DD4E" w14:textId="77777777" w:rsidR="00FA532A" w:rsidRDefault="00FA532A" w:rsidP="00FA532A">
      <w:r>
        <w:t>(2) such amendments and modifications are being undertaken due to (x) a material disruption to LIBOR, EURIBOR or another applicable or related index or benchmark; (y) a change in the methodology of calculating LIBOR, EURIBOR or another applicable or related index or benchmark; or (z) LIBOR, EURIBOR or any other applicable or related index or benchmark ceasing to exist (or the reasonable expectation of the Collateral Manager (or</w:t>
      </w:r>
    </w:p>
    <w:p w14:paraId="469BAC23" w14:textId="77777777" w:rsidR="00FA532A" w:rsidRDefault="00FA532A" w:rsidP="00FA532A">
      <w:r>
        <w:t>any Hedge Counterparty for amendments in respect of sub-paragraph (C) above only) that any of the events specified in sub-clause (x), (y) or (z) will occur</w:t>
      </w:r>
      <w:proofErr w:type="gramStart"/>
      <w:r>
        <w:t>);</w:t>
      </w:r>
      <w:proofErr w:type="gramEnd"/>
    </w:p>
    <w:p w14:paraId="5D279A66" w14:textId="77777777" w:rsidR="00FA532A" w:rsidRDefault="00FA532A" w:rsidP="00FA532A">
      <w:r>
        <w:t>(3) the Alternative Base Rate shall apply to each Class of Floating Rate Notes; and</w:t>
      </w:r>
    </w:p>
    <w:p w14:paraId="535B132B" w14:textId="77777777" w:rsidR="00FA532A" w:rsidRDefault="00FA532A" w:rsidP="00FA532A">
      <w:r>
        <w:lastRenderedPageBreak/>
        <w:t>(4) any such amendment does not affect the applicability of any floor in respect of the relevant reference rate.</w:t>
      </w:r>
    </w:p>
    <w:p w14:paraId="67FB49D6" w14:textId="77777777" w:rsidR="00FA532A" w:rsidRDefault="00FA532A" w:rsidP="00FA532A">
      <w:r>
        <w:t xml:space="preserve">“Designated Base Rate” means the rate (and, if applicable, the methodology for calculating such rate) formally proposed, recommended or </w:t>
      </w:r>
      <w:proofErr w:type="spellStart"/>
      <w:r>
        <w:t>recognised</w:t>
      </w:r>
      <w:proofErr w:type="spellEnd"/>
      <w:r>
        <w:t xml:space="preserve"> as an industry standard rate (whether by letter, protocol, publication of standard terms or otherwise) by the Loan Markets Association (or any successor </w:t>
      </w:r>
      <w:proofErr w:type="spellStart"/>
      <w:r>
        <w:t>organisation</w:t>
      </w:r>
      <w:proofErr w:type="spellEnd"/>
      <w:r>
        <w:t xml:space="preserve"> thereto) as a replacement reference rate for the calculation of the Euro Interbank Offered Rate.</w:t>
      </w:r>
    </w:p>
    <w:p w14:paraId="2E4C8231" w14:textId="77777777" w:rsidR="00FA532A" w:rsidRDefault="00FA532A" w:rsidP="00FA532A">
      <w:r>
        <w:t xml:space="preserve">Any such modification, </w:t>
      </w:r>
      <w:proofErr w:type="spellStart"/>
      <w:r>
        <w:t>authorisation</w:t>
      </w:r>
      <w:proofErr w:type="spellEnd"/>
      <w:r>
        <w:t xml:space="preserve"> or waiver shall be binding upon the Noteholders and shall be notified by the Issuer as soon as reasonably practicable following the execution of any supplemental trust deed or any other modification, </w:t>
      </w:r>
      <w:proofErr w:type="spellStart"/>
      <w:r>
        <w:t>authorisation</w:t>
      </w:r>
      <w:proofErr w:type="spellEnd"/>
      <w:r>
        <w:t xml:space="preserve"> or waiver pursuant to this Condition 14(c) (Modification and Waiver) to:</w:t>
      </w:r>
    </w:p>
    <w:p w14:paraId="482B5769" w14:textId="77777777" w:rsidR="00FA532A" w:rsidRDefault="00FA532A" w:rsidP="00FA532A">
      <w:r>
        <w:t>(A) each Rating Agency, so long as any of the Rated Notes remain Outstanding; and</w:t>
      </w:r>
    </w:p>
    <w:p w14:paraId="41C5272B" w14:textId="77777777" w:rsidR="00FA532A" w:rsidRDefault="00FA532A" w:rsidP="00FA532A">
      <w:r>
        <w:t>(B) the Noteholders in accordance with Condition 16 (Notices).</w:t>
      </w:r>
    </w:p>
    <w:p w14:paraId="437C7629" w14:textId="77777777" w:rsidR="00FA532A" w:rsidRDefault="00FA532A" w:rsidP="00FA532A">
      <w:r>
        <w:t>Notwithstanding anything to the contrary herein and in the Trust Deed, the Issuer shall not agree to amend, modify or supplement any provisions of the Transaction Documents if, such change shall have a material adverse effect on the rights or obligations of a Hedge Counterparty without the Hedge Counterparty’s prior written consent or on the Collateral Manager without the Collateral Manager’s written consent.</w:t>
      </w:r>
    </w:p>
    <w:p w14:paraId="18CDDF0F" w14:textId="77777777" w:rsidR="00FA532A" w:rsidRDefault="00FA532A" w:rsidP="00FA532A">
      <w:r>
        <w:t xml:space="preserve">To the extent required pursuant to a Hedge Agreement, the Issuer shall notify each Hedge Counterparty of any proposed amendment to any provisions of the Transaction Documents and seek the prior consent of such Hedge Counterparty in respect thereof, in each case to the extent required in accordance with and subject to the terms of the relevant Hedge Agreement. For the avoidance of doubt, such notice shall only be </w:t>
      </w:r>
      <w:proofErr w:type="gramStart"/>
      <w:r>
        <w:t>given</w:t>
      </w:r>
      <w:proofErr w:type="gramEnd"/>
      <w:r>
        <w:t xml:space="preserve"> and such consent shall only be sought to the extent required above or in accordance with and subject to the terms of the relevant Hedge Agreement. If a Hedge Agreement allows a certain period for the relevant Hedge Counterparty to consider and respond to such a consent request, during such period and pending a response from the relevant Hedge Counterparty, the Issuer shall not make any such proposed amendment.</w:t>
      </w:r>
    </w:p>
    <w:p w14:paraId="2CF305F6" w14:textId="77777777" w:rsidR="00FA532A" w:rsidRDefault="00FA532A" w:rsidP="00FA532A">
      <w:r>
        <w:t xml:space="preserve">For the avoidance of doubt, the Trustee shall, without the consent or sanction of any of the Noteholders (other than as otherwise provided in paragraphs (x), (xii), (xvi), (xix) and (xxix) above) or any other Secured Party, concur with the Issuer in making any modification, amendment, waiver or </w:t>
      </w:r>
      <w:proofErr w:type="spellStart"/>
      <w:r>
        <w:t>authorisation</w:t>
      </w:r>
      <w:proofErr w:type="spellEnd"/>
      <w:r>
        <w:t xml:space="preserve"> which the Issuer certifies to the Trustee (upon which certification the Trustee is entitled to rely without enquiry or liability) is required pursuant to the paragraphs above (other than a modification, waiver or </w:t>
      </w:r>
      <w:proofErr w:type="spellStart"/>
      <w:r>
        <w:t>authorisation</w:t>
      </w:r>
      <w:proofErr w:type="spellEnd"/>
      <w:r>
        <w:t xml:space="preserve"> pursuant to paragraphs (xi) or (xiii) above in which the Trustee may, without the consent or sanction of any of the Noteholders or any other Secured Party, concur with the Issuer) to the Transaction Documents, provided that the Trustee shall not be obliged to agree to any modification or any other matter which, in the opinion of the Trustee, would have the effect of (</w:t>
      </w:r>
      <w:proofErr w:type="spellStart"/>
      <w:r>
        <w:t>i</w:t>
      </w:r>
      <w:proofErr w:type="spellEnd"/>
      <w:r>
        <w:t>) exposing the Trustee to any liability against which it has not been indemnified and/or secured and/or pre-funded to its satisfaction or (ii) adding to or increasing the obligations, liabilities or duties, or decreasing the rights, indemnities or protections, of the Trustee in respect of the Transaction Documents.</w:t>
      </w:r>
    </w:p>
    <w:p w14:paraId="02387B19" w14:textId="77777777" w:rsidR="00FA532A" w:rsidRDefault="00FA532A" w:rsidP="00FA532A">
      <w:r>
        <w:lastRenderedPageBreak/>
        <w:t xml:space="preserve">In the case of a request for consent to a modification, amendment, waiver or </w:t>
      </w:r>
      <w:proofErr w:type="spellStart"/>
      <w:r>
        <w:t>authorisation</w:t>
      </w:r>
      <w:proofErr w:type="spellEnd"/>
      <w:r>
        <w:t xml:space="preserve"> pursuant to paragraphs above, under no circumstances shall the Trustee be required to give such consent on less than 21 days’ prior written notice and the Trustee shall be entitled to obtain legal, financial or other expert advice, at the expense of the Issuer, and rely on such advice in connection with determining whether or not to give such consent (if applicable or required) as it sees fit.</w:t>
      </w:r>
    </w:p>
    <w:p w14:paraId="4BD7218F" w14:textId="77777777" w:rsidR="00FA532A" w:rsidRDefault="00FA532A" w:rsidP="00FA532A">
      <w:r>
        <w:t>The Issuer shall procure that, so long as the Notes are listed on the Global Exchange Market of Euronext Dublin, any material amendments or modifications to these Conditions, the Trust Deed or such other conditions made pursuant to this Condition 14 (Meetings of Noteholders, Modification, Waiver and Substitution) shall be notified to Euronext Dublin.</w:t>
      </w:r>
    </w:p>
    <w:p w14:paraId="172F3CA0" w14:textId="77777777" w:rsidR="00FA532A" w:rsidRDefault="00FA532A" w:rsidP="00FA532A">
      <w:r>
        <w:t xml:space="preserve">The Issuer may, without the consent of any other Person, make such amendments to the Letter of Undertaking or the Issuer Management Agreement as shall be necessary to document the resignation, replacement and/or appointment of one or more Managing Directors, provided that following such amendments, such documents shall be in substantially the same form as those </w:t>
      </w:r>
      <w:proofErr w:type="gramStart"/>
      <w:r>
        <w:t>entered into</w:t>
      </w:r>
      <w:proofErr w:type="gramEnd"/>
      <w:r>
        <w:t xml:space="preserve"> on the Issue Date. Upon the effectiveness of such amendments, the Issuer shall provide notice thereof to the Trustee and each of the other Parties to the Letter of Undertaking and the Issuer Management Agreement.</w:t>
      </w:r>
    </w:p>
    <w:p w14:paraId="0A359028" w14:textId="77777777" w:rsidR="00FA532A" w:rsidRDefault="00FA532A" w:rsidP="00FA532A">
      <w:r>
        <w:t>(d) Substitution</w:t>
      </w:r>
    </w:p>
    <w:p w14:paraId="43E813B1" w14:textId="77777777" w:rsidR="00FA532A" w:rsidRDefault="00FA532A" w:rsidP="00FA532A">
      <w:r>
        <w:t xml:space="preserve">The Trust Deed contains provisions permitting the Trustee to agree, subject to such amendment of the Trust Deed and such other conditions as the Trustee may require (without the consent of the Noteholders of any Class), to the substitution of any other company in place of the Issuer, or of any previous substituted company, as principal debtor under the Trust Deed and the Notes of each Class, if required for taxation purposes, provided that such substitution would not in the opinion of the Trustee be materially prejudicial to the interests of the Noteholders of any Class. In the case of such a substitution the Trustee may agree, without the consent of the Noteholders, but subject to receipt of Rating Agency Confirmation (subject to receipt of such information and/or opinions as the Rating Agency may require), to a change of the law governing the Notes and/or the Trust Deed, provided that such change would not in the opinion of the Trustee be materially prejudicial to the interests of the Noteholders of any Class. Any substitution agreed by the Trustee pursuant to this Condition 14(d) (Substitution) shall be binding on the </w:t>
      </w:r>
      <w:proofErr w:type="gramStart"/>
      <w:r>
        <w:t>Noteholders, and</w:t>
      </w:r>
      <w:proofErr w:type="gramEnd"/>
      <w:r>
        <w:t xml:space="preserve"> shall be notified by the Issuer to the Noteholders as soon as practicable in accordance with Condition 16 (Notices).</w:t>
      </w:r>
    </w:p>
    <w:p w14:paraId="394839E1" w14:textId="77777777" w:rsidR="00FA532A" w:rsidRDefault="00FA532A" w:rsidP="00FA532A">
      <w:r>
        <w:t>The Trustee may, subject to the satisfaction of certain conditions specified in the Trust Deed, including receipt of Rating Agency Confirmation, agree to a change in the place of residence of the Issuer for taxation purposes without the consent of the Noteholders of any Class, provided the Issuer does all such things as the Trustee may require in order that such change in the place of residence of the Issuer for taxation purposes is fully effective and complies with such other requirements which are in the interests of the Noteholders as it may direct.</w:t>
      </w:r>
    </w:p>
    <w:p w14:paraId="22E138A5" w14:textId="77777777" w:rsidR="00FA532A" w:rsidRDefault="00FA532A" w:rsidP="00FA532A">
      <w:r>
        <w:t>The Issuer shall procure that, so long as the Notes are listed on the Global Exchange Market of Euronext Dublin, any material amendments or modifications to the Conditions, the Trust Deed or such other conditions made pursuant to Condition 14 (Meetings of Noteholders, Modification, Waiver and Substitution) shall be notified to Euronext Dublin.</w:t>
      </w:r>
    </w:p>
    <w:p w14:paraId="3546C57E" w14:textId="77777777" w:rsidR="00FA532A" w:rsidRDefault="00FA532A" w:rsidP="00FA532A">
      <w:r>
        <w:t>(e) Entitlement of the Trustee and Conflicts of Interest</w:t>
      </w:r>
    </w:p>
    <w:p w14:paraId="77134B69" w14:textId="77777777" w:rsidR="00FA532A" w:rsidRDefault="00FA532A" w:rsidP="00FA532A">
      <w:r>
        <w:lastRenderedPageBreak/>
        <w:t>In connection with the exercise of its trusts, powers, duties and discretions (including but not limited to those referred to in this Condition 14(e) (Entitlement of the Trustee and Conflicts of Interest)), the Trustee shall have regard to the interests of each Class of Noteholders as a Class and shall not have regard to the consequences of such exercise for individual Noteholders of such Class and the Trustee shall not be entitled to require, nor shall any Noteholder be entitled to claim, from the Issuer, the Trustee or any other person any indemnification or payment in respect of any tax consequence of any such exercise upon individual Noteholders except to the extent already provided for in Condition 9 (Taxation).</w:t>
      </w:r>
    </w:p>
    <w:p w14:paraId="3A40F6C7" w14:textId="77777777" w:rsidR="00FA532A" w:rsidRDefault="00FA532A" w:rsidP="00FA532A">
      <w:r>
        <w:t>In considering the interests of Noteholders while the Global Certificates are held on behalf of a clearing system, the Trustee may have regard to any information provided to it by such clearing system or its operator as to the identity (either individually or by category) of its account holders with entitlements to each Global Certificate and may consider such interests as if such account holders were the holders of any Global Certificate.</w:t>
      </w:r>
    </w:p>
    <w:p w14:paraId="6947FF0A" w14:textId="77777777" w:rsidR="00FA532A" w:rsidRDefault="00FA532A" w:rsidP="00FA532A">
      <w:r>
        <w:t>The Trust Deed provides that in the event of any conflict of interest between or among the holders of the Class X Notes, the Class A Notes, the Class B Notes, the Class C Notes, the Class D Notes, the Class E Notes, the Class F Notes and the Subordinated Notes, the interests of the holders of the Controlling Class will prevail. If the holders of the Controlling Class do not have an interest in the outcome of the conflict, the Trustee shall give priority to the interests of (</w:t>
      </w:r>
      <w:proofErr w:type="spellStart"/>
      <w:r>
        <w:t>i</w:t>
      </w:r>
      <w:proofErr w:type="spellEnd"/>
      <w:r>
        <w:t>) the Class X Noteholders and the Class A Noteholders over the Class B Noteholders, the Class C Noteholders, the Class D Noteholders, the Class E Noteholders, the Class F Noteholders and the Subordinated Noteholders, (ii) the Class B Noteholders over the Class C Noteholders, the Class D Noteholders, the Class E Noteholders, the Class F Noteholders and the Subordinated Noteholders, (iii) the Class C Noteholders over the Class D Noteholders, the Class E Noteholders, the Class F Noteholders and the Subordinated Noteholders, (iv) the Class D Noteholders</w:t>
      </w:r>
    </w:p>
    <w:p w14:paraId="0A101F2B" w14:textId="77777777" w:rsidR="00FA532A" w:rsidRDefault="00FA532A" w:rsidP="00FA532A">
      <w:r>
        <w:t xml:space="preserve">over the Class E Noteholders, the Class F Noteholders and the Subordinated Noteholders, (v) the Class E Noteholders over the Class F Noteholders and the Subordinated Noteholders and (vi) the Class F Noteholders over the Subordinated Noteholders. If the Trustee receives conflicting or inconsistent requests from two or more groups of holders of a Class, given priority as described in this paragraph, each representing less than the majority by principal amount of such Class, the Trustee shall give priority to the group which holds the greater </w:t>
      </w:r>
      <w:proofErr w:type="gramStart"/>
      <w:r>
        <w:t>amount</w:t>
      </w:r>
      <w:proofErr w:type="gramEnd"/>
      <w:r>
        <w:t xml:space="preserve"> of Notes Outstanding of such Class. The Trust Deed provides further that, except as expressly provided otherwise in any applicable Transaction Document or these Conditions, the Trustee will act upon the directions of the holders of the Controlling Class (or other Class where the holders of the Class or Classes having priority over such other Class do not have an interest in the subject matter of such directions) (in each case acting by Extraordinary Resolution) subject to being indemnified and/or secured and/or prefunded to its satisfaction, and shall not be obliged to consider the interests of and is exempted from any liability to the holders of any other Class of Notes.</w:t>
      </w:r>
    </w:p>
    <w:p w14:paraId="278863C1" w14:textId="77777777" w:rsidR="00FA532A" w:rsidRDefault="00FA532A" w:rsidP="00FA532A">
      <w:r>
        <w:t>In addition, the Trust Deed provides that, so long as any Note is Outstanding, the Trustee shall, as regards all powers, trusts, authorities, duties and discretions vested in it by the Trust Deed, have no regard to the interests of any Secured Party other than the Noteholders or, at any time, to the interests of any other person.</w:t>
      </w:r>
    </w:p>
    <w:p w14:paraId="3667A041" w14:textId="77777777" w:rsidR="00FA532A" w:rsidRDefault="00FA532A" w:rsidP="00FA532A">
      <w:r>
        <w:t>15. Indemnification of the Trustee</w:t>
      </w:r>
    </w:p>
    <w:p w14:paraId="407BBFD8" w14:textId="77777777" w:rsidR="00FA532A" w:rsidRDefault="00FA532A" w:rsidP="00FA532A">
      <w:r>
        <w:lastRenderedPageBreak/>
        <w:t xml:space="preserve">The Trust Deed contains provisions for the indemnification of the Trustee and for its relief from responsibility in certain circumstances, including provisions relieving it from instituting proceedings to enforce repayment or to enforce the security constituted by or pursuant to the Trust Deed, unless indemnified and/or secured and/or prefunded to its satisfaction. The Trustee is entitled to </w:t>
      </w:r>
      <w:proofErr w:type="gramStart"/>
      <w:r>
        <w:t>enter into</w:t>
      </w:r>
      <w:proofErr w:type="gramEnd"/>
      <w:r>
        <w:t xml:space="preserve"> business transactions with the Issuer or any other party to any Transaction Document and any entity related to the Issuer or any other party to any Transaction Document without accounting for any profit. The Trustee is exempted from any liability in respect of any loss or theft of the Collateral, from any obligation to insure, or to monitor the provisions of any insurance arrangements in respect of, the Collateral (for the avoidance of doubt, under the Trust Deed the Trustee is under no such obligation) and from any claim arising from the fact that the Collateral is held by the Custodian or is otherwise held in safe custody by a bank or other custodian. The Trustee shall not be responsible for the performance by the Custodian of any of its duties under the Agency and Account Bank Agreement or for the performance by the Collateral Manager of any of its duties under the Collateral Management and Administration Agreement, for the performance by the Collateral Administrator of its duties under the Collateral Management and Administration Agreement or for the performance by any other person appointed by the Issuer in relation to the Notes or by any other party to any Transaction Document. The Trustee shall not have any responsibility for the administration, management or operation of the Collateral including the request by the Collateral Manager to release any of the Collateral from time to time.</w:t>
      </w:r>
    </w:p>
    <w:p w14:paraId="667BA053" w14:textId="77777777" w:rsidR="00FA532A" w:rsidRDefault="00FA532A" w:rsidP="00FA532A">
      <w:r>
        <w:t>The Trust Deed contains provisions for the retirement of the Trustee and the removal of the Trustee by Extraordinary Resolution of the Controlling Class, but no such retirement or removal shall become effective until a successor trustee is appointed.</w:t>
      </w:r>
    </w:p>
    <w:p w14:paraId="2FC28EB5" w14:textId="77777777" w:rsidR="00FA532A" w:rsidRDefault="00FA532A" w:rsidP="00FA532A">
      <w:r>
        <w:t>16. Notices</w:t>
      </w:r>
    </w:p>
    <w:p w14:paraId="55E98793" w14:textId="77777777" w:rsidR="00FA532A" w:rsidRDefault="00FA532A" w:rsidP="00FA532A">
      <w:r>
        <w:t xml:space="preserve">Notices to Noteholders will be valid if posted to the address of such Noteholder appearing in the Register at the time of publication of such notice by </w:t>
      </w:r>
      <w:proofErr w:type="spellStart"/>
      <w:r>
        <w:t>pre paid</w:t>
      </w:r>
      <w:proofErr w:type="spellEnd"/>
      <w:r>
        <w:t>, first class mail (or any other manner approved by the Trustee which may be by electronic transmission) and (for so long as the Notes are listed on the Global Exchange Market of Euronext Dublin and the rules of Euronext Dublin so require) shall be sent to the Company Announcements Office of Euronext Dublin or such other process as Euronext Dublin may require. Any such notice shall be deemed to have been given to the Noteholders (a) in the case of inland mail three days after the date of dispatch thereof, (b) in the case of overseas mail, seven days after the dispatch thereof or, (c) in the case of electronic transmission, on the date of dispatch.</w:t>
      </w:r>
    </w:p>
    <w:p w14:paraId="7B02F9BA" w14:textId="77777777" w:rsidR="00FA532A" w:rsidRDefault="00FA532A" w:rsidP="00FA532A">
      <w:r>
        <w:t>Notices will be valid and will be deemed to have been given, for so long as the Notes are admitted to trading on Euronext Dublin, when such notice is filed in the Company Announcements Office of Euronext Dublin or such other process as Euronext Dublin may require.</w:t>
      </w:r>
    </w:p>
    <w:p w14:paraId="3C3340EB" w14:textId="77777777" w:rsidR="00FA532A" w:rsidRDefault="00FA532A" w:rsidP="00FA532A">
      <w:r>
        <w:t xml:space="preserve">The Trustee shall be at liberty to sanction some other method of giving notice to the Noteholders (or a category of them) if, in its opinion, such other method is reasonable having regard to market practice then prevailing and to the rules of the stock exchange on which the Notes are then listed and </w:t>
      </w:r>
      <w:proofErr w:type="gramStart"/>
      <w:r>
        <w:t>provided that</w:t>
      </w:r>
      <w:proofErr w:type="gramEnd"/>
      <w:r>
        <w:t xml:space="preserve"> notice of such other method is given to the Noteholders in such manner as the Trustee shall require.</w:t>
      </w:r>
    </w:p>
    <w:p w14:paraId="154E4407" w14:textId="77777777" w:rsidR="00FA532A" w:rsidRDefault="00FA532A" w:rsidP="00FA532A">
      <w:r>
        <w:lastRenderedPageBreak/>
        <w:t>Notwithstanding the above, so long as any Notes are represented by a Global Certificate and such Global Certificate is held on behalf of a clearing system, notices to Noteholders may be given by delivery of the relevant notice to that clearing system for communication by it to entitled account holders in substitution for delivery thereof as required by the Conditions of such Notes provided that such notice is also made to the Company Announcements Office of Euronext Dublin for so long as such Notes are listed on the Global Exchange Market of Euronext Dublin and the rules of Euronext Dublin so require. Such notice will be deemed to have been given to the Noteholders on the date of delivery of the relevant notice to the relevant clearing system.</w:t>
      </w:r>
    </w:p>
    <w:p w14:paraId="76946D0C" w14:textId="77777777" w:rsidR="00FA532A" w:rsidRDefault="00FA532A" w:rsidP="00FA532A">
      <w:r>
        <w:t>17. Additional Issuances</w:t>
      </w:r>
    </w:p>
    <w:p w14:paraId="37286184" w14:textId="77777777" w:rsidR="00FA532A" w:rsidRDefault="00FA532A" w:rsidP="00FA532A"/>
    <w:p w14:paraId="2331DE0C" w14:textId="77777777" w:rsidR="00FA532A" w:rsidRDefault="00FA532A" w:rsidP="00FA532A">
      <w:r>
        <w:t>(a) The Issuer may from time to time during the Reinvestment Period, subject to the approval of the Subordinated Noteholders acting by Ordinary Resolution and the prior written approval of the Collateral Manager and the Retention Holder and, in respect of additional issuances of Class A Notes only, the approval of the Controlling Class acting by Ordinary Resolution, create and issue further Notes (other than Class X Notes) having the same terms and conditions as existing Classes of Notes (subject as provided below) and which shall be consolidated and form a single series with the Outstanding Notes of such Class, and will use the proceeds of sale thereof to purchase additional Collateral Obligations and, if applicable, enter into additional Hedge Transactions in connection with the Issuer’s issuance of, and making payments on, the Notes and ownership of and disposition of the Collateral Obligations, provided that the following conditions are met:</w:t>
      </w:r>
    </w:p>
    <w:p w14:paraId="4B2024B6" w14:textId="77777777" w:rsidR="00FA532A" w:rsidRDefault="00FA532A" w:rsidP="00FA532A">
      <w:r>
        <w:t>(</w:t>
      </w:r>
      <w:proofErr w:type="spellStart"/>
      <w:r>
        <w:t>i</w:t>
      </w:r>
      <w:proofErr w:type="spellEnd"/>
      <w:r>
        <w:t xml:space="preserve">) such additional issuances in relation to the applicable Class of Notes may not exceed 100.0 per cent. in the aggregate of the original aggregate principal amount of such Class of </w:t>
      </w:r>
      <w:proofErr w:type="gramStart"/>
      <w:r>
        <w:t>Notes;</w:t>
      </w:r>
      <w:proofErr w:type="gramEnd"/>
    </w:p>
    <w:p w14:paraId="2B2D365B" w14:textId="77777777" w:rsidR="00FA532A" w:rsidRDefault="00FA532A" w:rsidP="00FA532A">
      <w:r>
        <w:t xml:space="preserve">(ii) such additional Notes must be issued for a cash sale price and the net proceeds invested in Collateral Obligations or, pending such investment, deposited in the Principal Account and, in each case, invested in Eligible </w:t>
      </w:r>
      <w:proofErr w:type="gramStart"/>
      <w:r>
        <w:t>Investments;</w:t>
      </w:r>
      <w:proofErr w:type="gramEnd"/>
    </w:p>
    <w:p w14:paraId="008B0B8B" w14:textId="77777777" w:rsidR="00FA532A" w:rsidRDefault="00FA532A" w:rsidP="00FA532A">
      <w:r>
        <w:t>(iii) such additional Notes must be of each Class of Notes (other than Class X Notes) and issued in a proportionate amount among the Classes (for such purpose, excluding the Class X Notes) so that the relative proportions of aggregate principal amount of the Classes of Notes (for such purpose, excluding the Class X Notes) existing immediately prior to such additional issuance remain unchanged immediately following such additional issuance (save with respect to Subordinated Notes as described in paragraph (b) below);</w:t>
      </w:r>
    </w:p>
    <w:p w14:paraId="714675BC" w14:textId="77777777" w:rsidR="00FA532A" w:rsidRDefault="00FA532A" w:rsidP="00FA532A">
      <w:r>
        <w:t xml:space="preserve">(iv) the terms (other than the date of issuance, the issue price and the date from which interest will accrue) of such Notes must be identical to the terms of the previously issued Notes of the applicable Class of </w:t>
      </w:r>
      <w:proofErr w:type="gramStart"/>
      <w:r>
        <w:t>Notes;</w:t>
      </w:r>
      <w:proofErr w:type="gramEnd"/>
    </w:p>
    <w:p w14:paraId="371FADE0" w14:textId="77777777" w:rsidR="00FA532A" w:rsidRDefault="00FA532A" w:rsidP="00FA532A">
      <w:r>
        <w:t xml:space="preserve">(v) the Issuer must notify the Rating Agencies then rating any Notes of such additional issuance and obtain Rating Agency Confirmation from each Rating Agency in respect of such additional </w:t>
      </w:r>
      <w:proofErr w:type="gramStart"/>
      <w:r>
        <w:t>issuance;</w:t>
      </w:r>
      <w:proofErr w:type="gramEnd"/>
    </w:p>
    <w:p w14:paraId="555E4410" w14:textId="77777777" w:rsidR="00FA532A" w:rsidRDefault="00FA532A" w:rsidP="00FA532A">
      <w:r>
        <w:t xml:space="preserve">(vi) the Coverage Tests will be maintained or improved after giving effect to such additional issuance of Notes compared to what they were immediately prior to such additional issuance of </w:t>
      </w:r>
      <w:proofErr w:type="gramStart"/>
      <w:r>
        <w:t>Notes;</w:t>
      </w:r>
      <w:proofErr w:type="gramEnd"/>
    </w:p>
    <w:p w14:paraId="1C6603EA" w14:textId="77777777" w:rsidR="00FA532A" w:rsidRDefault="00FA532A" w:rsidP="00FA532A">
      <w:r>
        <w:lastRenderedPageBreak/>
        <w:t>(vii) the holders of the relevant Class of Notes in respect of which further Notes are issued shall have been notified in writing by the Issuer 30 days prior to such issuance and shall have been afforded the opportunity to purchase additional Notes of the relevant Class in an amount not to exceed the percentage of the relevant Class of Notes each holder held immediately prior to the issuance (the “Anti-Dilution Percentage”) of such additional Notes and on the same terms offered to investors generally provided that this paragraph (vii) shall not apply in respect of the additional issuance of Subordinated Notes if such additional issuance is required in order to prevent or cure a Retention Deficiency for any reason including but not limited to where such Retention Deficiency will occur due to an additional issuance of any Class of Notes pursuant to this Condition 17 (Additional Issuances);</w:t>
      </w:r>
    </w:p>
    <w:p w14:paraId="10B0E348" w14:textId="77777777" w:rsidR="00FA532A" w:rsidRDefault="00FA532A" w:rsidP="00FA532A">
      <w:r>
        <w:t>(viii) (so long as the existing Notes of the Class of Notes to be issued are listed on the Global Exchange Market of Euronext Dublin) the additional Notes of such Class to be issued are in accordance with the requirements of Euronext Dublin and are listed on the Global Exchange Market of Euronext Dublin (for so long as the rules of Euronext Dublin so requires</w:t>
      </w:r>
      <w:proofErr w:type="gramStart"/>
      <w:r>
        <w:t>);</w:t>
      </w:r>
      <w:proofErr w:type="gramEnd"/>
    </w:p>
    <w:p w14:paraId="6D0BE844" w14:textId="77777777" w:rsidR="00FA532A" w:rsidRDefault="00FA532A" w:rsidP="00FA532A">
      <w:r>
        <w:t xml:space="preserve">(ix) such additional issuances are in accordance with all applicable laws including, without limitation, the securities and banking laws and regulations of The Netherlands and do not adversely affect the Dutch tax position of the </w:t>
      </w:r>
      <w:proofErr w:type="gramStart"/>
      <w:r>
        <w:t>Issuer;</w:t>
      </w:r>
      <w:proofErr w:type="gramEnd"/>
    </w:p>
    <w:p w14:paraId="7CDA71DC" w14:textId="77777777" w:rsidR="00FA532A" w:rsidRDefault="00FA532A" w:rsidP="00FA532A">
      <w:r>
        <w:t xml:space="preserve">(x) any issuance of additional Notes would not result in non-compliance by the Retention Holder with the EU Retention and Transparency Requirements or the U.S. Risk Retention </w:t>
      </w:r>
      <w:proofErr w:type="gramStart"/>
      <w:r>
        <w:t>Rules;</w:t>
      </w:r>
      <w:proofErr w:type="gramEnd"/>
    </w:p>
    <w:p w14:paraId="634EFA2F" w14:textId="77777777" w:rsidR="00FA532A" w:rsidRDefault="00FA532A" w:rsidP="00FA532A">
      <w:r>
        <w:t xml:space="preserve">(xi) the Issuer and the Trustee will have received advice of tax counsel of nationally </w:t>
      </w:r>
      <w:proofErr w:type="spellStart"/>
      <w:r>
        <w:t>recognised</w:t>
      </w:r>
      <w:proofErr w:type="spellEnd"/>
      <w:r>
        <w:t xml:space="preserve"> standing in the United States experienced in such matters to the effect that any additional Class X Notes, Class A Notes, Class B Notes, Class C Notes, and Class D Notes will be treated, and any additional Class E Notes should be treated, as indebtedness for U.S. federal income tax purposes, provided, however, that the advice of tax counsel described in this clause (xi) will not be required with respect to any additional Notes that bear a different securities identifier from the Notes of the same Class that were issued on the Issue Date and are Outstanding at the time of the additional issuance;</w:t>
      </w:r>
    </w:p>
    <w:p w14:paraId="67E0C140" w14:textId="77777777" w:rsidR="00FA532A" w:rsidRDefault="00FA532A" w:rsidP="00FA532A">
      <w:r>
        <w:t>(xii) such additional issuance will be accomplished in a manner that will allow the Issuer to accurately provide the information required to be provided to the Noteholders, including Noteholders of additional Rated Notes, under U.S. Treasury regulations section 1.1275-3(b)(1) (including, if necessary, by issuing any additional Notes under a different securities identifier from the Notes of the same Class that were issued on the Issue Date and are Outstanding at the time of the additional issuance); and</w:t>
      </w:r>
    </w:p>
    <w:p w14:paraId="3462AED5" w14:textId="77777777" w:rsidR="00FA532A" w:rsidRDefault="00FA532A" w:rsidP="00FA532A">
      <w:r>
        <w:t>(xiii) an opinion of counsel has been delivered to the Issuer and the Trustee and addressed to the Trustee confirming that neither the Issuer nor the Portfolio will be required to register as an investment company under the Investment Company Act as a result of such additional issuance.</w:t>
      </w:r>
    </w:p>
    <w:p w14:paraId="48DA0183" w14:textId="77777777" w:rsidR="00FA532A" w:rsidRDefault="00FA532A" w:rsidP="00FA532A">
      <w:r>
        <w:t xml:space="preserve">(b) In addition to the ability to issue additional Notes of each Class simultaneously set out in (a) above, the Issuer may (and shall, at the direction of the Retention Holder, where such additional issuance is required in order to prevent, cure or lessen the amount of a Retention Deficiency) issue and sell additional Subordinated Notes (without issuing Notes of any other Class) having the same terms and conditions as existing Subordinated Notes (subject as provided below) and subject to the approval of the Subordinated Noteholders acting by Ordinary Resolution and the prior written approval of the Collateral </w:t>
      </w:r>
      <w:r>
        <w:lastRenderedPageBreak/>
        <w:t>Manager and the Retention Holder and which shall be consolidated and form a single series with the Outstanding Subordinated Notes, provided that:</w:t>
      </w:r>
    </w:p>
    <w:p w14:paraId="6E78DA26" w14:textId="77777777" w:rsidR="00FA532A" w:rsidRDefault="00FA532A" w:rsidP="00FA532A">
      <w:r>
        <w:t>(</w:t>
      </w:r>
      <w:proofErr w:type="spellStart"/>
      <w:r>
        <w:t>i</w:t>
      </w:r>
      <w:proofErr w:type="spellEnd"/>
      <w:r>
        <w:t xml:space="preserve">) the subordination terms of such Subordinated Notes are identical to the terms of the previously issued Subordinated </w:t>
      </w:r>
      <w:proofErr w:type="gramStart"/>
      <w:r>
        <w:t>Notes;</w:t>
      </w:r>
      <w:proofErr w:type="gramEnd"/>
    </w:p>
    <w:p w14:paraId="2D55E2A9" w14:textId="77777777" w:rsidR="00FA532A" w:rsidRDefault="00FA532A" w:rsidP="00FA532A">
      <w:r>
        <w:t xml:space="preserve">(ii) the terms (other than the date of issuance, the issue price and the date from which interest will accrue) of such Subordinated Notes must be identical to the terms of the previously issued Subordinated </w:t>
      </w:r>
      <w:proofErr w:type="gramStart"/>
      <w:r>
        <w:t>Notes;</w:t>
      </w:r>
      <w:proofErr w:type="gramEnd"/>
    </w:p>
    <w:p w14:paraId="52E534CD" w14:textId="77777777" w:rsidR="00FA532A" w:rsidRDefault="00FA532A" w:rsidP="00FA532A">
      <w:r>
        <w:t xml:space="preserve">(iii) such additional Subordinated Notes are issued for a cash sales price, with the net proceeds to be deposited into the Supplemental Reserve Account to be applied for the purposes of a Permitted </w:t>
      </w:r>
      <w:proofErr w:type="gramStart"/>
      <w:r>
        <w:t>Use;</w:t>
      </w:r>
      <w:proofErr w:type="gramEnd"/>
    </w:p>
    <w:p w14:paraId="3E277A49" w14:textId="77777777" w:rsidR="00FA532A" w:rsidRDefault="00FA532A" w:rsidP="00FA532A">
      <w:r>
        <w:t xml:space="preserve">(iv) the conditions set out in Condition 3(c)(iv) (Reinvestment Amounts) are </w:t>
      </w:r>
      <w:proofErr w:type="gramStart"/>
      <w:r>
        <w:t>satisfied;</w:t>
      </w:r>
      <w:proofErr w:type="gramEnd"/>
    </w:p>
    <w:p w14:paraId="0B8B05E2" w14:textId="77777777" w:rsidR="00FA532A" w:rsidRDefault="00FA532A" w:rsidP="00FA532A">
      <w:r>
        <w:t xml:space="preserve">(v) the Issuer must notify the Trustee and the Rating Agencies then rating any Notes of such additional </w:t>
      </w:r>
      <w:proofErr w:type="gramStart"/>
      <w:r>
        <w:t>issuance;</w:t>
      </w:r>
      <w:proofErr w:type="gramEnd"/>
    </w:p>
    <w:p w14:paraId="6F6D6DE4" w14:textId="77777777" w:rsidR="00FA532A" w:rsidRDefault="00FA532A" w:rsidP="00FA532A">
      <w:r>
        <w:t>(vi) the holders of the Subordinated Notes shall have been notified in writing 30 days prior to such issuance and shall have been afforded the opportunity to purchase additional Subordinated Notes in an amount not to exceed the Anti-Dilution Percentage of such additional Subordinated Notes and on the same terms offered to investors generally provided that this paragraph (vi) shall not apply in respect of the additional issuance of Subordinated Notes if such additional issuance is required in order to prevent or cure a Retention Deficiency for any reason including but not limited to where such Retention Deficiency will occur due to an additional issuance of any Class of Notes pursuant to this Condition 17 (Additional Issuances);</w:t>
      </w:r>
    </w:p>
    <w:p w14:paraId="541DA5E9" w14:textId="77777777" w:rsidR="00FA532A" w:rsidRDefault="00FA532A" w:rsidP="00FA532A">
      <w:r>
        <w:t xml:space="preserve">(vii) such additional issuance is in accordance with all applicable laws including, without limitation, the securities and banking laws and regulations of The Netherlands and do not adversely affect the Dutch tax position of the </w:t>
      </w:r>
      <w:proofErr w:type="gramStart"/>
      <w:r>
        <w:t>Issuer;</w:t>
      </w:r>
      <w:proofErr w:type="gramEnd"/>
    </w:p>
    <w:p w14:paraId="1072ACA5" w14:textId="77777777" w:rsidR="00FA532A" w:rsidRDefault="00FA532A" w:rsidP="00FA532A">
      <w:r>
        <w:t>(viii) (so long as the existing Subordinated Notes are listed on the Global Exchange Market of Euronext Dublin) the additional Subordinated Notes to be issued are in accordance with the requirements of Euronext Dublin and are listed on the Global Exchange Market of Euronext Dublin (for so long as the rules of Euronext Dublin so requires</w:t>
      </w:r>
      <w:proofErr w:type="gramStart"/>
      <w:r>
        <w:t>);</w:t>
      </w:r>
      <w:proofErr w:type="gramEnd"/>
    </w:p>
    <w:p w14:paraId="1A55F6FB" w14:textId="77777777" w:rsidR="00FA532A" w:rsidRDefault="00FA532A" w:rsidP="00FA532A">
      <w:r>
        <w:t xml:space="preserve">(ix) the Subordinated Noteholders shall not be required to approve any additional issuance of Subordinated Notes pursuant to this Condition 17(b) (Additional Issuances) if such issuance is requested by the Retention Holder in order to prevent or cure a Retention </w:t>
      </w:r>
      <w:proofErr w:type="gramStart"/>
      <w:r>
        <w:t>Deficiency;</w:t>
      </w:r>
      <w:proofErr w:type="gramEnd"/>
    </w:p>
    <w:p w14:paraId="6EF0C822" w14:textId="77777777" w:rsidR="00FA532A" w:rsidRDefault="00FA532A" w:rsidP="00FA532A">
      <w:r>
        <w:t>(x) an opinion of counsel has been delivered to the Issuer and the Trustee and addressed to the Trustee confirming that neither the Issuer nor the Portfolio will be required to register as an investment company with the Investment Company Act as a result of such additional issuance; and</w:t>
      </w:r>
    </w:p>
    <w:p w14:paraId="263AAF19" w14:textId="77777777" w:rsidR="00FA532A" w:rsidRDefault="00FA532A" w:rsidP="00FA532A">
      <w:r>
        <w:t>(xi) any issuance of additional Subordinated Notes would not result in non-compliance by the Retention Holder with the EU Retention and Transparency Requirements or the U.S. Risk Retention Rules.</w:t>
      </w:r>
    </w:p>
    <w:p w14:paraId="345C178B" w14:textId="77777777" w:rsidR="00FA532A" w:rsidRDefault="00FA532A" w:rsidP="00FA532A">
      <w:r>
        <w:t xml:space="preserve">References in these Conditions to the “Notes” include (unless the context requires otherwise) any other securities issued pursuant to this Condition 17 (Additional Issuances) and forming a single series with the </w:t>
      </w:r>
      <w:r>
        <w:lastRenderedPageBreak/>
        <w:t>Notes of any Class. Any further notes forming a single series with Notes constituted by the Trust Deed or any deed supplemental to it shall be constituted by a deed supplemental to the Trust Deed.</w:t>
      </w:r>
    </w:p>
    <w:p w14:paraId="4BFFF195" w14:textId="77777777" w:rsidR="00FA532A" w:rsidRDefault="00FA532A" w:rsidP="00FA532A">
      <w:r>
        <w:t>18. Third Party Rights</w:t>
      </w:r>
    </w:p>
    <w:p w14:paraId="34E3C2E9" w14:textId="77777777" w:rsidR="00FA532A" w:rsidRDefault="00FA532A" w:rsidP="00FA532A">
      <w:r>
        <w:t>No person shall have any right to enforce any term or Condition of the Notes under the Contracts (Rights of Third Parties) Act 1999.</w:t>
      </w:r>
    </w:p>
    <w:p w14:paraId="20B9400F" w14:textId="77777777" w:rsidR="00FA532A" w:rsidRDefault="00FA532A" w:rsidP="00FA532A">
      <w:r>
        <w:t>19. Governing Law</w:t>
      </w:r>
    </w:p>
    <w:p w14:paraId="7DDB4A00" w14:textId="77777777" w:rsidR="00FA532A" w:rsidRDefault="00FA532A" w:rsidP="00FA532A"/>
    <w:p w14:paraId="60B2D7EF" w14:textId="77777777" w:rsidR="00FA532A" w:rsidRDefault="00FA532A" w:rsidP="00FA532A">
      <w:r>
        <w:t>(a) Governing Law</w:t>
      </w:r>
    </w:p>
    <w:p w14:paraId="4812E86E" w14:textId="77777777" w:rsidR="00FA532A" w:rsidRDefault="00FA532A" w:rsidP="00FA532A">
      <w:r>
        <w:t>The Trust Deed and each Class of Notes and any dispute, controversy, proceedings or claim of whatever nature (whether contractual or non-contractual) arising out of or in any way relating to the Trust Deed or any Class of Notes are governed by and shall be construed in accordance with English law. The Issuer Management Agreement and the Letter of Undertaking are governed by and shall be construed in accordance with the laws of The Netherlands.</w:t>
      </w:r>
    </w:p>
    <w:p w14:paraId="186BA06D" w14:textId="77777777" w:rsidR="00FA532A" w:rsidRDefault="00FA532A" w:rsidP="00FA532A">
      <w:r>
        <w:t>(b) Jurisdiction</w:t>
      </w:r>
    </w:p>
    <w:p w14:paraId="73F62E9E" w14:textId="77777777" w:rsidR="00FA532A" w:rsidRDefault="00FA532A" w:rsidP="00FA532A">
      <w:r>
        <w:t>The courts of England are to have exclusive jurisdiction to settle any disputes (whether contractual or non-contractual) which may arise out of or in connection with the Notes and accordingly any legal action or proceedings arising out of or in connection with the Notes (“Proceedings”) may be brought in such courts. The Issuer has in the Trust Deed irrevocably submitted to the jurisdiction of such courts and waives any objection to Proceedings in any such courts whether on the ground of venue or on the ground that the Proceedings have been brought in an inconvenient forum. This submission is made for the benefit of each of the Noteholders and the Trustee and shall not limit the right of any of them to take Proceedings in any other court of competent jurisdiction nor shall the taking of Proceedings in one or more jurisdictions preclude the taking of Proceedings in any other jurisdiction (whether concurrently or not).</w:t>
      </w:r>
    </w:p>
    <w:p w14:paraId="46674601" w14:textId="77777777" w:rsidR="00FA532A" w:rsidRDefault="00FA532A" w:rsidP="00FA532A">
      <w:r>
        <w:t>(c) Agent for Service of Process</w:t>
      </w:r>
    </w:p>
    <w:p w14:paraId="02F56FB4" w14:textId="77777777" w:rsidR="00FA532A" w:rsidRDefault="00FA532A" w:rsidP="00FA532A">
      <w:r>
        <w:t>The Issuer appoints TMF Global Services (UK) Limited (having an office, at the date hereof, at 6 St Andrew Street, 5th Floor, London EC4A 3AE) as its agent in England to receive service of process in any Proceedings in England based on any of the Notes. If for any reason the Issuer does not have such agent in England, it will promptly appoint a substitute process agent and notify the Trustee and the Noteholders of such appointment. Nothing herein shall affect the right to service of process in any other manner permitted by law.</w:t>
      </w:r>
    </w:p>
    <w:p w14:paraId="1CCB0FFA" w14:textId="77777777" w:rsidR="00FA532A" w:rsidRDefault="00FA532A" w:rsidP="00FA532A">
      <w:r>
        <w:t>USE OF PROCEEDS</w:t>
      </w:r>
    </w:p>
    <w:p w14:paraId="3530BD85" w14:textId="77777777" w:rsidR="00FA532A" w:rsidRDefault="00FA532A" w:rsidP="00FA532A">
      <w:r>
        <w:t>The estimated net proceeds of the issue of the Notes after payment of fees and expenses payable on or about the Issue Date (including, without duplication, approximately €250,000 to be deposited into the Expense Reserve Account) are expected to be approximately €418,550,000. Such proceeds will be used by the Issuer to (</w:t>
      </w:r>
      <w:proofErr w:type="spellStart"/>
      <w:r>
        <w:t>i</w:t>
      </w:r>
      <w:proofErr w:type="spellEnd"/>
      <w:r>
        <w:t xml:space="preserve">) redeem the Refinanced Notes at their respective aggregate Redemption Prices, (ii) pay certain Administrative Expenses (including Refinancing Costs) and/or Trustee Fees and Expenses (including Refinancing Costs), as applicable, in accordance with the Conditions, (iii) pay certain other </w:t>
      </w:r>
      <w:r>
        <w:lastRenderedPageBreak/>
        <w:t>amounts in accordance with the Post-Acceleration Priority of Payments and (iv) to be transferred to the Principal Account to be applied, among other things, toward the purchase of additional Collateral Obligations (including the) Forward Purchase Collateral Obligations).</w:t>
      </w:r>
    </w:p>
    <w:p w14:paraId="29E35DAD" w14:textId="77777777" w:rsidR="00FA532A" w:rsidRDefault="00FA532A" w:rsidP="00FA532A">
      <w:r>
        <w:t>FORM OF THE REFINANCING NOTES</w:t>
      </w:r>
    </w:p>
    <w:p w14:paraId="128D7ED5" w14:textId="77777777" w:rsidR="00FA532A" w:rsidRDefault="00FA532A" w:rsidP="00FA532A">
      <w:r>
        <w:t>The following description of the form of the Refinancing Notes consists of a summary of certain provisions of the Global Certificate which does not purport to be complete and is qualified by reference to the detailed provisions of such document.</w:t>
      </w:r>
    </w:p>
    <w:p w14:paraId="594761B5" w14:textId="77777777" w:rsidR="00FA532A" w:rsidRDefault="00FA532A" w:rsidP="00FA532A">
      <w:r>
        <w:t>References below to Refinancing Notes and to the Global Certificates and the Definitive Certificates representing such Refinancing Notes are to each respective Class of Refinancing Notes, except as otherwise indicated.</w:t>
      </w:r>
    </w:p>
    <w:p w14:paraId="227C3CAA" w14:textId="77777777" w:rsidR="00FA532A" w:rsidRDefault="00FA532A" w:rsidP="00FA532A">
      <w:r>
        <w:t>Initial Issue of Refinancing Notes</w:t>
      </w:r>
    </w:p>
    <w:p w14:paraId="13300C6B" w14:textId="77777777" w:rsidR="00FA532A" w:rsidRDefault="00FA532A" w:rsidP="00FA532A">
      <w:r>
        <w:t>The Refinancing Notes will be sold only to (</w:t>
      </w:r>
      <w:proofErr w:type="spellStart"/>
      <w:r>
        <w:t>i</w:t>
      </w:r>
      <w:proofErr w:type="spellEnd"/>
      <w:r>
        <w:t>) non-U.S. persons in offshore transactions in reliance on Regulation S under the Securities Act and (ii) QIBs that are also either QPs or entities owned exclusively by QPs. Except as described below, each Refinancing Note sold to a Person that, at the time of the acquisition, purported acquisition or proposed acquisition of any such Refinancing Note, is both a QIB and a QP will be issued in the form of Rule 144A Global Certificates. Except as described below, Refinancing Notes sold to non-U.S. persons in offshore transactions in reliance on Regulation S will be issued in the form of Regulation S Global Certificates.</w:t>
      </w:r>
    </w:p>
    <w:p w14:paraId="3559235D" w14:textId="77777777" w:rsidR="00FA532A" w:rsidRDefault="00FA532A" w:rsidP="00FA532A">
      <w:r>
        <w:t xml:space="preserve">Each initial purchaser and subsequent transferee of an interest in Refinancing Notes held in the form of a Global Certificate will be deemed (or, in certain cases, required) to represent, among other matters, as to its status under the Securities Act and the Investment Company Act and ERISA. The Issuer has the right, under the Trust Deed, to compel any Non-Permitted Noteholder to sell its interest in such Refinancing </w:t>
      </w:r>
      <w:proofErr w:type="gramStart"/>
      <w:r>
        <w:t>Note, or</w:t>
      </w:r>
      <w:proofErr w:type="gramEnd"/>
      <w:r>
        <w:t xml:space="preserve"> may sell such interest on behalf of such owner.</w:t>
      </w:r>
    </w:p>
    <w:p w14:paraId="37AE6CFE" w14:textId="77777777" w:rsidR="00FA532A" w:rsidRDefault="00FA532A" w:rsidP="00FA532A">
      <w:r>
        <w:t xml:space="preserve">The Regulation S Notes of each Class will be represented on issue by a Regulation S Global Certificate deposited </w:t>
      </w:r>
      <w:proofErr w:type="gramStart"/>
      <w:r>
        <w:t>with, and</w:t>
      </w:r>
      <w:proofErr w:type="gramEnd"/>
      <w:r>
        <w:t xml:space="preserve"> registered in the name of a nominee of a common depositary for Euroclear and </w:t>
      </w:r>
      <w:proofErr w:type="spellStart"/>
      <w:r>
        <w:t>Clearstream</w:t>
      </w:r>
      <w:proofErr w:type="spellEnd"/>
      <w:r>
        <w:t xml:space="preserve">, Luxembourg. Beneficial interests in a Regulation S Global Certificate may be held at any time only through Euroclear or </w:t>
      </w:r>
      <w:proofErr w:type="spellStart"/>
      <w:r>
        <w:t>Clearstream</w:t>
      </w:r>
      <w:proofErr w:type="spellEnd"/>
      <w:r>
        <w:t>, Luxembourg. See “Book Entry Clearance Procedures”. Beneficial interests in a Regulation S Global Certificate may not be held by a U.S. Person or U.S. Resident at any time. By acquisition of a beneficial interest in a Regulation S Global Certificate, the purchaser thereof will be deemed to represent, among other things, that it is not a U.S. Person, and that, if in the future it determines to transfer such beneficial interest, it will transfer such interest only to a person (a) whom the seller reasonably believes to be a non-U.S. Person in an offshore transaction in accordance with Rule 903 or Rule 904 of Regulation S, or (b) to be a person who takes delivery in the form of an interest in a Rule 144A Global Certificate (or, in the case of the Class E Notes or the Class F Notes and, if applicable, a Rule 144A Definitive Certificate). See “Transfer Restrictions”.</w:t>
      </w:r>
    </w:p>
    <w:p w14:paraId="39982DAE" w14:textId="77777777" w:rsidR="00FA532A" w:rsidRDefault="00FA532A" w:rsidP="00FA532A">
      <w:r>
        <w:t xml:space="preserve">The Rule 144A Notes of each Class will be represented on issue by a Rule 144A Global Certificate deposited with, and registered in the name of, a nominee of a common depositary for Euroclear and </w:t>
      </w:r>
      <w:proofErr w:type="spellStart"/>
      <w:r>
        <w:t>Clearstream</w:t>
      </w:r>
      <w:proofErr w:type="spellEnd"/>
      <w:r>
        <w:t xml:space="preserve">, Luxembourg. Beneficial interests in a Rule 144A Global Certificate may only be held at any time through Euroclear or </w:t>
      </w:r>
      <w:proofErr w:type="spellStart"/>
      <w:r>
        <w:t>Clearstream</w:t>
      </w:r>
      <w:proofErr w:type="spellEnd"/>
      <w:r>
        <w:t xml:space="preserve">, Luxembourg. See “Book Entry Clearance Procedures”. By acquisition of a beneficial interest in a Rule 144A Global Certificate, the purchaser thereof will be </w:t>
      </w:r>
      <w:r>
        <w:lastRenderedPageBreak/>
        <w:t>deemed to represent, amongst other things, that it is a QIB/QP and that, if in the future it determines to transfer such beneficial interest, it will transfer such interest in accordance with the procedures and restrictions contained in the Trust Deed. See “Transfer Restrictions”.</w:t>
      </w:r>
    </w:p>
    <w:p w14:paraId="1E1D4B26" w14:textId="77777777" w:rsidR="00FA532A" w:rsidRDefault="00FA532A" w:rsidP="00FA532A">
      <w:r>
        <w:t>Beneficial interests in Global Certificates will be subject to certain restrictions on transfer set forth therein and in the Trust Deed and as set forth in Rule 144A and Regulation S, and the Refinancing Notes will bear the applicable legends regarding the restrictions set forth under “Transfer Restrictions”.</w:t>
      </w:r>
    </w:p>
    <w:p w14:paraId="64D8A999" w14:textId="77777777" w:rsidR="00FA532A" w:rsidRDefault="00FA532A" w:rsidP="00FA532A">
      <w:r>
        <w:t>Except in the limited circumstances described below, owners of beneficial interests in Global Certificates will not be entitled to receive physical delivery of certificated Refinancing Notes.</w:t>
      </w:r>
    </w:p>
    <w:p w14:paraId="66EF46A5" w14:textId="77777777" w:rsidR="00FA532A" w:rsidRDefault="00FA532A" w:rsidP="00FA532A">
      <w:r>
        <w:t>Each initial investor and each transferee of a Class E Note or a Class F Note in the form of a Rule 144A Global Certificate or Regulation S Global Certificate either (a) shall be deemed to represent (among other things) that it is not, and is not acting on behalf of, a Controlling Person or a Benefit Plan Investor or (b) may not acquire such Class E Note or Class F Note in the form of a Rule 144A Global Certificate or Regulation S Global Certificate unless such transferee: (</w:t>
      </w:r>
      <w:proofErr w:type="spellStart"/>
      <w:r>
        <w:t>i</w:t>
      </w:r>
      <w:proofErr w:type="spellEnd"/>
      <w:r>
        <w:t>) obtains the written consent of the Issuer (other than in the case of the Refinancing Notes purchased by the Collateral Manager); (ii) provides an ERISA certificate to the Issuer as to its status as a Benefit Plan Investor or Controlling Person (substantially in the form of Annex D (Form of ERISA Certificate) to this Offering Circular); and (iii) unless the written consent of the Issuer to the contrary is obtained and other than in</w:t>
      </w:r>
    </w:p>
    <w:p w14:paraId="04760FA5" w14:textId="77777777" w:rsidR="00FA532A" w:rsidRDefault="00FA532A" w:rsidP="00FA532A">
      <w:r>
        <w:t>the case of the Refinancing Notes purchased by the Collateral Manager, holds such Class E Note or Class F Note in the form of a Definitive Certificate.</w:t>
      </w:r>
    </w:p>
    <w:p w14:paraId="4042EF67" w14:textId="77777777" w:rsidR="00FA532A" w:rsidRDefault="00FA532A" w:rsidP="00FA532A">
      <w:r>
        <w:t xml:space="preserve">No proposed transfer of Class E Notes or Class F Notes (or interests therein) will be permitted or </w:t>
      </w:r>
      <w:proofErr w:type="spellStart"/>
      <w:r>
        <w:t>recognised</w:t>
      </w:r>
      <w:proofErr w:type="spellEnd"/>
      <w:r>
        <w:t xml:space="preserve"> if a transfer to a transferee will cause 25 per cent. or more of the total value of the Class E Notes or Class F Notes (determined separately by Class) to be held by Benefit Plan Investors, disregarding Class E Notes or Class F Notes (or interests therein) held by Controlling Persons. See “Certain ERISA Considerations”.</w:t>
      </w:r>
    </w:p>
    <w:p w14:paraId="62E720AD" w14:textId="77777777" w:rsidR="00FA532A" w:rsidRDefault="00FA532A" w:rsidP="00FA532A">
      <w:r>
        <w:t>The Refinancing Notes are not issuable in bearer form.</w:t>
      </w:r>
    </w:p>
    <w:p w14:paraId="57DD7A04" w14:textId="77777777" w:rsidR="00FA532A" w:rsidRDefault="00FA532A" w:rsidP="00FA532A">
      <w:r>
        <w:t>Exchange for Definitive Certificates</w:t>
      </w:r>
    </w:p>
    <w:p w14:paraId="669EDE3E" w14:textId="77777777" w:rsidR="00FA532A" w:rsidRDefault="00FA532A" w:rsidP="00FA532A"/>
    <w:p w14:paraId="77C0D4D9" w14:textId="77777777" w:rsidR="00FA532A" w:rsidRDefault="00FA532A" w:rsidP="00FA532A">
      <w:r>
        <w:t>Exchange</w:t>
      </w:r>
    </w:p>
    <w:p w14:paraId="3BB2915A" w14:textId="77777777" w:rsidR="00FA532A" w:rsidRDefault="00FA532A" w:rsidP="00FA532A"/>
    <w:p w14:paraId="4C7F01BC" w14:textId="77777777" w:rsidR="00FA532A" w:rsidRDefault="00FA532A" w:rsidP="00FA532A">
      <w:r>
        <w:t xml:space="preserve">Each Global Certificate will be exchangeable, free of charge to the holder, on or after its Definitive Exchange Date (as defined below), in whole but not in part, for Definitive Certificates if a Global Certificate is held (directly or indirectly) on behalf of Euroclear, </w:t>
      </w:r>
      <w:proofErr w:type="spellStart"/>
      <w:r>
        <w:t>Clearstream</w:t>
      </w:r>
      <w:proofErr w:type="spellEnd"/>
      <w:r>
        <w:t>, Luxembourg or an alternative clearing system and any such clearing system is closed for business for a continuous period of 14 days (other than by reason of holiday, statutory or otherwise) or announces its intention to permanently cease business or does in fact do so.</w:t>
      </w:r>
    </w:p>
    <w:p w14:paraId="3F72738C" w14:textId="77777777" w:rsidR="00FA532A" w:rsidRDefault="00FA532A" w:rsidP="00FA532A">
      <w:r>
        <w:t>In addition, interests in Global Certificates representing Class E Notes or Class F Notes may be exchangeable for interests in a Definitive Certificate representing the Class E Note or Class F Note if a transferee is acting on behalf of a Benefit Plan Investor or is a Controlling Person provided: (</w:t>
      </w:r>
      <w:proofErr w:type="spellStart"/>
      <w:r>
        <w:t>i</w:t>
      </w:r>
      <w:proofErr w:type="spellEnd"/>
      <w:r>
        <w:t xml:space="preserve">) such </w:t>
      </w:r>
      <w:r>
        <w:lastRenderedPageBreak/>
        <w:t>transferee has obtained the written consent of the Issuer in respect of such transfer; and (ii) the transferee has provided the Issuer with an ERISA certificate substantially in the form of Schedule 6 to the Trust Deed (Form of ERISA Certificate).</w:t>
      </w:r>
    </w:p>
    <w:p w14:paraId="24C78B11" w14:textId="77777777" w:rsidR="00FA532A" w:rsidRDefault="00FA532A" w:rsidP="00FA532A">
      <w:r>
        <w:t>Interests in Global Certificates representing Class E Notes or Class F Notes may be exchangeable for interests in Definitive Certificates representing Class E Notes or Class F Notes in accordance with the Conditions as amended above.</w:t>
      </w:r>
    </w:p>
    <w:p w14:paraId="162ED06A" w14:textId="77777777" w:rsidR="00FA532A" w:rsidRDefault="00FA532A" w:rsidP="00FA532A">
      <w:r>
        <w:t>The Registrar will not register the transfer of, or exchange of interests in, a Global Certificate for Definitive Certificates during the period from (but excluding) the Record Date to (and including) the date for any payment of principal or interest in respect of the Refinancing Notes.</w:t>
      </w:r>
    </w:p>
    <w:p w14:paraId="1CFE1FB1" w14:textId="77777777" w:rsidR="00FA532A" w:rsidRDefault="00FA532A" w:rsidP="00FA532A">
      <w:r>
        <w:t>If only one of the Global Certificates (the “Exchanged Global Certificate”) becomes exchangeable for Definitive Certificates in accordance with the above paragraphs, transfers of Refinancing Notes may not take place between, on the one hand, persons holding Definitive Certificates issued in exchange for beneficial interests in the Exchanged Global Certificate and, on the other hand, persons wishing to purchase beneficial interests in the other Global Certificate.</w:t>
      </w:r>
    </w:p>
    <w:p w14:paraId="5C129115" w14:textId="77777777" w:rsidR="00FA532A" w:rsidRDefault="00FA532A" w:rsidP="00FA532A">
      <w:r>
        <w:t>“Definitive Exchange Date” means a day falling not less than 30 days after that on which the notice requiring exchange is given and on which banks are open for business in the city in which the specified office of the Registrar and the Transfer Agent is located.</w:t>
      </w:r>
    </w:p>
    <w:p w14:paraId="4F54ACEB" w14:textId="77777777" w:rsidR="00FA532A" w:rsidRDefault="00FA532A" w:rsidP="00FA532A">
      <w:r>
        <w:t>Delivery</w:t>
      </w:r>
    </w:p>
    <w:p w14:paraId="7E7A887C" w14:textId="77777777" w:rsidR="00FA532A" w:rsidRDefault="00FA532A" w:rsidP="00FA532A"/>
    <w:p w14:paraId="3DD30A70" w14:textId="77777777" w:rsidR="00FA532A" w:rsidRDefault="00FA532A" w:rsidP="00FA532A">
      <w:r>
        <w:t>In the event a Global Certificate is to be exchanged, the relevant Global Certificate shall be exchanged in full for Definitive Certificates and the Issuer will, at the cost of the Issuer (but against such indemnity as the Registrar or any Transfer Agent may require in respect of any tax or other duty of whatever nature which may be levied or imposed in connection with such exchange), cause sufficient Definitive Certificates to be executed and delivered to the Registrar for completion, authentication and dispatch to the relevant Noteholders. A person having an interest in a Global Certificate must provide the Registrar with (a) a written order containing instructions and such other information as the Issuer and the Registrar may require to complete, execute and deliver such Definitive Certificates and (b) in the case of the Rule 144A Global Certificate only, a fully completed, signed certification substantially to the effect that the exchanging holder is not transferring its interest at the time of such exchange or, in the case of simultaneous sale pursuant to Rule 144A, a certification that the transfer is being made in compliance with the provisions of Rule 144A. Definitive Certificates issued in exchange for a beneficial interest in the Rule 144A Global Certificate shall bear the legends applicable to transfers pursuant to Rule 144A, as set out under “Transfer Restrictions”.</w:t>
      </w:r>
    </w:p>
    <w:p w14:paraId="64443B3C" w14:textId="77777777" w:rsidR="00FA532A" w:rsidRDefault="00FA532A" w:rsidP="00FA532A">
      <w:r>
        <w:t>Legends</w:t>
      </w:r>
    </w:p>
    <w:p w14:paraId="28A150C1" w14:textId="77777777" w:rsidR="00FA532A" w:rsidRDefault="00FA532A" w:rsidP="00FA532A"/>
    <w:p w14:paraId="4FA3BB6D" w14:textId="77777777" w:rsidR="00FA532A" w:rsidRDefault="00FA532A" w:rsidP="00FA532A">
      <w:r>
        <w:t xml:space="preserve">The holder of a Class E Note or Class F Note may transfer the Refinancing Notes represented thereby in whole or in part in the applicable Minimum Denomination by surrendering such Refinancing Note(s) at the specified office of the Registrar or the Transfer Agent, together with the completed form of transfer and, to the extent applicable, written consent of the Issuer and a duly completed ERISA certificate </w:t>
      </w:r>
      <w:r>
        <w:lastRenderedPageBreak/>
        <w:t>substantially in the form of Annex D (Form of ERISA Certificate). Upon the transfer, exchange or replacement of a Class E Note or Class F Note bearing the legend referred to under “Transfer Restrictions” below, or upon specific request for removal of the legend on a Definitive Certificate in registered definitive form, as applicable, the Issuer will deliver only Class E Notes or Class F Notes that bear such legend, or will refuse to remove such legend, as the case may be, unless there is delivered to the Issuer and the Registrar such satisfactory evidence, which may include an opinion of counsel, as may reasonably be required by the Issuer that neither the legend nor the restrictions on transfer set forth therein are required to ensure compliance with the provisions of the Securities Act and the Investment Company Act. With the written consent of the Issuer, a Class E Note or Class F Note in the form of a Definitive Certificate may be transferred to a person who takes delivery in the form of an interest in a Rule 144A Global Certificate or a Regulation S Global Certificate, subject to all transfer restrictions and other procedures applicable to beneficial interests in a Rule 144A Global Certificate or a Regulation S Global Certificate (as applicable).</w:t>
      </w:r>
    </w:p>
    <w:p w14:paraId="575A3118" w14:textId="77777777" w:rsidR="00FA532A" w:rsidRDefault="00FA532A" w:rsidP="00FA532A">
      <w:r>
        <w:t>BOOK ENTRY CLEARANCE PROCEDURES</w:t>
      </w:r>
    </w:p>
    <w:p w14:paraId="3A1A4028" w14:textId="77777777" w:rsidR="00FA532A" w:rsidRDefault="00FA532A" w:rsidP="00FA532A">
      <w:r>
        <w:t xml:space="preserve">The information set out below has been obtained from sources that the Issuer believes to be reliable, but prospective investors are advised to make their own enquiries as to such procedures. </w:t>
      </w:r>
      <w:proofErr w:type="gramStart"/>
      <w:r>
        <w:t>In particular, such</w:t>
      </w:r>
      <w:proofErr w:type="gramEnd"/>
      <w:r>
        <w:t xml:space="preserve"> information is subject to any change in or interpretation of the rules, regulations and procedures of Euroclear or </w:t>
      </w:r>
      <w:proofErr w:type="spellStart"/>
      <w:r>
        <w:t>Clearstream</w:t>
      </w:r>
      <w:proofErr w:type="spellEnd"/>
      <w:r>
        <w:t>, Luxembourg (together, the “Clearing Systems”) currently in effect and investors wishing to use the facilities of any of the Clearing Systems are therefore advised to confirm the continued applicability of the rules, regulations and procedures of the relevant Clearing System. None of the Issuer, the Trustee, the Collateral Manager, the Initial Purchaser or any Agent party to the Agency and Account Bank Agreement (or any Affiliate of any of the above, or any person by whom any of the above is controlled for the purposes of the Securities Act), will have any responsibility for the performance by the Clearing Systems or their respective direct or indirect participants or accountholders of their respective obligations under the rules and procedures governing their operations or for the sufficiency for any purpose of the arrangements described below.</w:t>
      </w:r>
    </w:p>
    <w:p w14:paraId="1C1C2197" w14:textId="77777777" w:rsidR="00FA532A" w:rsidRDefault="00FA532A" w:rsidP="00FA532A">
      <w:r>
        <w:t xml:space="preserve">Euroclear and </w:t>
      </w:r>
      <w:proofErr w:type="spellStart"/>
      <w:r>
        <w:t>Clearstream</w:t>
      </w:r>
      <w:proofErr w:type="spellEnd"/>
      <w:r>
        <w:t>, Luxembourg</w:t>
      </w:r>
    </w:p>
    <w:p w14:paraId="7E415646" w14:textId="77777777" w:rsidR="00FA532A" w:rsidRDefault="00FA532A" w:rsidP="00FA532A">
      <w:r>
        <w:t xml:space="preserve">Custodial and depositary links have been established between Euroclear and </w:t>
      </w:r>
      <w:proofErr w:type="spellStart"/>
      <w:r>
        <w:t>Clearstream</w:t>
      </w:r>
      <w:proofErr w:type="spellEnd"/>
      <w:r>
        <w:t>, Luxembourg to facilitate the initial issue of the Refinancing Notes and cross-market transfers of the Refinancing Notes associated with secondary market trading (see “Settlement and Transfer of Refinancing Notes” below).</w:t>
      </w:r>
    </w:p>
    <w:p w14:paraId="2B97B304" w14:textId="77777777" w:rsidR="00FA532A" w:rsidRDefault="00FA532A" w:rsidP="00FA532A">
      <w:r>
        <w:t xml:space="preserve">Euroclear and </w:t>
      </w:r>
      <w:proofErr w:type="spellStart"/>
      <w:r>
        <w:t>Clearstream</w:t>
      </w:r>
      <w:proofErr w:type="spellEnd"/>
      <w:r>
        <w:t xml:space="preserve">, Luxembourg each hold securities for their customers and facilitate the clearance and settlement of securities transactions through electronic book entry transfer between their respective accountholders. Indirect access to Euroclear and </w:t>
      </w:r>
      <w:proofErr w:type="spellStart"/>
      <w:r>
        <w:t>Clearstream</w:t>
      </w:r>
      <w:proofErr w:type="spellEnd"/>
      <w:r>
        <w:t xml:space="preserve">, Luxembourg is available to other institutions which clear through or maintain a custodial relationship with an accountholder of either system. Euroclear and </w:t>
      </w:r>
      <w:proofErr w:type="spellStart"/>
      <w:r>
        <w:t>Clearstream</w:t>
      </w:r>
      <w:proofErr w:type="spellEnd"/>
      <w:r>
        <w:t xml:space="preserve">, Luxembourg </w:t>
      </w:r>
      <w:proofErr w:type="gramStart"/>
      <w:r>
        <w:t>provide</w:t>
      </w:r>
      <w:proofErr w:type="gramEnd"/>
      <w:r>
        <w:t xml:space="preserve"> various services including safekeeping, administration, clearance and settlement of internationally traded securities and securities lending and borrowing. Euroclear and </w:t>
      </w:r>
      <w:proofErr w:type="spellStart"/>
      <w:r>
        <w:t>Clearstream</w:t>
      </w:r>
      <w:proofErr w:type="spellEnd"/>
      <w:r>
        <w:t xml:space="preserve">, Luxembourg also </w:t>
      </w:r>
      <w:proofErr w:type="gramStart"/>
      <w:r>
        <w:t>deal</w:t>
      </w:r>
      <w:proofErr w:type="gramEnd"/>
      <w:r>
        <w:t xml:space="preserve"> with domestic securities markets in several countries through established depositary and custodial relationships. Euroclear and </w:t>
      </w:r>
      <w:proofErr w:type="spellStart"/>
      <w:r>
        <w:t>Clearstream</w:t>
      </w:r>
      <w:proofErr w:type="spellEnd"/>
      <w:r>
        <w:t xml:space="preserve">, Luxembourg have established an electronic bridge between their two systems across which their respective customers may settle trades with each other. Their customers are worldwide financial institutions including underwriters, securities brokers and dealers, banks, trust companies and clearing </w:t>
      </w:r>
      <w:r>
        <w:lastRenderedPageBreak/>
        <w:t xml:space="preserve">corporations. Investors may hold their interests in such Global Certificates directly through Euroclear or </w:t>
      </w:r>
      <w:proofErr w:type="spellStart"/>
      <w:r>
        <w:t>Clearstream</w:t>
      </w:r>
      <w:proofErr w:type="spellEnd"/>
      <w:r>
        <w:t xml:space="preserve">, Luxembourg if they are accountholders (“Direct Participants”) or indirectly (“Indirect Participants” and together with Direct Participants, “Participants”) through </w:t>
      </w:r>
      <w:proofErr w:type="spellStart"/>
      <w:r>
        <w:t>organisations</w:t>
      </w:r>
      <w:proofErr w:type="spellEnd"/>
      <w:r>
        <w:t xml:space="preserve"> which are accountholders therein.</w:t>
      </w:r>
    </w:p>
    <w:p w14:paraId="75BB7665" w14:textId="77777777" w:rsidR="00FA532A" w:rsidRDefault="00FA532A" w:rsidP="00FA532A">
      <w:r>
        <w:t>Book Entry Ownership</w:t>
      </w:r>
    </w:p>
    <w:p w14:paraId="33B9E7A5" w14:textId="77777777" w:rsidR="00FA532A" w:rsidRDefault="00FA532A" w:rsidP="00FA532A"/>
    <w:p w14:paraId="7DF86E98" w14:textId="77777777" w:rsidR="00FA532A" w:rsidRDefault="00FA532A" w:rsidP="00FA532A">
      <w:r>
        <w:t xml:space="preserve">Euroclear and </w:t>
      </w:r>
      <w:proofErr w:type="spellStart"/>
      <w:r>
        <w:t>Clearstream</w:t>
      </w:r>
      <w:proofErr w:type="spellEnd"/>
      <w:r>
        <w:t>, Luxembourg</w:t>
      </w:r>
    </w:p>
    <w:p w14:paraId="3EB7AC43" w14:textId="77777777" w:rsidR="00FA532A" w:rsidRDefault="00FA532A" w:rsidP="00FA532A"/>
    <w:p w14:paraId="275867AC" w14:textId="77777777" w:rsidR="00FA532A" w:rsidRDefault="00FA532A" w:rsidP="00FA532A">
      <w:r>
        <w:t xml:space="preserve">Each Regulation S Global Certificate and each Rule 144A Global Certificate will have an ISIN and a Common Code and will be registered in the name of, a nominee of a common depositary on behalf of Euroclear and </w:t>
      </w:r>
      <w:proofErr w:type="spellStart"/>
      <w:r>
        <w:t>Clearstream</w:t>
      </w:r>
      <w:proofErr w:type="spellEnd"/>
      <w:r>
        <w:t>, Luxembourg.</w:t>
      </w:r>
    </w:p>
    <w:p w14:paraId="058E0974" w14:textId="77777777" w:rsidR="00FA532A" w:rsidRDefault="00FA532A" w:rsidP="00FA532A">
      <w:r>
        <w:t>Relationship of Participants with Clearing Systems</w:t>
      </w:r>
    </w:p>
    <w:p w14:paraId="350D640F" w14:textId="77777777" w:rsidR="00FA532A" w:rsidRDefault="00FA532A" w:rsidP="00FA532A"/>
    <w:p w14:paraId="5DC460C6" w14:textId="77777777" w:rsidR="00FA532A" w:rsidRDefault="00FA532A" w:rsidP="00FA532A">
      <w:r>
        <w:t xml:space="preserve">Each of the persons shown in the records of Euroclear or </w:t>
      </w:r>
      <w:proofErr w:type="spellStart"/>
      <w:r>
        <w:t>Clearstream</w:t>
      </w:r>
      <w:proofErr w:type="spellEnd"/>
      <w:r>
        <w:t xml:space="preserve">, Luxembourg as the holder of a Refinancing Note represented by a Global Certificate must look solely to Euroclear or </w:t>
      </w:r>
      <w:proofErr w:type="spellStart"/>
      <w:r>
        <w:t>Clearstream</w:t>
      </w:r>
      <w:proofErr w:type="spellEnd"/>
      <w:r>
        <w:t xml:space="preserve">, Luxembourg (as the case may be) for his share of each payment made by the Issuer to the holder of such Global Certificate and in relation to all other rights arising under the Global Certificate, subject to and in accordance with the respective rules and procedures of Euroclear or </w:t>
      </w:r>
      <w:proofErr w:type="spellStart"/>
      <w:r>
        <w:t>Clearstream</w:t>
      </w:r>
      <w:proofErr w:type="spellEnd"/>
      <w:r>
        <w:t xml:space="preserve">, Luxembourg (as the case may be). The Issuer expects that, upon receipt of any payment in respect of Refinancing Notes represented by a Global Certificate, the common depositary by whom such Refinancing Note is held, or nominee in whose name it is registered, will immediately credit the relevant Participants’ or </w:t>
      </w:r>
      <w:proofErr w:type="spellStart"/>
      <w:r>
        <w:t>accountholders’</w:t>
      </w:r>
      <w:proofErr w:type="spellEnd"/>
      <w:r>
        <w:t xml:space="preserve"> accounts in the relevant Clearing System with payments in amounts proportionate to their respective beneficial interests in the principal amount of the relevant Global Certificate as shown on the records of the relevant Clearing System or its nominee. The Issuer also expects that payments by Direct Participants in any Clearing System to owners of beneficial interests in any Global Certificate held through such Direct Participants in any Clearing System will be governed by standing instructions and customary practices. Save as aforesaid, such persons shall have no claim directly against the Issuer in respect of payments due on the Refinancing Notes for so long as the Refinancing Notes are represented by such Global Certificate and the obligations of the Issuer will be discharged by payment to the registered holder</w:t>
      </w:r>
      <w:proofErr w:type="gramStart"/>
      <w:r>
        <w:t>, as the case may be, of</w:t>
      </w:r>
      <w:proofErr w:type="gramEnd"/>
      <w:r>
        <w:t xml:space="preserve"> such Global Certificate in respect of each amount so paid. None of the Issuer, the Trustee or any Agent will have any</w:t>
      </w:r>
    </w:p>
    <w:p w14:paraId="51C17727" w14:textId="77777777" w:rsidR="00FA532A" w:rsidRDefault="00FA532A" w:rsidP="00FA532A">
      <w:r>
        <w:t>responsibility or liability for any aspect of the records relating to or payments made on account of ownership interests in any Global Certificate or for maintaining, supervising or reviewing any records relating to such ownership interests.</w:t>
      </w:r>
    </w:p>
    <w:p w14:paraId="0604EA3D" w14:textId="77777777" w:rsidR="00FA532A" w:rsidRDefault="00FA532A" w:rsidP="00FA532A">
      <w:r>
        <w:t>Settlement and Transfer of Refinancing Notes</w:t>
      </w:r>
    </w:p>
    <w:p w14:paraId="059ADC30" w14:textId="77777777" w:rsidR="00FA532A" w:rsidRDefault="00FA532A" w:rsidP="00FA532A"/>
    <w:p w14:paraId="20FDCF7E" w14:textId="77777777" w:rsidR="00FA532A" w:rsidRDefault="00FA532A" w:rsidP="00FA532A">
      <w:r>
        <w:t xml:space="preserve">Subject to the rules and procedures of each applicable Clearing System, purchases of Refinancing Notes held within a Clearing System must be made by or through Direct Participants, which will receive a credit </w:t>
      </w:r>
      <w:r>
        <w:lastRenderedPageBreak/>
        <w:t xml:space="preserve">for such Refinancing Notes on the Clearing System’s records. The ownership interest of each actual purchaser of each such Refinancing Note (the “Beneficial Owner”) will in turn be recorded on the Direct Participant and Indirect Participant’s records. Beneficial Owners will not receive written confirmation from any Clearing System of their purchase, but Beneficial Owners are expected to receive written confirmations providing details of the transaction, as well as periodic statements of their holdings, from the Direct Participant or Indirect Participant through which such Beneficial Owner </w:t>
      </w:r>
      <w:proofErr w:type="gramStart"/>
      <w:r>
        <w:t>entered into</w:t>
      </w:r>
      <w:proofErr w:type="gramEnd"/>
      <w:r>
        <w:t xml:space="preserve"> the transaction. Transfers of ownership interests in Refinancing Notes held within the Clearing System will be </w:t>
      </w:r>
      <w:proofErr w:type="gramStart"/>
      <w:r>
        <w:t>effected</w:t>
      </w:r>
      <w:proofErr w:type="gramEnd"/>
      <w:r>
        <w:t xml:space="preserve"> by entries made on the books of Participants acting on behalf of Beneficial Owners. Beneficial Owners will not receive certificates representing their ownership interests in such Refinancing Notes, unless and until interests in any Global Certificate held within a Clearing System are exchanged for Definitive Certificates.</w:t>
      </w:r>
    </w:p>
    <w:p w14:paraId="440DD523" w14:textId="77777777" w:rsidR="00FA532A" w:rsidRDefault="00FA532A" w:rsidP="00FA532A">
      <w:r>
        <w:t>No Clearing System has knowledge of the actual Beneficial Owners of the Refinancing Notes held within such Clearing System and their records will reflect only the identity of the Direct Participants to whose accounts such Refinancing Notes are credited, which may or may not be the Beneficial Owners. The Participants will remain responsible for keeping account of their holdings on behalf of their customers. Conveyance of notices and other communications by the Clearing Systems to Direct Participants, by Direct Participants to Indirect Participants, and by Direct Participants and Indirect Participants to Beneficial Owners will be governed by arrangements among them, subject to any statutory or regulatory requirements as may be in effect from time to time.</w:t>
      </w:r>
    </w:p>
    <w:p w14:paraId="61B67AAD" w14:textId="77777777" w:rsidR="00FA532A" w:rsidRDefault="00FA532A" w:rsidP="00FA532A">
      <w:r>
        <w:t xml:space="preserve">Trading between Euroclear and/or </w:t>
      </w:r>
      <w:proofErr w:type="spellStart"/>
      <w:r>
        <w:t>Clearstream</w:t>
      </w:r>
      <w:proofErr w:type="spellEnd"/>
      <w:r>
        <w:t>, Luxembourg Participants</w:t>
      </w:r>
    </w:p>
    <w:p w14:paraId="308D2C52" w14:textId="77777777" w:rsidR="00FA532A" w:rsidRDefault="00FA532A" w:rsidP="00FA532A"/>
    <w:p w14:paraId="32EA07BA" w14:textId="77777777" w:rsidR="00FA532A" w:rsidRDefault="00FA532A" w:rsidP="00FA532A">
      <w:r>
        <w:t xml:space="preserve">Secondary market sales of book entry interests in the Refinancing Notes held through Euroclear or </w:t>
      </w:r>
      <w:proofErr w:type="spellStart"/>
      <w:r>
        <w:t>Clearstream</w:t>
      </w:r>
      <w:proofErr w:type="spellEnd"/>
      <w:r>
        <w:t xml:space="preserve">, Luxembourg to purchasers of book entry interests in the Refinancing Notes held through Euroclear or </w:t>
      </w:r>
      <w:proofErr w:type="spellStart"/>
      <w:r>
        <w:t>Clearstream</w:t>
      </w:r>
      <w:proofErr w:type="spellEnd"/>
      <w:r>
        <w:t xml:space="preserve">, Luxembourg will be conducted in accordance with the normal rules and operating procedures of Euroclear and </w:t>
      </w:r>
      <w:proofErr w:type="spellStart"/>
      <w:r>
        <w:t>Clearstream</w:t>
      </w:r>
      <w:proofErr w:type="spellEnd"/>
      <w:r>
        <w:t xml:space="preserve">, Luxembourg and will be settled using the procedures applicable to conventional </w:t>
      </w:r>
      <w:proofErr w:type="spellStart"/>
      <w:r>
        <w:t>eurobonds</w:t>
      </w:r>
      <w:proofErr w:type="spellEnd"/>
      <w:r>
        <w:t>.</w:t>
      </w:r>
    </w:p>
    <w:p w14:paraId="57373E6A" w14:textId="77777777" w:rsidR="00FA532A" w:rsidRDefault="00FA532A" w:rsidP="00FA532A">
      <w:r>
        <w:t>RATINGS OF THE REFINANCING NOTES</w:t>
      </w:r>
    </w:p>
    <w:p w14:paraId="7D624C29" w14:textId="77777777" w:rsidR="00FA532A" w:rsidRDefault="00FA532A" w:rsidP="00FA532A"/>
    <w:p w14:paraId="3F10B110" w14:textId="77777777" w:rsidR="00FA532A" w:rsidRDefault="00FA532A" w:rsidP="00FA532A">
      <w:r>
        <w:t>General</w:t>
      </w:r>
    </w:p>
    <w:p w14:paraId="7E658980" w14:textId="77777777" w:rsidR="00FA532A" w:rsidRDefault="00FA532A" w:rsidP="00FA532A">
      <w:r>
        <w:t>It is a condition of the issue and sale of the Refinancing Notes that the Refinancing Notes be issued with at least the following ratings: the Class X Notes: “</w:t>
      </w:r>
      <w:proofErr w:type="spellStart"/>
      <w:r>
        <w:t>Aaa</w:t>
      </w:r>
      <w:proofErr w:type="spellEnd"/>
      <w:r>
        <w:t>(sf)” from Moody’s and “AAA(sf)” from S&amp;P; the Class A Notes: “</w:t>
      </w:r>
      <w:proofErr w:type="spellStart"/>
      <w:r>
        <w:t>Aaa</w:t>
      </w:r>
      <w:proofErr w:type="spellEnd"/>
      <w:r>
        <w:t>(sf)” from Moody’s and “AAA(sf)” from S&amp;P; the Class B Notes: “Aa2(sf)” from Moody’s and “AA(sf)” from S&amp;P; the Class C Notes: “A2(sf)” from Moody’s and “A(sf)” from S&amp;P; the Class D Notes: “Baa3(sf)” from Moody’s and “BBB-(sf)” from S&amp;P; the Class E Notes: “Ba3(sf)” from Moody’s and “BB-(sf)” from S&amp;P; and the Class F Notes: “B3(sf)” from Moody’s and “B-(sf)” from S&amp;P.</w:t>
      </w:r>
    </w:p>
    <w:p w14:paraId="1858F9C6" w14:textId="77777777" w:rsidR="00FA532A" w:rsidRDefault="00FA532A" w:rsidP="00FA532A">
      <w:r>
        <w:t xml:space="preserve">The ratings assigned to the Class X Notes, the Class A Notes and the Class B Notes by S&amp;P address the timely payment of interest and the ultimate payment of principal. The ratings assigned to the Class C Notes, Class D Notes, Class E Notes and Class F Notes by S&amp;P address the ultimate payment of principal </w:t>
      </w:r>
      <w:r>
        <w:lastRenderedPageBreak/>
        <w:t>and interest. The ratings assigned to the Rated Notes by Moody’s address the expected loss posed to investors by the legal final maturity on the Maturity Date.</w:t>
      </w:r>
    </w:p>
    <w:p w14:paraId="2872E797" w14:textId="77777777" w:rsidR="00FA532A" w:rsidRDefault="00FA532A" w:rsidP="00FA532A">
      <w:r>
        <w:t>A security rating is not a recommendation to buy, sell or hold the Refinancing Notes and may be subject to revision, suspension or withdrawal at any time by the applicable Rating Agency.</w:t>
      </w:r>
    </w:p>
    <w:p w14:paraId="5B2B4A58" w14:textId="77777777" w:rsidR="00FA532A" w:rsidRDefault="00FA532A" w:rsidP="00FA532A">
      <w:r>
        <w:t>Moody’s Ratings</w:t>
      </w:r>
    </w:p>
    <w:p w14:paraId="26CFFE8B" w14:textId="77777777" w:rsidR="00FA532A" w:rsidRDefault="00FA532A" w:rsidP="00FA532A">
      <w:r>
        <w:t>Moody’s Ratings address the expected loss posed to investors by the legal and final maturity on the Maturity Date.</w:t>
      </w:r>
    </w:p>
    <w:p w14:paraId="1464D58B" w14:textId="77777777" w:rsidR="00FA532A" w:rsidRDefault="00FA532A" w:rsidP="00FA532A">
      <w:r>
        <w:t xml:space="preserve">Moody’s analysis of the likelihood that each Collateral Obligation will default is based on historical default rates for similar debt obligations, the historical volatility of such default rates (which increases as obligations with lower ratings are added to the Portfolio) and an additional default assumption to account for future fluctuations in defaults. Moody’s then determines the level of credit protection necessary to achieve the expected loss associated with the rating of the structured securities, </w:t>
      </w:r>
      <w:proofErr w:type="gramStart"/>
      <w:r>
        <w:t>taking into account</w:t>
      </w:r>
      <w:proofErr w:type="gramEnd"/>
      <w:r>
        <w:t xml:space="preserve"> the expected volatility of the default rate of the Portfolio based on the level of diversification by region, issuer and industry. There can be no assurance that the actual default rates on the Collateral Obligations held by the Issuer will not exceed the rates assumed by Moody’s in its analysis.</w:t>
      </w:r>
    </w:p>
    <w:p w14:paraId="7B60EE10" w14:textId="77777777" w:rsidR="00FA532A" w:rsidRDefault="00FA532A" w:rsidP="00FA532A">
      <w:r>
        <w:t xml:space="preserve">In addition to these quantitative tests, Moody’s Ratings </w:t>
      </w:r>
      <w:proofErr w:type="gramStart"/>
      <w:r>
        <w:t>take into account</w:t>
      </w:r>
      <w:proofErr w:type="gramEnd"/>
      <w:r>
        <w:t xml:space="preserve"> qualitative features of a transaction, including the experience of the Collateral Manager, the legal structure and the risks associated with such structure and other factors that Moody’s deems relevant.</w:t>
      </w:r>
    </w:p>
    <w:p w14:paraId="5099E156" w14:textId="77777777" w:rsidR="00FA532A" w:rsidRDefault="00FA532A" w:rsidP="00FA532A">
      <w:r>
        <w:t>S&amp;P Ratings</w:t>
      </w:r>
    </w:p>
    <w:p w14:paraId="3A666E18" w14:textId="77777777" w:rsidR="00FA532A" w:rsidRDefault="00FA532A" w:rsidP="00FA532A">
      <w:r>
        <w:t xml:space="preserve">S&amp;P will rate the Rated Notes in a manner </w:t>
      </w:r>
      <w:proofErr w:type="gramStart"/>
      <w:r>
        <w:t>similar to</w:t>
      </w:r>
      <w:proofErr w:type="gramEnd"/>
      <w:r>
        <w:t xml:space="preserve"> the manner in which it rates other structured issues. This requires an analysis of the following:</w:t>
      </w:r>
    </w:p>
    <w:p w14:paraId="069A5DFF" w14:textId="77777777" w:rsidR="00FA532A" w:rsidRDefault="00FA532A" w:rsidP="00FA532A">
      <w:r>
        <w:t xml:space="preserve">(a) the credit quality of the portfolio of Collateral Obligations securing the </w:t>
      </w:r>
      <w:proofErr w:type="gramStart"/>
      <w:r>
        <w:t>Notes;</w:t>
      </w:r>
      <w:proofErr w:type="gramEnd"/>
    </w:p>
    <w:p w14:paraId="6B14B9DB" w14:textId="77777777" w:rsidR="00FA532A" w:rsidRDefault="00FA532A" w:rsidP="00FA532A">
      <w:r>
        <w:t>(b) the cash flow used to pay liabilities and the priorities of these payments; and</w:t>
      </w:r>
    </w:p>
    <w:p w14:paraId="152AE592" w14:textId="77777777" w:rsidR="00FA532A" w:rsidRDefault="00FA532A" w:rsidP="00FA532A">
      <w:r>
        <w:t>(c) legal considerations.</w:t>
      </w:r>
    </w:p>
    <w:p w14:paraId="29B5D1CE" w14:textId="77777777" w:rsidR="00FA532A" w:rsidRDefault="00FA532A" w:rsidP="00FA532A">
      <w:r>
        <w:t>Based on these analyses, S&amp;P determines the necessary level of credit enhancement needed to achieve a desired rating. In this connection, the S&amp;P CDO Monitor Test is applied until the end of the Reinvestment Period.</w:t>
      </w:r>
    </w:p>
    <w:p w14:paraId="3F3E956A" w14:textId="77777777" w:rsidR="00FA532A" w:rsidRDefault="00FA532A" w:rsidP="00FA532A">
      <w:r>
        <w:t xml:space="preserve">S&amp;P’s analysis includes the application of its proprietary default expectation computer model (the “S&amp;P CDO Monitor”), which is used to estimate the default rate S&amp;P projects the Portfolio is likely to </w:t>
      </w:r>
      <w:proofErr w:type="gramStart"/>
      <w:r>
        <w:t>experience</w:t>
      </w:r>
      <w:proofErr w:type="gramEnd"/>
      <w:r>
        <w:t xml:space="preserve"> and which will be provided to the Collateral Manager on or before the Issue Date. The S&amp;P CDO Monitor calculates the cumulative default rate of a pool of Collateral Obligations and Eligible Investments consistent with a specified benchmark rating level based upon S&amp;P’s proprietary corporate debt default studies. The S&amp;P CDO Monitor takes into consideration the rating of each Obligor, the number of Obligors, the Obligor industry concentration and the remaining weighted average maturity of each of the Collateral Obligations included in the Portfolio. The risks posed by these variables are accounted for by effectively adjusting the necessary default level needed to achieve a desired rating. The higher the desired rating, the higher the level of defaults the Portfolio must withstand.</w:t>
      </w:r>
    </w:p>
    <w:p w14:paraId="5EF6EB95" w14:textId="77777777" w:rsidR="00FA532A" w:rsidRDefault="00FA532A" w:rsidP="00FA532A">
      <w:r>
        <w:lastRenderedPageBreak/>
        <w:t>For example, the higher the Obligor industry concentration or the longer the weighted average maturity, the higher the default level is assumed to be.</w:t>
      </w:r>
    </w:p>
    <w:p w14:paraId="41B8986F" w14:textId="77777777" w:rsidR="00FA532A" w:rsidRDefault="00FA532A" w:rsidP="00FA532A">
      <w:r>
        <w:t xml:space="preserve">Credit enhancement to support a particular rating is then provided on the results of the S&amp;P CDO Monitor, as well as other more qualitative considerations such as legal issues and management capabilities. Credit enhancement is typically provided by a combination of over </w:t>
      </w:r>
      <w:proofErr w:type="spellStart"/>
      <w:r>
        <w:t>collateralisation</w:t>
      </w:r>
      <w:proofErr w:type="spellEnd"/>
      <w:r>
        <w:t xml:space="preserve">/subordination, cash collateral/reserve account, excess spread/interest and </w:t>
      </w:r>
      <w:proofErr w:type="spellStart"/>
      <w:r>
        <w:t>amortisation</w:t>
      </w:r>
      <w:proofErr w:type="spellEnd"/>
      <w:r>
        <w:t>. A cash flow model (the “Transaction Specific Cash Flow Model”) is used to evaluate the portfolio and determine whether it can comfortably withstand the estimated level of default while fully repaying the class of debt under consideration.</w:t>
      </w:r>
    </w:p>
    <w:p w14:paraId="61BCA3FA" w14:textId="77777777" w:rsidR="00FA532A" w:rsidRDefault="00FA532A" w:rsidP="00FA532A">
      <w:r>
        <w:t>There can be no assurance that actual losses on the Collateral Obligations will not exceed those assumed in the application of the S&amp;P CDO Monitor or that recovery rates and the timing of recovery with respect thereto will not differ from those assumed in the Transaction Specific Cash Flow Model. None of S&amp;P, the Issuer, the Collateral Manager, the Collateral Administrator, the Trustee, the Initial Purchaser or the Sole Arranger makes any representation as to the expected rate of defaults on the Portfolio or as to the expected timing of any defaults that may occur.</w:t>
      </w:r>
    </w:p>
    <w:p w14:paraId="1CEB9CDE" w14:textId="77777777" w:rsidR="00FA532A" w:rsidRDefault="00FA532A" w:rsidP="00FA532A">
      <w:r>
        <w:t>S&amp;P’s ratings of the Rated Notes will be established under various assumptions and scenario analyses. There can be no assurance that actual defaults on the Collateral Obligations will not exceed those assumed by S&amp;P in its analysis, or that recovery rates with respect thereto (and, consequently, loss rates) will not differ from those assumed by S&amp;P.</w:t>
      </w:r>
    </w:p>
    <w:p w14:paraId="15EDAB78" w14:textId="77777777" w:rsidR="00FA532A" w:rsidRDefault="00FA532A" w:rsidP="00FA532A">
      <w:r>
        <w:t>THE ISSUER</w:t>
      </w:r>
    </w:p>
    <w:p w14:paraId="59D7E49F" w14:textId="77777777" w:rsidR="00FA532A" w:rsidRDefault="00FA532A" w:rsidP="00FA532A"/>
    <w:p w14:paraId="4A6A9349" w14:textId="77777777" w:rsidR="00FA532A" w:rsidRDefault="00FA532A" w:rsidP="00FA532A">
      <w:r>
        <w:t>General</w:t>
      </w:r>
    </w:p>
    <w:p w14:paraId="75A12418" w14:textId="77777777" w:rsidR="00FA532A" w:rsidRDefault="00FA532A" w:rsidP="00FA532A">
      <w:r>
        <w:t>The Issuer is a private company with limited liability (</w:t>
      </w:r>
      <w:proofErr w:type="spellStart"/>
      <w:r>
        <w:t>besloten</w:t>
      </w:r>
      <w:proofErr w:type="spellEnd"/>
      <w:r>
        <w:t xml:space="preserve"> </w:t>
      </w:r>
      <w:proofErr w:type="spellStart"/>
      <w:r>
        <w:t>vennootschap</w:t>
      </w:r>
      <w:proofErr w:type="spellEnd"/>
      <w:r>
        <w:t xml:space="preserve"> met </w:t>
      </w:r>
      <w:proofErr w:type="spellStart"/>
      <w:r>
        <w:t>beperkte</w:t>
      </w:r>
      <w:proofErr w:type="spellEnd"/>
      <w:r>
        <w:t xml:space="preserve"> </w:t>
      </w:r>
      <w:proofErr w:type="spellStart"/>
      <w:r>
        <w:t>aansprakelijkheid</w:t>
      </w:r>
      <w:proofErr w:type="spellEnd"/>
      <w:r>
        <w:t>) was incorporated with the name of Ares European CLO VIII B.V. under the laws of The Netherlands on 10 June 2016 for an indefinite period having its statutory seat (</w:t>
      </w:r>
      <w:proofErr w:type="spellStart"/>
      <w:r>
        <w:t>statutaire</w:t>
      </w:r>
      <w:proofErr w:type="spellEnd"/>
      <w:r>
        <w:t xml:space="preserve"> </w:t>
      </w:r>
      <w:proofErr w:type="spellStart"/>
      <w:r>
        <w:t>zetel</w:t>
      </w:r>
      <w:proofErr w:type="spellEnd"/>
      <w:r>
        <w:t xml:space="preserve">) in Amsterdam, The Netherlands and its registered office at </w:t>
      </w:r>
      <w:proofErr w:type="spellStart"/>
      <w:r>
        <w:t>Herikerbergweg</w:t>
      </w:r>
      <w:proofErr w:type="spellEnd"/>
      <w:r>
        <w:t xml:space="preserve"> 238, 1101 CM Amsterdam, The Netherlands. The Issuer is registered in the trade register of the Chamber of Commerce under number 66220610. The telephone number of the registered office of the Issuer is +31 20 57 55 600 and the facsimile number is +31 20 67 30 016.</w:t>
      </w:r>
    </w:p>
    <w:p w14:paraId="41F29EFC" w14:textId="77777777" w:rsidR="00FA532A" w:rsidRDefault="00FA532A" w:rsidP="00FA532A">
      <w:r>
        <w:t>Business</w:t>
      </w:r>
    </w:p>
    <w:p w14:paraId="13CA038A" w14:textId="77777777" w:rsidR="00FA532A" w:rsidRDefault="00FA532A" w:rsidP="00FA532A">
      <w:r>
        <w:t>The objects of the Issuer are:</w:t>
      </w:r>
    </w:p>
    <w:p w14:paraId="47F67E61" w14:textId="77777777" w:rsidR="00FA532A" w:rsidRDefault="00FA532A" w:rsidP="00FA532A">
      <w:r>
        <w:t xml:space="preserve">(a) to raise funds through, inter alia, borrowing under loan agreements, the issuance of bonds and other debt instruments, the use of financial derivatives or otherwise and to invest and apply funds obtained by the company in, inter alia, (interests in) loans, bonds, debt instruments, shares, warrants and other similar securities and also in financial </w:t>
      </w:r>
      <w:proofErr w:type="gramStart"/>
      <w:r>
        <w:t>derivatives;</w:t>
      </w:r>
      <w:proofErr w:type="gramEnd"/>
    </w:p>
    <w:p w14:paraId="565B2062" w14:textId="77777777" w:rsidR="00FA532A" w:rsidRDefault="00FA532A" w:rsidP="00FA532A">
      <w:r>
        <w:t xml:space="preserve">(b) to grant security for the company’s obligations and </w:t>
      </w:r>
      <w:proofErr w:type="gramStart"/>
      <w:r>
        <w:t>debts;</w:t>
      </w:r>
      <w:proofErr w:type="gramEnd"/>
    </w:p>
    <w:p w14:paraId="00F644F2" w14:textId="77777777" w:rsidR="00FA532A" w:rsidRDefault="00FA532A" w:rsidP="00FA532A">
      <w:r>
        <w:t>(c) to enter into agreements, including, but not limited to, financial derivatives such as interest and/or currency exchange agreements, in connection with the objects mentioned under a. and b.; and</w:t>
      </w:r>
    </w:p>
    <w:p w14:paraId="02BF9644" w14:textId="77777777" w:rsidR="00FA532A" w:rsidRDefault="00FA532A" w:rsidP="00FA532A">
      <w:r>
        <w:lastRenderedPageBreak/>
        <w:t>(d) to enter into agreements, including, but not limited to, bank, securities and cash administration agreements, asset management agreements and agreements creating security in connection with the objects mentioned under (a</w:t>
      </w:r>
      <w:proofErr w:type="gramStart"/>
      <w:r>
        <w:t>),(</w:t>
      </w:r>
      <w:proofErr w:type="gramEnd"/>
      <w:r>
        <w:t>b) and (c) above.</w:t>
      </w:r>
    </w:p>
    <w:p w14:paraId="0AF45179" w14:textId="77777777" w:rsidR="00FA532A" w:rsidRDefault="00FA532A" w:rsidP="00FA532A">
      <w:r>
        <w:t>So long as any of the Notes remain outstanding, the Issuer will be subject to the restrictions set out in the Conditions and in the Trust Deed. In particular, the Issuer has undertaken not to carry out any business other than the issue of the Notes and acquiring, holding and disposing of the Portfolio in accordance with the Conditions and the Collateral Management and Administration Agreement, entering into the Trust Deed, the Agency and Account Bank Agreement, the Collateral Management and Administration Agreement, the Issuer Management Agreement, any Collateral Acquisition Agreements, the Subscription Agreement, the Forward Purchase Agreement and any Hedge Agreements and exercising the rights and performing the obligations under each such agreement and all other transaction documents incidental thereto. The Issuer will not have any substantial liabilities other than in connection with the Notes and any secured obligations. The Issuer will not have any subsidiaries and, save in respect of the fees and expenses generated in connection with the issue of the Notes (referred to below), any related profits and the proceeds of any deposits and investments made from such fees or from amounts representing the proceeds of the Issuer’s issued share capital, the Issuer will not accumulate any surpluses.</w:t>
      </w:r>
    </w:p>
    <w:p w14:paraId="59E658B8" w14:textId="77777777" w:rsidR="00FA532A" w:rsidRDefault="00FA532A" w:rsidP="00FA532A">
      <w:r>
        <w:t>The Issuer has, and will have, no material assets other than the Portfolio held from time to time, the Balances standing to the credit of the Accounts and the benefit of the Agency and Account Bank Agreement, the Collateral Management and Administration Agreement, the Collateral Acquisition Agreements and any Hedge Agreements and any other Transaction Documents entered into by or on behalf of the Issuer from time to time, such fees (as agreed) payable to it in connection with the issue of the Notes, the sum of €1.00 representing the proceeds of its issued and paid up share capital and the remainder of the amounts standing to the credit of the Issuer Dutch Account. The only assets of the Issuer available to meet claims of the holders of the Notes and the other Secured Parties are the assets comprised in the Collateral.</w:t>
      </w:r>
    </w:p>
    <w:p w14:paraId="74E68086" w14:textId="77777777" w:rsidR="00FA532A" w:rsidRDefault="00FA532A" w:rsidP="00FA532A">
      <w:r>
        <w:t>The Notes are obligations of the Issuer alone and are not the obligation of, or guaranteed in any way by, the Managing Directors, the Trustee, the Custodian, the Collateral Manager, the Collateral Administrator, any Hedge Counterparty or any Obligor under any part of the Portfolio.</w:t>
      </w:r>
    </w:p>
    <w:p w14:paraId="49DD9B2D" w14:textId="77777777" w:rsidR="00FA532A" w:rsidRDefault="00FA532A" w:rsidP="00FA532A">
      <w:r>
        <w:t>Business Activity</w:t>
      </w:r>
    </w:p>
    <w:p w14:paraId="5596E8FC" w14:textId="77777777" w:rsidR="00FA532A" w:rsidRDefault="00FA532A" w:rsidP="00FA532A">
      <w:r>
        <w:t xml:space="preserve">Prior to the Issue Date, the Issuer issued the Original Notes, in respect of which it entered into </w:t>
      </w:r>
      <w:proofErr w:type="gramStart"/>
      <w:r>
        <w:t>a number of</w:t>
      </w:r>
      <w:proofErr w:type="gramEnd"/>
      <w:r>
        <w:t xml:space="preserve"> agreements. On the Issue Date, the Refinanced Notes will be redeemed in full and any amounts owing thereunder will be fully repaid.</w:t>
      </w:r>
    </w:p>
    <w:p w14:paraId="1974EB02" w14:textId="77777777" w:rsidR="00FA532A" w:rsidRDefault="00FA532A" w:rsidP="00FA532A">
      <w:r>
        <w:t xml:space="preserve">Other than the issuance of the Original Notes, the Issuer has not previously carried on any business or activities other than those incidental to its incorporation, the acquisition of the Portfolio (including pursuant to the Forward Purchase Agreement), the </w:t>
      </w:r>
      <w:proofErr w:type="spellStart"/>
      <w:r>
        <w:t>authorisation</w:t>
      </w:r>
      <w:proofErr w:type="spellEnd"/>
      <w:r>
        <w:t xml:space="preserve"> and issue of the Refinancing Notes and activities incidental to the exercise of its rights and compliance with its obligations under the Transaction Documents (including making payments on the Original Notes as required thereunder). On the Issue Date, the Issuer will issue the Refinancing Notes and enter into certain documents and agreements </w:t>
      </w:r>
      <w:proofErr w:type="gramStart"/>
      <w:r>
        <w:t>entered into</w:t>
      </w:r>
      <w:proofErr w:type="gramEnd"/>
      <w:r>
        <w:t xml:space="preserve"> in connection with such issuance.</w:t>
      </w:r>
    </w:p>
    <w:p w14:paraId="35686EF0" w14:textId="77777777" w:rsidR="00FA532A" w:rsidRDefault="00FA532A" w:rsidP="00FA532A">
      <w:r>
        <w:lastRenderedPageBreak/>
        <w:t>Management</w:t>
      </w:r>
    </w:p>
    <w:p w14:paraId="0274C468" w14:textId="77777777" w:rsidR="00FA532A" w:rsidRDefault="00FA532A" w:rsidP="00FA532A">
      <w:r>
        <w:t>The current managing directors (the “Managing Directors”) are:</w:t>
      </w:r>
    </w:p>
    <w:p w14:paraId="549F8DBE" w14:textId="77777777" w:rsidR="00FA532A" w:rsidRDefault="00FA532A" w:rsidP="00FA532A">
      <w:r>
        <w:t>Name</w:t>
      </w:r>
    </w:p>
    <w:p w14:paraId="080D8234" w14:textId="77777777" w:rsidR="00FA532A" w:rsidRDefault="00FA532A" w:rsidP="00FA532A"/>
    <w:p w14:paraId="0948B6A6" w14:textId="77777777" w:rsidR="00FA532A" w:rsidRDefault="00FA532A" w:rsidP="00FA532A"/>
    <w:p w14:paraId="4593A2CB" w14:textId="77777777" w:rsidR="00FA532A" w:rsidRDefault="00FA532A" w:rsidP="00FA532A">
      <w:r>
        <w:t>Occupation</w:t>
      </w:r>
    </w:p>
    <w:p w14:paraId="4BD93131" w14:textId="77777777" w:rsidR="00FA532A" w:rsidRDefault="00FA532A" w:rsidP="00FA532A"/>
    <w:p w14:paraId="664110C5" w14:textId="77777777" w:rsidR="00FA532A" w:rsidRDefault="00FA532A" w:rsidP="00FA532A"/>
    <w:p w14:paraId="692D4BF3" w14:textId="77777777" w:rsidR="00FA532A" w:rsidRDefault="00FA532A" w:rsidP="00FA532A">
      <w:r>
        <w:t>Business Address</w:t>
      </w:r>
    </w:p>
    <w:p w14:paraId="09C7A92F" w14:textId="77777777" w:rsidR="00FA532A" w:rsidRDefault="00FA532A" w:rsidP="00FA532A"/>
    <w:p w14:paraId="4BB225DF" w14:textId="77777777" w:rsidR="00FA532A" w:rsidRDefault="00FA532A" w:rsidP="00FA532A">
      <w:r>
        <w:t>Candice Harper</w:t>
      </w:r>
    </w:p>
    <w:p w14:paraId="0C63C5E4" w14:textId="77777777" w:rsidR="00FA532A" w:rsidRDefault="00FA532A" w:rsidP="00FA532A"/>
    <w:p w14:paraId="6AAB6230" w14:textId="77777777" w:rsidR="00FA532A" w:rsidRDefault="00FA532A" w:rsidP="00FA532A"/>
    <w:p w14:paraId="4BE2CBA4" w14:textId="77777777" w:rsidR="00FA532A" w:rsidRDefault="00FA532A" w:rsidP="00FA532A">
      <w:r>
        <w:t>Director</w:t>
      </w:r>
    </w:p>
    <w:p w14:paraId="56AB2440" w14:textId="77777777" w:rsidR="00FA532A" w:rsidRDefault="00FA532A" w:rsidP="00FA532A"/>
    <w:p w14:paraId="7E9A84A3" w14:textId="77777777" w:rsidR="00FA532A" w:rsidRDefault="00FA532A" w:rsidP="00FA532A"/>
    <w:p w14:paraId="08DF55CF" w14:textId="77777777" w:rsidR="00FA532A" w:rsidRDefault="00FA532A" w:rsidP="00FA532A">
      <w:proofErr w:type="spellStart"/>
      <w:r>
        <w:t>Herikerbergweg</w:t>
      </w:r>
      <w:proofErr w:type="spellEnd"/>
      <w:r>
        <w:t xml:space="preserve"> 238, 1101 CM Amsterdam,</w:t>
      </w:r>
    </w:p>
    <w:p w14:paraId="7AEB8B96" w14:textId="77777777" w:rsidR="00FA532A" w:rsidRDefault="00FA532A" w:rsidP="00FA532A"/>
    <w:p w14:paraId="3956EBD5" w14:textId="77777777" w:rsidR="00FA532A" w:rsidRDefault="00FA532A" w:rsidP="00FA532A"/>
    <w:p w14:paraId="56A22B69" w14:textId="77777777" w:rsidR="00FA532A" w:rsidRDefault="00FA532A" w:rsidP="00FA532A"/>
    <w:p w14:paraId="26683D9A" w14:textId="77777777" w:rsidR="00FA532A" w:rsidRDefault="00FA532A" w:rsidP="00FA532A"/>
    <w:p w14:paraId="08100A5A" w14:textId="77777777" w:rsidR="00FA532A" w:rsidRDefault="00FA532A" w:rsidP="00FA532A"/>
    <w:p w14:paraId="6A69C428" w14:textId="77777777" w:rsidR="00FA532A" w:rsidRDefault="00FA532A" w:rsidP="00FA532A">
      <w:r>
        <w:t>The Netherlands</w:t>
      </w:r>
    </w:p>
    <w:p w14:paraId="76972BD6" w14:textId="77777777" w:rsidR="00FA532A" w:rsidRDefault="00FA532A" w:rsidP="00FA532A"/>
    <w:p w14:paraId="2079B3DE" w14:textId="77777777" w:rsidR="00FA532A" w:rsidRDefault="00FA532A" w:rsidP="00FA532A">
      <w:r>
        <w:t xml:space="preserve">Jakob Pieter </w:t>
      </w:r>
      <w:proofErr w:type="spellStart"/>
      <w:r>
        <w:t>Boonman</w:t>
      </w:r>
      <w:proofErr w:type="spellEnd"/>
    </w:p>
    <w:p w14:paraId="77F620B0" w14:textId="77777777" w:rsidR="00FA532A" w:rsidRDefault="00FA532A" w:rsidP="00FA532A"/>
    <w:p w14:paraId="3851065C" w14:textId="77777777" w:rsidR="00FA532A" w:rsidRDefault="00FA532A" w:rsidP="00FA532A"/>
    <w:p w14:paraId="176DCC2B" w14:textId="77777777" w:rsidR="00FA532A" w:rsidRDefault="00FA532A" w:rsidP="00FA532A">
      <w:r>
        <w:t>Director</w:t>
      </w:r>
    </w:p>
    <w:p w14:paraId="6A3E51CE" w14:textId="77777777" w:rsidR="00FA532A" w:rsidRDefault="00FA532A" w:rsidP="00FA532A"/>
    <w:p w14:paraId="73D530E9" w14:textId="77777777" w:rsidR="00FA532A" w:rsidRDefault="00FA532A" w:rsidP="00FA532A"/>
    <w:p w14:paraId="54C25C1F" w14:textId="77777777" w:rsidR="00FA532A" w:rsidRDefault="00FA532A" w:rsidP="00FA532A">
      <w:proofErr w:type="spellStart"/>
      <w:r>
        <w:t>Herikerbergweg</w:t>
      </w:r>
      <w:proofErr w:type="spellEnd"/>
      <w:r>
        <w:t xml:space="preserve"> 238, 1101 CM Amsterdam,</w:t>
      </w:r>
    </w:p>
    <w:p w14:paraId="3F54E64E" w14:textId="77777777" w:rsidR="00FA532A" w:rsidRDefault="00FA532A" w:rsidP="00FA532A"/>
    <w:p w14:paraId="37141E65" w14:textId="77777777" w:rsidR="00FA532A" w:rsidRDefault="00FA532A" w:rsidP="00FA532A"/>
    <w:p w14:paraId="19DEDD4A" w14:textId="77777777" w:rsidR="00FA532A" w:rsidRDefault="00FA532A" w:rsidP="00FA532A"/>
    <w:p w14:paraId="15DC1622" w14:textId="77777777" w:rsidR="00FA532A" w:rsidRDefault="00FA532A" w:rsidP="00FA532A"/>
    <w:p w14:paraId="3749DD4F" w14:textId="77777777" w:rsidR="00FA532A" w:rsidRDefault="00FA532A" w:rsidP="00FA532A"/>
    <w:p w14:paraId="27BBFA11" w14:textId="77777777" w:rsidR="00FA532A" w:rsidRDefault="00FA532A" w:rsidP="00FA532A">
      <w:r>
        <w:t>The Netherlands</w:t>
      </w:r>
    </w:p>
    <w:p w14:paraId="717513E6" w14:textId="77777777" w:rsidR="00FA532A" w:rsidRDefault="00FA532A" w:rsidP="00FA532A"/>
    <w:p w14:paraId="33894176" w14:textId="77777777" w:rsidR="00FA532A" w:rsidRDefault="00FA532A" w:rsidP="00FA532A">
      <w:r>
        <w:t xml:space="preserve">Philip </w:t>
      </w:r>
      <w:proofErr w:type="spellStart"/>
      <w:r>
        <w:t>Rutovitz</w:t>
      </w:r>
      <w:proofErr w:type="spellEnd"/>
    </w:p>
    <w:p w14:paraId="33A11CB7" w14:textId="77777777" w:rsidR="00FA532A" w:rsidRDefault="00FA532A" w:rsidP="00FA532A"/>
    <w:p w14:paraId="46D771F2" w14:textId="77777777" w:rsidR="00FA532A" w:rsidRDefault="00FA532A" w:rsidP="00FA532A"/>
    <w:p w14:paraId="523B261B" w14:textId="77777777" w:rsidR="00FA532A" w:rsidRDefault="00FA532A" w:rsidP="00FA532A">
      <w:r>
        <w:t>Director</w:t>
      </w:r>
    </w:p>
    <w:p w14:paraId="4231C7CE" w14:textId="77777777" w:rsidR="00FA532A" w:rsidRDefault="00FA532A" w:rsidP="00FA532A"/>
    <w:p w14:paraId="0ACAF631" w14:textId="77777777" w:rsidR="00FA532A" w:rsidRDefault="00FA532A" w:rsidP="00FA532A"/>
    <w:p w14:paraId="27536CCD" w14:textId="77777777" w:rsidR="00FA532A" w:rsidRDefault="00FA532A" w:rsidP="00FA532A">
      <w:proofErr w:type="spellStart"/>
      <w:r>
        <w:t>Herikerbergweg</w:t>
      </w:r>
      <w:proofErr w:type="spellEnd"/>
      <w:r>
        <w:t xml:space="preserve"> 238, 1101 CM Amsterdam,</w:t>
      </w:r>
    </w:p>
    <w:p w14:paraId="4681B463" w14:textId="77777777" w:rsidR="00FA532A" w:rsidRDefault="00FA532A" w:rsidP="00FA532A"/>
    <w:p w14:paraId="78F2117A" w14:textId="77777777" w:rsidR="00FA532A" w:rsidRDefault="00FA532A" w:rsidP="00FA532A"/>
    <w:p w14:paraId="79957B84" w14:textId="77777777" w:rsidR="00FA532A" w:rsidRDefault="00FA532A" w:rsidP="00FA532A"/>
    <w:p w14:paraId="76B05D14" w14:textId="77777777" w:rsidR="00FA532A" w:rsidRDefault="00FA532A" w:rsidP="00FA532A"/>
    <w:p w14:paraId="66EFB848" w14:textId="77777777" w:rsidR="00FA532A" w:rsidRDefault="00FA532A" w:rsidP="00FA532A"/>
    <w:p w14:paraId="157D9147" w14:textId="77777777" w:rsidR="00FA532A" w:rsidRDefault="00FA532A" w:rsidP="00FA532A">
      <w:r>
        <w:t>The Netherlands</w:t>
      </w:r>
    </w:p>
    <w:p w14:paraId="0D3B1295" w14:textId="77777777" w:rsidR="00FA532A" w:rsidRDefault="00FA532A" w:rsidP="00FA532A"/>
    <w:p w14:paraId="2E44A40A" w14:textId="77777777" w:rsidR="00FA532A" w:rsidRDefault="00FA532A" w:rsidP="00FA532A"/>
    <w:p w14:paraId="1A55D92B" w14:textId="77777777" w:rsidR="00FA532A" w:rsidRDefault="00FA532A" w:rsidP="00FA532A"/>
    <w:p w14:paraId="6A790FAD" w14:textId="77777777" w:rsidR="00FA532A" w:rsidRDefault="00FA532A" w:rsidP="00FA532A">
      <w:r>
        <w:t xml:space="preserve">Pursuant to the Issuer Management Agreement, the Managing Directors will provide management, corporate and administrative services to the Issuer. The Issuer may terminate the Issuer Management Agreement by giving not less than 14 days’ written notice, provided that a replacement Managing Director has been appointed. The Managing Directors may retire from their obligations pursuant to the Issuer Management Agreement by giving at least two months’ notice in writing to the Issuer, or a </w:t>
      </w:r>
      <w:r>
        <w:lastRenderedPageBreak/>
        <w:t>shorter notice period approved by the general meeting of the Issuer. The Managing Directors have undertaken not to resign unless suitable replacement managing directors have been contracted.</w:t>
      </w:r>
    </w:p>
    <w:p w14:paraId="415B3D82" w14:textId="77777777" w:rsidR="00FA532A" w:rsidRDefault="00FA532A" w:rsidP="00FA532A">
      <w:r>
        <w:t>Managing Director’s Experience Candice Harper</w:t>
      </w:r>
    </w:p>
    <w:p w14:paraId="64538003" w14:textId="77777777" w:rsidR="00FA532A" w:rsidRDefault="00FA532A" w:rsidP="00FA532A">
      <w:proofErr w:type="spellStart"/>
      <w:r>
        <w:t>Mrs</w:t>
      </w:r>
      <w:proofErr w:type="spellEnd"/>
      <w:r>
        <w:t xml:space="preserve"> Harper is Team Leader Accounting at TMF Capital Markets Services in The Netherlands. Before joining TMF Group in 2010, Ms. Harper worked as a Subsidiary Accountant at a South African insurance company in Johannesburg (</w:t>
      </w:r>
      <w:proofErr w:type="spellStart"/>
      <w:r>
        <w:t>Renasa</w:t>
      </w:r>
      <w:proofErr w:type="spellEnd"/>
      <w:r>
        <w:t xml:space="preserve"> Insurance Company). Prior to this position Mrs. Harper worked as an Accountant in a telecommunications company in Johannesburg (</w:t>
      </w:r>
      <w:proofErr w:type="spellStart"/>
      <w:r>
        <w:t>MWeb</w:t>
      </w:r>
      <w:proofErr w:type="spellEnd"/>
      <w:r>
        <w:t xml:space="preserve"> Business) and prior to that worked as an Auditor for one of the big 4 audit firms (Deloitte). Mrs. Harper holds a Bachelor of Commerce Degree in Accounting from the University of Johannesburg.</w:t>
      </w:r>
    </w:p>
    <w:p w14:paraId="7262E07B" w14:textId="77777777" w:rsidR="00FA532A" w:rsidRDefault="00FA532A" w:rsidP="00FA532A">
      <w:r>
        <w:t xml:space="preserve">Jakob </w:t>
      </w:r>
      <w:proofErr w:type="spellStart"/>
      <w:r>
        <w:t>Boonman</w:t>
      </w:r>
      <w:proofErr w:type="spellEnd"/>
    </w:p>
    <w:p w14:paraId="564AD661" w14:textId="77777777" w:rsidR="00FA532A" w:rsidRDefault="00FA532A" w:rsidP="00FA532A"/>
    <w:p w14:paraId="100F1F48" w14:textId="77777777" w:rsidR="00FA532A" w:rsidRDefault="00FA532A" w:rsidP="00FA532A">
      <w:r>
        <w:t xml:space="preserve">Mr. J.P. </w:t>
      </w:r>
      <w:proofErr w:type="spellStart"/>
      <w:r>
        <w:t>Boonman</w:t>
      </w:r>
      <w:proofErr w:type="spellEnd"/>
      <w:r>
        <w:t xml:space="preserve"> is the Team Leader Transaction Managers at TMF Capital Markets Services in The Netherlands. Before joining the TMF Group in 2013, Mr. </w:t>
      </w:r>
      <w:proofErr w:type="spellStart"/>
      <w:r>
        <w:t>Boonman</w:t>
      </w:r>
      <w:proofErr w:type="spellEnd"/>
      <w:r>
        <w:t xml:space="preserve"> worked as a legal counsel at an international investment firm in Antwerp and Amsterdam. Prior to this position Mr. </w:t>
      </w:r>
      <w:proofErr w:type="spellStart"/>
      <w:r>
        <w:t>Boonman</w:t>
      </w:r>
      <w:proofErr w:type="spellEnd"/>
      <w:r>
        <w:t xml:space="preserve"> held several legal and commercial positions at IMFC Management B.V./ Structured Finance Management (Netherlands) B.V., and the </w:t>
      </w:r>
      <w:proofErr w:type="spellStart"/>
      <w:r>
        <w:t>Amicorp</w:t>
      </w:r>
      <w:proofErr w:type="spellEnd"/>
      <w:r>
        <w:t xml:space="preserve"> Group. Mr. </w:t>
      </w:r>
      <w:proofErr w:type="spellStart"/>
      <w:r>
        <w:t>Boonman</w:t>
      </w:r>
      <w:proofErr w:type="spellEnd"/>
      <w:r>
        <w:t xml:space="preserve"> holds a </w:t>
      </w:r>
      <w:proofErr w:type="gramStart"/>
      <w:r>
        <w:t>Master Degree</w:t>
      </w:r>
      <w:proofErr w:type="gramEnd"/>
      <w:r>
        <w:t xml:space="preserve"> in Dutch Civil Law from the University of Utrecht.</w:t>
      </w:r>
    </w:p>
    <w:p w14:paraId="2F2FD10B" w14:textId="77777777" w:rsidR="00FA532A" w:rsidRDefault="00FA532A" w:rsidP="00FA532A">
      <w:r>
        <w:t xml:space="preserve">Philip </w:t>
      </w:r>
      <w:proofErr w:type="spellStart"/>
      <w:r>
        <w:t>Rutovitz</w:t>
      </w:r>
      <w:proofErr w:type="spellEnd"/>
    </w:p>
    <w:p w14:paraId="58735C33" w14:textId="77777777" w:rsidR="00FA532A" w:rsidRDefault="00FA532A" w:rsidP="00FA532A">
      <w:r>
        <w:t xml:space="preserve">Mr. </w:t>
      </w:r>
      <w:proofErr w:type="spellStart"/>
      <w:r>
        <w:t>Rutovitz</w:t>
      </w:r>
      <w:proofErr w:type="spellEnd"/>
      <w:r>
        <w:t xml:space="preserve"> has been working for the TMF Group since 2012. He currently works as the Director Client Services for Capital Markets Services in the TMF Amsterdam office where he has been since 2014. Prior to his current role, he was working out of the Frankfurt office as the Global Operations Manager for Structured Finance Services. Before joining TMF, Philip ran his own software company for over a decade and before that he worked as a structurer/</w:t>
      </w:r>
      <w:proofErr w:type="spellStart"/>
      <w:r>
        <w:t>modeller</w:t>
      </w:r>
      <w:proofErr w:type="spellEnd"/>
      <w:r>
        <w:t xml:space="preserve"> of synthetic CMBS transactions for a German mortgage bank. Philip holds a </w:t>
      </w:r>
      <w:proofErr w:type="gramStart"/>
      <w:r>
        <w:t>Master's</w:t>
      </w:r>
      <w:proofErr w:type="gramEnd"/>
      <w:r>
        <w:t xml:space="preserve"> degree in Business Administration from the University of Hartford and a Bachelor's degree from Wesleyan University in Mathematical Economics and Computer Science.</w:t>
      </w:r>
    </w:p>
    <w:p w14:paraId="5CA4FC1F" w14:textId="77777777" w:rsidR="00FA532A" w:rsidRDefault="00FA532A" w:rsidP="00FA532A">
      <w:r>
        <w:t>Capital and Shares</w:t>
      </w:r>
    </w:p>
    <w:p w14:paraId="40692B2C" w14:textId="77777777" w:rsidR="00FA532A" w:rsidRDefault="00FA532A" w:rsidP="00FA532A">
      <w:r>
        <w:t>The capital of the Issuer consists of one share which has a nominal value of one euro (EUR 1.00) and is held by the Foundation.</w:t>
      </w:r>
    </w:p>
    <w:p w14:paraId="1DA9FEC5" w14:textId="77777777" w:rsidR="00FA532A" w:rsidRDefault="00FA532A" w:rsidP="00FA532A">
      <w:proofErr w:type="spellStart"/>
      <w:r>
        <w:t>Capitalisation</w:t>
      </w:r>
      <w:proofErr w:type="spellEnd"/>
    </w:p>
    <w:p w14:paraId="1D9F7F7F" w14:textId="77777777" w:rsidR="00FA532A" w:rsidRDefault="00FA532A" w:rsidP="00FA532A">
      <w:r>
        <w:t xml:space="preserve">The </w:t>
      </w:r>
      <w:proofErr w:type="spellStart"/>
      <w:r>
        <w:t>capitalisation</w:t>
      </w:r>
      <w:proofErr w:type="spellEnd"/>
      <w:r>
        <w:t xml:space="preserve"> of the Issuer as at the date of this Offering Circular, adjusted for the issue of the Notes, is as follows:</w:t>
      </w:r>
    </w:p>
    <w:p w14:paraId="0AEAD9E5" w14:textId="77777777" w:rsidR="00FA532A" w:rsidRDefault="00FA532A" w:rsidP="00FA532A">
      <w:r>
        <w:t>Share Capital</w:t>
      </w:r>
    </w:p>
    <w:p w14:paraId="6EB5E6DA" w14:textId="77777777" w:rsidR="00FA532A" w:rsidRDefault="00FA532A" w:rsidP="00FA532A">
      <w:r>
        <w:t>Issued and fully paid one ordinary registered share of €1</w:t>
      </w:r>
    </w:p>
    <w:p w14:paraId="53663008" w14:textId="77777777" w:rsidR="00FA532A" w:rsidRDefault="00FA532A" w:rsidP="00FA532A"/>
    <w:p w14:paraId="124D800C" w14:textId="77777777" w:rsidR="00FA532A" w:rsidRDefault="00FA532A" w:rsidP="00FA532A">
      <w:r>
        <w:t>€1</w:t>
      </w:r>
    </w:p>
    <w:p w14:paraId="4235F75E" w14:textId="77777777" w:rsidR="00FA532A" w:rsidRDefault="00FA532A" w:rsidP="00FA532A"/>
    <w:p w14:paraId="2B5FB508" w14:textId="77777777" w:rsidR="00FA532A" w:rsidRDefault="00FA532A" w:rsidP="00FA532A">
      <w:r>
        <w:t>Loan Capital</w:t>
      </w:r>
    </w:p>
    <w:p w14:paraId="11B0AC41" w14:textId="77777777" w:rsidR="00FA532A" w:rsidRDefault="00FA532A" w:rsidP="00FA532A">
      <w:r>
        <w:t>Class X Notes</w:t>
      </w:r>
    </w:p>
    <w:p w14:paraId="41CD03DE" w14:textId="77777777" w:rsidR="00FA532A" w:rsidRDefault="00FA532A" w:rsidP="00FA532A"/>
    <w:p w14:paraId="711A35B6" w14:textId="77777777" w:rsidR="00FA532A" w:rsidRDefault="00FA532A" w:rsidP="00FA532A">
      <w:r>
        <w:t>€1,500,000</w:t>
      </w:r>
    </w:p>
    <w:p w14:paraId="158B6DB2" w14:textId="77777777" w:rsidR="00FA532A" w:rsidRDefault="00FA532A" w:rsidP="00FA532A"/>
    <w:p w14:paraId="20FC12C4" w14:textId="77777777" w:rsidR="00FA532A" w:rsidRDefault="00FA532A" w:rsidP="00FA532A">
      <w:r>
        <w:t>Class A Notes</w:t>
      </w:r>
    </w:p>
    <w:p w14:paraId="0168BF86" w14:textId="77777777" w:rsidR="00FA532A" w:rsidRDefault="00FA532A" w:rsidP="00FA532A"/>
    <w:p w14:paraId="2A8834BF" w14:textId="77777777" w:rsidR="00FA532A" w:rsidRDefault="00FA532A" w:rsidP="00FA532A">
      <w:r>
        <w:t>€279,000,000</w:t>
      </w:r>
    </w:p>
    <w:p w14:paraId="465C5EA7" w14:textId="77777777" w:rsidR="00FA532A" w:rsidRDefault="00FA532A" w:rsidP="00FA532A"/>
    <w:p w14:paraId="60A7F4C9" w14:textId="77777777" w:rsidR="00FA532A" w:rsidRDefault="00FA532A" w:rsidP="00FA532A">
      <w:r>
        <w:t>Class B Notes</w:t>
      </w:r>
    </w:p>
    <w:p w14:paraId="2666A986" w14:textId="77777777" w:rsidR="00FA532A" w:rsidRDefault="00FA532A" w:rsidP="00FA532A"/>
    <w:p w14:paraId="4B823FBD" w14:textId="77777777" w:rsidR="00FA532A" w:rsidRDefault="00FA532A" w:rsidP="00FA532A">
      <w:r>
        <w:t>€45,700,000</w:t>
      </w:r>
    </w:p>
    <w:p w14:paraId="5ED40921" w14:textId="77777777" w:rsidR="00FA532A" w:rsidRDefault="00FA532A" w:rsidP="00FA532A"/>
    <w:p w14:paraId="076F1E2B" w14:textId="77777777" w:rsidR="00FA532A" w:rsidRDefault="00FA532A" w:rsidP="00FA532A">
      <w:r>
        <w:t>Class C Notes</w:t>
      </w:r>
    </w:p>
    <w:p w14:paraId="4CE50FAB" w14:textId="77777777" w:rsidR="00FA532A" w:rsidRDefault="00FA532A" w:rsidP="00FA532A"/>
    <w:p w14:paraId="0A96E7DE" w14:textId="77777777" w:rsidR="00FA532A" w:rsidRDefault="00FA532A" w:rsidP="00FA532A">
      <w:r>
        <w:t>€27,000,000</w:t>
      </w:r>
    </w:p>
    <w:p w14:paraId="5A49F3D5" w14:textId="77777777" w:rsidR="00FA532A" w:rsidRDefault="00FA532A" w:rsidP="00FA532A"/>
    <w:p w14:paraId="621C1775" w14:textId="77777777" w:rsidR="00FA532A" w:rsidRDefault="00FA532A" w:rsidP="00FA532A">
      <w:r>
        <w:t>Class D Notes</w:t>
      </w:r>
    </w:p>
    <w:p w14:paraId="6ABCBE9D" w14:textId="77777777" w:rsidR="00FA532A" w:rsidRDefault="00FA532A" w:rsidP="00FA532A"/>
    <w:p w14:paraId="65E98871" w14:textId="77777777" w:rsidR="00FA532A" w:rsidRDefault="00FA532A" w:rsidP="00FA532A">
      <w:r>
        <w:t>€30,800,000</w:t>
      </w:r>
    </w:p>
    <w:p w14:paraId="4B24371C" w14:textId="77777777" w:rsidR="00FA532A" w:rsidRDefault="00FA532A" w:rsidP="00FA532A"/>
    <w:p w14:paraId="476301C4" w14:textId="77777777" w:rsidR="00FA532A" w:rsidRDefault="00FA532A" w:rsidP="00FA532A">
      <w:r>
        <w:t>Class E Notes</w:t>
      </w:r>
    </w:p>
    <w:p w14:paraId="3C4798D1" w14:textId="77777777" w:rsidR="00FA532A" w:rsidRDefault="00FA532A" w:rsidP="00FA532A"/>
    <w:p w14:paraId="21BE50E3" w14:textId="77777777" w:rsidR="00FA532A" w:rsidRDefault="00FA532A" w:rsidP="00FA532A">
      <w:r>
        <w:t>€24,750,000</w:t>
      </w:r>
    </w:p>
    <w:p w14:paraId="1D31C878" w14:textId="77777777" w:rsidR="00FA532A" w:rsidRDefault="00FA532A" w:rsidP="00FA532A"/>
    <w:p w14:paraId="19E45952" w14:textId="77777777" w:rsidR="00FA532A" w:rsidRDefault="00FA532A" w:rsidP="00FA532A">
      <w:r>
        <w:t>Class F Notes</w:t>
      </w:r>
    </w:p>
    <w:p w14:paraId="68435B54" w14:textId="77777777" w:rsidR="00FA532A" w:rsidRDefault="00FA532A" w:rsidP="00FA532A"/>
    <w:p w14:paraId="7B139CB9" w14:textId="77777777" w:rsidR="00FA532A" w:rsidRDefault="00FA532A" w:rsidP="00FA532A">
      <w:r>
        <w:t>€13,500,000</w:t>
      </w:r>
    </w:p>
    <w:p w14:paraId="3A706509" w14:textId="77777777" w:rsidR="00FA532A" w:rsidRDefault="00FA532A" w:rsidP="00FA532A"/>
    <w:p w14:paraId="04E0DF9E" w14:textId="77777777" w:rsidR="00FA532A" w:rsidRDefault="00FA532A" w:rsidP="00FA532A">
      <w:r>
        <w:t>Subordinated Notes</w:t>
      </w:r>
    </w:p>
    <w:p w14:paraId="41EF5F9A" w14:textId="77777777" w:rsidR="00FA532A" w:rsidRDefault="00FA532A" w:rsidP="00FA532A"/>
    <w:p w14:paraId="1733816C" w14:textId="77777777" w:rsidR="00FA532A" w:rsidRDefault="00FA532A" w:rsidP="00FA532A">
      <w:r>
        <w:t>€47,800,000</w:t>
      </w:r>
    </w:p>
    <w:p w14:paraId="2DF8C3FC" w14:textId="77777777" w:rsidR="00FA532A" w:rsidRDefault="00FA532A" w:rsidP="00FA532A"/>
    <w:p w14:paraId="3B83536B" w14:textId="77777777" w:rsidR="00FA532A" w:rsidRDefault="00FA532A" w:rsidP="00FA532A">
      <w:r>
        <w:t xml:space="preserve">Total </w:t>
      </w:r>
      <w:proofErr w:type="spellStart"/>
      <w:r>
        <w:t>Capitalisation</w:t>
      </w:r>
      <w:proofErr w:type="spellEnd"/>
    </w:p>
    <w:p w14:paraId="3824048A" w14:textId="77777777" w:rsidR="00FA532A" w:rsidRDefault="00FA532A" w:rsidP="00FA532A"/>
    <w:p w14:paraId="58CF05B6" w14:textId="77777777" w:rsidR="00FA532A" w:rsidRDefault="00FA532A" w:rsidP="00FA532A">
      <w:r>
        <w:t>€470,050,001</w:t>
      </w:r>
    </w:p>
    <w:p w14:paraId="191B0052" w14:textId="77777777" w:rsidR="00FA532A" w:rsidRDefault="00FA532A" w:rsidP="00FA532A"/>
    <w:p w14:paraId="3BE7FE2A" w14:textId="77777777" w:rsidR="00FA532A" w:rsidRDefault="00FA532A" w:rsidP="00FA532A">
      <w:r>
        <w:t>Indebtedness</w:t>
      </w:r>
    </w:p>
    <w:p w14:paraId="4E0E69D3" w14:textId="77777777" w:rsidR="00FA532A" w:rsidRDefault="00FA532A" w:rsidP="00FA532A"/>
    <w:p w14:paraId="19FE91F4" w14:textId="77777777" w:rsidR="00FA532A" w:rsidRDefault="00FA532A" w:rsidP="00FA532A"/>
    <w:p w14:paraId="5632105C" w14:textId="77777777" w:rsidR="00FA532A" w:rsidRDefault="00FA532A" w:rsidP="00FA532A"/>
    <w:p w14:paraId="59AA87A4" w14:textId="77777777" w:rsidR="00FA532A" w:rsidRDefault="00FA532A" w:rsidP="00FA532A"/>
    <w:p w14:paraId="7E227FD5" w14:textId="77777777" w:rsidR="00FA532A" w:rsidRDefault="00FA532A" w:rsidP="00FA532A">
      <w:r>
        <w:t>The Issuer has no indebtedness as at the date of this Offering Circular, other than that which the Issuer has incurred in relation to the issue of the Original Notes or has incurred or shall incur in relation to the transactions contemplated herein.</w:t>
      </w:r>
    </w:p>
    <w:p w14:paraId="0C8F05BE" w14:textId="77777777" w:rsidR="00FA532A" w:rsidRDefault="00FA532A" w:rsidP="00FA532A">
      <w:r>
        <w:t>Holding Structure</w:t>
      </w:r>
    </w:p>
    <w:p w14:paraId="65DC0B22" w14:textId="77777777" w:rsidR="00FA532A" w:rsidRDefault="00FA532A" w:rsidP="00FA532A">
      <w:r>
        <w:t xml:space="preserve">The entire issued share capital of the Issuer is directly held by </w:t>
      </w:r>
      <w:proofErr w:type="spellStart"/>
      <w:r>
        <w:t>Stichting</w:t>
      </w:r>
      <w:proofErr w:type="spellEnd"/>
      <w:r>
        <w:t xml:space="preserve"> Ares European CLO VIII, a foundation (</w:t>
      </w:r>
      <w:proofErr w:type="spellStart"/>
      <w:r>
        <w:t>stichting</w:t>
      </w:r>
      <w:proofErr w:type="spellEnd"/>
      <w:r>
        <w:t xml:space="preserve">) established under the laws of The Netherlands having its registered office at </w:t>
      </w:r>
      <w:proofErr w:type="spellStart"/>
      <w:r>
        <w:t>Herikerbergweg</w:t>
      </w:r>
      <w:proofErr w:type="spellEnd"/>
      <w:r>
        <w:t xml:space="preserve"> 238, 1101 CM Amsterdam, The Netherlands (the “Foundation”).</w:t>
      </w:r>
    </w:p>
    <w:p w14:paraId="45A411A2" w14:textId="77777777" w:rsidR="00FA532A" w:rsidRDefault="00FA532A" w:rsidP="00FA532A">
      <w:r>
        <w:t>None of the Collateral Manager, the Collateral Administrator, the Trustee or any company Affiliated with any of them, directly or indirectly, owns any of the share capital of the Issuer. TMF Management B.V. is the sole director of the Foundation.</w:t>
      </w:r>
    </w:p>
    <w:p w14:paraId="42455E7A" w14:textId="77777777" w:rsidR="00FA532A" w:rsidRDefault="00FA532A" w:rsidP="00FA532A">
      <w:r>
        <w:t>Pursuant to the terms of the foundation management agreement dated 15 December 2016 between the Foundation and TMF Management B.V. and the Letter of Undertaking, measures will be in put in place to limit and regulate the control which the Foundation has over the Issuer.</w:t>
      </w:r>
    </w:p>
    <w:p w14:paraId="7A463400" w14:textId="77777777" w:rsidR="00FA532A" w:rsidRDefault="00FA532A" w:rsidP="00FA532A">
      <w:r>
        <w:t>Subsidiaries</w:t>
      </w:r>
    </w:p>
    <w:p w14:paraId="7245E15A" w14:textId="77777777" w:rsidR="00FA532A" w:rsidRDefault="00FA532A" w:rsidP="00FA532A">
      <w:r>
        <w:t>The Issuer has no subsidiaries.</w:t>
      </w:r>
    </w:p>
    <w:p w14:paraId="7DE3358C" w14:textId="77777777" w:rsidR="00FA532A" w:rsidRDefault="00FA532A" w:rsidP="00FA532A">
      <w:r>
        <w:t>Administrative Expenses of the Issuer</w:t>
      </w:r>
    </w:p>
    <w:p w14:paraId="108A45CE" w14:textId="77777777" w:rsidR="00FA532A" w:rsidRDefault="00FA532A" w:rsidP="00FA532A">
      <w:r>
        <w:t>The Issuer is expected to incur certain Administrative Expenses (as defined in Condition 1 (Definitions) of the Conditions).</w:t>
      </w:r>
    </w:p>
    <w:p w14:paraId="23A4B2C0" w14:textId="77777777" w:rsidR="00FA532A" w:rsidRDefault="00FA532A" w:rsidP="00FA532A">
      <w:r>
        <w:lastRenderedPageBreak/>
        <w:t>Financial Statements</w:t>
      </w:r>
    </w:p>
    <w:p w14:paraId="006A2B19" w14:textId="77777777" w:rsidR="00FA532A" w:rsidRDefault="00FA532A" w:rsidP="00FA532A">
      <w:r>
        <w:t>The Issuer has prepared but not published audited financial statements in respect of the period ending on 31 December 2017. The Issuer will not prepare interim financial statements. The financial year of the Issuer ends on 31 December in each year.</w:t>
      </w:r>
    </w:p>
    <w:p w14:paraId="04040C2B" w14:textId="77777777" w:rsidR="00FA532A" w:rsidRDefault="00FA532A" w:rsidP="00FA532A">
      <w:r>
        <w:t xml:space="preserve">Save as disclosed herein, there has been no material adverse change in the financial position or prospects of the Issuer since the date of its incorporation on 10 June 2016. Save for in connection with the Original Notes and the Forward Purchase Agreement, the Issuer has no borrowings or indebtedness </w:t>
      </w:r>
      <w:proofErr w:type="gramStart"/>
      <w:r>
        <w:t>in the nature of borrowings</w:t>
      </w:r>
      <w:proofErr w:type="gramEnd"/>
      <w:r>
        <w:t xml:space="preserve"> (including loan capital issued or created but unissued), term loans, liabilities under acceptances or acceptance credits, mortgages, charges or guarantees or other contingent liabilities.</w:t>
      </w:r>
    </w:p>
    <w:p w14:paraId="2A5375EF" w14:textId="77777777" w:rsidR="00FA532A" w:rsidRDefault="00FA532A" w:rsidP="00FA532A">
      <w:r>
        <w:t xml:space="preserve">The auditors of the Issuer are BDO Audit &amp; Assurance B.V., </w:t>
      </w:r>
      <w:proofErr w:type="spellStart"/>
      <w:r>
        <w:t>Krijgsman</w:t>
      </w:r>
      <w:proofErr w:type="spellEnd"/>
      <w:r>
        <w:t xml:space="preserve"> 9, 1186 DM Amstelveen, P.O. Box 71730, 1008 DE Amsterdam, The Netherlands, who are chartered accountants and are members of the </w:t>
      </w:r>
      <w:proofErr w:type="spellStart"/>
      <w:r>
        <w:t>Nederlandse</w:t>
      </w:r>
      <w:proofErr w:type="spellEnd"/>
      <w:r>
        <w:t xml:space="preserve"> </w:t>
      </w:r>
      <w:proofErr w:type="spellStart"/>
      <w:r>
        <w:t>Beroepsorganisatie</w:t>
      </w:r>
      <w:proofErr w:type="spellEnd"/>
      <w:r>
        <w:t xml:space="preserve"> van Accountants and registered auditors qualified in practice in The Netherlands.</w:t>
      </w:r>
    </w:p>
    <w:p w14:paraId="5EE02C85" w14:textId="77777777" w:rsidR="00FA532A" w:rsidRDefault="00FA532A" w:rsidP="00FA532A">
      <w:r>
        <w:t>DESCRIPTION OF THE COLLATERAL MANAGER</w:t>
      </w:r>
    </w:p>
    <w:p w14:paraId="5918CAEF" w14:textId="77777777" w:rsidR="00FA532A" w:rsidRDefault="00FA532A" w:rsidP="00FA532A"/>
    <w:p w14:paraId="272E2877" w14:textId="77777777" w:rsidR="00FA532A" w:rsidRDefault="00FA532A" w:rsidP="00FA532A">
      <w:r>
        <w:t>The Collateral Manager</w:t>
      </w:r>
    </w:p>
    <w:p w14:paraId="30D31773" w14:textId="77777777" w:rsidR="00FA532A" w:rsidRDefault="00FA532A" w:rsidP="00FA532A">
      <w:r>
        <w:t>The information appearing in this section has been prepared by the Collateral Manager and has not been independently verified by the Issuer, the Initial Purchaser or any other party. None of the Initial Purchaser or any other party other than the Collateral Manager assumes any responsibility for the accuracy or completeness of such information.</w:t>
      </w:r>
    </w:p>
    <w:p w14:paraId="2D3775CA" w14:textId="77777777" w:rsidR="00FA532A" w:rsidRDefault="00FA532A" w:rsidP="00FA532A">
      <w:r>
        <w:t>The Issuer confirms that the information appearing in this section has been accurately reproduced having taken all reasonable care to ensure that such is the case, the information contained in this Offering Circular is, to the best of their knowledge, in accordance with the facts and contains no omission likely to affect its import.</w:t>
      </w:r>
    </w:p>
    <w:p w14:paraId="43AE8626" w14:textId="77777777" w:rsidR="00FA532A" w:rsidRDefault="00FA532A" w:rsidP="00FA532A">
      <w:r>
        <w:t>The information appearing in this section has been prepared by the Collateral Manager appointed by the Issuer on the Issue Date, being Ares European Loan Management LLP and has not been independently verified by the Issuer, the Initial Purchaser or any other party. The Collateral Manager has taken all reasonable care to ensure that this information is in accordance with the facts and does not omit anything likely to affect the import of such information. None of the Issuer, the Initial Purchaser or any other party other than the Collateral Manager assumes any responsibility for the accuracy, completeness or applicability of such information.</w:t>
      </w:r>
    </w:p>
    <w:p w14:paraId="195D2963" w14:textId="77777777" w:rsidR="00FA532A" w:rsidRDefault="00FA532A" w:rsidP="00FA532A">
      <w:r>
        <w:t xml:space="preserve">The delivery of this Offering Circular shall not create any implication that there has been no change in the affairs of the Collateral Manager since the date of this Offering Circular, or that the information contained or referred to herein is correct as of any time </w:t>
      </w:r>
      <w:proofErr w:type="gramStart"/>
      <w:r>
        <w:t>subsequent to</w:t>
      </w:r>
      <w:proofErr w:type="gramEnd"/>
      <w:r>
        <w:t xml:space="preserve"> the date of this Offering Circular.</w:t>
      </w:r>
    </w:p>
    <w:p w14:paraId="26097CAE" w14:textId="77777777" w:rsidR="00FA532A" w:rsidRDefault="00FA532A" w:rsidP="00FA532A">
      <w:r>
        <w:t xml:space="preserve">The Collateral Manager is an English limited liability partnership registered under the Limited Liability Partnership Act 2000 with number OC404019 on 28 January 2016. The Collateral Manager is </w:t>
      </w:r>
      <w:proofErr w:type="spellStart"/>
      <w:r>
        <w:t>authorised</w:t>
      </w:r>
      <w:proofErr w:type="spellEnd"/>
      <w:r>
        <w:t xml:space="preserve"> and regulated in the conduct of its Collateral Manager business by the UK Financial Conduct Authority </w:t>
      </w:r>
      <w:r>
        <w:lastRenderedPageBreak/>
        <w:t xml:space="preserve">with firm reference number: 737906. The Collateral Manager’s members are Ares European Loan Management Holdings (Jersey) Limited, Ares European Loan Management Holdings (Luxembourg) </w:t>
      </w:r>
      <w:proofErr w:type="spellStart"/>
      <w:r>
        <w:t>S.à</w:t>
      </w:r>
      <w:proofErr w:type="spellEnd"/>
      <w:r>
        <w:t xml:space="preserve"> </w:t>
      </w:r>
      <w:proofErr w:type="spellStart"/>
      <w:r>
        <w:t>r.l</w:t>
      </w:r>
      <w:proofErr w:type="spellEnd"/>
      <w:r>
        <w:t>. and Ares European Loan Management Holdings LLC.</w:t>
      </w:r>
    </w:p>
    <w:p w14:paraId="5500DE26" w14:textId="77777777" w:rsidR="00FA532A" w:rsidRDefault="00FA532A" w:rsidP="00FA532A">
      <w:r>
        <w:t>While the Collateral Manager will be responsible for the collateral management and credit decisions with respect to managing the Collateral on behalf of the Issuer, certain day-to-day discretions relating to the composition of the portfolios of the Issuer as well as authority to execute transactions for the Issuer will be delegated to Ares Management Limited (“AML”), a wholly owned subsidiary of Ares Management LLC (“Ares Management”). In addition, AML will: (</w:t>
      </w:r>
      <w:proofErr w:type="spellStart"/>
      <w:r>
        <w:t>i</w:t>
      </w:r>
      <w:proofErr w:type="spellEnd"/>
      <w:r>
        <w:t xml:space="preserve">) perform certain middle- and back-office functions for the Collateral Manager; (ii) make available certain individuals to perform certain functions for the Collateral Manager; and (iii) provide the Collateral Manager with certain IP </w:t>
      </w:r>
      <w:proofErr w:type="spellStart"/>
      <w:r>
        <w:t>licences</w:t>
      </w:r>
      <w:proofErr w:type="spellEnd"/>
      <w:r>
        <w:t>. The Collateral Manager procures these services pursuant to a services agreement with AML.</w:t>
      </w:r>
    </w:p>
    <w:p w14:paraId="1D5747D3" w14:textId="77777777" w:rsidR="00FA532A" w:rsidRDefault="00FA532A" w:rsidP="00FA532A">
      <w:r>
        <w:t>The duties and obligations of the Collateral Manager are solely those of Ares European Loan Management LLP and are not guaranteed by any entities affiliated with Ares Management, L.P. (collectively, the “Ares Group”), more generally, or any of its other affiliated entities. The Notes and the Collateral do not represent interests in or obligations of, and are not insured or guaranteed by, Ares European Loan Management LLP, the Ares Group or any affiliate thereof.</w:t>
      </w:r>
    </w:p>
    <w:p w14:paraId="386B3255" w14:textId="77777777" w:rsidR="00FA532A" w:rsidRDefault="00FA532A" w:rsidP="00FA532A">
      <w:r>
        <w:t xml:space="preserve">Ares Management’s U.S. and European credit teams manage the leveraged loan, high yield and total return credit funds for the Ares Credit Group as well as its global structured credit team. The Collateral Manager will manage the Issuer’s assets pursuant to the Collateral Management and Administration Agreement. Initially, the Collateral Manager and/or AML will have the services of </w:t>
      </w:r>
      <w:proofErr w:type="gramStart"/>
      <w:r>
        <w:t>some</w:t>
      </w:r>
      <w:proofErr w:type="gramEnd"/>
      <w:r>
        <w:t xml:space="preserve"> or all of the professionals described below. There can be no assurance that any investment professionals will remain employed by AML and/or Ares Management or if employed, will remain involved with the Collateral Manager’s performance obligations under the Collateral Management and Administration Agreement.</w:t>
      </w:r>
    </w:p>
    <w:p w14:paraId="0376C811" w14:textId="77777777" w:rsidR="00FA532A" w:rsidRDefault="00FA532A" w:rsidP="00FA532A">
      <w:r>
        <w:t>Credit Risk Mitigation</w:t>
      </w:r>
    </w:p>
    <w:p w14:paraId="7EE5D7D7" w14:textId="77777777" w:rsidR="00FA532A" w:rsidRDefault="00FA532A" w:rsidP="00FA532A">
      <w:r>
        <w:t>The Collateral Manager has adapted policies and, through its services agreement with AML, operates procedures in relation to the granting of credit, administration of credit-risk bearing portfolios and risk mitigation.</w:t>
      </w:r>
    </w:p>
    <w:p w14:paraId="52963EA0" w14:textId="77777777" w:rsidR="00FA532A" w:rsidRDefault="00FA532A" w:rsidP="00FA532A">
      <w:r>
        <w:t>Such policies and procedures broadly address the following:</w:t>
      </w:r>
    </w:p>
    <w:p w14:paraId="68ED7323" w14:textId="77777777" w:rsidR="00FA532A" w:rsidRDefault="00FA532A" w:rsidP="00FA532A">
      <w:r>
        <w:t>(a) criteria for the granting of credit and the process for approving, amending, renewing and re-financing credits (as to which, in relation to the Collateral Obligations, see the information set out in this Offering Circular headed “The Portfolio” which describes the criteria that the selection of Collateral Obligations to be included in the Portfolio is subject to</w:t>
      </w:r>
      <w:proofErr w:type="gramStart"/>
      <w:r>
        <w:t>);</w:t>
      </w:r>
      <w:proofErr w:type="gramEnd"/>
    </w:p>
    <w:p w14:paraId="7866FEF2" w14:textId="77777777" w:rsidR="00FA532A" w:rsidRDefault="00FA532A" w:rsidP="00FA532A">
      <w:r>
        <w:t>(b) policies and procedures to administer and monitor the various credit-risk bearing portfolios and exposures (as to which it should be noted that the Portfolio will be serviced in line with the servicing procedures of the Collateral Manager – please see the sections of this Offering Circular headed “The Portfolio” and “Description of the Collateral Management and Administration Agreement”</w:t>
      </w:r>
      <w:proofErr w:type="gramStart"/>
      <w:r>
        <w:t>);</w:t>
      </w:r>
      <w:proofErr w:type="gramEnd"/>
    </w:p>
    <w:p w14:paraId="224F8613" w14:textId="77777777" w:rsidR="00FA532A" w:rsidRDefault="00FA532A" w:rsidP="00FA532A">
      <w:r>
        <w:t>(c) adequate diversification of credit portfolios given the target market and overall credit strategy (as to which, in relation to the Portfolio, see the section of this Offering Circular headed “The Portfolio – Portfolio Profile Tests”</w:t>
      </w:r>
      <w:proofErr w:type="gramStart"/>
      <w:r>
        <w:t>);</w:t>
      </w:r>
      <w:proofErr w:type="gramEnd"/>
    </w:p>
    <w:p w14:paraId="5FD739A1" w14:textId="77777777" w:rsidR="00FA532A" w:rsidRDefault="00FA532A" w:rsidP="00FA532A">
      <w:r>
        <w:lastRenderedPageBreak/>
        <w:t>(d) policies and procedures in relation to risk mitigation techniques (as to which, see further the sections of this Offering Circular headed “The Portfolio” and “Description of the Collateral Management and Administration Agreement”, which describes the ways in which the Collateral Manager is required to monitor the Portfolio</w:t>
      </w:r>
      <w:proofErr w:type="gramStart"/>
      <w:r>
        <w:t>);</w:t>
      </w:r>
      <w:proofErr w:type="gramEnd"/>
    </w:p>
    <w:p w14:paraId="5ECAAE34" w14:textId="77777777" w:rsidR="00FA532A" w:rsidRDefault="00FA532A" w:rsidP="00FA532A">
      <w:r>
        <w:t xml:space="preserve">(e) to the extent not subject to confidentiality restrictions, the grant of readily available access to all materially relevant data on the credit quality and performance of the individual underlying exposures, cash flows and collateral supporting a </w:t>
      </w:r>
      <w:proofErr w:type="spellStart"/>
      <w:r>
        <w:t>securitisation</w:t>
      </w:r>
      <w:proofErr w:type="spellEnd"/>
      <w:r>
        <w:t xml:space="preserve"> exposure and to any information that is necessary to conduct comprehensive and well informed stress tests on the cash flows and collateral values supporting the underlying exposures (as to which, see further the sections of this Offering Circular headed “The Portfolio” and “Description of the Reports”, which describe the criteria used for selection of the Collateral Obligations and the reports prepared and provided in respect of such Collateral Obligations); and</w:t>
      </w:r>
    </w:p>
    <w:p w14:paraId="2089DD21" w14:textId="77777777" w:rsidR="00FA532A" w:rsidRDefault="00FA532A" w:rsidP="00FA532A">
      <w:r>
        <w:t>(f) disclosure of the level of their retained net economic interest, as well as any matters that could undermine the maintenance of the minimum required net economic interest (as to which, see further the section of this Offering Circular headed “EU Retention and Transparency Requirements”, which describes the ways in which the Collateral Manager is required to satisfy the EU Retention and Transparency Requirements and “Risk Factors – Regulatory Initiatives – Risk Retention and Due Diligence Requirements – Transparency Requirements”, which describes the risks in respect of satisfaction of the EU Retention and Transparency Requirements).</w:t>
      </w:r>
    </w:p>
    <w:p w14:paraId="63F50577" w14:textId="77777777" w:rsidR="00FA532A" w:rsidRDefault="00FA532A" w:rsidP="00FA532A">
      <w:r>
        <w:t>The following are officers of the Collateral Manager:</w:t>
      </w:r>
    </w:p>
    <w:p w14:paraId="49DF9533" w14:textId="77777777" w:rsidR="00FA532A" w:rsidRDefault="00FA532A" w:rsidP="00FA532A">
      <w:r>
        <w:t xml:space="preserve">Boris </w:t>
      </w:r>
      <w:proofErr w:type="spellStart"/>
      <w:r>
        <w:t>Okuliar</w:t>
      </w:r>
      <w:proofErr w:type="spellEnd"/>
    </w:p>
    <w:p w14:paraId="216B9FBE" w14:textId="77777777" w:rsidR="00FA532A" w:rsidRDefault="00FA532A" w:rsidP="00FA532A"/>
    <w:p w14:paraId="38DC0A2D" w14:textId="77777777" w:rsidR="00FA532A" w:rsidRDefault="00FA532A" w:rsidP="00FA532A">
      <w:r>
        <w:t xml:space="preserve">Mr. </w:t>
      </w:r>
      <w:proofErr w:type="spellStart"/>
      <w:r>
        <w:t>Okuliar</w:t>
      </w:r>
      <w:proofErr w:type="spellEnd"/>
      <w:r>
        <w:t xml:space="preserve"> is a member of the Collateral Manager’s governing body. Mr. </w:t>
      </w:r>
      <w:proofErr w:type="spellStart"/>
      <w:r>
        <w:t>Okuliar</w:t>
      </w:r>
      <w:proofErr w:type="spellEnd"/>
      <w:r>
        <w:t xml:space="preserve"> is also a Partner in the Ares Credit Group, Co-Head of Global Liquid Credit, Portfolio Manager of European Liquid Credit and a member of the Management Committee of Ares Management. Additionally, he serves as a member of the Ares Credit Group’s European Liquid Credit and European Direct Lending Investment Committees. Prior to joining Ares in 2016, Mr. </w:t>
      </w:r>
      <w:proofErr w:type="spellStart"/>
      <w:r>
        <w:t>Okuliar</w:t>
      </w:r>
      <w:proofErr w:type="spellEnd"/>
      <w:r>
        <w:t xml:space="preserve"> was a Managing Director and Head of Capital Markets for Global Market Strategies at The Carlyle Group, where he focused on sourcing credit investment opportunities from banks and sponsors, syndicating excess risk, and developing new business opportunities. Previously, Mr. </w:t>
      </w:r>
      <w:proofErr w:type="spellStart"/>
      <w:r>
        <w:t>Okuliar</w:t>
      </w:r>
      <w:proofErr w:type="spellEnd"/>
      <w:r>
        <w:t xml:space="preserve"> was Head of Leveraged Capital Markets for UBS, where he focused on the structuring and market execution of leveraged loans, bridge financing and high yield bond placements. In addition, Mr. </w:t>
      </w:r>
      <w:proofErr w:type="spellStart"/>
      <w:r>
        <w:t>Okuliar</w:t>
      </w:r>
      <w:proofErr w:type="spellEnd"/>
      <w:r>
        <w:t xml:space="preserve"> was Head of High Yield Capital Markets and Syndicate at Barclays Capital in London. He has also worked for Banc of America Securities in Syndicated Finance and High Yield Capital Markets in the U.S. and London. Mr. </w:t>
      </w:r>
      <w:proofErr w:type="spellStart"/>
      <w:r>
        <w:t>Okuliar</w:t>
      </w:r>
      <w:proofErr w:type="spellEnd"/>
      <w:r>
        <w:t xml:space="preserve"> holds a B.S.B.A. from Georgetown University with a double major in Finance and International Business.</w:t>
      </w:r>
    </w:p>
    <w:p w14:paraId="6C7F2521" w14:textId="77777777" w:rsidR="00FA532A" w:rsidRDefault="00FA532A" w:rsidP="00FA532A">
      <w:r>
        <w:t xml:space="preserve">Matthew </w:t>
      </w:r>
      <w:proofErr w:type="spellStart"/>
      <w:r>
        <w:t>Craston</w:t>
      </w:r>
      <w:proofErr w:type="spellEnd"/>
    </w:p>
    <w:p w14:paraId="64C05973" w14:textId="77777777" w:rsidR="00FA532A" w:rsidRDefault="00FA532A" w:rsidP="00FA532A"/>
    <w:p w14:paraId="4234715C" w14:textId="77777777" w:rsidR="00FA532A" w:rsidRDefault="00FA532A" w:rsidP="00FA532A">
      <w:r>
        <w:t xml:space="preserve">Mr. </w:t>
      </w:r>
      <w:proofErr w:type="spellStart"/>
      <w:r>
        <w:t>Craston</w:t>
      </w:r>
      <w:proofErr w:type="spellEnd"/>
      <w:r>
        <w:t xml:space="preserve"> is a member of the Collateral Manager’s governing body. He has over 35 years’ experience in financial services. He has worked for </w:t>
      </w:r>
      <w:proofErr w:type="gramStart"/>
      <w:r>
        <w:t>a number of</w:t>
      </w:r>
      <w:proofErr w:type="gramEnd"/>
      <w:r>
        <w:t xml:space="preserve"> financial institutions including Chase Manhattan </w:t>
      </w:r>
      <w:r>
        <w:lastRenderedPageBreak/>
        <w:t>Bank, UBS and most recently he managed the Loans and Credit Alternatives business at ECM Asset Management (now owned by Wells Fargo). He has strong industry connections and a developed understanding of the CLO market.</w:t>
      </w:r>
    </w:p>
    <w:p w14:paraId="70EDB56E" w14:textId="77777777" w:rsidR="00FA532A" w:rsidRDefault="00FA532A" w:rsidP="00FA532A">
      <w:r>
        <w:t>Michael Thomas</w:t>
      </w:r>
    </w:p>
    <w:p w14:paraId="6A562316" w14:textId="77777777" w:rsidR="00FA532A" w:rsidRDefault="00FA532A" w:rsidP="00FA532A">
      <w:r>
        <w:t xml:space="preserve">Mr. Thomas is a member of the Collateral Manager’s governing body. He is also a Managing Director in the Credit Group of Ares Management Limited and is head of the Luxembourg Office. Prior to joining Ares in 2014, Mr. Thomas was a Partner at Purple Mountain Capital Asset Group. Previously, he was a Managing Director at </w:t>
      </w:r>
      <w:proofErr w:type="spellStart"/>
      <w:r>
        <w:t>Cazord</w:t>
      </w:r>
      <w:proofErr w:type="spellEnd"/>
      <w:r>
        <w:t xml:space="preserve"> &amp; Co. and was a Principal at Park Square Capital. he serves on the Board of Directors of Oxea </w:t>
      </w:r>
      <w:proofErr w:type="gramStart"/>
      <w:r>
        <w:t>S.A.R.L..</w:t>
      </w:r>
      <w:proofErr w:type="gramEnd"/>
      <w:r>
        <w:t xml:space="preserve"> Mr. Thomas holds a B.A., cum laude, from Boston University in Economics and an M.B.A. from Northwestern University Kellogg School of Management in Finance and Accounting.</w:t>
      </w:r>
    </w:p>
    <w:p w14:paraId="058CF304" w14:textId="77777777" w:rsidR="00FA532A" w:rsidRDefault="00FA532A" w:rsidP="00FA532A">
      <w:r>
        <w:t>The Ares Group</w:t>
      </w:r>
    </w:p>
    <w:p w14:paraId="0B5382C6" w14:textId="77777777" w:rsidR="00FA532A" w:rsidRDefault="00FA532A" w:rsidP="00FA532A"/>
    <w:p w14:paraId="1DCCA0C0" w14:textId="77777777" w:rsidR="00FA532A" w:rsidRDefault="00FA532A" w:rsidP="00FA532A">
      <w:r>
        <w:t xml:space="preserve">Ares Management Corporation (NYSE: ARES) is a publicly traded, leading global alternative asset manager with approximately $142 billion of assets under management1 (“AUM”). Ares has over 1,000 employees in over 20 global offices across the United States, Europe, Asia, and Australia. Ares manages three distinct but complementary investment groups that invest in the credit, private equity and real estate markets and </w:t>
      </w:r>
      <w:proofErr w:type="gramStart"/>
      <w:r>
        <w:t>has the ability to</w:t>
      </w:r>
      <w:proofErr w:type="gramEnd"/>
      <w:r>
        <w:t xml:space="preserve"> invest in all levels of the capital structure.</w:t>
      </w:r>
    </w:p>
    <w:p w14:paraId="4E3FAFC7" w14:textId="77777777" w:rsidR="00FA532A" w:rsidRDefault="00FA532A" w:rsidP="00FA532A">
      <w:r>
        <w:t>Ares was built upon the fundamental principle that each group benefits from being part of the broader platform. Ares believes the synergies resulting from collaboration across the Ares Credit platform provide its professionals with more informed decision making as a result of shared industry expertise, management relationships, and market insights, access to significant deal flow and a broader opportunity set, and the ability to assess relative value. Since our inception in 1997, we have adhered to a disciplined investment philosophy that focuses on delivering attractive risk-adjusted investment returns through market cycles. We strive to maintain a consistent and credit-quality focused approach targeting well-structured investments in franchise businesses and real estate assets.</w:t>
      </w:r>
    </w:p>
    <w:p w14:paraId="7C4750D0" w14:textId="77777777" w:rsidR="00FA532A" w:rsidRDefault="00FA532A" w:rsidP="00FA532A">
      <w:proofErr w:type="gramStart"/>
      <w:r>
        <w:t>Ares</w:t>
      </w:r>
      <w:proofErr w:type="gramEnd"/>
      <w:r>
        <w:t xml:space="preserve"> investment groups are described below:</w:t>
      </w:r>
    </w:p>
    <w:p w14:paraId="56F42E80" w14:textId="77777777" w:rsidR="00FA532A" w:rsidRDefault="00FA532A" w:rsidP="00FA532A">
      <w:r>
        <w:t>*As of June 30, 2019, AUM amounts include funds managed by Ivy Hill Asset Management, L.P., a wholly owned portfolio company of Ares Capital Corporation and a registered investment adviser. Past performance is not indicative of future results.</w:t>
      </w:r>
    </w:p>
    <w:p w14:paraId="70A8D6EA" w14:textId="77777777" w:rsidR="00FA532A" w:rsidRDefault="00FA532A" w:rsidP="00FA532A">
      <w:r>
        <w:t>Credit Group. Our Credit Group is a leading manager of credit strategies across the non-investment grade credit universe, with approximately $105.5 billion of AUM and 170 funds as of June 30, 2019. We offer a range of investment strategies across the liquid and illiquid credit spectrum. Since the firm’s founding in 1997, Ares has been a leader in providing credit solutions to investors searching for yield and for less correlated returns,</w:t>
      </w:r>
    </w:p>
    <w:p w14:paraId="1849B6DC" w14:textId="77777777" w:rsidR="00FA532A" w:rsidRDefault="00FA532A" w:rsidP="00FA532A">
      <w:r>
        <w:t>1 As of June 30, 2019. AUM amounts include funds managed by Ivy Hill Asset Management, L.P., a wholly owned portfolio company of Ares Capital Corporation and a registered investment adviser.</w:t>
      </w:r>
    </w:p>
    <w:p w14:paraId="5EF8E678" w14:textId="77777777" w:rsidR="00FA532A" w:rsidRDefault="00FA532A" w:rsidP="00FA532A">
      <w:r>
        <w:t xml:space="preserve">particularly relevant in today’s relatively low interest rate and volatile investment environment. We are additionally one of the largest self-originating direct lenders to the U.S. and European middle markets, </w:t>
      </w:r>
      <w:r>
        <w:lastRenderedPageBreak/>
        <w:t>providing one-stop financing solutions for small-to-medium sized companies, which we believe are increasingly underserved by traditional lenders. We provide investors access to our broad credit capabilities through several vehicles, including commingled funds, separately managed accounts, publicly traded vehicles and sub-advised funds for retail investors.</w:t>
      </w:r>
    </w:p>
    <w:p w14:paraId="0DAE6D8D" w14:textId="77777777" w:rsidR="00FA532A" w:rsidRDefault="00FA532A" w:rsidP="00FA532A">
      <w:r>
        <w:t xml:space="preserve">Private Equity Group. Our Private Equity Group has achieved compelling risk-adjusted investment returns for a loyal and growing group of </w:t>
      </w:r>
      <w:proofErr w:type="gramStart"/>
      <w:r>
        <w:t>high profile</w:t>
      </w:r>
      <w:proofErr w:type="gramEnd"/>
      <w:r>
        <w:t xml:space="preserve"> limited partners and has approximately $24.7 billion of AUM as of June 30, 2019. Our Private Equity Group broadly categorizes its investment strategies as corporate private equity, special opportunities, energy opportunities and infrastructure and power. Our private equity professionals have a demonstrated ability to deploy flexible capital, which allows them to stay both active and disciplined in various market environments. The group's activities are managed by three dedicated investment teams in North America, Europe and China. The group manages flagship funds focused primarily on North America and, to a lesser extent, Europe, special opportunities funds, U.S. infrastructure and power funds and related co-investment vehicles and a China growth fund.</w:t>
      </w:r>
    </w:p>
    <w:p w14:paraId="77AD7989" w14:textId="77777777" w:rsidR="00FA532A" w:rsidRDefault="00FA532A" w:rsidP="00FA532A">
      <w:r>
        <w:t>Real Estate Group. Our Real Estate Group manages comprehensive public and private equity and debt strategies, with approximately $11.9 billion of AUM as of June 30, 2019. With its experienced team, along with its expansive network of relationships, our Real Estate Group capitalizes on opportunities across both real estate equity and debt investing. Our Real Estate Group's equity investments focus on implementing hands-on value creation initiatives to mismanaged and capital-starved assets, as well as new development, ultimately selling stabilized assets back into the market. Our debt strategies leverage our Real Estate Group's diverse sources of capital to directly originate and manage commercial mortgage investments on properties that range from stabilized to requiring hands-on value creation. Our Real Estate Group has achieved significant scale in a short period of time through various acquisitions and successful fundraising efforts. Our Real Estate Group provides investors access to its capabilities through several vehicles: a publicly traded commercial mortgage real estate investment trust ("REIT"), Ares Commercial Real Estate Corporation (NYSE: ACRE), U.S. and European real estate private equity commingled funds and real estate equity and debt separately managed accounts. Our Real Estate Group's activities are managed by dedicated equity and debt teams in the U.S. and Europe.</w:t>
      </w:r>
    </w:p>
    <w:p w14:paraId="551C6944" w14:textId="77777777" w:rsidR="00FA532A" w:rsidRDefault="00FA532A" w:rsidP="00FA532A">
      <w:r>
        <w:t>In addition to the primary business platforms, Ares has an experienced team of support professionals in investor relations, marketing, accounting, finance, legal, compliance, operations, technology, human resources and administration.</w:t>
      </w:r>
    </w:p>
    <w:p w14:paraId="3DFF3024" w14:textId="77777777" w:rsidR="00FA532A" w:rsidRDefault="00FA532A" w:rsidP="00FA532A">
      <w:r>
        <w:t xml:space="preserve">We have an established track record of delivering </w:t>
      </w:r>
      <w:proofErr w:type="spellStart"/>
      <w:r>
        <w:t>favourable</w:t>
      </w:r>
      <w:proofErr w:type="spellEnd"/>
      <w:r>
        <w:t xml:space="preserve"> risk-adjusted returns through market cycles. We believe our consistent performance in a broad range of alternative assets has been shaped by several distinguishing features of our platform:</w:t>
      </w:r>
    </w:p>
    <w:p w14:paraId="01E6B823" w14:textId="77777777" w:rsidR="00FA532A" w:rsidRDefault="00FA532A" w:rsidP="00FA532A">
      <w:r>
        <w:t> Robust Sourcing Model: our investment professionals’ local market presence and ability to effectively cross-source for other investment groups generates a robust pipeline of high-quality investment opportunities across our platform.</w:t>
      </w:r>
    </w:p>
    <w:p w14:paraId="0B32CF24" w14:textId="77777777" w:rsidR="00FA532A" w:rsidRDefault="00FA532A" w:rsidP="00FA532A">
      <w:r>
        <w:t> Comprehensive Multi-Asset Class Experience and Flexible Capital: our proficiency at evaluating every level of the capital structure, from senior debt to common equity, across companies, structured assets, power and energy assets, and real estate projects enables us to effectively assess relative value. This proficiency is complemented by our flexibility in deploying capital in a range of structures and different market environments to maximize risk-adjusted returns.</w:t>
      </w:r>
    </w:p>
    <w:p w14:paraId="374142F1" w14:textId="77777777" w:rsidR="00FA532A" w:rsidRDefault="00FA532A" w:rsidP="00FA532A">
      <w:r>
        <w:lastRenderedPageBreak/>
        <w:t> Differentiated Market Intelligence: our proprietary research in approximately 55 industries and insights from a broad, global investment portfolio enable us to more effectively diligence and structure our products and investments.</w:t>
      </w:r>
    </w:p>
    <w:p w14:paraId="5DB1DE1F" w14:textId="77777777" w:rsidR="00FA532A" w:rsidRDefault="00FA532A" w:rsidP="00FA532A">
      <w:r>
        <w:t> Consistent Investment Approach: we believe our rigorous, credit-oriented investment approach across each of our investment groups is a key contributor to our strong investment performance and ability to expand our product offering.</w:t>
      </w:r>
    </w:p>
    <w:p w14:paraId="0BA3403A" w14:textId="77777777" w:rsidR="00FA532A" w:rsidRDefault="00FA532A" w:rsidP="00FA532A">
      <w:r>
        <w:t> Talented and Committed Professionals: we attract, develop and retain highly accomplished investment professionals who not only demonstrate deep and broad investment expertise but also have a strong sense of commitment to our Firm.</w:t>
      </w:r>
    </w:p>
    <w:p w14:paraId="10E3B94E" w14:textId="77777777" w:rsidR="00FA532A" w:rsidRDefault="00FA532A" w:rsidP="00FA532A">
      <w:r>
        <w:t> Collaborative Culture: we share ideas, relationships and information across our investment groups, which enable us to more effectively source, evaluate and manage investments.</w:t>
      </w:r>
    </w:p>
    <w:p w14:paraId="0B489CB6" w14:textId="77777777" w:rsidR="00FA532A" w:rsidRDefault="00FA532A" w:rsidP="00FA532A">
      <w:r>
        <w:t>Leadership Professionals of the Ares Group</w:t>
      </w:r>
    </w:p>
    <w:p w14:paraId="7BB0AE82" w14:textId="77777777" w:rsidR="00FA532A" w:rsidRDefault="00FA532A" w:rsidP="00FA532A"/>
    <w:p w14:paraId="44239A80" w14:textId="77777777" w:rsidR="00FA532A" w:rsidRDefault="00FA532A" w:rsidP="00FA532A">
      <w:r>
        <w:t>Ares’ Executive Management Committee Members</w:t>
      </w:r>
    </w:p>
    <w:p w14:paraId="24EB0249" w14:textId="77777777" w:rsidR="00FA532A" w:rsidRDefault="00FA532A" w:rsidP="00FA532A"/>
    <w:p w14:paraId="66C35F91" w14:textId="77777777" w:rsidR="00FA532A" w:rsidRDefault="00FA532A" w:rsidP="00FA532A">
      <w:r>
        <w:t>Antony P. Ressler</w:t>
      </w:r>
    </w:p>
    <w:p w14:paraId="70362E97" w14:textId="77777777" w:rsidR="00FA532A" w:rsidRDefault="00FA532A" w:rsidP="00FA532A"/>
    <w:p w14:paraId="69A64CCA" w14:textId="77777777" w:rsidR="00FA532A" w:rsidRDefault="00FA532A" w:rsidP="00FA532A">
      <w:r>
        <w:t xml:space="preserve">Mr. Ressler is a Co-Founder of Ares and Executive Chairman of Ares Management Corporation. He is a member of the Ares Executive Management Committee and the firm’s Management Committee. He is Chairman of the Ares Executive Management Committee and the firm’s Management Committee. Mr. Ressler also serves as a member of the Investment Committees of certain funds managed by the Ares Private Equity Group and the Ares Real Estate Group and is a member of the Ares Diversity and Inclusion Council. Mr. Ressler has been with Ares Management since its founding in 1997. He previously served on the Boards of Directors of Ares Capital Corporation and Air Lease Corporation. Since June 2015, Mr. Ressler has served as the Principal Owner and Chair of the Atlanta Hawks Basketball Club. In the </w:t>
      </w:r>
      <w:proofErr w:type="gramStart"/>
      <w:r>
        <w:t>not for profit</w:t>
      </w:r>
      <w:proofErr w:type="gramEnd"/>
      <w:r>
        <w:t xml:space="preserve"> sector, Mr. Ressler is a member of the Board of Directors of Cedars-Sinai Medical Center, is Co-Chair of the Los Angeles County Museum of Art (LACMA) Board of Trustees and a member of the Board of Trustees of Georgetown University. Mr. Ressler is also one of the founding Board members and Finance Co-Chair of the Painted Turtle Camp, a southern California based organization (affiliated with Paul Newman’s Hole in the Wall Association), which was created to serve children dealing with chronic and life-threatening illnesses by creating memorable, old-fashioned camping experiences. Mr. Ressler received his B.S.F.S. from Georgetown University’s School of Foreign Service and received his</w:t>
      </w:r>
    </w:p>
    <w:p w14:paraId="2BDCDDFD" w14:textId="77777777" w:rsidR="00FA532A" w:rsidRDefault="00FA532A" w:rsidP="00FA532A">
      <w:r>
        <w:t>M.B.A. from Columbia University’s Graduate School of Business.</w:t>
      </w:r>
    </w:p>
    <w:p w14:paraId="533D0F5F" w14:textId="77777777" w:rsidR="00FA532A" w:rsidRDefault="00FA532A" w:rsidP="00FA532A">
      <w:r>
        <w:t xml:space="preserve">Michael J. </w:t>
      </w:r>
      <w:proofErr w:type="spellStart"/>
      <w:r>
        <w:t>Arougheti</w:t>
      </w:r>
      <w:proofErr w:type="spellEnd"/>
    </w:p>
    <w:p w14:paraId="68838EE5" w14:textId="77777777" w:rsidR="00FA532A" w:rsidRDefault="00FA532A" w:rsidP="00FA532A"/>
    <w:p w14:paraId="1A0DC9CD" w14:textId="77777777" w:rsidR="00FA532A" w:rsidRDefault="00FA532A" w:rsidP="00FA532A">
      <w:r>
        <w:t xml:space="preserve">Mr. </w:t>
      </w:r>
      <w:proofErr w:type="spellStart"/>
      <w:r>
        <w:t>Arougheti</w:t>
      </w:r>
      <w:proofErr w:type="spellEnd"/>
      <w:r>
        <w:t xml:space="preserve"> is Co-Founder, Chief Executive Officer and President, as well as a Director of Ares Management Corporation. He is a member of the Ares Executive Management Committee and the </w:t>
      </w:r>
      <w:r>
        <w:lastRenderedPageBreak/>
        <w:t xml:space="preserve">firm’s Management Committee. He additionally serves as Co-Chairman of ARCC and as a director of ACRE. Mr. </w:t>
      </w:r>
      <w:proofErr w:type="spellStart"/>
      <w:r>
        <w:t>Arougheti</w:t>
      </w:r>
      <w:proofErr w:type="spellEnd"/>
      <w:r>
        <w:t xml:space="preserve"> also is a member of the Ares Credit Group’s U.S. Direct Lending Investment Committee, the Ares Equity Income Opportunity Strategy Portfolio Review Committee and the Ares Operations Management Group. Prior to joining Ares in 2004, Mr. </w:t>
      </w:r>
      <w:proofErr w:type="spellStart"/>
      <w:r>
        <w:t>Arougheti</w:t>
      </w:r>
      <w:proofErr w:type="spellEnd"/>
      <w:r>
        <w:t xml:space="preserve"> was employed by Royal Bank of Canada from 2001 to 2004, where he was a Managing Partner of the Principal Finance Group of RBC Capital Partners and a member of the firm's Mezzanine Investment Committee. Mr. </w:t>
      </w:r>
      <w:proofErr w:type="spellStart"/>
      <w:r>
        <w:t>Arougheti</w:t>
      </w:r>
      <w:proofErr w:type="spellEnd"/>
      <w:r>
        <w:t xml:space="preserve"> oversaw an investment team that originated, managed and monitored a diverse portfolio of middle-market leveraged loans, senior and junior subordinated debt, preferred equity and common stock and warrants on behalf of RBC and other third-party institutional investors. Mr. </w:t>
      </w:r>
      <w:proofErr w:type="spellStart"/>
      <w:r>
        <w:t>Arougheti</w:t>
      </w:r>
      <w:proofErr w:type="spellEnd"/>
      <w:r>
        <w:t xml:space="preserve"> joined Royal Bank of Canada in October 2001 from Indosuez Capital, where he was a Principal and an Investment Committee member, responsible for originating, structuring and executing leveraged transactions across a broad range of products and asset classes. Prior to joining Indosuez in 1994, Mr. </w:t>
      </w:r>
      <w:proofErr w:type="spellStart"/>
      <w:r>
        <w:t>Arougheti</w:t>
      </w:r>
      <w:proofErr w:type="spellEnd"/>
      <w:r>
        <w:t xml:space="preserve"> worked at Kidder, Peabody &amp; Co., where he was a member of the firm's Mergers and Acquisitions Group. Mr. </w:t>
      </w:r>
      <w:proofErr w:type="spellStart"/>
      <w:r>
        <w:t>Arougheti</w:t>
      </w:r>
      <w:proofErr w:type="spellEnd"/>
      <w:r>
        <w:t xml:space="preserve"> serves on the Board of Directors of Operation HOPE, a not-for-profit organization focused on expanding economic opportunity in underserved communities through education and empowerment. He is additionally a member of the PATH Organization Leadership Council. Mr. </w:t>
      </w:r>
      <w:proofErr w:type="spellStart"/>
      <w:r>
        <w:t>Arougheti</w:t>
      </w:r>
      <w:proofErr w:type="spellEnd"/>
      <w:r>
        <w:t xml:space="preserve"> received a B.A. in Ethics, Politics and Economics, cum laude, from Yale University.</w:t>
      </w:r>
    </w:p>
    <w:p w14:paraId="1E037273" w14:textId="77777777" w:rsidR="00FA532A" w:rsidRDefault="00FA532A" w:rsidP="00FA532A">
      <w:r>
        <w:t>Ryan Berry</w:t>
      </w:r>
    </w:p>
    <w:p w14:paraId="054A695E" w14:textId="77777777" w:rsidR="00FA532A" w:rsidRDefault="00FA532A" w:rsidP="00FA532A"/>
    <w:p w14:paraId="12B8E87C" w14:textId="77777777" w:rsidR="00FA532A" w:rsidRDefault="00FA532A" w:rsidP="00FA532A">
      <w:r>
        <w:t>Mr. Berry is a Partner and Chief Marketing and Strategy Officer of Ares Management Corporation. He is a member of the Ares Executive Management Committee and the firm’s Management Committee. As a Partner and Chief Marketing and Strategy Officer, he is responsible for the ongoing global expansion of the firm and oversees a dedicated team of M&amp;A professionals, as well as the firm’s global marketing function, with relationship managers located in Los Angeles, New York, London, Hong Kong, Dubai, Chicago and Sydney. Among his initiatives in recent years, Mr. Berry has completed asset manager acquisitions, forged strategic partnerships, expanded the firm’s international presence, enhanced the firm’s distribution channels and assisted with Ares’ IPO in May 2014 and related high grade debt offerings. Mr. Berry joined the firm in 2005 and spent several years working as an investment professional in the Private Equity Group, where he participated in various leveraged buyouts, growth equity and distressed debt transactions. Prior to joining Ares, Mr. Berry worked at UBS in Los Angeles as an Investment Banking Analyst. Mr. Berry holds a B.A., with distinction, from the Ivey Business</w:t>
      </w:r>
    </w:p>
    <w:p w14:paraId="5ABB8C66" w14:textId="77777777" w:rsidR="00FA532A" w:rsidRDefault="00FA532A" w:rsidP="00FA532A">
      <w:r>
        <w:t>School at Western University in Business Administration and a B.A. from Huron University College at Western University in Cross Disciplinary Studies.</w:t>
      </w:r>
    </w:p>
    <w:p w14:paraId="68061D76" w14:textId="77777777" w:rsidR="00FA532A" w:rsidRDefault="00FA532A" w:rsidP="00FA532A">
      <w:proofErr w:type="spellStart"/>
      <w:r>
        <w:t>Kipp</w:t>
      </w:r>
      <w:proofErr w:type="spellEnd"/>
      <w:r>
        <w:t xml:space="preserve"> </w:t>
      </w:r>
      <w:proofErr w:type="spellStart"/>
      <w:r>
        <w:t>deVeer</w:t>
      </w:r>
      <w:proofErr w:type="spellEnd"/>
    </w:p>
    <w:p w14:paraId="4DA53419" w14:textId="77777777" w:rsidR="00FA532A" w:rsidRDefault="00FA532A" w:rsidP="00FA532A"/>
    <w:p w14:paraId="55CC8310" w14:textId="77777777" w:rsidR="00FA532A" w:rsidRDefault="00FA532A" w:rsidP="00FA532A">
      <w:r>
        <w:t xml:space="preserve">Mr. </w:t>
      </w:r>
      <w:proofErr w:type="spellStart"/>
      <w:r>
        <w:t>deVeer</w:t>
      </w:r>
      <w:proofErr w:type="spellEnd"/>
      <w:r>
        <w:t xml:space="preserve"> is a Partner of Ares Management Corporation and Head of the Ares Credit Group. He is a member of the Ares Executive Management Committee and the firm’s Management Committee. He additionally serves as a Director and Chief Executive Officer of Ares Capital Corporation. Mr. </w:t>
      </w:r>
      <w:proofErr w:type="spellStart"/>
      <w:r>
        <w:t>deVeer</w:t>
      </w:r>
      <w:proofErr w:type="spellEnd"/>
      <w:r>
        <w:t xml:space="preserve"> is a member of the Ares Credit Group's U.S. Direct Lending and European Direct Lending Investment Committees. Prior to joining Ares in 2004, Mr. </w:t>
      </w:r>
      <w:proofErr w:type="spellStart"/>
      <w:r>
        <w:t>deVeer</w:t>
      </w:r>
      <w:proofErr w:type="spellEnd"/>
      <w:r>
        <w:t xml:space="preserve"> was a partner at RBC Capital Partners, a division </w:t>
      </w:r>
      <w:r>
        <w:lastRenderedPageBreak/>
        <w:t xml:space="preserve">of Royal Bank of Canada, which led the firm's middle market financing and principal investment business. Mr. </w:t>
      </w:r>
      <w:proofErr w:type="spellStart"/>
      <w:r>
        <w:t>deVeer</w:t>
      </w:r>
      <w:proofErr w:type="spellEnd"/>
      <w:r>
        <w:t xml:space="preserve"> joined RBC in October 2001 from Indosuez Capital, where he was Vice President in the Merchant Banking Group. Mr. </w:t>
      </w:r>
      <w:proofErr w:type="spellStart"/>
      <w:r>
        <w:t>deVeer</w:t>
      </w:r>
      <w:proofErr w:type="spellEnd"/>
      <w:r>
        <w:t xml:space="preserve"> has also worked at</w:t>
      </w:r>
    </w:p>
    <w:p w14:paraId="21CCF0CE" w14:textId="77777777" w:rsidR="00FA532A" w:rsidRDefault="00FA532A" w:rsidP="00FA532A">
      <w:r>
        <w:t xml:space="preserve">J.P. Morgan and Co., both in the Special Investment Group of J.P. Morgan Investment Management, Inc. and the Investment Banking Division of J.P. Morgan Securities Inc. Mr. </w:t>
      </w:r>
      <w:proofErr w:type="spellStart"/>
      <w:r>
        <w:t>deVeer</w:t>
      </w:r>
      <w:proofErr w:type="spellEnd"/>
      <w:r>
        <w:t xml:space="preserve"> received a B.A. from Yale University and an M.B.A. from Stanford University's Graduate School of Business.</w:t>
      </w:r>
    </w:p>
    <w:p w14:paraId="4E3EC934" w14:textId="77777777" w:rsidR="00FA532A" w:rsidRDefault="00FA532A" w:rsidP="00FA532A">
      <w:r>
        <w:t>David Kaplan</w:t>
      </w:r>
    </w:p>
    <w:p w14:paraId="59B9BCD6" w14:textId="77777777" w:rsidR="00FA532A" w:rsidRDefault="00FA532A" w:rsidP="00FA532A"/>
    <w:p w14:paraId="458E3BA1" w14:textId="77777777" w:rsidR="00FA532A" w:rsidRDefault="00FA532A" w:rsidP="00FA532A">
      <w:r>
        <w:t>Mr. Kaplan is a Co-Founder of Ares, a Director and Partner of Ares Management Corporation and Co-Head of the Ares Private Equity Group. He is a member of the Ares Executive Management Committee and the firm’s Management Committee. He additionally serves on the Ares Private Equity Group’s Corporate Opportunities, Asia Private Equity and Special Opportunities Investment Committees. Mr. Kaplan joined Ares in 2003 from Shelter Capital Partners, LLC, where he was a Senior Principal from June 2000 to April 2003. From 1991 through 2000, Mr. Kaplan was a Senior Partner of, Apollo Management, L.P. and its affiliates, during which time he completed multiple private equity investments from origination through exit. Prior to Apollo Management, L.P., Mr. Kaplan was a member of the Investment Banking Department at Donaldson, Lufkin &amp; Jenrette Securities Corp. Mr. Kaplan currently serves as Chairman of the Boards of Directors of the parent entities of Neiman Marcus Group, Inc. and Smart &amp; Final, Inc. and as a member of the Boards of Directors of 99 Cents Only Stores LLC, Guitar Center Holdings, Inc. and the parent entity of Floor and Decor Outlets of America, Inc. Mr. Kaplan’s previous public company Board of Directors experience includes Maidenform Brands, Inc. where he served as the company’s Chairman, GNC Holdings, Inc., Dominick’s Supermarkets, Inc., Stream Global Services, Inc., Orchard Supply Hardware Stores Corporation and Allied Waste Industries Inc. Mr. Kaplan also serves on the Board of Directors of Cedars-Sinai Medical Center and serves on the President’s Advisory Group of the University of Michigan. Mr. Kaplan graduated with High Distinction, Beta Gamma Sigma, from the University of Michigan, School of Business Administration with a B.B.A. concentrating in Finance.</w:t>
      </w:r>
    </w:p>
    <w:p w14:paraId="7C9259D0" w14:textId="77777777" w:rsidR="00FA532A" w:rsidRDefault="00FA532A" w:rsidP="00FA532A">
      <w:r>
        <w:t xml:space="preserve">Michael </w:t>
      </w:r>
      <w:proofErr w:type="spellStart"/>
      <w:r>
        <w:t>McFerran</w:t>
      </w:r>
      <w:proofErr w:type="spellEnd"/>
    </w:p>
    <w:p w14:paraId="158C87F6" w14:textId="77777777" w:rsidR="00FA532A" w:rsidRDefault="00FA532A" w:rsidP="00FA532A"/>
    <w:p w14:paraId="4B48A489" w14:textId="77777777" w:rsidR="00FA532A" w:rsidRDefault="00FA532A" w:rsidP="00FA532A">
      <w:r>
        <w:t xml:space="preserve">Mr. </w:t>
      </w:r>
      <w:proofErr w:type="spellStart"/>
      <w:r>
        <w:t>McFerran</w:t>
      </w:r>
      <w:proofErr w:type="spellEnd"/>
      <w:r>
        <w:t xml:space="preserve"> is a Partner, Executive Vice President, Chief Financial Officer and Chief Operating Officer of Ares Management Corporation. He is a member of the Ares Executive Management Committee and the firm’s Management Committee. As Chief Financial Officer and Chief Operating Officer, Mr. </w:t>
      </w:r>
      <w:proofErr w:type="spellStart"/>
      <w:r>
        <w:t>McFerran</w:t>
      </w:r>
      <w:proofErr w:type="spellEnd"/>
      <w:r>
        <w:t xml:space="preserve"> oversees Finance, Accounting, Technology, Operations and Human Resources across the firm. He additionally serves as Vice President of Ares Dynamic Credit Allocation Fund, Inc. (</w:t>
      </w:r>
      <w:proofErr w:type="gramStart"/>
      <w:r>
        <w:t>NYSE:ARDC</w:t>
      </w:r>
      <w:proofErr w:type="gramEnd"/>
      <w:r>
        <w:t xml:space="preserve">) and is a member of the Ares Enterprise Risk Committee. Prior to joining Ares in March 2015, Mr. </w:t>
      </w:r>
      <w:proofErr w:type="spellStart"/>
      <w:r>
        <w:t>McFerran</w:t>
      </w:r>
      <w:proofErr w:type="spellEnd"/>
      <w:r>
        <w:t xml:space="preserve"> was a Managing Director at KKR where he was Chief Financial Officer of KKR’s credit business and Chief Operating Officer and Chief Financial Officer at KKR Financial Holdings LLC. Prior to joining KKR, Mr. </w:t>
      </w:r>
      <w:proofErr w:type="spellStart"/>
      <w:r>
        <w:t>McFerran</w:t>
      </w:r>
      <w:proofErr w:type="spellEnd"/>
      <w:r>
        <w:t xml:space="preserve"> spent </w:t>
      </w:r>
      <w:proofErr w:type="gramStart"/>
      <w:r>
        <w:t>the majority of</w:t>
      </w:r>
      <w:proofErr w:type="gramEnd"/>
      <w:r>
        <w:t xml:space="preserve"> his career at Ernst &amp; Young LLP where he was a senior manager in their financial services industry practice. Mr. </w:t>
      </w:r>
      <w:proofErr w:type="spellStart"/>
      <w:r>
        <w:t>McFerran</w:t>
      </w:r>
      <w:proofErr w:type="spellEnd"/>
      <w:r>
        <w:t xml:space="preserve"> also held Vice President roles at XL Capital Ltd. and American Express. Mr. </w:t>
      </w:r>
      <w:proofErr w:type="spellStart"/>
      <w:r>
        <w:t>McFerran</w:t>
      </w:r>
      <w:proofErr w:type="spellEnd"/>
      <w:r>
        <w:t xml:space="preserve"> holds an M.B.A. from the Haas School of Business at U.C. Berkeley and a B.S. in Business Administration from San Francisco State University.</w:t>
      </w:r>
    </w:p>
    <w:p w14:paraId="3CDCF024" w14:textId="77777777" w:rsidR="00FA532A" w:rsidRDefault="00FA532A" w:rsidP="00FA532A">
      <w:r>
        <w:lastRenderedPageBreak/>
        <w:t>Bennett Rosenthal</w:t>
      </w:r>
    </w:p>
    <w:p w14:paraId="02F55CCA" w14:textId="77777777" w:rsidR="00FA532A" w:rsidRDefault="00FA532A" w:rsidP="00FA532A"/>
    <w:p w14:paraId="19F55E58" w14:textId="77777777" w:rsidR="00FA532A" w:rsidRDefault="00FA532A" w:rsidP="00FA532A">
      <w:r>
        <w:t>Mr. Rosenthal is a Co-Founder of Ares, a Director and Partner of Ares Management Corporation and Co-Head of the Ares Private Equity Group. He is a member of the Ares Executive Management Committee and the firm’s Management Committee. Mr. Rosenthal additionally serves as the Co-Chairman of the Board of Directors of ARCC. Mr. Rosenthal also is a member of the Ares Private Equity Group’s Corporate Opportunities and Special Opportunities Investment Committees. Mr. Rosenthal joined Ares in 1998 from Merrill Lynch &amp; Co. where he served as a Managing Director in the Global Leveraged Finance Group. He currently serves on the Boards of Directors of City Ventures, LLC and the parent entities of Aspen Dental Management, Inc., CHG Healthcare</w:t>
      </w:r>
    </w:p>
    <w:p w14:paraId="753108D8" w14:textId="77777777" w:rsidR="00FA532A" w:rsidRDefault="00FA532A" w:rsidP="00FA532A">
      <w:r>
        <w:t xml:space="preserve">Holdings L.P., CPG International Inc., Dawn Holdings, Inc., DuPage Medical Group, National Veterinary Associates, Inc. and other private companies. Mr. Rosenthal’s previous board of </w:t>
      </w:r>
      <w:proofErr w:type="gramStart"/>
      <w:r>
        <w:t>directors</w:t>
      </w:r>
      <w:proofErr w:type="gramEnd"/>
      <w:r>
        <w:t xml:space="preserve"> experience includes Hanger, Inc., Jacuzzi Brands Corporation, Maidenform Brands, Inc. and Nortek, Inc. Mr. Rosenthal also serves on the Board of Trustees of the Windward School in Los Angeles, and on the Graduate Executive Board of the Wharton School of Business. Mr. Rosenthal graduated summa cum laude with a B.S. in Economics from the University of Pennsylvania’s Wharton School of Business where he also received his M.B.A. with distinction.</w:t>
      </w:r>
    </w:p>
    <w:p w14:paraId="752D441F" w14:textId="77777777" w:rsidR="00FA532A" w:rsidRDefault="00FA532A" w:rsidP="00FA532A">
      <w:r>
        <w:t>Additional Management Committee Members</w:t>
      </w:r>
    </w:p>
    <w:p w14:paraId="649B4AA0" w14:textId="77777777" w:rsidR="00FA532A" w:rsidRDefault="00FA532A" w:rsidP="00FA532A"/>
    <w:p w14:paraId="348AD596" w14:textId="77777777" w:rsidR="00FA532A" w:rsidRDefault="00FA532A" w:rsidP="00FA532A">
      <w:r>
        <w:t xml:space="preserve">Mark </w:t>
      </w:r>
      <w:proofErr w:type="spellStart"/>
      <w:r>
        <w:t>Affolter</w:t>
      </w:r>
      <w:proofErr w:type="spellEnd"/>
    </w:p>
    <w:p w14:paraId="4D309FD4" w14:textId="77777777" w:rsidR="00FA532A" w:rsidRDefault="00FA532A" w:rsidP="00FA532A"/>
    <w:p w14:paraId="5D7054AA" w14:textId="77777777" w:rsidR="00FA532A" w:rsidRDefault="00FA532A" w:rsidP="00FA532A">
      <w:r>
        <w:t xml:space="preserve">Mr. </w:t>
      </w:r>
      <w:proofErr w:type="spellStart"/>
      <w:r>
        <w:t>Affolter</w:t>
      </w:r>
      <w:proofErr w:type="spellEnd"/>
      <w:r>
        <w:t xml:space="preserve"> is a Partner and Portfolio Manager in the Ares Credit Group, Co-Head of U.S. Direct Lending and a member of the Management Committee of Ares Management. Additionally, Mr. </w:t>
      </w:r>
      <w:proofErr w:type="spellStart"/>
      <w:r>
        <w:t>Affolter</w:t>
      </w:r>
      <w:proofErr w:type="spellEnd"/>
      <w:r>
        <w:t xml:space="preserve"> serves as a member of the Ares Credit Group's U.S. Direct Lending Investment Committee. Prior to joining Ares in 2008, Mr. </w:t>
      </w:r>
      <w:proofErr w:type="spellStart"/>
      <w:r>
        <w:t>Affolter</w:t>
      </w:r>
      <w:proofErr w:type="spellEnd"/>
      <w:r>
        <w:t xml:space="preserve"> was a Managing Director at CIT, where he focused on building its sponsor finance business. Previously, Mr. </w:t>
      </w:r>
      <w:proofErr w:type="spellStart"/>
      <w:r>
        <w:t>Affolter</w:t>
      </w:r>
      <w:proofErr w:type="spellEnd"/>
      <w:r>
        <w:t xml:space="preserve"> was a Senior Managing Director at GE Capital in its sponsor finance business and a Senior Vice President at Heller Financial, leading its mezzanine finance business in corporate finance. He currently serves on the Regional Committee of Washington University and holds an A.B. from Washington University in Economics.</w:t>
      </w:r>
    </w:p>
    <w:p w14:paraId="396CF6FE" w14:textId="77777777" w:rsidR="00FA532A" w:rsidRDefault="00FA532A" w:rsidP="00FA532A">
      <w:r>
        <w:t>Keith Ashton</w:t>
      </w:r>
    </w:p>
    <w:p w14:paraId="244C4411" w14:textId="77777777" w:rsidR="00FA532A" w:rsidRDefault="00FA532A" w:rsidP="00FA532A"/>
    <w:p w14:paraId="1CDC1931" w14:textId="77777777" w:rsidR="00FA532A" w:rsidRDefault="00FA532A" w:rsidP="00FA532A">
      <w:r>
        <w:t>Mr. Ashton is a Partner, Portfolio Manager and Co-Head of Alternative Credit in the Ares Credit Group, and a member of the Management Committee of Ares Management. Mr. Ashton serves as a Vice President and Portfolio Manager for the Ares Dynamic Credit Allocation Fund, Inc. (</w:t>
      </w:r>
      <w:proofErr w:type="gramStart"/>
      <w:r>
        <w:t>NYSE:ARDC</w:t>
      </w:r>
      <w:proofErr w:type="gramEnd"/>
      <w:r>
        <w:t xml:space="preserve">). Additionally, he serves as a member of the Ares Credit Group’s Alternative Credit Executive Committee, Alternative Credit Investment Committee, Ares Dynamic Credit Allocation Fund Investment Committee and the Ares Diversity and Inclusion Council. Prior to joining Ares in 2011, Mr. Ashton was a Partner at Indicus Advisors LLP, where he focused on launching the global structured credit business in May 2007. </w:t>
      </w:r>
      <w:r>
        <w:lastRenderedPageBreak/>
        <w:t>Previously, Mr. Ashton was a Portfolio Manager and Head of Structured Credit at TIAA-CREF, where he focused on managing a portfolio of structured credit investments and helped launch TIAA’s institutional asset management business. Mr. Ashton’s experience as an investor in alternative fixed income products spans virtually all securitized asset classes, including CLOs, consumer and commercial receivables, insurance and legal settlements, small business and trade receivables, whole business securitizations, timeshare and other mortgage-related receivables, and esoteric asset classes such as catastrophe risk and intellectual property. Mr. Ashton holds a B.A. from Brigham Young University in Economics and an</w:t>
      </w:r>
    </w:p>
    <w:p w14:paraId="42BF3E8C" w14:textId="77777777" w:rsidR="00FA532A" w:rsidRDefault="00FA532A" w:rsidP="00FA532A">
      <w:r>
        <w:t>M.B.A. from the University of Rochester William E. Simon School of Business in Finance and Accounting.</w:t>
      </w:r>
    </w:p>
    <w:p w14:paraId="3DCF6138" w14:textId="77777777" w:rsidR="00FA532A" w:rsidRDefault="00FA532A" w:rsidP="00FA532A">
      <w:r>
        <w:t>Bill Benjamin</w:t>
      </w:r>
    </w:p>
    <w:p w14:paraId="57D16B72" w14:textId="77777777" w:rsidR="00FA532A" w:rsidRDefault="00FA532A" w:rsidP="00FA532A"/>
    <w:p w14:paraId="1813E6E8" w14:textId="77777777" w:rsidR="00FA532A" w:rsidRDefault="00FA532A" w:rsidP="00FA532A">
      <w:r>
        <w:t xml:space="preserve">Mr. Benjamin is a Partner and Head of Ares Real Estate Group and a member of the Management Committee of Ares Management. Additionally, Mr. Benjamin serves on the Ares Real Estate Operating Committee and is a member of the Ares Real Estate Group’s Equity, Debt and U.S. Development and Redevelopment Fund II Investment Committees. He also serves as a Director and Chairman of the Ares Commercial Real Estate Corporation board of directors. Mr. Benjamin joined Ares Management LLC in July 2013 from AREA Property Partners, where he was a Senior Partner from 1995 to 2013. Mr. Benjamin joined AREA Property Partners in 1995 from Bankers Trust Corp, where he was a </w:t>
      </w:r>
      <w:proofErr w:type="gramStart"/>
      <w:r>
        <w:t>Principal</w:t>
      </w:r>
      <w:proofErr w:type="gramEnd"/>
      <w:r>
        <w:t xml:space="preserve"> from 1986 to 1995. He is a Trustee of Impetus, a UK based charity focused on improving access to education and employment for disadvantaged youth. Mr. Benjamin graduated from Harvard with a Bachelor of Arts degree in social studies and holds a Master of Business Administration degree from University of Pennsylvania, Wharton School.</w:t>
      </w:r>
    </w:p>
    <w:p w14:paraId="4E8E1ABD" w14:textId="77777777" w:rsidR="00FA532A" w:rsidRDefault="00FA532A" w:rsidP="00FA532A">
      <w:r>
        <w:t xml:space="preserve">Seth </w:t>
      </w:r>
      <w:proofErr w:type="spellStart"/>
      <w:r>
        <w:t>Brufsky</w:t>
      </w:r>
      <w:proofErr w:type="spellEnd"/>
    </w:p>
    <w:p w14:paraId="3CA490F0" w14:textId="77777777" w:rsidR="00FA532A" w:rsidRDefault="00FA532A" w:rsidP="00FA532A"/>
    <w:p w14:paraId="10591D95" w14:textId="77777777" w:rsidR="00FA532A" w:rsidRDefault="00FA532A" w:rsidP="00FA532A">
      <w:r>
        <w:t xml:space="preserve">Mr. </w:t>
      </w:r>
      <w:proofErr w:type="spellStart"/>
      <w:r>
        <w:t>Brufsky</w:t>
      </w:r>
      <w:proofErr w:type="spellEnd"/>
      <w:r>
        <w:t xml:space="preserve"> is a Partner in the Ares Credit Group, Co-Head of Global Liquid Credit, Portfolio Manager and a member of the Management Committee of Ares Management. Mr. </w:t>
      </w:r>
      <w:proofErr w:type="spellStart"/>
      <w:r>
        <w:t>Brufsky</w:t>
      </w:r>
      <w:proofErr w:type="spellEnd"/>
      <w:r>
        <w:t xml:space="preserve"> also serves as a Director, President, Chief Executive Officer and Portfolio Manager of the Ares Dynamic Credit Allocation Fund, Inc. (</w:t>
      </w:r>
      <w:proofErr w:type="gramStart"/>
      <w:r>
        <w:t>NYSE:ARDC</w:t>
      </w:r>
      <w:proofErr w:type="gramEnd"/>
      <w:r>
        <w:t xml:space="preserve">). Additionally, he serves as a member of the Ares Credit Group’s U.S. Liquid Credit Investment Committee and the Ares Dynamic Credit Allocation Fund Investment Committee. Prior to joining Ares in 1998, Mr. </w:t>
      </w:r>
      <w:proofErr w:type="spellStart"/>
      <w:r>
        <w:t>Brufsky</w:t>
      </w:r>
      <w:proofErr w:type="spellEnd"/>
      <w:r>
        <w:t xml:space="preserve"> was a member of the Corporate Strategy and Research Group of Merrill Lynch &amp; Co., where he focused on analyzing and marketing non-investment grade securities and was acknowledged by Institutional Investor as a member of the top-ranked credit analyst team during each year of his tenure. Previously, Mr. </w:t>
      </w:r>
      <w:proofErr w:type="spellStart"/>
      <w:r>
        <w:t>Brufsky</w:t>
      </w:r>
      <w:proofErr w:type="spellEnd"/>
      <w:r>
        <w:t xml:space="preserve"> was a member of the Institutional Sales and Trading Group of the Global Fixed Income Division at Union Bank of Switzerland. Mr.</w:t>
      </w:r>
    </w:p>
    <w:p w14:paraId="45D0A12A" w14:textId="77777777" w:rsidR="00FA532A" w:rsidRDefault="00FA532A" w:rsidP="00FA532A">
      <w:proofErr w:type="spellStart"/>
      <w:r>
        <w:t>Brufsky</w:t>
      </w:r>
      <w:proofErr w:type="spellEnd"/>
      <w:r>
        <w:t xml:space="preserve"> serves on the Board of Directors of the Luminescence Foundation, a charitable giving organization. Mr. </w:t>
      </w:r>
      <w:proofErr w:type="spellStart"/>
      <w:r>
        <w:t>Brufsky</w:t>
      </w:r>
      <w:proofErr w:type="spellEnd"/>
      <w:r>
        <w:t xml:space="preserve"> holds a B.S. from Cornell University in Applied Economics and Business Management and an M.B.A., with honors, from the University of Southern California Marshall School of Business in Finance, where he was awarded the </w:t>
      </w:r>
      <w:proofErr w:type="spellStart"/>
      <w:r>
        <w:t>Glassick</w:t>
      </w:r>
      <w:proofErr w:type="spellEnd"/>
      <w:r>
        <w:t xml:space="preserve"> Scholarship for academic achievement.</w:t>
      </w:r>
    </w:p>
    <w:p w14:paraId="6FC39F66" w14:textId="77777777" w:rsidR="00FA532A" w:rsidRDefault="00FA532A" w:rsidP="00FA532A">
      <w:r>
        <w:t xml:space="preserve">Matthew </w:t>
      </w:r>
      <w:proofErr w:type="spellStart"/>
      <w:r>
        <w:t>Cwiertnia</w:t>
      </w:r>
      <w:proofErr w:type="spellEnd"/>
    </w:p>
    <w:p w14:paraId="3EC6EF69" w14:textId="77777777" w:rsidR="00FA532A" w:rsidRDefault="00FA532A" w:rsidP="00FA532A"/>
    <w:p w14:paraId="70DB6396" w14:textId="77777777" w:rsidR="00FA532A" w:rsidRDefault="00FA532A" w:rsidP="00FA532A">
      <w:r>
        <w:t xml:space="preserve">Mr. </w:t>
      </w:r>
      <w:proofErr w:type="spellStart"/>
      <w:r>
        <w:t>Cwiertnia</w:t>
      </w:r>
      <w:proofErr w:type="spellEnd"/>
      <w:r>
        <w:t xml:space="preserve"> is a Partner and Co-Head of North American Private Equity within Ares Private Equity Group and a member of the Management Committee of Ares Management. He serves as a member of the Ares Private Equity Group’s Corporate Opportunities, Energy Opportunities and Special Opportunities Investment Committees. Prior to joining Ares in 2005, Mr. </w:t>
      </w:r>
      <w:proofErr w:type="spellStart"/>
      <w:r>
        <w:t>Cwiertnia</w:t>
      </w:r>
      <w:proofErr w:type="spellEnd"/>
      <w:r>
        <w:t xml:space="preserve"> worked in the Financial Sponsors Group at Credit Suisse First Boston, where he focused on providing advisory and financing services to financial sponsors and their portfolio companies. Previously, Mr. </w:t>
      </w:r>
      <w:proofErr w:type="spellStart"/>
      <w:r>
        <w:t>Cwiertnia</w:t>
      </w:r>
      <w:proofErr w:type="spellEnd"/>
      <w:r>
        <w:t xml:space="preserve"> was a member of the Investment Banking Department of Donaldson, Lufkin &amp; Jenrette Securities Corp. In addition, he worked at Jefferies &amp; Co. Inc., where he focused on investment banking. Mr. </w:t>
      </w:r>
      <w:proofErr w:type="spellStart"/>
      <w:r>
        <w:t>Cwiertnia</w:t>
      </w:r>
      <w:proofErr w:type="spellEnd"/>
      <w:r>
        <w:t xml:space="preserve"> currently serves as a member of the Boards of Directors for the parent entities of Insight Global LLC, Convergint Technologies, </w:t>
      </w:r>
      <w:proofErr w:type="spellStart"/>
      <w:r>
        <w:t>CoolSys</w:t>
      </w:r>
      <w:proofErr w:type="spellEnd"/>
      <w:r>
        <w:t xml:space="preserve"> and Valet Living, LLC. Mr. </w:t>
      </w:r>
      <w:proofErr w:type="spellStart"/>
      <w:r>
        <w:t>Cwiertnia</w:t>
      </w:r>
      <w:proofErr w:type="spellEnd"/>
      <w:r>
        <w:t xml:space="preserve"> holds a B.A., magna cum laude, from the University of California Los Angeles in Business Economics and an M.B.A. from the University of California, Los Angeles Anderson School of Management, where he graduated as a Carter Fellow.</w:t>
      </w:r>
    </w:p>
    <w:p w14:paraId="2B886688" w14:textId="77777777" w:rsidR="00FA532A" w:rsidRDefault="00FA532A" w:rsidP="00FA532A">
      <w:r>
        <w:t>Michael Dennis</w:t>
      </w:r>
    </w:p>
    <w:p w14:paraId="2AD23EC2" w14:textId="77777777" w:rsidR="00FA532A" w:rsidRDefault="00FA532A" w:rsidP="00FA532A"/>
    <w:p w14:paraId="5EBE59AA" w14:textId="77777777" w:rsidR="00FA532A" w:rsidRDefault="00FA532A" w:rsidP="00FA532A">
      <w:r>
        <w:t>Mr. Dennis is a Partner and Co-Head of European Credit, in the Ares Credit Group. Additionally, Mr. Dennis serves as a member of the Management Committee of Ares Management and the Ares Credit Group's European Direct Lending and European Liquid Credit Investment Committees. Prior to joining Ares in 2007, Mr. Dennis was Head of the London Financial Sponsor Group at Barclays Bank, where he focused on originating middle market financing opportunities. Mr. Dennis holds a B.Sc. from the University of Nottingham and University of Manchester Institute of Science and Technology and an M.B.A., with high honors, from the University of Chicago Booth School of Business.</w:t>
      </w:r>
    </w:p>
    <w:p w14:paraId="4782A9A5" w14:textId="77777777" w:rsidR="00FA532A" w:rsidRDefault="00FA532A" w:rsidP="00FA532A">
      <w:r>
        <w:t xml:space="preserve">Keith </w:t>
      </w:r>
      <w:proofErr w:type="spellStart"/>
      <w:r>
        <w:t>Derman</w:t>
      </w:r>
      <w:proofErr w:type="spellEnd"/>
    </w:p>
    <w:p w14:paraId="7AB30571" w14:textId="77777777" w:rsidR="00FA532A" w:rsidRDefault="00FA532A" w:rsidP="00FA532A"/>
    <w:p w14:paraId="40E4AC79" w14:textId="77777777" w:rsidR="00FA532A" w:rsidRDefault="00FA532A" w:rsidP="00FA532A">
      <w:r>
        <w:t xml:space="preserve">Mr. </w:t>
      </w:r>
      <w:proofErr w:type="spellStart"/>
      <w:r>
        <w:t>Derman</w:t>
      </w:r>
      <w:proofErr w:type="spellEnd"/>
      <w:r>
        <w:t xml:space="preserve"> is a Partner and Co-Head of the Infrastructure and Power Group, where he focuses on originating, analyzing, structuring and closing new fund investments, as well as ongoing portfolio company management. Additionally, Mr. </w:t>
      </w:r>
      <w:proofErr w:type="spellStart"/>
      <w:r>
        <w:t>Derman</w:t>
      </w:r>
      <w:proofErr w:type="spellEnd"/>
      <w:r>
        <w:t xml:space="preserve"> serves as a member of the Management Committee of Ares Management and the Infrastructure and Power Group Funds Investment Committee. Prior to joining Ares in 2015, he was a Partner at Energy Investors Funds. Previously, he was a Manager of Corporate Development at the PSEG Power, where he focused on the acquisition and development of power generation projects. In addition, he was a Senior Financial Analyst in the Acquisition and Development Group at Sunterra Corporation. He began his career as a Financial Analyst at Smith Barney, where he focused on mergers and acquisitions. Mr. </w:t>
      </w:r>
      <w:proofErr w:type="spellStart"/>
      <w:r>
        <w:t>Derman</w:t>
      </w:r>
      <w:proofErr w:type="spellEnd"/>
      <w:r>
        <w:t xml:space="preserve"> holds a B.A. from Duke University in Political Science and an M.B.A. from the University of Pennsylvania Wharton School in Entrepreneurial Management.</w:t>
      </w:r>
    </w:p>
    <w:p w14:paraId="1FB97181" w14:textId="77777777" w:rsidR="00FA532A" w:rsidRDefault="00FA532A" w:rsidP="00FA532A">
      <w:r>
        <w:t xml:space="preserve">Jessica </w:t>
      </w:r>
      <w:proofErr w:type="spellStart"/>
      <w:r>
        <w:t>Dosen</w:t>
      </w:r>
      <w:proofErr w:type="spellEnd"/>
    </w:p>
    <w:p w14:paraId="284429A5" w14:textId="77777777" w:rsidR="00FA532A" w:rsidRDefault="00FA532A" w:rsidP="00FA532A"/>
    <w:p w14:paraId="59FE793B" w14:textId="77777777" w:rsidR="00FA532A" w:rsidRDefault="00FA532A" w:rsidP="00FA532A">
      <w:r>
        <w:t xml:space="preserve">Ms. </w:t>
      </w:r>
      <w:proofErr w:type="spellStart"/>
      <w:r>
        <w:t>Dosen</w:t>
      </w:r>
      <w:proofErr w:type="spellEnd"/>
      <w:r>
        <w:t xml:space="preserve"> is a Partner and Global Head of Ares Human Resources Department. In addition, she serves as a member of the Management Committee of Ares Management. Prior to joining Ares in 2011, Ms. </w:t>
      </w:r>
      <w:proofErr w:type="spellStart"/>
      <w:r>
        <w:lastRenderedPageBreak/>
        <w:t>Dosen</w:t>
      </w:r>
      <w:proofErr w:type="spellEnd"/>
      <w:r>
        <w:t xml:space="preserve"> worked as an HR Business Partner and as the Head of Learning and Development at Citadel LLC. In her role as an HR Business Partner, she focused on building out the company’s New York presence while supporting the fixed income, mortgages and equities business lines. In her role as the Head of Learning and Development, she designed and built a robust firmwide training offering, including new graduate training programs, leadership development programs as well as programs designed to enhance both soft and technical skills. Ms. </w:t>
      </w:r>
      <w:proofErr w:type="spellStart"/>
      <w:r>
        <w:t>Dosen</w:t>
      </w:r>
      <w:proofErr w:type="spellEnd"/>
      <w:r>
        <w:t xml:space="preserve"> holds a B.A. from the University of Wisconsin in Psychology and an M.A. from Loyola University Chicago in Human Resources and Industrial Relations.</w:t>
      </w:r>
    </w:p>
    <w:p w14:paraId="127DA18E" w14:textId="77777777" w:rsidR="00FA532A" w:rsidRDefault="00FA532A" w:rsidP="00FA532A">
      <w:r>
        <w:t>Carl Drake</w:t>
      </w:r>
    </w:p>
    <w:p w14:paraId="78AB853F" w14:textId="77777777" w:rsidR="00FA532A" w:rsidRDefault="00FA532A" w:rsidP="00FA532A"/>
    <w:p w14:paraId="6723B8B9" w14:textId="77777777" w:rsidR="00FA532A" w:rsidRDefault="00FA532A" w:rsidP="00FA532A">
      <w:r>
        <w:t>Mr. Drake is a Partner and Head of Public Investor Relations and Communications for Ares Management, Ares Capital Corporation and Ares Commercial Real Estate Corporation. He additionally serves as a member of the Management Committee of Ares Management, the Ares Equity Income Opportunity Strategy Portfolio Review Committee and the Ares Operations Management Group. Prior to joining Ares in 2008, Mr. Drake was a Managing</w:t>
      </w:r>
    </w:p>
    <w:p w14:paraId="60726E57" w14:textId="77777777" w:rsidR="00FA532A" w:rsidRDefault="00FA532A" w:rsidP="00FA532A">
      <w:r>
        <w:t>Director in the Equity Research Department of SunTrust Robinson Humphrey, where he focused on covering specialty finance companies including Business Development Companies ("BDCs"</w:t>
      </w:r>
      <w:proofErr w:type="gramStart"/>
      <w:r>
        <w:t>), and</w:t>
      </w:r>
      <w:proofErr w:type="gramEnd"/>
      <w:r>
        <w:t xml:space="preserve"> was a Vice President in the firm’s investment banking department. Previously, Mr. Drake was a Vice President at </w:t>
      </w:r>
      <w:proofErr w:type="spellStart"/>
      <w:r>
        <w:t>Creditanstalt</w:t>
      </w:r>
      <w:proofErr w:type="spellEnd"/>
      <w:r>
        <w:t xml:space="preserve"> Corporate Finance Inc., GE Capital Commercial Finance and Metropolitan Life. Mr. Drake holds a B.A. from Vanderbilt University in History and an M.B.A. from the Duke University Fuqua School of Business. Mr. Drake is a CFA® </w:t>
      </w:r>
      <w:proofErr w:type="spellStart"/>
      <w:r>
        <w:t>charterholder</w:t>
      </w:r>
      <w:proofErr w:type="spellEnd"/>
      <w:r>
        <w:t>.</w:t>
      </w:r>
    </w:p>
    <w:p w14:paraId="20FFF758" w14:textId="77777777" w:rsidR="00FA532A" w:rsidRDefault="00FA532A" w:rsidP="00FA532A">
      <w:r>
        <w:t>Mitch Goldstein</w:t>
      </w:r>
    </w:p>
    <w:p w14:paraId="16C0A87D" w14:textId="77777777" w:rsidR="00FA532A" w:rsidRDefault="00FA532A" w:rsidP="00FA532A"/>
    <w:p w14:paraId="780C7BC1" w14:textId="77777777" w:rsidR="00FA532A" w:rsidRDefault="00FA532A" w:rsidP="00FA532A">
      <w:r>
        <w:t>Mr. Goldstein is a Partner and Co-Head of the Ares Credit Group and a member of the Management Committee of Ares Management. He additionally serves as Co-President of ARCC and Vice President and interested trustee of CION Ares Diversified Credit Fund. He is a member of the Ares Credit Group's U.S. Direct Lending and Commercial Finance Investment Committees and the Ivy Hill Asset Management Investment Committee. Prior to joining Ares Management in May 2005, Mr. Goldstein worked at Credit Suisse First Boston, where he was a Managing Director in the Financial Sponsors Group. At CSFB, Mr. Goldstein was responsible for providing investment banking services to private equity funds and hedge funds with a focus on M&amp;A and restructurings as well as capital raisings, including high yield, bank debt, mezzanine debt, and IPOs. Mr. Goldstein joined CSFB in 2000 at the completion of the merger with Donaldson, Lufkin &amp; Jenrette. From 1998 to 2000, Mr. Goldstein was at Indosuez Capital, where he was a member of the Investment Committee and a Principal, responsible for originating, structuring and executing leveraged transactions across a broad range of products and asset classes. From 1993 to 1998, Mr. Goldstein worked at Bankers Trust. He also serves on the Board of Managers of Ivy Hill Asset Management GP, LLC. Mr. Goldstein graduated summa cum laude from the State University of New York at Binghamton with a B.S. in Accounting, received an M.B.A. from Columbia University's Graduate School of Business and is a Certified Public Accountant.</w:t>
      </w:r>
    </w:p>
    <w:p w14:paraId="11F48BBC" w14:textId="77777777" w:rsidR="00FA532A" w:rsidRDefault="00FA532A" w:rsidP="00FA532A">
      <w:r>
        <w:t>Scott Graves</w:t>
      </w:r>
    </w:p>
    <w:p w14:paraId="6DA15F12" w14:textId="77777777" w:rsidR="00FA532A" w:rsidRDefault="00FA532A" w:rsidP="00FA532A"/>
    <w:p w14:paraId="62C92315" w14:textId="77777777" w:rsidR="00FA532A" w:rsidRDefault="00FA532A" w:rsidP="00FA532A">
      <w:r>
        <w:t>Mr. Graves is a Partner and Co-Head of North American Private Equity and Head of Special Opportunities. He serves as a member of the Management Committee of Ares Management and the Ares Private Equity Group’s Corporate Opportunities and Special Opportunities Investment Committees. Prior to joining Ares in 2017, Mr. Graves spent over 15 years in various capacities as a senior executive and investment professional for Oaktree Capital Management, L.P. From 2013 through 2016, Mr. Graves served as Oaktree’s Head of Credit Strategies and Portfolio Manager of Multi-Strategy Credit. He was responsible for a substantial portion of Oaktree’s credit platform, managed investment portfolios spanning the breadth of Oaktree’s credit strategies and was active in Oaktree corporate management, serving on the Capital and Risk Management Board, the Senior Leadership Counsel, the Product Governance Board and the Project Steering Committee. From 2001 through 2013, Mr. Graves was an investment professional in Oaktree’s Distressed Opportunities, Value Opportunities and Strategic Credit strategies, where he served as a Co-Portfolio Manager. From 2010 to 2015, Mr. Graves also managed Oaktree’s corporate and strategic development group, leading the firm’s product step-outs into emerging market credit, strategic credit, value equities, infrastructure, the enhanced income strategies, structured credit and senior secured lending. Prior to joining Oaktree, Mr. Graves served as a Principal in William E. Simon &amp; Sons’ private equity group and as an Analyst at Merrill Lynch &amp; Company in the mergers and acquisitions group. Additionally, Mr. Graves worked at Price Waterhouse LLP in the audit business services division. Mr. Graves received a B.A. degree from the University of California, Los Angeles, in History, and an M.B.A. from the Wharton School at the University of Pennsylvania, where he currently serves on the Wharton School Graduate Executive Board. He is a Certified Public Accountant (inactive).</w:t>
      </w:r>
    </w:p>
    <w:p w14:paraId="5953CC0C" w14:textId="77777777" w:rsidR="00FA532A" w:rsidRDefault="00FA532A" w:rsidP="00FA532A">
      <w:r>
        <w:t>Sandesh Hegde</w:t>
      </w:r>
    </w:p>
    <w:p w14:paraId="7EC7C604" w14:textId="77777777" w:rsidR="00FA532A" w:rsidRDefault="00FA532A" w:rsidP="00FA532A"/>
    <w:p w14:paraId="5104899A" w14:textId="77777777" w:rsidR="00FA532A" w:rsidRDefault="00FA532A" w:rsidP="00FA532A">
      <w:r>
        <w:t>Mr. Hegde is a Partner and Chief Technology Officer in the Ares Information Technology Department and is a member of the Management Committee of Ares Management. Prior to joining Ares in 2015, Mr. Hegde was a Senior Vice President at Bain Capital, where he focused on technology initiatives and application support across all Bain Capital business units. Previously, Mr. Hegde worked at Wellington Management, where he focused on business process optimization and technology automations related to investment data and analytics. In addition, he worked with SunGard Consulting Services, where he focused on alternative investment technology strategy and solutions. In addition, he was an Investment Associate with Odyssey Capital, where he focused on evaluating investment opportunities, project financings and portfolio management. Mr. Hegde began his career at Financial Technologies Inc., where he led the design and development team supporting a partnership accounting and portfolio management software for alternative investments. Mr. Hegde holds a B.E. from the University of Pune</w:t>
      </w:r>
    </w:p>
    <w:p w14:paraId="361FC66B" w14:textId="77777777" w:rsidR="00FA532A" w:rsidRDefault="00FA532A" w:rsidP="00FA532A">
      <w:r>
        <w:t>in Chemical Engineering, an M.S. from Lamar University in Chemical Engineering and an M.B.A. from Rice University.</w:t>
      </w:r>
    </w:p>
    <w:p w14:paraId="7C0BB8CE" w14:textId="77777777" w:rsidR="00FA532A" w:rsidRDefault="00FA532A" w:rsidP="00FA532A">
      <w:r>
        <w:t>Jamie Henderson</w:t>
      </w:r>
    </w:p>
    <w:p w14:paraId="68BDB10B" w14:textId="77777777" w:rsidR="00FA532A" w:rsidRDefault="00FA532A" w:rsidP="00FA532A"/>
    <w:p w14:paraId="503DD6BA" w14:textId="77777777" w:rsidR="00FA532A" w:rsidRDefault="00FA532A" w:rsidP="00FA532A">
      <w:r>
        <w:lastRenderedPageBreak/>
        <w:t>Mr. Henderson is a Partner in the Ares Real Estate Group and Head of Real Estate Debt. He is a director of and Chief Executive Officer of Ares Commercial Real Estate Corporation. He is also a member of the Ares Real Estate Group’s Equity and Debt Investment Committees and a member of the Management Committee of Ares Management. Prior to joining Ares in April 2017, Mr. Henderson held a variety of leadership roles at Barings Real Estate Advisors, a global advisory firm, and its predecessor companies Cornerstone Real Estate Advisors and Babson Capital Management. Most recently, he was Head of Structured Real Estate Investments at Barings where he oversaw a leading high yield real estate debt investment platform with teams in the United States and Europe. Mr. Henderson also led the development, launch and/or investment of various high yield debt investment vehicles. Mr. Henderson was Chairman of Barings’ Structured Real Estate Investment Committees in the United States and Europe, a member of Barings’ Direct Equity and Real Estate Securities Investment Committees, had a leading role in Barings’ real estate private equity activities, and had direct oversight of a 100-person specialty finance company focused on multifamily lending. Prior to joining Barings and its predecessor companies Cornerstone and Babson in 2005, he was a partner at a private equity real estate firm that owned and operated over 25,000 apartments, which was focused on the acquisition and repositioning of distressed multifamily assets. Prior to this, he was Vice President of Development for Oldcastle/CRH where he focused on the acquisition, repositioning and operation of mid-market operating companies. He served six years as an officer in the United States Navy, where he held a variety of roles including engineering, operations, and navigator of an Aegis Cruiser. Mr. Henderson holds a B.S., with merit, from the United States Naval Academy and an M.B.A. from Duke University Fuqua School of Business.</w:t>
      </w:r>
    </w:p>
    <w:p w14:paraId="6F636E57" w14:textId="77777777" w:rsidR="00FA532A" w:rsidRDefault="00FA532A" w:rsidP="00FA532A">
      <w:r>
        <w:t xml:space="preserve">James </w:t>
      </w:r>
      <w:proofErr w:type="spellStart"/>
      <w:r>
        <w:t>Hirshorn</w:t>
      </w:r>
      <w:proofErr w:type="spellEnd"/>
    </w:p>
    <w:p w14:paraId="548CF877" w14:textId="77777777" w:rsidR="00FA532A" w:rsidRDefault="00FA532A" w:rsidP="00FA532A"/>
    <w:p w14:paraId="3F24C69F" w14:textId="77777777" w:rsidR="00FA532A" w:rsidRDefault="00FA532A" w:rsidP="00FA532A">
      <w:r>
        <w:t xml:space="preserve">Mr. </w:t>
      </w:r>
      <w:proofErr w:type="spellStart"/>
      <w:r>
        <w:t>Hirshorn</w:t>
      </w:r>
      <w:proofErr w:type="spellEnd"/>
      <w:r>
        <w:t xml:space="preserve"> is a Partner in the Private Equity Group, where he focuses on portfolio management. Additionally, Mr. </w:t>
      </w:r>
      <w:proofErr w:type="spellStart"/>
      <w:r>
        <w:t>Hirshorn</w:t>
      </w:r>
      <w:proofErr w:type="spellEnd"/>
      <w:r>
        <w:t xml:space="preserve"> serves as a member of the Management Committee of Ares Management and the Ares Private Equity Group’s ACOF Investment Committee. Previously, Mr. </w:t>
      </w:r>
      <w:proofErr w:type="spellStart"/>
      <w:r>
        <w:t>Hirshorn</w:t>
      </w:r>
      <w:proofErr w:type="spellEnd"/>
      <w:r>
        <w:t xml:space="preserve"> served as an Operating Advisor for Ares from 2009 to 2013. Prior to joining Ares in 2009, Mr. </w:t>
      </w:r>
      <w:proofErr w:type="spellStart"/>
      <w:r>
        <w:t>Hirshorn</w:t>
      </w:r>
      <w:proofErr w:type="spellEnd"/>
      <w:r>
        <w:t xml:space="preserve"> was the President of Potbelly Sandwich Works. Previously, he was Senior Executive Vice President of Finance, Operations, Research and Development for Sealy Mattress Corporation. In addition, he was a Vice President in the Portfolio Group at Bain Capital, where he focused on providing operating leadership to </w:t>
      </w:r>
      <w:proofErr w:type="gramStart"/>
      <w:r>
        <w:t>a number of</w:t>
      </w:r>
      <w:proofErr w:type="gramEnd"/>
      <w:r>
        <w:t xml:space="preserve"> its retail and consumer products businesses, was a Manager at Bain &amp; Company, and worked at Procter &amp; Gamble, where he focused on product development. Mr. </w:t>
      </w:r>
      <w:proofErr w:type="spellStart"/>
      <w:r>
        <w:t>Hirshorn</w:t>
      </w:r>
      <w:proofErr w:type="spellEnd"/>
      <w:r>
        <w:t xml:space="preserve"> currently serves on the Board of Directors of DuPage Medical Group and The </w:t>
      </w:r>
      <w:proofErr w:type="spellStart"/>
      <w:r>
        <w:t>Azek</w:t>
      </w:r>
      <w:proofErr w:type="spellEnd"/>
      <w:r>
        <w:t xml:space="preserve"> Company (formerly CPG International Inc.) and is a board member of Dawn Holdings Inc. (the parent company of Serta Simmons Bedding, LLC). Mr. </w:t>
      </w:r>
      <w:proofErr w:type="spellStart"/>
      <w:r>
        <w:t>Hirshorn</w:t>
      </w:r>
      <w:proofErr w:type="spellEnd"/>
      <w:r>
        <w:t xml:space="preserve"> holds a B.S. from Cornell University in Chemical Engineering and an M.B.A. from Harvard Business School.</w:t>
      </w:r>
    </w:p>
    <w:p w14:paraId="00E48FFE" w14:textId="77777777" w:rsidR="00FA532A" w:rsidRDefault="00FA532A" w:rsidP="00FA532A">
      <w:r>
        <w:t>Joel Holsinger</w:t>
      </w:r>
    </w:p>
    <w:p w14:paraId="5B74A8A9" w14:textId="77777777" w:rsidR="00FA532A" w:rsidRDefault="00FA532A" w:rsidP="00FA532A"/>
    <w:p w14:paraId="25774DBD" w14:textId="77777777" w:rsidR="00FA532A" w:rsidRDefault="00FA532A" w:rsidP="00FA532A">
      <w:r>
        <w:t xml:space="preserve">Mr. Holsinger is a Partner, Portfolio Manager and Co-Head of Alternative Credit in the Ares Credit Group and a member of the Management Committee of Ares Management. Mr. Holsinger serves as a member of the Ares Credit Group’s Alternative Credit Executive Committee and Alternative Credit Investment Committee. Prior to joining Ares in 2019, Mr. Holsinger was a Partner at Fortress Investment Group in </w:t>
      </w:r>
      <w:r>
        <w:lastRenderedPageBreak/>
        <w:t xml:space="preserve">the Credit Group, where he served on the Management Committee of Fortress and the Investment Committee for the Credit Funds. He also co-headed Illiquid Credit, which included leading the Direct Lending, Structured Equity, Net Lease, Structured Finance and Energy Groups at Fortress and focused on tactical and opportunistic direct investments across all asset classes, industries and geographies. Previously, Mr. Holsinger was a Founding Partner of Atalaya Capital Management, where he co-headed the investment committee. Additionally, Mr. Holsinger held prior positions within financial services at Navigant Consulting, American Commercial Capital (subsequently acquired by Wells Fargo) and Citigroup. He currently serves on </w:t>
      </w:r>
      <w:proofErr w:type="gramStart"/>
      <w:r>
        <w:t>a number of</w:t>
      </w:r>
      <w:proofErr w:type="gramEnd"/>
      <w:r>
        <w:t xml:space="preserve"> corporate boards and advisory groups. Mr. Holsinger is also active in </w:t>
      </w:r>
      <w:proofErr w:type="gramStart"/>
      <w:r>
        <w:t>a number of</w:t>
      </w:r>
      <w:proofErr w:type="gramEnd"/>
      <w:r>
        <w:t xml:space="preserve"> charities, with a particular focus on global health and education, which includes serving on the board of directors of PATH Global Health. Mr. Holsinger holds a B.A. from California State Fullerton in Business Management and Administration, with an emphasis in Finance.</w:t>
      </w:r>
    </w:p>
    <w:p w14:paraId="6CEE11A4" w14:textId="77777777" w:rsidR="00FA532A" w:rsidRDefault="00FA532A" w:rsidP="00FA532A">
      <w:r>
        <w:t>Merritt Hooper</w:t>
      </w:r>
    </w:p>
    <w:p w14:paraId="0427B372" w14:textId="77777777" w:rsidR="00FA532A" w:rsidRDefault="00FA532A" w:rsidP="00FA532A"/>
    <w:p w14:paraId="021BE16D" w14:textId="77777777" w:rsidR="00FA532A" w:rsidRDefault="00FA532A" w:rsidP="00FA532A">
      <w:r>
        <w:t>Ms. Hooper is a Partner and Head of Product Management and Investor Relations, Private Equity in the Ares Investor Relations Group and is a member of the Management Committee of Ares Management. Prior to joining Ares in 1997, Ms. Hooper was a Senior Credit Analyst at Lion Advisors, L.P. (an affiliate of Apollo Management, L.P.), where she focused on portfolio management and strategy. Previously, Ms. Hooper was a Vice President at Columbia Savings and Loan, where she focused on investment management. Ms. Hooper serves on the executive and investment boards of Cedars-Sinai Medical Center in Los Angeles. Ms. Hooper holds a B.A. from the University of California, Los Angeles, in Mathematics and an M.B.A. from the University of California Los Angeles Anderson School of Management in Finance.</w:t>
      </w:r>
    </w:p>
    <w:p w14:paraId="02A3D13E" w14:textId="77777777" w:rsidR="00FA532A" w:rsidRDefault="00FA532A" w:rsidP="00FA532A">
      <w:r>
        <w:t>Blair Jacobson</w:t>
      </w:r>
    </w:p>
    <w:p w14:paraId="619EE54E" w14:textId="77777777" w:rsidR="00FA532A" w:rsidRDefault="00FA532A" w:rsidP="00FA532A"/>
    <w:p w14:paraId="27CFD180" w14:textId="77777777" w:rsidR="00FA532A" w:rsidRDefault="00FA532A" w:rsidP="00FA532A">
      <w:r>
        <w:t xml:space="preserve">Mr. Jacobson is a Partner and Co-Head of European Credit in the Ares Credit Group and a member of the Management Committee of Ares Management. He also serves on the boards of Ares Management Limited and Ares Management UK Limited. Additionally, Mr. Jacobson serves on the Ares Credit Group's European Direct Lending and European Liquid Credit Investment Committees. Prior to joining Ares in 2012, Mr. Jacobson was a Partner at The </w:t>
      </w:r>
      <w:proofErr w:type="spellStart"/>
      <w:r>
        <w:t>StepStone</w:t>
      </w:r>
      <w:proofErr w:type="spellEnd"/>
      <w:r>
        <w:t xml:space="preserve"> Group, where he focused on building and running European operations, including oversight of private debt and equity investments. Previously, Mr. Jacobson was a Partner at Citigroup Private Equity and Mezzanine Partners in London and New York. In addition, he has held a variety of roles in investment banking and mergers and acquisitions in a broad range of industries, most recently at Lehman Brothers. Mr. Jacobson holds a B.A., magna cum laude, from Williams College in Political Economy and an M.B.A., with honors, from the University of Chicago Booth School of Business in Finance.</w:t>
      </w:r>
    </w:p>
    <w:p w14:paraId="6AA4EA79" w14:textId="77777777" w:rsidR="00FA532A" w:rsidRDefault="00FA532A" w:rsidP="00FA532A">
      <w:proofErr w:type="spellStart"/>
      <w:r>
        <w:t>Sundo</w:t>
      </w:r>
      <w:proofErr w:type="spellEnd"/>
      <w:r>
        <w:t xml:space="preserve"> Kim</w:t>
      </w:r>
    </w:p>
    <w:p w14:paraId="53C40F07" w14:textId="77777777" w:rsidR="00FA532A" w:rsidRDefault="00FA532A" w:rsidP="00FA532A"/>
    <w:p w14:paraId="23816F0A" w14:textId="77777777" w:rsidR="00FA532A" w:rsidRDefault="00FA532A" w:rsidP="00FA532A">
      <w:r>
        <w:t xml:space="preserve">Mr. Kim is a Partner and Head of Asia Relationship Management in the Ares Relationship Management Group and is a member of the Management Committee of Ares Management. Prior to joining Ares in </w:t>
      </w:r>
      <w:r>
        <w:lastRenderedPageBreak/>
        <w:t>2009, Mr. Kim was a Vice President and Director of Global Structured Syndication at JP Morgan and Bear Stearns, where he focused on originating, structuring and marketing various types of alternative investment and structured credit products to Asia ex-Japan investor clients. Previously, Mr. Kim was a Vice President at Merrill Lynch, where he focused on global structured credit products in Hong Kong and Tokyo. In addition, Mr. Kim was an Investment Analyst at Samsung Life Insurance Company. Mr. Kim holds a B.A. from Korea University in Business Administration.</w:t>
      </w:r>
    </w:p>
    <w:p w14:paraId="378D90E6" w14:textId="77777777" w:rsidR="00FA532A" w:rsidRDefault="00FA532A" w:rsidP="00FA532A">
      <w:r>
        <w:t xml:space="preserve">Jennifer </w:t>
      </w:r>
      <w:proofErr w:type="spellStart"/>
      <w:r>
        <w:t>Kozicki</w:t>
      </w:r>
      <w:proofErr w:type="spellEnd"/>
    </w:p>
    <w:p w14:paraId="4CFC9F38" w14:textId="77777777" w:rsidR="00FA532A" w:rsidRDefault="00FA532A" w:rsidP="00FA532A"/>
    <w:p w14:paraId="1275151E" w14:textId="77777777" w:rsidR="00FA532A" w:rsidRDefault="00FA532A" w:rsidP="00FA532A">
      <w:r>
        <w:t xml:space="preserve">Ms. </w:t>
      </w:r>
      <w:proofErr w:type="spellStart"/>
      <w:r>
        <w:t>Kozicki</w:t>
      </w:r>
      <w:proofErr w:type="spellEnd"/>
      <w:r>
        <w:t xml:space="preserve"> is a Partner in the Ares Credit Group, Co-Head of Global Liquid Credit and a member of the Management Committee of Ares Management. She additionally serves as a member of the Ares Credit Group’s</w:t>
      </w:r>
    </w:p>
    <w:p w14:paraId="30B7D759" w14:textId="77777777" w:rsidR="00FA532A" w:rsidRDefault="00FA532A" w:rsidP="00FA532A">
      <w:r>
        <w:t xml:space="preserve">U.S. Liquid Credit Investment Committee and the Ares Enterprise Risk Committee. Ms. </w:t>
      </w:r>
      <w:proofErr w:type="spellStart"/>
      <w:r>
        <w:t>Kozicki</w:t>
      </w:r>
      <w:proofErr w:type="spellEnd"/>
      <w:r>
        <w:t xml:space="preserve"> began her career at Ares as a member of the Private Equity Group. Prior to joining Ares in 1999, she was a member of the European Leveraged Finance Group at Merrill Lynch &amp; Co. in London. Previously, Ms. </w:t>
      </w:r>
      <w:proofErr w:type="spellStart"/>
      <w:r>
        <w:t>Kozicki</w:t>
      </w:r>
      <w:proofErr w:type="spellEnd"/>
      <w:r>
        <w:t xml:space="preserve"> worked in the Global Leveraged Finance Group at Merrill Lynch &amp; Co. in New York, where she focused on the origination and structuring of high yield bond and mezzanine financing transactions across </w:t>
      </w:r>
      <w:proofErr w:type="gramStart"/>
      <w:r>
        <w:t>a number of</w:t>
      </w:r>
      <w:proofErr w:type="gramEnd"/>
      <w:r>
        <w:t xml:space="preserve"> industries. Ms. </w:t>
      </w:r>
      <w:proofErr w:type="spellStart"/>
      <w:r>
        <w:t>Kozicki</w:t>
      </w:r>
      <w:proofErr w:type="spellEnd"/>
      <w:r>
        <w:t xml:space="preserve"> holds a B.S. from the New York University Stern School of Business in Finance and International Business.</w:t>
      </w:r>
    </w:p>
    <w:p w14:paraId="17CD34B2" w14:textId="77777777" w:rsidR="00FA532A" w:rsidRDefault="00FA532A" w:rsidP="00FA532A">
      <w:r>
        <w:t>Jeffrey Kramer</w:t>
      </w:r>
    </w:p>
    <w:p w14:paraId="366B4F74" w14:textId="77777777" w:rsidR="00FA532A" w:rsidRDefault="00FA532A" w:rsidP="00FA532A"/>
    <w:p w14:paraId="4DD3F739" w14:textId="77777777" w:rsidR="00FA532A" w:rsidRDefault="00FA532A" w:rsidP="00FA532A">
      <w:r>
        <w:t xml:space="preserve">Mr. Kramer is a Partner, Portfolio Manager and Strategy Head for ABS in the Ares Credit Group, where he focuses on alternative credit investments. Additionally, he serves as a member of the Management Committee of Ares Management and the Ares Credit Group’s Alternative Credit Executive Committee, Alternative Credit Investment Committee, and Commercial Finance Investment Committee. Prior to joining Ares in 2013, Mr. Kramer worked in the Special Situations Group at Goldman Sachs &amp; Co., where he was a member of the Asset Investing team from 2009 through 2013, focusing on investing and lending across a wide range of consumer and commercial related assets. Prior to Mr. Kramer’s integration into the Special Situations Group at Goldman Sachs, he founded </w:t>
      </w:r>
      <w:proofErr w:type="spellStart"/>
      <w:r>
        <w:t>ReMark</w:t>
      </w:r>
      <w:proofErr w:type="spellEnd"/>
      <w:r>
        <w:t xml:space="preserve"> Capital Group, LLC, in 2005, an investment management company focused on the acquisition and structured lending of pools of consumer loans. </w:t>
      </w:r>
      <w:proofErr w:type="spellStart"/>
      <w:r>
        <w:t>ReMark</w:t>
      </w:r>
      <w:proofErr w:type="spellEnd"/>
      <w:r>
        <w:t xml:space="preserve"> Capital was a partnership between Mr. Kramer and Goldman Sachs, and the platform was acquired in full by Goldman Sachs in 2009. Previously, Mr. Kramer was an Executive Director in the Global Financial Markets Division and Co-Head of the Securitization and Structured Credit Unit of </w:t>
      </w:r>
      <w:proofErr w:type="spellStart"/>
      <w:r>
        <w:t>WestLB</w:t>
      </w:r>
      <w:proofErr w:type="spellEnd"/>
      <w:r>
        <w:t xml:space="preserve"> AG, a European based global commercial and investment bank. Prior to that, Mr. Kramer</w:t>
      </w:r>
    </w:p>
    <w:p w14:paraId="57C016A1" w14:textId="77777777" w:rsidR="00FA532A" w:rsidRDefault="00FA532A" w:rsidP="00FA532A">
      <w:r>
        <w:t>worked in the Structured Finance and Capital Markets Groups of both Rothschild, Inc. and Nomura Securities and was a Vice President in the Asset Finance Unit at Financial Security Assurance Inc. Mr. Kramer holds a B.B.A. from the University of Texas at Austin in Finance.</w:t>
      </w:r>
    </w:p>
    <w:p w14:paraId="7F30FEEB" w14:textId="77777777" w:rsidR="00FA532A" w:rsidRDefault="00FA532A" w:rsidP="00FA532A">
      <w:r>
        <w:t>Miriam Krieger</w:t>
      </w:r>
    </w:p>
    <w:p w14:paraId="15B074CF" w14:textId="77777777" w:rsidR="00FA532A" w:rsidRDefault="00FA532A" w:rsidP="00FA532A"/>
    <w:p w14:paraId="2D7DF15B" w14:textId="77777777" w:rsidR="00FA532A" w:rsidRDefault="00FA532A" w:rsidP="00FA532A">
      <w:r>
        <w:lastRenderedPageBreak/>
        <w:t xml:space="preserve">Ms. Krieger is a Partner and Global Chief Compliance Officer and is a member of the Ares Operations Management Group, as well as a member of the Management Committee of Ares Management. Ms. Krieger is the firm’s Global Anti-Money Laundering Officer and Global Anti-Corruption Officer </w:t>
      </w:r>
      <w:proofErr w:type="gramStart"/>
      <w:r>
        <w:t>and also</w:t>
      </w:r>
      <w:proofErr w:type="gramEnd"/>
      <w:r>
        <w:t xml:space="preserve"> serves as Chief Compliance Officer of several entities affiliated with Ares Management or of investment funds managed by Ares Management and its affiliates, including Ivy Hill Asset Management, L.P. (“IHAM”). She also serves as Vice President of Ares Capital Corporation (“ARCC”). From March 2008 until joining Ares in April 2010, Ms. Krieger was Chief Compliance Officer and Corporate Secretary of Allied Capital Corporation, where she served as Executive Vice President from August 2008 until April 2010 and as Senior Vice President from March 2008 to August 2008. Ms. Krieger also served as Senior Vice President and Chief Compliance Officer at MCG Capital Corporation, a publicly traded business development company, from 2006 to 2008 and Vice President and Assistant General Counsel from 2004 to 2006. From 2001 to 2004, Ms. Krieger was an associate in the Financial Services Group of the law firm of Sutherland </w:t>
      </w:r>
      <w:proofErr w:type="spellStart"/>
      <w:r>
        <w:t>Asbill</w:t>
      </w:r>
      <w:proofErr w:type="spellEnd"/>
      <w:r>
        <w:t xml:space="preserve"> &amp; Brennan LLP. Ms. Krieger graduated with a B.A. in Economics and Political Science from Wellesley College and received a J.D. and an M.A. in Economics from Duke University.</w:t>
      </w:r>
    </w:p>
    <w:p w14:paraId="53A106D3" w14:textId="77777777" w:rsidR="00FA532A" w:rsidRDefault="00FA532A" w:rsidP="00FA532A">
      <w:proofErr w:type="spellStart"/>
      <w:r>
        <w:t>Oualid</w:t>
      </w:r>
      <w:proofErr w:type="spellEnd"/>
      <w:r>
        <w:t xml:space="preserve"> </w:t>
      </w:r>
      <w:proofErr w:type="spellStart"/>
      <w:r>
        <w:t>Lahsini</w:t>
      </w:r>
      <w:proofErr w:type="spellEnd"/>
    </w:p>
    <w:p w14:paraId="638FB387" w14:textId="77777777" w:rsidR="00FA532A" w:rsidRDefault="00FA532A" w:rsidP="00FA532A"/>
    <w:p w14:paraId="1AE72AF2" w14:textId="77777777" w:rsidR="00FA532A" w:rsidRDefault="00FA532A" w:rsidP="00FA532A">
      <w:r>
        <w:t xml:space="preserve">Mr. </w:t>
      </w:r>
      <w:proofErr w:type="spellStart"/>
      <w:r>
        <w:t>Lahsini</w:t>
      </w:r>
      <w:proofErr w:type="spellEnd"/>
      <w:r>
        <w:t xml:space="preserve"> is a Partner and Head of Middle East Relationship Management in the Ares Relationship Management Group and is a member of the Management Committee of Ares Management. Prior to joining Ares in 2014, Mr. </w:t>
      </w:r>
      <w:proofErr w:type="spellStart"/>
      <w:r>
        <w:t>Lahsini</w:t>
      </w:r>
      <w:proofErr w:type="spellEnd"/>
      <w:r>
        <w:t xml:space="preserve"> was a Vice President and Product Specialist in the Capital Services and Fund Linked Products Group at Credit Suisse. Mr. </w:t>
      </w:r>
      <w:proofErr w:type="spellStart"/>
      <w:r>
        <w:t>Lahsini</w:t>
      </w:r>
      <w:proofErr w:type="spellEnd"/>
      <w:r>
        <w:t xml:space="preserve"> holds a B.Sc. from Dauphine University in Finance and an M.Sc. from ESSEC Business School in International Affairs.</w:t>
      </w:r>
    </w:p>
    <w:p w14:paraId="316744C8" w14:textId="77777777" w:rsidR="00FA532A" w:rsidRDefault="00FA532A" w:rsidP="00FA532A">
      <w:r>
        <w:t>Wilson Lamont</w:t>
      </w:r>
    </w:p>
    <w:p w14:paraId="61C66F57" w14:textId="77777777" w:rsidR="00FA532A" w:rsidRDefault="00FA532A" w:rsidP="00FA532A"/>
    <w:p w14:paraId="14AA4FC6" w14:textId="77777777" w:rsidR="00FA532A" w:rsidRDefault="00FA532A" w:rsidP="00FA532A">
      <w:r>
        <w:t>Mr. Lamont is a Partner and Co-Head of European Real Estate Equity in the Ares Real Estate Group. Additionally, Mr. Lamont is a member of the Management Committee of Ares Management and the Ares Real Estate Group’s Equity Investment Committee. Prior to joining Ares in 2013, Mr. Lamont was a Partner at AREA Property Partners, where he focused on European investments. Previously, Mr. Lamont was an Associate at London &amp; Regional Properties, where he focused on reviewing and analyzing new transactions. In addition, Mr. Lamont was an Analyst at Morgan Stanley, where he focused on real estate investment banking. Mr. Lamont holds an M.A. from the University of Cambridge in Land Economy.</w:t>
      </w:r>
    </w:p>
    <w:p w14:paraId="64C3195F" w14:textId="77777777" w:rsidR="00FA532A" w:rsidRDefault="00FA532A" w:rsidP="00FA532A">
      <w:r>
        <w:t>Mike Leopardi</w:t>
      </w:r>
    </w:p>
    <w:p w14:paraId="2BB1456D" w14:textId="77777777" w:rsidR="00FA532A" w:rsidRDefault="00FA532A" w:rsidP="00FA532A"/>
    <w:p w14:paraId="4AC1405D" w14:textId="77777777" w:rsidR="00FA532A" w:rsidRDefault="00FA532A" w:rsidP="00FA532A">
      <w:r>
        <w:t xml:space="preserve">Mr. Leopardi is a Partner and Head of Investment Operations in the Ares Finance, Accounting and Operations Department and is a member of the Management Committee of Ares Management. Mr. Leopardi oversees trade settlement, asset servicing, corporate actions/restructures, agency, cash reconciliations and pricing/data for the firm. He has been responsible for managing operations at several other firms, including treasury, risk and trade compliance functions, and has significant experience with prime brokerage, ISDA counterparties and fund administrators. Prior to joining Ares in </w:t>
      </w:r>
      <w:r>
        <w:lastRenderedPageBreak/>
        <w:t>2017, Mr. Leopardi was a Partner and Director of Operations at Deimos Asset Management LLC, where he was responsible for designing the infrastructure to launch a multi-manager multi-strategy hedge fund integrated for liquid asset classes. Previously, Mr. Leopardi was Director of Operations at Shumway Capital Partners LLC, where he managed the operations team for a multi-strategy hedge fund, supporting equity, credit and macro strategies. Prior to Shumway, Mr. Leopardi was an Associate Director at SAC Capital Advisors LLC, where he oversaw multiple departments in the operations and fund accounting group. Mr. Leopardi holds a B.S. from Northeastern University in Finance and Insurance.</w:t>
      </w:r>
    </w:p>
    <w:p w14:paraId="72CEFA7C" w14:textId="77777777" w:rsidR="00FA532A" w:rsidRDefault="00FA532A" w:rsidP="00FA532A">
      <w:r>
        <w:t xml:space="preserve">Herb </w:t>
      </w:r>
      <w:proofErr w:type="spellStart"/>
      <w:r>
        <w:t>Magid</w:t>
      </w:r>
      <w:proofErr w:type="spellEnd"/>
    </w:p>
    <w:p w14:paraId="096C6AED" w14:textId="77777777" w:rsidR="00FA532A" w:rsidRDefault="00FA532A" w:rsidP="00FA532A"/>
    <w:p w14:paraId="1F4EAD96" w14:textId="77777777" w:rsidR="00FA532A" w:rsidRDefault="00FA532A" w:rsidP="00FA532A">
      <w:r>
        <w:t xml:space="preserve">Mr. </w:t>
      </w:r>
      <w:proofErr w:type="spellStart"/>
      <w:r>
        <w:t>Magid</w:t>
      </w:r>
      <w:proofErr w:type="spellEnd"/>
      <w:r>
        <w:t xml:space="preserve"> is a Partner and Chairman of the Infrastructure and Power Group and a member of the Management Committee of Ares Management. Additionally, he serves on the Infrastructure and Power Group Funds Investment Committee. He has over 30 years of experience in the financing, development and operations of power assets in the energy industry. Prior to joining Ares in 2015, he was a founder and Managing Partner at Energy Investors</w:t>
      </w:r>
    </w:p>
    <w:p w14:paraId="286622C5" w14:textId="77777777" w:rsidR="00FA532A" w:rsidRDefault="00FA532A" w:rsidP="00FA532A">
      <w:r>
        <w:t xml:space="preserve">Funds. Previously, he was a Senior Investment Officer at John Hancock Mutual Life Insurance Company. In addition, he was a Licensing Engineer at United Engineering &amp; Constructors, where he focused on the construction of electric power plants. Mr. </w:t>
      </w:r>
      <w:proofErr w:type="spellStart"/>
      <w:r>
        <w:t>Magid</w:t>
      </w:r>
      <w:proofErr w:type="spellEnd"/>
      <w:r>
        <w:t xml:space="preserve"> holds a B.A. from Colby College in Economics and Environmental Science. In addition, he holds an M.B.A. from Cornell University.</w:t>
      </w:r>
    </w:p>
    <w:p w14:paraId="715099C8" w14:textId="77777777" w:rsidR="00FA532A" w:rsidRDefault="00FA532A" w:rsidP="00FA532A">
      <w:r>
        <w:t xml:space="preserve">Greg </w:t>
      </w:r>
      <w:proofErr w:type="spellStart"/>
      <w:r>
        <w:t>Margolies</w:t>
      </w:r>
      <w:proofErr w:type="spellEnd"/>
    </w:p>
    <w:p w14:paraId="3C289307" w14:textId="77777777" w:rsidR="00FA532A" w:rsidRDefault="00FA532A" w:rsidP="00FA532A"/>
    <w:p w14:paraId="7B9D59AB" w14:textId="77777777" w:rsidR="00FA532A" w:rsidRDefault="00FA532A" w:rsidP="00FA532A">
      <w:r>
        <w:t xml:space="preserve">Mr. </w:t>
      </w:r>
      <w:proofErr w:type="spellStart"/>
      <w:r>
        <w:t>Margolies</w:t>
      </w:r>
      <w:proofErr w:type="spellEnd"/>
      <w:r>
        <w:t xml:space="preserve"> is a Partner in the Ares Credit Group, the Head of Markets for Ares, a member of the Management Committee of Ares Management and is Vice President of CION Ares Diversified Credit Fund. Additionally, Mr. </w:t>
      </w:r>
      <w:proofErr w:type="spellStart"/>
      <w:r>
        <w:t>Margolies</w:t>
      </w:r>
      <w:proofErr w:type="spellEnd"/>
      <w:r>
        <w:t xml:space="preserve"> serves as a member of the Ares Credit Group’s Alternative Credit Investment Committee, the Ares Dynamic Credit Allocation Fund Investment Committee and the Ares Private Equity Group’s Special Opportunities Investment Committee. Prior to joining Ares in 2009, Mr. </w:t>
      </w:r>
      <w:proofErr w:type="spellStart"/>
      <w:r>
        <w:t>Margolies</w:t>
      </w:r>
      <w:proofErr w:type="spellEnd"/>
      <w:r>
        <w:t xml:space="preserve"> served as a Managing Director and Global Head of Leveraged Finance and Capital Commitments at Merrill Lynch &amp; Co. and was a member of the Executive Committee for Merrill Lynch’s Global Investment Banking Group. Previously, Mr. </w:t>
      </w:r>
      <w:proofErr w:type="spellStart"/>
      <w:r>
        <w:t>Margolies</w:t>
      </w:r>
      <w:proofErr w:type="spellEnd"/>
      <w:r>
        <w:t xml:space="preserve"> was Co-Head of the DB Capital Mezzanine Fund. Mr. </w:t>
      </w:r>
      <w:proofErr w:type="spellStart"/>
      <w:r>
        <w:t>Margolies</w:t>
      </w:r>
      <w:proofErr w:type="spellEnd"/>
      <w:r>
        <w:t xml:space="preserve"> serves on the Board of Directors for the International Organization for Women and Development, the Advisory Council for University of Michigan’s Life Science Institute and the Board of Trustees for The Juilliard School. Mr. </w:t>
      </w:r>
      <w:proofErr w:type="spellStart"/>
      <w:r>
        <w:t>Margolies</w:t>
      </w:r>
      <w:proofErr w:type="spellEnd"/>
      <w:r>
        <w:t xml:space="preserve"> holds a B.A. from the University of Michigan in International Economics and Finance and an M.B.A. from the University of Pennsylvania Wharton School of Business.</w:t>
      </w:r>
    </w:p>
    <w:p w14:paraId="5E85E510" w14:textId="77777777" w:rsidR="00FA532A" w:rsidRDefault="00FA532A" w:rsidP="00FA532A">
      <w:r>
        <w:t xml:space="preserve">Jana </w:t>
      </w:r>
      <w:proofErr w:type="spellStart"/>
      <w:r>
        <w:t>Markowicz</w:t>
      </w:r>
      <w:proofErr w:type="spellEnd"/>
    </w:p>
    <w:p w14:paraId="51B17F09" w14:textId="77777777" w:rsidR="00FA532A" w:rsidRDefault="00FA532A" w:rsidP="00FA532A"/>
    <w:p w14:paraId="21636F83" w14:textId="77777777" w:rsidR="00FA532A" w:rsidRDefault="00FA532A" w:rsidP="00FA532A">
      <w:r>
        <w:t xml:space="preserve">Ms. </w:t>
      </w:r>
      <w:proofErr w:type="spellStart"/>
      <w:r>
        <w:t>Markowicz</w:t>
      </w:r>
      <w:proofErr w:type="spellEnd"/>
      <w:r>
        <w:t xml:space="preserve"> is a Partner in the Ares Credit Group and serves as Head of Product Management and Investor Relations, U.S. Direct Lending and is a member of the Management Committee of Ares Management. Prior to joining Ares in 2005, Ms. </w:t>
      </w:r>
      <w:proofErr w:type="spellStart"/>
      <w:r>
        <w:t>Markowicz</w:t>
      </w:r>
      <w:proofErr w:type="spellEnd"/>
      <w:r>
        <w:t xml:space="preserve"> was an Analyst in the Global Power Investment Banking Group and the Leveraged Finance Group at Citigroup, where she focused on </w:t>
      </w:r>
      <w:r>
        <w:lastRenderedPageBreak/>
        <w:t xml:space="preserve">financings for companies across a broad range of industries. Ms. </w:t>
      </w:r>
      <w:proofErr w:type="spellStart"/>
      <w:r>
        <w:t>Markowicz</w:t>
      </w:r>
      <w:proofErr w:type="spellEnd"/>
      <w:r>
        <w:t xml:space="preserve"> holds a B.S. from the University of Pennsylvania in Engineering, with a concentration in Economic and Financial Systems.</w:t>
      </w:r>
    </w:p>
    <w:p w14:paraId="7EB9B600" w14:textId="77777777" w:rsidR="00FA532A" w:rsidRDefault="00FA532A" w:rsidP="00FA532A">
      <w:r>
        <w:t>Jim Miller</w:t>
      </w:r>
    </w:p>
    <w:p w14:paraId="35880DCB" w14:textId="77777777" w:rsidR="00FA532A" w:rsidRDefault="00FA532A" w:rsidP="00FA532A"/>
    <w:p w14:paraId="3F85FEE3" w14:textId="77777777" w:rsidR="00FA532A" w:rsidRDefault="00FA532A" w:rsidP="00FA532A">
      <w:r>
        <w:t>Mr. Miller is a Partner, Co-Head of U.S. Direct Lending and Portfolio Manager in the Ares Credit Group. He is also a member of the Management Committee of Ares Management. Additionally, he serves on the Ares Credit Group's U.S. Direct Lending and Commercial Finance Investment Committees. Prior to joining Ares in 2006, Mr. Miller was a Vice President at Silver Point Capital, where he focused on building its sponsor finance business, which led the firm’s middle market financing and principal investing. Previously, Mr. Miller was a Vice President at GE Capital, where he was responsible for a variety of investing and investment banking services to private equity funds including high yield, bank debt, mezzanine debt and rescue financing. Mr. Miller holds a B.A. from Fairfield University in Economics and an M.B.A. from Columbia University’s Graduate School of Business.</w:t>
      </w:r>
    </w:p>
    <w:p w14:paraId="129011A6" w14:textId="77777777" w:rsidR="00FA532A" w:rsidRDefault="00FA532A" w:rsidP="00FA532A">
      <w:r>
        <w:t>Christina Oh</w:t>
      </w:r>
    </w:p>
    <w:p w14:paraId="3C01D636" w14:textId="77777777" w:rsidR="00FA532A" w:rsidRDefault="00FA532A" w:rsidP="00FA532A"/>
    <w:p w14:paraId="2D83A558" w14:textId="77777777" w:rsidR="00FA532A" w:rsidRDefault="00FA532A" w:rsidP="00FA532A">
      <w:r>
        <w:t xml:space="preserve">Ms. Oh is a Partner, Chief Financial Officer, Private Equity, and Deputy Chief Financial Officer, Corporate and Corporate Treasurer in the Ares Finance Department and is a member of the Management Committee of Ares Management. Ms. Oh previously served as Chief Accounting Officer of Ares Management. Prior to joining Ares in 2007, Ms. Oh was a Senior Associate at Deloitte and </w:t>
      </w:r>
      <w:proofErr w:type="spellStart"/>
      <w:r>
        <w:t>Touche</w:t>
      </w:r>
      <w:proofErr w:type="spellEnd"/>
      <w:r>
        <w:t xml:space="preserve"> LLP, where she focused on auditing financial services institutions, including investment companies and broker dealers. She holds a B.S., with honors, from the University of California, Los Angeles, in Economics, with a minor in </w:t>
      </w:r>
      <w:proofErr w:type="gramStart"/>
      <w:r>
        <w:t>Accounting</w:t>
      </w:r>
      <w:proofErr w:type="gramEnd"/>
      <w:r>
        <w:t>. Ms. Oh holds a CPA license.</w:t>
      </w:r>
    </w:p>
    <w:p w14:paraId="2E6ADEA3" w14:textId="77777777" w:rsidR="00FA532A" w:rsidRDefault="00FA532A" w:rsidP="00FA532A">
      <w:r>
        <w:t xml:space="preserve">Boris </w:t>
      </w:r>
      <w:proofErr w:type="spellStart"/>
      <w:r>
        <w:t>Okuliar</w:t>
      </w:r>
      <w:proofErr w:type="spellEnd"/>
    </w:p>
    <w:p w14:paraId="54EBD97F" w14:textId="77777777" w:rsidR="00FA532A" w:rsidRDefault="00FA532A" w:rsidP="00FA532A"/>
    <w:p w14:paraId="7703C582" w14:textId="77777777" w:rsidR="00FA532A" w:rsidRDefault="00FA532A" w:rsidP="00FA532A">
      <w:r>
        <w:t xml:space="preserve">Mr. </w:t>
      </w:r>
      <w:proofErr w:type="spellStart"/>
      <w:r>
        <w:t>Okuliar</w:t>
      </w:r>
      <w:proofErr w:type="spellEnd"/>
      <w:r>
        <w:t xml:space="preserve"> is a Partner in the Ares Credit Group, Co-Head of Global Liquid Credit and Portfolio Manager of European Liquid Credit. Additionally, he serves as a member of the Management Committee of Ares Management and the Ares Credit Group’s European Liquid Credit and European Direct Lending Investment Committees. Prior to joining Ares in 2016, Mr. </w:t>
      </w:r>
      <w:proofErr w:type="spellStart"/>
      <w:r>
        <w:t>Okuliar</w:t>
      </w:r>
      <w:proofErr w:type="spellEnd"/>
      <w:r>
        <w:t xml:space="preserve"> was a Managing Director and Head of Capital Markets for Global Market Strategies at The Carlyle Group, where he focused on sourcing credit investment opportunities from banks and sponsors, syndicating excess risk, and developing new business opportunities. Previously, Mr. </w:t>
      </w:r>
      <w:proofErr w:type="spellStart"/>
      <w:r>
        <w:t>Okuliar</w:t>
      </w:r>
      <w:proofErr w:type="spellEnd"/>
      <w:r>
        <w:t xml:space="preserve"> was Head of Leveraged Capital Markets for UBS, where he focused on the structuring and market execution of leveraged loans, bridge financing and high yield bond placements. In addition, Mr. </w:t>
      </w:r>
      <w:proofErr w:type="spellStart"/>
      <w:r>
        <w:t>Okuliar</w:t>
      </w:r>
      <w:proofErr w:type="spellEnd"/>
      <w:r>
        <w:t xml:space="preserve"> was Head of High Yield Capital Markets and Syndicate at Barclays Capital in London. He has also worked for Banc of America Securities in</w:t>
      </w:r>
    </w:p>
    <w:p w14:paraId="66BD0D67" w14:textId="77777777" w:rsidR="00FA532A" w:rsidRDefault="00FA532A" w:rsidP="00FA532A">
      <w:r>
        <w:t xml:space="preserve">Syndicated Finance and High Yield Capital Markets in the U.S. and London. Mr. </w:t>
      </w:r>
      <w:proofErr w:type="spellStart"/>
      <w:r>
        <w:t>Okuliar</w:t>
      </w:r>
      <w:proofErr w:type="spellEnd"/>
      <w:r>
        <w:t xml:space="preserve"> holds a B.S.B.A. from Georgetown University with a double major in Finance and International Business.</w:t>
      </w:r>
    </w:p>
    <w:p w14:paraId="7DB807F3" w14:textId="77777777" w:rsidR="00FA532A" w:rsidRDefault="00FA532A" w:rsidP="00FA532A">
      <w:r>
        <w:t>Anthony Pawlowski</w:t>
      </w:r>
    </w:p>
    <w:p w14:paraId="1815E5D3" w14:textId="77777777" w:rsidR="00FA532A" w:rsidRDefault="00FA532A" w:rsidP="00FA532A"/>
    <w:p w14:paraId="1B1E7C89" w14:textId="77777777" w:rsidR="00FA532A" w:rsidRDefault="00FA532A" w:rsidP="00FA532A">
      <w:r>
        <w:lastRenderedPageBreak/>
        <w:t>Mr. Pawlowski is a Partner and Head of North America Relationship Management in the Ares Relationship Management Group and is a member of the Management Committee of Ares Management. Prior to joining Ares in April 2013, Mr. Pawlowski was a Managing Director where he was a global head of the CLO business as well as co-head of the Fixed Income Funds Group. At Deutsche Bank, he was a Managing Director on the bank’s global Structured Credit syndicate, and at Citigroup, he was a Director on the European Structured Credit sales team. Mr. Pawlowski began his career in the alternative risk underwriting teams at Willis Group and at AIG- subsidiary Transatlantic Reinsurance Company. Mr. Pawlowski holds a B.A. from the University of Southern California in Economics and Political Science and an M.B.A. in Finance from Columbia University.</w:t>
      </w:r>
    </w:p>
    <w:p w14:paraId="7B9C660A" w14:textId="77777777" w:rsidR="00FA532A" w:rsidRDefault="00FA532A" w:rsidP="00FA532A">
      <w:r>
        <w:t>Andrew Pike</w:t>
      </w:r>
    </w:p>
    <w:p w14:paraId="3A037868" w14:textId="77777777" w:rsidR="00FA532A" w:rsidRDefault="00FA532A" w:rsidP="00FA532A"/>
    <w:p w14:paraId="322F017A" w14:textId="77777777" w:rsidR="00FA532A" w:rsidRDefault="00FA532A" w:rsidP="00FA532A">
      <w:r>
        <w:t>Mr. Pike is a Partner and Co-Head of the Infrastructure and Power Group. Additionally, Mr. Pike is a member of the Management Committee of Ares Management and the Infrastructure and Power Group Funds Investment Committee. Prior to joining Ares in 2015, he was a Partner at Energy Investors Funds, where he focused on portfolio and risk management and infrastructure finance. Mr. Pike holds a B.A. from Bowdoin College in History and Government.</w:t>
      </w:r>
    </w:p>
    <w:p w14:paraId="50587B0A" w14:textId="77777777" w:rsidR="00FA532A" w:rsidRDefault="00FA532A" w:rsidP="00FA532A">
      <w:r>
        <w:t>Edward Polonsky</w:t>
      </w:r>
    </w:p>
    <w:p w14:paraId="6D7500AD" w14:textId="77777777" w:rsidR="00FA532A" w:rsidRDefault="00FA532A" w:rsidP="00FA532A"/>
    <w:p w14:paraId="3CA7E914" w14:textId="77777777" w:rsidR="00FA532A" w:rsidRDefault="00FA532A" w:rsidP="00FA532A">
      <w:r>
        <w:t>Mr. Polonsky is a Partner and Head of European Relationship Management in the Ares Relationship Management Group and is a member of the Management Committee of Ares Management. Prior to joining Ares in 2009, Mr. Polonsky was an Executive Director at JP Morgan and Bear Stearns in London, where he focused on European marketing and capital raising activities for credit and alternative products. Previously, Mr. Polonsky was a Vice President of Structured Credit and Derivatives at Swiss Re Financial Products in London. In addition, Mr. Polonsky worked at Morgan Stanley in New York and London, where he focused on structuring, originating, and marketing structured credit products. Mr. Polonsky holds a B.S., cum laude, from Cornell University in Engineering.</w:t>
      </w:r>
    </w:p>
    <w:p w14:paraId="10A58467" w14:textId="77777777" w:rsidR="00FA532A" w:rsidRDefault="00FA532A" w:rsidP="00FA532A">
      <w:r>
        <w:t>Laura Rogers</w:t>
      </w:r>
    </w:p>
    <w:p w14:paraId="38D5189E" w14:textId="77777777" w:rsidR="00FA532A" w:rsidRDefault="00FA532A" w:rsidP="00FA532A"/>
    <w:p w14:paraId="621E3DE3" w14:textId="77777777" w:rsidR="00FA532A" w:rsidRDefault="00FA532A" w:rsidP="00FA532A">
      <w:r>
        <w:t>Ms. Rogers is a Partner and Head of Trading in the Ares Credit Group and is a member of the Management Committee of Ares Management. Prior to joining Ares in 2003, Ms. Rogers was a Vice President at Robertson Stephens, where she focused on NASDAQ market making and specialized in the retail sector. Previously, Ms. Rogers was an Associate at Smith Barney, where she focused on international equity trading and was an active market maker in over 50 Latin American equity securities. Ms. Rogers currently serves on the Board of Directors of the LA Promise Fund. Ms. Roger previously served on the Board of Directors of the Loan Syndications &amp; Trading Association organization from 2007-2010, and then again in 2016. Ms. Rogers holds a B.A. from Tufts University in History and an M.B.A. from the University of California Los Angeles Anderson School of Management, with a concentration in Finance and Accounting.</w:t>
      </w:r>
    </w:p>
    <w:p w14:paraId="3D391B29" w14:textId="77777777" w:rsidR="00FA532A" w:rsidRDefault="00FA532A" w:rsidP="00FA532A">
      <w:r>
        <w:t>Penelope Roll</w:t>
      </w:r>
    </w:p>
    <w:p w14:paraId="52D3CABC" w14:textId="77777777" w:rsidR="00FA532A" w:rsidRDefault="00FA532A" w:rsidP="00FA532A"/>
    <w:p w14:paraId="22157C25" w14:textId="77777777" w:rsidR="00FA532A" w:rsidRDefault="00FA532A" w:rsidP="00FA532A">
      <w:r>
        <w:t>Ms. Roll is a Partner and the Chief Financial Officer of the Ares Credit Group and is a member of the Management Committee of Ares Management. She also serves as the Chief Financial Officer of Ares Capital Corporation (</w:t>
      </w:r>
      <w:proofErr w:type="gramStart"/>
      <w:r>
        <w:t>NASDAQ:ARCC</w:t>
      </w:r>
      <w:proofErr w:type="gramEnd"/>
      <w:r>
        <w:t>), and is Treasurer of Ares Dynamic Credit Allocation Fund, Inc. (NYSE:ARDC) and CION Ares Diversified Credit Fund. She may additionally from time to time serve as an officer, director or principal of entities affiliated with Ares Management or of investment funds managed by Ares Management and its affiliates. Ms. Roll also serves as a member of the Ares Diversity and Inclusion Council. Prior to joining Ares Management in April 2010, Ms. Roll served as Chief Financial Officer of Allied Capital Corporation from 1998 until April 2010. Ms. Roll joined Allied Capital Corporation in 1995 as its Controller after serving as a Manager in KPMG LLP’s financial services practice. Ms. Roll graduated magna cum laude with a B.S.B.A. in Accounting from West Virginia University.</w:t>
      </w:r>
    </w:p>
    <w:p w14:paraId="2D4855DC" w14:textId="77777777" w:rsidR="00FA532A" w:rsidRDefault="00FA532A" w:rsidP="00FA532A">
      <w:r>
        <w:t>David Roth</w:t>
      </w:r>
    </w:p>
    <w:p w14:paraId="4B129829" w14:textId="77777777" w:rsidR="00FA532A" w:rsidRDefault="00FA532A" w:rsidP="00FA532A"/>
    <w:p w14:paraId="2364426D" w14:textId="77777777" w:rsidR="00FA532A" w:rsidRDefault="00FA532A" w:rsidP="00FA532A">
      <w:r>
        <w:t xml:space="preserve">Mr. Roth is a Partner and Head of U.S. Real Estate Private Equity in the Ares Real Estate Group and is a member of the Management Committee of Ares Management. Prior to joining Ares in 2019, Mr. Roth was a Senior Managing Director of the Real Estate Group at Blackstone. Previously, he was a Principal in the Acquisitions Group at Walton Street Capital, where he was involved in numerous real estate transactions. In addition, he worked at Security Capital Group as Senior V.P. and CIO Europe and at </w:t>
      </w:r>
      <w:proofErr w:type="spellStart"/>
      <w:r>
        <w:t>Wachtell</w:t>
      </w:r>
      <w:proofErr w:type="spellEnd"/>
      <w:r>
        <w:t xml:space="preserve"> Lipton Rosen &amp; Katz as an Associate. He serves as head of the Executive Committee for the Board of Directors of Project Lyme and as a Board Member of Jas Aspen. He is also on the national council of the Aspen Art Museum. He has served on the Boards of Directors of numerous real estate entities including Invitation Homes Inc. Mr. Roth holds a B.A., magna cum laude, from Dartmouth College and a J.D. from New York University School of Law. Mr. Roth is a CFA® </w:t>
      </w:r>
      <w:proofErr w:type="spellStart"/>
      <w:r>
        <w:t>charterholder</w:t>
      </w:r>
      <w:proofErr w:type="spellEnd"/>
      <w:r>
        <w:t>.</w:t>
      </w:r>
    </w:p>
    <w:p w14:paraId="585507CB" w14:textId="77777777" w:rsidR="00FA532A" w:rsidRDefault="00FA532A" w:rsidP="00FA532A">
      <w:r>
        <w:t>John Ruane</w:t>
      </w:r>
    </w:p>
    <w:p w14:paraId="5118D96D" w14:textId="77777777" w:rsidR="00FA532A" w:rsidRDefault="00FA532A" w:rsidP="00FA532A"/>
    <w:p w14:paraId="415A0CE7" w14:textId="77777777" w:rsidR="00FA532A" w:rsidRDefault="00FA532A" w:rsidP="00FA532A">
      <w:r>
        <w:t xml:space="preserve">Mr. Ruane is a Partner and Co-Head of European Real Estate Equity in the Ares Real Estate Group. Additionally, Mr. Ruane is a member of the Management Committee of Ares Management and the Ares Real Estate Group’s Equity and Operating Investment Committees. Prior to joining Ares in 2013, Mr. Ruane was a Partner at AREA Property Partners. Previously, Mr. Ruane was in the Investment Banking Division at Morgan Stanley, where he focused on mergers and acquisitions. Mr. Ruane holds a Bachelor of Commerce, with first class </w:t>
      </w:r>
      <w:proofErr w:type="spellStart"/>
      <w:r>
        <w:t>honours</w:t>
      </w:r>
      <w:proofErr w:type="spellEnd"/>
      <w:r>
        <w:t>, from the University College Dublin, and an M.Sc. from the London School of Economics in Finance and Accounting.</w:t>
      </w:r>
    </w:p>
    <w:p w14:paraId="36ADDFBF" w14:textId="77777777" w:rsidR="00FA532A" w:rsidRDefault="00FA532A" w:rsidP="00FA532A">
      <w:r>
        <w:t xml:space="preserve">Naseem </w:t>
      </w:r>
      <w:proofErr w:type="spellStart"/>
      <w:r>
        <w:t>Sagati</w:t>
      </w:r>
      <w:proofErr w:type="spellEnd"/>
      <w:r>
        <w:t xml:space="preserve"> </w:t>
      </w:r>
      <w:proofErr w:type="spellStart"/>
      <w:r>
        <w:t>Aghili</w:t>
      </w:r>
      <w:proofErr w:type="spellEnd"/>
    </w:p>
    <w:p w14:paraId="476D7675" w14:textId="77777777" w:rsidR="00FA532A" w:rsidRDefault="00FA532A" w:rsidP="00FA532A"/>
    <w:p w14:paraId="4D6638B3" w14:textId="77777777" w:rsidR="00FA532A" w:rsidRDefault="00FA532A" w:rsidP="00FA532A">
      <w:r>
        <w:t xml:space="preserve">Ms. </w:t>
      </w:r>
      <w:proofErr w:type="spellStart"/>
      <w:r>
        <w:t>Sagati</w:t>
      </w:r>
      <w:proofErr w:type="spellEnd"/>
      <w:r>
        <w:t xml:space="preserve"> </w:t>
      </w:r>
      <w:proofErr w:type="spellStart"/>
      <w:r>
        <w:t>Aghili</w:t>
      </w:r>
      <w:proofErr w:type="spellEnd"/>
      <w:r>
        <w:t xml:space="preserve"> is a Partner and Co-General Counsel, Corporate and General Counsel, Private Equity, in the Ares Legal Group and is a member of the Management Committee of Ares Management. Prior to joining Ares in 2009, she was with Proskauer Rose LLP, where she focused on mergers and acquisitions, securities offerings, securities law matters and general corporate issues. Ms. </w:t>
      </w:r>
      <w:proofErr w:type="spellStart"/>
      <w:r>
        <w:t>Sagati</w:t>
      </w:r>
      <w:proofErr w:type="spellEnd"/>
      <w:r>
        <w:t xml:space="preserve"> </w:t>
      </w:r>
      <w:proofErr w:type="spellStart"/>
      <w:r>
        <w:t>Aghili</w:t>
      </w:r>
      <w:proofErr w:type="spellEnd"/>
      <w:r>
        <w:t xml:space="preserve"> holds a B.A. </w:t>
      </w:r>
      <w:r>
        <w:lastRenderedPageBreak/>
        <w:t>from the University of California Berkeley in Political Economy of Industrial Societies and a J.D. from the University of Southern California Gould School of Law.</w:t>
      </w:r>
    </w:p>
    <w:p w14:paraId="659A0ED4" w14:textId="77777777" w:rsidR="00FA532A" w:rsidRDefault="00FA532A" w:rsidP="00FA532A">
      <w:proofErr w:type="spellStart"/>
      <w:r>
        <w:t>Kort</w:t>
      </w:r>
      <w:proofErr w:type="spellEnd"/>
      <w:r>
        <w:t xml:space="preserve"> Schnabel</w:t>
      </w:r>
    </w:p>
    <w:p w14:paraId="6237D91E" w14:textId="77777777" w:rsidR="00FA532A" w:rsidRDefault="00FA532A" w:rsidP="00FA532A"/>
    <w:p w14:paraId="139148A4" w14:textId="77777777" w:rsidR="00FA532A" w:rsidRDefault="00FA532A" w:rsidP="00FA532A">
      <w:r>
        <w:t>Mr. Schnabel is a Partner, Co-Head of U.S. Direct Lending and Portfolio Manager in the Ares Credit Group. He is also a member of the Management Committee of Ares Management. Additionally, he serves on the Ares Credit Group’s U.S. Direct Lending Investment Committee. Prior to joining Ares in 2001, Mr. Schnabel was in the Corporate Development Group at Walker Digital Corporation, a business and technology research and development firm, where he was responsible for corporate finance, merger and acquisition and strategic planning activities. Previously, Mr. Schnabel was in the Corporate Finance Group at Morgan Stanley, where he performed detailed financial analyses and modeling for mergers and acquisitions, leveraged buyouts and equity/debt offerings. Mr. Schnabel holds a B.A., cum laude, from the University of Pennsylvania in Economics.</w:t>
      </w:r>
    </w:p>
    <w:p w14:paraId="479C6EE7" w14:textId="77777777" w:rsidR="00FA532A" w:rsidRDefault="00FA532A" w:rsidP="00FA532A">
      <w:r>
        <w:t>David Schwartz</w:t>
      </w:r>
    </w:p>
    <w:p w14:paraId="57577E04" w14:textId="77777777" w:rsidR="00FA532A" w:rsidRDefault="00FA532A" w:rsidP="00FA532A"/>
    <w:p w14:paraId="528A4115" w14:textId="77777777" w:rsidR="00FA532A" w:rsidRDefault="00FA532A" w:rsidP="00FA532A">
      <w:r>
        <w:t>Mr. Schwartz is a Partner, Co-Head of U.S. Direct Lending and a Portfolio Manager in the Ares Credit Group. He is also a member of the Management Committee of Ares Management. Additionally, Mr. Schwartz serves as a member of the Ares Credit Group’s U.S. Direct Lending Investment Committee. Prior to joining Ares in 2004 at the inception of the firm’s Direct Lending effort, Mr. Schwartz worked at RBC Capital Partners and Indosuez Capital. Mr. Schwartz received a B.S. from Georgetown University.</w:t>
      </w:r>
    </w:p>
    <w:p w14:paraId="1CEFB678" w14:textId="77777777" w:rsidR="00FA532A" w:rsidRDefault="00FA532A" w:rsidP="00FA532A">
      <w:r>
        <w:t>Michael Smith</w:t>
      </w:r>
    </w:p>
    <w:p w14:paraId="3337EC64" w14:textId="77777777" w:rsidR="00FA532A" w:rsidRDefault="00FA532A" w:rsidP="00FA532A"/>
    <w:p w14:paraId="03748728" w14:textId="77777777" w:rsidR="00FA532A" w:rsidRDefault="00FA532A" w:rsidP="00FA532A">
      <w:r>
        <w:t>Mr. Smith is a Partner and Co-Head of the Ares Credit Group and a member of the Management Committee of Ares Management. He additionally serves as Co-President of ARCC. He is a member of the Ares Credit Group’s</w:t>
      </w:r>
    </w:p>
    <w:p w14:paraId="2871C04E" w14:textId="77777777" w:rsidR="00FA532A" w:rsidRDefault="00FA532A" w:rsidP="00FA532A">
      <w:r>
        <w:t xml:space="preserve">U.S. Direct Lending and Commercial Finance Investment Committees, the Ares Private Equity Group’s Special Opportunities Investment Committee and the Ivy Hill Asset Management Investment Committee. Prior to joining Ares in 2004, Mr. Smith was a Partner at RBC Capital Partners, a division of Royal Bank of Canada, which led the firm’s middle market financing and principal investment business. Mr. Smith joined RBC in October 2001 from Indosuez Capital, where he was a Vice President in the Merchant Banking Group. Previously, Mr. Smith worked at </w:t>
      </w:r>
      <w:proofErr w:type="spellStart"/>
      <w:r>
        <w:t>Kenter</w:t>
      </w:r>
      <w:proofErr w:type="spellEnd"/>
      <w:r>
        <w:t>, Glastris &amp; Company, and at Salomon Brothers Inc., in their Debt Capital Markets Group and</w:t>
      </w:r>
    </w:p>
    <w:p w14:paraId="2EEB41B6" w14:textId="77777777" w:rsidR="00FA532A" w:rsidRDefault="00FA532A" w:rsidP="00FA532A">
      <w:r>
        <w:t xml:space="preserve">Financial Institutions Group. Mr. Smith received a B.S. in Business Administration, cum laude, from the University of Notre Dame and a </w:t>
      </w:r>
      <w:proofErr w:type="gramStart"/>
      <w:r>
        <w:t>Masters in Management</w:t>
      </w:r>
      <w:proofErr w:type="gramEnd"/>
      <w:r>
        <w:t xml:space="preserve"> from Northwestern University’s Kellogg Graduate School of Management.</w:t>
      </w:r>
    </w:p>
    <w:p w14:paraId="1244A0A3" w14:textId="77777777" w:rsidR="00FA532A" w:rsidRDefault="00FA532A" w:rsidP="00FA532A">
      <w:r>
        <w:t>Craig Snyder</w:t>
      </w:r>
    </w:p>
    <w:p w14:paraId="6DD3458F" w14:textId="77777777" w:rsidR="00FA532A" w:rsidRDefault="00FA532A" w:rsidP="00FA532A"/>
    <w:p w14:paraId="5D206F91" w14:textId="77777777" w:rsidR="00FA532A" w:rsidRDefault="00FA532A" w:rsidP="00FA532A">
      <w:r>
        <w:lastRenderedPageBreak/>
        <w:t xml:space="preserve">Mr. Snyder is a Partner and Portfolio Manager of Special Opportunities in the Ares Private Equity Group, where he focuses on investing across the various Ares fund platforms in the public and private markets. Mr. Snyder serves as a member of the Management Committee of Ares Management and the Ares Private Equity Group’s Special Opportunities Investment Committee. Prior to joining Ares in 2017, Mr. Snyder was a Managing Director at GSO Capital Partners/Blackstone where he was Global Head of Trading for </w:t>
      </w:r>
      <w:proofErr w:type="gramStart"/>
      <w:r>
        <w:t>all of</w:t>
      </w:r>
      <w:proofErr w:type="gramEnd"/>
      <w:r>
        <w:t xml:space="preserve"> GSO and served as a Portfolio Manager and Investment Committee member for its distressed special situations funds focusing on both the public and private markets. Previously, he was a Senior Trader for a distressed debt fund at </w:t>
      </w:r>
      <w:proofErr w:type="spellStart"/>
      <w:r>
        <w:t>Kingstreet</w:t>
      </w:r>
      <w:proofErr w:type="spellEnd"/>
      <w:r>
        <w:t xml:space="preserve"> Capital. In addition, Mr. Snyder was a Trader at Caxton Associates. He holds a B.A. from Bucknell University in Political Science.</w:t>
      </w:r>
    </w:p>
    <w:p w14:paraId="4064E7D1" w14:textId="77777777" w:rsidR="00FA532A" w:rsidRDefault="00FA532A" w:rsidP="00FA532A">
      <w:r>
        <w:t>Julie Solomon</w:t>
      </w:r>
    </w:p>
    <w:p w14:paraId="7A1E041B" w14:textId="77777777" w:rsidR="00FA532A" w:rsidRDefault="00FA532A" w:rsidP="00FA532A"/>
    <w:p w14:paraId="6C906F13" w14:textId="77777777" w:rsidR="00FA532A" w:rsidRDefault="00FA532A" w:rsidP="00FA532A">
      <w:r>
        <w:t>Ms. Solomon is a Partner and Head of Product Management and Investor Relations, Real Estate in the Ares Investor Relations Group. Ms. Solomon is a member of the Management Committee of Ares Management, the Ares Real Estate Operating Committee and is a member of the Ares Diversity and Inclusion Council. Prior to joining Ares in 2013, Ms. Solomon was a Partner at AREA Property Partners. Previously, Ms. Solomon was an Associate at JP Morgan. Ms. Solomon holds a B.A., magna cum laude, from the University of Pennsylvania in History and an M.B.A. from Harvard Business School.</w:t>
      </w:r>
    </w:p>
    <w:p w14:paraId="7C022210" w14:textId="77777777" w:rsidR="00FA532A" w:rsidRDefault="00FA532A" w:rsidP="00FA532A">
      <w:r>
        <w:t xml:space="preserve">Eric </w:t>
      </w:r>
      <w:proofErr w:type="spellStart"/>
      <w:r>
        <w:t>Vimont</w:t>
      </w:r>
      <w:proofErr w:type="spellEnd"/>
    </w:p>
    <w:p w14:paraId="78E1AAE2" w14:textId="77777777" w:rsidR="00FA532A" w:rsidRDefault="00FA532A" w:rsidP="00FA532A"/>
    <w:p w14:paraId="04658FAC" w14:textId="77777777" w:rsidR="00FA532A" w:rsidRDefault="00FA532A" w:rsidP="00FA532A">
      <w:r>
        <w:t xml:space="preserve">Mr. </w:t>
      </w:r>
      <w:proofErr w:type="spellStart"/>
      <w:r>
        <w:t>Vimont</w:t>
      </w:r>
      <w:proofErr w:type="spellEnd"/>
      <w:r>
        <w:t xml:space="preserve"> is a Partner and Chief Operating Officer of Ares Asia in the Ares Private Equity Group. Additionally, Mr. </w:t>
      </w:r>
      <w:proofErr w:type="spellStart"/>
      <w:r>
        <w:t>Vimont</w:t>
      </w:r>
      <w:proofErr w:type="spellEnd"/>
      <w:r>
        <w:t xml:space="preserve"> serves as a member on the Management Committee of Ares Management, the Ares Credit Group's European Direct Lending Investment Committee and the Ares Private Equity Group’s Asia Investment Committee. Prior to joining Ares in 2007, he was a Director in the Financial Sponsor Group of Barclays, where he focused on leveraged finance, established the French business in Paris and was appointed Head of Continental Europe for middle market leveraged finance. Mr. </w:t>
      </w:r>
      <w:proofErr w:type="spellStart"/>
      <w:r>
        <w:t>Vimont</w:t>
      </w:r>
      <w:proofErr w:type="spellEnd"/>
      <w:r>
        <w:t xml:space="preserve"> holds a </w:t>
      </w:r>
      <w:proofErr w:type="gramStart"/>
      <w:r>
        <w:t>Master’s Degree</w:t>
      </w:r>
      <w:proofErr w:type="gramEnd"/>
      <w:r>
        <w:t xml:space="preserve"> (M.Sc.) in Management, with distinction, from the French Grande Ecole ESCP Europe. He also holds an ACT (Association of Corporate Treasurers) qualification.</w:t>
      </w:r>
    </w:p>
    <w:p w14:paraId="47457ECB" w14:textId="77777777" w:rsidR="00FA532A" w:rsidRDefault="00FA532A" w:rsidP="00FA532A">
      <w:r>
        <w:t>Nate Walton</w:t>
      </w:r>
    </w:p>
    <w:p w14:paraId="501E0C42" w14:textId="77777777" w:rsidR="00FA532A" w:rsidRDefault="00FA532A" w:rsidP="00FA532A"/>
    <w:p w14:paraId="2BC92A00" w14:textId="77777777" w:rsidR="00FA532A" w:rsidRDefault="00FA532A" w:rsidP="00FA532A">
      <w:r>
        <w:t xml:space="preserve">Mr. Walton is a Partner and Co-Head of North American Private Equity within Ares Private Equity Group and a member of the Management Committee of Ares Management. He joined the Firm in 2006. Mr. Walton serves on the Ares Private Equity Group’s Corporate Opportunities Investment Committee. He also serves on the Board of Directors of Development Capital Resources, LP, EPIC Midstream Holdings, LP, </w:t>
      </w:r>
      <w:proofErr w:type="spellStart"/>
      <w:r>
        <w:t>Halcón</w:t>
      </w:r>
      <w:proofErr w:type="spellEnd"/>
      <w:r>
        <w:t xml:space="preserve"> Resources Corporation, Salt Creek Midstream LLC, </w:t>
      </w:r>
      <w:proofErr w:type="spellStart"/>
      <w:r>
        <w:t>Verdad</w:t>
      </w:r>
      <w:proofErr w:type="spellEnd"/>
      <w:r>
        <w:t xml:space="preserve"> Resources Holdings LLC and the parent company of </w:t>
      </w:r>
      <w:proofErr w:type="spellStart"/>
      <w:r>
        <w:t>BlackBrush</w:t>
      </w:r>
      <w:proofErr w:type="spellEnd"/>
      <w:r>
        <w:t xml:space="preserve"> Oil &amp; Gas LP. Mr. Walton holds a B.A. from Princeton University in Politics and an M.B.A. from the Stanford Graduate School of Business.</w:t>
      </w:r>
    </w:p>
    <w:p w14:paraId="5F5D1CA9" w14:textId="77777777" w:rsidR="00FA532A" w:rsidRDefault="00FA532A" w:rsidP="00FA532A">
      <w:r>
        <w:t>Michael Weiner</w:t>
      </w:r>
    </w:p>
    <w:p w14:paraId="1221775C" w14:textId="77777777" w:rsidR="00FA532A" w:rsidRDefault="00FA532A" w:rsidP="00FA532A"/>
    <w:p w14:paraId="28ECB07B" w14:textId="77777777" w:rsidR="00FA532A" w:rsidRDefault="00FA532A" w:rsidP="00FA532A">
      <w:r>
        <w:lastRenderedPageBreak/>
        <w:t>Mr. Weiner is Executive Vice President and Chief Legal Officer and Secretary of Ares Management Corporation, a Partner and Co-General Counsel in the Ares Legal Group, the Firm’s Global Privacy Officer and a member of the Management Committee of Ares Management. Mr. Weiner has been an officer of Ares Capital Corporation since 2006, including General Counsel from September 2006 to January 2010, and also serves as Vice President of Ares Commercial Real Estate Corporation and Vice President and Assistant Secretary of Ares Dynamic Credit Allocation Fund, Inc. (</w:t>
      </w:r>
      <w:proofErr w:type="gramStart"/>
      <w:r>
        <w:t>NYSE:ARDC</w:t>
      </w:r>
      <w:proofErr w:type="gramEnd"/>
      <w:r>
        <w:t>) and is Vice President and Assistant Secretary of CION Ares Diversified Credit Fund. He additionally serves as a member of the Ares Enterprise Risk Committee. Mr. Weiner joined Ares in September 2006. Previously, Mr. Weiner served as General Counsel to Apollo Management L.P. and had been an officer of the corporate general partners of Apollo since 1992. Prior to joining Apollo, Mr. Weiner was a partner in the law firm of Morgan, Lewis &amp; Bockius specializing in corporate and alternative financing transactions and securities law, as well as general partnership, corporate and regulatory matters. Mr. Weiner has served on the boards of directors of several public and private corporations. Mr. Weiner also serves on the Board of Governors</w:t>
      </w:r>
    </w:p>
    <w:p w14:paraId="1B3B3108" w14:textId="77777777" w:rsidR="00FA532A" w:rsidRDefault="00FA532A" w:rsidP="00FA532A">
      <w:r>
        <w:t>of Cedars Sinai Medical Center in Los Angeles. Mr. Weiner graduated with a B.S. in Business and Finance from the University of California at Berkeley and a J.D. from the University of Santa Clara.</w:t>
      </w:r>
    </w:p>
    <w:p w14:paraId="48D4CB49" w14:textId="77777777" w:rsidR="00FA532A" w:rsidRDefault="00FA532A" w:rsidP="00FA532A">
      <w:r>
        <w:t>Steven Wolf</w:t>
      </w:r>
    </w:p>
    <w:p w14:paraId="26877F05" w14:textId="77777777" w:rsidR="00FA532A" w:rsidRDefault="00FA532A" w:rsidP="00FA532A"/>
    <w:p w14:paraId="3720B1F1" w14:textId="77777777" w:rsidR="00FA532A" w:rsidRDefault="00FA532A" w:rsidP="00FA532A">
      <w:r>
        <w:t>Mr. Wolf is a Partner and the Chief Investment Officer for U.S. Equity in the Ares Real Estate Group and a member of the Management Committee of Ares Management. Additionally, he serves on the Ares Real Estate Group’s Equity and Debt Investment Committees and serves on the Ares Real Estate Operating Committee. Prior to joining Ares in 2013, Mr. Wolf was a Partner at AREA Property Partners and CEO of VEF Advisors. Previously, Mr. Wolf was a Director at Credit Suisse First Boston. In addition, Mr. Wolf was a Managing Director at Federal Realty Investment Trust and a Senior Vice President at Equitable Real Estate Investment Management. Mr. Wolf holds a B.A. from Boston University in Economics and an M.S. from New York University in Real Estate Investment Analysis.</w:t>
      </w:r>
    </w:p>
    <w:p w14:paraId="7C573D31" w14:textId="77777777" w:rsidR="00FA532A" w:rsidRDefault="00FA532A" w:rsidP="00FA532A">
      <w:r>
        <w:t>Tae-</w:t>
      </w:r>
      <w:proofErr w:type="spellStart"/>
      <w:r>
        <w:t>Sik</w:t>
      </w:r>
      <w:proofErr w:type="spellEnd"/>
      <w:r>
        <w:t xml:space="preserve"> Yoon</w:t>
      </w:r>
    </w:p>
    <w:p w14:paraId="39D38E6A" w14:textId="77777777" w:rsidR="00FA532A" w:rsidRDefault="00FA532A" w:rsidP="00FA532A"/>
    <w:p w14:paraId="040B5E0A" w14:textId="77777777" w:rsidR="00FA532A" w:rsidRDefault="00FA532A" w:rsidP="00FA532A">
      <w:r>
        <w:t xml:space="preserve">Mr. Yoon is a Partner and Chief Financial Officer of Ares Real Estate Group. He additionally serves as Chief Financial Officer and Treasurer of Ares Commercial Real Estate Corporation. Mr. Yoon is a member of the Management Committee of Ares Management and the Ares Real Estate Group's European Equity and Debt Investment Committees. Prior to joining Ares in 2012, Mr. Yoon was a Senior Vice President of Capital Markets at </w:t>
      </w:r>
      <w:proofErr w:type="spellStart"/>
      <w:r>
        <w:t>Akridge</w:t>
      </w:r>
      <w:proofErr w:type="spellEnd"/>
      <w:r>
        <w:t>, Managing Director and Chief Financial Officer of J.E. Robert Company and held various investment banking roles at Morgan Stanley. Mr. Yoon was also an attorney at the law firm of Williams &amp; Connolly. He is a graduate of Johns Hopkins University and Harvard Law School and is a member of bars of the District of Columbia and State of Maryland.</w:t>
      </w:r>
    </w:p>
    <w:p w14:paraId="43235DD4" w14:textId="77777777" w:rsidR="00FA532A" w:rsidRDefault="00FA532A" w:rsidP="00FA532A">
      <w:r>
        <w:t xml:space="preserve">Ares Credit Group Professionals Charles </w:t>
      </w:r>
      <w:proofErr w:type="spellStart"/>
      <w:r>
        <w:t>Arduini</w:t>
      </w:r>
      <w:proofErr w:type="spellEnd"/>
      <w:r>
        <w:t>, CFA</w:t>
      </w:r>
    </w:p>
    <w:p w14:paraId="3ED370B2" w14:textId="77777777" w:rsidR="00FA532A" w:rsidRDefault="00FA532A" w:rsidP="00FA532A">
      <w:r>
        <w:t xml:space="preserve">Mr. </w:t>
      </w:r>
      <w:proofErr w:type="spellStart"/>
      <w:r>
        <w:t>Arduini</w:t>
      </w:r>
      <w:proofErr w:type="spellEnd"/>
      <w:r>
        <w:t xml:space="preserve"> is a Managing Director, Portfolio Manager and Strategy Head for CLOs in the Ares Credit Group,</w:t>
      </w:r>
    </w:p>
    <w:p w14:paraId="50973EF8" w14:textId="77777777" w:rsidR="00FA532A" w:rsidRDefault="00FA532A" w:rsidP="00FA532A">
      <w:r>
        <w:lastRenderedPageBreak/>
        <w:t xml:space="preserve">where he focuses on alternative credit investments. Mr. </w:t>
      </w:r>
      <w:proofErr w:type="spellStart"/>
      <w:r>
        <w:t>Arduini</w:t>
      </w:r>
      <w:proofErr w:type="spellEnd"/>
      <w:r>
        <w:t xml:space="preserve"> serves as a Vice President and Portfolio Manager for the Ares Dynamic Credit Allocation Fund, Inc. (</w:t>
      </w:r>
      <w:proofErr w:type="gramStart"/>
      <w:r>
        <w:t>NYSE:ARDC</w:t>
      </w:r>
      <w:proofErr w:type="gramEnd"/>
      <w:r>
        <w:t xml:space="preserve">). Additionally, he serves as a member of the Ares Dynamic Credit Allocation Fund Investment Committee. Prior to joining Ares in 2011, Mr. </w:t>
      </w:r>
      <w:proofErr w:type="spellStart"/>
      <w:r>
        <w:t>Arduini</w:t>
      </w:r>
      <w:proofErr w:type="spellEnd"/>
      <w:r>
        <w:t xml:space="preserve"> was a Managing Director at Indicus Advisors LLP, where he focused on structured credit investment opportunities. Previously, Mr. </w:t>
      </w:r>
      <w:proofErr w:type="spellStart"/>
      <w:r>
        <w:t>Arduini</w:t>
      </w:r>
      <w:proofErr w:type="spellEnd"/>
      <w:r>
        <w:t xml:space="preserve"> was Director of Structured Credit in the Fixed Income Investment Group and a Manager in the Risk Management Group at TIAA-CREF. In addition, Mr. </w:t>
      </w:r>
      <w:proofErr w:type="spellStart"/>
      <w:r>
        <w:t>Arduini</w:t>
      </w:r>
      <w:proofErr w:type="spellEnd"/>
      <w:r>
        <w:t xml:space="preserve"> worked in the telecommunications and information technology industries in various systems, operations and management roles. Mr. </w:t>
      </w:r>
      <w:proofErr w:type="spellStart"/>
      <w:r>
        <w:t>Arduini</w:t>
      </w:r>
      <w:proofErr w:type="spellEnd"/>
      <w:r>
        <w:t xml:space="preserve"> holds a B.A. from Bucknell University in Mathematics and an M.S. from Stevens Institute of Technology in Mathematics. Mr. </w:t>
      </w:r>
      <w:proofErr w:type="spellStart"/>
      <w:r>
        <w:t>Arduini</w:t>
      </w:r>
      <w:proofErr w:type="spellEnd"/>
      <w:r>
        <w:t xml:space="preserve"> also holds an M.S. from Carnegie Mellon University in Computational Finance. Mr. </w:t>
      </w:r>
      <w:proofErr w:type="spellStart"/>
      <w:r>
        <w:t>Arduini</w:t>
      </w:r>
      <w:proofErr w:type="spellEnd"/>
      <w:r>
        <w:t xml:space="preserve"> is a CFA® </w:t>
      </w:r>
      <w:proofErr w:type="spellStart"/>
      <w:r>
        <w:t>charterholder</w:t>
      </w:r>
      <w:proofErr w:type="spellEnd"/>
      <w:r>
        <w:t xml:space="preserve"> and a member of the New York Society of Security Analysts.</w:t>
      </w:r>
    </w:p>
    <w:p w14:paraId="555795EC" w14:textId="77777777" w:rsidR="00FA532A" w:rsidRDefault="00FA532A" w:rsidP="00FA532A">
      <w:r>
        <w:t>Keith Ashton</w:t>
      </w:r>
    </w:p>
    <w:p w14:paraId="1C1F52CE" w14:textId="77777777" w:rsidR="00FA532A" w:rsidRDefault="00FA532A" w:rsidP="00FA532A">
      <w:r>
        <w:t>See “Management Committee” above.</w:t>
      </w:r>
    </w:p>
    <w:p w14:paraId="78B87B07" w14:textId="77777777" w:rsidR="00FA532A" w:rsidRDefault="00FA532A" w:rsidP="00FA532A">
      <w:r>
        <w:t xml:space="preserve">Seth </w:t>
      </w:r>
      <w:proofErr w:type="spellStart"/>
      <w:r>
        <w:t>Brufsky</w:t>
      </w:r>
      <w:proofErr w:type="spellEnd"/>
    </w:p>
    <w:p w14:paraId="5854C5B6" w14:textId="77777777" w:rsidR="00FA532A" w:rsidRDefault="00FA532A" w:rsidP="00FA532A">
      <w:r>
        <w:t>See “Management Committee” above.</w:t>
      </w:r>
    </w:p>
    <w:p w14:paraId="4731AEDC" w14:textId="77777777" w:rsidR="00FA532A" w:rsidRDefault="00FA532A" w:rsidP="00FA532A">
      <w:r>
        <w:t xml:space="preserve">Jason </w:t>
      </w:r>
      <w:proofErr w:type="spellStart"/>
      <w:r>
        <w:t>Duko</w:t>
      </w:r>
      <w:proofErr w:type="spellEnd"/>
    </w:p>
    <w:p w14:paraId="580DFC4C" w14:textId="77777777" w:rsidR="00FA532A" w:rsidRDefault="00FA532A" w:rsidP="00FA532A">
      <w:r>
        <w:t xml:space="preserve">Mr. </w:t>
      </w:r>
      <w:proofErr w:type="spellStart"/>
      <w:r>
        <w:t>Duko</w:t>
      </w:r>
      <w:proofErr w:type="spellEnd"/>
      <w:r>
        <w:t xml:space="preserve"> is a Partner and Portfolio Manager of U.S. Liquid Credit in the Ares Credit Group, where he is primarily responsible for managing Ares’ U.S. bank loan credit strategies. Mr. </w:t>
      </w:r>
      <w:proofErr w:type="spellStart"/>
      <w:r>
        <w:t>Duko</w:t>
      </w:r>
      <w:proofErr w:type="spellEnd"/>
      <w:r>
        <w:t xml:space="preserve"> also serves as a Vice President of Ares Dynamic Credit Allocation Fund, Inc. Additionally, he serves as a member of the Ares Credit Group’s U.S. Liquid Credit Investment Committee. Prior to joining Ares in 2018, Mr. </w:t>
      </w:r>
      <w:proofErr w:type="spellStart"/>
      <w:r>
        <w:t>Duko</w:t>
      </w:r>
      <w:proofErr w:type="spellEnd"/>
      <w:r>
        <w:t xml:space="preserve"> was a Portfolio Manager at PIMCO, where he managed bank loan assets across a broad range of investment strategies and was responsible for secondary loan trading across all sectors. Previously, Mr. </w:t>
      </w:r>
      <w:proofErr w:type="spellStart"/>
      <w:r>
        <w:t>Duko</w:t>
      </w:r>
      <w:proofErr w:type="spellEnd"/>
      <w:r>
        <w:t xml:space="preserve"> was an Associate Portfolio Manager at Lord </w:t>
      </w:r>
      <w:proofErr w:type="spellStart"/>
      <w:r>
        <w:t>Abbett</w:t>
      </w:r>
      <w:proofErr w:type="spellEnd"/>
      <w:r>
        <w:t xml:space="preserve"> &amp; Co. LLC., where he focused on its leveraged loan business, portfolio management, trading decisions and marketing. He also held positions at Nomura Corporate Research and Asset Management and ING Pilgrim Research. Mr. </w:t>
      </w:r>
      <w:proofErr w:type="spellStart"/>
      <w:r>
        <w:t>Duko</w:t>
      </w:r>
      <w:proofErr w:type="spellEnd"/>
      <w:r>
        <w:t xml:space="preserve"> holds a B.S. from Arizona State University in Finance, where he was a Barrett Honors College Graduate.</w:t>
      </w:r>
    </w:p>
    <w:p w14:paraId="2B94C94D" w14:textId="77777777" w:rsidR="00FA532A" w:rsidRDefault="00FA532A" w:rsidP="00FA532A">
      <w:r>
        <w:t>David Ells, CFA</w:t>
      </w:r>
    </w:p>
    <w:p w14:paraId="05FB52B6" w14:textId="77777777" w:rsidR="00FA532A" w:rsidRDefault="00FA532A" w:rsidP="00FA532A">
      <w:r>
        <w:t xml:space="preserve">Mr. Ells is a Managing Director and Portfolio Manager in the Ares Credit Group, where he focuses on alternative credit investments. Prior to joining Ares, Mr. Ells worked at Northwestern Mutual in various roles for fifteen years. Previously, he served as a Managing Director and Portfolio Manager for structured alternatives in Northwestern Mutual Capital. In addition, Mr. Ells served as a Vice President of Northwestern Mutual and Department Head for its Investment Strategy Department. Concurrently, he was the Chairman of the Board of Mason Street Advisors, the Company's Registered Investment Advisor and Chairman of the Board of Northwestern Mutual Series Funds, Inc., the Company's 40 Act Mutual Fund Company. Mr. Ells was also a board member of Northwestern Mutual Investment Management Company (NMIMC) and Northwestern Mutual Wealth Management Company, a state regulated trust bank. Prior to these roles, Mr. Ells was a Managing Director and Portfolio Manager for Mason Street Advisors, managing various funds and portfolios, including the company's pension plans. Mr. Ells also served as the President of Northwestern Mutual Series Fund, Inc. at this time. Mr. Ells also was a Director in Mason Street Advisors at Northwestern Mutual. Prior to Northwestern Mutual, Mr. Ells </w:t>
      </w:r>
      <w:r>
        <w:lastRenderedPageBreak/>
        <w:t xml:space="preserve">worked briefly for Imagine Reinsurance, a Bermuda based reinsurer, and Deerfield Capital, an Illinois based registered investment advisor. Mr. Ells began his career at Guggenheim Partners/The Liberty Hampshire Company. Mr. Ells holds a B.A. from Trinity College in Economics. He is a CFA® </w:t>
      </w:r>
      <w:proofErr w:type="spellStart"/>
      <w:r>
        <w:t>charterholder</w:t>
      </w:r>
      <w:proofErr w:type="spellEnd"/>
      <w:r>
        <w:t>.</w:t>
      </w:r>
    </w:p>
    <w:p w14:paraId="15A0CB63" w14:textId="77777777" w:rsidR="00FA532A" w:rsidRDefault="00FA532A" w:rsidP="00FA532A">
      <w:r>
        <w:t>Francois Gauvin</w:t>
      </w:r>
    </w:p>
    <w:p w14:paraId="54A76271" w14:textId="77777777" w:rsidR="00FA532A" w:rsidRDefault="00FA532A" w:rsidP="00FA532A">
      <w:r>
        <w:t xml:space="preserve">Mr. Gauvin is a Partner and Portfolio Manager of European Liquid Credit in the Ares Credit Group, where he is responsible for managing Ares’ European CLO strategies. Additionally, Mr. Gauvin serves as a member of the Ares Credit Group’s European Liquid Credit Investment Committee. Prior to joining Ares in 2011, Mr. Gauvin was a Partner and Managing Director at Indicus Advisors LLP. Previously, Mr. Gauvin was Head of the CDO Groups at BNP PARIBAS in Europe, where he founded and ran the leveraged loan investment management business. Previously, he was a Portfolio Manager for PARIBAS in the U.S. Mr. Gauvin holds an M.A. from Hautes Etudes </w:t>
      </w:r>
      <w:proofErr w:type="spellStart"/>
      <w:r>
        <w:t>Commerciales</w:t>
      </w:r>
      <w:proofErr w:type="spellEnd"/>
      <w:r>
        <w:t>, Paris, in Business.</w:t>
      </w:r>
    </w:p>
    <w:p w14:paraId="34785BD9" w14:textId="77777777" w:rsidR="00FA532A" w:rsidRDefault="00FA532A" w:rsidP="00FA532A">
      <w:r>
        <w:t>Daniel Hayward</w:t>
      </w:r>
    </w:p>
    <w:p w14:paraId="086862A9" w14:textId="77777777" w:rsidR="00FA532A" w:rsidRDefault="00FA532A" w:rsidP="00FA532A">
      <w:r>
        <w:t>Mr. Hayward is a Managing Director and Portfolio Manager of U.S. Liquid Credit in the Ares Credit Group, where he is responsible for managing Ares’ U.S. CLO strategies. Mr. Hayward also serves as a Vice President of Ares Dynamic Credit Allocation Fund, Inc. (</w:t>
      </w:r>
      <w:proofErr w:type="gramStart"/>
      <w:r>
        <w:t>NYSE:ARDC</w:t>
      </w:r>
      <w:proofErr w:type="gramEnd"/>
      <w:r>
        <w:t>). Additionally, he serves as a member of the Ares Credit Group’s U.S. Liquid Credit Investment Committee. Prior to joining Ares in 2012, he was a Senior CLO Analyst at State Street Bank, where he focused on managing a team in the Trustee Department. Mr. Hayward holds a B.A. from the University of Rochester in Economics.</w:t>
      </w:r>
    </w:p>
    <w:p w14:paraId="279DA42B" w14:textId="77777777" w:rsidR="00FA532A" w:rsidRDefault="00FA532A" w:rsidP="00FA532A">
      <w:r>
        <w:t>Peter Higgins</w:t>
      </w:r>
    </w:p>
    <w:p w14:paraId="65AFD6FE" w14:textId="77777777" w:rsidR="00FA532A" w:rsidRDefault="00FA532A" w:rsidP="00FA532A">
      <w:r>
        <w:t>Mr. Higgins is a Partner and Portfolio Manager of European Liquid Credit, in the Ares Credit Group, where he is primarily responsible for managing Ares’ European bank loan and high yield credit strategies. Additionally, Mr. Higgins serves as a member of the Ares Credit Group's European Liquid Credit Investment Committee. Prior to joining Ares in 2017, Mr. Higgins was a Partner and Senior Portfolio Manager in the Global Leveraged Finance Group at BlueBay Asset Management, where he was the group’s Global Head of Long Only and lead portfolio manager managing BlueBay’s Global and European leveraged loan and high yield bond funds. Previously, he was an Executive Director and Proprietary Trader in the European Principal Strategies Group at Deutsche Bank. In addition, he was an Executive Director and Desk Analyst in High Yield Trading at Goldman Sachs in London and New York. He has also held a variety of roles in high yield capital markets and investment banking, including at Credit Suisse First Boston and at Prudential Securities. He holds a B.A. from Columbia University in Economics and Political Science.</w:t>
      </w:r>
    </w:p>
    <w:p w14:paraId="25D7B228" w14:textId="77777777" w:rsidR="00FA532A" w:rsidRDefault="00FA532A" w:rsidP="00FA532A">
      <w:r>
        <w:t>Joel Holsinger</w:t>
      </w:r>
    </w:p>
    <w:p w14:paraId="5EDA60E0" w14:textId="77777777" w:rsidR="00FA532A" w:rsidRDefault="00FA532A" w:rsidP="00FA532A"/>
    <w:p w14:paraId="7AC361FD" w14:textId="77777777" w:rsidR="00FA532A" w:rsidRDefault="00FA532A" w:rsidP="00FA532A">
      <w:r>
        <w:t xml:space="preserve">Mr. Holsinger is a Partner, Portfolio Manager and Co-Head of Alternative Credit in the Ares Credit Group and a member of the Management Committee of Ares Management. Mr. Holsinger serves as a member of the Ares Credit Group’s Alternative Credit Executive Committee and Alternative Credit Investment Committee. Prior to joining Ares in 2019, Mr. Holsinger was a Partner at Fortress Investment Group in the Credit Group, where he served on the Management Committee of Fortress and the Investment Committee for the Credit Funds. He also co-headed Illiquid Credit, which included leading the Direct </w:t>
      </w:r>
      <w:r>
        <w:lastRenderedPageBreak/>
        <w:t>Lending, Structured Equity, Net Lease, Structured Finance and Energy Groups at Fortress and focused on tactical and opportunistic direct investments across all</w:t>
      </w:r>
    </w:p>
    <w:p w14:paraId="34932757" w14:textId="77777777" w:rsidR="00FA532A" w:rsidRDefault="00FA532A" w:rsidP="00FA532A">
      <w:r>
        <w:t xml:space="preserve">asset classes, industries and geographies. Previously, Mr. Holsinger was a Founding Partner of Atalaya Capital Management, where he co-headed the investment committee. Additionally, Mr. Holsinger held prior positions within financial services at Navigant Consulting, American Commercial Capital (subsequently acquired by Wells Fargo) and Citigroup. He currently serves on </w:t>
      </w:r>
      <w:proofErr w:type="gramStart"/>
      <w:r>
        <w:t>a number of</w:t>
      </w:r>
      <w:proofErr w:type="gramEnd"/>
      <w:r>
        <w:t xml:space="preserve"> corporate boards and advisory groups. Mr. Holsinger is also active in </w:t>
      </w:r>
      <w:proofErr w:type="gramStart"/>
      <w:r>
        <w:t>a number of</w:t>
      </w:r>
      <w:proofErr w:type="gramEnd"/>
      <w:r>
        <w:t xml:space="preserve"> charities, with a particular focus on global health and education, which includes serving on the board of directors of PATH Global Health. Mr. Holsinger holds a B.A. from California State Fullerton in Business Management and Administration, with an emphasis in Finance.</w:t>
      </w:r>
    </w:p>
    <w:p w14:paraId="0C58F4F9" w14:textId="77777777" w:rsidR="00FA532A" w:rsidRDefault="00FA532A" w:rsidP="00FA532A">
      <w:r>
        <w:t xml:space="preserve">Jennifer </w:t>
      </w:r>
      <w:proofErr w:type="spellStart"/>
      <w:r>
        <w:t>Kozicki</w:t>
      </w:r>
      <w:proofErr w:type="spellEnd"/>
    </w:p>
    <w:p w14:paraId="4BBAA90E" w14:textId="77777777" w:rsidR="00FA532A" w:rsidRDefault="00FA532A" w:rsidP="00FA532A">
      <w:r>
        <w:t>See “Management Committee” above.</w:t>
      </w:r>
    </w:p>
    <w:p w14:paraId="52F46B8E" w14:textId="77777777" w:rsidR="00FA532A" w:rsidRDefault="00FA532A" w:rsidP="00FA532A">
      <w:r>
        <w:t>Jeffrey Kramer</w:t>
      </w:r>
    </w:p>
    <w:p w14:paraId="05CF0EE4" w14:textId="77777777" w:rsidR="00FA532A" w:rsidRDefault="00FA532A" w:rsidP="00FA532A">
      <w:r>
        <w:t>See “Management Committee” above.</w:t>
      </w:r>
    </w:p>
    <w:p w14:paraId="737AEE4F" w14:textId="77777777" w:rsidR="00FA532A" w:rsidRDefault="00FA532A" w:rsidP="00FA532A">
      <w:r>
        <w:t xml:space="preserve">Julie </w:t>
      </w:r>
      <w:proofErr w:type="spellStart"/>
      <w:r>
        <w:t>Madnick</w:t>
      </w:r>
      <w:proofErr w:type="spellEnd"/>
    </w:p>
    <w:p w14:paraId="4E15305A" w14:textId="77777777" w:rsidR="00FA532A" w:rsidRDefault="00FA532A" w:rsidP="00FA532A">
      <w:r>
        <w:t xml:space="preserve">Ms. </w:t>
      </w:r>
      <w:proofErr w:type="spellStart"/>
      <w:r>
        <w:t>Madnick</w:t>
      </w:r>
      <w:proofErr w:type="spellEnd"/>
      <w:r>
        <w:t xml:space="preserve"> is a Managing Director, Portfolio Manager and Strategy Head for CMBS in the Ares Credit Group, where she focuses on alternative credit investments. Prior to joining Ares in 2017, Ms. </w:t>
      </w:r>
      <w:proofErr w:type="spellStart"/>
      <w:r>
        <w:t>Madnick</w:t>
      </w:r>
      <w:proofErr w:type="spellEnd"/>
      <w:r>
        <w:t xml:space="preserve"> was the Founder of Horicon Partners, where she established an investment advisory firm to advise clients on Commercial Real Estate (CRE) debt and structured products investments. Previously, Ms. </w:t>
      </w:r>
      <w:proofErr w:type="spellStart"/>
      <w:r>
        <w:t>Madnick</w:t>
      </w:r>
      <w:proofErr w:type="spellEnd"/>
      <w:r>
        <w:t xml:space="preserve"> was a Managing Director at Ranieri Partners, where she formed and managed the company and created its structured products platform. In addition, Ms. </w:t>
      </w:r>
      <w:proofErr w:type="spellStart"/>
      <w:r>
        <w:t>Madnick</w:t>
      </w:r>
      <w:proofErr w:type="spellEnd"/>
      <w:r>
        <w:t xml:space="preserve"> was a Managing Director at Brookfield Investment Management (formerly Hyperion Capital / Hyperion Brookfield), where she was head of the firm's CRE investment team, including high yield and investment grade CMBS and CRE debt, and served as a voting member of the firm's cross sector investment committee. Ms. </w:t>
      </w:r>
      <w:proofErr w:type="spellStart"/>
      <w:r>
        <w:t>Madnick</w:t>
      </w:r>
      <w:proofErr w:type="spellEnd"/>
      <w:r>
        <w:t xml:space="preserve"> is a graduate of the Salomon Brothers Management Training Program. She holds a B.S. from the University of Delaware, Alfred Lerner College of Business and Economics in Business Administration and an M.B.A. from Pace University, </w:t>
      </w:r>
      <w:proofErr w:type="spellStart"/>
      <w:r>
        <w:t>Lubin</w:t>
      </w:r>
      <w:proofErr w:type="spellEnd"/>
      <w:r>
        <w:t xml:space="preserve"> Graduate School of Business.</w:t>
      </w:r>
    </w:p>
    <w:p w14:paraId="1DECDD04" w14:textId="77777777" w:rsidR="00FA532A" w:rsidRDefault="00FA532A" w:rsidP="00FA532A">
      <w:r>
        <w:t xml:space="preserve">Gregory </w:t>
      </w:r>
      <w:proofErr w:type="spellStart"/>
      <w:r>
        <w:t>Margolies</w:t>
      </w:r>
      <w:proofErr w:type="spellEnd"/>
    </w:p>
    <w:p w14:paraId="22E7A0A5" w14:textId="77777777" w:rsidR="00FA532A" w:rsidRDefault="00FA532A" w:rsidP="00FA532A">
      <w:r>
        <w:t>See “Management Committee” above.</w:t>
      </w:r>
    </w:p>
    <w:p w14:paraId="2B0AAAA4" w14:textId="77777777" w:rsidR="00FA532A" w:rsidRDefault="00FA532A" w:rsidP="00FA532A">
      <w:r>
        <w:t>Christopher Mathewson</w:t>
      </w:r>
    </w:p>
    <w:p w14:paraId="5341211B" w14:textId="77777777" w:rsidR="00FA532A" w:rsidRDefault="00FA532A" w:rsidP="00FA532A">
      <w:r>
        <w:t>Mr. Mathewson is a Managing Director and Portfolio Manager of U.S. Liquid Credit in the Ares Credit Group, where he is primarily responsible for managing Ares’ U.S. high yield credit strategies. Additionally, he serves as a member of the Ares Credit Group’s U.S. Liquid Credit Investment Committee. Prior to joining Ares in 2006, Mr. Mathewson was an Analyst in the Communications and Media Investment Banking Group at Lehman Brothers, where he focused on creating financial models, performing valuation analysis and conducting due diligence. Mr. Mathewson holds a B.A. from Dartmouth College in Economics.</w:t>
      </w:r>
    </w:p>
    <w:p w14:paraId="049FE640" w14:textId="77777777" w:rsidR="00FA532A" w:rsidRDefault="00FA532A" w:rsidP="00FA532A">
      <w:r>
        <w:t>Samantha Milner</w:t>
      </w:r>
    </w:p>
    <w:p w14:paraId="0550C5C6" w14:textId="77777777" w:rsidR="00FA532A" w:rsidRDefault="00FA532A" w:rsidP="00FA532A">
      <w:r>
        <w:lastRenderedPageBreak/>
        <w:t>Ms. Milner is a Partner, Portfolio Manager and Head of U.S. Liquid Credit Research in the Ares Credit Group, where she is primarily responsible for managing Ares’ U.S. bank loan credit strategies. Ms. Milner serves as a Vice President and Portfolio Manager for the Ares Dynamic Credit Allocation Fund, Inc. (</w:t>
      </w:r>
      <w:proofErr w:type="gramStart"/>
      <w:r>
        <w:t>NYSE:ARDC</w:t>
      </w:r>
      <w:proofErr w:type="gramEnd"/>
      <w:r>
        <w:t xml:space="preserve">). Additionally, she serves as a member of the Ares Credit Group’s U.S. Liquid Credit Investment Committee, and the Ares Dynamic Credit Allocation Fund Investment Committee. Prior to joining Ares in 2004, Ms. Milner was an Associate in the Financial Restructuring Group at Houlihan Lokey Howard &amp; </w:t>
      </w:r>
      <w:proofErr w:type="spellStart"/>
      <w:r>
        <w:t>Zukin</w:t>
      </w:r>
      <w:proofErr w:type="spellEnd"/>
      <w:r>
        <w:t xml:space="preserve">, where she focused on providing advisory services in connection with restructurings, distressed mergers and acquisitions and private placements. Ms. Milner holds a B.B.A., with distinction, from Emory University’s </w:t>
      </w:r>
      <w:proofErr w:type="spellStart"/>
      <w:r>
        <w:t>Goizueta</w:t>
      </w:r>
      <w:proofErr w:type="spellEnd"/>
      <w:r>
        <w:t xml:space="preserve"> Business School in Finance and Accounting.</w:t>
      </w:r>
    </w:p>
    <w:p w14:paraId="06BFE9F7" w14:textId="77777777" w:rsidR="00FA532A" w:rsidRDefault="00FA532A" w:rsidP="00FA532A">
      <w:r>
        <w:t xml:space="preserve">Boris </w:t>
      </w:r>
      <w:proofErr w:type="spellStart"/>
      <w:r>
        <w:t>Okuliar</w:t>
      </w:r>
      <w:proofErr w:type="spellEnd"/>
    </w:p>
    <w:p w14:paraId="0B7F6294" w14:textId="77777777" w:rsidR="00FA532A" w:rsidRDefault="00FA532A" w:rsidP="00FA532A"/>
    <w:p w14:paraId="30F583EF" w14:textId="77777777" w:rsidR="00FA532A" w:rsidRDefault="00FA532A" w:rsidP="00FA532A">
      <w:r>
        <w:t>See “Management Committee” above.</w:t>
      </w:r>
    </w:p>
    <w:p w14:paraId="55D33C31" w14:textId="77777777" w:rsidR="00FA532A" w:rsidRDefault="00FA532A" w:rsidP="00FA532A">
      <w:r>
        <w:t>Kapil Singh, CFA</w:t>
      </w:r>
    </w:p>
    <w:p w14:paraId="23B911DF" w14:textId="77777777" w:rsidR="00FA532A" w:rsidRDefault="00FA532A" w:rsidP="00FA532A">
      <w:r>
        <w:t xml:space="preserve">Mr. Singh is a Partner and Portfolio Manager of U.S. Liquid Credit in the Ares Credit Group, where he is primarily responsible for managing Ares’ U.S. high yield credit strategies. Additionally, he serves as a member of the Ares Credit Group’s U.S. Liquid Credit Investment Committee. Prior to joining Ares in 2018, Mr. Singh was a Portfolio Manager in the Global Developed Credit Group at </w:t>
      </w:r>
      <w:proofErr w:type="spellStart"/>
      <w:r>
        <w:t>DoubleLine</w:t>
      </w:r>
      <w:proofErr w:type="spellEnd"/>
      <w:r>
        <w:t xml:space="preserve"> Capital, where he managed high yield bonds across strategies and portfolios in a variety of investment vehicles. Previously, Mr. Singh was a Senior Analyst at the Post Advisory Group, where he managed high yield bonds and leveraged loans within the energy sector. In addition, Mr. Singh was Co-Portfolio Manager and Senior Credit Analyst at Four Corners Capital, a subsidiary of Macquarie Funds Group. He also held positions at Bradford &amp; </w:t>
      </w:r>
      <w:proofErr w:type="spellStart"/>
      <w:r>
        <w:t>Marzec</w:t>
      </w:r>
      <w:proofErr w:type="spellEnd"/>
      <w:r>
        <w:t>, PPM America and Heller Financial. Mr. Singh holds a B.S. from the University of Illinois, Urbana-Champaign College of Business in Finance and an</w:t>
      </w:r>
    </w:p>
    <w:p w14:paraId="0DEF6B56" w14:textId="77777777" w:rsidR="00FA532A" w:rsidRDefault="00FA532A" w:rsidP="00FA532A">
      <w:r>
        <w:t xml:space="preserve">M.B.A. from Northwestern University, Kellogg School of Management in Strategy and Finance. Additionally, Mr. Singh is a CFA® </w:t>
      </w:r>
      <w:proofErr w:type="spellStart"/>
      <w:r>
        <w:t>charterholder</w:t>
      </w:r>
      <w:proofErr w:type="spellEnd"/>
      <w:r>
        <w:t>.</w:t>
      </w:r>
    </w:p>
    <w:p w14:paraId="34F5751F" w14:textId="77777777" w:rsidR="00FA532A" w:rsidRDefault="00FA532A" w:rsidP="00FA532A">
      <w:r>
        <w:t>Ian Smith</w:t>
      </w:r>
    </w:p>
    <w:p w14:paraId="479AE68D" w14:textId="77777777" w:rsidR="00FA532A" w:rsidRDefault="00FA532A" w:rsidP="00FA532A">
      <w:r>
        <w:t>Mr. Smith is a Managing Director and Portfolio Manager of U.S. Liquid Credit in the Ares Credit Group, where he is responsible for managing Ares’ hedge fund, derivative, and hedging strategies. Additionally, he serves as a member of the Ares Credit Group’s U.S. Liquid Credit Investment Committee and the Ares Equity Income Opportunity Strategy Portfolio Review Committee. Mr. Smith began his career at Ares in 2002, where he worked as a member of the Investment Analytics Team for the Credit Group, most recently as Manager. Mr. Smith holds a B.S. from the University of Southern California in Business Administration and emphasis in Finance.</w:t>
      </w:r>
    </w:p>
    <w:p w14:paraId="1C8B8338" w14:textId="77777777" w:rsidR="00FA532A" w:rsidRDefault="00FA532A" w:rsidP="00FA532A">
      <w:r>
        <w:t>Ares Liquid Credit Global Research Team Kevin Alexander</w:t>
      </w:r>
    </w:p>
    <w:p w14:paraId="2F35C693" w14:textId="77777777" w:rsidR="00FA532A" w:rsidRDefault="00FA532A" w:rsidP="00FA532A">
      <w:r>
        <w:t xml:space="preserve">Mr. Alexander is a Partner and Strategy Head for Specialty Assets in the Ares Credit Group, where he focuses on alternative credit investments. Additionally, he serves as a member of the Ares Credit Group’s Alternative Credit Investment Committee. Prior to joining Ares in 2019, Mr. Alexander was Deputy CEO and Head of Global Market, Americas at Natixis CIB. Previously, he worked at Deutsche Bank within the Interest Rate Derivatives Group. Mr. Alexander began his career as an Economic Analyst </w:t>
      </w:r>
      <w:r>
        <w:lastRenderedPageBreak/>
        <w:t>at the New York Federal Reserve Bank. He holds a B.S. from Washington and Lee University in Business Administration and Accounting and an M.A. from Fordham University in Economics.</w:t>
      </w:r>
    </w:p>
    <w:p w14:paraId="3D0FB6F7" w14:textId="77777777" w:rsidR="00FA532A" w:rsidRDefault="00FA532A" w:rsidP="00FA532A">
      <w:r>
        <w:t>Russell Almeida</w:t>
      </w:r>
    </w:p>
    <w:p w14:paraId="1EEAF919" w14:textId="77777777" w:rsidR="00FA532A" w:rsidRDefault="00FA532A" w:rsidP="00FA532A">
      <w:r>
        <w:t>Mr. Almeida is a Managing Director in the Ares Credit Group, where he focuses on U.S. credit. Prior to joining Ares in 2008, Mr. Almeida was an Associate in the Securitization Banking Group at Lehman Brothers, where he focused on providing advisory services to financial institutions. Mr. Almeida holds a B.S., magna cum laude, from the University of California, Riverside, in Business Administration.</w:t>
      </w:r>
    </w:p>
    <w:p w14:paraId="376305FB" w14:textId="77777777" w:rsidR="00FA532A" w:rsidRDefault="00FA532A" w:rsidP="00FA532A">
      <w:r>
        <w:t>Ben Bonsall, CFA</w:t>
      </w:r>
    </w:p>
    <w:p w14:paraId="6CE9361D" w14:textId="77777777" w:rsidR="00FA532A" w:rsidRDefault="00FA532A" w:rsidP="00FA532A">
      <w:r>
        <w:t xml:space="preserve">Mr. Bonsall is a Managing Director in the Ares Credit Group, where he focuses on U.S. credit. Prior to joining Ares in 2009, Mr. Bonsall was an Associate in the Global Structured Finance Group at Bank of America Merrill Lynch, where he focused on analytics and investment banking, structuring transactions and advising issuers of consumer and esoteric ABS. Mr. Bonsall holds a B.A. from the University of Pennsylvania in Economics. Additionally, Mr. Bonsall is a CFA® </w:t>
      </w:r>
      <w:proofErr w:type="spellStart"/>
      <w:r>
        <w:t>charterholder</w:t>
      </w:r>
      <w:proofErr w:type="spellEnd"/>
      <w:r>
        <w:t>.</w:t>
      </w:r>
    </w:p>
    <w:p w14:paraId="49CDDEC3" w14:textId="77777777" w:rsidR="00FA532A" w:rsidRDefault="00FA532A" w:rsidP="00FA532A">
      <w:r>
        <w:t>Spencer Chang</w:t>
      </w:r>
    </w:p>
    <w:p w14:paraId="79E7ABCA" w14:textId="77777777" w:rsidR="00FA532A" w:rsidRDefault="00FA532A" w:rsidP="00FA532A"/>
    <w:p w14:paraId="47B65320" w14:textId="77777777" w:rsidR="00FA532A" w:rsidRDefault="00FA532A" w:rsidP="00FA532A">
      <w:r>
        <w:t xml:space="preserve">Mr. Chang is a Principal in the Ares Credit Group, where he focuses on U.S. credit. Prior to joining Ares in 2019, Mr. Chang was a Senior Credit Analyst in the Global Developed Credit Group at </w:t>
      </w:r>
      <w:proofErr w:type="spellStart"/>
      <w:r>
        <w:t>DoubleLine</w:t>
      </w:r>
      <w:proofErr w:type="spellEnd"/>
      <w:r>
        <w:t xml:space="preserve"> Capital, where he focused on technology, telecom and satellite communications high yield and loan investments. Previously, Mr. Chang was a Vice President in the Capital Markets Group and an Associate in the Mezzanine Group at Crescent Capital Group. Mr. Chang began his career as an Analyst at Lehman Brothers in the Equity-Linked Origination Investment Banking Group, where he focused on pricing, structuring and execution of convertible bond and other equity-linked derivative products. Mr. Chang holds a B.A. from Columbia University in Economics and Operations Research.</w:t>
      </w:r>
    </w:p>
    <w:p w14:paraId="389FDE73" w14:textId="77777777" w:rsidR="00FA532A" w:rsidRDefault="00FA532A" w:rsidP="00FA532A">
      <w:r>
        <w:t>Andrew Chen</w:t>
      </w:r>
    </w:p>
    <w:p w14:paraId="6825A3DD" w14:textId="77777777" w:rsidR="00FA532A" w:rsidRDefault="00FA532A" w:rsidP="00FA532A"/>
    <w:p w14:paraId="070C3712" w14:textId="77777777" w:rsidR="00FA532A" w:rsidRDefault="00FA532A" w:rsidP="00FA532A">
      <w:r>
        <w:t xml:space="preserve">Mr. Chen is a Principal in the Ares Credit Group, where he focuses on U.S. credit. Prior to joining Ares in 2019, Mr. Chen was an Analyst in the Global Developed Credit Group at </w:t>
      </w:r>
      <w:proofErr w:type="spellStart"/>
      <w:r>
        <w:t>DoubleLine</w:t>
      </w:r>
      <w:proofErr w:type="spellEnd"/>
      <w:r>
        <w:t xml:space="preserve"> Capital, where he focused on healthcare leveraged loan and high yield investments. Previously, Mr. Chen held Analyst positions at Magnetar Capital and </w:t>
      </w:r>
      <w:proofErr w:type="spellStart"/>
      <w:r>
        <w:t>Kingdon</w:t>
      </w:r>
      <w:proofErr w:type="spellEnd"/>
      <w:r>
        <w:t xml:space="preserve"> Capital, where he focused on healthcare investments. In addition, he was an Associate in the Credit Group at KKR, and an Analyst in the Healthcare Investment Banking Group at Lehman Brothers. Mr. Chen holds a B.A. from Dartmouth College in Economics.</w:t>
      </w:r>
    </w:p>
    <w:p w14:paraId="7AA96296" w14:textId="77777777" w:rsidR="00FA532A" w:rsidRDefault="00FA532A" w:rsidP="00FA532A">
      <w:r>
        <w:t xml:space="preserve">Marcello </w:t>
      </w:r>
      <w:proofErr w:type="spellStart"/>
      <w:r>
        <w:t>Chermisqui</w:t>
      </w:r>
      <w:proofErr w:type="spellEnd"/>
    </w:p>
    <w:p w14:paraId="4F380569" w14:textId="77777777" w:rsidR="00FA532A" w:rsidRDefault="00FA532A" w:rsidP="00FA532A">
      <w:r>
        <w:t xml:space="preserve">Mr. </w:t>
      </w:r>
      <w:proofErr w:type="spellStart"/>
      <w:r>
        <w:t>Chermisqui</w:t>
      </w:r>
      <w:proofErr w:type="spellEnd"/>
      <w:r>
        <w:t xml:space="preserve"> is a Principal in the Ares Credit Group, where he focuses on U.S. credit. Prior to joining Ares in 2012, Mr. </w:t>
      </w:r>
      <w:proofErr w:type="spellStart"/>
      <w:r>
        <w:t>Chermisqui</w:t>
      </w:r>
      <w:proofErr w:type="spellEnd"/>
      <w:r>
        <w:t xml:space="preserve"> was an Associate at Houlihan Lokey, where he was part of the Capital Markets Group. Mr. </w:t>
      </w:r>
      <w:proofErr w:type="spellStart"/>
      <w:r>
        <w:t>Chermisqui</w:t>
      </w:r>
      <w:proofErr w:type="spellEnd"/>
      <w:r>
        <w:t xml:space="preserve"> holds a B.S. from the University of Pennsylvania Wharton School in Finance, Accounting and Marketing.</w:t>
      </w:r>
    </w:p>
    <w:p w14:paraId="33345CCB" w14:textId="77777777" w:rsidR="00FA532A" w:rsidRDefault="00FA532A" w:rsidP="00FA532A">
      <w:r>
        <w:t xml:space="preserve">Craig </w:t>
      </w:r>
      <w:proofErr w:type="spellStart"/>
      <w:r>
        <w:t>Cortright</w:t>
      </w:r>
      <w:proofErr w:type="spellEnd"/>
    </w:p>
    <w:p w14:paraId="7AD8B4CE" w14:textId="77777777" w:rsidR="00FA532A" w:rsidRDefault="00FA532A" w:rsidP="00FA532A"/>
    <w:p w14:paraId="669D339A" w14:textId="77777777" w:rsidR="00FA532A" w:rsidRDefault="00FA532A" w:rsidP="00FA532A">
      <w:r>
        <w:t xml:space="preserve">Mr. </w:t>
      </w:r>
      <w:proofErr w:type="spellStart"/>
      <w:r>
        <w:t>Cortright</w:t>
      </w:r>
      <w:proofErr w:type="spellEnd"/>
      <w:r>
        <w:t xml:space="preserve"> is a Managing Director in the Ares Credit Group, where he focuses on alternative credit investments. Additionally, he serves as a member of the Ares Credit Group’s Alternative Credit Investment Committee. Prior to joining Ares in 2019, Mr. </w:t>
      </w:r>
      <w:proofErr w:type="spellStart"/>
      <w:r>
        <w:t>Cortright</w:t>
      </w:r>
      <w:proofErr w:type="spellEnd"/>
      <w:r>
        <w:t xml:space="preserve"> was a Managing Director at Fortress Investment Group, where he focused on originating and structuring debt and equity investments in middle-market companies as well as making opportunistic investments in structured products and loan portfolios. Previously, Mr. </w:t>
      </w:r>
      <w:proofErr w:type="spellStart"/>
      <w:r>
        <w:t>Cortright</w:t>
      </w:r>
      <w:proofErr w:type="spellEnd"/>
      <w:r>
        <w:t xml:space="preserve"> was a Senior Associate at Atalaya Capital Management. In addition, he was an Associate at Navigant Capital Advisors. Mr. </w:t>
      </w:r>
      <w:proofErr w:type="spellStart"/>
      <w:r>
        <w:t>Cortright</w:t>
      </w:r>
      <w:proofErr w:type="spellEnd"/>
      <w:r>
        <w:t xml:space="preserve"> serves on the board of directors of the Aurora Day Camp for children with cancer in Atlanta, GA. He holds a B.S. from University of Denver in Finance and an M.B.A. from the </w:t>
      </w:r>
      <w:proofErr w:type="spellStart"/>
      <w:r>
        <w:t>Goizueta</w:t>
      </w:r>
      <w:proofErr w:type="spellEnd"/>
      <w:r>
        <w:t xml:space="preserve"> Business School at Emory University.</w:t>
      </w:r>
    </w:p>
    <w:p w14:paraId="37D18306" w14:textId="77777777" w:rsidR="00FA532A" w:rsidRDefault="00FA532A" w:rsidP="00FA532A">
      <w:r>
        <w:t>Douglas Dieter, Dr. P.H.</w:t>
      </w:r>
    </w:p>
    <w:p w14:paraId="7B9C3C1E" w14:textId="77777777" w:rsidR="00FA532A" w:rsidRDefault="00FA532A" w:rsidP="00FA532A">
      <w:r>
        <w:t xml:space="preserve">Dr. Dieter is a Managing Director in the Ares Credit Group, where he focuses on U.S. credit. Prior to joining Ares in 2016, Dr. Dieter was a Senior Analyst at Western Asset Management Company, where he focused on healthcare and technology high yield and loan investments. Previously, Dr. Dieter was a Managing Director at Imperial Capital LLC and a Senior Analyst for </w:t>
      </w:r>
      <w:proofErr w:type="spellStart"/>
      <w:r>
        <w:t>Gleacher</w:t>
      </w:r>
      <w:proofErr w:type="spellEnd"/>
      <w:r>
        <w:t xml:space="preserve"> &amp; Company/</w:t>
      </w:r>
      <w:proofErr w:type="spellStart"/>
      <w:r>
        <w:t>Broadpoint</w:t>
      </w:r>
      <w:proofErr w:type="spellEnd"/>
      <w:r>
        <w:t xml:space="preserve"> Capital and The Bank of New York Mellon. In addition, Dr. Dieter previously served as a Research Associate for managed care, hospital and surgical center public equities for FTN Midwest Securities Corporation and provided consulting services to start-up healthcare companies and non-profit healthcare institutions. He holds a B.S. from Villanova University in Chemistry, an M.S. from Georgetown University in Chemistry, and an M.P.H. and </w:t>
      </w:r>
      <w:proofErr w:type="spellStart"/>
      <w:r>
        <w:t>Dr.P.H</w:t>
      </w:r>
      <w:proofErr w:type="spellEnd"/>
      <w:r>
        <w:t>. from Tulane University School of Public Health and Tropical Medicine in Health Systems Management.</w:t>
      </w:r>
    </w:p>
    <w:p w14:paraId="33BB3AEB" w14:textId="77777777" w:rsidR="00FA532A" w:rsidRDefault="00FA532A" w:rsidP="00FA532A">
      <w:r>
        <w:t>John Eck</w:t>
      </w:r>
    </w:p>
    <w:p w14:paraId="30D01221" w14:textId="77777777" w:rsidR="00FA532A" w:rsidRDefault="00FA532A" w:rsidP="00FA532A">
      <w:r>
        <w:t>Mr. Eck is a Managing Director in the Ares Credit Group, where he focuses on alternative credit investments. Prior to joining Ares in 2018, Mr. Eck was a Managing Director at Arena Investors, LP, where he focused on the origination, structuring and execution of private ABS transactions. Previously, Mr. Eck was a Managing Director within the Global Mortgages and Securitized Products division of Bank of America Merrill Lynch. Mr. Eck holds a B.S. from Rensselaer Polytechnic Institute in Management and an M.B.A. from Columbia Business School.</w:t>
      </w:r>
    </w:p>
    <w:p w14:paraId="39543DC7" w14:textId="77777777" w:rsidR="00FA532A" w:rsidRDefault="00FA532A" w:rsidP="00FA532A">
      <w:r>
        <w:t>Sung Hong</w:t>
      </w:r>
    </w:p>
    <w:p w14:paraId="6FD2C133" w14:textId="77777777" w:rsidR="00FA532A" w:rsidRDefault="00FA532A" w:rsidP="00FA532A">
      <w:r>
        <w:t>Mr. Hong is a Managing Director in the Ares Credit Group, where he focuses on U.S. credit. Prior to joining Ares in 2005, Mr. Hong worked in the Global Leveraged Finance Research and Portfolio Strategy Division at Credit Suisse First Boston (formerly Donaldson, Lufkin &amp; Jenrette Securities Corp.), where he focused on fund management strategies within the high yield bond, leveraged loan and CDO markets. Mr. Hong holds a B.S., with honors, from Rutgers University in Accounting and an M.B.A. from the University of California Los Angeles Anderson School of Management.</w:t>
      </w:r>
    </w:p>
    <w:p w14:paraId="034AAD6E" w14:textId="77777777" w:rsidR="00FA532A" w:rsidRDefault="00FA532A" w:rsidP="00FA532A">
      <w:r>
        <w:t>Michael Huddleston</w:t>
      </w:r>
    </w:p>
    <w:p w14:paraId="62EBF7A7" w14:textId="77777777" w:rsidR="00FA532A" w:rsidRDefault="00FA532A" w:rsidP="00FA532A">
      <w:r>
        <w:t xml:space="preserve">Mr. Huddleston is a Managing Director in the Ares Credit Group, where he focuses on U.S. credit. Prior to joining Ares in 2007, Mr. Huddleston was an Associate at Houlihan Lokey Howard &amp; </w:t>
      </w:r>
      <w:proofErr w:type="spellStart"/>
      <w:r>
        <w:t>Zukin</w:t>
      </w:r>
      <w:proofErr w:type="spellEnd"/>
      <w:r>
        <w:t xml:space="preserve"> in New York, where he focused on providing advisory services in connection with financial restructurings, </w:t>
      </w:r>
      <w:r>
        <w:lastRenderedPageBreak/>
        <w:t xml:space="preserve">mergers and acquisitions across a variety of industries. Mr. Huddleston holds a B.B.A. in Finance and Accounting from Emory University’s </w:t>
      </w:r>
      <w:proofErr w:type="spellStart"/>
      <w:r>
        <w:t>Goizueta</w:t>
      </w:r>
      <w:proofErr w:type="spellEnd"/>
      <w:r>
        <w:t xml:space="preserve"> Business School. He also holds a B.A. in Economics from Emory University and an M.B.A. from McGill University.</w:t>
      </w:r>
    </w:p>
    <w:p w14:paraId="11889F55" w14:textId="77777777" w:rsidR="00FA532A" w:rsidRDefault="00FA532A" w:rsidP="00FA532A">
      <w:r>
        <w:t>Peter Keane</w:t>
      </w:r>
    </w:p>
    <w:p w14:paraId="41554C4E" w14:textId="77777777" w:rsidR="00FA532A" w:rsidRDefault="00FA532A" w:rsidP="00FA532A">
      <w:r>
        <w:t>Mr. Keane is a Principal in the Ares Credit Group, where he focuses on alternative credit investments. Prior to joining Ares in 2017, Mr. Keane was a Director at The Royal Bank of Scotland, where he focused on structured finance. Previously, Mr. Keane was a Manager at Deloitte, where he focused on audit and transaction services. Mr. Keane holds a B.Sc. (Hons) from The University of Warwick in Mathematics and Business Studies. He is an Associate Chartered Accountant (ACA®).</w:t>
      </w:r>
    </w:p>
    <w:p w14:paraId="005D30AB" w14:textId="77777777" w:rsidR="00FA532A" w:rsidRDefault="00FA532A" w:rsidP="00FA532A">
      <w:r>
        <w:t>Jason Late</w:t>
      </w:r>
    </w:p>
    <w:p w14:paraId="1220CBEB" w14:textId="77777777" w:rsidR="00FA532A" w:rsidRDefault="00FA532A" w:rsidP="00FA532A">
      <w:r>
        <w:t>Mr. Late is a Managing Director in the Ares Credit Group, where he focuses on European credit. Prior to joining Ares in 2017, Mr. Late was a Director in High-Yield Trading in Global Markets at Deutsche Bank AG, where he focused on credit-specific trading and investment opportunities. Previously, Mr. Late was an Executive Director in High-Yield Trading at Nomura PLC. In addition, Mr. Late was a Director at Brookfield Investment Management, where he focused on credit analysis and investment and served on the Investment Committee for its European High-Yield investment funds. Mr. Late holds a B.S. from the University of Southern California in Chemical Engineering with an emphasis in Petroleum Engineering and an M.B.A from the Columbia Business School in Finance. Mr. Late also completed coursework at the London School of Economics.</w:t>
      </w:r>
    </w:p>
    <w:p w14:paraId="0F3BA7E7" w14:textId="77777777" w:rsidR="00FA532A" w:rsidRDefault="00FA532A" w:rsidP="00FA532A">
      <w:r>
        <w:t>Riccardo Ottaviani</w:t>
      </w:r>
    </w:p>
    <w:p w14:paraId="7EA50D3B" w14:textId="77777777" w:rsidR="00FA532A" w:rsidRDefault="00FA532A" w:rsidP="00FA532A">
      <w:r>
        <w:t xml:space="preserve">Mr. Ottaviani is a Principal in the Ares Credit Group, where he focuses on European credit. Prior to joining Ares in 2014, </w:t>
      </w:r>
      <w:proofErr w:type="spellStart"/>
      <w:r>
        <w:t>Mr</w:t>
      </w:r>
      <w:proofErr w:type="spellEnd"/>
      <w:r>
        <w:t xml:space="preserve"> Ottaviani was an Associate at DZ Bank AG, where he focused on acquisitions and leveraged finance. </w:t>
      </w:r>
      <w:proofErr w:type="spellStart"/>
      <w:r>
        <w:t>Mr</w:t>
      </w:r>
      <w:proofErr w:type="spellEnd"/>
      <w:r>
        <w:t xml:space="preserve"> Ottaviani holds a B.Sc. from the University of Milan in Mathematics, as well as a Postgraduate Diploma in Economics from the University of Warwick. Mr. Ottaviani also holds an M.Sc. from the London School of Economics in Economics and Management.</w:t>
      </w:r>
    </w:p>
    <w:p w14:paraId="1CF98B4D" w14:textId="77777777" w:rsidR="00FA532A" w:rsidRDefault="00FA532A" w:rsidP="00FA532A">
      <w:r>
        <w:t>Ankur Patel, CFA</w:t>
      </w:r>
    </w:p>
    <w:p w14:paraId="2C61C032" w14:textId="77777777" w:rsidR="00FA532A" w:rsidRDefault="00FA532A" w:rsidP="00FA532A"/>
    <w:p w14:paraId="3D1712FC" w14:textId="77777777" w:rsidR="00FA532A" w:rsidRDefault="00FA532A" w:rsidP="00FA532A">
      <w:r>
        <w:t xml:space="preserve">Mr. Patel is a Managing Director in the Ares Credit Group, where he focuses on alternative credit investments. Additionally, he serves as a member of the Credit Group’s Alternative Credit Investment Committee. Prior to joining Ares in 2019, Mr. Patel was a Director at Fortress Investment Group in the Credit Group, where he focused on making opportunistic investments in direct lending, structured equity, and structured finance across a broad range of industries including financial services, retail, real estate, media and entertainment and energy. Previously, Mr. Patel was a Vice President in SunTrust Robinson Humphrey’s Financial Services Investment Banking Group, where he focused on mergers and acquisitions, leveraged finance and equity capital markets transactions in the specialty finance, insurance, asset management and banking sub-sectors. In addition, Mr. Patel was a Vice President in SunTrust Robinson Humphrey’s Structured Products Group, where he structured and executed a broad range of traditional and esoteric asset backed security transactions. Mr. Patel held prior positions with MassMutual Life Insurance Company’s Financial Products Division and Barings’ Structured Credit Group. </w:t>
      </w:r>
      <w:r>
        <w:lastRenderedPageBreak/>
        <w:t xml:space="preserve">Mr. Patel holds a B.B.A. from the University of Pennsylvania, and an M.B.A. from the University of Virginia’s Darden School of Business. Mr. Patel is a CFA® </w:t>
      </w:r>
      <w:proofErr w:type="spellStart"/>
      <w:r>
        <w:t>charterholder</w:t>
      </w:r>
      <w:proofErr w:type="spellEnd"/>
      <w:r>
        <w:t>.</w:t>
      </w:r>
    </w:p>
    <w:p w14:paraId="394018B3" w14:textId="77777777" w:rsidR="00FA532A" w:rsidRDefault="00FA532A" w:rsidP="00FA532A">
      <w:r>
        <w:t xml:space="preserve">Nicolo </w:t>
      </w:r>
      <w:proofErr w:type="spellStart"/>
      <w:r>
        <w:t>Perari</w:t>
      </w:r>
      <w:proofErr w:type="spellEnd"/>
      <w:r>
        <w:t>, CFA</w:t>
      </w:r>
    </w:p>
    <w:p w14:paraId="6B006BFB" w14:textId="77777777" w:rsidR="00FA532A" w:rsidRDefault="00FA532A" w:rsidP="00FA532A">
      <w:r>
        <w:t xml:space="preserve">Mr. </w:t>
      </w:r>
      <w:proofErr w:type="spellStart"/>
      <w:r>
        <w:t>Perari</w:t>
      </w:r>
      <w:proofErr w:type="spellEnd"/>
      <w:r>
        <w:t xml:space="preserve"> is a Managing Director in the Ares Credit Group, where he focuses on European credit. Prior to joining Ares in 2011, Mr. </w:t>
      </w:r>
      <w:proofErr w:type="spellStart"/>
      <w:r>
        <w:t>Perari</w:t>
      </w:r>
      <w:proofErr w:type="spellEnd"/>
      <w:r>
        <w:t xml:space="preserve"> was a Director in the European Leveraged Finance Team at Indicus Advisors LLP, where he focused on the analysis and monitoring of leveraged credits, mainly in the technology, media, and telecommunications sectors. Previously, Mr. </w:t>
      </w:r>
      <w:proofErr w:type="spellStart"/>
      <w:r>
        <w:t>Perari</w:t>
      </w:r>
      <w:proofErr w:type="spellEnd"/>
      <w:r>
        <w:t xml:space="preserve"> was a Senior Analyst at AXA, where he focused on European CLOs. In addition, Mr. </w:t>
      </w:r>
      <w:proofErr w:type="spellStart"/>
      <w:r>
        <w:t>Perari</w:t>
      </w:r>
      <w:proofErr w:type="spellEnd"/>
      <w:r>
        <w:t xml:space="preserve"> worked at Singer &amp; Friedlander Bank in London, where he focused on leveraged finance. Mr. </w:t>
      </w:r>
      <w:proofErr w:type="spellStart"/>
      <w:r>
        <w:t>Perari</w:t>
      </w:r>
      <w:proofErr w:type="spellEnd"/>
      <w:r>
        <w:t xml:space="preserve"> holds a B.A. from the University of Reading, United Kingdom, in Economics and an M.Sc. from the University of York, United Kingdom, in Economics and Finance. Mr. </w:t>
      </w:r>
      <w:proofErr w:type="spellStart"/>
      <w:r>
        <w:t>Perari</w:t>
      </w:r>
      <w:proofErr w:type="spellEnd"/>
      <w:r>
        <w:t xml:space="preserve"> is a CFA® </w:t>
      </w:r>
      <w:proofErr w:type="spellStart"/>
      <w:r>
        <w:t>charterholder</w:t>
      </w:r>
      <w:proofErr w:type="spellEnd"/>
      <w:r>
        <w:t>.</w:t>
      </w:r>
    </w:p>
    <w:p w14:paraId="0A3B7E0A" w14:textId="77777777" w:rsidR="00FA532A" w:rsidRDefault="00FA532A" w:rsidP="00FA532A">
      <w:r>
        <w:t>Kristofer Pritchett</w:t>
      </w:r>
    </w:p>
    <w:p w14:paraId="275EF0DE" w14:textId="77777777" w:rsidR="00FA532A" w:rsidRDefault="00FA532A" w:rsidP="00FA532A">
      <w:r>
        <w:t>Mr. Pritchett is a Managing Director in the Ares Credit Group, where he focuses on alternative credit investments. Prior to joining Ares in 2011, Mr. Pritchett was an Associate at Indicus Advisors. Mr. Pritchett holds an M.Eng. from Imperial College London in Mechanical Engineering.</w:t>
      </w:r>
    </w:p>
    <w:p w14:paraId="004B4713" w14:textId="77777777" w:rsidR="00FA532A" w:rsidRDefault="00FA532A" w:rsidP="00FA532A">
      <w:r>
        <w:t>Scott Rosen</w:t>
      </w:r>
    </w:p>
    <w:p w14:paraId="62F24FE2" w14:textId="77777777" w:rsidR="00FA532A" w:rsidRDefault="00FA532A" w:rsidP="00FA532A"/>
    <w:p w14:paraId="04EF82D9" w14:textId="77777777" w:rsidR="00FA532A" w:rsidRDefault="00FA532A" w:rsidP="00FA532A">
      <w:r>
        <w:t xml:space="preserve">Mr. Rosen is a Managing Director in the Ares Credit Group, where he focuses on U.S. direct lending. Additionally, Mr. Rosen serves as Strategy Head for </w:t>
      </w:r>
      <w:proofErr w:type="spellStart"/>
      <w:r>
        <w:t>FinCo</w:t>
      </w:r>
      <w:proofErr w:type="spellEnd"/>
      <w:r>
        <w:t xml:space="preserve"> in the Ares Credit Group, where he focuses on alternative credit investments. Prior to joining Ares in 2019, Mr. Rosen was a Partner at Solar Capital Partners where he was the Head of Lender Finance and was also responsible for managing the firm’s commercial finance control equity investments. Previously, he was a Senior Associate at Wellspring Capital Management, where he focused on U.S. middle market private equity investments. In addition, Mr. Rosen was an Analyst in the Sponsor Coverage/Leveraged Finance Group of CIBC World Markets. Mr. Rosen holds a B.A. from Cornell University in Government.</w:t>
      </w:r>
    </w:p>
    <w:p w14:paraId="737B765A" w14:textId="77777777" w:rsidR="00FA532A" w:rsidRDefault="00FA532A" w:rsidP="00FA532A">
      <w:r>
        <w:t>Vincent Salerno</w:t>
      </w:r>
    </w:p>
    <w:p w14:paraId="62784B63" w14:textId="77777777" w:rsidR="00FA532A" w:rsidRDefault="00FA532A" w:rsidP="00FA532A">
      <w:r>
        <w:t>Mr. Salerno is a Managing Director in the Ares Credit Group, where he focuses on alternative credit investments. Prior to joining Ares in 2013, Mr. Salerno was a Director at Brevet Capital Management, where he focused on sourcing, structuring and executing debt investments secured by non-traditional assets. Previously, Mr. Salerno pursued a variety of structured finance mandates, including creation of an acquisition platform for specialty finance assets within the commercial bank affiliate of Greystone &amp; Co. In addition, Mr. Salerno was a Managing Director at Fortress Investment Group, where he focused on originating, structuring and executing investments across a wide array of consumer and commercial assets. Previously, he helped found the New York Asset Securitization Group of DZ Bank AG, where he focused on structuring and executing commercial paper-funded asset-backed loan transactions. Prior to that, Mr. Salerno was an Associate in the Asset Finance Group at ING Capital, where he focused on managing multiple revolving warehouse facilities secured by off-the-run asset classes. Mr. Salerno holds a B.S., with distinction, from Cornell University in Applied Economics and Management.</w:t>
      </w:r>
    </w:p>
    <w:p w14:paraId="3BF0F5FF" w14:textId="77777777" w:rsidR="00FA532A" w:rsidRDefault="00FA532A" w:rsidP="00FA532A">
      <w:proofErr w:type="spellStart"/>
      <w:r>
        <w:t>Sumit</w:t>
      </w:r>
      <w:proofErr w:type="spellEnd"/>
      <w:r>
        <w:t xml:space="preserve"> </w:t>
      </w:r>
      <w:proofErr w:type="spellStart"/>
      <w:r>
        <w:t>Sasidharan</w:t>
      </w:r>
      <w:proofErr w:type="spellEnd"/>
    </w:p>
    <w:p w14:paraId="261A1A18" w14:textId="77777777" w:rsidR="00FA532A" w:rsidRDefault="00FA532A" w:rsidP="00FA532A"/>
    <w:p w14:paraId="5267D81E" w14:textId="77777777" w:rsidR="00FA532A" w:rsidRDefault="00FA532A" w:rsidP="00FA532A">
      <w:r>
        <w:t xml:space="preserve">Mr. </w:t>
      </w:r>
      <w:proofErr w:type="spellStart"/>
      <w:r>
        <w:t>Sasidharan</w:t>
      </w:r>
      <w:proofErr w:type="spellEnd"/>
      <w:r>
        <w:t xml:space="preserve"> is a Managing Director and Head of Capital Markets, Real Estate Debt in the Ares Real Estate Group, where he focuses on managing liquidity and financing opportunities within Ares’ Real Estate Debt platform, including through Ares Commercial Real Estate Corporation and other managed funds. Additionally, Mr. </w:t>
      </w:r>
      <w:proofErr w:type="spellStart"/>
      <w:r>
        <w:t>Sasidharan</w:t>
      </w:r>
      <w:proofErr w:type="spellEnd"/>
      <w:r>
        <w:t xml:space="preserve"> serves as Strategy Head for Real Assets in the Ares Credit Group, where he focuses on alternative credit investments. Prior to joining Ares, Mr. </w:t>
      </w:r>
      <w:proofErr w:type="spellStart"/>
      <w:r>
        <w:t>Sasidharan</w:t>
      </w:r>
      <w:proofErr w:type="spellEnd"/>
      <w:r>
        <w:t xml:space="preserve"> served as Managing Director of the Annaly Commercial Real Estate Group. During his six years at Annaly, he had wide ranging responsibilities covering the investment, financing and management of the firm’s real estate activities. Previously, Mr. </w:t>
      </w:r>
      <w:proofErr w:type="spellStart"/>
      <w:r>
        <w:t>Sasidharan</w:t>
      </w:r>
      <w:proofErr w:type="spellEnd"/>
      <w:r>
        <w:t xml:space="preserve"> was the Head of Capital Markets and Operations, where he served on the investment credit committee, overseeing loan pricing and structuring, whole loan financing and broad capital markets initiatives covering note syndication, sales, CMBS trading and CRE CLO securitization. In addition, Mr. </w:t>
      </w:r>
      <w:proofErr w:type="spellStart"/>
      <w:r>
        <w:t>Sasidharan</w:t>
      </w:r>
      <w:proofErr w:type="spellEnd"/>
      <w:r>
        <w:t xml:space="preserve"> held senior positions at </w:t>
      </w:r>
      <w:proofErr w:type="spellStart"/>
      <w:r>
        <w:t>CWCapital</w:t>
      </w:r>
      <w:proofErr w:type="spellEnd"/>
      <w:r>
        <w:t xml:space="preserve"> Investments, where he managed leveraged debt funds and other structured CRE products. He began his real estate career at Fitch Ratings, where he analyzed CMBS new issuance and contributed to the group’s policy formation on structured products. Mr. </w:t>
      </w:r>
      <w:proofErr w:type="spellStart"/>
      <w:r>
        <w:t>Sasidharan</w:t>
      </w:r>
      <w:proofErr w:type="spellEnd"/>
      <w:r>
        <w:t xml:space="preserve"> holds a B.A. from the University of Chicago in Public Policy.</w:t>
      </w:r>
    </w:p>
    <w:p w14:paraId="74DAE916" w14:textId="77777777" w:rsidR="00FA532A" w:rsidRDefault="00FA532A" w:rsidP="00FA532A">
      <w:r>
        <w:t>Anoop Shah</w:t>
      </w:r>
    </w:p>
    <w:p w14:paraId="0D2CEA4E" w14:textId="77777777" w:rsidR="00FA532A" w:rsidRDefault="00FA532A" w:rsidP="00FA532A">
      <w:r>
        <w:t>Mr. Shah is a Principal in the Ares Credit Group, where he focuses on U.S. credit. Prior to joining Ares in 2013, Mr. Shah worked at Jefferies &amp; Company in its Leveraged Finance Group. Mr. Shah holds a B.A. in Economics and Business and a B.A. in Spanish, both from Lafayette College.</w:t>
      </w:r>
    </w:p>
    <w:p w14:paraId="0F2568D0" w14:textId="77777777" w:rsidR="00FA532A" w:rsidRDefault="00FA532A" w:rsidP="00FA532A">
      <w:r>
        <w:t xml:space="preserve">Gregory </w:t>
      </w:r>
      <w:proofErr w:type="spellStart"/>
      <w:r>
        <w:t>Spilberg</w:t>
      </w:r>
      <w:proofErr w:type="spellEnd"/>
    </w:p>
    <w:p w14:paraId="2932A910" w14:textId="77777777" w:rsidR="00FA532A" w:rsidRDefault="00FA532A" w:rsidP="00FA532A"/>
    <w:p w14:paraId="178C98D1" w14:textId="77777777" w:rsidR="00FA532A" w:rsidRDefault="00FA532A" w:rsidP="00FA532A">
      <w:r>
        <w:t xml:space="preserve">Mr. </w:t>
      </w:r>
      <w:proofErr w:type="spellStart"/>
      <w:r>
        <w:t>Spilberg</w:t>
      </w:r>
      <w:proofErr w:type="spellEnd"/>
      <w:r>
        <w:t xml:space="preserve"> is a Principal in the Ares Credit Group, where he focuses on alternative credit investments. Prior to joining Ares in 2019, Mr. </w:t>
      </w:r>
      <w:proofErr w:type="spellStart"/>
      <w:r>
        <w:t>Spilberg</w:t>
      </w:r>
      <w:proofErr w:type="spellEnd"/>
      <w:r>
        <w:t xml:space="preserve"> was a Vice President at AIG Investments, where he was a Portfolio Manager and Trader for the non-agency residential mortgage-backed securities, consumer asset-backed securities and collateralized debt obligation portfolios. Prior to AIG, he was a Director in the Structured Credit Group at TIAA-</w:t>
      </w:r>
    </w:p>
    <w:p w14:paraId="07CF40C7" w14:textId="77777777" w:rsidR="00FA532A" w:rsidRDefault="00FA532A" w:rsidP="00FA532A">
      <w:r>
        <w:t xml:space="preserve">CREF, where he was responsible for securitized asset investments within the esoteric and collateralized debt obligation sectors. Mr. </w:t>
      </w:r>
      <w:proofErr w:type="spellStart"/>
      <w:r>
        <w:t>Spilberg</w:t>
      </w:r>
      <w:proofErr w:type="spellEnd"/>
      <w:r>
        <w:t xml:space="preserve"> holds a B.A. from the University of North Carolina at Chapel Hill in Economics and an M.B.A. from the University of Rochester William E. Simon Graduate School of Business Administration in Finance and Corporate Accounting.</w:t>
      </w:r>
    </w:p>
    <w:p w14:paraId="34F4C445" w14:textId="77777777" w:rsidR="00FA532A" w:rsidRDefault="00FA532A" w:rsidP="00FA532A">
      <w:r>
        <w:t xml:space="preserve">Lisa </w:t>
      </w:r>
      <w:proofErr w:type="spellStart"/>
      <w:r>
        <w:t>Trolson</w:t>
      </w:r>
      <w:proofErr w:type="spellEnd"/>
    </w:p>
    <w:p w14:paraId="2D1A6AD4" w14:textId="77777777" w:rsidR="00FA532A" w:rsidRDefault="00FA532A" w:rsidP="00FA532A">
      <w:r>
        <w:t xml:space="preserve">Ms. </w:t>
      </w:r>
      <w:proofErr w:type="spellStart"/>
      <w:r>
        <w:t>Trolson</w:t>
      </w:r>
      <w:proofErr w:type="spellEnd"/>
      <w:r>
        <w:t xml:space="preserve"> is a Managing Director in the Ares Credit Group, where she focuses on alternative credit investments. Prior to joining Ares in 2018, Ms. </w:t>
      </w:r>
      <w:proofErr w:type="spellStart"/>
      <w:r>
        <w:t>Trolson</w:t>
      </w:r>
      <w:proofErr w:type="spellEnd"/>
      <w:r>
        <w:t xml:space="preserve"> was a Managing Director at </w:t>
      </w:r>
      <w:proofErr w:type="spellStart"/>
      <w:r>
        <w:t>CWCapital</w:t>
      </w:r>
      <w:proofErr w:type="spellEnd"/>
      <w:r>
        <w:t xml:space="preserve"> Asset Management, where she focused on conduit and agency CMBS B-Piece acquisitions, underwriting, real estate valuation, CMBS special servicing, performing loan and REO asset management. Previously, she was an REO Asset Manager at Allied Capital where she oversaw all commercial property types. In addition, she also held various positions at JER Partners and Grosvenor in real estate equity acquisitions and asset management roles. Ms. </w:t>
      </w:r>
      <w:proofErr w:type="spellStart"/>
      <w:r>
        <w:t>Trolson</w:t>
      </w:r>
      <w:proofErr w:type="spellEnd"/>
      <w:r>
        <w:t xml:space="preserve"> holds a B.A., with honors, from Miami University in Chemistry and Sociology.</w:t>
      </w:r>
    </w:p>
    <w:p w14:paraId="6980FFBC" w14:textId="77777777" w:rsidR="00FA532A" w:rsidRDefault="00FA532A" w:rsidP="00FA532A">
      <w:r>
        <w:lastRenderedPageBreak/>
        <w:t>Benjamin Tyszka</w:t>
      </w:r>
    </w:p>
    <w:p w14:paraId="14DFBC65" w14:textId="77777777" w:rsidR="00FA532A" w:rsidRDefault="00FA532A" w:rsidP="00FA532A">
      <w:r>
        <w:t>Mr. Tyszka is a Managing Director in the Ares Credit Group, where he focuses on alternative credit. Prior to joining Ares in 2011, Mr. Tyszka was a Director and Founding Member of the Structured Credit Group at Indicus Advisors LLP, where he focused on building a risk surveillance platform to monitor the CLO market. Previously, Mr. Tyszka was a Director in the Risk Management Group at TIAA-CREF. In addition, Mr. Tyszka was an Analyst in the municipal finance industry. Mr. Tyszka began his career at CDI Corporation, where he was contracted to Lockheed Martin Systems Integration as an Associate Systems Engineer. Mr. Tyszka holds a B.S. from the Honors College at Michigan State University in Mathematics. He also holds an M.S. from Michigan State University in Materials Science and Engineering and an M.S. from the New York University Courant Institute in Mathematics of Finance.</w:t>
      </w:r>
    </w:p>
    <w:p w14:paraId="664B3426" w14:textId="77777777" w:rsidR="00FA532A" w:rsidRDefault="00FA532A" w:rsidP="00FA532A">
      <w:r>
        <w:t>Howard Wang</w:t>
      </w:r>
    </w:p>
    <w:p w14:paraId="6E1C7E41" w14:textId="77777777" w:rsidR="00FA532A" w:rsidRDefault="00FA532A" w:rsidP="00FA532A">
      <w:r>
        <w:t>Mr. Wang is a Managing Director in the Ares Credit Group, where he focuses on U.S. credit. Prior to joining Ares in 2000, Mr. Wang was a Senior Associate in the Assurance and Business Advisory Services Group at PricewaterhouseCoopers LLP. Mr. Wang serves on the Advisory Board of Big Citizen HUB, a non-profit focused on expanding the social capital of youth, and on the Board of Trustees of the California Science Center Foundation. Mr. Wang holds a B.S. in Business Administration from the University of California Berkeley Haas School of Business, where he is also a guest lecturer, and an M.B.A. from the University of California Los Angeles Anderson School of Management, where he graduated as a Global Access Program Fellow. Mr. Wang holds a CPA license.</w:t>
      </w:r>
    </w:p>
    <w:p w14:paraId="56246565" w14:textId="77777777" w:rsidR="00FA532A" w:rsidRDefault="00FA532A" w:rsidP="00FA532A">
      <w:r>
        <w:t>Harry Woo</w:t>
      </w:r>
    </w:p>
    <w:p w14:paraId="4D52AF2E" w14:textId="77777777" w:rsidR="00FA532A" w:rsidRDefault="00FA532A" w:rsidP="00FA532A">
      <w:r>
        <w:t>Mr. Woo is a Principal in the Ares Credit Group, where he focuses on U.S. credit. Prior to joining Ares in 2013, Mr. Woo was an Analyst in the Capital Markets Group at Houlihan Lokey, where he focused on capital-raising services for a wide variety of clients. Previously, Mr. Woo was a senior associate at Ernst &amp; Young. Mr. Woo holds a B.S., summa cum laude, from the University of Southern California in Finance and Accounting. Mr. Woo also holds a CPA license.</w:t>
      </w:r>
    </w:p>
    <w:p w14:paraId="7817493B" w14:textId="77777777" w:rsidR="00FA532A" w:rsidRDefault="00FA532A" w:rsidP="00FA532A">
      <w:r>
        <w:t>David Wood</w:t>
      </w:r>
    </w:p>
    <w:p w14:paraId="30614E40" w14:textId="77777777" w:rsidR="00FA532A" w:rsidRDefault="00FA532A" w:rsidP="00FA532A">
      <w:r>
        <w:t>Mr. Wood is a Managing Director in the Ares Credit Group, where he focuses on European credit. Prior to joining Ares in 2011, Mr. Wood was a Senior Analyst in the European Leverage Finance Group at Indicus Advisors LLP. Previously, Mr. Wood worked at Singer &amp; Friedlander Group Plc, where he focused on leading headed the Workout/Recovery Team. Mr. Wood is a member of the Association of Chartered Certified Accountants (ACCA).</w:t>
      </w:r>
    </w:p>
    <w:p w14:paraId="2003C3CB" w14:textId="77777777" w:rsidR="00FA532A" w:rsidRDefault="00FA532A" w:rsidP="00FA532A">
      <w:r>
        <w:t>Cheng Zeng</w:t>
      </w:r>
    </w:p>
    <w:p w14:paraId="4B7B14B8" w14:textId="77777777" w:rsidR="00FA532A" w:rsidRDefault="00FA532A" w:rsidP="00FA532A"/>
    <w:p w14:paraId="4BD6A5BE" w14:textId="77777777" w:rsidR="00FA532A" w:rsidRDefault="00FA532A" w:rsidP="00FA532A">
      <w:r>
        <w:t>Mr. Zeng is a Principal in the Ares Credit Group, where he focuses on alternative credit investments. Prior to joining Ares in 2010, Mr. Zeng was an Analyst at Deutsche Bank where he focused on investment banking. Mr. Zeng holds a B.S. from Indiana University in Finance.</w:t>
      </w:r>
    </w:p>
    <w:p w14:paraId="04A14E22" w14:textId="77777777" w:rsidR="00FA532A" w:rsidRDefault="00FA532A" w:rsidP="00FA532A">
      <w:r>
        <w:t>Felix Zhang</w:t>
      </w:r>
    </w:p>
    <w:p w14:paraId="3B3F153D" w14:textId="77777777" w:rsidR="00FA532A" w:rsidRDefault="00FA532A" w:rsidP="00FA532A">
      <w:r>
        <w:lastRenderedPageBreak/>
        <w:t>Mr. Zhang is a Managing Director in the Ares Credit Group, where he focuses on alternative credit investments. Prior to joining Ares in 2015, Mr. Zhang was an Associate at Goldman Sachs, where he focused on investment banking. Previously, Mr. Zhang was an Analyst at Barclays Capital, where he focused on investment banking. Mr. Zhang holds a B.A., with honors, from Harvard University in Economics.</w:t>
      </w:r>
    </w:p>
    <w:p w14:paraId="7E1EA969" w14:textId="77777777" w:rsidR="00FA532A" w:rsidRDefault="00FA532A" w:rsidP="00FA532A">
      <w:r>
        <w:t>Ares Global Trading Team Laura Rogers</w:t>
      </w:r>
    </w:p>
    <w:p w14:paraId="795622B1" w14:textId="77777777" w:rsidR="00FA532A" w:rsidRDefault="00FA532A" w:rsidP="00FA532A">
      <w:r>
        <w:t>See “Management Committee” above.</w:t>
      </w:r>
    </w:p>
    <w:p w14:paraId="787DE2BF" w14:textId="77777777" w:rsidR="00FA532A" w:rsidRDefault="00FA532A" w:rsidP="00FA532A">
      <w:r>
        <w:t>Andrea Lloyd</w:t>
      </w:r>
    </w:p>
    <w:p w14:paraId="1070C2BC" w14:textId="77777777" w:rsidR="00FA532A" w:rsidRDefault="00FA532A" w:rsidP="00FA532A">
      <w:r>
        <w:t>Ms. Lloyd is a Managing Director and Trader in the Ares Credit Group. Prior to joining Ares in 2014, Ms. Lloyd was a Credit Trader at Highland Capital Management. Ms. Lloyd holds a B.B.A. from Texas Christian University in Finance.</w:t>
      </w:r>
    </w:p>
    <w:p w14:paraId="50EB57D3" w14:textId="77777777" w:rsidR="00FA532A" w:rsidRDefault="00FA532A" w:rsidP="00FA532A">
      <w:r>
        <w:t>Tracy Mancuso</w:t>
      </w:r>
    </w:p>
    <w:p w14:paraId="6F9515F6" w14:textId="77777777" w:rsidR="00FA532A" w:rsidRDefault="00FA532A" w:rsidP="00FA532A">
      <w:r>
        <w:t>Ms. Mancuso is a Managing Director and Trader in the Ares Credit Group. Prior to joining Ares in 2006, Ms. Mancuso was Head Trader at Screaming Eagle Trading, where she focused on facilitating low-cost execution in both NYSE and NASDAQ-listed large and small cap securities for mutual funds and hedge funds. Previously, Ms. Mancuso was Head Trader at Robertson Stephens, where she focused on NASDAQ market making in over 50 company buybacks and special situations. Prior to that, Ms. Mancuso was Vice President at NASDAQ Trading, where she focused on the retail and wireless communication sectors. Ms. Mancuso holds a B.A. from California State University in Business and Finance.</w:t>
      </w:r>
    </w:p>
    <w:p w14:paraId="4578762D" w14:textId="77777777" w:rsidR="00FA532A" w:rsidRDefault="00FA532A" w:rsidP="00FA532A">
      <w:r>
        <w:t>Kevin Terzic, CFA</w:t>
      </w:r>
    </w:p>
    <w:p w14:paraId="395A8745" w14:textId="77777777" w:rsidR="00FA532A" w:rsidRDefault="00FA532A" w:rsidP="00FA532A">
      <w:r>
        <w:t xml:space="preserve">Mr. Terzic is a Principal and Trader in the Ares Credit Group. Prior to joining Ares in 2006, Mr. Terzic was a Consumer Banking Management Trainee at Bank of America. Mr. Terzic holds a B.S. from the University of Southern California Marshall School of Business in Business Administration. Additionally, Mr. Terzic is a CFA® </w:t>
      </w:r>
      <w:proofErr w:type="spellStart"/>
      <w:r>
        <w:t>charterholder</w:t>
      </w:r>
      <w:proofErr w:type="spellEnd"/>
      <w:r>
        <w:t>.</w:t>
      </w:r>
    </w:p>
    <w:p w14:paraId="6104439F" w14:textId="77777777" w:rsidR="00FA532A" w:rsidRDefault="00FA532A" w:rsidP="00FA532A">
      <w:r>
        <w:t>Ares Special Opportunities Team2 Scott Graves</w:t>
      </w:r>
    </w:p>
    <w:p w14:paraId="7BA317A1" w14:textId="77777777" w:rsidR="00FA532A" w:rsidRDefault="00FA532A" w:rsidP="00FA532A">
      <w:r>
        <w:t>See “Management Committee” above.</w:t>
      </w:r>
    </w:p>
    <w:p w14:paraId="3ACE78C5" w14:textId="77777777" w:rsidR="00FA532A" w:rsidRDefault="00FA532A" w:rsidP="00FA532A">
      <w:r>
        <w:t>Jeff Moore</w:t>
      </w:r>
    </w:p>
    <w:p w14:paraId="1DFBEC05" w14:textId="77777777" w:rsidR="00FA532A" w:rsidRDefault="00FA532A" w:rsidP="00FA532A">
      <w:r>
        <w:t xml:space="preserve">Mr. Moore is a Partner and Portfolio Manager in the Ares Private Equity Group, where he focuses on special opportunities investing. He also serves as a Vice President of Ares Dynamic Credit Allocation Fund, Inc. (“ARDC”), a NYSE-listed, closed end fund managed by an affiliate of Ares. Additionally, he serves on the Ares Private Equity Group’s Special Situations Funds Investment Committee. Prior to joining Ares in 1997, Mr. Moore was a Senior Credit Analyst at Lion Advisors, L.P. (an affiliate of Apollo Management, L.P.) and participated in both portfolio management and strategy. Previously, Mr. Moore was Vice President in the Investment Management Division at the Executive Life Insurance Company of California, where he was responsible for portfolio risk credit analysis and participated in analyzing and negotiating restructuring alternatives for troubled investments. In addition, Mr. Moore was a Senior Manager at Deloitte and </w:t>
      </w:r>
      <w:proofErr w:type="spellStart"/>
      <w:r>
        <w:t>Touche</w:t>
      </w:r>
      <w:proofErr w:type="spellEnd"/>
      <w:r>
        <w:t xml:space="preserve">, a public accounting firm, where he focused on credit review and risk </w:t>
      </w:r>
      <w:r>
        <w:lastRenderedPageBreak/>
        <w:t>analysis of various classes of investment assets. Mr. Moore holds a B.S., with honors, from St. Louis University in Business Administration.</w:t>
      </w:r>
    </w:p>
    <w:p w14:paraId="649A361C" w14:textId="77777777" w:rsidR="00FA532A" w:rsidRDefault="00FA532A" w:rsidP="00FA532A">
      <w:r>
        <w:t>2 Effective July 1, 2016, Special Situations strategy moved from the Credit Group into our Private Equity Group. The Credit Group leverages the resources of the Special Situations team regularly and therefore they are included in the biographies listed herein.</w:t>
      </w:r>
    </w:p>
    <w:p w14:paraId="0B1AB627" w14:textId="77777777" w:rsidR="00FA532A" w:rsidRDefault="00FA532A" w:rsidP="00FA532A">
      <w:r>
        <w:t>Craig Snyder</w:t>
      </w:r>
    </w:p>
    <w:p w14:paraId="1ACAB1D0" w14:textId="77777777" w:rsidR="00FA532A" w:rsidRDefault="00FA532A" w:rsidP="00FA532A">
      <w:r>
        <w:t xml:space="preserve">Mr. Snyder is a Partner and Portfolio Manager of Special Opportunities in the Ares Private Equity Group, where he focuses on investing across the various Ares fund platforms in the public and private markets. Mr. Snyder serves as a member of the Ares Private Equity Group’s Special Opportunities Investment Committee. Prior to joining Ares in 2017, Mr. Snyder was a Managing Director at GSO Capital Partners/Blackstone where he was Global Head of Trading for </w:t>
      </w:r>
      <w:proofErr w:type="gramStart"/>
      <w:r>
        <w:t>all of</w:t>
      </w:r>
      <w:proofErr w:type="gramEnd"/>
      <w:r>
        <w:t xml:space="preserve"> GSO and served as a Portfolio Manager and Investment Committee member for its distressed special situations funds focusing on both the public and private markets. Previously, he was a Senior Trader for a distressed debt fund at </w:t>
      </w:r>
      <w:proofErr w:type="spellStart"/>
      <w:r>
        <w:t>Kingstreet</w:t>
      </w:r>
      <w:proofErr w:type="spellEnd"/>
      <w:r>
        <w:t xml:space="preserve"> Capital. In addition, Mr. Snyder was a Trader at Caxton Associates. He holds a B.A. from Bucknell University in Political Science.</w:t>
      </w:r>
    </w:p>
    <w:p w14:paraId="6D144284" w14:textId="77777777" w:rsidR="00FA532A" w:rsidRDefault="00FA532A" w:rsidP="00FA532A">
      <w:r>
        <w:t xml:space="preserve">Felix </w:t>
      </w:r>
      <w:proofErr w:type="spellStart"/>
      <w:r>
        <w:t>Bernshteyn</w:t>
      </w:r>
      <w:proofErr w:type="spellEnd"/>
    </w:p>
    <w:p w14:paraId="3D48A682" w14:textId="77777777" w:rsidR="00FA532A" w:rsidRDefault="00FA532A" w:rsidP="00FA532A">
      <w:r>
        <w:t xml:space="preserve">Mr. </w:t>
      </w:r>
      <w:proofErr w:type="spellStart"/>
      <w:r>
        <w:t>Bernshteyn</w:t>
      </w:r>
      <w:proofErr w:type="spellEnd"/>
      <w:r>
        <w:t xml:space="preserve"> is a Principal in the Ares Private Equity Group, where he focuses on special opportunities investing. Prior to joining Ares in 2017, Mr. </w:t>
      </w:r>
      <w:proofErr w:type="spellStart"/>
      <w:r>
        <w:t>Bernshteyn</w:t>
      </w:r>
      <w:proofErr w:type="spellEnd"/>
      <w:r>
        <w:t xml:space="preserve"> was a Managing Director and Portfolio Manager at </w:t>
      </w:r>
      <w:proofErr w:type="spellStart"/>
      <w:r>
        <w:t>Solstein</w:t>
      </w:r>
      <w:proofErr w:type="spellEnd"/>
      <w:r>
        <w:t xml:space="preserve"> Capital. Previously, he was a Vice President at Oaktree Capital Management, where he was an investment professional in the Distressed Opportunities and Value Opportunities strategies. Prior to joining Oaktree, Mr. </w:t>
      </w:r>
      <w:proofErr w:type="spellStart"/>
      <w:r>
        <w:t>Bernshteyn</w:t>
      </w:r>
      <w:proofErr w:type="spellEnd"/>
      <w:r>
        <w:t xml:space="preserve"> was an Analyst in the Investment Banking Division at Goldman Sachs. Mr. </w:t>
      </w:r>
      <w:proofErr w:type="spellStart"/>
      <w:r>
        <w:t>Bernshteyn</w:t>
      </w:r>
      <w:proofErr w:type="spellEnd"/>
      <w:r>
        <w:t xml:space="preserve"> holds a B.S., summa cum laude, from the University of Southern California in Business with a concentration in Corporate Finance where he also received the Delta Sigma Pi Key Award for academic excellence, and an M.B.A. from the Stanford Graduate School of Business.</w:t>
      </w:r>
    </w:p>
    <w:p w14:paraId="27289A13" w14:textId="77777777" w:rsidR="00FA532A" w:rsidRDefault="00FA532A" w:rsidP="00FA532A">
      <w:r>
        <w:t>Aaron Rosen</w:t>
      </w:r>
    </w:p>
    <w:p w14:paraId="5BABA45E" w14:textId="77777777" w:rsidR="00FA532A" w:rsidRDefault="00FA532A" w:rsidP="00FA532A">
      <w:r>
        <w:t xml:space="preserve">Mr. Rosen is a Partner in the Ares Private Equity Group, where he focuses on special opportunities investing and serves as a member of the Ares Private Equity Group’s Special Opportunities Investment Committee. Prior to joining Ares in 2018, Mr. Rosen was a Partner and Director of Research at </w:t>
      </w:r>
      <w:proofErr w:type="spellStart"/>
      <w:r>
        <w:t>Archview</w:t>
      </w:r>
      <w:proofErr w:type="spellEnd"/>
      <w:r>
        <w:t xml:space="preserve"> Investment Group, where he focused on distressed and high yield investments in both the U.S. and internationally. Prior to </w:t>
      </w:r>
      <w:proofErr w:type="spellStart"/>
      <w:r>
        <w:t>Archview</w:t>
      </w:r>
      <w:proofErr w:type="spellEnd"/>
      <w:r>
        <w:t>, Mr. Rosen was a Vice President at Citigroup, where he was a founding member of the Citibank Global Special Situations Group focused on U.S. distressed debt, stressed credit, and value equity investment strategies. In addition, Mr. Rosen was a member of Citigroup’s Asset-Based Finance group, where he focused on structuring senior secured debt financings for non-investment grade corporate borrowers. Mr. Rosen holds a B.S., summa cum laude, from New York University’s Stern School of Business in Finance and Information Systems where he received the Valedictorian Award.</w:t>
      </w:r>
    </w:p>
    <w:p w14:paraId="62CD7F57" w14:textId="77777777" w:rsidR="00FA532A" w:rsidRDefault="00FA532A" w:rsidP="00FA532A">
      <w:r>
        <w:t>Matt Underwood</w:t>
      </w:r>
    </w:p>
    <w:p w14:paraId="009B1A9B" w14:textId="77777777" w:rsidR="00FA532A" w:rsidRDefault="00FA532A" w:rsidP="00FA532A">
      <w:r>
        <w:t xml:space="preserve">Mr. Underwood is a Principal in the Ares Private Equity Group, where he focuses on special opportunities investing. Prior to joining Ares in 2018, Mr. Underwood was a Senior Analyst at HBK Capital in the Corporate Credit Group, where he focused on investment opportunities in distressed </w:t>
      </w:r>
      <w:r>
        <w:lastRenderedPageBreak/>
        <w:t>credit. Previously, Mr. Underwood was an Analyst at Houlihan Lokey in the Financial Restructuring Group. Mr. Underwood holds a B.S., summa cum laude, from the University of Southern California in Business Administration and Accounting.</w:t>
      </w:r>
    </w:p>
    <w:p w14:paraId="5958524C" w14:textId="77777777" w:rsidR="00FA532A" w:rsidRDefault="00FA532A" w:rsidP="00FA532A">
      <w:r>
        <w:t>Brad Friedman</w:t>
      </w:r>
    </w:p>
    <w:p w14:paraId="2C5A0AF9" w14:textId="77777777" w:rsidR="00FA532A" w:rsidRDefault="00FA532A" w:rsidP="00FA532A">
      <w:r>
        <w:t>Mr. Friedman is a Vice President in the Ares Private Equity Group, where he focuses on special opportunities investing. Prior to joining Ares in 2017, Mr. Friedman was an Associate in the Financial Restructuring Group at Milbank Tweed Hadley &amp; McCloy L.L.P., where he represented debtors and creditors in chapter 11 reorganization cases and out-of-court workouts, and private equity funds and hedge funds acquiring control positions in financially distressed companies. Mr. Friedman was a Secondee at Kohlberg Kravis Roberts &amp; Co. L.P. in the Special Situations and Distressed Investing Group. Previously, Mr. Friedman was a Judicial Law Clerk in the District Court for the District of Columbia. Mr. Friedman holds a B.A. from Emory University in Political Science, where he was appointed to the Pi Sigma Alpha Honors Society, and a J.D., summa cum laude, from The George Washington School of Law. During law school, Mr. Friedman was a George Washington Scholar and received the Charles Glover Award and the Justice Thurgood Marshall Civil Liberties Award. Mr. Friedman is a member of the State Bar of New York, the Second Circuit Court of Appeals, and the Southern and Eastern Districts of New York.</w:t>
      </w:r>
    </w:p>
    <w:p w14:paraId="1563BDD6" w14:textId="77777777" w:rsidR="00FA532A" w:rsidRDefault="00FA532A" w:rsidP="00FA532A">
      <w:r>
        <w:t xml:space="preserve">Noah </w:t>
      </w:r>
      <w:proofErr w:type="spellStart"/>
      <w:r>
        <w:t>Kaswell</w:t>
      </w:r>
      <w:proofErr w:type="spellEnd"/>
    </w:p>
    <w:p w14:paraId="2E768A3E" w14:textId="77777777" w:rsidR="00FA532A" w:rsidRDefault="00FA532A" w:rsidP="00FA532A">
      <w:r>
        <w:t xml:space="preserve">Mr. </w:t>
      </w:r>
      <w:proofErr w:type="spellStart"/>
      <w:r>
        <w:t>Kaswell</w:t>
      </w:r>
      <w:proofErr w:type="spellEnd"/>
      <w:r>
        <w:t xml:space="preserve"> is a Vice President in the Ares Private Equity Group, where he focuses on special opportunities investing. Prior to joining Ares in 2017, Mr. </w:t>
      </w:r>
      <w:proofErr w:type="spellStart"/>
      <w:r>
        <w:t>Kaswell</w:t>
      </w:r>
      <w:proofErr w:type="spellEnd"/>
      <w:r>
        <w:t xml:space="preserve"> was an Associate at Millstein &amp; Co., where he focused on corporate and municipal restructurings. Mr. </w:t>
      </w:r>
      <w:proofErr w:type="spellStart"/>
      <w:r>
        <w:t>Kaswell</w:t>
      </w:r>
      <w:proofErr w:type="spellEnd"/>
      <w:r>
        <w:t xml:space="preserve"> holds a B.A., summa cum laude, from the University of Pennsylvania in Economics.</w:t>
      </w:r>
    </w:p>
    <w:p w14:paraId="14A23BA7" w14:textId="77777777" w:rsidR="00FA532A" w:rsidRDefault="00FA532A" w:rsidP="00FA532A">
      <w:r>
        <w:t>Nicholas Mouradian</w:t>
      </w:r>
    </w:p>
    <w:p w14:paraId="2ED721F4" w14:textId="77777777" w:rsidR="00FA532A" w:rsidRDefault="00FA532A" w:rsidP="00FA532A">
      <w:r>
        <w:t>Mr. Mouradian is a Vice President in the Ares Private Equity Group, where he focuses on special opportunities investing. Prior to joining Ares in 2018, Mr. Mouradian was a Vice President at Monarch Alternative Capital. Previously, Mr. Mouradian was an Associate at Citigroup. Mr. Mouradian holds a B.A. from New York University in Political Economy.</w:t>
      </w:r>
    </w:p>
    <w:p w14:paraId="0E3E4E88" w14:textId="77777777" w:rsidR="00FA532A" w:rsidRDefault="00FA532A" w:rsidP="00FA532A">
      <w:r>
        <w:t xml:space="preserve">Alex </w:t>
      </w:r>
      <w:proofErr w:type="spellStart"/>
      <w:r>
        <w:t>Stepien</w:t>
      </w:r>
      <w:proofErr w:type="spellEnd"/>
    </w:p>
    <w:p w14:paraId="0757766D" w14:textId="77777777" w:rsidR="00FA532A" w:rsidRDefault="00FA532A" w:rsidP="00FA532A">
      <w:r>
        <w:t xml:space="preserve">Mr. </w:t>
      </w:r>
      <w:proofErr w:type="spellStart"/>
      <w:r>
        <w:t>Stepien</w:t>
      </w:r>
      <w:proofErr w:type="spellEnd"/>
      <w:r>
        <w:t xml:space="preserve"> is a Vice President in the Ares Private Equity Group, where he focuses on special opportunities investing. Prior to joining Ares in 2017, Mr. </w:t>
      </w:r>
      <w:proofErr w:type="spellStart"/>
      <w:r>
        <w:t>Stepien</w:t>
      </w:r>
      <w:proofErr w:type="spellEnd"/>
      <w:r>
        <w:t xml:space="preserve"> was an Associate at Z Capital Group, where he focused on evaluating investment opportunities across a variety of credit strategies. Previously, he was an Associate at Angel Island Capital, the credit affiliate of Golden Gate Capital. In addition, Mr. </w:t>
      </w:r>
      <w:proofErr w:type="spellStart"/>
      <w:r>
        <w:t>Stepien</w:t>
      </w:r>
      <w:proofErr w:type="spellEnd"/>
      <w:r>
        <w:t xml:space="preserve"> was an Analyst in the Restructuring Group at Lazard Frères &amp; Co. Mr. </w:t>
      </w:r>
      <w:proofErr w:type="spellStart"/>
      <w:r>
        <w:t>Stepien</w:t>
      </w:r>
      <w:proofErr w:type="spellEnd"/>
      <w:r>
        <w:t xml:space="preserve"> holds a B.S., with high honors, from the University of Illinois at Urbana-Champaign in Finance.</w:t>
      </w:r>
    </w:p>
    <w:p w14:paraId="4166DDDC" w14:textId="77777777" w:rsidR="00FA532A" w:rsidRDefault="00FA532A" w:rsidP="00FA532A">
      <w:r>
        <w:t>Ares Management LLC Legal &amp; Compliance – Liquid Credit-Focused Brett Byrd</w:t>
      </w:r>
    </w:p>
    <w:p w14:paraId="225A057C" w14:textId="77777777" w:rsidR="00FA532A" w:rsidRDefault="00FA532A" w:rsidP="00FA532A">
      <w:r>
        <w:t>Mr. Byrd is a Principal and Head of Trading Compliance in the Ares Compliance Group. Additionally, Mr. Byrd</w:t>
      </w:r>
    </w:p>
    <w:p w14:paraId="7291213D" w14:textId="77777777" w:rsidR="00FA532A" w:rsidRDefault="00FA532A" w:rsidP="00FA532A">
      <w:r>
        <w:lastRenderedPageBreak/>
        <w:t>serves as Chief Compliance Officer and Anti-Money Laundering Officer of Ares Dynamic Credit Allocation Fund, Inc. (</w:t>
      </w:r>
      <w:proofErr w:type="gramStart"/>
      <w:r>
        <w:t>NYSE:ARDC</w:t>
      </w:r>
      <w:proofErr w:type="gramEnd"/>
      <w:r>
        <w:t>). Prior to joining Ares in 2011, he was an Associate Director at Macquarie Funds Group, where he served as Chief Compliance Officer for four U.S. registered investment advisers and its listed infrastructure closed end fund. Previously, Mr. Byrd was Director of the Structured Products Analytics Group at ING Capital Advisors. In addition, he was a Portfolio Administrator at Astra Management Corporation and worked at The Pilgrim Group. Mr. Byrd holds a B.B.A. from the University of Oklahoma in Finance.</w:t>
      </w:r>
    </w:p>
    <w:p w14:paraId="44B50E08" w14:textId="77777777" w:rsidR="00FA532A" w:rsidRDefault="00FA532A" w:rsidP="00FA532A">
      <w:r>
        <w:t>Cory Nikolaus</w:t>
      </w:r>
    </w:p>
    <w:p w14:paraId="70E81FE5" w14:textId="77777777" w:rsidR="00FA532A" w:rsidRDefault="00FA532A" w:rsidP="00FA532A">
      <w:r>
        <w:t>Mr. Nikolaus is a Principal and Associate General Counsel (Credit) in the Ares Legal Department. Prior to joining Ares in 2013, Mr. Nikolaus was an Attorney at Latham &amp; Watkins LLP. Previously, Mr. Nikolaus was an Attorney at White &amp; Case LLP. He holds a B.S. from Arizona State University in International Business and a J.D., with a Certificate of Specialization in Business Law, from the University of California Los Angeles School of Law.</w:t>
      </w:r>
    </w:p>
    <w:p w14:paraId="141C8FFA" w14:textId="77777777" w:rsidR="00FA532A" w:rsidRDefault="00FA532A" w:rsidP="00FA532A">
      <w:r>
        <w:t>Ares Management LLC – Finance, Operations &amp; Other Kevin Early</w:t>
      </w:r>
    </w:p>
    <w:p w14:paraId="26CC1FFF" w14:textId="77777777" w:rsidR="00FA532A" w:rsidRDefault="00FA532A" w:rsidP="00FA532A">
      <w:r>
        <w:t>Mr. Early is a Partner and European CFO in the Ares Finance, Accounting and Operations Department. Prior to</w:t>
      </w:r>
    </w:p>
    <w:p w14:paraId="7FF4399F" w14:textId="77777777" w:rsidR="00FA532A" w:rsidRDefault="00FA532A" w:rsidP="00FA532A">
      <w:r>
        <w:t>joining Ares in 2012, Mr. Early was a Senior Vice President in Finance at Nielsen Holdings. Previously, Mr. Early held a variety of tax and finance leadership roles at GE Capital Corporation. Mr. Early holds a B.S., magna cum laude, from Marquette University in Accounting.</w:t>
      </w:r>
    </w:p>
    <w:p w14:paraId="57538D9C" w14:textId="77777777" w:rsidR="00FA532A" w:rsidRDefault="00FA532A" w:rsidP="00FA532A">
      <w:r>
        <w:t>Penni Roll</w:t>
      </w:r>
    </w:p>
    <w:p w14:paraId="3B6C7576" w14:textId="77777777" w:rsidR="00FA532A" w:rsidRDefault="00FA532A" w:rsidP="00FA532A">
      <w:r>
        <w:t>See “Management Committee” above.</w:t>
      </w:r>
    </w:p>
    <w:p w14:paraId="4AE2F6E6" w14:textId="77777777" w:rsidR="00FA532A" w:rsidRDefault="00FA532A" w:rsidP="00FA532A">
      <w:r>
        <w:t>THE PORTFOLIO</w:t>
      </w:r>
    </w:p>
    <w:p w14:paraId="0026B6E4" w14:textId="77777777" w:rsidR="00FA532A" w:rsidRDefault="00FA532A" w:rsidP="00FA532A">
      <w:r>
        <w:t>The following description of the Portfolio consists of a summary of certain provisions of the Collateral Management and Administration Agreement which does not purport to be complete and is qualified by reference to the detailed provisions of such agreement.</w:t>
      </w:r>
    </w:p>
    <w:p w14:paraId="6842FA6E" w14:textId="77777777" w:rsidR="00FA532A" w:rsidRDefault="00FA532A" w:rsidP="00FA532A">
      <w:r>
        <w:t>Introduction</w:t>
      </w:r>
    </w:p>
    <w:p w14:paraId="6C8E313D" w14:textId="77777777" w:rsidR="00FA532A" w:rsidRDefault="00FA532A" w:rsidP="00FA532A">
      <w:r>
        <w:t>Pursuant to the Collateral Management and Administration Agreement, the Collateral Manager is required to act in specific circumstances in relation to the Portfolio on behalf of the Issuer and to carry out the duties and functions described below. In addition, the Collateral Administrator is required to perform certain calculations in relation to the Portfolio on behalf of the Issuer to the extent and in accordance with the information provided to it by the Collateral Manager.</w:t>
      </w:r>
    </w:p>
    <w:p w14:paraId="2603F33D" w14:textId="77777777" w:rsidR="00FA532A" w:rsidRDefault="00FA532A" w:rsidP="00FA532A">
      <w:r>
        <w:t>Acquisition of Collateral Obligations</w:t>
      </w:r>
    </w:p>
    <w:p w14:paraId="00972B3A" w14:textId="77777777" w:rsidR="00FA532A" w:rsidRDefault="00FA532A" w:rsidP="00FA532A">
      <w:r>
        <w:t xml:space="preserve">The Collateral Manager will determine and will use reasonable </w:t>
      </w:r>
      <w:proofErr w:type="spellStart"/>
      <w:r>
        <w:t>endeavours</w:t>
      </w:r>
      <w:proofErr w:type="spellEnd"/>
      <w:r>
        <w:t xml:space="preserve"> to cause to be acquired by the Issuer a portfolio of Secured Senior Obligations, Unsecured Senior Loans, Second Lien Loans, Mezzanine Obligations and High Yield Bonds during the Subsequent Investment Period, the Reinvestment Period and thereafter. The Issuer anticipates that, by the Issue Date, it, or the Collateral </w:t>
      </w:r>
      <w:r>
        <w:lastRenderedPageBreak/>
        <w:t>Manager on its behalf, will have purchased or committed to purchase Collateral Obligations, the Aggregate Principal Balance of which is equal to at least</w:t>
      </w:r>
    </w:p>
    <w:p w14:paraId="42620F29" w14:textId="77777777" w:rsidR="00FA532A" w:rsidRDefault="00FA532A" w:rsidP="00FA532A">
      <w:r>
        <w:t>€405,000,000 which is approximately 90 per cent. of the Target Par Amount. The proceeds of issue of the Notes remaining after payment of: (a) the acquisition costs for the Collateral Obligations acquired by the Issuer on or prior to the Issue Date (including amounts due in order to finance the acquisition of warehoused Collateral Obligations); and (b) certain fees, costs and expenses incurred in connection with the issue of the Notes and anticipated to be payable by the Issuer following completion of the issue of the Notes, will be deposited in the Expense Reserve Account on the Issue Date. The Collateral Manager acting on behalf of the Issuer shall use commercially reasonable efforts to purchase Collateral Obligations with an Aggregate Principal Balance (together with Collateral Obligations previously acquired) equal to at least the Target Par Amount out of the Balance standing to the credit of the Principal Account during the Subsequent Investment Period.</w:t>
      </w:r>
    </w:p>
    <w:p w14:paraId="46EC6F7D" w14:textId="77777777" w:rsidR="00FA532A" w:rsidRDefault="00FA532A" w:rsidP="00FA532A">
      <w:r>
        <w:t xml:space="preserve">The Issuer does not expect and is not required to satisfy the Collateral Quality Tests, Portfolio Profile Tests or the Coverage Tests prior to the Effective Date. The Collateral Manager may declare that the Subsequent Investment Period has </w:t>
      </w:r>
      <w:proofErr w:type="gramStart"/>
      <w:r>
        <w:t>ended</w:t>
      </w:r>
      <w:proofErr w:type="gramEnd"/>
      <w:r>
        <w:t xml:space="preserve"> and the Effective Date has occurred prior to 17 December 2019, subject to the Effective Date Determination Requirements being satisfied.</w:t>
      </w:r>
    </w:p>
    <w:p w14:paraId="777DDA4F" w14:textId="77777777" w:rsidR="00FA532A" w:rsidRDefault="00FA532A" w:rsidP="00FA532A">
      <w:r>
        <w:t>On or after the Effective Date but prior to the second Payment Date following the Issue Date, no more than 1.0 per cent. of the Target Par Amount (in aggregate) may be transferred to the Interest Account in one or more instalments, in aggregate and without duplication, from the Principal Account; (</w:t>
      </w:r>
      <w:proofErr w:type="spellStart"/>
      <w:r>
        <w:t>i</w:t>
      </w:r>
      <w:proofErr w:type="spellEnd"/>
      <w:r>
        <w:t>) immediately after giving effect to any such transfer into the Interest Account the Adjusted Collateral Principal Amount (for which purposes the Principal Balance of each Defaulted Obligation shall be the lesser of its S&amp;P Collateral Value and its Moody’s Collateral Value) is greater than or equal to the Reinvestment Target Par Balance; and (ii) immediately after giving effect to any such transfer each of the Portfolio Profile Tests, the Collateral Quality Tests and the Coverage Tests (save for the Interest Coverage Tests, which shall apply only on and after the Determination Date falling immediately prior to the second Payment Date following the Issue Date) is satisfied.</w:t>
      </w:r>
    </w:p>
    <w:p w14:paraId="322D08FA" w14:textId="77777777" w:rsidR="00FA532A" w:rsidRDefault="00FA532A" w:rsidP="00FA532A">
      <w:r>
        <w:t xml:space="preserve">Within 10 Business Days following the Effective Date, the Collateral Administrator shall issue a report (the “Effective Date Report”) containing the information required in a Monthly Report, confirming whether (A) the Issuer has acquired or entered into a binding commitment to acquire Collateral Obligations having an Aggregate Principal Balance which equals or exceeds the Target Par Amount, copies of which shall be forwarded to the Issuer, the Trustee, the Collateral Manager and the Rating Agencies (provided that, for the purposes of determining the Aggregate Principal Balance as provided above, any repayments or prepayments in respect of a Collateral Obligation following acquisition by the Issuer shall be disregarded and the Principal Balance of a Collateral Obligation which is a Defaulted Obligation will be the lower of its Moody’s Collateral Value and its S&amp;P Collateral Value), (B) the S&amp;P CDO Monitor Test is satisfied (based on an S&amp;P Weighted Average Spread calculated without any EURIBOR Floor Adjustment and excluding any Principal Proceeds which may be designated as Interest Proceeds on and after the Effective Date) and (C) the Effective Date Determination Requirements have been satisfied, and within 15 Business Days following the Effective Date the Issuer will provide, or cause the Collateral Manager to provide, to the Trustee and the Collateral Administrator (with a copy to the Collateral Manager, if applicable), an accountants’ certificate recalculating and comparing the Aggregate </w:t>
      </w:r>
      <w:r>
        <w:lastRenderedPageBreak/>
        <w:t>Principal Balance of all Collateral Obligations purchased or committed to be purchased as at the Effective Date</w:t>
      </w:r>
    </w:p>
    <w:p w14:paraId="04BE3777" w14:textId="77777777" w:rsidR="00FA532A" w:rsidRDefault="00FA532A" w:rsidP="00FA532A">
      <w:r>
        <w:t>and the results of the Portfolio Profile Tests, the Collateral Quality Tests and the Coverage Tests (other than the Interest Coverage Tests) by reference to such Collateral Obligations. The accountants’ certificate shall specify the procedures undertaken to review data and re-computations relating to such recalculations. For the avoidance of doubt, the Trustee and the Collateral Administrator shall not disclose to any Person (including any Noteholder) any information, documents or reports provided to them by the accountants, other than as required by a court of competent jurisdiction or as otherwise required by applicable legal or regulatory process.</w:t>
      </w:r>
    </w:p>
    <w:p w14:paraId="10627F24" w14:textId="77777777" w:rsidR="00FA532A" w:rsidRDefault="00FA532A" w:rsidP="00FA532A">
      <w:r>
        <w:t>The Collateral Manager (acting on behalf of the Issuer) shall promptly, following receipt of the Effective Date Report, request that each of the Rating Agencies (to the extent not previously received) confirm its Initial Ratings of the Rated Notes; provided that (x) if the Effective Date Moody’s Condition is satisfied then such Rating Agency Confirmation shall be deemed to have been received from Moody’s and (y) if the Effective Date S&amp;P Condition is satisfied then such Rating Agency Confirmation shall be deemed to have been received from S&amp;P. If the Effective Date Moody’s Condition is not satisfied within 20 Business Days following the Effective Date, the Collateral Manager shall promptly notify Moody’s. If (</w:t>
      </w:r>
      <w:proofErr w:type="spellStart"/>
      <w:r>
        <w:t>i</w:t>
      </w:r>
      <w:proofErr w:type="spellEnd"/>
      <w:r>
        <w:t>) (a) the Effective Date Determination Requirements are not satisfied and Rating Agency Confirmation has not been received in respect of such failure, and (b) either the Collateral Manager (acting on behalf of the Issuer) does not present a Rating Confirmation Plan to the Rating Agencies, or Rating Agency Confirmation is not received in respect of such Rating Confirmation Plan upon request therefor by the Collateral Manager; or (ii) the Effective Date S&amp;P Condition is not satisfied or the Effective Date Moody’s Condition is not satisfied, an Effective Date Rating Event shall have occurred, provided that any downgrade or withdrawal of the Initial Ratings of the Rated Notes which is not directly related to a request for confirmation thereof or which occurs after confirmation thereof by the Rating Agencies shall not constitute an Effective Date Rating Event. If an Effective Date Rating Event has occurred and is continuing on the Business Day prior to the Payment Date next following the Effective Date, the Rated Notes shall be redeemed, pursuant to Condition 7(e) (Redemption upon Effective Date Rating Event) on such Payment Date and thereafter on each Payment Date (to the extent required) out of Interest Proceeds and thereafter out of Principal Proceeds subject to the Priorities of Payment, until the earlier of (x) the date on which the Effective Date Rating Event is no longer continuing and (y) the date on which the Rated Notes have been redeemed in full. The Collateral Manager shall notify the Rating Agencies upon the discontinuance of an Effective Date Rating Event.</w:t>
      </w:r>
    </w:p>
    <w:p w14:paraId="2DB43051" w14:textId="77777777" w:rsidR="00FA532A" w:rsidRDefault="00FA532A" w:rsidP="00FA532A">
      <w:r>
        <w:t>During such time as an Effective Date Rating Event shall have occurred and be continuing, the Collateral Manager (acting on behalf of the Issuer) may prepare and present to the Rating Agencies a Rating Confirmation Plan setting forth the timing and manner of acquisition of additional Collateral Obligations and/or any other intended action which is intended to cause confirmation or reinstatement of the Initial Ratings. The Collateral Manager (acting on behalf of the Issuer) is under no obligation whatsoever to present a Rating Confirmation Plan to the Rating Agencies.</w:t>
      </w:r>
    </w:p>
    <w:p w14:paraId="74AE5BA7" w14:textId="77777777" w:rsidR="00FA532A" w:rsidRDefault="00FA532A" w:rsidP="00FA532A">
      <w:r>
        <w:t xml:space="preserve">On and prior to the Issue Date, the Collateral Manager has caused to be acquired by the Issuer (a) a portfolio of Secured Senior Obligations, Unsecured Senior Loans, Second Lien Loans, Mezzanine Obligations and High Yield Bonds, the details of which as at 7 August 2019 with respect to the latest Payment Date Report are set out in Annex E (Payment Date Report) and 7 October 2019 with respect to </w:t>
      </w:r>
      <w:r>
        <w:lastRenderedPageBreak/>
        <w:t>the latest Monthly Report as set out in Annex F (Monthly Report) hereto; and (b) from Barclays Bank PLC pursuant to the Forward Purchase Agreement, the Forward Purchase Collateral Obligations on the Issue Date.</w:t>
      </w:r>
    </w:p>
    <w:p w14:paraId="5FFF19C4" w14:textId="77777777" w:rsidR="00FA532A" w:rsidRDefault="00FA532A" w:rsidP="00FA532A">
      <w:r>
        <w:t>Such information is limited and does not provide a full description of all Collateral Obligations previously held or sold by the Issuer, nor the gains or losses associated with purchases or sales of Collateral Obligations, nor the levels of compliance with the Coverage Tests and Collateral Quality Tests (or any other tests applicable to the Portfolio) during periods prior to the periods covered by the latest Monthly Report and/or the latest Payment Date Report. Such reports contain information as of the dates specified therein and none of the reports are calculated as of the date of this Offering Circular. As such, the information in the report may no longer reflect the characteristics of the Collateral Obligations as of the date of this Offering Circular or on or after the Issue Date.</w:t>
      </w:r>
    </w:p>
    <w:p w14:paraId="588C5708" w14:textId="77777777" w:rsidR="00FA532A" w:rsidRDefault="00FA532A" w:rsidP="00FA532A">
      <w:r>
        <w:t>Eligibility Criteria</w:t>
      </w:r>
    </w:p>
    <w:p w14:paraId="1AF3BE27" w14:textId="77777777" w:rsidR="00FA532A" w:rsidRDefault="00FA532A" w:rsidP="00FA532A">
      <w:r>
        <w:t xml:space="preserve">Each Collateral Obligation must at the time of entering into a binding commitment to acquire such obligation by, or on behalf of, the Issuer satisfy the following criteria (the “Eligibility Criteria”) as determined by the Collateral Manager in its reasonable discretion (with </w:t>
      </w:r>
      <w:proofErr w:type="spellStart"/>
      <w:r>
        <w:t>capitalised</w:t>
      </w:r>
      <w:proofErr w:type="spellEnd"/>
      <w:r>
        <w:t xml:space="preserve"> terms in each case read and construed as if such obligation was a Collateral Obligation) (for the avoidance of doubt, the Eligibility Criteria shall not be re-applied as of the Issue Date to obligations purchased by the Issuer prior to the Issue Date provided that (</w:t>
      </w:r>
      <w:proofErr w:type="spellStart"/>
      <w:r>
        <w:t>i</w:t>
      </w:r>
      <w:proofErr w:type="spellEnd"/>
      <w:r>
        <w:t>) an Original Issue Date Collateral Obligation must have satisfied the Original Eligibility Criteria on the Original Issue Date, (ii) a Collateral Obligation (other than a Forward Purchase Collateral Obligation or an Original Issue Date Collateral Obligation) purchased prior to the Issue Date must have satisfied the Original Eligibility Criteria on the date on</w:t>
      </w:r>
    </w:p>
    <w:p w14:paraId="13D29565" w14:textId="77777777" w:rsidR="00FA532A" w:rsidRDefault="00FA532A" w:rsidP="00FA532A">
      <w:r>
        <w:t>which a binding commitment to purchase it was entered into and (iii) a Forward Purchase Collateral Obligation shall only be required to satisfy the Eligibility Criteria at the time the Collateral Manager (on behalf of the Issuer) requested the acquisition of such obligation for the purposes of onward sale to the Issuer pursuant to the terms of the Forward Purchase Agreement):</w:t>
      </w:r>
    </w:p>
    <w:p w14:paraId="10B9F226" w14:textId="77777777" w:rsidR="00FA532A" w:rsidRDefault="00FA532A" w:rsidP="00FA532A">
      <w:r>
        <w:t xml:space="preserve">(a) it is a Secured Senior Loan, a Secured Senior Bond, a Corporate Rescue Loan, an Unsecured Senior Loan, a Mezzanine Obligation, a Second Lien Loan or a High Yield Bond, in each </w:t>
      </w:r>
      <w:proofErr w:type="gramStart"/>
      <w:r>
        <w:t>case;</w:t>
      </w:r>
      <w:proofErr w:type="gramEnd"/>
    </w:p>
    <w:p w14:paraId="488B66F5" w14:textId="77777777" w:rsidR="00FA532A" w:rsidRDefault="00FA532A" w:rsidP="00FA532A">
      <w:r>
        <w:t>(b) it is:</w:t>
      </w:r>
    </w:p>
    <w:p w14:paraId="26F9A5F7" w14:textId="77777777" w:rsidR="00FA532A" w:rsidRDefault="00FA532A" w:rsidP="00FA532A">
      <w:r>
        <w:t>(</w:t>
      </w:r>
      <w:proofErr w:type="spellStart"/>
      <w:r>
        <w:t>i</w:t>
      </w:r>
      <w:proofErr w:type="spellEnd"/>
      <w:r>
        <w:t>) either:</w:t>
      </w:r>
    </w:p>
    <w:p w14:paraId="5260A9DB" w14:textId="77777777" w:rsidR="00FA532A" w:rsidRDefault="00FA532A" w:rsidP="00FA532A">
      <w:r>
        <w:t>(A) denominated in Euro; or</w:t>
      </w:r>
    </w:p>
    <w:p w14:paraId="61610814" w14:textId="77777777" w:rsidR="00FA532A" w:rsidRDefault="00FA532A" w:rsidP="00FA532A">
      <w:r>
        <w:t>(B) denominated in a Qualifying Currency other than Euro, provided that no later than the settlement of the purchase by the Issuer of such Collateral Obligation, the Issuer (or the Collateral Manager on its behalf) enters into a Currency Hedge Transaction with a notional amount in the relevant currency equal to the aggregate principal amount of such Collateral Obligation and otherwise complies with the requirements set out in respect of Currency Hedge Obligations in the Collateral Management and Administration Agreement; and</w:t>
      </w:r>
    </w:p>
    <w:p w14:paraId="627FD914" w14:textId="77777777" w:rsidR="00FA532A" w:rsidRDefault="00FA532A" w:rsidP="00FA532A">
      <w:r>
        <w:t xml:space="preserve">(ii) not convertible into or payable in any other </w:t>
      </w:r>
      <w:proofErr w:type="gramStart"/>
      <w:r>
        <w:t>currency;</w:t>
      </w:r>
      <w:proofErr w:type="gramEnd"/>
    </w:p>
    <w:p w14:paraId="5DB7D118" w14:textId="77777777" w:rsidR="00FA532A" w:rsidRDefault="00FA532A" w:rsidP="00FA532A">
      <w:r>
        <w:t xml:space="preserve">(c) it is not a Defaulted Obligation or a Credit Risk </w:t>
      </w:r>
      <w:proofErr w:type="gramStart"/>
      <w:r>
        <w:t>Obligation;</w:t>
      </w:r>
      <w:proofErr w:type="gramEnd"/>
    </w:p>
    <w:p w14:paraId="6FDD7715" w14:textId="77777777" w:rsidR="00FA532A" w:rsidRDefault="00FA532A" w:rsidP="00FA532A">
      <w:r>
        <w:lastRenderedPageBreak/>
        <w:t>(d) it is not a lease (including, for the avoidance of doubt, a financial lease</w:t>
      </w:r>
      <w:proofErr w:type="gramStart"/>
      <w:r>
        <w:t>);</w:t>
      </w:r>
      <w:proofErr w:type="gramEnd"/>
    </w:p>
    <w:p w14:paraId="1E2E5A04" w14:textId="77777777" w:rsidR="00FA532A" w:rsidRDefault="00FA532A" w:rsidP="00FA532A">
      <w:r>
        <w:t xml:space="preserve">(e) it is not a Structured Finance Security, a letter of credit, a Synthetic Security or a Participation of a </w:t>
      </w:r>
      <w:proofErr w:type="gramStart"/>
      <w:r>
        <w:t>Participation;</w:t>
      </w:r>
      <w:proofErr w:type="gramEnd"/>
    </w:p>
    <w:p w14:paraId="734008D1" w14:textId="77777777" w:rsidR="00FA532A" w:rsidRDefault="00FA532A" w:rsidP="00FA532A">
      <w:r>
        <w:t xml:space="preserve">(f) it provides for a fixed amount of principal payable in cash on scheduled payment dates and/or at maturity and does not by its terms provide for earlier </w:t>
      </w:r>
      <w:proofErr w:type="spellStart"/>
      <w:r>
        <w:t>amortisation</w:t>
      </w:r>
      <w:proofErr w:type="spellEnd"/>
      <w:r>
        <w:t xml:space="preserve"> or prepayment in each case at a price of less than </w:t>
      </w:r>
      <w:proofErr w:type="gramStart"/>
      <w:r>
        <w:t>par;</w:t>
      </w:r>
      <w:proofErr w:type="gramEnd"/>
    </w:p>
    <w:p w14:paraId="7A9F310F" w14:textId="77777777" w:rsidR="00FA532A" w:rsidRDefault="00FA532A" w:rsidP="00FA532A">
      <w:r>
        <w:t xml:space="preserve">(g) it is not a </w:t>
      </w:r>
      <w:proofErr w:type="gramStart"/>
      <w:r>
        <w:t>Zero Coupon</w:t>
      </w:r>
      <w:proofErr w:type="gramEnd"/>
      <w:r>
        <w:t xml:space="preserve"> Security, Step-Up Coupon Security or Step-Down Coupon Security;</w:t>
      </w:r>
    </w:p>
    <w:p w14:paraId="482A0575" w14:textId="77777777" w:rsidR="00FA532A" w:rsidRDefault="00FA532A" w:rsidP="00FA532A">
      <w:r>
        <w:t>(h) it does not constitute “margin stock” (as defined under Regulation U issued by the Board of Governors of the United States Federal Reserve System</w:t>
      </w:r>
      <w:proofErr w:type="gramStart"/>
      <w:r>
        <w:t>);</w:t>
      </w:r>
      <w:proofErr w:type="gramEnd"/>
    </w:p>
    <w:p w14:paraId="0F2040D5" w14:textId="77777777" w:rsidR="00FA532A" w:rsidRDefault="00FA532A" w:rsidP="00FA532A">
      <w:r>
        <w:t>(</w:t>
      </w:r>
      <w:proofErr w:type="spellStart"/>
      <w:r>
        <w:t>i</w:t>
      </w:r>
      <w:proofErr w:type="spellEnd"/>
      <w:r>
        <w:t>) it is an obligation in respect of which, following acquisition thereof by the Issuer by the selected method of transfer, payments to the Issuer will not be subject to withholding tax imposed by any jurisdiction unless either: (</w:t>
      </w:r>
      <w:proofErr w:type="spellStart"/>
      <w:r>
        <w:t>i</w:t>
      </w:r>
      <w:proofErr w:type="spellEnd"/>
      <w:r>
        <w:t>) such withholding tax can be sheltered by application being made under the applicable double tax treaty; (ii) such withholding tax is a U.S. federal withholding tax imposed on letter of credit fees, consent fees, commitment fees or similar fees; or (iii) the Obligor is required to make “gross-up” payments to the Issuer that cover the full amount of any such withholding on an after-tax basis;</w:t>
      </w:r>
    </w:p>
    <w:p w14:paraId="6363F15C" w14:textId="77777777" w:rsidR="00FA532A" w:rsidRDefault="00FA532A" w:rsidP="00FA532A">
      <w:r>
        <w:t>(j) it has an S&amp;P Rating of not lower than “CCC-” and a Moody’s Rating of not lower than “Caa3</w:t>
      </w:r>
      <w:proofErr w:type="gramStart"/>
      <w:r>
        <w:t>”;</w:t>
      </w:r>
      <w:proofErr w:type="gramEnd"/>
    </w:p>
    <w:p w14:paraId="0C2F494A" w14:textId="77777777" w:rsidR="00FA532A" w:rsidRDefault="00FA532A" w:rsidP="00FA532A">
      <w:r>
        <w:t xml:space="preserve">(k) it is not a debt obligation whose repayment is subject to substantial non-credit related risk, including catastrophe bonds or instruments whose repayment is conditional on the non-occurrence of certain catastrophes or similar </w:t>
      </w:r>
      <w:proofErr w:type="gramStart"/>
      <w:r>
        <w:t>events;</w:t>
      </w:r>
      <w:proofErr w:type="gramEnd"/>
    </w:p>
    <w:p w14:paraId="0D1B60D2" w14:textId="77777777" w:rsidR="00FA532A" w:rsidRDefault="00FA532A" w:rsidP="00FA532A">
      <w:r>
        <w:t>(l) it will not result in the imposition of any present or future, actual or contingent, monetary liabilities or obligations of the Issuer other than those: (</w:t>
      </w:r>
      <w:proofErr w:type="spellStart"/>
      <w:r>
        <w:t>i</w:t>
      </w:r>
      <w:proofErr w:type="spellEnd"/>
      <w:r>
        <w:t xml:space="preserve">) which may arise at its option; (ii) which are fully </w:t>
      </w:r>
      <w:proofErr w:type="spellStart"/>
      <w:r>
        <w:t>collateralised</w:t>
      </w:r>
      <w:proofErr w:type="spellEnd"/>
      <w:r>
        <w:t>; (iii) which are owed to the agent bank in relation to the performance of its duties under a Collateral Obligation; (iv) which may arise as a result of an undertaking to participate in a financial restructuring of a Collateral Obligation where such undertaking is contingent upon the redemption in full of such Collateral Obligation on or before the time by which the Issuer is obliged to enter into the restructured Collateral Obligation and where the restructured Collateral Obligation satisfies the Eligibility Criteria and, for the avoidance of doubt, the Issuer is not liable to pay any amounts in respect of a restructured Collateral Obligation; or (v) which are Delayed Drawdown Collateral Obligation or</w:t>
      </w:r>
    </w:p>
    <w:p w14:paraId="6E5E0FF5" w14:textId="77777777" w:rsidR="00FA532A" w:rsidRDefault="00FA532A" w:rsidP="00FA532A">
      <w:r>
        <w:t xml:space="preserve">Revolving Obligations, provided that, in respect of paragraph (iv) only, the imposition of any present or future, actual or contingent, monetary liabilities or obligations of the Issuer following such restructuring shall not exceed the redemption amounts from such restructured Secured Senior Obligation, second lien loan or similar </w:t>
      </w:r>
      <w:proofErr w:type="gramStart"/>
      <w:r>
        <w:t>obligation;</w:t>
      </w:r>
      <w:proofErr w:type="gramEnd"/>
    </w:p>
    <w:p w14:paraId="299728A2" w14:textId="77777777" w:rsidR="00FA532A" w:rsidRDefault="00FA532A" w:rsidP="00FA532A">
      <w:r>
        <w:t>(m) it does not have an “f”, “r”, “p”, “pi”, “(sf)” or “t” subscript assigned by S&amp;</w:t>
      </w:r>
      <w:proofErr w:type="gramStart"/>
      <w:r>
        <w:t>P;</w:t>
      </w:r>
      <w:proofErr w:type="gramEnd"/>
    </w:p>
    <w:p w14:paraId="26FEA7CB" w14:textId="77777777" w:rsidR="00FA532A" w:rsidRDefault="00FA532A" w:rsidP="00FA532A">
      <w:r>
        <w:t xml:space="preserve">(n) it will not require the Issuer or the pool of collateral to be registered as an investment company under the Investment Company </w:t>
      </w:r>
      <w:proofErr w:type="gramStart"/>
      <w:r>
        <w:t>Act;</w:t>
      </w:r>
      <w:proofErr w:type="gramEnd"/>
    </w:p>
    <w:p w14:paraId="1277E187" w14:textId="77777777" w:rsidR="00FA532A" w:rsidRDefault="00FA532A" w:rsidP="00FA532A">
      <w:r>
        <w:t>(o) it is not a debt obligation that pays scheduled interest less frequently than semi-annually (other than, for the avoidance of doubt, PIK Securities</w:t>
      </w:r>
      <w:proofErr w:type="gramStart"/>
      <w:r>
        <w:t>);</w:t>
      </w:r>
      <w:proofErr w:type="gramEnd"/>
    </w:p>
    <w:p w14:paraId="1C13B629" w14:textId="77777777" w:rsidR="00FA532A" w:rsidRDefault="00FA532A" w:rsidP="00FA532A">
      <w:r>
        <w:lastRenderedPageBreak/>
        <w:t xml:space="preserve">(p) it is not a debt obligation which pays interest only and does not require the repayment of </w:t>
      </w:r>
      <w:proofErr w:type="gramStart"/>
      <w:r>
        <w:t>principal;</w:t>
      </w:r>
      <w:proofErr w:type="gramEnd"/>
    </w:p>
    <w:p w14:paraId="3B400CA0" w14:textId="77777777" w:rsidR="00FA532A" w:rsidRDefault="00FA532A" w:rsidP="00FA532A">
      <w:r>
        <w:t xml:space="preserve">(q) it is not subject to a tender offer, voluntary redemption, exchange offer, conversion or other similar action for a price less than its par amount plus all accrued and unpaid </w:t>
      </w:r>
      <w:proofErr w:type="gramStart"/>
      <w:r>
        <w:t>interest;</w:t>
      </w:r>
      <w:proofErr w:type="gramEnd"/>
    </w:p>
    <w:p w14:paraId="233125C7" w14:textId="77777777" w:rsidR="00FA532A" w:rsidRDefault="00FA532A" w:rsidP="00FA532A">
      <w:r>
        <w:t xml:space="preserve">(r) it is not a Long-Dated Collateral </w:t>
      </w:r>
      <w:proofErr w:type="gramStart"/>
      <w:r>
        <w:t>Obligation;</w:t>
      </w:r>
      <w:proofErr w:type="gramEnd"/>
    </w:p>
    <w:p w14:paraId="2F82F9FE" w14:textId="77777777" w:rsidR="00FA532A" w:rsidRDefault="00FA532A" w:rsidP="00FA532A">
      <w:r>
        <w:t xml:space="preserve">(s) its acquisition by the Issuer will not result in the imposition of stamp duty or stamp duty reserve tax payable by the Issuer, unless such stamp duty or stamp duty reserve tax has been included in the purchase price of such Collateral </w:t>
      </w:r>
      <w:proofErr w:type="gramStart"/>
      <w:r>
        <w:t>Obligation;</w:t>
      </w:r>
      <w:proofErr w:type="gramEnd"/>
    </w:p>
    <w:p w14:paraId="4EBD4FAD" w14:textId="77777777" w:rsidR="00FA532A" w:rsidRDefault="00FA532A" w:rsidP="00FA532A">
      <w:r>
        <w:t>(t) upon acquisition, both (</w:t>
      </w:r>
      <w:proofErr w:type="spellStart"/>
      <w:r>
        <w:t>i</w:t>
      </w:r>
      <w:proofErr w:type="spellEnd"/>
      <w:r>
        <w:t xml:space="preserve">) the Collateral Obligation is capable of being, and will be, the subject of a first fixed charge, a first priority security interest or comparable security arrangement having substantially the same effect in </w:t>
      </w:r>
      <w:proofErr w:type="spellStart"/>
      <w:r>
        <w:t>favour</w:t>
      </w:r>
      <w:proofErr w:type="spellEnd"/>
      <w:r>
        <w:t xml:space="preserve"> of the Trustee for the benefit of the Secured Parties and (ii) (subject to (</w:t>
      </w:r>
      <w:proofErr w:type="spellStart"/>
      <w:r>
        <w:t>i</w:t>
      </w:r>
      <w:proofErr w:type="spellEnd"/>
      <w:r>
        <w:t xml:space="preserve">) above) the Issuer (or the Collateral Manager on behalf of the Issuer) has notified the Trustee in writing in the event that any Collateral Obligation that is a bond is held through the Custodian but not held through Euroclear or </w:t>
      </w:r>
      <w:proofErr w:type="spellStart"/>
      <w:r>
        <w:t>Clearstream</w:t>
      </w:r>
      <w:proofErr w:type="spellEnd"/>
      <w:r>
        <w:t xml:space="preserve">, Luxembourg, or does not satisfy any requirements relating to collateral held in Euroclear or </w:t>
      </w:r>
      <w:proofErr w:type="spellStart"/>
      <w:r>
        <w:t>Clearstream</w:t>
      </w:r>
      <w:proofErr w:type="spellEnd"/>
      <w:r>
        <w:t>, Luxembourg (as applicable) specified in the Trust Deed and has taken such action as the Trustee may require to effect such security interest;</w:t>
      </w:r>
    </w:p>
    <w:p w14:paraId="4FA687D9" w14:textId="77777777" w:rsidR="00FA532A" w:rsidRDefault="00FA532A" w:rsidP="00FA532A">
      <w:r>
        <w:t>(u) is an obligation of an Obligor or Obligors Domiciled in a Non-Emerging Market Country (as determined by the Collateral Manager acting on behalf of the Issuer</w:t>
      </w:r>
      <w:proofErr w:type="gramStart"/>
      <w:r>
        <w:t>);</w:t>
      </w:r>
      <w:proofErr w:type="gramEnd"/>
    </w:p>
    <w:p w14:paraId="42B66E2B" w14:textId="77777777" w:rsidR="00FA532A" w:rsidRDefault="00FA532A" w:rsidP="00FA532A">
      <w:r>
        <w:t xml:space="preserve">(v) if such obligation is a Participation, then such Participation is acquired from a Selling Institution incorporated or </w:t>
      </w:r>
      <w:proofErr w:type="spellStart"/>
      <w:r>
        <w:t>organised</w:t>
      </w:r>
      <w:proofErr w:type="spellEnd"/>
      <w:r>
        <w:t xml:space="preserve"> under the laws of a member state of the European Union or the United States (or any state thereof) and rated at least “A1” by Moody’s and “A” by S&amp;</w:t>
      </w:r>
      <w:proofErr w:type="gramStart"/>
      <w:r>
        <w:t>P;</w:t>
      </w:r>
      <w:proofErr w:type="gramEnd"/>
    </w:p>
    <w:p w14:paraId="6BAD3565" w14:textId="77777777" w:rsidR="00FA532A" w:rsidRDefault="00FA532A" w:rsidP="00FA532A">
      <w:r>
        <w:t xml:space="preserve">(w) it has not been called for, and is not subject to a pending, </w:t>
      </w:r>
      <w:proofErr w:type="gramStart"/>
      <w:r>
        <w:t>redemption;</w:t>
      </w:r>
      <w:proofErr w:type="gramEnd"/>
    </w:p>
    <w:p w14:paraId="6EE6525C" w14:textId="77777777" w:rsidR="00FA532A" w:rsidRDefault="00FA532A" w:rsidP="00FA532A">
      <w:r>
        <w:t xml:space="preserve">(x) it is capable of being sold, assigned or participated to the Issuer, together with any associated security, without any breach of applicable selling restrictions or of any contractual provisions or of any legal or regulatory requirements and the Issuer does not require any </w:t>
      </w:r>
      <w:proofErr w:type="spellStart"/>
      <w:r>
        <w:t>authorisations</w:t>
      </w:r>
      <w:proofErr w:type="spellEnd"/>
      <w:r>
        <w:t xml:space="preserve">, consents, approvals or filings (other than such as have been obtained or effected) as a result of or in connection with any such sale, assignment or participation under any applicable </w:t>
      </w:r>
      <w:proofErr w:type="gramStart"/>
      <w:r>
        <w:t>law;</w:t>
      </w:r>
      <w:proofErr w:type="gramEnd"/>
    </w:p>
    <w:p w14:paraId="14F27834" w14:textId="77777777" w:rsidR="00FA532A" w:rsidRDefault="00FA532A" w:rsidP="00FA532A">
      <w:r>
        <w:t xml:space="preserve">(y) it is not a Project Finance </w:t>
      </w:r>
      <w:proofErr w:type="gramStart"/>
      <w:r>
        <w:t>Loan;</w:t>
      </w:r>
      <w:proofErr w:type="gramEnd"/>
    </w:p>
    <w:p w14:paraId="34FA2235" w14:textId="77777777" w:rsidR="00FA532A" w:rsidRDefault="00FA532A" w:rsidP="00FA532A">
      <w:r>
        <w:t xml:space="preserve">(z) it is in registered form for U.S. federal income tax purposes, unless it is not a “registration-required obligation” as defined in Section 163(f) of the </w:t>
      </w:r>
      <w:proofErr w:type="gramStart"/>
      <w:r>
        <w:t>Code;</w:t>
      </w:r>
      <w:proofErr w:type="gramEnd"/>
    </w:p>
    <w:p w14:paraId="7AFF1162" w14:textId="77777777" w:rsidR="00FA532A" w:rsidRDefault="00FA532A" w:rsidP="00FA532A">
      <w:r>
        <w:t>(aa) it must require the consent of at least 66⅔ per cent. of the lenders to the Obligor thereunder for any change in the principal repayment profile or interest applicable on such obligation (for the avoidance of doubt, excluding any changes originally envisaged in the loan documentation) provided that in the case of a Collateral Obligation that is a bond, such percentage requirement shall refer to the percentage of holders required to approve a resolution on any such matter, either as a percentage of those attending a quorate bondholder meeting or as a percentage of all bondholders acting by way of a written resolution;</w:t>
      </w:r>
    </w:p>
    <w:p w14:paraId="264ADD68" w14:textId="77777777" w:rsidR="00FA532A" w:rsidRDefault="00FA532A" w:rsidP="00FA532A">
      <w:r>
        <w:t>(bb) it is not a Collateral Obligation with an Obligor domiciled in a country with a Moody’s local currency country risk ceiling below “A3</w:t>
      </w:r>
      <w:proofErr w:type="gramStart"/>
      <w:r>
        <w:t>”;</w:t>
      </w:r>
      <w:proofErr w:type="gramEnd"/>
    </w:p>
    <w:p w14:paraId="211C9B8D" w14:textId="77777777" w:rsidR="00FA532A" w:rsidRDefault="00FA532A" w:rsidP="00FA532A">
      <w:r>
        <w:lastRenderedPageBreak/>
        <w:t xml:space="preserve">(cc) it is not a Dutch Ineligible </w:t>
      </w:r>
      <w:proofErr w:type="gramStart"/>
      <w:r>
        <w:t>Security;</w:t>
      </w:r>
      <w:proofErr w:type="gramEnd"/>
    </w:p>
    <w:p w14:paraId="61882F9C" w14:textId="77777777" w:rsidR="00FA532A" w:rsidRDefault="00FA532A" w:rsidP="00FA532A">
      <w:r>
        <w:t xml:space="preserve">(dd) is not an obligation of a borrower who or which is resident in or incorporated under the laws of The Netherlands and who or which is not acting in the conduct of a business or </w:t>
      </w:r>
      <w:proofErr w:type="gramStart"/>
      <w:r>
        <w:t>profession;</w:t>
      </w:r>
      <w:proofErr w:type="gramEnd"/>
    </w:p>
    <w:p w14:paraId="40976723" w14:textId="77777777" w:rsidR="00FA532A" w:rsidRDefault="00FA532A" w:rsidP="00FA532A">
      <w:r>
        <w:t>(</w:t>
      </w:r>
      <w:proofErr w:type="spellStart"/>
      <w:r>
        <w:t>ee</w:t>
      </w:r>
      <w:proofErr w:type="spellEnd"/>
      <w:r>
        <w:t xml:space="preserve">) it is not an equity security and is not exchangeable or convertible into an equity security; (ff) it does not have an “(sf)” subscript assigned by </w:t>
      </w:r>
      <w:proofErr w:type="gramStart"/>
      <w:r>
        <w:t>Moody’s;</w:t>
      </w:r>
      <w:proofErr w:type="gramEnd"/>
    </w:p>
    <w:p w14:paraId="0B5C8009" w14:textId="77777777" w:rsidR="00FA532A" w:rsidRDefault="00FA532A" w:rsidP="00FA532A">
      <w:r>
        <w:t xml:space="preserve">(gg) it has a minimum purchase price of 60 per cent. of the Principal Balance of such Collateral </w:t>
      </w:r>
      <w:proofErr w:type="gramStart"/>
      <w:r>
        <w:t>Obligation;</w:t>
      </w:r>
      <w:proofErr w:type="gramEnd"/>
    </w:p>
    <w:p w14:paraId="76A89655" w14:textId="77777777" w:rsidR="00FA532A" w:rsidRDefault="00FA532A" w:rsidP="00FA532A">
      <w:r>
        <w:t>(</w:t>
      </w:r>
      <w:proofErr w:type="spellStart"/>
      <w:r>
        <w:t>hh</w:t>
      </w:r>
      <w:proofErr w:type="spellEnd"/>
      <w:r>
        <w:t>) it is not an obligation for which the total potential indebtedness (comprised of all financial debt owing by the Obligor including the maximum available amount or total commitment under any revolving or delayed draw loans) of the Obligor thereof under its loan agreements and other Underlying Instruments is less than €150,000,000 (or its equivalent in any currency</w:t>
      </w:r>
      <w:proofErr w:type="gramStart"/>
      <w:r>
        <w:t>);</w:t>
      </w:r>
      <w:proofErr w:type="gramEnd"/>
    </w:p>
    <w:p w14:paraId="3C9C3C81" w14:textId="77777777" w:rsidR="00FA532A" w:rsidRDefault="00FA532A" w:rsidP="00FA532A">
      <w:r>
        <w:t xml:space="preserve">(ii) it is not a Non-Recourse </w:t>
      </w:r>
      <w:proofErr w:type="gramStart"/>
      <w:r>
        <w:t>Obligation;</w:t>
      </w:r>
      <w:proofErr w:type="gramEnd"/>
    </w:p>
    <w:p w14:paraId="50CA03FE" w14:textId="77777777" w:rsidR="00FA532A" w:rsidRDefault="00FA532A" w:rsidP="00FA532A">
      <w:r>
        <w:t>(</w:t>
      </w:r>
      <w:proofErr w:type="spellStart"/>
      <w:r>
        <w:t>jj</w:t>
      </w:r>
      <w:proofErr w:type="spellEnd"/>
      <w:r>
        <w:t xml:space="preserve">) if such obligation is a Delayed Drawdown Collateral Obligation or a Revolving Obligation, such obligation does not permit a change in Obligors without the consent of the </w:t>
      </w:r>
      <w:proofErr w:type="gramStart"/>
      <w:r>
        <w:t>Issuer;</w:t>
      </w:r>
      <w:proofErr w:type="gramEnd"/>
    </w:p>
    <w:p w14:paraId="71080D06" w14:textId="77777777" w:rsidR="00FA532A" w:rsidRDefault="00FA532A" w:rsidP="00FA532A">
      <w:r>
        <w:t>(kk) it is not a Current Pay Obligation; (</w:t>
      </w:r>
      <w:proofErr w:type="spellStart"/>
      <w:r>
        <w:t>ll</w:t>
      </w:r>
      <w:proofErr w:type="spellEnd"/>
      <w:r>
        <w:t xml:space="preserve">) it is not a Bridge </w:t>
      </w:r>
      <w:proofErr w:type="gramStart"/>
      <w:r>
        <w:t>Loan;</w:t>
      </w:r>
      <w:proofErr w:type="gramEnd"/>
    </w:p>
    <w:p w14:paraId="5CE892A5" w14:textId="77777777" w:rsidR="00FA532A" w:rsidRDefault="00FA532A" w:rsidP="00FA532A">
      <w:r>
        <w:t>(mm) it is not an obligation that contains limited recourse provisions that limit the obligations of the Obligor thereunder to a defined portfolio or pool of assets; and</w:t>
      </w:r>
    </w:p>
    <w:p w14:paraId="614E9A55" w14:textId="77777777" w:rsidR="00FA532A" w:rsidRDefault="00FA532A" w:rsidP="00FA532A">
      <w:r>
        <w:t>(</w:t>
      </w:r>
      <w:proofErr w:type="spellStart"/>
      <w:r>
        <w:t>nn</w:t>
      </w:r>
      <w:proofErr w:type="spellEnd"/>
      <w:r>
        <w:t>) it is not an obligation of a company whose principal business is directly derived from the production or marketing of controversial weapons (including antipersonnel landmines, cluster weapons, chemical and biological weapons</w:t>
      </w:r>
      <w:proofErr w:type="gramStart"/>
      <w:r>
        <w:t>);</w:t>
      </w:r>
      <w:proofErr w:type="gramEnd"/>
      <w:r>
        <w:t xml:space="preserve"> development of nuclear weapon programs or production of nuclear weapons and thermal coal production.</w:t>
      </w:r>
    </w:p>
    <w:p w14:paraId="1F839948" w14:textId="77777777" w:rsidR="00FA532A" w:rsidRDefault="00FA532A" w:rsidP="00FA532A">
      <w:r>
        <w:t>Other than (</w:t>
      </w:r>
      <w:proofErr w:type="spellStart"/>
      <w:r>
        <w:t>i</w:t>
      </w:r>
      <w:proofErr w:type="spellEnd"/>
      <w:r>
        <w:t>) an Original Issue Date Collateral Obligation which must have satisfied the Original Eligibility Criteria on the Original Issue Date, (ii) a Collateral Obligation (other than a Forward Purchase Collateral Obligation or an Original Obligation) purchased prior to the Issue Date which must have satisfied the Original Eligibility Criteria on the date on which a binding commitment to purchase it was entered into and (iii) a Forward Purchase Collateral Obligation which shall only be required to satisfy the Eligibility Criteria at the time the Collateral Manager (on behalf of the Issuer) requested the acquisition of such obligation for the purposes of onward sale to the Issuer pursuant to the terms of the Forward Purchase Agreement and (iv) Collateral Obligations which are the subject of a restructuring (whether effected by way of an amendment to the terms of such Collateral Obligation or by way of substitution of new obligations and/or change of Obligor) which must satisfy the Restructured Obligation Criteria on the applicable Restructuring Date, the subsequent failure of any Collateral Obligation to satisfy any of the Eligibility Criteria shall not prevent any obligation which would otherwise be a Collateral Obligation from being a Collateral Obligation so long as such obligation satisfied the Eligibility Criteria, when the Issuer or the Collateral Manager on behalf of the Issuer entered into a binding agreement to purchase such obligation.</w:t>
      </w:r>
    </w:p>
    <w:p w14:paraId="169C0FF0" w14:textId="77777777" w:rsidR="00FA532A" w:rsidRDefault="00FA532A" w:rsidP="00FA532A">
      <w:r>
        <w:t xml:space="preserve">“Non-Recourse Obligation” means an obligation that falls into any one of the following types of </w:t>
      </w:r>
      <w:proofErr w:type="spellStart"/>
      <w:r>
        <w:t>specialised</w:t>
      </w:r>
      <w:proofErr w:type="spellEnd"/>
      <w:r>
        <w:t xml:space="preserve"> lending:</w:t>
      </w:r>
    </w:p>
    <w:p w14:paraId="7C1C272D" w14:textId="77777777" w:rsidR="00FA532A" w:rsidRDefault="00FA532A" w:rsidP="00FA532A">
      <w:r>
        <w:lastRenderedPageBreak/>
        <w:t>(a) Project Finance: a method of funding in which the lender looks primarily to the revenues generated by a single project, both as the source of payment and as security for the exposure. Repayment depends primarily on the project’s cash flow and on the collateral value of the project’s assets, such as power plants, chemical processing plants, mines, transportation infrastructure, environment, and telecommunications infrastructure.</w:t>
      </w:r>
    </w:p>
    <w:p w14:paraId="5F17E401" w14:textId="77777777" w:rsidR="00FA532A" w:rsidRDefault="00FA532A" w:rsidP="00FA532A">
      <w:r>
        <w:t>(b) Object Finance: a method of funding the acquisition of physical assets (</w:t>
      </w:r>
      <w:proofErr w:type="gramStart"/>
      <w:r>
        <w:t>e.g.</w:t>
      </w:r>
      <w:proofErr w:type="gramEnd"/>
      <w:r>
        <w:t xml:space="preserve"> ships, aircraft, satellites, railcars and fleets) where the repayment of the exposure is dependent on the cash flows generated by the specific assets that have been financed and pledged or assigned to the lender. A primary source of these cash flows might be rental or lease contracts with one or several third parties.</w:t>
      </w:r>
    </w:p>
    <w:p w14:paraId="3292E18A" w14:textId="77777777" w:rsidR="00FA532A" w:rsidRDefault="00FA532A" w:rsidP="00FA532A">
      <w:r>
        <w:t>(c) Commodities Finance: a structured short-term lending to finance reserves, inventories, or receivables of exchange-traded commodities (</w:t>
      </w:r>
      <w:proofErr w:type="gramStart"/>
      <w:r>
        <w:t>e.g.</w:t>
      </w:r>
      <w:proofErr w:type="gramEnd"/>
      <w:r>
        <w:t xml:space="preserve"> crude oil, metals or crops), where the exposure will be repaid from the proceeds of the sale of the commodity and the borrower has no independent capacity to repay the exposure. This is the case when the borrower has no other activities and no other activities and no other material assets on its balance sheet.</w:t>
      </w:r>
    </w:p>
    <w:p w14:paraId="47E3498B" w14:textId="77777777" w:rsidR="00FA532A" w:rsidRDefault="00FA532A" w:rsidP="00FA532A">
      <w:r>
        <w:t>(d) Income-producing real estate: a method of providing funding to real estate (such as, office buildings to let, retail space, multifamily residential buildings, industrial or warehouse space, and hotels) where the prospects for repayment and recovery on the exposure depend primarily on the cash flows generated by the asset. The primary source of these cash flows would generally be lease or rental payments or the sale of the asset.</w:t>
      </w:r>
    </w:p>
    <w:p w14:paraId="75892E3D" w14:textId="77777777" w:rsidR="00FA532A" w:rsidRDefault="00FA532A" w:rsidP="00FA532A">
      <w:r>
        <w:t>(e) High-volatility commercial real estate: a financing or any of the land acquisition, development and construction phases for properties of those types in such jurisdictions, where the source of repayment at origination of the exposure is either the future uncertain sale of the property or cash flows whose source of repayment is substantially uncertain (e.g. the property has not yet been leased to the occupancy rate prevailing in that geographic market for that type of commercial real estate).</w:t>
      </w:r>
    </w:p>
    <w:p w14:paraId="2ABFC4B6" w14:textId="77777777" w:rsidR="00FA532A" w:rsidRDefault="00FA532A" w:rsidP="00FA532A">
      <w:r>
        <w:t>“Project Finance Loan” means a loan obligation under which the obligor is obliged to make payments that depend (except for rights or other assets designed to assure the servicing or timely distribution of payments) on revenues arising from infrastructure assets, including, without limitation:</w:t>
      </w:r>
    </w:p>
    <w:p w14:paraId="19EA38FC" w14:textId="77777777" w:rsidR="00FA532A" w:rsidRDefault="00FA532A" w:rsidP="00FA532A">
      <w:r>
        <w:t>(a) the sale of products, such as electricity, water, gas or oil, generated by one or more infrastructure assets in the utility industry by a special purpose entity; and</w:t>
      </w:r>
    </w:p>
    <w:p w14:paraId="4998DE3C" w14:textId="77777777" w:rsidR="00FA532A" w:rsidRDefault="00FA532A" w:rsidP="00FA532A">
      <w:r>
        <w:t>(b) fees charged in respect of one or more highways, bridges, tunnels, pipelines or other infrastructure assets by a special purpose entity, and</w:t>
      </w:r>
    </w:p>
    <w:p w14:paraId="0892709A" w14:textId="77777777" w:rsidR="00FA532A" w:rsidRDefault="00FA532A" w:rsidP="00FA532A">
      <w:r>
        <w:t xml:space="preserve">in each case, the sole activity of such special purpose entity is the ownership and/or management of such asset or assets and the acquisition and/or development of such asset by the special purpose entity was </w:t>
      </w:r>
      <w:proofErr w:type="gramStart"/>
      <w:r>
        <w:t>effected</w:t>
      </w:r>
      <w:proofErr w:type="gramEnd"/>
      <w:r>
        <w:t xml:space="preserve"> primarily with the proceeds of debt financing made available to it on a limited recourse basis.</w:t>
      </w:r>
    </w:p>
    <w:p w14:paraId="74F67E63" w14:textId="77777777" w:rsidR="00FA532A" w:rsidRDefault="00FA532A" w:rsidP="00FA532A">
      <w:r>
        <w:t xml:space="preserve">“Step-Down Coupon Security” means a security, the contractual interest rate of which decreases over a specified </w:t>
      </w:r>
      <w:proofErr w:type="gramStart"/>
      <w:r>
        <w:t>period of time</w:t>
      </w:r>
      <w:proofErr w:type="gramEnd"/>
      <w:r>
        <w:t xml:space="preserve">. For the avoidance of doubt, a security will not </w:t>
      </w:r>
      <w:proofErr w:type="gramStart"/>
      <w:r>
        <w:t>be considered to be</w:t>
      </w:r>
      <w:proofErr w:type="gramEnd"/>
      <w:r>
        <w:t xml:space="preserve"> a Step-Down Coupon Security where interest payments decrease for non-contractual reasons due to unscheduled </w:t>
      </w:r>
      <w:r>
        <w:lastRenderedPageBreak/>
        <w:t>events such as a decrease in the index relating to a Floating Rate Collateral Obligation, the change from a default rate of interest to a non-default rate, or an improvement in the Obligor’s financial condition.</w:t>
      </w:r>
    </w:p>
    <w:p w14:paraId="2F5B8FE1" w14:textId="77777777" w:rsidR="00FA532A" w:rsidRDefault="00FA532A" w:rsidP="00FA532A">
      <w:r>
        <w:t xml:space="preserve">“Step-Up Coupon Security” means a security the interest rate of which increases over a specified </w:t>
      </w:r>
      <w:proofErr w:type="gramStart"/>
      <w:r>
        <w:t>period of time</w:t>
      </w:r>
      <w:proofErr w:type="gramEnd"/>
      <w:r>
        <w:t xml:space="preserve"> other than due to the increase of the floating rate index applicable to such security.</w:t>
      </w:r>
    </w:p>
    <w:p w14:paraId="66AB8493" w14:textId="77777777" w:rsidR="00FA532A" w:rsidRDefault="00FA532A" w:rsidP="00FA532A">
      <w:r>
        <w:t>“Zero Coupon Security” means a security (other than a Step-Up Coupon Security) that, at the time of determination, does not provide for periodic payments of interest.</w:t>
      </w:r>
    </w:p>
    <w:p w14:paraId="5D09F370" w14:textId="77777777" w:rsidR="00FA532A" w:rsidRDefault="00FA532A" w:rsidP="00FA532A">
      <w:r>
        <w:t>Restructured Obligations</w:t>
      </w:r>
    </w:p>
    <w:p w14:paraId="61CCE913" w14:textId="77777777" w:rsidR="00FA532A" w:rsidRDefault="00FA532A" w:rsidP="00FA532A">
      <w:r>
        <w:t>In the event a Collateral Obligation becomes (as determined by the Issuer, assisted by the Collateral Manager) the subject of a restructuring whether effected by way of an amendment to the terms of such Collateral Obligation (including but not limited to an amendment of its maturity date) or by way of substitution of new obligations and/or change of Obligor, such obligation shall only constitute a Restructured Obligation if such obligation satisfies each of the criteria comprising the Eligibility Criteria other than paragraphs (c), (</w:t>
      </w:r>
      <w:proofErr w:type="spellStart"/>
      <w:r>
        <w:t>i</w:t>
      </w:r>
      <w:proofErr w:type="spellEnd"/>
      <w:r>
        <w:t>) and (j) thereof, it is not a pre-funded letter of credit and it has an S&amp;P Rating (together, the “Restructured Obligation Criteria”).</w:t>
      </w:r>
    </w:p>
    <w:p w14:paraId="0D16727F" w14:textId="77777777" w:rsidR="00FA532A" w:rsidRDefault="00FA532A" w:rsidP="00FA532A">
      <w:r>
        <w:t>For the avoidance of doubt, a repayment of a Collateral Obligation in circumstances whereby the redemption proceeds are rolled as consideration for a new obligation (including by way of a “cashless roll”) shall be treated as the acquisition by the Issuer of a new Collateral Obligation and not as the acquisition of a Restructured Obligation and such new obligation shall be required to satisfy the Eligibility Criteria and the Reinvestment Criteria.</w:t>
      </w:r>
    </w:p>
    <w:p w14:paraId="31331787" w14:textId="77777777" w:rsidR="00FA532A" w:rsidRDefault="00FA532A" w:rsidP="00FA532A">
      <w:r>
        <w:t>Management of the Portfolio</w:t>
      </w:r>
    </w:p>
    <w:p w14:paraId="101A6206" w14:textId="77777777" w:rsidR="00FA532A" w:rsidRDefault="00FA532A" w:rsidP="00FA532A"/>
    <w:p w14:paraId="5F2F3AB2" w14:textId="77777777" w:rsidR="00FA532A" w:rsidRDefault="00FA532A" w:rsidP="00FA532A">
      <w:r>
        <w:t>Overview</w:t>
      </w:r>
    </w:p>
    <w:p w14:paraId="31EBB98C" w14:textId="77777777" w:rsidR="00FA532A" w:rsidRDefault="00FA532A" w:rsidP="00FA532A"/>
    <w:p w14:paraId="3B3A0581" w14:textId="77777777" w:rsidR="00FA532A" w:rsidRDefault="00FA532A" w:rsidP="00FA532A">
      <w:r>
        <w:t>The Collateral Manager (acting on behalf of the Issuer) is permitted, in certain circumstances and, subject to certain requirements, to discretionally sell Collateral Obligations and Exchanged Securities and to reinvest the Sale Proceeds (other than accrued interest on such Collateral Obligations included in Interest Proceeds by the Collateral Manager) thereof in Substitute Collateral Obligations. The Collateral Manager shall notify the Collateral Administrator of all necessary details of the Collateral Obligation or Exchanged Security to be sold and the proposed Substitute Collateral Obligation to be purchased and the Collateral Administrator (on behalf of the Issuer) shall determine and shall provide confirmation of whether the Portfolio Profile Tests and Reinvestment Criteria which are required to be satisfied, maintained or improved in connection with any such sale or reinvestment are satisfied, maintained or improved or, if any such criteria are not satisfied, maintained or improved, shall notify the Issuer and the Collateral Manager of the reasons and the extent to which such criteria are not so satisfied, maintained or improved.</w:t>
      </w:r>
    </w:p>
    <w:p w14:paraId="3BF1F0F1" w14:textId="77777777" w:rsidR="00FA532A" w:rsidRDefault="00FA532A" w:rsidP="00FA532A">
      <w:r>
        <w:t xml:space="preserve">The Collateral Manager will determine and use reasonable </w:t>
      </w:r>
      <w:proofErr w:type="spellStart"/>
      <w:r>
        <w:t>endeavours</w:t>
      </w:r>
      <w:proofErr w:type="spellEnd"/>
      <w:r>
        <w:t xml:space="preserve"> to cause to be purchased by the Issuer, Collateral Obligations (including all Substitute Collateral Obligations) taking into account the Eligibility Criteria, the guidelines in the Collateral Management and Administration Agreement and, </w:t>
      </w:r>
      <w:r>
        <w:lastRenderedPageBreak/>
        <w:t>where applicable, the Reinvestment Criteria and will monitor the performance of the Collateral Obligations on an ongoing basis to the extent practicable using sources of information reasonably available to it and provided that the Collateral Manager shall not be responsible for determining whether or not the terms of any individual Collateral Obligation have been observed.</w:t>
      </w:r>
    </w:p>
    <w:p w14:paraId="4BB5278A" w14:textId="77777777" w:rsidR="00FA532A" w:rsidRDefault="00FA532A" w:rsidP="00FA532A">
      <w:r>
        <w:t>The activities referred to below that the Collateral Manager may undertake on behalf of the Issuer are subject to the Issuer’s monitoring of the performance of the Collateral Manager under the Collateral Management and Administration Agreement.</w:t>
      </w:r>
    </w:p>
    <w:p w14:paraId="7FBAB8BD" w14:textId="77777777" w:rsidR="00FA532A" w:rsidRDefault="00FA532A" w:rsidP="00FA532A">
      <w:r>
        <w:t>Sale of Non-Eligible Original Issue Date Collateral Obligations</w:t>
      </w:r>
    </w:p>
    <w:p w14:paraId="394E222C" w14:textId="77777777" w:rsidR="00FA532A" w:rsidRDefault="00FA532A" w:rsidP="00FA532A"/>
    <w:p w14:paraId="0581C10A" w14:textId="77777777" w:rsidR="00FA532A" w:rsidRDefault="00FA532A" w:rsidP="00FA532A">
      <w:r>
        <w:t>The Collateral Manager, acting on behalf of the Issuer, shall sell any Original Issue Date Collateral Obligations which did not comply with the Original Eligibility Criteria on the Original Issue Date (each a “Non-Eligible Original Issue Date Collateral Obligation”). Any Sale Proceeds received in connection therewith may be reinvested in Substitute Collateral Obligations satisfying the Eligibility Criteria (or, if invested prior to the Issue Date, the Original Eligibility Criteria) or credited to the Principal Account pending such reinvestment.</w:t>
      </w:r>
    </w:p>
    <w:p w14:paraId="5DD741F2" w14:textId="77777777" w:rsidR="00FA532A" w:rsidRDefault="00FA532A" w:rsidP="00FA532A">
      <w:r>
        <w:t>Terms and Conditions applicable to the Sale of Credit Risk Obligations, Credit Improved Obligations, Defaulted Obligations and Equity Securities</w:t>
      </w:r>
    </w:p>
    <w:p w14:paraId="2609CC4A" w14:textId="77777777" w:rsidR="00FA532A" w:rsidRDefault="00FA532A" w:rsidP="00FA532A"/>
    <w:p w14:paraId="60EEF185" w14:textId="77777777" w:rsidR="00FA532A" w:rsidRDefault="00FA532A" w:rsidP="00FA532A">
      <w:r>
        <w:t>Credit Risk Obligations, Credit Improved Obligations and Defaulted Obligations may be sold at any time by the Collateral Manager (acting on behalf of the Issuer), subject to, within the Collateral Manager’s knowledge (without the need for inquiry or investigation), no Note Event of Default having occurred which is continuing.</w:t>
      </w:r>
    </w:p>
    <w:p w14:paraId="49B475D3" w14:textId="77777777" w:rsidR="00FA532A" w:rsidRDefault="00FA532A" w:rsidP="00FA532A">
      <w:r>
        <w:t xml:space="preserve">The Collateral Manager shall use commercially reasonable </w:t>
      </w:r>
      <w:proofErr w:type="spellStart"/>
      <w:r>
        <w:t>endeavours</w:t>
      </w:r>
      <w:proofErr w:type="spellEnd"/>
      <w:r>
        <w:t xml:space="preserve"> to </w:t>
      </w:r>
      <w:proofErr w:type="gramStart"/>
      <w:r>
        <w:t>effect</w:t>
      </w:r>
      <w:proofErr w:type="gramEnd"/>
      <w:r>
        <w:t xml:space="preserve"> the sale of any Equity Securities in the Portfolio, regardless of the price it receives for such Equity Securities.</w:t>
      </w:r>
    </w:p>
    <w:p w14:paraId="2B18F8D2" w14:textId="77777777" w:rsidR="00FA532A" w:rsidRDefault="00FA532A" w:rsidP="00FA532A">
      <w:r>
        <w:t>Terms and Conditions applicable to the Sale of Exchanged Securities</w:t>
      </w:r>
    </w:p>
    <w:p w14:paraId="780E499B" w14:textId="77777777" w:rsidR="00FA532A" w:rsidRDefault="00FA532A" w:rsidP="00FA532A"/>
    <w:p w14:paraId="572ABDC9" w14:textId="77777777" w:rsidR="00FA532A" w:rsidRDefault="00FA532A" w:rsidP="00FA532A">
      <w:r>
        <w:t>Any Exchanged Security may be sold at any time by the Collateral Manager in its discretion (acting on behalf of the Issuer), subject to, within the Collateral Manager’s knowledge (without the need for inquiry or investigation), no Event of Default having occurred which is continuing.</w:t>
      </w:r>
    </w:p>
    <w:p w14:paraId="1DBFB93D" w14:textId="77777777" w:rsidR="00FA532A" w:rsidRDefault="00FA532A" w:rsidP="00FA532A">
      <w:r>
        <w:t xml:space="preserve">In addition to any discretionary sale of Exchanged Securities as provided above, the Collateral Manager shall be required by the Issuer to use commercially reasonable </w:t>
      </w:r>
      <w:proofErr w:type="spellStart"/>
      <w:r>
        <w:t>endeavours</w:t>
      </w:r>
      <w:proofErr w:type="spellEnd"/>
      <w:r>
        <w:t xml:space="preserve"> to sell (on behalf of the Issuer) any Exchanged Security which constitutes Margin Stock as soon as practicable upon its receipt or upon its becoming Margin Stock (as applicable), unless such sale is prohibited by applicable law, in which case such Equity Security shall be sold as soon as such sale is permitted by applicable law.</w:t>
      </w:r>
    </w:p>
    <w:p w14:paraId="5F321E3E" w14:textId="77777777" w:rsidR="00FA532A" w:rsidRDefault="00FA532A" w:rsidP="00FA532A">
      <w:r>
        <w:t>Discretionary Sales</w:t>
      </w:r>
    </w:p>
    <w:p w14:paraId="20BF1C7F" w14:textId="77777777" w:rsidR="00FA532A" w:rsidRDefault="00FA532A" w:rsidP="00FA532A"/>
    <w:p w14:paraId="5EB50429" w14:textId="77777777" w:rsidR="00FA532A" w:rsidRDefault="00FA532A" w:rsidP="00FA532A">
      <w:r>
        <w:lastRenderedPageBreak/>
        <w:t>The Issuer or the Collateral Manager (acting on behalf of the Issuer) may dispose of any Collateral Obligation (other than a Credit Improved Obligation, a Credit Risk Obligation, a Defaulted Obligation or an Exchanged Security, each of which may only be sold in the circumstances provided above) at any time (other than during a Restricted Trading Period) (“Discretionary Sales”) provided:</w:t>
      </w:r>
    </w:p>
    <w:p w14:paraId="616D726F" w14:textId="77777777" w:rsidR="00FA532A" w:rsidRDefault="00FA532A" w:rsidP="00FA532A">
      <w:r>
        <w:t>(a) no Note Event of Default has occurred which is continuing (in the case of the Collateral Manager, to its knowledge, without the need for inquiry or investigation</w:t>
      </w:r>
      <w:proofErr w:type="gramStart"/>
      <w:r>
        <w:t>);</w:t>
      </w:r>
      <w:proofErr w:type="gramEnd"/>
    </w:p>
    <w:p w14:paraId="3ECBE87D" w14:textId="77777777" w:rsidR="00FA532A" w:rsidRDefault="00FA532A" w:rsidP="00FA532A">
      <w:r>
        <w:t xml:space="preserve">(b) after giving effect to such sale, the Aggregate Principal Balance of all Collateral Obligations sold as described in this paragraph during the preceding 12 calendar months (or, for the first 12 calendar months after the Issue Date, during the period commencing on the Issue Date) is not greater than 25 per cent. of the Collateral Principal Amount as of the first day of such </w:t>
      </w:r>
      <w:proofErr w:type="gramStart"/>
      <w:r>
        <w:t>12 calendar</w:t>
      </w:r>
      <w:proofErr w:type="gramEnd"/>
      <w:r>
        <w:t xml:space="preserve"> month period (or as of the Issue Date, as the case may be);</w:t>
      </w:r>
    </w:p>
    <w:p w14:paraId="2FA2C6EC" w14:textId="77777777" w:rsidR="00FA532A" w:rsidRDefault="00FA532A" w:rsidP="00FA532A">
      <w:r>
        <w:t>(c) either:</w:t>
      </w:r>
    </w:p>
    <w:p w14:paraId="12B61877" w14:textId="77777777" w:rsidR="00FA532A" w:rsidRDefault="00FA532A" w:rsidP="00FA532A">
      <w:r>
        <w:t>(</w:t>
      </w:r>
      <w:proofErr w:type="spellStart"/>
      <w:r>
        <w:t>i</w:t>
      </w:r>
      <w:proofErr w:type="spellEnd"/>
      <w:r>
        <w:t xml:space="preserve">) during the Reinvestment Period, the Collateral Manager reasonably believes prior to such sale that it will be able to enter into one or more binding commitments to reinvest all or a portion of the proceeds of such sale in one or more additional Collateral Obligations within 50 days after the settlement of such sale in accordance with the Reinvestment </w:t>
      </w:r>
      <w:proofErr w:type="gramStart"/>
      <w:r>
        <w:t>Criteria;</w:t>
      </w:r>
      <w:proofErr w:type="gramEnd"/>
      <w:r>
        <w:t xml:space="preserve"> or</w:t>
      </w:r>
    </w:p>
    <w:p w14:paraId="6ED540B4" w14:textId="77777777" w:rsidR="00FA532A" w:rsidRDefault="00FA532A" w:rsidP="00FA532A">
      <w:r>
        <w:t>(ii) at any time either (1) the Sale Proceeds from such sale are at least equal to the Principal Balance of the Collateral Obligation sold (as defined below) or (2) after giving effect to such sale, the Aggregate Principal Balance (for which purposes, the Principal Balance of each Defaulted Obligation shall be multiplied by its Market Value) of all Collateral Obligations (excluding the Collateral Obligation being sold but including, without duplication, the expected Sale Proceeds of such sale) plus, without duplication, the amounts on deposit in the Principal Account (to the extent such amounts have not and will not be designated as Interest Proceeds to be credited to the Interest Account and including Eligible Investments therein but save for any interest accrued on Eligible Investments) will be greater than (or equal to) the Reinvestment Target Par Balance; and</w:t>
      </w:r>
    </w:p>
    <w:p w14:paraId="0620316E" w14:textId="77777777" w:rsidR="00FA532A" w:rsidRDefault="00FA532A" w:rsidP="00FA532A">
      <w:r>
        <w:t>(d) no Retention Deficiency occurs as a result of, or immediately after giving effect to, such disposal.</w:t>
      </w:r>
    </w:p>
    <w:p w14:paraId="1C14FC24" w14:textId="77777777" w:rsidR="00FA532A" w:rsidRDefault="00FA532A" w:rsidP="00FA532A">
      <w:r>
        <w:t>Restricted Trading Period</w:t>
      </w:r>
    </w:p>
    <w:p w14:paraId="6C19A6E0" w14:textId="77777777" w:rsidR="00FA532A" w:rsidRDefault="00FA532A" w:rsidP="00FA532A"/>
    <w:p w14:paraId="2F23C940" w14:textId="77777777" w:rsidR="00FA532A" w:rsidRDefault="00FA532A" w:rsidP="00FA532A">
      <w:r>
        <w:t>The Issuer or the Collateral Manager (acting on its behalf) shall promptly notify S&amp;P and Moody’s upon the occurrence of a Restricted Trading Period.</w:t>
      </w:r>
    </w:p>
    <w:p w14:paraId="0AEC690E" w14:textId="77777777" w:rsidR="00FA532A" w:rsidRDefault="00FA532A" w:rsidP="00FA532A">
      <w:r>
        <w:t>Sale of Collateral Prior to Maturity Date</w:t>
      </w:r>
    </w:p>
    <w:p w14:paraId="2A86F888" w14:textId="77777777" w:rsidR="00FA532A" w:rsidRDefault="00FA532A" w:rsidP="00FA532A"/>
    <w:p w14:paraId="16F946F6" w14:textId="77777777" w:rsidR="00FA532A" w:rsidRDefault="00FA532A" w:rsidP="00FA532A">
      <w:r>
        <w:t>In the event of: (</w:t>
      </w:r>
      <w:proofErr w:type="spellStart"/>
      <w:r>
        <w:t>i</w:t>
      </w:r>
      <w:proofErr w:type="spellEnd"/>
      <w:r>
        <w:t xml:space="preserve">) any redemption of the Rated Notes in whole prior to the Maturity Date; (ii) receipt of notification from the Trustee of enforcement of the security over the Collateral; or (iii) the purchase of Notes of any Class by the Issuer, the Collateral Manager (acting on behalf of the Issuer) will (with regard to (ii), if requested by the Trustee following the enforcement of such security), as far as reasonably practicable, arrange for liquidation of the Collateral in order to procure that the proceeds thereof are in immediately available funds by the Business Day prior to the applicable Redemption Date or date of sale </w:t>
      </w:r>
      <w:r>
        <w:lastRenderedPageBreak/>
        <w:t>of all or part of the Portfolio, as applicable, in accordance with Condition 7 (Redemption and Purchase) and clause 21 (</w:t>
      </w:r>
      <w:proofErr w:type="spellStart"/>
      <w:r>
        <w:t>Realisation</w:t>
      </w:r>
      <w:proofErr w:type="spellEnd"/>
      <w:r>
        <w:t xml:space="preserve"> of Collateral) of the Collateral Management and Administration Agreement but without regard to the limitations set out in Schedule 3 (Eligibility Criteria) of the Collateral Management and Administration Agreement (which will include any limitations or restrictions set out in the Conditions and the Trust Deed).</w:t>
      </w:r>
    </w:p>
    <w:p w14:paraId="7423FEC4" w14:textId="77777777" w:rsidR="00FA532A" w:rsidRDefault="00FA532A" w:rsidP="00FA532A">
      <w:r>
        <w:t>Sale of Assets which do not Constitute Collateral Obligations</w:t>
      </w:r>
    </w:p>
    <w:p w14:paraId="23F19646" w14:textId="77777777" w:rsidR="00FA532A" w:rsidRDefault="00FA532A" w:rsidP="00FA532A"/>
    <w:p w14:paraId="061EB2A8" w14:textId="77777777" w:rsidR="00FA532A" w:rsidRDefault="00FA532A" w:rsidP="00FA532A">
      <w:proofErr w:type="gramStart"/>
      <w:r>
        <w:t>In the event that</w:t>
      </w:r>
      <w:proofErr w:type="gramEnd"/>
      <w:r>
        <w:t xml:space="preserve"> an asset did not satisfy the Eligibility Criteria on the date it was required to do so in accordance with the Collateral Management and Administration Agreement, the Collateral Manager shall use commercially reasonable </w:t>
      </w:r>
      <w:proofErr w:type="spellStart"/>
      <w:r>
        <w:t>endeavours</w:t>
      </w:r>
      <w:proofErr w:type="spellEnd"/>
      <w:r>
        <w:t xml:space="preserve"> to sell such asset. Such proceeds shall constitute Sale Proceeds and may be reinvested in accordance with and subject to the Reinvestment Criteria.</w:t>
      </w:r>
    </w:p>
    <w:p w14:paraId="62B8857C" w14:textId="77777777" w:rsidR="00FA532A" w:rsidRDefault="00FA532A" w:rsidP="00FA532A">
      <w:r>
        <w:t>Reinvestment of Collateral Obligations</w:t>
      </w:r>
    </w:p>
    <w:p w14:paraId="5BE5D790" w14:textId="77777777" w:rsidR="00FA532A" w:rsidRDefault="00FA532A" w:rsidP="00FA532A"/>
    <w:p w14:paraId="1B8B9046" w14:textId="77777777" w:rsidR="00FA532A" w:rsidRDefault="00FA532A" w:rsidP="00FA532A">
      <w:r>
        <w:t>“Reinvestment Criteria” means, during the Reinvestment Period, the criteria set out under “During the Reinvestment Period” below and, following the expiry of the Reinvestment Period, the criteria set out below under “Following the Expiry of the Reinvestment Period”. The Reinvestment Criteria (except satisfaction of the Eligibility Criteria) shall not apply prior to the Effective Date in the case of a Collateral Obligation which has been restructured (except satisfaction of the Restructured Obligation Criteria) where such restructuring has become binding on the holders thereof.</w:t>
      </w:r>
    </w:p>
    <w:p w14:paraId="542A828E" w14:textId="77777777" w:rsidR="00FA532A" w:rsidRDefault="00FA532A" w:rsidP="00FA532A">
      <w:r>
        <w:t>During the Reinvestment Period</w:t>
      </w:r>
    </w:p>
    <w:p w14:paraId="7DDF531B" w14:textId="77777777" w:rsidR="00FA532A" w:rsidRDefault="00FA532A" w:rsidP="00FA532A"/>
    <w:p w14:paraId="7B84249F" w14:textId="77777777" w:rsidR="00FA532A" w:rsidRDefault="00FA532A" w:rsidP="00FA532A">
      <w:r>
        <w:t>During the Reinvestment Period, the Collateral Manager (acting on behalf of the Issuer) may, at its discretion, reinvest any Principal Proceeds (with the exception of Principal Proceeds received both before and after the Reinvestment Period in connection with the acceptance of an Offer where such Offer is by way of novation or substitution, where such principal proceeds will be reinvested automatically as consideration for the novated or substitute Collateral Obligation (subject to the Restructured Obligation Criteria being satisfied)) in the purchase of Substitute Collateral Obligations satisfying the Eligibility Criteria provided that immediately after entering into a binding commitment to acquire such Collateral Obligation and taking into account existing commitments, the criteria set out below must be satisfied:</w:t>
      </w:r>
    </w:p>
    <w:p w14:paraId="177DE4AC" w14:textId="77777777" w:rsidR="00FA532A" w:rsidRDefault="00FA532A" w:rsidP="00FA532A">
      <w:r>
        <w:t xml:space="preserve">(a) to the Collateral Manager’s knowledge (without the need for inquiry or investigation), no Note Event of Default has occurred that is continuing at the time of such </w:t>
      </w:r>
      <w:proofErr w:type="gramStart"/>
      <w:r>
        <w:t>purchase;</w:t>
      </w:r>
      <w:proofErr w:type="gramEnd"/>
    </w:p>
    <w:p w14:paraId="53BA462B" w14:textId="77777777" w:rsidR="00FA532A" w:rsidRDefault="00FA532A" w:rsidP="00FA532A">
      <w:r>
        <w:t xml:space="preserve">(b) such obligation is a Collateral </w:t>
      </w:r>
      <w:proofErr w:type="gramStart"/>
      <w:r>
        <w:t>Obligation;</w:t>
      </w:r>
      <w:proofErr w:type="gramEnd"/>
    </w:p>
    <w:p w14:paraId="2C22B57E" w14:textId="77777777" w:rsidR="00FA532A" w:rsidRDefault="00FA532A" w:rsidP="00FA532A">
      <w:r>
        <w:t xml:space="preserve">(c) on and after the Effective Date (or in the case of the Interest Coverage Tests, the second Payment Date) the Coverage Tests are satisfied or if (other than with respect to the reinvestment of any proceeds received upon the sale of, or as a recovery on, any Defaulted Obligation) as calculated immediately prior to any purchase of a Substitute Collateral Obligation any Coverage Test was not satisfied, the coverage ratio relating to such test will be maintained or improved after giving effect to such reinvestment when </w:t>
      </w:r>
      <w:r>
        <w:lastRenderedPageBreak/>
        <w:t>compared with the results as calculated immediately prior to such sale, prepayment or repayment (in whole or in part) of the relevant Collateral Obligation;</w:t>
      </w:r>
    </w:p>
    <w:p w14:paraId="4A995C65" w14:textId="77777777" w:rsidR="00FA532A" w:rsidRDefault="00FA532A" w:rsidP="00FA532A">
      <w:r>
        <w:t>(d) in the case of a Substitute Collateral Obligation purchased with Sale Proceeds of a Credit Risk Obligation or a Defaulted Obligation either:</w:t>
      </w:r>
    </w:p>
    <w:p w14:paraId="787A5C50" w14:textId="77777777" w:rsidR="00FA532A" w:rsidRDefault="00FA532A" w:rsidP="00FA532A">
      <w:r>
        <w:t>(</w:t>
      </w:r>
      <w:proofErr w:type="spellStart"/>
      <w:r>
        <w:t>i</w:t>
      </w:r>
      <w:proofErr w:type="spellEnd"/>
      <w:r>
        <w:t xml:space="preserve">) the Aggregate Principal Balance of all Substitute Collateral Obligations purchased with such Sale Proceeds shall at least equal such Sale </w:t>
      </w:r>
      <w:proofErr w:type="gramStart"/>
      <w:r>
        <w:t>Proceeds;</w:t>
      </w:r>
      <w:proofErr w:type="gramEnd"/>
    </w:p>
    <w:p w14:paraId="09347029" w14:textId="77777777" w:rsidR="00FA532A" w:rsidRDefault="00FA532A" w:rsidP="00FA532A">
      <w:r>
        <w:t>(ii) the Aggregate Principal Balance (for which purpose the Principal Balance of each Defaulted Obligation shall be multiplied by its Market Value) of all Collateral Obligations (after such purchase) will be maintained or increased, when respectively compared to the Aggregate Principal Balance (for which purpose the Principal Balance of each Defaulted Obligation shall be multiplied by its Market Value) of all Collateral Obligations immediately prior to such sale; or</w:t>
      </w:r>
    </w:p>
    <w:p w14:paraId="3BBF9B8D" w14:textId="77777777" w:rsidR="00FA532A" w:rsidRDefault="00FA532A" w:rsidP="00FA532A">
      <w:r>
        <w:t>(iii) the sum of: (A) the Aggregate Principal Balance of all Collateral Obligations (excluding all of the Collateral Obligations being sold but including, without duplication, the Collateral Obligations being purchased and the anticipated cash proceeds, if any, of such sale that are not applied to the purchase of such Substitute Collateral Obligations) (for which purposes, the Principal Balance of each Defaulted Obligation shall be multiplied by its S&amp;P Collateral Value); and (B) amounts standing to the credit of the Principal Account (to the extent such amounts have not and will not be designated as Interest Proceeds to be credited to the Interest Account and including Eligible Investments therein but save for any interest accrued on Eligible Investments) is equal to or greater than the Reinvestment Target Par Balance;</w:t>
      </w:r>
    </w:p>
    <w:p w14:paraId="40BF5514" w14:textId="77777777" w:rsidR="00FA532A" w:rsidRDefault="00FA532A" w:rsidP="00FA532A">
      <w:r>
        <w:t>(e) in the case of a Substitute Collateral Obligation purchased with Sale Proceeds of a Credit Improved Obligation or a Discretionary Sale either:</w:t>
      </w:r>
    </w:p>
    <w:p w14:paraId="072FA67A" w14:textId="77777777" w:rsidR="00FA532A" w:rsidRDefault="00FA532A" w:rsidP="00FA532A">
      <w:r>
        <w:t>(</w:t>
      </w:r>
      <w:proofErr w:type="spellStart"/>
      <w:r>
        <w:t>i</w:t>
      </w:r>
      <w:proofErr w:type="spellEnd"/>
      <w:r>
        <w:t>) the Aggregate Principal Balance of all Collateral Obligations shall be maintained or improved after giving effect to such reinvestment when compared with the Aggregate Principal Balance of all Collateral Obligations (for which purpose the Principal Balance of each Defaulted</w:t>
      </w:r>
    </w:p>
    <w:p w14:paraId="4A12515D" w14:textId="77777777" w:rsidR="00FA532A" w:rsidRDefault="00FA532A" w:rsidP="00FA532A">
      <w:r>
        <w:t>Obligation shall be multiplied by its Market Value) immediately prior to the sale that generates such Sale Proceeds; or</w:t>
      </w:r>
    </w:p>
    <w:p w14:paraId="3BC83BB8" w14:textId="77777777" w:rsidR="00FA532A" w:rsidRDefault="00FA532A" w:rsidP="00FA532A">
      <w:r>
        <w:t>(ii) the sum of: (A) the Aggregate Principal Balance of all Collateral Obligations (excluding all of the Collateral Obligations being sold but including, without duplication, the Collateral Obligations being purchased and the anticipated cash proceeds, if any, of such sale that are not applied to the purchase of such Substitute Collateral Obligations) (for which purposes, the Principal Balance of each Defaulted Obligation shall be multiplied by its S&amp;P Collateral Value); and (B) amounts standing to the credit of the Principal Account (to the extent such amounts have not and will not be designated as Interest Proceeds to be credited to the Interest Account and including Eligible Investments therein but save for any interest accrued on Eligible Investments) is greater than the Reinvestment Target Par Balance;</w:t>
      </w:r>
    </w:p>
    <w:p w14:paraId="0BA7E102" w14:textId="77777777" w:rsidR="00FA532A" w:rsidRDefault="00FA532A" w:rsidP="00FA532A">
      <w:r>
        <w:t xml:space="preserve">(f) on and after the Effective Date either (A) each of the Portfolio Profile Tests and the Collateral Quality Tests will be satisfied; or (B) as calculated immediately prior to any purchase of a Substitute Collateral Obligation, if any of the Portfolio Profile Tests or Collateral Quality Tests are not satisfied such tests will be maintained or improved after giving effect to such reinvestment when compared with the results of </w:t>
      </w:r>
      <w:r>
        <w:lastRenderedPageBreak/>
        <w:t>such tests immediately prior to the sale or prepayment (in whole or in part) of the relevant Collateral Obligation the Principal Proceeds of which are being reinvested, save that this paragraph (f) shall not apply in respect of the S&amp;P CDO Monitor Test in the case of the reinvestment of Sale Proceeds from Credit Risk Obligations and Defaulted Obligations;</w:t>
      </w:r>
    </w:p>
    <w:p w14:paraId="426FB110" w14:textId="77777777" w:rsidR="00FA532A" w:rsidRDefault="00FA532A" w:rsidP="00FA532A">
      <w:r>
        <w:t>(g) no Retention Deficiency occurs as a result of, or immediately after giving effect to, such reinvestment; and</w:t>
      </w:r>
    </w:p>
    <w:p w14:paraId="51E89A83" w14:textId="77777777" w:rsidR="00FA532A" w:rsidRDefault="00FA532A" w:rsidP="00FA532A">
      <w:r>
        <w:t>(h) with respect to the reinvestment of Sale Proceeds, Scheduled Principal Proceeds and/or Unscheduled Principal Proceeds (other than Sale Proceeds, Scheduled Principal Proceeds and/or Unscheduled Principal Proceeds from Credit Improved Obligations, Credit Risk Obligations, Defaulted Obligations, Equity Securities and Exchanged Equity Securities) any of:</w:t>
      </w:r>
    </w:p>
    <w:p w14:paraId="637C7C6A" w14:textId="77777777" w:rsidR="00FA532A" w:rsidRDefault="00FA532A" w:rsidP="00FA532A">
      <w:r>
        <w:t>(</w:t>
      </w:r>
      <w:proofErr w:type="spellStart"/>
      <w:r>
        <w:t>i</w:t>
      </w:r>
      <w:proofErr w:type="spellEnd"/>
      <w:r>
        <w:t xml:space="preserve">) the Aggregate Principal Balance of all Collateral Obligations shall be maintained or improved after giving effect to such reinvestment when compared with the Aggregate Principal Balance of all Collateral Obligations (for which purpose the Principal Balance of each Defaulted Obligation shall be multiplied by its Market Value) immediately prior to the sale that generates such Sale </w:t>
      </w:r>
      <w:proofErr w:type="gramStart"/>
      <w:r>
        <w:t>Proceeds;</w:t>
      </w:r>
      <w:proofErr w:type="gramEnd"/>
    </w:p>
    <w:p w14:paraId="39BDCCC5" w14:textId="77777777" w:rsidR="00FA532A" w:rsidRDefault="00FA532A" w:rsidP="00FA532A">
      <w:r>
        <w:t>(ii) the sum of: (A) the Aggregate Principal Balance of all Collateral Obligations (excluding all of the Collateral Obligations being sold but including, without duplication, the Collateral Obligations being purchased and the anticipated cash proceeds, if any, of such sale that are not applied to the purchase of such Substitute Collateral Obligations) (for which purposes, the Principal Balance of each Defaulted Obligation shall be multiplied by its S&amp;P Collateral Value); and (B) amounts standing to the credit of the Principal Account (to the extent such amounts have not and will not be designated as Interest Proceeds to be credited to the Interest Account and including Eligible Investments therein but save for any interest accrued on Eligible Investments) is greater than the Reinvestment Target Par Balance; or</w:t>
      </w:r>
    </w:p>
    <w:p w14:paraId="41656860" w14:textId="77777777" w:rsidR="00FA532A" w:rsidRDefault="00FA532A" w:rsidP="00FA532A">
      <w:r>
        <w:t>(iii) the Adjusted Collateral Principal Amount is maintained or increased,</w:t>
      </w:r>
    </w:p>
    <w:p w14:paraId="6A61F74D" w14:textId="77777777" w:rsidR="00FA532A" w:rsidRDefault="00FA532A" w:rsidP="00FA532A">
      <w:r>
        <w:t xml:space="preserve">provided that, for the avoidance of doubt, with respect to any Collateral Obligations for which the trade date has occurred during the Reinvestment </w:t>
      </w:r>
      <w:proofErr w:type="gramStart"/>
      <w:r>
        <w:t>Period</w:t>
      </w:r>
      <w:proofErr w:type="gramEnd"/>
      <w:r>
        <w:t xml:space="preserve"> but which settle after such date, the purchase of such Collateral Obligations shall be treated as a purchase made during the Reinvestment Period for purposes of the Trust Deed.</w:t>
      </w:r>
    </w:p>
    <w:p w14:paraId="4B59294D" w14:textId="77777777" w:rsidR="00FA532A" w:rsidRDefault="00FA532A" w:rsidP="00FA532A">
      <w:r>
        <w:t>Following the Expiry of the Reinvestment Period</w:t>
      </w:r>
    </w:p>
    <w:p w14:paraId="36925121" w14:textId="77777777" w:rsidR="00FA532A" w:rsidRDefault="00FA532A" w:rsidP="00FA532A"/>
    <w:p w14:paraId="263F36E2" w14:textId="77777777" w:rsidR="00FA532A" w:rsidRDefault="00FA532A" w:rsidP="00FA532A">
      <w:r>
        <w:t>Following the expiry of the Reinvestment Period, only Unscheduled Principal Proceeds and Sale Proceeds from the sale of Credit Improved Obligations and Credit Risk Obligations (with the exception of principal proceeds received both before and after the Reinvestment Period in connection with the acceptance of an Offer where such Offer is by way of novation or substitution, where such principal proceeds will be reinvested automatically as consideration for the novated or substitute Collateral Obligation (subject to the Restructured Obligation Criteria being satisfied)), only, may be reinvested by the Collateral Manager (acting on behalf of the Issuer) in one or more Substitute Collateral Obligations satisfying the Eligibility Criteria, in each case provided that:</w:t>
      </w:r>
    </w:p>
    <w:p w14:paraId="6229320C" w14:textId="77777777" w:rsidR="00FA532A" w:rsidRDefault="00FA532A" w:rsidP="00FA532A">
      <w:r>
        <w:lastRenderedPageBreak/>
        <w:t>(a) the Aggregate Principal Balance of Substitute Collateral Obligations equals or exceeds (</w:t>
      </w:r>
      <w:proofErr w:type="spellStart"/>
      <w:r>
        <w:t>i</w:t>
      </w:r>
      <w:proofErr w:type="spellEnd"/>
      <w:r>
        <w:t xml:space="preserve">) the Aggregate Principal Balance of the related Collateral Obligations that produced such Unscheduled Principal Proceeds or Sale Proceeds or (ii) the amount of Sale Proceeds of such Credit Risk </w:t>
      </w:r>
      <w:proofErr w:type="gramStart"/>
      <w:r>
        <w:t>Obligation;</w:t>
      </w:r>
      <w:proofErr w:type="gramEnd"/>
    </w:p>
    <w:p w14:paraId="6171EE2B" w14:textId="77777777" w:rsidR="00FA532A" w:rsidRDefault="00FA532A" w:rsidP="00FA532A">
      <w:r>
        <w:t xml:space="preserve">(b) if the Weighted Average Life Test was not satisfied as of the last day of the Reinvestment Period, the Weighted Average Life Test will be satisfied immediately after giving effect to such reinvestment, or (ii) if the Weighted Average Life Test was satisfied as of the last day of the Reinvestment Period, the Weighted Average Life Test will be satisfied or, if not satisfied, maintained or improved immediately after giving effect to such </w:t>
      </w:r>
      <w:proofErr w:type="gramStart"/>
      <w:r>
        <w:t>reinvestment;</w:t>
      </w:r>
      <w:proofErr w:type="gramEnd"/>
    </w:p>
    <w:p w14:paraId="6ACAD277" w14:textId="77777777" w:rsidR="00FA532A" w:rsidRDefault="00FA532A" w:rsidP="00FA532A">
      <w:r>
        <w:t xml:space="preserve">(c) a Restricted Trading Period is not currently in </w:t>
      </w:r>
      <w:proofErr w:type="gramStart"/>
      <w:r>
        <w:t>effect;</w:t>
      </w:r>
      <w:proofErr w:type="gramEnd"/>
    </w:p>
    <w:p w14:paraId="01F92030" w14:textId="77777777" w:rsidR="00FA532A" w:rsidRDefault="00FA532A" w:rsidP="00FA532A">
      <w:r>
        <w:t>(d) each of the Portfolio Profile Tests and the Collateral Quality Tests (except the S&amp;P CDO Monitor Test, the Weighted Average Life Test, the Moody’s Maximum Weighted Average Rating Factor Test and the Moody’s Minimum Diversity Test) are (</w:t>
      </w:r>
      <w:proofErr w:type="spellStart"/>
      <w:r>
        <w:t>i</w:t>
      </w:r>
      <w:proofErr w:type="spellEnd"/>
      <w:r>
        <w:t>) satisfied after giving effect to such reinvestment or (ii) if any such test was not immediately satisfied prior to such investment, such test will be maintained or improved after giving effect to such reinvestment compared with the results of such tests immediately prior to the sale or prepayment (in whole or in part) of the relevant Collateral Obligation the Principal Proceeds of which are being reinvested;</w:t>
      </w:r>
    </w:p>
    <w:p w14:paraId="4D5475C7" w14:textId="77777777" w:rsidR="00FA532A" w:rsidRDefault="00FA532A" w:rsidP="00FA532A">
      <w:r>
        <w:t xml:space="preserve">(e) each of the Coverage Tests are satisfied both before and after giving effect to such </w:t>
      </w:r>
      <w:proofErr w:type="gramStart"/>
      <w:r>
        <w:t>reinvestment;</w:t>
      </w:r>
      <w:proofErr w:type="gramEnd"/>
    </w:p>
    <w:p w14:paraId="3C3730CE" w14:textId="77777777" w:rsidR="00FA532A" w:rsidRDefault="00FA532A" w:rsidP="00FA532A">
      <w:r>
        <w:t xml:space="preserve">(f) to the Collateral Manager’s knowledge (without the need for inquiry or investigation), no Note Event of Default has occurred that is continuing at the time of such </w:t>
      </w:r>
      <w:proofErr w:type="gramStart"/>
      <w:r>
        <w:t>purchase;</w:t>
      </w:r>
      <w:proofErr w:type="gramEnd"/>
    </w:p>
    <w:p w14:paraId="2C5833B1" w14:textId="77777777" w:rsidR="00FA532A" w:rsidRDefault="00FA532A" w:rsidP="00FA532A">
      <w:r>
        <w:t xml:space="preserve">(g) no Retention Deficiency occurs as a result of, and immediately after giving effect to, such </w:t>
      </w:r>
      <w:proofErr w:type="gramStart"/>
      <w:r>
        <w:t>reinvestment;</w:t>
      </w:r>
      <w:proofErr w:type="gramEnd"/>
    </w:p>
    <w:p w14:paraId="4EC3D382" w14:textId="77777777" w:rsidR="00FA532A" w:rsidRDefault="00FA532A" w:rsidP="00FA532A">
      <w:r>
        <w:t>(h) (</w:t>
      </w:r>
      <w:proofErr w:type="spellStart"/>
      <w:r>
        <w:t>i</w:t>
      </w:r>
      <w:proofErr w:type="spellEnd"/>
      <w:r>
        <w:t>) the Collateral Obligation Stated Maturity of each Substitute Collateral Obligation is the same as or earlier than the Collateral Obligation Stated Maturity of the Collateral Obligation that produced such Unscheduled Principal Proceeds or Sale Proceeds and (ii) (A) such Substitute Collateral Obligations have the same or a higher S&amp;P Rating as the Collateral Obligation that produced such Unscheduled Principal Proceeds or Sale Proceeds or (B) for so long as any Rated Notes by S&amp;P are outstanding, the S&amp;P CDO Monitor SDR is no greater following such reinvestment;</w:t>
      </w:r>
    </w:p>
    <w:p w14:paraId="499603A2" w14:textId="77777777" w:rsidR="00FA532A" w:rsidRDefault="00FA532A" w:rsidP="00FA532A">
      <w:r>
        <w:t>(</w:t>
      </w:r>
      <w:proofErr w:type="spellStart"/>
      <w:r>
        <w:t>i</w:t>
      </w:r>
      <w:proofErr w:type="spellEnd"/>
      <w:r>
        <w:t xml:space="preserve">) the Moody’s Maximum Weighted Average Rating Factor Test is satisfied after giving effect to such </w:t>
      </w:r>
      <w:proofErr w:type="gramStart"/>
      <w:r>
        <w:t>reinvestment;</w:t>
      </w:r>
      <w:proofErr w:type="gramEnd"/>
    </w:p>
    <w:p w14:paraId="1B163CCA" w14:textId="77777777" w:rsidR="00FA532A" w:rsidRDefault="00FA532A" w:rsidP="00FA532A">
      <w:r>
        <w:t>(j) after giving effect to such reinvestment, not more than 7.5 per cent. of the Collateral Principal Amount shall consist of obligations which are CCC Obligations; and</w:t>
      </w:r>
    </w:p>
    <w:p w14:paraId="3F26CA2E" w14:textId="77777777" w:rsidR="00FA532A" w:rsidRDefault="00FA532A" w:rsidP="00FA532A">
      <w:r>
        <w:t xml:space="preserve">(k) after giving effect to such reinvestment, not more than 7.5 per cent. of the Collateral Principal Amount shall consist of obligations which are </w:t>
      </w:r>
      <w:proofErr w:type="spellStart"/>
      <w:r>
        <w:t>Caa</w:t>
      </w:r>
      <w:proofErr w:type="spellEnd"/>
      <w:r>
        <w:t xml:space="preserve"> Obligations.</w:t>
      </w:r>
    </w:p>
    <w:p w14:paraId="4E271469" w14:textId="77777777" w:rsidR="00FA532A" w:rsidRDefault="00FA532A" w:rsidP="00FA532A">
      <w:r>
        <w:t xml:space="preserve">For the avoidance of doubt, Sale Proceeds from the sale of Defaulted Obligations may not be reinvested following the expiry of the Reinvestment Period. Following the expiry of the Reinvestment Period, any Unscheduled Principal Proceeds and any Sale Proceeds from the sale of Credit Improved Obligations and Credit Risk Obligations that have not been reinvested as provided above prior to the end of the Due Period in which such proceeds were received shall be paid into the Principal Account and disbursed in </w:t>
      </w:r>
      <w:r>
        <w:lastRenderedPageBreak/>
        <w:t>accordance with the Principal Priority of Payment on the following Payment Date (subject as provided at the end of this paragraph), save that the Collateral Manager (acting on behalf of the Issuer) may in its discretion procure that Unscheduled Principal Proceeds and Sale Proceeds from the sale of any Credit Improved Obligations or Credit Risk Obligations are paid into the Principal Account and designated for reinvestment in Substitute Collateral Obligations, in which case such Principal Proceeds shall not be so disbursed in accordance with the Principal Priority of Payments for so long as they remain so designated for reinvestment; provided that, in each case where any of the applicable Reinvestment Criteria are not satisfied as of the Payment Date next following receipt of such Sale Proceeds or Unscheduled Principal Proceeds, all such funds shall be paid into the Principal Account and disbursed in accordance with the Principal Priority of Payments set out in Condition 3(c)(ii) (Application of Principal Proceeds) and such funds shall be applied only in redemption of the Notes in accordance with the Priorities of Payment.</w:t>
      </w:r>
    </w:p>
    <w:p w14:paraId="4C46E7D8" w14:textId="77777777" w:rsidR="00FA532A" w:rsidRDefault="00FA532A" w:rsidP="00FA532A">
      <w:r>
        <w:t>Unsaleable Assets</w:t>
      </w:r>
    </w:p>
    <w:p w14:paraId="5739324B" w14:textId="77777777" w:rsidR="00FA532A" w:rsidRDefault="00FA532A" w:rsidP="00FA532A"/>
    <w:p w14:paraId="484B4581" w14:textId="77777777" w:rsidR="00FA532A" w:rsidRDefault="00FA532A" w:rsidP="00FA532A">
      <w:r>
        <w:t>Notwithstanding the other requirements set forth herein and in the Trust Deed, on any Business Day after the Reinvestment Period, the Collateral Manager, acting in a commercially reasonable manner, may conduct an auction on behalf of the Issuer of Unsaleable Assets in accordance with the procedures described in this paragraph provided that no such auction shall take place unless a redemption of the Notes in full in accordance with the Conditions is contemplated or scheduled to occur within three months of such auction. Promptly after receipt of written notice from the Collateral Manager of such auction, the Principal Paying Agent will provide notice (in such form as is prepared by the Collateral Manager) to the Noteholders of an auction, setting forth in reasonable detail a description of each Unsaleable Asset and the following auction procedures: (</w:t>
      </w:r>
      <w:proofErr w:type="spellStart"/>
      <w:r>
        <w:t>i</w:t>
      </w:r>
      <w:proofErr w:type="spellEnd"/>
      <w:r>
        <w:t>) any Noteholder may submit a written bid within 10 Business Days after the date of such notice to purchase one or more Unsaleable Assets no later than the date specified in the auction notice (which will be at least 15 Business Days after the date of such notice); (ii) each bid must include an offer to purchase for a specified amount of cash on a proposed settlement date no later than 20 Business Days after the date of the auction notice; (iii) if no Noteholder submits such a bid within the time period specified under clause (</w:t>
      </w:r>
      <w:proofErr w:type="spellStart"/>
      <w:r>
        <w:t>i</w:t>
      </w:r>
      <w:proofErr w:type="spellEnd"/>
      <w:r>
        <w:t xml:space="preserve">) above, unless the Collateral Manager determines that delivery in kind is not legally or commercially practicable and provides written notice thereof to the Principal Paying Agent, the Principal Paying Agent will provide notice (in a form to be prepared by the Collateral Manager) thereof to each Noteholder (in accordance with Condition 16 (Notices) and the Collateral Manager shall offer to deliver (at such Noteholder’s expense) a pro rata portion (as determined by the Collateral Manager) of each unsold Unsaleable Asset to the Noteholders or beneficial owners of the most senior Class of Notes that provide delivery instructions in writing to the Collateral Administrator on or before the date specified in such notice, subject to minimum denominations; provided that, to the extent that minimum denominations do not permit a pro rata distribution, the Collateral Administrator will distribute the Unsaleable Assets on a pro rata basis to the extent possible and the Collateral Manager will select by lottery the Noteholder or beneficial owner to whom the remaining amount will be delivered and deliver written notice thereof to the Collateral Administrator; provided, further, that the Collateral Administrator will use commercially reasonable efforts to effect delivery of such interests; and (iv) if no such Noteholder or beneficial owner provides delivery instructions to the Collateral Administrator, the Collateral Administrator will promptly notify the Collateral Manager and offer to deliver (at the cost of the Collateral Manager) the Unsaleable Asset to the Collateral Manager. If the Collateral Manager declines such offer, the Collateral </w:t>
      </w:r>
      <w:r>
        <w:lastRenderedPageBreak/>
        <w:t>Administrator will take such action as directed by the Collateral Manager (on behalf of the Issuer) in writing to dispose of the Unsaleable Asset, which may be by donation to a charity, abandonment or other means. For the avoidance of doubt, any sale or delivery or other transfer or disposal of an Unsaleable Asset in the circumstances contemplated in this paragraph shall not affect the Principal Amount Outstanding of any Notes.</w:t>
      </w:r>
    </w:p>
    <w:p w14:paraId="0AB6530A" w14:textId="77777777" w:rsidR="00FA532A" w:rsidRDefault="00FA532A" w:rsidP="00FA532A">
      <w:r>
        <w:t>Amendments to Collateral Obligations</w:t>
      </w:r>
    </w:p>
    <w:p w14:paraId="0F9C4CB3" w14:textId="77777777" w:rsidR="00FA532A" w:rsidRDefault="00FA532A" w:rsidP="00FA532A"/>
    <w:p w14:paraId="7A372CFD" w14:textId="77777777" w:rsidR="00FA532A" w:rsidRDefault="00FA532A" w:rsidP="00FA532A">
      <w:r>
        <w:t xml:space="preserve">The Issuer (or the Collateral Manager on the Issuer’s behalf) may vote in </w:t>
      </w:r>
      <w:proofErr w:type="spellStart"/>
      <w:r>
        <w:t>favour</w:t>
      </w:r>
      <w:proofErr w:type="spellEnd"/>
      <w:r>
        <w:t xml:space="preserve"> of a Maturity Amendment only if, after giving effect to such Maturity Amendment:</w:t>
      </w:r>
    </w:p>
    <w:p w14:paraId="31C5EE6E" w14:textId="77777777" w:rsidR="00FA532A" w:rsidRDefault="00FA532A" w:rsidP="00FA532A">
      <w:r>
        <w:t>(a) the Collateral Obligation Stated Maturity of the Collateral Obligation that is the subject of such Maturity Amendment is not later than the Maturity Date of the Rated Notes; and</w:t>
      </w:r>
    </w:p>
    <w:p w14:paraId="1158CA01" w14:textId="77777777" w:rsidR="00FA532A" w:rsidRDefault="00FA532A" w:rsidP="00FA532A">
      <w:r>
        <w:t>(b) the Weighted Average Life Test is satisfied.</w:t>
      </w:r>
    </w:p>
    <w:p w14:paraId="164A4C40" w14:textId="77777777" w:rsidR="00FA532A" w:rsidRDefault="00FA532A" w:rsidP="00FA532A">
      <w:r>
        <w:t xml:space="preserve">If the Issuer or the Collateral Manager (on behalf of the Issuer) has not voted in </w:t>
      </w:r>
      <w:proofErr w:type="spellStart"/>
      <w:r>
        <w:t>favour</w:t>
      </w:r>
      <w:proofErr w:type="spellEnd"/>
      <w:r>
        <w:t xml:space="preserve"> of a Maturity Amendment which would contravene the requirements above but by way of scheme of arrangement or otherwise, the Collateral Obligation Stated Maturity has been extended, the Issuer or the Collateral Manager acting on its behalf may but shall not be required to sell such Collateral Obligation or treat such Collateral Obligation as a Defaulted Obligation, save that the Collateral Manager shall be required to treat such Collateral Obligation as a Defaulted Obligation if on any Measurement Date, the aggregate Principal Balance of all Collateral Obligations which have been subject to this proviso exceeds the Maturity Amendment Threshold.</w:t>
      </w:r>
    </w:p>
    <w:p w14:paraId="3B5BFC75" w14:textId="77777777" w:rsidR="00FA532A" w:rsidRDefault="00FA532A" w:rsidP="00FA532A">
      <w:r>
        <w:t xml:space="preserve">If the Issuer or the Collateral Manager (on behalf of the Issuer) has not voted in </w:t>
      </w:r>
      <w:proofErr w:type="spellStart"/>
      <w:r>
        <w:t>favour</w:t>
      </w:r>
      <w:proofErr w:type="spellEnd"/>
      <w:r>
        <w:t xml:space="preserve"> of a Maturity Amendment which would contravene the requirements of this paragraph but by way of scheme of arrangement or otherwise, the Collateral Obligation Stated Maturity has been extended, the Issuer or the Collateral Manager acting on its behalf may but shall not be required to sell such Collateral Obligation provided that in any event the Collateral Manager shall dispose of such Collateral Obligation prior to the Maturity Date. Such proceeds shall constitute Sale Proceeds and may be reinvested in accordance with and subject to the Reinvestment Criteria.</w:t>
      </w:r>
    </w:p>
    <w:p w14:paraId="52F0D9BD" w14:textId="77777777" w:rsidR="00FA532A" w:rsidRDefault="00FA532A" w:rsidP="00FA532A">
      <w:r>
        <w:t>Expiry of the Reinvestment Criteria Certification</w:t>
      </w:r>
    </w:p>
    <w:p w14:paraId="7CDDFB34" w14:textId="77777777" w:rsidR="00FA532A" w:rsidRDefault="00FA532A" w:rsidP="00FA532A"/>
    <w:p w14:paraId="6AFAE808" w14:textId="77777777" w:rsidR="00FA532A" w:rsidRDefault="00FA532A" w:rsidP="00FA532A">
      <w:r>
        <w:t>Immediately preceding the end of the Reinvestment Period, the Collateral Manager will deliver to the Trustee and the Collateral Administrator a schedule of Collateral Obligations purchased by the Issuer with respect to which purchases the trade date has occurred but the settlement date has not yet occurred and will certify to the Trustee that sufficient Principal Proceeds are available (including, for this purpose, cash on deposit in the Principal Account, any scheduled distributions of Principal Proceeds, as well as any Principal Proceeds that will be received by the Issuer from the sale of Collateral Obligations for which the trade date has already occurred but the settlement date has not yet occurred) to effect the settlement of such Collateral Obligations.</w:t>
      </w:r>
    </w:p>
    <w:p w14:paraId="36A47BB5" w14:textId="77777777" w:rsidR="00FA532A" w:rsidRDefault="00FA532A" w:rsidP="00FA532A">
      <w:r>
        <w:t xml:space="preserve">Reinvestment </w:t>
      </w:r>
      <w:proofErr w:type="spellStart"/>
      <w:r>
        <w:t>Overcollateralisation</w:t>
      </w:r>
      <w:proofErr w:type="spellEnd"/>
      <w:r>
        <w:t xml:space="preserve"> Test</w:t>
      </w:r>
    </w:p>
    <w:p w14:paraId="5F2AB1E2" w14:textId="77777777" w:rsidR="00FA532A" w:rsidRDefault="00FA532A" w:rsidP="00FA532A"/>
    <w:p w14:paraId="03F710DC" w14:textId="77777777" w:rsidR="00FA532A" w:rsidRDefault="00FA532A" w:rsidP="00FA532A">
      <w:r>
        <w:t xml:space="preserve">On and after the Effective Date during the Reinvestment Period, if, on any Payment Date during such period after giving effect to the payment of all amounts payable in respect of paragraphs (A) through (U) (inclusive) of the Interest Priority of Payments, the Reinvestment </w:t>
      </w:r>
      <w:proofErr w:type="spellStart"/>
      <w:r>
        <w:t>Overcollateralisation</w:t>
      </w:r>
      <w:proofErr w:type="spellEnd"/>
      <w:r>
        <w:t xml:space="preserve"> Test has not been satisfied, then on the related Payment Date, Interest Proceeds in an amount (such amount, the “Required Diversion Amount”) equal to the lesser of (1) 50 per cent. of all remaining Interest Proceeds available for payment pursuant to paragraph (V) of the Interest Priority of Payments and (2) the amount which, after giving effect to the payment of all amounts payable in respect of paragraphs (A) through (U) (inclusive) of the Interest Priority of Payments would be sufficient to cause the Reinvestment </w:t>
      </w:r>
      <w:proofErr w:type="spellStart"/>
      <w:r>
        <w:t>Overcollateralisation</w:t>
      </w:r>
      <w:proofErr w:type="spellEnd"/>
      <w:r>
        <w:t xml:space="preserve"> Test to be satisfied shall be paid, at the discretion of the Collateral Manager (acting on behalf of the Issuer) (</w:t>
      </w:r>
      <w:proofErr w:type="spellStart"/>
      <w:r>
        <w:t>i</w:t>
      </w:r>
      <w:proofErr w:type="spellEnd"/>
      <w:r>
        <w:t>) into the Principal Account as Principal Proceeds; or (ii) in redemption of the Notes in accordance with the Note Payment Sequence.</w:t>
      </w:r>
    </w:p>
    <w:p w14:paraId="384E6EA9" w14:textId="77777777" w:rsidR="00FA532A" w:rsidRDefault="00FA532A" w:rsidP="00FA532A">
      <w:r>
        <w:t>Designation for Reinvestment</w:t>
      </w:r>
    </w:p>
    <w:p w14:paraId="33F81FB7" w14:textId="77777777" w:rsidR="00FA532A" w:rsidRDefault="00FA532A" w:rsidP="00FA532A"/>
    <w:p w14:paraId="50E56C8C" w14:textId="77777777" w:rsidR="00FA532A" w:rsidRDefault="00FA532A" w:rsidP="00FA532A">
      <w:r>
        <w:t>After the expiry of the Reinvestment Period, the Collateral Manager shall, one Business Day following each Determination Date, notify the Issuer and the Collateral Administrator in writing of all Principal Proceeds which the Collateral Manager determines in its discretion (acting on behalf of the Issuer, and subject to the terms of Collateral Management and Administration Agreement as described above) shall remain designated for reinvestment in accordance with the Reinvestment Criteria, on or after the following Payment Date in which event such Principal Proceeds shall not constitute Principal Proceeds which are to be paid into the Payment Account and disbursed on such Payment Date in accordance with the Priorities of Payment.</w:t>
      </w:r>
    </w:p>
    <w:p w14:paraId="0C821220" w14:textId="77777777" w:rsidR="00FA532A" w:rsidRDefault="00FA532A" w:rsidP="00FA532A">
      <w:r>
        <w:t>The Collateral Manager (acting on behalf of the Issuer) may direct that the proceeds of sale of any Collateral Obligation which represents accrued interest be designated as Interest Proceeds and paid into the Interest Account save for: (</w:t>
      </w:r>
      <w:proofErr w:type="spellStart"/>
      <w:r>
        <w:t>i</w:t>
      </w:r>
      <w:proofErr w:type="spellEnd"/>
      <w:r>
        <w:t>) Purchased Accrued Interest; (ii) any interest received in respect of any Mezzanine Obligation for so long as it is a Defaulted Deferring Mezzanine Obligation other than Defaulted Mezzanine Excess Amounts; and</w:t>
      </w:r>
    </w:p>
    <w:p w14:paraId="74FE123D" w14:textId="77777777" w:rsidR="00FA532A" w:rsidRDefault="00FA532A" w:rsidP="00FA532A">
      <w:r>
        <w:t>(iii) any interest received in respect of a Defaulted Obligation for so long as it is a Defaulted Obligation other than Defaulted Obligation Excess Amounts.</w:t>
      </w:r>
    </w:p>
    <w:p w14:paraId="520EAC57" w14:textId="77777777" w:rsidR="00FA532A" w:rsidRDefault="00FA532A" w:rsidP="00FA532A">
      <w:r>
        <w:t>Accrued Interest</w:t>
      </w:r>
    </w:p>
    <w:p w14:paraId="17F65AF4" w14:textId="77777777" w:rsidR="00FA532A" w:rsidRDefault="00FA532A" w:rsidP="00FA532A"/>
    <w:p w14:paraId="610BF1D8" w14:textId="77777777" w:rsidR="00FA532A" w:rsidRDefault="00FA532A" w:rsidP="00FA532A">
      <w:r>
        <w:t xml:space="preserve">Amounts included in the purchase price of any Collateral Obligation comprising accrued interest thereon may be paid from the Interest Account or the Principal Account at the discretion of the Collateral Manager (acting on behalf of the Issuer) but subject to the terms of the Collateral Management and Administration Agreement and Condition 3(j) (Payments to and from the Accounts). Notwithstanding the foregoing, in any Due Period, all payments of interest and proceeds of sale received during such Due Period in relation to any Collateral Obligation, in each case, to the extent that such amounts represent accrued and/or </w:t>
      </w:r>
      <w:proofErr w:type="spellStart"/>
      <w:r>
        <w:t>capitalised</w:t>
      </w:r>
      <w:proofErr w:type="spellEnd"/>
      <w:r>
        <w:t xml:space="preserve"> interest in respect of such Collateral Obligation (including, in respect of a Mezzanine Obligation, any accrued interest which, as at the time of purchase, had been </w:t>
      </w:r>
      <w:proofErr w:type="spellStart"/>
      <w:r>
        <w:t>capitalised</w:t>
      </w:r>
      <w:proofErr w:type="spellEnd"/>
      <w:r>
        <w:t xml:space="preserve"> and </w:t>
      </w:r>
      <w:r>
        <w:lastRenderedPageBreak/>
        <w:t>added to the principal amount of such Mezzanine Obligation in accordance with its terms), which was purchased at the time of acquisition thereof with Principal Proceeds shall constitute “Purchased Accrued Interest” and shall be deposited into the Principal Account as Principal Proceeds.</w:t>
      </w:r>
    </w:p>
    <w:p w14:paraId="2249D5F2" w14:textId="77777777" w:rsidR="00FA532A" w:rsidRDefault="00FA532A" w:rsidP="00FA532A">
      <w:r>
        <w:t>Block Trades</w:t>
      </w:r>
    </w:p>
    <w:p w14:paraId="05A15CAA" w14:textId="77777777" w:rsidR="00FA532A" w:rsidRDefault="00FA532A" w:rsidP="00FA532A"/>
    <w:p w14:paraId="1A6C9EA2" w14:textId="77777777" w:rsidR="00FA532A" w:rsidRDefault="00FA532A" w:rsidP="00FA532A">
      <w:r>
        <w:t xml:space="preserve">The requirements described herein with respect to the Portfolio shall be deemed to be satisfied upon any sale and/or purchase of Collateral Obligations on any day </w:t>
      </w:r>
      <w:proofErr w:type="gramStart"/>
      <w:r>
        <w:t>in the event that</w:t>
      </w:r>
      <w:proofErr w:type="gramEnd"/>
      <w:r>
        <w:t xml:space="preserve"> such Collateral Obligations satisfy such requirements in aggregate rather than on an individual basis.</w:t>
      </w:r>
    </w:p>
    <w:p w14:paraId="540E5B28" w14:textId="77777777" w:rsidR="00FA532A" w:rsidRDefault="00FA532A" w:rsidP="00FA532A">
      <w:r>
        <w:t>For the purpose of calculating compliance with the Reinvestment Criteria at the election of the Collateral Manager acting in a commercially reasonable manner, any proposed investment (whether a single Collateral Obligation or</w:t>
      </w:r>
    </w:p>
    <w:p w14:paraId="45CBF11C" w14:textId="77777777" w:rsidR="00FA532A" w:rsidRDefault="00FA532A" w:rsidP="00FA532A">
      <w:r>
        <w:t>a group of Collateral Obligations) identified by the Collateral Manager as such at the time (the “Initial Trading Plan Calculation Date”) when compliance with the Reinvestment Criteria is required to be calculated (a “Trading Plan”) may be evaluated after giving effect to all sales and reinvestments proposed to be entered into within the 10 Business Days following the date of determination of such compliance (such period, the “Trading Plan Period”); provided that:</w:t>
      </w:r>
    </w:p>
    <w:p w14:paraId="3BEDA85F" w14:textId="77777777" w:rsidR="00FA532A" w:rsidRDefault="00FA532A" w:rsidP="00FA532A">
      <w:r>
        <w:t xml:space="preserve">(a) no Trading Plan may result in the purchase of Collateral Obligations having an Aggregate Principal Balance that exceeds 5 per cent. of the Collateral Principal Amount (for which purposes the Principal Balance of each Defaulted Obligation shall be the lesser of its S&amp;P Collateral Value and its Moody’s Collateral Value) as of the first day of the Trading Plan </w:t>
      </w:r>
      <w:proofErr w:type="gramStart"/>
      <w:r>
        <w:t>Period;</w:t>
      </w:r>
      <w:proofErr w:type="gramEnd"/>
    </w:p>
    <w:p w14:paraId="27611F40" w14:textId="77777777" w:rsidR="00FA532A" w:rsidRDefault="00FA532A" w:rsidP="00FA532A">
      <w:r>
        <w:t xml:space="preserve">(b) no Trading Plan Period may include a Determination </w:t>
      </w:r>
      <w:proofErr w:type="gramStart"/>
      <w:r>
        <w:t>Date;</w:t>
      </w:r>
      <w:proofErr w:type="gramEnd"/>
    </w:p>
    <w:p w14:paraId="53F8B2D0" w14:textId="77777777" w:rsidR="00FA532A" w:rsidRDefault="00FA532A" w:rsidP="00FA532A">
      <w:r>
        <w:t xml:space="preserve">(c) no more than one Trading Plan may be in effect at any time during a Trading Plan </w:t>
      </w:r>
      <w:proofErr w:type="gramStart"/>
      <w:r>
        <w:t>Period;</w:t>
      </w:r>
      <w:proofErr w:type="gramEnd"/>
    </w:p>
    <w:p w14:paraId="06F0CA3B" w14:textId="77777777" w:rsidR="00FA532A" w:rsidRDefault="00FA532A" w:rsidP="00FA532A">
      <w:r>
        <w:t>(d) if the Reinvestment Criteria are satisfied prospectively after giving effect to a Trading Plan, but are not satisfied upon the completion of the related Trading Plan, Rating Agency Confirmation from S&amp;P is obtained with respect to the effectiveness of additional Trading Plans (it being understood that Rating Agency Confirmation from S&amp;P shall only be required once following any failure of a Trading Plan); and</w:t>
      </w:r>
    </w:p>
    <w:p w14:paraId="5E8AE5CA" w14:textId="77777777" w:rsidR="00FA532A" w:rsidRDefault="00FA532A" w:rsidP="00FA532A">
      <w:r>
        <w:t>(e) no Trading Plan may be entered into following the expiry of the Reinvestment Period if (</w:t>
      </w:r>
      <w:proofErr w:type="spellStart"/>
      <w:r>
        <w:t>i</w:t>
      </w:r>
      <w:proofErr w:type="spellEnd"/>
      <w:r>
        <w:t>) the differential between the shortest and the longest maturity of the related Collateral Obligations is greater than 3 years or (ii) any of the related Collateral Obligations have a Collateral Obligation Stated Maturity of fewer than 6 months,</w:t>
      </w:r>
    </w:p>
    <w:p w14:paraId="119E649B" w14:textId="77777777" w:rsidR="00FA532A" w:rsidRDefault="00FA532A" w:rsidP="00FA532A">
      <w:r>
        <w:t xml:space="preserve">provided that no Trading Plan may result in the averaging of the purchase price of a Collateral Obligation or Collateral Obligations purchased at separate times for purposes of determining whether any </w:t>
      </w:r>
      <w:proofErr w:type="gramStart"/>
      <w:r>
        <w:t>particular Collateral</w:t>
      </w:r>
      <w:proofErr w:type="gramEnd"/>
      <w:r>
        <w:t xml:space="preserve"> Obligation is a Discount Obligation. For the avoidance of doubt, when calculating compliance with the Reinvestment Criteria, where a particular criterion in the Reinvestment Criteria only applies to one or some, but not all, of the Collateral Obligations in a Trading Plan, (a) that criterion shall apply to the relevant Collateral Obligation(s) only, (b) only those Collateral Obligations shall be aggregated for the purpose of calculating compliance with that criterion, and (c) the other Collateral </w:t>
      </w:r>
      <w:r>
        <w:lastRenderedPageBreak/>
        <w:t>Obligations in the Trading Plan shall not be taken into consideration for the purposes of calculating compliance with that criterion.</w:t>
      </w:r>
    </w:p>
    <w:p w14:paraId="04864935" w14:textId="77777777" w:rsidR="00FA532A" w:rsidRDefault="00FA532A" w:rsidP="00FA532A">
      <w:r>
        <w:t>Eligible Investments</w:t>
      </w:r>
    </w:p>
    <w:p w14:paraId="2EB320E4" w14:textId="77777777" w:rsidR="00FA532A" w:rsidRDefault="00FA532A" w:rsidP="00FA532A"/>
    <w:p w14:paraId="29018BDE" w14:textId="77777777" w:rsidR="00FA532A" w:rsidRDefault="00FA532A" w:rsidP="00FA532A">
      <w:r>
        <w:t>The Issuer or the Collateral Manager (acting on behalf of the Issuer) may from time to time purchase Eligible Investments out of the Balances standing to the credit of the Accounts (other than the Counterparty Downgrade Collateral Account(s), the Unfunded Revolver Reserve Account and the Payment Account). For the avoidance of doubt, Eligible Investments may be sold by the Issuer or the Collateral Manager (acting on behalf of the Issuer) at any time.</w:t>
      </w:r>
    </w:p>
    <w:p w14:paraId="3B5F909A" w14:textId="77777777" w:rsidR="00FA532A" w:rsidRDefault="00FA532A" w:rsidP="00FA532A">
      <w:r>
        <w:t>Collateral Enhancement Obligations</w:t>
      </w:r>
    </w:p>
    <w:p w14:paraId="5C3B2C53" w14:textId="77777777" w:rsidR="00FA532A" w:rsidRDefault="00FA532A" w:rsidP="00FA532A"/>
    <w:p w14:paraId="652057D3" w14:textId="77777777" w:rsidR="00FA532A" w:rsidRDefault="00FA532A" w:rsidP="00FA532A">
      <w:r>
        <w:t>The Collateral Manager (acting on behalf of the Issuer) may, from time to time, purchase Collateral Enhancement Obligations independently or as part of a unit with the Collateral Obligations being so purchased provided that such Collateral Enhancement Obligation may not constitute a Dutch Ineligible Security.</w:t>
      </w:r>
    </w:p>
    <w:p w14:paraId="24D6142B" w14:textId="77777777" w:rsidR="00FA532A" w:rsidRDefault="00FA532A" w:rsidP="00FA532A">
      <w:r>
        <w:t>All funds required in respect of the purchase price of any Collateral Enhancement Obligations, and all funds required in respect of the exercise price of any rights or options thereunder, may only be paid out of the balance standing to the credit of the Supplemental Reserve Account at the relevant time or by means of a Collateral Manager Advance. Pursuant to Condition 3(j)(v) (Supplemental Reserve Account), such Balance shall be comprised of all sums deposited therein from time to time which will comprise amounts which the Collateral Manager acting on behalf of the Issuer determines shall be paid into the Supplemental Reserve Account pursuant to the Priorities of Payment.</w:t>
      </w:r>
    </w:p>
    <w:p w14:paraId="43D07948" w14:textId="77777777" w:rsidR="00FA532A" w:rsidRDefault="00FA532A" w:rsidP="00FA532A">
      <w:r>
        <w:t>Collateral Enhancement Obligations may be sold at any time and all Collateral Enhancement Obligation Proceeds received by the Issuer shall be deposited into the Principal Account for allocation in accordance with the Principal Priority of Payments.</w:t>
      </w:r>
    </w:p>
    <w:p w14:paraId="2FC999D2" w14:textId="77777777" w:rsidR="00FA532A" w:rsidRDefault="00FA532A" w:rsidP="00FA532A">
      <w:r>
        <w:t xml:space="preserve">Collateral Enhancement Obligations and any income or return generated thereby are not </w:t>
      </w:r>
      <w:proofErr w:type="gramStart"/>
      <w:r>
        <w:t>taken into account</w:t>
      </w:r>
      <w:proofErr w:type="gramEnd"/>
      <w:r>
        <w:t xml:space="preserve"> for the purposes of determining satisfaction of, or required to satisfy, any of the Coverage Tests, Portfolio Profile Tests, Reinvestment </w:t>
      </w:r>
      <w:proofErr w:type="spellStart"/>
      <w:r>
        <w:t>Overcollateralisation</w:t>
      </w:r>
      <w:proofErr w:type="spellEnd"/>
      <w:r>
        <w:t xml:space="preserve"> Test or Collateral Quality Tests.</w:t>
      </w:r>
    </w:p>
    <w:p w14:paraId="641EDEE2" w14:textId="77777777" w:rsidR="00FA532A" w:rsidRDefault="00FA532A" w:rsidP="00FA532A">
      <w:r>
        <w:t>Exercise of Warrants and Options</w:t>
      </w:r>
    </w:p>
    <w:p w14:paraId="0F597CE4" w14:textId="77777777" w:rsidR="00FA532A" w:rsidRDefault="00FA532A" w:rsidP="00FA532A"/>
    <w:p w14:paraId="7718E2CF" w14:textId="77777777" w:rsidR="00FA532A" w:rsidRDefault="00FA532A" w:rsidP="00FA532A">
      <w:r>
        <w:t>The Collateral Manager acting on behalf of the Issuer may at any time exercise a warrant or option attached to a Collateral Obligation or comprised in a Collateral Enhancement Obligation and shall on behalf of the Issuer instruct the Account Bank to make any necessary payment pursuant to a duly completed form of instruction.</w:t>
      </w:r>
    </w:p>
    <w:p w14:paraId="10C210F2" w14:textId="77777777" w:rsidR="00FA532A" w:rsidRDefault="00FA532A" w:rsidP="00FA532A">
      <w:r>
        <w:t>Margin Stock</w:t>
      </w:r>
    </w:p>
    <w:p w14:paraId="0010BD34" w14:textId="77777777" w:rsidR="00FA532A" w:rsidRDefault="00FA532A" w:rsidP="00FA532A"/>
    <w:p w14:paraId="1D372A97" w14:textId="77777777" w:rsidR="00FA532A" w:rsidRDefault="00FA532A" w:rsidP="00FA532A">
      <w:r>
        <w:lastRenderedPageBreak/>
        <w:t xml:space="preserve">The Collateral Management and Administration Agreement requires that the Collateral Manager, on behalf of the Issuer, shall use reasonable </w:t>
      </w:r>
      <w:proofErr w:type="spellStart"/>
      <w:r>
        <w:t>endeavours</w:t>
      </w:r>
      <w:proofErr w:type="spellEnd"/>
      <w:r>
        <w:t xml:space="preserve"> to sell any Collateral Obligation, Exchanged Security or Collateral Enhancement Obligation which is or at any time becomes Margin Stock as soon as practicable following such event.</w:t>
      </w:r>
    </w:p>
    <w:p w14:paraId="6869AD42" w14:textId="77777777" w:rsidR="00FA532A" w:rsidRDefault="00FA532A" w:rsidP="00FA532A">
      <w:r>
        <w:t xml:space="preserve">“Margin Stock” means margin stock as defined under Regulation U issued by the Federal Reserve Board, including any debt security which is by its </w:t>
      </w:r>
      <w:proofErr w:type="gramStart"/>
      <w:r>
        <w:t>terms</w:t>
      </w:r>
      <w:proofErr w:type="gramEnd"/>
      <w:r>
        <w:t xml:space="preserve"> convertible into Margin Stock.</w:t>
      </w:r>
    </w:p>
    <w:p w14:paraId="3928B29D" w14:textId="77777777" w:rsidR="00FA532A" w:rsidRDefault="00FA532A" w:rsidP="00FA532A">
      <w:r>
        <w:t>Non-Euro Obligations</w:t>
      </w:r>
    </w:p>
    <w:p w14:paraId="6959119E" w14:textId="77777777" w:rsidR="00FA532A" w:rsidRDefault="00FA532A" w:rsidP="00FA532A"/>
    <w:p w14:paraId="1905B969" w14:textId="77777777" w:rsidR="00FA532A" w:rsidRDefault="00FA532A" w:rsidP="00FA532A">
      <w:r>
        <w:t xml:space="preserve">The Collateral Manager shall be </w:t>
      </w:r>
      <w:proofErr w:type="spellStart"/>
      <w:r>
        <w:t>authorised</w:t>
      </w:r>
      <w:proofErr w:type="spellEnd"/>
      <w:r>
        <w:t xml:space="preserve"> to purchase, on behalf of the Issuer, Non-Euro Obligations from time to time provided that any such Non-Euro Obligation shall only constitute a Collateral Obligation that satisfies paragraph (b) of the Eligibility Criteria if not later than the settlement of the purchase by the Issuer of such Collateral Obligation, the Collateral Manager procures entry by the Issuer into a Currency Hedge Transaction pursuant to which the currency risk arising from receipt of cash flows from such Non-Euro Obligations, including interest and principal payments, is hedged through the swapping of such cash flows for Euro payments to be made by a Currency Hedge Counterparty. The Collateral Manager (on behalf of the Issuer) shall be </w:t>
      </w:r>
      <w:proofErr w:type="spellStart"/>
      <w:r>
        <w:t>authorised</w:t>
      </w:r>
      <w:proofErr w:type="spellEnd"/>
      <w:r>
        <w:t xml:space="preserve"> to </w:t>
      </w:r>
      <w:proofErr w:type="gramStart"/>
      <w:r>
        <w:t>enter into</w:t>
      </w:r>
      <w:proofErr w:type="gramEnd"/>
      <w:r>
        <w:t xml:space="preserve"> spot exchange transactions, as necessary, to fund the Issuer’s payment obligations under any Currency Hedge Transaction. Rating Agency Confirmation shall be required in relation to entry into each Currency Hedge Transaction unless such Currency Hedge Transaction is a Form Approved Hedge. See the “Hedging Arrangements” section of this Offering Circular.</w:t>
      </w:r>
    </w:p>
    <w:p w14:paraId="0BA6B0E9" w14:textId="77777777" w:rsidR="00FA532A" w:rsidRDefault="00FA532A" w:rsidP="00FA532A">
      <w:r>
        <w:t>Revolving Obligations and Delayed Drawdown Collateral Obligations</w:t>
      </w:r>
    </w:p>
    <w:p w14:paraId="14DDA43A" w14:textId="77777777" w:rsidR="00FA532A" w:rsidRDefault="00FA532A" w:rsidP="00FA532A"/>
    <w:p w14:paraId="15F206C9" w14:textId="77777777" w:rsidR="00FA532A" w:rsidRDefault="00FA532A" w:rsidP="00FA532A">
      <w:r>
        <w:t>The Collateral Manager acting on behalf of the Issuer may acquire Collateral Obligations which are Revolving Obligations or Delayed Drawdown Collateral Obligations from time to time.</w:t>
      </w:r>
    </w:p>
    <w:p w14:paraId="00FB0BF7" w14:textId="77777777" w:rsidR="00FA532A" w:rsidRDefault="00FA532A" w:rsidP="00FA532A">
      <w:r>
        <w:t>Such Revolving Obligations and Delayed Drawdown Collateral Obligations may only be acquired if they are capable of being drawn in a single currency only (being Euros) and are not payable in or convertible into another currency.</w:t>
      </w:r>
    </w:p>
    <w:p w14:paraId="3A06A606" w14:textId="77777777" w:rsidR="00FA532A" w:rsidRDefault="00FA532A" w:rsidP="00FA532A">
      <w:r>
        <w:t xml:space="preserve">Each Revolving Obligation and Delayed Drawdown Collateral Obligation will, pursuant to its terms, require the Issuer to make one or more future advances or other extensions of credit (including extensions of credit made on an unfunded basis pursuant to which the Issuer may be required to reimburse the provider of a guarantee or other ancillary facilities made available to the obligor thereof in the event of any default by the obligor thereof in respect of its reimbursement obligations in connection therewith). Such Revolving Obligations and Delayed Drawdown Collateral Obligations may or may not provide that they may be repaid and reborrowed from time to time by the Obligor thereunder. Upon acquisition of any Revolving Obligations and Delayed Drawdown Collateral Obligations, the Issuer shall deposit into the Unfunded Revolver Reserve Account amounts equal to the combined aggregate principal amounts of the Unfunded Amounts under each of the Revolving Obligations and Delayed Drawdown Collateral Obligations. To the extent required, the Issuer, or the Collateral Manager acting on its behalf, may direct that amounts standing to the credit of the Unfunded Revolver Reserve Account be </w:t>
      </w:r>
      <w:r>
        <w:lastRenderedPageBreak/>
        <w:t>deposited with a third party from time to time as collateral for any reimbursement or indemnification obligations owed by the Issuer to any other lender in connection with a Revolving Obligation or a Delayed Drawdown Collateral Obligation, as applicable and upon receipt of an Issuer Order by the Collateral Administrator (as defined in the Collateral Management and Administration Agreement) the Trustee shall be deemed to have released such amounts from the security granted thereover pursuant to the Trust Deed.</w:t>
      </w:r>
    </w:p>
    <w:p w14:paraId="2C1BFCDD" w14:textId="77777777" w:rsidR="00FA532A" w:rsidRDefault="00FA532A" w:rsidP="00FA532A">
      <w:r>
        <w:t>Participations</w:t>
      </w:r>
    </w:p>
    <w:p w14:paraId="48C07091" w14:textId="77777777" w:rsidR="00FA532A" w:rsidRDefault="00FA532A" w:rsidP="00FA532A"/>
    <w:p w14:paraId="19AB530E" w14:textId="77777777" w:rsidR="00FA532A" w:rsidRDefault="00FA532A" w:rsidP="00FA532A">
      <w:r>
        <w:t>The Collateral Manager acting on behalf of the Issuer may from time to time acquire Collateral Obligations from Selling Institutions by way of Participation provided that at the time such Participation is taken:</w:t>
      </w:r>
    </w:p>
    <w:p w14:paraId="5C9DF489" w14:textId="77777777" w:rsidR="00FA532A" w:rsidRDefault="00FA532A" w:rsidP="00FA532A">
      <w:r>
        <w:t xml:space="preserve">(a) the percentage of the Collateral Principal Amount that represents Participations </w:t>
      </w:r>
      <w:proofErr w:type="gramStart"/>
      <w:r>
        <w:t>entered into</w:t>
      </w:r>
      <w:proofErr w:type="gramEnd"/>
      <w:r>
        <w:t xml:space="preserve"> by the Issuer with a single Selling Institution will not exceed the percentages set forth in the Bivariate Risk Table determined by reference to the credit rating of such third party (or any guarantor thereof); and</w:t>
      </w:r>
    </w:p>
    <w:p w14:paraId="32BB0B4E" w14:textId="77777777" w:rsidR="00FA532A" w:rsidRDefault="00FA532A" w:rsidP="00FA532A">
      <w:r>
        <w:t xml:space="preserve">(b) the percentage of the Collateral Principal Amount that represents Participations </w:t>
      </w:r>
      <w:proofErr w:type="gramStart"/>
      <w:r>
        <w:t>entered into</w:t>
      </w:r>
      <w:proofErr w:type="gramEnd"/>
      <w:r>
        <w:t xml:space="preserve"> by the Issuer with Selling Institutions (or any guarantor thereof), each having the same credit rating (taking the lowest rating assigned thereto by any Rating Agency), will not exceed the aggregate third party credit exposure limit set forth in the Bivariate Risk Table for such credit rating,</w:t>
      </w:r>
    </w:p>
    <w:p w14:paraId="4CAD7984" w14:textId="77777777" w:rsidR="00FA532A" w:rsidRDefault="00FA532A" w:rsidP="00FA532A">
      <w:r>
        <w:t>and, for the purpose of determining the foregoing, account shall be taken of each sub participation from which the Issuer, directly or indirectly, derives its interest in the relevant Collateral Obligation.</w:t>
      </w:r>
    </w:p>
    <w:p w14:paraId="361B900D" w14:textId="77777777" w:rsidR="00FA532A" w:rsidRDefault="00FA532A" w:rsidP="00FA532A">
      <w:r>
        <w:t>Each Participation entered into pursuant to a sub-participation agreement shall be substantially in the form of:</w:t>
      </w:r>
    </w:p>
    <w:p w14:paraId="5A72070E" w14:textId="77777777" w:rsidR="00FA532A" w:rsidRDefault="00FA532A" w:rsidP="00FA532A">
      <w:r>
        <w:t>(a) the LSTA Model Participation Agreement for par/near par trades (as published by the Loan Syndications and Trading Association Inc. from time to time</w:t>
      </w:r>
      <w:proofErr w:type="gramStart"/>
      <w:r>
        <w:t>);</w:t>
      </w:r>
      <w:proofErr w:type="gramEnd"/>
    </w:p>
    <w:p w14:paraId="63859719" w14:textId="77777777" w:rsidR="00FA532A" w:rsidRDefault="00FA532A" w:rsidP="00FA532A">
      <w:r>
        <w:t>(b) the LMA Funded Participation (Par) (as published by the Loan Market Association from time to time); or</w:t>
      </w:r>
    </w:p>
    <w:p w14:paraId="17029352" w14:textId="77777777" w:rsidR="00FA532A" w:rsidRDefault="00FA532A" w:rsidP="00FA532A">
      <w:r>
        <w:t>(c) such other documentation (including the Forward Purchase Agreement),</w:t>
      </w:r>
    </w:p>
    <w:p w14:paraId="58DA6038" w14:textId="77777777" w:rsidR="00FA532A" w:rsidRDefault="00FA532A" w:rsidP="00FA532A">
      <w:r>
        <w:t>provided such agreement contains limited recourse and non-petition language substantially the same as that set out in the Trust Deed.</w:t>
      </w:r>
    </w:p>
    <w:p w14:paraId="4CAA1D5C" w14:textId="77777777" w:rsidR="00FA532A" w:rsidRDefault="00FA532A" w:rsidP="00FA532A">
      <w:r>
        <w:t>Assignments</w:t>
      </w:r>
    </w:p>
    <w:p w14:paraId="3535242B" w14:textId="77777777" w:rsidR="00FA532A" w:rsidRDefault="00FA532A" w:rsidP="00FA532A"/>
    <w:p w14:paraId="52B965FA" w14:textId="77777777" w:rsidR="00FA532A" w:rsidRDefault="00FA532A" w:rsidP="00FA532A">
      <w:r>
        <w:t>The Collateral Manager acting on behalf of the Issuer may from time to time acquire Collateral Obligations from Selling Institutions by way of Assignment provided that at the time such Assignment is acquired the Collateral Manager acting on behalf of the Issuer shall have complied, to the extent within their control, with any requirements relating to such Assignment set out in the relevant loan documentation for such Collateral Obligation (including, without limitation, with respect to the form of such Assignment and obtaining the consent of any person specified in the relevant loan documentation).</w:t>
      </w:r>
    </w:p>
    <w:p w14:paraId="2D8A184A" w14:textId="77777777" w:rsidR="00FA532A" w:rsidRDefault="00FA532A" w:rsidP="00FA532A">
      <w:r>
        <w:lastRenderedPageBreak/>
        <w:t>“Assignment” means an interest in a loan acquired directly by way of novation or assignment.</w:t>
      </w:r>
    </w:p>
    <w:p w14:paraId="25D29B03" w14:textId="77777777" w:rsidR="00FA532A" w:rsidRDefault="00FA532A" w:rsidP="00FA532A">
      <w:r>
        <w:t>Bivariate Risk Table</w:t>
      </w:r>
    </w:p>
    <w:p w14:paraId="1B918A8C" w14:textId="77777777" w:rsidR="00FA532A" w:rsidRDefault="00FA532A" w:rsidP="00FA532A"/>
    <w:p w14:paraId="397CE923" w14:textId="77777777" w:rsidR="00FA532A" w:rsidRDefault="00FA532A" w:rsidP="00FA532A">
      <w:r>
        <w:t>The following is the bivariate risk table (the “Bivariate Risk Table”) and as referred to in “Portfolio Profile Tests” below and “Participations” above. For the purposes of the limits specified in the Bivariate Risk Table, the individual third party credit exposure limit shall be determined by reference to the Aggregate Principal Balance of all Participations (excluding any Defaulted Obligations) entered into by the Issuer with the same counterparty (such amount in respect of such entity, the “Third Party Exposure”) and the applicable percentage limits shall be determined by reference to the lower of the S&amp;P or Moody’s ratings applicable to such counterparty and the aggregate third party credit exposure limit shall be determined by reference to the aggregate of Third Party Exposure of all such counterparties which share the same rating level or have a lower rating level, as indicated in the Bivariate Risk Table.</w:t>
      </w:r>
    </w:p>
    <w:p w14:paraId="0808BA1C" w14:textId="77777777" w:rsidR="00FA532A" w:rsidRDefault="00FA532A" w:rsidP="00FA532A">
      <w:r>
        <w:t>Bivariate Risk Table</w:t>
      </w:r>
    </w:p>
    <w:p w14:paraId="51D88835" w14:textId="77777777" w:rsidR="00FA532A" w:rsidRDefault="00FA532A" w:rsidP="00FA532A"/>
    <w:p w14:paraId="7AEE3064" w14:textId="77777777" w:rsidR="00FA532A" w:rsidRDefault="00FA532A" w:rsidP="00FA532A">
      <w:r>
        <w:t>Issuer Credit Rating of Selling</w:t>
      </w:r>
    </w:p>
    <w:p w14:paraId="1EC3760C" w14:textId="77777777" w:rsidR="00FA532A" w:rsidRDefault="00FA532A" w:rsidP="00FA532A">
      <w:r>
        <w:t>Institution</w:t>
      </w:r>
    </w:p>
    <w:p w14:paraId="4B947ECE" w14:textId="77777777" w:rsidR="00FA532A" w:rsidRDefault="00FA532A" w:rsidP="00FA532A">
      <w:r>
        <w:t>S&amp;P</w:t>
      </w:r>
    </w:p>
    <w:p w14:paraId="1AD17383" w14:textId="77777777" w:rsidR="00FA532A" w:rsidRDefault="00FA532A" w:rsidP="00FA532A">
      <w:r>
        <w:t xml:space="preserve">‎Individual </w:t>
      </w:r>
      <w:proofErr w:type="gramStart"/>
      <w:r>
        <w:t>Third Party</w:t>
      </w:r>
      <w:proofErr w:type="gramEnd"/>
      <w:r>
        <w:t xml:space="preserve"> Credit Exposure Limit*</w:t>
      </w:r>
    </w:p>
    <w:p w14:paraId="704937C9" w14:textId="77777777" w:rsidR="00FA532A" w:rsidRDefault="00FA532A" w:rsidP="00FA532A">
      <w:r>
        <w:t>‎Aggregate Third Party Credit Exposure Limit*</w:t>
      </w:r>
    </w:p>
    <w:p w14:paraId="43EE19FF" w14:textId="77777777" w:rsidR="00FA532A" w:rsidRDefault="00FA532A" w:rsidP="00FA532A">
      <w:r>
        <w:t>AAA 5 per cent. 5 per cent.</w:t>
      </w:r>
    </w:p>
    <w:p w14:paraId="20682EC5" w14:textId="77777777" w:rsidR="00FA532A" w:rsidRDefault="00FA532A" w:rsidP="00FA532A">
      <w:r>
        <w:t>AA+ 5 per cent. 5 per cent.</w:t>
      </w:r>
    </w:p>
    <w:p w14:paraId="57D6FAF4" w14:textId="77777777" w:rsidR="00FA532A" w:rsidRDefault="00FA532A" w:rsidP="00FA532A">
      <w:r>
        <w:t>AA 5 per cent. 5 per cent.</w:t>
      </w:r>
    </w:p>
    <w:p w14:paraId="6D66561A" w14:textId="77777777" w:rsidR="00FA532A" w:rsidRDefault="00FA532A" w:rsidP="00FA532A">
      <w:r>
        <w:t>AA- 5 per cent. 5 per cent.</w:t>
      </w:r>
    </w:p>
    <w:p w14:paraId="0A022021" w14:textId="77777777" w:rsidR="00FA532A" w:rsidRDefault="00FA532A" w:rsidP="00FA532A">
      <w:r>
        <w:t>A+ 5 per cent. 5 per cent.</w:t>
      </w:r>
    </w:p>
    <w:p w14:paraId="0E974F0F" w14:textId="77777777" w:rsidR="00FA532A" w:rsidRDefault="00FA532A" w:rsidP="00FA532A">
      <w:r>
        <w:t>A 5 per cent. 5 per cent.</w:t>
      </w:r>
    </w:p>
    <w:p w14:paraId="5DC0A759" w14:textId="77777777" w:rsidR="00FA532A" w:rsidRDefault="00FA532A" w:rsidP="00FA532A">
      <w:r>
        <w:t>A- or below0 per cent. 0 per cent.</w:t>
      </w:r>
    </w:p>
    <w:p w14:paraId="42E0E450" w14:textId="77777777" w:rsidR="00FA532A" w:rsidRDefault="00FA532A" w:rsidP="00FA532A">
      <w:r>
        <w:t>Long-Term/Short Term Senior</w:t>
      </w:r>
    </w:p>
    <w:p w14:paraId="48A3A8E1" w14:textId="77777777" w:rsidR="00FA532A" w:rsidRDefault="00FA532A" w:rsidP="00FA532A">
      <w:r>
        <w:t>Unsecured Debt Rating of Selling</w:t>
      </w:r>
    </w:p>
    <w:p w14:paraId="49929515" w14:textId="77777777" w:rsidR="00FA532A" w:rsidRDefault="00FA532A" w:rsidP="00FA532A">
      <w:r>
        <w:t>Institution</w:t>
      </w:r>
    </w:p>
    <w:p w14:paraId="176E1C33" w14:textId="77777777" w:rsidR="00FA532A" w:rsidRDefault="00FA532A" w:rsidP="00FA532A">
      <w:r>
        <w:t>Moody’s</w:t>
      </w:r>
    </w:p>
    <w:p w14:paraId="763C94A2" w14:textId="77777777" w:rsidR="00FA532A" w:rsidRDefault="00FA532A" w:rsidP="00FA532A">
      <w:r>
        <w:t xml:space="preserve">‎Individual </w:t>
      </w:r>
      <w:proofErr w:type="gramStart"/>
      <w:r>
        <w:t>Third Party</w:t>
      </w:r>
      <w:proofErr w:type="gramEnd"/>
      <w:r>
        <w:t xml:space="preserve"> Credit Exposure Limit*</w:t>
      </w:r>
    </w:p>
    <w:p w14:paraId="0D1F0F54" w14:textId="77777777" w:rsidR="00FA532A" w:rsidRDefault="00FA532A" w:rsidP="00FA532A">
      <w:r>
        <w:t>‎Aggregate Third Party Credit Exposure Limit*</w:t>
      </w:r>
    </w:p>
    <w:p w14:paraId="7B9BC262" w14:textId="77777777" w:rsidR="00FA532A" w:rsidRDefault="00FA532A" w:rsidP="00FA532A">
      <w:proofErr w:type="spellStart"/>
      <w:r>
        <w:lastRenderedPageBreak/>
        <w:t>Aaa</w:t>
      </w:r>
      <w:proofErr w:type="spellEnd"/>
      <w:r>
        <w:t xml:space="preserve"> 5 per cent. 5 per cent.</w:t>
      </w:r>
    </w:p>
    <w:p w14:paraId="217D24A3" w14:textId="77777777" w:rsidR="00FA532A" w:rsidRDefault="00FA532A" w:rsidP="00FA532A">
      <w:r>
        <w:t>Aa1 5 per cent. 5 per cent.</w:t>
      </w:r>
    </w:p>
    <w:p w14:paraId="58F33E94" w14:textId="77777777" w:rsidR="00FA532A" w:rsidRDefault="00FA532A" w:rsidP="00FA532A">
      <w:r>
        <w:t>Aa2 5 per cent. 5 per cent.</w:t>
      </w:r>
    </w:p>
    <w:p w14:paraId="06B4AAE8" w14:textId="77777777" w:rsidR="00FA532A" w:rsidRDefault="00FA532A" w:rsidP="00FA532A">
      <w:r>
        <w:t>Aa3 5 per cent. 5 per cent.</w:t>
      </w:r>
    </w:p>
    <w:p w14:paraId="5C0D326A" w14:textId="77777777" w:rsidR="00FA532A" w:rsidRDefault="00FA532A" w:rsidP="00FA532A">
      <w:r>
        <w:t>A1 5 per cent. 5 per cent.</w:t>
      </w:r>
    </w:p>
    <w:p w14:paraId="0153E5D4" w14:textId="77777777" w:rsidR="00FA532A" w:rsidRDefault="00FA532A" w:rsidP="00FA532A">
      <w:r>
        <w:t>A2 and P-15 per cent. 5 per cent.</w:t>
      </w:r>
    </w:p>
    <w:p w14:paraId="0AA496EA" w14:textId="77777777" w:rsidR="00FA532A" w:rsidRDefault="00FA532A" w:rsidP="00FA532A">
      <w:r>
        <w:t>A2 (without a Moody’s short-term rating</w:t>
      </w:r>
    </w:p>
    <w:p w14:paraId="673E3884" w14:textId="77777777" w:rsidR="00FA532A" w:rsidRDefault="00FA532A" w:rsidP="00FA532A">
      <w:r>
        <w:t>of at least P-1) or below0 per cent. 0 per cent.</w:t>
      </w:r>
    </w:p>
    <w:p w14:paraId="590B1D6B" w14:textId="77777777" w:rsidR="00FA532A" w:rsidRDefault="00FA532A" w:rsidP="00FA532A">
      <w:r>
        <w:t xml:space="preserve">* As a percentage of the Collateral Principal Amount (excluding any Defaulted Obligations) the aggregate third party credit exposure limit shall be determined by reference to the aggregate of the </w:t>
      </w:r>
      <w:proofErr w:type="gramStart"/>
      <w:r>
        <w:t>third party</w:t>
      </w:r>
      <w:proofErr w:type="gramEnd"/>
      <w:r>
        <w:t xml:space="preserve"> credit exposure of all such counterparties which share the same rating level or have a lower rating level, as indicated in the Bivariate Risk Table.</w:t>
      </w:r>
    </w:p>
    <w:p w14:paraId="1A7484F7" w14:textId="77777777" w:rsidR="00FA532A" w:rsidRDefault="00FA532A" w:rsidP="00FA532A">
      <w:r>
        <w:t>Portfolio Profile Tests and Collateral Quality Tests</w:t>
      </w:r>
    </w:p>
    <w:p w14:paraId="031DAB36" w14:textId="77777777" w:rsidR="00FA532A" w:rsidRDefault="00FA532A" w:rsidP="00FA532A"/>
    <w:p w14:paraId="243DE1EE" w14:textId="77777777" w:rsidR="00FA532A" w:rsidRDefault="00FA532A" w:rsidP="00FA532A">
      <w:r>
        <w:t>Measurement of Tests</w:t>
      </w:r>
    </w:p>
    <w:p w14:paraId="75111A7D" w14:textId="77777777" w:rsidR="00FA532A" w:rsidRDefault="00FA532A" w:rsidP="00FA532A"/>
    <w:p w14:paraId="2C3212A4" w14:textId="77777777" w:rsidR="00FA532A" w:rsidRDefault="00FA532A" w:rsidP="00FA532A">
      <w:r>
        <w:t>The Portfolio Profile Tests and the Collateral Quality Tests will be used as criteria for purchasing Collateral Obligations. The Collateral Administrator will measure the Portfolio Profile Tests and the Collateral Quality Tests on each Measurement Date on and following the Effective Date, as further described herein.</w:t>
      </w:r>
    </w:p>
    <w:p w14:paraId="1801E058" w14:textId="77777777" w:rsidR="00FA532A" w:rsidRDefault="00FA532A" w:rsidP="00FA532A">
      <w:r>
        <w:t xml:space="preserve">Substitute Collateral Obligations in respect of which a binding commitment has been made to purchase such Substitute Collateral </w:t>
      </w:r>
      <w:proofErr w:type="gramStart"/>
      <w:r>
        <w:t>Obligations</w:t>
      </w:r>
      <w:proofErr w:type="gramEnd"/>
      <w:r>
        <w:t xml:space="preserve"> but such purchase has not been settled shall nonetheless be deemed to have been purchased for the purposes of the Portfolio Profile Tests, the Collateral Quality Tests and the Coverage Tests. Collateral Obligations in respect of which a binding commitment has been made to sell such Collateral Obligations, but such sale has not been settled, shall be deemed to have been sold for the purposes of the Portfolio Profile Tests, the Collateral Quality Tests and the Coverage Tests. See “Reinvestment of Collateral Obligations” above.</w:t>
      </w:r>
    </w:p>
    <w:p w14:paraId="1B083D61" w14:textId="77777777" w:rsidR="00FA532A" w:rsidRDefault="00FA532A" w:rsidP="00FA532A">
      <w:r>
        <w:t>Notwithstanding the foregoing, the failure of the Portfolio to meet the requirements of the Portfolio Profile Tests at any time shall not prevent any obligation which would otherwise be a Collateral Obligation from being a Collateral Obligation.</w:t>
      </w:r>
    </w:p>
    <w:p w14:paraId="26276890" w14:textId="77777777" w:rsidR="00FA532A" w:rsidRDefault="00FA532A" w:rsidP="00FA532A">
      <w:r>
        <w:t>Portfolio Profile Tests</w:t>
      </w:r>
    </w:p>
    <w:p w14:paraId="50E32A3D" w14:textId="77777777" w:rsidR="00FA532A" w:rsidRDefault="00FA532A" w:rsidP="00FA532A"/>
    <w:p w14:paraId="35D83C67" w14:textId="77777777" w:rsidR="00FA532A" w:rsidRDefault="00FA532A" w:rsidP="00FA532A">
      <w:r>
        <w:t>The Portfolio Profile Tests will consist of each of the following:</w:t>
      </w:r>
    </w:p>
    <w:p w14:paraId="439217E1" w14:textId="77777777" w:rsidR="00FA532A" w:rsidRDefault="00FA532A" w:rsidP="00FA532A">
      <w:r>
        <w:lastRenderedPageBreak/>
        <w:t>(a) not less than 90.0 per cent. of the Collateral Principal Amount shall consist of Secured Senior Obligations (which term, for the purposes of this paragraph (a), shall comprise the aggregate of the Aggregate Principal Balance of the Secured Senior Obligations and the Balances standing to the credit of the Principal Account as at the relevant Measurement Date</w:t>
      </w:r>
      <w:proofErr w:type="gramStart"/>
      <w:r>
        <w:t>);</w:t>
      </w:r>
      <w:proofErr w:type="gramEnd"/>
    </w:p>
    <w:p w14:paraId="56AAF21F" w14:textId="77777777" w:rsidR="00FA532A" w:rsidRDefault="00FA532A" w:rsidP="00FA532A">
      <w:r>
        <w:t>(b) not less than 70.0 per cent. of the Collateral Principal Amount shall consist of obligations which are Secured Senior Loans (which term, for these purposes, shall comprise the aggregate of the Aggregate Principal Balance of the Secured Senior Loans and the Balances standing to the credit of the Principal Account, including Eligible Investments acquired with such Balances (excluding accrued interest thereon, in each case as at the relevant Measurement Date)</w:t>
      </w:r>
      <w:proofErr w:type="gramStart"/>
      <w:r>
        <w:t>);</w:t>
      </w:r>
      <w:proofErr w:type="gramEnd"/>
    </w:p>
    <w:p w14:paraId="771771DD" w14:textId="77777777" w:rsidR="00FA532A" w:rsidRDefault="00FA532A" w:rsidP="00FA532A">
      <w:r>
        <w:t xml:space="preserve">(c) not more than 10.0 per cent. of the Collateral Principal Amount shall consist of Unsecured Senior Loans, Second Lien Loans, Mezzanine Obligations and High Yield </w:t>
      </w:r>
      <w:proofErr w:type="gramStart"/>
      <w:r>
        <w:t>Bonds;</w:t>
      </w:r>
      <w:proofErr w:type="gramEnd"/>
    </w:p>
    <w:p w14:paraId="59782CFC" w14:textId="77777777" w:rsidR="00FA532A" w:rsidRDefault="00FA532A" w:rsidP="00FA532A">
      <w:r>
        <w:t xml:space="preserve">(d) not more than 7.5 per cent. of the Collateral Principal Amount shall consist of obligations which are Fixed Rate Collateral </w:t>
      </w:r>
      <w:proofErr w:type="gramStart"/>
      <w:r>
        <w:t>Obligations;</w:t>
      </w:r>
      <w:proofErr w:type="gramEnd"/>
    </w:p>
    <w:p w14:paraId="7262A991" w14:textId="77777777" w:rsidR="00FA532A" w:rsidRDefault="00FA532A" w:rsidP="00FA532A">
      <w:r>
        <w:t xml:space="preserve">(e) not more than 30.0 per cent. of the Collateral Principal Amount shall consist of Secured Senior Bonds, Mezzanine Obligations in the form of bonds and High Yield </w:t>
      </w:r>
      <w:proofErr w:type="gramStart"/>
      <w:r>
        <w:t>Bonds;</w:t>
      </w:r>
      <w:proofErr w:type="gramEnd"/>
    </w:p>
    <w:p w14:paraId="4E1020B4" w14:textId="77777777" w:rsidR="00FA532A" w:rsidRDefault="00FA532A" w:rsidP="00FA532A">
      <w:r>
        <w:t xml:space="preserve">(f) not more than 30.0 per cent. of the Collateral Principal Amount shall consist of </w:t>
      </w:r>
      <w:proofErr w:type="spellStart"/>
      <w:r>
        <w:t>Cov</w:t>
      </w:r>
      <w:proofErr w:type="spellEnd"/>
      <w:r>
        <w:t xml:space="preserve">-Lite </w:t>
      </w:r>
      <w:proofErr w:type="gramStart"/>
      <w:r>
        <w:t>Loans;</w:t>
      </w:r>
      <w:proofErr w:type="gramEnd"/>
    </w:p>
    <w:p w14:paraId="5BC36B23" w14:textId="77777777" w:rsidR="00FA532A" w:rsidRDefault="00FA532A" w:rsidP="00FA532A">
      <w:r>
        <w:t xml:space="preserve">(g) not more than 25.0 per cent. of the Collateral Principal Amount shall consist of Currency Hedge </w:t>
      </w:r>
      <w:proofErr w:type="gramStart"/>
      <w:r>
        <w:t>Obligations;</w:t>
      </w:r>
      <w:proofErr w:type="gramEnd"/>
    </w:p>
    <w:p w14:paraId="72F1FE12" w14:textId="77777777" w:rsidR="00FA532A" w:rsidRDefault="00FA532A" w:rsidP="00FA532A">
      <w:r>
        <w:t xml:space="preserve">(h) not more than 10.0 per cent. of the Collateral Principal Amount shall consist of obligations of Obligors who are Domiciled in countries or jurisdictions with a Moody’s local currency country risk ceiling of “A1” or below unless Rating Agency Confirmation from Moody’s is </w:t>
      </w:r>
      <w:proofErr w:type="gramStart"/>
      <w:r>
        <w:t>obtained;</w:t>
      </w:r>
      <w:proofErr w:type="gramEnd"/>
    </w:p>
    <w:p w14:paraId="48ACE902" w14:textId="77777777" w:rsidR="00FA532A" w:rsidRDefault="00FA532A" w:rsidP="00FA532A">
      <w:r>
        <w:t>(</w:t>
      </w:r>
      <w:proofErr w:type="spellStart"/>
      <w:r>
        <w:t>i</w:t>
      </w:r>
      <w:proofErr w:type="spellEnd"/>
      <w:r>
        <w:t xml:space="preserve">) not more than 20.0 per cent. of the Collateral Principal Amount shall consist of obligations of Obligors each of whom is Domiciled in the same country or jurisdiction which is rated below “AA-” by S&amp;P unless Rating Agency Confirmation from S&amp;P is </w:t>
      </w:r>
      <w:proofErr w:type="gramStart"/>
      <w:r>
        <w:t>obtained;</w:t>
      </w:r>
      <w:proofErr w:type="gramEnd"/>
    </w:p>
    <w:p w14:paraId="2C73BDEE" w14:textId="77777777" w:rsidR="00FA532A" w:rsidRDefault="00FA532A" w:rsidP="00FA532A">
      <w:r>
        <w:t xml:space="preserve">(j) not more than 15.0 per cent. of the Collateral Principal Amount shall consist of obligations of Obligors each of whom is Domiciled in the same country or jurisdiction which is rated below “A-” by S&amp;P unless Rating Agency Confirmation from S&amp;P is </w:t>
      </w:r>
      <w:proofErr w:type="gramStart"/>
      <w:r>
        <w:t>obtained;</w:t>
      </w:r>
      <w:proofErr w:type="gramEnd"/>
    </w:p>
    <w:p w14:paraId="6F4A22E2" w14:textId="77777777" w:rsidR="00FA532A" w:rsidRDefault="00FA532A" w:rsidP="00FA532A">
      <w:r>
        <w:t xml:space="preserve">(k) not more than 10.0 per cent. of the Collateral Principal Amount shall consist of obligations of Obligors each of whom is Domiciled in the same country or jurisdiction which is rated below “BBB-” by S&amp;P unless Rating Agency Confirmation from S&amp;P is </w:t>
      </w:r>
      <w:proofErr w:type="gramStart"/>
      <w:r>
        <w:t>obtained;</w:t>
      </w:r>
      <w:proofErr w:type="gramEnd"/>
    </w:p>
    <w:p w14:paraId="0A2926A0" w14:textId="77777777" w:rsidR="00FA532A" w:rsidRDefault="00FA532A" w:rsidP="00FA532A">
      <w:r>
        <w:t xml:space="preserve">(l) not more than 5.0 per cent. of the Collateral Principal Amount shall consist of obligations of Obligors each of whom is Domiciled in the same country or jurisdiction which is rated below “BB-” by S&amp;P unless Rating Agency Confirmation from S&amp;P is </w:t>
      </w:r>
      <w:proofErr w:type="gramStart"/>
      <w:r>
        <w:t>obtained;</w:t>
      </w:r>
      <w:proofErr w:type="gramEnd"/>
    </w:p>
    <w:p w14:paraId="67BB789A" w14:textId="77777777" w:rsidR="00FA532A" w:rsidRDefault="00FA532A" w:rsidP="00FA532A">
      <w:r>
        <w:t xml:space="preserve">(m) not more than 2.5 per cent. of the Collateral Principal Amount shall consist of Current Pay </w:t>
      </w:r>
      <w:proofErr w:type="gramStart"/>
      <w:r>
        <w:t>Obligations;</w:t>
      </w:r>
      <w:proofErr w:type="gramEnd"/>
    </w:p>
    <w:p w14:paraId="1E0E99CB" w14:textId="77777777" w:rsidR="00FA532A" w:rsidRDefault="00FA532A" w:rsidP="00FA532A">
      <w:r>
        <w:t xml:space="preserve">(n) not more than 2.5 per cent. of the Collateral Principal Amount shall consist of obligations which are Revolving Obligations or Delayed Drawdown Collateral </w:t>
      </w:r>
      <w:proofErr w:type="gramStart"/>
      <w:r>
        <w:t>Obligations;</w:t>
      </w:r>
      <w:proofErr w:type="gramEnd"/>
    </w:p>
    <w:p w14:paraId="312EBF2A" w14:textId="77777777" w:rsidR="00FA532A" w:rsidRDefault="00FA532A" w:rsidP="00FA532A">
      <w:r>
        <w:lastRenderedPageBreak/>
        <w:t xml:space="preserve">(o) not more than 5.0 per cent. of the Collateral Principal Amount shall consist of PIK </w:t>
      </w:r>
      <w:proofErr w:type="gramStart"/>
      <w:r>
        <w:t>Securities;</w:t>
      </w:r>
      <w:proofErr w:type="gramEnd"/>
    </w:p>
    <w:p w14:paraId="69686D7F" w14:textId="77777777" w:rsidR="00FA532A" w:rsidRDefault="00FA532A" w:rsidP="00FA532A">
      <w:r>
        <w:t xml:space="preserve">(p) not more than 7.5 per cent. of the Collateral Principal Amount shall consist of CCC </w:t>
      </w:r>
      <w:proofErr w:type="gramStart"/>
      <w:r>
        <w:t>Obligations;</w:t>
      </w:r>
      <w:proofErr w:type="gramEnd"/>
    </w:p>
    <w:p w14:paraId="663D86AA" w14:textId="77777777" w:rsidR="00FA532A" w:rsidRDefault="00FA532A" w:rsidP="00FA532A">
      <w:r>
        <w:t xml:space="preserve">(q) not more than 7.5 per cent. of the Collateral Principal Amount shall consist of </w:t>
      </w:r>
      <w:proofErr w:type="spellStart"/>
      <w:r>
        <w:t>Caa</w:t>
      </w:r>
      <w:proofErr w:type="spellEnd"/>
      <w:r>
        <w:t xml:space="preserve"> </w:t>
      </w:r>
      <w:proofErr w:type="gramStart"/>
      <w:r>
        <w:t>Obligations;</w:t>
      </w:r>
      <w:proofErr w:type="gramEnd"/>
    </w:p>
    <w:p w14:paraId="61640651" w14:textId="77777777" w:rsidR="00FA532A" w:rsidRDefault="00FA532A" w:rsidP="00FA532A">
      <w:r>
        <w:t xml:space="preserve">(r) not more than 10.0 per cent. of the Collateral Principal Amount shall consist of obligations whose Moody’s Rating is derived from an S&amp;P </w:t>
      </w:r>
      <w:proofErr w:type="gramStart"/>
      <w:r>
        <w:t>Rating;</w:t>
      </w:r>
      <w:proofErr w:type="gramEnd"/>
    </w:p>
    <w:p w14:paraId="5553341B" w14:textId="77777777" w:rsidR="00FA532A" w:rsidRDefault="00FA532A" w:rsidP="00FA532A">
      <w:r>
        <w:t xml:space="preserve">(s) not more than 10.0 per cent. of the Collateral Principal Amount shall consist of obligations whose S&amp;P Rating is derived from a Moody’s </w:t>
      </w:r>
      <w:proofErr w:type="gramStart"/>
      <w:r>
        <w:t>rating;</w:t>
      </w:r>
      <w:proofErr w:type="gramEnd"/>
    </w:p>
    <w:p w14:paraId="7402D21D" w14:textId="77777777" w:rsidR="00FA532A" w:rsidRDefault="00FA532A" w:rsidP="00FA532A">
      <w:r>
        <w:t>(t) not more than 2.5 per cent. of the Collateral Principal Amount shall consist of obligations of a single Obligor (in the case of Secured Senior Obligations) provided that up to three Obligors may represent up to 3.0 per cent. of the Collateral Principal Amount each and provided further that with respect to Collateral Obligations which are not Secured Senior Loans or Secured Senior Bonds, not more than (</w:t>
      </w:r>
      <w:proofErr w:type="spellStart"/>
      <w:r>
        <w:t>i</w:t>
      </w:r>
      <w:proofErr w:type="spellEnd"/>
      <w:r>
        <w:t>)</w:t>
      </w:r>
    </w:p>
    <w:p w14:paraId="2B43885D" w14:textId="77777777" w:rsidR="00FA532A" w:rsidRDefault="00FA532A" w:rsidP="00FA532A">
      <w:r>
        <w:t xml:space="preserve">1.75 per cent. of the Collateral Principal Amount shall be the obligations with an S&amp;P Rating of “BB-” or higher or a Moody’s Rating of “Ba3” or higher of any single Obligor and (ii) 1.5 per cent. of the Collateral Principal Amount shall be obligations with an S&amp;P Rating below “BB-” and a Moody’s Rating below “Ba3” of any single </w:t>
      </w:r>
      <w:proofErr w:type="gramStart"/>
      <w:r>
        <w:t>Obligor;</w:t>
      </w:r>
      <w:proofErr w:type="gramEnd"/>
    </w:p>
    <w:p w14:paraId="58D32BEE" w14:textId="77777777" w:rsidR="00FA532A" w:rsidRDefault="00FA532A" w:rsidP="00FA532A">
      <w:r>
        <w:t>(u) not more than 1.5 per cent. of the Collateral Principal Amount shall consist of obligations of a single Obligor (in the case of Collateral Obligations which are not Secured Senior Obligations</w:t>
      </w:r>
      <w:proofErr w:type="gramStart"/>
      <w:r>
        <w:t>);</w:t>
      </w:r>
      <w:proofErr w:type="gramEnd"/>
    </w:p>
    <w:p w14:paraId="384922A0" w14:textId="77777777" w:rsidR="00FA532A" w:rsidRDefault="00FA532A" w:rsidP="00FA532A">
      <w:r>
        <w:t xml:space="preserve">(v) not more than 2.5 per cent. of the Collateral Principal Amount shall consist of obligations of a single Obligor provided that up to three Obligors may represent up to 3.0 per cent. of the Collateral Principal Amount </w:t>
      </w:r>
      <w:proofErr w:type="gramStart"/>
      <w:r>
        <w:t>each;</w:t>
      </w:r>
      <w:proofErr w:type="gramEnd"/>
    </w:p>
    <w:p w14:paraId="68C233CE" w14:textId="77777777" w:rsidR="00FA532A" w:rsidRDefault="00FA532A" w:rsidP="00FA532A">
      <w:r>
        <w:t>(w) not more than 12.0 per cent. of the Collateral Principal Amount shall be obligations with Obligors that belong to any single S&amp;P Industry Classification provided that (</w:t>
      </w:r>
      <w:proofErr w:type="spellStart"/>
      <w:r>
        <w:t>i</w:t>
      </w:r>
      <w:proofErr w:type="spellEnd"/>
      <w:r>
        <w:t>) the largest S&amp;P Industry Classification</w:t>
      </w:r>
    </w:p>
    <w:p w14:paraId="7D4A6450" w14:textId="77777777" w:rsidR="00FA532A" w:rsidRDefault="00FA532A" w:rsidP="00FA532A">
      <w:r>
        <w:t xml:space="preserve">may comprise up to 17.5 per cent., (ii) the second largest S&amp;P Industry Classification may comprise up to 15.0 per cent.; and (iii) up to three S&amp;P Industry Classifications may comprise up to 40.0 per cent. in aggregate, in each case, of the Collateral Principal </w:t>
      </w:r>
      <w:proofErr w:type="gramStart"/>
      <w:r>
        <w:t>Amount;</w:t>
      </w:r>
      <w:proofErr w:type="gramEnd"/>
    </w:p>
    <w:p w14:paraId="29F74248" w14:textId="77777777" w:rsidR="00FA532A" w:rsidRDefault="00FA532A" w:rsidP="00FA532A">
      <w:r>
        <w:t xml:space="preserve">(x) not more than 5.0 per cent. of the Collateral Principal Amount shall consist of Corporate Rescue Loans, provided that not more than 2.0 per cent. of the Collateral Principal Amount may consist of Corporate Rescue Loans of a single </w:t>
      </w:r>
      <w:proofErr w:type="gramStart"/>
      <w:r>
        <w:t>Obligor;</w:t>
      </w:r>
      <w:proofErr w:type="gramEnd"/>
    </w:p>
    <w:p w14:paraId="0DB68952" w14:textId="77777777" w:rsidR="00FA532A" w:rsidRDefault="00FA532A" w:rsidP="00FA532A">
      <w:r>
        <w:t xml:space="preserve">(y) not more than 5.0 per cent. of the Collateral Principal Amount shall consist of </w:t>
      </w:r>
      <w:proofErr w:type="gramStart"/>
      <w:r>
        <w:t>Participations;</w:t>
      </w:r>
      <w:proofErr w:type="gramEnd"/>
    </w:p>
    <w:p w14:paraId="2EBEB501" w14:textId="77777777" w:rsidR="00FA532A" w:rsidRDefault="00FA532A" w:rsidP="00FA532A">
      <w:r>
        <w:t>(z) not more than 5.0 per cent. of the Collateral Principal Amount shall consist of Collateral Obligations issued by Obligors each of which has total potential indebtedness (comprised of all financial debt owing by the Obligor including the maximum available amount or total commitment under any revolving or delayed draw loans) under their respective loan agreements and other Underlying Instruments greater than or equal to €150,000,000 and less than €250,000,000 (or its equivalent in any currency</w:t>
      </w:r>
      <w:proofErr w:type="gramStart"/>
      <w:r>
        <w:t>);</w:t>
      </w:r>
      <w:proofErr w:type="gramEnd"/>
    </w:p>
    <w:p w14:paraId="6532B344" w14:textId="77777777" w:rsidR="00FA532A" w:rsidRDefault="00FA532A" w:rsidP="00FA532A">
      <w:r>
        <w:t xml:space="preserve">(aa) not more than 10.0 per cent. of the Collateral Principal Amount shall consist of Obligors that are Collateral Manager Portfolio </w:t>
      </w:r>
      <w:proofErr w:type="gramStart"/>
      <w:r>
        <w:t>Companies;</w:t>
      </w:r>
      <w:proofErr w:type="gramEnd"/>
    </w:p>
    <w:p w14:paraId="6514119D" w14:textId="77777777" w:rsidR="00FA532A" w:rsidRDefault="00FA532A" w:rsidP="00FA532A">
      <w:r>
        <w:lastRenderedPageBreak/>
        <w:t xml:space="preserve">(bb) the limits set forth in the Bivariate Risk Table determined by reference to the ratings of Selling Institutions shall be </w:t>
      </w:r>
      <w:proofErr w:type="gramStart"/>
      <w:r>
        <w:t>satisfied;</w:t>
      </w:r>
      <w:proofErr w:type="gramEnd"/>
    </w:p>
    <w:p w14:paraId="4DF4B30A" w14:textId="77777777" w:rsidR="00FA532A" w:rsidRDefault="00FA532A" w:rsidP="00FA532A">
      <w:r>
        <w:t>(cc) not more than 10.0 per cent. of the Aggregate Collateral Balance shall consist of Credit Estimate Obligations; and</w:t>
      </w:r>
    </w:p>
    <w:p w14:paraId="3F855BE7" w14:textId="77777777" w:rsidR="00FA532A" w:rsidRDefault="00FA532A" w:rsidP="00FA532A">
      <w:r>
        <w:t>(dd) not more than 25.0 per cent. of the Collateral Principal Amount shall consist of Discount Obligations.</w:t>
      </w:r>
    </w:p>
    <w:p w14:paraId="7A237B84" w14:textId="77777777" w:rsidR="00FA532A" w:rsidRDefault="00FA532A" w:rsidP="00FA532A">
      <w:r>
        <w:t>“Bridge Loan” shall mean any Collateral Obligation that: (</w:t>
      </w:r>
      <w:proofErr w:type="spellStart"/>
      <w:r>
        <w:t>i</w:t>
      </w:r>
      <w:proofErr w:type="spellEnd"/>
      <w:r>
        <w:t xml:space="preserve">) is incurred in connection with a merger, acquisition, consolidation, sale of all or substantially all of the assets of a person, restructuring or similar transaction; (ii) by its terms, is required to be repaid within one year of the incurrence thereof with proceeds from additional borrowings or other </w:t>
      </w:r>
      <w:proofErr w:type="spellStart"/>
      <w:r>
        <w:t>refinancings</w:t>
      </w:r>
      <w:proofErr w:type="spellEnd"/>
      <w:r>
        <w:t xml:space="preserve"> (provided, however, that any additional borrowing or refinancing having a term of more than one year may be included as a Bridge Loan if one or more financial institutions shall have provided the Obligor with a binding written commitment to provide the same); and (iii) prior to its purchase by the Issuer, has a Moody’s Rating and an S&amp;P Rating or, if the Bridge Loan is not rated by Moody’s and S&amp;P, Rating Agency Confirmation has been obtained.</w:t>
      </w:r>
    </w:p>
    <w:p w14:paraId="3E46658C" w14:textId="77777777" w:rsidR="00FA532A" w:rsidRDefault="00FA532A" w:rsidP="00FA532A">
      <w:r>
        <w:t>“Collateral Manager Portfolio Companies” means Persons in respect of which funds managed by (a) the Ares Group or its affiliates or (b) any replacement Collateral Manager or its affiliates directly or indirectly holds more than 50 per cent. of the voting capital or similar right of ownership.</w:t>
      </w:r>
    </w:p>
    <w:p w14:paraId="2DB28999" w14:textId="77777777" w:rsidR="00FA532A" w:rsidRDefault="00FA532A" w:rsidP="00FA532A">
      <w:r>
        <w:t>“S&amp;P Industry Classification” means an industry classification set out in the table below or as otherwise modified, amended or replaced by S&amp;P from time to time:</w:t>
      </w:r>
    </w:p>
    <w:p w14:paraId="35556EFA" w14:textId="77777777" w:rsidR="00FA532A" w:rsidRDefault="00FA532A" w:rsidP="00FA532A">
      <w:r>
        <w:t>Asset Type Code</w:t>
      </w:r>
    </w:p>
    <w:p w14:paraId="298F2FBC" w14:textId="77777777" w:rsidR="00FA532A" w:rsidRDefault="00FA532A" w:rsidP="00FA532A"/>
    <w:p w14:paraId="7526FAA3" w14:textId="77777777" w:rsidR="00FA532A" w:rsidRDefault="00FA532A" w:rsidP="00FA532A"/>
    <w:p w14:paraId="736A3A05" w14:textId="77777777" w:rsidR="00FA532A" w:rsidRDefault="00FA532A" w:rsidP="00FA532A">
      <w:r>
        <w:t>Description</w:t>
      </w:r>
    </w:p>
    <w:p w14:paraId="4D40C6EE" w14:textId="77777777" w:rsidR="00FA532A" w:rsidRDefault="00FA532A" w:rsidP="00FA532A"/>
    <w:p w14:paraId="491C6EB4" w14:textId="77777777" w:rsidR="00FA532A" w:rsidRDefault="00FA532A" w:rsidP="00FA532A"/>
    <w:p w14:paraId="62CFCBDA" w14:textId="77777777" w:rsidR="00FA532A" w:rsidRDefault="00FA532A" w:rsidP="00FA532A">
      <w:r>
        <w:t>Geographic Scope</w:t>
      </w:r>
    </w:p>
    <w:p w14:paraId="58CC4994" w14:textId="77777777" w:rsidR="00FA532A" w:rsidRDefault="00FA532A" w:rsidP="00FA532A"/>
    <w:p w14:paraId="302F955F" w14:textId="77777777" w:rsidR="00FA532A" w:rsidRDefault="00FA532A" w:rsidP="00FA532A">
      <w:r>
        <w:t>1020000</w:t>
      </w:r>
    </w:p>
    <w:p w14:paraId="2C8238DA" w14:textId="77777777" w:rsidR="00FA532A" w:rsidRDefault="00FA532A" w:rsidP="00FA532A"/>
    <w:p w14:paraId="1ACBC6C9" w14:textId="77777777" w:rsidR="00FA532A" w:rsidRDefault="00FA532A" w:rsidP="00FA532A"/>
    <w:p w14:paraId="1695BA5B" w14:textId="77777777" w:rsidR="00FA532A" w:rsidRDefault="00FA532A" w:rsidP="00FA532A">
      <w:r>
        <w:t>Energy Equipment and Services</w:t>
      </w:r>
    </w:p>
    <w:p w14:paraId="091AE46B" w14:textId="77777777" w:rsidR="00FA532A" w:rsidRDefault="00FA532A" w:rsidP="00FA532A"/>
    <w:p w14:paraId="67B9888D" w14:textId="77777777" w:rsidR="00FA532A" w:rsidRDefault="00FA532A" w:rsidP="00FA532A"/>
    <w:p w14:paraId="53B88574" w14:textId="77777777" w:rsidR="00FA532A" w:rsidRDefault="00FA532A" w:rsidP="00FA532A">
      <w:r>
        <w:lastRenderedPageBreak/>
        <w:t>G</w:t>
      </w:r>
    </w:p>
    <w:p w14:paraId="68E4931F" w14:textId="77777777" w:rsidR="00FA532A" w:rsidRDefault="00FA532A" w:rsidP="00FA532A"/>
    <w:p w14:paraId="23ED0041" w14:textId="77777777" w:rsidR="00FA532A" w:rsidRDefault="00FA532A" w:rsidP="00FA532A">
      <w:r>
        <w:t>1030000</w:t>
      </w:r>
    </w:p>
    <w:p w14:paraId="562F77FB" w14:textId="77777777" w:rsidR="00FA532A" w:rsidRDefault="00FA532A" w:rsidP="00FA532A"/>
    <w:p w14:paraId="761AC520" w14:textId="77777777" w:rsidR="00FA532A" w:rsidRDefault="00FA532A" w:rsidP="00FA532A"/>
    <w:p w14:paraId="7C0960DF" w14:textId="77777777" w:rsidR="00FA532A" w:rsidRDefault="00FA532A" w:rsidP="00FA532A">
      <w:r>
        <w:t>Oil, Gas and Consumable Fuels</w:t>
      </w:r>
    </w:p>
    <w:p w14:paraId="0ED63BC8" w14:textId="77777777" w:rsidR="00FA532A" w:rsidRDefault="00FA532A" w:rsidP="00FA532A"/>
    <w:p w14:paraId="4BC0295E" w14:textId="77777777" w:rsidR="00FA532A" w:rsidRDefault="00FA532A" w:rsidP="00FA532A"/>
    <w:p w14:paraId="25FFE074" w14:textId="77777777" w:rsidR="00FA532A" w:rsidRDefault="00FA532A" w:rsidP="00FA532A">
      <w:r>
        <w:t>G</w:t>
      </w:r>
    </w:p>
    <w:p w14:paraId="64528BCB" w14:textId="77777777" w:rsidR="00FA532A" w:rsidRDefault="00FA532A" w:rsidP="00FA532A"/>
    <w:p w14:paraId="4DC9D9CA" w14:textId="77777777" w:rsidR="00FA532A" w:rsidRDefault="00FA532A" w:rsidP="00FA532A">
      <w:r>
        <w:t>2020000</w:t>
      </w:r>
    </w:p>
    <w:p w14:paraId="53B4FB90" w14:textId="77777777" w:rsidR="00FA532A" w:rsidRDefault="00FA532A" w:rsidP="00FA532A"/>
    <w:p w14:paraId="6123B3B4" w14:textId="77777777" w:rsidR="00FA532A" w:rsidRDefault="00FA532A" w:rsidP="00FA532A"/>
    <w:p w14:paraId="31B1EBEA" w14:textId="77777777" w:rsidR="00FA532A" w:rsidRDefault="00FA532A" w:rsidP="00FA532A">
      <w:r>
        <w:t>Chemicals</w:t>
      </w:r>
    </w:p>
    <w:p w14:paraId="11B43C96" w14:textId="77777777" w:rsidR="00FA532A" w:rsidRDefault="00FA532A" w:rsidP="00FA532A"/>
    <w:p w14:paraId="4A851265" w14:textId="77777777" w:rsidR="00FA532A" w:rsidRDefault="00FA532A" w:rsidP="00FA532A"/>
    <w:p w14:paraId="6E1F869A" w14:textId="77777777" w:rsidR="00FA532A" w:rsidRDefault="00FA532A" w:rsidP="00FA532A">
      <w:r>
        <w:t>G</w:t>
      </w:r>
    </w:p>
    <w:p w14:paraId="4A7BC0F3" w14:textId="77777777" w:rsidR="00FA532A" w:rsidRDefault="00FA532A" w:rsidP="00FA532A"/>
    <w:p w14:paraId="08A5FFA0" w14:textId="77777777" w:rsidR="00FA532A" w:rsidRDefault="00FA532A" w:rsidP="00FA532A">
      <w:r>
        <w:t>2030000</w:t>
      </w:r>
    </w:p>
    <w:p w14:paraId="634C4C54" w14:textId="77777777" w:rsidR="00FA532A" w:rsidRDefault="00FA532A" w:rsidP="00FA532A"/>
    <w:p w14:paraId="01191CFE" w14:textId="77777777" w:rsidR="00FA532A" w:rsidRDefault="00FA532A" w:rsidP="00FA532A"/>
    <w:p w14:paraId="3B79F405" w14:textId="77777777" w:rsidR="00FA532A" w:rsidRDefault="00FA532A" w:rsidP="00FA532A">
      <w:r>
        <w:t>Construction Materials</w:t>
      </w:r>
    </w:p>
    <w:p w14:paraId="5093430D" w14:textId="77777777" w:rsidR="00FA532A" w:rsidRDefault="00FA532A" w:rsidP="00FA532A"/>
    <w:p w14:paraId="3C8029DB" w14:textId="77777777" w:rsidR="00FA532A" w:rsidRDefault="00FA532A" w:rsidP="00FA532A"/>
    <w:p w14:paraId="1BD29220" w14:textId="77777777" w:rsidR="00FA532A" w:rsidRDefault="00FA532A" w:rsidP="00FA532A">
      <w:r>
        <w:t>L</w:t>
      </w:r>
    </w:p>
    <w:p w14:paraId="783C87C0" w14:textId="77777777" w:rsidR="00FA532A" w:rsidRDefault="00FA532A" w:rsidP="00FA532A"/>
    <w:p w14:paraId="4530BE72" w14:textId="77777777" w:rsidR="00FA532A" w:rsidRDefault="00FA532A" w:rsidP="00FA532A">
      <w:r>
        <w:t>2040000</w:t>
      </w:r>
    </w:p>
    <w:p w14:paraId="7A06F241" w14:textId="77777777" w:rsidR="00FA532A" w:rsidRDefault="00FA532A" w:rsidP="00FA532A"/>
    <w:p w14:paraId="77889575" w14:textId="77777777" w:rsidR="00FA532A" w:rsidRDefault="00FA532A" w:rsidP="00FA532A"/>
    <w:p w14:paraId="4DDA8E6F" w14:textId="77777777" w:rsidR="00FA532A" w:rsidRDefault="00FA532A" w:rsidP="00FA532A">
      <w:r>
        <w:lastRenderedPageBreak/>
        <w:t>Containers and Packaging</w:t>
      </w:r>
    </w:p>
    <w:p w14:paraId="54970593" w14:textId="77777777" w:rsidR="00FA532A" w:rsidRDefault="00FA532A" w:rsidP="00FA532A"/>
    <w:p w14:paraId="40BDBCA8" w14:textId="77777777" w:rsidR="00FA532A" w:rsidRDefault="00FA532A" w:rsidP="00FA532A"/>
    <w:p w14:paraId="49FB5438" w14:textId="77777777" w:rsidR="00FA532A" w:rsidRDefault="00FA532A" w:rsidP="00FA532A">
      <w:r>
        <w:t>R</w:t>
      </w:r>
    </w:p>
    <w:p w14:paraId="49DAC45B" w14:textId="77777777" w:rsidR="00FA532A" w:rsidRDefault="00FA532A" w:rsidP="00FA532A"/>
    <w:p w14:paraId="68ABB2FE" w14:textId="77777777" w:rsidR="00FA532A" w:rsidRDefault="00FA532A" w:rsidP="00FA532A">
      <w:r>
        <w:t>2050000</w:t>
      </w:r>
    </w:p>
    <w:p w14:paraId="1DFEB59C" w14:textId="77777777" w:rsidR="00FA532A" w:rsidRDefault="00FA532A" w:rsidP="00FA532A"/>
    <w:p w14:paraId="4F89D466" w14:textId="77777777" w:rsidR="00FA532A" w:rsidRDefault="00FA532A" w:rsidP="00FA532A"/>
    <w:p w14:paraId="75A625C4" w14:textId="77777777" w:rsidR="00FA532A" w:rsidRDefault="00FA532A" w:rsidP="00FA532A">
      <w:r>
        <w:t>Metals and Mining</w:t>
      </w:r>
    </w:p>
    <w:p w14:paraId="0203D2CF" w14:textId="77777777" w:rsidR="00FA532A" w:rsidRDefault="00FA532A" w:rsidP="00FA532A"/>
    <w:p w14:paraId="67BAF363" w14:textId="77777777" w:rsidR="00FA532A" w:rsidRDefault="00FA532A" w:rsidP="00FA532A"/>
    <w:p w14:paraId="0A1812E8" w14:textId="77777777" w:rsidR="00FA532A" w:rsidRDefault="00FA532A" w:rsidP="00FA532A">
      <w:r>
        <w:t>G</w:t>
      </w:r>
    </w:p>
    <w:p w14:paraId="589A1503" w14:textId="77777777" w:rsidR="00FA532A" w:rsidRDefault="00FA532A" w:rsidP="00FA532A"/>
    <w:p w14:paraId="2A24FFEA" w14:textId="77777777" w:rsidR="00FA532A" w:rsidRDefault="00FA532A" w:rsidP="00FA532A">
      <w:r>
        <w:t>2060000</w:t>
      </w:r>
    </w:p>
    <w:p w14:paraId="687A7618" w14:textId="77777777" w:rsidR="00FA532A" w:rsidRDefault="00FA532A" w:rsidP="00FA532A"/>
    <w:p w14:paraId="3D115880" w14:textId="77777777" w:rsidR="00FA532A" w:rsidRDefault="00FA532A" w:rsidP="00FA532A"/>
    <w:p w14:paraId="5D7D01E9" w14:textId="77777777" w:rsidR="00FA532A" w:rsidRDefault="00FA532A" w:rsidP="00FA532A">
      <w:r>
        <w:t>Paper and Forest Products</w:t>
      </w:r>
    </w:p>
    <w:p w14:paraId="1FBF3890" w14:textId="77777777" w:rsidR="00FA532A" w:rsidRDefault="00FA532A" w:rsidP="00FA532A"/>
    <w:p w14:paraId="05E9BBE4" w14:textId="77777777" w:rsidR="00FA532A" w:rsidRDefault="00FA532A" w:rsidP="00FA532A"/>
    <w:p w14:paraId="72D9C98E" w14:textId="77777777" w:rsidR="00FA532A" w:rsidRDefault="00FA532A" w:rsidP="00FA532A">
      <w:r>
        <w:t>G</w:t>
      </w:r>
    </w:p>
    <w:p w14:paraId="2816417A" w14:textId="77777777" w:rsidR="00FA532A" w:rsidRDefault="00FA532A" w:rsidP="00FA532A"/>
    <w:p w14:paraId="78DAA694" w14:textId="77777777" w:rsidR="00FA532A" w:rsidRDefault="00FA532A" w:rsidP="00FA532A">
      <w:r>
        <w:t>3020000</w:t>
      </w:r>
    </w:p>
    <w:p w14:paraId="773583FB" w14:textId="77777777" w:rsidR="00FA532A" w:rsidRDefault="00FA532A" w:rsidP="00FA532A"/>
    <w:p w14:paraId="5B153D14" w14:textId="77777777" w:rsidR="00FA532A" w:rsidRDefault="00FA532A" w:rsidP="00FA532A"/>
    <w:p w14:paraId="58D4FCB5" w14:textId="77777777" w:rsidR="00FA532A" w:rsidRDefault="00FA532A" w:rsidP="00FA532A">
      <w:r>
        <w:t>Aerospace and Defense</w:t>
      </w:r>
    </w:p>
    <w:p w14:paraId="7DEFA0CA" w14:textId="77777777" w:rsidR="00FA532A" w:rsidRDefault="00FA532A" w:rsidP="00FA532A"/>
    <w:p w14:paraId="6CF85AF1" w14:textId="77777777" w:rsidR="00FA532A" w:rsidRDefault="00FA532A" w:rsidP="00FA532A"/>
    <w:p w14:paraId="0EC5CF9B" w14:textId="77777777" w:rsidR="00FA532A" w:rsidRDefault="00FA532A" w:rsidP="00FA532A">
      <w:r>
        <w:t>R</w:t>
      </w:r>
    </w:p>
    <w:p w14:paraId="55BA311E" w14:textId="77777777" w:rsidR="00FA532A" w:rsidRDefault="00FA532A" w:rsidP="00FA532A"/>
    <w:p w14:paraId="62FB347F" w14:textId="77777777" w:rsidR="00FA532A" w:rsidRDefault="00FA532A" w:rsidP="00FA532A">
      <w:r>
        <w:lastRenderedPageBreak/>
        <w:t>3030000</w:t>
      </w:r>
    </w:p>
    <w:p w14:paraId="5A19DBDB" w14:textId="77777777" w:rsidR="00FA532A" w:rsidRDefault="00FA532A" w:rsidP="00FA532A"/>
    <w:p w14:paraId="2D1433BB" w14:textId="77777777" w:rsidR="00FA532A" w:rsidRDefault="00FA532A" w:rsidP="00FA532A"/>
    <w:p w14:paraId="7B11583C" w14:textId="77777777" w:rsidR="00FA532A" w:rsidRDefault="00FA532A" w:rsidP="00FA532A">
      <w:r>
        <w:t>Building Products</w:t>
      </w:r>
    </w:p>
    <w:p w14:paraId="6372E4B0" w14:textId="77777777" w:rsidR="00FA532A" w:rsidRDefault="00FA532A" w:rsidP="00FA532A"/>
    <w:p w14:paraId="49BC2D8C" w14:textId="77777777" w:rsidR="00FA532A" w:rsidRDefault="00FA532A" w:rsidP="00FA532A"/>
    <w:p w14:paraId="532C2621" w14:textId="77777777" w:rsidR="00FA532A" w:rsidRDefault="00FA532A" w:rsidP="00FA532A">
      <w:r>
        <w:t>L</w:t>
      </w:r>
    </w:p>
    <w:p w14:paraId="5FBFAAC2" w14:textId="77777777" w:rsidR="00FA532A" w:rsidRDefault="00FA532A" w:rsidP="00FA532A"/>
    <w:p w14:paraId="5706CE75" w14:textId="77777777" w:rsidR="00FA532A" w:rsidRDefault="00FA532A" w:rsidP="00FA532A">
      <w:r>
        <w:t>3040000</w:t>
      </w:r>
    </w:p>
    <w:p w14:paraId="3B2B539E" w14:textId="77777777" w:rsidR="00FA532A" w:rsidRDefault="00FA532A" w:rsidP="00FA532A"/>
    <w:p w14:paraId="0833AA92" w14:textId="77777777" w:rsidR="00FA532A" w:rsidRDefault="00FA532A" w:rsidP="00FA532A"/>
    <w:p w14:paraId="4123522B" w14:textId="77777777" w:rsidR="00FA532A" w:rsidRDefault="00FA532A" w:rsidP="00FA532A">
      <w:r>
        <w:t>Construction and Engineering</w:t>
      </w:r>
    </w:p>
    <w:p w14:paraId="03141F21" w14:textId="77777777" w:rsidR="00FA532A" w:rsidRDefault="00FA532A" w:rsidP="00FA532A"/>
    <w:p w14:paraId="35FAF0DB" w14:textId="77777777" w:rsidR="00FA532A" w:rsidRDefault="00FA532A" w:rsidP="00FA532A"/>
    <w:p w14:paraId="76F6E06B" w14:textId="77777777" w:rsidR="00FA532A" w:rsidRDefault="00FA532A" w:rsidP="00FA532A">
      <w:r>
        <w:t>L</w:t>
      </w:r>
    </w:p>
    <w:p w14:paraId="780C5810" w14:textId="77777777" w:rsidR="00FA532A" w:rsidRDefault="00FA532A" w:rsidP="00FA532A"/>
    <w:p w14:paraId="0C9B4CEF" w14:textId="77777777" w:rsidR="00FA532A" w:rsidRDefault="00FA532A" w:rsidP="00FA532A">
      <w:r>
        <w:t>3050000</w:t>
      </w:r>
    </w:p>
    <w:p w14:paraId="3CE32EB0" w14:textId="77777777" w:rsidR="00FA532A" w:rsidRDefault="00FA532A" w:rsidP="00FA532A"/>
    <w:p w14:paraId="7282E2D0" w14:textId="77777777" w:rsidR="00FA532A" w:rsidRDefault="00FA532A" w:rsidP="00FA532A"/>
    <w:p w14:paraId="22442D57" w14:textId="77777777" w:rsidR="00FA532A" w:rsidRDefault="00FA532A" w:rsidP="00FA532A">
      <w:r>
        <w:t>Electrical Equipment</w:t>
      </w:r>
    </w:p>
    <w:p w14:paraId="2C8C2C1D" w14:textId="77777777" w:rsidR="00FA532A" w:rsidRDefault="00FA532A" w:rsidP="00FA532A"/>
    <w:p w14:paraId="18850F48" w14:textId="77777777" w:rsidR="00FA532A" w:rsidRDefault="00FA532A" w:rsidP="00FA532A"/>
    <w:p w14:paraId="43A80038" w14:textId="77777777" w:rsidR="00FA532A" w:rsidRDefault="00FA532A" w:rsidP="00FA532A">
      <w:r>
        <w:t>G</w:t>
      </w:r>
    </w:p>
    <w:p w14:paraId="1F1D2DA0" w14:textId="77777777" w:rsidR="00FA532A" w:rsidRDefault="00FA532A" w:rsidP="00FA532A"/>
    <w:p w14:paraId="3D6C1F54" w14:textId="77777777" w:rsidR="00FA532A" w:rsidRDefault="00FA532A" w:rsidP="00FA532A">
      <w:r>
        <w:t>3060000</w:t>
      </w:r>
    </w:p>
    <w:p w14:paraId="77FAA8F0" w14:textId="77777777" w:rsidR="00FA532A" w:rsidRDefault="00FA532A" w:rsidP="00FA532A"/>
    <w:p w14:paraId="662FEDB4" w14:textId="77777777" w:rsidR="00FA532A" w:rsidRDefault="00FA532A" w:rsidP="00FA532A"/>
    <w:p w14:paraId="57BF0F98" w14:textId="77777777" w:rsidR="00FA532A" w:rsidRDefault="00FA532A" w:rsidP="00FA532A">
      <w:r>
        <w:t>Industrial Conglomerates</w:t>
      </w:r>
    </w:p>
    <w:p w14:paraId="57C62810" w14:textId="77777777" w:rsidR="00FA532A" w:rsidRDefault="00FA532A" w:rsidP="00FA532A"/>
    <w:p w14:paraId="67FBD297" w14:textId="77777777" w:rsidR="00FA532A" w:rsidRDefault="00FA532A" w:rsidP="00FA532A"/>
    <w:p w14:paraId="42CAD075" w14:textId="77777777" w:rsidR="00FA532A" w:rsidRDefault="00FA532A" w:rsidP="00FA532A">
      <w:r>
        <w:t>G</w:t>
      </w:r>
    </w:p>
    <w:p w14:paraId="79ABFE07" w14:textId="77777777" w:rsidR="00FA532A" w:rsidRDefault="00FA532A" w:rsidP="00FA532A"/>
    <w:p w14:paraId="563D5777" w14:textId="77777777" w:rsidR="00FA532A" w:rsidRDefault="00FA532A" w:rsidP="00FA532A">
      <w:r>
        <w:t>3070000</w:t>
      </w:r>
    </w:p>
    <w:p w14:paraId="0A515311" w14:textId="77777777" w:rsidR="00FA532A" w:rsidRDefault="00FA532A" w:rsidP="00FA532A"/>
    <w:p w14:paraId="6CEC56B0" w14:textId="77777777" w:rsidR="00FA532A" w:rsidRDefault="00FA532A" w:rsidP="00FA532A"/>
    <w:p w14:paraId="41C6A1E3" w14:textId="77777777" w:rsidR="00FA532A" w:rsidRDefault="00FA532A" w:rsidP="00FA532A">
      <w:r>
        <w:t>Machinery</w:t>
      </w:r>
    </w:p>
    <w:p w14:paraId="7C3D565B" w14:textId="77777777" w:rsidR="00FA532A" w:rsidRDefault="00FA532A" w:rsidP="00FA532A"/>
    <w:p w14:paraId="5826D98B" w14:textId="77777777" w:rsidR="00FA532A" w:rsidRDefault="00FA532A" w:rsidP="00FA532A"/>
    <w:p w14:paraId="65748655" w14:textId="77777777" w:rsidR="00FA532A" w:rsidRDefault="00FA532A" w:rsidP="00FA532A">
      <w:r>
        <w:t>R</w:t>
      </w:r>
    </w:p>
    <w:p w14:paraId="425246BE" w14:textId="77777777" w:rsidR="00FA532A" w:rsidRDefault="00FA532A" w:rsidP="00FA532A"/>
    <w:p w14:paraId="6970B506" w14:textId="77777777" w:rsidR="00FA532A" w:rsidRDefault="00FA532A" w:rsidP="00FA532A">
      <w:r>
        <w:t>3080000</w:t>
      </w:r>
    </w:p>
    <w:p w14:paraId="23DD8464" w14:textId="77777777" w:rsidR="00FA532A" w:rsidRDefault="00FA532A" w:rsidP="00FA532A"/>
    <w:p w14:paraId="042CC8AC" w14:textId="77777777" w:rsidR="00FA532A" w:rsidRDefault="00FA532A" w:rsidP="00FA532A"/>
    <w:p w14:paraId="451B27E1" w14:textId="77777777" w:rsidR="00FA532A" w:rsidRDefault="00FA532A" w:rsidP="00FA532A">
      <w:r>
        <w:t>Trading Companies and Distributors</w:t>
      </w:r>
    </w:p>
    <w:p w14:paraId="3DD5C1D3" w14:textId="77777777" w:rsidR="00FA532A" w:rsidRDefault="00FA532A" w:rsidP="00FA532A"/>
    <w:p w14:paraId="4C798262" w14:textId="77777777" w:rsidR="00FA532A" w:rsidRDefault="00FA532A" w:rsidP="00FA532A"/>
    <w:p w14:paraId="6C8BD56C" w14:textId="77777777" w:rsidR="00FA532A" w:rsidRDefault="00FA532A" w:rsidP="00FA532A">
      <w:r>
        <w:t>G</w:t>
      </w:r>
    </w:p>
    <w:p w14:paraId="4B8778AF" w14:textId="77777777" w:rsidR="00FA532A" w:rsidRDefault="00FA532A" w:rsidP="00FA532A"/>
    <w:p w14:paraId="272DB382" w14:textId="77777777" w:rsidR="00FA532A" w:rsidRDefault="00FA532A" w:rsidP="00FA532A">
      <w:r>
        <w:t>3110000</w:t>
      </w:r>
    </w:p>
    <w:p w14:paraId="1F4C4537" w14:textId="77777777" w:rsidR="00FA532A" w:rsidRDefault="00FA532A" w:rsidP="00FA532A"/>
    <w:p w14:paraId="4C08114B" w14:textId="77777777" w:rsidR="00FA532A" w:rsidRDefault="00FA532A" w:rsidP="00FA532A"/>
    <w:p w14:paraId="6C8C3A91" w14:textId="77777777" w:rsidR="00FA532A" w:rsidRDefault="00FA532A" w:rsidP="00FA532A">
      <w:r>
        <w:t>Commercial Services and Supplies</w:t>
      </w:r>
    </w:p>
    <w:p w14:paraId="5AAFC216" w14:textId="77777777" w:rsidR="00FA532A" w:rsidRDefault="00FA532A" w:rsidP="00FA532A"/>
    <w:p w14:paraId="23B5B81C" w14:textId="77777777" w:rsidR="00FA532A" w:rsidRDefault="00FA532A" w:rsidP="00FA532A"/>
    <w:p w14:paraId="0D64D627" w14:textId="77777777" w:rsidR="00FA532A" w:rsidRDefault="00FA532A" w:rsidP="00FA532A">
      <w:r>
        <w:t>R</w:t>
      </w:r>
    </w:p>
    <w:p w14:paraId="707850AF" w14:textId="77777777" w:rsidR="00FA532A" w:rsidRDefault="00FA532A" w:rsidP="00FA532A"/>
    <w:p w14:paraId="52BC4475" w14:textId="77777777" w:rsidR="00FA532A" w:rsidRDefault="00FA532A" w:rsidP="00FA532A">
      <w:r>
        <w:t>3210000</w:t>
      </w:r>
    </w:p>
    <w:p w14:paraId="1B9B1226" w14:textId="77777777" w:rsidR="00FA532A" w:rsidRDefault="00FA532A" w:rsidP="00FA532A"/>
    <w:p w14:paraId="271406E2" w14:textId="77777777" w:rsidR="00FA532A" w:rsidRDefault="00FA532A" w:rsidP="00FA532A"/>
    <w:p w14:paraId="4658E617" w14:textId="77777777" w:rsidR="00FA532A" w:rsidRDefault="00FA532A" w:rsidP="00FA532A">
      <w:r>
        <w:t>Air Freight and Logistics</w:t>
      </w:r>
    </w:p>
    <w:p w14:paraId="5B7FDFF6" w14:textId="77777777" w:rsidR="00FA532A" w:rsidRDefault="00FA532A" w:rsidP="00FA532A"/>
    <w:p w14:paraId="53BFD7E0" w14:textId="77777777" w:rsidR="00FA532A" w:rsidRDefault="00FA532A" w:rsidP="00FA532A"/>
    <w:p w14:paraId="01C9A1B8" w14:textId="77777777" w:rsidR="00FA532A" w:rsidRDefault="00FA532A" w:rsidP="00FA532A">
      <w:r>
        <w:t>G</w:t>
      </w:r>
    </w:p>
    <w:p w14:paraId="2F4DAE31" w14:textId="77777777" w:rsidR="00FA532A" w:rsidRDefault="00FA532A" w:rsidP="00FA532A"/>
    <w:p w14:paraId="522056EF" w14:textId="77777777" w:rsidR="00FA532A" w:rsidRDefault="00FA532A" w:rsidP="00FA532A">
      <w:r>
        <w:t>3220000</w:t>
      </w:r>
    </w:p>
    <w:p w14:paraId="3DB3E418" w14:textId="77777777" w:rsidR="00FA532A" w:rsidRDefault="00FA532A" w:rsidP="00FA532A"/>
    <w:p w14:paraId="39423B52" w14:textId="77777777" w:rsidR="00FA532A" w:rsidRDefault="00FA532A" w:rsidP="00FA532A"/>
    <w:p w14:paraId="3CEA8105" w14:textId="77777777" w:rsidR="00FA532A" w:rsidRDefault="00FA532A" w:rsidP="00FA532A">
      <w:r>
        <w:t>Airlines</w:t>
      </w:r>
    </w:p>
    <w:p w14:paraId="0B647A8E" w14:textId="77777777" w:rsidR="00FA532A" w:rsidRDefault="00FA532A" w:rsidP="00FA532A"/>
    <w:p w14:paraId="28BE55FB" w14:textId="77777777" w:rsidR="00FA532A" w:rsidRDefault="00FA532A" w:rsidP="00FA532A"/>
    <w:p w14:paraId="28F54119" w14:textId="77777777" w:rsidR="00FA532A" w:rsidRDefault="00FA532A" w:rsidP="00FA532A">
      <w:r>
        <w:t>G</w:t>
      </w:r>
    </w:p>
    <w:p w14:paraId="63CF176C" w14:textId="77777777" w:rsidR="00FA532A" w:rsidRDefault="00FA532A" w:rsidP="00FA532A"/>
    <w:p w14:paraId="1AC2850B" w14:textId="77777777" w:rsidR="00FA532A" w:rsidRDefault="00FA532A" w:rsidP="00FA532A">
      <w:r>
        <w:t>3230000</w:t>
      </w:r>
    </w:p>
    <w:p w14:paraId="3376C5AC" w14:textId="77777777" w:rsidR="00FA532A" w:rsidRDefault="00FA532A" w:rsidP="00FA532A"/>
    <w:p w14:paraId="6E8A26AE" w14:textId="77777777" w:rsidR="00FA532A" w:rsidRDefault="00FA532A" w:rsidP="00FA532A"/>
    <w:p w14:paraId="44FAE130" w14:textId="77777777" w:rsidR="00FA532A" w:rsidRDefault="00FA532A" w:rsidP="00FA532A">
      <w:r>
        <w:t>Marine</w:t>
      </w:r>
    </w:p>
    <w:p w14:paraId="679DD191" w14:textId="77777777" w:rsidR="00FA532A" w:rsidRDefault="00FA532A" w:rsidP="00FA532A"/>
    <w:p w14:paraId="2C7D8D6E" w14:textId="77777777" w:rsidR="00FA532A" w:rsidRDefault="00FA532A" w:rsidP="00FA532A"/>
    <w:p w14:paraId="67A7820F" w14:textId="77777777" w:rsidR="00FA532A" w:rsidRDefault="00FA532A" w:rsidP="00FA532A">
      <w:r>
        <w:t>G</w:t>
      </w:r>
    </w:p>
    <w:p w14:paraId="20357622" w14:textId="77777777" w:rsidR="00FA532A" w:rsidRDefault="00FA532A" w:rsidP="00FA532A"/>
    <w:p w14:paraId="3E01B36B" w14:textId="77777777" w:rsidR="00FA532A" w:rsidRDefault="00FA532A" w:rsidP="00FA532A">
      <w:r>
        <w:t>3240000</w:t>
      </w:r>
    </w:p>
    <w:p w14:paraId="624CEB22" w14:textId="77777777" w:rsidR="00FA532A" w:rsidRDefault="00FA532A" w:rsidP="00FA532A"/>
    <w:p w14:paraId="3BE55A55" w14:textId="77777777" w:rsidR="00FA532A" w:rsidRDefault="00FA532A" w:rsidP="00FA532A"/>
    <w:p w14:paraId="68C746B1" w14:textId="77777777" w:rsidR="00FA532A" w:rsidRDefault="00FA532A" w:rsidP="00FA532A">
      <w:r>
        <w:t>Road and Rail</w:t>
      </w:r>
    </w:p>
    <w:p w14:paraId="3FEFF002" w14:textId="77777777" w:rsidR="00FA532A" w:rsidRDefault="00FA532A" w:rsidP="00FA532A"/>
    <w:p w14:paraId="72D7524B" w14:textId="77777777" w:rsidR="00FA532A" w:rsidRDefault="00FA532A" w:rsidP="00FA532A"/>
    <w:p w14:paraId="497CF1B8" w14:textId="77777777" w:rsidR="00FA532A" w:rsidRDefault="00FA532A" w:rsidP="00FA532A">
      <w:r>
        <w:t>R</w:t>
      </w:r>
    </w:p>
    <w:p w14:paraId="5951FE07" w14:textId="77777777" w:rsidR="00FA532A" w:rsidRDefault="00FA532A" w:rsidP="00FA532A"/>
    <w:p w14:paraId="398B38BF" w14:textId="77777777" w:rsidR="00FA532A" w:rsidRDefault="00FA532A" w:rsidP="00FA532A">
      <w:r>
        <w:t>3250000</w:t>
      </w:r>
    </w:p>
    <w:p w14:paraId="2D0CC7F0" w14:textId="77777777" w:rsidR="00FA532A" w:rsidRDefault="00FA532A" w:rsidP="00FA532A"/>
    <w:p w14:paraId="5E5EFFC7" w14:textId="77777777" w:rsidR="00FA532A" w:rsidRDefault="00FA532A" w:rsidP="00FA532A"/>
    <w:p w14:paraId="7D875AF8" w14:textId="77777777" w:rsidR="00FA532A" w:rsidRDefault="00FA532A" w:rsidP="00FA532A">
      <w:r>
        <w:t>Transportation Infrastructure</w:t>
      </w:r>
    </w:p>
    <w:p w14:paraId="4CB9C897" w14:textId="77777777" w:rsidR="00FA532A" w:rsidRDefault="00FA532A" w:rsidP="00FA532A"/>
    <w:p w14:paraId="0E51234C" w14:textId="77777777" w:rsidR="00FA532A" w:rsidRDefault="00FA532A" w:rsidP="00FA532A"/>
    <w:p w14:paraId="59C3D74D" w14:textId="77777777" w:rsidR="00FA532A" w:rsidRDefault="00FA532A" w:rsidP="00FA532A">
      <w:r>
        <w:t>G</w:t>
      </w:r>
    </w:p>
    <w:p w14:paraId="492783C2" w14:textId="77777777" w:rsidR="00FA532A" w:rsidRDefault="00FA532A" w:rsidP="00FA532A"/>
    <w:p w14:paraId="0BF67AB4" w14:textId="77777777" w:rsidR="00FA532A" w:rsidRDefault="00FA532A" w:rsidP="00FA532A">
      <w:r>
        <w:t>4011000</w:t>
      </w:r>
    </w:p>
    <w:p w14:paraId="09CDFAF9" w14:textId="77777777" w:rsidR="00FA532A" w:rsidRDefault="00FA532A" w:rsidP="00FA532A"/>
    <w:p w14:paraId="3E21E30C" w14:textId="77777777" w:rsidR="00FA532A" w:rsidRDefault="00FA532A" w:rsidP="00FA532A"/>
    <w:p w14:paraId="35100CDD" w14:textId="77777777" w:rsidR="00FA532A" w:rsidRDefault="00FA532A" w:rsidP="00FA532A">
      <w:r>
        <w:t>Auto Components</w:t>
      </w:r>
    </w:p>
    <w:p w14:paraId="43CA5B64" w14:textId="77777777" w:rsidR="00FA532A" w:rsidRDefault="00FA532A" w:rsidP="00FA532A"/>
    <w:p w14:paraId="4520F4C1" w14:textId="77777777" w:rsidR="00FA532A" w:rsidRDefault="00FA532A" w:rsidP="00FA532A"/>
    <w:p w14:paraId="1C5A5965" w14:textId="77777777" w:rsidR="00FA532A" w:rsidRDefault="00FA532A" w:rsidP="00FA532A">
      <w:r>
        <w:t>G</w:t>
      </w:r>
    </w:p>
    <w:p w14:paraId="512443E5" w14:textId="77777777" w:rsidR="00FA532A" w:rsidRDefault="00FA532A" w:rsidP="00FA532A"/>
    <w:p w14:paraId="774D779D" w14:textId="77777777" w:rsidR="00FA532A" w:rsidRDefault="00FA532A" w:rsidP="00FA532A">
      <w:r>
        <w:t>4020000</w:t>
      </w:r>
    </w:p>
    <w:p w14:paraId="71F2B08D" w14:textId="77777777" w:rsidR="00FA532A" w:rsidRDefault="00FA532A" w:rsidP="00FA532A"/>
    <w:p w14:paraId="066C0E6F" w14:textId="77777777" w:rsidR="00FA532A" w:rsidRDefault="00FA532A" w:rsidP="00FA532A"/>
    <w:p w14:paraId="7A725984" w14:textId="77777777" w:rsidR="00FA532A" w:rsidRDefault="00FA532A" w:rsidP="00FA532A">
      <w:r>
        <w:t>Automobiles</w:t>
      </w:r>
    </w:p>
    <w:p w14:paraId="0FE108B4" w14:textId="77777777" w:rsidR="00FA532A" w:rsidRDefault="00FA532A" w:rsidP="00FA532A"/>
    <w:p w14:paraId="47179CA9" w14:textId="77777777" w:rsidR="00FA532A" w:rsidRDefault="00FA532A" w:rsidP="00FA532A"/>
    <w:p w14:paraId="6FE1CCDE" w14:textId="77777777" w:rsidR="00FA532A" w:rsidRDefault="00FA532A" w:rsidP="00FA532A">
      <w:r>
        <w:t>G</w:t>
      </w:r>
    </w:p>
    <w:p w14:paraId="447D59CF" w14:textId="77777777" w:rsidR="00FA532A" w:rsidRDefault="00FA532A" w:rsidP="00FA532A"/>
    <w:p w14:paraId="17EB291A" w14:textId="77777777" w:rsidR="00FA532A" w:rsidRDefault="00FA532A" w:rsidP="00FA532A"/>
    <w:p w14:paraId="33948830" w14:textId="77777777" w:rsidR="00FA532A" w:rsidRDefault="00FA532A" w:rsidP="00FA532A"/>
    <w:p w14:paraId="643966B0" w14:textId="77777777" w:rsidR="00FA532A" w:rsidRDefault="00FA532A" w:rsidP="00FA532A">
      <w:r>
        <w:t>Asset Type Code</w:t>
      </w:r>
    </w:p>
    <w:p w14:paraId="09255232" w14:textId="77777777" w:rsidR="00FA532A" w:rsidRDefault="00FA532A" w:rsidP="00FA532A"/>
    <w:p w14:paraId="77CEFCFC" w14:textId="77777777" w:rsidR="00FA532A" w:rsidRDefault="00FA532A" w:rsidP="00FA532A"/>
    <w:p w14:paraId="5ACC51EC" w14:textId="77777777" w:rsidR="00FA532A" w:rsidRDefault="00FA532A" w:rsidP="00FA532A">
      <w:r>
        <w:t>Description</w:t>
      </w:r>
    </w:p>
    <w:p w14:paraId="6B6FA6AB" w14:textId="77777777" w:rsidR="00FA532A" w:rsidRDefault="00FA532A" w:rsidP="00FA532A"/>
    <w:p w14:paraId="3559E974" w14:textId="77777777" w:rsidR="00FA532A" w:rsidRDefault="00FA532A" w:rsidP="00FA532A"/>
    <w:p w14:paraId="555DE061" w14:textId="77777777" w:rsidR="00FA532A" w:rsidRDefault="00FA532A" w:rsidP="00FA532A">
      <w:r>
        <w:t>Geographic Scope</w:t>
      </w:r>
    </w:p>
    <w:p w14:paraId="0D75CFE5" w14:textId="77777777" w:rsidR="00FA532A" w:rsidRDefault="00FA532A" w:rsidP="00FA532A"/>
    <w:p w14:paraId="7BB531D2" w14:textId="77777777" w:rsidR="00FA532A" w:rsidRDefault="00FA532A" w:rsidP="00FA532A">
      <w:r>
        <w:t>4110000</w:t>
      </w:r>
    </w:p>
    <w:p w14:paraId="714536E1" w14:textId="77777777" w:rsidR="00FA532A" w:rsidRDefault="00FA532A" w:rsidP="00FA532A"/>
    <w:p w14:paraId="07573DAB" w14:textId="77777777" w:rsidR="00FA532A" w:rsidRDefault="00FA532A" w:rsidP="00FA532A"/>
    <w:p w14:paraId="38E57A33" w14:textId="77777777" w:rsidR="00FA532A" w:rsidRDefault="00FA532A" w:rsidP="00FA532A">
      <w:r>
        <w:t>Household Durables</w:t>
      </w:r>
    </w:p>
    <w:p w14:paraId="568DCF64" w14:textId="77777777" w:rsidR="00FA532A" w:rsidRDefault="00FA532A" w:rsidP="00FA532A"/>
    <w:p w14:paraId="195A1981" w14:textId="77777777" w:rsidR="00FA532A" w:rsidRDefault="00FA532A" w:rsidP="00FA532A"/>
    <w:p w14:paraId="30912C1A" w14:textId="77777777" w:rsidR="00FA532A" w:rsidRDefault="00FA532A" w:rsidP="00FA532A">
      <w:r>
        <w:t>L</w:t>
      </w:r>
    </w:p>
    <w:p w14:paraId="4C55AACD" w14:textId="77777777" w:rsidR="00FA532A" w:rsidRDefault="00FA532A" w:rsidP="00FA532A"/>
    <w:p w14:paraId="0D864DA5" w14:textId="77777777" w:rsidR="00FA532A" w:rsidRDefault="00FA532A" w:rsidP="00FA532A">
      <w:r>
        <w:t>4120000</w:t>
      </w:r>
    </w:p>
    <w:p w14:paraId="745D7E3E" w14:textId="77777777" w:rsidR="00FA532A" w:rsidRDefault="00FA532A" w:rsidP="00FA532A"/>
    <w:p w14:paraId="41C0FF6B" w14:textId="77777777" w:rsidR="00FA532A" w:rsidRDefault="00FA532A" w:rsidP="00FA532A"/>
    <w:p w14:paraId="24137F1E" w14:textId="77777777" w:rsidR="00FA532A" w:rsidRDefault="00FA532A" w:rsidP="00FA532A">
      <w:r>
        <w:t>Leisure Products</w:t>
      </w:r>
    </w:p>
    <w:p w14:paraId="1B00742C" w14:textId="77777777" w:rsidR="00FA532A" w:rsidRDefault="00FA532A" w:rsidP="00FA532A"/>
    <w:p w14:paraId="7B758064" w14:textId="77777777" w:rsidR="00FA532A" w:rsidRDefault="00FA532A" w:rsidP="00FA532A"/>
    <w:p w14:paraId="65CB764F" w14:textId="77777777" w:rsidR="00FA532A" w:rsidRDefault="00FA532A" w:rsidP="00FA532A">
      <w:r>
        <w:t>L</w:t>
      </w:r>
    </w:p>
    <w:p w14:paraId="4986A9D0" w14:textId="77777777" w:rsidR="00FA532A" w:rsidRDefault="00FA532A" w:rsidP="00FA532A"/>
    <w:p w14:paraId="4E2D66BB" w14:textId="77777777" w:rsidR="00FA532A" w:rsidRDefault="00FA532A" w:rsidP="00FA532A">
      <w:r>
        <w:t>4130000</w:t>
      </w:r>
    </w:p>
    <w:p w14:paraId="3ECAE96D" w14:textId="77777777" w:rsidR="00FA532A" w:rsidRDefault="00FA532A" w:rsidP="00FA532A"/>
    <w:p w14:paraId="0969DE1B" w14:textId="77777777" w:rsidR="00FA532A" w:rsidRDefault="00FA532A" w:rsidP="00FA532A"/>
    <w:p w14:paraId="3D7A6DAD" w14:textId="77777777" w:rsidR="00FA532A" w:rsidRDefault="00FA532A" w:rsidP="00FA532A">
      <w:r>
        <w:t>Textiles, Apparel and Luxury Goods</w:t>
      </w:r>
    </w:p>
    <w:p w14:paraId="1CCE64B6" w14:textId="77777777" w:rsidR="00FA532A" w:rsidRDefault="00FA532A" w:rsidP="00FA532A"/>
    <w:p w14:paraId="34FA4BF2" w14:textId="77777777" w:rsidR="00FA532A" w:rsidRDefault="00FA532A" w:rsidP="00FA532A"/>
    <w:p w14:paraId="014054BD" w14:textId="77777777" w:rsidR="00FA532A" w:rsidRDefault="00FA532A" w:rsidP="00FA532A">
      <w:r>
        <w:t>R</w:t>
      </w:r>
    </w:p>
    <w:p w14:paraId="1BFF97A0" w14:textId="77777777" w:rsidR="00FA532A" w:rsidRDefault="00FA532A" w:rsidP="00FA532A"/>
    <w:p w14:paraId="37689B1C" w14:textId="77777777" w:rsidR="00FA532A" w:rsidRDefault="00FA532A" w:rsidP="00FA532A">
      <w:r>
        <w:t>4210000</w:t>
      </w:r>
    </w:p>
    <w:p w14:paraId="4313592D" w14:textId="77777777" w:rsidR="00FA532A" w:rsidRDefault="00FA532A" w:rsidP="00FA532A"/>
    <w:p w14:paraId="5850E6F7" w14:textId="77777777" w:rsidR="00FA532A" w:rsidRDefault="00FA532A" w:rsidP="00FA532A"/>
    <w:p w14:paraId="32B986D8" w14:textId="77777777" w:rsidR="00FA532A" w:rsidRDefault="00FA532A" w:rsidP="00FA532A">
      <w:r>
        <w:t>Hotels, Restaurants and Leisure</w:t>
      </w:r>
    </w:p>
    <w:p w14:paraId="1276E2A4" w14:textId="77777777" w:rsidR="00FA532A" w:rsidRDefault="00FA532A" w:rsidP="00FA532A"/>
    <w:p w14:paraId="75E15CB4" w14:textId="77777777" w:rsidR="00FA532A" w:rsidRDefault="00FA532A" w:rsidP="00FA532A"/>
    <w:p w14:paraId="61AE6F42" w14:textId="77777777" w:rsidR="00FA532A" w:rsidRDefault="00FA532A" w:rsidP="00FA532A">
      <w:r>
        <w:t>R</w:t>
      </w:r>
    </w:p>
    <w:p w14:paraId="7BEF1934" w14:textId="77777777" w:rsidR="00FA532A" w:rsidRDefault="00FA532A" w:rsidP="00FA532A"/>
    <w:p w14:paraId="1EA6E51E" w14:textId="77777777" w:rsidR="00FA532A" w:rsidRDefault="00FA532A" w:rsidP="00FA532A">
      <w:r>
        <w:t>4310000</w:t>
      </w:r>
    </w:p>
    <w:p w14:paraId="03B061E1" w14:textId="77777777" w:rsidR="00FA532A" w:rsidRDefault="00FA532A" w:rsidP="00FA532A"/>
    <w:p w14:paraId="20A7AE23" w14:textId="77777777" w:rsidR="00FA532A" w:rsidRDefault="00FA532A" w:rsidP="00FA532A"/>
    <w:p w14:paraId="5BD02D6F" w14:textId="77777777" w:rsidR="00FA532A" w:rsidRDefault="00FA532A" w:rsidP="00FA532A">
      <w:r>
        <w:t>Media</w:t>
      </w:r>
    </w:p>
    <w:p w14:paraId="5C6BE86B" w14:textId="77777777" w:rsidR="00FA532A" w:rsidRDefault="00FA532A" w:rsidP="00FA532A"/>
    <w:p w14:paraId="32C03CB2" w14:textId="77777777" w:rsidR="00FA532A" w:rsidRDefault="00FA532A" w:rsidP="00FA532A"/>
    <w:p w14:paraId="13E53AC1" w14:textId="77777777" w:rsidR="00FA532A" w:rsidRDefault="00FA532A" w:rsidP="00FA532A">
      <w:r>
        <w:t>R</w:t>
      </w:r>
    </w:p>
    <w:p w14:paraId="5C0BB988" w14:textId="77777777" w:rsidR="00FA532A" w:rsidRDefault="00FA532A" w:rsidP="00FA532A"/>
    <w:p w14:paraId="48D971D2" w14:textId="77777777" w:rsidR="00FA532A" w:rsidRDefault="00FA532A" w:rsidP="00FA532A">
      <w:r>
        <w:t>4410000</w:t>
      </w:r>
    </w:p>
    <w:p w14:paraId="58F04FD7" w14:textId="77777777" w:rsidR="00FA532A" w:rsidRDefault="00FA532A" w:rsidP="00FA532A"/>
    <w:p w14:paraId="1633E10C" w14:textId="77777777" w:rsidR="00FA532A" w:rsidRDefault="00FA532A" w:rsidP="00FA532A"/>
    <w:p w14:paraId="5F4D3916" w14:textId="77777777" w:rsidR="00FA532A" w:rsidRDefault="00FA532A" w:rsidP="00FA532A">
      <w:r>
        <w:t>Distributors</w:t>
      </w:r>
    </w:p>
    <w:p w14:paraId="3093F5E2" w14:textId="77777777" w:rsidR="00FA532A" w:rsidRDefault="00FA532A" w:rsidP="00FA532A"/>
    <w:p w14:paraId="374CA05D" w14:textId="77777777" w:rsidR="00FA532A" w:rsidRDefault="00FA532A" w:rsidP="00FA532A"/>
    <w:p w14:paraId="11B0F1A5" w14:textId="77777777" w:rsidR="00FA532A" w:rsidRDefault="00FA532A" w:rsidP="00FA532A">
      <w:r>
        <w:t>G</w:t>
      </w:r>
    </w:p>
    <w:p w14:paraId="4C3302F5" w14:textId="77777777" w:rsidR="00FA532A" w:rsidRDefault="00FA532A" w:rsidP="00FA532A"/>
    <w:p w14:paraId="5C055DCC" w14:textId="77777777" w:rsidR="00FA532A" w:rsidRDefault="00FA532A" w:rsidP="00FA532A">
      <w:r>
        <w:t>4420000</w:t>
      </w:r>
    </w:p>
    <w:p w14:paraId="54EC516C" w14:textId="77777777" w:rsidR="00FA532A" w:rsidRDefault="00FA532A" w:rsidP="00FA532A"/>
    <w:p w14:paraId="08FC6ECF" w14:textId="77777777" w:rsidR="00FA532A" w:rsidRDefault="00FA532A" w:rsidP="00FA532A"/>
    <w:p w14:paraId="5733B51E" w14:textId="77777777" w:rsidR="00FA532A" w:rsidRDefault="00FA532A" w:rsidP="00FA532A">
      <w:r>
        <w:t>Internet and Catalog Retail</w:t>
      </w:r>
    </w:p>
    <w:p w14:paraId="75B82965" w14:textId="77777777" w:rsidR="00FA532A" w:rsidRDefault="00FA532A" w:rsidP="00FA532A"/>
    <w:p w14:paraId="3518FE4E" w14:textId="77777777" w:rsidR="00FA532A" w:rsidRDefault="00FA532A" w:rsidP="00FA532A"/>
    <w:p w14:paraId="1AE0BE7F" w14:textId="77777777" w:rsidR="00FA532A" w:rsidRDefault="00FA532A" w:rsidP="00FA532A">
      <w:r>
        <w:t>R</w:t>
      </w:r>
    </w:p>
    <w:p w14:paraId="3AF8BE8B" w14:textId="77777777" w:rsidR="00FA532A" w:rsidRDefault="00FA532A" w:rsidP="00FA532A"/>
    <w:p w14:paraId="73B29B02" w14:textId="77777777" w:rsidR="00FA532A" w:rsidRDefault="00FA532A" w:rsidP="00FA532A">
      <w:r>
        <w:t>4430000</w:t>
      </w:r>
    </w:p>
    <w:p w14:paraId="25F184A1" w14:textId="77777777" w:rsidR="00FA532A" w:rsidRDefault="00FA532A" w:rsidP="00FA532A"/>
    <w:p w14:paraId="3D79D35B" w14:textId="77777777" w:rsidR="00FA532A" w:rsidRDefault="00FA532A" w:rsidP="00FA532A"/>
    <w:p w14:paraId="05AE0CC0" w14:textId="77777777" w:rsidR="00FA532A" w:rsidRDefault="00FA532A" w:rsidP="00FA532A">
      <w:r>
        <w:t>Multiline Retail</w:t>
      </w:r>
    </w:p>
    <w:p w14:paraId="012BC831" w14:textId="77777777" w:rsidR="00FA532A" w:rsidRDefault="00FA532A" w:rsidP="00FA532A"/>
    <w:p w14:paraId="07ABBA40" w14:textId="77777777" w:rsidR="00FA532A" w:rsidRDefault="00FA532A" w:rsidP="00FA532A"/>
    <w:p w14:paraId="6214D070" w14:textId="77777777" w:rsidR="00FA532A" w:rsidRDefault="00FA532A" w:rsidP="00FA532A">
      <w:r>
        <w:t>L</w:t>
      </w:r>
    </w:p>
    <w:p w14:paraId="538D3DF4" w14:textId="77777777" w:rsidR="00FA532A" w:rsidRDefault="00FA532A" w:rsidP="00FA532A"/>
    <w:p w14:paraId="6C8E92F4" w14:textId="77777777" w:rsidR="00FA532A" w:rsidRDefault="00FA532A" w:rsidP="00FA532A">
      <w:r>
        <w:t>4440000</w:t>
      </w:r>
    </w:p>
    <w:p w14:paraId="34A88843" w14:textId="77777777" w:rsidR="00FA532A" w:rsidRDefault="00FA532A" w:rsidP="00FA532A"/>
    <w:p w14:paraId="4080424A" w14:textId="77777777" w:rsidR="00FA532A" w:rsidRDefault="00FA532A" w:rsidP="00FA532A"/>
    <w:p w14:paraId="137BE375" w14:textId="77777777" w:rsidR="00FA532A" w:rsidRDefault="00FA532A" w:rsidP="00FA532A">
      <w:r>
        <w:t>Specialty Retail</w:t>
      </w:r>
    </w:p>
    <w:p w14:paraId="12D1B96D" w14:textId="77777777" w:rsidR="00FA532A" w:rsidRDefault="00FA532A" w:rsidP="00FA532A"/>
    <w:p w14:paraId="12C34DBD" w14:textId="77777777" w:rsidR="00FA532A" w:rsidRDefault="00FA532A" w:rsidP="00FA532A"/>
    <w:p w14:paraId="6989F58B" w14:textId="77777777" w:rsidR="00FA532A" w:rsidRDefault="00FA532A" w:rsidP="00FA532A">
      <w:r>
        <w:t>L</w:t>
      </w:r>
    </w:p>
    <w:p w14:paraId="6C9DC3F0" w14:textId="77777777" w:rsidR="00FA532A" w:rsidRDefault="00FA532A" w:rsidP="00FA532A"/>
    <w:p w14:paraId="7B72C459" w14:textId="77777777" w:rsidR="00FA532A" w:rsidRDefault="00FA532A" w:rsidP="00FA532A">
      <w:r>
        <w:t>5020000</w:t>
      </w:r>
    </w:p>
    <w:p w14:paraId="7CE37567" w14:textId="77777777" w:rsidR="00FA532A" w:rsidRDefault="00FA532A" w:rsidP="00FA532A"/>
    <w:p w14:paraId="3D1BDFFD" w14:textId="77777777" w:rsidR="00FA532A" w:rsidRDefault="00FA532A" w:rsidP="00FA532A"/>
    <w:p w14:paraId="716CB237" w14:textId="77777777" w:rsidR="00FA532A" w:rsidRDefault="00FA532A" w:rsidP="00FA532A">
      <w:r>
        <w:t>Food and Staples Retailing</w:t>
      </w:r>
    </w:p>
    <w:p w14:paraId="71FDE8DB" w14:textId="77777777" w:rsidR="00FA532A" w:rsidRDefault="00FA532A" w:rsidP="00FA532A"/>
    <w:p w14:paraId="34DB0395" w14:textId="77777777" w:rsidR="00FA532A" w:rsidRDefault="00FA532A" w:rsidP="00FA532A"/>
    <w:p w14:paraId="512545DE" w14:textId="77777777" w:rsidR="00FA532A" w:rsidRDefault="00FA532A" w:rsidP="00FA532A">
      <w:r>
        <w:t>L</w:t>
      </w:r>
    </w:p>
    <w:p w14:paraId="1DF62E37" w14:textId="77777777" w:rsidR="00FA532A" w:rsidRDefault="00FA532A" w:rsidP="00FA532A"/>
    <w:p w14:paraId="0857C249" w14:textId="77777777" w:rsidR="00FA532A" w:rsidRDefault="00FA532A" w:rsidP="00FA532A">
      <w:r>
        <w:t>5110000</w:t>
      </w:r>
    </w:p>
    <w:p w14:paraId="29C516E1" w14:textId="77777777" w:rsidR="00FA532A" w:rsidRDefault="00FA532A" w:rsidP="00FA532A"/>
    <w:p w14:paraId="090B7D99" w14:textId="77777777" w:rsidR="00FA532A" w:rsidRDefault="00FA532A" w:rsidP="00FA532A"/>
    <w:p w14:paraId="18DE117A" w14:textId="77777777" w:rsidR="00FA532A" w:rsidRDefault="00FA532A" w:rsidP="00FA532A">
      <w:r>
        <w:t>Beverages</w:t>
      </w:r>
    </w:p>
    <w:p w14:paraId="1A514652" w14:textId="77777777" w:rsidR="00FA532A" w:rsidRDefault="00FA532A" w:rsidP="00FA532A"/>
    <w:p w14:paraId="3B0378D4" w14:textId="77777777" w:rsidR="00FA532A" w:rsidRDefault="00FA532A" w:rsidP="00FA532A"/>
    <w:p w14:paraId="0F3F29F8" w14:textId="77777777" w:rsidR="00FA532A" w:rsidRDefault="00FA532A" w:rsidP="00FA532A">
      <w:r>
        <w:t>R</w:t>
      </w:r>
    </w:p>
    <w:p w14:paraId="0539D77A" w14:textId="77777777" w:rsidR="00FA532A" w:rsidRDefault="00FA532A" w:rsidP="00FA532A"/>
    <w:p w14:paraId="170C28A2" w14:textId="77777777" w:rsidR="00FA532A" w:rsidRDefault="00FA532A" w:rsidP="00FA532A">
      <w:r>
        <w:t>5120000</w:t>
      </w:r>
    </w:p>
    <w:p w14:paraId="487F8300" w14:textId="77777777" w:rsidR="00FA532A" w:rsidRDefault="00FA532A" w:rsidP="00FA532A"/>
    <w:p w14:paraId="5ED18106" w14:textId="77777777" w:rsidR="00FA532A" w:rsidRDefault="00FA532A" w:rsidP="00FA532A"/>
    <w:p w14:paraId="264F9DD8" w14:textId="77777777" w:rsidR="00FA532A" w:rsidRDefault="00FA532A" w:rsidP="00FA532A">
      <w:r>
        <w:t>Food Products</w:t>
      </w:r>
    </w:p>
    <w:p w14:paraId="57673911" w14:textId="77777777" w:rsidR="00FA532A" w:rsidRDefault="00FA532A" w:rsidP="00FA532A"/>
    <w:p w14:paraId="2E051399" w14:textId="77777777" w:rsidR="00FA532A" w:rsidRDefault="00FA532A" w:rsidP="00FA532A"/>
    <w:p w14:paraId="13CDA6EE" w14:textId="77777777" w:rsidR="00FA532A" w:rsidRDefault="00FA532A" w:rsidP="00FA532A">
      <w:r>
        <w:t>R</w:t>
      </w:r>
    </w:p>
    <w:p w14:paraId="5389C3D7" w14:textId="77777777" w:rsidR="00FA532A" w:rsidRDefault="00FA532A" w:rsidP="00FA532A"/>
    <w:p w14:paraId="672ADE9A" w14:textId="77777777" w:rsidR="00FA532A" w:rsidRDefault="00FA532A" w:rsidP="00FA532A">
      <w:r>
        <w:t>5130000</w:t>
      </w:r>
    </w:p>
    <w:p w14:paraId="72AAAF6E" w14:textId="77777777" w:rsidR="00FA532A" w:rsidRDefault="00FA532A" w:rsidP="00FA532A"/>
    <w:p w14:paraId="191907F9" w14:textId="77777777" w:rsidR="00FA532A" w:rsidRDefault="00FA532A" w:rsidP="00FA532A"/>
    <w:p w14:paraId="70539C6B" w14:textId="77777777" w:rsidR="00FA532A" w:rsidRDefault="00FA532A" w:rsidP="00FA532A">
      <w:r>
        <w:t>Tobacco</w:t>
      </w:r>
    </w:p>
    <w:p w14:paraId="52A4A137" w14:textId="77777777" w:rsidR="00FA532A" w:rsidRDefault="00FA532A" w:rsidP="00FA532A"/>
    <w:p w14:paraId="10C9AE00" w14:textId="77777777" w:rsidR="00FA532A" w:rsidRDefault="00FA532A" w:rsidP="00FA532A"/>
    <w:p w14:paraId="2424E282" w14:textId="77777777" w:rsidR="00FA532A" w:rsidRDefault="00FA532A" w:rsidP="00FA532A">
      <w:r>
        <w:t>R</w:t>
      </w:r>
    </w:p>
    <w:p w14:paraId="36126B05" w14:textId="77777777" w:rsidR="00FA532A" w:rsidRDefault="00FA532A" w:rsidP="00FA532A"/>
    <w:p w14:paraId="7BA077D4" w14:textId="77777777" w:rsidR="00FA532A" w:rsidRDefault="00FA532A" w:rsidP="00FA532A">
      <w:r>
        <w:t>5210000</w:t>
      </w:r>
    </w:p>
    <w:p w14:paraId="5621F820" w14:textId="77777777" w:rsidR="00FA532A" w:rsidRDefault="00FA532A" w:rsidP="00FA532A"/>
    <w:p w14:paraId="7038C40E" w14:textId="77777777" w:rsidR="00FA532A" w:rsidRDefault="00FA532A" w:rsidP="00FA532A"/>
    <w:p w14:paraId="4CC64485" w14:textId="77777777" w:rsidR="00FA532A" w:rsidRDefault="00FA532A" w:rsidP="00FA532A">
      <w:r>
        <w:t>Household Products</w:t>
      </w:r>
    </w:p>
    <w:p w14:paraId="6D3F90D5" w14:textId="77777777" w:rsidR="00FA532A" w:rsidRDefault="00FA532A" w:rsidP="00FA532A"/>
    <w:p w14:paraId="3AA43883" w14:textId="77777777" w:rsidR="00FA532A" w:rsidRDefault="00FA532A" w:rsidP="00FA532A"/>
    <w:p w14:paraId="4918BA41" w14:textId="77777777" w:rsidR="00FA532A" w:rsidRDefault="00FA532A" w:rsidP="00FA532A">
      <w:r>
        <w:lastRenderedPageBreak/>
        <w:t>L</w:t>
      </w:r>
    </w:p>
    <w:p w14:paraId="54AE2016" w14:textId="77777777" w:rsidR="00FA532A" w:rsidRDefault="00FA532A" w:rsidP="00FA532A"/>
    <w:p w14:paraId="3711C8FB" w14:textId="77777777" w:rsidR="00FA532A" w:rsidRDefault="00FA532A" w:rsidP="00FA532A">
      <w:r>
        <w:t>5220000</w:t>
      </w:r>
    </w:p>
    <w:p w14:paraId="4058089F" w14:textId="77777777" w:rsidR="00FA532A" w:rsidRDefault="00FA532A" w:rsidP="00FA532A"/>
    <w:p w14:paraId="0C4F8186" w14:textId="77777777" w:rsidR="00FA532A" w:rsidRDefault="00FA532A" w:rsidP="00FA532A"/>
    <w:p w14:paraId="6128A946" w14:textId="77777777" w:rsidR="00FA532A" w:rsidRDefault="00FA532A" w:rsidP="00FA532A">
      <w:r>
        <w:t>Personal Products</w:t>
      </w:r>
    </w:p>
    <w:p w14:paraId="6FF2DA16" w14:textId="77777777" w:rsidR="00FA532A" w:rsidRDefault="00FA532A" w:rsidP="00FA532A"/>
    <w:p w14:paraId="52A58144" w14:textId="77777777" w:rsidR="00FA532A" w:rsidRDefault="00FA532A" w:rsidP="00FA532A"/>
    <w:p w14:paraId="325CF089" w14:textId="77777777" w:rsidR="00FA532A" w:rsidRDefault="00FA532A" w:rsidP="00FA532A">
      <w:r>
        <w:t>L</w:t>
      </w:r>
    </w:p>
    <w:p w14:paraId="328481A6" w14:textId="77777777" w:rsidR="00FA532A" w:rsidRDefault="00FA532A" w:rsidP="00FA532A"/>
    <w:p w14:paraId="206E9AE4" w14:textId="77777777" w:rsidR="00FA532A" w:rsidRDefault="00FA532A" w:rsidP="00FA532A">
      <w:r>
        <w:t>6020000</w:t>
      </w:r>
    </w:p>
    <w:p w14:paraId="4E38F1A5" w14:textId="77777777" w:rsidR="00FA532A" w:rsidRDefault="00FA532A" w:rsidP="00FA532A"/>
    <w:p w14:paraId="799B3874" w14:textId="77777777" w:rsidR="00FA532A" w:rsidRDefault="00FA532A" w:rsidP="00FA532A"/>
    <w:p w14:paraId="52D1C176" w14:textId="77777777" w:rsidR="00FA532A" w:rsidRDefault="00FA532A" w:rsidP="00FA532A">
      <w:r>
        <w:t>Healthcare Equipment and Supplies</w:t>
      </w:r>
    </w:p>
    <w:p w14:paraId="53F7A781" w14:textId="77777777" w:rsidR="00FA532A" w:rsidRDefault="00FA532A" w:rsidP="00FA532A"/>
    <w:p w14:paraId="5EE1DF52" w14:textId="77777777" w:rsidR="00FA532A" w:rsidRDefault="00FA532A" w:rsidP="00FA532A"/>
    <w:p w14:paraId="1A41365E" w14:textId="77777777" w:rsidR="00FA532A" w:rsidRDefault="00FA532A" w:rsidP="00FA532A">
      <w:r>
        <w:t>R</w:t>
      </w:r>
    </w:p>
    <w:p w14:paraId="52CF6500" w14:textId="77777777" w:rsidR="00FA532A" w:rsidRDefault="00FA532A" w:rsidP="00FA532A"/>
    <w:p w14:paraId="79629B52" w14:textId="77777777" w:rsidR="00FA532A" w:rsidRDefault="00FA532A" w:rsidP="00FA532A">
      <w:r>
        <w:t>6030000</w:t>
      </w:r>
    </w:p>
    <w:p w14:paraId="56ED8F53" w14:textId="77777777" w:rsidR="00FA532A" w:rsidRDefault="00FA532A" w:rsidP="00FA532A"/>
    <w:p w14:paraId="72A04AC7" w14:textId="77777777" w:rsidR="00FA532A" w:rsidRDefault="00FA532A" w:rsidP="00FA532A"/>
    <w:p w14:paraId="0A619627" w14:textId="77777777" w:rsidR="00FA532A" w:rsidRDefault="00FA532A" w:rsidP="00FA532A">
      <w:r>
        <w:t>Healthcare Providers and Services</w:t>
      </w:r>
    </w:p>
    <w:p w14:paraId="5CCA1255" w14:textId="77777777" w:rsidR="00FA532A" w:rsidRDefault="00FA532A" w:rsidP="00FA532A"/>
    <w:p w14:paraId="4F2E419C" w14:textId="77777777" w:rsidR="00FA532A" w:rsidRDefault="00FA532A" w:rsidP="00FA532A"/>
    <w:p w14:paraId="3C97EBBE" w14:textId="77777777" w:rsidR="00FA532A" w:rsidRDefault="00FA532A" w:rsidP="00FA532A">
      <w:r>
        <w:t>R</w:t>
      </w:r>
    </w:p>
    <w:p w14:paraId="2B3BAB58" w14:textId="77777777" w:rsidR="00FA532A" w:rsidRDefault="00FA532A" w:rsidP="00FA532A"/>
    <w:p w14:paraId="2B292836" w14:textId="77777777" w:rsidR="00FA532A" w:rsidRDefault="00FA532A" w:rsidP="00FA532A">
      <w:r>
        <w:t>6110000</w:t>
      </w:r>
    </w:p>
    <w:p w14:paraId="64F85FE7" w14:textId="77777777" w:rsidR="00FA532A" w:rsidRDefault="00FA532A" w:rsidP="00FA532A"/>
    <w:p w14:paraId="27841B47" w14:textId="77777777" w:rsidR="00FA532A" w:rsidRDefault="00FA532A" w:rsidP="00FA532A"/>
    <w:p w14:paraId="12173E06" w14:textId="77777777" w:rsidR="00FA532A" w:rsidRDefault="00FA532A" w:rsidP="00FA532A">
      <w:r>
        <w:lastRenderedPageBreak/>
        <w:t>Biotechnology</w:t>
      </w:r>
    </w:p>
    <w:p w14:paraId="20B32DBF" w14:textId="77777777" w:rsidR="00FA532A" w:rsidRDefault="00FA532A" w:rsidP="00FA532A"/>
    <w:p w14:paraId="14EEA965" w14:textId="77777777" w:rsidR="00FA532A" w:rsidRDefault="00FA532A" w:rsidP="00FA532A"/>
    <w:p w14:paraId="22E5333A" w14:textId="77777777" w:rsidR="00FA532A" w:rsidRDefault="00FA532A" w:rsidP="00FA532A">
      <w:r>
        <w:t>R</w:t>
      </w:r>
    </w:p>
    <w:p w14:paraId="4DEB0000" w14:textId="77777777" w:rsidR="00FA532A" w:rsidRDefault="00FA532A" w:rsidP="00FA532A"/>
    <w:p w14:paraId="4B6BE83A" w14:textId="77777777" w:rsidR="00FA532A" w:rsidRDefault="00FA532A" w:rsidP="00FA532A">
      <w:r>
        <w:t>6120000</w:t>
      </w:r>
    </w:p>
    <w:p w14:paraId="05B8C5F3" w14:textId="77777777" w:rsidR="00FA532A" w:rsidRDefault="00FA532A" w:rsidP="00FA532A"/>
    <w:p w14:paraId="1C8EBCB1" w14:textId="77777777" w:rsidR="00FA532A" w:rsidRDefault="00FA532A" w:rsidP="00FA532A"/>
    <w:p w14:paraId="2AE99BBB" w14:textId="77777777" w:rsidR="00FA532A" w:rsidRDefault="00FA532A" w:rsidP="00FA532A">
      <w:r>
        <w:t>Pharmaceuticals</w:t>
      </w:r>
    </w:p>
    <w:p w14:paraId="5F082F12" w14:textId="77777777" w:rsidR="00FA532A" w:rsidRDefault="00FA532A" w:rsidP="00FA532A"/>
    <w:p w14:paraId="5802B315" w14:textId="77777777" w:rsidR="00FA532A" w:rsidRDefault="00FA532A" w:rsidP="00FA532A"/>
    <w:p w14:paraId="7A9D1BE5" w14:textId="77777777" w:rsidR="00FA532A" w:rsidRDefault="00FA532A" w:rsidP="00FA532A">
      <w:r>
        <w:t>G</w:t>
      </w:r>
    </w:p>
    <w:p w14:paraId="78441646" w14:textId="77777777" w:rsidR="00FA532A" w:rsidRDefault="00FA532A" w:rsidP="00FA532A"/>
    <w:p w14:paraId="671785D2" w14:textId="77777777" w:rsidR="00FA532A" w:rsidRDefault="00FA532A" w:rsidP="00FA532A">
      <w:r>
        <w:t>7011000</w:t>
      </w:r>
    </w:p>
    <w:p w14:paraId="0C75B603" w14:textId="77777777" w:rsidR="00FA532A" w:rsidRDefault="00FA532A" w:rsidP="00FA532A"/>
    <w:p w14:paraId="1AD45A13" w14:textId="77777777" w:rsidR="00FA532A" w:rsidRDefault="00FA532A" w:rsidP="00FA532A"/>
    <w:p w14:paraId="5F903B3B" w14:textId="77777777" w:rsidR="00FA532A" w:rsidRDefault="00FA532A" w:rsidP="00FA532A">
      <w:r>
        <w:t>Banks</w:t>
      </w:r>
    </w:p>
    <w:p w14:paraId="3B3D2658" w14:textId="77777777" w:rsidR="00FA532A" w:rsidRDefault="00FA532A" w:rsidP="00FA532A"/>
    <w:p w14:paraId="33F4C4A1" w14:textId="77777777" w:rsidR="00FA532A" w:rsidRDefault="00FA532A" w:rsidP="00FA532A"/>
    <w:p w14:paraId="502812FA" w14:textId="77777777" w:rsidR="00FA532A" w:rsidRDefault="00FA532A" w:rsidP="00FA532A">
      <w:r>
        <w:t>G</w:t>
      </w:r>
    </w:p>
    <w:p w14:paraId="2C6CED65" w14:textId="77777777" w:rsidR="00FA532A" w:rsidRDefault="00FA532A" w:rsidP="00FA532A"/>
    <w:p w14:paraId="69DBF6BC" w14:textId="77777777" w:rsidR="00FA532A" w:rsidRDefault="00FA532A" w:rsidP="00FA532A">
      <w:r>
        <w:t>7020000</w:t>
      </w:r>
    </w:p>
    <w:p w14:paraId="3695693B" w14:textId="77777777" w:rsidR="00FA532A" w:rsidRDefault="00FA532A" w:rsidP="00FA532A"/>
    <w:p w14:paraId="1CF2DB98" w14:textId="77777777" w:rsidR="00FA532A" w:rsidRDefault="00FA532A" w:rsidP="00FA532A"/>
    <w:p w14:paraId="2BDF23EC" w14:textId="77777777" w:rsidR="00FA532A" w:rsidRDefault="00FA532A" w:rsidP="00FA532A">
      <w:r>
        <w:t>Thrifts and Mortgage Finance</w:t>
      </w:r>
    </w:p>
    <w:p w14:paraId="2A71D613" w14:textId="77777777" w:rsidR="00FA532A" w:rsidRDefault="00FA532A" w:rsidP="00FA532A"/>
    <w:p w14:paraId="6C2E595D" w14:textId="77777777" w:rsidR="00FA532A" w:rsidRDefault="00FA532A" w:rsidP="00FA532A"/>
    <w:p w14:paraId="4927230B" w14:textId="77777777" w:rsidR="00FA532A" w:rsidRDefault="00FA532A" w:rsidP="00FA532A">
      <w:r>
        <w:t>R</w:t>
      </w:r>
    </w:p>
    <w:p w14:paraId="7D784A50" w14:textId="77777777" w:rsidR="00FA532A" w:rsidRDefault="00FA532A" w:rsidP="00FA532A"/>
    <w:p w14:paraId="0AC7DFCB" w14:textId="77777777" w:rsidR="00FA532A" w:rsidRDefault="00FA532A" w:rsidP="00FA532A">
      <w:r>
        <w:lastRenderedPageBreak/>
        <w:t>7110000</w:t>
      </w:r>
    </w:p>
    <w:p w14:paraId="30E1249F" w14:textId="77777777" w:rsidR="00FA532A" w:rsidRDefault="00FA532A" w:rsidP="00FA532A"/>
    <w:p w14:paraId="4846B23E" w14:textId="77777777" w:rsidR="00FA532A" w:rsidRDefault="00FA532A" w:rsidP="00FA532A"/>
    <w:p w14:paraId="5B30BD21" w14:textId="77777777" w:rsidR="00FA532A" w:rsidRDefault="00FA532A" w:rsidP="00FA532A">
      <w:r>
        <w:t>Diversified Financial Services</w:t>
      </w:r>
    </w:p>
    <w:p w14:paraId="77D47533" w14:textId="77777777" w:rsidR="00FA532A" w:rsidRDefault="00FA532A" w:rsidP="00FA532A"/>
    <w:p w14:paraId="2CA11A0B" w14:textId="77777777" w:rsidR="00FA532A" w:rsidRDefault="00FA532A" w:rsidP="00FA532A"/>
    <w:p w14:paraId="3B70DCDB" w14:textId="77777777" w:rsidR="00FA532A" w:rsidRDefault="00FA532A" w:rsidP="00FA532A">
      <w:r>
        <w:t>G</w:t>
      </w:r>
    </w:p>
    <w:p w14:paraId="73D5949F" w14:textId="77777777" w:rsidR="00FA532A" w:rsidRDefault="00FA532A" w:rsidP="00FA532A"/>
    <w:p w14:paraId="63B39A82" w14:textId="77777777" w:rsidR="00FA532A" w:rsidRDefault="00FA532A" w:rsidP="00FA532A">
      <w:r>
        <w:t>7120000</w:t>
      </w:r>
    </w:p>
    <w:p w14:paraId="7C3B6C14" w14:textId="77777777" w:rsidR="00FA532A" w:rsidRDefault="00FA532A" w:rsidP="00FA532A"/>
    <w:p w14:paraId="0EAE28F7" w14:textId="77777777" w:rsidR="00FA532A" w:rsidRDefault="00FA532A" w:rsidP="00FA532A"/>
    <w:p w14:paraId="4A663C35" w14:textId="77777777" w:rsidR="00FA532A" w:rsidRDefault="00FA532A" w:rsidP="00FA532A">
      <w:r>
        <w:t>Consumer Finance</w:t>
      </w:r>
    </w:p>
    <w:p w14:paraId="4F20AB19" w14:textId="77777777" w:rsidR="00FA532A" w:rsidRDefault="00FA532A" w:rsidP="00FA532A"/>
    <w:p w14:paraId="3350C2DD" w14:textId="77777777" w:rsidR="00FA532A" w:rsidRDefault="00FA532A" w:rsidP="00FA532A"/>
    <w:p w14:paraId="3C505786" w14:textId="77777777" w:rsidR="00FA532A" w:rsidRDefault="00FA532A" w:rsidP="00FA532A">
      <w:r>
        <w:t>R</w:t>
      </w:r>
    </w:p>
    <w:p w14:paraId="713A9534" w14:textId="77777777" w:rsidR="00FA532A" w:rsidRDefault="00FA532A" w:rsidP="00FA532A"/>
    <w:p w14:paraId="6F7AF0D0" w14:textId="77777777" w:rsidR="00FA532A" w:rsidRDefault="00FA532A" w:rsidP="00FA532A">
      <w:r>
        <w:t>7130000</w:t>
      </w:r>
    </w:p>
    <w:p w14:paraId="5A753E64" w14:textId="77777777" w:rsidR="00FA532A" w:rsidRDefault="00FA532A" w:rsidP="00FA532A"/>
    <w:p w14:paraId="5EE772A5" w14:textId="77777777" w:rsidR="00FA532A" w:rsidRDefault="00FA532A" w:rsidP="00FA532A"/>
    <w:p w14:paraId="7026087E" w14:textId="77777777" w:rsidR="00FA532A" w:rsidRDefault="00FA532A" w:rsidP="00FA532A">
      <w:r>
        <w:t>Capital Markets</w:t>
      </w:r>
    </w:p>
    <w:p w14:paraId="7E20C0D5" w14:textId="77777777" w:rsidR="00FA532A" w:rsidRDefault="00FA532A" w:rsidP="00FA532A"/>
    <w:p w14:paraId="49929D58" w14:textId="77777777" w:rsidR="00FA532A" w:rsidRDefault="00FA532A" w:rsidP="00FA532A"/>
    <w:p w14:paraId="18AB1D73" w14:textId="77777777" w:rsidR="00FA532A" w:rsidRDefault="00FA532A" w:rsidP="00FA532A">
      <w:r>
        <w:t>G</w:t>
      </w:r>
    </w:p>
    <w:p w14:paraId="77958E81" w14:textId="77777777" w:rsidR="00FA532A" w:rsidRDefault="00FA532A" w:rsidP="00FA532A"/>
    <w:p w14:paraId="3F88E0E0" w14:textId="77777777" w:rsidR="00FA532A" w:rsidRDefault="00FA532A" w:rsidP="00FA532A">
      <w:r>
        <w:t>7210000</w:t>
      </w:r>
    </w:p>
    <w:p w14:paraId="0127CE84" w14:textId="77777777" w:rsidR="00FA532A" w:rsidRDefault="00FA532A" w:rsidP="00FA532A"/>
    <w:p w14:paraId="6F2A48F6" w14:textId="77777777" w:rsidR="00FA532A" w:rsidRDefault="00FA532A" w:rsidP="00FA532A"/>
    <w:p w14:paraId="443DE93F" w14:textId="77777777" w:rsidR="00FA532A" w:rsidRDefault="00FA532A" w:rsidP="00FA532A">
      <w:r>
        <w:t>Insurance</w:t>
      </w:r>
    </w:p>
    <w:p w14:paraId="162A0036" w14:textId="77777777" w:rsidR="00FA532A" w:rsidRDefault="00FA532A" w:rsidP="00FA532A"/>
    <w:p w14:paraId="6456E7CA" w14:textId="77777777" w:rsidR="00FA532A" w:rsidRDefault="00FA532A" w:rsidP="00FA532A"/>
    <w:p w14:paraId="750717DB" w14:textId="77777777" w:rsidR="00FA532A" w:rsidRDefault="00FA532A" w:rsidP="00FA532A">
      <w:r>
        <w:t>G</w:t>
      </w:r>
    </w:p>
    <w:p w14:paraId="2C2B26D8" w14:textId="77777777" w:rsidR="00FA532A" w:rsidRDefault="00FA532A" w:rsidP="00FA532A"/>
    <w:p w14:paraId="0E7DF0BB" w14:textId="77777777" w:rsidR="00FA532A" w:rsidRDefault="00FA532A" w:rsidP="00FA532A">
      <w:r>
        <w:t>7310000</w:t>
      </w:r>
    </w:p>
    <w:p w14:paraId="1088FB9F" w14:textId="77777777" w:rsidR="00FA532A" w:rsidRDefault="00FA532A" w:rsidP="00FA532A"/>
    <w:p w14:paraId="7229B363" w14:textId="77777777" w:rsidR="00FA532A" w:rsidRDefault="00FA532A" w:rsidP="00FA532A"/>
    <w:p w14:paraId="44D3D8BF" w14:textId="77777777" w:rsidR="00FA532A" w:rsidRDefault="00FA532A" w:rsidP="00FA532A">
      <w:r>
        <w:t>Real Estate Management and Development</w:t>
      </w:r>
    </w:p>
    <w:p w14:paraId="0E2EF3ED" w14:textId="77777777" w:rsidR="00FA532A" w:rsidRDefault="00FA532A" w:rsidP="00FA532A"/>
    <w:p w14:paraId="3A508B16" w14:textId="77777777" w:rsidR="00FA532A" w:rsidRDefault="00FA532A" w:rsidP="00FA532A"/>
    <w:p w14:paraId="3EF4A97A" w14:textId="77777777" w:rsidR="00FA532A" w:rsidRDefault="00FA532A" w:rsidP="00FA532A">
      <w:r>
        <w:t>L</w:t>
      </w:r>
    </w:p>
    <w:p w14:paraId="4B168908" w14:textId="77777777" w:rsidR="00FA532A" w:rsidRDefault="00FA532A" w:rsidP="00FA532A"/>
    <w:p w14:paraId="3A93DE55" w14:textId="77777777" w:rsidR="00FA532A" w:rsidRDefault="00FA532A" w:rsidP="00FA532A">
      <w:r>
        <w:t>7311000</w:t>
      </w:r>
    </w:p>
    <w:p w14:paraId="55C54855" w14:textId="77777777" w:rsidR="00FA532A" w:rsidRDefault="00FA532A" w:rsidP="00FA532A"/>
    <w:p w14:paraId="0C74BC79" w14:textId="77777777" w:rsidR="00FA532A" w:rsidRDefault="00FA532A" w:rsidP="00FA532A"/>
    <w:p w14:paraId="756F2E64" w14:textId="77777777" w:rsidR="00FA532A" w:rsidRDefault="00FA532A" w:rsidP="00FA532A">
      <w:r>
        <w:t>Real Estate Investment Trusts (REITs)</w:t>
      </w:r>
    </w:p>
    <w:p w14:paraId="4553BA9F" w14:textId="77777777" w:rsidR="00FA532A" w:rsidRDefault="00FA532A" w:rsidP="00FA532A"/>
    <w:p w14:paraId="382B4F30" w14:textId="77777777" w:rsidR="00FA532A" w:rsidRDefault="00FA532A" w:rsidP="00FA532A"/>
    <w:p w14:paraId="7089ADB7" w14:textId="77777777" w:rsidR="00FA532A" w:rsidRDefault="00FA532A" w:rsidP="00FA532A">
      <w:r>
        <w:t>R</w:t>
      </w:r>
    </w:p>
    <w:p w14:paraId="6CDA380B" w14:textId="77777777" w:rsidR="00FA532A" w:rsidRDefault="00FA532A" w:rsidP="00FA532A"/>
    <w:p w14:paraId="0AA4F3DD" w14:textId="77777777" w:rsidR="00FA532A" w:rsidRDefault="00FA532A" w:rsidP="00FA532A">
      <w:r>
        <w:t>8020000</w:t>
      </w:r>
    </w:p>
    <w:p w14:paraId="752C0E1E" w14:textId="77777777" w:rsidR="00FA532A" w:rsidRDefault="00FA532A" w:rsidP="00FA532A"/>
    <w:p w14:paraId="362694E0" w14:textId="77777777" w:rsidR="00FA532A" w:rsidRDefault="00FA532A" w:rsidP="00FA532A"/>
    <w:p w14:paraId="012A3882" w14:textId="77777777" w:rsidR="00FA532A" w:rsidRDefault="00FA532A" w:rsidP="00FA532A">
      <w:r>
        <w:t>Internet Software and Services</w:t>
      </w:r>
    </w:p>
    <w:p w14:paraId="4BC6929E" w14:textId="77777777" w:rsidR="00FA532A" w:rsidRDefault="00FA532A" w:rsidP="00FA532A"/>
    <w:p w14:paraId="1BF38481" w14:textId="77777777" w:rsidR="00FA532A" w:rsidRDefault="00FA532A" w:rsidP="00FA532A"/>
    <w:p w14:paraId="682F0447" w14:textId="77777777" w:rsidR="00FA532A" w:rsidRDefault="00FA532A" w:rsidP="00FA532A">
      <w:r>
        <w:t>G</w:t>
      </w:r>
    </w:p>
    <w:p w14:paraId="6EC41991" w14:textId="77777777" w:rsidR="00FA532A" w:rsidRDefault="00FA532A" w:rsidP="00FA532A"/>
    <w:p w14:paraId="7415C097" w14:textId="77777777" w:rsidR="00FA532A" w:rsidRDefault="00FA532A" w:rsidP="00FA532A">
      <w:r>
        <w:t>8030000</w:t>
      </w:r>
    </w:p>
    <w:p w14:paraId="018A56DF" w14:textId="77777777" w:rsidR="00FA532A" w:rsidRDefault="00FA532A" w:rsidP="00FA532A"/>
    <w:p w14:paraId="33335FC9" w14:textId="77777777" w:rsidR="00FA532A" w:rsidRDefault="00FA532A" w:rsidP="00FA532A"/>
    <w:p w14:paraId="54EE7364" w14:textId="77777777" w:rsidR="00FA532A" w:rsidRDefault="00FA532A" w:rsidP="00FA532A">
      <w:r>
        <w:t>IT Services</w:t>
      </w:r>
    </w:p>
    <w:p w14:paraId="5ACDB2B5" w14:textId="77777777" w:rsidR="00FA532A" w:rsidRDefault="00FA532A" w:rsidP="00FA532A"/>
    <w:p w14:paraId="204DB727" w14:textId="77777777" w:rsidR="00FA532A" w:rsidRDefault="00FA532A" w:rsidP="00FA532A"/>
    <w:p w14:paraId="60780E23" w14:textId="77777777" w:rsidR="00FA532A" w:rsidRDefault="00FA532A" w:rsidP="00FA532A">
      <w:r>
        <w:t>G</w:t>
      </w:r>
    </w:p>
    <w:p w14:paraId="78C32CAD" w14:textId="77777777" w:rsidR="00FA532A" w:rsidRDefault="00FA532A" w:rsidP="00FA532A"/>
    <w:p w14:paraId="7295F27D" w14:textId="77777777" w:rsidR="00FA532A" w:rsidRDefault="00FA532A" w:rsidP="00FA532A">
      <w:r>
        <w:t>8040000</w:t>
      </w:r>
    </w:p>
    <w:p w14:paraId="7D84992C" w14:textId="77777777" w:rsidR="00FA532A" w:rsidRDefault="00FA532A" w:rsidP="00FA532A"/>
    <w:p w14:paraId="62F51F40" w14:textId="77777777" w:rsidR="00FA532A" w:rsidRDefault="00FA532A" w:rsidP="00FA532A"/>
    <w:p w14:paraId="70BCB43C" w14:textId="77777777" w:rsidR="00FA532A" w:rsidRDefault="00FA532A" w:rsidP="00FA532A">
      <w:r>
        <w:t>Software</w:t>
      </w:r>
    </w:p>
    <w:p w14:paraId="125B67C6" w14:textId="77777777" w:rsidR="00FA532A" w:rsidRDefault="00FA532A" w:rsidP="00FA532A"/>
    <w:p w14:paraId="57A8C1B6" w14:textId="77777777" w:rsidR="00FA532A" w:rsidRDefault="00FA532A" w:rsidP="00FA532A"/>
    <w:p w14:paraId="001C5876" w14:textId="77777777" w:rsidR="00FA532A" w:rsidRDefault="00FA532A" w:rsidP="00FA532A">
      <w:r>
        <w:t>G</w:t>
      </w:r>
    </w:p>
    <w:p w14:paraId="5A7A4536" w14:textId="77777777" w:rsidR="00FA532A" w:rsidRDefault="00FA532A" w:rsidP="00FA532A"/>
    <w:p w14:paraId="1FBE181D" w14:textId="77777777" w:rsidR="00FA532A" w:rsidRDefault="00FA532A" w:rsidP="00FA532A">
      <w:r>
        <w:t>8110000</w:t>
      </w:r>
    </w:p>
    <w:p w14:paraId="5AAFDD2F" w14:textId="77777777" w:rsidR="00FA532A" w:rsidRDefault="00FA532A" w:rsidP="00FA532A"/>
    <w:p w14:paraId="27C54D4F" w14:textId="77777777" w:rsidR="00FA532A" w:rsidRDefault="00FA532A" w:rsidP="00FA532A"/>
    <w:p w14:paraId="5733A57E" w14:textId="77777777" w:rsidR="00FA532A" w:rsidRDefault="00FA532A" w:rsidP="00FA532A">
      <w:r>
        <w:t>Communications Equipment</w:t>
      </w:r>
    </w:p>
    <w:p w14:paraId="7360ABC9" w14:textId="77777777" w:rsidR="00FA532A" w:rsidRDefault="00FA532A" w:rsidP="00FA532A"/>
    <w:p w14:paraId="5EAB3621" w14:textId="77777777" w:rsidR="00FA532A" w:rsidRDefault="00FA532A" w:rsidP="00FA532A"/>
    <w:p w14:paraId="6948706B" w14:textId="77777777" w:rsidR="00FA532A" w:rsidRDefault="00FA532A" w:rsidP="00FA532A">
      <w:r>
        <w:t>G</w:t>
      </w:r>
    </w:p>
    <w:p w14:paraId="1B0DB04F" w14:textId="77777777" w:rsidR="00FA532A" w:rsidRDefault="00FA532A" w:rsidP="00FA532A"/>
    <w:p w14:paraId="77318EB4" w14:textId="77777777" w:rsidR="00FA532A" w:rsidRDefault="00FA532A" w:rsidP="00FA532A">
      <w:r>
        <w:t>8120000</w:t>
      </w:r>
    </w:p>
    <w:p w14:paraId="433C7E96" w14:textId="77777777" w:rsidR="00FA532A" w:rsidRDefault="00FA532A" w:rsidP="00FA532A"/>
    <w:p w14:paraId="02D10940" w14:textId="77777777" w:rsidR="00FA532A" w:rsidRDefault="00FA532A" w:rsidP="00FA532A"/>
    <w:p w14:paraId="285C9E0A" w14:textId="77777777" w:rsidR="00FA532A" w:rsidRDefault="00FA532A" w:rsidP="00FA532A">
      <w:r>
        <w:t>Technology Hardware, Storage and Peripherals</w:t>
      </w:r>
    </w:p>
    <w:p w14:paraId="0427AB8C" w14:textId="77777777" w:rsidR="00FA532A" w:rsidRDefault="00FA532A" w:rsidP="00FA532A"/>
    <w:p w14:paraId="00ECD009" w14:textId="77777777" w:rsidR="00FA532A" w:rsidRDefault="00FA532A" w:rsidP="00FA532A"/>
    <w:p w14:paraId="17F5A943" w14:textId="77777777" w:rsidR="00FA532A" w:rsidRDefault="00FA532A" w:rsidP="00FA532A">
      <w:r>
        <w:t>G</w:t>
      </w:r>
    </w:p>
    <w:p w14:paraId="466B2776" w14:textId="77777777" w:rsidR="00FA532A" w:rsidRDefault="00FA532A" w:rsidP="00FA532A"/>
    <w:p w14:paraId="17D5C115" w14:textId="77777777" w:rsidR="00FA532A" w:rsidRDefault="00FA532A" w:rsidP="00FA532A">
      <w:r>
        <w:t>8130000</w:t>
      </w:r>
    </w:p>
    <w:p w14:paraId="7E5D114D" w14:textId="77777777" w:rsidR="00FA532A" w:rsidRDefault="00FA532A" w:rsidP="00FA532A"/>
    <w:p w14:paraId="536DAC89" w14:textId="77777777" w:rsidR="00FA532A" w:rsidRDefault="00FA532A" w:rsidP="00FA532A"/>
    <w:p w14:paraId="3180DD76" w14:textId="77777777" w:rsidR="00FA532A" w:rsidRDefault="00FA532A" w:rsidP="00FA532A">
      <w:r>
        <w:t>Electronic Equipment, Instruments and Components</w:t>
      </w:r>
    </w:p>
    <w:p w14:paraId="37BCBB9A" w14:textId="77777777" w:rsidR="00FA532A" w:rsidRDefault="00FA532A" w:rsidP="00FA532A"/>
    <w:p w14:paraId="5E75E493" w14:textId="77777777" w:rsidR="00FA532A" w:rsidRDefault="00FA532A" w:rsidP="00FA532A"/>
    <w:p w14:paraId="6BCECF3D" w14:textId="77777777" w:rsidR="00FA532A" w:rsidRDefault="00FA532A" w:rsidP="00FA532A">
      <w:r>
        <w:t>G</w:t>
      </w:r>
    </w:p>
    <w:p w14:paraId="77F15051" w14:textId="77777777" w:rsidR="00FA532A" w:rsidRDefault="00FA532A" w:rsidP="00FA532A"/>
    <w:p w14:paraId="7FA328AF" w14:textId="77777777" w:rsidR="00FA532A" w:rsidRDefault="00FA532A" w:rsidP="00FA532A">
      <w:r>
        <w:t>8210000</w:t>
      </w:r>
    </w:p>
    <w:p w14:paraId="315CCC1E" w14:textId="77777777" w:rsidR="00FA532A" w:rsidRDefault="00FA532A" w:rsidP="00FA532A"/>
    <w:p w14:paraId="500F6F31" w14:textId="77777777" w:rsidR="00FA532A" w:rsidRDefault="00FA532A" w:rsidP="00FA532A"/>
    <w:p w14:paraId="7B2991E6" w14:textId="77777777" w:rsidR="00FA532A" w:rsidRDefault="00FA532A" w:rsidP="00FA532A">
      <w:r>
        <w:t>Semiconductors and Semiconductor Equipment</w:t>
      </w:r>
    </w:p>
    <w:p w14:paraId="04CF225D" w14:textId="77777777" w:rsidR="00FA532A" w:rsidRDefault="00FA532A" w:rsidP="00FA532A"/>
    <w:p w14:paraId="1965FC5D" w14:textId="77777777" w:rsidR="00FA532A" w:rsidRDefault="00FA532A" w:rsidP="00FA532A"/>
    <w:p w14:paraId="788F468F" w14:textId="77777777" w:rsidR="00FA532A" w:rsidRDefault="00FA532A" w:rsidP="00FA532A">
      <w:r>
        <w:t>G</w:t>
      </w:r>
    </w:p>
    <w:p w14:paraId="2B92E6CB" w14:textId="77777777" w:rsidR="00FA532A" w:rsidRDefault="00FA532A" w:rsidP="00FA532A"/>
    <w:p w14:paraId="3DACC38D" w14:textId="77777777" w:rsidR="00FA532A" w:rsidRDefault="00FA532A" w:rsidP="00FA532A">
      <w:r>
        <w:t>9020000</w:t>
      </w:r>
    </w:p>
    <w:p w14:paraId="27D6CED7" w14:textId="77777777" w:rsidR="00FA532A" w:rsidRDefault="00FA532A" w:rsidP="00FA532A"/>
    <w:p w14:paraId="76C9E70B" w14:textId="77777777" w:rsidR="00FA532A" w:rsidRDefault="00FA532A" w:rsidP="00FA532A"/>
    <w:p w14:paraId="3AB18223" w14:textId="77777777" w:rsidR="00FA532A" w:rsidRDefault="00FA532A" w:rsidP="00FA532A">
      <w:r>
        <w:t>Diversified Telecommunication Services</w:t>
      </w:r>
    </w:p>
    <w:p w14:paraId="46DA5D58" w14:textId="77777777" w:rsidR="00FA532A" w:rsidRDefault="00FA532A" w:rsidP="00FA532A"/>
    <w:p w14:paraId="423BD0A3" w14:textId="77777777" w:rsidR="00FA532A" w:rsidRDefault="00FA532A" w:rsidP="00FA532A"/>
    <w:p w14:paraId="0BBFC4A0" w14:textId="77777777" w:rsidR="00FA532A" w:rsidRDefault="00FA532A" w:rsidP="00FA532A">
      <w:r>
        <w:t>G</w:t>
      </w:r>
    </w:p>
    <w:p w14:paraId="56E6E592" w14:textId="77777777" w:rsidR="00FA532A" w:rsidRDefault="00FA532A" w:rsidP="00FA532A"/>
    <w:p w14:paraId="7301FBC3" w14:textId="77777777" w:rsidR="00FA532A" w:rsidRDefault="00FA532A" w:rsidP="00FA532A">
      <w:r>
        <w:t>9030000</w:t>
      </w:r>
    </w:p>
    <w:p w14:paraId="2E244CFF" w14:textId="77777777" w:rsidR="00FA532A" w:rsidRDefault="00FA532A" w:rsidP="00FA532A"/>
    <w:p w14:paraId="41AA8E81" w14:textId="77777777" w:rsidR="00FA532A" w:rsidRDefault="00FA532A" w:rsidP="00FA532A"/>
    <w:p w14:paraId="4729C9B9" w14:textId="77777777" w:rsidR="00FA532A" w:rsidRDefault="00FA532A" w:rsidP="00FA532A">
      <w:r>
        <w:t>Wireless Telecommunication Services</w:t>
      </w:r>
    </w:p>
    <w:p w14:paraId="292C9666" w14:textId="77777777" w:rsidR="00FA532A" w:rsidRDefault="00FA532A" w:rsidP="00FA532A"/>
    <w:p w14:paraId="2E9298E1" w14:textId="77777777" w:rsidR="00FA532A" w:rsidRDefault="00FA532A" w:rsidP="00FA532A"/>
    <w:p w14:paraId="48FFB0B3" w14:textId="77777777" w:rsidR="00FA532A" w:rsidRDefault="00FA532A" w:rsidP="00FA532A">
      <w:r>
        <w:t>G</w:t>
      </w:r>
    </w:p>
    <w:p w14:paraId="142AAF60" w14:textId="77777777" w:rsidR="00FA532A" w:rsidRDefault="00FA532A" w:rsidP="00FA532A"/>
    <w:p w14:paraId="4496C260" w14:textId="77777777" w:rsidR="00FA532A" w:rsidRDefault="00FA532A" w:rsidP="00FA532A">
      <w:r>
        <w:t>9520000</w:t>
      </w:r>
    </w:p>
    <w:p w14:paraId="66ABC82C" w14:textId="77777777" w:rsidR="00FA532A" w:rsidRDefault="00FA532A" w:rsidP="00FA532A"/>
    <w:p w14:paraId="672B1E04" w14:textId="77777777" w:rsidR="00FA532A" w:rsidRDefault="00FA532A" w:rsidP="00FA532A"/>
    <w:p w14:paraId="7C2B7E14" w14:textId="77777777" w:rsidR="00FA532A" w:rsidRDefault="00FA532A" w:rsidP="00FA532A">
      <w:r>
        <w:t>Electric Utilities</w:t>
      </w:r>
    </w:p>
    <w:p w14:paraId="2B90C46C" w14:textId="77777777" w:rsidR="00FA532A" w:rsidRDefault="00FA532A" w:rsidP="00FA532A"/>
    <w:p w14:paraId="6BCC2026" w14:textId="77777777" w:rsidR="00FA532A" w:rsidRDefault="00FA532A" w:rsidP="00FA532A"/>
    <w:p w14:paraId="10FA457F" w14:textId="77777777" w:rsidR="00FA532A" w:rsidRDefault="00FA532A" w:rsidP="00FA532A">
      <w:r>
        <w:t>R</w:t>
      </w:r>
    </w:p>
    <w:p w14:paraId="6C48DDFE" w14:textId="77777777" w:rsidR="00FA532A" w:rsidRDefault="00FA532A" w:rsidP="00FA532A"/>
    <w:p w14:paraId="427956B4" w14:textId="77777777" w:rsidR="00FA532A" w:rsidRDefault="00FA532A" w:rsidP="00FA532A">
      <w:r>
        <w:t>9530000</w:t>
      </w:r>
    </w:p>
    <w:p w14:paraId="440013ED" w14:textId="77777777" w:rsidR="00FA532A" w:rsidRDefault="00FA532A" w:rsidP="00FA532A"/>
    <w:p w14:paraId="52095173" w14:textId="77777777" w:rsidR="00FA532A" w:rsidRDefault="00FA532A" w:rsidP="00FA532A"/>
    <w:p w14:paraId="4A868743" w14:textId="77777777" w:rsidR="00FA532A" w:rsidRDefault="00FA532A" w:rsidP="00FA532A">
      <w:r>
        <w:t>Gas Utilities</w:t>
      </w:r>
    </w:p>
    <w:p w14:paraId="25FFF10E" w14:textId="77777777" w:rsidR="00FA532A" w:rsidRDefault="00FA532A" w:rsidP="00FA532A"/>
    <w:p w14:paraId="66CF6626" w14:textId="77777777" w:rsidR="00FA532A" w:rsidRDefault="00FA532A" w:rsidP="00FA532A"/>
    <w:p w14:paraId="3D8EA542" w14:textId="77777777" w:rsidR="00FA532A" w:rsidRDefault="00FA532A" w:rsidP="00FA532A">
      <w:r>
        <w:t>R</w:t>
      </w:r>
    </w:p>
    <w:p w14:paraId="2466AC92" w14:textId="77777777" w:rsidR="00FA532A" w:rsidRDefault="00FA532A" w:rsidP="00FA532A"/>
    <w:p w14:paraId="11F71D7B" w14:textId="77777777" w:rsidR="00FA532A" w:rsidRDefault="00FA532A" w:rsidP="00FA532A">
      <w:r>
        <w:t>9540000</w:t>
      </w:r>
    </w:p>
    <w:p w14:paraId="5032B340" w14:textId="77777777" w:rsidR="00FA532A" w:rsidRDefault="00FA532A" w:rsidP="00FA532A"/>
    <w:p w14:paraId="44138799" w14:textId="77777777" w:rsidR="00FA532A" w:rsidRDefault="00FA532A" w:rsidP="00FA532A"/>
    <w:p w14:paraId="3C45E142" w14:textId="77777777" w:rsidR="00FA532A" w:rsidRDefault="00FA532A" w:rsidP="00FA532A">
      <w:r>
        <w:t>Multi-Utilities</w:t>
      </w:r>
    </w:p>
    <w:p w14:paraId="5FDF714C" w14:textId="77777777" w:rsidR="00FA532A" w:rsidRDefault="00FA532A" w:rsidP="00FA532A"/>
    <w:p w14:paraId="1A0A6606" w14:textId="77777777" w:rsidR="00FA532A" w:rsidRDefault="00FA532A" w:rsidP="00FA532A"/>
    <w:p w14:paraId="1BF8BFDC" w14:textId="77777777" w:rsidR="00FA532A" w:rsidRDefault="00FA532A" w:rsidP="00FA532A">
      <w:r>
        <w:t>R</w:t>
      </w:r>
    </w:p>
    <w:p w14:paraId="30E51FEF" w14:textId="77777777" w:rsidR="00FA532A" w:rsidRDefault="00FA532A" w:rsidP="00FA532A"/>
    <w:p w14:paraId="6106D276" w14:textId="77777777" w:rsidR="00FA532A" w:rsidRDefault="00FA532A" w:rsidP="00FA532A">
      <w:r>
        <w:t>9550000</w:t>
      </w:r>
    </w:p>
    <w:p w14:paraId="5DC4F360" w14:textId="77777777" w:rsidR="00FA532A" w:rsidRDefault="00FA532A" w:rsidP="00FA532A"/>
    <w:p w14:paraId="67B9830A" w14:textId="77777777" w:rsidR="00FA532A" w:rsidRDefault="00FA532A" w:rsidP="00FA532A"/>
    <w:p w14:paraId="52E4F651" w14:textId="77777777" w:rsidR="00FA532A" w:rsidRDefault="00FA532A" w:rsidP="00FA532A">
      <w:r>
        <w:t>Water Utilities</w:t>
      </w:r>
    </w:p>
    <w:p w14:paraId="34CA598B" w14:textId="77777777" w:rsidR="00FA532A" w:rsidRDefault="00FA532A" w:rsidP="00FA532A"/>
    <w:p w14:paraId="51D9F459" w14:textId="77777777" w:rsidR="00FA532A" w:rsidRDefault="00FA532A" w:rsidP="00FA532A"/>
    <w:p w14:paraId="317FE5C8" w14:textId="77777777" w:rsidR="00FA532A" w:rsidRDefault="00FA532A" w:rsidP="00FA532A">
      <w:r>
        <w:t>R</w:t>
      </w:r>
    </w:p>
    <w:p w14:paraId="129EEF45" w14:textId="77777777" w:rsidR="00FA532A" w:rsidRDefault="00FA532A" w:rsidP="00FA532A"/>
    <w:p w14:paraId="764DD3B9" w14:textId="77777777" w:rsidR="00FA532A" w:rsidRDefault="00FA532A" w:rsidP="00FA532A">
      <w:r>
        <w:t>9551701</w:t>
      </w:r>
    </w:p>
    <w:p w14:paraId="22C0601D" w14:textId="77777777" w:rsidR="00FA532A" w:rsidRDefault="00FA532A" w:rsidP="00FA532A"/>
    <w:p w14:paraId="4933EE69" w14:textId="77777777" w:rsidR="00FA532A" w:rsidRDefault="00FA532A" w:rsidP="00FA532A"/>
    <w:p w14:paraId="684DFC9F" w14:textId="77777777" w:rsidR="00FA532A" w:rsidRDefault="00FA532A" w:rsidP="00FA532A">
      <w:r>
        <w:t>Diversified Consumer Services</w:t>
      </w:r>
    </w:p>
    <w:p w14:paraId="12E14EBC" w14:textId="77777777" w:rsidR="00FA532A" w:rsidRDefault="00FA532A" w:rsidP="00FA532A"/>
    <w:p w14:paraId="68963625" w14:textId="77777777" w:rsidR="00FA532A" w:rsidRDefault="00FA532A" w:rsidP="00FA532A"/>
    <w:p w14:paraId="65A81DF4" w14:textId="77777777" w:rsidR="00FA532A" w:rsidRDefault="00FA532A" w:rsidP="00FA532A">
      <w:r>
        <w:t>L</w:t>
      </w:r>
    </w:p>
    <w:p w14:paraId="7D9204C9" w14:textId="77777777" w:rsidR="00FA532A" w:rsidRDefault="00FA532A" w:rsidP="00FA532A"/>
    <w:p w14:paraId="65CE897B" w14:textId="77777777" w:rsidR="00FA532A" w:rsidRDefault="00FA532A" w:rsidP="00FA532A">
      <w:r>
        <w:t>9551702</w:t>
      </w:r>
    </w:p>
    <w:p w14:paraId="3F7D1444" w14:textId="77777777" w:rsidR="00FA532A" w:rsidRDefault="00FA532A" w:rsidP="00FA532A"/>
    <w:p w14:paraId="3C7F53B6" w14:textId="77777777" w:rsidR="00FA532A" w:rsidRDefault="00FA532A" w:rsidP="00FA532A"/>
    <w:p w14:paraId="7BBB533E" w14:textId="77777777" w:rsidR="00FA532A" w:rsidRDefault="00FA532A" w:rsidP="00FA532A">
      <w:r>
        <w:t>Independent Power and Renewable Electricity Producers</w:t>
      </w:r>
    </w:p>
    <w:p w14:paraId="5C756177" w14:textId="77777777" w:rsidR="00FA532A" w:rsidRDefault="00FA532A" w:rsidP="00FA532A"/>
    <w:p w14:paraId="1E28FA75" w14:textId="77777777" w:rsidR="00FA532A" w:rsidRDefault="00FA532A" w:rsidP="00FA532A"/>
    <w:p w14:paraId="251D2762" w14:textId="77777777" w:rsidR="00FA532A" w:rsidRDefault="00FA532A" w:rsidP="00FA532A">
      <w:r>
        <w:t>R</w:t>
      </w:r>
    </w:p>
    <w:p w14:paraId="6A7C9C03" w14:textId="77777777" w:rsidR="00FA532A" w:rsidRDefault="00FA532A" w:rsidP="00FA532A"/>
    <w:p w14:paraId="497A0EE2" w14:textId="77777777" w:rsidR="00FA532A" w:rsidRDefault="00FA532A" w:rsidP="00FA532A">
      <w:r>
        <w:t>9551727</w:t>
      </w:r>
    </w:p>
    <w:p w14:paraId="6A99CE3D" w14:textId="77777777" w:rsidR="00FA532A" w:rsidRDefault="00FA532A" w:rsidP="00FA532A"/>
    <w:p w14:paraId="2989E7B5" w14:textId="77777777" w:rsidR="00FA532A" w:rsidRDefault="00FA532A" w:rsidP="00FA532A"/>
    <w:p w14:paraId="2A8AD3A9" w14:textId="77777777" w:rsidR="00FA532A" w:rsidRDefault="00FA532A" w:rsidP="00FA532A">
      <w:r>
        <w:t>Life Sciences Tools and Services</w:t>
      </w:r>
    </w:p>
    <w:p w14:paraId="2AE6CA1F" w14:textId="77777777" w:rsidR="00FA532A" w:rsidRDefault="00FA532A" w:rsidP="00FA532A"/>
    <w:p w14:paraId="72E4C4ED" w14:textId="77777777" w:rsidR="00FA532A" w:rsidRDefault="00FA532A" w:rsidP="00FA532A"/>
    <w:p w14:paraId="4D63A4BE" w14:textId="77777777" w:rsidR="00FA532A" w:rsidRDefault="00FA532A" w:rsidP="00FA532A">
      <w:r>
        <w:lastRenderedPageBreak/>
        <w:t>R</w:t>
      </w:r>
    </w:p>
    <w:p w14:paraId="02B3F58D" w14:textId="77777777" w:rsidR="00FA532A" w:rsidRDefault="00FA532A" w:rsidP="00FA532A"/>
    <w:p w14:paraId="4CDFE49C" w14:textId="77777777" w:rsidR="00FA532A" w:rsidRDefault="00FA532A" w:rsidP="00FA532A">
      <w:r>
        <w:t>9551729</w:t>
      </w:r>
    </w:p>
    <w:p w14:paraId="44520BF7" w14:textId="77777777" w:rsidR="00FA532A" w:rsidRDefault="00FA532A" w:rsidP="00FA532A"/>
    <w:p w14:paraId="1AA1E4AA" w14:textId="77777777" w:rsidR="00FA532A" w:rsidRDefault="00FA532A" w:rsidP="00FA532A"/>
    <w:p w14:paraId="4FCE10BE" w14:textId="77777777" w:rsidR="00FA532A" w:rsidRDefault="00FA532A" w:rsidP="00FA532A">
      <w:r>
        <w:t>Health Care Technology</w:t>
      </w:r>
    </w:p>
    <w:p w14:paraId="2F6531B3" w14:textId="77777777" w:rsidR="00FA532A" w:rsidRDefault="00FA532A" w:rsidP="00FA532A"/>
    <w:p w14:paraId="58307059" w14:textId="77777777" w:rsidR="00FA532A" w:rsidRDefault="00FA532A" w:rsidP="00FA532A"/>
    <w:p w14:paraId="5552FBBE" w14:textId="77777777" w:rsidR="00FA532A" w:rsidRDefault="00FA532A" w:rsidP="00FA532A">
      <w:r>
        <w:t>R</w:t>
      </w:r>
    </w:p>
    <w:p w14:paraId="6B909A10" w14:textId="77777777" w:rsidR="00FA532A" w:rsidRDefault="00FA532A" w:rsidP="00FA532A"/>
    <w:p w14:paraId="25734330" w14:textId="77777777" w:rsidR="00FA532A" w:rsidRDefault="00FA532A" w:rsidP="00FA532A">
      <w:r>
        <w:t>9612010</w:t>
      </w:r>
    </w:p>
    <w:p w14:paraId="51E54727" w14:textId="77777777" w:rsidR="00FA532A" w:rsidRDefault="00FA532A" w:rsidP="00FA532A"/>
    <w:p w14:paraId="63E77E47" w14:textId="77777777" w:rsidR="00FA532A" w:rsidRDefault="00FA532A" w:rsidP="00FA532A"/>
    <w:p w14:paraId="42E46533" w14:textId="77777777" w:rsidR="00FA532A" w:rsidRDefault="00FA532A" w:rsidP="00FA532A">
      <w:r>
        <w:t>Professional Services</w:t>
      </w:r>
    </w:p>
    <w:p w14:paraId="4F0B3596" w14:textId="77777777" w:rsidR="00FA532A" w:rsidRDefault="00FA532A" w:rsidP="00FA532A"/>
    <w:p w14:paraId="7C139015" w14:textId="77777777" w:rsidR="00FA532A" w:rsidRDefault="00FA532A" w:rsidP="00FA532A"/>
    <w:p w14:paraId="158B789B" w14:textId="77777777" w:rsidR="00FA532A" w:rsidRDefault="00FA532A" w:rsidP="00FA532A">
      <w:r>
        <w:t>R</w:t>
      </w:r>
    </w:p>
    <w:p w14:paraId="229E9945" w14:textId="77777777" w:rsidR="00FA532A" w:rsidRDefault="00FA532A" w:rsidP="00FA532A"/>
    <w:p w14:paraId="396AA011" w14:textId="77777777" w:rsidR="00FA532A" w:rsidRDefault="00FA532A" w:rsidP="00FA532A"/>
    <w:p w14:paraId="4A8B8843" w14:textId="77777777" w:rsidR="00FA532A" w:rsidRDefault="00FA532A" w:rsidP="00FA532A"/>
    <w:p w14:paraId="65F7553E" w14:textId="77777777" w:rsidR="00FA532A" w:rsidRDefault="00FA532A" w:rsidP="00FA532A">
      <w:r>
        <w:t xml:space="preserve">“Senior Secured Floating Rate Note” means any obligation that (a) constitutes borrowed money, (b) is in the form of, or represented by, a bond, note (other than any note evidencing a loan), certificated debt security or other debt security, (c) is expressly stated to bear interest based upon an interbank offered rate for deposits in the relevant currency and in the relevant location or a relevant reference bank’s published base rate or prime rate for obligations denominated in the relevant currency and in the relevant location, (d) does not constitute and is not secured by, Margin Stock, (e) if it is subordinated by its terms, is subordinated only to indebtedness for borrowed money, trade claims, </w:t>
      </w:r>
      <w:proofErr w:type="spellStart"/>
      <w:r>
        <w:t>capitalised</w:t>
      </w:r>
      <w:proofErr w:type="spellEnd"/>
      <w:r>
        <w:t xml:space="preserve"> leases or other similar obligations, or no other obligation of the Obligor has any higher priority security interest in such assets or stock, provided that a revolving loan of the Obligor that, pursuant to its terms, may require one or more future advances to be made to the borrower may have a higher priority security interest in such assets or stock in the event of an enforcement in respect of such loan representing up to 15 per cent. of the Obligor’s senior debt (or more if Rating Agency Confirmation has been obtained) and </w:t>
      </w:r>
      <w:r>
        <w:lastRenderedPageBreak/>
        <w:t xml:space="preserve">(f) is secured by a valid </w:t>
      </w:r>
      <w:proofErr w:type="gramStart"/>
      <w:r>
        <w:t>first priority</w:t>
      </w:r>
      <w:proofErr w:type="gramEnd"/>
      <w:r>
        <w:t xml:space="preserve"> perfected security interest or lien in, to or on specified collateral securing the obligor’s obligations under such obligation.</w:t>
      </w:r>
    </w:p>
    <w:p w14:paraId="5C8E22BC" w14:textId="77777777" w:rsidR="00FA532A" w:rsidRDefault="00FA532A" w:rsidP="00FA532A">
      <w:r>
        <w:t xml:space="preserve">The percentage requirements applicable to different types of Collateral Obligations specified in the Portfolio Profile Tests shall be determined by reference to the Aggregate Principal Balance of such type of Collateral Obligations (with each Defaulted Obligation carried at its Market Value multiplied by its respective Principal Balance (other than (p) and (q) of the Portfolio Profile Tests for which each Defaulted Obligation will be carried at zero)). Obligations for which the Issuer (or the Collateral Manager acting on behalf of the Issuer) has </w:t>
      </w:r>
      <w:proofErr w:type="gramStart"/>
      <w:r>
        <w:t>entered into</w:t>
      </w:r>
      <w:proofErr w:type="gramEnd"/>
      <w:r>
        <w:t xml:space="preserve"> binding commitments to purchase but have not yet settled shall be included for the purposes of calculating the Portfolio Profile Tests and obligations for which the Issuer (or the Collateral Manager acting on behalf of the</w:t>
      </w:r>
    </w:p>
    <w:p w14:paraId="53D75FC3" w14:textId="77777777" w:rsidR="00FA532A" w:rsidRDefault="00FA532A" w:rsidP="00FA532A">
      <w:r>
        <w:t xml:space="preserve">Issuer) has </w:t>
      </w:r>
      <w:proofErr w:type="gramStart"/>
      <w:r>
        <w:t>entered into</w:t>
      </w:r>
      <w:proofErr w:type="gramEnd"/>
      <w:r>
        <w:t xml:space="preserve"> binding commitments to sell, but have not yet settled, shall be excluded for the purposes of the Portfolio Profile Tests.</w:t>
      </w:r>
    </w:p>
    <w:p w14:paraId="08819109" w14:textId="77777777" w:rsidR="00FA532A" w:rsidRDefault="00FA532A" w:rsidP="00FA532A">
      <w:r>
        <w:t>Further, for the purposes of calculating compliance with the Portfolio Profile Tests:</w:t>
      </w:r>
    </w:p>
    <w:p w14:paraId="6DA5CDE6" w14:textId="77777777" w:rsidR="00FA532A" w:rsidRDefault="00FA532A" w:rsidP="00FA532A">
      <w:r>
        <w:t>(a) in the case of sub-paragraphs (c) to (cc) (inclusive) thereof, each relevant percentage shall be rounded down to the nearest 0.1 per cent.; and</w:t>
      </w:r>
    </w:p>
    <w:p w14:paraId="0CD8E346" w14:textId="77777777" w:rsidR="00FA532A" w:rsidRDefault="00FA532A" w:rsidP="00FA532A">
      <w:r>
        <w:t>(b) in the case of sub-paragraphs (a) and (b) thereof, the relevant percentage shall be rounded up to the nearest 0.1 per cent.</w:t>
      </w:r>
    </w:p>
    <w:p w14:paraId="7793AB80" w14:textId="77777777" w:rsidR="00FA532A" w:rsidRDefault="00FA532A" w:rsidP="00FA532A">
      <w:r>
        <w:t>Collateral Quality Tests</w:t>
      </w:r>
    </w:p>
    <w:p w14:paraId="77273ABE" w14:textId="77777777" w:rsidR="00FA532A" w:rsidRDefault="00FA532A" w:rsidP="00FA532A"/>
    <w:p w14:paraId="370584EF" w14:textId="77777777" w:rsidR="00FA532A" w:rsidRDefault="00FA532A" w:rsidP="00FA532A">
      <w:r>
        <w:t>The Collateral Quality Tests will consist of each of the following:</w:t>
      </w:r>
    </w:p>
    <w:p w14:paraId="69C98CAE" w14:textId="77777777" w:rsidR="00FA532A" w:rsidRDefault="00FA532A" w:rsidP="00FA532A">
      <w:r>
        <w:t>(a) so long as any Notes rated by Moody’s are Outstanding:</w:t>
      </w:r>
    </w:p>
    <w:p w14:paraId="7426D077" w14:textId="77777777" w:rsidR="00FA532A" w:rsidRDefault="00FA532A" w:rsidP="00FA532A">
      <w:r>
        <w:t>(</w:t>
      </w:r>
      <w:proofErr w:type="spellStart"/>
      <w:r>
        <w:t>i</w:t>
      </w:r>
      <w:proofErr w:type="spellEnd"/>
      <w:r>
        <w:t xml:space="preserve">) the Moody’s Minimum Diversity </w:t>
      </w:r>
      <w:proofErr w:type="gramStart"/>
      <w:r>
        <w:t>Test;</w:t>
      </w:r>
      <w:proofErr w:type="gramEnd"/>
    </w:p>
    <w:p w14:paraId="10185C98" w14:textId="77777777" w:rsidR="00FA532A" w:rsidRDefault="00FA532A" w:rsidP="00FA532A">
      <w:r>
        <w:t>(ii) the Moody’s Maximum Weighted Average Rating Factor Test; and</w:t>
      </w:r>
    </w:p>
    <w:p w14:paraId="11A4F456" w14:textId="77777777" w:rsidR="00FA532A" w:rsidRDefault="00FA532A" w:rsidP="00FA532A">
      <w:r>
        <w:t xml:space="preserve">(iii) the Moody’s Minimum Weighted Average Recovery Rate </w:t>
      </w:r>
      <w:proofErr w:type="gramStart"/>
      <w:r>
        <w:t>Test;</w:t>
      </w:r>
      <w:proofErr w:type="gramEnd"/>
    </w:p>
    <w:p w14:paraId="003E34CE" w14:textId="77777777" w:rsidR="00FA532A" w:rsidRDefault="00FA532A" w:rsidP="00FA532A">
      <w:r>
        <w:t xml:space="preserve">(b) so long as any Rated Notes rated by S&amp;P are Outstanding, (until the expiry of the Reinvestment Period only) the S&amp;P CDO Monitor </w:t>
      </w:r>
      <w:proofErr w:type="gramStart"/>
      <w:r>
        <w:t>Test;</w:t>
      </w:r>
      <w:proofErr w:type="gramEnd"/>
    </w:p>
    <w:p w14:paraId="6D7C60BB" w14:textId="77777777" w:rsidR="00FA532A" w:rsidRDefault="00FA532A" w:rsidP="00FA532A">
      <w:r>
        <w:t>(c) so long as any Rated Notes are Outstanding:</w:t>
      </w:r>
    </w:p>
    <w:p w14:paraId="5797D1FB" w14:textId="77777777" w:rsidR="00FA532A" w:rsidRDefault="00FA532A" w:rsidP="00FA532A">
      <w:r>
        <w:t>(</w:t>
      </w:r>
      <w:proofErr w:type="spellStart"/>
      <w:r>
        <w:t>i</w:t>
      </w:r>
      <w:proofErr w:type="spellEnd"/>
      <w:r>
        <w:t>) the Minimum Weighted Average Spread Test; and</w:t>
      </w:r>
    </w:p>
    <w:p w14:paraId="765F6F8F" w14:textId="77777777" w:rsidR="00FA532A" w:rsidRDefault="00FA532A" w:rsidP="00FA532A">
      <w:r>
        <w:t>(ii) the Weighted Average Life Test,</w:t>
      </w:r>
    </w:p>
    <w:p w14:paraId="4647B7EF" w14:textId="77777777" w:rsidR="00FA532A" w:rsidRDefault="00FA532A" w:rsidP="00FA532A">
      <w:r>
        <w:t>each as defined in the Collateral Management and Administration Agreement.</w:t>
      </w:r>
    </w:p>
    <w:p w14:paraId="486836BF" w14:textId="77777777" w:rsidR="00FA532A" w:rsidRDefault="00FA532A" w:rsidP="00FA532A">
      <w:r>
        <w:t>Moody’s Test Matrix</w:t>
      </w:r>
    </w:p>
    <w:p w14:paraId="61091EF1" w14:textId="77777777" w:rsidR="00FA532A" w:rsidRDefault="00FA532A" w:rsidP="00FA532A"/>
    <w:p w14:paraId="35F4F06C" w14:textId="77777777" w:rsidR="00FA532A" w:rsidRDefault="00FA532A" w:rsidP="00FA532A">
      <w:r>
        <w:lastRenderedPageBreak/>
        <w:t>Subject to the provisions provided below, on or after the Effective Date, the Collateral Manager will have the option to elect which of the cases set forth in the Moody’s test matrix set out below (the “Moody’s Test Matrix”) shall be applicable for purposes of the Moody’s Maximum Weighted Average Rating Factor Test, the Moody’s Minimum Diversity Test and the Minimum Weighted Average Spread Test. For any given case:</w:t>
      </w:r>
    </w:p>
    <w:p w14:paraId="10B83628" w14:textId="77777777" w:rsidR="00FA532A" w:rsidRDefault="00FA532A" w:rsidP="00FA532A">
      <w:r>
        <w:t xml:space="preserve">1. the applicable column for performing the Moody’s Minimum Diversity Test will be the column (or linear interpolation between two adjacent columns, as applicable) in which the elected case is set </w:t>
      </w:r>
      <w:proofErr w:type="gramStart"/>
      <w:r>
        <w:t>out;</w:t>
      </w:r>
      <w:proofErr w:type="gramEnd"/>
    </w:p>
    <w:p w14:paraId="0602449F" w14:textId="77777777" w:rsidR="00FA532A" w:rsidRDefault="00FA532A" w:rsidP="00FA532A">
      <w:r>
        <w:t>2. the applicable row and column for performing the Moody’s Maximum Weighted Average Rating Factor Test will be the row and column (or linear interpolation between two adjacent rows and/or two adjacent columns (as applicable)) in which the elected case is set out; and</w:t>
      </w:r>
    </w:p>
    <w:p w14:paraId="200F420F" w14:textId="77777777" w:rsidR="00FA532A" w:rsidRDefault="00FA532A" w:rsidP="00FA532A">
      <w:r>
        <w:t>3. the applicable row for performing the Minimum Weighted Average Spread Test will be the row (or linear interpolation between two adjacent rows, as applicable) in which the elected test is set out.</w:t>
      </w:r>
    </w:p>
    <w:p w14:paraId="0465F911" w14:textId="77777777" w:rsidR="00FA532A" w:rsidRDefault="00FA532A" w:rsidP="00FA532A">
      <w:r>
        <w:t>On or after the Effective Date, the Collateral Manager will be required to elect which case shall apply initially. Thereafter, on two Business Days’ notice to the Issuer, the Collateral Administrator and Moody’s, the Collateral Manager may elect to have a different case apply, provided that the Moody’s Minimum Diversity Test, the Moody’s Maximum Weighted Average Rating Factor Test, the Moody’s Minimum Weighted Average Recovery Rate Test and the Minimum Weighted Average Spread Test applicable to the case to which the Collateral Manager desires to change are satisfied or, in the case of any tests that are not satisfied, are closer to being satisfied. In no event will the Collateral Manager be obliged to elect to have a different case apply. The Moody’s Test Matrix may be amended and/or supplemented and/or replaced by the Collateral Manager subject to Rating Agency Confirmation from Moody’s and the consent of the Controlling Class acting by Ordinary Resolution.</w:t>
      </w:r>
    </w:p>
    <w:p w14:paraId="5710BCD1" w14:textId="77777777" w:rsidR="00FA532A" w:rsidRDefault="00FA532A" w:rsidP="00FA532A">
      <w:r>
        <w:t>Moody’s Test Matrix</w:t>
      </w:r>
    </w:p>
    <w:p w14:paraId="38288E3E" w14:textId="77777777" w:rsidR="00FA532A" w:rsidRDefault="00FA532A" w:rsidP="00FA532A"/>
    <w:p w14:paraId="06E5C515" w14:textId="77777777" w:rsidR="00FA532A" w:rsidRDefault="00FA532A" w:rsidP="00FA532A">
      <w:r>
        <w:t>Minimum Weighted Average Spread</w:t>
      </w:r>
    </w:p>
    <w:p w14:paraId="37C660F7" w14:textId="77777777" w:rsidR="00FA532A" w:rsidRDefault="00FA532A" w:rsidP="00FA532A"/>
    <w:p w14:paraId="5082AF42" w14:textId="77777777" w:rsidR="00FA532A" w:rsidRDefault="00FA532A" w:rsidP="00FA532A">
      <w:r>
        <w:t>Minimum Diversity Score</w:t>
      </w:r>
    </w:p>
    <w:p w14:paraId="408A546A" w14:textId="77777777" w:rsidR="00FA532A" w:rsidRDefault="00FA532A" w:rsidP="00FA532A"/>
    <w:p w14:paraId="15D52D65" w14:textId="77777777" w:rsidR="00FA532A" w:rsidRDefault="00FA532A" w:rsidP="00FA532A">
      <w:r>
        <w:t>28</w:t>
      </w:r>
    </w:p>
    <w:p w14:paraId="2E3B28BA" w14:textId="77777777" w:rsidR="00FA532A" w:rsidRDefault="00FA532A" w:rsidP="00FA532A"/>
    <w:p w14:paraId="2E96216B" w14:textId="77777777" w:rsidR="00FA532A" w:rsidRDefault="00FA532A" w:rsidP="00FA532A">
      <w:r>
        <w:t>30</w:t>
      </w:r>
    </w:p>
    <w:p w14:paraId="508CC20A" w14:textId="77777777" w:rsidR="00FA532A" w:rsidRDefault="00FA532A" w:rsidP="00FA532A"/>
    <w:p w14:paraId="42FCCE01" w14:textId="77777777" w:rsidR="00FA532A" w:rsidRDefault="00FA532A" w:rsidP="00FA532A">
      <w:r>
        <w:t>32</w:t>
      </w:r>
    </w:p>
    <w:p w14:paraId="7777C411" w14:textId="77777777" w:rsidR="00FA532A" w:rsidRDefault="00FA532A" w:rsidP="00FA532A"/>
    <w:p w14:paraId="48A9B9DC" w14:textId="77777777" w:rsidR="00FA532A" w:rsidRDefault="00FA532A" w:rsidP="00FA532A">
      <w:r>
        <w:t>34</w:t>
      </w:r>
    </w:p>
    <w:p w14:paraId="324C062A" w14:textId="77777777" w:rsidR="00FA532A" w:rsidRDefault="00FA532A" w:rsidP="00FA532A"/>
    <w:p w14:paraId="2995398C" w14:textId="77777777" w:rsidR="00FA532A" w:rsidRDefault="00FA532A" w:rsidP="00FA532A">
      <w:r>
        <w:t>36</w:t>
      </w:r>
    </w:p>
    <w:p w14:paraId="5CCD83DA" w14:textId="77777777" w:rsidR="00FA532A" w:rsidRDefault="00FA532A" w:rsidP="00FA532A"/>
    <w:p w14:paraId="534833C9" w14:textId="77777777" w:rsidR="00FA532A" w:rsidRDefault="00FA532A" w:rsidP="00FA532A">
      <w:r>
        <w:t>38</w:t>
      </w:r>
    </w:p>
    <w:p w14:paraId="13F78DF3" w14:textId="77777777" w:rsidR="00FA532A" w:rsidRDefault="00FA532A" w:rsidP="00FA532A"/>
    <w:p w14:paraId="1B0D5448" w14:textId="77777777" w:rsidR="00FA532A" w:rsidRDefault="00FA532A" w:rsidP="00FA532A">
      <w:r>
        <w:t>40</w:t>
      </w:r>
    </w:p>
    <w:p w14:paraId="6967200D" w14:textId="77777777" w:rsidR="00FA532A" w:rsidRDefault="00FA532A" w:rsidP="00FA532A"/>
    <w:p w14:paraId="34458105" w14:textId="77777777" w:rsidR="00FA532A" w:rsidRDefault="00FA532A" w:rsidP="00FA532A">
      <w:r>
        <w:t>42</w:t>
      </w:r>
    </w:p>
    <w:p w14:paraId="69735EAD" w14:textId="77777777" w:rsidR="00FA532A" w:rsidRDefault="00FA532A" w:rsidP="00FA532A"/>
    <w:p w14:paraId="0A040617" w14:textId="77777777" w:rsidR="00FA532A" w:rsidRDefault="00FA532A" w:rsidP="00FA532A">
      <w:r>
        <w:t>44</w:t>
      </w:r>
    </w:p>
    <w:p w14:paraId="576A61C4" w14:textId="77777777" w:rsidR="00FA532A" w:rsidRDefault="00FA532A" w:rsidP="00FA532A"/>
    <w:p w14:paraId="27358BFF" w14:textId="77777777" w:rsidR="00FA532A" w:rsidRDefault="00FA532A" w:rsidP="00FA532A">
      <w:r>
        <w:t>46</w:t>
      </w:r>
    </w:p>
    <w:p w14:paraId="4C488FC6" w14:textId="77777777" w:rsidR="00FA532A" w:rsidRDefault="00FA532A" w:rsidP="00FA532A"/>
    <w:p w14:paraId="16C08C7A" w14:textId="77777777" w:rsidR="00FA532A" w:rsidRDefault="00FA532A" w:rsidP="00FA532A">
      <w:r>
        <w:t>47</w:t>
      </w:r>
    </w:p>
    <w:p w14:paraId="73D9ED39" w14:textId="77777777" w:rsidR="00FA532A" w:rsidRDefault="00FA532A" w:rsidP="00FA532A"/>
    <w:p w14:paraId="0A6E99CC" w14:textId="77777777" w:rsidR="00FA532A" w:rsidRDefault="00FA532A" w:rsidP="00FA532A">
      <w:r>
        <w:t>48</w:t>
      </w:r>
    </w:p>
    <w:p w14:paraId="500EE4C6" w14:textId="77777777" w:rsidR="00FA532A" w:rsidRDefault="00FA532A" w:rsidP="00FA532A"/>
    <w:p w14:paraId="666B6C93" w14:textId="77777777" w:rsidR="00FA532A" w:rsidRDefault="00FA532A" w:rsidP="00FA532A">
      <w:r>
        <w:t>50</w:t>
      </w:r>
    </w:p>
    <w:p w14:paraId="42312BC7" w14:textId="77777777" w:rsidR="00FA532A" w:rsidRDefault="00FA532A" w:rsidP="00FA532A"/>
    <w:p w14:paraId="73694C1A" w14:textId="77777777" w:rsidR="00FA532A" w:rsidRDefault="00FA532A" w:rsidP="00FA532A">
      <w:r>
        <w:t>52</w:t>
      </w:r>
    </w:p>
    <w:p w14:paraId="29998758" w14:textId="77777777" w:rsidR="00FA532A" w:rsidRDefault="00FA532A" w:rsidP="00FA532A"/>
    <w:p w14:paraId="01EA053A" w14:textId="77777777" w:rsidR="00FA532A" w:rsidRDefault="00FA532A" w:rsidP="00FA532A">
      <w:r>
        <w:t>54</w:t>
      </w:r>
    </w:p>
    <w:p w14:paraId="09D735C6" w14:textId="77777777" w:rsidR="00FA532A" w:rsidRDefault="00FA532A" w:rsidP="00FA532A"/>
    <w:p w14:paraId="2036AD26" w14:textId="77777777" w:rsidR="00FA532A" w:rsidRDefault="00FA532A" w:rsidP="00FA532A">
      <w:r>
        <w:t>56</w:t>
      </w:r>
    </w:p>
    <w:p w14:paraId="6C9D4875" w14:textId="77777777" w:rsidR="00FA532A" w:rsidRDefault="00FA532A" w:rsidP="00FA532A"/>
    <w:p w14:paraId="68F1B443" w14:textId="77777777" w:rsidR="00FA532A" w:rsidRDefault="00FA532A" w:rsidP="00FA532A">
      <w:r>
        <w:t>58</w:t>
      </w:r>
    </w:p>
    <w:p w14:paraId="1B9D6B66" w14:textId="77777777" w:rsidR="00FA532A" w:rsidRDefault="00FA532A" w:rsidP="00FA532A"/>
    <w:p w14:paraId="012DE19B" w14:textId="77777777" w:rsidR="00FA532A" w:rsidRDefault="00FA532A" w:rsidP="00FA532A">
      <w:r>
        <w:t>60</w:t>
      </w:r>
    </w:p>
    <w:p w14:paraId="5834979A" w14:textId="77777777" w:rsidR="00FA532A" w:rsidRDefault="00FA532A" w:rsidP="00FA532A"/>
    <w:p w14:paraId="74A8D3CC" w14:textId="77777777" w:rsidR="00FA532A" w:rsidRDefault="00FA532A" w:rsidP="00FA532A">
      <w:r>
        <w:lastRenderedPageBreak/>
        <w:t>2.40%</w:t>
      </w:r>
    </w:p>
    <w:p w14:paraId="0BD23126" w14:textId="77777777" w:rsidR="00FA532A" w:rsidRDefault="00FA532A" w:rsidP="00FA532A"/>
    <w:p w14:paraId="19B431FC" w14:textId="77777777" w:rsidR="00FA532A" w:rsidRDefault="00FA532A" w:rsidP="00FA532A">
      <w:r>
        <w:t>1780</w:t>
      </w:r>
    </w:p>
    <w:p w14:paraId="30EE4659" w14:textId="77777777" w:rsidR="00FA532A" w:rsidRDefault="00FA532A" w:rsidP="00FA532A"/>
    <w:p w14:paraId="400D87D8" w14:textId="77777777" w:rsidR="00FA532A" w:rsidRDefault="00FA532A" w:rsidP="00FA532A">
      <w:r>
        <w:t>1800</w:t>
      </w:r>
    </w:p>
    <w:p w14:paraId="62213632" w14:textId="77777777" w:rsidR="00FA532A" w:rsidRDefault="00FA532A" w:rsidP="00FA532A"/>
    <w:p w14:paraId="2F28F601" w14:textId="77777777" w:rsidR="00FA532A" w:rsidRDefault="00FA532A" w:rsidP="00FA532A">
      <w:r>
        <w:t>1820</w:t>
      </w:r>
    </w:p>
    <w:p w14:paraId="51725609" w14:textId="77777777" w:rsidR="00FA532A" w:rsidRDefault="00FA532A" w:rsidP="00FA532A"/>
    <w:p w14:paraId="2A5B70A9" w14:textId="77777777" w:rsidR="00FA532A" w:rsidRDefault="00FA532A" w:rsidP="00FA532A">
      <w:r>
        <w:t>1840</w:t>
      </w:r>
    </w:p>
    <w:p w14:paraId="10FDD19F" w14:textId="77777777" w:rsidR="00FA532A" w:rsidRDefault="00FA532A" w:rsidP="00FA532A"/>
    <w:p w14:paraId="745F8C83" w14:textId="77777777" w:rsidR="00FA532A" w:rsidRDefault="00FA532A" w:rsidP="00FA532A">
      <w:r>
        <w:t>1860</w:t>
      </w:r>
    </w:p>
    <w:p w14:paraId="109E6FEF" w14:textId="77777777" w:rsidR="00FA532A" w:rsidRDefault="00FA532A" w:rsidP="00FA532A"/>
    <w:p w14:paraId="2938DE7F" w14:textId="77777777" w:rsidR="00FA532A" w:rsidRDefault="00FA532A" w:rsidP="00FA532A">
      <w:r>
        <w:t>1870</w:t>
      </w:r>
    </w:p>
    <w:p w14:paraId="05BC6A3C" w14:textId="77777777" w:rsidR="00FA532A" w:rsidRDefault="00FA532A" w:rsidP="00FA532A"/>
    <w:p w14:paraId="284426D6" w14:textId="77777777" w:rsidR="00FA532A" w:rsidRDefault="00FA532A" w:rsidP="00FA532A">
      <w:r>
        <w:t>1880</w:t>
      </w:r>
    </w:p>
    <w:p w14:paraId="5992AB92" w14:textId="77777777" w:rsidR="00FA532A" w:rsidRDefault="00FA532A" w:rsidP="00FA532A"/>
    <w:p w14:paraId="6ACCD2FB" w14:textId="77777777" w:rsidR="00FA532A" w:rsidRDefault="00FA532A" w:rsidP="00FA532A">
      <w:r>
        <w:t>1890</w:t>
      </w:r>
    </w:p>
    <w:p w14:paraId="4EC6EA4F" w14:textId="77777777" w:rsidR="00FA532A" w:rsidRDefault="00FA532A" w:rsidP="00FA532A"/>
    <w:p w14:paraId="4017ADBE" w14:textId="77777777" w:rsidR="00FA532A" w:rsidRDefault="00FA532A" w:rsidP="00FA532A">
      <w:r>
        <w:t>1900</w:t>
      </w:r>
    </w:p>
    <w:p w14:paraId="67713214" w14:textId="77777777" w:rsidR="00FA532A" w:rsidRDefault="00FA532A" w:rsidP="00FA532A"/>
    <w:p w14:paraId="7C9B2438" w14:textId="77777777" w:rsidR="00FA532A" w:rsidRDefault="00FA532A" w:rsidP="00FA532A">
      <w:r>
        <w:t>1910</w:t>
      </w:r>
    </w:p>
    <w:p w14:paraId="66C97B51" w14:textId="77777777" w:rsidR="00FA532A" w:rsidRDefault="00FA532A" w:rsidP="00FA532A"/>
    <w:p w14:paraId="5A8CBFBF" w14:textId="77777777" w:rsidR="00FA532A" w:rsidRDefault="00FA532A" w:rsidP="00FA532A">
      <w:r>
        <w:t>1915</w:t>
      </w:r>
    </w:p>
    <w:p w14:paraId="64A4DCC0" w14:textId="77777777" w:rsidR="00FA532A" w:rsidRDefault="00FA532A" w:rsidP="00FA532A"/>
    <w:p w14:paraId="23B58DD7" w14:textId="77777777" w:rsidR="00FA532A" w:rsidRDefault="00FA532A" w:rsidP="00FA532A">
      <w:r>
        <w:t>1920</w:t>
      </w:r>
    </w:p>
    <w:p w14:paraId="070F2DA7" w14:textId="77777777" w:rsidR="00FA532A" w:rsidRDefault="00FA532A" w:rsidP="00FA532A"/>
    <w:p w14:paraId="6C570A26" w14:textId="77777777" w:rsidR="00FA532A" w:rsidRDefault="00FA532A" w:rsidP="00FA532A">
      <w:r>
        <w:t>1930</w:t>
      </w:r>
    </w:p>
    <w:p w14:paraId="622D53A1" w14:textId="77777777" w:rsidR="00FA532A" w:rsidRDefault="00FA532A" w:rsidP="00FA532A"/>
    <w:p w14:paraId="7FEE4331" w14:textId="77777777" w:rsidR="00FA532A" w:rsidRDefault="00FA532A" w:rsidP="00FA532A">
      <w:r>
        <w:t>1940</w:t>
      </w:r>
    </w:p>
    <w:p w14:paraId="7294AABB" w14:textId="77777777" w:rsidR="00FA532A" w:rsidRDefault="00FA532A" w:rsidP="00FA532A"/>
    <w:p w14:paraId="4C66B28E" w14:textId="77777777" w:rsidR="00FA532A" w:rsidRDefault="00FA532A" w:rsidP="00FA532A">
      <w:r>
        <w:t>1950</w:t>
      </w:r>
    </w:p>
    <w:p w14:paraId="1ADCDDB6" w14:textId="77777777" w:rsidR="00FA532A" w:rsidRDefault="00FA532A" w:rsidP="00FA532A"/>
    <w:p w14:paraId="263246B7" w14:textId="77777777" w:rsidR="00FA532A" w:rsidRDefault="00FA532A" w:rsidP="00FA532A">
      <w:r>
        <w:t>1960</w:t>
      </w:r>
    </w:p>
    <w:p w14:paraId="71CFABC6" w14:textId="77777777" w:rsidR="00FA532A" w:rsidRDefault="00FA532A" w:rsidP="00FA532A"/>
    <w:p w14:paraId="46FDCE34" w14:textId="77777777" w:rsidR="00FA532A" w:rsidRDefault="00FA532A" w:rsidP="00FA532A">
      <w:r>
        <w:t>1965</w:t>
      </w:r>
    </w:p>
    <w:p w14:paraId="11DC83B9" w14:textId="77777777" w:rsidR="00FA532A" w:rsidRDefault="00FA532A" w:rsidP="00FA532A"/>
    <w:p w14:paraId="53B61A16" w14:textId="77777777" w:rsidR="00FA532A" w:rsidRDefault="00FA532A" w:rsidP="00FA532A">
      <w:r>
        <w:t>1970</w:t>
      </w:r>
    </w:p>
    <w:p w14:paraId="0C139B95" w14:textId="77777777" w:rsidR="00FA532A" w:rsidRDefault="00FA532A" w:rsidP="00FA532A"/>
    <w:p w14:paraId="67445195" w14:textId="77777777" w:rsidR="00FA532A" w:rsidRDefault="00FA532A" w:rsidP="00FA532A">
      <w:r>
        <w:t>2.50%</w:t>
      </w:r>
    </w:p>
    <w:p w14:paraId="42FAB2A5" w14:textId="77777777" w:rsidR="00FA532A" w:rsidRDefault="00FA532A" w:rsidP="00FA532A"/>
    <w:p w14:paraId="26A444E7" w14:textId="77777777" w:rsidR="00FA532A" w:rsidRDefault="00FA532A" w:rsidP="00FA532A">
      <w:r>
        <w:t>1872</w:t>
      </w:r>
    </w:p>
    <w:p w14:paraId="06F4070C" w14:textId="77777777" w:rsidR="00FA532A" w:rsidRDefault="00FA532A" w:rsidP="00FA532A"/>
    <w:p w14:paraId="5ABF0284" w14:textId="77777777" w:rsidR="00FA532A" w:rsidRDefault="00FA532A" w:rsidP="00FA532A">
      <w:r>
        <w:t>1889</w:t>
      </w:r>
    </w:p>
    <w:p w14:paraId="6CD073C4" w14:textId="77777777" w:rsidR="00FA532A" w:rsidRDefault="00FA532A" w:rsidP="00FA532A"/>
    <w:p w14:paraId="13F62309" w14:textId="77777777" w:rsidR="00FA532A" w:rsidRDefault="00FA532A" w:rsidP="00FA532A">
      <w:r>
        <w:t>1906</w:t>
      </w:r>
    </w:p>
    <w:p w14:paraId="64AADB6C" w14:textId="77777777" w:rsidR="00FA532A" w:rsidRDefault="00FA532A" w:rsidP="00FA532A"/>
    <w:p w14:paraId="09B09F32" w14:textId="77777777" w:rsidR="00FA532A" w:rsidRDefault="00FA532A" w:rsidP="00FA532A">
      <w:r>
        <w:t>1923</w:t>
      </w:r>
    </w:p>
    <w:p w14:paraId="57D7F649" w14:textId="77777777" w:rsidR="00FA532A" w:rsidRDefault="00FA532A" w:rsidP="00FA532A"/>
    <w:p w14:paraId="13104668" w14:textId="77777777" w:rsidR="00FA532A" w:rsidRDefault="00FA532A" w:rsidP="00FA532A">
      <w:r>
        <w:t>1940</w:t>
      </w:r>
    </w:p>
    <w:p w14:paraId="7269CF3B" w14:textId="77777777" w:rsidR="00FA532A" w:rsidRDefault="00FA532A" w:rsidP="00FA532A"/>
    <w:p w14:paraId="60400743" w14:textId="77777777" w:rsidR="00FA532A" w:rsidRDefault="00FA532A" w:rsidP="00FA532A">
      <w:r>
        <w:t>1960</w:t>
      </w:r>
    </w:p>
    <w:p w14:paraId="136386DC" w14:textId="77777777" w:rsidR="00FA532A" w:rsidRDefault="00FA532A" w:rsidP="00FA532A"/>
    <w:p w14:paraId="6C396083" w14:textId="77777777" w:rsidR="00FA532A" w:rsidRDefault="00FA532A" w:rsidP="00FA532A">
      <w:r>
        <w:t>1965</w:t>
      </w:r>
    </w:p>
    <w:p w14:paraId="70388370" w14:textId="77777777" w:rsidR="00FA532A" w:rsidRDefault="00FA532A" w:rsidP="00FA532A"/>
    <w:p w14:paraId="431757A6" w14:textId="77777777" w:rsidR="00FA532A" w:rsidRDefault="00FA532A" w:rsidP="00FA532A">
      <w:r>
        <w:t>1970</w:t>
      </w:r>
    </w:p>
    <w:p w14:paraId="718A4DCC" w14:textId="77777777" w:rsidR="00FA532A" w:rsidRDefault="00FA532A" w:rsidP="00FA532A"/>
    <w:p w14:paraId="61D78AC9" w14:textId="77777777" w:rsidR="00FA532A" w:rsidRDefault="00FA532A" w:rsidP="00FA532A">
      <w:r>
        <w:t>1980</w:t>
      </w:r>
    </w:p>
    <w:p w14:paraId="24F42EA4" w14:textId="77777777" w:rsidR="00FA532A" w:rsidRDefault="00FA532A" w:rsidP="00FA532A"/>
    <w:p w14:paraId="46AE1974" w14:textId="77777777" w:rsidR="00FA532A" w:rsidRDefault="00FA532A" w:rsidP="00FA532A">
      <w:r>
        <w:lastRenderedPageBreak/>
        <w:t>1985</w:t>
      </w:r>
    </w:p>
    <w:p w14:paraId="201342BF" w14:textId="77777777" w:rsidR="00FA532A" w:rsidRDefault="00FA532A" w:rsidP="00FA532A"/>
    <w:p w14:paraId="1DF4576E" w14:textId="77777777" w:rsidR="00FA532A" w:rsidRDefault="00FA532A" w:rsidP="00FA532A">
      <w:r>
        <w:t>1995</w:t>
      </w:r>
    </w:p>
    <w:p w14:paraId="41CAD9B9" w14:textId="77777777" w:rsidR="00FA532A" w:rsidRDefault="00FA532A" w:rsidP="00FA532A"/>
    <w:p w14:paraId="1E0F61FB" w14:textId="77777777" w:rsidR="00FA532A" w:rsidRDefault="00FA532A" w:rsidP="00FA532A">
      <w:r>
        <w:t>2005</w:t>
      </w:r>
    </w:p>
    <w:p w14:paraId="4F2E9082" w14:textId="77777777" w:rsidR="00FA532A" w:rsidRDefault="00FA532A" w:rsidP="00FA532A"/>
    <w:p w14:paraId="486A9927" w14:textId="77777777" w:rsidR="00FA532A" w:rsidRDefault="00FA532A" w:rsidP="00FA532A">
      <w:r>
        <w:t>2013</w:t>
      </w:r>
    </w:p>
    <w:p w14:paraId="3C824369" w14:textId="77777777" w:rsidR="00FA532A" w:rsidRDefault="00FA532A" w:rsidP="00FA532A"/>
    <w:p w14:paraId="6C60EF9B" w14:textId="77777777" w:rsidR="00FA532A" w:rsidRDefault="00FA532A" w:rsidP="00FA532A">
      <w:r>
        <w:t>2020</w:t>
      </w:r>
    </w:p>
    <w:p w14:paraId="5DD4ECB1" w14:textId="77777777" w:rsidR="00FA532A" w:rsidRDefault="00FA532A" w:rsidP="00FA532A"/>
    <w:p w14:paraId="4C8924FB" w14:textId="77777777" w:rsidR="00FA532A" w:rsidRDefault="00FA532A" w:rsidP="00FA532A">
      <w:r>
        <w:t>2025</w:t>
      </w:r>
    </w:p>
    <w:p w14:paraId="445C937D" w14:textId="77777777" w:rsidR="00FA532A" w:rsidRDefault="00FA532A" w:rsidP="00FA532A"/>
    <w:p w14:paraId="2E93083D" w14:textId="77777777" w:rsidR="00FA532A" w:rsidRDefault="00FA532A" w:rsidP="00FA532A">
      <w:r>
        <w:t>2030</w:t>
      </w:r>
    </w:p>
    <w:p w14:paraId="59AFE03A" w14:textId="77777777" w:rsidR="00FA532A" w:rsidRDefault="00FA532A" w:rsidP="00FA532A"/>
    <w:p w14:paraId="4B3A09A1" w14:textId="77777777" w:rsidR="00FA532A" w:rsidRDefault="00FA532A" w:rsidP="00FA532A">
      <w:r>
        <w:t>2035</w:t>
      </w:r>
    </w:p>
    <w:p w14:paraId="0C90494C" w14:textId="77777777" w:rsidR="00FA532A" w:rsidRDefault="00FA532A" w:rsidP="00FA532A"/>
    <w:p w14:paraId="165899FD" w14:textId="77777777" w:rsidR="00FA532A" w:rsidRDefault="00FA532A" w:rsidP="00FA532A">
      <w:r>
        <w:t>2040</w:t>
      </w:r>
    </w:p>
    <w:p w14:paraId="60184D49" w14:textId="77777777" w:rsidR="00FA532A" w:rsidRDefault="00FA532A" w:rsidP="00FA532A"/>
    <w:p w14:paraId="1F59C336" w14:textId="77777777" w:rsidR="00FA532A" w:rsidRDefault="00FA532A" w:rsidP="00FA532A">
      <w:r>
        <w:t>2.60%</w:t>
      </w:r>
    </w:p>
    <w:p w14:paraId="51A2B25A" w14:textId="77777777" w:rsidR="00FA532A" w:rsidRDefault="00FA532A" w:rsidP="00FA532A"/>
    <w:p w14:paraId="69A10853" w14:textId="77777777" w:rsidR="00FA532A" w:rsidRDefault="00FA532A" w:rsidP="00FA532A">
      <w:r>
        <w:t>2025</w:t>
      </w:r>
    </w:p>
    <w:p w14:paraId="61C94BFD" w14:textId="77777777" w:rsidR="00FA532A" w:rsidRDefault="00FA532A" w:rsidP="00FA532A"/>
    <w:p w14:paraId="02752213" w14:textId="77777777" w:rsidR="00FA532A" w:rsidRDefault="00FA532A" w:rsidP="00FA532A">
      <w:r>
        <w:t>2030</w:t>
      </w:r>
    </w:p>
    <w:p w14:paraId="62A8DB5D" w14:textId="77777777" w:rsidR="00FA532A" w:rsidRDefault="00FA532A" w:rsidP="00FA532A"/>
    <w:p w14:paraId="02F45BED" w14:textId="77777777" w:rsidR="00FA532A" w:rsidRDefault="00FA532A" w:rsidP="00FA532A">
      <w:r>
        <w:t>2035</w:t>
      </w:r>
    </w:p>
    <w:p w14:paraId="7377551B" w14:textId="77777777" w:rsidR="00FA532A" w:rsidRDefault="00FA532A" w:rsidP="00FA532A"/>
    <w:p w14:paraId="4408EDFD" w14:textId="77777777" w:rsidR="00FA532A" w:rsidRDefault="00FA532A" w:rsidP="00FA532A">
      <w:r>
        <w:t>2040</w:t>
      </w:r>
    </w:p>
    <w:p w14:paraId="259ED329" w14:textId="77777777" w:rsidR="00FA532A" w:rsidRDefault="00FA532A" w:rsidP="00FA532A"/>
    <w:p w14:paraId="591793F9" w14:textId="77777777" w:rsidR="00FA532A" w:rsidRDefault="00FA532A" w:rsidP="00FA532A">
      <w:r>
        <w:t>2045</w:t>
      </w:r>
    </w:p>
    <w:p w14:paraId="7894AD9E" w14:textId="77777777" w:rsidR="00FA532A" w:rsidRDefault="00FA532A" w:rsidP="00FA532A"/>
    <w:p w14:paraId="7AD57165" w14:textId="77777777" w:rsidR="00FA532A" w:rsidRDefault="00FA532A" w:rsidP="00FA532A">
      <w:r>
        <w:t>2050</w:t>
      </w:r>
    </w:p>
    <w:p w14:paraId="696C1837" w14:textId="77777777" w:rsidR="00FA532A" w:rsidRDefault="00FA532A" w:rsidP="00FA532A"/>
    <w:p w14:paraId="72E9DECD" w14:textId="77777777" w:rsidR="00FA532A" w:rsidRDefault="00FA532A" w:rsidP="00FA532A">
      <w:r>
        <w:t>2085</w:t>
      </w:r>
    </w:p>
    <w:p w14:paraId="11156319" w14:textId="77777777" w:rsidR="00FA532A" w:rsidRDefault="00FA532A" w:rsidP="00FA532A"/>
    <w:p w14:paraId="7C877D09" w14:textId="77777777" w:rsidR="00FA532A" w:rsidRDefault="00FA532A" w:rsidP="00FA532A">
      <w:r>
        <w:t>2090</w:t>
      </w:r>
    </w:p>
    <w:p w14:paraId="74D4C2FE" w14:textId="77777777" w:rsidR="00FA532A" w:rsidRDefault="00FA532A" w:rsidP="00FA532A"/>
    <w:p w14:paraId="21498CE0" w14:textId="77777777" w:rsidR="00FA532A" w:rsidRDefault="00FA532A" w:rsidP="00FA532A">
      <w:r>
        <w:t>2100</w:t>
      </w:r>
    </w:p>
    <w:p w14:paraId="1DAE37EE" w14:textId="77777777" w:rsidR="00FA532A" w:rsidRDefault="00FA532A" w:rsidP="00FA532A"/>
    <w:p w14:paraId="3FA47509" w14:textId="77777777" w:rsidR="00FA532A" w:rsidRDefault="00FA532A" w:rsidP="00FA532A">
      <w:r>
        <w:t>2110</w:t>
      </w:r>
    </w:p>
    <w:p w14:paraId="232AB05D" w14:textId="77777777" w:rsidR="00FA532A" w:rsidRDefault="00FA532A" w:rsidP="00FA532A"/>
    <w:p w14:paraId="37BCAE50" w14:textId="77777777" w:rsidR="00FA532A" w:rsidRDefault="00FA532A" w:rsidP="00FA532A">
      <w:r>
        <w:t>2115</w:t>
      </w:r>
    </w:p>
    <w:p w14:paraId="5C77F453" w14:textId="77777777" w:rsidR="00FA532A" w:rsidRDefault="00FA532A" w:rsidP="00FA532A"/>
    <w:p w14:paraId="00E4F603" w14:textId="77777777" w:rsidR="00FA532A" w:rsidRDefault="00FA532A" w:rsidP="00FA532A">
      <w:r>
        <w:t>2120</w:t>
      </w:r>
    </w:p>
    <w:p w14:paraId="6ABE8D1B" w14:textId="77777777" w:rsidR="00FA532A" w:rsidRDefault="00FA532A" w:rsidP="00FA532A"/>
    <w:p w14:paraId="2B38319B" w14:textId="77777777" w:rsidR="00FA532A" w:rsidRDefault="00FA532A" w:rsidP="00FA532A">
      <w:r>
        <w:t>2130</w:t>
      </w:r>
    </w:p>
    <w:p w14:paraId="25D3E2B9" w14:textId="77777777" w:rsidR="00FA532A" w:rsidRDefault="00FA532A" w:rsidP="00FA532A"/>
    <w:p w14:paraId="4CAD9DC3" w14:textId="77777777" w:rsidR="00FA532A" w:rsidRDefault="00FA532A" w:rsidP="00FA532A">
      <w:r>
        <w:t>2140</w:t>
      </w:r>
    </w:p>
    <w:p w14:paraId="3B8A116A" w14:textId="77777777" w:rsidR="00FA532A" w:rsidRDefault="00FA532A" w:rsidP="00FA532A"/>
    <w:p w14:paraId="3ACAE59A" w14:textId="77777777" w:rsidR="00FA532A" w:rsidRDefault="00FA532A" w:rsidP="00FA532A">
      <w:r>
        <w:t>2150</w:t>
      </w:r>
    </w:p>
    <w:p w14:paraId="14D71379" w14:textId="77777777" w:rsidR="00FA532A" w:rsidRDefault="00FA532A" w:rsidP="00FA532A"/>
    <w:p w14:paraId="1A12CA39" w14:textId="77777777" w:rsidR="00FA532A" w:rsidRDefault="00FA532A" w:rsidP="00FA532A">
      <w:r>
        <w:t>2155</w:t>
      </w:r>
    </w:p>
    <w:p w14:paraId="5DE4A833" w14:textId="77777777" w:rsidR="00FA532A" w:rsidRDefault="00FA532A" w:rsidP="00FA532A"/>
    <w:p w14:paraId="28158EE9" w14:textId="77777777" w:rsidR="00FA532A" w:rsidRDefault="00FA532A" w:rsidP="00FA532A">
      <w:r>
        <w:t>2160</w:t>
      </w:r>
    </w:p>
    <w:p w14:paraId="5E184713" w14:textId="77777777" w:rsidR="00FA532A" w:rsidRDefault="00FA532A" w:rsidP="00FA532A"/>
    <w:p w14:paraId="646B9A36" w14:textId="77777777" w:rsidR="00FA532A" w:rsidRDefault="00FA532A" w:rsidP="00FA532A">
      <w:r>
        <w:t>2165</w:t>
      </w:r>
    </w:p>
    <w:p w14:paraId="0F08028E" w14:textId="77777777" w:rsidR="00FA532A" w:rsidRDefault="00FA532A" w:rsidP="00FA532A"/>
    <w:p w14:paraId="4156BB81" w14:textId="77777777" w:rsidR="00FA532A" w:rsidRDefault="00FA532A" w:rsidP="00FA532A">
      <w:r>
        <w:t>2.80%</w:t>
      </w:r>
    </w:p>
    <w:p w14:paraId="37642D5D" w14:textId="77777777" w:rsidR="00FA532A" w:rsidRDefault="00FA532A" w:rsidP="00FA532A"/>
    <w:p w14:paraId="192D1909" w14:textId="77777777" w:rsidR="00FA532A" w:rsidRDefault="00FA532A" w:rsidP="00FA532A">
      <w:r>
        <w:lastRenderedPageBreak/>
        <w:t>2235</w:t>
      </w:r>
    </w:p>
    <w:p w14:paraId="72263659" w14:textId="77777777" w:rsidR="00FA532A" w:rsidRDefault="00FA532A" w:rsidP="00FA532A"/>
    <w:p w14:paraId="3EFFEA7F" w14:textId="77777777" w:rsidR="00FA532A" w:rsidRDefault="00FA532A" w:rsidP="00FA532A">
      <w:r>
        <w:t>2240</w:t>
      </w:r>
    </w:p>
    <w:p w14:paraId="7AD3CED8" w14:textId="77777777" w:rsidR="00FA532A" w:rsidRDefault="00FA532A" w:rsidP="00FA532A"/>
    <w:p w14:paraId="2AB323F7" w14:textId="77777777" w:rsidR="00FA532A" w:rsidRDefault="00FA532A" w:rsidP="00FA532A">
      <w:r>
        <w:t>2245</w:t>
      </w:r>
    </w:p>
    <w:p w14:paraId="357778FF" w14:textId="77777777" w:rsidR="00FA532A" w:rsidRDefault="00FA532A" w:rsidP="00FA532A"/>
    <w:p w14:paraId="4369A64E" w14:textId="77777777" w:rsidR="00FA532A" w:rsidRDefault="00FA532A" w:rsidP="00FA532A">
      <w:r>
        <w:t>2250</w:t>
      </w:r>
    </w:p>
    <w:p w14:paraId="471DC5BE" w14:textId="77777777" w:rsidR="00FA532A" w:rsidRDefault="00FA532A" w:rsidP="00FA532A"/>
    <w:p w14:paraId="5C37E7D5" w14:textId="77777777" w:rsidR="00FA532A" w:rsidRDefault="00FA532A" w:rsidP="00FA532A">
      <w:r>
        <w:t>2255</w:t>
      </w:r>
    </w:p>
    <w:p w14:paraId="67C5C01A" w14:textId="77777777" w:rsidR="00FA532A" w:rsidRDefault="00FA532A" w:rsidP="00FA532A"/>
    <w:p w14:paraId="28678A9A" w14:textId="77777777" w:rsidR="00FA532A" w:rsidRDefault="00FA532A" w:rsidP="00FA532A">
      <w:r>
        <w:t>2280</w:t>
      </w:r>
    </w:p>
    <w:p w14:paraId="273CF1AA" w14:textId="77777777" w:rsidR="00FA532A" w:rsidRDefault="00FA532A" w:rsidP="00FA532A"/>
    <w:p w14:paraId="680FD7AE" w14:textId="77777777" w:rsidR="00FA532A" w:rsidRDefault="00FA532A" w:rsidP="00FA532A">
      <w:r>
        <w:t>2285</w:t>
      </w:r>
    </w:p>
    <w:p w14:paraId="42D20EA5" w14:textId="77777777" w:rsidR="00FA532A" w:rsidRDefault="00FA532A" w:rsidP="00FA532A"/>
    <w:p w14:paraId="0F88A104" w14:textId="77777777" w:rsidR="00FA532A" w:rsidRDefault="00FA532A" w:rsidP="00FA532A">
      <w:r>
        <w:t>2300</w:t>
      </w:r>
    </w:p>
    <w:p w14:paraId="0795DE77" w14:textId="77777777" w:rsidR="00FA532A" w:rsidRDefault="00FA532A" w:rsidP="00FA532A"/>
    <w:p w14:paraId="1B841DB3" w14:textId="77777777" w:rsidR="00FA532A" w:rsidRDefault="00FA532A" w:rsidP="00FA532A">
      <w:r>
        <w:t>2310</w:t>
      </w:r>
    </w:p>
    <w:p w14:paraId="367424C9" w14:textId="77777777" w:rsidR="00FA532A" w:rsidRDefault="00FA532A" w:rsidP="00FA532A"/>
    <w:p w14:paraId="20B3F4CF" w14:textId="77777777" w:rsidR="00FA532A" w:rsidRDefault="00FA532A" w:rsidP="00FA532A">
      <w:r>
        <w:t>2315</w:t>
      </w:r>
    </w:p>
    <w:p w14:paraId="32C36F1C" w14:textId="77777777" w:rsidR="00FA532A" w:rsidRDefault="00FA532A" w:rsidP="00FA532A"/>
    <w:p w14:paraId="0E8A4AB5" w14:textId="77777777" w:rsidR="00FA532A" w:rsidRDefault="00FA532A" w:rsidP="00FA532A">
      <w:r>
        <w:t>2320</w:t>
      </w:r>
    </w:p>
    <w:p w14:paraId="6A60CACF" w14:textId="77777777" w:rsidR="00FA532A" w:rsidRDefault="00FA532A" w:rsidP="00FA532A"/>
    <w:p w14:paraId="1E5144DD" w14:textId="77777777" w:rsidR="00FA532A" w:rsidRDefault="00FA532A" w:rsidP="00FA532A">
      <w:r>
        <w:t>2325</w:t>
      </w:r>
    </w:p>
    <w:p w14:paraId="2ECB87B6" w14:textId="77777777" w:rsidR="00FA532A" w:rsidRDefault="00FA532A" w:rsidP="00FA532A"/>
    <w:p w14:paraId="51221826" w14:textId="77777777" w:rsidR="00FA532A" w:rsidRDefault="00FA532A" w:rsidP="00FA532A">
      <w:r>
        <w:t>2335</w:t>
      </w:r>
    </w:p>
    <w:p w14:paraId="24054B23" w14:textId="77777777" w:rsidR="00FA532A" w:rsidRDefault="00FA532A" w:rsidP="00FA532A"/>
    <w:p w14:paraId="7A2055AD" w14:textId="77777777" w:rsidR="00FA532A" w:rsidRDefault="00FA532A" w:rsidP="00FA532A">
      <w:r>
        <w:t>2350</w:t>
      </w:r>
    </w:p>
    <w:p w14:paraId="4583D77E" w14:textId="77777777" w:rsidR="00FA532A" w:rsidRDefault="00FA532A" w:rsidP="00FA532A"/>
    <w:p w14:paraId="6DEECA2C" w14:textId="77777777" w:rsidR="00FA532A" w:rsidRDefault="00FA532A" w:rsidP="00FA532A">
      <w:r>
        <w:t>2365</w:t>
      </w:r>
    </w:p>
    <w:p w14:paraId="7CCEEC2C" w14:textId="77777777" w:rsidR="00FA532A" w:rsidRDefault="00FA532A" w:rsidP="00FA532A"/>
    <w:p w14:paraId="29474D4C" w14:textId="77777777" w:rsidR="00FA532A" w:rsidRDefault="00FA532A" w:rsidP="00FA532A">
      <w:r>
        <w:t>2370</w:t>
      </w:r>
    </w:p>
    <w:p w14:paraId="2F6D1315" w14:textId="77777777" w:rsidR="00FA532A" w:rsidRDefault="00FA532A" w:rsidP="00FA532A"/>
    <w:p w14:paraId="0681E87F" w14:textId="77777777" w:rsidR="00FA532A" w:rsidRDefault="00FA532A" w:rsidP="00FA532A">
      <w:r>
        <w:t>2375</w:t>
      </w:r>
    </w:p>
    <w:p w14:paraId="40C0F7C6" w14:textId="77777777" w:rsidR="00FA532A" w:rsidRDefault="00FA532A" w:rsidP="00FA532A"/>
    <w:p w14:paraId="45EE4424" w14:textId="77777777" w:rsidR="00FA532A" w:rsidRDefault="00FA532A" w:rsidP="00FA532A">
      <w:r>
        <w:t>2380</w:t>
      </w:r>
    </w:p>
    <w:p w14:paraId="60B8F16B" w14:textId="77777777" w:rsidR="00FA532A" w:rsidRDefault="00FA532A" w:rsidP="00FA532A"/>
    <w:p w14:paraId="321275A1" w14:textId="77777777" w:rsidR="00FA532A" w:rsidRDefault="00FA532A" w:rsidP="00FA532A">
      <w:r>
        <w:t>3.00%</w:t>
      </w:r>
    </w:p>
    <w:p w14:paraId="09378093" w14:textId="77777777" w:rsidR="00FA532A" w:rsidRDefault="00FA532A" w:rsidP="00FA532A"/>
    <w:p w14:paraId="314C4E23" w14:textId="77777777" w:rsidR="00FA532A" w:rsidRDefault="00FA532A" w:rsidP="00FA532A">
      <w:r>
        <w:t>2380</w:t>
      </w:r>
    </w:p>
    <w:p w14:paraId="575E5A2C" w14:textId="77777777" w:rsidR="00FA532A" w:rsidRDefault="00FA532A" w:rsidP="00FA532A"/>
    <w:p w14:paraId="59B6326F" w14:textId="77777777" w:rsidR="00FA532A" w:rsidRDefault="00FA532A" w:rsidP="00FA532A">
      <w:r>
        <w:t>2405</w:t>
      </w:r>
    </w:p>
    <w:p w14:paraId="3DB9AE1B" w14:textId="77777777" w:rsidR="00FA532A" w:rsidRDefault="00FA532A" w:rsidP="00FA532A"/>
    <w:p w14:paraId="17591D39" w14:textId="77777777" w:rsidR="00FA532A" w:rsidRDefault="00FA532A" w:rsidP="00FA532A">
      <w:r>
        <w:t>2430</w:t>
      </w:r>
    </w:p>
    <w:p w14:paraId="50C2DE43" w14:textId="77777777" w:rsidR="00FA532A" w:rsidRDefault="00FA532A" w:rsidP="00FA532A"/>
    <w:p w14:paraId="5ED57FEA" w14:textId="77777777" w:rsidR="00FA532A" w:rsidRDefault="00FA532A" w:rsidP="00FA532A">
      <w:r>
        <w:t>2455</w:t>
      </w:r>
    </w:p>
    <w:p w14:paraId="3F990A1A" w14:textId="77777777" w:rsidR="00FA532A" w:rsidRDefault="00FA532A" w:rsidP="00FA532A"/>
    <w:p w14:paraId="6D2555F8" w14:textId="77777777" w:rsidR="00FA532A" w:rsidRDefault="00FA532A" w:rsidP="00FA532A">
      <w:r>
        <w:t>2480</w:t>
      </w:r>
    </w:p>
    <w:p w14:paraId="4C5FF2B8" w14:textId="77777777" w:rsidR="00FA532A" w:rsidRDefault="00FA532A" w:rsidP="00FA532A"/>
    <w:p w14:paraId="17EF5EC7" w14:textId="77777777" w:rsidR="00FA532A" w:rsidRDefault="00FA532A" w:rsidP="00FA532A">
      <w:r>
        <w:t>2485</w:t>
      </w:r>
    </w:p>
    <w:p w14:paraId="5513BB47" w14:textId="77777777" w:rsidR="00FA532A" w:rsidRDefault="00FA532A" w:rsidP="00FA532A"/>
    <w:p w14:paraId="71047B77" w14:textId="77777777" w:rsidR="00FA532A" w:rsidRDefault="00FA532A" w:rsidP="00FA532A">
      <w:r>
        <w:t>2490</w:t>
      </w:r>
    </w:p>
    <w:p w14:paraId="54017AEA" w14:textId="77777777" w:rsidR="00FA532A" w:rsidRDefault="00FA532A" w:rsidP="00FA532A"/>
    <w:p w14:paraId="57D5586B" w14:textId="77777777" w:rsidR="00FA532A" w:rsidRDefault="00FA532A" w:rsidP="00FA532A">
      <w:r>
        <w:t>2520</w:t>
      </w:r>
    </w:p>
    <w:p w14:paraId="2EADF2EA" w14:textId="77777777" w:rsidR="00FA532A" w:rsidRDefault="00FA532A" w:rsidP="00FA532A"/>
    <w:p w14:paraId="624CC004" w14:textId="77777777" w:rsidR="00FA532A" w:rsidRDefault="00FA532A" w:rsidP="00FA532A">
      <w:r>
        <w:t>2527</w:t>
      </w:r>
    </w:p>
    <w:p w14:paraId="356F3E75" w14:textId="77777777" w:rsidR="00FA532A" w:rsidRDefault="00FA532A" w:rsidP="00FA532A"/>
    <w:p w14:paraId="07BBE2A7" w14:textId="77777777" w:rsidR="00FA532A" w:rsidRDefault="00FA532A" w:rsidP="00FA532A">
      <w:r>
        <w:t>2535</w:t>
      </w:r>
    </w:p>
    <w:p w14:paraId="4DF2D378" w14:textId="77777777" w:rsidR="00FA532A" w:rsidRDefault="00FA532A" w:rsidP="00FA532A"/>
    <w:p w14:paraId="77A78246" w14:textId="77777777" w:rsidR="00FA532A" w:rsidRDefault="00FA532A" w:rsidP="00FA532A">
      <w:r>
        <w:lastRenderedPageBreak/>
        <w:t>2540</w:t>
      </w:r>
    </w:p>
    <w:p w14:paraId="703DB5E8" w14:textId="77777777" w:rsidR="00FA532A" w:rsidRDefault="00FA532A" w:rsidP="00FA532A"/>
    <w:p w14:paraId="0A787680" w14:textId="77777777" w:rsidR="00FA532A" w:rsidRDefault="00FA532A" w:rsidP="00FA532A">
      <w:r>
        <w:t>2545</w:t>
      </w:r>
    </w:p>
    <w:p w14:paraId="4A66D1A9" w14:textId="77777777" w:rsidR="00FA532A" w:rsidRDefault="00FA532A" w:rsidP="00FA532A"/>
    <w:p w14:paraId="65860CF8" w14:textId="77777777" w:rsidR="00FA532A" w:rsidRDefault="00FA532A" w:rsidP="00FA532A">
      <w:r>
        <w:t>2550</w:t>
      </w:r>
    </w:p>
    <w:p w14:paraId="62AC785C" w14:textId="77777777" w:rsidR="00FA532A" w:rsidRDefault="00FA532A" w:rsidP="00FA532A"/>
    <w:p w14:paraId="0D923B57" w14:textId="77777777" w:rsidR="00FA532A" w:rsidRDefault="00FA532A" w:rsidP="00FA532A">
      <w:r>
        <w:t>2560</w:t>
      </w:r>
    </w:p>
    <w:p w14:paraId="3DFB2AE2" w14:textId="77777777" w:rsidR="00FA532A" w:rsidRDefault="00FA532A" w:rsidP="00FA532A"/>
    <w:p w14:paraId="67A8F55E" w14:textId="77777777" w:rsidR="00FA532A" w:rsidRDefault="00FA532A" w:rsidP="00FA532A">
      <w:r>
        <w:t>2565</w:t>
      </w:r>
    </w:p>
    <w:p w14:paraId="57DA0C1C" w14:textId="77777777" w:rsidR="00FA532A" w:rsidRDefault="00FA532A" w:rsidP="00FA532A"/>
    <w:p w14:paraId="630F7CC4" w14:textId="77777777" w:rsidR="00FA532A" w:rsidRDefault="00FA532A" w:rsidP="00FA532A">
      <w:r>
        <w:t>2570</w:t>
      </w:r>
    </w:p>
    <w:p w14:paraId="643248F0" w14:textId="77777777" w:rsidR="00FA532A" w:rsidRDefault="00FA532A" w:rsidP="00FA532A"/>
    <w:p w14:paraId="782501F1" w14:textId="77777777" w:rsidR="00FA532A" w:rsidRDefault="00FA532A" w:rsidP="00FA532A">
      <w:r>
        <w:t>2580</w:t>
      </w:r>
    </w:p>
    <w:p w14:paraId="3EC863D3" w14:textId="77777777" w:rsidR="00FA532A" w:rsidRDefault="00FA532A" w:rsidP="00FA532A"/>
    <w:p w14:paraId="28AA776F" w14:textId="77777777" w:rsidR="00FA532A" w:rsidRDefault="00FA532A" w:rsidP="00FA532A">
      <w:r>
        <w:t>2590</w:t>
      </w:r>
    </w:p>
    <w:p w14:paraId="2EB4B8BD" w14:textId="77777777" w:rsidR="00FA532A" w:rsidRDefault="00FA532A" w:rsidP="00FA532A"/>
    <w:p w14:paraId="661FF536" w14:textId="77777777" w:rsidR="00FA532A" w:rsidRDefault="00FA532A" w:rsidP="00FA532A">
      <w:r>
        <w:t>3.10%</w:t>
      </w:r>
    </w:p>
    <w:p w14:paraId="730F0E8D" w14:textId="77777777" w:rsidR="00FA532A" w:rsidRDefault="00FA532A" w:rsidP="00FA532A"/>
    <w:p w14:paraId="23AE33AE" w14:textId="77777777" w:rsidR="00FA532A" w:rsidRDefault="00FA532A" w:rsidP="00FA532A">
      <w:r>
        <w:t>2525</w:t>
      </w:r>
    </w:p>
    <w:p w14:paraId="6D0168CF" w14:textId="77777777" w:rsidR="00FA532A" w:rsidRDefault="00FA532A" w:rsidP="00FA532A"/>
    <w:p w14:paraId="6A1EBBCB" w14:textId="77777777" w:rsidR="00FA532A" w:rsidRDefault="00FA532A" w:rsidP="00FA532A">
      <w:r>
        <w:t>2540</w:t>
      </w:r>
    </w:p>
    <w:p w14:paraId="3817387B" w14:textId="77777777" w:rsidR="00FA532A" w:rsidRDefault="00FA532A" w:rsidP="00FA532A"/>
    <w:p w14:paraId="6DDEA970" w14:textId="77777777" w:rsidR="00FA532A" w:rsidRDefault="00FA532A" w:rsidP="00FA532A">
      <w:r>
        <w:t>2555</w:t>
      </w:r>
    </w:p>
    <w:p w14:paraId="121716F7" w14:textId="77777777" w:rsidR="00FA532A" w:rsidRDefault="00FA532A" w:rsidP="00FA532A"/>
    <w:p w14:paraId="1AD8BD27" w14:textId="77777777" w:rsidR="00FA532A" w:rsidRDefault="00FA532A" w:rsidP="00FA532A">
      <w:r>
        <w:t>2570</w:t>
      </w:r>
    </w:p>
    <w:p w14:paraId="07DD3639" w14:textId="77777777" w:rsidR="00FA532A" w:rsidRDefault="00FA532A" w:rsidP="00FA532A"/>
    <w:p w14:paraId="4C75CCE6" w14:textId="77777777" w:rsidR="00FA532A" w:rsidRDefault="00FA532A" w:rsidP="00FA532A">
      <w:r>
        <w:t>2585</w:t>
      </w:r>
    </w:p>
    <w:p w14:paraId="5E426321" w14:textId="77777777" w:rsidR="00FA532A" w:rsidRDefault="00FA532A" w:rsidP="00FA532A"/>
    <w:p w14:paraId="33E1BF15" w14:textId="77777777" w:rsidR="00FA532A" w:rsidRDefault="00FA532A" w:rsidP="00FA532A">
      <w:r>
        <w:t>2598</w:t>
      </w:r>
    </w:p>
    <w:p w14:paraId="766C5727" w14:textId="77777777" w:rsidR="00FA532A" w:rsidRDefault="00FA532A" w:rsidP="00FA532A"/>
    <w:p w14:paraId="35585ACB" w14:textId="77777777" w:rsidR="00FA532A" w:rsidRDefault="00FA532A" w:rsidP="00FA532A">
      <w:r>
        <w:t>2605</w:t>
      </w:r>
    </w:p>
    <w:p w14:paraId="199FFFAE" w14:textId="77777777" w:rsidR="00FA532A" w:rsidRDefault="00FA532A" w:rsidP="00FA532A"/>
    <w:p w14:paraId="2A207933" w14:textId="77777777" w:rsidR="00FA532A" w:rsidRDefault="00FA532A" w:rsidP="00FA532A">
      <w:r>
        <w:t>2623</w:t>
      </w:r>
    </w:p>
    <w:p w14:paraId="3AD65BD7" w14:textId="77777777" w:rsidR="00FA532A" w:rsidRDefault="00FA532A" w:rsidP="00FA532A"/>
    <w:p w14:paraId="4C8E176E" w14:textId="77777777" w:rsidR="00FA532A" w:rsidRDefault="00FA532A" w:rsidP="00FA532A">
      <w:r>
        <w:t>2631</w:t>
      </w:r>
    </w:p>
    <w:p w14:paraId="0225A604" w14:textId="77777777" w:rsidR="00FA532A" w:rsidRDefault="00FA532A" w:rsidP="00FA532A"/>
    <w:p w14:paraId="795E8CC4" w14:textId="77777777" w:rsidR="00FA532A" w:rsidRDefault="00FA532A" w:rsidP="00FA532A">
      <w:r>
        <w:t>2638</w:t>
      </w:r>
    </w:p>
    <w:p w14:paraId="3B4B2694" w14:textId="77777777" w:rsidR="00FA532A" w:rsidRDefault="00FA532A" w:rsidP="00FA532A"/>
    <w:p w14:paraId="4D13D168" w14:textId="77777777" w:rsidR="00FA532A" w:rsidRDefault="00FA532A" w:rsidP="00FA532A">
      <w:r>
        <w:t>2647</w:t>
      </w:r>
    </w:p>
    <w:p w14:paraId="0C55743A" w14:textId="77777777" w:rsidR="00FA532A" w:rsidRDefault="00FA532A" w:rsidP="00FA532A"/>
    <w:p w14:paraId="455888B2" w14:textId="77777777" w:rsidR="00FA532A" w:rsidRDefault="00FA532A" w:rsidP="00FA532A">
      <w:r>
        <w:t>2655</w:t>
      </w:r>
    </w:p>
    <w:p w14:paraId="7080F445" w14:textId="77777777" w:rsidR="00FA532A" w:rsidRDefault="00FA532A" w:rsidP="00FA532A"/>
    <w:p w14:paraId="1E27F294" w14:textId="77777777" w:rsidR="00FA532A" w:rsidRDefault="00FA532A" w:rsidP="00FA532A">
      <w:r>
        <w:t>2663</w:t>
      </w:r>
    </w:p>
    <w:p w14:paraId="7D91E6D0" w14:textId="77777777" w:rsidR="00FA532A" w:rsidRDefault="00FA532A" w:rsidP="00FA532A"/>
    <w:p w14:paraId="6150AB9A" w14:textId="77777777" w:rsidR="00FA532A" w:rsidRDefault="00FA532A" w:rsidP="00FA532A">
      <w:r>
        <w:t>2673</w:t>
      </w:r>
    </w:p>
    <w:p w14:paraId="6ED41E77" w14:textId="77777777" w:rsidR="00FA532A" w:rsidRDefault="00FA532A" w:rsidP="00FA532A"/>
    <w:p w14:paraId="5AA1AE2B" w14:textId="77777777" w:rsidR="00FA532A" w:rsidRDefault="00FA532A" w:rsidP="00FA532A">
      <w:r>
        <w:t>2678</w:t>
      </w:r>
    </w:p>
    <w:p w14:paraId="07A39A0A" w14:textId="77777777" w:rsidR="00FA532A" w:rsidRDefault="00FA532A" w:rsidP="00FA532A"/>
    <w:p w14:paraId="2A59331F" w14:textId="77777777" w:rsidR="00FA532A" w:rsidRDefault="00FA532A" w:rsidP="00FA532A">
      <w:r>
        <w:t>2683</w:t>
      </w:r>
    </w:p>
    <w:p w14:paraId="3B0AFCA9" w14:textId="77777777" w:rsidR="00FA532A" w:rsidRDefault="00FA532A" w:rsidP="00FA532A"/>
    <w:p w14:paraId="2F8BB56A" w14:textId="77777777" w:rsidR="00FA532A" w:rsidRDefault="00FA532A" w:rsidP="00FA532A">
      <w:r>
        <w:t>2690</w:t>
      </w:r>
    </w:p>
    <w:p w14:paraId="1DBB6B11" w14:textId="77777777" w:rsidR="00FA532A" w:rsidRDefault="00FA532A" w:rsidP="00FA532A"/>
    <w:p w14:paraId="3A07308F" w14:textId="77777777" w:rsidR="00FA532A" w:rsidRDefault="00FA532A" w:rsidP="00FA532A">
      <w:r>
        <w:t>2698</w:t>
      </w:r>
    </w:p>
    <w:p w14:paraId="40DEBF6E" w14:textId="77777777" w:rsidR="00FA532A" w:rsidRDefault="00FA532A" w:rsidP="00FA532A"/>
    <w:p w14:paraId="3C62C4DD" w14:textId="77777777" w:rsidR="00FA532A" w:rsidRDefault="00FA532A" w:rsidP="00FA532A">
      <w:r>
        <w:t>3.20%</w:t>
      </w:r>
    </w:p>
    <w:p w14:paraId="34272D53" w14:textId="77777777" w:rsidR="00FA532A" w:rsidRDefault="00FA532A" w:rsidP="00FA532A"/>
    <w:p w14:paraId="5E02973A" w14:textId="77777777" w:rsidR="00FA532A" w:rsidRDefault="00FA532A" w:rsidP="00FA532A">
      <w:r>
        <w:t>2590</w:t>
      </w:r>
    </w:p>
    <w:p w14:paraId="24707040" w14:textId="77777777" w:rsidR="00FA532A" w:rsidRDefault="00FA532A" w:rsidP="00FA532A"/>
    <w:p w14:paraId="088F1B79" w14:textId="77777777" w:rsidR="00FA532A" w:rsidRDefault="00FA532A" w:rsidP="00FA532A">
      <w:r>
        <w:lastRenderedPageBreak/>
        <w:t>2645</w:t>
      </w:r>
    </w:p>
    <w:p w14:paraId="751DAAB9" w14:textId="77777777" w:rsidR="00FA532A" w:rsidRDefault="00FA532A" w:rsidP="00FA532A"/>
    <w:p w14:paraId="0E2B7D23" w14:textId="77777777" w:rsidR="00FA532A" w:rsidRDefault="00FA532A" w:rsidP="00FA532A">
      <w:r>
        <w:t>2650</w:t>
      </w:r>
    </w:p>
    <w:p w14:paraId="356C59FE" w14:textId="77777777" w:rsidR="00FA532A" w:rsidRDefault="00FA532A" w:rsidP="00FA532A"/>
    <w:p w14:paraId="18C53A8B" w14:textId="77777777" w:rsidR="00FA532A" w:rsidRDefault="00FA532A" w:rsidP="00FA532A">
      <w:r>
        <w:t>2655</w:t>
      </w:r>
    </w:p>
    <w:p w14:paraId="6163B518" w14:textId="77777777" w:rsidR="00FA532A" w:rsidRDefault="00FA532A" w:rsidP="00FA532A"/>
    <w:p w14:paraId="49274850" w14:textId="77777777" w:rsidR="00FA532A" w:rsidRDefault="00FA532A" w:rsidP="00FA532A">
      <w:r>
        <w:t>2660</w:t>
      </w:r>
    </w:p>
    <w:p w14:paraId="030E02CD" w14:textId="77777777" w:rsidR="00FA532A" w:rsidRDefault="00FA532A" w:rsidP="00FA532A"/>
    <w:p w14:paraId="4B8E2EDD" w14:textId="77777777" w:rsidR="00FA532A" w:rsidRDefault="00FA532A" w:rsidP="00FA532A">
      <w:r>
        <w:t>2700</w:t>
      </w:r>
    </w:p>
    <w:p w14:paraId="28A8BD90" w14:textId="77777777" w:rsidR="00FA532A" w:rsidRDefault="00FA532A" w:rsidP="00FA532A"/>
    <w:p w14:paraId="6C7D0FA8" w14:textId="77777777" w:rsidR="00FA532A" w:rsidRDefault="00FA532A" w:rsidP="00FA532A">
      <w:r>
        <w:t>2710</w:t>
      </w:r>
    </w:p>
    <w:p w14:paraId="14CE91C6" w14:textId="77777777" w:rsidR="00FA532A" w:rsidRDefault="00FA532A" w:rsidP="00FA532A"/>
    <w:p w14:paraId="53BB2894" w14:textId="77777777" w:rsidR="00FA532A" w:rsidRDefault="00FA532A" w:rsidP="00FA532A">
      <w:r>
        <w:t>2715</w:t>
      </w:r>
    </w:p>
    <w:p w14:paraId="4E1092D3" w14:textId="77777777" w:rsidR="00FA532A" w:rsidRDefault="00FA532A" w:rsidP="00FA532A"/>
    <w:p w14:paraId="6CDD996B" w14:textId="77777777" w:rsidR="00FA532A" w:rsidRDefault="00FA532A" w:rsidP="00FA532A">
      <w:r>
        <w:t>2725</w:t>
      </w:r>
    </w:p>
    <w:p w14:paraId="0C5385E0" w14:textId="77777777" w:rsidR="00FA532A" w:rsidRDefault="00FA532A" w:rsidP="00FA532A"/>
    <w:p w14:paraId="7B439A58" w14:textId="77777777" w:rsidR="00FA532A" w:rsidRDefault="00FA532A" w:rsidP="00FA532A">
      <w:r>
        <w:t>2730</w:t>
      </w:r>
    </w:p>
    <w:p w14:paraId="6B85161B" w14:textId="77777777" w:rsidR="00FA532A" w:rsidRDefault="00FA532A" w:rsidP="00FA532A"/>
    <w:p w14:paraId="6BADF8A0" w14:textId="77777777" w:rsidR="00FA532A" w:rsidRDefault="00FA532A" w:rsidP="00FA532A">
      <w:r>
        <w:t>2745</w:t>
      </w:r>
    </w:p>
    <w:p w14:paraId="0C2804D8" w14:textId="77777777" w:rsidR="00FA532A" w:rsidRDefault="00FA532A" w:rsidP="00FA532A"/>
    <w:p w14:paraId="764E898A" w14:textId="77777777" w:rsidR="00FA532A" w:rsidRDefault="00FA532A" w:rsidP="00FA532A">
      <w:r>
        <w:t>2760</w:t>
      </w:r>
    </w:p>
    <w:p w14:paraId="3DFF6061" w14:textId="77777777" w:rsidR="00FA532A" w:rsidRDefault="00FA532A" w:rsidP="00FA532A"/>
    <w:p w14:paraId="09213CC9" w14:textId="77777777" w:rsidR="00FA532A" w:rsidRDefault="00FA532A" w:rsidP="00FA532A">
      <w:r>
        <w:t>2765</w:t>
      </w:r>
    </w:p>
    <w:p w14:paraId="5B25B2CD" w14:textId="77777777" w:rsidR="00FA532A" w:rsidRDefault="00FA532A" w:rsidP="00FA532A"/>
    <w:p w14:paraId="50493CC3" w14:textId="77777777" w:rsidR="00FA532A" w:rsidRDefault="00FA532A" w:rsidP="00FA532A">
      <w:r>
        <w:t>2775</w:t>
      </w:r>
    </w:p>
    <w:p w14:paraId="24ACD9F6" w14:textId="77777777" w:rsidR="00FA532A" w:rsidRDefault="00FA532A" w:rsidP="00FA532A"/>
    <w:p w14:paraId="16327308" w14:textId="77777777" w:rsidR="00FA532A" w:rsidRDefault="00FA532A" w:rsidP="00FA532A">
      <w:r>
        <w:t>2780</w:t>
      </w:r>
    </w:p>
    <w:p w14:paraId="2873CA62" w14:textId="77777777" w:rsidR="00FA532A" w:rsidRDefault="00FA532A" w:rsidP="00FA532A"/>
    <w:p w14:paraId="7D27C839" w14:textId="77777777" w:rsidR="00FA532A" w:rsidRDefault="00FA532A" w:rsidP="00FA532A">
      <w:r>
        <w:t>2785</w:t>
      </w:r>
    </w:p>
    <w:p w14:paraId="7A391C81" w14:textId="77777777" w:rsidR="00FA532A" w:rsidRDefault="00FA532A" w:rsidP="00FA532A"/>
    <w:p w14:paraId="7C076CFB" w14:textId="77777777" w:rsidR="00FA532A" w:rsidRDefault="00FA532A" w:rsidP="00FA532A">
      <w:r>
        <w:t>2790</w:t>
      </w:r>
    </w:p>
    <w:p w14:paraId="43ECDD95" w14:textId="77777777" w:rsidR="00FA532A" w:rsidRDefault="00FA532A" w:rsidP="00FA532A"/>
    <w:p w14:paraId="70FD7577" w14:textId="77777777" w:rsidR="00FA532A" w:rsidRDefault="00FA532A" w:rsidP="00FA532A">
      <w:r>
        <w:t>2795</w:t>
      </w:r>
    </w:p>
    <w:p w14:paraId="46905C5A" w14:textId="77777777" w:rsidR="00FA532A" w:rsidRDefault="00FA532A" w:rsidP="00FA532A"/>
    <w:p w14:paraId="2B33C7EE" w14:textId="77777777" w:rsidR="00FA532A" w:rsidRDefault="00FA532A" w:rsidP="00FA532A">
      <w:r>
        <w:t>3.30%</w:t>
      </w:r>
    </w:p>
    <w:p w14:paraId="7C89CA20" w14:textId="77777777" w:rsidR="00FA532A" w:rsidRDefault="00FA532A" w:rsidP="00FA532A"/>
    <w:p w14:paraId="4D1C3791" w14:textId="77777777" w:rsidR="00FA532A" w:rsidRDefault="00FA532A" w:rsidP="00FA532A">
      <w:r>
        <w:t>2629</w:t>
      </w:r>
    </w:p>
    <w:p w14:paraId="4E8C9EF3" w14:textId="77777777" w:rsidR="00FA532A" w:rsidRDefault="00FA532A" w:rsidP="00FA532A"/>
    <w:p w14:paraId="03BAB1FD" w14:textId="77777777" w:rsidR="00FA532A" w:rsidRDefault="00FA532A" w:rsidP="00FA532A">
      <w:r>
        <w:t>2665</w:t>
      </w:r>
    </w:p>
    <w:p w14:paraId="2C4AE4FE" w14:textId="77777777" w:rsidR="00FA532A" w:rsidRDefault="00FA532A" w:rsidP="00FA532A"/>
    <w:p w14:paraId="503FB2F3" w14:textId="77777777" w:rsidR="00FA532A" w:rsidRDefault="00FA532A" w:rsidP="00FA532A">
      <w:r>
        <w:t>2716</w:t>
      </w:r>
    </w:p>
    <w:p w14:paraId="36C0E37A" w14:textId="77777777" w:rsidR="00FA532A" w:rsidRDefault="00FA532A" w:rsidP="00FA532A"/>
    <w:p w14:paraId="20E398F0" w14:textId="77777777" w:rsidR="00FA532A" w:rsidRDefault="00FA532A" w:rsidP="00FA532A">
      <w:r>
        <w:t>2748</w:t>
      </w:r>
    </w:p>
    <w:p w14:paraId="566EEBF4" w14:textId="77777777" w:rsidR="00FA532A" w:rsidRDefault="00FA532A" w:rsidP="00FA532A"/>
    <w:p w14:paraId="785ED564" w14:textId="77777777" w:rsidR="00FA532A" w:rsidRDefault="00FA532A" w:rsidP="00FA532A">
      <w:r>
        <w:t>2755</w:t>
      </w:r>
    </w:p>
    <w:p w14:paraId="692D50CA" w14:textId="77777777" w:rsidR="00FA532A" w:rsidRDefault="00FA532A" w:rsidP="00FA532A"/>
    <w:p w14:paraId="0A815224" w14:textId="77777777" w:rsidR="00FA532A" w:rsidRDefault="00FA532A" w:rsidP="00FA532A">
      <w:r>
        <w:t>2790</w:t>
      </w:r>
    </w:p>
    <w:p w14:paraId="1E38F31E" w14:textId="77777777" w:rsidR="00FA532A" w:rsidRDefault="00FA532A" w:rsidP="00FA532A"/>
    <w:p w14:paraId="09D376AE" w14:textId="77777777" w:rsidR="00FA532A" w:rsidRDefault="00FA532A" w:rsidP="00FA532A">
      <w:r>
        <w:t>2805</w:t>
      </w:r>
    </w:p>
    <w:p w14:paraId="107CAE35" w14:textId="77777777" w:rsidR="00FA532A" w:rsidRDefault="00FA532A" w:rsidP="00FA532A"/>
    <w:p w14:paraId="1A33D530" w14:textId="77777777" w:rsidR="00FA532A" w:rsidRDefault="00FA532A" w:rsidP="00FA532A">
      <w:r>
        <w:t>2815</w:t>
      </w:r>
    </w:p>
    <w:p w14:paraId="5186532D" w14:textId="77777777" w:rsidR="00FA532A" w:rsidRDefault="00FA532A" w:rsidP="00FA532A"/>
    <w:p w14:paraId="2931BCCA" w14:textId="77777777" w:rsidR="00FA532A" w:rsidRDefault="00FA532A" w:rsidP="00FA532A">
      <w:r>
        <w:t>2825</w:t>
      </w:r>
    </w:p>
    <w:p w14:paraId="74246A3F" w14:textId="77777777" w:rsidR="00FA532A" w:rsidRDefault="00FA532A" w:rsidP="00FA532A"/>
    <w:p w14:paraId="340CDD10" w14:textId="77777777" w:rsidR="00FA532A" w:rsidRDefault="00FA532A" w:rsidP="00FA532A">
      <w:r>
        <w:t>2833</w:t>
      </w:r>
    </w:p>
    <w:p w14:paraId="6C89711F" w14:textId="77777777" w:rsidR="00FA532A" w:rsidRDefault="00FA532A" w:rsidP="00FA532A"/>
    <w:p w14:paraId="6FC5A8F2" w14:textId="77777777" w:rsidR="00FA532A" w:rsidRDefault="00FA532A" w:rsidP="00FA532A">
      <w:r>
        <w:t>2842</w:t>
      </w:r>
    </w:p>
    <w:p w14:paraId="0CEF4155" w14:textId="77777777" w:rsidR="00FA532A" w:rsidRDefault="00FA532A" w:rsidP="00FA532A"/>
    <w:p w14:paraId="51A9FF44" w14:textId="77777777" w:rsidR="00FA532A" w:rsidRDefault="00FA532A" w:rsidP="00FA532A">
      <w:r>
        <w:lastRenderedPageBreak/>
        <w:t>2850</w:t>
      </w:r>
    </w:p>
    <w:p w14:paraId="01B2C60C" w14:textId="77777777" w:rsidR="00FA532A" w:rsidRDefault="00FA532A" w:rsidP="00FA532A"/>
    <w:p w14:paraId="426474E1" w14:textId="77777777" w:rsidR="00FA532A" w:rsidRDefault="00FA532A" w:rsidP="00FA532A">
      <w:r>
        <w:t>2858</w:t>
      </w:r>
    </w:p>
    <w:p w14:paraId="22E4B043" w14:textId="77777777" w:rsidR="00FA532A" w:rsidRDefault="00FA532A" w:rsidP="00FA532A"/>
    <w:p w14:paraId="3A4AC0A0" w14:textId="77777777" w:rsidR="00FA532A" w:rsidRDefault="00FA532A" w:rsidP="00FA532A">
      <w:r>
        <w:t>2868</w:t>
      </w:r>
    </w:p>
    <w:p w14:paraId="60CC7C23" w14:textId="77777777" w:rsidR="00FA532A" w:rsidRDefault="00FA532A" w:rsidP="00FA532A"/>
    <w:p w14:paraId="1FC32588" w14:textId="77777777" w:rsidR="00FA532A" w:rsidRDefault="00FA532A" w:rsidP="00FA532A">
      <w:r>
        <w:t>2878</w:t>
      </w:r>
    </w:p>
    <w:p w14:paraId="1C838B94" w14:textId="77777777" w:rsidR="00FA532A" w:rsidRDefault="00FA532A" w:rsidP="00FA532A"/>
    <w:p w14:paraId="7D8E76F1" w14:textId="77777777" w:rsidR="00FA532A" w:rsidRDefault="00FA532A" w:rsidP="00FA532A">
      <w:r>
        <w:t>2888</w:t>
      </w:r>
    </w:p>
    <w:p w14:paraId="5D75F502" w14:textId="77777777" w:rsidR="00FA532A" w:rsidRDefault="00FA532A" w:rsidP="00FA532A"/>
    <w:p w14:paraId="11453881" w14:textId="77777777" w:rsidR="00FA532A" w:rsidRDefault="00FA532A" w:rsidP="00FA532A">
      <w:r>
        <w:t>2893</w:t>
      </w:r>
    </w:p>
    <w:p w14:paraId="27955A1F" w14:textId="77777777" w:rsidR="00FA532A" w:rsidRDefault="00FA532A" w:rsidP="00FA532A"/>
    <w:p w14:paraId="27AF2603" w14:textId="77777777" w:rsidR="00FA532A" w:rsidRDefault="00FA532A" w:rsidP="00FA532A">
      <w:r>
        <w:t>2898</w:t>
      </w:r>
    </w:p>
    <w:p w14:paraId="05521743" w14:textId="77777777" w:rsidR="00FA532A" w:rsidRDefault="00FA532A" w:rsidP="00FA532A"/>
    <w:p w14:paraId="39531478" w14:textId="77777777" w:rsidR="00FA532A" w:rsidRDefault="00FA532A" w:rsidP="00FA532A">
      <w:r>
        <w:t>3.40%</w:t>
      </w:r>
    </w:p>
    <w:p w14:paraId="43452319" w14:textId="77777777" w:rsidR="00FA532A" w:rsidRDefault="00FA532A" w:rsidP="00FA532A"/>
    <w:p w14:paraId="4E605850" w14:textId="77777777" w:rsidR="00FA532A" w:rsidRDefault="00FA532A" w:rsidP="00FA532A">
      <w:r>
        <w:t>2667</w:t>
      </w:r>
    </w:p>
    <w:p w14:paraId="6128D3EC" w14:textId="77777777" w:rsidR="00FA532A" w:rsidRDefault="00FA532A" w:rsidP="00FA532A"/>
    <w:p w14:paraId="7656DCEC" w14:textId="77777777" w:rsidR="00FA532A" w:rsidRDefault="00FA532A" w:rsidP="00FA532A">
      <w:r>
        <w:t>2708</w:t>
      </w:r>
    </w:p>
    <w:p w14:paraId="7D6641EA" w14:textId="77777777" w:rsidR="00FA532A" w:rsidRDefault="00FA532A" w:rsidP="00FA532A"/>
    <w:p w14:paraId="56FBBBB2" w14:textId="77777777" w:rsidR="00FA532A" w:rsidRDefault="00FA532A" w:rsidP="00FA532A">
      <w:r>
        <w:t>2745</w:t>
      </w:r>
    </w:p>
    <w:p w14:paraId="125C8817" w14:textId="77777777" w:rsidR="00FA532A" w:rsidRDefault="00FA532A" w:rsidP="00FA532A"/>
    <w:p w14:paraId="02DD8777" w14:textId="77777777" w:rsidR="00FA532A" w:rsidRDefault="00FA532A" w:rsidP="00FA532A">
      <w:r>
        <w:t>2814</w:t>
      </w:r>
    </w:p>
    <w:p w14:paraId="07A2A10C" w14:textId="77777777" w:rsidR="00FA532A" w:rsidRDefault="00FA532A" w:rsidP="00FA532A"/>
    <w:p w14:paraId="05090169" w14:textId="77777777" w:rsidR="00FA532A" w:rsidRDefault="00FA532A" w:rsidP="00FA532A">
      <w:r>
        <w:t>2835</w:t>
      </w:r>
    </w:p>
    <w:p w14:paraId="4587DE85" w14:textId="77777777" w:rsidR="00FA532A" w:rsidRDefault="00FA532A" w:rsidP="00FA532A"/>
    <w:p w14:paraId="0870668B" w14:textId="77777777" w:rsidR="00FA532A" w:rsidRDefault="00FA532A" w:rsidP="00FA532A">
      <w:r>
        <w:t>2870</w:t>
      </w:r>
    </w:p>
    <w:p w14:paraId="5B1AA75B" w14:textId="77777777" w:rsidR="00FA532A" w:rsidRDefault="00FA532A" w:rsidP="00FA532A"/>
    <w:p w14:paraId="28932521" w14:textId="77777777" w:rsidR="00FA532A" w:rsidRDefault="00FA532A" w:rsidP="00FA532A">
      <w:r>
        <w:t>2910</w:t>
      </w:r>
    </w:p>
    <w:p w14:paraId="30041903" w14:textId="77777777" w:rsidR="00FA532A" w:rsidRDefault="00FA532A" w:rsidP="00FA532A"/>
    <w:p w14:paraId="28406082" w14:textId="77777777" w:rsidR="00FA532A" w:rsidRDefault="00FA532A" w:rsidP="00FA532A">
      <w:r>
        <w:t>2925</w:t>
      </w:r>
    </w:p>
    <w:p w14:paraId="48C31B97" w14:textId="77777777" w:rsidR="00FA532A" w:rsidRDefault="00FA532A" w:rsidP="00FA532A"/>
    <w:p w14:paraId="00064AD3" w14:textId="77777777" w:rsidR="00FA532A" w:rsidRDefault="00FA532A" w:rsidP="00FA532A">
      <w:r>
        <w:t>2935</w:t>
      </w:r>
    </w:p>
    <w:p w14:paraId="0C712166" w14:textId="77777777" w:rsidR="00FA532A" w:rsidRDefault="00FA532A" w:rsidP="00FA532A"/>
    <w:p w14:paraId="6B1B07FE" w14:textId="77777777" w:rsidR="00FA532A" w:rsidRDefault="00FA532A" w:rsidP="00FA532A">
      <w:r>
        <w:t>2945</w:t>
      </w:r>
    </w:p>
    <w:p w14:paraId="070E7CC7" w14:textId="77777777" w:rsidR="00FA532A" w:rsidRDefault="00FA532A" w:rsidP="00FA532A"/>
    <w:p w14:paraId="51D5961D" w14:textId="77777777" w:rsidR="00FA532A" w:rsidRDefault="00FA532A" w:rsidP="00FA532A">
      <w:r>
        <w:t>2950</w:t>
      </w:r>
    </w:p>
    <w:p w14:paraId="09ECBCBE" w14:textId="77777777" w:rsidR="00FA532A" w:rsidRDefault="00FA532A" w:rsidP="00FA532A"/>
    <w:p w14:paraId="5A116F35" w14:textId="77777777" w:rsidR="00FA532A" w:rsidRDefault="00FA532A" w:rsidP="00FA532A">
      <w:r>
        <w:t>2955</w:t>
      </w:r>
    </w:p>
    <w:p w14:paraId="69E42835" w14:textId="77777777" w:rsidR="00FA532A" w:rsidRDefault="00FA532A" w:rsidP="00FA532A"/>
    <w:p w14:paraId="70E75EEE" w14:textId="77777777" w:rsidR="00FA532A" w:rsidRDefault="00FA532A" w:rsidP="00FA532A">
      <w:r>
        <w:t>2960</w:t>
      </w:r>
    </w:p>
    <w:p w14:paraId="7731BCF4" w14:textId="77777777" w:rsidR="00FA532A" w:rsidRDefault="00FA532A" w:rsidP="00FA532A"/>
    <w:p w14:paraId="4A2ADD71" w14:textId="77777777" w:rsidR="00FA532A" w:rsidRDefault="00FA532A" w:rsidP="00FA532A">
      <w:r>
        <w:t>2970</w:t>
      </w:r>
    </w:p>
    <w:p w14:paraId="697E1B2E" w14:textId="77777777" w:rsidR="00FA532A" w:rsidRDefault="00FA532A" w:rsidP="00FA532A"/>
    <w:p w14:paraId="25E59977" w14:textId="77777777" w:rsidR="00FA532A" w:rsidRDefault="00FA532A" w:rsidP="00FA532A">
      <w:r>
        <w:t>2985</w:t>
      </w:r>
    </w:p>
    <w:p w14:paraId="743D3754" w14:textId="77777777" w:rsidR="00FA532A" w:rsidRDefault="00FA532A" w:rsidP="00FA532A"/>
    <w:p w14:paraId="6B808E32" w14:textId="77777777" w:rsidR="00FA532A" w:rsidRDefault="00FA532A" w:rsidP="00FA532A">
      <w:r>
        <w:t>3000</w:t>
      </w:r>
    </w:p>
    <w:p w14:paraId="3DDBF798" w14:textId="77777777" w:rsidR="00FA532A" w:rsidRDefault="00FA532A" w:rsidP="00FA532A"/>
    <w:p w14:paraId="3AB65D8F" w14:textId="77777777" w:rsidR="00FA532A" w:rsidRDefault="00FA532A" w:rsidP="00FA532A">
      <w:r>
        <w:t>3005</w:t>
      </w:r>
    </w:p>
    <w:p w14:paraId="012FFA8A" w14:textId="77777777" w:rsidR="00FA532A" w:rsidRDefault="00FA532A" w:rsidP="00FA532A"/>
    <w:p w14:paraId="28AB2D77" w14:textId="77777777" w:rsidR="00FA532A" w:rsidRDefault="00FA532A" w:rsidP="00FA532A">
      <w:r>
        <w:t>3010</w:t>
      </w:r>
    </w:p>
    <w:p w14:paraId="49FC03F3" w14:textId="77777777" w:rsidR="00FA532A" w:rsidRDefault="00FA532A" w:rsidP="00FA532A"/>
    <w:p w14:paraId="64305ED3" w14:textId="77777777" w:rsidR="00FA532A" w:rsidRDefault="00FA532A" w:rsidP="00FA532A">
      <w:r>
        <w:t>3.50%</w:t>
      </w:r>
    </w:p>
    <w:p w14:paraId="2EB2A935" w14:textId="77777777" w:rsidR="00FA532A" w:rsidRDefault="00FA532A" w:rsidP="00FA532A"/>
    <w:p w14:paraId="171226F4" w14:textId="77777777" w:rsidR="00FA532A" w:rsidRDefault="00FA532A" w:rsidP="00FA532A">
      <w:r>
        <w:t>2683</w:t>
      </w:r>
    </w:p>
    <w:p w14:paraId="2E6D2A2B" w14:textId="77777777" w:rsidR="00FA532A" w:rsidRDefault="00FA532A" w:rsidP="00FA532A"/>
    <w:p w14:paraId="2CF7910F" w14:textId="77777777" w:rsidR="00FA532A" w:rsidRDefault="00FA532A" w:rsidP="00FA532A">
      <w:r>
        <w:t>2733</w:t>
      </w:r>
    </w:p>
    <w:p w14:paraId="3084B355" w14:textId="77777777" w:rsidR="00FA532A" w:rsidRDefault="00FA532A" w:rsidP="00FA532A"/>
    <w:p w14:paraId="6DE09746" w14:textId="77777777" w:rsidR="00FA532A" w:rsidRDefault="00FA532A" w:rsidP="00FA532A">
      <w:r>
        <w:lastRenderedPageBreak/>
        <w:t>2783</w:t>
      </w:r>
    </w:p>
    <w:p w14:paraId="5C1838A3" w14:textId="77777777" w:rsidR="00FA532A" w:rsidRDefault="00FA532A" w:rsidP="00FA532A"/>
    <w:p w14:paraId="2841A7BF" w14:textId="77777777" w:rsidR="00FA532A" w:rsidRDefault="00FA532A" w:rsidP="00FA532A">
      <w:r>
        <w:t>2846</w:t>
      </w:r>
    </w:p>
    <w:p w14:paraId="79CD1EC1" w14:textId="77777777" w:rsidR="00FA532A" w:rsidRDefault="00FA532A" w:rsidP="00FA532A"/>
    <w:p w14:paraId="4D21C02F" w14:textId="77777777" w:rsidR="00FA532A" w:rsidRDefault="00FA532A" w:rsidP="00FA532A">
      <w:r>
        <w:t>2883</w:t>
      </w:r>
    </w:p>
    <w:p w14:paraId="22D69E79" w14:textId="77777777" w:rsidR="00FA532A" w:rsidRDefault="00FA532A" w:rsidP="00FA532A"/>
    <w:p w14:paraId="1E8A41CE" w14:textId="77777777" w:rsidR="00FA532A" w:rsidRDefault="00FA532A" w:rsidP="00FA532A">
      <w:r>
        <w:t>2918</w:t>
      </w:r>
    </w:p>
    <w:p w14:paraId="390B3801" w14:textId="77777777" w:rsidR="00FA532A" w:rsidRDefault="00FA532A" w:rsidP="00FA532A"/>
    <w:p w14:paraId="7E7052BB" w14:textId="77777777" w:rsidR="00FA532A" w:rsidRDefault="00FA532A" w:rsidP="00FA532A">
      <w:r>
        <w:t>2945</w:t>
      </w:r>
    </w:p>
    <w:p w14:paraId="3622BE01" w14:textId="77777777" w:rsidR="00FA532A" w:rsidRDefault="00FA532A" w:rsidP="00FA532A"/>
    <w:p w14:paraId="6DDFFFC2" w14:textId="77777777" w:rsidR="00FA532A" w:rsidRDefault="00FA532A" w:rsidP="00FA532A">
      <w:r>
        <w:t>2988</w:t>
      </w:r>
    </w:p>
    <w:p w14:paraId="456395AF" w14:textId="77777777" w:rsidR="00FA532A" w:rsidRDefault="00FA532A" w:rsidP="00FA532A"/>
    <w:p w14:paraId="18723D1C" w14:textId="77777777" w:rsidR="00FA532A" w:rsidRDefault="00FA532A" w:rsidP="00FA532A">
      <w:r>
        <w:t>3005</w:t>
      </w:r>
    </w:p>
    <w:p w14:paraId="719F092D" w14:textId="77777777" w:rsidR="00FA532A" w:rsidRDefault="00FA532A" w:rsidP="00FA532A"/>
    <w:p w14:paraId="7D2FF16A" w14:textId="77777777" w:rsidR="00FA532A" w:rsidRDefault="00FA532A" w:rsidP="00FA532A">
      <w:r>
        <w:t>3025</w:t>
      </w:r>
    </w:p>
    <w:p w14:paraId="334D6944" w14:textId="77777777" w:rsidR="00FA532A" w:rsidRDefault="00FA532A" w:rsidP="00FA532A"/>
    <w:p w14:paraId="3BCC35FD" w14:textId="77777777" w:rsidR="00FA532A" w:rsidRDefault="00FA532A" w:rsidP="00FA532A">
      <w:r>
        <w:t>3030</w:t>
      </w:r>
    </w:p>
    <w:p w14:paraId="243FEE0C" w14:textId="77777777" w:rsidR="00FA532A" w:rsidRDefault="00FA532A" w:rsidP="00FA532A"/>
    <w:p w14:paraId="439C129C" w14:textId="77777777" w:rsidR="00FA532A" w:rsidRDefault="00FA532A" w:rsidP="00FA532A">
      <w:r>
        <w:t>3035</w:t>
      </w:r>
    </w:p>
    <w:p w14:paraId="5582B2C0" w14:textId="77777777" w:rsidR="00FA532A" w:rsidRDefault="00FA532A" w:rsidP="00FA532A"/>
    <w:p w14:paraId="121065EA" w14:textId="77777777" w:rsidR="00FA532A" w:rsidRDefault="00FA532A" w:rsidP="00FA532A">
      <w:r>
        <w:t>3045</w:t>
      </w:r>
    </w:p>
    <w:p w14:paraId="1A2286A5" w14:textId="77777777" w:rsidR="00FA532A" w:rsidRDefault="00FA532A" w:rsidP="00FA532A"/>
    <w:p w14:paraId="39942A1B" w14:textId="77777777" w:rsidR="00FA532A" w:rsidRDefault="00FA532A" w:rsidP="00FA532A">
      <w:r>
        <w:t>3055</w:t>
      </w:r>
    </w:p>
    <w:p w14:paraId="04201033" w14:textId="77777777" w:rsidR="00FA532A" w:rsidRDefault="00FA532A" w:rsidP="00FA532A"/>
    <w:p w14:paraId="5D1A2574" w14:textId="77777777" w:rsidR="00FA532A" w:rsidRDefault="00FA532A" w:rsidP="00FA532A">
      <w:r>
        <w:t>3065</w:t>
      </w:r>
    </w:p>
    <w:p w14:paraId="4F1BC46E" w14:textId="77777777" w:rsidR="00FA532A" w:rsidRDefault="00FA532A" w:rsidP="00FA532A"/>
    <w:p w14:paraId="774BA260" w14:textId="77777777" w:rsidR="00FA532A" w:rsidRDefault="00FA532A" w:rsidP="00FA532A">
      <w:r>
        <w:t>3075</w:t>
      </w:r>
    </w:p>
    <w:p w14:paraId="2BA124BA" w14:textId="77777777" w:rsidR="00FA532A" w:rsidRDefault="00FA532A" w:rsidP="00FA532A"/>
    <w:p w14:paraId="600AC41E" w14:textId="77777777" w:rsidR="00FA532A" w:rsidRDefault="00FA532A" w:rsidP="00FA532A">
      <w:r>
        <w:t>3085</w:t>
      </w:r>
    </w:p>
    <w:p w14:paraId="181296DB" w14:textId="77777777" w:rsidR="00FA532A" w:rsidRDefault="00FA532A" w:rsidP="00FA532A"/>
    <w:p w14:paraId="1C320EE0" w14:textId="77777777" w:rsidR="00FA532A" w:rsidRDefault="00FA532A" w:rsidP="00FA532A">
      <w:r>
        <w:t>3095</w:t>
      </w:r>
    </w:p>
    <w:p w14:paraId="47716D82" w14:textId="77777777" w:rsidR="00FA532A" w:rsidRDefault="00FA532A" w:rsidP="00FA532A"/>
    <w:p w14:paraId="6582EEAA" w14:textId="77777777" w:rsidR="00FA532A" w:rsidRDefault="00FA532A" w:rsidP="00FA532A">
      <w:r>
        <w:t>3.60%</w:t>
      </w:r>
    </w:p>
    <w:p w14:paraId="6B0AD2D0" w14:textId="77777777" w:rsidR="00FA532A" w:rsidRDefault="00FA532A" w:rsidP="00FA532A"/>
    <w:p w14:paraId="19465459" w14:textId="77777777" w:rsidR="00FA532A" w:rsidRDefault="00FA532A" w:rsidP="00FA532A">
      <w:r>
        <w:t>2708</w:t>
      </w:r>
    </w:p>
    <w:p w14:paraId="3A1EABA1" w14:textId="77777777" w:rsidR="00FA532A" w:rsidRDefault="00FA532A" w:rsidP="00FA532A"/>
    <w:p w14:paraId="45AB1C66" w14:textId="77777777" w:rsidR="00FA532A" w:rsidRDefault="00FA532A" w:rsidP="00FA532A">
      <w:r>
        <w:t>2784</w:t>
      </w:r>
    </w:p>
    <w:p w14:paraId="506D57E2" w14:textId="77777777" w:rsidR="00FA532A" w:rsidRDefault="00FA532A" w:rsidP="00FA532A"/>
    <w:p w14:paraId="0DD16959" w14:textId="77777777" w:rsidR="00FA532A" w:rsidRDefault="00FA532A" w:rsidP="00FA532A">
      <w:r>
        <w:t>2830</w:t>
      </w:r>
    </w:p>
    <w:p w14:paraId="35C3328E" w14:textId="77777777" w:rsidR="00FA532A" w:rsidRDefault="00FA532A" w:rsidP="00FA532A"/>
    <w:p w14:paraId="1C774668" w14:textId="77777777" w:rsidR="00FA532A" w:rsidRDefault="00FA532A" w:rsidP="00FA532A">
      <w:r>
        <w:t>2865</w:t>
      </w:r>
    </w:p>
    <w:p w14:paraId="26D4CEF0" w14:textId="77777777" w:rsidR="00FA532A" w:rsidRDefault="00FA532A" w:rsidP="00FA532A"/>
    <w:p w14:paraId="4D1387C8" w14:textId="77777777" w:rsidR="00FA532A" w:rsidRDefault="00FA532A" w:rsidP="00FA532A">
      <w:r>
        <w:t>2905</w:t>
      </w:r>
    </w:p>
    <w:p w14:paraId="014CDF26" w14:textId="77777777" w:rsidR="00FA532A" w:rsidRDefault="00FA532A" w:rsidP="00FA532A"/>
    <w:p w14:paraId="7D195FF6" w14:textId="77777777" w:rsidR="00FA532A" w:rsidRDefault="00FA532A" w:rsidP="00FA532A">
      <w:r>
        <w:t>2940</w:t>
      </w:r>
    </w:p>
    <w:p w14:paraId="5183522F" w14:textId="77777777" w:rsidR="00FA532A" w:rsidRDefault="00FA532A" w:rsidP="00FA532A"/>
    <w:p w14:paraId="35F4B728" w14:textId="77777777" w:rsidR="00FA532A" w:rsidRDefault="00FA532A" w:rsidP="00FA532A">
      <w:r>
        <w:t>2975</w:t>
      </w:r>
    </w:p>
    <w:p w14:paraId="08234A75" w14:textId="77777777" w:rsidR="00FA532A" w:rsidRDefault="00FA532A" w:rsidP="00FA532A"/>
    <w:p w14:paraId="4CEC2493" w14:textId="77777777" w:rsidR="00FA532A" w:rsidRDefault="00FA532A" w:rsidP="00FA532A">
      <w:r>
        <w:t>3005</w:t>
      </w:r>
    </w:p>
    <w:p w14:paraId="1A43EC7A" w14:textId="77777777" w:rsidR="00FA532A" w:rsidRDefault="00FA532A" w:rsidP="00FA532A"/>
    <w:p w14:paraId="3AD3CC54" w14:textId="77777777" w:rsidR="00FA532A" w:rsidRDefault="00FA532A" w:rsidP="00FA532A">
      <w:r>
        <w:t>3045</w:t>
      </w:r>
    </w:p>
    <w:p w14:paraId="6A527B58" w14:textId="77777777" w:rsidR="00FA532A" w:rsidRDefault="00FA532A" w:rsidP="00FA532A"/>
    <w:p w14:paraId="7952CE16" w14:textId="77777777" w:rsidR="00FA532A" w:rsidRDefault="00FA532A" w:rsidP="00FA532A">
      <w:r>
        <w:t>3065</w:t>
      </w:r>
    </w:p>
    <w:p w14:paraId="78B90A24" w14:textId="77777777" w:rsidR="00FA532A" w:rsidRDefault="00FA532A" w:rsidP="00FA532A"/>
    <w:p w14:paraId="6DC6F37F" w14:textId="77777777" w:rsidR="00FA532A" w:rsidRDefault="00FA532A" w:rsidP="00FA532A">
      <w:r>
        <w:t>3070</w:t>
      </w:r>
    </w:p>
    <w:p w14:paraId="0478490D" w14:textId="77777777" w:rsidR="00FA532A" w:rsidRDefault="00FA532A" w:rsidP="00FA532A"/>
    <w:p w14:paraId="15971938" w14:textId="77777777" w:rsidR="00FA532A" w:rsidRDefault="00FA532A" w:rsidP="00FA532A">
      <w:r>
        <w:t>3079</w:t>
      </w:r>
    </w:p>
    <w:p w14:paraId="60AF343C" w14:textId="77777777" w:rsidR="00FA532A" w:rsidRDefault="00FA532A" w:rsidP="00FA532A"/>
    <w:p w14:paraId="3C73D928" w14:textId="77777777" w:rsidR="00FA532A" w:rsidRDefault="00FA532A" w:rsidP="00FA532A">
      <w:r>
        <w:lastRenderedPageBreak/>
        <w:t>3115</w:t>
      </w:r>
    </w:p>
    <w:p w14:paraId="435EBAEF" w14:textId="77777777" w:rsidR="00FA532A" w:rsidRDefault="00FA532A" w:rsidP="00FA532A"/>
    <w:p w14:paraId="24362FC7" w14:textId="77777777" w:rsidR="00FA532A" w:rsidRDefault="00FA532A" w:rsidP="00FA532A">
      <w:r>
        <w:t>3140</w:t>
      </w:r>
    </w:p>
    <w:p w14:paraId="4DD3ADAC" w14:textId="77777777" w:rsidR="00FA532A" w:rsidRDefault="00FA532A" w:rsidP="00FA532A"/>
    <w:p w14:paraId="4CBA8B28" w14:textId="77777777" w:rsidR="00FA532A" w:rsidRDefault="00FA532A" w:rsidP="00FA532A">
      <w:r>
        <w:t>3145</w:t>
      </w:r>
    </w:p>
    <w:p w14:paraId="2B79580C" w14:textId="77777777" w:rsidR="00FA532A" w:rsidRDefault="00FA532A" w:rsidP="00FA532A"/>
    <w:p w14:paraId="69338804" w14:textId="77777777" w:rsidR="00FA532A" w:rsidRDefault="00FA532A" w:rsidP="00FA532A">
      <w:r>
        <w:t>3155</w:t>
      </w:r>
    </w:p>
    <w:p w14:paraId="78F6027A" w14:textId="77777777" w:rsidR="00FA532A" w:rsidRDefault="00FA532A" w:rsidP="00FA532A"/>
    <w:p w14:paraId="10C9FA49" w14:textId="77777777" w:rsidR="00FA532A" w:rsidRDefault="00FA532A" w:rsidP="00FA532A">
      <w:r>
        <w:t>3160</w:t>
      </w:r>
    </w:p>
    <w:p w14:paraId="2F936EA7" w14:textId="77777777" w:rsidR="00FA532A" w:rsidRDefault="00FA532A" w:rsidP="00FA532A"/>
    <w:p w14:paraId="4608D5FC" w14:textId="77777777" w:rsidR="00FA532A" w:rsidRDefault="00FA532A" w:rsidP="00FA532A">
      <w:r>
        <w:t>3165</w:t>
      </w:r>
    </w:p>
    <w:p w14:paraId="5C05EBCD" w14:textId="77777777" w:rsidR="00FA532A" w:rsidRDefault="00FA532A" w:rsidP="00FA532A"/>
    <w:p w14:paraId="6A340DB5" w14:textId="77777777" w:rsidR="00FA532A" w:rsidRDefault="00FA532A" w:rsidP="00FA532A">
      <w:r>
        <w:t>3.67%</w:t>
      </w:r>
    </w:p>
    <w:p w14:paraId="69FECAB8" w14:textId="77777777" w:rsidR="00FA532A" w:rsidRDefault="00FA532A" w:rsidP="00FA532A"/>
    <w:p w14:paraId="6EB3D93F" w14:textId="77777777" w:rsidR="00FA532A" w:rsidRDefault="00FA532A" w:rsidP="00FA532A">
      <w:r>
        <w:t>2747</w:t>
      </w:r>
    </w:p>
    <w:p w14:paraId="04A22F04" w14:textId="77777777" w:rsidR="00FA532A" w:rsidRDefault="00FA532A" w:rsidP="00FA532A"/>
    <w:p w14:paraId="5CF259EF" w14:textId="77777777" w:rsidR="00FA532A" w:rsidRDefault="00FA532A" w:rsidP="00FA532A">
      <w:r>
        <w:t>2795</w:t>
      </w:r>
    </w:p>
    <w:p w14:paraId="5871097A" w14:textId="77777777" w:rsidR="00FA532A" w:rsidRDefault="00FA532A" w:rsidP="00FA532A"/>
    <w:p w14:paraId="03857D7E" w14:textId="77777777" w:rsidR="00FA532A" w:rsidRDefault="00FA532A" w:rsidP="00FA532A">
      <w:r>
        <w:t>2838</w:t>
      </w:r>
    </w:p>
    <w:p w14:paraId="332BFB07" w14:textId="77777777" w:rsidR="00FA532A" w:rsidRDefault="00FA532A" w:rsidP="00FA532A"/>
    <w:p w14:paraId="394A147C" w14:textId="77777777" w:rsidR="00FA532A" w:rsidRDefault="00FA532A" w:rsidP="00FA532A">
      <w:r>
        <w:t>2899</w:t>
      </w:r>
    </w:p>
    <w:p w14:paraId="6A00A3D3" w14:textId="77777777" w:rsidR="00FA532A" w:rsidRDefault="00FA532A" w:rsidP="00FA532A"/>
    <w:p w14:paraId="3599BA22" w14:textId="77777777" w:rsidR="00FA532A" w:rsidRDefault="00FA532A" w:rsidP="00FA532A">
      <w:r>
        <w:t>2935</w:t>
      </w:r>
    </w:p>
    <w:p w14:paraId="65867414" w14:textId="77777777" w:rsidR="00FA532A" w:rsidRDefault="00FA532A" w:rsidP="00FA532A"/>
    <w:p w14:paraId="72201946" w14:textId="77777777" w:rsidR="00FA532A" w:rsidRDefault="00FA532A" w:rsidP="00FA532A">
      <w:r>
        <w:t>2960</w:t>
      </w:r>
    </w:p>
    <w:p w14:paraId="547695DA" w14:textId="77777777" w:rsidR="00FA532A" w:rsidRDefault="00FA532A" w:rsidP="00FA532A"/>
    <w:p w14:paraId="645FBD1C" w14:textId="77777777" w:rsidR="00FA532A" w:rsidRDefault="00FA532A" w:rsidP="00FA532A">
      <w:r>
        <w:t>2993</w:t>
      </w:r>
    </w:p>
    <w:p w14:paraId="47E6D11C" w14:textId="77777777" w:rsidR="00FA532A" w:rsidRDefault="00FA532A" w:rsidP="00FA532A"/>
    <w:p w14:paraId="7CF0F543" w14:textId="77777777" w:rsidR="00FA532A" w:rsidRDefault="00FA532A" w:rsidP="00FA532A">
      <w:r>
        <w:t>3035</w:t>
      </w:r>
    </w:p>
    <w:p w14:paraId="42FE003A" w14:textId="77777777" w:rsidR="00FA532A" w:rsidRDefault="00FA532A" w:rsidP="00FA532A"/>
    <w:p w14:paraId="255B98B3" w14:textId="77777777" w:rsidR="00FA532A" w:rsidRDefault="00FA532A" w:rsidP="00FA532A">
      <w:r>
        <w:t>3060</w:t>
      </w:r>
    </w:p>
    <w:p w14:paraId="45FDC685" w14:textId="77777777" w:rsidR="00FA532A" w:rsidRDefault="00FA532A" w:rsidP="00FA532A"/>
    <w:p w14:paraId="33B5BEB3" w14:textId="77777777" w:rsidR="00FA532A" w:rsidRDefault="00FA532A" w:rsidP="00FA532A">
      <w:r>
        <w:t>3085</w:t>
      </w:r>
    </w:p>
    <w:p w14:paraId="5E619F75" w14:textId="77777777" w:rsidR="00FA532A" w:rsidRDefault="00FA532A" w:rsidP="00FA532A"/>
    <w:p w14:paraId="622F41D0" w14:textId="77777777" w:rsidR="00FA532A" w:rsidRDefault="00FA532A" w:rsidP="00FA532A">
      <w:r>
        <w:t>3093</w:t>
      </w:r>
    </w:p>
    <w:p w14:paraId="49FCC17F" w14:textId="77777777" w:rsidR="00FA532A" w:rsidRDefault="00FA532A" w:rsidP="00FA532A"/>
    <w:p w14:paraId="0098056C" w14:textId="77777777" w:rsidR="00FA532A" w:rsidRDefault="00FA532A" w:rsidP="00FA532A">
      <w:r>
        <w:t>3125</w:t>
      </w:r>
    </w:p>
    <w:p w14:paraId="6314C35E" w14:textId="77777777" w:rsidR="00FA532A" w:rsidRDefault="00FA532A" w:rsidP="00FA532A"/>
    <w:p w14:paraId="2E97E3C3" w14:textId="77777777" w:rsidR="00FA532A" w:rsidRDefault="00FA532A" w:rsidP="00FA532A">
      <w:r>
        <w:t>3143</w:t>
      </w:r>
    </w:p>
    <w:p w14:paraId="14098363" w14:textId="77777777" w:rsidR="00FA532A" w:rsidRDefault="00FA532A" w:rsidP="00FA532A"/>
    <w:p w14:paraId="4C0234BF" w14:textId="77777777" w:rsidR="00FA532A" w:rsidRDefault="00FA532A" w:rsidP="00FA532A">
      <w:r>
        <w:t>3158</w:t>
      </w:r>
    </w:p>
    <w:p w14:paraId="0BAE5DAE" w14:textId="77777777" w:rsidR="00FA532A" w:rsidRDefault="00FA532A" w:rsidP="00FA532A"/>
    <w:p w14:paraId="3B4C8AF8" w14:textId="77777777" w:rsidR="00FA532A" w:rsidRDefault="00FA532A" w:rsidP="00FA532A">
      <w:r>
        <w:t>3168</w:t>
      </w:r>
    </w:p>
    <w:p w14:paraId="027C0CC3" w14:textId="77777777" w:rsidR="00FA532A" w:rsidRDefault="00FA532A" w:rsidP="00FA532A"/>
    <w:p w14:paraId="6C023EF2" w14:textId="77777777" w:rsidR="00FA532A" w:rsidRDefault="00FA532A" w:rsidP="00FA532A">
      <w:r>
        <w:t>3175</w:t>
      </w:r>
    </w:p>
    <w:p w14:paraId="2D35CD44" w14:textId="77777777" w:rsidR="00FA532A" w:rsidRDefault="00FA532A" w:rsidP="00FA532A"/>
    <w:p w14:paraId="04108425" w14:textId="77777777" w:rsidR="00FA532A" w:rsidRDefault="00FA532A" w:rsidP="00FA532A">
      <w:r>
        <w:t>3180</w:t>
      </w:r>
    </w:p>
    <w:p w14:paraId="08AA3C23" w14:textId="77777777" w:rsidR="00FA532A" w:rsidRDefault="00FA532A" w:rsidP="00FA532A"/>
    <w:p w14:paraId="05D1C324" w14:textId="77777777" w:rsidR="00FA532A" w:rsidRDefault="00FA532A" w:rsidP="00FA532A">
      <w:r>
        <w:t>3185</w:t>
      </w:r>
    </w:p>
    <w:p w14:paraId="5B37E6F0" w14:textId="77777777" w:rsidR="00FA532A" w:rsidRDefault="00FA532A" w:rsidP="00FA532A"/>
    <w:p w14:paraId="0AA35B22" w14:textId="77777777" w:rsidR="00FA532A" w:rsidRDefault="00FA532A" w:rsidP="00FA532A">
      <w:r>
        <w:t>3.70%</w:t>
      </w:r>
    </w:p>
    <w:p w14:paraId="37EBE7F1" w14:textId="77777777" w:rsidR="00FA532A" w:rsidRDefault="00FA532A" w:rsidP="00FA532A"/>
    <w:p w14:paraId="702DD20E" w14:textId="77777777" w:rsidR="00FA532A" w:rsidRDefault="00FA532A" w:rsidP="00FA532A">
      <w:r>
        <w:t>2760</w:t>
      </w:r>
    </w:p>
    <w:p w14:paraId="28E04432" w14:textId="77777777" w:rsidR="00FA532A" w:rsidRDefault="00FA532A" w:rsidP="00FA532A"/>
    <w:p w14:paraId="3EA4F53A" w14:textId="77777777" w:rsidR="00FA532A" w:rsidRDefault="00FA532A" w:rsidP="00FA532A">
      <w:r>
        <w:t>2805</w:t>
      </w:r>
    </w:p>
    <w:p w14:paraId="59607B59" w14:textId="77777777" w:rsidR="00FA532A" w:rsidRDefault="00FA532A" w:rsidP="00FA532A"/>
    <w:p w14:paraId="6568F7E5" w14:textId="77777777" w:rsidR="00FA532A" w:rsidRDefault="00FA532A" w:rsidP="00FA532A">
      <w:r>
        <w:t>2850</w:t>
      </w:r>
    </w:p>
    <w:p w14:paraId="06FB01FC" w14:textId="77777777" w:rsidR="00FA532A" w:rsidRDefault="00FA532A" w:rsidP="00FA532A"/>
    <w:p w14:paraId="6687C256" w14:textId="77777777" w:rsidR="00FA532A" w:rsidRDefault="00FA532A" w:rsidP="00FA532A">
      <w:r>
        <w:lastRenderedPageBreak/>
        <w:t>2908</w:t>
      </w:r>
    </w:p>
    <w:p w14:paraId="01375A60" w14:textId="77777777" w:rsidR="00FA532A" w:rsidRDefault="00FA532A" w:rsidP="00FA532A"/>
    <w:p w14:paraId="4392D563" w14:textId="77777777" w:rsidR="00FA532A" w:rsidRDefault="00FA532A" w:rsidP="00FA532A">
      <w:r>
        <w:t>2940</w:t>
      </w:r>
    </w:p>
    <w:p w14:paraId="73111FDD" w14:textId="77777777" w:rsidR="00FA532A" w:rsidRDefault="00FA532A" w:rsidP="00FA532A"/>
    <w:p w14:paraId="730051F9" w14:textId="77777777" w:rsidR="00FA532A" w:rsidRDefault="00FA532A" w:rsidP="00FA532A">
      <w:r>
        <w:t>2980</w:t>
      </w:r>
    </w:p>
    <w:p w14:paraId="6E55C4DA" w14:textId="77777777" w:rsidR="00FA532A" w:rsidRDefault="00FA532A" w:rsidP="00FA532A"/>
    <w:p w14:paraId="6B6DC1B9" w14:textId="77777777" w:rsidR="00FA532A" w:rsidRDefault="00FA532A" w:rsidP="00FA532A">
      <w:r>
        <w:t>3010</w:t>
      </w:r>
    </w:p>
    <w:p w14:paraId="6CADD103" w14:textId="77777777" w:rsidR="00FA532A" w:rsidRDefault="00FA532A" w:rsidP="00FA532A"/>
    <w:p w14:paraId="63385533" w14:textId="77777777" w:rsidR="00FA532A" w:rsidRDefault="00FA532A" w:rsidP="00FA532A">
      <w:r>
        <w:t>3040</w:t>
      </w:r>
    </w:p>
    <w:p w14:paraId="03298223" w14:textId="77777777" w:rsidR="00FA532A" w:rsidRDefault="00FA532A" w:rsidP="00FA532A"/>
    <w:p w14:paraId="6A722ED0" w14:textId="77777777" w:rsidR="00FA532A" w:rsidRDefault="00FA532A" w:rsidP="00FA532A">
      <w:r>
        <w:t>3075</w:t>
      </w:r>
    </w:p>
    <w:p w14:paraId="397AC0F3" w14:textId="77777777" w:rsidR="00FA532A" w:rsidRDefault="00FA532A" w:rsidP="00FA532A"/>
    <w:p w14:paraId="3548FD86" w14:textId="77777777" w:rsidR="00FA532A" w:rsidRDefault="00FA532A" w:rsidP="00FA532A">
      <w:r>
        <w:t>3105</w:t>
      </w:r>
    </w:p>
    <w:p w14:paraId="4C32CFF3" w14:textId="77777777" w:rsidR="00FA532A" w:rsidRDefault="00FA532A" w:rsidP="00FA532A"/>
    <w:p w14:paraId="5460880D" w14:textId="77777777" w:rsidR="00FA532A" w:rsidRDefault="00FA532A" w:rsidP="00FA532A">
      <w:r>
        <w:t>3115</w:t>
      </w:r>
    </w:p>
    <w:p w14:paraId="16502E58" w14:textId="77777777" w:rsidR="00FA532A" w:rsidRDefault="00FA532A" w:rsidP="00FA532A"/>
    <w:p w14:paraId="1D0EB4B9" w14:textId="77777777" w:rsidR="00FA532A" w:rsidRDefault="00FA532A" w:rsidP="00FA532A">
      <w:r>
        <w:t>3130</w:t>
      </w:r>
    </w:p>
    <w:p w14:paraId="5837CD03" w14:textId="77777777" w:rsidR="00FA532A" w:rsidRDefault="00FA532A" w:rsidP="00FA532A"/>
    <w:p w14:paraId="6FC0C195" w14:textId="77777777" w:rsidR="00FA532A" w:rsidRDefault="00FA532A" w:rsidP="00FA532A">
      <w:r>
        <w:t>3162</w:t>
      </w:r>
    </w:p>
    <w:p w14:paraId="50CF54A2" w14:textId="77777777" w:rsidR="00FA532A" w:rsidRDefault="00FA532A" w:rsidP="00FA532A"/>
    <w:p w14:paraId="3CEEAD15" w14:textId="77777777" w:rsidR="00FA532A" w:rsidRDefault="00FA532A" w:rsidP="00FA532A">
      <w:r>
        <w:t>3170</w:t>
      </w:r>
    </w:p>
    <w:p w14:paraId="2B72DD7D" w14:textId="77777777" w:rsidR="00FA532A" w:rsidRDefault="00FA532A" w:rsidP="00FA532A"/>
    <w:p w14:paraId="70A7DC99" w14:textId="77777777" w:rsidR="00FA532A" w:rsidRDefault="00FA532A" w:rsidP="00FA532A">
      <w:r>
        <w:t>3185</w:t>
      </w:r>
    </w:p>
    <w:p w14:paraId="72C6D1C4" w14:textId="77777777" w:rsidR="00FA532A" w:rsidRDefault="00FA532A" w:rsidP="00FA532A"/>
    <w:p w14:paraId="506A3387" w14:textId="77777777" w:rsidR="00FA532A" w:rsidRDefault="00FA532A" w:rsidP="00FA532A">
      <w:r>
        <w:t>3215</w:t>
      </w:r>
    </w:p>
    <w:p w14:paraId="1547AE78" w14:textId="77777777" w:rsidR="00FA532A" w:rsidRDefault="00FA532A" w:rsidP="00FA532A"/>
    <w:p w14:paraId="79FCDEB3" w14:textId="77777777" w:rsidR="00FA532A" w:rsidRDefault="00FA532A" w:rsidP="00FA532A">
      <w:r>
        <w:t>3220</w:t>
      </w:r>
    </w:p>
    <w:p w14:paraId="74F86033" w14:textId="77777777" w:rsidR="00FA532A" w:rsidRDefault="00FA532A" w:rsidP="00FA532A"/>
    <w:p w14:paraId="778F895F" w14:textId="77777777" w:rsidR="00FA532A" w:rsidRDefault="00FA532A" w:rsidP="00FA532A">
      <w:r>
        <w:t>3225</w:t>
      </w:r>
    </w:p>
    <w:p w14:paraId="589603A9" w14:textId="77777777" w:rsidR="00FA532A" w:rsidRDefault="00FA532A" w:rsidP="00FA532A"/>
    <w:p w14:paraId="0E1757DE" w14:textId="77777777" w:rsidR="00FA532A" w:rsidRDefault="00FA532A" w:rsidP="00FA532A">
      <w:r>
        <w:t>3.80%</w:t>
      </w:r>
    </w:p>
    <w:p w14:paraId="3092A196" w14:textId="77777777" w:rsidR="00FA532A" w:rsidRDefault="00FA532A" w:rsidP="00FA532A"/>
    <w:p w14:paraId="044DCB57" w14:textId="77777777" w:rsidR="00FA532A" w:rsidRDefault="00FA532A" w:rsidP="00FA532A">
      <w:r>
        <w:t>2785</w:t>
      </w:r>
    </w:p>
    <w:p w14:paraId="377E85E6" w14:textId="77777777" w:rsidR="00FA532A" w:rsidRDefault="00FA532A" w:rsidP="00FA532A"/>
    <w:p w14:paraId="0BE3925D" w14:textId="77777777" w:rsidR="00FA532A" w:rsidRDefault="00FA532A" w:rsidP="00FA532A">
      <w:r>
        <w:t>2834</w:t>
      </w:r>
    </w:p>
    <w:p w14:paraId="3472AA0A" w14:textId="77777777" w:rsidR="00FA532A" w:rsidRDefault="00FA532A" w:rsidP="00FA532A"/>
    <w:p w14:paraId="2DF21A93" w14:textId="77777777" w:rsidR="00FA532A" w:rsidRDefault="00FA532A" w:rsidP="00FA532A">
      <w:r>
        <w:t>2900</w:t>
      </w:r>
    </w:p>
    <w:p w14:paraId="3BF2442E" w14:textId="77777777" w:rsidR="00FA532A" w:rsidRDefault="00FA532A" w:rsidP="00FA532A"/>
    <w:p w14:paraId="582E7D30" w14:textId="77777777" w:rsidR="00FA532A" w:rsidRDefault="00FA532A" w:rsidP="00FA532A">
      <w:r>
        <w:t>2933</w:t>
      </w:r>
    </w:p>
    <w:p w14:paraId="0A858A89" w14:textId="77777777" w:rsidR="00FA532A" w:rsidRDefault="00FA532A" w:rsidP="00FA532A"/>
    <w:p w14:paraId="4020530E" w14:textId="77777777" w:rsidR="00FA532A" w:rsidRDefault="00FA532A" w:rsidP="00FA532A">
      <w:r>
        <w:t>2970</w:t>
      </w:r>
    </w:p>
    <w:p w14:paraId="331F1D26" w14:textId="77777777" w:rsidR="00FA532A" w:rsidRDefault="00FA532A" w:rsidP="00FA532A"/>
    <w:p w14:paraId="4BAE0535" w14:textId="77777777" w:rsidR="00FA532A" w:rsidRDefault="00FA532A" w:rsidP="00FA532A">
      <w:r>
        <w:t>3005</w:t>
      </w:r>
    </w:p>
    <w:p w14:paraId="6E0AAA40" w14:textId="77777777" w:rsidR="00FA532A" w:rsidRDefault="00FA532A" w:rsidP="00FA532A"/>
    <w:p w14:paraId="2A325DF3" w14:textId="77777777" w:rsidR="00FA532A" w:rsidRDefault="00FA532A" w:rsidP="00FA532A">
      <w:r>
        <w:t>3040</w:t>
      </w:r>
    </w:p>
    <w:p w14:paraId="694B0120" w14:textId="77777777" w:rsidR="00FA532A" w:rsidRDefault="00FA532A" w:rsidP="00FA532A"/>
    <w:p w14:paraId="7D771E42" w14:textId="77777777" w:rsidR="00FA532A" w:rsidRDefault="00FA532A" w:rsidP="00FA532A">
      <w:r>
        <w:t>3070</w:t>
      </w:r>
    </w:p>
    <w:p w14:paraId="5DD0D0EC" w14:textId="77777777" w:rsidR="00FA532A" w:rsidRDefault="00FA532A" w:rsidP="00FA532A"/>
    <w:p w14:paraId="2EEBCCD2" w14:textId="77777777" w:rsidR="00FA532A" w:rsidRDefault="00FA532A" w:rsidP="00FA532A">
      <w:r>
        <w:t>3105</w:t>
      </w:r>
    </w:p>
    <w:p w14:paraId="271D5B06" w14:textId="77777777" w:rsidR="00FA532A" w:rsidRDefault="00FA532A" w:rsidP="00FA532A"/>
    <w:p w14:paraId="2C39BAA4" w14:textId="77777777" w:rsidR="00FA532A" w:rsidRDefault="00FA532A" w:rsidP="00FA532A">
      <w:r>
        <w:t>3130</w:t>
      </w:r>
    </w:p>
    <w:p w14:paraId="3DB9E7AA" w14:textId="77777777" w:rsidR="00FA532A" w:rsidRDefault="00FA532A" w:rsidP="00FA532A"/>
    <w:p w14:paraId="1FF9468B" w14:textId="77777777" w:rsidR="00FA532A" w:rsidRDefault="00FA532A" w:rsidP="00FA532A">
      <w:r>
        <w:t>3143</w:t>
      </w:r>
    </w:p>
    <w:p w14:paraId="3913F78C" w14:textId="77777777" w:rsidR="00FA532A" w:rsidRDefault="00FA532A" w:rsidP="00FA532A"/>
    <w:p w14:paraId="4E0C806A" w14:textId="77777777" w:rsidR="00FA532A" w:rsidRDefault="00FA532A" w:rsidP="00FA532A">
      <w:r>
        <w:t>3155</w:t>
      </w:r>
    </w:p>
    <w:p w14:paraId="50A73215" w14:textId="77777777" w:rsidR="00FA532A" w:rsidRDefault="00FA532A" w:rsidP="00FA532A"/>
    <w:p w14:paraId="393925B9" w14:textId="77777777" w:rsidR="00FA532A" w:rsidRDefault="00FA532A" w:rsidP="00FA532A">
      <w:r>
        <w:t>3180</w:t>
      </w:r>
    </w:p>
    <w:p w14:paraId="6068F8BB" w14:textId="77777777" w:rsidR="00FA532A" w:rsidRDefault="00FA532A" w:rsidP="00FA532A"/>
    <w:p w14:paraId="361B058F" w14:textId="77777777" w:rsidR="00FA532A" w:rsidRDefault="00FA532A" w:rsidP="00FA532A">
      <w:r>
        <w:lastRenderedPageBreak/>
        <w:t>3205</w:t>
      </w:r>
    </w:p>
    <w:p w14:paraId="45B120CE" w14:textId="77777777" w:rsidR="00FA532A" w:rsidRDefault="00FA532A" w:rsidP="00FA532A"/>
    <w:p w14:paraId="37446138" w14:textId="77777777" w:rsidR="00FA532A" w:rsidRDefault="00FA532A" w:rsidP="00FA532A">
      <w:r>
        <w:t>3218</w:t>
      </w:r>
    </w:p>
    <w:p w14:paraId="555267C6" w14:textId="77777777" w:rsidR="00FA532A" w:rsidRDefault="00FA532A" w:rsidP="00FA532A"/>
    <w:p w14:paraId="55640D3E" w14:textId="77777777" w:rsidR="00FA532A" w:rsidRDefault="00FA532A" w:rsidP="00FA532A">
      <w:r>
        <w:t>3255</w:t>
      </w:r>
    </w:p>
    <w:p w14:paraId="7A5CD617" w14:textId="77777777" w:rsidR="00FA532A" w:rsidRDefault="00FA532A" w:rsidP="00FA532A"/>
    <w:p w14:paraId="568E3700" w14:textId="77777777" w:rsidR="00FA532A" w:rsidRDefault="00FA532A" w:rsidP="00FA532A">
      <w:r>
        <w:t>3265</w:t>
      </w:r>
    </w:p>
    <w:p w14:paraId="28E0E493" w14:textId="77777777" w:rsidR="00FA532A" w:rsidRDefault="00FA532A" w:rsidP="00FA532A"/>
    <w:p w14:paraId="56ADB29E" w14:textId="77777777" w:rsidR="00FA532A" w:rsidRDefault="00FA532A" w:rsidP="00FA532A">
      <w:r>
        <w:t>3285</w:t>
      </w:r>
    </w:p>
    <w:p w14:paraId="60AA41B8" w14:textId="77777777" w:rsidR="00FA532A" w:rsidRDefault="00FA532A" w:rsidP="00FA532A"/>
    <w:p w14:paraId="7EA82660" w14:textId="77777777" w:rsidR="00FA532A" w:rsidRDefault="00FA532A" w:rsidP="00FA532A">
      <w:r>
        <w:t>3.90%</w:t>
      </w:r>
    </w:p>
    <w:p w14:paraId="13D53EB8" w14:textId="77777777" w:rsidR="00FA532A" w:rsidRDefault="00FA532A" w:rsidP="00FA532A"/>
    <w:p w14:paraId="76D3C679" w14:textId="77777777" w:rsidR="00FA532A" w:rsidRDefault="00FA532A" w:rsidP="00FA532A">
      <w:r>
        <w:t>2815</w:t>
      </w:r>
    </w:p>
    <w:p w14:paraId="3572018D" w14:textId="77777777" w:rsidR="00FA532A" w:rsidRDefault="00FA532A" w:rsidP="00FA532A"/>
    <w:p w14:paraId="71B23FC8" w14:textId="77777777" w:rsidR="00FA532A" w:rsidRDefault="00FA532A" w:rsidP="00FA532A">
      <w:r>
        <w:t>2872</w:t>
      </w:r>
    </w:p>
    <w:p w14:paraId="5E45D962" w14:textId="77777777" w:rsidR="00FA532A" w:rsidRDefault="00FA532A" w:rsidP="00FA532A"/>
    <w:p w14:paraId="38B17D03" w14:textId="77777777" w:rsidR="00FA532A" w:rsidRDefault="00FA532A" w:rsidP="00FA532A">
      <w:r>
        <w:t>2913</w:t>
      </w:r>
    </w:p>
    <w:p w14:paraId="0C15B1F6" w14:textId="77777777" w:rsidR="00FA532A" w:rsidRDefault="00FA532A" w:rsidP="00FA532A"/>
    <w:p w14:paraId="3758E3FD" w14:textId="77777777" w:rsidR="00FA532A" w:rsidRDefault="00FA532A" w:rsidP="00FA532A">
      <w:r>
        <w:t>2976</w:t>
      </w:r>
    </w:p>
    <w:p w14:paraId="682F2E89" w14:textId="77777777" w:rsidR="00FA532A" w:rsidRDefault="00FA532A" w:rsidP="00FA532A"/>
    <w:p w14:paraId="75191E80" w14:textId="77777777" w:rsidR="00FA532A" w:rsidRDefault="00FA532A" w:rsidP="00FA532A">
      <w:r>
        <w:t>3013</w:t>
      </w:r>
    </w:p>
    <w:p w14:paraId="5FB40172" w14:textId="77777777" w:rsidR="00FA532A" w:rsidRDefault="00FA532A" w:rsidP="00FA532A"/>
    <w:p w14:paraId="17A85074" w14:textId="77777777" w:rsidR="00FA532A" w:rsidRDefault="00FA532A" w:rsidP="00FA532A">
      <w:r>
        <w:t>3040</w:t>
      </w:r>
    </w:p>
    <w:p w14:paraId="2F23240B" w14:textId="77777777" w:rsidR="00FA532A" w:rsidRDefault="00FA532A" w:rsidP="00FA532A"/>
    <w:p w14:paraId="722A92C9" w14:textId="77777777" w:rsidR="00FA532A" w:rsidRDefault="00FA532A" w:rsidP="00FA532A">
      <w:r>
        <w:t>3073</w:t>
      </w:r>
    </w:p>
    <w:p w14:paraId="664E0C39" w14:textId="77777777" w:rsidR="00FA532A" w:rsidRDefault="00FA532A" w:rsidP="00FA532A"/>
    <w:p w14:paraId="5B37D36D" w14:textId="77777777" w:rsidR="00FA532A" w:rsidRDefault="00FA532A" w:rsidP="00FA532A">
      <w:r>
        <w:t>3103</w:t>
      </w:r>
    </w:p>
    <w:p w14:paraId="07B6EBF2" w14:textId="77777777" w:rsidR="00FA532A" w:rsidRDefault="00FA532A" w:rsidP="00FA532A"/>
    <w:p w14:paraId="0F86533F" w14:textId="77777777" w:rsidR="00FA532A" w:rsidRDefault="00FA532A" w:rsidP="00FA532A">
      <w:r>
        <w:t>3138</w:t>
      </w:r>
    </w:p>
    <w:p w14:paraId="2F34516F" w14:textId="77777777" w:rsidR="00FA532A" w:rsidRDefault="00FA532A" w:rsidP="00FA532A"/>
    <w:p w14:paraId="0524D5FC" w14:textId="77777777" w:rsidR="00FA532A" w:rsidRDefault="00FA532A" w:rsidP="00FA532A">
      <w:r>
        <w:t>3165</w:t>
      </w:r>
    </w:p>
    <w:p w14:paraId="7131E309" w14:textId="77777777" w:rsidR="00FA532A" w:rsidRDefault="00FA532A" w:rsidP="00FA532A"/>
    <w:p w14:paraId="21DFBCD8" w14:textId="77777777" w:rsidR="00FA532A" w:rsidRDefault="00FA532A" w:rsidP="00FA532A">
      <w:r>
        <w:t>3179</w:t>
      </w:r>
    </w:p>
    <w:p w14:paraId="1F5C6597" w14:textId="77777777" w:rsidR="00FA532A" w:rsidRDefault="00FA532A" w:rsidP="00FA532A"/>
    <w:p w14:paraId="36B21165" w14:textId="77777777" w:rsidR="00FA532A" w:rsidRDefault="00FA532A" w:rsidP="00FA532A">
      <w:r>
        <w:t>3193</w:t>
      </w:r>
    </w:p>
    <w:p w14:paraId="68522ABA" w14:textId="77777777" w:rsidR="00FA532A" w:rsidRDefault="00FA532A" w:rsidP="00FA532A"/>
    <w:p w14:paraId="333E1603" w14:textId="77777777" w:rsidR="00FA532A" w:rsidRDefault="00FA532A" w:rsidP="00FA532A">
      <w:r>
        <w:t>3215</w:t>
      </w:r>
    </w:p>
    <w:p w14:paraId="6FDF2EE7" w14:textId="77777777" w:rsidR="00FA532A" w:rsidRDefault="00FA532A" w:rsidP="00FA532A"/>
    <w:p w14:paraId="60174E80" w14:textId="77777777" w:rsidR="00FA532A" w:rsidRDefault="00FA532A" w:rsidP="00FA532A">
      <w:r>
        <w:t>3238</w:t>
      </w:r>
    </w:p>
    <w:p w14:paraId="792B64A1" w14:textId="77777777" w:rsidR="00FA532A" w:rsidRDefault="00FA532A" w:rsidP="00FA532A"/>
    <w:p w14:paraId="10C0766B" w14:textId="77777777" w:rsidR="00FA532A" w:rsidRDefault="00FA532A" w:rsidP="00FA532A">
      <w:r>
        <w:t>3254</w:t>
      </w:r>
    </w:p>
    <w:p w14:paraId="428B9926" w14:textId="77777777" w:rsidR="00FA532A" w:rsidRDefault="00FA532A" w:rsidP="00FA532A"/>
    <w:p w14:paraId="007F1C14" w14:textId="77777777" w:rsidR="00FA532A" w:rsidRDefault="00FA532A" w:rsidP="00FA532A">
      <w:r>
        <w:t>3270</w:t>
      </w:r>
    </w:p>
    <w:p w14:paraId="2764D381" w14:textId="77777777" w:rsidR="00FA532A" w:rsidRDefault="00FA532A" w:rsidP="00FA532A"/>
    <w:p w14:paraId="6212C418" w14:textId="77777777" w:rsidR="00FA532A" w:rsidRDefault="00FA532A" w:rsidP="00FA532A">
      <w:r>
        <w:t>3298</w:t>
      </w:r>
    </w:p>
    <w:p w14:paraId="04F9B5F6" w14:textId="77777777" w:rsidR="00FA532A" w:rsidRDefault="00FA532A" w:rsidP="00FA532A"/>
    <w:p w14:paraId="7AC64314" w14:textId="77777777" w:rsidR="00FA532A" w:rsidRDefault="00FA532A" w:rsidP="00FA532A">
      <w:r>
        <w:t>3303</w:t>
      </w:r>
    </w:p>
    <w:p w14:paraId="2308569F" w14:textId="77777777" w:rsidR="00FA532A" w:rsidRDefault="00FA532A" w:rsidP="00FA532A"/>
    <w:p w14:paraId="11EFCB16" w14:textId="77777777" w:rsidR="00FA532A" w:rsidRDefault="00FA532A" w:rsidP="00FA532A">
      <w:r>
        <w:t>4.00%</w:t>
      </w:r>
    </w:p>
    <w:p w14:paraId="374EBCBF" w14:textId="77777777" w:rsidR="00FA532A" w:rsidRDefault="00FA532A" w:rsidP="00FA532A"/>
    <w:p w14:paraId="62ABB63D" w14:textId="77777777" w:rsidR="00FA532A" w:rsidRDefault="00FA532A" w:rsidP="00FA532A">
      <w:r>
        <w:t>2845</w:t>
      </w:r>
    </w:p>
    <w:p w14:paraId="707B2D9B" w14:textId="77777777" w:rsidR="00FA532A" w:rsidRDefault="00FA532A" w:rsidP="00FA532A"/>
    <w:p w14:paraId="40917F48" w14:textId="77777777" w:rsidR="00FA532A" w:rsidRDefault="00FA532A" w:rsidP="00FA532A">
      <w:r>
        <w:t>2915</w:t>
      </w:r>
    </w:p>
    <w:p w14:paraId="28CCBD42" w14:textId="77777777" w:rsidR="00FA532A" w:rsidRDefault="00FA532A" w:rsidP="00FA532A"/>
    <w:p w14:paraId="5185471F" w14:textId="77777777" w:rsidR="00FA532A" w:rsidRDefault="00FA532A" w:rsidP="00FA532A">
      <w:r>
        <w:t>2955</w:t>
      </w:r>
    </w:p>
    <w:p w14:paraId="0106484E" w14:textId="77777777" w:rsidR="00FA532A" w:rsidRDefault="00FA532A" w:rsidP="00FA532A"/>
    <w:p w14:paraId="69109C38" w14:textId="77777777" w:rsidR="00FA532A" w:rsidRDefault="00FA532A" w:rsidP="00FA532A">
      <w:r>
        <w:t>2990</w:t>
      </w:r>
    </w:p>
    <w:p w14:paraId="3D45FFEA" w14:textId="77777777" w:rsidR="00FA532A" w:rsidRDefault="00FA532A" w:rsidP="00FA532A"/>
    <w:p w14:paraId="417784B5" w14:textId="77777777" w:rsidR="00FA532A" w:rsidRDefault="00FA532A" w:rsidP="00FA532A">
      <w:r>
        <w:lastRenderedPageBreak/>
        <w:t>3030</w:t>
      </w:r>
    </w:p>
    <w:p w14:paraId="212ADF49" w14:textId="77777777" w:rsidR="00FA532A" w:rsidRDefault="00FA532A" w:rsidP="00FA532A"/>
    <w:p w14:paraId="04C4AA99" w14:textId="77777777" w:rsidR="00FA532A" w:rsidRDefault="00FA532A" w:rsidP="00FA532A">
      <w:r>
        <w:t>3075</w:t>
      </w:r>
    </w:p>
    <w:p w14:paraId="07D1501B" w14:textId="77777777" w:rsidR="00FA532A" w:rsidRDefault="00FA532A" w:rsidP="00FA532A"/>
    <w:p w14:paraId="03FAC8D8" w14:textId="77777777" w:rsidR="00FA532A" w:rsidRDefault="00FA532A" w:rsidP="00FA532A">
      <w:r>
        <w:t>3105</w:t>
      </w:r>
    </w:p>
    <w:p w14:paraId="46F7C050" w14:textId="77777777" w:rsidR="00FA532A" w:rsidRDefault="00FA532A" w:rsidP="00FA532A"/>
    <w:p w14:paraId="29999F98" w14:textId="77777777" w:rsidR="00FA532A" w:rsidRDefault="00FA532A" w:rsidP="00FA532A">
      <w:r>
        <w:t>3135</w:t>
      </w:r>
    </w:p>
    <w:p w14:paraId="058C5E98" w14:textId="77777777" w:rsidR="00FA532A" w:rsidRDefault="00FA532A" w:rsidP="00FA532A"/>
    <w:p w14:paraId="75158E8F" w14:textId="77777777" w:rsidR="00FA532A" w:rsidRDefault="00FA532A" w:rsidP="00FA532A">
      <w:r>
        <w:t>3170</w:t>
      </w:r>
    </w:p>
    <w:p w14:paraId="570AFDA2" w14:textId="77777777" w:rsidR="00FA532A" w:rsidRDefault="00FA532A" w:rsidP="00FA532A"/>
    <w:p w14:paraId="5BB10917" w14:textId="77777777" w:rsidR="00FA532A" w:rsidRDefault="00FA532A" w:rsidP="00FA532A">
      <w:r>
        <w:t>3200</w:t>
      </w:r>
    </w:p>
    <w:p w14:paraId="31B69E02" w14:textId="77777777" w:rsidR="00FA532A" w:rsidRDefault="00FA532A" w:rsidP="00FA532A"/>
    <w:p w14:paraId="45D886B9" w14:textId="77777777" w:rsidR="00FA532A" w:rsidRDefault="00FA532A" w:rsidP="00FA532A">
      <w:r>
        <w:t>3215</w:t>
      </w:r>
    </w:p>
    <w:p w14:paraId="1EB53270" w14:textId="77777777" w:rsidR="00FA532A" w:rsidRDefault="00FA532A" w:rsidP="00FA532A"/>
    <w:p w14:paraId="285CB440" w14:textId="77777777" w:rsidR="00FA532A" w:rsidRDefault="00FA532A" w:rsidP="00FA532A">
      <w:r>
        <w:t>3230</w:t>
      </w:r>
    </w:p>
    <w:p w14:paraId="077BD29F" w14:textId="77777777" w:rsidR="00FA532A" w:rsidRDefault="00FA532A" w:rsidP="00FA532A"/>
    <w:p w14:paraId="344BC94C" w14:textId="77777777" w:rsidR="00FA532A" w:rsidRDefault="00FA532A" w:rsidP="00FA532A">
      <w:r>
        <w:t>3250</w:t>
      </w:r>
    </w:p>
    <w:p w14:paraId="5A76308A" w14:textId="77777777" w:rsidR="00FA532A" w:rsidRDefault="00FA532A" w:rsidP="00FA532A"/>
    <w:p w14:paraId="0331065D" w14:textId="77777777" w:rsidR="00FA532A" w:rsidRDefault="00FA532A" w:rsidP="00FA532A">
      <w:r>
        <w:t>3270</w:t>
      </w:r>
    </w:p>
    <w:p w14:paraId="0ACDC44D" w14:textId="77777777" w:rsidR="00FA532A" w:rsidRDefault="00FA532A" w:rsidP="00FA532A"/>
    <w:p w14:paraId="12F07F64" w14:textId="77777777" w:rsidR="00FA532A" w:rsidRDefault="00FA532A" w:rsidP="00FA532A">
      <w:r>
        <w:t>3290</w:t>
      </w:r>
    </w:p>
    <w:p w14:paraId="2F53D964" w14:textId="77777777" w:rsidR="00FA532A" w:rsidRDefault="00FA532A" w:rsidP="00FA532A"/>
    <w:p w14:paraId="3EC79327" w14:textId="77777777" w:rsidR="00FA532A" w:rsidRDefault="00FA532A" w:rsidP="00FA532A">
      <w:r>
        <w:t>3310</w:t>
      </w:r>
    </w:p>
    <w:p w14:paraId="09651BBF" w14:textId="77777777" w:rsidR="00FA532A" w:rsidRDefault="00FA532A" w:rsidP="00FA532A"/>
    <w:p w14:paraId="06E61EA5" w14:textId="77777777" w:rsidR="00FA532A" w:rsidRDefault="00FA532A" w:rsidP="00FA532A">
      <w:r>
        <w:t>3330</w:t>
      </w:r>
    </w:p>
    <w:p w14:paraId="45325285" w14:textId="77777777" w:rsidR="00FA532A" w:rsidRDefault="00FA532A" w:rsidP="00FA532A"/>
    <w:p w14:paraId="36948319" w14:textId="77777777" w:rsidR="00FA532A" w:rsidRDefault="00FA532A" w:rsidP="00FA532A">
      <w:r>
        <w:t>3345</w:t>
      </w:r>
    </w:p>
    <w:p w14:paraId="7A761432" w14:textId="77777777" w:rsidR="00FA532A" w:rsidRDefault="00FA532A" w:rsidP="00FA532A"/>
    <w:p w14:paraId="1EF1B242" w14:textId="77777777" w:rsidR="00FA532A" w:rsidRDefault="00FA532A" w:rsidP="00FA532A">
      <w:r>
        <w:t>4.10%</w:t>
      </w:r>
    </w:p>
    <w:p w14:paraId="39505DA0" w14:textId="77777777" w:rsidR="00FA532A" w:rsidRDefault="00FA532A" w:rsidP="00FA532A"/>
    <w:p w14:paraId="5B24A02F" w14:textId="77777777" w:rsidR="00FA532A" w:rsidRDefault="00FA532A" w:rsidP="00FA532A">
      <w:r>
        <w:t>2880</w:t>
      </w:r>
    </w:p>
    <w:p w14:paraId="27221BD8" w14:textId="77777777" w:rsidR="00FA532A" w:rsidRDefault="00FA532A" w:rsidP="00FA532A"/>
    <w:p w14:paraId="6292EF1B" w14:textId="77777777" w:rsidR="00FA532A" w:rsidRDefault="00FA532A" w:rsidP="00FA532A">
      <w:r>
        <w:t>2948</w:t>
      </w:r>
    </w:p>
    <w:p w14:paraId="39EBBD25" w14:textId="77777777" w:rsidR="00FA532A" w:rsidRDefault="00FA532A" w:rsidP="00FA532A"/>
    <w:p w14:paraId="23C40238" w14:textId="77777777" w:rsidR="00FA532A" w:rsidRDefault="00FA532A" w:rsidP="00FA532A">
      <w:r>
        <w:t>2995</w:t>
      </w:r>
    </w:p>
    <w:p w14:paraId="3195E6A7" w14:textId="77777777" w:rsidR="00FA532A" w:rsidRDefault="00FA532A" w:rsidP="00FA532A"/>
    <w:p w14:paraId="5EBE5302" w14:textId="77777777" w:rsidR="00FA532A" w:rsidRDefault="00FA532A" w:rsidP="00FA532A">
      <w:r>
        <w:t>3023</w:t>
      </w:r>
    </w:p>
    <w:p w14:paraId="4683525C" w14:textId="77777777" w:rsidR="00FA532A" w:rsidRDefault="00FA532A" w:rsidP="00FA532A"/>
    <w:p w14:paraId="36FB7D12" w14:textId="77777777" w:rsidR="00FA532A" w:rsidRDefault="00FA532A" w:rsidP="00FA532A">
      <w:r>
        <w:t>3065</w:t>
      </w:r>
    </w:p>
    <w:p w14:paraId="68F9F9B9" w14:textId="77777777" w:rsidR="00FA532A" w:rsidRDefault="00FA532A" w:rsidP="00FA532A"/>
    <w:p w14:paraId="58EE1468" w14:textId="77777777" w:rsidR="00FA532A" w:rsidRDefault="00FA532A" w:rsidP="00FA532A">
      <w:r>
        <w:t>3103</w:t>
      </w:r>
    </w:p>
    <w:p w14:paraId="4091D0B1" w14:textId="77777777" w:rsidR="00FA532A" w:rsidRDefault="00FA532A" w:rsidP="00FA532A"/>
    <w:p w14:paraId="34FFFA42" w14:textId="77777777" w:rsidR="00FA532A" w:rsidRDefault="00FA532A" w:rsidP="00FA532A">
      <w:r>
        <w:t>3133</w:t>
      </w:r>
    </w:p>
    <w:p w14:paraId="5B30754A" w14:textId="77777777" w:rsidR="00FA532A" w:rsidRDefault="00FA532A" w:rsidP="00FA532A"/>
    <w:p w14:paraId="6D108460" w14:textId="77777777" w:rsidR="00FA532A" w:rsidRDefault="00FA532A" w:rsidP="00FA532A">
      <w:r>
        <w:t>3168</w:t>
      </w:r>
    </w:p>
    <w:p w14:paraId="2DB357AE" w14:textId="77777777" w:rsidR="00FA532A" w:rsidRDefault="00FA532A" w:rsidP="00FA532A"/>
    <w:p w14:paraId="54376AFA" w14:textId="77777777" w:rsidR="00FA532A" w:rsidRDefault="00FA532A" w:rsidP="00FA532A">
      <w:r>
        <w:t>3203</w:t>
      </w:r>
    </w:p>
    <w:p w14:paraId="6D0FDE92" w14:textId="77777777" w:rsidR="00FA532A" w:rsidRDefault="00FA532A" w:rsidP="00FA532A"/>
    <w:p w14:paraId="14DA7A82" w14:textId="77777777" w:rsidR="00FA532A" w:rsidRDefault="00FA532A" w:rsidP="00FA532A">
      <w:r>
        <w:t>3240</w:t>
      </w:r>
    </w:p>
    <w:p w14:paraId="1C9A7D42" w14:textId="77777777" w:rsidR="00FA532A" w:rsidRDefault="00FA532A" w:rsidP="00FA532A"/>
    <w:p w14:paraId="6DC41102" w14:textId="77777777" w:rsidR="00FA532A" w:rsidRDefault="00FA532A" w:rsidP="00FA532A">
      <w:r>
        <w:t>3252</w:t>
      </w:r>
    </w:p>
    <w:p w14:paraId="15CD773C" w14:textId="77777777" w:rsidR="00FA532A" w:rsidRDefault="00FA532A" w:rsidP="00FA532A"/>
    <w:p w14:paraId="0663F5DE" w14:textId="77777777" w:rsidR="00FA532A" w:rsidRDefault="00FA532A" w:rsidP="00FA532A">
      <w:r>
        <w:t>3263</w:t>
      </w:r>
    </w:p>
    <w:p w14:paraId="43DBFA8C" w14:textId="77777777" w:rsidR="00FA532A" w:rsidRDefault="00FA532A" w:rsidP="00FA532A"/>
    <w:p w14:paraId="6927AFD6" w14:textId="77777777" w:rsidR="00FA532A" w:rsidRDefault="00FA532A" w:rsidP="00FA532A">
      <w:r>
        <w:t>3280</w:t>
      </w:r>
    </w:p>
    <w:p w14:paraId="3291A2EC" w14:textId="77777777" w:rsidR="00FA532A" w:rsidRDefault="00FA532A" w:rsidP="00FA532A"/>
    <w:p w14:paraId="18240D15" w14:textId="77777777" w:rsidR="00FA532A" w:rsidRDefault="00FA532A" w:rsidP="00FA532A">
      <w:r>
        <w:t>3313</w:t>
      </w:r>
    </w:p>
    <w:p w14:paraId="3A168DD6" w14:textId="77777777" w:rsidR="00FA532A" w:rsidRDefault="00FA532A" w:rsidP="00FA532A"/>
    <w:p w14:paraId="0E4C0EDB" w14:textId="77777777" w:rsidR="00FA532A" w:rsidRDefault="00FA532A" w:rsidP="00FA532A">
      <w:r>
        <w:lastRenderedPageBreak/>
        <w:t>3333</w:t>
      </w:r>
    </w:p>
    <w:p w14:paraId="16E29F4F" w14:textId="77777777" w:rsidR="00FA532A" w:rsidRDefault="00FA532A" w:rsidP="00FA532A"/>
    <w:p w14:paraId="0F065293" w14:textId="77777777" w:rsidR="00FA532A" w:rsidRDefault="00FA532A" w:rsidP="00FA532A">
      <w:r>
        <w:t>3353</w:t>
      </w:r>
    </w:p>
    <w:p w14:paraId="009A7FB6" w14:textId="77777777" w:rsidR="00FA532A" w:rsidRDefault="00FA532A" w:rsidP="00FA532A"/>
    <w:p w14:paraId="42222655" w14:textId="77777777" w:rsidR="00FA532A" w:rsidRDefault="00FA532A" w:rsidP="00FA532A">
      <w:r>
        <w:t>3365</w:t>
      </w:r>
    </w:p>
    <w:p w14:paraId="33257415" w14:textId="77777777" w:rsidR="00FA532A" w:rsidRDefault="00FA532A" w:rsidP="00FA532A"/>
    <w:p w14:paraId="3EE30978" w14:textId="77777777" w:rsidR="00FA532A" w:rsidRDefault="00FA532A" w:rsidP="00FA532A">
      <w:r>
        <w:t>3388</w:t>
      </w:r>
    </w:p>
    <w:p w14:paraId="26EF1125" w14:textId="77777777" w:rsidR="00FA532A" w:rsidRDefault="00FA532A" w:rsidP="00FA532A"/>
    <w:p w14:paraId="3C717608" w14:textId="77777777" w:rsidR="00FA532A" w:rsidRDefault="00FA532A" w:rsidP="00FA532A">
      <w:r>
        <w:t>4.20%</w:t>
      </w:r>
    </w:p>
    <w:p w14:paraId="67C9F695" w14:textId="77777777" w:rsidR="00FA532A" w:rsidRDefault="00FA532A" w:rsidP="00FA532A"/>
    <w:p w14:paraId="4A059EA0" w14:textId="77777777" w:rsidR="00FA532A" w:rsidRDefault="00FA532A" w:rsidP="00FA532A">
      <w:r>
        <w:t>2905</w:t>
      </w:r>
    </w:p>
    <w:p w14:paraId="54A33A90" w14:textId="77777777" w:rsidR="00FA532A" w:rsidRDefault="00FA532A" w:rsidP="00FA532A"/>
    <w:p w14:paraId="150A895F" w14:textId="77777777" w:rsidR="00FA532A" w:rsidRDefault="00FA532A" w:rsidP="00FA532A">
      <w:r>
        <w:t>2960</w:t>
      </w:r>
    </w:p>
    <w:p w14:paraId="5044B9EF" w14:textId="77777777" w:rsidR="00FA532A" w:rsidRDefault="00FA532A" w:rsidP="00FA532A"/>
    <w:p w14:paraId="779DD70B" w14:textId="77777777" w:rsidR="00FA532A" w:rsidRDefault="00FA532A" w:rsidP="00FA532A">
      <w:r>
        <w:t>3015</w:t>
      </w:r>
    </w:p>
    <w:p w14:paraId="7D4FBD4C" w14:textId="77777777" w:rsidR="00FA532A" w:rsidRDefault="00FA532A" w:rsidP="00FA532A"/>
    <w:p w14:paraId="771E19FF" w14:textId="77777777" w:rsidR="00FA532A" w:rsidRDefault="00FA532A" w:rsidP="00FA532A">
      <w:r>
        <w:t>3070</w:t>
      </w:r>
    </w:p>
    <w:p w14:paraId="58D8428C" w14:textId="77777777" w:rsidR="00FA532A" w:rsidRDefault="00FA532A" w:rsidP="00FA532A"/>
    <w:p w14:paraId="7B7DD8E3" w14:textId="77777777" w:rsidR="00FA532A" w:rsidRDefault="00FA532A" w:rsidP="00FA532A">
      <w:r>
        <w:t>3100</w:t>
      </w:r>
    </w:p>
    <w:p w14:paraId="25F6691D" w14:textId="77777777" w:rsidR="00FA532A" w:rsidRDefault="00FA532A" w:rsidP="00FA532A"/>
    <w:p w14:paraId="792B3FB2" w14:textId="77777777" w:rsidR="00FA532A" w:rsidRDefault="00FA532A" w:rsidP="00FA532A">
      <w:r>
        <w:t>3130</w:t>
      </w:r>
    </w:p>
    <w:p w14:paraId="0B37786B" w14:textId="77777777" w:rsidR="00FA532A" w:rsidRDefault="00FA532A" w:rsidP="00FA532A"/>
    <w:p w14:paraId="6A1351F2" w14:textId="77777777" w:rsidR="00FA532A" w:rsidRDefault="00FA532A" w:rsidP="00FA532A">
      <w:r>
        <w:t>3165</w:t>
      </w:r>
    </w:p>
    <w:p w14:paraId="023BB025" w14:textId="77777777" w:rsidR="00FA532A" w:rsidRDefault="00FA532A" w:rsidP="00FA532A"/>
    <w:p w14:paraId="46E13F40" w14:textId="77777777" w:rsidR="00FA532A" w:rsidRDefault="00FA532A" w:rsidP="00FA532A">
      <w:r>
        <w:t>3200</w:t>
      </w:r>
    </w:p>
    <w:p w14:paraId="4A4462DA" w14:textId="77777777" w:rsidR="00FA532A" w:rsidRDefault="00FA532A" w:rsidP="00FA532A"/>
    <w:p w14:paraId="3C91258E" w14:textId="77777777" w:rsidR="00FA532A" w:rsidRDefault="00FA532A" w:rsidP="00FA532A">
      <w:r>
        <w:t>3235</w:t>
      </w:r>
    </w:p>
    <w:p w14:paraId="275A82B1" w14:textId="77777777" w:rsidR="00FA532A" w:rsidRDefault="00FA532A" w:rsidP="00FA532A"/>
    <w:p w14:paraId="56548C6D" w14:textId="77777777" w:rsidR="00FA532A" w:rsidRDefault="00FA532A" w:rsidP="00FA532A">
      <w:r>
        <w:t>3255</w:t>
      </w:r>
    </w:p>
    <w:p w14:paraId="049C206C" w14:textId="77777777" w:rsidR="00FA532A" w:rsidRDefault="00FA532A" w:rsidP="00FA532A"/>
    <w:p w14:paraId="74947525" w14:textId="77777777" w:rsidR="00FA532A" w:rsidRDefault="00FA532A" w:rsidP="00FA532A">
      <w:r>
        <w:t>3263</w:t>
      </w:r>
    </w:p>
    <w:p w14:paraId="7E5F0932" w14:textId="77777777" w:rsidR="00FA532A" w:rsidRDefault="00FA532A" w:rsidP="00FA532A"/>
    <w:p w14:paraId="1EF0ADA4" w14:textId="77777777" w:rsidR="00FA532A" w:rsidRDefault="00FA532A" w:rsidP="00FA532A">
      <w:r>
        <w:t>3295</w:t>
      </w:r>
    </w:p>
    <w:p w14:paraId="12422467" w14:textId="77777777" w:rsidR="00FA532A" w:rsidRDefault="00FA532A" w:rsidP="00FA532A"/>
    <w:p w14:paraId="0E7B4343" w14:textId="77777777" w:rsidR="00FA532A" w:rsidRDefault="00FA532A" w:rsidP="00FA532A">
      <w:r>
        <w:t>3310</w:t>
      </w:r>
    </w:p>
    <w:p w14:paraId="29D00B87" w14:textId="77777777" w:rsidR="00FA532A" w:rsidRDefault="00FA532A" w:rsidP="00FA532A"/>
    <w:p w14:paraId="2D56F7A3" w14:textId="77777777" w:rsidR="00FA532A" w:rsidRDefault="00FA532A" w:rsidP="00FA532A">
      <w:r>
        <w:t>3330</w:t>
      </w:r>
    </w:p>
    <w:p w14:paraId="7C66E787" w14:textId="77777777" w:rsidR="00FA532A" w:rsidRDefault="00FA532A" w:rsidP="00FA532A"/>
    <w:p w14:paraId="12CD128B" w14:textId="77777777" w:rsidR="00FA532A" w:rsidRDefault="00FA532A" w:rsidP="00FA532A">
      <w:r>
        <w:t>3350</w:t>
      </w:r>
    </w:p>
    <w:p w14:paraId="604D1292" w14:textId="77777777" w:rsidR="00FA532A" w:rsidRDefault="00FA532A" w:rsidP="00FA532A"/>
    <w:p w14:paraId="07CE4E19" w14:textId="77777777" w:rsidR="00FA532A" w:rsidRDefault="00FA532A" w:rsidP="00FA532A">
      <w:r>
        <w:t>3370</w:t>
      </w:r>
    </w:p>
    <w:p w14:paraId="1096CD82" w14:textId="77777777" w:rsidR="00FA532A" w:rsidRDefault="00FA532A" w:rsidP="00FA532A"/>
    <w:p w14:paraId="04569F17" w14:textId="77777777" w:rsidR="00FA532A" w:rsidRDefault="00FA532A" w:rsidP="00FA532A">
      <w:r>
        <w:t>3390</w:t>
      </w:r>
    </w:p>
    <w:p w14:paraId="0A21E4F0" w14:textId="77777777" w:rsidR="00FA532A" w:rsidRDefault="00FA532A" w:rsidP="00FA532A"/>
    <w:p w14:paraId="51588BC6" w14:textId="77777777" w:rsidR="00FA532A" w:rsidRDefault="00FA532A" w:rsidP="00FA532A">
      <w:r>
        <w:t>3400</w:t>
      </w:r>
    </w:p>
    <w:p w14:paraId="4CF71ACC" w14:textId="77777777" w:rsidR="00FA532A" w:rsidRDefault="00FA532A" w:rsidP="00FA532A"/>
    <w:p w14:paraId="3ECBE538" w14:textId="77777777" w:rsidR="00FA532A" w:rsidRDefault="00FA532A" w:rsidP="00FA532A">
      <w:r>
        <w:t>4.30%</w:t>
      </w:r>
    </w:p>
    <w:p w14:paraId="2F255868" w14:textId="77777777" w:rsidR="00FA532A" w:rsidRDefault="00FA532A" w:rsidP="00FA532A"/>
    <w:p w14:paraId="46BD5710" w14:textId="77777777" w:rsidR="00FA532A" w:rsidRDefault="00FA532A" w:rsidP="00FA532A">
      <w:r>
        <w:t>2935</w:t>
      </w:r>
    </w:p>
    <w:p w14:paraId="68C1CD03" w14:textId="77777777" w:rsidR="00FA532A" w:rsidRDefault="00FA532A" w:rsidP="00FA532A"/>
    <w:p w14:paraId="6DE2E1E0" w14:textId="77777777" w:rsidR="00FA532A" w:rsidRDefault="00FA532A" w:rsidP="00FA532A">
      <w:r>
        <w:t>3003</w:t>
      </w:r>
    </w:p>
    <w:p w14:paraId="34003CE5" w14:textId="77777777" w:rsidR="00FA532A" w:rsidRDefault="00FA532A" w:rsidP="00FA532A"/>
    <w:p w14:paraId="082CF409" w14:textId="77777777" w:rsidR="00FA532A" w:rsidRDefault="00FA532A" w:rsidP="00FA532A">
      <w:r>
        <w:t>3050</w:t>
      </w:r>
    </w:p>
    <w:p w14:paraId="3F9AC4C0" w14:textId="77777777" w:rsidR="00FA532A" w:rsidRDefault="00FA532A" w:rsidP="00FA532A"/>
    <w:p w14:paraId="2F7ADE88" w14:textId="77777777" w:rsidR="00FA532A" w:rsidRDefault="00FA532A" w:rsidP="00FA532A">
      <w:r>
        <w:t>3098</w:t>
      </w:r>
    </w:p>
    <w:p w14:paraId="17B7C6A6" w14:textId="77777777" w:rsidR="00FA532A" w:rsidRDefault="00FA532A" w:rsidP="00FA532A"/>
    <w:p w14:paraId="004C8D79" w14:textId="77777777" w:rsidR="00FA532A" w:rsidRDefault="00FA532A" w:rsidP="00FA532A">
      <w:r>
        <w:t>3125</w:t>
      </w:r>
    </w:p>
    <w:p w14:paraId="13DC1328" w14:textId="77777777" w:rsidR="00FA532A" w:rsidRDefault="00FA532A" w:rsidP="00FA532A"/>
    <w:p w14:paraId="7CD7A1D9" w14:textId="77777777" w:rsidR="00FA532A" w:rsidRDefault="00FA532A" w:rsidP="00FA532A">
      <w:r>
        <w:lastRenderedPageBreak/>
        <w:t>3158</w:t>
      </w:r>
    </w:p>
    <w:p w14:paraId="7768F281" w14:textId="77777777" w:rsidR="00FA532A" w:rsidRDefault="00FA532A" w:rsidP="00FA532A"/>
    <w:p w14:paraId="102C27D7" w14:textId="77777777" w:rsidR="00FA532A" w:rsidRDefault="00FA532A" w:rsidP="00FA532A">
      <w:r>
        <w:t>3213</w:t>
      </w:r>
    </w:p>
    <w:p w14:paraId="09012904" w14:textId="77777777" w:rsidR="00FA532A" w:rsidRDefault="00FA532A" w:rsidP="00FA532A"/>
    <w:p w14:paraId="0C8F43FD" w14:textId="77777777" w:rsidR="00FA532A" w:rsidRDefault="00FA532A" w:rsidP="00FA532A">
      <w:r>
        <w:t>3225</w:t>
      </w:r>
    </w:p>
    <w:p w14:paraId="6F3009F6" w14:textId="77777777" w:rsidR="00FA532A" w:rsidRDefault="00FA532A" w:rsidP="00FA532A"/>
    <w:p w14:paraId="20FB2665" w14:textId="77777777" w:rsidR="00FA532A" w:rsidRDefault="00FA532A" w:rsidP="00FA532A">
      <w:r>
        <w:t>3273</w:t>
      </w:r>
    </w:p>
    <w:p w14:paraId="5DFCA643" w14:textId="77777777" w:rsidR="00FA532A" w:rsidRDefault="00FA532A" w:rsidP="00FA532A"/>
    <w:p w14:paraId="408353AC" w14:textId="77777777" w:rsidR="00FA532A" w:rsidRDefault="00FA532A" w:rsidP="00FA532A">
      <w:r>
        <w:t>3285</w:t>
      </w:r>
    </w:p>
    <w:p w14:paraId="092DC694" w14:textId="77777777" w:rsidR="00FA532A" w:rsidRDefault="00FA532A" w:rsidP="00FA532A"/>
    <w:p w14:paraId="3C27CE1E" w14:textId="77777777" w:rsidR="00FA532A" w:rsidRDefault="00FA532A" w:rsidP="00FA532A">
      <w:r>
        <w:t>3294</w:t>
      </w:r>
    </w:p>
    <w:p w14:paraId="5E1B3122" w14:textId="77777777" w:rsidR="00FA532A" w:rsidRDefault="00FA532A" w:rsidP="00FA532A"/>
    <w:p w14:paraId="5438D631" w14:textId="77777777" w:rsidR="00FA532A" w:rsidRDefault="00FA532A" w:rsidP="00FA532A">
      <w:r>
        <w:t>3303</w:t>
      </w:r>
    </w:p>
    <w:p w14:paraId="237E04C6" w14:textId="77777777" w:rsidR="00FA532A" w:rsidRDefault="00FA532A" w:rsidP="00FA532A"/>
    <w:p w14:paraId="3489D3C8" w14:textId="77777777" w:rsidR="00FA532A" w:rsidRDefault="00FA532A" w:rsidP="00FA532A">
      <w:r>
        <w:t>3343</w:t>
      </w:r>
    </w:p>
    <w:p w14:paraId="268E6DCF" w14:textId="77777777" w:rsidR="00FA532A" w:rsidRDefault="00FA532A" w:rsidP="00FA532A"/>
    <w:p w14:paraId="411762FC" w14:textId="77777777" w:rsidR="00FA532A" w:rsidRDefault="00FA532A" w:rsidP="00FA532A">
      <w:r>
        <w:t>3348</w:t>
      </w:r>
    </w:p>
    <w:p w14:paraId="393D2DA5" w14:textId="77777777" w:rsidR="00FA532A" w:rsidRDefault="00FA532A" w:rsidP="00FA532A"/>
    <w:p w14:paraId="7B0CF372" w14:textId="77777777" w:rsidR="00FA532A" w:rsidRDefault="00FA532A" w:rsidP="00FA532A">
      <w:r>
        <w:t>3368</w:t>
      </w:r>
    </w:p>
    <w:p w14:paraId="3AE45AD2" w14:textId="77777777" w:rsidR="00FA532A" w:rsidRDefault="00FA532A" w:rsidP="00FA532A"/>
    <w:p w14:paraId="657CEE3F" w14:textId="77777777" w:rsidR="00FA532A" w:rsidRDefault="00FA532A" w:rsidP="00FA532A">
      <w:r>
        <w:t>3388</w:t>
      </w:r>
    </w:p>
    <w:p w14:paraId="04CCDD6D" w14:textId="77777777" w:rsidR="00FA532A" w:rsidRDefault="00FA532A" w:rsidP="00FA532A"/>
    <w:p w14:paraId="42575FB6" w14:textId="77777777" w:rsidR="00FA532A" w:rsidRDefault="00FA532A" w:rsidP="00FA532A">
      <w:r>
        <w:t>3410</w:t>
      </w:r>
    </w:p>
    <w:p w14:paraId="2CFF9D0A" w14:textId="77777777" w:rsidR="00FA532A" w:rsidRDefault="00FA532A" w:rsidP="00FA532A"/>
    <w:p w14:paraId="65384CE4" w14:textId="77777777" w:rsidR="00FA532A" w:rsidRDefault="00FA532A" w:rsidP="00FA532A">
      <w:r>
        <w:t>3443</w:t>
      </w:r>
    </w:p>
    <w:p w14:paraId="3BEAB2E0" w14:textId="77777777" w:rsidR="00FA532A" w:rsidRDefault="00FA532A" w:rsidP="00FA532A"/>
    <w:p w14:paraId="35DD125E" w14:textId="77777777" w:rsidR="00FA532A" w:rsidRDefault="00FA532A" w:rsidP="00FA532A">
      <w:r>
        <w:t>4.40%</w:t>
      </w:r>
    </w:p>
    <w:p w14:paraId="7D167590" w14:textId="77777777" w:rsidR="00FA532A" w:rsidRDefault="00FA532A" w:rsidP="00FA532A"/>
    <w:p w14:paraId="61A91836" w14:textId="77777777" w:rsidR="00FA532A" w:rsidRDefault="00FA532A" w:rsidP="00FA532A">
      <w:r>
        <w:t>2980</w:t>
      </w:r>
    </w:p>
    <w:p w14:paraId="2F12B60C" w14:textId="77777777" w:rsidR="00FA532A" w:rsidRDefault="00FA532A" w:rsidP="00FA532A"/>
    <w:p w14:paraId="7BDEA972" w14:textId="77777777" w:rsidR="00FA532A" w:rsidRDefault="00FA532A" w:rsidP="00FA532A">
      <w:r>
        <w:t>3020</w:t>
      </w:r>
    </w:p>
    <w:p w14:paraId="2817785F" w14:textId="77777777" w:rsidR="00FA532A" w:rsidRDefault="00FA532A" w:rsidP="00FA532A"/>
    <w:p w14:paraId="27719507" w14:textId="77777777" w:rsidR="00FA532A" w:rsidRDefault="00FA532A" w:rsidP="00FA532A">
      <w:r>
        <w:t>3085</w:t>
      </w:r>
    </w:p>
    <w:p w14:paraId="4B6EF014" w14:textId="77777777" w:rsidR="00FA532A" w:rsidRDefault="00FA532A" w:rsidP="00FA532A"/>
    <w:p w14:paraId="79FD147E" w14:textId="77777777" w:rsidR="00FA532A" w:rsidRDefault="00FA532A" w:rsidP="00FA532A">
      <w:r>
        <w:t>3125</w:t>
      </w:r>
    </w:p>
    <w:p w14:paraId="7D080ED2" w14:textId="77777777" w:rsidR="00FA532A" w:rsidRDefault="00FA532A" w:rsidP="00FA532A"/>
    <w:p w14:paraId="392D819B" w14:textId="77777777" w:rsidR="00FA532A" w:rsidRDefault="00FA532A" w:rsidP="00FA532A">
      <w:r>
        <w:t>3165</w:t>
      </w:r>
    </w:p>
    <w:p w14:paraId="21D1DFC4" w14:textId="77777777" w:rsidR="00FA532A" w:rsidRDefault="00FA532A" w:rsidP="00FA532A"/>
    <w:p w14:paraId="0B822E7C" w14:textId="77777777" w:rsidR="00FA532A" w:rsidRDefault="00FA532A" w:rsidP="00FA532A">
      <w:r>
        <w:t>3200</w:t>
      </w:r>
    </w:p>
    <w:p w14:paraId="1C3DFB14" w14:textId="77777777" w:rsidR="00FA532A" w:rsidRDefault="00FA532A" w:rsidP="00FA532A"/>
    <w:p w14:paraId="10D5F24E" w14:textId="77777777" w:rsidR="00FA532A" w:rsidRDefault="00FA532A" w:rsidP="00FA532A">
      <w:r>
        <w:t>3240</w:t>
      </w:r>
    </w:p>
    <w:p w14:paraId="7ABD4B1C" w14:textId="77777777" w:rsidR="00FA532A" w:rsidRDefault="00FA532A" w:rsidP="00FA532A"/>
    <w:p w14:paraId="4AF77AE4" w14:textId="77777777" w:rsidR="00FA532A" w:rsidRDefault="00FA532A" w:rsidP="00FA532A">
      <w:r>
        <w:t>3265</w:t>
      </w:r>
    </w:p>
    <w:p w14:paraId="13325146" w14:textId="77777777" w:rsidR="00FA532A" w:rsidRDefault="00FA532A" w:rsidP="00FA532A"/>
    <w:p w14:paraId="0C64B91C" w14:textId="77777777" w:rsidR="00FA532A" w:rsidRDefault="00FA532A" w:rsidP="00FA532A">
      <w:r>
        <w:t>3303</w:t>
      </w:r>
    </w:p>
    <w:p w14:paraId="0F1E1003" w14:textId="77777777" w:rsidR="00FA532A" w:rsidRDefault="00FA532A" w:rsidP="00FA532A"/>
    <w:p w14:paraId="0F58F658" w14:textId="77777777" w:rsidR="00FA532A" w:rsidRDefault="00FA532A" w:rsidP="00FA532A">
      <w:r>
        <w:t>3315</w:t>
      </w:r>
    </w:p>
    <w:p w14:paraId="62EF4ABC" w14:textId="77777777" w:rsidR="00FA532A" w:rsidRDefault="00FA532A" w:rsidP="00FA532A"/>
    <w:p w14:paraId="1112F40D" w14:textId="77777777" w:rsidR="00FA532A" w:rsidRDefault="00FA532A" w:rsidP="00FA532A">
      <w:r>
        <w:t>3325</w:t>
      </w:r>
    </w:p>
    <w:p w14:paraId="1F2963D4" w14:textId="77777777" w:rsidR="00FA532A" w:rsidRDefault="00FA532A" w:rsidP="00FA532A"/>
    <w:p w14:paraId="11E76BF9" w14:textId="77777777" w:rsidR="00FA532A" w:rsidRDefault="00FA532A" w:rsidP="00FA532A">
      <w:r>
        <w:t>3335</w:t>
      </w:r>
    </w:p>
    <w:p w14:paraId="7625EC85" w14:textId="77777777" w:rsidR="00FA532A" w:rsidRDefault="00FA532A" w:rsidP="00FA532A"/>
    <w:p w14:paraId="27EFABF2" w14:textId="77777777" w:rsidR="00FA532A" w:rsidRDefault="00FA532A" w:rsidP="00FA532A">
      <w:r>
        <w:t>3375</w:t>
      </w:r>
    </w:p>
    <w:p w14:paraId="30A41FAF" w14:textId="77777777" w:rsidR="00FA532A" w:rsidRDefault="00FA532A" w:rsidP="00FA532A"/>
    <w:p w14:paraId="23603BF7" w14:textId="77777777" w:rsidR="00FA532A" w:rsidRDefault="00FA532A" w:rsidP="00FA532A">
      <w:r>
        <w:t>3390</w:t>
      </w:r>
    </w:p>
    <w:p w14:paraId="3DE93FD5" w14:textId="77777777" w:rsidR="00FA532A" w:rsidRDefault="00FA532A" w:rsidP="00FA532A"/>
    <w:p w14:paraId="3842A4B2" w14:textId="77777777" w:rsidR="00FA532A" w:rsidRDefault="00FA532A" w:rsidP="00FA532A">
      <w:r>
        <w:t>3410</w:t>
      </w:r>
    </w:p>
    <w:p w14:paraId="6FB52417" w14:textId="77777777" w:rsidR="00FA532A" w:rsidRDefault="00FA532A" w:rsidP="00FA532A"/>
    <w:p w14:paraId="133687FC" w14:textId="77777777" w:rsidR="00FA532A" w:rsidRDefault="00FA532A" w:rsidP="00FA532A">
      <w:r>
        <w:lastRenderedPageBreak/>
        <w:t>3430</w:t>
      </w:r>
    </w:p>
    <w:p w14:paraId="2E0B8B51" w14:textId="77777777" w:rsidR="00FA532A" w:rsidRDefault="00FA532A" w:rsidP="00FA532A"/>
    <w:p w14:paraId="0BEC61D2" w14:textId="77777777" w:rsidR="00FA532A" w:rsidRDefault="00FA532A" w:rsidP="00FA532A">
      <w:r>
        <w:t>3445</w:t>
      </w:r>
    </w:p>
    <w:p w14:paraId="06715C08" w14:textId="77777777" w:rsidR="00FA532A" w:rsidRDefault="00FA532A" w:rsidP="00FA532A"/>
    <w:p w14:paraId="45E44EDC" w14:textId="77777777" w:rsidR="00FA532A" w:rsidRDefault="00FA532A" w:rsidP="00FA532A">
      <w:r>
        <w:t>3455</w:t>
      </w:r>
    </w:p>
    <w:p w14:paraId="62B2315A" w14:textId="77777777" w:rsidR="00FA532A" w:rsidRDefault="00FA532A" w:rsidP="00FA532A"/>
    <w:p w14:paraId="691C24F5" w14:textId="77777777" w:rsidR="00FA532A" w:rsidRDefault="00FA532A" w:rsidP="00FA532A">
      <w:r>
        <w:t>4.50%</w:t>
      </w:r>
    </w:p>
    <w:p w14:paraId="77C2ADFB" w14:textId="77777777" w:rsidR="00FA532A" w:rsidRDefault="00FA532A" w:rsidP="00FA532A"/>
    <w:p w14:paraId="0299745E" w14:textId="77777777" w:rsidR="00FA532A" w:rsidRDefault="00FA532A" w:rsidP="00FA532A">
      <w:r>
        <w:t>2995</w:t>
      </w:r>
    </w:p>
    <w:p w14:paraId="5411E921" w14:textId="77777777" w:rsidR="00FA532A" w:rsidRDefault="00FA532A" w:rsidP="00FA532A"/>
    <w:p w14:paraId="4E296C8F" w14:textId="77777777" w:rsidR="00FA532A" w:rsidRDefault="00FA532A" w:rsidP="00FA532A">
      <w:r>
        <w:t>3063</w:t>
      </w:r>
    </w:p>
    <w:p w14:paraId="26368510" w14:textId="77777777" w:rsidR="00FA532A" w:rsidRDefault="00FA532A" w:rsidP="00FA532A"/>
    <w:p w14:paraId="149B8BDC" w14:textId="77777777" w:rsidR="00FA532A" w:rsidRDefault="00FA532A" w:rsidP="00FA532A">
      <w:r>
        <w:t>3110</w:t>
      </w:r>
    </w:p>
    <w:p w14:paraId="2E51309E" w14:textId="77777777" w:rsidR="00FA532A" w:rsidRDefault="00FA532A" w:rsidP="00FA532A"/>
    <w:p w14:paraId="7BC2F1FD" w14:textId="77777777" w:rsidR="00FA532A" w:rsidRDefault="00FA532A" w:rsidP="00FA532A">
      <w:r>
        <w:t>3145</w:t>
      </w:r>
    </w:p>
    <w:p w14:paraId="00CA79E4" w14:textId="77777777" w:rsidR="00FA532A" w:rsidRDefault="00FA532A" w:rsidP="00FA532A"/>
    <w:p w14:paraId="72B2C06B" w14:textId="77777777" w:rsidR="00FA532A" w:rsidRDefault="00FA532A" w:rsidP="00FA532A">
      <w:r>
        <w:t>3180</w:t>
      </w:r>
    </w:p>
    <w:p w14:paraId="4E8CC999" w14:textId="77777777" w:rsidR="00FA532A" w:rsidRDefault="00FA532A" w:rsidP="00FA532A"/>
    <w:p w14:paraId="0A1EDA36" w14:textId="77777777" w:rsidR="00FA532A" w:rsidRDefault="00FA532A" w:rsidP="00FA532A">
      <w:r>
        <w:t>3218</w:t>
      </w:r>
    </w:p>
    <w:p w14:paraId="5CA6051C" w14:textId="77777777" w:rsidR="00FA532A" w:rsidRDefault="00FA532A" w:rsidP="00FA532A"/>
    <w:p w14:paraId="681EE58D" w14:textId="77777777" w:rsidR="00FA532A" w:rsidRDefault="00FA532A" w:rsidP="00FA532A">
      <w:r>
        <w:t>3248</w:t>
      </w:r>
    </w:p>
    <w:p w14:paraId="04593F06" w14:textId="77777777" w:rsidR="00FA532A" w:rsidRDefault="00FA532A" w:rsidP="00FA532A"/>
    <w:p w14:paraId="6ED372C3" w14:textId="77777777" w:rsidR="00FA532A" w:rsidRDefault="00FA532A" w:rsidP="00FA532A">
      <w:r>
        <w:t>3298</w:t>
      </w:r>
    </w:p>
    <w:p w14:paraId="40E69BC6" w14:textId="77777777" w:rsidR="00FA532A" w:rsidRDefault="00FA532A" w:rsidP="00FA532A"/>
    <w:p w14:paraId="69F2DB5C" w14:textId="77777777" w:rsidR="00FA532A" w:rsidRDefault="00FA532A" w:rsidP="00FA532A">
      <w:r>
        <w:t>3312</w:t>
      </w:r>
    </w:p>
    <w:p w14:paraId="24D64FDC" w14:textId="77777777" w:rsidR="00FA532A" w:rsidRDefault="00FA532A" w:rsidP="00FA532A"/>
    <w:p w14:paraId="4CC272ED" w14:textId="77777777" w:rsidR="00FA532A" w:rsidRDefault="00FA532A" w:rsidP="00FA532A">
      <w:r>
        <w:t>3350</w:t>
      </w:r>
    </w:p>
    <w:p w14:paraId="5ABFDD4A" w14:textId="77777777" w:rsidR="00FA532A" w:rsidRDefault="00FA532A" w:rsidP="00FA532A"/>
    <w:p w14:paraId="0D994F01" w14:textId="77777777" w:rsidR="00FA532A" w:rsidRDefault="00FA532A" w:rsidP="00FA532A">
      <w:r>
        <w:t>3358</w:t>
      </w:r>
    </w:p>
    <w:p w14:paraId="4D789B26" w14:textId="77777777" w:rsidR="00FA532A" w:rsidRDefault="00FA532A" w:rsidP="00FA532A"/>
    <w:p w14:paraId="26E4ED14" w14:textId="77777777" w:rsidR="00FA532A" w:rsidRDefault="00FA532A" w:rsidP="00FA532A">
      <w:r>
        <w:t>3365</w:t>
      </w:r>
    </w:p>
    <w:p w14:paraId="3767DDCD" w14:textId="77777777" w:rsidR="00FA532A" w:rsidRDefault="00FA532A" w:rsidP="00FA532A"/>
    <w:p w14:paraId="26B4CA88" w14:textId="77777777" w:rsidR="00FA532A" w:rsidRDefault="00FA532A" w:rsidP="00FA532A">
      <w:r>
        <w:t>3393</w:t>
      </w:r>
    </w:p>
    <w:p w14:paraId="00CA7AB5" w14:textId="77777777" w:rsidR="00FA532A" w:rsidRDefault="00FA532A" w:rsidP="00FA532A"/>
    <w:p w14:paraId="72D2272D" w14:textId="77777777" w:rsidR="00FA532A" w:rsidRDefault="00FA532A" w:rsidP="00FA532A">
      <w:r>
        <w:t>3410</w:t>
      </w:r>
    </w:p>
    <w:p w14:paraId="0335D6C0" w14:textId="77777777" w:rsidR="00FA532A" w:rsidRDefault="00FA532A" w:rsidP="00FA532A"/>
    <w:p w14:paraId="437C23E5" w14:textId="77777777" w:rsidR="00FA532A" w:rsidRDefault="00FA532A" w:rsidP="00FA532A">
      <w:r>
        <w:t>3430</w:t>
      </w:r>
    </w:p>
    <w:p w14:paraId="0C79DF1D" w14:textId="77777777" w:rsidR="00FA532A" w:rsidRDefault="00FA532A" w:rsidP="00FA532A"/>
    <w:p w14:paraId="3A711AA0" w14:textId="77777777" w:rsidR="00FA532A" w:rsidRDefault="00FA532A" w:rsidP="00FA532A">
      <w:r>
        <w:t>3450</w:t>
      </w:r>
    </w:p>
    <w:p w14:paraId="201743B8" w14:textId="77777777" w:rsidR="00FA532A" w:rsidRDefault="00FA532A" w:rsidP="00FA532A"/>
    <w:p w14:paraId="378DAA48" w14:textId="77777777" w:rsidR="00FA532A" w:rsidRDefault="00FA532A" w:rsidP="00FA532A">
      <w:r>
        <w:t>3477</w:t>
      </w:r>
    </w:p>
    <w:p w14:paraId="50CA6E16" w14:textId="77777777" w:rsidR="00FA532A" w:rsidRDefault="00FA532A" w:rsidP="00FA532A"/>
    <w:p w14:paraId="00EE2B58" w14:textId="77777777" w:rsidR="00FA532A" w:rsidRDefault="00FA532A" w:rsidP="00FA532A">
      <w:r>
        <w:t>3489</w:t>
      </w:r>
    </w:p>
    <w:p w14:paraId="4C019148" w14:textId="77777777" w:rsidR="00FA532A" w:rsidRDefault="00FA532A" w:rsidP="00FA532A"/>
    <w:p w14:paraId="732F477A" w14:textId="77777777" w:rsidR="00FA532A" w:rsidRDefault="00FA532A" w:rsidP="00FA532A">
      <w:r>
        <w:t>4.60%</w:t>
      </w:r>
    </w:p>
    <w:p w14:paraId="77D61432" w14:textId="77777777" w:rsidR="00FA532A" w:rsidRDefault="00FA532A" w:rsidP="00FA532A"/>
    <w:p w14:paraId="6AD1AC2F" w14:textId="77777777" w:rsidR="00FA532A" w:rsidRDefault="00FA532A" w:rsidP="00FA532A">
      <w:r>
        <w:t>3025</w:t>
      </w:r>
    </w:p>
    <w:p w14:paraId="08C7882E" w14:textId="77777777" w:rsidR="00FA532A" w:rsidRDefault="00FA532A" w:rsidP="00FA532A"/>
    <w:p w14:paraId="69BFFEFC" w14:textId="77777777" w:rsidR="00FA532A" w:rsidRDefault="00FA532A" w:rsidP="00FA532A">
      <w:r>
        <w:t>3080</w:t>
      </w:r>
    </w:p>
    <w:p w14:paraId="05A6052F" w14:textId="77777777" w:rsidR="00FA532A" w:rsidRDefault="00FA532A" w:rsidP="00FA532A"/>
    <w:p w14:paraId="4D21844F" w14:textId="77777777" w:rsidR="00FA532A" w:rsidRDefault="00FA532A" w:rsidP="00FA532A">
      <w:r>
        <w:t>3135</w:t>
      </w:r>
    </w:p>
    <w:p w14:paraId="19DDB94C" w14:textId="77777777" w:rsidR="00FA532A" w:rsidRDefault="00FA532A" w:rsidP="00FA532A"/>
    <w:p w14:paraId="6A1A4FFB" w14:textId="77777777" w:rsidR="00FA532A" w:rsidRDefault="00FA532A" w:rsidP="00FA532A">
      <w:r>
        <w:t>3165</w:t>
      </w:r>
    </w:p>
    <w:p w14:paraId="0E7B32F1" w14:textId="77777777" w:rsidR="00FA532A" w:rsidRDefault="00FA532A" w:rsidP="00FA532A"/>
    <w:p w14:paraId="275E0A77" w14:textId="77777777" w:rsidR="00FA532A" w:rsidRDefault="00FA532A" w:rsidP="00FA532A">
      <w:r>
        <w:t>3220</w:t>
      </w:r>
    </w:p>
    <w:p w14:paraId="5DC43292" w14:textId="77777777" w:rsidR="00FA532A" w:rsidRDefault="00FA532A" w:rsidP="00FA532A"/>
    <w:p w14:paraId="4AD505D9" w14:textId="77777777" w:rsidR="00FA532A" w:rsidRDefault="00FA532A" w:rsidP="00FA532A">
      <w:r>
        <w:t>3260</w:t>
      </w:r>
    </w:p>
    <w:p w14:paraId="694E2481" w14:textId="77777777" w:rsidR="00FA532A" w:rsidRDefault="00FA532A" w:rsidP="00FA532A"/>
    <w:p w14:paraId="75DB5E6C" w14:textId="77777777" w:rsidR="00FA532A" w:rsidRDefault="00FA532A" w:rsidP="00FA532A">
      <w:r>
        <w:lastRenderedPageBreak/>
        <w:t>3280</w:t>
      </w:r>
    </w:p>
    <w:p w14:paraId="7BC25535" w14:textId="77777777" w:rsidR="00FA532A" w:rsidRDefault="00FA532A" w:rsidP="00FA532A"/>
    <w:p w14:paraId="694BDBBF" w14:textId="77777777" w:rsidR="00FA532A" w:rsidRDefault="00FA532A" w:rsidP="00FA532A">
      <w:r>
        <w:t>3330</w:t>
      </w:r>
    </w:p>
    <w:p w14:paraId="1E3A1437" w14:textId="77777777" w:rsidR="00FA532A" w:rsidRDefault="00FA532A" w:rsidP="00FA532A"/>
    <w:p w14:paraId="3526560D" w14:textId="77777777" w:rsidR="00FA532A" w:rsidRDefault="00FA532A" w:rsidP="00FA532A">
      <w:r>
        <w:t>3345</w:t>
      </w:r>
    </w:p>
    <w:p w14:paraId="1AC002EC" w14:textId="77777777" w:rsidR="00FA532A" w:rsidRDefault="00FA532A" w:rsidP="00FA532A"/>
    <w:p w14:paraId="533CD52D" w14:textId="77777777" w:rsidR="00FA532A" w:rsidRDefault="00FA532A" w:rsidP="00FA532A">
      <w:r>
        <w:t>3385</w:t>
      </w:r>
    </w:p>
    <w:p w14:paraId="5FCAF716" w14:textId="77777777" w:rsidR="00FA532A" w:rsidRDefault="00FA532A" w:rsidP="00FA532A"/>
    <w:p w14:paraId="0875FBBC" w14:textId="77777777" w:rsidR="00FA532A" w:rsidRDefault="00FA532A" w:rsidP="00FA532A">
      <w:r>
        <w:t>3390</w:t>
      </w:r>
    </w:p>
    <w:p w14:paraId="31470EA0" w14:textId="77777777" w:rsidR="00FA532A" w:rsidRDefault="00FA532A" w:rsidP="00FA532A"/>
    <w:p w14:paraId="0E08D3DD" w14:textId="77777777" w:rsidR="00FA532A" w:rsidRDefault="00FA532A" w:rsidP="00FA532A">
      <w:r>
        <w:t>3395</w:t>
      </w:r>
    </w:p>
    <w:p w14:paraId="03B4808F" w14:textId="77777777" w:rsidR="00FA532A" w:rsidRDefault="00FA532A" w:rsidP="00FA532A"/>
    <w:p w14:paraId="3EB49510" w14:textId="77777777" w:rsidR="00FA532A" w:rsidRDefault="00FA532A" w:rsidP="00FA532A">
      <w:r>
        <w:t>3435</w:t>
      </w:r>
    </w:p>
    <w:p w14:paraId="30C7599C" w14:textId="77777777" w:rsidR="00FA532A" w:rsidRDefault="00FA532A" w:rsidP="00FA532A"/>
    <w:p w14:paraId="6AC5847F" w14:textId="77777777" w:rsidR="00FA532A" w:rsidRDefault="00FA532A" w:rsidP="00FA532A">
      <w:r>
        <w:t>3440</w:t>
      </w:r>
    </w:p>
    <w:p w14:paraId="3678D946" w14:textId="77777777" w:rsidR="00FA532A" w:rsidRDefault="00FA532A" w:rsidP="00FA532A"/>
    <w:p w14:paraId="553423E0" w14:textId="77777777" w:rsidR="00FA532A" w:rsidRDefault="00FA532A" w:rsidP="00FA532A">
      <w:r>
        <w:t>3475</w:t>
      </w:r>
    </w:p>
    <w:p w14:paraId="4C513339" w14:textId="77777777" w:rsidR="00FA532A" w:rsidRDefault="00FA532A" w:rsidP="00FA532A"/>
    <w:p w14:paraId="6226EC4B" w14:textId="77777777" w:rsidR="00FA532A" w:rsidRDefault="00FA532A" w:rsidP="00FA532A">
      <w:r>
        <w:t>3495</w:t>
      </w:r>
    </w:p>
    <w:p w14:paraId="0A43EA3E" w14:textId="77777777" w:rsidR="00FA532A" w:rsidRDefault="00FA532A" w:rsidP="00FA532A"/>
    <w:p w14:paraId="6A7DFCB3" w14:textId="77777777" w:rsidR="00FA532A" w:rsidRDefault="00FA532A" w:rsidP="00FA532A">
      <w:r>
        <w:t>3509</w:t>
      </w:r>
    </w:p>
    <w:p w14:paraId="7E54575C" w14:textId="77777777" w:rsidR="00FA532A" w:rsidRDefault="00FA532A" w:rsidP="00FA532A"/>
    <w:p w14:paraId="04A859B0" w14:textId="77777777" w:rsidR="00FA532A" w:rsidRDefault="00FA532A" w:rsidP="00FA532A">
      <w:r>
        <w:t>3522</w:t>
      </w:r>
    </w:p>
    <w:p w14:paraId="498572C1" w14:textId="77777777" w:rsidR="00FA532A" w:rsidRDefault="00FA532A" w:rsidP="00FA532A"/>
    <w:p w14:paraId="1F902A56" w14:textId="77777777" w:rsidR="00FA532A" w:rsidRDefault="00FA532A" w:rsidP="00FA532A">
      <w:r>
        <w:t>4.80%</w:t>
      </w:r>
    </w:p>
    <w:p w14:paraId="78B4DF02" w14:textId="77777777" w:rsidR="00FA532A" w:rsidRDefault="00FA532A" w:rsidP="00FA532A"/>
    <w:p w14:paraId="4DDC51A7" w14:textId="77777777" w:rsidR="00FA532A" w:rsidRDefault="00FA532A" w:rsidP="00FA532A">
      <w:r>
        <w:t>3070</w:t>
      </w:r>
    </w:p>
    <w:p w14:paraId="18354C50" w14:textId="77777777" w:rsidR="00FA532A" w:rsidRDefault="00FA532A" w:rsidP="00FA532A"/>
    <w:p w14:paraId="4FBD47F8" w14:textId="77777777" w:rsidR="00FA532A" w:rsidRDefault="00FA532A" w:rsidP="00FA532A">
      <w:r>
        <w:t>3135</w:t>
      </w:r>
    </w:p>
    <w:p w14:paraId="2B7EC3B2" w14:textId="77777777" w:rsidR="00FA532A" w:rsidRDefault="00FA532A" w:rsidP="00FA532A"/>
    <w:p w14:paraId="39264BE5" w14:textId="77777777" w:rsidR="00FA532A" w:rsidRDefault="00FA532A" w:rsidP="00FA532A">
      <w:r>
        <w:t>3175</w:t>
      </w:r>
    </w:p>
    <w:p w14:paraId="0D3A6DEE" w14:textId="77777777" w:rsidR="00FA532A" w:rsidRDefault="00FA532A" w:rsidP="00FA532A"/>
    <w:p w14:paraId="1597FFDB" w14:textId="77777777" w:rsidR="00FA532A" w:rsidRDefault="00FA532A" w:rsidP="00FA532A">
      <w:r>
        <w:t>3240</w:t>
      </w:r>
    </w:p>
    <w:p w14:paraId="033F3779" w14:textId="77777777" w:rsidR="00FA532A" w:rsidRDefault="00FA532A" w:rsidP="00FA532A"/>
    <w:p w14:paraId="2B3FD84D" w14:textId="77777777" w:rsidR="00FA532A" w:rsidRDefault="00FA532A" w:rsidP="00FA532A">
      <w:r>
        <w:t>3280</w:t>
      </w:r>
    </w:p>
    <w:p w14:paraId="4B59D66B" w14:textId="77777777" w:rsidR="00FA532A" w:rsidRDefault="00FA532A" w:rsidP="00FA532A"/>
    <w:p w14:paraId="5083AC8C" w14:textId="77777777" w:rsidR="00FA532A" w:rsidRDefault="00FA532A" w:rsidP="00FA532A">
      <w:r>
        <w:t>3320</w:t>
      </w:r>
    </w:p>
    <w:p w14:paraId="667F635B" w14:textId="77777777" w:rsidR="00FA532A" w:rsidRDefault="00FA532A" w:rsidP="00FA532A"/>
    <w:p w14:paraId="4013747F" w14:textId="77777777" w:rsidR="00FA532A" w:rsidRDefault="00FA532A" w:rsidP="00FA532A">
      <w:r>
        <w:t>3350</w:t>
      </w:r>
    </w:p>
    <w:p w14:paraId="45690F31" w14:textId="77777777" w:rsidR="00FA532A" w:rsidRDefault="00FA532A" w:rsidP="00FA532A"/>
    <w:p w14:paraId="6A78A995" w14:textId="77777777" w:rsidR="00FA532A" w:rsidRDefault="00FA532A" w:rsidP="00FA532A">
      <w:r>
        <w:t>3380</w:t>
      </w:r>
    </w:p>
    <w:p w14:paraId="320EB0B7" w14:textId="77777777" w:rsidR="00FA532A" w:rsidRDefault="00FA532A" w:rsidP="00FA532A"/>
    <w:p w14:paraId="789E326C" w14:textId="77777777" w:rsidR="00FA532A" w:rsidRDefault="00FA532A" w:rsidP="00FA532A">
      <w:r>
        <w:t>3410</w:t>
      </w:r>
    </w:p>
    <w:p w14:paraId="6801402F" w14:textId="77777777" w:rsidR="00FA532A" w:rsidRDefault="00FA532A" w:rsidP="00FA532A"/>
    <w:p w14:paraId="13083B18" w14:textId="77777777" w:rsidR="00FA532A" w:rsidRDefault="00FA532A" w:rsidP="00FA532A">
      <w:r>
        <w:t>3435</w:t>
      </w:r>
    </w:p>
    <w:p w14:paraId="3DCFD066" w14:textId="77777777" w:rsidR="00FA532A" w:rsidRDefault="00FA532A" w:rsidP="00FA532A"/>
    <w:p w14:paraId="687ABA3C" w14:textId="77777777" w:rsidR="00FA532A" w:rsidRDefault="00FA532A" w:rsidP="00FA532A">
      <w:r>
        <w:t>3440</w:t>
      </w:r>
    </w:p>
    <w:p w14:paraId="47478030" w14:textId="77777777" w:rsidR="00FA532A" w:rsidRDefault="00FA532A" w:rsidP="00FA532A"/>
    <w:p w14:paraId="1D0D9CF6" w14:textId="77777777" w:rsidR="00FA532A" w:rsidRDefault="00FA532A" w:rsidP="00FA532A">
      <w:r>
        <w:t>3445</w:t>
      </w:r>
    </w:p>
    <w:p w14:paraId="2E4B55F2" w14:textId="77777777" w:rsidR="00FA532A" w:rsidRDefault="00FA532A" w:rsidP="00FA532A"/>
    <w:p w14:paraId="1B2CF0D2" w14:textId="77777777" w:rsidR="00FA532A" w:rsidRDefault="00FA532A" w:rsidP="00FA532A">
      <w:r>
        <w:t>3490</w:t>
      </w:r>
    </w:p>
    <w:p w14:paraId="261F5BD7" w14:textId="77777777" w:rsidR="00FA532A" w:rsidRDefault="00FA532A" w:rsidP="00FA532A"/>
    <w:p w14:paraId="1C131FC0" w14:textId="77777777" w:rsidR="00FA532A" w:rsidRDefault="00FA532A" w:rsidP="00FA532A">
      <w:r>
        <w:t>3510</w:t>
      </w:r>
    </w:p>
    <w:p w14:paraId="24B5B7A8" w14:textId="77777777" w:rsidR="00FA532A" w:rsidRDefault="00FA532A" w:rsidP="00FA532A"/>
    <w:p w14:paraId="6A5376A1" w14:textId="77777777" w:rsidR="00FA532A" w:rsidRDefault="00FA532A" w:rsidP="00FA532A">
      <w:r>
        <w:t>3520</w:t>
      </w:r>
    </w:p>
    <w:p w14:paraId="1EFAED16" w14:textId="77777777" w:rsidR="00FA532A" w:rsidRDefault="00FA532A" w:rsidP="00FA532A"/>
    <w:p w14:paraId="1B661C5E" w14:textId="77777777" w:rsidR="00FA532A" w:rsidRDefault="00FA532A" w:rsidP="00FA532A">
      <w:r>
        <w:t>3540</w:t>
      </w:r>
    </w:p>
    <w:p w14:paraId="375AFE8B" w14:textId="77777777" w:rsidR="00FA532A" w:rsidRDefault="00FA532A" w:rsidP="00FA532A"/>
    <w:p w14:paraId="38E3DD68" w14:textId="77777777" w:rsidR="00FA532A" w:rsidRDefault="00FA532A" w:rsidP="00FA532A">
      <w:r>
        <w:lastRenderedPageBreak/>
        <w:t>3560</w:t>
      </w:r>
    </w:p>
    <w:p w14:paraId="18B1C07E" w14:textId="77777777" w:rsidR="00FA532A" w:rsidRDefault="00FA532A" w:rsidP="00FA532A"/>
    <w:p w14:paraId="76324FDA" w14:textId="77777777" w:rsidR="00FA532A" w:rsidRDefault="00FA532A" w:rsidP="00FA532A">
      <w:r>
        <w:t>3580</w:t>
      </w:r>
    </w:p>
    <w:p w14:paraId="032E533D" w14:textId="77777777" w:rsidR="00FA532A" w:rsidRDefault="00FA532A" w:rsidP="00FA532A"/>
    <w:p w14:paraId="233BF426" w14:textId="77777777" w:rsidR="00FA532A" w:rsidRDefault="00FA532A" w:rsidP="00FA532A">
      <w:r>
        <w:t>5.00%</w:t>
      </w:r>
    </w:p>
    <w:p w14:paraId="4E1216FE" w14:textId="77777777" w:rsidR="00FA532A" w:rsidRDefault="00FA532A" w:rsidP="00FA532A"/>
    <w:p w14:paraId="2709002B" w14:textId="77777777" w:rsidR="00FA532A" w:rsidRDefault="00FA532A" w:rsidP="00FA532A">
      <w:r>
        <w:t>3130</w:t>
      </w:r>
    </w:p>
    <w:p w14:paraId="1F5828B2" w14:textId="77777777" w:rsidR="00FA532A" w:rsidRDefault="00FA532A" w:rsidP="00FA532A"/>
    <w:p w14:paraId="141DFB8D" w14:textId="77777777" w:rsidR="00FA532A" w:rsidRDefault="00FA532A" w:rsidP="00FA532A">
      <w:r>
        <w:t>3180</w:t>
      </w:r>
    </w:p>
    <w:p w14:paraId="5D47FD41" w14:textId="77777777" w:rsidR="00FA532A" w:rsidRDefault="00FA532A" w:rsidP="00FA532A"/>
    <w:p w14:paraId="2DCB86D3" w14:textId="77777777" w:rsidR="00FA532A" w:rsidRDefault="00FA532A" w:rsidP="00FA532A">
      <w:r>
        <w:t>3235</w:t>
      </w:r>
    </w:p>
    <w:p w14:paraId="740008D1" w14:textId="77777777" w:rsidR="00FA532A" w:rsidRDefault="00FA532A" w:rsidP="00FA532A"/>
    <w:p w14:paraId="405F34A9" w14:textId="77777777" w:rsidR="00FA532A" w:rsidRDefault="00FA532A" w:rsidP="00FA532A">
      <w:r>
        <w:t>3280</w:t>
      </w:r>
    </w:p>
    <w:p w14:paraId="1F73FF41" w14:textId="77777777" w:rsidR="00FA532A" w:rsidRDefault="00FA532A" w:rsidP="00FA532A"/>
    <w:p w14:paraId="40141B82" w14:textId="77777777" w:rsidR="00FA532A" w:rsidRDefault="00FA532A" w:rsidP="00FA532A">
      <w:r>
        <w:t>3330</w:t>
      </w:r>
    </w:p>
    <w:p w14:paraId="5E701B39" w14:textId="77777777" w:rsidR="00FA532A" w:rsidRDefault="00FA532A" w:rsidP="00FA532A"/>
    <w:p w14:paraId="0DD1411D" w14:textId="77777777" w:rsidR="00FA532A" w:rsidRDefault="00FA532A" w:rsidP="00FA532A">
      <w:r>
        <w:t>3360</w:t>
      </w:r>
    </w:p>
    <w:p w14:paraId="2FBB9C20" w14:textId="77777777" w:rsidR="00FA532A" w:rsidRDefault="00FA532A" w:rsidP="00FA532A"/>
    <w:p w14:paraId="4B614001" w14:textId="77777777" w:rsidR="00FA532A" w:rsidRDefault="00FA532A" w:rsidP="00FA532A">
      <w:r>
        <w:t>3400</w:t>
      </w:r>
    </w:p>
    <w:p w14:paraId="6CE15208" w14:textId="77777777" w:rsidR="00FA532A" w:rsidRDefault="00FA532A" w:rsidP="00FA532A"/>
    <w:p w14:paraId="1B14FDC9" w14:textId="77777777" w:rsidR="00FA532A" w:rsidRDefault="00FA532A" w:rsidP="00FA532A">
      <w:r>
        <w:t>3435</w:t>
      </w:r>
    </w:p>
    <w:p w14:paraId="0F58CBAF" w14:textId="77777777" w:rsidR="00FA532A" w:rsidRDefault="00FA532A" w:rsidP="00FA532A"/>
    <w:p w14:paraId="5C8AACDF" w14:textId="77777777" w:rsidR="00FA532A" w:rsidRDefault="00FA532A" w:rsidP="00FA532A">
      <w:r>
        <w:t>3460</w:t>
      </w:r>
    </w:p>
    <w:p w14:paraId="4F16DEF9" w14:textId="77777777" w:rsidR="00FA532A" w:rsidRDefault="00FA532A" w:rsidP="00FA532A"/>
    <w:p w14:paraId="3B74C8E1" w14:textId="77777777" w:rsidR="00FA532A" w:rsidRDefault="00FA532A" w:rsidP="00FA532A">
      <w:r>
        <w:t>3490</w:t>
      </w:r>
    </w:p>
    <w:p w14:paraId="0A4B3217" w14:textId="77777777" w:rsidR="00FA532A" w:rsidRDefault="00FA532A" w:rsidP="00FA532A"/>
    <w:p w14:paraId="01CD4160" w14:textId="77777777" w:rsidR="00FA532A" w:rsidRDefault="00FA532A" w:rsidP="00FA532A">
      <w:r>
        <w:t>3495</w:t>
      </w:r>
    </w:p>
    <w:p w14:paraId="3A51A903" w14:textId="77777777" w:rsidR="00FA532A" w:rsidRDefault="00FA532A" w:rsidP="00FA532A"/>
    <w:p w14:paraId="69CDA737" w14:textId="77777777" w:rsidR="00FA532A" w:rsidRDefault="00FA532A" w:rsidP="00FA532A">
      <w:r>
        <w:t>3520</w:t>
      </w:r>
    </w:p>
    <w:p w14:paraId="1194D2A2" w14:textId="77777777" w:rsidR="00FA532A" w:rsidRDefault="00FA532A" w:rsidP="00FA532A"/>
    <w:p w14:paraId="156148AD" w14:textId="77777777" w:rsidR="00FA532A" w:rsidRDefault="00FA532A" w:rsidP="00FA532A">
      <w:r>
        <w:t>3540</w:t>
      </w:r>
    </w:p>
    <w:p w14:paraId="502DD4B0" w14:textId="77777777" w:rsidR="00FA532A" w:rsidRDefault="00FA532A" w:rsidP="00FA532A"/>
    <w:p w14:paraId="0945347D" w14:textId="77777777" w:rsidR="00FA532A" w:rsidRDefault="00FA532A" w:rsidP="00FA532A">
      <w:r>
        <w:t>3560</w:t>
      </w:r>
    </w:p>
    <w:p w14:paraId="3EFB5D00" w14:textId="77777777" w:rsidR="00FA532A" w:rsidRDefault="00FA532A" w:rsidP="00FA532A"/>
    <w:p w14:paraId="4C2BAEAD" w14:textId="77777777" w:rsidR="00FA532A" w:rsidRDefault="00FA532A" w:rsidP="00FA532A">
      <w:r>
        <w:t>3575</w:t>
      </w:r>
    </w:p>
    <w:p w14:paraId="42D90F58" w14:textId="77777777" w:rsidR="00FA532A" w:rsidRDefault="00FA532A" w:rsidP="00FA532A"/>
    <w:p w14:paraId="1C2E7D69" w14:textId="77777777" w:rsidR="00FA532A" w:rsidRDefault="00FA532A" w:rsidP="00FA532A">
      <w:r>
        <w:t>3615</w:t>
      </w:r>
    </w:p>
    <w:p w14:paraId="3E8DE1D6" w14:textId="77777777" w:rsidR="00FA532A" w:rsidRDefault="00FA532A" w:rsidP="00FA532A"/>
    <w:p w14:paraId="641DAD86" w14:textId="77777777" w:rsidR="00FA532A" w:rsidRDefault="00FA532A" w:rsidP="00FA532A">
      <w:r>
        <w:t>3635</w:t>
      </w:r>
    </w:p>
    <w:p w14:paraId="6196E543" w14:textId="77777777" w:rsidR="00FA532A" w:rsidRDefault="00FA532A" w:rsidP="00FA532A"/>
    <w:p w14:paraId="74E637A5" w14:textId="77777777" w:rsidR="00FA532A" w:rsidRDefault="00FA532A" w:rsidP="00FA532A">
      <w:r>
        <w:t>3650</w:t>
      </w:r>
    </w:p>
    <w:p w14:paraId="3EF19BE5" w14:textId="77777777" w:rsidR="00FA532A" w:rsidRDefault="00FA532A" w:rsidP="00FA532A"/>
    <w:p w14:paraId="55F669D8" w14:textId="77777777" w:rsidR="00FA532A" w:rsidRDefault="00FA532A" w:rsidP="00FA532A">
      <w:r>
        <w:t>5.20%</w:t>
      </w:r>
    </w:p>
    <w:p w14:paraId="69477283" w14:textId="77777777" w:rsidR="00FA532A" w:rsidRDefault="00FA532A" w:rsidP="00FA532A"/>
    <w:p w14:paraId="7500ECC5" w14:textId="77777777" w:rsidR="00FA532A" w:rsidRDefault="00FA532A" w:rsidP="00FA532A">
      <w:r>
        <w:t>3185</w:t>
      </w:r>
    </w:p>
    <w:p w14:paraId="3F8831F6" w14:textId="77777777" w:rsidR="00FA532A" w:rsidRDefault="00FA532A" w:rsidP="00FA532A"/>
    <w:p w14:paraId="66F16F86" w14:textId="77777777" w:rsidR="00FA532A" w:rsidRDefault="00FA532A" w:rsidP="00FA532A">
      <w:r>
        <w:t>3250</w:t>
      </w:r>
    </w:p>
    <w:p w14:paraId="57505A9E" w14:textId="77777777" w:rsidR="00FA532A" w:rsidRDefault="00FA532A" w:rsidP="00FA532A"/>
    <w:p w14:paraId="40B151AA" w14:textId="77777777" w:rsidR="00FA532A" w:rsidRDefault="00FA532A" w:rsidP="00FA532A">
      <w:r>
        <w:t>3290</w:t>
      </w:r>
    </w:p>
    <w:p w14:paraId="6D96C0AB" w14:textId="77777777" w:rsidR="00FA532A" w:rsidRDefault="00FA532A" w:rsidP="00FA532A"/>
    <w:p w14:paraId="4B6A5F20" w14:textId="77777777" w:rsidR="00FA532A" w:rsidRDefault="00FA532A" w:rsidP="00FA532A">
      <w:r>
        <w:t>3330</w:t>
      </w:r>
    </w:p>
    <w:p w14:paraId="4AD023F8" w14:textId="77777777" w:rsidR="00FA532A" w:rsidRDefault="00FA532A" w:rsidP="00FA532A"/>
    <w:p w14:paraId="2E00B6AA" w14:textId="77777777" w:rsidR="00FA532A" w:rsidRDefault="00FA532A" w:rsidP="00FA532A">
      <w:r>
        <w:t>3370</w:t>
      </w:r>
    </w:p>
    <w:p w14:paraId="6C6C5BDE" w14:textId="77777777" w:rsidR="00FA532A" w:rsidRDefault="00FA532A" w:rsidP="00FA532A"/>
    <w:p w14:paraId="140D31C3" w14:textId="77777777" w:rsidR="00FA532A" w:rsidRDefault="00FA532A" w:rsidP="00FA532A">
      <w:r>
        <w:t>3415</w:t>
      </w:r>
    </w:p>
    <w:p w14:paraId="593ABEB6" w14:textId="77777777" w:rsidR="00FA532A" w:rsidRDefault="00FA532A" w:rsidP="00FA532A"/>
    <w:p w14:paraId="3DB320C9" w14:textId="77777777" w:rsidR="00FA532A" w:rsidRDefault="00FA532A" w:rsidP="00FA532A">
      <w:r>
        <w:t>3445</w:t>
      </w:r>
    </w:p>
    <w:p w14:paraId="1BFDA29A" w14:textId="77777777" w:rsidR="00FA532A" w:rsidRDefault="00FA532A" w:rsidP="00FA532A"/>
    <w:p w14:paraId="6C53B0C7" w14:textId="77777777" w:rsidR="00FA532A" w:rsidRDefault="00FA532A" w:rsidP="00FA532A">
      <w:r>
        <w:lastRenderedPageBreak/>
        <w:t>3485</w:t>
      </w:r>
    </w:p>
    <w:p w14:paraId="61B1C365" w14:textId="77777777" w:rsidR="00FA532A" w:rsidRDefault="00FA532A" w:rsidP="00FA532A"/>
    <w:p w14:paraId="7BA1D254" w14:textId="77777777" w:rsidR="00FA532A" w:rsidRDefault="00FA532A" w:rsidP="00FA532A">
      <w:r>
        <w:t>3510</w:t>
      </w:r>
    </w:p>
    <w:p w14:paraId="0A0EDC27" w14:textId="77777777" w:rsidR="00FA532A" w:rsidRDefault="00FA532A" w:rsidP="00FA532A"/>
    <w:p w14:paraId="77206C8D" w14:textId="77777777" w:rsidR="00FA532A" w:rsidRDefault="00FA532A" w:rsidP="00FA532A">
      <w:r>
        <w:t>3545</w:t>
      </w:r>
    </w:p>
    <w:p w14:paraId="31F159C1" w14:textId="77777777" w:rsidR="00FA532A" w:rsidRDefault="00FA532A" w:rsidP="00FA532A"/>
    <w:p w14:paraId="130D16C2" w14:textId="77777777" w:rsidR="00FA532A" w:rsidRDefault="00FA532A" w:rsidP="00FA532A">
      <w:r>
        <w:t>3550</w:t>
      </w:r>
    </w:p>
    <w:p w14:paraId="782EDB8D" w14:textId="77777777" w:rsidR="00FA532A" w:rsidRDefault="00FA532A" w:rsidP="00FA532A"/>
    <w:p w14:paraId="38A9B093" w14:textId="77777777" w:rsidR="00FA532A" w:rsidRDefault="00FA532A" w:rsidP="00FA532A">
      <w:r>
        <w:t>3555</w:t>
      </w:r>
    </w:p>
    <w:p w14:paraId="60E7D716" w14:textId="77777777" w:rsidR="00FA532A" w:rsidRDefault="00FA532A" w:rsidP="00FA532A"/>
    <w:p w14:paraId="39333F1C" w14:textId="77777777" w:rsidR="00FA532A" w:rsidRDefault="00FA532A" w:rsidP="00FA532A">
      <w:r>
        <w:t>3590</w:t>
      </w:r>
    </w:p>
    <w:p w14:paraId="7E08E006" w14:textId="77777777" w:rsidR="00FA532A" w:rsidRDefault="00FA532A" w:rsidP="00FA532A"/>
    <w:p w14:paraId="358731A1" w14:textId="77777777" w:rsidR="00FA532A" w:rsidRDefault="00FA532A" w:rsidP="00FA532A">
      <w:r>
        <w:t>3610</w:t>
      </w:r>
    </w:p>
    <w:p w14:paraId="1E87B340" w14:textId="77777777" w:rsidR="00FA532A" w:rsidRDefault="00FA532A" w:rsidP="00FA532A"/>
    <w:p w14:paraId="56F455D9" w14:textId="77777777" w:rsidR="00FA532A" w:rsidRDefault="00FA532A" w:rsidP="00FA532A">
      <w:r>
        <w:t>3649</w:t>
      </w:r>
    </w:p>
    <w:p w14:paraId="768E3720" w14:textId="77777777" w:rsidR="00FA532A" w:rsidRDefault="00FA532A" w:rsidP="00FA532A"/>
    <w:p w14:paraId="48E5C9E6" w14:textId="77777777" w:rsidR="00FA532A" w:rsidRDefault="00FA532A" w:rsidP="00FA532A">
      <w:r>
        <w:t>3667</w:t>
      </w:r>
    </w:p>
    <w:p w14:paraId="327F5F63" w14:textId="77777777" w:rsidR="00FA532A" w:rsidRDefault="00FA532A" w:rsidP="00FA532A"/>
    <w:p w14:paraId="5B7B22D8" w14:textId="77777777" w:rsidR="00FA532A" w:rsidRDefault="00FA532A" w:rsidP="00FA532A">
      <w:r>
        <w:t>3680</w:t>
      </w:r>
    </w:p>
    <w:p w14:paraId="1DF4960E" w14:textId="77777777" w:rsidR="00FA532A" w:rsidRDefault="00FA532A" w:rsidP="00FA532A"/>
    <w:p w14:paraId="4B2D6BE8" w14:textId="77777777" w:rsidR="00FA532A" w:rsidRDefault="00FA532A" w:rsidP="00FA532A">
      <w:r>
        <w:t>3698</w:t>
      </w:r>
    </w:p>
    <w:p w14:paraId="28916E70" w14:textId="77777777" w:rsidR="00FA532A" w:rsidRDefault="00FA532A" w:rsidP="00FA532A"/>
    <w:p w14:paraId="6E467947" w14:textId="77777777" w:rsidR="00FA532A" w:rsidRDefault="00FA532A" w:rsidP="00FA532A">
      <w:r>
        <w:t>5.40%</w:t>
      </w:r>
    </w:p>
    <w:p w14:paraId="20A79AA5" w14:textId="77777777" w:rsidR="00FA532A" w:rsidRDefault="00FA532A" w:rsidP="00FA532A"/>
    <w:p w14:paraId="58E47D8A" w14:textId="77777777" w:rsidR="00FA532A" w:rsidRDefault="00FA532A" w:rsidP="00FA532A">
      <w:r>
        <w:t>3226</w:t>
      </w:r>
    </w:p>
    <w:p w14:paraId="50B0E98E" w14:textId="77777777" w:rsidR="00FA532A" w:rsidRDefault="00FA532A" w:rsidP="00FA532A"/>
    <w:p w14:paraId="2DFCBEEF" w14:textId="77777777" w:rsidR="00FA532A" w:rsidRDefault="00FA532A" w:rsidP="00FA532A">
      <w:r>
        <w:t>3294</w:t>
      </w:r>
    </w:p>
    <w:p w14:paraId="5435A234" w14:textId="77777777" w:rsidR="00FA532A" w:rsidRDefault="00FA532A" w:rsidP="00FA532A"/>
    <w:p w14:paraId="289C7464" w14:textId="77777777" w:rsidR="00FA532A" w:rsidRDefault="00FA532A" w:rsidP="00FA532A">
      <w:r>
        <w:t>3337</w:t>
      </w:r>
    </w:p>
    <w:p w14:paraId="1529EF75" w14:textId="77777777" w:rsidR="00FA532A" w:rsidRDefault="00FA532A" w:rsidP="00FA532A"/>
    <w:p w14:paraId="04D407CA" w14:textId="77777777" w:rsidR="00FA532A" w:rsidRDefault="00FA532A" w:rsidP="00FA532A">
      <w:r>
        <w:t>3390</w:t>
      </w:r>
    </w:p>
    <w:p w14:paraId="553B9145" w14:textId="77777777" w:rsidR="00FA532A" w:rsidRDefault="00FA532A" w:rsidP="00FA532A"/>
    <w:p w14:paraId="6940E971" w14:textId="77777777" w:rsidR="00FA532A" w:rsidRDefault="00FA532A" w:rsidP="00FA532A">
      <w:r>
        <w:t>3433</w:t>
      </w:r>
    </w:p>
    <w:p w14:paraId="7A488B09" w14:textId="77777777" w:rsidR="00FA532A" w:rsidRDefault="00FA532A" w:rsidP="00FA532A"/>
    <w:p w14:paraId="4C0AC331" w14:textId="77777777" w:rsidR="00FA532A" w:rsidRDefault="00FA532A" w:rsidP="00FA532A">
      <w:r>
        <w:t>3460</w:t>
      </w:r>
    </w:p>
    <w:p w14:paraId="53EF106E" w14:textId="77777777" w:rsidR="00FA532A" w:rsidRDefault="00FA532A" w:rsidP="00FA532A"/>
    <w:p w14:paraId="15563FCE" w14:textId="77777777" w:rsidR="00FA532A" w:rsidRDefault="00FA532A" w:rsidP="00FA532A">
      <w:r>
        <w:t>3498</w:t>
      </w:r>
    </w:p>
    <w:p w14:paraId="28DA6E45" w14:textId="77777777" w:rsidR="00FA532A" w:rsidRDefault="00FA532A" w:rsidP="00FA532A"/>
    <w:p w14:paraId="5EC51BE4" w14:textId="77777777" w:rsidR="00FA532A" w:rsidRDefault="00FA532A" w:rsidP="00FA532A">
      <w:r>
        <w:t>3535</w:t>
      </w:r>
    </w:p>
    <w:p w14:paraId="4ACBD6F7" w14:textId="77777777" w:rsidR="00FA532A" w:rsidRDefault="00FA532A" w:rsidP="00FA532A"/>
    <w:p w14:paraId="0902931B" w14:textId="77777777" w:rsidR="00FA532A" w:rsidRDefault="00FA532A" w:rsidP="00FA532A">
      <w:r>
        <w:t>3560</w:t>
      </w:r>
    </w:p>
    <w:p w14:paraId="42D23053" w14:textId="77777777" w:rsidR="00FA532A" w:rsidRDefault="00FA532A" w:rsidP="00FA532A"/>
    <w:p w14:paraId="1494BEDD" w14:textId="77777777" w:rsidR="00FA532A" w:rsidRDefault="00FA532A" w:rsidP="00FA532A">
      <w:r>
        <w:t>3593</w:t>
      </w:r>
    </w:p>
    <w:p w14:paraId="296AEE8A" w14:textId="77777777" w:rsidR="00FA532A" w:rsidRDefault="00FA532A" w:rsidP="00FA532A"/>
    <w:p w14:paraId="064DFE33" w14:textId="77777777" w:rsidR="00FA532A" w:rsidRDefault="00FA532A" w:rsidP="00FA532A">
      <w:r>
        <w:t>3625</w:t>
      </w:r>
    </w:p>
    <w:p w14:paraId="791DAABD" w14:textId="77777777" w:rsidR="00FA532A" w:rsidRDefault="00FA532A" w:rsidP="00FA532A"/>
    <w:p w14:paraId="022C080E" w14:textId="77777777" w:rsidR="00FA532A" w:rsidRDefault="00FA532A" w:rsidP="00FA532A">
      <w:r>
        <w:t>3630</w:t>
      </w:r>
    </w:p>
    <w:p w14:paraId="6E3DAA12" w14:textId="77777777" w:rsidR="00FA532A" w:rsidRDefault="00FA532A" w:rsidP="00FA532A"/>
    <w:p w14:paraId="4EB25C17" w14:textId="77777777" w:rsidR="00FA532A" w:rsidRDefault="00FA532A" w:rsidP="00FA532A">
      <w:r>
        <w:t>3635</w:t>
      </w:r>
    </w:p>
    <w:p w14:paraId="2B83D053" w14:textId="77777777" w:rsidR="00FA532A" w:rsidRDefault="00FA532A" w:rsidP="00FA532A"/>
    <w:p w14:paraId="7ADBBE31" w14:textId="77777777" w:rsidR="00FA532A" w:rsidRDefault="00FA532A" w:rsidP="00FA532A">
      <w:r>
        <w:t>3665</w:t>
      </w:r>
    </w:p>
    <w:p w14:paraId="5B1C46ED" w14:textId="77777777" w:rsidR="00FA532A" w:rsidRDefault="00FA532A" w:rsidP="00FA532A"/>
    <w:p w14:paraId="66D9C5F1" w14:textId="77777777" w:rsidR="00FA532A" w:rsidRDefault="00FA532A" w:rsidP="00FA532A">
      <w:r>
        <w:t>3698</w:t>
      </w:r>
    </w:p>
    <w:p w14:paraId="4B8B9234" w14:textId="77777777" w:rsidR="00FA532A" w:rsidRDefault="00FA532A" w:rsidP="00FA532A"/>
    <w:p w14:paraId="4474C50F" w14:textId="77777777" w:rsidR="00FA532A" w:rsidRDefault="00FA532A" w:rsidP="00FA532A">
      <w:r>
        <w:t>3709</w:t>
      </w:r>
    </w:p>
    <w:p w14:paraId="4EB8A711" w14:textId="77777777" w:rsidR="00FA532A" w:rsidRDefault="00FA532A" w:rsidP="00FA532A"/>
    <w:p w14:paraId="1CEE101E" w14:textId="77777777" w:rsidR="00FA532A" w:rsidRDefault="00FA532A" w:rsidP="00FA532A">
      <w:r>
        <w:t>3750</w:t>
      </w:r>
    </w:p>
    <w:p w14:paraId="73ED19AD" w14:textId="77777777" w:rsidR="00FA532A" w:rsidRDefault="00FA532A" w:rsidP="00FA532A"/>
    <w:p w14:paraId="69FEE653" w14:textId="77777777" w:rsidR="00FA532A" w:rsidRDefault="00FA532A" w:rsidP="00FA532A">
      <w:r>
        <w:lastRenderedPageBreak/>
        <w:t>3761</w:t>
      </w:r>
    </w:p>
    <w:p w14:paraId="72D6EE51" w14:textId="77777777" w:rsidR="00FA532A" w:rsidRDefault="00FA532A" w:rsidP="00FA532A"/>
    <w:p w14:paraId="3A819668" w14:textId="77777777" w:rsidR="00FA532A" w:rsidRDefault="00FA532A" w:rsidP="00FA532A">
      <w:r>
        <w:t>5.60%</w:t>
      </w:r>
    </w:p>
    <w:p w14:paraId="1873ECB9" w14:textId="77777777" w:rsidR="00FA532A" w:rsidRDefault="00FA532A" w:rsidP="00FA532A"/>
    <w:p w14:paraId="324D3FFD" w14:textId="77777777" w:rsidR="00FA532A" w:rsidRDefault="00FA532A" w:rsidP="00FA532A">
      <w:r>
        <w:t>3276</w:t>
      </w:r>
    </w:p>
    <w:p w14:paraId="589C8B06" w14:textId="77777777" w:rsidR="00FA532A" w:rsidRDefault="00FA532A" w:rsidP="00FA532A"/>
    <w:p w14:paraId="088E5547" w14:textId="77777777" w:rsidR="00FA532A" w:rsidRDefault="00FA532A" w:rsidP="00FA532A">
      <w:r>
        <w:t>3339</w:t>
      </w:r>
    </w:p>
    <w:p w14:paraId="576A2E14" w14:textId="77777777" w:rsidR="00FA532A" w:rsidRDefault="00FA532A" w:rsidP="00FA532A"/>
    <w:p w14:paraId="1F769254" w14:textId="77777777" w:rsidR="00FA532A" w:rsidRDefault="00FA532A" w:rsidP="00FA532A">
      <w:r>
        <w:t>3377</w:t>
      </w:r>
    </w:p>
    <w:p w14:paraId="22D86AEC" w14:textId="77777777" w:rsidR="00FA532A" w:rsidRDefault="00FA532A" w:rsidP="00FA532A"/>
    <w:p w14:paraId="638AA15F" w14:textId="77777777" w:rsidR="00FA532A" w:rsidRDefault="00FA532A" w:rsidP="00FA532A">
      <w:r>
        <w:t>3425</w:t>
      </w:r>
    </w:p>
    <w:p w14:paraId="585D97D8" w14:textId="77777777" w:rsidR="00FA532A" w:rsidRDefault="00FA532A" w:rsidP="00FA532A"/>
    <w:p w14:paraId="19972D9C" w14:textId="77777777" w:rsidR="00FA532A" w:rsidRDefault="00FA532A" w:rsidP="00FA532A">
      <w:r>
        <w:t>3485</w:t>
      </w:r>
    </w:p>
    <w:p w14:paraId="57BD81FA" w14:textId="77777777" w:rsidR="00FA532A" w:rsidRDefault="00FA532A" w:rsidP="00FA532A"/>
    <w:p w14:paraId="1C303887" w14:textId="77777777" w:rsidR="00FA532A" w:rsidRDefault="00FA532A" w:rsidP="00FA532A">
      <w:r>
        <w:t>3510</w:t>
      </w:r>
    </w:p>
    <w:p w14:paraId="00F54B51" w14:textId="77777777" w:rsidR="00FA532A" w:rsidRDefault="00FA532A" w:rsidP="00FA532A"/>
    <w:p w14:paraId="5D5725B6" w14:textId="77777777" w:rsidR="00FA532A" w:rsidRDefault="00FA532A" w:rsidP="00FA532A">
      <w:r>
        <w:t>3555</w:t>
      </w:r>
    </w:p>
    <w:p w14:paraId="734E954D" w14:textId="77777777" w:rsidR="00FA532A" w:rsidRDefault="00FA532A" w:rsidP="00FA532A"/>
    <w:p w14:paraId="28C29CA4" w14:textId="77777777" w:rsidR="00FA532A" w:rsidRDefault="00FA532A" w:rsidP="00FA532A">
      <w:r>
        <w:t>3585</w:t>
      </w:r>
    </w:p>
    <w:p w14:paraId="4D00082F" w14:textId="77777777" w:rsidR="00FA532A" w:rsidRDefault="00FA532A" w:rsidP="00FA532A"/>
    <w:p w14:paraId="1546CD4A" w14:textId="77777777" w:rsidR="00FA532A" w:rsidRDefault="00FA532A" w:rsidP="00FA532A">
      <w:r>
        <w:t>3630</w:t>
      </w:r>
    </w:p>
    <w:p w14:paraId="583E5E08" w14:textId="77777777" w:rsidR="00FA532A" w:rsidRDefault="00FA532A" w:rsidP="00FA532A"/>
    <w:p w14:paraId="6BAA440D" w14:textId="77777777" w:rsidR="00FA532A" w:rsidRDefault="00FA532A" w:rsidP="00FA532A">
      <w:r>
        <w:t>3655</w:t>
      </w:r>
    </w:p>
    <w:p w14:paraId="7E019D2E" w14:textId="77777777" w:rsidR="00FA532A" w:rsidRDefault="00FA532A" w:rsidP="00FA532A"/>
    <w:p w14:paraId="1EF7F4A9" w14:textId="77777777" w:rsidR="00FA532A" w:rsidRDefault="00FA532A" w:rsidP="00FA532A">
      <w:r>
        <w:t>3660</w:t>
      </w:r>
    </w:p>
    <w:p w14:paraId="2971B01E" w14:textId="77777777" w:rsidR="00FA532A" w:rsidRDefault="00FA532A" w:rsidP="00FA532A"/>
    <w:p w14:paraId="097E35A2" w14:textId="77777777" w:rsidR="00FA532A" w:rsidRDefault="00FA532A" w:rsidP="00FA532A">
      <w:r>
        <w:t>3670</w:t>
      </w:r>
    </w:p>
    <w:p w14:paraId="49DC4D4F" w14:textId="77777777" w:rsidR="00FA532A" w:rsidRDefault="00FA532A" w:rsidP="00FA532A"/>
    <w:p w14:paraId="238EB827" w14:textId="77777777" w:rsidR="00FA532A" w:rsidRDefault="00FA532A" w:rsidP="00FA532A">
      <w:r>
        <w:t>3695</w:t>
      </w:r>
    </w:p>
    <w:p w14:paraId="353B6B96" w14:textId="77777777" w:rsidR="00FA532A" w:rsidRDefault="00FA532A" w:rsidP="00FA532A"/>
    <w:p w14:paraId="439B34E8" w14:textId="77777777" w:rsidR="00FA532A" w:rsidRDefault="00FA532A" w:rsidP="00FA532A">
      <w:r>
        <w:t>3725</w:t>
      </w:r>
    </w:p>
    <w:p w14:paraId="344972D6" w14:textId="77777777" w:rsidR="00FA532A" w:rsidRDefault="00FA532A" w:rsidP="00FA532A"/>
    <w:p w14:paraId="00C74B52" w14:textId="77777777" w:rsidR="00FA532A" w:rsidRDefault="00FA532A" w:rsidP="00FA532A">
      <w:r>
        <w:t>3747</w:t>
      </w:r>
    </w:p>
    <w:p w14:paraId="78A13884" w14:textId="77777777" w:rsidR="00FA532A" w:rsidRDefault="00FA532A" w:rsidP="00FA532A"/>
    <w:p w14:paraId="5C0214D7" w14:textId="77777777" w:rsidR="00FA532A" w:rsidRDefault="00FA532A" w:rsidP="00FA532A">
      <w:r>
        <w:t>3761</w:t>
      </w:r>
    </w:p>
    <w:p w14:paraId="56E66F45" w14:textId="77777777" w:rsidR="00FA532A" w:rsidRDefault="00FA532A" w:rsidP="00FA532A"/>
    <w:p w14:paraId="61478ADF" w14:textId="77777777" w:rsidR="00FA532A" w:rsidRDefault="00FA532A" w:rsidP="00FA532A">
      <w:r>
        <w:t>3795</w:t>
      </w:r>
    </w:p>
    <w:p w14:paraId="10A780EE" w14:textId="77777777" w:rsidR="00FA532A" w:rsidRDefault="00FA532A" w:rsidP="00FA532A"/>
    <w:p w14:paraId="0509DDDE" w14:textId="77777777" w:rsidR="00FA532A" w:rsidRDefault="00FA532A" w:rsidP="00FA532A">
      <w:r>
        <w:t>3804</w:t>
      </w:r>
    </w:p>
    <w:p w14:paraId="669131FD" w14:textId="77777777" w:rsidR="00FA532A" w:rsidRDefault="00FA532A" w:rsidP="00FA532A"/>
    <w:p w14:paraId="6B37946B" w14:textId="77777777" w:rsidR="00FA532A" w:rsidRDefault="00FA532A" w:rsidP="00FA532A">
      <w:r>
        <w:t>5.80%</w:t>
      </w:r>
    </w:p>
    <w:p w14:paraId="4E45C116" w14:textId="77777777" w:rsidR="00FA532A" w:rsidRDefault="00FA532A" w:rsidP="00FA532A"/>
    <w:p w14:paraId="650D3857" w14:textId="77777777" w:rsidR="00FA532A" w:rsidRDefault="00FA532A" w:rsidP="00FA532A">
      <w:r>
        <w:t>3326</w:t>
      </w:r>
    </w:p>
    <w:p w14:paraId="47374928" w14:textId="77777777" w:rsidR="00FA532A" w:rsidRDefault="00FA532A" w:rsidP="00FA532A"/>
    <w:p w14:paraId="2EFE5E6C" w14:textId="77777777" w:rsidR="00FA532A" w:rsidRDefault="00FA532A" w:rsidP="00FA532A">
      <w:r>
        <w:t>3385</w:t>
      </w:r>
    </w:p>
    <w:p w14:paraId="6F79155F" w14:textId="77777777" w:rsidR="00FA532A" w:rsidRDefault="00FA532A" w:rsidP="00FA532A"/>
    <w:p w14:paraId="1335C9F0" w14:textId="77777777" w:rsidR="00FA532A" w:rsidRDefault="00FA532A" w:rsidP="00FA532A">
      <w:r>
        <w:t>3443</w:t>
      </w:r>
    </w:p>
    <w:p w14:paraId="1190A95F" w14:textId="77777777" w:rsidR="00FA532A" w:rsidRDefault="00FA532A" w:rsidP="00FA532A"/>
    <w:p w14:paraId="75BE694A" w14:textId="77777777" w:rsidR="00FA532A" w:rsidRDefault="00FA532A" w:rsidP="00FA532A">
      <w:r>
        <w:t>3475</w:t>
      </w:r>
    </w:p>
    <w:p w14:paraId="24DA3C89" w14:textId="77777777" w:rsidR="00FA532A" w:rsidRDefault="00FA532A" w:rsidP="00FA532A"/>
    <w:p w14:paraId="635128F6" w14:textId="77777777" w:rsidR="00FA532A" w:rsidRDefault="00FA532A" w:rsidP="00FA532A">
      <w:r>
        <w:t>3535</w:t>
      </w:r>
    </w:p>
    <w:p w14:paraId="3B9D535D" w14:textId="77777777" w:rsidR="00FA532A" w:rsidRDefault="00FA532A" w:rsidP="00FA532A"/>
    <w:p w14:paraId="1D93E324" w14:textId="77777777" w:rsidR="00FA532A" w:rsidRDefault="00FA532A" w:rsidP="00FA532A">
      <w:r>
        <w:t>3570</w:t>
      </w:r>
    </w:p>
    <w:p w14:paraId="4D7D9313" w14:textId="77777777" w:rsidR="00FA532A" w:rsidRDefault="00FA532A" w:rsidP="00FA532A"/>
    <w:p w14:paraId="6580262D" w14:textId="77777777" w:rsidR="00FA532A" w:rsidRDefault="00FA532A" w:rsidP="00FA532A">
      <w:r>
        <w:t>3595</w:t>
      </w:r>
    </w:p>
    <w:p w14:paraId="00458A3B" w14:textId="77777777" w:rsidR="00FA532A" w:rsidRDefault="00FA532A" w:rsidP="00FA532A"/>
    <w:p w14:paraId="06D4B2E8" w14:textId="77777777" w:rsidR="00FA532A" w:rsidRDefault="00FA532A" w:rsidP="00FA532A">
      <w:r>
        <w:t>3630</w:t>
      </w:r>
    </w:p>
    <w:p w14:paraId="28E02DF9" w14:textId="77777777" w:rsidR="00FA532A" w:rsidRDefault="00FA532A" w:rsidP="00FA532A"/>
    <w:p w14:paraId="3B507A72" w14:textId="77777777" w:rsidR="00FA532A" w:rsidRDefault="00FA532A" w:rsidP="00FA532A">
      <w:r>
        <w:lastRenderedPageBreak/>
        <w:t>3660</w:t>
      </w:r>
    </w:p>
    <w:p w14:paraId="19763F92" w14:textId="77777777" w:rsidR="00FA532A" w:rsidRDefault="00FA532A" w:rsidP="00FA532A"/>
    <w:p w14:paraId="68717F3B" w14:textId="77777777" w:rsidR="00FA532A" w:rsidRDefault="00FA532A" w:rsidP="00FA532A">
      <w:r>
        <w:t>3717</w:t>
      </w:r>
    </w:p>
    <w:p w14:paraId="652AE74D" w14:textId="77777777" w:rsidR="00FA532A" w:rsidRDefault="00FA532A" w:rsidP="00FA532A"/>
    <w:p w14:paraId="39F87241" w14:textId="77777777" w:rsidR="00FA532A" w:rsidRDefault="00FA532A" w:rsidP="00FA532A">
      <w:r>
        <w:t>3720</w:t>
      </w:r>
    </w:p>
    <w:p w14:paraId="0B43F611" w14:textId="77777777" w:rsidR="00FA532A" w:rsidRDefault="00FA532A" w:rsidP="00FA532A"/>
    <w:p w14:paraId="4943A478" w14:textId="77777777" w:rsidR="00FA532A" w:rsidRDefault="00FA532A" w:rsidP="00FA532A">
      <w:r>
        <w:t>3735</w:t>
      </w:r>
    </w:p>
    <w:p w14:paraId="43097592" w14:textId="77777777" w:rsidR="00FA532A" w:rsidRDefault="00FA532A" w:rsidP="00FA532A"/>
    <w:p w14:paraId="5CF0440B" w14:textId="77777777" w:rsidR="00FA532A" w:rsidRDefault="00FA532A" w:rsidP="00FA532A">
      <w:r>
        <w:t>3752</w:t>
      </w:r>
    </w:p>
    <w:p w14:paraId="086F4A51" w14:textId="77777777" w:rsidR="00FA532A" w:rsidRDefault="00FA532A" w:rsidP="00FA532A"/>
    <w:p w14:paraId="3082C39E" w14:textId="77777777" w:rsidR="00FA532A" w:rsidRDefault="00FA532A" w:rsidP="00FA532A">
      <w:r>
        <w:t>3784</w:t>
      </w:r>
    </w:p>
    <w:p w14:paraId="23975519" w14:textId="77777777" w:rsidR="00FA532A" w:rsidRDefault="00FA532A" w:rsidP="00FA532A"/>
    <w:p w14:paraId="7FA86B9B" w14:textId="77777777" w:rsidR="00FA532A" w:rsidRDefault="00FA532A" w:rsidP="00FA532A">
      <w:r>
        <w:t>3796</w:t>
      </w:r>
    </w:p>
    <w:p w14:paraId="7B351D1B" w14:textId="77777777" w:rsidR="00FA532A" w:rsidRDefault="00FA532A" w:rsidP="00FA532A"/>
    <w:p w14:paraId="3FAA8221" w14:textId="77777777" w:rsidR="00FA532A" w:rsidRDefault="00FA532A" w:rsidP="00FA532A">
      <w:r>
        <w:t>3813</w:t>
      </w:r>
    </w:p>
    <w:p w14:paraId="0B4F066E" w14:textId="77777777" w:rsidR="00FA532A" w:rsidRDefault="00FA532A" w:rsidP="00FA532A"/>
    <w:p w14:paraId="71B666A6" w14:textId="77777777" w:rsidR="00FA532A" w:rsidRDefault="00FA532A" w:rsidP="00FA532A">
      <w:r>
        <w:t>3854</w:t>
      </w:r>
    </w:p>
    <w:p w14:paraId="7D8CF373" w14:textId="77777777" w:rsidR="00FA532A" w:rsidRDefault="00FA532A" w:rsidP="00FA532A"/>
    <w:p w14:paraId="23647A71" w14:textId="77777777" w:rsidR="00FA532A" w:rsidRDefault="00FA532A" w:rsidP="00FA532A">
      <w:r>
        <w:t>3870</w:t>
      </w:r>
    </w:p>
    <w:p w14:paraId="60B9F7AC" w14:textId="77777777" w:rsidR="00FA532A" w:rsidRDefault="00FA532A" w:rsidP="00FA532A"/>
    <w:p w14:paraId="595F6B48" w14:textId="77777777" w:rsidR="00FA532A" w:rsidRDefault="00FA532A" w:rsidP="00FA532A">
      <w:r>
        <w:t>6.00%</w:t>
      </w:r>
    </w:p>
    <w:p w14:paraId="3CA39547" w14:textId="77777777" w:rsidR="00FA532A" w:rsidRDefault="00FA532A" w:rsidP="00FA532A"/>
    <w:p w14:paraId="6AA2A2C0" w14:textId="77777777" w:rsidR="00FA532A" w:rsidRDefault="00FA532A" w:rsidP="00FA532A">
      <w:r>
        <w:t>3375</w:t>
      </w:r>
    </w:p>
    <w:p w14:paraId="7C4A9768" w14:textId="77777777" w:rsidR="00FA532A" w:rsidRDefault="00FA532A" w:rsidP="00FA532A"/>
    <w:p w14:paraId="549F740E" w14:textId="77777777" w:rsidR="00FA532A" w:rsidRDefault="00FA532A" w:rsidP="00FA532A">
      <w:r>
        <w:t>3430</w:t>
      </w:r>
    </w:p>
    <w:p w14:paraId="04341FEC" w14:textId="77777777" w:rsidR="00FA532A" w:rsidRDefault="00FA532A" w:rsidP="00FA532A"/>
    <w:p w14:paraId="5EB94440" w14:textId="77777777" w:rsidR="00FA532A" w:rsidRDefault="00FA532A" w:rsidP="00FA532A">
      <w:r>
        <w:t>3495</w:t>
      </w:r>
    </w:p>
    <w:p w14:paraId="047C28D7" w14:textId="77777777" w:rsidR="00FA532A" w:rsidRDefault="00FA532A" w:rsidP="00FA532A"/>
    <w:p w14:paraId="2A376E90" w14:textId="77777777" w:rsidR="00FA532A" w:rsidRDefault="00FA532A" w:rsidP="00FA532A">
      <w:r>
        <w:t>3540</w:t>
      </w:r>
    </w:p>
    <w:p w14:paraId="2B995578" w14:textId="77777777" w:rsidR="00FA532A" w:rsidRDefault="00FA532A" w:rsidP="00FA532A"/>
    <w:p w14:paraId="34709730" w14:textId="77777777" w:rsidR="00FA532A" w:rsidRDefault="00FA532A" w:rsidP="00FA532A">
      <w:r>
        <w:t>3565</w:t>
      </w:r>
    </w:p>
    <w:p w14:paraId="5E64E7EC" w14:textId="77777777" w:rsidR="00FA532A" w:rsidRDefault="00FA532A" w:rsidP="00FA532A"/>
    <w:p w14:paraId="6022409E" w14:textId="77777777" w:rsidR="00FA532A" w:rsidRDefault="00FA532A" w:rsidP="00FA532A">
      <w:r>
        <w:t>3615</w:t>
      </w:r>
    </w:p>
    <w:p w14:paraId="1D15DF38" w14:textId="77777777" w:rsidR="00FA532A" w:rsidRDefault="00FA532A" w:rsidP="00FA532A"/>
    <w:p w14:paraId="6B211772" w14:textId="77777777" w:rsidR="00FA532A" w:rsidRDefault="00FA532A" w:rsidP="00FA532A">
      <w:r>
        <w:t>3653</w:t>
      </w:r>
    </w:p>
    <w:p w14:paraId="6F8D61C7" w14:textId="77777777" w:rsidR="00FA532A" w:rsidRDefault="00FA532A" w:rsidP="00FA532A"/>
    <w:p w14:paraId="1DED08C1" w14:textId="77777777" w:rsidR="00FA532A" w:rsidRDefault="00FA532A" w:rsidP="00FA532A">
      <w:r>
        <w:t>3690</w:t>
      </w:r>
    </w:p>
    <w:p w14:paraId="29759886" w14:textId="77777777" w:rsidR="00FA532A" w:rsidRDefault="00FA532A" w:rsidP="00FA532A"/>
    <w:p w14:paraId="1F69204D" w14:textId="77777777" w:rsidR="00FA532A" w:rsidRDefault="00FA532A" w:rsidP="00FA532A">
      <w:r>
        <w:t>3715</w:t>
      </w:r>
    </w:p>
    <w:p w14:paraId="1F08F8BA" w14:textId="77777777" w:rsidR="00FA532A" w:rsidRDefault="00FA532A" w:rsidP="00FA532A"/>
    <w:p w14:paraId="363AA760" w14:textId="77777777" w:rsidR="00FA532A" w:rsidRDefault="00FA532A" w:rsidP="00FA532A">
      <w:r>
        <w:t>3760</w:t>
      </w:r>
    </w:p>
    <w:p w14:paraId="0333E35F" w14:textId="77777777" w:rsidR="00FA532A" w:rsidRDefault="00FA532A" w:rsidP="00FA532A"/>
    <w:p w14:paraId="78A670A6" w14:textId="77777777" w:rsidR="00FA532A" w:rsidRDefault="00FA532A" w:rsidP="00FA532A">
      <w:r>
        <w:t>3770</w:t>
      </w:r>
    </w:p>
    <w:p w14:paraId="243C98E7" w14:textId="77777777" w:rsidR="00FA532A" w:rsidRDefault="00FA532A" w:rsidP="00FA532A"/>
    <w:p w14:paraId="43C2A56B" w14:textId="77777777" w:rsidR="00FA532A" w:rsidRDefault="00FA532A" w:rsidP="00FA532A">
      <w:r>
        <w:t>3785</w:t>
      </w:r>
    </w:p>
    <w:p w14:paraId="1D50C8FF" w14:textId="77777777" w:rsidR="00FA532A" w:rsidRDefault="00FA532A" w:rsidP="00FA532A"/>
    <w:p w14:paraId="3F3BB148" w14:textId="77777777" w:rsidR="00FA532A" w:rsidRDefault="00FA532A" w:rsidP="00FA532A">
      <w:r>
        <w:t>3800</w:t>
      </w:r>
    </w:p>
    <w:p w14:paraId="700CFE68" w14:textId="77777777" w:rsidR="00FA532A" w:rsidRDefault="00FA532A" w:rsidP="00FA532A"/>
    <w:p w14:paraId="3D88C129" w14:textId="77777777" w:rsidR="00FA532A" w:rsidRDefault="00FA532A" w:rsidP="00FA532A">
      <w:r>
        <w:t>3830</w:t>
      </w:r>
    </w:p>
    <w:p w14:paraId="42671298" w14:textId="77777777" w:rsidR="00FA532A" w:rsidRDefault="00FA532A" w:rsidP="00FA532A"/>
    <w:p w14:paraId="07411CC0" w14:textId="77777777" w:rsidR="00FA532A" w:rsidRDefault="00FA532A" w:rsidP="00FA532A">
      <w:r>
        <w:t>3840</w:t>
      </w:r>
    </w:p>
    <w:p w14:paraId="67F8A8D2" w14:textId="77777777" w:rsidR="00FA532A" w:rsidRDefault="00FA532A" w:rsidP="00FA532A"/>
    <w:p w14:paraId="49716D89" w14:textId="77777777" w:rsidR="00FA532A" w:rsidRDefault="00FA532A" w:rsidP="00FA532A">
      <w:r>
        <w:t>3855</w:t>
      </w:r>
    </w:p>
    <w:p w14:paraId="1F83F42B" w14:textId="77777777" w:rsidR="00FA532A" w:rsidRDefault="00FA532A" w:rsidP="00FA532A"/>
    <w:p w14:paraId="243ACF78" w14:textId="77777777" w:rsidR="00FA532A" w:rsidRDefault="00FA532A" w:rsidP="00FA532A">
      <w:r>
        <w:t>3865</w:t>
      </w:r>
    </w:p>
    <w:p w14:paraId="7F35EAC2" w14:textId="77777777" w:rsidR="00FA532A" w:rsidRDefault="00FA532A" w:rsidP="00FA532A"/>
    <w:p w14:paraId="527C0F35" w14:textId="77777777" w:rsidR="00FA532A" w:rsidRDefault="00FA532A" w:rsidP="00FA532A">
      <w:r>
        <w:t>3885</w:t>
      </w:r>
    </w:p>
    <w:p w14:paraId="7C605278" w14:textId="77777777" w:rsidR="00FA532A" w:rsidRDefault="00FA532A" w:rsidP="00FA532A"/>
    <w:p w14:paraId="1648CD38" w14:textId="77777777" w:rsidR="00FA532A" w:rsidRDefault="00FA532A" w:rsidP="00FA532A"/>
    <w:p w14:paraId="01F58822" w14:textId="77777777" w:rsidR="00FA532A" w:rsidRDefault="00FA532A" w:rsidP="00FA532A"/>
    <w:p w14:paraId="437428F6" w14:textId="77777777" w:rsidR="00FA532A" w:rsidRDefault="00FA532A" w:rsidP="00FA532A"/>
    <w:p w14:paraId="5A545071" w14:textId="77777777" w:rsidR="00FA532A" w:rsidRDefault="00FA532A" w:rsidP="00FA532A"/>
    <w:p w14:paraId="6F9EDF2E" w14:textId="77777777" w:rsidR="00FA532A" w:rsidRDefault="00FA532A" w:rsidP="00FA532A">
      <w:r>
        <w:t>270</w:t>
      </w:r>
    </w:p>
    <w:p w14:paraId="3CE4E9A3" w14:textId="77777777" w:rsidR="00FA532A" w:rsidRDefault="00FA532A" w:rsidP="00FA532A">
      <w:r>
        <w:t>Moody’s Minimum Diversity Test</w:t>
      </w:r>
    </w:p>
    <w:p w14:paraId="34E3EADB" w14:textId="77777777" w:rsidR="00FA532A" w:rsidRDefault="00FA532A" w:rsidP="00FA532A"/>
    <w:p w14:paraId="26B5A8D4" w14:textId="77777777" w:rsidR="00FA532A" w:rsidRDefault="00FA532A" w:rsidP="00FA532A">
      <w:r>
        <w:t>The “Moody’s Minimum Diversity Test” will be satisfied as at any Measurement Date from (and including) the Effective Date, if the Diversity Score equals or exceeds the number set forth in the column entitled “Minimum Diversity Score” in the Moody’s Test Matrix based upon the applicable “row/column” combination chosen by the Collateral Manager (or interpolating between two adjacent rows and/or two adjacent columns (as applicable)).</w:t>
      </w:r>
    </w:p>
    <w:p w14:paraId="221A9B9E" w14:textId="77777777" w:rsidR="00FA532A" w:rsidRDefault="00FA532A" w:rsidP="00FA532A">
      <w:r>
        <w:t xml:space="preserve">The “Diversity Score” is a single number that indicates collateral concentration and correlation in terms of both issuer and industry concentration and correlation. It is </w:t>
      </w:r>
      <w:proofErr w:type="gramStart"/>
      <w:r>
        <w:t>similar to</w:t>
      </w:r>
      <w:proofErr w:type="gramEnd"/>
      <w:r>
        <w:t xml:space="preserve"> a score that Moody’s uses to measure concentration and correlation for the purposes of its ratings. A higher Diversity Score reflects a more diverse portfolio in terms of the issuer and industry concentration. The Diversity Score for the Collateral Obligations is calculated by summing each of the Industry Diversity Scores which are calculated as follows and rounding the result down to the nearest whole number (provided that no Defaulted Obligations shall be included in the calculation of the Diversity Score or any component thereof):</w:t>
      </w:r>
    </w:p>
    <w:p w14:paraId="71D0C4A0" w14:textId="77777777" w:rsidR="00FA532A" w:rsidRDefault="00FA532A" w:rsidP="00FA532A">
      <w:r>
        <w:t xml:space="preserve">(a) an “Average Principal Balance” is calculated by summing the Obligor Principal Balances and dividing by the sum of the aggregate number of issuers and/or borrowers </w:t>
      </w:r>
      <w:proofErr w:type="gramStart"/>
      <w:r>
        <w:t>represented;</w:t>
      </w:r>
      <w:proofErr w:type="gramEnd"/>
    </w:p>
    <w:p w14:paraId="71143239" w14:textId="77777777" w:rsidR="00FA532A" w:rsidRDefault="00FA532A" w:rsidP="00FA532A">
      <w:r>
        <w:t>(b) an “Obligor Principal Balance” is calculated for each Obligor represented in the Collateral Obligations by summing the Principal Balances of all Collateral Obligations (excluding Defaulted Obligations) issued by such Obligor, provided that if a Collateral Obligation has been sold or is the subject of an optional redemption or Offer, and the Sale Proceeds or Unscheduled Principal Proceeds from such event have not yet been reinvested in Substitute Collateral Obligations or distributed to the Noteholders or the other creditors of the Issuer in accordance with the Priorities of Payment, the Obligor Principal Balance shall be calculated as if such Collateral Obligation had not been sold or was not subject to such an optional redemption or Offer;</w:t>
      </w:r>
    </w:p>
    <w:p w14:paraId="2ED7978A" w14:textId="77777777" w:rsidR="00FA532A" w:rsidRDefault="00FA532A" w:rsidP="00FA532A">
      <w:r>
        <w:t>(c) an “Equivalent Unit Score” is calculated for each Obligor by taking the lesser of (</w:t>
      </w:r>
      <w:proofErr w:type="spellStart"/>
      <w:r>
        <w:t>i</w:t>
      </w:r>
      <w:proofErr w:type="spellEnd"/>
      <w:r>
        <w:t xml:space="preserve">) one and (ii) the Obligor Principal Balance for such Obligor divided by the Average Principal </w:t>
      </w:r>
      <w:proofErr w:type="gramStart"/>
      <w:r>
        <w:t>Balance;</w:t>
      </w:r>
      <w:proofErr w:type="gramEnd"/>
    </w:p>
    <w:p w14:paraId="1FDD5317" w14:textId="77777777" w:rsidR="00FA532A" w:rsidRDefault="00FA532A" w:rsidP="00FA532A">
      <w:r>
        <w:t>(d) an “Aggregate Industry Equivalent Unit Score” is then calculated for each of the 32 Moody’s industrial classification groups by summing the Equivalent Unit Scores for each Obligor in the industry (or such other industrial classification groups and Equivalent Unit Scores as are published by Moody’s from time to time); and</w:t>
      </w:r>
    </w:p>
    <w:p w14:paraId="08C9578D" w14:textId="77777777" w:rsidR="00FA532A" w:rsidRDefault="00FA532A" w:rsidP="00FA532A">
      <w:r>
        <w:lastRenderedPageBreak/>
        <w:t>(e) an “Industry Diversity Score” is then established by reference to the Diversity Score Table shown below (or such other Diversity Score Table as is published by Moody’s from time to time) (the “Diversity Score Table”) for the related Aggregate Industry Equivalent Unit Score. If the Aggregate Industry Equivalent Unit Score falls between any two such scores shown in the Diversity Score Table, then the Industry Diversity Score is the lower of the two Diversity Scores in the Diversity Score Table.</w:t>
      </w:r>
    </w:p>
    <w:p w14:paraId="2F30668F" w14:textId="77777777" w:rsidR="00FA532A" w:rsidRDefault="00FA532A" w:rsidP="00FA532A">
      <w:r>
        <w:t xml:space="preserve">For purposes of calculating the Diversity Scores any Obligors Affiliated with one another will </w:t>
      </w:r>
      <w:proofErr w:type="gramStart"/>
      <w:r>
        <w:t>be considered to be</w:t>
      </w:r>
      <w:proofErr w:type="gramEnd"/>
      <w:r>
        <w:t xml:space="preserve"> one Obligor.</w:t>
      </w:r>
    </w:p>
    <w:p w14:paraId="6EDB4779" w14:textId="77777777" w:rsidR="00FA532A" w:rsidRDefault="00FA532A" w:rsidP="00FA532A"/>
    <w:p w14:paraId="6D51F0C1" w14:textId="77777777" w:rsidR="00FA532A" w:rsidRDefault="00FA532A" w:rsidP="00FA532A">
      <w:r>
        <w:t>Diversity</w:t>
      </w:r>
    </w:p>
    <w:p w14:paraId="7B8E096E" w14:textId="77777777" w:rsidR="00FA532A" w:rsidRDefault="00FA532A" w:rsidP="00FA532A"/>
    <w:p w14:paraId="130CC1C4" w14:textId="77777777" w:rsidR="00FA532A" w:rsidRDefault="00FA532A" w:rsidP="00FA532A">
      <w:r>
        <w:t>Score Table</w:t>
      </w:r>
    </w:p>
    <w:p w14:paraId="6B7238F8" w14:textId="77777777" w:rsidR="00FA532A" w:rsidRDefault="00FA532A" w:rsidP="00FA532A"/>
    <w:p w14:paraId="180067D9" w14:textId="77777777" w:rsidR="00FA532A" w:rsidRDefault="00FA532A" w:rsidP="00FA532A"/>
    <w:p w14:paraId="629CBD15" w14:textId="77777777" w:rsidR="00FA532A" w:rsidRDefault="00FA532A" w:rsidP="00FA532A">
      <w:r>
        <w:t>Aggregate</w:t>
      </w:r>
    </w:p>
    <w:p w14:paraId="320EB2E2" w14:textId="77777777" w:rsidR="00FA532A" w:rsidRDefault="00FA532A" w:rsidP="00FA532A"/>
    <w:p w14:paraId="78F16349" w14:textId="77777777" w:rsidR="00FA532A" w:rsidRDefault="00FA532A" w:rsidP="00FA532A"/>
    <w:p w14:paraId="5F7AE9E5" w14:textId="77777777" w:rsidR="00FA532A" w:rsidRDefault="00FA532A" w:rsidP="00FA532A"/>
    <w:p w14:paraId="096BD222" w14:textId="77777777" w:rsidR="00FA532A" w:rsidRDefault="00FA532A" w:rsidP="00FA532A"/>
    <w:p w14:paraId="086910F6" w14:textId="77777777" w:rsidR="00FA532A" w:rsidRDefault="00FA532A" w:rsidP="00FA532A">
      <w:r>
        <w:t>Aggregate</w:t>
      </w:r>
    </w:p>
    <w:p w14:paraId="41BC6018" w14:textId="77777777" w:rsidR="00FA532A" w:rsidRDefault="00FA532A" w:rsidP="00FA532A"/>
    <w:p w14:paraId="72BF516E" w14:textId="77777777" w:rsidR="00FA532A" w:rsidRDefault="00FA532A" w:rsidP="00FA532A"/>
    <w:p w14:paraId="30A3EB90" w14:textId="77777777" w:rsidR="00FA532A" w:rsidRDefault="00FA532A" w:rsidP="00FA532A"/>
    <w:p w14:paraId="1B90BDDE" w14:textId="77777777" w:rsidR="00FA532A" w:rsidRDefault="00FA532A" w:rsidP="00FA532A">
      <w:r>
        <w:t>Aggregate</w:t>
      </w:r>
    </w:p>
    <w:p w14:paraId="1AD0BD3A" w14:textId="77777777" w:rsidR="00FA532A" w:rsidRDefault="00FA532A" w:rsidP="00FA532A"/>
    <w:p w14:paraId="54F809CC" w14:textId="77777777" w:rsidR="00FA532A" w:rsidRDefault="00FA532A" w:rsidP="00FA532A"/>
    <w:p w14:paraId="4A9CCBFF" w14:textId="77777777" w:rsidR="00FA532A" w:rsidRDefault="00FA532A" w:rsidP="00FA532A"/>
    <w:p w14:paraId="7C4ADD42" w14:textId="77777777" w:rsidR="00FA532A" w:rsidRDefault="00FA532A" w:rsidP="00FA532A"/>
    <w:p w14:paraId="5F173532" w14:textId="77777777" w:rsidR="00FA532A" w:rsidRDefault="00FA532A" w:rsidP="00FA532A">
      <w:r>
        <w:t>Aggregate</w:t>
      </w:r>
    </w:p>
    <w:p w14:paraId="1860A1B3" w14:textId="77777777" w:rsidR="00FA532A" w:rsidRDefault="00FA532A" w:rsidP="00FA532A"/>
    <w:p w14:paraId="4E27FE08" w14:textId="77777777" w:rsidR="00FA532A" w:rsidRDefault="00FA532A" w:rsidP="00FA532A"/>
    <w:p w14:paraId="6F4966F9" w14:textId="77777777" w:rsidR="00FA532A" w:rsidRDefault="00FA532A" w:rsidP="00FA532A"/>
    <w:p w14:paraId="6E005823" w14:textId="77777777" w:rsidR="00FA532A" w:rsidRDefault="00FA532A" w:rsidP="00FA532A">
      <w:r>
        <w:t>Industry</w:t>
      </w:r>
    </w:p>
    <w:p w14:paraId="1E423652" w14:textId="77777777" w:rsidR="00FA532A" w:rsidRDefault="00FA532A" w:rsidP="00FA532A"/>
    <w:p w14:paraId="6D2AA826" w14:textId="77777777" w:rsidR="00FA532A" w:rsidRDefault="00FA532A" w:rsidP="00FA532A"/>
    <w:p w14:paraId="1881BB22" w14:textId="77777777" w:rsidR="00FA532A" w:rsidRDefault="00FA532A" w:rsidP="00FA532A">
      <w:r>
        <w:t>Industry</w:t>
      </w:r>
    </w:p>
    <w:p w14:paraId="43F4CE9C" w14:textId="77777777" w:rsidR="00FA532A" w:rsidRDefault="00FA532A" w:rsidP="00FA532A"/>
    <w:p w14:paraId="21A7068C" w14:textId="77777777" w:rsidR="00FA532A" w:rsidRDefault="00FA532A" w:rsidP="00FA532A"/>
    <w:p w14:paraId="1FB2F477" w14:textId="77777777" w:rsidR="00FA532A" w:rsidRDefault="00FA532A" w:rsidP="00FA532A">
      <w:r>
        <w:t>Industry</w:t>
      </w:r>
    </w:p>
    <w:p w14:paraId="2F593746" w14:textId="77777777" w:rsidR="00FA532A" w:rsidRDefault="00FA532A" w:rsidP="00FA532A"/>
    <w:p w14:paraId="0CAA3B32" w14:textId="77777777" w:rsidR="00FA532A" w:rsidRDefault="00FA532A" w:rsidP="00FA532A"/>
    <w:p w14:paraId="79AD9A91" w14:textId="77777777" w:rsidR="00FA532A" w:rsidRDefault="00FA532A" w:rsidP="00FA532A">
      <w:r>
        <w:t>Industry</w:t>
      </w:r>
    </w:p>
    <w:p w14:paraId="140FAFBA" w14:textId="77777777" w:rsidR="00FA532A" w:rsidRDefault="00FA532A" w:rsidP="00FA532A"/>
    <w:p w14:paraId="38D54092" w14:textId="77777777" w:rsidR="00FA532A" w:rsidRDefault="00FA532A" w:rsidP="00FA532A">
      <w:r>
        <w:t>Industry</w:t>
      </w:r>
    </w:p>
    <w:p w14:paraId="681AFE3F" w14:textId="77777777" w:rsidR="00FA532A" w:rsidRDefault="00FA532A" w:rsidP="00FA532A"/>
    <w:p w14:paraId="6E98B597" w14:textId="77777777" w:rsidR="00FA532A" w:rsidRDefault="00FA532A" w:rsidP="00FA532A"/>
    <w:p w14:paraId="737B419C" w14:textId="77777777" w:rsidR="00FA532A" w:rsidRDefault="00FA532A" w:rsidP="00FA532A">
      <w:r>
        <w:t>Industry</w:t>
      </w:r>
    </w:p>
    <w:p w14:paraId="5A910345" w14:textId="77777777" w:rsidR="00FA532A" w:rsidRDefault="00FA532A" w:rsidP="00FA532A"/>
    <w:p w14:paraId="083742D0" w14:textId="77777777" w:rsidR="00FA532A" w:rsidRDefault="00FA532A" w:rsidP="00FA532A"/>
    <w:p w14:paraId="4B0AE9BF" w14:textId="77777777" w:rsidR="00FA532A" w:rsidRDefault="00FA532A" w:rsidP="00FA532A">
      <w:r>
        <w:t>Industry</w:t>
      </w:r>
    </w:p>
    <w:p w14:paraId="7CB62976" w14:textId="77777777" w:rsidR="00FA532A" w:rsidRDefault="00FA532A" w:rsidP="00FA532A"/>
    <w:p w14:paraId="73619557" w14:textId="77777777" w:rsidR="00FA532A" w:rsidRDefault="00FA532A" w:rsidP="00FA532A"/>
    <w:p w14:paraId="01AB2604" w14:textId="77777777" w:rsidR="00FA532A" w:rsidRDefault="00FA532A" w:rsidP="00FA532A">
      <w:r>
        <w:t>Industry</w:t>
      </w:r>
    </w:p>
    <w:p w14:paraId="1DDE213A" w14:textId="77777777" w:rsidR="00FA532A" w:rsidRDefault="00FA532A" w:rsidP="00FA532A"/>
    <w:p w14:paraId="6DAD6345" w14:textId="77777777" w:rsidR="00FA532A" w:rsidRDefault="00FA532A" w:rsidP="00FA532A">
      <w:r>
        <w:t>Equivalent</w:t>
      </w:r>
    </w:p>
    <w:p w14:paraId="2FC63D90" w14:textId="77777777" w:rsidR="00FA532A" w:rsidRDefault="00FA532A" w:rsidP="00FA532A"/>
    <w:p w14:paraId="63347B93" w14:textId="77777777" w:rsidR="00FA532A" w:rsidRDefault="00FA532A" w:rsidP="00FA532A"/>
    <w:p w14:paraId="6F75B46E" w14:textId="77777777" w:rsidR="00FA532A" w:rsidRDefault="00FA532A" w:rsidP="00FA532A">
      <w:r>
        <w:t>Diversity</w:t>
      </w:r>
    </w:p>
    <w:p w14:paraId="1197CDBC" w14:textId="77777777" w:rsidR="00FA532A" w:rsidRDefault="00FA532A" w:rsidP="00FA532A"/>
    <w:p w14:paraId="07BC5CD3" w14:textId="77777777" w:rsidR="00FA532A" w:rsidRDefault="00FA532A" w:rsidP="00FA532A"/>
    <w:p w14:paraId="6041AE9E" w14:textId="77777777" w:rsidR="00FA532A" w:rsidRDefault="00FA532A" w:rsidP="00FA532A">
      <w:r>
        <w:lastRenderedPageBreak/>
        <w:t>Equivalent</w:t>
      </w:r>
    </w:p>
    <w:p w14:paraId="52D4C46E" w14:textId="77777777" w:rsidR="00FA532A" w:rsidRDefault="00FA532A" w:rsidP="00FA532A"/>
    <w:p w14:paraId="4780926B" w14:textId="77777777" w:rsidR="00FA532A" w:rsidRDefault="00FA532A" w:rsidP="00FA532A"/>
    <w:p w14:paraId="2A7DE046" w14:textId="77777777" w:rsidR="00FA532A" w:rsidRDefault="00FA532A" w:rsidP="00FA532A">
      <w:r>
        <w:t>Diversity</w:t>
      </w:r>
    </w:p>
    <w:p w14:paraId="3A11A942" w14:textId="77777777" w:rsidR="00FA532A" w:rsidRDefault="00FA532A" w:rsidP="00FA532A"/>
    <w:p w14:paraId="52971BEC" w14:textId="77777777" w:rsidR="00FA532A" w:rsidRDefault="00FA532A" w:rsidP="00FA532A">
      <w:r>
        <w:t>Equivalent</w:t>
      </w:r>
    </w:p>
    <w:p w14:paraId="0A170980" w14:textId="77777777" w:rsidR="00FA532A" w:rsidRDefault="00FA532A" w:rsidP="00FA532A"/>
    <w:p w14:paraId="30D42208" w14:textId="77777777" w:rsidR="00FA532A" w:rsidRDefault="00FA532A" w:rsidP="00FA532A"/>
    <w:p w14:paraId="552A5F07" w14:textId="77777777" w:rsidR="00FA532A" w:rsidRDefault="00FA532A" w:rsidP="00FA532A">
      <w:r>
        <w:t>Diversity</w:t>
      </w:r>
    </w:p>
    <w:p w14:paraId="558C6C61" w14:textId="77777777" w:rsidR="00FA532A" w:rsidRDefault="00FA532A" w:rsidP="00FA532A"/>
    <w:p w14:paraId="0726A11B" w14:textId="77777777" w:rsidR="00FA532A" w:rsidRDefault="00FA532A" w:rsidP="00FA532A"/>
    <w:p w14:paraId="6FFF3071" w14:textId="77777777" w:rsidR="00FA532A" w:rsidRDefault="00FA532A" w:rsidP="00FA532A">
      <w:r>
        <w:t>Equivalent</w:t>
      </w:r>
    </w:p>
    <w:p w14:paraId="2BF262A0" w14:textId="77777777" w:rsidR="00FA532A" w:rsidRDefault="00FA532A" w:rsidP="00FA532A"/>
    <w:p w14:paraId="0CBE6C78" w14:textId="77777777" w:rsidR="00FA532A" w:rsidRDefault="00FA532A" w:rsidP="00FA532A"/>
    <w:p w14:paraId="0053F0FE" w14:textId="77777777" w:rsidR="00FA532A" w:rsidRDefault="00FA532A" w:rsidP="00FA532A">
      <w:r>
        <w:t>Diversity</w:t>
      </w:r>
    </w:p>
    <w:p w14:paraId="2F50F8FF" w14:textId="77777777" w:rsidR="00FA532A" w:rsidRDefault="00FA532A" w:rsidP="00FA532A"/>
    <w:p w14:paraId="506D155F" w14:textId="77777777" w:rsidR="00FA532A" w:rsidRDefault="00FA532A" w:rsidP="00FA532A">
      <w:r>
        <w:t>Unit Score</w:t>
      </w:r>
    </w:p>
    <w:p w14:paraId="03D9B15C" w14:textId="77777777" w:rsidR="00FA532A" w:rsidRDefault="00FA532A" w:rsidP="00FA532A"/>
    <w:p w14:paraId="5175D3B6" w14:textId="77777777" w:rsidR="00FA532A" w:rsidRDefault="00FA532A" w:rsidP="00FA532A"/>
    <w:p w14:paraId="3047DD49" w14:textId="77777777" w:rsidR="00FA532A" w:rsidRDefault="00FA532A" w:rsidP="00FA532A">
      <w:r>
        <w:t>Score</w:t>
      </w:r>
    </w:p>
    <w:p w14:paraId="50011023" w14:textId="77777777" w:rsidR="00FA532A" w:rsidRDefault="00FA532A" w:rsidP="00FA532A"/>
    <w:p w14:paraId="53D4E7A7" w14:textId="77777777" w:rsidR="00FA532A" w:rsidRDefault="00FA532A" w:rsidP="00FA532A"/>
    <w:p w14:paraId="29C7E2D0" w14:textId="77777777" w:rsidR="00FA532A" w:rsidRDefault="00FA532A" w:rsidP="00FA532A">
      <w:r>
        <w:t>Unit Score</w:t>
      </w:r>
    </w:p>
    <w:p w14:paraId="745503AD" w14:textId="77777777" w:rsidR="00FA532A" w:rsidRDefault="00FA532A" w:rsidP="00FA532A"/>
    <w:p w14:paraId="7C7AF3F0" w14:textId="77777777" w:rsidR="00FA532A" w:rsidRDefault="00FA532A" w:rsidP="00FA532A"/>
    <w:p w14:paraId="13ED3434" w14:textId="77777777" w:rsidR="00FA532A" w:rsidRDefault="00FA532A" w:rsidP="00FA532A">
      <w:r>
        <w:t>Score</w:t>
      </w:r>
    </w:p>
    <w:p w14:paraId="0DF865AB" w14:textId="77777777" w:rsidR="00FA532A" w:rsidRDefault="00FA532A" w:rsidP="00FA532A"/>
    <w:p w14:paraId="0D60FC22" w14:textId="77777777" w:rsidR="00FA532A" w:rsidRDefault="00FA532A" w:rsidP="00FA532A">
      <w:r>
        <w:t>Unit Score</w:t>
      </w:r>
    </w:p>
    <w:p w14:paraId="5CB561DE" w14:textId="77777777" w:rsidR="00FA532A" w:rsidRDefault="00FA532A" w:rsidP="00FA532A"/>
    <w:p w14:paraId="3578605C" w14:textId="77777777" w:rsidR="00FA532A" w:rsidRDefault="00FA532A" w:rsidP="00FA532A"/>
    <w:p w14:paraId="661573AC" w14:textId="77777777" w:rsidR="00FA532A" w:rsidRDefault="00FA532A" w:rsidP="00FA532A">
      <w:r>
        <w:t>Score</w:t>
      </w:r>
    </w:p>
    <w:p w14:paraId="60038DE9" w14:textId="77777777" w:rsidR="00FA532A" w:rsidRDefault="00FA532A" w:rsidP="00FA532A"/>
    <w:p w14:paraId="03680A3A" w14:textId="77777777" w:rsidR="00FA532A" w:rsidRDefault="00FA532A" w:rsidP="00FA532A"/>
    <w:p w14:paraId="495CF9BC" w14:textId="77777777" w:rsidR="00FA532A" w:rsidRDefault="00FA532A" w:rsidP="00FA532A">
      <w:r>
        <w:t>Unit Score</w:t>
      </w:r>
    </w:p>
    <w:p w14:paraId="0EE570A6" w14:textId="77777777" w:rsidR="00FA532A" w:rsidRDefault="00FA532A" w:rsidP="00FA532A"/>
    <w:p w14:paraId="131F517F" w14:textId="77777777" w:rsidR="00FA532A" w:rsidRDefault="00FA532A" w:rsidP="00FA532A"/>
    <w:p w14:paraId="338629AA" w14:textId="77777777" w:rsidR="00FA532A" w:rsidRDefault="00FA532A" w:rsidP="00FA532A">
      <w:r>
        <w:t>Score</w:t>
      </w:r>
    </w:p>
    <w:p w14:paraId="3CF91EE6" w14:textId="77777777" w:rsidR="00FA532A" w:rsidRDefault="00FA532A" w:rsidP="00FA532A"/>
    <w:p w14:paraId="3C23239D" w14:textId="77777777" w:rsidR="00FA532A" w:rsidRDefault="00FA532A" w:rsidP="00FA532A">
      <w:r>
        <w:t>0.0000</w:t>
      </w:r>
    </w:p>
    <w:p w14:paraId="2B1A1182" w14:textId="77777777" w:rsidR="00FA532A" w:rsidRDefault="00FA532A" w:rsidP="00FA532A"/>
    <w:p w14:paraId="221E690B" w14:textId="77777777" w:rsidR="00FA532A" w:rsidRDefault="00FA532A" w:rsidP="00FA532A"/>
    <w:p w14:paraId="03B0830C" w14:textId="77777777" w:rsidR="00FA532A" w:rsidRDefault="00FA532A" w:rsidP="00FA532A">
      <w:r>
        <w:t>0.0000</w:t>
      </w:r>
    </w:p>
    <w:p w14:paraId="25A011BE" w14:textId="77777777" w:rsidR="00FA532A" w:rsidRDefault="00FA532A" w:rsidP="00FA532A"/>
    <w:p w14:paraId="08D56A36" w14:textId="77777777" w:rsidR="00FA532A" w:rsidRDefault="00FA532A" w:rsidP="00FA532A"/>
    <w:p w14:paraId="7E585854" w14:textId="77777777" w:rsidR="00FA532A" w:rsidRDefault="00FA532A" w:rsidP="00FA532A">
      <w:r>
        <w:t>5.0500</w:t>
      </w:r>
    </w:p>
    <w:p w14:paraId="1E418FFE" w14:textId="77777777" w:rsidR="00FA532A" w:rsidRDefault="00FA532A" w:rsidP="00FA532A"/>
    <w:p w14:paraId="543DD851" w14:textId="77777777" w:rsidR="00FA532A" w:rsidRDefault="00FA532A" w:rsidP="00FA532A"/>
    <w:p w14:paraId="63A07B7B" w14:textId="77777777" w:rsidR="00FA532A" w:rsidRDefault="00FA532A" w:rsidP="00FA532A">
      <w:r>
        <w:t>2.7000</w:t>
      </w:r>
    </w:p>
    <w:p w14:paraId="1EAE18A5" w14:textId="77777777" w:rsidR="00FA532A" w:rsidRDefault="00FA532A" w:rsidP="00FA532A"/>
    <w:p w14:paraId="17F42831" w14:textId="77777777" w:rsidR="00FA532A" w:rsidRDefault="00FA532A" w:rsidP="00FA532A">
      <w:r>
        <w:t>10.1500</w:t>
      </w:r>
    </w:p>
    <w:p w14:paraId="0CB6A6C3" w14:textId="77777777" w:rsidR="00FA532A" w:rsidRDefault="00FA532A" w:rsidP="00FA532A"/>
    <w:p w14:paraId="56283AD7" w14:textId="77777777" w:rsidR="00FA532A" w:rsidRDefault="00FA532A" w:rsidP="00FA532A"/>
    <w:p w14:paraId="60662631" w14:textId="77777777" w:rsidR="00FA532A" w:rsidRDefault="00FA532A" w:rsidP="00FA532A">
      <w:r>
        <w:t>4.0200</w:t>
      </w:r>
    </w:p>
    <w:p w14:paraId="49D408B5" w14:textId="77777777" w:rsidR="00FA532A" w:rsidRDefault="00FA532A" w:rsidP="00FA532A"/>
    <w:p w14:paraId="665ED899" w14:textId="77777777" w:rsidR="00FA532A" w:rsidRDefault="00FA532A" w:rsidP="00FA532A"/>
    <w:p w14:paraId="5FA86568" w14:textId="77777777" w:rsidR="00FA532A" w:rsidRDefault="00FA532A" w:rsidP="00FA532A">
      <w:r>
        <w:t>15.2500</w:t>
      </w:r>
    </w:p>
    <w:p w14:paraId="5A474256" w14:textId="77777777" w:rsidR="00FA532A" w:rsidRDefault="00FA532A" w:rsidP="00FA532A"/>
    <w:p w14:paraId="7AC8CB3C" w14:textId="77777777" w:rsidR="00FA532A" w:rsidRDefault="00FA532A" w:rsidP="00FA532A"/>
    <w:p w14:paraId="0429AF84" w14:textId="77777777" w:rsidR="00FA532A" w:rsidRDefault="00FA532A" w:rsidP="00FA532A">
      <w:r>
        <w:lastRenderedPageBreak/>
        <w:t>4.5300</w:t>
      </w:r>
    </w:p>
    <w:p w14:paraId="4E3F1206" w14:textId="77777777" w:rsidR="00FA532A" w:rsidRDefault="00FA532A" w:rsidP="00FA532A"/>
    <w:p w14:paraId="64A35D6C" w14:textId="77777777" w:rsidR="00FA532A" w:rsidRDefault="00FA532A" w:rsidP="00FA532A">
      <w:r>
        <w:t>0.0500</w:t>
      </w:r>
    </w:p>
    <w:p w14:paraId="6A43F1FE" w14:textId="77777777" w:rsidR="00FA532A" w:rsidRDefault="00FA532A" w:rsidP="00FA532A"/>
    <w:p w14:paraId="4BA77D7B" w14:textId="77777777" w:rsidR="00FA532A" w:rsidRDefault="00FA532A" w:rsidP="00FA532A"/>
    <w:p w14:paraId="7385BA36" w14:textId="77777777" w:rsidR="00FA532A" w:rsidRDefault="00FA532A" w:rsidP="00FA532A">
      <w:r>
        <w:t>0.1000</w:t>
      </w:r>
    </w:p>
    <w:p w14:paraId="6C45A459" w14:textId="77777777" w:rsidR="00FA532A" w:rsidRDefault="00FA532A" w:rsidP="00FA532A"/>
    <w:p w14:paraId="46BED88D" w14:textId="77777777" w:rsidR="00FA532A" w:rsidRDefault="00FA532A" w:rsidP="00FA532A"/>
    <w:p w14:paraId="22867A8E" w14:textId="77777777" w:rsidR="00FA532A" w:rsidRDefault="00FA532A" w:rsidP="00FA532A">
      <w:r>
        <w:t>5.1500</w:t>
      </w:r>
    </w:p>
    <w:p w14:paraId="1C18718E" w14:textId="77777777" w:rsidR="00FA532A" w:rsidRDefault="00FA532A" w:rsidP="00FA532A"/>
    <w:p w14:paraId="70C91180" w14:textId="77777777" w:rsidR="00FA532A" w:rsidRDefault="00FA532A" w:rsidP="00FA532A"/>
    <w:p w14:paraId="6CB14F30" w14:textId="77777777" w:rsidR="00FA532A" w:rsidRDefault="00FA532A" w:rsidP="00FA532A">
      <w:r>
        <w:t>2.7333</w:t>
      </w:r>
    </w:p>
    <w:p w14:paraId="6937CFA8" w14:textId="77777777" w:rsidR="00FA532A" w:rsidRDefault="00FA532A" w:rsidP="00FA532A"/>
    <w:p w14:paraId="1D265D8A" w14:textId="77777777" w:rsidR="00FA532A" w:rsidRDefault="00FA532A" w:rsidP="00FA532A">
      <w:r>
        <w:t>10.2500</w:t>
      </w:r>
    </w:p>
    <w:p w14:paraId="63DF341F" w14:textId="77777777" w:rsidR="00FA532A" w:rsidRDefault="00FA532A" w:rsidP="00FA532A"/>
    <w:p w14:paraId="04DF83EC" w14:textId="77777777" w:rsidR="00FA532A" w:rsidRDefault="00FA532A" w:rsidP="00FA532A"/>
    <w:p w14:paraId="0DD4B57A" w14:textId="77777777" w:rsidR="00FA532A" w:rsidRDefault="00FA532A" w:rsidP="00FA532A">
      <w:r>
        <w:t>4.0300</w:t>
      </w:r>
    </w:p>
    <w:p w14:paraId="3442BA66" w14:textId="77777777" w:rsidR="00FA532A" w:rsidRDefault="00FA532A" w:rsidP="00FA532A"/>
    <w:p w14:paraId="7EF5B3EB" w14:textId="77777777" w:rsidR="00FA532A" w:rsidRDefault="00FA532A" w:rsidP="00FA532A"/>
    <w:p w14:paraId="3304288C" w14:textId="77777777" w:rsidR="00FA532A" w:rsidRDefault="00FA532A" w:rsidP="00FA532A">
      <w:r>
        <w:t>15.3500</w:t>
      </w:r>
    </w:p>
    <w:p w14:paraId="4194452C" w14:textId="77777777" w:rsidR="00FA532A" w:rsidRDefault="00FA532A" w:rsidP="00FA532A"/>
    <w:p w14:paraId="702E794E" w14:textId="77777777" w:rsidR="00FA532A" w:rsidRDefault="00FA532A" w:rsidP="00FA532A"/>
    <w:p w14:paraId="41F09AC0" w14:textId="77777777" w:rsidR="00FA532A" w:rsidRDefault="00FA532A" w:rsidP="00FA532A">
      <w:r>
        <w:t>4.5400</w:t>
      </w:r>
    </w:p>
    <w:p w14:paraId="466D8381" w14:textId="77777777" w:rsidR="00FA532A" w:rsidRDefault="00FA532A" w:rsidP="00FA532A"/>
    <w:p w14:paraId="725AB7D6" w14:textId="77777777" w:rsidR="00FA532A" w:rsidRDefault="00FA532A" w:rsidP="00FA532A">
      <w:r>
        <w:t>0.1500</w:t>
      </w:r>
    </w:p>
    <w:p w14:paraId="1D4B93FD" w14:textId="77777777" w:rsidR="00FA532A" w:rsidRDefault="00FA532A" w:rsidP="00FA532A"/>
    <w:p w14:paraId="77792580" w14:textId="77777777" w:rsidR="00FA532A" w:rsidRDefault="00FA532A" w:rsidP="00FA532A"/>
    <w:p w14:paraId="7DA0A279" w14:textId="77777777" w:rsidR="00FA532A" w:rsidRDefault="00FA532A" w:rsidP="00FA532A">
      <w:r>
        <w:t>0.2000</w:t>
      </w:r>
    </w:p>
    <w:p w14:paraId="1685E948" w14:textId="77777777" w:rsidR="00FA532A" w:rsidRDefault="00FA532A" w:rsidP="00FA532A"/>
    <w:p w14:paraId="2A53233C" w14:textId="77777777" w:rsidR="00FA532A" w:rsidRDefault="00FA532A" w:rsidP="00FA532A"/>
    <w:p w14:paraId="527B717D" w14:textId="77777777" w:rsidR="00FA532A" w:rsidRDefault="00FA532A" w:rsidP="00FA532A">
      <w:r>
        <w:t>5.2500</w:t>
      </w:r>
    </w:p>
    <w:p w14:paraId="64BDA731" w14:textId="77777777" w:rsidR="00FA532A" w:rsidRDefault="00FA532A" w:rsidP="00FA532A"/>
    <w:p w14:paraId="5AC3FA63" w14:textId="77777777" w:rsidR="00FA532A" w:rsidRDefault="00FA532A" w:rsidP="00FA532A"/>
    <w:p w14:paraId="2B697DE9" w14:textId="77777777" w:rsidR="00FA532A" w:rsidRDefault="00FA532A" w:rsidP="00FA532A">
      <w:r>
        <w:t>2.7667</w:t>
      </w:r>
    </w:p>
    <w:p w14:paraId="0910143D" w14:textId="77777777" w:rsidR="00FA532A" w:rsidRDefault="00FA532A" w:rsidP="00FA532A"/>
    <w:p w14:paraId="48E50B4D" w14:textId="77777777" w:rsidR="00FA532A" w:rsidRDefault="00FA532A" w:rsidP="00FA532A">
      <w:r>
        <w:t>10.3500</w:t>
      </w:r>
    </w:p>
    <w:p w14:paraId="15EF6A15" w14:textId="77777777" w:rsidR="00FA532A" w:rsidRDefault="00FA532A" w:rsidP="00FA532A"/>
    <w:p w14:paraId="1CC56AB1" w14:textId="77777777" w:rsidR="00FA532A" w:rsidRDefault="00FA532A" w:rsidP="00FA532A"/>
    <w:p w14:paraId="5C9AD194" w14:textId="77777777" w:rsidR="00FA532A" w:rsidRDefault="00FA532A" w:rsidP="00FA532A">
      <w:r>
        <w:t>4.0400</w:t>
      </w:r>
    </w:p>
    <w:p w14:paraId="3A670D55" w14:textId="77777777" w:rsidR="00FA532A" w:rsidRDefault="00FA532A" w:rsidP="00FA532A"/>
    <w:p w14:paraId="1E77454E" w14:textId="77777777" w:rsidR="00FA532A" w:rsidRDefault="00FA532A" w:rsidP="00FA532A"/>
    <w:p w14:paraId="60AA897D" w14:textId="77777777" w:rsidR="00FA532A" w:rsidRDefault="00FA532A" w:rsidP="00FA532A">
      <w:r>
        <w:t>15.4500</w:t>
      </w:r>
    </w:p>
    <w:p w14:paraId="09697D8B" w14:textId="77777777" w:rsidR="00FA532A" w:rsidRDefault="00FA532A" w:rsidP="00FA532A"/>
    <w:p w14:paraId="2F01FE03" w14:textId="77777777" w:rsidR="00FA532A" w:rsidRDefault="00FA532A" w:rsidP="00FA532A"/>
    <w:p w14:paraId="7A7A7B9F" w14:textId="77777777" w:rsidR="00FA532A" w:rsidRDefault="00FA532A" w:rsidP="00FA532A">
      <w:r>
        <w:t>4.5500</w:t>
      </w:r>
    </w:p>
    <w:p w14:paraId="47E58E5A" w14:textId="77777777" w:rsidR="00FA532A" w:rsidRDefault="00FA532A" w:rsidP="00FA532A"/>
    <w:p w14:paraId="4C92FBD2" w14:textId="77777777" w:rsidR="00FA532A" w:rsidRDefault="00FA532A" w:rsidP="00FA532A">
      <w:r>
        <w:t>0.2500</w:t>
      </w:r>
    </w:p>
    <w:p w14:paraId="3DD37B0F" w14:textId="77777777" w:rsidR="00FA532A" w:rsidRDefault="00FA532A" w:rsidP="00FA532A"/>
    <w:p w14:paraId="7524CB22" w14:textId="77777777" w:rsidR="00FA532A" w:rsidRDefault="00FA532A" w:rsidP="00FA532A"/>
    <w:p w14:paraId="1F91CBA4" w14:textId="77777777" w:rsidR="00FA532A" w:rsidRDefault="00FA532A" w:rsidP="00FA532A">
      <w:r>
        <w:t>0.3000</w:t>
      </w:r>
    </w:p>
    <w:p w14:paraId="373E28D2" w14:textId="77777777" w:rsidR="00FA532A" w:rsidRDefault="00FA532A" w:rsidP="00FA532A"/>
    <w:p w14:paraId="66B0DCC0" w14:textId="77777777" w:rsidR="00FA532A" w:rsidRDefault="00FA532A" w:rsidP="00FA532A"/>
    <w:p w14:paraId="2A119123" w14:textId="77777777" w:rsidR="00FA532A" w:rsidRDefault="00FA532A" w:rsidP="00FA532A">
      <w:r>
        <w:t>5.3500</w:t>
      </w:r>
    </w:p>
    <w:p w14:paraId="7EF9A7F4" w14:textId="77777777" w:rsidR="00FA532A" w:rsidRDefault="00FA532A" w:rsidP="00FA532A"/>
    <w:p w14:paraId="4AAD3D57" w14:textId="77777777" w:rsidR="00FA532A" w:rsidRDefault="00FA532A" w:rsidP="00FA532A"/>
    <w:p w14:paraId="73171CA0" w14:textId="77777777" w:rsidR="00FA532A" w:rsidRDefault="00FA532A" w:rsidP="00FA532A">
      <w:r>
        <w:t>2.8000</w:t>
      </w:r>
    </w:p>
    <w:p w14:paraId="58B22726" w14:textId="77777777" w:rsidR="00FA532A" w:rsidRDefault="00FA532A" w:rsidP="00FA532A"/>
    <w:p w14:paraId="4594D4EA" w14:textId="77777777" w:rsidR="00FA532A" w:rsidRDefault="00FA532A" w:rsidP="00FA532A">
      <w:r>
        <w:t>10.4500</w:t>
      </w:r>
    </w:p>
    <w:p w14:paraId="79B8F55D" w14:textId="77777777" w:rsidR="00FA532A" w:rsidRDefault="00FA532A" w:rsidP="00FA532A"/>
    <w:p w14:paraId="47A9E141" w14:textId="77777777" w:rsidR="00FA532A" w:rsidRDefault="00FA532A" w:rsidP="00FA532A"/>
    <w:p w14:paraId="5B3346D0" w14:textId="77777777" w:rsidR="00FA532A" w:rsidRDefault="00FA532A" w:rsidP="00FA532A">
      <w:r>
        <w:t>4.0500</w:t>
      </w:r>
    </w:p>
    <w:p w14:paraId="59308F59" w14:textId="77777777" w:rsidR="00FA532A" w:rsidRDefault="00FA532A" w:rsidP="00FA532A"/>
    <w:p w14:paraId="36F837DA" w14:textId="77777777" w:rsidR="00FA532A" w:rsidRDefault="00FA532A" w:rsidP="00FA532A"/>
    <w:p w14:paraId="6B837CF6" w14:textId="77777777" w:rsidR="00FA532A" w:rsidRDefault="00FA532A" w:rsidP="00FA532A">
      <w:r>
        <w:t>15.5500</w:t>
      </w:r>
    </w:p>
    <w:p w14:paraId="2E5DD03F" w14:textId="77777777" w:rsidR="00FA532A" w:rsidRDefault="00FA532A" w:rsidP="00FA532A"/>
    <w:p w14:paraId="600AC37F" w14:textId="77777777" w:rsidR="00FA532A" w:rsidRDefault="00FA532A" w:rsidP="00FA532A"/>
    <w:p w14:paraId="17FACB56" w14:textId="77777777" w:rsidR="00FA532A" w:rsidRDefault="00FA532A" w:rsidP="00FA532A">
      <w:r>
        <w:t>4.5600</w:t>
      </w:r>
    </w:p>
    <w:p w14:paraId="0B5760D0" w14:textId="77777777" w:rsidR="00FA532A" w:rsidRDefault="00FA532A" w:rsidP="00FA532A"/>
    <w:p w14:paraId="3229B260" w14:textId="77777777" w:rsidR="00FA532A" w:rsidRDefault="00FA532A" w:rsidP="00FA532A">
      <w:r>
        <w:t>0.3500</w:t>
      </w:r>
    </w:p>
    <w:p w14:paraId="04ACEA2A" w14:textId="77777777" w:rsidR="00FA532A" w:rsidRDefault="00FA532A" w:rsidP="00FA532A"/>
    <w:p w14:paraId="78A00633" w14:textId="77777777" w:rsidR="00FA532A" w:rsidRDefault="00FA532A" w:rsidP="00FA532A"/>
    <w:p w14:paraId="2E1AD488" w14:textId="77777777" w:rsidR="00FA532A" w:rsidRDefault="00FA532A" w:rsidP="00FA532A">
      <w:r>
        <w:t>0.4000</w:t>
      </w:r>
    </w:p>
    <w:p w14:paraId="56581E93" w14:textId="77777777" w:rsidR="00FA532A" w:rsidRDefault="00FA532A" w:rsidP="00FA532A"/>
    <w:p w14:paraId="0D99DDF3" w14:textId="77777777" w:rsidR="00FA532A" w:rsidRDefault="00FA532A" w:rsidP="00FA532A"/>
    <w:p w14:paraId="62E46002" w14:textId="77777777" w:rsidR="00FA532A" w:rsidRDefault="00FA532A" w:rsidP="00FA532A">
      <w:r>
        <w:t>5.4500</w:t>
      </w:r>
    </w:p>
    <w:p w14:paraId="6E44176C" w14:textId="77777777" w:rsidR="00FA532A" w:rsidRDefault="00FA532A" w:rsidP="00FA532A"/>
    <w:p w14:paraId="45437D40" w14:textId="77777777" w:rsidR="00FA532A" w:rsidRDefault="00FA532A" w:rsidP="00FA532A"/>
    <w:p w14:paraId="4928D332" w14:textId="77777777" w:rsidR="00FA532A" w:rsidRDefault="00FA532A" w:rsidP="00FA532A">
      <w:r>
        <w:t>2.8333</w:t>
      </w:r>
    </w:p>
    <w:p w14:paraId="3E3B01ED" w14:textId="77777777" w:rsidR="00FA532A" w:rsidRDefault="00FA532A" w:rsidP="00FA532A"/>
    <w:p w14:paraId="78C5B5FD" w14:textId="77777777" w:rsidR="00FA532A" w:rsidRDefault="00FA532A" w:rsidP="00FA532A">
      <w:r>
        <w:t>10.5500</w:t>
      </w:r>
    </w:p>
    <w:p w14:paraId="53E3A365" w14:textId="77777777" w:rsidR="00FA532A" w:rsidRDefault="00FA532A" w:rsidP="00FA532A"/>
    <w:p w14:paraId="5F003687" w14:textId="77777777" w:rsidR="00FA532A" w:rsidRDefault="00FA532A" w:rsidP="00FA532A"/>
    <w:p w14:paraId="2638B4E8" w14:textId="77777777" w:rsidR="00FA532A" w:rsidRDefault="00FA532A" w:rsidP="00FA532A">
      <w:r>
        <w:t>4.0600</w:t>
      </w:r>
    </w:p>
    <w:p w14:paraId="6880F648" w14:textId="77777777" w:rsidR="00FA532A" w:rsidRDefault="00FA532A" w:rsidP="00FA532A"/>
    <w:p w14:paraId="3675055E" w14:textId="77777777" w:rsidR="00FA532A" w:rsidRDefault="00FA532A" w:rsidP="00FA532A"/>
    <w:p w14:paraId="425BBF7D" w14:textId="77777777" w:rsidR="00FA532A" w:rsidRDefault="00FA532A" w:rsidP="00FA532A">
      <w:r>
        <w:t>15.6500</w:t>
      </w:r>
    </w:p>
    <w:p w14:paraId="54CDFE2B" w14:textId="77777777" w:rsidR="00FA532A" w:rsidRDefault="00FA532A" w:rsidP="00FA532A"/>
    <w:p w14:paraId="7D9C96B4" w14:textId="77777777" w:rsidR="00FA532A" w:rsidRDefault="00FA532A" w:rsidP="00FA532A"/>
    <w:p w14:paraId="7B4E647C" w14:textId="77777777" w:rsidR="00FA532A" w:rsidRDefault="00FA532A" w:rsidP="00FA532A">
      <w:r>
        <w:t>4.5700</w:t>
      </w:r>
    </w:p>
    <w:p w14:paraId="0971D4DF" w14:textId="77777777" w:rsidR="00FA532A" w:rsidRDefault="00FA532A" w:rsidP="00FA532A"/>
    <w:p w14:paraId="6F00312C" w14:textId="77777777" w:rsidR="00FA532A" w:rsidRDefault="00FA532A" w:rsidP="00FA532A">
      <w:r>
        <w:t>0.4500</w:t>
      </w:r>
    </w:p>
    <w:p w14:paraId="756B4DBB" w14:textId="77777777" w:rsidR="00FA532A" w:rsidRDefault="00FA532A" w:rsidP="00FA532A"/>
    <w:p w14:paraId="3091FCBD" w14:textId="77777777" w:rsidR="00FA532A" w:rsidRDefault="00FA532A" w:rsidP="00FA532A"/>
    <w:p w14:paraId="6B99B799" w14:textId="77777777" w:rsidR="00FA532A" w:rsidRDefault="00FA532A" w:rsidP="00FA532A">
      <w:r>
        <w:t>0.5000</w:t>
      </w:r>
    </w:p>
    <w:p w14:paraId="032559BA" w14:textId="77777777" w:rsidR="00FA532A" w:rsidRDefault="00FA532A" w:rsidP="00FA532A"/>
    <w:p w14:paraId="4AEFF2D6" w14:textId="77777777" w:rsidR="00FA532A" w:rsidRDefault="00FA532A" w:rsidP="00FA532A"/>
    <w:p w14:paraId="7243D368" w14:textId="77777777" w:rsidR="00FA532A" w:rsidRDefault="00FA532A" w:rsidP="00FA532A">
      <w:r>
        <w:t>5.5500</w:t>
      </w:r>
    </w:p>
    <w:p w14:paraId="2F12418E" w14:textId="77777777" w:rsidR="00FA532A" w:rsidRDefault="00FA532A" w:rsidP="00FA532A"/>
    <w:p w14:paraId="6A69B954" w14:textId="77777777" w:rsidR="00FA532A" w:rsidRDefault="00FA532A" w:rsidP="00FA532A"/>
    <w:p w14:paraId="74F7B610" w14:textId="77777777" w:rsidR="00FA532A" w:rsidRDefault="00FA532A" w:rsidP="00FA532A">
      <w:r>
        <w:t>2.8667</w:t>
      </w:r>
    </w:p>
    <w:p w14:paraId="5E1068E4" w14:textId="77777777" w:rsidR="00FA532A" w:rsidRDefault="00FA532A" w:rsidP="00FA532A"/>
    <w:p w14:paraId="3694CE04" w14:textId="77777777" w:rsidR="00FA532A" w:rsidRDefault="00FA532A" w:rsidP="00FA532A">
      <w:r>
        <w:t>10.6500</w:t>
      </w:r>
    </w:p>
    <w:p w14:paraId="05B04B78" w14:textId="77777777" w:rsidR="00FA532A" w:rsidRDefault="00FA532A" w:rsidP="00FA532A"/>
    <w:p w14:paraId="574BF02B" w14:textId="77777777" w:rsidR="00FA532A" w:rsidRDefault="00FA532A" w:rsidP="00FA532A"/>
    <w:p w14:paraId="17497698" w14:textId="77777777" w:rsidR="00FA532A" w:rsidRDefault="00FA532A" w:rsidP="00FA532A">
      <w:r>
        <w:t>4.0700</w:t>
      </w:r>
    </w:p>
    <w:p w14:paraId="785757F1" w14:textId="77777777" w:rsidR="00FA532A" w:rsidRDefault="00FA532A" w:rsidP="00FA532A"/>
    <w:p w14:paraId="49D5B7A1" w14:textId="77777777" w:rsidR="00FA532A" w:rsidRDefault="00FA532A" w:rsidP="00FA532A"/>
    <w:p w14:paraId="26F277BA" w14:textId="77777777" w:rsidR="00FA532A" w:rsidRDefault="00FA532A" w:rsidP="00FA532A">
      <w:r>
        <w:t>15.7500</w:t>
      </w:r>
    </w:p>
    <w:p w14:paraId="3EE7E50D" w14:textId="77777777" w:rsidR="00FA532A" w:rsidRDefault="00FA532A" w:rsidP="00FA532A"/>
    <w:p w14:paraId="614AEC54" w14:textId="77777777" w:rsidR="00FA532A" w:rsidRDefault="00FA532A" w:rsidP="00FA532A"/>
    <w:p w14:paraId="12592CBB" w14:textId="77777777" w:rsidR="00FA532A" w:rsidRDefault="00FA532A" w:rsidP="00FA532A">
      <w:r>
        <w:t>4.5800</w:t>
      </w:r>
    </w:p>
    <w:p w14:paraId="0215D017" w14:textId="77777777" w:rsidR="00FA532A" w:rsidRDefault="00FA532A" w:rsidP="00FA532A"/>
    <w:p w14:paraId="19DCA0C7" w14:textId="77777777" w:rsidR="00FA532A" w:rsidRDefault="00FA532A" w:rsidP="00FA532A">
      <w:r>
        <w:t>0.5500</w:t>
      </w:r>
    </w:p>
    <w:p w14:paraId="4010C265" w14:textId="77777777" w:rsidR="00FA532A" w:rsidRDefault="00FA532A" w:rsidP="00FA532A"/>
    <w:p w14:paraId="5DFE6DD6" w14:textId="77777777" w:rsidR="00FA532A" w:rsidRDefault="00FA532A" w:rsidP="00FA532A"/>
    <w:p w14:paraId="04C8A015" w14:textId="77777777" w:rsidR="00FA532A" w:rsidRDefault="00FA532A" w:rsidP="00FA532A">
      <w:r>
        <w:t>0.6000</w:t>
      </w:r>
    </w:p>
    <w:p w14:paraId="1FB20A57" w14:textId="77777777" w:rsidR="00FA532A" w:rsidRDefault="00FA532A" w:rsidP="00FA532A"/>
    <w:p w14:paraId="0C4374BD" w14:textId="77777777" w:rsidR="00FA532A" w:rsidRDefault="00FA532A" w:rsidP="00FA532A"/>
    <w:p w14:paraId="12E234EE" w14:textId="77777777" w:rsidR="00FA532A" w:rsidRDefault="00FA532A" w:rsidP="00FA532A">
      <w:r>
        <w:t>5.6500</w:t>
      </w:r>
    </w:p>
    <w:p w14:paraId="0B153FC4" w14:textId="77777777" w:rsidR="00FA532A" w:rsidRDefault="00FA532A" w:rsidP="00FA532A"/>
    <w:p w14:paraId="493C099C" w14:textId="77777777" w:rsidR="00FA532A" w:rsidRDefault="00FA532A" w:rsidP="00FA532A"/>
    <w:p w14:paraId="1F49837C" w14:textId="77777777" w:rsidR="00FA532A" w:rsidRDefault="00FA532A" w:rsidP="00FA532A">
      <w:r>
        <w:t>2.9000</w:t>
      </w:r>
    </w:p>
    <w:p w14:paraId="6245EF68" w14:textId="77777777" w:rsidR="00FA532A" w:rsidRDefault="00FA532A" w:rsidP="00FA532A"/>
    <w:p w14:paraId="2FFE4DF0" w14:textId="77777777" w:rsidR="00FA532A" w:rsidRDefault="00FA532A" w:rsidP="00FA532A">
      <w:r>
        <w:t>10.7500</w:t>
      </w:r>
    </w:p>
    <w:p w14:paraId="4A00ABE8" w14:textId="77777777" w:rsidR="00FA532A" w:rsidRDefault="00FA532A" w:rsidP="00FA532A"/>
    <w:p w14:paraId="16CFB435" w14:textId="77777777" w:rsidR="00FA532A" w:rsidRDefault="00FA532A" w:rsidP="00FA532A"/>
    <w:p w14:paraId="39410F53" w14:textId="77777777" w:rsidR="00FA532A" w:rsidRDefault="00FA532A" w:rsidP="00FA532A">
      <w:r>
        <w:t>4.0800</w:t>
      </w:r>
    </w:p>
    <w:p w14:paraId="0FF5B43A" w14:textId="77777777" w:rsidR="00FA532A" w:rsidRDefault="00FA532A" w:rsidP="00FA532A"/>
    <w:p w14:paraId="600FDD13" w14:textId="77777777" w:rsidR="00FA532A" w:rsidRDefault="00FA532A" w:rsidP="00FA532A"/>
    <w:p w14:paraId="5BA11118" w14:textId="77777777" w:rsidR="00FA532A" w:rsidRDefault="00FA532A" w:rsidP="00FA532A">
      <w:r>
        <w:t>15.8500</w:t>
      </w:r>
    </w:p>
    <w:p w14:paraId="4D19B4D6" w14:textId="77777777" w:rsidR="00FA532A" w:rsidRDefault="00FA532A" w:rsidP="00FA532A"/>
    <w:p w14:paraId="6E3B5DE4" w14:textId="77777777" w:rsidR="00FA532A" w:rsidRDefault="00FA532A" w:rsidP="00FA532A"/>
    <w:p w14:paraId="768DE019" w14:textId="77777777" w:rsidR="00FA532A" w:rsidRDefault="00FA532A" w:rsidP="00FA532A">
      <w:r>
        <w:t>4.5900</w:t>
      </w:r>
    </w:p>
    <w:p w14:paraId="3BDB0B0E" w14:textId="77777777" w:rsidR="00FA532A" w:rsidRDefault="00FA532A" w:rsidP="00FA532A"/>
    <w:p w14:paraId="5D43E82F" w14:textId="77777777" w:rsidR="00FA532A" w:rsidRDefault="00FA532A" w:rsidP="00FA532A">
      <w:r>
        <w:t>0.6500</w:t>
      </w:r>
    </w:p>
    <w:p w14:paraId="112F3396" w14:textId="77777777" w:rsidR="00FA532A" w:rsidRDefault="00FA532A" w:rsidP="00FA532A"/>
    <w:p w14:paraId="5ADAB32B" w14:textId="77777777" w:rsidR="00FA532A" w:rsidRDefault="00FA532A" w:rsidP="00FA532A"/>
    <w:p w14:paraId="131862DF" w14:textId="77777777" w:rsidR="00FA532A" w:rsidRDefault="00FA532A" w:rsidP="00FA532A">
      <w:r>
        <w:t>0.7000</w:t>
      </w:r>
    </w:p>
    <w:p w14:paraId="2995CE38" w14:textId="77777777" w:rsidR="00FA532A" w:rsidRDefault="00FA532A" w:rsidP="00FA532A"/>
    <w:p w14:paraId="7314FF93" w14:textId="77777777" w:rsidR="00FA532A" w:rsidRDefault="00FA532A" w:rsidP="00FA532A"/>
    <w:p w14:paraId="079DA450" w14:textId="77777777" w:rsidR="00FA532A" w:rsidRDefault="00FA532A" w:rsidP="00FA532A">
      <w:r>
        <w:t>5.7500</w:t>
      </w:r>
    </w:p>
    <w:p w14:paraId="45B558EB" w14:textId="77777777" w:rsidR="00FA532A" w:rsidRDefault="00FA532A" w:rsidP="00FA532A"/>
    <w:p w14:paraId="592110A0" w14:textId="77777777" w:rsidR="00FA532A" w:rsidRDefault="00FA532A" w:rsidP="00FA532A"/>
    <w:p w14:paraId="6487C17C" w14:textId="77777777" w:rsidR="00FA532A" w:rsidRDefault="00FA532A" w:rsidP="00FA532A">
      <w:r>
        <w:t>2.9333</w:t>
      </w:r>
    </w:p>
    <w:p w14:paraId="47169973" w14:textId="77777777" w:rsidR="00FA532A" w:rsidRDefault="00FA532A" w:rsidP="00FA532A"/>
    <w:p w14:paraId="49099DBA" w14:textId="77777777" w:rsidR="00FA532A" w:rsidRDefault="00FA532A" w:rsidP="00FA532A">
      <w:r>
        <w:lastRenderedPageBreak/>
        <w:t>10.8500</w:t>
      </w:r>
    </w:p>
    <w:p w14:paraId="10F4D751" w14:textId="77777777" w:rsidR="00FA532A" w:rsidRDefault="00FA532A" w:rsidP="00FA532A"/>
    <w:p w14:paraId="1BF503BD" w14:textId="77777777" w:rsidR="00FA532A" w:rsidRDefault="00FA532A" w:rsidP="00FA532A"/>
    <w:p w14:paraId="219D1DD0" w14:textId="77777777" w:rsidR="00FA532A" w:rsidRDefault="00FA532A" w:rsidP="00FA532A">
      <w:r>
        <w:t>4.0900</w:t>
      </w:r>
    </w:p>
    <w:p w14:paraId="238D783A" w14:textId="77777777" w:rsidR="00FA532A" w:rsidRDefault="00FA532A" w:rsidP="00FA532A"/>
    <w:p w14:paraId="0549FD60" w14:textId="77777777" w:rsidR="00FA532A" w:rsidRDefault="00FA532A" w:rsidP="00FA532A"/>
    <w:p w14:paraId="0289F71D" w14:textId="77777777" w:rsidR="00FA532A" w:rsidRDefault="00FA532A" w:rsidP="00FA532A">
      <w:r>
        <w:t>15.9500</w:t>
      </w:r>
    </w:p>
    <w:p w14:paraId="01D9BF99" w14:textId="77777777" w:rsidR="00FA532A" w:rsidRDefault="00FA532A" w:rsidP="00FA532A"/>
    <w:p w14:paraId="1997FC92" w14:textId="77777777" w:rsidR="00FA532A" w:rsidRDefault="00FA532A" w:rsidP="00FA532A"/>
    <w:p w14:paraId="76C1290D" w14:textId="77777777" w:rsidR="00FA532A" w:rsidRDefault="00FA532A" w:rsidP="00FA532A">
      <w:r>
        <w:t>4.6000</w:t>
      </w:r>
    </w:p>
    <w:p w14:paraId="6B50BCE4" w14:textId="77777777" w:rsidR="00FA532A" w:rsidRDefault="00FA532A" w:rsidP="00FA532A"/>
    <w:p w14:paraId="136B777C" w14:textId="77777777" w:rsidR="00FA532A" w:rsidRDefault="00FA532A" w:rsidP="00FA532A">
      <w:r>
        <w:t>0.7500</w:t>
      </w:r>
    </w:p>
    <w:p w14:paraId="1CD37EE1" w14:textId="77777777" w:rsidR="00FA532A" w:rsidRDefault="00FA532A" w:rsidP="00FA532A"/>
    <w:p w14:paraId="78B7455E" w14:textId="77777777" w:rsidR="00FA532A" w:rsidRDefault="00FA532A" w:rsidP="00FA532A"/>
    <w:p w14:paraId="29ED19DE" w14:textId="77777777" w:rsidR="00FA532A" w:rsidRDefault="00FA532A" w:rsidP="00FA532A">
      <w:r>
        <w:t>0.8000</w:t>
      </w:r>
    </w:p>
    <w:p w14:paraId="080610B9" w14:textId="77777777" w:rsidR="00FA532A" w:rsidRDefault="00FA532A" w:rsidP="00FA532A"/>
    <w:p w14:paraId="6BBC5016" w14:textId="77777777" w:rsidR="00FA532A" w:rsidRDefault="00FA532A" w:rsidP="00FA532A"/>
    <w:p w14:paraId="325955C0" w14:textId="77777777" w:rsidR="00FA532A" w:rsidRDefault="00FA532A" w:rsidP="00FA532A">
      <w:r>
        <w:t>5.8500</w:t>
      </w:r>
    </w:p>
    <w:p w14:paraId="283B8709" w14:textId="77777777" w:rsidR="00FA532A" w:rsidRDefault="00FA532A" w:rsidP="00FA532A"/>
    <w:p w14:paraId="0EB82769" w14:textId="77777777" w:rsidR="00FA532A" w:rsidRDefault="00FA532A" w:rsidP="00FA532A"/>
    <w:p w14:paraId="49CC9107" w14:textId="77777777" w:rsidR="00FA532A" w:rsidRDefault="00FA532A" w:rsidP="00FA532A">
      <w:r>
        <w:t>2.9667</w:t>
      </w:r>
    </w:p>
    <w:p w14:paraId="47E4A7FD" w14:textId="77777777" w:rsidR="00FA532A" w:rsidRDefault="00FA532A" w:rsidP="00FA532A"/>
    <w:p w14:paraId="2A0D64B6" w14:textId="77777777" w:rsidR="00FA532A" w:rsidRDefault="00FA532A" w:rsidP="00FA532A">
      <w:r>
        <w:t>10.9500</w:t>
      </w:r>
    </w:p>
    <w:p w14:paraId="5EDD5EC0" w14:textId="77777777" w:rsidR="00FA532A" w:rsidRDefault="00FA532A" w:rsidP="00FA532A"/>
    <w:p w14:paraId="6D88D446" w14:textId="77777777" w:rsidR="00FA532A" w:rsidRDefault="00FA532A" w:rsidP="00FA532A"/>
    <w:p w14:paraId="35446A2E" w14:textId="77777777" w:rsidR="00FA532A" w:rsidRDefault="00FA532A" w:rsidP="00FA532A">
      <w:r>
        <w:t>4.1000</w:t>
      </w:r>
    </w:p>
    <w:p w14:paraId="1CAA3E28" w14:textId="77777777" w:rsidR="00FA532A" w:rsidRDefault="00FA532A" w:rsidP="00FA532A"/>
    <w:p w14:paraId="4A1F3708" w14:textId="77777777" w:rsidR="00FA532A" w:rsidRDefault="00FA532A" w:rsidP="00FA532A"/>
    <w:p w14:paraId="2A8F1815" w14:textId="77777777" w:rsidR="00FA532A" w:rsidRDefault="00FA532A" w:rsidP="00FA532A">
      <w:r>
        <w:t>16.0500</w:t>
      </w:r>
    </w:p>
    <w:p w14:paraId="4E9B9FDD" w14:textId="77777777" w:rsidR="00FA532A" w:rsidRDefault="00FA532A" w:rsidP="00FA532A"/>
    <w:p w14:paraId="4350D101" w14:textId="77777777" w:rsidR="00FA532A" w:rsidRDefault="00FA532A" w:rsidP="00FA532A"/>
    <w:p w14:paraId="0E6EE689" w14:textId="77777777" w:rsidR="00FA532A" w:rsidRDefault="00FA532A" w:rsidP="00FA532A">
      <w:r>
        <w:t>4.6100</w:t>
      </w:r>
    </w:p>
    <w:p w14:paraId="4F8EE112" w14:textId="77777777" w:rsidR="00FA532A" w:rsidRDefault="00FA532A" w:rsidP="00FA532A"/>
    <w:p w14:paraId="375D5E6F" w14:textId="77777777" w:rsidR="00FA532A" w:rsidRDefault="00FA532A" w:rsidP="00FA532A">
      <w:r>
        <w:t>0.8500</w:t>
      </w:r>
    </w:p>
    <w:p w14:paraId="13FC9B93" w14:textId="77777777" w:rsidR="00FA532A" w:rsidRDefault="00FA532A" w:rsidP="00FA532A"/>
    <w:p w14:paraId="5CE9024F" w14:textId="77777777" w:rsidR="00FA532A" w:rsidRDefault="00FA532A" w:rsidP="00FA532A"/>
    <w:p w14:paraId="720A7B78" w14:textId="77777777" w:rsidR="00FA532A" w:rsidRDefault="00FA532A" w:rsidP="00FA532A">
      <w:r>
        <w:t>0.9000</w:t>
      </w:r>
    </w:p>
    <w:p w14:paraId="172FA494" w14:textId="77777777" w:rsidR="00FA532A" w:rsidRDefault="00FA532A" w:rsidP="00FA532A"/>
    <w:p w14:paraId="19C99085" w14:textId="77777777" w:rsidR="00FA532A" w:rsidRDefault="00FA532A" w:rsidP="00FA532A"/>
    <w:p w14:paraId="64B9EE1E" w14:textId="77777777" w:rsidR="00FA532A" w:rsidRDefault="00FA532A" w:rsidP="00FA532A">
      <w:r>
        <w:t>5.9500</w:t>
      </w:r>
    </w:p>
    <w:p w14:paraId="4BF0F0C1" w14:textId="77777777" w:rsidR="00FA532A" w:rsidRDefault="00FA532A" w:rsidP="00FA532A"/>
    <w:p w14:paraId="7550FF9D" w14:textId="77777777" w:rsidR="00FA532A" w:rsidRDefault="00FA532A" w:rsidP="00FA532A"/>
    <w:p w14:paraId="3F6B32A1" w14:textId="77777777" w:rsidR="00FA532A" w:rsidRDefault="00FA532A" w:rsidP="00FA532A">
      <w:r>
        <w:t>3.0000</w:t>
      </w:r>
    </w:p>
    <w:p w14:paraId="0E82296D" w14:textId="77777777" w:rsidR="00FA532A" w:rsidRDefault="00FA532A" w:rsidP="00FA532A"/>
    <w:p w14:paraId="327BF365" w14:textId="77777777" w:rsidR="00FA532A" w:rsidRDefault="00FA532A" w:rsidP="00FA532A">
      <w:r>
        <w:t>11.0500</w:t>
      </w:r>
    </w:p>
    <w:p w14:paraId="58353764" w14:textId="77777777" w:rsidR="00FA532A" w:rsidRDefault="00FA532A" w:rsidP="00FA532A"/>
    <w:p w14:paraId="0C9ADF08" w14:textId="77777777" w:rsidR="00FA532A" w:rsidRDefault="00FA532A" w:rsidP="00FA532A"/>
    <w:p w14:paraId="2C6AF85F" w14:textId="77777777" w:rsidR="00FA532A" w:rsidRDefault="00FA532A" w:rsidP="00FA532A">
      <w:r>
        <w:t>4.1100</w:t>
      </w:r>
    </w:p>
    <w:p w14:paraId="1EC70C69" w14:textId="77777777" w:rsidR="00FA532A" w:rsidRDefault="00FA532A" w:rsidP="00FA532A"/>
    <w:p w14:paraId="5533DEF3" w14:textId="77777777" w:rsidR="00FA532A" w:rsidRDefault="00FA532A" w:rsidP="00FA532A"/>
    <w:p w14:paraId="41FD0311" w14:textId="77777777" w:rsidR="00FA532A" w:rsidRDefault="00FA532A" w:rsidP="00FA532A">
      <w:r>
        <w:t>16.1500</w:t>
      </w:r>
    </w:p>
    <w:p w14:paraId="226B8782" w14:textId="77777777" w:rsidR="00FA532A" w:rsidRDefault="00FA532A" w:rsidP="00FA532A"/>
    <w:p w14:paraId="123A4206" w14:textId="77777777" w:rsidR="00FA532A" w:rsidRDefault="00FA532A" w:rsidP="00FA532A"/>
    <w:p w14:paraId="600391B5" w14:textId="77777777" w:rsidR="00FA532A" w:rsidRDefault="00FA532A" w:rsidP="00FA532A">
      <w:r>
        <w:t>4.6200</w:t>
      </w:r>
    </w:p>
    <w:p w14:paraId="03F9A912" w14:textId="77777777" w:rsidR="00FA532A" w:rsidRDefault="00FA532A" w:rsidP="00FA532A"/>
    <w:p w14:paraId="1BD7C2A0" w14:textId="77777777" w:rsidR="00FA532A" w:rsidRDefault="00FA532A" w:rsidP="00FA532A">
      <w:r>
        <w:t>0.9500</w:t>
      </w:r>
    </w:p>
    <w:p w14:paraId="3F52389C" w14:textId="77777777" w:rsidR="00FA532A" w:rsidRDefault="00FA532A" w:rsidP="00FA532A"/>
    <w:p w14:paraId="50529342" w14:textId="77777777" w:rsidR="00FA532A" w:rsidRDefault="00FA532A" w:rsidP="00FA532A"/>
    <w:p w14:paraId="0AE83BF9" w14:textId="77777777" w:rsidR="00FA532A" w:rsidRDefault="00FA532A" w:rsidP="00FA532A">
      <w:r>
        <w:lastRenderedPageBreak/>
        <w:t>1.0000</w:t>
      </w:r>
    </w:p>
    <w:p w14:paraId="0A516FA4" w14:textId="77777777" w:rsidR="00FA532A" w:rsidRDefault="00FA532A" w:rsidP="00FA532A"/>
    <w:p w14:paraId="7134922F" w14:textId="77777777" w:rsidR="00FA532A" w:rsidRDefault="00FA532A" w:rsidP="00FA532A"/>
    <w:p w14:paraId="08D90A57" w14:textId="77777777" w:rsidR="00FA532A" w:rsidRDefault="00FA532A" w:rsidP="00FA532A">
      <w:r>
        <w:t>6.0500</w:t>
      </w:r>
    </w:p>
    <w:p w14:paraId="096E696D" w14:textId="77777777" w:rsidR="00FA532A" w:rsidRDefault="00FA532A" w:rsidP="00FA532A"/>
    <w:p w14:paraId="6BCF2874" w14:textId="77777777" w:rsidR="00FA532A" w:rsidRDefault="00FA532A" w:rsidP="00FA532A"/>
    <w:p w14:paraId="054FCA47" w14:textId="77777777" w:rsidR="00FA532A" w:rsidRDefault="00FA532A" w:rsidP="00FA532A">
      <w:r>
        <w:t>3.0250</w:t>
      </w:r>
    </w:p>
    <w:p w14:paraId="610FBB11" w14:textId="77777777" w:rsidR="00FA532A" w:rsidRDefault="00FA532A" w:rsidP="00FA532A"/>
    <w:p w14:paraId="33885AA3" w14:textId="77777777" w:rsidR="00FA532A" w:rsidRDefault="00FA532A" w:rsidP="00FA532A">
      <w:r>
        <w:t>11.1500</w:t>
      </w:r>
    </w:p>
    <w:p w14:paraId="1109E26E" w14:textId="77777777" w:rsidR="00FA532A" w:rsidRDefault="00FA532A" w:rsidP="00FA532A"/>
    <w:p w14:paraId="434046D0" w14:textId="77777777" w:rsidR="00FA532A" w:rsidRDefault="00FA532A" w:rsidP="00FA532A"/>
    <w:p w14:paraId="13E983E4" w14:textId="77777777" w:rsidR="00FA532A" w:rsidRDefault="00FA532A" w:rsidP="00FA532A">
      <w:r>
        <w:t>4.1200</w:t>
      </w:r>
    </w:p>
    <w:p w14:paraId="00756BA4" w14:textId="77777777" w:rsidR="00FA532A" w:rsidRDefault="00FA532A" w:rsidP="00FA532A"/>
    <w:p w14:paraId="33AF33B1" w14:textId="77777777" w:rsidR="00FA532A" w:rsidRDefault="00FA532A" w:rsidP="00FA532A"/>
    <w:p w14:paraId="635EE138" w14:textId="77777777" w:rsidR="00FA532A" w:rsidRDefault="00FA532A" w:rsidP="00FA532A">
      <w:r>
        <w:t>16.2500</w:t>
      </w:r>
    </w:p>
    <w:p w14:paraId="49F31778" w14:textId="77777777" w:rsidR="00FA532A" w:rsidRDefault="00FA532A" w:rsidP="00FA532A"/>
    <w:p w14:paraId="0DD82AF7" w14:textId="77777777" w:rsidR="00FA532A" w:rsidRDefault="00FA532A" w:rsidP="00FA532A"/>
    <w:p w14:paraId="38F50D70" w14:textId="77777777" w:rsidR="00FA532A" w:rsidRDefault="00FA532A" w:rsidP="00FA532A">
      <w:r>
        <w:t>4.6300</w:t>
      </w:r>
    </w:p>
    <w:p w14:paraId="2C115502" w14:textId="77777777" w:rsidR="00FA532A" w:rsidRDefault="00FA532A" w:rsidP="00FA532A"/>
    <w:p w14:paraId="2FF706F8" w14:textId="77777777" w:rsidR="00FA532A" w:rsidRDefault="00FA532A" w:rsidP="00FA532A">
      <w:r>
        <w:t>1.0500</w:t>
      </w:r>
    </w:p>
    <w:p w14:paraId="32D31862" w14:textId="77777777" w:rsidR="00FA532A" w:rsidRDefault="00FA532A" w:rsidP="00FA532A"/>
    <w:p w14:paraId="675B3B98" w14:textId="77777777" w:rsidR="00FA532A" w:rsidRDefault="00FA532A" w:rsidP="00FA532A"/>
    <w:p w14:paraId="320A27D0" w14:textId="77777777" w:rsidR="00FA532A" w:rsidRDefault="00FA532A" w:rsidP="00FA532A">
      <w:r>
        <w:t>1.0500</w:t>
      </w:r>
    </w:p>
    <w:p w14:paraId="4AA61820" w14:textId="77777777" w:rsidR="00FA532A" w:rsidRDefault="00FA532A" w:rsidP="00FA532A"/>
    <w:p w14:paraId="60F85AFD" w14:textId="77777777" w:rsidR="00FA532A" w:rsidRDefault="00FA532A" w:rsidP="00FA532A"/>
    <w:p w14:paraId="32C7942C" w14:textId="77777777" w:rsidR="00FA532A" w:rsidRDefault="00FA532A" w:rsidP="00FA532A">
      <w:r>
        <w:t>6.1500</w:t>
      </w:r>
    </w:p>
    <w:p w14:paraId="2D8C23EB" w14:textId="77777777" w:rsidR="00FA532A" w:rsidRDefault="00FA532A" w:rsidP="00FA532A"/>
    <w:p w14:paraId="744AB03B" w14:textId="77777777" w:rsidR="00FA532A" w:rsidRDefault="00FA532A" w:rsidP="00FA532A"/>
    <w:p w14:paraId="7057BAAC" w14:textId="77777777" w:rsidR="00FA532A" w:rsidRDefault="00FA532A" w:rsidP="00FA532A">
      <w:r>
        <w:t>3.0500</w:t>
      </w:r>
    </w:p>
    <w:p w14:paraId="70A14068" w14:textId="77777777" w:rsidR="00FA532A" w:rsidRDefault="00FA532A" w:rsidP="00FA532A"/>
    <w:p w14:paraId="7530D395" w14:textId="77777777" w:rsidR="00FA532A" w:rsidRDefault="00FA532A" w:rsidP="00FA532A">
      <w:r>
        <w:t>11.2500</w:t>
      </w:r>
    </w:p>
    <w:p w14:paraId="6D31FA6E" w14:textId="77777777" w:rsidR="00FA532A" w:rsidRDefault="00FA532A" w:rsidP="00FA532A"/>
    <w:p w14:paraId="31613F2E" w14:textId="77777777" w:rsidR="00FA532A" w:rsidRDefault="00FA532A" w:rsidP="00FA532A"/>
    <w:p w14:paraId="7AC18CDE" w14:textId="77777777" w:rsidR="00FA532A" w:rsidRDefault="00FA532A" w:rsidP="00FA532A">
      <w:r>
        <w:t>4.1300</w:t>
      </w:r>
    </w:p>
    <w:p w14:paraId="6E461396" w14:textId="77777777" w:rsidR="00FA532A" w:rsidRDefault="00FA532A" w:rsidP="00FA532A"/>
    <w:p w14:paraId="116A53E9" w14:textId="77777777" w:rsidR="00FA532A" w:rsidRDefault="00FA532A" w:rsidP="00FA532A"/>
    <w:p w14:paraId="3721D335" w14:textId="77777777" w:rsidR="00FA532A" w:rsidRDefault="00FA532A" w:rsidP="00FA532A">
      <w:r>
        <w:t>16.3500</w:t>
      </w:r>
    </w:p>
    <w:p w14:paraId="27B06F9F" w14:textId="77777777" w:rsidR="00FA532A" w:rsidRDefault="00FA532A" w:rsidP="00FA532A"/>
    <w:p w14:paraId="36B6F8A9" w14:textId="77777777" w:rsidR="00FA532A" w:rsidRDefault="00FA532A" w:rsidP="00FA532A"/>
    <w:p w14:paraId="246E3354" w14:textId="77777777" w:rsidR="00FA532A" w:rsidRDefault="00FA532A" w:rsidP="00FA532A">
      <w:r>
        <w:t>4.6400</w:t>
      </w:r>
    </w:p>
    <w:p w14:paraId="32B3DF61" w14:textId="77777777" w:rsidR="00FA532A" w:rsidRDefault="00FA532A" w:rsidP="00FA532A"/>
    <w:p w14:paraId="398D591E" w14:textId="77777777" w:rsidR="00FA532A" w:rsidRDefault="00FA532A" w:rsidP="00FA532A"/>
    <w:p w14:paraId="7EA0954F" w14:textId="77777777" w:rsidR="00FA532A" w:rsidRDefault="00FA532A" w:rsidP="00FA532A"/>
    <w:p w14:paraId="718CE77D" w14:textId="77777777" w:rsidR="00FA532A" w:rsidRDefault="00FA532A" w:rsidP="00FA532A">
      <w:r>
        <w:t>Aggregate Industry Equivalent Unit Score</w:t>
      </w:r>
    </w:p>
    <w:p w14:paraId="4599A6EA" w14:textId="77777777" w:rsidR="00FA532A" w:rsidRDefault="00FA532A" w:rsidP="00FA532A"/>
    <w:p w14:paraId="32A52644" w14:textId="77777777" w:rsidR="00FA532A" w:rsidRDefault="00FA532A" w:rsidP="00FA532A"/>
    <w:p w14:paraId="04B9CE95" w14:textId="77777777" w:rsidR="00FA532A" w:rsidRDefault="00FA532A" w:rsidP="00FA532A">
      <w:r>
        <w:t>Industry Diversity Score</w:t>
      </w:r>
    </w:p>
    <w:p w14:paraId="6736CF5E" w14:textId="77777777" w:rsidR="00FA532A" w:rsidRDefault="00FA532A" w:rsidP="00FA532A"/>
    <w:p w14:paraId="3CBE2D8E" w14:textId="77777777" w:rsidR="00FA532A" w:rsidRDefault="00FA532A" w:rsidP="00FA532A"/>
    <w:p w14:paraId="66E66358" w14:textId="77777777" w:rsidR="00FA532A" w:rsidRDefault="00FA532A" w:rsidP="00FA532A">
      <w:r>
        <w:t>Aggregate Industry Equivalent Unit Score</w:t>
      </w:r>
    </w:p>
    <w:p w14:paraId="2F7E211A" w14:textId="77777777" w:rsidR="00FA532A" w:rsidRDefault="00FA532A" w:rsidP="00FA532A"/>
    <w:p w14:paraId="14C8BF22" w14:textId="77777777" w:rsidR="00FA532A" w:rsidRDefault="00FA532A" w:rsidP="00FA532A"/>
    <w:p w14:paraId="74594946" w14:textId="77777777" w:rsidR="00FA532A" w:rsidRDefault="00FA532A" w:rsidP="00FA532A">
      <w:r>
        <w:t>Industry Diversity Score</w:t>
      </w:r>
    </w:p>
    <w:p w14:paraId="205CFF0A" w14:textId="77777777" w:rsidR="00FA532A" w:rsidRDefault="00FA532A" w:rsidP="00FA532A"/>
    <w:p w14:paraId="2AB0D8CF" w14:textId="77777777" w:rsidR="00FA532A" w:rsidRDefault="00FA532A" w:rsidP="00FA532A"/>
    <w:p w14:paraId="5D7A3D30" w14:textId="77777777" w:rsidR="00FA532A" w:rsidRDefault="00FA532A" w:rsidP="00FA532A">
      <w:r>
        <w:t>Aggregate Industry Equivalent Unit Score</w:t>
      </w:r>
    </w:p>
    <w:p w14:paraId="358A38EC" w14:textId="77777777" w:rsidR="00FA532A" w:rsidRDefault="00FA532A" w:rsidP="00FA532A"/>
    <w:p w14:paraId="12B69173" w14:textId="77777777" w:rsidR="00FA532A" w:rsidRDefault="00FA532A" w:rsidP="00FA532A"/>
    <w:p w14:paraId="00F6A8D8" w14:textId="77777777" w:rsidR="00FA532A" w:rsidRDefault="00FA532A" w:rsidP="00FA532A">
      <w:r>
        <w:lastRenderedPageBreak/>
        <w:t>Industry Diversity Score</w:t>
      </w:r>
    </w:p>
    <w:p w14:paraId="11B82590" w14:textId="77777777" w:rsidR="00FA532A" w:rsidRDefault="00FA532A" w:rsidP="00FA532A"/>
    <w:p w14:paraId="6085B68A" w14:textId="77777777" w:rsidR="00FA532A" w:rsidRDefault="00FA532A" w:rsidP="00FA532A"/>
    <w:p w14:paraId="04B8BE71" w14:textId="77777777" w:rsidR="00FA532A" w:rsidRDefault="00FA532A" w:rsidP="00FA532A">
      <w:r>
        <w:t>Aggregate Industry Equivalent Unit Score</w:t>
      </w:r>
    </w:p>
    <w:p w14:paraId="3E6E98DE" w14:textId="77777777" w:rsidR="00FA532A" w:rsidRDefault="00FA532A" w:rsidP="00FA532A"/>
    <w:p w14:paraId="33EB4FBF" w14:textId="77777777" w:rsidR="00FA532A" w:rsidRDefault="00FA532A" w:rsidP="00FA532A"/>
    <w:p w14:paraId="655F16B8" w14:textId="77777777" w:rsidR="00FA532A" w:rsidRDefault="00FA532A" w:rsidP="00FA532A">
      <w:r>
        <w:t>Industry Diversity Score</w:t>
      </w:r>
    </w:p>
    <w:p w14:paraId="0BF783DD" w14:textId="77777777" w:rsidR="00FA532A" w:rsidRDefault="00FA532A" w:rsidP="00FA532A"/>
    <w:p w14:paraId="318A61CB" w14:textId="77777777" w:rsidR="00FA532A" w:rsidRDefault="00FA532A" w:rsidP="00FA532A">
      <w:r>
        <w:t>1.1500</w:t>
      </w:r>
    </w:p>
    <w:p w14:paraId="24D67E8A" w14:textId="77777777" w:rsidR="00FA532A" w:rsidRDefault="00FA532A" w:rsidP="00FA532A"/>
    <w:p w14:paraId="53C14D26" w14:textId="77777777" w:rsidR="00FA532A" w:rsidRDefault="00FA532A" w:rsidP="00FA532A"/>
    <w:p w14:paraId="39B97C8D" w14:textId="77777777" w:rsidR="00FA532A" w:rsidRDefault="00FA532A" w:rsidP="00FA532A">
      <w:r>
        <w:t>1.1000</w:t>
      </w:r>
    </w:p>
    <w:p w14:paraId="1BEC0D95" w14:textId="77777777" w:rsidR="00FA532A" w:rsidRDefault="00FA532A" w:rsidP="00FA532A"/>
    <w:p w14:paraId="49D1D73C" w14:textId="77777777" w:rsidR="00FA532A" w:rsidRDefault="00FA532A" w:rsidP="00FA532A"/>
    <w:p w14:paraId="123AE4ED" w14:textId="77777777" w:rsidR="00FA532A" w:rsidRDefault="00FA532A" w:rsidP="00FA532A">
      <w:r>
        <w:t>6.2500</w:t>
      </w:r>
    </w:p>
    <w:p w14:paraId="786D208D" w14:textId="77777777" w:rsidR="00FA532A" w:rsidRDefault="00FA532A" w:rsidP="00FA532A"/>
    <w:p w14:paraId="0D86B3DE" w14:textId="77777777" w:rsidR="00FA532A" w:rsidRDefault="00FA532A" w:rsidP="00FA532A"/>
    <w:p w14:paraId="03AEFBD5" w14:textId="77777777" w:rsidR="00FA532A" w:rsidRDefault="00FA532A" w:rsidP="00FA532A">
      <w:r>
        <w:t>3.0750</w:t>
      </w:r>
    </w:p>
    <w:p w14:paraId="6AFFC5FC" w14:textId="77777777" w:rsidR="00FA532A" w:rsidRDefault="00FA532A" w:rsidP="00FA532A"/>
    <w:p w14:paraId="715B49CF" w14:textId="77777777" w:rsidR="00FA532A" w:rsidRDefault="00FA532A" w:rsidP="00FA532A"/>
    <w:p w14:paraId="562B6E61" w14:textId="77777777" w:rsidR="00FA532A" w:rsidRDefault="00FA532A" w:rsidP="00FA532A">
      <w:r>
        <w:t>11.3500</w:t>
      </w:r>
    </w:p>
    <w:p w14:paraId="5B365388" w14:textId="77777777" w:rsidR="00FA532A" w:rsidRDefault="00FA532A" w:rsidP="00FA532A"/>
    <w:p w14:paraId="4E2F6F82" w14:textId="77777777" w:rsidR="00FA532A" w:rsidRDefault="00FA532A" w:rsidP="00FA532A"/>
    <w:p w14:paraId="0CD5A5AC" w14:textId="77777777" w:rsidR="00FA532A" w:rsidRDefault="00FA532A" w:rsidP="00FA532A">
      <w:r>
        <w:t>4.1400</w:t>
      </w:r>
    </w:p>
    <w:p w14:paraId="7B4169FC" w14:textId="77777777" w:rsidR="00FA532A" w:rsidRDefault="00FA532A" w:rsidP="00FA532A"/>
    <w:p w14:paraId="178BD2B9" w14:textId="77777777" w:rsidR="00FA532A" w:rsidRDefault="00FA532A" w:rsidP="00FA532A"/>
    <w:p w14:paraId="6A1FC584" w14:textId="77777777" w:rsidR="00FA532A" w:rsidRDefault="00FA532A" w:rsidP="00FA532A">
      <w:r>
        <w:t>16.4500</w:t>
      </w:r>
    </w:p>
    <w:p w14:paraId="5FE94FA3" w14:textId="77777777" w:rsidR="00FA532A" w:rsidRDefault="00FA532A" w:rsidP="00FA532A"/>
    <w:p w14:paraId="14A115A1" w14:textId="77777777" w:rsidR="00FA532A" w:rsidRDefault="00FA532A" w:rsidP="00FA532A"/>
    <w:p w14:paraId="02C78D2B" w14:textId="77777777" w:rsidR="00FA532A" w:rsidRDefault="00FA532A" w:rsidP="00FA532A">
      <w:r>
        <w:lastRenderedPageBreak/>
        <w:t>4.6500</w:t>
      </w:r>
    </w:p>
    <w:p w14:paraId="3C7F6FA1" w14:textId="77777777" w:rsidR="00FA532A" w:rsidRDefault="00FA532A" w:rsidP="00FA532A"/>
    <w:p w14:paraId="7FEA587E" w14:textId="77777777" w:rsidR="00FA532A" w:rsidRDefault="00FA532A" w:rsidP="00FA532A">
      <w:r>
        <w:t>1.2500</w:t>
      </w:r>
    </w:p>
    <w:p w14:paraId="5C51C4EB" w14:textId="77777777" w:rsidR="00FA532A" w:rsidRDefault="00FA532A" w:rsidP="00FA532A"/>
    <w:p w14:paraId="47FC61FB" w14:textId="77777777" w:rsidR="00FA532A" w:rsidRDefault="00FA532A" w:rsidP="00FA532A"/>
    <w:p w14:paraId="3847C8A1" w14:textId="77777777" w:rsidR="00FA532A" w:rsidRDefault="00FA532A" w:rsidP="00FA532A">
      <w:r>
        <w:t>1.1500</w:t>
      </w:r>
    </w:p>
    <w:p w14:paraId="34E8984A" w14:textId="77777777" w:rsidR="00FA532A" w:rsidRDefault="00FA532A" w:rsidP="00FA532A"/>
    <w:p w14:paraId="5A271384" w14:textId="77777777" w:rsidR="00FA532A" w:rsidRDefault="00FA532A" w:rsidP="00FA532A"/>
    <w:p w14:paraId="2824977B" w14:textId="77777777" w:rsidR="00FA532A" w:rsidRDefault="00FA532A" w:rsidP="00FA532A">
      <w:r>
        <w:t>6.3500</w:t>
      </w:r>
    </w:p>
    <w:p w14:paraId="1ED40C13" w14:textId="77777777" w:rsidR="00FA532A" w:rsidRDefault="00FA532A" w:rsidP="00FA532A"/>
    <w:p w14:paraId="47DFE5D5" w14:textId="77777777" w:rsidR="00FA532A" w:rsidRDefault="00FA532A" w:rsidP="00FA532A"/>
    <w:p w14:paraId="7380E74E" w14:textId="77777777" w:rsidR="00FA532A" w:rsidRDefault="00FA532A" w:rsidP="00FA532A">
      <w:r>
        <w:t>3.1000</w:t>
      </w:r>
    </w:p>
    <w:p w14:paraId="33368DC1" w14:textId="77777777" w:rsidR="00FA532A" w:rsidRDefault="00FA532A" w:rsidP="00FA532A"/>
    <w:p w14:paraId="4EE8E6AD" w14:textId="77777777" w:rsidR="00FA532A" w:rsidRDefault="00FA532A" w:rsidP="00FA532A"/>
    <w:p w14:paraId="57E65237" w14:textId="77777777" w:rsidR="00FA532A" w:rsidRDefault="00FA532A" w:rsidP="00FA532A">
      <w:r>
        <w:t>11.4500</w:t>
      </w:r>
    </w:p>
    <w:p w14:paraId="39ECD9E1" w14:textId="77777777" w:rsidR="00FA532A" w:rsidRDefault="00FA532A" w:rsidP="00FA532A"/>
    <w:p w14:paraId="4E6F54AB" w14:textId="77777777" w:rsidR="00FA532A" w:rsidRDefault="00FA532A" w:rsidP="00FA532A"/>
    <w:p w14:paraId="20100C59" w14:textId="77777777" w:rsidR="00FA532A" w:rsidRDefault="00FA532A" w:rsidP="00FA532A">
      <w:r>
        <w:t>4.1500</w:t>
      </w:r>
    </w:p>
    <w:p w14:paraId="22B67F36" w14:textId="77777777" w:rsidR="00FA532A" w:rsidRDefault="00FA532A" w:rsidP="00FA532A"/>
    <w:p w14:paraId="4E3AFC07" w14:textId="77777777" w:rsidR="00FA532A" w:rsidRDefault="00FA532A" w:rsidP="00FA532A"/>
    <w:p w14:paraId="47E38856" w14:textId="77777777" w:rsidR="00FA532A" w:rsidRDefault="00FA532A" w:rsidP="00FA532A">
      <w:r>
        <w:t>16.5500</w:t>
      </w:r>
    </w:p>
    <w:p w14:paraId="7EF22561" w14:textId="77777777" w:rsidR="00FA532A" w:rsidRDefault="00FA532A" w:rsidP="00FA532A"/>
    <w:p w14:paraId="2A90E7C9" w14:textId="77777777" w:rsidR="00FA532A" w:rsidRDefault="00FA532A" w:rsidP="00FA532A"/>
    <w:p w14:paraId="1418D314" w14:textId="77777777" w:rsidR="00FA532A" w:rsidRDefault="00FA532A" w:rsidP="00FA532A">
      <w:r>
        <w:t>4.6600</w:t>
      </w:r>
    </w:p>
    <w:p w14:paraId="17665D91" w14:textId="77777777" w:rsidR="00FA532A" w:rsidRDefault="00FA532A" w:rsidP="00FA532A"/>
    <w:p w14:paraId="4D203919" w14:textId="77777777" w:rsidR="00FA532A" w:rsidRDefault="00FA532A" w:rsidP="00FA532A">
      <w:r>
        <w:t>1.3500</w:t>
      </w:r>
    </w:p>
    <w:p w14:paraId="683B617A" w14:textId="77777777" w:rsidR="00FA532A" w:rsidRDefault="00FA532A" w:rsidP="00FA532A"/>
    <w:p w14:paraId="491766A7" w14:textId="77777777" w:rsidR="00FA532A" w:rsidRDefault="00FA532A" w:rsidP="00FA532A"/>
    <w:p w14:paraId="21C9ECA3" w14:textId="77777777" w:rsidR="00FA532A" w:rsidRDefault="00FA532A" w:rsidP="00FA532A">
      <w:r>
        <w:t>1.2000</w:t>
      </w:r>
    </w:p>
    <w:p w14:paraId="5A87E621" w14:textId="77777777" w:rsidR="00FA532A" w:rsidRDefault="00FA532A" w:rsidP="00FA532A"/>
    <w:p w14:paraId="2A9473AE" w14:textId="77777777" w:rsidR="00FA532A" w:rsidRDefault="00FA532A" w:rsidP="00FA532A"/>
    <w:p w14:paraId="1C269F13" w14:textId="77777777" w:rsidR="00FA532A" w:rsidRDefault="00FA532A" w:rsidP="00FA532A">
      <w:r>
        <w:t>6.4500</w:t>
      </w:r>
    </w:p>
    <w:p w14:paraId="10B14C9C" w14:textId="77777777" w:rsidR="00FA532A" w:rsidRDefault="00FA532A" w:rsidP="00FA532A"/>
    <w:p w14:paraId="7CD4B2B1" w14:textId="77777777" w:rsidR="00FA532A" w:rsidRDefault="00FA532A" w:rsidP="00FA532A"/>
    <w:p w14:paraId="06D82F15" w14:textId="77777777" w:rsidR="00FA532A" w:rsidRDefault="00FA532A" w:rsidP="00FA532A">
      <w:r>
        <w:t>3.1250</w:t>
      </w:r>
    </w:p>
    <w:p w14:paraId="2E92F8FE" w14:textId="77777777" w:rsidR="00FA532A" w:rsidRDefault="00FA532A" w:rsidP="00FA532A"/>
    <w:p w14:paraId="5767033C" w14:textId="77777777" w:rsidR="00FA532A" w:rsidRDefault="00FA532A" w:rsidP="00FA532A"/>
    <w:p w14:paraId="25F40245" w14:textId="77777777" w:rsidR="00FA532A" w:rsidRDefault="00FA532A" w:rsidP="00FA532A">
      <w:r>
        <w:t>11.5500</w:t>
      </w:r>
    </w:p>
    <w:p w14:paraId="1D07D301" w14:textId="77777777" w:rsidR="00FA532A" w:rsidRDefault="00FA532A" w:rsidP="00FA532A"/>
    <w:p w14:paraId="5036A135" w14:textId="77777777" w:rsidR="00FA532A" w:rsidRDefault="00FA532A" w:rsidP="00FA532A"/>
    <w:p w14:paraId="5AD351E8" w14:textId="77777777" w:rsidR="00FA532A" w:rsidRDefault="00FA532A" w:rsidP="00FA532A">
      <w:r>
        <w:t>4.1600</w:t>
      </w:r>
    </w:p>
    <w:p w14:paraId="77FA2172" w14:textId="77777777" w:rsidR="00FA532A" w:rsidRDefault="00FA532A" w:rsidP="00FA532A"/>
    <w:p w14:paraId="51E20F65" w14:textId="77777777" w:rsidR="00FA532A" w:rsidRDefault="00FA532A" w:rsidP="00FA532A"/>
    <w:p w14:paraId="68756EA1" w14:textId="77777777" w:rsidR="00FA532A" w:rsidRDefault="00FA532A" w:rsidP="00FA532A">
      <w:r>
        <w:t>16.6500</w:t>
      </w:r>
    </w:p>
    <w:p w14:paraId="7C2207A0" w14:textId="77777777" w:rsidR="00FA532A" w:rsidRDefault="00FA532A" w:rsidP="00FA532A"/>
    <w:p w14:paraId="408B8FF8" w14:textId="77777777" w:rsidR="00FA532A" w:rsidRDefault="00FA532A" w:rsidP="00FA532A"/>
    <w:p w14:paraId="451EE6E6" w14:textId="77777777" w:rsidR="00FA532A" w:rsidRDefault="00FA532A" w:rsidP="00FA532A">
      <w:r>
        <w:t>4.6700</w:t>
      </w:r>
    </w:p>
    <w:p w14:paraId="4D8CDC2C" w14:textId="77777777" w:rsidR="00FA532A" w:rsidRDefault="00FA532A" w:rsidP="00FA532A"/>
    <w:p w14:paraId="2FE75CED" w14:textId="77777777" w:rsidR="00FA532A" w:rsidRDefault="00FA532A" w:rsidP="00FA532A">
      <w:r>
        <w:t>1.4500</w:t>
      </w:r>
    </w:p>
    <w:p w14:paraId="59E4BAE0" w14:textId="77777777" w:rsidR="00FA532A" w:rsidRDefault="00FA532A" w:rsidP="00FA532A"/>
    <w:p w14:paraId="36E207DB" w14:textId="77777777" w:rsidR="00FA532A" w:rsidRDefault="00FA532A" w:rsidP="00FA532A"/>
    <w:p w14:paraId="1854264A" w14:textId="77777777" w:rsidR="00FA532A" w:rsidRDefault="00FA532A" w:rsidP="00FA532A">
      <w:r>
        <w:t>1.2500</w:t>
      </w:r>
    </w:p>
    <w:p w14:paraId="6F4DB487" w14:textId="77777777" w:rsidR="00FA532A" w:rsidRDefault="00FA532A" w:rsidP="00FA532A"/>
    <w:p w14:paraId="1313A278" w14:textId="77777777" w:rsidR="00FA532A" w:rsidRDefault="00FA532A" w:rsidP="00FA532A"/>
    <w:p w14:paraId="734CA025" w14:textId="77777777" w:rsidR="00FA532A" w:rsidRDefault="00FA532A" w:rsidP="00FA532A">
      <w:r>
        <w:t>6.5500</w:t>
      </w:r>
    </w:p>
    <w:p w14:paraId="5DA8A161" w14:textId="77777777" w:rsidR="00FA532A" w:rsidRDefault="00FA532A" w:rsidP="00FA532A"/>
    <w:p w14:paraId="2943DC7C" w14:textId="77777777" w:rsidR="00FA532A" w:rsidRDefault="00FA532A" w:rsidP="00FA532A"/>
    <w:p w14:paraId="2B6E3726" w14:textId="77777777" w:rsidR="00FA532A" w:rsidRDefault="00FA532A" w:rsidP="00FA532A">
      <w:r>
        <w:t>3.1500</w:t>
      </w:r>
    </w:p>
    <w:p w14:paraId="3E4665D3" w14:textId="77777777" w:rsidR="00FA532A" w:rsidRDefault="00FA532A" w:rsidP="00FA532A"/>
    <w:p w14:paraId="2DBD3242" w14:textId="77777777" w:rsidR="00FA532A" w:rsidRDefault="00FA532A" w:rsidP="00FA532A"/>
    <w:p w14:paraId="4E3DE950" w14:textId="77777777" w:rsidR="00FA532A" w:rsidRDefault="00FA532A" w:rsidP="00FA532A">
      <w:r>
        <w:t>11.6500</w:t>
      </w:r>
    </w:p>
    <w:p w14:paraId="382C8C03" w14:textId="77777777" w:rsidR="00FA532A" w:rsidRDefault="00FA532A" w:rsidP="00FA532A"/>
    <w:p w14:paraId="200422C9" w14:textId="77777777" w:rsidR="00FA532A" w:rsidRDefault="00FA532A" w:rsidP="00FA532A"/>
    <w:p w14:paraId="59B74EBC" w14:textId="77777777" w:rsidR="00FA532A" w:rsidRDefault="00FA532A" w:rsidP="00FA532A">
      <w:r>
        <w:t>4.1700</w:t>
      </w:r>
    </w:p>
    <w:p w14:paraId="68547AB4" w14:textId="77777777" w:rsidR="00FA532A" w:rsidRDefault="00FA532A" w:rsidP="00FA532A"/>
    <w:p w14:paraId="0BF447A0" w14:textId="77777777" w:rsidR="00FA532A" w:rsidRDefault="00FA532A" w:rsidP="00FA532A"/>
    <w:p w14:paraId="356C7EBF" w14:textId="77777777" w:rsidR="00FA532A" w:rsidRDefault="00FA532A" w:rsidP="00FA532A">
      <w:r>
        <w:t>16.7500</w:t>
      </w:r>
    </w:p>
    <w:p w14:paraId="1E473304" w14:textId="77777777" w:rsidR="00FA532A" w:rsidRDefault="00FA532A" w:rsidP="00FA532A"/>
    <w:p w14:paraId="2C7CDAD3" w14:textId="77777777" w:rsidR="00FA532A" w:rsidRDefault="00FA532A" w:rsidP="00FA532A"/>
    <w:p w14:paraId="4CE3973C" w14:textId="77777777" w:rsidR="00FA532A" w:rsidRDefault="00FA532A" w:rsidP="00FA532A">
      <w:r>
        <w:t>4.6800</w:t>
      </w:r>
    </w:p>
    <w:p w14:paraId="522DB6AE" w14:textId="77777777" w:rsidR="00FA532A" w:rsidRDefault="00FA532A" w:rsidP="00FA532A"/>
    <w:p w14:paraId="3EC621E7" w14:textId="77777777" w:rsidR="00FA532A" w:rsidRDefault="00FA532A" w:rsidP="00FA532A">
      <w:r>
        <w:t>1.5500</w:t>
      </w:r>
    </w:p>
    <w:p w14:paraId="520F7BF3" w14:textId="77777777" w:rsidR="00FA532A" w:rsidRDefault="00FA532A" w:rsidP="00FA532A"/>
    <w:p w14:paraId="3712FBBC" w14:textId="77777777" w:rsidR="00FA532A" w:rsidRDefault="00FA532A" w:rsidP="00FA532A"/>
    <w:p w14:paraId="6E5028B2" w14:textId="77777777" w:rsidR="00FA532A" w:rsidRDefault="00FA532A" w:rsidP="00FA532A">
      <w:r>
        <w:t>1.3000</w:t>
      </w:r>
    </w:p>
    <w:p w14:paraId="143626DC" w14:textId="77777777" w:rsidR="00FA532A" w:rsidRDefault="00FA532A" w:rsidP="00FA532A"/>
    <w:p w14:paraId="7C7D7280" w14:textId="77777777" w:rsidR="00FA532A" w:rsidRDefault="00FA532A" w:rsidP="00FA532A"/>
    <w:p w14:paraId="739E9B9F" w14:textId="77777777" w:rsidR="00FA532A" w:rsidRDefault="00FA532A" w:rsidP="00FA532A">
      <w:r>
        <w:t>6.6500</w:t>
      </w:r>
    </w:p>
    <w:p w14:paraId="26C51E2C" w14:textId="77777777" w:rsidR="00FA532A" w:rsidRDefault="00FA532A" w:rsidP="00FA532A"/>
    <w:p w14:paraId="732337C0" w14:textId="77777777" w:rsidR="00FA532A" w:rsidRDefault="00FA532A" w:rsidP="00FA532A"/>
    <w:p w14:paraId="291EC2AD" w14:textId="77777777" w:rsidR="00FA532A" w:rsidRDefault="00FA532A" w:rsidP="00FA532A">
      <w:r>
        <w:t>3.1750</w:t>
      </w:r>
    </w:p>
    <w:p w14:paraId="1C1F3F7E" w14:textId="77777777" w:rsidR="00FA532A" w:rsidRDefault="00FA532A" w:rsidP="00FA532A"/>
    <w:p w14:paraId="75D373AD" w14:textId="77777777" w:rsidR="00FA532A" w:rsidRDefault="00FA532A" w:rsidP="00FA532A"/>
    <w:p w14:paraId="4C09A8CF" w14:textId="77777777" w:rsidR="00FA532A" w:rsidRDefault="00FA532A" w:rsidP="00FA532A">
      <w:r>
        <w:t>11.7500</w:t>
      </w:r>
    </w:p>
    <w:p w14:paraId="299DFBDF" w14:textId="77777777" w:rsidR="00FA532A" w:rsidRDefault="00FA532A" w:rsidP="00FA532A"/>
    <w:p w14:paraId="2CD4585B" w14:textId="77777777" w:rsidR="00FA532A" w:rsidRDefault="00FA532A" w:rsidP="00FA532A"/>
    <w:p w14:paraId="694E5354" w14:textId="77777777" w:rsidR="00FA532A" w:rsidRDefault="00FA532A" w:rsidP="00FA532A">
      <w:r>
        <w:t>4.1800</w:t>
      </w:r>
    </w:p>
    <w:p w14:paraId="7CDFA729" w14:textId="77777777" w:rsidR="00FA532A" w:rsidRDefault="00FA532A" w:rsidP="00FA532A"/>
    <w:p w14:paraId="2B1CD472" w14:textId="77777777" w:rsidR="00FA532A" w:rsidRDefault="00FA532A" w:rsidP="00FA532A"/>
    <w:p w14:paraId="0C0ED955" w14:textId="77777777" w:rsidR="00FA532A" w:rsidRDefault="00FA532A" w:rsidP="00FA532A">
      <w:r>
        <w:t>16.8500</w:t>
      </w:r>
    </w:p>
    <w:p w14:paraId="30B44308" w14:textId="77777777" w:rsidR="00FA532A" w:rsidRDefault="00FA532A" w:rsidP="00FA532A"/>
    <w:p w14:paraId="0E7C69BE" w14:textId="77777777" w:rsidR="00FA532A" w:rsidRDefault="00FA532A" w:rsidP="00FA532A"/>
    <w:p w14:paraId="55F15DB6" w14:textId="77777777" w:rsidR="00FA532A" w:rsidRDefault="00FA532A" w:rsidP="00FA532A">
      <w:r>
        <w:t>4.6900</w:t>
      </w:r>
    </w:p>
    <w:p w14:paraId="27A4F818" w14:textId="77777777" w:rsidR="00FA532A" w:rsidRDefault="00FA532A" w:rsidP="00FA532A"/>
    <w:p w14:paraId="7ECE768C" w14:textId="77777777" w:rsidR="00FA532A" w:rsidRDefault="00FA532A" w:rsidP="00FA532A">
      <w:r>
        <w:t>1.6500</w:t>
      </w:r>
    </w:p>
    <w:p w14:paraId="51A6E426" w14:textId="77777777" w:rsidR="00FA532A" w:rsidRDefault="00FA532A" w:rsidP="00FA532A"/>
    <w:p w14:paraId="0A8B796C" w14:textId="77777777" w:rsidR="00FA532A" w:rsidRDefault="00FA532A" w:rsidP="00FA532A"/>
    <w:p w14:paraId="23BDE221" w14:textId="77777777" w:rsidR="00FA532A" w:rsidRDefault="00FA532A" w:rsidP="00FA532A">
      <w:r>
        <w:t>1.3500</w:t>
      </w:r>
    </w:p>
    <w:p w14:paraId="4698C0D0" w14:textId="77777777" w:rsidR="00FA532A" w:rsidRDefault="00FA532A" w:rsidP="00FA532A"/>
    <w:p w14:paraId="6D29C792" w14:textId="77777777" w:rsidR="00FA532A" w:rsidRDefault="00FA532A" w:rsidP="00FA532A"/>
    <w:p w14:paraId="76DA2E56" w14:textId="77777777" w:rsidR="00FA532A" w:rsidRDefault="00FA532A" w:rsidP="00FA532A">
      <w:r>
        <w:t>6.7500</w:t>
      </w:r>
    </w:p>
    <w:p w14:paraId="2B3094A7" w14:textId="77777777" w:rsidR="00FA532A" w:rsidRDefault="00FA532A" w:rsidP="00FA532A"/>
    <w:p w14:paraId="01C38471" w14:textId="77777777" w:rsidR="00FA532A" w:rsidRDefault="00FA532A" w:rsidP="00FA532A"/>
    <w:p w14:paraId="44BC9840" w14:textId="77777777" w:rsidR="00FA532A" w:rsidRDefault="00FA532A" w:rsidP="00FA532A">
      <w:r>
        <w:t>3.2000</w:t>
      </w:r>
    </w:p>
    <w:p w14:paraId="1229A7BF" w14:textId="77777777" w:rsidR="00FA532A" w:rsidRDefault="00FA532A" w:rsidP="00FA532A"/>
    <w:p w14:paraId="6315025B" w14:textId="77777777" w:rsidR="00FA532A" w:rsidRDefault="00FA532A" w:rsidP="00FA532A"/>
    <w:p w14:paraId="38085133" w14:textId="77777777" w:rsidR="00FA532A" w:rsidRDefault="00FA532A" w:rsidP="00FA532A">
      <w:r>
        <w:t>11.8500</w:t>
      </w:r>
    </w:p>
    <w:p w14:paraId="321FD9D6" w14:textId="77777777" w:rsidR="00FA532A" w:rsidRDefault="00FA532A" w:rsidP="00FA532A"/>
    <w:p w14:paraId="0AF4A516" w14:textId="77777777" w:rsidR="00FA532A" w:rsidRDefault="00FA532A" w:rsidP="00FA532A"/>
    <w:p w14:paraId="666DF543" w14:textId="77777777" w:rsidR="00FA532A" w:rsidRDefault="00FA532A" w:rsidP="00FA532A">
      <w:r>
        <w:t>4.1900</w:t>
      </w:r>
    </w:p>
    <w:p w14:paraId="2366F4FE" w14:textId="77777777" w:rsidR="00FA532A" w:rsidRDefault="00FA532A" w:rsidP="00FA532A"/>
    <w:p w14:paraId="3FD16C18" w14:textId="77777777" w:rsidR="00FA532A" w:rsidRDefault="00FA532A" w:rsidP="00FA532A"/>
    <w:p w14:paraId="602CBAEB" w14:textId="77777777" w:rsidR="00FA532A" w:rsidRDefault="00FA532A" w:rsidP="00FA532A">
      <w:r>
        <w:t>16.9500</w:t>
      </w:r>
    </w:p>
    <w:p w14:paraId="2F0BC049" w14:textId="77777777" w:rsidR="00FA532A" w:rsidRDefault="00FA532A" w:rsidP="00FA532A"/>
    <w:p w14:paraId="70DC6E1C" w14:textId="77777777" w:rsidR="00FA532A" w:rsidRDefault="00FA532A" w:rsidP="00FA532A"/>
    <w:p w14:paraId="53790DD9" w14:textId="77777777" w:rsidR="00FA532A" w:rsidRDefault="00FA532A" w:rsidP="00FA532A">
      <w:r>
        <w:t>4.7000</w:t>
      </w:r>
    </w:p>
    <w:p w14:paraId="66152A67" w14:textId="77777777" w:rsidR="00FA532A" w:rsidRDefault="00FA532A" w:rsidP="00FA532A"/>
    <w:p w14:paraId="550892D3" w14:textId="77777777" w:rsidR="00FA532A" w:rsidRDefault="00FA532A" w:rsidP="00FA532A">
      <w:r>
        <w:t>1.7500</w:t>
      </w:r>
    </w:p>
    <w:p w14:paraId="44F58796" w14:textId="77777777" w:rsidR="00FA532A" w:rsidRDefault="00FA532A" w:rsidP="00FA532A"/>
    <w:p w14:paraId="1A5F64A7" w14:textId="77777777" w:rsidR="00FA532A" w:rsidRDefault="00FA532A" w:rsidP="00FA532A"/>
    <w:p w14:paraId="58A5285E" w14:textId="77777777" w:rsidR="00FA532A" w:rsidRDefault="00FA532A" w:rsidP="00FA532A">
      <w:r>
        <w:t>1.4000</w:t>
      </w:r>
    </w:p>
    <w:p w14:paraId="530A85D9" w14:textId="77777777" w:rsidR="00FA532A" w:rsidRDefault="00FA532A" w:rsidP="00FA532A"/>
    <w:p w14:paraId="55BDBEA8" w14:textId="77777777" w:rsidR="00FA532A" w:rsidRDefault="00FA532A" w:rsidP="00FA532A"/>
    <w:p w14:paraId="6B48114A" w14:textId="77777777" w:rsidR="00FA532A" w:rsidRDefault="00FA532A" w:rsidP="00FA532A">
      <w:r>
        <w:t>6.8500</w:t>
      </w:r>
    </w:p>
    <w:p w14:paraId="46CC310E" w14:textId="77777777" w:rsidR="00FA532A" w:rsidRDefault="00FA532A" w:rsidP="00FA532A"/>
    <w:p w14:paraId="2282B297" w14:textId="77777777" w:rsidR="00FA532A" w:rsidRDefault="00FA532A" w:rsidP="00FA532A"/>
    <w:p w14:paraId="0B0A0FCB" w14:textId="77777777" w:rsidR="00FA532A" w:rsidRDefault="00FA532A" w:rsidP="00FA532A">
      <w:r>
        <w:t>3.2250</w:t>
      </w:r>
    </w:p>
    <w:p w14:paraId="1C0C966C" w14:textId="77777777" w:rsidR="00FA532A" w:rsidRDefault="00FA532A" w:rsidP="00FA532A"/>
    <w:p w14:paraId="29F35F23" w14:textId="77777777" w:rsidR="00FA532A" w:rsidRDefault="00FA532A" w:rsidP="00FA532A"/>
    <w:p w14:paraId="78959A80" w14:textId="77777777" w:rsidR="00FA532A" w:rsidRDefault="00FA532A" w:rsidP="00FA532A">
      <w:r>
        <w:t>11.9500</w:t>
      </w:r>
    </w:p>
    <w:p w14:paraId="1E552A12" w14:textId="77777777" w:rsidR="00FA532A" w:rsidRDefault="00FA532A" w:rsidP="00FA532A"/>
    <w:p w14:paraId="443BBAE6" w14:textId="77777777" w:rsidR="00FA532A" w:rsidRDefault="00FA532A" w:rsidP="00FA532A"/>
    <w:p w14:paraId="427DD289" w14:textId="77777777" w:rsidR="00FA532A" w:rsidRDefault="00FA532A" w:rsidP="00FA532A">
      <w:r>
        <w:t>4.2000</w:t>
      </w:r>
    </w:p>
    <w:p w14:paraId="7002A875" w14:textId="77777777" w:rsidR="00FA532A" w:rsidRDefault="00FA532A" w:rsidP="00FA532A"/>
    <w:p w14:paraId="310596C7" w14:textId="77777777" w:rsidR="00FA532A" w:rsidRDefault="00FA532A" w:rsidP="00FA532A"/>
    <w:p w14:paraId="3E7616F3" w14:textId="77777777" w:rsidR="00FA532A" w:rsidRDefault="00FA532A" w:rsidP="00FA532A">
      <w:r>
        <w:t>17.0500</w:t>
      </w:r>
    </w:p>
    <w:p w14:paraId="535B4D21" w14:textId="77777777" w:rsidR="00FA532A" w:rsidRDefault="00FA532A" w:rsidP="00FA532A"/>
    <w:p w14:paraId="70AAD78F" w14:textId="77777777" w:rsidR="00FA532A" w:rsidRDefault="00FA532A" w:rsidP="00FA532A"/>
    <w:p w14:paraId="651C6A5B" w14:textId="77777777" w:rsidR="00FA532A" w:rsidRDefault="00FA532A" w:rsidP="00FA532A">
      <w:r>
        <w:t>4.7100</w:t>
      </w:r>
    </w:p>
    <w:p w14:paraId="0E2903FF" w14:textId="77777777" w:rsidR="00FA532A" w:rsidRDefault="00FA532A" w:rsidP="00FA532A"/>
    <w:p w14:paraId="568B066E" w14:textId="77777777" w:rsidR="00FA532A" w:rsidRDefault="00FA532A" w:rsidP="00FA532A">
      <w:r>
        <w:t>1.8500</w:t>
      </w:r>
    </w:p>
    <w:p w14:paraId="2E829E07" w14:textId="77777777" w:rsidR="00FA532A" w:rsidRDefault="00FA532A" w:rsidP="00FA532A"/>
    <w:p w14:paraId="63F533E1" w14:textId="77777777" w:rsidR="00FA532A" w:rsidRDefault="00FA532A" w:rsidP="00FA532A"/>
    <w:p w14:paraId="50D42790" w14:textId="77777777" w:rsidR="00FA532A" w:rsidRDefault="00FA532A" w:rsidP="00FA532A">
      <w:r>
        <w:t>1.4500</w:t>
      </w:r>
    </w:p>
    <w:p w14:paraId="75FE9D92" w14:textId="77777777" w:rsidR="00FA532A" w:rsidRDefault="00FA532A" w:rsidP="00FA532A"/>
    <w:p w14:paraId="43EFD736" w14:textId="77777777" w:rsidR="00FA532A" w:rsidRDefault="00FA532A" w:rsidP="00FA532A"/>
    <w:p w14:paraId="631FFF1E" w14:textId="77777777" w:rsidR="00FA532A" w:rsidRDefault="00FA532A" w:rsidP="00FA532A">
      <w:r>
        <w:t>6.9500</w:t>
      </w:r>
    </w:p>
    <w:p w14:paraId="5D8B0D32" w14:textId="77777777" w:rsidR="00FA532A" w:rsidRDefault="00FA532A" w:rsidP="00FA532A"/>
    <w:p w14:paraId="3A861533" w14:textId="77777777" w:rsidR="00FA532A" w:rsidRDefault="00FA532A" w:rsidP="00FA532A"/>
    <w:p w14:paraId="44E81DCB" w14:textId="77777777" w:rsidR="00FA532A" w:rsidRDefault="00FA532A" w:rsidP="00FA532A">
      <w:r>
        <w:t>3.2500</w:t>
      </w:r>
    </w:p>
    <w:p w14:paraId="17CBCD8A" w14:textId="77777777" w:rsidR="00FA532A" w:rsidRDefault="00FA532A" w:rsidP="00FA532A"/>
    <w:p w14:paraId="0098E3FB" w14:textId="77777777" w:rsidR="00FA532A" w:rsidRDefault="00FA532A" w:rsidP="00FA532A"/>
    <w:p w14:paraId="046EB42F" w14:textId="77777777" w:rsidR="00FA532A" w:rsidRDefault="00FA532A" w:rsidP="00FA532A">
      <w:r>
        <w:t>12.0500</w:t>
      </w:r>
    </w:p>
    <w:p w14:paraId="260311B2" w14:textId="77777777" w:rsidR="00FA532A" w:rsidRDefault="00FA532A" w:rsidP="00FA532A"/>
    <w:p w14:paraId="5ECA957D" w14:textId="77777777" w:rsidR="00FA532A" w:rsidRDefault="00FA532A" w:rsidP="00FA532A"/>
    <w:p w14:paraId="1CD5C354" w14:textId="77777777" w:rsidR="00FA532A" w:rsidRDefault="00FA532A" w:rsidP="00FA532A">
      <w:r>
        <w:t>4.2100</w:t>
      </w:r>
    </w:p>
    <w:p w14:paraId="4FB32051" w14:textId="77777777" w:rsidR="00FA532A" w:rsidRDefault="00FA532A" w:rsidP="00FA532A"/>
    <w:p w14:paraId="25EBA31C" w14:textId="77777777" w:rsidR="00FA532A" w:rsidRDefault="00FA532A" w:rsidP="00FA532A"/>
    <w:p w14:paraId="5BDD4149" w14:textId="77777777" w:rsidR="00FA532A" w:rsidRDefault="00FA532A" w:rsidP="00FA532A">
      <w:r>
        <w:t>17.1500</w:t>
      </w:r>
    </w:p>
    <w:p w14:paraId="521E7EBC" w14:textId="77777777" w:rsidR="00FA532A" w:rsidRDefault="00FA532A" w:rsidP="00FA532A"/>
    <w:p w14:paraId="76F0DDBE" w14:textId="77777777" w:rsidR="00FA532A" w:rsidRDefault="00FA532A" w:rsidP="00FA532A"/>
    <w:p w14:paraId="1177AE00" w14:textId="77777777" w:rsidR="00FA532A" w:rsidRDefault="00FA532A" w:rsidP="00FA532A">
      <w:r>
        <w:t>4.7200</w:t>
      </w:r>
    </w:p>
    <w:p w14:paraId="375ADFBC" w14:textId="77777777" w:rsidR="00FA532A" w:rsidRDefault="00FA532A" w:rsidP="00FA532A"/>
    <w:p w14:paraId="34460FCE" w14:textId="77777777" w:rsidR="00FA532A" w:rsidRDefault="00FA532A" w:rsidP="00FA532A">
      <w:r>
        <w:t>1.9500</w:t>
      </w:r>
    </w:p>
    <w:p w14:paraId="7ED929E0" w14:textId="77777777" w:rsidR="00FA532A" w:rsidRDefault="00FA532A" w:rsidP="00FA532A"/>
    <w:p w14:paraId="6C28609F" w14:textId="77777777" w:rsidR="00FA532A" w:rsidRDefault="00FA532A" w:rsidP="00FA532A"/>
    <w:p w14:paraId="640FA37A" w14:textId="77777777" w:rsidR="00FA532A" w:rsidRDefault="00FA532A" w:rsidP="00FA532A">
      <w:r>
        <w:t>1.5000</w:t>
      </w:r>
    </w:p>
    <w:p w14:paraId="46FF78EE" w14:textId="77777777" w:rsidR="00FA532A" w:rsidRDefault="00FA532A" w:rsidP="00FA532A"/>
    <w:p w14:paraId="51CF14BB" w14:textId="77777777" w:rsidR="00FA532A" w:rsidRDefault="00FA532A" w:rsidP="00FA532A"/>
    <w:p w14:paraId="105B34B6" w14:textId="77777777" w:rsidR="00FA532A" w:rsidRDefault="00FA532A" w:rsidP="00FA532A">
      <w:r>
        <w:t>7.0500</w:t>
      </w:r>
    </w:p>
    <w:p w14:paraId="1601D760" w14:textId="77777777" w:rsidR="00FA532A" w:rsidRDefault="00FA532A" w:rsidP="00FA532A"/>
    <w:p w14:paraId="5FB04C9F" w14:textId="77777777" w:rsidR="00FA532A" w:rsidRDefault="00FA532A" w:rsidP="00FA532A"/>
    <w:p w14:paraId="09786C4C" w14:textId="77777777" w:rsidR="00FA532A" w:rsidRDefault="00FA532A" w:rsidP="00FA532A">
      <w:r>
        <w:t>3.2750</w:t>
      </w:r>
    </w:p>
    <w:p w14:paraId="6BDF4EBD" w14:textId="77777777" w:rsidR="00FA532A" w:rsidRDefault="00FA532A" w:rsidP="00FA532A"/>
    <w:p w14:paraId="70DC8C2A" w14:textId="77777777" w:rsidR="00FA532A" w:rsidRDefault="00FA532A" w:rsidP="00FA532A"/>
    <w:p w14:paraId="57FA097D" w14:textId="77777777" w:rsidR="00FA532A" w:rsidRDefault="00FA532A" w:rsidP="00FA532A">
      <w:r>
        <w:t>12.1500</w:t>
      </w:r>
    </w:p>
    <w:p w14:paraId="2E4ADF59" w14:textId="77777777" w:rsidR="00FA532A" w:rsidRDefault="00FA532A" w:rsidP="00FA532A"/>
    <w:p w14:paraId="09671222" w14:textId="77777777" w:rsidR="00FA532A" w:rsidRDefault="00FA532A" w:rsidP="00FA532A"/>
    <w:p w14:paraId="522F49B0" w14:textId="77777777" w:rsidR="00FA532A" w:rsidRDefault="00FA532A" w:rsidP="00FA532A">
      <w:r>
        <w:t>4.2200</w:t>
      </w:r>
    </w:p>
    <w:p w14:paraId="7B2ACCA3" w14:textId="77777777" w:rsidR="00FA532A" w:rsidRDefault="00FA532A" w:rsidP="00FA532A"/>
    <w:p w14:paraId="33F9720A" w14:textId="77777777" w:rsidR="00FA532A" w:rsidRDefault="00FA532A" w:rsidP="00FA532A"/>
    <w:p w14:paraId="0398C7F9" w14:textId="77777777" w:rsidR="00FA532A" w:rsidRDefault="00FA532A" w:rsidP="00FA532A">
      <w:r>
        <w:t>17.2500</w:t>
      </w:r>
    </w:p>
    <w:p w14:paraId="173C42DF" w14:textId="77777777" w:rsidR="00FA532A" w:rsidRDefault="00FA532A" w:rsidP="00FA532A"/>
    <w:p w14:paraId="7DDE2D50" w14:textId="77777777" w:rsidR="00FA532A" w:rsidRDefault="00FA532A" w:rsidP="00FA532A"/>
    <w:p w14:paraId="4F7D6121" w14:textId="77777777" w:rsidR="00FA532A" w:rsidRDefault="00FA532A" w:rsidP="00FA532A">
      <w:r>
        <w:t>4.7300</w:t>
      </w:r>
    </w:p>
    <w:p w14:paraId="18040DA0" w14:textId="77777777" w:rsidR="00FA532A" w:rsidRDefault="00FA532A" w:rsidP="00FA532A"/>
    <w:p w14:paraId="6E8B7668" w14:textId="77777777" w:rsidR="00FA532A" w:rsidRDefault="00FA532A" w:rsidP="00FA532A">
      <w:r>
        <w:t>2.0500</w:t>
      </w:r>
    </w:p>
    <w:p w14:paraId="774A7854" w14:textId="77777777" w:rsidR="00FA532A" w:rsidRDefault="00FA532A" w:rsidP="00FA532A"/>
    <w:p w14:paraId="7EF714CA" w14:textId="77777777" w:rsidR="00FA532A" w:rsidRDefault="00FA532A" w:rsidP="00FA532A"/>
    <w:p w14:paraId="67E58756" w14:textId="77777777" w:rsidR="00FA532A" w:rsidRDefault="00FA532A" w:rsidP="00FA532A">
      <w:r>
        <w:t>1.5500</w:t>
      </w:r>
    </w:p>
    <w:p w14:paraId="6B85D51E" w14:textId="77777777" w:rsidR="00FA532A" w:rsidRDefault="00FA532A" w:rsidP="00FA532A"/>
    <w:p w14:paraId="084DC8CD" w14:textId="77777777" w:rsidR="00FA532A" w:rsidRDefault="00FA532A" w:rsidP="00FA532A"/>
    <w:p w14:paraId="2B1D1F57" w14:textId="77777777" w:rsidR="00FA532A" w:rsidRDefault="00FA532A" w:rsidP="00FA532A">
      <w:r>
        <w:t>7.1500</w:t>
      </w:r>
    </w:p>
    <w:p w14:paraId="17480F4B" w14:textId="77777777" w:rsidR="00FA532A" w:rsidRDefault="00FA532A" w:rsidP="00FA532A"/>
    <w:p w14:paraId="427F7D0C" w14:textId="77777777" w:rsidR="00FA532A" w:rsidRDefault="00FA532A" w:rsidP="00FA532A"/>
    <w:p w14:paraId="2FED162B" w14:textId="77777777" w:rsidR="00FA532A" w:rsidRDefault="00FA532A" w:rsidP="00FA532A">
      <w:r>
        <w:t>3.3000</w:t>
      </w:r>
    </w:p>
    <w:p w14:paraId="35783D2C" w14:textId="77777777" w:rsidR="00FA532A" w:rsidRDefault="00FA532A" w:rsidP="00FA532A"/>
    <w:p w14:paraId="60CF9ABF" w14:textId="77777777" w:rsidR="00FA532A" w:rsidRDefault="00FA532A" w:rsidP="00FA532A"/>
    <w:p w14:paraId="17708275" w14:textId="77777777" w:rsidR="00FA532A" w:rsidRDefault="00FA532A" w:rsidP="00FA532A">
      <w:r>
        <w:t>12.2500</w:t>
      </w:r>
    </w:p>
    <w:p w14:paraId="524979A6" w14:textId="77777777" w:rsidR="00FA532A" w:rsidRDefault="00FA532A" w:rsidP="00FA532A"/>
    <w:p w14:paraId="67CCC984" w14:textId="77777777" w:rsidR="00FA532A" w:rsidRDefault="00FA532A" w:rsidP="00FA532A"/>
    <w:p w14:paraId="365BC297" w14:textId="77777777" w:rsidR="00FA532A" w:rsidRDefault="00FA532A" w:rsidP="00FA532A">
      <w:r>
        <w:t>4.2300</w:t>
      </w:r>
    </w:p>
    <w:p w14:paraId="7944FB6F" w14:textId="77777777" w:rsidR="00FA532A" w:rsidRDefault="00FA532A" w:rsidP="00FA532A"/>
    <w:p w14:paraId="666ED6B2" w14:textId="77777777" w:rsidR="00FA532A" w:rsidRDefault="00FA532A" w:rsidP="00FA532A"/>
    <w:p w14:paraId="452F50CB" w14:textId="77777777" w:rsidR="00FA532A" w:rsidRDefault="00FA532A" w:rsidP="00FA532A">
      <w:r>
        <w:t>17.3500</w:t>
      </w:r>
    </w:p>
    <w:p w14:paraId="433B4553" w14:textId="77777777" w:rsidR="00FA532A" w:rsidRDefault="00FA532A" w:rsidP="00FA532A"/>
    <w:p w14:paraId="53DF693A" w14:textId="77777777" w:rsidR="00FA532A" w:rsidRDefault="00FA532A" w:rsidP="00FA532A"/>
    <w:p w14:paraId="3CD4BB60" w14:textId="77777777" w:rsidR="00FA532A" w:rsidRDefault="00FA532A" w:rsidP="00FA532A">
      <w:r>
        <w:t>4.7400</w:t>
      </w:r>
    </w:p>
    <w:p w14:paraId="48251B88" w14:textId="77777777" w:rsidR="00FA532A" w:rsidRDefault="00FA532A" w:rsidP="00FA532A"/>
    <w:p w14:paraId="529DF916" w14:textId="77777777" w:rsidR="00FA532A" w:rsidRDefault="00FA532A" w:rsidP="00FA532A">
      <w:r>
        <w:t>2.1500</w:t>
      </w:r>
    </w:p>
    <w:p w14:paraId="1169A22D" w14:textId="77777777" w:rsidR="00FA532A" w:rsidRDefault="00FA532A" w:rsidP="00FA532A"/>
    <w:p w14:paraId="1C7F6261" w14:textId="77777777" w:rsidR="00FA532A" w:rsidRDefault="00FA532A" w:rsidP="00FA532A"/>
    <w:p w14:paraId="5DEDE865" w14:textId="77777777" w:rsidR="00FA532A" w:rsidRDefault="00FA532A" w:rsidP="00FA532A">
      <w:r>
        <w:t>1.6000</w:t>
      </w:r>
    </w:p>
    <w:p w14:paraId="0AF95DA3" w14:textId="77777777" w:rsidR="00FA532A" w:rsidRDefault="00FA532A" w:rsidP="00FA532A"/>
    <w:p w14:paraId="1B89DBC2" w14:textId="77777777" w:rsidR="00FA532A" w:rsidRDefault="00FA532A" w:rsidP="00FA532A"/>
    <w:p w14:paraId="12C05508" w14:textId="77777777" w:rsidR="00FA532A" w:rsidRDefault="00FA532A" w:rsidP="00FA532A">
      <w:r>
        <w:t>7.2500</w:t>
      </w:r>
    </w:p>
    <w:p w14:paraId="778AC62E" w14:textId="77777777" w:rsidR="00FA532A" w:rsidRDefault="00FA532A" w:rsidP="00FA532A"/>
    <w:p w14:paraId="21E1CE58" w14:textId="77777777" w:rsidR="00FA532A" w:rsidRDefault="00FA532A" w:rsidP="00FA532A"/>
    <w:p w14:paraId="6EB5D4B7" w14:textId="77777777" w:rsidR="00FA532A" w:rsidRDefault="00FA532A" w:rsidP="00FA532A">
      <w:r>
        <w:t>3.3250</w:t>
      </w:r>
    </w:p>
    <w:p w14:paraId="50AE6D03" w14:textId="77777777" w:rsidR="00FA532A" w:rsidRDefault="00FA532A" w:rsidP="00FA532A"/>
    <w:p w14:paraId="4E98E1BB" w14:textId="77777777" w:rsidR="00FA532A" w:rsidRDefault="00FA532A" w:rsidP="00FA532A"/>
    <w:p w14:paraId="5A18B460" w14:textId="77777777" w:rsidR="00FA532A" w:rsidRDefault="00FA532A" w:rsidP="00FA532A">
      <w:r>
        <w:t>12.3500</w:t>
      </w:r>
    </w:p>
    <w:p w14:paraId="00CCA0DE" w14:textId="77777777" w:rsidR="00FA532A" w:rsidRDefault="00FA532A" w:rsidP="00FA532A"/>
    <w:p w14:paraId="45441DE5" w14:textId="77777777" w:rsidR="00FA532A" w:rsidRDefault="00FA532A" w:rsidP="00FA532A"/>
    <w:p w14:paraId="613BAB57" w14:textId="77777777" w:rsidR="00FA532A" w:rsidRDefault="00FA532A" w:rsidP="00FA532A">
      <w:r>
        <w:t>4.2400</w:t>
      </w:r>
    </w:p>
    <w:p w14:paraId="4929030B" w14:textId="77777777" w:rsidR="00FA532A" w:rsidRDefault="00FA532A" w:rsidP="00FA532A"/>
    <w:p w14:paraId="4566A00D" w14:textId="77777777" w:rsidR="00FA532A" w:rsidRDefault="00FA532A" w:rsidP="00FA532A"/>
    <w:p w14:paraId="0D16F183" w14:textId="77777777" w:rsidR="00FA532A" w:rsidRDefault="00FA532A" w:rsidP="00FA532A">
      <w:r>
        <w:t>17.4500</w:t>
      </w:r>
    </w:p>
    <w:p w14:paraId="443BD973" w14:textId="77777777" w:rsidR="00FA532A" w:rsidRDefault="00FA532A" w:rsidP="00FA532A"/>
    <w:p w14:paraId="4711E6B8" w14:textId="77777777" w:rsidR="00FA532A" w:rsidRDefault="00FA532A" w:rsidP="00FA532A"/>
    <w:p w14:paraId="14CD07CC" w14:textId="77777777" w:rsidR="00FA532A" w:rsidRDefault="00FA532A" w:rsidP="00FA532A">
      <w:r>
        <w:t>4.7500</w:t>
      </w:r>
    </w:p>
    <w:p w14:paraId="18B0E69E" w14:textId="77777777" w:rsidR="00FA532A" w:rsidRDefault="00FA532A" w:rsidP="00FA532A"/>
    <w:p w14:paraId="558BF624" w14:textId="77777777" w:rsidR="00FA532A" w:rsidRDefault="00FA532A" w:rsidP="00FA532A">
      <w:r>
        <w:lastRenderedPageBreak/>
        <w:t>2.2500</w:t>
      </w:r>
    </w:p>
    <w:p w14:paraId="756EAC80" w14:textId="77777777" w:rsidR="00FA532A" w:rsidRDefault="00FA532A" w:rsidP="00FA532A"/>
    <w:p w14:paraId="31DC9A25" w14:textId="77777777" w:rsidR="00FA532A" w:rsidRDefault="00FA532A" w:rsidP="00FA532A"/>
    <w:p w14:paraId="771249CA" w14:textId="77777777" w:rsidR="00FA532A" w:rsidRDefault="00FA532A" w:rsidP="00FA532A">
      <w:r>
        <w:t>1.6500</w:t>
      </w:r>
    </w:p>
    <w:p w14:paraId="13A5CE1C" w14:textId="77777777" w:rsidR="00FA532A" w:rsidRDefault="00FA532A" w:rsidP="00FA532A"/>
    <w:p w14:paraId="5AE0C83C" w14:textId="77777777" w:rsidR="00FA532A" w:rsidRDefault="00FA532A" w:rsidP="00FA532A"/>
    <w:p w14:paraId="7C6E8B3F" w14:textId="77777777" w:rsidR="00FA532A" w:rsidRDefault="00FA532A" w:rsidP="00FA532A">
      <w:r>
        <w:t>7.3500</w:t>
      </w:r>
    </w:p>
    <w:p w14:paraId="37E0EDD8" w14:textId="77777777" w:rsidR="00FA532A" w:rsidRDefault="00FA532A" w:rsidP="00FA532A"/>
    <w:p w14:paraId="4B1137FB" w14:textId="77777777" w:rsidR="00FA532A" w:rsidRDefault="00FA532A" w:rsidP="00FA532A"/>
    <w:p w14:paraId="6E9D8115" w14:textId="77777777" w:rsidR="00FA532A" w:rsidRDefault="00FA532A" w:rsidP="00FA532A">
      <w:r>
        <w:t>3.3500</w:t>
      </w:r>
    </w:p>
    <w:p w14:paraId="2B6DE7DC" w14:textId="77777777" w:rsidR="00FA532A" w:rsidRDefault="00FA532A" w:rsidP="00FA532A"/>
    <w:p w14:paraId="3264A5AF" w14:textId="77777777" w:rsidR="00FA532A" w:rsidRDefault="00FA532A" w:rsidP="00FA532A"/>
    <w:p w14:paraId="5A34FE58" w14:textId="77777777" w:rsidR="00FA532A" w:rsidRDefault="00FA532A" w:rsidP="00FA532A">
      <w:r>
        <w:t>12.4500</w:t>
      </w:r>
    </w:p>
    <w:p w14:paraId="3E0E52A8" w14:textId="77777777" w:rsidR="00FA532A" w:rsidRDefault="00FA532A" w:rsidP="00FA532A"/>
    <w:p w14:paraId="4685C4F5" w14:textId="77777777" w:rsidR="00FA532A" w:rsidRDefault="00FA532A" w:rsidP="00FA532A"/>
    <w:p w14:paraId="14E1C140" w14:textId="77777777" w:rsidR="00FA532A" w:rsidRDefault="00FA532A" w:rsidP="00FA532A">
      <w:r>
        <w:t>4.2500</w:t>
      </w:r>
    </w:p>
    <w:p w14:paraId="33BF6A59" w14:textId="77777777" w:rsidR="00FA532A" w:rsidRDefault="00FA532A" w:rsidP="00FA532A"/>
    <w:p w14:paraId="515FB7B7" w14:textId="77777777" w:rsidR="00FA532A" w:rsidRDefault="00FA532A" w:rsidP="00FA532A"/>
    <w:p w14:paraId="6017CA16" w14:textId="77777777" w:rsidR="00FA532A" w:rsidRDefault="00FA532A" w:rsidP="00FA532A">
      <w:r>
        <w:t>17.5500</w:t>
      </w:r>
    </w:p>
    <w:p w14:paraId="0BB08955" w14:textId="77777777" w:rsidR="00FA532A" w:rsidRDefault="00FA532A" w:rsidP="00FA532A"/>
    <w:p w14:paraId="0E914578" w14:textId="77777777" w:rsidR="00FA532A" w:rsidRDefault="00FA532A" w:rsidP="00FA532A"/>
    <w:p w14:paraId="7622B9EC" w14:textId="77777777" w:rsidR="00FA532A" w:rsidRDefault="00FA532A" w:rsidP="00FA532A">
      <w:r>
        <w:t>4.7600</w:t>
      </w:r>
    </w:p>
    <w:p w14:paraId="2D438ED1" w14:textId="77777777" w:rsidR="00FA532A" w:rsidRDefault="00FA532A" w:rsidP="00FA532A"/>
    <w:p w14:paraId="13CAB9FA" w14:textId="77777777" w:rsidR="00FA532A" w:rsidRDefault="00FA532A" w:rsidP="00FA532A">
      <w:r>
        <w:t>2.3500</w:t>
      </w:r>
    </w:p>
    <w:p w14:paraId="634D5B53" w14:textId="77777777" w:rsidR="00FA532A" w:rsidRDefault="00FA532A" w:rsidP="00FA532A"/>
    <w:p w14:paraId="29B55F23" w14:textId="77777777" w:rsidR="00FA532A" w:rsidRDefault="00FA532A" w:rsidP="00FA532A"/>
    <w:p w14:paraId="2E0F8F58" w14:textId="77777777" w:rsidR="00FA532A" w:rsidRDefault="00FA532A" w:rsidP="00FA532A">
      <w:r>
        <w:t>1.7000</w:t>
      </w:r>
    </w:p>
    <w:p w14:paraId="25FADD57" w14:textId="77777777" w:rsidR="00FA532A" w:rsidRDefault="00FA532A" w:rsidP="00FA532A"/>
    <w:p w14:paraId="240A1931" w14:textId="77777777" w:rsidR="00FA532A" w:rsidRDefault="00FA532A" w:rsidP="00FA532A"/>
    <w:p w14:paraId="32752453" w14:textId="77777777" w:rsidR="00FA532A" w:rsidRDefault="00FA532A" w:rsidP="00FA532A">
      <w:r>
        <w:lastRenderedPageBreak/>
        <w:t>7.4500</w:t>
      </w:r>
    </w:p>
    <w:p w14:paraId="52FF4E7B" w14:textId="77777777" w:rsidR="00FA532A" w:rsidRDefault="00FA532A" w:rsidP="00FA532A"/>
    <w:p w14:paraId="2772A5B8" w14:textId="77777777" w:rsidR="00FA532A" w:rsidRDefault="00FA532A" w:rsidP="00FA532A"/>
    <w:p w14:paraId="744C3FEF" w14:textId="77777777" w:rsidR="00FA532A" w:rsidRDefault="00FA532A" w:rsidP="00FA532A">
      <w:r>
        <w:t>3.3750</w:t>
      </w:r>
    </w:p>
    <w:p w14:paraId="2C3DA797" w14:textId="77777777" w:rsidR="00FA532A" w:rsidRDefault="00FA532A" w:rsidP="00FA532A"/>
    <w:p w14:paraId="545317C2" w14:textId="77777777" w:rsidR="00FA532A" w:rsidRDefault="00FA532A" w:rsidP="00FA532A"/>
    <w:p w14:paraId="12C34765" w14:textId="77777777" w:rsidR="00FA532A" w:rsidRDefault="00FA532A" w:rsidP="00FA532A">
      <w:r>
        <w:t>12.5500</w:t>
      </w:r>
    </w:p>
    <w:p w14:paraId="68969FF7" w14:textId="77777777" w:rsidR="00FA532A" w:rsidRDefault="00FA532A" w:rsidP="00FA532A"/>
    <w:p w14:paraId="7583C25C" w14:textId="77777777" w:rsidR="00FA532A" w:rsidRDefault="00FA532A" w:rsidP="00FA532A"/>
    <w:p w14:paraId="5AC43862" w14:textId="77777777" w:rsidR="00FA532A" w:rsidRDefault="00FA532A" w:rsidP="00FA532A">
      <w:r>
        <w:t>4.2600</w:t>
      </w:r>
    </w:p>
    <w:p w14:paraId="34B3F646" w14:textId="77777777" w:rsidR="00FA532A" w:rsidRDefault="00FA532A" w:rsidP="00FA532A"/>
    <w:p w14:paraId="76FB99C4" w14:textId="77777777" w:rsidR="00FA532A" w:rsidRDefault="00FA532A" w:rsidP="00FA532A"/>
    <w:p w14:paraId="2D46F934" w14:textId="77777777" w:rsidR="00FA532A" w:rsidRDefault="00FA532A" w:rsidP="00FA532A">
      <w:r>
        <w:t>17.6500</w:t>
      </w:r>
    </w:p>
    <w:p w14:paraId="16D30341" w14:textId="77777777" w:rsidR="00FA532A" w:rsidRDefault="00FA532A" w:rsidP="00FA532A"/>
    <w:p w14:paraId="38309367" w14:textId="77777777" w:rsidR="00FA532A" w:rsidRDefault="00FA532A" w:rsidP="00FA532A"/>
    <w:p w14:paraId="3A93B880" w14:textId="77777777" w:rsidR="00FA532A" w:rsidRDefault="00FA532A" w:rsidP="00FA532A">
      <w:r>
        <w:t>4.7700</w:t>
      </w:r>
    </w:p>
    <w:p w14:paraId="5019D76C" w14:textId="77777777" w:rsidR="00FA532A" w:rsidRDefault="00FA532A" w:rsidP="00FA532A"/>
    <w:p w14:paraId="0A6A2AAC" w14:textId="77777777" w:rsidR="00FA532A" w:rsidRDefault="00FA532A" w:rsidP="00FA532A">
      <w:r>
        <w:t>2.4500</w:t>
      </w:r>
    </w:p>
    <w:p w14:paraId="25F3B332" w14:textId="77777777" w:rsidR="00FA532A" w:rsidRDefault="00FA532A" w:rsidP="00FA532A"/>
    <w:p w14:paraId="112E4D2C" w14:textId="77777777" w:rsidR="00FA532A" w:rsidRDefault="00FA532A" w:rsidP="00FA532A"/>
    <w:p w14:paraId="385359D1" w14:textId="77777777" w:rsidR="00FA532A" w:rsidRDefault="00FA532A" w:rsidP="00FA532A">
      <w:r>
        <w:t>1.7500</w:t>
      </w:r>
    </w:p>
    <w:p w14:paraId="70A96FAE" w14:textId="77777777" w:rsidR="00FA532A" w:rsidRDefault="00FA532A" w:rsidP="00FA532A"/>
    <w:p w14:paraId="2F2E4E5D" w14:textId="77777777" w:rsidR="00FA532A" w:rsidRDefault="00FA532A" w:rsidP="00FA532A"/>
    <w:p w14:paraId="1E810BD8" w14:textId="77777777" w:rsidR="00FA532A" w:rsidRDefault="00FA532A" w:rsidP="00FA532A">
      <w:r>
        <w:t>7.5500</w:t>
      </w:r>
    </w:p>
    <w:p w14:paraId="57B030F0" w14:textId="77777777" w:rsidR="00FA532A" w:rsidRDefault="00FA532A" w:rsidP="00FA532A"/>
    <w:p w14:paraId="1D524E5E" w14:textId="77777777" w:rsidR="00FA532A" w:rsidRDefault="00FA532A" w:rsidP="00FA532A"/>
    <w:p w14:paraId="79952431" w14:textId="77777777" w:rsidR="00FA532A" w:rsidRDefault="00FA532A" w:rsidP="00FA532A">
      <w:r>
        <w:t>3.4000</w:t>
      </w:r>
    </w:p>
    <w:p w14:paraId="699A66E8" w14:textId="77777777" w:rsidR="00FA532A" w:rsidRDefault="00FA532A" w:rsidP="00FA532A"/>
    <w:p w14:paraId="636ABCE7" w14:textId="77777777" w:rsidR="00FA532A" w:rsidRDefault="00FA532A" w:rsidP="00FA532A"/>
    <w:p w14:paraId="10DDD5F8" w14:textId="77777777" w:rsidR="00FA532A" w:rsidRDefault="00FA532A" w:rsidP="00FA532A">
      <w:r>
        <w:lastRenderedPageBreak/>
        <w:t>12.6500</w:t>
      </w:r>
    </w:p>
    <w:p w14:paraId="29663BB9" w14:textId="77777777" w:rsidR="00FA532A" w:rsidRDefault="00FA532A" w:rsidP="00FA532A"/>
    <w:p w14:paraId="520DFDA0" w14:textId="77777777" w:rsidR="00FA532A" w:rsidRDefault="00FA532A" w:rsidP="00FA532A"/>
    <w:p w14:paraId="7DC7BFA8" w14:textId="77777777" w:rsidR="00FA532A" w:rsidRDefault="00FA532A" w:rsidP="00FA532A">
      <w:r>
        <w:t>4.2700</w:t>
      </w:r>
    </w:p>
    <w:p w14:paraId="73109CBE" w14:textId="77777777" w:rsidR="00FA532A" w:rsidRDefault="00FA532A" w:rsidP="00FA532A"/>
    <w:p w14:paraId="5F5A2A05" w14:textId="77777777" w:rsidR="00FA532A" w:rsidRDefault="00FA532A" w:rsidP="00FA532A"/>
    <w:p w14:paraId="210AEB8B" w14:textId="77777777" w:rsidR="00FA532A" w:rsidRDefault="00FA532A" w:rsidP="00FA532A">
      <w:r>
        <w:t>17.7500</w:t>
      </w:r>
    </w:p>
    <w:p w14:paraId="3AFAF249" w14:textId="77777777" w:rsidR="00FA532A" w:rsidRDefault="00FA532A" w:rsidP="00FA532A"/>
    <w:p w14:paraId="482DBC9A" w14:textId="77777777" w:rsidR="00FA532A" w:rsidRDefault="00FA532A" w:rsidP="00FA532A"/>
    <w:p w14:paraId="1DA930DF" w14:textId="77777777" w:rsidR="00FA532A" w:rsidRDefault="00FA532A" w:rsidP="00FA532A">
      <w:r>
        <w:t>4.7800</w:t>
      </w:r>
    </w:p>
    <w:p w14:paraId="7EC49514" w14:textId="77777777" w:rsidR="00FA532A" w:rsidRDefault="00FA532A" w:rsidP="00FA532A"/>
    <w:p w14:paraId="569817B3" w14:textId="77777777" w:rsidR="00FA532A" w:rsidRDefault="00FA532A" w:rsidP="00FA532A">
      <w:r>
        <w:t>2.5500</w:t>
      </w:r>
    </w:p>
    <w:p w14:paraId="23D21C8C" w14:textId="77777777" w:rsidR="00FA532A" w:rsidRDefault="00FA532A" w:rsidP="00FA532A"/>
    <w:p w14:paraId="4E9DFDA0" w14:textId="77777777" w:rsidR="00FA532A" w:rsidRDefault="00FA532A" w:rsidP="00FA532A"/>
    <w:p w14:paraId="1E17CA01" w14:textId="77777777" w:rsidR="00FA532A" w:rsidRDefault="00FA532A" w:rsidP="00FA532A">
      <w:r>
        <w:t>1.8000</w:t>
      </w:r>
    </w:p>
    <w:p w14:paraId="11AD4AE7" w14:textId="77777777" w:rsidR="00FA532A" w:rsidRDefault="00FA532A" w:rsidP="00FA532A"/>
    <w:p w14:paraId="401F3EC8" w14:textId="77777777" w:rsidR="00FA532A" w:rsidRDefault="00FA532A" w:rsidP="00FA532A"/>
    <w:p w14:paraId="09B867B6" w14:textId="77777777" w:rsidR="00FA532A" w:rsidRDefault="00FA532A" w:rsidP="00FA532A">
      <w:r>
        <w:t>7.6500</w:t>
      </w:r>
    </w:p>
    <w:p w14:paraId="026F578F" w14:textId="77777777" w:rsidR="00FA532A" w:rsidRDefault="00FA532A" w:rsidP="00FA532A"/>
    <w:p w14:paraId="047EC366" w14:textId="77777777" w:rsidR="00FA532A" w:rsidRDefault="00FA532A" w:rsidP="00FA532A"/>
    <w:p w14:paraId="0E1AC73F" w14:textId="77777777" w:rsidR="00FA532A" w:rsidRDefault="00FA532A" w:rsidP="00FA532A">
      <w:r>
        <w:t>3.4250</w:t>
      </w:r>
    </w:p>
    <w:p w14:paraId="345A8648" w14:textId="77777777" w:rsidR="00FA532A" w:rsidRDefault="00FA532A" w:rsidP="00FA532A"/>
    <w:p w14:paraId="0FDE50E9" w14:textId="77777777" w:rsidR="00FA532A" w:rsidRDefault="00FA532A" w:rsidP="00FA532A"/>
    <w:p w14:paraId="5ED2C72F" w14:textId="77777777" w:rsidR="00FA532A" w:rsidRDefault="00FA532A" w:rsidP="00FA532A">
      <w:r>
        <w:t>12.7500</w:t>
      </w:r>
    </w:p>
    <w:p w14:paraId="573031AC" w14:textId="77777777" w:rsidR="00FA532A" w:rsidRDefault="00FA532A" w:rsidP="00FA532A"/>
    <w:p w14:paraId="6EEE82AD" w14:textId="77777777" w:rsidR="00FA532A" w:rsidRDefault="00FA532A" w:rsidP="00FA532A"/>
    <w:p w14:paraId="4F1815F7" w14:textId="77777777" w:rsidR="00FA532A" w:rsidRDefault="00FA532A" w:rsidP="00FA532A">
      <w:r>
        <w:t>4.2800</w:t>
      </w:r>
    </w:p>
    <w:p w14:paraId="6A0F8CF4" w14:textId="77777777" w:rsidR="00FA532A" w:rsidRDefault="00FA532A" w:rsidP="00FA532A"/>
    <w:p w14:paraId="719F5FE1" w14:textId="77777777" w:rsidR="00FA532A" w:rsidRDefault="00FA532A" w:rsidP="00FA532A"/>
    <w:p w14:paraId="0A2E2285" w14:textId="77777777" w:rsidR="00FA532A" w:rsidRDefault="00FA532A" w:rsidP="00FA532A">
      <w:r>
        <w:lastRenderedPageBreak/>
        <w:t>17.8500</w:t>
      </w:r>
    </w:p>
    <w:p w14:paraId="26EEEB76" w14:textId="77777777" w:rsidR="00FA532A" w:rsidRDefault="00FA532A" w:rsidP="00FA532A"/>
    <w:p w14:paraId="36CBC89D" w14:textId="77777777" w:rsidR="00FA532A" w:rsidRDefault="00FA532A" w:rsidP="00FA532A"/>
    <w:p w14:paraId="42DBF219" w14:textId="77777777" w:rsidR="00FA532A" w:rsidRDefault="00FA532A" w:rsidP="00FA532A">
      <w:r>
        <w:t>4.7900</w:t>
      </w:r>
    </w:p>
    <w:p w14:paraId="0AE3725E" w14:textId="77777777" w:rsidR="00FA532A" w:rsidRDefault="00FA532A" w:rsidP="00FA532A"/>
    <w:p w14:paraId="52A725FD" w14:textId="77777777" w:rsidR="00FA532A" w:rsidRDefault="00FA532A" w:rsidP="00FA532A">
      <w:r>
        <w:t>2.6500</w:t>
      </w:r>
    </w:p>
    <w:p w14:paraId="71692A55" w14:textId="77777777" w:rsidR="00FA532A" w:rsidRDefault="00FA532A" w:rsidP="00FA532A"/>
    <w:p w14:paraId="6A89ED65" w14:textId="77777777" w:rsidR="00FA532A" w:rsidRDefault="00FA532A" w:rsidP="00FA532A"/>
    <w:p w14:paraId="486538E5" w14:textId="77777777" w:rsidR="00FA532A" w:rsidRDefault="00FA532A" w:rsidP="00FA532A">
      <w:r>
        <w:t>1.8500</w:t>
      </w:r>
    </w:p>
    <w:p w14:paraId="6E449709" w14:textId="77777777" w:rsidR="00FA532A" w:rsidRDefault="00FA532A" w:rsidP="00FA532A"/>
    <w:p w14:paraId="5863190C" w14:textId="77777777" w:rsidR="00FA532A" w:rsidRDefault="00FA532A" w:rsidP="00FA532A"/>
    <w:p w14:paraId="6CC4C709" w14:textId="77777777" w:rsidR="00FA532A" w:rsidRDefault="00FA532A" w:rsidP="00FA532A">
      <w:r>
        <w:t>7.7500</w:t>
      </w:r>
    </w:p>
    <w:p w14:paraId="541490C4" w14:textId="77777777" w:rsidR="00FA532A" w:rsidRDefault="00FA532A" w:rsidP="00FA532A"/>
    <w:p w14:paraId="340289A5" w14:textId="77777777" w:rsidR="00FA532A" w:rsidRDefault="00FA532A" w:rsidP="00FA532A"/>
    <w:p w14:paraId="60673BA2" w14:textId="77777777" w:rsidR="00FA532A" w:rsidRDefault="00FA532A" w:rsidP="00FA532A">
      <w:r>
        <w:t>3.4500</w:t>
      </w:r>
    </w:p>
    <w:p w14:paraId="736794A2" w14:textId="77777777" w:rsidR="00FA532A" w:rsidRDefault="00FA532A" w:rsidP="00FA532A"/>
    <w:p w14:paraId="67BE026F" w14:textId="77777777" w:rsidR="00FA532A" w:rsidRDefault="00FA532A" w:rsidP="00FA532A"/>
    <w:p w14:paraId="7F7058A0" w14:textId="77777777" w:rsidR="00FA532A" w:rsidRDefault="00FA532A" w:rsidP="00FA532A">
      <w:r>
        <w:t>12.8500</w:t>
      </w:r>
    </w:p>
    <w:p w14:paraId="1404FF71" w14:textId="77777777" w:rsidR="00FA532A" w:rsidRDefault="00FA532A" w:rsidP="00FA532A"/>
    <w:p w14:paraId="1EC85BB5" w14:textId="77777777" w:rsidR="00FA532A" w:rsidRDefault="00FA532A" w:rsidP="00FA532A"/>
    <w:p w14:paraId="0772F770" w14:textId="77777777" w:rsidR="00FA532A" w:rsidRDefault="00FA532A" w:rsidP="00FA532A">
      <w:r>
        <w:t>4.2900</w:t>
      </w:r>
    </w:p>
    <w:p w14:paraId="608B3E81" w14:textId="77777777" w:rsidR="00FA532A" w:rsidRDefault="00FA532A" w:rsidP="00FA532A"/>
    <w:p w14:paraId="58E9CB41" w14:textId="77777777" w:rsidR="00FA532A" w:rsidRDefault="00FA532A" w:rsidP="00FA532A"/>
    <w:p w14:paraId="1C276823" w14:textId="77777777" w:rsidR="00FA532A" w:rsidRDefault="00FA532A" w:rsidP="00FA532A">
      <w:r>
        <w:t>17.9500</w:t>
      </w:r>
    </w:p>
    <w:p w14:paraId="2ED2D34B" w14:textId="77777777" w:rsidR="00FA532A" w:rsidRDefault="00FA532A" w:rsidP="00FA532A"/>
    <w:p w14:paraId="6900B025" w14:textId="77777777" w:rsidR="00FA532A" w:rsidRDefault="00FA532A" w:rsidP="00FA532A"/>
    <w:p w14:paraId="5A727BB8" w14:textId="77777777" w:rsidR="00FA532A" w:rsidRDefault="00FA532A" w:rsidP="00FA532A">
      <w:r>
        <w:t>4.8000</w:t>
      </w:r>
    </w:p>
    <w:p w14:paraId="75011A7B" w14:textId="77777777" w:rsidR="00FA532A" w:rsidRDefault="00FA532A" w:rsidP="00FA532A"/>
    <w:p w14:paraId="4661DC51" w14:textId="77777777" w:rsidR="00FA532A" w:rsidRDefault="00FA532A" w:rsidP="00FA532A">
      <w:r>
        <w:t>2.7500</w:t>
      </w:r>
    </w:p>
    <w:p w14:paraId="334DDE2D" w14:textId="77777777" w:rsidR="00FA532A" w:rsidRDefault="00FA532A" w:rsidP="00FA532A"/>
    <w:p w14:paraId="4D513A84" w14:textId="77777777" w:rsidR="00FA532A" w:rsidRDefault="00FA532A" w:rsidP="00FA532A"/>
    <w:p w14:paraId="403EAF72" w14:textId="77777777" w:rsidR="00FA532A" w:rsidRDefault="00FA532A" w:rsidP="00FA532A">
      <w:r>
        <w:t>1.9000</w:t>
      </w:r>
    </w:p>
    <w:p w14:paraId="3FDD8BEB" w14:textId="77777777" w:rsidR="00FA532A" w:rsidRDefault="00FA532A" w:rsidP="00FA532A"/>
    <w:p w14:paraId="314D989A" w14:textId="77777777" w:rsidR="00FA532A" w:rsidRDefault="00FA532A" w:rsidP="00FA532A"/>
    <w:p w14:paraId="08E42ACF" w14:textId="77777777" w:rsidR="00FA532A" w:rsidRDefault="00FA532A" w:rsidP="00FA532A">
      <w:r>
        <w:t>7.8500</w:t>
      </w:r>
    </w:p>
    <w:p w14:paraId="344AF907" w14:textId="77777777" w:rsidR="00FA532A" w:rsidRDefault="00FA532A" w:rsidP="00FA532A"/>
    <w:p w14:paraId="3B40535E" w14:textId="77777777" w:rsidR="00FA532A" w:rsidRDefault="00FA532A" w:rsidP="00FA532A"/>
    <w:p w14:paraId="2DCAFE1D" w14:textId="77777777" w:rsidR="00FA532A" w:rsidRDefault="00FA532A" w:rsidP="00FA532A">
      <w:r>
        <w:t>3.4750</w:t>
      </w:r>
    </w:p>
    <w:p w14:paraId="5F836484" w14:textId="77777777" w:rsidR="00FA532A" w:rsidRDefault="00FA532A" w:rsidP="00FA532A"/>
    <w:p w14:paraId="4EB40ED1" w14:textId="77777777" w:rsidR="00FA532A" w:rsidRDefault="00FA532A" w:rsidP="00FA532A"/>
    <w:p w14:paraId="6CA95338" w14:textId="77777777" w:rsidR="00FA532A" w:rsidRDefault="00FA532A" w:rsidP="00FA532A">
      <w:r>
        <w:t>12.9500</w:t>
      </w:r>
    </w:p>
    <w:p w14:paraId="36EA8FBE" w14:textId="77777777" w:rsidR="00FA532A" w:rsidRDefault="00FA532A" w:rsidP="00FA532A"/>
    <w:p w14:paraId="5F99445D" w14:textId="77777777" w:rsidR="00FA532A" w:rsidRDefault="00FA532A" w:rsidP="00FA532A"/>
    <w:p w14:paraId="15E0838C" w14:textId="77777777" w:rsidR="00FA532A" w:rsidRDefault="00FA532A" w:rsidP="00FA532A">
      <w:r>
        <w:t>4.3000</w:t>
      </w:r>
    </w:p>
    <w:p w14:paraId="61234A94" w14:textId="77777777" w:rsidR="00FA532A" w:rsidRDefault="00FA532A" w:rsidP="00FA532A"/>
    <w:p w14:paraId="21F0FCDD" w14:textId="77777777" w:rsidR="00FA532A" w:rsidRDefault="00FA532A" w:rsidP="00FA532A"/>
    <w:p w14:paraId="35216FBF" w14:textId="77777777" w:rsidR="00FA532A" w:rsidRDefault="00FA532A" w:rsidP="00FA532A">
      <w:r>
        <w:t>18.0500</w:t>
      </w:r>
    </w:p>
    <w:p w14:paraId="5EC8B479" w14:textId="77777777" w:rsidR="00FA532A" w:rsidRDefault="00FA532A" w:rsidP="00FA532A"/>
    <w:p w14:paraId="54C067BD" w14:textId="77777777" w:rsidR="00FA532A" w:rsidRDefault="00FA532A" w:rsidP="00FA532A"/>
    <w:p w14:paraId="74589912" w14:textId="77777777" w:rsidR="00FA532A" w:rsidRDefault="00FA532A" w:rsidP="00FA532A">
      <w:r>
        <w:t>4.8100</w:t>
      </w:r>
    </w:p>
    <w:p w14:paraId="05F53876" w14:textId="77777777" w:rsidR="00FA532A" w:rsidRDefault="00FA532A" w:rsidP="00FA532A"/>
    <w:p w14:paraId="2B83B027" w14:textId="77777777" w:rsidR="00FA532A" w:rsidRDefault="00FA532A" w:rsidP="00FA532A">
      <w:r>
        <w:t>2.8500</w:t>
      </w:r>
    </w:p>
    <w:p w14:paraId="7609A53A" w14:textId="77777777" w:rsidR="00FA532A" w:rsidRDefault="00FA532A" w:rsidP="00FA532A"/>
    <w:p w14:paraId="6B1492D6" w14:textId="77777777" w:rsidR="00FA532A" w:rsidRDefault="00FA532A" w:rsidP="00FA532A"/>
    <w:p w14:paraId="0F5203D2" w14:textId="77777777" w:rsidR="00FA532A" w:rsidRDefault="00FA532A" w:rsidP="00FA532A">
      <w:r>
        <w:t>1.9500</w:t>
      </w:r>
    </w:p>
    <w:p w14:paraId="58694E4D" w14:textId="77777777" w:rsidR="00FA532A" w:rsidRDefault="00FA532A" w:rsidP="00FA532A"/>
    <w:p w14:paraId="5AEDD6F5" w14:textId="77777777" w:rsidR="00FA532A" w:rsidRDefault="00FA532A" w:rsidP="00FA532A"/>
    <w:p w14:paraId="715C5FED" w14:textId="77777777" w:rsidR="00FA532A" w:rsidRDefault="00FA532A" w:rsidP="00FA532A">
      <w:r>
        <w:t>7.9500</w:t>
      </w:r>
    </w:p>
    <w:p w14:paraId="7FD8E8A7" w14:textId="77777777" w:rsidR="00FA532A" w:rsidRDefault="00FA532A" w:rsidP="00FA532A"/>
    <w:p w14:paraId="3F623BB0" w14:textId="77777777" w:rsidR="00FA532A" w:rsidRDefault="00FA532A" w:rsidP="00FA532A"/>
    <w:p w14:paraId="3698B3DE" w14:textId="77777777" w:rsidR="00FA532A" w:rsidRDefault="00FA532A" w:rsidP="00FA532A">
      <w:r>
        <w:t>3.5000</w:t>
      </w:r>
    </w:p>
    <w:p w14:paraId="1B3918D4" w14:textId="77777777" w:rsidR="00FA532A" w:rsidRDefault="00FA532A" w:rsidP="00FA532A"/>
    <w:p w14:paraId="787A33EF" w14:textId="77777777" w:rsidR="00FA532A" w:rsidRDefault="00FA532A" w:rsidP="00FA532A"/>
    <w:p w14:paraId="03275D80" w14:textId="77777777" w:rsidR="00FA532A" w:rsidRDefault="00FA532A" w:rsidP="00FA532A">
      <w:r>
        <w:t>13.0500</w:t>
      </w:r>
    </w:p>
    <w:p w14:paraId="183AACC7" w14:textId="77777777" w:rsidR="00FA532A" w:rsidRDefault="00FA532A" w:rsidP="00FA532A"/>
    <w:p w14:paraId="1E030765" w14:textId="77777777" w:rsidR="00FA532A" w:rsidRDefault="00FA532A" w:rsidP="00FA532A"/>
    <w:p w14:paraId="753F618A" w14:textId="77777777" w:rsidR="00FA532A" w:rsidRDefault="00FA532A" w:rsidP="00FA532A">
      <w:r>
        <w:t>4.3100</w:t>
      </w:r>
    </w:p>
    <w:p w14:paraId="1B8DDFA6" w14:textId="77777777" w:rsidR="00FA532A" w:rsidRDefault="00FA532A" w:rsidP="00FA532A"/>
    <w:p w14:paraId="2CC9A82A" w14:textId="77777777" w:rsidR="00FA532A" w:rsidRDefault="00FA532A" w:rsidP="00FA532A"/>
    <w:p w14:paraId="4F452A53" w14:textId="77777777" w:rsidR="00FA532A" w:rsidRDefault="00FA532A" w:rsidP="00FA532A">
      <w:r>
        <w:t>18.1500</w:t>
      </w:r>
    </w:p>
    <w:p w14:paraId="2B758E8A" w14:textId="77777777" w:rsidR="00FA532A" w:rsidRDefault="00FA532A" w:rsidP="00FA532A"/>
    <w:p w14:paraId="57EA1C8C" w14:textId="77777777" w:rsidR="00FA532A" w:rsidRDefault="00FA532A" w:rsidP="00FA532A"/>
    <w:p w14:paraId="4B560D96" w14:textId="77777777" w:rsidR="00FA532A" w:rsidRDefault="00FA532A" w:rsidP="00FA532A">
      <w:r>
        <w:t>4.8200</w:t>
      </w:r>
    </w:p>
    <w:p w14:paraId="3F540E75" w14:textId="77777777" w:rsidR="00FA532A" w:rsidRDefault="00FA532A" w:rsidP="00FA532A"/>
    <w:p w14:paraId="16BB659D" w14:textId="77777777" w:rsidR="00FA532A" w:rsidRDefault="00FA532A" w:rsidP="00FA532A">
      <w:r>
        <w:t>2.9500</w:t>
      </w:r>
    </w:p>
    <w:p w14:paraId="2E35F9F9" w14:textId="77777777" w:rsidR="00FA532A" w:rsidRDefault="00FA532A" w:rsidP="00FA532A"/>
    <w:p w14:paraId="67C3994D" w14:textId="77777777" w:rsidR="00FA532A" w:rsidRDefault="00FA532A" w:rsidP="00FA532A"/>
    <w:p w14:paraId="55DD02A0" w14:textId="77777777" w:rsidR="00FA532A" w:rsidRDefault="00FA532A" w:rsidP="00FA532A">
      <w:r>
        <w:t>2.0000</w:t>
      </w:r>
    </w:p>
    <w:p w14:paraId="1ABAA44C" w14:textId="77777777" w:rsidR="00FA532A" w:rsidRDefault="00FA532A" w:rsidP="00FA532A"/>
    <w:p w14:paraId="053DA7DE" w14:textId="77777777" w:rsidR="00FA532A" w:rsidRDefault="00FA532A" w:rsidP="00FA532A"/>
    <w:p w14:paraId="295DA23A" w14:textId="77777777" w:rsidR="00FA532A" w:rsidRDefault="00FA532A" w:rsidP="00FA532A">
      <w:r>
        <w:t>8.0500</w:t>
      </w:r>
    </w:p>
    <w:p w14:paraId="082555DA" w14:textId="77777777" w:rsidR="00FA532A" w:rsidRDefault="00FA532A" w:rsidP="00FA532A"/>
    <w:p w14:paraId="1B5B4A50" w14:textId="77777777" w:rsidR="00FA532A" w:rsidRDefault="00FA532A" w:rsidP="00FA532A"/>
    <w:p w14:paraId="183EA8CB" w14:textId="77777777" w:rsidR="00FA532A" w:rsidRDefault="00FA532A" w:rsidP="00FA532A">
      <w:r>
        <w:t>3.5250</w:t>
      </w:r>
    </w:p>
    <w:p w14:paraId="36DE4365" w14:textId="77777777" w:rsidR="00FA532A" w:rsidRDefault="00FA532A" w:rsidP="00FA532A"/>
    <w:p w14:paraId="07CC56C2" w14:textId="77777777" w:rsidR="00FA532A" w:rsidRDefault="00FA532A" w:rsidP="00FA532A"/>
    <w:p w14:paraId="4528F484" w14:textId="77777777" w:rsidR="00FA532A" w:rsidRDefault="00FA532A" w:rsidP="00FA532A">
      <w:r>
        <w:t>13.1500</w:t>
      </w:r>
    </w:p>
    <w:p w14:paraId="4F3953F4" w14:textId="77777777" w:rsidR="00FA532A" w:rsidRDefault="00FA532A" w:rsidP="00FA532A"/>
    <w:p w14:paraId="655695F9" w14:textId="77777777" w:rsidR="00FA532A" w:rsidRDefault="00FA532A" w:rsidP="00FA532A"/>
    <w:p w14:paraId="45C46599" w14:textId="77777777" w:rsidR="00FA532A" w:rsidRDefault="00FA532A" w:rsidP="00FA532A">
      <w:r>
        <w:t>4.3200</w:t>
      </w:r>
    </w:p>
    <w:p w14:paraId="1A7A66E4" w14:textId="77777777" w:rsidR="00FA532A" w:rsidRDefault="00FA532A" w:rsidP="00FA532A"/>
    <w:p w14:paraId="64C9F72B" w14:textId="77777777" w:rsidR="00FA532A" w:rsidRDefault="00FA532A" w:rsidP="00FA532A"/>
    <w:p w14:paraId="331C0B42" w14:textId="77777777" w:rsidR="00FA532A" w:rsidRDefault="00FA532A" w:rsidP="00FA532A">
      <w:r>
        <w:t>18.2500</w:t>
      </w:r>
    </w:p>
    <w:p w14:paraId="55E8A643" w14:textId="77777777" w:rsidR="00FA532A" w:rsidRDefault="00FA532A" w:rsidP="00FA532A"/>
    <w:p w14:paraId="593F3686" w14:textId="77777777" w:rsidR="00FA532A" w:rsidRDefault="00FA532A" w:rsidP="00FA532A"/>
    <w:p w14:paraId="691B98E1" w14:textId="77777777" w:rsidR="00FA532A" w:rsidRDefault="00FA532A" w:rsidP="00FA532A">
      <w:r>
        <w:t>4.8300</w:t>
      </w:r>
    </w:p>
    <w:p w14:paraId="62C4E6A6" w14:textId="77777777" w:rsidR="00FA532A" w:rsidRDefault="00FA532A" w:rsidP="00FA532A"/>
    <w:p w14:paraId="36D15243" w14:textId="77777777" w:rsidR="00FA532A" w:rsidRDefault="00FA532A" w:rsidP="00FA532A">
      <w:r>
        <w:t>3.0500</w:t>
      </w:r>
    </w:p>
    <w:p w14:paraId="174D93A8" w14:textId="77777777" w:rsidR="00FA532A" w:rsidRDefault="00FA532A" w:rsidP="00FA532A"/>
    <w:p w14:paraId="16265A2B" w14:textId="77777777" w:rsidR="00FA532A" w:rsidRDefault="00FA532A" w:rsidP="00FA532A"/>
    <w:p w14:paraId="585DD7B2" w14:textId="77777777" w:rsidR="00FA532A" w:rsidRDefault="00FA532A" w:rsidP="00FA532A">
      <w:r>
        <w:t>2.0333</w:t>
      </w:r>
    </w:p>
    <w:p w14:paraId="2328AAB9" w14:textId="77777777" w:rsidR="00FA532A" w:rsidRDefault="00FA532A" w:rsidP="00FA532A"/>
    <w:p w14:paraId="6A2A33A0" w14:textId="77777777" w:rsidR="00FA532A" w:rsidRDefault="00FA532A" w:rsidP="00FA532A"/>
    <w:p w14:paraId="700B78B5" w14:textId="77777777" w:rsidR="00FA532A" w:rsidRDefault="00FA532A" w:rsidP="00FA532A">
      <w:r>
        <w:t>8.1500</w:t>
      </w:r>
    </w:p>
    <w:p w14:paraId="0322B410" w14:textId="77777777" w:rsidR="00FA532A" w:rsidRDefault="00FA532A" w:rsidP="00FA532A"/>
    <w:p w14:paraId="65628A79" w14:textId="77777777" w:rsidR="00FA532A" w:rsidRDefault="00FA532A" w:rsidP="00FA532A"/>
    <w:p w14:paraId="10673ACD" w14:textId="77777777" w:rsidR="00FA532A" w:rsidRDefault="00FA532A" w:rsidP="00FA532A">
      <w:r>
        <w:t>3.5500</w:t>
      </w:r>
    </w:p>
    <w:p w14:paraId="634771BC" w14:textId="77777777" w:rsidR="00FA532A" w:rsidRDefault="00FA532A" w:rsidP="00FA532A"/>
    <w:p w14:paraId="46E31A07" w14:textId="77777777" w:rsidR="00FA532A" w:rsidRDefault="00FA532A" w:rsidP="00FA532A"/>
    <w:p w14:paraId="116A6B7E" w14:textId="77777777" w:rsidR="00FA532A" w:rsidRDefault="00FA532A" w:rsidP="00FA532A">
      <w:r>
        <w:t>13.2500</w:t>
      </w:r>
    </w:p>
    <w:p w14:paraId="3AAA784C" w14:textId="77777777" w:rsidR="00FA532A" w:rsidRDefault="00FA532A" w:rsidP="00FA532A"/>
    <w:p w14:paraId="38D5C5F0" w14:textId="77777777" w:rsidR="00FA532A" w:rsidRDefault="00FA532A" w:rsidP="00FA532A"/>
    <w:p w14:paraId="7C176937" w14:textId="77777777" w:rsidR="00FA532A" w:rsidRDefault="00FA532A" w:rsidP="00FA532A">
      <w:r>
        <w:t>4.3300</w:t>
      </w:r>
    </w:p>
    <w:p w14:paraId="292C6BCD" w14:textId="77777777" w:rsidR="00FA532A" w:rsidRDefault="00FA532A" w:rsidP="00FA532A"/>
    <w:p w14:paraId="28306506" w14:textId="77777777" w:rsidR="00FA532A" w:rsidRDefault="00FA532A" w:rsidP="00FA532A"/>
    <w:p w14:paraId="63A070F1" w14:textId="77777777" w:rsidR="00FA532A" w:rsidRDefault="00FA532A" w:rsidP="00FA532A">
      <w:r>
        <w:t>18.3500</w:t>
      </w:r>
    </w:p>
    <w:p w14:paraId="1D19BE9F" w14:textId="77777777" w:rsidR="00FA532A" w:rsidRDefault="00FA532A" w:rsidP="00FA532A"/>
    <w:p w14:paraId="7FB290E8" w14:textId="77777777" w:rsidR="00FA532A" w:rsidRDefault="00FA532A" w:rsidP="00FA532A"/>
    <w:p w14:paraId="006E0880" w14:textId="77777777" w:rsidR="00FA532A" w:rsidRDefault="00FA532A" w:rsidP="00FA532A">
      <w:r>
        <w:t>4.8400</w:t>
      </w:r>
    </w:p>
    <w:p w14:paraId="1848BF7D" w14:textId="77777777" w:rsidR="00FA532A" w:rsidRDefault="00FA532A" w:rsidP="00FA532A"/>
    <w:p w14:paraId="39E6DF9A" w14:textId="77777777" w:rsidR="00FA532A" w:rsidRDefault="00FA532A" w:rsidP="00FA532A">
      <w:r>
        <w:t>3.1500</w:t>
      </w:r>
    </w:p>
    <w:p w14:paraId="691CD6F8" w14:textId="77777777" w:rsidR="00FA532A" w:rsidRDefault="00FA532A" w:rsidP="00FA532A"/>
    <w:p w14:paraId="126FDD49" w14:textId="77777777" w:rsidR="00FA532A" w:rsidRDefault="00FA532A" w:rsidP="00FA532A"/>
    <w:p w14:paraId="6888F04A" w14:textId="77777777" w:rsidR="00FA532A" w:rsidRDefault="00FA532A" w:rsidP="00FA532A">
      <w:r>
        <w:t>2.0667</w:t>
      </w:r>
    </w:p>
    <w:p w14:paraId="68773E9E" w14:textId="77777777" w:rsidR="00FA532A" w:rsidRDefault="00FA532A" w:rsidP="00FA532A"/>
    <w:p w14:paraId="41AA1747" w14:textId="77777777" w:rsidR="00FA532A" w:rsidRDefault="00FA532A" w:rsidP="00FA532A"/>
    <w:p w14:paraId="354BDD81" w14:textId="77777777" w:rsidR="00FA532A" w:rsidRDefault="00FA532A" w:rsidP="00FA532A">
      <w:r>
        <w:t>8.2500</w:t>
      </w:r>
    </w:p>
    <w:p w14:paraId="3A7D681E" w14:textId="77777777" w:rsidR="00FA532A" w:rsidRDefault="00FA532A" w:rsidP="00FA532A"/>
    <w:p w14:paraId="781020F6" w14:textId="77777777" w:rsidR="00FA532A" w:rsidRDefault="00FA532A" w:rsidP="00FA532A"/>
    <w:p w14:paraId="1DCD63F2" w14:textId="77777777" w:rsidR="00FA532A" w:rsidRDefault="00FA532A" w:rsidP="00FA532A">
      <w:r>
        <w:t>3.5750</w:t>
      </w:r>
    </w:p>
    <w:p w14:paraId="6B800803" w14:textId="77777777" w:rsidR="00FA532A" w:rsidRDefault="00FA532A" w:rsidP="00FA532A"/>
    <w:p w14:paraId="29C057C6" w14:textId="77777777" w:rsidR="00FA532A" w:rsidRDefault="00FA532A" w:rsidP="00FA532A"/>
    <w:p w14:paraId="52F403FF" w14:textId="77777777" w:rsidR="00FA532A" w:rsidRDefault="00FA532A" w:rsidP="00FA532A">
      <w:r>
        <w:t>13.3500</w:t>
      </w:r>
    </w:p>
    <w:p w14:paraId="764A28E5" w14:textId="77777777" w:rsidR="00FA532A" w:rsidRDefault="00FA532A" w:rsidP="00FA532A"/>
    <w:p w14:paraId="160FE28A" w14:textId="77777777" w:rsidR="00FA532A" w:rsidRDefault="00FA532A" w:rsidP="00FA532A"/>
    <w:p w14:paraId="7A7279A8" w14:textId="77777777" w:rsidR="00FA532A" w:rsidRDefault="00FA532A" w:rsidP="00FA532A">
      <w:r>
        <w:t>4.3400</w:t>
      </w:r>
    </w:p>
    <w:p w14:paraId="14B224B6" w14:textId="77777777" w:rsidR="00FA532A" w:rsidRDefault="00FA532A" w:rsidP="00FA532A"/>
    <w:p w14:paraId="11370534" w14:textId="77777777" w:rsidR="00FA532A" w:rsidRDefault="00FA532A" w:rsidP="00FA532A"/>
    <w:p w14:paraId="06CF6061" w14:textId="77777777" w:rsidR="00FA532A" w:rsidRDefault="00FA532A" w:rsidP="00FA532A">
      <w:r>
        <w:t>18.4500</w:t>
      </w:r>
    </w:p>
    <w:p w14:paraId="5CB11D76" w14:textId="77777777" w:rsidR="00FA532A" w:rsidRDefault="00FA532A" w:rsidP="00FA532A"/>
    <w:p w14:paraId="11C428DD" w14:textId="77777777" w:rsidR="00FA532A" w:rsidRDefault="00FA532A" w:rsidP="00FA532A"/>
    <w:p w14:paraId="2D605677" w14:textId="77777777" w:rsidR="00FA532A" w:rsidRDefault="00FA532A" w:rsidP="00FA532A">
      <w:r>
        <w:t>4.8500</w:t>
      </w:r>
    </w:p>
    <w:p w14:paraId="63E1E533" w14:textId="77777777" w:rsidR="00FA532A" w:rsidRDefault="00FA532A" w:rsidP="00FA532A"/>
    <w:p w14:paraId="6C22CACA" w14:textId="77777777" w:rsidR="00FA532A" w:rsidRDefault="00FA532A" w:rsidP="00FA532A">
      <w:r>
        <w:t>3.2500</w:t>
      </w:r>
    </w:p>
    <w:p w14:paraId="0DCA8B7E" w14:textId="77777777" w:rsidR="00FA532A" w:rsidRDefault="00FA532A" w:rsidP="00FA532A"/>
    <w:p w14:paraId="2E5607AA" w14:textId="77777777" w:rsidR="00FA532A" w:rsidRDefault="00FA532A" w:rsidP="00FA532A"/>
    <w:p w14:paraId="3570C2A6" w14:textId="77777777" w:rsidR="00FA532A" w:rsidRDefault="00FA532A" w:rsidP="00FA532A">
      <w:r>
        <w:t>2.1000</w:t>
      </w:r>
    </w:p>
    <w:p w14:paraId="41E8357E" w14:textId="77777777" w:rsidR="00FA532A" w:rsidRDefault="00FA532A" w:rsidP="00FA532A"/>
    <w:p w14:paraId="0458FECA" w14:textId="77777777" w:rsidR="00FA532A" w:rsidRDefault="00FA532A" w:rsidP="00FA532A"/>
    <w:p w14:paraId="653340F4" w14:textId="77777777" w:rsidR="00FA532A" w:rsidRDefault="00FA532A" w:rsidP="00FA532A">
      <w:r>
        <w:t>8.3500</w:t>
      </w:r>
    </w:p>
    <w:p w14:paraId="7A4FCBF8" w14:textId="77777777" w:rsidR="00FA532A" w:rsidRDefault="00FA532A" w:rsidP="00FA532A"/>
    <w:p w14:paraId="6250E88C" w14:textId="77777777" w:rsidR="00FA532A" w:rsidRDefault="00FA532A" w:rsidP="00FA532A"/>
    <w:p w14:paraId="54F61BA6" w14:textId="77777777" w:rsidR="00FA532A" w:rsidRDefault="00FA532A" w:rsidP="00FA532A">
      <w:r>
        <w:t>3.6000</w:t>
      </w:r>
    </w:p>
    <w:p w14:paraId="008F9284" w14:textId="77777777" w:rsidR="00FA532A" w:rsidRDefault="00FA532A" w:rsidP="00FA532A"/>
    <w:p w14:paraId="1EF471F3" w14:textId="77777777" w:rsidR="00FA532A" w:rsidRDefault="00FA532A" w:rsidP="00FA532A"/>
    <w:p w14:paraId="22C44043" w14:textId="77777777" w:rsidR="00FA532A" w:rsidRDefault="00FA532A" w:rsidP="00FA532A">
      <w:r>
        <w:t>13.4500</w:t>
      </w:r>
    </w:p>
    <w:p w14:paraId="5DE2062B" w14:textId="77777777" w:rsidR="00FA532A" w:rsidRDefault="00FA532A" w:rsidP="00FA532A"/>
    <w:p w14:paraId="43138E2E" w14:textId="77777777" w:rsidR="00FA532A" w:rsidRDefault="00FA532A" w:rsidP="00FA532A"/>
    <w:p w14:paraId="604241BE" w14:textId="77777777" w:rsidR="00FA532A" w:rsidRDefault="00FA532A" w:rsidP="00FA532A">
      <w:r>
        <w:t>4.3500</w:t>
      </w:r>
    </w:p>
    <w:p w14:paraId="68E0F75A" w14:textId="77777777" w:rsidR="00FA532A" w:rsidRDefault="00FA532A" w:rsidP="00FA532A"/>
    <w:p w14:paraId="197E3607" w14:textId="77777777" w:rsidR="00FA532A" w:rsidRDefault="00FA532A" w:rsidP="00FA532A"/>
    <w:p w14:paraId="19EB6776" w14:textId="77777777" w:rsidR="00FA532A" w:rsidRDefault="00FA532A" w:rsidP="00FA532A">
      <w:r>
        <w:t>18.5500</w:t>
      </w:r>
    </w:p>
    <w:p w14:paraId="76ECE731" w14:textId="77777777" w:rsidR="00FA532A" w:rsidRDefault="00FA532A" w:rsidP="00FA532A"/>
    <w:p w14:paraId="796E2E05" w14:textId="77777777" w:rsidR="00FA532A" w:rsidRDefault="00FA532A" w:rsidP="00FA532A"/>
    <w:p w14:paraId="12E87353" w14:textId="77777777" w:rsidR="00FA532A" w:rsidRDefault="00FA532A" w:rsidP="00FA532A">
      <w:r>
        <w:t>4.8600</w:t>
      </w:r>
    </w:p>
    <w:p w14:paraId="7A9CF437" w14:textId="77777777" w:rsidR="00FA532A" w:rsidRDefault="00FA532A" w:rsidP="00FA532A"/>
    <w:p w14:paraId="7251E39B" w14:textId="77777777" w:rsidR="00FA532A" w:rsidRDefault="00FA532A" w:rsidP="00FA532A">
      <w:r>
        <w:t>3.3500</w:t>
      </w:r>
    </w:p>
    <w:p w14:paraId="4A959470" w14:textId="77777777" w:rsidR="00FA532A" w:rsidRDefault="00FA532A" w:rsidP="00FA532A"/>
    <w:p w14:paraId="676C7283" w14:textId="77777777" w:rsidR="00FA532A" w:rsidRDefault="00FA532A" w:rsidP="00FA532A"/>
    <w:p w14:paraId="46720606" w14:textId="77777777" w:rsidR="00FA532A" w:rsidRDefault="00FA532A" w:rsidP="00FA532A">
      <w:r>
        <w:t>2.1333</w:t>
      </w:r>
    </w:p>
    <w:p w14:paraId="1F5DE661" w14:textId="77777777" w:rsidR="00FA532A" w:rsidRDefault="00FA532A" w:rsidP="00FA532A"/>
    <w:p w14:paraId="705BD4AD" w14:textId="77777777" w:rsidR="00FA532A" w:rsidRDefault="00FA532A" w:rsidP="00FA532A"/>
    <w:p w14:paraId="0DFAEEF5" w14:textId="77777777" w:rsidR="00FA532A" w:rsidRDefault="00FA532A" w:rsidP="00FA532A">
      <w:r>
        <w:t>8.4500</w:t>
      </w:r>
    </w:p>
    <w:p w14:paraId="6EADD517" w14:textId="77777777" w:rsidR="00FA532A" w:rsidRDefault="00FA532A" w:rsidP="00FA532A"/>
    <w:p w14:paraId="1DD4B404" w14:textId="77777777" w:rsidR="00FA532A" w:rsidRDefault="00FA532A" w:rsidP="00FA532A"/>
    <w:p w14:paraId="040ABD39" w14:textId="77777777" w:rsidR="00FA532A" w:rsidRDefault="00FA532A" w:rsidP="00FA532A">
      <w:r>
        <w:t>3.6250</w:t>
      </w:r>
    </w:p>
    <w:p w14:paraId="2B09D6ED" w14:textId="77777777" w:rsidR="00FA532A" w:rsidRDefault="00FA532A" w:rsidP="00FA532A"/>
    <w:p w14:paraId="338703D0" w14:textId="77777777" w:rsidR="00FA532A" w:rsidRDefault="00FA532A" w:rsidP="00FA532A"/>
    <w:p w14:paraId="5DAA0180" w14:textId="77777777" w:rsidR="00FA532A" w:rsidRDefault="00FA532A" w:rsidP="00FA532A">
      <w:r>
        <w:t>13.5500</w:t>
      </w:r>
    </w:p>
    <w:p w14:paraId="5E087B84" w14:textId="77777777" w:rsidR="00FA532A" w:rsidRDefault="00FA532A" w:rsidP="00FA532A"/>
    <w:p w14:paraId="06776600" w14:textId="77777777" w:rsidR="00FA532A" w:rsidRDefault="00FA532A" w:rsidP="00FA532A"/>
    <w:p w14:paraId="2D90C8D2" w14:textId="77777777" w:rsidR="00FA532A" w:rsidRDefault="00FA532A" w:rsidP="00FA532A">
      <w:r>
        <w:t>4.3600</w:t>
      </w:r>
    </w:p>
    <w:p w14:paraId="2674EA52" w14:textId="77777777" w:rsidR="00FA532A" w:rsidRDefault="00FA532A" w:rsidP="00FA532A"/>
    <w:p w14:paraId="6E4E10F2" w14:textId="77777777" w:rsidR="00FA532A" w:rsidRDefault="00FA532A" w:rsidP="00FA532A"/>
    <w:p w14:paraId="43ED06DB" w14:textId="77777777" w:rsidR="00FA532A" w:rsidRDefault="00FA532A" w:rsidP="00FA532A">
      <w:r>
        <w:t>18.6500</w:t>
      </w:r>
    </w:p>
    <w:p w14:paraId="772CCB9C" w14:textId="77777777" w:rsidR="00FA532A" w:rsidRDefault="00FA532A" w:rsidP="00FA532A"/>
    <w:p w14:paraId="0C8C0787" w14:textId="77777777" w:rsidR="00FA532A" w:rsidRDefault="00FA532A" w:rsidP="00FA532A"/>
    <w:p w14:paraId="7309703A" w14:textId="77777777" w:rsidR="00FA532A" w:rsidRDefault="00FA532A" w:rsidP="00FA532A">
      <w:r>
        <w:t>4.8700</w:t>
      </w:r>
    </w:p>
    <w:p w14:paraId="4C234506" w14:textId="77777777" w:rsidR="00FA532A" w:rsidRDefault="00FA532A" w:rsidP="00FA532A"/>
    <w:p w14:paraId="001BDD03" w14:textId="77777777" w:rsidR="00FA532A" w:rsidRDefault="00FA532A" w:rsidP="00FA532A">
      <w:r>
        <w:t>3.4500</w:t>
      </w:r>
    </w:p>
    <w:p w14:paraId="47FA69CC" w14:textId="77777777" w:rsidR="00FA532A" w:rsidRDefault="00FA532A" w:rsidP="00FA532A"/>
    <w:p w14:paraId="6CB9894E" w14:textId="77777777" w:rsidR="00FA532A" w:rsidRDefault="00FA532A" w:rsidP="00FA532A"/>
    <w:p w14:paraId="24D56787" w14:textId="77777777" w:rsidR="00FA532A" w:rsidRDefault="00FA532A" w:rsidP="00FA532A">
      <w:r>
        <w:t>2.1667</w:t>
      </w:r>
    </w:p>
    <w:p w14:paraId="29F178FE" w14:textId="77777777" w:rsidR="00FA532A" w:rsidRDefault="00FA532A" w:rsidP="00FA532A"/>
    <w:p w14:paraId="2FBB5EAC" w14:textId="77777777" w:rsidR="00FA532A" w:rsidRDefault="00FA532A" w:rsidP="00FA532A"/>
    <w:p w14:paraId="422BC161" w14:textId="77777777" w:rsidR="00FA532A" w:rsidRDefault="00FA532A" w:rsidP="00FA532A">
      <w:r>
        <w:t>8.5500</w:t>
      </w:r>
    </w:p>
    <w:p w14:paraId="23A6785D" w14:textId="77777777" w:rsidR="00FA532A" w:rsidRDefault="00FA532A" w:rsidP="00FA532A"/>
    <w:p w14:paraId="44643E42" w14:textId="77777777" w:rsidR="00FA532A" w:rsidRDefault="00FA532A" w:rsidP="00FA532A"/>
    <w:p w14:paraId="54B545D6" w14:textId="77777777" w:rsidR="00FA532A" w:rsidRDefault="00FA532A" w:rsidP="00FA532A">
      <w:r>
        <w:t>3.6500</w:t>
      </w:r>
    </w:p>
    <w:p w14:paraId="4945171B" w14:textId="77777777" w:rsidR="00FA532A" w:rsidRDefault="00FA532A" w:rsidP="00FA532A"/>
    <w:p w14:paraId="7A944404" w14:textId="77777777" w:rsidR="00FA532A" w:rsidRDefault="00FA532A" w:rsidP="00FA532A"/>
    <w:p w14:paraId="25024C29" w14:textId="77777777" w:rsidR="00FA532A" w:rsidRDefault="00FA532A" w:rsidP="00FA532A">
      <w:r>
        <w:t>13.6500</w:t>
      </w:r>
    </w:p>
    <w:p w14:paraId="64307A5D" w14:textId="77777777" w:rsidR="00FA532A" w:rsidRDefault="00FA532A" w:rsidP="00FA532A"/>
    <w:p w14:paraId="32D327D7" w14:textId="77777777" w:rsidR="00FA532A" w:rsidRDefault="00FA532A" w:rsidP="00FA532A"/>
    <w:p w14:paraId="69AC25B7" w14:textId="77777777" w:rsidR="00FA532A" w:rsidRDefault="00FA532A" w:rsidP="00FA532A">
      <w:r>
        <w:t>4.3700</w:t>
      </w:r>
    </w:p>
    <w:p w14:paraId="0C2FC9AE" w14:textId="77777777" w:rsidR="00FA532A" w:rsidRDefault="00FA532A" w:rsidP="00FA532A"/>
    <w:p w14:paraId="2058D6C7" w14:textId="77777777" w:rsidR="00FA532A" w:rsidRDefault="00FA532A" w:rsidP="00FA532A"/>
    <w:p w14:paraId="0B345D79" w14:textId="77777777" w:rsidR="00FA532A" w:rsidRDefault="00FA532A" w:rsidP="00FA532A">
      <w:r>
        <w:t>18.7500</w:t>
      </w:r>
    </w:p>
    <w:p w14:paraId="72F2A1E0" w14:textId="77777777" w:rsidR="00FA532A" w:rsidRDefault="00FA532A" w:rsidP="00FA532A"/>
    <w:p w14:paraId="6139140C" w14:textId="77777777" w:rsidR="00FA532A" w:rsidRDefault="00FA532A" w:rsidP="00FA532A"/>
    <w:p w14:paraId="65C2EBFF" w14:textId="77777777" w:rsidR="00FA532A" w:rsidRDefault="00FA532A" w:rsidP="00FA532A">
      <w:r>
        <w:t>4.8800</w:t>
      </w:r>
    </w:p>
    <w:p w14:paraId="01E47519" w14:textId="77777777" w:rsidR="00FA532A" w:rsidRDefault="00FA532A" w:rsidP="00FA532A"/>
    <w:p w14:paraId="346D034B" w14:textId="77777777" w:rsidR="00FA532A" w:rsidRDefault="00FA532A" w:rsidP="00FA532A">
      <w:r>
        <w:t>3.5500</w:t>
      </w:r>
    </w:p>
    <w:p w14:paraId="55242B77" w14:textId="77777777" w:rsidR="00FA532A" w:rsidRDefault="00FA532A" w:rsidP="00FA532A"/>
    <w:p w14:paraId="67A44F31" w14:textId="77777777" w:rsidR="00FA532A" w:rsidRDefault="00FA532A" w:rsidP="00FA532A"/>
    <w:p w14:paraId="257EF846" w14:textId="77777777" w:rsidR="00FA532A" w:rsidRDefault="00FA532A" w:rsidP="00FA532A">
      <w:r>
        <w:t>2.2000</w:t>
      </w:r>
    </w:p>
    <w:p w14:paraId="1307575F" w14:textId="77777777" w:rsidR="00FA532A" w:rsidRDefault="00FA532A" w:rsidP="00FA532A"/>
    <w:p w14:paraId="1BAF84FF" w14:textId="77777777" w:rsidR="00FA532A" w:rsidRDefault="00FA532A" w:rsidP="00FA532A"/>
    <w:p w14:paraId="378DE7EE" w14:textId="77777777" w:rsidR="00FA532A" w:rsidRDefault="00FA532A" w:rsidP="00FA532A">
      <w:r>
        <w:t>8.6500</w:t>
      </w:r>
    </w:p>
    <w:p w14:paraId="5A075F44" w14:textId="77777777" w:rsidR="00FA532A" w:rsidRDefault="00FA532A" w:rsidP="00FA532A"/>
    <w:p w14:paraId="67DE8A51" w14:textId="77777777" w:rsidR="00FA532A" w:rsidRDefault="00FA532A" w:rsidP="00FA532A"/>
    <w:p w14:paraId="5F6D44BA" w14:textId="77777777" w:rsidR="00FA532A" w:rsidRDefault="00FA532A" w:rsidP="00FA532A">
      <w:r>
        <w:t>3.6750</w:t>
      </w:r>
    </w:p>
    <w:p w14:paraId="7DF284B5" w14:textId="77777777" w:rsidR="00FA532A" w:rsidRDefault="00FA532A" w:rsidP="00FA532A"/>
    <w:p w14:paraId="5BDA1E98" w14:textId="77777777" w:rsidR="00FA532A" w:rsidRDefault="00FA532A" w:rsidP="00FA532A"/>
    <w:p w14:paraId="59D49D63" w14:textId="77777777" w:rsidR="00FA532A" w:rsidRDefault="00FA532A" w:rsidP="00FA532A">
      <w:r>
        <w:t>13.7500</w:t>
      </w:r>
    </w:p>
    <w:p w14:paraId="4CA6B595" w14:textId="77777777" w:rsidR="00FA532A" w:rsidRDefault="00FA532A" w:rsidP="00FA532A"/>
    <w:p w14:paraId="3290EE12" w14:textId="77777777" w:rsidR="00FA532A" w:rsidRDefault="00FA532A" w:rsidP="00FA532A"/>
    <w:p w14:paraId="7D09F350" w14:textId="77777777" w:rsidR="00FA532A" w:rsidRDefault="00FA532A" w:rsidP="00FA532A">
      <w:r>
        <w:t>4.3800</w:t>
      </w:r>
    </w:p>
    <w:p w14:paraId="01C84EE9" w14:textId="77777777" w:rsidR="00FA532A" w:rsidRDefault="00FA532A" w:rsidP="00FA532A"/>
    <w:p w14:paraId="7C87E415" w14:textId="77777777" w:rsidR="00FA532A" w:rsidRDefault="00FA532A" w:rsidP="00FA532A"/>
    <w:p w14:paraId="0445F69E" w14:textId="77777777" w:rsidR="00FA532A" w:rsidRDefault="00FA532A" w:rsidP="00FA532A">
      <w:r>
        <w:t>18.8500</w:t>
      </w:r>
    </w:p>
    <w:p w14:paraId="0B12AEB1" w14:textId="77777777" w:rsidR="00FA532A" w:rsidRDefault="00FA532A" w:rsidP="00FA532A"/>
    <w:p w14:paraId="66C484FB" w14:textId="77777777" w:rsidR="00FA532A" w:rsidRDefault="00FA532A" w:rsidP="00FA532A"/>
    <w:p w14:paraId="1C2E725E" w14:textId="77777777" w:rsidR="00FA532A" w:rsidRDefault="00FA532A" w:rsidP="00FA532A">
      <w:r>
        <w:t>4.8900</w:t>
      </w:r>
    </w:p>
    <w:p w14:paraId="3CE64A2E" w14:textId="77777777" w:rsidR="00FA532A" w:rsidRDefault="00FA532A" w:rsidP="00FA532A"/>
    <w:p w14:paraId="69B88BDE" w14:textId="77777777" w:rsidR="00FA532A" w:rsidRDefault="00FA532A" w:rsidP="00FA532A">
      <w:r>
        <w:t>3.6500</w:t>
      </w:r>
    </w:p>
    <w:p w14:paraId="67DAB696" w14:textId="77777777" w:rsidR="00FA532A" w:rsidRDefault="00FA532A" w:rsidP="00FA532A"/>
    <w:p w14:paraId="4C9B8AC2" w14:textId="77777777" w:rsidR="00FA532A" w:rsidRDefault="00FA532A" w:rsidP="00FA532A"/>
    <w:p w14:paraId="06270E65" w14:textId="77777777" w:rsidR="00FA532A" w:rsidRDefault="00FA532A" w:rsidP="00FA532A">
      <w:r>
        <w:t>2.2333</w:t>
      </w:r>
    </w:p>
    <w:p w14:paraId="235FEAF8" w14:textId="77777777" w:rsidR="00FA532A" w:rsidRDefault="00FA532A" w:rsidP="00FA532A"/>
    <w:p w14:paraId="31C6015D" w14:textId="77777777" w:rsidR="00FA532A" w:rsidRDefault="00FA532A" w:rsidP="00FA532A"/>
    <w:p w14:paraId="142F1B63" w14:textId="77777777" w:rsidR="00FA532A" w:rsidRDefault="00FA532A" w:rsidP="00FA532A">
      <w:r>
        <w:t>8.7500</w:t>
      </w:r>
    </w:p>
    <w:p w14:paraId="6E3A6D31" w14:textId="77777777" w:rsidR="00FA532A" w:rsidRDefault="00FA532A" w:rsidP="00FA532A"/>
    <w:p w14:paraId="527BF4E6" w14:textId="77777777" w:rsidR="00FA532A" w:rsidRDefault="00FA532A" w:rsidP="00FA532A"/>
    <w:p w14:paraId="786EFE62" w14:textId="77777777" w:rsidR="00FA532A" w:rsidRDefault="00FA532A" w:rsidP="00FA532A">
      <w:r>
        <w:t>3.7000</w:t>
      </w:r>
    </w:p>
    <w:p w14:paraId="5521E5D8" w14:textId="77777777" w:rsidR="00FA532A" w:rsidRDefault="00FA532A" w:rsidP="00FA532A"/>
    <w:p w14:paraId="107B6D35" w14:textId="77777777" w:rsidR="00FA532A" w:rsidRDefault="00FA532A" w:rsidP="00FA532A"/>
    <w:p w14:paraId="6A1946A5" w14:textId="77777777" w:rsidR="00FA532A" w:rsidRDefault="00FA532A" w:rsidP="00FA532A">
      <w:r>
        <w:t>13.8500</w:t>
      </w:r>
    </w:p>
    <w:p w14:paraId="66B81137" w14:textId="77777777" w:rsidR="00FA532A" w:rsidRDefault="00FA532A" w:rsidP="00FA532A"/>
    <w:p w14:paraId="3E794CB0" w14:textId="77777777" w:rsidR="00FA532A" w:rsidRDefault="00FA532A" w:rsidP="00FA532A"/>
    <w:p w14:paraId="4E7FD062" w14:textId="77777777" w:rsidR="00FA532A" w:rsidRDefault="00FA532A" w:rsidP="00FA532A">
      <w:r>
        <w:t>4.3900</w:t>
      </w:r>
    </w:p>
    <w:p w14:paraId="186A0E47" w14:textId="77777777" w:rsidR="00FA532A" w:rsidRDefault="00FA532A" w:rsidP="00FA532A"/>
    <w:p w14:paraId="37B288FE" w14:textId="77777777" w:rsidR="00FA532A" w:rsidRDefault="00FA532A" w:rsidP="00FA532A"/>
    <w:p w14:paraId="573E51E3" w14:textId="77777777" w:rsidR="00FA532A" w:rsidRDefault="00FA532A" w:rsidP="00FA532A">
      <w:r>
        <w:t>18.9500</w:t>
      </w:r>
    </w:p>
    <w:p w14:paraId="0CD85499" w14:textId="77777777" w:rsidR="00FA532A" w:rsidRDefault="00FA532A" w:rsidP="00FA532A"/>
    <w:p w14:paraId="623230F8" w14:textId="77777777" w:rsidR="00FA532A" w:rsidRDefault="00FA532A" w:rsidP="00FA532A"/>
    <w:p w14:paraId="3A8D8D8F" w14:textId="77777777" w:rsidR="00FA532A" w:rsidRDefault="00FA532A" w:rsidP="00FA532A">
      <w:r>
        <w:t>4.9000</w:t>
      </w:r>
    </w:p>
    <w:p w14:paraId="637C7D44" w14:textId="77777777" w:rsidR="00FA532A" w:rsidRDefault="00FA532A" w:rsidP="00FA532A"/>
    <w:p w14:paraId="39DE7D22" w14:textId="77777777" w:rsidR="00FA532A" w:rsidRDefault="00FA532A" w:rsidP="00FA532A">
      <w:r>
        <w:t>3.7500</w:t>
      </w:r>
    </w:p>
    <w:p w14:paraId="27735C9E" w14:textId="77777777" w:rsidR="00FA532A" w:rsidRDefault="00FA532A" w:rsidP="00FA532A"/>
    <w:p w14:paraId="0FB4D605" w14:textId="77777777" w:rsidR="00FA532A" w:rsidRDefault="00FA532A" w:rsidP="00FA532A"/>
    <w:p w14:paraId="27832F45" w14:textId="77777777" w:rsidR="00FA532A" w:rsidRDefault="00FA532A" w:rsidP="00FA532A">
      <w:r>
        <w:lastRenderedPageBreak/>
        <w:t>2.2667</w:t>
      </w:r>
    </w:p>
    <w:p w14:paraId="6EB93F68" w14:textId="77777777" w:rsidR="00FA532A" w:rsidRDefault="00FA532A" w:rsidP="00FA532A"/>
    <w:p w14:paraId="53C274B6" w14:textId="77777777" w:rsidR="00FA532A" w:rsidRDefault="00FA532A" w:rsidP="00FA532A"/>
    <w:p w14:paraId="660454BD" w14:textId="77777777" w:rsidR="00FA532A" w:rsidRDefault="00FA532A" w:rsidP="00FA532A">
      <w:r>
        <w:t>8.8500</w:t>
      </w:r>
    </w:p>
    <w:p w14:paraId="4F33C2B5" w14:textId="77777777" w:rsidR="00FA532A" w:rsidRDefault="00FA532A" w:rsidP="00FA532A"/>
    <w:p w14:paraId="0FC170C0" w14:textId="77777777" w:rsidR="00FA532A" w:rsidRDefault="00FA532A" w:rsidP="00FA532A"/>
    <w:p w14:paraId="0B0F24CF" w14:textId="77777777" w:rsidR="00FA532A" w:rsidRDefault="00FA532A" w:rsidP="00FA532A">
      <w:r>
        <w:t>3.7250</w:t>
      </w:r>
    </w:p>
    <w:p w14:paraId="5F03CF5F" w14:textId="77777777" w:rsidR="00FA532A" w:rsidRDefault="00FA532A" w:rsidP="00FA532A"/>
    <w:p w14:paraId="303755DD" w14:textId="77777777" w:rsidR="00FA532A" w:rsidRDefault="00FA532A" w:rsidP="00FA532A"/>
    <w:p w14:paraId="55E5DDC5" w14:textId="77777777" w:rsidR="00FA532A" w:rsidRDefault="00FA532A" w:rsidP="00FA532A">
      <w:r>
        <w:t>13.9500</w:t>
      </w:r>
    </w:p>
    <w:p w14:paraId="6E79AA47" w14:textId="77777777" w:rsidR="00FA532A" w:rsidRDefault="00FA532A" w:rsidP="00FA532A"/>
    <w:p w14:paraId="4C864C38" w14:textId="77777777" w:rsidR="00FA532A" w:rsidRDefault="00FA532A" w:rsidP="00FA532A"/>
    <w:p w14:paraId="5726E5DF" w14:textId="77777777" w:rsidR="00FA532A" w:rsidRDefault="00FA532A" w:rsidP="00FA532A">
      <w:r>
        <w:t>4.4000</w:t>
      </w:r>
    </w:p>
    <w:p w14:paraId="0A4D7A93" w14:textId="77777777" w:rsidR="00FA532A" w:rsidRDefault="00FA532A" w:rsidP="00FA532A"/>
    <w:p w14:paraId="596415B8" w14:textId="77777777" w:rsidR="00FA532A" w:rsidRDefault="00FA532A" w:rsidP="00FA532A"/>
    <w:p w14:paraId="6FA21626" w14:textId="77777777" w:rsidR="00FA532A" w:rsidRDefault="00FA532A" w:rsidP="00FA532A">
      <w:r>
        <w:t>19.0500</w:t>
      </w:r>
    </w:p>
    <w:p w14:paraId="383895A2" w14:textId="77777777" w:rsidR="00FA532A" w:rsidRDefault="00FA532A" w:rsidP="00FA532A"/>
    <w:p w14:paraId="6DD13BFE" w14:textId="77777777" w:rsidR="00FA532A" w:rsidRDefault="00FA532A" w:rsidP="00FA532A"/>
    <w:p w14:paraId="0EF77ECE" w14:textId="77777777" w:rsidR="00FA532A" w:rsidRDefault="00FA532A" w:rsidP="00FA532A">
      <w:r>
        <w:t>4.9100</w:t>
      </w:r>
    </w:p>
    <w:p w14:paraId="47C85E4E" w14:textId="77777777" w:rsidR="00FA532A" w:rsidRDefault="00FA532A" w:rsidP="00FA532A"/>
    <w:p w14:paraId="6CD6BC63" w14:textId="77777777" w:rsidR="00FA532A" w:rsidRDefault="00FA532A" w:rsidP="00FA532A">
      <w:r>
        <w:t>3.8500</w:t>
      </w:r>
    </w:p>
    <w:p w14:paraId="05060AF1" w14:textId="77777777" w:rsidR="00FA532A" w:rsidRDefault="00FA532A" w:rsidP="00FA532A"/>
    <w:p w14:paraId="53DE8575" w14:textId="77777777" w:rsidR="00FA532A" w:rsidRDefault="00FA532A" w:rsidP="00FA532A"/>
    <w:p w14:paraId="1AB2C567" w14:textId="77777777" w:rsidR="00FA532A" w:rsidRDefault="00FA532A" w:rsidP="00FA532A">
      <w:r>
        <w:t>2.3000</w:t>
      </w:r>
    </w:p>
    <w:p w14:paraId="574BC979" w14:textId="77777777" w:rsidR="00FA532A" w:rsidRDefault="00FA532A" w:rsidP="00FA532A"/>
    <w:p w14:paraId="117D049F" w14:textId="77777777" w:rsidR="00FA532A" w:rsidRDefault="00FA532A" w:rsidP="00FA532A"/>
    <w:p w14:paraId="0426FD31" w14:textId="77777777" w:rsidR="00FA532A" w:rsidRDefault="00FA532A" w:rsidP="00FA532A">
      <w:r>
        <w:t>8.9500</w:t>
      </w:r>
    </w:p>
    <w:p w14:paraId="66CBE178" w14:textId="77777777" w:rsidR="00FA532A" w:rsidRDefault="00FA532A" w:rsidP="00FA532A"/>
    <w:p w14:paraId="369599ED" w14:textId="77777777" w:rsidR="00FA532A" w:rsidRDefault="00FA532A" w:rsidP="00FA532A"/>
    <w:p w14:paraId="243EF111" w14:textId="77777777" w:rsidR="00FA532A" w:rsidRDefault="00FA532A" w:rsidP="00FA532A">
      <w:r>
        <w:lastRenderedPageBreak/>
        <w:t>3.7500</w:t>
      </w:r>
    </w:p>
    <w:p w14:paraId="1DB2D618" w14:textId="77777777" w:rsidR="00FA532A" w:rsidRDefault="00FA532A" w:rsidP="00FA532A"/>
    <w:p w14:paraId="70CC240B" w14:textId="77777777" w:rsidR="00FA532A" w:rsidRDefault="00FA532A" w:rsidP="00FA532A"/>
    <w:p w14:paraId="628FA537" w14:textId="77777777" w:rsidR="00FA532A" w:rsidRDefault="00FA532A" w:rsidP="00FA532A">
      <w:r>
        <w:t>14.0500</w:t>
      </w:r>
    </w:p>
    <w:p w14:paraId="3BC22C7C" w14:textId="77777777" w:rsidR="00FA532A" w:rsidRDefault="00FA532A" w:rsidP="00FA532A"/>
    <w:p w14:paraId="23317467" w14:textId="77777777" w:rsidR="00FA532A" w:rsidRDefault="00FA532A" w:rsidP="00FA532A"/>
    <w:p w14:paraId="3B4B67B7" w14:textId="77777777" w:rsidR="00FA532A" w:rsidRDefault="00FA532A" w:rsidP="00FA532A">
      <w:r>
        <w:t>4.4100</w:t>
      </w:r>
    </w:p>
    <w:p w14:paraId="56D69838" w14:textId="77777777" w:rsidR="00FA532A" w:rsidRDefault="00FA532A" w:rsidP="00FA532A"/>
    <w:p w14:paraId="019A73CA" w14:textId="77777777" w:rsidR="00FA532A" w:rsidRDefault="00FA532A" w:rsidP="00FA532A"/>
    <w:p w14:paraId="1D58BEE3" w14:textId="77777777" w:rsidR="00FA532A" w:rsidRDefault="00FA532A" w:rsidP="00FA532A">
      <w:r>
        <w:t>19.1500</w:t>
      </w:r>
    </w:p>
    <w:p w14:paraId="709FCE46" w14:textId="77777777" w:rsidR="00FA532A" w:rsidRDefault="00FA532A" w:rsidP="00FA532A"/>
    <w:p w14:paraId="3DB94788" w14:textId="77777777" w:rsidR="00FA532A" w:rsidRDefault="00FA532A" w:rsidP="00FA532A"/>
    <w:p w14:paraId="07FA0473" w14:textId="77777777" w:rsidR="00FA532A" w:rsidRDefault="00FA532A" w:rsidP="00FA532A">
      <w:r>
        <w:t>4.9200</w:t>
      </w:r>
    </w:p>
    <w:p w14:paraId="1D8973AA" w14:textId="77777777" w:rsidR="00FA532A" w:rsidRDefault="00FA532A" w:rsidP="00FA532A"/>
    <w:p w14:paraId="3D2709F7" w14:textId="77777777" w:rsidR="00FA532A" w:rsidRDefault="00FA532A" w:rsidP="00FA532A">
      <w:r>
        <w:t>3.9500</w:t>
      </w:r>
    </w:p>
    <w:p w14:paraId="1DB60DF7" w14:textId="77777777" w:rsidR="00FA532A" w:rsidRDefault="00FA532A" w:rsidP="00FA532A"/>
    <w:p w14:paraId="6C429046" w14:textId="77777777" w:rsidR="00FA532A" w:rsidRDefault="00FA532A" w:rsidP="00FA532A"/>
    <w:p w14:paraId="50A5BB93" w14:textId="77777777" w:rsidR="00FA532A" w:rsidRDefault="00FA532A" w:rsidP="00FA532A">
      <w:r>
        <w:t>2.3333</w:t>
      </w:r>
    </w:p>
    <w:p w14:paraId="0119D0D8" w14:textId="77777777" w:rsidR="00FA532A" w:rsidRDefault="00FA532A" w:rsidP="00FA532A"/>
    <w:p w14:paraId="566DAB29" w14:textId="77777777" w:rsidR="00FA532A" w:rsidRDefault="00FA532A" w:rsidP="00FA532A"/>
    <w:p w14:paraId="484C22AE" w14:textId="77777777" w:rsidR="00FA532A" w:rsidRDefault="00FA532A" w:rsidP="00FA532A">
      <w:r>
        <w:t>9.0500</w:t>
      </w:r>
    </w:p>
    <w:p w14:paraId="2BDB49E6" w14:textId="77777777" w:rsidR="00FA532A" w:rsidRDefault="00FA532A" w:rsidP="00FA532A"/>
    <w:p w14:paraId="16AECA7C" w14:textId="77777777" w:rsidR="00FA532A" w:rsidRDefault="00FA532A" w:rsidP="00FA532A"/>
    <w:p w14:paraId="4A9AA6ED" w14:textId="77777777" w:rsidR="00FA532A" w:rsidRDefault="00FA532A" w:rsidP="00FA532A">
      <w:r>
        <w:t>3.7750</w:t>
      </w:r>
    </w:p>
    <w:p w14:paraId="2A02AE90" w14:textId="77777777" w:rsidR="00FA532A" w:rsidRDefault="00FA532A" w:rsidP="00FA532A"/>
    <w:p w14:paraId="43EF8355" w14:textId="77777777" w:rsidR="00FA532A" w:rsidRDefault="00FA532A" w:rsidP="00FA532A"/>
    <w:p w14:paraId="568E367C" w14:textId="77777777" w:rsidR="00FA532A" w:rsidRDefault="00FA532A" w:rsidP="00FA532A">
      <w:r>
        <w:t>14.1500</w:t>
      </w:r>
    </w:p>
    <w:p w14:paraId="28CD0E63" w14:textId="77777777" w:rsidR="00FA532A" w:rsidRDefault="00FA532A" w:rsidP="00FA532A"/>
    <w:p w14:paraId="5DADAF8C" w14:textId="77777777" w:rsidR="00FA532A" w:rsidRDefault="00FA532A" w:rsidP="00FA532A"/>
    <w:p w14:paraId="6B3487EA" w14:textId="77777777" w:rsidR="00FA532A" w:rsidRDefault="00FA532A" w:rsidP="00FA532A">
      <w:r>
        <w:lastRenderedPageBreak/>
        <w:t>4.4200</w:t>
      </w:r>
    </w:p>
    <w:p w14:paraId="594F1816" w14:textId="77777777" w:rsidR="00FA532A" w:rsidRDefault="00FA532A" w:rsidP="00FA532A"/>
    <w:p w14:paraId="4A5BFC67" w14:textId="77777777" w:rsidR="00FA532A" w:rsidRDefault="00FA532A" w:rsidP="00FA532A"/>
    <w:p w14:paraId="45EED149" w14:textId="77777777" w:rsidR="00FA532A" w:rsidRDefault="00FA532A" w:rsidP="00FA532A">
      <w:r>
        <w:t>19.2500</w:t>
      </w:r>
    </w:p>
    <w:p w14:paraId="75DFBD80" w14:textId="77777777" w:rsidR="00FA532A" w:rsidRDefault="00FA532A" w:rsidP="00FA532A"/>
    <w:p w14:paraId="2375CB7E" w14:textId="77777777" w:rsidR="00FA532A" w:rsidRDefault="00FA532A" w:rsidP="00FA532A"/>
    <w:p w14:paraId="790C5B24" w14:textId="77777777" w:rsidR="00FA532A" w:rsidRDefault="00FA532A" w:rsidP="00FA532A">
      <w:r>
        <w:t>4.9300</w:t>
      </w:r>
    </w:p>
    <w:p w14:paraId="6A116106" w14:textId="77777777" w:rsidR="00FA532A" w:rsidRDefault="00FA532A" w:rsidP="00FA532A"/>
    <w:p w14:paraId="37C40137" w14:textId="77777777" w:rsidR="00FA532A" w:rsidRDefault="00FA532A" w:rsidP="00FA532A">
      <w:r>
        <w:t>4.0500</w:t>
      </w:r>
    </w:p>
    <w:p w14:paraId="756F733E" w14:textId="77777777" w:rsidR="00FA532A" w:rsidRDefault="00FA532A" w:rsidP="00FA532A"/>
    <w:p w14:paraId="4FA510AD" w14:textId="77777777" w:rsidR="00FA532A" w:rsidRDefault="00FA532A" w:rsidP="00FA532A"/>
    <w:p w14:paraId="0A7DA022" w14:textId="77777777" w:rsidR="00FA532A" w:rsidRDefault="00FA532A" w:rsidP="00FA532A">
      <w:r>
        <w:t>2.3667</w:t>
      </w:r>
    </w:p>
    <w:p w14:paraId="1074DF51" w14:textId="77777777" w:rsidR="00FA532A" w:rsidRDefault="00FA532A" w:rsidP="00FA532A"/>
    <w:p w14:paraId="6EA7EB48" w14:textId="77777777" w:rsidR="00FA532A" w:rsidRDefault="00FA532A" w:rsidP="00FA532A"/>
    <w:p w14:paraId="3AFA2696" w14:textId="77777777" w:rsidR="00FA532A" w:rsidRDefault="00FA532A" w:rsidP="00FA532A">
      <w:r>
        <w:t>9.1500</w:t>
      </w:r>
    </w:p>
    <w:p w14:paraId="29A72508" w14:textId="77777777" w:rsidR="00FA532A" w:rsidRDefault="00FA532A" w:rsidP="00FA532A"/>
    <w:p w14:paraId="0C4463E6" w14:textId="77777777" w:rsidR="00FA532A" w:rsidRDefault="00FA532A" w:rsidP="00FA532A"/>
    <w:p w14:paraId="36B926AD" w14:textId="77777777" w:rsidR="00FA532A" w:rsidRDefault="00FA532A" w:rsidP="00FA532A">
      <w:r>
        <w:t>3.8000</w:t>
      </w:r>
    </w:p>
    <w:p w14:paraId="780D968F" w14:textId="77777777" w:rsidR="00FA532A" w:rsidRDefault="00FA532A" w:rsidP="00FA532A"/>
    <w:p w14:paraId="3C55D260" w14:textId="77777777" w:rsidR="00FA532A" w:rsidRDefault="00FA532A" w:rsidP="00FA532A"/>
    <w:p w14:paraId="43749267" w14:textId="77777777" w:rsidR="00FA532A" w:rsidRDefault="00FA532A" w:rsidP="00FA532A">
      <w:r>
        <w:t>14.2500</w:t>
      </w:r>
    </w:p>
    <w:p w14:paraId="6A2157FA" w14:textId="77777777" w:rsidR="00FA532A" w:rsidRDefault="00FA532A" w:rsidP="00FA532A"/>
    <w:p w14:paraId="1C38F481" w14:textId="77777777" w:rsidR="00FA532A" w:rsidRDefault="00FA532A" w:rsidP="00FA532A"/>
    <w:p w14:paraId="5008B4CE" w14:textId="77777777" w:rsidR="00FA532A" w:rsidRDefault="00FA532A" w:rsidP="00FA532A">
      <w:r>
        <w:t>4.4300</w:t>
      </w:r>
    </w:p>
    <w:p w14:paraId="790D28A9" w14:textId="77777777" w:rsidR="00FA532A" w:rsidRDefault="00FA532A" w:rsidP="00FA532A"/>
    <w:p w14:paraId="08DDD5D5" w14:textId="77777777" w:rsidR="00FA532A" w:rsidRDefault="00FA532A" w:rsidP="00FA532A"/>
    <w:p w14:paraId="4160F85D" w14:textId="77777777" w:rsidR="00FA532A" w:rsidRDefault="00FA532A" w:rsidP="00FA532A">
      <w:r>
        <w:t>19.3500</w:t>
      </w:r>
    </w:p>
    <w:p w14:paraId="4024D32A" w14:textId="77777777" w:rsidR="00FA532A" w:rsidRDefault="00FA532A" w:rsidP="00FA532A"/>
    <w:p w14:paraId="5FC5C1C1" w14:textId="77777777" w:rsidR="00FA532A" w:rsidRDefault="00FA532A" w:rsidP="00FA532A"/>
    <w:p w14:paraId="40A6FE9A" w14:textId="77777777" w:rsidR="00FA532A" w:rsidRDefault="00FA532A" w:rsidP="00FA532A">
      <w:r>
        <w:lastRenderedPageBreak/>
        <w:t>4.9400</w:t>
      </w:r>
    </w:p>
    <w:p w14:paraId="61822C97" w14:textId="77777777" w:rsidR="00FA532A" w:rsidRDefault="00FA532A" w:rsidP="00FA532A"/>
    <w:p w14:paraId="59F5841B" w14:textId="77777777" w:rsidR="00FA532A" w:rsidRDefault="00FA532A" w:rsidP="00FA532A">
      <w:r>
        <w:t>4.1500</w:t>
      </w:r>
    </w:p>
    <w:p w14:paraId="3AD9E530" w14:textId="77777777" w:rsidR="00FA532A" w:rsidRDefault="00FA532A" w:rsidP="00FA532A"/>
    <w:p w14:paraId="543A330F" w14:textId="77777777" w:rsidR="00FA532A" w:rsidRDefault="00FA532A" w:rsidP="00FA532A"/>
    <w:p w14:paraId="57C5B15F" w14:textId="77777777" w:rsidR="00FA532A" w:rsidRDefault="00FA532A" w:rsidP="00FA532A">
      <w:r>
        <w:t>2.4000</w:t>
      </w:r>
    </w:p>
    <w:p w14:paraId="56326B11" w14:textId="77777777" w:rsidR="00FA532A" w:rsidRDefault="00FA532A" w:rsidP="00FA532A"/>
    <w:p w14:paraId="6742580B" w14:textId="77777777" w:rsidR="00FA532A" w:rsidRDefault="00FA532A" w:rsidP="00FA532A"/>
    <w:p w14:paraId="77389B46" w14:textId="77777777" w:rsidR="00FA532A" w:rsidRDefault="00FA532A" w:rsidP="00FA532A">
      <w:r>
        <w:t>9.2500</w:t>
      </w:r>
    </w:p>
    <w:p w14:paraId="51A9C13E" w14:textId="77777777" w:rsidR="00FA532A" w:rsidRDefault="00FA532A" w:rsidP="00FA532A"/>
    <w:p w14:paraId="78674841" w14:textId="77777777" w:rsidR="00FA532A" w:rsidRDefault="00FA532A" w:rsidP="00FA532A"/>
    <w:p w14:paraId="2D4BD28F" w14:textId="77777777" w:rsidR="00FA532A" w:rsidRDefault="00FA532A" w:rsidP="00FA532A">
      <w:r>
        <w:t>3.8250</w:t>
      </w:r>
    </w:p>
    <w:p w14:paraId="50D995FC" w14:textId="77777777" w:rsidR="00FA532A" w:rsidRDefault="00FA532A" w:rsidP="00FA532A"/>
    <w:p w14:paraId="465BBCD0" w14:textId="77777777" w:rsidR="00FA532A" w:rsidRDefault="00FA532A" w:rsidP="00FA532A"/>
    <w:p w14:paraId="4867505A" w14:textId="77777777" w:rsidR="00FA532A" w:rsidRDefault="00FA532A" w:rsidP="00FA532A">
      <w:r>
        <w:t>14.3500</w:t>
      </w:r>
    </w:p>
    <w:p w14:paraId="3E826FE7" w14:textId="77777777" w:rsidR="00FA532A" w:rsidRDefault="00FA532A" w:rsidP="00FA532A"/>
    <w:p w14:paraId="2D0BB747" w14:textId="77777777" w:rsidR="00FA532A" w:rsidRDefault="00FA532A" w:rsidP="00FA532A"/>
    <w:p w14:paraId="3582E7C6" w14:textId="77777777" w:rsidR="00FA532A" w:rsidRDefault="00FA532A" w:rsidP="00FA532A">
      <w:r>
        <w:t>4.4400</w:t>
      </w:r>
    </w:p>
    <w:p w14:paraId="7A026D9E" w14:textId="77777777" w:rsidR="00FA532A" w:rsidRDefault="00FA532A" w:rsidP="00FA532A"/>
    <w:p w14:paraId="4A344CAB" w14:textId="77777777" w:rsidR="00FA532A" w:rsidRDefault="00FA532A" w:rsidP="00FA532A"/>
    <w:p w14:paraId="536E2924" w14:textId="77777777" w:rsidR="00FA532A" w:rsidRDefault="00FA532A" w:rsidP="00FA532A">
      <w:r>
        <w:t>19.4500</w:t>
      </w:r>
    </w:p>
    <w:p w14:paraId="442D2EEF" w14:textId="77777777" w:rsidR="00FA532A" w:rsidRDefault="00FA532A" w:rsidP="00FA532A"/>
    <w:p w14:paraId="146E4D09" w14:textId="77777777" w:rsidR="00FA532A" w:rsidRDefault="00FA532A" w:rsidP="00FA532A"/>
    <w:p w14:paraId="668E0D50" w14:textId="77777777" w:rsidR="00FA532A" w:rsidRDefault="00FA532A" w:rsidP="00FA532A">
      <w:r>
        <w:t>4.9500</w:t>
      </w:r>
    </w:p>
    <w:p w14:paraId="72A194FE" w14:textId="77777777" w:rsidR="00FA532A" w:rsidRDefault="00FA532A" w:rsidP="00FA532A"/>
    <w:p w14:paraId="3BDDD9CC" w14:textId="77777777" w:rsidR="00FA532A" w:rsidRDefault="00FA532A" w:rsidP="00FA532A">
      <w:r>
        <w:t>4.2500</w:t>
      </w:r>
    </w:p>
    <w:p w14:paraId="48F934F6" w14:textId="77777777" w:rsidR="00FA532A" w:rsidRDefault="00FA532A" w:rsidP="00FA532A"/>
    <w:p w14:paraId="1B7190A5" w14:textId="77777777" w:rsidR="00FA532A" w:rsidRDefault="00FA532A" w:rsidP="00FA532A"/>
    <w:p w14:paraId="6EC6C428" w14:textId="77777777" w:rsidR="00FA532A" w:rsidRDefault="00FA532A" w:rsidP="00FA532A">
      <w:r>
        <w:t>2.4333</w:t>
      </w:r>
    </w:p>
    <w:p w14:paraId="5A6037E7" w14:textId="77777777" w:rsidR="00FA532A" w:rsidRDefault="00FA532A" w:rsidP="00FA532A"/>
    <w:p w14:paraId="384D7F0C" w14:textId="77777777" w:rsidR="00FA532A" w:rsidRDefault="00FA532A" w:rsidP="00FA532A"/>
    <w:p w14:paraId="100FB8F1" w14:textId="77777777" w:rsidR="00FA532A" w:rsidRDefault="00FA532A" w:rsidP="00FA532A">
      <w:r>
        <w:t>9.3500</w:t>
      </w:r>
    </w:p>
    <w:p w14:paraId="4636B743" w14:textId="77777777" w:rsidR="00FA532A" w:rsidRDefault="00FA532A" w:rsidP="00FA532A"/>
    <w:p w14:paraId="3C216AA5" w14:textId="77777777" w:rsidR="00FA532A" w:rsidRDefault="00FA532A" w:rsidP="00FA532A"/>
    <w:p w14:paraId="69050598" w14:textId="77777777" w:rsidR="00FA532A" w:rsidRDefault="00FA532A" w:rsidP="00FA532A">
      <w:r>
        <w:t>3.8500</w:t>
      </w:r>
    </w:p>
    <w:p w14:paraId="00B48744" w14:textId="77777777" w:rsidR="00FA532A" w:rsidRDefault="00FA532A" w:rsidP="00FA532A"/>
    <w:p w14:paraId="28B5F686" w14:textId="77777777" w:rsidR="00FA532A" w:rsidRDefault="00FA532A" w:rsidP="00FA532A"/>
    <w:p w14:paraId="67BF3CB5" w14:textId="77777777" w:rsidR="00FA532A" w:rsidRDefault="00FA532A" w:rsidP="00FA532A">
      <w:r>
        <w:t>14.4500</w:t>
      </w:r>
    </w:p>
    <w:p w14:paraId="2E88E2C7" w14:textId="77777777" w:rsidR="00FA532A" w:rsidRDefault="00FA532A" w:rsidP="00FA532A"/>
    <w:p w14:paraId="5470C78E" w14:textId="77777777" w:rsidR="00FA532A" w:rsidRDefault="00FA532A" w:rsidP="00FA532A"/>
    <w:p w14:paraId="05A47592" w14:textId="77777777" w:rsidR="00FA532A" w:rsidRDefault="00FA532A" w:rsidP="00FA532A">
      <w:r>
        <w:t>4.4500</w:t>
      </w:r>
    </w:p>
    <w:p w14:paraId="113F137F" w14:textId="77777777" w:rsidR="00FA532A" w:rsidRDefault="00FA532A" w:rsidP="00FA532A"/>
    <w:p w14:paraId="3BDB9E1E" w14:textId="77777777" w:rsidR="00FA532A" w:rsidRDefault="00FA532A" w:rsidP="00FA532A"/>
    <w:p w14:paraId="734DBA77" w14:textId="77777777" w:rsidR="00FA532A" w:rsidRDefault="00FA532A" w:rsidP="00FA532A">
      <w:r>
        <w:t>19.5500</w:t>
      </w:r>
    </w:p>
    <w:p w14:paraId="07F751B5" w14:textId="77777777" w:rsidR="00FA532A" w:rsidRDefault="00FA532A" w:rsidP="00FA532A"/>
    <w:p w14:paraId="36064494" w14:textId="77777777" w:rsidR="00FA532A" w:rsidRDefault="00FA532A" w:rsidP="00FA532A"/>
    <w:p w14:paraId="2981A19B" w14:textId="77777777" w:rsidR="00FA532A" w:rsidRDefault="00FA532A" w:rsidP="00FA532A">
      <w:r>
        <w:t>4.9600</w:t>
      </w:r>
    </w:p>
    <w:p w14:paraId="6D2187DB" w14:textId="77777777" w:rsidR="00FA532A" w:rsidRDefault="00FA532A" w:rsidP="00FA532A"/>
    <w:p w14:paraId="3A65C083" w14:textId="77777777" w:rsidR="00FA532A" w:rsidRDefault="00FA532A" w:rsidP="00FA532A">
      <w:r>
        <w:t>4.3500</w:t>
      </w:r>
    </w:p>
    <w:p w14:paraId="6C97476A" w14:textId="77777777" w:rsidR="00FA532A" w:rsidRDefault="00FA532A" w:rsidP="00FA532A"/>
    <w:p w14:paraId="029BA7F2" w14:textId="77777777" w:rsidR="00FA532A" w:rsidRDefault="00FA532A" w:rsidP="00FA532A"/>
    <w:p w14:paraId="28869AE6" w14:textId="77777777" w:rsidR="00FA532A" w:rsidRDefault="00FA532A" w:rsidP="00FA532A">
      <w:r>
        <w:t>2.4667</w:t>
      </w:r>
    </w:p>
    <w:p w14:paraId="4EF134EF" w14:textId="77777777" w:rsidR="00FA532A" w:rsidRDefault="00FA532A" w:rsidP="00FA532A"/>
    <w:p w14:paraId="16889B54" w14:textId="77777777" w:rsidR="00FA532A" w:rsidRDefault="00FA532A" w:rsidP="00FA532A"/>
    <w:p w14:paraId="11BBAB94" w14:textId="77777777" w:rsidR="00FA532A" w:rsidRDefault="00FA532A" w:rsidP="00FA532A">
      <w:r>
        <w:t>9.4500</w:t>
      </w:r>
    </w:p>
    <w:p w14:paraId="67B1F9DF" w14:textId="77777777" w:rsidR="00FA532A" w:rsidRDefault="00FA532A" w:rsidP="00FA532A"/>
    <w:p w14:paraId="31CBC730" w14:textId="77777777" w:rsidR="00FA532A" w:rsidRDefault="00FA532A" w:rsidP="00FA532A"/>
    <w:p w14:paraId="71A55AD8" w14:textId="77777777" w:rsidR="00FA532A" w:rsidRDefault="00FA532A" w:rsidP="00FA532A">
      <w:r>
        <w:t>3.8750</w:t>
      </w:r>
    </w:p>
    <w:p w14:paraId="6F9B0B93" w14:textId="77777777" w:rsidR="00FA532A" w:rsidRDefault="00FA532A" w:rsidP="00FA532A"/>
    <w:p w14:paraId="2A17F107" w14:textId="77777777" w:rsidR="00FA532A" w:rsidRDefault="00FA532A" w:rsidP="00FA532A"/>
    <w:p w14:paraId="73865F4C" w14:textId="77777777" w:rsidR="00FA532A" w:rsidRDefault="00FA532A" w:rsidP="00FA532A">
      <w:r>
        <w:t>14.5500</w:t>
      </w:r>
    </w:p>
    <w:p w14:paraId="0502EAF0" w14:textId="77777777" w:rsidR="00FA532A" w:rsidRDefault="00FA532A" w:rsidP="00FA532A"/>
    <w:p w14:paraId="5BFBA445" w14:textId="77777777" w:rsidR="00FA532A" w:rsidRDefault="00FA532A" w:rsidP="00FA532A"/>
    <w:p w14:paraId="5FD9D5EA" w14:textId="77777777" w:rsidR="00FA532A" w:rsidRDefault="00FA532A" w:rsidP="00FA532A">
      <w:r>
        <w:t>4.4600</w:t>
      </w:r>
    </w:p>
    <w:p w14:paraId="42F04C99" w14:textId="77777777" w:rsidR="00FA532A" w:rsidRDefault="00FA532A" w:rsidP="00FA532A"/>
    <w:p w14:paraId="17B75437" w14:textId="77777777" w:rsidR="00FA532A" w:rsidRDefault="00FA532A" w:rsidP="00FA532A"/>
    <w:p w14:paraId="6F267228" w14:textId="77777777" w:rsidR="00FA532A" w:rsidRDefault="00FA532A" w:rsidP="00FA532A">
      <w:r>
        <w:t>19.6500</w:t>
      </w:r>
    </w:p>
    <w:p w14:paraId="30F660DE" w14:textId="77777777" w:rsidR="00FA532A" w:rsidRDefault="00FA532A" w:rsidP="00FA532A"/>
    <w:p w14:paraId="76EEF3B2" w14:textId="77777777" w:rsidR="00FA532A" w:rsidRDefault="00FA532A" w:rsidP="00FA532A"/>
    <w:p w14:paraId="4807E5B4" w14:textId="77777777" w:rsidR="00FA532A" w:rsidRDefault="00FA532A" w:rsidP="00FA532A">
      <w:r>
        <w:t>4.9700</w:t>
      </w:r>
    </w:p>
    <w:p w14:paraId="720415E9" w14:textId="77777777" w:rsidR="00FA532A" w:rsidRDefault="00FA532A" w:rsidP="00FA532A"/>
    <w:p w14:paraId="21C97E96" w14:textId="77777777" w:rsidR="00FA532A" w:rsidRDefault="00FA532A" w:rsidP="00FA532A">
      <w:r>
        <w:t>4.4500</w:t>
      </w:r>
    </w:p>
    <w:p w14:paraId="4A0A0C8B" w14:textId="77777777" w:rsidR="00FA532A" w:rsidRDefault="00FA532A" w:rsidP="00FA532A"/>
    <w:p w14:paraId="7E901858" w14:textId="77777777" w:rsidR="00FA532A" w:rsidRDefault="00FA532A" w:rsidP="00FA532A"/>
    <w:p w14:paraId="7902DEBA" w14:textId="77777777" w:rsidR="00FA532A" w:rsidRDefault="00FA532A" w:rsidP="00FA532A">
      <w:r>
        <w:t>2.5000</w:t>
      </w:r>
    </w:p>
    <w:p w14:paraId="7E278206" w14:textId="77777777" w:rsidR="00FA532A" w:rsidRDefault="00FA532A" w:rsidP="00FA532A"/>
    <w:p w14:paraId="4CB41524" w14:textId="77777777" w:rsidR="00FA532A" w:rsidRDefault="00FA532A" w:rsidP="00FA532A"/>
    <w:p w14:paraId="339BF4C0" w14:textId="77777777" w:rsidR="00FA532A" w:rsidRDefault="00FA532A" w:rsidP="00FA532A">
      <w:r>
        <w:t>9.5500</w:t>
      </w:r>
    </w:p>
    <w:p w14:paraId="01092818" w14:textId="77777777" w:rsidR="00FA532A" w:rsidRDefault="00FA532A" w:rsidP="00FA532A"/>
    <w:p w14:paraId="5753D8FD" w14:textId="77777777" w:rsidR="00FA532A" w:rsidRDefault="00FA532A" w:rsidP="00FA532A"/>
    <w:p w14:paraId="46B84B8F" w14:textId="77777777" w:rsidR="00FA532A" w:rsidRDefault="00FA532A" w:rsidP="00FA532A">
      <w:r>
        <w:t>3.9000</w:t>
      </w:r>
    </w:p>
    <w:p w14:paraId="2737969A" w14:textId="77777777" w:rsidR="00FA532A" w:rsidRDefault="00FA532A" w:rsidP="00FA532A"/>
    <w:p w14:paraId="1A9949C5" w14:textId="77777777" w:rsidR="00FA532A" w:rsidRDefault="00FA532A" w:rsidP="00FA532A"/>
    <w:p w14:paraId="05AFCA69" w14:textId="77777777" w:rsidR="00FA532A" w:rsidRDefault="00FA532A" w:rsidP="00FA532A">
      <w:r>
        <w:t>14.6500</w:t>
      </w:r>
    </w:p>
    <w:p w14:paraId="43F4C854" w14:textId="77777777" w:rsidR="00FA532A" w:rsidRDefault="00FA532A" w:rsidP="00FA532A"/>
    <w:p w14:paraId="20B62279" w14:textId="77777777" w:rsidR="00FA532A" w:rsidRDefault="00FA532A" w:rsidP="00FA532A"/>
    <w:p w14:paraId="06553B46" w14:textId="77777777" w:rsidR="00FA532A" w:rsidRDefault="00FA532A" w:rsidP="00FA532A">
      <w:r>
        <w:t>4.4700</w:t>
      </w:r>
    </w:p>
    <w:p w14:paraId="0ECFB291" w14:textId="77777777" w:rsidR="00FA532A" w:rsidRDefault="00FA532A" w:rsidP="00FA532A"/>
    <w:p w14:paraId="510218C0" w14:textId="77777777" w:rsidR="00FA532A" w:rsidRDefault="00FA532A" w:rsidP="00FA532A"/>
    <w:p w14:paraId="587C60CE" w14:textId="77777777" w:rsidR="00FA532A" w:rsidRDefault="00FA532A" w:rsidP="00FA532A">
      <w:r>
        <w:t>19.7500</w:t>
      </w:r>
    </w:p>
    <w:p w14:paraId="369A9D9F" w14:textId="77777777" w:rsidR="00FA532A" w:rsidRDefault="00FA532A" w:rsidP="00FA532A"/>
    <w:p w14:paraId="649DADFB" w14:textId="77777777" w:rsidR="00FA532A" w:rsidRDefault="00FA532A" w:rsidP="00FA532A"/>
    <w:p w14:paraId="1028727E" w14:textId="77777777" w:rsidR="00FA532A" w:rsidRDefault="00FA532A" w:rsidP="00FA532A">
      <w:r>
        <w:t>4.9800</w:t>
      </w:r>
    </w:p>
    <w:p w14:paraId="7ABD0C5C" w14:textId="77777777" w:rsidR="00FA532A" w:rsidRDefault="00FA532A" w:rsidP="00FA532A"/>
    <w:p w14:paraId="4190154A" w14:textId="77777777" w:rsidR="00FA532A" w:rsidRDefault="00FA532A" w:rsidP="00FA532A">
      <w:r>
        <w:t>4.5500</w:t>
      </w:r>
    </w:p>
    <w:p w14:paraId="4F8D9910" w14:textId="77777777" w:rsidR="00FA532A" w:rsidRDefault="00FA532A" w:rsidP="00FA532A"/>
    <w:p w14:paraId="0635EB35" w14:textId="77777777" w:rsidR="00FA532A" w:rsidRDefault="00FA532A" w:rsidP="00FA532A"/>
    <w:p w14:paraId="5D8D1569" w14:textId="77777777" w:rsidR="00FA532A" w:rsidRDefault="00FA532A" w:rsidP="00FA532A">
      <w:r>
        <w:t>2.5333</w:t>
      </w:r>
    </w:p>
    <w:p w14:paraId="087B5017" w14:textId="77777777" w:rsidR="00FA532A" w:rsidRDefault="00FA532A" w:rsidP="00FA532A"/>
    <w:p w14:paraId="7DBC27E4" w14:textId="77777777" w:rsidR="00FA532A" w:rsidRDefault="00FA532A" w:rsidP="00FA532A"/>
    <w:p w14:paraId="3653561B" w14:textId="77777777" w:rsidR="00FA532A" w:rsidRDefault="00FA532A" w:rsidP="00FA532A">
      <w:r>
        <w:t>9.6500</w:t>
      </w:r>
    </w:p>
    <w:p w14:paraId="361B2273" w14:textId="77777777" w:rsidR="00FA532A" w:rsidRDefault="00FA532A" w:rsidP="00FA532A"/>
    <w:p w14:paraId="4A056B0C" w14:textId="77777777" w:rsidR="00FA532A" w:rsidRDefault="00FA532A" w:rsidP="00FA532A"/>
    <w:p w14:paraId="4CE879F5" w14:textId="77777777" w:rsidR="00FA532A" w:rsidRDefault="00FA532A" w:rsidP="00FA532A">
      <w:r>
        <w:t>3.9250</w:t>
      </w:r>
    </w:p>
    <w:p w14:paraId="0D9B9A9A" w14:textId="77777777" w:rsidR="00FA532A" w:rsidRDefault="00FA532A" w:rsidP="00FA532A"/>
    <w:p w14:paraId="2586BD52" w14:textId="77777777" w:rsidR="00FA532A" w:rsidRDefault="00FA532A" w:rsidP="00FA532A"/>
    <w:p w14:paraId="3D19AF2F" w14:textId="77777777" w:rsidR="00FA532A" w:rsidRDefault="00FA532A" w:rsidP="00FA532A">
      <w:r>
        <w:t>14.7500</w:t>
      </w:r>
    </w:p>
    <w:p w14:paraId="1D6260FD" w14:textId="77777777" w:rsidR="00FA532A" w:rsidRDefault="00FA532A" w:rsidP="00FA532A"/>
    <w:p w14:paraId="622F8540" w14:textId="77777777" w:rsidR="00FA532A" w:rsidRDefault="00FA532A" w:rsidP="00FA532A"/>
    <w:p w14:paraId="5417E30E" w14:textId="77777777" w:rsidR="00FA532A" w:rsidRDefault="00FA532A" w:rsidP="00FA532A">
      <w:r>
        <w:t>4.4800</w:t>
      </w:r>
    </w:p>
    <w:p w14:paraId="336E8520" w14:textId="77777777" w:rsidR="00FA532A" w:rsidRDefault="00FA532A" w:rsidP="00FA532A"/>
    <w:p w14:paraId="31F5EBD3" w14:textId="77777777" w:rsidR="00FA532A" w:rsidRDefault="00FA532A" w:rsidP="00FA532A"/>
    <w:p w14:paraId="4264D744" w14:textId="77777777" w:rsidR="00FA532A" w:rsidRDefault="00FA532A" w:rsidP="00FA532A">
      <w:r>
        <w:t>19.8500</w:t>
      </w:r>
    </w:p>
    <w:p w14:paraId="31A32ED6" w14:textId="77777777" w:rsidR="00FA532A" w:rsidRDefault="00FA532A" w:rsidP="00FA532A"/>
    <w:p w14:paraId="5C488721" w14:textId="77777777" w:rsidR="00FA532A" w:rsidRDefault="00FA532A" w:rsidP="00FA532A"/>
    <w:p w14:paraId="6574F073" w14:textId="77777777" w:rsidR="00FA532A" w:rsidRDefault="00FA532A" w:rsidP="00FA532A">
      <w:r>
        <w:t>4.9900</w:t>
      </w:r>
    </w:p>
    <w:p w14:paraId="52396875" w14:textId="77777777" w:rsidR="00FA532A" w:rsidRDefault="00FA532A" w:rsidP="00FA532A"/>
    <w:p w14:paraId="7F6933EE" w14:textId="77777777" w:rsidR="00FA532A" w:rsidRDefault="00FA532A" w:rsidP="00FA532A">
      <w:r>
        <w:t>4.6500</w:t>
      </w:r>
    </w:p>
    <w:p w14:paraId="01FA3317" w14:textId="77777777" w:rsidR="00FA532A" w:rsidRDefault="00FA532A" w:rsidP="00FA532A"/>
    <w:p w14:paraId="7686B61F" w14:textId="77777777" w:rsidR="00FA532A" w:rsidRDefault="00FA532A" w:rsidP="00FA532A"/>
    <w:p w14:paraId="2905A905" w14:textId="77777777" w:rsidR="00FA532A" w:rsidRDefault="00FA532A" w:rsidP="00FA532A">
      <w:r>
        <w:t>2.5667</w:t>
      </w:r>
    </w:p>
    <w:p w14:paraId="5931E2A2" w14:textId="77777777" w:rsidR="00FA532A" w:rsidRDefault="00FA532A" w:rsidP="00FA532A"/>
    <w:p w14:paraId="69D03512" w14:textId="77777777" w:rsidR="00FA532A" w:rsidRDefault="00FA532A" w:rsidP="00FA532A"/>
    <w:p w14:paraId="7390D3AB" w14:textId="77777777" w:rsidR="00FA532A" w:rsidRDefault="00FA532A" w:rsidP="00FA532A">
      <w:r>
        <w:t>9.7500</w:t>
      </w:r>
    </w:p>
    <w:p w14:paraId="1615490D" w14:textId="77777777" w:rsidR="00FA532A" w:rsidRDefault="00FA532A" w:rsidP="00FA532A"/>
    <w:p w14:paraId="49A02A00" w14:textId="77777777" w:rsidR="00FA532A" w:rsidRDefault="00FA532A" w:rsidP="00FA532A"/>
    <w:p w14:paraId="20781745" w14:textId="77777777" w:rsidR="00FA532A" w:rsidRDefault="00FA532A" w:rsidP="00FA532A">
      <w:r>
        <w:t>3.9500</w:t>
      </w:r>
    </w:p>
    <w:p w14:paraId="3A2180AB" w14:textId="77777777" w:rsidR="00FA532A" w:rsidRDefault="00FA532A" w:rsidP="00FA532A"/>
    <w:p w14:paraId="3251E85A" w14:textId="77777777" w:rsidR="00FA532A" w:rsidRDefault="00FA532A" w:rsidP="00FA532A"/>
    <w:p w14:paraId="0B4BA26F" w14:textId="77777777" w:rsidR="00FA532A" w:rsidRDefault="00FA532A" w:rsidP="00FA532A">
      <w:r>
        <w:t>14.8500</w:t>
      </w:r>
    </w:p>
    <w:p w14:paraId="6FA338B7" w14:textId="77777777" w:rsidR="00FA532A" w:rsidRDefault="00FA532A" w:rsidP="00FA532A"/>
    <w:p w14:paraId="63C3ADC1" w14:textId="77777777" w:rsidR="00FA532A" w:rsidRDefault="00FA532A" w:rsidP="00FA532A"/>
    <w:p w14:paraId="64EDA6E5" w14:textId="77777777" w:rsidR="00FA532A" w:rsidRDefault="00FA532A" w:rsidP="00FA532A">
      <w:r>
        <w:t>4.4900</w:t>
      </w:r>
    </w:p>
    <w:p w14:paraId="0C287A9B" w14:textId="77777777" w:rsidR="00FA532A" w:rsidRDefault="00FA532A" w:rsidP="00FA532A"/>
    <w:p w14:paraId="07F456DE" w14:textId="77777777" w:rsidR="00FA532A" w:rsidRDefault="00FA532A" w:rsidP="00FA532A"/>
    <w:p w14:paraId="43B52BDC" w14:textId="77777777" w:rsidR="00FA532A" w:rsidRDefault="00FA532A" w:rsidP="00FA532A">
      <w:r>
        <w:t>19.9500</w:t>
      </w:r>
    </w:p>
    <w:p w14:paraId="18606D04" w14:textId="77777777" w:rsidR="00FA532A" w:rsidRDefault="00FA532A" w:rsidP="00FA532A"/>
    <w:p w14:paraId="464300FA" w14:textId="77777777" w:rsidR="00FA532A" w:rsidRDefault="00FA532A" w:rsidP="00FA532A"/>
    <w:p w14:paraId="13895E73" w14:textId="77777777" w:rsidR="00FA532A" w:rsidRDefault="00FA532A" w:rsidP="00FA532A">
      <w:r>
        <w:t>5.0000</w:t>
      </w:r>
    </w:p>
    <w:p w14:paraId="17F91D46" w14:textId="77777777" w:rsidR="00FA532A" w:rsidRDefault="00FA532A" w:rsidP="00FA532A"/>
    <w:p w14:paraId="4AE4C272" w14:textId="77777777" w:rsidR="00FA532A" w:rsidRDefault="00FA532A" w:rsidP="00FA532A">
      <w:r>
        <w:t>4.7500</w:t>
      </w:r>
    </w:p>
    <w:p w14:paraId="45047C36" w14:textId="77777777" w:rsidR="00FA532A" w:rsidRDefault="00FA532A" w:rsidP="00FA532A"/>
    <w:p w14:paraId="581DF391" w14:textId="77777777" w:rsidR="00FA532A" w:rsidRDefault="00FA532A" w:rsidP="00FA532A"/>
    <w:p w14:paraId="1015D440" w14:textId="77777777" w:rsidR="00FA532A" w:rsidRDefault="00FA532A" w:rsidP="00FA532A">
      <w:r>
        <w:t>2.6000</w:t>
      </w:r>
    </w:p>
    <w:p w14:paraId="307C552C" w14:textId="77777777" w:rsidR="00FA532A" w:rsidRDefault="00FA532A" w:rsidP="00FA532A"/>
    <w:p w14:paraId="2CDC3C1F" w14:textId="77777777" w:rsidR="00FA532A" w:rsidRDefault="00FA532A" w:rsidP="00FA532A"/>
    <w:p w14:paraId="17FB4183" w14:textId="77777777" w:rsidR="00FA532A" w:rsidRDefault="00FA532A" w:rsidP="00FA532A">
      <w:r>
        <w:t>9.8500</w:t>
      </w:r>
    </w:p>
    <w:p w14:paraId="1D0D06AC" w14:textId="77777777" w:rsidR="00FA532A" w:rsidRDefault="00FA532A" w:rsidP="00FA532A"/>
    <w:p w14:paraId="17C5C449" w14:textId="77777777" w:rsidR="00FA532A" w:rsidRDefault="00FA532A" w:rsidP="00FA532A"/>
    <w:p w14:paraId="1907E928" w14:textId="77777777" w:rsidR="00FA532A" w:rsidRDefault="00FA532A" w:rsidP="00FA532A">
      <w:r>
        <w:t>3.9750</w:t>
      </w:r>
    </w:p>
    <w:p w14:paraId="5F8865B1" w14:textId="77777777" w:rsidR="00FA532A" w:rsidRDefault="00FA532A" w:rsidP="00FA532A"/>
    <w:p w14:paraId="0EB2200E" w14:textId="77777777" w:rsidR="00FA532A" w:rsidRDefault="00FA532A" w:rsidP="00FA532A"/>
    <w:p w14:paraId="62846A03" w14:textId="77777777" w:rsidR="00FA532A" w:rsidRDefault="00FA532A" w:rsidP="00FA532A">
      <w:r>
        <w:t>14.9500</w:t>
      </w:r>
    </w:p>
    <w:p w14:paraId="0CE3E663" w14:textId="77777777" w:rsidR="00FA532A" w:rsidRDefault="00FA532A" w:rsidP="00FA532A"/>
    <w:p w14:paraId="1E0A09A8" w14:textId="77777777" w:rsidR="00FA532A" w:rsidRDefault="00FA532A" w:rsidP="00FA532A"/>
    <w:p w14:paraId="02213386" w14:textId="77777777" w:rsidR="00FA532A" w:rsidRDefault="00FA532A" w:rsidP="00FA532A">
      <w:r>
        <w:t>4.5000</w:t>
      </w:r>
    </w:p>
    <w:p w14:paraId="4EC245B7" w14:textId="77777777" w:rsidR="00FA532A" w:rsidRDefault="00FA532A" w:rsidP="00FA532A"/>
    <w:p w14:paraId="0DF95381" w14:textId="77777777" w:rsidR="00FA532A" w:rsidRDefault="00FA532A" w:rsidP="00FA532A"/>
    <w:p w14:paraId="31053410" w14:textId="77777777" w:rsidR="00FA532A" w:rsidRDefault="00FA532A" w:rsidP="00FA532A"/>
    <w:p w14:paraId="2FAB0622" w14:textId="77777777" w:rsidR="00FA532A" w:rsidRDefault="00FA532A" w:rsidP="00FA532A"/>
    <w:p w14:paraId="4F17024B" w14:textId="77777777" w:rsidR="00FA532A" w:rsidRDefault="00FA532A" w:rsidP="00FA532A"/>
    <w:p w14:paraId="40BFDD13" w14:textId="77777777" w:rsidR="00FA532A" w:rsidRDefault="00FA532A" w:rsidP="00FA532A">
      <w:r>
        <w:t>4.8500</w:t>
      </w:r>
    </w:p>
    <w:p w14:paraId="1B90F5F9" w14:textId="77777777" w:rsidR="00FA532A" w:rsidRDefault="00FA532A" w:rsidP="00FA532A"/>
    <w:p w14:paraId="233923A8" w14:textId="77777777" w:rsidR="00FA532A" w:rsidRDefault="00FA532A" w:rsidP="00FA532A"/>
    <w:p w14:paraId="6219A178" w14:textId="77777777" w:rsidR="00FA532A" w:rsidRDefault="00FA532A" w:rsidP="00FA532A">
      <w:r>
        <w:t>2.6333</w:t>
      </w:r>
    </w:p>
    <w:p w14:paraId="0C5476B4" w14:textId="77777777" w:rsidR="00FA532A" w:rsidRDefault="00FA532A" w:rsidP="00FA532A"/>
    <w:p w14:paraId="1F5A7F68" w14:textId="77777777" w:rsidR="00FA532A" w:rsidRDefault="00FA532A" w:rsidP="00FA532A"/>
    <w:p w14:paraId="6DD66C1B" w14:textId="77777777" w:rsidR="00FA532A" w:rsidRDefault="00FA532A" w:rsidP="00FA532A">
      <w:r>
        <w:t>9.9500</w:t>
      </w:r>
    </w:p>
    <w:p w14:paraId="55FE31E8" w14:textId="77777777" w:rsidR="00FA532A" w:rsidRDefault="00FA532A" w:rsidP="00FA532A"/>
    <w:p w14:paraId="13CD72EA" w14:textId="77777777" w:rsidR="00FA532A" w:rsidRDefault="00FA532A" w:rsidP="00FA532A"/>
    <w:p w14:paraId="4BBE487C" w14:textId="77777777" w:rsidR="00FA532A" w:rsidRDefault="00FA532A" w:rsidP="00FA532A">
      <w:r>
        <w:t>4.0000</w:t>
      </w:r>
    </w:p>
    <w:p w14:paraId="5DEF8FD7" w14:textId="77777777" w:rsidR="00FA532A" w:rsidRDefault="00FA532A" w:rsidP="00FA532A"/>
    <w:p w14:paraId="4A6E204B" w14:textId="77777777" w:rsidR="00FA532A" w:rsidRDefault="00FA532A" w:rsidP="00FA532A"/>
    <w:p w14:paraId="7DD9BA61" w14:textId="77777777" w:rsidR="00FA532A" w:rsidRDefault="00FA532A" w:rsidP="00FA532A">
      <w:r>
        <w:t>15.0500</w:t>
      </w:r>
    </w:p>
    <w:p w14:paraId="24D012FA" w14:textId="77777777" w:rsidR="00FA532A" w:rsidRDefault="00FA532A" w:rsidP="00FA532A"/>
    <w:p w14:paraId="5D74BE7C" w14:textId="77777777" w:rsidR="00FA532A" w:rsidRDefault="00FA532A" w:rsidP="00FA532A"/>
    <w:p w14:paraId="62BC87B1" w14:textId="77777777" w:rsidR="00FA532A" w:rsidRDefault="00FA532A" w:rsidP="00FA532A">
      <w:r>
        <w:t>4.5100</w:t>
      </w:r>
    </w:p>
    <w:p w14:paraId="75AE79AC" w14:textId="77777777" w:rsidR="00FA532A" w:rsidRDefault="00FA532A" w:rsidP="00FA532A"/>
    <w:p w14:paraId="417EBCA9" w14:textId="77777777" w:rsidR="00FA532A" w:rsidRDefault="00FA532A" w:rsidP="00FA532A"/>
    <w:p w14:paraId="36187EEE" w14:textId="77777777" w:rsidR="00FA532A" w:rsidRDefault="00FA532A" w:rsidP="00FA532A"/>
    <w:p w14:paraId="64CA3AA3" w14:textId="77777777" w:rsidR="00FA532A" w:rsidRDefault="00FA532A" w:rsidP="00FA532A"/>
    <w:p w14:paraId="3D3878AD" w14:textId="77777777" w:rsidR="00FA532A" w:rsidRDefault="00FA532A" w:rsidP="00FA532A"/>
    <w:p w14:paraId="3A7A492F" w14:textId="77777777" w:rsidR="00FA532A" w:rsidRDefault="00FA532A" w:rsidP="00FA532A">
      <w:r>
        <w:t>4.9500</w:t>
      </w:r>
    </w:p>
    <w:p w14:paraId="00565CBB" w14:textId="77777777" w:rsidR="00FA532A" w:rsidRDefault="00FA532A" w:rsidP="00FA532A"/>
    <w:p w14:paraId="0C301E72" w14:textId="77777777" w:rsidR="00FA532A" w:rsidRDefault="00FA532A" w:rsidP="00FA532A"/>
    <w:p w14:paraId="2D0CAAD9" w14:textId="77777777" w:rsidR="00FA532A" w:rsidRDefault="00FA532A" w:rsidP="00FA532A">
      <w:r>
        <w:t>2.6667</w:t>
      </w:r>
    </w:p>
    <w:p w14:paraId="5A0307DC" w14:textId="77777777" w:rsidR="00FA532A" w:rsidRDefault="00FA532A" w:rsidP="00FA532A"/>
    <w:p w14:paraId="415166FD" w14:textId="77777777" w:rsidR="00FA532A" w:rsidRDefault="00FA532A" w:rsidP="00FA532A"/>
    <w:p w14:paraId="6AE8D4D2" w14:textId="77777777" w:rsidR="00FA532A" w:rsidRDefault="00FA532A" w:rsidP="00FA532A">
      <w:r>
        <w:t>10.0500</w:t>
      </w:r>
    </w:p>
    <w:p w14:paraId="01395F20" w14:textId="77777777" w:rsidR="00FA532A" w:rsidRDefault="00FA532A" w:rsidP="00FA532A"/>
    <w:p w14:paraId="1102F238" w14:textId="77777777" w:rsidR="00FA532A" w:rsidRDefault="00FA532A" w:rsidP="00FA532A"/>
    <w:p w14:paraId="39130C89" w14:textId="77777777" w:rsidR="00FA532A" w:rsidRDefault="00FA532A" w:rsidP="00FA532A">
      <w:r>
        <w:t>4.0100</w:t>
      </w:r>
    </w:p>
    <w:p w14:paraId="2AD4BFF8" w14:textId="77777777" w:rsidR="00FA532A" w:rsidRDefault="00FA532A" w:rsidP="00FA532A"/>
    <w:p w14:paraId="3ED5674F" w14:textId="77777777" w:rsidR="00FA532A" w:rsidRDefault="00FA532A" w:rsidP="00FA532A"/>
    <w:p w14:paraId="1BE90FDA" w14:textId="77777777" w:rsidR="00FA532A" w:rsidRDefault="00FA532A" w:rsidP="00FA532A">
      <w:r>
        <w:t>15.1500</w:t>
      </w:r>
    </w:p>
    <w:p w14:paraId="5711E2FA" w14:textId="77777777" w:rsidR="00FA532A" w:rsidRDefault="00FA532A" w:rsidP="00FA532A"/>
    <w:p w14:paraId="643D8748" w14:textId="77777777" w:rsidR="00FA532A" w:rsidRDefault="00FA532A" w:rsidP="00FA532A"/>
    <w:p w14:paraId="277BB5AA" w14:textId="77777777" w:rsidR="00FA532A" w:rsidRDefault="00FA532A" w:rsidP="00FA532A">
      <w:r>
        <w:t>4.5200</w:t>
      </w:r>
    </w:p>
    <w:p w14:paraId="4FF512CC" w14:textId="77777777" w:rsidR="00FA532A" w:rsidRDefault="00FA532A" w:rsidP="00FA532A"/>
    <w:p w14:paraId="07DF065D" w14:textId="77777777" w:rsidR="00FA532A" w:rsidRDefault="00FA532A" w:rsidP="00FA532A"/>
    <w:p w14:paraId="1203C0A1" w14:textId="77777777" w:rsidR="00FA532A" w:rsidRDefault="00FA532A" w:rsidP="00FA532A"/>
    <w:p w14:paraId="3501A5B9" w14:textId="77777777" w:rsidR="00FA532A" w:rsidRDefault="00FA532A" w:rsidP="00FA532A"/>
    <w:p w14:paraId="1B3F7DC1" w14:textId="77777777" w:rsidR="00FA532A" w:rsidRDefault="00FA532A" w:rsidP="00FA532A"/>
    <w:p w14:paraId="6DC81CE4" w14:textId="77777777" w:rsidR="00FA532A" w:rsidRDefault="00FA532A" w:rsidP="00FA532A"/>
    <w:p w14:paraId="3109577B" w14:textId="77777777" w:rsidR="00FA532A" w:rsidRDefault="00FA532A" w:rsidP="00FA532A"/>
    <w:p w14:paraId="4E6DDEE0" w14:textId="77777777" w:rsidR="00FA532A" w:rsidRDefault="00FA532A" w:rsidP="00FA532A">
      <w:r>
        <w:t>Moody’s Maximum Weighted Average Rating Factor Test</w:t>
      </w:r>
    </w:p>
    <w:p w14:paraId="680C255E" w14:textId="77777777" w:rsidR="00FA532A" w:rsidRDefault="00FA532A" w:rsidP="00FA532A"/>
    <w:p w14:paraId="350279DD" w14:textId="77777777" w:rsidR="00FA532A" w:rsidRDefault="00FA532A" w:rsidP="00FA532A">
      <w:r>
        <w:t>The “Moody’s Maximum Weighted Average Rating Factor Test” will be satisfied as at any Measurement Date from (and including) the Effective Date, if the Adjusted Weighted Average Moody’s Rating Factor as at such Measurement Date is equal to or less than the sum of (</w:t>
      </w:r>
      <w:proofErr w:type="spellStart"/>
      <w:r>
        <w:t>i</w:t>
      </w:r>
      <w:proofErr w:type="spellEnd"/>
      <w:r>
        <w:t>) the number set forth in the Moody’s Test Matrix at the intersection of the applicable “row/column” combination chosen by the Collateral Manager (or interpolating between two adjacent rows and/or two adjacent columns (as applicable)), (acting on behalf of the Issuer) as at such Measurement Date plus (ii) the Moody’s Weighted Average Recovery Adjustment, provided, however, that the sum of (</w:t>
      </w:r>
      <w:proofErr w:type="spellStart"/>
      <w:r>
        <w:t>i</w:t>
      </w:r>
      <w:proofErr w:type="spellEnd"/>
      <w:r>
        <w:t>) and (ii) may not exceed 3580.</w:t>
      </w:r>
    </w:p>
    <w:p w14:paraId="3B09F0A5" w14:textId="77777777" w:rsidR="00FA532A" w:rsidRDefault="00FA532A" w:rsidP="00FA532A">
      <w:r>
        <w:t>The “Moody’s Weighted Average Rating Factor” is determined by summing the products obtained by multiplying the Principal Balance of each Collateral Obligation, excluding Defaulted Obligations, by its Moody’s Rating Factor, dividing such sum by the Aggregate Principal Balances of all such Collateral Obligations, excluding Defaulted Obligations, and rounding the result down to the nearest whole number.</w:t>
      </w:r>
    </w:p>
    <w:p w14:paraId="0761D039" w14:textId="77777777" w:rsidR="00FA532A" w:rsidRDefault="00FA532A" w:rsidP="00FA532A">
      <w:r>
        <w:t>The “Moody’s Rating Factor” relating to any Collateral Obligation is the number set forth in the table below opposite the Moody’s Default Probability Rating of such Collateral Obligation.</w:t>
      </w:r>
    </w:p>
    <w:p w14:paraId="4E7DCBDC" w14:textId="77777777" w:rsidR="00FA532A" w:rsidRDefault="00FA532A" w:rsidP="00FA532A"/>
    <w:p w14:paraId="4B0296C1" w14:textId="77777777" w:rsidR="00FA532A" w:rsidRDefault="00FA532A" w:rsidP="00FA532A">
      <w:r>
        <w:t>Moody’s Default Probability Rating</w:t>
      </w:r>
    </w:p>
    <w:p w14:paraId="3D5E502B" w14:textId="77777777" w:rsidR="00FA532A" w:rsidRDefault="00FA532A" w:rsidP="00FA532A"/>
    <w:p w14:paraId="6636443B" w14:textId="77777777" w:rsidR="00FA532A" w:rsidRDefault="00FA532A" w:rsidP="00FA532A"/>
    <w:p w14:paraId="4AE477A1" w14:textId="77777777" w:rsidR="00FA532A" w:rsidRDefault="00FA532A" w:rsidP="00FA532A">
      <w:r>
        <w:t>Moody’s Rating Factor</w:t>
      </w:r>
    </w:p>
    <w:p w14:paraId="39CE406B" w14:textId="77777777" w:rsidR="00FA532A" w:rsidRDefault="00FA532A" w:rsidP="00FA532A"/>
    <w:p w14:paraId="388A160C" w14:textId="77777777" w:rsidR="00FA532A" w:rsidRDefault="00FA532A" w:rsidP="00FA532A"/>
    <w:p w14:paraId="247CA7A6" w14:textId="77777777" w:rsidR="00FA532A" w:rsidRDefault="00FA532A" w:rsidP="00FA532A">
      <w:r>
        <w:t>Moody’s Default Probability Rating</w:t>
      </w:r>
    </w:p>
    <w:p w14:paraId="5D384440" w14:textId="77777777" w:rsidR="00FA532A" w:rsidRDefault="00FA532A" w:rsidP="00FA532A"/>
    <w:p w14:paraId="529F26E3" w14:textId="77777777" w:rsidR="00FA532A" w:rsidRDefault="00FA532A" w:rsidP="00FA532A"/>
    <w:p w14:paraId="3EA3B1ED" w14:textId="77777777" w:rsidR="00FA532A" w:rsidRDefault="00FA532A" w:rsidP="00FA532A">
      <w:r>
        <w:t>Moody’s Rating Factor</w:t>
      </w:r>
    </w:p>
    <w:p w14:paraId="28ED944F" w14:textId="77777777" w:rsidR="00FA532A" w:rsidRDefault="00FA532A" w:rsidP="00FA532A"/>
    <w:p w14:paraId="3D5F71EB" w14:textId="77777777" w:rsidR="00FA532A" w:rsidRDefault="00FA532A" w:rsidP="00FA532A">
      <w:proofErr w:type="spellStart"/>
      <w:r>
        <w:t>Aaa</w:t>
      </w:r>
      <w:proofErr w:type="spellEnd"/>
    </w:p>
    <w:p w14:paraId="11A20856" w14:textId="77777777" w:rsidR="00FA532A" w:rsidRDefault="00FA532A" w:rsidP="00FA532A"/>
    <w:p w14:paraId="1026750E" w14:textId="77777777" w:rsidR="00FA532A" w:rsidRDefault="00FA532A" w:rsidP="00FA532A"/>
    <w:p w14:paraId="2E655B33" w14:textId="77777777" w:rsidR="00FA532A" w:rsidRDefault="00FA532A" w:rsidP="00FA532A"/>
    <w:p w14:paraId="01688774" w14:textId="77777777" w:rsidR="00FA532A" w:rsidRDefault="00FA532A" w:rsidP="00FA532A">
      <w:r>
        <w:t>1</w:t>
      </w:r>
    </w:p>
    <w:p w14:paraId="22210B0A" w14:textId="77777777" w:rsidR="00FA532A" w:rsidRDefault="00FA532A" w:rsidP="00FA532A"/>
    <w:p w14:paraId="68B14451" w14:textId="77777777" w:rsidR="00FA532A" w:rsidRDefault="00FA532A" w:rsidP="00FA532A"/>
    <w:p w14:paraId="7396B9EB" w14:textId="77777777" w:rsidR="00FA532A" w:rsidRDefault="00FA532A" w:rsidP="00FA532A">
      <w:r>
        <w:t>Ba1</w:t>
      </w:r>
    </w:p>
    <w:p w14:paraId="78675079" w14:textId="77777777" w:rsidR="00FA532A" w:rsidRDefault="00FA532A" w:rsidP="00FA532A"/>
    <w:p w14:paraId="2E872593" w14:textId="77777777" w:rsidR="00FA532A" w:rsidRDefault="00FA532A" w:rsidP="00FA532A"/>
    <w:p w14:paraId="11B9365F" w14:textId="77777777" w:rsidR="00FA532A" w:rsidRDefault="00FA532A" w:rsidP="00FA532A">
      <w:r>
        <w:t>940</w:t>
      </w:r>
    </w:p>
    <w:p w14:paraId="0967964F" w14:textId="77777777" w:rsidR="00FA532A" w:rsidRDefault="00FA532A" w:rsidP="00FA532A"/>
    <w:p w14:paraId="65FE063A" w14:textId="77777777" w:rsidR="00FA532A" w:rsidRDefault="00FA532A" w:rsidP="00FA532A">
      <w:r>
        <w:t>Aa1</w:t>
      </w:r>
    </w:p>
    <w:p w14:paraId="5D41BB61" w14:textId="77777777" w:rsidR="00FA532A" w:rsidRDefault="00FA532A" w:rsidP="00FA532A"/>
    <w:p w14:paraId="3DBE700D" w14:textId="77777777" w:rsidR="00FA532A" w:rsidRDefault="00FA532A" w:rsidP="00FA532A"/>
    <w:p w14:paraId="4DDD6735" w14:textId="77777777" w:rsidR="00FA532A" w:rsidRDefault="00FA532A" w:rsidP="00FA532A"/>
    <w:p w14:paraId="41CD36D8" w14:textId="77777777" w:rsidR="00FA532A" w:rsidRDefault="00FA532A" w:rsidP="00FA532A">
      <w:r>
        <w:t>10</w:t>
      </w:r>
    </w:p>
    <w:p w14:paraId="78BDC718" w14:textId="77777777" w:rsidR="00FA532A" w:rsidRDefault="00FA532A" w:rsidP="00FA532A"/>
    <w:p w14:paraId="238BE0A0" w14:textId="77777777" w:rsidR="00FA532A" w:rsidRDefault="00FA532A" w:rsidP="00FA532A"/>
    <w:p w14:paraId="48352C2C" w14:textId="77777777" w:rsidR="00FA532A" w:rsidRDefault="00FA532A" w:rsidP="00FA532A">
      <w:r>
        <w:t>Ba2</w:t>
      </w:r>
    </w:p>
    <w:p w14:paraId="3AEC69DA" w14:textId="77777777" w:rsidR="00FA532A" w:rsidRDefault="00FA532A" w:rsidP="00FA532A"/>
    <w:p w14:paraId="1AA5B02E" w14:textId="77777777" w:rsidR="00FA532A" w:rsidRDefault="00FA532A" w:rsidP="00FA532A"/>
    <w:p w14:paraId="6164A256" w14:textId="77777777" w:rsidR="00FA532A" w:rsidRDefault="00FA532A" w:rsidP="00FA532A">
      <w:r>
        <w:t>1,350</w:t>
      </w:r>
    </w:p>
    <w:p w14:paraId="6CB49DF9" w14:textId="77777777" w:rsidR="00FA532A" w:rsidRDefault="00FA532A" w:rsidP="00FA532A"/>
    <w:p w14:paraId="681D4667" w14:textId="77777777" w:rsidR="00FA532A" w:rsidRDefault="00FA532A" w:rsidP="00FA532A">
      <w:r>
        <w:t>Aa2</w:t>
      </w:r>
    </w:p>
    <w:p w14:paraId="4622BB74" w14:textId="77777777" w:rsidR="00FA532A" w:rsidRDefault="00FA532A" w:rsidP="00FA532A"/>
    <w:p w14:paraId="3D7E2968" w14:textId="77777777" w:rsidR="00FA532A" w:rsidRDefault="00FA532A" w:rsidP="00FA532A"/>
    <w:p w14:paraId="2C075393" w14:textId="77777777" w:rsidR="00FA532A" w:rsidRDefault="00FA532A" w:rsidP="00FA532A"/>
    <w:p w14:paraId="301DEB3F" w14:textId="77777777" w:rsidR="00FA532A" w:rsidRDefault="00FA532A" w:rsidP="00FA532A">
      <w:r>
        <w:t>20</w:t>
      </w:r>
    </w:p>
    <w:p w14:paraId="06D69640" w14:textId="77777777" w:rsidR="00FA532A" w:rsidRDefault="00FA532A" w:rsidP="00FA532A"/>
    <w:p w14:paraId="714EB7DD" w14:textId="77777777" w:rsidR="00FA532A" w:rsidRDefault="00FA532A" w:rsidP="00FA532A"/>
    <w:p w14:paraId="73F09656" w14:textId="77777777" w:rsidR="00FA532A" w:rsidRDefault="00FA532A" w:rsidP="00FA532A">
      <w:r>
        <w:t>Ba3</w:t>
      </w:r>
    </w:p>
    <w:p w14:paraId="6FC46796" w14:textId="77777777" w:rsidR="00FA532A" w:rsidRDefault="00FA532A" w:rsidP="00FA532A"/>
    <w:p w14:paraId="5CC6D98E" w14:textId="77777777" w:rsidR="00FA532A" w:rsidRDefault="00FA532A" w:rsidP="00FA532A"/>
    <w:p w14:paraId="5395045C" w14:textId="77777777" w:rsidR="00FA532A" w:rsidRDefault="00FA532A" w:rsidP="00FA532A">
      <w:r>
        <w:t>1,766</w:t>
      </w:r>
    </w:p>
    <w:p w14:paraId="16D52D38" w14:textId="77777777" w:rsidR="00FA532A" w:rsidRDefault="00FA532A" w:rsidP="00FA532A"/>
    <w:p w14:paraId="0B34711F" w14:textId="77777777" w:rsidR="00FA532A" w:rsidRDefault="00FA532A" w:rsidP="00FA532A">
      <w:r>
        <w:t>Aa2</w:t>
      </w:r>
    </w:p>
    <w:p w14:paraId="75E47971" w14:textId="77777777" w:rsidR="00FA532A" w:rsidRDefault="00FA532A" w:rsidP="00FA532A"/>
    <w:p w14:paraId="5913D351" w14:textId="77777777" w:rsidR="00FA532A" w:rsidRDefault="00FA532A" w:rsidP="00FA532A"/>
    <w:p w14:paraId="689EC096" w14:textId="77777777" w:rsidR="00FA532A" w:rsidRDefault="00FA532A" w:rsidP="00FA532A"/>
    <w:p w14:paraId="2D4F257E" w14:textId="77777777" w:rsidR="00FA532A" w:rsidRDefault="00FA532A" w:rsidP="00FA532A">
      <w:r>
        <w:t>40</w:t>
      </w:r>
    </w:p>
    <w:p w14:paraId="505E14EF" w14:textId="77777777" w:rsidR="00FA532A" w:rsidRDefault="00FA532A" w:rsidP="00FA532A"/>
    <w:p w14:paraId="4455FD93" w14:textId="77777777" w:rsidR="00FA532A" w:rsidRDefault="00FA532A" w:rsidP="00FA532A"/>
    <w:p w14:paraId="31EDC7B2" w14:textId="77777777" w:rsidR="00FA532A" w:rsidRDefault="00FA532A" w:rsidP="00FA532A">
      <w:r>
        <w:t>B1</w:t>
      </w:r>
    </w:p>
    <w:p w14:paraId="0A12C299" w14:textId="77777777" w:rsidR="00FA532A" w:rsidRDefault="00FA532A" w:rsidP="00FA532A"/>
    <w:p w14:paraId="0CC00D46" w14:textId="77777777" w:rsidR="00FA532A" w:rsidRDefault="00FA532A" w:rsidP="00FA532A"/>
    <w:p w14:paraId="3EC9F7EB" w14:textId="77777777" w:rsidR="00FA532A" w:rsidRDefault="00FA532A" w:rsidP="00FA532A">
      <w:r>
        <w:t>2,220</w:t>
      </w:r>
    </w:p>
    <w:p w14:paraId="6538C2C4" w14:textId="77777777" w:rsidR="00FA532A" w:rsidRDefault="00FA532A" w:rsidP="00FA532A"/>
    <w:p w14:paraId="4D94D595" w14:textId="77777777" w:rsidR="00FA532A" w:rsidRDefault="00FA532A" w:rsidP="00FA532A">
      <w:r>
        <w:t>A1</w:t>
      </w:r>
    </w:p>
    <w:p w14:paraId="61D2A30C" w14:textId="77777777" w:rsidR="00FA532A" w:rsidRDefault="00FA532A" w:rsidP="00FA532A"/>
    <w:p w14:paraId="68C5EF1B" w14:textId="77777777" w:rsidR="00FA532A" w:rsidRDefault="00FA532A" w:rsidP="00FA532A"/>
    <w:p w14:paraId="0C72C04B" w14:textId="77777777" w:rsidR="00FA532A" w:rsidRDefault="00FA532A" w:rsidP="00FA532A"/>
    <w:p w14:paraId="2947BCC9" w14:textId="77777777" w:rsidR="00FA532A" w:rsidRDefault="00FA532A" w:rsidP="00FA532A">
      <w:r>
        <w:t>70</w:t>
      </w:r>
    </w:p>
    <w:p w14:paraId="4022460F" w14:textId="77777777" w:rsidR="00FA532A" w:rsidRDefault="00FA532A" w:rsidP="00FA532A"/>
    <w:p w14:paraId="7DE67B85" w14:textId="77777777" w:rsidR="00FA532A" w:rsidRDefault="00FA532A" w:rsidP="00FA532A"/>
    <w:p w14:paraId="0E1DA7DD" w14:textId="77777777" w:rsidR="00FA532A" w:rsidRDefault="00FA532A" w:rsidP="00FA532A">
      <w:r>
        <w:t>B2</w:t>
      </w:r>
    </w:p>
    <w:p w14:paraId="22BD7738" w14:textId="77777777" w:rsidR="00FA532A" w:rsidRDefault="00FA532A" w:rsidP="00FA532A"/>
    <w:p w14:paraId="59936015" w14:textId="77777777" w:rsidR="00FA532A" w:rsidRDefault="00FA532A" w:rsidP="00FA532A"/>
    <w:p w14:paraId="05D9DD13" w14:textId="77777777" w:rsidR="00FA532A" w:rsidRDefault="00FA532A" w:rsidP="00FA532A">
      <w:r>
        <w:t>2,720</w:t>
      </w:r>
    </w:p>
    <w:p w14:paraId="1202D468" w14:textId="77777777" w:rsidR="00FA532A" w:rsidRDefault="00FA532A" w:rsidP="00FA532A"/>
    <w:p w14:paraId="119B5D98" w14:textId="77777777" w:rsidR="00FA532A" w:rsidRDefault="00FA532A" w:rsidP="00FA532A">
      <w:r>
        <w:t>A2</w:t>
      </w:r>
    </w:p>
    <w:p w14:paraId="10625275" w14:textId="77777777" w:rsidR="00FA532A" w:rsidRDefault="00FA532A" w:rsidP="00FA532A"/>
    <w:p w14:paraId="27021BDC" w14:textId="77777777" w:rsidR="00FA532A" w:rsidRDefault="00FA532A" w:rsidP="00FA532A"/>
    <w:p w14:paraId="16F39A18" w14:textId="77777777" w:rsidR="00FA532A" w:rsidRDefault="00FA532A" w:rsidP="00FA532A"/>
    <w:p w14:paraId="1A6B5606" w14:textId="77777777" w:rsidR="00FA532A" w:rsidRDefault="00FA532A" w:rsidP="00FA532A">
      <w:r>
        <w:t>120</w:t>
      </w:r>
    </w:p>
    <w:p w14:paraId="22CFECB6" w14:textId="77777777" w:rsidR="00FA532A" w:rsidRDefault="00FA532A" w:rsidP="00FA532A"/>
    <w:p w14:paraId="1DB8D55D" w14:textId="77777777" w:rsidR="00FA532A" w:rsidRDefault="00FA532A" w:rsidP="00FA532A"/>
    <w:p w14:paraId="56DE230E" w14:textId="77777777" w:rsidR="00FA532A" w:rsidRDefault="00FA532A" w:rsidP="00FA532A">
      <w:r>
        <w:t>B3</w:t>
      </w:r>
    </w:p>
    <w:p w14:paraId="22F3BADC" w14:textId="77777777" w:rsidR="00FA532A" w:rsidRDefault="00FA532A" w:rsidP="00FA532A"/>
    <w:p w14:paraId="7B545D8A" w14:textId="77777777" w:rsidR="00FA532A" w:rsidRDefault="00FA532A" w:rsidP="00FA532A"/>
    <w:p w14:paraId="6E956C3E" w14:textId="77777777" w:rsidR="00FA532A" w:rsidRDefault="00FA532A" w:rsidP="00FA532A">
      <w:r>
        <w:t>3,490</w:t>
      </w:r>
    </w:p>
    <w:p w14:paraId="75668320" w14:textId="77777777" w:rsidR="00FA532A" w:rsidRDefault="00FA532A" w:rsidP="00FA532A"/>
    <w:p w14:paraId="78C16586" w14:textId="77777777" w:rsidR="00FA532A" w:rsidRDefault="00FA532A" w:rsidP="00FA532A">
      <w:r>
        <w:t>A3</w:t>
      </w:r>
    </w:p>
    <w:p w14:paraId="2E60AC1C" w14:textId="77777777" w:rsidR="00FA532A" w:rsidRDefault="00FA532A" w:rsidP="00FA532A"/>
    <w:p w14:paraId="4DB76D56" w14:textId="77777777" w:rsidR="00FA532A" w:rsidRDefault="00FA532A" w:rsidP="00FA532A"/>
    <w:p w14:paraId="10EA5ACE" w14:textId="77777777" w:rsidR="00FA532A" w:rsidRDefault="00FA532A" w:rsidP="00FA532A"/>
    <w:p w14:paraId="09AA4D28" w14:textId="77777777" w:rsidR="00FA532A" w:rsidRDefault="00FA532A" w:rsidP="00FA532A">
      <w:r>
        <w:t>180</w:t>
      </w:r>
    </w:p>
    <w:p w14:paraId="655EB379" w14:textId="77777777" w:rsidR="00FA532A" w:rsidRDefault="00FA532A" w:rsidP="00FA532A"/>
    <w:p w14:paraId="7D180EC8" w14:textId="77777777" w:rsidR="00FA532A" w:rsidRDefault="00FA532A" w:rsidP="00FA532A"/>
    <w:p w14:paraId="1EFC0917" w14:textId="77777777" w:rsidR="00FA532A" w:rsidRDefault="00FA532A" w:rsidP="00FA532A">
      <w:r>
        <w:t>Caa1</w:t>
      </w:r>
    </w:p>
    <w:p w14:paraId="45F589B4" w14:textId="77777777" w:rsidR="00FA532A" w:rsidRDefault="00FA532A" w:rsidP="00FA532A"/>
    <w:p w14:paraId="77B089C4" w14:textId="77777777" w:rsidR="00FA532A" w:rsidRDefault="00FA532A" w:rsidP="00FA532A"/>
    <w:p w14:paraId="4AA21A11" w14:textId="77777777" w:rsidR="00FA532A" w:rsidRDefault="00FA532A" w:rsidP="00FA532A">
      <w:r>
        <w:t>4,770</w:t>
      </w:r>
    </w:p>
    <w:p w14:paraId="47CECD60" w14:textId="77777777" w:rsidR="00FA532A" w:rsidRDefault="00FA532A" w:rsidP="00FA532A"/>
    <w:p w14:paraId="63A9B57D" w14:textId="77777777" w:rsidR="00FA532A" w:rsidRDefault="00FA532A" w:rsidP="00FA532A">
      <w:r>
        <w:t>Baa1</w:t>
      </w:r>
    </w:p>
    <w:p w14:paraId="00A45F8B" w14:textId="77777777" w:rsidR="00FA532A" w:rsidRDefault="00FA532A" w:rsidP="00FA532A"/>
    <w:p w14:paraId="3CF216E3" w14:textId="77777777" w:rsidR="00FA532A" w:rsidRDefault="00FA532A" w:rsidP="00FA532A"/>
    <w:p w14:paraId="2E64CF92" w14:textId="77777777" w:rsidR="00FA532A" w:rsidRDefault="00FA532A" w:rsidP="00FA532A"/>
    <w:p w14:paraId="6C7BCF74" w14:textId="77777777" w:rsidR="00FA532A" w:rsidRDefault="00FA532A" w:rsidP="00FA532A">
      <w:r>
        <w:t>260</w:t>
      </w:r>
    </w:p>
    <w:p w14:paraId="64D296EA" w14:textId="77777777" w:rsidR="00FA532A" w:rsidRDefault="00FA532A" w:rsidP="00FA532A"/>
    <w:p w14:paraId="7DF47FEC" w14:textId="77777777" w:rsidR="00FA532A" w:rsidRDefault="00FA532A" w:rsidP="00FA532A"/>
    <w:p w14:paraId="27DC76AC" w14:textId="77777777" w:rsidR="00FA532A" w:rsidRDefault="00FA532A" w:rsidP="00FA532A">
      <w:r>
        <w:t>Caa2</w:t>
      </w:r>
    </w:p>
    <w:p w14:paraId="4FC17ABA" w14:textId="77777777" w:rsidR="00FA532A" w:rsidRDefault="00FA532A" w:rsidP="00FA532A"/>
    <w:p w14:paraId="4C8E0E08" w14:textId="77777777" w:rsidR="00FA532A" w:rsidRDefault="00FA532A" w:rsidP="00FA532A"/>
    <w:p w14:paraId="00BD284B" w14:textId="77777777" w:rsidR="00FA532A" w:rsidRDefault="00FA532A" w:rsidP="00FA532A">
      <w:r>
        <w:t>6,500</w:t>
      </w:r>
    </w:p>
    <w:p w14:paraId="73BF817C" w14:textId="77777777" w:rsidR="00FA532A" w:rsidRDefault="00FA532A" w:rsidP="00FA532A"/>
    <w:p w14:paraId="14D773C0" w14:textId="77777777" w:rsidR="00FA532A" w:rsidRDefault="00FA532A" w:rsidP="00FA532A">
      <w:r>
        <w:t>Baa2</w:t>
      </w:r>
    </w:p>
    <w:p w14:paraId="28805BF3" w14:textId="77777777" w:rsidR="00FA532A" w:rsidRDefault="00FA532A" w:rsidP="00FA532A"/>
    <w:p w14:paraId="5F5452E4" w14:textId="77777777" w:rsidR="00FA532A" w:rsidRDefault="00FA532A" w:rsidP="00FA532A"/>
    <w:p w14:paraId="40FCD7F5" w14:textId="77777777" w:rsidR="00FA532A" w:rsidRDefault="00FA532A" w:rsidP="00FA532A"/>
    <w:p w14:paraId="3EF5B7C2" w14:textId="77777777" w:rsidR="00FA532A" w:rsidRDefault="00FA532A" w:rsidP="00FA532A">
      <w:r>
        <w:t>360</w:t>
      </w:r>
    </w:p>
    <w:p w14:paraId="73975A93" w14:textId="77777777" w:rsidR="00FA532A" w:rsidRDefault="00FA532A" w:rsidP="00FA532A"/>
    <w:p w14:paraId="107AB616" w14:textId="77777777" w:rsidR="00FA532A" w:rsidRDefault="00FA532A" w:rsidP="00FA532A"/>
    <w:p w14:paraId="4EA8270F" w14:textId="77777777" w:rsidR="00FA532A" w:rsidRDefault="00FA532A" w:rsidP="00FA532A">
      <w:r>
        <w:t>Caa3</w:t>
      </w:r>
    </w:p>
    <w:p w14:paraId="23EF45B7" w14:textId="77777777" w:rsidR="00FA532A" w:rsidRDefault="00FA532A" w:rsidP="00FA532A"/>
    <w:p w14:paraId="2D523A19" w14:textId="77777777" w:rsidR="00FA532A" w:rsidRDefault="00FA532A" w:rsidP="00FA532A"/>
    <w:p w14:paraId="468BA8E6" w14:textId="77777777" w:rsidR="00FA532A" w:rsidRDefault="00FA532A" w:rsidP="00FA532A">
      <w:r>
        <w:t>8,070</w:t>
      </w:r>
    </w:p>
    <w:p w14:paraId="76DB54E5" w14:textId="77777777" w:rsidR="00FA532A" w:rsidRDefault="00FA532A" w:rsidP="00FA532A"/>
    <w:p w14:paraId="5754D11F" w14:textId="77777777" w:rsidR="00FA532A" w:rsidRDefault="00FA532A" w:rsidP="00FA532A">
      <w:r>
        <w:t>Baa3</w:t>
      </w:r>
    </w:p>
    <w:p w14:paraId="6BE77CE2" w14:textId="77777777" w:rsidR="00FA532A" w:rsidRDefault="00FA532A" w:rsidP="00FA532A"/>
    <w:p w14:paraId="2AAED626" w14:textId="77777777" w:rsidR="00FA532A" w:rsidRDefault="00FA532A" w:rsidP="00FA532A"/>
    <w:p w14:paraId="105A46F3" w14:textId="77777777" w:rsidR="00FA532A" w:rsidRDefault="00FA532A" w:rsidP="00FA532A"/>
    <w:p w14:paraId="72609544" w14:textId="77777777" w:rsidR="00FA532A" w:rsidRDefault="00FA532A" w:rsidP="00FA532A">
      <w:r>
        <w:t>610</w:t>
      </w:r>
    </w:p>
    <w:p w14:paraId="7E4B4C5B" w14:textId="77777777" w:rsidR="00FA532A" w:rsidRDefault="00FA532A" w:rsidP="00FA532A"/>
    <w:p w14:paraId="29BD4C9A" w14:textId="77777777" w:rsidR="00FA532A" w:rsidRDefault="00FA532A" w:rsidP="00FA532A"/>
    <w:p w14:paraId="5E306811" w14:textId="77777777" w:rsidR="00FA532A" w:rsidRDefault="00FA532A" w:rsidP="00FA532A">
      <w:r>
        <w:t>Ca or lower</w:t>
      </w:r>
    </w:p>
    <w:p w14:paraId="02152FE4" w14:textId="77777777" w:rsidR="00FA532A" w:rsidRDefault="00FA532A" w:rsidP="00FA532A"/>
    <w:p w14:paraId="01DAFDE5" w14:textId="77777777" w:rsidR="00FA532A" w:rsidRDefault="00FA532A" w:rsidP="00FA532A"/>
    <w:p w14:paraId="494AF948" w14:textId="77777777" w:rsidR="00FA532A" w:rsidRDefault="00FA532A" w:rsidP="00FA532A">
      <w:r>
        <w:t>10,000</w:t>
      </w:r>
    </w:p>
    <w:p w14:paraId="5C4A2DBF" w14:textId="77777777" w:rsidR="00FA532A" w:rsidRDefault="00FA532A" w:rsidP="00FA532A"/>
    <w:p w14:paraId="24C9CE7B" w14:textId="77777777" w:rsidR="00FA532A" w:rsidRDefault="00FA532A" w:rsidP="00FA532A"/>
    <w:p w14:paraId="6D031335" w14:textId="77777777" w:rsidR="00FA532A" w:rsidRDefault="00FA532A" w:rsidP="00FA532A"/>
    <w:p w14:paraId="2A04BFE2" w14:textId="77777777" w:rsidR="00FA532A" w:rsidRDefault="00FA532A" w:rsidP="00FA532A">
      <w:r>
        <w:t>The “Moody’s Weighted Average Recovery Adjustment” means, as of any Measurement Date, the greater of:</w:t>
      </w:r>
    </w:p>
    <w:p w14:paraId="1341FCAC" w14:textId="77777777" w:rsidR="00FA532A" w:rsidRDefault="00FA532A" w:rsidP="00FA532A">
      <w:r>
        <w:t>(a) zero; and</w:t>
      </w:r>
    </w:p>
    <w:p w14:paraId="65871578" w14:textId="77777777" w:rsidR="00FA532A" w:rsidRDefault="00FA532A" w:rsidP="00FA532A">
      <w:r>
        <w:t>(b) the product of:</w:t>
      </w:r>
    </w:p>
    <w:p w14:paraId="0A4F8546" w14:textId="77777777" w:rsidR="00FA532A" w:rsidRDefault="00FA532A" w:rsidP="00FA532A">
      <w:r>
        <w:t>(</w:t>
      </w:r>
      <w:proofErr w:type="spellStart"/>
      <w:r>
        <w:t>i</w:t>
      </w:r>
      <w:proofErr w:type="spellEnd"/>
      <w:r>
        <w:t>) (A) the Weighted Average Moody’s Recovery Rate as of such Measurement Date multiplied by 100 minus</w:t>
      </w:r>
    </w:p>
    <w:p w14:paraId="27B87864" w14:textId="77777777" w:rsidR="00FA532A" w:rsidRDefault="00FA532A" w:rsidP="00FA532A"/>
    <w:p w14:paraId="6AEF6360" w14:textId="77777777" w:rsidR="00FA532A" w:rsidRDefault="00FA532A" w:rsidP="00FA532A">
      <w:r>
        <w:t>(B) 44.5; and</w:t>
      </w:r>
    </w:p>
    <w:p w14:paraId="7CC44BEA" w14:textId="77777777" w:rsidR="00FA532A" w:rsidRDefault="00FA532A" w:rsidP="00FA532A">
      <w:r>
        <w:t>(ii) (A) with respect to the adjustment of the Moody’s Maximum Weighted Average Rating Factor Test:</w:t>
      </w:r>
    </w:p>
    <w:p w14:paraId="11A13B88" w14:textId="77777777" w:rsidR="00FA532A" w:rsidRDefault="00FA532A" w:rsidP="00FA532A">
      <w:r>
        <w:t xml:space="preserve">(1) if the Weighted Average Spread (expressed as a percentage) is greater than or equal to 2.40 per cent. but less than 2.50 per cent., </w:t>
      </w:r>
      <w:proofErr w:type="gramStart"/>
      <w:r>
        <w:t>50;</w:t>
      </w:r>
      <w:proofErr w:type="gramEnd"/>
    </w:p>
    <w:p w14:paraId="71759D0E" w14:textId="77777777" w:rsidR="00FA532A" w:rsidRDefault="00FA532A" w:rsidP="00FA532A">
      <w:r>
        <w:t xml:space="preserve">(2) if the Weighted Average Spread (expressed as a percentage) is greater than or equal to 2.50 per cent. but less than 2.60 per cent., </w:t>
      </w:r>
      <w:proofErr w:type="gramStart"/>
      <w:r>
        <w:t>70;</w:t>
      </w:r>
      <w:proofErr w:type="gramEnd"/>
    </w:p>
    <w:p w14:paraId="48171B52" w14:textId="77777777" w:rsidR="00FA532A" w:rsidRDefault="00FA532A" w:rsidP="00FA532A">
      <w:r>
        <w:t xml:space="preserve">(3) if the Weighted Average Spread (expressed as a percentage) is greater than or equal to 2.60 per cent. but less than 3.00 per cent., </w:t>
      </w:r>
      <w:proofErr w:type="gramStart"/>
      <w:r>
        <w:t>65;</w:t>
      </w:r>
      <w:proofErr w:type="gramEnd"/>
    </w:p>
    <w:p w14:paraId="397FEEBC" w14:textId="77777777" w:rsidR="00FA532A" w:rsidRDefault="00FA532A" w:rsidP="00FA532A">
      <w:r>
        <w:t xml:space="preserve">(4) if the Weighted Average Spread (expressed as a percentage) is greater than or equal to 3.00 per cent. but less than 4.20 per cent., </w:t>
      </w:r>
      <w:proofErr w:type="gramStart"/>
      <w:r>
        <w:t>75;</w:t>
      </w:r>
      <w:proofErr w:type="gramEnd"/>
    </w:p>
    <w:p w14:paraId="7BF662E2" w14:textId="77777777" w:rsidR="00FA532A" w:rsidRDefault="00FA532A" w:rsidP="00FA532A">
      <w:r>
        <w:t xml:space="preserve">(5) if the Weighted Average Spread (expressed as a percentage) is greater than or equal to 4.20 per cent. but less than 4.60 per cent., </w:t>
      </w:r>
      <w:proofErr w:type="gramStart"/>
      <w:r>
        <w:t>80;</w:t>
      </w:r>
      <w:proofErr w:type="gramEnd"/>
    </w:p>
    <w:p w14:paraId="363C67F8" w14:textId="77777777" w:rsidR="00FA532A" w:rsidRDefault="00FA532A" w:rsidP="00FA532A">
      <w:r>
        <w:t>(6) if the Weighted Average Spread (expressed as a percentage) is greater than or equal to 4.60 per cent. but less than 5.20 per cent., 85; and</w:t>
      </w:r>
    </w:p>
    <w:p w14:paraId="466D7647" w14:textId="77777777" w:rsidR="00FA532A" w:rsidRDefault="00FA532A" w:rsidP="00FA532A">
      <w:r>
        <w:t xml:space="preserve">(7) if the Weighted Average Spread (expressed as a percentage) is greater than or equal to 5.20 per cent. but less than 5.60 per cent., </w:t>
      </w:r>
      <w:proofErr w:type="gramStart"/>
      <w:r>
        <w:t>90;</w:t>
      </w:r>
      <w:proofErr w:type="gramEnd"/>
    </w:p>
    <w:p w14:paraId="705F4BD2" w14:textId="77777777" w:rsidR="00FA532A" w:rsidRDefault="00FA532A" w:rsidP="00FA532A">
      <w:r>
        <w:t>(8) in all other cases, 95; and</w:t>
      </w:r>
    </w:p>
    <w:p w14:paraId="12ECA2D0" w14:textId="77777777" w:rsidR="00FA532A" w:rsidRDefault="00FA532A" w:rsidP="00FA532A">
      <w:r>
        <w:t>(B) with respect to adjustment of the Minimum Weighted Average Spread Test:</w:t>
      </w:r>
    </w:p>
    <w:p w14:paraId="1B2ED237" w14:textId="77777777" w:rsidR="00FA532A" w:rsidRDefault="00FA532A" w:rsidP="00FA532A">
      <w:r>
        <w:t>(1) if the Weighted Average Spread (expressed as a percentage) is (I) greater than or equal to 2.40 per cent. but less than 2.60 per cent. or (II) greater than or equal to 2.80 per cent. but less than 3.30 per cent., 0.060 per cent</w:t>
      </w:r>
      <w:proofErr w:type="gramStart"/>
      <w:r>
        <w:t>.;</w:t>
      </w:r>
      <w:proofErr w:type="gramEnd"/>
    </w:p>
    <w:p w14:paraId="6E435AD9" w14:textId="77777777" w:rsidR="00FA532A" w:rsidRDefault="00FA532A" w:rsidP="00FA532A">
      <w:r>
        <w:t>(2) if the Weighted Average Spread (expressed as a percentage) is greater than or equal to 2.60 per cent. but less than 2.80 per cent., 0.050 per cent</w:t>
      </w:r>
      <w:proofErr w:type="gramStart"/>
      <w:r>
        <w:t>.;</w:t>
      </w:r>
      <w:proofErr w:type="gramEnd"/>
    </w:p>
    <w:p w14:paraId="290132FD" w14:textId="77777777" w:rsidR="00FA532A" w:rsidRDefault="00FA532A" w:rsidP="00FA532A">
      <w:r>
        <w:lastRenderedPageBreak/>
        <w:t>(3) if the Weighted Average Spread (expressed as a percentage) is greater than or equal to 3.30 per cent. but less than 3.40 per cent., 0.075 per cent</w:t>
      </w:r>
      <w:proofErr w:type="gramStart"/>
      <w:r>
        <w:t>.;</w:t>
      </w:r>
      <w:proofErr w:type="gramEnd"/>
    </w:p>
    <w:p w14:paraId="2E0DED00" w14:textId="77777777" w:rsidR="00FA532A" w:rsidRDefault="00FA532A" w:rsidP="00FA532A">
      <w:r>
        <w:t>(4) if the Weighted Average Spread (expressed as a percentage) is greater than or equal to 3.40 per cent. but less than 3.67 per cent., 0.080 per cent</w:t>
      </w:r>
      <w:proofErr w:type="gramStart"/>
      <w:r>
        <w:t>.;</w:t>
      </w:r>
      <w:proofErr w:type="gramEnd"/>
    </w:p>
    <w:p w14:paraId="6749F1B7" w14:textId="77777777" w:rsidR="00FA532A" w:rsidRDefault="00FA532A" w:rsidP="00FA532A">
      <w:r>
        <w:t>(5) if the Weighted Average Spread (expressed as a percentage) is greater than or equal to 3.67 per cent. but less than 3.70 per cent., 0.090 per cent</w:t>
      </w:r>
      <w:proofErr w:type="gramStart"/>
      <w:r>
        <w:t>.;</w:t>
      </w:r>
      <w:proofErr w:type="gramEnd"/>
    </w:p>
    <w:p w14:paraId="1ACAD5B8" w14:textId="77777777" w:rsidR="00FA532A" w:rsidRDefault="00FA532A" w:rsidP="00FA532A">
      <w:r>
        <w:t>(6) if the Weighted Average Spread (expressed as a percentage) is greater than or equal to 3.70 per cent. but less than 4.00 per cent., 0.100 per cent</w:t>
      </w:r>
      <w:proofErr w:type="gramStart"/>
      <w:r>
        <w:t>.;</w:t>
      </w:r>
      <w:proofErr w:type="gramEnd"/>
    </w:p>
    <w:p w14:paraId="7275BE52" w14:textId="77777777" w:rsidR="00FA532A" w:rsidRDefault="00FA532A" w:rsidP="00FA532A">
      <w:r>
        <w:t>(7) if the Weighted Average Spread (expressed as a percentage) is greater than or equal to 4.00 per cent. but less than 4.20 per cent., 0.120 per cent</w:t>
      </w:r>
      <w:proofErr w:type="gramStart"/>
      <w:r>
        <w:t>.;</w:t>
      </w:r>
      <w:proofErr w:type="gramEnd"/>
    </w:p>
    <w:p w14:paraId="2A133EC2" w14:textId="77777777" w:rsidR="00FA532A" w:rsidRDefault="00FA532A" w:rsidP="00FA532A">
      <w:r>
        <w:t>(8) if the Weighted Average Spread (expressed as a percentage) is greater than or equal to 4.20 per cent. but less than 4.50 per cent., 0.150 per cent</w:t>
      </w:r>
      <w:proofErr w:type="gramStart"/>
      <w:r>
        <w:t>.;</w:t>
      </w:r>
      <w:proofErr w:type="gramEnd"/>
    </w:p>
    <w:p w14:paraId="3F5B72C4" w14:textId="77777777" w:rsidR="00FA532A" w:rsidRDefault="00FA532A" w:rsidP="00FA532A">
      <w:r>
        <w:t>(9) if the Weighted Average Spread (expressed as a percentage) is greater than or equal to 4.50 per cent. but less than 5.00 per cent., 0.180 per cent</w:t>
      </w:r>
      <w:proofErr w:type="gramStart"/>
      <w:r>
        <w:t>.;</w:t>
      </w:r>
      <w:proofErr w:type="gramEnd"/>
    </w:p>
    <w:p w14:paraId="324E9E53" w14:textId="77777777" w:rsidR="00FA532A" w:rsidRDefault="00FA532A" w:rsidP="00FA532A">
      <w:r>
        <w:t>(10) if the Weighted Average Spread (expressed as a percentage) is greater than or equal to 5.00 per cent. but less than 5.40 per cent., 0.200 per cent</w:t>
      </w:r>
      <w:proofErr w:type="gramStart"/>
      <w:r>
        <w:t>.;</w:t>
      </w:r>
      <w:proofErr w:type="gramEnd"/>
    </w:p>
    <w:p w14:paraId="0D1C96D2" w14:textId="77777777" w:rsidR="00FA532A" w:rsidRDefault="00FA532A" w:rsidP="00FA532A">
      <w:r>
        <w:t>(11) if the Weighted Average Spread (expressed as a percentage) is greater than or equal to 5.40 per cent. but less than 5.80 per cent., 0.220 per cent</w:t>
      </w:r>
      <w:proofErr w:type="gramStart"/>
      <w:r>
        <w:t>.;</w:t>
      </w:r>
      <w:proofErr w:type="gramEnd"/>
    </w:p>
    <w:p w14:paraId="1CD2A067" w14:textId="77777777" w:rsidR="00FA532A" w:rsidRDefault="00FA532A" w:rsidP="00FA532A">
      <w:r>
        <w:t>(12) in all other cases, 0.250 per cent.,</w:t>
      </w:r>
    </w:p>
    <w:p w14:paraId="5760460A" w14:textId="77777777" w:rsidR="00FA532A" w:rsidRDefault="00FA532A" w:rsidP="00FA532A">
      <w:r>
        <w:t>with a Minimum Weighted Average Spread of 2.40 per cent. following adjustment,</w:t>
      </w:r>
    </w:p>
    <w:p w14:paraId="236BD76F" w14:textId="77777777" w:rsidR="00FA532A" w:rsidRDefault="00FA532A" w:rsidP="00FA532A">
      <w:r>
        <w:t xml:space="preserve">provided that if the Weighted Average Moody’s Recovery Rate for purposes of determining the </w:t>
      </w:r>
      <w:proofErr w:type="gramStart"/>
      <w:r>
        <w:t>Moody’s</w:t>
      </w:r>
      <w:proofErr w:type="gramEnd"/>
      <w:r>
        <w:t xml:space="preserve"> Weighted Average Recovery Adjustment is greater than 60.0 per cent., then such Weighted Average Moody’s Recovery Rate shall equal 60.0 per cent. unless Rating Agency Confirmation from Moody’s is received,</w:t>
      </w:r>
    </w:p>
    <w:p w14:paraId="7B348314" w14:textId="77777777" w:rsidR="00FA532A" w:rsidRDefault="00FA532A" w:rsidP="00FA532A">
      <w:r>
        <w:t>provided further that the amount specified in clause (b)(</w:t>
      </w:r>
      <w:proofErr w:type="spellStart"/>
      <w:r>
        <w:t>i</w:t>
      </w:r>
      <w:proofErr w:type="spellEnd"/>
      <w:r>
        <w:t>) above may only be allocated once on any Measurement Date and the Collateral Manager shall designate to the Collateral Administrator in writing on each such date the portion of such amount that shall be allocated to clause (b)(ii)(A) and the portion of such amount that shall be allocated to clause (b)(ii)(B) (it being understood that, absent an express designation by the Collateral Manager, all such amounts shall be allocated to clause (b)(ii)(A)).</w:t>
      </w:r>
    </w:p>
    <w:p w14:paraId="28959A97" w14:textId="77777777" w:rsidR="00FA532A" w:rsidRDefault="00FA532A" w:rsidP="00FA532A">
      <w:r>
        <w:t xml:space="preserve">“Adjusted Weighted Average Moody’s Rating Factor” means, as of any Measurement Date, a number equal to the Moody’s Weighted Average Rating Factor determined in the following manner: for purposes of determining a Moody’s Default Probability Rating, Moody’s Rating or Moody’s Derived Rating in connection with determining the Moody’s Weighted Average Rating Factor for purposes of this definition, the last paragraph of the definition of each of “Moody’s Default Probability Rating”, “Moody’s Rating” and “Moody’s Derived Rating” shall be disregarded, and instead each applicable rating on credit watch by Moody’s that is on (a) positive watch will be treated as having been upgraded by one rating subcategory, (b) negative watch will be treated as having been downgraded by two rating </w:t>
      </w:r>
      <w:r>
        <w:lastRenderedPageBreak/>
        <w:t>subcategories and (c) negative outlook will be treated as having been downgraded by one rating subcategory and rounding the result down to the nearest whole number.</w:t>
      </w:r>
    </w:p>
    <w:p w14:paraId="0E58644E" w14:textId="77777777" w:rsidR="00FA532A" w:rsidRDefault="00FA532A" w:rsidP="00FA532A">
      <w:r>
        <w:t>Moody’s Minimum Weighted Average Recovery Rate Test</w:t>
      </w:r>
    </w:p>
    <w:p w14:paraId="700CC8D1" w14:textId="77777777" w:rsidR="00FA532A" w:rsidRDefault="00FA532A" w:rsidP="00FA532A"/>
    <w:p w14:paraId="3580FAE1" w14:textId="77777777" w:rsidR="00FA532A" w:rsidRDefault="00FA532A" w:rsidP="00FA532A">
      <w:r>
        <w:t>The “Moody’s Minimum Weighted Average Recovery Rate Test” will be satisfied, as at any Measurement Date from (and including) the Effective Date, if the Weighted Average Moody’s Recovery Rate is greater than or equal to (</w:t>
      </w:r>
      <w:proofErr w:type="spellStart"/>
      <w:r>
        <w:t>i</w:t>
      </w:r>
      <w:proofErr w:type="spellEnd"/>
      <w:r>
        <w:t>) 44.5 per cent. minus (ii) the Moody’s Weighted Average Rating Factor Adjustment, provided however that (</w:t>
      </w:r>
      <w:proofErr w:type="spellStart"/>
      <w:r>
        <w:t>i</w:t>
      </w:r>
      <w:proofErr w:type="spellEnd"/>
      <w:r>
        <w:t>) minus (ii) may not be less than 35.0 per cent.</w:t>
      </w:r>
    </w:p>
    <w:p w14:paraId="30255471" w14:textId="77777777" w:rsidR="00FA532A" w:rsidRDefault="00FA532A" w:rsidP="00FA532A">
      <w:r>
        <w:t>The “Weighted Average Moody’s Recovery Rate” means, as of any Measurement Date, the number, expressed as a percentage, obtained by summing the products obtained by multiplying the Principal Balance of each Collateral Obligation (excluding Defaulted Obligations) by its corresponding Moody’s Recovery Rate and dividing such sum by the Aggregate Principal Balance (excluding Defaulted Obligations) and rounding the result up to the nearest 0.1 per cent.</w:t>
      </w:r>
    </w:p>
    <w:p w14:paraId="23255090" w14:textId="77777777" w:rsidR="00FA532A" w:rsidRDefault="00FA532A" w:rsidP="00FA532A">
      <w:r>
        <w:t>The “Moody’s Recovery Rate” means, in respect of each Collateral Obligation, the Moody’s recovery rate determined in accordance with the Collateral Management and Administration Agreement or as so advised by Moody’s. Extracts of the Moody’s Recovery Rate applicable under the Collateral Management and Administration Agreement are set out in Annex A (Moody’s Recovery Rates) of this Offering Circular.</w:t>
      </w:r>
    </w:p>
    <w:p w14:paraId="69907229" w14:textId="77777777" w:rsidR="00FA532A" w:rsidRDefault="00FA532A" w:rsidP="00FA532A">
      <w:r>
        <w:t>The “Moody’s Weighted Average Rating Factor Adjustment” means an amount, expressed as a percentage, as of any Measurement Date equal to the greater of:</w:t>
      </w:r>
    </w:p>
    <w:p w14:paraId="65788488" w14:textId="77777777" w:rsidR="00FA532A" w:rsidRDefault="00FA532A" w:rsidP="00FA532A">
      <w:r>
        <w:t>(a) zero; and</w:t>
      </w:r>
    </w:p>
    <w:p w14:paraId="5B8135FD" w14:textId="77777777" w:rsidR="00FA532A" w:rsidRDefault="00FA532A" w:rsidP="00FA532A">
      <w:r>
        <w:t>(b) the number obtained by dividing:</w:t>
      </w:r>
    </w:p>
    <w:p w14:paraId="070109EC" w14:textId="77777777" w:rsidR="00FA532A" w:rsidRDefault="00FA532A" w:rsidP="00FA532A">
      <w:r>
        <w:t>(</w:t>
      </w:r>
      <w:proofErr w:type="spellStart"/>
      <w:r>
        <w:t>i</w:t>
      </w:r>
      <w:proofErr w:type="spellEnd"/>
      <w:r>
        <w:t>) (A) the number set forth in the Moody’s Test Matrix at the intersection of the applicable “row/column” combination chosen by the Collateral Manager (acting on behalf of the Issuer) (or interpolating between two adjacent rows and/or two adjacent columns (as applicable)), as at such Measurement Date minus</w:t>
      </w:r>
    </w:p>
    <w:p w14:paraId="4DE6627F" w14:textId="77777777" w:rsidR="00FA532A" w:rsidRDefault="00FA532A" w:rsidP="00FA532A"/>
    <w:p w14:paraId="1A5D9215" w14:textId="77777777" w:rsidR="00FA532A" w:rsidRDefault="00FA532A" w:rsidP="00FA532A">
      <w:r>
        <w:t>(B) the Adjusted Weighted Average Moody’s Rating Factor; by</w:t>
      </w:r>
    </w:p>
    <w:p w14:paraId="12B9F158" w14:textId="77777777" w:rsidR="00FA532A" w:rsidRDefault="00FA532A" w:rsidP="00FA532A">
      <w:r>
        <w:t>(ii) (A) if the Weighted Average Spread (expressed as a percentage) is greater than or equal to</w:t>
      </w:r>
    </w:p>
    <w:p w14:paraId="026C7BEA" w14:textId="77777777" w:rsidR="00FA532A" w:rsidRDefault="00FA532A" w:rsidP="00FA532A">
      <w:r>
        <w:t xml:space="preserve">2.40 per cent. but less than 3.20 per cent., </w:t>
      </w:r>
      <w:proofErr w:type="gramStart"/>
      <w:r>
        <w:t>60;</w:t>
      </w:r>
      <w:proofErr w:type="gramEnd"/>
    </w:p>
    <w:p w14:paraId="16DA634D" w14:textId="77777777" w:rsidR="00FA532A" w:rsidRDefault="00FA532A" w:rsidP="00FA532A">
      <w:r>
        <w:t>(B) if the Weighted Average Spread (expressed as a percentage) is greater than or equal to</w:t>
      </w:r>
    </w:p>
    <w:p w14:paraId="532049A8" w14:textId="77777777" w:rsidR="00FA532A" w:rsidRDefault="00FA532A" w:rsidP="00FA532A">
      <w:r>
        <w:t xml:space="preserve">3.20 per cent. but less than 3.40 per cent., </w:t>
      </w:r>
      <w:proofErr w:type="gramStart"/>
      <w:r>
        <w:t>65;</w:t>
      </w:r>
      <w:proofErr w:type="gramEnd"/>
    </w:p>
    <w:p w14:paraId="18B683DB" w14:textId="77777777" w:rsidR="00FA532A" w:rsidRDefault="00FA532A" w:rsidP="00FA532A">
      <w:r>
        <w:t>(C) if the Weighted Average Spread (expressed as a percentage) is greater than or equal to</w:t>
      </w:r>
    </w:p>
    <w:p w14:paraId="2CED2986" w14:textId="77777777" w:rsidR="00FA532A" w:rsidRDefault="00FA532A" w:rsidP="00FA532A">
      <w:r>
        <w:t xml:space="preserve">3.40 per cent. but less than 4.10 per cent., </w:t>
      </w:r>
      <w:proofErr w:type="gramStart"/>
      <w:r>
        <w:t>70;</w:t>
      </w:r>
      <w:proofErr w:type="gramEnd"/>
    </w:p>
    <w:p w14:paraId="215EBFAA" w14:textId="77777777" w:rsidR="00FA532A" w:rsidRDefault="00FA532A" w:rsidP="00FA532A">
      <w:r>
        <w:lastRenderedPageBreak/>
        <w:t>(D) if the Weighted Average Spread (expressed as a percentage) is greater than or equal to</w:t>
      </w:r>
    </w:p>
    <w:p w14:paraId="4AEBA942" w14:textId="77777777" w:rsidR="00FA532A" w:rsidRDefault="00FA532A" w:rsidP="00FA532A">
      <w:r>
        <w:t>4.10 per cent. but less than 4.20 per cent., 75; and</w:t>
      </w:r>
    </w:p>
    <w:p w14:paraId="4DC93446" w14:textId="77777777" w:rsidR="00FA532A" w:rsidRDefault="00FA532A" w:rsidP="00FA532A">
      <w:r>
        <w:t>(E) in all other cases, 70, and dividing the result by 100.</w:t>
      </w:r>
    </w:p>
    <w:p w14:paraId="3AE73F77" w14:textId="77777777" w:rsidR="00FA532A" w:rsidRDefault="00FA532A" w:rsidP="00FA532A">
      <w:r>
        <w:t>S&amp;P Tests Matrices</w:t>
      </w:r>
    </w:p>
    <w:p w14:paraId="547A907F" w14:textId="77777777" w:rsidR="00FA532A" w:rsidRDefault="00FA532A" w:rsidP="00FA532A"/>
    <w:p w14:paraId="7D0630EC" w14:textId="77777777" w:rsidR="00FA532A" w:rsidRDefault="00FA532A" w:rsidP="00FA532A">
      <w:r>
        <w:t>Subject to the provisions provided below, the Collateral Manager has the option to elect which weighted average recovery rate (a “Recovery Rate Case”) and which applicable weighted average spread (the “S&amp;P Test Matrix Spread” and which weighted average coupon (the “S&amp;P Test Matrix Coupon”, and together with the S&amp;P Test Matrix Spread, the “S&amp;P Test Matrix Spread and Coupon”) set forth in the matrices to be set out in the Collateral Management and Administration Agreement (substantially in the form set out below) (each a “S&amp;P Tests Matrix” and together the “S&amp;P Tests Matrices”) will be applicable for purposes of the S&amp;P CDO Monitor.</w:t>
      </w:r>
    </w:p>
    <w:p w14:paraId="718FD74D" w14:textId="77777777" w:rsidR="00FA532A" w:rsidRDefault="00FA532A" w:rsidP="00FA532A">
      <w:r>
        <w:t>After the Issue Date, the Collateral Manager may request for S&amp;P to provide S&amp;P CDO input files (“S&amp;P CDO Input Files”) for up to 10,000 combinations of S&amp;P Test Matrix Spreads and Coupons and Recovery Rate Cases. On two Business Days’ written notice to the Collateral Administrator (or such shorter time as may be acceptable to the Collateral Administrator), the Collateral Manager may choose a different Recovery Rate Case or a different S&amp;P Test Matrix Spread and Coupon (or both); provided that the Collateral Obligations must be in compliance with such different Recovery Rate Case and the S&amp;P Test Matrix Spread and Coupon, as applicable, and, solely for purposes of this proviso, if the Issuer has entered into a binding commitment to invest in a Collateral Obligation, compliance with the newly selected Recovery Rate Case and the S&amp;P Test Matrix Spread and Coupon, as applicable, may be determined after giving effect to such investment. Notwithstanding the foregoing, if the Collateral Obligations are not currently in compliance with the Recovery Rate Case and the S&amp;P Test Matrix Spread and Coupon then applicable and would not be in compliance with any other Recovery Rate Case or S&amp;P Test Matrix Spread and Coupon, as applicable, the Collateral Manager may select a different Recovery Rate Case or a different S&amp;P Test Matrix Spread and Coupon (or both), as applicable, that is not further out of compliance than the current Recovery Rate Case and the S&amp;P Test Matrix Spread and Coupon, as applicable. In the event the Collateral Manager fails to choose (A) a Recovery Rate Case prior to the Effective Date, the following will apply:</w:t>
      </w:r>
    </w:p>
    <w:p w14:paraId="364391B2" w14:textId="77777777" w:rsidR="00FA532A" w:rsidRDefault="00FA532A" w:rsidP="00FA532A">
      <w:r>
        <w:t>36.90 per cent., or, if lower, the highest percentage consistent with the weighted average recovery rate of the Collateral Obligations as of the Effective Date, or (B) an S&amp;P Test Matrix Spread and Coupon prior to the</w:t>
      </w:r>
    </w:p>
    <w:p w14:paraId="593922B8" w14:textId="77777777" w:rsidR="00FA532A" w:rsidRDefault="00FA532A" w:rsidP="00FA532A">
      <w:r>
        <w:t>Effective Date, an S&amp;P Test Matrix Spread of 3.67 per cent., or if lower, the Weighted Average Spread as of the Effective Date, and an S&amp;P Test Matrix Coupon of 4.25 per cent., or if lower, the Weighted Average Coupon as of the Effective Date, will apply.</w:t>
      </w:r>
    </w:p>
    <w:p w14:paraId="7FF5CA80" w14:textId="77777777" w:rsidR="00FA532A" w:rsidRDefault="00FA532A" w:rsidP="00FA532A">
      <w:r>
        <w:t>The S&amp;P CDO Monitor Test</w:t>
      </w:r>
    </w:p>
    <w:p w14:paraId="136692A7" w14:textId="77777777" w:rsidR="00FA532A" w:rsidRDefault="00FA532A" w:rsidP="00FA532A"/>
    <w:p w14:paraId="6114D7C6" w14:textId="77777777" w:rsidR="00FA532A" w:rsidRDefault="00FA532A" w:rsidP="00FA532A">
      <w:r>
        <w:lastRenderedPageBreak/>
        <w:t>The “S&amp;P CDO Monitor Test” is a test that will be satisfied on any date of determination on and after the Effective Date and during the Reinvestment Period if, after giving effect to the purchase of a Collateral Obligation</w:t>
      </w:r>
    </w:p>
    <w:p w14:paraId="77A6AF3A" w14:textId="77777777" w:rsidR="00FA532A" w:rsidRDefault="00FA532A" w:rsidP="00FA532A">
      <w:r>
        <w:t>(a) during any S&amp;P CDO Model Election Period, the Class Default Differential of the Proposed Portfolio is positive and (b) during any S&amp;P CDO Formula Election Period, the S&amp;P CDO Monitor Adjusted BDR is equal to or greater than the S&amp;P CDO Monitor SDR. The S&amp;P CDO Monitor Test shall only be applicable to the junior most Class of Notes rated “</w:t>
      </w:r>
      <w:proofErr w:type="gramStart"/>
      <w:r>
        <w:t>AAA(</w:t>
      </w:r>
      <w:proofErr w:type="gramEnd"/>
      <w:r>
        <w:t>sf)” on the Issue Date.</w:t>
      </w:r>
    </w:p>
    <w:p w14:paraId="509D3E47" w14:textId="77777777" w:rsidR="00FA532A" w:rsidRDefault="00FA532A" w:rsidP="00FA532A">
      <w:r>
        <w:t>The “Class Break-Even Default Rate” is the maximum percentage of defaults, at any time, which the Current Portfolio or the Proposed Portfolio, as applicable, can sustain, as determined by S&amp;P through application of the S&amp;P CDO Monitor chosen by the Collateral Manager in accordance with the definition of “S&amp;P Test Matrix” that is applicable to the portfolio of Collateral Obligations, which, after giving effect to S&amp;P’s assumptions on recoveries, defaults and timing (consistent with an assumed S&amp;P Rating of “AAA”) and to the Priorities of Payment, will result in sufficient funds remaining for the payment of the most senior Class of Rated Notes then Outstanding in full. After the Effective Date and on each S&amp;P CDO Model Election Date S&amp;P will provide the Collateral Manager with the Class Break-Even Default Rates for each S&amp;P CDO Monitor based upon the Recovery Rate Case and S&amp;P Test Matrix Spread and Coupon to be associated with such S&amp;P CDO Monitor as selected by the Collateral Manager (with a copy to the Collateral Administrator) as set out in the Collateral Management and Administration Agreement or any other Recovery Rate Case or S&amp;P Test Matrix Spread and Coupon selected by the Collateral Manager from time to time.</w:t>
      </w:r>
    </w:p>
    <w:p w14:paraId="3B6B0D86" w14:textId="77777777" w:rsidR="00FA532A" w:rsidRDefault="00FA532A" w:rsidP="00FA532A">
      <w:r>
        <w:t>The “Class Default Differential” is, at any time, the rate calculated by subtracting the Class Scenario Default Rate at such time from the Class Break-Even Default Rate at such time.</w:t>
      </w:r>
    </w:p>
    <w:p w14:paraId="14F29E75" w14:textId="77777777" w:rsidR="00FA532A" w:rsidRDefault="00FA532A" w:rsidP="00FA532A">
      <w:r>
        <w:t>The “Class Scenario Default Rate” is, at any time, an estimate of the cumulative default rate for the Current Portfolio or the Proposed Portfolio, as applicable, consistent with an assumed S&amp;P Rating of “AAA”, determined by application by the Collateral Manager of the S&amp;P CDO Monitor at such time.</w:t>
      </w:r>
    </w:p>
    <w:p w14:paraId="3AB59AA3" w14:textId="77777777" w:rsidR="00FA532A" w:rsidRDefault="00FA532A" w:rsidP="00FA532A">
      <w:r>
        <w:t>The “Current Portfolio” means, as of any date of determination, the portfolio of Collateral Obligations (included at their Principal Balance provided that in respect of Mezzanine Obligations, the Principal Balance shall exclude all accrued interest including any interest accrued following the date of acquisition thereof) and Eligible Investments existing prior to the sale, maturity or other disposition of a Collateral Obligation or a proposed reinvestment of Principal Proceeds in a Substitute Collateral Obligation, as the case may be.</w:t>
      </w:r>
    </w:p>
    <w:p w14:paraId="63FA3887" w14:textId="77777777" w:rsidR="00FA532A" w:rsidRDefault="00FA532A" w:rsidP="00FA532A">
      <w:r>
        <w:t>The “Proposed Portfolio” means, as of any date of determination, the portfolio of Collateral Obligations (included at their Principal Balance provided that in respect of Mezzanine Obligations, the Principal Balance shall exclude all accrued interest including any interest accrued following the date of acquisition thereof) and Eligible Investments resulting from the sale, maturity or other disposition of a Collateral Obligation or a proposed reinvestment of Principal Proceeds in a Substitute Collateral Obligation, as the case may be.</w:t>
      </w:r>
    </w:p>
    <w:p w14:paraId="115780AB" w14:textId="77777777" w:rsidR="00FA532A" w:rsidRDefault="00FA532A" w:rsidP="00FA532A">
      <w:r>
        <w:t xml:space="preserve">“S&amp;P CDO Formula Election Date” means the date designated by the Collateral Manager upon prior written notice to S&amp;P, the Trustee and the Collateral Administrator as the date on which the Issuer will </w:t>
      </w:r>
      <w:r>
        <w:lastRenderedPageBreak/>
        <w:t xml:space="preserve">begin to </w:t>
      </w:r>
      <w:proofErr w:type="spellStart"/>
      <w:r>
        <w:t>utilise</w:t>
      </w:r>
      <w:proofErr w:type="spellEnd"/>
      <w:r>
        <w:t xml:space="preserve"> the S&amp;P CDO Monitor Adjusted </w:t>
      </w:r>
      <w:proofErr w:type="gramStart"/>
      <w:r>
        <w:t>BDR;</w:t>
      </w:r>
      <w:proofErr w:type="gramEnd"/>
      <w:r>
        <w:t xml:space="preserve"> provided that an S&amp;P CDO Formula Election Date may only occur once without the prior consent of S&amp;P.</w:t>
      </w:r>
    </w:p>
    <w:p w14:paraId="64EFC9A1" w14:textId="77777777" w:rsidR="00FA532A" w:rsidRDefault="00FA532A" w:rsidP="00FA532A">
      <w:r>
        <w:t>“S&amp;P CDO Formula Election Period” means (</w:t>
      </w:r>
      <w:proofErr w:type="spellStart"/>
      <w:r>
        <w:t>i</w:t>
      </w:r>
      <w:proofErr w:type="spellEnd"/>
      <w:r>
        <w:t>) the period from the Effective Date until the occurrence of an S&amp;P CDO Model Election Date and (ii) thereafter any date on and after an S&amp;P CDO Formula Election Date so long as no S&amp;P CDO Model Election Date has occurred since such S&amp;P CDO Formula Election Date.</w:t>
      </w:r>
    </w:p>
    <w:p w14:paraId="5E171774" w14:textId="77777777" w:rsidR="00FA532A" w:rsidRDefault="00FA532A" w:rsidP="00FA532A">
      <w:r>
        <w:t xml:space="preserve">“S&amp;P CDO Model Election Date” means the date designated by the Collateral Manager upon at least five Business Days’ prior written notice to S&amp;P, the Trustee and the Collateral Administrator as the date on which the Issuer will begin to </w:t>
      </w:r>
      <w:proofErr w:type="spellStart"/>
      <w:r>
        <w:t>utilise</w:t>
      </w:r>
      <w:proofErr w:type="spellEnd"/>
      <w:r>
        <w:t xml:space="preserve"> the S&amp;P CDO Monitor.</w:t>
      </w:r>
    </w:p>
    <w:p w14:paraId="36EBA18C" w14:textId="77777777" w:rsidR="00FA532A" w:rsidRDefault="00FA532A" w:rsidP="00FA532A">
      <w:r>
        <w:t>“S&amp;P CDO Model Election Period” means any date on and after an S&amp;P CDO Model Election Date so long as no S&amp;P CDO Formula Election Date has occurred since such S&amp;P CDO Model Election Date.</w:t>
      </w:r>
    </w:p>
    <w:p w14:paraId="08A13AA0" w14:textId="77777777" w:rsidR="00FA532A" w:rsidRDefault="00FA532A" w:rsidP="00FA532A">
      <w:r>
        <w:t>“S&amp;P CDO Monitor” means the model that is currently available at www.sp.sfproducttools.com. The inputs to the S&amp;P CDO Monitor shall be chosen by the Collateral Manager and include either (x) a weighted average recovery rate and a weighted average spread selected from the S&amp;P Test Matrices or (y) a weighted average recovery rate and a weighted average spread confirmed in writing by S&amp;P; provided that as of the date such inputs to the S&amp;P CDO Monitor are selected, the S&amp;P Weighted Average Recovery Rate for the most junior Class of Rated Notes issued on the Issue Date with a rating of “AAA” by S&amp;P then Outstanding equals or exceeds the S&amp;P Weighted Average Recovery Rate for such Class chosen by the Collateral Manager and the Weighted Average Spread equals or exceeds the Weighted Average Spread chosen by the Collateral Manager. In calculating the scenario default rate, the S&amp;P CDO Monitor considers each Obligor’s issuer credit rating, the number of Obligors in the portfolio, the Obligor and industry concentrations in the portfolio and the remaining weighted average maturity of the Collateral Obligations and Eligible Investments and calculates a cumulative default rate based on the statistical probability of distributions or defaults on the Collateral Obligations and Eligible Investments</w:t>
      </w:r>
    </w:p>
    <w:p w14:paraId="2C52B988" w14:textId="77777777" w:rsidR="00FA532A" w:rsidRDefault="00FA532A" w:rsidP="00FA532A">
      <w:r>
        <w:t>“S&amp;P CDO Monitor Adjusted BDR” means the threshold value for the S&amp;P CDO Monitor Test, calculated as a percentage by adjusting the S&amp;P CDO Monitor BDR for changes in the Principal Balance of the Collateral Obligations relative to the Target Par Amount as follows (or such other published formula by S&amp;P that the Collateral Manager provides to the Collateral Administrator):</w:t>
      </w:r>
    </w:p>
    <w:p w14:paraId="7CA47317" w14:textId="77777777" w:rsidR="00FA532A" w:rsidRDefault="00FA532A" w:rsidP="00FA532A">
      <w:r>
        <w:t>S&amp;P CDO Monitor BDR * (OP / NP) + (NP - OP) / [NP * (1 – S&amp;P Weighted Average Recovery Rate for the junior-most Class of Notes rated “</w:t>
      </w:r>
      <w:proofErr w:type="gramStart"/>
      <w:r>
        <w:t>AAA(</w:t>
      </w:r>
      <w:proofErr w:type="gramEnd"/>
      <w:r>
        <w:t>sf)” by S&amp;P at the Issue Date)], where OP = Target Par Amount; and NP</w:t>
      </w:r>
    </w:p>
    <w:p w14:paraId="4BE02DA5" w14:textId="77777777" w:rsidR="00FA532A" w:rsidRDefault="00FA532A" w:rsidP="00FA532A">
      <w:r>
        <w:t>= the aggregate of (</w:t>
      </w:r>
      <w:proofErr w:type="spellStart"/>
      <w:r>
        <w:t>i</w:t>
      </w:r>
      <w:proofErr w:type="spellEnd"/>
      <w:r>
        <w:t>) Aggregate Principal Balances of the S&amp;P CLO Specified Assets, (ii) Principal Proceeds, and (iii) in respect of each obligation with an S&amp;P Rating below “CCC-”, the product of the lower of (a) the S&amp;P Recovery Rate and (b) its Market Value, and the Principal Balance of the relevant obligation.</w:t>
      </w:r>
    </w:p>
    <w:p w14:paraId="7243E92E" w14:textId="77777777" w:rsidR="00FA532A" w:rsidRDefault="00FA532A" w:rsidP="00FA532A">
      <w:r>
        <w:t>“S&amp;P CDO Monitor BDR” means the value calculated using the following formula provided (or such other published formula by S&amp;P that the Collateral Manager provides to the Collateral Administrator):</w:t>
      </w:r>
    </w:p>
    <w:p w14:paraId="32558C89" w14:textId="77777777" w:rsidR="00FA532A" w:rsidRDefault="00FA532A" w:rsidP="00FA532A">
      <w:r>
        <w:t>C0 + (C1 * S&amp;P Weighted Average Spread) + (C2 * S&amp;P Weighted Average Recovery Rate),</w:t>
      </w:r>
    </w:p>
    <w:p w14:paraId="16FD434E" w14:textId="77777777" w:rsidR="00FA532A" w:rsidRDefault="00FA532A" w:rsidP="00FA532A">
      <w:r>
        <w:lastRenderedPageBreak/>
        <w:t>where C0, C1 and C2 are transaction-specific coefficients based on cash flow analysis done by S&amp;P and provided to the Collateral Manager.</w:t>
      </w:r>
    </w:p>
    <w:p w14:paraId="0D0BD185" w14:textId="77777777" w:rsidR="00FA532A" w:rsidRDefault="00FA532A" w:rsidP="00FA532A">
      <w:r>
        <w:t>“S&amp;P Weighted Average Spread” means the aggregate of:</w:t>
      </w:r>
    </w:p>
    <w:p w14:paraId="1971880D" w14:textId="77777777" w:rsidR="00FA532A" w:rsidRDefault="00FA532A" w:rsidP="00FA532A">
      <w:r>
        <w:t>(a) the Weighted Average Spread; plus</w:t>
      </w:r>
    </w:p>
    <w:p w14:paraId="337D1F0F" w14:textId="77777777" w:rsidR="00FA532A" w:rsidRDefault="00FA532A" w:rsidP="00FA532A"/>
    <w:p w14:paraId="621D4F19" w14:textId="77777777" w:rsidR="00FA532A" w:rsidRDefault="00FA532A" w:rsidP="00FA532A">
      <w:r>
        <w:t>(b) the Excess Weighted Average Coupon.</w:t>
      </w:r>
    </w:p>
    <w:p w14:paraId="19706B52" w14:textId="77777777" w:rsidR="00FA532A" w:rsidRDefault="00FA532A" w:rsidP="00FA532A">
      <w:r>
        <w:t>“S&amp;P CDO Monitor Input File” means the file provided to the Collateral Manager or the Collateral Administrator by S&amp;P setting out any new S&amp;P CDO Monitor BDR coefficients applicable after the Issue Date.</w:t>
      </w:r>
    </w:p>
    <w:p w14:paraId="08D1D839" w14:textId="77777777" w:rsidR="00FA532A" w:rsidRDefault="00FA532A" w:rsidP="00FA532A">
      <w:r>
        <w:t>“S&amp;P CDO Monitor SDR” means the percentage derived from the following equation (or such other published formula by S&amp;P that the Collateral Manager provides to the Collateral Administrator): 0.247621 + (SPWARF/9162.65) – (DRD/16757.2) - (ODM/7677.8) - (IDM/2177.56) - (RDM/34.0948) + (WAL/27.3896),</w:t>
      </w:r>
    </w:p>
    <w:p w14:paraId="7560B55B" w14:textId="77777777" w:rsidR="00FA532A" w:rsidRDefault="00FA532A" w:rsidP="00FA532A">
      <w:r>
        <w:t>where SPWARF is the S&amp;P Weighted Average Rating Factor; DRD is the S&amp;P Default Rate Dispersion; ODM is the S&amp;P Obligor Diversity Measure; IDM is the S&amp;P Industry Diversity Measure; RDM is the S&amp;P Regional Diversity Measure; and WAL is the S&amp;P Weighted Average Life.</w:t>
      </w:r>
    </w:p>
    <w:p w14:paraId="1A1A5C2C" w14:textId="77777777" w:rsidR="00FA532A" w:rsidRDefault="00FA532A" w:rsidP="00FA532A">
      <w:r>
        <w:t>“S&amp;P CLO Specified Assets” means each Collateral Obligation with an S&amp;P Rating equal to or higher than “CCC-”.</w:t>
      </w:r>
    </w:p>
    <w:p w14:paraId="004EBE0F" w14:textId="77777777" w:rsidR="00FA532A" w:rsidRDefault="00FA532A" w:rsidP="00FA532A">
      <w:r>
        <w:t>“S&amp;P Default Rate Dispersion” means the value calculated by multiplying the Principal Balance for each S&amp;P CLO Specified Asset by the absolute value of the difference between the S&amp;P Global Ratings Factor for such S&amp;P CLO Specified Asset and the S&amp;P Weighted Average Rating Factor, then summing the results for all S&amp;P CLO Specified Assets and dividing this amount by the Aggregate Principal Balance of the S&amp;P CLO Specified Assets.</w:t>
      </w:r>
    </w:p>
    <w:p w14:paraId="67DDF028" w14:textId="77777777" w:rsidR="00FA532A" w:rsidRDefault="00FA532A" w:rsidP="00FA532A">
      <w:r>
        <w:t xml:space="preserve">“S&amp;P Global Ratings Factor” means, for each S&amp;P CLO Specified Asset, the </w:t>
      </w:r>
      <w:proofErr w:type="gramStart"/>
      <w:r>
        <w:t>five year</w:t>
      </w:r>
      <w:proofErr w:type="gramEnd"/>
      <w:r>
        <w:t xml:space="preserve"> asset default S&amp;P Rating given to that S&amp;P CLO Specified Asset as contained in the default table in S&amp;P’s Corporate CDO Criteria (see below as currently published by S&amp;P on 21 June 2019 in “Global Methodology And Assumptions For CLOs And</w:t>
      </w:r>
    </w:p>
    <w:p w14:paraId="48531CE7" w14:textId="77777777" w:rsidR="00FA532A" w:rsidRDefault="00FA532A" w:rsidP="00FA532A">
      <w:r>
        <w:t>Corporate CDOs”, or such other published table by S&amp;P that the Collateral Manager provides to the Collateral Administrator) multiplied by 10,000.</w:t>
      </w:r>
    </w:p>
    <w:p w14:paraId="3788A123" w14:textId="77777777" w:rsidR="00FA532A" w:rsidRDefault="00FA532A" w:rsidP="00FA532A">
      <w:r>
        <w:t>S&amp;P Rating</w:t>
      </w:r>
    </w:p>
    <w:p w14:paraId="0F9A7FAE" w14:textId="77777777" w:rsidR="00FA532A" w:rsidRDefault="00FA532A" w:rsidP="00FA532A"/>
    <w:p w14:paraId="3520E006" w14:textId="77777777" w:rsidR="00FA532A" w:rsidRDefault="00FA532A" w:rsidP="00FA532A">
      <w:r>
        <w:t>Industry Diversity Score</w:t>
      </w:r>
    </w:p>
    <w:p w14:paraId="493F074B" w14:textId="77777777" w:rsidR="00FA532A" w:rsidRDefault="00FA532A" w:rsidP="00FA532A"/>
    <w:p w14:paraId="12079C2B" w14:textId="77777777" w:rsidR="00FA532A" w:rsidRDefault="00FA532A" w:rsidP="00FA532A">
      <w:r>
        <w:t>AAA</w:t>
      </w:r>
    </w:p>
    <w:p w14:paraId="48FEE1E1" w14:textId="77777777" w:rsidR="00FA532A" w:rsidRDefault="00FA532A" w:rsidP="00FA532A"/>
    <w:p w14:paraId="752C60C8" w14:textId="77777777" w:rsidR="00FA532A" w:rsidRDefault="00FA532A" w:rsidP="00FA532A">
      <w:r>
        <w:lastRenderedPageBreak/>
        <w:t>13.51</w:t>
      </w:r>
    </w:p>
    <w:p w14:paraId="4289D603" w14:textId="77777777" w:rsidR="00FA532A" w:rsidRDefault="00FA532A" w:rsidP="00FA532A"/>
    <w:p w14:paraId="3CE40695" w14:textId="77777777" w:rsidR="00FA532A" w:rsidRDefault="00FA532A" w:rsidP="00FA532A">
      <w:r>
        <w:t>AA+</w:t>
      </w:r>
    </w:p>
    <w:p w14:paraId="12DD65A3" w14:textId="77777777" w:rsidR="00FA532A" w:rsidRDefault="00FA532A" w:rsidP="00FA532A"/>
    <w:p w14:paraId="5290DA15" w14:textId="77777777" w:rsidR="00FA532A" w:rsidRDefault="00FA532A" w:rsidP="00FA532A">
      <w:r>
        <w:t>26.75</w:t>
      </w:r>
    </w:p>
    <w:p w14:paraId="1A0B367E" w14:textId="77777777" w:rsidR="00FA532A" w:rsidRDefault="00FA532A" w:rsidP="00FA532A"/>
    <w:p w14:paraId="3B36319A" w14:textId="77777777" w:rsidR="00FA532A" w:rsidRDefault="00FA532A" w:rsidP="00FA532A">
      <w:r>
        <w:t>AA</w:t>
      </w:r>
    </w:p>
    <w:p w14:paraId="2919B2C5" w14:textId="77777777" w:rsidR="00FA532A" w:rsidRDefault="00FA532A" w:rsidP="00FA532A"/>
    <w:p w14:paraId="59EBF087" w14:textId="77777777" w:rsidR="00FA532A" w:rsidRDefault="00FA532A" w:rsidP="00FA532A">
      <w:r>
        <w:t>46.36</w:t>
      </w:r>
    </w:p>
    <w:p w14:paraId="4B775764" w14:textId="77777777" w:rsidR="00FA532A" w:rsidRDefault="00FA532A" w:rsidP="00FA532A"/>
    <w:p w14:paraId="3C6063D5" w14:textId="77777777" w:rsidR="00FA532A" w:rsidRDefault="00FA532A" w:rsidP="00FA532A">
      <w:r>
        <w:t>AA-</w:t>
      </w:r>
    </w:p>
    <w:p w14:paraId="58E2A750" w14:textId="77777777" w:rsidR="00FA532A" w:rsidRDefault="00FA532A" w:rsidP="00FA532A"/>
    <w:p w14:paraId="0A39861A" w14:textId="77777777" w:rsidR="00FA532A" w:rsidRDefault="00FA532A" w:rsidP="00FA532A">
      <w:r>
        <w:t>63.90</w:t>
      </w:r>
    </w:p>
    <w:p w14:paraId="5BDA4559" w14:textId="77777777" w:rsidR="00FA532A" w:rsidRDefault="00FA532A" w:rsidP="00FA532A"/>
    <w:p w14:paraId="5FA3401F" w14:textId="77777777" w:rsidR="00FA532A" w:rsidRDefault="00FA532A" w:rsidP="00FA532A">
      <w:r>
        <w:t>A+</w:t>
      </w:r>
    </w:p>
    <w:p w14:paraId="14DFC878" w14:textId="77777777" w:rsidR="00FA532A" w:rsidRDefault="00FA532A" w:rsidP="00FA532A"/>
    <w:p w14:paraId="681A69F3" w14:textId="77777777" w:rsidR="00FA532A" w:rsidRDefault="00FA532A" w:rsidP="00FA532A">
      <w:r>
        <w:t>99.50</w:t>
      </w:r>
    </w:p>
    <w:p w14:paraId="585F7E9F" w14:textId="77777777" w:rsidR="00FA532A" w:rsidRDefault="00FA532A" w:rsidP="00FA532A"/>
    <w:p w14:paraId="62897074" w14:textId="77777777" w:rsidR="00FA532A" w:rsidRDefault="00FA532A" w:rsidP="00FA532A">
      <w:r>
        <w:t>A</w:t>
      </w:r>
    </w:p>
    <w:p w14:paraId="4DABF20C" w14:textId="77777777" w:rsidR="00FA532A" w:rsidRDefault="00FA532A" w:rsidP="00FA532A"/>
    <w:p w14:paraId="5871A361" w14:textId="77777777" w:rsidR="00FA532A" w:rsidRDefault="00FA532A" w:rsidP="00FA532A">
      <w:r>
        <w:t>146.35</w:t>
      </w:r>
    </w:p>
    <w:p w14:paraId="1A95A518" w14:textId="77777777" w:rsidR="00FA532A" w:rsidRDefault="00FA532A" w:rsidP="00FA532A"/>
    <w:p w14:paraId="79EB4FEC" w14:textId="77777777" w:rsidR="00FA532A" w:rsidRDefault="00FA532A" w:rsidP="00FA532A">
      <w:r>
        <w:t>A-</w:t>
      </w:r>
    </w:p>
    <w:p w14:paraId="53661881" w14:textId="77777777" w:rsidR="00FA532A" w:rsidRDefault="00FA532A" w:rsidP="00FA532A"/>
    <w:p w14:paraId="0EC6EBCD" w14:textId="77777777" w:rsidR="00FA532A" w:rsidRDefault="00FA532A" w:rsidP="00FA532A">
      <w:r>
        <w:t>199.83</w:t>
      </w:r>
    </w:p>
    <w:p w14:paraId="0050D046" w14:textId="77777777" w:rsidR="00FA532A" w:rsidRDefault="00FA532A" w:rsidP="00FA532A"/>
    <w:p w14:paraId="3752B4C5" w14:textId="77777777" w:rsidR="00FA532A" w:rsidRDefault="00FA532A" w:rsidP="00FA532A">
      <w:r>
        <w:t>BBB+</w:t>
      </w:r>
    </w:p>
    <w:p w14:paraId="7AEDAAE7" w14:textId="77777777" w:rsidR="00FA532A" w:rsidRDefault="00FA532A" w:rsidP="00FA532A"/>
    <w:p w14:paraId="0AC25722" w14:textId="77777777" w:rsidR="00FA532A" w:rsidRDefault="00FA532A" w:rsidP="00FA532A">
      <w:r>
        <w:t>271.01</w:t>
      </w:r>
    </w:p>
    <w:p w14:paraId="5C956687" w14:textId="77777777" w:rsidR="00FA532A" w:rsidRDefault="00FA532A" w:rsidP="00FA532A"/>
    <w:p w14:paraId="6A8B2534" w14:textId="77777777" w:rsidR="00FA532A" w:rsidRDefault="00FA532A" w:rsidP="00FA532A">
      <w:r>
        <w:t>BBB</w:t>
      </w:r>
    </w:p>
    <w:p w14:paraId="771F25C3" w14:textId="77777777" w:rsidR="00FA532A" w:rsidRDefault="00FA532A" w:rsidP="00FA532A"/>
    <w:p w14:paraId="00F89CEF" w14:textId="77777777" w:rsidR="00FA532A" w:rsidRDefault="00FA532A" w:rsidP="00FA532A">
      <w:r>
        <w:t>361.17</w:t>
      </w:r>
    </w:p>
    <w:p w14:paraId="5CA9304C" w14:textId="77777777" w:rsidR="00FA532A" w:rsidRDefault="00FA532A" w:rsidP="00FA532A"/>
    <w:p w14:paraId="61AECBA5" w14:textId="77777777" w:rsidR="00FA532A" w:rsidRDefault="00FA532A" w:rsidP="00FA532A">
      <w:r>
        <w:t>BBB-</w:t>
      </w:r>
    </w:p>
    <w:p w14:paraId="09C75DCC" w14:textId="77777777" w:rsidR="00FA532A" w:rsidRDefault="00FA532A" w:rsidP="00FA532A"/>
    <w:p w14:paraId="40662151" w14:textId="77777777" w:rsidR="00FA532A" w:rsidRDefault="00FA532A" w:rsidP="00FA532A">
      <w:r>
        <w:t>540.42</w:t>
      </w:r>
    </w:p>
    <w:p w14:paraId="291901D6" w14:textId="77777777" w:rsidR="00FA532A" w:rsidRDefault="00FA532A" w:rsidP="00FA532A"/>
    <w:p w14:paraId="3F682750" w14:textId="77777777" w:rsidR="00FA532A" w:rsidRDefault="00FA532A" w:rsidP="00FA532A">
      <w:r>
        <w:t>BB+</w:t>
      </w:r>
    </w:p>
    <w:p w14:paraId="19B90739" w14:textId="77777777" w:rsidR="00FA532A" w:rsidRDefault="00FA532A" w:rsidP="00FA532A"/>
    <w:p w14:paraId="6A56E368" w14:textId="77777777" w:rsidR="00FA532A" w:rsidRDefault="00FA532A" w:rsidP="00FA532A">
      <w:r>
        <w:t>784.92</w:t>
      </w:r>
    </w:p>
    <w:p w14:paraId="225EF47C" w14:textId="77777777" w:rsidR="00FA532A" w:rsidRDefault="00FA532A" w:rsidP="00FA532A"/>
    <w:p w14:paraId="2FD5FB82" w14:textId="77777777" w:rsidR="00FA532A" w:rsidRDefault="00FA532A" w:rsidP="00FA532A">
      <w:r>
        <w:t>BB</w:t>
      </w:r>
    </w:p>
    <w:p w14:paraId="3F1E887D" w14:textId="77777777" w:rsidR="00FA532A" w:rsidRDefault="00FA532A" w:rsidP="00FA532A"/>
    <w:p w14:paraId="1166EA38" w14:textId="77777777" w:rsidR="00FA532A" w:rsidRDefault="00FA532A" w:rsidP="00FA532A">
      <w:r>
        <w:t>1233.63</w:t>
      </w:r>
    </w:p>
    <w:p w14:paraId="343432C6" w14:textId="77777777" w:rsidR="00FA532A" w:rsidRDefault="00FA532A" w:rsidP="00FA532A"/>
    <w:p w14:paraId="518C93E5" w14:textId="77777777" w:rsidR="00FA532A" w:rsidRDefault="00FA532A" w:rsidP="00FA532A">
      <w:r>
        <w:t>BB-</w:t>
      </w:r>
    </w:p>
    <w:p w14:paraId="19129A5A" w14:textId="77777777" w:rsidR="00FA532A" w:rsidRDefault="00FA532A" w:rsidP="00FA532A"/>
    <w:p w14:paraId="79B82038" w14:textId="77777777" w:rsidR="00FA532A" w:rsidRDefault="00FA532A" w:rsidP="00FA532A">
      <w:r>
        <w:t>1565.44</w:t>
      </w:r>
    </w:p>
    <w:p w14:paraId="27B90705" w14:textId="77777777" w:rsidR="00FA532A" w:rsidRDefault="00FA532A" w:rsidP="00FA532A"/>
    <w:p w14:paraId="004F1C45" w14:textId="77777777" w:rsidR="00FA532A" w:rsidRDefault="00FA532A" w:rsidP="00FA532A">
      <w:r>
        <w:t>B+</w:t>
      </w:r>
    </w:p>
    <w:p w14:paraId="75FC212F" w14:textId="77777777" w:rsidR="00FA532A" w:rsidRDefault="00FA532A" w:rsidP="00FA532A"/>
    <w:p w14:paraId="64920906" w14:textId="77777777" w:rsidR="00FA532A" w:rsidRDefault="00FA532A" w:rsidP="00FA532A">
      <w:r>
        <w:t>1982.00</w:t>
      </w:r>
    </w:p>
    <w:p w14:paraId="51712AA2" w14:textId="77777777" w:rsidR="00FA532A" w:rsidRDefault="00FA532A" w:rsidP="00FA532A"/>
    <w:p w14:paraId="7D7D6190" w14:textId="77777777" w:rsidR="00FA532A" w:rsidRDefault="00FA532A" w:rsidP="00FA532A">
      <w:r>
        <w:t>B</w:t>
      </w:r>
    </w:p>
    <w:p w14:paraId="4E14D3E9" w14:textId="77777777" w:rsidR="00FA532A" w:rsidRDefault="00FA532A" w:rsidP="00FA532A"/>
    <w:p w14:paraId="10128291" w14:textId="77777777" w:rsidR="00FA532A" w:rsidRDefault="00FA532A" w:rsidP="00FA532A">
      <w:r>
        <w:t>2859.50</w:t>
      </w:r>
    </w:p>
    <w:p w14:paraId="31279DE3" w14:textId="77777777" w:rsidR="00FA532A" w:rsidRDefault="00FA532A" w:rsidP="00FA532A"/>
    <w:p w14:paraId="57E0E38E" w14:textId="77777777" w:rsidR="00FA532A" w:rsidRDefault="00FA532A" w:rsidP="00FA532A">
      <w:r>
        <w:lastRenderedPageBreak/>
        <w:t>B-</w:t>
      </w:r>
    </w:p>
    <w:p w14:paraId="6986B379" w14:textId="77777777" w:rsidR="00FA532A" w:rsidRDefault="00FA532A" w:rsidP="00FA532A"/>
    <w:p w14:paraId="6FA01095" w14:textId="77777777" w:rsidR="00FA532A" w:rsidRDefault="00FA532A" w:rsidP="00FA532A">
      <w:r>
        <w:t>3610.11</w:t>
      </w:r>
    </w:p>
    <w:p w14:paraId="6AA905FC" w14:textId="77777777" w:rsidR="00FA532A" w:rsidRDefault="00FA532A" w:rsidP="00FA532A"/>
    <w:p w14:paraId="71577713" w14:textId="77777777" w:rsidR="00FA532A" w:rsidRDefault="00FA532A" w:rsidP="00FA532A">
      <w:r>
        <w:t>CCC+</w:t>
      </w:r>
    </w:p>
    <w:p w14:paraId="43800EA3" w14:textId="77777777" w:rsidR="00FA532A" w:rsidRDefault="00FA532A" w:rsidP="00FA532A"/>
    <w:p w14:paraId="22BE4B13" w14:textId="77777777" w:rsidR="00FA532A" w:rsidRDefault="00FA532A" w:rsidP="00FA532A">
      <w:r>
        <w:t>4641.40</w:t>
      </w:r>
    </w:p>
    <w:p w14:paraId="7952D2CB" w14:textId="77777777" w:rsidR="00FA532A" w:rsidRDefault="00FA532A" w:rsidP="00FA532A"/>
    <w:p w14:paraId="796DAD1B" w14:textId="77777777" w:rsidR="00FA532A" w:rsidRDefault="00FA532A" w:rsidP="00FA532A">
      <w:r>
        <w:t>CCC</w:t>
      </w:r>
    </w:p>
    <w:p w14:paraId="7F96CC48" w14:textId="77777777" w:rsidR="00FA532A" w:rsidRDefault="00FA532A" w:rsidP="00FA532A"/>
    <w:p w14:paraId="5727E083" w14:textId="77777777" w:rsidR="00FA532A" w:rsidRDefault="00FA532A" w:rsidP="00FA532A">
      <w:r>
        <w:t>5293.00</w:t>
      </w:r>
    </w:p>
    <w:p w14:paraId="2FDCF342" w14:textId="77777777" w:rsidR="00FA532A" w:rsidRDefault="00FA532A" w:rsidP="00FA532A"/>
    <w:p w14:paraId="4A6CF382" w14:textId="77777777" w:rsidR="00FA532A" w:rsidRDefault="00FA532A" w:rsidP="00FA532A">
      <w:r>
        <w:t>CCC-</w:t>
      </w:r>
    </w:p>
    <w:p w14:paraId="50C69579" w14:textId="77777777" w:rsidR="00FA532A" w:rsidRDefault="00FA532A" w:rsidP="00FA532A"/>
    <w:p w14:paraId="6D61153A" w14:textId="77777777" w:rsidR="00FA532A" w:rsidRDefault="00FA532A" w:rsidP="00FA532A">
      <w:r>
        <w:t>5751.00</w:t>
      </w:r>
    </w:p>
    <w:p w14:paraId="40783CD8" w14:textId="77777777" w:rsidR="00FA532A" w:rsidRDefault="00FA532A" w:rsidP="00FA532A"/>
    <w:p w14:paraId="5FC2FE29" w14:textId="77777777" w:rsidR="00FA532A" w:rsidRDefault="00FA532A" w:rsidP="00FA532A">
      <w:r>
        <w:t>CC</w:t>
      </w:r>
    </w:p>
    <w:p w14:paraId="569D66FA" w14:textId="77777777" w:rsidR="00FA532A" w:rsidRDefault="00FA532A" w:rsidP="00FA532A"/>
    <w:p w14:paraId="6F8456DD" w14:textId="77777777" w:rsidR="00FA532A" w:rsidRDefault="00FA532A" w:rsidP="00FA532A">
      <w:r>
        <w:t>10000.00</w:t>
      </w:r>
    </w:p>
    <w:p w14:paraId="43055884" w14:textId="77777777" w:rsidR="00FA532A" w:rsidRDefault="00FA532A" w:rsidP="00FA532A"/>
    <w:p w14:paraId="3F21A016" w14:textId="77777777" w:rsidR="00FA532A" w:rsidRDefault="00FA532A" w:rsidP="00FA532A">
      <w:r>
        <w:t>SD</w:t>
      </w:r>
    </w:p>
    <w:p w14:paraId="0807478F" w14:textId="77777777" w:rsidR="00FA532A" w:rsidRDefault="00FA532A" w:rsidP="00FA532A"/>
    <w:p w14:paraId="1A50EB14" w14:textId="77777777" w:rsidR="00FA532A" w:rsidRDefault="00FA532A" w:rsidP="00FA532A">
      <w:r>
        <w:t>10000.00</w:t>
      </w:r>
    </w:p>
    <w:p w14:paraId="2D572599" w14:textId="77777777" w:rsidR="00FA532A" w:rsidRDefault="00FA532A" w:rsidP="00FA532A"/>
    <w:p w14:paraId="034A356E" w14:textId="77777777" w:rsidR="00FA532A" w:rsidRDefault="00FA532A" w:rsidP="00FA532A">
      <w:r>
        <w:t>D</w:t>
      </w:r>
    </w:p>
    <w:p w14:paraId="50F05E14" w14:textId="77777777" w:rsidR="00FA532A" w:rsidRDefault="00FA532A" w:rsidP="00FA532A"/>
    <w:p w14:paraId="30560A0C" w14:textId="77777777" w:rsidR="00FA532A" w:rsidRDefault="00FA532A" w:rsidP="00FA532A">
      <w:r>
        <w:t>10000.00</w:t>
      </w:r>
    </w:p>
    <w:p w14:paraId="6FCC4499" w14:textId="77777777" w:rsidR="00FA532A" w:rsidRDefault="00FA532A" w:rsidP="00FA532A"/>
    <w:p w14:paraId="0A70A469" w14:textId="77777777" w:rsidR="00FA532A" w:rsidRDefault="00FA532A" w:rsidP="00FA532A"/>
    <w:p w14:paraId="1E600951" w14:textId="77777777" w:rsidR="00FA532A" w:rsidRDefault="00FA532A" w:rsidP="00FA532A"/>
    <w:p w14:paraId="6552329A" w14:textId="77777777" w:rsidR="00FA532A" w:rsidRDefault="00FA532A" w:rsidP="00FA532A">
      <w:r>
        <w:t>“S&amp;P Industry Diversity Measure” means a measure calculated by determining the Aggregate Principal Balance of the S&amp;P CLO Specified Assets within each S&amp;P Industry Classification in the portfolio, then dividing each of these amounts by the Aggregate Principal Balance of the S&amp;P CLO Specified Assets from all the S&amp;P Industry Classifications in the portfolio, then squaring the result for each industry, and then taking the reciprocal of the sum of these squares.</w:t>
      </w:r>
    </w:p>
    <w:p w14:paraId="1D6C3768" w14:textId="77777777" w:rsidR="00FA532A" w:rsidRDefault="00FA532A" w:rsidP="00FA532A">
      <w:r>
        <w:t>“S&amp;P Obligor Diversity Measure” means a measure calculated by determining the Aggregate Principal Balance of the S&amp;P CLO Specified Assets from each Obligor and its affiliates, then dividing each such Aggregate Principal Balance by the Aggregate Principal Balance of all S&amp;P CLO Specified Assets from all the Obligors in the Portfolio, then squaring the result for each Obligor, then taking the reciprocal of the sum of these squares.</w:t>
      </w:r>
    </w:p>
    <w:p w14:paraId="5B96551D" w14:textId="77777777" w:rsidR="00FA532A" w:rsidRDefault="00FA532A" w:rsidP="00FA532A">
      <w:r>
        <w:t>“S&amp;P Regional Diversity Measure” means a measure calculated by determining the Aggregate Principal Balance of the S&amp;P CLO Specified Assets within each S&amp;P region set forth in Annex C (S&amp;P Regional Diversity Measure Table) of this Offering Circular, then dividing each of these amounts by the Aggregate Principal Balance of all S&amp;P CLO Specified Assets from all S&amp;P regions in the portfolio, squaring the result for each region, then taking the reciprocal of the sum of these squares.</w:t>
      </w:r>
    </w:p>
    <w:p w14:paraId="314C2C8D" w14:textId="77777777" w:rsidR="00FA532A" w:rsidRDefault="00FA532A" w:rsidP="00FA532A">
      <w:r>
        <w:t>“S&amp;P Recovery Rate” means, in respect of each Collateral Obligation and each Class of Rated Notes, an S&amp;P Recovery Rate determined in accordance with the Collateral Management and Administration Agreement or as advised by S&amp;P. Extracts of the S&amp;P Recovery Rate applicable under the Collateral Management and Administration Agreement as at the Issue Date are set out in Annex B (S&amp;P Recovery Rates) of this Offering Circular.</w:t>
      </w:r>
    </w:p>
    <w:p w14:paraId="5255F018" w14:textId="77777777" w:rsidR="00FA532A" w:rsidRDefault="00FA532A" w:rsidP="00FA532A">
      <w:r>
        <w:t xml:space="preserve">“S&amp;P Weighted Average Life” means the value calculated by determining the number of years between the current date and the maturity date of each S&amp;P CLO Specified Asset, then multiplying each S&amp;P CLO Specified Asset’s Principal Balance by such number of years, and then summing this amount for all S&amp;P CLO Specified </w:t>
      </w:r>
      <w:proofErr w:type="gramStart"/>
      <w:r>
        <w:t>Assets, and</w:t>
      </w:r>
      <w:proofErr w:type="gramEnd"/>
      <w:r>
        <w:t xml:space="preserve"> dividing this amount by the Aggregate Principal Balance of all S&amp;P CLO Specified Assets.</w:t>
      </w:r>
    </w:p>
    <w:p w14:paraId="45E89E83" w14:textId="77777777" w:rsidR="00FA532A" w:rsidRDefault="00FA532A" w:rsidP="00FA532A">
      <w:r>
        <w:t>“S&amp;P Weighted Average Rating Factor” means, the value calculated by multiplying the Principal Balance for each S&amp;P CLO Specified Asset by its S&amp;P Global Rating Factor, then summing the results of all S&amp;P CLO Specified Assets, and then dividing this result by the Aggregate Principal Balance of all S&amp;P CLO Specified Assets.</w:t>
      </w:r>
    </w:p>
    <w:p w14:paraId="0815E09C" w14:textId="77777777" w:rsidR="00FA532A" w:rsidRDefault="00FA532A" w:rsidP="00FA532A">
      <w:r>
        <w:t>“S&amp;P Weighted Average Recovery Rate” means, as of any Measurement Date, the number (expressed as a percentage) obtained by summing the products obtained by multiplying the Principal Balance (excluding Purchased Accrued Interest) of each Collateral Obligation by its S&amp;P Recovery Rate, dividing such sum by the Aggregate Principal Balance of all Collateral Obligations and rounding up to the nearest 0.1 per cent. For purposes of this rate, the Principal Balance of any Defaulted Obligation shall be deemed to be zero.</w:t>
      </w:r>
    </w:p>
    <w:p w14:paraId="4A566C0E" w14:textId="77777777" w:rsidR="00FA532A" w:rsidRDefault="00FA532A" w:rsidP="00FA532A">
      <w:r>
        <w:t>Weighted Average Life Test</w:t>
      </w:r>
    </w:p>
    <w:p w14:paraId="707C3571" w14:textId="77777777" w:rsidR="00FA532A" w:rsidRDefault="00FA532A" w:rsidP="00FA532A"/>
    <w:p w14:paraId="681B2084" w14:textId="77777777" w:rsidR="00FA532A" w:rsidRDefault="00FA532A" w:rsidP="00FA532A">
      <w:r>
        <w:lastRenderedPageBreak/>
        <w:t>The “Weighted Average Life Test” will be satisfied on any Measurement Date if the Weighted Average Life of all Collateral Obligations as of such date is less than or equal to the number of years (rounded up to the nearest one hundredth thereof) during the period from such Measurement Date to 30 April 2028.</w:t>
      </w:r>
    </w:p>
    <w:p w14:paraId="73BB5A84" w14:textId="77777777" w:rsidR="00FA532A" w:rsidRDefault="00FA532A" w:rsidP="00FA532A">
      <w:r>
        <w:t>“Weighted Average Life” is, as of any Measurement Date with respect to all Collateral Obligations other than Defaulted Obligations and Deferring Securities, the number of years (rounded down to the nearest one-hundredth thereof) following such date obtained by summing the products obtained by multiplying (a) the Average Life at such time of each such Collateral Obligation by (b) the Principal Balance of such Collateral Obligation and dividing such sum by the Aggregate Principal Balance at such time of all Collateral Obligations other than Defaulted Obligations and Deferring Securities.</w:t>
      </w:r>
    </w:p>
    <w:p w14:paraId="758C6FBD" w14:textId="77777777" w:rsidR="00FA532A" w:rsidRDefault="00FA532A" w:rsidP="00FA532A">
      <w:r>
        <w:t>“Average Life” is, on any Measurement Date with respect to any Collateral Obligation, the quotient obtained by dividing (</w:t>
      </w:r>
      <w:proofErr w:type="spellStart"/>
      <w:r>
        <w:t>i</w:t>
      </w:r>
      <w:proofErr w:type="spellEnd"/>
      <w:r>
        <w:t>) the sum of the products of (a) the number of years (rounded to the nearest one-hundredth thereof) from such Measurement Date to the respective dates of each successive scheduled distribution of principal of such Collateral Obligation and (b) the respective amounts of principal of such scheduled distributions by (ii) the sum of all successive scheduled distributions of principal on such Collateral Obligation.</w:t>
      </w:r>
    </w:p>
    <w:p w14:paraId="27A7942E" w14:textId="77777777" w:rsidR="00FA532A" w:rsidRDefault="00FA532A" w:rsidP="00FA532A">
      <w:r>
        <w:t>The Minimum Weighted Average Spread Test</w:t>
      </w:r>
    </w:p>
    <w:p w14:paraId="62EC7F8D" w14:textId="77777777" w:rsidR="00FA532A" w:rsidRDefault="00FA532A" w:rsidP="00FA532A"/>
    <w:p w14:paraId="25E63212" w14:textId="77777777" w:rsidR="00FA532A" w:rsidRDefault="00FA532A" w:rsidP="00FA532A">
      <w:r>
        <w:t>The “Minimum Weighted Average Spread Test” will be satisfied if, as at any Measurement Date from (and including) the Effective Date, the Weighted Average Spread as at such Measurement Date plus the Excess Weighted Average Coupon as at such Measurement Date equals or exceeds the Minimum Weighted Average Spread as at such Measurement Date.</w:t>
      </w:r>
    </w:p>
    <w:p w14:paraId="0B1B9AF5" w14:textId="77777777" w:rsidR="00FA532A" w:rsidRDefault="00FA532A" w:rsidP="00FA532A">
      <w:r>
        <w:t>The “Minimum Weighted Average Spread”, as of any Measurement Date, means the weighted average spread (expressed as a percentage) applicable to the current Moody’s Test Matrix based upon the option chosen by the Collateral Manager (or interpolating between two adjacent rows and/or two adjacent columns (as applicable)) reduced by the Moody’s Weighted Average Recovery Adjustment, provided such reduction may not reduce the Minimum Weighted Average Spread below 2.40 per cent.</w:t>
      </w:r>
    </w:p>
    <w:p w14:paraId="3D14683E" w14:textId="77777777" w:rsidR="00FA532A" w:rsidRDefault="00FA532A" w:rsidP="00FA532A">
      <w:r>
        <w:t>The “Weighted Average Spread”, as of any Measurement Date, is the number obtained by dividing:</w:t>
      </w:r>
    </w:p>
    <w:p w14:paraId="52EFF80D" w14:textId="77777777" w:rsidR="00FA532A" w:rsidRDefault="00FA532A" w:rsidP="00FA532A">
      <w:r>
        <w:t>(a) the amount equal to (A) the Aggregate Funded Spread plus (B) the Aggregate Unfunded Spread plus (other than for the purposes of the S&amp;P CDO Monitor Test) (C) the Aggregate Excess Funded Spread; by</w:t>
      </w:r>
    </w:p>
    <w:p w14:paraId="5B0BE948" w14:textId="77777777" w:rsidR="00FA532A" w:rsidRDefault="00FA532A" w:rsidP="00FA532A">
      <w:r>
        <w:t>(b) an amount equal to the Aggregate Principal Balance of all Floating Rate Collateral Obligations as of such Measurement Date,</w:t>
      </w:r>
    </w:p>
    <w:p w14:paraId="730151D6" w14:textId="77777777" w:rsidR="00FA532A" w:rsidRDefault="00FA532A" w:rsidP="00FA532A">
      <w:r>
        <w:t xml:space="preserve">in each case for the purposes of calculating the Weighted Average </w:t>
      </w:r>
      <w:proofErr w:type="gramStart"/>
      <w:r>
        <w:t>Spread;</w:t>
      </w:r>
      <w:proofErr w:type="gramEnd"/>
    </w:p>
    <w:p w14:paraId="14AD610D" w14:textId="77777777" w:rsidR="00FA532A" w:rsidRDefault="00FA532A" w:rsidP="00FA532A">
      <w:r>
        <w:t>(</w:t>
      </w:r>
      <w:proofErr w:type="spellStart"/>
      <w:r>
        <w:t>i</w:t>
      </w:r>
      <w:proofErr w:type="spellEnd"/>
      <w:r>
        <w:t>) the spread of any Collateral Obligation shall exclude:</w:t>
      </w:r>
    </w:p>
    <w:p w14:paraId="5A70EF30" w14:textId="77777777" w:rsidR="00FA532A" w:rsidRDefault="00FA532A" w:rsidP="00FA532A">
      <w:r>
        <w:t>(A) (1) any amount which the Issuer or the Collateral Manager has actual knowledge that payment of interest on such Collateral Obligation which is due and payable will not be paid by the Obligor thereof; and</w:t>
      </w:r>
    </w:p>
    <w:p w14:paraId="3994D882" w14:textId="77777777" w:rsidR="00FA532A" w:rsidRDefault="00FA532A" w:rsidP="00FA532A">
      <w:r>
        <w:lastRenderedPageBreak/>
        <w:t xml:space="preserve">(B) (2) any interest that will be withheld because of tax reasons and which is neither grossed up nor recoverable under any applicable double tax </w:t>
      </w:r>
      <w:proofErr w:type="gramStart"/>
      <w:r>
        <w:t>treaty;</w:t>
      </w:r>
      <w:proofErr w:type="gramEnd"/>
    </w:p>
    <w:p w14:paraId="1E42C56D" w14:textId="77777777" w:rsidR="00FA532A" w:rsidRDefault="00FA532A" w:rsidP="00FA532A">
      <w:r>
        <w:t>(ii) a Fixed Rate Collateral Obligation which is subject to an Interest Rate Hedge Transaction which swaps the fixed rate on such Collateral Obligation for a floating rate shall be treated as a Floating Rate Collateral Obligation with a stated spread and index equal to the stated floating rate payable by the applicable Interest Rate Hedge Counterparty to the Issuer under such Interest Rate Hedge Transaction; and</w:t>
      </w:r>
    </w:p>
    <w:p w14:paraId="029CA40B" w14:textId="77777777" w:rsidR="00FA532A" w:rsidRDefault="00FA532A" w:rsidP="00FA532A">
      <w:r>
        <w:t>(iii) a Floating Rate Collateral Obligation which is subject to an Interest Rate Hedge Transaction which swaps the floating rate on such Collateral Obligation for a fixed rate shall be disregarded.</w:t>
      </w:r>
    </w:p>
    <w:p w14:paraId="4E4DEB60" w14:textId="77777777" w:rsidR="00FA532A" w:rsidRDefault="00FA532A" w:rsidP="00FA532A">
      <w:r>
        <w:t>The Weighted Average Spread shall be expressed as a percentage and shall be rounded up to the next 0.01 per cent.</w:t>
      </w:r>
    </w:p>
    <w:p w14:paraId="1E4B9041" w14:textId="77777777" w:rsidR="00FA532A" w:rsidRDefault="00FA532A" w:rsidP="00FA532A">
      <w:r>
        <w:t>The “Aggregate Funded Spread” is, as of any Measurement Date, the sum of:</w:t>
      </w:r>
    </w:p>
    <w:p w14:paraId="53E9D7F1" w14:textId="77777777" w:rsidR="00FA532A" w:rsidRDefault="00FA532A" w:rsidP="00FA532A">
      <w:r>
        <w:t>(a) in the case of each Floating Rate Collateral Obligation (including, for any Mezzanine Obligation, only the required current cash pay interest required by the Underlying Instruments thereon, and excluding Non-Euro Obligations, Defaulted Obligations, Deferring Securities and the unfunded portion of any Delayed Drawdown Collateral Obligation and Revolving Obligation) that bears interest at a spread over EURIBOR, (</w:t>
      </w:r>
      <w:proofErr w:type="spellStart"/>
      <w:r>
        <w:t>i</w:t>
      </w:r>
      <w:proofErr w:type="spellEnd"/>
      <w:r>
        <w:t>) the stated interest rate spread on such Collateral Obligation above EURIBOR multiplied by (ii) the outstanding principal balance of such Collateral Obligation (excluding the unfunded portion of any Delayed Drawdown Collateral Obligation or Revolving Obligation);</w:t>
      </w:r>
    </w:p>
    <w:p w14:paraId="4D0E1995" w14:textId="77777777" w:rsidR="00FA532A" w:rsidRDefault="00FA532A" w:rsidP="00FA532A">
      <w:r>
        <w:t>(b) in the case of each Floating Rate Collateral Obligation (including, for any Mezzanine Obligation, only the required current cash pay interest required by the Underlying Instruments thereon, and excluding Non-Euro Obligations, Defaulted Obligations, Deferring Securities and the unfunded portion of any Delayed Drawdown Collateral Obligation and Revolving Obligation) that bears interest at a spread over an index other than EURIBOR-based index, (</w:t>
      </w:r>
      <w:proofErr w:type="spellStart"/>
      <w:r>
        <w:t>i</w:t>
      </w:r>
      <w:proofErr w:type="spellEnd"/>
      <w:r>
        <w:t>) the excess of the sum of such spread and such index over EURIBOR with respect to the Rated Notes as of the immediately preceding Interest Determination Date (which spread or excess may be expressed as a negative percentage) multiplied by (ii) the outstanding principal balance of each such Collateral Obligation (excluding the unfunded portion of any Delayed Drawdown Collateral Obligation or Revolving Obligation);</w:t>
      </w:r>
    </w:p>
    <w:p w14:paraId="30F84B96" w14:textId="77777777" w:rsidR="00FA532A" w:rsidRDefault="00FA532A" w:rsidP="00FA532A">
      <w:r>
        <w:t>(c) in the case of each Floating Rate Collateral Obligation which is a Non-Euro Obligation (including, for any Mezzanine Obligation, only the required current cash pay interest required by the Underlying Instruments thereon, and excluding Defaulted Obligations, Deferring Securities and the unfunded portion of any Delayed Drawdown Collateral Obligation and Revolving Obligation) and subject to a Currency Hedge Transaction, (</w:t>
      </w:r>
      <w:proofErr w:type="spellStart"/>
      <w:r>
        <w:t>i</w:t>
      </w:r>
      <w:proofErr w:type="spellEnd"/>
      <w:r>
        <w:t>) the stated interest rate spread over EURIBOR payable by the applicable Currency Hedge Counterparty to the Issuer under the related Currency Hedge Transaction multiplied by (ii) the outstanding principal balance of such Non-Euro Obligation, converted into Euro at the applicable Currency Hedge Transaction Exchange Rate,</w:t>
      </w:r>
    </w:p>
    <w:p w14:paraId="407886E5" w14:textId="77777777" w:rsidR="00FA532A" w:rsidRDefault="00FA532A" w:rsidP="00FA532A">
      <w:r>
        <w:t>provided that for such purpose:</w:t>
      </w:r>
    </w:p>
    <w:p w14:paraId="6ADBCB04" w14:textId="77777777" w:rsidR="00FA532A" w:rsidRDefault="00FA532A" w:rsidP="00FA532A">
      <w:r>
        <w:t>(</w:t>
      </w:r>
      <w:proofErr w:type="spellStart"/>
      <w:r>
        <w:t>i</w:t>
      </w:r>
      <w:proofErr w:type="spellEnd"/>
      <w:r>
        <w:t xml:space="preserve">) a Fixed Rate Collateral Obligation which is subject to an Interest Rate Hedge Transaction which swaps the fixed rate on such Collateral Obligation for a floating rate shall be treated as a Floating Rate </w:t>
      </w:r>
      <w:r>
        <w:lastRenderedPageBreak/>
        <w:t xml:space="preserve">Collateral Obligation with a stated spread and index equal to the stated floating rate payable by the applicable Interest Rate Hedge Counterparty to the Issuer under such Interest Rate Hedge </w:t>
      </w:r>
      <w:proofErr w:type="gramStart"/>
      <w:r>
        <w:t>Transaction;</w:t>
      </w:r>
      <w:proofErr w:type="gramEnd"/>
    </w:p>
    <w:p w14:paraId="0D0851C4" w14:textId="77777777" w:rsidR="00FA532A" w:rsidRDefault="00FA532A" w:rsidP="00FA532A">
      <w:r>
        <w:t>(ii) a Floating Rate Collateral Obligation which is subject to an Interest Rate Hedge Transaction which swaps the floating rate on such Collateral Obligation for a fixed rate shall be disregarded; and</w:t>
      </w:r>
    </w:p>
    <w:p w14:paraId="133582AE" w14:textId="77777777" w:rsidR="00FA532A" w:rsidRDefault="00FA532A" w:rsidP="00FA532A">
      <w:r>
        <w:t>(iii) any withholding tax withheld or to be withheld by an Obligor in respect of a Restructured Obligation shall be deducted from the spread applicable to the relevant Restructured Obligation.</w:t>
      </w:r>
    </w:p>
    <w:p w14:paraId="06E302B7" w14:textId="77777777" w:rsidR="00FA532A" w:rsidRDefault="00FA532A" w:rsidP="00FA532A">
      <w:r>
        <w:t>For the purposes of the foregoing, the interest rate spread will be deemed to be, with respect to (1) any Floating Rate Collateral Obligation that has a EURIBOR floor at or above zero, (</w:t>
      </w:r>
      <w:proofErr w:type="spellStart"/>
      <w:r>
        <w:t>i</w:t>
      </w:r>
      <w:proofErr w:type="spellEnd"/>
      <w:r>
        <w:t>) the stated interest rate spread plus (ii) if positive, (x) the EURIBOR floor value minus (y) the greater of (A) EURIBOR as in effect for the current accrual period and (B) zero and (2) any Floating Rate Collateral Obligation that has no EURIBOR floor or a EURIBOR floor below zero, (</w:t>
      </w:r>
      <w:proofErr w:type="spellStart"/>
      <w:r>
        <w:t>i</w:t>
      </w:r>
      <w:proofErr w:type="spellEnd"/>
      <w:r>
        <w:t>) the stated interest rate spread plus (ii) the higher of (I) the EURIBOR floor value (provided that any asset which has no EURIBOR floor shall be deemed to have a EURIBOR floor equal to the lower of (x) zero and (y) EURIBOR as in effect for the current accrual period) and (II) the lower of (x) EURIBOR as in effect for the current accrual period and (y) zero, and provided further that for the purposes of this paragraph only, each reference to “EURIBOR” so far as it relates to a Collateral Obligation shall be EURIBOR (or such other floating rate of interest) as determined pursuant to the Underlying Instrument in respect of such Collateral Obligation; (provided that, to the extent the floor is in respect of a Non-Euro Obligation and the floor is not included in the payments made to a Hedge Counterparty under a related Currency Hedge Transaction by the Issuer, for the purposes of paragraph (c) above, any additional interest amount as a result of such floor shall be determined by multiplying (1) in the case of Non-Euro Obligations denominated in U.S. Dollars, Sterling, Danish Krone, Swiss</w:t>
      </w:r>
    </w:p>
    <w:p w14:paraId="4DEBCE1E" w14:textId="77777777" w:rsidR="00FA532A" w:rsidRDefault="00FA532A" w:rsidP="00FA532A">
      <w:r>
        <w:t>Francs, Swedish Krona, or Norwegian Krone, 85 per cent.; and (y) in the case of Non-Euro Obligations denominated in each other Qualifying Currency, 50 per cent., in each case of such additional interest amount by</w:t>
      </w:r>
    </w:p>
    <w:p w14:paraId="6A4F321B" w14:textId="77777777" w:rsidR="00FA532A" w:rsidRDefault="00FA532A" w:rsidP="00FA532A">
      <w:r>
        <w:t>(2) the Spot Rate and not the Applicable Exchange Rate (such adjustment pursuant to this paragraph, the “EURIBOR Floor Adjustment”).</w:t>
      </w:r>
    </w:p>
    <w:p w14:paraId="7B423482" w14:textId="77777777" w:rsidR="00FA532A" w:rsidRDefault="00FA532A" w:rsidP="00FA532A">
      <w:r>
        <w:t>Further, the margin shall be deemed to be (x) in respect of a Step-Down Coupon Security, the lowest margin that is permissible pursuant to and in accordance with the Underlying Instruments relating thereto; and (y) in respect of a Step-Up Coupon Security, the margin applicable as at the relevant Measurement Date.</w:t>
      </w:r>
    </w:p>
    <w:p w14:paraId="35E56559" w14:textId="77777777" w:rsidR="00FA532A" w:rsidRDefault="00FA532A" w:rsidP="00FA532A">
      <w:r>
        <w:t>The “Aggregate Unfunded Spread” is, as of any Measurement Date, the sum of the products obtained by multiplying (</w:t>
      </w:r>
      <w:proofErr w:type="spellStart"/>
      <w:r>
        <w:t>i</w:t>
      </w:r>
      <w:proofErr w:type="spellEnd"/>
      <w:r>
        <w:t>) for each Delayed Drawdown Collateral Obligation and Revolving Obligation (other than Defaulted Obligations and Deferring Securities), the current per annum rate payable by way of such commitment fee then in effect as of such date and (ii) the undrawn commitments of each such Delayed Drawdown Collateral Obligation and Revolving Obligation as of such date, in each case, net of any applicable withholding tax thereon.</w:t>
      </w:r>
    </w:p>
    <w:p w14:paraId="3C6DE691" w14:textId="77777777" w:rsidR="00FA532A" w:rsidRDefault="00FA532A" w:rsidP="00FA532A">
      <w:r>
        <w:t>The “Aggregate Excess Funded Spread” is, as of any Measurement Date, the amount obtained by multiplying:</w:t>
      </w:r>
    </w:p>
    <w:p w14:paraId="5F331D58" w14:textId="77777777" w:rsidR="00FA532A" w:rsidRDefault="00FA532A" w:rsidP="00FA532A">
      <w:r>
        <w:lastRenderedPageBreak/>
        <w:t>(a) the EURIBOR applicable to the Rated Notes during the Accrual Period in which such Measurement Date occurs; by</w:t>
      </w:r>
    </w:p>
    <w:p w14:paraId="46F99C8C" w14:textId="77777777" w:rsidR="00FA532A" w:rsidRDefault="00FA532A" w:rsidP="00FA532A">
      <w:r>
        <w:t>(b) the amount (not less than zero) equal to (</w:t>
      </w:r>
      <w:proofErr w:type="spellStart"/>
      <w:r>
        <w:t>i</w:t>
      </w:r>
      <w:proofErr w:type="spellEnd"/>
      <w:r>
        <w:t xml:space="preserve">) the aggregate outstanding principal balance of the Collateral Obligations (excluding (x) for any Deferring Security, any interest that has been deferred and </w:t>
      </w:r>
      <w:proofErr w:type="spellStart"/>
      <w:r>
        <w:t>capitalised</w:t>
      </w:r>
      <w:proofErr w:type="spellEnd"/>
      <w:r>
        <w:t xml:space="preserve"> thereon and (y) for the avoidance of doubt, the principal balance of any Defaulted Obligation) as of such Measurement Date minus (ii) the Target Par Amount minus (iii) the aggregate amount of Principal Proceeds received from the issuance of additional Notes pursuant to the Trust Deed; provided that the outstanding principal balance of (</w:t>
      </w:r>
      <w:proofErr w:type="spellStart"/>
      <w:r>
        <w:t>i</w:t>
      </w:r>
      <w:proofErr w:type="spellEnd"/>
      <w:r>
        <w:t>) any Non-Euro Obligation subject to a Currency Hedge Transaction shall be an amount equal to the Euro equivalent of the outstanding principal amount of the reference Non-Euro Obligation, converted into Euro at the Currency Hedge Transaction Exchange Rate and (ii) any Non-Euro Obligation which is not subject to a Currency Hedge Transaction shall be an amount equal to the Euro equivalent of the outstanding principal amount of the reference Non-Euro Obligation, converted into Euro at the applicable Spot Rate.</w:t>
      </w:r>
    </w:p>
    <w:p w14:paraId="70F7900E" w14:textId="77777777" w:rsidR="00FA532A" w:rsidRDefault="00FA532A" w:rsidP="00FA532A">
      <w:r>
        <w:t>The “Excess Weighted Average Coupon” means a percentage equal as of any Measurement Date to a number obtained by multiplying (a) the result of the Weighted Average Fixed Coupon minus the Reference Weighted Average Fixed Coupon by (b) the number obtained by dividing the Aggregate Principal Balance of all Fixed Rate Collateral Obligations by the Aggregate Principal Balance of all Floating Rate Collateral Obligations and which product may, for the avoidance of doubt, be negative.</w:t>
      </w:r>
    </w:p>
    <w:p w14:paraId="645E6A2F" w14:textId="77777777" w:rsidR="00FA532A" w:rsidRDefault="00FA532A" w:rsidP="00FA532A">
      <w:r>
        <w:t>The “Weighted Average Fixed Coupon”, as of any Measurement Date, is the number expressed as a percentage obtained by dividing:</w:t>
      </w:r>
    </w:p>
    <w:p w14:paraId="151C8C15" w14:textId="77777777" w:rsidR="00FA532A" w:rsidRDefault="00FA532A" w:rsidP="00FA532A">
      <w:r>
        <w:t>(a) the amount equal to the Aggregate Coupon; by</w:t>
      </w:r>
    </w:p>
    <w:p w14:paraId="0336B08A" w14:textId="77777777" w:rsidR="00FA532A" w:rsidRDefault="00FA532A" w:rsidP="00FA532A">
      <w:r>
        <w:t>(b) an amount equal to the Aggregate Principal Balance of all Fixed Rate Collateral Obligations as of such Measurement Date,</w:t>
      </w:r>
    </w:p>
    <w:p w14:paraId="641F465E" w14:textId="77777777" w:rsidR="00FA532A" w:rsidRDefault="00FA532A" w:rsidP="00FA532A">
      <w:r>
        <w:t xml:space="preserve">in each case excluding, for any Mezzanine Obligation, any interest that has been deferred and </w:t>
      </w:r>
      <w:proofErr w:type="spellStart"/>
      <w:r>
        <w:t>capitalised</w:t>
      </w:r>
      <w:proofErr w:type="spellEnd"/>
      <w:r>
        <w:t xml:space="preserve"> thereon (other than any such interest </w:t>
      </w:r>
      <w:proofErr w:type="spellStart"/>
      <w:r>
        <w:t>capitalised</w:t>
      </w:r>
      <w:proofErr w:type="spellEnd"/>
      <w:r>
        <w:t xml:space="preserve"> pursuant to the terms thereof which is paid for on the date of acquisition of such Mezzanine Obligation) and excluding Defaulted Obligations, Deferring Securities and the unfunded portion of any Delayed Drawdown Collateral Obligations and Revolving Obligations and in each case adjusted for any withholding tax deducted in respect of the relevant obligation which is neither grossed up nor recoverable under any applicable double tax treaty and rounding the result up to the nearest 0.01 per cent.</w:t>
      </w:r>
    </w:p>
    <w:p w14:paraId="1EDB72BF" w14:textId="77777777" w:rsidR="00FA532A" w:rsidRDefault="00FA532A" w:rsidP="00FA532A">
      <w:r>
        <w:t>For the purposes of calculating the Weighted Average Fixed Coupon,</w:t>
      </w:r>
    </w:p>
    <w:p w14:paraId="63CDD7C3" w14:textId="77777777" w:rsidR="00FA532A" w:rsidRDefault="00FA532A" w:rsidP="00FA532A">
      <w:r>
        <w:t>(a) a Floating Rate Collateral Obligation which is subject to an Interest Rate Hedge Transaction which swaps the floating rate on such Collateral Obligation for a fixed rate shall be treated as a Fixed Rate Collateral Obligation with a stated coupon equal to the stated fixed rate payable by the applicable Interest Rate Hedge Counterparty to the Issuer under such Interest Rate Hedge Transaction; and</w:t>
      </w:r>
    </w:p>
    <w:p w14:paraId="6ADB2D87" w14:textId="77777777" w:rsidR="00FA532A" w:rsidRDefault="00FA532A" w:rsidP="00FA532A">
      <w:r>
        <w:t>(b) a Fixed Rate Collateral Obligation which is subject to an Interest Rate Hedge Transaction which swaps the fixed rate on such Collateral Obligation for a floating rate shall be disregarded.</w:t>
      </w:r>
    </w:p>
    <w:p w14:paraId="756E7E23" w14:textId="77777777" w:rsidR="00FA532A" w:rsidRDefault="00FA532A" w:rsidP="00FA532A">
      <w:r>
        <w:t>The “Aggregate Coupon” is, as of any Measurement Date, the sum of:</w:t>
      </w:r>
    </w:p>
    <w:p w14:paraId="2AEA0CB6" w14:textId="77777777" w:rsidR="00FA532A" w:rsidRDefault="00FA532A" w:rsidP="00FA532A">
      <w:r>
        <w:lastRenderedPageBreak/>
        <w:t>(</w:t>
      </w:r>
      <w:proofErr w:type="spellStart"/>
      <w:r>
        <w:t>i</w:t>
      </w:r>
      <w:proofErr w:type="spellEnd"/>
      <w:r>
        <w:t>) with respect to any Fixed Rate Collateral Obligation which is a Non-Euro Obligation and subject to a Currency Hedge Transaction, and excluding Defaulted Obligations, Deferring Securities and the unfunded portion of any Delayed Drawdown Collateral Obligations and Revolving Obligations, the product of (x) stated coupon on such Non-Euro Obligation expressed as a percentage and (y) the outstanding principal balance of such Non-Euro Obligation, converted into Euro at the applicable Currency Hedge Transaction Exchange Rate;</w:t>
      </w:r>
    </w:p>
    <w:p w14:paraId="6FF66FAA" w14:textId="77777777" w:rsidR="00FA532A" w:rsidRDefault="00FA532A" w:rsidP="00FA532A">
      <w:r>
        <w:t>(iii) with respect to all other Fixed Rate Collateral Obligations and excluding Defaulted Obligations, Deferring Securities and the unfunded portion of any Delayed Drawdown Collateral Obligations and Revolving Obligations, the sum of the products obtained by multiplying, in the case of each Fixed Rate Collateral Obligation (including, for any Deferring Security, only the required current cash pay interest required by the Underlying Instruments thereon), (x) the stated coupon on such Collateral Obligation expressed as a percentage and (y) the outstanding principal balance of such Collateral Obligation.</w:t>
      </w:r>
    </w:p>
    <w:p w14:paraId="5C26CCE2" w14:textId="77777777" w:rsidR="00FA532A" w:rsidRDefault="00FA532A" w:rsidP="00FA532A">
      <w:r>
        <w:t>Further, the coupon shall be deemed to be (x) in respect of a Step-Down Coupon Security, the lowest coupon that is permissible pursuant to and in accordance with the Underlying Instruments relating thereto; and (y) in respect of a Step-Up Coupon Security, the margin applicable as at the relevant Measurement Date.</w:t>
      </w:r>
    </w:p>
    <w:p w14:paraId="578EEB51" w14:textId="77777777" w:rsidR="00FA532A" w:rsidRDefault="00FA532A" w:rsidP="00FA532A">
      <w:r>
        <w:t>The “Reference Weighted Average Fixed Coupon”, as of any Measurement Date, means 4.25 per cent.</w:t>
      </w:r>
    </w:p>
    <w:p w14:paraId="20E66DE0" w14:textId="77777777" w:rsidR="00FA532A" w:rsidRDefault="00FA532A" w:rsidP="00FA532A">
      <w:r>
        <w:t>Rating Definitions</w:t>
      </w:r>
    </w:p>
    <w:p w14:paraId="4311EFFC" w14:textId="77777777" w:rsidR="00FA532A" w:rsidRDefault="00FA532A" w:rsidP="00FA532A"/>
    <w:p w14:paraId="22306693" w14:textId="77777777" w:rsidR="00FA532A" w:rsidRDefault="00FA532A" w:rsidP="00FA532A">
      <w:r>
        <w:t>Moody’s Ratings Definitions</w:t>
      </w:r>
    </w:p>
    <w:p w14:paraId="35DBC894" w14:textId="77777777" w:rsidR="00FA532A" w:rsidRDefault="00FA532A" w:rsidP="00FA532A"/>
    <w:p w14:paraId="4BAAB1ED" w14:textId="77777777" w:rsidR="00FA532A" w:rsidRDefault="00FA532A" w:rsidP="00FA532A">
      <w:r>
        <w:t>“Moody’s Default Probability Rating” means, with respect to any Collateral Obligation, as of any date of determination, the rating determined in accordance with the following methodology:</w:t>
      </w:r>
    </w:p>
    <w:p w14:paraId="6E78BAF8" w14:textId="77777777" w:rsidR="00FA532A" w:rsidRDefault="00FA532A" w:rsidP="00FA532A">
      <w:r>
        <w:t xml:space="preserve">(a) if the Obligor of such Collateral Obligation has a CFR, then such </w:t>
      </w:r>
      <w:proofErr w:type="gramStart"/>
      <w:r>
        <w:t>CFR;</w:t>
      </w:r>
      <w:proofErr w:type="gramEnd"/>
    </w:p>
    <w:p w14:paraId="28A9AF2F" w14:textId="77777777" w:rsidR="00FA532A" w:rsidRDefault="00FA532A" w:rsidP="00FA532A">
      <w:r>
        <w:t xml:space="preserve">(b) if not determined pursuant to clause (a) above, if the Obligor of such Collateral Obligation has one or more senior unsecured obligations with an Assigned Moody’s Rating, then the Assigned Moody’s Rating on such obligation as selected by the Collateral Manager in its sole </w:t>
      </w:r>
      <w:proofErr w:type="gramStart"/>
      <w:r>
        <w:t>discretion;</w:t>
      </w:r>
      <w:proofErr w:type="gramEnd"/>
    </w:p>
    <w:p w14:paraId="10B277EB" w14:textId="77777777" w:rsidR="00FA532A" w:rsidRDefault="00FA532A" w:rsidP="00FA532A">
      <w:r>
        <w:t xml:space="preserve">(c) if not determined pursuant to clauses (a) or (b) above, if the Obligor of such Collateral Obligation has one or more senior secured obligations with an Assigned Moody’s Rating, then the Moody’s rating that is one subcategory lower than the Assigned Moody’s Rating on any such senior secured obligation as selected by the Collateral Manager in its sole </w:t>
      </w:r>
      <w:proofErr w:type="gramStart"/>
      <w:r>
        <w:t>discretion;</w:t>
      </w:r>
      <w:proofErr w:type="gramEnd"/>
    </w:p>
    <w:p w14:paraId="29AF1DAE" w14:textId="77777777" w:rsidR="00FA532A" w:rsidRDefault="00FA532A" w:rsidP="00FA532A">
      <w:r>
        <w:t xml:space="preserve">(d) if not determined pursuant to clauses (a), (b) or (c) above, if a rating estimate has been assigned to such Collateral Obligation by Moody’s upon the request of the Issuer, the Collateral Manager or an Affiliate of the Collateral Manager, then the Moody’s Default Probability Rating is such rating estimate as long as such rating estimate or a renewal for such rating estimate has been issued or provided by Moody’s in each case within the 15 month period preceding the date on which the Moody’s Default Probability Rating is being determined; provided, that if such rating estimate has been issued or provided by Moody’s for a period (x) longer than 13 months but not beyond 15 months, the Moody’s </w:t>
      </w:r>
      <w:r>
        <w:lastRenderedPageBreak/>
        <w:t>Default Probability Rating will be one subcategory lower than such rating estimate and (y) beyond 15 months, the Moody’s Default Probability Rating will be deemed to be “Caa3”;</w:t>
      </w:r>
    </w:p>
    <w:p w14:paraId="3E12759A" w14:textId="77777777" w:rsidR="00FA532A" w:rsidRDefault="00FA532A" w:rsidP="00FA532A">
      <w:r>
        <w:t>(e) if not determined pursuant to clauses (a), (b), (c) or (d) above, the Moody’s Derived Rating; and</w:t>
      </w:r>
    </w:p>
    <w:p w14:paraId="6536632B" w14:textId="77777777" w:rsidR="00FA532A" w:rsidRDefault="00FA532A" w:rsidP="00FA532A">
      <w:r>
        <w:t>(f) if not determined pursuant to clause (a), (b), (c), (d) or (e) above, the Collateral Obligation will be deemed to have a Moody’s Default Probability Rating of “Caa3”.</w:t>
      </w:r>
    </w:p>
    <w:p w14:paraId="72875ABC" w14:textId="77777777" w:rsidR="00FA532A" w:rsidRDefault="00FA532A" w:rsidP="00FA532A">
      <w:r>
        <w:t xml:space="preserve">For purposes of calculating a Moody’s Default Probability Rating, each applicable rating on credit watch by Moody’s with positive or negative implication at the time of calculation will be treated, respectively, as having been upgraded or downgraded by one rating </w:t>
      </w:r>
      <w:proofErr w:type="gramStart"/>
      <w:r>
        <w:t>subcategory, as the case may be</w:t>
      </w:r>
      <w:proofErr w:type="gramEnd"/>
      <w:r>
        <w:t>.</w:t>
      </w:r>
    </w:p>
    <w:p w14:paraId="4DB0D0A3" w14:textId="77777777" w:rsidR="00FA532A" w:rsidRDefault="00FA532A" w:rsidP="00FA532A">
      <w:r>
        <w:t>“Assigned Moody’s Rating” means the monitored publicly available rating or the monitored estimated rating or the unpublished monitored loan rating, in each case expressly assigned to a debt obligation (or facility) by Moody’s that addresses the full amount of the principal and interest promised.</w:t>
      </w:r>
    </w:p>
    <w:p w14:paraId="1340DE40" w14:textId="77777777" w:rsidR="00FA532A" w:rsidRDefault="00FA532A" w:rsidP="00FA532A">
      <w:r>
        <w:t>“CFR” means, with respect to an obligor of a Collateral Obligation, if such obligor has a corporate family rating by Moody’s, then such corporate family rating; provided, if such obligor does not have a corporate family rating by Moody’s but any entity in the obligor’s corporate family does have a corporate family rating, then the CFR is such corporate family rating.</w:t>
      </w:r>
    </w:p>
    <w:p w14:paraId="3A9AF958" w14:textId="77777777" w:rsidR="00FA532A" w:rsidRDefault="00FA532A" w:rsidP="00FA532A">
      <w:r>
        <w:t>“Moody’s Derived Rating” means, with respect to a Collateral Obligation whose Moody’s Rating or Moody’s Default Probability Rating is determined as the Moody’s Derived Rating, the rating as determined in the manner set forth below:</w:t>
      </w:r>
    </w:p>
    <w:p w14:paraId="665C725E" w14:textId="77777777" w:rsidR="00FA532A" w:rsidRDefault="00FA532A" w:rsidP="00FA532A">
      <w:r>
        <w:t xml:space="preserve">(a) with respect to any Corporate Rescue Loan and (solely for purposes of determining the Adjusted Weighted Average Moody’s Rating Factor) any Current Pay Obligation, the Moody’s Rating or Moody’s Default Probability Rating of such Collateral Obligation shall be the rating which is one subcategory below the facility rating (whether public or private) of such Corporate Rescue Loan or Current Pay Obligation, as applicable, rated by </w:t>
      </w:r>
      <w:proofErr w:type="gramStart"/>
      <w:r>
        <w:t>Moody’s;</w:t>
      </w:r>
      <w:proofErr w:type="gramEnd"/>
    </w:p>
    <w:p w14:paraId="039C7258" w14:textId="77777777" w:rsidR="00FA532A" w:rsidRDefault="00FA532A" w:rsidP="00FA532A">
      <w:r>
        <w:t>(b) if not determined pursuant to clause (a) above, then by using any one of the methods provided below:</w:t>
      </w:r>
    </w:p>
    <w:p w14:paraId="23DB468E" w14:textId="77777777" w:rsidR="00FA532A" w:rsidRDefault="00FA532A" w:rsidP="00FA532A">
      <w:r>
        <w:t>(</w:t>
      </w:r>
      <w:proofErr w:type="spellStart"/>
      <w:r>
        <w:t>i</w:t>
      </w:r>
      <w:proofErr w:type="spellEnd"/>
      <w:r>
        <w:t>) pursuant to the table below:</w:t>
      </w:r>
    </w:p>
    <w:p w14:paraId="2E2E6BFC" w14:textId="77777777" w:rsidR="00FA532A" w:rsidRDefault="00FA532A" w:rsidP="00FA532A">
      <w:r>
        <w:t>Type of Collateral Obligation</w:t>
      </w:r>
    </w:p>
    <w:p w14:paraId="45F17771" w14:textId="77777777" w:rsidR="00FA532A" w:rsidRDefault="00FA532A" w:rsidP="00FA532A">
      <w:r>
        <w:t>‎</w:t>
      </w:r>
    </w:p>
    <w:p w14:paraId="5B7FFC2C" w14:textId="77777777" w:rsidR="00FA532A" w:rsidRDefault="00FA532A" w:rsidP="00FA532A">
      <w:r>
        <w:t>S&amp;P Rating (Public and Monitored)</w:t>
      </w:r>
    </w:p>
    <w:p w14:paraId="57FA00D2" w14:textId="77777777" w:rsidR="00FA532A" w:rsidRDefault="00FA532A" w:rsidP="00FA532A">
      <w:r>
        <w:t>‎</w:t>
      </w:r>
    </w:p>
    <w:p w14:paraId="2CFE5427" w14:textId="77777777" w:rsidR="00FA532A" w:rsidRDefault="00FA532A" w:rsidP="00FA532A">
      <w:r>
        <w:t>Collateral Obligation Rated by S&amp;P</w:t>
      </w:r>
    </w:p>
    <w:p w14:paraId="33EF2A2B" w14:textId="77777777" w:rsidR="00FA532A" w:rsidRDefault="00FA532A" w:rsidP="00FA532A">
      <w:r>
        <w:t>‎Number of Subcategories Relative to Moody’s Equivalent of S&amp;P Rating</w:t>
      </w:r>
    </w:p>
    <w:p w14:paraId="793190D4" w14:textId="77777777" w:rsidR="00FA532A" w:rsidRDefault="00FA532A" w:rsidP="00FA532A">
      <w:r>
        <w:t>Not Structured Finance Obligation</w:t>
      </w:r>
    </w:p>
    <w:p w14:paraId="7D8E13B7" w14:textId="77777777" w:rsidR="00FA532A" w:rsidRDefault="00FA532A" w:rsidP="00FA532A">
      <w:r>
        <w:t>Not Structured Finance Obligation</w:t>
      </w:r>
    </w:p>
    <w:p w14:paraId="4E9759AD" w14:textId="77777777" w:rsidR="00FA532A" w:rsidRDefault="00FA532A" w:rsidP="00FA532A">
      <w:r>
        <w:lastRenderedPageBreak/>
        <w:t>Not Structured Finance Obligation</w:t>
      </w:r>
    </w:p>
    <w:p w14:paraId="1F5827FA" w14:textId="77777777" w:rsidR="00FA532A" w:rsidRDefault="00FA532A" w:rsidP="00FA532A">
      <w:r>
        <w:t>‎</w:t>
      </w:r>
    </w:p>
    <w:p w14:paraId="14026B67" w14:textId="77777777" w:rsidR="00FA532A" w:rsidRDefault="00FA532A" w:rsidP="00FA532A">
      <w:r>
        <w:t>≥ “BBB</w:t>
      </w:r>
      <w:proofErr w:type="gramStart"/>
      <w:r>
        <w:t>-“ Not</w:t>
      </w:r>
      <w:proofErr w:type="gramEnd"/>
      <w:r>
        <w:t xml:space="preserve"> a Loan or -1 Participation Interest in</w:t>
      </w:r>
    </w:p>
    <w:p w14:paraId="3BDF1021" w14:textId="77777777" w:rsidR="00FA532A" w:rsidRDefault="00FA532A" w:rsidP="00FA532A">
      <w:r>
        <w:t>Loan</w:t>
      </w:r>
    </w:p>
    <w:p w14:paraId="777AA74A" w14:textId="77777777" w:rsidR="00FA532A" w:rsidRDefault="00FA532A" w:rsidP="00FA532A">
      <w:r>
        <w:t>≤ “BB+” Not a Loan or -2 Participation Interest in</w:t>
      </w:r>
    </w:p>
    <w:p w14:paraId="3770B1E7" w14:textId="77777777" w:rsidR="00FA532A" w:rsidRDefault="00FA532A" w:rsidP="00FA532A">
      <w:r>
        <w:t>Loan</w:t>
      </w:r>
    </w:p>
    <w:p w14:paraId="7965B3AC" w14:textId="77777777" w:rsidR="00FA532A" w:rsidRDefault="00FA532A" w:rsidP="00FA532A">
      <w:r>
        <w:t>Loan or Participation-2 Interest in Loan</w:t>
      </w:r>
    </w:p>
    <w:p w14:paraId="4DAAB5A2" w14:textId="77777777" w:rsidR="00FA532A" w:rsidRDefault="00FA532A" w:rsidP="00FA532A">
      <w:r>
        <w:t>(ii) if such Collateral Obligation is not rated by S&amp;P but another security or obligation of the obligor has a public and monitored rating by S&amp;P (a “parallel security”), then the rating of such parallel security will at the election of the Collateral Manager be determined in accordance with the table set forth in sub-clause (b)(</w:t>
      </w:r>
      <w:proofErr w:type="spellStart"/>
      <w:r>
        <w:t>i</w:t>
      </w:r>
      <w:proofErr w:type="spellEnd"/>
      <w:r>
        <w:t>) above, and the Moody’s Derived Rating for purposes of the definitions of Moody’s Rating and Moody’s Default Probability Rating (as applicable) of such Collateral Obligation will be determined in accordance with the methodology set forth in the following table (for such purposes treating the parallel security as if it were rated by Moody’s at the rating determined pursuant to this sub-clause (b)(ii)):</w:t>
      </w:r>
    </w:p>
    <w:p w14:paraId="2906F446" w14:textId="77777777" w:rsidR="00FA532A" w:rsidRDefault="00FA532A" w:rsidP="00FA532A">
      <w:r>
        <w:t>Obligation Category of parallel security</w:t>
      </w:r>
    </w:p>
    <w:p w14:paraId="0AD5F4E7" w14:textId="77777777" w:rsidR="00FA532A" w:rsidRDefault="00FA532A" w:rsidP="00FA532A">
      <w:r>
        <w:t>‎Rating of parallel security</w:t>
      </w:r>
    </w:p>
    <w:p w14:paraId="4D2102BB" w14:textId="77777777" w:rsidR="00FA532A" w:rsidRDefault="00FA532A" w:rsidP="00FA532A">
      <w:r>
        <w:t>‎Number of subcategories relative to rated security rating</w:t>
      </w:r>
    </w:p>
    <w:p w14:paraId="06729E59" w14:textId="77777777" w:rsidR="00FA532A" w:rsidRDefault="00FA532A" w:rsidP="00FA532A"/>
    <w:p w14:paraId="76316AB6" w14:textId="77777777" w:rsidR="00FA532A" w:rsidRDefault="00FA532A" w:rsidP="00FA532A">
      <w:r>
        <w:t xml:space="preserve">Senior secured </w:t>
      </w:r>
      <w:proofErr w:type="spellStart"/>
      <w:r>
        <w:t>obligationgreater</w:t>
      </w:r>
      <w:proofErr w:type="spellEnd"/>
      <w:r>
        <w:t xml:space="preserve"> than or equal -1</w:t>
      </w:r>
    </w:p>
    <w:p w14:paraId="60D7B2AA" w14:textId="77777777" w:rsidR="00FA532A" w:rsidRDefault="00FA532A" w:rsidP="00FA532A">
      <w:r>
        <w:t>to B2</w:t>
      </w:r>
    </w:p>
    <w:p w14:paraId="4DEE08FC" w14:textId="77777777" w:rsidR="00FA532A" w:rsidRDefault="00FA532A" w:rsidP="00FA532A">
      <w:r>
        <w:t xml:space="preserve">Senior secured </w:t>
      </w:r>
      <w:proofErr w:type="spellStart"/>
      <w:r>
        <w:t>obligationless</w:t>
      </w:r>
      <w:proofErr w:type="spellEnd"/>
      <w:r>
        <w:t xml:space="preserve"> than B2 -2</w:t>
      </w:r>
    </w:p>
    <w:p w14:paraId="3FDB9499" w14:textId="77777777" w:rsidR="00FA532A" w:rsidRDefault="00FA532A" w:rsidP="00FA532A">
      <w:r>
        <w:t xml:space="preserve">Subordinated </w:t>
      </w:r>
      <w:proofErr w:type="spellStart"/>
      <w:r>
        <w:t>obligationgreater</w:t>
      </w:r>
      <w:proofErr w:type="spellEnd"/>
      <w:r>
        <w:t xml:space="preserve"> than or equal +1</w:t>
      </w:r>
    </w:p>
    <w:p w14:paraId="65E07E62" w14:textId="77777777" w:rsidR="00FA532A" w:rsidRDefault="00FA532A" w:rsidP="00FA532A">
      <w:r>
        <w:t>to B3</w:t>
      </w:r>
    </w:p>
    <w:p w14:paraId="705D5668" w14:textId="77777777" w:rsidR="00FA532A" w:rsidRDefault="00FA532A" w:rsidP="00FA532A">
      <w:r>
        <w:t xml:space="preserve">Subordinated </w:t>
      </w:r>
      <w:proofErr w:type="spellStart"/>
      <w:r>
        <w:t>obligationless</w:t>
      </w:r>
      <w:proofErr w:type="spellEnd"/>
      <w:r>
        <w:t xml:space="preserve"> than B3 0</w:t>
      </w:r>
    </w:p>
    <w:p w14:paraId="47C8C7B2" w14:textId="77777777" w:rsidR="00FA532A" w:rsidRDefault="00FA532A" w:rsidP="00FA532A">
      <w:r>
        <w:t>(iii) or, if such Collateral Obligation is a Corporate Rescue Loan, no Moody’s Derived Rating may be determined based on a rating by S&amp;P or any other rating agency; provided, that the Aggregate Principal Balance of the Collateral Obligations that may have a Moody’s Rating derived from an S&amp;P Rating as set forth in sub-clauses (</w:t>
      </w:r>
      <w:proofErr w:type="spellStart"/>
      <w:r>
        <w:t>i</w:t>
      </w:r>
      <w:proofErr w:type="spellEnd"/>
      <w:r>
        <w:t>) or (ii) of this clause (b) may not exceed 10 per cent. of the Collateral Principal Amount; and</w:t>
      </w:r>
    </w:p>
    <w:p w14:paraId="7CA1D180" w14:textId="77777777" w:rsidR="00FA532A" w:rsidRDefault="00FA532A" w:rsidP="00FA532A">
      <w:r>
        <w:t xml:space="preserve">(c) if not determined pursuant to clauses (a) or (b) above and such Collateral Obligation is not rated by Moody’s or S&amp;P and no other security or obligation of the issuer of such Collateral Obligation is rated by Moody’s or S&amp;P, and if Moody’s has been requested by the Issuer, the Collateral Manager or the issuer of such Collateral Obligation to assign a rating or rating estimate with respect to such Collateral </w:t>
      </w:r>
      <w:r>
        <w:lastRenderedPageBreak/>
        <w:t>Obligation but such rating or rating estimate has not been received, pending receipt of such estimate, the Moody’s Derived Rating of such Collateral Obligation for purposes of the definitions of Moody’s Rating or Moody’s Default Probability Rating shall be (</w:t>
      </w:r>
      <w:proofErr w:type="spellStart"/>
      <w:r>
        <w:t>i</w:t>
      </w:r>
      <w:proofErr w:type="spellEnd"/>
      <w:r>
        <w:t>) “B3” if the Collateral Manager certifies to the Collateral Administrator that the Collateral Manager believes that such estimate shall be at least “B3” and if the Aggregate Principal Balance of Collateral Obligations determined pursuant to this clause (c)</w:t>
      </w:r>
    </w:p>
    <w:p w14:paraId="66EF1388" w14:textId="77777777" w:rsidR="00FA532A" w:rsidRDefault="00FA532A" w:rsidP="00FA532A">
      <w:r>
        <w:t>and clause (a) above does not exceed 5 per cent. of the Collateral Principal Amount or (ii) otherwise, “Caa1”.</w:t>
      </w:r>
    </w:p>
    <w:p w14:paraId="7CCD484E" w14:textId="77777777" w:rsidR="00FA532A" w:rsidRDefault="00FA532A" w:rsidP="00FA532A">
      <w:r>
        <w:t>“Moody’s Rating” means:</w:t>
      </w:r>
    </w:p>
    <w:p w14:paraId="6A5BDADC" w14:textId="77777777" w:rsidR="00FA532A" w:rsidRDefault="00FA532A" w:rsidP="00FA532A">
      <w:r>
        <w:t>(a) with respect to a Collateral Obligation that is a Secured Senior Loan or a Secured Senior Bond:</w:t>
      </w:r>
    </w:p>
    <w:p w14:paraId="60E813F2" w14:textId="77777777" w:rsidR="00FA532A" w:rsidRDefault="00FA532A" w:rsidP="00FA532A">
      <w:r>
        <w:t>(</w:t>
      </w:r>
      <w:proofErr w:type="spellStart"/>
      <w:r>
        <w:t>i</w:t>
      </w:r>
      <w:proofErr w:type="spellEnd"/>
      <w:r>
        <w:t xml:space="preserve">) if such Collateral Obligation has an Assigned Moody’s Rating, such Assigned Moody’s </w:t>
      </w:r>
      <w:proofErr w:type="gramStart"/>
      <w:r>
        <w:t>Rating;</w:t>
      </w:r>
      <w:proofErr w:type="gramEnd"/>
    </w:p>
    <w:p w14:paraId="42520594" w14:textId="77777777" w:rsidR="00FA532A" w:rsidRDefault="00FA532A" w:rsidP="00FA532A">
      <w:r>
        <w:t xml:space="preserve">(ii) if such Collateral Obligation does not have an Assigned Moody’s Rating but the Obligor of such Collateral Obligation has a CFR, then the Moody’s rating that is one subcategory higher than such </w:t>
      </w:r>
      <w:proofErr w:type="gramStart"/>
      <w:r>
        <w:t>CFR;</w:t>
      </w:r>
      <w:proofErr w:type="gramEnd"/>
    </w:p>
    <w:p w14:paraId="5FACD05C" w14:textId="77777777" w:rsidR="00FA532A" w:rsidRDefault="00FA532A" w:rsidP="00FA532A">
      <w:r>
        <w:t>(iii) if neither clause (</w:t>
      </w:r>
      <w:proofErr w:type="spellStart"/>
      <w:r>
        <w:t>i</w:t>
      </w:r>
      <w:proofErr w:type="spellEnd"/>
      <w:r>
        <w:t xml:space="preserve">) nor (ii) above </w:t>
      </w:r>
      <w:proofErr w:type="gramStart"/>
      <w:r>
        <w:t>apply</w:t>
      </w:r>
      <w:proofErr w:type="gramEnd"/>
      <w:r>
        <w:t>, if such Collateral Obligation does not have an Assigned Moody’s Rating but the obligor of such Collateral Obligation has one or more senior unsecured obligations with an Assigned Moody’s Rating, then the Moody’s rating that is two subcategories higher than the Assigned Moody’s Rating on any such obligation as selected by the Collateral Manager in its sole discretion;</w:t>
      </w:r>
    </w:p>
    <w:p w14:paraId="03C25236" w14:textId="77777777" w:rsidR="00FA532A" w:rsidRDefault="00FA532A" w:rsidP="00FA532A">
      <w:r>
        <w:t>(iv) if none of clauses (</w:t>
      </w:r>
      <w:proofErr w:type="spellStart"/>
      <w:r>
        <w:t>i</w:t>
      </w:r>
      <w:proofErr w:type="spellEnd"/>
      <w:r>
        <w:t xml:space="preserve">) through (iii) above apply, at the election of the Collateral Manager, the Moody’s Derived </w:t>
      </w:r>
      <w:proofErr w:type="gramStart"/>
      <w:r>
        <w:t>Rating;</w:t>
      </w:r>
      <w:proofErr w:type="gramEnd"/>
    </w:p>
    <w:p w14:paraId="50D88D99" w14:textId="77777777" w:rsidR="00FA532A" w:rsidRDefault="00FA532A" w:rsidP="00FA532A">
      <w:r>
        <w:t>(v) if none of clauses (</w:t>
      </w:r>
      <w:proofErr w:type="spellStart"/>
      <w:r>
        <w:t>i</w:t>
      </w:r>
      <w:proofErr w:type="spellEnd"/>
      <w:r>
        <w:t>) through (iv) above apply, the Collateral Obligation will be deemed to have a Moody’s Rating of “Caa3”; and</w:t>
      </w:r>
    </w:p>
    <w:p w14:paraId="1EBD1853" w14:textId="77777777" w:rsidR="00FA532A" w:rsidRDefault="00FA532A" w:rsidP="00FA532A">
      <w:r>
        <w:t>(b) with respect to a Collateral Obligation other than a Secured Senior Loan or a Secured Senior Bond:</w:t>
      </w:r>
    </w:p>
    <w:p w14:paraId="575AF7A6" w14:textId="77777777" w:rsidR="00FA532A" w:rsidRDefault="00FA532A" w:rsidP="00FA532A">
      <w:r>
        <w:t>(</w:t>
      </w:r>
      <w:proofErr w:type="spellStart"/>
      <w:r>
        <w:t>i</w:t>
      </w:r>
      <w:proofErr w:type="spellEnd"/>
      <w:r>
        <w:t xml:space="preserve">) if such Collateral Obligation has an Assigned Moody’s Rating, such Assigned Moody’s </w:t>
      </w:r>
      <w:proofErr w:type="gramStart"/>
      <w:r>
        <w:t>Rating;</w:t>
      </w:r>
      <w:proofErr w:type="gramEnd"/>
    </w:p>
    <w:p w14:paraId="57DB90CB" w14:textId="77777777" w:rsidR="00FA532A" w:rsidRDefault="00FA532A" w:rsidP="00FA532A">
      <w:r>
        <w:t xml:space="preserve">(ii) if such Collateral Obligation does not have an Assigned Moody’s Rating but the obligor of such Collateral Obligation has one or more senior unsecured obligations with an Assigned Moody’s Rating, then the Assigned Moody’s Rating on any such obligation as selected by the Collateral Manager in its sole </w:t>
      </w:r>
      <w:proofErr w:type="gramStart"/>
      <w:r>
        <w:t>discretion;</w:t>
      </w:r>
      <w:proofErr w:type="gramEnd"/>
    </w:p>
    <w:p w14:paraId="1D4E8E65" w14:textId="77777777" w:rsidR="00FA532A" w:rsidRDefault="00FA532A" w:rsidP="00FA532A">
      <w:r>
        <w:t>(iii) if neither clause (</w:t>
      </w:r>
      <w:proofErr w:type="spellStart"/>
      <w:r>
        <w:t>i</w:t>
      </w:r>
      <w:proofErr w:type="spellEnd"/>
      <w:r>
        <w:t xml:space="preserve">) nor (ii) above </w:t>
      </w:r>
      <w:proofErr w:type="gramStart"/>
      <w:r>
        <w:t>apply</w:t>
      </w:r>
      <w:proofErr w:type="gramEnd"/>
      <w:r>
        <w:t>, if such Collateral Obligation does not have an Assigned Moody’s Rating but the obligor of such Collateral Obligation has a CFR, then the Moody’s rating that is one subcategory lower than such CFR;</w:t>
      </w:r>
    </w:p>
    <w:p w14:paraId="69B97994" w14:textId="77777777" w:rsidR="00FA532A" w:rsidRDefault="00FA532A" w:rsidP="00FA532A">
      <w:r>
        <w:t>(iv) if none of clauses (</w:t>
      </w:r>
      <w:proofErr w:type="spellStart"/>
      <w:r>
        <w:t>i</w:t>
      </w:r>
      <w:proofErr w:type="spellEnd"/>
      <w:r>
        <w:t xml:space="preserve">), (ii) or (iii) above apply, if such Collateral Obligation does not have an Assigned Moody’s Rating but the obligor of such Collateral Obligation has one or more subordinated debt obligations with an Assigned Moody’s Rating, then the Moody’s rating that is one subcategory higher than the Assigned Moody’s Rating on any such obligation as selected by the Collateral Manager in its sole </w:t>
      </w:r>
      <w:proofErr w:type="gramStart"/>
      <w:r>
        <w:t>discretion;</w:t>
      </w:r>
      <w:proofErr w:type="gramEnd"/>
    </w:p>
    <w:p w14:paraId="0B7A0826" w14:textId="77777777" w:rsidR="00FA532A" w:rsidRDefault="00FA532A" w:rsidP="00FA532A">
      <w:r>
        <w:t>(v) if none of clauses (</w:t>
      </w:r>
      <w:proofErr w:type="spellStart"/>
      <w:r>
        <w:t>i</w:t>
      </w:r>
      <w:proofErr w:type="spellEnd"/>
      <w:r>
        <w:t>) through (iv) above apply, at the election of the Collateral Manager, the Moody’s Derived Rating; and</w:t>
      </w:r>
    </w:p>
    <w:p w14:paraId="63974410" w14:textId="77777777" w:rsidR="00FA532A" w:rsidRDefault="00FA532A" w:rsidP="00FA532A">
      <w:r>
        <w:lastRenderedPageBreak/>
        <w:t>(vi) if none of clauses (</w:t>
      </w:r>
      <w:proofErr w:type="spellStart"/>
      <w:r>
        <w:t>i</w:t>
      </w:r>
      <w:proofErr w:type="spellEnd"/>
      <w:r>
        <w:t>) through (v) above apply, the Collateral Obligation will be deemed to have a Moody’s Rating of “Caa3”.</w:t>
      </w:r>
    </w:p>
    <w:p w14:paraId="3D1B04BC" w14:textId="77777777" w:rsidR="00FA532A" w:rsidRDefault="00FA532A" w:rsidP="00FA532A">
      <w:r>
        <w:t>S&amp;P Ratings Definitions</w:t>
      </w:r>
    </w:p>
    <w:p w14:paraId="509181DA" w14:textId="77777777" w:rsidR="00FA532A" w:rsidRDefault="00FA532A" w:rsidP="00FA532A"/>
    <w:p w14:paraId="792F7510" w14:textId="77777777" w:rsidR="00FA532A" w:rsidRDefault="00FA532A" w:rsidP="00FA532A">
      <w:r>
        <w:t>The “S&amp;P Rating” means, with respect to any Collateral Obligation, as of any determination date, the rating determined in accordance with the following methodology:</w:t>
      </w:r>
    </w:p>
    <w:p w14:paraId="2CAAE418" w14:textId="77777777" w:rsidR="00FA532A" w:rsidRDefault="00FA532A" w:rsidP="00FA532A">
      <w:r>
        <w:t>(a) if there is an issuer credit rating of the issuer of such Collateral Obligation by S&amp;P as published by S&amp;P, or the guarantor which unconditionally and irrevocably guarantees such Collateral Obligation pursuant to a form of guarantee that satisfies the criteria set forth therefore by S&amp;P for use in connection with this transaction, then the S&amp;P Rating shall be such rating (regardless of whether there is a published rating by S&amp;P on the Collateral Obligations of such issuer held by the Issuer, provided that private ratings (that is, ratings provided at the request of the Obligor) may be used for purposes of this definition if the related Obligor has consented to the disclosure thereof and a copy of such consent has been provided to S&amp;P);</w:t>
      </w:r>
    </w:p>
    <w:p w14:paraId="32FD3B2B" w14:textId="77777777" w:rsidR="00FA532A" w:rsidRDefault="00FA532A" w:rsidP="00FA532A">
      <w:r>
        <w:t>(b) if there is no issuer credit rating of the issuer or guarantor by S&amp;P but,</w:t>
      </w:r>
    </w:p>
    <w:p w14:paraId="37D3C148" w14:textId="77777777" w:rsidR="00FA532A" w:rsidRDefault="00FA532A" w:rsidP="00FA532A">
      <w:r>
        <w:t>(</w:t>
      </w:r>
      <w:proofErr w:type="spellStart"/>
      <w:r>
        <w:t>i</w:t>
      </w:r>
      <w:proofErr w:type="spellEnd"/>
      <w:r>
        <w:t xml:space="preserve">) there is a senior secured rating on any obligation or security of the issuer, then the S&amp;P Rating of such Collateral Obligation shall be one sub-category below such </w:t>
      </w:r>
      <w:proofErr w:type="gramStart"/>
      <w:r>
        <w:t>rating;</w:t>
      </w:r>
      <w:proofErr w:type="gramEnd"/>
    </w:p>
    <w:p w14:paraId="51AAA6C5" w14:textId="77777777" w:rsidR="00FA532A" w:rsidRDefault="00FA532A" w:rsidP="00FA532A">
      <w:r>
        <w:t>(ii) if clause (</w:t>
      </w:r>
      <w:proofErr w:type="spellStart"/>
      <w:r>
        <w:t>i</w:t>
      </w:r>
      <w:proofErr w:type="spellEnd"/>
      <w:r>
        <w:t>) above does not apply, but there is a senior unsecured rating on any obligation or security of the issuer, the S&amp;P Rating of such Collateral Obligation shall equal such rating; and</w:t>
      </w:r>
    </w:p>
    <w:p w14:paraId="1ACCB593" w14:textId="77777777" w:rsidR="00FA532A" w:rsidRDefault="00FA532A" w:rsidP="00FA532A">
      <w:r>
        <w:t>(iii) if neither clause (</w:t>
      </w:r>
      <w:proofErr w:type="spellStart"/>
      <w:r>
        <w:t>i</w:t>
      </w:r>
      <w:proofErr w:type="spellEnd"/>
      <w:r>
        <w:t xml:space="preserve">) nor clause (ii) above applies, but there is a subordinated rating on any obligation or security of the issuer, then the S&amp;P Rating of such Collateral Obligation shall be one sub-category above such </w:t>
      </w:r>
      <w:proofErr w:type="gramStart"/>
      <w:r>
        <w:t>rating;</w:t>
      </w:r>
      <w:proofErr w:type="gramEnd"/>
    </w:p>
    <w:p w14:paraId="3A5E925B" w14:textId="77777777" w:rsidR="00FA532A" w:rsidRDefault="00FA532A" w:rsidP="00FA532A">
      <w:r>
        <w:t>(c) with respect to any Collateral Obligation that is a Current Pay Obligation, the S&amp;P Rating applicable to such obligation shall be the issue level rating thereof and if there is no such issue level rating, the S&amp;P rating applicable to such Current Pay Obligation shall be “CCC-</w:t>
      </w:r>
      <w:proofErr w:type="gramStart"/>
      <w:r>
        <w:t>”;</w:t>
      </w:r>
      <w:proofErr w:type="gramEnd"/>
    </w:p>
    <w:p w14:paraId="5921919C" w14:textId="77777777" w:rsidR="00FA532A" w:rsidRDefault="00FA532A" w:rsidP="00FA532A">
      <w:r>
        <w:t>(d) with respect to any Collateral Obligation that is a Corporate Rescue Loan:</w:t>
      </w:r>
    </w:p>
    <w:p w14:paraId="77DC04BB" w14:textId="77777777" w:rsidR="00FA532A" w:rsidRDefault="00FA532A" w:rsidP="00FA532A">
      <w:r>
        <w:t>(</w:t>
      </w:r>
      <w:proofErr w:type="spellStart"/>
      <w:r>
        <w:t>i</w:t>
      </w:r>
      <w:proofErr w:type="spellEnd"/>
      <w:r>
        <w:t>) falling within sub-paragraph (a) of the definition of Corporate Rescue Loan, and if (x) S&amp;P has assigned a public rating to such Corporate Rescue Loan, the S&amp;P Rating for such Corporate Rescue Loan shall be such public rating or (y) if no public rating is assigned by S&amp;P to such Corporate Rescue Loan, the S&amp;P Rating shall be such credit estimate; or</w:t>
      </w:r>
    </w:p>
    <w:p w14:paraId="4EAE6BD3" w14:textId="77777777" w:rsidR="00FA532A" w:rsidRDefault="00FA532A" w:rsidP="00FA532A">
      <w:r>
        <w:t>(ii) falling within sub-paragraph (b) of the definition of Corporate Rescue Loan, and if S&amp;P has assigned an S&amp;P Issuer Credit Rating or credit estimate to such Corporate Rescue Loan, the S&amp;P Rating for such Corporate Rescue Loan shall be such S&amp;P Issuer Credit Rating or credit estimate; or</w:t>
      </w:r>
    </w:p>
    <w:p w14:paraId="146B5B17" w14:textId="77777777" w:rsidR="00FA532A" w:rsidRDefault="00FA532A" w:rsidP="00FA532A">
      <w:r>
        <w:t>(iii) upon application by the Issuer (or the Collateral Manager on behalf of the Issuer) to S&amp;P for a credit estimate, the applicable Corporate Rescue Loan shall be deemed to have an S&amp;P Rating of “D</w:t>
      </w:r>
      <w:proofErr w:type="gramStart"/>
      <w:r>
        <w:t>”;</w:t>
      </w:r>
      <w:proofErr w:type="gramEnd"/>
    </w:p>
    <w:p w14:paraId="7592483C" w14:textId="77777777" w:rsidR="00FA532A" w:rsidRDefault="00FA532A" w:rsidP="00FA532A">
      <w:r>
        <w:lastRenderedPageBreak/>
        <w:t>(e) if there is not a rating by S&amp;P on the issuer or on an obligation of the issuer, then the S&amp;P Rating may be determined (other than in the case of Corporate Rescue Loans) pursuant to clauses (</w:t>
      </w:r>
      <w:proofErr w:type="spellStart"/>
      <w:r>
        <w:t>i</w:t>
      </w:r>
      <w:proofErr w:type="spellEnd"/>
      <w:r>
        <w:t>) through (iii) below:</w:t>
      </w:r>
    </w:p>
    <w:p w14:paraId="07EA1F8F" w14:textId="77777777" w:rsidR="00FA532A" w:rsidRDefault="00FA532A" w:rsidP="00FA532A">
      <w:r>
        <w:t>(</w:t>
      </w:r>
      <w:proofErr w:type="spellStart"/>
      <w:r>
        <w:t>i</w:t>
      </w:r>
      <w:proofErr w:type="spellEnd"/>
      <w:r>
        <w:t>) if an obligation of the issuer is not a Corporate Rescue Loan and is publicly rated by Moody’s, then the S&amp;P Rating will be determined in accordance with the methodology for establishing the S&amp;P Rating for such obligation, but by reference to the Moody’s equivalent ratings, except that the S&amp;P Rating of such obligation will be (A) one sub-category below the S&amp;P equivalent of the Moody’s rating if such Moody’s rating is “Baa3” or higher and (B) two sub-categories below the S&amp;P equivalent of the Moody’s rating if such Moody’s rating is “Ba1” or lower, provided that in each case, (1) the S&amp;P Rating will be a further sub-category below the S&amp;P equivalent of the Moody’s rating of the applicable obligation if the relevant Moody’s rating is on “credit watch negative” by Moody’s; and (2) if the Aggregate Principal Balance of Collateral Obligations whose S&amp;P Rating is determined pursuant to this paragraph (e)(</w:t>
      </w:r>
      <w:proofErr w:type="spellStart"/>
      <w:r>
        <w:t>i</w:t>
      </w:r>
      <w:proofErr w:type="spellEnd"/>
      <w:r>
        <w:t>) exceeds 15 per cent. of the Collateral Principal Amount (for which purpose, the Principal Balance of each Defaulted Obligation will be its S&amp;P Collateral Value), the S&amp;P Rating of any Collateral Obligations comprising such excess shall be “CCC-” provided that (</w:t>
      </w:r>
      <w:proofErr w:type="spellStart"/>
      <w:r>
        <w:t>i</w:t>
      </w:r>
      <w:proofErr w:type="spellEnd"/>
      <w:r>
        <w:t xml:space="preserve">) (other than with respect to Restructured Obligations) neither the Obligor of such Collateral Obligation nor any of its Affiliates are subject to any bankruptcy, </w:t>
      </w:r>
      <w:proofErr w:type="spellStart"/>
      <w:r>
        <w:t>reorganisation</w:t>
      </w:r>
      <w:proofErr w:type="spellEnd"/>
      <w:r>
        <w:t xml:space="preserve"> or similar proceedings; and (ii) (other than with respect to Restructured Obligations) the Collateral Obligation is current and the Collateral Manager reasonably expects such Collateral Obligation to remain current (for the purposes of this paragraph (e)(</w:t>
      </w:r>
      <w:proofErr w:type="spellStart"/>
      <w:r>
        <w:t>i</w:t>
      </w:r>
      <w:proofErr w:type="spellEnd"/>
      <w:r>
        <w:t>)(2), the Collateral Obligations whose S&amp;P Rating is determined pursuant to this paragraph (e)(</w:t>
      </w:r>
      <w:proofErr w:type="spellStart"/>
      <w:r>
        <w:t>i</w:t>
      </w:r>
      <w:proofErr w:type="spellEnd"/>
      <w:r>
        <w:t>) with the lowest S&amp;P Collateral Value (expressed as a percentage of the Principal Balance of such Collateral Obligation as of the relevant date of determination) shall be determined to comprise such excess); and</w:t>
      </w:r>
    </w:p>
    <w:p w14:paraId="3BC96ADF" w14:textId="77777777" w:rsidR="00FA532A" w:rsidRDefault="00FA532A" w:rsidP="00FA532A">
      <w:r>
        <w:t>(ii) the S&amp;P Rating may be based on a credit estimate provided by S&amp;P, and in connection therewith, the Issuer, the Collateral Manager on behalf of the Issuer or the issuer of such Collateral Obligation shall, prior to or within 30 days after the acquisition of such Collateral Obligation, apply (and concurrently submit all available information in respect of such</w:t>
      </w:r>
    </w:p>
    <w:p w14:paraId="3915B026" w14:textId="77777777" w:rsidR="00FA532A" w:rsidRDefault="00FA532A" w:rsidP="00FA532A">
      <w:r>
        <w:t xml:space="preserve">application) to S&amp;P for a credit estimate which shall be its S&amp;P Rating; provided that, if such information is submitted within such 30-day period, then, for a period of up to 90 days after acquisition of such Collateral Obligation by the Issuer and pending receipt from S&amp;P of such estimate, such Collateral Obligation shall have an S&amp;P Rating as determined by the Collateral Manager in its sole discretion if (A) the Collateral Manager certifies to the Trustee and the Collateral Administrator that it believes that such S&amp;P Rating determined by the Collateral Manager is commercially reasonable and that the S&amp;P Rating, will be at least equal to such rating and (B) the Aggregate Principal Balance of the Collateral Obligations subject to an S&amp;P Rating determined by the Collateral Manager in accordance with (A) does not exceed 5 per cent. of the Collateral Principal Amount (for which purpose, the Principal Balance of each Defaulted Obligation will be its S&amp;P Collateral Value); provided further that (x) if such information is not submitted within such 30-day period and (y) following the end of the 90-day period set forth above, pending receipt from S&amp;P of such estimate, the Collateral Obligation shall have an S&amp;P Rating of “CCC-”; unless, in the case of clause (y) above, during such 90-day period, the Collateral Manager has requested the extension of such period and S&amp;P, in its sole discretion, has granted such request; provided further that if the Collateral Obligation has had a public rating by S&amp;P that S&amp;P has withdrawn or suspended within six months prior to the date of such application for a credit estimate in respect of such Collateral Obligation, the S&amp;P Rating in respect thereof shall be “CCC-” pending receipt from S&amp;P of such estimate, </w:t>
      </w:r>
      <w:r>
        <w:lastRenderedPageBreak/>
        <w:t>and S&amp;P may elect not to provide such estimate until a period of six months have elapsed after the withdrawal or suspension of the public rating; provided further that such credit estimate shall expire 12 months after the acquisition of such Collateral Obligation, following which such Collateral Obligation shall have an S&amp;P Rating of “CCC-” unless, during such 12-month period, the Issuer (or the Collateral Manager acting on behalf of the Issuer) applies for renewal thereof in accordance with the Collateral Management and Administration Agreement in which case such credit estimate shall continue to be the S&amp;P Rating of such Collateral Obligation until S&amp;P has confirmed or revised such credit estimate, upon which such confirmed or revised credit estimate shall be the S&amp;P Rating of such Collateral Obligation; provided further that such confirmed or revised credit estimate shall expire on the next succeeding 12-month anniversary of the date of the acquisition of such Collateral Obligation and (when renewed annually in accordance with the Collateral Management and Administration Agreement) on each 12-month anniversary thereafter; or</w:t>
      </w:r>
    </w:p>
    <w:p w14:paraId="1013720E" w14:textId="77777777" w:rsidR="00FA532A" w:rsidRDefault="00FA532A" w:rsidP="00FA532A">
      <w:r>
        <w:t>(iii) with respect to a Collateral Obligation that is not a Defaulted Obligation, the S&amp;P Rating of such Collateral Obligation will at the election of the Issuer (at the direction of the Collateral Manager) be “CCC-”; provided that (</w:t>
      </w:r>
      <w:proofErr w:type="spellStart"/>
      <w:r>
        <w:t>i</w:t>
      </w:r>
      <w:proofErr w:type="spellEnd"/>
      <w:r>
        <w:t xml:space="preserve">) neither the issuer of such Collateral Obligation nor any of its Affiliates are subject to any bankruptcy or </w:t>
      </w:r>
      <w:proofErr w:type="spellStart"/>
      <w:r>
        <w:t>reorganisation</w:t>
      </w:r>
      <w:proofErr w:type="spellEnd"/>
      <w:r>
        <w:t xml:space="preserve"> proceedings; (ii) the issuer has not defaulted on any payment obligation in respect of any debt security or other obligation of the issuer at any time within the two year period ending on such date of determination and all such debt securities and other obligations of the issuer are current and the Collateral Manager reasonably expects them to remain current; and (iii) the Collateral Obligation is current and the Collateral Manager reasonably expects it to remain current,</w:t>
      </w:r>
    </w:p>
    <w:p w14:paraId="550B4B2A" w14:textId="77777777" w:rsidR="00FA532A" w:rsidRDefault="00FA532A" w:rsidP="00FA532A">
      <w:r>
        <w:t>provided that, in respect of each of (a) to (e) above, (x) if the applicable rating assigned by S&amp;P to an Obligor or its obligations is on “credit watch positive” by S&amp;P, such rating will be treated as being one sub-category above such assigned rating, (y) if the applicable rating assigned by S&amp;P to an Obligor or its obligations is on “credit watch negative” by S&amp;P, such rating will be treated as being one sub-category below such assigned rating and</w:t>
      </w:r>
    </w:p>
    <w:p w14:paraId="2D4F806C" w14:textId="77777777" w:rsidR="00FA532A" w:rsidRDefault="00FA532A" w:rsidP="00FA532A">
      <w:r>
        <w:t xml:space="preserve">(z) only ratings assigned </w:t>
      </w:r>
      <w:proofErr w:type="gramStart"/>
      <w:r>
        <w:t>on the basis of</w:t>
      </w:r>
      <w:proofErr w:type="gramEnd"/>
      <w:r>
        <w:t xml:space="preserve"> ongoing surveillance (including any rating assigned by Moody’s) will be applicable for the purposes of determining the S&amp;P Rating of a Collateral Obligation.</w:t>
      </w:r>
    </w:p>
    <w:p w14:paraId="5DFE73DE" w14:textId="77777777" w:rsidR="00FA532A" w:rsidRDefault="00FA532A" w:rsidP="00FA532A">
      <w:r>
        <w:t>The Coverage Tests</w:t>
      </w:r>
    </w:p>
    <w:p w14:paraId="05AFF42D" w14:textId="77777777" w:rsidR="00FA532A" w:rsidRDefault="00FA532A" w:rsidP="00FA532A">
      <w:r>
        <w:t>The Coverage Tests will consist of the Class A/B Par Value Test, the Class C Par Value Test, the Class D Par Value Test, the Class E Par Value Test, the Class A/B Interest Coverage Test, the Class C Interest Coverage Test, the Class D Interest Coverage Test and the Class E Interest Coverage Test. The Coverage Tests will be used primarily to determine whether interest may be paid on the Class C Notes, the Class D Notes, the Class E Notes, the Class F Notes and the Subordinated Notes, whether Principal Proceeds may be reinvested in Substitute Collateral Obligations, or whether Interest Proceeds which would otherwise be used to pay interest on the Class C Notes, the Class D Notes, the Class E Notes, the Class F Notes and the Subordinated Notes must instead be used to pay principal on the Notes in accordance with the Note Payment Sequence, in each case to the extent necessary to cause the Coverage Tests relating to the relevant Class of Notes to be met.</w:t>
      </w:r>
    </w:p>
    <w:p w14:paraId="4A3724BC" w14:textId="77777777" w:rsidR="00FA532A" w:rsidRDefault="00FA532A" w:rsidP="00FA532A">
      <w:r>
        <w:t xml:space="preserve">Each of the Class A/B Par Value Test, the Class A/B Interest Coverage Test, the Class C Par Value Test, the Class C Interest Coverage Test, the Class D Par Value Test, the Class D Interest Coverage Test, the Class E </w:t>
      </w:r>
      <w:r>
        <w:lastRenderedPageBreak/>
        <w:t>Par Value Test and the Class E Interest Coverage Test shall apply on a Measurement Date and shall be satisfied on a Measurement Date in the case of (</w:t>
      </w:r>
      <w:proofErr w:type="spellStart"/>
      <w:r>
        <w:t>i</w:t>
      </w:r>
      <w:proofErr w:type="spellEnd"/>
      <w:r>
        <w:t>) on and after the Effective Date in respect of the Par Value Tests, on and after the Issue Date and (ii) the Interest Coverage Tests, on and after the Determination Date preceding the second Payment Date, if the corresponding Par Value Ratio or Interest Coverage Ratio (as the case may be) is at least equal to the percentage specified in the table below in relation to that Coverage Test. There are no Coverage Tests in respect of the Class X Notes.</w:t>
      </w:r>
    </w:p>
    <w:p w14:paraId="40891797" w14:textId="77777777" w:rsidR="00FA532A" w:rsidRDefault="00FA532A" w:rsidP="00FA532A">
      <w:r>
        <w:t xml:space="preserve">Coverage Test and </w:t>
      </w:r>
      <w:proofErr w:type="spellStart"/>
      <w:r>
        <w:t>RatioPercentage</w:t>
      </w:r>
      <w:proofErr w:type="spellEnd"/>
      <w:r>
        <w:t xml:space="preserve"> at Which Test is Satisfied</w:t>
      </w:r>
    </w:p>
    <w:p w14:paraId="665AC6C8" w14:textId="77777777" w:rsidR="00FA532A" w:rsidRDefault="00FA532A" w:rsidP="00FA532A"/>
    <w:p w14:paraId="4388D912" w14:textId="77777777" w:rsidR="00FA532A" w:rsidRDefault="00FA532A" w:rsidP="00FA532A">
      <w:r>
        <w:t xml:space="preserve">Class A/B Par Value 129.59 per cent. Class A/B Interest </w:t>
      </w:r>
      <w:proofErr w:type="gramStart"/>
      <w:r>
        <w:t>Coverage  120.00</w:t>
      </w:r>
      <w:proofErr w:type="gramEnd"/>
      <w:r>
        <w:t xml:space="preserve"> per cent. Class C Par Value 120.95 per cent.</w:t>
      </w:r>
    </w:p>
    <w:p w14:paraId="73FC6F63" w14:textId="77777777" w:rsidR="00FA532A" w:rsidRDefault="00FA532A" w:rsidP="00FA532A">
      <w:r>
        <w:t xml:space="preserve">Class C Interest Coverage 115.00 per cent. Class D Par Value 112.15 per cent. Class D Interest </w:t>
      </w:r>
      <w:proofErr w:type="gramStart"/>
      <w:r>
        <w:t>Coverage  110.00</w:t>
      </w:r>
      <w:proofErr w:type="gramEnd"/>
      <w:r>
        <w:t xml:space="preserve"> per cent. Class E Par Value 106.00 per cent.</w:t>
      </w:r>
    </w:p>
    <w:p w14:paraId="364A1FBA" w14:textId="77777777" w:rsidR="00FA532A" w:rsidRDefault="00FA532A" w:rsidP="00FA532A">
      <w:r>
        <w:t>Class E Interest Coverage105.00 per cent.</w:t>
      </w:r>
    </w:p>
    <w:p w14:paraId="54AFF8A9" w14:textId="77777777" w:rsidR="00FA532A" w:rsidRDefault="00FA532A" w:rsidP="00FA532A">
      <w:r>
        <w:t xml:space="preserve">The Reinvestment </w:t>
      </w:r>
      <w:proofErr w:type="spellStart"/>
      <w:r>
        <w:t>Overcollateralisation</w:t>
      </w:r>
      <w:proofErr w:type="spellEnd"/>
      <w:r>
        <w:t xml:space="preserve"> Test</w:t>
      </w:r>
    </w:p>
    <w:p w14:paraId="7DE36047" w14:textId="77777777" w:rsidR="00FA532A" w:rsidRDefault="00FA532A" w:rsidP="00FA532A">
      <w:r>
        <w:t xml:space="preserve">If the Reinvestment </w:t>
      </w:r>
      <w:proofErr w:type="spellStart"/>
      <w:r>
        <w:t>Overcollateralisation</w:t>
      </w:r>
      <w:proofErr w:type="spellEnd"/>
      <w:r>
        <w:t xml:space="preserve"> Test is not satisfied as of any Determination Date on and after the Effective Date and during the Reinvestment Period, on the related Payment Date, Interest Proceeds shall be paid to the Principal Account to be applied for the purpose of the acquisition of additional Collateral Obligations in an amount equal to the lesser of (1) 50 per cent. of all remaining Interest Proceeds available for payment pursuant to paragraph (V) of the Interest Priority of Payments and (2) the amount which, after giving effect to payment of all amounts payable in respect of paragraphs (A) through (U) (inclusive) of the Interest Priority of Payments, would be sufficient to cause the Reinvestment </w:t>
      </w:r>
      <w:proofErr w:type="spellStart"/>
      <w:r>
        <w:t>Overcollateralisation</w:t>
      </w:r>
      <w:proofErr w:type="spellEnd"/>
      <w:r>
        <w:t xml:space="preserve"> Test to be satisfied as of such Payment Date after giving effect to any payments made pursuant to paragraph (V) of the Interest Priority of Payments.</w:t>
      </w:r>
    </w:p>
    <w:p w14:paraId="16F191C9" w14:textId="77777777" w:rsidR="00FA532A" w:rsidRDefault="00FA532A" w:rsidP="00FA532A">
      <w:r>
        <w:t xml:space="preserve">Percentage at Which Test Is Satisfied Reinvestment </w:t>
      </w:r>
      <w:proofErr w:type="spellStart"/>
      <w:r>
        <w:t>Overcollateralisation</w:t>
      </w:r>
      <w:proofErr w:type="spellEnd"/>
      <w:r>
        <w:t xml:space="preserve"> Test 102.95 per cent.</w:t>
      </w:r>
    </w:p>
    <w:p w14:paraId="4C728796" w14:textId="77777777" w:rsidR="00FA532A" w:rsidRDefault="00FA532A" w:rsidP="00FA532A">
      <w:r>
        <w:t>DESCRIPTION OF THE COLLATERAL MANAGEMENT AND ADMINISTRATION AGREEMENT</w:t>
      </w:r>
    </w:p>
    <w:p w14:paraId="60C86ED7" w14:textId="77777777" w:rsidR="00FA532A" w:rsidRDefault="00FA532A" w:rsidP="00FA532A">
      <w:r>
        <w:t xml:space="preserve">The following description of the Collateral Management and Administration Agreement consists of a summary of certain provisions of the Collateral Management and Administration Agreement which does not purport to be complete and is qualified by reference to the detailed provisions of such agreement. </w:t>
      </w:r>
      <w:proofErr w:type="spellStart"/>
      <w:r>
        <w:t>Capitalised</w:t>
      </w:r>
      <w:proofErr w:type="spellEnd"/>
      <w:r>
        <w:t xml:space="preserve"> terms used in this section and not defined in this Offering Circular shall have the meaning given to them in the Collateral Management and Administration Agreement.</w:t>
      </w:r>
    </w:p>
    <w:p w14:paraId="045116C9" w14:textId="77777777" w:rsidR="00FA532A" w:rsidRDefault="00FA532A" w:rsidP="00FA532A">
      <w:r>
        <w:t>General</w:t>
      </w:r>
    </w:p>
    <w:p w14:paraId="35E3C6FB" w14:textId="77777777" w:rsidR="00FA532A" w:rsidRDefault="00FA532A" w:rsidP="00FA532A">
      <w:r>
        <w:t>The Collateral Manager will perform certain investment management functions, including, without limitation, supervising and directing the investment and reinvestment of the Collateral Obligations and Eligible Investments, and perform certain administrative and advisory functions on behalf of the Issuer in accordance with the applicable provisions of the Collateral Management and Administration Agreement. The Collateral Management and Administration Agreement contains procedures whereby the Collateral Manager will have discretionary authority of the Issuer in relation to the composition, acquisition and management of the Portfolio.</w:t>
      </w:r>
    </w:p>
    <w:p w14:paraId="7E555A3B" w14:textId="77777777" w:rsidR="00FA532A" w:rsidRDefault="00FA532A" w:rsidP="00FA532A">
      <w:r>
        <w:lastRenderedPageBreak/>
        <w:t>Standard of Care of the Collateral Manager</w:t>
      </w:r>
    </w:p>
    <w:p w14:paraId="2B737B7A" w14:textId="77777777" w:rsidR="00FA532A" w:rsidRDefault="00FA532A" w:rsidP="00FA532A">
      <w:r>
        <w:t xml:space="preserve">Pursuant to the Collateral Management and Administration Agreement, the Collateral Manager will agree with the Issuer that it will perform its obligations, duties and exercise its discretions under the Collateral Management and Administration Agreement, in good faith and exercise a standard of care which the Collateral Manager (and its Affiliates) exercises with respect to comparable assets and liabilities that it manages for itself and others (if any), in each case a manner which is consistent with practices and procedures generally followed by prudent institutional investment managers of international standing managing investments or advising in respect of assets and liabilities similar in nature and character to those which comprise the Collateral except as otherwise expressly provided in the Collateral Management and Administration Agreement or the Trust Deed (the “Standard of Care”). To the extent not inconsistent with the foregoing, the Collateral Manager will follow its customary and usual administrative policies and procedures in performing its duties under the Collateral Management and Administration Agreement. The Collateral Manager is exempted from liability arising out of or in connection with the performance of its duties under the Collateral Management and Administration Agreement except, inter alia, by reason of acts or omissions constituting a breach of the Standard of Care, negligence or </w:t>
      </w:r>
      <w:proofErr w:type="spellStart"/>
      <w:r>
        <w:t>wilful</w:t>
      </w:r>
      <w:proofErr w:type="spellEnd"/>
      <w:r>
        <w:t xml:space="preserve"> misconduct of the Collateral Manager.</w:t>
      </w:r>
    </w:p>
    <w:p w14:paraId="0854BC7C" w14:textId="77777777" w:rsidR="00FA532A" w:rsidRDefault="00FA532A" w:rsidP="00FA532A">
      <w:r>
        <w:t xml:space="preserve">Pursuant to the Collateral Management and Administration Agreement, the Collateral Manager shall be entitled to reasonably rely and act in good faith on the written advice of counsel and public accountants, selected in good faith with reasonable care, experienced in the matter at issue with respect to legal and accounting matters, respectively, and any advice from such counsel or public accountants shall provide full and complete </w:t>
      </w:r>
      <w:proofErr w:type="spellStart"/>
      <w:r>
        <w:t>authorisation</w:t>
      </w:r>
      <w:proofErr w:type="spellEnd"/>
      <w:r>
        <w:t xml:space="preserve"> (so long as such advice does not conflict with the terms hereof), shall be deemed to constitute satisfaction by the Collateral Manager of the Standard of Care applicable thereunder and shall entitle the Collateral Manager to the protections from liability set out therein in respect of any action taken or omitted by it in relation to the management of the Collateral in which it reasonably relied and acted in good faith thereon.</w:t>
      </w:r>
    </w:p>
    <w:p w14:paraId="35CF8743" w14:textId="77777777" w:rsidR="00FA532A" w:rsidRDefault="00FA532A" w:rsidP="00FA532A">
      <w:r>
        <w:t>Liability of Collateral Manager</w:t>
      </w:r>
    </w:p>
    <w:p w14:paraId="7584E13D" w14:textId="77777777" w:rsidR="00FA532A" w:rsidRDefault="00FA532A" w:rsidP="00FA532A">
      <w:r>
        <w:t xml:space="preserve">Without prejudice to provisions of the Collateral Management and Administration Agreement </w:t>
      </w:r>
      <w:proofErr w:type="spellStart"/>
      <w:r>
        <w:t>summarised</w:t>
      </w:r>
      <w:proofErr w:type="spellEnd"/>
      <w:r>
        <w:t xml:space="preserve"> below under “Indemnity by the Collateral Manager” below, neither the Collateral Manager nor any Collateral Manager Related Person will be liable to the Issuer, the Trustee, the Collateral Administrator, the holders of the Notes or any beneficial interests therein, or any other Person for any losses, claims, damages, judgments, assessments, costs, expenses or other liabilities incurred by the Issuer, the Trustee, the Collateral Administrator, the holders of the Notes or any beneficial interests therein, or any other Person that arise out of or in connection with the Transaction Documents, including performance by the Collateral Manager of its duties under the Collateral Management and Administration Agreement except by reason of acts or omissions constituting a Collateral Manager Breach (as defined below). The Collateral Manager shall not be liable for any consequential or punitive losses or damages.</w:t>
      </w:r>
    </w:p>
    <w:p w14:paraId="05C1E171" w14:textId="77777777" w:rsidR="00FA532A" w:rsidRDefault="00FA532A" w:rsidP="00FA532A">
      <w:r>
        <w:t>In exercising its powers and duties under the Collateral Management and Administration Agreement, the Collateral Manager shall not be responsible for any failure to take any action, effect any transaction or make any recommendations whatsoever in relation to any part of the Portfolio if such failure was upon the instructions of the Issuer or the Trustee.</w:t>
      </w:r>
    </w:p>
    <w:p w14:paraId="79F25E53" w14:textId="77777777" w:rsidR="00FA532A" w:rsidRDefault="00FA532A" w:rsidP="00FA532A">
      <w:r>
        <w:lastRenderedPageBreak/>
        <w:t>Indemnity by the Collateral Manager</w:t>
      </w:r>
    </w:p>
    <w:p w14:paraId="621991C8" w14:textId="77777777" w:rsidR="00FA532A" w:rsidRDefault="00FA532A" w:rsidP="00FA532A"/>
    <w:p w14:paraId="09FA9AC6" w14:textId="77777777" w:rsidR="00FA532A" w:rsidRDefault="00FA532A" w:rsidP="00FA532A">
      <w:r>
        <w:t>Pursuant to the Collateral Management and Administration Agreement, the Collateral Manager (or as the case may be, each other Collateral Manager Related Person) shall indemnify and hold harmless the Issuer and its managing directors, officers, stockholders, partners, agents and controlling persons (each, a “Collateral Manager Indemnified Person”) from and against any and all losses, claims, damages, judgments, assessments, costs, taxes or other liabilities whatsoever (collectively, “Liabilities”), arising in connection with an act or omission that constitutes a Collateral Manager Breach, and shall reimburse each such Collateral Manager Indemnified Person for all such Liabilities caused by, or arising out of or in connection with, any such act or omission (including fees and expenses of counsel). The Collateral Manager will undertake to the Issuer that it shall pay to the Issuer any amount payable to any Collateral Manager Indemnified Person under the Collateral Management and Administration Agreement or, if directed by the Issuer, to the person in respect of which the relevant Liability has arisen, which payment shall be in satisfaction of such amount payable.</w:t>
      </w:r>
    </w:p>
    <w:p w14:paraId="6E104DBB" w14:textId="77777777" w:rsidR="00FA532A" w:rsidRDefault="00FA532A" w:rsidP="00FA532A">
      <w:r>
        <w:t xml:space="preserve">The Collateral Manager indemnification described herein shall not apply when a Collateral Manager Indemnified Person engages in any act or omission constituting negligence or </w:t>
      </w:r>
      <w:proofErr w:type="spellStart"/>
      <w:r>
        <w:t>wilful</w:t>
      </w:r>
      <w:proofErr w:type="spellEnd"/>
      <w:r>
        <w:t xml:space="preserve"> misconduct in the performance of its obligations under the Collateral Management and Administration Agreement.</w:t>
      </w:r>
    </w:p>
    <w:p w14:paraId="0282FACB" w14:textId="77777777" w:rsidR="00FA532A" w:rsidRDefault="00FA532A" w:rsidP="00FA532A">
      <w:r>
        <w:t xml:space="preserve">Without prejudice to the indemnity described above, the Collateral Manager shall assume no responsibility under or pursuant to the Collateral Management and Administration Agreement other than to render the services called for thereunder and, subject to the Standard of Care and in any event, shall not be responsible for any decision of the Issuer and/or the Trustee. The Collateral Management and Administration Agreement provides that the Collateral Manager shall incur no liability to anyone in acting upon any signature, instrument, settlement, notice, resolution, request, direction, consent, order, certificate, report, opinion, bond or other document or paper reasonably believed by it to be genuine and reasonably believed by it to be properly </w:t>
      </w:r>
      <w:proofErr w:type="spellStart"/>
      <w:r>
        <w:t>authorised</w:t>
      </w:r>
      <w:proofErr w:type="spellEnd"/>
      <w:r>
        <w:t>, executed or signed by the proper party or parties. The Collateral Manager, its directors, members, officers, Affiliates, stockholders, partners, agents and employees, shall not be liable (whether directly or indirectly, in contract or in tort or otherwise) to the Issuer, the Trustee, the Collateral Administrator or any other Person for Liabilities incurred by the Issuer, the Trustee, the Collateral Administrator or such other Person that arise out of or in connection with the performance by the Collateral Manager of its duties under or pursuant to the Transaction Documents (including any Hedge Transaction) except nothing shall relieve the Collateral Manager from Liabilities it may have: (</w:t>
      </w:r>
      <w:proofErr w:type="spellStart"/>
      <w:r>
        <w:t>i</w:t>
      </w:r>
      <w:proofErr w:type="spellEnd"/>
      <w:r>
        <w:t xml:space="preserve">) by reason of acts or omissions constituting a breach of the Standard of Care, fraud, negligence or </w:t>
      </w:r>
      <w:proofErr w:type="spellStart"/>
      <w:r>
        <w:t>wilful</w:t>
      </w:r>
      <w:proofErr w:type="spellEnd"/>
      <w:r>
        <w:t xml:space="preserve"> misconduct of the Collateral Manager in the performance of its obligations thereunder; and/or (ii) with respect to the Collateral Manager Information (as defined in the Collateral Management and Administration Agreement), if such information contains any untrue statement of material fact or omits to state a material fact necessary in order to make statements contained in such information, in the light of the circumstances under which they were made, not misleading.</w:t>
      </w:r>
    </w:p>
    <w:p w14:paraId="75DBFAF6" w14:textId="77777777" w:rsidR="00FA532A" w:rsidRDefault="00FA532A" w:rsidP="00FA532A">
      <w:r>
        <w:t>The matters described in (</w:t>
      </w:r>
      <w:proofErr w:type="spellStart"/>
      <w:r>
        <w:t>i</w:t>
      </w:r>
      <w:proofErr w:type="spellEnd"/>
      <w:r>
        <w:t>) and (ii) above are collectively referred to as “Collateral Manager Breaches” and each individually, a “Collateral Manager Breach”.</w:t>
      </w:r>
    </w:p>
    <w:p w14:paraId="13379892" w14:textId="77777777" w:rsidR="00FA532A" w:rsidRDefault="00FA532A" w:rsidP="00FA532A">
      <w:r>
        <w:t>Indemnity by the Issuer</w:t>
      </w:r>
    </w:p>
    <w:p w14:paraId="56E4E47E" w14:textId="77777777" w:rsidR="00FA532A" w:rsidRDefault="00FA532A" w:rsidP="00FA532A">
      <w:r>
        <w:lastRenderedPageBreak/>
        <w:t>Subject to the limited recourse and non-petition provisions contained in the Collateral Management and Administration Agreement, the Issuer will agree to indemnify and hold harmless the Collateral Manager and its Affiliates, their directors, members, officers, stockholders, partners, agents and employees (each such party, an “Issuer Indemnified Person”) from and against any and all Liabilities, and will reimburse each Issuer Indemnified Person for all such Liabilities and documented fees and expenses (including documented fees and expenses of counsel but excluding, for the avoidance of doubt, taxation) (collectively, the “Expenses”) as such Expenses are incurred in investigating, preparing, pursuing or defending any claim, action, proceeding or investigation with respect to any pending or threatened litigation (collectively, the “Actions”), (</w:t>
      </w:r>
      <w:proofErr w:type="spellStart"/>
      <w:r>
        <w:t>i</w:t>
      </w:r>
      <w:proofErr w:type="spellEnd"/>
      <w:r>
        <w:t xml:space="preserve">) caused by the entry into and the performance by the Collateral Manager of its obligations under the Transaction Documents to which it is a party, including, without limitation, any pecuniary sanctions to which the Collateral Manager may become liable pursuant to Article 32 of the </w:t>
      </w:r>
      <w:proofErr w:type="spellStart"/>
      <w:r>
        <w:t>Securitisation</w:t>
      </w:r>
      <w:proofErr w:type="spellEnd"/>
      <w:r>
        <w:t xml:space="preserve"> Regulation including any pecuniary sanctions arising due to the Issuer’s negligence or intentional infringement (ii) any action taken by, or any failure to act by, such Issuer Indemnified Person; provided, however, that no Issuer Indemnified Person shall be indemnified for any Liabilities or Expenses it incurs as a result of any acts or omissions by any Issuer Indemnified Person constituting Collateral Manager Breaches.</w:t>
      </w:r>
    </w:p>
    <w:p w14:paraId="261E8C3E" w14:textId="77777777" w:rsidR="00FA532A" w:rsidRDefault="00FA532A" w:rsidP="00FA532A">
      <w:r>
        <w:t>Compensation of the Collateral Manager</w:t>
      </w:r>
    </w:p>
    <w:p w14:paraId="7CF6F186" w14:textId="77777777" w:rsidR="00FA532A" w:rsidRDefault="00FA532A" w:rsidP="00FA532A">
      <w:r>
        <w:t>As compensation for the performance of its obligations under the Collateral Management and Administration Agreement, the Collateral Manager will be entitled to receive from the Issuer on each Payment Date a senior collateral management fee equal to 0.15 per cent. per annum (calculated semi-annually in respect of each semi- annual Due Period following the occurrence of a Frequency Switch Event and quarterly at all other times and, in each case, on the basis of a 360 day year and the actual number of days elapsed in such Due Period) of the Collateral Principal Amount measured as of the first day of the Due Period relating to the applicable Payment Date (or if such day is not a Business Day, the next day which is a Business Day) relating to the applicable Payment Date, which collateral management fee will be payable senior to the Notes, but subordinated to certain fees and expenses of the Issuer in accordance with the Priorities of Payment (such fee, the “Senior Management Fee”).</w:t>
      </w:r>
    </w:p>
    <w:p w14:paraId="289C9B11" w14:textId="77777777" w:rsidR="00FA532A" w:rsidRDefault="00FA532A" w:rsidP="00FA532A">
      <w:r>
        <w:t>The Collateral Management and Administration Agreement provides that the Collateral Manager will receive from the Issuer on each Payment Date a subordinated collateral management fee equal to 0.35 per cent. per annum (calculated semi-annually in respect of each semi-annual Due Period following the occurrence of a Frequency Switch Event and quarterly at all other times and, in each case, on the basis of a 360 day year and the actual number of days elapsed in such Due Period) of the Collateral Principal Amount measured as of the first day of the Due Period relating to the applicable Payment Date (or if such day is not a Business Day, the next day which is a Business Day) immediately preceding such Payment Date, as determined by the Collateral Administrator, which collateral management fee will be payable senior to the payments on the Subordinated Notes, but subordinated to the Rated Notes (such fee, the “Subordinated Management Fee”).</w:t>
      </w:r>
    </w:p>
    <w:p w14:paraId="1AF5988B" w14:textId="77777777" w:rsidR="00FA532A" w:rsidRDefault="00FA532A" w:rsidP="00FA532A">
      <w:r>
        <w:t xml:space="preserve">Each of the Senior Management Fee and the Subordinated Management Fee shall be calculated based upon the actual number of days elapsed in the applicable Due Period divided by 360 and, subject to the following, on a VAT exclusive basis. In the event that the Senior Management Fee and/or the Subordinated Management Fee constitute (in whole or in part) consideration for a supply by the Collateral Manager to the Issuer for VAT purposes, VAT is or becomes chargeable on such supply and the </w:t>
      </w:r>
      <w:r>
        <w:lastRenderedPageBreak/>
        <w:t>Collateral Manager is required to account to the relevant tax authority for that VAT, then an amount equal to such VAT will be paid by the Issuer to the Collateral Manager in addition to, and at the same time, as paying such Senior Management Fee and/or Subordinated Management Fee (and the Collateral Manager shall promptly provide an appropriate VAT invoice to the Issuer), provided that the Collateral Manager may agree to bear and not receive amounts in respect of such VAT (so that the Senior Management Fee and/or the Subordinated Management Fee is paid inclusive of VAT).</w:t>
      </w:r>
    </w:p>
    <w:p w14:paraId="5AE9DD44" w14:textId="77777777" w:rsidR="00FA532A" w:rsidRDefault="00FA532A" w:rsidP="00FA532A">
      <w:r>
        <w:t>If amounts distributable on any Payment Date in accordance with the Priorities of Payment are insufficient to pay the Senior Management Fee or the Subordinated Management Fee in full, then a portion of the Senior Management Fee or Subordinated Management Fee, as applicable, equal to the shortfall will be deferred and will be payable on subsequent Payment Dates on which funds are available therefor according to the Priorities of Payment. Any due and unpaid Collateral Management Fees shall not accrue any interest.</w:t>
      </w:r>
    </w:p>
    <w:p w14:paraId="58DA7290" w14:textId="77777777" w:rsidR="00FA532A" w:rsidRDefault="00FA532A" w:rsidP="00FA532A">
      <w:r>
        <w:t>The Collateral Management and Administration Agreement also provides that the Collateral Manager will be entitled to an Incentive Collateral Management Fee on each Payment Date on which the Incentive Collateral Management Fee IRR Threshold has been met or surpassed, such fee being in an amount equal to and payable from 20 per cent. of any Interest Proceeds and Principal Proceeds that would otherwise be available to distribute to the Subordinated Noteholders in accordance with the Priorities of Payment and, subject to the following, calculated on a VAT exclusive basis. In the event that the Incentive Collateral Management Fee constitutes (in whole or in part) consideration for a supply by the Collateral Manager to the Issuer for VAT purposes, VAT is or becomes chargeable on such supply and the Collateral Manager is required to account to the relevant tax authority for that VAT, then an amount equal to such VAT will be paid by the Issuer to the Collateral Manager in addition to, and at the same time, as paying such Incentive Collateral Management Fee (and the Collateral Manager shall promptly provide an appropriate VAT invoice to the Issuer), provided that the Collateral Manager may agree to bear and not receive amounts in respect of such VAT (so that the Incentive Collateral Management Fee is paid inclusive of VAT).</w:t>
      </w:r>
    </w:p>
    <w:p w14:paraId="4F69D7A0" w14:textId="77777777" w:rsidR="00FA532A" w:rsidRDefault="00FA532A" w:rsidP="00FA532A">
      <w:r>
        <w:t>The Collateral Management and Administration Agreement provides that any extraordinary expenses incurred by the Collateral Manager in the performance of the obligations under the Collateral Management and Administration Agreement will be reimbursed by the Issuer as Administrative Expenses to the extent funds are available therefor in accordance with and subject to the limitations contained in the Collateral Management and Administration Agreement and the Priorities of Payment. Those extraordinary expenses include (</w:t>
      </w:r>
      <w:proofErr w:type="spellStart"/>
      <w:r>
        <w:t>i</w:t>
      </w:r>
      <w:proofErr w:type="spellEnd"/>
      <w:r>
        <w:t>) any reasonable expenses incurred by it to employ outside lawyers or consultants reasonably necessary in connection with the evaluation, transfer, or restructuring of any Collateral Obligation and any reasonable expenses incurred by it in obtaining</w:t>
      </w:r>
    </w:p>
    <w:p w14:paraId="2A8202BF" w14:textId="77777777" w:rsidR="00FA532A" w:rsidRDefault="00FA532A" w:rsidP="00FA532A">
      <w:r>
        <w:t>advice from counsel (including Dutch counsel) with respect to its obligations under the Collateral Management and Administration Agreement and (ii) any other reasonable out-of-pocket fees and expenses incurred in connection with the evaluation, acquisition, carrying, and disposition of the Collateral Obligations, but excluding any such counsel fees and expenses, not otherwise ordered by any court, incurred in connection with any dispute between the Collateral Manager and the Trustee or any Noteholder.</w:t>
      </w:r>
    </w:p>
    <w:p w14:paraId="58B02942" w14:textId="77777777" w:rsidR="00FA532A" w:rsidRDefault="00FA532A" w:rsidP="00FA532A">
      <w:r>
        <w:t>Termination of the Collateral Management and Administration Agreement</w:t>
      </w:r>
    </w:p>
    <w:p w14:paraId="792BBAF0" w14:textId="77777777" w:rsidR="00FA532A" w:rsidRDefault="00FA532A" w:rsidP="00FA532A">
      <w:r>
        <w:lastRenderedPageBreak/>
        <w:t>Subject to the paragraph below, the Collateral Management and Administration Agreement may be terminated, and the Collateral Manager may be removed, upon the occurrence of a Collateral Manager Event of Default (other than pursuant to paragraph (vii) of the definition thereof) (</w:t>
      </w:r>
      <w:proofErr w:type="spellStart"/>
      <w:r>
        <w:t>i</w:t>
      </w:r>
      <w:proofErr w:type="spellEnd"/>
      <w:r>
        <w:t>) at the Issuer’s discretion; (ii) by the Controlling Class acting by Extraordinary Resolution or (ii) by holders of the Subordinated Notes acting by Extraordinary Resolution (in each case, excluding Class X Notes, CM Non-Voting Exchangeable Notes, CM Non-Voting Notes and Notes held by the Collateral Manager or any Collateral Manager Related Person) upon 10 Business Days’ prior written notice to the Collateral Manager, the Trustee, each Hedge Counterparty and the Collateral Administrator.</w:t>
      </w:r>
    </w:p>
    <w:p w14:paraId="1DAF93F5" w14:textId="77777777" w:rsidR="00FA532A" w:rsidRDefault="00FA532A" w:rsidP="00FA532A">
      <w:r>
        <w:t>The Collateral Management and Administration Agreement will automatically terminate upon the earliest to occur of (</w:t>
      </w:r>
      <w:proofErr w:type="spellStart"/>
      <w:r>
        <w:t>i</w:t>
      </w:r>
      <w:proofErr w:type="spellEnd"/>
      <w:r>
        <w:t>) the payment in full of the Notes, in accordance with their terms, (ii) the liquidation of the Portfolio and the final distribution of the proceeds of such liquidation as provided in the Transaction Documents, and (iii) the determination in good faith by the Issuer that the Issuer or the Portfolio has become required to be registered under the Investment Company Act, and the Issuer notifies the Collateral Manager thereof.</w:t>
      </w:r>
    </w:p>
    <w:p w14:paraId="73CBE0C3" w14:textId="77777777" w:rsidR="00FA532A" w:rsidRDefault="00FA532A" w:rsidP="00FA532A">
      <w:r>
        <w:t>Resignation</w:t>
      </w:r>
    </w:p>
    <w:p w14:paraId="6F7A92F8" w14:textId="77777777" w:rsidR="00FA532A" w:rsidRDefault="00FA532A" w:rsidP="00FA532A">
      <w:r>
        <w:t>The Collateral Manager may resign, upon at least 45 days’ written notice to the Issuer, the Trustee, the Collateral Administrator, each Hedge Counterparty and each Rating Agency (or upon such shorter notice as is acceptable to the Issuer). Any such resignation is without prejudice and subject to fulfilment of the Collateral Manager’s obligations in respect of the Retention Notes (unless the same are subsequently transferred in accordance with the Collateral Management and Administration Agreement (as described herein)).</w:t>
      </w:r>
    </w:p>
    <w:p w14:paraId="4C65374B" w14:textId="77777777" w:rsidR="00FA532A" w:rsidRDefault="00FA532A" w:rsidP="00FA532A">
      <w:r>
        <w:t>Appointment of Successor</w:t>
      </w:r>
    </w:p>
    <w:p w14:paraId="6207142E" w14:textId="77777777" w:rsidR="00FA532A" w:rsidRDefault="00FA532A" w:rsidP="00FA532A">
      <w:r>
        <w:t>Upon any removal or resignation of the Collateral Manager, the Collateral Manager will continue to act in such capacity until a successor collateral manager has been appointed in accordance with the terms of the Collateral Management and Administration Agreement, including receipt of Rating Agency Confirmation in respect thereof (</w:t>
      </w:r>
      <w:proofErr w:type="gramStart"/>
      <w:r>
        <w:t>provided that</w:t>
      </w:r>
      <w:proofErr w:type="gramEnd"/>
      <w:r>
        <w:t xml:space="preserve"> Rating Agency Confirmation from Moody’s shall not be required so long as Moody’s is notified by or on behalf of the Issuer of such appointment). If the Collateral Manager resigns, or is removed, the Subordinated Noteholders (acting by Ordinary Resolution) may propose an Eligible Successor by delivering notice thereof to the Issuer, the Trustee and the holders of the Notes. The Controlling Class (acting by Ordinary Resolution) may, within 30 days from receipt of such notice, object to such Eligible Successor by delivery of notice of such objection to the Issuer and the Trustee. If the Controlling Class object as described in the previous sentence, then the Controlling Class, acting by way of Ordinary Resolution, shall propose an alternative replacement collateral manager which shall be appointed a successor provided the holders of the Subordinated Noteholders (acting by way of an Ordinary Resolution) do not object within 30 days after having been given notice thereof. If no such Eligible Successor has been appointed and approved within 90 days of the delivery by the Collateral Manager to the Issuer of notice of resignation, or delivery by the Issuer to the Collateral Manager of written notice of removal, as applicable, the Controlling Class (acting by Ordinary Resolution) may propose an Eligible Successor. If (</w:t>
      </w:r>
      <w:proofErr w:type="spellStart"/>
      <w:r>
        <w:t>i</w:t>
      </w:r>
      <w:proofErr w:type="spellEnd"/>
      <w:r>
        <w:t xml:space="preserve">) such successor Collateral Manager agrees in writing to assume all of the Collateral Manager’s duties and obligations pursuant to the Collateral Management and Administration Agreement and (ii) the Issuer has not received written objections from the Controlling Class (acting by Ordinary Resolution) within 45 days of such proposal, the Issuer will </w:t>
      </w:r>
      <w:r>
        <w:lastRenderedPageBreak/>
        <w:t xml:space="preserve">appoint such proposed Eligible Successor upon the expiration of such </w:t>
      </w:r>
      <w:proofErr w:type="gramStart"/>
      <w:r>
        <w:t>45 day</w:t>
      </w:r>
      <w:proofErr w:type="gramEnd"/>
      <w:r>
        <w:t xml:space="preserve"> period. If no Eligible Successor has been appointed within 135 days of the delivery by the Collateral Manager to the Issuer of notice of resignation, or delivery by the Issuer to the Collateral Manager of written notice of removal, as applicable, the Issuer and/or the Collateral Manager may petition any court of competent jurisdiction for the appointment of an Eligible Successor without any approval or veto right of any Noteholder (provided that Rating Agency Confirmation from Moody’s shall not be required so long as Moody’s is notified by or on behalf of the Issuer of such appointment). For the avoidance of doubt, no Class X Notes, Notes held in the form of CM Non-Voting Exchangeable Notes or CM Non-Voting Notes or held by or on behalf of the Collateral Manager or any Collateral Manager Related Person shall have any voting rights with respect to and shall not be counted for</w:t>
      </w:r>
    </w:p>
    <w:p w14:paraId="449E240B" w14:textId="77777777" w:rsidR="00FA532A" w:rsidRDefault="00FA532A" w:rsidP="00FA532A">
      <w:r>
        <w:t>the purposes of determining a quorum and the results of voting any CM Replacement Resolution or with respect to the selection or appointment of the successor Collateral Manager following a CM Removal Resolution.</w:t>
      </w:r>
    </w:p>
    <w:p w14:paraId="01D99317" w14:textId="77777777" w:rsidR="00FA532A" w:rsidRDefault="00FA532A" w:rsidP="00FA532A">
      <w:r>
        <w:t>“Eligible Successor” means an established institution (1) that has demonstrated an ability to professionally and competently perform duties similar to those imposed upon the Collateral Manager under the Collateral Management and Administration Agreement with a substantially similar (or better) level of expertise, (2) that is legally qualified and has the Dutch regulatory capacity to act as Collateral Manager under the Collateral Management and Administration Agreement in the assumption of all of the responsibilities, duties and obligations of the Collateral Manager under the applicable terms of the Collateral Management and Administration Agreement and the Trust Deed, (3) the appointment of which will not cause either of the Issuer or the Portfolio to become required to register under the provisions of the Investment Company Act, (4) the appointment and conduct of which will not cause the Issuer to be subject to net income taxation outside its jurisdiction of incorporation or to be engaged in a trade or business in the U.S. for U.S. federal income tax purposes or cause any other material adverse tax consequences to the Issuer, (5) that, on the effective date of any appointment accepts a transfer of the Retention Notes if such transfer is required under the EU Retention and Transparency Requirements and (6) the appointment of which is in compliance with the restrictions set out in, and does not cause, directly or indirectly, the transaction to be non-compliant with the EU Retention and Transparency Requirements.</w:t>
      </w:r>
    </w:p>
    <w:p w14:paraId="12EC8BB6" w14:textId="77777777" w:rsidR="00FA532A" w:rsidRDefault="00FA532A" w:rsidP="00FA532A">
      <w:r>
        <w:t>Upon notice of removal or resignation of the Collateral Manager</w:t>
      </w:r>
    </w:p>
    <w:p w14:paraId="17B87AFF" w14:textId="77777777" w:rsidR="00FA532A" w:rsidRDefault="00FA532A" w:rsidP="00FA532A">
      <w:r>
        <w:t>In the event that the Collateral Manager has received notice that it will be removed or has given notice of its resignation, until a successor Collateral Manager has been appointed and has accepted such appointment in accordance with the terms specified in the Collateral Management and Administration Agreement, purchases and sales of Collateral Obligations shall be only made in relation to sale of Margin Stock, Credit Risk Obligations and Defaulted Obligations (in addition to any purchase or sale trades initiated prior to such removal, termination or resignation).</w:t>
      </w:r>
    </w:p>
    <w:p w14:paraId="1B5343C2" w14:textId="77777777" w:rsidR="00FA532A" w:rsidRDefault="00FA532A" w:rsidP="00FA532A">
      <w:r>
        <w:t>Delegation and Transfers</w:t>
      </w:r>
    </w:p>
    <w:p w14:paraId="645B2904" w14:textId="77777777" w:rsidR="00FA532A" w:rsidRDefault="00FA532A" w:rsidP="00FA532A">
      <w:r>
        <w:t xml:space="preserve">Save as provided below and save for the delegation of signing authority to agent banks in connection with amendments to the terms of Collateral Obligations, the performance of any of its duties either directly or by or through agents or attorneys and the delegation of certain day-to-day discretions relating to the composition of the portfolios of the Issuer and the authority to execute transactions for </w:t>
      </w:r>
      <w:r>
        <w:lastRenderedPageBreak/>
        <w:t>the Issuer to AML described in “Description of the Collateral Manager”, the obligations of the Collateral Manager under the Collateral Management and Administration Agreement may not be delegated, in whole or in part, except to an Affiliate that is legally qualified and has the requisite Dutch regulatory capacity to provide such services to residents in The Netherlands as a matter of Dutch law and provided that without the prior written consent of the Issuer such appointment and conduct of which will not cause the Issuer to be subject to net income taxation outside its jurisdiction of incorporation, be engaged in a trade or business in the United States for U.S. federal income tax purposes, result in the Collateral Management Fees becoming subject to value added or similar tax or otherwise cause any other material adverse tax consequences to the Issuer. Notwithstanding any such consent, no delegation of duties by the Collateral Manager shall relieve it from any liability under the Collateral Management and Administration Agreement as set out below.</w:t>
      </w:r>
    </w:p>
    <w:p w14:paraId="1841597E" w14:textId="77777777" w:rsidR="00FA532A" w:rsidRDefault="00FA532A" w:rsidP="00FA532A">
      <w:r>
        <w:t>The Issuer acknowledges and agrees in the Collateral Management and Administration Agreement that certain day-to-day discretions relating to the composition of the Portfolio as well as authority to execute transactions for the Issuer will be delegated to Ares Management Limited a wholly owned subsidiary of Ares Management LLC. In addition, Ares Management Limited will: (</w:t>
      </w:r>
      <w:proofErr w:type="spellStart"/>
      <w:r>
        <w:t>i</w:t>
      </w:r>
      <w:proofErr w:type="spellEnd"/>
      <w:r>
        <w:t xml:space="preserve">) perform certain middle- and back-office functions for the Collateral Manager; (ii) make available certain individuals to perform certain functions for the Collateral Manager; and (iii) provide the Collateral Manager with certain intellectual property </w:t>
      </w:r>
      <w:proofErr w:type="spellStart"/>
      <w:r>
        <w:t>licences</w:t>
      </w:r>
      <w:proofErr w:type="spellEnd"/>
      <w:r>
        <w:t>, however no such delegation by the Collateral Manager shall relieve it from any liability under the Collateral Management and Administration Agreement.</w:t>
      </w:r>
    </w:p>
    <w:p w14:paraId="1E1304DA" w14:textId="77777777" w:rsidR="00FA532A" w:rsidRDefault="00FA532A" w:rsidP="00FA532A">
      <w:r>
        <w:t>The Collateral Manager may assign or transfer its rights and obligations under the Collateral Management and Administration Agreement subject to the prior written consent of the Issuer and receipt of Rating Agency Confirmation in respect thereof and provided that the holders of the Subordinated Notes (acting by Ordinary Resolution) have not objected to such assignment or transfer within 30 calendar days of receipt of notice thereof, in each case excluding any Notes held by the Collateral Manager or any Collateral Manager Related Person, Class X Notes and any Notes held in the form of CM Non-Voting Exchangeable Notes or CM Non-Voting Notes, and subject to such assignee having the requisite Dutch regulatory capacity; provided, that, to the extent permitted by the Collateral Management and Administration Agreement, such consent and Rating Agency Confirmation and</w:t>
      </w:r>
    </w:p>
    <w:p w14:paraId="5AADDD03" w14:textId="77777777" w:rsidR="00FA532A" w:rsidRDefault="00FA532A" w:rsidP="00FA532A">
      <w:r>
        <w:t>where such assignment and/or transfer is in respect of a Retention Cure Action, the right of the Subordinated Noteholders to object (acting by Ordinary Resolution) shall not be required or</w:t>
      </w:r>
      <w:proofErr w:type="gramStart"/>
      <w:r>
        <w:t>, as the case may be, shall</w:t>
      </w:r>
      <w:proofErr w:type="gramEnd"/>
      <w:r>
        <w:t xml:space="preserve"> not apply, in the case of a Permitted Assignee. A “Permitted Assignee”, for the purposes of the Collateral Management and Administration Agreement, means an Affiliate of the Collateral Manager that (</w:t>
      </w:r>
      <w:proofErr w:type="spellStart"/>
      <w:r>
        <w:t>i</w:t>
      </w:r>
      <w:proofErr w:type="spellEnd"/>
      <w:r>
        <w:t xml:space="preserve">) is legally qualified and has the Dutch regulatory capacity to act as Collateral Manager under the Collateral Management and Administration Agreement; (ii) has the ability to professionally and competently perform duties similar to those imposed upon the Collateral Manager under the Collateral Management and Administration Agreement with a substantially similar (or better) level of expertise; (iii) the appointment of which will not cause either of the Issuer or the Collateral to become required to register under the provisions of the Investment Company Act; (iv) the appointment and conduct of which will not cause the Issuer to be subject to net income taxation outside its jurisdiction of incorporation, be engaged in a trade or business in the United States for U.S. federal income tax purposes, result in the Collateral Management Fees becoming subject to value added or similar tax or cause any other material adverse tax consequences to the Issuer (v) notice of such assignment or transfer is given to the Issuer, the Collateral Administrator and the Trustee; and (vi) the appointment </w:t>
      </w:r>
      <w:r>
        <w:lastRenderedPageBreak/>
        <w:t>and conduct of which will not cause the transaction described in this Offering Circular to be non-compliant with the EU Retention and Transparency Requirements.</w:t>
      </w:r>
    </w:p>
    <w:p w14:paraId="5B04904F" w14:textId="77777777" w:rsidR="00FA532A" w:rsidRDefault="00FA532A" w:rsidP="00FA532A">
      <w:r>
        <w:t>The Issuer may not assign its rights under the Collateral Management and Administration Agreement without the prior written consent of the Collateral Manager, the holders of each Class of Notes (excluding holders of Class X Notes and any holders of CM Non-Voting Notes and CM Non-Voting Exchangeable Notes) acting by Ordinary Resolution, each voting as a separate Class, and subject to Rating Agency Confirmation, except in the case of an assignment by the Issuer (</w:t>
      </w:r>
      <w:proofErr w:type="spellStart"/>
      <w:r>
        <w:t>i</w:t>
      </w:r>
      <w:proofErr w:type="spellEnd"/>
      <w:r>
        <w:t>) to an entity that is a successor to the Issuer permitted under the Trust Deed or (ii) to the Trustee.</w:t>
      </w:r>
    </w:p>
    <w:p w14:paraId="592106D5" w14:textId="77777777" w:rsidR="00FA532A" w:rsidRDefault="00FA532A" w:rsidP="00FA532A">
      <w:r>
        <w:t>In the event of any assignment, delegation or transfer by a party to the Collateral Management and Administration Agreement, the assignee, delegate or transferee shall execute and deliver such documents as may be necessary to effect fully such assignment, delegation or transfer and the assignee, delegate or transferee shall be required to make all the representations, mutatis mutandis, as set out therein as on the date of assignment, delegation or transfer, provided that the relevant party thereto will not thereby be relieved of any of its duties or obligations which arose prior to such assignment, delegation or transfer in respect of the Retention Notes (other than if the Retention Notes are transferred in accordance with the terms thereof and of the Collateral Management and Administration Agreement as described herein) or otherwise unless the assignee, delegate and/or transferee agrees in writing with all other parties to the Collateral Management and Administration Agreement to assume such duties or obligations. Any assignment, delegation or transfer made in accordance with the Collateral Management and Administration Agreement shall bind the assignee, delegate or transferee in the same manner as the relevant party who is the transferor or assignor is bound. In addition, in the case of an assignment or delegation by the Collateral Manager, the assignee or delegate shall execute and deliver to the Trustee, the Collateral Administrator and the Rating Agencies then rating the Rated Notes a counterpart of the Collateral Management and Administration Agreement naming such assignee or delegate as the Collateral Manager (with or without any changes to or omission of the provisions relating to the Retention Notes as may be required in accordance with the terms of such provisions). Upon the execution and delivery of such a counterpart by the assignee or delegate, the Collateral Manager shall be released from further obligations pursuant to the Collateral Management and Administration Agreement, except with respect to its agreements and obligations arising under various sections of the Collateral Management and Administration Agreement in respect of acts or omissions occurring prior to such assignment or delegation and except with respect to its obligations under certain provisions relating to confidentiality, limited recourse and non-petition and only if the Retention Notes have not been transferred to the assignee or delegate in accordance with the terms of the Collateral Management and Administration Agreement, in respect of the Retention Notes. Any rights of the Collateral Manager stated to survive the termination of the Collateral Management and Administration Agreement shall remain vested in the Collateral Manager after the termination in accordance with the terms of the Collateral Management and Administration Agreement.</w:t>
      </w:r>
    </w:p>
    <w:p w14:paraId="630FF4F1" w14:textId="77777777" w:rsidR="00FA532A" w:rsidRDefault="00FA532A" w:rsidP="00FA532A">
      <w:r>
        <w:t>No Voting Rights</w:t>
      </w:r>
    </w:p>
    <w:p w14:paraId="76349A0A" w14:textId="77777777" w:rsidR="00FA532A" w:rsidRDefault="00FA532A" w:rsidP="00FA532A">
      <w:r>
        <w:t xml:space="preserve">Notes held in the form of CM Non-Voting Exchangeable Notes or CM Non-Voting Notes shall not have any voting rights in respect of, and shall not be counted for the purposes of determining a quorum and the result of voting on any CM Removal Resolutions or any CM Replacement Resolutions (but shall carry </w:t>
      </w:r>
      <w:r>
        <w:lastRenderedPageBreak/>
        <w:t>a right to vote and be so counted on all other matters in respect of which the CM Voting Notes have a right to vote and be counted).</w:t>
      </w:r>
    </w:p>
    <w:p w14:paraId="5B065F54" w14:textId="77777777" w:rsidR="00FA532A" w:rsidRDefault="00FA532A" w:rsidP="00FA532A">
      <w:r>
        <w:t>Any Notes held by or on behalf of the Collateral Manager or any Collateral Manager Related Person shall only be held in the form of CM Non-Voting Exchangeable Notes and will therefore have no voting rights with respect to and shall not be counted for the purposes of determining a quorum and the results of voting on any CM Removal</w:t>
      </w:r>
    </w:p>
    <w:p w14:paraId="1E83F05C" w14:textId="77777777" w:rsidR="00FA532A" w:rsidRDefault="00FA532A" w:rsidP="00FA532A">
      <w:r>
        <w:t>Resolution or CM Replacement Resolution (but shall carry a right to vote and be so counted on all other matters in respect of which CM Voting Notes have a right to vote and be counted).</w:t>
      </w:r>
    </w:p>
    <w:p w14:paraId="46A8C0E7" w14:textId="77777777" w:rsidR="00FA532A" w:rsidRDefault="00FA532A" w:rsidP="00FA532A">
      <w:r>
        <w:t>EU RETENTION AND TRANSPARENCY REQUIREMENTS</w:t>
      </w:r>
    </w:p>
    <w:p w14:paraId="52FD42B2" w14:textId="77777777" w:rsidR="00FA532A" w:rsidRDefault="00FA532A" w:rsidP="00FA532A">
      <w:r>
        <w:t xml:space="preserve">The information appearing in this section consists of a summary of certain provisions of the Collateral Management and Administration Agreement which does not purport to be complete and </w:t>
      </w:r>
      <w:proofErr w:type="gramStart"/>
      <w:r>
        <w:t>in particular is</w:t>
      </w:r>
      <w:proofErr w:type="gramEnd"/>
      <w:r>
        <w:t xml:space="preserve"> qualified by reference to the detailed provisions of the Collateral Management and Administration Agreement.</w:t>
      </w:r>
    </w:p>
    <w:p w14:paraId="58F48C44" w14:textId="77777777" w:rsidR="00FA532A" w:rsidRDefault="00FA532A" w:rsidP="00FA532A"/>
    <w:p w14:paraId="38B5F23B" w14:textId="77777777" w:rsidR="00FA532A" w:rsidRDefault="00FA532A" w:rsidP="00FA532A">
      <w:r>
        <w:t>The Retention Holder</w:t>
      </w:r>
    </w:p>
    <w:p w14:paraId="371A9FFE" w14:textId="77777777" w:rsidR="00FA532A" w:rsidRDefault="00FA532A" w:rsidP="00FA532A"/>
    <w:p w14:paraId="1378B5F5" w14:textId="77777777" w:rsidR="00FA532A" w:rsidRDefault="00FA532A" w:rsidP="00FA532A">
      <w:r>
        <w:t>The Collateral Manager, in its capacity as Retention Holder, will hold the Retention Notes (as defined below) in its capacity as “sponsor” for the purposes of the EU Retention and Transparency Requirements as of the Issue Date.</w:t>
      </w:r>
    </w:p>
    <w:p w14:paraId="18E933F3" w14:textId="77777777" w:rsidR="00FA532A" w:rsidRDefault="00FA532A" w:rsidP="00FA532A">
      <w:r>
        <w:t>The Collateral Manager may in its sole discretion, having retained the Retention Notes in its capacity as “sponsor” as of the Issue Date pursuant to the Collateral Management and Administration Agreement and having determined that a Retention Compliance Event has occurred (or, with the passage of time, is reasonably likely to occur) following the Issue Date, take any Retention Cure Action which may include, but is not limited to, qualifying as an “originator” for the purposes of the EU Retention and Transparency Requirements, subject to: (</w:t>
      </w:r>
      <w:proofErr w:type="spellStart"/>
      <w:r>
        <w:t>i</w:t>
      </w:r>
      <w:proofErr w:type="spellEnd"/>
      <w:r>
        <w:t xml:space="preserve">) internal approval of the Retention Cure Action in accordance with the Collateral Manager’s internal policies and procedures and (ii) receipt of legal advice from </w:t>
      </w:r>
      <w:proofErr w:type="spellStart"/>
      <w:r>
        <w:t>Cadwalader</w:t>
      </w:r>
      <w:proofErr w:type="spellEnd"/>
      <w:r>
        <w:t>, Wickersham &amp; Taft LLP, DLA Piper UK LLP or other reputable legal counsel as selected in the Collateral Manager’s sole discretion that such Retention Cure Action is consistent with the EU Retention and Transparency Requirements. The Collateral Manager does not have any obligation to consider or take any Retention Cure Action and, if the Collateral Manager determines not to take any Retention Cure Action, it may no longer be eligible to act as the Retention Holder pursuant to the EU Retention and Transparency Requirements (and for the avoidance of doubt, even if a Retention Cure Action is taken, it is not certain whether such action would result in compliance with the EU Retention and Transparency Requirements).</w:t>
      </w:r>
    </w:p>
    <w:p w14:paraId="457AB0BE" w14:textId="77777777" w:rsidR="00FA532A" w:rsidRDefault="00FA532A" w:rsidP="00FA532A">
      <w:r>
        <w:t>Although no assurance can be given that the Collateral Manager would qualify as an “originator” for such purposes, the Collateral Manager reasonably believes that (</w:t>
      </w:r>
      <w:proofErr w:type="spellStart"/>
      <w:r>
        <w:t>i</w:t>
      </w:r>
      <w:proofErr w:type="spellEnd"/>
      <w:r>
        <w:t xml:space="preserve">) were it not to retain as a “sponsor” as described above, it would qualify as an “originator” for the purposes of the EU Retention and Transparency Requirements and </w:t>
      </w:r>
      <w:proofErr w:type="gramStart"/>
      <w:r>
        <w:t>in particular that</w:t>
      </w:r>
      <w:proofErr w:type="gramEnd"/>
      <w:r>
        <w:t xml:space="preserve"> (ii) the Originator Requirement (as defined below) would be met.</w:t>
      </w:r>
    </w:p>
    <w:p w14:paraId="0EDB3D19" w14:textId="77777777" w:rsidR="00FA532A" w:rsidRDefault="00FA532A" w:rsidP="00FA532A">
      <w:r>
        <w:lastRenderedPageBreak/>
        <w:t>“Originator Requirement” means the requirement which will be satisfied if, on the Issue Date:</w:t>
      </w:r>
    </w:p>
    <w:p w14:paraId="0BC393EB" w14:textId="77777777" w:rsidR="00FA532A" w:rsidRDefault="00FA532A" w:rsidP="00FA532A">
      <w:r>
        <w:t>(a) the Aggregate Principal Balance of all Originated Assets that have been originated by the Collateral Manager; divided by</w:t>
      </w:r>
    </w:p>
    <w:p w14:paraId="690E5BCF" w14:textId="77777777" w:rsidR="00FA532A" w:rsidRDefault="00FA532A" w:rsidP="00FA532A">
      <w:r>
        <w:t>(b) the Target Par Amount,</w:t>
      </w:r>
    </w:p>
    <w:p w14:paraId="66E5124D" w14:textId="77777777" w:rsidR="00FA532A" w:rsidRDefault="00FA532A" w:rsidP="00FA532A">
      <w:r>
        <w:t>is greater than or equal to 5.0 per cent.</w:t>
      </w:r>
    </w:p>
    <w:p w14:paraId="7CFC08B5" w14:textId="77777777" w:rsidR="00FA532A" w:rsidRDefault="00FA532A" w:rsidP="00FA532A">
      <w:r>
        <w:t>“Originated Assets” means (</w:t>
      </w:r>
      <w:proofErr w:type="spellStart"/>
      <w:r>
        <w:t>i</w:t>
      </w:r>
      <w:proofErr w:type="spellEnd"/>
      <w:r>
        <w:t>) Limb (a) Originator Assets (as defined below) and/or (ii) Limb (b) Originator Assets (as defined below).</w:t>
      </w:r>
    </w:p>
    <w:p w14:paraId="6BE707CE" w14:textId="77777777" w:rsidR="00FA532A" w:rsidRDefault="00FA532A" w:rsidP="00FA532A">
      <w:r>
        <w:t>The Retention</w:t>
      </w:r>
    </w:p>
    <w:p w14:paraId="19235403" w14:textId="77777777" w:rsidR="00FA532A" w:rsidRDefault="00FA532A" w:rsidP="00FA532A">
      <w:r>
        <w:t>The Collateral Manager will, on the Issue Date, for the benefit of the Issuer, the Trustee (for the benefit of the Secured Parties including the Noteholders) and the Initial Purchaser, pursuant to the Collateral Management and Administration Agreement, for so long as any Notes are Outstanding:</w:t>
      </w:r>
    </w:p>
    <w:p w14:paraId="7B5AB966" w14:textId="77777777" w:rsidR="00FA532A" w:rsidRDefault="00FA532A" w:rsidP="00FA532A">
      <w:r>
        <w:t xml:space="preserve">(a) undertake to continue to hold and to retain on an ongoing basis a material net economic interest in the first loss tranche of not less than 5 per cent. of the nominal value of the </w:t>
      </w:r>
      <w:proofErr w:type="spellStart"/>
      <w:r>
        <w:t>securitised</w:t>
      </w:r>
      <w:proofErr w:type="spellEnd"/>
      <w:r>
        <w:t xml:space="preserve"> exposures through the purchase and retention of Subordinated Notes with an original Principal Amount Outstanding (such original Principal Amount Outstanding calculated as of the date of issuance of such Subordinated Notes including the date of any issuance of additional Subordinated Notes) multiplied by the price at which such Subordinated Notes were purchased by the Retention Holder being equal to or greater than 5 per cent. of the greater of the Target Par Amount and the Collateral Principal Amount on the relevant date of determination within the meaning of Article 6(3)(d) of the </w:t>
      </w:r>
      <w:proofErr w:type="spellStart"/>
      <w:r>
        <w:t>Securitisation</w:t>
      </w:r>
      <w:proofErr w:type="spellEnd"/>
      <w:r>
        <w:t xml:space="preserve"> Regulation, in effect on the Issue Date (the “Retention Notes”</w:t>
      </w:r>
      <w:proofErr w:type="gramStart"/>
      <w:r>
        <w:t>);</w:t>
      </w:r>
      <w:proofErr w:type="gramEnd"/>
    </w:p>
    <w:p w14:paraId="628774BD" w14:textId="77777777" w:rsidR="00FA532A" w:rsidRDefault="00FA532A" w:rsidP="00FA532A">
      <w:r>
        <w:t xml:space="preserve">(b) agree that neither it nor a CM Affiliate shall sell, hedge or otherwise mitigate its credit risk under or associated with the Retention Notes, subject as provided </w:t>
      </w:r>
      <w:proofErr w:type="gramStart"/>
      <w:r>
        <w:t>below;</w:t>
      </w:r>
      <w:proofErr w:type="gramEnd"/>
    </w:p>
    <w:p w14:paraId="01966C14" w14:textId="77777777" w:rsidR="00FA532A" w:rsidRDefault="00FA532A" w:rsidP="00FA532A">
      <w:r>
        <w:t>(c) subject to any regulatory requirements, agree (</w:t>
      </w:r>
      <w:proofErr w:type="spellStart"/>
      <w:r>
        <w:t>i</w:t>
      </w:r>
      <w:proofErr w:type="spellEnd"/>
      <w:r>
        <w:t xml:space="preserve">) to provide any reports, data and other information on a confidential basis (unless otherwise required by applicable law or regulation), as may be reasonably required by the Issuer to satisfy its obligations under Article 7 (Transparency requirements for originators, sponsors and SSPEs) of the </w:t>
      </w:r>
      <w:proofErr w:type="spellStart"/>
      <w:r>
        <w:t>Securitisation</w:t>
      </w:r>
      <w:proofErr w:type="spellEnd"/>
      <w:r>
        <w:t xml:space="preserve"> Regulation and (ii) to provide to the Issuer, on a confidential basis (unless otherwise required by applicable law or regulation) information in the possession of the Collateral Manager relating to its holding of the Retention Notes, at the cost and expense of the party seeking such information, and to the extent the same is not subject to a duty of confidentiality, at any time prior to maturity of the Notes;</w:t>
      </w:r>
    </w:p>
    <w:p w14:paraId="02BCE096" w14:textId="77777777" w:rsidR="00FA532A" w:rsidRDefault="00FA532A" w:rsidP="00FA532A">
      <w:r>
        <w:t>(d) agree to confirm its continued compliance with the requirements set out in paragraphs (a) and (b) above:</w:t>
      </w:r>
    </w:p>
    <w:p w14:paraId="23007924" w14:textId="77777777" w:rsidR="00FA532A" w:rsidRDefault="00FA532A" w:rsidP="00FA532A">
      <w:r>
        <w:t>(</w:t>
      </w:r>
      <w:proofErr w:type="spellStart"/>
      <w:r>
        <w:t>i</w:t>
      </w:r>
      <w:proofErr w:type="spellEnd"/>
      <w:r>
        <w:t>) on a monthly basis to the Issuer, the Collateral Manager, the Trustee, the Collateral Administrator and Initial Purchaser (concurrent with the delivery of each Monthly Report); and</w:t>
      </w:r>
    </w:p>
    <w:p w14:paraId="64342437" w14:textId="77777777" w:rsidR="00FA532A" w:rsidRDefault="00FA532A" w:rsidP="00FA532A">
      <w:r>
        <w:t xml:space="preserve">(ii) promptly upon the request of the Trustee, the Collateral Administrator, Initial Purchaser or Issuer, its continued compliance with the covenants set out at paragraphs (a) and (b) </w:t>
      </w:r>
      <w:proofErr w:type="gramStart"/>
      <w:r>
        <w:t>above;</w:t>
      </w:r>
      <w:proofErr w:type="gramEnd"/>
    </w:p>
    <w:p w14:paraId="3F5E4422" w14:textId="77777777" w:rsidR="00FA532A" w:rsidRDefault="00FA532A" w:rsidP="00FA532A">
      <w:r>
        <w:lastRenderedPageBreak/>
        <w:t>(e) agree that it shall promptly notify the Issuer, the Trustee and the Collateral Administrator in writing if for any reason it (</w:t>
      </w:r>
      <w:proofErr w:type="spellStart"/>
      <w:r>
        <w:t>i</w:t>
      </w:r>
      <w:proofErr w:type="spellEnd"/>
      <w:r>
        <w:t xml:space="preserve">) ceases to hold the Retention Notes in accordance with (a) above or (ii) fails to comply with the covenants set out in (b) or (c) in any material </w:t>
      </w:r>
      <w:proofErr w:type="gramStart"/>
      <w:r>
        <w:t>way;</w:t>
      </w:r>
      <w:proofErr w:type="gramEnd"/>
    </w:p>
    <w:p w14:paraId="1E68AEF6" w14:textId="77777777" w:rsidR="00FA532A" w:rsidRDefault="00FA532A" w:rsidP="00FA532A">
      <w:r>
        <w:t>(f) represent and warrant that it is a “sponsor” for the purposes of the EU Retention and Transparency Requirements and, for so long as it is required to retain the Retention Notes, will continue to retain the Retention Notes pursuant to paragraph (a) above and in accordance with paragraph (b) above in such capacity provided that (</w:t>
      </w:r>
      <w:proofErr w:type="spellStart"/>
      <w:r>
        <w:t>i</w:t>
      </w:r>
      <w:proofErr w:type="spellEnd"/>
      <w:r>
        <w:t xml:space="preserve">) if any Retention Compliance Event occurs which would render this representation and warranty inapplicable or (ii) if there is any change in the Collateral Manager’s </w:t>
      </w:r>
      <w:proofErr w:type="spellStart"/>
      <w:r>
        <w:t>authorisation</w:t>
      </w:r>
      <w:proofErr w:type="spellEnd"/>
      <w:r>
        <w:t xml:space="preserve"> or licensing status such that it ceases to be a “sponsor” for the purposes of the EU Retention and Transparency Requirements following the Issue Date solely as a direct consequence of any Retention Compliance Event, this representation and warranty shall no longer apply; and</w:t>
      </w:r>
    </w:p>
    <w:p w14:paraId="310CC858" w14:textId="77777777" w:rsidR="00FA532A" w:rsidRDefault="00FA532A" w:rsidP="00FA532A">
      <w:r>
        <w:t>(g) represent and warrant, inter alia, that to the extent it retains as an originator:</w:t>
      </w:r>
    </w:p>
    <w:p w14:paraId="526E9B8E" w14:textId="77777777" w:rsidR="00FA532A" w:rsidRDefault="00FA532A" w:rsidP="00FA532A">
      <w:r>
        <w:t>(</w:t>
      </w:r>
      <w:proofErr w:type="spellStart"/>
      <w:r>
        <w:t>i</w:t>
      </w:r>
      <w:proofErr w:type="spellEnd"/>
      <w:r>
        <w:t>) the Originator Requirement has been satisfied on the Issue Date and that the Collateral Manager has “established” and is “managing” (as such terms are used in Article 3(4)(a) of the Commission Delegated Regulation (EU) No. 625/2014) the transaction as contemplated by the Transaction Documents; and</w:t>
      </w:r>
    </w:p>
    <w:p w14:paraId="78526A47" w14:textId="77777777" w:rsidR="00FA532A" w:rsidRDefault="00FA532A" w:rsidP="00FA532A">
      <w:r>
        <w:t xml:space="preserve">(ii) it was not established and does not operate for the sole purpose of </w:t>
      </w:r>
      <w:proofErr w:type="spellStart"/>
      <w:r>
        <w:t>securitising</w:t>
      </w:r>
      <w:proofErr w:type="spellEnd"/>
      <w:r>
        <w:t xml:space="preserve"> exposures, taking into consideration that:</w:t>
      </w:r>
    </w:p>
    <w:p w14:paraId="0CC421E1" w14:textId="77777777" w:rsidR="00FA532A" w:rsidRDefault="00FA532A" w:rsidP="00FA532A">
      <w:r>
        <w:t xml:space="preserve">(X) it has a business strategy and the capacity to meet payment obligations consistent with a broader business enterprise and involving material support from capital, assets, fees or other income available to it, relying neither on the exposures it </w:t>
      </w:r>
      <w:proofErr w:type="spellStart"/>
      <w:r>
        <w:t>securitises</w:t>
      </w:r>
      <w:proofErr w:type="spellEnd"/>
      <w:r>
        <w:t xml:space="preserve">, nor on any interests retained in accordance with the </w:t>
      </w:r>
      <w:proofErr w:type="spellStart"/>
      <w:r>
        <w:t>Securitisation</w:t>
      </w:r>
      <w:proofErr w:type="spellEnd"/>
      <w:r>
        <w:t xml:space="preserve"> Regulation, as well as any corresponding income from such exposures and interests; and</w:t>
      </w:r>
    </w:p>
    <w:p w14:paraId="5B54606C" w14:textId="77777777" w:rsidR="00FA532A" w:rsidRDefault="00FA532A" w:rsidP="00FA532A">
      <w:r>
        <w:t>(Y) its responsible decision makers have the required experience to enable it to pursue it established business strategy, as well as an adequate corporate governance arrangement.</w:t>
      </w:r>
    </w:p>
    <w:p w14:paraId="4F03E51A" w14:textId="77777777" w:rsidR="00FA532A" w:rsidRDefault="00FA532A" w:rsidP="00FA532A">
      <w:r>
        <w:t>Under the Collateral Management and Administration Agreement, the Collateral Manager may transfer its interest in the Retention Notes to the extent such transfer is (</w:t>
      </w:r>
      <w:proofErr w:type="spellStart"/>
      <w:r>
        <w:t>i</w:t>
      </w:r>
      <w:proofErr w:type="spellEnd"/>
      <w:r>
        <w:t>) in compliance with any applicable laws, (ii) permitted or required in accordance with the EU Retention and Transparency Requirements and (iii) would not cause the transaction described in the Offering Circular to be non-compliant with the EU Retention and Transparency Requirements.</w:t>
      </w:r>
    </w:p>
    <w:p w14:paraId="6378F66D" w14:textId="77777777" w:rsidR="00FA532A" w:rsidRDefault="00FA532A" w:rsidP="00FA532A">
      <w:r>
        <w:t>If a successor Collateral Manager is appointed as described in “Appointment of Successor” in the section “Description of the Collateral Management and Administration Agreement”, then notwithstanding the above, the Collateral Manager may sell the Retention Notes to such successor (at a price agreed by the parties to such sale) other than if and to the extent such a sale:</w:t>
      </w:r>
    </w:p>
    <w:p w14:paraId="3292A796" w14:textId="77777777" w:rsidR="00FA532A" w:rsidRDefault="00FA532A" w:rsidP="00FA532A">
      <w:r>
        <w:t>(a) is restricted by the EU Retention and Transparency Requirements; or</w:t>
      </w:r>
    </w:p>
    <w:p w14:paraId="3F34063A" w14:textId="77777777" w:rsidR="00FA532A" w:rsidRDefault="00FA532A" w:rsidP="00FA532A">
      <w:r>
        <w:t>(b) would cause the transaction described in this Offering Circular to be non-compliant with the EU Retention and Transparency Requirements,</w:t>
      </w:r>
    </w:p>
    <w:p w14:paraId="49DFA5A7" w14:textId="77777777" w:rsidR="00FA532A" w:rsidRDefault="00FA532A" w:rsidP="00FA532A">
      <w:r>
        <w:t xml:space="preserve">and such successor shall, by way of entry into of the Collateral Management and Administration Agreement commit to acquire and retain the Retention Notes and provide representations, warranties </w:t>
      </w:r>
      <w:r>
        <w:lastRenderedPageBreak/>
        <w:t xml:space="preserve">and covenants substantially </w:t>
      </w:r>
      <w:proofErr w:type="gramStart"/>
      <w:r>
        <w:t>similar to</w:t>
      </w:r>
      <w:proofErr w:type="gramEnd"/>
      <w:r>
        <w:t xml:space="preserve"> those set out in the Collateral Management and Administration Agreement in relation to the EU Retention and Transparency Requirements.</w:t>
      </w:r>
    </w:p>
    <w:p w14:paraId="23E2D58E" w14:textId="77777777" w:rsidR="00FA532A" w:rsidRDefault="00FA532A" w:rsidP="00FA532A">
      <w:r>
        <w:t>If a successor Collateral Manager is appointed as described in “Appointment of Successor” in the section “Description of the Collateral Management and Administration Agreement” and the outgoing Collateral Manager does not sell the Retention Notes, such outgoing Collateral Manager shall continue to be bound by the provisions of the Collateral Management and Administration Agreement in respect of the Retention Notes and such provisions shall not apply to such successor.</w:t>
      </w:r>
    </w:p>
    <w:p w14:paraId="502772EA" w14:textId="77777777" w:rsidR="00FA532A" w:rsidRDefault="00FA532A" w:rsidP="00FA532A">
      <w:r>
        <w:t>“CM Affiliate” means a direct parent of the Collateral Manager and any direct or indirect subsidiary of the Collateral Manager’s direct parent.</w:t>
      </w:r>
    </w:p>
    <w:p w14:paraId="14705C0B" w14:textId="77777777" w:rsidR="00FA532A" w:rsidRDefault="00FA532A" w:rsidP="00FA532A">
      <w:r>
        <w:t>Origination of Collateral Obligations</w:t>
      </w:r>
    </w:p>
    <w:p w14:paraId="3587CE17" w14:textId="77777777" w:rsidR="00FA532A" w:rsidRDefault="00FA532A" w:rsidP="00FA532A">
      <w:r>
        <w:t xml:space="preserve">The Issuer has accurately reproduced the information contained in the section entitled “EU Retention and Transparency Requirements – Origination of Collateral Obligations” from information provided to it by the Collateral Manager but it has not independently verified such information. So far as the Issuer is aware and </w:t>
      </w:r>
      <w:proofErr w:type="gramStart"/>
      <w:r>
        <w:t>is able to</w:t>
      </w:r>
      <w:proofErr w:type="gramEnd"/>
      <w:r>
        <w:t xml:space="preserve"> ascertain from information published by the Collateral Manager, no facts have been omitted which would render the reproduced information inaccurate or misleading. The information appearing in this section has been prepared by the Collateral Manager and has not been independently verified by the Issuer, the Initial Purchaser or any other party and none of such Persons assumes any responsibility for the accuracy, completeness or applicability of such information. The delivery of this Offering Circular shall not create any implication that there has been no change in the affairs of the Collateral Manager or of its Affiliates since the date of this Offering Circular, or that the information contained or referred to herein is correct as of any time </w:t>
      </w:r>
      <w:proofErr w:type="gramStart"/>
      <w:r>
        <w:t>subsequent to</w:t>
      </w:r>
      <w:proofErr w:type="gramEnd"/>
      <w:r>
        <w:t xml:space="preserve"> the date of this Offering Circular.</w:t>
      </w:r>
    </w:p>
    <w:p w14:paraId="35FA15C2" w14:textId="77777777" w:rsidR="00FA532A" w:rsidRDefault="00FA532A" w:rsidP="00FA532A"/>
    <w:p w14:paraId="56217F4E" w14:textId="77777777" w:rsidR="00FA532A" w:rsidRDefault="00FA532A" w:rsidP="00FA532A">
      <w:r>
        <w:t xml:space="preserve">The Collateral Manager, or one of its related entities, may originate Collateral Obligations in order to meet the Originator Requirement as described above by virtue of having the opportunity to comment on and approve the terms of Collateral Obligations (“Limb (a) Originator Assets”) prior to the execution of the related transaction documents as part of the primary syndication process of such Limb (a) Originator Assets. In these circumstances the Collateral Manager will have received from the syndication agent a term sheet or draft documentation and will have been able to review and provide input (and will have </w:t>
      </w:r>
      <w:proofErr w:type="gramStart"/>
      <w:r>
        <w:t>actually provided</w:t>
      </w:r>
      <w:proofErr w:type="gramEnd"/>
      <w:r>
        <w:t xml:space="preserve"> such input) on the terms of the credit as part of its decision to participate in the syndication; shall have reviewed the underlying business of the Obligor including its financial status and overall debt structure; and undertake a credit analysis of the underlying Obligor and loan.</w:t>
      </w:r>
    </w:p>
    <w:p w14:paraId="5E1DA648" w14:textId="77777777" w:rsidR="00FA532A" w:rsidRDefault="00FA532A" w:rsidP="00FA532A">
      <w:r>
        <w:t>Origination under Limb (b) of the Definition of Originator</w:t>
      </w:r>
    </w:p>
    <w:p w14:paraId="3280F4EB" w14:textId="77777777" w:rsidR="00FA532A" w:rsidRDefault="00FA532A" w:rsidP="00FA532A"/>
    <w:p w14:paraId="1840B045" w14:textId="77777777" w:rsidR="00FA532A" w:rsidRDefault="00FA532A" w:rsidP="00FA532A">
      <w:r>
        <w:t xml:space="preserve">The Collateral Manager may also cause the Issuer to acquire certain assets for the purposes of paragraph (b) of the definition of “originator” under the </w:t>
      </w:r>
      <w:proofErr w:type="spellStart"/>
      <w:r>
        <w:t>Securitisation</w:t>
      </w:r>
      <w:proofErr w:type="spellEnd"/>
      <w:r>
        <w:t xml:space="preserve"> Regulation which are intended to form part of the Collateral Obligations (“Limb (b) Originator Assets”), pursuant to a conditional sale agreement (“Conditional Sale Agreement”) between the Collateral Manager (as purchaser) and the Issuer (as seller) under which the Issuer shall, in the event any such Limb (b) Originator Asset becomes a Defaulted Obligation within 15 Business Days of the date upon which the Collateral Manager entered </w:t>
      </w:r>
      <w:r>
        <w:lastRenderedPageBreak/>
        <w:t>into a binding commitment to purchase such Collateral Obligation from the Issuer pursuant to such Conditional Sale Agreement, have the right to require the Collateral Manager to complete the purchase from it of the relevant Limb (b) Originator Asset for the same purchase price as the Issuer committed to purchase and settle such Limb (b) Originator Asset.</w:t>
      </w:r>
    </w:p>
    <w:p w14:paraId="04B6F2D4" w14:textId="77777777" w:rsidR="00FA532A" w:rsidRDefault="00FA532A" w:rsidP="00FA532A">
      <w:r>
        <w:t>The Collateral Manager shall have absolute discretion to acquire, hold and/or sell assets at any time and, if appropriate, shall also have absolute discretion to nominate any asset which is proposed to be acquired from the Issuer pursuant to the arrangements described above.</w:t>
      </w:r>
    </w:p>
    <w:p w14:paraId="798E657C" w14:textId="77777777" w:rsidR="00FA532A" w:rsidRDefault="00FA532A" w:rsidP="00FA532A">
      <w:r>
        <w:t>Comparable Assets</w:t>
      </w:r>
    </w:p>
    <w:p w14:paraId="66D84845" w14:textId="77777777" w:rsidR="00FA532A" w:rsidRDefault="00FA532A" w:rsidP="00FA532A"/>
    <w:p w14:paraId="12597395" w14:textId="77777777" w:rsidR="00FA532A" w:rsidRDefault="00FA532A" w:rsidP="00FA532A">
      <w:proofErr w:type="gramStart"/>
      <w:r>
        <w:t>In the event that</w:t>
      </w:r>
      <w:proofErr w:type="gramEnd"/>
      <w:r>
        <w:t xml:space="preserve"> the Collateral Manager holds the Retention Notes in its capacity as “originator” as described above, it will not select assets to be transferred to the Issuer for the purposes of meeting the Originator</w:t>
      </w:r>
    </w:p>
    <w:p w14:paraId="0CB3DFEB" w14:textId="77777777" w:rsidR="00FA532A" w:rsidRDefault="00FA532A" w:rsidP="00FA532A">
      <w:r>
        <w:t>Requirement detailed above with the aim of rendering losses on the assets transferred to the Issuer higher than the losses over the same period on comparable assets held on its balance sheet.</w:t>
      </w:r>
    </w:p>
    <w:p w14:paraId="6BA1E41B" w14:textId="77777777" w:rsidR="00FA532A" w:rsidRDefault="00FA532A" w:rsidP="00FA532A">
      <w:r>
        <w:t>Credit Granting Criteria</w:t>
      </w:r>
    </w:p>
    <w:p w14:paraId="3CB8C051" w14:textId="77777777" w:rsidR="00FA532A" w:rsidRDefault="00FA532A" w:rsidP="00FA532A"/>
    <w:p w14:paraId="16B6BB78" w14:textId="77777777" w:rsidR="00FA532A" w:rsidRDefault="00FA532A" w:rsidP="00FA532A">
      <w:r>
        <w:t>The Collateral Manager shall apply the same sound and well-defined criteria for credit-granting which it applies to non-</w:t>
      </w:r>
      <w:proofErr w:type="spellStart"/>
      <w:r>
        <w:t>securitised</w:t>
      </w:r>
      <w:proofErr w:type="spellEnd"/>
      <w:r>
        <w:t xml:space="preserve"> exposures and shall have effective systems in place to ensure that such credit granting is based on a thorough assessment of the obligor’s credit worthiness including taking appropriate account of factors relevant to verifying the prospect of the obligor meeting its obligations under the credit agreement. In the event that the Collateral Manager holds the Retention Notes in its capacity as “originator” as described above, It will also, as part of its due diligence on any Limb (b) Originator Assets to be </w:t>
      </w:r>
      <w:proofErr w:type="spellStart"/>
      <w:r>
        <w:t>securitised</w:t>
      </w:r>
      <w:proofErr w:type="spellEnd"/>
      <w:r>
        <w:t xml:space="preserve"> for the purposes of meeting the Originator Requirement detailed above in respect of which it has not undertaken the original credit-granting, verify to the extent required pursuant to Article 9(3) that the entity directly or indirectly involved in the original agreement which created such asset, has met the foregoing credit-granting requirements in respect in respect of such Originated Asset.</w:t>
      </w:r>
    </w:p>
    <w:p w14:paraId="7B42AE7A" w14:textId="77777777" w:rsidR="00FA532A" w:rsidRDefault="00FA532A" w:rsidP="00FA532A">
      <w:r>
        <w:t>Transparency Requirements</w:t>
      </w:r>
    </w:p>
    <w:p w14:paraId="482C6DE3" w14:textId="77777777" w:rsidR="00FA532A" w:rsidRDefault="00FA532A" w:rsidP="00FA532A">
      <w:r>
        <w:t xml:space="preserve">In accordance with Article 7(2) of the </w:t>
      </w:r>
      <w:proofErr w:type="spellStart"/>
      <w:r>
        <w:t>Securitisation</w:t>
      </w:r>
      <w:proofErr w:type="spellEnd"/>
      <w:r>
        <w:t xml:space="preserve"> Regulation, each of the originator, the sponsor and the Issuer are required to designate amongst themselves one entity to fulfil the reporting obligations of Article 7(1) of the </w:t>
      </w:r>
      <w:proofErr w:type="spellStart"/>
      <w:r>
        <w:t>Securitisation</w:t>
      </w:r>
      <w:proofErr w:type="spellEnd"/>
      <w:r>
        <w:t xml:space="preserve"> Regulation. The Issuer has agreed to be the designated entity.</w:t>
      </w:r>
    </w:p>
    <w:p w14:paraId="6B808922" w14:textId="77777777" w:rsidR="00FA532A" w:rsidRDefault="00FA532A" w:rsidP="00FA532A">
      <w:r>
        <w:t xml:space="preserve">The Collateral Manager shall, subject to any regulatory requirements, undertake, on behalf of and at the expense of the Issuer, at least two Business Days prior to the date upon which Article 7 (Transparency requirements for originators, sponsors and SSPEs) of the </w:t>
      </w:r>
      <w:proofErr w:type="spellStart"/>
      <w:r>
        <w:t>Securitisation</w:t>
      </w:r>
      <w:proofErr w:type="spellEnd"/>
      <w:r>
        <w:t xml:space="preserve"> Regulation requires, to provide to the Collateral Administrator and the Issuer (and any applicable third party reporting entity) any reports, data and other information, as may be reasonably required in connection with the proper performance by the Issuer, as the designated entity, of its obligation to make available to the Noteholders, potential investors in the Notes and the competent authorities, the reports and </w:t>
      </w:r>
      <w:r>
        <w:lastRenderedPageBreak/>
        <w:t xml:space="preserve">information necessary for the Issuer to fulfil the reporting requirements of Article 7 (Transparency requirements for originators, sponsors and SSPEs) of the </w:t>
      </w:r>
      <w:proofErr w:type="spellStart"/>
      <w:r>
        <w:t>Securitisation</w:t>
      </w:r>
      <w:proofErr w:type="spellEnd"/>
      <w:r>
        <w:t xml:space="preserve"> Regulation (and prior to the adoption of final disclosure templates in respect of the Transparency Requirements of Article 7 (Transparency requirements for originators, sponsors and SSPEs) of the </w:t>
      </w:r>
      <w:proofErr w:type="spellStart"/>
      <w:r>
        <w:t>Securitisation</w:t>
      </w:r>
      <w:proofErr w:type="spellEnd"/>
      <w:r>
        <w:t xml:space="preserve"> Regulation, the Issuer intends to fulfil those requirements contained in subparagraphs (a) and (e) of Article 7(1) of the </w:t>
      </w:r>
      <w:proofErr w:type="spellStart"/>
      <w:r>
        <w:t>Securitisation</w:t>
      </w:r>
      <w:proofErr w:type="spellEnd"/>
      <w:r>
        <w:t xml:space="preserve"> Regulation through the Monthly Reports and the Payment Date Reports, see “Description of the Reports”). Following the adoption of the final disclosure templates in respect of the EU Retention and Transparency Requirements the Issuer (with the consent of the Collateral Manager) will propose in writing to the Collateral Administrator the form, content, method of distribution and timing of such reports, data and other information. The Collateral Administrator shall consult with the Issuer and the Collateral Manager and, if it agrees (in its sole and absolute discretion) to assist the Issuer in providing such reporting on such proposed terms, shall confirm in writing to the Issuer and the Collateral Manager and shall make such information (as provided to it by the Collateral Manager and the Issuer) available (or procure that such information is made available) via a website currently located at https://sf.citidirect.com (or such other website as may be notified in writing by the Collateral Administrator to the Issuer, the Trustee and the Collateral Manager and as further notified by the Issuer to the Noteholders in accordance with Condition 16 (Notices)) which shall be accessible to any person who certifies (substantially in the form set out in the Collateral Management Agreement or such other form which may be agreed between the Issuer, the Collateral Manager and the Collateral Administrator from time to time) (which certificate may be given electronically and upon which certificate the Collateral Administrator shall be entitled to rely absolutely and without enquiry or liability) to the Collateral Administrator that it is a competent authority, a Noteholder or a potential investor in the Notes (and in such other manner as required by any competent authority (as instructed to the Collateral Administrator by the Issuer and as agreed with the Collateral Administrator)). If the Collateral Administrator does not agree on the terms of reporting or, in the reasonable opinion of the Issuer (acting on the advice of the Collateral Manager), the Collateral Administrator is or will be unable or unwilling to provide such reporting, the Issuer (with the consent of the Collateral Manager) shall be entitled to appoint another entity to make the relevant information available for the purposes of Article 7 (Transparency requirements for originators, sponsors and SSPEs) of the </w:t>
      </w:r>
      <w:proofErr w:type="spellStart"/>
      <w:r>
        <w:t>Securitisation</w:t>
      </w:r>
      <w:proofErr w:type="spellEnd"/>
      <w:r>
        <w:t xml:space="preserve"> Regulation.</w:t>
      </w:r>
    </w:p>
    <w:p w14:paraId="3D19DE3B" w14:textId="77777777" w:rsidR="00FA532A" w:rsidRDefault="00FA532A" w:rsidP="00FA532A">
      <w:r>
        <w:t>For the avoidance of doubt, to the extent the Collateral Administrator agrees to assist the Issuer in making available such information and reporting on behalf of the Issuer, the Collateral Administrator will not assume any responsibility for the Issuer’s obligations as the entity responsible for fulfilling the reporting obligations under the EU Retention and Transparency Requirements. In making available such information and reporting, the Collateral</w:t>
      </w:r>
    </w:p>
    <w:p w14:paraId="246F4119" w14:textId="77777777" w:rsidR="00FA532A" w:rsidRDefault="00FA532A" w:rsidP="00FA532A">
      <w:r>
        <w:t>Administrator will not assume responsibility or liability to any third party, including the Noteholders and potential Noteholders (including for the use or onward disclosure of any such information or documentation), and shall have the benefit of the powers, protections and indemnities granted to it under the Transaction Documents.</w:t>
      </w:r>
    </w:p>
    <w:p w14:paraId="5B211061" w14:textId="77777777" w:rsidR="00FA532A" w:rsidRDefault="00FA532A" w:rsidP="00FA532A">
      <w:r>
        <w:t>In connection with such information and reporting, the Collateral Manager will not assume responsibility or liability to any third party, including the Noteholders and potential Noteholders, and shall have the benefit of the powers, protections and indemnities granted to it under the Transaction Documents.</w:t>
      </w:r>
    </w:p>
    <w:p w14:paraId="1E7E5133" w14:textId="77777777" w:rsidR="00FA532A" w:rsidRDefault="00FA532A" w:rsidP="00FA532A">
      <w:r>
        <w:lastRenderedPageBreak/>
        <w:t>DESCRIPTION OF THE COLLATERAL ADMINISTRATOR</w:t>
      </w:r>
    </w:p>
    <w:p w14:paraId="6EFDE3F2" w14:textId="77777777" w:rsidR="00FA532A" w:rsidRDefault="00FA532A" w:rsidP="00FA532A">
      <w:r>
        <w:t>The information appearing in this section has been prepared by the Collateral Administrator and has not been independently verified by the Issuer, the Initial Purchaser or any other party. None of the Initial Purchaser or any other party other than the Collateral Administrator assumes any responsibility for the accuracy or completeness of such information.</w:t>
      </w:r>
    </w:p>
    <w:p w14:paraId="1D1EB3A0" w14:textId="77777777" w:rsidR="00FA532A" w:rsidRDefault="00FA532A" w:rsidP="00FA532A">
      <w:r>
        <w:t>The Issuer confirms that the information appearing in this section has been accurately reproduced having taken all reasonable care to ensure that such is the case, the information contained in this Offering Circular is, to the best of their knowledge, in accordance with the facts and contains no omission likely to affect its import.</w:t>
      </w:r>
    </w:p>
    <w:p w14:paraId="3DDDCC94" w14:textId="77777777" w:rsidR="00FA532A" w:rsidRDefault="00FA532A" w:rsidP="00FA532A">
      <w:r>
        <w:t>General</w:t>
      </w:r>
    </w:p>
    <w:p w14:paraId="00FE203D" w14:textId="77777777" w:rsidR="00FA532A" w:rsidRDefault="00FA532A" w:rsidP="00FA532A">
      <w:r>
        <w:t xml:space="preserve">Virtus Group LP (“Virtus”) is a limited partnership incorporated under the laws of Texas and having its operating office at </w:t>
      </w:r>
      <w:proofErr w:type="spellStart"/>
      <w:r>
        <w:t>CityPoint</w:t>
      </w:r>
      <w:proofErr w:type="spellEnd"/>
      <w:r>
        <w:t>, 1 Ropemaker Street, London EC2Y 9HT.</w:t>
      </w:r>
    </w:p>
    <w:p w14:paraId="302768CD" w14:textId="77777777" w:rsidR="00FA532A" w:rsidRDefault="00FA532A" w:rsidP="00FA532A">
      <w:r>
        <w:t xml:space="preserve">Virtus provides fixed-income collateral administration services and data on structured and non-structured transactions across a broad spectrum of investment vehicles, including </w:t>
      </w:r>
      <w:proofErr w:type="spellStart"/>
      <w:r>
        <w:t>collateralised</w:t>
      </w:r>
      <w:proofErr w:type="spellEnd"/>
      <w:r>
        <w:t xml:space="preserve"> loan obligations (CLOs), Total Returns Swaps (TRS), hedge and private equity funds and separately managed accounts. Virtus also provides solutions for fixed-income asset managers looking to outsource their Middle Office requirements. For administrative services requiring a trustee or custodian function, such as CLOs, Virtus has partnered with Citibank Agency &amp; Trust to offer a seamless and holistic administrative package.</w:t>
      </w:r>
    </w:p>
    <w:p w14:paraId="72EC537E" w14:textId="77777777" w:rsidR="00FA532A" w:rsidRDefault="00FA532A" w:rsidP="00FA532A">
      <w:r>
        <w:t>Established in 2005 and now with offices in Houston, Austin, London, New York, Dublin and Luxembourg, Virtus is one of the industry’s leading CLO Collateral Administrators. Virtus administers over 8,000 loan facilities with total assets under administration over US$450 billion across 300 portfolios and over 100 managers.</w:t>
      </w:r>
    </w:p>
    <w:p w14:paraId="6F4BF800" w14:textId="77777777" w:rsidR="00FA532A" w:rsidRDefault="00FA532A" w:rsidP="00FA532A">
      <w:r>
        <w:t>Termination and Resignation of Appointment of the Collateral Administrator</w:t>
      </w:r>
    </w:p>
    <w:p w14:paraId="50761DE5" w14:textId="77777777" w:rsidR="00FA532A" w:rsidRDefault="00FA532A" w:rsidP="00FA532A">
      <w:r>
        <w:t xml:space="preserve">Pursuant to the terms of the Collateral Management and Administration Agreement, the Collateral Administrator may be removed: (a) without cause at any time upon at least 90 days’ prior written notice; or (b) with cause upon at least 10 days’ prior written notice in each case by the Issuer at its discretion or the Trustee acting upon the written directions of the holders of the Subordinated Notes acting by way of Extraordinary Resolution and subject to the Trustee being secured and/or indemnified and/or prefunded to its satisfaction. In </w:t>
      </w:r>
      <w:proofErr w:type="gramStart"/>
      <w:r>
        <w:t>addition</w:t>
      </w:r>
      <w:proofErr w:type="gramEnd"/>
      <w:r>
        <w:t xml:space="preserve"> the Collateral Administrator may also resign its appointment without cause on at least 45 days’ prior written notice and with cause upon at least 10 days’ prior written notice to the Issuer, the Trustee and the Collateral Manager. No resignation or removal of the Collateral Administrator will be effective until a successor collateral administrator has been appointed pursuant to the terms of the Collateral Management and Administration Agreement.</w:t>
      </w:r>
    </w:p>
    <w:p w14:paraId="5E65CACF" w14:textId="77777777" w:rsidR="00FA532A" w:rsidRDefault="00FA532A" w:rsidP="00FA532A">
      <w:r>
        <w:t>HEDGING ARRANGEMENTS</w:t>
      </w:r>
    </w:p>
    <w:p w14:paraId="02224144" w14:textId="77777777" w:rsidR="00FA532A" w:rsidRDefault="00FA532A" w:rsidP="00FA532A">
      <w:r>
        <w:t xml:space="preserve">The following section consists of a summary of certain provisions which, pursuant to the Collateral Management and Administration Agreement, are required to be contained in each Hedge Agreement and/or Hedge Transaction. Such summary does not purport to be complete and is qualified by reference to the detailed provisions of each Hedge Agreement and Hedge Transaction. The terms of a Hedge </w:t>
      </w:r>
      <w:r>
        <w:lastRenderedPageBreak/>
        <w:t>Agreement or Hedge Transaction may differ from the description provided herein, subject to receipt of Rating Agency Confirmation in respect thereof or without Rating Agency Confirmation if such Hedge Transaction constitutes a Form Approved Hedge.</w:t>
      </w:r>
    </w:p>
    <w:p w14:paraId="772E8DEA" w14:textId="77777777" w:rsidR="00FA532A" w:rsidRDefault="00FA532A" w:rsidP="00FA532A">
      <w:r>
        <w:t>Hedge Agreements</w:t>
      </w:r>
    </w:p>
    <w:p w14:paraId="50073D66" w14:textId="77777777" w:rsidR="00FA532A" w:rsidRDefault="00FA532A" w:rsidP="00FA532A">
      <w:r>
        <w:t xml:space="preserve">As of the Issue Date, the Issuer has </w:t>
      </w:r>
      <w:proofErr w:type="gramStart"/>
      <w:r>
        <w:t>entered into</w:t>
      </w:r>
      <w:proofErr w:type="gramEnd"/>
      <w:r>
        <w:t xml:space="preserve"> Currency Hedge Transactions in respect of a portion of the Portfolio.</w:t>
      </w:r>
    </w:p>
    <w:p w14:paraId="40CB587B" w14:textId="77777777" w:rsidR="00FA532A" w:rsidRDefault="00FA532A" w:rsidP="00FA532A">
      <w:r>
        <w:t xml:space="preserve">Subject to the satisfaction of the Hedging Condition, the Issuer (or the Collateral Manager on its behalf) may </w:t>
      </w:r>
      <w:proofErr w:type="gramStart"/>
      <w:r>
        <w:t>enter into</w:t>
      </w:r>
      <w:proofErr w:type="gramEnd"/>
      <w:r>
        <w:t xml:space="preserve"> transactions documented under a 1992 (Multicurrency - Cross Border) Master Agreement, 2002 Master Agreement or such other form published by the International Swaps and Derivatives Association, Inc. (“ISDA”). Each Hedge Transaction will be evidenced by a confirmation entered into pursuant to a Hedge Agreement.</w:t>
      </w:r>
    </w:p>
    <w:p w14:paraId="540E4C23" w14:textId="77777777" w:rsidR="00FA532A" w:rsidRDefault="00FA532A" w:rsidP="00FA532A">
      <w:r>
        <w:t>Each Hedge Transaction will be for the purposes of:</w:t>
      </w:r>
    </w:p>
    <w:p w14:paraId="438BB24E" w14:textId="77777777" w:rsidR="00FA532A" w:rsidRDefault="00FA532A" w:rsidP="00FA532A">
      <w:r>
        <w:t>(a) in the case of an Interest Rate Hedge Transaction, hedging any interest rate mismatch between the Rated Notes and the Collateral Obligations; and</w:t>
      </w:r>
    </w:p>
    <w:p w14:paraId="61444123" w14:textId="77777777" w:rsidR="00FA532A" w:rsidRDefault="00FA532A" w:rsidP="00FA532A">
      <w:r>
        <w:t>(b) in the case of a Currency Hedge Transaction, exchanging payments of principal, interest and other amounts in respect of any Non-Euro Obligation for amounts denominated in Euros at the Currency Hedge Transaction Exchange Rate,</w:t>
      </w:r>
    </w:p>
    <w:p w14:paraId="1283BDA6" w14:textId="77777777" w:rsidR="00FA532A" w:rsidRDefault="00FA532A" w:rsidP="00FA532A">
      <w:r>
        <w:t>in each case subject to receipt of Rating Agency Confirmation in respect thereof (save in the case of a Form Approved Hedge) and provided that the Hedge Counterparty satisfies the applicable Rating Requirement (</w:t>
      </w:r>
      <w:proofErr w:type="gramStart"/>
      <w:r>
        <w:t>taking into account</w:t>
      </w:r>
      <w:proofErr w:type="gramEnd"/>
      <w:r>
        <w:t xml:space="preserve"> any guarantor thereof) and any applicable regulatory requirements.</w:t>
      </w:r>
    </w:p>
    <w:p w14:paraId="630F4C4A" w14:textId="77777777" w:rsidR="00FA532A" w:rsidRDefault="00FA532A" w:rsidP="00FA532A">
      <w:r>
        <w:t>If the relevant counterparty criteria of a Rating Agency changes following the receipt of Rating Agency Confirmation or approval of a Form Approved Hedge, as applicable, the Collateral Manager (on behalf of the Issuer) may be required to seek a further Rating Agency Confirmation or approval in respect of any new Hedge Transaction and/or Hedge Agreement, as applicable.</w:t>
      </w:r>
    </w:p>
    <w:p w14:paraId="5CEE9B8E" w14:textId="77777777" w:rsidR="00FA532A" w:rsidRDefault="00FA532A" w:rsidP="00FA532A">
      <w:r>
        <w:t>The Issuer (or the Collateral Manager on behalf of the Issuer) may purchase a Non-Euro Obligation provided that the Collateral Manager, on behalf of the Issuer, enters, no later than the settlement of the purchase by the Issuer of such Collateral Obligation of such Non-Euro Obligation, into a Currency Hedge Transaction (to become effective on or before the settlement of the purchase by the Issuer of such Collateral Obligation) with a Currency Hedge Counterparty pursuant to the terms of which the initial principal exchange is made to fund the Issuer’s acquisition of the related Non-Euro Obligation and the final and, if applicable, interim principal exchanges are made to convert into Euros the principal proceeds received in respect thereof at maturity and prior to maturity, respectively, and coupon exchanges are made at the exchange rate specified for such transaction.</w:t>
      </w:r>
    </w:p>
    <w:p w14:paraId="48D28D46" w14:textId="77777777" w:rsidR="00FA532A" w:rsidRDefault="00FA532A" w:rsidP="00FA532A">
      <w:r>
        <w:t xml:space="preserve">For the avoidance of doubt, the ability of the Issuer or the Collateral Manager on its behalf to </w:t>
      </w:r>
      <w:proofErr w:type="gramStart"/>
      <w:r>
        <w:t>enter into</w:t>
      </w:r>
      <w:proofErr w:type="gramEnd"/>
      <w:r>
        <w:t xml:space="preserve"> any Currency Hedge Transactions, and therefore the ability of the Issuer or the Collateral Manager on its behalf to acquire Non-Euro Obligations, is subject to the satisfaction of the Hedging Condition.</w:t>
      </w:r>
    </w:p>
    <w:p w14:paraId="5082857A" w14:textId="77777777" w:rsidR="00FA532A" w:rsidRDefault="00FA532A" w:rsidP="00FA532A">
      <w:r>
        <w:t>Replacement Hedge Transactions</w:t>
      </w:r>
    </w:p>
    <w:p w14:paraId="3A478B5D" w14:textId="77777777" w:rsidR="00FA532A" w:rsidRDefault="00FA532A" w:rsidP="00FA532A">
      <w:r>
        <w:lastRenderedPageBreak/>
        <w:t xml:space="preserve">Currency Hedge Transactions: In the event that any Currency Hedge Transaction terminates in whole at any time other than in circumstances where the Collateral Manager intends to sell the related Non-Euro Obligation on behalf of the Issuer or a Redemption Date has or is scheduled to occur or the applicable Currency Hedge Counterparty is the “Defaulting Party” or sole “Affected Party” (each as defined in the applicable Currency Hedge Agreement), the Issuer (or the Collateral Manager on its behalf) shall use commercially reasonable </w:t>
      </w:r>
      <w:proofErr w:type="spellStart"/>
      <w:r>
        <w:t>endeavours</w:t>
      </w:r>
      <w:proofErr w:type="spellEnd"/>
      <w:r>
        <w:t xml:space="preserve"> to enter into a replacement Currency Hedge Transaction within 30 days of the termination thereof with a counterparty which (or the guarantor of which) satisfies the applicable Rating Requirement and any applicable regulatory requirements.</w:t>
      </w:r>
    </w:p>
    <w:p w14:paraId="65BA33CB" w14:textId="77777777" w:rsidR="00FA532A" w:rsidRDefault="00FA532A" w:rsidP="00FA532A">
      <w:r>
        <w:t xml:space="preserve">Interest Rate Hedge Transactions: In the event that any Interest Rate Hedge Transaction terminates in whole at any time in circumstances in which the applicable Interest Rate Hedge Counterparty is the Defaulting Hedge Counterparty or sole “Affected Party” (each as defined in the applicable Interest Rate Hedge Agreement), the Issuer (or the Collateral Manager on its behalf) shall use commercially reasonable </w:t>
      </w:r>
      <w:proofErr w:type="spellStart"/>
      <w:r>
        <w:t>endeavours</w:t>
      </w:r>
      <w:proofErr w:type="spellEnd"/>
      <w:r>
        <w:t xml:space="preserve"> to enter into a replacement Interest Rate Hedge Transaction within 30 days of the termination thereof with a counterparty which (or whose guarantor) satisfies the applicable Rating Requirement and any applicable regulatory requirements.</w:t>
      </w:r>
    </w:p>
    <w:p w14:paraId="3361D7C0" w14:textId="77777777" w:rsidR="00FA532A" w:rsidRDefault="00FA532A" w:rsidP="00FA532A">
      <w:r>
        <w:t>Standard Terms of Currency Hedge Transactions</w:t>
      </w:r>
    </w:p>
    <w:p w14:paraId="4B9EB4E5" w14:textId="77777777" w:rsidR="00FA532A" w:rsidRDefault="00FA532A" w:rsidP="00FA532A">
      <w:r>
        <w:t xml:space="preserve">Any Currency Hedge Transaction shall contain the following terms (provided that the Issuer may </w:t>
      </w:r>
      <w:proofErr w:type="gramStart"/>
      <w:r>
        <w:t>enter into</w:t>
      </w:r>
      <w:proofErr w:type="gramEnd"/>
      <w:r>
        <w:t xml:space="preserve"> Currency Hedge Transactions on different terms than those set forth below, subject to receipt of Rating Agency Confirmation in respect thereof or such Currency Hedge Transaction being a Form Approved Hedge):</w:t>
      </w:r>
    </w:p>
    <w:p w14:paraId="228E8E5C" w14:textId="77777777" w:rsidR="00FA532A" w:rsidRDefault="00FA532A" w:rsidP="00FA532A">
      <w:r>
        <w:t xml:space="preserve">(a) on the effective date of entry into such transaction, the Issuer pays to the Currency Hedge Counterparty an initial exchange amount in Euros equal to the purchase price of such Non-Euro Obligation, converted into Euros at the Currency Hedge Transaction Exchange Rate in exchange for payment by the Currency Hedge Counterparty of an initial exchange amount in the relevant currency equal to the purchase price of such Non-Euro </w:t>
      </w:r>
      <w:proofErr w:type="gramStart"/>
      <w:r>
        <w:t>Obligation;</w:t>
      </w:r>
      <w:proofErr w:type="gramEnd"/>
    </w:p>
    <w:p w14:paraId="51F818BE" w14:textId="77777777" w:rsidR="00FA532A" w:rsidRDefault="00FA532A" w:rsidP="00FA532A">
      <w:r>
        <w:t>(b) on the scheduled date of termination of such transaction, which shall be the date falling two Business Days after the date on which the Non-Euro Obligation is scheduled to mature or such later date as otherwise specified in the relevant confirmation, the Issuer pays to the Currency Hedge Counterparty a final exchange amount equal to the amount payable upon maturity of the Non-Euro Obligation in the relevant currency (the “Proceeds on Maturity”) in exchange for payment by the Currency Hedge Counterparty of a final exchange amount denominated in Euros, such final exchange amount to be an amount equal to the Proceeds on Maturity converted into Euros at the Currency Hedge Transaction Exchange Rate;</w:t>
      </w:r>
    </w:p>
    <w:p w14:paraId="35DA0924" w14:textId="77777777" w:rsidR="00FA532A" w:rsidRDefault="00FA532A" w:rsidP="00FA532A">
      <w:r>
        <w:t xml:space="preserve">(c) two Business Days following the date of each scheduled payment of interest on the related Non-Euro Obligation or such later date as otherwise specified in the relevant confirmation, the Issuer pays to the Currency Hedge Counterparty an amount in the relevant non-Euro currency based on the then outstanding principal amount of the relevant Non-Euro Obligation (the “Non-Euro Notional Amount”) and equal to the interest payable in respect of the Non-Euro Obligation and the Currency Hedge Counterparty will pay to the Issuer an amount based on the then outstanding principal amount of the related Non-Euro Obligation and equal to the interest payable in respect of the Non-Euro Obligation </w:t>
      </w:r>
      <w:r>
        <w:lastRenderedPageBreak/>
        <w:t>converted into Euros at the Currency Hedge Transaction Exchange Rate or equal to a floating amount linked to an agreed index rate for Euro-denominated cashflows (the “Euro Notional Amount”); and</w:t>
      </w:r>
    </w:p>
    <w:p w14:paraId="089D74EF" w14:textId="77777777" w:rsidR="00FA532A" w:rsidRDefault="00FA532A" w:rsidP="00FA532A">
      <w:r>
        <w:t>(d) following the sale of any Non-Euro Obligation, the Issuer shall pay to the Currency Hedge Counterparty an amount equal to the sale proceeds of such Non-Euro Obligation in the relevant currency (the “Proceeds on Sale”) in exchange for payment by the Currency Hedge Counterparty of an amount denominated in Euros, such amount to be an amount equal to the Proceeds on Sale converted into Euros at the Currency Hedge Transaction Exchange Rate less in certain cases any amounts payable to the Currency Hedge Counterparty in respect of the early termination of the Currency Hedge Agreement.</w:t>
      </w:r>
    </w:p>
    <w:p w14:paraId="1B9BB9E9" w14:textId="77777777" w:rsidR="00FA532A" w:rsidRDefault="00FA532A" w:rsidP="00FA532A">
      <w:r>
        <w:t xml:space="preserve">The Collateral Manager, acting on behalf of the Issuer, shall convert all amounts received by it in respect of any Non-Euro Obligation which is not the subject of a related Currency Hedge Transaction into Euros promptly upon receipt thereof at the then prevailing Spot Rate and shall procure that such amounts are paid into the Principal Account or the Interest Account, as applicable. The Collateral Manager (on behalf of the Issuer) is also </w:t>
      </w:r>
      <w:proofErr w:type="spellStart"/>
      <w:r>
        <w:t>authorised</w:t>
      </w:r>
      <w:proofErr w:type="spellEnd"/>
      <w:r>
        <w:t xml:space="preserve"> to </w:t>
      </w:r>
      <w:proofErr w:type="gramStart"/>
      <w:r>
        <w:t>enter into</w:t>
      </w:r>
      <w:proofErr w:type="gramEnd"/>
      <w:r>
        <w:t xml:space="preserve"> spot exchange transactions, as necessary, to fund the Issuer’s payment obligations under any Currency Hedge Transaction.</w:t>
      </w:r>
    </w:p>
    <w:p w14:paraId="4037E541" w14:textId="77777777" w:rsidR="00FA532A" w:rsidRDefault="00FA532A" w:rsidP="00FA532A">
      <w:r>
        <w:t>All amounts received by the Issuer in respect of Non-Euro Obligations shall be paid into the appropriate Currency Account and all amounts payable by the Issuer under any Currency Hedge Transaction (other than any initial exchange amounts payable in Euros by the Issuer, any Hedge Replacement Payments and any Currency Hedge Issuer Termination Payments save to the extent otherwise provided in Condition 3(j)(viii) (Currency Accounts)), will be paid out of the appropriate Currency Account, in each case to the extent amounts are available therein.</w:t>
      </w:r>
    </w:p>
    <w:p w14:paraId="3B62BEA3" w14:textId="77777777" w:rsidR="00FA532A" w:rsidRDefault="00FA532A" w:rsidP="00FA532A">
      <w:r>
        <w:t xml:space="preserve">Subject to the terms of the relevant Hedge Agreement, the Issuer shall only pay Scheduled Periodic Currency Hedge Issuer Payments to a Currency Hedge Counterparty if and to the extent it </w:t>
      </w:r>
      <w:proofErr w:type="gramStart"/>
      <w:r>
        <w:t>actually receives</w:t>
      </w:r>
      <w:proofErr w:type="gramEnd"/>
      <w:r>
        <w:t xml:space="preserve"> the corresponding amount in respect of the relevant Non-Euro Obligation.</w:t>
      </w:r>
    </w:p>
    <w:p w14:paraId="56384CC1" w14:textId="77777777" w:rsidR="00FA532A" w:rsidRDefault="00FA532A" w:rsidP="00FA532A">
      <w:r>
        <w:t>Upon the acceleration of the Notes in accordance with Condition 10(b) (Acceleration), and upon the Trustee (or any agent or appointee thereof), the Collateral Manager or any other agent of the Issuer (including any insolvency practitioner, receiver or equivalent such person in any relevant jurisdiction), selling the relevant Non-Euro Obligation, the Currency Hedge Counterparty shall receive the proceeds of the sale of the Non-Euro Obligation from the Currency Account of the Issuer, outside of the Post-Acceleration Priority of Payments and return the Euro equivalent amount owing, less any amount payable to the Currency Hedge Counterparty in respect of the early termination of the Currency Hedge Transaction in connection with such sale and the Currency Hedge Transaction shall terminate in accordance with its terms.</w:t>
      </w:r>
    </w:p>
    <w:p w14:paraId="48E56446" w14:textId="77777777" w:rsidR="00FA532A" w:rsidRDefault="00FA532A" w:rsidP="00FA532A">
      <w:r>
        <w:t>Notwithstanding the above, upon the insolvency of the Issuer and/or the acceleration of the Notes in accordance with Condition 10(b) (Acceleration), the Currency Hedge Counterparty may, but shall not be obliged to, terminate any or all Currency Hedge Transactions in which case any Currency Hedge Issuer Termination Payment would be paid (following acceleration of the Notes) in accordance with Condition 10(b) (Acceleration) and the Post- Acceleration Priority of Payments.</w:t>
      </w:r>
    </w:p>
    <w:p w14:paraId="2344BB4E" w14:textId="77777777" w:rsidR="00FA532A" w:rsidRDefault="00FA532A" w:rsidP="00FA532A">
      <w:r>
        <w:t>Standard Terms of Hedge Agreements</w:t>
      </w:r>
    </w:p>
    <w:p w14:paraId="1ED26C11" w14:textId="77777777" w:rsidR="00FA532A" w:rsidRDefault="00FA532A" w:rsidP="00FA532A">
      <w:r>
        <w:lastRenderedPageBreak/>
        <w:t xml:space="preserve">Each Hedge Agreement </w:t>
      </w:r>
      <w:proofErr w:type="gramStart"/>
      <w:r>
        <w:t>entered into</w:t>
      </w:r>
      <w:proofErr w:type="gramEnd"/>
      <w:r>
        <w:t xml:space="preserve"> by or on behalf of the Issuer shall contain the following standard provisions, save to the extent that any change thereto is agreed by the applicable Hedge Counterparty and subject to receipt of Rating Agency Confirmation in respect thereof (other than in respect of any Form Approved Hedges).</w:t>
      </w:r>
    </w:p>
    <w:p w14:paraId="09887BA8" w14:textId="77777777" w:rsidR="00FA532A" w:rsidRDefault="00FA532A" w:rsidP="00FA532A">
      <w:r>
        <w:t>Gross up</w:t>
      </w:r>
    </w:p>
    <w:p w14:paraId="53FC8757" w14:textId="77777777" w:rsidR="00FA532A" w:rsidRDefault="00FA532A" w:rsidP="00FA532A"/>
    <w:p w14:paraId="19E0EDFF" w14:textId="77777777" w:rsidR="00FA532A" w:rsidRDefault="00FA532A" w:rsidP="00FA532A">
      <w:r>
        <w:t xml:space="preserve">Under each Hedge Agreement, each of the Issuer and the applicable Hedge Counterparty shall represent </w:t>
      </w:r>
      <w:proofErr w:type="gramStart"/>
      <w:r>
        <w:t>that payments</w:t>
      </w:r>
      <w:proofErr w:type="gramEnd"/>
      <w:r>
        <w:t xml:space="preserve"> made by it under such Hedge Agreement (other than default interest) will not be subject to withholding tax, other than withholding tax imposed as a result of a connection between the jurisdiction imposing the withholding tax and the recipient of the payment or a related person). The Issuer will not be obliged to gross up any payments thereunder, however, the applicable Hedge Counterparty may in certain circumstances be obliged to gross up a payment thereunder in the event of any withholding or deduction for or on account of tax required to be paid on such payments, provided certain Hedging Arrangements may provide that any withholding for or on account of FATCA may be excluded from such gross up obligation. Any such event may however result in a “Tax Event” which is a “Termination Event” for the purposes of the relevant Hedge Agreement. In the event of the occurrence of a Tax Event (as defined in such Hedge Agreement), each Hedge Agreement will include provision for the relevant Affected Party (as defined therein) to use reasonable </w:t>
      </w:r>
      <w:proofErr w:type="spellStart"/>
      <w:r>
        <w:t>endeavours</w:t>
      </w:r>
      <w:proofErr w:type="spellEnd"/>
      <w:r>
        <w:t xml:space="preserve"> to (</w:t>
      </w:r>
      <w:proofErr w:type="spellStart"/>
      <w:r>
        <w:t>i</w:t>
      </w:r>
      <w:proofErr w:type="spellEnd"/>
      <w:r>
        <w:t>) (in the case of the Hedge Counterparty) arrange for a transfer of all of its interests and obligations under the Hedge Agreement and all Transactions (as defined in the Hedge Agreement) thereunder to an Affiliate that is incorporated in another jurisdiction so as to avoid the requirement to withhold or deduct for or on account of tax; or (ii) (in the case of the Issuer) transfer its residence for tax purposes to another jurisdiction or if a substitute principal obligor under the Notes has been substituted for the Issuer in accordance with Condition 9 (Taxation), arrange for a transfer of all of its interest and obligations under the Hedge Agreement and all Transactions thereunder to that substitute principal obligor so as to avoid the requirement to withhold or deduct for or on account of tax subject to satisfaction of the conditions specified therein (including receipt of Rating Agency Confirmation).</w:t>
      </w:r>
    </w:p>
    <w:p w14:paraId="65171DDC" w14:textId="77777777" w:rsidR="00FA532A" w:rsidRDefault="00FA532A" w:rsidP="00FA532A">
      <w:r>
        <w:t>Limited Recourse and Non-Petition</w:t>
      </w:r>
    </w:p>
    <w:p w14:paraId="42E1730A" w14:textId="77777777" w:rsidR="00FA532A" w:rsidRDefault="00FA532A" w:rsidP="00FA532A"/>
    <w:p w14:paraId="5E07129C" w14:textId="77777777" w:rsidR="00FA532A" w:rsidRDefault="00FA532A" w:rsidP="00FA532A">
      <w:r>
        <w:t xml:space="preserve">The obligations of the Issuer under each Hedge Agreement will be limited to the proceeds of enforcement of the Collateral as applied in accordance with the Priorities of Payment set out in Condition 3(c) (Priorities of Payment); provided that any Counterparty Downgrade Collateral standing to the credit of a Counterparty Downgrade Collateral Account shall be applied and delivered by the Issuer (or by the Collateral Manager on its behalf) in accordance with Condition 3(j)(iv) (Counterparty Downgrade Collateral Accounts). The Issuer will have the benefit of non-petition language </w:t>
      </w:r>
      <w:proofErr w:type="gramStart"/>
      <w:r>
        <w:t>similar to</w:t>
      </w:r>
      <w:proofErr w:type="gramEnd"/>
      <w:r>
        <w:t xml:space="preserve"> the language set out in Condition 4(c) (Limited Recourse and Non- Petition).</w:t>
      </w:r>
    </w:p>
    <w:p w14:paraId="5061CB8E" w14:textId="77777777" w:rsidR="00FA532A" w:rsidRDefault="00FA532A" w:rsidP="00FA532A">
      <w:r>
        <w:t>Termination Provisions</w:t>
      </w:r>
    </w:p>
    <w:p w14:paraId="52CADB1B" w14:textId="77777777" w:rsidR="00FA532A" w:rsidRDefault="00FA532A" w:rsidP="00FA532A"/>
    <w:p w14:paraId="4B447074" w14:textId="77777777" w:rsidR="00FA532A" w:rsidRDefault="00FA532A" w:rsidP="00FA532A">
      <w:r>
        <w:lastRenderedPageBreak/>
        <w:t xml:space="preserve">Each Hedge Agreement may terminate by its terms, </w:t>
      </w:r>
      <w:proofErr w:type="gramStart"/>
      <w:r>
        <w:t>whether or not</w:t>
      </w:r>
      <w:proofErr w:type="gramEnd"/>
      <w:r>
        <w:t xml:space="preserve"> the Notes have been paid in full prior to such termination, upon the earlier to occur of certain events, which may include but are not limited to:</w:t>
      </w:r>
    </w:p>
    <w:p w14:paraId="1B9ADD39" w14:textId="77777777" w:rsidR="00FA532A" w:rsidRDefault="00FA532A" w:rsidP="00FA532A">
      <w:r>
        <w:t xml:space="preserve">(a) certain events of bankruptcy, insolvency, receivership or </w:t>
      </w:r>
      <w:proofErr w:type="spellStart"/>
      <w:r>
        <w:t>reorganisation</w:t>
      </w:r>
      <w:proofErr w:type="spellEnd"/>
      <w:r>
        <w:t xml:space="preserve"> of the Issuer or the related Hedge </w:t>
      </w:r>
      <w:proofErr w:type="gramStart"/>
      <w:r>
        <w:t>Counterparty;</w:t>
      </w:r>
      <w:proofErr w:type="gramEnd"/>
    </w:p>
    <w:p w14:paraId="1F258756" w14:textId="77777777" w:rsidR="00FA532A" w:rsidRDefault="00FA532A" w:rsidP="00FA532A">
      <w:r>
        <w:t xml:space="preserve">(b) failure on the part of the Issuer or the related Hedge Counterparty to make any payment under the applicable Hedge Agreement after taking into account the applicable grace </w:t>
      </w:r>
      <w:proofErr w:type="gramStart"/>
      <w:r>
        <w:t>period;</w:t>
      </w:r>
      <w:proofErr w:type="gramEnd"/>
    </w:p>
    <w:p w14:paraId="7DC5A77C" w14:textId="77777777" w:rsidR="00FA532A" w:rsidRDefault="00FA532A" w:rsidP="00FA532A">
      <w:r>
        <w:t xml:space="preserve">(c) a change in law making it illegal for either the Issuer or the related Hedge Counterparty to be a party to, or perform its obligations under, the applicable Hedge </w:t>
      </w:r>
      <w:proofErr w:type="gramStart"/>
      <w:r>
        <w:t>Agreement;</w:t>
      </w:r>
      <w:proofErr w:type="gramEnd"/>
    </w:p>
    <w:p w14:paraId="22B7378F" w14:textId="77777777" w:rsidR="00FA532A" w:rsidRDefault="00FA532A" w:rsidP="00FA532A">
      <w:r>
        <w:t xml:space="preserve">(d) in certain circumstances, upon a regulatory change or a change in the regulatory status of the Issuer, as further described in the relevant Hedge </w:t>
      </w:r>
      <w:proofErr w:type="gramStart"/>
      <w:r>
        <w:t>Agreement;</w:t>
      </w:r>
      <w:proofErr w:type="gramEnd"/>
    </w:p>
    <w:p w14:paraId="69DB37FF" w14:textId="77777777" w:rsidR="00FA532A" w:rsidRDefault="00FA532A" w:rsidP="00FA532A">
      <w:r>
        <w:t xml:space="preserve">(e) representations related to certain regulatory matters prove to be incorrect when </w:t>
      </w:r>
      <w:proofErr w:type="gramStart"/>
      <w:r>
        <w:t>made;</w:t>
      </w:r>
      <w:proofErr w:type="gramEnd"/>
    </w:p>
    <w:p w14:paraId="1A0023AE" w14:textId="77777777" w:rsidR="00FA532A" w:rsidRDefault="00FA532A" w:rsidP="00FA532A">
      <w:r>
        <w:t xml:space="preserve">(f) any amendment to any provisions of the Transaction Documents without the written consent of the Hedge Counterparty which would have a material adverse effect on its rights thereunder, or as further described in the relevant Hedge </w:t>
      </w:r>
      <w:proofErr w:type="gramStart"/>
      <w:r>
        <w:t>Agreement;</w:t>
      </w:r>
      <w:proofErr w:type="gramEnd"/>
    </w:p>
    <w:p w14:paraId="12658F39" w14:textId="77777777" w:rsidR="00FA532A" w:rsidRDefault="00FA532A" w:rsidP="00FA532A">
      <w:r>
        <w:t xml:space="preserve">(g) failure by a Hedge Counterparty to comply with the requirements of the Rating Agencies in the event that it (or, as relevant, its guarantor) is subject to a rating withdrawal or downgrade by the Rating Agencies to below the applicable Rating </w:t>
      </w:r>
      <w:proofErr w:type="gramStart"/>
      <w:r>
        <w:t>Requirement;</w:t>
      </w:r>
      <w:proofErr w:type="gramEnd"/>
    </w:p>
    <w:p w14:paraId="5D343C58" w14:textId="77777777" w:rsidR="00FA532A" w:rsidRDefault="00FA532A" w:rsidP="00FA532A">
      <w:r>
        <w:t>(h) upon the early redemption in full or acceleration of the Notes; and</w:t>
      </w:r>
    </w:p>
    <w:p w14:paraId="37FBF67A" w14:textId="77777777" w:rsidR="00FA532A" w:rsidRDefault="00FA532A" w:rsidP="00FA532A">
      <w:r>
        <w:t>(</w:t>
      </w:r>
      <w:proofErr w:type="spellStart"/>
      <w:r>
        <w:t>i</w:t>
      </w:r>
      <w:proofErr w:type="spellEnd"/>
      <w:r>
        <w:t>) any other event as specified in the relevant Hedge Agreement.</w:t>
      </w:r>
    </w:p>
    <w:p w14:paraId="582B7F7C" w14:textId="77777777" w:rsidR="00FA532A" w:rsidRDefault="00FA532A" w:rsidP="00FA532A">
      <w:r>
        <w:t>Hedge Agreements commonly also contain provisions which allow a Hedge Counterparty to terminate a Hedge Transaction upon the occurrence of certain events or restructurings related to the underlying Non-Euro Obligation. These events could potentially be triggered in circumstances where the related Collateral Obligation would not constitute a Defaulted Obligation.</w:t>
      </w:r>
    </w:p>
    <w:p w14:paraId="17C697BC" w14:textId="77777777" w:rsidR="00FA532A" w:rsidRDefault="00FA532A" w:rsidP="00FA532A">
      <w:r>
        <w:t>A termination of a Hedge Agreement or Hedge Transaction does not constitute a Note Event of Default under the Notes though the repayment in full of the Notes may be an additional termination event under a Hedge Agreement.</w:t>
      </w:r>
    </w:p>
    <w:p w14:paraId="38B7B90D" w14:textId="77777777" w:rsidR="00FA532A" w:rsidRDefault="00FA532A" w:rsidP="00FA532A">
      <w:r>
        <w:t>Upon the occurrence of any Note Event of Default or Termination Event (each as defined in the applicable Hedge Agreement), a Hedge Agreement may be terminated by the Hedge Counterparty or the Issuer (or the Collateral Manager on its behalf) in accordance with the detailed provisions thereof and a lump sum (the “Termination Payment”) may become payable by the Issuer to the applicable Hedge Counterparty or vice versa. Depending on the terms of the applicable Hedge Agreement, such Termination Payment may be determined by the applicable Hedge Counterparty and/or Issuer (or the Collateral Manager on its behalf) by reference to market quotations obtained in respect of the entry into a replacement swap(s) on the same terms as that terminated or as otherwise described in the applicable Hedge Agreement or any loss suffered by a party, subject to and in accordance with the relevant Hedge Agreement.</w:t>
      </w:r>
    </w:p>
    <w:p w14:paraId="7B42F293" w14:textId="77777777" w:rsidR="00FA532A" w:rsidRDefault="00FA532A" w:rsidP="00FA532A">
      <w:r>
        <w:lastRenderedPageBreak/>
        <w:t>Rating Downgrade Requirements</w:t>
      </w:r>
    </w:p>
    <w:p w14:paraId="5260DCD9" w14:textId="77777777" w:rsidR="00FA532A" w:rsidRDefault="00FA532A" w:rsidP="00FA532A"/>
    <w:p w14:paraId="69055CF4" w14:textId="77777777" w:rsidR="00FA532A" w:rsidRDefault="00FA532A" w:rsidP="00FA532A">
      <w:r>
        <w:t xml:space="preserve">Each Hedge Agreement will contain provisions requiring certain remedial action to be taken </w:t>
      </w:r>
      <w:proofErr w:type="gramStart"/>
      <w:r>
        <w:t>in the event that</w:t>
      </w:r>
      <w:proofErr w:type="gramEnd"/>
      <w:r>
        <w:t xml:space="preserve"> the Hedge Counterparty (or, as relevant, its guarantor) is subject to a rating withdrawal or downgrade, such provisions being in accordance with the rating methodology of the Rating Agencies at the time of entry into such Hedge Agreements. Such provisions may include a requirement that a Hedge Counterparty must post collateral or transfer the Hedge Agreement to another entity (or, as relevant, its guarantor) meeting the applicable Rating Requirement or procure that a guarantor meeting the applicable Rating Requirement guarantees its obligations under the Hedge Agreement or take other actions subject to Rating Agency Confirmation.</w:t>
      </w:r>
    </w:p>
    <w:p w14:paraId="0DCBDA9B" w14:textId="77777777" w:rsidR="00FA532A" w:rsidRDefault="00FA532A" w:rsidP="00FA532A">
      <w:r>
        <w:t>Transfer and Modification</w:t>
      </w:r>
    </w:p>
    <w:p w14:paraId="608E173E" w14:textId="77777777" w:rsidR="00FA532A" w:rsidRDefault="00FA532A" w:rsidP="00FA532A"/>
    <w:p w14:paraId="461E826F" w14:textId="77777777" w:rsidR="00FA532A" w:rsidRDefault="00FA532A" w:rsidP="00FA532A">
      <w:r>
        <w:t xml:space="preserve">The Collateral Manager, acting on behalf of the Issuer, may not modify any Hedge Transaction or Hedge Agreement without Rating Agency Confirmation in relation to such modification, save to the extent that it would constitute a Form Approved Hedge following such modification. A Hedge Counterparty may transfer its rights and obligations under a Hedge Agreement to any institution which (or whose credit support provider (as defined in the applicable Hedge Agreement)) satisfies the applicable Rating Requirement and provided that such institution has the Dutch regulatory capacity to </w:t>
      </w:r>
      <w:proofErr w:type="gramStart"/>
      <w:r>
        <w:t>enter into</w:t>
      </w:r>
      <w:proofErr w:type="gramEnd"/>
      <w:r>
        <w:t xml:space="preserve"> derivatives transactions with Dutch residents.</w:t>
      </w:r>
    </w:p>
    <w:p w14:paraId="1B7EBF28" w14:textId="77777777" w:rsidR="00FA532A" w:rsidRDefault="00FA532A" w:rsidP="00FA532A">
      <w:r>
        <w:t>Any of the requirements set out herein may be modified in order to meet any new or additional requirements of any Rating Agency then rating any Class of Notes.</w:t>
      </w:r>
    </w:p>
    <w:p w14:paraId="68782B69" w14:textId="77777777" w:rsidR="00FA532A" w:rsidRDefault="00FA532A" w:rsidP="00FA532A">
      <w:r>
        <w:t>Governing Law</w:t>
      </w:r>
    </w:p>
    <w:p w14:paraId="652638BA" w14:textId="77777777" w:rsidR="00FA532A" w:rsidRDefault="00FA532A" w:rsidP="00FA532A"/>
    <w:p w14:paraId="065B32C2" w14:textId="77777777" w:rsidR="00FA532A" w:rsidRDefault="00FA532A" w:rsidP="00FA532A">
      <w:r>
        <w:t>Each Hedge Agreement together with each Hedge Transaction thereunder, in each case including any non- contractual obligations arising out of or in relation thereto, will be governed by, and construed in accordance with English Law.</w:t>
      </w:r>
    </w:p>
    <w:p w14:paraId="73B6E143" w14:textId="77777777" w:rsidR="00FA532A" w:rsidRDefault="00FA532A" w:rsidP="00FA532A">
      <w:r>
        <w:t>Reporting of Specified Hedging Data</w:t>
      </w:r>
    </w:p>
    <w:p w14:paraId="49ECCEA9" w14:textId="77777777" w:rsidR="00FA532A" w:rsidRDefault="00FA532A" w:rsidP="00FA532A">
      <w:r>
        <w:t>The Collateral Manager, on behalf of the Issuer, may from time to time enter into agreements (each a “Reporting Delegation Agreement”) for the delegation of certain derivative reporting obligations to one or more Hedge Counterparties or third parties (each, in such capacity, a “Reporting Delegate”).</w:t>
      </w:r>
    </w:p>
    <w:p w14:paraId="1CC10509" w14:textId="77777777" w:rsidR="00FA532A" w:rsidRDefault="00FA532A" w:rsidP="00FA532A">
      <w:r>
        <w:t>DESCRIPTION OF THE REPORTS</w:t>
      </w:r>
    </w:p>
    <w:p w14:paraId="33EAE35E" w14:textId="77777777" w:rsidR="00FA532A" w:rsidRDefault="00FA532A" w:rsidP="00FA532A">
      <w:r>
        <w:t>Terms used and not otherwise defined herein or in this Offering Circular as specifically referenced herein shall have the meaning given to them in Condition 1 (Definitions) of the Conditions.</w:t>
      </w:r>
    </w:p>
    <w:p w14:paraId="5521505C" w14:textId="77777777" w:rsidR="00FA532A" w:rsidRDefault="00FA532A" w:rsidP="00FA532A">
      <w:r>
        <w:t>Monthly Reports</w:t>
      </w:r>
    </w:p>
    <w:p w14:paraId="7A14B0A3" w14:textId="77777777" w:rsidR="00FA532A" w:rsidRDefault="00FA532A" w:rsidP="00FA532A">
      <w:r>
        <w:t xml:space="preserve">The Collateral Administrator, not later than the eighth Business Day after the sixth calendar day (or, if such day is not a Business Day, the immediately following Business Day) of each month (save in respect </w:t>
      </w:r>
      <w:r>
        <w:lastRenderedPageBreak/>
        <w:t>of any month for which a Payment Date Report has been prepared) commencing in November 2019 on behalf, and at the expense, of the Issuer and in consultation with the Collateral Manager, shall compile a monthly report (the “Monthly Report”), which shall contain, without limitation, the information set out below with respect to the Portfolio, determined by the Collateral Administrator as at the sixth calendar day of each month (or if such day is not a Business Day, the immediately following Business Day) in consultation with the Collateral Manager made available via a secured website currently located at https://sf.citidirect.com (or such other website as may be notified in writing by the Collateral Administrator to the Issuer, the Sole Arranger, the Initial Purchaser, the Trustee and the Hedge Counterparties and as further notified by the Issuer to the Rating Agencies and the Noteholders from time to time) which shall be accessible to any person who certifies to the Collateral Administrator (such certification to be substantially in the form set out in the Collateral Management and Administration Agreement or such other form as may be agreed between the Issuer, the Collateral Administrator and the Collateral Manager from time to time, which certification may be given electronically and upon which certification the Collateral Administrator shall be entitled to rely absolutely and without enquiry or liability) that it is: (</w:t>
      </w:r>
      <w:proofErr w:type="spellStart"/>
      <w:r>
        <w:t>i</w:t>
      </w:r>
      <w:proofErr w:type="spellEnd"/>
      <w:r>
        <w:t>) the Issuer, (ii) the Sole Arranger. (iii) the Initial Purchaser, (iv) the Trustee, (v) a Hedge Counterparty,</w:t>
      </w:r>
    </w:p>
    <w:p w14:paraId="06C9478B" w14:textId="77777777" w:rsidR="00FA532A" w:rsidRDefault="00FA532A" w:rsidP="00FA532A">
      <w:r>
        <w:t xml:space="preserve">(vi) the Collateral Manager, (vii) a Rating Agency, (viii) a Noteholder, (ix) a potential investor in the Notes or (x) a competent authority. In addition, for so long as any of the Notes are Outstanding, the Monthly Report will be available for inspection at the offices of, and copies thereof may be obtained free of charge upon request from, the Issuer. For the avoidance of doubt, the Collateral Administrator is irrevocably </w:t>
      </w:r>
      <w:proofErr w:type="spellStart"/>
      <w:r>
        <w:t>authorised</w:t>
      </w:r>
      <w:proofErr w:type="spellEnd"/>
      <w:r>
        <w:t xml:space="preserve"> to disclose and/or grant </w:t>
      </w:r>
      <w:proofErr w:type="spellStart"/>
      <w:r>
        <w:t>acess</w:t>
      </w:r>
      <w:proofErr w:type="spellEnd"/>
      <w:r>
        <w:t xml:space="preserve"> to any such reports to </w:t>
      </w:r>
      <w:proofErr w:type="spellStart"/>
      <w:r>
        <w:t>Intex</w:t>
      </w:r>
      <w:proofErr w:type="spellEnd"/>
      <w:r>
        <w:t xml:space="preserve"> Solutions, Inc and Bloomberg LP. For the purposes of the Reports, obligations which are to constitute Collateral Obligations in respect of which the Issuer has entered into a binding commitment to purchase, but which have not yet settled, shall be included as Collateral Obligations as if such purchase had been completed and obligations in respect of which the Issuer has entered into a binding commitment to sell, but in respect of which such sale has not yet settled, shall be excluded from being Collateral Obligations as if such sale had been completed.</w:t>
      </w:r>
    </w:p>
    <w:p w14:paraId="72CA4961" w14:textId="77777777" w:rsidR="00FA532A" w:rsidRDefault="00FA532A" w:rsidP="00FA532A">
      <w:r>
        <w:t>Portfolio</w:t>
      </w:r>
    </w:p>
    <w:p w14:paraId="556DFCAE" w14:textId="77777777" w:rsidR="00FA532A" w:rsidRDefault="00FA532A" w:rsidP="00FA532A">
      <w:r>
        <w:t xml:space="preserve">(a) the Aggregate Principal Balance of the Collateral Obligations and Eligible Investments representing Principal </w:t>
      </w:r>
      <w:proofErr w:type="gramStart"/>
      <w:r>
        <w:t>Proceeds;</w:t>
      </w:r>
      <w:proofErr w:type="gramEnd"/>
    </w:p>
    <w:p w14:paraId="77839585" w14:textId="77777777" w:rsidR="00FA532A" w:rsidRDefault="00FA532A" w:rsidP="00FA532A">
      <w:r>
        <w:t xml:space="preserve">(b) the Collateral Principal Amount of the Collateral </w:t>
      </w:r>
      <w:proofErr w:type="gramStart"/>
      <w:r>
        <w:t>Obligations;</w:t>
      </w:r>
      <w:proofErr w:type="gramEnd"/>
    </w:p>
    <w:p w14:paraId="0E0C0841" w14:textId="77777777" w:rsidR="00FA532A" w:rsidRDefault="00FA532A" w:rsidP="00FA532A">
      <w:r>
        <w:t xml:space="preserve">(c) the Adjusted Collateral Principal Amount of the Collateral </w:t>
      </w:r>
      <w:proofErr w:type="gramStart"/>
      <w:r>
        <w:t>Obligations;</w:t>
      </w:r>
      <w:proofErr w:type="gramEnd"/>
    </w:p>
    <w:p w14:paraId="7EA55FAE" w14:textId="77777777" w:rsidR="00FA532A" w:rsidRDefault="00FA532A" w:rsidP="00FA532A">
      <w:r>
        <w:t xml:space="preserve">(d) subject to any confidentiality obligations binding on the Issuer, in respect of each Collateral Obligation, its Principal Balance (in the case of Deferring Securities, both including and excluding </w:t>
      </w:r>
      <w:proofErr w:type="spellStart"/>
      <w:r>
        <w:t>capitalised</w:t>
      </w:r>
      <w:proofErr w:type="spellEnd"/>
      <w:r>
        <w:t xml:space="preserve"> or deferring interest), </w:t>
      </w:r>
      <w:proofErr w:type="spellStart"/>
      <w:r>
        <w:t>LoanX</w:t>
      </w:r>
      <w:proofErr w:type="spellEnd"/>
      <w:r>
        <w:t xml:space="preserve"> ID, CUSIP number, ISIN or identification thereof, annual interest rate or spread (and EURIBOR floor if any), facility, Collateral Obligation Stated Maturity, Obligor, the Domicile of the Obligor, Moody’s Rating, Moody’s Default Probability Rating, S&amp;P Rating and any other public rating (other than any confidential credit estimate), its S&amp;P industry category, Moody’s industrial classification group, Moody’s Recovery Rate and S&amp;P Recovery Rate;</w:t>
      </w:r>
    </w:p>
    <w:p w14:paraId="29548DA6" w14:textId="77777777" w:rsidR="00FA532A" w:rsidRDefault="00FA532A" w:rsidP="00FA532A">
      <w:r>
        <w:lastRenderedPageBreak/>
        <w:t xml:space="preserve">(e) subject to any confidentiality obligations binding on the Issuer, in respect of each Collateral Obligation, whether such Collateral Obligation is a Secured Senior Obligation, Unsecured Senior Loan, an S&amp;P </w:t>
      </w:r>
      <w:proofErr w:type="spellStart"/>
      <w:r>
        <w:t>Cov</w:t>
      </w:r>
      <w:proofErr w:type="spellEnd"/>
      <w:r>
        <w:t>- Lite Loan, Second Lien Loan, Mezzanine Obligation or High Yield Bond, Fixed Rate Collateral Obligation, Semi-Annual Obligation, Corporate Rescue Loan, PIK Security, Current Pay Obligation, Revolving Obligation, Delayed Drawdown Collateral Obligation, Discount Obligation, a Swapped Non- Discount Obligation, Deferring Security or Senior Secured Floating Rate Note;</w:t>
      </w:r>
    </w:p>
    <w:p w14:paraId="2BCAE176" w14:textId="77777777" w:rsidR="00FA532A" w:rsidRDefault="00FA532A" w:rsidP="00FA532A">
      <w:r>
        <w:t>(f) subject to any confidentiality obligations binding on the Issuer, in respect of each Collateral Enhancement Obligation and Exchanged Security (to the extent applicable), its Principal Balance, face amount, annual</w:t>
      </w:r>
    </w:p>
    <w:p w14:paraId="213842A3" w14:textId="77777777" w:rsidR="00FA532A" w:rsidRDefault="00FA532A" w:rsidP="00FA532A">
      <w:r>
        <w:t xml:space="preserve">interest rate, Collateral Obligation Stated Maturity and Obligor, details of the type of instrument it represents and details of any amounts payable thereunder or other rights accruing pursuant </w:t>
      </w:r>
      <w:proofErr w:type="gramStart"/>
      <w:r>
        <w:t>thereto;</w:t>
      </w:r>
      <w:proofErr w:type="gramEnd"/>
    </w:p>
    <w:p w14:paraId="066127BB" w14:textId="77777777" w:rsidR="00FA532A" w:rsidRDefault="00FA532A" w:rsidP="00FA532A">
      <w:r>
        <w:t>(g) subject to any confidentiality obligations binding on the Issuer, the number, identity and, if applicable, Principal Balance of, respectively, any Collateral Obligations, Collateral Enhancement Obligations or Exchanged Securities that were released for sale or other disposition (specifying the reason for such sale or other disposition and the section in the Collateral Management and Administration Agreement pursuant to which such sale or other disposition was made), the Aggregate Principal Balances of Collateral Obligations released for sale or other disposition at the Collateral Manager’s discretion (expressed as a percentage of the Adjusted Collateral Principal Amount and measured at the date of determination of the last Monthly Report) and the sale price thereof and identity of any of the purchasers thereof (if any) that are Affiliated with the Collateral Manager;</w:t>
      </w:r>
    </w:p>
    <w:p w14:paraId="583DF378" w14:textId="77777777" w:rsidR="00FA532A" w:rsidRDefault="00FA532A" w:rsidP="00FA532A">
      <w:r>
        <w:t>(h) subject to any confidentiality obligations binding on the Issuer, the purchase or sale price of each Collateral Obligation, Eligible Investment and Collateral Enhancement Obligation acquired by the Issuer and in which the Issuer has granted a security interest to the Trustee, and each Collateral Obligation, Eligible Investment and Collateral Enhancement Obligation sold by the Issuer since the date of determination of the last Monthly Report and the identity of the purchasers or sellers thereof, if any, that are Affiliated with the Issuer or the Collateral Manager;</w:t>
      </w:r>
    </w:p>
    <w:p w14:paraId="5BB227D2" w14:textId="77777777" w:rsidR="00FA532A" w:rsidRDefault="00FA532A" w:rsidP="00FA532A">
      <w:r>
        <w:t>(</w:t>
      </w:r>
      <w:proofErr w:type="spellStart"/>
      <w:r>
        <w:t>i</w:t>
      </w:r>
      <w:proofErr w:type="spellEnd"/>
      <w:r>
        <w:t xml:space="preserve">) subject to any confidentiality obligations binding on the Issuer, the identity of each Collateral Obligation which became a Defaulted Obligation or Deferring Security or in respect of which an Exchanged Security has been received since the date of determination of the last Monthly Report and the identity and Principal Balance of each </w:t>
      </w:r>
      <w:proofErr w:type="spellStart"/>
      <w:r>
        <w:t>Caa</w:t>
      </w:r>
      <w:proofErr w:type="spellEnd"/>
      <w:r>
        <w:t xml:space="preserve"> Obligation, CCC Obligation and Current Pay </w:t>
      </w:r>
      <w:proofErr w:type="gramStart"/>
      <w:r>
        <w:t>Obligation;</w:t>
      </w:r>
      <w:proofErr w:type="gramEnd"/>
    </w:p>
    <w:p w14:paraId="5CAE8C56" w14:textId="77777777" w:rsidR="00FA532A" w:rsidRDefault="00FA532A" w:rsidP="00FA532A">
      <w:r>
        <w:t xml:space="preserve">(j) subject to any confidentiality obligations binding on the Issuer, the identity of each Collateral Obligation which became a Restructured Obligation and its Obligor, as well as, where applicable, the name of the Obligor prior to the restructuring and the Obligor’s new name after the Restructuring </w:t>
      </w:r>
      <w:proofErr w:type="gramStart"/>
      <w:r>
        <w:t>Date;</w:t>
      </w:r>
      <w:proofErr w:type="gramEnd"/>
    </w:p>
    <w:p w14:paraId="2F4AB269" w14:textId="77777777" w:rsidR="00FA532A" w:rsidRDefault="00FA532A" w:rsidP="00FA532A">
      <w:r>
        <w:t xml:space="preserve">(k) the Aggregate Principal Balance of Collateral Obligations which were upgraded or downgraded since the most recent Monthly Report and of which the Collateral Administrator or the Collateral Manager has actual </w:t>
      </w:r>
      <w:proofErr w:type="gramStart"/>
      <w:r>
        <w:t>knowledge;</w:t>
      </w:r>
      <w:proofErr w:type="gramEnd"/>
    </w:p>
    <w:p w14:paraId="5FAB2096" w14:textId="77777777" w:rsidR="00FA532A" w:rsidRDefault="00FA532A" w:rsidP="00FA532A">
      <w:r>
        <w:t xml:space="preserve">(l) the approximate Market Value of, respectively, the Collateral Obligations and the Collateral Enhancement Obligations as provided by the Collateral </w:t>
      </w:r>
      <w:proofErr w:type="gramStart"/>
      <w:r>
        <w:t>Manager;</w:t>
      </w:r>
      <w:proofErr w:type="gramEnd"/>
    </w:p>
    <w:p w14:paraId="430E0E68" w14:textId="77777777" w:rsidR="00FA532A" w:rsidRDefault="00FA532A" w:rsidP="00FA532A">
      <w:r>
        <w:lastRenderedPageBreak/>
        <w:t>(m) in respect of each Collateral Obligation, its Moody’s Rating and S&amp;P Rating (other than any confidential credit estimate) as at (</w:t>
      </w:r>
      <w:proofErr w:type="spellStart"/>
      <w:r>
        <w:t>i</w:t>
      </w:r>
      <w:proofErr w:type="spellEnd"/>
      <w:r>
        <w:t xml:space="preserve">) the date of acquisition; (ii) the date of the previous Monthly Report; and (iii) the date of the current Monthly </w:t>
      </w:r>
      <w:proofErr w:type="gramStart"/>
      <w:r>
        <w:t>Report;</w:t>
      </w:r>
      <w:proofErr w:type="gramEnd"/>
    </w:p>
    <w:p w14:paraId="0D4B858C" w14:textId="77777777" w:rsidR="00FA532A" w:rsidRDefault="00FA532A" w:rsidP="00FA532A">
      <w:r>
        <w:t xml:space="preserve">(n) the Aggregate Principal Balance of Collateral Obligations whose Moody’s Rating or S&amp;P Rating is based on a credit estimate or private credit </w:t>
      </w:r>
      <w:proofErr w:type="gramStart"/>
      <w:r>
        <w:t>rating;</w:t>
      </w:r>
      <w:proofErr w:type="gramEnd"/>
    </w:p>
    <w:p w14:paraId="254F1691" w14:textId="77777777" w:rsidR="00FA532A" w:rsidRDefault="00FA532A" w:rsidP="00FA532A">
      <w:r>
        <w:t xml:space="preserve">(o) the Aggregate Principal Balance of Collateral Obligations comprising Participations in respect of which the Selling Institutions are not the lenders of </w:t>
      </w:r>
      <w:proofErr w:type="gramStart"/>
      <w:r>
        <w:t>record;</w:t>
      </w:r>
      <w:proofErr w:type="gramEnd"/>
    </w:p>
    <w:p w14:paraId="66216FD2" w14:textId="77777777" w:rsidR="00FA532A" w:rsidRDefault="00FA532A" w:rsidP="00FA532A">
      <w:r>
        <w:t xml:space="preserve">(p) a commentary provided by the Collateral Manager with respect to the </w:t>
      </w:r>
      <w:proofErr w:type="gramStart"/>
      <w:r>
        <w:t>Portfolio;</w:t>
      </w:r>
      <w:proofErr w:type="gramEnd"/>
    </w:p>
    <w:p w14:paraId="2BCBBF81" w14:textId="77777777" w:rsidR="00FA532A" w:rsidRDefault="00FA532A" w:rsidP="00FA532A">
      <w:r>
        <w:t xml:space="preserve">(q) a statement identifying each Collateral Obligation falling within paragraph (aa) of the Portfolio Profile </w:t>
      </w:r>
      <w:proofErr w:type="gramStart"/>
      <w:r>
        <w:t>Tests;</w:t>
      </w:r>
      <w:proofErr w:type="gramEnd"/>
    </w:p>
    <w:p w14:paraId="427E8723" w14:textId="77777777" w:rsidR="00FA532A" w:rsidRDefault="00FA532A" w:rsidP="00FA532A">
      <w:r>
        <w:t>(r) the amount of any Trading Gains paid into the Interest Account; and</w:t>
      </w:r>
    </w:p>
    <w:p w14:paraId="0B132A4D" w14:textId="77777777" w:rsidR="00FA532A" w:rsidRDefault="00FA532A" w:rsidP="00FA532A">
      <w:r>
        <w:t xml:space="preserve">(s) in respect of each Eligible Investment, the identity of the investment vehicle in relation thereto and confirmation that, as determined by the Collateral Manager, such vehicle does not own </w:t>
      </w:r>
      <w:proofErr w:type="gramStart"/>
      <w:r>
        <w:t>mortgage backed</w:t>
      </w:r>
      <w:proofErr w:type="gramEnd"/>
      <w:r>
        <w:t xml:space="preserve"> security and/or obligations rated (sf) by S&amp;P.</w:t>
      </w:r>
    </w:p>
    <w:p w14:paraId="794A849E" w14:textId="77777777" w:rsidR="00FA532A" w:rsidRDefault="00FA532A" w:rsidP="00FA532A">
      <w:r>
        <w:t>Accounts</w:t>
      </w:r>
    </w:p>
    <w:p w14:paraId="3ACE8787" w14:textId="77777777" w:rsidR="00FA532A" w:rsidRDefault="00FA532A" w:rsidP="00FA532A">
      <w:r>
        <w:t>(a) the Balances standing to the credit of each of the Accounts; and</w:t>
      </w:r>
    </w:p>
    <w:p w14:paraId="20320FB3" w14:textId="77777777" w:rsidR="00FA532A" w:rsidRDefault="00FA532A" w:rsidP="00FA532A">
      <w:r>
        <w:t>(b) the purchase price, principal amount, redemption price, annual interest rate, maturity date and Obligor under each Eligible Investment purchased from funds in the Accounts.</w:t>
      </w:r>
    </w:p>
    <w:p w14:paraId="3B910EB5" w14:textId="77777777" w:rsidR="00FA532A" w:rsidRDefault="00FA532A" w:rsidP="00FA532A">
      <w:r>
        <w:t>Hedge Transactions and Counterparty Rating Requirements</w:t>
      </w:r>
    </w:p>
    <w:p w14:paraId="46EE16F0" w14:textId="77777777" w:rsidR="00FA532A" w:rsidRDefault="00FA532A" w:rsidP="00FA532A"/>
    <w:p w14:paraId="36F2BF38" w14:textId="77777777" w:rsidR="00FA532A" w:rsidRDefault="00FA532A" w:rsidP="00FA532A">
      <w:r>
        <w:t xml:space="preserve">(a) the outstanding notional amount of each Hedge Transaction and the current rate of </w:t>
      </w:r>
      <w:proofErr w:type="gramStart"/>
      <w:r>
        <w:t>EURIBOR;</w:t>
      </w:r>
      <w:proofErr w:type="gramEnd"/>
    </w:p>
    <w:p w14:paraId="199E8C81" w14:textId="77777777" w:rsidR="00FA532A" w:rsidRDefault="00FA532A" w:rsidP="00FA532A">
      <w:r>
        <w:t xml:space="preserve">(b) the amount scheduled to be received and paid by the Issuer pursuant to each Hedge Transaction on or before the next Payment </w:t>
      </w:r>
      <w:proofErr w:type="gramStart"/>
      <w:r>
        <w:t>Date;</w:t>
      </w:r>
      <w:proofErr w:type="gramEnd"/>
    </w:p>
    <w:p w14:paraId="7280FD70" w14:textId="77777777" w:rsidR="00FA532A" w:rsidRDefault="00FA532A" w:rsidP="00FA532A">
      <w:r>
        <w:t>(c) as notified to the Collateral Administrator in writing by the relevant party, the then current S&amp;P rating and, if applicable, Moody’s rating in respect of each Hedge Counterparty, Account Bank and Custodian and the current Moody’s rating in respect of the Principal Paying Agent and whether such Hedge Counterparty, Account Bank, Custodian and Principal Paying Agent satisfies the Rating Requirements; and</w:t>
      </w:r>
    </w:p>
    <w:p w14:paraId="5987A3F4" w14:textId="77777777" w:rsidR="00FA532A" w:rsidRDefault="00FA532A" w:rsidP="00FA532A">
      <w:r>
        <w:t xml:space="preserve">(d) the maturity date, the strike price and the underlying currency notional amount of each currency option, the upfront premium paid or payable by the Issuer thereunder and, in relation to each currency option exercised, the date of exercise, the spot foreign exchange rate at the time of exercise, the notional amount of the optional exercised, the aggregate notional amount of the option which remains </w:t>
      </w:r>
      <w:proofErr w:type="gramStart"/>
      <w:r>
        <w:t>unexercised</w:t>
      </w:r>
      <w:proofErr w:type="gramEnd"/>
      <w:r>
        <w:t xml:space="preserve"> and the aggregate premium received.</w:t>
      </w:r>
    </w:p>
    <w:p w14:paraId="43A9A1A1" w14:textId="77777777" w:rsidR="00FA532A" w:rsidRDefault="00FA532A" w:rsidP="00FA532A">
      <w:r>
        <w:t>Coverage Tests and Collateral Quality Tests</w:t>
      </w:r>
    </w:p>
    <w:p w14:paraId="5DAA7D18" w14:textId="77777777" w:rsidR="00FA532A" w:rsidRDefault="00FA532A" w:rsidP="00FA532A">
      <w:r>
        <w:lastRenderedPageBreak/>
        <w:t xml:space="preserve">(a) a statement as to whether each of the Par Value Tests is satisfied and details of the relevant Par Value </w:t>
      </w:r>
      <w:proofErr w:type="gramStart"/>
      <w:r>
        <w:t>Ratios;</w:t>
      </w:r>
      <w:proofErr w:type="gramEnd"/>
    </w:p>
    <w:p w14:paraId="708DF93A" w14:textId="77777777" w:rsidR="00FA532A" w:rsidRDefault="00FA532A" w:rsidP="00FA532A">
      <w:r>
        <w:t xml:space="preserve">(b) a statement as to whether each of the Interest Coverage Tests is satisfied and details of the relevant Interest Coverage </w:t>
      </w:r>
      <w:proofErr w:type="gramStart"/>
      <w:r>
        <w:t>Ratios;</w:t>
      </w:r>
      <w:proofErr w:type="gramEnd"/>
    </w:p>
    <w:p w14:paraId="119F1B69" w14:textId="77777777" w:rsidR="00FA532A" w:rsidRDefault="00FA532A" w:rsidP="00FA532A">
      <w:r>
        <w:t xml:space="preserve">(c) on and after the Effective Date during the Reinvestment Period, a statement as to whether the Reinvestment </w:t>
      </w:r>
      <w:proofErr w:type="spellStart"/>
      <w:r>
        <w:t>Overcollateralisation</w:t>
      </w:r>
      <w:proofErr w:type="spellEnd"/>
      <w:r>
        <w:t xml:space="preserve"> Test is </w:t>
      </w:r>
      <w:proofErr w:type="gramStart"/>
      <w:r>
        <w:t>satisfied;</w:t>
      </w:r>
      <w:proofErr w:type="gramEnd"/>
    </w:p>
    <w:p w14:paraId="1FEB5002" w14:textId="77777777" w:rsidR="00FA532A" w:rsidRDefault="00FA532A" w:rsidP="00FA532A">
      <w:r>
        <w:t xml:space="preserve">(d) so long as any Notes rated by Moody’s are Outstanding, the Weighted Average Moody’s Recovery Rate and a statement as to whether the Moody’s Minimum Weighted Average Recovery Rate Test is </w:t>
      </w:r>
      <w:proofErr w:type="gramStart"/>
      <w:r>
        <w:t>satisfied;</w:t>
      </w:r>
      <w:proofErr w:type="gramEnd"/>
    </w:p>
    <w:p w14:paraId="21690D6F" w14:textId="77777777" w:rsidR="00FA532A" w:rsidRDefault="00FA532A" w:rsidP="00FA532A">
      <w:r>
        <w:t xml:space="preserve">(e) the Weighted Average Life and a statement as to whether the Weighted Average Life Test is </w:t>
      </w:r>
      <w:proofErr w:type="gramStart"/>
      <w:r>
        <w:t>satisfied;</w:t>
      </w:r>
      <w:proofErr w:type="gramEnd"/>
    </w:p>
    <w:p w14:paraId="56351159" w14:textId="77777777" w:rsidR="00FA532A" w:rsidRDefault="00FA532A" w:rsidP="00FA532A">
      <w:r>
        <w:t xml:space="preserve">(f) the Weighted Average Spread (shown as (x) including and excluding any EURIBOR Floor Adjustment), the Excess Weighted Average Coupon and a statement as to whether the Minimum Weighted Average Spread Test is </w:t>
      </w:r>
      <w:proofErr w:type="gramStart"/>
      <w:r>
        <w:t>satisfied;</w:t>
      </w:r>
      <w:proofErr w:type="gramEnd"/>
    </w:p>
    <w:p w14:paraId="4CE75BBF" w14:textId="77777777" w:rsidR="00FA532A" w:rsidRDefault="00FA532A" w:rsidP="00FA532A">
      <w:r>
        <w:t xml:space="preserve">(g) so long as any Notes rated by Moody’s are Outstanding, the Moody’s Weighted Average Rating Factor and a statement as to whether the Moody’s Maximum Weighted Average Rating Factor Test is </w:t>
      </w:r>
      <w:proofErr w:type="gramStart"/>
      <w:r>
        <w:t>satisfied;</w:t>
      </w:r>
      <w:proofErr w:type="gramEnd"/>
    </w:p>
    <w:p w14:paraId="62B7951D" w14:textId="77777777" w:rsidR="00FA532A" w:rsidRDefault="00FA532A" w:rsidP="00FA532A">
      <w:r>
        <w:t xml:space="preserve">(h) so long as any Notes rated by Moody’s are Outstanding, the Diversity Score and a statement as to whether the Moody’s Minimum Diversity Test is </w:t>
      </w:r>
      <w:proofErr w:type="gramStart"/>
      <w:r>
        <w:t>satisfied;</w:t>
      </w:r>
      <w:proofErr w:type="gramEnd"/>
    </w:p>
    <w:p w14:paraId="37E05480" w14:textId="77777777" w:rsidR="00FA532A" w:rsidRDefault="00FA532A" w:rsidP="00FA532A">
      <w:r>
        <w:t>(</w:t>
      </w:r>
      <w:proofErr w:type="spellStart"/>
      <w:r>
        <w:t>i</w:t>
      </w:r>
      <w:proofErr w:type="spellEnd"/>
      <w:r>
        <w:t xml:space="preserve">) a statement identifying any Collateral Obligation in respect of which the Collateral Manager has made its own determination of “Market Value” (pursuant to the definition thereof) for the purposes of any of the Coverage </w:t>
      </w:r>
      <w:proofErr w:type="gramStart"/>
      <w:r>
        <w:t>Tests;</w:t>
      </w:r>
      <w:proofErr w:type="gramEnd"/>
    </w:p>
    <w:p w14:paraId="3416799C" w14:textId="77777777" w:rsidR="00FA532A" w:rsidRDefault="00FA532A" w:rsidP="00FA532A">
      <w:r>
        <w:t>(j) during the Reinvestment Period, so long as any Notes rated by S&amp;P are Outstanding, a statement as to whether the S&amp;P CDO Monitor Test is satisfied (and as to the results of each of the portfolio “benchmarks” included in the S&amp;P CDO Monitor Adjusted BDR</w:t>
      </w:r>
      <w:proofErr w:type="gramStart"/>
      <w:r>
        <w:t>);</w:t>
      </w:r>
      <w:proofErr w:type="gramEnd"/>
    </w:p>
    <w:p w14:paraId="5D44179B" w14:textId="77777777" w:rsidR="00FA532A" w:rsidRDefault="00FA532A" w:rsidP="00FA532A">
      <w:r>
        <w:t>(k) the S&amp;P Weighted Average Recovery Rate; and</w:t>
      </w:r>
    </w:p>
    <w:p w14:paraId="184A8F85" w14:textId="77777777" w:rsidR="00FA532A" w:rsidRDefault="00FA532A" w:rsidP="00FA532A">
      <w:r>
        <w:t>(c) the value, calculated by the Collateral Manager and notified in writing to the Collateral Administrator, of each of the following:</w:t>
      </w:r>
    </w:p>
    <w:p w14:paraId="7F709E9B" w14:textId="77777777" w:rsidR="00FA532A" w:rsidRDefault="00FA532A" w:rsidP="00FA532A">
      <w:r>
        <w:t>(</w:t>
      </w:r>
      <w:proofErr w:type="spellStart"/>
      <w:r>
        <w:t>i</w:t>
      </w:r>
      <w:proofErr w:type="spellEnd"/>
      <w:r>
        <w:t xml:space="preserve">) the S&amp;P Expected Portfolio Default </w:t>
      </w:r>
      <w:proofErr w:type="gramStart"/>
      <w:r>
        <w:t>Rate;</w:t>
      </w:r>
      <w:proofErr w:type="gramEnd"/>
    </w:p>
    <w:p w14:paraId="1E81907B" w14:textId="77777777" w:rsidR="00FA532A" w:rsidRDefault="00FA532A" w:rsidP="00FA532A">
      <w:r>
        <w:t xml:space="preserve">(ii) the S&amp;P Default Rate </w:t>
      </w:r>
      <w:proofErr w:type="gramStart"/>
      <w:r>
        <w:t>Dispersion;</w:t>
      </w:r>
      <w:proofErr w:type="gramEnd"/>
    </w:p>
    <w:p w14:paraId="6B906F03" w14:textId="77777777" w:rsidR="00FA532A" w:rsidRDefault="00FA532A" w:rsidP="00FA532A">
      <w:r>
        <w:t xml:space="preserve">(iii) the S&amp;P Obligor Diversity </w:t>
      </w:r>
      <w:proofErr w:type="gramStart"/>
      <w:r>
        <w:t>Measure;</w:t>
      </w:r>
      <w:proofErr w:type="gramEnd"/>
    </w:p>
    <w:p w14:paraId="1EFFA600" w14:textId="77777777" w:rsidR="00FA532A" w:rsidRDefault="00FA532A" w:rsidP="00FA532A">
      <w:r>
        <w:t>(iv) the S&amp;P Industry Diversity Measure; and</w:t>
      </w:r>
    </w:p>
    <w:p w14:paraId="509014A8" w14:textId="77777777" w:rsidR="00FA532A" w:rsidRDefault="00FA532A" w:rsidP="00FA532A">
      <w:r>
        <w:t>(v) the S&amp;P Regional Diversity Measure.</w:t>
      </w:r>
    </w:p>
    <w:p w14:paraId="427555E3" w14:textId="77777777" w:rsidR="00FA532A" w:rsidRDefault="00FA532A" w:rsidP="00FA532A">
      <w:r>
        <w:t>Portfolio Profile Tests</w:t>
      </w:r>
    </w:p>
    <w:p w14:paraId="2A6CABAD" w14:textId="77777777" w:rsidR="00FA532A" w:rsidRDefault="00FA532A" w:rsidP="00FA532A">
      <w:r>
        <w:lastRenderedPageBreak/>
        <w:t xml:space="preserve">(a) in respect of each Portfolio Profile Test, a statement as to whether such test is satisfied, together with details of the result of the calculations required to be made in order to make such determination which details shall include the applicable numbers, levels and/or percentages resulting from such </w:t>
      </w:r>
      <w:proofErr w:type="gramStart"/>
      <w:r>
        <w:t>calculations;</w:t>
      </w:r>
      <w:proofErr w:type="gramEnd"/>
    </w:p>
    <w:p w14:paraId="2602C6E5" w14:textId="77777777" w:rsidR="00FA532A" w:rsidRDefault="00FA532A" w:rsidP="00FA532A">
      <w:r>
        <w:t xml:space="preserve">(b) the identity and S&amp;P Rating and Moody’s Rating of each Selling Institution, together with any changes in the identity of such entities since the date of determination of the last Monthly Report and details of the aggregate </w:t>
      </w:r>
      <w:proofErr w:type="gramStart"/>
      <w:r>
        <w:t>amount</w:t>
      </w:r>
      <w:proofErr w:type="gramEnd"/>
      <w:r>
        <w:t xml:space="preserve"> of Participations entered into with each such entity; and</w:t>
      </w:r>
    </w:p>
    <w:p w14:paraId="5394F7C3" w14:textId="77777777" w:rsidR="00FA532A" w:rsidRDefault="00FA532A" w:rsidP="00FA532A">
      <w:r>
        <w:t>(c) a statement as to whether the limits specified in the Bivariate Risk Table are met by reference to the S&amp;P Ratings and Moody’s Ratings of Selling Institutions and, if such limits are not met, a statement as to the nature of the non-compliance.</w:t>
      </w:r>
    </w:p>
    <w:p w14:paraId="14F1D300" w14:textId="77777777" w:rsidR="00FA532A" w:rsidRDefault="00FA532A" w:rsidP="00FA532A">
      <w:r>
        <w:t>Frequency Switch Event</w:t>
      </w:r>
    </w:p>
    <w:p w14:paraId="1C3874B4" w14:textId="77777777" w:rsidR="00FA532A" w:rsidRDefault="00FA532A" w:rsidP="00FA532A">
      <w:r>
        <w:t>A statement indicating whether a Frequency Switch Event has occurred during the relevant Due Period, as notified in writing from the Collateral Manager to the Collateral Administrator.</w:t>
      </w:r>
    </w:p>
    <w:p w14:paraId="3CE1DEBB" w14:textId="77777777" w:rsidR="00FA532A" w:rsidRDefault="00FA532A" w:rsidP="00FA532A">
      <w:r>
        <w:t>Risk Retention</w:t>
      </w:r>
    </w:p>
    <w:p w14:paraId="402A6E65" w14:textId="77777777" w:rsidR="00FA532A" w:rsidRDefault="00FA532A" w:rsidP="00FA532A">
      <w:r>
        <w:t>Confirmation that the Collateral Administrator has received written confirmation (and upon which confirmation the Collateral Administrator shall be entitled to rely without further enquiry and without liability for so relying) from the Collateral Manager that:</w:t>
      </w:r>
    </w:p>
    <w:p w14:paraId="36D9F6F4" w14:textId="77777777" w:rsidR="00FA532A" w:rsidRDefault="00FA532A" w:rsidP="00FA532A">
      <w:r>
        <w:t>(a) it continues to retain the Retention Notes; and</w:t>
      </w:r>
    </w:p>
    <w:p w14:paraId="62E3B572" w14:textId="77777777" w:rsidR="00FA532A" w:rsidRDefault="00FA532A" w:rsidP="00FA532A">
      <w:r>
        <w:t>(b) it has not sold, hedged or otherwise mitigated its credit risk under or associated with the Retention Notes or the underlying portfolio of Collateral Obligations, except to the extent permitted in accordance with the EU Retention and Transparency Requirements.</w:t>
      </w:r>
    </w:p>
    <w:p w14:paraId="54B4C934" w14:textId="77777777" w:rsidR="00FA532A" w:rsidRDefault="00FA532A" w:rsidP="00FA532A">
      <w:r>
        <w:t>CM Voting Notes / CM Non-Voting Notes</w:t>
      </w:r>
    </w:p>
    <w:p w14:paraId="3697B438" w14:textId="77777777" w:rsidR="00FA532A" w:rsidRDefault="00FA532A" w:rsidP="00FA532A">
      <w:r>
        <w:t>In respect of the Class A Notes, the Class B Notes, the Class C Notes and the Class D Notes:</w:t>
      </w:r>
    </w:p>
    <w:p w14:paraId="74E9AA7F" w14:textId="77777777" w:rsidR="00FA532A" w:rsidRDefault="00FA532A" w:rsidP="00FA532A">
      <w:r>
        <w:t xml:space="preserve">(a) the aggregate Principal Amount Outstanding of CM Voting </w:t>
      </w:r>
      <w:proofErr w:type="gramStart"/>
      <w:r>
        <w:t>Notes;</w:t>
      </w:r>
      <w:proofErr w:type="gramEnd"/>
    </w:p>
    <w:p w14:paraId="433EC864" w14:textId="77777777" w:rsidR="00FA532A" w:rsidRDefault="00FA532A" w:rsidP="00FA532A">
      <w:r>
        <w:t>(b) the aggregate Principal Amount Outstanding of CM Non-Voting Exchangeable Notes; and</w:t>
      </w:r>
    </w:p>
    <w:p w14:paraId="5A9A80B7" w14:textId="77777777" w:rsidR="00FA532A" w:rsidRDefault="00FA532A" w:rsidP="00FA532A">
      <w:r>
        <w:t>(c) the aggregate Principal Amount Outstanding of CM Non-Voting Notes.</w:t>
      </w:r>
    </w:p>
    <w:p w14:paraId="7448C4E5" w14:textId="77777777" w:rsidR="00FA532A" w:rsidRDefault="00FA532A" w:rsidP="00FA532A">
      <w:r>
        <w:t>Payment Date Report</w:t>
      </w:r>
    </w:p>
    <w:p w14:paraId="26B66BEC" w14:textId="77777777" w:rsidR="00FA532A" w:rsidRDefault="00FA532A" w:rsidP="00FA532A">
      <w:r>
        <w:t xml:space="preserve">The Collateral Administrator, on behalf, and at the expense, of the Issuer and in consultation with the Collateral Manager, shall render a report on the Business Day preceding the related Payment Date (the “Payment Date Report”), prepared and determined as of each Determination Date (and, prior to the adoption of the final disclosure templates, following the occurrence of a Frequency Switch Event, not more than three months after the most recent publication thereof, prepared and determined as of the date falling 12 Business Days prior to such date) and made available via a secured website currently located at https://sf.citidirect.com (or such other website as may be notified in writing by the Collateral Administrator to the Issuer, the Sole Arranger, the Initial Purchaser, the Trustee and the Hedge Counterparties and as further notified by the Issuer to the Rating Agencies and the Noteholders from </w:t>
      </w:r>
      <w:r>
        <w:lastRenderedPageBreak/>
        <w:t>time to time) which shall be accessible to any person who certifies to the Collateral Administrator (such certification to be substantially in the form set out in the Collateral Management and Administration Agreement or such other form as may be agreed between the Issuer, the Collateral Administrator</w:t>
      </w:r>
    </w:p>
    <w:p w14:paraId="3F56F169" w14:textId="77777777" w:rsidR="00FA532A" w:rsidRDefault="00FA532A" w:rsidP="00FA532A">
      <w:r>
        <w:t>and the Collateral Manager from time to time, which certification may be given electronically and upon which certification the Collateral Administrator shall be entitled to rely absolutely and without enquiry or liability) that it is: (</w:t>
      </w:r>
      <w:proofErr w:type="spellStart"/>
      <w:r>
        <w:t>i</w:t>
      </w:r>
      <w:proofErr w:type="spellEnd"/>
      <w:r>
        <w:t>) the Issuer, (ii) the Sole Arranger, (iii) the Initial Purchaser, (iv) the Trustee, (v) a Hedge Counterparty,</w:t>
      </w:r>
    </w:p>
    <w:p w14:paraId="05781739" w14:textId="77777777" w:rsidR="00FA532A" w:rsidRDefault="00FA532A" w:rsidP="00FA532A">
      <w:r>
        <w:t xml:space="preserve">(vi) the Collateral Manager, (vii) a Rating Agency, (viii) a Noteholder, (ix) a potential investor in the Notes or (x) a competent authority. In addition, for so long as any of the Notes are Outstanding, the Payment Date Report will be available for inspection at the offices of, and copies thereof may be obtained free of charge upon request from, the Issuer. For the avoidance of doubt, the Collateral Administrator is irrevocably </w:t>
      </w:r>
      <w:proofErr w:type="spellStart"/>
      <w:r>
        <w:t>authorised</w:t>
      </w:r>
      <w:proofErr w:type="spellEnd"/>
      <w:r>
        <w:t xml:space="preserve"> to disclose and/or grant </w:t>
      </w:r>
      <w:proofErr w:type="spellStart"/>
      <w:r>
        <w:t>acess</w:t>
      </w:r>
      <w:proofErr w:type="spellEnd"/>
      <w:r>
        <w:t xml:space="preserve"> to any such reports to </w:t>
      </w:r>
      <w:proofErr w:type="spellStart"/>
      <w:r>
        <w:t>Intex</w:t>
      </w:r>
      <w:proofErr w:type="spellEnd"/>
      <w:r>
        <w:t xml:space="preserve"> Solutions, Inc and Bloomberg LP. Upon issue of each Payment Date Report, the Collateral Administrator, in the name and at the expense of the Issuer, shall notify Euronext Dublin of the Principal Amount Outstanding of each Class of Notes after giving effect to the principal payments, if any, on the next Payment Date. The Payment Date Report shall contain the following information, provided that in respect of any such Report prepared for a date other than a Payment Date, such Report shall not contain any information that would otherwise only be available or obtainable in respect of a Payment Date:</w:t>
      </w:r>
    </w:p>
    <w:p w14:paraId="6B1FA385" w14:textId="77777777" w:rsidR="00FA532A" w:rsidRDefault="00FA532A" w:rsidP="00FA532A">
      <w:r>
        <w:t>Portfolio</w:t>
      </w:r>
    </w:p>
    <w:p w14:paraId="37D11FE6" w14:textId="77777777" w:rsidR="00FA532A" w:rsidRDefault="00FA532A" w:rsidP="00FA532A"/>
    <w:p w14:paraId="6CC19AAF" w14:textId="77777777" w:rsidR="00FA532A" w:rsidRDefault="00FA532A" w:rsidP="00FA532A">
      <w:r>
        <w:t>(a) the Aggregate Principal Balance of the Collateral Obligations as of the close of business on such Determination Date (or the last Business Day of the month prior to the due date for a Payment Date Report prepared in respect of a date that is not a Payment Date), after giving effect to (A) Principal Proceeds received on the Collateral Obligations with respect to the related Due Period and the reinvestment of such Principal Proceeds in Substitute Collateral Obligations during such Due Period and</w:t>
      </w:r>
    </w:p>
    <w:p w14:paraId="5A582D80" w14:textId="77777777" w:rsidR="00FA532A" w:rsidRDefault="00FA532A" w:rsidP="00FA532A">
      <w:r>
        <w:t xml:space="preserve">(B) the disposal of any Collateral Obligations during such Due </w:t>
      </w:r>
      <w:proofErr w:type="gramStart"/>
      <w:r>
        <w:t>Period;</w:t>
      </w:r>
      <w:proofErr w:type="gramEnd"/>
    </w:p>
    <w:p w14:paraId="03D66025" w14:textId="77777777" w:rsidR="00FA532A" w:rsidRDefault="00FA532A" w:rsidP="00FA532A">
      <w:r>
        <w:t>(b) subject to any confidentiality obligations binding on the Issuer, a list of, respectively, the Collateral Obligations and Collateral Enhancement Obligations indicating the Principal Balance and Obligor of each; and</w:t>
      </w:r>
    </w:p>
    <w:p w14:paraId="52331A59" w14:textId="77777777" w:rsidR="00FA532A" w:rsidRDefault="00FA532A" w:rsidP="00FA532A">
      <w:r>
        <w:t>(c) the information required pursuant to “Monthly Reports — Portfolio” above.</w:t>
      </w:r>
    </w:p>
    <w:p w14:paraId="0D8696EF" w14:textId="77777777" w:rsidR="00FA532A" w:rsidRDefault="00FA532A" w:rsidP="00FA532A">
      <w:r>
        <w:t>Notes</w:t>
      </w:r>
    </w:p>
    <w:p w14:paraId="7F59170D" w14:textId="77777777" w:rsidR="00FA532A" w:rsidRDefault="00FA532A" w:rsidP="00FA532A"/>
    <w:p w14:paraId="17D651D3" w14:textId="77777777" w:rsidR="00FA532A" w:rsidRDefault="00FA532A" w:rsidP="00FA532A">
      <w:r>
        <w:t>(a) the Principal Amount Outstanding of the Notes of each Class and such aggregate amount as a percentage of the original aggregate Principal Amount Outstanding of the Notes of such Class at the beginning of the Accrual Period, the amount of principal payments to be made on the Notes of each Class on the related Payment Date, and the aggregate amount of the Notes of each Class Outstanding and such aggregate amount as a percentage of the original aggregate amount of the Notes of such Class Outstanding after giving effect to the principal payments, if any, on the next Payment Date;</w:t>
      </w:r>
    </w:p>
    <w:p w14:paraId="140DC81F" w14:textId="77777777" w:rsidR="00FA532A" w:rsidRDefault="00FA532A" w:rsidP="00FA532A">
      <w:r>
        <w:lastRenderedPageBreak/>
        <w:t>(b) the interest payable in respect of each Class of Notes (as applicable), including the amount of any Deferred Interest payable on the related Payment Date (in the aggregate and by Class</w:t>
      </w:r>
      <w:proofErr w:type="gramStart"/>
      <w:r>
        <w:t>);</w:t>
      </w:r>
      <w:proofErr w:type="gramEnd"/>
    </w:p>
    <w:p w14:paraId="6FC31723" w14:textId="77777777" w:rsidR="00FA532A" w:rsidRDefault="00FA532A" w:rsidP="00FA532A">
      <w:r>
        <w:t>(c) the Interest Amount payable in respect of each Class of Rated Notes on the next Payment Date; and</w:t>
      </w:r>
    </w:p>
    <w:p w14:paraId="2A5B9DAA" w14:textId="77777777" w:rsidR="00FA532A" w:rsidRDefault="00FA532A" w:rsidP="00FA532A">
      <w:r>
        <w:t>(d) EURIBOR for the related Due Period and the Rate of Interest applicable to each Class of Rated Notes during the related Due Period.</w:t>
      </w:r>
    </w:p>
    <w:p w14:paraId="17BC57A8" w14:textId="77777777" w:rsidR="00FA532A" w:rsidRDefault="00FA532A" w:rsidP="00FA532A">
      <w:r>
        <w:t>Payment Date Payments</w:t>
      </w:r>
    </w:p>
    <w:p w14:paraId="2F7B73CA" w14:textId="77777777" w:rsidR="00FA532A" w:rsidRDefault="00FA532A" w:rsidP="00FA532A"/>
    <w:p w14:paraId="2E15E938" w14:textId="77777777" w:rsidR="00FA532A" w:rsidRDefault="00FA532A" w:rsidP="00FA532A">
      <w:r>
        <w:t xml:space="preserve">(a) the amounts payable pursuant to the Interest Priority of Payments, the Principal Priority of Payments and the Post-Acceleration Priority of </w:t>
      </w:r>
      <w:proofErr w:type="gramStart"/>
      <w:r>
        <w:t>Payments;</w:t>
      </w:r>
      <w:proofErr w:type="gramEnd"/>
    </w:p>
    <w:p w14:paraId="19A0E535" w14:textId="77777777" w:rsidR="00FA532A" w:rsidRDefault="00FA532A" w:rsidP="00FA532A">
      <w:r>
        <w:t xml:space="preserve">(b) the Trustee Fees and Expenses, the amount of any Collateral Management Fees and Administrative Expenses payable on the related Payment Date, in each case, on an </w:t>
      </w:r>
      <w:proofErr w:type="spellStart"/>
      <w:r>
        <w:t>itemised</w:t>
      </w:r>
      <w:proofErr w:type="spellEnd"/>
      <w:r>
        <w:t xml:space="preserve"> basis; and</w:t>
      </w:r>
    </w:p>
    <w:p w14:paraId="4C85F041" w14:textId="77777777" w:rsidR="00FA532A" w:rsidRDefault="00FA532A" w:rsidP="00FA532A">
      <w:r>
        <w:t>(c) any Defaulted Currency Hedge Termination Payments and Defaulted Interest Rate Hedge Termination Payments.</w:t>
      </w:r>
    </w:p>
    <w:p w14:paraId="495ECAD3" w14:textId="77777777" w:rsidR="00FA532A" w:rsidRDefault="00FA532A" w:rsidP="00FA532A">
      <w:r>
        <w:t>Accounts</w:t>
      </w:r>
    </w:p>
    <w:p w14:paraId="5497D8FE" w14:textId="77777777" w:rsidR="00FA532A" w:rsidRDefault="00FA532A" w:rsidP="00FA532A">
      <w:r>
        <w:t xml:space="preserve">(a) the Balance standing to the credit of the Interest Account at the end of the related Due </w:t>
      </w:r>
      <w:proofErr w:type="gramStart"/>
      <w:r>
        <w:t>Period;</w:t>
      </w:r>
      <w:proofErr w:type="gramEnd"/>
    </w:p>
    <w:p w14:paraId="606C6808" w14:textId="77777777" w:rsidR="00FA532A" w:rsidRDefault="00FA532A" w:rsidP="00FA532A">
      <w:r>
        <w:t xml:space="preserve">(b) the Balance standing to the credit of the Principal Account at the end of the related Due </w:t>
      </w:r>
      <w:proofErr w:type="gramStart"/>
      <w:r>
        <w:t>Period;</w:t>
      </w:r>
      <w:proofErr w:type="gramEnd"/>
    </w:p>
    <w:p w14:paraId="39DFD9FE" w14:textId="77777777" w:rsidR="00FA532A" w:rsidRDefault="00FA532A" w:rsidP="00FA532A">
      <w:r>
        <w:t xml:space="preserve">(c) the Balance standing to the credit of the Interest Account immediately after all payments and deposits to be made on the next Payment </w:t>
      </w:r>
      <w:proofErr w:type="gramStart"/>
      <w:r>
        <w:t>Date;</w:t>
      </w:r>
      <w:proofErr w:type="gramEnd"/>
    </w:p>
    <w:p w14:paraId="5BBAAC01" w14:textId="77777777" w:rsidR="00FA532A" w:rsidRDefault="00FA532A" w:rsidP="00FA532A">
      <w:r>
        <w:t xml:space="preserve">(d) the Balance standing to the credit of the Principal Account immediately after all payments and deposits to be made on the next Payment </w:t>
      </w:r>
      <w:proofErr w:type="gramStart"/>
      <w:r>
        <w:t>Date;</w:t>
      </w:r>
      <w:proofErr w:type="gramEnd"/>
    </w:p>
    <w:p w14:paraId="23658E30" w14:textId="77777777" w:rsidR="00FA532A" w:rsidRDefault="00FA532A" w:rsidP="00FA532A">
      <w:r>
        <w:t xml:space="preserve">(e) the amounts payable from the Interest Account through a transfer to the Payment Account pursuant to the Priorities of Payment on such Payment </w:t>
      </w:r>
      <w:proofErr w:type="gramStart"/>
      <w:r>
        <w:t>Date;</w:t>
      </w:r>
      <w:proofErr w:type="gramEnd"/>
    </w:p>
    <w:p w14:paraId="0A0C8987" w14:textId="77777777" w:rsidR="00FA532A" w:rsidRDefault="00FA532A" w:rsidP="00FA532A">
      <w:r>
        <w:t xml:space="preserve">(f) the amounts payable from the Principal Account through a transfer to the Payment Account pursuant to the Priorities of Payment on such Payment </w:t>
      </w:r>
      <w:proofErr w:type="gramStart"/>
      <w:r>
        <w:t>Date;</w:t>
      </w:r>
      <w:proofErr w:type="gramEnd"/>
    </w:p>
    <w:p w14:paraId="1E04BB77" w14:textId="77777777" w:rsidR="00FA532A" w:rsidRDefault="00FA532A" w:rsidP="00FA532A">
      <w:r>
        <w:t xml:space="preserve">(g) the amounts payable from any other Accounts (through a transfer to the Payment Account) pursuant to the Priorities of Payment on such Payment Date, together with details of whether such amounts constitute Interest Proceeds or Principal </w:t>
      </w:r>
      <w:proofErr w:type="gramStart"/>
      <w:r>
        <w:t>Proceeds;</w:t>
      </w:r>
      <w:proofErr w:type="gramEnd"/>
    </w:p>
    <w:p w14:paraId="36987948" w14:textId="77777777" w:rsidR="00FA532A" w:rsidRDefault="00FA532A" w:rsidP="00FA532A">
      <w:r>
        <w:t xml:space="preserve">(h) the Balance standing to the credit of each of the other Accounts at the end of the related Due </w:t>
      </w:r>
      <w:proofErr w:type="gramStart"/>
      <w:r>
        <w:t>Period;</w:t>
      </w:r>
      <w:proofErr w:type="gramEnd"/>
    </w:p>
    <w:p w14:paraId="127189B7" w14:textId="77777777" w:rsidR="00FA532A" w:rsidRDefault="00FA532A" w:rsidP="00FA532A">
      <w:r>
        <w:t>(</w:t>
      </w:r>
      <w:proofErr w:type="spellStart"/>
      <w:r>
        <w:t>i</w:t>
      </w:r>
      <w:proofErr w:type="spellEnd"/>
      <w:r>
        <w:t xml:space="preserve">) the purchase price, principal amount, redemption price, annual interest rate, maturity date of and Obligor of each Eligible Investment purchased from funds in the </w:t>
      </w:r>
      <w:proofErr w:type="gramStart"/>
      <w:r>
        <w:t>Accounts;</w:t>
      </w:r>
      <w:proofErr w:type="gramEnd"/>
    </w:p>
    <w:p w14:paraId="28BCDAB1" w14:textId="77777777" w:rsidR="00FA532A" w:rsidRDefault="00FA532A" w:rsidP="00FA532A">
      <w:r>
        <w:t xml:space="preserve">(j) the Principal Proceeds received during the related Due </w:t>
      </w:r>
      <w:proofErr w:type="gramStart"/>
      <w:r>
        <w:t>Period;</w:t>
      </w:r>
      <w:proofErr w:type="gramEnd"/>
    </w:p>
    <w:p w14:paraId="701E8E64" w14:textId="77777777" w:rsidR="00FA532A" w:rsidRDefault="00FA532A" w:rsidP="00FA532A">
      <w:r>
        <w:t xml:space="preserve">(k) the Interest Proceeds received during the related Due </w:t>
      </w:r>
      <w:proofErr w:type="gramStart"/>
      <w:r>
        <w:t>Period;</w:t>
      </w:r>
      <w:proofErr w:type="gramEnd"/>
    </w:p>
    <w:p w14:paraId="5F498737" w14:textId="77777777" w:rsidR="00FA532A" w:rsidRDefault="00FA532A" w:rsidP="00FA532A">
      <w:r>
        <w:t>(l) the Collateral Enhancement Obligation Proceeds received during the related Due Period; and</w:t>
      </w:r>
    </w:p>
    <w:p w14:paraId="22D5309C" w14:textId="77777777" w:rsidR="00FA532A" w:rsidRDefault="00FA532A" w:rsidP="00FA532A">
      <w:r>
        <w:lastRenderedPageBreak/>
        <w:t xml:space="preserve">(m) only for so long as the transitional provisions of Article 43(8) of the </w:t>
      </w:r>
      <w:proofErr w:type="spellStart"/>
      <w:r>
        <w:t>Securitisation</w:t>
      </w:r>
      <w:proofErr w:type="spellEnd"/>
      <w:r>
        <w:t xml:space="preserve"> Regulation apply, records of any contributions received from a Noteholder and any Collateral Manager Advances since the date of determination of the last Payment Date Report.</w:t>
      </w:r>
    </w:p>
    <w:p w14:paraId="67B68C2A" w14:textId="77777777" w:rsidR="00FA532A" w:rsidRDefault="00FA532A" w:rsidP="00FA532A">
      <w:r>
        <w:t>Coverage Tests, Collateral Quality Tests and Portfolio Profile Tests</w:t>
      </w:r>
    </w:p>
    <w:p w14:paraId="612C09A3" w14:textId="77777777" w:rsidR="00FA532A" w:rsidRDefault="00FA532A" w:rsidP="00FA532A">
      <w:r>
        <w:t>(a) the information required pursuant to “Monthly Reports — Coverage Tests and Collateral Quality Tests” above; and</w:t>
      </w:r>
    </w:p>
    <w:p w14:paraId="717A9F02" w14:textId="77777777" w:rsidR="00FA532A" w:rsidRDefault="00FA532A" w:rsidP="00FA532A">
      <w:r>
        <w:t>(b) the information required pursuant to “Monthly Reports — Portfolio Profile Tests” above.</w:t>
      </w:r>
    </w:p>
    <w:p w14:paraId="0833060B" w14:textId="77777777" w:rsidR="00FA532A" w:rsidRDefault="00FA532A" w:rsidP="00FA532A">
      <w:r>
        <w:t>Hedge Transactions</w:t>
      </w:r>
    </w:p>
    <w:p w14:paraId="287B8048" w14:textId="77777777" w:rsidR="00FA532A" w:rsidRDefault="00FA532A" w:rsidP="00FA532A"/>
    <w:p w14:paraId="24F50B0C" w14:textId="77777777" w:rsidR="00FA532A" w:rsidRDefault="00FA532A" w:rsidP="00FA532A">
      <w:r>
        <w:t>(a) The information required pursuant to “Monthly Reports — Hedge Transactions and Counterparty Rating Requirements” above; and</w:t>
      </w:r>
    </w:p>
    <w:p w14:paraId="67B58A5F" w14:textId="77777777" w:rsidR="00FA532A" w:rsidRDefault="00FA532A" w:rsidP="00FA532A">
      <w:r>
        <w:t>(b) details of any collateral posted by a Hedge Counterparty to a Counterparty Downgrade Collateral Account since the date of determination of the last Monthly Report.</w:t>
      </w:r>
    </w:p>
    <w:p w14:paraId="3A8A5580" w14:textId="77777777" w:rsidR="00FA532A" w:rsidRDefault="00FA532A" w:rsidP="00FA532A">
      <w:r>
        <w:t>Risk Retention</w:t>
      </w:r>
    </w:p>
    <w:p w14:paraId="67FED40F" w14:textId="77777777" w:rsidR="00FA532A" w:rsidRDefault="00FA532A" w:rsidP="00FA532A">
      <w:r>
        <w:t>The information required pursuant to “Monthly Reports – Risk Retention” above.</w:t>
      </w:r>
    </w:p>
    <w:p w14:paraId="361A2502" w14:textId="77777777" w:rsidR="00FA532A" w:rsidRDefault="00FA532A" w:rsidP="00FA532A">
      <w:r>
        <w:t>CM Voting Notes / CM Non-Voting Notes</w:t>
      </w:r>
    </w:p>
    <w:p w14:paraId="240A843C" w14:textId="77777777" w:rsidR="00FA532A" w:rsidRDefault="00FA532A" w:rsidP="00FA532A">
      <w:r>
        <w:t>The information required pursuant to “Monthly Reports – CM Voting Notes / CM Non-Voting Notes” above.</w:t>
      </w:r>
    </w:p>
    <w:p w14:paraId="427FC8B7" w14:textId="77777777" w:rsidR="00FA532A" w:rsidRDefault="00FA532A" w:rsidP="00FA532A">
      <w:r>
        <w:t>(a) Frequency Switch Event</w:t>
      </w:r>
    </w:p>
    <w:p w14:paraId="3B43E2EE" w14:textId="77777777" w:rsidR="00FA532A" w:rsidRDefault="00FA532A" w:rsidP="00FA532A">
      <w:r>
        <w:t>(b) The information required pursuant to “Frequency Switch Event” above.</w:t>
      </w:r>
    </w:p>
    <w:p w14:paraId="3665A51F" w14:textId="77777777" w:rsidR="00FA532A" w:rsidRDefault="00FA532A" w:rsidP="00FA532A">
      <w:r>
        <w:t>Summary of Transaction Parties</w:t>
      </w:r>
    </w:p>
    <w:p w14:paraId="747C55DF" w14:textId="77777777" w:rsidR="00FA532A" w:rsidRDefault="00FA532A" w:rsidP="00FA532A">
      <w:r>
        <w:t xml:space="preserve">Only for so long as the transitional provisions of Article 43(8) of the </w:t>
      </w:r>
      <w:proofErr w:type="spellStart"/>
      <w:r>
        <w:t>Securitisation</w:t>
      </w:r>
      <w:proofErr w:type="spellEnd"/>
      <w:r>
        <w:t xml:space="preserve"> Regulation apply:</w:t>
      </w:r>
    </w:p>
    <w:p w14:paraId="60F75461" w14:textId="77777777" w:rsidR="00FA532A" w:rsidRDefault="00FA532A" w:rsidP="00FA532A">
      <w:r>
        <w:t>(a) any details of all current transaction parties, their entity names, roles and, if such transaction parties are rated, their credit ratings (as provided to the Collateral Administrator by the Issuer or the Collateral Manager on its behalf</w:t>
      </w:r>
      <w:proofErr w:type="gramStart"/>
      <w:r>
        <w:t>);</w:t>
      </w:r>
      <w:proofErr w:type="gramEnd"/>
    </w:p>
    <w:p w14:paraId="0B6CFD8F" w14:textId="77777777" w:rsidR="00FA532A" w:rsidRDefault="00FA532A" w:rsidP="00FA532A">
      <w:r>
        <w:t>(b) a statement that each of the defined terms set out in Condition 1 (Definitions) of the Conditions, which are set out in full in the Offering Circular and the Trust Deed, are incorporated by reference into the Reports together with the definitions of any technical terms which are used in the Reports and not so defined in the Offering Circular or Trust Deed (as provided to the Collateral Administrator by the Issuer or the Collateral Manager on its behalf);</w:t>
      </w:r>
    </w:p>
    <w:p w14:paraId="6F481523" w14:textId="77777777" w:rsidR="00FA532A" w:rsidRDefault="00FA532A" w:rsidP="00FA532A">
      <w:r>
        <w:t>(c) the “legal entity identifier” number of the Issuer (as provided to the Collateral Administrator by the Issuer or the Collateral Manager on its behalf</w:t>
      </w:r>
      <w:proofErr w:type="gramStart"/>
      <w:r>
        <w:t>);</w:t>
      </w:r>
      <w:proofErr w:type="gramEnd"/>
    </w:p>
    <w:p w14:paraId="3B5FD6C7" w14:textId="77777777" w:rsidR="00FA532A" w:rsidRDefault="00FA532A" w:rsidP="00FA532A">
      <w:r>
        <w:t>(d) the contact details of the Issuer (as provided to the Collateral Administrator by the Issuer or the Collateral Manager on its behalf) and the Collateral Administrator; and</w:t>
      </w:r>
    </w:p>
    <w:p w14:paraId="66BF5BE5" w14:textId="77777777" w:rsidR="00FA532A" w:rsidRDefault="00FA532A" w:rsidP="00FA532A">
      <w:r>
        <w:lastRenderedPageBreak/>
        <w:t>(e) details of the replacement of any transaction party (as provided to the Collateral Administrator by the Issuer or the Collateral Manager on its behalf).</w:t>
      </w:r>
    </w:p>
    <w:p w14:paraId="56354498" w14:textId="77777777" w:rsidR="00FA532A" w:rsidRDefault="00FA532A" w:rsidP="00FA532A">
      <w:r>
        <w:t>Miscellaneous</w:t>
      </w:r>
    </w:p>
    <w:p w14:paraId="54956458" w14:textId="77777777" w:rsidR="00FA532A" w:rsidRDefault="00FA532A" w:rsidP="00FA532A">
      <w:r>
        <w:t>Each report shall state that it is for the purposes of information only, that certain information included in the report is estimated, approximated or projected and that it is provided without any representations or warranties as to the accuracy or completeness thereof and that none of the Collateral Administrator, the Trustee, the Issuer or the Collateral Manager will have any liability for estimates, approximations or projections contained therein.</w:t>
      </w:r>
    </w:p>
    <w:p w14:paraId="023757BE" w14:textId="77777777" w:rsidR="00FA532A" w:rsidRDefault="00FA532A" w:rsidP="00FA532A">
      <w:r>
        <w:t xml:space="preserve">In addition, the Collateral Administrator shall provide the Issuer with such other information and in such a format relating to the Portfolio as the Issuer may reasonably request and which is in the possession of the Collateral Administrator </w:t>
      </w:r>
      <w:proofErr w:type="gramStart"/>
      <w:r>
        <w:t>in order for</w:t>
      </w:r>
      <w:proofErr w:type="gramEnd"/>
      <w:r>
        <w:t xml:space="preserve"> the Issuer to satisfy its obligation to make certain filings of information with the Central Bank and in respect of the preparation of its financial statements and tax returns.</w:t>
      </w:r>
    </w:p>
    <w:p w14:paraId="202DCA59" w14:textId="77777777" w:rsidR="00FA532A" w:rsidRDefault="00FA532A" w:rsidP="00FA532A">
      <w:r>
        <w:t>TAX CONSIDERATIONS</w:t>
      </w:r>
    </w:p>
    <w:p w14:paraId="17B88643" w14:textId="77777777" w:rsidR="00FA532A" w:rsidRDefault="00FA532A" w:rsidP="00FA532A"/>
    <w:p w14:paraId="1D037F39" w14:textId="77777777" w:rsidR="00FA532A" w:rsidRDefault="00FA532A" w:rsidP="00FA532A">
      <w:r>
        <w:t>1. General</w:t>
      </w:r>
    </w:p>
    <w:p w14:paraId="2A34811B" w14:textId="77777777" w:rsidR="00FA532A" w:rsidRDefault="00FA532A" w:rsidP="00FA532A"/>
    <w:p w14:paraId="3B49A2A7" w14:textId="77777777" w:rsidR="00FA532A" w:rsidRDefault="00FA532A" w:rsidP="00FA532A">
      <w:r>
        <w:t>Purchasers of Notes may be required to pay stamp taxes and other charges in accordance with the laws and practices of the country of purchase in addition to the issue price of each Note.</w:t>
      </w:r>
    </w:p>
    <w:p w14:paraId="12F1C334" w14:textId="77777777" w:rsidR="00FA532A" w:rsidRDefault="00FA532A" w:rsidP="00FA532A">
      <w:r>
        <w:t>POTENTIAL PURCHASERS ARE WHOLLY RESPONSIBLE FOR DETERMINING THEIR OWN TAX POSITION IN RESPECT OF THE NOTES. POTENTIAL PURCHASERS WHO ARE IN ANY DOUBT ABOUT THEIR TAX POSITION ON PURCHASE, OWNERSHIP, TRANSFER OR EXERCISE OF ANY NOTE SHOULD CONSULT THEIR OWN TAX ADVISERS. IN PARTICULAR, NO REPRESENTATION IS MADE AS TO THE MANNER IN WHICH PAYMENTS UNDER THE NOTES WOULD BE CHARACTERISED BY ANY RELEVANT TAXING AUTHORITY. POTENTIAL INVESTORS SHOULD BE AWARE THAT THE RELEVANT FISCAL RULES OR THEIR INTERPRETATION MAY CHANGE, POSSIBLY WITH RETROSPECTIVE EFFECT, AND THAT THIS SUMMARY IS NOT EXHAUSTIVE. THIS SUMMARY DOES NOT CONSTITUTE LEGAL OR TAX ADVICE OR A GUARANTEE TO ANY POTENTIAL INVESTOR OF THE TAX CONSEQUENCES OF INVESTING IN THE NOTES.</w:t>
      </w:r>
    </w:p>
    <w:p w14:paraId="5FDA4FE5" w14:textId="77777777" w:rsidR="00FA532A" w:rsidRDefault="00FA532A" w:rsidP="00FA532A">
      <w:r>
        <w:t>2. Netherlands Taxation</w:t>
      </w:r>
    </w:p>
    <w:p w14:paraId="5537F243" w14:textId="77777777" w:rsidR="00FA532A" w:rsidRDefault="00FA532A" w:rsidP="00FA532A">
      <w:r>
        <w:t xml:space="preserve">The comments below are of a general nature based on taxation law and practice in The Netherlands as at the date of this Offering Circular and are subject to any changes therein, without prejudice to any amendment introduced </w:t>
      </w:r>
      <w:proofErr w:type="gramStart"/>
      <w:r>
        <w:t>at a later date</w:t>
      </w:r>
      <w:proofErr w:type="gramEnd"/>
      <w:r>
        <w:t xml:space="preserve"> and implemented with or without retroactive effect. The summary relates only to the position of persons who are absolute beneficial owners of the Notes and does not purport to describe all possible tax considerations or consequences that may be relevant to a holder or prospective holder of Notes and does not purport to deal with the tax consequences applicable to all categories of investors, some of which (such as holders that are subject to taxation in Bonaire, St. Eustatius and Saba or trusts or similar arrangements) may be subject to special rules. The following is a general description of certain tax considerations relating to the Notes. It does not purport </w:t>
      </w:r>
      <w:r>
        <w:lastRenderedPageBreak/>
        <w:t>to be a complete analysis of all tax considerations relating to the Notes and so should be treated with appropriate caution.</w:t>
      </w:r>
    </w:p>
    <w:p w14:paraId="5E55C7A9" w14:textId="77777777" w:rsidR="00FA532A" w:rsidRDefault="00FA532A" w:rsidP="00FA532A">
      <w:proofErr w:type="gramStart"/>
      <w:r>
        <w:t>In particular, it</w:t>
      </w:r>
      <w:proofErr w:type="gramEnd"/>
      <w:r>
        <w:t xml:space="preserve"> does not take into consideration any tax implications that may arise on a substitution of the Issuer. Prospective investors should consult their own professional advisors concerning the possible tax consequences of purchasing, holding and/or selling Notes and receiving payments of interest, principal and/or other amounts under the Notes under the applicable laws of their country of citizenship, residence or domicile.</w:t>
      </w:r>
    </w:p>
    <w:p w14:paraId="1BD977A3" w14:textId="77777777" w:rsidR="00FA532A" w:rsidRDefault="00FA532A" w:rsidP="00FA532A">
      <w:r>
        <w:t xml:space="preserve">Investors should note that with respect to paragraph (b) below, the summary does not describe The Netherlands tax consequences for holders of Notes if such holders, and in the case of individuals, his/her partner or certain of their relatives by blood or marriage in the direct line (including foster children), have a substantial interest or deemed substantial interest in the Issuer under The Netherlands Income Tax Act 2001 (Wet </w:t>
      </w:r>
      <w:proofErr w:type="spellStart"/>
      <w:r>
        <w:t>Inkomstenbelasting</w:t>
      </w:r>
      <w:proofErr w:type="spellEnd"/>
      <w:r>
        <w:t xml:space="preserve"> 2001). </w:t>
      </w:r>
      <w:proofErr w:type="gramStart"/>
      <w:r>
        <w:t>Generally speaking, a</w:t>
      </w:r>
      <w:proofErr w:type="gramEnd"/>
      <w:r>
        <w:t xml:space="preserve"> holder of securities in a company is considered to hold a substantial interest in such company, if such holder alone or, in the case of individuals, together with his/her partner (as defined in The Netherlands Income Tax Act 2001), directly or indirectly, holds (</w:t>
      </w:r>
      <w:proofErr w:type="spellStart"/>
      <w:r>
        <w:t>i</w:t>
      </w:r>
      <w:proofErr w:type="spellEnd"/>
      <w:r>
        <w:t xml:space="preserve">) an interest of 5 per cent. or more of the total issued and outstanding capital of that company or of 5 per cent. or more of the issued and outstanding capital of a certain class of shares of that company; or (ii) holds rights to acquire, directly or indirectly, such interest; or (iii) holds certain </w:t>
      </w:r>
      <w:proofErr w:type="gramStart"/>
      <w:r>
        <w:t>profit sharing</w:t>
      </w:r>
      <w:proofErr w:type="gramEnd"/>
      <w:r>
        <w:t xml:space="preserve"> rights in that company that relate to 5 per cent. or more of the company’s annual profits and/or 5 per cent. or more of the company’s liquidation proceeds. A deemed substantial interest arises if a substantial interest (or part thereof) in a company has been disposed of, or is deemed to have been disposed of, on a non-recognition basis. Under the existing laws of The Netherlands:</w:t>
      </w:r>
    </w:p>
    <w:p w14:paraId="00CF6882" w14:textId="77777777" w:rsidR="00FA532A" w:rsidRDefault="00FA532A" w:rsidP="00FA532A">
      <w:r>
        <w:t xml:space="preserve">(a) all payments of interest and principal by the Issuer under the Notes can be made free of withholding or deduction for any taxes of whatsoever nature imposed, levied, withheld, or assessed by The Netherlands or any political subdivision or taxing authority thereof or </w:t>
      </w:r>
      <w:proofErr w:type="gramStart"/>
      <w:r>
        <w:t>therein;</w:t>
      </w:r>
      <w:proofErr w:type="gramEnd"/>
    </w:p>
    <w:p w14:paraId="2FE8F0DC" w14:textId="77777777" w:rsidR="00FA532A" w:rsidRDefault="00FA532A" w:rsidP="00FA532A">
      <w:r>
        <w:t xml:space="preserve">(b) a holder of a Note who is not a resident of The Netherlands and who derives income from a Note or who </w:t>
      </w:r>
      <w:proofErr w:type="spellStart"/>
      <w:r>
        <w:t>realises</w:t>
      </w:r>
      <w:proofErr w:type="spellEnd"/>
      <w:r>
        <w:t xml:space="preserve"> a gain on the disposal or redemption of a Note will not be subject to Dutch taxation on such income or capital gain, unless:</w:t>
      </w:r>
    </w:p>
    <w:p w14:paraId="166CF327" w14:textId="77777777" w:rsidR="00FA532A" w:rsidRDefault="00FA532A" w:rsidP="00FA532A">
      <w:r>
        <w:t>(</w:t>
      </w:r>
      <w:proofErr w:type="spellStart"/>
      <w:r>
        <w:t>i</w:t>
      </w:r>
      <w:proofErr w:type="spellEnd"/>
      <w:r>
        <w:t xml:space="preserve">) the holder is deemed to be resident in The </w:t>
      </w:r>
      <w:proofErr w:type="gramStart"/>
      <w:r>
        <w:t>Netherlands;</w:t>
      </w:r>
      <w:proofErr w:type="gramEnd"/>
    </w:p>
    <w:p w14:paraId="6CB8EC3B" w14:textId="77777777" w:rsidR="00FA532A" w:rsidRDefault="00FA532A" w:rsidP="00FA532A">
      <w:r>
        <w:t>(ii) such income or gain is attributable to an enterprise or part thereof which is either effectively managed in The Netherlands or carried on through a permanent establishment (</w:t>
      </w:r>
      <w:proofErr w:type="spellStart"/>
      <w:r>
        <w:t>vaste</w:t>
      </w:r>
      <w:proofErr w:type="spellEnd"/>
      <w:r>
        <w:t xml:space="preserve"> </w:t>
      </w:r>
      <w:proofErr w:type="spellStart"/>
      <w:r>
        <w:t>inrichting</w:t>
      </w:r>
      <w:proofErr w:type="spellEnd"/>
      <w:r>
        <w:t>) or a permanent representative (</w:t>
      </w:r>
      <w:proofErr w:type="spellStart"/>
      <w:r>
        <w:t>vaste</w:t>
      </w:r>
      <w:proofErr w:type="spellEnd"/>
      <w:r>
        <w:t xml:space="preserve"> </w:t>
      </w:r>
      <w:proofErr w:type="spellStart"/>
      <w:r>
        <w:t>vertegenwoordiger</w:t>
      </w:r>
      <w:proofErr w:type="spellEnd"/>
      <w:r>
        <w:t>) in The Netherlands; or</w:t>
      </w:r>
    </w:p>
    <w:p w14:paraId="0D4B7974" w14:textId="77777777" w:rsidR="00FA532A" w:rsidRDefault="00FA532A" w:rsidP="00FA532A">
      <w:r>
        <w:t xml:space="preserve">(iii) the holder is an individual and such income or gain qualifies as income from activities that exceed normal active portfolio management in The </w:t>
      </w:r>
      <w:proofErr w:type="gramStart"/>
      <w:r>
        <w:t>Netherlands;</w:t>
      </w:r>
      <w:proofErr w:type="gramEnd"/>
    </w:p>
    <w:p w14:paraId="237F0320" w14:textId="77777777" w:rsidR="00FA532A" w:rsidRDefault="00FA532A" w:rsidP="00FA532A">
      <w:r>
        <w:t xml:space="preserve">(c) Dutch gift, estate or inheritance taxes will not be levied </w:t>
      </w:r>
      <w:proofErr w:type="gramStart"/>
      <w:r>
        <w:t>on the occasion of</w:t>
      </w:r>
      <w:proofErr w:type="gramEnd"/>
      <w:r>
        <w:t xml:space="preserve"> the transfer of a Note by way of gift by, or on the death of, a holder unless:</w:t>
      </w:r>
    </w:p>
    <w:p w14:paraId="5AA7AE00" w14:textId="77777777" w:rsidR="00FA532A" w:rsidRDefault="00FA532A" w:rsidP="00FA532A">
      <w:r>
        <w:t>(</w:t>
      </w:r>
      <w:proofErr w:type="spellStart"/>
      <w:r>
        <w:t>i</w:t>
      </w:r>
      <w:proofErr w:type="spellEnd"/>
      <w:r>
        <w:t>) the holder is, or is deemed to be, resident in The Netherlands for the purpose of the relevant provisions; or</w:t>
      </w:r>
    </w:p>
    <w:p w14:paraId="6DCB2BDC" w14:textId="77777777" w:rsidR="00FA532A" w:rsidRDefault="00FA532A" w:rsidP="00FA532A">
      <w:r>
        <w:lastRenderedPageBreak/>
        <w:t xml:space="preserve">(ii) the transfer is construed as an inheritance or as a gift made by or on behalf of a person who, at the time of the gift or death, is, or is deemed to be, resident in The Netherlands for the purpose of the relevant </w:t>
      </w:r>
      <w:proofErr w:type="gramStart"/>
      <w:r>
        <w:t>provisions;</w:t>
      </w:r>
      <w:proofErr w:type="gramEnd"/>
    </w:p>
    <w:p w14:paraId="265E8C69" w14:textId="77777777" w:rsidR="00FA532A" w:rsidRDefault="00FA532A" w:rsidP="00FA532A">
      <w:r>
        <w:t xml:space="preserve">(d) there is no Dutch registration tax, stamp duty or any other similar tax or duty payable in The Netherlands in respect of or in connection with the execution, delivery and/or enforcement by legal proceedings (including any foreign judgment in the courts of The Netherlands) of the Notes or the performance of the Issuer’s obligations under the </w:t>
      </w:r>
      <w:proofErr w:type="gramStart"/>
      <w:r>
        <w:t>Notes;</w:t>
      </w:r>
      <w:proofErr w:type="gramEnd"/>
    </w:p>
    <w:p w14:paraId="143D6ACB" w14:textId="77777777" w:rsidR="00FA532A" w:rsidRDefault="00FA532A" w:rsidP="00FA532A">
      <w:r>
        <w:t>(e) there is no Dutch VAT payable in respect of payments in consideration for the issue of the Notes or in respect of the payment of interest or principal under the Notes or the transfer of a Note; and</w:t>
      </w:r>
    </w:p>
    <w:p w14:paraId="1336AEA3" w14:textId="77777777" w:rsidR="00FA532A" w:rsidRDefault="00FA532A" w:rsidP="00FA532A">
      <w:r>
        <w:t>(f) a holder of a Note will not be treated as a resident of The Netherlands by reason only of the holding of a Note or the execution, performance, delivery and/or enforcement of the Notes.</w:t>
      </w:r>
    </w:p>
    <w:p w14:paraId="33D6623B" w14:textId="77777777" w:rsidR="00FA532A" w:rsidRDefault="00FA532A" w:rsidP="00FA532A">
      <w:r>
        <w:t>3. Certain U.S. Federal Income Tax Considerations General</w:t>
      </w:r>
    </w:p>
    <w:p w14:paraId="4283420E" w14:textId="77777777" w:rsidR="00FA532A" w:rsidRDefault="00FA532A" w:rsidP="00FA532A">
      <w:r>
        <w:t xml:space="preserve">The following discussion </w:t>
      </w:r>
      <w:proofErr w:type="spellStart"/>
      <w:r>
        <w:t>summarises</w:t>
      </w:r>
      <w:proofErr w:type="spellEnd"/>
      <w:r>
        <w:t xml:space="preserve"> certain of the material U.S. federal income tax consequences of the purchase, beneficial ownership, and disposition of the Notes.</w:t>
      </w:r>
    </w:p>
    <w:p w14:paraId="4089FE02" w14:textId="77777777" w:rsidR="00FA532A" w:rsidRDefault="00FA532A" w:rsidP="00FA532A">
      <w:r>
        <w:t>For purposes of this summary, a “U.S. Holder” is a beneficial owner of a Note that is:</w:t>
      </w:r>
    </w:p>
    <w:p w14:paraId="08E27449" w14:textId="77777777" w:rsidR="00FA532A" w:rsidRDefault="00FA532A" w:rsidP="00FA532A">
      <w:r>
        <w:t xml:space="preserve"> an individual who is a citizen or a resident of the United States, for U.S. federal income tax </w:t>
      </w:r>
      <w:proofErr w:type="gramStart"/>
      <w:r>
        <w:t>purposes;</w:t>
      </w:r>
      <w:proofErr w:type="gramEnd"/>
    </w:p>
    <w:p w14:paraId="7293DB06" w14:textId="77777777" w:rsidR="00FA532A" w:rsidRDefault="00FA532A" w:rsidP="00FA532A">
      <w:r>
        <w:t xml:space="preserve"> a corporation (or other entity that is treated as a corporation for U.S. federal tax purposes) that is created or </w:t>
      </w:r>
      <w:proofErr w:type="spellStart"/>
      <w:r>
        <w:t>organised</w:t>
      </w:r>
      <w:proofErr w:type="spellEnd"/>
      <w:r>
        <w:t xml:space="preserve"> in or under the laws of the United States, any State thereof, or the District of </w:t>
      </w:r>
      <w:proofErr w:type="gramStart"/>
      <w:r>
        <w:t>Columbia;</w:t>
      </w:r>
      <w:proofErr w:type="gramEnd"/>
    </w:p>
    <w:p w14:paraId="2D467276" w14:textId="77777777" w:rsidR="00FA532A" w:rsidRDefault="00FA532A" w:rsidP="00FA532A">
      <w:r>
        <w:t> an estate whose income is subject to U.S. federal income taxation regardless of its source; or</w:t>
      </w:r>
    </w:p>
    <w:p w14:paraId="02A1E752" w14:textId="77777777" w:rsidR="00FA532A" w:rsidRDefault="00FA532A" w:rsidP="00FA532A">
      <w:r>
        <w:t xml:space="preserve"> a trust if a court within the United States </w:t>
      </w:r>
      <w:proofErr w:type="gramStart"/>
      <w:r>
        <w:t>is able to</w:t>
      </w:r>
      <w:proofErr w:type="gramEnd"/>
      <w:r>
        <w:t xml:space="preserve"> exercise primary supervision over its administration, and one or more United States persons have the authority to control any of its substantial decisions.</w:t>
      </w:r>
    </w:p>
    <w:p w14:paraId="1833EF16" w14:textId="77777777" w:rsidR="00FA532A" w:rsidRDefault="00FA532A" w:rsidP="00FA532A">
      <w:r>
        <w:t>For purposes of this summary, a “</w:t>
      </w:r>
      <w:proofErr w:type="gramStart"/>
      <w:r>
        <w:t>Non-U.S. Holder</w:t>
      </w:r>
      <w:proofErr w:type="gramEnd"/>
      <w:r>
        <w:t>” is a beneficial owner of a Note that is:</w:t>
      </w:r>
    </w:p>
    <w:p w14:paraId="1B67DE9C" w14:textId="77777777" w:rsidR="00FA532A" w:rsidRDefault="00FA532A" w:rsidP="00FA532A">
      <w:r>
        <w:t xml:space="preserve"> a non-resident alien individual for U.S. federal income tax </w:t>
      </w:r>
      <w:proofErr w:type="gramStart"/>
      <w:r>
        <w:t>purposes;</w:t>
      </w:r>
      <w:proofErr w:type="gramEnd"/>
    </w:p>
    <w:p w14:paraId="7AD3D951" w14:textId="77777777" w:rsidR="00FA532A" w:rsidRDefault="00FA532A" w:rsidP="00FA532A">
      <w:r>
        <w:t xml:space="preserve"> a foreign corporation for U.S. federal income tax </w:t>
      </w:r>
      <w:proofErr w:type="gramStart"/>
      <w:r>
        <w:t>purposes;</w:t>
      </w:r>
      <w:proofErr w:type="gramEnd"/>
    </w:p>
    <w:p w14:paraId="2C44DFAE" w14:textId="77777777" w:rsidR="00FA532A" w:rsidRDefault="00FA532A" w:rsidP="00FA532A">
      <w:r>
        <w:t> an estate whose income is not subject to U.S. federal income tax on a net income basis; or</w:t>
      </w:r>
    </w:p>
    <w:p w14:paraId="6945D560" w14:textId="77777777" w:rsidR="00FA532A" w:rsidRDefault="00FA532A" w:rsidP="00FA532A">
      <w:r>
        <w:t xml:space="preserve"> a trust if no court within the United States </w:t>
      </w:r>
      <w:proofErr w:type="gramStart"/>
      <w:r>
        <w:t>is able to</w:t>
      </w:r>
      <w:proofErr w:type="gramEnd"/>
      <w:r>
        <w:t xml:space="preserve"> exercise primary jurisdiction over its administration or if no United States persons have the authority to control any of its substantial decisions.</w:t>
      </w:r>
    </w:p>
    <w:p w14:paraId="3717A26F" w14:textId="77777777" w:rsidR="00FA532A" w:rsidRDefault="00FA532A" w:rsidP="00FA532A">
      <w:r>
        <w:t xml:space="preserve">An individual may, subject to certain exceptions, be deemed to be a resident of the United States for U.S. federal income tax purposes by reason of being present in the United States for at least 31 days in the calendar year and for an aggregate of more than 182 days during a three-year period ending in the current calendar year (counting for such purposes all of the days present in the current year, one-third </w:t>
      </w:r>
      <w:r>
        <w:lastRenderedPageBreak/>
        <w:t>of the days present in the immediately preceding year, and one-sixth of the days present in the second preceding year).</w:t>
      </w:r>
    </w:p>
    <w:p w14:paraId="20BF5F02" w14:textId="77777777" w:rsidR="00FA532A" w:rsidRDefault="00FA532A" w:rsidP="00FA532A">
      <w:r>
        <w:t>This summary is based on interpretations of the Internal Revenue Code of 1986, as amended (the “Code”), regulations issued thereunder, and rulings and decisions currently in effect (or in some cases proposed), all of which are subject to change. Any such change may be applied retroactively and may adversely affect the federal income tax consequences described herein. This summary addresses only holders that purchase Notes at initial issuance for cash (and, in the case of the Rated Notes, at their issue price) and beneficially own such Notes as capital assets and not as part of a “straddle”, “hedge”, “synthetic security” or a “conversion transaction” for federal income tax purposes, or as part of some other integrated investment. This summary does not discuss all of the tax consequences (such as any alternative minimum tax consequences) that may be relevant to particular investors or to investors subject to special treatment under the federal income tax laws (such as banks, thrifts, or other financial institutions; insurance companies; securities dealers or brokers, or traders in securities electing mark-to- market treatment; mutual funds or real estate investment trusts; small business investment companies; S corporations; partnerships or investors that hold their Notes through a partnership or other entity treated as a partnership for U.S. federal income tax purposes; U.S. Holders whose functional currency is not the</w:t>
      </w:r>
    </w:p>
    <w:p w14:paraId="68AC8BAB" w14:textId="77777777" w:rsidR="00FA532A" w:rsidRDefault="00FA532A" w:rsidP="00FA532A">
      <w:r>
        <w:t>U.S. dollar; certain former citizens or residents of the United States; retirement plans or other tax-exempt entities, or persons holding the Notes in tax-deferred or tax-advantaged accounts; or “controlled foreign corporations” or “passive foreign investment companies” for U.S. federal income tax purposes). This summary also does not address the tax consequences to shareholders, or other equity holders in, or beneficiaries of, a holder of Notes, or any state, local or foreign tax consequences of the purchase, ownership or disposition of the Notes. Finally, this summary does not address holders of the Original Notes that acquiring the Refinancing Notes or the tax consequences to a Reinvesting Noteholder of a Reinvestment Amount.</w:t>
      </w:r>
    </w:p>
    <w:p w14:paraId="3E7704F3" w14:textId="77777777" w:rsidR="00FA532A" w:rsidRDefault="00FA532A" w:rsidP="00FA532A">
      <w:r>
        <w:t xml:space="preserve">Recent legislation may require a beneficial owner of a Note that uses an accrual method of accounting for tax purposes to include certain amounts in income no later than the time such amounts are reflected on certain financial statements. Although the precise application of this rule is unclear, it might require the accrual of income earlier than is the case under the general tax rules described below. Prospective investors in Notes that use an accrual method of accounting for tax purposes are urged to consult with their tax advisors regarding the potential applicability of this legislation to their </w:t>
      </w:r>
      <w:proofErr w:type="gramStart"/>
      <w:r>
        <w:t>particular situations</w:t>
      </w:r>
      <w:proofErr w:type="gramEnd"/>
      <w:r>
        <w:t>.</w:t>
      </w:r>
    </w:p>
    <w:p w14:paraId="7705B258" w14:textId="77777777" w:rsidR="00FA532A" w:rsidRDefault="00FA532A" w:rsidP="00FA532A">
      <w:r>
        <w:t>PROSPECTIVE PURCHASERS OF NOTES SHOULD CONSULT THEIR TAX ADVISORS AS TO THE U.S. FEDERAL, STATE AND LOCAL TAX CONSEQUENCES TO THEM OF THE PURCHASE, OWNERSHIP AND DISPOSITION OF NOTES, AS WELL AS ANY CONSEQUENCES ARISING UNDER THE LAWS OF ANY OTHER TAXING JURISDICTION TO WHICH THEY MAY BE SUBJECT.</w:t>
      </w:r>
    </w:p>
    <w:p w14:paraId="3097D288" w14:textId="77777777" w:rsidR="00FA532A" w:rsidRDefault="00FA532A" w:rsidP="00FA532A">
      <w:r>
        <w:t>U.S. Federal Tax Treatment of the Issuer</w:t>
      </w:r>
    </w:p>
    <w:p w14:paraId="4B7468EC" w14:textId="77777777" w:rsidR="00FA532A" w:rsidRDefault="00FA532A" w:rsidP="00FA532A">
      <w:r>
        <w:t xml:space="preserve">The Issuer is treated as a foreign corporation for U.S. federal income tax purposes. In connection the issuance of the Original Notes on the Original Issue Date, the Issuer received an opinion of DLA Piper LLP to the effect that, although no activity closely comparable to that contemplated by the Issuer has been the subject of any Treasury regulation, revenue ruling or judicial decision, if the Issuer and the Collateral Manager comply with the Trust Deed and the Collateral Management and Administration Agreement, </w:t>
      </w:r>
      <w:r>
        <w:lastRenderedPageBreak/>
        <w:t>including certain tax guidelines referenced therein (the “U.S. Tax Guidelines”) , and certain other assumptions specified in the opinion are satisfied, the Issuer will not be treated as engaged in a trade or business within the United States for U.S. federal income tax purposes under current law. Failure of the Issuer or the Collateral Manager to comply with the U.S. Tax Guidelines, the Trust Deed or the Collateral Management and Administration Agreement may not give rise to a default or a Note Event of Default under the Trust Deed or the Collateral Management and Administration Agreement and may not give rise to a claim against the Issuer or the Collateral Manager. In the event of such a failure, the Issuer</w:t>
      </w:r>
    </w:p>
    <w:p w14:paraId="4BEA0471" w14:textId="77777777" w:rsidR="00FA532A" w:rsidRDefault="00FA532A" w:rsidP="00FA532A">
      <w:r>
        <w:t xml:space="preserve">could be treated as engaged in a U.S. trade or business for U.S. federal income tax purposes. In addition, the U.S. Tax Guidelines permit the Issuer (or the Collateral Manager acting on its behalf) to receive advice from nationally </w:t>
      </w:r>
      <w:proofErr w:type="spellStart"/>
      <w:r>
        <w:t>recognised</w:t>
      </w:r>
      <w:proofErr w:type="spellEnd"/>
      <w:r>
        <w:t xml:space="preserve"> U.S. tax counsel to the effect that any changes in its structure and operations will not cause the Issuer to be treated as engaged in a trade or business within the United States for U.S. federal income tax purposes. The opinion of DLA Piper LLP assumes the correctness of any such advice. The opinion of DLA Piper LLP is not binding on the IRS or the courts. Moreover, a change in law or its interpretation could result in the Issuer being treated as engaged in a trade or business in the United States for U.S. federal income tax purposes, or otherwise subject to U.S. federal income tax on a net income basis (notwithstanding that the Collateral Manager is acting in accordance with the</w:t>
      </w:r>
    </w:p>
    <w:p w14:paraId="6BB953AA" w14:textId="77777777" w:rsidR="00FA532A" w:rsidRDefault="00FA532A" w:rsidP="00FA532A">
      <w:r>
        <w:t>U.S. Tax Guidelines). Finally, the Trust Deed could be amended in a manner that permits or causes the Issuer to be engaged in a trade or business in the United States for U.S. federal income tax purposes.</w:t>
      </w:r>
    </w:p>
    <w:p w14:paraId="3FCBA12F" w14:textId="77777777" w:rsidR="00FA532A" w:rsidRDefault="00FA532A" w:rsidP="00FA532A">
      <w:r>
        <w:t xml:space="preserve">If it is determined that the Issuer is engaged in a trade or business in the United States for U.S. federal income tax purposes, and the Issuer has taxable income that is effectively connected with such U.S. trade or business, the Issuer will be subject under the Code to the regular U.S. federal corporate income tax on its effectively connected taxable income, possibly on a gross basis, and possibly to a 30 per cent. branch profits tax and state and local taxes as well. The imposition of such a tax liability could materially adversely affect the Issuer’s ability to make payments on the Notes. Prospective purchasers of Refinancing Notes should be aware that there will not be a new tax opinion issued on the Issue Date </w:t>
      </w:r>
      <w:proofErr w:type="gramStart"/>
      <w:r>
        <w:t>with regard to</w:t>
      </w:r>
      <w:proofErr w:type="gramEnd"/>
      <w:r>
        <w:t xml:space="preserve"> whether the Issuer was or will be engaged in a trade or business within the United States for</w:t>
      </w:r>
    </w:p>
    <w:p w14:paraId="01F36ECE" w14:textId="77777777" w:rsidR="00FA532A" w:rsidRDefault="00FA532A" w:rsidP="00FA532A">
      <w:r>
        <w:t>U.S. federal income tax purposes. The balance of this summary assumes that the Issuer is not subject to</w:t>
      </w:r>
    </w:p>
    <w:p w14:paraId="72EE896F" w14:textId="77777777" w:rsidR="00FA532A" w:rsidRDefault="00FA532A" w:rsidP="00FA532A">
      <w:r>
        <w:t>U.S. federal income tax on its net income.</w:t>
      </w:r>
    </w:p>
    <w:p w14:paraId="441B54CC" w14:textId="77777777" w:rsidR="00FA532A" w:rsidRDefault="00FA532A" w:rsidP="00FA532A">
      <w:r>
        <w:t>U.S. Federal Tax Treatment of the Notes</w:t>
      </w:r>
    </w:p>
    <w:p w14:paraId="6790EF0C" w14:textId="77777777" w:rsidR="00FA532A" w:rsidRDefault="00FA532A" w:rsidP="00FA532A"/>
    <w:p w14:paraId="3E2F9080" w14:textId="77777777" w:rsidR="00FA532A" w:rsidRDefault="00FA532A" w:rsidP="00FA532A">
      <w:r>
        <w:t xml:space="preserve">Upon the issuance of the Notes, the Issuer will receive an opinion of </w:t>
      </w:r>
      <w:proofErr w:type="spellStart"/>
      <w:r>
        <w:t>Cadwalader</w:t>
      </w:r>
      <w:proofErr w:type="spellEnd"/>
      <w:r>
        <w:t xml:space="preserve"> Wickersham &amp; Taft LLP to the effect that, based on certain assumptions, the Class X Notes, Class A Notes, Class B Notes, Class C Notes, and Class D Notes will be treated, and the Class E Notes should be treated, as indebtedness for U.S. federal income tax purposes. No opinion will be received with respect to the Class F Notes. The Issuer intends to treat each Class of the Rated Notes as indebtedness for U.S. federal, state, and local income and franchise tax purposes. The Issuer’s </w:t>
      </w:r>
      <w:proofErr w:type="spellStart"/>
      <w:r>
        <w:t>characterisations</w:t>
      </w:r>
      <w:proofErr w:type="spellEnd"/>
      <w:r>
        <w:t xml:space="preserve"> will be binding on all Noteholders, and the Trust Deed requires the Noteholders to treat the Rated Notes as indebtedness for U.S. federal, state and local income and franchise tax purposes. Nevertheless, the IRS could assert, and a court could </w:t>
      </w:r>
      <w:r>
        <w:lastRenderedPageBreak/>
        <w:t xml:space="preserve">ultimately hold, that one or more Classes of Rated Notes are equity in the Issuer. If any Rated Notes were treated as equity in, rather than debt of, the Issuer for U.S. federal income tax purposes, then the Noteholders of those Notes would be subject to the special and potentially adverse U.S. tax rules applicable to U.S. equity owners in PFICs or CFCs. See “Possible Treatment of Class E Notes and Class F Notes as Equity for U.S. Federal Tax Purposes” below. Except as otherwise indicated, the balance of this summary assumes that </w:t>
      </w:r>
      <w:proofErr w:type="gramStart"/>
      <w:r>
        <w:t>all of</w:t>
      </w:r>
      <w:proofErr w:type="gramEnd"/>
      <w:r>
        <w:t xml:space="preserve"> the Rated Notes are treated as indebtedness of the Issuer for U.S. federal, state and local income and franchise tax purposes. Prospective investors in the Rated Notes should consult their tax advisors regarding the U.S. federal, state and local income and franchise tax consequences to the investors in the event their Rated Notes are treated as equity in the Issuer.</w:t>
      </w:r>
    </w:p>
    <w:p w14:paraId="41C762FB" w14:textId="77777777" w:rsidR="00FA532A" w:rsidRDefault="00FA532A" w:rsidP="00FA532A">
      <w:r>
        <w:t>The Issuer intends to treat the Subordinated Notes as equity in the Issuer for U.S. federal income tax purposes, and each holder by its purchase of a Subordinated Note agrees to treat the Subordinated Notes consistently with this treatment.</w:t>
      </w:r>
    </w:p>
    <w:p w14:paraId="192D00EA" w14:textId="77777777" w:rsidR="00FA532A" w:rsidRDefault="00FA532A" w:rsidP="00FA532A">
      <w:r>
        <w:t>The Trust Deed could be amended in a manner that materially adversely affects the U.S. federal tax consequences of an investment in the Refinancing Notes as described herein, including by affecting the</w:t>
      </w:r>
    </w:p>
    <w:p w14:paraId="6E88E0A7" w14:textId="77777777" w:rsidR="00FA532A" w:rsidRDefault="00FA532A" w:rsidP="00FA532A">
      <w:r>
        <w:t xml:space="preserve">U.S. federal income tax characterization of the Notes as indebtedness or equity or changing the characterization and timing of income inclusions to U.S. Holders in respect of the Notes. The remainder of this discussion and the tax opinion of </w:t>
      </w:r>
      <w:proofErr w:type="spellStart"/>
      <w:r>
        <w:t>Cadwalader</w:t>
      </w:r>
      <w:proofErr w:type="spellEnd"/>
      <w:r>
        <w:t>, Wickersham &amp; Taft LLP assume that the Trust Deed is not so amended.</w:t>
      </w:r>
    </w:p>
    <w:p w14:paraId="141F6A18" w14:textId="77777777" w:rsidR="00FA532A" w:rsidRDefault="00FA532A" w:rsidP="00FA532A">
      <w:r>
        <w:t>U.S. Federal Tax Treatment of U.S. Holders of Rated Notes</w:t>
      </w:r>
    </w:p>
    <w:p w14:paraId="1435E547" w14:textId="77777777" w:rsidR="00FA532A" w:rsidRDefault="00FA532A" w:rsidP="00FA532A">
      <w:r>
        <w:t>Class X Notes, Class A Notes and Class B Notes</w:t>
      </w:r>
    </w:p>
    <w:p w14:paraId="72A97E00" w14:textId="77777777" w:rsidR="00FA532A" w:rsidRDefault="00FA532A" w:rsidP="00FA532A"/>
    <w:p w14:paraId="6B53C274" w14:textId="77777777" w:rsidR="00FA532A" w:rsidRDefault="00FA532A" w:rsidP="00FA532A">
      <w:r>
        <w:t>Stated Interest. U.S. Holders of Class X Notes, Class A Notes and Class B Notes will include in gross income the U.S. dollar value of payments of stated interest accrued or received on their Notes, in accordance with their usual method of tax accounting, as ordinary interest income.</w:t>
      </w:r>
    </w:p>
    <w:p w14:paraId="0757D11C" w14:textId="77777777" w:rsidR="00FA532A" w:rsidRDefault="00FA532A" w:rsidP="00FA532A">
      <w:r>
        <w:t>In general, U.S. Holders of Class X Notes, Class A Notes or Class B Notes that use the cash method of accounting will calculate the U.S. dollar value of payments of stated interest based on the euro-to-U.S. dollar spot exchange rate at the time a payment is received.</w:t>
      </w:r>
    </w:p>
    <w:p w14:paraId="4EFDC11D" w14:textId="77777777" w:rsidR="00FA532A" w:rsidRDefault="00FA532A" w:rsidP="00FA532A">
      <w:r>
        <w:t>In general, U.S. Holders of Class X Notes, Class A Notes or Class B Notes that use the accrual method of accounting or that otherwise are required to accrue stated interest before receipt will calculate the U.S. dollar value of accrued interest based on the average euro-to-U.S. dollar spot exchange rate during the applicable Accrual Period (or, with respect to an Accrual Period that spans two taxable years, at the average euro-to-U.S. dollar spot exchange rate for the partial period within the U.S. Holder’s taxable year). Alternatively, a U.S. Holder of Class X Notes, Class A Notes or Class B Notes can elect to calculate the U.S. dollar value of accrued interest based on the euro-to-U.S. dollar spot exchange rate on the last day of the applicable Accrual Period (or, with respect to an Accrual Period that spans two taxable years, at the euro-to-U.S. dollar spot exchange rate on the last day of the U.S. Holder’s taxable year) or, if the last day of the Accrual Period is within five business days of the U.S. Holder’s receipt of the payment, the spot exchange rate on the date of receipt. Any such election must be applied to all debt instruments held by the U.S. Holder and is irrevocable without the consent of the IRS.</w:t>
      </w:r>
    </w:p>
    <w:p w14:paraId="77E65A3C" w14:textId="77777777" w:rsidR="00FA532A" w:rsidRDefault="00FA532A" w:rsidP="00FA532A">
      <w:r>
        <w:lastRenderedPageBreak/>
        <w:t xml:space="preserve">Accrual basis U.S. Holders of Class X Notes, Class A Notes or Class B Notes also will </w:t>
      </w:r>
      <w:proofErr w:type="spellStart"/>
      <w:r>
        <w:t>recognise</w:t>
      </w:r>
      <w:proofErr w:type="spellEnd"/>
      <w:r>
        <w:t xml:space="preserve"> foreign currency exchange gain or loss on the receipt of interest payments on their Class X Notes, Class A Notes or Class B Notes to the extent that the U.S. dollar value of such payments (based on the euro-to-U.S. dollar spot exchange rate on the date such payments are received) differs from the U.S. dollar value of such payments when they were accrued. The foreign currency exchange gain or loss generally will be treated as ordinary income or loss.</w:t>
      </w:r>
    </w:p>
    <w:p w14:paraId="5B20B4CB" w14:textId="77777777" w:rsidR="00FA532A" w:rsidRDefault="00FA532A" w:rsidP="00FA532A">
      <w:r>
        <w:t xml:space="preserve">Original Issue Discount. In addition, if the discount at which a substantial amount of the Class X Notes, Class A Notes or Class B Notes is first sold to investors is at least 0.25 per cent. of the principal amount of the Class, multiplied by the number of complete years to the weighted average maturity of the Class, then the Issuer will treat the Class as issued with original issue discount (“OID”) for U.S. federal income tax purposes. The total amount of OID with respect to a Note within the Class will equal the excess of the principal amount of the Note over its issue price (the first price at which a substantial </w:t>
      </w:r>
      <w:proofErr w:type="gramStart"/>
      <w:r>
        <w:t>amount</w:t>
      </w:r>
      <w:proofErr w:type="gramEnd"/>
      <w:r>
        <w:t xml:space="preserve"> of Notes within the Class was sold to investors). U.S. Holders of Notes that are issued with OID will be required to include the U.S. dollar value of OID in advance of the receipt of cash attributable to such income. In general, U.S. Holders of the Class X Notes, Class A Notes or Class B Notes that are issued with OID will calculate the U.S. dollar value of OID based on the average euro-to-U.S. dollar spot exchange rate during the applicable Accrual Period (or, with respect to an Accrual Period that spans two taxable years, at the average euro-to-U.S. dollar spot exchange rate for the partial period within the U.S. Holder’s taxable year). Alternatively, a U.S. Holder of the Class X Notes, Class A Notes or Class B Notes that are issued with OID can elect to calculate the U.S. dollar value of OID based on the euro-to</w:t>
      </w:r>
    </w:p>
    <w:p w14:paraId="10C4B979" w14:textId="77777777" w:rsidR="00FA532A" w:rsidRDefault="00FA532A" w:rsidP="00FA532A">
      <w:r>
        <w:t>U.S. dollar spot exchange rate on the last day of the applicable Accrual Period (or, with respect to an Accrual Period that spans two taxable years, at the euro-to-U.S. dollar spot exchange rate on the last day of the U.S. Holder’s taxable year) or, if the last day of the Accrual Period is within five business days of the U.S. Holder’s receipt of the payment of accrued OID, the spot exchange rate on the date of receipt. Any such election must be applied to all debt instruments held by the U.S. Holder and is irrevocable without the consent of the IRS.</w:t>
      </w:r>
    </w:p>
    <w:p w14:paraId="660C15BF" w14:textId="77777777" w:rsidR="00FA532A" w:rsidRDefault="00FA532A" w:rsidP="00FA532A">
      <w:r>
        <w:t xml:space="preserve">A U.S. Holder generally will be required to include OID in income as it accrues (regardless of the U.S. Holder’s method of accounting). Accruals of any such OID generally will be made using a constant yield method, based on the weighted average life of the applicable Class rather than its stated maturity, possibly with periodic adjustments to reflect the difference between (x) the prepayment assumption under which the weighted average life was calculated and (y) actual prepayments on the Collateral Obligations. It is possible, however, that the IRS could </w:t>
      </w:r>
      <w:proofErr w:type="gramStart"/>
      <w:r>
        <w:t>assert</w:t>
      </w:r>
      <w:proofErr w:type="gramEnd"/>
      <w:r>
        <w:t xml:space="preserve"> and a court could ultimately hold that some other method of accruing OID should apply.</w:t>
      </w:r>
    </w:p>
    <w:p w14:paraId="78AB2277" w14:textId="77777777" w:rsidR="00FA532A" w:rsidRDefault="00FA532A" w:rsidP="00FA532A">
      <w:r>
        <w:t xml:space="preserve">U.S. Holders of Class X Notes, Class A Notes or Class B Notes that are issued with OID also will </w:t>
      </w:r>
      <w:proofErr w:type="spellStart"/>
      <w:r>
        <w:t>recognise</w:t>
      </w:r>
      <w:proofErr w:type="spellEnd"/>
      <w:r>
        <w:t xml:space="preserve"> foreign currency exchange gain or loss on the receipt of principal payments on their Class X Notes, Class A Notes or Class B Notes to the extent that the U.S. dollar value of such payments (based on the euro-to-U.S. dollar spot exchange rate on the date such payments are received) differs from the</w:t>
      </w:r>
    </w:p>
    <w:p w14:paraId="58562684" w14:textId="77777777" w:rsidR="00FA532A" w:rsidRDefault="00FA532A" w:rsidP="00FA532A">
      <w:r>
        <w:t>U.S. dollar value of the corresponding amounts of OID when they were accrued. The foreign currency exchange gain or loss generally will be treated as ordinary income or loss.</w:t>
      </w:r>
    </w:p>
    <w:p w14:paraId="7C107662" w14:textId="77777777" w:rsidR="00FA532A" w:rsidRDefault="00FA532A" w:rsidP="00FA532A">
      <w:r>
        <w:t xml:space="preserve">Sale, Exchange or Retirement. In general, a U.S. Holder will have a basis in its Note equal to the U.S. dollar value of the cost of such Note (based on the euro-to-U.S. dollar spot exchange rate on the date </w:t>
      </w:r>
      <w:r>
        <w:lastRenderedPageBreak/>
        <w:t>the Note was acquired, or the settlement date for the purchase of the Note if the Note is treated under applicable Treasury regulations as a security traded on an established securities market and the U.S. Holder either uses the cash method of accounting, or uses the accrual method of accounting and so elects (which election must be applied consistently from year to year)), (</w:t>
      </w:r>
      <w:proofErr w:type="spellStart"/>
      <w:r>
        <w:t>i</w:t>
      </w:r>
      <w:proofErr w:type="spellEnd"/>
      <w:r>
        <w:t>) increased by the U.S. dollar value of any such amount includable in income as OID (as described above), and (ii) reduced by the U.S. dollar value of payments of principal on such Note (based, in the case of a Class X Note, a Class A Note or a Class B Note, on the euro-to-U.S. dollar spot exchange rate on the date any such payments were received).</w:t>
      </w:r>
    </w:p>
    <w:p w14:paraId="1E9A850A" w14:textId="77777777" w:rsidR="00FA532A" w:rsidRDefault="00FA532A" w:rsidP="00FA532A">
      <w:r>
        <w:t xml:space="preserve">A U.S. Holder will generally </w:t>
      </w:r>
      <w:proofErr w:type="spellStart"/>
      <w:r>
        <w:t>recognise</w:t>
      </w:r>
      <w:proofErr w:type="spellEnd"/>
      <w:r>
        <w:t xml:space="preserve"> foreign currency exchange gain or loss on the receipt of any principal payments on a Class X Note, a Class </w:t>
      </w:r>
      <w:proofErr w:type="gramStart"/>
      <w:r>
        <w:t>A</w:t>
      </w:r>
      <w:proofErr w:type="gramEnd"/>
      <w:r>
        <w:t xml:space="preserve"> Note or Class B Note prior to a sale, exchange, or retirement of such Note to the extent that the U.S. dollar value of each such principal payment (based on the euro-to-U.S. dollar spot exchange rate on the date any such payment was received) differs from the</w:t>
      </w:r>
    </w:p>
    <w:p w14:paraId="28EE98CA" w14:textId="77777777" w:rsidR="00FA532A" w:rsidRDefault="00FA532A" w:rsidP="00FA532A">
      <w:r>
        <w:t>U.S. dollar value of the equivalent principal amount of the Note (based on the euro-to-U.S. dollar spot exchange rate on the date the Note was acquired). Any such foreign currency exchange gain or loss generally will be treated as ordinary income or loss.</w:t>
      </w:r>
    </w:p>
    <w:p w14:paraId="64685426" w14:textId="77777777" w:rsidR="00FA532A" w:rsidRDefault="00FA532A" w:rsidP="00FA532A">
      <w:r>
        <w:t xml:space="preserve">Upon a sale, exchange, or retirement of a Class X Note, a Class </w:t>
      </w:r>
      <w:proofErr w:type="gramStart"/>
      <w:r>
        <w:t>A</w:t>
      </w:r>
      <w:proofErr w:type="gramEnd"/>
      <w:r>
        <w:t xml:space="preserve"> Note or Class B Note, a U.S. Holder will generally </w:t>
      </w:r>
      <w:proofErr w:type="spellStart"/>
      <w:r>
        <w:t>recognise</w:t>
      </w:r>
      <w:proofErr w:type="spellEnd"/>
      <w:r>
        <w:t xml:space="preserve"> gain or loss equal to the difference between the U.S. dollar value of the amount </w:t>
      </w:r>
      <w:proofErr w:type="spellStart"/>
      <w:r>
        <w:t>realised</w:t>
      </w:r>
      <w:proofErr w:type="spellEnd"/>
      <w:r>
        <w:t xml:space="preserve"> on the sale, exchange, or retirement (less any accrued and unpaid interest, which will be taxable as described above) and the holder’s tax basis in such Note. The U.S. dollar value of the amount </w:t>
      </w:r>
      <w:proofErr w:type="spellStart"/>
      <w:r>
        <w:t>realised</w:t>
      </w:r>
      <w:proofErr w:type="spellEnd"/>
      <w:r>
        <w:t xml:space="preserve"> generally is based on the euro to U.S. dollar spot exchange rate on the date of the disposition. However, if the Notes are treated under applicable Treasury regulations as stock or securities traded on an established securities market and the U.S. Holder uses the cash method of accounting, then the U.S. dollar value of the amount </w:t>
      </w:r>
      <w:proofErr w:type="spellStart"/>
      <w:r>
        <w:t>realised</w:t>
      </w:r>
      <w:proofErr w:type="spellEnd"/>
      <w:r>
        <w:t xml:space="preserve"> is based instead on the euro to U.S. dollar spot exchange rate on the settlement date for the disposition. U.S. Holders that use the accrual method of accounting also may elect to use the settlement date valuation, </w:t>
      </w:r>
      <w:proofErr w:type="gramStart"/>
      <w:r>
        <w:t>provided that</w:t>
      </w:r>
      <w:proofErr w:type="gramEnd"/>
      <w:r>
        <w:t xml:space="preserve"> they apply it consistently from year to year. Any such gain or loss will be foreign currency exchange gain or loss to the extent that the U.S. dollar value of the principal amount of the Note on the date of the sale, exchange, or retirement (based on the euro-to-U.S. dollar spot exchange rate on such date) differs from the U.S. dollar value of the equivalent principal amount of the Note (based on the euro-to-U.S. dollar spot exchange rate on the date the Note was acquired). Any such foreign currency exchange gain or loss generally will be treated as ordinary income or loss. Any gain or loss in excess of foreign currency exchange gain or loss will be capital gain or loss, and generally will be treated as long-term capital gain or loss if the U.S. Holder held the Note for more than one year at the time of disposition. In certain circumstances, U.S. Holders who are individuals may be entitled to preferential tax rates for net long-term capital gains; however, the ability of U.S. Holders to offset capital losses against ordinary income is limited.</w:t>
      </w:r>
    </w:p>
    <w:p w14:paraId="11711CAF" w14:textId="77777777" w:rsidR="00FA532A" w:rsidRDefault="00FA532A" w:rsidP="00FA532A">
      <w:r>
        <w:t>Class C Notes, Class D Notes, Class E Notes and Class F Notes</w:t>
      </w:r>
    </w:p>
    <w:p w14:paraId="3B66281C" w14:textId="77777777" w:rsidR="00FA532A" w:rsidRDefault="00FA532A" w:rsidP="00FA532A"/>
    <w:p w14:paraId="591D9F66" w14:textId="77777777" w:rsidR="00FA532A" w:rsidRDefault="00FA532A" w:rsidP="00FA532A">
      <w:r>
        <w:t xml:space="preserve">Original Issue Discount. The Issuer will treat the Class C Notes, Class D Notes, Class E Notes and Class F Notes as issued with OID for U.S. federal income tax purposes. The total amount of OID with respect to a Class C Note, Class D Note, Class E Note or Class F Note will equal the sum of all payments to be received </w:t>
      </w:r>
      <w:r>
        <w:lastRenderedPageBreak/>
        <w:t xml:space="preserve">under such Note less its issue price (the first price at which a substantial </w:t>
      </w:r>
      <w:proofErr w:type="gramStart"/>
      <w:r>
        <w:t>amount</w:t>
      </w:r>
      <w:proofErr w:type="gramEnd"/>
      <w:r>
        <w:t xml:space="preserve"> of Notes within the applicable Class was sold to investors). U.S. Holders of the Class C Notes, Class D Notes, Class E Notes, or Class F Notes will be required to include the U.S. dollar value of OID in advance of the receipt of cash attributable to such income. In general, U.S. Holders will calculate the U.S. dollar value of OID based on the average euro-to-U.S. dollar spot exchange rate during the applicable Accrual Period (or, with respect to an Accrual Period that spans two taxable years, at the average euro-to-U.S. dollar spot exchange rate for the partial period within the U.S. Holder’s taxable year). Alternatively, a U.S. Holder can elect to calculate the U.S. dollar value of OID based on the euro-to-U.S. dollar spot exchange rate on the last day of the applicable Accrual Period (or, with respect to an Accrual Period that spans two taxable years, at the euro-to-U.S. dollar spot exchange rate on the last day of the U.S. Holder’s taxable year) or, if the last day of the Accrual Period is within five business days of the U.S. Holder’s receipt of the payment of accrued OID, the euro-to-U.S. dollar spot exchange rate on the date of receipt. Any such election must be applied to all debt instruments held by the U.S. Holder and is irrevocable without the consent of the IRS.</w:t>
      </w:r>
    </w:p>
    <w:p w14:paraId="6078F51A" w14:textId="77777777" w:rsidR="00FA532A" w:rsidRDefault="00FA532A" w:rsidP="00FA532A">
      <w:r>
        <w:t>A U.S. Holder of Class C Notes, Class D Notes, Class E Notes or Class F Notes generally will be required to include OID in income as it accrues (regardless of the U.S. Holder’s method of accounting). Accruals of any such OID generally will be made using a constant yield method, based on the weighted average life of the applicable Class rather than its stated maturity, possibly with periodic adjustments to reflect the difference between (x) the prepayment assumption under which the weighted average life was calculated and (y) actual prepayments on the Collateral Obligations. Accruals of OID on the Class C Notes, Class D Notes, Class E Notes, and Class F Notes will be calculated by assuming that interest will be paid over the life of the applicable Class based on the value of EURIBOR used in setting the interest rate for the first Payment Date, and then adjusting the accrual for each subsequent Payment Date based on the difference between the value of EURIBOR used in setting interest for that subsequent Payment Date and the assumed rate. It is possible, however, that the IRS could assert, and a court could ultimately hold, that some other method of accruing OID on the Class C Notes, Class D Notes, Class E Notes, or Class F Notes should apply.</w:t>
      </w:r>
    </w:p>
    <w:p w14:paraId="1B5FD99D" w14:textId="77777777" w:rsidR="00FA532A" w:rsidRDefault="00FA532A" w:rsidP="00FA532A">
      <w:r>
        <w:t xml:space="preserve">U.S. Holders of Class C Notes, Class D Notes, Class E Notes, or Class F Notes also will </w:t>
      </w:r>
      <w:proofErr w:type="spellStart"/>
      <w:r>
        <w:t>recognise</w:t>
      </w:r>
      <w:proofErr w:type="spellEnd"/>
      <w:r>
        <w:t xml:space="preserve"> foreign currency exchange gain or loss on the receipt of interest and/or principal payments on their Notes to the extent that the U.S. dollar value of such payments (based on the euro-to-U.S. dollar spot exchange rate on the date such payments are received) differs from the U.S. dollar value of the corresponding amounts of OID when they were accrued. The foreign currency exchange gain or loss generally will be treated as ordinary income or loss.</w:t>
      </w:r>
    </w:p>
    <w:p w14:paraId="472C167B" w14:textId="77777777" w:rsidR="00FA532A" w:rsidRDefault="00FA532A" w:rsidP="00FA532A">
      <w:r>
        <w:t>Sale, Exchange or Retirement. In general, a U.S. Holder of a Class C Note, Class D Note, Class E Note or Class F Note will have a basis in such Note equal to the U.S. dollar value of the cost of such Note (based on the euro-to-U.S. dollar spot exchange rate on the date the Note was acquired, or the settlement date for the purchase of the Note if the Note is treated under applicable Treasury regulations as a security traded on an established securities market and the U.S. Holder either uses the cash method of accounting, or uses the accrual method of accounting and so elects (which election must be applied consistently from year to year)), (</w:t>
      </w:r>
      <w:proofErr w:type="spellStart"/>
      <w:r>
        <w:t>i</w:t>
      </w:r>
      <w:proofErr w:type="spellEnd"/>
      <w:r>
        <w:t xml:space="preserve">) increased by any amount includable in income by such U.S. Holder as OID (as described above), and (ii) reduced by the U.S. dollar value of any payments received on such Note (based on the euro-to-U.S. dollar spot exchange rate on the date any such payments were received). A U.S. Holder will generally </w:t>
      </w:r>
      <w:proofErr w:type="spellStart"/>
      <w:r>
        <w:t>recognise</w:t>
      </w:r>
      <w:proofErr w:type="spellEnd"/>
      <w:r>
        <w:t xml:space="preserve"> foreign currency exchange gain or loss on the receipt of </w:t>
      </w:r>
      <w:r>
        <w:lastRenderedPageBreak/>
        <w:t>any principal payments on a Class C Note, Class D Note, Class E Note or Class F Note prior to a sale, exchange, or retirement of such Note to the extent that the U.S. dollar value of each such principal payment (based on the euro-to-U.S. dollar spot exchange rate on the date any such payment was received) differs from the</w:t>
      </w:r>
    </w:p>
    <w:p w14:paraId="01673A3D" w14:textId="77777777" w:rsidR="00FA532A" w:rsidRDefault="00FA532A" w:rsidP="00FA532A">
      <w:r>
        <w:t>U.S. dollar value of the equivalent principal amount of the Note (based on the euro-to-U.S. dollar spot exchange rate on the date the Note was acquired). Any such foreign currency exchange gain or loss generally will be treated as ordinary income or loss.</w:t>
      </w:r>
    </w:p>
    <w:p w14:paraId="7031E98F" w14:textId="77777777" w:rsidR="00FA532A" w:rsidRDefault="00FA532A" w:rsidP="00FA532A">
      <w:r>
        <w:t>Upon a sale, exchange, or retirement of a Class C Note, Class D Note, Class E Note or Class F Note, a</w:t>
      </w:r>
    </w:p>
    <w:p w14:paraId="45DA0404" w14:textId="77777777" w:rsidR="00FA532A" w:rsidRDefault="00FA532A" w:rsidP="00FA532A">
      <w:r>
        <w:t xml:space="preserve">U.S. Holder will generally </w:t>
      </w:r>
      <w:proofErr w:type="spellStart"/>
      <w:r>
        <w:t>recognise</w:t>
      </w:r>
      <w:proofErr w:type="spellEnd"/>
      <w:r>
        <w:t xml:space="preserve"> gain or loss equal to the difference between the U.S. dollar value of the amount </w:t>
      </w:r>
      <w:proofErr w:type="spellStart"/>
      <w:r>
        <w:t>realised</w:t>
      </w:r>
      <w:proofErr w:type="spellEnd"/>
      <w:r>
        <w:t xml:space="preserve"> on the sale, exchange, or retirement and the holder’s tax basis in such Note. Any such gain or loss will be foreign currency exchange gain or loss to the extent that the U.S. dollar value of the principal amount of the Note on the date of the sale, exchange, or retirement (based on the euro- to-U.S. dollar spot exchange rate on such date) differs from the U.S. dollar value of the equivalent principal amount of the Note (based on the euro-to-U.S. dollar spot exchange rate on the date the Note was acquired). The U.S. dollar value of the amount </w:t>
      </w:r>
      <w:proofErr w:type="spellStart"/>
      <w:r>
        <w:t>realised</w:t>
      </w:r>
      <w:proofErr w:type="spellEnd"/>
      <w:r>
        <w:t xml:space="preserve"> generally is based on the euro to U.S. dollar spot exchange rate on the date of the disposition. However, if the Notes are treated under applicable Treasury regulations as stock or securities traded on an established securities market and the U.S. Holder uses the cash method of accounting, then the U.S. dollar value of the amount </w:t>
      </w:r>
      <w:proofErr w:type="spellStart"/>
      <w:r>
        <w:t>realised</w:t>
      </w:r>
      <w:proofErr w:type="spellEnd"/>
      <w:r>
        <w:t xml:space="preserve"> is based instead on the euro to U.S. dollar spot exchange rate on the settlement date for the disposition. U.S. Holders that use the accrual method of accounting also may elect to use the settlement date valuation, </w:t>
      </w:r>
      <w:proofErr w:type="gramStart"/>
      <w:r>
        <w:t>provided that</w:t>
      </w:r>
      <w:proofErr w:type="gramEnd"/>
      <w:r>
        <w:t xml:space="preserve"> they apply it consistently from year to year. Any such foreign currency exchange gain or loss generally will be treated as ordinary income or loss. Any gain or loss in excess of foreign currency exchange gain or loss will be capital gain or loss, and generally will be treated as long-term capital gain or loss if the</w:t>
      </w:r>
    </w:p>
    <w:p w14:paraId="57D8F694" w14:textId="77777777" w:rsidR="00FA532A" w:rsidRDefault="00FA532A" w:rsidP="00FA532A">
      <w:r>
        <w:t>U.S. Holder held the Note for more than one year at the time of disposition. In certain circumstances,</w:t>
      </w:r>
    </w:p>
    <w:p w14:paraId="39785F89" w14:textId="77777777" w:rsidR="00FA532A" w:rsidRDefault="00FA532A" w:rsidP="00FA532A">
      <w:proofErr w:type="gramStart"/>
      <w:r>
        <w:t>U.S. Holders who are individuals</w:t>
      </w:r>
      <w:proofErr w:type="gramEnd"/>
      <w:r>
        <w:t xml:space="preserve"> may be entitled to preferential tax rates for net long-term capital gains; however, the ability of U.S. Holders to offset capital losses against ordinary income is limited.</w:t>
      </w:r>
    </w:p>
    <w:p w14:paraId="59F5E774" w14:textId="77777777" w:rsidR="00FA532A" w:rsidRDefault="00FA532A" w:rsidP="00FA532A">
      <w:r>
        <w:t xml:space="preserve">Alternative </w:t>
      </w:r>
      <w:proofErr w:type="spellStart"/>
      <w:r>
        <w:t>Characterisation</w:t>
      </w:r>
      <w:proofErr w:type="spellEnd"/>
    </w:p>
    <w:p w14:paraId="49BD416E" w14:textId="77777777" w:rsidR="00FA532A" w:rsidRDefault="00FA532A" w:rsidP="00FA532A"/>
    <w:p w14:paraId="7C83EF33" w14:textId="77777777" w:rsidR="00FA532A" w:rsidRDefault="00FA532A" w:rsidP="00FA532A">
      <w:r>
        <w:t xml:space="preserve">It is possible that the Rated Notes could be treated as “contingent payment debt instruments” for U.S. federal income tax purposes. In this event, the timing of a U.S. Holder’s OID inclusions could differ from that described above and any gain </w:t>
      </w:r>
      <w:proofErr w:type="spellStart"/>
      <w:r>
        <w:t>recognised</w:t>
      </w:r>
      <w:proofErr w:type="spellEnd"/>
      <w:r>
        <w:t xml:space="preserve"> on the sale, exchange, or retirement of such Notes would be treated as ordinary income and not as capital gain.</w:t>
      </w:r>
    </w:p>
    <w:p w14:paraId="6C7C7A5A" w14:textId="77777777" w:rsidR="00FA532A" w:rsidRDefault="00FA532A" w:rsidP="00FA532A">
      <w:r>
        <w:t>Receipt of Euro</w:t>
      </w:r>
    </w:p>
    <w:p w14:paraId="7E6EAE3A" w14:textId="77777777" w:rsidR="00FA532A" w:rsidRDefault="00FA532A" w:rsidP="00FA532A"/>
    <w:p w14:paraId="771ED7AF" w14:textId="77777777" w:rsidR="00FA532A" w:rsidRDefault="00FA532A" w:rsidP="00FA532A">
      <w:r>
        <w:t xml:space="preserve">U.S. Holders will have a tax basis in any euro received in respect of the Notes on a sale, redemption, or other disposition of the Notes equal to the U.S. dollar value of the euro on that date. Any gain or loss </w:t>
      </w:r>
      <w:proofErr w:type="spellStart"/>
      <w:r>
        <w:t>recognised</w:t>
      </w:r>
      <w:proofErr w:type="spellEnd"/>
      <w:r>
        <w:t xml:space="preserve"> on a sale, exchange, or other disposition of those euro generally will be ordinary income or </w:t>
      </w:r>
      <w:r>
        <w:lastRenderedPageBreak/>
        <w:t xml:space="preserve">loss. A U.S. Holder that converts the euro into U.S. dollars on the date of receipt generally should not </w:t>
      </w:r>
      <w:proofErr w:type="spellStart"/>
      <w:r>
        <w:t>recognise</w:t>
      </w:r>
      <w:proofErr w:type="spellEnd"/>
      <w:r>
        <w:t xml:space="preserve"> ordinary income or loss in respect of the conversion.</w:t>
      </w:r>
    </w:p>
    <w:p w14:paraId="75455513" w14:textId="77777777" w:rsidR="00FA532A" w:rsidRDefault="00FA532A" w:rsidP="00FA532A">
      <w:r>
        <w:t>Possible Treatment of Class E Notes and Class F Notes as Equity for U.S. Federal Tax Purposes</w:t>
      </w:r>
    </w:p>
    <w:p w14:paraId="7FDDA785" w14:textId="77777777" w:rsidR="00FA532A" w:rsidRDefault="00FA532A" w:rsidP="00FA532A"/>
    <w:p w14:paraId="75708FA0" w14:textId="77777777" w:rsidR="00FA532A" w:rsidRDefault="00FA532A" w:rsidP="00FA532A">
      <w:r>
        <w:t>As described above under “U.S. Federal Tax Treatment of the Notes,” the Issuer intends to treat the Class E Notes and Class F Notes as indebtedness for U.S. federal, state, and local income and franchise tax purposes, and the Trust Deed requires Noteholders to treat the Class E Notes and Class F Notes as indebtedness for U.S. federal, state and local income and franchise tax purposes. Nevertheless, the IRS could assert, and a court could ultimately hold, that the Class E Notes and Class F Notes are equity in the Issuer for U.S. federal income tax purposes.</w:t>
      </w:r>
    </w:p>
    <w:p w14:paraId="7A42E622" w14:textId="77777777" w:rsidR="00FA532A" w:rsidRDefault="00FA532A" w:rsidP="00FA532A">
      <w:r>
        <w:t>If the Class E Notes or Class F Notes are treated as equity in the Issuer, because the Issuer will be a passive foreign investment company (a “PFIC”) for U.S. federal income tax purposes, the U.S. dollar value of gain on the sale of the Class E Notes and/or the Class F Notes could be treated as ordinary income and subject to an additional tax in the nature of interest, and the U.S. dollar value of certain interest on such Notes could be subject to the additional tax. A U.S. Holder of such Notes might be able to avoid the ordinary income treatment and additional tax by writing “Protective QEF Election” on the top of an IRS Form 8621, filling out the form, checking Box A (Election to Treat the PFIC as a QEF) and filing the form with the IRS with respect to their Class E Notes and the Class F Notes, or by filing a protective statement with the IRS preserving the U.S. Holder’s ability to elect retroactively to treat the Issuer as a “qualified electing fund” (a “QEF”) and so electing at the appropriate time. The Issuer will provide, upon request and at the expense of the requesting U.S. Holder, all information and documentation that a U.S. Holder of Class E Notes or Class F Notes is required to obtain for U.S. federal income tax purposes in order to make and maintain a “protective” QEF election. If the Class E Notes or Class F Notes are treated as equity, a U.S. Holder will also be required to file an annual PFIC report.</w:t>
      </w:r>
    </w:p>
    <w:p w14:paraId="73838DAD" w14:textId="77777777" w:rsidR="00FA532A" w:rsidRDefault="00FA532A" w:rsidP="00FA532A">
      <w:r>
        <w:t>Alternatively, if the Class E Notes or Class F Notes are treated as equity in the Issuer, the Issuer is a controlled foreign corporation (“CFC”), and a U.S. Holder of such Notes also is treated as a 10 per cent. United States shareholder with respect to the Issuer, then the U.S. Holder would be subject to the potentially adverse rules applicable to a 10% U.S. shareholder in a CFC. Investors should consult their tax advisors as to the potential application of the PFIC rules and CFC rules to their situation.</w:t>
      </w:r>
    </w:p>
    <w:p w14:paraId="18DF1246" w14:textId="77777777" w:rsidR="00FA532A" w:rsidRDefault="00FA532A" w:rsidP="00FA532A">
      <w:r>
        <w:t>If the Issuer holds any Collateral Obligations that are treated as equity in a foreign corporation for U.S. federal income tax purposes, and if the Class E Notes or Class F Notes are treated as equity in the Issuer,</w:t>
      </w:r>
    </w:p>
    <w:p w14:paraId="40CCB49D" w14:textId="77777777" w:rsidR="00FA532A" w:rsidRDefault="00FA532A" w:rsidP="00FA532A">
      <w:r>
        <w:t xml:space="preserve">U.S. Holders of Class E Notes or Class F Notes could be treated as owning an indirect equity interest in a PFIC or a CFC and could be subject to certain adverse tax consequences. </w:t>
      </w:r>
      <w:proofErr w:type="gramStart"/>
      <w:r>
        <w:t>In particular, a</w:t>
      </w:r>
      <w:proofErr w:type="gramEnd"/>
      <w:r>
        <w:t xml:space="preserve"> U.S. Holder of an indirect equity interest in a PFIC is treated as owning the PFIC directly. The U.S. Holder, and not the Issuer, would be required to make a QEF election with respect to each indirect interest in a PFIC. However, certain PFIC information statements are necessary for U.S. Holders that have made QEF elections, and there can be no assurance that the Issuer can obtain such statements from a PFIC. Thus, there can be no assurance that a U.S. Holder would be able to make the election with respect to any indirectly held PFIC.</w:t>
      </w:r>
    </w:p>
    <w:p w14:paraId="0839B2D2" w14:textId="77777777" w:rsidR="00FA532A" w:rsidRDefault="00FA532A" w:rsidP="00FA532A">
      <w:r>
        <w:lastRenderedPageBreak/>
        <w:t>In addition, if the Class E Notes or Class F Notes represent equity in the Issuer for U.S. federal income tax purposes, a U.S. Holder of such Notes would be required to file an IRS Form 926 with the IRS if (</w:t>
      </w:r>
      <w:proofErr w:type="spellStart"/>
      <w:r>
        <w:t>i</w:t>
      </w:r>
      <w:proofErr w:type="spellEnd"/>
      <w:r>
        <w:t>) such person is treated as owning, directly or by attribution, immediately after the U.S. Holder’s purchase of Notes, at least 10 per cent. by vote or value of the Issuer or (ii) the amount of cash transferred by such person (or any related person) to the Issuer during the 12-month period ending on the date of such</w:t>
      </w:r>
    </w:p>
    <w:p w14:paraId="288DD637" w14:textId="77777777" w:rsidR="00FA532A" w:rsidRDefault="00FA532A" w:rsidP="00FA532A">
      <w:r>
        <w:t>purchase exceeds $100,000. U.S. Holders may wish to file a “protective” IRS Form 926 with respect to their Class E Notes and Class F Notes.</w:t>
      </w:r>
    </w:p>
    <w:p w14:paraId="645FD119" w14:textId="77777777" w:rsidR="00FA532A" w:rsidRDefault="00FA532A" w:rsidP="00FA532A">
      <w:r>
        <w:t xml:space="preserve">Finally, if the Class E Notes or Class F Notes represent equity in the Issuer, a U.S. Holder of such Notes will be required to file an IRS Form 5471 with the IRS if the U.S. Holder is treated as owning (actually or constructively) at least 10 per cent. by vote or value of the equity of the Issuer for U.S. federal income tax </w:t>
      </w:r>
      <w:proofErr w:type="gramStart"/>
      <w:r>
        <w:t>purposes, and</w:t>
      </w:r>
      <w:proofErr w:type="gramEnd"/>
      <w:r>
        <w:t xml:space="preserve"> may be required to provide additional information regarding the Issuer annually on IRS Form 5471 if the U.S. Holder is treated as owning (actually or constructively) more than 50 per cent. by value of the equity of the Issuer for U.S. federal income tax purposes. U.S. Holders may wish to file a “protective” IRS Form 5471 with respect to their Class E Notes and Class F Notes.</w:t>
      </w:r>
    </w:p>
    <w:p w14:paraId="4AE5931C" w14:textId="77777777" w:rsidR="00FA532A" w:rsidRDefault="00FA532A" w:rsidP="00FA532A">
      <w:r>
        <w:t>U.S. Holders that fail to comply with these reporting requirements may be subject to adverse tax consequences, including a “tolling” of the statute of limitations with respect to their U.S. tax returns. Prospective U.S. Holders of Class E Notes and Class F Notes should consult with their tax advisors regarding whether to make protective filings of IRS Forms 8621, 926 and 5471 with respect to such Notes and the consequences to them if the Class E Notes or Class F Notes are treated as equity in the Issuer.</w:t>
      </w:r>
    </w:p>
    <w:p w14:paraId="644969A5" w14:textId="77777777" w:rsidR="00FA532A" w:rsidRDefault="00FA532A" w:rsidP="00FA532A">
      <w:r>
        <w:t>Specified Foreign Financial Asset Reporting</w:t>
      </w:r>
    </w:p>
    <w:p w14:paraId="6F66BBED" w14:textId="77777777" w:rsidR="00FA532A" w:rsidRDefault="00FA532A" w:rsidP="00FA532A"/>
    <w:p w14:paraId="53445CE5" w14:textId="77777777" w:rsidR="00FA532A" w:rsidRDefault="00FA532A" w:rsidP="00FA532A">
      <w:r>
        <w:t>Certain U.S. Holders may be subject to reporting obligations with respect to their Notes if they do not hold their Notes in an account maintained by a financial institution and the aggregate value of their Notes and certain other “specified foreign financial assets” (applying certain attribution rules) exceeds $50,000. Significant penalties can apply if a U.S. Holder is required to disclose its Notes and fails to do so.</w:t>
      </w:r>
    </w:p>
    <w:p w14:paraId="00ACA951" w14:textId="77777777" w:rsidR="00FA532A" w:rsidRDefault="00FA532A" w:rsidP="00FA532A">
      <w:r>
        <w:t>3.8 per cent. Medicare Tax on “Net Investment Income”</w:t>
      </w:r>
    </w:p>
    <w:p w14:paraId="7AE84005" w14:textId="77777777" w:rsidR="00FA532A" w:rsidRDefault="00FA532A" w:rsidP="00FA532A"/>
    <w:p w14:paraId="3AECF77B" w14:textId="77777777" w:rsidR="00FA532A" w:rsidRDefault="00FA532A" w:rsidP="00FA532A">
      <w:r>
        <w:t xml:space="preserve">U.S. Holders that are individuals or estates and certain trusts are subject to an additional 3.8 per cent. tax on all or a portion of their “net investment income,” or “undistributed net investment income” in the case of an estate or trust, which may include any income or gain with respect to the Notes, to the extent of their net investment income or undistributed net investment income (as the case may be) that, when added to their other modified adjusted gross income, exceeds $200,000 for an unmarried individual, $250,000 for a married taxpayer filing a joint return (or a surviving spouse), $125,000 for a married individual filing a separate return, or the dollar amount at which the highest tax bracket begins for an estate or trust. The 3.8 per cent. Medicare tax is determined in a different manner than the regular income tax and special rules apply with respect to the </w:t>
      </w:r>
      <w:proofErr w:type="gramStart"/>
      <w:r>
        <w:t>PFIC</w:t>
      </w:r>
      <w:proofErr w:type="gramEnd"/>
      <w:r>
        <w:t xml:space="preserve"> and CFC rules described above. U.S. Holders should consult their advisors with respect to the 3.8 per cent. Medicare tax.</w:t>
      </w:r>
    </w:p>
    <w:p w14:paraId="2FDEEBD9" w14:textId="77777777" w:rsidR="00FA532A" w:rsidRDefault="00FA532A" w:rsidP="00FA532A">
      <w:r>
        <w:lastRenderedPageBreak/>
        <w:t>FBAR Reporting</w:t>
      </w:r>
    </w:p>
    <w:p w14:paraId="160AA639" w14:textId="77777777" w:rsidR="00FA532A" w:rsidRDefault="00FA532A" w:rsidP="00FA532A"/>
    <w:p w14:paraId="319789A3" w14:textId="77777777" w:rsidR="00FA532A" w:rsidRDefault="00FA532A" w:rsidP="00FA532A">
      <w:r>
        <w:t>A U.S. Holder of Subordinated Notes (or any Class of Notes that are treated as equity in the Issuer for</w:t>
      </w:r>
    </w:p>
    <w:p w14:paraId="1D87FD25" w14:textId="77777777" w:rsidR="00FA532A" w:rsidRDefault="00FA532A" w:rsidP="00FA532A">
      <w:r>
        <w:t>U.S. federal income tax purposes) may be required to file FinCEN Form 114 with respect to foreign financial accounts in which the Issuer has a financial interest if the U.S. Holder holds more than 50 per cent. of the aggregate outstanding principal amount of such Notes or is otherwise treated as owning more than 50 per cent. of the total value or voting power of the Issuer’s outstanding equity.</w:t>
      </w:r>
    </w:p>
    <w:p w14:paraId="0507407F" w14:textId="77777777" w:rsidR="00FA532A" w:rsidRDefault="00FA532A" w:rsidP="00FA532A">
      <w:r>
        <w:t>Reportable Transactions</w:t>
      </w:r>
    </w:p>
    <w:p w14:paraId="024209A1" w14:textId="77777777" w:rsidR="00FA532A" w:rsidRDefault="00FA532A" w:rsidP="00FA532A"/>
    <w:p w14:paraId="3A780F86" w14:textId="77777777" w:rsidR="00FA532A" w:rsidRDefault="00FA532A" w:rsidP="00FA532A">
      <w:r>
        <w:t xml:space="preserve">A participant in a “reportable transaction” is required to disclose its participation in such a transaction on IRS Form 8886. Any foreign currency exchange loss in excess of $50,000 </w:t>
      </w:r>
      <w:proofErr w:type="spellStart"/>
      <w:r>
        <w:t>recognised</w:t>
      </w:r>
      <w:proofErr w:type="spellEnd"/>
      <w:r>
        <w:t xml:space="preserve"> by a U.S. Holder may be subject to this disclosure requirement. Failure to comply with this disclosure requirement can result in substantial penalties. U.S. Holders should consult their advisors with respect to the requirement to disclose reportable transactions.</w:t>
      </w:r>
    </w:p>
    <w:p w14:paraId="2AF85DB4" w14:textId="77777777" w:rsidR="00FA532A" w:rsidRDefault="00FA532A" w:rsidP="00FA532A">
      <w:r>
        <w:t>U.S. Federal Tax Treatment of Non-U.S. Holders of Notes</w:t>
      </w:r>
    </w:p>
    <w:p w14:paraId="152F7A97" w14:textId="77777777" w:rsidR="00FA532A" w:rsidRDefault="00FA532A" w:rsidP="00FA532A"/>
    <w:p w14:paraId="597EAF2C" w14:textId="77777777" w:rsidR="00FA532A" w:rsidRDefault="00FA532A" w:rsidP="00FA532A">
      <w:r>
        <w:t xml:space="preserve">In general, payments on the Notes to a Non-U.S. Holder that provides appropriate tax certifications to the Issuer and gain </w:t>
      </w:r>
      <w:proofErr w:type="spellStart"/>
      <w:r>
        <w:t>realised</w:t>
      </w:r>
      <w:proofErr w:type="spellEnd"/>
      <w:r>
        <w:t xml:space="preserve"> on the sale, exchange or retirement of the Notes by the Non-U.S. Holder will not be subject to U.S. federal income or withholding tax unless (</w:t>
      </w:r>
      <w:proofErr w:type="spellStart"/>
      <w:r>
        <w:t>i</w:t>
      </w:r>
      <w:proofErr w:type="spellEnd"/>
      <w:r>
        <w:t>) such income is effectively connected with a trade or business conducted by such Non-U.S. Holder in the United States, or (ii) in the case of gain, such Non-U.S. Holder is a non-resident alien individual who holds the Notes as a capital asset and</w:t>
      </w:r>
    </w:p>
    <w:p w14:paraId="6C130D4A" w14:textId="77777777" w:rsidR="00FA532A" w:rsidRDefault="00FA532A" w:rsidP="00FA532A">
      <w:r>
        <w:t>is present in the United States for more than 182 days in the taxable year of the sale and certain other conditions are satisfied.</w:t>
      </w:r>
    </w:p>
    <w:p w14:paraId="31F1B5B6" w14:textId="77777777" w:rsidR="00FA532A" w:rsidRDefault="00FA532A" w:rsidP="00FA532A">
      <w:r>
        <w:t>Information Reporting and Backup Withholding</w:t>
      </w:r>
    </w:p>
    <w:p w14:paraId="20D4DB44" w14:textId="77777777" w:rsidR="00FA532A" w:rsidRDefault="00FA532A" w:rsidP="00FA532A"/>
    <w:p w14:paraId="20EC7282" w14:textId="77777777" w:rsidR="00FA532A" w:rsidRDefault="00FA532A" w:rsidP="00FA532A">
      <w:r>
        <w:t>Under certain circumstances, the Code requires “information reporting” annually to the IRS and to each holder, and “backup withholding”, with respect to certain payments made on or with respect to the Notes. Backup withholding will apply to a U.S. Holder only if the U.S. Holder (</w:t>
      </w:r>
      <w:proofErr w:type="spellStart"/>
      <w:r>
        <w:t>i</w:t>
      </w:r>
      <w:proofErr w:type="spellEnd"/>
      <w:r>
        <w:t>) fails to furnish its Taxpayer Identification Number (“TIN”) which, for an individual, would be his or her Social Security Number,</w:t>
      </w:r>
    </w:p>
    <w:p w14:paraId="29F19E8C" w14:textId="77777777" w:rsidR="00FA532A" w:rsidRDefault="00FA532A" w:rsidP="00FA532A">
      <w:r>
        <w:t>(ii) furnishes an incorrect TIN, (iii) is notified by the IRS that it has failed to properly report payments of interest and dividends, or (iv) under certain circumstances, fails to certify, under penalties of perjury, that it has furnished a correct TIN and has not been notified by the IRS that it is subject to backup withholding for failure to report interest and dividend payments. The exemption generally is available to</w:t>
      </w:r>
    </w:p>
    <w:p w14:paraId="355C38FA" w14:textId="77777777" w:rsidR="00FA532A" w:rsidRDefault="00FA532A" w:rsidP="00FA532A">
      <w:r>
        <w:t>U.S. Holders that provide a properly completed IRS Form W-9.</w:t>
      </w:r>
    </w:p>
    <w:p w14:paraId="2E0299AD" w14:textId="77777777" w:rsidR="00FA532A" w:rsidRDefault="00FA532A" w:rsidP="00FA532A">
      <w:r>
        <w:lastRenderedPageBreak/>
        <w:t xml:space="preserve">A Non-U.S. Holder that provides an applicable IRS Form W-8, together with all appropriate attachments, signed under penalties of perjury, identifying the </w:t>
      </w:r>
      <w:proofErr w:type="gramStart"/>
      <w:r>
        <w:t>Non-U.S. Holder</w:t>
      </w:r>
      <w:proofErr w:type="gramEnd"/>
      <w:r>
        <w:t xml:space="preserve"> and stating that the Non-U.S. Holder is not a United States person, will not be subject to IRS reporting requirements and U.S. backup withholding.</w:t>
      </w:r>
    </w:p>
    <w:p w14:paraId="34CE46EF" w14:textId="77777777" w:rsidR="00FA532A" w:rsidRDefault="00FA532A" w:rsidP="00FA532A">
      <w:r>
        <w:t xml:space="preserve">Information reporting and backup withholding may apply to the proceeds of a sale of Notes made within the United States or conducted through certain U.S. related financial intermediaries, unless the payor receives the statement described above or the </w:t>
      </w:r>
      <w:proofErr w:type="gramStart"/>
      <w:r>
        <w:t>Non-U.S. Holder</w:t>
      </w:r>
      <w:proofErr w:type="gramEnd"/>
      <w:r>
        <w:t xml:space="preserve"> otherwise establishes an exemption.</w:t>
      </w:r>
    </w:p>
    <w:p w14:paraId="6884046E" w14:textId="77777777" w:rsidR="00FA532A" w:rsidRDefault="00FA532A" w:rsidP="00FA532A">
      <w:r>
        <w:t xml:space="preserve">Backup withholding is not an additional tax and may be refunded (or credited against the holder’s U.S. federal income tax liability, if any), provided that certain required information is furnished. The information reporting requirements may apply regardless of whether withholding is required. Copies of the information returns also may be made available to the tax authorities in the country in which </w:t>
      </w:r>
      <w:proofErr w:type="gramStart"/>
      <w:r>
        <w:t>a Non-</w:t>
      </w:r>
      <w:proofErr w:type="gramEnd"/>
    </w:p>
    <w:p w14:paraId="2BAAE659" w14:textId="77777777" w:rsidR="00FA532A" w:rsidRDefault="00FA532A" w:rsidP="00FA532A">
      <w:r>
        <w:t>U.S. Holder is a resident under the provisions of an applicable income tax treaty or agreement.</w:t>
      </w:r>
    </w:p>
    <w:p w14:paraId="5653BDDF" w14:textId="77777777" w:rsidR="00FA532A" w:rsidRDefault="00FA532A" w:rsidP="00FA532A">
      <w:r>
        <w:t>FATCA</w:t>
      </w:r>
    </w:p>
    <w:p w14:paraId="65A7F02C" w14:textId="77777777" w:rsidR="00FA532A" w:rsidRDefault="00FA532A" w:rsidP="00FA532A"/>
    <w:p w14:paraId="76B5B1DB" w14:textId="77777777" w:rsidR="00FA532A" w:rsidRDefault="00FA532A" w:rsidP="00FA532A">
      <w:r>
        <w:t xml:space="preserve">Under FATCA, the Issuer may be subject to a 30 per cent. withholding tax on certain income. Under an intergovernmental agreement </w:t>
      </w:r>
      <w:proofErr w:type="gramStart"/>
      <w:r>
        <w:t>entered into</w:t>
      </w:r>
      <w:proofErr w:type="gramEnd"/>
      <w:r>
        <w:t xml:space="preserve"> between the United States and The Netherlands, the Issuer will not be subject to withholding under FATCA if it complies with Dutch implementing legislation that is expected to require the Issuer to provide the name, address, and taxpayer identification number of, and certain other information with respect to, certain holders of Notes to the Dutch Tax Authorities (</w:t>
      </w:r>
      <w:proofErr w:type="spellStart"/>
      <w:r>
        <w:t>Belastingdienst</w:t>
      </w:r>
      <w:proofErr w:type="spellEnd"/>
      <w:r>
        <w:t>), which would then provide this information to the IRS. The Issuer expects to comply with the intergovernmental agreement and the legislation. However, there can be no assurance that the Issuer will be able to do so. Moreover, the intergovernmental agreement or the Dutch implementing legislation could be amended to require the Issuer to withhold on “</w:t>
      </w:r>
      <w:proofErr w:type="spellStart"/>
      <w:r>
        <w:t>passthru</w:t>
      </w:r>
      <w:proofErr w:type="spellEnd"/>
      <w:r>
        <w:t>” payments to holders that fail to provide certain information to the Issuer or are certain “foreign financial institutions” that do not comply with FATCA.</w:t>
      </w:r>
    </w:p>
    <w:p w14:paraId="337511A6" w14:textId="77777777" w:rsidR="00FA532A" w:rsidRDefault="00FA532A" w:rsidP="00FA532A">
      <w:r>
        <w:t xml:space="preserve">If a Noteholder fails to provide the Issuer or its agents with any correct, complete and accurate information or documentation that may be required for the Issuer to comply with FATCA and to prevent the imposition of tax under FATCA on payments to or for the benefit of the Issuer, or if the Noteholder’s ownership of any Notes would otherwise cause the Issuer to be subject to tax under FATCA, the Issuer is </w:t>
      </w:r>
      <w:proofErr w:type="spellStart"/>
      <w:r>
        <w:t>authorised</w:t>
      </w:r>
      <w:proofErr w:type="spellEnd"/>
      <w:r>
        <w:t xml:space="preserve"> to withhold amounts otherwise distributable to the Noteholder, to compel the Noteholder to sell its Notes, and, if the Noteholder does not sell its Notes within 10 business days after notice from the Issuer, to sell the Noteholder’s Notes on behalf of the Noteholder.</w:t>
      </w:r>
    </w:p>
    <w:p w14:paraId="2D32E725" w14:textId="77777777" w:rsidR="00FA532A" w:rsidRDefault="00FA532A" w:rsidP="00FA532A">
      <w:r>
        <w:t>Future Legislation and Regulatory Changes Affecting Noteholders</w:t>
      </w:r>
    </w:p>
    <w:p w14:paraId="14DA481E" w14:textId="77777777" w:rsidR="00FA532A" w:rsidRDefault="00FA532A" w:rsidP="00FA532A"/>
    <w:p w14:paraId="150D59ED" w14:textId="77777777" w:rsidR="00FA532A" w:rsidRDefault="00FA532A" w:rsidP="00FA532A">
      <w:r>
        <w:t xml:space="preserve">Future legislation, regulations, rulings or other authority could affect the federal income tax treatment of the Issuer and Noteholders. The Issuer cannot predict whether and to what extent any such legislative or administrative changes could change the tax consequences to the Issuer and to the Noteholders. Prospective Noteholders should consult their tax advisors regarding possible legislative and </w:t>
      </w:r>
      <w:r>
        <w:lastRenderedPageBreak/>
        <w:t>administrative changes and their effect on the federal tax treatment of the Issuer and their investment in the Refinancing Notes.</w:t>
      </w:r>
    </w:p>
    <w:p w14:paraId="3C3FA753" w14:textId="77777777" w:rsidR="00FA532A" w:rsidRDefault="00FA532A" w:rsidP="00FA532A">
      <w:r>
        <w:t>THE DISCUSSION ABOVE IS A GENERAL SUMMARY. IT DOES NOT COVER ALL TAX MATTERS THAT MAY BE OF IMPORTANCE TO A PARTICULAR NOTEHOLDER. EACH PROSPECTIVE NOTEHOLDER IS STRONGLY URGED TO CONSULT ITS OWN TAX ADVISOR ABOUT THE TAX CONSEQUENCES OF AN INVESTMENT IN THE REFINANCING NOTES UNDER THE NOTEHOLDER’S OWN CIRCUMSTANCES.</w:t>
      </w:r>
    </w:p>
    <w:p w14:paraId="7102E6E7" w14:textId="77777777" w:rsidR="00FA532A" w:rsidRDefault="00FA532A" w:rsidP="00FA532A">
      <w:r>
        <w:t>CERTAIN ERISA CONSIDERATIONS</w:t>
      </w:r>
    </w:p>
    <w:p w14:paraId="17611E43" w14:textId="77777777" w:rsidR="00FA532A" w:rsidRDefault="00FA532A" w:rsidP="00FA532A">
      <w:r>
        <w:t xml:space="preserve">ERISA imposes certain requirements on “employee benefit plans” subject thereto, on entities (such as collective investment funds, insurance company separate accounts and some insurance company general accounts) the underlying assets of which include the assets of such plans (collectively, “ERISA Plans”), and on those persons who are fiduciaries with respect to ERISA Plans. Investments by ERISA Plans are subject to ERISA’s general fiduciary requirements, including the requirement of prudence, diversification, and that investments be made in accordance with the documents governing the plan. The prudence of a particular investment must be determined by the responsible fiduciary of an ERISA Plan by </w:t>
      </w:r>
      <w:proofErr w:type="gramStart"/>
      <w:r>
        <w:t>taking into account</w:t>
      </w:r>
      <w:proofErr w:type="gramEnd"/>
      <w:r>
        <w:t xml:space="preserve"> the ERISA Plan’s particular circumstances and all of the facts and circumstances of the investment.</w:t>
      </w:r>
    </w:p>
    <w:p w14:paraId="03D2AB03" w14:textId="77777777" w:rsidR="00FA532A" w:rsidRDefault="00FA532A" w:rsidP="00FA532A">
      <w:r>
        <w:t>Section 406 of ERISA and Section 4975 of the Code prohibit certain transactions involving the assets of an ERISA Plan, as well as assets of those plans that are not subject to ERISA but which are subject to Section 4975 of the Code, such as individual retirement accounts and Keogh plans, and entities the underlying assets of which include the assets of such plans (together with ERISA Plans, “Plans”) and certain persons (referred to as “parties in interest” under ERISA or “disqualified persons” under the Code (collectively, “Parties in Interest”)) having certain relationships to such Plans, unless a statutory or administrative exception or exemption is applicable to the transaction. A Party in Interest who engages in a prohibited transaction may be subject to excise taxes and other penalties and liabilities under ERISA and the Code and the transaction may have to be rescinded at significant cost to the Issuer.</w:t>
      </w:r>
    </w:p>
    <w:p w14:paraId="43F74E2F" w14:textId="77777777" w:rsidR="00FA532A" w:rsidRDefault="00FA532A" w:rsidP="00FA532A">
      <w:r>
        <w:t>Governmental plans (as defined in Section 3(32) of ERISA), certain church plans (as defined in Section 3(33) of ERISA) and certain non-U.S. plans (as described in Section 4(b)(4) of ERISA), while not subject to the fiduciary responsibility or prohibited transaction provisions of ERISA or the provisions of Section 4975 of the Code, may nevertheless be subject to substantially similar rules under federal, state, local or non-U.S. laws or regulations, and may be subject to the prohibited transaction rules of Section 503 of the Code.</w:t>
      </w:r>
    </w:p>
    <w:p w14:paraId="017F2E7B" w14:textId="77777777" w:rsidR="00FA532A" w:rsidRDefault="00FA532A" w:rsidP="00FA532A">
      <w:r>
        <w:t>Under ERISA and regulations issued by the United States Department of Labor (29 C.F.R. Section 2510.3-101, as modified by Section 3(42) of ERISA, and applicable guidance (the “Plan Asset Regulation”)), if a Plan invests in an “equity interest” of an entity that is neither a “publicly offered security” nor a security issued by an investment company registered under the Investment Company Act of 1940, the Plan’s assets are deemed to include both the equity interest and an undivided interest in each of the entity’s underlying assets, unless it is established (a) that the entity is an “operating company,” as that term is defined in the Plan Asset Regulation, or</w:t>
      </w:r>
    </w:p>
    <w:p w14:paraId="0726CA27" w14:textId="77777777" w:rsidR="00FA532A" w:rsidRDefault="00FA532A" w:rsidP="00FA532A">
      <w:r>
        <w:t xml:space="preserve">(b) that less than 25 per cent. of the total value of each class of equity interest in the entity, disregarding the value of any equity interests held by persons (other than Benefit Plan Investors) with discretionary </w:t>
      </w:r>
      <w:r>
        <w:lastRenderedPageBreak/>
        <w:t xml:space="preserve">authority or control over the assets of the entity or who provide investment advice for a fee with respect to such assets (such as the Collateral Manager), and their respective Affiliates (each a “Controlling Person”), is held by Benefit Plan Investors (the “25 per cent. Limitation”). A “Benefit Plan Investor” means (1) an employee benefit plan (as defined in Section 3(3) of ERISA), subject to the provisions of Part 4 of Subtitle B of Title I of ERISA, (2) a plan to which Section 4975 of the Code applies, or (3) any entity whose underlying assets include plan assets by reason of such an employee benefit </w:t>
      </w:r>
      <w:proofErr w:type="spellStart"/>
      <w:proofErr w:type="gramStart"/>
      <w:r>
        <w:t>plan’s</w:t>
      </w:r>
      <w:proofErr w:type="spellEnd"/>
      <w:proofErr w:type="gramEnd"/>
      <w:r>
        <w:t xml:space="preserve"> or plan’s investment in such entity.</w:t>
      </w:r>
    </w:p>
    <w:p w14:paraId="7625E6C0" w14:textId="77777777" w:rsidR="00FA532A" w:rsidRDefault="00FA532A" w:rsidP="00FA532A">
      <w:r>
        <w:t>If the underlying assets of the Issuer are deemed to be Plan assets, the obligations and other responsibilities of Plan sponsors, Plan fiduciaries and Plan administrators, and of Parties in Interest, under Parts 1 and 4 of Subtitle B of Title I of ERISA and Section 4975 of the Code, as applicable, may be expanded, and there may be an increase in their liability under these and other provisions of ERISA and the Code. In addition, various providers of fiduciary or other services to the Issuer, and any other parties with authority or control with respect to the Issuer, could be deemed to be Plan fiduciaries or otherwise parties in interest or disqualified persons by virtue of their provision of such services (and there could be an improper delegation of authority to such providers).</w:t>
      </w:r>
    </w:p>
    <w:p w14:paraId="27123C04" w14:textId="77777777" w:rsidR="00FA532A" w:rsidRDefault="00FA532A" w:rsidP="00FA532A">
      <w:r>
        <w:t xml:space="preserve">The Plan Asset Regulation defines an “equity interest” as any interest in an entity other than an instrument that is treated as indebtedness under applicable local law and that has no substantial equity features. Although it is not free from doubt, the Class X Notes, the Class A Notes, the Class B Notes, the Class C Notes and the Class D Notes offered hereby will be treated by the Issuer as indebtedness with no substantial equity features for purposes of ERISA. The treatment of the Class X Notes, the Class A Notes, the Class B Notes, the Class C Notes and the Class D Notes as not being equity interests in the Issuer could, however, be affected, </w:t>
      </w:r>
      <w:proofErr w:type="gramStart"/>
      <w:r>
        <w:t>subsequent to</w:t>
      </w:r>
      <w:proofErr w:type="gramEnd"/>
      <w:r>
        <w:t xml:space="preserve"> their issuance, by certain changes in the structure or financial condition of the Issuer. However, the characteristics of the Class E Notes and, to a greater extent, the Class F Notes and the Subordinated Notes for purposes of the Plan Asset Regulation are less certain. The Issuer believes that the Class E Notes and the Class F Notes </w:t>
      </w:r>
      <w:proofErr w:type="gramStart"/>
      <w:r>
        <w:t>may</w:t>
      </w:r>
      <w:proofErr w:type="gramEnd"/>
      <w:r>
        <w:t xml:space="preserve"> and the Subordinated Notes will likely be considered “equity interests” for purposes of the Plan Asset Regulation. Accordingly, the Issuer intends to limit investments by Benefit Plan Investors in such Class E Notes, Class F</w:t>
      </w:r>
    </w:p>
    <w:p w14:paraId="019522AC" w14:textId="77777777" w:rsidR="00FA532A" w:rsidRDefault="00FA532A" w:rsidP="00FA532A">
      <w:r>
        <w:t>Notes and Subordinated Notes. In reliance on representations made by investors in the Class E Notes, the Class F Notes and the Subordinated Notes, the Issuer intends to limit investment by Benefit Plan Investors in each of the Class E Notes, the Class F Notes and the Subordinated Notes to less than 25 per cent. of the total value of the Class E Notes, the Class F Notes and the Subordinated Notes (</w:t>
      </w:r>
      <w:proofErr w:type="gramStart"/>
      <w:r>
        <w:t>determined separately by class) at all times</w:t>
      </w:r>
      <w:proofErr w:type="gramEnd"/>
      <w:r>
        <w:t xml:space="preserve"> (excluding for purposes of such calculation the Class E Notes, Class F Notes and Subordinated Notes held by a Controlling Person). Each prospective purchaser (including a transferee) of a Class E Note, Class F Note or Subordinated Note will be required to make certain representations regarding its status as a Benefit Plan Investor or Controlling Person and other ERISA matters as described under “Transfer Restrictions” below. No Class E Notes, Class F Notes or Subordinated Notes will be sold or transferred to purchasers that have represented that they are Benefit Plan Investors or Controlling Persons to the extent that such sale may result in Benefit Plan Investors owning 25 per cent. or more of the total value of the Class E Notes, Class F Notes or Subordinated Notes (determined separately by class and in accordance with the Plan Asset Regulation and the Trust Deed). Except as otherwise provided by the Plan Asset Regulation, each Class E Note, Class F Note and Subordinated Note held by persons that have represented that they are Controlling Persons </w:t>
      </w:r>
      <w:r>
        <w:lastRenderedPageBreak/>
        <w:t>will be disregarded and will not be treated as outstanding for purposes of determining compliance with such 25 per cent. Limitation.</w:t>
      </w:r>
    </w:p>
    <w:p w14:paraId="515FE352" w14:textId="77777777" w:rsidR="00FA532A" w:rsidRDefault="00FA532A" w:rsidP="00FA532A">
      <w:r>
        <w:t xml:space="preserve">Even assuming the Class X Notes, the Class A Notes, the Class B Notes, the Class C Notes and the Class D Notes are not treated as equity interests in the Issuer for purposes of ERISA, these classes and the other classes of Notes are subject to other restrictions and, it is possible that an investment in such Notes by a Benefit Plan Investor (or with the use of the assets of a Benefit Plan Investor) could be treated as a prohibited transaction under ERISA or Section 4975 of the Code. Such a prohibited transaction, however, may be subject to a statutory or administrative exemption. Certain exemptions from the prohibited transaction provisions of Section 406 of ERISA and Section 4975 of the Code may be applicable, however, in certain cases, depending in part on the type of fiduciary making the decision to acquire any Notes and the circumstances under which such decision is made. Included among these exemptions are Section 408(b)(17) of ERISA and Section 4975(d)(20) of the Code (relating to transactions with certain service providers) and Prohibited Transaction Class Exemption (“PTCE”) 91-38 (relating to investments by bank collective investment funds), PTCE 84-14 (relating to transactions effected by independent “qualified professional asset managers”), PTCE 95-60 (relating to transactions involving insurance company general accounts), PTCE 90-1 (relating to investments by insurance company pooled separate accounts) and PTCE 96-23 (relating to transactions determined by certain “in-house asset managers”). There can be no assurance that any of these exemptions or any other exemption will be available with respect to any particular transaction involving the Notes. Even if an exemption were to apply, such exemption may not, however, apply to </w:t>
      </w:r>
      <w:proofErr w:type="gramStart"/>
      <w:r>
        <w:t>all of</w:t>
      </w:r>
      <w:proofErr w:type="gramEnd"/>
      <w:r>
        <w:t xml:space="preserve"> the transactions that could be deemed prohibited transactions in connection with an investment in the Notes by a Benefit Plan Investor.</w:t>
      </w:r>
    </w:p>
    <w:p w14:paraId="66A09B87" w14:textId="77777777" w:rsidR="00FA532A" w:rsidRDefault="00FA532A" w:rsidP="00FA532A">
      <w:r>
        <w:t xml:space="preserve">Each of the Issuer, the Initial Purchaser, the Collateral Manager, a Collateral Manager Related Person or their respective Affiliates may be the sponsor of, or investment adviser with respect to one, or more, Plans. Because such parties may receive certain benefits in connection with the sale of the Notes to such Plans, whether or not the Notes are treated as equity interests in the Issuer, the purchase of such Notes using the assets of a Plan over which any of such parties has investment authority might be deemed to be a violation of the prohibited transaction rules of ERISA or Section 4975 of the Code for which no exemption may be available. Accordingly, the Notes may not be acquired using the assets of any Plan if any of the Issuer, the Initial Purchaser, the Collateral Manager, a Collateral Manager Related Person or their respective Affiliates has investment authority with respect to such assets (except to the extent (if any) that a statutory or administrative exemption or exception </w:t>
      </w:r>
      <w:proofErr w:type="gramStart"/>
      <w:r>
        <w:t>applies</w:t>
      </w:r>
      <w:proofErr w:type="gramEnd"/>
      <w:r>
        <w:t xml:space="preserve"> or the transaction is not otherwise prohibited).</w:t>
      </w:r>
    </w:p>
    <w:p w14:paraId="3A7B6E13" w14:textId="77777777" w:rsidR="00FA532A" w:rsidRDefault="00FA532A" w:rsidP="00FA532A">
      <w:r>
        <w:t xml:space="preserve">It should be noted that an insurance company’s general account may be deemed to include assets of Plans under certain circumstances, e.g., where a Plan purchases an annuity contract issued by such an insurance company, based on the reasoning of the United States Supreme Court in John Hancock Mutual Life Ins. Co. v. Harris Trust and Savings Bank, 510 U.S. 86 (1993). An insurance company considering the purchase of Notes with assets of its general account should consider such purchase and the insurance company’s ability to make the representations described above </w:t>
      </w:r>
      <w:proofErr w:type="gramStart"/>
      <w:r>
        <w:t>in light of</w:t>
      </w:r>
      <w:proofErr w:type="gramEnd"/>
      <w:r>
        <w:t xml:space="preserve"> John Hancock Mutual Life Ins. Co. v. Harris Trust and Savings Bank, Section 401(c) of ERISA and a regulation promulgated by the U.S. Department of Labor under that Section of ERISA, 29 C.F.R. Section 2550.401c-1.</w:t>
      </w:r>
    </w:p>
    <w:p w14:paraId="2C3A9530" w14:textId="77777777" w:rsidR="00FA532A" w:rsidRDefault="00FA532A" w:rsidP="00FA532A">
      <w:r>
        <w:lastRenderedPageBreak/>
        <w:t>Each purchaser and transferee of a Class X Note, Class A Note, Class B Note, Class C Note or Class D Note or any interest in such Note will be deemed to have represented, warranted and agreed that (</w:t>
      </w:r>
      <w:proofErr w:type="spellStart"/>
      <w:r>
        <w:t>i</w:t>
      </w:r>
      <w:proofErr w:type="spellEnd"/>
      <w:r>
        <w:t>) either (A) it is not, and is not acting on behalf of (and for so long as it holds any such Note or interest therein will not be, and will not be acting on behalf of), a Benefit Plan Investor or a governmental, church, non-U.S. or other plan which is subject to any federal, state, local or non-U.S. law or regulation that is substantially similar to the prohibited transaction provisions of Section 406 of ERISA and/or Section 4975 of the Code (“Other Plan Law”), and no part of the assets to be used by it to acquire or hold such Note or any interest therein constitutes the assets of any Benefit</w:t>
      </w:r>
    </w:p>
    <w:p w14:paraId="5E7A1473" w14:textId="77777777" w:rsidR="00FA532A" w:rsidRDefault="00FA532A" w:rsidP="00FA532A">
      <w:r>
        <w:t>Plan Investor or such governmental, church, non-U.S. or other plan, or (B) its acquisition, holding and disposition of such Note (or interests therein) will not constitute or result in a non-exempt prohibited transaction under Section 406 of ERISA or Section 4975 of the Code, or, in the case of a governmental, church, non-U.S. or other plan, a non-exempt violation of any Other Plan Law, and (ii) it will not sell or transfer such Note (or interests therein) to a transferee acquiring such Note (or interests therein) unless the transferee makes the foregoing representations, warranties and agreements described in clause (</w:t>
      </w:r>
      <w:proofErr w:type="spellStart"/>
      <w:r>
        <w:t>i</w:t>
      </w:r>
      <w:proofErr w:type="spellEnd"/>
      <w:r>
        <w:t>) hereof.</w:t>
      </w:r>
    </w:p>
    <w:p w14:paraId="0C6F5A98" w14:textId="77777777" w:rsidR="00FA532A" w:rsidRDefault="00FA532A" w:rsidP="00FA532A">
      <w:r>
        <w:t>Each purchaser and each transferee of a Class E Note, Class F Note or Subordinated Note in the form of a Regulation S Global Certificate or a Rule 144A Global Certificate or any interest therein will be deemed to represent, warrant and agree that (1) it is not, and is not acting on behalf of (and for so long as it holds such Note or interest therein will not be and will not be acting on behalf of), a Benefit Plan Investor or Controlling Person unless such purchaser or transferee receives the written consent of the Issuer (other than in the case of the Notes purchased by the Collateral Manager), provides an ERISA certificate (substantially in the form of Annex D (Form of ERISA Certificate) to this Offering Circular) to the Issuer as to its status as a Benefit Plan Investor or Controlling Person and unless the written consent of the Issuer to the contrary is obtained and, other than in the case of the Notes purchased by the Collateral Manager, holds such Note in the form of a Definitive Certificate, and (2)(a) if it is, or is acting on behalf of, a Benefit Plan Investor, its acquisition, holding and disposition of such Note (or interest therein) will not constitute or result in a non-exempt prohibited transaction under Section 406 of ERISA or Section 4975 of the Code, and (b) if it is a governmental, church, non-U.S. or other plan, (</w:t>
      </w:r>
      <w:proofErr w:type="spellStart"/>
      <w:r>
        <w:t>i</w:t>
      </w:r>
      <w:proofErr w:type="spellEnd"/>
      <w:r>
        <w:t>) it is not, and for so long as it holds such Note or an interest therein it will not be, subject to any Similar Law, and (ii) its acquisition, holding and disposition of such Note will not constitute or result in a non-exempt violation of any Other Plan Law.</w:t>
      </w:r>
    </w:p>
    <w:p w14:paraId="26F33264" w14:textId="77777777" w:rsidR="00FA532A" w:rsidRDefault="00FA532A" w:rsidP="00FA532A">
      <w:r>
        <w:t>A purchaser or transferee or other holder of a Class E Note, Class F Note or Subordinated Note in the form of a Definitive Certificate or any interest therein will be required to (</w:t>
      </w:r>
      <w:proofErr w:type="spellStart"/>
      <w:r>
        <w:t>i</w:t>
      </w:r>
      <w:proofErr w:type="spellEnd"/>
      <w:r>
        <w:t>) represent and warrant in writing to the Issuer in an ERISA certificate (substantially in the form of Annex D (Form of ERISA Certificate) to this Offering Circular) (1) whether or not, for so long as it holds such Note or interest therein, it is, or is acting on behalf of, a Benefit Plan Investor or is a Controlling Person, (2) if it is, or is acting on behalf of, a Benefit Plan Investor, its acquisition, holding and disposition of such Note or interest therein will not constitute or result in a non-exempt prohibited transaction under Section 406 of ERISA or Section 4975 of the Code, and (3) if such purchaser or transferee is a governmental, church, non-U.S. plan or other plan, (x) it is not, and for so long as it holds such Note or interest therein, will not be, subject to any Similar Law and (y) its acquisition, holding and disposition of such Note or interest therein will not constitute or result in a non-exempt violation of any Other Plan Law, and</w:t>
      </w:r>
    </w:p>
    <w:p w14:paraId="5AE0F081" w14:textId="77777777" w:rsidR="00FA532A" w:rsidRDefault="00FA532A" w:rsidP="00FA532A">
      <w:r>
        <w:lastRenderedPageBreak/>
        <w:t>(ii) agree to certain transfer restrictions regarding its interest in such Note.</w:t>
      </w:r>
    </w:p>
    <w:p w14:paraId="02777E53" w14:textId="77777777" w:rsidR="00FA532A" w:rsidRDefault="00FA532A" w:rsidP="00FA532A">
      <w:r>
        <w:t xml:space="preserve">No proposed transfer of Class E Notes, Class F Notes or Subordinated Notes (or interests therein) will be permitted or </w:t>
      </w:r>
      <w:proofErr w:type="spellStart"/>
      <w:r>
        <w:t>recognised</w:t>
      </w:r>
      <w:proofErr w:type="spellEnd"/>
      <w:r>
        <w:t xml:space="preserve"> if a transfer to a transferee will cause 25 per cent. or more of the total value of the Class E Notes, Class F Notes or Subordinated Notes (determined separately by Class) to be held by Benefit Plan Investors, disregarding Class E Notes, Class F Notes or Subordinated Notes (or interests therein) held by Controlling Persons.</w:t>
      </w:r>
    </w:p>
    <w:p w14:paraId="3D35FA7D" w14:textId="77777777" w:rsidR="00FA532A" w:rsidRDefault="00FA532A" w:rsidP="00FA532A">
      <w:r>
        <w:t>If the purchaser or transferee of any Notes or beneficial interest therein is a Benefit Plan Investor, it will be deemed to represent, warrant and agree that (</w:t>
      </w:r>
      <w:proofErr w:type="spellStart"/>
      <w:r>
        <w:t>i</w:t>
      </w:r>
      <w:proofErr w:type="spellEnd"/>
      <w:r>
        <w:t>) none of the Issuer, the Collateral Manager, the Initial Purchaser, the Trustee or any of their affiliates, has provided any investment advice within the meaning of Section 3(21) of ERISA to the Benefit Plan Investor, or to any fiduciary or other person investing the assets of the Benefit Plan Investor (“Fiduciary”), in connection with its acquisition of Notes, and (ii) the Fiduciary is exercising its own independent judgment in evaluating the investment in the Notes.</w:t>
      </w:r>
    </w:p>
    <w:p w14:paraId="5AD75A10" w14:textId="77777777" w:rsidR="00FA532A" w:rsidRDefault="00FA532A" w:rsidP="00FA532A">
      <w:r>
        <w:t xml:space="preserve">Any Plan fiduciary considering whether to acquire a Note on behalf of a Plan or an employee benefit plan </w:t>
      </w:r>
      <w:proofErr w:type="gramStart"/>
      <w:r>
        <w:t>whether or not</w:t>
      </w:r>
      <w:proofErr w:type="gramEnd"/>
      <w:r>
        <w:t xml:space="preserve"> subject to ERISA or Section 4975 of the Code should consult with its counsel regarding the potential consequences of such investment, the applicability of the fiduciary responsibility and prohibited transaction provisions of ERISA and the Code and/or provisions of Other Plan Law or Similar Law, and the scope of any available exemption relating to such investment.</w:t>
      </w:r>
    </w:p>
    <w:p w14:paraId="12A701B0" w14:textId="77777777" w:rsidR="00FA532A" w:rsidRDefault="00FA532A" w:rsidP="00FA532A">
      <w:r>
        <w:t xml:space="preserve">The sale of Notes to a Plan or an employee benefit plan not subject to ERISA or Section 4975 of the Code is in no respect a representation or warranty by the Issuer, or any other person, that this investment meets all relevant legal requirements with respect to investments by Plans or such other plans generally or any </w:t>
      </w:r>
      <w:proofErr w:type="gramStart"/>
      <w:r>
        <w:t>particular plan</w:t>
      </w:r>
      <w:proofErr w:type="gramEnd"/>
      <w:r>
        <w:t>, that any prohibited transaction exemption would apply to the acquisition, holding, or disposition of this investment by</w:t>
      </w:r>
    </w:p>
    <w:p w14:paraId="2BF889AA" w14:textId="77777777" w:rsidR="00FA532A" w:rsidRDefault="00FA532A" w:rsidP="00FA532A">
      <w:r>
        <w:t xml:space="preserve">such plans in general or any </w:t>
      </w:r>
      <w:proofErr w:type="gramStart"/>
      <w:r>
        <w:t>particular plan</w:t>
      </w:r>
      <w:proofErr w:type="gramEnd"/>
      <w:r>
        <w:t>, or that this investment is appropriate for such plans generally or any particular plan.</w:t>
      </w:r>
    </w:p>
    <w:p w14:paraId="78C61898" w14:textId="77777777" w:rsidR="00FA532A" w:rsidRDefault="00FA532A" w:rsidP="00FA532A">
      <w:r>
        <w:t>PLAN OF DISTRIBUTION</w:t>
      </w:r>
    </w:p>
    <w:p w14:paraId="62AA7741" w14:textId="77777777" w:rsidR="00FA532A" w:rsidRDefault="00FA532A" w:rsidP="00FA532A">
      <w:r>
        <w:t xml:space="preserve">The following description consists of a summary of certain provisions of the Subscription Agreement which does not purport to be complete and is qualified by reference to the detailed provisions of such agreement. </w:t>
      </w:r>
      <w:proofErr w:type="spellStart"/>
      <w:r>
        <w:t>Capitalised</w:t>
      </w:r>
      <w:proofErr w:type="spellEnd"/>
      <w:r>
        <w:t xml:space="preserve"> terms used in this section and not otherwise defined therein or in this Offering Circular shall have the meaning given to them in Condition 1 (Definitions) of the terms and conditions of the Notes.</w:t>
      </w:r>
    </w:p>
    <w:p w14:paraId="40ADD227" w14:textId="77777777" w:rsidR="00FA532A" w:rsidRDefault="00FA532A" w:rsidP="00FA532A"/>
    <w:p w14:paraId="6763FE54" w14:textId="77777777" w:rsidR="00FA532A" w:rsidRDefault="00FA532A" w:rsidP="00FA532A">
      <w:r>
        <w:t>Barclays Bank PLC or an affiliate thereof (in its capacity as initial purchaser, the “Initial Purchaser”) has agreed with the Issuer, subject to the satisfaction of certain conditions, to subscribe and pay for each Class of the Refinancing Notes pursuant to the Subscription Agreement, at the following issue prices:</w:t>
      </w:r>
    </w:p>
    <w:p w14:paraId="0220C665" w14:textId="77777777" w:rsidR="00FA532A" w:rsidRDefault="00FA532A" w:rsidP="00FA532A">
      <w:r>
        <w:t>(a) Class X Notes, 100.00 per cent</w:t>
      </w:r>
      <w:proofErr w:type="gramStart"/>
      <w:r>
        <w:t>.;</w:t>
      </w:r>
      <w:proofErr w:type="gramEnd"/>
    </w:p>
    <w:p w14:paraId="3E67B70E" w14:textId="77777777" w:rsidR="00FA532A" w:rsidRDefault="00FA532A" w:rsidP="00FA532A">
      <w:r>
        <w:t>(b) Class A Notes, 100.00 per cent</w:t>
      </w:r>
      <w:proofErr w:type="gramStart"/>
      <w:r>
        <w:t>.;</w:t>
      </w:r>
      <w:proofErr w:type="gramEnd"/>
    </w:p>
    <w:p w14:paraId="2BE66DEE" w14:textId="77777777" w:rsidR="00FA532A" w:rsidRDefault="00FA532A" w:rsidP="00FA532A">
      <w:r>
        <w:t>(c) Class B Notes, 100.00 per cent</w:t>
      </w:r>
      <w:proofErr w:type="gramStart"/>
      <w:r>
        <w:t>.;</w:t>
      </w:r>
      <w:proofErr w:type="gramEnd"/>
    </w:p>
    <w:p w14:paraId="421405C6" w14:textId="77777777" w:rsidR="00FA532A" w:rsidRDefault="00FA532A" w:rsidP="00FA532A">
      <w:r>
        <w:lastRenderedPageBreak/>
        <w:t>(d) Class C Notes, 100.00 per cent</w:t>
      </w:r>
      <w:proofErr w:type="gramStart"/>
      <w:r>
        <w:t>.;</w:t>
      </w:r>
      <w:proofErr w:type="gramEnd"/>
    </w:p>
    <w:p w14:paraId="152E4D41" w14:textId="77777777" w:rsidR="00FA532A" w:rsidRDefault="00FA532A" w:rsidP="00FA532A">
      <w:r>
        <w:t>(e) Class D Notes, 100.00 per cent</w:t>
      </w:r>
      <w:proofErr w:type="gramStart"/>
      <w:r>
        <w:t>.;</w:t>
      </w:r>
      <w:proofErr w:type="gramEnd"/>
    </w:p>
    <w:p w14:paraId="2C5685AA" w14:textId="77777777" w:rsidR="00FA532A" w:rsidRDefault="00FA532A" w:rsidP="00FA532A">
      <w:r>
        <w:t>(f) Class E Notes, 97.00 per cent.; and</w:t>
      </w:r>
    </w:p>
    <w:p w14:paraId="0E529670" w14:textId="77777777" w:rsidR="00FA532A" w:rsidRDefault="00FA532A" w:rsidP="00FA532A">
      <w:r>
        <w:t>(g) Class F Notes, 93.00 per cent.</w:t>
      </w:r>
    </w:p>
    <w:p w14:paraId="11620BB3" w14:textId="77777777" w:rsidR="00FA532A" w:rsidRDefault="00FA532A" w:rsidP="00FA532A">
      <w:r>
        <w:t>in each case less subscription and underwriting fees to be agreed between the Issuer and the Initial Purchaser.</w:t>
      </w:r>
    </w:p>
    <w:p w14:paraId="796790AA" w14:textId="77777777" w:rsidR="00FA532A" w:rsidRDefault="00FA532A" w:rsidP="00FA532A">
      <w:r>
        <w:t>The Subscription Agreement entitles the Initial Purchaser to terminate it in certain circumstances prior to payment being made to the Issuer. Each of the Issuer and the Initial Purchaser may offer the Notes at prices as may be privately negotiated at the time of sale, which may vary among different purchasers and may be different from the issue price of the Notes.</w:t>
      </w:r>
    </w:p>
    <w:p w14:paraId="1525C445" w14:textId="77777777" w:rsidR="00FA532A" w:rsidRDefault="00FA532A" w:rsidP="00FA532A">
      <w:r>
        <w:t>It is a condition of the issue of the Refinancing Notes of each Class that the Refinancing Notes of each other Class be issued in the following principal amounts: Class X Notes: €1,500,000, Class A Notes: €279,000,000, Class B Notes: €45,700,000, Class C Notes: €27,000,000, Class D Notes: €30,800,000, Class E Notes: €24,750,000 and Class F Notes: €13,500,000 and that the Principal Amount Outstanding of the Subordinated Notes is at least</w:t>
      </w:r>
    </w:p>
    <w:p w14:paraId="64E73DF1" w14:textId="77777777" w:rsidR="00FA532A" w:rsidRDefault="00FA532A" w:rsidP="00FA532A">
      <w:r>
        <w:t>€47,800,000.</w:t>
      </w:r>
    </w:p>
    <w:p w14:paraId="16402D35" w14:textId="77777777" w:rsidR="00FA532A" w:rsidRDefault="00FA532A" w:rsidP="00FA532A">
      <w:r>
        <w:t>The Issuer has agreed to indemnify the Initial Purchaser, the Collateral Manager, the Collateral Administrator, the Trustee and certain other participants against certain liabilities or to contribute to payments they may be required to make in respect thereof.</w:t>
      </w:r>
    </w:p>
    <w:p w14:paraId="3712F7E3" w14:textId="77777777" w:rsidR="00FA532A" w:rsidRDefault="00FA532A" w:rsidP="00FA532A">
      <w:r>
        <w:t>Certain of the Collateral Obligations may have been originally underwritten or placed by the Initial Purchaser. In addition, the Initial Purchaser may have in the past performed and may in the future perform investment banking services or other services for issuers of the Collateral Obligations. In addition, the Initial Purchaser and its Affiliates may from time to time as a principal or through one or more investment funds that it or they manage, make investments in the equity securities of one or more of the issuers of the Collateral Obligations, with a result that one or more of such issuers may be or may become controlled by the Initial Purchaser or its Affiliates.</w:t>
      </w:r>
    </w:p>
    <w:p w14:paraId="6DBC8AB1" w14:textId="77777777" w:rsidR="00FA532A" w:rsidRDefault="00FA532A" w:rsidP="00FA532A">
      <w:r>
        <w:t>No action has been or will be taken by the Issuer or the Initial Purchaser that would permit a public offering of the Refinancing Notes or possession or distribution of this Offering Circular or any other offering material in relation to the Refinancing Notes in any jurisdiction where action for the purpose is required. No offers, sales or deliveries of any Notes, or distribution of this Offering Circular or any other offering material relating to the Refinancing Notes, may be made in or from any jurisdiction, except in circumstances which will result in compliance with any applicable laws and regulations and will not impose any obligations on the Issuer or the Initial Purchaser.</w:t>
      </w:r>
    </w:p>
    <w:p w14:paraId="75219039" w14:textId="77777777" w:rsidR="00FA532A" w:rsidRDefault="00FA532A" w:rsidP="00FA532A">
      <w:r>
        <w:t>United States</w:t>
      </w:r>
    </w:p>
    <w:p w14:paraId="23A6D884" w14:textId="77777777" w:rsidR="00FA532A" w:rsidRDefault="00FA532A" w:rsidP="00FA532A">
      <w:r>
        <w:t>The Refinancing Notes have not been and will not be registered under the Securities Act and may not be offered, sold or delivered within the United States or to, or for the account or benefit of, U.S. Persons (as defined in Regulation S) or to U.S. Residents except in certain transactions exempt from, or not subject to, the registration</w:t>
      </w:r>
    </w:p>
    <w:p w14:paraId="52CCF287" w14:textId="77777777" w:rsidR="00FA532A" w:rsidRDefault="00FA532A" w:rsidP="00FA532A">
      <w:r>
        <w:lastRenderedPageBreak/>
        <w:t>requirements of the Securities Act and in the manner so as not to require the registration of the Issuer as an “investment company” pursuant to the Investment Company Act.</w:t>
      </w:r>
    </w:p>
    <w:p w14:paraId="1B811630" w14:textId="77777777" w:rsidR="00FA532A" w:rsidRDefault="00FA532A" w:rsidP="00FA532A">
      <w:r>
        <w:t>The Issuer has been advised that the Initial Purchaser proposes to offer the Refinancing Notes (a) outside the United States to non-U.S. Persons (as defined in Regulation S) in offshore transactions in reliance on Regulation S and in accordance with applicable law and (b) in the United States (directly or through its U.S. broker dealer Affiliate) in reliance on Rule 144A only to or for the accounts of QIBs, each of which purchasers or accountholders is also a QP.</w:t>
      </w:r>
    </w:p>
    <w:p w14:paraId="423CED8E" w14:textId="77777777" w:rsidR="00FA532A" w:rsidRDefault="00FA532A" w:rsidP="00FA532A">
      <w:r>
        <w:t>The Refinancing Notes sold in reliance on Regulation S will be issued in minimum denominations of €100,000, each and integral multiples of €1,000 in excess thereof. The Refinancing Notes sold in reliance on Rule 144A will be issued in minimum denominations of €250,000, each and integral multiples of €1,000 in excess thereof. Any offer or sale of Rule 144A Notes in reliance on Rule 144A will be made by broker dealers who are registered as such under the Exchange Act. After the Notes are released for sale, the offering price and other selling terms may from time to time be varied by the Initial Purchaser.</w:t>
      </w:r>
    </w:p>
    <w:p w14:paraId="36722A51" w14:textId="77777777" w:rsidR="00FA532A" w:rsidRDefault="00FA532A" w:rsidP="00FA532A">
      <w:r>
        <w:t>The Initial Purchaser has acknowledged and agreed that it will not offer, sell or deliver any Regulation S Notes to, or for the account or benefit of, any U.S. Person (as defined in Regulation S) or U.S. Resident as part of their distribution at any time and that it will send to each distributor, dealer or person receiving a selling concession, fee or other remuneration to which it sells Regulation S Notes a confirmation or other notice setting forth the prohibition on offers and sales of the Regulation S Notes within the United States or to, or for the account or benefit of, any U.S. Person or U.S. Resident.</w:t>
      </w:r>
    </w:p>
    <w:p w14:paraId="54CE3513" w14:textId="77777777" w:rsidR="00FA532A" w:rsidRDefault="00FA532A" w:rsidP="00FA532A">
      <w:r>
        <w:t xml:space="preserve">This Offering Circular has been prepared by the Issuer for use in connection with the offer and sale of the Refinancing Notes and for the listing of the Refinancing Notes of each Class on the Global Exchange Market of Euronext Dublin. The Issuer and the Initial Purchaser reserve the right to reject any offer to purchase, in whole or in part, for any reason, or to sell less than the principal </w:t>
      </w:r>
      <w:proofErr w:type="gramStart"/>
      <w:r>
        <w:t>amount</w:t>
      </w:r>
      <w:proofErr w:type="gramEnd"/>
      <w:r>
        <w:t xml:space="preserve"> of Refinancing Notes which may be offered. This Offering Circular does not constitute an offer to any person in the United States or to any U.S. Person (as defined in Regulation S). Distribution of this Offering Circular to any such U.S. Person (as defined in Regulation S) or to any person within the United States, other than in accordance with the procedures described above, is </w:t>
      </w:r>
      <w:proofErr w:type="spellStart"/>
      <w:r>
        <w:t>unauthorised</w:t>
      </w:r>
      <w:proofErr w:type="spellEnd"/>
      <w:r>
        <w:t xml:space="preserve"> and any disclosure of any of its contents, without the prior written consent of the Issuer, is prohibited.</w:t>
      </w:r>
    </w:p>
    <w:p w14:paraId="05D6F6F8" w14:textId="77777777" w:rsidR="00FA532A" w:rsidRDefault="00FA532A" w:rsidP="00FA532A">
      <w:r>
        <w:t>Other Selling Restrictions</w:t>
      </w:r>
    </w:p>
    <w:p w14:paraId="22CD2C23" w14:textId="77777777" w:rsidR="00FA532A" w:rsidRDefault="00FA532A" w:rsidP="00FA532A">
      <w:r>
        <w:t>The Initial Purchaser has also agreed to comply with the following selling restrictions:</w:t>
      </w:r>
    </w:p>
    <w:p w14:paraId="3422FC5A" w14:textId="77777777" w:rsidR="00FA532A" w:rsidRDefault="00FA532A" w:rsidP="00FA532A">
      <w:r>
        <w:t>(a) Austria: No prospectus has been or will be approved and/or published pursuant to the Austrian Capital Markets Act (</w:t>
      </w:r>
      <w:proofErr w:type="spellStart"/>
      <w:r>
        <w:t>Kapitalmarktgesetz</w:t>
      </w:r>
      <w:proofErr w:type="spellEnd"/>
      <w:r>
        <w:t xml:space="preserve"> – KMG) (the “KMG”) as amended. Neither this Offering Circular nor any other document connected therewith constitutes a prospectus according to the KMG and neither this Offering Circular nor any other document connected therewith may be distributed, passed on or disclosed to any other person in Austria, save as specifically agreed with the Initial Purchaser. No document pursuant to the Prospectus Regulation has been or will be drawn up and approved in Austria and no document pursuant to the Prospectus Regulation has been or will be passported into Austria as the Refinancing Notes will be offered in Austria in reliance an on exemption from the document publication requirement under the KMG. The Initial Purchaser has represented and agreed that it will offer the Refinancing Notes in Austria only in compliance with the provisions of the KMG, and Notes will </w:t>
      </w:r>
      <w:r>
        <w:lastRenderedPageBreak/>
        <w:t>therefore not be publicly offered or (re)sold in Austria without a document being published or an applicable exemption from such requirement being relied upon.</w:t>
      </w:r>
    </w:p>
    <w:p w14:paraId="3D37E708" w14:textId="77777777" w:rsidR="00FA532A" w:rsidRDefault="00FA532A" w:rsidP="00FA532A">
      <w:r>
        <w:t>(b) Belgium: The offering of Refinancing Notes has not been and will not be notified to the Belgian Financial Services and Markets Authority (</w:t>
      </w:r>
      <w:proofErr w:type="spellStart"/>
      <w:r>
        <w:t>autoriteit</w:t>
      </w:r>
      <w:proofErr w:type="spellEnd"/>
      <w:r>
        <w:t xml:space="preserve"> </w:t>
      </w:r>
      <w:proofErr w:type="spellStart"/>
      <w:r>
        <w:t>voor</w:t>
      </w:r>
      <w:proofErr w:type="spellEnd"/>
      <w:r>
        <w:t xml:space="preserve"> </w:t>
      </w:r>
      <w:proofErr w:type="spellStart"/>
      <w:r>
        <w:t>financiële</w:t>
      </w:r>
      <w:proofErr w:type="spellEnd"/>
      <w:r>
        <w:t xml:space="preserve"> </w:t>
      </w:r>
      <w:proofErr w:type="spellStart"/>
      <w:r>
        <w:t>diensten</w:t>
      </w:r>
      <w:proofErr w:type="spellEnd"/>
      <w:r>
        <w:t xml:space="preserve"> </w:t>
      </w:r>
      <w:proofErr w:type="spellStart"/>
      <w:r>
        <w:t>en</w:t>
      </w:r>
      <w:proofErr w:type="spellEnd"/>
      <w:r>
        <w:t xml:space="preserve"> </w:t>
      </w:r>
      <w:proofErr w:type="spellStart"/>
      <w:r>
        <w:t>markten</w:t>
      </w:r>
      <w:proofErr w:type="spellEnd"/>
      <w:r>
        <w:t>/</w:t>
      </w:r>
      <w:proofErr w:type="spellStart"/>
      <w:r>
        <w:t>autorité</w:t>
      </w:r>
      <w:proofErr w:type="spellEnd"/>
      <w:r>
        <w:t xml:space="preserve"> des services et </w:t>
      </w:r>
      <w:proofErr w:type="spellStart"/>
      <w:r>
        <w:t>marchés</w:t>
      </w:r>
      <w:proofErr w:type="spellEnd"/>
      <w:r>
        <w:t xml:space="preserve"> financiers) nor has this Offering Circular been, nor will it be, approved by the Belgian Financial Services and Markets Authority. The Refinancing Notes may not be distributed in Belgium by way of an offer of the Refinancing Notes to the public, as defined in Article 3, §1 of the Act of 16 June 2006 relating to public offers of investment instruments, as amended or replaced from time to time and taking into account the provisions of Directive 2010/73/EU that are sufficiently clear, precise and unconditional to be capable of vertical direct effect, save in those circumstances (commonly called ‘private placement’) set out in Article 3 §2 of the Act of 16 June 2006 relating to public offers of investment instruments, as amended or replaced from time to time and taking into account the provisions of Directive 2010/73/EU that are sufficiently clear, precise and unconditional to be capable of vertical direct effect. This document will be distributed in Belgium only to such investors for their personal use and exclusively for the</w:t>
      </w:r>
    </w:p>
    <w:p w14:paraId="24A6EBAF" w14:textId="77777777" w:rsidR="00FA532A" w:rsidRDefault="00FA532A" w:rsidP="00FA532A">
      <w:r>
        <w:t>purposes of this offering of Refinancing Notes. The Initial Purchaser has represented and agreed that it will not:</w:t>
      </w:r>
    </w:p>
    <w:p w14:paraId="32AC60E2" w14:textId="77777777" w:rsidR="00FA532A" w:rsidRDefault="00FA532A" w:rsidP="00FA532A">
      <w:r>
        <w:t>(</w:t>
      </w:r>
      <w:proofErr w:type="spellStart"/>
      <w:r>
        <w:t>i</w:t>
      </w:r>
      <w:proofErr w:type="spellEnd"/>
      <w:r>
        <w:t xml:space="preserve">) offer for sale, sell or market the Refinancing Notes in Belgium otherwise than in conformity with the Act of 16 June 2006 </w:t>
      </w:r>
      <w:proofErr w:type="gramStart"/>
      <w:r>
        <w:t>taking into account</w:t>
      </w:r>
      <w:proofErr w:type="gramEnd"/>
      <w:r>
        <w:t xml:space="preserve"> the provisions of Directive 2010/73/EU that are sufficiently clear, precise and unconditional to be capable of vertical direct effect; and</w:t>
      </w:r>
    </w:p>
    <w:p w14:paraId="1A0D7C72" w14:textId="77777777" w:rsidR="00FA532A" w:rsidRDefault="00FA532A" w:rsidP="00FA532A">
      <w:r>
        <w:t>(ii) offer for sale, sell or market the Refinancing Notes to any person qualifying as a consumer within the meaning of Article I.1 of the Code of Economic Law, as modified, otherwise than in conformity with such code and its implementing regulations.</w:t>
      </w:r>
    </w:p>
    <w:p w14:paraId="126BD9B0" w14:textId="77777777" w:rsidR="00FA532A" w:rsidRDefault="00FA532A" w:rsidP="00FA532A">
      <w:r>
        <w:t>(c) Canada: The Refinancing Notes may be sold only to purchasers purchasing, or deemed to be purchasing, as principal that are accredited investors, as defined in National Instrument 45-106 Prospectus Exemptions or subsection 73.3(1) of the Securities Act (Ontario), and are permitted clients, as defined in National Instrument 31-103 Registration Requirements, Exemptions and Ongoing Registrant Obligations. Any resale of the Refinancing Notes must be made in accordance with an exemption from, or in a transaction not subject to, the prospectus requirements of applicable securities laws.</w:t>
      </w:r>
    </w:p>
    <w:p w14:paraId="4E8AF839" w14:textId="77777777" w:rsidR="00FA532A" w:rsidRDefault="00FA532A" w:rsidP="00FA532A">
      <w:r>
        <w:t>(d) Denmark: The Initial Purchaser has represented and agreed that it has not offered or sold and will not offer or sell, directly or indirectly, any of the Refinancing Notes to the public in Denmark unless in accordance with Chapter 6 or Chapter 12 of the Danish Notes Trading Act (Consolidated Act No. 883 of 9 August 2011, as amended from time to time) and the Danish Executive Order No. 223 of 10 March 2010 or the Danish Executive Order No. 222 of 10 March 2010, as amended from time to time, issued pursuant thereto.</w:t>
      </w:r>
    </w:p>
    <w:p w14:paraId="446180E4" w14:textId="77777777" w:rsidR="00FA532A" w:rsidRDefault="00FA532A" w:rsidP="00FA532A">
      <w:r>
        <w:t xml:space="preserve">For the purposes of this provision, an offer of the Refinancing Notes in Denmark means the communication in any form and by any means of sufficient information on the terms of the offer and the Refinancing Notes to be offered </w:t>
      </w:r>
      <w:proofErr w:type="gramStart"/>
      <w:r>
        <w:t>so as to</w:t>
      </w:r>
      <w:proofErr w:type="gramEnd"/>
      <w:r>
        <w:t xml:space="preserve"> enable an investor to decide to purchase or subscribe for the Refinancing Notes.</w:t>
      </w:r>
    </w:p>
    <w:p w14:paraId="6B9A9107" w14:textId="77777777" w:rsidR="00FA532A" w:rsidRDefault="00FA532A" w:rsidP="00FA532A">
      <w:r>
        <w:lastRenderedPageBreak/>
        <w:t>(e) Prohibition of Sales to EEA Retail Investors: The Initial Purchaser has represented and agreed that it has not offered, sold or otherwise made available and will not offer, sell or otherwise make available any Refinancing Notes to any retail investor in the European Economic Area. For these purposes, (</w:t>
      </w:r>
      <w:proofErr w:type="spellStart"/>
      <w:r>
        <w:t>i</w:t>
      </w:r>
      <w:proofErr w:type="spellEnd"/>
      <w:r>
        <w:t>) a retail investor means a person who is one (or more) of: (A) a retail client as defined in point (11) of Article 4(1) of MiFID II; (B) a customer within the meaning of the Insurance Distribution Directive), where that customer would not qualify as a professional client as defined in point (10) of Article 4(1) of MiFID II; or (C) not a “qualified investor” as defined in the Prospectus Regulation) and (ii) the expression “offer” includes the communication in any form and by any means of sufficient information on the terms of the offer and the Notes to be offered so as to enable an investor to decide to purchase or subscribe the Notes.</w:t>
      </w:r>
    </w:p>
    <w:p w14:paraId="23BAB075" w14:textId="77777777" w:rsidR="00FA532A" w:rsidRDefault="00FA532A" w:rsidP="00FA532A">
      <w:r>
        <w:t xml:space="preserve">(f) France: Neither this Offering Circular nor any other offering material relating to the Refinancing Notes has been submitted to the clearance procedures of the </w:t>
      </w:r>
      <w:proofErr w:type="spellStart"/>
      <w:r>
        <w:t>Autorité</w:t>
      </w:r>
      <w:proofErr w:type="spellEnd"/>
      <w:r>
        <w:t xml:space="preserve"> des </w:t>
      </w:r>
      <w:proofErr w:type="spellStart"/>
      <w:r>
        <w:t>Marchés</w:t>
      </w:r>
      <w:proofErr w:type="spellEnd"/>
      <w:r>
        <w:t xml:space="preserve"> Financiers (“AMF”) or to the competent authority of another member state of the European Economic Area and subsequently notified to the AMF.</w:t>
      </w:r>
    </w:p>
    <w:p w14:paraId="4C10362B" w14:textId="77777777" w:rsidR="00FA532A" w:rsidRDefault="00FA532A" w:rsidP="00FA532A">
      <w:r>
        <w:t>The Initial Purchaser has represented and agreed that:</w:t>
      </w:r>
    </w:p>
    <w:p w14:paraId="24FAFC45" w14:textId="77777777" w:rsidR="00FA532A" w:rsidRDefault="00FA532A" w:rsidP="00FA532A">
      <w:r>
        <w:t>(</w:t>
      </w:r>
      <w:proofErr w:type="spellStart"/>
      <w:r>
        <w:t>i</w:t>
      </w:r>
      <w:proofErr w:type="spellEnd"/>
      <w:r>
        <w:t xml:space="preserve">) the Refinancing Notes have not been offered or sold and will not be offered or sold, directly or indirectly, to the public in </w:t>
      </w:r>
      <w:proofErr w:type="gramStart"/>
      <w:r>
        <w:t>France;</w:t>
      </w:r>
      <w:proofErr w:type="gramEnd"/>
    </w:p>
    <w:p w14:paraId="4BACA514" w14:textId="77777777" w:rsidR="00FA532A" w:rsidRDefault="00FA532A" w:rsidP="00FA532A">
      <w:r>
        <w:t>(ii) neither this Offering Circular nor any other offering material relating to the Refinancing Notes has been or will be:</w:t>
      </w:r>
    </w:p>
    <w:p w14:paraId="3945CB14" w14:textId="77777777" w:rsidR="00FA532A" w:rsidRDefault="00FA532A" w:rsidP="00FA532A">
      <w:r>
        <w:t>(A) released, issued, distributed or caused to be released, issued or distributed to the public in France; or</w:t>
      </w:r>
    </w:p>
    <w:p w14:paraId="458C9DCD" w14:textId="77777777" w:rsidR="00FA532A" w:rsidRDefault="00FA532A" w:rsidP="00FA532A">
      <w:r>
        <w:t>(B) used in connection with any offer for subscription or sale of the Refinancing Notes to the public in France; and</w:t>
      </w:r>
    </w:p>
    <w:p w14:paraId="3E8E8BA7" w14:textId="77777777" w:rsidR="00FA532A" w:rsidRDefault="00FA532A" w:rsidP="00FA532A">
      <w:r>
        <w:t>(iii) such offers, sales and distributions will be made in France only:</w:t>
      </w:r>
    </w:p>
    <w:p w14:paraId="7D9058C3" w14:textId="77777777" w:rsidR="00FA532A" w:rsidRDefault="00FA532A" w:rsidP="00FA532A">
      <w:r>
        <w:t>(A) to qualified investors (</w:t>
      </w:r>
      <w:proofErr w:type="spellStart"/>
      <w:r>
        <w:t>investisseurs</w:t>
      </w:r>
      <w:proofErr w:type="spellEnd"/>
      <w:r>
        <w:t xml:space="preserve"> </w:t>
      </w:r>
      <w:proofErr w:type="spellStart"/>
      <w:r>
        <w:t>qualifiés</w:t>
      </w:r>
      <w:proofErr w:type="spellEnd"/>
      <w:r>
        <w:t xml:space="preserve">) and/or to a restricted circle of investors (cercle </w:t>
      </w:r>
      <w:proofErr w:type="spellStart"/>
      <w:r>
        <w:t>restreint</w:t>
      </w:r>
      <w:proofErr w:type="spellEnd"/>
      <w:r>
        <w:t xml:space="preserve"> </w:t>
      </w:r>
      <w:proofErr w:type="spellStart"/>
      <w:r>
        <w:t>d’investisseurs</w:t>
      </w:r>
      <w:proofErr w:type="spellEnd"/>
      <w:r>
        <w:t xml:space="preserve">), in each case investing for their own account, all as defined in, and in accordance with, Articles l.411-2, D.411-1, D.411-2, D.734-1, D.744-1, D.754-1 and D.764-1 of the French Code </w:t>
      </w:r>
      <w:proofErr w:type="spellStart"/>
      <w:r>
        <w:t>Monétaire</w:t>
      </w:r>
      <w:proofErr w:type="spellEnd"/>
      <w:r>
        <w:t xml:space="preserve"> et Financier (“CMF”</w:t>
      </w:r>
      <w:proofErr w:type="gramStart"/>
      <w:r>
        <w:t>);</w:t>
      </w:r>
      <w:proofErr w:type="gramEnd"/>
    </w:p>
    <w:p w14:paraId="25AA1B8A" w14:textId="77777777" w:rsidR="00FA532A" w:rsidRDefault="00FA532A" w:rsidP="00FA532A">
      <w:r>
        <w:t xml:space="preserve">(B) to investment services providers </w:t>
      </w:r>
      <w:proofErr w:type="spellStart"/>
      <w:r>
        <w:t>authorised</w:t>
      </w:r>
      <w:proofErr w:type="spellEnd"/>
      <w:r>
        <w:t xml:space="preserve"> to engage in portfolio management on behalf of third parties; or</w:t>
      </w:r>
    </w:p>
    <w:p w14:paraId="09EF49CA" w14:textId="77777777" w:rsidR="00FA532A" w:rsidRDefault="00FA532A" w:rsidP="00FA532A">
      <w:r>
        <w:t xml:space="preserve">(C) in a transaction that, in accordance with Article l.411-2 of the CMF and Article 211-2 of the </w:t>
      </w:r>
      <w:proofErr w:type="spellStart"/>
      <w:r>
        <w:t>Règlement</w:t>
      </w:r>
      <w:proofErr w:type="spellEnd"/>
      <w:r>
        <w:t xml:space="preserve"> </w:t>
      </w:r>
      <w:proofErr w:type="spellStart"/>
      <w:r>
        <w:t>Général</w:t>
      </w:r>
      <w:proofErr w:type="spellEnd"/>
      <w:r>
        <w:t xml:space="preserve"> of the AMF, does not constitute a public offer.</w:t>
      </w:r>
    </w:p>
    <w:p w14:paraId="3BEE76E4" w14:textId="77777777" w:rsidR="00FA532A" w:rsidRDefault="00FA532A" w:rsidP="00FA532A">
      <w:r>
        <w:t>(g) Germany: The Refinancing Notes will not be registered for public distribution in Germany. This Offering Circular does not constitute a sales document pursuant to the German Capital Investment Act (</w:t>
      </w:r>
      <w:proofErr w:type="spellStart"/>
      <w:r>
        <w:t>Vermögensanlagengesetz</w:t>
      </w:r>
      <w:proofErr w:type="spellEnd"/>
      <w:r>
        <w:t xml:space="preserve">). Accordingly, the Initial Purchaser has represented and agreed that no offer of the Refinancing Notes will be made to the public in Germany. This Offering Circular and any other document relating to the Refinancing Notes, as well as information or statements contained therein, will </w:t>
      </w:r>
      <w:r>
        <w:lastRenderedPageBreak/>
        <w:t>not be supplied to the public in Germany or used in connection with any offer for subscription of the Refinancing Notes to the public in Germany or any other means of public marketing.</w:t>
      </w:r>
    </w:p>
    <w:p w14:paraId="4653DE9F" w14:textId="77777777" w:rsidR="00FA532A" w:rsidRDefault="00FA532A" w:rsidP="00FA532A">
      <w:r>
        <w:t>(h) Hong Kong: The contents of this Offering Circular have not been reviewed by any regulatory authority in Hong Kong. The Initial Purchaser has therefore represented and agreed that:</w:t>
      </w:r>
    </w:p>
    <w:p w14:paraId="1A9052C7" w14:textId="77777777" w:rsidR="00FA532A" w:rsidRDefault="00FA532A" w:rsidP="00FA532A">
      <w:r>
        <w:t>(A) it has not offered or sold and will not offer or sell in Hong Kong, by means of any document, any Refinancing Notes (except for Refinancing Notes which are a ‘structured products’ as defined in the Securities and Futures Ordinance (cap. 571) of Hong Kong) other than (a) to ‘professional investors’ as defined in the Securities and Futures Ordinance and any rules made under that ordinance (“professional investors”); or (b) in other circumstances which do not result in the document being a ‘prospectus’ as defined in the Companies Ordinance (cap. 32) of Hong Kong or which do not constitute an offer to the public within the meaning of that ordinance; and</w:t>
      </w:r>
    </w:p>
    <w:p w14:paraId="2DC46E0B" w14:textId="77777777" w:rsidR="00FA532A" w:rsidRDefault="00FA532A" w:rsidP="00FA532A">
      <w:r>
        <w:t>(B) it has not issued or had in its possession for the purposes of issue, and will not issue or have in its possession for the purposes of issue, whether in Hong Kong or elsewhere, any advertisement, invitation or document relating to the Refinancing Notes, which is directed at, or the contents of which are likely to be accessed or read by, the public of Hong Kong (except if permitted to do so under the Securities Laws of Hong Kong) other than with respect to Refinancing Notes which are or are intended to be disposed of only to persons outside Hong Kong or only to professional investors.</w:t>
      </w:r>
    </w:p>
    <w:p w14:paraId="63BE55FD" w14:textId="77777777" w:rsidR="00FA532A" w:rsidRDefault="00FA532A" w:rsidP="00FA532A">
      <w:r>
        <w:t>(</w:t>
      </w:r>
      <w:proofErr w:type="spellStart"/>
      <w:r>
        <w:t>i</w:t>
      </w:r>
      <w:proofErr w:type="spellEnd"/>
      <w:r>
        <w:t>) Ireland: The Initial Purchaser has represented and agreed that:</w:t>
      </w:r>
    </w:p>
    <w:p w14:paraId="17F5BB61" w14:textId="77777777" w:rsidR="00FA532A" w:rsidRDefault="00FA532A" w:rsidP="00FA532A">
      <w:r>
        <w:t>(</w:t>
      </w:r>
      <w:proofErr w:type="spellStart"/>
      <w:r>
        <w:t>i</w:t>
      </w:r>
      <w:proofErr w:type="spellEnd"/>
      <w:r>
        <w:t>) it has not and will not underwrite the issue of; or place, the Refinancing Notes otherwise than in conformity with the provisions of S.I. No. 375 of 2017 European Union (Markets in Financial Instruments) Regulations 2017 (as amended), and any codes of conduct or rules issued in connection therewith and any conditions or requirements, or the enactments, imposed or approved by the Central Bank of Ireland, and the provisions of the Irish Investor Compensation Act 1998 (as amended</w:t>
      </w:r>
      <w:proofErr w:type="gramStart"/>
      <w:r>
        <w:t>);</w:t>
      </w:r>
      <w:proofErr w:type="gramEnd"/>
    </w:p>
    <w:p w14:paraId="4922445D" w14:textId="77777777" w:rsidR="00FA532A" w:rsidRDefault="00FA532A" w:rsidP="00FA532A">
      <w:r>
        <w:t>(ii) it has not and will not underwrite the issue of, or place, the Refinancing Notes otherwise than in conformity with the provisions of the Irish Central Bank Acts 1942 to 2018 (as amended) and any codes of practice made under Section 117(1) of the Irish Central Bank Act 1989 (as amended) or any regulations made pursuant to Part 8 of the Irish Central Bank (Supervision and Enforcement) Act 2013 (as amended</w:t>
      </w:r>
      <w:proofErr w:type="gramStart"/>
      <w:r>
        <w:t>);</w:t>
      </w:r>
      <w:proofErr w:type="gramEnd"/>
    </w:p>
    <w:p w14:paraId="42A5929B" w14:textId="77777777" w:rsidR="00FA532A" w:rsidRDefault="00FA532A" w:rsidP="00FA532A">
      <w:r>
        <w:t>(iii) it has not and will not underwrite the issue of, or place, or do anything in Ireland in respect of the Refinancing Notes, otherwise than in conformity with the provisions of Regulation (EU) 2017/1129 of the European Parliament and the Council of 14 June 2017 on the prospectus to be published when securities are offered to the public or admitted to trading on a regulated market or any delegated or implementing acts relating thereto, the European Union (Prospectus) Regulation 2019 of Ireland, the Irish Companies Act 2014 (as amended) and any rules issued under Section 1363 of the Irish Companies Act 2014 (as amended), by the Central Bank of Ireland; and</w:t>
      </w:r>
    </w:p>
    <w:p w14:paraId="64F61095" w14:textId="77777777" w:rsidR="00FA532A" w:rsidRDefault="00FA532A" w:rsidP="00FA532A">
      <w:r>
        <w:t xml:space="preserve">(iv) it has not and will not underwrite the issue of, or place, or otherwise act in Ireland in respect of the Refinancing Notes, otherwise than in conformity with the provisions of the European Union (Market Abuse) Regulations 2016 of Ireland (as amended), Regulation (EU) No 596/2014 of the European Parliament and of the Council of 16 April 2014 on market abuse (as amended) and any rules and </w:t>
      </w:r>
      <w:r>
        <w:lastRenderedPageBreak/>
        <w:t>guidance issued under Section 1370 of the Irish Companies Act 2014 (as amended) by the Central Bank of Ireland,</w:t>
      </w:r>
    </w:p>
    <w:p w14:paraId="4EE720E2" w14:textId="77777777" w:rsidR="00FA532A" w:rsidRDefault="00FA532A" w:rsidP="00FA532A">
      <w:r>
        <w:t>as each of the foregoing may be amended, restated, varied, supplemented and/or otherwise replaced from time to time.</w:t>
      </w:r>
    </w:p>
    <w:p w14:paraId="13E56881" w14:textId="77777777" w:rsidR="00FA532A" w:rsidRDefault="00FA532A" w:rsidP="00FA532A">
      <w:r>
        <w:t>(j) Israel: This Offering Circular has not been approved by the Israeli Securities Authority and will only be distributed to Israeli residents in a manner that will not constitute ‘an offer to the public’ under sections 15 and 15a of the Israel Securities Law, 5728-1968 (the “Securities Law”).</w:t>
      </w:r>
    </w:p>
    <w:p w14:paraId="62E6CDA4" w14:textId="77777777" w:rsidR="00FA532A" w:rsidRDefault="00FA532A" w:rsidP="00FA532A">
      <w:r>
        <w:t>The Initial Purchaser has represented and agreed that the Refinancing Notes will be offered to a limited number of investors (35 investors or fewer during any given 12 month period) and/or those categories of investors listed in the First Addendum (the “Addendum”) to the Securities Law (“Sophisticated Investors”), namely joint investment funds or mutual trust funds, provident funds, insurance companies, banking corporations (purchasing the Refinancing Notes for themselves or for clients who are Sophisticated Investors), portfolio managers (purchasing the Refinancing Notes for themselves or for clients who are Sophisticated Investors), investment advisors or investment marketers (purchasing the Refinancing Notes for themselves), members of the Tel-Aviv Stock Exchange (purchasing the Refinancing Notes for themselves or for clients who are Sophisticated Investors), underwriters (purchasing the Refinancing Notes for themselves), venture capital funds engaging mainly in the capital market, an entity which is wholly-owned by Sophisticated Investors, corporations, other than formed for the specific purpose of an acquisition pursuant to an offer, with a shareholder’s equity in excess of NIS 50 million, and individuals in respect of whom the terms of item 9 in the Schedule to the Investment Advice Law hold true, investing for their own account, each as defined in the said Addendum, as amended from time to time, and who in each case have provided written confirmation that they qualify as Sophisticated Investors, and that they are aware of the consequences of such designation and agree thereto; in all cases under circumstances that will fall within the private placement or other exemptions of the Securities Law and any applicable guidelines, pronouncements or rulings issued from time to time by the Israeli Securities Authority.</w:t>
      </w:r>
    </w:p>
    <w:p w14:paraId="4B6BEFEF" w14:textId="77777777" w:rsidR="00FA532A" w:rsidRDefault="00FA532A" w:rsidP="00FA532A">
      <w:r>
        <w:t>(a) Italy: The sale of the Refinancing Notes has not been cleared by CONSOB (the Italian Securities Exchange Commission) and the Bank of Italy pursuant to Italian Securities Legislation and, accordingly, the Initial Purchaser has represented and agreed that no Refinancing Notes will be offered, sold or delivered, nor will copies of this Offering Circular or of any other document relating to the Refinancing Notes be distributed in the Republic of Italy, except:</w:t>
      </w:r>
    </w:p>
    <w:p w14:paraId="06E0781F" w14:textId="77777777" w:rsidR="00FA532A" w:rsidRDefault="00FA532A" w:rsidP="00FA532A">
      <w:r>
        <w:t>(</w:t>
      </w:r>
      <w:proofErr w:type="spellStart"/>
      <w:r>
        <w:t>i</w:t>
      </w:r>
      <w:proofErr w:type="spellEnd"/>
      <w:r>
        <w:t>) to qualified investors (</w:t>
      </w:r>
      <w:proofErr w:type="spellStart"/>
      <w:r>
        <w:t>investitori</w:t>
      </w:r>
      <w:proofErr w:type="spellEnd"/>
      <w:r>
        <w:t xml:space="preserve"> </w:t>
      </w:r>
      <w:proofErr w:type="spellStart"/>
      <w:r>
        <w:t>qualificati</w:t>
      </w:r>
      <w:proofErr w:type="spellEnd"/>
      <w:r>
        <w:t>) as defined under Article 34, paragraph 1, letter b), of CONSOB Regulation No. 11971 of 14 May 1999, as amended (“Regulation 11971/1999”); or</w:t>
      </w:r>
    </w:p>
    <w:p w14:paraId="6C6CFDFF" w14:textId="77777777" w:rsidR="00FA532A" w:rsidRDefault="00FA532A" w:rsidP="00FA532A">
      <w:r>
        <w:t xml:space="preserve">(ii) in circumstances which are exempted from the rules on offers of notes to be made to the public pursuant to Article 100 of Legislative Decree No. 58 of 24 February 1998 (“Financial Services Act”) and Article 34, </w:t>
      </w:r>
      <w:proofErr w:type="gramStart"/>
      <w:r>
        <w:t>first paragraph,</w:t>
      </w:r>
      <w:proofErr w:type="gramEnd"/>
      <w:r>
        <w:t xml:space="preserve"> of Regulation 11971/1999.</w:t>
      </w:r>
    </w:p>
    <w:p w14:paraId="2C591D71" w14:textId="77777777" w:rsidR="00FA532A" w:rsidRDefault="00FA532A" w:rsidP="00FA532A">
      <w:r>
        <w:t>The Initial Purchaser acknowledges that any offer, sale or delivery of the Refinancing Notes in the Republic of Italy or distribution of copies of this Offering Circular or any other document relating to the Refinancing Notes in the Republic of Italy under (</w:t>
      </w:r>
      <w:proofErr w:type="spellStart"/>
      <w:r>
        <w:t>i</w:t>
      </w:r>
      <w:proofErr w:type="spellEnd"/>
      <w:r>
        <w:t>) and (ii) above must be:</w:t>
      </w:r>
    </w:p>
    <w:p w14:paraId="71CB50FD" w14:textId="77777777" w:rsidR="00FA532A" w:rsidRDefault="00FA532A" w:rsidP="00FA532A">
      <w:r>
        <w:lastRenderedPageBreak/>
        <w:t>(iii) made by an investment firm, bank or financial intermediary permitted to conduct such activities in the Republic of Italy in accordance with the Financial Services Act, CONSOB Regulation No. 16190 of 29 October 2007 and Legislative Decree no. 385 of 1 September 1993, as amended; and</w:t>
      </w:r>
    </w:p>
    <w:p w14:paraId="1FEEEB0E" w14:textId="77777777" w:rsidR="00FA532A" w:rsidRDefault="00FA532A" w:rsidP="00FA532A">
      <w:r>
        <w:t>(iv) in compliance with any other applicable laws and regulations.</w:t>
      </w:r>
    </w:p>
    <w:p w14:paraId="2BBC365A" w14:textId="77777777" w:rsidR="00FA532A" w:rsidRDefault="00FA532A" w:rsidP="00FA532A">
      <w:r>
        <w:t>Investors should also note that in accordance with Article 100-BIS of the Financial Services Act, where no exemption under (ii) above applies, any subsequent distribution of the Refinancing Notes on the</w:t>
      </w:r>
    </w:p>
    <w:p w14:paraId="6E7DF25C" w14:textId="77777777" w:rsidR="00FA532A" w:rsidRDefault="00FA532A" w:rsidP="00FA532A">
      <w:r>
        <w:t>secondary market in Italy must be made in compliance with the rules on offers of notes to be made to the public provided under the Financial Services Act and the regulation 11971/1999. Failure to comply with such rules may result, inter alia, in the sale of such Refinancing Notes being declared null and void and in the liability of the intermediary transferring the Refinancing Notes for any damages suffered by the investors.</w:t>
      </w:r>
    </w:p>
    <w:p w14:paraId="70C7A130" w14:textId="77777777" w:rsidR="00FA532A" w:rsidRDefault="00FA532A" w:rsidP="00FA532A">
      <w:r>
        <w:t xml:space="preserve">(k) Japan: The Refinancing Notes have not been and will not be registered pursuant to Article 4, paragraph 1 of the Financial Instruments and Exchange Law of Japan (Law No. 25 of 1948, as amended) and, accordingly, the Initial Purchaser has represented and agreed that none of the Refinancing Notes nor any interest therein will be offered or sold, directly or indirectly, in Japan or to, or for the benefit of, any Japanese person or to others for re-offering or resale, directly or indirectly, in Japan or to any Japanese person except under circumstances which will result in compliance with all applicable laws, regulations and guidelines promulgated by the relevant Japanese governmental and regulatory authorities and in effect at the relevant time. For this purpose, a “Japanese person” means any person resident in Japan, including any corporation or other entity </w:t>
      </w:r>
      <w:proofErr w:type="spellStart"/>
      <w:r>
        <w:t>organised</w:t>
      </w:r>
      <w:proofErr w:type="spellEnd"/>
      <w:r>
        <w:t xml:space="preserve"> under the laws of Japan.</w:t>
      </w:r>
    </w:p>
    <w:p w14:paraId="357FB2B0" w14:textId="77777777" w:rsidR="00FA532A" w:rsidRDefault="00FA532A" w:rsidP="00FA532A">
      <w:r>
        <w:t>(l) Korea: The Refinancing Notes may not be offered, sold and delivered directly or indirectly, or offered or sold to any person for re-offering or resale directly or indirectly, in Korea or to any resident of Korea (“Korean Residents”) except pursuant to the applicable laws and regulations of South Korea, including the Financial Investment Services and Capital Markets Act (“FSCMA”), the Foreign Exchange Transaction Law (“FETL”) and their subordinate decrees and regulations thereunder. The Refinancing Notes may not be re-sold to Korean Residents unless the purchaser of the Refinancing Notes complies with all applicable regulatory requirements for such purchase of Refinancing Notes (including but not limited to government approval or reporting requirements under the FETL and its subordinate decrees and regulations). The Refinancing Notes have not been offered or sold by way of public offering under the FSCMA, nor registered with the Financial Services Commission of Korea for public offering. None of the Refinancing Notes have been or will be listed on the Korea Exchange. In the case of a transfer of the Refinancing Notes to any person in Korea during a period ending one year from the issuance date, a holder of the Refinancing Notes may transfer the Refinancing Notes only by transferring its entire holdings of Refinancing Notes to only “accredited investors” in Korea as referred to in Article 11(1) of the Enforcement Decree of the FSCMA.</w:t>
      </w:r>
    </w:p>
    <w:p w14:paraId="7EF6D456" w14:textId="77777777" w:rsidR="00FA532A" w:rsidRDefault="00FA532A" w:rsidP="00FA532A">
      <w:r>
        <w:t xml:space="preserve">(m) Netherlands: The Refinancing Notes may only be offered, sold or delivered in The Netherlands to qualified investors (as defined in the Dutch Financial Supervision Act (Wet op het </w:t>
      </w:r>
      <w:proofErr w:type="spellStart"/>
      <w:r>
        <w:t>financieel</w:t>
      </w:r>
      <w:proofErr w:type="spellEnd"/>
      <w:r>
        <w:t xml:space="preserve"> </w:t>
      </w:r>
      <w:proofErr w:type="spellStart"/>
      <w:r>
        <w:t>toezicht</w:t>
      </w:r>
      <w:proofErr w:type="spellEnd"/>
      <w:r>
        <w:t>), as amended from time to time) that do not qualify as “public” (within the meaning of the article 4(1) Capital Requirements Regulation (Regulation (EU) 575/2013) and the rules promulgated thereunder, as amended or any subsequent legislation replacing that regulation).</w:t>
      </w:r>
    </w:p>
    <w:p w14:paraId="5E3CF59B" w14:textId="77777777" w:rsidR="00FA532A" w:rsidRDefault="00FA532A" w:rsidP="00FA532A">
      <w:r>
        <w:lastRenderedPageBreak/>
        <w:t>(n) South Korea: The Refinancing Notes have not been registered with the Financial Services Commission of Korea for a public offering in Korea. The Initial Purchaser has therefore represented and agreed that the Refinancing Notes have not been and will not be offered, sold or delivered directly or indirectly, or offered, sold or delivered to any person for re-offering or resale, directly or indirectly, in Korea or to any resident of Korea, except as otherwise permitted under applicable Korean Laws and regulations, including the Financial Investment Services and Capital Markets Act and the Foreign Exchange Transaction Law and the decrees and regulations thereunder.</w:t>
      </w:r>
    </w:p>
    <w:p w14:paraId="63A719A4" w14:textId="77777777" w:rsidR="00FA532A" w:rsidRDefault="00FA532A" w:rsidP="00FA532A">
      <w:r>
        <w:t xml:space="preserve">(o) Sweden: The Initial Purchaser has confirmed and agreed that it will not, directly or indirectly, offer for subscription or purchase or issue invitations to subscribe for or buy Refinancing Notes or distribute any draft or final document in relation to any such offer, invitation or sale except in circumstances that will not result in a requirement to prepare a prospectus pursuant to the provisions of the Swedish Financial Instruments Trading Act (lag (1991:980) om </w:t>
      </w:r>
      <w:proofErr w:type="spellStart"/>
      <w:r>
        <w:t>handel</w:t>
      </w:r>
      <w:proofErr w:type="spellEnd"/>
      <w:r>
        <w:t xml:space="preserve"> med </w:t>
      </w:r>
      <w:proofErr w:type="spellStart"/>
      <w:r>
        <w:t>finansiella</w:t>
      </w:r>
      <w:proofErr w:type="spellEnd"/>
      <w:r>
        <w:t xml:space="preserve"> instrument).</w:t>
      </w:r>
    </w:p>
    <w:p w14:paraId="1C8F9CB8" w14:textId="77777777" w:rsidR="00FA532A" w:rsidRDefault="00FA532A" w:rsidP="00FA532A">
      <w:r>
        <w:t xml:space="preserve">(p) Switzerland: The Refinancing Notes are neither registered with nor supervised by the Swiss Financial Market Supervisory Authority (“FINMA”) and are not </w:t>
      </w:r>
      <w:proofErr w:type="spellStart"/>
      <w:r>
        <w:t>authorised</w:t>
      </w:r>
      <w:proofErr w:type="spellEnd"/>
      <w:r>
        <w:t xml:space="preserve"> for public offering and distribution in, into or from Switzerland. Distribution of this Offering Circular and the Refinancing Notes in and from Switzerland is not permitted and the Refinancing Notes may be offered in Switzerland exclusively to qualified investors pursuant to Article 10 para 3 lit a. or b. of the Collective Investment Schemes Act, (“CISA”), its Ordinance of application (“CISO”) and FINMA’s Circular 2013/9 on Distribution of Collective Investment Schemes. This Offering Circular may neither be distributed, made available nor disclosed to investors which are not Qualified Investors per Article 10 para 3 lit a or b CISA in Switzerland. “Qualified Investors pursuant to Article 10 para 3 lit. a or b CISA” are defined as being: (</w:t>
      </w:r>
      <w:proofErr w:type="spellStart"/>
      <w:r>
        <w:t>i</w:t>
      </w:r>
      <w:proofErr w:type="spellEnd"/>
      <w:r>
        <w:t>)</w:t>
      </w:r>
    </w:p>
    <w:p w14:paraId="4C7C0726" w14:textId="77777777" w:rsidR="00FA532A" w:rsidRDefault="00FA532A" w:rsidP="00FA532A">
      <w:r>
        <w:t>financial intermediaries subject to supervision such as banks, securities dealers, fund management companies; and (ii) insurance companies subject to supervision.</w:t>
      </w:r>
    </w:p>
    <w:p w14:paraId="4D2B2182" w14:textId="77777777" w:rsidR="00FA532A" w:rsidRDefault="00FA532A" w:rsidP="00FA532A">
      <w:r>
        <w:t>(q) Taiwan: The Refinancing Notes may be made available outside Taiwan for purchase by investors residing in Taiwan (either directly or through properly licensed Taiwan intermediaries acting on behalf of such investors) but may not be offered or sold in Taiwan.</w:t>
      </w:r>
    </w:p>
    <w:p w14:paraId="0AB156DD" w14:textId="77777777" w:rsidR="00FA532A" w:rsidRDefault="00FA532A" w:rsidP="00FA532A">
      <w:r>
        <w:t xml:space="preserve">(r) United Kingdom: The Initial Purchaser, which is </w:t>
      </w:r>
      <w:proofErr w:type="spellStart"/>
      <w:r>
        <w:t>authorised</w:t>
      </w:r>
      <w:proofErr w:type="spellEnd"/>
      <w:r>
        <w:t xml:space="preserve"> by the Prudential Regulation Authority and regulated by the Financial Conduct Authority and the Prudential Regulation Authority, has represented and agreed that:</w:t>
      </w:r>
    </w:p>
    <w:p w14:paraId="505E1F92" w14:textId="77777777" w:rsidR="00FA532A" w:rsidRDefault="00FA532A" w:rsidP="00FA532A">
      <w:r>
        <w:t>(</w:t>
      </w:r>
      <w:proofErr w:type="spellStart"/>
      <w:r>
        <w:t>i</w:t>
      </w:r>
      <w:proofErr w:type="spellEnd"/>
      <w:r>
        <w:t>) it has only communicated or caused to be communicated and will only communicate or cause to be communicated an invitation or inducement to engage in investment activity (within the meaning of Section 21 of the Financial Services and Markets Act 2000 (“FSMA”) received by it in connection with the issue or sale of the Refinancing Notes in circumstances in which Section 21(1) of the FSMA does not apply to the Issuer; and</w:t>
      </w:r>
    </w:p>
    <w:p w14:paraId="45EE0239" w14:textId="77777777" w:rsidR="00FA532A" w:rsidRDefault="00FA532A" w:rsidP="00FA532A">
      <w:r>
        <w:t>(ii) it has complied and will comply with all applicable provisions of the FSMA with respect to anything done by it in relation to the Refinancing Notes in, from or otherwise involving the United Kingdom.</w:t>
      </w:r>
    </w:p>
    <w:p w14:paraId="56D82AE8" w14:textId="77777777" w:rsidR="00FA532A" w:rsidRDefault="00FA532A" w:rsidP="00FA532A">
      <w:r>
        <w:t>TRANSFER RESTRICTIONS</w:t>
      </w:r>
    </w:p>
    <w:p w14:paraId="3DF2FD31" w14:textId="77777777" w:rsidR="00FA532A" w:rsidRDefault="00FA532A" w:rsidP="00FA532A">
      <w:r>
        <w:t>Because of the following restrictions, purchasers are advised to consult legal counsel prior to making any offer, resale, pledge or transfer of the Notes.</w:t>
      </w:r>
    </w:p>
    <w:p w14:paraId="2DE824C2" w14:textId="77777777" w:rsidR="00FA532A" w:rsidRDefault="00FA532A" w:rsidP="00FA532A">
      <w:r>
        <w:lastRenderedPageBreak/>
        <w:t>Rule 144A Notes</w:t>
      </w:r>
    </w:p>
    <w:p w14:paraId="3DD6E5CB" w14:textId="77777777" w:rsidR="00FA532A" w:rsidRDefault="00FA532A" w:rsidP="00FA532A">
      <w:r>
        <w:t xml:space="preserve">Each prospective purchaser of Rule 144A Notes, by accepting delivery of this Offering Circular, will be deemed to have represented and agreed that such person acknowledges that this Offering Circular is personal to it and does not constitute an offer to any other person or to the public generally to subscribe for or otherwise acquire Notes other than pursuant to Rule 144A or in offshore transactions in accordance with Regulation S. Distribution of this Offering Circular, or disclosure of any of its contents to any person other than such offeree and those persons, if any, retained to advise it with respect thereto is </w:t>
      </w:r>
      <w:proofErr w:type="spellStart"/>
      <w:r>
        <w:t>unauthorised</w:t>
      </w:r>
      <w:proofErr w:type="spellEnd"/>
      <w:r>
        <w:t xml:space="preserve"> and any disclosure of any of its contents, without the prior written consent of the Issuer, is prohibited.</w:t>
      </w:r>
    </w:p>
    <w:p w14:paraId="783A62E0" w14:textId="77777777" w:rsidR="00FA532A" w:rsidRDefault="00FA532A" w:rsidP="00FA532A">
      <w:r>
        <w:t>Each purchaser of Notes represented by a Rule 144A Global Certificate will be deemed to have represented and agreed and each purchaser of Rule 144A Notes represented by Definitive Certificates will be required to represent and agree, as follows:</w:t>
      </w:r>
    </w:p>
    <w:p w14:paraId="72F02C2D" w14:textId="77777777" w:rsidR="00FA532A" w:rsidRDefault="00FA532A" w:rsidP="00FA532A">
      <w:r>
        <w:t>1. The purchaser (a) is a QIB, (b) is aware that the sale of such Rule 144A Notes to it is being made in reliance on Rule 144A, (c) is acquiring such Notes for its own account or for the account of a QIB as to which the purchaser exercises sole investment discretion, (</w:t>
      </w:r>
      <w:proofErr w:type="spellStart"/>
      <w:r>
        <w:t>i</w:t>
      </w:r>
      <w:proofErr w:type="spellEnd"/>
      <w:r>
        <w:t>) in the case of each Class of Notes (other than the Class X Notes), in a principal amount of not less than €250,000 for the purchaser and for each such account, and (ii) in the case of the Class X Notes, in a principal amount of not less than €100,000 for the purchaser and for each such account, and (d) will provide notice of the transfer restrictions described herein to any subsequent transferees.</w:t>
      </w:r>
    </w:p>
    <w:p w14:paraId="02DB9D7B" w14:textId="77777777" w:rsidR="00FA532A" w:rsidRDefault="00FA532A" w:rsidP="00FA532A">
      <w:r>
        <w:t>2. The purchaser understands that such Rule 144A Notes have not been and will not be registered under the Securities Act, and may be reoffered, resold or pledged or otherwise transferred only (a)(</w:t>
      </w:r>
      <w:proofErr w:type="spellStart"/>
      <w:r>
        <w:t>i</w:t>
      </w:r>
      <w:proofErr w:type="spellEnd"/>
      <w:r>
        <w:t>) to a person whom the purchaser reasonably believes is a QIB purchasing for its own account or for the account of a QIB as to which the purchaser exercises sole investment discretion in a transaction meeting the requirements of Rule 144A or (ii) to a non-U.S. Person in an offshore transaction complying with Rule 903 or Rule 904 of Regulation S and (b) in accordance with all applicable securities laws including the securities laws of any state of the United States. The purchaser understands that the Issuer has not been registered under the Investment Company Act. The purchaser understands that before any interest in a Rule 144A Note may be offered, sold, pledged or otherwise transferred to a person who takes delivery in the form of an interest in the Regulation S Notes, the Registrar is required to receive a written certification from the purchaser (in the form provided in the Trust Deed) as to compliance with the transfer restrictions described herein. The purchaser understands and agrees that any purported transfer of the Rule 144A Notes to a purchaser that does not comply with the requirements of this paragraph (2) will be of no force and effect, will be void ab initio and the Issuer will have the right to direct the purchaser to transfer its Rule 144A Notes to a Person who meets the foregoing criteria.</w:t>
      </w:r>
    </w:p>
    <w:p w14:paraId="3E353726" w14:textId="77777777" w:rsidR="00FA532A" w:rsidRDefault="00FA532A" w:rsidP="00FA532A">
      <w:r>
        <w:t>3. The purchaser is not purchasing such Rule 144A Notes with a view toward the resale, distribution or other disposition thereof in violation of the Securities Act. The purchaser understands that an investment in the Rule 144A Notes involves certain risks, including the risk of loss of its entire investment in the Rule 144A Notes under certain circumstances. The purchaser has had access to such financial and other information concerning the Issuer and the Notes as it deemed necessary or appropriate in order to make an informed investment decision with respect to its purchase of the Rule 144A Notes, including an opportunity to ask questions of, and request information from, the Issuer.</w:t>
      </w:r>
    </w:p>
    <w:p w14:paraId="1A9180E1" w14:textId="77777777" w:rsidR="00FA532A" w:rsidRDefault="00FA532A" w:rsidP="00FA532A">
      <w:r>
        <w:lastRenderedPageBreak/>
        <w:t>4. In connection with the purchase of the Rule 144A Notes: (a) none of the Issuer, the Initial Purchaser, the Trustee, the Collateral Manager or the Collateral Administrator is acting as a fiduciary or financial adviser for the purchaser; (b) the purchaser is not relying (for purposes of making any investment decision or otherwise) upon any advice, counsel or representations (whether written or oral) of the Issuer, the Initial Purchaser, the Trustee, the Collateral Manager or the Collateral Administrator other than in this Offering Circular for such Notes and any representations expressly set forth in a written agreement with such party; (c) none of the Issuer, the Initial Purchaser, the Trustee, the Collateral Manager or the Collateral Administrator has given to the purchaser (directly or indirectly through any other person) any assurance, guarantee or representation whatsoever as to the expected or projected success, profitability, return, performance, result, effect, consequence or benefit (including legal, regulatory, tax, financial,</w:t>
      </w:r>
    </w:p>
    <w:p w14:paraId="5B09FA93" w14:textId="77777777" w:rsidR="00FA532A" w:rsidRDefault="00FA532A" w:rsidP="00FA532A">
      <w:r>
        <w:t>accounting or otherwise) as to an investment in the Rule 144A Notes; (d) the purchaser has consulted with its own legal, regulatory, tax, business, investment, financial and accounting advisors to the extent it has deemed necessary, and it has made its own investment decisions (including decisions regarding the suitability of any transaction pursuant to the Trust Deed) based upon its own judgment and upon any advice from such advisors as it has deemed necessary and not upon any view expressed by the Issuer, the Initial Purchaser, the Trustee, the Collateral Manager or the Collateral Administrator; (e) the purchaser has evaluated the rates, prices or amounts and other terms and conditions of the purchase and sale of the Rule 144A Notes with a full understanding of all of the risks thereof (economic and otherwise), and it is capable of assuming and willing to assume (financially and otherwise) those risks; and (f) the purchaser is a sophisticated investor.</w:t>
      </w:r>
    </w:p>
    <w:p w14:paraId="28DEB424" w14:textId="77777777" w:rsidR="00FA532A" w:rsidRDefault="00FA532A" w:rsidP="00FA532A">
      <w:r>
        <w:t xml:space="preserve">5. The purchaser and each account for which the purchaser is acquiring such Rule 144A Notes is a QP. The purchaser is acquiring the Rule 144A Notes (other than the Class X Notes) in a principal amount of not less than €250,000. In the case of the Class X Notes, the purchaser is acquiring the Rule 144A Notes in a principal amount of not less than €100,000. The purchaser and each such account </w:t>
      </w:r>
      <w:proofErr w:type="gramStart"/>
      <w:r>
        <w:t>is</w:t>
      </w:r>
      <w:proofErr w:type="gramEnd"/>
      <w:r>
        <w:t xml:space="preserve"> acquiring the Rule 144A Notes as principal for its own account for investment and not for sale in connection with any distribution thereof. The purchaser and each such account: (a) was not formed for the specific purpose of investing in the Rule 144A Notes (except when each beneficial owner of the purchaser and each such account is a QP); (b) to the extent the purchaser is a private investment company formed before April 30, 1996, the purchaser has received the necessary consent from its beneficial owners; (c) is not a pension, profit sharing or other retirement trust fund or plan in which the partners, beneficiaries or participants, as applicable, may designate the particular investments to be made; and (d) is not a broker dealer that owns and invests on a discretionary basis less than U.S.$25,000,000 in securities of unaffiliated issuers. Further, the purchaser agrees with respect to itself and each such account: (x) that it shall not hold such Rule 144A Notes for the benefit of any other person and shall be the sole beneficial owner thereof for all purposes; (y) that it shall not sell participation interests in the Rule 144A Notes or enter into any other arrangement pursuant to which any other person shall be entitled to a beneficial interest in the distributions on the Rule 144A Notes; and (z) that the Rule 144A Notes purchased directly or indirectly by it constitute an investment of no more than 40 per cent. of the purchaser’s and each such account’s assets (except when each beneficial owner of the purchaser and each such account is a QP). The purchaser understands and agrees that any purported transfer of the Rule 144A Notes to a purchaser that does not comply with the requirements of this paragraph (5) will be of no force and </w:t>
      </w:r>
      <w:r>
        <w:lastRenderedPageBreak/>
        <w:t>effect, will be void ab initio and the Issuer will have the right to direct the purchaser to transfer its Rule 144A Notes to a Person who meets the foregoing criteria.</w:t>
      </w:r>
    </w:p>
    <w:p w14:paraId="02B1A1A6" w14:textId="77777777" w:rsidR="00FA532A" w:rsidRDefault="00FA532A" w:rsidP="00FA532A">
      <w:r>
        <w:t>6. (a) (</w:t>
      </w:r>
      <w:proofErr w:type="spellStart"/>
      <w:r>
        <w:t>i</w:t>
      </w:r>
      <w:proofErr w:type="spellEnd"/>
      <w:r>
        <w:t>) With respect to the purchase, holding and disposition of any Class X Note, Class A Note, Class B Note, Class C Note or Class D Note or any interest in such Note (</w:t>
      </w:r>
      <w:proofErr w:type="spellStart"/>
      <w:r>
        <w:t>i</w:t>
      </w:r>
      <w:proofErr w:type="spellEnd"/>
      <w:r>
        <w:t>) either</w:t>
      </w:r>
    </w:p>
    <w:p w14:paraId="7393053D" w14:textId="77777777" w:rsidR="00FA532A" w:rsidRDefault="00FA532A" w:rsidP="00FA532A">
      <w:r>
        <w:t>(A) it is not, and is not acting on behalf of (and for so long as it holds any such Note or interest therein will not be, and will not be acting on behalf of), a Benefit Plan Investor or a governmental, church, non-U.S. or other plan which is subject to any Other Plan Law, and no part of the assets to be used by it to acquire or hold such Note or any interest therein constitutes the assets of any Benefit Plan Investor or such governmental, church, non-U.S. or other plan, or (B) its acquisition, holding and disposition of such Note (or interest therein) will not constitute or result in a non- exempt prohibited transaction under Section 406 of ERISA or Section 4975 of the Code, or, in the case of a governmental, church, non-U.S. or other plan, a non-exempt violation of any Other Plan Law, and (ii) it will not sell or transfer such Note (or interest therein) to an acquiror acquiring such Note (or interest therein) unless the acquiror makes the foregoing representations, warranties and agreements described in clause (</w:t>
      </w:r>
      <w:proofErr w:type="spellStart"/>
      <w:r>
        <w:t>i</w:t>
      </w:r>
      <w:proofErr w:type="spellEnd"/>
      <w:r>
        <w:t>) hereof. Any purported transfer of the Notes in violation of the requirements set forth in this paragraph shall be null and void ab initio and the acquiror understands that the Issuer will have the right to cause the sale of such Notes to another acquiror that complies with the requirements of this paragraph in accordance with the terms of the Trust Deed.</w:t>
      </w:r>
    </w:p>
    <w:p w14:paraId="6A3CEE3F" w14:textId="77777777" w:rsidR="00FA532A" w:rsidRDefault="00FA532A" w:rsidP="00FA532A">
      <w:r>
        <w:t>(ii) With respect to each purchaser or transferee of a Class E Note, Class F Note or Subordinated Note in the form of a Rule 144A Global Certificate, (1) it is not, and is not acting on behalf of (and for so long as it holds such Note or interest therein will not be and will not be acting on behalf of), a Benefit Plan Investor or Controlling Person unless such purchaser or transferee receives the written consent of the Issuer (other than in the case of the Notes purchased by the Collateral Manager), provides an ERISA</w:t>
      </w:r>
    </w:p>
    <w:p w14:paraId="3E8CC5D2" w14:textId="77777777" w:rsidR="00FA532A" w:rsidRDefault="00FA532A" w:rsidP="00FA532A">
      <w:r>
        <w:t>certificate (substantially in the form of Annex D (Form of ERISA Certificate) to this Offering Circular) to the Issuer as to its status as a Benefit Plan Investor or Controlling Person and unless the written consent of the Issuer to the contrary is obtained and other than in the case of the Notes purchased by the Collateral Manager, holds such Note in the form of a Definitive Certificate, and (2)(a) if it is, or is acting on behalf of, a Benefit Plan Investor, its acquisition, holding and disposition of such Note (or interest therein) will not constitute or result in a non-exempt prohibited transaction under Section 406 of ERISA or Section 4975 of the Code, and (b) if it is a governmental, church, non-</w:t>
      </w:r>
    </w:p>
    <w:p w14:paraId="398DE873" w14:textId="77777777" w:rsidR="00FA532A" w:rsidRDefault="00FA532A" w:rsidP="00FA532A">
      <w:r>
        <w:t>U.S. or other plan, (</w:t>
      </w:r>
      <w:proofErr w:type="spellStart"/>
      <w:r>
        <w:t>i</w:t>
      </w:r>
      <w:proofErr w:type="spellEnd"/>
      <w:r>
        <w:t>) it is not, and for so long as it holds such Note or an interest therein it will not be, subject to any Similar Law, and (ii) its acquisition, holding and disposition of such Note will not constitute or result in a non-exempt violation of any Other Plan Law. Any purported purchase or transfer of the Class E Notes, Class F Notes or Subordinated Notes in violation of the requirements set forth in this paragraph shall be null and void ab initio and the acquiror understands that the Issuer will have the right to cause the sale of a Class E Note, Class F Note or Subordinated Note to another acquiror that complies with the requirements of this paragraph in accordance with the terms of the Trust Deed.</w:t>
      </w:r>
    </w:p>
    <w:p w14:paraId="141B517B" w14:textId="77777777" w:rsidR="00FA532A" w:rsidRDefault="00FA532A" w:rsidP="00FA532A">
      <w:r>
        <w:t>(iii) With respect to acquiring or holding a Class E Note, Class F Note or Subordinated Note in the form of a Definitive Certificate (</w:t>
      </w:r>
      <w:proofErr w:type="spellStart"/>
      <w:r>
        <w:t>i</w:t>
      </w:r>
      <w:proofErr w:type="spellEnd"/>
      <w:r>
        <w:t xml:space="preserve">) (A) it will represent in an ERISA certificate (substantially in the form of Annex D (Form of ERISA Certificate) to this Offering Circular) whether or not, for so long as it holds such Class E Note, Class F Note or Subordinated Note or interest therein, it is, or is acting on behalf of, a Benefit Plan </w:t>
      </w:r>
      <w:r>
        <w:lastRenderedPageBreak/>
        <w:t>Investor, (B) it will represent in an ERISA certificate (substantially in the form of Annex D (Form of ERISA Certificate) to this Offering Circular) whether or not, for so long as it holds such Class E Note, Class F Note or Subordinated Note or interest therein, it is or is acting on behalf of a Controlling Person and (C) that (1) if it is, or is acting on behalf of, a Benefit Plan Investor, its acquisition, holding and disposition of such Class E Note, Class F Note or Subordinated Note will not constitute or result in a non-exempt prohibited transaction under Section 406 of ERISA or Section 4975 of the Code and (2) if it is a governmental, church, non-U.S. or other plan, (x) it is not, and for so long as it holds such Class E Note, Class F Note or Subordinated Note or interest therein will not be, subject to any Similar Law and (y) its acquisition, holding and disposition of such Class E Note, Class F Note or Subordinated Note will not constitute or result in a non-exempt violation of any Other Plan Law, and (ii) that it will agree to certain transfer restrictions regarding its interest in such Class E Note, Class F Note or Subordinated Note. Any purported purchase or transfer of the Class E Notes, Class F Notes or Subordinated Notes in violation of the requirements set forth in this paragraph shall be null and void ab initio and the acquiror understands that the Issuer will have the right to cause the sale of a Class E Note, Class F Note or Subordinated Note to another acquiror that complies with the requirements of this paragraph in accordance with the terms of the Trust Deed.</w:t>
      </w:r>
    </w:p>
    <w:p w14:paraId="77119D05" w14:textId="77777777" w:rsidR="00FA532A" w:rsidRDefault="00FA532A" w:rsidP="00FA532A">
      <w:r>
        <w:t>(iv) If the purchaser or transferee of any Notes or beneficial interest therein is a Benefit Plan Investor, it will be deemed to represent, warrant and agree that (</w:t>
      </w:r>
      <w:proofErr w:type="spellStart"/>
      <w:r>
        <w:t>i</w:t>
      </w:r>
      <w:proofErr w:type="spellEnd"/>
      <w:r>
        <w:t>) none of the Issuer, the Collateral Manager, the Initial Purchaser, the Trustee or any of their affiliates, has provided any investment advice within the meaning of Section 3(21) of ERISA to the Benefit Plan Investor, or to any fiduciary or other person investing the assets of the Benefit Plan Investor (“Fiduciary”), in connection with its acquisition of Notes, and (ii) the Fiduciary is exercising its own independent judgment in evaluating the investment in the Notes.</w:t>
      </w:r>
    </w:p>
    <w:p w14:paraId="79C1B1A3" w14:textId="77777777" w:rsidR="00FA532A" w:rsidRDefault="00FA532A" w:rsidP="00FA532A">
      <w:r>
        <w:t xml:space="preserve">(v) No proposed transfer of Class E Notes, Class F Notes or Subordinated Notes (or interests therein) will be permitted or </w:t>
      </w:r>
      <w:proofErr w:type="spellStart"/>
      <w:r>
        <w:t>recognised</w:t>
      </w:r>
      <w:proofErr w:type="spellEnd"/>
      <w:r>
        <w:t xml:space="preserve"> if a transfer to a transferee will cause 25 per cent. or more of the total value of the Class E Notes, Class F Notes or Subordinated Notes (determined separately by Class) to be held by Benefit Plan Investors, disregarding Class E Notes, Class F Notes or Subordinated Notes (or interests therein) held by Controlling Persons.</w:t>
      </w:r>
    </w:p>
    <w:p w14:paraId="16C8BEEA" w14:textId="77777777" w:rsidR="00FA532A" w:rsidRDefault="00FA532A" w:rsidP="00FA532A">
      <w:r>
        <w:t>(b) The purchaser acknowledges that the Issuer, the Initial Purchaser, the Trustee, the Collateral Manager and the Collateral Administrator and their Affiliates, and others, will rely upon the truth and accuracy of the foregoing acknowledgements, representations and agreements.</w:t>
      </w:r>
    </w:p>
    <w:p w14:paraId="2E50E4DC" w14:textId="77777777" w:rsidR="00FA532A" w:rsidRDefault="00FA532A" w:rsidP="00FA532A">
      <w:r>
        <w:t>7. The purchaser understands that pursuant to the terms of the Trust Deed, the Issuer has agreed that the Rule 144A Global Certificates or Rule 144A Definitive Certificates, as applicable, offered in reliance on Rule 144A will bear the legend set forth below, and will be represented by one or more Rule 144A Notes or Rule 144A Definitive Certificates, as applicable. The Rule 144A Notes may not at any time be held by or on behalf of U.S. Persons that are not QIB/QPs. Before any interest in a Rule 144A Global Certificate may be offered, resold, pledged or otherwise transferred to a person who takes delivery in the form of an interest in a Regulation S Global Certificate, the transferor will be required to provide the Transfer Agent with a written certification (in the form provided in the Trust Deed) as to compliance with the transfer restrictions.</w:t>
      </w:r>
    </w:p>
    <w:p w14:paraId="70689B32" w14:textId="77777777" w:rsidR="00FA532A" w:rsidRDefault="00FA532A" w:rsidP="00FA532A">
      <w:r>
        <w:t xml:space="preserve">THE NOTES HAVE NOT BEEN AND WILL NOT BE REGISTERED UNDER THE UNITED STATES SECURITIES ACT OF 1933, AS AMENDED (THE “SECURITIES ACT”), AND THE ISSUER HAS NOT BEEN REGISTERED UNDER </w:t>
      </w:r>
      <w:r>
        <w:lastRenderedPageBreak/>
        <w:t>THE UNITED STATES INVESTMENT COMPANY ACT OF 1940, AS AMENDED (THE “INVESTMENT COMPANY ACT”). THE HOLDER HEREOF, BY PURCHASING THE NOTES IN RESPECT OF WHICH THIS NOTE HAS BEEN ISSUED, AGREES FOR THE BENEFIT OF THE ISSUER THAT THE NOTES MAY BE OFFERED, SOLD, PLEDGED OR OTHERWISE TRANSFERRED, ONLY (A)(1) TO A PERSON WHOM THE SELLER REASONABLY BELIEVES IS A QUALIFIED INSTITUTIONAL BUYER WITHIN THE MEANING OF RULE 144A UNDER THE SECURITIES ACT PURCHASING FOR ITS OWN ACCOUNT OR FOR THE ACCOUNT OF A QUALIFIED INSTITUTIONAL BUYER, IN A TRANSACTION MEETING THE REQUIREMENTS OF RULE 144A UNDER THE SECURITIES ACT, OR (2) TO A NON-U.S. PERSON IN AN OFFSHORE TRANSACTION COMPLYING WITH RULE 903 OR RULE 904 OF REGULATION S UNDER THE SECURITIES ACT AND, IN THE CASE OF CLAUSE (1), (I) IN THE CASE OF EACH CLASS OF NOTES (OTHER THAN THE CLASS X NOTES), IN A PRINCIPAL AMOUNT OF NOT LESS THAN €250,000 FOR THE PURCHASER AND FOR EACH ACCOUNT FOR WHICH IT IS ACTING AND (II) IN THE CASE OF THE CLASS X NOTES, IN A PRINCIPAL AMOUNT OF NOT LESS THAN €100,000 FOR THE PURCHASER AND FOR EACH ACCOUNT FOR WHICH IT IS ACTING, IN EACH CASE, TO A PURCHASER THAT (V) IS A QUALIFIED PURCHASER FOR THE PURPOSE OF SECTION 3(c)(7) OF THE INVESTMENT COMPANY ACT, (W) WAS NOT FORMED FOR THE PURPOSE OF INVESTING IN THE ISSUER (EXCEPT WHEN EACH BENEFICIAL OWNER OF THE PURCHASER IS A QUALIFIED PURCHASER), (X) HAS RECEIVED THE NECESSARY CONSENT FROM ITS BENEFICIAL OWNERS WHEN THE PURCHASER IS A PRIVATE INVESTMENT COMPANY FORMED BEFORE APRIL 30, 1996, (Y) IS NOT A BROKER-DEALER THAT OWNS AND INVESTS ON A DISCRETIONARY BASIS LESS THAN U.S.$25,000,000 IN SECURITIES OF UNAFFILIATED ISSUERS AND (Z) IS NOT A PENSION, PROFIT SHARING OR OTHER RETIREMENT TRUST FUND OR PLAN IN WHICH THE PARTNERS, BENEFICIARIES OR PARTICIPANTS, AS APPLICABLE, MAY DESIGNATE THE PARTICULAR INVESTMENTS TO BE MADE, AND IN A TRANSACTION THAT MAY BE EFFECTED WITHOUT LOSS OF ANY APPLICABLE INVESTMENT COMPANY ACT EXEMPTION OR IN THE CASE OF CLAUSE (2), IN A PRINCIPAL AMOUNT OF NOT LESS THAN €100,000 AND (B) IN ACCORDANCE WITH ALL APPLICABLE SECURITIES LAWS OF THE UNITED STATES AND ANY APPLICABLE STATE IN WHICH AN OFFERING HAS BEEN MADE. ANY TRANSFER IN VIOLATION OF THE FOREGOING WILL BE OF NO FORCE AND EFFECT, WILL BE VOID AB INITIO AND WILL NOT OPERATE TO TRANSFER ANY RIGHTS TO THE TRANSFEREE, NOTWITHSTANDING ANY INSTRUCTIONS TO THE CONTRARY TO THE ISSUER, THE TRANSFER AGENT OR ANY INTERMEDIARY. IN ADDITION TO THE FOREGOING, IN THE EVENT OF A VIOLATION OF</w:t>
      </w:r>
    </w:p>
    <w:p w14:paraId="7816ADBE" w14:textId="77777777" w:rsidR="00FA532A" w:rsidRDefault="00FA532A" w:rsidP="00FA532A">
      <w:r>
        <w:t>(V) THROUGH (Z), THE ISSUER MAINTAINS THE RIGHT TO DIRECT THE RESALE OF ANY NOTES PREVIOUSLY TRANSFERRED TO NON-PERMITTED NOTEHOLDERS (AS DEFINED IN THE TRUST DEED) IN ACCORDANCE WITH AND SUBJECT TO THE TERMS OF THE TRUST DEED. EACH TRANSFEROR OF THIS NOTE WILL PROVIDE NOTICE OF THE TRANSFER RESTRICTIONS SET FORTH HEREIN AND IN THE TRUST DEED TO ITS TRANSFEREE.</w:t>
      </w:r>
    </w:p>
    <w:p w14:paraId="19145779" w14:textId="77777777" w:rsidR="00FA532A" w:rsidRDefault="00FA532A" w:rsidP="00FA532A">
      <w:r>
        <w:t>PRINCIPAL OF THIS NOTE IS PAYABLE AS SET FORTH HEREIN. ACCORDINGLY, THE OUTSTANDING PRINCIPAL OF THIS NOTE AT ANY TIME MAY BE LESS THAN THE AMOUNT SHOWN ON THE FACE HEREOF. ANY PERSON ACQUIRING THIS NOTE MAY</w:t>
      </w:r>
    </w:p>
    <w:p w14:paraId="3C6C83C4" w14:textId="77777777" w:rsidR="00FA532A" w:rsidRDefault="00FA532A" w:rsidP="00FA532A">
      <w:r>
        <w:t>ASCERTAIN ITS CURRENT PRINCIPAL AMOUNT BY INQUIRY OF THE COLLATERAL ADMINISTRATOR.</w:t>
      </w:r>
    </w:p>
    <w:p w14:paraId="2A07C2A2" w14:textId="77777777" w:rsidR="00FA532A" w:rsidRDefault="00FA532A" w:rsidP="00FA532A">
      <w:r>
        <w:t xml:space="preserve">[LEGEND TO BE INCLUDED IN RELATION TO THE CLASS X NOTES, CLASS A NOTES, CLASS B NOTES, CLASS C NOTES AND CLASS D NOTES ONLY] [EACH PERSON ACQUIRING OR HOLDING THIS NOTE OR ANY INTEREST HEREIN SHALL BE DEEMED TO HAVE REPRESENTED, WARRANTED AND AGREED THAT (I) EITHER (A) IT IS NOT, AND IS NOT ACTING ON BEHALF OF (AND FOR SO LONG AS IT HOLDS THIS NOTE OR </w:t>
      </w:r>
      <w:r>
        <w:lastRenderedPageBreak/>
        <w:t>INTEREST HEREIN WILL NOT BE, AND WILL NOT BE ACTING ON BEHALF OF), AN EMPLOYEE BENEFIT PLAN, AS DEFINED IN SECTION 3(3) OF THE UNITED STATES EMPLOYEE RETIREMENT INCOME SECURITY ACT OF 1974, AS AMENDED (“ERISA”), THAT IS SUBJECT TO THE PROVISIONS OF PART 4 OF SUBTITLE B OF TITLE I OF ERISA, A PLAN TO WHICH SECTION 4975 OF THE UNITED STATES INTERNAL REVENUE CODE OF 1986, AS AMENDED (THE “CODE”), APPLIES, OR AN ENTITY WHOSE UNDERLYING ASSETS INCLUDE PLAN ASSETS BY REASON OF SUCH AN EMPLOYEE BENEFIT PLAN’S OR PLAN’S INVESTMENT IN SUCH ENTITY (“BENEFIT PLAN INVESTOR”), OR A GOVERNMENTAL, CHURCH, NON-U.S. OR OTHER PLAN WHICH IS SUBJECT TO ANY FEDERAL, STATE, LOCAL OR NON-U.S. LAW OR REGULATION THAT IS SUBSTANTIALLY SIMILAR TO THE PROHIBITED TRANSACTION PROVISIONS OF SECTION 406 OF ERISA AND/OR SECTION 4975 OF THE CODE (“OTHER PLAN LAW”), AND NO PART OF THE ASSETS TO BE USED BY IT TO ACQUIRE OR HOLD THIS NOTE OR ANY INTEREST HEREIN CONSTITUTES THE ASSETS OF ANY BENEFIT PLAN INVESTOR OR SUCH GOVERNMENTAL, CHURCH, NON-</w:t>
      </w:r>
    </w:p>
    <w:p w14:paraId="06C27ED2" w14:textId="77777777" w:rsidR="00FA532A" w:rsidRDefault="00FA532A" w:rsidP="00FA532A">
      <w:r>
        <w:t>U.S. OR OTHER PLAN, OR (B) ITS ACQUISITION, HOLDING AND DISPOSITION OF THIS NOTE (OR INTEREST HEREIN) WILL NOT CONSTITUTE OR RESULT IN A NON-EXEMPT PROHIBITED TRANSACTION UNDER SECTION 406 OF ERISA OR SECTION 4975 OF THE CODE, OR, IN THE CASE OF A GOVERNMENTAL, CHURCH, NON-U.S. OR OTHER PLAN, A NON-EXEMPT VIOLATION OF ANY OTHER PLAN LAW, AND (II) IT WILL NOT SELL OR TRANSFER THIS NOTE (OR INTEREST HEREIN) TO AN ACQUIROR ACQUIRING THIS NOTE (OR INTEREST HEREIN) UNLESS THE ACQUIROR MAKES THE FOREGOING REPRESENTATIONS, WARRANTIES AND AGREEMENTS DESCRIBED IN CLAUSE (I) HEREOF. ANY PURPORTED TRANSFER OF THE NOTES IN VIOLATION OF THE REQUIREMENTS SET FORTH IN THIS PARAGRAPH SHALL BE NULL AND VOID AB INITIO AND THE ACQUIROR UNDERSTANDS THAT THE ISSUER WILL HAVE THE RIGHT TO CAUSE THE SALE OF SUCH NOTES TO ANOTHER ACQUIROR THAT COMPLIES WITH THE REQUIREMENTS OF THIS PARAGRAPH IN ACCORDANCE WITH THE TERMS OF THE TRUST DEED.]</w:t>
      </w:r>
    </w:p>
    <w:p w14:paraId="6E87FA14" w14:textId="77777777" w:rsidR="00FA532A" w:rsidRDefault="00FA532A" w:rsidP="00FA532A">
      <w:r>
        <w:t>[LEGEND TO BE INCLUDED IN RELATION TO THE CLASS E NOTES, THE CLASS F NOTES AND THE SUBORDINATED NOTES IN THE FORM OF RULE 144A GLOBAL CERTIFICATES ONLY] [EACH PURCHASER OR TRANSFEREE OF THIS CLASS E NOTE, CLASS F NOTE OR SUBORDINATED NOTE WILL BE REQUIRED OR DEEMED TO REPRESENT, WARRANT AND AGREE THAT (1) IT IS NOT, AND IS NOT ACTING ON BEHALF OF (AND FOR SO LONG AS IT HOLDS THIS NOTE OR INTEREST THEREIN WILL NOT BE AND WILL NOT BE ACTING ON BEHALF OF), A BENEFIT PLAN INVESTOR OR CONTROLLING PERSON UNLESS SUCH PURCHASER OR TRANSFEREE RECEIVES THE WRITTEN CONSENT OF THE ISSUER (OTHER THAN IN THE CASE OF THE NOTES PURCHASED BY THE COLLATERAL MANAGER), PROVIDES AN ERISA CERTIFICATE TO THE ISSUER AS TO ITS STATUS AS A BENEFIT PLAN INVESTOR OR CONTROLLING PERSON AND (UNLESS THE WRITTEN CONSENT OF THE ISSUER TO THE CONTRARY IS OBTAINED AND OTHER THAN IN THE CASE OF THE NOTES PURCHASED BY THE COLLATERAL MANAGER) HOLDS THIS NOTE IN THE FORM OF A DEFINITIVE CERTIFICATE AND (2) (A) IF IT IS, OR IS ACTING ON BEHALF OF, A BENEFIT PLAN INVESTOR, ITS ACQUISITION, HOLDING AND DISPOSITION OF THIS NOTE WILL NOT CONSTITUTE OR RESULT IN A NON-EXEMPT PROHIBITED TRANSACTION UNDER SECTION 406 OF THE EMPLOYEE RETIREMENT INCOME SECURITY ACT OF 1974, AS AMENDED (“ERISA”) OR SECTION 4975 OF THE INTERNAL REVENUE CODE OF 1986, AS AMENDED (THE “CODE”), AND (B) IF IT IS A GOVERNMENTAL, CHURCH, NON-U.S. OR OTHER PLAN, (I) IT IS NOT, AND FOR SO LONG AS IT HOLDS THIS NOTE OR AN INTEREST HEREIN IT WILL NOT BE, SUBJECT TO ANY FEDERAL, STATE, LOCAL, NON-U.S. OR OTHER LAW OR REGULATION THAT COULD CAUSE THE UNDERLYING ASSETS OF THE ISSUER TO BE TREATED AS ASSETS OF THE</w:t>
      </w:r>
    </w:p>
    <w:p w14:paraId="7191CF84" w14:textId="77777777" w:rsidR="00FA532A" w:rsidRDefault="00FA532A" w:rsidP="00FA532A">
      <w:r>
        <w:lastRenderedPageBreak/>
        <w:t>INVESTOR IN ANY NOTE (OR INTEREST THEREIN) BY VIRTUE OF ITS INTEREST AND THEREBY SUBJECT THE ISSUER OR THE COLLATERAL MANAGER (OR OTHER PERSONS RESPONSIBLE FOR THE INVESTMENT AND OPERATION OF THE ISSUER’S ASSETS) TO LAWS OR REGULATIONS THAT ARE SUBSTANTIALLY SIMILAR TO THE PROHIBITED TRANSACTION PROVISIONS OF SECTION 406 OF ERISA AND/OR SECTION 4975 OF THE CODE (“SIMILAR LAW”), AND (II) ITS ACQUISITION, HOLDING AND DISPOSITION OF THIS NOTE WILL NOT CONSTITUTE OR RESULT IN A NON-EXEMPT VIOLATION OF ANY FEDERAL, STATE, LOCAL OR NON-U.S. LAW OR REGULATION THAT IS SUBSTANTIALLY SIMILAR TO THE PROHIBITED TRANSACTION PROVISIONS OF SECTION 406 OF ERISA AND/OR SECTION 4975 OF THE CODE (“OTHER PLAN LAW”). “BENEFIT PLAN INVESTOR” MEANS A BENEFIT PLAN INVESTOR, AS DEFINED IN SECTION 3(42) OF ERISA, AND INCLUDES (A) AN EMPLOYEE BENEFIT PLAN (AS DEFINED IN SECTION 3(3) OF TITLE I OF ERISA) THAT IS SUBJECT TO THE FIDUCIARY RESPONSIBILITY PROVISIONS OF TITLE I OF ERISA, (B) A PLAN THAT IS SUBJECT TO SECTION 4975 OF THE CODE OR (C) ANY ENTITY WHOSE UNDERLYING ASSETS INCLUDE “PLAN ASSETS” BY REASON OF ANY SUCH EMPLOYEE BENEFIT PLAN’S OR PLAN’S INVESTMENT IN THE ENTITY. “CONTROLLING PERSON” MEANS A PERSON (OTHER THAN A BENEFIT PLAN INVESTOR) WHO HAS DISCRETIONARY AUTHORITY OR CONTROL WITH RESPECT TO THE ASSETS OF THE ISSUER OR ANY PERSON WHO PROVIDES INVESTMENT ADVICE FOR A FEE (DIRECT OR INDIRECT) WITH RESPECT TO SUCH ASSETS, OR ANY AFFILIATE OF ANY SUCH PERSON. AN “AFFILIATE” OF A PERSON INCLUDES ANY PERSON, DIRECTLY OR INDIRECTLY THROUGH ONE OR MORE INTERMEDIARIES, CONTROLLING, CONTROLLED BY OR UNDER COMMON CONTROL WITH THE PERSON. “CONTROL” WITH RESPECT TO A PERSON OTHER THAN AN INDIVIDUAL MEANS THE POWER TO EXERCISE A CONTROLLING INFLUENCE OVER THE MANAGEMENT OR POLICIES OF SUCH PERSON. ANY PURPORTED TRANSFER OF THE CLASS E NOTES, CLASS F NOTES OR SUBORDINATED NOTES IN VIOLATION OF THE REQUIREMENTS SET FORTH IN THIS PARAGRAPH SHALL BE NULL AND VOID AB INITIO AND THE ACQUIROR UNDERSTANDS THAT THE ISSUER WILL HAVE THE RIGHT TO CAUSE THE SALE OF SUCH CLASS E NOTES, CLASS F NOTES OR SUBORDINATED NOTES TO ANOTHER ACQUIROR THAT COMPLIES WITH THE REQUIREMENTS OF THIS PARAGRAPH IN ACCORDANCE WITH THE TERMS OF THE TRUST DEED.</w:t>
      </w:r>
    </w:p>
    <w:p w14:paraId="01D2FDB5" w14:textId="77777777" w:rsidR="00FA532A" w:rsidRDefault="00FA532A" w:rsidP="00FA532A">
      <w:r>
        <w:t>NO TRANSFER OF A CLASS E NOTE, A CLASS F NOTE OR A SUBORDINATED NOTE OR ANY INTEREST THEREIN WILL BE PERMITTED, AND THE ISSUER WILL NOT RECOGNISE ANY SUCH TRANSFER, IF IT WOULD CAUSE 25 PER CENT. OR MORE OF THE TOTAL VALUE OF THE CLASS E NOTES, THE CLASS F NOTES OR THE SUBORDINATED NOTES (DETERMINED SEPARATELY BY CLASS) TO BE HELD BY BENEFIT PLAN INVESTORS, DISREGARDING CLASS E NOTES, CLASS F NOTES OR SUBORDINATED NOTES (OR INTERESTS THEREIN) HELD BY CONTROLLING PERSONS (“25 PER CENT. LIMITATION”).</w:t>
      </w:r>
    </w:p>
    <w:p w14:paraId="165BBAE2" w14:textId="77777777" w:rsidR="00FA532A" w:rsidRDefault="00FA532A" w:rsidP="00FA532A">
      <w:r>
        <w:t>THE ISSUER HAS THE RIGHT, UNDER THE TRUST DEED, TO COMPEL ANY BENEFICIAL OWNER OF A CLASS E NOTE, A CLASS F NOTE OR A SUBORDINATED NOTE WHO HAS MADE OR HAS BEEN DEEMED TO MAKE A PROHIBITED TRANSACTION, BENEFIT PLAN INVESTOR, CONTROLLING PERSON, OTHER PLAN LAW OR SIMILAR LAW REPRESENTATION THAT IS SUBSEQUENTLY SHOWN TO BE FALSE OR MISLEADING OR WHOSE OWNERSHIP OTHERWISE CAUSES A VIOLATION OF THE 25 PER CENT. LIMITATION TO SELL ITS INTEREST IN THE CLASS E NOTE, CLASS F NOTE OR SUBORDINATED NOTE, OR MAY SELL SUCH INTEREST ON BEHALF OF SUCH OWNER.]</w:t>
      </w:r>
    </w:p>
    <w:p w14:paraId="581D376F" w14:textId="77777777" w:rsidR="00FA532A" w:rsidRDefault="00FA532A" w:rsidP="00FA532A">
      <w:r>
        <w:t>[LEGEND TO BE INCLUDED IN RELATION TO THE CLASS E NOTES, THE CLASS F NOTES AND SUBORDINATED NOTES IN THE FORM OF DEFINITIVE CERTIFICATES ONLY] [EACH PURCHASER OR TRANSFEREE OF THIS CLASS E NOTE, CLASS F NOTE OR SUBORDINATED NOTE WILL BE REQUIRED TO REPRESENT AND WARRANT IN WRITING TO THE ISSUER</w:t>
      </w:r>
    </w:p>
    <w:p w14:paraId="73E48B2B" w14:textId="77777777" w:rsidR="00FA532A" w:rsidRDefault="00FA532A" w:rsidP="00FA532A">
      <w:r>
        <w:lastRenderedPageBreak/>
        <w:t>(A) WHETHER OR NOT, FOR SO LONG AS IT HOLDS THIS NOTE OR INTEREST HEREIN, IT IS, OR IS ACTING ON BEHALF OF, A BENEFIT PLAN INVESTOR, (B) WHETHER OR NOT, FOR SO LONG AS IT HOLDS THIS NOTE OR AN INTEREST HEREIN, IT IS OR IS ACTING ON BEHALF OF A CONTROLLING PERSON AND (C) THAT (1) IF IT IS, OR IS ACTING ON BEHALF OF, A BENEFIT PLAN INVESTOR, ITS ACQUISITION, HOLDING AND DISPOSITION OF THIS NOTE WILL NOT CONSTITUTE OR RESULT IN A NON-EXEMPT PROHIBITED TRANSACTION UNDER SECTION 406 OF THE EMPLOYEE RETIREMENT INCOME</w:t>
      </w:r>
    </w:p>
    <w:p w14:paraId="21BBD567" w14:textId="77777777" w:rsidR="00FA532A" w:rsidRDefault="00FA532A" w:rsidP="00FA532A">
      <w:r>
        <w:t>SECURITY ACT OF 1974, AS AMENDED (“ERISA”) OR SECTION 4975 OF THE INTERNAL REVENUE CODE OF 1986, AS AMENDED (THE “CODE”) AND (2) IF IT IS A GOVERNMENTAL, CHURCH, NON-U.S. OR OTHER PLAN, (a) IT IS NOT, AND FOR SO LONG AS IT HOLDS THIS NOTE OR AN INTEREST HEREIN IT WILL NOT BE, SUBJECT TO ANY FEDERAL, STATE, LOCAL, NON-U.S. OR OTHER LAW OR REGULATION THAT COULD CAUSE THE UNDERLYING ASSETS OF THE ISSUER TO BE TREATED AS ASSETS OF THE INVESTOR IN ANY NOTE (OR INTEREST THEREIN) BY VIRTUE OF ITS INTEREST AND THEREBY SUBJECT THE ISSUER OR THE COLLATERAL MANAGER (OR OTHER PERSONS RESPONSIBLE FOR THE INVESTMENT AND OPERATION OF THE ISSUER’S ASSETS) TO LAWS OR REGULATIONS THAT ARE SUBSTANTIALLY SIMILAR TO THE PROHIBITED TRANSACTION PROVISIONS OF SECTION 406 OF ERISA AND/OR SECTION 4975 OF THE CODE (“SIMILAR LAW”), AND (b) ITS ACQUISITION, HOLDING AND DISPOSITION OF THIS NOTE WILL NOT CONSTITUTE OR RESULT IN A NON-EXEMPT VIOLATION OF ANY FEDERAL, STATE, LOCAL OR NON-U.S. LAW OR REGULATION THAT IS SUBSTANTIALLY SIMILAR TO THE PROHIBITED TRANSACTION PROVISIONS OF SECTION 406 OF ERISA AND/OR SECTION 4975 OF THE CODE (“OTHER PLAN LAW”). EACH PURCHASER OR SUBSEQUENT TRANSFEREE, AS APPLICABLE, OF CLASS E NOTES, CLASS F NOTES OR SUBORDINATED NOTES IN DEFINITIVE CERTIFICATED FORM WILL BE REQUIRED TO COMPLETE AN ERISA CERTIFICATE IDENTIFYING ITS STATUS AS A BENEFIT PLAN INVESTOR OR A CONTROLLING PERSON. “BENEFIT PLAN INVESTOR” MEANS A BENEFIT PLAN INVESTOR, AS DEFINED IN SECTION 3(42) OF ERISA, AND INCLUDES (A) AN EMPLOYEE BENEFIT PLAN (AS DEFINED IN SECTION 3(3) OF TITLE I OF ERISA) THAT IS SUBJECT TO THE FIDUCIARY RESPONSIBILITY PROVISIONS OF TITLE I OF ERISA, (B) A PLAN THAT IS SUBJECT TO SECTION 4975 OF THE CODE OR (C) ANY ENTITY WHOSE UNDERLYING ASSETS INCLUDE “PLAN ASSETS” BY REASON OF ANY SUCH EMPLOYEE BENEFIT PLAN’S OR PLAN’S INVESTMENT IN THE ENTITY. “CONTROLLING PERSON” MEANS A PERSON (OTHER THAN A BENEFIT PLAN INVESTOR) WHO HAS DISCRETIONARY AUTHORITY OR CONTROL WITH RESPECT TO THE ASSETS OF THE ISSUER OR ANY PERSON WHO PROVIDES INVESTMENT ADVICE FOR A FEE (DIRECT OR INDIRECT) WITH RESPECT TO SUCH ASSETS, OR ANY AFFILIATE OF ANY SUCH PERSON. AN “AFFILIATE” OF A PERSON INCLUDES ANY PERSON, DIRECTLY OR INDIRECTLY THROUGH ONE OR MORE INTERMEDIARIES, CONTROLLING, CONTROLLED BY OR UNDER COMMON CONTROL WITH THE PERSON. “CONTROL” WITH RESPECT TO A PERSON OTHER THAN AN INDIVIDUAL MEANS THE POWER TO EXERCISE A CONTROLLING INFLUENCE OVER THE MANAGEMENT OR POLICIES OF SUCH PERSON. ANY PURPORTED TRANSFER OF THE CLASS E NOTES, THE CLASS F NOTES OR THE SUBORDINATED NOTES IN VIOLATION OF THE REQUIREMENTS SET FORTH IN THIS PARAGRAPH SHALL BE NULL AND VOID AB INITIO AND THE ACQUIROR UNDERSTANDS THAT THE ISSUER WILL HAVE THE RIGHT TO CAUSE THE SALE OF SUCH CLASS E NOTES, CLASS F NOTES OR SUBORDINATED NOTES TO ANOTHER ACQUIROR THAT COMPLIES WITH THE REQUIREMENTS OF THIS PARAGRAPH IN ACCORDANCE WITH THE TERMS OF THE TRUST DEED.</w:t>
      </w:r>
    </w:p>
    <w:p w14:paraId="3DF68FBC" w14:textId="77777777" w:rsidR="00FA532A" w:rsidRDefault="00FA532A" w:rsidP="00FA532A">
      <w:r>
        <w:t xml:space="preserve">NO TRANSFER OF A CLASS E NOTE, A CLASS F NOTE OR A SUBORDINATED NOTE OR ANY INTEREST THEREIN WILL BE PERMITTED, AND THE ISSUER WILL NOT RECOGNISE ANY SUCH TRANSFER, IF IT WOULD CAUSE 25 PER CENT. OR MORE OF THE TOTAL VALUE OF THE CLASS E NOTES, THE CLASS F </w:t>
      </w:r>
      <w:r>
        <w:lastRenderedPageBreak/>
        <w:t>NOTES OR THE SUBORDINATED NOTES (DETERMINED SEPARATELY BY CLASS) TO BE HELD BY BENEFIT PLAN INVESTORS, DISREGARDING CLASS E NOTES, CLASS F NOTES OR SUBORDINATED NOTES (OR INTERESTS THEREIN) HELD BY CONTROLLING PERSONS (“25 PER CENT. LIMITATION”).</w:t>
      </w:r>
    </w:p>
    <w:p w14:paraId="36F4E56E" w14:textId="77777777" w:rsidR="00FA532A" w:rsidRDefault="00FA532A" w:rsidP="00FA532A">
      <w:r>
        <w:t>THE ISSUER HAS THE RIGHT, UNDER THE TRUST DEED, TO COMPEL ANY BENEFICIAL OWNER OF A CLASS E NOTE, A CLASS F NOTE OR A SUBORDINATED NOTE WHO HAS MADE OR HAS BEEN DEEMED TO MAKE A PROHIBITED TRANSACTION, BENEFIT PLAN INVESTOR, CONTROLLING PERSON, OTHER PLAN LAW OR SIMILAR LAW REPRESENTATION THAT IS SUBSEQUENTLY SHOWN TO BE FALSE OR MISLEADING OR WHOSE OWNERSHIP OTHERWISE CAUSES A VIOLATION OF THE 25 PER CENT. LIMITATION TO SELL ITS INTEREST IN THE CLASS E NOTE, CLASS F NOTE OR SUBORDINATED NOTE, OR MAY SELL SUCH INTEREST ON BEHALF OF SUCH OWNER.]</w:t>
      </w:r>
    </w:p>
    <w:p w14:paraId="6C128766" w14:textId="77777777" w:rsidR="00FA532A" w:rsidRDefault="00FA532A" w:rsidP="00FA532A">
      <w:r>
        <w:t>[LEGEND TO BE INCLUDED IN RELATION TO THE CLASS C NOTES, THE CLASS D NOTES, THE CLASS E NOTES AND THE CLASS F NOTES ONLY] [THIS NOTE HAS BEEN ISSUED WITH ORIGINAL ISSUE DISCOUNT (“OID”) FOR UNITED STATES FEDERAL INCOME TAX PURPOSES. THE ISSUE PRICE, AMOUNT OF OID, ISSUE DATE AND YIELD TO MATURITY OF THIS NOTE MAY BE OBTAINED BY CONTACTING THE ISSUER AT HERIKERBERGWEG 238, 1101 CM AMSTERDAM, THE NETHERLANDS.]</w:t>
      </w:r>
    </w:p>
    <w:p w14:paraId="1DE1371D" w14:textId="77777777" w:rsidR="00FA532A" w:rsidRDefault="00FA532A" w:rsidP="00FA532A">
      <w:r>
        <w:t>[LEGEND TO BE INCLUDED IN RELATION TO THE CLASS X NOTES AND THE CLASS A NOTES, THE CLASS B NOTES, THE CLASS C NOTES AND THE CLASS D NOTES IN THE FORM OF CM NON-VOTING EXCHANGEABLE NOTES OR CM-NON-VOTING NOTES ONLY] [EACH PERSON ACQUIRING OR HOLDING THIS NOTE OR ANY INTEREST HEREIN SHALL BE DEEMED TO HAVE ACKNOWLEDGED AND AGREED THAT SUCH NOTE OR INTEREST HEREIN SHALL NOT CARRY ANY RIGHT TO VOTE IN RESPECT OF, OR BE COUNTED FOR THE PURPOSES OF DETERMINING A QUORUM AND THE RESULT OF VOTING ON A CM REMOVAL RESOLUTION OR A CM REPLACEMENT RESOLUTION.]</w:t>
      </w:r>
    </w:p>
    <w:p w14:paraId="640C0C1B" w14:textId="77777777" w:rsidR="00FA532A" w:rsidRDefault="00FA532A" w:rsidP="00FA532A">
      <w:r>
        <w:t>[LEGEND TO BE INCLUDED IN RELATION TO THE CLASS A NOTES, THE CLASS B NOTES, THE CLASS C NOTES AND THE CLASS D NOTES IN THE FORM OF CM VOTING NOTES ONLY] [EACH PERSON ACQUIRING OR HOLDING THIS NOTE OR ANY INTEREST HEREIN SHALL BE DEEMED TO HAVE ACKNOWLEDGED AND AGREED THAT SUCH NOTE OR INTEREST HEREIN SHALL CARRY A RIGHT TO VOTE IN RESPECT OF, AND BE COUNTED FOR THE PURPOSES OF DETERMINING A QUORUM AND THE RESULT OF VOTING ON A CM REMOVAL RESOLUTION OR A CM REPLACEMENT RESOLUTION.]</w:t>
      </w:r>
    </w:p>
    <w:p w14:paraId="3D3946F8" w14:textId="77777777" w:rsidR="00FA532A" w:rsidRDefault="00FA532A" w:rsidP="00FA532A">
      <w:r>
        <w:t>8. The purchaser will not, at any time, offer to buy or offer to sell the Notes by any form of general solicitation or advertising, including, but not limited to, any advertisement, article, notice or other communication published in any newspaper, magazine or similar medium or broadcast over television or radio or seminar or meeting whose attendees have been invited by general solicitations or advertising.</w:t>
      </w:r>
    </w:p>
    <w:p w14:paraId="596465CB" w14:textId="77777777" w:rsidR="00FA532A" w:rsidRDefault="00FA532A" w:rsidP="00FA532A">
      <w:r>
        <w:t>9. Prospective purchasers are hereby notified that sellers of the Notes may be relying on the exemption from the provisions of Section 5 of the Securities Act provided by Rule 144A.</w:t>
      </w:r>
    </w:p>
    <w:p w14:paraId="7BA20472" w14:textId="77777777" w:rsidR="00FA532A" w:rsidRDefault="00FA532A" w:rsidP="00FA532A">
      <w:r>
        <w:t>10. Each holder of a Note (or any interest therein) will be deemed to have represented and agreed to treat the Issuer and the Notes as described in the “Tax Considerations — Certain U.S. Federal Income Tax Considerations” section of this Offering Circular for all U.S. federal, state and local income tax purposes and to take no action inconsistent with such treatment unless required by law.</w:t>
      </w:r>
    </w:p>
    <w:p w14:paraId="1191723E" w14:textId="77777777" w:rsidR="00FA532A" w:rsidRDefault="00FA532A" w:rsidP="00FA532A">
      <w:r>
        <w:lastRenderedPageBreak/>
        <w:t>11. The purchaser will timely furnish the Issuer or its agents with any tax forms or certifications (including, without limitation, IRS Form W-9, an applicable IRS Form W-8, or any successors to such IRS forms) that the Issuer or its agents may reasonably request (A) to permit the Issuer or its agents to make payments to the purchaser without, or at a reduced rate of, deduction or withholding, (B) to enable the Issuer or its agents to qualify for a reduced rate of withholding or deduction in any jurisdiction from or through which the Issuer or its agents receive payments, and (C) to enable the Issuer or its agents to satisfy reporting and other obligations under the Code and Treasury Regulations or under any other applicable law, and will update or replace any tax forms or certifications as appropriate or in accordance with their terms or subsequent amendments thereto. Each purchaser acknowledges that the failure to provide, update or replace any such tax forms or certifications may result in the imposition of withholding or back up withholding upon payments to such purchaser, or to the Issuer. Amounts withheld from payments to the purchaser by the Issuer or its agents that are, in their sole judgment, required to be withheld pursuant to applicable tax laws will be treated as having been paid to the purchaser by the Issuer.</w:t>
      </w:r>
    </w:p>
    <w:p w14:paraId="13D86C7F" w14:textId="77777777" w:rsidR="00FA532A" w:rsidRDefault="00FA532A" w:rsidP="00FA532A">
      <w:r>
        <w:t xml:space="preserve">12. The purchaser will provide the Issuer or its agents with any correct, complete and accurate information and documentation that may be required for the Issuer to comply with FATCA and CRS and to prevent the imposition of tax under FATCA on payments to or for the benefit of the Issuer. In the event the purchaser fails to provide such information or documentation required to comply with FATCA, or to the extent that its ownership of Notes would otherwise cause the Issuer to be subject to any tax under FATCA, (A) the Issuer or its agents are </w:t>
      </w:r>
      <w:proofErr w:type="spellStart"/>
      <w:r>
        <w:t>authorised</w:t>
      </w:r>
      <w:proofErr w:type="spellEnd"/>
      <w:r>
        <w:t xml:space="preserve"> to withhold amounts otherwise distributable to the purchaser as compensation for any amounts withheld from payments to or for the benefit of the Issuer as a result of such failure or such ownership, and (B) to the extent necessary to avoid an adverse effect on the Issuer as a result of such failure or such ownership, the Issuer will have the right to compel the purchaser to sell its Notes and, if such purchaser does not sell its Notes within 10 Business Days after</w:t>
      </w:r>
    </w:p>
    <w:p w14:paraId="70C711E9" w14:textId="77777777" w:rsidR="00FA532A" w:rsidRDefault="00FA532A" w:rsidP="00FA532A">
      <w:r>
        <w:t>notice from the Issuer or its agents, the Issuer will have the right to sell such Notes at a public or private sale called and conducted in any manner permitted by law, and to remit the net proceeds of such sale (</w:t>
      </w:r>
      <w:proofErr w:type="gramStart"/>
      <w:r>
        <w:t>taking into account</w:t>
      </w:r>
      <w:proofErr w:type="gramEnd"/>
      <w:r>
        <w:t xml:space="preserve"> any taxes incurred by the Issuer in connection with such sale) to such person as payment in full for such Notes. The Issuer may also assign each such Note a separate ISIN in the Issuer’s sole discretion. Each purchaser agrees that the Issuer, the Trustee or their agents or representatives may</w:t>
      </w:r>
    </w:p>
    <w:p w14:paraId="20070651" w14:textId="77777777" w:rsidR="00FA532A" w:rsidRDefault="00FA532A" w:rsidP="00FA532A">
      <w:r>
        <w:t>(1) provide any information and documentation concerning its investment in its Notes to The Netherlands Tax and Customs Administration, the U.S. Internal Revenue Service and any other relevant tax authority and (2) take such other steps as they deem necessary or helpful to ensure that the Issuer complies with FATCA and CRS.</w:t>
      </w:r>
    </w:p>
    <w:p w14:paraId="488A0FD7" w14:textId="77777777" w:rsidR="00FA532A" w:rsidRDefault="00FA532A" w:rsidP="00FA532A">
      <w:r>
        <w:t>13. Each purchaser of Class E Notes, Class F Notes, or Subordinated Notes, if it is not a “United States person” (as defined in Section 7701(a)(30) of the Code), represents that either:</w:t>
      </w:r>
    </w:p>
    <w:p w14:paraId="738E90B5" w14:textId="77777777" w:rsidR="00FA532A" w:rsidRDefault="00FA532A" w:rsidP="00FA532A">
      <w:r>
        <w:t>(</w:t>
      </w:r>
      <w:proofErr w:type="spellStart"/>
      <w:r>
        <w:t>i</w:t>
      </w:r>
      <w:proofErr w:type="spellEnd"/>
      <w:r>
        <w:t>) either:</w:t>
      </w:r>
    </w:p>
    <w:p w14:paraId="3F525548" w14:textId="77777777" w:rsidR="00FA532A" w:rsidRDefault="00FA532A" w:rsidP="00FA532A">
      <w:r>
        <w:t xml:space="preserve">(a) it is not a bank (within the meaning of Section 881(c)(3)(A) of the Code) or an affiliate of a </w:t>
      </w:r>
      <w:proofErr w:type="gramStart"/>
      <w:r>
        <w:t>bank;</w:t>
      </w:r>
      <w:proofErr w:type="gramEnd"/>
    </w:p>
    <w:p w14:paraId="549E89CA" w14:textId="77777777" w:rsidR="00FA532A" w:rsidRDefault="00FA532A" w:rsidP="00FA532A">
      <w:r>
        <w:t xml:space="preserve">(b) after giving effect to its purchase of Notes, it will not directly or indirectly own more than 33-1/3 per cent., by value, of the aggregate of the Notes within such Class and any other Notes that are ranked </w:t>
      </w:r>
      <w:proofErr w:type="spellStart"/>
      <w:r>
        <w:t>pari</w:t>
      </w:r>
      <w:proofErr w:type="spellEnd"/>
      <w:r>
        <w:t xml:space="preserve"> </w:t>
      </w:r>
      <w:r>
        <w:lastRenderedPageBreak/>
        <w:t>passu with or are subordinated to such Notes, and will not otherwise be related to the Issuer (within the meaning of Treasury regulations section 1.881-3); or</w:t>
      </w:r>
    </w:p>
    <w:p w14:paraId="6118F408" w14:textId="77777777" w:rsidR="00FA532A" w:rsidRDefault="00FA532A" w:rsidP="00FA532A">
      <w:r>
        <w:t>(c) it has provided an IRS Form W-8ECI representing that all payments received or to be received by it from the Issuer are effectively connected with the conduct of a trade or business in the United States and includible in its gross income; and</w:t>
      </w:r>
    </w:p>
    <w:p w14:paraId="1556B518" w14:textId="77777777" w:rsidR="00FA532A" w:rsidRDefault="00FA532A" w:rsidP="00FA532A">
      <w:r>
        <w:t>(ii) it has not purchased the Notes in whole or in part to avoid any U.S. federal tax liability (including, without limitation, any U.S. withholding tax that would be imposed on payments on the Collateral Obligations if the Collateral Obligations were held directly by the purchaser).</w:t>
      </w:r>
    </w:p>
    <w:p w14:paraId="3A6E198F" w14:textId="77777777" w:rsidR="00FA532A" w:rsidRDefault="00FA532A" w:rsidP="00FA532A">
      <w:r>
        <w:t>14. Each purchaser of Subordinated Notes, if it owns more than 50% of the Subordinated Notes by value or if such purchaser, its beneficial owner, or a direct or indirect owner of the foregoing, is otherwise treated as a member of the Issuer’s “expanded affiliated group” (as defined in Treasury regulations section 1.1471-5(</w:t>
      </w:r>
      <w:proofErr w:type="spellStart"/>
      <w:r>
        <w:t>i</w:t>
      </w:r>
      <w:proofErr w:type="spellEnd"/>
      <w:r>
        <w:t>) (or any successor provision)), represents that it will (A) use commercially reasonable efforts to confirm that any member of such expanded affiliated group (assuming that the Issuer is a registered deemed-compliant FFI within the meaning of Treasury regulations section 1.1471-1(b)(111) (or any successor provision)) that is treated as a “foreign financial institution” within the meaning of Section 1471(d)(4) of the Code and any Treasury regulations promulgated thereunder is either a “participating FFI”, a “deemed-compliant FFI” or an “exempt beneficial owner” within the meaning of Treasury regulations section 1.1471-4(e) (or any successor provision), and (B) promptly notify the Issuer in the event that it becomes aware (having used commercially reasonable efforts) that any member of such expanded affiliated group that is treated as a “foreign financial institution” within the meaning of Section 1471(d)(4) of the Code and any Treasury regulations promulgated thereunder is not either a “participating FFI”, a “deemed-compliant FFI” or an “exempt beneficial owner” within the meaning of Treasury regulations section 1.1471-4(e) (or any successor provision), in each case only to the extent necessary to ensure that the Issuer complies with FATCA (where required) and save where the Issuer or its agents have provided the purchaser with an express waiver of this requirement.</w:t>
      </w:r>
    </w:p>
    <w:p w14:paraId="2CD75380" w14:textId="77777777" w:rsidR="00FA532A" w:rsidRDefault="00FA532A" w:rsidP="00FA532A">
      <w:r>
        <w:t xml:space="preserve">15. No purchase or transfer of a Class E Note, Class F Note or Subordinated Note will be recorded or otherwise </w:t>
      </w:r>
      <w:proofErr w:type="spellStart"/>
      <w:r>
        <w:t>recognised</w:t>
      </w:r>
      <w:proofErr w:type="spellEnd"/>
      <w:r>
        <w:t xml:space="preserve"> unless the purchaser or transferee has provided the Issuer with a certificate substantially in the form of Annex D (Form of ERISA Certificate) hereto.</w:t>
      </w:r>
    </w:p>
    <w:p w14:paraId="5BAB1317" w14:textId="77777777" w:rsidR="00FA532A" w:rsidRDefault="00FA532A" w:rsidP="00FA532A">
      <w:r>
        <w:t>16. The purchaser understands and acknowledges that the Issuer has the right under the Trust Deed to compel any Non-Permitted Noteholder or Non-Permitted ERISA Noteholder to sell its interest in the Notes or may sell such interest in its Notes on behalf of such Non-Permitted Noteholder or Non-Permitted ERISA Noteholder.</w:t>
      </w:r>
    </w:p>
    <w:p w14:paraId="4D083F08" w14:textId="77777777" w:rsidR="00FA532A" w:rsidRDefault="00FA532A" w:rsidP="00FA532A">
      <w:r>
        <w:t>17. With respect to the Class X Notes and the Subordinated Notes, each holder of such Notes will agree that the Class X Notes and the Subordinated Notes (as applicable) may not be offered, sold, resold, delivered</w:t>
      </w:r>
    </w:p>
    <w:p w14:paraId="50670267" w14:textId="77777777" w:rsidR="00FA532A" w:rsidRDefault="00FA532A" w:rsidP="00FA532A">
      <w:r>
        <w:t>or transferred other than to "professional market parties" (</w:t>
      </w:r>
      <w:proofErr w:type="spellStart"/>
      <w:r>
        <w:t>professionele</w:t>
      </w:r>
      <w:proofErr w:type="spellEnd"/>
      <w:r>
        <w:t xml:space="preserve"> </w:t>
      </w:r>
      <w:proofErr w:type="spellStart"/>
      <w:r>
        <w:t>marktpartijen</w:t>
      </w:r>
      <w:proofErr w:type="spellEnd"/>
      <w:r>
        <w:t xml:space="preserve">) within the meaning of the Dutch Financial Supervision Act (Wet op het </w:t>
      </w:r>
      <w:proofErr w:type="spellStart"/>
      <w:r>
        <w:t>financieel</w:t>
      </w:r>
      <w:proofErr w:type="spellEnd"/>
      <w:r>
        <w:t xml:space="preserve"> </w:t>
      </w:r>
      <w:proofErr w:type="spellStart"/>
      <w:r>
        <w:t>toezicht</w:t>
      </w:r>
      <w:proofErr w:type="spellEnd"/>
      <w:r>
        <w:t xml:space="preserve">) that do not qualify as "public" (within the meaning of article 4(1) of the CRR and the rules promulgated thereunder or any subsequent legislation replacing that regulation) and, if resident or domiciled in The Netherlands, other </w:t>
      </w:r>
      <w:r>
        <w:lastRenderedPageBreak/>
        <w:t xml:space="preserve">than to qualified investors within the meaning of the Dutch Financial Supervision Act (Wet op het </w:t>
      </w:r>
      <w:proofErr w:type="spellStart"/>
      <w:r>
        <w:t>financieel</w:t>
      </w:r>
      <w:proofErr w:type="spellEnd"/>
      <w:r>
        <w:t xml:space="preserve"> </w:t>
      </w:r>
      <w:proofErr w:type="spellStart"/>
      <w:r>
        <w:t>toezicht</w:t>
      </w:r>
      <w:proofErr w:type="spellEnd"/>
      <w:r>
        <w:t>).</w:t>
      </w:r>
    </w:p>
    <w:p w14:paraId="1AD403DC" w14:textId="77777777" w:rsidR="00FA532A" w:rsidRDefault="00FA532A" w:rsidP="00FA532A">
      <w:r>
        <w:t>Regulation S Notes</w:t>
      </w:r>
    </w:p>
    <w:p w14:paraId="52A4CB9D" w14:textId="77777777" w:rsidR="00FA532A" w:rsidRDefault="00FA532A" w:rsidP="00FA532A">
      <w:r>
        <w:t>Each purchaser of Regulation S Notes will be deemed to have made the representations set forth in clauses (4),</w:t>
      </w:r>
    </w:p>
    <w:p w14:paraId="172424D2" w14:textId="77777777" w:rsidR="00FA532A" w:rsidRDefault="00FA532A" w:rsidP="00FA532A">
      <w:r>
        <w:t xml:space="preserve">(6) and (8) through (17) (inclusive) above (except </w:t>
      </w:r>
      <w:proofErr w:type="gramStart"/>
      <w:r>
        <w:t>that references</w:t>
      </w:r>
      <w:proofErr w:type="gramEnd"/>
      <w:r>
        <w:t xml:space="preserve"> to Rule 144A Notes shall be deemed to be references to Regulation S Notes and references to Rule 144A shall be deemed to be references to Regulation S) and to have further represented and agreed as follows:</w:t>
      </w:r>
    </w:p>
    <w:p w14:paraId="60A55D82" w14:textId="77777777" w:rsidR="00FA532A" w:rsidRDefault="00FA532A" w:rsidP="00FA532A">
      <w:r>
        <w:t>1. The purchaser is located outside the United States and is not a U.S. Person.</w:t>
      </w:r>
    </w:p>
    <w:p w14:paraId="43014088" w14:textId="77777777" w:rsidR="00FA532A" w:rsidRDefault="00FA532A" w:rsidP="00FA532A">
      <w:r>
        <w:t>2. The purchaser understands that the Notes have not been and will not be registered under the Securities Act and that the Issuer has not registered and will not register under the Investment Company Act. It agrees, for the benefit of the Issuer, the Initial Purchaser and any of their Affiliates, that, if it decides to resell, pledge or otherwise transfer such Notes (or any beneficial interest or participation therein) purchased by it, any offer, sale or transfer of such Notes (or any beneficial interest or participation therein) will be made in compliance with the Securities Act and only (</w:t>
      </w:r>
      <w:proofErr w:type="spellStart"/>
      <w:r>
        <w:t>i</w:t>
      </w:r>
      <w:proofErr w:type="spellEnd"/>
      <w:r>
        <w:t>) to a person (A) it reasonably believes is a QIB purchasing for its own account or for the account of a QIB (1) in the case of each Class of Notes (other than the Class X Notes), in a nominal amount of not less than €250,000 for it and each such account and (2) in the case of the Class X Notes, in a nominal amount of not less than €100,000 for it and each such account, in a transaction that meets the requirements of Rule 144A and takes delivery in the form of a Rule 144A Note and (B) that constitutes a QP; or (ii) to a non-U.S. Person in an offshore transaction in accordance with Rule 903 or Rule 904 (as applicable) of Regulation S.</w:t>
      </w:r>
    </w:p>
    <w:p w14:paraId="2215885C" w14:textId="77777777" w:rsidR="00FA532A" w:rsidRDefault="00FA532A" w:rsidP="00FA532A">
      <w:r>
        <w:t>3. The purchaser understands that, unless the Issuer determines otherwise in compliance with applicable law, such Notes will bear a legend set forth below.</w:t>
      </w:r>
    </w:p>
    <w:p w14:paraId="2F1CFAEE" w14:textId="77777777" w:rsidR="00FA532A" w:rsidRDefault="00FA532A" w:rsidP="00FA532A">
      <w:r>
        <w:t xml:space="preserve">THE NOTES HAVE NOT BEEN AND WILL NOT BE REGISTERED UNDER THE UNITED STATES SECURITIES ACT OF 1933, AS AMENDED (THE “SECURITIES ACT”), AND THE ISSUER HAS NOT BEEN REGISTERED UNDER THE UNITED STATES INVESTMENT COMPANY ACT OF 1940, AS AMENDED (THE “INVESTMENT COMPANY ACT”). THE HOLDER HEREOF, BY PURCHASING THE NOTES IN RESPECT OF WHICH THIS NOTE HAS BEEN ISSUED, AGREES FOR THE BENEFIT OF THE ISSUER THAT THE NOTES MAY BE OFFERED, SOLD, PLEDGED OR OTHERWISE TRANSFERRED, ONLY (A)(1) TO A PERSON WHOM THE SELLER REASONABLY BELIEVES IS A QUALIFIED INSTITUTIONAL BUYER WITHIN THE MEANING OF RULE 144A UNDER THE SECURITIES ACT PURCHASING FOR ITS OWN ACCOUNT OR FOR THE ACCOUNT OF A QUALIFIED INSTITUTIONAL BUYER, IN A TRANSACTION MEETING THE REQUIREMENTS OF RULE 144A UNDER THE SECURITIES ACT, OR (2) TO A NON-U.S. PERSON IN AN OFFSHORE TRANSACTION COMPLYING WITH RULE 903 OR RULE 904 OF REGULATION S UNDER THE SECURITIES ACT AND, IN THE CASE OF CLAUSE (1), (I) IN THE CASE OF EACH CLASS OF NOTES (OTHER THAN THE CLASS X NOTES), IN A PRINCIPAL AMOUNT OF NOT LESS THAN €250,000 FOR THE PURCHASER AND FOR EACH ACCOUNT FOR WHICH IT IS ACTING AND (II) IN THE CASE OF THE CLASS X NOTES, IN A PRINCIPAL AMOUNT OF NOT LESS THAN €100,000 FOR THE PURCHASER AND FOR EACH ACCOUNT FOR WHICH IT IS ACTING, IN EACH CASE, TO A PURCHASER THAT (V) IS A QUALIFIED PURCHASER FOR THE PURPOSE OF SECTION 3(c)(7) OF THE INVESTMENT COMPANY ACT, (W) WAS NOT FORMED FOR THE PURPOSE OF INVESTING IN THE ISSUER (EXCEPT WHEN EACH BENEFICIAL </w:t>
      </w:r>
      <w:r>
        <w:lastRenderedPageBreak/>
        <w:t>OWNER OF THE PURCHASER IS A QUALIFIED PURCHASER), (X) HAS RECEIVED THE NECESSARY CONSENT FROM ITS BENEFICIAL OWNERS WHEN THE PURCHASER IS A PRIVATE INVESTMENT COMPANY FORMED BEFORE APRIL 30, 1996, (Y) IS NOT A BROKER-DEALER THAT OWNS AND INVESTS ON A DISCRETIONARY BASIS LESS THAN U.S.$25,000,000 IN NOTES OF UNAFFILIATED ISSUERS AND (Z) IS NOT A PENSION, PROFIT SHARING OR OTHER RETIREMENT TRUST FUND OR PLAN IN WHICH THE PARTNERS, BENEFICIARIES OR PARTICIPANTS, AS APPLICABLE, MAY DESIGNATE THE PARTICULAR INVESTMENTS TO BE MADE, AND IN A TRANSACTION THAT MAY BE EFFECTED WITHOUT LOSS OF ANY</w:t>
      </w:r>
    </w:p>
    <w:p w14:paraId="05D33735" w14:textId="77777777" w:rsidR="00FA532A" w:rsidRDefault="00FA532A" w:rsidP="00FA532A">
      <w:r>
        <w:t>APPLICABLE INVESTMENT COMPANY ACT EXEMPTION OR IN THE CASE OF CLAUSE (2), IN A PRINCIPAL AMOUNT NOT LESS THAN €100,000 AND (B) IN ACCORDANCE WITH ALL APPLICABLE SECURITIES LAWS OF THE UNITED STATES AND ANY APPLICABLE STATE IN WHICH AN OFFERING HAS BEEN MADE. ANY TRANSFER IN VIOLATION OF THE FOREGOING WILL BE OF NO FORCE AND EFFECT, WILL BE VOID AB INITIO AND WILL NOT OPERATE TO TRANSFER ANY RIGHTS TO THE TRANSFEREE, NOTWITHSTANDING ANY INSTRUCTIONS TO THE CONTRARY TO THE ISSUER, THE TRANSFER AGENT OR ANY INTERMEDIARY. IN ADDITION TO THE FOREGOING, IN THE EVENT OF A VIOLATION OF</w:t>
      </w:r>
    </w:p>
    <w:p w14:paraId="12F9AF51" w14:textId="77777777" w:rsidR="00FA532A" w:rsidRDefault="00FA532A" w:rsidP="00FA532A">
      <w:r>
        <w:t>(V) THROUGH (Z), THE ISSUER MAINTAINS THE RIGHT TO DIRECT THE RESALE OF ANY NOTES PREVIOUSLY TRANSFERRED TO NON-PERMITTED NOTEHOLDERS (AS DEFINED IN THE TRUST DEED) IN ACCORDANCE WITH AND SUBJECT TO THE TERMS OF THE TRUST DEED. EACH TRANSFEROR OF THIS NOTE WILL PROVIDE NOTICE OF THE TRANSFER RESTRICTIONS SET FORTH HEREIN AND IN THE TRUST DEED TO ITS TRANSFEREE.</w:t>
      </w:r>
    </w:p>
    <w:p w14:paraId="0FC77FB5" w14:textId="77777777" w:rsidR="00FA532A" w:rsidRDefault="00FA532A" w:rsidP="00FA532A">
      <w:r>
        <w:t>TRANSFERS OF THIS NOTE OR OF PORTIONS OF THIS NOTE SHOULD BE LIMITED TO TRANSFERS MADE IN ACCORDANCE WITH THE RESTRICTIONS SET FORTH IN THE TRUST DEED REFERRED TO HEREIN.</w:t>
      </w:r>
    </w:p>
    <w:p w14:paraId="737B0EF4" w14:textId="77777777" w:rsidR="00FA532A" w:rsidRDefault="00FA532A" w:rsidP="00FA532A">
      <w:r>
        <w:t>PRINCIPAL OF THIS NOTE IS PAYABLE AS SET FORTH HEREIN. ACCORDINGLY, THE OUTSTANDING PRINCIPAL OF THIS NOTE AT ANY TIME MAY BE LESS THAN THE AMOUNT SHOWN ON THE FACE HEREOF. ANY PERSON ACQUIRING THIS NOTE MAY ASCERTAIN ITS CURRENT PRINCIPAL AMOUNT BY INQUIRY OF THE COLLATERAL ADMINISTRATOR.</w:t>
      </w:r>
    </w:p>
    <w:p w14:paraId="52F99C6D" w14:textId="77777777" w:rsidR="00FA532A" w:rsidRDefault="00FA532A" w:rsidP="00FA532A">
      <w:r>
        <w:t>[LEGEND TO BE INCLUDED IN RELATION TO THE CLASS X NOTES, CLASS A NOTES, CLASS B NOTES, CLASS C NOTES AND CLASS D NOTES ONLY] [EACH PERSON ACQUIRING OR HOLDING THIS NOTE OR ANY INTEREST HEREIN SHALL BE DEEMED TO HAVE REPRESENTED, WARRANTED AND AGREED THAT (I) EITHER (A) IT IS NOT, AND IS NOT ACTING ON BEHALF OF (AND FOR SO LONG AS IT HOLDS THIS NOTE OR INTEREST HEREIN WILL NOT BE AND WILL NOT BE ACTING ON BEHALF OF), AN EMPLOYEE BENEFIT PLAN, AS DEFINED IN SECTION 3(3) OF THE UNITED STATES EMPLOYEE RETIREMENT INCOME SECURITY ACT OF 1974, AS AMENDED (“ERISA”), THAT IS SUBJECT TO THE PROVISIONS OF PART 4 OF SUBTITLE B OF TITLE I OF ERISA, A PLAN TO WHICH SECTION 4975 OF THE UNITED STATES INTERNAL REVENUE CODE OF 1986, AS AMENDED (THE “CODE”), APPLIES, OR AN ENTITY WHOSE UNDERLYING ASSETS INCLUDE PLAN ASSETS BY REASON OF SUCH AN EMPLOYEE BENEFIT PLAN’S OR PLAN’S INVESTMENT IN SUCH ENTITY (“BENEFIT PLAN INVESTOR”), OR A GOVERNMENTAL, CHURCH, NON-U.S. OR OTHER PLAN WHICH IS SUBJECT TO ANY FEDERAL, STATE, LOCAL OR NON-U.S. LAW OR REGULATION THAT IS SUBSTANTIALLY SIMILAR TO THE PROHIBITED TRANSACTION PROVISIONS OF SECTION 406 OF ERISA AND/OR SECTION 4975 OF THE CODE (“OTHER PLAN LAW”), AND NO PART OF THE ASSETS TO BE USED BY IT TO ACQUIRE OR HOLD THIS NOTE OR ANY INTEREST HEREIN CONSTITUTES THE ASSETS OF ANY BENEFIT PLAN INVESTOR OR SUCH GOVERNMENTAL, CHURCH, NON-</w:t>
      </w:r>
    </w:p>
    <w:p w14:paraId="4CF2F01E" w14:textId="77777777" w:rsidR="00FA532A" w:rsidRDefault="00FA532A" w:rsidP="00FA532A">
      <w:r>
        <w:lastRenderedPageBreak/>
        <w:t>U.S. OR OTHER PLAN, OR (B) ITS ACQUISITION, HOLDING AND DISPOSITION OF THIS NOTE (OR INTEREST HEREIN) WILL NOT CONSTITUTE OR RESULT IN A NON-EXEMPT PROHIBITED TRANSACTION UNDER SECTION 406 OF ERISA OR SECTION 4975 OF THE CODE, OR, IN THE CASE OF A GOVERNMENTAL, CHURCH, NON-U.S. OR OTHER PLAN, A NON-EXEMPT VIOLATION OF ANY OTHER PLAN LAW, AND (II) IT WILL NOT SELL OR TRANSFER THIS NOTE (OR INTEREST HEREIN) TO AN ACQUIROR ACQUIRING THIS NOTE (OR INTEREST HEREIN) UNLESS THE ACQUIROR MAKES THE FOREGOING REPRESENTATIONS, WARRANTIES AND AGREEMENTS DESCRIBED IN CLAUSE (I) HEREOF. ANY PURPORTED TRANSFER OF THE NOTES IN VIOLATION OF THE REQUIREMENTS SET FORTH IN THIS PARAGRAPH SHALL BE NULL AND VOID AB INITIO AND THE ACQUIROR UNDERSTANDS THAT THE ISSUER WILL HAVE THE RIGHT TO CAUSE THE SALE OF SUCH NOTES TO ANOTHER ACQUIROR THAT COMPLIES WITH THE REQUIREMENTS OF THIS PARAGRAPH IN ACCORDANCE WITH THE TERMS OF THE TRUST DEED.]</w:t>
      </w:r>
    </w:p>
    <w:p w14:paraId="1EF285AB" w14:textId="77777777" w:rsidR="00FA532A" w:rsidRDefault="00FA532A" w:rsidP="00FA532A">
      <w:r>
        <w:t>[LEGEND TO BE INCLUDED IN RELATION TO THE CLASS E NOTES, THE CLASS F NOTES AND SUBORDINATED NOTES IN THE FORM OF REGULATION S GLOBAL CERTIFICATES ONLY]</w:t>
      </w:r>
    </w:p>
    <w:p w14:paraId="58FEB1A2" w14:textId="77777777" w:rsidR="00FA532A" w:rsidRDefault="00FA532A" w:rsidP="00FA532A">
      <w:r>
        <w:t xml:space="preserve">[EACH PURCHASER OR TRANSFEREE OF THIS CLASS E NOTE, CLASS F NOTE OR SUBORDINATED NOTE WILL BE REQUIRED OR DEEMED TO REPRESENT, WARRANT AND AGREE THAT (1) IT IS NOT, AND IS NOT ACTING ON BEHALF OF (AND FOR SO LONG AS IT HOLDS THIS NOTE OR INTEREST HEREIN WILL NOT BE, AND WILL NOT BE ACTING ON BEHALF OF), A BENEFIT PLAN INVESTOR OR CONTROLLING PERSON UNLESS SUCH PURCHASER OR TRANSFEREE RECEIVES THE WRITTEN CONSENT OF THE ISSUER (OTHER THAN IN THE CASE OF THE NOTES PURCHASED BY THE COLLATERAL MANAGER), PROVIDES AN ERISA CERTIFICATE TO THE ISSUER AS TO ITS STATUS AS A BENEFIT PLAN INVESTOR OR CONTROLLING PERSON AND (UNLESS THE WRITTEN CONSENT OF THE ISSUER TO THE CONTRARY IS OBTAINED AND OTHER THAN IN THE CASE OF THE NOTES PURCHASED BY THE COLLATERAL MANAGER) HOLDS THIS NOTE IN THE FORM OF A DEFINITIVE CERTIFICATE AND (2) (A) IF IT IS, OR IS ACTING ON BEHALF OF, A BENEFIT PLAN INVESTOR, ITS ACQUISITION, HOLDING AND DISPOSITION OF THIS NOTE WILL NOT CONSTITUTE OR RESULT IN A NON-EXEMPT PROHIBITED TRANSACTION UNDER SECTION 406 OF THE EMPLOYEE RETIREMENT INCOME SECURITY ACT OF 1974, AS AMENDED (“ERISA”) OR SECTION 4975 OF THE INTERNAL REVENUE CODE OF 1986, AS AMENDED (THE “CODE”), AND (B) IF IT IS A GOVERNMENTAL, CHURCH, NON-U.S. OR OTHER PLAN, (I) IT IS NOT, AND FOR SO LONG AS IT HOLDS THIS NOTE OR AN INTEREST HEREIN IT WILL NOT BE, SUBJECT TO ANY FEDERAL, STATE, LOCAL, NON-U.S. OR OTHER LAW OR REGULATION THAT COULD CAUSE THE UNDERLYING ASSETS OF THE ISSUER TO BE TREATED AS ASSETS OF THE INVESTOR IN ANY NOTE (OR INTEREST THEREIN) BY VIRTUE OF ITS INTEREST AND THEREBY SUBJECT THE ISSUER OR THE COLLATERAL MANAGER (OR OTHER PERSONS RESPONSIBLE FOR THE INVESTMENT AND OPERATION OF THE ISSUER’S ASSETS) TO LAWS OR REGULATIONS THAT ARE SUBSTANTIALLY SIMILAR TO THE PROHIBITED TRANSACTION PROVISIONS OF SECTION 406 OF ERISA AND/OR SECTION 4975 OF THE CODE (“SIMILAR LAW”), AND (II) ITS ACQUISITION, HOLDING AND DISPOSITION OF THIS NOTE WILL NOT CONSTITUTE OR RESULT IN A NON-EXEMPT VIOLATION OF ANY FEDERAL, STATE, LOCAL OR NON-U.S. LAW OR REGULATION THAT IS SUBSTANTIALLY SIMILAR TO THE PROHIBITED TRANSACTION PROVISIONS OF SECTION 406 OF ERISA AND/OR SECTION 4975 OF THE CODE (“OTHER PLAN LAW”). “BENEFIT PLAN INVESTOR” MEANS A BENEFIT PLAN INVESTOR, AS DEFINED IN SECTION 3(42) OF ERISA, AND INCLUDES (A) AN EMPLOYEE BENEFIT PLAN (AS DEFINED IN SECTION 3(3) OF TITLE I OF ERISA) THAT IS SUBJECT TO THE FIDUCIARY RESPONSIBILITY PROVISIONS OF TITLE I OF ERISA, (B) A PLAN THAT IS SUBJECT TO SECTION 4975 OF THE CODE OR (C) ANY ENTITY WHOSE UNDERLYING ASSETS INCLUDE “PLAN ASSETS” BY REASON OF ANY SUCH EMPLOYEE BENEFIT PLAN’S OR </w:t>
      </w:r>
      <w:r>
        <w:lastRenderedPageBreak/>
        <w:t>PLAN’S INVESTMENT IN THE ENTITY. “CONTROLLING PERSON” MEANS A PERSON (OTHER THAN A BENEFIT PLAN INVESTOR) WHO HAS DISCRETIONARY AUTHORITY OR CONTROL WITH RESPECT TO THE ASSETS OF THE ISSUER OR ANY PERSON WHO PROVIDES INVESTMENT ADVICE FOR A FEE (DIRECT OR INDIRECT) WITH RESPECT TO SUCH ASSETS, OR ANY AFFILIATE OF ANY SUCH PERSON. AN “AFFILIATE” OF A PERSON INCLUDES ANY PERSON, DIRECTLY OR INDIRECTLY THROUGH ONE OR MORE INTERMEDIARIES, CONTROLLING, CONTROLLED BY OR UNDER COMMON CONTROL WITH THE PERSON. “CONTROL” WITH RESPECT TO A PERSON OTHER THAN AN INDIVIDUAL MEANS THE POWER TO EXERCISE A CONTROLLING INFLUENCE OVER THE MANAGEMENT OR POLICIES OF SUCH PERSON. ANY PURPORTED TRANSFER OF THE CLASS E NOTES, CLASS F NOTES OR SUBORDINATED NOTES IN VIOLATION OF THE REQUIREMENTS SET FORTH IN THIS PARAGRAPH SHALL BE NULL AND VOID AB INITIO AND THE ACQUIROR UNDERSTANDS THAT THE ISSUER WILL HAVE THE RIGHT TO CAUSE THE SALE OF SUCH CLASS E NOTES, CLASS F NOTES OR SUBORDINATED NOTES TO ANOTHER ACQUIROR THAT COMPLIES WITH THE REQUIREMENTS OF THIS PARAGRAPH IN ACCORDANCE WITH THE TERMS OF THE TRUST DEED.</w:t>
      </w:r>
    </w:p>
    <w:p w14:paraId="3DF17CC0" w14:textId="77777777" w:rsidR="00FA532A" w:rsidRDefault="00FA532A" w:rsidP="00FA532A">
      <w:r>
        <w:t>NO TRANSFER OF A CLASS E NOTE, A CLASS F NOTE OR A SUBORDINATED NOTE OR ANY INTEREST THEREIN WILL BE PERMITTED, AND THE ISSUER WILL NOT RECOGNISE ANY SUCH TRANSFER, IF IT WOULD CAUSE 25 PER CENT. OR MORE OF THE TOTAL VALUE OF THE CLASS E NOTES, THE CLASS F NOTES OR THE SUBORDINATED NOTES (DETERMINED SEPARATELY BY CLASS) TO BE HELD BY BENEFIT PLAN INVESTORS, DISREGARDING</w:t>
      </w:r>
    </w:p>
    <w:p w14:paraId="744BB6FA" w14:textId="77777777" w:rsidR="00FA532A" w:rsidRDefault="00FA532A" w:rsidP="00FA532A">
      <w:r>
        <w:t>CLASS E NOTES, CLASS F NOTES OR SUBORDINATED NOTES (OR INTERESTS THEREIN) HELD BY CONTROLLING PERSONS (“25 PER CENT. LIMITATION”).</w:t>
      </w:r>
    </w:p>
    <w:p w14:paraId="17B77DDF" w14:textId="77777777" w:rsidR="00FA532A" w:rsidRDefault="00FA532A" w:rsidP="00FA532A">
      <w:r>
        <w:t>THE ISSUER HAS THE RIGHT, UNDER THE TRUST DEED, TO COMPEL ANY BENEFICIAL OWNER OF A CLASS E NOTE, A CLASS F NOTE OR A SUBORDINATED NOTE WHO HAS MADE OR HAS BEEN DEEMED TO MAKE A PROHIBITED TRANSACTION, BENEFIT PLAN INVESTOR, CONTROLLING PERSON, OTHER PLAN LAW OR SIMILAR LAW REPRESENTATION THAT IS SUBSEQUENTLY SHOWN TO BE FALSE OR MISLEADING OR WHOSE OWNERSHIP OTHERWISE CAUSES A VIOLATION OF THE 25 PER CENT. LIMITATION TO SELL ITS INTEREST IN THE CLASS E NOTE, CLASS F NOTE OR SUBORDINATED NOTE, OR MAY SELL SUCH INTEREST ON BEHALF OF SUCH OWNER.]</w:t>
      </w:r>
    </w:p>
    <w:p w14:paraId="7564A0F6" w14:textId="77777777" w:rsidR="00FA532A" w:rsidRDefault="00FA532A" w:rsidP="00FA532A">
      <w:r>
        <w:t>[LEGEND TO BE INCLUDED IN RELATION TO THE CLASS E NOTES, THE CLASS F NOTES AND SUBORDINATED NOTES IN THE FORM OF DEFINITIVE CERTIFICATES ONLY] [EACH PURCHASER OR TRANSFEREE OF THIS CLASS E NOTE, CLASS F NOTE OR SUBORDINATED NOTE WILL BE REQUIRED TO REPRESENT AND WARRANT IN WRITING TO THE ISSUER</w:t>
      </w:r>
    </w:p>
    <w:p w14:paraId="307FEC1D" w14:textId="77777777" w:rsidR="00FA532A" w:rsidRDefault="00FA532A" w:rsidP="00FA532A">
      <w:r>
        <w:t xml:space="preserve">(A) WHETHER OR NOT, FOR SO LONG AS IT HOLDS THIS NOTE OR INTEREST HEREIN, IT IS, OR IS ACTING ON BEHALF OF, A BENEFIT PLAN INVESTOR, (B) WHETHER OR NOT, FOR SO LONG AS IT HOLDS THIS NOTE OR AN INTEREST HEREIN, IT IS OR IS ACTING ON BEHALF OF, A CONTROLLING PERSON AND (C) THAT (1) IF IT IS, OR IS ACTING ON BEHALF OF, A BENEFIT PLAN INVESTOR, ITS ACQUISITION, HOLDING AND DISPOSITION OF THIS NOTE WILL NOT CONSTITUTE OR RESULT IN A NON-EXEMPT PROHIBITED TRANSACTION UNDER SECTION 406 OF THE EMPLOYEE RETIREMENT INCOME SECURITY ACT OF 1974, AS AMENDED (“ERISA”) OR SECTION 4975 OF THE INTERNAL REVENUE CODE OF 1986, AS AMENDED (THE “CODE”) AND (2) IF IT IS A GOVERNMENTAL, CHURCH, NON-U.S. OR OTHER PLAN, (a) IT IS NOT, AND FOR SO LONG AS IT HOLDS THIS NOTE OR AN INTEREST HEREIN IT WILL NOT BE, SUBJECT TO ANY FEDERAL, STATE, LOCAL, NON-U.S. OR OTHER LAW OR REGULATION THAT COULD CAUSE THE </w:t>
      </w:r>
      <w:r>
        <w:lastRenderedPageBreak/>
        <w:t>UNDERLYING ASSETS OF THE ISSUER TO BE TREATED AS ASSETS OF THE INVESTOR IN ANY NOTE (OR INTEREST THEREIN) BY VIRTUE OF ITS INTEREST AND THEREBY SUBJECT THE ISSUER OR THE COLLATERAL MANAGER (OR OTHER PERSONS RESPONSIBLE FOR THE INVESTMENT AND OPERATION OF THE ISSUER’S ASSETS) TO LAWS OR REGULATIONS THAT ARE SUBSTANTIALLY SIMILAR TO THE PROHIBITED TRANSACTION PROVISIONS OF SECTION 406 OF ERISA AND/OR SECTION 4975 OF THE CODE (“SIMILAR LAW”), AND (b) ITS ACQUISITION, HOLDING AND DISPOSITION OF THIS NOTE WILL NOT CONSTITUTE OR RESULT IN A NON-EXEMPT VIOLATION OF ANY FEDERAL, STATE, LOCAL OR NON-U.S. LAW OR REGULATION THAT IS SUBSTANTIALLY SIMILAR TO THE PROHIBITED TRANSACTION PROVISIONS OF SECTION 406 OF ERISA AND/OR SECTION 4975 OF THE CODE (“OTHER PLAN LAW”). EACH PURCHASER OR SUBSEQUENT TRANSFEREE, AS APPLICABLE, OF CLASS E NOTES, CLASS F NOTES OR SUBORDINATED NOTES IN DEFINITIVE CERTIFICATED FORM WILL BE REQUIRED TO COMPLETE AN ERISA CERTIFICATE IDENTIFYING ITS STATUS AS A BENEFIT PLAN INVESTOR OR A CONTROLLING PERSON. “BENEFIT PLAN INVESTOR” MEANS A BENEFIT PLAN INVESTOR, AS DEFINED IN SECTION 3(42) OF ERISA, AND INCLUDES (A) AN EMPLOYEE BENEFIT PLAN (AS DEFINED IN SECTION 3(3) OF TITLE I OF ERISA) THAT IS SUBJECT TO THE FIDUCIARY RESPONSIBILITY PROVISIONS OF TITLE I OF ERISA, (B) A PLAN THAT IS SUBJECT TO SECTION 4975 OF THE CODE OR (C) ANY ENTITY WHOSE UNDERLYING ASSETS INCLUDE “PLAN ASSETS” BY REASON OF ANY SUCH EMPLOYEE BENEFIT PLAN’S OR PLAN’S INVESTMENT IN THE ENTITY. “CONTROLLING PERSON” MEANS A PERSON (OTHER THAN A BENEFIT PLAN INVESTOR) WHO HAS DISCRETIONARY AUTHORITY OR CONTROL WITH RESPECT TO THE ASSETS OF THE ISSUER OR ANY PERSON WHO PROVIDES INVESTMENT ADVICE FOR A FEE (DIRECT OR INDIRECT) WITH RESPECT TO SUCH ASSETS, OR ANY AFFILIATE OF ANY SUCH PERSON. AN “AFFILIATE” OF A PERSON INCLUDES ANY PERSON, DIRECTLY OR INDIRECTLY THROUGH ONE OR MORE INTERMEDIARIES, CONTROLLING, CONTROLLED BY OR UNDER COMMON CONTROL WITH THE PERSON. “CONTROL” WITH RESPECT TO A PERSON OTHER THAN AN INDIVIDUAL MEANS THE POWER TO EXERCISE A CONTROLLING INFLUENCE OVER THE MANAGEMENT OR POLICIES OF SUCH PERSON. ANY PURPORTED TRANSFER OF THE CLASS E NOTES, THE CLASS F NOTES OR THE SUBORDINATED NOTES IN VIOLATION OF THE REQUIREMENTS SET FORTH IN THIS</w:t>
      </w:r>
    </w:p>
    <w:p w14:paraId="3691D9FF" w14:textId="77777777" w:rsidR="00FA532A" w:rsidRDefault="00FA532A" w:rsidP="00FA532A">
      <w:r>
        <w:t>PARAGRAPH SHALL BE NULL AND VOID AB INITIO AND THE ACQUIROR UNDERSTANDS THAT THE ISSUER WILL HAVE THE RIGHT TO CAUSE THE SALE OF SUCH CLASS E NOTES, CLASS F NOTES OR SUBORDINATED NOTES TO ANOTHER ACQUIROR THAT COMPLIES WITH THE REQUIREMENTS OF THIS PARAGRAPH IN ACCORDANCE WITH THE TERMS OF THE TRUST DEED.</w:t>
      </w:r>
    </w:p>
    <w:p w14:paraId="1464CDBA" w14:textId="77777777" w:rsidR="00FA532A" w:rsidRDefault="00FA532A" w:rsidP="00FA532A">
      <w:r>
        <w:t>NO TRANSFER OF A CLASS E NOTE, A CLASS F NOTE OR A SUBORDINATED NOTE OR ANY INTEREST THEREIN WILL BE PERMITTED, AND THE ISSUER WILL NOT RECOGNISE ANY SUCH TRANSFER, IF IT WOULD CAUSE 25 PER CENT. OR MORE OF THE TOTAL VALUE OF THE CLASS E NOTES, THE CLASS F NOTES OR THE SUBORDINATED NOTES (DETERMINED SEPARATELY BY CLASS) TO BE HELD BY BENEFIT PLAN INVESTORS, DISREGARDING CLASS E NOTES, CLASS F NOTES OR SUBORDINATED NOTES (OR INTERESTS THEREIN) HELD BY CONTROLLING PERSONS (“25 PER CENT. LIMITATION”).</w:t>
      </w:r>
    </w:p>
    <w:p w14:paraId="7A3513FC" w14:textId="77777777" w:rsidR="00FA532A" w:rsidRDefault="00FA532A" w:rsidP="00FA532A">
      <w:r>
        <w:t xml:space="preserve">THE ISSUER HAS THE RIGHT, UNDER THE TRUST DEED, TO COMPEL ANY BENEFICIAL OWNER OF A CLASS E NOTE, A CLASS F NOTE OR A SUBORDINATED NOTE WHO HAS MADE OR HAS BEEN DEEMED TO MAKE A PROHIBITED TRANSACTION, BENEFIT PLAN INVESTOR, CONTROLLING PERSON, OTHER PLAN LAW OR SIMILAR LAW REPRESENTATION THAT IS SUBSEQUENTLY SHOWN TO BE FALSE OR MISLEADING OR WHOSE OWNERSHIP OTHERWISE CAUSES A VIOLATION OF THE 25 PER CENT. LIMITATION TO SELL ITS </w:t>
      </w:r>
      <w:r>
        <w:lastRenderedPageBreak/>
        <w:t>INTEREST IN THE CLASS E NOTE, CLASS F NOTE OR SUBORDINATED NOTE, OR MAY SELL SUCH INTEREST ON BEHALF OF SUCH OWNER.]</w:t>
      </w:r>
    </w:p>
    <w:p w14:paraId="614CAC52" w14:textId="77777777" w:rsidR="00FA532A" w:rsidRDefault="00FA532A" w:rsidP="00FA532A">
      <w:r>
        <w:t>[LEGEND TO BE INCLUDED IN RELATION TO THE CLASS C NOTES, THE CLASS D NOTES, THE CLASS E NOTES AND THE CLASS F NOTES ONLY] [THIS NOTE HAS BEEN ISSUED WITH ORIGINAL ISSUE DISCOUNT (“OID”) FOR UNITED STATES FEDERAL INCOME TAX PURPOSES. THE ISSUE PRICE, AMOUNT OF OID, ISSUE DATE AND YIELD TO MATURITY OF THIS NOTE MAY BE OBTAINED BY CONTACTING THE ISSUER AT HERIKERBERGWEG 238, 1101 CM AMSTERDAM, THE NETHERLANDS.]</w:t>
      </w:r>
    </w:p>
    <w:p w14:paraId="557BB6B4" w14:textId="77777777" w:rsidR="00FA532A" w:rsidRDefault="00FA532A" w:rsidP="00FA532A">
      <w:r>
        <w:t>[LEGEND TO BE INCLUDED IN RELATION TO THE CLASS X NOTES AND THE CLASS A NOTES, THE CLASS B NOTES, THE CLASS C NOTES AND THE CLASS D NOTES IN THE FORM OF CM NON-VOTING EXCHANGEABLE NOTES OR CM-NON-VOTING NOTES ONLY] [EACH PERSON ACQUIRING OR HOLDING THIS NOTE OR ANY INTEREST HEREIN SHALL BE DEEMED TO HAVE ACKNOWLEDGED AND AGREED THAT SUCH NOTE OR INTEREST HEREIN SHALL NOT CARRY ANY RIGHT TO VOTE IN RESPECT OF, OR BE COUNTED FOR THE PURPOSES OF DETERMINING A QUORUM AND THE RESULT OF VOTING ON A CM REMOVAL RESOLUTION OR A CM REPLACEMENT RESOLUTION.]</w:t>
      </w:r>
    </w:p>
    <w:p w14:paraId="061D0D55" w14:textId="77777777" w:rsidR="00FA532A" w:rsidRDefault="00FA532A" w:rsidP="00FA532A">
      <w:r>
        <w:t>[LEGEND TO BE INCLUDED IN RELATION TO THE CLASS A NOTES, THE CLASS B NOTES, THE CLASS C NOTES AND THE CLASS D NOTES IN THE FORM OF CM VOTING NOTES ONLY] [EACH PERSON ACQUIRING OR HOLDING THIS NOTE OR ANY INTEREST HEREIN SHALL BE DEEMED TO HAVE ACKNOWLEDGED AND AGREED THAT SUCH NOTE OR INTEREST HEREIN SHALL CARRY A RIGHT TO VOTE IN RESPECT OF, AND BE COUNTED FOR THE PURPOSES OF DETERMINING A QUORUM AND THE RESULT OF VOTING ON A CM REMOVAL RESOLUTION OR A CM REPLACEMENT RESOLUTION.]</w:t>
      </w:r>
    </w:p>
    <w:p w14:paraId="2395259C" w14:textId="77777777" w:rsidR="00FA532A" w:rsidRDefault="00FA532A" w:rsidP="00FA532A">
      <w:r>
        <w:t>4. That neither the Issuer, its Affiliates (as defined in Rule 405 under the Securities Act) nor any persons (other than the Collateral Manager, as to whom no representation or warranty is made) acting on its or their behalf have engaged or will engage in any “directed selling efforts” (as defined in Regulation S under the Securities Act) in respect of the Notes.</w:t>
      </w:r>
    </w:p>
    <w:p w14:paraId="2BD0A033" w14:textId="77777777" w:rsidR="00FA532A" w:rsidRDefault="00FA532A" w:rsidP="00FA532A">
      <w:r>
        <w:t>5. The Issuer, its Affiliates and any person (other than the Initial Purchaser, as to whom no representation or warranty is made) acting on its or their behalf have complied with and will comply with the offering restrictions requirement of Regulation S under the Securities Act.</w:t>
      </w:r>
    </w:p>
    <w:p w14:paraId="7D9E85C9" w14:textId="77777777" w:rsidR="00FA532A" w:rsidRDefault="00FA532A" w:rsidP="00FA532A">
      <w:r>
        <w:t>6. The purchaser understands that the Regulation S Notes may not, at any time, be held by, or on behalf of,</w:t>
      </w:r>
    </w:p>
    <w:p w14:paraId="457F783D" w14:textId="77777777" w:rsidR="00FA532A" w:rsidRDefault="00FA532A" w:rsidP="00FA532A">
      <w:r>
        <w:t>U.S. Persons.</w:t>
      </w:r>
    </w:p>
    <w:p w14:paraId="46349EB1" w14:textId="77777777" w:rsidR="00FA532A" w:rsidRDefault="00FA532A" w:rsidP="00FA532A">
      <w:r>
        <w:t>7. The purchaser acknowledges that the Issuer, the Initial Purchaser, the Trustee, the Collateral Manager or the Collateral Administrator, the Agents and their Affiliates, and others, will rely upon the truth and accuracy of the foregoing acknowledgements, representations and agreements.</w:t>
      </w:r>
    </w:p>
    <w:p w14:paraId="6BB8C0AB" w14:textId="77777777" w:rsidR="00FA532A" w:rsidRDefault="00FA532A" w:rsidP="00FA532A">
      <w:r>
        <w:t>A transferor who transfers an interest in a Regulation S Note to a transferee who will hold the interest in the same form is not required to make any additional representation or certification.</w:t>
      </w:r>
    </w:p>
    <w:p w14:paraId="29C44E31" w14:textId="77777777" w:rsidR="00FA532A" w:rsidRDefault="00FA532A" w:rsidP="00FA532A">
      <w:r>
        <w:t>GENERAL INFORMATION</w:t>
      </w:r>
    </w:p>
    <w:p w14:paraId="6AF88132" w14:textId="77777777" w:rsidR="00FA532A" w:rsidRDefault="00FA532A" w:rsidP="00FA532A"/>
    <w:p w14:paraId="5A813B5F" w14:textId="77777777" w:rsidR="00FA532A" w:rsidRDefault="00FA532A" w:rsidP="00FA532A">
      <w:r>
        <w:t>Clearing Systems</w:t>
      </w:r>
    </w:p>
    <w:p w14:paraId="2ACF8E0B" w14:textId="77777777" w:rsidR="00FA532A" w:rsidRDefault="00FA532A" w:rsidP="00FA532A">
      <w:r>
        <w:lastRenderedPageBreak/>
        <w:t xml:space="preserve">The Notes of each Class have been accepted for clearance through Euroclear and </w:t>
      </w:r>
      <w:proofErr w:type="spellStart"/>
      <w:r>
        <w:t>Clearstream</w:t>
      </w:r>
      <w:proofErr w:type="spellEnd"/>
      <w:r>
        <w:t>, Luxembourg. The Common Code and International Securities Identification Number (“ISIN”) for the Notes of each Class are:</w:t>
      </w:r>
    </w:p>
    <w:p w14:paraId="7789105D" w14:textId="77777777" w:rsidR="00FA532A" w:rsidRDefault="00FA532A" w:rsidP="00FA532A"/>
    <w:p w14:paraId="6045ADDA" w14:textId="77777777" w:rsidR="00FA532A" w:rsidRDefault="00FA532A" w:rsidP="00FA532A">
      <w:r>
        <w:t>Regulation S Notes</w:t>
      </w:r>
    </w:p>
    <w:p w14:paraId="6C2B7DF4" w14:textId="77777777" w:rsidR="00FA532A" w:rsidRDefault="00FA532A" w:rsidP="00FA532A"/>
    <w:p w14:paraId="5B8BD9D9" w14:textId="77777777" w:rsidR="00FA532A" w:rsidRDefault="00FA532A" w:rsidP="00FA532A">
      <w:r>
        <w:t>Rule 144A Notes</w:t>
      </w:r>
    </w:p>
    <w:p w14:paraId="1F313C5D" w14:textId="77777777" w:rsidR="00FA532A" w:rsidRDefault="00FA532A" w:rsidP="00FA532A"/>
    <w:p w14:paraId="3EE59028" w14:textId="77777777" w:rsidR="00FA532A" w:rsidRDefault="00FA532A" w:rsidP="00FA532A"/>
    <w:p w14:paraId="07D8163E" w14:textId="77777777" w:rsidR="00FA532A" w:rsidRDefault="00FA532A" w:rsidP="00FA532A">
      <w:r>
        <w:t>ISIN Common Code</w:t>
      </w:r>
    </w:p>
    <w:p w14:paraId="07D9F57C" w14:textId="77777777" w:rsidR="00FA532A" w:rsidRDefault="00FA532A" w:rsidP="00FA532A"/>
    <w:p w14:paraId="4FAB48EC" w14:textId="77777777" w:rsidR="00FA532A" w:rsidRDefault="00FA532A" w:rsidP="00FA532A">
      <w:r>
        <w:t>ISIN</w:t>
      </w:r>
    </w:p>
    <w:p w14:paraId="79196C62" w14:textId="77777777" w:rsidR="00FA532A" w:rsidRDefault="00FA532A" w:rsidP="00FA532A"/>
    <w:p w14:paraId="5F5FE5F5" w14:textId="77777777" w:rsidR="00FA532A" w:rsidRDefault="00FA532A" w:rsidP="00FA532A">
      <w:r>
        <w:t>Common Code</w:t>
      </w:r>
    </w:p>
    <w:p w14:paraId="7D05D9AB" w14:textId="77777777" w:rsidR="00FA532A" w:rsidRDefault="00FA532A" w:rsidP="00FA532A"/>
    <w:p w14:paraId="647C6403" w14:textId="77777777" w:rsidR="00FA532A" w:rsidRDefault="00FA532A" w:rsidP="00FA532A">
      <w:r>
        <w:t>Class X Notes</w:t>
      </w:r>
    </w:p>
    <w:p w14:paraId="1315C0B4" w14:textId="77777777" w:rsidR="00FA532A" w:rsidRDefault="00FA532A" w:rsidP="00FA532A"/>
    <w:p w14:paraId="448E654C" w14:textId="77777777" w:rsidR="00FA532A" w:rsidRDefault="00FA532A" w:rsidP="00FA532A">
      <w:r>
        <w:t>XS2060908121 206090812</w:t>
      </w:r>
    </w:p>
    <w:p w14:paraId="25D0FF62" w14:textId="77777777" w:rsidR="00FA532A" w:rsidRDefault="00FA532A" w:rsidP="00FA532A"/>
    <w:p w14:paraId="5DE22638" w14:textId="77777777" w:rsidR="00FA532A" w:rsidRDefault="00FA532A" w:rsidP="00FA532A">
      <w:r>
        <w:t>XS2060908394</w:t>
      </w:r>
    </w:p>
    <w:p w14:paraId="47E12775" w14:textId="77777777" w:rsidR="00FA532A" w:rsidRDefault="00FA532A" w:rsidP="00FA532A"/>
    <w:p w14:paraId="23B389AC" w14:textId="77777777" w:rsidR="00FA532A" w:rsidRDefault="00FA532A" w:rsidP="00FA532A">
      <w:r>
        <w:t>206090839</w:t>
      </w:r>
    </w:p>
    <w:p w14:paraId="39B560FA" w14:textId="77777777" w:rsidR="00FA532A" w:rsidRDefault="00FA532A" w:rsidP="00FA532A"/>
    <w:p w14:paraId="7E563A52" w14:textId="77777777" w:rsidR="00FA532A" w:rsidRDefault="00FA532A" w:rsidP="00FA532A">
      <w:r>
        <w:t>Class A CM Voting Notes</w:t>
      </w:r>
    </w:p>
    <w:p w14:paraId="4D086462" w14:textId="77777777" w:rsidR="00FA532A" w:rsidRDefault="00FA532A" w:rsidP="00FA532A"/>
    <w:p w14:paraId="55FFE289" w14:textId="77777777" w:rsidR="00FA532A" w:rsidRDefault="00FA532A" w:rsidP="00FA532A">
      <w:r>
        <w:t>XS2060908477 206090847</w:t>
      </w:r>
    </w:p>
    <w:p w14:paraId="54A280ED" w14:textId="77777777" w:rsidR="00FA532A" w:rsidRDefault="00FA532A" w:rsidP="00FA532A"/>
    <w:p w14:paraId="7938F829" w14:textId="77777777" w:rsidR="00FA532A" w:rsidRDefault="00FA532A" w:rsidP="00FA532A">
      <w:r>
        <w:t>XS2060908717</w:t>
      </w:r>
    </w:p>
    <w:p w14:paraId="19952499" w14:textId="77777777" w:rsidR="00FA532A" w:rsidRDefault="00FA532A" w:rsidP="00FA532A"/>
    <w:p w14:paraId="09A9C40C" w14:textId="77777777" w:rsidR="00FA532A" w:rsidRDefault="00FA532A" w:rsidP="00FA532A">
      <w:r>
        <w:lastRenderedPageBreak/>
        <w:t>206090871</w:t>
      </w:r>
    </w:p>
    <w:p w14:paraId="50D2B841" w14:textId="77777777" w:rsidR="00FA532A" w:rsidRDefault="00FA532A" w:rsidP="00FA532A"/>
    <w:p w14:paraId="3EF382C9" w14:textId="77777777" w:rsidR="00FA532A" w:rsidRDefault="00FA532A" w:rsidP="00FA532A">
      <w:r>
        <w:t>Class A CM Non-Voting Notes</w:t>
      </w:r>
    </w:p>
    <w:p w14:paraId="1EED2573" w14:textId="77777777" w:rsidR="00FA532A" w:rsidRDefault="00FA532A" w:rsidP="00FA532A"/>
    <w:p w14:paraId="0AC26ABF" w14:textId="77777777" w:rsidR="00FA532A" w:rsidRDefault="00FA532A" w:rsidP="00FA532A">
      <w:r>
        <w:t>XS2060908634 206090863</w:t>
      </w:r>
    </w:p>
    <w:p w14:paraId="5F85DD2E" w14:textId="77777777" w:rsidR="00FA532A" w:rsidRDefault="00FA532A" w:rsidP="00FA532A"/>
    <w:p w14:paraId="2D83059A" w14:textId="77777777" w:rsidR="00FA532A" w:rsidRDefault="00FA532A" w:rsidP="00FA532A">
      <w:r>
        <w:t>XS2060908980</w:t>
      </w:r>
    </w:p>
    <w:p w14:paraId="167AC143" w14:textId="77777777" w:rsidR="00FA532A" w:rsidRDefault="00FA532A" w:rsidP="00FA532A"/>
    <w:p w14:paraId="7E54D26C" w14:textId="77777777" w:rsidR="00FA532A" w:rsidRDefault="00FA532A" w:rsidP="00FA532A">
      <w:r>
        <w:t>206090898</w:t>
      </w:r>
    </w:p>
    <w:p w14:paraId="17196416" w14:textId="77777777" w:rsidR="00FA532A" w:rsidRDefault="00FA532A" w:rsidP="00FA532A"/>
    <w:p w14:paraId="4421545E" w14:textId="77777777" w:rsidR="00FA532A" w:rsidRDefault="00FA532A" w:rsidP="00FA532A">
      <w:r>
        <w:t>Class A CM Non-Voting Exchangeable Notes</w:t>
      </w:r>
    </w:p>
    <w:p w14:paraId="4DAE72B7" w14:textId="77777777" w:rsidR="00FA532A" w:rsidRDefault="00FA532A" w:rsidP="00FA532A"/>
    <w:p w14:paraId="3873A4C8" w14:textId="77777777" w:rsidR="00FA532A" w:rsidRDefault="00FA532A" w:rsidP="00FA532A">
      <w:r>
        <w:t>XS2060908550 206090855</w:t>
      </w:r>
    </w:p>
    <w:p w14:paraId="47855F60" w14:textId="77777777" w:rsidR="00FA532A" w:rsidRDefault="00FA532A" w:rsidP="00FA532A"/>
    <w:p w14:paraId="62A8D418" w14:textId="77777777" w:rsidR="00FA532A" w:rsidRDefault="00FA532A" w:rsidP="00FA532A">
      <w:r>
        <w:t>XS2060908808</w:t>
      </w:r>
    </w:p>
    <w:p w14:paraId="01DD7DFB" w14:textId="77777777" w:rsidR="00FA532A" w:rsidRDefault="00FA532A" w:rsidP="00FA532A"/>
    <w:p w14:paraId="2936B0D2" w14:textId="77777777" w:rsidR="00FA532A" w:rsidRDefault="00FA532A" w:rsidP="00FA532A">
      <w:r>
        <w:t>206090880</w:t>
      </w:r>
    </w:p>
    <w:p w14:paraId="322A2955" w14:textId="77777777" w:rsidR="00FA532A" w:rsidRDefault="00FA532A" w:rsidP="00FA532A"/>
    <w:p w14:paraId="16805F79" w14:textId="77777777" w:rsidR="00FA532A" w:rsidRDefault="00FA532A" w:rsidP="00FA532A">
      <w:r>
        <w:t>Class B CM Voting Notes</w:t>
      </w:r>
    </w:p>
    <w:p w14:paraId="55DB6445" w14:textId="77777777" w:rsidR="00FA532A" w:rsidRDefault="00FA532A" w:rsidP="00FA532A"/>
    <w:p w14:paraId="5CA29790" w14:textId="77777777" w:rsidR="00FA532A" w:rsidRDefault="00FA532A" w:rsidP="00FA532A">
      <w:r>
        <w:t>XS2060909012 206090901</w:t>
      </w:r>
    </w:p>
    <w:p w14:paraId="649D49C0" w14:textId="77777777" w:rsidR="00FA532A" w:rsidRDefault="00FA532A" w:rsidP="00FA532A"/>
    <w:p w14:paraId="01232DCF" w14:textId="77777777" w:rsidR="00FA532A" w:rsidRDefault="00FA532A" w:rsidP="00FA532A">
      <w:r>
        <w:t>XS2060909368</w:t>
      </w:r>
    </w:p>
    <w:p w14:paraId="3DA1169F" w14:textId="77777777" w:rsidR="00FA532A" w:rsidRDefault="00FA532A" w:rsidP="00FA532A"/>
    <w:p w14:paraId="67EDA2FC" w14:textId="77777777" w:rsidR="00FA532A" w:rsidRDefault="00FA532A" w:rsidP="00FA532A">
      <w:r>
        <w:t>206090936</w:t>
      </w:r>
    </w:p>
    <w:p w14:paraId="22927EF5" w14:textId="77777777" w:rsidR="00FA532A" w:rsidRDefault="00FA532A" w:rsidP="00FA532A"/>
    <w:p w14:paraId="691D3593" w14:textId="77777777" w:rsidR="00FA532A" w:rsidRDefault="00FA532A" w:rsidP="00FA532A">
      <w:r>
        <w:t>Class B CM Non-Voting Notes</w:t>
      </w:r>
    </w:p>
    <w:p w14:paraId="209D2790" w14:textId="77777777" w:rsidR="00FA532A" w:rsidRDefault="00FA532A" w:rsidP="00FA532A"/>
    <w:p w14:paraId="48038D03" w14:textId="77777777" w:rsidR="00FA532A" w:rsidRDefault="00FA532A" w:rsidP="00FA532A">
      <w:r>
        <w:t>XS2060909285 206090928</w:t>
      </w:r>
    </w:p>
    <w:p w14:paraId="4B4593CA" w14:textId="77777777" w:rsidR="00FA532A" w:rsidRDefault="00FA532A" w:rsidP="00FA532A"/>
    <w:p w14:paraId="47439535" w14:textId="77777777" w:rsidR="00FA532A" w:rsidRDefault="00FA532A" w:rsidP="00FA532A">
      <w:r>
        <w:t>XS2060909525</w:t>
      </w:r>
    </w:p>
    <w:p w14:paraId="06BFF084" w14:textId="77777777" w:rsidR="00FA532A" w:rsidRDefault="00FA532A" w:rsidP="00FA532A"/>
    <w:p w14:paraId="0C7ABEC4" w14:textId="77777777" w:rsidR="00FA532A" w:rsidRDefault="00FA532A" w:rsidP="00FA532A">
      <w:r>
        <w:t>206090952</w:t>
      </w:r>
    </w:p>
    <w:p w14:paraId="5BF50B44" w14:textId="77777777" w:rsidR="00FA532A" w:rsidRDefault="00FA532A" w:rsidP="00FA532A"/>
    <w:p w14:paraId="62BE1408" w14:textId="77777777" w:rsidR="00FA532A" w:rsidRDefault="00FA532A" w:rsidP="00FA532A">
      <w:r>
        <w:t>Class B CM Non-Voting Exchangeable Notes</w:t>
      </w:r>
    </w:p>
    <w:p w14:paraId="31135910" w14:textId="77777777" w:rsidR="00FA532A" w:rsidRDefault="00FA532A" w:rsidP="00FA532A"/>
    <w:p w14:paraId="4E4C92B4" w14:textId="77777777" w:rsidR="00FA532A" w:rsidRDefault="00FA532A" w:rsidP="00FA532A">
      <w:r>
        <w:t>XS2060909103 206090910</w:t>
      </w:r>
    </w:p>
    <w:p w14:paraId="6AA4DFB3" w14:textId="77777777" w:rsidR="00FA532A" w:rsidRDefault="00FA532A" w:rsidP="00FA532A"/>
    <w:p w14:paraId="5226CDD6" w14:textId="77777777" w:rsidR="00FA532A" w:rsidRDefault="00FA532A" w:rsidP="00FA532A">
      <w:r>
        <w:t>XS2060909442</w:t>
      </w:r>
    </w:p>
    <w:p w14:paraId="35B37597" w14:textId="77777777" w:rsidR="00FA532A" w:rsidRDefault="00FA532A" w:rsidP="00FA532A"/>
    <w:p w14:paraId="40B2FC72" w14:textId="77777777" w:rsidR="00FA532A" w:rsidRDefault="00FA532A" w:rsidP="00FA532A">
      <w:r>
        <w:t>206090944</w:t>
      </w:r>
    </w:p>
    <w:p w14:paraId="2D8B6C0B" w14:textId="77777777" w:rsidR="00FA532A" w:rsidRDefault="00FA532A" w:rsidP="00FA532A"/>
    <w:p w14:paraId="58BCB889" w14:textId="77777777" w:rsidR="00FA532A" w:rsidRDefault="00FA532A" w:rsidP="00FA532A">
      <w:r>
        <w:t>Class C CM Voting Notes</w:t>
      </w:r>
    </w:p>
    <w:p w14:paraId="5B00581A" w14:textId="77777777" w:rsidR="00FA532A" w:rsidRDefault="00FA532A" w:rsidP="00FA532A"/>
    <w:p w14:paraId="3740D2B5" w14:textId="77777777" w:rsidR="00FA532A" w:rsidRDefault="00FA532A" w:rsidP="00FA532A">
      <w:r>
        <w:t>XS2060909798 206090979</w:t>
      </w:r>
    </w:p>
    <w:p w14:paraId="4CE04DDC" w14:textId="77777777" w:rsidR="00FA532A" w:rsidRDefault="00FA532A" w:rsidP="00FA532A"/>
    <w:p w14:paraId="5417BE2C" w14:textId="77777777" w:rsidR="00FA532A" w:rsidRDefault="00FA532A" w:rsidP="00FA532A">
      <w:r>
        <w:t>XS2060909954</w:t>
      </w:r>
    </w:p>
    <w:p w14:paraId="2DE7823D" w14:textId="77777777" w:rsidR="00FA532A" w:rsidRDefault="00FA532A" w:rsidP="00FA532A"/>
    <w:p w14:paraId="257C395A" w14:textId="77777777" w:rsidR="00FA532A" w:rsidRDefault="00FA532A" w:rsidP="00FA532A">
      <w:r>
        <w:t>206090995</w:t>
      </w:r>
    </w:p>
    <w:p w14:paraId="29B0E758" w14:textId="77777777" w:rsidR="00FA532A" w:rsidRDefault="00FA532A" w:rsidP="00FA532A"/>
    <w:p w14:paraId="02A7F6E9" w14:textId="77777777" w:rsidR="00FA532A" w:rsidRDefault="00FA532A" w:rsidP="00FA532A">
      <w:r>
        <w:t>Class C CM Non-Voting Notes</w:t>
      </w:r>
    </w:p>
    <w:p w14:paraId="00B7F741" w14:textId="77777777" w:rsidR="00FA532A" w:rsidRDefault="00FA532A" w:rsidP="00FA532A"/>
    <w:p w14:paraId="2C952B58" w14:textId="77777777" w:rsidR="00FA532A" w:rsidRDefault="00FA532A" w:rsidP="00FA532A">
      <w:r>
        <w:t>XS2060910028 206091002</w:t>
      </w:r>
    </w:p>
    <w:p w14:paraId="71AC9851" w14:textId="77777777" w:rsidR="00FA532A" w:rsidRDefault="00FA532A" w:rsidP="00FA532A"/>
    <w:p w14:paraId="055C41D2" w14:textId="77777777" w:rsidR="00FA532A" w:rsidRDefault="00FA532A" w:rsidP="00FA532A">
      <w:r>
        <w:t>XS2060910374</w:t>
      </w:r>
    </w:p>
    <w:p w14:paraId="3F55BDD3" w14:textId="77777777" w:rsidR="00FA532A" w:rsidRDefault="00FA532A" w:rsidP="00FA532A"/>
    <w:p w14:paraId="57602BC1" w14:textId="77777777" w:rsidR="00FA532A" w:rsidRDefault="00FA532A" w:rsidP="00FA532A">
      <w:r>
        <w:t>206091037</w:t>
      </w:r>
    </w:p>
    <w:p w14:paraId="1F7B7EBB" w14:textId="77777777" w:rsidR="00FA532A" w:rsidRDefault="00FA532A" w:rsidP="00FA532A"/>
    <w:p w14:paraId="5FB989D3" w14:textId="77777777" w:rsidR="00FA532A" w:rsidRDefault="00FA532A" w:rsidP="00FA532A">
      <w:r>
        <w:lastRenderedPageBreak/>
        <w:t>Class C CM Non-Voting Exchangeable Notes</w:t>
      </w:r>
    </w:p>
    <w:p w14:paraId="6BE93ED6" w14:textId="77777777" w:rsidR="00FA532A" w:rsidRDefault="00FA532A" w:rsidP="00FA532A"/>
    <w:p w14:paraId="6E1C9A1D" w14:textId="77777777" w:rsidR="00FA532A" w:rsidRDefault="00FA532A" w:rsidP="00FA532A">
      <w:r>
        <w:t>XS2060909871 206090987</w:t>
      </w:r>
    </w:p>
    <w:p w14:paraId="5A514CD6" w14:textId="77777777" w:rsidR="00FA532A" w:rsidRDefault="00FA532A" w:rsidP="00FA532A"/>
    <w:p w14:paraId="7BFD82C8" w14:textId="77777777" w:rsidR="00FA532A" w:rsidRDefault="00FA532A" w:rsidP="00FA532A">
      <w:r>
        <w:t>XS2060910291</w:t>
      </w:r>
    </w:p>
    <w:p w14:paraId="478F3914" w14:textId="77777777" w:rsidR="00FA532A" w:rsidRDefault="00FA532A" w:rsidP="00FA532A"/>
    <w:p w14:paraId="5C8D8902" w14:textId="77777777" w:rsidR="00FA532A" w:rsidRDefault="00FA532A" w:rsidP="00FA532A">
      <w:r>
        <w:t>206091029</w:t>
      </w:r>
    </w:p>
    <w:p w14:paraId="3CCDFC46" w14:textId="77777777" w:rsidR="00FA532A" w:rsidRDefault="00FA532A" w:rsidP="00FA532A"/>
    <w:p w14:paraId="4553EE82" w14:textId="77777777" w:rsidR="00FA532A" w:rsidRDefault="00FA532A" w:rsidP="00FA532A">
      <w:r>
        <w:t>Class D CM Voting Notes</w:t>
      </w:r>
    </w:p>
    <w:p w14:paraId="3FF1CC57" w14:textId="77777777" w:rsidR="00FA532A" w:rsidRDefault="00FA532A" w:rsidP="00FA532A"/>
    <w:p w14:paraId="3A38FAA6" w14:textId="77777777" w:rsidR="00FA532A" w:rsidRDefault="00FA532A" w:rsidP="00FA532A">
      <w:r>
        <w:t>XS2060910457 206091045</w:t>
      </w:r>
    </w:p>
    <w:p w14:paraId="36F4925D" w14:textId="77777777" w:rsidR="00FA532A" w:rsidRDefault="00FA532A" w:rsidP="00FA532A"/>
    <w:p w14:paraId="5F9FCE61" w14:textId="77777777" w:rsidR="00FA532A" w:rsidRDefault="00FA532A" w:rsidP="00FA532A">
      <w:r>
        <w:t>XS2060910705</w:t>
      </w:r>
    </w:p>
    <w:p w14:paraId="10BD3BDA" w14:textId="77777777" w:rsidR="00FA532A" w:rsidRDefault="00FA532A" w:rsidP="00FA532A"/>
    <w:p w14:paraId="46ADE127" w14:textId="77777777" w:rsidR="00FA532A" w:rsidRDefault="00FA532A" w:rsidP="00FA532A">
      <w:r>
        <w:t>206091070</w:t>
      </w:r>
    </w:p>
    <w:p w14:paraId="17A36F89" w14:textId="77777777" w:rsidR="00FA532A" w:rsidRDefault="00FA532A" w:rsidP="00FA532A"/>
    <w:p w14:paraId="73FA907E" w14:textId="77777777" w:rsidR="00FA532A" w:rsidRDefault="00FA532A" w:rsidP="00FA532A">
      <w:r>
        <w:t>Class D CM Non-Voting Notes</w:t>
      </w:r>
    </w:p>
    <w:p w14:paraId="6E8614AD" w14:textId="77777777" w:rsidR="00FA532A" w:rsidRDefault="00FA532A" w:rsidP="00FA532A"/>
    <w:p w14:paraId="28D4280F" w14:textId="77777777" w:rsidR="00FA532A" w:rsidRDefault="00FA532A" w:rsidP="00FA532A">
      <w:r>
        <w:t>XS2060910614 206091061</w:t>
      </w:r>
    </w:p>
    <w:p w14:paraId="6E11A0FC" w14:textId="77777777" w:rsidR="00FA532A" w:rsidRDefault="00FA532A" w:rsidP="00FA532A"/>
    <w:p w14:paraId="3559E613" w14:textId="77777777" w:rsidR="00FA532A" w:rsidRDefault="00FA532A" w:rsidP="00FA532A">
      <w:r>
        <w:t>XS2060910960</w:t>
      </w:r>
    </w:p>
    <w:p w14:paraId="54DC2A90" w14:textId="77777777" w:rsidR="00FA532A" w:rsidRDefault="00FA532A" w:rsidP="00FA532A"/>
    <w:p w14:paraId="1D59B0FA" w14:textId="77777777" w:rsidR="00FA532A" w:rsidRDefault="00FA532A" w:rsidP="00FA532A">
      <w:r>
        <w:t>206091096</w:t>
      </w:r>
    </w:p>
    <w:p w14:paraId="14E7386C" w14:textId="77777777" w:rsidR="00FA532A" w:rsidRDefault="00FA532A" w:rsidP="00FA532A"/>
    <w:p w14:paraId="056C334C" w14:textId="77777777" w:rsidR="00FA532A" w:rsidRDefault="00FA532A" w:rsidP="00FA532A">
      <w:r>
        <w:t>Class D CM Non-Voting Exchangeable Notes</w:t>
      </w:r>
    </w:p>
    <w:p w14:paraId="22F89698" w14:textId="77777777" w:rsidR="00FA532A" w:rsidRDefault="00FA532A" w:rsidP="00FA532A"/>
    <w:p w14:paraId="35B61099" w14:textId="77777777" w:rsidR="00FA532A" w:rsidRDefault="00FA532A" w:rsidP="00FA532A">
      <w:r>
        <w:t>XS2060910531 206091053</w:t>
      </w:r>
    </w:p>
    <w:p w14:paraId="24A78D15" w14:textId="77777777" w:rsidR="00FA532A" w:rsidRDefault="00FA532A" w:rsidP="00FA532A"/>
    <w:p w14:paraId="4ADC2DC1" w14:textId="77777777" w:rsidR="00FA532A" w:rsidRDefault="00FA532A" w:rsidP="00FA532A">
      <w:r>
        <w:t>XS2060910887</w:t>
      </w:r>
    </w:p>
    <w:p w14:paraId="7BD417C2" w14:textId="77777777" w:rsidR="00FA532A" w:rsidRDefault="00FA532A" w:rsidP="00FA532A"/>
    <w:p w14:paraId="12A054BB" w14:textId="77777777" w:rsidR="00FA532A" w:rsidRDefault="00FA532A" w:rsidP="00FA532A">
      <w:r>
        <w:t>206091088</w:t>
      </w:r>
    </w:p>
    <w:p w14:paraId="2BDF491A" w14:textId="77777777" w:rsidR="00FA532A" w:rsidRDefault="00FA532A" w:rsidP="00FA532A"/>
    <w:p w14:paraId="300422A5" w14:textId="77777777" w:rsidR="00FA532A" w:rsidRDefault="00FA532A" w:rsidP="00FA532A">
      <w:r>
        <w:t>Class E Notes</w:t>
      </w:r>
    </w:p>
    <w:p w14:paraId="29B1D043" w14:textId="77777777" w:rsidR="00FA532A" w:rsidRDefault="00FA532A" w:rsidP="00FA532A"/>
    <w:p w14:paraId="258F5649" w14:textId="77777777" w:rsidR="00FA532A" w:rsidRDefault="00FA532A" w:rsidP="00FA532A">
      <w:r>
        <w:t>XS2060911000 206091100</w:t>
      </w:r>
    </w:p>
    <w:p w14:paraId="06EDEDFD" w14:textId="77777777" w:rsidR="00FA532A" w:rsidRDefault="00FA532A" w:rsidP="00FA532A"/>
    <w:p w14:paraId="70CFB09D" w14:textId="77777777" w:rsidR="00FA532A" w:rsidRDefault="00FA532A" w:rsidP="00FA532A">
      <w:r>
        <w:t>XS2060911182</w:t>
      </w:r>
    </w:p>
    <w:p w14:paraId="6AB76F98" w14:textId="77777777" w:rsidR="00FA532A" w:rsidRDefault="00FA532A" w:rsidP="00FA532A"/>
    <w:p w14:paraId="1A40FE1A" w14:textId="77777777" w:rsidR="00FA532A" w:rsidRDefault="00FA532A" w:rsidP="00FA532A">
      <w:r>
        <w:t>206091118</w:t>
      </w:r>
    </w:p>
    <w:p w14:paraId="4A60E3CB" w14:textId="77777777" w:rsidR="00FA532A" w:rsidRDefault="00FA532A" w:rsidP="00FA532A"/>
    <w:p w14:paraId="020FAD01" w14:textId="77777777" w:rsidR="00FA532A" w:rsidRDefault="00FA532A" w:rsidP="00FA532A">
      <w:r>
        <w:t>Class F Notes</w:t>
      </w:r>
    </w:p>
    <w:p w14:paraId="2E6CB311" w14:textId="77777777" w:rsidR="00FA532A" w:rsidRDefault="00FA532A" w:rsidP="00FA532A"/>
    <w:p w14:paraId="1B1E5365" w14:textId="77777777" w:rsidR="00FA532A" w:rsidRDefault="00FA532A" w:rsidP="00FA532A">
      <w:r>
        <w:t>XS2060911265 206091126</w:t>
      </w:r>
    </w:p>
    <w:p w14:paraId="7572075B" w14:textId="77777777" w:rsidR="00FA532A" w:rsidRDefault="00FA532A" w:rsidP="00FA532A"/>
    <w:p w14:paraId="32911AB5" w14:textId="77777777" w:rsidR="00FA532A" w:rsidRDefault="00FA532A" w:rsidP="00FA532A">
      <w:r>
        <w:t>XS2060911349</w:t>
      </w:r>
    </w:p>
    <w:p w14:paraId="03BA53EB" w14:textId="77777777" w:rsidR="00FA532A" w:rsidRDefault="00FA532A" w:rsidP="00FA532A"/>
    <w:p w14:paraId="1E3220C3" w14:textId="77777777" w:rsidR="00FA532A" w:rsidRDefault="00FA532A" w:rsidP="00FA532A">
      <w:r>
        <w:t>206091134</w:t>
      </w:r>
    </w:p>
    <w:p w14:paraId="041F89C6" w14:textId="77777777" w:rsidR="00FA532A" w:rsidRDefault="00FA532A" w:rsidP="00FA532A"/>
    <w:p w14:paraId="48F5157F" w14:textId="77777777" w:rsidR="00FA532A" w:rsidRDefault="00FA532A" w:rsidP="00FA532A">
      <w:r>
        <w:t>Subordinated Notes</w:t>
      </w:r>
    </w:p>
    <w:p w14:paraId="7D46752F" w14:textId="77777777" w:rsidR="00FA532A" w:rsidRDefault="00FA532A" w:rsidP="00FA532A"/>
    <w:p w14:paraId="130A9A4B" w14:textId="77777777" w:rsidR="00FA532A" w:rsidRDefault="00FA532A" w:rsidP="00FA532A">
      <w:r>
        <w:t>XS1522920740 152292074</w:t>
      </w:r>
    </w:p>
    <w:p w14:paraId="18CDD96F" w14:textId="77777777" w:rsidR="00FA532A" w:rsidRDefault="00FA532A" w:rsidP="00FA532A"/>
    <w:p w14:paraId="2C1B34EB" w14:textId="77777777" w:rsidR="00FA532A" w:rsidRDefault="00FA532A" w:rsidP="00FA532A">
      <w:r>
        <w:t>XS1522920666</w:t>
      </w:r>
    </w:p>
    <w:p w14:paraId="2AC9DAB0" w14:textId="77777777" w:rsidR="00FA532A" w:rsidRDefault="00FA532A" w:rsidP="00FA532A"/>
    <w:p w14:paraId="1CD75813" w14:textId="77777777" w:rsidR="00FA532A" w:rsidRDefault="00FA532A" w:rsidP="00FA532A">
      <w:r>
        <w:t>152292066</w:t>
      </w:r>
    </w:p>
    <w:p w14:paraId="0C5A84FB" w14:textId="77777777" w:rsidR="00FA532A" w:rsidRDefault="00FA532A" w:rsidP="00FA532A"/>
    <w:p w14:paraId="07AC4DE1" w14:textId="77777777" w:rsidR="00FA532A" w:rsidRDefault="00FA532A" w:rsidP="00FA532A"/>
    <w:p w14:paraId="78346928" w14:textId="77777777" w:rsidR="00FA532A" w:rsidRDefault="00FA532A" w:rsidP="00FA532A"/>
    <w:p w14:paraId="0DB31B1F" w14:textId="77777777" w:rsidR="00FA532A" w:rsidRDefault="00FA532A" w:rsidP="00FA532A">
      <w:r>
        <w:lastRenderedPageBreak/>
        <w:t>Legal Entity Identification</w:t>
      </w:r>
    </w:p>
    <w:p w14:paraId="2B2423D8" w14:textId="77777777" w:rsidR="00FA532A" w:rsidRDefault="00FA532A" w:rsidP="00FA532A">
      <w:r>
        <w:t>The Issuer’s Legal Entity Identification is 5493006IQ0ZKC87HH708.</w:t>
      </w:r>
    </w:p>
    <w:p w14:paraId="247FD60F" w14:textId="77777777" w:rsidR="00FA532A" w:rsidRDefault="00FA532A" w:rsidP="00FA532A">
      <w:r>
        <w:t>Listing</w:t>
      </w:r>
    </w:p>
    <w:p w14:paraId="5743C6F4" w14:textId="77777777" w:rsidR="00FA532A" w:rsidRDefault="00FA532A" w:rsidP="00FA532A">
      <w:r>
        <w:t>Application has been made to Euronext Dublin for the Refinancing Notes to be admitted to the Official List and for the Refinancing Notes and the Subordinated Notes to be admitted trading on the Global Exchange Market. There can be no assurance that such listing will be maintained. This Offering Circular constitutes listing particulars for the purpose of such application and has been approved by Euronext Dublin. The Global Exchange Market is not a regulated market for the purposes of MiFID II. The Subordinated Notes are currently admitted to the Official List and trading on the regulated market of Euronext Dublin. It is anticipated that the Subordinated Notes will be simultaneously de-listed from the Regulated Market and listed on the Global Exchange Market on or around the Issue Date.</w:t>
      </w:r>
    </w:p>
    <w:p w14:paraId="5E345FBF" w14:textId="77777777" w:rsidR="00FA532A" w:rsidRDefault="00FA532A" w:rsidP="00FA532A">
      <w:r>
        <w:t xml:space="preserve">Consents and </w:t>
      </w:r>
      <w:proofErr w:type="spellStart"/>
      <w:r>
        <w:t>Authorisations</w:t>
      </w:r>
      <w:proofErr w:type="spellEnd"/>
    </w:p>
    <w:p w14:paraId="1A4A0BD0" w14:textId="77777777" w:rsidR="00FA532A" w:rsidRDefault="00FA532A" w:rsidP="00FA532A">
      <w:r>
        <w:t xml:space="preserve">The Issuer has obtained all necessary consents, approvals and </w:t>
      </w:r>
      <w:proofErr w:type="spellStart"/>
      <w:r>
        <w:t>authorisations</w:t>
      </w:r>
      <w:proofErr w:type="spellEnd"/>
      <w:r>
        <w:t xml:space="preserve"> in The Netherlands (if any) in connection with the issue and performance of the Notes. The issue of the Original Notes was </w:t>
      </w:r>
      <w:proofErr w:type="spellStart"/>
      <w:r>
        <w:t>authorised</w:t>
      </w:r>
      <w:proofErr w:type="spellEnd"/>
      <w:r>
        <w:t xml:space="preserve"> by resolutions of the board of Directors of the Issuer passed on or about 7 December 2016 and the issue of the Refinancing Notes was </w:t>
      </w:r>
      <w:proofErr w:type="spellStart"/>
      <w:r>
        <w:t>authorised</w:t>
      </w:r>
      <w:proofErr w:type="spellEnd"/>
      <w:r>
        <w:t xml:space="preserve"> by resolutions of the board of Directors of the Issuer passed on or about 23 October 2019.</w:t>
      </w:r>
    </w:p>
    <w:p w14:paraId="25B3F3D8" w14:textId="77777777" w:rsidR="00FA532A" w:rsidRDefault="00FA532A" w:rsidP="00FA532A">
      <w:r>
        <w:t>No Significant or Material Change</w:t>
      </w:r>
    </w:p>
    <w:p w14:paraId="039E71AD" w14:textId="77777777" w:rsidR="00FA532A" w:rsidRDefault="00FA532A" w:rsidP="00FA532A">
      <w:r>
        <w:t>There has been no significant change in the financial or trading position or prospects of the Issuer and there has been no material adverse change in the financial position or prospects of the Issuer since the date of its incorporation on 10 June 2016.</w:t>
      </w:r>
    </w:p>
    <w:p w14:paraId="707BA2E8" w14:textId="77777777" w:rsidR="00FA532A" w:rsidRDefault="00FA532A" w:rsidP="00FA532A">
      <w:r>
        <w:t>No Litigation</w:t>
      </w:r>
    </w:p>
    <w:p w14:paraId="52258CCD" w14:textId="77777777" w:rsidR="00FA532A" w:rsidRDefault="00FA532A" w:rsidP="00FA532A">
      <w:r>
        <w:t>The Issuer is not involved, and has not been involved, in any governmental, legal or arbitration proceedings (including any such proceedings which are pending or threatened of which the Issuer is aware) which may have or have had since the date of its incorporation a significant effect on the Issuer’s financial position or profitability.</w:t>
      </w:r>
    </w:p>
    <w:p w14:paraId="05976B52" w14:textId="77777777" w:rsidR="00FA532A" w:rsidRDefault="00FA532A" w:rsidP="00FA532A">
      <w:r>
        <w:t>Accounts</w:t>
      </w:r>
    </w:p>
    <w:p w14:paraId="1CFCC9E9" w14:textId="77777777" w:rsidR="00FA532A" w:rsidRDefault="00FA532A" w:rsidP="00FA532A">
      <w:r>
        <w:t>So long as any Note remains outstanding, copies of the most recent annual audited financial statements of the Issuer can be obtained at the specified offices of the Issuer during normal business hours. The first set of financial statements of the Issuer will be in respect of the period from incorporation to 31 December 2017, which as at the date of this Offering Circular are still under audit and will be made available at the specified offices of the Issuer once available. The Issuer will not prepare interim financial statements. The financial year of the Issuer ends on 31 December each year.</w:t>
      </w:r>
    </w:p>
    <w:p w14:paraId="28DAAE10" w14:textId="77777777" w:rsidR="00FA532A" w:rsidRDefault="00FA532A" w:rsidP="00FA532A">
      <w:r>
        <w:t>The Trust Deed requires the Issuer to provide written confirmation to the Trustee on an annual basis and otherwise promptly on request that no Note Event of Default or Potential Note Event of Default (as defined in the Trust Deed) or other matter which is required to be brought to the Trustee’s attention has occurred.</w:t>
      </w:r>
    </w:p>
    <w:p w14:paraId="68545B0D" w14:textId="77777777" w:rsidR="00FA532A" w:rsidRDefault="00FA532A" w:rsidP="00FA532A">
      <w:r>
        <w:lastRenderedPageBreak/>
        <w:t>Listing Agent</w:t>
      </w:r>
    </w:p>
    <w:p w14:paraId="0735E741" w14:textId="77777777" w:rsidR="00FA532A" w:rsidRDefault="00FA532A" w:rsidP="00FA532A">
      <w:r>
        <w:t>Arthur Cox Listing Services Limited is acting solely in its capacity as listing agent for the Issuer in relation to the Notes and is not itself seeking admission of the Notes to the Official List of Euronext Dublin or to trading on the Global Exchange Market of Euronext Dublin.</w:t>
      </w:r>
    </w:p>
    <w:p w14:paraId="39F560CF" w14:textId="77777777" w:rsidR="00FA532A" w:rsidRDefault="00FA532A" w:rsidP="00FA532A">
      <w:r>
        <w:t>Documents Available</w:t>
      </w:r>
    </w:p>
    <w:p w14:paraId="158FC7E2" w14:textId="77777777" w:rsidR="00FA532A" w:rsidRDefault="00FA532A" w:rsidP="00FA532A">
      <w:r>
        <w:t>Copies of the following documents may be inspected in electronic format (and, in the case of each of (f) and (g) below, will be available for collection free of charge) at the registered offices of the Issuer during usual business hours on any weekday (Saturdays, Sundays and public holidays excepted) for so long as the Notes are listed on the Official List of Euronext Dublin and admitted to trading on the Global Exchange Market.</w:t>
      </w:r>
    </w:p>
    <w:p w14:paraId="47F3E50B" w14:textId="77777777" w:rsidR="00FA532A" w:rsidRDefault="00FA532A" w:rsidP="00FA532A">
      <w:r>
        <w:t>(a) the articles of association (</w:t>
      </w:r>
      <w:proofErr w:type="spellStart"/>
      <w:r>
        <w:t>statuten</w:t>
      </w:r>
      <w:proofErr w:type="spellEnd"/>
      <w:r>
        <w:t xml:space="preserve">) of the </w:t>
      </w:r>
      <w:proofErr w:type="gramStart"/>
      <w:r>
        <w:t>Issuer;</w:t>
      </w:r>
      <w:proofErr w:type="gramEnd"/>
    </w:p>
    <w:p w14:paraId="72A6BCD2" w14:textId="77777777" w:rsidR="00FA532A" w:rsidRDefault="00FA532A" w:rsidP="00FA532A">
      <w:r>
        <w:t>(b) the Trust Deed (which includes the form of each Note of each Class</w:t>
      </w:r>
      <w:proofErr w:type="gramStart"/>
      <w:r>
        <w:t>);</w:t>
      </w:r>
      <w:proofErr w:type="gramEnd"/>
    </w:p>
    <w:p w14:paraId="01A6BEBA" w14:textId="77777777" w:rsidR="00FA532A" w:rsidRDefault="00FA532A" w:rsidP="00FA532A">
      <w:r>
        <w:t xml:space="preserve">(c) the Agency and Account Bank </w:t>
      </w:r>
      <w:proofErr w:type="gramStart"/>
      <w:r>
        <w:t>Agreement;</w:t>
      </w:r>
      <w:proofErr w:type="gramEnd"/>
    </w:p>
    <w:p w14:paraId="74EF918D" w14:textId="77777777" w:rsidR="00FA532A" w:rsidRDefault="00FA532A" w:rsidP="00FA532A">
      <w:r>
        <w:t xml:space="preserve">(d) the Collateral Management and Administration </w:t>
      </w:r>
      <w:proofErr w:type="gramStart"/>
      <w:r>
        <w:t>Agreement;</w:t>
      </w:r>
      <w:proofErr w:type="gramEnd"/>
    </w:p>
    <w:p w14:paraId="25AFBFF8" w14:textId="77777777" w:rsidR="00FA532A" w:rsidRDefault="00FA532A" w:rsidP="00FA532A">
      <w:r>
        <w:t xml:space="preserve">(e) the Forward Purchase </w:t>
      </w:r>
      <w:proofErr w:type="gramStart"/>
      <w:r>
        <w:t>Agreement;</w:t>
      </w:r>
      <w:proofErr w:type="gramEnd"/>
    </w:p>
    <w:p w14:paraId="626441C4" w14:textId="77777777" w:rsidR="00FA532A" w:rsidRDefault="00FA532A" w:rsidP="00FA532A">
      <w:r>
        <w:t xml:space="preserve">(f) the Hedge Agreements (to the extent these are required to be disclosed pursuant to Article 7 of the </w:t>
      </w:r>
      <w:proofErr w:type="spellStart"/>
      <w:r>
        <w:t>Securitisation</w:t>
      </w:r>
      <w:proofErr w:type="spellEnd"/>
      <w:r>
        <w:t xml:space="preserve"> Regulation</w:t>
      </w:r>
      <w:proofErr w:type="gramStart"/>
      <w:r>
        <w:t>);</w:t>
      </w:r>
      <w:proofErr w:type="gramEnd"/>
    </w:p>
    <w:p w14:paraId="3B3BF0A4" w14:textId="77777777" w:rsidR="00FA532A" w:rsidRDefault="00FA532A" w:rsidP="00FA532A">
      <w:r>
        <w:t xml:space="preserve">(g) the deeds of charge relating to the Hedge </w:t>
      </w:r>
      <w:proofErr w:type="gramStart"/>
      <w:r>
        <w:t>Agreements;</w:t>
      </w:r>
      <w:proofErr w:type="gramEnd"/>
    </w:p>
    <w:p w14:paraId="058BA7C3" w14:textId="77777777" w:rsidR="00FA532A" w:rsidRDefault="00FA532A" w:rsidP="00FA532A">
      <w:r>
        <w:t xml:space="preserve">(h) this Offering </w:t>
      </w:r>
      <w:proofErr w:type="gramStart"/>
      <w:r>
        <w:t>Circular;</w:t>
      </w:r>
      <w:proofErr w:type="gramEnd"/>
    </w:p>
    <w:p w14:paraId="59AF91B2" w14:textId="77777777" w:rsidR="00FA532A" w:rsidRDefault="00FA532A" w:rsidP="00FA532A">
      <w:r>
        <w:t>(</w:t>
      </w:r>
      <w:proofErr w:type="spellStart"/>
      <w:r>
        <w:t>i</w:t>
      </w:r>
      <w:proofErr w:type="spellEnd"/>
      <w:r>
        <w:t xml:space="preserve">) the Issuer Management </w:t>
      </w:r>
      <w:proofErr w:type="gramStart"/>
      <w:r>
        <w:t>Agreement;</w:t>
      </w:r>
      <w:proofErr w:type="gramEnd"/>
    </w:p>
    <w:p w14:paraId="3F7539CC" w14:textId="77777777" w:rsidR="00FA532A" w:rsidRDefault="00FA532A" w:rsidP="00FA532A">
      <w:r>
        <w:t>(j) each Monthly Report; and</w:t>
      </w:r>
    </w:p>
    <w:p w14:paraId="0F3722AD" w14:textId="77777777" w:rsidR="00FA532A" w:rsidRDefault="00FA532A" w:rsidP="00FA532A">
      <w:r>
        <w:t>(k) each Payment Date Report.</w:t>
      </w:r>
    </w:p>
    <w:p w14:paraId="5139F8F9" w14:textId="77777777" w:rsidR="00FA532A" w:rsidRDefault="00FA532A" w:rsidP="00FA532A">
      <w:r>
        <w:t>Drafts of the documents set out above at paragraphs (b) to (</w:t>
      </w:r>
      <w:proofErr w:type="spellStart"/>
      <w:r>
        <w:t>i</w:t>
      </w:r>
      <w:proofErr w:type="spellEnd"/>
      <w:r>
        <w:t>) in substantially agreed form (which may be subject to change following pricing) (as provided by the Issuer or the Collateral Manager to the Collateral Administrator and acting on the instructions of the Issuer (or the Collateral Manager on its behalf)) have been made available on the website https://sf.citidirect.com maintained by Virtus Group LP (or such other website as may be notified in writing by Virtus Group LP or the Issuer to the Collateral Manager and the Trustee) prior to the pricing date for the transaction described herein. Copies of the final form of such documents shall be available on such website on the Issue Date.</w:t>
      </w:r>
    </w:p>
    <w:p w14:paraId="38115627" w14:textId="77777777" w:rsidR="00FA532A" w:rsidRDefault="00FA532A" w:rsidP="00FA532A">
      <w:r>
        <w:t>Foreign Language</w:t>
      </w:r>
    </w:p>
    <w:p w14:paraId="0C22ED03" w14:textId="77777777" w:rsidR="00FA532A" w:rsidRDefault="00FA532A" w:rsidP="00FA532A">
      <w:r>
        <w:t>The language of the Offering Circular is English. Certain legislative references and technical terms have been cited in their original language in order that the correct meaning may be ascribed to them under applicable law.</w:t>
      </w:r>
    </w:p>
    <w:p w14:paraId="32EB5393" w14:textId="77777777" w:rsidR="00FA532A" w:rsidRDefault="00FA532A" w:rsidP="00FA532A">
      <w:r>
        <w:t>INDEX OF DEFINED TERMS</w:t>
      </w:r>
    </w:p>
    <w:p w14:paraId="08F1ECD2" w14:textId="77777777" w:rsidR="00FA532A" w:rsidRDefault="00FA532A" w:rsidP="00FA532A"/>
    <w:p w14:paraId="4416F387" w14:textId="77777777" w:rsidR="00FA532A" w:rsidRDefault="00FA532A" w:rsidP="00FA532A"/>
    <w:p w14:paraId="3F896792" w14:textId="77777777" w:rsidR="00FA532A" w:rsidRDefault="00FA532A" w:rsidP="00FA532A">
      <w:r>
        <w:t>€ ......................................................................... 115</w:t>
      </w:r>
    </w:p>
    <w:p w14:paraId="15572A9A" w14:textId="77777777" w:rsidR="00FA532A" w:rsidRDefault="00FA532A" w:rsidP="00FA532A">
      <w:r>
        <w:t>2016 Placement Agency Agreement91</w:t>
      </w:r>
    </w:p>
    <w:p w14:paraId="4C0A1243" w14:textId="77777777" w:rsidR="00FA532A" w:rsidRDefault="00FA532A" w:rsidP="00FA532A">
      <w:r>
        <w:t>25 per cent. limitation340, 341, 347, 348</w:t>
      </w:r>
    </w:p>
    <w:p w14:paraId="396B76A6" w14:textId="77777777" w:rsidR="00FA532A" w:rsidRDefault="00FA532A" w:rsidP="00FA532A">
      <w:r>
        <w:t>25 per cent. Limitation324</w:t>
      </w:r>
    </w:p>
    <w:p w14:paraId="6AB37DC4" w14:textId="77777777" w:rsidR="00FA532A" w:rsidRDefault="00FA532A" w:rsidP="00FA532A">
      <w:r>
        <w:t>Acceleration Notice91, 190</w:t>
      </w:r>
    </w:p>
    <w:p w14:paraId="02ECC2A4" w14:textId="77777777" w:rsidR="00FA532A" w:rsidRDefault="00FA532A" w:rsidP="00FA532A">
      <w:r>
        <w:t>Accounts 91</w:t>
      </w:r>
    </w:p>
    <w:p w14:paraId="4FF3B969" w14:textId="77777777" w:rsidR="00FA532A" w:rsidRDefault="00FA532A" w:rsidP="00FA532A">
      <w:r>
        <w:t>Accrual Period91</w:t>
      </w:r>
    </w:p>
    <w:p w14:paraId="541CD4F3" w14:textId="77777777" w:rsidR="00FA532A" w:rsidRDefault="00FA532A" w:rsidP="00FA532A">
      <w:r>
        <w:t>Actions 289</w:t>
      </w:r>
    </w:p>
    <w:p w14:paraId="71225D05" w14:textId="77777777" w:rsidR="00FA532A" w:rsidRDefault="00FA532A" w:rsidP="00FA532A">
      <w:r>
        <w:t>Adjusted Collateral Principal Amount91</w:t>
      </w:r>
    </w:p>
    <w:p w14:paraId="4E57747D" w14:textId="77777777" w:rsidR="00FA532A" w:rsidRDefault="00FA532A" w:rsidP="00FA532A">
      <w:r>
        <w:t>Adjusted Weighted Average Moody’s</w:t>
      </w:r>
    </w:p>
    <w:p w14:paraId="0C1CBA01" w14:textId="77777777" w:rsidR="00FA532A" w:rsidRDefault="00FA532A" w:rsidP="00FA532A">
      <w:r>
        <w:t>Rating Factor 274</w:t>
      </w:r>
    </w:p>
    <w:p w14:paraId="45185CA1" w14:textId="77777777" w:rsidR="00FA532A" w:rsidRDefault="00FA532A" w:rsidP="00FA532A">
      <w:r>
        <w:t>Administrative Expenses92</w:t>
      </w:r>
    </w:p>
    <w:p w14:paraId="52A66308" w14:textId="77777777" w:rsidR="00FA532A" w:rsidRDefault="00FA532A" w:rsidP="00FA532A">
      <w:r>
        <w:t>Affected Class(es)200</w:t>
      </w:r>
    </w:p>
    <w:p w14:paraId="5431FBE0" w14:textId="77777777" w:rsidR="00FA532A" w:rsidRDefault="00FA532A" w:rsidP="00FA532A">
      <w:r>
        <w:t>Affected Collateral166</w:t>
      </w:r>
    </w:p>
    <w:p w14:paraId="1C98B5A4" w14:textId="77777777" w:rsidR="00FA532A" w:rsidRDefault="00FA532A" w:rsidP="00FA532A">
      <w:r>
        <w:t>Affected Japanese Investors30</w:t>
      </w:r>
    </w:p>
    <w:p w14:paraId="297D1252" w14:textId="77777777" w:rsidR="00FA532A" w:rsidRDefault="00FA532A" w:rsidP="00FA532A">
      <w:r>
        <w:t>Affiliate 93, 340, 341, 346, 347</w:t>
      </w:r>
    </w:p>
    <w:p w14:paraId="3E34A10A" w14:textId="77777777" w:rsidR="00FA532A" w:rsidRDefault="00FA532A" w:rsidP="00FA532A">
      <w:r>
        <w:t>Affiliated. 93</w:t>
      </w:r>
    </w:p>
    <w:p w14:paraId="0412E0E4" w14:textId="77777777" w:rsidR="00FA532A" w:rsidRDefault="00FA532A" w:rsidP="00FA532A">
      <w:r>
        <w:t>Agency and Account Bank Agreement90</w:t>
      </w:r>
    </w:p>
    <w:p w14:paraId="634A3FA7" w14:textId="77777777" w:rsidR="00FA532A" w:rsidRDefault="00FA532A" w:rsidP="00FA532A">
      <w:r>
        <w:t>Agent 94</w:t>
      </w:r>
    </w:p>
    <w:p w14:paraId="3278C5AE" w14:textId="77777777" w:rsidR="00FA532A" w:rsidRDefault="00FA532A" w:rsidP="00FA532A">
      <w:r>
        <w:t>Agents 94</w:t>
      </w:r>
    </w:p>
    <w:p w14:paraId="5E448025" w14:textId="77777777" w:rsidR="00FA532A" w:rsidRDefault="00FA532A" w:rsidP="00FA532A">
      <w:r>
        <w:t>Aggregate Coupon282</w:t>
      </w:r>
    </w:p>
    <w:p w14:paraId="04F506C7" w14:textId="77777777" w:rsidR="00FA532A" w:rsidRDefault="00FA532A" w:rsidP="00FA532A">
      <w:r>
        <w:t>Aggregate Excess Funded Spread281</w:t>
      </w:r>
    </w:p>
    <w:p w14:paraId="4711B305" w14:textId="77777777" w:rsidR="00FA532A" w:rsidRDefault="00FA532A" w:rsidP="00FA532A">
      <w:r>
        <w:t>Aggregate Funded Spread.280</w:t>
      </w:r>
    </w:p>
    <w:p w14:paraId="0D0D9F89" w14:textId="77777777" w:rsidR="00FA532A" w:rsidRDefault="00FA532A" w:rsidP="00FA532A">
      <w:r>
        <w:t>Aggregate Industry Equivalent Unit Score271</w:t>
      </w:r>
    </w:p>
    <w:p w14:paraId="5EAE00A4" w14:textId="77777777" w:rsidR="00FA532A" w:rsidRDefault="00FA532A" w:rsidP="00FA532A">
      <w:r>
        <w:t>Aggregate Principal Balance94</w:t>
      </w:r>
    </w:p>
    <w:p w14:paraId="545B846B" w14:textId="77777777" w:rsidR="00FA532A" w:rsidRDefault="00FA532A" w:rsidP="00FA532A">
      <w:r>
        <w:t>Aggregate Unfunded Spread281</w:t>
      </w:r>
    </w:p>
    <w:p w14:paraId="55F3EBD7" w14:textId="77777777" w:rsidR="00FA532A" w:rsidRDefault="00FA532A" w:rsidP="00FA532A">
      <w:r>
        <w:t>AIFM 34</w:t>
      </w:r>
    </w:p>
    <w:p w14:paraId="09AB7153" w14:textId="77777777" w:rsidR="00FA532A" w:rsidRDefault="00FA532A" w:rsidP="00FA532A">
      <w:r>
        <w:lastRenderedPageBreak/>
        <w:t>AIFMD 33, 34, 94</w:t>
      </w:r>
    </w:p>
    <w:p w14:paraId="112724F1" w14:textId="77777777" w:rsidR="00FA532A" w:rsidRDefault="00FA532A" w:rsidP="00FA532A">
      <w:r>
        <w:t>AIFs 33, 34</w:t>
      </w:r>
    </w:p>
    <w:p w14:paraId="25C0F656" w14:textId="77777777" w:rsidR="00FA532A" w:rsidRDefault="00FA532A" w:rsidP="00FA532A">
      <w:r>
        <w:t>Alternative Base Rate203</w:t>
      </w:r>
    </w:p>
    <w:p w14:paraId="76B71156" w14:textId="77777777" w:rsidR="00FA532A" w:rsidRDefault="00FA532A" w:rsidP="00FA532A">
      <w:r>
        <w:t>AML 81, 222</w:t>
      </w:r>
    </w:p>
    <w:p w14:paraId="6821171C" w14:textId="77777777" w:rsidR="00FA532A" w:rsidRDefault="00FA532A" w:rsidP="00FA532A">
      <w:r>
        <w:t>AML Requirements41</w:t>
      </w:r>
    </w:p>
    <w:p w14:paraId="58808B93" w14:textId="77777777" w:rsidR="00FA532A" w:rsidRDefault="00FA532A" w:rsidP="00FA532A">
      <w:r>
        <w:t>Anti-Dilution Percentage207</w:t>
      </w:r>
    </w:p>
    <w:p w14:paraId="567770A6" w14:textId="77777777" w:rsidR="00FA532A" w:rsidRDefault="00FA532A" w:rsidP="00FA532A">
      <w:r>
        <w:t>Anti-Tax Avoidance Directive43</w:t>
      </w:r>
    </w:p>
    <w:p w14:paraId="3F297FE0" w14:textId="77777777" w:rsidR="00FA532A" w:rsidRDefault="00FA532A" w:rsidP="00FA532A">
      <w:r>
        <w:t>Anti-Tax Avoidance Directive 243</w:t>
      </w:r>
    </w:p>
    <w:p w14:paraId="361B799C" w14:textId="77777777" w:rsidR="00FA532A" w:rsidRDefault="00FA532A" w:rsidP="00FA532A">
      <w:r>
        <w:t>Applicable Exchange Rate94</w:t>
      </w:r>
    </w:p>
    <w:p w14:paraId="57152937" w14:textId="77777777" w:rsidR="00FA532A" w:rsidRDefault="00FA532A" w:rsidP="00FA532A">
      <w:r>
        <w:t>Applicable Law 94</w:t>
      </w:r>
    </w:p>
    <w:p w14:paraId="61DB1120" w14:textId="77777777" w:rsidR="00FA532A" w:rsidRDefault="00FA532A" w:rsidP="00FA532A">
      <w:r>
        <w:t>Applicable Margin94, 175</w:t>
      </w:r>
    </w:p>
    <w:p w14:paraId="2C2CD2EA" w14:textId="77777777" w:rsidR="00FA532A" w:rsidRDefault="00FA532A" w:rsidP="00FA532A">
      <w:r>
        <w:t>Ares Group222</w:t>
      </w:r>
    </w:p>
    <w:p w14:paraId="4EA43020" w14:textId="77777777" w:rsidR="00FA532A" w:rsidRDefault="00FA532A" w:rsidP="00FA532A">
      <w:r>
        <w:t>Ares Management81, 84, 222</w:t>
      </w:r>
    </w:p>
    <w:p w14:paraId="0BD722A8" w14:textId="77777777" w:rsidR="00FA532A" w:rsidRDefault="00FA532A" w:rsidP="00FA532A">
      <w:r>
        <w:t>Article 5022</w:t>
      </w:r>
    </w:p>
    <w:p w14:paraId="57593124" w14:textId="77777777" w:rsidR="00FA532A" w:rsidRDefault="00FA532A" w:rsidP="00FA532A">
      <w:r>
        <w:t>Article 50 Period22</w:t>
      </w:r>
    </w:p>
    <w:p w14:paraId="13BF0F11" w14:textId="77777777" w:rsidR="00FA532A" w:rsidRDefault="00FA532A" w:rsidP="00FA532A">
      <w:r>
        <w:t>Article 7 Quarterly Reporting Requirements 28</w:t>
      </w:r>
    </w:p>
    <w:p w14:paraId="23B1C29D" w14:textId="77777777" w:rsidR="00FA532A" w:rsidRDefault="00FA532A" w:rsidP="00FA532A">
      <w:r>
        <w:t>Assigned Moody’s Rating282</w:t>
      </w:r>
    </w:p>
    <w:p w14:paraId="7583C6CA" w14:textId="77777777" w:rsidR="00FA532A" w:rsidRDefault="00FA532A" w:rsidP="00FA532A">
      <w:r>
        <w:t>Assignment 94, 264</w:t>
      </w:r>
    </w:p>
    <w:p w14:paraId="5B6E37B4" w14:textId="77777777" w:rsidR="00FA532A" w:rsidRDefault="00FA532A" w:rsidP="00FA532A">
      <w:proofErr w:type="spellStart"/>
      <w:r>
        <w:t>Authorised</w:t>
      </w:r>
      <w:proofErr w:type="spellEnd"/>
      <w:r>
        <w:t xml:space="preserve"> Denomination94</w:t>
      </w:r>
    </w:p>
    <w:p w14:paraId="2E5BEC34" w14:textId="77777777" w:rsidR="00FA532A" w:rsidRDefault="00FA532A" w:rsidP="00FA532A">
      <w:proofErr w:type="spellStart"/>
      <w:r>
        <w:t>Authorised</w:t>
      </w:r>
      <w:proofErr w:type="spellEnd"/>
      <w:r>
        <w:t xml:space="preserve"> Integral Amount94</w:t>
      </w:r>
    </w:p>
    <w:p w14:paraId="17814B61" w14:textId="77777777" w:rsidR="00FA532A" w:rsidRDefault="00FA532A" w:rsidP="00FA532A">
      <w:proofErr w:type="spellStart"/>
      <w:r>
        <w:t>Authorised</w:t>
      </w:r>
      <w:proofErr w:type="spellEnd"/>
      <w:r>
        <w:t xml:space="preserve"> Officer94</w:t>
      </w:r>
    </w:p>
    <w:p w14:paraId="56357C76" w14:textId="77777777" w:rsidR="00FA532A" w:rsidRDefault="00FA532A" w:rsidP="00FA532A">
      <w:r>
        <w:t>Average Life279</w:t>
      </w:r>
    </w:p>
    <w:p w14:paraId="5CF4ABDC" w14:textId="77777777" w:rsidR="00FA532A" w:rsidRDefault="00FA532A" w:rsidP="00FA532A">
      <w:r>
        <w:t>Average Principal Balance271</w:t>
      </w:r>
    </w:p>
    <w:p w14:paraId="3171ED77" w14:textId="77777777" w:rsidR="00FA532A" w:rsidRDefault="00FA532A" w:rsidP="00FA532A">
      <w:r>
        <w:t>Balance 94</w:t>
      </w:r>
    </w:p>
    <w:p w14:paraId="7AAFC033" w14:textId="77777777" w:rsidR="00FA532A" w:rsidRDefault="00FA532A" w:rsidP="00FA532A">
      <w:r>
        <w:t>Barclays Parties87</w:t>
      </w:r>
    </w:p>
    <w:p w14:paraId="436D59CA" w14:textId="77777777" w:rsidR="00FA532A" w:rsidRDefault="00FA532A" w:rsidP="00FA532A">
      <w:r>
        <w:t>Basel III 24</w:t>
      </w:r>
    </w:p>
    <w:p w14:paraId="551A7E90" w14:textId="77777777" w:rsidR="00FA532A" w:rsidRDefault="00FA532A" w:rsidP="00FA532A">
      <w:r>
        <w:t>BCBS 24</w:t>
      </w:r>
    </w:p>
    <w:p w14:paraId="74762E87" w14:textId="77777777" w:rsidR="00FA532A" w:rsidRDefault="00FA532A" w:rsidP="00FA532A">
      <w:r>
        <w:t>Benchmark Regulation39</w:t>
      </w:r>
    </w:p>
    <w:p w14:paraId="74E3F789" w14:textId="77777777" w:rsidR="00FA532A" w:rsidRDefault="00FA532A" w:rsidP="00FA532A">
      <w:r>
        <w:t>Beneficial Owner 215</w:t>
      </w:r>
    </w:p>
    <w:p w14:paraId="689C44C5" w14:textId="77777777" w:rsidR="00FA532A" w:rsidRDefault="00FA532A" w:rsidP="00FA532A">
      <w:r>
        <w:lastRenderedPageBreak/>
        <w:t>‎Benefit Plan Investor... 95, 339, 340, 341, 345, 346,</w:t>
      </w:r>
    </w:p>
    <w:p w14:paraId="4E071919" w14:textId="77777777" w:rsidR="00FA532A" w:rsidRDefault="00FA532A" w:rsidP="00FA532A">
      <w:r>
        <w:t>347</w:t>
      </w:r>
    </w:p>
    <w:p w14:paraId="015AC4A1" w14:textId="77777777" w:rsidR="00FA532A" w:rsidRDefault="00FA532A" w:rsidP="00FA532A">
      <w:r>
        <w:t>Benefit Plan Investors 370</w:t>
      </w:r>
    </w:p>
    <w:p w14:paraId="12360139" w14:textId="77777777" w:rsidR="00FA532A" w:rsidRDefault="00FA532A" w:rsidP="00FA532A">
      <w:r>
        <w:t>BEPS 42</w:t>
      </w:r>
    </w:p>
    <w:p w14:paraId="3CD9AC0B" w14:textId="77777777" w:rsidR="00FA532A" w:rsidRDefault="00FA532A" w:rsidP="00FA532A">
      <w:r>
        <w:t>Bivariate Risk Table95, 264</w:t>
      </w:r>
    </w:p>
    <w:p w14:paraId="05A9FA27" w14:textId="77777777" w:rsidR="00FA532A" w:rsidRDefault="00FA532A" w:rsidP="00FA532A">
      <w:r>
        <w:t>Bridge Loan267</w:t>
      </w:r>
    </w:p>
    <w:p w14:paraId="64EE655C" w14:textId="77777777" w:rsidR="00FA532A" w:rsidRDefault="00FA532A" w:rsidP="00FA532A">
      <w:r>
        <w:t>BRRD 47</w:t>
      </w:r>
    </w:p>
    <w:p w14:paraId="28B3674B" w14:textId="77777777" w:rsidR="00FA532A" w:rsidRDefault="00FA532A" w:rsidP="00FA532A">
      <w:r>
        <w:t>Business Day95, 142</w:t>
      </w:r>
    </w:p>
    <w:p w14:paraId="058E7F2B" w14:textId="77777777" w:rsidR="00FA532A" w:rsidRDefault="00FA532A" w:rsidP="00FA532A">
      <w:proofErr w:type="spellStart"/>
      <w:r>
        <w:t>Caa</w:t>
      </w:r>
      <w:proofErr w:type="spellEnd"/>
      <w:r>
        <w:t xml:space="preserve"> Obligations95</w:t>
      </w:r>
    </w:p>
    <w:p w14:paraId="46B13CB5" w14:textId="77777777" w:rsidR="00FA532A" w:rsidRDefault="00FA532A" w:rsidP="00FA532A">
      <w:r>
        <w:t>Calculation Agent90</w:t>
      </w:r>
    </w:p>
    <w:p w14:paraId="1872CC6A" w14:textId="77777777" w:rsidR="00FA532A" w:rsidRDefault="00FA532A" w:rsidP="00FA532A">
      <w:r>
        <w:t>CCC Obligations 95</w:t>
      </w:r>
    </w:p>
    <w:p w14:paraId="0718BE20" w14:textId="77777777" w:rsidR="00FA532A" w:rsidRDefault="00FA532A" w:rsidP="00FA532A">
      <w:r>
        <w:t>CCC/</w:t>
      </w:r>
      <w:proofErr w:type="spellStart"/>
      <w:r>
        <w:t>Caa</w:t>
      </w:r>
      <w:proofErr w:type="spellEnd"/>
      <w:r>
        <w:t xml:space="preserve"> Excess95</w:t>
      </w:r>
    </w:p>
    <w:p w14:paraId="5B428D44" w14:textId="77777777" w:rsidR="00FA532A" w:rsidRDefault="00FA532A" w:rsidP="00FA532A">
      <w:proofErr w:type="gramStart"/>
      <w:r>
        <w:t>CEA ,</w:t>
      </w:r>
      <w:proofErr w:type="gramEnd"/>
      <w:r>
        <w:t xml:space="preserve"> 35</w:t>
      </w:r>
    </w:p>
    <w:p w14:paraId="23325A06" w14:textId="77777777" w:rsidR="00FA532A" w:rsidRDefault="00FA532A" w:rsidP="00FA532A">
      <w:r>
        <w:t>Certificate 370</w:t>
      </w:r>
    </w:p>
    <w:p w14:paraId="5DB4565E" w14:textId="77777777" w:rsidR="00FA532A" w:rsidRDefault="00FA532A" w:rsidP="00FA532A">
      <w:r>
        <w:t>CFC 320</w:t>
      </w:r>
    </w:p>
    <w:p w14:paraId="6A624B35" w14:textId="77777777" w:rsidR="00FA532A" w:rsidRDefault="00FA532A" w:rsidP="00FA532A">
      <w:r>
        <w:t>CFR 283</w:t>
      </w:r>
    </w:p>
    <w:p w14:paraId="57EC2225" w14:textId="77777777" w:rsidR="00FA532A" w:rsidRDefault="00FA532A" w:rsidP="00FA532A">
      <w:proofErr w:type="gramStart"/>
      <w:r>
        <w:t>CFTC ,</w:t>
      </w:r>
      <w:proofErr w:type="gramEnd"/>
      <w:r>
        <w:t xml:space="preserve"> 35</w:t>
      </w:r>
    </w:p>
    <w:p w14:paraId="18E6C2E1" w14:textId="77777777" w:rsidR="00FA532A" w:rsidRDefault="00FA532A" w:rsidP="00FA532A">
      <w:r>
        <w:t>Circuit Court 29</w:t>
      </w:r>
    </w:p>
    <w:p w14:paraId="67CEF89E" w14:textId="77777777" w:rsidR="00FA532A" w:rsidRDefault="00FA532A" w:rsidP="00FA532A">
      <w:r>
        <w:t>Class 98</w:t>
      </w:r>
    </w:p>
    <w:p w14:paraId="0A24BF29" w14:textId="77777777" w:rsidR="00FA532A" w:rsidRDefault="00FA532A" w:rsidP="00FA532A">
      <w:r>
        <w:t>Class A CM Non-Voting Exchangeable Notes 95</w:t>
      </w:r>
    </w:p>
    <w:p w14:paraId="3EC641BD" w14:textId="77777777" w:rsidR="00FA532A" w:rsidRDefault="00FA532A" w:rsidP="00FA532A">
      <w:r>
        <w:t>Class A CM Non-Voting Notes95</w:t>
      </w:r>
    </w:p>
    <w:p w14:paraId="56D4D231" w14:textId="77777777" w:rsidR="00FA532A" w:rsidRDefault="00FA532A" w:rsidP="00FA532A">
      <w:r>
        <w:t>Class A CM Voting Notes95</w:t>
      </w:r>
    </w:p>
    <w:p w14:paraId="3D90762C" w14:textId="77777777" w:rsidR="00FA532A" w:rsidRDefault="00FA532A" w:rsidP="00FA532A">
      <w:r>
        <w:t>Class A Margin175</w:t>
      </w:r>
    </w:p>
    <w:p w14:paraId="6A123DB0" w14:textId="77777777" w:rsidR="00FA532A" w:rsidRDefault="00FA532A" w:rsidP="00FA532A">
      <w:r>
        <w:t>Class A Noteholders95</w:t>
      </w:r>
    </w:p>
    <w:p w14:paraId="58D5829F" w14:textId="77777777" w:rsidR="00FA532A" w:rsidRDefault="00FA532A" w:rsidP="00FA532A">
      <w:r>
        <w:t>Class A Notes, 90</w:t>
      </w:r>
    </w:p>
    <w:p w14:paraId="1200E701" w14:textId="77777777" w:rsidR="00FA532A" w:rsidRDefault="00FA532A" w:rsidP="00FA532A">
      <w:r>
        <w:t>Class A Rate of Interest174</w:t>
      </w:r>
    </w:p>
    <w:p w14:paraId="47AAD1A7" w14:textId="77777777" w:rsidR="00FA532A" w:rsidRDefault="00FA532A" w:rsidP="00FA532A">
      <w:r>
        <w:t>Class A/B Coverage Tests95</w:t>
      </w:r>
    </w:p>
    <w:p w14:paraId="7F39C7A9" w14:textId="77777777" w:rsidR="00FA532A" w:rsidRDefault="00FA532A" w:rsidP="00FA532A">
      <w:r>
        <w:t>Class A/B Interest Coverage Ratio96</w:t>
      </w:r>
    </w:p>
    <w:p w14:paraId="66AD8FFC" w14:textId="77777777" w:rsidR="00FA532A" w:rsidRDefault="00FA532A" w:rsidP="00FA532A">
      <w:r>
        <w:t>Class A/B Interest Coverage Test96</w:t>
      </w:r>
    </w:p>
    <w:p w14:paraId="2B799E79" w14:textId="77777777" w:rsidR="00FA532A" w:rsidRDefault="00FA532A" w:rsidP="00FA532A">
      <w:r>
        <w:lastRenderedPageBreak/>
        <w:t>Class A/B Par Value Ratio96</w:t>
      </w:r>
    </w:p>
    <w:p w14:paraId="73C15F52" w14:textId="77777777" w:rsidR="00FA532A" w:rsidRDefault="00FA532A" w:rsidP="00FA532A">
      <w:r>
        <w:t>Class A/B Par Value Test96</w:t>
      </w:r>
    </w:p>
    <w:p w14:paraId="5C72C50C" w14:textId="77777777" w:rsidR="00FA532A" w:rsidRDefault="00FA532A" w:rsidP="00FA532A">
      <w:r>
        <w:t>Class B-1 CM Non-Voting Exchangeable Notes 96</w:t>
      </w:r>
    </w:p>
    <w:p w14:paraId="39FE4BBB" w14:textId="77777777" w:rsidR="00FA532A" w:rsidRDefault="00FA532A" w:rsidP="00FA532A">
      <w:r>
        <w:t>Class B-1 CM Non-Voting Notes96</w:t>
      </w:r>
    </w:p>
    <w:p w14:paraId="6BAC0DC3" w14:textId="77777777" w:rsidR="00FA532A" w:rsidRDefault="00FA532A" w:rsidP="00FA532A">
      <w:r>
        <w:t>Class B-1 CM Voting Notes96</w:t>
      </w:r>
    </w:p>
    <w:p w14:paraId="4298E0F5" w14:textId="77777777" w:rsidR="00FA532A" w:rsidRDefault="00FA532A" w:rsidP="00FA532A">
      <w:r>
        <w:t>Class B-1 Margin175</w:t>
      </w:r>
    </w:p>
    <w:p w14:paraId="7DFAFF3A" w14:textId="77777777" w:rsidR="00FA532A" w:rsidRDefault="00FA532A" w:rsidP="00FA532A">
      <w:r>
        <w:t>Class B-1 Notes, 90</w:t>
      </w:r>
    </w:p>
    <w:p w14:paraId="211E4750" w14:textId="77777777" w:rsidR="00FA532A" w:rsidRDefault="00FA532A" w:rsidP="00FA532A">
      <w:r>
        <w:t>Class B-1 Rate of Interest174</w:t>
      </w:r>
    </w:p>
    <w:p w14:paraId="21A289A0" w14:textId="77777777" w:rsidR="00FA532A" w:rsidRDefault="00FA532A" w:rsidP="00FA532A">
      <w:r>
        <w:t>Class Break-Even Default Rate276</w:t>
      </w:r>
    </w:p>
    <w:p w14:paraId="7386967D" w14:textId="77777777" w:rsidR="00FA532A" w:rsidRDefault="00FA532A" w:rsidP="00FA532A">
      <w:r>
        <w:t>Class C CM Non-Voting Exchangeable Notes 96</w:t>
      </w:r>
    </w:p>
    <w:p w14:paraId="0D4831AC" w14:textId="77777777" w:rsidR="00FA532A" w:rsidRDefault="00FA532A" w:rsidP="00FA532A">
      <w:r>
        <w:t>Class C CM Non-Voting Notes96</w:t>
      </w:r>
    </w:p>
    <w:p w14:paraId="25A65B7E" w14:textId="77777777" w:rsidR="00FA532A" w:rsidRDefault="00FA532A" w:rsidP="00FA532A">
      <w:r>
        <w:t>Class C CM Voting Notes96</w:t>
      </w:r>
    </w:p>
    <w:p w14:paraId="7A10B99A" w14:textId="77777777" w:rsidR="00FA532A" w:rsidRDefault="00FA532A" w:rsidP="00FA532A">
      <w:r>
        <w:t>Class C Coverage Tests96</w:t>
      </w:r>
    </w:p>
    <w:p w14:paraId="6EAD3810" w14:textId="77777777" w:rsidR="00FA532A" w:rsidRDefault="00FA532A" w:rsidP="00FA532A">
      <w:r>
        <w:t>Class C Interest Coverage Ratio96</w:t>
      </w:r>
    </w:p>
    <w:p w14:paraId="064CA60B" w14:textId="77777777" w:rsidR="00FA532A" w:rsidRDefault="00FA532A" w:rsidP="00FA532A">
      <w:r>
        <w:t>Class C Interest Coverage Test96</w:t>
      </w:r>
    </w:p>
    <w:p w14:paraId="458A9A96" w14:textId="77777777" w:rsidR="00FA532A" w:rsidRDefault="00FA532A" w:rsidP="00FA532A">
      <w:r>
        <w:t>Class C Margin 175</w:t>
      </w:r>
    </w:p>
    <w:p w14:paraId="715934DF" w14:textId="77777777" w:rsidR="00FA532A" w:rsidRDefault="00FA532A" w:rsidP="00FA532A">
      <w:r>
        <w:t>Class C Noteholders96</w:t>
      </w:r>
    </w:p>
    <w:p w14:paraId="064E3AB0" w14:textId="77777777" w:rsidR="00FA532A" w:rsidRDefault="00FA532A" w:rsidP="00FA532A">
      <w:r>
        <w:t xml:space="preserve">Class C </w:t>
      </w:r>
      <w:proofErr w:type="gramStart"/>
      <w:r>
        <w:t>Notes ,</w:t>
      </w:r>
      <w:proofErr w:type="gramEnd"/>
      <w:r>
        <w:t xml:space="preserve"> 90</w:t>
      </w:r>
    </w:p>
    <w:p w14:paraId="022E262B" w14:textId="77777777" w:rsidR="00FA532A" w:rsidRDefault="00FA532A" w:rsidP="00FA532A">
      <w:r>
        <w:t>Class C Par Value Ratio96</w:t>
      </w:r>
    </w:p>
    <w:p w14:paraId="3F7AE3E3" w14:textId="77777777" w:rsidR="00FA532A" w:rsidRDefault="00FA532A" w:rsidP="00FA532A">
      <w:r>
        <w:t>Class C Par Value Test97</w:t>
      </w:r>
    </w:p>
    <w:p w14:paraId="68855202" w14:textId="77777777" w:rsidR="00FA532A" w:rsidRDefault="00FA532A" w:rsidP="00FA532A">
      <w:r>
        <w:t>Class C Rate of Interest174</w:t>
      </w:r>
    </w:p>
    <w:p w14:paraId="5DA7FFB3" w14:textId="77777777" w:rsidR="00FA532A" w:rsidRDefault="00FA532A" w:rsidP="00FA532A">
      <w:r>
        <w:t>Class D CM Non-Voting Exchangeable Notes 97</w:t>
      </w:r>
    </w:p>
    <w:p w14:paraId="1109623A" w14:textId="77777777" w:rsidR="00FA532A" w:rsidRDefault="00FA532A" w:rsidP="00FA532A">
      <w:r>
        <w:t>Class D CM Non-Voting Notes97</w:t>
      </w:r>
    </w:p>
    <w:p w14:paraId="300A09A3" w14:textId="77777777" w:rsidR="00FA532A" w:rsidRDefault="00FA532A" w:rsidP="00FA532A">
      <w:r>
        <w:t>Class D CM Voting Notes97</w:t>
      </w:r>
    </w:p>
    <w:p w14:paraId="0C207F65" w14:textId="77777777" w:rsidR="00FA532A" w:rsidRDefault="00FA532A" w:rsidP="00FA532A">
      <w:r>
        <w:t>Class D Coverage Tests97</w:t>
      </w:r>
    </w:p>
    <w:p w14:paraId="55C3FC9D" w14:textId="77777777" w:rsidR="00FA532A" w:rsidRDefault="00FA532A" w:rsidP="00FA532A">
      <w:r>
        <w:t>Class D Interest Coverage Ratio97</w:t>
      </w:r>
    </w:p>
    <w:p w14:paraId="5ABEF258" w14:textId="77777777" w:rsidR="00FA532A" w:rsidRDefault="00FA532A" w:rsidP="00FA532A">
      <w:r>
        <w:t>Class D Interest Coverage Test97</w:t>
      </w:r>
    </w:p>
    <w:p w14:paraId="6A63F59B" w14:textId="77777777" w:rsidR="00FA532A" w:rsidRDefault="00FA532A" w:rsidP="00FA532A">
      <w:r>
        <w:t>Class D Margin175</w:t>
      </w:r>
    </w:p>
    <w:p w14:paraId="17D21AC5" w14:textId="77777777" w:rsidR="00FA532A" w:rsidRDefault="00FA532A" w:rsidP="00FA532A">
      <w:r>
        <w:t>Class D Noteholders97</w:t>
      </w:r>
    </w:p>
    <w:p w14:paraId="7259BAC6" w14:textId="77777777" w:rsidR="00FA532A" w:rsidRDefault="00FA532A" w:rsidP="00FA532A">
      <w:r>
        <w:lastRenderedPageBreak/>
        <w:t>Class D Notes, 90</w:t>
      </w:r>
    </w:p>
    <w:p w14:paraId="775F3B82" w14:textId="77777777" w:rsidR="00FA532A" w:rsidRDefault="00FA532A" w:rsidP="00FA532A">
      <w:r>
        <w:t>Class D Par Value Ratio97</w:t>
      </w:r>
    </w:p>
    <w:p w14:paraId="1B7AD48D" w14:textId="77777777" w:rsidR="00FA532A" w:rsidRDefault="00FA532A" w:rsidP="00FA532A">
      <w:r>
        <w:t>Class D Par Value Test97</w:t>
      </w:r>
    </w:p>
    <w:p w14:paraId="5238F578" w14:textId="77777777" w:rsidR="00FA532A" w:rsidRDefault="00FA532A" w:rsidP="00FA532A">
      <w:r>
        <w:t>Class D Rate of Interest174</w:t>
      </w:r>
    </w:p>
    <w:p w14:paraId="6E2DEB09" w14:textId="77777777" w:rsidR="00FA532A" w:rsidRDefault="00FA532A" w:rsidP="00FA532A">
      <w:r>
        <w:t>Class Default Differential276</w:t>
      </w:r>
    </w:p>
    <w:p w14:paraId="729EAE6E" w14:textId="77777777" w:rsidR="00FA532A" w:rsidRDefault="00FA532A" w:rsidP="00FA532A">
      <w:r>
        <w:t>Class E Coverage Tests97</w:t>
      </w:r>
    </w:p>
    <w:p w14:paraId="4C969D08" w14:textId="77777777" w:rsidR="00FA532A" w:rsidRDefault="00FA532A" w:rsidP="00FA532A">
      <w:r>
        <w:t>Class E Interest Coverage Ratio97</w:t>
      </w:r>
    </w:p>
    <w:p w14:paraId="49132B79" w14:textId="77777777" w:rsidR="00FA532A" w:rsidRDefault="00FA532A" w:rsidP="00FA532A">
      <w:r>
        <w:t>Class E Interest Coverage Test97</w:t>
      </w:r>
    </w:p>
    <w:p w14:paraId="7F77AC8D" w14:textId="77777777" w:rsidR="00FA532A" w:rsidRDefault="00FA532A" w:rsidP="00FA532A">
      <w:r>
        <w:t>Class E Margin175</w:t>
      </w:r>
    </w:p>
    <w:p w14:paraId="2D239722" w14:textId="77777777" w:rsidR="00FA532A" w:rsidRDefault="00FA532A" w:rsidP="00FA532A">
      <w:r>
        <w:t>Class E Noteholders97</w:t>
      </w:r>
    </w:p>
    <w:p w14:paraId="4969BB35" w14:textId="77777777" w:rsidR="00FA532A" w:rsidRDefault="00FA532A" w:rsidP="00FA532A">
      <w:r>
        <w:t xml:space="preserve">Class E </w:t>
      </w:r>
      <w:proofErr w:type="gramStart"/>
      <w:r>
        <w:t>Notes ,</w:t>
      </w:r>
      <w:proofErr w:type="gramEnd"/>
      <w:r>
        <w:t xml:space="preserve"> 90</w:t>
      </w:r>
    </w:p>
    <w:p w14:paraId="783FC182" w14:textId="77777777" w:rsidR="00FA532A" w:rsidRDefault="00FA532A" w:rsidP="00FA532A">
      <w:r>
        <w:t>Class E Par Value Ratio97</w:t>
      </w:r>
    </w:p>
    <w:p w14:paraId="40EF8F96" w14:textId="77777777" w:rsidR="00FA532A" w:rsidRDefault="00FA532A" w:rsidP="00FA532A">
      <w:r>
        <w:t>Class E Par Value Test98</w:t>
      </w:r>
    </w:p>
    <w:p w14:paraId="416454F8" w14:textId="77777777" w:rsidR="00FA532A" w:rsidRDefault="00FA532A" w:rsidP="00FA532A">
      <w:r>
        <w:t>Class E Rate of Interest174</w:t>
      </w:r>
    </w:p>
    <w:p w14:paraId="411C8204" w14:textId="77777777" w:rsidR="00FA532A" w:rsidRDefault="00FA532A" w:rsidP="00FA532A">
      <w:r>
        <w:t>Class F Margin175</w:t>
      </w:r>
    </w:p>
    <w:p w14:paraId="7DB497B6" w14:textId="77777777" w:rsidR="00FA532A" w:rsidRDefault="00FA532A" w:rsidP="00FA532A">
      <w:r>
        <w:t>Class F Noteholders98</w:t>
      </w:r>
    </w:p>
    <w:p w14:paraId="142D0D2B" w14:textId="77777777" w:rsidR="00FA532A" w:rsidRDefault="00FA532A" w:rsidP="00FA532A">
      <w:r>
        <w:t xml:space="preserve">Class F </w:t>
      </w:r>
      <w:proofErr w:type="gramStart"/>
      <w:r>
        <w:t>Notes ,</w:t>
      </w:r>
      <w:proofErr w:type="gramEnd"/>
      <w:r>
        <w:t xml:space="preserve"> 90</w:t>
      </w:r>
    </w:p>
    <w:p w14:paraId="1F5EDB67" w14:textId="77777777" w:rsidR="00FA532A" w:rsidRDefault="00FA532A" w:rsidP="00FA532A">
      <w:r>
        <w:t>Class F Par Value Ratio98</w:t>
      </w:r>
    </w:p>
    <w:p w14:paraId="1513BB6A" w14:textId="77777777" w:rsidR="00FA532A" w:rsidRDefault="00FA532A" w:rsidP="00FA532A">
      <w:r>
        <w:t>Class F Rate of Interest174</w:t>
      </w:r>
    </w:p>
    <w:p w14:paraId="31097F71" w14:textId="77777777" w:rsidR="00FA532A" w:rsidRDefault="00FA532A" w:rsidP="00FA532A">
      <w:r>
        <w:t>Class of Noteholders98</w:t>
      </w:r>
    </w:p>
    <w:p w14:paraId="546AD2CA" w14:textId="77777777" w:rsidR="00FA532A" w:rsidRDefault="00FA532A" w:rsidP="00FA532A">
      <w:r>
        <w:t>Class of Notes98</w:t>
      </w:r>
    </w:p>
    <w:p w14:paraId="212566D4" w14:textId="77777777" w:rsidR="00FA532A" w:rsidRDefault="00FA532A" w:rsidP="00FA532A">
      <w:r>
        <w:t>Class Scenario Default Rate276</w:t>
      </w:r>
    </w:p>
    <w:p w14:paraId="32E68585" w14:textId="77777777" w:rsidR="00FA532A" w:rsidRDefault="00FA532A" w:rsidP="00FA532A">
      <w:r>
        <w:t>Class X Margin175</w:t>
      </w:r>
    </w:p>
    <w:p w14:paraId="509D0320" w14:textId="77777777" w:rsidR="00FA532A" w:rsidRDefault="00FA532A" w:rsidP="00FA532A">
      <w:r>
        <w:t>Class X Noteholders98</w:t>
      </w:r>
    </w:p>
    <w:p w14:paraId="328DCB3A" w14:textId="77777777" w:rsidR="00FA532A" w:rsidRDefault="00FA532A" w:rsidP="00FA532A">
      <w:r>
        <w:t>Class X Notes, 90</w:t>
      </w:r>
    </w:p>
    <w:p w14:paraId="04BA396E" w14:textId="77777777" w:rsidR="00FA532A" w:rsidRDefault="00FA532A" w:rsidP="00FA532A">
      <w:r>
        <w:t xml:space="preserve">Class X Principal </w:t>
      </w:r>
      <w:proofErr w:type="spellStart"/>
      <w:r>
        <w:t>Amortisation</w:t>
      </w:r>
      <w:proofErr w:type="spellEnd"/>
      <w:r>
        <w:t xml:space="preserve"> Amount98</w:t>
      </w:r>
    </w:p>
    <w:p w14:paraId="7739DDC4" w14:textId="77777777" w:rsidR="00FA532A" w:rsidRDefault="00FA532A" w:rsidP="00FA532A">
      <w:r>
        <w:t>Class X Rate of Interest174</w:t>
      </w:r>
    </w:p>
    <w:p w14:paraId="01FD99E0" w14:textId="77777777" w:rsidR="00FA532A" w:rsidRDefault="00FA532A" w:rsidP="00FA532A">
      <w:r>
        <w:t>clearing obligation31</w:t>
      </w:r>
    </w:p>
    <w:p w14:paraId="7904C89D" w14:textId="77777777" w:rsidR="00FA532A" w:rsidRDefault="00FA532A" w:rsidP="00FA532A">
      <w:r>
        <w:t>Clearing System Business Day98</w:t>
      </w:r>
    </w:p>
    <w:p w14:paraId="47912F9D" w14:textId="77777777" w:rsidR="00FA532A" w:rsidRDefault="00FA532A" w:rsidP="00FA532A">
      <w:r>
        <w:lastRenderedPageBreak/>
        <w:t>Clearing Systems214</w:t>
      </w:r>
    </w:p>
    <w:p w14:paraId="27DC7F44" w14:textId="77777777" w:rsidR="00FA532A" w:rsidRDefault="00FA532A" w:rsidP="00FA532A">
      <w:proofErr w:type="spellStart"/>
      <w:r>
        <w:t>Clearstream</w:t>
      </w:r>
      <w:proofErr w:type="spellEnd"/>
      <w:r>
        <w:t>, Luxembourg, 14, 98</w:t>
      </w:r>
    </w:p>
    <w:p w14:paraId="510B1663" w14:textId="77777777" w:rsidR="00FA532A" w:rsidRDefault="00FA532A" w:rsidP="00FA532A">
      <w:r>
        <w:t>CLO 20</w:t>
      </w:r>
    </w:p>
    <w:p w14:paraId="3166C721" w14:textId="77777777" w:rsidR="00FA532A" w:rsidRDefault="00FA532A" w:rsidP="00FA532A">
      <w:r>
        <w:t>CLO Vehicles81</w:t>
      </w:r>
    </w:p>
    <w:p w14:paraId="4EF21DCC" w14:textId="77777777" w:rsidR="00FA532A" w:rsidRDefault="00FA532A" w:rsidP="00FA532A">
      <w:r>
        <w:t>CM Affiliate297</w:t>
      </w:r>
    </w:p>
    <w:p w14:paraId="396DE8A9" w14:textId="77777777" w:rsidR="00FA532A" w:rsidRDefault="00FA532A" w:rsidP="00FA532A">
      <w:r>
        <w:t>CM Non-Voting Exchangeable Notes98</w:t>
      </w:r>
    </w:p>
    <w:p w14:paraId="48837529" w14:textId="77777777" w:rsidR="00FA532A" w:rsidRDefault="00FA532A" w:rsidP="00FA532A">
      <w:r>
        <w:t>CM Non-Voting Notes99</w:t>
      </w:r>
    </w:p>
    <w:p w14:paraId="76327098" w14:textId="77777777" w:rsidR="00FA532A" w:rsidRDefault="00FA532A" w:rsidP="00FA532A">
      <w:r>
        <w:t>CM Removal Resolution99</w:t>
      </w:r>
    </w:p>
    <w:p w14:paraId="08167B19" w14:textId="77777777" w:rsidR="00FA532A" w:rsidRDefault="00FA532A" w:rsidP="00FA532A">
      <w:r>
        <w:t>CM Replacement Resolution99</w:t>
      </w:r>
    </w:p>
    <w:p w14:paraId="617D1591" w14:textId="77777777" w:rsidR="00FA532A" w:rsidRDefault="00FA532A" w:rsidP="00FA532A">
      <w:r>
        <w:t>CM Voting Notes.99</w:t>
      </w:r>
    </w:p>
    <w:p w14:paraId="16B15151" w14:textId="77777777" w:rsidR="00FA532A" w:rsidRDefault="00FA532A" w:rsidP="00FA532A">
      <w:r>
        <w:t>Code 62, 99, 315, 339, 341, 345, 346, 347, 370</w:t>
      </w:r>
    </w:p>
    <w:p w14:paraId="2B894AA6" w14:textId="77777777" w:rsidR="00FA532A" w:rsidRDefault="00FA532A" w:rsidP="00FA532A">
      <w:r>
        <w:t>CODE 339</w:t>
      </w:r>
    </w:p>
    <w:p w14:paraId="4D017AF3" w14:textId="77777777" w:rsidR="00FA532A" w:rsidRDefault="00FA532A" w:rsidP="00FA532A">
      <w:r>
        <w:t>Collateral 99</w:t>
      </w:r>
    </w:p>
    <w:p w14:paraId="4CD6A267" w14:textId="77777777" w:rsidR="00FA532A" w:rsidRDefault="00FA532A" w:rsidP="00FA532A">
      <w:r>
        <w:t>Collateral Acquisition Agreements99</w:t>
      </w:r>
    </w:p>
    <w:p w14:paraId="6121395C" w14:textId="77777777" w:rsidR="00FA532A" w:rsidRDefault="00FA532A" w:rsidP="00FA532A">
      <w:r>
        <w:t>Collateral Administrator90</w:t>
      </w:r>
    </w:p>
    <w:p w14:paraId="52A2667F" w14:textId="77777777" w:rsidR="00FA532A" w:rsidRDefault="00FA532A" w:rsidP="00FA532A">
      <w:r>
        <w:t>Collateral Enhancement Obligation99</w:t>
      </w:r>
    </w:p>
    <w:p w14:paraId="3B42FB71" w14:textId="77777777" w:rsidR="00FA532A" w:rsidRDefault="00FA532A" w:rsidP="00FA532A">
      <w:r>
        <w:t>Collateral Enhancement Obligation Proceeds 99</w:t>
      </w:r>
    </w:p>
    <w:p w14:paraId="13B4E7B5" w14:textId="77777777" w:rsidR="00FA532A" w:rsidRDefault="00FA532A" w:rsidP="00FA532A">
      <w:r>
        <w:t>Collateral Management and</w:t>
      </w:r>
    </w:p>
    <w:p w14:paraId="1E29D370" w14:textId="77777777" w:rsidR="00FA532A" w:rsidRDefault="00FA532A" w:rsidP="00FA532A">
      <w:r>
        <w:t>Administration Agreement90</w:t>
      </w:r>
    </w:p>
    <w:p w14:paraId="45A12A82" w14:textId="77777777" w:rsidR="00FA532A" w:rsidRDefault="00FA532A" w:rsidP="00FA532A">
      <w:r>
        <w:t>Collateral Management Fee99</w:t>
      </w:r>
    </w:p>
    <w:p w14:paraId="52E88741" w14:textId="77777777" w:rsidR="00FA532A" w:rsidRDefault="00FA532A" w:rsidP="00FA532A">
      <w:r>
        <w:t>Collateral Manager, 90</w:t>
      </w:r>
    </w:p>
    <w:p w14:paraId="3D99B423" w14:textId="77777777" w:rsidR="00FA532A" w:rsidRDefault="00FA532A" w:rsidP="00FA532A">
      <w:r>
        <w:t>Collateral Manager Advance 72, 99, 164</w:t>
      </w:r>
    </w:p>
    <w:p w14:paraId="4CA06F4B" w14:textId="77777777" w:rsidR="00FA532A" w:rsidRDefault="00FA532A" w:rsidP="00FA532A">
      <w:r>
        <w:t>Collateral Manager Breach289</w:t>
      </w:r>
    </w:p>
    <w:p w14:paraId="41DA5C26" w14:textId="77777777" w:rsidR="00FA532A" w:rsidRDefault="00FA532A" w:rsidP="00FA532A">
      <w:r>
        <w:t>Collateral Manager Breaches289</w:t>
      </w:r>
    </w:p>
    <w:p w14:paraId="710DF7B7" w14:textId="77777777" w:rsidR="00FA532A" w:rsidRDefault="00FA532A" w:rsidP="00FA532A">
      <w:r>
        <w:t>Collateral Manager Event of Default99, 191</w:t>
      </w:r>
    </w:p>
    <w:p w14:paraId="3FE5267C" w14:textId="77777777" w:rsidR="00FA532A" w:rsidRDefault="00FA532A" w:rsidP="00FA532A">
      <w:r>
        <w:t>Collateral Manager Indemnified Person289</w:t>
      </w:r>
    </w:p>
    <w:p w14:paraId="55023864" w14:textId="77777777" w:rsidR="00FA532A" w:rsidRDefault="00FA532A" w:rsidP="00FA532A">
      <w:r>
        <w:t>Collateral Manager Portfolio Companies267</w:t>
      </w:r>
    </w:p>
    <w:p w14:paraId="513A29E5" w14:textId="77777777" w:rsidR="00FA532A" w:rsidRDefault="00FA532A" w:rsidP="00FA532A">
      <w:r>
        <w:t>Collateral Manager Related Person100</w:t>
      </w:r>
    </w:p>
    <w:p w14:paraId="3F6620AA" w14:textId="77777777" w:rsidR="00FA532A" w:rsidRDefault="00FA532A" w:rsidP="00FA532A">
      <w:r>
        <w:t>Collateral Manager Tax Event100</w:t>
      </w:r>
    </w:p>
    <w:p w14:paraId="4BFFF7DE" w14:textId="77777777" w:rsidR="00FA532A" w:rsidRDefault="00FA532A" w:rsidP="00FA532A">
      <w:r>
        <w:lastRenderedPageBreak/>
        <w:t>Collateral Obligation100</w:t>
      </w:r>
    </w:p>
    <w:p w14:paraId="35D4DEE2" w14:textId="77777777" w:rsidR="00FA532A" w:rsidRDefault="00FA532A" w:rsidP="00FA532A">
      <w:r>
        <w:t>Collateral Obligation Stated Maturity100</w:t>
      </w:r>
    </w:p>
    <w:p w14:paraId="427758C5" w14:textId="77777777" w:rsidR="00FA532A" w:rsidRDefault="00FA532A" w:rsidP="00FA532A">
      <w:r>
        <w:t>Collateral Principal Amount 101</w:t>
      </w:r>
    </w:p>
    <w:p w14:paraId="77956125" w14:textId="77777777" w:rsidR="00FA532A" w:rsidRDefault="00FA532A" w:rsidP="00FA532A">
      <w:r>
        <w:t>Collateral Quality Tests101</w:t>
      </w:r>
    </w:p>
    <w:p w14:paraId="38BCB1A4" w14:textId="77777777" w:rsidR="00FA532A" w:rsidRDefault="00FA532A" w:rsidP="00FA532A">
      <w:r>
        <w:t>Collateral Tax Event102</w:t>
      </w:r>
    </w:p>
    <w:p w14:paraId="39F7BB51" w14:textId="77777777" w:rsidR="00FA532A" w:rsidRDefault="00FA532A" w:rsidP="00FA532A">
      <w:r>
        <w:t>COMI 48</w:t>
      </w:r>
    </w:p>
    <w:p w14:paraId="6FD9EAFD" w14:textId="77777777" w:rsidR="00FA532A" w:rsidRDefault="00FA532A" w:rsidP="00FA532A">
      <w:r>
        <w:t>Commission Proposal41</w:t>
      </w:r>
    </w:p>
    <w:p w14:paraId="1618E094" w14:textId="77777777" w:rsidR="00FA532A" w:rsidRDefault="00FA532A" w:rsidP="00FA532A">
      <w:r>
        <w:t>Commitment Amount102</w:t>
      </w:r>
    </w:p>
    <w:p w14:paraId="536C3A32" w14:textId="77777777" w:rsidR="00FA532A" w:rsidRDefault="00FA532A" w:rsidP="00FA532A">
      <w:r>
        <w:t>Competent Authorities27</w:t>
      </w:r>
    </w:p>
    <w:p w14:paraId="7A018559" w14:textId="77777777" w:rsidR="00FA532A" w:rsidRDefault="00FA532A" w:rsidP="00FA532A">
      <w:r>
        <w:t>Conditional Sale Agreement297</w:t>
      </w:r>
    </w:p>
    <w:p w14:paraId="2765AAD5" w14:textId="77777777" w:rsidR="00FA532A" w:rsidRDefault="00FA532A" w:rsidP="00FA532A">
      <w:r>
        <w:t>Conditions 90</w:t>
      </w:r>
    </w:p>
    <w:p w14:paraId="02577ED4" w14:textId="77777777" w:rsidR="00FA532A" w:rsidRDefault="00FA532A" w:rsidP="00FA532A">
      <w:r>
        <w:t>Control 340, 341, 346, 347</w:t>
      </w:r>
    </w:p>
    <w:p w14:paraId="71A94F7F" w14:textId="77777777" w:rsidR="00FA532A" w:rsidRDefault="00FA532A" w:rsidP="00FA532A">
      <w:r>
        <w:t>Controlling Class102</w:t>
      </w:r>
    </w:p>
    <w:p w14:paraId="075BBC18" w14:textId="77777777" w:rsidR="00FA532A" w:rsidRDefault="00FA532A" w:rsidP="00FA532A">
      <w:r>
        <w:t>Controlling Person103, 324, 340, 341, 346, 347</w:t>
      </w:r>
    </w:p>
    <w:p w14:paraId="654B9FFC" w14:textId="77777777" w:rsidR="00FA532A" w:rsidRDefault="00FA532A" w:rsidP="00FA532A">
      <w:r>
        <w:t>Corporate Rescue Loan103</w:t>
      </w:r>
    </w:p>
    <w:p w14:paraId="21457A63" w14:textId="77777777" w:rsidR="00FA532A" w:rsidRDefault="00FA532A" w:rsidP="00FA532A">
      <w:r>
        <w:t>Counterparty Downgrade Collateral104</w:t>
      </w:r>
    </w:p>
    <w:p w14:paraId="0174FAC4" w14:textId="77777777" w:rsidR="00FA532A" w:rsidRDefault="00FA532A" w:rsidP="00FA532A">
      <w:r>
        <w:t>Counterparty Downgrade Collateral Account 104</w:t>
      </w:r>
    </w:p>
    <w:p w14:paraId="7FC4D9A9" w14:textId="77777777" w:rsidR="00FA532A" w:rsidRDefault="00FA532A" w:rsidP="00FA532A">
      <w:r>
        <w:t>Coverage Test104</w:t>
      </w:r>
    </w:p>
    <w:p w14:paraId="3DDF2BE5" w14:textId="77777777" w:rsidR="00FA532A" w:rsidRDefault="00FA532A" w:rsidP="00FA532A">
      <w:proofErr w:type="spellStart"/>
      <w:r>
        <w:t>Cov</w:t>
      </w:r>
      <w:proofErr w:type="spellEnd"/>
      <w:r>
        <w:t>-Lite Loan 104</w:t>
      </w:r>
    </w:p>
    <w:p w14:paraId="35A3CD2E" w14:textId="77777777" w:rsidR="00FA532A" w:rsidRDefault="00FA532A" w:rsidP="00FA532A">
      <w:proofErr w:type="gramStart"/>
      <w:r>
        <w:t>CPO ,</w:t>
      </w:r>
      <w:proofErr w:type="gramEnd"/>
      <w:r>
        <w:t xml:space="preserve"> 35</w:t>
      </w:r>
    </w:p>
    <w:p w14:paraId="68032125" w14:textId="77777777" w:rsidR="00FA532A" w:rsidRDefault="00FA532A" w:rsidP="00FA532A">
      <w:r>
        <w:t>CRA Regulation, 2</w:t>
      </w:r>
    </w:p>
    <w:p w14:paraId="5B1B7490" w14:textId="77777777" w:rsidR="00FA532A" w:rsidRDefault="00FA532A" w:rsidP="00FA532A">
      <w:r>
        <w:t>CRA3 41, 104</w:t>
      </w:r>
    </w:p>
    <w:p w14:paraId="47539646" w14:textId="77777777" w:rsidR="00FA532A" w:rsidRDefault="00FA532A" w:rsidP="00FA532A">
      <w:r>
        <w:t>CRA3 RTS27</w:t>
      </w:r>
    </w:p>
    <w:p w14:paraId="6CB8CCB9" w14:textId="77777777" w:rsidR="00FA532A" w:rsidRDefault="00FA532A" w:rsidP="00FA532A">
      <w:r>
        <w:t>Credit Estimate Obligation104</w:t>
      </w:r>
    </w:p>
    <w:p w14:paraId="0892D87C" w14:textId="77777777" w:rsidR="00FA532A" w:rsidRDefault="00FA532A" w:rsidP="00FA532A">
      <w:r>
        <w:t>Credit Improved Obligation104</w:t>
      </w:r>
    </w:p>
    <w:p w14:paraId="0487C985" w14:textId="77777777" w:rsidR="00FA532A" w:rsidRDefault="00FA532A" w:rsidP="00FA532A">
      <w:r>
        <w:t>Credit Improved Obligation Criteria105</w:t>
      </w:r>
    </w:p>
    <w:p w14:paraId="684A96D5" w14:textId="77777777" w:rsidR="00FA532A" w:rsidRDefault="00FA532A" w:rsidP="00FA532A">
      <w:r>
        <w:t xml:space="preserve">credit </w:t>
      </w:r>
      <w:proofErr w:type="spellStart"/>
      <w:r>
        <w:t>riskiv</w:t>
      </w:r>
      <w:proofErr w:type="spellEnd"/>
    </w:p>
    <w:p w14:paraId="108946F8" w14:textId="77777777" w:rsidR="00FA532A" w:rsidRDefault="00FA532A" w:rsidP="00FA532A">
      <w:r>
        <w:t>Credit Risk Criteria 105</w:t>
      </w:r>
    </w:p>
    <w:p w14:paraId="7D74468C" w14:textId="77777777" w:rsidR="00FA532A" w:rsidRDefault="00FA532A" w:rsidP="00FA532A">
      <w:r>
        <w:t>Credit Risk Obligation106</w:t>
      </w:r>
    </w:p>
    <w:p w14:paraId="70C35A60" w14:textId="77777777" w:rsidR="00FA532A" w:rsidRDefault="00FA532A" w:rsidP="00FA532A">
      <w:r>
        <w:lastRenderedPageBreak/>
        <w:t>credit watch negative285</w:t>
      </w:r>
    </w:p>
    <w:p w14:paraId="116EF5E9" w14:textId="77777777" w:rsidR="00FA532A" w:rsidRDefault="00FA532A" w:rsidP="00FA532A">
      <w:r>
        <w:t>CRR 106</w:t>
      </w:r>
    </w:p>
    <w:p w14:paraId="68DCA7CF" w14:textId="77777777" w:rsidR="00FA532A" w:rsidRDefault="00FA532A" w:rsidP="00FA532A">
      <w:r>
        <w:t>CRR Amendment Regulation25</w:t>
      </w:r>
    </w:p>
    <w:p w14:paraId="741EAAEE" w14:textId="77777777" w:rsidR="00FA532A" w:rsidRDefault="00FA532A" w:rsidP="00FA532A">
      <w:r>
        <w:t>CRS 45, 106</w:t>
      </w:r>
    </w:p>
    <w:p w14:paraId="57905A88" w14:textId="77777777" w:rsidR="00FA532A" w:rsidRDefault="00FA532A" w:rsidP="00FA532A">
      <w:r>
        <w:t>CTA 35, 42</w:t>
      </w:r>
    </w:p>
    <w:p w14:paraId="57EDE6CD" w14:textId="77777777" w:rsidR="00FA532A" w:rsidRDefault="00FA532A" w:rsidP="00FA532A">
      <w:r>
        <w:t>Currency Account106</w:t>
      </w:r>
    </w:p>
    <w:p w14:paraId="5CBC26AE" w14:textId="77777777" w:rsidR="00FA532A" w:rsidRDefault="00FA532A" w:rsidP="00FA532A">
      <w:r>
        <w:t>Currency Hedge Agreement106</w:t>
      </w:r>
    </w:p>
    <w:p w14:paraId="3924C3BE" w14:textId="77777777" w:rsidR="00FA532A" w:rsidRDefault="00FA532A" w:rsidP="00FA532A">
      <w:r>
        <w:t>Currency Hedge Counterparty107</w:t>
      </w:r>
    </w:p>
    <w:p w14:paraId="52762464" w14:textId="77777777" w:rsidR="00FA532A" w:rsidRDefault="00FA532A" w:rsidP="00FA532A">
      <w:r>
        <w:t>Currency Hedge Counterparty Principal</w:t>
      </w:r>
    </w:p>
    <w:p w14:paraId="195EFE67" w14:textId="77777777" w:rsidR="00FA532A" w:rsidRDefault="00FA532A" w:rsidP="00FA532A">
      <w:r>
        <w:t>Exchange Amount107</w:t>
      </w:r>
    </w:p>
    <w:p w14:paraId="6C52625F" w14:textId="77777777" w:rsidR="00FA532A" w:rsidRDefault="00FA532A" w:rsidP="00FA532A">
      <w:r>
        <w:t>Currency Hedge Issuer Principal</w:t>
      </w:r>
    </w:p>
    <w:p w14:paraId="2F94D61E" w14:textId="77777777" w:rsidR="00FA532A" w:rsidRDefault="00FA532A" w:rsidP="00FA532A">
      <w:r>
        <w:t>Exchange Amount107</w:t>
      </w:r>
    </w:p>
    <w:p w14:paraId="7BE6FD42" w14:textId="77777777" w:rsidR="00FA532A" w:rsidRDefault="00FA532A" w:rsidP="00FA532A">
      <w:r>
        <w:t>Currency Hedge Issuer Termination</w:t>
      </w:r>
    </w:p>
    <w:p w14:paraId="678ECE4D" w14:textId="77777777" w:rsidR="00FA532A" w:rsidRDefault="00FA532A" w:rsidP="00FA532A">
      <w:r>
        <w:t>Payment 107</w:t>
      </w:r>
    </w:p>
    <w:p w14:paraId="6C8D4D97" w14:textId="77777777" w:rsidR="00FA532A" w:rsidRDefault="00FA532A" w:rsidP="00FA532A">
      <w:r>
        <w:t>Currency Hedge Obligation107</w:t>
      </w:r>
    </w:p>
    <w:p w14:paraId="03E69019" w14:textId="77777777" w:rsidR="00FA532A" w:rsidRDefault="00FA532A" w:rsidP="00FA532A">
      <w:r>
        <w:t>Currency Hedge Replacement Receipt107</w:t>
      </w:r>
    </w:p>
    <w:p w14:paraId="3F32B479" w14:textId="77777777" w:rsidR="00FA532A" w:rsidRDefault="00FA532A" w:rsidP="00FA532A">
      <w:r>
        <w:t>Currency Hedge Termination Receipt107</w:t>
      </w:r>
    </w:p>
    <w:p w14:paraId="174251F0" w14:textId="77777777" w:rsidR="00FA532A" w:rsidRDefault="00FA532A" w:rsidP="00FA532A">
      <w:r>
        <w:t>Currency Hedge Transaction107</w:t>
      </w:r>
    </w:p>
    <w:p w14:paraId="664E1EB4" w14:textId="77777777" w:rsidR="00FA532A" w:rsidRDefault="00FA532A" w:rsidP="00FA532A">
      <w:r>
        <w:t>Currency Hedge Transaction Exchange Rate 107</w:t>
      </w:r>
    </w:p>
    <w:p w14:paraId="5DFCDA46" w14:textId="77777777" w:rsidR="00FA532A" w:rsidRDefault="00FA532A" w:rsidP="00FA532A">
      <w:r>
        <w:t>Current Pay Obligation107</w:t>
      </w:r>
    </w:p>
    <w:p w14:paraId="484E8513" w14:textId="77777777" w:rsidR="00FA532A" w:rsidRDefault="00FA532A" w:rsidP="00FA532A">
      <w:r>
        <w:t>Current Payment Date140</w:t>
      </w:r>
    </w:p>
    <w:p w14:paraId="0753F4FC" w14:textId="77777777" w:rsidR="00FA532A" w:rsidRDefault="00FA532A" w:rsidP="00FA532A">
      <w:r>
        <w:t>Current Portfolio276</w:t>
      </w:r>
    </w:p>
    <w:p w14:paraId="3AEA1B2C" w14:textId="77777777" w:rsidR="00FA532A" w:rsidRDefault="00FA532A" w:rsidP="00FA532A">
      <w:r>
        <w:t>Custodian 90</w:t>
      </w:r>
    </w:p>
    <w:p w14:paraId="42214698" w14:textId="77777777" w:rsidR="00FA532A" w:rsidRDefault="00FA532A" w:rsidP="00FA532A">
      <w:r>
        <w:t>Custody Account108</w:t>
      </w:r>
    </w:p>
    <w:p w14:paraId="119E065F" w14:textId="77777777" w:rsidR="00FA532A" w:rsidRDefault="00FA532A" w:rsidP="00FA532A">
      <w:r>
        <w:t>DAC II46, 108</w:t>
      </w:r>
    </w:p>
    <w:p w14:paraId="7667131F" w14:textId="77777777" w:rsidR="00FA532A" w:rsidRDefault="00FA532A" w:rsidP="00FA532A">
      <w:r>
        <w:t>Debtor 103</w:t>
      </w:r>
    </w:p>
    <w:p w14:paraId="6B557755" w14:textId="77777777" w:rsidR="00FA532A" w:rsidRDefault="00FA532A" w:rsidP="00FA532A">
      <w:r>
        <w:t>Defaulted Currency Hedge Termination Payment 108</w:t>
      </w:r>
    </w:p>
    <w:p w14:paraId="48CFE772" w14:textId="77777777" w:rsidR="00FA532A" w:rsidRDefault="00FA532A" w:rsidP="00FA532A">
      <w:r>
        <w:t>Defaulted Deferring Mezzanine Obligation 108</w:t>
      </w:r>
    </w:p>
    <w:p w14:paraId="6AEEEC15" w14:textId="77777777" w:rsidR="00FA532A" w:rsidRDefault="00FA532A" w:rsidP="00FA532A">
      <w:r>
        <w:t>Defaulted Interest Rate Hedge</w:t>
      </w:r>
    </w:p>
    <w:p w14:paraId="6AE3E281" w14:textId="77777777" w:rsidR="00FA532A" w:rsidRDefault="00FA532A" w:rsidP="00FA532A">
      <w:r>
        <w:lastRenderedPageBreak/>
        <w:t>Termination Payment108</w:t>
      </w:r>
    </w:p>
    <w:p w14:paraId="437558E3" w14:textId="77777777" w:rsidR="00FA532A" w:rsidRDefault="00FA532A" w:rsidP="00FA532A">
      <w:r>
        <w:t>Defaulted Mezzanine Excess Amounts108</w:t>
      </w:r>
    </w:p>
    <w:p w14:paraId="07DFD735" w14:textId="77777777" w:rsidR="00FA532A" w:rsidRDefault="00FA532A" w:rsidP="00FA532A">
      <w:r>
        <w:t>Defaulted Obligation108</w:t>
      </w:r>
    </w:p>
    <w:p w14:paraId="314FBE75" w14:textId="77777777" w:rsidR="00FA532A" w:rsidRDefault="00FA532A" w:rsidP="00FA532A">
      <w:r>
        <w:t>Defaulted Obligation Excess Amounts110</w:t>
      </w:r>
    </w:p>
    <w:p w14:paraId="5B4A5CCD" w14:textId="77777777" w:rsidR="00FA532A" w:rsidRDefault="00FA532A" w:rsidP="00FA532A">
      <w:r>
        <w:t>Defaulting Hedge Counterparty110</w:t>
      </w:r>
    </w:p>
    <w:p w14:paraId="4ED71D8E" w14:textId="77777777" w:rsidR="00FA532A" w:rsidRDefault="00FA532A" w:rsidP="00FA532A">
      <w:r>
        <w:t>Deferred Interest110, 173</w:t>
      </w:r>
    </w:p>
    <w:p w14:paraId="2D95BECF" w14:textId="77777777" w:rsidR="00FA532A" w:rsidRDefault="00FA532A" w:rsidP="00FA532A">
      <w:r>
        <w:t>Deferring Security110</w:t>
      </w:r>
    </w:p>
    <w:p w14:paraId="64C5C617" w14:textId="77777777" w:rsidR="00FA532A" w:rsidRDefault="00FA532A" w:rsidP="00FA532A">
      <w:r>
        <w:t>Definitive Certificate110</w:t>
      </w:r>
    </w:p>
    <w:p w14:paraId="124D57B8" w14:textId="77777777" w:rsidR="00FA532A" w:rsidRDefault="00FA532A" w:rsidP="00FA532A">
      <w:r>
        <w:t>Definitive Certificates14</w:t>
      </w:r>
    </w:p>
    <w:p w14:paraId="3C2AEEE2" w14:textId="77777777" w:rsidR="00FA532A" w:rsidRDefault="00FA532A" w:rsidP="00FA532A">
      <w:r>
        <w:t>Definitive Exchange Date212</w:t>
      </w:r>
    </w:p>
    <w:p w14:paraId="561B210D" w14:textId="77777777" w:rsidR="00FA532A" w:rsidRDefault="00FA532A" w:rsidP="00FA532A">
      <w:r>
        <w:t>Delayed Drawdown Collateral Obligation110</w:t>
      </w:r>
    </w:p>
    <w:p w14:paraId="69CFDE77" w14:textId="77777777" w:rsidR="00FA532A" w:rsidRDefault="00FA532A" w:rsidP="00FA532A">
      <w:r>
        <w:t>Designated Base Rate204</w:t>
      </w:r>
    </w:p>
    <w:p w14:paraId="669666E7" w14:textId="77777777" w:rsidR="00FA532A" w:rsidRDefault="00FA532A" w:rsidP="00FA532A">
      <w:r>
        <w:t>Determination Date110</w:t>
      </w:r>
    </w:p>
    <w:p w14:paraId="32F6866F" w14:textId="77777777" w:rsidR="00FA532A" w:rsidRDefault="00FA532A" w:rsidP="00FA532A">
      <w:r>
        <w:t>Direct Participants214</w:t>
      </w:r>
    </w:p>
    <w:p w14:paraId="369013FC" w14:textId="77777777" w:rsidR="00FA532A" w:rsidRDefault="00FA532A" w:rsidP="00FA532A">
      <w:r>
        <w:t>Discount Obligation110</w:t>
      </w:r>
    </w:p>
    <w:p w14:paraId="505B8536" w14:textId="77777777" w:rsidR="00FA532A" w:rsidRDefault="00FA532A" w:rsidP="00FA532A">
      <w:r>
        <w:t>Discretionary Sales256</w:t>
      </w:r>
    </w:p>
    <w:p w14:paraId="62123A36" w14:textId="77777777" w:rsidR="00FA532A" w:rsidRDefault="00FA532A" w:rsidP="00FA532A">
      <w:r>
        <w:t>Distribution 111</w:t>
      </w:r>
    </w:p>
    <w:p w14:paraId="70502266" w14:textId="77777777" w:rsidR="00FA532A" w:rsidRDefault="00FA532A" w:rsidP="00FA532A">
      <w:r>
        <w:t>Distribution Amount151</w:t>
      </w:r>
    </w:p>
    <w:p w14:paraId="4D449BC4" w14:textId="77777777" w:rsidR="00FA532A" w:rsidRDefault="00FA532A" w:rsidP="00FA532A">
      <w:r>
        <w:t>distributor viii</w:t>
      </w:r>
    </w:p>
    <w:p w14:paraId="5C1879A8" w14:textId="77777777" w:rsidR="00FA532A" w:rsidRDefault="00FA532A" w:rsidP="00FA532A">
      <w:r>
        <w:t>Diversity Score 271</w:t>
      </w:r>
    </w:p>
    <w:p w14:paraId="31FFF880" w14:textId="77777777" w:rsidR="00FA532A" w:rsidRDefault="00FA532A" w:rsidP="00FA532A">
      <w:r>
        <w:t>Diversity Score Table271</w:t>
      </w:r>
    </w:p>
    <w:p w14:paraId="43ED1181" w14:textId="77777777" w:rsidR="00FA532A" w:rsidRDefault="00FA532A" w:rsidP="00FA532A">
      <w:r>
        <w:t>Dodd-Frank Act34, 111</w:t>
      </w:r>
    </w:p>
    <w:p w14:paraId="78C554E1" w14:textId="77777777" w:rsidR="00FA532A" w:rsidRDefault="00FA532A" w:rsidP="00FA532A">
      <w:r>
        <w:t>Domicile 111</w:t>
      </w:r>
    </w:p>
    <w:p w14:paraId="455645D5" w14:textId="77777777" w:rsidR="00FA532A" w:rsidRDefault="00FA532A" w:rsidP="00FA532A">
      <w:r>
        <w:t>Domiciled 111</w:t>
      </w:r>
    </w:p>
    <w:p w14:paraId="19C1CD3B" w14:textId="77777777" w:rsidR="00FA532A" w:rsidRDefault="00FA532A" w:rsidP="00FA532A">
      <w:r>
        <w:t>DTC 59</w:t>
      </w:r>
    </w:p>
    <w:p w14:paraId="3AEB0389" w14:textId="77777777" w:rsidR="00FA532A" w:rsidRDefault="00FA532A" w:rsidP="00FA532A">
      <w:r>
        <w:t>Due Period111</w:t>
      </w:r>
    </w:p>
    <w:p w14:paraId="64F373F6" w14:textId="77777777" w:rsidR="00FA532A" w:rsidRDefault="00FA532A" w:rsidP="00FA532A">
      <w:r>
        <w:t>Dutch FSA178</w:t>
      </w:r>
    </w:p>
    <w:p w14:paraId="6AB4925C" w14:textId="77777777" w:rsidR="00FA532A" w:rsidRDefault="00FA532A" w:rsidP="00FA532A">
      <w:r>
        <w:t>Dutch Ineligible Securities111</w:t>
      </w:r>
    </w:p>
    <w:p w14:paraId="2C5FC623" w14:textId="77777777" w:rsidR="00FA532A" w:rsidRDefault="00FA532A" w:rsidP="00FA532A">
      <w:r>
        <w:t>Early Adopter Group46</w:t>
      </w:r>
    </w:p>
    <w:p w14:paraId="71410A13" w14:textId="77777777" w:rsidR="00FA532A" w:rsidRDefault="00FA532A" w:rsidP="00FA532A">
      <w:r>
        <w:lastRenderedPageBreak/>
        <w:t>EBA 28</w:t>
      </w:r>
    </w:p>
    <w:p w14:paraId="672C612D" w14:textId="77777777" w:rsidR="00FA532A" w:rsidRDefault="00FA532A" w:rsidP="00FA532A">
      <w:r>
        <w:t>ECJ 48</w:t>
      </w:r>
    </w:p>
    <w:p w14:paraId="2C98F94E" w14:textId="77777777" w:rsidR="00FA532A" w:rsidRDefault="00FA532A" w:rsidP="00FA532A">
      <w:r>
        <w:t xml:space="preserve">ECJ </w:t>
      </w:r>
      <w:proofErr w:type="spellStart"/>
      <w:r>
        <w:t>Fiscale</w:t>
      </w:r>
      <w:proofErr w:type="spellEnd"/>
      <w:r>
        <w:t xml:space="preserve"> </w:t>
      </w:r>
      <w:proofErr w:type="spellStart"/>
      <w:r>
        <w:t>Eenheid</w:t>
      </w:r>
      <w:proofErr w:type="spellEnd"/>
      <w:r>
        <w:t xml:space="preserve"> X44</w:t>
      </w:r>
    </w:p>
    <w:p w14:paraId="03A0E5C7" w14:textId="77777777" w:rsidR="00FA532A" w:rsidRDefault="00FA532A" w:rsidP="00FA532A">
      <w:r>
        <w:t>EEA viii</w:t>
      </w:r>
    </w:p>
    <w:p w14:paraId="4E9BBEDC" w14:textId="77777777" w:rsidR="00FA532A" w:rsidRDefault="00FA532A" w:rsidP="00FA532A">
      <w:r>
        <w:t>Effective Date112</w:t>
      </w:r>
    </w:p>
    <w:p w14:paraId="47F5E745" w14:textId="77777777" w:rsidR="00FA532A" w:rsidRDefault="00FA532A" w:rsidP="00FA532A">
      <w:r>
        <w:t>Effective Date Determination Requirements 112</w:t>
      </w:r>
    </w:p>
    <w:p w14:paraId="3FB62ABE" w14:textId="77777777" w:rsidR="00FA532A" w:rsidRDefault="00FA532A" w:rsidP="00FA532A">
      <w:r>
        <w:t>Effective Date Moody’s Condition112</w:t>
      </w:r>
    </w:p>
    <w:p w14:paraId="4A928B59" w14:textId="77777777" w:rsidR="00FA532A" w:rsidRDefault="00FA532A" w:rsidP="00FA532A">
      <w:r>
        <w:t>Effective Date Rating Event112</w:t>
      </w:r>
    </w:p>
    <w:p w14:paraId="72F8A461" w14:textId="77777777" w:rsidR="00FA532A" w:rsidRDefault="00FA532A" w:rsidP="00FA532A">
      <w:r>
        <w:t>Effective Date Report112, 249</w:t>
      </w:r>
    </w:p>
    <w:p w14:paraId="47C70F47" w14:textId="77777777" w:rsidR="00FA532A" w:rsidRDefault="00FA532A" w:rsidP="00FA532A">
      <w:r>
        <w:t>Effective Date S&amp;P Condition112</w:t>
      </w:r>
    </w:p>
    <w:p w14:paraId="3AA20251" w14:textId="77777777" w:rsidR="00FA532A" w:rsidRDefault="00FA532A" w:rsidP="00FA532A">
      <w:r>
        <w:t>EFSF 21</w:t>
      </w:r>
    </w:p>
    <w:p w14:paraId="743FAA00" w14:textId="77777777" w:rsidR="00FA532A" w:rsidRDefault="00FA532A" w:rsidP="00FA532A">
      <w:r>
        <w:t>EFSM 21</w:t>
      </w:r>
    </w:p>
    <w:p w14:paraId="4969B444" w14:textId="77777777" w:rsidR="00FA532A" w:rsidRDefault="00FA532A" w:rsidP="00FA532A">
      <w:r>
        <w:t>Electronic Resolution112</w:t>
      </w:r>
    </w:p>
    <w:p w14:paraId="77356EB0" w14:textId="77777777" w:rsidR="00FA532A" w:rsidRDefault="00FA532A" w:rsidP="00FA532A">
      <w:r>
        <w:t>Eligibility Criteria113, 250</w:t>
      </w:r>
    </w:p>
    <w:p w14:paraId="57E45BE8" w14:textId="77777777" w:rsidR="00FA532A" w:rsidRDefault="00FA532A" w:rsidP="00FA532A">
      <w:r>
        <w:t>Eligible Bond Index113</w:t>
      </w:r>
    </w:p>
    <w:p w14:paraId="6EA6CACA" w14:textId="77777777" w:rsidR="00FA532A" w:rsidRDefault="00FA532A" w:rsidP="00FA532A">
      <w:r>
        <w:t>Eligible Investment Minimum Rating114</w:t>
      </w:r>
    </w:p>
    <w:p w14:paraId="0FBE9CB9" w14:textId="77777777" w:rsidR="00FA532A" w:rsidRDefault="00FA532A" w:rsidP="00FA532A">
      <w:r>
        <w:t>Eligible Investments113</w:t>
      </w:r>
    </w:p>
    <w:p w14:paraId="1E8F2A12" w14:textId="77777777" w:rsidR="00FA532A" w:rsidRDefault="00FA532A" w:rsidP="00FA532A">
      <w:r>
        <w:t>Eligible Loan Index115</w:t>
      </w:r>
    </w:p>
    <w:p w14:paraId="754DA53D" w14:textId="77777777" w:rsidR="00FA532A" w:rsidRDefault="00FA532A" w:rsidP="00FA532A">
      <w:r>
        <w:t>Eligible Successor292</w:t>
      </w:r>
    </w:p>
    <w:p w14:paraId="3EC917E9" w14:textId="77777777" w:rsidR="00FA532A" w:rsidRDefault="00FA532A" w:rsidP="00FA532A">
      <w:r>
        <w:t>EMIR 31, 115</w:t>
      </w:r>
    </w:p>
    <w:p w14:paraId="43A71E23" w14:textId="77777777" w:rsidR="00FA532A" w:rsidRDefault="00FA532A" w:rsidP="00FA532A">
      <w:r>
        <w:t>EMIR Refit33</w:t>
      </w:r>
    </w:p>
    <w:p w14:paraId="7D3BEC0B" w14:textId="77777777" w:rsidR="00FA532A" w:rsidRDefault="00FA532A" w:rsidP="00FA532A">
      <w:r>
        <w:t>Enforcement Actions193</w:t>
      </w:r>
    </w:p>
    <w:p w14:paraId="7EDB5F33" w14:textId="77777777" w:rsidR="00FA532A" w:rsidRDefault="00FA532A" w:rsidP="00FA532A">
      <w:r>
        <w:t>Enforcement Notice194</w:t>
      </w:r>
    </w:p>
    <w:p w14:paraId="40E01573" w14:textId="77777777" w:rsidR="00FA532A" w:rsidRDefault="00FA532A" w:rsidP="00FA532A">
      <w:r>
        <w:t>Enforcement Threshold193</w:t>
      </w:r>
    </w:p>
    <w:p w14:paraId="6FA3A23C" w14:textId="77777777" w:rsidR="00FA532A" w:rsidRDefault="00FA532A" w:rsidP="00FA532A">
      <w:r>
        <w:t>Enforcement Threshold Determination193</w:t>
      </w:r>
    </w:p>
    <w:p w14:paraId="7393C03E" w14:textId="77777777" w:rsidR="00FA532A" w:rsidRDefault="00FA532A" w:rsidP="00FA532A">
      <w:r>
        <w:t>equitable subordination79</w:t>
      </w:r>
    </w:p>
    <w:p w14:paraId="064312D2" w14:textId="77777777" w:rsidR="00FA532A" w:rsidRDefault="00FA532A" w:rsidP="00FA532A">
      <w:r>
        <w:t>Equity Security 115</w:t>
      </w:r>
    </w:p>
    <w:p w14:paraId="5635C559" w14:textId="77777777" w:rsidR="00FA532A" w:rsidRDefault="00FA532A" w:rsidP="00FA532A">
      <w:r>
        <w:t>Equivalent Unit Score271</w:t>
      </w:r>
    </w:p>
    <w:p w14:paraId="67E0D6F9" w14:textId="77777777" w:rsidR="00FA532A" w:rsidRDefault="00FA532A" w:rsidP="00FA532A">
      <w:r>
        <w:t>ERISA 62, 115, 339, 341, 345, 346, 347, 370</w:t>
      </w:r>
    </w:p>
    <w:p w14:paraId="37A40106" w14:textId="77777777" w:rsidR="00FA532A" w:rsidRDefault="00FA532A" w:rsidP="00FA532A">
      <w:r>
        <w:lastRenderedPageBreak/>
        <w:t>ERISA Plans324</w:t>
      </w:r>
    </w:p>
    <w:p w14:paraId="29C8129B" w14:textId="77777777" w:rsidR="00FA532A" w:rsidRDefault="00FA532A" w:rsidP="00FA532A">
      <w:r>
        <w:t>ESAs 28</w:t>
      </w:r>
    </w:p>
    <w:p w14:paraId="7B7E8C76" w14:textId="77777777" w:rsidR="00FA532A" w:rsidRDefault="00FA532A" w:rsidP="00FA532A">
      <w:r>
        <w:t>ESM 21</w:t>
      </w:r>
    </w:p>
    <w:p w14:paraId="40DF87FF" w14:textId="77777777" w:rsidR="00FA532A" w:rsidRDefault="00FA532A" w:rsidP="00FA532A">
      <w:r>
        <w:t>ESMA 2, 27, 34</w:t>
      </w:r>
    </w:p>
    <w:p w14:paraId="5A7128A9" w14:textId="77777777" w:rsidR="00FA532A" w:rsidRDefault="00FA532A" w:rsidP="00FA532A">
      <w:r>
        <w:t>EU 2</w:t>
      </w:r>
    </w:p>
    <w:p w14:paraId="4231D23B" w14:textId="77777777" w:rsidR="00FA532A" w:rsidRDefault="00FA532A" w:rsidP="00FA532A">
      <w:r>
        <w:t>EU Retention and Transparency</w:t>
      </w:r>
    </w:p>
    <w:p w14:paraId="0C5AFE6C" w14:textId="77777777" w:rsidR="00FA532A" w:rsidRDefault="00FA532A" w:rsidP="00FA532A">
      <w:r>
        <w:t>Requirements 115</w:t>
      </w:r>
    </w:p>
    <w:p w14:paraId="19DF38AC" w14:textId="77777777" w:rsidR="00FA532A" w:rsidRDefault="00FA532A" w:rsidP="00FA532A">
      <w:r>
        <w:t>EU Risk Retention and Due Diligence Requirements 25, 26</w:t>
      </w:r>
    </w:p>
    <w:p w14:paraId="238DE43F" w14:textId="77777777" w:rsidR="00FA532A" w:rsidRDefault="00FA532A" w:rsidP="00FA532A">
      <w:r>
        <w:t>EURIBOR 39, 115, 174</w:t>
      </w:r>
    </w:p>
    <w:p w14:paraId="1579FC7D" w14:textId="77777777" w:rsidR="00FA532A" w:rsidRDefault="00FA532A" w:rsidP="00FA532A">
      <w:r>
        <w:t>EURIBOR Floor Adjustment281</w:t>
      </w:r>
    </w:p>
    <w:p w14:paraId="03D7F259" w14:textId="77777777" w:rsidR="00FA532A" w:rsidRDefault="00FA532A" w:rsidP="00FA532A">
      <w:r>
        <w:t>euro 115</w:t>
      </w:r>
    </w:p>
    <w:p w14:paraId="0E78F6E2" w14:textId="77777777" w:rsidR="00FA532A" w:rsidRDefault="00FA532A" w:rsidP="00FA532A">
      <w:r>
        <w:t>Euro 115</w:t>
      </w:r>
    </w:p>
    <w:p w14:paraId="51A3F891" w14:textId="77777777" w:rsidR="00FA532A" w:rsidRDefault="00FA532A" w:rsidP="00FA532A">
      <w:r>
        <w:t>Euro Notional Amount302</w:t>
      </w:r>
    </w:p>
    <w:p w14:paraId="1A83C2EC" w14:textId="77777777" w:rsidR="00FA532A" w:rsidRDefault="00FA532A" w:rsidP="00FA532A">
      <w:r>
        <w:t>Euro zone115</w:t>
      </w:r>
    </w:p>
    <w:p w14:paraId="4BD98EF5" w14:textId="77777777" w:rsidR="00FA532A" w:rsidRDefault="00FA532A" w:rsidP="00FA532A">
      <w:proofErr w:type="gramStart"/>
      <w:r>
        <w:t>Euroclear ,</w:t>
      </w:r>
      <w:proofErr w:type="gramEnd"/>
      <w:r>
        <w:t xml:space="preserve"> 14, 115</w:t>
      </w:r>
    </w:p>
    <w:p w14:paraId="744E21D2" w14:textId="77777777" w:rsidR="00FA532A" w:rsidRDefault="00FA532A" w:rsidP="00FA532A">
      <w:r>
        <w:t>Euronext Dublin, 115</w:t>
      </w:r>
    </w:p>
    <w:p w14:paraId="747466CD" w14:textId="77777777" w:rsidR="00FA532A" w:rsidRDefault="00FA532A" w:rsidP="00FA532A">
      <w:r>
        <w:t>European Supervisory Authorities28</w:t>
      </w:r>
    </w:p>
    <w:p w14:paraId="3098CDDF" w14:textId="77777777" w:rsidR="00FA532A" w:rsidRDefault="00FA532A" w:rsidP="00FA532A">
      <w:r>
        <w:t>Euros 115</w:t>
      </w:r>
    </w:p>
    <w:p w14:paraId="711EA02D" w14:textId="77777777" w:rsidR="00FA532A" w:rsidRDefault="00FA532A" w:rsidP="00FA532A">
      <w:r>
        <w:t>Excess CCC/</w:t>
      </w:r>
      <w:proofErr w:type="spellStart"/>
      <w:r>
        <w:t>Caa</w:t>
      </w:r>
      <w:proofErr w:type="spellEnd"/>
      <w:r>
        <w:t xml:space="preserve"> Adjustment Amount115</w:t>
      </w:r>
    </w:p>
    <w:p w14:paraId="3EF3D915" w14:textId="77777777" w:rsidR="00FA532A" w:rsidRDefault="00FA532A" w:rsidP="00FA532A">
      <w:r>
        <w:t>Excess Exchanged Security Sale Proceeds116</w:t>
      </w:r>
    </w:p>
    <w:p w14:paraId="2BDBC27D" w14:textId="77777777" w:rsidR="00FA532A" w:rsidRDefault="00FA532A" w:rsidP="00FA532A">
      <w:r>
        <w:t>Excess Weighted Average Coupon281</w:t>
      </w:r>
    </w:p>
    <w:p w14:paraId="28C0F04E" w14:textId="77777777" w:rsidR="00FA532A" w:rsidRDefault="00FA532A" w:rsidP="00FA532A">
      <w:r>
        <w:t>Exchange Act116</w:t>
      </w:r>
    </w:p>
    <w:p w14:paraId="0CCFB156" w14:textId="77777777" w:rsidR="00FA532A" w:rsidRDefault="00FA532A" w:rsidP="00FA532A">
      <w:r>
        <w:t>Exchanged Equity Security116</w:t>
      </w:r>
    </w:p>
    <w:p w14:paraId="16D2F148" w14:textId="77777777" w:rsidR="00FA532A" w:rsidRDefault="00FA532A" w:rsidP="00FA532A">
      <w:r>
        <w:t>Exchanged Global Certificate212</w:t>
      </w:r>
    </w:p>
    <w:p w14:paraId="357F241C" w14:textId="77777777" w:rsidR="00FA532A" w:rsidRDefault="00FA532A" w:rsidP="00FA532A">
      <w:r>
        <w:t>Existing Subordinated Notes90</w:t>
      </w:r>
    </w:p>
    <w:p w14:paraId="69990E8D" w14:textId="77777777" w:rsidR="00FA532A" w:rsidRDefault="00FA532A" w:rsidP="00FA532A">
      <w:r>
        <w:t>Exiting State(s</w:t>
      </w:r>
      <w:proofErr w:type="gramStart"/>
      <w:r>
        <w:t>) ,</w:t>
      </w:r>
      <w:proofErr w:type="gramEnd"/>
      <w:r>
        <w:t xml:space="preserve"> 115</w:t>
      </w:r>
    </w:p>
    <w:p w14:paraId="2FD022E5" w14:textId="77777777" w:rsidR="00FA532A" w:rsidRDefault="00FA532A" w:rsidP="00FA532A">
      <w:r>
        <w:t>Expense Reserve Account116</w:t>
      </w:r>
    </w:p>
    <w:p w14:paraId="5ED785B4" w14:textId="77777777" w:rsidR="00FA532A" w:rsidRDefault="00FA532A" w:rsidP="00FA532A">
      <w:r>
        <w:t>Expenses 289</w:t>
      </w:r>
    </w:p>
    <w:p w14:paraId="0D31346B" w14:textId="77777777" w:rsidR="00FA532A" w:rsidRDefault="00FA532A" w:rsidP="00FA532A">
      <w:r>
        <w:t>Extraordinary Resolution116</w:t>
      </w:r>
    </w:p>
    <w:p w14:paraId="33B4A12C" w14:textId="77777777" w:rsidR="00FA532A" w:rsidRDefault="00FA532A" w:rsidP="00FA532A">
      <w:r>
        <w:lastRenderedPageBreak/>
        <w:t>FATCA 116</w:t>
      </w:r>
    </w:p>
    <w:p w14:paraId="3397E695" w14:textId="77777777" w:rsidR="00FA532A" w:rsidRDefault="00FA532A" w:rsidP="00FA532A">
      <w:r>
        <w:t>FC 33</w:t>
      </w:r>
    </w:p>
    <w:p w14:paraId="6575B48C" w14:textId="77777777" w:rsidR="00FA532A" w:rsidRDefault="00FA532A" w:rsidP="00FA532A">
      <w:r>
        <w:t>FCA 39, 116</w:t>
      </w:r>
    </w:p>
    <w:p w14:paraId="6F9C5791" w14:textId="77777777" w:rsidR="00FA532A" w:rsidRDefault="00FA532A" w:rsidP="00FA532A">
      <w:r>
        <w:t>FCs 31</w:t>
      </w:r>
    </w:p>
    <w:p w14:paraId="5BD8476A" w14:textId="77777777" w:rsidR="00FA532A" w:rsidRDefault="00FA532A" w:rsidP="00FA532A">
      <w:r>
        <w:t>FETL 333</w:t>
      </w:r>
    </w:p>
    <w:p w14:paraId="1338A386" w14:textId="77777777" w:rsidR="00FA532A" w:rsidRDefault="00FA532A" w:rsidP="00FA532A">
      <w:r>
        <w:t>Fiduciary 326, 337</w:t>
      </w:r>
    </w:p>
    <w:p w14:paraId="7EE60260" w14:textId="77777777" w:rsidR="00FA532A" w:rsidRDefault="00FA532A" w:rsidP="00FA532A">
      <w:r>
        <w:t>Final Report 42</w:t>
      </w:r>
    </w:p>
    <w:p w14:paraId="58F60DA4" w14:textId="77777777" w:rsidR="00FA532A" w:rsidRDefault="00FA532A" w:rsidP="00FA532A">
      <w:r>
        <w:t>First Lien Last Out Loan116</w:t>
      </w:r>
    </w:p>
    <w:p w14:paraId="727634A7" w14:textId="77777777" w:rsidR="00FA532A" w:rsidRDefault="00FA532A" w:rsidP="00FA532A">
      <w:r>
        <w:t>FIs 45</w:t>
      </w:r>
    </w:p>
    <w:p w14:paraId="3BCECFF9" w14:textId="77777777" w:rsidR="00FA532A" w:rsidRDefault="00FA532A" w:rsidP="00FA532A">
      <w:r>
        <w:t>Fixed Rate Collateral Obligation116</w:t>
      </w:r>
    </w:p>
    <w:p w14:paraId="080D4D1E" w14:textId="77777777" w:rsidR="00FA532A" w:rsidRDefault="00FA532A" w:rsidP="00FA532A">
      <w:r>
        <w:t>flip clauses37</w:t>
      </w:r>
    </w:p>
    <w:p w14:paraId="01541A38" w14:textId="77777777" w:rsidR="00FA532A" w:rsidRDefault="00FA532A" w:rsidP="00FA532A">
      <w:r>
        <w:t>Floating Rate Collateral Obligation116</w:t>
      </w:r>
    </w:p>
    <w:p w14:paraId="127E912A" w14:textId="77777777" w:rsidR="00FA532A" w:rsidRDefault="00FA532A" w:rsidP="00FA532A">
      <w:r>
        <w:t>Floating Rate Notes116</w:t>
      </w:r>
    </w:p>
    <w:p w14:paraId="1C93C24A" w14:textId="77777777" w:rsidR="00FA532A" w:rsidRDefault="00FA532A" w:rsidP="00FA532A">
      <w:r>
        <w:t>Form Approved Hedge116</w:t>
      </w:r>
    </w:p>
    <w:p w14:paraId="6B91618A" w14:textId="77777777" w:rsidR="00FA532A" w:rsidRDefault="00FA532A" w:rsidP="00FA532A">
      <w:r>
        <w:t>Forward Purchase Agreement117</w:t>
      </w:r>
    </w:p>
    <w:p w14:paraId="4357ECB9" w14:textId="77777777" w:rsidR="00FA532A" w:rsidRDefault="00FA532A" w:rsidP="00FA532A">
      <w:r>
        <w:t>Forward Purchase Collateral Obligation117</w:t>
      </w:r>
    </w:p>
    <w:p w14:paraId="1F214190" w14:textId="77777777" w:rsidR="00FA532A" w:rsidRDefault="00FA532A" w:rsidP="00FA532A">
      <w:r>
        <w:t>Foundation 117, 220</w:t>
      </w:r>
    </w:p>
    <w:p w14:paraId="59DCE84F" w14:textId="77777777" w:rsidR="00FA532A" w:rsidRDefault="00FA532A" w:rsidP="00FA532A">
      <w:r>
        <w:t>Frequency Switch Event75, 117</w:t>
      </w:r>
    </w:p>
    <w:p w14:paraId="0AC904FB" w14:textId="77777777" w:rsidR="00FA532A" w:rsidRDefault="00FA532A" w:rsidP="00FA532A">
      <w:r>
        <w:t>Frequency Switch Measurement Date118</w:t>
      </w:r>
    </w:p>
    <w:p w14:paraId="5CD0C256" w14:textId="77777777" w:rsidR="00FA532A" w:rsidRDefault="00FA532A" w:rsidP="00FA532A">
      <w:r>
        <w:t>Frequency Switch Obligation.118</w:t>
      </w:r>
    </w:p>
    <w:p w14:paraId="4FBC3D13" w14:textId="77777777" w:rsidR="00FA532A" w:rsidRDefault="00FA532A" w:rsidP="00FA532A">
      <w:r>
        <w:t>FSCMA 333</w:t>
      </w:r>
    </w:p>
    <w:p w14:paraId="037FE7F5" w14:textId="77777777" w:rsidR="00FA532A" w:rsidRDefault="00FA532A" w:rsidP="00FA532A">
      <w:r>
        <w:t>FSMA 334</w:t>
      </w:r>
    </w:p>
    <w:p w14:paraId="5CF2649D" w14:textId="77777777" w:rsidR="00FA532A" w:rsidRDefault="00FA532A" w:rsidP="00FA532A">
      <w:r>
        <w:t>FTT 41, 118</w:t>
      </w:r>
    </w:p>
    <w:p w14:paraId="5A0AC73B" w14:textId="77777777" w:rsidR="00FA532A" w:rsidRDefault="00FA532A" w:rsidP="00FA532A">
      <w:r>
        <w:t>Funded Amount118</w:t>
      </w:r>
    </w:p>
    <w:p w14:paraId="6A8A075C" w14:textId="77777777" w:rsidR="00FA532A" w:rsidRDefault="00FA532A" w:rsidP="00FA532A">
      <w:r>
        <w:t>FVC Regulation170</w:t>
      </w:r>
    </w:p>
    <w:p w14:paraId="4C4947F6" w14:textId="77777777" w:rsidR="00FA532A" w:rsidRDefault="00FA532A" w:rsidP="00FA532A">
      <w:r>
        <w:t>Global Certificate118</w:t>
      </w:r>
    </w:p>
    <w:p w14:paraId="325A85A7" w14:textId="77777777" w:rsidR="00FA532A" w:rsidRDefault="00FA532A" w:rsidP="00FA532A">
      <w:r>
        <w:t xml:space="preserve">Global </w:t>
      </w:r>
      <w:proofErr w:type="spellStart"/>
      <w:r>
        <w:t>Certificatesv</w:t>
      </w:r>
      <w:proofErr w:type="spellEnd"/>
    </w:p>
    <w:p w14:paraId="55C636FA" w14:textId="77777777" w:rsidR="00FA532A" w:rsidRDefault="00FA532A" w:rsidP="00FA532A">
      <w:r>
        <w:t>Global Exchange Market, 118</w:t>
      </w:r>
    </w:p>
    <w:p w14:paraId="3037F075" w14:textId="77777777" w:rsidR="00FA532A" w:rsidRDefault="00FA532A" w:rsidP="00FA532A">
      <w:r>
        <w:t>G-SIBs 25</w:t>
      </w:r>
    </w:p>
    <w:p w14:paraId="6D1097F6" w14:textId="77777777" w:rsidR="00FA532A" w:rsidRDefault="00FA532A" w:rsidP="00FA532A">
      <w:r>
        <w:lastRenderedPageBreak/>
        <w:t>Hedge Agreement118</w:t>
      </w:r>
    </w:p>
    <w:p w14:paraId="30A2A1F1" w14:textId="77777777" w:rsidR="00FA532A" w:rsidRDefault="00FA532A" w:rsidP="00FA532A">
      <w:r>
        <w:t>Hedge Agreements118</w:t>
      </w:r>
    </w:p>
    <w:p w14:paraId="6A2B71D7" w14:textId="77777777" w:rsidR="00FA532A" w:rsidRDefault="00FA532A" w:rsidP="00FA532A">
      <w:r>
        <w:t>Hedge Counterparties118</w:t>
      </w:r>
    </w:p>
    <w:p w14:paraId="1FBB3666" w14:textId="77777777" w:rsidR="00FA532A" w:rsidRDefault="00FA532A" w:rsidP="00FA532A">
      <w:r>
        <w:t>Hedge Counterparty118</w:t>
      </w:r>
    </w:p>
    <w:p w14:paraId="6C22B31B" w14:textId="77777777" w:rsidR="00FA532A" w:rsidRDefault="00FA532A" w:rsidP="00FA532A">
      <w:r>
        <w:t>Hedge Counterparty Termination Payment118</w:t>
      </w:r>
    </w:p>
    <w:p w14:paraId="0A3DFAAA" w14:textId="77777777" w:rsidR="00FA532A" w:rsidRDefault="00FA532A" w:rsidP="00FA532A">
      <w:r>
        <w:t>Hedge Issuer Tax Credit Payments118</w:t>
      </w:r>
    </w:p>
    <w:p w14:paraId="06C5F5F2" w14:textId="77777777" w:rsidR="00FA532A" w:rsidRDefault="00FA532A" w:rsidP="00FA532A">
      <w:r>
        <w:t>Hedge Issuer Termination Payment118</w:t>
      </w:r>
    </w:p>
    <w:p w14:paraId="73790281" w14:textId="77777777" w:rsidR="00FA532A" w:rsidRDefault="00FA532A" w:rsidP="00FA532A">
      <w:r>
        <w:t>Hedge Replacement Payment119</w:t>
      </w:r>
    </w:p>
    <w:p w14:paraId="0461F48C" w14:textId="77777777" w:rsidR="00FA532A" w:rsidRDefault="00FA532A" w:rsidP="00FA532A">
      <w:r>
        <w:t>Hedge Replacement Receipt119</w:t>
      </w:r>
    </w:p>
    <w:p w14:paraId="3CEF3EB4" w14:textId="77777777" w:rsidR="00FA532A" w:rsidRDefault="00FA532A" w:rsidP="00FA532A">
      <w:r>
        <w:t>Hedge Termination Account119</w:t>
      </w:r>
    </w:p>
    <w:p w14:paraId="414560CC" w14:textId="77777777" w:rsidR="00FA532A" w:rsidRDefault="00FA532A" w:rsidP="00FA532A">
      <w:r>
        <w:t>Hedge Transaction119</w:t>
      </w:r>
    </w:p>
    <w:p w14:paraId="1D9F510C" w14:textId="77777777" w:rsidR="00FA532A" w:rsidRDefault="00FA532A" w:rsidP="00FA532A">
      <w:r>
        <w:t>Hedge Transactions119</w:t>
      </w:r>
    </w:p>
    <w:p w14:paraId="03F4F229" w14:textId="77777777" w:rsidR="00FA532A" w:rsidRDefault="00FA532A" w:rsidP="00FA532A">
      <w:r>
        <w:t>Hedging Condition119</w:t>
      </w:r>
    </w:p>
    <w:p w14:paraId="66FAB63B" w14:textId="77777777" w:rsidR="00FA532A" w:rsidRDefault="00FA532A" w:rsidP="00FA532A">
      <w:r>
        <w:t>High Yield Bond119</w:t>
      </w:r>
    </w:p>
    <w:p w14:paraId="3B2DDD23" w14:textId="77777777" w:rsidR="00FA532A" w:rsidRDefault="00FA532A" w:rsidP="00FA532A">
      <w:r>
        <w:t>holder 126</w:t>
      </w:r>
    </w:p>
    <w:p w14:paraId="69894A2D" w14:textId="77777777" w:rsidR="00FA532A" w:rsidRDefault="00FA532A" w:rsidP="00FA532A">
      <w:r>
        <w:t>ICA 36</w:t>
      </w:r>
    </w:p>
    <w:p w14:paraId="52EF7E9B" w14:textId="77777777" w:rsidR="00FA532A" w:rsidRDefault="00FA532A" w:rsidP="00FA532A">
      <w:r>
        <w:t>Incentive Collateral Management Fee119</w:t>
      </w:r>
    </w:p>
    <w:p w14:paraId="48D8ED7B" w14:textId="77777777" w:rsidR="00FA532A" w:rsidRDefault="00FA532A" w:rsidP="00FA532A">
      <w:r>
        <w:t>Incentive Collateral Management Fee IRR Threshold 119</w:t>
      </w:r>
    </w:p>
    <w:p w14:paraId="451B541C" w14:textId="77777777" w:rsidR="00FA532A" w:rsidRDefault="00FA532A" w:rsidP="00FA532A">
      <w:r>
        <w:t>independent 123</w:t>
      </w:r>
    </w:p>
    <w:p w14:paraId="44769A80" w14:textId="77777777" w:rsidR="00FA532A" w:rsidRDefault="00FA532A" w:rsidP="00FA532A">
      <w:r>
        <w:t>Indirect Participants 214</w:t>
      </w:r>
    </w:p>
    <w:p w14:paraId="151202A9" w14:textId="77777777" w:rsidR="00FA532A" w:rsidRDefault="00FA532A" w:rsidP="00FA532A">
      <w:r>
        <w:t>Industry Diversity Score271</w:t>
      </w:r>
    </w:p>
    <w:p w14:paraId="6EFCBEEB" w14:textId="77777777" w:rsidR="00FA532A" w:rsidRDefault="00FA532A" w:rsidP="00FA532A">
      <w:r>
        <w:t>Information Agent90</w:t>
      </w:r>
    </w:p>
    <w:p w14:paraId="7135400B" w14:textId="77777777" w:rsidR="00FA532A" w:rsidRDefault="00FA532A" w:rsidP="00FA532A">
      <w:r>
        <w:t>Initial Purchaser, 119, 328</w:t>
      </w:r>
    </w:p>
    <w:p w14:paraId="22E6DDCF" w14:textId="77777777" w:rsidR="00FA532A" w:rsidRDefault="00FA532A" w:rsidP="00FA532A">
      <w:r>
        <w:t>Initial Rating119</w:t>
      </w:r>
    </w:p>
    <w:p w14:paraId="0DD812C3" w14:textId="77777777" w:rsidR="00FA532A" w:rsidRDefault="00FA532A" w:rsidP="00FA532A">
      <w:r>
        <w:t>Initial Ratings 119</w:t>
      </w:r>
    </w:p>
    <w:p w14:paraId="35547E09" w14:textId="77777777" w:rsidR="00FA532A" w:rsidRDefault="00FA532A" w:rsidP="00FA532A">
      <w:r>
        <w:t>Initial Trading Plan Calculation Date262</w:t>
      </w:r>
    </w:p>
    <w:p w14:paraId="0573E5C8" w14:textId="77777777" w:rsidR="00FA532A" w:rsidRDefault="00FA532A" w:rsidP="00FA532A">
      <w:r>
        <w:t>Inside Information27</w:t>
      </w:r>
    </w:p>
    <w:p w14:paraId="4A42DA36" w14:textId="77777777" w:rsidR="00FA532A" w:rsidRDefault="00FA532A" w:rsidP="00FA532A">
      <w:r>
        <w:t>Insolvency Law190</w:t>
      </w:r>
    </w:p>
    <w:p w14:paraId="01BA1812" w14:textId="77777777" w:rsidR="00FA532A" w:rsidRDefault="00FA532A" w:rsidP="00FA532A">
      <w:r>
        <w:t>Insolvency Regulations170</w:t>
      </w:r>
    </w:p>
    <w:p w14:paraId="5B3A24D5" w14:textId="77777777" w:rsidR="00FA532A" w:rsidRDefault="00FA532A" w:rsidP="00FA532A">
      <w:r>
        <w:lastRenderedPageBreak/>
        <w:t>Institutional Investors26</w:t>
      </w:r>
    </w:p>
    <w:p w14:paraId="60A3E55B" w14:textId="77777777" w:rsidR="00FA532A" w:rsidRDefault="00FA532A" w:rsidP="00FA532A">
      <w:r>
        <w:t>Interest Account119</w:t>
      </w:r>
    </w:p>
    <w:p w14:paraId="0AA2CD12" w14:textId="77777777" w:rsidR="00FA532A" w:rsidRDefault="00FA532A" w:rsidP="00FA532A">
      <w:r>
        <w:t>Interest Amount119, 175</w:t>
      </w:r>
    </w:p>
    <w:p w14:paraId="22A1EC6E" w14:textId="77777777" w:rsidR="00FA532A" w:rsidRDefault="00FA532A" w:rsidP="00FA532A">
      <w:r>
        <w:t>Interest Coverage Amount119</w:t>
      </w:r>
    </w:p>
    <w:p w14:paraId="38F7F6FA" w14:textId="77777777" w:rsidR="00FA532A" w:rsidRDefault="00FA532A" w:rsidP="00FA532A">
      <w:r>
        <w:t>Interest Coverage Ratio120</w:t>
      </w:r>
    </w:p>
    <w:p w14:paraId="1BCAA572" w14:textId="77777777" w:rsidR="00FA532A" w:rsidRDefault="00FA532A" w:rsidP="00FA532A">
      <w:r>
        <w:t>Interest Coverage Test120</w:t>
      </w:r>
    </w:p>
    <w:p w14:paraId="4839CAF9" w14:textId="77777777" w:rsidR="00FA532A" w:rsidRDefault="00FA532A" w:rsidP="00FA532A">
      <w:r>
        <w:t>Interest Determination Date121</w:t>
      </w:r>
    </w:p>
    <w:p w14:paraId="6C2C9403" w14:textId="77777777" w:rsidR="00FA532A" w:rsidRDefault="00FA532A" w:rsidP="00FA532A">
      <w:r>
        <w:t>Interest Priority of Payments121</w:t>
      </w:r>
    </w:p>
    <w:p w14:paraId="053723F7" w14:textId="77777777" w:rsidR="00FA532A" w:rsidRDefault="00FA532A" w:rsidP="00FA532A">
      <w:r>
        <w:t>Interest Proceeds121</w:t>
      </w:r>
    </w:p>
    <w:p w14:paraId="2F6B6B5C" w14:textId="77777777" w:rsidR="00FA532A" w:rsidRDefault="00FA532A" w:rsidP="00FA532A">
      <w:r>
        <w:t>Interest Rate Hedge Agreement121</w:t>
      </w:r>
    </w:p>
    <w:p w14:paraId="47027DD7" w14:textId="77777777" w:rsidR="00FA532A" w:rsidRDefault="00FA532A" w:rsidP="00FA532A">
      <w:r>
        <w:t>Interest Rate Hedge Counterparty121</w:t>
      </w:r>
    </w:p>
    <w:p w14:paraId="45A27DA4" w14:textId="77777777" w:rsidR="00FA532A" w:rsidRDefault="00FA532A" w:rsidP="00FA532A">
      <w:r>
        <w:t>Interest Rate Hedge Issuer Termination Payment 121</w:t>
      </w:r>
    </w:p>
    <w:p w14:paraId="05BAE2EF" w14:textId="77777777" w:rsidR="00FA532A" w:rsidRDefault="00FA532A" w:rsidP="00FA532A">
      <w:r>
        <w:t>Interest Rate Hedge Transaction121</w:t>
      </w:r>
    </w:p>
    <w:p w14:paraId="6DA0A2F1" w14:textId="77777777" w:rsidR="00FA532A" w:rsidRDefault="00FA532A" w:rsidP="00FA532A">
      <w:r>
        <w:t>Interest Smoothing75</w:t>
      </w:r>
    </w:p>
    <w:p w14:paraId="4697F9A0" w14:textId="77777777" w:rsidR="00FA532A" w:rsidRDefault="00FA532A" w:rsidP="00FA532A">
      <w:r>
        <w:t>Interest Smoothing Account121</w:t>
      </w:r>
    </w:p>
    <w:p w14:paraId="4F50558D" w14:textId="77777777" w:rsidR="00FA532A" w:rsidRDefault="00FA532A" w:rsidP="00FA532A">
      <w:r>
        <w:t>Interest Smoothing Amount121</w:t>
      </w:r>
    </w:p>
    <w:p w14:paraId="57EEE7AD" w14:textId="77777777" w:rsidR="00FA532A" w:rsidRDefault="00FA532A" w:rsidP="00FA532A">
      <w:r>
        <w:t>Intermediary Obligation122</w:t>
      </w:r>
    </w:p>
    <w:p w14:paraId="033AAF71" w14:textId="77777777" w:rsidR="00FA532A" w:rsidRDefault="00FA532A" w:rsidP="00FA532A">
      <w:r>
        <w:t>Investment Advisers Act85</w:t>
      </w:r>
    </w:p>
    <w:p w14:paraId="7D69427C" w14:textId="77777777" w:rsidR="00FA532A" w:rsidRDefault="00FA532A" w:rsidP="00FA532A">
      <w:r>
        <w:t>Investment Company Act, 122, 338, 344</w:t>
      </w:r>
    </w:p>
    <w:p w14:paraId="4A289758" w14:textId="77777777" w:rsidR="00FA532A" w:rsidRDefault="00FA532A" w:rsidP="00FA532A">
      <w:r>
        <w:t>Investment Manager Exemption80</w:t>
      </w:r>
    </w:p>
    <w:p w14:paraId="1242E4F6" w14:textId="77777777" w:rsidR="00FA532A" w:rsidRDefault="00FA532A" w:rsidP="00FA532A">
      <w:r>
        <w:t>Investor Reports27</w:t>
      </w:r>
    </w:p>
    <w:p w14:paraId="2B566A9D" w14:textId="77777777" w:rsidR="00FA532A" w:rsidRDefault="00FA532A" w:rsidP="00FA532A">
      <w:r>
        <w:t>IRB Approach 25</w:t>
      </w:r>
    </w:p>
    <w:p w14:paraId="2D44DA2F" w14:textId="77777777" w:rsidR="00FA532A" w:rsidRDefault="00FA532A" w:rsidP="00FA532A">
      <w:r>
        <w:t>IRR 122</w:t>
      </w:r>
    </w:p>
    <w:p w14:paraId="45730C0C" w14:textId="77777777" w:rsidR="00FA532A" w:rsidRDefault="00FA532A" w:rsidP="00FA532A">
      <w:r>
        <w:t>IRS 122</w:t>
      </w:r>
    </w:p>
    <w:p w14:paraId="69A2136E" w14:textId="77777777" w:rsidR="00FA532A" w:rsidRDefault="00FA532A" w:rsidP="00FA532A">
      <w:r>
        <w:t>ISDA 301</w:t>
      </w:r>
    </w:p>
    <w:p w14:paraId="09D05275" w14:textId="77777777" w:rsidR="00FA532A" w:rsidRDefault="00FA532A" w:rsidP="00FA532A">
      <w:r>
        <w:t>ISIN350</w:t>
      </w:r>
    </w:p>
    <w:p w14:paraId="17F810C6" w14:textId="77777777" w:rsidR="00FA532A" w:rsidRDefault="00FA532A" w:rsidP="00FA532A">
      <w:r>
        <w:t>Issue Date, 122</w:t>
      </w:r>
    </w:p>
    <w:p w14:paraId="22A82D3C" w14:textId="77777777" w:rsidR="00FA532A" w:rsidRDefault="00FA532A" w:rsidP="00FA532A">
      <w:r>
        <w:t>Issue Date Class E Par Value Ratio122</w:t>
      </w:r>
    </w:p>
    <w:p w14:paraId="28DC1E35" w14:textId="77777777" w:rsidR="00FA532A" w:rsidRDefault="00FA532A" w:rsidP="00FA532A">
      <w:proofErr w:type="gramStart"/>
      <w:r>
        <w:t>Issuer ,</w:t>
      </w:r>
      <w:proofErr w:type="gramEnd"/>
      <w:r>
        <w:t xml:space="preserve"> 90, 370</w:t>
      </w:r>
    </w:p>
    <w:p w14:paraId="1F7F8EB4" w14:textId="77777777" w:rsidR="00FA532A" w:rsidRDefault="00FA532A" w:rsidP="00FA532A">
      <w:r>
        <w:lastRenderedPageBreak/>
        <w:t>Issuer Dutch Account122</w:t>
      </w:r>
    </w:p>
    <w:p w14:paraId="7B9252BF" w14:textId="77777777" w:rsidR="00FA532A" w:rsidRDefault="00FA532A" w:rsidP="00FA532A">
      <w:r>
        <w:t>Issuer Indemnified Person289</w:t>
      </w:r>
    </w:p>
    <w:p w14:paraId="377D74E7" w14:textId="77777777" w:rsidR="00FA532A" w:rsidRDefault="00FA532A" w:rsidP="00FA532A">
      <w:r>
        <w:t>Issuer Management Agreement91, 122</w:t>
      </w:r>
    </w:p>
    <w:p w14:paraId="62FAA426" w14:textId="77777777" w:rsidR="00FA532A" w:rsidRDefault="00FA532A" w:rsidP="00FA532A">
      <w:r>
        <w:t>Japanese person333</w:t>
      </w:r>
    </w:p>
    <w:p w14:paraId="447824AA" w14:textId="77777777" w:rsidR="00FA532A" w:rsidRDefault="00FA532A" w:rsidP="00FA532A">
      <w:r>
        <w:t>JFSA 30</w:t>
      </w:r>
    </w:p>
    <w:p w14:paraId="502365F3" w14:textId="77777777" w:rsidR="00FA532A" w:rsidRDefault="00FA532A" w:rsidP="00FA532A">
      <w:r>
        <w:t xml:space="preserve">JFSA </w:t>
      </w:r>
      <w:proofErr w:type="spellStart"/>
      <w:r>
        <w:t>Securitisation</w:t>
      </w:r>
      <w:proofErr w:type="spellEnd"/>
      <w:r>
        <w:t xml:space="preserve"> Regulation30</w:t>
      </w:r>
    </w:p>
    <w:p w14:paraId="790AED19" w14:textId="77777777" w:rsidR="00FA532A" w:rsidRDefault="00FA532A" w:rsidP="00FA532A">
      <w:r>
        <w:t>Joint Statement28</w:t>
      </w:r>
    </w:p>
    <w:p w14:paraId="3336BF69" w14:textId="77777777" w:rsidR="00FA532A" w:rsidRDefault="00FA532A" w:rsidP="00FA532A">
      <w:r>
        <w:t>Korean Residents333</w:t>
      </w:r>
    </w:p>
    <w:p w14:paraId="5659E534" w14:textId="77777777" w:rsidR="00FA532A" w:rsidRDefault="00FA532A" w:rsidP="00FA532A">
      <w:r>
        <w:t>LCR. 24</w:t>
      </w:r>
    </w:p>
    <w:p w14:paraId="51BACF5C" w14:textId="77777777" w:rsidR="00FA532A" w:rsidRDefault="00FA532A" w:rsidP="00FA532A">
      <w:r>
        <w:t>lender liability 78</w:t>
      </w:r>
    </w:p>
    <w:p w14:paraId="06B1E39A" w14:textId="77777777" w:rsidR="00FA532A" w:rsidRDefault="00FA532A" w:rsidP="00FA532A">
      <w:r>
        <w:t>Lending Activities46</w:t>
      </w:r>
    </w:p>
    <w:p w14:paraId="717542FD" w14:textId="77777777" w:rsidR="00FA532A" w:rsidRDefault="00FA532A" w:rsidP="00FA532A">
      <w:r>
        <w:t>Letter of Undertaking122</w:t>
      </w:r>
    </w:p>
    <w:p w14:paraId="3A97DF05" w14:textId="77777777" w:rsidR="00FA532A" w:rsidRDefault="00FA532A" w:rsidP="00FA532A">
      <w:r>
        <w:t>Liabilities 289</w:t>
      </w:r>
    </w:p>
    <w:p w14:paraId="6F538713" w14:textId="77777777" w:rsidR="00FA532A" w:rsidRDefault="00FA532A" w:rsidP="00FA532A">
      <w:r>
        <w:t>LIBOR 39</w:t>
      </w:r>
    </w:p>
    <w:p w14:paraId="7271CFF2" w14:textId="77777777" w:rsidR="00FA532A" w:rsidRDefault="00FA532A" w:rsidP="00FA532A">
      <w:r>
        <w:t>Limb (a) Originator Assets297</w:t>
      </w:r>
    </w:p>
    <w:p w14:paraId="1343746C" w14:textId="77777777" w:rsidR="00FA532A" w:rsidRDefault="00FA532A" w:rsidP="00FA532A">
      <w:r>
        <w:t>Limb (b) Originator Assets297</w:t>
      </w:r>
    </w:p>
    <w:p w14:paraId="1DD6104E" w14:textId="77777777" w:rsidR="00FA532A" w:rsidRDefault="00FA532A" w:rsidP="00FA532A">
      <w:r>
        <w:t>Loan Reports 27</w:t>
      </w:r>
    </w:p>
    <w:p w14:paraId="383C353C" w14:textId="77777777" w:rsidR="00FA532A" w:rsidRDefault="00FA532A" w:rsidP="00FA532A">
      <w:r>
        <w:t>LOB 42</w:t>
      </w:r>
    </w:p>
    <w:p w14:paraId="78D321C6" w14:textId="77777777" w:rsidR="00FA532A" w:rsidRDefault="00FA532A" w:rsidP="00FA532A">
      <w:r>
        <w:t>Long-Dated Collateral Obligation123</w:t>
      </w:r>
    </w:p>
    <w:p w14:paraId="56C3A71C" w14:textId="77777777" w:rsidR="00FA532A" w:rsidRDefault="00FA532A" w:rsidP="00FA532A">
      <w:r>
        <w:t>LSTA Decision29</w:t>
      </w:r>
    </w:p>
    <w:p w14:paraId="2AEEB284" w14:textId="77777777" w:rsidR="00FA532A" w:rsidRDefault="00FA532A" w:rsidP="00FA532A">
      <w:r>
        <w:t xml:space="preserve">majority-owned </w:t>
      </w:r>
      <w:proofErr w:type="spellStart"/>
      <w:r>
        <w:t>affiliatesiv</w:t>
      </w:r>
      <w:proofErr w:type="spellEnd"/>
    </w:p>
    <w:p w14:paraId="22434786" w14:textId="77777777" w:rsidR="00FA532A" w:rsidRDefault="00FA532A" w:rsidP="00FA532A">
      <w:r>
        <w:t>Managing Directors123, 219</w:t>
      </w:r>
    </w:p>
    <w:p w14:paraId="0A1BA3CB" w14:textId="77777777" w:rsidR="00FA532A" w:rsidRDefault="00FA532A" w:rsidP="00FA532A">
      <w:r>
        <w:t>Mandatory Redemption123</w:t>
      </w:r>
    </w:p>
    <w:p w14:paraId="61675A7E" w14:textId="77777777" w:rsidR="00FA532A" w:rsidRDefault="00FA532A" w:rsidP="00FA532A">
      <w:r>
        <w:t>margin requirement32</w:t>
      </w:r>
    </w:p>
    <w:p w14:paraId="55077302" w14:textId="77777777" w:rsidR="00FA532A" w:rsidRDefault="00FA532A" w:rsidP="00FA532A">
      <w:r>
        <w:t>Margin Stock 263</w:t>
      </w:r>
    </w:p>
    <w:p w14:paraId="19D3E866" w14:textId="77777777" w:rsidR="00FA532A" w:rsidRDefault="00FA532A" w:rsidP="00FA532A">
      <w:r>
        <w:t>Market Value123</w:t>
      </w:r>
    </w:p>
    <w:p w14:paraId="71874E45" w14:textId="77777777" w:rsidR="00FA532A" w:rsidRDefault="00FA532A" w:rsidP="00FA532A">
      <w:r>
        <w:t>Maturity Amendment123</w:t>
      </w:r>
    </w:p>
    <w:p w14:paraId="6ED29643" w14:textId="77777777" w:rsidR="00FA532A" w:rsidRDefault="00FA532A" w:rsidP="00FA532A">
      <w:r>
        <w:t>Maturity Amendment Threshold123</w:t>
      </w:r>
    </w:p>
    <w:p w14:paraId="1FDB8972" w14:textId="77777777" w:rsidR="00FA532A" w:rsidRDefault="00FA532A" w:rsidP="00FA532A">
      <w:r>
        <w:t>Maturity Date 123</w:t>
      </w:r>
    </w:p>
    <w:p w14:paraId="44348CB1" w14:textId="77777777" w:rsidR="00FA532A" w:rsidRDefault="00FA532A" w:rsidP="00FA532A">
      <w:r>
        <w:lastRenderedPageBreak/>
        <w:t>Measurement Date123</w:t>
      </w:r>
    </w:p>
    <w:p w14:paraId="2F063792" w14:textId="77777777" w:rsidR="00FA532A" w:rsidRDefault="00FA532A" w:rsidP="00FA532A">
      <w:r>
        <w:t>Member States20</w:t>
      </w:r>
    </w:p>
    <w:p w14:paraId="1C8EAAA4" w14:textId="77777777" w:rsidR="00FA532A" w:rsidRDefault="00FA532A" w:rsidP="00FA532A">
      <w:r>
        <w:t>Mezzanine Obligation124</w:t>
      </w:r>
    </w:p>
    <w:p w14:paraId="28351DD0" w14:textId="77777777" w:rsidR="00FA532A" w:rsidRDefault="00FA532A" w:rsidP="00FA532A">
      <w:r>
        <w:t>MiFID II, viii, 23, 124</w:t>
      </w:r>
    </w:p>
    <w:p w14:paraId="18C56BF0" w14:textId="77777777" w:rsidR="00FA532A" w:rsidRDefault="00FA532A" w:rsidP="00FA532A">
      <w:r>
        <w:t>Minimum Denomination124</w:t>
      </w:r>
    </w:p>
    <w:p w14:paraId="68CA9294" w14:textId="77777777" w:rsidR="00FA532A" w:rsidRDefault="00FA532A" w:rsidP="00FA532A">
      <w:r>
        <w:t>Minimum Weighted Average Spread279</w:t>
      </w:r>
    </w:p>
    <w:p w14:paraId="3E66210A" w14:textId="77777777" w:rsidR="00FA532A" w:rsidRDefault="00FA532A" w:rsidP="00FA532A">
      <w:r>
        <w:t>Minimum Weighted Average Spread Test. 124, 279 Monthly Report124, 306</w:t>
      </w:r>
    </w:p>
    <w:p w14:paraId="6F0E5E56" w14:textId="77777777" w:rsidR="00FA532A" w:rsidRDefault="00FA532A" w:rsidP="00FA532A">
      <w:r>
        <w:t>Moody’s 124</w:t>
      </w:r>
    </w:p>
    <w:p w14:paraId="1546040D" w14:textId="77777777" w:rsidR="00FA532A" w:rsidRDefault="00FA532A" w:rsidP="00FA532A">
      <w:r>
        <w:t>Moody’s Collateral Value124</w:t>
      </w:r>
    </w:p>
    <w:p w14:paraId="3A163579" w14:textId="77777777" w:rsidR="00FA532A" w:rsidRDefault="00FA532A" w:rsidP="00FA532A">
      <w:r>
        <w:t>Moody’s Default Probability Rating282</w:t>
      </w:r>
    </w:p>
    <w:p w14:paraId="010E3921" w14:textId="77777777" w:rsidR="00FA532A" w:rsidRDefault="00FA532A" w:rsidP="00FA532A">
      <w:r>
        <w:t>Moody’s Derived Rating283</w:t>
      </w:r>
    </w:p>
    <w:p w14:paraId="19B2561F" w14:textId="77777777" w:rsidR="00FA532A" w:rsidRDefault="00FA532A" w:rsidP="00FA532A">
      <w:r>
        <w:t>Moody’s Maximum Weighted Average</w:t>
      </w:r>
    </w:p>
    <w:p w14:paraId="699EA067" w14:textId="77777777" w:rsidR="00FA532A" w:rsidRDefault="00FA532A" w:rsidP="00FA532A">
      <w:r>
        <w:t>Rating Factor Test125, 272</w:t>
      </w:r>
    </w:p>
    <w:p w14:paraId="057C7D28" w14:textId="77777777" w:rsidR="00FA532A" w:rsidRDefault="00FA532A" w:rsidP="00FA532A">
      <w:r>
        <w:t>Moody’s Minimum Diversity Test125, 271</w:t>
      </w:r>
    </w:p>
    <w:p w14:paraId="13DA085A" w14:textId="77777777" w:rsidR="00FA532A" w:rsidRDefault="00FA532A" w:rsidP="00FA532A">
      <w:r>
        <w:t>Moody’s Minimum Weighted Average</w:t>
      </w:r>
    </w:p>
    <w:p w14:paraId="2E7F2D9A" w14:textId="77777777" w:rsidR="00FA532A" w:rsidRDefault="00FA532A" w:rsidP="00FA532A">
      <w:r>
        <w:t>Recovery Rate Test274</w:t>
      </w:r>
    </w:p>
    <w:p w14:paraId="60053CAB" w14:textId="77777777" w:rsidR="00FA532A" w:rsidRDefault="00FA532A" w:rsidP="00FA532A">
      <w:r>
        <w:t>Moody’s Rating125, 284</w:t>
      </w:r>
    </w:p>
    <w:p w14:paraId="43F55027" w14:textId="77777777" w:rsidR="00FA532A" w:rsidRDefault="00FA532A" w:rsidP="00FA532A">
      <w:r>
        <w:t>Moody’s Rating Factor 272</w:t>
      </w:r>
    </w:p>
    <w:p w14:paraId="3510AE74" w14:textId="77777777" w:rsidR="00FA532A" w:rsidRDefault="00FA532A" w:rsidP="00FA532A">
      <w:r>
        <w:t>Moody’s Recovery Rate125, 275, 360</w:t>
      </w:r>
    </w:p>
    <w:p w14:paraId="5C015A27" w14:textId="77777777" w:rsidR="00FA532A" w:rsidRDefault="00FA532A" w:rsidP="00FA532A">
      <w:r>
        <w:t>Moody’s Senior Secured Loan360</w:t>
      </w:r>
    </w:p>
    <w:p w14:paraId="3AEC64FB" w14:textId="77777777" w:rsidR="00FA532A" w:rsidRDefault="00FA532A" w:rsidP="00FA532A">
      <w:r>
        <w:t>Moody’s Test Matrix125, 269</w:t>
      </w:r>
    </w:p>
    <w:p w14:paraId="19EAD0B8" w14:textId="77777777" w:rsidR="00FA532A" w:rsidRDefault="00FA532A" w:rsidP="00FA532A">
      <w:r>
        <w:t>Moody’s Weighted Average Rating Factor272</w:t>
      </w:r>
    </w:p>
    <w:p w14:paraId="6055ED05" w14:textId="77777777" w:rsidR="00FA532A" w:rsidRDefault="00FA532A" w:rsidP="00FA532A">
      <w:r>
        <w:t>Moody’s Weighted Average Rating Factor Adjustment 275</w:t>
      </w:r>
    </w:p>
    <w:p w14:paraId="5B72D246" w14:textId="77777777" w:rsidR="00FA532A" w:rsidRDefault="00FA532A" w:rsidP="00FA532A">
      <w:r>
        <w:t>Moody’s Weighted Average Recovery Adjustment 273</w:t>
      </w:r>
    </w:p>
    <w:p w14:paraId="5EF9B220" w14:textId="77777777" w:rsidR="00FA532A" w:rsidRDefault="00FA532A" w:rsidP="00FA532A">
      <w:r>
        <w:t>Multilateral Instrument42</w:t>
      </w:r>
    </w:p>
    <w:p w14:paraId="2C3368A4" w14:textId="77777777" w:rsidR="00FA532A" w:rsidRDefault="00FA532A" w:rsidP="00FA532A">
      <w:r>
        <w:t>NFA 36</w:t>
      </w:r>
    </w:p>
    <w:p w14:paraId="4B422E73" w14:textId="77777777" w:rsidR="00FA532A" w:rsidRDefault="00FA532A" w:rsidP="00FA532A">
      <w:r>
        <w:t>NFCs 33</w:t>
      </w:r>
    </w:p>
    <w:p w14:paraId="44FCC792" w14:textId="77777777" w:rsidR="00FA532A" w:rsidRDefault="00FA532A" w:rsidP="00FA532A">
      <w:proofErr w:type="gramStart"/>
      <w:r>
        <w:t>Non U.S.</w:t>
      </w:r>
      <w:proofErr w:type="gramEnd"/>
      <w:r>
        <w:t xml:space="preserve"> Holder314</w:t>
      </w:r>
    </w:p>
    <w:p w14:paraId="3081050E" w14:textId="77777777" w:rsidR="00FA532A" w:rsidRDefault="00FA532A" w:rsidP="00FA532A">
      <w:r>
        <w:t>Non-Call Period6, 125</w:t>
      </w:r>
    </w:p>
    <w:p w14:paraId="60ABBBD5" w14:textId="77777777" w:rsidR="00FA532A" w:rsidRDefault="00FA532A" w:rsidP="00FA532A">
      <w:r>
        <w:lastRenderedPageBreak/>
        <w:t>Non-Eligible Issue Date Collateral Obligation 125</w:t>
      </w:r>
    </w:p>
    <w:p w14:paraId="3751BABD" w14:textId="77777777" w:rsidR="00FA532A" w:rsidRDefault="00FA532A" w:rsidP="00FA532A">
      <w:r>
        <w:t>Non-Eligible Original Issue Date</w:t>
      </w:r>
    </w:p>
    <w:p w14:paraId="5575AEC3" w14:textId="77777777" w:rsidR="00FA532A" w:rsidRDefault="00FA532A" w:rsidP="00FA532A">
      <w:r>
        <w:t>Collateral Obligation255</w:t>
      </w:r>
    </w:p>
    <w:p w14:paraId="1EBE6155" w14:textId="77777777" w:rsidR="00FA532A" w:rsidRDefault="00FA532A" w:rsidP="00FA532A">
      <w:r>
        <w:t>Non-Emerging Market Country125</w:t>
      </w:r>
    </w:p>
    <w:p w14:paraId="08A8C257" w14:textId="77777777" w:rsidR="00FA532A" w:rsidRDefault="00FA532A" w:rsidP="00FA532A">
      <w:r>
        <w:t>Non-Euro Notional Amount302</w:t>
      </w:r>
    </w:p>
    <w:p w14:paraId="4D342985" w14:textId="77777777" w:rsidR="00FA532A" w:rsidRDefault="00FA532A" w:rsidP="00FA532A">
      <w:r>
        <w:t>Non-Euro Obligation125</w:t>
      </w:r>
    </w:p>
    <w:p w14:paraId="6529A9B5" w14:textId="77777777" w:rsidR="00FA532A" w:rsidRDefault="00FA532A" w:rsidP="00FA532A">
      <w:r>
        <w:t>Non-Permitted ERISA Noteholder143</w:t>
      </w:r>
    </w:p>
    <w:p w14:paraId="0A606F28" w14:textId="77777777" w:rsidR="00FA532A" w:rsidRDefault="00FA532A" w:rsidP="00FA532A">
      <w:r>
        <w:t>Non-Permitted Noteholder62, 142</w:t>
      </w:r>
    </w:p>
    <w:p w14:paraId="30950250" w14:textId="77777777" w:rsidR="00FA532A" w:rsidRDefault="00FA532A" w:rsidP="00FA532A">
      <w:r>
        <w:t>Non-Recourse Obligation253</w:t>
      </w:r>
    </w:p>
    <w:p w14:paraId="5F86740D" w14:textId="77777777" w:rsidR="00FA532A" w:rsidRDefault="00FA532A" w:rsidP="00FA532A">
      <w:r>
        <w:t>Note Event of Default125, 188</w:t>
      </w:r>
    </w:p>
    <w:p w14:paraId="441F1161" w14:textId="77777777" w:rsidR="00FA532A" w:rsidRDefault="00FA532A" w:rsidP="00FA532A">
      <w:r>
        <w:t>Note Payment Sequence125</w:t>
      </w:r>
    </w:p>
    <w:p w14:paraId="76EA9D56" w14:textId="77777777" w:rsidR="00FA532A" w:rsidRDefault="00FA532A" w:rsidP="00FA532A">
      <w:r>
        <w:t>Note Tax Event126</w:t>
      </w:r>
    </w:p>
    <w:p w14:paraId="21A2EA0D" w14:textId="77777777" w:rsidR="00FA532A" w:rsidRDefault="00FA532A" w:rsidP="00FA532A">
      <w:r>
        <w:t>Noteholders 126</w:t>
      </w:r>
    </w:p>
    <w:p w14:paraId="01F9A74E" w14:textId="77777777" w:rsidR="00FA532A" w:rsidRDefault="00FA532A" w:rsidP="00FA532A">
      <w:proofErr w:type="gramStart"/>
      <w:r>
        <w:t>Notes ,</w:t>
      </w:r>
      <w:proofErr w:type="gramEnd"/>
      <w:r>
        <w:t xml:space="preserve"> 90</w:t>
      </w:r>
    </w:p>
    <w:p w14:paraId="6193FFC0" w14:textId="77777777" w:rsidR="00FA532A" w:rsidRDefault="00FA532A" w:rsidP="00FA532A">
      <w:r>
        <w:t>Notice of Default189</w:t>
      </w:r>
    </w:p>
    <w:p w14:paraId="05C74D3C" w14:textId="77777777" w:rsidR="00FA532A" w:rsidRDefault="00FA532A" w:rsidP="00FA532A">
      <w:r>
        <w:t>NSFR 24</w:t>
      </w:r>
    </w:p>
    <w:p w14:paraId="49EAB12A" w14:textId="77777777" w:rsidR="00FA532A" w:rsidRDefault="00FA532A" w:rsidP="00FA532A">
      <w:r>
        <w:t>Obligor 126</w:t>
      </w:r>
    </w:p>
    <w:p w14:paraId="4B9B8534" w14:textId="77777777" w:rsidR="00FA532A" w:rsidRDefault="00FA532A" w:rsidP="00FA532A">
      <w:r>
        <w:t>Obligor Principal Balance271</w:t>
      </w:r>
    </w:p>
    <w:p w14:paraId="2851F9C7" w14:textId="77777777" w:rsidR="00FA532A" w:rsidRDefault="00FA532A" w:rsidP="00FA532A">
      <w:r>
        <w:t>OECD 42</w:t>
      </w:r>
    </w:p>
    <w:p w14:paraId="6BE8119F" w14:textId="77777777" w:rsidR="00FA532A" w:rsidRDefault="00FA532A" w:rsidP="00FA532A">
      <w:r>
        <w:t>Offer 126</w:t>
      </w:r>
    </w:p>
    <w:p w14:paraId="40F8E1CB" w14:textId="77777777" w:rsidR="00FA532A" w:rsidRDefault="00FA532A" w:rsidP="00FA532A">
      <w:r>
        <w:t>Offering v</w:t>
      </w:r>
    </w:p>
    <w:p w14:paraId="26FB0B47" w14:textId="77777777" w:rsidR="00FA532A" w:rsidRDefault="00FA532A" w:rsidP="00FA532A">
      <w:r>
        <w:t>Offering Circular1</w:t>
      </w:r>
    </w:p>
    <w:p w14:paraId="07EC772A" w14:textId="77777777" w:rsidR="00FA532A" w:rsidRDefault="00FA532A" w:rsidP="00FA532A">
      <w:r>
        <w:t>Official List ii</w:t>
      </w:r>
    </w:p>
    <w:p w14:paraId="15A44DF8" w14:textId="77777777" w:rsidR="00FA532A" w:rsidRDefault="00FA532A" w:rsidP="00FA532A">
      <w:r>
        <w:t>OID 317, 342, 348</w:t>
      </w:r>
    </w:p>
    <w:p w14:paraId="5B4FD00D" w14:textId="77777777" w:rsidR="00FA532A" w:rsidRDefault="00FA532A" w:rsidP="00FA532A">
      <w:r>
        <w:t>Optional Redemption126</w:t>
      </w:r>
    </w:p>
    <w:p w14:paraId="1FED5BF7" w14:textId="77777777" w:rsidR="00FA532A" w:rsidRDefault="00FA532A" w:rsidP="00FA532A">
      <w:r>
        <w:t>Ordinary Resolution126</w:t>
      </w:r>
    </w:p>
    <w:p w14:paraId="6FEDD304" w14:textId="77777777" w:rsidR="00FA532A" w:rsidRDefault="00FA532A" w:rsidP="00FA532A">
      <w:r>
        <w:t>Original Class A Notes, 90</w:t>
      </w:r>
    </w:p>
    <w:p w14:paraId="11C53AD0" w14:textId="77777777" w:rsidR="00FA532A" w:rsidRDefault="00FA532A" w:rsidP="00FA532A">
      <w:r>
        <w:t>Original Class A-1 Notes, 90</w:t>
      </w:r>
    </w:p>
    <w:p w14:paraId="566E08DD" w14:textId="77777777" w:rsidR="00FA532A" w:rsidRDefault="00FA532A" w:rsidP="00FA532A">
      <w:r>
        <w:t>Original Class A-2 Notes, 90</w:t>
      </w:r>
    </w:p>
    <w:p w14:paraId="5656F52E" w14:textId="77777777" w:rsidR="00FA532A" w:rsidRDefault="00FA532A" w:rsidP="00FA532A">
      <w:r>
        <w:lastRenderedPageBreak/>
        <w:t>Original Class B Notes, 90</w:t>
      </w:r>
    </w:p>
    <w:p w14:paraId="6108B8F4" w14:textId="77777777" w:rsidR="00FA532A" w:rsidRDefault="00FA532A" w:rsidP="00FA532A">
      <w:r>
        <w:t>Original Class C Notes, 90</w:t>
      </w:r>
    </w:p>
    <w:p w14:paraId="26AC6147" w14:textId="77777777" w:rsidR="00FA532A" w:rsidRDefault="00FA532A" w:rsidP="00FA532A">
      <w:r>
        <w:t>Original Class D Notes, 90</w:t>
      </w:r>
    </w:p>
    <w:p w14:paraId="3E1CA534" w14:textId="77777777" w:rsidR="00FA532A" w:rsidRDefault="00FA532A" w:rsidP="00FA532A">
      <w:r>
        <w:t>Original Class E Notes, 90</w:t>
      </w:r>
    </w:p>
    <w:p w14:paraId="6BFA8F82" w14:textId="77777777" w:rsidR="00FA532A" w:rsidRDefault="00FA532A" w:rsidP="00FA532A">
      <w:r>
        <w:t>Original Class F Notes, 90</w:t>
      </w:r>
    </w:p>
    <w:p w14:paraId="06606358" w14:textId="77777777" w:rsidR="00FA532A" w:rsidRDefault="00FA532A" w:rsidP="00FA532A">
      <w:r>
        <w:t>Original Eligibility Criteria126</w:t>
      </w:r>
    </w:p>
    <w:p w14:paraId="3ACFD6D9" w14:textId="77777777" w:rsidR="00FA532A" w:rsidRDefault="00FA532A" w:rsidP="00FA532A">
      <w:r>
        <w:t>Original Issue Date, 90, 126</w:t>
      </w:r>
    </w:p>
    <w:p w14:paraId="52721F4B" w14:textId="77777777" w:rsidR="00FA532A" w:rsidRDefault="00FA532A" w:rsidP="00FA532A">
      <w:r>
        <w:t>Original Issue Date Collateral Obligation126</w:t>
      </w:r>
    </w:p>
    <w:p w14:paraId="7F275FA0" w14:textId="77777777" w:rsidR="00FA532A" w:rsidRDefault="00FA532A" w:rsidP="00FA532A">
      <w:r>
        <w:t>Original Notes, 90</w:t>
      </w:r>
    </w:p>
    <w:p w14:paraId="248C8619" w14:textId="77777777" w:rsidR="00FA532A" w:rsidRDefault="00FA532A" w:rsidP="00FA532A">
      <w:r>
        <w:t>Original Obligation139</w:t>
      </w:r>
    </w:p>
    <w:p w14:paraId="3E01220F" w14:textId="77777777" w:rsidR="00FA532A" w:rsidRDefault="00FA532A" w:rsidP="00FA532A">
      <w:r>
        <w:t>Original Placement Agent126</w:t>
      </w:r>
    </w:p>
    <w:p w14:paraId="4C845D09" w14:textId="77777777" w:rsidR="00FA532A" w:rsidRDefault="00FA532A" w:rsidP="00FA532A">
      <w:r>
        <w:t>Original Trust Deed, 90</w:t>
      </w:r>
    </w:p>
    <w:p w14:paraId="0CF1F5F8" w14:textId="77777777" w:rsidR="00FA532A" w:rsidRDefault="00FA532A" w:rsidP="00FA532A">
      <w:r>
        <w:t>Originated Assets295</w:t>
      </w:r>
    </w:p>
    <w:p w14:paraId="3975DA73" w14:textId="77777777" w:rsidR="00FA532A" w:rsidRDefault="00FA532A" w:rsidP="00FA532A">
      <w:r>
        <w:t>Originator Requirement295</w:t>
      </w:r>
    </w:p>
    <w:p w14:paraId="794A3FD2" w14:textId="77777777" w:rsidR="00FA532A" w:rsidRDefault="00FA532A" w:rsidP="00FA532A">
      <w:r>
        <w:t>OTC 31</w:t>
      </w:r>
    </w:p>
    <w:p w14:paraId="307F5785" w14:textId="77777777" w:rsidR="00FA532A" w:rsidRDefault="00FA532A" w:rsidP="00FA532A">
      <w:r>
        <w:t>Other Funds81</w:t>
      </w:r>
    </w:p>
    <w:p w14:paraId="204D6974" w14:textId="77777777" w:rsidR="00FA532A" w:rsidRDefault="00FA532A" w:rsidP="00FA532A">
      <w:r>
        <w:t>Other Plan Law</w:t>
      </w:r>
      <w:proofErr w:type="gramStart"/>
      <w:r>
        <w:t xml:space="preserve"> ..</w:t>
      </w:r>
      <w:proofErr w:type="gramEnd"/>
      <w:r>
        <w:t>127, 325, 339, 340, 341, 345, 346,</w:t>
      </w:r>
    </w:p>
    <w:p w14:paraId="54D33C57" w14:textId="77777777" w:rsidR="00FA532A" w:rsidRDefault="00FA532A" w:rsidP="00FA532A">
      <w:r>
        <w:t>347</w:t>
      </w:r>
    </w:p>
    <w:p w14:paraId="46BEAE18" w14:textId="77777777" w:rsidR="00FA532A" w:rsidRDefault="00FA532A" w:rsidP="00FA532A">
      <w:r>
        <w:t>Outstanding 127</w:t>
      </w:r>
    </w:p>
    <w:p w14:paraId="1C29BC6B" w14:textId="77777777" w:rsidR="00FA532A" w:rsidRDefault="00FA532A" w:rsidP="00FA532A">
      <w:r>
        <w:t>Par Value Ratio127</w:t>
      </w:r>
    </w:p>
    <w:p w14:paraId="082E055A" w14:textId="77777777" w:rsidR="00FA532A" w:rsidRDefault="00FA532A" w:rsidP="00FA532A">
      <w:r>
        <w:t>Par Value Test127</w:t>
      </w:r>
    </w:p>
    <w:p w14:paraId="6890152D" w14:textId="77777777" w:rsidR="00FA532A" w:rsidRDefault="00FA532A" w:rsidP="00FA532A">
      <w:r>
        <w:t>parallel security283</w:t>
      </w:r>
    </w:p>
    <w:p w14:paraId="7A89441F" w14:textId="77777777" w:rsidR="00FA532A" w:rsidRDefault="00FA532A" w:rsidP="00FA532A">
      <w:r>
        <w:t>Participants 214</w:t>
      </w:r>
    </w:p>
    <w:p w14:paraId="7F076539" w14:textId="77777777" w:rsidR="00FA532A" w:rsidRDefault="00FA532A" w:rsidP="00FA532A">
      <w:r>
        <w:t>Participating Member States41</w:t>
      </w:r>
    </w:p>
    <w:p w14:paraId="59C34799" w14:textId="77777777" w:rsidR="00FA532A" w:rsidRDefault="00FA532A" w:rsidP="00FA532A">
      <w:r>
        <w:t>Participation 127</w:t>
      </w:r>
    </w:p>
    <w:p w14:paraId="339E9738" w14:textId="77777777" w:rsidR="00FA532A" w:rsidRDefault="00FA532A" w:rsidP="00FA532A">
      <w:r>
        <w:t>Participation Agreement127</w:t>
      </w:r>
    </w:p>
    <w:p w14:paraId="661C02A1" w14:textId="77777777" w:rsidR="00FA532A" w:rsidRDefault="00FA532A" w:rsidP="00FA532A">
      <w:r>
        <w:t>Parties in Interest324</w:t>
      </w:r>
    </w:p>
    <w:p w14:paraId="5B9DB8AC" w14:textId="77777777" w:rsidR="00FA532A" w:rsidRDefault="00FA532A" w:rsidP="00FA532A">
      <w:r>
        <w:t>Payment Account127</w:t>
      </w:r>
    </w:p>
    <w:p w14:paraId="4CC284B0" w14:textId="77777777" w:rsidR="00FA532A" w:rsidRDefault="00FA532A" w:rsidP="00FA532A">
      <w:r>
        <w:t>Payment Date 127</w:t>
      </w:r>
    </w:p>
    <w:p w14:paraId="5D69247C" w14:textId="77777777" w:rsidR="00FA532A" w:rsidRDefault="00FA532A" w:rsidP="00FA532A">
      <w:r>
        <w:lastRenderedPageBreak/>
        <w:t>Payment Date Report127, 309</w:t>
      </w:r>
    </w:p>
    <w:p w14:paraId="25A98D01" w14:textId="77777777" w:rsidR="00FA532A" w:rsidRDefault="00FA532A" w:rsidP="00FA532A">
      <w:r>
        <w:t>Pecuniary Sanctions26</w:t>
      </w:r>
    </w:p>
    <w:p w14:paraId="74931EAD" w14:textId="77777777" w:rsidR="00FA532A" w:rsidRDefault="00FA532A" w:rsidP="00FA532A">
      <w:r>
        <w:t>Permitted Assignee293</w:t>
      </w:r>
    </w:p>
    <w:p w14:paraId="4B0CBF58" w14:textId="77777777" w:rsidR="00FA532A" w:rsidRDefault="00FA532A" w:rsidP="00FA532A">
      <w:r>
        <w:t>Permitted Use127, 161</w:t>
      </w:r>
    </w:p>
    <w:p w14:paraId="43156D68" w14:textId="77777777" w:rsidR="00FA532A" w:rsidRDefault="00FA532A" w:rsidP="00FA532A">
      <w:r>
        <w:t>Person 128</w:t>
      </w:r>
    </w:p>
    <w:p w14:paraId="281311D7" w14:textId="77777777" w:rsidR="00FA532A" w:rsidRDefault="00FA532A" w:rsidP="00FA532A">
      <w:r>
        <w:t>PFIC 320</w:t>
      </w:r>
    </w:p>
    <w:p w14:paraId="7EA01D86" w14:textId="77777777" w:rsidR="00FA532A" w:rsidRDefault="00FA532A" w:rsidP="00FA532A">
      <w:r>
        <w:t>PIK Security128</w:t>
      </w:r>
    </w:p>
    <w:p w14:paraId="5F999543" w14:textId="77777777" w:rsidR="00FA532A" w:rsidRDefault="00FA532A" w:rsidP="00FA532A">
      <w:r>
        <w:t>Plan Asset Regulation128, 324</w:t>
      </w:r>
    </w:p>
    <w:p w14:paraId="220027A6" w14:textId="77777777" w:rsidR="00FA532A" w:rsidRDefault="00FA532A" w:rsidP="00FA532A">
      <w:r>
        <w:t>Plan Asset Regulations370</w:t>
      </w:r>
    </w:p>
    <w:p w14:paraId="7AFDCBE4" w14:textId="77777777" w:rsidR="00FA532A" w:rsidRDefault="00FA532A" w:rsidP="00FA532A">
      <w:r>
        <w:t>Plans 62, 324</w:t>
      </w:r>
    </w:p>
    <w:p w14:paraId="7583D9B1" w14:textId="77777777" w:rsidR="00FA532A" w:rsidRDefault="00FA532A" w:rsidP="00FA532A">
      <w:r>
        <w:t>PMPs 178</w:t>
      </w:r>
    </w:p>
    <w:p w14:paraId="5E4362D8" w14:textId="77777777" w:rsidR="00FA532A" w:rsidRDefault="00FA532A" w:rsidP="00FA532A">
      <w:r>
        <w:t>Portfolio 128</w:t>
      </w:r>
    </w:p>
    <w:p w14:paraId="5A33E8EF" w14:textId="77777777" w:rsidR="00FA532A" w:rsidRDefault="00FA532A" w:rsidP="00FA532A">
      <w:r>
        <w:t>Portfolio Profile Tests128</w:t>
      </w:r>
    </w:p>
    <w:p w14:paraId="147C0B51" w14:textId="77777777" w:rsidR="00FA532A" w:rsidRDefault="00FA532A" w:rsidP="00FA532A">
      <w:r>
        <w:t>Post-Acceleration Priority of Payments128, 194</w:t>
      </w:r>
    </w:p>
    <w:p w14:paraId="75CAEAE1" w14:textId="77777777" w:rsidR="00FA532A" w:rsidRDefault="00FA532A" w:rsidP="00FA532A">
      <w:r>
        <w:t>PPT 42</w:t>
      </w:r>
    </w:p>
    <w:p w14:paraId="04A1AC62" w14:textId="77777777" w:rsidR="00FA532A" w:rsidRDefault="00FA532A" w:rsidP="00FA532A">
      <w:r>
        <w:t>PRA 47</w:t>
      </w:r>
    </w:p>
    <w:p w14:paraId="495EDBC8" w14:textId="77777777" w:rsidR="00FA532A" w:rsidRDefault="00FA532A" w:rsidP="00FA532A">
      <w:r>
        <w:t>Presentation Date128</w:t>
      </w:r>
    </w:p>
    <w:p w14:paraId="572259A0" w14:textId="77777777" w:rsidR="00FA532A" w:rsidRDefault="00FA532A" w:rsidP="00FA532A">
      <w:r>
        <w:t xml:space="preserve">PRIIPs </w:t>
      </w:r>
      <w:proofErr w:type="spellStart"/>
      <w:r>
        <w:t>Regulationviii</w:t>
      </w:r>
      <w:proofErr w:type="spellEnd"/>
    </w:p>
    <w:p w14:paraId="5BD54463" w14:textId="77777777" w:rsidR="00FA532A" w:rsidRDefault="00FA532A" w:rsidP="00FA532A">
      <w:r>
        <w:t>Principal Account128</w:t>
      </w:r>
    </w:p>
    <w:p w14:paraId="1FAD6E12" w14:textId="77777777" w:rsidR="00FA532A" w:rsidRDefault="00FA532A" w:rsidP="00FA532A">
      <w:r>
        <w:t>Principal Amount Outstanding128</w:t>
      </w:r>
    </w:p>
    <w:p w14:paraId="5B6475CA" w14:textId="77777777" w:rsidR="00FA532A" w:rsidRDefault="00FA532A" w:rsidP="00FA532A">
      <w:r>
        <w:t>Principal Balance128</w:t>
      </w:r>
    </w:p>
    <w:p w14:paraId="3807AAA3" w14:textId="77777777" w:rsidR="00FA532A" w:rsidRDefault="00FA532A" w:rsidP="00FA532A">
      <w:r>
        <w:t>Principal Paying Agent90</w:t>
      </w:r>
    </w:p>
    <w:p w14:paraId="192A0A68" w14:textId="77777777" w:rsidR="00FA532A" w:rsidRDefault="00FA532A" w:rsidP="00FA532A">
      <w:r>
        <w:t>Principal Priority of Payments129</w:t>
      </w:r>
    </w:p>
    <w:p w14:paraId="7CDDED6D" w14:textId="77777777" w:rsidR="00FA532A" w:rsidRDefault="00FA532A" w:rsidP="00FA532A">
      <w:r>
        <w:t>Principal Proceeds129</w:t>
      </w:r>
    </w:p>
    <w:p w14:paraId="68EA70E5" w14:textId="77777777" w:rsidR="00FA532A" w:rsidRDefault="00FA532A" w:rsidP="00FA532A">
      <w:r>
        <w:t>Priorities of Payment129</w:t>
      </w:r>
    </w:p>
    <w:p w14:paraId="04F9FC9A" w14:textId="77777777" w:rsidR="00FA532A" w:rsidRDefault="00FA532A" w:rsidP="00FA532A">
      <w:r>
        <w:t>Proceedings 209</w:t>
      </w:r>
    </w:p>
    <w:p w14:paraId="055C59A5" w14:textId="77777777" w:rsidR="00FA532A" w:rsidRDefault="00FA532A" w:rsidP="00FA532A">
      <w:r>
        <w:t>Proceeds on Maturity302</w:t>
      </w:r>
    </w:p>
    <w:p w14:paraId="42E7BD2C" w14:textId="77777777" w:rsidR="00FA532A" w:rsidRDefault="00FA532A" w:rsidP="00FA532A">
      <w:r>
        <w:t>Proceeds on Sale302</w:t>
      </w:r>
    </w:p>
    <w:p w14:paraId="4F511D98" w14:textId="77777777" w:rsidR="00FA532A" w:rsidRDefault="00FA532A" w:rsidP="00FA532A">
      <w:r>
        <w:t>Project Finance Loan254</w:t>
      </w:r>
    </w:p>
    <w:p w14:paraId="75E93D89" w14:textId="77777777" w:rsidR="00FA532A" w:rsidRDefault="00FA532A" w:rsidP="00FA532A">
      <w:r>
        <w:lastRenderedPageBreak/>
        <w:t>Proposed Portfolio276</w:t>
      </w:r>
    </w:p>
    <w:p w14:paraId="0FEAB180" w14:textId="77777777" w:rsidR="00FA532A" w:rsidRDefault="00FA532A" w:rsidP="00FA532A">
      <w:r>
        <w:t xml:space="preserve">Prospectus </w:t>
      </w:r>
      <w:proofErr w:type="spellStart"/>
      <w:r>
        <w:t>Directiveii</w:t>
      </w:r>
      <w:proofErr w:type="spellEnd"/>
    </w:p>
    <w:p w14:paraId="39A83160" w14:textId="77777777" w:rsidR="00FA532A" w:rsidRDefault="00FA532A" w:rsidP="00FA532A">
      <w:r>
        <w:t xml:space="preserve">Prospectus </w:t>
      </w:r>
      <w:proofErr w:type="spellStart"/>
      <w:r>
        <w:t>Regulationii</w:t>
      </w:r>
      <w:proofErr w:type="spellEnd"/>
      <w:r>
        <w:t>, viii</w:t>
      </w:r>
    </w:p>
    <w:p w14:paraId="047AFA5C" w14:textId="77777777" w:rsidR="00FA532A" w:rsidRDefault="00FA532A" w:rsidP="00FA532A">
      <w:r>
        <w:t>PTCE 325</w:t>
      </w:r>
    </w:p>
    <w:p w14:paraId="7CE33DA9" w14:textId="77777777" w:rsidR="00FA532A" w:rsidRDefault="00FA532A" w:rsidP="00FA532A">
      <w:r>
        <w:t>Purchased Accrued Interest129, 261</w:t>
      </w:r>
    </w:p>
    <w:p w14:paraId="34C17CF9" w14:textId="77777777" w:rsidR="00FA532A" w:rsidRDefault="00FA532A" w:rsidP="00FA532A">
      <w:r>
        <w:t>QEF 320</w:t>
      </w:r>
    </w:p>
    <w:p w14:paraId="7DE42A9B" w14:textId="77777777" w:rsidR="00FA532A" w:rsidRDefault="00FA532A" w:rsidP="00FA532A">
      <w:r>
        <w:t>QIB 129</w:t>
      </w:r>
    </w:p>
    <w:p w14:paraId="35436775" w14:textId="77777777" w:rsidR="00FA532A" w:rsidRDefault="00FA532A" w:rsidP="00FA532A">
      <w:r>
        <w:t>QIB/QP 129</w:t>
      </w:r>
    </w:p>
    <w:p w14:paraId="75E4C3C0" w14:textId="77777777" w:rsidR="00FA532A" w:rsidRDefault="00FA532A" w:rsidP="00FA532A">
      <w:r>
        <w:t>QIBs v</w:t>
      </w:r>
    </w:p>
    <w:p w14:paraId="64368B31" w14:textId="77777777" w:rsidR="00FA532A" w:rsidRDefault="00FA532A" w:rsidP="00FA532A">
      <w:r>
        <w:t>QP 129</w:t>
      </w:r>
    </w:p>
    <w:p w14:paraId="1B86CD1D" w14:textId="77777777" w:rsidR="00FA532A" w:rsidRDefault="00FA532A" w:rsidP="00FA532A">
      <w:r>
        <w:t>QPs v</w:t>
      </w:r>
    </w:p>
    <w:p w14:paraId="1D77A41C" w14:textId="77777777" w:rsidR="00FA532A" w:rsidRDefault="00FA532A" w:rsidP="00FA532A">
      <w:r>
        <w:t>Qualified Purchaser129</w:t>
      </w:r>
    </w:p>
    <w:p w14:paraId="11DF8018" w14:textId="77777777" w:rsidR="00FA532A" w:rsidRDefault="00FA532A" w:rsidP="00FA532A">
      <w:r>
        <w:t>Qualifying Currency129</w:t>
      </w:r>
    </w:p>
    <w:p w14:paraId="4641DBDB" w14:textId="77777777" w:rsidR="00FA532A" w:rsidRDefault="00FA532A" w:rsidP="00FA532A">
      <w:r>
        <w:t>Rate of Interest129</w:t>
      </w:r>
    </w:p>
    <w:p w14:paraId="679C30CE" w14:textId="77777777" w:rsidR="00FA532A" w:rsidRDefault="00FA532A" w:rsidP="00FA532A">
      <w:r>
        <w:t>Rated Notes 129</w:t>
      </w:r>
    </w:p>
    <w:p w14:paraId="6E093D47" w14:textId="77777777" w:rsidR="00FA532A" w:rsidRDefault="00FA532A" w:rsidP="00FA532A">
      <w:r>
        <w:t>Rating Agencies130</w:t>
      </w:r>
    </w:p>
    <w:p w14:paraId="7380C2F4" w14:textId="77777777" w:rsidR="00FA532A" w:rsidRDefault="00FA532A" w:rsidP="00FA532A">
      <w:r>
        <w:t>Rating Agency130</w:t>
      </w:r>
    </w:p>
    <w:p w14:paraId="2DC3F5B7" w14:textId="77777777" w:rsidR="00FA532A" w:rsidRDefault="00FA532A" w:rsidP="00FA532A">
      <w:r>
        <w:t>Rating Agency Confirmation130</w:t>
      </w:r>
    </w:p>
    <w:p w14:paraId="51B636AF" w14:textId="77777777" w:rsidR="00FA532A" w:rsidRDefault="00FA532A" w:rsidP="00FA532A">
      <w:r>
        <w:t>Rating Confirmation Plan130</w:t>
      </w:r>
    </w:p>
    <w:p w14:paraId="565CC32C" w14:textId="77777777" w:rsidR="00FA532A" w:rsidRDefault="00FA532A" w:rsidP="00FA532A">
      <w:r>
        <w:t>Rating Event130</w:t>
      </w:r>
    </w:p>
    <w:p w14:paraId="3FB84288" w14:textId="77777777" w:rsidR="00FA532A" w:rsidRDefault="00FA532A" w:rsidP="00FA532A">
      <w:r>
        <w:t>Rating Requirement130</w:t>
      </w:r>
    </w:p>
    <w:p w14:paraId="1ADD2331" w14:textId="77777777" w:rsidR="00FA532A" w:rsidRDefault="00FA532A" w:rsidP="00FA532A">
      <w:r>
        <w:t>Receiver 190</w:t>
      </w:r>
    </w:p>
    <w:p w14:paraId="309BC2BA" w14:textId="77777777" w:rsidR="00FA532A" w:rsidRDefault="00FA532A" w:rsidP="00FA532A">
      <w:r>
        <w:t>Record Date131</w:t>
      </w:r>
    </w:p>
    <w:p w14:paraId="628A2EB0" w14:textId="77777777" w:rsidR="00FA532A" w:rsidRDefault="00FA532A" w:rsidP="00FA532A">
      <w:r>
        <w:t>Recovery Rate Case275</w:t>
      </w:r>
    </w:p>
    <w:p w14:paraId="6A2DFCF6" w14:textId="77777777" w:rsidR="00FA532A" w:rsidRDefault="00FA532A" w:rsidP="00FA532A">
      <w:r>
        <w:t>Redemption Date, 131</w:t>
      </w:r>
    </w:p>
    <w:p w14:paraId="014E6035" w14:textId="77777777" w:rsidR="00FA532A" w:rsidRDefault="00FA532A" w:rsidP="00FA532A">
      <w:r>
        <w:t>Redemption Determination Date131, 181</w:t>
      </w:r>
    </w:p>
    <w:p w14:paraId="36CD87E1" w14:textId="77777777" w:rsidR="00FA532A" w:rsidRDefault="00FA532A" w:rsidP="00FA532A">
      <w:r>
        <w:t>Redemption Notice131</w:t>
      </w:r>
    </w:p>
    <w:p w14:paraId="05E2862E" w14:textId="77777777" w:rsidR="00FA532A" w:rsidRDefault="00FA532A" w:rsidP="00FA532A">
      <w:r>
        <w:t>Redemption Price131</w:t>
      </w:r>
    </w:p>
    <w:p w14:paraId="5E423D92" w14:textId="77777777" w:rsidR="00FA532A" w:rsidRDefault="00FA532A" w:rsidP="00FA532A">
      <w:r>
        <w:t>Redemption Threshold Amount131</w:t>
      </w:r>
    </w:p>
    <w:p w14:paraId="2E40DFFC" w14:textId="77777777" w:rsidR="00FA532A" w:rsidRDefault="00FA532A" w:rsidP="00FA532A">
      <w:r>
        <w:lastRenderedPageBreak/>
        <w:t>Reference Banks131, 174</w:t>
      </w:r>
    </w:p>
    <w:p w14:paraId="09DD8724" w14:textId="77777777" w:rsidR="00FA532A" w:rsidRDefault="00FA532A" w:rsidP="00FA532A">
      <w:r>
        <w:t>Reference Weighted Average Fixed</w:t>
      </w:r>
    </w:p>
    <w:p w14:paraId="12961339" w14:textId="77777777" w:rsidR="00FA532A" w:rsidRDefault="00FA532A" w:rsidP="00FA532A">
      <w:r>
        <w:t>Coupon 282</w:t>
      </w:r>
    </w:p>
    <w:p w14:paraId="226C2C74" w14:textId="77777777" w:rsidR="00FA532A" w:rsidRDefault="00FA532A" w:rsidP="00FA532A">
      <w:r>
        <w:t>Referendum 22</w:t>
      </w:r>
    </w:p>
    <w:p w14:paraId="2AF22134" w14:textId="77777777" w:rsidR="00FA532A" w:rsidRDefault="00FA532A" w:rsidP="00FA532A">
      <w:r>
        <w:t>Refinanced Notes, 90</w:t>
      </w:r>
    </w:p>
    <w:p w14:paraId="25F0912C" w14:textId="77777777" w:rsidR="00FA532A" w:rsidRDefault="00FA532A" w:rsidP="00FA532A">
      <w:r>
        <w:t>Refinancing 131, 178</w:t>
      </w:r>
    </w:p>
    <w:p w14:paraId="18FE1130" w14:textId="77777777" w:rsidR="00FA532A" w:rsidRDefault="00FA532A" w:rsidP="00FA532A">
      <w:r>
        <w:t>Refinancing Costs131</w:t>
      </w:r>
    </w:p>
    <w:p w14:paraId="65E62DDC" w14:textId="77777777" w:rsidR="00FA532A" w:rsidRDefault="00FA532A" w:rsidP="00FA532A">
      <w:r>
        <w:t>Refinancing Notes, 90</w:t>
      </w:r>
    </w:p>
    <w:p w14:paraId="4A7A3F71" w14:textId="77777777" w:rsidR="00FA532A" w:rsidRDefault="00FA532A" w:rsidP="00FA532A">
      <w:r>
        <w:t>Refinancing Obligation178</w:t>
      </w:r>
    </w:p>
    <w:p w14:paraId="4EE0A8D1" w14:textId="77777777" w:rsidR="00FA532A" w:rsidRDefault="00FA532A" w:rsidP="00FA532A">
      <w:r>
        <w:t>Refinancing Proceeds132</w:t>
      </w:r>
    </w:p>
    <w:p w14:paraId="1BB940CE" w14:textId="77777777" w:rsidR="00FA532A" w:rsidRDefault="00FA532A" w:rsidP="00FA532A">
      <w:r>
        <w:t>Register 132</w:t>
      </w:r>
    </w:p>
    <w:p w14:paraId="2CF7E160" w14:textId="77777777" w:rsidR="00FA532A" w:rsidRDefault="00FA532A" w:rsidP="00FA532A">
      <w:r>
        <w:t>Registrar 90</w:t>
      </w:r>
    </w:p>
    <w:p w14:paraId="3C8DDEBE" w14:textId="77777777" w:rsidR="00FA532A" w:rsidRDefault="00FA532A" w:rsidP="00FA532A">
      <w:r>
        <w:t xml:space="preserve">Regulated </w:t>
      </w:r>
      <w:proofErr w:type="spellStart"/>
      <w:r>
        <w:t>Marketii</w:t>
      </w:r>
      <w:proofErr w:type="spellEnd"/>
    </w:p>
    <w:p w14:paraId="29A6E1B6" w14:textId="77777777" w:rsidR="00FA532A" w:rsidRDefault="00FA532A" w:rsidP="00FA532A">
      <w:r>
        <w:t>Regulation S, v, 132</w:t>
      </w:r>
    </w:p>
    <w:p w14:paraId="022DCFEC" w14:textId="77777777" w:rsidR="00FA532A" w:rsidRDefault="00FA532A" w:rsidP="00FA532A">
      <w:r>
        <w:t xml:space="preserve">Regulation S Global </w:t>
      </w:r>
      <w:proofErr w:type="spellStart"/>
      <w:r>
        <w:t>Certificatev</w:t>
      </w:r>
      <w:proofErr w:type="spellEnd"/>
    </w:p>
    <w:p w14:paraId="328E4B2E" w14:textId="77777777" w:rsidR="00FA532A" w:rsidRDefault="00FA532A" w:rsidP="00FA532A">
      <w:r>
        <w:t xml:space="preserve">Regulation S Global </w:t>
      </w:r>
      <w:proofErr w:type="spellStart"/>
      <w:r>
        <w:t>Certificatesv</w:t>
      </w:r>
      <w:proofErr w:type="spellEnd"/>
    </w:p>
    <w:p w14:paraId="17E6F144" w14:textId="77777777" w:rsidR="00FA532A" w:rsidRDefault="00FA532A" w:rsidP="00FA532A">
      <w:r>
        <w:t>Regulation S Notes, 132</w:t>
      </w:r>
    </w:p>
    <w:p w14:paraId="11C2881C" w14:textId="77777777" w:rsidR="00FA532A" w:rsidRDefault="00FA532A" w:rsidP="00FA532A">
      <w:r>
        <w:t>Reinvesting Noteholder132</w:t>
      </w:r>
    </w:p>
    <w:p w14:paraId="6EEC5BCE" w14:textId="77777777" w:rsidR="00FA532A" w:rsidRDefault="00FA532A" w:rsidP="00FA532A">
      <w:r>
        <w:t>Reinvestment Amount132</w:t>
      </w:r>
    </w:p>
    <w:p w14:paraId="7C8AF288" w14:textId="77777777" w:rsidR="00FA532A" w:rsidRDefault="00FA532A" w:rsidP="00FA532A">
      <w:r>
        <w:t>Reinvestment Criteria132, 257</w:t>
      </w:r>
    </w:p>
    <w:p w14:paraId="79873F9E" w14:textId="77777777" w:rsidR="00FA532A" w:rsidRDefault="00FA532A" w:rsidP="00FA532A">
      <w:r>
        <w:t xml:space="preserve">Reinvestment </w:t>
      </w:r>
      <w:proofErr w:type="spellStart"/>
      <w:r>
        <w:t>Overcollateralisation</w:t>
      </w:r>
      <w:proofErr w:type="spellEnd"/>
      <w:r>
        <w:t xml:space="preserve"> Test132</w:t>
      </w:r>
    </w:p>
    <w:p w14:paraId="54A0861C" w14:textId="77777777" w:rsidR="00FA532A" w:rsidRDefault="00FA532A" w:rsidP="00FA532A">
      <w:r>
        <w:t>Reinvestment Period132</w:t>
      </w:r>
    </w:p>
    <w:p w14:paraId="2D45C7CD" w14:textId="77777777" w:rsidR="00FA532A" w:rsidRDefault="00FA532A" w:rsidP="00FA532A">
      <w:r>
        <w:t>Reinvestment Target Par Balance132</w:t>
      </w:r>
    </w:p>
    <w:p w14:paraId="690EBEF7" w14:textId="77777777" w:rsidR="00FA532A" w:rsidRDefault="00FA532A" w:rsidP="00FA532A">
      <w:r>
        <w:t>Replacement Currency Hedge Agreement132</w:t>
      </w:r>
    </w:p>
    <w:p w14:paraId="75C0EC1C" w14:textId="77777777" w:rsidR="00FA532A" w:rsidRDefault="00FA532A" w:rsidP="00FA532A">
      <w:r>
        <w:t>Replacement Hedge Agreement132</w:t>
      </w:r>
    </w:p>
    <w:p w14:paraId="052EDAF9" w14:textId="77777777" w:rsidR="00FA532A" w:rsidRDefault="00FA532A" w:rsidP="00FA532A">
      <w:r>
        <w:t>Replacement Hedge Agreements132</w:t>
      </w:r>
    </w:p>
    <w:p w14:paraId="71932C0A" w14:textId="77777777" w:rsidR="00FA532A" w:rsidRDefault="00FA532A" w:rsidP="00FA532A">
      <w:r>
        <w:t>Replacement Hedge Transaction132</w:t>
      </w:r>
    </w:p>
    <w:p w14:paraId="360D7491" w14:textId="77777777" w:rsidR="00FA532A" w:rsidRDefault="00FA532A" w:rsidP="00FA532A">
      <w:r>
        <w:t>Replacement Interest Rate Hedge</w:t>
      </w:r>
    </w:p>
    <w:p w14:paraId="3D3DBF1C" w14:textId="77777777" w:rsidR="00FA532A" w:rsidRDefault="00FA532A" w:rsidP="00FA532A">
      <w:r>
        <w:t>Agreement 133</w:t>
      </w:r>
    </w:p>
    <w:p w14:paraId="04D96640" w14:textId="77777777" w:rsidR="00FA532A" w:rsidRDefault="00FA532A" w:rsidP="00FA532A">
      <w:r>
        <w:lastRenderedPageBreak/>
        <w:t>Replacement Rating Agency130</w:t>
      </w:r>
    </w:p>
    <w:p w14:paraId="233446E5" w14:textId="77777777" w:rsidR="00FA532A" w:rsidRDefault="00FA532A" w:rsidP="00FA532A">
      <w:r>
        <w:t>Report 133</w:t>
      </w:r>
    </w:p>
    <w:p w14:paraId="27908806" w14:textId="77777777" w:rsidR="00FA532A" w:rsidRDefault="00FA532A" w:rsidP="00FA532A">
      <w:r>
        <w:t>Reporting Delegate133, 305</w:t>
      </w:r>
    </w:p>
    <w:p w14:paraId="6EBF16EF" w14:textId="77777777" w:rsidR="00FA532A" w:rsidRDefault="00FA532A" w:rsidP="00FA532A">
      <w:r>
        <w:t>Reporting Delegation Agreement133, 305</w:t>
      </w:r>
    </w:p>
    <w:p w14:paraId="33DFB6FA" w14:textId="77777777" w:rsidR="00FA532A" w:rsidRDefault="00FA532A" w:rsidP="00FA532A">
      <w:r>
        <w:t>reporting entity27</w:t>
      </w:r>
    </w:p>
    <w:p w14:paraId="287B5AE1" w14:textId="77777777" w:rsidR="00FA532A" w:rsidRDefault="00FA532A" w:rsidP="00FA532A">
      <w:r>
        <w:t>reporting obligation32</w:t>
      </w:r>
    </w:p>
    <w:p w14:paraId="1F5A3D36" w14:textId="77777777" w:rsidR="00FA532A" w:rsidRDefault="00FA532A" w:rsidP="00FA532A">
      <w:r>
        <w:t>Required Diversion Amount12, 148, 261</w:t>
      </w:r>
    </w:p>
    <w:p w14:paraId="63EB016E" w14:textId="77777777" w:rsidR="00FA532A" w:rsidRDefault="00FA532A" w:rsidP="00FA532A">
      <w:r>
        <w:t>Resolution 133</w:t>
      </w:r>
    </w:p>
    <w:p w14:paraId="49A2B75F" w14:textId="77777777" w:rsidR="00FA532A" w:rsidRDefault="00FA532A" w:rsidP="00FA532A">
      <w:r>
        <w:t>Resolution Authorities47</w:t>
      </w:r>
    </w:p>
    <w:p w14:paraId="02618C42" w14:textId="77777777" w:rsidR="00FA532A" w:rsidRDefault="00FA532A" w:rsidP="00FA532A">
      <w:r>
        <w:t>Restricted Trading Period133</w:t>
      </w:r>
    </w:p>
    <w:p w14:paraId="734E8429" w14:textId="77777777" w:rsidR="00FA532A" w:rsidRDefault="00FA532A" w:rsidP="00FA532A">
      <w:r>
        <w:t>Restructured Obligation133</w:t>
      </w:r>
    </w:p>
    <w:p w14:paraId="2630FDFA" w14:textId="77777777" w:rsidR="00FA532A" w:rsidRDefault="00FA532A" w:rsidP="00FA532A">
      <w:r>
        <w:t>Restructured Obligation Criteria134, 254</w:t>
      </w:r>
    </w:p>
    <w:p w14:paraId="408C2B93" w14:textId="77777777" w:rsidR="00FA532A" w:rsidRDefault="00FA532A" w:rsidP="00FA532A">
      <w:r>
        <w:t>Restructuring Date134</w:t>
      </w:r>
    </w:p>
    <w:p w14:paraId="5C707261" w14:textId="77777777" w:rsidR="00FA532A" w:rsidRDefault="00FA532A" w:rsidP="00FA532A">
      <w:r>
        <w:t>Retention Compliance Event134</w:t>
      </w:r>
    </w:p>
    <w:p w14:paraId="60E0D41E" w14:textId="77777777" w:rsidR="00FA532A" w:rsidRDefault="00FA532A" w:rsidP="00FA532A">
      <w:r>
        <w:t>Retention Cure Action134</w:t>
      </w:r>
    </w:p>
    <w:p w14:paraId="2C367DC8" w14:textId="77777777" w:rsidR="00FA532A" w:rsidRDefault="00FA532A" w:rsidP="00FA532A">
      <w:r>
        <w:t>Retention Deficiency134</w:t>
      </w:r>
    </w:p>
    <w:p w14:paraId="4184374D" w14:textId="77777777" w:rsidR="00FA532A" w:rsidRDefault="00FA532A" w:rsidP="00FA532A">
      <w:r>
        <w:t>Retention Holder134</w:t>
      </w:r>
    </w:p>
    <w:p w14:paraId="084A500E" w14:textId="77777777" w:rsidR="00FA532A" w:rsidRDefault="00FA532A" w:rsidP="00FA532A">
      <w:r>
        <w:t>Retention Notes134, 295</w:t>
      </w:r>
    </w:p>
    <w:p w14:paraId="25EDDCB7" w14:textId="77777777" w:rsidR="00FA532A" w:rsidRDefault="00FA532A" w:rsidP="00FA532A">
      <w:r>
        <w:t>Revolving Obligation134</w:t>
      </w:r>
    </w:p>
    <w:p w14:paraId="313911BA" w14:textId="77777777" w:rsidR="00FA532A" w:rsidRDefault="00FA532A" w:rsidP="00FA532A">
      <w:r>
        <w:t>risk mitigation obligations32</w:t>
      </w:r>
    </w:p>
    <w:p w14:paraId="7569DDB7" w14:textId="77777777" w:rsidR="00FA532A" w:rsidRDefault="00FA532A" w:rsidP="00FA532A">
      <w:r>
        <w:t>RTS 32</w:t>
      </w:r>
    </w:p>
    <w:p w14:paraId="796BAAD1" w14:textId="77777777" w:rsidR="00FA532A" w:rsidRDefault="00FA532A" w:rsidP="00FA532A">
      <w:r>
        <w:t>Rule 144A, v, 134</w:t>
      </w:r>
    </w:p>
    <w:p w14:paraId="3284FF26" w14:textId="77777777" w:rsidR="00FA532A" w:rsidRDefault="00FA532A" w:rsidP="00FA532A">
      <w:r>
        <w:t xml:space="preserve">Rule 144A Global </w:t>
      </w:r>
      <w:proofErr w:type="spellStart"/>
      <w:r>
        <w:t>Certificatev</w:t>
      </w:r>
      <w:proofErr w:type="spellEnd"/>
    </w:p>
    <w:p w14:paraId="333D2BF3" w14:textId="77777777" w:rsidR="00FA532A" w:rsidRDefault="00FA532A" w:rsidP="00FA532A">
      <w:r>
        <w:t xml:space="preserve">Rule 144A Global </w:t>
      </w:r>
      <w:proofErr w:type="spellStart"/>
      <w:r>
        <w:t>Certificatesv</w:t>
      </w:r>
      <w:proofErr w:type="spellEnd"/>
    </w:p>
    <w:p w14:paraId="4CCBC645" w14:textId="77777777" w:rsidR="00FA532A" w:rsidRDefault="00FA532A" w:rsidP="00FA532A">
      <w:r>
        <w:t>Rule 144A Notes, 134</w:t>
      </w:r>
    </w:p>
    <w:p w14:paraId="4082195C" w14:textId="77777777" w:rsidR="00FA532A" w:rsidRDefault="00FA532A" w:rsidP="00FA532A">
      <w:r>
        <w:t>Rule 17g-5 134</w:t>
      </w:r>
    </w:p>
    <w:p w14:paraId="5A13C586" w14:textId="77777777" w:rsidR="00FA532A" w:rsidRDefault="00FA532A" w:rsidP="00FA532A">
      <w:r>
        <w:t>RWAs 25</w:t>
      </w:r>
    </w:p>
    <w:p w14:paraId="438D7D1F" w14:textId="77777777" w:rsidR="00FA532A" w:rsidRDefault="00FA532A" w:rsidP="00FA532A">
      <w:r>
        <w:t>S&amp;P 134</w:t>
      </w:r>
    </w:p>
    <w:p w14:paraId="2605E721" w14:textId="77777777" w:rsidR="00FA532A" w:rsidRDefault="00FA532A" w:rsidP="00FA532A">
      <w:r>
        <w:t>S&amp;P CDO Formula Election Date276</w:t>
      </w:r>
    </w:p>
    <w:p w14:paraId="4B80A0CC" w14:textId="77777777" w:rsidR="00FA532A" w:rsidRDefault="00FA532A" w:rsidP="00FA532A">
      <w:r>
        <w:lastRenderedPageBreak/>
        <w:t>S&amp;P CDO Formula Election Period276</w:t>
      </w:r>
    </w:p>
    <w:p w14:paraId="20A59AB6" w14:textId="77777777" w:rsidR="00FA532A" w:rsidRDefault="00FA532A" w:rsidP="00FA532A">
      <w:r>
        <w:t>S&amp;P CDO Input Files275</w:t>
      </w:r>
    </w:p>
    <w:p w14:paraId="0C2D017A" w14:textId="77777777" w:rsidR="00FA532A" w:rsidRDefault="00FA532A" w:rsidP="00FA532A">
      <w:r>
        <w:t>S&amp;P CDO Model Election Date276</w:t>
      </w:r>
    </w:p>
    <w:p w14:paraId="359E5221" w14:textId="77777777" w:rsidR="00FA532A" w:rsidRDefault="00FA532A" w:rsidP="00FA532A">
      <w:r>
        <w:t>S&amp;P CDO Model Election Period276</w:t>
      </w:r>
    </w:p>
    <w:p w14:paraId="15C1874B" w14:textId="77777777" w:rsidR="00FA532A" w:rsidRDefault="00FA532A" w:rsidP="00FA532A">
      <w:r>
        <w:t>S&amp;P CDO Monitor216</w:t>
      </w:r>
    </w:p>
    <w:p w14:paraId="3C7010C7" w14:textId="77777777" w:rsidR="00FA532A" w:rsidRDefault="00FA532A" w:rsidP="00FA532A">
      <w:r>
        <w:t>S&amp;P CDO Monitor Adjusted BDR277</w:t>
      </w:r>
    </w:p>
    <w:p w14:paraId="3240758A" w14:textId="77777777" w:rsidR="00FA532A" w:rsidRDefault="00FA532A" w:rsidP="00FA532A">
      <w:r>
        <w:t>S&amp;P CDO Monitor BDR134, 277</w:t>
      </w:r>
    </w:p>
    <w:p w14:paraId="6DEA0167" w14:textId="77777777" w:rsidR="00FA532A" w:rsidRDefault="00FA532A" w:rsidP="00FA532A">
      <w:r>
        <w:t>S&amp;P CDO Monitor Input File277</w:t>
      </w:r>
    </w:p>
    <w:p w14:paraId="4544B731" w14:textId="77777777" w:rsidR="00FA532A" w:rsidRDefault="00FA532A" w:rsidP="00FA532A">
      <w:r>
        <w:t>S&amp;P CDO Monitor SDR135, 277</w:t>
      </w:r>
    </w:p>
    <w:p w14:paraId="7834A67E" w14:textId="77777777" w:rsidR="00FA532A" w:rsidRDefault="00FA532A" w:rsidP="00FA532A">
      <w:r>
        <w:t>S&amp;P CDO Monitor Test135, 276</w:t>
      </w:r>
    </w:p>
    <w:p w14:paraId="16E42BDC" w14:textId="77777777" w:rsidR="00FA532A" w:rsidRDefault="00FA532A" w:rsidP="00FA532A">
      <w:r>
        <w:t>S&amp;P CLO Specified Assets277</w:t>
      </w:r>
    </w:p>
    <w:p w14:paraId="4A73429B" w14:textId="77777777" w:rsidR="00FA532A" w:rsidRDefault="00FA532A" w:rsidP="00FA532A">
      <w:r>
        <w:t>S&amp;P Collateral Value135</w:t>
      </w:r>
    </w:p>
    <w:p w14:paraId="42CF0A2D" w14:textId="77777777" w:rsidR="00FA532A" w:rsidRDefault="00FA532A" w:rsidP="00FA532A">
      <w:r>
        <w:t xml:space="preserve">S&amp;P </w:t>
      </w:r>
      <w:proofErr w:type="spellStart"/>
      <w:r>
        <w:t>Cov</w:t>
      </w:r>
      <w:proofErr w:type="spellEnd"/>
      <w:r>
        <w:t>-Lite Loan364</w:t>
      </w:r>
    </w:p>
    <w:p w14:paraId="1BC64055" w14:textId="77777777" w:rsidR="00FA532A" w:rsidRDefault="00FA532A" w:rsidP="00FA532A">
      <w:r>
        <w:t>S&amp;P Default Rate Dispersion277</w:t>
      </w:r>
    </w:p>
    <w:p w14:paraId="1F9ECA82" w14:textId="77777777" w:rsidR="00FA532A" w:rsidRDefault="00FA532A" w:rsidP="00FA532A">
      <w:r>
        <w:t>S&amp;P Global Ratings Factor277</w:t>
      </w:r>
    </w:p>
    <w:p w14:paraId="29CB9799" w14:textId="77777777" w:rsidR="00FA532A" w:rsidRDefault="00FA532A" w:rsidP="00FA532A">
      <w:r>
        <w:t>S&amp;P Industry Classification267</w:t>
      </w:r>
    </w:p>
    <w:p w14:paraId="02838F2B" w14:textId="77777777" w:rsidR="00FA532A" w:rsidRDefault="00FA532A" w:rsidP="00FA532A">
      <w:r>
        <w:t>S&amp;P Industry Diversity Measure278</w:t>
      </w:r>
    </w:p>
    <w:p w14:paraId="0C181C25" w14:textId="77777777" w:rsidR="00FA532A" w:rsidRDefault="00FA532A" w:rsidP="00FA532A">
      <w:r>
        <w:t>S&amp;P Issuer Credit Rating135</w:t>
      </w:r>
    </w:p>
    <w:p w14:paraId="13FC81C7" w14:textId="77777777" w:rsidR="00FA532A" w:rsidRDefault="00FA532A" w:rsidP="00FA532A">
      <w:r>
        <w:t>S&amp;P Obligor Diversity Measure278</w:t>
      </w:r>
    </w:p>
    <w:p w14:paraId="590B5A97" w14:textId="77777777" w:rsidR="00FA532A" w:rsidRDefault="00FA532A" w:rsidP="00FA532A">
      <w:r>
        <w:t>S&amp;P Rating135, 284</w:t>
      </w:r>
    </w:p>
    <w:p w14:paraId="239F435D" w14:textId="77777777" w:rsidR="00FA532A" w:rsidRDefault="00FA532A" w:rsidP="00FA532A">
      <w:r>
        <w:t>S&amp;P Recovery Rate135, 278, 364</w:t>
      </w:r>
    </w:p>
    <w:p w14:paraId="2FE8032E" w14:textId="77777777" w:rsidR="00FA532A" w:rsidRDefault="00FA532A" w:rsidP="00FA532A">
      <w:r>
        <w:t>S&amp;P Recovery Rating364</w:t>
      </w:r>
    </w:p>
    <w:p w14:paraId="72CEBE9E" w14:textId="77777777" w:rsidR="00FA532A" w:rsidRDefault="00FA532A" w:rsidP="00FA532A">
      <w:r>
        <w:t>S&amp;P Regional Diversity Measure278</w:t>
      </w:r>
    </w:p>
    <w:p w14:paraId="0073BB79" w14:textId="77777777" w:rsidR="00FA532A" w:rsidRDefault="00FA532A" w:rsidP="00FA532A">
      <w:r>
        <w:t>S&amp;P Test Matrix Coupon275</w:t>
      </w:r>
    </w:p>
    <w:p w14:paraId="72EBBF09" w14:textId="77777777" w:rsidR="00FA532A" w:rsidRDefault="00FA532A" w:rsidP="00FA532A">
      <w:r>
        <w:t>S&amp;P Test Matrix Spread275</w:t>
      </w:r>
    </w:p>
    <w:p w14:paraId="590CB14F" w14:textId="77777777" w:rsidR="00FA532A" w:rsidRDefault="00FA532A" w:rsidP="00FA532A">
      <w:r>
        <w:t>S&amp;P Test Matrix Spread and Coupon275</w:t>
      </w:r>
    </w:p>
    <w:p w14:paraId="56FAFE70" w14:textId="77777777" w:rsidR="00FA532A" w:rsidRDefault="00FA532A" w:rsidP="00FA532A">
      <w:r>
        <w:t>S&amp;P Tests Matrices275</w:t>
      </w:r>
    </w:p>
    <w:p w14:paraId="75FFE740" w14:textId="77777777" w:rsidR="00FA532A" w:rsidRDefault="00FA532A" w:rsidP="00FA532A">
      <w:r>
        <w:t>S&amp;P Tests Matrix275</w:t>
      </w:r>
    </w:p>
    <w:p w14:paraId="755776E9" w14:textId="77777777" w:rsidR="00FA532A" w:rsidRDefault="00FA532A" w:rsidP="00FA532A">
      <w:r>
        <w:t>S&amp;P Weighted Average Life278</w:t>
      </w:r>
    </w:p>
    <w:p w14:paraId="3779C1CE" w14:textId="77777777" w:rsidR="00FA532A" w:rsidRDefault="00FA532A" w:rsidP="00FA532A">
      <w:r>
        <w:lastRenderedPageBreak/>
        <w:t>S&amp;P Weighted Average Rating Factor278</w:t>
      </w:r>
    </w:p>
    <w:p w14:paraId="550CCABC" w14:textId="77777777" w:rsidR="00FA532A" w:rsidRDefault="00FA532A" w:rsidP="00FA532A">
      <w:r>
        <w:t>S&amp;P Weighted Average Recovery Rate278</w:t>
      </w:r>
    </w:p>
    <w:p w14:paraId="66CA7266" w14:textId="77777777" w:rsidR="00FA532A" w:rsidRDefault="00FA532A" w:rsidP="00FA532A">
      <w:r>
        <w:t>S&amp;P Weighted Average Spread277</w:t>
      </w:r>
    </w:p>
    <w:p w14:paraId="7F93A6AA" w14:textId="77777777" w:rsidR="00FA532A" w:rsidRDefault="00FA532A" w:rsidP="00FA532A">
      <w:r>
        <w:t>Sale Proceeds135</w:t>
      </w:r>
    </w:p>
    <w:p w14:paraId="5E6DD260" w14:textId="77777777" w:rsidR="00FA532A" w:rsidRDefault="00FA532A" w:rsidP="00FA532A">
      <w:r>
        <w:t>Scheduled Periodic Currency Hedge</w:t>
      </w:r>
    </w:p>
    <w:p w14:paraId="362C8837" w14:textId="77777777" w:rsidR="00FA532A" w:rsidRDefault="00FA532A" w:rsidP="00FA532A">
      <w:r>
        <w:t>Counterparty Payment135</w:t>
      </w:r>
    </w:p>
    <w:p w14:paraId="65726990" w14:textId="77777777" w:rsidR="00FA532A" w:rsidRDefault="00FA532A" w:rsidP="00FA532A">
      <w:r>
        <w:t>Scheduled Periodic Currency Hedge</w:t>
      </w:r>
    </w:p>
    <w:p w14:paraId="7148B35E" w14:textId="77777777" w:rsidR="00FA532A" w:rsidRDefault="00FA532A" w:rsidP="00FA532A">
      <w:r>
        <w:t>Issuer Payment135</w:t>
      </w:r>
    </w:p>
    <w:p w14:paraId="0D16193C" w14:textId="77777777" w:rsidR="00FA532A" w:rsidRDefault="00FA532A" w:rsidP="00FA532A">
      <w:r>
        <w:t>Scheduled Periodic Hedge Counterparty</w:t>
      </w:r>
    </w:p>
    <w:p w14:paraId="23D2BE7B" w14:textId="77777777" w:rsidR="00FA532A" w:rsidRDefault="00FA532A" w:rsidP="00FA532A">
      <w:r>
        <w:t>Payment 135</w:t>
      </w:r>
    </w:p>
    <w:p w14:paraId="66E24A8D" w14:textId="77777777" w:rsidR="00FA532A" w:rsidRDefault="00FA532A" w:rsidP="00FA532A">
      <w:r>
        <w:t>Scheduled Periodic Hedge Issuer Payment136</w:t>
      </w:r>
    </w:p>
    <w:p w14:paraId="1252E335" w14:textId="77777777" w:rsidR="00FA532A" w:rsidRDefault="00FA532A" w:rsidP="00FA532A">
      <w:r>
        <w:t>Scheduled Periodic Interest Rate Hedge Counterparty Payment136</w:t>
      </w:r>
    </w:p>
    <w:p w14:paraId="10E335E2" w14:textId="77777777" w:rsidR="00FA532A" w:rsidRDefault="00FA532A" w:rsidP="00FA532A">
      <w:r>
        <w:t>Scheduled Periodic Interest Rate Hedge</w:t>
      </w:r>
    </w:p>
    <w:p w14:paraId="7796D978" w14:textId="77777777" w:rsidR="00FA532A" w:rsidRDefault="00FA532A" w:rsidP="00FA532A">
      <w:r>
        <w:t>Issuer Payment136</w:t>
      </w:r>
    </w:p>
    <w:p w14:paraId="7121BD89" w14:textId="77777777" w:rsidR="00FA532A" w:rsidRDefault="00FA532A" w:rsidP="00FA532A">
      <w:r>
        <w:t>Scheduled Principal Proceeds136</w:t>
      </w:r>
    </w:p>
    <w:p w14:paraId="3671352B" w14:textId="77777777" w:rsidR="00FA532A" w:rsidRDefault="00FA532A" w:rsidP="00FA532A">
      <w:r>
        <w:t>SEC 34, 88</w:t>
      </w:r>
    </w:p>
    <w:p w14:paraId="30118AF6" w14:textId="77777777" w:rsidR="00FA532A" w:rsidRDefault="00FA532A" w:rsidP="00FA532A">
      <w:r>
        <w:t>Second Lien Loan136</w:t>
      </w:r>
    </w:p>
    <w:p w14:paraId="2C0CDF21" w14:textId="77777777" w:rsidR="00FA532A" w:rsidRDefault="00FA532A" w:rsidP="00FA532A">
      <w:r>
        <w:t>Secured Obligations136</w:t>
      </w:r>
    </w:p>
    <w:p w14:paraId="04D8ADB7" w14:textId="77777777" w:rsidR="00FA532A" w:rsidRDefault="00FA532A" w:rsidP="00FA532A">
      <w:r>
        <w:t>Secured Parties136</w:t>
      </w:r>
    </w:p>
    <w:p w14:paraId="078CE5DA" w14:textId="77777777" w:rsidR="00FA532A" w:rsidRDefault="00FA532A" w:rsidP="00FA532A">
      <w:r>
        <w:t>Secured Party 136</w:t>
      </w:r>
    </w:p>
    <w:p w14:paraId="435AA1A7" w14:textId="77777777" w:rsidR="00FA532A" w:rsidRDefault="00FA532A" w:rsidP="00FA532A">
      <w:r>
        <w:t>Secured Senior Bond136</w:t>
      </w:r>
    </w:p>
    <w:p w14:paraId="06F86C1F" w14:textId="77777777" w:rsidR="00FA532A" w:rsidRDefault="00FA532A" w:rsidP="00FA532A">
      <w:r>
        <w:t>Secured Senior Loan136</w:t>
      </w:r>
    </w:p>
    <w:p w14:paraId="03589CAF" w14:textId="77777777" w:rsidR="00FA532A" w:rsidRDefault="00FA532A" w:rsidP="00FA532A">
      <w:r>
        <w:t>Secured Senior Obligation137</w:t>
      </w:r>
    </w:p>
    <w:p w14:paraId="797F9A9F" w14:textId="77777777" w:rsidR="00FA532A" w:rsidRDefault="00FA532A" w:rsidP="00FA532A">
      <w:r>
        <w:t>Secured Senior RCF Percentage137</w:t>
      </w:r>
    </w:p>
    <w:p w14:paraId="2F5BB6AE" w14:textId="77777777" w:rsidR="00FA532A" w:rsidRDefault="00FA532A" w:rsidP="00FA532A">
      <w:r>
        <w:t>Securities Act, 137, 338, 344</w:t>
      </w:r>
    </w:p>
    <w:p w14:paraId="6C7C00DB" w14:textId="77777777" w:rsidR="00FA532A" w:rsidRDefault="00FA532A" w:rsidP="00FA532A">
      <w:proofErr w:type="spellStart"/>
      <w:r>
        <w:t>Securitisation</w:t>
      </w:r>
      <w:proofErr w:type="spellEnd"/>
      <w:r>
        <w:t xml:space="preserve"> Regulation137</w:t>
      </w:r>
    </w:p>
    <w:p w14:paraId="6C39D4FB" w14:textId="77777777" w:rsidR="00FA532A" w:rsidRDefault="00FA532A" w:rsidP="00FA532A">
      <w:proofErr w:type="spellStart"/>
      <w:r>
        <w:t>Securitisation</w:t>
      </w:r>
      <w:proofErr w:type="spellEnd"/>
      <w:r>
        <w:t xml:space="preserve"> Regulation25</w:t>
      </w:r>
    </w:p>
    <w:p w14:paraId="01AC921B" w14:textId="77777777" w:rsidR="00FA532A" w:rsidRDefault="00FA532A" w:rsidP="00FA532A">
      <w:r>
        <w:t xml:space="preserve">securitization </w:t>
      </w:r>
      <w:proofErr w:type="spellStart"/>
      <w:r>
        <w:t>transactioniv</w:t>
      </w:r>
      <w:proofErr w:type="spellEnd"/>
    </w:p>
    <w:p w14:paraId="546DBF18" w14:textId="77777777" w:rsidR="00FA532A" w:rsidRDefault="00FA532A" w:rsidP="00FA532A">
      <w:r>
        <w:t xml:space="preserve">securitized </w:t>
      </w:r>
      <w:proofErr w:type="spellStart"/>
      <w:r>
        <w:t>assetsiv</w:t>
      </w:r>
      <w:proofErr w:type="spellEnd"/>
    </w:p>
    <w:p w14:paraId="1148D8C9" w14:textId="77777777" w:rsidR="00FA532A" w:rsidRDefault="00FA532A" w:rsidP="00FA532A">
      <w:r>
        <w:lastRenderedPageBreak/>
        <w:t>Selling Institution137</w:t>
      </w:r>
    </w:p>
    <w:p w14:paraId="32B15210" w14:textId="77777777" w:rsidR="00FA532A" w:rsidRDefault="00FA532A" w:rsidP="00FA532A">
      <w:r>
        <w:t>Semi-Annual Obligations137</w:t>
      </w:r>
    </w:p>
    <w:p w14:paraId="57A60EBF" w14:textId="77777777" w:rsidR="00FA532A" w:rsidRDefault="00FA532A" w:rsidP="00FA532A">
      <w:r>
        <w:t>Senior Expenses Cap137</w:t>
      </w:r>
    </w:p>
    <w:p w14:paraId="1890948C" w14:textId="77777777" w:rsidR="00FA532A" w:rsidRDefault="00FA532A" w:rsidP="00FA532A">
      <w:r>
        <w:t>Senior Management Fee137, 290</w:t>
      </w:r>
    </w:p>
    <w:p w14:paraId="7D9F8C8E" w14:textId="77777777" w:rsidR="00FA532A" w:rsidRDefault="00FA532A" w:rsidP="00FA532A">
      <w:r>
        <w:t>Senior Obligation137</w:t>
      </w:r>
    </w:p>
    <w:p w14:paraId="6CE031A6" w14:textId="77777777" w:rsidR="00FA532A" w:rsidRDefault="00FA532A" w:rsidP="00FA532A">
      <w:r>
        <w:t>Senior Secured Bond361</w:t>
      </w:r>
    </w:p>
    <w:p w14:paraId="6FDD9620" w14:textId="77777777" w:rsidR="00FA532A" w:rsidRDefault="00FA532A" w:rsidP="00FA532A">
      <w:r>
        <w:t>Senior Secured Debt Instrument362</w:t>
      </w:r>
    </w:p>
    <w:p w14:paraId="22D54E53" w14:textId="77777777" w:rsidR="00FA532A" w:rsidRDefault="00FA532A" w:rsidP="00FA532A">
      <w:r>
        <w:t>Senior Secured Floating Rate Note268</w:t>
      </w:r>
    </w:p>
    <w:p w14:paraId="6C2A9400" w14:textId="77777777" w:rsidR="00FA532A" w:rsidRDefault="00FA532A" w:rsidP="00FA532A">
      <w:r>
        <w:t>shortfall 168</w:t>
      </w:r>
    </w:p>
    <w:p w14:paraId="387CB9A3" w14:textId="77777777" w:rsidR="00FA532A" w:rsidRDefault="00FA532A" w:rsidP="00FA532A">
      <w:r>
        <w:t>Significant Events27</w:t>
      </w:r>
    </w:p>
    <w:p w14:paraId="23EA82F3" w14:textId="77777777" w:rsidR="00FA532A" w:rsidRDefault="00FA532A" w:rsidP="00FA532A">
      <w:r>
        <w:t>Similar Law138, 340, 341, 346, 347</w:t>
      </w:r>
    </w:p>
    <w:p w14:paraId="76AE6ADB" w14:textId="77777777" w:rsidR="00FA532A" w:rsidRDefault="00FA532A" w:rsidP="00FA532A">
      <w:r>
        <w:t>Sole Arranger, 138</w:t>
      </w:r>
    </w:p>
    <w:p w14:paraId="1C4657CF" w14:textId="77777777" w:rsidR="00FA532A" w:rsidRDefault="00FA532A" w:rsidP="00FA532A">
      <w:r>
        <w:t>Special Redemption138, 184</w:t>
      </w:r>
    </w:p>
    <w:p w14:paraId="51A36A9A" w14:textId="77777777" w:rsidR="00FA532A" w:rsidRDefault="00FA532A" w:rsidP="00FA532A">
      <w:r>
        <w:t>Special Redemption Amount138, 184</w:t>
      </w:r>
    </w:p>
    <w:p w14:paraId="053D7DF3" w14:textId="77777777" w:rsidR="00FA532A" w:rsidRDefault="00FA532A" w:rsidP="00FA532A">
      <w:r>
        <w:t>Special Redemption Date138, 184</w:t>
      </w:r>
    </w:p>
    <w:p w14:paraId="23158B40" w14:textId="77777777" w:rsidR="00FA532A" w:rsidRDefault="00FA532A" w:rsidP="00FA532A">
      <w:r>
        <w:t>sponsor iv</w:t>
      </w:r>
    </w:p>
    <w:p w14:paraId="0C8BE407" w14:textId="77777777" w:rsidR="00FA532A" w:rsidRDefault="00FA532A" w:rsidP="00FA532A">
      <w:r>
        <w:t>Spot Rate 138</w:t>
      </w:r>
    </w:p>
    <w:p w14:paraId="6DB7A8D9" w14:textId="77777777" w:rsidR="00FA532A" w:rsidRDefault="00FA532A" w:rsidP="00FA532A">
      <w:r>
        <w:t>SRB 47</w:t>
      </w:r>
    </w:p>
    <w:p w14:paraId="39D57189" w14:textId="77777777" w:rsidR="00FA532A" w:rsidRDefault="00FA532A" w:rsidP="00FA532A">
      <w:r>
        <w:t>SRM Regulation47</w:t>
      </w:r>
    </w:p>
    <w:p w14:paraId="4C717367" w14:textId="77777777" w:rsidR="00FA532A" w:rsidRDefault="00FA532A" w:rsidP="00FA532A">
      <w:r>
        <w:t>SRRs 47</w:t>
      </w:r>
    </w:p>
    <w:p w14:paraId="37652011" w14:textId="77777777" w:rsidR="00FA532A" w:rsidRDefault="00FA532A" w:rsidP="00FA532A">
      <w:r>
        <w:t>SSPE 26</w:t>
      </w:r>
    </w:p>
    <w:p w14:paraId="3D8C0A5C" w14:textId="77777777" w:rsidR="00FA532A" w:rsidRDefault="00FA532A" w:rsidP="00FA532A">
      <w:r>
        <w:t>SSPE Exemption34</w:t>
      </w:r>
    </w:p>
    <w:p w14:paraId="407651A0" w14:textId="77777777" w:rsidR="00FA532A" w:rsidRDefault="00FA532A" w:rsidP="00FA532A">
      <w:r>
        <w:t>SSPEs 33</w:t>
      </w:r>
    </w:p>
    <w:p w14:paraId="162637AD" w14:textId="77777777" w:rsidR="00FA532A" w:rsidRDefault="00FA532A" w:rsidP="00FA532A">
      <w:r>
        <w:t>Standard of Care288</w:t>
      </w:r>
    </w:p>
    <w:p w14:paraId="5332A570" w14:textId="77777777" w:rsidR="00FA532A" w:rsidRDefault="00FA532A" w:rsidP="00FA532A">
      <w:r>
        <w:t>Stay Regulations47</w:t>
      </w:r>
    </w:p>
    <w:p w14:paraId="59019F5D" w14:textId="77777777" w:rsidR="00FA532A" w:rsidRDefault="00FA532A" w:rsidP="00FA532A">
      <w:r>
        <w:t>Step-Down Coupon Security254</w:t>
      </w:r>
    </w:p>
    <w:p w14:paraId="2E4B9F48" w14:textId="77777777" w:rsidR="00FA532A" w:rsidRDefault="00FA532A" w:rsidP="00FA532A">
      <w:r>
        <w:t>Step-Up Coupon Security254</w:t>
      </w:r>
    </w:p>
    <w:p w14:paraId="262A6799" w14:textId="77777777" w:rsidR="00FA532A" w:rsidRDefault="00FA532A" w:rsidP="00FA532A">
      <w:r>
        <w:t>Structured Finance Security138</w:t>
      </w:r>
    </w:p>
    <w:p w14:paraId="43D51546" w14:textId="77777777" w:rsidR="00FA532A" w:rsidRDefault="00FA532A" w:rsidP="00FA532A">
      <w:r>
        <w:t>Subordinated Management Fee138, 290</w:t>
      </w:r>
    </w:p>
    <w:p w14:paraId="609DFD36" w14:textId="77777777" w:rsidR="00FA532A" w:rsidRDefault="00FA532A" w:rsidP="00FA532A">
      <w:r>
        <w:lastRenderedPageBreak/>
        <w:t>Subordinated Noteholders138</w:t>
      </w:r>
    </w:p>
    <w:p w14:paraId="2807F834" w14:textId="77777777" w:rsidR="00FA532A" w:rsidRDefault="00FA532A" w:rsidP="00FA532A">
      <w:r>
        <w:t>Subordinated Notes, 138</w:t>
      </w:r>
    </w:p>
    <w:p w14:paraId="54C9B8D5" w14:textId="77777777" w:rsidR="00FA532A" w:rsidRDefault="00FA532A" w:rsidP="00FA532A">
      <w:r>
        <w:t>Subordinated Notes Initial Offer Price Percentage 138</w:t>
      </w:r>
    </w:p>
    <w:p w14:paraId="59C4AA54" w14:textId="77777777" w:rsidR="00FA532A" w:rsidRDefault="00FA532A" w:rsidP="00FA532A">
      <w:r>
        <w:t>Subordinated Obligation138</w:t>
      </w:r>
    </w:p>
    <w:p w14:paraId="68C74862" w14:textId="77777777" w:rsidR="00FA532A" w:rsidRDefault="00FA532A" w:rsidP="00FA532A">
      <w:r>
        <w:t>Subscription Agreement138</w:t>
      </w:r>
    </w:p>
    <w:p w14:paraId="4030B8B5" w14:textId="77777777" w:rsidR="00FA532A" w:rsidRDefault="00FA532A" w:rsidP="00FA532A">
      <w:r>
        <w:t>Substitute Collateral Obligation138</w:t>
      </w:r>
    </w:p>
    <w:p w14:paraId="282AE12E" w14:textId="77777777" w:rsidR="00FA532A" w:rsidRDefault="00FA532A" w:rsidP="00FA532A">
      <w:r>
        <w:t>Supplemental Reserve Account138</w:t>
      </w:r>
    </w:p>
    <w:p w14:paraId="100D6AFE" w14:textId="77777777" w:rsidR="00FA532A" w:rsidRDefault="00FA532A" w:rsidP="00FA532A">
      <w:r>
        <w:t>Supplemental Reserve Amount138</w:t>
      </w:r>
    </w:p>
    <w:p w14:paraId="6DCE5E79" w14:textId="77777777" w:rsidR="00FA532A" w:rsidRDefault="00FA532A" w:rsidP="00FA532A">
      <w:r>
        <w:t xml:space="preserve">Supplemental Trust </w:t>
      </w:r>
      <w:proofErr w:type="spellStart"/>
      <w:r>
        <w:t>Deedi</w:t>
      </w:r>
      <w:proofErr w:type="spellEnd"/>
    </w:p>
    <w:p w14:paraId="210B3DBF" w14:textId="77777777" w:rsidR="00FA532A" w:rsidRDefault="00FA532A" w:rsidP="00FA532A">
      <w:r>
        <w:t>Swapped Non-Discount Obligation138</w:t>
      </w:r>
    </w:p>
    <w:p w14:paraId="474C908B" w14:textId="77777777" w:rsidR="00FA532A" w:rsidRDefault="00FA532A" w:rsidP="00FA532A">
      <w:r>
        <w:t>Synthetic Security139</w:t>
      </w:r>
    </w:p>
    <w:p w14:paraId="5F51FB43" w14:textId="77777777" w:rsidR="00FA532A" w:rsidRDefault="00FA532A" w:rsidP="00FA532A">
      <w:r>
        <w:t>Target Par Amount139</w:t>
      </w:r>
    </w:p>
    <w:p w14:paraId="67212037" w14:textId="77777777" w:rsidR="00FA532A" w:rsidRDefault="00FA532A" w:rsidP="00FA532A">
      <w:r>
        <w:t>TARGET2 139</w:t>
      </w:r>
    </w:p>
    <w:p w14:paraId="7CDDC6E0" w14:textId="77777777" w:rsidR="00FA532A" w:rsidRDefault="00FA532A" w:rsidP="00FA532A">
      <w:r>
        <w:t>TCEs 33</w:t>
      </w:r>
    </w:p>
    <w:p w14:paraId="63238AF7" w14:textId="77777777" w:rsidR="00FA532A" w:rsidRDefault="00FA532A" w:rsidP="00FA532A">
      <w:r>
        <w:t>Termination Payment304</w:t>
      </w:r>
    </w:p>
    <w:p w14:paraId="65970EDA" w14:textId="77777777" w:rsidR="00FA532A" w:rsidRDefault="00FA532A" w:rsidP="00FA532A">
      <w:r>
        <w:t>Third Party Exposure264</w:t>
      </w:r>
    </w:p>
    <w:p w14:paraId="6F21BB53" w14:textId="77777777" w:rsidR="00FA532A" w:rsidRDefault="00FA532A" w:rsidP="00FA532A">
      <w:r>
        <w:t>Third Party Indemnity Receipts163</w:t>
      </w:r>
    </w:p>
    <w:p w14:paraId="7C1C6233" w14:textId="77777777" w:rsidR="00FA532A" w:rsidRDefault="00FA532A" w:rsidP="00FA532A">
      <w:r>
        <w:t>TIN 322</w:t>
      </w:r>
    </w:p>
    <w:p w14:paraId="67F032E4" w14:textId="77777777" w:rsidR="00FA532A" w:rsidRDefault="00FA532A" w:rsidP="00FA532A">
      <w:r>
        <w:t>Trading Gains139</w:t>
      </w:r>
    </w:p>
    <w:p w14:paraId="04DD321E" w14:textId="77777777" w:rsidR="00FA532A" w:rsidRDefault="00FA532A" w:rsidP="00FA532A">
      <w:r>
        <w:t>Trading Plan 262</w:t>
      </w:r>
    </w:p>
    <w:p w14:paraId="34D861D8" w14:textId="77777777" w:rsidR="00FA532A" w:rsidRDefault="00FA532A" w:rsidP="00FA532A">
      <w:r>
        <w:t>Trading Plan Period262</w:t>
      </w:r>
    </w:p>
    <w:p w14:paraId="6C2E771B" w14:textId="77777777" w:rsidR="00FA532A" w:rsidRDefault="00FA532A" w:rsidP="00FA532A">
      <w:r>
        <w:t>Transaction Documents139</w:t>
      </w:r>
    </w:p>
    <w:p w14:paraId="4D9C2644" w14:textId="77777777" w:rsidR="00FA532A" w:rsidRDefault="00FA532A" w:rsidP="00FA532A">
      <w:r>
        <w:t>Transaction Specific Cash Flow Model217</w:t>
      </w:r>
    </w:p>
    <w:p w14:paraId="7A74E86C" w14:textId="77777777" w:rsidR="00FA532A" w:rsidRDefault="00FA532A" w:rsidP="00FA532A">
      <w:r>
        <w:t>Transfer Agent90</w:t>
      </w:r>
    </w:p>
    <w:p w14:paraId="720582C0" w14:textId="77777777" w:rsidR="00FA532A" w:rsidRDefault="00FA532A" w:rsidP="00FA532A">
      <w:r>
        <w:t>Transparency Requirements27</w:t>
      </w:r>
    </w:p>
    <w:p w14:paraId="5875E1FB" w14:textId="77777777" w:rsidR="00FA532A" w:rsidRDefault="00FA532A" w:rsidP="00FA532A">
      <w:r>
        <w:t>Transparency RTS27</w:t>
      </w:r>
    </w:p>
    <w:p w14:paraId="3D6B391E" w14:textId="77777777" w:rsidR="00FA532A" w:rsidRDefault="00FA532A" w:rsidP="00FA532A">
      <w:r>
        <w:t>Trust Collateral166</w:t>
      </w:r>
    </w:p>
    <w:p w14:paraId="557B130E" w14:textId="77777777" w:rsidR="00FA532A" w:rsidRDefault="00FA532A" w:rsidP="00FA532A">
      <w:r>
        <w:t>Trust Deed, 90</w:t>
      </w:r>
    </w:p>
    <w:p w14:paraId="6D96F426" w14:textId="77777777" w:rsidR="00FA532A" w:rsidRDefault="00FA532A" w:rsidP="00FA532A">
      <w:proofErr w:type="gramStart"/>
      <w:r>
        <w:t>Trustee ,</w:t>
      </w:r>
      <w:proofErr w:type="gramEnd"/>
      <w:r>
        <w:t xml:space="preserve"> 90</w:t>
      </w:r>
    </w:p>
    <w:p w14:paraId="53213D81" w14:textId="77777777" w:rsidR="00FA532A" w:rsidRDefault="00FA532A" w:rsidP="00FA532A">
      <w:r>
        <w:lastRenderedPageBreak/>
        <w:t>Trustee Fees and Expenses140</w:t>
      </w:r>
    </w:p>
    <w:p w14:paraId="3D4166B0" w14:textId="77777777" w:rsidR="00FA532A" w:rsidRDefault="00FA532A" w:rsidP="00FA532A">
      <w:r>
        <w:t>U.S. Holder314</w:t>
      </w:r>
    </w:p>
    <w:p w14:paraId="110D4C33" w14:textId="77777777" w:rsidR="00FA532A" w:rsidRDefault="00FA532A" w:rsidP="00FA532A">
      <w:r>
        <w:t>U.S. Person62, 141</w:t>
      </w:r>
    </w:p>
    <w:p w14:paraId="46310756" w14:textId="77777777" w:rsidR="00FA532A" w:rsidRDefault="00FA532A" w:rsidP="00FA532A">
      <w:r>
        <w:t xml:space="preserve">U.S. </w:t>
      </w:r>
      <w:proofErr w:type="spellStart"/>
      <w:r>
        <w:t>Personsii</w:t>
      </w:r>
      <w:proofErr w:type="spellEnd"/>
    </w:p>
    <w:p w14:paraId="61F33AAB" w14:textId="77777777" w:rsidR="00FA532A" w:rsidRDefault="00FA532A" w:rsidP="00FA532A">
      <w:r>
        <w:t xml:space="preserve">U.S. </w:t>
      </w:r>
      <w:proofErr w:type="spellStart"/>
      <w:r>
        <w:t>Residentsv</w:t>
      </w:r>
      <w:proofErr w:type="spellEnd"/>
    </w:p>
    <w:p w14:paraId="4B1E9673" w14:textId="77777777" w:rsidR="00FA532A" w:rsidRDefault="00FA532A" w:rsidP="00FA532A">
      <w:r>
        <w:t>U.S. Risk Retention Rules29, 141</w:t>
      </w:r>
    </w:p>
    <w:p w14:paraId="6F7E9BEE" w14:textId="77777777" w:rsidR="00FA532A" w:rsidRDefault="00FA532A" w:rsidP="00FA532A">
      <w:r>
        <w:t>U.S. Tax Guidelines315</w:t>
      </w:r>
    </w:p>
    <w:p w14:paraId="6730F7B7" w14:textId="77777777" w:rsidR="00FA532A" w:rsidRDefault="00FA532A" w:rsidP="00FA532A">
      <w:r>
        <w:t>UCITS Directive44</w:t>
      </w:r>
    </w:p>
    <w:p w14:paraId="5C9C03DE" w14:textId="77777777" w:rsidR="00FA532A" w:rsidRDefault="00FA532A" w:rsidP="00FA532A">
      <w:r>
        <w:t>Underlying Instrument140</w:t>
      </w:r>
    </w:p>
    <w:p w14:paraId="684D3410" w14:textId="77777777" w:rsidR="00FA532A" w:rsidRDefault="00FA532A" w:rsidP="00FA532A">
      <w:r>
        <w:t>Unfunded Amount140</w:t>
      </w:r>
    </w:p>
    <w:p w14:paraId="74D33089" w14:textId="77777777" w:rsidR="00FA532A" w:rsidRDefault="00FA532A" w:rsidP="00FA532A">
      <w:r>
        <w:t>Unfunded Revolver Reserve Account140</w:t>
      </w:r>
    </w:p>
    <w:p w14:paraId="64F9F918" w14:textId="77777777" w:rsidR="00FA532A" w:rsidRDefault="00FA532A" w:rsidP="00FA532A">
      <w:r>
        <w:t xml:space="preserve">Unpaid Class X Principal </w:t>
      </w:r>
      <w:proofErr w:type="spellStart"/>
      <w:r>
        <w:t>Amortisation</w:t>
      </w:r>
      <w:proofErr w:type="spellEnd"/>
    </w:p>
    <w:p w14:paraId="64D5FB56" w14:textId="77777777" w:rsidR="00FA532A" w:rsidRDefault="00FA532A" w:rsidP="00FA532A">
      <w:r>
        <w:t>Amount 140</w:t>
      </w:r>
    </w:p>
    <w:p w14:paraId="0018087C" w14:textId="77777777" w:rsidR="00FA532A" w:rsidRDefault="00FA532A" w:rsidP="00FA532A">
      <w:r>
        <w:t>Unsaleable Assets140</w:t>
      </w:r>
    </w:p>
    <w:p w14:paraId="350A224A" w14:textId="77777777" w:rsidR="00FA532A" w:rsidRDefault="00FA532A" w:rsidP="00FA532A">
      <w:r>
        <w:t>Unscheduled Principal Proceeds140</w:t>
      </w:r>
    </w:p>
    <w:p w14:paraId="60D22EEC" w14:textId="77777777" w:rsidR="00FA532A" w:rsidRDefault="00FA532A" w:rsidP="00FA532A">
      <w:r>
        <w:t>Unsecured Bond361</w:t>
      </w:r>
    </w:p>
    <w:p w14:paraId="7A5F0A7E" w14:textId="77777777" w:rsidR="00FA532A" w:rsidRDefault="00FA532A" w:rsidP="00FA532A">
      <w:r>
        <w:t>Unsecured Senior Loan141</w:t>
      </w:r>
    </w:p>
    <w:p w14:paraId="2B228028" w14:textId="77777777" w:rsidR="00FA532A" w:rsidRDefault="00FA532A" w:rsidP="00FA532A">
      <w:r>
        <w:t>Unsolicited Ratings56</w:t>
      </w:r>
    </w:p>
    <w:p w14:paraId="659B4616" w14:textId="77777777" w:rsidR="00FA532A" w:rsidRDefault="00FA532A" w:rsidP="00FA532A">
      <w:r>
        <w:t>VAT 141</w:t>
      </w:r>
    </w:p>
    <w:p w14:paraId="10DCA5BE" w14:textId="77777777" w:rsidR="00FA532A" w:rsidRDefault="00FA532A" w:rsidP="00FA532A">
      <w:r>
        <w:t>Virtus 300</w:t>
      </w:r>
    </w:p>
    <w:p w14:paraId="7BCF2523" w14:textId="77777777" w:rsidR="00FA532A" w:rsidRDefault="00FA532A" w:rsidP="00FA532A">
      <w:r>
        <w:t>Volcker Rule, 36</w:t>
      </w:r>
    </w:p>
    <w:p w14:paraId="54D0BBFB" w14:textId="77777777" w:rsidR="00FA532A" w:rsidRDefault="00FA532A" w:rsidP="00FA532A">
      <w:r>
        <w:t>Warehouse Arrangements141</w:t>
      </w:r>
    </w:p>
    <w:p w14:paraId="66C86738" w14:textId="77777777" w:rsidR="00FA532A" w:rsidRDefault="00FA532A" w:rsidP="00FA532A">
      <w:r>
        <w:t>Warehouse Termination Agreement141</w:t>
      </w:r>
    </w:p>
    <w:p w14:paraId="312CC3C9" w14:textId="77777777" w:rsidR="00FA532A" w:rsidRDefault="00FA532A" w:rsidP="00FA532A">
      <w:r>
        <w:t>Weighted Average Fixed Coupon141, 281</w:t>
      </w:r>
    </w:p>
    <w:p w14:paraId="1D5FB3D6" w14:textId="77777777" w:rsidR="00FA532A" w:rsidRDefault="00FA532A" w:rsidP="00FA532A">
      <w:r>
        <w:t>Weighted Average Life279</w:t>
      </w:r>
    </w:p>
    <w:p w14:paraId="7B82ECF5" w14:textId="77777777" w:rsidR="00FA532A" w:rsidRDefault="00FA532A" w:rsidP="00FA532A">
      <w:r>
        <w:t>Weighted Average Life Test141, 279</w:t>
      </w:r>
    </w:p>
    <w:p w14:paraId="68C9797F" w14:textId="77777777" w:rsidR="00FA532A" w:rsidRDefault="00FA532A" w:rsidP="00FA532A">
      <w:r>
        <w:t>Weighted Average Moody’s Recovery Rate 274</w:t>
      </w:r>
    </w:p>
    <w:p w14:paraId="1446FF24" w14:textId="77777777" w:rsidR="00FA532A" w:rsidRDefault="00FA532A" w:rsidP="00FA532A">
      <w:r>
        <w:t>Weighted Average Spread141, 279</w:t>
      </w:r>
    </w:p>
    <w:p w14:paraId="02B6C12D" w14:textId="77777777" w:rsidR="00FA532A" w:rsidRDefault="00FA532A" w:rsidP="00FA532A">
      <w:r>
        <w:t>Written Resolution141</w:t>
      </w:r>
    </w:p>
    <w:p w14:paraId="381D9E8F" w14:textId="77777777" w:rsidR="00FA532A" w:rsidRDefault="00FA532A" w:rsidP="00FA532A">
      <w:r>
        <w:lastRenderedPageBreak/>
        <w:t>WTA 44</w:t>
      </w:r>
    </w:p>
    <w:p w14:paraId="6358AB2B" w14:textId="77777777" w:rsidR="00FA532A" w:rsidRDefault="00FA532A" w:rsidP="00FA532A">
      <w:r>
        <w:t>Zero Coupon Security254</w:t>
      </w:r>
    </w:p>
    <w:p w14:paraId="5BAB6B95" w14:textId="77777777" w:rsidR="00FA532A" w:rsidRDefault="00FA532A" w:rsidP="00FA532A">
      <w:r>
        <w:t>ANNEX A MOODY’S RECOVERY RATES</w:t>
      </w:r>
    </w:p>
    <w:p w14:paraId="5A4B2099" w14:textId="77777777" w:rsidR="00FA532A" w:rsidRDefault="00FA532A" w:rsidP="00FA532A">
      <w:r>
        <w:t>The “Moody’s Recovery Rate” is, with respect to any Collateral Obligation, as of any date of determination, the recovery rate determined in accordance with the following, in the following order of priority:</w:t>
      </w:r>
    </w:p>
    <w:p w14:paraId="0F2E75E3" w14:textId="77777777" w:rsidR="00FA532A" w:rsidRDefault="00FA532A" w:rsidP="00FA532A">
      <w:r>
        <w:t>(a) if the Collateral Obligation has been specifically assigned a recovery rate by Moody’s (for example, in connection with the assignment by Moody’s of an estimated rating), such recovery rate; or</w:t>
      </w:r>
    </w:p>
    <w:p w14:paraId="046D32F3" w14:textId="77777777" w:rsidR="00FA532A" w:rsidRDefault="00FA532A" w:rsidP="00FA532A">
      <w:r>
        <w:t>(b) if the preceding clause does not apply to the Collateral Obligation, except with respect to Corporate Rescue Loans, the rate determined pursuant to the table below based on the number of rating subcategories difference between the Collateral Obligation’s Moody’s Rating and its Moody’s Default Probability Rating (for purposes of clarification, if the Moody’s Rating is higher than the Moody’s Default Probability Rating, the rating subcategories difference will be positive and if it is lower, negative):</w:t>
      </w:r>
    </w:p>
    <w:p w14:paraId="6C485191" w14:textId="77777777" w:rsidR="00FA532A" w:rsidRDefault="00FA532A" w:rsidP="00FA532A">
      <w:r>
        <w:t>Number of Moody’s Ratings Subcategories Difference Between the Moody’s Rating and the Moody’s Default Probability Rating</w:t>
      </w:r>
    </w:p>
    <w:p w14:paraId="2D6E17D8" w14:textId="77777777" w:rsidR="00FA532A" w:rsidRDefault="00FA532A" w:rsidP="00FA532A">
      <w:r>
        <w:t>‎</w:t>
      </w:r>
    </w:p>
    <w:p w14:paraId="73959028" w14:textId="77777777" w:rsidR="00FA532A" w:rsidRDefault="00FA532A" w:rsidP="00FA532A"/>
    <w:p w14:paraId="4BC854CD" w14:textId="77777777" w:rsidR="00FA532A" w:rsidRDefault="00FA532A" w:rsidP="00FA532A"/>
    <w:p w14:paraId="5F6A297E" w14:textId="77777777" w:rsidR="00FA532A" w:rsidRDefault="00FA532A" w:rsidP="00FA532A"/>
    <w:p w14:paraId="06C6ABA1" w14:textId="77777777" w:rsidR="00FA532A" w:rsidRDefault="00FA532A" w:rsidP="00FA532A">
      <w:r>
        <w:t>Moody’s Senior Secured Loans</w:t>
      </w:r>
    </w:p>
    <w:p w14:paraId="0EB305B3" w14:textId="77777777" w:rsidR="00FA532A" w:rsidRDefault="00FA532A" w:rsidP="00FA532A">
      <w:r>
        <w:t>‎</w:t>
      </w:r>
    </w:p>
    <w:p w14:paraId="04EE5F13" w14:textId="77777777" w:rsidR="00FA532A" w:rsidRDefault="00FA532A" w:rsidP="00FA532A"/>
    <w:p w14:paraId="47C21479" w14:textId="77777777" w:rsidR="00FA532A" w:rsidRDefault="00FA532A" w:rsidP="00FA532A">
      <w:r>
        <w:t>Second Lien Loans, Senior Secured Bonds, Senior Secured Floating Rate Notes *</w:t>
      </w:r>
    </w:p>
    <w:p w14:paraId="7B98451D" w14:textId="77777777" w:rsidR="00FA532A" w:rsidRDefault="00FA532A" w:rsidP="00FA532A">
      <w:r>
        <w:t>‎</w:t>
      </w:r>
    </w:p>
    <w:p w14:paraId="1BA05D9A" w14:textId="77777777" w:rsidR="00FA532A" w:rsidRDefault="00FA532A" w:rsidP="00FA532A"/>
    <w:p w14:paraId="72339E5B" w14:textId="77777777" w:rsidR="00FA532A" w:rsidRDefault="00FA532A" w:rsidP="00FA532A">
      <w:r>
        <w:t>Unsecured Senior Loans, Unsecured Bonds, Mezzanine Obligations, and High Yield Bonds</w:t>
      </w:r>
    </w:p>
    <w:p w14:paraId="414EF8DA" w14:textId="77777777" w:rsidR="00FA532A" w:rsidRDefault="00FA532A" w:rsidP="00FA532A"/>
    <w:p w14:paraId="0DAD9D56" w14:textId="77777777" w:rsidR="00FA532A" w:rsidRDefault="00FA532A" w:rsidP="00FA532A">
      <w:r>
        <w:t>+2 or more 60.0 per cent. 55.0 per cent. 45.0 per cent.</w:t>
      </w:r>
    </w:p>
    <w:p w14:paraId="5879B36C" w14:textId="77777777" w:rsidR="00FA532A" w:rsidRDefault="00FA532A" w:rsidP="00FA532A">
      <w:r>
        <w:t>+1 50.0 per cent. 45.0 per cent. 35.0 per cent.</w:t>
      </w:r>
    </w:p>
    <w:p w14:paraId="4FE52581" w14:textId="77777777" w:rsidR="00FA532A" w:rsidRDefault="00FA532A" w:rsidP="00FA532A">
      <w:r>
        <w:t>0 45.0 per cent. 35.0 per cent. 30.0 per cent.</w:t>
      </w:r>
    </w:p>
    <w:p w14:paraId="24DC9597" w14:textId="77777777" w:rsidR="00FA532A" w:rsidRDefault="00FA532A" w:rsidP="00FA532A">
      <w:r>
        <w:t>-1 40.0 per cent. 25.0 per cent. 25.0 per cent.</w:t>
      </w:r>
    </w:p>
    <w:p w14:paraId="3D637F86" w14:textId="77777777" w:rsidR="00FA532A" w:rsidRDefault="00FA532A" w:rsidP="00FA532A">
      <w:r>
        <w:t>-2 30.0 per cent. 15.0 per cent. 15.0 per cent.</w:t>
      </w:r>
    </w:p>
    <w:p w14:paraId="2D1FFDF7" w14:textId="77777777" w:rsidR="00FA532A" w:rsidRDefault="00FA532A" w:rsidP="00FA532A">
      <w:r>
        <w:lastRenderedPageBreak/>
        <w:t>-3 or less20.0 per cent. 5.0 per cent. 5.0 per cent.</w:t>
      </w:r>
    </w:p>
    <w:p w14:paraId="3F5EAEBE" w14:textId="77777777" w:rsidR="00FA532A" w:rsidRDefault="00FA532A" w:rsidP="00FA532A">
      <w:r>
        <w:t>or,</w:t>
      </w:r>
    </w:p>
    <w:p w14:paraId="2E6289D7" w14:textId="77777777" w:rsidR="00FA532A" w:rsidRDefault="00FA532A" w:rsidP="00FA532A">
      <w:r>
        <w:t>(c) if the Collateral Obligation is a Corporate Rescue Loan (other than a Corporate Rescue Loan which has been specifically assigned a recovery rate by Moody’s), 50 per cent.</w:t>
      </w:r>
    </w:p>
    <w:p w14:paraId="154EB647" w14:textId="77777777" w:rsidR="00FA532A" w:rsidRDefault="00FA532A" w:rsidP="00FA532A">
      <w:r>
        <w:t>* If such Collateral Obligation does not have both a CFR and an Assigned Moody’s Rating, such Collateral Obligation will be deemed to be an Unsecured Bond, Unsecured Senior Loan or High Yield Bond for the purposes of this table.</w:t>
      </w:r>
    </w:p>
    <w:p w14:paraId="07B38BFA" w14:textId="77777777" w:rsidR="00FA532A" w:rsidRDefault="00FA532A" w:rsidP="00FA532A">
      <w:r>
        <w:t>“Moody’s Senior Secured Loan” means:</w:t>
      </w:r>
    </w:p>
    <w:p w14:paraId="0E0DA28E" w14:textId="77777777" w:rsidR="00FA532A" w:rsidRDefault="00FA532A" w:rsidP="00FA532A">
      <w:r>
        <w:t>(a) a loan that:</w:t>
      </w:r>
    </w:p>
    <w:p w14:paraId="3C21E5EC" w14:textId="77777777" w:rsidR="00FA532A" w:rsidRDefault="00FA532A" w:rsidP="00FA532A">
      <w:r>
        <w:t>(</w:t>
      </w:r>
      <w:proofErr w:type="spellStart"/>
      <w:r>
        <w:t>i</w:t>
      </w:r>
      <w:proofErr w:type="spellEnd"/>
      <w:r>
        <w:t xml:space="preserve">) is not (and cannot by its terms become) subordinate in right of payment to any other debt obligation of the obligor of the loan; other than borrowed money, trade claims, </w:t>
      </w:r>
      <w:proofErr w:type="spellStart"/>
      <w:r>
        <w:t>capitalised</w:t>
      </w:r>
      <w:proofErr w:type="spellEnd"/>
      <w:r>
        <w:t xml:space="preserve"> leases or other similar obligations, or no other obligation of the Obligor has any higher priority security interest in such assets or stock, provided that a revolving loan of the Obligor that, pursuant to its terms, may require one or more advances to be made to the borrower may have a higher priority security interest in such assets or stock in the event of an enforcement in respect of such loan representing up to 15 per cent. of the Obligor’s senior debt (or more if Rating Agency Confirmation from Moody’s has been obtained</w:t>
      </w:r>
      <w:proofErr w:type="gramStart"/>
      <w:r>
        <w:t>);</w:t>
      </w:r>
      <w:proofErr w:type="gramEnd"/>
    </w:p>
    <w:p w14:paraId="7B7E5B62" w14:textId="77777777" w:rsidR="00FA532A" w:rsidRDefault="00FA532A" w:rsidP="00FA532A">
      <w:r>
        <w:t xml:space="preserve">(ii) (x) is secured by a valid first priority perfected security interest or lien in, to or on specified collateral securing the obligor’s obligations under the loan and (y) such specified collateral does not consist entirely of equity securities or common stock; provided that any loan that would be considered a Moody’s Senior Secured Loan but for clause (y) above shall be considered a Moody’s Senior Secured Loan if it is a loan made to a parent entity and as to which the Collateral Manager determines in good faith that the value of the common stock of the subsidiary (or other equity interests in the subsidiary) securing such loan at or about the time of acquisition of such loan by the Issuer has a value that is at least equal to the outstanding principal balance of such loan and the outstanding principal balances of any other obligations of such parent entity that are </w:t>
      </w:r>
      <w:proofErr w:type="spellStart"/>
      <w:r>
        <w:t>pari</w:t>
      </w:r>
      <w:proofErr w:type="spellEnd"/>
      <w:r>
        <w:t xml:space="preserve"> passu with such loan, which value may include, among other things, the enterprise value of such subsidiary of such parent entity; and</w:t>
      </w:r>
    </w:p>
    <w:p w14:paraId="3984B7D6" w14:textId="77777777" w:rsidR="00FA532A" w:rsidRDefault="00FA532A" w:rsidP="00FA532A">
      <w:r>
        <w:t>(iii) the value of the collateral securing the loan together with other attributes of the obligor (including, without limitation, its general financial condition, ability to generate cash flow available for debt service and other demands for that cash flow) is adequate (in the commercially reasonable judgment of the Collateral Manager) to repay the loan in accordance with its terms and to repay all other loans of equal seniority secured by a first lien or security interest in the same collateral); and</w:t>
      </w:r>
    </w:p>
    <w:p w14:paraId="338D62B0" w14:textId="77777777" w:rsidR="00FA532A" w:rsidRDefault="00FA532A" w:rsidP="00FA532A">
      <w:r>
        <w:t>(b) the loan is not:</w:t>
      </w:r>
    </w:p>
    <w:p w14:paraId="520FBA86" w14:textId="77777777" w:rsidR="00FA532A" w:rsidRDefault="00FA532A" w:rsidP="00FA532A">
      <w:r>
        <w:t>(</w:t>
      </w:r>
      <w:proofErr w:type="spellStart"/>
      <w:r>
        <w:t>i</w:t>
      </w:r>
      <w:proofErr w:type="spellEnd"/>
      <w:r>
        <w:t>) a Corporate Rescue Loan; or</w:t>
      </w:r>
    </w:p>
    <w:p w14:paraId="4073968C" w14:textId="77777777" w:rsidR="00FA532A" w:rsidRDefault="00FA532A" w:rsidP="00FA532A">
      <w:r>
        <w:t xml:space="preserve">(ii) a loan for which the security interest or lien (or the validity or effectiveness thereof) in substantially </w:t>
      </w:r>
      <w:proofErr w:type="gramStart"/>
      <w:r>
        <w:t>all of</w:t>
      </w:r>
      <w:proofErr w:type="gramEnd"/>
      <w:r>
        <w:t xml:space="preserve"> its collateral attaches, becomes effective, or otherwise “springs” into existence after the origination thereof.</w:t>
      </w:r>
    </w:p>
    <w:p w14:paraId="2D6359F8" w14:textId="77777777" w:rsidR="00FA532A" w:rsidRDefault="00FA532A" w:rsidP="00FA532A">
      <w:r>
        <w:t xml:space="preserve">“Senior Secured Bond” means any obligation that (a) constitutes borrowed money, (b) is in the form of, or represented by, a bond, note (other than any note evidencing a loan), certificated debt security or </w:t>
      </w:r>
      <w:r>
        <w:lastRenderedPageBreak/>
        <w:t xml:space="preserve">other debt security, (c) is expressly stated to bear interest based upon a fixed rate, (d) does not constitute and is not secured by, Margin Stock, (e) if it is subordinated by its terms, is subordinated only to indebtedness for borrowed money, trade claims, </w:t>
      </w:r>
      <w:proofErr w:type="spellStart"/>
      <w:r>
        <w:t>capitalised</w:t>
      </w:r>
      <w:proofErr w:type="spellEnd"/>
      <w:r>
        <w:t xml:space="preserve"> leases or other similar obligations, or no other obligation of the Obligor has any higher priority security interest in such assets or stock, provided that a revolving loan of the Obligor that, pursuant to its terms, may require one or more advances to be made to the borrower may have a higher priority security interest in such assets or stock in the event of an enforcement in respect of such loan representing up to 15 per cent. of the Obligor’s senior debt (or more if Rating Agency Confirmation from Moody’s has been obtained) and (f) is secured by a valid </w:t>
      </w:r>
      <w:proofErr w:type="gramStart"/>
      <w:r>
        <w:t>first priority</w:t>
      </w:r>
      <w:proofErr w:type="gramEnd"/>
      <w:r>
        <w:t xml:space="preserve"> perfected security interest or lien in, to or on specified collateral securing the obligor’s obligations under such obligation.</w:t>
      </w:r>
    </w:p>
    <w:p w14:paraId="577F4227" w14:textId="77777777" w:rsidR="00FA532A" w:rsidRDefault="00FA532A" w:rsidP="00FA532A">
      <w:r>
        <w:t xml:space="preserve">“Unsecured Bond” means any of a senior unsecured obligation that (a) constitutes borrowed money, (b) is in the form of, or represented by, a bond, note, certificated debt security or other debt security (other than any of the foregoing that evidences an Unsecured Senior Loan) and (c) which is not (and by its terms is not permitted to become) subordinate in right of payment to any other debt for borrowed money incurred by the obligor under such obligation except for borrowed money, trade claims, </w:t>
      </w:r>
      <w:proofErr w:type="spellStart"/>
      <w:r>
        <w:t>capitalised</w:t>
      </w:r>
      <w:proofErr w:type="spellEnd"/>
      <w:r>
        <w:t xml:space="preserve"> leases or other similar obligations, or no other obligation of the Obligor has any higher priority security interest in such assets or stock, provided that a revolving loan of the Obligor that, pursuant to its terms, may require one or more future advances to be made to the borrower may have a higher priority security interest in such assets or stock in the event of an enforcement in respect of such loan representing up to 15 per cent. of the Obligor’s senior debt (or more if Rating Agency Confirmation from Moody’s has been obtained).</w:t>
      </w:r>
    </w:p>
    <w:p w14:paraId="4819C1D0" w14:textId="77777777" w:rsidR="00FA532A" w:rsidRDefault="00FA532A" w:rsidP="00FA532A">
      <w:r>
        <w:t>ANNEX B</w:t>
      </w:r>
    </w:p>
    <w:p w14:paraId="1F2D14C4" w14:textId="77777777" w:rsidR="00FA532A" w:rsidRDefault="00FA532A" w:rsidP="00FA532A">
      <w:r>
        <w:t>S&amp;P RECOVERY RATES</w:t>
      </w:r>
    </w:p>
    <w:p w14:paraId="1F8272A1" w14:textId="77777777" w:rsidR="00FA532A" w:rsidRDefault="00FA532A" w:rsidP="00FA532A">
      <w:r>
        <w:t>(a) (</w:t>
      </w:r>
      <w:proofErr w:type="spellStart"/>
      <w:r>
        <w:t>i</w:t>
      </w:r>
      <w:proofErr w:type="spellEnd"/>
      <w:r>
        <w:t xml:space="preserve">) If a Collateral Obligation has an S&amp;P Recovery Rating, or is </w:t>
      </w:r>
      <w:proofErr w:type="spellStart"/>
      <w:r>
        <w:t>pari</w:t>
      </w:r>
      <w:proofErr w:type="spellEnd"/>
      <w:r>
        <w:t xml:space="preserve"> passu with another obligation of the same Obligor that has an S&amp;P Recovery Rating and is secured by the same collateral as such other obligation, the S&amp;P Recovery Rate for such Collateral Obligation shall be determined as follows:</w:t>
      </w:r>
    </w:p>
    <w:p w14:paraId="6A7452A4" w14:textId="77777777" w:rsidR="00FA532A" w:rsidRDefault="00FA532A" w:rsidP="00FA532A">
      <w:r>
        <w:t>Recovery</w:t>
      </w:r>
    </w:p>
    <w:p w14:paraId="0B935AB6" w14:textId="77777777" w:rsidR="00FA532A" w:rsidRDefault="00FA532A" w:rsidP="00FA532A">
      <w:r>
        <w:t>Indicator Initial Rated Note Rating</w:t>
      </w:r>
    </w:p>
    <w:p w14:paraId="2F0BB8A2" w14:textId="77777777" w:rsidR="00FA532A" w:rsidRDefault="00FA532A" w:rsidP="00FA532A"/>
    <w:p w14:paraId="6FB6E163" w14:textId="77777777" w:rsidR="00FA532A" w:rsidRDefault="00FA532A" w:rsidP="00FA532A">
      <w:r>
        <w:t>“AAA”</w:t>
      </w:r>
    </w:p>
    <w:p w14:paraId="55F17831" w14:textId="77777777" w:rsidR="00FA532A" w:rsidRDefault="00FA532A" w:rsidP="00FA532A"/>
    <w:p w14:paraId="2B9CD8ED" w14:textId="77777777" w:rsidR="00FA532A" w:rsidRDefault="00FA532A" w:rsidP="00FA532A"/>
    <w:p w14:paraId="3B3ACFDE" w14:textId="77777777" w:rsidR="00FA532A" w:rsidRDefault="00FA532A" w:rsidP="00FA532A">
      <w:r>
        <w:t>“AA”</w:t>
      </w:r>
    </w:p>
    <w:p w14:paraId="5A455455" w14:textId="77777777" w:rsidR="00FA532A" w:rsidRDefault="00FA532A" w:rsidP="00FA532A"/>
    <w:p w14:paraId="30C1352B" w14:textId="77777777" w:rsidR="00FA532A" w:rsidRDefault="00FA532A" w:rsidP="00FA532A"/>
    <w:p w14:paraId="7F2188DC" w14:textId="77777777" w:rsidR="00FA532A" w:rsidRDefault="00FA532A" w:rsidP="00FA532A">
      <w:r>
        <w:t>“A”</w:t>
      </w:r>
    </w:p>
    <w:p w14:paraId="448C62BF" w14:textId="77777777" w:rsidR="00FA532A" w:rsidRDefault="00FA532A" w:rsidP="00FA532A"/>
    <w:p w14:paraId="58B518EB" w14:textId="77777777" w:rsidR="00FA532A" w:rsidRDefault="00FA532A" w:rsidP="00FA532A"/>
    <w:p w14:paraId="3689DFEA" w14:textId="77777777" w:rsidR="00FA532A" w:rsidRDefault="00FA532A" w:rsidP="00FA532A">
      <w:r>
        <w:t>“BBB”</w:t>
      </w:r>
    </w:p>
    <w:p w14:paraId="625FE71A" w14:textId="77777777" w:rsidR="00FA532A" w:rsidRDefault="00FA532A" w:rsidP="00FA532A"/>
    <w:p w14:paraId="1431BB25" w14:textId="77777777" w:rsidR="00FA532A" w:rsidRDefault="00FA532A" w:rsidP="00FA532A"/>
    <w:p w14:paraId="52E54718" w14:textId="77777777" w:rsidR="00FA532A" w:rsidRDefault="00FA532A" w:rsidP="00FA532A">
      <w:r>
        <w:t>“BB”</w:t>
      </w:r>
    </w:p>
    <w:p w14:paraId="40E53697" w14:textId="77777777" w:rsidR="00FA532A" w:rsidRDefault="00FA532A" w:rsidP="00FA532A"/>
    <w:p w14:paraId="346C14A6" w14:textId="77777777" w:rsidR="00FA532A" w:rsidRDefault="00FA532A" w:rsidP="00FA532A"/>
    <w:p w14:paraId="3160FD52" w14:textId="77777777" w:rsidR="00FA532A" w:rsidRDefault="00FA532A" w:rsidP="00FA532A">
      <w:r>
        <w:t>“B” and below</w:t>
      </w:r>
    </w:p>
    <w:p w14:paraId="70E30488" w14:textId="77777777" w:rsidR="00FA532A" w:rsidRDefault="00FA532A" w:rsidP="00FA532A"/>
    <w:p w14:paraId="5031DC20" w14:textId="77777777" w:rsidR="00FA532A" w:rsidRDefault="00FA532A" w:rsidP="00FA532A">
      <w:r>
        <w:t>1+(100)</w:t>
      </w:r>
    </w:p>
    <w:p w14:paraId="23D6A83F" w14:textId="77777777" w:rsidR="00FA532A" w:rsidRDefault="00FA532A" w:rsidP="00FA532A"/>
    <w:p w14:paraId="7D012C95" w14:textId="77777777" w:rsidR="00FA532A" w:rsidRDefault="00FA532A" w:rsidP="00FA532A"/>
    <w:p w14:paraId="31185D12" w14:textId="77777777" w:rsidR="00FA532A" w:rsidRDefault="00FA532A" w:rsidP="00FA532A">
      <w:r>
        <w:t>75.00 per cent</w:t>
      </w:r>
    </w:p>
    <w:p w14:paraId="0EB748A5" w14:textId="77777777" w:rsidR="00FA532A" w:rsidRDefault="00FA532A" w:rsidP="00FA532A"/>
    <w:p w14:paraId="286A91E6" w14:textId="77777777" w:rsidR="00FA532A" w:rsidRDefault="00FA532A" w:rsidP="00FA532A"/>
    <w:p w14:paraId="1B6BE1A0" w14:textId="77777777" w:rsidR="00FA532A" w:rsidRDefault="00FA532A" w:rsidP="00FA532A">
      <w:r>
        <w:t>85.00 per cent</w:t>
      </w:r>
    </w:p>
    <w:p w14:paraId="14BB6C07" w14:textId="77777777" w:rsidR="00FA532A" w:rsidRDefault="00FA532A" w:rsidP="00FA532A"/>
    <w:p w14:paraId="752C0528" w14:textId="77777777" w:rsidR="00FA532A" w:rsidRDefault="00FA532A" w:rsidP="00FA532A"/>
    <w:p w14:paraId="34CECDB6" w14:textId="77777777" w:rsidR="00FA532A" w:rsidRDefault="00FA532A" w:rsidP="00FA532A">
      <w:r>
        <w:t>88.00 per cent</w:t>
      </w:r>
    </w:p>
    <w:p w14:paraId="7CB69475" w14:textId="77777777" w:rsidR="00FA532A" w:rsidRDefault="00FA532A" w:rsidP="00FA532A"/>
    <w:p w14:paraId="036A4870" w14:textId="77777777" w:rsidR="00FA532A" w:rsidRDefault="00FA532A" w:rsidP="00FA532A"/>
    <w:p w14:paraId="1F69B4F3" w14:textId="77777777" w:rsidR="00FA532A" w:rsidRDefault="00FA532A" w:rsidP="00FA532A">
      <w:r>
        <w:t>90.00 per cent</w:t>
      </w:r>
    </w:p>
    <w:p w14:paraId="354F93F6" w14:textId="77777777" w:rsidR="00FA532A" w:rsidRDefault="00FA532A" w:rsidP="00FA532A"/>
    <w:p w14:paraId="48EC1B5C" w14:textId="77777777" w:rsidR="00FA532A" w:rsidRDefault="00FA532A" w:rsidP="00FA532A"/>
    <w:p w14:paraId="24E26DD8" w14:textId="77777777" w:rsidR="00FA532A" w:rsidRDefault="00FA532A" w:rsidP="00FA532A">
      <w:r>
        <w:t>92.00 per cent</w:t>
      </w:r>
    </w:p>
    <w:p w14:paraId="1D9CADA5" w14:textId="77777777" w:rsidR="00FA532A" w:rsidRDefault="00FA532A" w:rsidP="00FA532A"/>
    <w:p w14:paraId="1EBE52EF" w14:textId="77777777" w:rsidR="00FA532A" w:rsidRDefault="00FA532A" w:rsidP="00FA532A"/>
    <w:p w14:paraId="068052F3" w14:textId="77777777" w:rsidR="00FA532A" w:rsidRDefault="00FA532A" w:rsidP="00FA532A">
      <w:r>
        <w:t>95.00 per cent</w:t>
      </w:r>
    </w:p>
    <w:p w14:paraId="03FAE9A1" w14:textId="77777777" w:rsidR="00FA532A" w:rsidRDefault="00FA532A" w:rsidP="00FA532A"/>
    <w:p w14:paraId="4BE1858D" w14:textId="77777777" w:rsidR="00FA532A" w:rsidRDefault="00FA532A" w:rsidP="00FA532A">
      <w:r>
        <w:t>1(95)</w:t>
      </w:r>
    </w:p>
    <w:p w14:paraId="25CD57AD" w14:textId="77777777" w:rsidR="00FA532A" w:rsidRDefault="00FA532A" w:rsidP="00FA532A"/>
    <w:p w14:paraId="51A95F70" w14:textId="77777777" w:rsidR="00FA532A" w:rsidRDefault="00FA532A" w:rsidP="00FA532A"/>
    <w:p w14:paraId="69BF327D" w14:textId="77777777" w:rsidR="00FA532A" w:rsidRDefault="00FA532A" w:rsidP="00FA532A">
      <w:r>
        <w:t>70.00 per cent</w:t>
      </w:r>
    </w:p>
    <w:p w14:paraId="6700C757" w14:textId="77777777" w:rsidR="00FA532A" w:rsidRDefault="00FA532A" w:rsidP="00FA532A"/>
    <w:p w14:paraId="23EC3DF5" w14:textId="77777777" w:rsidR="00FA532A" w:rsidRDefault="00FA532A" w:rsidP="00FA532A"/>
    <w:p w14:paraId="3911A251" w14:textId="77777777" w:rsidR="00FA532A" w:rsidRDefault="00FA532A" w:rsidP="00FA532A">
      <w:r>
        <w:t>80.00 per cent</w:t>
      </w:r>
    </w:p>
    <w:p w14:paraId="748CCDBF" w14:textId="77777777" w:rsidR="00FA532A" w:rsidRDefault="00FA532A" w:rsidP="00FA532A"/>
    <w:p w14:paraId="58BE0DCC" w14:textId="77777777" w:rsidR="00FA532A" w:rsidRDefault="00FA532A" w:rsidP="00FA532A"/>
    <w:p w14:paraId="0E243D3B" w14:textId="77777777" w:rsidR="00FA532A" w:rsidRDefault="00FA532A" w:rsidP="00FA532A">
      <w:r>
        <w:t>84.00 per cent</w:t>
      </w:r>
    </w:p>
    <w:p w14:paraId="1F4DA60D" w14:textId="77777777" w:rsidR="00FA532A" w:rsidRDefault="00FA532A" w:rsidP="00FA532A"/>
    <w:p w14:paraId="00E7FB3F" w14:textId="77777777" w:rsidR="00FA532A" w:rsidRDefault="00FA532A" w:rsidP="00FA532A"/>
    <w:p w14:paraId="5E9E4E0A" w14:textId="77777777" w:rsidR="00FA532A" w:rsidRDefault="00FA532A" w:rsidP="00FA532A">
      <w:r>
        <w:t>87.50 per cent</w:t>
      </w:r>
    </w:p>
    <w:p w14:paraId="7A24D1A3" w14:textId="77777777" w:rsidR="00FA532A" w:rsidRDefault="00FA532A" w:rsidP="00FA532A"/>
    <w:p w14:paraId="718B571E" w14:textId="77777777" w:rsidR="00FA532A" w:rsidRDefault="00FA532A" w:rsidP="00FA532A"/>
    <w:p w14:paraId="099A1250" w14:textId="77777777" w:rsidR="00FA532A" w:rsidRDefault="00FA532A" w:rsidP="00FA532A">
      <w:r>
        <w:t>91.00 per cent</w:t>
      </w:r>
    </w:p>
    <w:p w14:paraId="76BD36A4" w14:textId="77777777" w:rsidR="00FA532A" w:rsidRDefault="00FA532A" w:rsidP="00FA532A"/>
    <w:p w14:paraId="53E61887" w14:textId="77777777" w:rsidR="00FA532A" w:rsidRDefault="00FA532A" w:rsidP="00FA532A"/>
    <w:p w14:paraId="3D47E310" w14:textId="77777777" w:rsidR="00FA532A" w:rsidRDefault="00FA532A" w:rsidP="00FA532A">
      <w:r>
        <w:t>95.00 per cent</w:t>
      </w:r>
    </w:p>
    <w:p w14:paraId="09DEA57F" w14:textId="77777777" w:rsidR="00FA532A" w:rsidRDefault="00FA532A" w:rsidP="00FA532A"/>
    <w:p w14:paraId="3D7FB3F5" w14:textId="77777777" w:rsidR="00FA532A" w:rsidRDefault="00FA532A" w:rsidP="00FA532A">
      <w:r>
        <w:t>1(90)</w:t>
      </w:r>
    </w:p>
    <w:p w14:paraId="67278808" w14:textId="77777777" w:rsidR="00FA532A" w:rsidRDefault="00FA532A" w:rsidP="00FA532A"/>
    <w:p w14:paraId="729A866D" w14:textId="77777777" w:rsidR="00FA532A" w:rsidRDefault="00FA532A" w:rsidP="00FA532A"/>
    <w:p w14:paraId="2D23F68A" w14:textId="77777777" w:rsidR="00FA532A" w:rsidRDefault="00FA532A" w:rsidP="00FA532A">
      <w:r>
        <w:t>65.00 per cent</w:t>
      </w:r>
    </w:p>
    <w:p w14:paraId="57B5D82F" w14:textId="77777777" w:rsidR="00FA532A" w:rsidRDefault="00FA532A" w:rsidP="00FA532A"/>
    <w:p w14:paraId="76336AEC" w14:textId="77777777" w:rsidR="00FA532A" w:rsidRDefault="00FA532A" w:rsidP="00FA532A"/>
    <w:p w14:paraId="2D99D67F" w14:textId="77777777" w:rsidR="00FA532A" w:rsidRDefault="00FA532A" w:rsidP="00FA532A">
      <w:r>
        <w:t>75.00 per cent</w:t>
      </w:r>
    </w:p>
    <w:p w14:paraId="01C69C3C" w14:textId="77777777" w:rsidR="00FA532A" w:rsidRDefault="00FA532A" w:rsidP="00FA532A"/>
    <w:p w14:paraId="3B6451F6" w14:textId="77777777" w:rsidR="00FA532A" w:rsidRDefault="00FA532A" w:rsidP="00FA532A"/>
    <w:p w14:paraId="12A90BA3" w14:textId="77777777" w:rsidR="00FA532A" w:rsidRDefault="00FA532A" w:rsidP="00FA532A">
      <w:r>
        <w:t>80.00 per cent</w:t>
      </w:r>
    </w:p>
    <w:p w14:paraId="7A301858" w14:textId="77777777" w:rsidR="00FA532A" w:rsidRDefault="00FA532A" w:rsidP="00FA532A"/>
    <w:p w14:paraId="2222E7A6" w14:textId="77777777" w:rsidR="00FA532A" w:rsidRDefault="00FA532A" w:rsidP="00FA532A"/>
    <w:p w14:paraId="301D9290" w14:textId="77777777" w:rsidR="00FA532A" w:rsidRDefault="00FA532A" w:rsidP="00FA532A">
      <w:r>
        <w:t>85.00 per cent</w:t>
      </w:r>
    </w:p>
    <w:p w14:paraId="798C6E2F" w14:textId="77777777" w:rsidR="00FA532A" w:rsidRDefault="00FA532A" w:rsidP="00FA532A"/>
    <w:p w14:paraId="1B6BF30B" w14:textId="77777777" w:rsidR="00FA532A" w:rsidRDefault="00FA532A" w:rsidP="00FA532A"/>
    <w:p w14:paraId="1757AB1D" w14:textId="77777777" w:rsidR="00FA532A" w:rsidRDefault="00FA532A" w:rsidP="00FA532A">
      <w:r>
        <w:t>90.00 per cent</w:t>
      </w:r>
    </w:p>
    <w:p w14:paraId="194C4144" w14:textId="77777777" w:rsidR="00FA532A" w:rsidRDefault="00FA532A" w:rsidP="00FA532A"/>
    <w:p w14:paraId="1D709D5B" w14:textId="77777777" w:rsidR="00FA532A" w:rsidRDefault="00FA532A" w:rsidP="00FA532A"/>
    <w:p w14:paraId="045162C3" w14:textId="77777777" w:rsidR="00FA532A" w:rsidRDefault="00FA532A" w:rsidP="00FA532A">
      <w:r>
        <w:t>95.00 per cent</w:t>
      </w:r>
    </w:p>
    <w:p w14:paraId="414676E1" w14:textId="77777777" w:rsidR="00FA532A" w:rsidRDefault="00FA532A" w:rsidP="00FA532A"/>
    <w:p w14:paraId="474B7DBD" w14:textId="77777777" w:rsidR="00FA532A" w:rsidRDefault="00FA532A" w:rsidP="00FA532A">
      <w:r>
        <w:t>2(85)</w:t>
      </w:r>
    </w:p>
    <w:p w14:paraId="362399FF" w14:textId="77777777" w:rsidR="00FA532A" w:rsidRDefault="00FA532A" w:rsidP="00FA532A"/>
    <w:p w14:paraId="0ED7996A" w14:textId="77777777" w:rsidR="00FA532A" w:rsidRDefault="00FA532A" w:rsidP="00FA532A"/>
    <w:p w14:paraId="00253FD1" w14:textId="77777777" w:rsidR="00FA532A" w:rsidRDefault="00FA532A" w:rsidP="00FA532A">
      <w:r>
        <w:t>62.50 per cent</w:t>
      </w:r>
    </w:p>
    <w:p w14:paraId="300DF344" w14:textId="77777777" w:rsidR="00FA532A" w:rsidRDefault="00FA532A" w:rsidP="00FA532A"/>
    <w:p w14:paraId="223A5657" w14:textId="77777777" w:rsidR="00FA532A" w:rsidRDefault="00FA532A" w:rsidP="00FA532A"/>
    <w:p w14:paraId="330F1947" w14:textId="77777777" w:rsidR="00FA532A" w:rsidRDefault="00FA532A" w:rsidP="00FA532A">
      <w:r>
        <w:t>72.50 per cent</w:t>
      </w:r>
    </w:p>
    <w:p w14:paraId="6549922E" w14:textId="77777777" w:rsidR="00FA532A" w:rsidRDefault="00FA532A" w:rsidP="00FA532A"/>
    <w:p w14:paraId="5279E34C" w14:textId="77777777" w:rsidR="00FA532A" w:rsidRDefault="00FA532A" w:rsidP="00FA532A"/>
    <w:p w14:paraId="2911CCBA" w14:textId="77777777" w:rsidR="00FA532A" w:rsidRDefault="00FA532A" w:rsidP="00FA532A">
      <w:r>
        <w:t>77.50 per cent</w:t>
      </w:r>
    </w:p>
    <w:p w14:paraId="2AE7C78D" w14:textId="77777777" w:rsidR="00FA532A" w:rsidRDefault="00FA532A" w:rsidP="00FA532A"/>
    <w:p w14:paraId="18DF26BF" w14:textId="77777777" w:rsidR="00FA532A" w:rsidRDefault="00FA532A" w:rsidP="00FA532A"/>
    <w:p w14:paraId="43DE1B8B" w14:textId="77777777" w:rsidR="00FA532A" w:rsidRDefault="00FA532A" w:rsidP="00FA532A">
      <w:r>
        <w:t>83.00 per cent</w:t>
      </w:r>
    </w:p>
    <w:p w14:paraId="3AD37924" w14:textId="77777777" w:rsidR="00FA532A" w:rsidRDefault="00FA532A" w:rsidP="00FA532A"/>
    <w:p w14:paraId="5DDB2528" w14:textId="77777777" w:rsidR="00FA532A" w:rsidRDefault="00FA532A" w:rsidP="00FA532A"/>
    <w:p w14:paraId="3B2D4985" w14:textId="77777777" w:rsidR="00FA532A" w:rsidRDefault="00FA532A" w:rsidP="00FA532A">
      <w:r>
        <w:t>88.00 per cent</w:t>
      </w:r>
    </w:p>
    <w:p w14:paraId="536A52ED" w14:textId="77777777" w:rsidR="00FA532A" w:rsidRDefault="00FA532A" w:rsidP="00FA532A"/>
    <w:p w14:paraId="30FC1F3F" w14:textId="77777777" w:rsidR="00FA532A" w:rsidRDefault="00FA532A" w:rsidP="00FA532A"/>
    <w:p w14:paraId="534782DC" w14:textId="77777777" w:rsidR="00FA532A" w:rsidRDefault="00FA532A" w:rsidP="00FA532A">
      <w:r>
        <w:t>92.00 per cent</w:t>
      </w:r>
    </w:p>
    <w:p w14:paraId="79741CFE" w14:textId="77777777" w:rsidR="00FA532A" w:rsidRDefault="00FA532A" w:rsidP="00FA532A"/>
    <w:p w14:paraId="76892BC4" w14:textId="77777777" w:rsidR="00FA532A" w:rsidRDefault="00FA532A" w:rsidP="00FA532A">
      <w:r>
        <w:t>2(80)</w:t>
      </w:r>
    </w:p>
    <w:p w14:paraId="0760E2D6" w14:textId="77777777" w:rsidR="00FA532A" w:rsidRDefault="00FA532A" w:rsidP="00FA532A"/>
    <w:p w14:paraId="2AEADD1F" w14:textId="77777777" w:rsidR="00FA532A" w:rsidRDefault="00FA532A" w:rsidP="00FA532A"/>
    <w:p w14:paraId="0F31BCA4" w14:textId="77777777" w:rsidR="00FA532A" w:rsidRDefault="00FA532A" w:rsidP="00FA532A">
      <w:r>
        <w:t>60.00 per cent</w:t>
      </w:r>
    </w:p>
    <w:p w14:paraId="021E92E8" w14:textId="77777777" w:rsidR="00FA532A" w:rsidRDefault="00FA532A" w:rsidP="00FA532A"/>
    <w:p w14:paraId="69F69204" w14:textId="77777777" w:rsidR="00FA532A" w:rsidRDefault="00FA532A" w:rsidP="00FA532A"/>
    <w:p w14:paraId="334C8517" w14:textId="77777777" w:rsidR="00FA532A" w:rsidRDefault="00FA532A" w:rsidP="00FA532A">
      <w:r>
        <w:t>70.00 per cent</w:t>
      </w:r>
    </w:p>
    <w:p w14:paraId="199A8179" w14:textId="77777777" w:rsidR="00FA532A" w:rsidRDefault="00FA532A" w:rsidP="00FA532A"/>
    <w:p w14:paraId="5765C8AF" w14:textId="77777777" w:rsidR="00FA532A" w:rsidRDefault="00FA532A" w:rsidP="00FA532A"/>
    <w:p w14:paraId="76D0D795" w14:textId="77777777" w:rsidR="00FA532A" w:rsidRDefault="00FA532A" w:rsidP="00FA532A">
      <w:r>
        <w:t>75.00 per cent</w:t>
      </w:r>
    </w:p>
    <w:p w14:paraId="44EB728E" w14:textId="77777777" w:rsidR="00FA532A" w:rsidRDefault="00FA532A" w:rsidP="00FA532A"/>
    <w:p w14:paraId="17967C24" w14:textId="77777777" w:rsidR="00FA532A" w:rsidRDefault="00FA532A" w:rsidP="00FA532A"/>
    <w:p w14:paraId="032540A8" w14:textId="77777777" w:rsidR="00FA532A" w:rsidRDefault="00FA532A" w:rsidP="00FA532A">
      <w:r>
        <w:t>81.00 per cent</w:t>
      </w:r>
    </w:p>
    <w:p w14:paraId="472E1CC3" w14:textId="77777777" w:rsidR="00FA532A" w:rsidRDefault="00FA532A" w:rsidP="00FA532A"/>
    <w:p w14:paraId="4F12335E" w14:textId="77777777" w:rsidR="00FA532A" w:rsidRDefault="00FA532A" w:rsidP="00FA532A"/>
    <w:p w14:paraId="0849756B" w14:textId="77777777" w:rsidR="00FA532A" w:rsidRDefault="00FA532A" w:rsidP="00FA532A">
      <w:r>
        <w:t>86.00 per cent</w:t>
      </w:r>
    </w:p>
    <w:p w14:paraId="052A3C4D" w14:textId="77777777" w:rsidR="00FA532A" w:rsidRDefault="00FA532A" w:rsidP="00FA532A"/>
    <w:p w14:paraId="405812D1" w14:textId="77777777" w:rsidR="00FA532A" w:rsidRDefault="00FA532A" w:rsidP="00FA532A"/>
    <w:p w14:paraId="0DD6A249" w14:textId="77777777" w:rsidR="00FA532A" w:rsidRDefault="00FA532A" w:rsidP="00FA532A">
      <w:r>
        <w:t>89.00 per cent</w:t>
      </w:r>
    </w:p>
    <w:p w14:paraId="7E1C937F" w14:textId="77777777" w:rsidR="00FA532A" w:rsidRDefault="00FA532A" w:rsidP="00FA532A"/>
    <w:p w14:paraId="29536C32" w14:textId="77777777" w:rsidR="00FA532A" w:rsidRDefault="00FA532A" w:rsidP="00FA532A">
      <w:r>
        <w:t>2(75)</w:t>
      </w:r>
    </w:p>
    <w:p w14:paraId="006A73CA" w14:textId="77777777" w:rsidR="00FA532A" w:rsidRDefault="00FA532A" w:rsidP="00FA532A"/>
    <w:p w14:paraId="0EE8B3A6" w14:textId="77777777" w:rsidR="00FA532A" w:rsidRDefault="00FA532A" w:rsidP="00FA532A"/>
    <w:p w14:paraId="1040A1AE" w14:textId="77777777" w:rsidR="00FA532A" w:rsidRDefault="00FA532A" w:rsidP="00FA532A">
      <w:r>
        <w:t>55.00 per cent</w:t>
      </w:r>
    </w:p>
    <w:p w14:paraId="1A873BEF" w14:textId="77777777" w:rsidR="00FA532A" w:rsidRDefault="00FA532A" w:rsidP="00FA532A"/>
    <w:p w14:paraId="511305FE" w14:textId="77777777" w:rsidR="00FA532A" w:rsidRDefault="00FA532A" w:rsidP="00FA532A"/>
    <w:p w14:paraId="61D9D260" w14:textId="77777777" w:rsidR="00FA532A" w:rsidRDefault="00FA532A" w:rsidP="00FA532A">
      <w:r>
        <w:lastRenderedPageBreak/>
        <w:t>65.00 per cent</w:t>
      </w:r>
    </w:p>
    <w:p w14:paraId="7C68A103" w14:textId="77777777" w:rsidR="00FA532A" w:rsidRDefault="00FA532A" w:rsidP="00FA532A"/>
    <w:p w14:paraId="54F5DEC2" w14:textId="77777777" w:rsidR="00FA532A" w:rsidRDefault="00FA532A" w:rsidP="00FA532A"/>
    <w:p w14:paraId="776F9D41" w14:textId="77777777" w:rsidR="00FA532A" w:rsidRDefault="00FA532A" w:rsidP="00FA532A">
      <w:r>
        <w:t>70.50 per cent</w:t>
      </w:r>
    </w:p>
    <w:p w14:paraId="0FF0AC38" w14:textId="77777777" w:rsidR="00FA532A" w:rsidRDefault="00FA532A" w:rsidP="00FA532A"/>
    <w:p w14:paraId="1F0B9F83" w14:textId="77777777" w:rsidR="00FA532A" w:rsidRDefault="00FA532A" w:rsidP="00FA532A"/>
    <w:p w14:paraId="1BF31CCA" w14:textId="77777777" w:rsidR="00FA532A" w:rsidRDefault="00FA532A" w:rsidP="00FA532A">
      <w:r>
        <w:t>77.00 per cent</w:t>
      </w:r>
    </w:p>
    <w:p w14:paraId="58A42DB3" w14:textId="77777777" w:rsidR="00FA532A" w:rsidRDefault="00FA532A" w:rsidP="00FA532A"/>
    <w:p w14:paraId="2D7A0E56" w14:textId="77777777" w:rsidR="00FA532A" w:rsidRDefault="00FA532A" w:rsidP="00FA532A"/>
    <w:p w14:paraId="3E84B8B5" w14:textId="77777777" w:rsidR="00FA532A" w:rsidRDefault="00FA532A" w:rsidP="00FA532A">
      <w:r>
        <w:t>82.50 per cent</w:t>
      </w:r>
    </w:p>
    <w:p w14:paraId="04AECBD4" w14:textId="77777777" w:rsidR="00FA532A" w:rsidRDefault="00FA532A" w:rsidP="00FA532A"/>
    <w:p w14:paraId="40CE2FD9" w14:textId="77777777" w:rsidR="00FA532A" w:rsidRDefault="00FA532A" w:rsidP="00FA532A"/>
    <w:p w14:paraId="410E7BA3" w14:textId="77777777" w:rsidR="00FA532A" w:rsidRDefault="00FA532A" w:rsidP="00FA532A">
      <w:r>
        <w:t>84.00 per cent</w:t>
      </w:r>
    </w:p>
    <w:p w14:paraId="63A9F3F4" w14:textId="77777777" w:rsidR="00FA532A" w:rsidRDefault="00FA532A" w:rsidP="00FA532A"/>
    <w:p w14:paraId="0A00CC62" w14:textId="77777777" w:rsidR="00FA532A" w:rsidRDefault="00FA532A" w:rsidP="00FA532A">
      <w:r>
        <w:t>2(70)</w:t>
      </w:r>
    </w:p>
    <w:p w14:paraId="5BAD7EED" w14:textId="77777777" w:rsidR="00FA532A" w:rsidRDefault="00FA532A" w:rsidP="00FA532A"/>
    <w:p w14:paraId="29EB3433" w14:textId="77777777" w:rsidR="00FA532A" w:rsidRDefault="00FA532A" w:rsidP="00FA532A"/>
    <w:p w14:paraId="3F3E43CC" w14:textId="77777777" w:rsidR="00FA532A" w:rsidRDefault="00FA532A" w:rsidP="00FA532A">
      <w:r>
        <w:t>50.00 per cent</w:t>
      </w:r>
    </w:p>
    <w:p w14:paraId="52BBB696" w14:textId="77777777" w:rsidR="00FA532A" w:rsidRDefault="00FA532A" w:rsidP="00FA532A"/>
    <w:p w14:paraId="06586B4B" w14:textId="77777777" w:rsidR="00FA532A" w:rsidRDefault="00FA532A" w:rsidP="00FA532A"/>
    <w:p w14:paraId="0918C4B6" w14:textId="77777777" w:rsidR="00FA532A" w:rsidRDefault="00FA532A" w:rsidP="00FA532A">
      <w:r>
        <w:t>60.00 per cent</w:t>
      </w:r>
    </w:p>
    <w:p w14:paraId="163F30E5" w14:textId="77777777" w:rsidR="00FA532A" w:rsidRDefault="00FA532A" w:rsidP="00FA532A"/>
    <w:p w14:paraId="11436C34" w14:textId="77777777" w:rsidR="00FA532A" w:rsidRDefault="00FA532A" w:rsidP="00FA532A"/>
    <w:p w14:paraId="629AC468" w14:textId="77777777" w:rsidR="00FA532A" w:rsidRDefault="00FA532A" w:rsidP="00FA532A">
      <w:r>
        <w:t>66.00 per cent</w:t>
      </w:r>
    </w:p>
    <w:p w14:paraId="666DA87D" w14:textId="77777777" w:rsidR="00FA532A" w:rsidRDefault="00FA532A" w:rsidP="00FA532A"/>
    <w:p w14:paraId="17E5B408" w14:textId="77777777" w:rsidR="00FA532A" w:rsidRDefault="00FA532A" w:rsidP="00FA532A"/>
    <w:p w14:paraId="62384A9B" w14:textId="77777777" w:rsidR="00FA532A" w:rsidRDefault="00FA532A" w:rsidP="00FA532A">
      <w:r>
        <w:t>73.00 per cent</w:t>
      </w:r>
    </w:p>
    <w:p w14:paraId="249302E3" w14:textId="77777777" w:rsidR="00FA532A" w:rsidRDefault="00FA532A" w:rsidP="00FA532A"/>
    <w:p w14:paraId="36E28B7E" w14:textId="77777777" w:rsidR="00FA532A" w:rsidRDefault="00FA532A" w:rsidP="00FA532A"/>
    <w:p w14:paraId="2C0E3020" w14:textId="77777777" w:rsidR="00FA532A" w:rsidRDefault="00FA532A" w:rsidP="00FA532A">
      <w:r>
        <w:lastRenderedPageBreak/>
        <w:t>79.00 per cent</w:t>
      </w:r>
    </w:p>
    <w:p w14:paraId="3758FCD0" w14:textId="77777777" w:rsidR="00FA532A" w:rsidRDefault="00FA532A" w:rsidP="00FA532A"/>
    <w:p w14:paraId="6BE79273" w14:textId="77777777" w:rsidR="00FA532A" w:rsidRDefault="00FA532A" w:rsidP="00FA532A"/>
    <w:p w14:paraId="2DEA2C48" w14:textId="77777777" w:rsidR="00FA532A" w:rsidRDefault="00FA532A" w:rsidP="00FA532A">
      <w:r>
        <w:t>79.00 per cent</w:t>
      </w:r>
    </w:p>
    <w:p w14:paraId="0BB18C38" w14:textId="77777777" w:rsidR="00FA532A" w:rsidRDefault="00FA532A" w:rsidP="00FA532A"/>
    <w:p w14:paraId="355CED74" w14:textId="77777777" w:rsidR="00FA532A" w:rsidRDefault="00FA532A" w:rsidP="00FA532A">
      <w:r>
        <w:t>3(65)</w:t>
      </w:r>
    </w:p>
    <w:p w14:paraId="490E3BF4" w14:textId="77777777" w:rsidR="00FA532A" w:rsidRDefault="00FA532A" w:rsidP="00FA532A"/>
    <w:p w14:paraId="421EDE0D" w14:textId="77777777" w:rsidR="00FA532A" w:rsidRDefault="00FA532A" w:rsidP="00FA532A"/>
    <w:p w14:paraId="35396D78" w14:textId="77777777" w:rsidR="00FA532A" w:rsidRDefault="00FA532A" w:rsidP="00FA532A">
      <w:r>
        <w:t>45.00 per cent</w:t>
      </w:r>
    </w:p>
    <w:p w14:paraId="772958C7" w14:textId="77777777" w:rsidR="00FA532A" w:rsidRDefault="00FA532A" w:rsidP="00FA532A"/>
    <w:p w14:paraId="083FAF60" w14:textId="77777777" w:rsidR="00FA532A" w:rsidRDefault="00FA532A" w:rsidP="00FA532A"/>
    <w:p w14:paraId="0E37AAB4" w14:textId="77777777" w:rsidR="00FA532A" w:rsidRDefault="00FA532A" w:rsidP="00FA532A">
      <w:r>
        <w:t>55.00 per cent</w:t>
      </w:r>
    </w:p>
    <w:p w14:paraId="089C710B" w14:textId="77777777" w:rsidR="00FA532A" w:rsidRDefault="00FA532A" w:rsidP="00FA532A"/>
    <w:p w14:paraId="74A96891" w14:textId="77777777" w:rsidR="00FA532A" w:rsidRDefault="00FA532A" w:rsidP="00FA532A"/>
    <w:p w14:paraId="221D7E03" w14:textId="77777777" w:rsidR="00FA532A" w:rsidRDefault="00FA532A" w:rsidP="00FA532A">
      <w:r>
        <w:t>61.00 per cent</w:t>
      </w:r>
    </w:p>
    <w:p w14:paraId="6077EBF7" w14:textId="77777777" w:rsidR="00FA532A" w:rsidRDefault="00FA532A" w:rsidP="00FA532A"/>
    <w:p w14:paraId="73A44961" w14:textId="77777777" w:rsidR="00FA532A" w:rsidRDefault="00FA532A" w:rsidP="00FA532A"/>
    <w:p w14:paraId="00A0089A" w14:textId="77777777" w:rsidR="00FA532A" w:rsidRDefault="00FA532A" w:rsidP="00FA532A">
      <w:r>
        <w:t>68.00 per cent</w:t>
      </w:r>
    </w:p>
    <w:p w14:paraId="1676A0E3" w14:textId="77777777" w:rsidR="00FA532A" w:rsidRDefault="00FA532A" w:rsidP="00FA532A"/>
    <w:p w14:paraId="6006ECFF" w14:textId="77777777" w:rsidR="00FA532A" w:rsidRDefault="00FA532A" w:rsidP="00FA532A"/>
    <w:p w14:paraId="04BED163" w14:textId="77777777" w:rsidR="00FA532A" w:rsidRDefault="00FA532A" w:rsidP="00FA532A">
      <w:r>
        <w:t>73.00 per cent</w:t>
      </w:r>
    </w:p>
    <w:p w14:paraId="27737D90" w14:textId="77777777" w:rsidR="00FA532A" w:rsidRDefault="00FA532A" w:rsidP="00FA532A"/>
    <w:p w14:paraId="14A4B271" w14:textId="77777777" w:rsidR="00FA532A" w:rsidRDefault="00FA532A" w:rsidP="00FA532A"/>
    <w:p w14:paraId="0D5E4437" w14:textId="77777777" w:rsidR="00FA532A" w:rsidRDefault="00FA532A" w:rsidP="00FA532A">
      <w:r>
        <w:t>74.00 per cent</w:t>
      </w:r>
    </w:p>
    <w:p w14:paraId="746B9711" w14:textId="77777777" w:rsidR="00FA532A" w:rsidRDefault="00FA532A" w:rsidP="00FA532A"/>
    <w:p w14:paraId="5E8F6401" w14:textId="77777777" w:rsidR="00FA532A" w:rsidRDefault="00FA532A" w:rsidP="00FA532A">
      <w:r>
        <w:t>3(60)</w:t>
      </w:r>
    </w:p>
    <w:p w14:paraId="3DFC6BE1" w14:textId="77777777" w:rsidR="00FA532A" w:rsidRDefault="00FA532A" w:rsidP="00FA532A"/>
    <w:p w14:paraId="17C377B3" w14:textId="77777777" w:rsidR="00FA532A" w:rsidRDefault="00FA532A" w:rsidP="00FA532A"/>
    <w:p w14:paraId="40D3C327" w14:textId="77777777" w:rsidR="00FA532A" w:rsidRDefault="00FA532A" w:rsidP="00FA532A">
      <w:r>
        <w:t>40.00 per cent</w:t>
      </w:r>
    </w:p>
    <w:p w14:paraId="16F280B1" w14:textId="77777777" w:rsidR="00FA532A" w:rsidRDefault="00FA532A" w:rsidP="00FA532A"/>
    <w:p w14:paraId="703FD1C0" w14:textId="77777777" w:rsidR="00FA532A" w:rsidRDefault="00FA532A" w:rsidP="00FA532A"/>
    <w:p w14:paraId="5B5EAF94" w14:textId="77777777" w:rsidR="00FA532A" w:rsidRDefault="00FA532A" w:rsidP="00FA532A">
      <w:r>
        <w:t>50.00 per cent</w:t>
      </w:r>
    </w:p>
    <w:p w14:paraId="5A82B248" w14:textId="77777777" w:rsidR="00FA532A" w:rsidRDefault="00FA532A" w:rsidP="00FA532A"/>
    <w:p w14:paraId="62FE551D" w14:textId="77777777" w:rsidR="00FA532A" w:rsidRDefault="00FA532A" w:rsidP="00FA532A"/>
    <w:p w14:paraId="52141506" w14:textId="77777777" w:rsidR="00FA532A" w:rsidRDefault="00FA532A" w:rsidP="00FA532A">
      <w:r>
        <w:t>56.00 per cent</w:t>
      </w:r>
    </w:p>
    <w:p w14:paraId="677758B3" w14:textId="77777777" w:rsidR="00FA532A" w:rsidRDefault="00FA532A" w:rsidP="00FA532A"/>
    <w:p w14:paraId="6892BCD7" w14:textId="77777777" w:rsidR="00FA532A" w:rsidRDefault="00FA532A" w:rsidP="00FA532A"/>
    <w:p w14:paraId="606380EF" w14:textId="77777777" w:rsidR="00FA532A" w:rsidRDefault="00FA532A" w:rsidP="00FA532A">
      <w:r>
        <w:t>63.00 per cent</w:t>
      </w:r>
    </w:p>
    <w:p w14:paraId="64564230" w14:textId="77777777" w:rsidR="00FA532A" w:rsidRDefault="00FA532A" w:rsidP="00FA532A"/>
    <w:p w14:paraId="5C3624D2" w14:textId="77777777" w:rsidR="00FA532A" w:rsidRDefault="00FA532A" w:rsidP="00FA532A"/>
    <w:p w14:paraId="242F7005" w14:textId="77777777" w:rsidR="00FA532A" w:rsidRDefault="00FA532A" w:rsidP="00FA532A">
      <w:r>
        <w:t>67.00 per cent</w:t>
      </w:r>
    </w:p>
    <w:p w14:paraId="4AE94097" w14:textId="77777777" w:rsidR="00FA532A" w:rsidRDefault="00FA532A" w:rsidP="00FA532A"/>
    <w:p w14:paraId="715FB359" w14:textId="77777777" w:rsidR="00FA532A" w:rsidRDefault="00FA532A" w:rsidP="00FA532A"/>
    <w:p w14:paraId="7F705D02" w14:textId="77777777" w:rsidR="00FA532A" w:rsidRDefault="00FA532A" w:rsidP="00FA532A">
      <w:r>
        <w:t>69.00 per cent</w:t>
      </w:r>
    </w:p>
    <w:p w14:paraId="14AD035A" w14:textId="77777777" w:rsidR="00FA532A" w:rsidRDefault="00FA532A" w:rsidP="00FA532A"/>
    <w:p w14:paraId="4C663D48" w14:textId="77777777" w:rsidR="00FA532A" w:rsidRDefault="00FA532A" w:rsidP="00FA532A">
      <w:r>
        <w:t>3(55)</w:t>
      </w:r>
    </w:p>
    <w:p w14:paraId="0949C5BB" w14:textId="77777777" w:rsidR="00FA532A" w:rsidRDefault="00FA532A" w:rsidP="00FA532A"/>
    <w:p w14:paraId="6E3350DA" w14:textId="77777777" w:rsidR="00FA532A" w:rsidRDefault="00FA532A" w:rsidP="00FA532A"/>
    <w:p w14:paraId="41B1A4B2" w14:textId="77777777" w:rsidR="00FA532A" w:rsidRDefault="00FA532A" w:rsidP="00FA532A">
      <w:r>
        <w:t>35.00 per cent</w:t>
      </w:r>
    </w:p>
    <w:p w14:paraId="570810E9" w14:textId="77777777" w:rsidR="00FA532A" w:rsidRDefault="00FA532A" w:rsidP="00FA532A"/>
    <w:p w14:paraId="6B7DA916" w14:textId="77777777" w:rsidR="00FA532A" w:rsidRDefault="00FA532A" w:rsidP="00FA532A"/>
    <w:p w14:paraId="4ECCA727" w14:textId="77777777" w:rsidR="00FA532A" w:rsidRDefault="00FA532A" w:rsidP="00FA532A">
      <w:r>
        <w:t>45.00 per cent</w:t>
      </w:r>
    </w:p>
    <w:p w14:paraId="1C356E3E" w14:textId="77777777" w:rsidR="00FA532A" w:rsidRDefault="00FA532A" w:rsidP="00FA532A"/>
    <w:p w14:paraId="48D309A7" w14:textId="77777777" w:rsidR="00FA532A" w:rsidRDefault="00FA532A" w:rsidP="00FA532A"/>
    <w:p w14:paraId="6326304B" w14:textId="77777777" w:rsidR="00FA532A" w:rsidRDefault="00FA532A" w:rsidP="00FA532A">
      <w:r>
        <w:t>51.00 per cent</w:t>
      </w:r>
    </w:p>
    <w:p w14:paraId="4B17AB46" w14:textId="77777777" w:rsidR="00FA532A" w:rsidRDefault="00FA532A" w:rsidP="00FA532A"/>
    <w:p w14:paraId="66128A33" w14:textId="77777777" w:rsidR="00FA532A" w:rsidRDefault="00FA532A" w:rsidP="00FA532A"/>
    <w:p w14:paraId="704CA456" w14:textId="77777777" w:rsidR="00FA532A" w:rsidRDefault="00FA532A" w:rsidP="00FA532A">
      <w:r>
        <w:t>58.00 per cent</w:t>
      </w:r>
    </w:p>
    <w:p w14:paraId="474960F7" w14:textId="77777777" w:rsidR="00FA532A" w:rsidRDefault="00FA532A" w:rsidP="00FA532A"/>
    <w:p w14:paraId="6519C8F5" w14:textId="77777777" w:rsidR="00FA532A" w:rsidRDefault="00FA532A" w:rsidP="00FA532A"/>
    <w:p w14:paraId="293F480E" w14:textId="77777777" w:rsidR="00FA532A" w:rsidRDefault="00FA532A" w:rsidP="00FA532A">
      <w:r>
        <w:t>63.00 per cent</w:t>
      </w:r>
    </w:p>
    <w:p w14:paraId="7BBC0DE2" w14:textId="77777777" w:rsidR="00FA532A" w:rsidRDefault="00FA532A" w:rsidP="00FA532A"/>
    <w:p w14:paraId="786D9E45" w14:textId="77777777" w:rsidR="00FA532A" w:rsidRDefault="00FA532A" w:rsidP="00FA532A"/>
    <w:p w14:paraId="205DB0FC" w14:textId="77777777" w:rsidR="00FA532A" w:rsidRDefault="00FA532A" w:rsidP="00FA532A">
      <w:r>
        <w:t>64.00 per cent</w:t>
      </w:r>
    </w:p>
    <w:p w14:paraId="455B6706" w14:textId="77777777" w:rsidR="00FA532A" w:rsidRDefault="00FA532A" w:rsidP="00FA532A"/>
    <w:p w14:paraId="5E8C22DA" w14:textId="77777777" w:rsidR="00FA532A" w:rsidRDefault="00FA532A" w:rsidP="00FA532A">
      <w:r>
        <w:t>3(50)</w:t>
      </w:r>
    </w:p>
    <w:p w14:paraId="4121DE96" w14:textId="77777777" w:rsidR="00FA532A" w:rsidRDefault="00FA532A" w:rsidP="00FA532A"/>
    <w:p w14:paraId="4B64EEB8" w14:textId="77777777" w:rsidR="00FA532A" w:rsidRDefault="00FA532A" w:rsidP="00FA532A"/>
    <w:p w14:paraId="7A26D498" w14:textId="77777777" w:rsidR="00FA532A" w:rsidRDefault="00FA532A" w:rsidP="00FA532A">
      <w:r>
        <w:t>30.00 per cent</w:t>
      </w:r>
    </w:p>
    <w:p w14:paraId="3EB6BD8F" w14:textId="77777777" w:rsidR="00FA532A" w:rsidRDefault="00FA532A" w:rsidP="00FA532A"/>
    <w:p w14:paraId="0392F7FC" w14:textId="77777777" w:rsidR="00FA532A" w:rsidRDefault="00FA532A" w:rsidP="00FA532A"/>
    <w:p w14:paraId="38403AA4" w14:textId="77777777" w:rsidR="00FA532A" w:rsidRDefault="00FA532A" w:rsidP="00FA532A">
      <w:r>
        <w:t>40.00 per cent</w:t>
      </w:r>
    </w:p>
    <w:p w14:paraId="131672FB" w14:textId="77777777" w:rsidR="00FA532A" w:rsidRDefault="00FA532A" w:rsidP="00FA532A"/>
    <w:p w14:paraId="5F45D302" w14:textId="77777777" w:rsidR="00FA532A" w:rsidRDefault="00FA532A" w:rsidP="00FA532A"/>
    <w:p w14:paraId="14BCED0A" w14:textId="77777777" w:rsidR="00FA532A" w:rsidRDefault="00FA532A" w:rsidP="00FA532A">
      <w:r>
        <w:t>46.00 per cent</w:t>
      </w:r>
    </w:p>
    <w:p w14:paraId="2EDE4F08" w14:textId="77777777" w:rsidR="00FA532A" w:rsidRDefault="00FA532A" w:rsidP="00FA532A"/>
    <w:p w14:paraId="218ABACD" w14:textId="77777777" w:rsidR="00FA532A" w:rsidRDefault="00FA532A" w:rsidP="00FA532A"/>
    <w:p w14:paraId="622D1C98" w14:textId="77777777" w:rsidR="00FA532A" w:rsidRDefault="00FA532A" w:rsidP="00FA532A">
      <w:r>
        <w:t>53.00 per cent</w:t>
      </w:r>
    </w:p>
    <w:p w14:paraId="77AED00D" w14:textId="77777777" w:rsidR="00FA532A" w:rsidRDefault="00FA532A" w:rsidP="00FA532A"/>
    <w:p w14:paraId="087084F4" w14:textId="77777777" w:rsidR="00FA532A" w:rsidRDefault="00FA532A" w:rsidP="00FA532A"/>
    <w:p w14:paraId="5FA92C6D" w14:textId="77777777" w:rsidR="00FA532A" w:rsidRDefault="00FA532A" w:rsidP="00FA532A">
      <w:r>
        <w:t>59.00 per cent</w:t>
      </w:r>
    </w:p>
    <w:p w14:paraId="781A3CBE" w14:textId="77777777" w:rsidR="00FA532A" w:rsidRDefault="00FA532A" w:rsidP="00FA532A"/>
    <w:p w14:paraId="21993B7D" w14:textId="77777777" w:rsidR="00FA532A" w:rsidRDefault="00FA532A" w:rsidP="00FA532A"/>
    <w:p w14:paraId="0E8BE4A2" w14:textId="77777777" w:rsidR="00FA532A" w:rsidRDefault="00FA532A" w:rsidP="00FA532A">
      <w:r>
        <w:t>59.00 per cent</w:t>
      </w:r>
    </w:p>
    <w:p w14:paraId="27CED380" w14:textId="77777777" w:rsidR="00FA532A" w:rsidRDefault="00FA532A" w:rsidP="00FA532A"/>
    <w:p w14:paraId="44949544" w14:textId="77777777" w:rsidR="00FA532A" w:rsidRDefault="00FA532A" w:rsidP="00FA532A">
      <w:r>
        <w:t>4(45)</w:t>
      </w:r>
    </w:p>
    <w:p w14:paraId="132F1B49" w14:textId="77777777" w:rsidR="00FA532A" w:rsidRDefault="00FA532A" w:rsidP="00FA532A"/>
    <w:p w14:paraId="1136813C" w14:textId="77777777" w:rsidR="00FA532A" w:rsidRDefault="00FA532A" w:rsidP="00FA532A"/>
    <w:p w14:paraId="730899BC" w14:textId="77777777" w:rsidR="00FA532A" w:rsidRDefault="00FA532A" w:rsidP="00FA532A">
      <w:r>
        <w:t>28.50 per cent</w:t>
      </w:r>
    </w:p>
    <w:p w14:paraId="2BFEB151" w14:textId="77777777" w:rsidR="00FA532A" w:rsidRDefault="00FA532A" w:rsidP="00FA532A"/>
    <w:p w14:paraId="64E5392E" w14:textId="77777777" w:rsidR="00FA532A" w:rsidRDefault="00FA532A" w:rsidP="00FA532A"/>
    <w:p w14:paraId="48CF81DC" w14:textId="77777777" w:rsidR="00FA532A" w:rsidRDefault="00FA532A" w:rsidP="00FA532A">
      <w:r>
        <w:t>37.50 per cent</w:t>
      </w:r>
    </w:p>
    <w:p w14:paraId="5BB5C131" w14:textId="77777777" w:rsidR="00FA532A" w:rsidRDefault="00FA532A" w:rsidP="00FA532A"/>
    <w:p w14:paraId="66C160B2" w14:textId="77777777" w:rsidR="00FA532A" w:rsidRDefault="00FA532A" w:rsidP="00FA532A"/>
    <w:p w14:paraId="23A77C16" w14:textId="77777777" w:rsidR="00FA532A" w:rsidRDefault="00FA532A" w:rsidP="00FA532A">
      <w:r>
        <w:t>44.00 per cent</w:t>
      </w:r>
    </w:p>
    <w:p w14:paraId="6B500F49" w14:textId="77777777" w:rsidR="00FA532A" w:rsidRDefault="00FA532A" w:rsidP="00FA532A"/>
    <w:p w14:paraId="796765AB" w14:textId="77777777" w:rsidR="00FA532A" w:rsidRDefault="00FA532A" w:rsidP="00FA532A"/>
    <w:p w14:paraId="0EB43E98" w14:textId="77777777" w:rsidR="00FA532A" w:rsidRDefault="00FA532A" w:rsidP="00FA532A">
      <w:r>
        <w:t>49.50 per cent</w:t>
      </w:r>
    </w:p>
    <w:p w14:paraId="33D20F3B" w14:textId="77777777" w:rsidR="00FA532A" w:rsidRDefault="00FA532A" w:rsidP="00FA532A"/>
    <w:p w14:paraId="1C9F2540" w14:textId="77777777" w:rsidR="00FA532A" w:rsidRDefault="00FA532A" w:rsidP="00FA532A"/>
    <w:p w14:paraId="2064C16C" w14:textId="77777777" w:rsidR="00FA532A" w:rsidRDefault="00FA532A" w:rsidP="00FA532A">
      <w:r>
        <w:t>53.50 per cent</w:t>
      </w:r>
    </w:p>
    <w:p w14:paraId="545D166A" w14:textId="77777777" w:rsidR="00FA532A" w:rsidRDefault="00FA532A" w:rsidP="00FA532A"/>
    <w:p w14:paraId="1231B39B" w14:textId="77777777" w:rsidR="00FA532A" w:rsidRDefault="00FA532A" w:rsidP="00FA532A"/>
    <w:p w14:paraId="17C405A5" w14:textId="77777777" w:rsidR="00FA532A" w:rsidRDefault="00FA532A" w:rsidP="00FA532A">
      <w:r>
        <w:t>54.00 per cent</w:t>
      </w:r>
    </w:p>
    <w:p w14:paraId="56195798" w14:textId="77777777" w:rsidR="00FA532A" w:rsidRDefault="00FA532A" w:rsidP="00FA532A"/>
    <w:p w14:paraId="25423517" w14:textId="77777777" w:rsidR="00FA532A" w:rsidRDefault="00FA532A" w:rsidP="00FA532A">
      <w:r>
        <w:t>4(40)</w:t>
      </w:r>
    </w:p>
    <w:p w14:paraId="77FB8925" w14:textId="77777777" w:rsidR="00FA532A" w:rsidRDefault="00FA532A" w:rsidP="00FA532A"/>
    <w:p w14:paraId="07C94FD3" w14:textId="77777777" w:rsidR="00FA532A" w:rsidRDefault="00FA532A" w:rsidP="00FA532A"/>
    <w:p w14:paraId="5107FD09" w14:textId="77777777" w:rsidR="00FA532A" w:rsidRDefault="00FA532A" w:rsidP="00FA532A">
      <w:r>
        <w:t>27.00 per cent</w:t>
      </w:r>
    </w:p>
    <w:p w14:paraId="3A8322A1" w14:textId="77777777" w:rsidR="00FA532A" w:rsidRDefault="00FA532A" w:rsidP="00FA532A"/>
    <w:p w14:paraId="53D44497" w14:textId="77777777" w:rsidR="00FA532A" w:rsidRDefault="00FA532A" w:rsidP="00FA532A"/>
    <w:p w14:paraId="11584759" w14:textId="77777777" w:rsidR="00FA532A" w:rsidRDefault="00FA532A" w:rsidP="00FA532A">
      <w:r>
        <w:t>35.00 per cent</w:t>
      </w:r>
    </w:p>
    <w:p w14:paraId="02B5E9CB" w14:textId="77777777" w:rsidR="00FA532A" w:rsidRDefault="00FA532A" w:rsidP="00FA532A"/>
    <w:p w14:paraId="17D6B6AA" w14:textId="77777777" w:rsidR="00FA532A" w:rsidRDefault="00FA532A" w:rsidP="00FA532A"/>
    <w:p w14:paraId="232A47CB" w14:textId="77777777" w:rsidR="00FA532A" w:rsidRDefault="00FA532A" w:rsidP="00FA532A">
      <w:r>
        <w:t>42.00 per cent</w:t>
      </w:r>
    </w:p>
    <w:p w14:paraId="2810EB6C" w14:textId="77777777" w:rsidR="00FA532A" w:rsidRDefault="00FA532A" w:rsidP="00FA532A"/>
    <w:p w14:paraId="2C245C50" w14:textId="77777777" w:rsidR="00FA532A" w:rsidRDefault="00FA532A" w:rsidP="00FA532A"/>
    <w:p w14:paraId="09F626E2" w14:textId="77777777" w:rsidR="00FA532A" w:rsidRDefault="00FA532A" w:rsidP="00FA532A">
      <w:r>
        <w:t>46.00 per cent</w:t>
      </w:r>
    </w:p>
    <w:p w14:paraId="433E59F5" w14:textId="77777777" w:rsidR="00FA532A" w:rsidRDefault="00FA532A" w:rsidP="00FA532A"/>
    <w:p w14:paraId="4A0DEC23" w14:textId="77777777" w:rsidR="00FA532A" w:rsidRDefault="00FA532A" w:rsidP="00FA532A"/>
    <w:p w14:paraId="1328D648" w14:textId="77777777" w:rsidR="00FA532A" w:rsidRDefault="00FA532A" w:rsidP="00FA532A">
      <w:r>
        <w:t>48.00 per cent</w:t>
      </w:r>
    </w:p>
    <w:p w14:paraId="20B13A49" w14:textId="77777777" w:rsidR="00FA532A" w:rsidRDefault="00FA532A" w:rsidP="00FA532A"/>
    <w:p w14:paraId="4A15C9DA" w14:textId="77777777" w:rsidR="00FA532A" w:rsidRDefault="00FA532A" w:rsidP="00FA532A"/>
    <w:p w14:paraId="40ED870A" w14:textId="77777777" w:rsidR="00FA532A" w:rsidRDefault="00FA532A" w:rsidP="00FA532A">
      <w:r>
        <w:t>49.00 per cent</w:t>
      </w:r>
    </w:p>
    <w:p w14:paraId="7362521D" w14:textId="77777777" w:rsidR="00FA532A" w:rsidRDefault="00FA532A" w:rsidP="00FA532A"/>
    <w:p w14:paraId="1DF50751" w14:textId="77777777" w:rsidR="00FA532A" w:rsidRDefault="00FA532A" w:rsidP="00FA532A">
      <w:r>
        <w:t>4(35)</w:t>
      </w:r>
    </w:p>
    <w:p w14:paraId="5C266DBD" w14:textId="77777777" w:rsidR="00FA532A" w:rsidRDefault="00FA532A" w:rsidP="00FA532A"/>
    <w:p w14:paraId="494CD828" w14:textId="77777777" w:rsidR="00FA532A" w:rsidRDefault="00FA532A" w:rsidP="00FA532A"/>
    <w:p w14:paraId="240D50F9" w14:textId="77777777" w:rsidR="00FA532A" w:rsidRDefault="00FA532A" w:rsidP="00FA532A">
      <w:r>
        <w:t>23.50 per cent</w:t>
      </w:r>
    </w:p>
    <w:p w14:paraId="2DE81D26" w14:textId="77777777" w:rsidR="00FA532A" w:rsidRDefault="00FA532A" w:rsidP="00FA532A"/>
    <w:p w14:paraId="3CB31997" w14:textId="77777777" w:rsidR="00FA532A" w:rsidRDefault="00FA532A" w:rsidP="00FA532A"/>
    <w:p w14:paraId="3DE98714" w14:textId="77777777" w:rsidR="00FA532A" w:rsidRDefault="00FA532A" w:rsidP="00FA532A">
      <w:r>
        <w:t>30.50 per cent</w:t>
      </w:r>
    </w:p>
    <w:p w14:paraId="42EFE035" w14:textId="77777777" w:rsidR="00FA532A" w:rsidRDefault="00FA532A" w:rsidP="00FA532A"/>
    <w:p w14:paraId="07793836" w14:textId="77777777" w:rsidR="00FA532A" w:rsidRDefault="00FA532A" w:rsidP="00FA532A"/>
    <w:p w14:paraId="506E12C2" w14:textId="77777777" w:rsidR="00FA532A" w:rsidRDefault="00FA532A" w:rsidP="00FA532A">
      <w:r>
        <w:t>37.50 per cent</w:t>
      </w:r>
    </w:p>
    <w:p w14:paraId="29D27D96" w14:textId="77777777" w:rsidR="00FA532A" w:rsidRDefault="00FA532A" w:rsidP="00FA532A"/>
    <w:p w14:paraId="0B28A68E" w14:textId="77777777" w:rsidR="00FA532A" w:rsidRDefault="00FA532A" w:rsidP="00FA532A"/>
    <w:p w14:paraId="318A5EDE" w14:textId="77777777" w:rsidR="00FA532A" w:rsidRDefault="00FA532A" w:rsidP="00FA532A">
      <w:r>
        <w:t>42.50 per cent</w:t>
      </w:r>
    </w:p>
    <w:p w14:paraId="246636DA" w14:textId="77777777" w:rsidR="00FA532A" w:rsidRDefault="00FA532A" w:rsidP="00FA532A"/>
    <w:p w14:paraId="005318A0" w14:textId="77777777" w:rsidR="00FA532A" w:rsidRDefault="00FA532A" w:rsidP="00FA532A"/>
    <w:p w14:paraId="0EE453EC" w14:textId="77777777" w:rsidR="00FA532A" w:rsidRDefault="00FA532A" w:rsidP="00FA532A">
      <w:r>
        <w:t>43.50 per cent</w:t>
      </w:r>
    </w:p>
    <w:p w14:paraId="68743523" w14:textId="77777777" w:rsidR="00FA532A" w:rsidRDefault="00FA532A" w:rsidP="00FA532A"/>
    <w:p w14:paraId="4D2774F5" w14:textId="77777777" w:rsidR="00FA532A" w:rsidRDefault="00FA532A" w:rsidP="00FA532A"/>
    <w:p w14:paraId="7DBEC6F9" w14:textId="77777777" w:rsidR="00FA532A" w:rsidRDefault="00FA532A" w:rsidP="00FA532A">
      <w:r>
        <w:t>44.00 per cent</w:t>
      </w:r>
    </w:p>
    <w:p w14:paraId="1AE434D9" w14:textId="77777777" w:rsidR="00FA532A" w:rsidRDefault="00FA532A" w:rsidP="00FA532A"/>
    <w:p w14:paraId="3FCC1C02" w14:textId="77777777" w:rsidR="00FA532A" w:rsidRDefault="00FA532A" w:rsidP="00FA532A">
      <w:r>
        <w:lastRenderedPageBreak/>
        <w:t>4(30)</w:t>
      </w:r>
    </w:p>
    <w:p w14:paraId="145B54E4" w14:textId="77777777" w:rsidR="00FA532A" w:rsidRDefault="00FA532A" w:rsidP="00FA532A"/>
    <w:p w14:paraId="0ED47258" w14:textId="77777777" w:rsidR="00FA532A" w:rsidRDefault="00FA532A" w:rsidP="00FA532A"/>
    <w:p w14:paraId="07334056" w14:textId="77777777" w:rsidR="00FA532A" w:rsidRDefault="00FA532A" w:rsidP="00FA532A">
      <w:r>
        <w:t>20.00 per cent</w:t>
      </w:r>
    </w:p>
    <w:p w14:paraId="5437D6B8" w14:textId="77777777" w:rsidR="00FA532A" w:rsidRDefault="00FA532A" w:rsidP="00FA532A"/>
    <w:p w14:paraId="7D352283" w14:textId="77777777" w:rsidR="00FA532A" w:rsidRDefault="00FA532A" w:rsidP="00FA532A"/>
    <w:p w14:paraId="7A79FB57" w14:textId="77777777" w:rsidR="00FA532A" w:rsidRDefault="00FA532A" w:rsidP="00FA532A">
      <w:r>
        <w:t>26.00 per cent</w:t>
      </w:r>
    </w:p>
    <w:p w14:paraId="34AC2D45" w14:textId="77777777" w:rsidR="00FA532A" w:rsidRDefault="00FA532A" w:rsidP="00FA532A"/>
    <w:p w14:paraId="4C5182DD" w14:textId="77777777" w:rsidR="00FA532A" w:rsidRDefault="00FA532A" w:rsidP="00FA532A"/>
    <w:p w14:paraId="6E16271B" w14:textId="77777777" w:rsidR="00FA532A" w:rsidRDefault="00FA532A" w:rsidP="00FA532A">
      <w:r>
        <w:t>33.00 per cent</w:t>
      </w:r>
    </w:p>
    <w:p w14:paraId="62E73A4E" w14:textId="77777777" w:rsidR="00FA532A" w:rsidRDefault="00FA532A" w:rsidP="00FA532A"/>
    <w:p w14:paraId="5BB4BA25" w14:textId="77777777" w:rsidR="00FA532A" w:rsidRDefault="00FA532A" w:rsidP="00FA532A"/>
    <w:p w14:paraId="3F56084A" w14:textId="77777777" w:rsidR="00FA532A" w:rsidRDefault="00FA532A" w:rsidP="00FA532A">
      <w:r>
        <w:t>39.00 per cent</w:t>
      </w:r>
    </w:p>
    <w:p w14:paraId="6288D978" w14:textId="77777777" w:rsidR="00FA532A" w:rsidRDefault="00FA532A" w:rsidP="00FA532A"/>
    <w:p w14:paraId="370BC196" w14:textId="77777777" w:rsidR="00FA532A" w:rsidRDefault="00FA532A" w:rsidP="00FA532A"/>
    <w:p w14:paraId="590E6E08" w14:textId="77777777" w:rsidR="00FA532A" w:rsidRDefault="00FA532A" w:rsidP="00FA532A">
      <w:r>
        <w:t>39.00 per cent</w:t>
      </w:r>
    </w:p>
    <w:p w14:paraId="19A0213E" w14:textId="77777777" w:rsidR="00FA532A" w:rsidRDefault="00FA532A" w:rsidP="00FA532A"/>
    <w:p w14:paraId="2F28166D" w14:textId="77777777" w:rsidR="00FA532A" w:rsidRDefault="00FA532A" w:rsidP="00FA532A"/>
    <w:p w14:paraId="2FF11157" w14:textId="77777777" w:rsidR="00FA532A" w:rsidRDefault="00FA532A" w:rsidP="00FA532A">
      <w:r>
        <w:t>39.00 per cent</w:t>
      </w:r>
    </w:p>
    <w:p w14:paraId="4E3303DB" w14:textId="77777777" w:rsidR="00FA532A" w:rsidRDefault="00FA532A" w:rsidP="00FA532A"/>
    <w:p w14:paraId="1627CCD1" w14:textId="77777777" w:rsidR="00FA532A" w:rsidRDefault="00FA532A" w:rsidP="00FA532A">
      <w:r>
        <w:t>5(25)</w:t>
      </w:r>
    </w:p>
    <w:p w14:paraId="0FE922C1" w14:textId="77777777" w:rsidR="00FA532A" w:rsidRDefault="00FA532A" w:rsidP="00FA532A"/>
    <w:p w14:paraId="7DE6FBC2" w14:textId="77777777" w:rsidR="00FA532A" w:rsidRDefault="00FA532A" w:rsidP="00FA532A"/>
    <w:p w14:paraId="215543C7" w14:textId="77777777" w:rsidR="00FA532A" w:rsidRDefault="00FA532A" w:rsidP="00FA532A">
      <w:r>
        <w:t>17.50 per cent</w:t>
      </w:r>
    </w:p>
    <w:p w14:paraId="5F15FE56" w14:textId="77777777" w:rsidR="00FA532A" w:rsidRDefault="00FA532A" w:rsidP="00FA532A"/>
    <w:p w14:paraId="69CB094C" w14:textId="77777777" w:rsidR="00FA532A" w:rsidRDefault="00FA532A" w:rsidP="00FA532A"/>
    <w:p w14:paraId="2D30A391" w14:textId="77777777" w:rsidR="00FA532A" w:rsidRDefault="00FA532A" w:rsidP="00FA532A">
      <w:r>
        <w:t>23.00 per cent</w:t>
      </w:r>
    </w:p>
    <w:p w14:paraId="3DFFCE4A" w14:textId="77777777" w:rsidR="00FA532A" w:rsidRDefault="00FA532A" w:rsidP="00FA532A"/>
    <w:p w14:paraId="1999B3D8" w14:textId="77777777" w:rsidR="00FA532A" w:rsidRDefault="00FA532A" w:rsidP="00FA532A"/>
    <w:p w14:paraId="38951978" w14:textId="77777777" w:rsidR="00FA532A" w:rsidRDefault="00FA532A" w:rsidP="00FA532A">
      <w:r>
        <w:lastRenderedPageBreak/>
        <w:t>28.50 per cent</w:t>
      </w:r>
    </w:p>
    <w:p w14:paraId="4AFEECAE" w14:textId="77777777" w:rsidR="00FA532A" w:rsidRDefault="00FA532A" w:rsidP="00FA532A"/>
    <w:p w14:paraId="30CAB21E" w14:textId="77777777" w:rsidR="00FA532A" w:rsidRDefault="00FA532A" w:rsidP="00FA532A"/>
    <w:p w14:paraId="6B1FF9BE" w14:textId="77777777" w:rsidR="00FA532A" w:rsidRDefault="00FA532A" w:rsidP="00FA532A">
      <w:r>
        <w:t>32.50 per cent</w:t>
      </w:r>
    </w:p>
    <w:p w14:paraId="44BCEDDA" w14:textId="77777777" w:rsidR="00FA532A" w:rsidRDefault="00FA532A" w:rsidP="00FA532A"/>
    <w:p w14:paraId="1EFD998A" w14:textId="77777777" w:rsidR="00FA532A" w:rsidRDefault="00FA532A" w:rsidP="00FA532A"/>
    <w:p w14:paraId="01F818B4" w14:textId="77777777" w:rsidR="00FA532A" w:rsidRDefault="00FA532A" w:rsidP="00FA532A">
      <w:r>
        <w:t>33.50 per cent</w:t>
      </w:r>
    </w:p>
    <w:p w14:paraId="25D87581" w14:textId="77777777" w:rsidR="00FA532A" w:rsidRDefault="00FA532A" w:rsidP="00FA532A"/>
    <w:p w14:paraId="7C208D9C" w14:textId="77777777" w:rsidR="00FA532A" w:rsidRDefault="00FA532A" w:rsidP="00FA532A"/>
    <w:p w14:paraId="07E58FEA" w14:textId="77777777" w:rsidR="00FA532A" w:rsidRDefault="00FA532A" w:rsidP="00FA532A">
      <w:r>
        <w:t>34.00 per cent</w:t>
      </w:r>
    </w:p>
    <w:p w14:paraId="0CCEA967" w14:textId="77777777" w:rsidR="00FA532A" w:rsidRDefault="00FA532A" w:rsidP="00FA532A"/>
    <w:p w14:paraId="6F457A08" w14:textId="77777777" w:rsidR="00FA532A" w:rsidRDefault="00FA532A" w:rsidP="00FA532A">
      <w:r>
        <w:t>5(20)</w:t>
      </w:r>
    </w:p>
    <w:p w14:paraId="576765CA" w14:textId="77777777" w:rsidR="00FA532A" w:rsidRDefault="00FA532A" w:rsidP="00FA532A"/>
    <w:p w14:paraId="34B8CAFA" w14:textId="77777777" w:rsidR="00FA532A" w:rsidRDefault="00FA532A" w:rsidP="00FA532A"/>
    <w:p w14:paraId="304FB56F" w14:textId="77777777" w:rsidR="00FA532A" w:rsidRDefault="00FA532A" w:rsidP="00FA532A">
      <w:r>
        <w:t>15.00 per cent</w:t>
      </w:r>
    </w:p>
    <w:p w14:paraId="7CF02A47" w14:textId="77777777" w:rsidR="00FA532A" w:rsidRDefault="00FA532A" w:rsidP="00FA532A"/>
    <w:p w14:paraId="2492E686" w14:textId="77777777" w:rsidR="00FA532A" w:rsidRDefault="00FA532A" w:rsidP="00FA532A"/>
    <w:p w14:paraId="32A2588E" w14:textId="77777777" w:rsidR="00FA532A" w:rsidRDefault="00FA532A" w:rsidP="00FA532A">
      <w:r>
        <w:t>20.00 per cent</w:t>
      </w:r>
    </w:p>
    <w:p w14:paraId="192C0A11" w14:textId="77777777" w:rsidR="00FA532A" w:rsidRDefault="00FA532A" w:rsidP="00FA532A"/>
    <w:p w14:paraId="498AF6C8" w14:textId="77777777" w:rsidR="00FA532A" w:rsidRDefault="00FA532A" w:rsidP="00FA532A"/>
    <w:p w14:paraId="732A30DE" w14:textId="77777777" w:rsidR="00FA532A" w:rsidRDefault="00FA532A" w:rsidP="00FA532A">
      <w:r>
        <w:t>24.00 per cent</w:t>
      </w:r>
    </w:p>
    <w:p w14:paraId="34A1A92A" w14:textId="77777777" w:rsidR="00FA532A" w:rsidRDefault="00FA532A" w:rsidP="00FA532A"/>
    <w:p w14:paraId="38E3751E" w14:textId="77777777" w:rsidR="00FA532A" w:rsidRDefault="00FA532A" w:rsidP="00FA532A"/>
    <w:p w14:paraId="0910D6F8" w14:textId="77777777" w:rsidR="00FA532A" w:rsidRDefault="00FA532A" w:rsidP="00FA532A">
      <w:r>
        <w:t>26.00 per cent</w:t>
      </w:r>
    </w:p>
    <w:p w14:paraId="66139E1D" w14:textId="77777777" w:rsidR="00FA532A" w:rsidRDefault="00FA532A" w:rsidP="00FA532A"/>
    <w:p w14:paraId="19A5BD51" w14:textId="77777777" w:rsidR="00FA532A" w:rsidRDefault="00FA532A" w:rsidP="00FA532A"/>
    <w:p w14:paraId="065C8CCB" w14:textId="77777777" w:rsidR="00FA532A" w:rsidRDefault="00FA532A" w:rsidP="00FA532A">
      <w:r>
        <w:t>28.00 per cent</w:t>
      </w:r>
    </w:p>
    <w:p w14:paraId="2791FC59" w14:textId="77777777" w:rsidR="00FA532A" w:rsidRDefault="00FA532A" w:rsidP="00FA532A"/>
    <w:p w14:paraId="268AA971" w14:textId="77777777" w:rsidR="00FA532A" w:rsidRDefault="00FA532A" w:rsidP="00FA532A"/>
    <w:p w14:paraId="309315FD" w14:textId="77777777" w:rsidR="00FA532A" w:rsidRDefault="00FA532A" w:rsidP="00FA532A">
      <w:r>
        <w:lastRenderedPageBreak/>
        <w:t>29.00 per cent</w:t>
      </w:r>
    </w:p>
    <w:p w14:paraId="15BF5EC2" w14:textId="77777777" w:rsidR="00FA532A" w:rsidRDefault="00FA532A" w:rsidP="00FA532A"/>
    <w:p w14:paraId="69A2F5C4" w14:textId="77777777" w:rsidR="00FA532A" w:rsidRDefault="00FA532A" w:rsidP="00FA532A">
      <w:r>
        <w:t>5(15)</w:t>
      </w:r>
    </w:p>
    <w:p w14:paraId="2BBB505F" w14:textId="77777777" w:rsidR="00FA532A" w:rsidRDefault="00FA532A" w:rsidP="00FA532A"/>
    <w:p w14:paraId="4C072321" w14:textId="77777777" w:rsidR="00FA532A" w:rsidRDefault="00FA532A" w:rsidP="00FA532A"/>
    <w:p w14:paraId="48DB81EE" w14:textId="77777777" w:rsidR="00FA532A" w:rsidRDefault="00FA532A" w:rsidP="00FA532A">
      <w:r>
        <w:t>10.00 per cent</w:t>
      </w:r>
    </w:p>
    <w:p w14:paraId="2814523E" w14:textId="77777777" w:rsidR="00FA532A" w:rsidRDefault="00FA532A" w:rsidP="00FA532A"/>
    <w:p w14:paraId="2EA3D2A4" w14:textId="77777777" w:rsidR="00FA532A" w:rsidRDefault="00FA532A" w:rsidP="00FA532A"/>
    <w:p w14:paraId="5DD4A74E" w14:textId="77777777" w:rsidR="00FA532A" w:rsidRDefault="00FA532A" w:rsidP="00FA532A">
      <w:r>
        <w:t>15.00 per cent</w:t>
      </w:r>
    </w:p>
    <w:p w14:paraId="42235159" w14:textId="77777777" w:rsidR="00FA532A" w:rsidRDefault="00FA532A" w:rsidP="00FA532A"/>
    <w:p w14:paraId="5FF4A064" w14:textId="77777777" w:rsidR="00FA532A" w:rsidRDefault="00FA532A" w:rsidP="00FA532A"/>
    <w:p w14:paraId="46BA0D18" w14:textId="77777777" w:rsidR="00FA532A" w:rsidRDefault="00FA532A" w:rsidP="00FA532A">
      <w:r>
        <w:t>19.50 per cent</w:t>
      </w:r>
    </w:p>
    <w:p w14:paraId="6A9539B8" w14:textId="77777777" w:rsidR="00FA532A" w:rsidRDefault="00FA532A" w:rsidP="00FA532A"/>
    <w:p w14:paraId="79D4262D" w14:textId="77777777" w:rsidR="00FA532A" w:rsidRDefault="00FA532A" w:rsidP="00FA532A"/>
    <w:p w14:paraId="5AC9807C" w14:textId="77777777" w:rsidR="00FA532A" w:rsidRDefault="00FA532A" w:rsidP="00FA532A">
      <w:r>
        <w:t>22.50 per cent</w:t>
      </w:r>
    </w:p>
    <w:p w14:paraId="7F5303DD" w14:textId="77777777" w:rsidR="00FA532A" w:rsidRDefault="00FA532A" w:rsidP="00FA532A"/>
    <w:p w14:paraId="2EC827ED" w14:textId="77777777" w:rsidR="00FA532A" w:rsidRDefault="00FA532A" w:rsidP="00FA532A"/>
    <w:p w14:paraId="4FB085A4" w14:textId="77777777" w:rsidR="00FA532A" w:rsidRDefault="00FA532A" w:rsidP="00FA532A">
      <w:r>
        <w:t>23.50 per cent</w:t>
      </w:r>
    </w:p>
    <w:p w14:paraId="4203B68D" w14:textId="77777777" w:rsidR="00FA532A" w:rsidRDefault="00FA532A" w:rsidP="00FA532A"/>
    <w:p w14:paraId="237F0E20" w14:textId="77777777" w:rsidR="00FA532A" w:rsidRDefault="00FA532A" w:rsidP="00FA532A"/>
    <w:p w14:paraId="5C4D9F5D" w14:textId="77777777" w:rsidR="00FA532A" w:rsidRDefault="00FA532A" w:rsidP="00FA532A">
      <w:r>
        <w:t>24.00 per cent</w:t>
      </w:r>
    </w:p>
    <w:p w14:paraId="28E7A667" w14:textId="77777777" w:rsidR="00FA532A" w:rsidRDefault="00FA532A" w:rsidP="00FA532A"/>
    <w:p w14:paraId="59E77B4F" w14:textId="77777777" w:rsidR="00FA532A" w:rsidRDefault="00FA532A" w:rsidP="00FA532A">
      <w:r>
        <w:t>5(10)</w:t>
      </w:r>
    </w:p>
    <w:p w14:paraId="207260E4" w14:textId="77777777" w:rsidR="00FA532A" w:rsidRDefault="00FA532A" w:rsidP="00FA532A"/>
    <w:p w14:paraId="5EFBC07A" w14:textId="77777777" w:rsidR="00FA532A" w:rsidRDefault="00FA532A" w:rsidP="00FA532A"/>
    <w:p w14:paraId="7B13E441" w14:textId="77777777" w:rsidR="00FA532A" w:rsidRDefault="00FA532A" w:rsidP="00FA532A">
      <w:r>
        <w:t>5.00 per cent</w:t>
      </w:r>
    </w:p>
    <w:p w14:paraId="45288CF2" w14:textId="77777777" w:rsidR="00FA532A" w:rsidRDefault="00FA532A" w:rsidP="00FA532A"/>
    <w:p w14:paraId="3FB3F927" w14:textId="77777777" w:rsidR="00FA532A" w:rsidRDefault="00FA532A" w:rsidP="00FA532A"/>
    <w:p w14:paraId="766A33D1" w14:textId="77777777" w:rsidR="00FA532A" w:rsidRDefault="00FA532A" w:rsidP="00FA532A">
      <w:r>
        <w:t>10.00 per cent</w:t>
      </w:r>
    </w:p>
    <w:p w14:paraId="6352D348" w14:textId="77777777" w:rsidR="00FA532A" w:rsidRDefault="00FA532A" w:rsidP="00FA532A"/>
    <w:p w14:paraId="7B8062D2" w14:textId="77777777" w:rsidR="00FA532A" w:rsidRDefault="00FA532A" w:rsidP="00FA532A"/>
    <w:p w14:paraId="075C0130" w14:textId="77777777" w:rsidR="00FA532A" w:rsidRDefault="00FA532A" w:rsidP="00FA532A">
      <w:r>
        <w:t>15.00 per cent</w:t>
      </w:r>
    </w:p>
    <w:p w14:paraId="6FA63B51" w14:textId="77777777" w:rsidR="00FA532A" w:rsidRDefault="00FA532A" w:rsidP="00FA532A"/>
    <w:p w14:paraId="573E8B0F" w14:textId="77777777" w:rsidR="00FA532A" w:rsidRDefault="00FA532A" w:rsidP="00FA532A"/>
    <w:p w14:paraId="1569A960" w14:textId="77777777" w:rsidR="00FA532A" w:rsidRDefault="00FA532A" w:rsidP="00FA532A">
      <w:r>
        <w:t>19.00 per cent</w:t>
      </w:r>
    </w:p>
    <w:p w14:paraId="11938312" w14:textId="77777777" w:rsidR="00FA532A" w:rsidRDefault="00FA532A" w:rsidP="00FA532A"/>
    <w:p w14:paraId="6318100B" w14:textId="77777777" w:rsidR="00FA532A" w:rsidRDefault="00FA532A" w:rsidP="00FA532A"/>
    <w:p w14:paraId="2D2C7347" w14:textId="77777777" w:rsidR="00FA532A" w:rsidRDefault="00FA532A" w:rsidP="00FA532A">
      <w:r>
        <w:t>19.00 per cent</w:t>
      </w:r>
    </w:p>
    <w:p w14:paraId="1D4F393F" w14:textId="77777777" w:rsidR="00FA532A" w:rsidRDefault="00FA532A" w:rsidP="00FA532A"/>
    <w:p w14:paraId="0353E02F" w14:textId="77777777" w:rsidR="00FA532A" w:rsidRDefault="00FA532A" w:rsidP="00FA532A"/>
    <w:p w14:paraId="43CC2AB0" w14:textId="77777777" w:rsidR="00FA532A" w:rsidRDefault="00FA532A" w:rsidP="00FA532A">
      <w:r>
        <w:t>19.00 per cent</w:t>
      </w:r>
    </w:p>
    <w:p w14:paraId="0A8E83F3" w14:textId="77777777" w:rsidR="00FA532A" w:rsidRDefault="00FA532A" w:rsidP="00FA532A"/>
    <w:p w14:paraId="1868BBE0" w14:textId="77777777" w:rsidR="00FA532A" w:rsidRDefault="00FA532A" w:rsidP="00FA532A">
      <w:r>
        <w:t>6(5)</w:t>
      </w:r>
    </w:p>
    <w:p w14:paraId="04FC3581" w14:textId="77777777" w:rsidR="00FA532A" w:rsidRDefault="00FA532A" w:rsidP="00FA532A"/>
    <w:p w14:paraId="5A9D4105" w14:textId="77777777" w:rsidR="00FA532A" w:rsidRDefault="00FA532A" w:rsidP="00FA532A"/>
    <w:p w14:paraId="5DD44EA2" w14:textId="77777777" w:rsidR="00FA532A" w:rsidRDefault="00FA532A" w:rsidP="00FA532A">
      <w:r>
        <w:t>3.50 per cent</w:t>
      </w:r>
    </w:p>
    <w:p w14:paraId="34D97352" w14:textId="77777777" w:rsidR="00FA532A" w:rsidRDefault="00FA532A" w:rsidP="00FA532A"/>
    <w:p w14:paraId="1529DBCC" w14:textId="77777777" w:rsidR="00FA532A" w:rsidRDefault="00FA532A" w:rsidP="00FA532A"/>
    <w:p w14:paraId="01E1CDC5" w14:textId="77777777" w:rsidR="00FA532A" w:rsidRDefault="00FA532A" w:rsidP="00FA532A">
      <w:r>
        <w:t>7.00 per cent</w:t>
      </w:r>
    </w:p>
    <w:p w14:paraId="4E9FBBEF" w14:textId="77777777" w:rsidR="00FA532A" w:rsidRDefault="00FA532A" w:rsidP="00FA532A"/>
    <w:p w14:paraId="60F99099" w14:textId="77777777" w:rsidR="00FA532A" w:rsidRDefault="00FA532A" w:rsidP="00FA532A"/>
    <w:p w14:paraId="612D2714" w14:textId="77777777" w:rsidR="00FA532A" w:rsidRDefault="00FA532A" w:rsidP="00FA532A">
      <w:r>
        <w:t>10.50 per cent</w:t>
      </w:r>
    </w:p>
    <w:p w14:paraId="1C4120E1" w14:textId="77777777" w:rsidR="00FA532A" w:rsidRDefault="00FA532A" w:rsidP="00FA532A"/>
    <w:p w14:paraId="09971FD3" w14:textId="77777777" w:rsidR="00FA532A" w:rsidRDefault="00FA532A" w:rsidP="00FA532A"/>
    <w:p w14:paraId="05AC8B17" w14:textId="77777777" w:rsidR="00FA532A" w:rsidRDefault="00FA532A" w:rsidP="00FA532A">
      <w:r>
        <w:t>13.50 per cent</w:t>
      </w:r>
    </w:p>
    <w:p w14:paraId="4760B5FD" w14:textId="77777777" w:rsidR="00FA532A" w:rsidRDefault="00FA532A" w:rsidP="00FA532A"/>
    <w:p w14:paraId="6432936F" w14:textId="77777777" w:rsidR="00FA532A" w:rsidRDefault="00FA532A" w:rsidP="00FA532A"/>
    <w:p w14:paraId="034EF214" w14:textId="77777777" w:rsidR="00FA532A" w:rsidRDefault="00FA532A" w:rsidP="00FA532A">
      <w:r>
        <w:t>14.00 per cent</w:t>
      </w:r>
    </w:p>
    <w:p w14:paraId="06A99A33" w14:textId="77777777" w:rsidR="00FA532A" w:rsidRDefault="00FA532A" w:rsidP="00FA532A"/>
    <w:p w14:paraId="338D3B19" w14:textId="77777777" w:rsidR="00FA532A" w:rsidRDefault="00FA532A" w:rsidP="00FA532A"/>
    <w:p w14:paraId="4C20EAC4" w14:textId="77777777" w:rsidR="00FA532A" w:rsidRDefault="00FA532A" w:rsidP="00FA532A">
      <w:r>
        <w:t>14.00 per cent</w:t>
      </w:r>
    </w:p>
    <w:p w14:paraId="25DB30BE" w14:textId="77777777" w:rsidR="00FA532A" w:rsidRDefault="00FA532A" w:rsidP="00FA532A"/>
    <w:p w14:paraId="64E9A869" w14:textId="77777777" w:rsidR="00FA532A" w:rsidRDefault="00FA532A" w:rsidP="00FA532A">
      <w:r>
        <w:t>6(0)</w:t>
      </w:r>
    </w:p>
    <w:p w14:paraId="72EEB79B" w14:textId="77777777" w:rsidR="00FA532A" w:rsidRDefault="00FA532A" w:rsidP="00FA532A"/>
    <w:p w14:paraId="4B06B1FD" w14:textId="77777777" w:rsidR="00FA532A" w:rsidRDefault="00FA532A" w:rsidP="00FA532A"/>
    <w:p w14:paraId="5AE71A57" w14:textId="77777777" w:rsidR="00FA532A" w:rsidRDefault="00FA532A" w:rsidP="00FA532A">
      <w:r>
        <w:t>2.00 per cent</w:t>
      </w:r>
    </w:p>
    <w:p w14:paraId="6EEA56DE" w14:textId="77777777" w:rsidR="00FA532A" w:rsidRDefault="00FA532A" w:rsidP="00FA532A"/>
    <w:p w14:paraId="2F1365A1" w14:textId="77777777" w:rsidR="00FA532A" w:rsidRDefault="00FA532A" w:rsidP="00FA532A"/>
    <w:p w14:paraId="162EA962" w14:textId="77777777" w:rsidR="00FA532A" w:rsidRDefault="00FA532A" w:rsidP="00FA532A">
      <w:r>
        <w:t>4.00 per cent</w:t>
      </w:r>
    </w:p>
    <w:p w14:paraId="1724CA8E" w14:textId="77777777" w:rsidR="00FA532A" w:rsidRDefault="00FA532A" w:rsidP="00FA532A"/>
    <w:p w14:paraId="797B54AB" w14:textId="77777777" w:rsidR="00FA532A" w:rsidRDefault="00FA532A" w:rsidP="00FA532A"/>
    <w:p w14:paraId="0B6C0EF9" w14:textId="77777777" w:rsidR="00FA532A" w:rsidRDefault="00FA532A" w:rsidP="00FA532A">
      <w:r>
        <w:t>6.00 per cent</w:t>
      </w:r>
    </w:p>
    <w:p w14:paraId="4B871AD5" w14:textId="77777777" w:rsidR="00FA532A" w:rsidRDefault="00FA532A" w:rsidP="00FA532A"/>
    <w:p w14:paraId="191D35F2" w14:textId="77777777" w:rsidR="00FA532A" w:rsidRDefault="00FA532A" w:rsidP="00FA532A"/>
    <w:p w14:paraId="10AB5338" w14:textId="77777777" w:rsidR="00FA532A" w:rsidRDefault="00FA532A" w:rsidP="00FA532A">
      <w:r>
        <w:t>8.00 per cent</w:t>
      </w:r>
    </w:p>
    <w:p w14:paraId="17A437B4" w14:textId="77777777" w:rsidR="00FA532A" w:rsidRDefault="00FA532A" w:rsidP="00FA532A"/>
    <w:p w14:paraId="11F9BC40" w14:textId="77777777" w:rsidR="00FA532A" w:rsidRDefault="00FA532A" w:rsidP="00FA532A"/>
    <w:p w14:paraId="34B79E25" w14:textId="77777777" w:rsidR="00FA532A" w:rsidRDefault="00FA532A" w:rsidP="00FA532A">
      <w:r>
        <w:t>9.00 per cent</w:t>
      </w:r>
    </w:p>
    <w:p w14:paraId="033AC271" w14:textId="77777777" w:rsidR="00FA532A" w:rsidRDefault="00FA532A" w:rsidP="00FA532A"/>
    <w:p w14:paraId="00422A18" w14:textId="77777777" w:rsidR="00FA532A" w:rsidRDefault="00FA532A" w:rsidP="00FA532A"/>
    <w:p w14:paraId="05558150" w14:textId="77777777" w:rsidR="00FA532A" w:rsidRDefault="00FA532A" w:rsidP="00FA532A">
      <w:r>
        <w:t>9.00 per cent</w:t>
      </w:r>
    </w:p>
    <w:p w14:paraId="3C4E9314" w14:textId="77777777" w:rsidR="00FA532A" w:rsidRDefault="00FA532A" w:rsidP="00FA532A"/>
    <w:p w14:paraId="2D6D389F" w14:textId="77777777" w:rsidR="00FA532A" w:rsidRDefault="00FA532A" w:rsidP="00FA532A"/>
    <w:p w14:paraId="5222066D" w14:textId="77777777" w:rsidR="00FA532A" w:rsidRDefault="00FA532A" w:rsidP="00FA532A"/>
    <w:p w14:paraId="7E5D5531" w14:textId="77777777" w:rsidR="00FA532A" w:rsidRDefault="00FA532A" w:rsidP="00FA532A">
      <w:r>
        <w:t xml:space="preserve">* </w:t>
      </w:r>
      <w:proofErr w:type="gramStart"/>
      <w:r>
        <w:t>if</w:t>
      </w:r>
      <w:proofErr w:type="gramEnd"/>
      <w:r>
        <w:t xml:space="preserve"> a recovery range is not available for a given obligation with an S&amp;P Recovery Rating of “1” through “6” (inclusive), the lower recovery range for the applicable S&amp;P Recovery Rating shall apply.</w:t>
      </w:r>
    </w:p>
    <w:p w14:paraId="5D9A3195" w14:textId="77777777" w:rsidR="00FA532A" w:rsidRDefault="00FA532A" w:rsidP="00FA532A">
      <w:r>
        <w:lastRenderedPageBreak/>
        <w:t>(ii) If (x) a Collateral Obligation does not have an S&amp;P Recovery Rating and such Collateral Obligation is an Unsecured Senior Loan or a Second Lien Loan and (y) the Obligor of such Collateral Obligation has issued another debt instrument that is outstanding and senior to such Collateral Obligation that is a Secured Senior Loan, or Secured Senior Bond (a “Senior Secured Debt Instrument”) that has an S&amp;P Recovery Rating, the S&amp;P Recovery Rate for such Collateral Obligation shall be determined as follows:</w:t>
      </w:r>
    </w:p>
    <w:p w14:paraId="7F6D19D6" w14:textId="77777777" w:rsidR="00FA532A" w:rsidRDefault="00FA532A" w:rsidP="00FA532A">
      <w:r>
        <w:t>S&amp;P Recovery Rate</w:t>
      </w:r>
    </w:p>
    <w:p w14:paraId="1785187C" w14:textId="77777777" w:rsidR="00FA532A" w:rsidRDefault="00FA532A" w:rsidP="00FA532A"/>
    <w:p w14:paraId="68091CB2" w14:textId="77777777" w:rsidR="00FA532A" w:rsidRDefault="00FA532A" w:rsidP="00FA532A">
      <w:r>
        <w:t>For Obligors Domiciled in Group A</w:t>
      </w:r>
    </w:p>
    <w:p w14:paraId="409EB5BA" w14:textId="77777777" w:rsidR="00FA532A" w:rsidRDefault="00FA532A" w:rsidP="00FA532A"/>
    <w:p w14:paraId="23AE6AFA" w14:textId="77777777" w:rsidR="00FA532A" w:rsidRDefault="00FA532A" w:rsidP="00FA532A">
      <w:r>
        <w:t>S&amp;P Recovery Rating of the Senior Secured Debt</w:t>
      </w:r>
    </w:p>
    <w:p w14:paraId="754ABA74" w14:textId="77777777" w:rsidR="00FA532A" w:rsidRDefault="00FA532A" w:rsidP="00FA532A"/>
    <w:p w14:paraId="4EDFF8D7" w14:textId="77777777" w:rsidR="00FA532A" w:rsidRDefault="00FA532A" w:rsidP="00FA532A">
      <w:r>
        <w:t>Instrument Initial Rated Note Rating</w:t>
      </w:r>
    </w:p>
    <w:p w14:paraId="015A1DF6" w14:textId="77777777" w:rsidR="00FA532A" w:rsidRDefault="00FA532A" w:rsidP="00FA532A"/>
    <w:p w14:paraId="793C0F46" w14:textId="77777777" w:rsidR="00FA532A" w:rsidRDefault="00FA532A" w:rsidP="00FA532A">
      <w:r>
        <w:t>“AAA”</w:t>
      </w:r>
    </w:p>
    <w:p w14:paraId="1022F761" w14:textId="77777777" w:rsidR="00FA532A" w:rsidRDefault="00FA532A" w:rsidP="00FA532A"/>
    <w:p w14:paraId="28790880" w14:textId="77777777" w:rsidR="00FA532A" w:rsidRDefault="00FA532A" w:rsidP="00FA532A"/>
    <w:p w14:paraId="4647DC2F" w14:textId="77777777" w:rsidR="00FA532A" w:rsidRDefault="00FA532A" w:rsidP="00FA532A">
      <w:r>
        <w:t>“AA”</w:t>
      </w:r>
    </w:p>
    <w:p w14:paraId="4DD6CE11" w14:textId="77777777" w:rsidR="00FA532A" w:rsidRDefault="00FA532A" w:rsidP="00FA532A"/>
    <w:p w14:paraId="44AC3798" w14:textId="77777777" w:rsidR="00FA532A" w:rsidRDefault="00FA532A" w:rsidP="00FA532A"/>
    <w:p w14:paraId="1DDD9EC2" w14:textId="77777777" w:rsidR="00FA532A" w:rsidRDefault="00FA532A" w:rsidP="00FA532A">
      <w:r>
        <w:t>“A”</w:t>
      </w:r>
    </w:p>
    <w:p w14:paraId="5A203877" w14:textId="77777777" w:rsidR="00FA532A" w:rsidRDefault="00FA532A" w:rsidP="00FA532A"/>
    <w:p w14:paraId="21230BB8" w14:textId="77777777" w:rsidR="00FA532A" w:rsidRDefault="00FA532A" w:rsidP="00FA532A"/>
    <w:p w14:paraId="58854731" w14:textId="77777777" w:rsidR="00FA532A" w:rsidRDefault="00FA532A" w:rsidP="00FA532A">
      <w:r>
        <w:t>“BBB”</w:t>
      </w:r>
    </w:p>
    <w:p w14:paraId="0C09093B" w14:textId="77777777" w:rsidR="00FA532A" w:rsidRDefault="00FA532A" w:rsidP="00FA532A"/>
    <w:p w14:paraId="51B3DB86" w14:textId="77777777" w:rsidR="00FA532A" w:rsidRDefault="00FA532A" w:rsidP="00FA532A"/>
    <w:p w14:paraId="7BF97B44" w14:textId="77777777" w:rsidR="00FA532A" w:rsidRDefault="00FA532A" w:rsidP="00FA532A">
      <w:r>
        <w:t>“BB”</w:t>
      </w:r>
    </w:p>
    <w:p w14:paraId="2CFAECDF" w14:textId="77777777" w:rsidR="00FA532A" w:rsidRDefault="00FA532A" w:rsidP="00FA532A"/>
    <w:p w14:paraId="315DE295" w14:textId="77777777" w:rsidR="00FA532A" w:rsidRDefault="00FA532A" w:rsidP="00FA532A"/>
    <w:p w14:paraId="79CA311D" w14:textId="77777777" w:rsidR="00FA532A" w:rsidRDefault="00FA532A" w:rsidP="00FA532A">
      <w:r>
        <w:t>“B”</w:t>
      </w:r>
      <w:proofErr w:type="gramStart"/>
      <w:r>
        <w:t>/”CCC</w:t>
      </w:r>
      <w:proofErr w:type="gramEnd"/>
      <w:r>
        <w:t>”</w:t>
      </w:r>
    </w:p>
    <w:p w14:paraId="5CCB0E35" w14:textId="77777777" w:rsidR="00FA532A" w:rsidRDefault="00FA532A" w:rsidP="00FA532A"/>
    <w:p w14:paraId="74ECFE03" w14:textId="77777777" w:rsidR="00FA532A" w:rsidRDefault="00FA532A" w:rsidP="00FA532A">
      <w:r>
        <w:lastRenderedPageBreak/>
        <w:t>1+</w:t>
      </w:r>
    </w:p>
    <w:p w14:paraId="42D9B579" w14:textId="77777777" w:rsidR="00FA532A" w:rsidRDefault="00FA532A" w:rsidP="00FA532A"/>
    <w:p w14:paraId="3513AA84" w14:textId="77777777" w:rsidR="00FA532A" w:rsidRDefault="00FA532A" w:rsidP="00FA532A"/>
    <w:p w14:paraId="4E814F56" w14:textId="77777777" w:rsidR="00FA532A" w:rsidRDefault="00FA532A" w:rsidP="00FA532A">
      <w:r>
        <w:t>18 per cent.</w:t>
      </w:r>
    </w:p>
    <w:p w14:paraId="51CD77B9" w14:textId="77777777" w:rsidR="00FA532A" w:rsidRDefault="00FA532A" w:rsidP="00FA532A"/>
    <w:p w14:paraId="5276DA1C" w14:textId="77777777" w:rsidR="00FA532A" w:rsidRDefault="00FA532A" w:rsidP="00FA532A"/>
    <w:p w14:paraId="349A3F36" w14:textId="77777777" w:rsidR="00FA532A" w:rsidRDefault="00FA532A" w:rsidP="00FA532A">
      <w:r>
        <w:t>20 per cent.</w:t>
      </w:r>
    </w:p>
    <w:p w14:paraId="1C77C8B2" w14:textId="77777777" w:rsidR="00FA532A" w:rsidRDefault="00FA532A" w:rsidP="00FA532A"/>
    <w:p w14:paraId="3A5B127B" w14:textId="77777777" w:rsidR="00FA532A" w:rsidRDefault="00FA532A" w:rsidP="00FA532A"/>
    <w:p w14:paraId="52E0CCE7" w14:textId="77777777" w:rsidR="00FA532A" w:rsidRDefault="00FA532A" w:rsidP="00FA532A">
      <w:r>
        <w:t>23 per cent.</w:t>
      </w:r>
    </w:p>
    <w:p w14:paraId="15219A0E" w14:textId="77777777" w:rsidR="00FA532A" w:rsidRDefault="00FA532A" w:rsidP="00FA532A"/>
    <w:p w14:paraId="451FC049" w14:textId="77777777" w:rsidR="00FA532A" w:rsidRDefault="00FA532A" w:rsidP="00FA532A"/>
    <w:p w14:paraId="6E208902" w14:textId="77777777" w:rsidR="00FA532A" w:rsidRDefault="00FA532A" w:rsidP="00FA532A">
      <w:r>
        <w:t>26 per cent.</w:t>
      </w:r>
    </w:p>
    <w:p w14:paraId="7134FF6B" w14:textId="77777777" w:rsidR="00FA532A" w:rsidRDefault="00FA532A" w:rsidP="00FA532A"/>
    <w:p w14:paraId="1937A914" w14:textId="77777777" w:rsidR="00FA532A" w:rsidRDefault="00FA532A" w:rsidP="00FA532A"/>
    <w:p w14:paraId="075E2BD3" w14:textId="77777777" w:rsidR="00FA532A" w:rsidRDefault="00FA532A" w:rsidP="00FA532A">
      <w:r>
        <w:t>29 per cent.</w:t>
      </w:r>
    </w:p>
    <w:p w14:paraId="42C40309" w14:textId="77777777" w:rsidR="00FA532A" w:rsidRDefault="00FA532A" w:rsidP="00FA532A"/>
    <w:p w14:paraId="74B551C0" w14:textId="77777777" w:rsidR="00FA532A" w:rsidRDefault="00FA532A" w:rsidP="00FA532A"/>
    <w:p w14:paraId="6B0E18A6" w14:textId="77777777" w:rsidR="00FA532A" w:rsidRDefault="00FA532A" w:rsidP="00FA532A">
      <w:r>
        <w:t>31 per cent.</w:t>
      </w:r>
    </w:p>
    <w:p w14:paraId="16D499B5" w14:textId="77777777" w:rsidR="00FA532A" w:rsidRDefault="00FA532A" w:rsidP="00FA532A"/>
    <w:p w14:paraId="751982E7" w14:textId="77777777" w:rsidR="00FA532A" w:rsidRDefault="00FA532A" w:rsidP="00FA532A">
      <w:r>
        <w:t>1</w:t>
      </w:r>
    </w:p>
    <w:p w14:paraId="6EBFC310" w14:textId="77777777" w:rsidR="00FA532A" w:rsidRDefault="00FA532A" w:rsidP="00FA532A"/>
    <w:p w14:paraId="4DAB336C" w14:textId="77777777" w:rsidR="00FA532A" w:rsidRDefault="00FA532A" w:rsidP="00FA532A"/>
    <w:p w14:paraId="3BE0A4C1" w14:textId="77777777" w:rsidR="00FA532A" w:rsidRDefault="00FA532A" w:rsidP="00FA532A">
      <w:r>
        <w:t>18 per cent.</w:t>
      </w:r>
    </w:p>
    <w:p w14:paraId="341D56E2" w14:textId="77777777" w:rsidR="00FA532A" w:rsidRDefault="00FA532A" w:rsidP="00FA532A"/>
    <w:p w14:paraId="649ADC9D" w14:textId="77777777" w:rsidR="00FA532A" w:rsidRDefault="00FA532A" w:rsidP="00FA532A"/>
    <w:p w14:paraId="240E5BF0" w14:textId="77777777" w:rsidR="00FA532A" w:rsidRDefault="00FA532A" w:rsidP="00FA532A">
      <w:r>
        <w:t>20 per cent.</w:t>
      </w:r>
    </w:p>
    <w:p w14:paraId="55E9C50D" w14:textId="77777777" w:rsidR="00FA532A" w:rsidRDefault="00FA532A" w:rsidP="00FA532A"/>
    <w:p w14:paraId="04396CC7" w14:textId="77777777" w:rsidR="00FA532A" w:rsidRDefault="00FA532A" w:rsidP="00FA532A"/>
    <w:p w14:paraId="2A0EB4BC" w14:textId="77777777" w:rsidR="00FA532A" w:rsidRDefault="00FA532A" w:rsidP="00FA532A">
      <w:r>
        <w:lastRenderedPageBreak/>
        <w:t>23 per cent.</w:t>
      </w:r>
    </w:p>
    <w:p w14:paraId="11384ABE" w14:textId="77777777" w:rsidR="00FA532A" w:rsidRDefault="00FA532A" w:rsidP="00FA532A"/>
    <w:p w14:paraId="37982893" w14:textId="77777777" w:rsidR="00FA532A" w:rsidRDefault="00FA532A" w:rsidP="00FA532A"/>
    <w:p w14:paraId="6359692A" w14:textId="77777777" w:rsidR="00FA532A" w:rsidRDefault="00FA532A" w:rsidP="00FA532A">
      <w:r>
        <w:t>26 per cent.</w:t>
      </w:r>
    </w:p>
    <w:p w14:paraId="78246152" w14:textId="77777777" w:rsidR="00FA532A" w:rsidRDefault="00FA532A" w:rsidP="00FA532A"/>
    <w:p w14:paraId="26B68AAA" w14:textId="77777777" w:rsidR="00FA532A" w:rsidRDefault="00FA532A" w:rsidP="00FA532A"/>
    <w:p w14:paraId="43F2699C" w14:textId="77777777" w:rsidR="00FA532A" w:rsidRDefault="00FA532A" w:rsidP="00FA532A">
      <w:r>
        <w:t>29 per cent.</w:t>
      </w:r>
    </w:p>
    <w:p w14:paraId="45CA54F2" w14:textId="77777777" w:rsidR="00FA532A" w:rsidRDefault="00FA532A" w:rsidP="00FA532A"/>
    <w:p w14:paraId="7E29A87E" w14:textId="77777777" w:rsidR="00FA532A" w:rsidRDefault="00FA532A" w:rsidP="00FA532A"/>
    <w:p w14:paraId="1F31EF26" w14:textId="77777777" w:rsidR="00FA532A" w:rsidRDefault="00FA532A" w:rsidP="00FA532A">
      <w:r>
        <w:t>31 per cent.</w:t>
      </w:r>
    </w:p>
    <w:p w14:paraId="59B04491" w14:textId="77777777" w:rsidR="00FA532A" w:rsidRDefault="00FA532A" w:rsidP="00FA532A"/>
    <w:p w14:paraId="5A435E9E" w14:textId="77777777" w:rsidR="00FA532A" w:rsidRDefault="00FA532A" w:rsidP="00FA532A">
      <w:r>
        <w:t>2</w:t>
      </w:r>
    </w:p>
    <w:p w14:paraId="6591BB79" w14:textId="77777777" w:rsidR="00FA532A" w:rsidRDefault="00FA532A" w:rsidP="00FA532A"/>
    <w:p w14:paraId="22D1F643" w14:textId="77777777" w:rsidR="00FA532A" w:rsidRDefault="00FA532A" w:rsidP="00FA532A"/>
    <w:p w14:paraId="6BE131FE" w14:textId="77777777" w:rsidR="00FA532A" w:rsidRDefault="00FA532A" w:rsidP="00FA532A">
      <w:r>
        <w:t>18 per cent.</w:t>
      </w:r>
    </w:p>
    <w:p w14:paraId="3947CC51" w14:textId="77777777" w:rsidR="00FA532A" w:rsidRDefault="00FA532A" w:rsidP="00FA532A"/>
    <w:p w14:paraId="127620C3" w14:textId="77777777" w:rsidR="00FA532A" w:rsidRDefault="00FA532A" w:rsidP="00FA532A"/>
    <w:p w14:paraId="58D38A71" w14:textId="77777777" w:rsidR="00FA532A" w:rsidRDefault="00FA532A" w:rsidP="00FA532A">
      <w:r>
        <w:t>20 per cent.</w:t>
      </w:r>
    </w:p>
    <w:p w14:paraId="4672F455" w14:textId="77777777" w:rsidR="00FA532A" w:rsidRDefault="00FA532A" w:rsidP="00FA532A"/>
    <w:p w14:paraId="43142E34" w14:textId="77777777" w:rsidR="00FA532A" w:rsidRDefault="00FA532A" w:rsidP="00FA532A"/>
    <w:p w14:paraId="783D6C1C" w14:textId="77777777" w:rsidR="00FA532A" w:rsidRDefault="00FA532A" w:rsidP="00FA532A">
      <w:r>
        <w:t>23 per cent.</w:t>
      </w:r>
    </w:p>
    <w:p w14:paraId="67696B9A" w14:textId="77777777" w:rsidR="00FA532A" w:rsidRDefault="00FA532A" w:rsidP="00FA532A"/>
    <w:p w14:paraId="5251CF7B" w14:textId="77777777" w:rsidR="00FA532A" w:rsidRDefault="00FA532A" w:rsidP="00FA532A"/>
    <w:p w14:paraId="2791880A" w14:textId="77777777" w:rsidR="00FA532A" w:rsidRDefault="00FA532A" w:rsidP="00FA532A">
      <w:r>
        <w:t>26 per cent.</w:t>
      </w:r>
    </w:p>
    <w:p w14:paraId="151C9FC2" w14:textId="77777777" w:rsidR="00FA532A" w:rsidRDefault="00FA532A" w:rsidP="00FA532A"/>
    <w:p w14:paraId="06298AD4" w14:textId="77777777" w:rsidR="00FA532A" w:rsidRDefault="00FA532A" w:rsidP="00FA532A"/>
    <w:p w14:paraId="02BFA715" w14:textId="77777777" w:rsidR="00FA532A" w:rsidRDefault="00FA532A" w:rsidP="00FA532A">
      <w:r>
        <w:t>29 per cent.</w:t>
      </w:r>
    </w:p>
    <w:p w14:paraId="0D798FB9" w14:textId="77777777" w:rsidR="00FA532A" w:rsidRDefault="00FA532A" w:rsidP="00FA532A"/>
    <w:p w14:paraId="0B8B5D71" w14:textId="77777777" w:rsidR="00FA532A" w:rsidRDefault="00FA532A" w:rsidP="00FA532A"/>
    <w:p w14:paraId="7C8C6920" w14:textId="77777777" w:rsidR="00FA532A" w:rsidRDefault="00FA532A" w:rsidP="00FA532A">
      <w:r>
        <w:lastRenderedPageBreak/>
        <w:t>31 per cent.</w:t>
      </w:r>
    </w:p>
    <w:p w14:paraId="31A9EFDB" w14:textId="77777777" w:rsidR="00FA532A" w:rsidRDefault="00FA532A" w:rsidP="00FA532A"/>
    <w:p w14:paraId="5F636884" w14:textId="77777777" w:rsidR="00FA532A" w:rsidRDefault="00FA532A" w:rsidP="00FA532A">
      <w:r>
        <w:t>3</w:t>
      </w:r>
    </w:p>
    <w:p w14:paraId="03AD867E" w14:textId="77777777" w:rsidR="00FA532A" w:rsidRDefault="00FA532A" w:rsidP="00FA532A"/>
    <w:p w14:paraId="330D50E3" w14:textId="77777777" w:rsidR="00FA532A" w:rsidRDefault="00FA532A" w:rsidP="00FA532A"/>
    <w:p w14:paraId="20E4E863" w14:textId="77777777" w:rsidR="00FA532A" w:rsidRDefault="00FA532A" w:rsidP="00FA532A">
      <w:r>
        <w:t>12 per cent.</w:t>
      </w:r>
    </w:p>
    <w:p w14:paraId="08B3E23A" w14:textId="77777777" w:rsidR="00FA532A" w:rsidRDefault="00FA532A" w:rsidP="00FA532A"/>
    <w:p w14:paraId="77FA90C0" w14:textId="77777777" w:rsidR="00FA532A" w:rsidRDefault="00FA532A" w:rsidP="00FA532A"/>
    <w:p w14:paraId="6290131A" w14:textId="77777777" w:rsidR="00FA532A" w:rsidRDefault="00FA532A" w:rsidP="00FA532A">
      <w:r>
        <w:t>15 per cent.</w:t>
      </w:r>
    </w:p>
    <w:p w14:paraId="4C39C84D" w14:textId="77777777" w:rsidR="00FA532A" w:rsidRDefault="00FA532A" w:rsidP="00FA532A"/>
    <w:p w14:paraId="5FC6157A" w14:textId="77777777" w:rsidR="00FA532A" w:rsidRDefault="00FA532A" w:rsidP="00FA532A"/>
    <w:p w14:paraId="4D32CB8D" w14:textId="77777777" w:rsidR="00FA532A" w:rsidRDefault="00FA532A" w:rsidP="00FA532A">
      <w:r>
        <w:t>18 per cent.</w:t>
      </w:r>
    </w:p>
    <w:p w14:paraId="30B7BF15" w14:textId="77777777" w:rsidR="00FA532A" w:rsidRDefault="00FA532A" w:rsidP="00FA532A"/>
    <w:p w14:paraId="142A60D3" w14:textId="77777777" w:rsidR="00FA532A" w:rsidRDefault="00FA532A" w:rsidP="00FA532A"/>
    <w:p w14:paraId="38D12A1D" w14:textId="77777777" w:rsidR="00FA532A" w:rsidRDefault="00FA532A" w:rsidP="00FA532A">
      <w:r>
        <w:t>21 per cent.</w:t>
      </w:r>
    </w:p>
    <w:p w14:paraId="4B495B7F" w14:textId="77777777" w:rsidR="00FA532A" w:rsidRDefault="00FA532A" w:rsidP="00FA532A"/>
    <w:p w14:paraId="5848037B" w14:textId="77777777" w:rsidR="00FA532A" w:rsidRDefault="00FA532A" w:rsidP="00FA532A"/>
    <w:p w14:paraId="5DBA788C" w14:textId="77777777" w:rsidR="00FA532A" w:rsidRDefault="00FA532A" w:rsidP="00FA532A">
      <w:r>
        <w:t>22 per cent.</w:t>
      </w:r>
    </w:p>
    <w:p w14:paraId="55AF7E28" w14:textId="77777777" w:rsidR="00FA532A" w:rsidRDefault="00FA532A" w:rsidP="00FA532A"/>
    <w:p w14:paraId="4887A291" w14:textId="77777777" w:rsidR="00FA532A" w:rsidRDefault="00FA532A" w:rsidP="00FA532A"/>
    <w:p w14:paraId="16746CF2" w14:textId="77777777" w:rsidR="00FA532A" w:rsidRDefault="00FA532A" w:rsidP="00FA532A">
      <w:r>
        <w:t>23 per cent.</w:t>
      </w:r>
    </w:p>
    <w:p w14:paraId="0B843258" w14:textId="77777777" w:rsidR="00FA532A" w:rsidRDefault="00FA532A" w:rsidP="00FA532A"/>
    <w:p w14:paraId="698C16CF" w14:textId="77777777" w:rsidR="00FA532A" w:rsidRDefault="00FA532A" w:rsidP="00FA532A">
      <w:r>
        <w:t>4</w:t>
      </w:r>
    </w:p>
    <w:p w14:paraId="3E53EFEC" w14:textId="77777777" w:rsidR="00FA532A" w:rsidRDefault="00FA532A" w:rsidP="00FA532A"/>
    <w:p w14:paraId="3527F9B7" w14:textId="77777777" w:rsidR="00FA532A" w:rsidRDefault="00FA532A" w:rsidP="00FA532A"/>
    <w:p w14:paraId="59A3B82C" w14:textId="77777777" w:rsidR="00FA532A" w:rsidRDefault="00FA532A" w:rsidP="00FA532A">
      <w:r>
        <w:t>5 per cent.</w:t>
      </w:r>
    </w:p>
    <w:p w14:paraId="78DD4FE4" w14:textId="77777777" w:rsidR="00FA532A" w:rsidRDefault="00FA532A" w:rsidP="00FA532A"/>
    <w:p w14:paraId="5D4ECAD9" w14:textId="77777777" w:rsidR="00FA532A" w:rsidRDefault="00FA532A" w:rsidP="00FA532A"/>
    <w:p w14:paraId="32C8CBC3" w14:textId="77777777" w:rsidR="00FA532A" w:rsidRDefault="00FA532A" w:rsidP="00FA532A">
      <w:r>
        <w:t>8 per cent.</w:t>
      </w:r>
    </w:p>
    <w:p w14:paraId="5C3DC504" w14:textId="77777777" w:rsidR="00FA532A" w:rsidRDefault="00FA532A" w:rsidP="00FA532A"/>
    <w:p w14:paraId="48BC07BD" w14:textId="77777777" w:rsidR="00FA532A" w:rsidRDefault="00FA532A" w:rsidP="00FA532A"/>
    <w:p w14:paraId="7081BCF7" w14:textId="77777777" w:rsidR="00FA532A" w:rsidRDefault="00FA532A" w:rsidP="00FA532A">
      <w:r>
        <w:t>11 per cent.</w:t>
      </w:r>
    </w:p>
    <w:p w14:paraId="3C3B51BB" w14:textId="77777777" w:rsidR="00FA532A" w:rsidRDefault="00FA532A" w:rsidP="00FA532A"/>
    <w:p w14:paraId="4ABB5278" w14:textId="77777777" w:rsidR="00FA532A" w:rsidRDefault="00FA532A" w:rsidP="00FA532A"/>
    <w:p w14:paraId="0F578FC7" w14:textId="77777777" w:rsidR="00FA532A" w:rsidRDefault="00FA532A" w:rsidP="00FA532A">
      <w:r>
        <w:t>13 per cent.</w:t>
      </w:r>
    </w:p>
    <w:p w14:paraId="2D337207" w14:textId="77777777" w:rsidR="00FA532A" w:rsidRDefault="00FA532A" w:rsidP="00FA532A"/>
    <w:p w14:paraId="29AA3AE1" w14:textId="77777777" w:rsidR="00FA532A" w:rsidRDefault="00FA532A" w:rsidP="00FA532A"/>
    <w:p w14:paraId="02A19665" w14:textId="77777777" w:rsidR="00FA532A" w:rsidRDefault="00FA532A" w:rsidP="00FA532A">
      <w:r>
        <w:t>14 per cent.</w:t>
      </w:r>
    </w:p>
    <w:p w14:paraId="0C134D34" w14:textId="77777777" w:rsidR="00FA532A" w:rsidRDefault="00FA532A" w:rsidP="00FA532A"/>
    <w:p w14:paraId="5B857352" w14:textId="77777777" w:rsidR="00FA532A" w:rsidRDefault="00FA532A" w:rsidP="00FA532A"/>
    <w:p w14:paraId="29A600CD" w14:textId="77777777" w:rsidR="00FA532A" w:rsidRDefault="00FA532A" w:rsidP="00FA532A">
      <w:r>
        <w:t>15 per cent.</w:t>
      </w:r>
    </w:p>
    <w:p w14:paraId="607971DE" w14:textId="77777777" w:rsidR="00FA532A" w:rsidRDefault="00FA532A" w:rsidP="00FA532A"/>
    <w:p w14:paraId="2E1230BC" w14:textId="77777777" w:rsidR="00FA532A" w:rsidRDefault="00FA532A" w:rsidP="00FA532A">
      <w:r>
        <w:t>5</w:t>
      </w:r>
    </w:p>
    <w:p w14:paraId="0AE46308" w14:textId="77777777" w:rsidR="00FA532A" w:rsidRDefault="00FA532A" w:rsidP="00FA532A"/>
    <w:p w14:paraId="76B7EF5D" w14:textId="77777777" w:rsidR="00FA532A" w:rsidRDefault="00FA532A" w:rsidP="00FA532A"/>
    <w:p w14:paraId="0966AB3D" w14:textId="77777777" w:rsidR="00FA532A" w:rsidRDefault="00FA532A" w:rsidP="00FA532A">
      <w:r>
        <w:t>2 per cent.</w:t>
      </w:r>
    </w:p>
    <w:p w14:paraId="42C3FEBA" w14:textId="77777777" w:rsidR="00FA532A" w:rsidRDefault="00FA532A" w:rsidP="00FA532A"/>
    <w:p w14:paraId="74100EEB" w14:textId="77777777" w:rsidR="00FA532A" w:rsidRDefault="00FA532A" w:rsidP="00FA532A"/>
    <w:p w14:paraId="2719360C" w14:textId="77777777" w:rsidR="00FA532A" w:rsidRDefault="00FA532A" w:rsidP="00FA532A">
      <w:r>
        <w:t>4 per cent.</w:t>
      </w:r>
    </w:p>
    <w:p w14:paraId="0D3B3AC3" w14:textId="77777777" w:rsidR="00FA532A" w:rsidRDefault="00FA532A" w:rsidP="00FA532A"/>
    <w:p w14:paraId="3449FA7F" w14:textId="77777777" w:rsidR="00FA532A" w:rsidRDefault="00FA532A" w:rsidP="00FA532A"/>
    <w:p w14:paraId="151BA1B2" w14:textId="77777777" w:rsidR="00FA532A" w:rsidRDefault="00FA532A" w:rsidP="00FA532A">
      <w:r>
        <w:t>6 per cent.</w:t>
      </w:r>
    </w:p>
    <w:p w14:paraId="6016EF0C" w14:textId="77777777" w:rsidR="00FA532A" w:rsidRDefault="00FA532A" w:rsidP="00FA532A"/>
    <w:p w14:paraId="6ADD80D7" w14:textId="77777777" w:rsidR="00FA532A" w:rsidRDefault="00FA532A" w:rsidP="00FA532A"/>
    <w:p w14:paraId="4EA49E02" w14:textId="77777777" w:rsidR="00FA532A" w:rsidRDefault="00FA532A" w:rsidP="00FA532A">
      <w:r>
        <w:t>8 per cent.</w:t>
      </w:r>
    </w:p>
    <w:p w14:paraId="1C4E8DC4" w14:textId="77777777" w:rsidR="00FA532A" w:rsidRDefault="00FA532A" w:rsidP="00FA532A"/>
    <w:p w14:paraId="0CA16648" w14:textId="77777777" w:rsidR="00FA532A" w:rsidRDefault="00FA532A" w:rsidP="00FA532A"/>
    <w:p w14:paraId="26DD95F9" w14:textId="77777777" w:rsidR="00FA532A" w:rsidRDefault="00FA532A" w:rsidP="00FA532A">
      <w:r>
        <w:t>9 per cent.</w:t>
      </w:r>
    </w:p>
    <w:p w14:paraId="1DCF45AE" w14:textId="77777777" w:rsidR="00FA532A" w:rsidRDefault="00FA532A" w:rsidP="00FA532A"/>
    <w:p w14:paraId="33B0DDFB" w14:textId="77777777" w:rsidR="00FA532A" w:rsidRDefault="00FA532A" w:rsidP="00FA532A"/>
    <w:p w14:paraId="2340C1BF" w14:textId="77777777" w:rsidR="00FA532A" w:rsidRDefault="00FA532A" w:rsidP="00FA532A">
      <w:r>
        <w:t>10 per cent.</w:t>
      </w:r>
    </w:p>
    <w:p w14:paraId="065594E2" w14:textId="77777777" w:rsidR="00FA532A" w:rsidRDefault="00FA532A" w:rsidP="00FA532A"/>
    <w:p w14:paraId="1C3D4313" w14:textId="77777777" w:rsidR="00FA532A" w:rsidRDefault="00FA532A" w:rsidP="00FA532A">
      <w:r>
        <w:t>6</w:t>
      </w:r>
    </w:p>
    <w:p w14:paraId="7542E061" w14:textId="77777777" w:rsidR="00FA532A" w:rsidRDefault="00FA532A" w:rsidP="00FA532A"/>
    <w:p w14:paraId="21A6D716" w14:textId="77777777" w:rsidR="00FA532A" w:rsidRDefault="00FA532A" w:rsidP="00FA532A"/>
    <w:p w14:paraId="1896258F" w14:textId="77777777" w:rsidR="00FA532A" w:rsidRDefault="00FA532A" w:rsidP="00FA532A">
      <w:r>
        <w:t>0 per cent.</w:t>
      </w:r>
    </w:p>
    <w:p w14:paraId="532BAC20" w14:textId="77777777" w:rsidR="00FA532A" w:rsidRDefault="00FA532A" w:rsidP="00FA532A"/>
    <w:p w14:paraId="4D7724E9" w14:textId="77777777" w:rsidR="00FA532A" w:rsidRDefault="00FA532A" w:rsidP="00FA532A"/>
    <w:p w14:paraId="6ECFDDF3" w14:textId="77777777" w:rsidR="00FA532A" w:rsidRDefault="00FA532A" w:rsidP="00FA532A">
      <w:r>
        <w:t>0 per cent.</w:t>
      </w:r>
    </w:p>
    <w:p w14:paraId="3782B547" w14:textId="77777777" w:rsidR="00FA532A" w:rsidRDefault="00FA532A" w:rsidP="00FA532A"/>
    <w:p w14:paraId="2C714454" w14:textId="77777777" w:rsidR="00FA532A" w:rsidRDefault="00FA532A" w:rsidP="00FA532A"/>
    <w:p w14:paraId="105714B3" w14:textId="77777777" w:rsidR="00FA532A" w:rsidRDefault="00FA532A" w:rsidP="00FA532A">
      <w:r>
        <w:t>0 per cent.</w:t>
      </w:r>
    </w:p>
    <w:p w14:paraId="77C1C3C2" w14:textId="77777777" w:rsidR="00FA532A" w:rsidRDefault="00FA532A" w:rsidP="00FA532A"/>
    <w:p w14:paraId="5F7FD42C" w14:textId="77777777" w:rsidR="00FA532A" w:rsidRDefault="00FA532A" w:rsidP="00FA532A"/>
    <w:p w14:paraId="45FB8F00" w14:textId="77777777" w:rsidR="00FA532A" w:rsidRDefault="00FA532A" w:rsidP="00FA532A">
      <w:r>
        <w:t>0 per cent.</w:t>
      </w:r>
    </w:p>
    <w:p w14:paraId="5EA9C5DF" w14:textId="77777777" w:rsidR="00FA532A" w:rsidRDefault="00FA532A" w:rsidP="00FA532A"/>
    <w:p w14:paraId="3218D1CE" w14:textId="77777777" w:rsidR="00FA532A" w:rsidRDefault="00FA532A" w:rsidP="00FA532A"/>
    <w:p w14:paraId="7D35A4D9" w14:textId="77777777" w:rsidR="00FA532A" w:rsidRDefault="00FA532A" w:rsidP="00FA532A">
      <w:r>
        <w:t>0 per cent.</w:t>
      </w:r>
    </w:p>
    <w:p w14:paraId="0E0210F2" w14:textId="77777777" w:rsidR="00FA532A" w:rsidRDefault="00FA532A" w:rsidP="00FA532A"/>
    <w:p w14:paraId="0050CDFD" w14:textId="77777777" w:rsidR="00FA532A" w:rsidRDefault="00FA532A" w:rsidP="00FA532A"/>
    <w:p w14:paraId="36FB0D9F" w14:textId="77777777" w:rsidR="00FA532A" w:rsidRDefault="00FA532A" w:rsidP="00FA532A">
      <w:r>
        <w:t>0 per cent.</w:t>
      </w:r>
    </w:p>
    <w:p w14:paraId="584654C5" w14:textId="77777777" w:rsidR="00FA532A" w:rsidRDefault="00FA532A" w:rsidP="00FA532A"/>
    <w:p w14:paraId="1D2EE0C9" w14:textId="77777777" w:rsidR="00FA532A" w:rsidRDefault="00FA532A" w:rsidP="00FA532A"/>
    <w:p w14:paraId="2A7242FB" w14:textId="77777777" w:rsidR="00FA532A" w:rsidRDefault="00FA532A" w:rsidP="00FA532A"/>
    <w:p w14:paraId="7C80675A" w14:textId="77777777" w:rsidR="00FA532A" w:rsidRDefault="00FA532A" w:rsidP="00FA532A"/>
    <w:p w14:paraId="6509F588" w14:textId="77777777" w:rsidR="00FA532A" w:rsidRDefault="00FA532A" w:rsidP="00FA532A">
      <w:r>
        <w:t>Instrument Initial Rated Note Rating</w:t>
      </w:r>
    </w:p>
    <w:p w14:paraId="4A1D5CC4" w14:textId="77777777" w:rsidR="00FA532A" w:rsidRDefault="00FA532A" w:rsidP="00FA532A"/>
    <w:p w14:paraId="637C966E" w14:textId="77777777" w:rsidR="00FA532A" w:rsidRDefault="00FA532A" w:rsidP="00FA532A"/>
    <w:p w14:paraId="3DA3E1E3" w14:textId="77777777" w:rsidR="00FA532A" w:rsidRDefault="00FA532A" w:rsidP="00FA532A">
      <w:r>
        <w:t>“AAA”</w:t>
      </w:r>
    </w:p>
    <w:p w14:paraId="531D98D5" w14:textId="77777777" w:rsidR="00FA532A" w:rsidRDefault="00FA532A" w:rsidP="00FA532A"/>
    <w:p w14:paraId="317CF547" w14:textId="77777777" w:rsidR="00FA532A" w:rsidRDefault="00FA532A" w:rsidP="00FA532A"/>
    <w:p w14:paraId="21DA6CBA" w14:textId="77777777" w:rsidR="00FA532A" w:rsidRDefault="00FA532A" w:rsidP="00FA532A">
      <w:r>
        <w:t>“AA”</w:t>
      </w:r>
    </w:p>
    <w:p w14:paraId="5389DD6E" w14:textId="77777777" w:rsidR="00FA532A" w:rsidRDefault="00FA532A" w:rsidP="00FA532A"/>
    <w:p w14:paraId="6B00B833" w14:textId="77777777" w:rsidR="00FA532A" w:rsidRDefault="00FA532A" w:rsidP="00FA532A"/>
    <w:p w14:paraId="15A7644E" w14:textId="77777777" w:rsidR="00FA532A" w:rsidRDefault="00FA532A" w:rsidP="00FA532A">
      <w:r>
        <w:t>“A”</w:t>
      </w:r>
    </w:p>
    <w:p w14:paraId="51BFCDD7" w14:textId="77777777" w:rsidR="00FA532A" w:rsidRDefault="00FA532A" w:rsidP="00FA532A"/>
    <w:p w14:paraId="46489236" w14:textId="77777777" w:rsidR="00FA532A" w:rsidRDefault="00FA532A" w:rsidP="00FA532A"/>
    <w:p w14:paraId="691E0B0A" w14:textId="77777777" w:rsidR="00FA532A" w:rsidRDefault="00FA532A" w:rsidP="00FA532A">
      <w:r>
        <w:t>“BBB”</w:t>
      </w:r>
    </w:p>
    <w:p w14:paraId="409A6E47" w14:textId="77777777" w:rsidR="00FA532A" w:rsidRDefault="00FA532A" w:rsidP="00FA532A"/>
    <w:p w14:paraId="7F8565FE" w14:textId="77777777" w:rsidR="00FA532A" w:rsidRDefault="00FA532A" w:rsidP="00FA532A"/>
    <w:p w14:paraId="3BA6B710" w14:textId="77777777" w:rsidR="00FA532A" w:rsidRDefault="00FA532A" w:rsidP="00FA532A">
      <w:r>
        <w:t>“BB”</w:t>
      </w:r>
    </w:p>
    <w:p w14:paraId="05C9A8F9" w14:textId="77777777" w:rsidR="00FA532A" w:rsidRDefault="00FA532A" w:rsidP="00FA532A"/>
    <w:p w14:paraId="246408DD" w14:textId="77777777" w:rsidR="00FA532A" w:rsidRDefault="00FA532A" w:rsidP="00FA532A"/>
    <w:p w14:paraId="2CB4C6CD" w14:textId="77777777" w:rsidR="00FA532A" w:rsidRDefault="00FA532A" w:rsidP="00FA532A">
      <w:r>
        <w:t>“B”</w:t>
      </w:r>
      <w:proofErr w:type="gramStart"/>
      <w:r>
        <w:t>/”CCC</w:t>
      </w:r>
      <w:proofErr w:type="gramEnd"/>
      <w:r>
        <w:t>”</w:t>
      </w:r>
    </w:p>
    <w:p w14:paraId="2E3B6903" w14:textId="77777777" w:rsidR="00FA532A" w:rsidRDefault="00FA532A" w:rsidP="00FA532A"/>
    <w:p w14:paraId="383856F5" w14:textId="77777777" w:rsidR="00FA532A" w:rsidRDefault="00FA532A" w:rsidP="00FA532A">
      <w:r>
        <w:t>1+</w:t>
      </w:r>
    </w:p>
    <w:p w14:paraId="646CB7B0" w14:textId="77777777" w:rsidR="00FA532A" w:rsidRDefault="00FA532A" w:rsidP="00FA532A"/>
    <w:p w14:paraId="39CFCE1A" w14:textId="77777777" w:rsidR="00FA532A" w:rsidRDefault="00FA532A" w:rsidP="00FA532A"/>
    <w:p w14:paraId="74229C40" w14:textId="77777777" w:rsidR="00FA532A" w:rsidRDefault="00FA532A" w:rsidP="00FA532A">
      <w:r>
        <w:t>13 per cent.</w:t>
      </w:r>
    </w:p>
    <w:p w14:paraId="6ED13729" w14:textId="77777777" w:rsidR="00FA532A" w:rsidRDefault="00FA532A" w:rsidP="00FA532A"/>
    <w:p w14:paraId="6B3E2018" w14:textId="77777777" w:rsidR="00FA532A" w:rsidRDefault="00FA532A" w:rsidP="00FA532A"/>
    <w:p w14:paraId="496230D4" w14:textId="77777777" w:rsidR="00FA532A" w:rsidRDefault="00FA532A" w:rsidP="00FA532A">
      <w:r>
        <w:t>16 per cent.</w:t>
      </w:r>
    </w:p>
    <w:p w14:paraId="56F81572" w14:textId="77777777" w:rsidR="00FA532A" w:rsidRDefault="00FA532A" w:rsidP="00FA532A"/>
    <w:p w14:paraId="065BADDB" w14:textId="77777777" w:rsidR="00FA532A" w:rsidRDefault="00FA532A" w:rsidP="00FA532A"/>
    <w:p w14:paraId="06294C35" w14:textId="77777777" w:rsidR="00FA532A" w:rsidRDefault="00FA532A" w:rsidP="00FA532A">
      <w:r>
        <w:t>18 per cent.</w:t>
      </w:r>
    </w:p>
    <w:p w14:paraId="795D2FB8" w14:textId="77777777" w:rsidR="00FA532A" w:rsidRDefault="00FA532A" w:rsidP="00FA532A"/>
    <w:p w14:paraId="06FC94F7" w14:textId="77777777" w:rsidR="00FA532A" w:rsidRDefault="00FA532A" w:rsidP="00FA532A"/>
    <w:p w14:paraId="22EB8998" w14:textId="77777777" w:rsidR="00FA532A" w:rsidRDefault="00FA532A" w:rsidP="00FA532A">
      <w:r>
        <w:t>21 per cent.</w:t>
      </w:r>
    </w:p>
    <w:p w14:paraId="410A5918" w14:textId="77777777" w:rsidR="00FA532A" w:rsidRDefault="00FA532A" w:rsidP="00FA532A"/>
    <w:p w14:paraId="4508D57F" w14:textId="77777777" w:rsidR="00FA532A" w:rsidRDefault="00FA532A" w:rsidP="00FA532A"/>
    <w:p w14:paraId="7EF33290" w14:textId="77777777" w:rsidR="00FA532A" w:rsidRDefault="00FA532A" w:rsidP="00FA532A">
      <w:r>
        <w:t>23 per cent.</w:t>
      </w:r>
    </w:p>
    <w:p w14:paraId="52E7BED0" w14:textId="77777777" w:rsidR="00FA532A" w:rsidRDefault="00FA532A" w:rsidP="00FA532A"/>
    <w:p w14:paraId="1F901F2F" w14:textId="77777777" w:rsidR="00FA532A" w:rsidRDefault="00FA532A" w:rsidP="00FA532A"/>
    <w:p w14:paraId="77091DF2" w14:textId="77777777" w:rsidR="00FA532A" w:rsidRDefault="00FA532A" w:rsidP="00FA532A">
      <w:r>
        <w:t>25 per cent.</w:t>
      </w:r>
    </w:p>
    <w:p w14:paraId="33CEBEE2" w14:textId="77777777" w:rsidR="00FA532A" w:rsidRDefault="00FA532A" w:rsidP="00FA532A"/>
    <w:p w14:paraId="1D7DA238" w14:textId="77777777" w:rsidR="00FA532A" w:rsidRDefault="00FA532A" w:rsidP="00FA532A">
      <w:r>
        <w:t>1</w:t>
      </w:r>
    </w:p>
    <w:p w14:paraId="77C50812" w14:textId="77777777" w:rsidR="00FA532A" w:rsidRDefault="00FA532A" w:rsidP="00FA532A"/>
    <w:p w14:paraId="5CD3908D" w14:textId="77777777" w:rsidR="00FA532A" w:rsidRDefault="00FA532A" w:rsidP="00FA532A"/>
    <w:p w14:paraId="3B5D4E5C" w14:textId="77777777" w:rsidR="00FA532A" w:rsidRDefault="00FA532A" w:rsidP="00FA532A">
      <w:r>
        <w:t>13 per cent.</w:t>
      </w:r>
    </w:p>
    <w:p w14:paraId="0593F0CC" w14:textId="77777777" w:rsidR="00FA532A" w:rsidRDefault="00FA532A" w:rsidP="00FA532A"/>
    <w:p w14:paraId="17897FA1" w14:textId="77777777" w:rsidR="00FA532A" w:rsidRDefault="00FA532A" w:rsidP="00FA532A"/>
    <w:p w14:paraId="10F1FBD6" w14:textId="77777777" w:rsidR="00FA532A" w:rsidRDefault="00FA532A" w:rsidP="00FA532A">
      <w:r>
        <w:t>16 per cent.</w:t>
      </w:r>
    </w:p>
    <w:p w14:paraId="2E570AFF" w14:textId="77777777" w:rsidR="00FA532A" w:rsidRDefault="00FA532A" w:rsidP="00FA532A"/>
    <w:p w14:paraId="5C4DB2B3" w14:textId="77777777" w:rsidR="00FA532A" w:rsidRDefault="00FA532A" w:rsidP="00FA532A"/>
    <w:p w14:paraId="2BCD639B" w14:textId="77777777" w:rsidR="00FA532A" w:rsidRDefault="00FA532A" w:rsidP="00FA532A">
      <w:r>
        <w:t>18 per cent.</w:t>
      </w:r>
    </w:p>
    <w:p w14:paraId="0172FE57" w14:textId="77777777" w:rsidR="00FA532A" w:rsidRDefault="00FA532A" w:rsidP="00FA532A"/>
    <w:p w14:paraId="3393F898" w14:textId="77777777" w:rsidR="00FA532A" w:rsidRDefault="00FA532A" w:rsidP="00FA532A"/>
    <w:p w14:paraId="4EB4A068" w14:textId="77777777" w:rsidR="00FA532A" w:rsidRDefault="00FA532A" w:rsidP="00FA532A">
      <w:r>
        <w:t>21 per cent.</w:t>
      </w:r>
    </w:p>
    <w:p w14:paraId="027A9C2D" w14:textId="77777777" w:rsidR="00FA532A" w:rsidRDefault="00FA532A" w:rsidP="00FA532A"/>
    <w:p w14:paraId="34C612CF" w14:textId="77777777" w:rsidR="00FA532A" w:rsidRDefault="00FA532A" w:rsidP="00FA532A"/>
    <w:p w14:paraId="2DCC6C57" w14:textId="77777777" w:rsidR="00FA532A" w:rsidRDefault="00FA532A" w:rsidP="00FA532A">
      <w:r>
        <w:t>23 per cent.</w:t>
      </w:r>
    </w:p>
    <w:p w14:paraId="1665079F" w14:textId="77777777" w:rsidR="00FA532A" w:rsidRDefault="00FA532A" w:rsidP="00FA532A"/>
    <w:p w14:paraId="3CE21336" w14:textId="77777777" w:rsidR="00FA532A" w:rsidRDefault="00FA532A" w:rsidP="00FA532A"/>
    <w:p w14:paraId="4807DE27" w14:textId="77777777" w:rsidR="00FA532A" w:rsidRDefault="00FA532A" w:rsidP="00FA532A">
      <w:r>
        <w:t>25 per cent.</w:t>
      </w:r>
    </w:p>
    <w:p w14:paraId="70E24858" w14:textId="77777777" w:rsidR="00FA532A" w:rsidRDefault="00FA532A" w:rsidP="00FA532A"/>
    <w:p w14:paraId="33FE516E" w14:textId="77777777" w:rsidR="00FA532A" w:rsidRDefault="00FA532A" w:rsidP="00FA532A">
      <w:r>
        <w:lastRenderedPageBreak/>
        <w:t>2</w:t>
      </w:r>
    </w:p>
    <w:p w14:paraId="3E86AD5F" w14:textId="77777777" w:rsidR="00FA532A" w:rsidRDefault="00FA532A" w:rsidP="00FA532A"/>
    <w:p w14:paraId="4FB5E922" w14:textId="77777777" w:rsidR="00FA532A" w:rsidRDefault="00FA532A" w:rsidP="00FA532A"/>
    <w:p w14:paraId="10BD8C1B" w14:textId="77777777" w:rsidR="00FA532A" w:rsidRDefault="00FA532A" w:rsidP="00FA532A">
      <w:r>
        <w:t>13 per cent.</w:t>
      </w:r>
    </w:p>
    <w:p w14:paraId="52B4979D" w14:textId="77777777" w:rsidR="00FA532A" w:rsidRDefault="00FA532A" w:rsidP="00FA532A"/>
    <w:p w14:paraId="75293787" w14:textId="77777777" w:rsidR="00FA532A" w:rsidRDefault="00FA532A" w:rsidP="00FA532A"/>
    <w:p w14:paraId="4944198C" w14:textId="77777777" w:rsidR="00FA532A" w:rsidRDefault="00FA532A" w:rsidP="00FA532A">
      <w:r>
        <w:t>16 per cent.</w:t>
      </w:r>
    </w:p>
    <w:p w14:paraId="5494F217" w14:textId="77777777" w:rsidR="00FA532A" w:rsidRDefault="00FA532A" w:rsidP="00FA532A"/>
    <w:p w14:paraId="71183B36" w14:textId="77777777" w:rsidR="00FA532A" w:rsidRDefault="00FA532A" w:rsidP="00FA532A"/>
    <w:p w14:paraId="49A4852C" w14:textId="77777777" w:rsidR="00FA532A" w:rsidRDefault="00FA532A" w:rsidP="00FA532A">
      <w:r>
        <w:t>18 per cent.</w:t>
      </w:r>
    </w:p>
    <w:p w14:paraId="4795BAE2" w14:textId="77777777" w:rsidR="00FA532A" w:rsidRDefault="00FA532A" w:rsidP="00FA532A"/>
    <w:p w14:paraId="562F3808" w14:textId="77777777" w:rsidR="00FA532A" w:rsidRDefault="00FA532A" w:rsidP="00FA532A"/>
    <w:p w14:paraId="6C857321" w14:textId="77777777" w:rsidR="00FA532A" w:rsidRDefault="00FA532A" w:rsidP="00FA532A">
      <w:r>
        <w:t>21 per cent.</w:t>
      </w:r>
    </w:p>
    <w:p w14:paraId="569EAC3A" w14:textId="77777777" w:rsidR="00FA532A" w:rsidRDefault="00FA532A" w:rsidP="00FA532A"/>
    <w:p w14:paraId="20421500" w14:textId="77777777" w:rsidR="00FA532A" w:rsidRDefault="00FA532A" w:rsidP="00FA532A"/>
    <w:p w14:paraId="222C5201" w14:textId="77777777" w:rsidR="00FA532A" w:rsidRDefault="00FA532A" w:rsidP="00FA532A">
      <w:r>
        <w:t>23 per cent.</w:t>
      </w:r>
    </w:p>
    <w:p w14:paraId="1952C243" w14:textId="77777777" w:rsidR="00FA532A" w:rsidRDefault="00FA532A" w:rsidP="00FA532A"/>
    <w:p w14:paraId="16F34C46" w14:textId="77777777" w:rsidR="00FA532A" w:rsidRDefault="00FA532A" w:rsidP="00FA532A"/>
    <w:p w14:paraId="0EC1DB4C" w14:textId="77777777" w:rsidR="00FA532A" w:rsidRDefault="00FA532A" w:rsidP="00FA532A">
      <w:r>
        <w:t>25 per cent.</w:t>
      </w:r>
    </w:p>
    <w:p w14:paraId="3E06991F" w14:textId="77777777" w:rsidR="00FA532A" w:rsidRDefault="00FA532A" w:rsidP="00FA532A"/>
    <w:p w14:paraId="1E2D220A" w14:textId="77777777" w:rsidR="00FA532A" w:rsidRDefault="00FA532A" w:rsidP="00FA532A">
      <w:r>
        <w:t>3</w:t>
      </w:r>
    </w:p>
    <w:p w14:paraId="447FA310" w14:textId="77777777" w:rsidR="00FA532A" w:rsidRDefault="00FA532A" w:rsidP="00FA532A"/>
    <w:p w14:paraId="6F9F76F3" w14:textId="77777777" w:rsidR="00FA532A" w:rsidRDefault="00FA532A" w:rsidP="00FA532A"/>
    <w:p w14:paraId="53A335D2" w14:textId="77777777" w:rsidR="00FA532A" w:rsidRDefault="00FA532A" w:rsidP="00FA532A">
      <w:r>
        <w:t>8 per cent.</w:t>
      </w:r>
    </w:p>
    <w:p w14:paraId="3754A8B5" w14:textId="77777777" w:rsidR="00FA532A" w:rsidRDefault="00FA532A" w:rsidP="00FA532A"/>
    <w:p w14:paraId="45D9056A" w14:textId="77777777" w:rsidR="00FA532A" w:rsidRDefault="00FA532A" w:rsidP="00FA532A"/>
    <w:p w14:paraId="31B18F4C" w14:textId="77777777" w:rsidR="00FA532A" w:rsidRDefault="00FA532A" w:rsidP="00FA532A">
      <w:r>
        <w:t>11 per cent.</w:t>
      </w:r>
    </w:p>
    <w:p w14:paraId="03D31DA5" w14:textId="77777777" w:rsidR="00FA532A" w:rsidRDefault="00FA532A" w:rsidP="00FA532A"/>
    <w:p w14:paraId="5524FDE9" w14:textId="77777777" w:rsidR="00FA532A" w:rsidRDefault="00FA532A" w:rsidP="00FA532A"/>
    <w:p w14:paraId="072DAB9D" w14:textId="77777777" w:rsidR="00FA532A" w:rsidRDefault="00FA532A" w:rsidP="00FA532A">
      <w:r>
        <w:lastRenderedPageBreak/>
        <w:t>13 per cent.</w:t>
      </w:r>
    </w:p>
    <w:p w14:paraId="7E1D62F3" w14:textId="77777777" w:rsidR="00FA532A" w:rsidRDefault="00FA532A" w:rsidP="00FA532A"/>
    <w:p w14:paraId="4869F7F7" w14:textId="77777777" w:rsidR="00FA532A" w:rsidRDefault="00FA532A" w:rsidP="00FA532A"/>
    <w:p w14:paraId="245AA9F4" w14:textId="77777777" w:rsidR="00FA532A" w:rsidRDefault="00FA532A" w:rsidP="00FA532A">
      <w:r>
        <w:t>15 per cent.</w:t>
      </w:r>
    </w:p>
    <w:p w14:paraId="4536CCB5" w14:textId="77777777" w:rsidR="00FA532A" w:rsidRDefault="00FA532A" w:rsidP="00FA532A"/>
    <w:p w14:paraId="62581824" w14:textId="77777777" w:rsidR="00FA532A" w:rsidRDefault="00FA532A" w:rsidP="00FA532A"/>
    <w:p w14:paraId="68A2F57E" w14:textId="77777777" w:rsidR="00FA532A" w:rsidRDefault="00FA532A" w:rsidP="00FA532A">
      <w:r>
        <w:t>16 per cent.</w:t>
      </w:r>
    </w:p>
    <w:p w14:paraId="4EB0C980" w14:textId="77777777" w:rsidR="00FA532A" w:rsidRDefault="00FA532A" w:rsidP="00FA532A"/>
    <w:p w14:paraId="6F2F0E76" w14:textId="77777777" w:rsidR="00FA532A" w:rsidRDefault="00FA532A" w:rsidP="00FA532A"/>
    <w:p w14:paraId="7B4AB256" w14:textId="77777777" w:rsidR="00FA532A" w:rsidRDefault="00FA532A" w:rsidP="00FA532A">
      <w:r>
        <w:t>17 per cent.</w:t>
      </w:r>
    </w:p>
    <w:p w14:paraId="7BA8759D" w14:textId="77777777" w:rsidR="00FA532A" w:rsidRDefault="00FA532A" w:rsidP="00FA532A"/>
    <w:p w14:paraId="08B5094A" w14:textId="77777777" w:rsidR="00FA532A" w:rsidRDefault="00FA532A" w:rsidP="00FA532A">
      <w:r>
        <w:t>4</w:t>
      </w:r>
    </w:p>
    <w:p w14:paraId="24321C19" w14:textId="77777777" w:rsidR="00FA532A" w:rsidRDefault="00FA532A" w:rsidP="00FA532A"/>
    <w:p w14:paraId="316CB81C" w14:textId="77777777" w:rsidR="00FA532A" w:rsidRDefault="00FA532A" w:rsidP="00FA532A"/>
    <w:p w14:paraId="32DFD986" w14:textId="77777777" w:rsidR="00FA532A" w:rsidRDefault="00FA532A" w:rsidP="00FA532A">
      <w:r>
        <w:t>5 per cent.</w:t>
      </w:r>
    </w:p>
    <w:p w14:paraId="50A8AADE" w14:textId="77777777" w:rsidR="00FA532A" w:rsidRDefault="00FA532A" w:rsidP="00FA532A"/>
    <w:p w14:paraId="71AFE189" w14:textId="77777777" w:rsidR="00FA532A" w:rsidRDefault="00FA532A" w:rsidP="00FA532A"/>
    <w:p w14:paraId="036C2B47" w14:textId="77777777" w:rsidR="00FA532A" w:rsidRDefault="00FA532A" w:rsidP="00FA532A">
      <w:r>
        <w:t>5 per cent.</w:t>
      </w:r>
    </w:p>
    <w:p w14:paraId="67C4E27C" w14:textId="77777777" w:rsidR="00FA532A" w:rsidRDefault="00FA532A" w:rsidP="00FA532A"/>
    <w:p w14:paraId="0731A8E2" w14:textId="77777777" w:rsidR="00FA532A" w:rsidRDefault="00FA532A" w:rsidP="00FA532A"/>
    <w:p w14:paraId="1728A6EB" w14:textId="77777777" w:rsidR="00FA532A" w:rsidRDefault="00FA532A" w:rsidP="00FA532A">
      <w:r>
        <w:t>5 per cent.</w:t>
      </w:r>
    </w:p>
    <w:p w14:paraId="0D983D6C" w14:textId="77777777" w:rsidR="00FA532A" w:rsidRDefault="00FA532A" w:rsidP="00FA532A"/>
    <w:p w14:paraId="2479069E" w14:textId="77777777" w:rsidR="00FA532A" w:rsidRDefault="00FA532A" w:rsidP="00FA532A"/>
    <w:p w14:paraId="51FF9F95" w14:textId="77777777" w:rsidR="00FA532A" w:rsidRDefault="00FA532A" w:rsidP="00FA532A">
      <w:r>
        <w:t>5 per cent.</w:t>
      </w:r>
    </w:p>
    <w:p w14:paraId="5699FC35" w14:textId="77777777" w:rsidR="00FA532A" w:rsidRDefault="00FA532A" w:rsidP="00FA532A"/>
    <w:p w14:paraId="6C6D585D" w14:textId="77777777" w:rsidR="00FA532A" w:rsidRDefault="00FA532A" w:rsidP="00FA532A"/>
    <w:p w14:paraId="39E3E331" w14:textId="77777777" w:rsidR="00FA532A" w:rsidRDefault="00FA532A" w:rsidP="00FA532A">
      <w:r>
        <w:t>5 per cent.</w:t>
      </w:r>
    </w:p>
    <w:p w14:paraId="768FAEEE" w14:textId="77777777" w:rsidR="00FA532A" w:rsidRDefault="00FA532A" w:rsidP="00FA532A"/>
    <w:p w14:paraId="0136E264" w14:textId="77777777" w:rsidR="00FA532A" w:rsidRDefault="00FA532A" w:rsidP="00FA532A"/>
    <w:p w14:paraId="3197C89B" w14:textId="77777777" w:rsidR="00FA532A" w:rsidRDefault="00FA532A" w:rsidP="00FA532A">
      <w:r>
        <w:lastRenderedPageBreak/>
        <w:t>5 per cent.</w:t>
      </w:r>
    </w:p>
    <w:p w14:paraId="26F7B794" w14:textId="77777777" w:rsidR="00FA532A" w:rsidRDefault="00FA532A" w:rsidP="00FA532A"/>
    <w:p w14:paraId="084A82DF" w14:textId="77777777" w:rsidR="00FA532A" w:rsidRDefault="00FA532A" w:rsidP="00FA532A">
      <w:r>
        <w:t>5</w:t>
      </w:r>
    </w:p>
    <w:p w14:paraId="2D8B5587" w14:textId="77777777" w:rsidR="00FA532A" w:rsidRDefault="00FA532A" w:rsidP="00FA532A"/>
    <w:p w14:paraId="555CFA30" w14:textId="77777777" w:rsidR="00FA532A" w:rsidRDefault="00FA532A" w:rsidP="00FA532A"/>
    <w:p w14:paraId="6AF6F956" w14:textId="77777777" w:rsidR="00FA532A" w:rsidRDefault="00FA532A" w:rsidP="00FA532A">
      <w:r>
        <w:t>2 per cent.</w:t>
      </w:r>
    </w:p>
    <w:p w14:paraId="1FC83DFF" w14:textId="77777777" w:rsidR="00FA532A" w:rsidRDefault="00FA532A" w:rsidP="00FA532A"/>
    <w:p w14:paraId="5FFF2CE3" w14:textId="77777777" w:rsidR="00FA532A" w:rsidRDefault="00FA532A" w:rsidP="00FA532A"/>
    <w:p w14:paraId="5B69E4B8" w14:textId="77777777" w:rsidR="00FA532A" w:rsidRDefault="00FA532A" w:rsidP="00FA532A">
      <w:r>
        <w:t>2 per cent.</w:t>
      </w:r>
    </w:p>
    <w:p w14:paraId="08784209" w14:textId="77777777" w:rsidR="00FA532A" w:rsidRDefault="00FA532A" w:rsidP="00FA532A"/>
    <w:p w14:paraId="088A08EC" w14:textId="77777777" w:rsidR="00FA532A" w:rsidRDefault="00FA532A" w:rsidP="00FA532A"/>
    <w:p w14:paraId="3284FB4F" w14:textId="77777777" w:rsidR="00FA532A" w:rsidRDefault="00FA532A" w:rsidP="00FA532A">
      <w:r>
        <w:t>2 per cent.</w:t>
      </w:r>
    </w:p>
    <w:p w14:paraId="32A9DAAB" w14:textId="77777777" w:rsidR="00FA532A" w:rsidRDefault="00FA532A" w:rsidP="00FA532A"/>
    <w:p w14:paraId="3936AB36" w14:textId="77777777" w:rsidR="00FA532A" w:rsidRDefault="00FA532A" w:rsidP="00FA532A"/>
    <w:p w14:paraId="01530F56" w14:textId="77777777" w:rsidR="00FA532A" w:rsidRDefault="00FA532A" w:rsidP="00FA532A">
      <w:r>
        <w:t>2 per cent.</w:t>
      </w:r>
    </w:p>
    <w:p w14:paraId="6A800C1D" w14:textId="77777777" w:rsidR="00FA532A" w:rsidRDefault="00FA532A" w:rsidP="00FA532A"/>
    <w:p w14:paraId="4D5DA561" w14:textId="77777777" w:rsidR="00FA532A" w:rsidRDefault="00FA532A" w:rsidP="00FA532A"/>
    <w:p w14:paraId="1C9E4E4F" w14:textId="77777777" w:rsidR="00FA532A" w:rsidRDefault="00FA532A" w:rsidP="00FA532A">
      <w:r>
        <w:t>2 per cent.</w:t>
      </w:r>
    </w:p>
    <w:p w14:paraId="002EFEE6" w14:textId="77777777" w:rsidR="00FA532A" w:rsidRDefault="00FA532A" w:rsidP="00FA532A"/>
    <w:p w14:paraId="25F57AFF" w14:textId="77777777" w:rsidR="00FA532A" w:rsidRDefault="00FA532A" w:rsidP="00FA532A"/>
    <w:p w14:paraId="557C6061" w14:textId="77777777" w:rsidR="00FA532A" w:rsidRDefault="00FA532A" w:rsidP="00FA532A">
      <w:r>
        <w:t>2 per cent.</w:t>
      </w:r>
    </w:p>
    <w:p w14:paraId="1F8A4600" w14:textId="77777777" w:rsidR="00FA532A" w:rsidRDefault="00FA532A" w:rsidP="00FA532A"/>
    <w:p w14:paraId="16AC42E6" w14:textId="77777777" w:rsidR="00FA532A" w:rsidRDefault="00FA532A" w:rsidP="00FA532A">
      <w:r>
        <w:t>6</w:t>
      </w:r>
    </w:p>
    <w:p w14:paraId="698F1D50" w14:textId="77777777" w:rsidR="00FA532A" w:rsidRDefault="00FA532A" w:rsidP="00FA532A"/>
    <w:p w14:paraId="326462E6" w14:textId="77777777" w:rsidR="00FA532A" w:rsidRDefault="00FA532A" w:rsidP="00FA532A"/>
    <w:p w14:paraId="5032ED6B" w14:textId="77777777" w:rsidR="00FA532A" w:rsidRDefault="00FA532A" w:rsidP="00FA532A">
      <w:r>
        <w:t>0 per cent.</w:t>
      </w:r>
    </w:p>
    <w:p w14:paraId="4CCAEFDF" w14:textId="77777777" w:rsidR="00FA532A" w:rsidRDefault="00FA532A" w:rsidP="00FA532A"/>
    <w:p w14:paraId="20611B3A" w14:textId="77777777" w:rsidR="00FA532A" w:rsidRDefault="00FA532A" w:rsidP="00FA532A"/>
    <w:p w14:paraId="485E320C" w14:textId="77777777" w:rsidR="00FA532A" w:rsidRDefault="00FA532A" w:rsidP="00FA532A">
      <w:r>
        <w:t>0 per cent.</w:t>
      </w:r>
    </w:p>
    <w:p w14:paraId="60B2D61E" w14:textId="77777777" w:rsidR="00FA532A" w:rsidRDefault="00FA532A" w:rsidP="00FA532A"/>
    <w:p w14:paraId="47CD1BFB" w14:textId="77777777" w:rsidR="00FA532A" w:rsidRDefault="00FA532A" w:rsidP="00FA532A"/>
    <w:p w14:paraId="22B75948" w14:textId="77777777" w:rsidR="00FA532A" w:rsidRDefault="00FA532A" w:rsidP="00FA532A">
      <w:r>
        <w:t>0 per cent.</w:t>
      </w:r>
    </w:p>
    <w:p w14:paraId="6EE8E49D" w14:textId="77777777" w:rsidR="00FA532A" w:rsidRDefault="00FA532A" w:rsidP="00FA532A"/>
    <w:p w14:paraId="7797437B" w14:textId="77777777" w:rsidR="00FA532A" w:rsidRDefault="00FA532A" w:rsidP="00FA532A"/>
    <w:p w14:paraId="0104CDFB" w14:textId="77777777" w:rsidR="00FA532A" w:rsidRDefault="00FA532A" w:rsidP="00FA532A">
      <w:r>
        <w:t>0 per cent.</w:t>
      </w:r>
    </w:p>
    <w:p w14:paraId="305ED93F" w14:textId="77777777" w:rsidR="00FA532A" w:rsidRDefault="00FA532A" w:rsidP="00FA532A"/>
    <w:p w14:paraId="41C10F2B" w14:textId="77777777" w:rsidR="00FA532A" w:rsidRDefault="00FA532A" w:rsidP="00FA532A"/>
    <w:p w14:paraId="266FBC54" w14:textId="77777777" w:rsidR="00FA532A" w:rsidRDefault="00FA532A" w:rsidP="00FA532A">
      <w:r>
        <w:t>0 per cent.</w:t>
      </w:r>
    </w:p>
    <w:p w14:paraId="27989A44" w14:textId="77777777" w:rsidR="00FA532A" w:rsidRDefault="00FA532A" w:rsidP="00FA532A"/>
    <w:p w14:paraId="2462DB93" w14:textId="77777777" w:rsidR="00FA532A" w:rsidRDefault="00FA532A" w:rsidP="00FA532A"/>
    <w:p w14:paraId="7F8E6B11" w14:textId="77777777" w:rsidR="00FA532A" w:rsidRDefault="00FA532A" w:rsidP="00FA532A">
      <w:r>
        <w:t>0 per cent.</w:t>
      </w:r>
    </w:p>
    <w:p w14:paraId="15AE751F" w14:textId="77777777" w:rsidR="00FA532A" w:rsidRDefault="00FA532A" w:rsidP="00FA532A"/>
    <w:p w14:paraId="60CFE92C" w14:textId="77777777" w:rsidR="00FA532A" w:rsidRDefault="00FA532A" w:rsidP="00FA532A"/>
    <w:p w14:paraId="23311EB1" w14:textId="77777777" w:rsidR="00FA532A" w:rsidRDefault="00FA532A" w:rsidP="00FA532A"/>
    <w:p w14:paraId="2E7340BF" w14:textId="77777777" w:rsidR="00FA532A" w:rsidRDefault="00FA532A" w:rsidP="00FA532A"/>
    <w:p w14:paraId="1687AE10" w14:textId="77777777" w:rsidR="00FA532A" w:rsidRDefault="00FA532A" w:rsidP="00FA532A">
      <w:r>
        <w:t>S&amp;P Recovery Rate</w:t>
      </w:r>
    </w:p>
    <w:p w14:paraId="6E2D6B02" w14:textId="77777777" w:rsidR="00FA532A" w:rsidRDefault="00FA532A" w:rsidP="00FA532A"/>
    <w:p w14:paraId="5F6F2BB4" w14:textId="77777777" w:rsidR="00FA532A" w:rsidRDefault="00FA532A" w:rsidP="00FA532A">
      <w:r>
        <w:t>For Obligors Domiciled in Group C</w:t>
      </w:r>
    </w:p>
    <w:p w14:paraId="46EC7B85" w14:textId="77777777" w:rsidR="00FA532A" w:rsidRDefault="00FA532A" w:rsidP="00FA532A"/>
    <w:p w14:paraId="794B8311" w14:textId="77777777" w:rsidR="00FA532A" w:rsidRDefault="00FA532A" w:rsidP="00FA532A">
      <w:r>
        <w:t>S&amp;P Recovery Rating of the Senior Secured Debt</w:t>
      </w:r>
    </w:p>
    <w:p w14:paraId="60F016A3" w14:textId="77777777" w:rsidR="00FA532A" w:rsidRDefault="00FA532A" w:rsidP="00FA532A"/>
    <w:p w14:paraId="75A167F8" w14:textId="77777777" w:rsidR="00FA532A" w:rsidRDefault="00FA532A" w:rsidP="00FA532A">
      <w:r>
        <w:t>Instrument Initial Rated Note Rating</w:t>
      </w:r>
    </w:p>
    <w:p w14:paraId="4C1E7F7E" w14:textId="77777777" w:rsidR="00FA532A" w:rsidRDefault="00FA532A" w:rsidP="00FA532A"/>
    <w:p w14:paraId="490DDBEA" w14:textId="77777777" w:rsidR="00FA532A" w:rsidRDefault="00FA532A" w:rsidP="00FA532A">
      <w:r>
        <w:t>“AAA”</w:t>
      </w:r>
    </w:p>
    <w:p w14:paraId="33BA835D" w14:textId="77777777" w:rsidR="00FA532A" w:rsidRDefault="00FA532A" w:rsidP="00FA532A"/>
    <w:p w14:paraId="154E5B15" w14:textId="77777777" w:rsidR="00FA532A" w:rsidRDefault="00FA532A" w:rsidP="00FA532A"/>
    <w:p w14:paraId="7A08F55D" w14:textId="77777777" w:rsidR="00FA532A" w:rsidRDefault="00FA532A" w:rsidP="00FA532A">
      <w:r>
        <w:t>“AA”</w:t>
      </w:r>
    </w:p>
    <w:p w14:paraId="44B9EE97" w14:textId="77777777" w:rsidR="00FA532A" w:rsidRDefault="00FA532A" w:rsidP="00FA532A"/>
    <w:p w14:paraId="2C02EFCC" w14:textId="77777777" w:rsidR="00FA532A" w:rsidRDefault="00FA532A" w:rsidP="00FA532A"/>
    <w:p w14:paraId="07B62FE4" w14:textId="77777777" w:rsidR="00FA532A" w:rsidRDefault="00FA532A" w:rsidP="00FA532A">
      <w:r>
        <w:t>“A”</w:t>
      </w:r>
    </w:p>
    <w:p w14:paraId="7357FBF1" w14:textId="77777777" w:rsidR="00FA532A" w:rsidRDefault="00FA532A" w:rsidP="00FA532A"/>
    <w:p w14:paraId="11693CA6" w14:textId="77777777" w:rsidR="00FA532A" w:rsidRDefault="00FA532A" w:rsidP="00FA532A"/>
    <w:p w14:paraId="0D485598" w14:textId="77777777" w:rsidR="00FA532A" w:rsidRDefault="00FA532A" w:rsidP="00FA532A">
      <w:r>
        <w:t>“BBB”</w:t>
      </w:r>
    </w:p>
    <w:p w14:paraId="2B085EEB" w14:textId="77777777" w:rsidR="00FA532A" w:rsidRDefault="00FA532A" w:rsidP="00FA532A"/>
    <w:p w14:paraId="7B2E27C6" w14:textId="77777777" w:rsidR="00FA532A" w:rsidRDefault="00FA532A" w:rsidP="00FA532A"/>
    <w:p w14:paraId="34B8BEEE" w14:textId="77777777" w:rsidR="00FA532A" w:rsidRDefault="00FA532A" w:rsidP="00FA532A">
      <w:r>
        <w:t>“BB”</w:t>
      </w:r>
    </w:p>
    <w:p w14:paraId="2E818ECC" w14:textId="77777777" w:rsidR="00FA532A" w:rsidRDefault="00FA532A" w:rsidP="00FA532A"/>
    <w:p w14:paraId="3B4FF5E3" w14:textId="77777777" w:rsidR="00FA532A" w:rsidRDefault="00FA532A" w:rsidP="00FA532A"/>
    <w:p w14:paraId="0598CDC6" w14:textId="77777777" w:rsidR="00FA532A" w:rsidRDefault="00FA532A" w:rsidP="00FA532A">
      <w:r>
        <w:t>“B”</w:t>
      </w:r>
      <w:proofErr w:type="gramStart"/>
      <w:r>
        <w:t>/”CCC</w:t>
      </w:r>
      <w:proofErr w:type="gramEnd"/>
      <w:r>
        <w:t>”</w:t>
      </w:r>
    </w:p>
    <w:p w14:paraId="521AE345" w14:textId="77777777" w:rsidR="00FA532A" w:rsidRDefault="00FA532A" w:rsidP="00FA532A"/>
    <w:p w14:paraId="6C8DACB3" w14:textId="77777777" w:rsidR="00FA532A" w:rsidRDefault="00FA532A" w:rsidP="00FA532A">
      <w:r>
        <w:t>1+</w:t>
      </w:r>
    </w:p>
    <w:p w14:paraId="122738AE" w14:textId="77777777" w:rsidR="00FA532A" w:rsidRDefault="00FA532A" w:rsidP="00FA532A"/>
    <w:p w14:paraId="05B62330" w14:textId="77777777" w:rsidR="00FA532A" w:rsidRDefault="00FA532A" w:rsidP="00FA532A"/>
    <w:p w14:paraId="37708FDA" w14:textId="77777777" w:rsidR="00FA532A" w:rsidRDefault="00FA532A" w:rsidP="00FA532A">
      <w:r>
        <w:t>10 per cent.</w:t>
      </w:r>
    </w:p>
    <w:p w14:paraId="744B6680" w14:textId="77777777" w:rsidR="00FA532A" w:rsidRDefault="00FA532A" w:rsidP="00FA532A"/>
    <w:p w14:paraId="0BA82135" w14:textId="77777777" w:rsidR="00FA532A" w:rsidRDefault="00FA532A" w:rsidP="00FA532A"/>
    <w:p w14:paraId="4C0EA686" w14:textId="77777777" w:rsidR="00FA532A" w:rsidRDefault="00FA532A" w:rsidP="00FA532A">
      <w:r>
        <w:t>12 per cent.</w:t>
      </w:r>
    </w:p>
    <w:p w14:paraId="69174C54" w14:textId="77777777" w:rsidR="00FA532A" w:rsidRDefault="00FA532A" w:rsidP="00FA532A"/>
    <w:p w14:paraId="3DD810B3" w14:textId="77777777" w:rsidR="00FA532A" w:rsidRDefault="00FA532A" w:rsidP="00FA532A"/>
    <w:p w14:paraId="2505893B" w14:textId="77777777" w:rsidR="00FA532A" w:rsidRDefault="00FA532A" w:rsidP="00FA532A">
      <w:r>
        <w:t>14 per cent.</w:t>
      </w:r>
    </w:p>
    <w:p w14:paraId="606E6CFB" w14:textId="77777777" w:rsidR="00FA532A" w:rsidRDefault="00FA532A" w:rsidP="00FA532A"/>
    <w:p w14:paraId="0757BD24" w14:textId="77777777" w:rsidR="00FA532A" w:rsidRDefault="00FA532A" w:rsidP="00FA532A"/>
    <w:p w14:paraId="4BFFCD64" w14:textId="77777777" w:rsidR="00FA532A" w:rsidRDefault="00FA532A" w:rsidP="00FA532A">
      <w:r>
        <w:t>16 per cent.</w:t>
      </w:r>
    </w:p>
    <w:p w14:paraId="2F7761D3" w14:textId="77777777" w:rsidR="00FA532A" w:rsidRDefault="00FA532A" w:rsidP="00FA532A"/>
    <w:p w14:paraId="11F0B618" w14:textId="77777777" w:rsidR="00FA532A" w:rsidRDefault="00FA532A" w:rsidP="00FA532A"/>
    <w:p w14:paraId="5A867369" w14:textId="77777777" w:rsidR="00FA532A" w:rsidRDefault="00FA532A" w:rsidP="00FA532A">
      <w:r>
        <w:t>18 per cent.</w:t>
      </w:r>
    </w:p>
    <w:p w14:paraId="730661ED" w14:textId="77777777" w:rsidR="00FA532A" w:rsidRDefault="00FA532A" w:rsidP="00FA532A"/>
    <w:p w14:paraId="56E7B8AF" w14:textId="77777777" w:rsidR="00FA532A" w:rsidRDefault="00FA532A" w:rsidP="00FA532A"/>
    <w:p w14:paraId="12A4E785" w14:textId="77777777" w:rsidR="00FA532A" w:rsidRDefault="00FA532A" w:rsidP="00FA532A">
      <w:r>
        <w:t>20 per cent.</w:t>
      </w:r>
    </w:p>
    <w:p w14:paraId="5B5299E7" w14:textId="77777777" w:rsidR="00FA532A" w:rsidRDefault="00FA532A" w:rsidP="00FA532A"/>
    <w:p w14:paraId="0AE722CA" w14:textId="77777777" w:rsidR="00FA532A" w:rsidRDefault="00FA532A" w:rsidP="00FA532A">
      <w:r>
        <w:t>1</w:t>
      </w:r>
    </w:p>
    <w:p w14:paraId="602E5A20" w14:textId="77777777" w:rsidR="00FA532A" w:rsidRDefault="00FA532A" w:rsidP="00FA532A"/>
    <w:p w14:paraId="6D44670C" w14:textId="77777777" w:rsidR="00FA532A" w:rsidRDefault="00FA532A" w:rsidP="00FA532A"/>
    <w:p w14:paraId="74322700" w14:textId="77777777" w:rsidR="00FA532A" w:rsidRDefault="00FA532A" w:rsidP="00FA532A">
      <w:r>
        <w:t>10 per cent.</w:t>
      </w:r>
    </w:p>
    <w:p w14:paraId="430F1DB7" w14:textId="77777777" w:rsidR="00FA532A" w:rsidRDefault="00FA532A" w:rsidP="00FA532A"/>
    <w:p w14:paraId="35F3D2EB" w14:textId="77777777" w:rsidR="00FA532A" w:rsidRDefault="00FA532A" w:rsidP="00FA532A"/>
    <w:p w14:paraId="65EF4840" w14:textId="77777777" w:rsidR="00FA532A" w:rsidRDefault="00FA532A" w:rsidP="00FA532A">
      <w:r>
        <w:t>12 per cent.</w:t>
      </w:r>
    </w:p>
    <w:p w14:paraId="27B3B903" w14:textId="77777777" w:rsidR="00FA532A" w:rsidRDefault="00FA532A" w:rsidP="00FA532A"/>
    <w:p w14:paraId="34CD61EF" w14:textId="77777777" w:rsidR="00FA532A" w:rsidRDefault="00FA532A" w:rsidP="00FA532A"/>
    <w:p w14:paraId="4632F05B" w14:textId="77777777" w:rsidR="00FA532A" w:rsidRDefault="00FA532A" w:rsidP="00FA532A">
      <w:r>
        <w:t>14 per cent.</w:t>
      </w:r>
    </w:p>
    <w:p w14:paraId="2B3BA76E" w14:textId="77777777" w:rsidR="00FA532A" w:rsidRDefault="00FA532A" w:rsidP="00FA532A"/>
    <w:p w14:paraId="2A92EEAB" w14:textId="77777777" w:rsidR="00FA532A" w:rsidRDefault="00FA532A" w:rsidP="00FA532A"/>
    <w:p w14:paraId="61DAE971" w14:textId="77777777" w:rsidR="00FA532A" w:rsidRDefault="00FA532A" w:rsidP="00FA532A">
      <w:r>
        <w:t>16 per cent.</w:t>
      </w:r>
    </w:p>
    <w:p w14:paraId="263A6D4B" w14:textId="77777777" w:rsidR="00FA532A" w:rsidRDefault="00FA532A" w:rsidP="00FA532A"/>
    <w:p w14:paraId="2A7F9689" w14:textId="77777777" w:rsidR="00FA532A" w:rsidRDefault="00FA532A" w:rsidP="00FA532A"/>
    <w:p w14:paraId="7BBED9C3" w14:textId="77777777" w:rsidR="00FA532A" w:rsidRDefault="00FA532A" w:rsidP="00FA532A">
      <w:r>
        <w:t>18 per cent.</w:t>
      </w:r>
    </w:p>
    <w:p w14:paraId="63B4FF6E" w14:textId="77777777" w:rsidR="00FA532A" w:rsidRDefault="00FA532A" w:rsidP="00FA532A"/>
    <w:p w14:paraId="31B806E3" w14:textId="77777777" w:rsidR="00FA532A" w:rsidRDefault="00FA532A" w:rsidP="00FA532A"/>
    <w:p w14:paraId="7BED09D4" w14:textId="77777777" w:rsidR="00FA532A" w:rsidRDefault="00FA532A" w:rsidP="00FA532A">
      <w:r>
        <w:t>20 per cent.</w:t>
      </w:r>
    </w:p>
    <w:p w14:paraId="4F9F0246" w14:textId="77777777" w:rsidR="00FA532A" w:rsidRDefault="00FA532A" w:rsidP="00FA532A"/>
    <w:p w14:paraId="222725CD" w14:textId="77777777" w:rsidR="00FA532A" w:rsidRDefault="00FA532A" w:rsidP="00FA532A">
      <w:r>
        <w:t>2</w:t>
      </w:r>
    </w:p>
    <w:p w14:paraId="52E1F24D" w14:textId="77777777" w:rsidR="00FA532A" w:rsidRDefault="00FA532A" w:rsidP="00FA532A"/>
    <w:p w14:paraId="41196317" w14:textId="77777777" w:rsidR="00FA532A" w:rsidRDefault="00FA532A" w:rsidP="00FA532A"/>
    <w:p w14:paraId="05FB5182" w14:textId="77777777" w:rsidR="00FA532A" w:rsidRDefault="00FA532A" w:rsidP="00FA532A">
      <w:r>
        <w:t>10 per cent.</w:t>
      </w:r>
    </w:p>
    <w:p w14:paraId="1572AE23" w14:textId="77777777" w:rsidR="00FA532A" w:rsidRDefault="00FA532A" w:rsidP="00FA532A"/>
    <w:p w14:paraId="6B8F3A3F" w14:textId="77777777" w:rsidR="00FA532A" w:rsidRDefault="00FA532A" w:rsidP="00FA532A"/>
    <w:p w14:paraId="70BA724D" w14:textId="77777777" w:rsidR="00FA532A" w:rsidRDefault="00FA532A" w:rsidP="00FA532A">
      <w:r>
        <w:lastRenderedPageBreak/>
        <w:t>12 per cent.</w:t>
      </w:r>
    </w:p>
    <w:p w14:paraId="3BBFF812" w14:textId="77777777" w:rsidR="00FA532A" w:rsidRDefault="00FA532A" w:rsidP="00FA532A"/>
    <w:p w14:paraId="4E9CAD5E" w14:textId="77777777" w:rsidR="00FA532A" w:rsidRDefault="00FA532A" w:rsidP="00FA532A"/>
    <w:p w14:paraId="6BB3DF64" w14:textId="77777777" w:rsidR="00FA532A" w:rsidRDefault="00FA532A" w:rsidP="00FA532A">
      <w:r>
        <w:t>14 per cent.</w:t>
      </w:r>
    </w:p>
    <w:p w14:paraId="6E8DDCE9" w14:textId="77777777" w:rsidR="00FA532A" w:rsidRDefault="00FA532A" w:rsidP="00FA532A"/>
    <w:p w14:paraId="5360D1E7" w14:textId="77777777" w:rsidR="00FA532A" w:rsidRDefault="00FA532A" w:rsidP="00FA532A"/>
    <w:p w14:paraId="44615D1D" w14:textId="77777777" w:rsidR="00FA532A" w:rsidRDefault="00FA532A" w:rsidP="00FA532A">
      <w:r>
        <w:t>16 per cent.</w:t>
      </w:r>
    </w:p>
    <w:p w14:paraId="663E0556" w14:textId="77777777" w:rsidR="00FA532A" w:rsidRDefault="00FA532A" w:rsidP="00FA532A"/>
    <w:p w14:paraId="745FB258" w14:textId="77777777" w:rsidR="00FA532A" w:rsidRDefault="00FA532A" w:rsidP="00FA532A"/>
    <w:p w14:paraId="1649CEB6" w14:textId="77777777" w:rsidR="00FA532A" w:rsidRDefault="00FA532A" w:rsidP="00FA532A">
      <w:r>
        <w:t>18 per cent.</w:t>
      </w:r>
    </w:p>
    <w:p w14:paraId="288BCF98" w14:textId="77777777" w:rsidR="00FA532A" w:rsidRDefault="00FA532A" w:rsidP="00FA532A"/>
    <w:p w14:paraId="16A7CBE5" w14:textId="77777777" w:rsidR="00FA532A" w:rsidRDefault="00FA532A" w:rsidP="00FA532A"/>
    <w:p w14:paraId="3E45C338" w14:textId="77777777" w:rsidR="00FA532A" w:rsidRDefault="00FA532A" w:rsidP="00FA532A">
      <w:r>
        <w:t>20 per cent.</w:t>
      </w:r>
    </w:p>
    <w:p w14:paraId="155F0992" w14:textId="77777777" w:rsidR="00FA532A" w:rsidRDefault="00FA532A" w:rsidP="00FA532A"/>
    <w:p w14:paraId="79FEF1CA" w14:textId="77777777" w:rsidR="00FA532A" w:rsidRDefault="00FA532A" w:rsidP="00FA532A">
      <w:r>
        <w:t>3</w:t>
      </w:r>
    </w:p>
    <w:p w14:paraId="448EC4B9" w14:textId="77777777" w:rsidR="00FA532A" w:rsidRDefault="00FA532A" w:rsidP="00FA532A"/>
    <w:p w14:paraId="341DCE3D" w14:textId="77777777" w:rsidR="00FA532A" w:rsidRDefault="00FA532A" w:rsidP="00FA532A"/>
    <w:p w14:paraId="767DDC9D" w14:textId="77777777" w:rsidR="00FA532A" w:rsidRDefault="00FA532A" w:rsidP="00FA532A">
      <w:r>
        <w:t>5 per cent.</w:t>
      </w:r>
    </w:p>
    <w:p w14:paraId="558566CC" w14:textId="77777777" w:rsidR="00FA532A" w:rsidRDefault="00FA532A" w:rsidP="00FA532A"/>
    <w:p w14:paraId="79C5925F" w14:textId="77777777" w:rsidR="00FA532A" w:rsidRDefault="00FA532A" w:rsidP="00FA532A"/>
    <w:p w14:paraId="2B8D46CA" w14:textId="77777777" w:rsidR="00FA532A" w:rsidRDefault="00FA532A" w:rsidP="00FA532A">
      <w:r>
        <w:t>7 per cent.</w:t>
      </w:r>
    </w:p>
    <w:p w14:paraId="65E18C05" w14:textId="77777777" w:rsidR="00FA532A" w:rsidRDefault="00FA532A" w:rsidP="00FA532A"/>
    <w:p w14:paraId="18C59773" w14:textId="77777777" w:rsidR="00FA532A" w:rsidRDefault="00FA532A" w:rsidP="00FA532A"/>
    <w:p w14:paraId="6F4FE560" w14:textId="77777777" w:rsidR="00FA532A" w:rsidRDefault="00FA532A" w:rsidP="00FA532A">
      <w:r>
        <w:t>9 per cent.</w:t>
      </w:r>
    </w:p>
    <w:p w14:paraId="671F8278" w14:textId="77777777" w:rsidR="00FA532A" w:rsidRDefault="00FA532A" w:rsidP="00FA532A"/>
    <w:p w14:paraId="3EDD1354" w14:textId="77777777" w:rsidR="00FA532A" w:rsidRDefault="00FA532A" w:rsidP="00FA532A"/>
    <w:p w14:paraId="423B6045" w14:textId="77777777" w:rsidR="00FA532A" w:rsidRDefault="00FA532A" w:rsidP="00FA532A">
      <w:r>
        <w:t>10 per cent.</w:t>
      </w:r>
    </w:p>
    <w:p w14:paraId="7AE92056" w14:textId="77777777" w:rsidR="00FA532A" w:rsidRDefault="00FA532A" w:rsidP="00FA532A"/>
    <w:p w14:paraId="5C8A8B4F" w14:textId="77777777" w:rsidR="00FA532A" w:rsidRDefault="00FA532A" w:rsidP="00FA532A"/>
    <w:p w14:paraId="4A0F5082" w14:textId="77777777" w:rsidR="00FA532A" w:rsidRDefault="00FA532A" w:rsidP="00FA532A">
      <w:r>
        <w:lastRenderedPageBreak/>
        <w:t>11 per cent.</w:t>
      </w:r>
    </w:p>
    <w:p w14:paraId="489059E7" w14:textId="77777777" w:rsidR="00FA532A" w:rsidRDefault="00FA532A" w:rsidP="00FA532A"/>
    <w:p w14:paraId="64D5C21E" w14:textId="77777777" w:rsidR="00FA532A" w:rsidRDefault="00FA532A" w:rsidP="00FA532A"/>
    <w:p w14:paraId="7784D282" w14:textId="77777777" w:rsidR="00FA532A" w:rsidRDefault="00FA532A" w:rsidP="00FA532A">
      <w:r>
        <w:t>12 per cent.</w:t>
      </w:r>
    </w:p>
    <w:p w14:paraId="3D8CCEB8" w14:textId="77777777" w:rsidR="00FA532A" w:rsidRDefault="00FA532A" w:rsidP="00FA532A"/>
    <w:p w14:paraId="5DE34EAB" w14:textId="77777777" w:rsidR="00FA532A" w:rsidRDefault="00FA532A" w:rsidP="00FA532A">
      <w:r>
        <w:t>4</w:t>
      </w:r>
    </w:p>
    <w:p w14:paraId="744DF08D" w14:textId="77777777" w:rsidR="00FA532A" w:rsidRDefault="00FA532A" w:rsidP="00FA532A"/>
    <w:p w14:paraId="6D1249C8" w14:textId="77777777" w:rsidR="00FA532A" w:rsidRDefault="00FA532A" w:rsidP="00FA532A"/>
    <w:p w14:paraId="71A56188" w14:textId="77777777" w:rsidR="00FA532A" w:rsidRDefault="00FA532A" w:rsidP="00FA532A">
      <w:r>
        <w:t>2 per cent.</w:t>
      </w:r>
    </w:p>
    <w:p w14:paraId="709BA38D" w14:textId="77777777" w:rsidR="00FA532A" w:rsidRDefault="00FA532A" w:rsidP="00FA532A"/>
    <w:p w14:paraId="1DDE4FE3" w14:textId="77777777" w:rsidR="00FA532A" w:rsidRDefault="00FA532A" w:rsidP="00FA532A"/>
    <w:p w14:paraId="74AB6E16" w14:textId="77777777" w:rsidR="00FA532A" w:rsidRDefault="00FA532A" w:rsidP="00FA532A">
      <w:r>
        <w:t>2 per cent.</w:t>
      </w:r>
    </w:p>
    <w:p w14:paraId="6FAB2BCA" w14:textId="77777777" w:rsidR="00FA532A" w:rsidRDefault="00FA532A" w:rsidP="00FA532A"/>
    <w:p w14:paraId="14BBD082" w14:textId="77777777" w:rsidR="00FA532A" w:rsidRDefault="00FA532A" w:rsidP="00FA532A"/>
    <w:p w14:paraId="043AC2E7" w14:textId="77777777" w:rsidR="00FA532A" w:rsidRDefault="00FA532A" w:rsidP="00FA532A">
      <w:r>
        <w:t>2 per cent.</w:t>
      </w:r>
    </w:p>
    <w:p w14:paraId="5D53C9D2" w14:textId="77777777" w:rsidR="00FA532A" w:rsidRDefault="00FA532A" w:rsidP="00FA532A"/>
    <w:p w14:paraId="72725614" w14:textId="77777777" w:rsidR="00FA532A" w:rsidRDefault="00FA532A" w:rsidP="00FA532A"/>
    <w:p w14:paraId="275D2079" w14:textId="77777777" w:rsidR="00FA532A" w:rsidRDefault="00FA532A" w:rsidP="00FA532A">
      <w:r>
        <w:t>2 per cent.</w:t>
      </w:r>
    </w:p>
    <w:p w14:paraId="3AB38851" w14:textId="77777777" w:rsidR="00FA532A" w:rsidRDefault="00FA532A" w:rsidP="00FA532A"/>
    <w:p w14:paraId="14815469" w14:textId="77777777" w:rsidR="00FA532A" w:rsidRDefault="00FA532A" w:rsidP="00FA532A"/>
    <w:p w14:paraId="408FF079" w14:textId="77777777" w:rsidR="00FA532A" w:rsidRDefault="00FA532A" w:rsidP="00FA532A">
      <w:r>
        <w:t>2 per cent.</w:t>
      </w:r>
    </w:p>
    <w:p w14:paraId="6D0931DD" w14:textId="77777777" w:rsidR="00FA532A" w:rsidRDefault="00FA532A" w:rsidP="00FA532A"/>
    <w:p w14:paraId="14CAD84F" w14:textId="77777777" w:rsidR="00FA532A" w:rsidRDefault="00FA532A" w:rsidP="00FA532A"/>
    <w:p w14:paraId="44D90D44" w14:textId="77777777" w:rsidR="00FA532A" w:rsidRDefault="00FA532A" w:rsidP="00FA532A">
      <w:r>
        <w:t>2 per cent.</w:t>
      </w:r>
    </w:p>
    <w:p w14:paraId="55DEB6E1" w14:textId="77777777" w:rsidR="00FA532A" w:rsidRDefault="00FA532A" w:rsidP="00FA532A"/>
    <w:p w14:paraId="5C1AB306" w14:textId="77777777" w:rsidR="00FA532A" w:rsidRDefault="00FA532A" w:rsidP="00FA532A">
      <w:r>
        <w:t>5</w:t>
      </w:r>
    </w:p>
    <w:p w14:paraId="0752CC7E" w14:textId="77777777" w:rsidR="00FA532A" w:rsidRDefault="00FA532A" w:rsidP="00FA532A"/>
    <w:p w14:paraId="0E7BB30D" w14:textId="77777777" w:rsidR="00FA532A" w:rsidRDefault="00FA532A" w:rsidP="00FA532A"/>
    <w:p w14:paraId="3A90B2D2" w14:textId="77777777" w:rsidR="00FA532A" w:rsidRDefault="00FA532A" w:rsidP="00FA532A">
      <w:r>
        <w:t>0 per cent.</w:t>
      </w:r>
    </w:p>
    <w:p w14:paraId="5C28E580" w14:textId="77777777" w:rsidR="00FA532A" w:rsidRDefault="00FA532A" w:rsidP="00FA532A"/>
    <w:p w14:paraId="27F936B8" w14:textId="77777777" w:rsidR="00FA532A" w:rsidRDefault="00FA532A" w:rsidP="00FA532A"/>
    <w:p w14:paraId="1EB4F4CE" w14:textId="77777777" w:rsidR="00FA532A" w:rsidRDefault="00FA532A" w:rsidP="00FA532A">
      <w:r>
        <w:t>0 per cent.</w:t>
      </w:r>
    </w:p>
    <w:p w14:paraId="1F205303" w14:textId="77777777" w:rsidR="00FA532A" w:rsidRDefault="00FA532A" w:rsidP="00FA532A"/>
    <w:p w14:paraId="361D5B34" w14:textId="77777777" w:rsidR="00FA532A" w:rsidRDefault="00FA532A" w:rsidP="00FA532A"/>
    <w:p w14:paraId="1F40ADD0" w14:textId="77777777" w:rsidR="00FA532A" w:rsidRDefault="00FA532A" w:rsidP="00FA532A">
      <w:r>
        <w:t>0 per cent.</w:t>
      </w:r>
    </w:p>
    <w:p w14:paraId="0F58C8D3" w14:textId="77777777" w:rsidR="00FA532A" w:rsidRDefault="00FA532A" w:rsidP="00FA532A"/>
    <w:p w14:paraId="5C1D0C56" w14:textId="77777777" w:rsidR="00FA532A" w:rsidRDefault="00FA532A" w:rsidP="00FA532A"/>
    <w:p w14:paraId="616F163B" w14:textId="77777777" w:rsidR="00FA532A" w:rsidRDefault="00FA532A" w:rsidP="00FA532A">
      <w:r>
        <w:t>0 per cent.</w:t>
      </w:r>
    </w:p>
    <w:p w14:paraId="7DB4D136" w14:textId="77777777" w:rsidR="00FA532A" w:rsidRDefault="00FA532A" w:rsidP="00FA532A"/>
    <w:p w14:paraId="1CCB0785" w14:textId="77777777" w:rsidR="00FA532A" w:rsidRDefault="00FA532A" w:rsidP="00FA532A"/>
    <w:p w14:paraId="33EC3962" w14:textId="77777777" w:rsidR="00FA532A" w:rsidRDefault="00FA532A" w:rsidP="00FA532A">
      <w:r>
        <w:t>0 per cent.</w:t>
      </w:r>
    </w:p>
    <w:p w14:paraId="086223B2" w14:textId="77777777" w:rsidR="00FA532A" w:rsidRDefault="00FA532A" w:rsidP="00FA532A"/>
    <w:p w14:paraId="380014E5" w14:textId="77777777" w:rsidR="00FA532A" w:rsidRDefault="00FA532A" w:rsidP="00FA532A"/>
    <w:p w14:paraId="762E55A0" w14:textId="77777777" w:rsidR="00FA532A" w:rsidRDefault="00FA532A" w:rsidP="00FA532A">
      <w:r>
        <w:t>0 per cent.</w:t>
      </w:r>
    </w:p>
    <w:p w14:paraId="6A97E36B" w14:textId="77777777" w:rsidR="00FA532A" w:rsidRDefault="00FA532A" w:rsidP="00FA532A"/>
    <w:p w14:paraId="5FFC694B" w14:textId="77777777" w:rsidR="00FA532A" w:rsidRDefault="00FA532A" w:rsidP="00FA532A">
      <w:r>
        <w:t>6</w:t>
      </w:r>
    </w:p>
    <w:p w14:paraId="716051E3" w14:textId="77777777" w:rsidR="00FA532A" w:rsidRDefault="00FA532A" w:rsidP="00FA532A"/>
    <w:p w14:paraId="17326408" w14:textId="77777777" w:rsidR="00FA532A" w:rsidRDefault="00FA532A" w:rsidP="00FA532A"/>
    <w:p w14:paraId="03345669" w14:textId="77777777" w:rsidR="00FA532A" w:rsidRDefault="00FA532A" w:rsidP="00FA532A">
      <w:r>
        <w:t>0 per cent.</w:t>
      </w:r>
    </w:p>
    <w:p w14:paraId="09E3A2E9" w14:textId="77777777" w:rsidR="00FA532A" w:rsidRDefault="00FA532A" w:rsidP="00FA532A"/>
    <w:p w14:paraId="7CED70ED" w14:textId="77777777" w:rsidR="00FA532A" w:rsidRDefault="00FA532A" w:rsidP="00FA532A"/>
    <w:p w14:paraId="3C123258" w14:textId="77777777" w:rsidR="00FA532A" w:rsidRDefault="00FA532A" w:rsidP="00FA532A">
      <w:r>
        <w:t>0 per cent.</w:t>
      </w:r>
    </w:p>
    <w:p w14:paraId="21222712" w14:textId="77777777" w:rsidR="00FA532A" w:rsidRDefault="00FA532A" w:rsidP="00FA532A"/>
    <w:p w14:paraId="3641B3DB" w14:textId="77777777" w:rsidR="00FA532A" w:rsidRDefault="00FA532A" w:rsidP="00FA532A"/>
    <w:p w14:paraId="119DBBFE" w14:textId="77777777" w:rsidR="00FA532A" w:rsidRDefault="00FA532A" w:rsidP="00FA532A">
      <w:r>
        <w:t>0 per cent.</w:t>
      </w:r>
    </w:p>
    <w:p w14:paraId="6B41B42C" w14:textId="77777777" w:rsidR="00FA532A" w:rsidRDefault="00FA532A" w:rsidP="00FA532A"/>
    <w:p w14:paraId="52A9DEF7" w14:textId="77777777" w:rsidR="00FA532A" w:rsidRDefault="00FA532A" w:rsidP="00FA532A"/>
    <w:p w14:paraId="59DB819F" w14:textId="77777777" w:rsidR="00FA532A" w:rsidRDefault="00FA532A" w:rsidP="00FA532A">
      <w:r>
        <w:t>0 per cent.</w:t>
      </w:r>
    </w:p>
    <w:p w14:paraId="55088D13" w14:textId="77777777" w:rsidR="00FA532A" w:rsidRDefault="00FA532A" w:rsidP="00FA532A"/>
    <w:p w14:paraId="4418E359" w14:textId="77777777" w:rsidR="00FA532A" w:rsidRDefault="00FA532A" w:rsidP="00FA532A"/>
    <w:p w14:paraId="09D6B82F" w14:textId="77777777" w:rsidR="00FA532A" w:rsidRDefault="00FA532A" w:rsidP="00FA532A">
      <w:r>
        <w:t>0 per cent.</w:t>
      </w:r>
    </w:p>
    <w:p w14:paraId="0D64974D" w14:textId="77777777" w:rsidR="00FA532A" w:rsidRDefault="00FA532A" w:rsidP="00FA532A"/>
    <w:p w14:paraId="670D2F99" w14:textId="77777777" w:rsidR="00FA532A" w:rsidRDefault="00FA532A" w:rsidP="00FA532A"/>
    <w:p w14:paraId="7FE7FD7C" w14:textId="77777777" w:rsidR="00FA532A" w:rsidRDefault="00FA532A" w:rsidP="00FA532A">
      <w:r>
        <w:t>0 per cent.</w:t>
      </w:r>
    </w:p>
    <w:p w14:paraId="01F47663" w14:textId="77777777" w:rsidR="00FA532A" w:rsidRDefault="00FA532A" w:rsidP="00FA532A"/>
    <w:p w14:paraId="1A6E5CA7" w14:textId="77777777" w:rsidR="00FA532A" w:rsidRDefault="00FA532A" w:rsidP="00FA532A"/>
    <w:p w14:paraId="16E53E5A" w14:textId="77777777" w:rsidR="00FA532A" w:rsidRDefault="00FA532A" w:rsidP="00FA532A"/>
    <w:p w14:paraId="7395B857" w14:textId="77777777" w:rsidR="00FA532A" w:rsidRDefault="00FA532A" w:rsidP="00FA532A"/>
    <w:p w14:paraId="51CDE3E8" w14:textId="77777777" w:rsidR="00FA532A" w:rsidRDefault="00FA532A" w:rsidP="00FA532A">
      <w:r>
        <w:t>(iii) If (x) a Collateral Obligation does not have an S&amp;P Recovery Rating and such Collateral Obligation is not a Secured Senior Loan, a Second Lien Loan or an Unsecured Senior Loan and</w:t>
      </w:r>
    </w:p>
    <w:p w14:paraId="62AD1053" w14:textId="77777777" w:rsidR="00FA532A" w:rsidRDefault="00FA532A" w:rsidP="00FA532A">
      <w:r>
        <w:t>(y) the Obligor or issuer of such Collateral Obligation has issued another debt instrument that is outstanding and senior to such Collateral Obligation that is a Senior Secured Debt Instrument that has an S&amp;P Recovery Rating, the S&amp;P Recovery Rate for such Collateral Obligation shall be determined as follows:</w:t>
      </w:r>
    </w:p>
    <w:p w14:paraId="24582036" w14:textId="77777777" w:rsidR="00FA532A" w:rsidRDefault="00FA532A" w:rsidP="00FA532A">
      <w:r>
        <w:t>S&amp;P Recovery Rate</w:t>
      </w:r>
    </w:p>
    <w:p w14:paraId="63D88C36" w14:textId="77777777" w:rsidR="00FA532A" w:rsidRDefault="00FA532A" w:rsidP="00FA532A"/>
    <w:p w14:paraId="0587D03C" w14:textId="77777777" w:rsidR="00FA532A" w:rsidRDefault="00FA532A" w:rsidP="00FA532A">
      <w:r>
        <w:t>For Obligors Domiciled in Groups A and B S&amp;P Recovery Rating of the Senior Secured Debt</w:t>
      </w:r>
    </w:p>
    <w:p w14:paraId="464C2E64" w14:textId="77777777" w:rsidR="00FA532A" w:rsidRDefault="00FA532A" w:rsidP="00FA532A">
      <w:r>
        <w:t>Instrument Initial Rated Note Rating</w:t>
      </w:r>
    </w:p>
    <w:p w14:paraId="739C8CB0" w14:textId="77777777" w:rsidR="00FA532A" w:rsidRDefault="00FA532A" w:rsidP="00FA532A"/>
    <w:p w14:paraId="57CE3E63" w14:textId="77777777" w:rsidR="00FA532A" w:rsidRDefault="00FA532A" w:rsidP="00FA532A">
      <w:r>
        <w:t>“AAA”</w:t>
      </w:r>
    </w:p>
    <w:p w14:paraId="1E3C3EF3" w14:textId="77777777" w:rsidR="00FA532A" w:rsidRDefault="00FA532A" w:rsidP="00FA532A"/>
    <w:p w14:paraId="0847A1BC" w14:textId="77777777" w:rsidR="00FA532A" w:rsidRDefault="00FA532A" w:rsidP="00FA532A"/>
    <w:p w14:paraId="3F145847" w14:textId="77777777" w:rsidR="00FA532A" w:rsidRDefault="00FA532A" w:rsidP="00FA532A">
      <w:r>
        <w:t>“AA”</w:t>
      </w:r>
    </w:p>
    <w:p w14:paraId="0A8B715D" w14:textId="77777777" w:rsidR="00FA532A" w:rsidRDefault="00FA532A" w:rsidP="00FA532A"/>
    <w:p w14:paraId="2288C0E6" w14:textId="77777777" w:rsidR="00FA532A" w:rsidRDefault="00FA532A" w:rsidP="00FA532A"/>
    <w:p w14:paraId="735CEF4C" w14:textId="77777777" w:rsidR="00FA532A" w:rsidRDefault="00FA532A" w:rsidP="00FA532A">
      <w:r>
        <w:t>“A”</w:t>
      </w:r>
    </w:p>
    <w:p w14:paraId="4F553C35" w14:textId="77777777" w:rsidR="00FA532A" w:rsidRDefault="00FA532A" w:rsidP="00FA532A"/>
    <w:p w14:paraId="13F39200" w14:textId="77777777" w:rsidR="00FA532A" w:rsidRDefault="00FA532A" w:rsidP="00FA532A"/>
    <w:p w14:paraId="0234CE30" w14:textId="77777777" w:rsidR="00FA532A" w:rsidRDefault="00FA532A" w:rsidP="00FA532A">
      <w:r>
        <w:lastRenderedPageBreak/>
        <w:t>“BBB”</w:t>
      </w:r>
    </w:p>
    <w:p w14:paraId="3ED6C627" w14:textId="77777777" w:rsidR="00FA532A" w:rsidRDefault="00FA532A" w:rsidP="00FA532A"/>
    <w:p w14:paraId="507CA148" w14:textId="77777777" w:rsidR="00FA532A" w:rsidRDefault="00FA532A" w:rsidP="00FA532A"/>
    <w:p w14:paraId="58443334" w14:textId="77777777" w:rsidR="00FA532A" w:rsidRDefault="00FA532A" w:rsidP="00FA532A">
      <w:r>
        <w:t>“BB”</w:t>
      </w:r>
    </w:p>
    <w:p w14:paraId="4B6D28E2" w14:textId="77777777" w:rsidR="00FA532A" w:rsidRDefault="00FA532A" w:rsidP="00FA532A"/>
    <w:p w14:paraId="35C63B85" w14:textId="77777777" w:rsidR="00FA532A" w:rsidRDefault="00FA532A" w:rsidP="00FA532A"/>
    <w:p w14:paraId="10E639DB" w14:textId="77777777" w:rsidR="00FA532A" w:rsidRDefault="00FA532A" w:rsidP="00FA532A">
      <w:r>
        <w:t>“B”</w:t>
      </w:r>
      <w:proofErr w:type="gramStart"/>
      <w:r>
        <w:t>/”CCC</w:t>
      </w:r>
      <w:proofErr w:type="gramEnd"/>
      <w:r>
        <w:t>”</w:t>
      </w:r>
    </w:p>
    <w:p w14:paraId="6B46468C" w14:textId="77777777" w:rsidR="00FA532A" w:rsidRDefault="00FA532A" w:rsidP="00FA532A"/>
    <w:p w14:paraId="020D4759" w14:textId="77777777" w:rsidR="00FA532A" w:rsidRDefault="00FA532A" w:rsidP="00FA532A">
      <w:r>
        <w:t>1+</w:t>
      </w:r>
    </w:p>
    <w:p w14:paraId="5276D6C1" w14:textId="77777777" w:rsidR="00FA532A" w:rsidRDefault="00FA532A" w:rsidP="00FA532A"/>
    <w:p w14:paraId="34199783" w14:textId="77777777" w:rsidR="00FA532A" w:rsidRDefault="00FA532A" w:rsidP="00FA532A"/>
    <w:p w14:paraId="54D64E8F" w14:textId="77777777" w:rsidR="00FA532A" w:rsidRDefault="00FA532A" w:rsidP="00FA532A">
      <w:r>
        <w:t>8 per cent.</w:t>
      </w:r>
    </w:p>
    <w:p w14:paraId="3C90B936" w14:textId="77777777" w:rsidR="00FA532A" w:rsidRDefault="00FA532A" w:rsidP="00FA532A"/>
    <w:p w14:paraId="171E30B9" w14:textId="77777777" w:rsidR="00FA532A" w:rsidRDefault="00FA532A" w:rsidP="00FA532A"/>
    <w:p w14:paraId="7C3FF674" w14:textId="77777777" w:rsidR="00FA532A" w:rsidRDefault="00FA532A" w:rsidP="00FA532A">
      <w:r>
        <w:t>8 per cent.</w:t>
      </w:r>
    </w:p>
    <w:p w14:paraId="3CDECAC2" w14:textId="77777777" w:rsidR="00FA532A" w:rsidRDefault="00FA532A" w:rsidP="00FA532A"/>
    <w:p w14:paraId="4A154FD0" w14:textId="77777777" w:rsidR="00FA532A" w:rsidRDefault="00FA532A" w:rsidP="00FA532A"/>
    <w:p w14:paraId="2EA3C883" w14:textId="77777777" w:rsidR="00FA532A" w:rsidRDefault="00FA532A" w:rsidP="00FA532A">
      <w:r>
        <w:t>8 per cent.</w:t>
      </w:r>
    </w:p>
    <w:p w14:paraId="5C501D49" w14:textId="77777777" w:rsidR="00FA532A" w:rsidRDefault="00FA532A" w:rsidP="00FA532A"/>
    <w:p w14:paraId="08804F3E" w14:textId="77777777" w:rsidR="00FA532A" w:rsidRDefault="00FA532A" w:rsidP="00FA532A"/>
    <w:p w14:paraId="3D6CA935" w14:textId="77777777" w:rsidR="00FA532A" w:rsidRDefault="00FA532A" w:rsidP="00FA532A">
      <w:r>
        <w:t>8 per cent.</w:t>
      </w:r>
    </w:p>
    <w:p w14:paraId="0CA42C20" w14:textId="77777777" w:rsidR="00FA532A" w:rsidRDefault="00FA532A" w:rsidP="00FA532A"/>
    <w:p w14:paraId="113D813F" w14:textId="77777777" w:rsidR="00FA532A" w:rsidRDefault="00FA532A" w:rsidP="00FA532A"/>
    <w:p w14:paraId="7F941B82" w14:textId="77777777" w:rsidR="00FA532A" w:rsidRDefault="00FA532A" w:rsidP="00FA532A">
      <w:r>
        <w:t>8 per cent.</w:t>
      </w:r>
    </w:p>
    <w:p w14:paraId="6FF05152" w14:textId="77777777" w:rsidR="00FA532A" w:rsidRDefault="00FA532A" w:rsidP="00FA532A"/>
    <w:p w14:paraId="716CA3CF" w14:textId="77777777" w:rsidR="00FA532A" w:rsidRDefault="00FA532A" w:rsidP="00FA532A"/>
    <w:p w14:paraId="6FD52120" w14:textId="77777777" w:rsidR="00FA532A" w:rsidRDefault="00FA532A" w:rsidP="00FA532A">
      <w:r>
        <w:t>8 per cent.</w:t>
      </w:r>
    </w:p>
    <w:p w14:paraId="5E64BC3D" w14:textId="77777777" w:rsidR="00FA532A" w:rsidRDefault="00FA532A" w:rsidP="00FA532A"/>
    <w:p w14:paraId="5996547D" w14:textId="77777777" w:rsidR="00FA532A" w:rsidRDefault="00FA532A" w:rsidP="00FA532A">
      <w:r>
        <w:t>1</w:t>
      </w:r>
    </w:p>
    <w:p w14:paraId="77342190" w14:textId="77777777" w:rsidR="00FA532A" w:rsidRDefault="00FA532A" w:rsidP="00FA532A"/>
    <w:p w14:paraId="25F88F92" w14:textId="77777777" w:rsidR="00FA532A" w:rsidRDefault="00FA532A" w:rsidP="00FA532A"/>
    <w:p w14:paraId="4BA88A10" w14:textId="77777777" w:rsidR="00FA532A" w:rsidRDefault="00FA532A" w:rsidP="00FA532A">
      <w:r>
        <w:t>8 per cent.</w:t>
      </w:r>
    </w:p>
    <w:p w14:paraId="1BC5603B" w14:textId="77777777" w:rsidR="00FA532A" w:rsidRDefault="00FA532A" w:rsidP="00FA532A"/>
    <w:p w14:paraId="7E0977CB" w14:textId="77777777" w:rsidR="00FA532A" w:rsidRDefault="00FA532A" w:rsidP="00FA532A"/>
    <w:p w14:paraId="4C45A812" w14:textId="77777777" w:rsidR="00FA532A" w:rsidRDefault="00FA532A" w:rsidP="00FA532A">
      <w:r>
        <w:t>8 per cent.</w:t>
      </w:r>
    </w:p>
    <w:p w14:paraId="274DA829" w14:textId="77777777" w:rsidR="00FA532A" w:rsidRDefault="00FA532A" w:rsidP="00FA532A"/>
    <w:p w14:paraId="6938FCC4" w14:textId="77777777" w:rsidR="00FA532A" w:rsidRDefault="00FA532A" w:rsidP="00FA532A"/>
    <w:p w14:paraId="4A45DD2B" w14:textId="77777777" w:rsidR="00FA532A" w:rsidRDefault="00FA532A" w:rsidP="00FA532A">
      <w:r>
        <w:t>8 per cent.</w:t>
      </w:r>
    </w:p>
    <w:p w14:paraId="75429F06" w14:textId="77777777" w:rsidR="00FA532A" w:rsidRDefault="00FA532A" w:rsidP="00FA532A"/>
    <w:p w14:paraId="17DB924F" w14:textId="77777777" w:rsidR="00FA532A" w:rsidRDefault="00FA532A" w:rsidP="00FA532A"/>
    <w:p w14:paraId="5D888E2E" w14:textId="77777777" w:rsidR="00FA532A" w:rsidRDefault="00FA532A" w:rsidP="00FA532A">
      <w:r>
        <w:t>8 per cent.</w:t>
      </w:r>
    </w:p>
    <w:p w14:paraId="5AC35E5D" w14:textId="77777777" w:rsidR="00FA532A" w:rsidRDefault="00FA532A" w:rsidP="00FA532A"/>
    <w:p w14:paraId="140805F5" w14:textId="77777777" w:rsidR="00FA532A" w:rsidRDefault="00FA532A" w:rsidP="00FA532A"/>
    <w:p w14:paraId="12D93843" w14:textId="77777777" w:rsidR="00FA532A" w:rsidRDefault="00FA532A" w:rsidP="00FA532A">
      <w:r>
        <w:t>8 per cent.</w:t>
      </w:r>
    </w:p>
    <w:p w14:paraId="325014EB" w14:textId="77777777" w:rsidR="00FA532A" w:rsidRDefault="00FA532A" w:rsidP="00FA532A"/>
    <w:p w14:paraId="453F4626" w14:textId="77777777" w:rsidR="00FA532A" w:rsidRDefault="00FA532A" w:rsidP="00FA532A"/>
    <w:p w14:paraId="27730449" w14:textId="77777777" w:rsidR="00FA532A" w:rsidRDefault="00FA532A" w:rsidP="00FA532A">
      <w:r>
        <w:t>8 per cent.</w:t>
      </w:r>
    </w:p>
    <w:p w14:paraId="02782E41" w14:textId="77777777" w:rsidR="00FA532A" w:rsidRDefault="00FA532A" w:rsidP="00FA532A"/>
    <w:p w14:paraId="57931CE6" w14:textId="77777777" w:rsidR="00FA532A" w:rsidRDefault="00FA532A" w:rsidP="00FA532A">
      <w:r>
        <w:t>2</w:t>
      </w:r>
    </w:p>
    <w:p w14:paraId="41C8809E" w14:textId="77777777" w:rsidR="00FA532A" w:rsidRDefault="00FA532A" w:rsidP="00FA532A"/>
    <w:p w14:paraId="43FB0ECE" w14:textId="77777777" w:rsidR="00FA532A" w:rsidRDefault="00FA532A" w:rsidP="00FA532A"/>
    <w:p w14:paraId="1173D3C6" w14:textId="77777777" w:rsidR="00FA532A" w:rsidRDefault="00FA532A" w:rsidP="00FA532A">
      <w:r>
        <w:t>8 per cent.</w:t>
      </w:r>
    </w:p>
    <w:p w14:paraId="23900BBA" w14:textId="77777777" w:rsidR="00FA532A" w:rsidRDefault="00FA532A" w:rsidP="00FA532A"/>
    <w:p w14:paraId="681EAC45" w14:textId="77777777" w:rsidR="00FA532A" w:rsidRDefault="00FA532A" w:rsidP="00FA532A"/>
    <w:p w14:paraId="7BC3BAC4" w14:textId="77777777" w:rsidR="00FA532A" w:rsidRDefault="00FA532A" w:rsidP="00FA532A">
      <w:r>
        <w:t>8 per cent.</w:t>
      </w:r>
    </w:p>
    <w:p w14:paraId="1EE0DA08" w14:textId="77777777" w:rsidR="00FA532A" w:rsidRDefault="00FA532A" w:rsidP="00FA532A"/>
    <w:p w14:paraId="33191CE1" w14:textId="77777777" w:rsidR="00FA532A" w:rsidRDefault="00FA532A" w:rsidP="00FA532A"/>
    <w:p w14:paraId="6575B183" w14:textId="77777777" w:rsidR="00FA532A" w:rsidRDefault="00FA532A" w:rsidP="00FA532A">
      <w:r>
        <w:t>8 per cent.</w:t>
      </w:r>
    </w:p>
    <w:p w14:paraId="6F27DD42" w14:textId="77777777" w:rsidR="00FA532A" w:rsidRDefault="00FA532A" w:rsidP="00FA532A"/>
    <w:p w14:paraId="676011AE" w14:textId="77777777" w:rsidR="00FA532A" w:rsidRDefault="00FA532A" w:rsidP="00FA532A"/>
    <w:p w14:paraId="6B931ED8" w14:textId="77777777" w:rsidR="00FA532A" w:rsidRDefault="00FA532A" w:rsidP="00FA532A">
      <w:r>
        <w:t>8 per cent.</w:t>
      </w:r>
    </w:p>
    <w:p w14:paraId="06132E1F" w14:textId="77777777" w:rsidR="00FA532A" w:rsidRDefault="00FA532A" w:rsidP="00FA532A"/>
    <w:p w14:paraId="28DD133C" w14:textId="77777777" w:rsidR="00FA532A" w:rsidRDefault="00FA532A" w:rsidP="00FA532A"/>
    <w:p w14:paraId="4437B293" w14:textId="77777777" w:rsidR="00FA532A" w:rsidRDefault="00FA532A" w:rsidP="00FA532A">
      <w:r>
        <w:t>8 per cent.</w:t>
      </w:r>
    </w:p>
    <w:p w14:paraId="27CA79B6" w14:textId="77777777" w:rsidR="00FA532A" w:rsidRDefault="00FA532A" w:rsidP="00FA532A"/>
    <w:p w14:paraId="1DABF976" w14:textId="77777777" w:rsidR="00FA532A" w:rsidRDefault="00FA532A" w:rsidP="00FA532A"/>
    <w:p w14:paraId="698DDC23" w14:textId="77777777" w:rsidR="00FA532A" w:rsidRDefault="00FA532A" w:rsidP="00FA532A">
      <w:r>
        <w:t>8 per cent.</w:t>
      </w:r>
    </w:p>
    <w:p w14:paraId="0243145E" w14:textId="77777777" w:rsidR="00FA532A" w:rsidRDefault="00FA532A" w:rsidP="00FA532A"/>
    <w:p w14:paraId="627111F8" w14:textId="77777777" w:rsidR="00FA532A" w:rsidRDefault="00FA532A" w:rsidP="00FA532A">
      <w:r>
        <w:t>3</w:t>
      </w:r>
    </w:p>
    <w:p w14:paraId="26CB3D4D" w14:textId="77777777" w:rsidR="00FA532A" w:rsidRDefault="00FA532A" w:rsidP="00FA532A"/>
    <w:p w14:paraId="5DFB7429" w14:textId="77777777" w:rsidR="00FA532A" w:rsidRDefault="00FA532A" w:rsidP="00FA532A"/>
    <w:p w14:paraId="12A423C9" w14:textId="77777777" w:rsidR="00FA532A" w:rsidRDefault="00FA532A" w:rsidP="00FA532A">
      <w:r>
        <w:t>5 per cent.</w:t>
      </w:r>
    </w:p>
    <w:p w14:paraId="3DFD9629" w14:textId="77777777" w:rsidR="00FA532A" w:rsidRDefault="00FA532A" w:rsidP="00FA532A"/>
    <w:p w14:paraId="447668F4" w14:textId="77777777" w:rsidR="00FA532A" w:rsidRDefault="00FA532A" w:rsidP="00FA532A"/>
    <w:p w14:paraId="0DA52C1D" w14:textId="77777777" w:rsidR="00FA532A" w:rsidRDefault="00FA532A" w:rsidP="00FA532A">
      <w:r>
        <w:t>5 per cent.</w:t>
      </w:r>
    </w:p>
    <w:p w14:paraId="149A155A" w14:textId="77777777" w:rsidR="00FA532A" w:rsidRDefault="00FA532A" w:rsidP="00FA532A"/>
    <w:p w14:paraId="7631D5BD" w14:textId="77777777" w:rsidR="00FA532A" w:rsidRDefault="00FA532A" w:rsidP="00FA532A"/>
    <w:p w14:paraId="70E1AEC4" w14:textId="77777777" w:rsidR="00FA532A" w:rsidRDefault="00FA532A" w:rsidP="00FA532A">
      <w:r>
        <w:t>5 per cent.</w:t>
      </w:r>
    </w:p>
    <w:p w14:paraId="1CFA7FD4" w14:textId="77777777" w:rsidR="00FA532A" w:rsidRDefault="00FA532A" w:rsidP="00FA532A"/>
    <w:p w14:paraId="5106ADC6" w14:textId="77777777" w:rsidR="00FA532A" w:rsidRDefault="00FA532A" w:rsidP="00FA532A"/>
    <w:p w14:paraId="084562E5" w14:textId="77777777" w:rsidR="00FA532A" w:rsidRDefault="00FA532A" w:rsidP="00FA532A">
      <w:r>
        <w:t>5 per cent.</w:t>
      </w:r>
    </w:p>
    <w:p w14:paraId="68EF9620" w14:textId="77777777" w:rsidR="00FA532A" w:rsidRDefault="00FA532A" w:rsidP="00FA532A"/>
    <w:p w14:paraId="4A5F2689" w14:textId="77777777" w:rsidR="00FA532A" w:rsidRDefault="00FA532A" w:rsidP="00FA532A"/>
    <w:p w14:paraId="3F56389A" w14:textId="77777777" w:rsidR="00FA532A" w:rsidRDefault="00FA532A" w:rsidP="00FA532A">
      <w:r>
        <w:t>5 per cent.</w:t>
      </w:r>
    </w:p>
    <w:p w14:paraId="69C635D3" w14:textId="77777777" w:rsidR="00FA532A" w:rsidRDefault="00FA532A" w:rsidP="00FA532A"/>
    <w:p w14:paraId="740BBD3C" w14:textId="77777777" w:rsidR="00FA532A" w:rsidRDefault="00FA532A" w:rsidP="00FA532A"/>
    <w:p w14:paraId="0167A1FC" w14:textId="77777777" w:rsidR="00FA532A" w:rsidRDefault="00FA532A" w:rsidP="00FA532A">
      <w:r>
        <w:t>5 per cent.</w:t>
      </w:r>
    </w:p>
    <w:p w14:paraId="7FBDE555" w14:textId="77777777" w:rsidR="00FA532A" w:rsidRDefault="00FA532A" w:rsidP="00FA532A"/>
    <w:p w14:paraId="3313F534" w14:textId="77777777" w:rsidR="00FA532A" w:rsidRDefault="00FA532A" w:rsidP="00FA532A">
      <w:r>
        <w:t>4</w:t>
      </w:r>
    </w:p>
    <w:p w14:paraId="1FB28C8E" w14:textId="77777777" w:rsidR="00FA532A" w:rsidRDefault="00FA532A" w:rsidP="00FA532A"/>
    <w:p w14:paraId="1FC6F410" w14:textId="77777777" w:rsidR="00FA532A" w:rsidRDefault="00FA532A" w:rsidP="00FA532A"/>
    <w:p w14:paraId="2E8DC070" w14:textId="77777777" w:rsidR="00FA532A" w:rsidRDefault="00FA532A" w:rsidP="00FA532A">
      <w:r>
        <w:t>2 per cent.</w:t>
      </w:r>
    </w:p>
    <w:p w14:paraId="0F1C4C20" w14:textId="77777777" w:rsidR="00FA532A" w:rsidRDefault="00FA532A" w:rsidP="00FA532A"/>
    <w:p w14:paraId="4BA12D62" w14:textId="77777777" w:rsidR="00FA532A" w:rsidRDefault="00FA532A" w:rsidP="00FA532A"/>
    <w:p w14:paraId="0156E691" w14:textId="77777777" w:rsidR="00FA532A" w:rsidRDefault="00FA532A" w:rsidP="00FA532A">
      <w:r>
        <w:t>2 per cent.</w:t>
      </w:r>
    </w:p>
    <w:p w14:paraId="7DD7F39B" w14:textId="77777777" w:rsidR="00FA532A" w:rsidRDefault="00FA532A" w:rsidP="00FA532A"/>
    <w:p w14:paraId="60A98495" w14:textId="77777777" w:rsidR="00FA532A" w:rsidRDefault="00FA532A" w:rsidP="00FA532A"/>
    <w:p w14:paraId="6250367F" w14:textId="77777777" w:rsidR="00FA532A" w:rsidRDefault="00FA532A" w:rsidP="00FA532A">
      <w:r>
        <w:t>2 per cent.</w:t>
      </w:r>
    </w:p>
    <w:p w14:paraId="3A479555" w14:textId="77777777" w:rsidR="00FA532A" w:rsidRDefault="00FA532A" w:rsidP="00FA532A"/>
    <w:p w14:paraId="6738A6A2" w14:textId="77777777" w:rsidR="00FA532A" w:rsidRDefault="00FA532A" w:rsidP="00FA532A"/>
    <w:p w14:paraId="035D7D02" w14:textId="77777777" w:rsidR="00FA532A" w:rsidRDefault="00FA532A" w:rsidP="00FA532A">
      <w:r>
        <w:t>2 per cent.</w:t>
      </w:r>
    </w:p>
    <w:p w14:paraId="34915546" w14:textId="77777777" w:rsidR="00FA532A" w:rsidRDefault="00FA532A" w:rsidP="00FA532A"/>
    <w:p w14:paraId="468123F7" w14:textId="77777777" w:rsidR="00FA532A" w:rsidRDefault="00FA532A" w:rsidP="00FA532A"/>
    <w:p w14:paraId="634D83C9" w14:textId="77777777" w:rsidR="00FA532A" w:rsidRDefault="00FA532A" w:rsidP="00FA532A">
      <w:r>
        <w:t>2 per cent.</w:t>
      </w:r>
    </w:p>
    <w:p w14:paraId="2FC593AE" w14:textId="77777777" w:rsidR="00FA532A" w:rsidRDefault="00FA532A" w:rsidP="00FA532A"/>
    <w:p w14:paraId="49BF55FF" w14:textId="77777777" w:rsidR="00FA532A" w:rsidRDefault="00FA532A" w:rsidP="00FA532A"/>
    <w:p w14:paraId="4C530508" w14:textId="77777777" w:rsidR="00FA532A" w:rsidRDefault="00FA532A" w:rsidP="00FA532A">
      <w:r>
        <w:t>2 per cent.</w:t>
      </w:r>
    </w:p>
    <w:p w14:paraId="27F4E53D" w14:textId="77777777" w:rsidR="00FA532A" w:rsidRDefault="00FA532A" w:rsidP="00FA532A"/>
    <w:p w14:paraId="790B2D1F" w14:textId="77777777" w:rsidR="00FA532A" w:rsidRDefault="00FA532A" w:rsidP="00FA532A">
      <w:r>
        <w:t>5</w:t>
      </w:r>
    </w:p>
    <w:p w14:paraId="3CCF07E8" w14:textId="77777777" w:rsidR="00FA532A" w:rsidRDefault="00FA532A" w:rsidP="00FA532A"/>
    <w:p w14:paraId="6D6F1CAE" w14:textId="77777777" w:rsidR="00FA532A" w:rsidRDefault="00FA532A" w:rsidP="00FA532A"/>
    <w:p w14:paraId="5AAC3166" w14:textId="77777777" w:rsidR="00FA532A" w:rsidRDefault="00FA532A" w:rsidP="00FA532A">
      <w:r>
        <w:t>0 per cent.</w:t>
      </w:r>
    </w:p>
    <w:p w14:paraId="1AF00F5E" w14:textId="77777777" w:rsidR="00FA532A" w:rsidRDefault="00FA532A" w:rsidP="00FA532A"/>
    <w:p w14:paraId="068A3F8D" w14:textId="77777777" w:rsidR="00FA532A" w:rsidRDefault="00FA532A" w:rsidP="00FA532A"/>
    <w:p w14:paraId="00B4B2C2" w14:textId="77777777" w:rsidR="00FA532A" w:rsidRDefault="00FA532A" w:rsidP="00FA532A">
      <w:r>
        <w:t>0 per cent.</w:t>
      </w:r>
    </w:p>
    <w:p w14:paraId="2F3A683C" w14:textId="77777777" w:rsidR="00FA532A" w:rsidRDefault="00FA532A" w:rsidP="00FA532A"/>
    <w:p w14:paraId="6EBDA2A2" w14:textId="77777777" w:rsidR="00FA532A" w:rsidRDefault="00FA532A" w:rsidP="00FA532A"/>
    <w:p w14:paraId="7C150836" w14:textId="77777777" w:rsidR="00FA532A" w:rsidRDefault="00FA532A" w:rsidP="00FA532A">
      <w:r>
        <w:t>0 per cent.</w:t>
      </w:r>
    </w:p>
    <w:p w14:paraId="4DE902AB" w14:textId="77777777" w:rsidR="00FA532A" w:rsidRDefault="00FA532A" w:rsidP="00FA532A"/>
    <w:p w14:paraId="7F18281E" w14:textId="77777777" w:rsidR="00FA532A" w:rsidRDefault="00FA532A" w:rsidP="00FA532A"/>
    <w:p w14:paraId="5CC80A79" w14:textId="77777777" w:rsidR="00FA532A" w:rsidRDefault="00FA532A" w:rsidP="00FA532A">
      <w:r>
        <w:t>0 per cent.</w:t>
      </w:r>
    </w:p>
    <w:p w14:paraId="01469C4D" w14:textId="77777777" w:rsidR="00FA532A" w:rsidRDefault="00FA532A" w:rsidP="00FA532A"/>
    <w:p w14:paraId="0CE6EF5F" w14:textId="77777777" w:rsidR="00FA532A" w:rsidRDefault="00FA532A" w:rsidP="00FA532A"/>
    <w:p w14:paraId="1279C83D" w14:textId="77777777" w:rsidR="00FA532A" w:rsidRDefault="00FA532A" w:rsidP="00FA532A">
      <w:r>
        <w:t xml:space="preserve">0 per </w:t>
      </w:r>
      <w:proofErr w:type="gramStart"/>
      <w:r>
        <w:t>cent.-</w:t>
      </w:r>
      <w:proofErr w:type="gramEnd"/>
    </w:p>
    <w:p w14:paraId="65037807" w14:textId="77777777" w:rsidR="00FA532A" w:rsidRDefault="00FA532A" w:rsidP="00FA532A"/>
    <w:p w14:paraId="51209F03" w14:textId="77777777" w:rsidR="00FA532A" w:rsidRDefault="00FA532A" w:rsidP="00FA532A"/>
    <w:p w14:paraId="6B811EFD" w14:textId="77777777" w:rsidR="00FA532A" w:rsidRDefault="00FA532A" w:rsidP="00FA532A">
      <w:r>
        <w:t>0 per cent.</w:t>
      </w:r>
    </w:p>
    <w:p w14:paraId="538EB523" w14:textId="77777777" w:rsidR="00FA532A" w:rsidRDefault="00FA532A" w:rsidP="00FA532A"/>
    <w:p w14:paraId="24C7E8D7" w14:textId="77777777" w:rsidR="00FA532A" w:rsidRDefault="00FA532A" w:rsidP="00FA532A">
      <w:r>
        <w:t>6</w:t>
      </w:r>
    </w:p>
    <w:p w14:paraId="243C53E1" w14:textId="77777777" w:rsidR="00FA532A" w:rsidRDefault="00FA532A" w:rsidP="00FA532A"/>
    <w:p w14:paraId="396A9510" w14:textId="77777777" w:rsidR="00FA532A" w:rsidRDefault="00FA532A" w:rsidP="00FA532A"/>
    <w:p w14:paraId="48E554BD" w14:textId="77777777" w:rsidR="00FA532A" w:rsidRDefault="00FA532A" w:rsidP="00FA532A">
      <w:r>
        <w:t>0 per cent.</w:t>
      </w:r>
    </w:p>
    <w:p w14:paraId="20F0ACE8" w14:textId="77777777" w:rsidR="00FA532A" w:rsidRDefault="00FA532A" w:rsidP="00FA532A"/>
    <w:p w14:paraId="4C25F661" w14:textId="77777777" w:rsidR="00FA532A" w:rsidRDefault="00FA532A" w:rsidP="00FA532A"/>
    <w:p w14:paraId="6769C69F" w14:textId="77777777" w:rsidR="00FA532A" w:rsidRDefault="00FA532A" w:rsidP="00FA532A">
      <w:r>
        <w:t>0 per cent.</w:t>
      </w:r>
    </w:p>
    <w:p w14:paraId="5FF5A45E" w14:textId="77777777" w:rsidR="00FA532A" w:rsidRDefault="00FA532A" w:rsidP="00FA532A"/>
    <w:p w14:paraId="6DAF857C" w14:textId="77777777" w:rsidR="00FA532A" w:rsidRDefault="00FA532A" w:rsidP="00FA532A"/>
    <w:p w14:paraId="01A0D000" w14:textId="77777777" w:rsidR="00FA532A" w:rsidRDefault="00FA532A" w:rsidP="00FA532A">
      <w:r>
        <w:t>0 per cent.</w:t>
      </w:r>
    </w:p>
    <w:p w14:paraId="11583D7C" w14:textId="77777777" w:rsidR="00FA532A" w:rsidRDefault="00FA532A" w:rsidP="00FA532A"/>
    <w:p w14:paraId="013B7B58" w14:textId="77777777" w:rsidR="00FA532A" w:rsidRDefault="00FA532A" w:rsidP="00FA532A"/>
    <w:p w14:paraId="61F78DE9" w14:textId="77777777" w:rsidR="00FA532A" w:rsidRDefault="00FA532A" w:rsidP="00FA532A">
      <w:r>
        <w:t>0 per cent.</w:t>
      </w:r>
    </w:p>
    <w:p w14:paraId="710C08E9" w14:textId="77777777" w:rsidR="00FA532A" w:rsidRDefault="00FA532A" w:rsidP="00FA532A"/>
    <w:p w14:paraId="75BEB77F" w14:textId="77777777" w:rsidR="00FA532A" w:rsidRDefault="00FA532A" w:rsidP="00FA532A"/>
    <w:p w14:paraId="30926FDC" w14:textId="77777777" w:rsidR="00FA532A" w:rsidRDefault="00FA532A" w:rsidP="00FA532A">
      <w:r>
        <w:t>0 per cent.</w:t>
      </w:r>
    </w:p>
    <w:p w14:paraId="7CDA13F9" w14:textId="77777777" w:rsidR="00FA532A" w:rsidRDefault="00FA532A" w:rsidP="00FA532A"/>
    <w:p w14:paraId="553D3B7B" w14:textId="77777777" w:rsidR="00FA532A" w:rsidRDefault="00FA532A" w:rsidP="00FA532A"/>
    <w:p w14:paraId="291FB99F" w14:textId="77777777" w:rsidR="00FA532A" w:rsidRDefault="00FA532A" w:rsidP="00FA532A">
      <w:r>
        <w:t>0 per cent.</w:t>
      </w:r>
    </w:p>
    <w:p w14:paraId="4120DDBB" w14:textId="77777777" w:rsidR="00FA532A" w:rsidRDefault="00FA532A" w:rsidP="00FA532A"/>
    <w:p w14:paraId="24E72806" w14:textId="77777777" w:rsidR="00FA532A" w:rsidRDefault="00FA532A" w:rsidP="00FA532A"/>
    <w:p w14:paraId="52F746E5" w14:textId="77777777" w:rsidR="00FA532A" w:rsidRDefault="00FA532A" w:rsidP="00FA532A"/>
    <w:p w14:paraId="73679B6D" w14:textId="77777777" w:rsidR="00FA532A" w:rsidRDefault="00FA532A" w:rsidP="00FA532A"/>
    <w:p w14:paraId="68C29570" w14:textId="77777777" w:rsidR="00FA532A" w:rsidRDefault="00FA532A" w:rsidP="00FA532A">
      <w:r>
        <w:t>Instrument S&amp;P Recovery Rating of the Senior Secured Debt Initial Rated Note Rating</w:t>
      </w:r>
    </w:p>
    <w:p w14:paraId="0BEBD8CF" w14:textId="77777777" w:rsidR="00FA532A" w:rsidRDefault="00FA532A" w:rsidP="00FA532A"/>
    <w:p w14:paraId="71E93EFC" w14:textId="77777777" w:rsidR="00FA532A" w:rsidRDefault="00FA532A" w:rsidP="00FA532A"/>
    <w:p w14:paraId="1C2235D2" w14:textId="77777777" w:rsidR="00FA532A" w:rsidRDefault="00FA532A" w:rsidP="00FA532A">
      <w:r>
        <w:t>“AAA”</w:t>
      </w:r>
    </w:p>
    <w:p w14:paraId="67777EE5" w14:textId="77777777" w:rsidR="00FA532A" w:rsidRDefault="00FA532A" w:rsidP="00FA532A"/>
    <w:p w14:paraId="6E4C0D93" w14:textId="77777777" w:rsidR="00FA532A" w:rsidRDefault="00FA532A" w:rsidP="00FA532A"/>
    <w:p w14:paraId="76B1C04D" w14:textId="77777777" w:rsidR="00FA532A" w:rsidRDefault="00FA532A" w:rsidP="00FA532A">
      <w:r>
        <w:t>“AA”</w:t>
      </w:r>
    </w:p>
    <w:p w14:paraId="1C2B4C93" w14:textId="77777777" w:rsidR="00FA532A" w:rsidRDefault="00FA532A" w:rsidP="00FA532A"/>
    <w:p w14:paraId="44256DF5" w14:textId="77777777" w:rsidR="00FA532A" w:rsidRDefault="00FA532A" w:rsidP="00FA532A"/>
    <w:p w14:paraId="6AF81F93" w14:textId="77777777" w:rsidR="00FA532A" w:rsidRDefault="00FA532A" w:rsidP="00FA532A">
      <w:r>
        <w:t>“A”</w:t>
      </w:r>
    </w:p>
    <w:p w14:paraId="4BE046DC" w14:textId="77777777" w:rsidR="00FA532A" w:rsidRDefault="00FA532A" w:rsidP="00FA532A"/>
    <w:p w14:paraId="760B3485" w14:textId="77777777" w:rsidR="00FA532A" w:rsidRDefault="00FA532A" w:rsidP="00FA532A"/>
    <w:p w14:paraId="26EAC0EA" w14:textId="77777777" w:rsidR="00FA532A" w:rsidRDefault="00FA532A" w:rsidP="00FA532A">
      <w:r>
        <w:t>“BBB”</w:t>
      </w:r>
    </w:p>
    <w:p w14:paraId="16F78862" w14:textId="77777777" w:rsidR="00FA532A" w:rsidRDefault="00FA532A" w:rsidP="00FA532A"/>
    <w:p w14:paraId="3137D3FF" w14:textId="77777777" w:rsidR="00FA532A" w:rsidRDefault="00FA532A" w:rsidP="00FA532A"/>
    <w:p w14:paraId="45CCA08C" w14:textId="77777777" w:rsidR="00FA532A" w:rsidRDefault="00FA532A" w:rsidP="00FA532A">
      <w:r>
        <w:t>“BB”</w:t>
      </w:r>
    </w:p>
    <w:p w14:paraId="5637FC91" w14:textId="77777777" w:rsidR="00FA532A" w:rsidRDefault="00FA532A" w:rsidP="00FA532A"/>
    <w:p w14:paraId="3CE11B1F" w14:textId="77777777" w:rsidR="00FA532A" w:rsidRDefault="00FA532A" w:rsidP="00FA532A"/>
    <w:p w14:paraId="22DA42F0" w14:textId="77777777" w:rsidR="00FA532A" w:rsidRDefault="00FA532A" w:rsidP="00FA532A">
      <w:r>
        <w:t>“B”</w:t>
      </w:r>
      <w:proofErr w:type="gramStart"/>
      <w:r>
        <w:t>/”CCC</w:t>
      </w:r>
      <w:proofErr w:type="gramEnd"/>
      <w:r>
        <w:t>”</w:t>
      </w:r>
    </w:p>
    <w:p w14:paraId="2A46C063" w14:textId="77777777" w:rsidR="00FA532A" w:rsidRDefault="00FA532A" w:rsidP="00FA532A"/>
    <w:p w14:paraId="774F6F93" w14:textId="77777777" w:rsidR="00FA532A" w:rsidRDefault="00FA532A" w:rsidP="00FA532A">
      <w:r>
        <w:t>1+</w:t>
      </w:r>
    </w:p>
    <w:p w14:paraId="3D7863E5" w14:textId="77777777" w:rsidR="00FA532A" w:rsidRDefault="00FA532A" w:rsidP="00FA532A"/>
    <w:p w14:paraId="4E9D2E05" w14:textId="77777777" w:rsidR="00FA532A" w:rsidRDefault="00FA532A" w:rsidP="00FA532A"/>
    <w:p w14:paraId="7EFB49E2" w14:textId="77777777" w:rsidR="00FA532A" w:rsidRDefault="00FA532A" w:rsidP="00FA532A">
      <w:r>
        <w:lastRenderedPageBreak/>
        <w:t>5 per cent.</w:t>
      </w:r>
    </w:p>
    <w:p w14:paraId="094E5BAA" w14:textId="77777777" w:rsidR="00FA532A" w:rsidRDefault="00FA532A" w:rsidP="00FA532A"/>
    <w:p w14:paraId="1E1F4647" w14:textId="77777777" w:rsidR="00FA532A" w:rsidRDefault="00FA532A" w:rsidP="00FA532A"/>
    <w:p w14:paraId="30D7CA24" w14:textId="77777777" w:rsidR="00FA532A" w:rsidRDefault="00FA532A" w:rsidP="00FA532A">
      <w:r>
        <w:t>5 per cent.</w:t>
      </w:r>
    </w:p>
    <w:p w14:paraId="61729155" w14:textId="77777777" w:rsidR="00FA532A" w:rsidRDefault="00FA532A" w:rsidP="00FA532A"/>
    <w:p w14:paraId="033E43F2" w14:textId="77777777" w:rsidR="00FA532A" w:rsidRDefault="00FA532A" w:rsidP="00FA532A"/>
    <w:p w14:paraId="06C15B22" w14:textId="77777777" w:rsidR="00FA532A" w:rsidRDefault="00FA532A" w:rsidP="00FA532A">
      <w:r>
        <w:t>5 per cent.</w:t>
      </w:r>
    </w:p>
    <w:p w14:paraId="42D1CE04" w14:textId="77777777" w:rsidR="00FA532A" w:rsidRDefault="00FA532A" w:rsidP="00FA532A"/>
    <w:p w14:paraId="05D955CD" w14:textId="77777777" w:rsidR="00FA532A" w:rsidRDefault="00FA532A" w:rsidP="00FA532A"/>
    <w:p w14:paraId="7DBD424E" w14:textId="77777777" w:rsidR="00FA532A" w:rsidRDefault="00FA532A" w:rsidP="00FA532A">
      <w:r>
        <w:t>5 per cent.</w:t>
      </w:r>
    </w:p>
    <w:p w14:paraId="60A5AA50" w14:textId="77777777" w:rsidR="00FA532A" w:rsidRDefault="00FA532A" w:rsidP="00FA532A"/>
    <w:p w14:paraId="4E83A231" w14:textId="77777777" w:rsidR="00FA532A" w:rsidRDefault="00FA532A" w:rsidP="00FA532A"/>
    <w:p w14:paraId="2AF2178E" w14:textId="77777777" w:rsidR="00FA532A" w:rsidRDefault="00FA532A" w:rsidP="00FA532A">
      <w:r>
        <w:t>5 per cent.</w:t>
      </w:r>
    </w:p>
    <w:p w14:paraId="247E6FB0" w14:textId="77777777" w:rsidR="00FA532A" w:rsidRDefault="00FA532A" w:rsidP="00FA532A"/>
    <w:p w14:paraId="218F8942" w14:textId="77777777" w:rsidR="00FA532A" w:rsidRDefault="00FA532A" w:rsidP="00FA532A"/>
    <w:p w14:paraId="1A91660C" w14:textId="77777777" w:rsidR="00FA532A" w:rsidRDefault="00FA532A" w:rsidP="00FA532A">
      <w:r>
        <w:t>5 per cent.</w:t>
      </w:r>
    </w:p>
    <w:p w14:paraId="57048F42" w14:textId="77777777" w:rsidR="00FA532A" w:rsidRDefault="00FA532A" w:rsidP="00FA532A"/>
    <w:p w14:paraId="64F8B9F4" w14:textId="77777777" w:rsidR="00FA532A" w:rsidRDefault="00FA532A" w:rsidP="00FA532A">
      <w:r>
        <w:t>1</w:t>
      </w:r>
    </w:p>
    <w:p w14:paraId="3502C3D2" w14:textId="77777777" w:rsidR="00FA532A" w:rsidRDefault="00FA532A" w:rsidP="00FA532A"/>
    <w:p w14:paraId="461F24A2" w14:textId="77777777" w:rsidR="00FA532A" w:rsidRDefault="00FA532A" w:rsidP="00FA532A"/>
    <w:p w14:paraId="33CD306C" w14:textId="77777777" w:rsidR="00FA532A" w:rsidRDefault="00FA532A" w:rsidP="00FA532A">
      <w:r>
        <w:t>5 per cent.</w:t>
      </w:r>
    </w:p>
    <w:p w14:paraId="61C76358" w14:textId="77777777" w:rsidR="00FA532A" w:rsidRDefault="00FA532A" w:rsidP="00FA532A"/>
    <w:p w14:paraId="393B0514" w14:textId="77777777" w:rsidR="00FA532A" w:rsidRDefault="00FA532A" w:rsidP="00FA532A"/>
    <w:p w14:paraId="283EAF80" w14:textId="77777777" w:rsidR="00FA532A" w:rsidRDefault="00FA532A" w:rsidP="00FA532A">
      <w:r>
        <w:t>5 per cent.</w:t>
      </w:r>
    </w:p>
    <w:p w14:paraId="07DF962C" w14:textId="77777777" w:rsidR="00FA532A" w:rsidRDefault="00FA532A" w:rsidP="00FA532A"/>
    <w:p w14:paraId="2790D334" w14:textId="77777777" w:rsidR="00FA532A" w:rsidRDefault="00FA532A" w:rsidP="00FA532A"/>
    <w:p w14:paraId="7A0334B9" w14:textId="77777777" w:rsidR="00FA532A" w:rsidRDefault="00FA532A" w:rsidP="00FA532A">
      <w:r>
        <w:t>5 per cent.</w:t>
      </w:r>
    </w:p>
    <w:p w14:paraId="680A9E4E" w14:textId="77777777" w:rsidR="00FA532A" w:rsidRDefault="00FA532A" w:rsidP="00FA532A"/>
    <w:p w14:paraId="7A681556" w14:textId="77777777" w:rsidR="00FA532A" w:rsidRDefault="00FA532A" w:rsidP="00FA532A"/>
    <w:p w14:paraId="06077FE1" w14:textId="77777777" w:rsidR="00FA532A" w:rsidRDefault="00FA532A" w:rsidP="00FA532A">
      <w:r>
        <w:lastRenderedPageBreak/>
        <w:t>5 per cent.</w:t>
      </w:r>
    </w:p>
    <w:p w14:paraId="68C1831F" w14:textId="77777777" w:rsidR="00FA532A" w:rsidRDefault="00FA532A" w:rsidP="00FA532A"/>
    <w:p w14:paraId="62D038CA" w14:textId="77777777" w:rsidR="00FA532A" w:rsidRDefault="00FA532A" w:rsidP="00FA532A"/>
    <w:p w14:paraId="691F993D" w14:textId="77777777" w:rsidR="00FA532A" w:rsidRDefault="00FA532A" w:rsidP="00FA532A">
      <w:r>
        <w:t>5 per cent.</w:t>
      </w:r>
    </w:p>
    <w:p w14:paraId="7C469CA9" w14:textId="77777777" w:rsidR="00FA532A" w:rsidRDefault="00FA532A" w:rsidP="00FA532A"/>
    <w:p w14:paraId="3BF507FD" w14:textId="77777777" w:rsidR="00FA532A" w:rsidRDefault="00FA532A" w:rsidP="00FA532A"/>
    <w:p w14:paraId="424053D8" w14:textId="77777777" w:rsidR="00FA532A" w:rsidRDefault="00FA532A" w:rsidP="00FA532A">
      <w:r>
        <w:t>5 per cent.</w:t>
      </w:r>
    </w:p>
    <w:p w14:paraId="38DD64A1" w14:textId="77777777" w:rsidR="00FA532A" w:rsidRDefault="00FA532A" w:rsidP="00FA532A"/>
    <w:p w14:paraId="206A4231" w14:textId="77777777" w:rsidR="00FA532A" w:rsidRDefault="00FA532A" w:rsidP="00FA532A">
      <w:r>
        <w:t>2</w:t>
      </w:r>
    </w:p>
    <w:p w14:paraId="277A1324" w14:textId="77777777" w:rsidR="00FA532A" w:rsidRDefault="00FA532A" w:rsidP="00FA532A"/>
    <w:p w14:paraId="113D0E8B" w14:textId="77777777" w:rsidR="00FA532A" w:rsidRDefault="00FA532A" w:rsidP="00FA532A"/>
    <w:p w14:paraId="6E63A264" w14:textId="77777777" w:rsidR="00FA532A" w:rsidRDefault="00FA532A" w:rsidP="00FA532A">
      <w:r>
        <w:t>5 per cent.</w:t>
      </w:r>
    </w:p>
    <w:p w14:paraId="7F59C37F" w14:textId="77777777" w:rsidR="00FA532A" w:rsidRDefault="00FA532A" w:rsidP="00FA532A"/>
    <w:p w14:paraId="31ADD201" w14:textId="77777777" w:rsidR="00FA532A" w:rsidRDefault="00FA532A" w:rsidP="00FA532A"/>
    <w:p w14:paraId="745E355F" w14:textId="77777777" w:rsidR="00FA532A" w:rsidRDefault="00FA532A" w:rsidP="00FA532A">
      <w:r>
        <w:t>5 per cent.</w:t>
      </w:r>
    </w:p>
    <w:p w14:paraId="5D326283" w14:textId="77777777" w:rsidR="00FA532A" w:rsidRDefault="00FA532A" w:rsidP="00FA532A"/>
    <w:p w14:paraId="70FA3618" w14:textId="77777777" w:rsidR="00FA532A" w:rsidRDefault="00FA532A" w:rsidP="00FA532A"/>
    <w:p w14:paraId="49FA363F" w14:textId="77777777" w:rsidR="00FA532A" w:rsidRDefault="00FA532A" w:rsidP="00FA532A">
      <w:r>
        <w:t>5 per cent.</w:t>
      </w:r>
    </w:p>
    <w:p w14:paraId="1EFFEEB9" w14:textId="77777777" w:rsidR="00FA532A" w:rsidRDefault="00FA532A" w:rsidP="00FA532A"/>
    <w:p w14:paraId="5B75EEE5" w14:textId="77777777" w:rsidR="00FA532A" w:rsidRDefault="00FA532A" w:rsidP="00FA532A"/>
    <w:p w14:paraId="565AB02A" w14:textId="77777777" w:rsidR="00FA532A" w:rsidRDefault="00FA532A" w:rsidP="00FA532A">
      <w:r>
        <w:t>5 per cent.</w:t>
      </w:r>
    </w:p>
    <w:p w14:paraId="70252774" w14:textId="77777777" w:rsidR="00FA532A" w:rsidRDefault="00FA532A" w:rsidP="00FA532A"/>
    <w:p w14:paraId="5C677211" w14:textId="77777777" w:rsidR="00FA532A" w:rsidRDefault="00FA532A" w:rsidP="00FA532A"/>
    <w:p w14:paraId="078FE9CB" w14:textId="77777777" w:rsidR="00FA532A" w:rsidRDefault="00FA532A" w:rsidP="00FA532A">
      <w:r>
        <w:t>5 per cent.</w:t>
      </w:r>
    </w:p>
    <w:p w14:paraId="3708CEA3" w14:textId="77777777" w:rsidR="00FA532A" w:rsidRDefault="00FA532A" w:rsidP="00FA532A"/>
    <w:p w14:paraId="67EC1E67" w14:textId="77777777" w:rsidR="00FA532A" w:rsidRDefault="00FA532A" w:rsidP="00FA532A"/>
    <w:p w14:paraId="6857316E" w14:textId="77777777" w:rsidR="00FA532A" w:rsidRDefault="00FA532A" w:rsidP="00FA532A">
      <w:r>
        <w:t>5 per cent.</w:t>
      </w:r>
    </w:p>
    <w:p w14:paraId="741024E5" w14:textId="77777777" w:rsidR="00FA532A" w:rsidRDefault="00FA532A" w:rsidP="00FA532A"/>
    <w:p w14:paraId="2A646086" w14:textId="77777777" w:rsidR="00FA532A" w:rsidRDefault="00FA532A" w:rsidP="00FA532A">
      <w:r>
        <w:t>3</w:t>
      </w:r>
    </w:p>
    <w:p w14:paraId="67D7CDEB" w14:textId="77777777" w:rsidR="00FA532A" w:rsidRDefault="00FA532A" w:rsidP="00FA532A"/>
    <w:p w14:paraId="5D039705" w14:textId="77777777" w:rsidR="00FA532A" w:rsidRDefault="00FA532A" w:rsidP="00FA532A"/>
    <w:p w14:paraId="6DC5952C" w14:textId="77777777" w:rsidR="00FA532A" w:rsidRDefault="00FA532A" w:rsidP="00FA532A">
      <w:r>
        <w:t>2 per cent.</w:t>
      </w:r>
    </w:p>
    <w:p w14:paraId="4FF8AA93" w14:textId="77777777" w:rsidR="00FA532A" w:rsidRDefault="00FA532A" w:rsidP="00FA532A"/>
    <w:p w14:paraId="11B4B155" w14:textId="77777777" w:rsidR="00FA532A" w:rsidRDefault="00FA532A" w:rsidP="00FA532A"/>
    <w:p w14:paraId="5C03BAE1" w14:textId="77777777" w:rsidR="00FA532A" w:rsidRDefault="00FA532A" w:rsidP="00FA532A">
      <w:r>
        <w:t>2 per cent.</w:t>
      </w:r>
    </w:p>
    <w:p w14:paraId="16254200" w14:textId="77777777" w:rsidR="00FA532A" w:rsidRDefault="00FA532A" w:rsidP="00FA532A"/>
    <w:p w14:paraId="2E61C1EF" w14:textId="77777777" w:rsidR="00FA532A" w:rsidRDefault="00FA532A" w:rsidP="00FA532A"/>
    <w:p w14:paraId="7759AFAF" w14:textId="77777777" w:rsidR="00FA532A" w:rsidRDefault="00FA532A" w:rsidP="00FA532A">
      <w:r>
        <w:t>2 per cent.</w:t>
      </w:r>
    </w:p>
    <w:p w14:paraId="46B5BFD0" w14:textId="77777777" w:rsidR="00FA532A" w:rsidRDefault="00FA532A" w:rsidP="00FA532A"/>
    <w:p w14:paraId="458C767D" w14:textId="77777777" w:rsidR="00FA532A" w:rsidRDefault="00FA532A" w:rsidP="00FA532A"/>
    <w:p w14:paraId="38AA70C7" w14:textId="77777777" w:rsidR="00FA532A" w:rsidRDefault="00FA532A" w:rsidP="00FA532A">
      <w:r>
        <w:t>2 per cent.</w:t>
      </w:r>
    </w:p>
    <w:p w14:paraId="7DB55430" w14:textId="77777777" w:rsidR="00FA532A" w:rsidRDefault="00FA532A" w:rsidP="00FA532A"/>
    <w:p w14:paraId="306BA3BC" w14:textId="77777777" w:rsidR="00FA532A" w:rsidRDefault="00FA532A" w:rsidP="00FA532A"/>
    <w:p w14:paraId="2C752529" w14:textId="77777777" w:rsidR="00FA532A" w:rsidRDefault="00FA532A" w:rsidP="00FA532A">
      <w:r>
        <w:t>2 per cent.</w:t>
      </w:r>
    </w:p>
    <w:p w14:paraId="251F62C6" w14:textId="77777777" w:rsidR="00FA532A" w:rsidRDefault="00FA532A" w:rsidP="00FA532A"/>
    <w:p w14:paraId="401D0758" w14:textId="77777777" w:rsidR="00FA532A" w:rsidRDefault="00FA532A" w:rsidP="00FA532A"/>
    <w:p w14:paraId="34AF8466" w14:textId="77777777" w:rsidR="00FA532A" w:rsidRDefault="00FA532A" w:rsidP="00FA532A">
      <w:r>
        <w:t>2 per cent.</w:t>
      </w:r>
    </w:p>
    <w:p w14:paraId="4C771731" w14:textId="77777777" w:rsidR="00FA532A" w:rsidRDefault="00FA532A" w:rsidP="00FA532A"/>
    <w:p w14:paraId="0FC1A059" w14:textId="77777777" w:rsidR="00FA532A" w:rsidRDefault="00FA532A" w:rsidP="00FA532A">
      <w:r>
        <w:t>4</w:t>
      </w:r>
    </w:p>
    <w:p w14:paraId="12313F3E" w14:textId="77777777" w:rsidR="00FA532A" w:rsidRDefault="00FA532A" w:rsidP="00FA532A"/>
    <w:p w14:paraId="0653D6E3" w14:textId="77777777" w:rsidR="00FA532A" w:rsidRDefault="00FA532A" w:rsidP="00FA532A"/>
    <w:p w14:paraId="59678021" w14:textId="77777777" w:rsidR="00FA532A" w:rsidRDefault="00FA532A" w:rsidP="00FA532A">
      <w:r>
        <w:t>0 per cent.</w:t>
      </w:r>
    </w:p>
    <w:p w14:paraId="72AB5EA2" w14:textId="77777777" w:rsidR="00FA532A" w:rsidRDefault="00FA532A" w:rsidP="00FA532A"/>
    <w:p w14:paraId="335A553A" w14:textId="77777777" w:rsidR="00FA532A" w:rsidRDefault="00FA532A" w:rsidP="00FA532A"/>
    <w:p w14:paraId="2B846CF6" w14:textId="77777777" w:rsidR="00FA532A" w:rsidRDefault="00FA532A" w:rsidP="00FA532A">
      <w:r>
        <w:t>0 per cent.</w:t>
      </w:r>
    </w:p>
    <w:p w14:paraId="1254D982" w14:textId="77777777" w:rsidR="00FA532A" w:rsidRDefault="00FA532A" w:rsidP="00FA532A"/>
    <w:p w14:paraId="5C291648" w14:textId="77777777" w:rsidR="00FA532A" w:rsidRDefault="00FA532A" w:rsidP="00FA532A"/>
    <w:p w14:paraId="2F48C1FE" w14:textId="77777777" w:rsidR="00FA532A" w:rsidRDefault="00FA532A" w:rsidP="00FA532A">
      <w:r>
        <w:t>0 per cent.</w:t>
      </w:r>
    </w:p>
    <w:p w14:paraId="1546EE17" w14:textId="77777777" w:rsidR="00FA532A" w:rsidRDefault="00FA532A" w:rsidP="00FA532A"/>
    <w:p w14:paraId="5D28A066" w14:textId="77777777" w:rsidR="00FA532A" w:rsidRDefault="00FA532A" w:rsidP="00FA532A"/>
    <w:p w14:paraId="7A9E6429" w14:textId="77777777" w:rsidR="00FA532A" w:rsidRDefault="00FA532A" w:rsidP="00FA532A">
      <w:r>
        <w:t>0 per cent.</w:t>
      </w:r>
    </w:p>
    <w:p w14:paraId="29756372" w14:textId="77777777" w:rsidR="00FA532A" w:rsidRDefault="00FA532A" w:rsidP="00FA532A"/>
    <w:p w14:paraId="1774CB48" w14:textId="77777777" w:rsidR="00FA532A" w:rsidRDefault="00FA532A" w:rsidP="00FA532A"/>
    <w:p w14:paraId="76A74BD7" w14:textId="77777777" w:rsidR="00FA532A" w:rsidRDefault="00FA532A" w:rsidP="00FA532A">
      <w:r>
        <w:t>0 per cent.</w:t>
      </w:r>
    </w:p>
    <w:p w14:paraId="0B156A46" w14:textId="77777777" w:rsidR="00FA532A" w:rsidRDefault="00FA532A" w:rsidP="00FA532A"/>
    <w:p w14:paraId="4F9AB9F3" w14:textId="77777777" w:rsidR="00FA532A" w:rsidRDefault="00FA532A" w:rsidP="00FA532A"/>
    <w:p w14:paraId="7DDC73CB" w14:textId="77777777" w:rsidR="00FA532A" w:rsidRDefault="00FA532A" w:rsidP="00FA532A">
      <w:r>
        <w:t>0 per cent.</w:t>
      </w:r>
    </w:p>
    <w:p w14:paraId="0D532EC1" w14:textId="77777777" w:rsidR="00FA532A" w:rsidRDefault="00FA532A" w:rsidP="00FA532A"/>
    <w:p w14:paraId="4B356D44" w14:textId="77777777" w:rsidR="00FA532A" w:rsidRDefault="00FA532A" w:rsidP="00FA532A">
      <w:r>
        <w:t>5</w:t>
      </w:r>
    </w:p>
    <w:p w14:paraId="5BADAAA9" w14:textId="77777777" w:rsidR="00FA532A" w:rsidRDefault="00FA532A" w:rsidP="00FA532A"/>
    <w:p w14:paraId="3078F0E2" w14:textId="77777777" w:rsidR="00FA532A" w:rsidRDefault="00FA532A" w:rsidP="00FA532A"/>
    <w:p w14:paraId="2ABDDFA0" w14:textId="77777777" w:rsidR="00FA532A" w:rsidRDefault="00FA532A" w:rsidP="00FA532A">
      <w:r>
        <w:t>0 per cent.</w:t>
      </w:r>
    </w:p>
    <w:p w14:paraId="5138C894" w14:textId="77777777" w:rsidR="00FA532A" w:rsidRDefault="00FA532A" w:rsidP="00FA532A"/>
    <w:p w14:paraId="0A73AC3D" w14:textId="77777777" w:rsidR="00FA532A" w:rsidRDefault="00FA532A" w:rsidP="00FA532A"/>
    <w:p w14:paraId="12A344CE" w14:textId="77777777" w:rsidR="00FA532A" w:rsidRDefault="00FA532A" w:rsidP="00FA532A">
      <w:r>
        <w:t>0 per cent.</w:t>
      </w:r>
    </w:p>
    <w:p w14:paraId="1C933F7F" w14:textId="77777777" w:rsidR="00FA532A" w:rsidRDefault="00FA532A" w:rsidP="00FA532A"/>
    <w:p w14:paraId="57F7A880" w14:textId="77777777" w:rsidR="00FA532A" w:rsidRDefault="00FA532A" w:rsidP="00FA532A"/>
    <w:p w14:paraId="53082DA3" w14:textId="77777777" w:rsidR="00FA532A" w:rsidRDefault="00FA532A" w:rsidP="00FA532A">
      <w:r>
        <w:t>0 per cent.</w:t>
      </w:r>
    </w:p>
    <w:p w14:paraId="7BCB98B5" w14:textId="77777777" w:rsidR="00FA532A" w:rsidRDefault="00FA532A" w:rsidP="00FA532A"/>
    <w:p w14:paraId="4CAE576E" w14:textId="77777777" w:rsidR="00FA532A" w:rsidRDefault="00FA532A" w:rsidP="00FA532A"/>
    <w:p w14:paraId="575D0494" w14:textId="77777777" w:rsidR="00FA532A" w:rsidRDefault="00FA532A" w:rsidP="00FA532A">
      <w:r>
        <w:t>0 per cent.</w:t>
      </w:r>
    </w:p>
    <w:p w14:paraId="26859801" w14:textId="77777777" w:rsidR="00FA532A" w:rsidRDefault="00FA532A" w:rsidP="00FA532A"/>
    <w:p w14:paraId="6E2529F7" w14:textId="77777777" w:rsidR="00FA532A" w:rsidRDefault="00FA532A" w:rsidP="00FA532A"/>
    <w:p w14:paraId="22C7CD23" w14:textId="77777777" w:rsidR="00FA532A" w:rsidRDefault="00FA532A" w:rsidP="00FA532A">
      <w:r>
        <w:t>0 per cent.</w:t>
      </w:r>
    </w:p>
    <w:p w14:paraId="66157A79" w14:textId="77777777" w:rsidR="00FA532A" w:rsidRDefault="00FA532A" w:rsidP="00FA532A"/>
    <w:p w14:paraId="61086E17" w14:textId="77777777" w:rsidR="00FA532A" w:rsidRDefault="00FA532A" w:rsidP="00FA532A"/>
    <w:p w14:paraId="1B74450B" w14:textId="77777777" w:rsidR="00FA532A" w:rsidRDefault="00FA532A" w:rsidP="00FA532A">
      <w:r>
        <w:t>0 per cent.</w:t>
      </w:r>
    </w:p>
    <w:p w14:paraId="568984EC" w14:textId="77777777" w:rsidR="00FA532A" w:rsidRDefault="00FA532A" w:rsidP="00FA532A"/>
    <w:p w14:paraId="74BD27F9" w14:textId="77777777" w:rsidR="00FA532A" w:rsidRDefault="00FA532A" w:rsidP="00FA532A">
      <w:r>
        <w:t>6</w:t>
      </w:r>
    </w:p>
    <w:p w14:paraId="17B37E49" w14:textId="77777777" w:rsidR="00FA532A" w:rsidRDefault="00FA532A" w:rsidP="00FA532A"/>
    <w:p w14:paraId="5C006FB0" w14:textId="77777777" w:rsidR="00FA532A" w:rsidRDefault="00FA532A" w:rsidP="00FA532A"/>
    <w:p w14:paraId="17C9A37C" w14:textId="77777777" w:rsidR="00FA532A" w:rsidRDefault="00FA532A" w:rsidP="00FA532A">
      <w:r>
        <w:t>0 per cent.</w:t>
      </w:r>
    </w:p>
    <w:p w14:paraId="2D9178C8" w14:textId="77777777" w:rsidR="00FA532A" w:rsidRDefault="00FA532A" w:rsidP="00FA532A"/>
    <w:p w14:paraId="40D354FE" w14:textId="77777777" w:rsidR="00FA532A" w:rsidRDefault="00FA532A" w:rsidP="00FA532A"/>
    <w:p w14:paraId="067060EE" w14:textId="77777777" w:rsidR="00FA532A" w:rsidRDefault="00FA532A" w:rsidP="00FA532A">
      <w:r>
        <w:t>0 per cent.</w:t>
      </w:r>
    </w:p>
    <w:p w14:paraId="204336F8" w14:textId="77777777" w:rsidR="00FA532A" w:rsidRDefault="00FA532A" w:rsidP="00FA532A"/>
    <w:p w14:paraId="4DA09DE3" w14:textId="77777777" w:rsidR="00FA532A" w:rsidRDefault="00FA532A" w:rsidP="00FA532A"/>
    <w:p w14:paraId="25D5E67B" w14:textId="77777777" w:rsidR="00FA532A" w:rsidRDefault="00FA532A" w:rsidP="00FA532A">
      <w:r>
        <w:t>0 per cent.</w:t>
      </w:r>
    </w:p>
    <w:p w14:paraId="19F7CE6F" w14:textId="77777777" w:rsidR="00FA532A" w:rsidRDefault="00FA532A" w:rsidP="00FA532A"/>
    <w:p w14:paraId="52B73251" w14:textId="77777777" w:rsidR="00FA532A" w:rsidRDefault="00FA532A" w:rsidP="00FA532A"/>
    <w:p w14:paraId="59123DE4" w14:textId="77777777" w:rsidR="00FA532A" w:rsidRDefault="00FA532A" w:rsidP="00FA532A">
      <w:r>
        <w:t>0 per cent.</w:t>
      </w:r>
    </w:p>
    <w:p w14:paraId="2BDD4652" w14:textId="77777777" w:rsidR="00FA532A" w:rsidRDefault="00FA532A" w:rsidP="00FA532A"/>
    <w:p w14:paraId="62DF803E" w14:textId="77777777" w:rsidR="00FA532A" w:rsidRDefault="00FA532A" w:rsidP="00FA532A"/>
    <w:p w14:paraId="3347BD2A" w14:textId="77777777" w:rsidR="00FA532A" w:rsidRDefault="00FA532A" w:rsidP="00FA532A">
      <w:r>
        <w:t>0 per cent.</w:t>
      </w:r>
    </w:p>
    <w:p w14:paraId="6230CAA6" w14:textId="77777777" w:rsidR="00FA532A" w:rsidRDefault="00FA532A" w:rsidP="00FA532A"/>
    <w:p w14:paraId="04DB2CB5" w14:textId="77777777" w:rsidR="00FA532A" w:rsidRDefault="00FA532A" w:rsidP="00FA532A"/>
    <w:p w14:paraId="674ECC88" w14:textId="77777777" w:rsidR="00FA532A" w:rsidRDefault="00FA532A" w:rsidP="00FA532A">
      <w:r>
        <w:t>0 per cent.</w:t>
      </w:r>
    </w:p>
    <w:p w14:paraId="550960C3" w14:textId="77777777" w:rsidR="00FA532A" w:rsidRDefault="00FA532A" w:rsidP="00FA532A"/>
    <w:p w14:paraId="63D1ED22" w14:textId="77777777" w:rsidR="00FA532A" w:rsidRDefault="00FA532A" w:rsidP="00FA532A"/>
    <w:p w14:paraId="07831875" w14:textId="77777777" w:rsidR="00FA532A" w:rsidRDefault="00FA532A" w:rsidP="00FA532A"/>
    <w:p w14:paraId="4B4DF195" w14:textId="77777777" w:rsidR="00FA532A" w:rsidRDefault="00FA532A" w:rsidP="00FA532A"/>
    <w:p w14:paraId="0839B9FF" w14:textId="77777777" w:rsidR="00FA532A" w:rsidRDefault="00FA532A" w:rsidP="00FA532A">
      <w:r>
        <w:t>(b) If an S&amp;P Recovery Rate cannot be determined using clause (a) above, the S&amp;P Recovery Rate shall be determined as follows:</w:t>
      </w:r>
    </w:p>
    <w:p w14:paraId="29A12F73" w14:textId="77777777" w:rsidR="00FA532A" w:rsidRDefault="00FA532A" w:rsidP="00FA532A">
      <w:r>
        <w:t>S&amp;P Recovery Rate</w:t>
      </w:r>
    </w:p>
    <w:p w14:paraId="27A61104" w14:textId="77777777" w:rsidR="00FA532A" w:rsidRDefault="00FA532A" w:rsidP="00FA532A"/>
    <w:p w14:paraId="28E78FCF" w14:textId="77777777" w:rsidR="00FA532A" w:rsidRDefault="00FA532A" w:rsidP="00FA532A">
      <w:r>
        <w:t>Recovery rates for Obligors Domiciled in Group A, B or C</w:t>
      </w:r>
    </w:p>
    <w:p w14:paraId="5684CB5E" w14:textId="77777777" w:rsidR="00FA532A" w:rsidRDefault="00FA532A" w:rsidP="00FA532A"/>
    <w:p w14:paraId="3F7AC6D1" w14:textId="77777777" w:rsidR="00FA532A" w:rsidRDefault="00FA532A" w:rsidP="00FA532A">
      <w:r>
        <w:t>Instrument / country</w:t>
      </w:r>
    </w:p>
    <w:p w14:paraId="642A0874" w14:textId="77777777" w:rsidR="00FA532A" w:rsidRDefault="00FA532A" w:rsidP="00FA532A">
      <w:r>
        <w:t>grouping Initial Rated Note Rating</w:t>
      </w:r>
    </w:p>
    <w:p w14:paraId="3B9343C0" w14:textId="77777777" w:rsidR="00FA532A" w:rsidRDefault="00FA532A" w:rsidP="00FA532A"/>
    <w:p w14:paraId="1B9AEF06" w14:textId="77777777" w:rsidR="00FA532A" w:rsidRDefault="00FA532A" w:rsidP="00FA532A">
      <w:r>
        <w:t>“AAA” “AA” “A” “BBB” “BB” “B”</w:t>
      </w:r>
      <w:proofErr w:type="gramStart"/>
      <w:r>
        <w:t>/”CCC</w:t>
      </w:r>
      <w:proofErr w:type="gramEnd"/>
      <w:r>
        <w:t>”</w:t>
      </w:r>
    </w:p>
    <w:p w14:paraId="21D07D97" w14:textId="77777777" w:rsidR="00FA532A" w:rsidRDefault="00FA532A" w:rsidP="00FA532A">
      <w:r>
        <w:t>Secured Senior Loans (excluding</w:t>
      </w:r>
    </w:p>
    <w:p w14:paraId="566EDD79" w14:textId="77777777" w:rsidR="00FA532A" w:rsidRDefault="00FA532A" w:rsidP="00FA532A">
      <w:r>
        <w:t>A 50 per cent.</w:t>
      </w:r>
    </w:p>
    <w:p w14:paraId="76336011" w14:textId="77777777" w:rsidR="00FA532A" w:rsidRDefault="00FA532A" w:rsidP="00FA532A"/>
    <w:p w14:paraId="2BF968B5" w14:textId="77777777" w:rsidR="00FA532A" w:rsidRDefault="00FA532A" w:rsidP="00FA532A">
      <w:r>
        <w:t xml:space="preserve">S&amp;P </w:t>
      </w:r>
      <w:proofErr w:type="spellStart"/>
      <w:r>
        <w:t>Cov</w:t>
      </w:r>
      <w:proofErr w:type="spellEnd"/>
      <w:r>
        <w:t>-Lite Loa</w:t>
      </w:r>
    </w:p>
    <w:p w14:paraId="1A32BD66" w14:textId="77777777" w:rsidR="00FA532A" w:rsidRDefault="00FA532A" w:rsidP="00FA532A">
      <w:r>
        <w:t>55 per cent.</w:t>
      </w:r>
    </w:p>
    <w:p w14:paraId="2798BD22" w14:textId="77777777" w:rsidR="00FA532A" w:rsidRDefault="00FA532A" w:rsidP="00FA532A"/>
    <w:p w14:paraId="299C9B58" w14:textId="77777777" w:rsidR="00FA532A" w:rsidRDefault="00FA532A" w:rsidP="00FA532A">
      <w:r>
        <w:t>ns)</w:t>
      </w:r>
    </w:p>
    <w:p w14:paraId="78003836" w14:textId="77777777" w:rsidR="00FA532A" w:rsidRDefault="00FA532A" w:rsidP="00FA532A">
      <w:r>
        <w:t>59 per cent.</w:t>
      </w:r>
    </w:p>
    <w:p w14:paraId="3B796721" w14:textId="77777777" w:rsidR="00FA532A" w:rsidRDefault="00FA532A" w:rsidP="00FA532A"/>
    <w:p w14:paraId="3B762C0A" w14:textId="77777777" w:rsidR="00FA532A" w:rsidRDefault="00FA532A" w:rsidP="00FA532A"/>
    <w:p w14:paraId="3F844750" w14:textId="77777777" w:rsidR="00FA532A" w:rsidRDefault="00FA532A" w:rsidP="00FA532A"/>
    <w:p w14:paraId="50B08D12" w14:textId="77777777" w:rsidR="00FA532A" w:rsidRDefault="00FA532A" w:rsidP="00FA532A">
      <w:r>
        <w:t>63 per cent.</w:t>
      </w:r>
    </w:p>
    <w:p w14:paraId="2020D08B" w14:textId="77777777" w:rsidR="00FA532A" w:rsidRDefault="00FA532A" w:rsidP="00FA532A"/>
    <w:p w14:paraId="25ED38A4" w14:textId="77777777" w:rsidR="00FA532A" w:rsidRDefault="00FA532A" w:rsidP="00FA532A"/>
    <w:p w14:paraId="18A2C4BF" w14:textId="77777777" w:rsidR="00FA532A" w:rsidRDefault="00FA532A" w:rsidP="00FA532A"/>
    <w:p w14:paraId="37628CB5" w14:textId="77777777" w:rsidR="00FA532A" w:rsidRDefault="00FA532A" w:rsidP="00FA532A">
      <w:r>
        <w:t>75 per cent.</w:t>
      </w:r>
    </w:p>
    <w:p w14:paraId="5ABCD3DE" w14:textId="77777777" w:rsidR="00FA532A" w:rsidRDefault="00FA532A" w:rsidP="00FA532A"/>
    <w:p w14:paraId="1918DCDE" w14:textId="77777777" w:rsidR="00FA532A" w:rsidRDefault="00FA532A" w:rsidP="00FA532A"/>
    <w:p w14:paraId="69DDF5BB" w14:textId="77777777" w:rsidR="00FA532A" w:rsidRDefault="00FA532A" w:rsidP="00FA532A"/>
    <w:p w14:paraId="0328F2E9" w14:textId="77777777" w:rsidR="00FA532A" w:rsidRDefault="00FA532A" w:rsidP="00FA532A">
      <w:r>
        <w:t>79 per cent.</w:t>
      </w:r>
    </w:p>
    <w:p w14:paraId="54FB7E4E" w14:textId="77777777" w:rsidR="00FA532A" w:rsidRDefault="00FA532A" w:rsidP="00FA532A"/>
    <w:p w14:paraId="4F294FE1" w14:textId="77777777" w:rsidR="00FA532A" w:rsidRDefault="00FA532A" w:rsidP="00FA532A">
      <w:r>
        <w:t>B</w:t>
      </w:r>
    </w:p>
    <w:p w14:paraId="7EEA3789" w14:textId="77777777" w:rsidR="00FA532A" w:rsidRDefault="00FA532A" w:rsidP="00FA532A"/>
    <w:p w14:paraId="7A6189F0" w14:textId="77777777" w:rsidR="00FA532A" w:rsidRDefault="00FA532A" w:rsidP="00FA532A">
      <w:r>
        <w:t>39 per cent.</w:t>
      </w:r>
    </w:p>
    <w:p w14:paraId="0AF5B01B" w14:textId="77777777" w:rsidR="00FA532A" w:rsidRDefault="00FA532A" w:rsidP="00FA532A"/>
    <w:p w14:paraId="0E71AF4A" w14:textId="77777777" w:rsidR="00FA532A" w:rsidRDefault="00FA532A" w:rsidP="00FA532A"/>
    <w:p w14:paraId="3A5E5531" w14:textId="77777777" w:rsidR="00FA532A" w:rsidRDefault="00FA532A" w:rsidP="00FA532A">
      <w:r>
        <w:t>42 per cent.</w:t>
      </w:r>
    </w:p>
    <w:p w14:paraId="4FF71231" w14:textId="77777777" w:rsidR="00FA532A" w:rsidRDefault="00FA532A" w:rsidP="00FA532A"/>
    <w:p w14:paraId="5481B006" w14:textId="77777777" w:rsidR="00FA532A" w:rsidRDefault="00FA532A" w:rsidP="00FA532A"/>
    <w:p w14:paraId="0E4AC84D" w14:textId="77777777" w:rsidR="00FA532A" w:rsidRDefault="00FA532A" w:rsidP="00FA532A">
      <w:r>
        <w:t>46 per cent.</w:t>
      </w:r>
    </w:p>
    <w:p w14:paraId="65F2D796" w14:textId="77777777" w:rsidR="00FA532A" w:rsidRDefault="00FA532A" w:rsidP="00FA532A"/>
    <w:p w14:paraId="30457660" w14:textId="77777777" w:rsidR="00FA532A" w:rsidRDefault="00FA532A" w:rsidP="00FA532A"/>
    <w:p w14:paraId="73DB1564" w14:textId="77777777" w:rsidR="00FA532A" w:rsidRDefault="00FA532A" w:rsidP="00FA532A">
      <w:r>
        <w:t>49 per cent.</w:t>
      </w:r>
    </w:p>
    <w:p w14:paraId="36D09956" w14:textId="77777777" w:rsidR="00FA532A" w:rsidRDefault="00FA532A" w:rsidP="00FA532A"/>
    <w:p w14:paraId="7B974364" w14:textId="77777777" w:rsidR="00FA532A" w:rsidRDefault="00FA532A" w:rsidP="00FA532A"/>
    <w:p w14:paraId="75015AA5" w14:textId="77777777" w:rsidR="00FA532A" w:rsidRDefault="00FA532A" w:rsidP="00FA532A">
      <w:r>
        <w:t>60 per cent.</w:t>
      </w:r>
    </w:p>
    <w:p w14:paraId="4FFF6DF1" w14:textId="77777777" w:rsidR="00FA532A" w:rsidRDefault="00FA532A" w:rsidP="00FA532A"/>
    <w:p w14:paraId="15299616" w14:textId="77777777" w:rsidR="00FA532A" w:rsidRDefault="00FA532A" w:rsidP="00FA532A"/>
    <w:p w14:paraId="776F942B" w14:textId="77777777" w:rsidR="00FA532A" w:rsidRDefault="00FA532A" w:rsidP="00FA532A">
      <w:r>
        <w:t>63 per cent.</w:t>
      </w:r>
    </w:p>
    <w:p w14:paraId="0E942F15" w14:textId="77777777" w:rsidR="00FA532A" w:rsidRDefault="00FA532A" w:rsidP="00FA532A"/>
    <w:p w14:paraId="65DEFD09" w14:textId="77777777" w:rsidR="00FA532A" w:rsidRDefault="00FA532A" w:rsidP="00FA532A">
      <w:r>
        <w:t>C</w:t>
      </w:r>
    </w:p>
    <w:p w14:paraId="369E3C41" w14:textId="77777777" w:rsidR="00FA532A" w:rsidRDefault="00FA532A" w:rsidP="00FA532A"/>
    <w:p w14:paraId="6F7A585C" w14:textId="77777777" w:rsidR="00FA532A" w:rsidRDefault="00FA532A" w:rsidP="00FA532A">
      <w:r>
        <w:t>17 per cent.</w:t>
      </w:r>
    </w:p>
    <w:p w14:paraId="439CBDF4" w14:textId="77777777" w:rsidR="00FA532A" w:rsidRDefault="00FA532A" w:rsidP="00FA532A"/>
    <w:p w14:paraId="6F300F48" w14:textId="77777777" w:rsidR="00FA532A" w:rsidRDefault="00FA532A" w:rsidP="00FA532A"/>
    <w:p w14:paraId="21C72E9A" w14:textId="77777777" w:rsidR="00FA532A" w:rsidRDefault="00FA532A" w:rsidP="00FA532A">
      <w:r>
        <w:t>19 per cent.</w:t>
      </w:r>
    </w:p>
    <w:p w14:paraId="71537DB8" w14:textId="77777777" w:rsidR="00FA532A" w:rsidRDefault="00FA532A" w:rsidP="00FA532A"/>
    <w:p w14:paraId="2B0AE964" w14:textId="77777777" w:rsidR="00FA532A" w:rsidRDefault="00FA532A" w:rsidP="00FA532A"/>
    <w:p w14:paraId="5CA86A62" w14:textId="77777777" w:rsidR="00FA532A" w:rsidRDefault="00FA532A" w:rsidP="00FA532A">
      <w:r>
        <w:t>27 per cent.</w:t>
      </w:r>
    </w:p>
    <w:p w14:paraId="44060F43" w14:textId="77777777" w:rsidR="00FA532A" w:rsidRDefault="00FA532A" w:rsidP="00FA532A"/>
    <w:p w14:paraId="37845921" w14:textId="77777777" w:rsidR="00FA532A" w:rsidRDefault="00FA532A" w:rsidP="00FA532A"/>
    <w:p w14:paraId="6B5C0E05" w14:textId="77777777" w:rsidR="00FA532A" w:rsidRDefault="00FA532A" w:rsidP="00FA532A">
      <w:r>
        <w:t>29 per cent.</w:t>
      </w:r>
    </w:p>
    <w:p w14:paraId="4592B726" w14:textId="77777777" w:rsidR="00FA532A" w:rsidRDefault="00FA532A" w:rsidP="00FA532A"/>
    <w:p w14:paraId="288904D9" w14:textId="77777777" w:rsidR="00FA532A" w:rsidRDefault="00FA532A" w:rsidP="00FA532A"/>
    <w:p w14:paraId="2B8BBCB8" w14:textId="77777777" w:rsidR="00FA532A" w:rsidRDefault="00FA532A" w:rsidP="00FA532A">
      <w:r>
        <w:t>31 per cent.</w:t>
      </w:r>
    </w:p>
    <w:p w14:paraId="2AD3A80D" w14:textId="77777777" w:rsidR="00FA532A" w:rsidRDefault="00FA532A" w:rsidP="00FA532A"/>
    <w:p w14:paraId="14E2BFF6" w14:textId="77777777" w:rsidR="00FA532A" w:rsidRDefault="00FA532A" w:rsidP="00FA532A"/>
    <w:p w14:paraId="59EAED8C" w14:textId="77777777" w:rsidR="00FA532A" w:rsidRDefault="00FA532A" w:rsidP="00FA532A">
      <w:r>
        <w:t>34 per cent.</w:t>
      </w:r>
    </w:p>
    <w:p w14:paraId="24A80202" w14:textId="77777777" w:rsidR="00FA532A" w:rsidRDefault="00FA532A" w:rsidP="00FA532A"/>
    <w:p w14:paraId="5C61BAA7" w14:textId="77777777" w:rsidR="00FA532A" w:rsidRDefault="00FA532A" w:rsidP="00FA532A">
      <w:r>
        <w:t xml:space="preserve">Secured Senior Loans that are S&amp;P </w:t>
      </w:r>
      <w:proofErr w:type="spellStart"/>
      <w:r>
        <w:t>Cov</w:t>
      </w:r>
      <w:proofErr w:type="spellEnd"/>
      <w:r>
        <w:t>-Lite Loans or Secured Senior Bonds</w:t>
      </w:r>
    </w:p>
    <w:p w14:paraId="2C426DCA" w14:textId="77777777" w:rsidR="00FA532A" w:rsidRDefault="00FA532A" w:rsidP="00FA532A"/>
    <w:p w14:paraId="0B7A9F0D" w14:textId="77777777" w:rsidR="00FA532A" w:rsidRDefault="00FA532A" w:rsidP="00FA532A">
      <w:r>
        <w:t>A</w:t>
      </w:r>
    </w:p>
    <w:p w14:paraId="7A345FD4" w14:textId="77777777" w:rsidR="00FA532A" w:rsidRDefault="00FA532A" w:rsidP="00FA532A"/>
    <w:p w14:paraId="464D4B5D" w14:textId="77777777" w:rsidR="00FA532A" w:rsidRDefault="00FA532A" w:rsidP="00FA532A">
      <w:r>
        <w:t>41 per cent.</w:t>
      </w:r>
    </w:p>
    <w:p w14:paraId="1E5118A9" w14:textId="77777777" w:rsidR="00FA532A" w:rsidRDefault="00FA532A" w:rsidP="00FA532A"/>
    <w:p w14:paraId="282BD81F" w14:textId="77777777" w:rsidR="00FA532A" w:rsidRDefault="00FA532A" w:rsidP="00FA532A">
      <w:r>
        <w:t>46 per cent.</w:t>
      </w:r>
    </w:p>
    <w:p w14:paraId="350EF71A" w14:textId="77777777" w:rsidR="00FA532A" w:rsidRDefault="00FA532A" w:rsidP="00FA532A"/>
    <w:p w14:paraId="1A2A721F" w14:textId="77777777" w:rsidR="00FA532A" w:rsidRDefault="00FA532A" w:rsidP="00FA532A">
      <w:r>
        <w:t>49 per cent.</w:t>
      </w:r>
    </w:p>
    <w:p w14:paraId="6968C249" w14:textId="77777777" w:rsidR="00FA532A" w:rsidRDefault="00FA532A" w:rsidP="00FA532A"/>
    <w:p w14:paraId="72F25F1B" w14:textId="77777777" w:rsidR="00FA532A" w:rsidRDefault="00FA532A" w:rsidP="00FA532A">
      <w:r>
        <w:t>53 per cent.</w:t>
      </w:r>
    </w:p>
    <w:p w14:paraId="573780EC" w14:textId="77777777" w:rsidR="00FA532A" w:rsidRDefault="00FA532A" w:rsidP="00FA532A"/>
    <w:p w14:paraId="0759D027" w14:textId="77777777" w:rsidR="00FA532A" w:rsidRDefault="00FA532A" w:rsidP="00FA532A">
      <w:r>
        <w:t>63 per cent.</w:t>
      </w:r>
    </w:p>
    <w:p w14:paraId="1B9329A8" w14:textId="77777777" w:rsidR="00FA532A" w:rsidRDefault="00FA532A" w:rsidP="00FA532A"/>
    <w:p w14:paraId="77B1E26D" w14:textId="77777777" w:rsidR="00FA532A" w:rsidRDefault="00FA532A" w:rsidP="00FA532A">
      <w:r>
        <w:t>67 per cent.</w:t>
      </w:r>
    </w:p>
    <w:p w14:paraId="7E486BFA" w14:textId="77777777" w:rsidR="00FA532A" w:rsidRDefault="00FA532A" w:rsidP="00FA532A"/>
    <w:p w14:paraId="3B6343BE" w14:textId="77777777" w:rsidR="00FA532A" w:rsidRDefault="00FA532A" w:rsidP="00FA532A">
      <w:r>
        <w:t>B</w:t>
      </w:r>
    </w:p>
    <w:p w14:paraId="6A2A957B" w14:textId="77777777" w:rsidR="00FA532A" w:rsidRDefault="00FA532A" w:rsidP="00FA532A"/>
    <w:p w14:paraId="7EB57821" w14:textId="77777777" w:rsidR="00FA532A" w:rsidRDefault="00FA532A" w:rsidP="00FA532A">
      <w:r>
        <w:t>32 per cent.</w:t>
      </w:r>
    </w:p>
    <w:p w14:paraId="12CE9223" w14:textId="77777777" w:rsidR="00FA532A" w:rsidRDefault="00FA532A" w:rsidP="00FA532A"/>
    <w:p w14:paraId="19C8FDD7" w14:textId="77777777" w:rsidR="00FA532A" w:rsidRDefault="00FA532A" w:rsidP="00FA532A">
      <w:r>
        <w:t>35 per cent.</w:t>
      </w:r>
    </w:p>
    <w:p w14:paraId="4EBEF2A0" w14:textId="77777777" w:rsidR="00FA532A" w:rsidRDefault="00FA532A" w:rsidP="00FA532A"/>
    <w:p w14:paraId="0E6ED5F2" w14:textId="77777777" w:rsidR="00FA532A" w:rsidRDefault="00FA532A" w:rsidP="00FA532A">
      <w:r>
        <w:t>39 per cent.</w:t>
      </w:r>
    </w:p>
    <w:p w14:paraId="4D125504" w14:textId="77777777" w:rsidR="00FA532A" w:rsidRDefault="00FA532A" w:rsidP="00FA532A"/>
    <w:p w14:paraId="53546BD2" w14:textId="77777777" w:rsidR="00FA532A" w:rsidRDefault="00FA532A" w:rsidP="00FA532A">
      <w:r>
        <w:t>41 per cent.</w:t>
      </w:r>
    </w:p>
    <w:p w14:paraId="68B92A4F" w14:textId="77777777" w:rsidR="00FA532A" w:rsidRDefault="00FA532A" w:rsidP="00FA532A"/>
    <w:p w14:paraId="2298FC6E" w14:textId="77777777" w:rsidR="00FA532A" w:rsidRDefault="00FA532A" w:rsidP="00FA532A">
      <w:r>
        <w:t>50 per cent.</w:t>
      </w:r>
    </w:p>
    <w:p w14:paraId="6218D8BB" w14:textId="77777777" w:rsidR="00FA532A" w:rsidRDefault="00FA532A" w:rsidP="00FA532A"/>
    <w:p w14:paraId="6E3F76CA" w14:textId="77777777" w:rsidR="00FA532A" w:rsidRDefault="00FA532A" w:rsidP="00FA532A">
      <w:r>
        <w:t>53 per cent.</w:t>
      </w:r>
    </w:p>
    <w:p w14:paraId="13BD2310" w14:textId="77777777" w:rsidR="00FA532A" w:rsidRDefault="00FA532A" w:rsidP="00FA532A"/>
    <w:p w14:paraId="59F6E411" w14:textId="77777777" w:rsidR="00FA532A" w:rsidRDefault="00FA532A" w:rsidP="00FA532A">
      <w:r>
        <w:t>C</w:t>
      </w:r>
    </w:p>
    <w:p w14:paraId="6F985669" w14:textId="77777777" w:rsidR="00FA532A" w:rsidRDefault="00FA532A" w:rsidP="00FA532A"/>
    <w:p w14:paraId="4237EC1C" w14:textId="77777777" w:rsidR="00FA532A" w:rsidRDefault="00FA532A" w:rsidP="00FA532A">
      <w:r>
        <w:t>17 per cent.</w:t>
      </w:r>
    </w:p>
    <w:p w14:paraId="7669D2A6" w14:textId="77777777" w:rsidR="00FA532A" w:rsidRDefault="00FA532A" w:rsidP="00FA532A"/>
    <w:p w14:paraId="54C31A65" w14:textId="77777777" w:rsidR="00FA532A" w:rsidRDefault="00FA532A" w:rsidP="00FA532A">
      <w:r>
        <w:t>19 per cent.</w:t>
      </w:r>
    </w:p>
    <w:p w14:paraId="5BD88AB4" w14:textId="77777777" w:rsidR="00FA532A" w:rsidRDefault="00FA532A" w:rsidP="00FA532A"/>
    <w:p w14:paraId="1D4DF874" w14:textId="77777777" w:rsidR="00FA532A" w:rsidRDefault="00FA532A" w:rsidP="00FA532A">
      <w:r>
        <w:t>27 per cent.</w:t>
      </w:r>
    </w:p>
    <w:p w14:paraId="5341448B" w14:textId="77777777" w:rsidR="00FA532A" w:rsidRDefault="00FA532A" w:rsidP="00FA532A"/>
    <w:p w14:paraId="09EF7080" w14:textId="77777777" w:rsidR="00FA532A" w:rsidRDefault="00FA532A" w:rsidP="00FA532A">
      <w:r>
        <w:t>29 per cent.</w:t>
      </w:r>
    </w:p>
    <w:p w14:paraId="41BB9679" w14:textId="77777777" w:rsidR="00FA532A" w:rsidRDefault="00FA532A" w:rsidP="00FA532A"/>
    <w:p w14:paraId="54886DBB" w14:textId="77777777" w:rsidR="00FA532A" w:rsidRDefault="00FA532A" w:rsidP="00FA532A">
      <w:r>
        <w:t>31 per cent.</w:t>
      </w:r>
    </w:p>
    <w:p w14:paraId="10E68D9B" w14:textId="77777777" w:rsidR="00FA532A" w:rsidRDefault="00FA532A" w:rsidP="00FA532A"/>
    <w:p w14:paraId="77D331A5" w14:textId="77777777" w:rsidR="00FA532A" w:rsidRDefault="00FA532A" w:rsidP="00FA532A">
      <w:r>
        <w:t>34 per cent.</w:t>
      </w:r>
    </w:p>
    <w:p w14:paraId="7C248BF0" w14:textId="77777777" w:rsidR="00FA532A" w:rsidRDefault="00FA532A" w:rsidP="00FA532A"/>
    <w:p w14:paraId="21195FEA" w14:textId="77777777" w:rsidR="00FA532A" w:rsidRDefault="00FA532A" w:rsidP="00FA532A">
      <w:r>
        <w:t>Unsecured Senior Loans, Mezzanine Loans and Second Lien Loans</w:t>
      </w:r>
    </w:p>
    <w:p w14:paraId="658152DF" w14:textId="77777777" w:rsidR="00FA532A" w:rsidRDefault="00FA532A" w:rsidP="00FA532A"/>
    <w:p w14:paraId="2D551E10" w14:textId="77777777" w:rsidR="00FA532A" w:rsidRDefault="00FA532A" w:rsidP="00FA532A">
      <w:r>
        <w:t>A</w:t>
      </w:r>
    </w:p>
    <w:p w14:paraId="356F189D" w14:textId="77777777" w:rsidR="00FA532A" w:rsidRDefault="00FA532A" w:rsidP="00FA532A"/>
    <w:p w14:paraId="02101FD9" w14:textId="77777777" w:rsidR="00FA532A" w:rsidRDefault="00FA532A" w:rsidP="00FA532A">
      <w:r>
        <w:t>18 per cent.</w:t>
      </w:r>
    </w:p>
    <w:p w14:paraId="3FA26F05" w14:textId="77777777" w:rsidR="00FA532A" w:rsidRDefault="00FA532A" w:rsidP="00FA532A"/>
    <w:p w14:paraId="5589EC95" w14:textId="77777777" w:rsidR="00FA532A" w:rsidRDefault="00FA532A" w:rsidP="00FA532A">
      <w:r>
        <w:t>20 per cent.</w:t>
      </w:r>
    </w:p>
    <w:p w14:paraId="2745F1D6" w14:textId="77777777" w:rsidR="00FA532A" w:rsidRDefault="00FA532A" w:rsidP="00FA532A"/>
    <w:p w14:paraId="415B7330" w14:textId="77777777" w:rsidR="00FA532A" w:rsidRDefault="00FA532A" w:rsidP="00FA532A">
      <w:r>
        <w:lastRenderedPageBreak/>
        <w:t>23 per cent.</w:t>
      </w:r>
    </w:p>
    <w:p w14:paraId="6C5EC71C" w14:textId="77777777" w:rsidR="00FA532A" w:rsidRDefault="00FA532A" w:rsidP="00FA532A"/>
    <w:p w14:paraId="0B0972BD" w14:textId="77777777" w:rsidR="00FA532A" w:rsidRDefault="00FA532A" w:rsidP="00FA532A">
      <w:r>
        <w:t>26 per cent.</w:t>
      </w:r>
    </w:p>
    <w:p w14:paraId="04836FFD" w14:textId="77777777" w:rsidR="00FA532A" w:rsidRDefault="00FA532A" w:rsidP="00FA532A"/>
    <w:p w14:paraId="416C00A5" w14:textId="77777777" w:rsidR="00FA532A" w:rsidRDefault="00FA532A" w:rsidP="00FA532A">
      <w:r>
        <w:t>29 per cent.</w:t>
      </w:r>
    </w:p>
    <w:p w14:paraId="67619B92" w14:textId="77777777" w:rsidR="00FA532A" w:rsidRDefault="00FA532A" w:rsidP="00FA532A"/>
    <w:p w14:paraId="269A23E1" w14:textId="77777777" w:rsidR="00FA532A" w:rsidRDefault="00FA532A" w:rsidP="00FA532A">
      <w:r>
        <w:t>31 per cent.</w:t>
      </w:r>
    </w:p>
    <w:p w14:paraId="025F418A" w14:textId="77777777" w:rsidR="00FA532A" w:rsidRDefault="00FA532A" w:rsidP="00FA532A"/>
    <w:p w14:paraId="1B61F399" w14:textId="77777777" w:rsidR="00FA532A" w:rsidRDefault="00FA532A" w:rsidP="00FA532A">
      <w:r>
        <w:t>B</w:t>
      </w:r>
    </w:p>
    <w:p w14:paraId="17CAEB5C" w14:textId="77777777" w:rsidR="00FA532A" w:rsidRDefault="00FA532A" w:rsidP="00FA532A"/>
    <w:p w14:paraId="5EB3EA6F" w14:textId="77777777" w:rsidR="00FA532A" w:rsidRDefault="00FA532A" w:rsidP="00FA532A">
      <w:r>
        <w:t>13 per cent.</w:t>
      </w:r>
    </w:p>
    <w:p w14:paraId="37357F23" w14:textId="77777777" w:rsidR="00FA532A" w:rsidRDefault="00FA532A" w:rsidP="00FA532A"/>
    <w:p w14:paraId="1A5B4140" w14:textId="77777777" w:rsidR="00FA532A" w:rsidRDefault="00FA532A" w:rsidP="00FA532A">
      <w:r>
        <w:t>16 per cent.</w:t>
      </w:r>
    </w:p>
    <w:p w14:paraId="39E2FE6E" w14:textId="77777777" w:rsidR="00FA532A" w:rsidRDefault="00FA532A" w:rsidP="00FA532A"/>
    <w:p w14:paraId="5447950E" w14:textId="77777777" w:rsidR="00FA532A" w:rsidRDefault="00FA532A" w:rsidP="00FA532A">
      <w:r>
        <w:t>18 per cent.</w:t>
      </w:r>
    </w:p>
    <w:p w14:paraId="592E24C8" w14:textId="77777777" w:rsidR="00FA532A" w:rsidRDefault="00FA532A" w:rsidP="00FA532A"/>
    <w:p w14:paraId="5A45FFAB" w14:textId="77777777" w:rsidR="00FA532A" w:rsidRDefault="00FA532A" w:rsidP="00FA532A">
      <w:r>
        <w:t>21 per cent.</w:t>
      </w:r>
    </w:p>
    <w:p w14:paraId="4A6E3C5B" w14:textId="77777777" w:rsidR="00FA532A" w:rsidRDefault="00FA532A" w:rsidP="00FA532A"/>
    <w:p w14:paraId="020E44DB" w14:textId="77777777" w:rsidR="00FA532A" w:rsidRDefault="00FA532A" w:rsidP="00FA532A">
      <w:r>
        <w:t>23 per cent.</w:t>
      </w:r>
    </w:p>
    <w:p w14:paraId="78743835" w14:textId="77777777" w:rsidR="00FA532A" w:rsidRDefault="00FA532A" w:rsidP="00FA532A"/>
    <w:p w14:paraId="1D9D415E" w14:textId="77777777" w:rsidR="00FA532A" w:rsidRDefault="00FA532A" w:rsidP="00FA532A">
      <w:r>
        <w:t>25 per cent.</w:t>
      </w:r>
    </w:p>
    <w:p w14:paraId="34E18426" w14:textId="77777777" w:rsidR="00FA532A" w:rsidRDefault="00FA532A" w:rsidP="00FA532A"/>
    <w:p w14:paraId="4A9766D8" w14:textId="77777777" w:rsidR="00FA532A" w:rsidRDefault="00FA532A" w:rsidP="00FA532A">
      <w:r>
        <w:t>C</w:t>
      </w:r>
    </w:p>
    <w:p w14:paraId="2D51396C" w14:textId="77777777" w:rsidR="00FA532A" w:rsidRDefault="00FA532A" w:rsidP="00FA532A"/>
    <w:p w14:paraId="2014AC9E" w14:textId="77777777" w:rsidR="00FA532A" w:rsidRDefault="00FA532A" w:rsidP="00FA532A">
      <w:r>
        <w:t>10 per cent.</w:t>
      </w:r>
    </w:p>
    <w:p w14:paraId="542EEEB5" w14:textId="77777777" w:rsidR="00FA532A" w:rsidRDefault="00FA532A" w:rsidP="00FA532A"/>
    <w:p w14:paraId="27887045" w14:textId="77777777" w:rsidR="00FA532A" w:rsidRDefault="00FA532A" w:rsidP="00FA532A">
      <w:r>
        <w:t>12 per cent.</w:t>
      </w:r>
    </w:p>
    <w:p w14:paraId="3847CABA" w14:textId="77777777" w:rsidR="00FA532A" w:rsidRDefault="00FA532A" w:rsidP="00FA532A"/>
    <w:p w14:paraId="35391C3C" w14:textId="77777777" w:rsidR="00FA532A" w:rsidRDefault="00FA532A" w:rsidP="00FA532A">
      <w:r>
        <w:t>14 per cent.</w:t>
      </w:r>
    </w:p>
    <w:p w14:paraId="6AFCFB64" w14:textId="77777777" w:rsidR="00FA532A" w:rsidRDefault="00FA532A" w:rsidP="00FA532A"/>
    <w:p w14:paraId="0645241E" w14:textId="77777777" w:rsidR="00FA532A" w:rsidRDefault="00FA532A" w:rsidP="00FA532A">
      <w:r>
        <w:t>16 per cent.</w:t>
      </w:r>
    </w:p>
    <w:p w14:paraId="25873EE2" w14:textId="77777777" w:rsidR="00FA532A" w:rsidRDefault="00FA532A" w:rsidP="00FA532A"/>
    <w:p w14:paraId="50842F7B" w14:textId="77777777" w:rsidR="00FA532A" w:rsidRDefault="00FA532A" w:rsidP="00FA532A">
      <w:r>
        <w:t>18 per cent.</w:t>
      </w:r>
    </w:p>
    <w:p w14:paraId="7A1E512E" w14:textId="77777777" w:rsidR="00FA532A" w:rsidRDefault="00FA532A" w:rsidP="00FA532A"/>
    <w:p w14:paraId="781D4732" w14:textId="77777777" w:rsidR="00FA532A" w:rsidRDefault="00FA532A" w:rsidP="00FA532A">
      <w:r>
        <w:t>20 per cent.</w:t>
      </w:r>
    </w:p>
    <w:p w14:paraId="1641422D" w14:textId="77777777" w:rsidR="00FA532A" w:rsidRDefault="00FA532A" w:rsidP="00FA532A"/>
    <w:p w14:paraId="6094794F" w14:textId="77777777" w:rsidR="00FA532A" w:rsidRDefault="00FA532A" w:rsidP="00FA532A">
      <w:r>
        <w:t>High Yield Bonds</w:t>
      </w:r>
    </w:p>
    <w:p w14:paraId="3AFEB80C" w14:textId="77777777" w:rsidR="00FA532A" w:rsidRDefault="00FA532A" w:rsidP="00FA532A">
      <w:r>
        <w:t>A</w:t>
      </w:r>
    </w:p>
    <w:p w14:paraId="58E770DC" w14:textId="77777777" w:rsidR="00FA532A" w:rsidRDefault="00FA532A" w:rsidP="00FA532A"/>
    <w:p w14:paraId="41E19338" w14:textId="77777777" w:rsidR="00FA532A" w:rsidRDefault="00FA532A" w:rsidP="00FA532A"/>
    <w:p w14:paraId="05D9A962" w14:textId="77777777" w:rsidR="00FA532A" w:rsidRDefault="00FA532A" w:rsidP="00FA532A">
      <w:r>
        <w:t>8 per cent.</w:t>
      </w:r>
    </w:p>
    <w:p w14:paraId="0A43C682" w14:textId="77777777" w:rsidR="00FA532A" w:rsidRDefault="00FA532A" w:rsidP="00FA532A"/>
    <w:p w14:paraId="65231BA7" w14:textId="77777777" w:rsidR="00FA532A" w:rsidRDefault="00FA532A" w:rsidP="00FA532A"/>
    <w:p w14:paraId="0EE8B8E0" w14:textId="77777777" w:rsidR="00FA532A" w:rsidRDefault="00FA532A" w:rsidP="00FA532A">
      <w:r>
        <w:t>8 per cent.</w:t>
      </w:r>
    </w:p>
    <w:p w14:paraId="11092FBC" w14:textId="77777777" w:rsidR="00FA532A" w:rsidRDefault="00FA532A" w:rsidP="00FA532A"/>
    <w:p w14:paraId="28790847" w14:textId="77777777" w:rsidR="00FA532A" w:rsidRDefault="00FA532A" w:rsidP="00FA532A"/>
    <w:p w14:paraId="463F627C" w14:textId="77777777" w:rsidR="00FA532A" w:rsidRDefault="00FA532A" w:rsidP="00FA532A">
      <w:r>
        <w:t>8 per cent.</w:t>
      </w:r>
    </w:p>
    <w:p w14:paraId="08B20EF5" w14:textId="77777777" w:rsidR="00FA532A" w:rsidRDefault="00FA532A" w:rsidP="00FA532A"/>
    <w:p w14:paraId="31F493AA" w14:textId="77777777" w:rsidR="00FA532A" w:rsidRDefault="00FA532A" w:rsidP="00FA532A"/>
    <w:p w14:paraId="0ED19F40" w14:textId="77777777" w:rsidR="00FA532A" w:rsidRDefault="00FA532A" w:rsidP="00FA532A">
      <w:r>
        <w:t>8 per cent.</w:t>
      </w:r>
    </w:p>
    <w:p w14:paraId="1AD72076" w14:textId="77777777" w:rsidR="00FA532A" w:rsidRDefault="00FA532A" w:rsidP="00FA532A"/>
    <w:p w14:paraId="4A0509E9" w14:textId="77777777" w:rsidR="00FA532A" w:rsidRDefault="00FA532A" w:rsidP="00FA532A"/>
    <w:p w14:paraId="3E5A0E94" w14:textId="77777777" w:rsidR="00FA532A" w:rsidRDefault="00FA532A" w:rsidP="00FA532A">
      <w:r>
        <w:t>8 per cent.</w:t>
      </w:r>
    </w:p>
    <w:p w14:paraId="1FEE22ED" w14:textId="77777777" w:rsidR="00FA532A" w:rsidRDefault="00FA532A" w:rsidP="00FA532A"/>
    <w:p w14:paraId="0DBEABCD" w14:textId="77777777" w:rsidR="00FA532A" w:rsidRDefault="00FA532A" w:rsidP="00FA532A"/>
    <w:p w14:paraId="66D198CF" w14:textId="77777777" w:rsidR="00FA532A" w:rsidRDefault="00FA532A" w:rsidP="00FA532A">
      <w:r>
        <w:t>8 per cent.</w:t>
      </w:r>
    </w:p>
    <w:p w14:paraId="11E02607" w14:textId="77777777" w:rsidR="00FA532A" w:rsidRDefault="00FA532A" w:rsidP="00FA532A"/>
    <w:p w14:paraId="5F1F9270" w14:textId="77777777" w:rsidR="00FA532A" w:rsidRDefault="00FA532A" w:rsidP="00FA532A">
      <w:r>
        <w:t>B</w:t>
      </w:r>
    </w:p>
    <w:p w14:paraId="5941BFDB" w14:textId="77777777" w:rsidR="00FA532A" w:rsidRDefault="00FA532A" w:rsidP="00FA532A"/>
    <w:p w14:paraId="4A6A2759" w14:textId="77777777" w:rsidR="00FA532A" w:rsidRDefault="00FA532A" w:rsidP="00FA532A">
      <w:r>
        <w:t>8 per cent.</w:t>
      </w:r>
    </w:p>
    <w:p w14:paraId="657465A9" w14:textId="77777777" w:rsidR="00FA532A" w:rsidRDefault="00FA532A" w:rsidP="00FA532A"/>
    <w:p w14:paraId="3D6CE68D" w14:textId="77777777" w:rsidR="00FA532A" w:rsidRDefault="00FA532A" w:rsidP="00FA532A">
      <w:r>
        <w:t>8 per cent.</w:t>
      </w:r>
    </w:p>
    <w:p w14:paraId="15D5871E" w14:textId="77777777" w:rsidR="00FA532A" w:rsidRDefault="00FA532A" w:rsidP="00FA532A"/>
    <w:p w14:paraId="3BAD3FD9" w14:textId="77777777" w:rsidR="00FA532A" w:rsidRDefault="00FA532A" w:rsidP="00FA532A">
      <w:r>
        <w:t>8 per cent.</w:t>
      </w:r>
    </w:p>
    <w:p w14:paraId="00773949" w14:textId="77777777" w:rsidR="00FA532A" w:rsidRDefault="00FA532A" w:rsidP="00FA532A"/>
    <w:p w14:paraId="78DD43A3" w14:textId="77777777" w:rsidR="00FA532A" w:rsidRDefault="00FA532A" w:rsidP="00FA532A">
      <w:r>
        <w:t>8 per cent.</w:t>
      </w:r>
    </w:p>
    <w:p w14:paraId="5B78C52B" w14:textId="77777777" w:rsidR="00FA532A" w:rsidRDefault="00FA532A" w:rsidP="00FA532A"/>
    <w:p w14:paraId="4330D8DD" w14:textId="77777777" w:rsidR="00FA532A" w:rsidRDefault="00FA532A" w:rsidP="00FA532A">
      <w:r>
        <w:t>8 per cent.</w:t>
      </w:r>
    </w:p>
    <w:p w14:paraId="43FC72BF" w14:textId="77777777" w:rsidR="00FA532A" w:rsidRDefault="00FA532A" w:rsidP="00FA532A"/>
    <w:p w14:paraId="46CAE8C5" w14:textId="77777777" w:rsidR="00FA532A" w:rsidRDefault="00FA532A" w:rsidP="00FA532A">
      <w:r>
        <w:t>8 per cent.</w:t>
      </w:r>
    </w:p>
    <w:p w14:paraId="7150B02B" w14:textId="77777777" w:rsidR="00FA532A" w:rsidRDefault="00FA532A" w:rsidP="00FA532A"/>
    <w:p w14:paraId="3F836353" w14:textId="77777777" w:rsidR="00FA532A" w:rsidRDefault="00FA532A" w:rsidP="00FA532A">
      <w:r>
        <w:t>C</w:t>
      </w:r>
    </w:p>
    <w:p w14:paraId="2E862AD0" w14:textId="77777777" w:rsidR="00FA532A" w:rsidRDefault="00FA532A" w:rsidP="00FA532A"/>
    <w:p w14:paraId="6C254839" w14:textId="77777777" w:rsidR="00FA532A" w:rsidRDefault="00FA532A" w:rsidP="00FA532A">
      <w:r>
        <w:t>5 per cent.</w:t>
      </w:r>
    </w:p>
    <w:p w14:paraId="6D50AAAA" w14:textId="77777777" w:rsidR="00FA532A" w:rsidRDefault="00FA532A" w:rsidP="00FA532A"/>
    <w:p w14:paraId="4AB0349E" w14:textId="77777777" w:rsidR="00FA532A" w:rsidRDefault="00FA532A" w:rsidP="00FA532A">
      <w:r>
        <w:t>5 per cent.</w:t>
      </w:r>
    </w:p>
    <w:p w14:paraId="64DF6AC9" w14:textId="77777777" w:rsidR="00FA532A" w:rsidRDefault="00FA532A" w:rsidP="00FA532A"/>
    <w:p w14:paraId="6A10959B" w14:textId="77777777" w:rsidR="00FA532A" w:rsidRDefault="00FA532A" w:rsidP="00FA532A">
      <w:r>
        <w:t>5 per cent.</w:t>
      </w:r>
    </w:p>
    <w:p w14:paraId="19484D6D" w14:textId="77777777" w:rsidR="00FA532A" w:rsidRDefault="00FA532A" w:rsidP="00FA532A"/>
    <w:p w14:paraId="05CF1A94" w14:textId="77777777" w:rsidR="00FA532A" w:rsidRDefault="00FA532A" w:rsidP="00FA532A">
      <w:r>
        <w:t>5 per cent.</w:t>
      </w:r>
    </w:p>
    <w:p w14:paraId="753B5A48" w14:textId="77777777" w:rsidR="00FA532A" w:rsidRDefault="00FA532A" w:rsidP="00FA532A"/>
    <w:p w14:paraId="0103770B" w14:textId="77777777" w:rsidR="00FA532A" w:rsidRDefault="00FA532A" w:rsidP="00FA532A">
      <w:r>
        <w:t>5 per cent.</w:t>
      </w:r>
    </w:p>
    <w:p w14:paraId="7CFA9046" w14:textId="77777777" w:rsidR="00FA532A" w:rsidRDefault="00FA532A" w:rsidP="00FA532A"/>
    <w:p w14:paraId="337DBEE0" w14:textId="77777777" w:rsidR="00FA532A" w:rsidRDefault="00FA532A" w:rsidP="00FA532A">
      <w:r>
        <w:t>5 per cent.</w:t>
      </w:r>
    </w:p>
    <w:p w14:paraId="7A105689" w14:textId="77777777" w:rsidR="00FA532A" w:rsidRDefault="00FA532A" w:rsidP="00FA532A"/>
    <w:p w14:paraId="5FD4CAB1" w14:textId="77777777" w:rsidR="00FA532A" w:rsidRDefault="00FA532A" w:rsidP="00FA532A">
      <w:r>
        <w:t>Sovereign debt</w:t>
      </w:r>
    </w:p>
    <w:p w14:paraId="0170CB23" w14:textId="77777777" w:rsidR="00FA532A" w:rsidRDefault="00FA532A" w:rsidP="00FA532A"/>
    <w:p w14:paraId="5F2DA13B" w14:textId="77777777" w:rsidR="00FA532A" w:rsidRDefault="00FA532A" w:rsidP="00FA532A"/>
    <w:p w14:paraId="748F3204" w14:textId="77777777" w:rsidR="00FA532A" w:rsidRDefault="00FA532A" w:rsidP="00FA532A">
      <w:r>
        <w:t>37 per cent.</w:t>
      </w:r>
    </w:p>
    <w:p w14:paraId="347ECA1A" w14:textId="77777777" w:rsidR="00FA532A" w:rsidRDefault="00FA532A" w:rsidP="00FA532A"/>
    <w:p w14:paraId="7F1C0AA7" w14:textId="77777777" w:rsidR="00FA532A" w:rsidRDefault="00FA532A" w:rsidP="00FA532A"/>
    <w:p w14:paraId="71D1A63F" w14:textId="77777777" w:rsidR="00FA532A" w:rsidRDefault="00FA532A" w:rsidP="00FA532A">
      <w:r>
        <w:t>38 per cent.</w:t>
      </w:r>
    </w:p>
    <w:p w14:paraId="12E3A937" w14:textId="77777777" w:rsidR="00FA532A" w:rsidRDefault="00FA532A" w:rsidP="00FA532A"/>
    <w:p w14:paraId="42DF4CDE" w14:textId="77777777" w:rsidR="00FA532A" w:rsidRDefault="00FA532A" w:rsidP="00FA532A"/>
    <w:p w14:paraId="0B94A8BC" w14:textId="77777777" w:rsidR="00FA532A" w:rsidRDefault="00FA532A" w:rsidP="00FA532A">
      <w:r>
        <w:t>40 per cent.</w:t>
      </w:r>
    </w:p>
    <w:p w14:paraId="6119DDBB" w14:textId="77777777" w:rsidR="00FA532A" w:rsidRDefault="00FA532A" w:rsidP="00FA532A"/>
    <w:p w14:paraId="385C39EF" w14:textId="77777777" w:rsidR="00FA532A" w:rsidRDefault="00FA532A" w:rsidP="00FA532A"/>
    <w:p w14:paraId="452747FC" w14:textId="77777777" w:rsidR="00FA532A" w:rsidRDefault="00FA532A" w:rsidP="00FA532A">
      <w:r>
        <w:t>47 per cent.</w:t>
      </w:r>
    </w:p>
    <w:p w14:paraId="0F01774D" w14:textId="77777777" w:rsidR="00FA532A" w:rsidRDefault="00FA532A" w:rsidP="00FA532A"/>
    <w:p w14:paraId="464A75E7" w14:textId="77777777" w:rsidR="00FA532A" w:rsidRDefault="00FA532A" w:rsidP="00FA532A"/>
    <w:p w14:paraId="3199E9D9" w14:textId="77777777" w:rsidR="00FA532A" w:rsidRDefault="00FA532A" w:rsidP="00FA532A">
      <w:r>
        <w:t>49 per cent.</w:t>
      </w:r>
    </w:p>
    <w:p w14:paraId="78ACF5E2" w14:textId="77777777" w:rsidR="00FA532A" w:rsidRDefault="00FA532A" w:rsidP="00FA532A"/>
    <w:p w14:paraId="1E61C6F4" w14:textId="77777777" w:rsidR="00FA532A" w:rsidRDefault="00FA532A" w:rsidP="00FA532A"/>
    <w:p w14:paraId="281A4F31" w14:textId="77777777" w:rsidR="00FA532A" w:rsidRDefault="00FA532A" w:rsidP="00FA532A">
      <w:r>
        <w:t>50 per cent.</w:t>
      </w:r>
    </w:p>
    <w:p w14:paraId="145CC865" w14:textId="77777777" w:rsidR="00FA532A" w:rsidRDefault="00FA532A" w:rsidP="00FA532A"/>
    <w:p w14:paraId="46808A01" w14:textId="77777777" w:rsidR="00FA532A" w:rsidRDefault="00FA532A" w:rsidP="00FA532A"/>
    <w:p w14:paraId="4C3B34DC" w14:textId="77777777" w:rsidR="00FA532A" w:rsidRDefault="00FA532A" w:rsidP="00FA532A"/>
    <w:p w14:paraId="1667B65D" w14:textId="77777777" w:rsidR="00FA532A" w:rsidRDefault="00FA532A" w:rsidP="00FA532A"/>
    <w:p w14:paraId="23CBCA7B" w14:textId="77777777" w:rsidR="00FA532A" w:rsidRDefault="00FA532A" w:rsidP="00FA532A">
      <w:r>
        <w:t>For the purposes of the above,</w:t>
      </w:r>
    </w:p>
    <w:p w14:paraId="5C23891A" w14:textId="77777777" w:rsidR="00FA532A" w:rsidRDefault="00FA532A" w:rsidP="00FA532A">
      <w:r>
        <w:t xml:space="preserve">The country group of an Obligor’s domicile for purposes of the S&amp;P Recovery Rate are determined according to Annex C (S&amp;P Regional Diversity Measure Table) of this Offering </w:t>
      </w:r>
      <w:proofErr w:type="gramStart"/>
      <w:r>
        <w:t>Circular;</w:t>
      </w:r>
      <w:proofErr w:type="gramEnd"/>
    </w:p>
    <w:p w14:paraId="5A4FA208" w14:textId="77777777" w:rsidR="00FA532A" w:rsidRDefault="00FA532A" w:rsidP="00FA532A">
      <w:r>
        <w:t>“S&amp;P Recovery Rate” means, in respect of each Collateral Obligation and each Class of Rated Notes, an S&amp;P Recovery Rate determined in accordance with the Collateral Management and Administration Agreement or as advised by S&amp;P. Extracts of the S&amp;P Recovery Rates applicable under the Collateral Management and Administration Agreement are set out in this Annex B.</w:t>
      </w:r>
    </w:p>
    <w:p w14:paraId="3C07E2D9" w14:textId="77777777" w:rsidR="00FA532A" w:rsidRDefault="00FA532A" w:rsidP="00FA532A">
      <w:r>
        <w:t>“S&amp;P Recovery Rating” means, with respect to a Collateral Obligation for which an S&amp;P Recovery Rate is being determined, the “Recovery Rating” assigned by S&amp;P to such Collateral Obligation based upon the tables set forth in this Annex B.</w:t>
      </w:r>
    </w:p>
    <w:p w14:paraId="159685C9" w14:textId="77777777" w:rsidR="00FA532A" w:rsidRDefault="00FA532A" w:rsidP="00FA532A">
      <w:r>
        <w:lastRenderedPageBreak/>
        <w:t xml:space="preserve">“S&amp;P </w:t>
      </w:r>
      <w:proofErr w:type="spellStart"/>
      <w:r>
        <w:t>Cov</w:t>
      </w:r>
      <w:proofErr w:type="spellEnd"/>
      <w:r>
        <w:t>-Lite Loan” means a Collateral Obligation that is an interest in a loan, the underlying instruments for which do not (</w:t>
      </w:r>
      <w:proofErr w:type="spellStart"/>
      <w:r>
        <w:t>i</w:t>
      </w:r>
      <w:proofErr w:type="spellEnd"/>
      <w:r>
        <w:t>) contain any financial covenants or (ii) require the Obligor thereunder to comply with any maintenance covenant (regardless of whether compliance with one or more incurrence covenants is otherwise required by such underlying instruments).</w:t>
      </w:r>
    </w:p>
    <w:p w14:paraId="4A973986" w14:textId="77777777" w:rsidR="00FA532A" w:rsidRDefault="00FA532A" w:rsidP="00FA532A">
      <w:r>
        <w:t>* The tables above (or any portions thereof) may be replaced or updated from time to time at the election of the Collateral Manager, in each case, to the extent necessary to reflect any revisions to such tables (or any portions thereof) published by S&amp;P following the Issue Date.</w:t>
      </w:r>
    </w:p>
    <w:p w14:paraId="2686AACA" w14:textId="77777777" w:rsidR="00FA532A" w:rsidRDefault="00FA532A" w:rsidP="00FA532A">
      <w:r>
        <w:t>ANNEX C</w:t>
      </w:r>
    </w:p>
    <w:p w14:paraId="1752CA72" w14:textId="77777777" w:rsidR="00FA532A" w:rsidRDefault="00FA532A" w:rsidP="00FA532A">
      <w:r>
        <w:t>S&amp;P REGIONAL DIVERSITY MEASURE TABLE</w:t>
      </w:r>
    </w:p>
    <w:p w14:paraId="5E2D40B1" w14:textId="77777777" w:rsidR="00FA532A" w:rsidRDefault="00FA532A" w:rsidP="00FA532A"/>
    <w:p w14:paraId="0917B8DF" w14:textId="77777777" w:rsidR="00FA532A" w:rsidRDefault="00FA532A" w:rsidP="00FA532A">
      <w:r>
        <w:t>Country Name</w:t>
      </w:r>
    </w:p>
    <w:p w14:paraId="6E1BEC12" w14:textId="77777777" w:rsidR="00FA532A" w:rsidRDefault="00FA532A" w:rsidP="00FA532A"/>
    <w:p w14:paraId="403C5D0F" w14:textId="77777777" w:rsidR="00FA532A" w:rsidRDefault="00FA532A" w:rsidP="00FA532A"/>
    <w:p w14:paraId="66CADF4A" w14:textId="77777777" w:rsidR="00FA532A" w:rsidRDefault="00FA532A" w:rsidP="00FA532A">
      <w:r>
        <w:t>Country Code</w:t>
      </w:r>
    </w:p>
    <w:p w14:paraId="0FE507BB" w14:textId="77777777" w:rsidR="00FA532A" w:rsidRDefault="00FA532A" w:rsidP="00FA532A"/>
    <w:p w14:paraId="60664F59" w14:textId="77777777" w:rsidR="00FA532A" w:rsidRDefault="00FA532A" w:rsidP="00FA532A"/>
    <w:p w14:paraId="4FFEEEEF" w14:textId="77777777" w:rsidR="00FA532A" w:rsidRDefault="00FA532A" w:rsidP="00FA532A">
      <w:r>
        <w:t>Region</w:t>
      </w:r>
    </w:p>
    <w:p w14:paraId="02212C5B" w14:textId="77777777" w:rsidR="00FA532A" w:rsidRDefault="00FA532A" w:rsidP="00FA532A"/>
    <w:p w14:paraId="4DAF5741" w14:textId="77777777" w:rsidR="00FA532A" w:rsidRDefault="00FA532A" w:rsidP="00FA532A"/>
    <w:p w14:paraId="5AB33B4B" w14:textId="77777777" w:rsidR="00FA532A" w:rsidRDefault="00FA532A" w:rsidP="00FA532A">
      <w:r>
        <w:t>Recovery Group</w:t>
      </w:r>
    </w:p>
    <w:p w14:paraId="28F6A58F" w14:textId="77777777" w:rsidR="00FA532A" w:rsidRDefault="00FA532A" w:rsidP="00FA532A"/>
    <w:p w14:paraId="193A155A" w14:textId="77777777" w:rsidR="00FA532A" w:rsidRDefault="00FA532A" w:rsidP="00FA532A">
      <w:r>
        <w:t>Afghanistan</w:t>
      </w:r>
    </w:p>
    <w:p w14:paraId="6451CC39" w14:textId="77777777" w:rsidR="00FA532A" w:rsidRDefault="00FA532A" w:rsidP="00FA532A"/>
    <w:p w14:paraId="31149F31" w14:textId="77777777" w:rsidR="00FA532A" w:rsidRDefault="00FA532A" w:rsidP="00FA532A"/>
    <w:p w14:paraId="7F2BF7A2" w14:textId="77777777" w:rsidR="00FA532A" w:rsidRDefault="00FA532A" w:rsidP="00FA532A">
      <w:r>
        <w:t>93</w:t>
      </w:r>
    </w:p>
    <w:p w14:paraId="54C80413" w14:textId="77777777" w:rsidR="00FA532A" w:rsidRDefault="00FA532A" w:rsidP="00FA532A"/>
    <w:p w14:paraId="1851416B" w14:textId="77777777" w:rsidR="00FA532A" w:rsidRDefault="00FA532A" w:rsidP="00FA532A"/>
    <w:p w14:paraId="00476AA9" w14:textId="77777777" w:rsidR="00FA532A" w:rsidRDefault="00FA532A" w:rsidP="00FA532A">
      <w:r>
        <w:t>5 - Asia: India, Pakistan and Afghanistan</w:t>
      </w:r>
    </w:p>
    <w:p w14:paraId="4ED37F21" w14:textId="77777777" w:rsidR="00FA532A" w:rsidRDefault="00FA532A" w:rsidP="00FA532A"/>
    <w:p w14:paraId="22C0F580" w14:textId="77777777" w:rsidR="00FA532A" w:rsidRDefault="00FA532A" w:rsidP="00FA532A"/>
    <w:p w14:paraId="5F96EF90" w14:textId="77777777" w:rsidR="00FA532A" w:rsidRDefault="00FA532A" w:rsidP="00FA532A">
      <w:r>
        <w:lastRenderedPageBreak/>
        <w:t>C</w:t>
      </w:r>
    </w:p>
    <w:p w14:paraId="3C714CC4" w14:textId="77777777" w:rsidR="00FA532A" w:rsidRDefault="00FA532A" w:rsidP="00FA532A"/>
    <w:p w14:paraId="619AD2CB" w14:textId="77777777" w:rsidR="00FA532A" w:rsidRDefault="00FA532A" w:rsidP="00FA532A">
      <w:r>
        <w:t>Albania</w:t>
      </w:r>
    </w:p>
    <w:p w14:paraId="0B959C8D" w14:textId="77777777" w:rsidR="00FA532A" w:rsidRDefault="00FA532A" w:rsidP="00FA532A"/>
    <w:p w14:paraId="05A388CB" w14:textId="77777777" w:rsidR="00FA532A" w:rsidRDefault="00FA532A" w:rsidP="00FA532A"/>
    <w:p w14:paraId="6DC396BB" w14:textId="77777777" w:rsidR="00FA532A" w:rsidRDefault="00FA532A" w:rsidP="00FA532A">
      <w:r>
        <w:t>355</w:t>
      </w:r>
    </w:p>
    <w:p w14:paraId="037A6C9D" w14:textId="77777777" w:rsidR="00FA532A" w:rsidRDefault="00FA532A" w:rsidP="00FA532A"/>
    <w:p w14:paraId="0AA56D13" w14:textId="77777777" w:rsidR="00FA532A" w:rsidRDefault="00FA532A" w:rsidP="00FA532A"/>
    <w:p w14:paraId="0756218F" w14:textId="77777777" w:rsidR="00FA532A" w:rsidRDefault="00FA532A" w:rsidP="00FA532A">
      <w:r>
        <w:t>16 - Europe: Eastern</w:t>
      </w:r>
    </w:p>
    <w:p w14:paraId="0E523282" w14:textId="77777777" w:rsidR="00FA532A" w:rsidRDefault="00FA532A" w:rsidP="00FA532A"/>
    <w:p w14:paraId="02686A9D" w14:textId="77777777" w:rsidR="00FA532A" w:rsidRDefault="00FA532A" w:rsidP="00FA532A"/>
    <w:p w14:paraId="7ACEC426" w14:textId="77777777" w:rsidR="00FA532A" w:rsidRDefault="00FA532A" w:rsidP="00FA532A">
      <w:r>
        <w:t>C</w:t>
      </w:r>
    </w:p>
    <w:p w14:paraId="6947F212" w14:textId="77777777" w:rsidR="00FA532A" w:rsidRDefault="00FA532A" w:rsidP="00FA532A"/>
    <w:p w14:paraId="081E8EA9" w14:textId="77777777" w:rsidR="00FA532A" w:rsidRDefault="00FA532A" w:rsidP="00FA532A">
      <w:r>
        <w:t>Algeria</w:t>
      </w:r>
    </w:p>
    <w:p w14:paraId="17538F03" w14:textId="77777777" w:rsidR="00FA532A" w:rsidRDefault="00FA532A" w:rsidP="00FA532A"/>
    <w:p w14:paraId="7BA2209B" w14:textId="77777777" w:rsidR="00FA532A" w:rsidRDefault="00FA532A" w:rsidP="00FA532A"/>
    <w:p w14:paraId="15C9D532" w14:textId="77777777" w:rsidR="00FA532A" w:rsidRDefault="00FA532A" w:rsidP="00FA532A">
      <w:r>
        <w:t>213</w:t>
      </w:r>
    </w:p>
    <w:p w14:paraId="7B048E71" w14:textId="77777777" w:rsidR="00FA532A" w:rsidRDefault="00FA532A" w:rsidP="00FA532A"/>
    <w:p w14:paraId="78D9767D" w14:textId="77777777" w:rsidR="00FA532A" w:rsidRDefault="00FA532A" w:rsidP="00FA532A"/>
    <w:p w14:paraId="49A399E9" w14:textId="77777777" w:rsidR="00FA532A" w:rsidRDefault="00FA532A" w:rsidP="00FA532A">
      <w:r>
        <w:t>11 - Middle East: MENA</w:t>
      </w:r>
    </w:p>
    <w:p w14:paraId="24546D44" w14:textId="77777777" w:rsidR="00FA532A" w:rsidRDefault="00FA532A" w:rsidP="00FA532A"/>
    <w:p w14:paraId="55F09993" w14:textId="77777777" w:rsidR="00FA532A" w:rsidRDefault="00FA532A" w:rsidP="00FA532A"/>
    <w:p w14:paraId="0A408E5F" w14:textId="77777777" w:rsidR="00FA532A" w:rsidRDefault="00FA532A" w:rsidP="00FA532A">
      <w:r>
        <w:t>C</w:t>
      </w:r>
    </w:p>
    <w:p w14:paraId="69A2908D" w14:textId="77777777" w:rsidR="00FA532A" w:rsidRDefault="00FA532A" w:rsidP="00FA532A"/>
    <w:p w14:paraId="1C905A59" w14:textId="77777777" w:rsidR="00FA532A" w:rsidRDefault="00FA532A" w:rsidP="00FA532A">
      <w:r>
        <w:t>Andorra</w:t>
      </w:r>
    </w:p>
    <w:p w14:paraId="68E6DC1A" w14:textId="77777777" w:rsidR="00FA532A" w:rsidRDefault="00FA532A" w:rsidP="00FA532A"/>
    <w:p w14:paraId="7B96AE21" w14:textId="77777777" w:rsidR="00FA532A" w:rsidRDefault="00FA532A" w:rsidP="00FA532A"/>
    <w:p w14:paraId="5EA31C47" w14:textId="77777777" w:rsidR="00FA532A" w:rsidRDefault="00FA532A" w:rsidP="00FA532A">
      <w:r>
        <w:t>376</w:t>
      </w:r>
    </w:p>
    <w:p w14:paraId="3280A609" w14:textId="77777777" w:rsidR="00FA532A" w:rsidRDefault="00FA532A" w:rsidP="00FA532A"/>
    <w:p w14:paraId="0C6E83BC" w14:textId="77777777" w:rsidR="00FA532A" w:rsidRDefault="00FA532A" w:rsidP="00FA532A"/>
    <w:p w14:paraId="06C07C52" w14:textId="77777777" w:rsidR="00FA532A" w:rsidRDefault="00FA532A" w:rsidP="00FA532A">
      <w:r>
        <w:t>102 - Europe: Western</w:t>
      </w:r>
    </w:p>
    <w:p w14:paraId="216E1209" w14:textId="77777777" w:rsidR="00FA532A" w:rsidRDefault="00FA532A" w:rsidP="00FA532A"/>
    <w:p w14:paraId="16B6983F" w14:textId="77777777" w:rsidR="00FA532A" w:rsidRDefault="00FA532A" w:rsidP="00FA532A"/>
    <w:p w14:paraId="75FB6C78" w14:textId="77777777" w:rsidR="00FA532A" w:rsidRDefault="00FA532A" w:rsidP="00FA532A">
      <w:r>
        <w:t>C</w:t>
      </w:r>
    </w:p>
    <w:p w14:paraId="497D31A7" w14:textId="77777777" w:rsidR="00FA532A" w:rsidRDefault="00FA532A" w:rsidP="00FA532A"/>
    <w:p w14:paraId="62E6A976" w14:textId="77777777" w:rsidR="00FA532A" w:rsidRDefault="00FA532A" w:rsidP="00FA532A">
      <w:r>
        <w:t>Angola</w:t>
      </w:r>
    </w:p>
    <w:p w14:paraId="45FFECE2" w14:textId="77777777" w:rsidR="00FA532A" w:rsidRDefault="00FA532A" w:rsidP="00FA532A"/>
    <w:p w14:paraId="062F6BDA" w14:textId="77777777" w:rsidR="00FA532A" w:rsidRDefault="00FA532A" w:rsidP="00FA532A"/>
    <w:p w14:paraId="64494430" w14:textId="77777777" w:rsidR="00FA532A" w:rsidRDefault="00FA532A" w:rsidP="00FA532A">
      <w:r>
        <w:t>244</w:t>
      </w:r>
    </w:p>
    <w:p w14:paraId="69C9D5E7" w14:textId="77777777" w:rsidR="00FA532A" w:rsidRDefault="00FA532A" w:rsidP="00FA532A"/>
    <w:p w14:paraId="7F1FF168" w14:textId="77777777" w:rsidR="00FA532A" w:rsidRDefault="00FA532A" w:rsidP="00FA532A"/>
    <w:p w14:paraId="077D119B" w14:textId="77777777" w:rsidR="00FA532A" w:rsidRDefault="00FA532A" w:rsidP="00FA532A">
      <w:r>
        <w:t>13 - Africa: Sub-Saharan</w:t>
      </w:r>
    </w:p>
    <w:p w14:paraId="64190D4C" w14:textId="77777777" w:rsidR="00FA532A" w:rsidRDefault="00FA532A" w:rsidP="00FA532A"/>
    <w:p w14:paraId="301FF9F9" w14:textId="77777777" w:rsidR="00FA532A" w:rsidRDefault="00FA532A" w:rsidP="00FA532A"/>
    <w:p w14:paraId="55C5855F" w14:textId="77777777" w:rsidR="00FA532A" w:rsidRDefault="00FA532A" w:rsidP="00FA532A">
      <w:r>
        <w:t>C</w:t>
      </w:r>
    </w:p>
    <w:p w14:paraId="159A6508" w14:textId="77777777" w:rsidR="00FA532A" w:rsidRDefault="00FA532A" w:rsidP="00FA532A"/>
    <w:p w14:paraId="5F229D60" w14:textId="77777777" w:rsidR="00FA532A" w:rsidRDefault="00FA532A" w:rsidP="00FA532A">
      <w:r>
        <w:t>Anguilla</w:t>
      </w:r>
    </w:p>
    <w:p w14:paraId="4DFC51ED" w14:textId="77777777" w:rsidR="00FA532A" w:rsidRDefault="00FA532A" w:rsidP="00FA532A"/>
    <w:p w14:paraId="63DFDA12" w14:textId="77777777" w:rsidR="00FA532A" w:rsidRDefault="00FA532A" w:rsidP="00FA532A"/>
    <w:p w14:paraId="1DBDD0BD" w14:textId="77777777" w:rsidR="00FA532A" w:rsidRDefault="00FA532A" w:rsidP="00FA532A">
      <w:r>
        <w:t>1264</w:t>
      </w:r>
    </w:p>
    <w:p w14:paraId="15FDA13A" w14:textId="77777777" w:rsidR="00FA532A" w:rsidRDefault="00FA532A" w:rsidP="00FA532A"/>
    <w:p w14:paraId="3E1EFB3F" w14:textId="77777777" w:rsidR="00FA532A" w:rsidRDefault="00FA532A" w:rsidP="00FA532A"/>
    <w:p w14:paraId="45997D2C" w14:textId="77777777" w:rsidR="00FA532A" w:rsidRDefault="00FA532A" w:rsidP="00FA532A">
      <w:r>
        <w:t>2 - Americas: Other Central and Caribbean</w:t>
      </w:r>
    </w:p>
    <w:p w14:paraId="2C63E04B" w14:textId="77777777" w:rsidR="00FA532A" w:rsidRDefault="00FA532A" w:rsidP="00FA532A"/>
    <w:p w14:paraId="0EA078E3" w14:textId="77777777" w:rsidR="00FA532A" w:rsidRDefault="00FA532A" w:rsidP="00FA532A"/>
    <w:p w14:paraId="3D4A5590" w14:textId="77777777" w:rsidR="00FA532A" w:rsidRDefault="00FA532A" w:rsidP="00FA532A">
      <w:r>
        <w:t>C</w:t>
      </w:r>
    </w:p>
    <w:p w14:paraId="67C13885" w14:textId="77777777" w:rsidR="00FA532A" w:rsidRDefault="00FA532A" w:rsidP="00FA532A"/>
    <w:p w14:paraId="7AA243E5" w14:textId="77777777" w:rsidR="00FA532A" w:rsidRDefault="00FA532A" w:rsidP="00FA532A">
      <w:r>
        <w:t>Antigua</w:t>
      </w:r>
    </w:p>
    <w:p w14:paraId="3E139284" w14:textId="77777777" w:rsidR="00FA532A" w:rsidRDefault="00FA532A" w:rsidP="00FA532A"/>
    <w:p w14:paraId="0FE8A234" w14:textId="77777777" w:rsidR="00FA532A" w:rsidRDefault="00FA532A" w:rsidP="00FA532A"/>
    <w:p w14:paraId="6AA36CF8" w14:textId="77777777" w:rsidR="00FA532A" w:rsidRDefault="00FA532A" w:rsidP="00FA532A">
      <w:r>
        <w:t>1268</w:t>
      </w:r>
    </w:p>
    <w:p w14:paraId="1A985C42" w14:textId="77777777" w:rsidR="00FA532A" w:rsidRDefault="00FA532A" w:rsidP="00FA532A"/>
    <w:p w14:paraId="6218149C" w14:textId="77777777" w:rsidR="00FA532A" w:rsidRDefault="00FA532A" w:rsidP="00FA532A"/>
    <w:p w14:paraId="50DB8D32" w14:textId="77777777" w:rsidR="00FA532A" w:rsidRDefault="00FA532A" w:rsidP="00FA532A">
      <w:r>
        <w:t>2 - Americas: Other Central and Caribbean</w:t>
      </w:r>
    </w:p>
    <w:p w14:paraId="11C49FEB" w14:textId="77777777" w:rsidR="00FA532A" w:rsidRDefault="00FA532A" w:rsidP="00FA532A"/>
    <w:p w14:paraId="3F37AB4D" w14:textId="77777777" w:rsidR="00FA532A" w:rsidRDefault="00FA532A" w:rsidP="00FA532A"/>
    <w:p w14:paraId="55B373E6" w14:textId="77777777" w:rsidR="00FA532A" w:rsidRDefault="00FA532A" w:rsidP="00FA532A">
      <w:r>
        <w:t>C</w:t>
      </w:r>
    </w:p>
    <w:p w14:paraId="607230F8" w14:textId="77777777" w:rsidR="00FA532A" w:rsidRDefault="00FA532A" w:rsidP="00FA532A"/>
    <w:p w14:paraId="17CD81F2" w14:textId="77777777" w:rsidR="00FA532A" w:rsidRDefault="00FA532A" w:rsidP="00FA532A">
      <w:r>
        <w:t>Argentina</w:t>
      </w:r>
    </w:p>
    <w:p w14:paraId="41FEF150" w14:textId="77777777" w:rsidR="00FA532A" w:rsidRDefault="00FA532A" w:rsidP="00FA532A"/>
    <w:p w14:paraId="6C7C6014" w14:textId="77777777" w:rsidR="00FA532A" w:rsidRDefault="00FA532A" w:rsidP="00FA532A"/>
    <w:p w14:paraId="7A7ECD2F" w14:textId="77777777" w:rsidR="00FA532A" w:rsidRDefault="00FA532A" w:rsidP="00FA532A">
      <w:r>
        <w:t>54</w:t>
      </w:r>
    </w:p>
    <w:p w14:paraId="6D926FE5" w14:textId="77777777" w:rsidR="00FA532A" w:rsidRDefault="00FA532A" w:rsidP="00FA532A"/>
    <w:p w14:paraId="25DB8CB8" w14:textId="77777777" w:rsidR="00FA532A" w:rsidRDefault="00FA532A" w:rsidP="00FA532A"/>
    <w:p w14:paraId="72B2314D" w14:textId="77777777" w:rsidR="00FA532A" w:rsidRDefault="00FA532A" w:rsidP="00FA532A">
      <w:r>
        <w:t>4 - Americas: Mercosur and Southern Cone</w:t>
      </w:r>
    </w:p>
    <w:p w14:paraId="391A5B99" w14:textId="77777777" w:rsidR="00FA532A" w:rsidRDefault="00FA532A" w:rsidP="00FA532A"/>
    <w:p w14:paraId="4338C38A" w14:textId="77777777" w:rsidR="00FA532A" w:rsidRDefault="00FA532A" w:rsidP="00FA532A"/>
    <w:p w14:paraId="73B25F7E" w14:textId="77777777" w:rsidR="00FA532A" w:rsidRDefault="00FA532A" w:rsidP="00FA532A">
      <w:r>
        <w:t>C</w:t>
      </w:r>
    </w:p>
    <w:p w14:paraId="1D06673A" w14:textId="77777777" w:rsidR="00FA532A" w:rsidRDefault="00FA532A" w:rsidP="00FA532A"/>
    <w:p w14:paraId="19B2D8B1" w14:textId="77777777" w:rsidR="00FA532A" w:rsidRDefault="00FA532A" w:rsidP="00FA532A">
      <w:r>
        <w:t>Armenia</w:t>
      </w:r>
    </w:p>
    <w:p w14:paraId="7D2FAFC0" w14:textId="77777777" w:rsidR="00FA532A" w:rsidRDefault="00FA532A" w:rsidP="00FA532A"/>
    <w:p w14:paraId="29765475" w14:textId="77777777" w:rsidR="00FA532A" w:rsidRDefault="00FA532A" w:rsidP="00FA532A"/>
    <w:p w14:paraId="3B92E226" w14:textId="77777777" w:rsidR="00FA532A" w:rsidRDefault="00FA532A" w:rsidP="00FA532A">
      <w:r>
        <w:t>374</w:t>
      </w:r>
    </w:p>
    <w:p w14:paraId="0CFA96E3" w14:textId="77777777" w:rsidR="00FA532A" w:rsidRDefault="00FA532A" w:rsidP="00FA532A"/>
    <w:p w14:paraId="047B3618" w14:textId="77777777" w:rsidR="00FA532A" w:rsidRDefault="00FA532A" w:rsidP="00FA532A"/>
    <w:p w14:paraId="05D6EFF8" w14:textId="77777777" w:rsidR="00FA532A" w:rsidRDefault="00FA532A" w:rsidP="00FA532A">
      <w:r>
        <w:t>14 - Europe: Russia &amp; CIS</w:t>
      </w:r>
    </w:p>
    <w:p w14:paraId="21C0A7E1" w14:textId="77777777" w:rsidR="00FA532A" w:rsidRDefault="00FA532A" w:rsidP="00FA532A"/>
    <w:p w14:paraId="76F531B6" w14:textId="77777777" w:rsidR="00FA532A" w:rsidRDefault="00FA532A" w:rsidP="00FA532A"/>
    <w:p w14:paraId="3780FE31" w14:textId="77777777" w:rsidR="00FA532A" w:rsidRDefault="00FA532A" w:rsidP="00FA532A">
      <w:r>
        <w:t>C</w:t>
      </w:r>
    </w:p>
    <w:p w14:paraId="6AA46701" w14:textId="77777777" w:rsidR="00FA532A" w:rsidRDefault="00FA532A" w:rsidP="00FA532A"/>
    <w:p w14:paraId="40107CF6" w14:textId="77777777" w:rsidR="00FA532A" w:rsidRDefault="00FA532A" w:rsidP="00FA532A">
      <w:r>
        <w:t>Aruba</w:t>
      </w:r>
    </w:p>
    <w:p w14:paraId="5396BCE9" w14:textId="77777777" w:rsidR="00FA532A" w:rsidRDefault="00FA532A" w:rsidP="00FA532A"/>
    <w:p w14:paraId="58DA24CA" w14:textId="77777777" w:rsidR="00FA532A" w:rsidRDefault="00FA532A" w:rsidP="00FA532A"/>
    <w:p w14:paraId="43C233AC" w14:textId="77777777" w:rsidR="00FA532A" w:rsidRDefault="00FA532A" w:rsidP="00FA532A">
      <w:r>
        <w:t>297</w:t>
      </w:r>
    </w:p>
    <w:p w14:paraId="0C45229B" w14:textId="77777777" w:rsidR="00FA532A" w:rsidRDefault="00FA532A" w:rsidP="00FA532A"/>
    <w:p w14:paraId="534D54F9" w14:textId="77777777" w:rsidR="00FA532A" w:rsidRDefault="00FA532A" w:rsidP="00FA532A"/>
    <w:p w14:paraId="58C1A4EE" w14:textId="77777777" w:rsidR="00FA532A" w:rsidRDefault="00FA532A" w:rsidP="00FA532A">
      <w:r>
        <w:t>2 - Americas: Other Central and Caribbean</w:t>
      </w:r>
    </w:p>
    <w:p w14:paraId="17E11B73" w14:textId="77777777" w:rsidR="00FA532A" w:rsidRDefault="00FA532A" w:rsidP="00FA532A"/>
    <w:p w14:paraId="31E6CE37" w14:textId="77777777" w:rsidR="00FA532A" w:rsidRDefault="00FA532A" w:rsidP="00FA532A"/>
    <w:p w14:paraId="7E81D9BC" w14:textId="77777777" w:rsidR="00FA532A" w:rsidRDefault="00FA532A" w:rsidP="00FA532A">
      <w:r>
        <w:t>C</w:t>
      </w:r>
    </w:p>
    <w:p w14:paraId="568B059F" w14:textId="77777777" w:rsidR="00FA532A" w:rsidRDefault="00FA532A" w:rsidP="00FA532A"/>
    <w:p w14:paraId="2E637636" w14:textId="77777777" w:rsidR="00FA532A" w:rsidRDefault="00FA532A" w:rsidP="00FA532A">
      <w:r>
        <w:t>Ascension</w:t>
      </w:r>
    </w:p>
    <w:p w14:paraId="38BABA1A" w14:textId="77777777" w:rsidR="00FA532A" w:rsidRDefault="00FA532A" w:rsidP="00FA532A"/>
    <w:p w14:paraId="6E825208" w14:textId="77777777" w:rsidR="00FA532A" w:rsidRDefault="00FA532A" w:rsidP="00FA532A"/>
    <w:p w14:paraId="1891EDE7" w14:textId="77777777" w:rsidR="00FA532A" w:rsidRDefault="00FA532A" w:rsidP="00FA532A">
      <w:r>
        <w:t>247</w:t>
      </w:r>
    </w:p>
    <w:p w14:paraId="31606719" w14:textId="77777777" w:rsidR="00FA532A" w:rsidRDefault="00FA532A" w:rsidP="00FA532A"/>
    <w:p w14:paraId="5A5FFC0D" w14:textId="77777777" w:rsidR="00FA532A" w:rsidRDefault="00FA532A" w:rsidP="00FA532A"/>
    <w:p w14:paraId="2F5573FD" w14:textId="77777777" w:rsidR="00FA532A" w:rsidRDefault="00FA532A" w:rsidP="00FA532A">
      <w:r>
        <w:t>12 - Africa: Southern</w:t>
      </w:r>
    </w:p>
    <w:p w14:paraId="7C4F6EA6" w14:textId="77777777" w:rsidR="00FA532A" w:rsidRDefault="00FA532A" w:rsidP="00FA532A"/>
    <w:p w14:paraId="0E54C9EC" w14:textId="77777777" w:rsidR="00FA532A" w:rsidRDefault="00FA532A" w:rsidP="00FA532A"/>
    <w:p w14:paraId="65D320B3" w14:textId="77777777" w:rsidR="00FA532A" w:rsidRDefault="00FA532A" w:rsidP="00FA532A">
      <w:r>
        <w:t>C</w:t>
      </w:r>
    </w:p>
    <w:p w14:paraId="6F9A552E" w14:textId="77777777" w:rsidR="00FA532A" w:rsidRDefault="00FA532A" w:rsidP="00FA532A"/>
    <w:p w14:paraId="0EC2C3F8" w14:textId="77777777" w:rsidR="00FA532A" w:rsidRDefault="00FA532A" w:rsidP="00FA532A">
      <w:r>
        <w:t>Australia</w:t>
      </w:r>
    </w:p>
    <w:p w14:paraId="60E4B71E" w14:textId="77777777" w:rsidR="00FA532A" w:rsidRDefault="00FA532A" w:rsidP="00FA532A"/>
    <w:p w14:paraId="4151D250" w14:textId="77777777" w:rsidR="00FA532A" w:rsidRDefault="00FA532A" w:rsidP="00FA532A"/>
    <w:p w14:paraId="7AFE2DC9" w14:textId="77777777" w:rsidR="00FA532A" w:rsidRDefault="00FA532A" w:rsidP="00FA532A">
      <w:r>
        <w:t>61</w:t>
      </w:r>
    </w:p>
    <w:p w14:paraId="042F795A" w14:textId="77777777" w:rsidR="00FA532A" w:rsidRDefault="00FA532A" w:rsidP="00FA532A"/>
    <w:p w14:paraId="2C4F1297" w14:textId="77777777" w:rsidR="00FA532A" w:rsidRDefault="00FA532A" w:rsidP="00FA532A"/>
    <w:p w14:paraId="7088FABA" w14:textId="77777777" w:rsidR="00FA532A" w:rsidRDefault="00FA532A" w:rsidP="00FA532A">
      <w:r>
        <w:t>105 - Asia-Pacific: Australia and New Zealand</w:t>
      </w:r>
    </w:p>
    <w:p w14:paraId="5207A389" w14:textId="77777777" w:rsidR="00FA532A" w:rsidRDefault="00FA532A" w:rsidP="00FA532A"/>
    <w:p w14:paraId="0A19A341" w14:textId="77777777" w:rsidR="00FA532A" w:rsidRDefault="00FA532A" w:rsidP="00FA532A"/>
    <w:p w14:paraId="149897FB" w14:textId="77777777" w:rsidR="00FA532A" w:rsidRDefault="00FA532A" w:rsidP="00FA532A">
      <w:r>
        <w:t>A</w:t>
      </w:r>
    </w:p>
    <w:p w14:paraId="3D0B47D5" w14:textId="77777777" w:rsidR="00FA532A" w:rsidRDefault="00FA532A" w:rsidP="00FA532A"/>
    <w:p w14:paraId="74CF9370" w14:textId="77777777" w:rsidR="00FA532A" w:rsidRDefault="00FA532A" w:rsidP="00FA532A">
      <w:r>
        <w:t>Austria</w:t>
      </w:r>
    </w:p>
    <w:p w14:paraId="5A582074" w14:textId="77777777" w:rsidR="00FA532A" w:rsidRDefault="00FA532A" w:rsidP="00FA532A"/>
    <w:p w14:paraId="01E1EA38" w14:textId="77777777" w:rsidR="00FA532A" w:rsidRDefault="00FA532A" w:rsidP="00FA532A"/>
    <w:p w14:paraId="52E32548" w14:textId="77777777" w:rsidR="00FA532A" w:rsidRDefault="00FA532A" w:rsidP="00FA532A">
      <w:r>
        <w:t>43</w:t>
      </w:r>
    </w:p>
    <w:p w14:paraId="6F1A2B2D" w14:textId="77777777" w:rsidR="00FA532A" w:rsidRDefault="00FA532A" w:rsidP="00FA532A"/>
    <w:p w14:paraId="59F73D08" w14:textId="77777777" w:rsidR="00FA532A" w:rsidRDefault="00FA532A" w:rsidP="00FA532A"/>
    <w:p w14:paraId="7CED3418" w14:textId="77777777" w:rsidR="00FA532A" w:rsidRDefault="00FA532A" w:rsidP="00FA532A">
      <w:r>
        <w:t>102 - Europe: Western</w:t>
      </w:r>
    </w:p>
    <w:p w14:paraId="32F474E8" w14:textId="77777777" w:rsidR="00FA532A" w:rsidRDefault="00FA532A" w:rsidP="00FA532A"/>
    <w:p w14:paraId="6735A93E" w14:textId="77777777" w:rsidR="00FA532A" w:rsidRDefault="00FA532A" w:rsidP="00FA532A"/>
    <w:p w14:paraId="10AA9BDF" w14:textId="77777777" w:rsidR="00FA532A" w:rsidRDefault="00FA532A" w:rsidP="00FA532A">
      <w:r>
        <w:t>A</w:t>
      </w:r>
    </w:p>
    <w:p w14:paraId="7C2A8683" w14:textId="77777777" w:rsidR="00FA532A" w:rsidRDefault="00FA532A" w:rsidP="00FA532A"/>
    <w:p w14:paraId="06773AE4" w14:textId="77777777" w:rsidR="00FA532A" w:rsidRDefault="00FA532A" w:rsidP="00FA532A">
      <w:r>
        <w:t>Azerbaijan</w:t>
      </w:r>
    </w:p>
    <w:p w14:paraId="271AF480" w14:textId="77777777" w:rsidR="00FA532A" w:rsidRDefault="00FA532A" w:rsidP="00FA532A"/>
    <w:p w14:paraId="5022AAC4" w14:textId="77777777" w:rsidR="00FA532A" w:rsidRDefault="00FA532A" w:rsidP="00FA532A"/>
    <w:p w14:paraId="5CFDF9FE" w14:textId="77777777" w:rsidR="00FA532A" w:rsidRDefault="00FA532A" w:rsidP="00FA532A">
      <w:r>
        <w:t>994</w:t>
      </w:r>
    </w:p>
    <w:p w14:paraId="166C687B" w14:textId="77777777" w:rsidR="00FA532A" w:rsidRDefault="00FA532A" w:rsidP="00FA532A"/>
    <w:p w14:paraId="57F0FD0A" w14:textId="77777777" w:rsidR="00FA532A" w:rsidRDefault="00FA532A" w:rsidP="00FA532A"/>
    <w:p w14:paraId="532857FA" w14:textId="77777777" w:rsidR="00FA532A" w:rsidRDefault="00FA532A" w:rsidP="00FA532A">
      <w:r>
        <w:t>14 - Europe: Russia &amp; CIS</w:t>
      </w:r>
    </w:p>
    <w:p w14:paraId="4DC3E883" w14:textId="77777777" w:rsidR="00FA532A" w:rsidRDefault="00FA532A" w:rsidP="00FA532A"/>
    <w:p w14:paraId="6FBBC97F" w14:textId="77777777" w:rsidR="00FA532A" w:rsidRDefault="00FA532A" w:rsidP="00FA532A"/>
    <w:p w14:paraId="122DFA29" w14:textId="77777777" w:rsidR="00FA532A" w:rsidRDefault="00FA532A" w:rsidP="00FA532A">
      <w:r>
        <w:t>C</w:t>
      </w:r>
    </w:p>
    <w:p w14:paraId="08E2B577" w14:textId="77777777" w:rsidR="00FA532A" w:rsidRDefault="00FA532A" w:rsidP="00FA532A"/>
    <w:p w14:paraId="7C583D0A" w14:textId="77777777" w:rsidR="00FA532A" w:rsidRDefault="00FA532A" w:rsidP="00FA532A">
      <w:r>
        <w:lastRenderedPageBreak/>
        <w:t>Bahamas</w:t>
      </w:r>
    </w:p>
    <w:p w14:paraId="602AAC48" w14:textId="77777777" w:rsidR="00FA532A" w:rsidRDefault="00FA532A" w:rsidP="00FA532A"/>
    <w:p w14:paraId="6020258A" w14:textId="77777777" w:rsidR="00FA532A" w:rsidRDefault="00FA532A" w:rsidP="00FA532A"/>
    <w:p w14:paraId="4C4D01BD" w14:textId="77777777" w:rsidR="00FA532A" w:rsidRDefault="00FA532A" w:rsidP="00FA532A">
      <w:r>
        <w:t>1242</w:t>
      </w:r>
    </w:p>
    <w:p w14:paraId="41488AFF" w14:textId="77777777" w:rsidR="00FA532A" w:rsidRDefault="00FA532A" w:rsidP="00FA532A"/>
    <w:p w14:paraId="17094297" w14:textId="77777777" w:rsidR="00FA532A" w:rsidRDefault="00FA532A" w:rsidP="00FA532A"/>
    <w:p w14:paraId="594C4830" w14:textId="77777777" w:rsidR="00FA532A" w:rsidRDefault="00FA532A" w:rsidP="00FA532A">
      <w:r>
        <w:t>2 - Americas: Other Central and Caribbean</w:t>
      </w:r>
    </w:p>
    <w:p w14:paraId="5E7A2F27" w14:textId="77777777" w:rsidR="00FA532A" w:rsidRDefault="00FA532A" w:rsidP="00FA532A"/>
    <w:p w14:paraId="106FE395" w14:textId="77777777" w:rsidR="00FA532A" w:rsidRDefault="00FA532A" w:rsidP="00FA532A"/>
    <w:p w14:paraId="2F7A7AA3" w14:textId="77777777" w:rsidR="00FA532A" w:rsidRDefault="00FA532A" w:rsidP="00FA532A">
      <w:r>
        <w:t>C</w:t>
      </w:r>
    </w:p>
    <w:p w14:paraId="08BF78D7" w14:textId="77777777" w:rsidR="00FA532A" w:rsidRDefault="00FA532A" w:rsidP="00FA532A"/>
    <w:p w14:paraId="348B775E" w14:textId="77777777" w:rsidR="00FA532A" w:rsidRDefault="00FA532A" w:rsidP="00FA532A">
      <w:r>
        <w:t>Bahrain</w:t>
      </w:r>
    </w:p>
    <w:p w14:paraId="656F31E1" w14:textId="77777777" w:rsidR="00FA532A" w:rsidRDefault="00FA532A" w:rsidP="00FA532A"/>
    <w:p w14:paraId="75D971AE" w14:textId="77777777" w:rsidR="00FA532A" w:rsidRDefault="00FA532A" w:rsidP="00FA532A"/>
    <w:p w14:paraId="31EB2476" w14:textId="77777777" w:rsidR="00FA532A" w:rsidRDefault="00FA532A" w:rsidP="00FA532A">
      <w:r>
        <w:t>973</w:t>
      </w:r>
    </w:p>
    <w:p w14:paraId="24E28D46" w14:textId="77777777" w:rsidR="00FA532A" w:rsidRDefault="00FA532A" w:rsidP="00FA532A"/>
    <w:p w14:paraId="22527812" w14:textId="77777777" w:rsidR="00FA532A" w:rsidRDefault="00FA532A" w:rsidP="00FA532A"/>
    <w:p w14:paraId="50D50283" w14:textId="77777777" w:rsidR="00FA532A" w:rsidRDefault="00FA532A" w:rsidP="00FA532A">
      <w:r>
        <w:t>10 - Middle East: Gulf States</w:t>
      </w:r>
    </w:p>
    <w:p w14:paraId="16CE295E" w14:textId="77777777" w:rsidR="00FA532A" w:rsidRDefault="00FA532A" w:rsidP="00FA532A"/>
    <w:p w14:paraId="7E15C373" w14:textId="77777777" w:rsidR="00FA532A" w:rsidRDefault="00FA532A" w:rsidP="00FA532A"/>
    <w:p w14:paraId="23F81DD9" w14:textId="77777777" w:rsidR="00FA532A" w:rsidRDefault="00FA532A" w:rsidP="00FA532A">
      <w:r>
        <w:t>C</w:t>
      </w:r>
    </w:p>
    <w:p w14:paraId="009DC61B" w14:textId="77777777" w:rsidR="00FA532A" w:rsidRDefault="00FA532A" w:rsidP="00FA532A"/>
    <w:p w14:paraId="3FC5BD18" w14:textId="77777777" w:rsidR="00FA532A" w:rsidRDefault="00FA532A" w:rsidP="00FA532A">
      <w:r>
        <w:t>Bangladesh</w:t>
      </w:r>
    </w:p>
    <w:p w14:paraId="1FF41FE8" w14:textId="77777777" w:rsidR="00FA532A" w:rsidRDefault="00FA532A" w:rsidP="00FA532A"/>
    <w:p w14:paraId="7378D295" w14:textId="77777777" w:rsidR="00FA532A" w:rsidRDefault="00FA532A" w:rsidP="00FA532A"/>
    <w:p w14:paraId="7D338D05" w14:textId="77777777" w:rsidR="00FA532A" w:rsidRDefault="00FA532A" w:rsidP="00FA532A">
      <w:r>
        <w:t>880</w:t>
      </w:r>
    </w:p>
    <w:p w14:paraId="3DB5F26D" w14:textId="77777777" w:rsidR="00FA532A" w:rsidRDefault="00FA532A" w:rsidP="00FA532A"/>
    <w:p w14:paraId="082211F3" w14:textId="77777777" w:rsidR="00FA532A" w:rsidRDefault="00FA532A" w:rsidP="00FA532A"/>
    <w:p w14:paraId="1E173C4B" w14:textId="77777777" w:rsidR="00FA532A" w:rsidRDefault="00FA532A" w:rsidP="00FA532A">
      <w:r>
        <w:t>6 - Asia: Other South</w:t>
      </w:r>
    </w:p>
    <w:p w14:paraId="7C70D8BE" w14:textId="77777777" w:rsidR="00FA532A" w:rsidRDefault="00FA532A" w:rsidP="00FA532A"/>
    <w:p w14:paraId="1037E684" w14:textId="77777777" w:rsidR="00FA532A" w:rsidRDefault="00FA532A" w:rsidP="00FA532A"/>
    <w:p w14:paraId="4B93023C" w14:textId="77777777" w:rsidR="00FA532A" w:rsidRDefault="00FA532A" w:rsidP="00FA532A">
      <w:r>
        <w:t>C</w:t>
      </w:r>
    </w:p>
    <w:p w14:paraId="61C99F0C" w14:textId="77777777" w:rsidR="00FA532A" w:rsidRDefault="00FA532A" w:rsidP="00FA532A"/>
    <w:p w14:paraId="0EE774BE" w14:textId="77777777" w:rsidR="00FA532A" w:rsidRDefault="00FA532A" w:rsidP="00FA532A">
      <w:r>
        <w:t>Barbados</w:t>
      </w:r>
    </w:p>
    <w:p w14:paraId="60764748" w14:textId="77777777" w:rsidR="00FA532A" w:rsidRDefault="00FA532A" w:rsidP="00FA532A"/>
    <w:p w14:paraId="34998014" w14:textId="77777777" w:rsidR="00FA532A" w:rsidRDefault="00FA532A" w:rsidP="00FA532A"/>
    <w:p w14:paraId="7FD360D2" w14:textId="77777777" w:rsidR="00FA532A" w:rsidRDefault="00FA532A" w:rsidP="00FA532A">
      <w:r>
        <w:t>246</w:t>
      </w:r>
    </w:p>
    <w:p w14:paraId="6B364528" w14:textId="77777777" w:rsidR="00FA532A" w:rsidRDefault="00FA532A" w:rsidP="00FA532A"/>
    <w:p w14:paraId="1C080CE4" w14:textId="77777777" w:rsidR="00FA532A" w:rsidRDefault="00FA532A" w:rsidP="00FA532A"/>
    <w:p w14:paraId="7BE335F4" w14:textId="77777777" w:rsidR="00FA532A" w:rsidRDefault="00FA532A" w:rsidP="00FA532A">
      <w:r>
        <w:t>2 - Americas: Other Central and Caribbean</w:t>
      </w:r>
    </w:p>
    <w:p w14:paraId="5699DB82" w14:textId="77777777" w:rsidR="00FA532A" w:rsidRDefault="00FA532A" w:rsidP="00FA532A"/>
    <w:p w14:paraId="6786EC75" w14:textId="77777777" w:rsidR="00FA532A" w:rsidRDefault="00FA532A" w:rsidP="00FA532A"/>
    <w:p w14:paraId="3E2A235D" w14:textId="77777777" w:rsidR="00FA532A" w:rsidRDefault="00FA532A" w:rsidP="00FA532A">
      <w:r>
        <w:t>C</w:t>
      </w:r>
    </w:p>
    <w:p w14:paraId="719B7EF9" w14:textId="77777777" w:rsidR="00FA532A" w:rsidRDefault="00FA532A" w:rsidP="00FA532A"/>
    <w:p w14:paraId="75630EA4" w14:textId="77777777" w:rsidR="00FA532A" w:rsidRDefault="00FA532A" w:rsidP="00FA532A">
      <w:r>
        <w:t>Belarus</w:t>
      </w:r>
    </w:p>
    <w:p w14:paraId="743590E7" w14:textId="77777777" w:rsidR="00FA532A" w:rsidRDefault="00FA532A" w:rsidP="00FA532A"/>
    <w:p w14:paraId="4604DA57" w14:textId="77777777" w:rsidR="00FA532A" w:rsidRDefault="00FA532A" w:rsidP="00FA532A"/>
    <w:p w14:paraId="43390F27" w14:textId="77777777" w:rsidR="00FA532A" w:rsidRDefault="00FA532A" w:rsidP="00FA532A">
      <w:r>
        <w:t>375</w:t>
      </w:r>
    </w:p>
    <w:p w14:paraId="7F0712F2" w14:textId="77777777" w:rsidR="00FA532A" w:rsidRDefault="00FA532A" w:rsidP="00FA532A"/>
    <w:p w14:paraId="4D6ECE91" w14:textId="77777777" w:rsidR="00FA532A" w:rsidRDefault="00FA532A" w:rsidP="00FA532A"/>
    <w:p w14:paraId="2EF765DF" w14:textId="77777777" w:rsidR="00FA532A" w:rsidRDefault="00FA532A" w:rsidP="00FA532A">
      <w:r>
        <w:t>14 - Europe: Russia &amp; CIS</w:t>
      </w:r>
    </w:p>
    <w:p w14:paraId="640BE3A4" w14:textId="77777777" w:rsidR="00FA532A" w:rsidRDefault="00FA532A" w:rsidP="00FA532A"/>
    <w:p w14:paraId="3728FD4B" w14:textId="77777777" w:rsidR="00FA532A" w:rsidRDefault="00FA532A" w:rsidP="00FA532A"/>
    <w:p w14:paraId="3A8A039B" w14:textId="77777777" w:rsidR="00FA532A" w:rsidRDefault="00FA532A" w:rsidP="00FA532A">
      <w:r>
        <w:t>C</w:t>
      </w:r>
    </w:p>
    <w:p w14:paraId="5BB93796" w14:textId="77777777" w:rsidR="00FA532A" w:rsidRDefault="00FA532A" w:rsidP="00FA532A"/>
    <w:p w14:paraId="6B964D02" w14:textId="77777777" w:rsidR="00FA532A" w:rsidRDefault="00FA532A" w:rsidP="00FA532A">
      <w:r>
        <w:t>Belgium</w:t>
      </w:r>
    </w:p>
    <w:p w14:paraId="00152590" w14:textId="77777777" w:rsidR="00FA532A" w:rsidRDefault="00FA532A" w:rsidP="00FA532A"/>
    <w:p w14:paraId="464EC514" w14:textId="77777777" w:rsidR="00FA532A" w:rsidRDefault="00FA532A" w:rsidP="00FA532A"/>
    <w:p w14:paraId="56EB59D8" w14:textId="77777777" w:rsidR="00FA532A" w:rsidRDefault="00FA532A" w:rsidP="00FA532A">
      <w:r>
        <w:lastRenderedPageBreak/>
        <w:t>32</w:t>
      </w:r>
    </w:p>
    <w:p w14:paraId="1DE2A92F" w14:textId="77777777" w:rsidR="00FA532A" w:rsidRDefault="00FA532A" w:rsidP="00FA532A"/>
    <w:p w14:paraId="1B813144" w14:textId="77777777" w:rsidR="00FA532A" w:rsidRDefault="00FA532A" w:rsidP="00FA532A"/>
    <w:p w14:paraId="464BB23A" w14:textId="77777777" w:rsidR="00FA532A" w:rsidRDefault="00FA532A" w:rsidP="00FA532A">
      <w:r>
        <w:t>102 - Europe: Western</w:t>
      </w:r>
    </w:p>
    <w:p w14:paraId="61014192" w14:textId="77777777" w:rsidR="00FA532A" w:rsidRDefault="00FA532A" w:rsidP="00FA532A"/>
    <w:p w14:paraId="083D6A77" w14:textId="77777777" w:rsidR="00FA532A" w:rsidRDefault="00FA532A" w:rsidP="00FA532A"/>
    <w:p w14:paraId="372A0457" w14:textId="77777777" w:rsidR="00FA532A" w:rsidRDefault="00FA532A" w:rsidP="00FA532A">
      <w:r>
        <w:t>A</w:t>
      </w:r>
    </w:p>
    <w:p w14:paraId="61F53E6B" w14:textId="77777777" w:rsidR="00FA532A" w:rsidRDefault="00FA532A" w:rsidP="00FA532A"/>
    <w:p w14:paraId="18686D49" w14:textId="77777777" w:rsidR="00FA532A" w:rsidRDefault="00FA532A" w:rsidP="00FA532A">
      <w:r>
        <w:t>Belize</w:t>
      </w:r>
    </w:p>
    <w:p w14:paraId="793537E6" w14:textId="77777777" w:rsidR="00FA532A" w:rsidRDefault="00FA532A" w:rsidP="00FA532A"/>
    <w:p w14:paraId="09AE5D1B" w14:textId="77777777" w:rsidR="00FA532A" w:rsidRDefault="00FA532A" w:rsidP="00FA532A"/>
    <w:p w14:paraId="013693AD" w14:textId="77777777" w:rsidR="00FA532A" w:rsidRDefault="00FA532A" w:rsidP="00FA532A">
      <w:r>
        <w:t>501</w:t>
      </w:r>
    </w:p>
    <w:p w14:paraId="25CC1689" w14:textId="77777777" w:rsidR="00FA532A" w:rsidRDefault="00FA532A" w:rsidP="00FA532A"/>
    <w:p w14:paraId="21895293" w14:textId="77777777" w:rsidR="00FA532A" w:rsidRDefault="00FA532A" w:rsidP="00FA532A"/>
    <w:p w14:paraId="2C319759" w14:textId="77777777" w:rsidR="00FA532A" w:rsidRDefault="00FA532A" w:rsidP="00FA532A">
      <w:r>
        <w:t>2 - Americas: Other Central and Caribbean</w:t>
      </w:r>
    </w:p>
    <w:p w14:paraId="05880D89" w14:textId="77777777" w:rsidR="00FA532A" w:rsidRDefault="00FA532A" w:rsidP="00FA532A"/>
    <w:p w14:paraId="4F7BF495" w14:textId="77777777" w:rsidR="00FA532A" w:rsidRDefault="00FA532A" w:rsidP="00FA532A"/>
    <w:p w14:paraId="6162D5FA" w14:textId="77777777" w:rsidR="00FA532A" w:rsidRDefault="00FA532A" w:rsidP="00FA532A">
      <w:r>
        <w:t>C</w:t>
      </w:r>
    </w:p>
    <w:p w14:paraId="27B7B1E3" w14:textId="77777777" w:rsidR="00FA532A" w:rsidRDefault="00FA532A" w:rsidP="00FA532A"/>
    <w:p w14:paraId="4D3011AE" w14:textId="77777777" w:rsidR="00FA532A" w:rsidRDefault="00FA532A" w:rsidP="00FA532A">
      <w:r>
        <w:t>Benin</w:t>
      </w:r>
    </w:p>
    <w:p w14:paraId="48230D3D" w14:textId="77777777" w:rsidR="00FA532A" w:rsidRDefault="00FA532A" w:rsidP="00FA532A"/>
    <w:p w14:paraId="03BFAC83" w14:textId="77777777" w:rsidR="00FA532A" w:rsidRDefault="00FA532A" w:rsidP="00FA532A"/>
    <w:p w14:paraId="6B49DEC6" w14:textId="77777777" w:rsidR="00FA532A" w:rsidRDefault="00FA532A" w:rsidP="00FA532A">
      <w:r>
        <w:t>229</w:t>
      </w:r>
    </w:p>
    <w:p w14:paraId="0BF4532F" w14:textId="77777777" w:rsidR="00FA532A" w:rsidRDefault="00FA532A" w:rsidP="00FA532A"/>
    <w:p w14:paraId="3727F24A" w14:textId="77777777" w:rsidR="00FA532A" w:rsidRDefault="00FA532A" w:rsidP="00FA532A"/>
    <w:p w14:paraId="1286CDEA" w14:textId="77777777" w:rsidR="00FA532A" w:rsidRDefault="00FA532A" w:rsidP="00FA532A">
      <w:r>
        <w:t>13 - Africa: Sub-Saharan</w:t>
      </w:r>
    </w:p>
    <w:p w14:paraId="589632FE" w14:textId="77777777" w:rsidR="00FA532A" w:rsidRDefault="00FA532A" w:rsidP="00FA532A"/>
    <w:p w14:paraId="152F21D4" w14:textId="77777777" w:rsidR="00FA532A" w:rsidRDefault="00FA532A" w:rsidP="00FA532A"/>
    <w:p w14:paraId="4C31768A" w14:textId="77777777" w:rsidR="00FA532A" w:rsidRDefault="00FA532A" w:rsidP="00FA532A">
      <w:r>
        <w:t>C</w:t>
      </w:r>
    </w:p>
    <w:p w14:paraId="209D72A3" w14:textId="77777777" w:rsidR="00FA532A" w:rsidRDefault="00FA532A" w:rsidP="00FA532A"/>
    <w:p w14:paraId="53439D46" w14:textId="77777777" w:rsidR="00FA532A" w:rsidRDefault="00FA532A" w:rsidP="00FA532A">
      <w:r>
        <w:t>Bermuda</w:t>
      </w:r>
    </w:p>
    <w:p w14:paraId="63F559E6" w14:textId="77777777" w:rsidR="00FA532A" w:rsidRDefault="00FA532A" w:rsidP="00FA532A"/>
    <w:p w14:paraId="5686B3BB" w14:textId="77777777" w:rsidR="00FA532A" w:rsidRDefault="00FA532A" w:rsidP="00FA532A"/>
    <w:p w14:paraId="08A9EB59" w14:textId="77777777" w:rsidR="00FA532A" w:rsidRDefault="00FA532A" w:rsidP="00FA532A">
      <w:r>
        <w:t>441</w:t>
      </w:r>
    </w:p>
    <w:p w14:paraId="79B663B6" w14:textId="77777777" w:rsidR="00FA532A" w:rsidRDefault="00FA532A" w:rsidP="00FA532A"/>
    <w:p w14:paraId="651C27AA" w14:textId="77777777" w:rsidR="00FA532A" w:rsidRDefault="00FA532A" w:rsidP="00FA532A"/>
    <w:p w14:paraId="042A89FD" w14:textId="77777777" w:rsidR="00FA532A" w:rsidRDefault="00FA532A" w:rsidP="00FA532A">
      <w:r>
        <w:t>2 - Americas: Other Central and Caribbean</w:t>
      </w:r>
    </w:p>
    <w:p w14:paraId="6EFC7198" w14:textId="77777777" w:rsidR="00FA532A" w:rsidRDefault="00FA532A" w:rsidP="00FA532A"/>
    <w:p w14:paraId="659EC762" w14:textId="77777777" w:rsidR="00FA532A" w:rsidRDefault="00FA532A" w:rsidP="00FA532A"/>
    <w:p w14:paraId="1753DB7D" w14:textId="77777777" w:rsidR="00FA532A" w:rsidRDefault="00FA532A" w:rsidP="00FA532A">
      <w:r>
        <w:t>C</w:t>
      </w:r>
    </w:p>
    <w:p w14:paraId="0717F892" w14:textId="77777777" w:rsidR="00FA532A" w:rsidRDefault="00FA532A" w:rsidP="00FA532A"/>
    <w:p w14:paraId="3DA7A852" w14:textId="77777777" w:rsidR="00FA532A" w:rsidRDefault="00FA532A" w:rsidP="00FA532A">
      <w:r>
        <w:t>Bhutan</w:t>
      </w:r>
    </w:p>
    <w:p w14:paraId="63F11CDE" w14:textId="77777777" w:rsidR="00FA532A" w:rsidRDefault="00FA532A" w:rsidP="00FA532A"/>
    <w:p w14:paraId="33ED4AA3" w14:textId="77777777" w:rsidR="00FA532A" w:rsidRDefault="00FA532A" w:rsidP="00FA532A"/>
    <w:p w14:paraId="31552ED3" w14:textId="77777777" w:rsidR="00FA532A" w:rsidRDefault="00FA532A" w:rsidP="00FA532A">
      <w:r>
        <w:t>975</w:t>
      </w:r>
    </w:p>
    <w:p w14:paraId="2BF225CD" w14:textId="77777777" w:rsidR="00FA532A" w:rsidRDefault="00FA532A" w:rsidP="00FA532A"/>
    <w:p w14:paraId="03A0F873" w14:textId="77777777" w:rsidR="00FA532A" w:rsidRDefault="00FA532A" w:rsidP="00FA532A"/>
    <w:p w14:paraId="5168187C" w14:textId="77777777" w:rsidR="00FA532A" w:rsidRDefault="00FA532A" w:rsidP="00FA532A">
      <w:r>
        <w:t>6 - Asia: Other South</w:t>
      </w:r>
    </w:p>
    <w:p w14:paraId="21803C8B" w14:textId="77777777" w:rsidR="00FA532A" w:rsidRDefault="00FA532A" w:rsidP="00FA532A"/>
    <w:p w14:paraId="4F9F5EC3" w14:textId="77777777" w:rsidR="00FA532A" w:rsidRDefault="00FA532A" w:rsidP="00FA532A"/>
    <w:p w14:paraId="30033682" w14:textId="77777777" w:rsidR="00FA532A" w:rsidRDefault="00FA532A" w:rsidP="00FA532A">
      <w:r>
        <w:t>C</w:t>
      </w:r>
    </w:p>
    <w:p w14:paraId="064EE0A3" w14:textId="77777777" w:rsidR="00FA532A" w:rsidRDefault="00FA532A" w:rsidP="00FA532A"/>
    <w:p w14:paraId="1B0C84AA" w14:textId="77777777" w:rsidR="00FA532A" w:rsidRDefault="00FA532A" w:rsidP="00FA532A">
      <w:r>
        <w:t>Bolivia</w:t>
      </w:r>
    </w:p>
    <w:p w14:paraId="4A4A311E" w14:textId="77777777" w:rsidR="00FA532A" w:rsidRDefault="00FA532A" w:rsidP="00FA532A"/>
    <w:p w14:paraId="1B4B310E" w14:textId="77777777" w:rsidR="00FA532A" w:rsidRDefault="00FA532A" w:rsidP="00FA532A"/>
    <w:p w14:paraId="2EA5A1CE" w14:textId="77777777" w:rsidR="00FA532A" w:rsidRDefault="00FA532A" w:rsidP="00FA532A">
      <w:r>
        <w:t>591</w:t>
      </w:r>
    </w:p>
    <w:p w14:paraId="233D2CC3" w14:textId="77777777" w:rsidR="00FA532A" w:rsidRDefault="00FA532A" w:rsidP="00FA532A"/>
    <w:p w14:paraId="7CEAEEE8" w14:textId="77777777" w:rsidR="00FA532A" w:rsidRDefault="00FA532A" w:rsidP="00FA532A"/>
    <w:p w14:paraId="5BDC31B7" w14:textId="77777777" w:rsidR="00FA532A" w:rsidRDefault="00FA532A" w:rsidP="00FA532A">
      <w:r>
        <w:lastRenderedPageBreak/>
        <w:t>3 - Americas: Andean</w:t>
      </w:r>
    </w:p>
    <w:p w14:paraId="296C2800" w14:textId="77777777" w:rsidR="00FA532A" w:rsidRDefault="00FA532A" w:rsidP="00FA532A"/>
    <w:p w14:paraId="35475EC5" w14:textId="77777777" w:rsidR="00FA532A" w:rsidRDefault="00FA532A" w:rsidP="00FA532A"/>
    <w:p w14:paraId="0E0B6C15" w14:textId="77777777" w:rsidR="00FA532A" w:rsidRDefault="00FA532A" w:rsidP="00FA532A">
      <w:r>
        <w:t>C</w:t>
      </w:r>
    </w:p>
    <w:p w14:paraId="673E242A" w14:textId="77777777" w:rsidR="00FA532A" w:rsidRDefault="00FA532A" w:rsidP="00FA532A"/>
    <w:p w14:paraId="55FE447C" w14:textId="77777777" w:rsidR="00FA532A" w:rsidRDefault="00FA532A" w:rsidP="00FA532A">
      <w:r>
        <w:t>Bosnia and Herzegovina</w:t>
      </w:r>
    </w:p>
    <w:p w14:paraId="16963219" w14:textId="77777777" w:rsidR="00FA532A" w:rsidRDefault="00FA532A" w:rsidP="00FA532A"/>
    <w:p w14:paraId="1B0CB5E3" w14:textId="77777777" w:rsidR="00FA532A" w:rsidRDefault="00FA532A" w:rsidP="00FA532A"/>
    <w:p w14:paraId="51AA7FE8" w14:textId="77777777" w:rsidR="00FA532A" w:rsidRDefault="00FA532A" w:rsidP="00FA532A">
      <w:r>
        <w:t>387</w:t>
      </w:r>
    </w:p>
    <w:p w14:paraId="14F9DB33" w14:textId="77777777" w:rsidR="00FA532A" w:rsidRDefault="00FA532A" w:rsidP="00FA532A"/>
    <w:p w14:paraId="505AE6ED" w14:textId="77777777" w:rsidR="00FA532A" w:rsidRDefault="00FA532A" w:rsidP="00FA532A"/>
    <w:p w14:paraId="4A5A032A" w14:textId="77777777" w:rsidR="00FA532A" w:rsidRDefault="00FA532A" w:rsidP="00FA532A">
      <w:r>
        <w:t>16 - Europe: Eastern</w:t>
      </w:r>
    </w:p>
    <w:p w14:paraId="7A383FC4" w14:textId="77777777" w:rsidR="00FA532A" w:rsidRDefault="00FA532A" w:rsidP="00FA532A"/>
    <w:p w14:paraId="5AF3366A" w14:textId="77777777" w:rsidR="00FA532A" w:rsidRDefault="00FA532A" w:rsidP="00FA532A"/>
    <w:p w14:paraId="3F7B7638" w14:textId="77777777" w:rsidR="00FA532A" w:rsidRDefault="00FA532A" w:rsidP="00FA532A">
      <w:r>
        <w:t>C</w:t>
      </w:r>
    </w:p>
    <w:p w14:paraId="7E7329E4" w14:textId="77777777" w:rsidR="00FA532A" w:rsidRDefault="00FA532A" w:rsidP="00FA532A"/>
    <w:p w14:paraId="231B1115" w14:textId="77777777" w:rsidR="00FA532A" w:rsidRDefault="00FA532A" w:rsidP="00FA532A">
      <w:r>
        <w:t>Botswana</w:t>
      </w:r>
    </w:p>
    <w:p w14:paraId="606B12D7" w14:textId="77777777" w:rsidR="00FA532A" w:rsidRDefault="00FA532A" w:rsidP="00FA532A"/>
    <w:p w14:paraId="06BEB580" w14:textId="77777777" w:rsidR="00FA532A" w:rsidRDefault="00FA532A" w:rsidP="00FA532A"/>
    <w:p w14:paraId="5D45987C" w14:textId="77777777" w:rsidR="00FA532A" w:rsidRDefault="00FA532A" w:rsidP="00FA532A">
      <w:r>
        <w:t>267</w:t>
      </w:r>
    </w:p>
    <w:p w14:paraId="51F7B499" w14:textId="77777777" w:rsidR="00FA532A" w:rsidRDefault="00FA532A" w:rsidP="00FA532A"/>
    <w:p w14:paraId="26D82C79" w14:textId="77777777" w:rsidR="00FA532A" w:rsidRDefault="00FA532A" w:rsidP="00FA532A"/>
    <w:p w14:paraId="4E2EDE18" w14:textId="77777777" w:rsidR="00FA532A" w:rsidRDefault="00FA532A" w:rsidP="00FA532A">
      <w:r>
        <w:t>12 - Africa: Southern</w:t>
      </w:r>
    </w:p>
    <w:p w14:paraId="770B2B23" w14:textId="77777777" w:rsidR="00FA532A" w:rsidRDefault="00FA532A" w:rsidP="00FA532A"/>
    <w:p w14:paraId="0282D78D" w14:textId="77777777" w:rsidR="00FA532A" w:rsidRDefault="00FA532A" w:rsidP="00FA532A"/>
    <w:p w14:paraId="7093FD2F" w14:textId="77777777" w:rsidR="00FA532A" w:rsidRDefault="00FA532A" w:rsidP="00FA532A">
      <w:r>
        <w:t>C</w:t>
      </w:r>
    </w:p>
    <w:p w14:paraId="7864E06B" w14:textId="77777777" w:rsidR="00FA532A" w:rsidRDefault="00FA532A" w:rsidP="00FA532A"/>
    <w:p w14:paraId="510272D0" w14:textId="77777777" w:rsidR="00FA532A" w:rsidRDefault="00FA532A" w:rsidP="00FA532A">
      <w:r>
        <w:t>Brazil</w:t>
      </w:r>
    </w:p>
    <w:p w14:paraId="65FB7ED6" w14:textId="77777777" w:rsidR="00FA532A" w:rsidRDefault="00FA532A" w:rsidP="00FA532A"/>
    <w:p w14:paraId="7C3DB972" w14:textId="77777777" w:rsidR="00FA532A" w:rsidRDefault="00FA532A" w:rsidP="00FA532A"/>
    <w:p w14:paraId="67004538" w14:textId="77777777" w:rsidR="00FA532A" w:rsidRDefault="00FA532A" w:rsidP="00FA532A">
      <w:r>
        <w:t>55</w:t>
      </w:r>
    </w:p>
    <w:p w14:paraId="106C6A76" w14:textId="77777777" w:rsidR="00FA532A" w:rsidRDefault="00FA532A" w:rsidP="00FA532A"/>
    <w:p w14:paraId="2A3CE0AC" w14:textId="77777777" w:rsidR="00FA532A" w:rsidRDefault="00FA532A" w:rsidP="00FA532A"/>
    <w:p w14:paraId="7C83FBF9" w14:textId="77777777" w:rsidR="00FA532A" w:rsidRDefault="00FA532A" w:rsidP="00FA532A">
      <w:r>
        <w:t>4 - Americas: Mercosur and Southern Cone</w:t>
      </w:r>
    </w:p>
    <w:p w14:paraId="6E668953" w14:textId="77777777" w:rsidR="00FA532A" w:rsidRDefault="00FA532A" w:rsidP="00FA532A"/>
    <w:p w14:paraId="6EAF1761" w14:textId="77777777" w:rsidR="00FA532A" w:rsidRDefault="00FA532A" w:rsidP="00FA532A"/>
    <w:p w14:paraId="4E20E989" w14:textId="77777777" w:rsidR="00FA532A" w:rsidRDefault="00FA532A" w:rsidP="00FA532A">
      <w:r>
        <w:t>B</w:t>
      </w:r>
    </w:p>
    <w:p w14:paraId="5FAC0C00" w14:textId="77777777" w:rsidR="00FA532A" w:rsidRDefault="00FA532A" w:rsidP="00FA532A"/>
    <w:p w14:paraId="66555708" w14:textId="77777777" w:rsidR="00FA532A" w:rsidRDefault="00FA532A" w:rsidP="00FA532A">
      <w:r>
        <w:t>British Virgin Islands</w:t>
      </w:r>
    </w:p>
    <w:p w14:paraId="72F8B17C" w14:textId="77777777" w:rsidR="00FA532A" w:rsidRDefault="00FA532A" w:rsidP="00FA532A"/>
    <w:p w14:paraId="49BDCB3F" w14:textId="77777777" w:rsidR="00FA532A" w:rsidRDefault="00FA532A" w:rsidP="00FA532A"/>
    <w:p w14:paraId="112B0AA1" w14:textId="77777777" w:rsidR="00FA532A" w:rsidRDefault="00FA532A" w:rsidP="00FA532A">
      <w:r>
        <w:t>284</w:t>
      </w:r>
    </w:p>
    <w:p w14:paraId="3B4374B1" w14:textId="77777777" w:rsidR="00FA532A" w:rsidRDefault="00FA532A" w:rsidP="00FA532A"/>
    <w:p w14:paraId="25E0789A" w14:textId="77777777" w:rsidR="00FA532A" w:rsidRDefault="00FA532A" w:rsidP="00FA532A"/>
    <w:p w14:paraId="2F7F7EAB" w14:textId="77777777" w:rsidR="00FA532A" w:rsidRDefault="00FA532A" w:rsidP="00FA532A">
      <w:r>
        <w:t>2 - Americas: Other Central and Caribbean</w:t>
      </w:r>
    </w:p>
    <w:p w14:paraId="492B2DFA" w14:textId="77777777" w:rsidR="00FA532A" w:rsidRDefault="00FA532A" w:rsidP="00FA532A"/>
    <w:p w14:paraId="188FB114" w14:textId="77777777" w:rsidR="00FA532A" w:rsidRDefault="00FA532A" w:rsidP="00FA532A"/>
    <w:p w14:paraId="5B891D43" w14:textId="77777777" w:rsidR="00FA532A" w:rsidRDefault="00FA532A" w:rsidP="00FA532A">
      <w:r>
        <w:t>C</w:t>
      </w:r>
    </w:p>
    <w:p w14:paraId="36347ABE" w14:textId="77777777" w:rsidR="00FA532A" w:rsidRDefault="00FA532A" w:rsidP="00FA532A"/>
    <w:p w14:paraId="165597FA" w14:textId="77777777" w:rsidR="00FA532A" w:rsidRDefault="00FA532A" w:rsidP="00FA532A">
      <w:r>
        <w:t>Brunei</w:t>
      </w:r>
    </w:p>
    <w:p w14:paraId="6CB41A33" w14:textId="77777777" w:rsidR="00FA532A" w:rsidRDefault="00FA532A" w:rsidP="00FA532A"/>
    <w:p w14:paraId="545E0233" w14:textId="77777777" w:rsidR="00FA532A" w:rsidRDefault="00FA532A" w:rsidP="00FA532A"/>
    <w:p w14:paraId="3587391E" w14:textId="77777777" w:rsidR="00FA532A" w:rsidRDefault="00FA532A" w:rsidP="00FA532A">
      <w:r>
        <w:t>673</w:t>
      </w:r>
    </w:p>
    <w:p w14:paraId="1FA6FE88" w14:textId="77777777" w:rsidR="00FA532A" w:rsidRDefault="00FA532A" w:rsidP="00FA532A"/>
    <w:p w14:paraId="647F5795" w14:textId="77777777" w:rsidR="00FA532A" w:rsidRDefault="00FA532A" w:rsidP="00FA532A"/>
    <w:p w14:paraId="044FE778" w14:textId="77777777" w:rsidR="00FA532A" w:rsidRDefault="00FA532A" w:rsidP="00FA532A">
      <w:r>
        <w:t>8 - Asia: Southeast, Korea and Japan</w:t>
      </w:r>
    </w:p>
    <w:p w14:paraId="086F8F22" w14:textId="77777777" w:rsidR="00FA532A" w:rsidRDefault="00FA532A" w:rsidP="00FA532A"/>
    <w:p w14:paraId="3AD2C918" w14:textId="77777777" w:rsidR="00FA532A" w:rsidRDefault="00FA532A" w:rsidP="00FA532A"/>
    <w:p w14:paraId="43796AF8" w14:textId="77777777" w:rsidR="00FA532A" w:rsidRDefault="00FA532A" w:rsidP="00FA532A">
      <w:r>
        <w:lastRenderedPageBreak/>
        <w:t>C</w:t>
      </w:r>
    </w:p>
    <w:p w14:paraId="2409905A" w14:textId="77777777" w:rsidR="00FA532A" w:rsidRDefault="00FA532A" w:rsidP="00FA532A"/>
    <w:p w14:paraId="1DF38186" w14:textId="77777777" w:rsidR="00FA532A" w:rsidRDefault="00FA532A" w:rsidP="00FA532A">
      <w:r>
        <w:t>Bulgaria</w:t>
      </w:r>
    </w:p>
    <w:p w14:paraId="21BCA755" w14:textId="77777777" w:rsidR="00FA532A" w:rsidRDefault="00FA532A" w:rsidP="00FA532A"/>
    <w:p w14:paraId="5D6C1D73" w14:textId="77777777" w:rsidR="00FA532A" w:rsidRDefault="00FA532A" w:rsidP="00FA532A"/>
    <w:p w14:paraId="17B2C01D" w14:textId="77777777" w:rsidR="00FA532A" w:rsidRDefault="00FA532A" w:rsidP="00FA532A">
      <w:r>
        <w:t>359</w:t>
      </w:r>
    </w:p>
    <w:p w14:paraId="3F80CB43" w14:textId="77777777" w:rsidR="00FA532A" w:rsidRDefault="00FA532A" w:rsidP="00FA532A"/>
    <w:p w14:paraId="4B02A20E" w14:textId="77777777" w:rsidR="00FA532A" w:rsidRDefault="00FA532A" w:rsidP="00FA532A"/>
    <w:p w14:paraId="3F0FCF53" w14:textId="77777777" w:rsidR="00FA532A" w:rsidRDefault="00FA532A" w:rsidP="00FA532A">
      <w:r>
        <w:t>16 - Europe: Eastern</w:t>
      </w:r>
    </w:p>
    <w:p w14:paraId="5C916DA1" w14:textId="77777777" w:rsidR="00FA532A" w:rsidRDefault="00FA532A" w:rsidP="00FA532A"/>
    <w:p w14:paraId="5227A875" w14:textId="77777777" w:rsidR="00FA532A" w:rsidRDefault="00FA532A" w:rsidP="00FA532A"/>
    <w:p w14:paraId="56766AB7" w14:textId="77777777" w:rsidR="00FA532A" w:rsidRDefault="00FA532A" w:rsidP="00FA532A">
      <w:r>
        <w:t>C</w:t>
      </w:r>
    </w:p>
    <w:p w14:paraId="17E8E2FF" w14:textId="77777777" w:rsidR="00FA532A" w:rsidRDefault="00FA532A" w:rsidP="00FA532A"/>
    <w:p w14:paraId="5C59156B" w14:textId="77777777" w:rsidR="00FA532A" w:rsidRDefault="00FA532A" w:rsidP="00FA532A">
      <w:r>
        <w:t>Burkina Faso</w:t>
      </w:r>
    </w:p>
    <w:p w14:paraId="6097A055" w14:textId="77777777" w:rsidR="00FA532A" w:rsidRDefault="00FA532A" w:rsidP="00FA532A"/>
    <w:p w14:paraId="33EEBD63" w14:textId="77777777" w:rsidR="00FA532A" w:rsidRDefault="00FA532A" w:rsidP="00FA532A"/>
    <w:p w14:paraId="68E45701" w14:textId="77777777" w:rsidR="00FA532A" w:rsidRDefault="00FA532A" w:rsidP="00FA532A">
      <w:r>
        <w:t>226</w:t>
      </w:r>
    </w:p>
    <w:p w14:paraId="1AEAAB9D" w14:textId="77777777" w:rsidR="00FA532A" w:rsidRDefault="00FA532A" w:rsidP="00FA532A"/>
    <w:p w14:paraId="37C66F3E" w14:textId="77777777" w:rsidR="00FA532A" w:rsidRDefault="00FA532A" w:rsidP="00FA532A"/>
    <w:p w14:paraId="52A662C2" w14:textId="77777777" w:rsidR="00FA532A" w:rsidRDefault="00FA532A" w:rsidP="00FA532A">
      <w:r>
        <w:t>13 - Africa: Sub-Saharan</w:t>
      </w:r>
    </w:p>
    <w:p w14:paraId="54278005" w14:textId="77777777" w:rsidR="00FA532A" w:rsidRDefault="00FA532A" w:rsidP="00FA532A"/>
    <w:p w14:paraId="0A672DF7" w14:textId="77777777" w:rsidR="00FA532A" w:rsidRDefault="00FA532A" w:rsidP="00FA532A"/>
    <w:p w14:paraId="335B10A8" w14:textId="77777777" w:rsidR="00FA532A" w:rsidRDefault="00FA532A" w:rsidP="00FA532A">
      <w:r>
        <w:t>C</w:t>
      </w:r>
    </w:p>
    <w:p w14:paraId="479AD226" w14:textId="77777777" w:rsidR="00FA532A" w:rsidRDefault="00FA532A" w:rsidP="00FA532A"/>
    <w:p w14:paraId="197CE2D5" w14:textId="77777777" w:rsidR="00FA532A" w:rsidRDefault="00FA532A" w:rsidP="00FA532A">
      <w:r>
        <w:t>Burundi</w:t>
      </w:r>
    </w:p>
    <w:p w14:paraId="6716D5DA" w14:textId="77777777" w:rsidR="00FA532A" w:rsidRDefault="00FA532A" w:rsidP="00FA532A"/>
    <w:p w14:paraId="7216E92E" w14:textId="77777777" w:rsidR="00FA532A" w:rsidRDefault="00FA532A" w:rsidP="00FA532A"/>
    <w:p w14:paraId="73FC7382" w14:textId="77777777" w:rsidR="00FA532A" w:rsidRDefault="00FA532A" w:rsidP="00FA532A">
      <w:r>
        <w:t>257</w:t>
      </w:r>
    </w:p>
    <w:p w14:paraId="36E82E59" w14:textId="77777777" w:rsidR="00FA532A" w:rsidRDefault="00FA532A" w:rsidP="00FA532A"/>
    <w:p w14:paraId="0446EA5F" w14:textId="77777777" w:rsidR="00FA532A" w:rsidRDefault="00FA532A" w:rsidP="00FA532A"/>
    <w:p w14:paraId="2F99F06A" w14:textId="77777777" w:rsidR="00FA532A" w:rsidRDefault="00FA532A" w:rsidP="00FA532A">
      <w:r>
        <w:t>13 - Africa: Sub-Saharan</w:t>
      </w:r>
    </w:p>
    <w:p w14:paraId="3FA8EB4C" w14:textId="77777777" w:rsidR="00FA532A" w:rsidRDefault="00FA532A" w:rsidP="00FA532A"/>
    <w:p w14:paraId="4E57A5D0" w14:textId="77777777" w:rsidR="00FA532A" w:rsidRDefault="00FA532A" w:rsidP="00FA532A"/>
    <w:p w14:paraId="13810949" w14:textId="77777777" w:rsidR="00FA532A" w:rsidRDefault="00FA532A" w:rsidP="00FA532A">
      <w:r>
        <w:t>C</w:t>
      </w:r>
    </w:p>
    <w:p w14:paraId="584DFE80" w14:textId="77777777" w:rsidR="00FA532A" w:rsidRDefault="00FA532A" w:rsidP="00FA532A"/>
    <w:p w14:paraId="43294B31" w14:textId="77777777" w:rsidR="00FA532A" w:rsidRDefault="00FA532A" w:rsidP="00FA532A">
      <w:r>
        <w:t>Cambodia</w:t>
      </w:r>
    </w:p>
    <w:p w14:paraId="223676B6" w14:textId="77777777" w:rsidR="00FA532A" w:rsidRDefault="00FA532A" w:rsidP="00FA532A"/>
    <w:p w14:paraId="1E74EAC7" w14:textId="77777777" w:rsidR="00FA532A" w:rsidRDefault="00FA532A" w:rsidP="00FA532A"/>
    <w:p w14:paraId="065F92C9" w14:textId="77777777" w:rsidR="00FA532A" w:rsidRDefault="00FA532A" w:rsidP="00FA532A">
      <w:r>
        <w:t>855</w:t>
      </w:r>
    </w:p>
    <w:p w14:paraId="1B8EEF3B" w14:textId="77777777" w:rsidR="00FA532A" w:rsidRDefault="00FA532A" w:rsidP="00FA532A"/>
    <w:p w14:paraId="557C657A" w14:textId="77777777" w:rsidR="00FA532A" w:rsidRDefault="00FA532A" w:rsidP="00FA532A"/>
    <w:p w14:paraId="204DD842" w14:textId="77777777" w:rsidR="00FA532A" w:rsidRDefault="00FA532A" w:rsidP="00FA532A">
      <w:r>
        <w:t>8 - Asia: Southeast, Korea and Japan</w:t>
      </w:r>
    </w:p>
    <w:p w14:paraId="656E14C5" w14:textId="77777777" w:rsidR="00FA532A" w:rsidRDefault="00FA532A" w:rsidP="00FA532A"/>
    <w:p w14:paraId="4B1FBDA1" w14:textId="77777777" w:rsidR="00FA532A" w:rsidRDefault="00FA532A" w:rsidP="00FA532A"/>
    <w:p w14:paraId="1BBAB131" w14:textId="77777777" w:rsidR="00FA532A" w:rsidRDefault="00FA532A" w:rsidP="00FA532A">
      <w:r>
        <w:t>C</w:t>
      </w:r>
    </w:p>
    <w:p w14:paraId="642C6743" w14:textId="77777777" w:rsidR="00FA532A" w:rsidRDefault="00FA532A" w:rsidP="00FA532A"/>
    <w:p w14:paraId="1682539A" w14:textId="77777777" w:rsidR="00FA532A" w:rsidRDefault="00FA532A" w:rsidP="00FA532A">
      <w:r>
        <w:t>Cameroon</w:t>
      </w:r>
    </w:p>
    <w:p w14:paraId="20CE01C1" w14:textId="77777777" w:rsidR="00FA532A" w:rsidRDefault="00FA532A" w:rsidP="00FA532A"/>
    <w:p w14:paraId="1A26158B" w14:textId="77777777" w:rsidR="00FA532A" w:rsidRDefault="00FA532A" w:rsidP="00FA532A"/>
    <w:p w14:paraId="42153376" w14:textId="77777777" w:rsidR="00FA532A" w:rsidRDefault="00FA532A" w:rsidP="00FA532A">
      <w:r>
        <w:t>237</w:t>
      </w:r>
    </w:p>
    <w:p w14:paraId="42641806" w14:textId="77777777" w:rsidR="00FA532A" w:rsidRDefault="00FA532A" w:rsidP="00FA532A"/>
    <w:p w14:paraId="14FA7613" w14:textId="77777777" w:rsidR="00FA532A" w:rsidRDefault="00FA532A" w:rsidP="00FA532A"/>
    <w:p w14:paraId="67906CD9" w14:textId="77777777" w:rsidR="00FA532A" w:rsidRDefault="00FA532A" w:rsidP="00FA532A">
      <w:r>
        <w:t>13 - Africa: Sub-Saharan</w:t>
      </w:r>
    </w:p>
    <w:p w14:paraId="2AACB8A5" w14:textId="77777777" w:rsidR="00FA532A" w:rsidRDefault="00FA532A" w:rsidP="00FA532A"/>
    <w:p w14:paraId="3F34566D" w14:textId="77777777" w:rsidR="00FA532A" w:rsidRDefault="00FA532A" w:rsidP="00FA532A"/>
    <w:p w14:paraId="55E46E2F" w14:textId="77777777" w:rsidR="00FA532A" w:rsidRDefault="00FA532A" w:rsidP="00FA532A">
      <w:r>
        <w:t>C</w:t>
      </w:r>
    </w:p>
    <w:p w14:paraId="3763F211" w14:textId="77777777" w:rsidR="00FA532A" w:rsidRDefault="00FA532A" w:rsidP="00FA532A"/>
    <w:p w14:paraId="104A4CB9" w14:textId="77777777" w:rsidR="00FA532A" w:rsidRDefault="00FA532A" w:rsidP="00FA532A">
      <w:r>
        <w:t>Canada</w:t>
      </w:r>
    </w:p>
    <w:p w14:paraId="0D6E00D2" w14:textId="77777777" w:rsidR="00FA532A" w:rsidRDefault="00FA532A" w:rsidP="00FA532A"/>
    <w:p w14:paraId="502220D3" w14:textId="77777777" w:rsidR="00FA532A" w:rsidRDefault="00FA532A" w:rsidP="00FA532A"/>
    <w:p w14:paraId="485222C2" w14:textId="77777777" w:rsidR="00FA532A" w:rsidRDefault="00FA532A" w:rsidP="00FA532A">
      <w:r>
        <w:t>2</w:t>
      </w:r>
    </w:p>
    <w:p w14:paraId="120C39BB" w14:textId="77777777" w:rsidR="00FA532A" w:rsidRDefault="00FA532A" w:rsidP="00FA532A"/>
    <w:p w14:paraId="7A0F78D2" w14:textId="77777777" w:rsidR="00FA532A" w:rsidRDefault="00FA532A" w:rsidP="00FA532A"/>
    <w:p w14:paraId="3E9B11D7" w14:textId="77777777" w:rsidR="00FA532A" w:rsidRDefault="00FA532A" w:rsidP="00FA532A">
      <w:r>
        <w:t>101 - Americas: U.S. and Canada</w:t>
      </w:r>
    </w:p>
    <w:p w14:paraId="5E084131" w14:textId="77777777" w:rsidR="00FA532A" w:rsidRDefault="00FA532A" w:rsidP="00FA532A"/>
    <w:p w14:paraId="7DB9D7B4" w14:textId="77777777" w:rsidR="00FA532A" w:rsidRDefault="00FA532A" w:rsidP="00FA532A"/>
    <w:p w14:paraId="5D950B9A" w14:textId="77777777" w:rsidR="00FA532A" w:rsidRDefault="00FA532A" w:rsidP="00FA532A">
      <w:r>
        <w:t>A</w:t>
      </w:r>
    </w:p>
    <w:p w14:paraId="39EAEC7C" w14:textId="77777777" w:rsidR="00FA532A" w:rsidRDefault="00FA532A" w:rsidP="00FA532A"/>
    <w:p w14:paraId="047F2D36" w14:textId="77777777" w:rsidR="00FA532A" w:rsidRDefault="00FA532A" w:rsidP="00FA532A">
      <w:r>
        <w:t>Cape Verde Islands</w:t>
      </w:r>
    </w:p>
    <w:p w14:paraId="1DF63421" w14:textId="77777777" w:rsidR="00FA532A" w:rsidRDefault="00FA532A" w:rsidP="00FA532A"/>
    <w:p w14:paraId="093AA2B8" w14:textId="77777777" w:rsidR="00FA532A" w:rsidRDefault="00FA532A" w:rsidP="00FA532A"/>
    <w:p w14:paraId="29812052" w14:textId="77777777" w:rsidR="00FA532A" w:rsidRDefault="00FA532A" w:rsidP="00FA532A">
      <w:r>
        <w:t>238</w:t>
      </w:r>
    </w:p>
    <w:p w14:paraId="59C1BB76" w14:textId="77777777" w:rsidR="00FA532A" w:rsidRDefault="00FA532A" w:rsidP="00FA532A"/>
    <w:p w14:paraId="78417741" w14:textId="77777777" w:rsidR="00FA532A" w:rsidRDefault="00FA532A" w:rsidP="00FA532A"/>
    <w:p w14:paraId="0288ED35" w14:textId="77777777" w:rsidR="00FA532A" w:rsidRDefault="00FA532A" w:rsidP="00FA532A">
      <w:r>
        <w:t>13 - Africa: Sub-Saharan</w:t>
      </w:r>
    </w:p>
    <w:p w14:paraId="5A00AFA4" w14:textId="77777777" w:rsidR="00FA532A" w:rsidRDefault="00FA532A" w:rsidP="00FA532A"/>
    <w:p w14:paraId="675F18EB" w14:textId="77777777" w:rsidR="00FA532A" w:rsidRDefault="00FA532A" w:rsidP="00FA532A"/>
    <w:p w14:paraId="464BE742" w14:textId="77777777" w:rsidR="00FA532A" w:rsidRDefault="00FA532A" w:rsidP="00FA532A">
      <w:r>
        <w:t>C</w:t>
      </w:r>
    </w:p>
    <w:p w14:paraId="68F39A6D" w14:textId="77777777" w:rsidR="00FA532A" w:rsidRDefault="00FA532A" w:rsidP="00FA532A"/>
    <w:p w14:paraId="6478446D" w14:textId="77777777" w:rsidR="00FA532A" w:rsidRDefault="00FA532A" w:rsidP="00FA532A">
      <w:r>
        <w:t>Cayman Islands</w:t>
      </w:r>
    </w:p>
    <w:p w14:paraId="74E5FAF6" w14:textId="77777777" w:rsidR="00FA532A" w:rsidRDefault="00FA532A" w:rsidP="00FA532A"/>
    <w:p w14:paraId="35D9A8C1" w14:textId="77777777" w:rsidR="00FA532A" w:rsidRDefault="00FA532A" w:rsidP="00FA532A"/>
    <w:p w14:paraId="7A2BB17A" w14:textId="77777777" w:rsidR="00FA532A" w:rsidRDefault="00FA532A" w:rsidP="00FA532A">
      <w:r>
        <w:t>345</w:t>
      </w:r>
    </w:p>
    <w:p w14:paraId="79448C74" w14:textId="77777777" w:rsidR="00FA532A" w:rsidRDefault="00FA532A" w:rsidP="00FA532A"/>
    <w:p w14:paraId="55CD3726" w14:textId="77777777" w:rsidR="00FA532A" w:rsidRDefault="00FA532A" w:rsidP="00FA532A"/>
    <w:p w14:paraId="3CC99422" w14:textId="77777777" w:rsidR="00FA532A" w:rsidRDefault="00FA532A" w:rsidP="00FA532A">
      <w:r>
        <w:t>2 - Americas: Other Central and Caribbean</w:t>
      </w:r>
    </w:p>
    <w:p w14:paraId="1C44A256" w14:textId="77777777" w:rsidR="00FA532A" w:rsidRDefault="00FA532A" w:rsidP="00FA532A"/>
    <w:p w14:paraId="101489BF" w14:textId="77777777" w:rsidR="00FA532A" w:rsidRDefault="00FA532A" w:rsidP="00FA532A"/>
    <w:p w14:paraId="7EF52951" w14:textId="77777777" w:rsidR="00FA532A" w:rsidRDefault="00FA532A" w:rsidP="00FA532A">
      <w:r>
        <w:t>C</w:t>
      </w:r>
    </w:p>
    <w:p w14:paraId="1E3F0CD4" w14:textId="77777777" w:rsidR="00FA532A" w:rsidRDefault="00FA532A" w:rsidP="00FA532A"/>
    <w:p w14:paraId="73DBD2FD" w14:textId="77777777" w:rsidR="00FA532A" w:rsidRDefault="00FA532A" w:rsidP="00FA532A">
      <w:r>
        <w:t>Central African Republic</w:t>
      </w:r>
    </w:p>
    <w:p w14:paraId="533A3A08" w14:textId="77777777" w:rsidR="00FA532A" w:rsidRDefault="00FA532A" w:rsidP="00FA532A"/>
    <w:p w14:paraId="7BD12423" w14:textId="77777777" w:rsidR="00FA532A" w:rsidRDefault="00FA532A" w:rsidP="00FA532A"/>
    <w:p w14:paraId="21644DC0" w14:textId="77777777" w:rsidR="00FA532A" w:rsidRDefault="00FA532A" w:rsidP="00FA532A">
      <w:r>
        <w:t>236</w:t>
      </w:r>
    </w:p>
    <w:p w14:paraId="20077C1E" w14:textId="77777777" w:rsidR="00FA532A" w:rsidRDefault="00FA532A" w:rsidP="00FA532A"/>
    <w:p w14:paraId="5A315BAB" w14:textId="77777777" w:rsidR="00FA532A" w:rsidRDefault="00FA532A" w:rsidP="00FA532A"/>
    <w:p w14:paraId="3296A7FB" w14:textId="77777777" w:rsidR="00FA532A" w:rsidRDefault="00FA532A" w:rsidP="00FA532A">
      <w:r>
        <w:t>13 - Africa: Sub-Saharan</w:t>
      </w:r>
    </w:p>
    <w:p w14:paraId="58B7217F" w14:textId="77777777" w:rsidR="00FA532A" w:rsidRDefault="00FA532A" w:rsidP="00FA532A"/>
    <w:p w14:paraId="048CF2C3" w14:textId="77777777" w:rsidR="00FA532A" w:rsidRDefault="00FA532A" w:rsidP="00FA532A"/>
    <w:p w14:paraId="2E49CC5A" w14:textId="77777777" w:rsidR="00FA532A" w:rsidRDefault="00FA532A" w:rsidP="00FA532A">
      <w:r>
        <w:t>C</w:t>
      </w:r>
    </w:p>
    <w:p w14:paraId="6031644C" w14:textId="77777777" w:rsidR="00FA532A" w:rsidRDefault="00FA532A" w:rsidP="00FA532A"/>
    <w:p w14:paraId="61E19C03" w14:textId="77777777" w:rsidR="00FA532A" w:rsidRDefault="00FA532A" w:rsidP="00FA532A">
      <w:r>
        <w:t>Chad</w:t>
      </w:r>
    </w:p>
    <w:p w14:paraId="272B0837" w14:textId="77777777" w:rsidR="00FA532A" w:rsidRDefault="00FA532A" w:rsidP="00FA532A"/>
    <w:p w14:paraId="38E6F9C0" w14:textId="77777777" w:rsidR="00FA532A" w:rsidRDefault="00FA532A" w:rsidP="00FA532A"/>
    <w:p w14:paraId="10081771" w14:textId="77777777" w:rsidR="00FA532A" w:rsidRDefault="00FA532A" w:rsidP="00FA532A">
      <w:r>
        <w:t>235</w:t>
      </w:r>
    </w:p>
    <w:p w14:paraId="2177F19D" w14:textId="77777777" w:rsidR="00FA532A" w:rsidRDefault="00FA532A" w:rsidP="00FA532A"/>
    <w:p w14:paraId="117CEA48" w14:textId="77777777" w:rsidR="00FA532A" w:rsidRDefault="00FA532A" w:rsidP="00FA532A"/>
    <w:p w14:paraId="00348242" w14:textId="77777777" w:rsidR="00FA532A" w:rsidRDefault="00FA532A" w:rsidP="00FA532A">
      <w:r>
        <w:t>13 - Africa: Sub-Saharan</w:t>
      </w:r>
    </w:p>
    <w:p w14:paraId="7975D6FE" w14:textId="77777777" w:rsidR="00FA532A" w:rsidRDefault="00FA532A" w:rsidP="00FA532A"/>
    <w:p w14:paraId="38C5D73F" w14:textId="77777777" w:rsidR="00FA532A" w:rsidRDefault="00FA532A" w:rsidP="00FA532A"/>
    <w:p w14:paraId="18DF4F40" w14:textId="77777777" w:rsidR="00FA532A" w:rsidRDefault="00FA532A" w:rsidP="00FA532A">
      <w:r>
        <w:t>C</w:t>
      </w:r>
    </w:p>
    <w:p w14:paraId="49F0090A" w14:textId="77777777" w:rsidR="00FA532A" w:rsidRDefault="00FA532A" w:rsidP="00FA532A"/>
    <w:p w14:paraId="1897A6B7" w14:textId="77777777" w:rsidR="00FA532A" w:rsidRDefault="00FA532A" w:rsidP="00FA532A">
      <w:r>
        <w:t>Chile</w:t>
      </w:r>
    </w:p>
    <w:p w14:paraId="0CE38B68" w14:textId="77777777" w:rsidR="00FA532A" w:rsidRDefault="00FA532A" w:rsidP="00FA532A"/>
    <w:p w14:paraId="1067CEDB" w14:textId="77777777" w:rsidR="00FA532A" w:rsidRDefault="00FA532A" w:rsidP="00FA532A"/>
    <w:p w14:paraId="79775244" w14:textId="77777777" w:rsidR="00FA532A" w:rsidRDefault="00FA532A" w:rsidP="00FA532A">
      <w:r>
        <w:t>56</w:t>
      </w:r>
    </w:p>
    <w:p w14:paraId="719BE912" w14:textId="77777777" w:rsidR="00FA532A" w:rsidRDefault="00FA532A" w:rsidP="00FA532A"/>
    <w:p w14:paraId="054946D0" w14:textId="77777777" w:rsidR="00FA532A" w:rsidRDefault="00FA532A" w:rsidP="00FA532A"/>
    <w:p w14:paraId="672E42FF" w14:textId="77777777" w:rsidR="00FA532A" w:rsidRDefault="00FA532A" w:rsidP="00FA532A">
      <w:r>
        <w:t>4 - Americas: Mercosur and Southern Cone</w:t>
      </w:r>
    </w:p>
    <w:p w14:paraId="74CD1BA2" w14:textId="77777777" w:rsidR="00FA532A" w:rsidRDefault="00FA532A" w:rsidP="00FA532A"/>
    <w:p w14:paraId="7BA9FE60" w14:textId="77777777" w:rsidR="00FA532A" w:rsidRDefault="00FA532A" w:rsidP="00FA532A"/>
    <w:p w14:paraId="439091B3" w14:textId="77777777" w:rsidR="00FA532A" w:rsidRDefault="00FA532A" w:rsidP="00FA532A">
      <w:r>
        <w:t>C</w:t>
      </w:r>
    </w:p>
    <w:p w14:paraId="1C325E5D" w14:textId="77777777" w:rsidR="00FA532A" w:rsidRDefault="00FA532A" w:rsidP="00FA532A"/>
    <w:p w14:paraId="535AE38F" w14:textId="77777777" w:rsidR="00FA532A" w:rsidRDefault="00FA532A" w:rsidP="00FA532A">
      <w:r>
        <w:t>China</w:t>
      </w:r>
    </w:p>
    <w:p w14:paraId="60D8D39E" w14:textId="77777777" w:rsidR="00FA532A" w:rsidRDefault="00FA532A" w:rsidP="00FA532A"/>
    <w:p w14:paraId="793B3919" w14:textId="77777777" w:rsidR="00FA532A" w:rsidRDefault="00FA532A" w:rsidP="00FA532A"/>
    <w:p w14:paraId="700A7914" w14:textId="77777777" w:rsidR="00FA532A" w:rsidRDefault="00FA532A" w:rsidP="00FA532A">
      <w:r>
        <w:t>86</w:t>
      </w:r>
    </w:p>
    <w:p w14:paraId="5CD3DDFD" w14:textId="77777777" w:rsidR="00FA532A" w:rsidRDefault="00FA532A" w:rsidP="00FA532A"/>
    <w:p w14:paraId="46F81823" w14:textId="77777777" w:rsidR="00FA532A" w:rsidRDefault="00FA532A" w:rsidP="00FA532A"/>
    <w:p w14:paraId="36C2DFC4" w14:textId="77777777" w:rsidR="00FA532A" w:rsidRDefault="00FA532A" w:rsidP="00FA532A">
      <w:r>
        <w:t>7 - Asia: China, Hong Kong, Taiwan</w:t>
      </w:r>
    </w:p>
    <w:p w14:paraId="6D0F2F01" w14:textId="77777777" w:rsidR="00FA532A" w:rsidRDefault="00FA532A" w:rsidP="00FA532A"/>
    <w:p w14:paraId="7A8B1A2B" w14:textId="77777777" w:rsidR="00FA532A" w:rsidRDefault="00FA532A" w:rsidP="00FA532A"/>
    <w:p w14:paraId="4577D789" w14:textId="77777777" w:rsidR="00FA532A" w:rsidRDefault="00FA532A" w:rsidP="00FA532A">
      <w:r>
        <w:t>C</w:t>
      </w:r>
    </w:p>
    <w:p w14:paraId="21947C9C" w14:textId="77777777" w:rsidR="00FA532A" w:rsidRDefault="00FA532A" w:rsidP="00FA532A"/>
    <w:p w14:paraId="587D3E58" w14:textId="77777777" w:rsidR="00FA532A" w:rsidRDefault="00FA532A" w:rsidP="00FA532A">
      <w:r>
        <w:t>Colombia</w:t>
      </w:r>
    </w:p>
    <w:p w14:paraId="57CD8F5B" w14:textId="77777777" w:rsidR="00FA532A" w:rsidRDefault="00FA532A" w:rsidP="00FA532A"/>
    <w:p w14:paraId="04018AA7" w14:textId="77777777" w:rsidR="00FA532A" w:rsidRDefault="00FA532A" w:rsidP="00FA532A"/>
    <w:p w14:paraId="4A30CE0F" w14:textId="77777777" w:rsidR="00FA532A" w:rsidRDefault="00FA532A" w:rsidP="00FA532A">
      <w:r>
        <w:t>57</w:t>
      </w:r>
    </w:p>
    <w:p w14:paraId="4D5DE16D" w14:textId="77777777" w:rsidR="00FA532A" w:rsidRDefault="00FA532A" w:rsidP="00FA532A"/>
    <w:p w14:paraId="259DF37B" w14:textId="77777777" w:rsidR="00FA532A" w:rsidRDefault="00FA532A" w:rsidP="00FA532A"/>
    <w:p w14:paraId="37928A34" w14:textId="77777777" w:rsidR="00FA532A" w:rsidRDefault="00FA532A" w:rsidP="00FA532A">
      <w:r>
        <w:t>3 - Americas: Andean</w:t>
      </w:r>
    </w:p>
    <w:p w14:paraId="0BCCC28A" w14:textId="77777777" w:rsidR="00FA532A" w:rsidRDefault="00FA532A" w:rsidP="00FA532A"/>
    <w:p w14:paraId="494FCCD9" w14:textId="77777777" w:rsidR="00FA532A" w:rsidRDefault="00FA532A" w:rsidP="00FA532A"/>
    <w:p w14:paraId="15727AD3" w14:textId="77777777" w:rsidR="00FA532A" w:rsidRDefault="00FA532A" w:rsidP="00FA532A">
      <w:r>
        <w:t>C</w:t>
      </w:r>
    </w:p>
    <w:p w14:paraId="63DEA9E5" w14:textId="77777777" w:rsidR="00FA532A" w:rsidRDefault="00FA532A" w:rsidP="00FA532A"/>
    <w:p w14:paraId="7028ADB3" w14:textId="77777777" w:rsidR="00FA532A" w:rsidRDefault="00FA532A" w:rsidP="00FA532A">
      <w:r>
        <w:lastRenderedPageBreak/>
        <w:t>Comoros</w:t>
      </w:r>
    </w:p>
    <w:p w14:paraId="639CA15D" w14:textId="77777777" w:rsidR="00FA532A" w:rsidRDefault="00FA532A" w:rsidP="00FA532A"/>
    <w:p w14:paraId="0AE75803" w14:textId="77777777" w:rsidR="00FA532A" w:rsidRDefault="00FA532A" w:rsidP="00FA532A"/>
    <w:p w14:paraId="68281BCB" w14:textId="77777777" w:rsidR="00FA532A" w:rsidRDefault="00FA532A" w:rsidP="00FA532A">
      <w:r>
        <w:t>269</w:t>
      </w:r>
    </w:p>
    <w:p w14:paraId="65BF1721" w14:textId="77777777" w:rsidR="00FA532A" w:rsidRDefault="00FA532A" w:rsidP="00FA532A"/>
    <w:p w14:paraId="6EE74BC4" w14:textId="77777777" w:rsidR="00FA532A" w:rsidRDefault="00FA532A" w:rsidP="00FA532A"/>
    <w:p w14:paraId="3A5284EE" w14:textId="77777777" w:rsidR="00FA532A" w:rsidRDefault="00FA532A" w:rsidP="00FA532A">
      <w:r>
        <w:t>13 - Africa: Sub-Saharan</w:t>
      </w:r>
    </w:p>
    <w:p w14:paraId="0AC27981" w14:textId="77777777" w:rsidR="00FA532A" w:rsidRDefault="00FA532A" w:rsidP="00FA532A"/>
    <w:p w14:paraId="61BBF193" w14:textId="77777777" w:rsidR="00FA532A" w:rsidRDefault="00FA532A" w:rsidP="00FA532A"/>
    <w:p w14:paraId="022F7896" w14:textId="77777777" w:rsidR="00FA532A" w:rsidRDefault="00FA532A" w:rsidP="00FA532A">
      <w:r>
        <w:t>C</w:t>
      </w:r>
    </w:p>
    <w:p w14:paraId="7231C058" w14:textId="77777777" w:rsidR="00FA532A" w:rsidRDefault="00FA532A" w:rsidP="00FA532A"/>
    <w:p w14:paraId="79ACF677" w14:textId="77777777" w:rsidR="00FA532A" w:rsidRDefault="00FA532A" w:rsidP="00FA532A">
      <w:r>
        <w:t>Congo-Brazzaville</w:t>
      </w:r>
    </w:p>
    <w:p w14:paraId="7B7825CB" w14:textId="77777777" w:rsidR="00FA532A" w:rsidRDefault="00FA532A" w:rsidP="00FA532A"/>
    <w:p w14:paraId="4B4ED29C" w14:textId="77777777" w:rsidR="00FA532A" w:rsidRDefault="00FA532A" w:rsidP="00FA532A"/>
    <w:p w14:paraId="29F279DF" w14:textId="77777777" w:rsidR="00FA532A" w:rsidRDefault="00FA532A" w:rsidP="00FA532A">
      <w:r>
        <w:t>242</w:t>
      </w:r>
    </w:p>
    <w:p w14:paraId="563A39A0" w14:textId="77777777" w:rsidR="00FA532A" w:rsidRDefault="00FA532A" w:rsidP="00FA532A"/>
    <w:p w14:paraId="12C19242" w14:textId="77777777" w:rsidR="00FA532A" w:rsidRDefault="00FA532A" w:rsidP="00FA532A"/>
    <w:p w14:paraId="2714AD5E" w14:textId="77777777" w:rsidR="00FA532A" w:rsidRDefault="00FA532A" w:rsidP="00FA532A">
      <w:r>
        <w:t>13 - Africa: Sub-Saharan</w:t>
      </w:r>
    </w:p>
    <w:p w14:paraId="5F4BBC40" w14:textId="77777777" w:rsidR="00FA532A" w:rsidRDefault="00FA532A" w:rsidP="00FA532A"/>
    <w:p w14:paraId="7781B990" w14:textId="77777777" w:rsidR="00FA532A" w:rsidRDefault="00FA532A" w:rsidP="00FA532A"/>
    <w:p w14:paraId="46B8D31B" w14:textId="77777777" w:rsidR="00FA532A" w:rsidRDefault="00FA532A" w:rsidP="00FA532A">
      <w:r>
        <w:t>C</w:t>
      </w:r>
    </w:p>
    <w:p w14:paraId="3B878E26" w14:textId="77777777" w:rsidR="00FA532A" w:rsidRDefault="00FA532A" w:rsidP="00FA532A"/>
    <w:p w14:paraId="5A650B64" w14:textId="77777777" w:rsidR="00FA532A" w:rsidRDefault="00FA532A" w:rsidP="00FA532A">
      <w:r>
        <w:t>Congo-Kinshasa</w:t>
      </w:r>
    </w:p>
    <w:p w14:paraId="7172CF05" w14:textId="77777777" w:rsidR="00FA532A" w:rsidRDefault="00FA532A" w:rsidP="00FA532A"/>
    <w:p w14:paraId="5C7CEEE5" w14:textId="77777777" w:rsidR="00FA532A" w:rsidRDefault="00FA532A" w:rsidP="00FA532A"/>
    <w:p w14:paraId="3FE5BF9A" w14:textId="77777777" w:rsidR="00FA532A" w:rsidRDefault="00FA532A" w:rsidP="00FA532A">
      <w:r>
        <w:t>243</w:t>
      </w:r>
    </w:p>
    <w:p w14:paraId="6BF44CD0" w14:textId="77777777" w:rsidR="00FA532A" w:rsidRDefault="00FA532A" w:rsidP="00FA532A"/>
    <w:p w14:paraId="1633A78C" w14:textId="77777777" w:rsidR="00FA532A" w:rsidRDefault="00FA532A" w:rsidP="00FA532A"/>
    <w:p w14:paraId="56AF738F" w14:textId="77777777" w:rsidR="00FA532A" w:rsidRDefault="00FA532A" w:rsidP="00FA532A">
      <w:r>
        <w:t>13 - Africa: Sub-Saharan</w:t>
      </w:r>
    </w:p>
    <w:p w14:paraId="23F11CA7" w14:textId="77777777" w:rsidR="00FA532A" w:rsidRDefault="00FA532A" w:rsidP="00FA532A"/>
    <w:p w14:paraId="73E4F520" w14:textId="77777777" w:rsidR="00FA532A" w:rsidRDefault="00FA532A" w:rsidP="00FA532A"/>
    <w:p w14:paraId="319CD140" w14:textId="77777777" w:rsidR="00FA532A" w:rsidRDefault="00FA532A" w:rsidP="00FA532A">
      <w:r>
        <w:t>C</w:t>
      </w:r>
    </w:p>
    <w:p w14:paraId="68144B34" w14:textId="77777777" w:rsidR="00FA532A" w:rsidRDefault="00FA532A" w:rsidP="00FA532A"/>
    <w:p w14:paraId="6D960A9D" w14:textId="77777777" w:rsidR="00FA532A" w:rsidRDefault="00FA532A" w:rsidP="00FA532A">
      <w:r>
        <w:t>Cook Islands</w:t>
      </w:r>
    </w:p>
    <w:p w14:paraId="30222B7D" w14:textId="77777777" w:rsidR="00FA532A" w:rsidRDefault="00FA532A" w:rsidP="00FA532A"/>
    <w:p w14:paraId="29EB1707" w14:textId="77777777" w:rsidR="00FA532A" w:rsidRDefault="00FA532A" w:rsidP="00FA532A"/>
    <w:p w14:paraId="3ADF3F5C" w14:textId="77777777" w:rsidR="00FA532A" w:rsidRDefault="00FA532A" w:rsidP="00FA532A">
      <w:r>
        <w:t>682</w:t>
      </w:r>
    </w:p>
    <w:p w14:paraId="218E81C4" w14:textId="77777777" w:rsidR="00FA532A" w:rsidRDefault="00FA532A" w:rsidP="00FA532A"/>
    <w:p w14:paraId="731511C5" w14:textId="77777777" w:rsidR="00FA532A" w:rsidRDefault="00FA532A" w:rsidP="00FA532A"/>
    <w:p w14:paraId="0A579D0B" w14:textId="77777777" w:rsidR="00FA532A" w:rsidRDefault="00FA532A" w:rsidP="00FA532A">
      <w:r>
        <w:t>105 - Asia-Pacific: Australia and New Zealand</w:t>
      </w:r>
    </w:p>
    <w:p w14:paraId="5E3066D1" w14:textId="77777777" w:rsidR="00FA532A" w:rsidRDefault="00FA532A" w:rsidP="00FA532A"/>
    <w:p w14:paraId="01E54622" w14:textId="77777777" w:rsidR="00FA532A" w:rsidRDefault="00FA532A" w:rsidP="00FA532A"/>
    <w:p w14:paraId="53C03089" w14:textId="77777777" w:rsidR="00FA532A" w:rsidRDefault="00FA532A" w:rsidP="00FA532A">
      <w:r>
        <w:t>C</w:t>
      </w:r>
    </w:p>
    <w:p w14:paraId="0F12DBBB" w14:textId="77777777" w:rsidR="00FA532A" w:rsidRDefault="00FA532A" w:rsidP="00FA532A"/>
    <w:p w14:paraId="618444E3" w14:textId="77777777" w:rsidR="00FA532A" w:rsidRDefault="00FA532A" w:rsidP="00FA532A">
      <w:r>
        <w:t>Costa Rica</w:t>
      </w:r>
    </w:p>
    <w:p w14:paraId="2A539BE5" w14:textId="77777777" w:rsidR="00FA532A" w:rsidRDefault="00FA532A" w:rsidP="00FA532A"/>
    <w:p w14:paraId="64907B74" w14:textId="77777777" w:rsidR="00FA532A" w:rsidRDefault="00FA532A" w:rsidP="00FA532A"/>
    <w:p w14:paraId="15DCF420" w14:textId="77777777" w:rsidR="00FA532A" w:rsidRDefault="00FA532A" w:rsidP="00FA532A">
      <w:r>
        <w:t>506</w:t>
      </w:r>
    </w:p>
    <w:p w14:paraId="588E2114" w14:textId="77777777" w:rsidR="00FA532A" w:rsidRDefault="00FA532A" w:rsidP="00FA532A"/>
    <w:p w14:paraId="5F97D19B" w14:textId="77777777" w:rsidR="00FA532A" w:rsidRDefault="00FA532A" w:rsidP="00FA532A"/>
    <w:p w14:paraId="5E51233D" w14:textId="77777777" w:rsidR="00FA532A" w:rsidRDefault="00FA532A" w:rsidP="00FA532A">
      <w:r>
        <w:t>2 - Americas: Other Central and Caribbean</w:t>
      </w:r>
    </w:p>
    <w:p w14:paraId="69C1C5A2" w14:textId="77777777" w:rsidR="00FA532A" w:rsidRDefault="00FA532A" w:rsidP="00FA532A"/>
    <w:p w14:paraId="49C7B5F6" w14:textId="77777777" w:rsidR="00FA532A" w:rsidRDefault="00FA532A" w:rsidP="00FA532A"/>
    <w:p w14:paraId="0D9C7D9B" w14:textId="77777777" w:rsidR="00FA532A" w:rsidRDefault="00FA532A" w:rsidP="00FA532A">
      <w:r>
        <w:t>C</w:t>
      </w:r>
    </w:p>
    <w:p w14:paraId="478B519D" w14:textId="77777777" w:rsidR="00FA532A" w:rsidRDefault="00FA532A" w:rsidP="00FA532A"/>
    <w:p w14:paraId="46C6D79D" w14:textId="77777777" w:rsidR="00FA532A" w:rsidRDefault="00FA532A" w:rsidP="00FA532A">
      <w:r>
        <w:t>Cote d’Ivoire</w:t>
      </w:r>
    </w:p>
    <w:p w14:paraId="554A8B3C" w14:textId="77777777" w:rsidR="00FA532A" w:rsidRDefault="00FA532A" w:rsidP="00FA532A"/>
    <w:p w14:paraId="27CC5789" w14:textId="77777777" w:rsidR="00FA532A" w:rsidRDefault="00FA532A" w:rsidP="00FA532A"/>
    <w:p w14:paraId="6546FB55" w14:textId="77777777" w:rsidR="00FA532A" w:rsidRDefault="00FA532A" w:rsidP="00FA532A">
      <w:r>
        <w:lastRenderedPageBreak/>
        <w:t>225</w:t>
      </w:r>
    </w:p>
    <w:p w14:paraId="6F24E08A" w14:textId="77777777" w:rsidR="00FA532A" w:rsidRDefault="00FA532A" w:rsidP="00FA532A"/>
    <w:p w14:paraId="74C70737" w14:textId="77777777" w:rsidR="00FA532A" w:rsidRDefault="00FA532A" w:rsidP="00FA532A"/>
    <w:p w14:paraId="126CB734" w14:textId="77777777" w:rsidR="00FA532A" w:rsidRDefault="00FA532A" w:rsidP="00FA532A">
      <w:r>
        <w:t>13 - Africa: Sub-Saharan</w:t>
      </w:r>
    </w:p>
    <w:p w14:paraId="6FBD00DB" w14:textId="77777777" w:rsidR="00FA532A" w:rsidRDefault="00FA532A" w:rsidP="00FA532A"/>
    <w:p w14:paraId="40D6CFE3" w14:textId="77777777" w:rsidR="00FA532A" w:rsidRDefault="00FA532A" w:rsidP="00FA532A"/>
    <w:p w14:paraId="0BF21AE6" w14:textId="77777777" w:rsidR="00FA532A" w:rsidRDefault="00FA532A" w:rsidP="00FA532A">
      <w:r>
        <w:t>C</w:t>
      </w:r>
    </w:p>
    <w:p w14:paraId="61FE9E74" w14:textId="77777777" w:rsidR="00FA532A" w:rsidRDefault="00FA532A" w:rsidP="00FA532A"/>
    <w:p w14:paraId="0011AB20" w14:textId="77777777" w:rsidR="00FA532A" w:rsidRDefault="00FA532A" w:rsidP="00FA532A">
      <w:r>
        <w:t>Croatia</w:t>
      </w:r>
    </w:p>
    <w:p w14:paraId="40DE9C14" w14:textId="77777777" w:rsidR="00FA532A" w:rsidRDefault="00FA532A" w:rsidP="00FA532A"/>
    <w:p w14:paraId="3716809C" w14:textId="77777777" w:rsidR="00FA532A" w:rsidRDefault="00FA532A" w:rsidP="00FA532A"/>
    <w:p w14:paraId="7550C3E0" w14:textId="77777777" w:rsidR="00FA532A" w:rsidRDefault="00FA532A" w:rsidP="00FA532A">
      <w:r>
        <w:t>385</w:t>
      </w:r>
    </w:p>
    <w:p w14:paraId="36775519" w14:textId="77777777" w:rsidR="00FA532A" w:rsidRDefault="00FA532A" w:rsidP="00FA532A"/>
    <w:p w14:paraId="1B086924" w14:textId="77777777" w:rsidR="00FA532A" w:rsidRDefault="00FA532A" w:rsidP="00FA532A"/>
    <w:p w14:paraId="2CB64160" w14:textId="77777777" w:rsidR="00FA532A" w:rsidRDefault="00FA532A" w:rsidP="00FA532A">
      <w:r>
        <w:t>16 - Europe: Eastern</w:t>
      </w:r>
    </w:p>
    <w:p w14:paraId="66F6DBA9" w14:textId="77777777" w:rsidR="00FA532A" w:rsidRDefault="00FA532A" w:rsidP="00FA532A"/>
    <w:p w14:paraId="2755CFCB" w14:textId="77777777" w:rsidR="00FA532A" w:rsidRDefault="00FA532A" w:rsidP="00FA532A"/>
    <w:p w14:paraId="221159B8" w14:textId="77777777" w:rsidR="00FA532A" w:rsidRDefault="00FA532A" w:rsidP="00FA532A">
      <w:r>
        <w:t>C</w:t>
      </w:r>
    </w:p>
    <w:p w14:paraId="0EAB9973" w14:textId="77777777" w:rsidR="00FA532A" w:rsidRDefault="00FA532A" w:rsidP="00FA532A"/>
    <w:p w14:paraId="682A8DB1" w14:textId="77777777" w:rsidR="00FA532A" w:rsidRDefault="00FA532A" w:rsidP="00FA532A">
      <w:r>
        <w:t>Cuba</w:t>
      </w:r>
    </w:p>
    <w:p w14:paraId="438AB2FD" w14:textId="77777777" w:rsidR="00FA532A" w:rsidRDefault="00FA532A" w:rsidP="00FA532A"/>
    <w:p w14:paraId="3B017F22" w14:textId="77777777" w:rsidR="00FA532A" w:rsidRDefault="00FA532A" w:rsidP="00FA532A"/>
    <w:p w14:paraId="4377126B" w14:textId="77777777" w:rsidR="00FA532A" w:rsidRDefault="00FA532A" w:rsidP="00FA532A">
      <w:r>
        <w:t>53</w:t>
      </w:r>
    </w:p>
    <w:p w14:paraId="4A0A6F42" w14:textId="77777777" w:rsidR="00FA532A" w:rsidRDefault="00FA532A" w:rsidP="00FA532A"/>
    <w:p w14:paraId="0D5B0F65" w14:textId="77777777" w:rsidR="00FA532A" w:rsidRDefault="00FA532A" w:rsidP="00FA532A"/>
    <w:p w14:paraId="796A560D" w14:textId="77777777" w:rsidR="00FA532A" w:rsidRDefault="00FA532A" w:rsidP="00FA532A">
      <w:r>
        <w:t>2 - Americas: Other Central and Caribbean</w:t>
      </w:r>
    </w:p>
    <w:p w14:paraId="7F74320C" w14:textId="77777777" w:rsidR="00FA532A" w:rsidRDefault="00FA532A" w:rsidP="00FA532A"/>
    <w:p w14:paraId="27B0E3FB" w14:textId="77777777" w:rsidR="00FA532A" w:rsidRDefault="00FA532A" w:rsidP="00FA532A"/>
    <w:p w14:paraId="4826E422" w14:textId="77777777" w:rsidR="00FA532A" w:rsidRDefault="00FA532A" w:rsidP="00FA532A">
      <w:r>
        <w:t>C</w:t>
      </w:r>
    </w:p>
    <w:p w14:paraId="170ABEED" w14:textId="77777777" w:rsidR="00FA532A" w:rsidRDefault="00FA532A" w:rsidP="00FA532A"/>
    <w:p w14:paraId="124B4405" w14:textId="77777777" w:rsidR="00FA532A" w:rsidRDefault="00FA532A" w:rsidP="00FA532A">
      <w:r>
        <w:t>Curacao</w:t>
      </w:r>
    </w:p>
    <w:p w14:paraId="6C7D36F3" w14:textId="77777777" w:rsidR="00FA532A" w:rsidRDefault="00FA532A" w:rsidP="00FA532A"/>
    <w:p w14:paraId="1AB1FEE4" w14:textId="77777777" w:rsidR="00FA532A" w:rsidRDefault="00FA532A" w:rsidP="00FA532A"/>
    <w:p w14:paraId="398C38FC" w14:textId="77777777" w:rsidR="00FA532A" w:rsidRDefault="00FA532A" w:rsidP="00FA532A">
      <w:r>
        <w:t>599</w:t>
      </w:r>
    </w:p>
    <w:p w14:paraId="5372F250" w14:textId="77777777" w:rsidR="00FA532A" w:rsidRDefault="00FA532A" w:rsidP="00FA532A"/>
    <w:p w14:paraId="7BC6CDF0" w14:textId="77777777" w:rsidR="00FA532A" w:rsidRDefault="00FA532A" w:rsidP="00FA532A"/>
    <w:p w14:paraId="14D75917" w14:textId="77777777" w:rsidR="00FA532A" w:rsidRDefault="00FA532A" w:rsidP="00FA532A">
      <w:r>
        <w:t>2 - Americas: Other Central and Caribbean</w:t>
      </w:r>
    </w:p>
    <w:p w14:paraId="24818639" w14:textId="77777777" w:rsidR="00FA532A" w:rsidRDefault="00FA532A" w:rsidP="00FA532A"/>
    <w:p w14:paraId="1806FB65" w14:textId="77777777" w:rsidR="00FA532A" w:rsidRDefault="00FA532A" w:rsidP="00FA532A"/>
    <w:p w14:paraId="5EE71E7E" w14:textId="77777777" w:rsidR="00FA532A" w:rsidRDefault="00FA532A" w:rsidP="00FA532A">
      <w:r>
        <w:t>C</w:t>
      </w:r>
    </w:p>
    <w:p w14:paraId="6389A894" w14:textId="77777777" w:rsidR="00FA532A" w:rsidRDefault="00FA532A" w:rsidP="00FA532A"/>
    <w:p w14:paraId="331529AE" w14:textId="77777777" w:rsidR="00FA532A" w:rsidRDefault="00FA532A" w:rsidP="00FA532A">
      <w:r>
        <w:t>Cyprus</w:t>
      </w:r>
    </w:p>
    <w:p w14:paraId="4DECD1F9" w14:textId="77777777" w:rsidR="00FA532A" w:rsidRDefault="00FA532A" w:rsidP="00FA532A"/>
    <w:p w14:paraId="11402E87" w14:textId="77777777" w:rsidR="00FA532A" w:rsidRDefault="00FA532A" w:rsidP="00FA532A"/>
    <w:p w14:paraId="6645A830" w14:textId="77777777" w:rsidR="00FA532A" w:rsidRDefault="00FA532A" w:rsidP="00FA532A">
      <w:r>
        <w:t>357</w:t>
      </w:r>
    </w:p>
    <w:p w14:paraId="19522DA7" w14:textId="77777777" w:rsidR="00FA532A" w:rsidRDefault="00FA532A" w:rsidP="00FA532A"/>
    <w:p w14:paraId="00AE2EF2" w14:textId="77777777" w:rsidR="00FA532A" w:rsidRDefault="00FA532A" w:rsidP="00FA532A"/>
    <w:p w14:paraId="354BB422" w14:textId="77777777" w:rsidR="00FA532A" w:rsidRDefault="00FA532A" w:rsidP="00FA532A">
      <w:r>
        <w:t>102 - Europe: Western</w:t>
      </w:r>
    </w:p>
    <w:p w14:paraId="344A5B5D" w14:textId="77777777" w:rsidR="00FA532A" w:rsidRDefault="00FA532A" w:rsidP="00FA532A"/>
    <w:p w14:paraId="239FCA0D" w14:textId="77777777" w:rsidR="00FA532A" w:rsidRDefault="00FA532A" w:rsidP="00FA532A"/>
    <w:p w14:paraId="44172CF3" w14:textId="77777777" w:rsidR="00FA532A" w:rsidRDefault="00FA532A" w:rsidP="00FA532A">
      <w:r>
        <w:t>C</w:t>
      </w:r>
    </w:p>
    <w:p w14:paraId="48244EC4" w14:textId="77777777" w:rsidR="00FA532A" w:rsidRDefault="00FA532A" w:rsidP="00FA532A"/>
    <w:p w14:paraId="33EE8753" w14:textId="77777777" w:rsidR="00FA532A" w:rsidRDefault="00FA532A" w:rsidP="00FA532A">
      <w:r>
        <w:t>Czech Republic</w:t>
      </w:r>
    </w:p>
    <w:p w14:paraId="60CA57FD" w14:textId="77777777" w:rsidR="00FA532A" w:rsidRDefault="00FA532A" w:rsidP="00FA532A"/>
    <w:p w14:paraId="4D9E60C6" w14:textId="77777777" w:rsidR="00FA532A" w:rsidRDefault="00FA532A" w:rsidP="00FA532A"/>
    <w:p w14:paraId="4FF359EE" w14:textId="77777777" w:rsidR="00FA532A" w:rsidRDefault="00FA532A" w:rsidP="00FA532A">
      <w:r>
        <w:t>420</w:t>
      </w:r>
    </w:p>
    <w:p w14:paraId="45CDDCAC" w14:textId="77777777" w:rsidR="00FA532A" w:rsidRDefault="00FA532A" w:rsidP="00FA532A"/>
    <w:p w14:paraId="05978AD4" w14:textId="77777777" w:rsidR="00FA532A" w:rsidRDefault="00FA532A" w:rsidP="00FA532A"/>
    <w:p w14:paraId="21B5A06A" w14:textId="77777777" w:rsidR="00FA532A" w:rsidRDefault="00FA532A" w:rsidP="00FA532A">
      <w:r>
        <w:lastRenderedPageBreak/>
        <w:t>15 - Europe: Central</w:t>
      </w:r>
    </w:p>
    <w:p w14:paraId="4FD7BB3A" w14:textId="77777777" w:rsidR="00FA532A" w:rsidRDefault="00FA532A" w:rsidP="00FA532A"/>
    <w:p w14:paraId="22368D2B" w14:textId="77777777" w:rsidR="00FA532A" w:rsidRDefault="00FA532A" w:rsidP="00FA532A"/>
    <w:p w14:paraId="21D27015" w14:textId="77777777" w:rsidR="00FA532A" w:rsidRDefault="00FA532A" w:rsidP="00FA532A">
      <w:r>
        <w:t>B</w:t>
      </w:r>
    </w:p>
    <w:p w14:paraId="212297B8" w14:textId="77777777" w:rsidR="00FA532A" w:rsidRDefault="00FA532A" w:rsidP="00FA532A"/>
    <w:p w14:paraId="47232943" w14:textId="77777777" w:rsidR="00FA532A" w:rsidRDefault="00FA532A" w:rsidP="00FA532A">
      <w:r>
        <w:t>Denmark</w:t>
      </w:r>
    </w:p>
    <w:p w14:paraId="2AF2CAC1" w14:textId="77777777" w:rsidR="00FA532A" w:rsidRDefault="00FA532A" w:rsidP="00FA532A"/>
    <w:p w14:paraId="3F5918AB" w14:textId="77777777" w:rsidR="00FA532A" w:rsidRDefault="00FA532A" w:rsidP="00FA532A"/>
    <w:p w14:paraId="581427B2" w14:textId="77777777" w:rsidR="00FA532A" w:rsidRDefault="00FA532A" w:rsidP="00FA532A">
      <w:r>
        <w:t>45</w:t>
      </w:r>
    </w:p>
    <w:p w14:paraId="1843ADC2" w14:textId="77777777" w:rsidR="00FA532A" w:rsidRDefault="00FA532A" w:rsidP="00FA532A"/>
    <w:p w14:paraId="776DBA00" w14:textId="77777777" w:rsidR="00FA532A" w:rsidRDefault="00FA532A" w:rsidP="00FA532A"/>
    <w:p w14:paraId="478579A0" w14:textId="77777777" w:rsidR="00FA532A" w:rsidRDefault="00FA532A" w:rsidP="00FA532A">
      <w:r>
        <w:t>102 - Europe: Western</w:t>
      </w:r>
    </w:p>
    <w:p w14:paraId="6697D10E" w14:textId="77777777" w:rsidR="00FA532A" w:rsidRDefault="00FA532A" w:rsidP="00FA532A"/>
    <w:p w14:paraId="693BEF6F" w14:textId="77777777" w:rsidR="00FA532A" w:rsidRDefault="00FA532A" w:rsidP="00FA532A"/>
    <w:p w14:paraId="3B5D5E00" w14:textId="77777777" w:rsidR="00FA532A" w:rsidRDefault="00FA532A" w:rsidP="00FA532A">
      <w:r>
        <w:t>A</w:t>
      </w:r>
    </w:p>
    <w:p w14:paraId="07EBF654" w14:textId="77777777" w:rsidR="00FA532A" w:rsidRDefault="00FA532A" w:rsidP="00FA532A"/>
    <w:p w14:paraId="02559D35" w14:textId="77777777" w:rsidR="00FA532A" w:rsidRDefault="00FA532A" w:rsidP="00FA532A">
      <w:r>
        <w:t>Djibouti</w:t>
      </w:r>
    </w:p>
    <w:p w14:paraId="297C9F92" w14:textId="77777777" w:rsidR="00FA532A" w:rsidRDefault="00FA532A" w:rsidP="00FA532A"/>
    <w:p w14:paraId="2D02690D" w14:textId="77777777" w:rsidR="00FA532A" w:rsidRDefault="00FA532A" w:rsidP="00FA532A"/>
    <w:p w14:paraId="5084ED5D" w14:textId="77777777" w:rsidR="00FA532A" w:rsidRDefault="00FA532A" w:rsidP="00FA532A">
      <w:r>
        <w:t>253</w:t>
      </w:r>
    </w:p>
    <w:p w14:paraId="1692FA3B" w14:textId="77777777" w:rsidR="00FA532A" w:rsidRDefault="00FA532A" w:rsidP="00FA532A"/>
    <w:p w14:paraId="1F965D10" w14:textId="77777777" w:rsidR="00FA532A" w:rsidRDefault="00FA532A" w:rsidP="00FA532A"/>
    <w:p w14:paraId="667CE80E" w14:textId="77777777" w:rsidR="00FA532A" w:rsidRDefault="00FA532A" w:rsidP="00FA532A">
      <w:r>
        <w:t>17 - Africa: Eastern</w:t>
      </w:r>
    </w:p>
    <w:p w14:paraId="60DF5898" w14:textId="77777777" w:rsidR="00FA532A" w:rsidRDefault="00FA532A" w:rsidP="00FA532A"/>
    <w:p w14:paraId="7356B48E" w14:textId="77777777" w:rsidR="00FA532A" w:rsidRDefault="00FA532A" w:rsidP="00FA532A"/>
    <w:p w14:paraId="605996A8" w14:textId="77777777" w:rsidR="00FA532A" w:rsidRDefault="00FA532A" w:rsidP="00FA532A">
      <w:r>
        <w:t>C</w:t>
      </w:r>
    </w:p>
    <w:p w14:paraId="67F59A99" w14:textId="77777777" w:rsidR="00FA532A" w:rsidRDefault="00FA532A" w:rsidP="00FA532A"/>
    <w:p w14:paraId="5438CB2E" w14:textId="77777777" w:rsidR="00FA532A" w:rsidRDefault="00FA532A" w:rsidP="00FA532A">
      <w:r>
        <w:t>Dominica</w:t>
      </w:r>
    </w:p>
    <w:p w14:paraId="21D77742" w14:textId="77777777" w:rsidR="00FA532A" w:rsidRDefault="00FA532A" w:rsidP="00FA532A"/>
    <w:p w14:paraId="6206E6C2" w14:textId="77777777" w:rsidR="00FA532A" w:rsidRDefault="00FA532A" w:rsidP="00FA532A"/>
    <w:p w14:paraId="3DCF7AC4" w14:textId="77777777" w:rsidR="00FA532A" w:rsidRDefault="00FA532A" w:rsidP="00FA532A">
      <w:r>
        <w:t>767</w:t>
      </w:r>
    </w:p>
    <w:p w14:paraId="5BA58652" w14:textId="77777777" w:rsidR="00FA532A" w:rsidRDefault="00FA532A" w:rsidP="00FA532A"/>
    <w:p w14:paraId="781EDED0" w14:textId="77777777" w:rsidR="00FA532A" w:rsidRDefault="00FA532A" w:rsidP="00FA532A"/>
    <w:p w14:paraId="5356C866" w14:textId="77777777" w:rsidR="00FA532A" w:rsidRDefault="00FA532A" w:rsidP="00FA532A">
      <w:r>
        <w:t>2 - Americas: Other Central and Caribbean</w:t>
      </w:r>
    </w:p>
    <w:p w14:paraId="4352CE31" w14:textId="77777777" w:rsidR="00FA532A" w:rsidRDefault="00FA532A" w:rsidP="00FA532A"/>
    <w:p w14:paraId="5ABCFF2C" w14:textId="77777777" w:rsidR="00FA532A" w:rsidRDefault="00FA532A" w:rsidP="00FA532A"/>
    <w:p w14:paraId="1F961EDE" w14:textId="77777777" w:rsidR="00FA532A" w:rsidRDefault="00FA532A" w:rsidP="00FA532A">
      <w:r>
        <w:t>C</w:t>
      </w:r>
    </w:p>
    <w:p w14:paraId="5D2AE2FE" w14:textId="77777777" w:rsidR="00FA532A" w:rsidRDefault="00FA532A" w:rsidP="00FA532A"/>
    <w:p w14:paraId="51531AE4" w14:textId="77777777" w:rsidR="00FA532A" w:rsidRDefault="00FA532A" w:rsidP="00FA532A">
      <w:r>
        <w:t>Dominican Republic</w:t>
      </w:r>
    </w:p>
    <w:p w14:paraId="7C3B76E3" w14:textId="77777777" w:rsidR="00FA532A" w:rsidRDefault="00FA532A" w:rsidP="00FA532A"/>
    <w:p w14:paraId="104CEF68" w14:textId="77777777" w:rsidR="00FA532A" w:rsidRDefault="00FA532A" w:rsidP="00FA532A"/>
    <w:p w14:paraId="728935E1" w14:textId="77777777" w:rsidR="00FA532A" w:rsidRDefault="00FA532A" w:rsidP="00FA532A">
      <w:r>
        <w:t>809</w:t>
      </w:r>
    </w:p>
    <w:p w14:paraId="14E4F56C" w14:textId="77777777" w:rsidR="00FA532A" w:rsidRDefault="00FA532A" w:rsidP="00FA532A"/>
    <w:p w14:paraId="2EA7ED4D" w14:textId="77777777" w:rsidR="00FA532A" w:rsidRDefault="00FA532A" w:rsidP="00FA532A"/>
    <w:p w14:paraId="7B477E3B" w14:textId="77777777" w:rsidR="00FA532A" w:rsidRDefault="00FA532A" w:rsidP="00FA532A">
      <w:r>
        <w:t>2 - Americas: Other Central and Caribbean</w:t>
      </w:r>
    </w:p>
    <w:p w14:paraId="00C2A6C8" w14:textId="77777777" w:rsidR="00FA532A" w:rsidRDefault="00FA532A" w:rsidP="00FA532A"/>
    <w:p w14:paraId="4684F82F" w14:textId="77777777" w:rsidR="00FA532A" w:rsidRDefault="00FA532A" w:rsidP="00FA532A"/>
    <w:p w14:paraId="7631FF62" w14:textId="77777777" w:rsidR="00FA532A" w:rsidRDefault="00FA532A" w:rsidP="00FA532A">
      <w:r>
        <w:t>C</w:t>
      </w:r>
    </w:p>
    <w:p w14:paraId="771F55DF" w14:textId="77777777" w:rsidR="00FA532A" w:rsidRDefault="00FA532A" w:rsidP="00FA532A"/>
    <w:p w14:paraId="082E5536" w14:textId="77777777" w:rsidR="00FA532A" w:rsidRDefault="00FA532A" w:rsidP="00FA532A">
      <w:r>
        <w:t>East Timor</w:t>
      </w:r>
    </w:p>
    <w:p w14:paraId="74879C35" w14:textId="77777777" w:rsidR="00FA532A" w:rsidRDefault="00FA532A" w:rsidP="00FA532A"/>
    <w:p w14:paraId="118081D0" w14:textId="77777777" w:rsidR="00FA532A" w:rsidRDefault="00FA532A" w:rsidP="00FA532A"/>
    <w:p w14:paraId="0A00B30D" w14:textId="77777777" w:rsidR="00FA532A" w:rsidRDefault="00FA532A" w:rsidP="00FA532A">
      <w:r>
        <w:t>670</w:t>
      </w:r>
    </w:p>
    <w:p w14:paraId="57E1ACD3" w14:textId="77777777" w:rsidR="00FA532A" w:rsidRDefault="00FA532A" w:rsidP="00FA532A"/>
    <w:p w14:paraId="07AFEFD9" w14:textId="77777777" w:rsidR="00FA532A" w:rsidRDefault="00FA532A" w:rsidP="00FA532A"/>
    <w:p w14:paraId="03911F78" w14:textId="77777777" w:rsidR="00FA532A" w:rsidRDefault="00FA532A" w:rsidP="00FA532A">
      <w:r>
        <w:t>8 - Asia: Southeast, Korea and Japan</w:t>
      </w:r>
    </w:p>
    <w:p w14:paraId="7170E494" w14:textId="77777777" w:rsidR="00FA532A" w:rsidRDefault="00FA532A" w:rsidP="00FA532A"/>
    <w:p w14:paraId="12FE057E" w14:textId="77777777" w:rsidR="00FA532A" w:rsidRDefault="00FA532A" w:rsidP="00FA532A"/>
    <w:p w14:paraId="362572D7" w14:textId="77777777" w:rsidR="00FA532A" w:rsidRDefault="00FA532A" w:rsidP="00FA532A">
      <w:r>
        <w:lastRenderedPageBreak/>
        <w:t>C</w:t>
      </w:r>
    </w:p>
    <w:p w14:paraId="55B36132" w14:textId="77777777" w:rsidR="00FA532A" w:rsidRDefault="00FA532A" w:rsidP="00FA532A"/>
    <w:p w14:paraId="5DA492C1" w14:textId="77777777" w:rsidR="00FA532A" w:rsidRDefault="00FA532A" w:rsidP="00FA532A">
      <w:r>
        <w:t>Ecuador</w:t>
      </w:r>
    </w:p>
    <w:p w14:paraId="0D9EDCEB" w14:textId="77777777" w:rsidR="00FA532A" w:rsidRDefault="00FA532A" w:rsidP="00FA532A"/>
    <w:p w14:paraId="228DDEF1" w14:textId="77777777" w:rsidR="00FA532A" w:rsidRDefault="00FA532A" w:rsidP="00FA532A"/>
    <w:p w14:paraId="37AE868A" w14:textId="77777777" w:rsidR="00FA532A" w:rsidRDefault="00FA532A" w:rsidP="00FA532A">
      <w:r>
        <w:t>593</w:t>
      </w:r>
    </w:p>
    <w:p w14:paraId="3D6C1E72" w14:textId="77777777" w:rsidR="00FA532A" w:rsidRDefault="00FA532A" w:rsidP="00FA532A"/>
    <w:p w14:paraId="77D8CBBC" w14:textId="77777777" w:rsidR="00FA532A" w:rsidRDefault="00FA532A" w:rsidP="00FA532A"/>
    <w:p w14:paraId="530CE0B5" w14:textId="77777777" w:rsidR="00FA532A" w:rsidRDefault="00FA532A" w:rsidP="00FA532A">
      <w:r>
        <w:t>3 - Americas: Andean</w:t>
      </w:r>
    </w:p>
    <w:p w14:paraId="301571DF" w14:textId="77777777" w:rsidR="00FA532A" w:rsidRDefault="00FA532A" w:rsidP="00FA532A"/>
    <w:p w14:paraId="41BE43FD" w14:textId="77777777" w:rsidR="00FA532A" w:rsidRDefault="00FA532A" w:rsidP="00FA532A"/>
    <w:p w14:paraId="3B4321CB" w14:textId="77777777" w:rsidR="00FA532A" w:rsidRDefault="00FA532A" w:rsidP="00FA532A">
      <w:r>
        <w:t>C</w:t>
      </w:r>
    </w:p>
    <w:p w14:paraId="19743D45" w14:textId="77777777" w:rsidR="00FA532A" w:rsidRDefault="00FA532A" w:rsidP="00FA532A"/>
    <w:p w14:paraId="1B5F2F59" w14:textId="77777777" w:rsidR="00FA532A" w:rsidRDefault="00FA532A" w:rsidP="00FA532A">
      <w:r>
        <w:t>Egypt</w:t>
      </w:r>
    </w:p>
    <w:p w14:paraId="2DA83469" w14:textId="77777777" w:rsidR="00FA532A" w:rsidRDefault="00FA532A" w:rsidP="00FA532A"/>
    <w:p w14:paraId="28EF7A23" w14:textId="77777777" w:rsidR="00FA532A" w:rsidRDefault="00FA532A" w:rsidP="00FA532A"/>
    <w:p w14:paraId="062D49F7" w14:textId="77777777" w:rsidR="00FA532A" w:rsidRDefault="00FA532A" w:rsidP="00FA532A">
      <w:r>
        <w:t>20</w:t>
      </w:r>
    </w:p>
    <w:p w14:paraId="127B3385" w14:textId="77777777" w:rsidR="00FA532A" w:rsidRDefault="00FA532A" w:rsidP="00FA532A"/>
    <w:p w14:paraId="1B741DEE" w14:textId="77777777" w:rsidR="00FA532A" w:rsidRDefault="00FA532A" w:rsidP="00FA532A"/>
    <w:p w14:paraId="50ACF82B" w14:textId="77777777" w:rsidR="00FA532A" w:rsidRDefault="00FA532A" w:rsidP="00FA532A">
      <w:r>
        <w:t>11 - Middle East: MENA</w:t>
      </w:r>
    </w:p>
    <w:p w14:paraId="16B9791E" w14:textId="77777777" w:rsidR="00FA532A" w:rsidRDefault="00FA532A" w:rsidP="00FA532A"/>
    <w:p w14:paraId="64683229" w14:textId="77777777" w:rsidR="00FA532A" w:rsidRDefault="00FA532A" w:rsidP="00FA532A"/>
    <w:p w14:paraId="0C594CED" w14:textId="77777777" w:rsidR="00FA532A" w:rsidRDefault="00FA532A" w:rsidP="00FA532A">
      <w:r>
        <w:t>C</w:t>
      </w:r>
    </w:p>
    <w:p w14:paraId="58E8E781" w14:textId="77777777" w:rsidR="00FA532A" w:rsidRDefault="00FA532A" w:rsidP="00FA532A"/>
    <w:p w14:paraId="7A061DAC" w14:textId="77777777" w:rsidR="00FA532A" w:rsidRDefault="00FA532A" w:rsidP="00FA532A">
      <w:r>
        <w:t>El Salvador</w:t>
      </w:r>
    </w:p>
    <w:p w14:paraId="57AD3935" w14:textId="77777777" w:rsidR="00FA532A" w:rsidRDefault="00FA532A" w:rsidP="00FA532A"/>
    <w:p w14:paraId="2B788B7C" w14:textId="77777777" w:rsidR="00FA532A" w:rsidRDefault="00FA532A" w:rsidP="00FA532A"/>
    <w:p w14:paraId="4A8BD6BC" w14:textId="77777777" w:rsidR="00FA532A" w:rsidRDefault="00FA532A" w:rsidP="00FA532A">
      <w:r>
        <w:t>503</w:t>
      </w:r>
    </w:p>
    <w:p w14:paraId="71B9B718" w14:textId="77777777" w:rsidR="00FA532A" w:rsidRDefault="00FA532A" w:rsidP="00FA532A"/>
    <w:p w14:paraId="7CB21AE3" w14:textId="77777777" w:rsidR="00FA532A" w:rsidRDefault="00FA532A" w:rsidP="00FA532A"/>
    <w:p w14:paraId="57BE6A61" w14:textId="77777777" w:rsidR="00FA532A" w:rsidRDefault="00FA532A" w:rsidP="00FA532A">
      <w:r>
        <w:t>2 - Americas: Other Central and Caribbean</w:t>
      </w:r>
    </w:p>
    <w:p w14:paraId="3F03E514" w14:textId="77777777" w:rsidR="00FA532A" w:rsidRDefault="00FA532A" w:rsidP="00FA532A"/>
    <w:p w14:paraId="137801F1" w14:textId="77777777" w:rsidR="00FA532A" w:rsidRDefault="00FA532A" w:rsidP="00FA532A"/>
    <w:p w14:paraId="7DEF2D93" w14:textId="77777777" w:rsidR="00FA532A" w:rsidRDefault="00FA532A" w:rsidP="00FA532A">
      <w:r>
        <w:t>C</w:t>
      </w:r>
    </w:p>
    <w:p w14:paraId="5BB454FD" w14:textId="77777777" w:rsidR="00FA532A" w:rsidRDefault="00FA532A" w:rsidP="00FA532A"/>
    <w:p w14:paraId="302D6007" w14:textId="77777777" w:rsidR="00FA532A" w:rsidRDefault="00FA532A" w:rsidP="00FA532A">
      <w:r>
        <w:t>Equatorial Guinea</w:t>
      </w:r>
    </w:p>
    <w:p w14:paraId="57C9B885" w14:textId="77777777" w:rsidR="00FA532A" w:rsidRDefault="00FA532A" w:rsidP="00FA532A"/>
    <w:p w14:paraId="70B8A732" w14:textId="77777777" w:rsidR="00FA532A" w:rsidRDefault="00FA532A" w:rsidP="00FA532A"/>
    <w:p w14:paraId="76F3240B" w14:textId="77777777" w:rsidR="00FA532A" w:rsidRDefault="00FA532A" w:rsidP="00FA532A">
      <w:r>
        <w:t>240</w:t>
      </w:r>
    </w:p>
    <w:p w14:paraId="68BAB600" w14:textId="77777777" w:rsidR="00FA532A" w:rsidRDefault="00FA532A" w:rsidP="00FA532A"/>
    <w:p w14:paraId="5DE50F84" w14:textId="77777777" w:rsidR="00FA532A" w:rsidRDefault="00FA532A" w:rsidP="00FA532A"/>
    <w:p w14:paraId="37911BE9" w14:textId="77777777" w:rsidR="00FA532A" w:rsidRDefault="00FA532A" w:rsidP="00FA532A">
      <w:r>
        <w:t>13 - Africa: Sub-Saharan</w:t>
      </w:r>
    </w:p>
    <w:p w14:paraId="54E89522" w14:textId="77777777" w:rsidR="00FA532A" w:rsidRDefault="00FA532A" w:rsidP="00FA532A"/>
    <w:p w14:paraId="79AE0ADF" w14:textId="77777777" w:rsidR="00FA532A" w:rsidRDefault="00FA532A" w:rsidP="00FA532A"/>
    <w:p w14:paraId="24E3FED4" w14:textId="77777777" w:rsidR="00FA532A" w:rsidRDefault="00FA532A" w:rsidP="00FA532A">
      <w:r>
        <w:t>C</w:t>
      </w:r>
    </w:p>
    <w:p w14:paraId="59B3E18E" w14:textId="77777777" w:rsidR="00FA532A" w:rsidRDefault="00FA532A" w:rsidP="00FA532A"/>
    <w:p w14:paraId="64E0FCEB" w14:textId="77777777" w:rsidR="00FA532A" w:rsidRDefault="00FA532A" w:rsidP="00FA532A">
      <w:r>
        <w:t>Eritrea</w:t>
      </w:r>
    </w:p>
    <w:p w14:paraId="2653B8A3" w14:textId="77777777" w:rsidR="00FA532A" w:rsidRDefault="00FA532A" w:rsidP="00FA532A"/>
    <w:p w14:paraId="74DF02F4" w14:textId="77777777" w:rsidR="00FA532A" w:rsidRDefault="00FA532A" w:rsidP="00FA532A"/>
    <w:p w14:paraId="2A813E42" w14:textId="77777777" w:rsidR="00FA532A" w:rsidRDefault="00FA532A" w:rsidP="00FA532A">
      <w:r>
        <w:t>291</w:t>
      </w:r>
    </w:p>
    <w:p w14:paraId="3B3E27F1" w14:textId="77777777" w:rsidR="00FA532A" w:rsidRDefault="00FA532A" w:rsidP="00FA532A"/>
    <w:p w14:paraId="5A8F2AB5" w14:textId="77777777" w:rsidR="00FA532A" w:rsidRDefault="00FA532A" w:rsidP="00FA532A"/>
    <w:p w14:paraId="416639A5" w14:textId="77777777" w:rsidR="00FA532A" w:rsidRDefault="00FA532A" w:rsidP="00FA532A">
      <w:r>
        <w:t>17 - Africa: Eastern</w:t>
      </w:r>
    </w:p>
    <w:p w14:paraId="09BE4B42" w14:textId="77777777" w:rsidR="00FA532A" w:rsidRDefault="00FA532A" w:rsidP="00FA532A"/>
    <w:p w14:paraId="6459CE0F" w14:textId="77777777" w:rsidR="00FA532A" w:rsidRDefault="00FA532A" w:rsidP="00FA532A"/>
    <w:p w14:paraId="6443004C" w14:textId="77777777" w:rsidR="00FA532A" w:rsidRDefault="00FA532A" w:rsidP="00FA532A">
      <w:r>
        <w:t>C</w:t>
      </w:r>
    </w:p>
    <w:p w14:paraId="796F3E32" w14:textId="77777777" w:rsidR="00FA532A" w:rsidRDefault="00FA532A" w:rsidP="00FA532A"/>
    <w:p w14:paraId="3BB1F528" w14:textId="77777777" w:rsidR="00FA532A" w:rsidRDefault="00FA532A" w:rsidP="00FA532A">
      <w:r>
        <w:t>Estonia</w:t>
      </w:r>
    </w:p>
    <w:p w14:paraId="3516D613" w14:textId="77777777" w:rsidR="00FA532A" w:rsidRDefault="00FA532A" w:rsidP="00FA532A"/>
    <w:p w14:paraId="481F68E0" w14:textId="77777777" w:rsidR="00FA532A" w:rsidRDefault="00FA532A" w:rsidP="00FA532A"/>
    <w:p w14:paraId="78072845" w14:textId="77777777" w:rsidR="00FA532A" w:rsidRDefault="00FA532A" w:rsidP="00FA532A">
      <w:r>
        <w:t>372</w:t>
      </w:r>
    </w:p>
    <w:p w14:paraId="45A0E989" w14:textId="77777777" w:rsidR="00FA532A" w:rsidRDefault="00FA532A" w:rsidP="00FA532A"/>
    <w:p w14:paraId="492BFA05" w14:textId="77777777" w:rsidR="00FA532A" w:rsidRDefault="00FA532A" w:rsidP="00FA532A"/>
    <w:p w14:paraId="37237612" w14:textId="77777777" w:rsidR="00FA532A" w:rsidRDefault="00FA532A" w:rsidP="00FA532A">
      <w:r>
        <w:t>15 - Europe: Central</w:t>
      </w:r>
    </w:p>
    <w:p w14:paraId="66756BBA" w14:textId="77777777" w:rsidR="00FA532A" w:rsidRDefault="00FA532A" w:rsidP="00FA532A"/>
    <w:p w14:paraId="41B29A95" w14:textId="77777777" w:rsidR="00FA532A" w:rsidRDefault="00FA532A" w:rsidP="00FA532A"/>
    <w:p w14:paraId="7BE12210" w14:textId="77777777" w:rsidR="00FA532A" w:rsidRDefault="00FA532A" w:rsidP="00FA532A">
      <w:r>
        <w:t>C</w:t>
      </w:r>
    </w:p>
    <w:p w14:paraId="06E4BB26" w14:textId="77777777" w:rsidR="00FA532A" w:rsidRDefault="00FA532A" w:rsidP="00FA532A"/>
    <w:p w14:paraId="0FEC53AF" w14:textId="77777777" w:rsidR="00FA532A" w:rsidRDefault="00FA532A" w:rsidP="00FA532A">
      <w:r>
        <w:t>Ethiopia</w:t>
      </w:r>
    </w:p>
    <w:p w14:paraId="785320DC" w14:textId="77777777" w:rsidR="00FA532A" w:rsidRDefault="00FA532A" w:rsidP="00FA532A"/>
    <w:p w14:paraId="28209248" w14:textId="77777777" w:rsidR="00FA532A" w:rsidRDefault="00FA532A" w:rsidP="00FA532A"/>
    <w:p w14:paraId="04989F77" w14:textId="77777777" w:rsidR="00FA532A" w:rsidRDefault="00FA532A" w:rsidP="00FA532A">
      <w:r>
        <w:t>251</w:t>
      </w:r>
    </w:p>
    <w:p w14:paraId="6E2A3A65" w14:textId="77777777" w:rsidR="00FA532A" w:rsidRDefault="00FA532A" w:rsidP="00FA532A"/>
    <w:p w14:paraId="650F2E4C" w14:textId="77777777" w:rsidR="00FA532A" w:rsidRDefault="00FA532A" w:rsidP="00FA532A"/>
    <w:p w14:paraId="12701252" w14:textId="77777777" w:rsidR="00FA532A" w:rsidRDefault="00FA532A" w:rsidP="00FA532A">
      <w:r>
        <w:t>17 - Africa: Eastern</w:t>
      </w:r>
    </w:p>
    <w:p w14:paraId="707B9F2A" w14:textId="77777777" w:rsidR="00FA532A" w:rsidRDefault="00FA532A" w:rsidP="00FA532A"/>
    <w:p w14:paraId="5196041F" w14:textId="77777777" w:rsidR="00FA532A" w:rsidRDefault="00FA532A" w:rsidP="00FA532A"/>
    <w:p w14:paraId="0328E877" w14:textId="77777777" w:rsidR="00FA532A" w:rsidRDefault="00FA532A" w:rsidP="00FA532A">
      <w:r>
        <w:t>C</w:t>
      </w:r>
    </w:p>
    <w:p w14:paraId="536AD07B" w14:textId="77777777" w:rsidR="00FA532A" w:rsidRDefault="00FA532A" w:rsidP="00FA532A"/>
    <w:p w14:paraId="43CCE1D1" w14:textId="77777777" w:rsidR="00FA532A" w:rsidRDefault="00FA532A" w:rsidP="00FA532A">
      <w:r>
        <w:t>Fiji</w:t>
      </w:r>
    </w:p>
    <w:p w14:paraId="25FFE552" w14:textId="77777777" w:rsidR="00FA532A" w:rsidRDefault="00FA532A" w:rsidP="00FA532A"/>
    <w:p w14:paraId="650D3ED2" w14:textId="77777777" w:rsidR="00FA532A" w:rsidRDefault="00FA532A" w:rsidP="00FA532A"/>
    <w:p w14:paraId="482FFBCB" w14:textId="77777777" w:rsidR="00FA532A" w:rsidRDefault="00FA532A" w:rsidP="00FA532A">
      <w:r>
        <w:t>679</w:t>
      </w:r>
    </w:p>
    <w:p w14:paraId="73DB7E19" w14:textId="77777777" w:rsidR="00FA532A" w:rsidRDefault="00FA532A" w:rsidP="00FA532A"/>
    <w:p w14:paraId="46817FBD" w14:textId="77777777" w:rsidR="00FA532A" w:rsidRDefault="00FA532A" w:rsidP="00FA532A"/>
    <w:p w14:paraId="710E5CD5" w14:textId="77777777" w:rsidR="00FA532A" w:rsidRDefault="00FA532A" w:rsidP="00FA532A">
      <w:r>
        <w:t>9 - Asia-Pacific: Islands</w:t>
      </w:r>
    </w:p>
    <w:p w14:paraId="4F0C5C27" w14:textId="77777777" w:rsidR="00FA532A" w:rsidRDefault="00FA532A" w:rsidP="00FA532A"/>
    <w:p w14:paraId="283818EA" w14:textId="77777777" w:rsidR="00FA532A" w:rsidRDefault="00FA532A" w:rsidP="00FA532A"/>
    <w:p w14:paraId="0B208D32" w14:textId="77777777" w:rsidR="00FA532A" w:rsidRDefault="00FA532A" w:rsidP="00FA532A">
      <w:r>
        <w:t>C</w:t>
      </w:r>
    </w:p>
    <w:p w14:paraId="7AD575E0" w14:textId="77777777" w:rsidR="00FA532A" w:rsidRDefault="00FA532A" w:rsidP="00FA532A"/>
    <w:p w14:paraId="6A1813D9" w14:textId="77777777" w:rsidR="00FA532A" w:rsidRDefault="00FA532A" w:rsidP="00FA532A">
      <w:r>
        <w:t>Finland</w:t>
      </w:r>
    </w:p>
    <w:p w14:paraId="38BE673D" w14:textId="77777777" w:rsidR="00FA532A" w:rsidRDefault="00FA532A" w:rsidP="00FA532A"/>
    <w:p w14:paraId="7B8B6F37" w14:textId="77777777" w:rsidR="00FA532A" w:rsidRDefault="00FA532A" w:rsidP="00FA532A"/>
    <w:p w14:paraId="2F368BF0" w14:textId="77777777" w:rsidR="00FA532A" w:rsidRDefault="00FA532A" w:rsidP="00FA532A">
      <w:r>
        <w:t>358</w:t>
      </w:r>
    </w:p>
    <w:p w14:paraId="5AA352DF" w14:textId="77777777" w:rsidR="00FA532A" w:rsidRDefault="00FA532A" w:rsidP="00FA532A"/>
    <w:p w14:paraId="46AF294D" w14:textId="77777777" w:rsidR="00FA532A" w:rsidRDefault="00FA532A" w:rsidP="00FA532A"/>
    <w:p w14:paraId="48D04537" w14:textId="77777777" w:rsidR="00FA532A" w:rsidRDefault="00FA532A" w:rsidP="00FA532A">
      <w:r>
        <w:t>102 - Europe: Western</w:t>
      </w:r>
    </w:p>
    <w:p w14:paraId="78FC2B70" w14:textId="77777777" w:rsidR="00FA532A" w:rsidRDefault="00FA532A" w:rsidP="00FA532A"/>
    <w:p w14:paraId="7D1B6D6E" w14:textId="77777777" w:rsidR="00FA532A" w:rsidRDefault="00FA532A" w:rsidP="00FA532A"/>
    <w:p w14:paraId="20421E02" w14:textId="77777777" w:rsidR="00FA532A" w:rsidRDefault="00FA532A" w:rsidP="00FA532A">
      <w:r>
        <w:t>A</w:t>
      </w:r>
    </w:p>
    <w:p w14:paraId="2385EEBF" w14:textId="77777777" w:rsidR="00FA532A" w:rsidRDefault="00FA532A" w:rsidP="00FA532A"/>
    <w:p w14:paraId="6424DBD1" w14:textId="77777777" w:rsidR="00FA532A" w:rsidRDefault="00FA532A" w:rsidP="00FA532A">
      <w:r>
        <w:t>France</w:t>
      </w:r>
    </w:p>
    <w:p w14:paraId="7511D73C" w14:textId="77777777" w:rsidR="00FA532A" w:rsidRDefault="00FA532A" w:rsidP="00FA532A"/>
    <w:p w14:paraId="487B11BB" w14:textId="77777777" w:rsidR="00FA532A" w:rsidRDefault="00FA532A" w:rsidP="00FA532A"/>
    <w:p w14:paraId="3464135E" w14:textId="77777777" w:rsidR="00FA532A" w:rsidRDefault="00FA532A" w:rsidP="00FA532A">
      <w:r>
        <w:t>33</w:t>
      </w:r>
    </w:p>
    <w:p w14:paraId="7E47CE38" w14:textId="77777777" w:rsidR="00FA532A" w:rsidRDefault="00FA532A" w:rsidP="00FA532A"/>
    <w:p w14:paraId="23BF28B7" w14:textId="77777777" w:rsidR="00FA532A" w:rsidRDefault="00FA532A" w:rsidP="00FA532A"/>
    <w:p w14:paraId="7789BD62" w14:textId="77777777" w:rsidR="00FA532A" w:rsidRDefault="00FA532A" w:rsidP="00FA532A">
      <w:r>
        <w:t>102 - Europe: Western</w:t>
      </w:r>
    </w:p>
    <w:p w14:paraId="7A334EAF" w14:textId="77777777" w:rsidR="00FA532A" w:rsidRDefault="00FA532A" w:rsidP="00FA532A"/>
    <w:p w14:paraId="1D5E99F8" w14:textId="77777777" w:rsidR="00FA532A" w:rsidRDefault="00FA532A" w:rsidP="00FA532A"/>
    <w:p w14:paraId="51458573" w14:textId="77777777" w:rsidR="00FA532A" w:rsidRDefault="00FA532A" w:rsidP="00FA532A">
      <w:r>
        <w:t>A</w:t>
      </w:r>
    </w:p>
    <w:p w14:paraId="731D7C1E" w14:textId="77777777" w:rsidR="00FA532A" w:rsidRDefault="00FA532A" w:rsidP="00FA532A"/>
    <w:p w14:paraId="4D2F87F4" w14:textId="77777777" w:rsidR="00FA532A" w:rsidRDefault="00FA532A" w:rsidP="00FA532A">
      <w:r>
        <w:t>French Guiana</w:t>
      </w:r>
    </w:p>
    <w:p w14:paraId="337F7BA0" w14:textId="77777777" w:rsidR="00FA532A" w:rsidRDefault="00FA532A" w:rsidP="00FA532A"/>
    <w:p w14:paraId="3CB676C0" w14:textId="77777777" w:rsidR="00FA532A" w:rsidRDefault="00FA532A" w:rsidP="00FA532A"/>
    <w:p w14:paraId="3EF6847C" w14:textId="77777777" w:rsidR="00FA532A" w:rsidRDefault="00FA532A" w:rsidP="00FA532A">
      <w:r>
        <w:t>594</w:t>
      </w:r>
    </w:p>
    <w:p w14:paraId="12454FA2" w14:textId="77777777" w:rsidR="00FA532A" w:rsidRDefault="00FA532A" w:rsidP="00FA532A"/>
    <w:p w14:paraId="080CB161" w14:textId="77777777" w:rsidR="00FA532A" w:rsidRDefault="00FA532A" w:rsidP="00FA532A"/>
    <w:p w14:paraId="69FD7A34" w14:textId="77777777" w:rsidR="00FA532A" w:rsidRDefault="00FA532A" w:rsidP="00FA532A">
      <w:r>
        <w:t>2 - Americas: Other Central and Caribbean</w:t>
      </w:r>
    </w:p>
    <w:p w14:paraId="3C45FDEC" w14:textId="77777777" w:rsidR="00FA532A" w:rsidRDefault="00FA532A" w:rsidP="00FA532A"/>
    <w:p w14:paraId="642B2930" w14:textId="77777777" w:rsidR="00FA532A" w:rsidRDefault="00FA532A" w:rsidP="00FA532A"/>
    <w:p w14:paraId="66D80A33" w14:textId="77777777" w:rsidR="00FA532A" w:rsidRDefault="00FA532A" w:rsidP="00FA532A">
      <w:r>
        <w:t>C</w:t>
      </w:r>
    </w:p>
    <w:p w14:paraId="090C38B9" w14:textId="77777777" w:rsidR="00FA532A" w:rsidRDefault="00FA532A" w:rsidP="00FA532A"/>
    <w:p w14:paraId="34E8BDCA" w14:textId="77777777" w:rsidR="00FA532A" w:rsidRDefault="00FA532A" w:rsidP="00FA532A">
      <w:r>
        <w:t>French Polynesia</w:t>
      </w:r>
    </w:p>
    <w:p w14:paraId="5FC5CB24" w14:textId="77777777" w:rsidR="00FA532A" w:rsidRDefault="00FA532A" w:rsidP="00FA532A"/>
    <w:p w14:paraId="420F1F56" w14:textId="77777777" w:rsidR="00FA532A" w:rsidRDefault="00FA532A" w:rsidP="00FA532A"/>
    <w:p w14:paraId="5931F85D" w14:textId="77777777" w:rsidR="00FA532A" w:rsidRDefault="00FA532A" w:rsidP="00FA532A">
      <w:r>
        <w:t>689</w:t>
      </w:r>
    </w:p>
    <w:p w14:paraId="6D11E49E" w14:textId="77777777" w:rsidR="00FA532A" w:rsidRDefault="00FA532A" w:rsidP="00FA532A"/>
    <w:p w14:paraId="627C839F" w14:textId="77777777" w:rsidR="00FA532A" w:rsidRDefault="00FA532A" w:rsidP="00FA532A"/>
    <w:p w14:paraId="5DD25F46" w14:textId="77777777" w:rsidR="00FA532A" w:rsidRDefault="00FA532A" w:rsidP="00FA532A">
      <w:r>
        <w:t>9 - Asia-Pacific: Islands</w:t>
      </w:r>
    </w:p>
    <w:p w14:paraId="6A9DEB93" w14:textId="77777777" w:rsidR="00FA532A" w:rsidRDefault="00FA532A" w:rsidP="00FA532A"/>
    <w:p w14:paraId="47635CDD" w14:textId="77777777" w:rsidR="00FA532A" w:rsidRDefault="00FA532A" w:rsidP="00FA532A"/>
    <w:p w14:paraId="49EE6ACB" w14:textId="77777777" w:rsidR="00FA532A" w:rsidRDefault="00FA532A" w:rsidP="00FA532A">
      <w:r>
        <w:t>C</w:t>
      </w:r>
    </w:p>
    <w:p w14:paraId="5A83C5C9" w14:textId="77777777" w:rsidR="00FA532A" w:rsidRDefault="00FA532A" w:rsidP="00FA532A"/>
    <w:p w14:paraId="0C479A45" w14:textId="77777777" w:rsidR="00FA532A" w:rsidRDefault="00FA532A" w:rsidP="00FA532A"/>
    <w:p w14:paraId="31F61246" w14:textId="77777777" w:rsidR="00FA532A" w:rsidRDefault="00FA532A" w:rsidP="00FA532A"/>
    <w:p w14:paraId="4827CCAA" w14:textId="77777777" w:rsidR="00FA532A" w:rsidRDefault="00FA532A" w:rsidP="00FA532A"/>
    <w:p w14:paraId="39E3694E" w14:textId="77777777" w:rsidR="00FA532A" w:rsidRDefault="00FA532A" w:rsidP="00FA532A">
      <w:r>
        <w:t>Country Name</w:t>
      </w:r>
    </w:p>
    <w:p w14:paraId="644B9D1E" w14:textId="77777777" w:rsidR="00FA532A" w:rsidRDefault="00FA532A" w:rsidP="00FA532A"/>
    <w:p w14:paraId="43D76230" w14:textId="77777777" w:rsidR="00FA532A" w:rsidRDefault="00FA532A" w:rsidP="00FA532A"/>
    <w:p w14:paraId="38DEA08F" w14:textId="77777777" w:rsidR="00FA532A" w:rsidRDefault="00FA532A" w:rsidP="00FA532A">
      <w:r>
        <w:t>Country Code</w:t>
      </w:r>
    </w:p>
    <w:p w14:paraId="4FC24E9D" w14:textId="77777777" w:rsidR="00FA532A" w:rsidRDefault="00FA532A" w:rsidP="00FA532A"/>
    <w:p w14:paraId="6C4EAD81" w14:textId="77777777" w:rsidR="00FA532A" w:rsidRDefault="00FA532A" w:rsidP="00FA532A"/>
    <w:p w14:paraId="21633137" w14:textId="77777777" w:rsidR="00FA532A" w:rsidRDefault="00FA532A" w:rsidP="00FA532A">
      <w:r>
        <w:t>Region</w:t>
      </w:r>
    </w:p>
    <w:p w14:paraId="7563CE7D" w14:textId="77777777" w:rsidR="00FA532A" w:rsidRDefault="00FA532A" w:rsidP="00FA532A"/>
    <w:p w14:paraId="10F58481" w14:textId="77777777" w:rsidR="00FA532A" w:rsidRDefault="00FA532A" w:rsidP="00FA532A"/>
    <w:p w14:paraId="35E8FC57" w14:textId="77777777" w:rsidR="00FA532A" w:rsidRDefault="00FA532A" w:rsidP="00FA532A">
      <w:r>
        <w:t>Recovery Group</w:t>
      </w:r>
    </w:p>
    <w:p w14:paraId="46256747" w14:textId="77777777" w:rsidR="00FA532A" w:rsidRDefault="00FA532A" w:rsidP="00FA532A"/>
    <w:p w14:paraId="23F7E82F" w14:textId="77777777" w:rsidR="00FA532A" w:rsidRDefault="00FA532A" w:rsidP="00FA532A">
      <w:r>
        <w:t>Gabonese Republic</w:t>
      </w:r>
    </w:p>
    <w:p w14:paraId="7893214C" w14:textId="77777777" w:rsidR="00FA532A" w:rsidRDefault="00FA532A" w:rsidP="00FA532A"/>
    <w:p w14:paraId="3F7152BA" w14:textId="77777777" w:rsidR="00FA532A" w:rsidRDefault="00FA532A" w:rsidP="00FA532A"/>
    <w:p w14:paraId="797F759F" w14:textId="77777777" w:rsidR="00FA532A" w:rsidRDefault="00FA532A" w:rsidP="00FA532A">
      <w:r>
        <w:t>241</w:t>
      </w:r>
    </w:p>
    <w:p w14:paraId="29D03C9D" w14:textId="77777777" w:rsidR="00FA532A" w:rsidRDefault="00FA532A" w:rsidP="00FA532A"/>
    <w:p w14:paraId="34B22396" w14:textId="77777777" w:rsidR="00FA532A" w:rsidRDefault="00FA532A" w:rsidP="00FA532A"/>
    <w:p w14:paraId="310BEF16" w14:textId="77777777" w:rsidR="00FA532A" w:rsidRDefault="00FA532A" w:rsidP="00FA532A">
      <w:r>
        <w:t>13 - Africa: Sub-Saharan</w:t>
      </w:r>
    </w:p>
    <w:p w14:paraId="31DFDE4F" w14:textId="77777777" w:rsidR="00FA532A" w:rsidRDefault="00FA532A" w:rsidP="00FA532A"/>
    <w:p w14:paraId="746042D4" w14:textId="77777777" w:rsidR="00FA532A" w:rsidRDefault="00FA532A" w:rsidP="00FA532A"/>
    <w:p w14:paraId="2BF0BFD2" w14:textId="77777777" w:rsidR="00FA532A" w:rsidRDefault="00FA532A" w:rsidP="00FA532A">
      <w:r>
        <w:t>C</w:t>
      </w:r>
    </w:p>
    <w:p w14:paraId="4DFB980E" w14:textId="77777777" w:rsidR="00FA532A" w:rsidRDefault="00FA532A" w:rsidP="00FA532A"/>
    <w:p w14:paraId="480536D7" w14:textId="77777777" w:rsidR="00FA532A" w:rsidRDefault="00FA532A" w:rsidP="00FA532A">
      <w:r>
        <w:t>Gambia</w:t>
      </w:r>
    </w:p>
    <w:p w14:paraId="0B15A336" w14:textId="77777777" w:rsidR="00FA532A" w:rsidRDefault="00FA532A" w:rsidP="00FA532A"/>
    <w:p w14:paraId="5822FE92" w14:textId="77777777" w:rsidR="00FA532A" w:rsidRDefault="00FA532A" w:rsidP="00FA532A"/>
    <w:p w14:paraId="518D0A78" w14:textId="77777777" w:rsidR="00FA532A" w:rsidRDefault="00FA532A" w:rsidP="00FA532A">
      <w:r>
        <w:t>220</w:t>
      </w:r>
    </w:p>
    <w:p w14:paraId="2AD778DC" w14:textId="77777777" w:rsidR="00FA532A" w:rsidRDefault="00FA532A" w:rsidP="00FA532A"/>
    <w:p w14:paraId="27444C8A" w14:textId="77777777" w:rsidR="00FA532A" w:rsidRDefault="00FA532A" w:rsidP="00FA532A"/>
    <w:p w14:paraId="023921F4" w14:textId="77777777" w:rsidR="00FA532A" w:rsidRDefault="00FA532A" w:rsidP="00FA532A">
      <w:r>
        <w:t>13 - Africa: Sub-Saharan</w:t>
      </w:r>
    </w:p>
    <w:p w14:paraId="64D83C9E" w14:textId="77777777" w:rsidR="00FA532A" w:rsidRDefault="00FA532A" w:rsidP="00FA532A"/>
    <w:p w14:paraId="569A7555" w14:textId="77777777" w:rsidR="00FA532A" w:rsidRDefault="00FA532A" w:rsidP="00FA532A"/>
    <w:p w14:paraId="7E9418FD" w14:textId="77777777" w:rsidR="00FA532A" w:rsidRDefault="00FA532A" w:rsidP="00FA532A">
      <w:r>
        <w:t>C</w:t>
      </w:r>
    </w:p>
    <w:p w14:paraId="128F9D52" w14:textId="77777777" w:rsidR="00FA532A" w:rsidRDefault="00FA532A" w:rsidP="00FA532A"/>
    <w:p w14:paraId="2A930C8F" w14:textId="77777777" w:rsidR="00FA532A" w:rsidRDefault="00FA532A" w:rsidP="00FA532A">
      <w:r>
        <w:t>Georgia</w:t>
      </w:r>
    </w:p>
    <w:p w14:paraId="6655A582" w14:textId="77777777" w:rsidR="00FA532A" w:rsidRDefault="00FA532A" w:rsidP="00FA532A"/>
    <w:p w14:paraId="7EBB6B14" w14:textId="77777777" w:rsidR="00FA532A" w:rsidRDefault="00FA532A" w:rsidP="00FA532A"/>
    <w:p w14:paraId="7707CBF5" w14:textId="77777777" w:rsidR="00FA532A" w:rsidRDefault="00FA532A" w:rsidP="00FA532A">
      <w:r>
        <w:t>995</w:t>
      </w:r>
    </w:p>
    <w:p w14:paraId="01287337" w14:textId="77777777" w:rsidR="00FA532A" w:rsidRDefault="00FA532A" w:rsidP="00FA532A"/>
    <w:p w14:paraId="07D8A62D" w14:textId="77777777" w:rsidR="00FA532A" w:rsidRDefault="00FA532A" w:rsidP="00FA532A"/>
    <w:p w14:paraId="1D6BD1BC" w14:textId="77777777" w:rsidR="00FA532A" w:rsidRDefault="00FA532A" w:rsidP="00FA532A">
      <w:r>
        <w:t>14 - Europe: Russia &amp; CIS</w:t>
      </w:r>
    </w:p>
    <w:p w14:paraId="4C59DFEB" w14:textId="77777777" w:rsidR="00FA532A" w:rsidRDefault="00FA532A" w:rsidP="00FA532A"/>
    <w:p w14:paraId="2EF0088F" w14:textId="77777777" w:rsidR="00FA532A" w:rsidRDefault="00FA532A" w:rsidP="00FA532A"/>
    <w:p w14:paraId="4985315D" w14:textId="77777777" w:rsidR="00FA532A" w:rsidRDefault="00FA532A" w:rsidP="00FA532A">
      <w:r>
        <w:t>C</w:t>
      </w:r>
    </w:p>
    <w:p w14:paraId="15C38757" w14:textId="77777777" w:rsidR="00FA532A" w:rsidRDefault="00FA532A" w:rsidP="00FA532A"/>
    <w:p w14:paraId="092BE42F" w14:textId="77777777" w:rsidR="00FA532A" w:rsidRDefault="00FA532A" w:rsidP="00FA532A">
      <w:r>
        <w:t>Germany</w:t>
      </w:r>
    </w:p>
    <w:p w14:paraId="73DD8ECD" w14:textId="77777777" w:rsidR="00FA532A" w:rsidRDefault="00FA532A" w:rsidP="00FA532A"/>
    <w:p w14:paraId="15BC435D" w14:textId="77777777" w:rsidR="00FA532A" w:rsidRDefault="00FA532A" w:rsidP="00FA532A"/>
    <w:p w14:paraId="7271080C" w14:textId="77777777" w:rsidR="00FA532A" w:rsidRDefault="00FA532A" w:rsidP="00FA532A">
      <w:r>
        <w:t>49</w:t>
      </w:r>
    </w:p>
    <w:p w14:paraId="754E9636" w14:textId="77777777" w:rsidR="00FA532A" w:rsidRDefault="00FA532A" w:rsidP="00FA532A"/>
    <w:p w14:paraId="62E59E82" w14:textId="77777777" w:rsidR="00FA532A" w:rsidRDefault="00FA532A" w:rsidP="00FA532A"/>
    <w:p w14:paraId="1DFEDC09" w14:textId="77777777" w:rsidR="00FA532A" w:rsidRDefault="00FA532A" w:rsidP="00FA532A">
      <w:r>
        <w:t>102 - Europe: Western</w:t>
      </w:r>
    </w:p>
    <w:p w14:paraId="554C13F1" w14:textId="77777777" w:rsidR="00FA532A" w:rsidRDefault="00FA532A" w:rsidP="00FA532A"/>
    <w:p w14:paraId="62A5FA1D" w14:textId="77777777" w:rsidR="00FA532A" w:rsidRDefault="00FA532A" w:rsidP="00FA532A"/>
    <w:p w14:paraId="14790427" w14:textId="77777777" w:rsidR="00FA532A" w:rsidRDefault="00FA532A" w:rsidP="00FA532A">
      <w:r>
        <w:t>A</w:t>
      </w:r>
    </w:p>
    <w:p w14:paraId="01A108F0" w14:textId="77777777" w:rsidR="00FA532A" w:rsidRDefault="00FA532A" w:rsidP="00FA532A"/>
    <w:p w14:paraId="19E09E94" w14:textId="77777777" w:rsidR="00FA532A" w:rsidRDefault="00FA532A" w:rsidP="00FA532A">
      <w:r>
        <w:t>Ghana</w:t>
      </w:r>
    </w:p>
    <w:p w14:paraId="593060DE" w14:textId="77777777" w:rsidR="00FA532A" w:rsidRDefault="00FA532A" w:rsidP="00FA532A"/>
    <w:p w14:paraId="30010678" w14:textId="77777777" w:rsidR="00FA532A" w:rsidRDefault="00FA532A" w:rsidP="00FA532A"/>
    <w:p w14:paraId="3261F546" w14:textId="77777777" w:rsidR="00FA532A" w:rsidRDefault="00FA532A" w:rsidP="00FA532A">
      <w:r>
        <w:t>233</w:t>
      </w:r>
    </w:p>
    <w:p w14:paraId="730B4370" w14:textId="77777777" w:rsidR="00FA532A" w:rsidRDefault="00FA532A" w:rsidP="00FA532A"/>
    <w:p w14:paraId="122704B2" w14:textId="77777777" w:rsidR="00FA532A" w:rsidRDefault="00FA532A" w:rsidP="00FA532A"/>
    <w:p w14:paraId="7DEBCE71" w14:textId="77777777" w:rsidR="00FA532A" w:rsidRDefault="00FA532A" w:rsidP="00FA532A">
      <w:r>
        <w:t>13 - Africa: Sub-Saharan</w:t>
      </w:r>
    </w:p>
    <w:p w14:paraId="5A5BC494" w14:textId="77777777" w:rsidR="00FA532A" w:rsidRDefault="00FA532A" w:rsidP="00FA532A"/>
    <w:p w14:paraId="0D91419A" w14:textId="77777777" w:rsidR="00FA532A" w:rsidRDefault="00FA532A" w:rsidP="00FA532A"/>
    <w:p w14:paraId="188E70A3" w14:textId="77777777" w:rsidR="00FA532A" w:rsidRDefault="00FA532A" w:rsidP="00FA532A">
      <w:r>
        <w:t>C</w:t>
      </w:r>
    </w:p>
    <w:p w14:paraId="2B83DFD4" w14:textId="77777777" w:rsidR="00FA532A" w:rsidRDefault="00FA532A" w:rsidP="00FA532A"/>
    <w:p w14:paraId="7D2E8DD8" w14:textId="77777777" w:rsidR="00FA532A" w:rsidRDefault="00FA532A" w:rsidP="00FA532A">
      <w:r>
        <w:lastRenderedPageBreak/>
        <w:t>Greece</w:t>
      </w:r>
    </w:p>
    <w:p w14:paraId="7E04A2C2" w14:textId="77777777" w:rsidR="00FA532A" w:rsidRDefault="00FA532A" w:rsidP="00FA532A"/>
    <w:p w14:paraId="12E4E018" w14:textId="77777777" w:rsidR="00FA532A" w:rsidRDefault="00FA532A" w:rsidP="00FA532A"/>
    <w:p w14:paraId="7175B6AF" w14:textId="77777777" w:rsidR="00FA532A" w:rsidRDefault="00FA532A" w:rsidP="00FA532A">
      <w:r>
        <w:t>30</w:t>
      </w:r>
    </w:p>
    <w:p w14:paraId="4BEE39BB" w14:textId="77777777" w:rsidR="00FA532A" w:rsidRDefault="00FA532A" w:rsidP="00FA532A"/>
    <w:p w14:paraId="0D2992FA" w14:textId="77777777" w:rsidR="00FA532A" w:rsidRDefault="00FA532A" w:rsidP="00FA532A"/>
    <w:p w14:paraId="0EF844B5" w14:textId="77777777" w:rsidR="00FA532A" w:rsidRDefault="00FA532A" w:rsidP="00FA532A">
      <w:r>
        <w:t>102 - Europe: Western</w:t>
      </w:r>
    </w:p>
    <w:p w14:paraId="65709CF5" w14:textId="77777777" w:rsidR="00FA532A" w:rsidRDefault="00FA532A" w:rsidP="00FA532A"/>
    <w:p w14:paraId="2C424E9A" w14:textId="77777777" w:rsidR="00FA532A" w:rsidRDefault="00FA532A" w:rsidP="00FA532A"/>
    <w:p w14:paraId="06CE3D7F" w14:textId="77777777" w:rsidR="00FA532A" w:rsidRDefault="00FA532A" w:rsidP="00FA532A">
      <w:r>
        <w:t>C</w:t>
      </w:r>
    </w:p>
    <w:p w14:paraId="3119D28E" w14:textId="77777777" w:rsidR="00FA532A" w:rsidRDefault="00FA532A" w:rsidP="00FA532A"/>
    <w:p w14:paraId="46AF6BE0" w14:textId="77777777" w:rsidR="00FA532A" w:rsidRDefault="00FA532A" w:rsidP="00FA532A">
      <w:r>
        <w:t>Grenada</w:t>
      </w:r>
    </w:p>
    <w:p w14:paraId="52CA457E" w14:textId="77777777" w:rsidR="00FA532A" w:rsidRDefault="00FA532A" w:rsidP="00FA532A"/>
    <w:p w14:paraId="34D8D9CD" w14:textId="77777777" w:rsidR="00FA532A" w:rsidRDefault="00FA532A" w:rsidP="00FA532A"/>
    <w:p w14:paraId="7E285DF1" w14:textId="77777777" w:rsidR="00FA532A" w:rsidRDefault="00FA532A" w:rsidP="00FA532A">
      <w:r>
        <w:t>473</w:t>
      </w:r>
    </w:p>
    <w:p w14:paraId="6DA8E9E6" w14:textId="77777777" w:rsidR="00FA532A" w:rsidRDefault="00FA532A" w:rsidP="00FA532A"/>
    <w:p w14:paraId="0422066F" w14:textId="77777777" w:rsidR="00FA532A" w:rsidRDefault="00FA532A" w:rsidP="00FA532A"/>
    <w:p w14:paraId="285D76C4" w14:textId="77777777" w:rsidR="00FA532A" w:rsidRDefault="00FA532A" w:rsidP="00FA532A">
      <w:r>
        <w:t>2 - Americas: Other Central and Caribbean</w:t>
      </w:r>
    </w:p>
    <w:p w14:paraId="24A1F7A6" w14:textId="77777777" w:rsidR="00FA532A" w:rsidRDefault="00FA532A" w:rsidP="00FA532A"/>
    <w:p w14:paraId="74A668DA" w14:textId="77777777" w:rsidR="00FA532A" w:rsidRDefault="00FA532A" w:rsidP="00FA532A"/>
    <w:p w14:paraId="2F117353" w14:textId="77777777" w:rsidR="00FA532A" w:rsidRDefault="00FA532A" w:rsidP="00FA532A">
      <w:r>
        <w:t>C</w:t>
      </w:r>
    </w:p>
    <w:p w14:paraId="4B820201" w14:textId="77777777" w:rsidR="00FA532A" w:rsidRDefault="00FA532A" w:rsidP="00FA532A"/>
    <w:p w14:paraId="5593CBCF" w14:textId="77777777" w:rsidR="00FA532A" w:rsidRDefault="00FA532A" w:rsidP="00FA532A">
      <w:r>
        <w:t>Guadeloupe</w:t>
      </w:r>
    </w:p>
    <w:p w14:paraId="21FEB02C" w14:textId="77777777" w:rsidR="00FA532A" w:rsidRDefault="00FA532A" w:rsidP="00FA532A"/>
    <w:p w14:paraId="42B95802" w14:textId="77777777" w:rsidR="00FA532A" w:rsidRDefault="00FA532A" w:rsidP="00FA532A"/>
    <w:p w14:paraId="5B721E44" w14:textId="77777777" w:rsidR="00FA532A" w:rsidRDefault="00FA532A" w:rsidP="00FA532A">
      <w:r>
        <w:t>590</w:t>
      </w:r>
    </w:p>
    <w:p w14:paraId="43FFF2DD" w14:textId="77777777" w:rsidR="00FA532A" w:rsidRDefault="00FA532A" w:rsidP="00FA532A"/>
    <w:p w14:paraId="4D14F229" w14:textId="77777777" w:rsidR="00FA532A" w:rsidRDefault="00FA532A" w:rsidP="00FA532A"/>
    <w:p w14:paraId="379ADB9F" w14:textId="77777777" w:rsidR="00FA532A" w:rsidRDefault="00FA532A" w:rsidP="00FA532A">
      <w:r>
        <w:t>2 - Americas: Other Central and Caribbean</w:t>
      </w:r>
    </w:p>
    <w:p w14:paraId="4AE83C9A" w14:textId="77777777" w:rsidR="00FA532A" w:rsidRDefault="00FA532A" w:rsidP="00FA532A"/>
    <w:p w14:paraId="4A69B19E" w14:textId="77777777" w:rsidR="00FA532A" w:rsidRDefault="00FA532A" w:rsidP="00FA532A"/>
    <w:p w14:paraId="53CFD3C9" w14:textId="77777777" w:rsidR="00FA532A" w:rsidRDefault="00FA532A" w:rsidP="00FA532A">
      <w:r>
        <w:t>C</w:t>
      </w:r>
    </w:p>
    <w:p w14:paraId="66FCBA9B" w14:textId="77777777" w:rsidR="00FA532A" w:rsidRDefault="00FA532A" w:rsidP="00FA532A"/>
    <w:p w14:paraId="088FBE6E" w14:textId="77777777" w:rsidR="00FA532A" w:rsidRDefault="00FA532A" w:rsidP="00FA532A">
      <w:r>
        <w:t>Guatemala</w:t>
      </w:r>
    </w:p>
    <w:p w14:paraId="0D892794" w14:textId="77777777" w:rsidR="00FA532A" w:rsidRDefault="00FA532A" w:rsidP="00FA532A"/>
    <w:p w14:paraId="61C01348" w14:textId="77777777" w:rsidR="00FA532A" w:rsidRDefault="00FA532A" w:rsidP="00FA532A"/>
    <w:p w14:paraId="20B0AC0A" w14:textId="77777777" w:rsidR="00FA532A" w:rsidRDefault="00FA532A" w:rsidP="00FA532A">
      <w:r>
        <w:t>502</w:t>
      </w:r>
    </w:p>
    <w:p w14:paraId="34C4D147" w14:textId="77777777" w:rsidR="00FA532A" w:rsidRDefault="00FA532A" w:rsidP="00FA532A"/>
    <w:p w14:paraId="7D9D5BDE" w14:textId="77777777" w:rsidR="00FA532A" w:rsidRDefault="00FA532A" w:rsidP="00FA532A"/>
    <w:p w14:paraId="18DA5401" w14:textId="77777777" w:rsidR="00FA532A" w:rsidRDefault="00FA532A" w:rsidP="00FA532A">
      <w:r>
        <w:t>2 - Americas: Other Central and Caribbean</w:t>
      </w:r>
    </w:p>
    <w:p w14:paraId="0AD563B0" w14:textId="77777777" w:rsidR="00FA532A" w:rsidRDefault="00FA532A" w:rsidP="00FA532A"/>
    <w:p w14:paraId="375E08B1" w14:textId="77777777" w:rsidR="00FA532A" w:rsidRDefault="00FA532A" w:rsidP="00FA532A"/>
    <w:p w14:paraId="2D803928" w14:textId="77777777" w:rsidR="00FA532A" w:rsidRDefault="00FA532A" w:rsidP="00FA532A">
      <w:r>
        <w:t>C</w:t>
      </w:r>
    </w:p>
    <w:p w14:paraId="2B1D789E" w14:textId="77777777" w:rsidR="00FA532A" w:rsidRDefault="00FA532A" w:rsidP="00FA532A"/>
    <w:p w14:paraId="24A90B02" w14:textId="77777777" w:rsidR="00FA532A" w:rsidRDefault="00FA532A" w:rsidP="00FA532A">
      <w:r>
        <w:t>Guinea</w:t>
      </w:r>
    </w:p>
    <w:p w14:paraId="04181BC1" w14:textId="77777777" w:rsidR="00FA532A" w:rsidRDefault="00FA532A" w:rsidP="00FA532A"/>
    <w:p w14:paraId="2BED6E4A" w14:textId="77777777" w:rsidR="00FA532A" w:rsidRDefault="00FA532A" w:rsidP="00FA532A"/>
    <w:p w14:paraId="4EACE90B" w14:textId="77777777" w:rsidR="00FA532A" w:rsidRDefault="00FA532A" w:rsidP="00FA532A">
      <w:r>
        <w:t>224</w:t>
      </w:r>
    </w:p>
    <w:p w14:paraId="5A7534DE" w14:textId="77777777" w:rsidR="00FA532A" w:rsidRDefault="00FA532A" w:rsidP="00FA532A"/>
    <w:p w14:paraId="5D7A1BBD" w14:textId="77777777" w:rsidR="00FA532A" w:rsidRDefault="00FA532A" w:rsidP="00FA532A"/>
    <w:p w14:paraId="3086FB80" w14:textId="77777777" w:rsidR="00FA532A" w:rsidRDefault="00FA532A" w:rsidP="00FA532A">
      <w:r>
        <w:t>13 - Africa: Sub-Saharan</w:t>
      </w:r>
    </w:p>
    <w:p w14:paraId="456B2F2C" w14:textId="77777777" w:rsidR="00FA532A" w:rsidRDefault="00FA532A" w:rsidP="00FA532A"/>
    <w:p w14:paraId="3BFD8460" w14:textId="77777777" w:rsidR="00FA532A" w:rsidRDefault="00FA532A" w:rsidP="00FA532A"/>
    <w:p w14:paraId="07CC251B" w14:textId="77777777" w:rsidR="00FA532A" w:rsidRDefault="00FA532A" w:rsidP="00FA532A">
      <w:r>
        <w:t>C</w:t>
      </w:r>
    </w:p>
    <w:p w14:paraId="3DB82233" w14:textId="77777777" w:rsidR="00FA532A" w:rsidRDefault="00FA532A" w:rsidP="00FA532A"/>
    <w:p w14:paraId="5C04CA81" w14:textId="77777777" w:rsidR="00FA532A" w:rsidRDefault="00FA532A" w:rsidP="00FA532A">
      <w:r>
        <w:t>Guinea-Bissau</w:t>
      </w:r>
    </w:p>
    <w:p w14:paraId="3ED997BF" w14:textId="77777777" w:rsidR="00FA532A" w:rsidRDefault="00FA532A" w:rsidP="00FA532A"/>
    <w:p w14:paraId="3C9F4EE8" w14:textId="77777777" w:rsidR="00FA532A" w:rsidRDefault="00FA532A" w:rsidP="00FA532A"/>
    <w:p w14:paraId="46A2EFED" w14:textId="77777777" w:rsidR="00FA532A" w:rsidRDefault="00FA532A" w:rsidP="00FA532A">
      <w:r>
        <w:lastRenderedPageBreak/>
        <w:t>245</w:t>
      </w:r>
    </w:p>
    <w:p w14:paraId="73DB222C" w14:textId="77777777" w:rsidR="00FA532A" w:rsidRDefault="00FA532A" w:rsidP="00FA532A"/>
    <w:p w14:paraId="38BAF256" w14:textId="77777777" w:rsidR="00FA532A" w:rsidRDefault="00FA532A" w:rsidP="00FA532A"/>
    <w:p w14:paraId="76EFACEC" w14:textId="77777777" w:rsidR="00FA532A" w:rsidRDefault="00FA532A" w:rsidP="00FA532A">
      <w:r>
        <w:t>13 - Africa: Sub-Saharan</w:t>
      </w:r>
    </w:p>
    <w:p w14:paraId="63C9D836" w14:textId="77777777" w:rsidR="00FA532A" w:rsidRDefault="00FA532A" w:rsidP="00FA532A"/>
    <w:p w14:paraId="517880D5" w14:textId="77777777" w:rsidR="00FA532A" w:rsidRDefault="00FA532A" w:rsidP="00FA532A"/>
    <w:p w14:paraId="16F356D4" w14:textId="77777777" w:rsidR="00FA532A" w:rsidRDefault="00FA532A" w:rsidP="00FA532A">
      <w:r>
        <w:t>C</w:t>
      </w:r>
    </w:p>
    <w:p w14:paraId="1056C8A1" w14:textId="77777777" w:rsidR="00FA532A" w:rsidRDefault="00FA532A" w:rsidP="00FA532A"/>
    <w:p w14:paraId="6C5B7225" w14:textId="77777777" w:rsidR="00FA532A" w:rsidRDefault="00FA532A" w:rsidP="00FA532A">
      <w:r>
        <w:t>Guyana</w:t>
      </w:r>
    </w:p>
    <w:p w14:paraId="0B36F559" w14:textId="77777777" w:rsidR="00FA532A" w:rsidRDefault="00FA532A" w:rsidP="00FA532A"/>
    <w:p w14:paraId="566F0D34" w14:textId="77777777" w:rsidR="00FA532A" w:rsidRDefault="00FA532A" w:rsidP="00FA532A"/>
    <w:p w14:paraId="7D5A74BB" w14:textId="77777777" w:rsidR="00FA532A" w:rsidRDefault="00FA532A" w:rsidP="00FA532A">
      <w:r>
        <w:t>592</w:t>
      </w:r>
    </w:p>
    <w:p w14:paraId="123D18E8" w14:textId="77777777" w:rsidR="00FA532A" w:rsidRDefault="00FA532A" w:rsidP="00FA532A"/>
    <w:p w14:paraId="4CF13035" w14:textId="77777777" w:rsidR="00FA532A" w:rsidRDefault="00FA532A" w:rsidP="00FA532A"/>
    <w:p w14:paraId="5BD3365F" w14:textId="77777777" w:rsidR="00FA532A" w:rsidRDefault="00FA532A" w:rsidP="00FA532A">
      <w:r>
        <w:t>2 - Americas: Other Central and Caribbean</w:t>
      </w:r>
    </w:p>
    <w:p w14:paraId="50D9C18A" w14:textId="77777777" w:rsidR="00FA532A" w:rsidRDefault="00FA532A" w:rsidP="00FA532A"/>
    <w:p w14:paraId="4CE29B9B" w14:textId="77777777" w:rsidR="00FA532A" w:rsidRDefault="00FA532A" w:rsidP="00FA532A"/>
    <w:p w14:paraId="2C78664C" w14:textId="77777777" w:rsidR="00FA532A" w:rsidRDefault="00FA532A" w:rsidP="00FA532A">
      <w:r>
        <w:t>C</w:t>
      </w:r>
    </w:p>
    <w:p w14:paraId="21F9350C" w14:textId="77777777" w:rsidR="00FA532A" w:rsidRDefault="00FA532A" w:rsidP="00FA532A"/>
    <w:p w14:paraId="7074D31D" w14:textId="77777777" w:rsidR="00FA532A" w:rsidRDefault="00FA532A" w:rsidP="00FA532A">
      <w:r>
        <w:t>Haiti</w:t>
      </w:r>
    </w:p>
    <w:p w14:paraId="4CD403DC" w14:textId="77777777" w:rsidR="00FA532A" w:rsidRDefault="00FA532A" w:rsidP="00FA532A"/>
    <w:p w14:paraId="7CA4E05E" w14:textId="77777777" w:rsidR="00FA532A" w:rsidRDefault="00FA532A" w:rsidP="00FA532A"/>
    <w:p w14:paraId="5C4060FF" w14:textId="77777777" w:rsidR="00FA532A" w:rsidRDefault="00FA532A" w:rsidP="00FA532A">
      <w:r>
        <w:t>509</w:t>
      </w:r>
    </w:p>
    <w:p w14:paraId="2CD5F160" w14:textId="77777777" w:rsidR="00FA532A" w:rsidRDefault="00FA532A" w:rsidP="00FA532A"/>
    <w:p w14:paraId="2699C871" w14:textId="77777777" w:rsidR="00FA532A" w:rsidRDefault="00FA532A" w:rsidP="00FA532A"/>
    <w:p w14:paraId="74AB6559" w14:textId="77777777" w:rsidR="00FA532A" w:rsidRDefault="00FA532A" w:rsidP="00FA532A">
      <w:r>
        <w:t>2 - Americas: Other Central and Caribbean</w:t>
      </w:r>
    </w:p>
    <w:p w14:paraId="6E5C006A" w14:textId="77777777" w:rsidR="00FA532A" w:rsidRDefault="00FA532A" w:rsidP="00FA532A"/>
    <w:p w14:paraId="5A88D0BA" w14:textId="77777777" w:rsidR="00FA532A" w:rsidRDefault="00FA532A" w:rsidP="00FA532A"/>
    <w:p w14:paraId="4DBC50E7" w14:textId="77777777" w:rsidR="00FA532A" w:rsidRDefault="00FA532A" w:rsidP="00FA532A">
      <w:r>
        <w:t>C</w:t>
      </w:r>
    </w:p>
    <w:p w14:paraId="4C7885E2" w14:textId="77777777" w:rsidR="00FA532A" w:rsidRDefault="00FA532A" w:rsidP="00FA532A"/>
    <w:p w14:paraId="46B51262" w14:textId="77777777" w:rsidR="00FA532A" w:rsidRDefault="00FA532A" w:rsidP="00FA532A">
      <w:r>
        <w:t>Honduras</w:t>
      </w:r>
    </w:p>
    <w:p w14:paraId="2B8F06EE" w14:textId="77777777" w:rsidR="00FA532A" w:rsidRDefault="00FA532A" w:rsidP="00FA532A"/>
    <w:p w14:paraId="29099D52" w14:textId="77777777" w:rsidR="00FA532A" w:rsidRDefault="00FA532A" w:rsidP="00FA532A"/>
    <w:p w14:paraId="70E529DA" w14:textId="77777777" w:rsidR="00FA532A" w:rsidRDefault="00FA532A" w:rsidP="00FA532A">
      <w:r>
        <w:t>504</w:t>
      </w:r>
    </w:p>
    <w:p w14:paraId="228392F3" w14:textId="77777777" w:rsidR="00FA532A" w:rsidRDefault="00FA532A" w:rsidP="00FA532A"/>
    <w:p w14:paraId="2CA92668" w14:textId="77777777" w:rsidR="00FA532A" w:rsidRDefault="00FA532A" w:rsidP="00FA532A"/>
    <w:p w14:paraId="70332B1C" w14:textId="77777777" w:rsidR="00FA532A" w:rsidRDefault="00FA532A" w:rsidP="00FA532A">
      <w:r>
        <w:t>2 - Americas: Other Central and Caribbean</w:t>
      </w:r>
    </w:p>
    <w:p w14:paraId="7609CE60" w14:textId="77777777" w:rsidR="00FA532A" w:rsidRDefault="00FA532A" w:rsidP="00FA532A"/>
    <w:p w14:paraId="713F26CB" w14:textId="77777777" w:rsidR="00FA532A" w:rsidRDefault="00FA532A" w:rsidP="00FA532A"/>
    <w:p w14:paraId="1EC02592" w14:textId="77777777" w:rsidR="00FA532A" w:rsidRDefault="00FA532A" w:rsidP="00FA532A">
      <w:r>
        <w:t>C</w:t>
      </w:r>
    </w:p>
    <w:p w14:paraId="4C6E1433" w14:textId="77777777" w:rsidR="00FA532A" w:rsidRDefault="00FA532A" w:rsidP="00FA532A"/>
    <w:p w14:paraId="3609D147" w14:textId="77777777" w:rsidR="00FA532A" w:rsidRDefault="00FA532A" w:rsidP="00FA532A">
      <w:r>
        <w:t>Hong Kong</w:t>
      </w:r>
    </w:p>
    <w:p w14:paraId="31AE6816" w14:textId="77777777" w:rsidR="00FA532A" w:rsidRDefault="00FA532A" w:rsidP="00FA532A"/>
    <w:p w14:paraId="0ADBDEED" w14:textId="77777777" w:rsidR="00FA532A" w:rsidRDefault="00FA532A" w:rsidP="00FA532A"/>
    <w:p w14:paraId="3003CFCA" w14:textId="77777777" w:rsidR="00FA532A" w:rsidRDefault="00FA532A" w:rsidP="00FA532A">
      <w:r>
        <w:t>852</w:t>
      </w:r>
    </w:p>
    <w:p w14:paraId="1D4739DF" w14:textId="77777777" w:rsidR="00FA532A" w:rsidRDefault="00FA532A" w:rsidP="00FA532A"/>
    <w:p w14:paraId="5083F069" w14:textId="77777777" w:rsidR="00FA532A" w:rsidRDefault="00FA532A" w:rsidP="00FA532A"/>
    <w:p w14:paraId="70AAC229" w14:textId="77777777" w:rsidR="00FA532A" w:rsidRDefault="00FA532A" w:rsidP="00FA532A">
      <w:r>
        <w:t>7 - Asia: China, Hong Kong, Taiwan</w:t>
      </w:r>
    </w:p>
    <w:p w14:paraId="61E78CD0" w14:textId="77777777" w:rsidR="00FA532A" w:rsidRDefault="00FA532A" w:rsidP="00FA532A"/>
    <w:p w14:paraId="0B11F363" w14:textId="77777777" w:rsidR="00FA532A" w:rsidRDefault="00FA532A" w:rsidP="00FA532A"/>
    <w:p w14:paraId="4AB2DF0D" w14:textId="77777777" w:rsidR="00FA532A" w:rsidRDefault="00FA532A" w:rsidP="00FA532A">
      <w:r>
        <w:t>A</w:t>
      </w:r>
    </w:p>
    <w:p w14:paraId="4B23D781" w14:textId="77777777" w:rsidR="00FA532A" w:rsidRDefault="00FA532A" w:rsidP="00FA532A"/>
    <w:p w14:paraId="390F4B47" w14:textId="77777777" w:rsidR="00FA532A" w:rsidRDefault="00FA532A" w:rsidP="00FA532A">
      <w:r>
        <w:t>Hungary</w:t>
      </w:r>
    </w:p>
    <w:p w14:paraId="1AC7AD59" w14:textId="77777777" w:rsidR="00FA532A" w:rsidRDefault="00FA532A" w:rsidP="00FA532A"/>
    <w:p w14:paraId="7951FEE7" w14:textId="77777777" w:rsidR="00FA532A" w:rsidRDefault="00FA532A" w:rsidP="00FA532A"/>
    <w:p w14:paraId="59ACE05F" w14:textId="77777777" w:rsidR="00FA532A" w:rsidRDefault="00FA532A" w:rsidP="00FA532A">
      <w:r>
        <w:t>36</w:t>
      </w:r>
    </w:p>
    <w:p w14:paraId="58289179" w14:textId="77777777" w:rsidR="00FA532A" w:rsidRDefault="00FA532A" w:rsidP="00FA532A"/>
    <w:p w14:paraId="2761BD8E" w14:textId="77777777" w:rsidR="00FA532A" w:rsidRDefault="00FA532A" w:rsidP="00FA532A"/>
    <w:p w14:paraId="6BB1A7F5" w14:textId="77777777" w:rsidR="00FA532A" w:rsidRDefault="00FA532A" w:rsidP="00FA532A">
      <w:r>
        <w:lastRenderedPageBreak/>
        <w:t>15 - Europe: Central</w:t>
      </w:r>
    </w:p>
    <w:p w14:paraId="198544C3" w14:textId="77777777" w:rsidR="00FA532A" w:rsidRDefault="00FA532A" w:rsidP="00FA532A"/>
    <w:p w14:paraId="28ABAFE7" w14:textId="77777777" w:rsidR="00FA532A" w:rsidRDefault="00FA532A" w:rsidP="00FA532A"/>
    <w:p w14:paraId="5D87FA32" w14:textId="77777777" w:rsidR="00FA532A" w:rsidRDefault="00FA532A" w:rsidP="00FA532A">
      <w:r>
        <w:t>C</w:t>
      </w:r>
    </w:p>
    <w:p w14:paraId="449642BB" w14:textId="77777777" w:rsidR="00FA532A" w:rsidRDefault="00FA532A" w:rsidP="00FA532A"/>
    <w:p w14:paraId="538ACF5B" w14:textId="77777777" w:rsidR="00FA532A" w:rsidRDefault="00FA532A" w:rsidP="00FA532A">
      <w:r>
        <w:t>Iceland</w:t>
      </w:r>
    </w:p>
    <w:p w14:paraId="0F41C495" w14:textId="77777777" w:rsidR="00FA532A" w:rsidRDefault="00FA532A" w:rsidP="00FA532A"/>
    <w:p w14:paraId="691F3888" w14:textId="77777777" w:rsidR="00FA532A" w:rsidRDefault="00FA532A" w:rsidP="00FA532A"/>
    <w:p w14:paraId="6DC8A048" w14:textId="77777777" w:rsidR="00FA532A" w:rsidRDefault="00FA532A" w:rsidP="00FA532A">
      <w:r>
        <w:t>354</w:t>
      </w:r>
    </w:p>
    <w:p w14:paraId="44B9D30E" w14:textId="77777777" w:rsidR="00FA532A" w:rsidRDefault="00FA532A" w:rsidP="00FA532A"/>
    <w:p w14:paraId="27E2A551" w14:textId="77777777" w:rsidR="00FA532A" w:rsidRDefault="00FA532A" w:rsidP="00FA532A"/>
    <w:p w14:paraId="3CECD71D" w14:textId="77777777" w:rsidR="00FA532A" w:rsidRDefault="00FA532A" w:rsidP="00FA532A">
      <w:r>
        <w:t>102 - Europe: Western</w:t>
      </w:r>
    </w:p>
    <w:p w14:paraId="65054056" w14:textId="77777777" w:rsidR="00FA532A" w:rsidRDefault="00FA532A" w:rsidP="00FA532A"/>
    <w:p w14:paraId="1582040D" w14:textId="77777777" w:rsidR="00FA532A" w:rsidRDefault="00FA532A" w:rsidP="00FA532A"/>
    <w:p w14:paraId="37E23446" w14:textId="77777777" w:rsidR="00FA532A" w:rsidRDefault="00FA532A" w:rsidP="00FA532A">
      <w:r>
        <w:t>C</w:t>
      </w:r>
    </w:p>
    <w:p w14:paraId="7BFC3B31" w14:textId="77777777" w:rsidR="00FA532A" w:rsidRDefault="00FA532A" w:rsidP="00FA532A"/>
    <w:p w14:paraId="1677B7DF" w14:textId="77777777" w:rsidR="00FA532A" w:rsidRDefault="00FA532A" w:rsidP="00FA532A">
      <w:r>
        <w:t>India</w:t>
      </w:r>
    </w:p>
    <w:p w14:paraId="09D59D3D" w14:textId="77777777" w:rsidR="00FA532A" w:rsidRDefault="00FA532A" w:rsidP="00FA532A"/>
    <w:p w14:paraId="62FDDB9D" w14:textId="77777777" w:rsidR="00FA532A" w:rsidRDefault="00FA532A" w:rsidP="00FA532A"/>
    <w:p w14:paraId="3FDF078D" w14:textId="77777777" w:rsidR="00FA532A" w:rsidRDefault="00FA532A" w:rsidP="00FA532A">
      <w:r>
        <w:t>91</w:t>
      </w:r>
    </w:p>
    <w:p w14:paraId="6A318D2D" w14:textId="77777777" w:rsidR="00FA532A" w:rsidRDefault="00FA532A" w:rsidP="00FA532A"/>
    <w:p w14:paraId="0A01F934" w14:textId="77777777" w:rsidR="00FA532A" w:rsidRDefault="00FA532A" w:rsidP="00FA532A"/>
    <w:p w14:paraId="08C1EB0E" w14:textId="77777777" w:rsidR="00FA532A" w:rsidRDefault="00FA532A" w:rsidP="00FA532A">
      <w:r>
        <w:t>5 - Asia: India, Pakistan and Afghanistan</w:t>
      </w:r>
    </w:p>
    <w:p w14:paraId="12631D2E" w14:textId="77777777" w:rsidR="00FA532A" w:rsidRDefault="00FA532A" w:rsidP="00FA532A"/>
    <w:p w14:paraId="7F631DD0" w14:textId="77777777" w:rsidR="00FA532A" w:rsidRDefault="00FA532A" w:rsidP="00FA532A"/>
    <w:p w14:paraId="187BA5EF" w14:textId="77777777" w:rsidR="00FA532A" w:rsidRDefault="00FA532A" w:rsidP="00FA532A">
      <w:r>
        <w:t>C</w:t>
      </w:r>
    </w:p>
    <w:p w14:paraId="5A996E8E" w14:textId="77777777" w:rsidR="00FA532A" w:rsidRDefault="00FA532A" w:rsidP="00FA532A"/>
    <w:p w14:paraId="4B332849" w14:textId="77777777" w:rsidR="00FA532A" w:rsidRDefault="00FA532A" w:rsidP="00FA532A">
      <w:r>
        <w:t>Indonesia</w:t>
      </w:r>
    </w:p>
    <w:p w14:paraId="049D452D" w14:textId="77777777" w:rsidR="00FA532A" w:rsidRDefault="00FA532A" w:rsidP="00FA532A"/>
    <w:p w14:paraId="20737BDB" w14:textId="77777777" w:rsidR="00FA532A" w:rsidRDefault="00FA532A" w:rsidP="00FA532A"/>
    <w:p w14:paraId="0963565B" w14:textId="77777777" w:rsidR="00FA532A" w:rsidRDefault="00FA532A" w:rsidP="00FA532A">
      <w:r>
        <w:t>62</w:t>
      </w:r>
    </w:p>
    <w:p w14:paraId="42F493B6" w14:textId="77777777" w:rsidR="00FA532A" w:rsidRDefault="00FA532A" w:rsidP="00FA532A"/>
    <w:p w14:paraId="3BD37EDD" w14:textId="77777777" w:rsidR="00FA532A" w:rsidRDefault="00FA532A" w:rsidP="00FA532A"/>
    <w:p w14:paraId="3BB6C4A5" w14:textId="77777777" w:rsidR="00FA532A" w:rsidRDefault="00FA532A" w:rsidP="00FA532A">
      <w:r>
        <w:t>8 - Asia: Southeast, Korea and Japan</w:t>
      </w:r>
    </w:p>
    <w:p w14:paraId="6DA2B80B" w14:textId="77777777" w:rsidR="00FA532A" w:rsidRDefault="00FA532A" w:rsidP="00FA532A"/>
    <w:p w14:paraId="167B707D" w14:textId="77777777" w:rsidR="00FA532A" w:rsidRDefault="00FA532A" w:rsidP="00FA532A"/>
    <w:p w14:paraId="189733DE" w14:textId="77777777" w:rsidR="00FA532A" w:rsidRDefault="00FA532A" w:rsidP="00FA532A">
      <w:r>
        <w:t>C</w:t>
      </w:r>
    </w:p>
    <w:p w14:paraId="7BAD97EC" w14:textId="77777777" w:rsidR="00FA532A" w:rsidRDefault="00FA532A" w:rsidP="00FA532A"/>
    <w:p w14:paraId="4DAA357D" w14:textId="77777777" w:rsidR="00FA532A" w:rsidRDefault="00FA532A" w:rsidP="00FA532A">
      <w:r>
        <w:t>Iran</w:t>
      </w:r>
    </w:p>
    <w:p w14:paraId="15D2E6E3" w14:textId="77777777" w:rsidR="00FA532A" w:rsidRDefault="00FA532A" w:rsidP="00FA532A"/>
    <w:p w14:paraId="56F04A36" w14:textId="77777777" w:rsidR="00FA532A" w:rsidRDefault="00FA532A" w:rsidP="00FA532A"/>
    <w:p w14:paraId="5B5BD8DA" w14:textId="77777777" w:rsidR="00FA532A" w:rsidRDefault="00FA532A" w:rsidP="00FA532A">
      <w:r>
        <w:t>98</w:t>
      </w:r>
    </w:p>
    <w:p w14:paraId="6D9AF7DD" w14:textId="77777777" w:rsidR="00FA532A" w:rsidRDefault="00FA532A" w:rsidP="00FA532A"/>
    <w:p w14:paraId="6D23BCDD" w14:textId="77777777" w:rsidR="00FA532A" w:rsidRDefault="00FA532A" w:rsidP="00FA532A"/>
    <w:p w14:paraId="0F115390" w14:textId="77777777" w:rsidR="00FA532A" w:rsidRDefault="00FA532A" w:rsidP="00FA532A">
      <w:r>
        <w:t>10 - Middle East: Gulf States</w:t>
      </w:r>
    </w:p>
    <w:p w14:paraId="26BF76BC" w14:textId="77777777" w:rsidR="00FA532A" w:rsidRDefault="00FA532A" w:rsidP="00FA532A"/>
    <w:p w14:paraId="1A3ABF59" w14:textId="77777777" w:rsidR="00FA532A" w:rsidRDefault="00FA532A" w:rsidP="00FA532A"/>
    <w:p w14:paraId="5ACB83E2" w14:textId="77777777" w:rsidR="00FA532A" w:rsidRDefault="00FA532A" w:rsidP="00FA532A">
      <w:r>
        <w:t>C</w:t>
      </w:r>
    </w:p>
    <w:p w14:paraId="4C8F6B0A" w14:textId="77777777" w:rsidR="00FA532A" w:rsidRDefault="00FA532A" w:rsidP="00FA532A"/>
    <w:p w14:paraId="350A34BA" w14:textId="77777777" w:rsidR="00FA532A" w:rsidRDefault="00FA532A" w:rsidP="00FA532A">
      <w:r>
        <w:t>Iraq</w:t>
      </w:r>
    </w:p>
    <w:p w14:paraId="63959218" w14:textId="77777777" w:rsidR="00FA532A" w:rsidRDefault="00FA532A" w:rsidP="00FA532A"/>
    <w:p w14:paraId="7C128A57" w14:textId="77777777" w:rsidR="00FA532A" w:rsidRDefault="00FA532A" w:rsidP="00FA532A"/>
    <w:p w14:paraId="6E5233D3" w14:textId="77777777" w:rsidR="00FA532A" w:rsidRDefault="00FA532A" w:rsidP="00FA532A">
      <w:r>
        <w:t>964</w:t>
      </w:r>
    </w:p>
    <w:p w14:paraId="629B082E" w14:textId="77777777" w:rsidR="00FA532A" w:rsidRDefault="00FA532A" w:rsidP="00FA532A"/>
    <w:p w14:paraId="7095C784" w14:textId="77777777" w:rsidR="00FA532A" w:rsidRDefault="00FA532A" w:rsidP="00FA532A"/>
    <w:p w14:paraId="3D1407FE" w14:textId="77777777" w:rsidR="00FA532A" w:rsidRDefault="00FA532A" w:rsidP="00FA532A">
      <w:r>
        <w:t>10 - Middle East: Gulf States</w:t>
      </w:r>
    </w:p>
    <w:p w14:paraId="44836A9F" w14:textId="77777777" w:rsidR="00FA532A" w:rsidRDefault="00FA532A" w:rsidP="00FA532A"/>
    <w:p w14:paraId="009E3D51" w14:textId="77777777" w:rsidR="00FA532A" w:rsidRDefault="00FA532A" w:rsidP="00FA532A"/>
    <w:p w14:paraId="51A300F3" w14:textId="77777777" w:rsidR="00FA532A" w:rsidRDefault="00FA532A" w:rsidP="00FA532A">
      <w:r>
        <w:lastRenderedPageBreak/>
        <w:t>C</w:t>
      </w:r>
    </w:p>
    <w:p w14:paraId="756850C7" w14:textId="77777777" w:rsidR="00FA532A" w:rsidRDefault="00FA532A" w:rsidP="00FA532A"/>
    <w:p w14:paraId="3DEFDA2E" w14:textId="77777777" w:rsidR="00FA532A" w:rsidRDefault="00FA532A" w:rsidP="00FA532A">
      <w:r>
        <w:t>Ireland</w:t>
      </w:r>
    </w:p>
    <w:p w14:paraId="3591E22A" w14:textId="77777777" w:rsidR="00FA532A" w:rsidRDefault="00FA532A" w:rsidP="00FA532A"/>
    <w:p w14:paraId="389E3BBA" w14:textId="77777777" w:rsidR="00FA532A" w:rsidRDefault="00FA532A" w:rsidP="00FA532A"/>
    <w:p w14:paraId="29661993" w14:textId="77777777" w:rsidR="00FA532A" w:rsidRDefault="00FA532A" w:rsidP="00FA532A">
      <w:r>
        <w:t>353</w:t>
      </w:r>
    </w:p>
    <w:p w14:paraId="4CEFEF6C" w14:textId="77777777" w:rsidR="00FA532A" w:rsidRDefault="00FA532A" w:rsidP="00FA532A"/>
    <w:p w14:paraId="2BC0E5F7" w14:textId="77777777" w:rsidR="00FA532A" w:rsidRDefault="00FA532A" w:rsidP="00FA532A"/>
    <w:p w14:paraId="22430581" w14:textId="77777777" w:rsidR="00FA532A" w:rsidRDefault="00FA532A" w:rsidP="00FA532A">
      <w:r>
        <w:t>102 - Europe: Western</w:t>
      </w:r>
    </w:p>
    <w:p w14:paraId="0036F85D" w14:textId="77777777" w:rsidR="00FA532A" w:rsidRDefault="00FA532A" w:rsidP="00FA532A"/>
    <w:p w14:paraId="57E2BABC" w14:textId="77777777" w:rsidR="00FA532A" w:rsidRDefault="00FA532A" w:rsidP="00FA532A"/>
    <w:p w14:paraId="3022ABEB" w14:textId="77777777" w:rsidR="00FA532A" w:rsidRDefault="00FA532A" w:rsidP="00FA532A">
      <w:r>
        <w:t>A</w:t>
      </w:r>
    </w:p>
    <w:p w14:paraId="3D2A34A2" w14:textId="77777777" w:rsidR="00FA532A" w:rsidRDefault="00FA532A" w:rsidP="00FA532A"/>
    <w:p w14:paraId="1731F1A9" w14:textId="77777777" w:rsidR="00FA532A" w:rsidRDefault="00FA532A" w:rsidP="00FA532A">
      <w:r>
        <w:t>Isle of Man</w:t>
      </w:r>
    </w:p>
    <w:p w14:paraId="7210ACD2" w14:textId="77777777" w:rsidR="00FA532A" w:rsidRDefault="00FA532A" w:rsidP="00FA532A"/>
    <w:p w14:paraId="04C2D89F" w14:textId="77777777" w:rsidR="00FA532A" w:rsidRDefault="00FA532A" w:rsidP="00FA532A"/>
    <w:p w14:paraId="41FD07A1" w14:textId="77777777" w:rsidR="00FA532A" w:rsidRDefault="00FA532A" w:rsidP="00FA532A">
      <w:r>
        <w:t>101</w:t>
      </w:r>
    </w:p>
    <w:p w14:paraId="231A8A59" w14:textId="77777777" w:rsidR="00FA532A" w:rsidRDefault="00FA532A" w:rsidP="00FA532A"/>
    <w:p w14:paraId="4C3A5086" w14:textId="77777777" w:rsidR="00FA532A" w:rsidRDefault="00FA532A" w:rsidP="00FA532A"/>
    <w:p w14:paraId="742FF680" w14:textId="77777777" w:rsidR="00FA532A" w:rsidRDefault="00FA532A" w:rsidP="00FA532A">
      <w:r>
        <w:t>102 - Europe: Western</w:t>
      </w:r>
    </w:p>
    <w:p w14:paraId="6F1073D3" w14:textId="77777777" w:rsidR="00FA532A" w:rsidRDefault="00FA532A" w:rsidP="00FA532A"/>
    <w:p w14:paraId="65385212" w14:textId="77777777" w:rsidR="00FA532A" w:rsidRDefault="00FA532A" w:rsidP="00FA532A"/>
    <w:p w14:paraId="3CB17673" w14:textId="77777777" w:rsidR="00FA532A" w:rsidRDefault="00FA532A" w:rsidP="00FA532A">
      <w:r>
        <w:t>C</w:t>
      </w:r>
    </w:p>
    <w:p w14:paraId="7F19E18E" w14:textId="77777777" w:rsidR="00FA532A" w:rsidRDefault="00FA532A" w:rsidP="00FA532A"/>
    <w:p w14:paraId="1EEF053D" w14:textId="77777777" w:rsidR="00FA532A" w:rsidRDefault="00FA532A" w:rsidP="00FA532A">
      <w:r>
        <w:t>Israel</w:t>
      </w:r>
    </w:p>
    <w:p w14:paraId="52A8CA5A" w14:textId="77777777" w:rsidR="00FA532A" w:rsidRDefault="00FA532A" w:rsidP="00FA532A"/>
    <w:p w14:paraId="3067CCB1" w14:textId="77777777" w:rsidR="00FA532A" w:rsidRDefault="00FA532A" w:rsidP="00FA532A"/>
    <w:p w14:paraId="19246EA8" w14:textId="77777777" w:rsidR="00FA532A" w:rsidRDefault="00FA532A" w:rsidP="00FA532A">
      <w:r>
        <w:t>972</w:t>
      </w:r>
    </w:p>
    <w:p w14:paraId="25B5DA08" w14:textId="77777777" w:rsidR="00FA532A" w:rsidRDefault="00FA532A" w:rsidP="00FA532A"/>
    <w:p w14:paraId="4C7A24D2" w14:textId="77777777" w:rsidR="00FA532A" w:rsidRDefault="00FA532A" w:rsidP="00FA532A"/>
    <w:p w14:paraId="04E363CF" w14:textId="77777777" w:rsidR="00FA532A" w:rsidRDefault="00FA532A" w:rsidP="00FA532A">
      <w:r>
        <w:t>11 - Middle East: MENA</w:t>
      </w:r>
    </w:p>
    <w:p w14:paraId="2278B5AC" w14:textId="77777777" w:rsidR="00FA532A" w:rsidRDefault="00FA532A" w:rsidP="00FA532A"/>
    <w:p w14:paraId="0BDE472D" w14:textId="77777777" w:rsidR="00FA532A" w:rsidRDefault="00FA532A" w:rsidP="00FA532A"/>
    <w:p w14:paraId="695D4BF5" w14:textId="77777777" w:rsidR="00FA532A" w:rsidRDefault="00FA532A" w:rsidP="00FA532A">
      <w:r>
        <w:t>A</w:t>
      </w:r>
    </w:p>
    <w:p w14:paraId="3B37E233" w14:textId="77777777" w:rsidR="00FA532A" w:rsidRDefault="00FA532A" w:rsidP="00FA532A"/>
    <w:p w14:paraId="69EDA374" w14:textId="77777777" w:rsidR="00FA532A" w:rsidRDefault="00FA532A" w:rsidP="00FA532A">
      <w:r>
        <w:t>Italy</w:t>
      </w:r>
    </w:p>
    <w:p w14:paraId="5CA48CAE" w14:textId="77777777" w:rsidR="00FA532A" w:rsidRDefault="00FA532A" w:rsidP="00FA532A"/>
    <w:p w14:paraId="2FB5CC7F" w14:textId="77777777" w:rsidR="00FA532A" w:rsidRDefault="00FA532A" w:rsidP="00FA532A"/>
    <w:p w14:paraId="6C730371" w14:textId="77777777" w:rsidR="00FA532A" w:rsidRDefault="00FA532A" w:rsidP="00FA532A">
      <w:r>
        <w:t>39</w:t>
      </w:r>
    </w:p>
    <w:p w14:paraId="1358080E" w14:textId="77777777" w:rsidR="00FA532A" w:rsidRDefault="00FA532A" w:rsidP="00FA532A"/>
    <w:p w14:paraId="3339BA42" w14:textId="77777777" w:rsidR="00FA532A" w:rsidRDefault="00FA532A" w:rsidP="00FA532A"/>
    <w:p w14:paraId="48AB4028" w14:textId="77777777" w:rsidR="00FA532A" w:rsidRDefault="00FA532A" w:rsidP="00FA532A">
      <w:r>
        <w:t>102 - Europe: Western</w:t>
      </w:r>
    </w:p>
    <w:p w14:paraId="6CC911A0" w14:textId="77777777" w:rsidR="00FA532A" w:rsidRDefault="00FA532A" w:rsidP="00FA532A"/>
    <w:p w14:paraId="78B611D2" w14:textId="77777777" w:rsidR="00FA532A" w:rsidRDefault="00FA532A" w:rsidP="00FA532A"/>
    <w:p w14:paraId="7BD6984D" w14:textId="77777777" w:rsidR="00FA532A" w:rsidRDefault="00FA532A" w:rsidP="00FA532A">
      <w:r>
        <w:t>B</w:t>
      </w:r>
    </w:p>
    <w:p w14:paraId="729DBB47" w14:textId="77777777" w:rsidR="00FA532A" w:rsidRDefault="00FA532A" w:rsidP="00FA532A"/>
    <w:p w14:paraId="282695FF" w14:textId="77777777" w:rsidR="00FA532A" w:rsidRDefault="00FA532A" w:rsidP="00FA532A">
      <w:r>
        <w:t>Jamaica</w:t>
      </w:r>
    </w:p>
    <w:p w14:paraId="6B550D35" w14:textId="77777777" w:rsidR="00FA532A" w:rsidRDefault="00FA532A" w:rsidP="00FA532A"/>
    <w:p w14:paraId="38E8A596" w14:textId="77777777" w:rsidR="00FA532A" w:rsidRDefault="00FA532A" w:rsidP="00FA532A"/>
    <w:p w14:paraId="502544BB" w14:textId="77777777" w:rsidR="00FA532A" w:rsidRDefault="00FA532A" w:rsidP="00FA532A">
      <w:r>
        <w:t>876</w:t>
      </w:r>
    </w:p>
    <w:p w14:paraId="40CAA096" w14:textId="77777777" w:rsidR="00FA532A" w:rsidRDefault="00FA532A" w:rsidP="00FA532A"/>
    <w:p w14:paraId="387F6E7D" w14:textId="77777777" w:rsidR="00FA532A" w:rsidRDefault="00FA532A" w:rsidP="00FA532A"/>
    <w:p w14:paraId="0BBE7CA4" w14:textId="77777777" w:rsidR="00FA532A" w:rsidRDefault="00FA532A" w:rsidP="00FA532A">
      <w:r>
        <w:t>2 - Americas: Other Central and Caribbean</w:t>
      </w:r>
    </w:p>
    <w:p w14:paraId="25C06124" w14:textId="77777777" w:rsidR="00FA532A" w:rsidRDefault="00FA532A" w:rsidP="00FA532A"/>
    <w:p w14:paraId="605B7971" w14:textId="77777777" w:rsidR="00FA532A" w:rsidRDefault="00FA532A" w:rsidP="00FA532A"/>
    <w:p w14:paraId="304EDC50" w14:textId="77777777" w:rsidR="00FA532A" w:rsidRDefault="00FA532A" w:rsidP="00FA532A">
      <w:r>
        <w:t>C</w:t>
      </w:r>
    </w:p>
    <w:p w14:paraId="5C66B0FE" w14:textId="77777777" w:rsidR="00FA532A" w:rsidRDefault="00FA532A" w:rsidP="00FA532A"/>
    <w:p w14:paraId="6AA0E87F" w14:textId="77777777" w:rsidR="00FA532A" w:rsidRDefault="00FA532A" w:rsidP="00FA532A">
      <w:r>
        <w:t>Japan</w:t>
      </w:r>
    </w:p>
    <w:p w14:paraId="3A044361" w14:textId="77777777" w:rsidR="00FA532A" w:rsidRDefault="00FA532A" w:rsidP="00FA532A"/>
    <w:p w14:paraId="5099A1A6" w14:textId="77777777" w:rsidR="00FA532A" w:rsidRDefault="00FA532A" w:rsidP="00FA532A"/>
    <w:p w14:paraId="30DB4D19" w14:textId="77777777" w:rsidR="00FA532A" w:rsidRDefault="00FA532A" w:rsidP="00FA532A">
      <w:r>
        <w:t>81</w:t>
      </w:r>
    </w:p>
    <w:p w14:paraId="68299238" w14:textId="77777777" w:rsidR="00FA532A" w:rsidRDefault="00FA532A" w:rsidP="00FA532A"/>
    <w:p w14:paraId="1DDB5BE4" w14:textId="77777777" w:rsidR="00FA532A" w:rsidRDefault="00FA532A" w:rsidP="00FA532A"/>
    <w:p w14:paraId="036102BD" w14:textId="77777777" w:rsidR="00FA532A" w:rsidRDefault="00FA532A" w:rsidP="00FA532A">
      <w:r>
        <w:t>8 - Asia: Southeast, Korea and Japan</w:t>
      </w:r>
    </w:p>
    <w:p w14:paraId="3BB2B605" w14:textId="77777777" w:rsidR="00FA532A" w:rsidRDefault="00FA532A" w:rsidP="00FA532A"/>
    <w:p w14:paraId="51FDC1D8" w14:textId="77777777" w:rsidR="00FA532A" w:rsidRDefault="00FA532A" w:rsidP="00FA532A"/>
    <w:p w14:paraId="0F02681E" w14:textId="77777777" w:rsidR="00FA532A" w:rsidRDefault="00FA532A" w:rsidP="00FA532A">
      <w:r>
        <w:t>A</w:t>
      </w:r>
    </w:p>
    <w:p w14:paraId="6A6108E8" w14:textId="77777777" w:rsidR="00FA532A" w:rsidRDefault="00FA532A" w:rsidP="00FA532A"/>
    <w:p w14:paraId="279FAD76" w14:textId="77777777" w:rsidR="00FA532A" w:rsidRDefault="00FA532A" w:rsidP="00FA532A">
      <w:r>
        <w:t>Jordan</w:t>
      </w:r>
    </w:p>
    <w:p w14:paraId="33CE410A" w14:textId="77777777" w:rsidR="00FA532A" w:rsidRDefault="00FA532A" w:rsidP="00FA532A"/>
    <w:p w14:paraId="0AA1E6D1" w14:textId="77777777" w:rsidR="00FA532A" w:rsidRDefault="00FA532A" w:rsidP="00FA532A"/>
    <w:p w14:paraId="00208CAA" w14:textId="77777777" w:rsidR="00FA532A" w:rsidRDefault="00FA532A" w:rsidP="00FA532A">
      <w:r>
        <w:t>962</w:t>
      </w:r>
    </w:p>
    <w:p w14:paraId="7BC0F3BA" w14:textId="77777777" w:rsidR="00FA532A" w:rsidRDefault="00FA532A" w:rsidP="00FA532A"/>
    <w:p w14:paraId="34531996" w14:textId="77777777" w:rsidR="00FA532A" w:rsidRDefault="00FA532A" w:rsidP="00FA532A"/>
    <w:p w14:paraId="730970D2" w14:textId="77777777" w:rsidR="00FA532A" w:rsidRDefault="00FA532A" w:rsidP="00FA532A">
      <w:r>
        <w:t>11 - Middle East: MENA</w:t>
      </w:r>
    </w:p>
    <w:p w14:paraId="4C3A269E" w14:textId="77777777" w:rsidR="00FA532A" w:rsidRDefault="00FA532A" w:rsidP="00FA532A"/>
    <w:p w14:paraId="6DE85ED3" w14:textId="77777777" w:rsidR="00FA532A" w:rsidRDefault="00FA532A" w:rsidP="00FA532A"/>
    <w:p w14:paraId="068AC648" w14:textId="77777777" w:rsidR="00FA532A" w:rsidRDefault="00FA532A" w:rsidP="00FA532A">
      <w:r>
        <w:t>C</w:t>
      </w:r>
    </w:p>
    <w:p w14:paraId="14E574ED" w14:textId="77777777" w:rsidR="00FA532A" w:rsidRDefault="00FA532A" w:rsidP="00FA532A"/>
    <w:p w14:paraId="41C3677D" w14:textId="77777777" w:rsidR="00FA532A" w:rsidRDefault="00FA532A" w:rsidP="00FA532A">
      <w:r>
        <w:t>Kazakhstan</w:t>
      </w:r>
    </w:p>
    <w:p w14:paraId="0065F384" w14:textId="77777777" w:rsidR="00FA532A" w:rsidRDefault="00FA532A" w:rsidP="00FA532A"/>
    <w:p w14:paraId="623BBEE8" w14:textId="77777777" w:rsidR="00FA532A" w:rsidRDefault="00FA532A" w:rsidP="00FA532A"/>
    <w:p w14:paraId="2917ADB7" w14:textId="77777777" w:rsidR="00FA532A" w:rsidRDefault="00FA532A" w:rsidP="00FA532A">
      <w:r>
        <w:t>8</w:t>
      </w:r>
    </w:p>
    <w:p w14:paraId="0C7008C5" w14:textId="77777777" w:rsidR="00FA532A" w:rsidRDefault="00FA532A" w:rsidP="00FA532A"/>
    <w:p w14:paraId="410D2563" w14:textId="77777777" w:rsidR="00FA532A" w:rsidRDefault="00FA532A" w:rsidP="00FA532A"/>
    <w:p w14:paraId="30602D2B" w14:textId="77777777" w:rsidR="00FA532A" w:rsidRDefault="00FA532A" w:rsidP="00FA532A">
      <w:r>
        <w:t>14 - Europe: Russia &amp; CIS</w:t>
      </w:r>
    </w:p>
    <w:p w14:paraId="74B19B2B" w14:textId="77777777" w:rsidR="00FA532A" w:rsidRDefault="00FA532A" w:rsidP="00FA532A"/>
    <w:p w14:paraId="5C9AA493" w14:textId="77777777" w:rsidR="00FA532A" w:rsidRDefault="00FA532A" w:rsidP="00FA532A"/>
    <w:p w14:paraId="33A8813B" w14:textId="77777777" w:rsidR="00FA532A" w:rsidRDefault="00FA532A" w:rsidP="00FA532A">
      <w:r>
        <w:t>C</w:t>
      </w:r>
    </w:p>
    <w:p w14:paraId="62728880" w14:textId="77777777" w:rsidR="00FA532A" w:rsidRDefault="00FA532A" w:rsidP="00FA532A"/>
    <w:p w14:paraId="5EEB8F0F" w14:textId="77777777" w:rsidR="00FA532A" w:rsidRDefault="00FA532A" w:rsidP="00FA532A">
      <w:r>
        <w:t>Kenya</w:t>
      </w:r>
    </w:p>
    <w:p w14:paraId="0DDC1642" w14:textId="77777777" w:rsidR="00FA532A" w:rsidRDefault="00FA532A" w:rsidP="00FA532A"/>
    <w:p w14:paraId="4F4E935B" w14:textId="77777777" w:rsidR="00FA532A" w:rsidRDefault="00FA532A" w:rsidP="00FA532A"/>
    <w:p w14:paraId="1477D870" w14:textId="77777777" w:rsidR="00FA532A" w:rsidRDefault="00FA532A" w:rsidP="00FA532A">
      <w:r>
        <w:t>254</w:t>
      </w:r>
    </w:p>
    <w:p w14:paraId="54B6F403" w14:textId="77777777" w:rsidR="00FA532A" w:rsidRDefault="00FA532A" w:rsidP="00FA532A"/>
    <w:p w14:paraId="09BC0131" w14:textId="77777777" w:rsidR="00FA532A" w:rsidRDefault="00FA532A" w:rsidP="00FA532A"/>
    <w:p w14:paraId="0C867013" w14:textId="77777777" w:rsidR="00FA532A" w:rsidRDefault="00FA532A" w:rsidP="00FA532A">
      <w:r>
        <w:t>17 - Africa: Eastern</w:t>
      </w:r>
    </w:p>
    <w:p w14:paraId="1C863004" w14:textId="77777777" w:rsidR="00FA532A" w:rsidRDefault="00FA532A" w:rsidP="00FA532A"/>
    <w:p w14:paraId="62ECDC3F" w14:textId="77777777" w:rsidR="00FA532A" w:rsidRDefault="00FA532A" w:rsidP="00FA532A"/>
    <w:p w14:paraId="33CA5213" w14:textId="77777777" w:rsidR="00FA532A" w:rsidRDefault="00FA532A" w:rsidP="00FA532A">
      <w:r>
        <w:t>C</w:t>
      </w:r>
    </w:p>
    <w:p w14:paraId="73BB8009" w14:textId="77777777" w:rsidR="00FA532A" w:rsidRDefault="00FA532A" w:rsidP="00FA532A"/>
    <w:p w14:paraId="7B2BD100" w14:textId="77777777" w:rsidR="00FA532A" w:rsidRDefault="00FA532A" w:rsidP="00FA532A">
      <w:r>
        <w:t>Kiribati</w:t>
      </w:r>
    </w:p>
    <w:p w14:paraId="5AFDF764" w14:textId="77777777" w:rsidR="00FA532A" w:rsidRDefault="00FA532A" w:rsidP="00FA532A"/>
    <w:p w14:paraId="5C08A40C" w14:textId="77777777" w:rsidR="00FA532A" w:rsidRDefault="00FA532A" w:rsidP="00FA532A"/>
    <w:p w14:paraId="528A4FB4" w14:textId="77777777" w:rsidR="00FA532A" w:rsidRDefault="00FA532A" w:rsidP="00FA532A">
      <w:r>
        <w:t>686</w:t>
      </w:r>
    </w:p>
    <w:p w14:paraId="1F208316" w14:textId="77777777" w:rsidR="00FA532A" w:rsidRDefault="00FA532A" w:rsidP="00FA532A"/>
    <w:p w14:paraId="3D519C8A" w14:textId="77777777" w:rsidR="00FA532A" w:rsidRDefault="00FA532A" w:rsidP="00FA532A"/>
    <w:p w14:paraId="7EEF20C9" w14:textId="77777777" w:rsidR="00FA532A" w:rsidRDefault="00FA532A" w:rsidP="00FA532A">
      <w:r>
        <w:t>9 - Asia-Pacific: Islands</w:t>
      </w:r>
    </w:p>
    <w:p w14:paraId="36C9CA3D" w14:textId="77777777" w:rsidR="00FA532A" w:rsidRDefault="00FA532A" w:rsidP="00FA532A"/>
    <w:p w14:paraId="76604C84" w14:textId="77777777" w:rsidR="00FA532A" w:rsidRDefault="00FA532A" w:rsidP="00FA532A"/>
    <w:p w14:paraId="6764534B" w14:textId="77777777" w:rsidR="00FA532A" w:rsidRDefault="00FA532A" w:rsidP="00FA532A">
      <w:r>
        <w:t>C</w:t>
      </w:r>
    </w:p>
    <w:p w14:paraId="0EDC6174" w14:textId="77777777" w:rsidR="00FA532A" w:rsidRDefault="00FA532A" w:rsidP="00FA532A"/>
    <w:p w14:paraId="379366A0" w14:textId="77777777" w:rsidR="00FA532A" w:rsidRDefault="00FA532A" w:rsidP="00FA532A">
      <w:r>
        <w:t>Kosovo</w:t>
      </w:r>
    </w:p>
    <w:p w14:paraId="2CD4C68B" w14:textId="77777777" w:rsidR="00FA532A" w:rsidRDefault="00FA532A" w:rsidP="00FA532A"/>
    <w:p w14:paraId="79D181BB" w14:textId="77777777" w:rsidR="00FA532A" w:rsidRDefault="00FA532A" w:rsidP="00FA532A"/>
    <w:p w14:paraId="756AEED2" w14:textId="77777777" w:rsidR="00FA532A" w:rsidRDefault="00FA532A" w:rsidP="00FA532A">
      <w:r>
        <w:t>383</w:t>
      </w:r>
    </w:p>
    <w:p w14:paraId="2258F34A" w14:textId="77777777" w:rsidR="00FA532A" w:rsidRDefault="00FA532A" w:rsidP="00FA532A"/>
    <w:p w14:paraId="497A213E" w14:textId="77777777" w:rsidR="00FA532A" w:rsidRDefault="00FA532A" w:rsidP="00FA532A"/>
    <w:p w14:paraId="6D5A2CAD" w14:textId="77777777" w:rsidR="00FA532A" w:rsidRDefault="00FA532A" w:rsidP="00FA532A">
      <w:r>
        <w:t>16 - Europe: Eastern</w:t>
      </w:r>
    </w:p>
    <w:p w14:paraId="3770CAEE" w14:textId="77777777" w:rsidR="00FA532A" w:rsidRDefault="00FA532A" w:rsidP="00FA532A"/>
    <w:p w14:paraId="7D25DD74" w14:textId="77777777" w:rsidR="00FA532A" w:rsidRDefault="00FA532A" w:rsidP="00FA532A"/>
    <w:p w14:paraId="30ADB8E8" w14:textId="77777777" w:rsidR="00FA532A" w:rsidRDefault="00FA532A" w:rsidP="00FA532A">
      <w:r>
        <w:t>C</w:t>
      </w:r>
    </w:p>
    <w:p w14:paraId="139B693C" w14:textId="77777777" w:rsidR="00FA532A" w:rsidRDefault="00FA532A" w:rsidP="00FA532A"/>
    <w:p w14:paraId="4C20EB2D" w14:textId="77777777" w:rsidR="00FA532A" w:rsidRDefault="00FA532A" w:rsidP="00FA532A">
      <w:r>
        <w:t>Kuwait</w:t>
      </w:r>
    </w:p>
    <w:p w14:paraId="25EB0906" w14:textId="77777777" w:rsidR="00FA532A" w:rsidRDefault="00FA532A" w:rsidP="00FA532A"/>
    <w:p w14:paraId="44C5DF54" w14:textId="77777777" w:rsidR="00FA532A" w:rsidRDefault="00FA532A" w:rsidP="00FA532A"/>
    <w:p w14:paraId="76158389" w14:textId="77777777" w:rsidR="00FA532A" w:rsidRDefault="00FA532A" w:rsidP="00FA532A">
      <w:r>
        <w:t>965</w:t>
      </w:r>
    </w:p>
    <w:p w14:paraId="32641FCC" w14:textId="77777777" w:rsidR="00FA532A" w:rsidRDefault="00FA532A" w:rsidP="00FA532A"/>
    <w:p w14:paraId="4624A6DB" w14:textId="77777777" w:rsidR="00FA532A" w:rsidRDefault="00FA532A" w:rsidP="00FA532A"/>
    <w:p w14:paraId="0721FFEC" w14:textId="77777777" w:rsidR="00FA532A" w:rsidRDefault="00FA532A" w:rsidP="00FA532A">
      <w:r>
        <w:t>10 - Middle East: Gulf States</w:t>
      </w:r>
    </w:p>
    <w:p w14:paraId="3E63A47A" w14:textId="77777777" w:rsidR="00FA532A" w:rsidRDefault="00FA532A" w:rsidP="00FA532A"/>
    <w:p w14:paraId="0FA9A873" w14:textId="77777777" w:rsidR="00FA532A" w:rsidRDefault="00FA532A" w:rsidP="00FA532A"/>
    <w:p w14:paraId="7AB00C3B" w14:textId="77777777" w:rsidR="00FA532A" w:rsidRDefault="00FA532A" w:rsidP="00FA532A">
      <w:r>
        <w:t>C</w:t>
      </w:r>
    </w:p>
    <w:p w14:paraId="4ED22613" w14:textId="77777777" w:rsidR="00FA532A" w:rsidRDefault="00FA532A" w:rsidP="00FA532A"/>
    <w:p w14:paraId="6F0B7D71" w14:textId="77777777" w:rsidR="00FA532A" w:rsidRDefault="00FA532A" w:rsidP="00FA532A">
      <w:r>
        <w:t>Kyrgyzstan</w:t>
      </w:r>
    </w:p>
    <w:p w14:paraId="26D85063" w14:textId="77777777" w:rsidR="00FA532A" w:rsidRDefault="00FA532A" w:rsidP="00FA532A"/>
    <w:p w14:paraId="5390B503" w14:textId="77777777" w:rsidR="00FA532A" w:rsidRDefault="00FA532A" w:rsidP="00FA532A"/>
    <w:p w14:paraId="717D2621" w14:textId="77777777" w:rsidR="00FA532A" w:rsidRDefault="00FA532A" w:rsidP="00FA532A">
      <w:r>
        <w:t>996</w:t>
      </w:r>
    </w:p>
    <w:p w14:paraId="692CAB5C" w14:textId="77777777" w:rsidR="00FA532A" w:rsidRDefault="00FA532A" w:rsidP="00FA532A"/>
    <w:p w14:paraId="71B6CD7F" w14:textId="77777777" w:rsidR="00FA532A" w:rsidRDefault="00FA532A" w:rsidP="00FA532A"/>
    <w:p w14:paraId="0CF6829E" w14:textId="77777777" w:rsidR="00FA532A" w:rsidRDefault="00FA532A" w:rsidP="00FA532A">
      <w:r>
        <w:t>14 - Europe: Russia &amp; CIS</w:t>
      </w:r>
    </w:p>
    <w:p w14:paraId="67FD9614" w14:textId="77777777" w:rsidR="00FA532A" w:rsidRDefault="00FA532A" w:rsidP="00FA532A"/>
    <w:p w14:paraId="06735D54" w14:textId="77777777" w:rsidR="00FA532A" w:rsidRDefault="00FA532A" w:rsidP="00FA532A"/>
    <w:p w14:paraId="12D00DC0" w14:textId="77777777" w:rsidR="00FA532A" w:rsidRDefault="00FA532A" w:rsidP="00FA532A">
      <w:r>
        <w:t>C</w:t>
      </w:r>
    </w:p>
    <w:p w14:paraId="52AC34FF" w14:textId="77777777" w:rsidR="00FA532A" w:rsidRDefault="00FA532A" w:rsidP="00FA532A"/>
    <w:p w14:paraId="337A07F5" w14:textId="77777777" w:rsidR="00FA532A" w:rsidRDefault="00FA532A" w:rsidP="00FA532A">
      <w:r>
        <w:lastRenderedPageBreak/>
        <w:t>Laos</w:t>
      </w:r>
    </w:p>
    <w:p w14:paraId="6B901C5D" w14:textId="77777777" w:rsidR="00FA532A" w:rsidRDefault="00FA532A" w:rsidP="00FA532A"/>
    <w:p w14:paraId="129D1E3D" w14:textId="77777777" w:rsidR="00FA532A" w:rsidRDefault="00FA532A" w:rsidP="00FA532A"/>
    <w:p w14:paraId="309DC6C7" w14:textId="77777777" w:rsidR="00FA532A" w:rsidRDefault="00FA532A" w:rsidP="00FA532A">
      <w:r>
        <w:t>856</w:t>
      </w:r>
    </w:p>
    <w:p w14:paraId="2FDF981C" w14:textId="77777777" w:rsidR="00FA532A" w:rsidRDefault="00FA532A" w:rsidP="00FA532A"/>
    <w:p w14:paraId="2FDB3F84" w14:textId="77777777" w:rsidR="00FA532A" w:rsidRDefault="00FA532A" w:rsidP="00FA532A"/>
    <w:p w14:paraId="09208086" w14:textId="77777777" w:rsidR="00FA532A" w:rsidRDefault="00FA532A" w:rsidP="00FA532A">
      <w:r>
        <w:t>8 - Asia: Southeast, Korea and Japan</w:t>
      </w:r>
    </w:p>
    <w:p w14:paraId="3EEF58CA" w14:textId="77777777" w:rsidR="00FA532A" w:rsidRDefault="00FA532A" w:rsidP="00FA532A"/>
    <w:p w14:paraId="7F2E1B7D" w14:textId="77777777" w:rsidR="00FA532A" w:rsidRDefault="00FA532A" w:rsidP="00FA532A"/>
    <w:p w14:paraId="26E19002" w14:textId="77777777" w:rsidR="00FA532A" w:rsidRDefault="00FA532A" w:rsidP="00FA532A">
      <w:r>
        <w:t>C</w:t>
      </w:r>
    </w:p>
    <w:p w14:paraId="365E7179" w14:textId="77777777" w:rsidR="00FA532A" w:rsidRDefault="00FA532A" w:rsidP="00FA532A"/>
    <w:p w14:paraId="6033F324" w14:textId="77777777" w:rsidR="00FA532A" w:rsidRDefault="00FA532A" w:rsidP="00FA532A">
      <w:r>
        <w:t>Latvia</w:t>
      </w:r>
    </w:p>
    <w:p w14:paraId="44039128" w14:textId="77777777" w:rsidR="00FA532A" w:rsidRDefault="00FA532A" w:rsidP="00FA532A"/>
    <w:p w14:paraId="57E486A5" w14:textId="77777777" w:rsidR="00FA532A" w:rsidRDefault="00FA532A" w:rsidP="00FA532A"/>
    <w:p w14:paraId="750E3CFB" w14:textId="77777777" w:rsidR="00FA532A" w:rsidRDefault="00FA532A" w:rsidP="00FA532A">
      <w:r>
        <w:t>371</w:t>
      </w:r>
    </w:p>
    <w:p w14:paraId="3E466F9B" w14:textId="77777777" w:rsidR="00FA532A" w:rsidRDefault="00FA532A" w:rsidP="00FA532A"/>
    <w:p w14:paraId="2F34620E" w14:textId="77777777" w:rsidR="00FA532A" w:rsidRDefault="00FA532A" w:rsidP="00FA532A"/>
    <w:p w14:paraId="07A27746" w14:textId="77777777" w:rsidR="00FA532A" w:rsidRDefault="00FA532A" w:rsidP="00FA532A">
      <w:r>
        <w:t>15 - Europe: Central</w:t>
      </w:r>
    </w:p>
    <w:p w14:paraId="7EC67724" w14:textId="77777777" w:rsidR="00FA532A" w:rsidRDefault="00FA532A" w:rsidP="00FA532A"/>
    <w:p w14:paraId="1ED5A18E" w14:textId="77777777" w:rsidR="00FA532A" w:rsidRDefault="00FA532A" w:rsidP="00FA532A"/>
    <w:p w14:paraId="04A399A2" w14:textId="77777777" w:rsidR="00FA532A" w:rsidRDefault="00FA532A" w:rsidP="00FA532A">
      <w:r>
        <w:t>C</w:t>
      </w:r>
    </w:p>
    <w:p w14:paraId="1349958D" w14:textId="77777777" w:rsidR="00FA532A" w:rsidRDefault="00FA532A" w:rsidP="00FA532A"/>
    <w:p w14:paraId="08FAF075" w14:textId="77777777" w:rsidR="00FA532A" w:rsidRDefault="00FA532A" w:rsidP="00FA532A">
      <w:r>
        <w:t>Lebanon</w:t>
      </w:r>
    </w:p>
    <w:p w14:paraId="1DE76EC1" w14:textId="77777777" w:rsidR="00FA532A" w:rsidRDefault="00FA532A" w:rsidP="00FA532A"/>
    <w:p w14:paraId="5290A912" w14:textId="77777777" w:rsidR="00FA532A" w:rsidRDefault="00FA532A" w:rsidP="00FA532A"/>
    <w:p w14:paraId="12B2F1E8" w14:textId="77777777" w:rsidR="00FA532A" w:rsidRDefault="00FA532A" w:rsidP="00FA532A">
      <w:r>
        <w:t>961</w:t>
      </w:r>
    </w:p>
    <w:p w14:paraId="75F70700" w14:textId="77777777" w:rsidR="00FA532A" w:rsidRDefault="00FA532A" w:rsidP="00FA532A"/>
    <w:p w14:paraId="20D49445" w14:textId="77777777" w:rsidR="00FA532A" w:rsidRDefault="00FA532A" w:rsidP="00FA532A"/>
    <w:p w14:paraId="1648EBEB" w14:textId="77777777" w:rsidR="00FA532A" w:rsidRDefault="00FA532A" w:rsidP="00FA532A">
      <w:r>
        <w:t>11 - Middle East: MENA</w:t>
      </w:r>
    </w:p>
    <w:p w14:paraId="068F497A" w14:textId="77777777" w:rsidR="00FA532A" w:rsidRDefault="00FA532A" w:rsidP="00FA532A"/>
    <w:p w14:paraId="42027C27" w14:textId="77777777" w:rsidR="00FA532A" w:rsidRDefault="00FA532A" w:rsidP="00FA532A"/>
    <w:p w14:paraId="7461ABCC" w14:textId="77777777" w:rsidR="00FA532A" w:rsidRDefault="00FA532A" w:rsidP="00FA532A">
      <w:r>
        <w:t>C</w:t>
      </w:r>
    </w:p>
    <w:p w14:paraId="6208A3D3" w14:textId="77777777" w:rsidR="00FA532A" w:rsidRDefault="00FA532A" w:rsidP="00FA532A"/>
    <w:p w14:paraId="0081B318" w14:textId="77777777" w:rsidR="00FA532A" w:rsidRDefault="00FA532A" w:rsidP="00FA532A">
      <w:r>
        <w:t>Lesotho</w:t>
      </w:r>
    </w:p>
    <w:p w14:paraId="0AC0403E" w14:textId="77777777" w:rsidR="00FA532A" w:rsidRDefault="00FA532A" w:rsidP="00FA532A"/>
    <w:p w14:paraId="0C6D378F" w14:textId="77777777" w:rsidR="00FA532A" w:rsidRDefault="00FA532A" w:rsidP="00FA532A"/>
    <w:p w14:paraId="54F92E4B" w14:textId="77777777" w:rsidR="00FA532A" w:rsidRDefault="00FA532A" w:rsidP="00FA532A">
      <w:r>
        <w:t>266</w:t>
      </w:r>
    </w:p>
    <w:p w14:paraId="7671E46C" w14:textId="77777777" w:rsidR="00FA532A" w:rsidRDefault="00FA532A" w:rsidP="00FA532A"/>
    <w:p w14:paraId="0A54FE6C" w14:textId="77777777" w:rsidR="00FA532A" w:rsidRDefault="00FA532A" w:rsidP="00FA532A"/>
    <w:p w14:paraId="79B11A05" w14:textId="77777777" w:rsidR="00FA532A" w:rsidRDefault="00FA532A" w:rsidP="00FA532A">
      <w:r>
        <w:t>12 - Africa: Southern</w:t>
      </w:r>
    </w:p>
    <w:p w14:paraId="1A403924" w14:textId="77777777" w:rsidR="00FA532A" w:rsidRDefault="00FA532A" w:rsidP="00FA532A"/>
    <w:p w14:paraId="2CDCCF5B" w14:textId="77777777" w:rsidR="00FA532A" w:rsidRDefault="00FA532A" w:rsidP="00FA532A"/>
    <w:p w14:paraId="2E0B8F28" w14:textId="77777777" w:rsidR="00FA532A" w:rsidRDefault="00FA532A" w:rsidP="00FA532A">
      <w:r>
        <w:t>C</w:t>
      </w:r>
    </w:p>
    <w:p w14:paraId="0C7FB4BF" w14:textId="77777777" w:rsidR="00FA532A" w:rsidRDefault="00FA532A" w:rsidP="00FA532A"/>
    <w:p w14:paraId="1A45B43E" w14:textId="77777777" w:rsidR="00FA532A" w:rsidRDefault="00FA532A" w:rsidP="00FA532A">
      <w:r>
        <w:t>Liberia</w:t>
      </w:r>
    </w:p>
    <w:p w14:paraId="7F20727B" w14:textId="77777777" w:rsidR="00FA532A" w:rsidRDefault="00FA532A" w:rsidP="00FA532A"/>
    <w:p w14:paraId="1AD4CF39" w14:textId="77777777" w:rsidR="00FA532A" w:rsidRDefault="00FA532A" w:rsidP="00FA532A"/>
    <w:p w14:paraId="711E7EF8" w14:textId="77777777" w:rsidR="00FA532A" w:rsidRDefault="00FA532A" w:rsidP="00FA532A">
      <w:r>
        <w:t>231</w:t>
      </w:r>
    </w:p>
    <w:p w14:paraId="39F9D1F3" w14:textId="77777777" w:rsidR="00FA532A" w:rsidRDefault="00FA532A" w:rsidP="00FA532A"/>
    <w:p w14:paraId="3FF839CF" w14:textId="77777777" w:rsidR="00FA532A" w:rsidRDefault="00FA532A" w:rsidP="00FA532A"/>
    <w:p w14:paraId="30CE8E92" w14:textId="77777777" w:rsidR="00FA532A" w:rsidRDefault="00FA532A" w:rsidP="00FA532A">
      <w:r>
        <w:t>13 - Africa: Sub-Saharan</w:t>
      </w:r>
    </w:p>
    <w:p w14:paraId="7F403EBE" w14:textId="77777777" w:rsidR="00FA532A" w:rsidRDefault="00FA532A" w:rsidP="00FA532A"/>
    <w:p w14:paraId="5EB3F8B5" w14:textId="77777777" w:rsidR="00FA532A" w:rsidRDefault="00FA532A" w:rsidP="00FA532A"/>
    <w:p w14:paraId="395910FF" w14:textId="77777777" w:rsidR="00FA532A" w:rsidRDefault="00FA532A" w:rsidP="00FA532A">
      <w:r>
        <w:t>C</w:t>
      </w:r>
    </w:p>
    <w:p w14:paraId="28EDC6ED" w14:textId="77777777" w:rsidR="00FA532A" w:rsidRDefault="00FA532A" w:rsidP="00FA532A"/>
    <w:p w14:paraId="44F54618" w14:textId="77777777" w:rsidR="00FA532A" w:rsidRDefault="00FA532A" w:rsidP="00FA532A">
      <w:r>
        <w:t>Libya</w:t>
      </w:r>
    </w:p>
    <w:p w14:paraId="108ED1F3" w14:textId="77777777" w:rsidR="00FA532A" w:rsidRDefault="00FA532A" w:rsidP="00FA532A"/>
    <w:p w14:paraId="521918D7" w14:textId="77777777" w:rsidR="00FA532A" w:rsidRDefault="00FA532A" w:rsidP="00FA532A"/>
    <w:p w14:paraId="27DAC779" w14:textId="77777777" w:rsidR="00FA532A" w:rsidRDefault="00FA532A" w:rsidP="00FA532A">
      <w:r>
        <w:lastRenderedPageBreak/>
        <w:t>218</w:t>
      </w:r>
    </w:p>
    <w:p w14:paraId="0F233EDB" w14:textId="77777777" w:rsidR="00FA532A" w:rsidRDefault="00FA532A" w:rsidP="00FA532A"/>
    <w:p w14:paraId="562F1F7D" w14:textId="77777777" w:rsidR="00FA532A" w:rsidRDefault="00FA532A" w:rsidP="00FA532A"/>
    <w:p w14:paraId="68D7E6A2" w14:textId="77777777" w:rsidR="00FA532A" w:rsidRDefault="00FA532A" w:rsidP="00FA532A">
      <w:r>
        <w:t>11 - Middle East: MENA</w:t>
      </w:r>
    </w:p>
    <w:p w14:paraId="3DB7C817" w14:textId="77777777" w:rsidR="00FA532A" w:rsidRDefault="00FA532A" w:rsidP="00FA532A"/>
    <w:p w14:paraId="4E840221" w14:textId="77777777" w:rsidR="00FA532A" w:rsidRDefault="00FA532A" w:rsidP="00FA532A"/>
    <w:p w14:paraId="39529BC8" w14:textId="77777777" w:rsidR="00FA532A" w:rsidRDefault="00FA532A" w:rsidP="00FA532A">
      <w:r>
        <w:t>C</w:t>
      </w:r>
    </w:p>
    <w:p w14:paraId="312F21CC" w14:textId="77777777" w:rsidR="00FA532A" w:rsidRDefault="00FA532A" w:rsidP="00FA532A"/>
    <w:p w14:paraId="7830564A" w14:textId="77777777" w:rsidR="00FA532A" w:rsidRDefault="00FA532A" w:rsidP="00FA532A">
      <w:r>
        <w:t>Liechtenstein</w:t>
      </w:r>
    </w:p>
    <w:p w14:paraId="716B4426" w14:textId="77777777" w:rsidR="00FA532A" w:rsidRDefault="00FA532A" w:rsidP="00FA532A"/>
    <w:p w14:paraId="3B225BF8" w14:textId="77777777" w:rsidR="00FA532A" w:rsidRDefault="00FA532A" w:rsidP="00FA532A"/>
    <w:p w14:paraId="302EFDCE" w14:textId="77777777" w:rsidR="00FA532A" w:rsidRDefault="00FA532A" w:rsidP="00FA532A">
      <w:r>
        <w:t>102</w:t>
      </w:r>
    </w:p>
    <w:p w14:paraId="15CB90F8" w14:textId="77777777" w:rsidR="00FA532A" w:rsidRDefault="00FA532A" w:rsidP="00FA532A"/>
    <w:p w14:paraId="3D85385C" w14:textId="77777777" w:rsidR="00FA532A" w:rsidRDefault="00FA532A" w:rsidP="00FA532A"/>
    <w:p w14:paraId="3ACFF917" w14:textId="77777777" w:rsidR="00FA532A" w:rsidRDefault="00FA532A" w:rsidP="00FA532A">
      <w:r>
        <w:t>102 - Europe: Western</w:t>
      </w:r>
    </w:p>
    <w:p w14:paraId="5793AEC3" w14:textId="77777777" w:rsidR="00FA532A" w:rsidRDefault="00FA532A" w:rsidP="00FA532A"/>
    <w:p w14:paraId="57A44CA6" w14:textId="77777777" w:rsidR="00FA532A" w:rsidRDefault="00FA532A" w:rsidP="00FA532A"/>
    <w:p w14:paraId="551D6607" w14:textId="77777777" w:rsidR="00FA532A" w:rsidRDefault="00FA532A" w:rsidP="00FA532A">
      <w:r>
        <w:t>C</w:t>
      </w:r>
    </w:p>
    <w:p w14:paraId="63DFFFB2" w14:textId="77777777" w:rsidR="00FA532A" w:rsidRDefault="00FA532A" w:rsidP="00FA532A"/>
    <w:p w14:paraId="236131BF" w14:textId="77777777" w:rsidR="00FA532A" w:rsidRDefault="00FA532A" w:rsidP="00FA532A">
      <w:r>
        <w:t>Lithuania</w:t>
      </w:r>
    </w:p>
    <w:p w14:paraId="62BE3D4F" w14:textId="77777777" w:rsidR="00FA532A" w:rsidRDefault="00FA532A" w:rsidP="00FA532A"/>
    <w:p w14:paraId="3742E022" w14:textId="77777777" w:rsidR="00FA532A" w:rsidRDefault="00FA532A" w:rsidP="00FA532A"/>
    <w:p w14:paraId="1B9D496D" w14:textId="77777777" w:rsidR="00FA532A" w:rsidRDefault="00FA532A" w:rsidP="00FA532A">
      <w:r>
        <w:t>370</w:t>
      </w:r>
    </w:p>
    <w:p w14:paraId="7C16A29A" w14:textId="77777777" w:rsidR="00FA532A" w:rsidRDefault="00FA532A" w:rsidP="00FA532A"/>
    <w:p w14:paraId="0B68DD24" w14:textId="77777777" w:rsidR="00FA532A" w:rsidRDefault="00FA532A" w:rsidP="00FA532A"/>
    <w:p w14:paraId="50F876D5" w14:textId="77777777" w:rsidR="00FA532A" w:rsidRDefault="00FA532A" w:rsidP="00FA532A">
      <w:r>
        <w:t>15 - Europe: Central</w:t>
      </w:r>
    </w:p>
    <w:p w14:paraId="66F3B187" w14:textId="77777777" w:rsidR="00FA532A" w:rsidRDefault="00FA532A" w:rsidP="00FA532A"/>
    <w:p w14:paraId="2DEE7451" w14:textId="77777777" w:rsidR="00FA532A" w:rsidRDefault="00FA532A" w:rsidP="00FA532A"/>
    <w:p w14:paraId="2FF10CF6" w14:textId="77777777" w:rsidR="00FA532A" w:rsidRDefault="00FA532A" w:rsidP="00FA532A">
      <w:r>
        <w:t>C</w:t>
      </w:r>
    </w:p>
    <w:p w14:paraId="4D8B026C" w14:textId="77777777" w:rsidR="00FA532A" w:rsidRDefault="00FA532A" w:rsidP="00FA532A"/>
    <w:p w14:paraId="68E8C6E4" w14:textId="77777777" w:rsidR="00FA532A" w:rsidRDefault="00FA532A" w:rsidP="00FA532A">
      <w:r>
        <w:t>Luxembourg</w:t>
      </w:r>
    </w:p>
    <w:p w14:paraId="45231AFB" w14:textId="77777777" w:rsidR="00FA532A" w:rsidRDefault="00FA532A" w:rsidP="00FA532A"/>
    <w:p w14:paraId="6ECED637" w14:textId="77777777" w:rsidR="00FA532A" w:rsidRDefault="00FA532A" w:rsidP="00FA532A"/>
    <w:p w14:paraId="0FFCDD51" w14:textId="77777777" w:rsidR="00FA532A" w:rsidRDefault="00FA532A" w:rsidP="00FA532A">
      <w:r>
        <w:t>352</w:t>
      </w:r>
    </w:p>
    <w:p w14:paraId="72C31E1A" w14:textId="77777777" w:rsidR="00FA532A" w:rsidRDefault="00FA532A" w:rsidP="00FA532A"/>
    <w:p w14:paraId="4266B5B2" w14:textId="77777777" w:rsidR="00FA532A" w:rsidRDefault="00FA532A" w:rsidP="00FA532A"/>
    <w:p w14:paraId="79553704" w14:textId="77777777" w:rsidR="00FA532A" w:rsidRDefault="00FA532A" w:rsidP="00FA532A">
      <w:r>
        <w:t>102 - Europe: Western</w:t>
      </w:r>
    </w:p>
    <w:p w14:paraId="552C8DFC" w14:textId="77777777" w:rsidR="00FA532A" w:rsidRDefault="00FA532A" w:rsidP="00FA532A"/>
    <w:p w14:paraId="294FEE5D" w14:textId="77777777" w:rsidR="00FA532A" w:rsidRDefault="00FA532A" w:rsidP="00FA532A"/>
    <w:p w14:paraId="7A783C40" w14:textId="77777777" w:rsidR="00FA532A" w:rsidRDefault="00FA532A" w:rsidP="00FA532A">
      <w:r>
        <w:t>A</w:t>
      </w:r>
    </w:p>
    <w:p w14:paraId="71AC549D" w14:textId="77777777" w:rsidR="00FA532A" w:rsidRDefault="00FA532A" w:rsidP="00FA532A"/>
    <w:p w14:paraId="7B37047E" w14:textId="77777777" w:rsidR="00FA532A" w:rsidRDefault="00FA532A" w:rsidP="00FA532A">
      <w:r>
        <w:t>Macedonia</w:t>
      </w:r>
    </w:p>
    <w:p w14:paraId="08B4408D" w14:textId="77777777" w:rsidR="00FA532A" w:rsidRDefault="00FA532A" w:rsidP="00FA532A"/>
    <w:p w14:paraId="061D0E8F" w14:textId="77777777" w:rsidR="00FA532A" w:rsidRDefault="00FA532A" w:rsidP="00FA532A"/>
    <w:p w14:paraId="23C4334E" w14:textId="77777777" w:rsidR="00FA532A" w:rsidRDefault="00FA532A" w:rsidP="00FA532A">
      <w:r>
        <w:t>389</w:t>
      </w:r>
    </w:p>
    <w:p w14:paraId="38F10962" w14:textId="77777777" w:rsidR="00FA532A" w:rsidRDefault="00FA532A" w:rsidP="00FA532A"/>
    <w:p w14:paraId="1201CA79" w14:textId="77777777" w:rsidR="00FA532A" w:rsidRDefault="00FA532A" w:rsidP="00FA532A"/>
    <w:p w14:paraId="69C13D93" w14:textId="77777777" w:rsidR="00FA532A" w:rsidRDefault="00FA532A" w:rsidP="00FA532A">
      <w:r>
        <w:t>16 - Europe: Eastern</w:t>
      </w:r>
    </w:p>
    <w:p w14:paraId="35642464" w14:textId="77777777" w:rsidR="00FA532A" w:rsidRDefault="00FA532A" w:rsidP="00FA532A"/>
    <w:p w14:paraId="5DD4F10F" w14:textId="77777777" w:rsidR="00FA532A" w:rsidRDefault="00FA532A" w:rsidP="00FA532A"/>
    <w:p w14:paraId="4D30B965" w14:textId="77777777" w:rsidR="00FA532A" w:rsidRDefault="00FA532A" w:rsidP="00FA532A">
      <w:r>
        <w:t>C</w:t>
      </w:r>
    </w:p>
    <w:p w14:paraId="61453593" w14:textId="77777777" w:rsidR="00FA532A" w:rsidRDefault="00FA532A" w:rsidP="00FA532A"/>
    <w:p w14:paraId="37253918" w14:textId="77777777" w:rsidR="00FA532A" w:rsidRDefault="00FA532A" w:rsidP="00FA532A">
      <w:r>
        <w:t>Madagascar</w:t>
      </w:r>
    </w:p>
    <w:p w14:paraId="2A0C2EC1" w14:textId="77777777" w:rsidR="00FA532A" w:rsidRDefault="00FA532A" w:rsidP="00FA532A"/>
    <w:p w14:paraId="306A5E35" w14:textId="77777777" w:rsidR="00FA532A" w:rsidRDefault="00FA532A" w:rsidP="00FA532A"/>
    <w:p w14:paraId="7BACE4A7" w14:textId="77777777" w:rsidR="00FA532A" w:rsidRDefault="00FA532A" w:rsidP="00FA532A">
      <w:r>
        <w:t>261</w:t>
      </w:r>
    </w:p>
    <w:p w14:paraId="32CCCCDC" w14:textId="77777777" w:rsidR="00FA532A" w:rsidRDefault="00FA532A" w:rsidP="00FA532A"/>
    <w:p w14:paraId="75DBE6DD" w14:textId="77777777" w:rsidR="00FA532A" w:rsidRDefault="00FA532A" w:rsidP="00FA532A"/>
    <w:p w14:paraId="1034AF6A" w14:textId="77777777" w:rsidR="00FA532A" w:rsidRDefault="00FA532A" w:rsidP="00FA532A">
      <w:r>
        <w:lastRenderedPageBreak/>
        <w:t>13 - Africa: Sub-Saharan</w:t>
      </w:r>
    </w:p>
    <w:p w14:paraId="503A2430" w14:textId="77777777" w:rsidR="00FA532A" w:rsidRDefault="00FA532A" w:rsidP="00FA532A"/>
    <w:p w14:paraId="618B257E" w14:textId="77777777" w:rsidR="00FA532A" w:rsidRDefault="00FA532A" w:rsidP="00FA532A"/>
    <w:p w14:paraId="322A4DBB" w14:textId="77777777" w:rsidR="00FA532A" w:rsidRDefault="00FA532A" w:rsidP="00FA532A">
      <w:r>
        <w:t>C</w:t>
      </w:r>
    </w:p>
    <w:p w14:paraId="1BF4DB8C" w14:textId="77777777" w:rsidR="00FA532A" w:rsidRDefault="00FA532A" w:rsidP="00FA532A"/>
    <w:p w14:paraId="1B9750D2" w14:textId="77777777" w:rsidR="00FA532A" w:rsidRDefault="00FA532A" w:rsidP="00FA532A">
      <w:r>
        <w:t>Malawi</w:t>
      </w:r>
    </w:p>
    <w:p w14:paraId="17043C4B" w14:textId="77777777" w:rsidR="00FA532A" w:rsidRDefault="00FA532A" w:rsidP="00FA532A"/>
    <w:p w14:paraId="1889BEF9" w14:textId="77777777" w:rsidR="00FA532A" w:rsidRDefault="00FA532A" w:rsidP="00FA532A"/>
    <w:p w14:paraId="777012FF" w14:textId="77777777" w:rsidR="00FA532A" w:rsidRDefault="00FA532A" w:rsidP="00FA532A">
      <w:r>
        <w:t>265</w:t>
      </w:r>
    </w:p>
    <w:p w14:paraId="2195B7DA" w14:textId="77777777" w:rsidR="00FA532A" w:rsidRDefault="00FA532A" w:rsidP="00FA532A"/>
    <w:p w14:paraId="07BAD960" w14:textId="77777777" w:rsidR="00FA532A" w:rsidRDefault="00FA532A" w:rsidP="00FA532A"/>
    <w:p w14:paraId="2631EDAD" w14:textId="77777777" w:rsidR="00FA532A" w:rsidRDefault="00FA532A" w:rsidP="00FA532A">
      <w:r>
        <w:t>13 - Africa: Sub-Saharan</w:t>
      </w:r>
    </w:p>
    <w:p w14:paraId="6477C95B" w14:textId="77777777" w:rsidR="00FA532A" w:rsidRDefault="00FA532A" w:rsidP="00FA532A"/>
    <w:p w14:paraId="62749B26" w14:textId="77777777" w:rsidR="00FA532A" w:rsidRDefault="00FA532A" w:rsidP="00FA532A"/>
    <w:p w14:paraId="2E70DAA5" w14:textId="77777777" w:rsidR="00FA532A" w:rsidRDefault="00FA532A" w:rsidP="00FA532A">
      <w:r>
        <w:t>C</w:t>
      </w:r>
    </w:p>
    <w:p w14:paraId="3A80BD9D" w14:textId="77777777" w:rsidR="00FA532A" w:rsidRDefault="00FA532A" w:rsidP="00FA532A"/>
    <w:p w14:paraId="77F7096C" w14:textId="77777777" w:rsidR="00FA532A" w:rsidRDefault="00FA532A" w:rsidP="00FA532A">
      <w:r>
        <w:t>Malaysia</w:t>
      </w:r>
    </w:p>
    <w:p w14:paraId="5B3168D2" w14:textId="77777777" w:rsidR="00FA532A" w:rsidRDefault="00FA532A" w:rsidP="00FA532A"/>
    <w:p w14:paraId="118F3268" w14:textId="77777777" w:rsidR="00FA532A" w:rsidRDefault="00FA532A" w:rsidP="00FA532A"/>
    <w:p w14:paraId="3D8D8BC2" w14:textId="77777777" w:rsidR="00FA532A" w:rsidRDefault="00FA532A" w:rsidP="00FA532A">
      <w:r>
        <w:t>60</w:t>
      </w:r>
    </w:p>
    <w:p w14:paraId="7A37725B" w14:textId="77777777" w:rsidR="00FA532A" w:rsidRDefault="00FA532A" w:rsidP="00FA532A"/>
    <w:p w14:paraId="3C2B07F1" w14:textId="77777777" w:rsidR="00FA532A" w:rsidRDefault="00FA532A" w:rsidP="00FA532A"/>
    <w:p w14:paraId="59DC7E31" w14:textId="77777777" w:rsidR="00FA532A" w:rsidRDefault="00FA532A" w:rsidP="00FA532A">
      <w:r>
        <w:t>8 - Asia: Southeast, Korea and Japan</w:t>
      </w:r>
    </w:p>
    <w:p w14:paraId="7AE20F3D" w14:textId="77777777" w:rsidR="00FA532A" w:rsidRDefault="00FA532A" w:rsidP="00FA532A"/>
    <w:p w14:paraId="4D6F9783" w14:textId="77777777" w:rsidR="00FA532A" w:rsidRDefault="00FA532A" w:rsidP="00FA532A"/>
    <w:p w14:paraId="4D145C46" w14:textId="77777777" w:rsidR="00FA532A" w:rsidRDefault="00FA532A" w:rsidP="00FA532A">
      <w:r>
        <w:t>C</w:t>
      </w:r>
    </w:p>
    <w:p w14:paraId="2124C18C" w14:textId="77777777" w:rsidR="00FA532A" w:rsidRDefault="00FA532A" w:rsidP="00FA532A"/>
    <w:p w14:paraId="1A21E2B7" w14:textId="77777777" w:rsidR="00FA532A" w:rsidRDefault="00FA532A" w:rsidP="00FA532A">
      <w:r>
        <w:t>Maldives</w:t>
      </w:r>
    </w:p>
    <w:p w14:paraId="21034B91" w14:textId="77777777" w:rsidR="00FA532A" w:rsidRDefault="00FA532A" w:rsidP="00FA532A"/>
    <w:p w14:paraId="1676BF49" w14:textId="77777777" w:rsidR="00FA532A" w:rsidRDefault="00FA532A" w:rsidP="00FA532A"/>
    <w:p w14:paraId="6495238B" w14:textId="77777777" w:rsidR="00FA532A" w:rsidRDefault="00FA532A" w:rsidP="00FA532A">
      <w:r>
        <w:t>960</w:t>
      </w:r>
    </w:p>
    <w:p w14:paraId="48816509" w14:textId="77777777" w:rsidR="00FA532A" w:rsidRDefault="00FA532A" w:rsidP="00FA532A"/>
    <w:p w14:paraId="270DE66F" w14:textId="77777777" w:rsidR="00FA532A" w:rsidRDefault="00FA532A" w:rsidP="00FA532A"/>
    <w:p w14:paraId="5B4DF3D5" w14:textId="77777777" w:rsidR="00FA532A" w:rsidRDefault="00FA532A" w:rsidP="00FA532A">
      <w:r>
        <w:t>6 - Asia: Other South</w:t>
      </w:r>
    </w:p>
    <w:p w14:paraId="58902578" w14:textId="77777777" w:rsidR="00FA532A" w:rsidRDefault="00FA532A" w:rsidP="00FA532A"/>
    <w:p w14:paraId="2CFA466F" w14:textId="77777777" w:rsidR="00FA532A" w:rsidRDefault="00FA532A" w:rsidP="00FA532A"/>
    <w:p w14:paraId="186CE200" w14:textId="77777777" w:rsidR="00FA532A" w:rsidRDefault="00FA532A" w:rsidP="00FA532A">
      <w:r>
        <w:t>C</w:t>
      </w:r>
    </w:p>
    <w:p w14:paraId="2426CD07" w14:textId="77777777" w:rsidR="00FA532A" w:rsidRDefault="00FA532A" w:rsidP="00FA532A"/>
    <w:p w14:paraId="7F9453C4" w14:textId="77777777" w:rsidR="00FA532A" w:rsidRDefault="00FA532A" w:rsidP="00FA532A">
      <w:r>
        <w:t>Mali</w:t>
      </w:r>
    </w:p>
    <w:p w14:paraId="785E7851" w14:textId="77777777" w:rsidR="00FA532A" w:rsidRDefault="00FA532A" w:rsidP="00FA532A"/>
    <w:p w14:paraId="5B3AADD7" w14:textId="77777777" w:rsidR="00FA532A" w:rsidRDefault="00FA532A" w:rsidP="00FA532A"/>
    <w:p w14:paraId="752BF907" w14:textId="77777777" w:rsidR="00FA532A" w:rsidRDefault="00FA532A" w:rsidP="00FA532A">
      <w:r>
        <w:t>223</w:t>
      </w:r>
    </w:p>
    <w:p w14:paraId="32FD7F46" w14:textId="77777777" w:rsidR="00FA532A" w:rsidRDefault="00FA532A" w:rsidP="00FA532A"/>
    <w:p w14:paraId="4208727A" w14:textId="77777777" w:rsidR="00FA532A" w:rsidRDefault="00FA532A" w:rsidP="00FA532A"/>
    <w:p w14:paraId="591C8830" w14:textId="77777777" w:rsidR="00FA532A" w:rsidRDefault="00FA532A" w:rsidP="00FA532A">
      <w:r>
        <w:t>13 - Africa: Sub-Saharan</w:t>
      </w:r>
    </w:p>
    <w:p w14:paraId="36A1796C" w14:textId="77777777" w:rsidR="00FA532A" w:rsidRDefault="00FA532A" w:rsidP="00FA532A"/>
    <w:p w14:paraId="6BBBF1DC" w14:textId="77777777" w:rsidR="00FA532A" w:rsidRDefault="00FA532A" w:rsidP="00FA532A"/>
    <w:p w14:paraId="243A65A8" w14:textId="77777777" w:rsidR="00FA532A" w:rsidRDefault="00FA532A" w:rsidP="00FA532A">
      <w:r>
        <w:t>C</w:t>
      </w:r>
    </w:p>
    <w:p w14:paraId="6F5AA4B0" w14:textId="77777777" w:rsidR="00FA532A" w:rsidRDefault="00FA532A" w:rsidP="00FA532A"/>
    <w:p w14:paraId="036CD8CC" w14:textId="77777777" w:rsidR="00FA532A" w:rsidRDefault="00FA532A" w:rsidP="00FA532A">
      <w:r>
        <w:t>Malta</w:t>
      </w:r>
    </w:p>
    <w:p w14:paraId="01C5AA1C" w14:textId="77777777" w:rsidR="00FA532A" w:rsidRDefault="00FA532A" w:rsidP="00FA532A"/>
    <w:p w14:paraId="171B96CB" w14:textId="77777777" w:rsidR="00FA532A" w:rsidRDefault="00FA532A" w:rsidP="00FA532A"/>
    <w:p w14:paraId="18749A14" w14:textId="77777777" w:rsidR="00FA532A" w:rsidRDefault="00FA532A" w:rsidP="00FA532A">
      <w:r>
        <w:t>356</w:t>
      </w:r>
    </w:p>
    <w:p w14:paraId="4C47C1D0" w14:textId="77777777" w:rsidR="00FA532A" w:rsidRDefault="00FA532A" w:rsidP="00FA532A"/>
    <w:p w14:paraId="77E32C84" w14:textId="77777777" w:rsidR="00FA532A" w:rsidRDefault="00FA532A" w:rsidP="00FA532A"/>
    <w:p w14:paraId="612FA9A1" w14:textId="77777777" w:rsidR="00FA532A" w:rsidRDefault="00FA532A" w:rsidP="00FA532A">
      <w:r>
        <w:t>102 - Europe: Western</w:t>
      </w:r>
    </w:p>
    <w:p w14:paraId="7C8B720E" w14:textId="77777777" w:rsidR="00FA532A" w:rsidRDefault="00FA532A" w:rsidP="00FA532A"/>
    <w:p w14:paraId="0CA38ADC" w14:textId="77777777" w:rsidR="00FA532A" w:rsidRDefault="00FA532A" w:rsidP="00FA532A"/>
    <w:p w14:paraId="7912D27D" w14:textId="77777777" w:rsidR="00FA532A" w:rsidRDefault="00FA532A" w:rsidP="00FA532A">
      <w:r>
        <w:lastRenderedPageBreak/>
        <w:t>C</w:t>
      </w:r>
    </w:p>
    <w:p w14:paraId="62220AEE" w14:textId="77777777" w:rsidR="00FA532A" w:rsidRDefault="00FA532A" w:rsidP="00FA532A"/>
    <w:p w14:paraId="4F0A40AD" w14:textId="77777777" w:rsidR="00FA532A" w:rsidRDefault="00FA532A" w:rsidP="00FA532A">
      <w:r>
        <w:t>Martinique</w:t>
      </w:r>
    </w:p>
    <w:p w14:paraId="575FFC1F" w14:textId="77777777" w:rsidR="00FA532A" w:rsidRDefault="00FA532A" w:rsidP="00FA532A"/>
    <w:p w14:paraId="185811D9" w14:textId="77777777" w:rsidR="00FA532A" w:rsidRDefault="00FA532A" w:rsidP="00FA532A"/>
    <w:p w14:paraId="05B16A7B" w14:textId="77777777" w:rsidR="00FA532A" w:rsidRDefault="00FA532A" w:rsidP="00FA532A">
      <w:r>
        <w:t>596</w:t>
      </w:r>
    </w:p>
    <w:p w14:paraId="024EB074" w14:textId="77777777" w:rsidR="00FA532A" w:rsidRDefault="00FA532A" w:rsidP="00FA532A"/>
    <w:p w14:paraId="1FD3F55C" w14:textId="77777777" w:rsidR="00FA532A" w:rsidRDefault="00FA532A" w:rsidP="00FA532A"/>
    <w:p w14:paraId="21788C23" w14:textId="77777777" w:rsidR="00FA532A" w:rsidRDefault="00FA532A" w:rsidP="00FA532A">
      <w:r>
        <w:t>2 - Americas: Other Central and Caribbean</w:t>
      </w:r>
    </w:p>
    <w:p w14:paraId="28A4F0A9" w14:textId="77777777" w:rsidR="00FA532A" w:rsidRDefault="00FA532A" w:rsidP="00FA532A"/>
    <w:p w14:paraId="5AB143FB" w14:textId="77777777" w:rsidR="00FA532A" w:rsidRDefault="00FA532A" w:rsidP="00FA532A"/>
    <w:p w14:paraId="5D89E40D" w14:textId="77777777" w:rsidR="00FA532A" w:rsidRDefault="00FA532A" w:rsidP="00FA532A">
      <w:r>
        <w:t>C</w:t>
      </w:r>
    </w:p>
    <w:p w14:paraId="0DFEA7D5" w14:textId="77777777" w:rsidR="00FA532A" w:rsidRDefault="00FA532A" w:rsidP="00FA532A"/>
    <w:p w14:paraId="7D795970" w14:textId="77777777" w:rsidR="00FA532A" w:rsidRDefault="00FA532A" w:rsidP="00FA532A">
      <w:r>
        <w:t>Mauritania</w:t>
      </w:r>
    </w:p>
    <w:p w14:paraId="33690D55" w14:textId="77777777" w:rsidR="00FA532A" w:rsidRDefault="00FA532A" w:rsidP="00FA532A"/>
    <w:p w14:paraId="6031423B" w14:textId="77777777" w:rsidR="00FA532A" w:rsidRDefault="00FA532A" w:rsidP="00FA532A"/>
    <w:p w14:paraId="5CC6AECB" w14:textId="77777777" w:rsidR="00FA532A" w:rsidRDefault="00FA532A" w:rsidP="00FA532A">
      <w:r>
        <w:t>222</w:t>
      </w:r>
    </w:p>
    <w:p w14:paraId="4D2C8806" w14:textId="77777777" w:rsidR="00FA532A" w:rsidRDefault="00FA532A" w:rsidP="00FA532A"/>
    <w:p w14:paraId="406B25B2" w14:textId="77777777" w:rsidR="00FA532A" w:rsidRDefault="00FA532A" w:rsidP="00FA532A"/>
    <w:p w14:paraId="6991FD7F" w14:textId="77777777" w:rsidR="00FA532A" w:rsidRDefault="00FA532A" w:rsidP="00FA532A">
      <w:r>
        <w:t>13 - Africa: Sub-Saharan</w:t>
      </w:r>
    </w:p>
    <w:p w14:paraId="20B6D731" w14:textId="77777777" w:rsidR="00FA532A" w:rsidRDefault="00FA532A" w:rsidP="00FA532A"/>
    <w:p w14:paraId="216A356A" w14:textId="77777777" w:rsidR="00FA532A" w:rsidRDefault="00FA532A" w:rsidP="00FA532A"/>
    <w:p w14:paraId="028FE958" w14:textId="77777777" w:rsidR="00FA532A" w:rsidRDefault="00FA532A" w:rsidP="00FA532A">
      <w:r>
        <w:t>C</w:t>
      </w:r>
    </w:p>
    <w:p w14:paraId="65F79388" w14:textId="77777777" w:rsidR="00FA532A" w:rsidRDefault="00FA532A" w:rsidP="00FA532A"/>
    <w:p w14:paraId="65E3BBF2" w14:textId="77777777" w:rsidR="00FA532A" w:rsidRDefault="00FA532A" w:rsidP="00FA532A">
      <w:r>
        <w:t>Mauritius</w:t>
      </w:r>
    </w:p>
    <w:p w14:paraId="6CAE2733" w14:textId="77777777" w:rsidR="00FA532A" w:rsidRDefault="00FA532A" w:rsidP="00FA532A"/>
    <w:p w14:paraId="7022CC21" w14:textId="77777777" w:rsidR="00FA532A" w:rsidRDefault="00FA532A" w:rsidP="00FA532A"/>
    <w:p w14:paraId="01FE10E4" w14:textId="77777777" w:rsidR="00FA532A" w:rsidRDefault="00FA532A" w:rsidP="00FA532A">
      <w:r>
        <w:t>230</w:t>
      </w:r>
    </w:p>
    <w:p w14:paraId="0ADABAE5" w14:textId="77777777" w:rsidR="00FA532A" w:rsidRDefault="00FA532A" w:rsidP="00FA532A"/>
    <w:p w14:paraId="0440A24A" w14:textId="77777777" w:rsidR="00FA532A" w:rsidRDefault="00FA532A" w:rsidP="00FA532A"/>
    <w:p w14:paraId="3E9E92BE" w14:textId="77777777" w:rsidR="00FA532A" w:rsidRDefault="00FA532A" w:rsidP="00FA532A">
      <w:r>
        <w:t>12 - Africa: Southern</w:t>
      </w:r>
    </w:p>
    <w:p w14:paraId="64705180" w14:textId="77777777" w:rsidR="00FA532A" w:rsidRDefault="00FA532A" w:rsidP="00FA532A"/>
    <w:p w14:paraId="43F38393" w14:textId="77777777" w:rsidR="00FA532A" w:rsidRDefault="00FA532A" w:rsidP="00FA532A"/>
    <w:p w14:paraId="700B83B4" w14:textId="77777777" w:rsidR="00FA532A" w:rsidRDefault="00FA532A" w:rsidP="00FA532A">
      <w:r>
        <w:t>C</w:t>
      </w:r>
    </w:p>
    <w:p w14:paraId="04C8806A" w14:textId="77777777" w:rsidR="00FA532A" w:rsidRDefault="00FA532A" w:rsidP="00FA532A"/>
    <w:p w14:paraId="1AF304E7" w14:textId="77777777" w:rsidR="00FA532A" w:rsidRDefault="00FA532A" w:rsidP="00FA532A">
      <w:r>
        <w:t>Mexico</w:t>
      </w:r>
    </w:p>
    <w:p w14:paraId="780FD3B4" w14:textId="77777777" w:rsidR="00FA532A" w:rsidRDefault="00FA532A" w:rsidP="00FA532A"/>
    <w:p w14:paraId="12398CAA" w14:textId="77777777" w:rsidR="00FA532A" w:rsidRDefault="00FA532A" w:rsidP="00FA532A"/>
    <w:p w14:paraId="44D61B5E" w14:textId="77777777" w:rsidR="00FA532A" w:rsidRDefault="00FA532A" w:rsidP="00FA532A">
      <w:r>
        <w:t>52</w:t>
      </w:r>
    </w:p>
    <w:p w14:paraId="64E4B52C" w14:textId="77777777" w:rsidR="00FA532A" w:rsidRDefault="00FA532A" w:rsidP="00FA532A"/>
    <w:p w14:paraId="35073286" w14:textId="77777777" w:rsidR="00FA532A" w:rsidRDefault="00FA532A" w:rsidP="00FA532A"/>
    <w:p w14:paraId="702A1AD7" w14:textId="77777777" w:rsidR="00FA532A" w:rsidRDefault="00FA532A" w:rsidP="00FA532A">
      <w:r>
        <w:t>1 - Americas: Mexico</w:t>
      </w:r>
    </w:p>
    <w:p w14:paraId="1A5493FB" w14:textId="77777777" w:rsidR="00FA532A" w:rsidRDefault="00FA532A" w:rsidP="00FA532A"/>
    <w:p w14:paraId="39BDD0FC" w14:textId="77777777" w:rsidR="00FA532A" w:rsidRDefault="00FA532A" w:rsidP="00FA532A"/>
    <w:p w14:paraId="4207345B" w14:textId="77777777" w:rsidR="00FA532A" w:rsidRDefault="00FA532A" w:rsidP="00FA532A">
      <w:r>
        <w:t>B</w:t>
      </w:r>
    </w:p>
    <w:p w14:paraId="2970549C" w14:textId="77777777" w:rsidR="00FA532A" w:rsidRDefault="00FA532A" w:rsidP="00FA532A"/>
    <w:p w14:paraId="556ABE6F" w14:textId="77777777" w:rsidR="00FA532A" w:rsidRDefault="00FA532A" w:rsidP="00FA532A">
      <w:r>
        <w:t>Micronesia</w:t>
      </w:r>
    </w:p>
    <w:p w14:paraId="7B189963" w14:textId="77777777" w:rsidR="00FA532A" w:rsidRDefault="00FA532A" w:rsidP="00FA532A"/>
    <w:p w14:paraId="79C16ED6" w14:textId="77777777" w:rsidR="00FA532A" w:rsidRDefault="00FA532A" w:rsidP="00FA532A"/>
    <w:p w14:paraId="0CC5FBF6" w14:textId="77777777" w:rsidR="00FA532A" w:rsidRDefault="00FA532A" w:rsidP="00FA532A">
      <w:r>
        <w:t>691</w:t>
      </w:r>
    </w:p>
    <w:p w14:paraId="225FB55B" w14:textId="77777777" w:rsidR="00FA532A" w:rsidRDefault="00FA532A" w:rsidP="00FA532A"/>
    <w:p w14:paraId="4CBD253F" w14:textId="77777777" w:rsidR="00FA532A" w:rsidRDefault="00FA532A" w:rsidP="00FA532A"/>
    <w:p w14:paraId="0F4ABCC7" w14:textId="77777777" w:rsidR="00FA532A" w:rsidRDefault="00FA532A" w:rsidP="00FA532A">
      <w:r>
        <w:t>9 - Asia-Pacific: Islands</w:t>
      </w:r>
    </w:p>
    <w:p w14:paraId="4138DE6F" w14:textId="77777777" w:rsidR="00FA532A" w:rsidRDefault="00FA532A" w:rsidP="00FA532A"/>
    <w:p w14:paraId="3DBA0E62" w14:textId="77777777" w:rsidR="00FA532A" w:rsidRDefault="00FA532A" w:rsidP="00FA532A"/>
    <w:p w14:paraId="25C69913" w14:textId="77777777" w:rsidR="00FA532A" w:rsidRDefault="00FA532A" w:rsidP="00FA532A">
      <w:r>
        <w:t>C</w:t>
      </w:r>
    </w:p>
    <w:p w14:paraId="4EEB2EB7" w14:textId="77777777" w:rsidR="00FA532A" w:rsidRDefault="00FA532A" w:rsidP="00FA532A"/>
    <w:p w14:paraId="2F6C00E4" w14:textId="77777777" w:rsidR="00FA532A" w:rsidRDefault="00FA532A" w:rsidP="00FA532A">
      <w:r>
        <w:t>Moldova</w:t>
      </w:r>
    </w:p>
    <w:p w14:paraId="5D6AFF92" w14:textId="77777777" w:rsidR="00FA532A" w:rsidRDefault="00FA532A" w:rsidP="00FA532A"/>
    <w:p w14:paraId="6CDB6E96" w14:textId="77777777" w:rsidR="00FA532A" w:rsidRDefault="00FA532A" w:rsidP="00FA532A"/>
    <w:p w14:paraId="392E5592" w14:textId="77777777" w:rsidR="00FA532A" w:rsidRDefault="00FA532A" w:rsidP="00FA532A">
      <w:r>
        <w:t>373</w:t>
      </w:r>
    </w:p>
    <w:p w14:paraId="41959D3A" w14:textId="77777777" w:rsidR="00FA532A" w:rsidRDefault="00FA532A" w:rsidP="00FA532A"/>
    <w:p w14:paraId="23BD9616" w14:textId="77777777" w:rsidR="00FA532A" w:rsidRDefault="00FA532A" w:rsidP="00FA532A"/>
    <w:p w14:paraId="3B337F91" w14:textId="77777777" w:rsidR="00FA532A" w:rsidRDefault="00FA532A" w:rsidP="00FA532A">
      <w:r>
        <w:t>14 - Europe: Russia &amp; CIS</w:t>
      </w:r>
    </w:p>
    <w:p w14:paraId="41B1B2A5" w14:textId="77777777" w:rsidR="00FA532A" w:rsidRDefault="00FA532A" w:rsidP="00FA532A"/>
    <w:p w14:paraId="591F3D08" w14:textId="77777777" w:rsidR="00FA532A" w:rsidRDefault="00FA532A" w:rsidP="00FA532A"/>
    <w:p w14:paraId="1E7534A0" w14:textId="77777777" w:rsidR="00FA532A" w:rsidRDefault="00FA532A" w:rsidP="00FA532A">
      <w:r>
        <w:t>C</w:t>
      </w:r>
    </w:p>
    <w:p w14:paraId="11709400" w14:textId="77777777" w:rsidR="00FA532A" w:rsidRDefault="00FA532A" w:rsidP="00FA532A"/>
    <w:p w14:paraId="26EA8E7B" w14:textId="77777777" w:rsidR="00FA532A" w:rsidRDefault="00FA532A" w:rsidP="00FA532A">
      <w:r>
        <w:t>Monaco</w:t>
      </w:r>
    </w:p>
    <w:p w14:paraId="0F68CD4B" w14:textId="77777777" w:rsidR="00FA532A" w:rsidRDefault="00FA532A" w:rsidP="00FA532A"/>
    <w:p w14:paraId="42986A19" w14:textId="77777777" w:rsidR="00FA532A" w:rsidRDefault="00FA532A" w:rsidP="00FA532A"/>
    <w:p w14:paraId="6C2B0F3B" w14:textId="77777777" w:rsidR="00FA532A" w:rsidRDefault="00FA532A" w:rsidP="00FA532A">
      <w:r>
        <w:t>377</w:t>
      </w:r>
    </w:p>
    <w:p w14:paraId="4AF43595" w14:textId="77777777" w:rsidR="00FA532A" w:rsidRDefault="00FA532A" w:rsidP="00FA532A"/>
    <w:p w14:paraId="15B86561" w14:textId="77777777" w:rsidR="00FA532A" w:rsidRDefault="00FA532A" w:rsidP="00FA532A"/>
    <w:p w14:paraId="5E160251" w14:textId="77777777" w:rsidR="00FA532A" w:rsidRDefault="00FA532A" w:rsidP="00FA532A">
      <w:r>
        <w:t>102 - Europe: Western</w:t>
      </w:r>
    </w:p>
    <w:p w14:paraId="0D63D397" w14:textId="77777777" w:rsidR="00FA532A" w:rsidRDefault="00FA532A" w:rsidP="00FA532A"/>
    <w:p w14:paraId="49B90C7D" w14:textId="77777777" w:rsidR="00FA532A" w:rsidRDefault="00FA532A" w:rsidP="00FA532A"/>
    <w:p w14:paraId="5B20FFEF" w14:textId="77777777" w:rsidR="00FA532A" w:rsidRDefault="00FA532A" w:rsidP="00FA532A">
      <w:r>
        <w:t>C</w:t>
      </w:r>
    </w:p>
    <w:p w14:paraId="1C075C94" w14:textId="77777777" w:rsidR="00FA532A" w:rsidRDefault="00FA532A" w:rsidP="00FA532A"/>
    <w:p w14:paraId="61774AB1" w14:textId="77777777" w:rsidR="00FA532A" w:rsidRDefault="00FA532A" w:rsidP="00FA532A">
      <w:r>
        <w:t>Mongolia</w:t>
      </w:r>
    </w:p>
    <w:p w14:paraId="38795998" w14:textId="77777777" w:rsidR="00FA532A" w:rsidRDefault="00FA532A" w:rsidP="00FA532A"/>
    <w:p w14:paraId="226EE846" w14:textId="77777777" w:rsidR="00FA532A" w:rsidRDefault="00FA532A" w:rsidP="00FA532A"/>
    <w:p w14:paraId="13D186EC" w14:textId="77777777" w:rsidR="00FA532A" w:rsidRDefault="00FA532A" w:rsidP="00FA532A">
      <w:r>
        <w:t>976</w:t>
      </w:r>
    </w:p>
    <w:p w14:paraId="6831B5C4" w14:textId="77777777" w:rsidR="00FA532A" w:rsidRDefault="00FA532A" w:rsidP="00FA532A"/>
    <w:p w14:paraId="56171C95" w14:textId="77777777" w:rsidR="00FA532A" w:rsidRDefault="00FA532A" w:rsidP="00FA532A"/>
    <w:p w14:paraId="4FB06E0C" w14:textId="77777777" w:rsidR="00FA532A" w:rsidRDefault="00FA532A" w:rsidP="00FA532A">
      <w:r>
        <w:t>14 - Europe: Russia &amp; CIS</w:t>
      </w:r>
    </w:p>
    <w:p w14:paraId="3E7AAE1B" w14:textId="77777777" w:rsidR="00FA532A" w:rsidRDefault="00FA532A" w:rsidP="00FA532A"/>
    <w:p w14:paraId="0376234B" w14:textId="77777777" w:rsidR="00FA532A" w:rsidRDefault="00FA532A" w:rsidP="00FA532A"/>
    <w:p w14:paraId="6634B3C9" w14:textId="77777777" w:rsidR="00FA532A" w:rsidRDefault="00FA532A" w:rsidP="00FA532A">
      <w:r>
        <w:t>C</w:t>
      </w:r>
    </w:p>
    <w:p w14:paraId="0EE20110" w14:textId="77777777" w:rsidR="00FA532A" w:rsidRDefault="00FA532A" w:rsidP="00FA532A"/>
    <w:p w14:paraId="0F4F6A87" w14:textId="77777777" w:rsidR="00FA532A" w:rsidRDefault="00FA532A" w:rsidP="00FA532A">
      <w:r>
        <w:t>Montenegro</w:t>
      </w:r>
    </w:p>
    <w:p w14:paraId="74B67ADB" w14:textId="77777777" w:rsidR="00FA532A" w:rsidRDefault="00FA532A" w:rsidP="00FA532A"/>
    <w:p w14:paraId="17941E25" w14:textId="77777777" w:rsidR="00FA532A" w:rsidRDefault="00FA532A" w:rsidP="00FA532A"/>
    <w:p w14:paraId="28552B37" w14:textId="77777777" w:rsidR="00FA532A" w:rsidRDefault="00FA532A" w:rsidP="00FA532A">
      <w:r>
        <w:t>382</w:t>
      </w:r>
    </w:p>
    <w:p w14:paraId="6667922D" w14:textId="77777777" w:rsidR="00FA532A" w:rsidRDefault="00FA532A" w:rsidP="00FA532A"/>
    <w:p w14:paraId="2E5FC734" w14:textId="77777777" w:rsidR="00FA532A" w:rsidRDefault="00FA532A" w:rsidP="00FA532A"/>
    <w:p w14:paraId="2B69DD39" w14:textId="77777777" w:rsidR="00FA532A" w:rsidRDefault="00FA532A" w:rsidP="00FA532A">
      <w:r>
        <w:t>16 - Europe: Eastern</w:t>
      </w:r>
    </w:p>
    <w:p w14:paraId="1758AA8D" w14:textId="77777777" w:rsidR="00FA532A" w:rsidRDefault="00FA532A" w:rsidP="00FA532A"/>
    <w:p w14:paraId="3F93AAB4" w14:textId="77777777" w:rsidR="00FA532A" w:rsidRDefault="00FA532A" w:rsidP="00FA532A"/>
    <w:p w14:paraId="1F08A02C" w14:textId="77777777" w:rsidR="00FA532A" w:rsidRDefault="00FA532A" w:rsidP="00FA532A">
      <w:r>
        <w:t>C</w:t>
      </w:r>
    </w:p>
    <w:p w14:paraId="28F5773A" w14:textId="77777777" w:rsidR="00FA532A" w:rsidRDefault="00FA532A" w:rsidP="00FA532A"/>
    <w:p w14:paraId="6BEBAB3C" w14:textId="77777777" w:rsidR="00FA532A" w:rsidRDefault="00FA532A" w:rsidP="00FA532A">
      <w:r>
        <w:t>Montserrat</w:t>
      </w:r>
    </w:p>
    <w:p w14:paraId="4B14FB5B" w14:textId="77777777" w:rsidR="00FA532A" w:rsidRDefault="00FA532A" w:rsidP="00FA532A"/>
    <w:p w14:paraId="7EFBB4E3" w14:textId="77777777" w:rsidR="00FA532A" w:rsidRDefault="00FA532A" w:rsidP="00FA532A"/>
    <w:p w14:paraId="195758B6" w14:textId="77777777" w:rsidR="00FA532A" w:rsidRDefault="00FA532A" w:rsidP="00FA532A">
      <w:r>
        <w:t>664</w:t>
      </w:r>
    </w:p>
    <w:p w14:paraId="46F2F57D" w14:textId="77777777" w:rsidR="00FA532A" w:rsidRDefault="00FA532A" w:rsidP="00FA532A"/>
    <w:p w14:paraId="71C09F2A" w14:textId="77777777" w:rsidR="00FA532A" w:rsidRDefault="00FA532A" w:rsidP="00FA532A"/>
    <w:p w14:paraId="05A6F789" w14:textId="77777777" w:rsidR="00FA532A" w:rsidRDefault="00FA532A" w:rsidP="00FA532A">
      <w:r>
        <w:t>2 - Americas: Other Central and Caribbean</w:t>
      </w:r>
    </w:p>
    <w:p w14:paraId="7172FE2F" w14:textId="77777777" w:rsidR="00FA532A" w:rsidRDefault="00FA532A" w:rsidP="00FA532A"/>
    <w:p w14:paraId="638E52D9" w14:textId="77777777" w:rsidR="00FA532A" w:rsidRDefault="00FA532A" w:rsidP="00FA532A"/>
    <w:p w14:paraId="660D3FBF" w14:textId="77777777" w:rsidR="00FA532A" w:rsidRDefault="00FA532A" w:rsidP="00FA532A">
      <w:r>
        <w:t>C</w:t>
      </w:r>
    </w:p>
    <w:p w14:paraId="25537853" w14:textId="77777777" w:rsidR="00FA532A" w:rsidRDefault="00FA532A" w:rsidP="00FA532A"/>
    <w:p w14:paraId="0E3BDE40" w14:textId="77777777" w:rsidR="00FA532A" w:rsidRDefault="00FA532A" w:rsidP="00FA532A">
      <w:r>
        <w:t>Morocco</w:t>
      </w:r>
    </w:p>
    <w:p w14:paraId="29C9E56A" w14:textId="77777777" w:rsidR="00FA532A" w:rsidRDefault="00FA532A" w:rsidP="00FA532A"/>
    <w:p w14:paraId="4172D4C5" w14:textId="77777777" w:rsidR="00FA532A" w:rsidRDefault="00FA532A" w:rsidP="00FA532A"/>
    <w:p w14:paraId="6D596B6C" w14:textId="77777777" w:rsidR="00FA532A" w:rsidRDefault="00FA532A" w:rsidP="00FA532A">
      <w:r>
        <w:t>212</w:t>
      </w:r>
    </w:p>
    <w:p w14:paraId="1A7AF09E" w14:textId="77777777" w:rsidR="00FA532A" w:rsidRDefault="00FA532A" w:rsidP="00FA532A"/>
    <w:p w14:paraId="796DA3E7" w14:textId="77777777" w:rsidR="00FA532A" w:rsidRDefault="00FA532A" w:rsidP="00FA532A"/>
    <w:p w14:paraId="7E35D232" w14:textId="77777777" w:rsidR="00FA532A" w:rsidRDefault="00FA532A" w:rsidP="00FA532A">
      <w:r>
        <w:t>11 - Middle East: MENA</w:t>
      </w:r>
    </w:p>
    <w:p w14:paraId="71CDBCF9" w14:textId="77777777" w:rsidR="00FA532A" w:rsidRDefault="00FA532A" w:rsidP="00FA532A"/>
    <w:p w14:paraId="7CD7A38D" w14:textId="77777777" w:rsidR="00FA532A" w:rsidRDefault="00FA532A" w:rsidP="00FA532A"/>
    <w:p w14:paraId="77AA453E" w14:textId="77777777" w:rsidR="00FA532A" w:rsidRDefault="00FA532A" w:rsidP="00FA532A">
      <w:r>
        <w:t>C</w:t>
      </w:r>
    </w:p>
    <w:p w14:paraId="5A2F4073" w14:textId="77777777" w:rsidR="00FA532A" w:rsidRDefault="00FA532A" w:rsidP="00FA532A"/>
    <w:p w14:paraId="61C86F64" w14:textId="77777777" w:rsidR="00FA532A" w:rsidRDefault="00FA532A" w:rsidP="00FA532A">
      <w:r>
        <w:t>Mozambique</w:t>
      </w:r>
    </w:p>
    <w:p w14:paraId="61663395" w14:textId="77777777" w:rsidR="00FA532A" w:rsidRDefault="00FA532A" w:rsidP="00FA532A"/>
    <w:p w14:paraId="28D5B652" w14:textId="77777777" w:rsidR="00FA532A" w:rsidRDefault="00FA532A" w:rsidP="00FA532A"/>
    <w:p w14:paraId="29C01D70" w14:textId="77777777" w:rsidR="00FA532A" w:rsidRDefault="00FA532A" w:rsidP="00FA532A">
      <w:r>
        <w:t>258</w:t>
      </w:r>
    </w:p>
    <w:p w14:paraId="4A362DA0" w14:textId="77777777" w:rsidR="00FA532A" w:rsidRDefault="00FA532A" w:rsidP="00FA532A"/>
    <w:p w14:paraId="1B812819" w14:textId="77777777" w:rsidR="00FA532A" w:rsidRDefault="00FA532A" w:rsidP="00FA532A"/>
    <w:p w14:paraId="44EBF9CF" w14:textId="77777777" w:rsidR="00FA532A" w:rsidRDefault="00FA532A" w:rsidP="00FA532A">
      <w:r>
        <w:t>13 - Africa: Sub-Saharan</w:t>
      </w:r>
    </w:p>
    <w:p w14:paraId="2BDB52EA" w14:textId="77777777" w:rsidR="00FA532A" w:rsidRDefault="00FA532A" w:rsidP="00FA532A"/>
    <w:p w14:paraId="1808B73F" w14:textId="77777777" w:rsidR="00FA532A" w:rsidRDefault="00FA532A" w:rsidP="00FA532A"/>
    <w:p w14:paraId="216AB65E" w14:textId="77777777" w:rsidR="00FA532A" w:rsidRDefault="00FA532A" w:rsidP="00FA532A">
      <w:r>
        <w:t>C</w:t>
      </w:r>
    </w:p>
    <w:p w14:paraId="15E2FCC2" w14:textId="77777777" w:rsidR="00FA532A" w:rsidRDefault="00FA532A" w:rsidP="00FA532A"/>
    <w:p w14:paraId="40075254" w14:textId="77777777" w:rsidR="00FA532A" w:rsidRDefault="00FA532A" w:rsidP="00FA532A">
      <w:r>
        <w:t>Myanmar</w:t>
      </w:r>
    </w:p>
    <w:p w14:paraId="73EE2EAA" w14:textId="77777777" w:rsidR="00FA532A" w:rsidRDefault="00FA532A" w:rsidP="00FA532A"/>
    <w:p w14:paraId="13811AE9" w14:textId="77777777" w:rsidR="00FA532A" w:rsidRDefault="00FA532A" w:rsidP="00FA532A"/>
    <w:p w14:paraId="5AF20687" w14:textId="77777777" w:rsidR="00FA532A" w:rsidRDefault="00FA532A" w:rsidP="00FA532A">
      <w:r>
        <w:t>95</w:t>
      </w:r>
    </w:p>
    <w:p w14:paraId="11F1577E" w14:textId="77777777" w:rsidR="00FA532A" w:rsidRDefault="00FA532A" w:rsidP="00FA532A"/>
    <w:p w14:paraId="72B62635" w14:textId="77777777" w:rsidR="00FA532A" w:rsidRDefault="00FA532A" w:rsidP="00FA532A"/>
    <w:p w14:paraId="50E4AA40" w14:textId="77777777" w:rsidR="00FA532A" w:rsidRDefault="00FA532A" w:rsidP="00FA532A">
      <w:r>
        <w:t>8 - Asia: Southeast, Korea and Japan</w:t>
      </w:r>
    </w:p>
    <w:p w14:paraId="6F6441C6" w14:textId="77777777" w:rsidR="00FA532A" w:rsidRDefault="00FA532A" w:rsidP="00FA532A"/>
    <w:p w14:paraId="743C31AD" w14:textId="77777777" w:rsidR="00FA532A" w:rsidRDefault="00FA532A" w:rsidP="00FA532A"/>
    <w:p w14:paraId="444AB7A7" w14:textId="77777777" w:rsidR="00FA532A" w:rsidRDefault="00FA532A" w:rsidP="00FA532A">
      <w:r>
        <w:t>C</w:t>
      </w:r>
    </w:p>
    <w:p w14:paraId="01745A9D" w14:textId="77777777" w:rsidR="00FA532A" w:rsidRDefault="00FA532A" w:rsidP="00FA532A"/>
    <w:p w14:paraId="67C4DD73" w14:textId="77777777" w:rsidR="00FA532A" w:rsidRDefault="00FA532A" w:rsidP="00FA532A">
      <w:r>
        <w:lastRenderedPageBreak/>
        <w:t>Namibia</w:t>
      </w:r>
    </w:p>
    <w:p w14:paraId="06706943" w14:textId="77777777" w:rsidR="00FA532A" w:rsidRDefault="00FA532A" w:rsidP="00FA532A"/>
    <w:p w14:paraId="2182DE2C" w14:textId="77777777" w:rsidR="00FA532A" w:rsidRDefault="00FA532A" w:rsidP="00FA532A"/>
    <w:p w14:paraId="3492059E" w14:textId="77777777" w:rsidR="00FA532A" w:rsidRDefault="00FA532A" w:rsidP="00FA532A">
      <w:r>
        <w:t>264</w:t>
      </w:r>
    </w:p>
    <w:p w14:paraId="60EE4AC0" w14:textId="77777777" w:rsidR="00FA532A" w:rsidRDefault="00FA532A" w:rsidP="00FA532A"/>
    <w:p w14:paraId="30B6851D" w14:textId="77777777" w:rsidR="00FA532A" w:rsidRDefault="00FA532A" w:rsidP="00FA532A"/>
    <w:p w14:paraId="651D6972" w14:textId="77777777" w:rsidR="00FA532A" w:rsidRDefault="00FA532A" w:rsidP="00FA532A">
      <w:r>
        <w:t>12 - Africa: Southern</w:t>
      </w:r>
    </w:p>
    <w:p w14:paraId="3463384B" w14:textId="77777777" w:rsidR="00FA532A" w:rsidRDefault="00FA532A" w:rsidP="00FA532A"/>
    <w:p w14:paraId="5D737514" w14:textId="77777777" w:rsidR="00FA532A" w:rsidRDefault="00FA532A" w:rsidP="00FA532A"/>
    <w:p w14:paraId="315F6652" w14:textId="77777777" w:rsidR="00FA532A" w:rsidRDefault="00FA532A" w:rsidP="00FA532A">
      <w:r>
        <w:t>C</w:t>
      </w:r>
    </w:p>
    <w:p w14:paraId="33E51A67" w14:textId="77777777" w:rsidR="00FA532A" w:rsidRDefault="00FA532A" w:rsidP="00FA532A"/>
    <w:p w14:paraId="7732A740" w14:textId="77777777" w:rsidR="00FA532A" w:rsidRDefault="00FA532A" w:rsidP="00FA532A">
      <w:r>
        <w:t>Nauru</w:t>
      </w:r>
    </w:p>
    <w:p w14:paraId="6D47272D" w14:textId="77777777" w:rsidR="00FA532A" w:rsidRDefault="00FA532A" w:rsidP="00FA532A"/>
    <w:p w14:paraId="5DB6DCF6" w14:textId="77777777" w:rsidR="00FA532A" w:rsidRDefault="00FA532A" w:rsidP="00FA532A"/>
    <w:p w14:paraId="4B47ADB2" w14:textId="77777777" w:rsidR="00FA532A" w:rsidRDefault="00FA532A" w:rsidP="00FA532A">
      <w:r>
        <w:t>674</w:t>
      </w:r>
    </w:p>
    <w:p w14:paraId="17DF67D3" w14:textId="77777777" w:rsidR="00FA532A" w:rsidRDefault="00FA532A" w:rsidP="00FA532A"/>
    <w:p w14:paraId="709EBB2D" w14:textId="77777777" w:rsidR="00FA532A" w:rsidRDefault="00FA532A" w:rsidP="00FA532A"/>
    <w:p w14:paraId="147FB007" w14:textId="77777777" w:rsidR="00FA532A" w:rsidRDefault="00FA532A" w:rsidP="00FA532A">
      <w:r>
        <w:t>9 - Asia-Pacific: Islands</w:t>
      </w:r>
    </w:p>
    <w:p w14:paraId="0190A7A2" w14:textId="77777777" w:rsidR="00FA532A" w:rsidRDefault="00FA532A" w:rsidP="00FA532A"/>
    <w:p w14:paraId="257B8FFA" w14:textId="77777777" w:rsidR="00FA532A" w:rsidRDefault="00FA532A" w:rsidP="00FA532A"/>
    <w:p w14:paraId="104F1E0D" w14:textId="77777777" w:rsidR="00FA532A" w:rsidRDefault="00FA532A" w:rsidP="00FA532A">
      <w:r>
        <w:t>C</w:t>
      </w:r>
    </w:p>
    <w:p w14:paraId="4640887D" w14:textId="77777777" w:rsidR="00FA532A" w:rsidRDefault="00FA532A" w:rsidP="00FA532A"/>
    <w:p w14:paraId="34C1089A" w14:textId="77777777" w:rsidR="00FA532A" w:rsidRDefault="00FA532A" w:rsidP="00FA532A">
      <w:r>
        <w:t>Nepal</w:t>
      </w:r>
    </w:p>
    <w:p w14:paraId="6C73CE5D" w14:textId="77777777" w:rsidR="00FA532A" w:rsidRDefault="00FA532A" w:rsidP="00FA532A"/>
    <w:p w14:paraId="31C0BE7F" w14:textId="77777777" w:rsidR="00FA532A" w:rsidRDefault="00FA532A" w:rsidP="00FA532A"/>
    <w:p w14:paraId="4A58D997" w14:textId="77777777" w:rsidR="00FA532A" w:rsidRDefault="00FA532A" w:rsidP="00FA532A">
      <w:r>
        <w:t>977</w:t>
      </w:r>
    </w:p>
    <w:p w14:paraId="4DA04C52" w14:textId="77777777" w:rsidR="00FA532A" w:rsidRDefault="00FA532A" w:rsidP="00FA532A"/>
    <w:p w14:paraId="199CD729" w14:textId="77777777" w:rsidR="00FA532A" w:rsidRDefault="00FA532A" w:rsidP="00FA532A"/>
    <w:p w14:paraId="30F6EC8E" w14:textId="77777777" w:rsidR="00FA532A" w:rsidRDefault="00FA532A" w:rsidP="00FA532A">
      <w:r>
        <w:t>6 - Asia: Other South</w:t>
      </w:r>
    </w:p>
    <w:p w14:paraId="0BDDC0F5" w14:textId="77777777" w:rsidR="00FA532A" w:rsidRDefault="00FA532A" w:rsidP="00FA532A"/>
    <w:p w14:paraId="5540216A" w14:textId="77777777" w:rsidR="00FA532A" w:rsidRDefault="00FA532A" w:rsidP="00FA532A"/>
    <w:p w14:paraId="184EB202" w14:textId="77777777" w:rsidR="00FA532A" w:rsidRDefault="00FA532A" w:rsidP="00FA532A">
      <w:r>
        <w:t>C</w:t>
      </w:r>
    </w:p>
    <w:p w14:paraId="1E0FA9AE" w14:textId="77777777" w:rsidR="00FA532A" w:rsidRDefault="00FA532A" w:rsidP="00FA532A"/>
    <w:p w14:paraId="59ED3F77" w14:textId="77777777" w:rsidR="00FA532A" w:rsidRDefault="00FA532A" w:rsidP="00FA532A">
      <w:r>
        <w:t>Netherlands</w:t>
      </w:r>
    </w:p>
    <w:p w14:paraId="7DA8AE77" w14:textId="77777777" w:rsidR="00FA532A" w:rsidRDefault="00FA532A" w:rsidP="00FA532A"/>
    <w:p w14:paraId="4B39FD32" w14:textId="77777777" w:rsidR="00FA532A" w:rsidRDefault="00FA532A" w:rsidP="00FA532A"/>
    <w:p w14:paraId="0AB34BA5" w14:textId="77777777" w:rsidR="00FA532A" w:rsidRDefault="00FA532A" w:rsidP="00FA532A">
      <w:r>
        <w:t>31</w:t>
      </w:r>
    </w:p>
    <w:p w14:paraId="1B69C2AC" w14:textId="77777777" w:rsidR="00FA532A" w:rsidRDefault="00FA532A" w:rsidP="00FA532A"/>
    <w:p w14:paraId="435E1022" w14:textId="77777777" w:rsidR="00FA532A" w:rsidRDefault="00FA532A" w:rsidP="00FA532A"/>
    <w:p w14:paraId="0A9DC56B" w14:textId="77777777" w:rsidR="00FA532A" w:rsidRDefault="00FA532A" w:rsidP="00FA532A">
      <w:r>
        <w:t>102 - Europe: Western</w:t>
      </w:r>
    </w:p>
    <w:p w14:paraId="61AB3DE9" w14:textId="77777777" w:rsidR="00FA532A" w:rsidRDefault="00FA532A" w:rsidP="00FA532A"/>
    <w:p w14:paraId="0172FBA6" w14:textId="77777777" w:rsidR="00FA532A" w:rsidRDefault="00FA532A" w:rsidP="00FA532A"/>
    <w:p w14:paraId="332CC747" w14:textId="77777777" w:rsidR="00FA532A" w:rsidRDefault="00FA532A" w:rsidP="00FA532A">
      <w:r>
        <w:t>A</w:t>
      </w:r>
    </w:p>
    <w:p w14:paraId="57E5BC92" w14:textId="77777777" w:rsidR="00FA532A" w:rsidRDefault="00FA532A" w:rsidP="00FA532A"/>
    <w:p w14:paraId="238000D9" w14:textId="77777777" w:rsidR="00FA532A" w:rsidRDefault="00FA532A" w:rsidP="00FA532A">
      <w:r>
        <w:t>New Caledonia</w:t>
      </w:r>
    </w:p>
    <w:p w14:paraId="00AD51DD" w14:textId="77777777" w:rsidR="00FA532A" w:rsidRDefault="00FA532A" w:rsidP="00FA532A"/>
    <w:p w14:paraId="142A3446" w14:textId="77777777" w:rsidR="00FA532A" w:rsidRDefault="00FA532A" w:rsidP="00FA532A"/>
    <w:p w14:paraId="3224229F" w14:textId="77777777" w:rsidR="00FA532A" w:rsidRDefault="00FA532A" w:rsidP="00FA532A">
      <w:r>
        <w:t>687</w:t>
      </w:r>
    </w:p>
    <w:p w14:paraId="2F50EDCA" w14:textId="77777777" w:rsidR="00FA532A" w:rsidRDefault="00FA532A" w:rsidP="00FA532A"/>
    <w:p w14:paraId="4EBF2D2B" w14:textId="77777777" w:rsidR="00FA532A" w:rsidRDefault="00FA532A" w:rsidP="00FA532A"/>
    <w:p w14:paraId="1734B775" w14:textId="77777777" w:rsidR="00FA532A" w:rsidRDefault="00FA532A" w:rsidP="00FA532A">
      <w:r>
        <w:t>9 - Asia-Pacific: Islands</w:t>
      </w:r>
    </w:p>
    <w:p w14:paraId="5C6EC3CA" w14:textId="77777777" w:rsidR="00FA532A" w:rsidRDefault="00FA532A" w:rsidP="00FA532A"/>
    <w:p w14:paraId="205A16BE" w14:textId="77777777" w:rsidR="00FA532A" w:rsidRDefault="00FA532A" w:rsidP="00FA532A"/>
    <w:p w14:paraId="3B274241" w14:textId="77777777" w:rsidR="00FA532A" w:rsidRDefault="00FA532A" w:rsidP="00FA532A">
      <w:r>
        <w:t>C</w:t>
      </w:r>
    </w:p>
    <w:p w14:paraId="6C25792C" w14:textId="77777777" w:rsidR="00FA532A" w:rsidRDefault="00FA532A" w:rsidP="00FA532A"/>
    <w:p w14:paraId="74A68AB6" w14:textId="77777777" w:rsidR="00FA532A" w:rsidRDefault="00FA532A" w:rsidP="00FA532A">
      <w:r>
        <w:t>New Zealand</w:t>
      </w:r>
    </w:p>
    <w:p w14:paraId="34246087" w14:textId="77777777" w:rsidR="00FA532A" w:rsidRDefault="00FA532A" w:rsidP="00FA532A"/>
    <w:p w14:paraId="7297F0FC" w14:textId="77777777" w:rsidR="00FA532A" w:rsidRDefault="00FA532A" w:rsidP="00FA532A"/>
    <w:p w14:paraId="4A04DA80" w14:textId="77777777" w:rsidR="00FA532A" w:rsidRDefault="00FA532A" w:rsidP="00FA532A">
      <w:r>
        <w:lastRenderedPageBreak/>
        <w:t>64</w:t>
      </w:r>
    </w:p>
    <w:p w14:paraId="373F2A28" w14:textId="77777777" w:rsidR="00FA532A" w:rsidRDefault="00FA532A" w:rsidP="00FA532A"/>
    <w:p w14:paraId="0D410937" w14:textId="77777777" w:rsidR="00FA532A" w:rsidRDefault="00FA532A" w:rsidP="00FA532A"/>
    <w:p w14:paraId="130B3DCD" w14:textId="77777777" w:rsidR="00FA532A" w:rsidRDefault="00FA532A" w:rsidP="00FA532A">
      <w:r>
        <w:t>105 - Asia-Pacific: Australia and New Zealand</w:t>
      </w:r>
    </w:p>
    <w:p w14:paraId="314EAB81" w14:textId="77777777" w:rsidR="00FA532A" w:rsidRDefault="00FA532A" w:rsidP="00FA532A"/>
    <w:p w14:paraId="32163906" w14:textId="77777777" w:rsidR="00FA532A" w:rsidRDefault="00FA532A" w:rsidP="00FA532A"/>
    <w:p w14:paraId="199667C2" w14:textId="77777777" w:rsidR="00FA532A" w:rsidRDefault="00FA532A" w:rsidP="00FA532A">
      <w:r>
        <w:t>C</w:t>
      </w:r>
    </w:p>
    <w:p w14:paraId="3A174961" w14:textId="77777777" w:rsidR="00FA532A" w:rsidRDefault="00FA532A" w:rsidP="00FA532A"/>
    <w:p w14:paraId="2A66E827" w14:textId="77777777" w:rsidR="00FA532A" w:rsidRDefault="00FA532A" w:rsidP="00FA532A">
      <w:r>
        <w:t>Nicaragua</w:t>
      </w:r>
    </w:p>
    <w:p w14:paraId="48E4F8CF" w14:textId="77777777" w:rsidR="00FA532A" w:rsidRDefault="00FA532A" w:rsidP="00FA532A"/>
    <w:p w14:paraId="1329F278" w14:textId="77777777" w:rsidR="00FA532A" w:rsidRDefault="00FA532A" w:rsidP="00FA532A"/>
    <w:p w14:paraId="4B47B431" w14:textId="77777777" w:rsidR="00FA532A" w:rsidRDefault="00FA532A" w:rsidP="00FA532A">
      <w:r>
        <w:t>505</w:t>
      </w:r>
    </w:p>
    <w:p w14:paraId="18D8AA66" w14:textId="77777777" w:rsidR="00FA532A" w:rsidRDefault="00FA532A" w:rsidP="00FA532A"/>
    <w:p w14:paraId="4B0DC26D" w14:textId="77777777" w:rsidR="00FA532A" w:rsidRDefault="00FA532A" w:rsidP="00FA532A"/>
    <w:p w14:paraId="69E8B25A" w14:textId="77777777" w:rsidR="00FA532A" w:rsidRDefault="00FA532A" w:rsidP="00FA532A">
      <w:r>
        <w:t>2 - Americas: Other Central and Caribbean</w:t>
      </w:r>
    </w:p>
    <w:p w14:paraId="1F0F0FF9" w14:textId="77777777" w:rsidR="00FA532A" w:rsidRDefault="00FA532A" w:rsidP="00FA532A"/>
    <w:p w14:paraId="1FE47ECD" w14:textId="77777777" w:rsidR="00FA532A" w:rsidRDefault="00FA532A" w:rsidP="00FA532A"/>
    <w:p w14:paraId="1BE152EB" w14:textId="77777777" w:rsidR="00FA532A" w:rsidRDefault="00FA532A" w:rsidP="00FA532A">
      <w:r>
        <w:t>C</w:t>
      </w:r>
    </w:p>
    <w:p w14:paraId="2E36D00C" w14:textId="77777777" w:rsidR="00FA532A" w:rsidRDefault="00FA532A" w:rsidP="00FA532A"/>
    <w:p w14:paraId="07D82B90" w14:textId="77777777" w:rsidR="00FA532A" w:rsidRDefault="00FA532A" w:rsidP="00FA532A">
      <w:r>
        <w:t>Niger</w:t>
      </w:r>
    </w:p>
    <w:p w14:paraId="0B0BE691" w14:textId="77777777" w:rsidR="00FA532A" w:rsidRDefault="00FA532A" w:rsidP="00FA532A"/>
    <w:p w14:paraId="62990571" w14:textId="77777777" w:rsidR="00FA532A" w:rsidRDefault="00FA532A" w:rsidP="00FA532A"/>
    <w:p w14:paraId="2372A5CE" w14:textId="77777777" w:rsidR="00FA532A" w:rsidRDefault="00FA532A" w:rsidP="00FA532A">
      <w:r>
        <w:t>227</w:t>
      </w:r>
    </w:p>
    <w:p w14:paraId="004F9CF1" w14:textId="77777777" w:rsidR="00FA532A" w:rsidRDefault="00FA532A" w:rsidP="00FA532A"/>
    <w:p w14:paraId="09447982" w14:textId="77777777" w:rsidR="00FA532A" w:rsidRDefault="00FA532A" w:rsidP="00FA532A"/>
    <w:p w14:paraId="22F62D4C" w14:textId="77777777" w:rsidR="00FA532A" w:rsidRDefault="00FA532A" w:rsidP="00FA532A">
      <w:r>
        <w:t>13 - Africa: Sub-Saharan</w:t>
      </w:r>
    </w:p>
    <w:p w14:paraId="59347FE2" w14:textId="77777777" w:rsidR="00FA532A" w:rsidRDefault="00FA532A" w:rsidP="00FA532A"/>
    <w:p w14:paraId="4E1AF667" w14:textId="77777777" w:rsidR="00FA532A" w:rsidRDefault="00FA532A" w:rsidP="00FA532A"/>
    <w:p w14:paraId="7B6BA1C9" w14:textId="77777777" w:rsidR="00FA532A" w:rsidRDefault="00FA532A" w:rsidP="00FA532A">
      <w:r>
        <w:t>C</w:t>
      </w:r>
    </w:p>
    <w:p w14:paraId="6B2A8A16" w14:textId="77777777" w:rsidR="00FA532A" w:rsidRDefault="00FA532A" w:rsidP="00FA532A"/>
    <w:p w14:paraId="5A0067C0" w14:textId="77777777" w:rsidR="00FA532A" w:rsidRDefault="00FA532A" w:rsidP="00FA532A">
      <w:r>
        <w:t>Nigeria</w:t>
      </w:r>
    </w:p>
    <w:p w14:paraId="5C991108" w14:textId="77777777" w:rsidR="00FA532A" w:rsidRDefault="00FA532A" w:rsidP="00FA532A"/>
    <w:p w14:paraId="772F4967" w14:textId="77777777" w:rsidR="00FA532A" w:rsidRDefault="00FA532A" w:rsidP="00FA532A"/>
    <w:p w14:paraId="6C1FEB07" w14:textId="77777777" w:rsidR="00FA532A" w:rsidRDefault="00FA532A" w:rsidP="00FA532A">
      <w:r>
        <w:t>234</w:t>
      </w:r>
    </w:p>
    <w:p w14:paraId="1F885A11" w14:textId="77777777" w:rsidR="00FA532A" w:rsidRDefault="00FA532A" w:rsidP="00FA532A"/>
    <w:p w14:paraId="4CF3EEA7" w14:textId="77777777" w:rsidR="00FA532A" w:rsidRDefault="00FA532A" w:rsidP="00FA532A"/>
    <w:p w14:paraId="45176A83" w14:textId="77777777" w:rsidR="00FA532A" w:rsidRDefault="00FA532A" w:rsidP="00FA532A">
      <w:r>
        <w:t>13 - Africa: Sub-Saharan</w:t>
      </w:r>
    </w:p>
    <w:p w14:paraId="2E5E085F" w14:textId="77777777" w:rsidR="00FA532A" w:rsidRDefault="00FA532A" w:rsidP="00FA532A"/>
    <w:p w14:paraId="6873E3C0" w14:textId="77777777" w:rsidR="00FA532A" w:rsidRDefault="00FA532A" w:rsidP="00FA532A"/>
    <w:p w14:paraId="40F52247" w14:textId="77777777" w:rsidR="00FA532A" w:rsidRDefault="00FA532A" w:rsidP="00FA532A">
      <w:r>
        <w:t>C</w:t>
      </w:r>
    </w:p>
    <w:p w14:paraId="1730DC5B" w14:textId="77777777" w:rsidR="00FA532A" w:rsidRDefault="00FA532A" w:rsidP="00FA532A"/>
    <w:p w14:paraId="48824B60" w14:textId="77777777" w:rsidR="00FA532A" w:rsidRDefault="00FA532A" w:rsidP="00FA532A">
      <w:r>
        <w:t>North Korea</w:t>
      </w:r>
    </w:p>
    <w:p w14:paraId="4992842E" w14:textId="77777777" w:rsidR="00FA532A" w:rsidRDefault="00FA532A" w:rsidP="00FA532A"/>
    <w:p w14:paraId="14E5BE8B" w14:textId="77777777" w:rsidR="00FA532A" w:rsidRDefault="00FA532A" w:rsidP="00FA532A"/>
    <w:p w14:paraId="4CCB8834" w14:textId="77777777" w:rsidR="00FA532A" w:rsidRDefault="00FA532A" w:rsidP="00FA532A">
      <w:r>
        <w:t>850</w:t>
      </w:r>
    </w:p>
    <w:p w14:paraId="37350516" w14:textId="77777777" w:rsidR="00FA532A" w:rsidRDefault="00FA532A" w:rsidP="00FA532A"/>
    <w:p w14:paraId="081100CD" w14:textId="77777777" w:rsidR="00FA532A" w:rsidRDefault="00FA532A" w:rsidP="00FA532A"/>
    <w:p w14:paraId="0F5869DB" w14:textId="77777777" w:rsidR="00FA532A" w:rsidRDefault="00FA532A" w:rsidP="00FA532A">
      <w:r>
        <w:t>8 - Asia: Southeast, Korea and Japan</w:t>
      </w:r>
    </w:p>
    <w:p w14:paraId="4DE19E92" w14:textId="77777777" w:rsidR="00FA532A" w:rsidRDefault="00FA532A" w:rsidP="00FA532A"/>
    <w:p w14:paraId="638D20BA" w14:textId="77777777" w:rsidR="00FA532A" w:rsidRDefault="00FA532A" w:rsidP="00FA532A"/>
    <w:p w14:paraId="382D69AB" w14:textId="77777777" w:rsidR="00FA532A" w:rsidRDefault="00FA532A" w:rsidP="00FA532A">
      <w:r>
        <w:t>C</w:t>
      </w:r>
    </w:p>
    <w:p w14:paraId="413BA6C1" w14:textId="77777777" w:rsidR="00FA532A" w:rsidRDefault="00FA532A" w:rsidP="00FA532A"/>
    <w:p w14:paraId="28790797" w14:textId="77777777" w:rsidR="00FA532A" w:rsidRDefault="00FA532A" w:rsidP="00FA532A"/>
    <w:p w14:paraId="4624FEA7" w14:textId="77777777" w:rsidR="00FA532A" w:rsidRDefault="00FA532A" w:rsidP="00FA532A"/>
    <w:p w14:paraId="144A1B7F" w14:textId="77777777" w:rsidR="00FA532A" w:rsidRDefault="00FA532A" w:rsidP="00FA532A"/>
    <w:p w14:paraId="7A0D8DE8" w14:textId="77777777" w:rsidR="00FA532A" w:rsidRDefault="00FA532A" w:rsidP="00FA532A">
      <w:r>
        <w:t>Country Name</w:t>
      </w:r>
    </w:p>
    <w:p w14:paraId="7509F504" w14:textId="77777777" w:rsidR="00FA532A" w:rsidRDefault="00FA532A" w:rsidP="00FA532A"/>
    <w:p w14:paraId="1A097E7C" w14:textId="77777777" w:rsidR="00FA532A" w:rsidRDefault="00FA532A" w:rsidP="00FA532A"/>
    <w:p w14:paraId="79462167" w14:textId="77777777" w:rsidR="00FA532A" w:rsidRDefault="00FA532A" w:rsidP="00FA532A">
      <w:r>
        <w:lastRenderedPageBreak/>
        <w:t>Country Code</w:t>
      </w:r>
    </w:p>
    <w:p w14:paraId="127C5BC4" w14:textId="77777777" w:rsidR="00FA532A" w:rsidRDefault="00FA532A" w:rsidP="00FA532A"/>
    <w:p w14:paraId="47D91EAE" w14:textId="77777777" w:rsidR="00FA532A" w:rsidRDefault="00FA532A" w:rsidP="00FA532A"/>
    <w:p w14:paraId="6F7AE70E" w14:textId="77777777" w:rsidR="00FA532A" w:rsidRDefault="00FA532A" w:rsidP="00FA532A">
      <w:r>
        <w:t>Region</w:t>
      </w:r>
    </w:p>
    <w:p w14:paraId="58FEE8DD" w14:textId="77777777" w:rsidR="00FA532A" w:rsidRDefault="00FA532A" w:rsidP="00FA532A"/>
    <w:p w14:paraId="46384BF6" w14:textId="77777777" w:rsidR="00FA532A" w:rsidRDefault="00FA532A" w:rsidP="00FA532A"/>
    <w:p w14:paraId="78C708DC" w14:textId="77777777" w:rsidR="00FA532A" w:rsidRDefault="00FA532A" w:rsidP="00FA532A">
      <w:r>
        <w:t>Recovery Group</w:t>
      </w:r>
    </w:p>
    <w:p w14:paraId="06ABE0BA" w14:textId="77777777" w:rsidR="00FA532A" w:rsidRDefault="00FA532A" w:rsidP="00FA532A"/>
    <w:p w14:paraId="0AD8FC57" w14:textId="77777777" w:rsidR="00FA532A" w:rsidRDefault="00FA532A" w:rsidP="00FA532A">
      <w:r>
        <w:t>Norway</w:t>
      </w:r>
    </w:p>
    <w:p w14:paraId="415554FF" w14:textId="77777777" w:rsidR="00FA532A" w:rsidRDefault="00FA532A" w:rsidP="00FA532A"/>
    <w:p w14:paraId="01AA87BE" w14:textId="77777777" w:rsidR="00FA532A" w:rsidRDefault="00FA532A" w:rsidP="00FA532A"/>
    <w:p w14:paraId="062633FB" w14:textId="77777777" w:rsidR="00FA532A" w:rsidRDefault="00FA532A" w:rsidP="00FA532A">
      <w:r>
        <w:t>47</w:t>
      </w:r>
    </w:p>
    <w:p w14:paraId="02A4E142" w14:textId="77777777" w:rsidR="00FA532A" w:rsidRDefault="00FA532A" w:rsidP="00FA532A"/>
    <w:p w14:paraId="0A624683" w14:textId="77777777" w:rsidR="00FA532A" w:rsidRDefault="00FA532A" w:rsidP="00FA532A"/>
    <w:p w14:paraId="7737B3E2" w14:textId="77777777" w:rsidR="00FA532A" w:rsidRDefault="00FA532A" w:rsidP="00FA532A">
      <w:r>
        <w:t>102 - Europe: Western</w:t>
      </w:r>
    </w:p>
    <w:p w14:paraId="2EFCDA0C" w14:textId="77777777" w:rsidR="00FA532A" w:rsidRDefault="00FA532A" w:rsidP="00FA532A"/>
    <w:p w14:paraId="3545CE75" w14:textId="77777777" w:rsidR="00FA532A" w:rsidRDefault="00FA532A" w:rsidP="00FA532A"/>
    <w:p w14:paraId="520E3F03" w14:textId="77777777" w:rsidR="00FA532A" w:rsidRDefault="00FA532A" w:rsidP="00FA532A">
      <w:r>
        <w:t>A</w:t>
      </w:r>
    </w:p>
    <w:p w14:paraId="07942E22" w14:textId="77777777" w:rsidR="00FA532A" w:rsidRDefault="00FA532A" w:rsidP="00FA532A"/>
    <w:p w14:paraId="5ABA923C" w14:textId="77777777" w:rsidR="00FA532A" w:rsidRDefault="00FA532A" w:rsidP="00FA532A">
      <w:r>
        <w:t>Oman</w:t>
      </w:r>
    </w:p>
    <w:p w14:paraId="4288F75E" w14:textId="77777777" w:rsidR="00FA532A" w:rsidRDefault="00FA532A" w:rsidP="00FA532A"/>
    <w:p w14:paraId="1B869662" w14:textId="77777777" w:rsidR="00FA532A" w:rsidRDefault="00FA532A" w:rsidP="00FA532A"/>
    <w:p w14:paraId="15440126" w14:textId="77777777" w:rsidR="00FA532A" w:rsidRDefault="00FA532A" w:rsidP="00FA532A">
      <w:r>
        <w:t>968</w:t>
      </w:r>
    </w:p>
    <w:p w14:paraId="6CECD695" w14:textId="77777777" w:rsidR="00FA532A" w:rsidRDefault="00FA532A" w:rsidP="00FA532A"/>
    <w:p w14:paraId="54F112C8" w14:textId="77777777" w:rsidR="00FA532A" w:rsidRDefault="00FA532A" w:rsidP="00FA532A"/>
    <w:p w14:paraId="3F6A57DA" w14:textId="77777777" w:rsidR="00FA532A" w:rsidRDefault="00FA532A" w:rsidP="00FA532A">
      <w:r>
        <w:t>10 - Middle East: Gulf States</w:t>
      </w:r>
    </w:p>
    <w:p w14:paraId="6DB90DD3" w14:textId="77777777" w:rsidR="00FA532A" w:rsidRDefault="00FA532A" w:rsidP="00FA532A"/>
    <w:p w14:paraId="6F544A5D" w14:textId="77777777" w:rsidR="00FA532A" w:rsidRDefault="00FA532A" w:rsidP="00FA532A"/>
    <w:p w14:paraId="0FB5D596" w14:textId="77777777" w:rsidR="00FA532A" w:rsidRDefault="00FA532A" w:rsidP="00FA532A">
      <w:r>
        <w:t>C</w:t>
      </w:r>
    </w:p>
    <w:p w14:paraId="4DCFA273" w14:textId="77777777" w:rsidR="00FA532A" w:rsidRDefault="00FA532A" w:rsidP="00FA532A"/>
    <w:p w14:paraId="3197F024" w14:textId="77777777" w:rsidR="00FA532A" w:rsidRDefault="00FA532A" w:rsidP="00FA532A">
      <w:r>
        <w:t>Pakistan</w:t>
      </w:r>
    </w:p>
    <w:p w14:paraId="2CE4712B" w14:textId="77777777" w:rsidR="00FA532A" w:rsidRDefault="00FA532A" w:rsidP="00FA532A"/>
    <w:p w14:paraId="52D63B2A" w14:textId="77777777" w:rsidR="00FA532A" w:rsidRDefault="00FA532A" w:rsidP="00FA532A"/>
    <w:p w14:paraId="7FA88B1A" w14:textId="77777777" w:rsidR="00FA532A" w:rsidRDefault="00FA532A" w:rsidP="00FA532A">
      <w:r>
        <w:t>92</w:t>
      </w:r>
    </w:p>
    <w:p w14:paraId="7FED6445" w14:textId="77777777" w:rsidR="00FA532A" w:rsidRDefault="00FA532A" w:rsidP="00FA532A"/>
    <w:p w14:paraId="512CA6C6" w14:textId="77777777" w:rsidR="00FA532A" w:rsidRDefault="00FA532A" w:rsidP="00FA532A"/>
    <w:p w14:paraId="3906CF93" w14:textId="77777777" w:rsidR="00FA532A" w:rsidRDefault="00FA532A" w:rsidP="00FA532A">
      <w:r>
        <w:t>5 - Asia: India, Pakistan and Afghanistan</w:t>
      </w:r>
    </w:p>
    <w:p w14:paraId="5556057B" w14:textId="77777777" w:rsidR="00FA532A" w:rsidRDefault="00FA532A" w:rsidP="00FA532A"/>
    <w:p w14:paraId="601D19AC" w14:textId="77777777" w:rsidR="00FA532A" w:rsidRDefault="00FA532A" w:rsidP="00FA532A"/>
    <w:p w14:paraId="576EBB17" w14:textId="77777777" w:rsidR="00FA532A" w:rsidRDefault="00FA532A" w:rsidP="00FA532A">
      <w:r>
        <w:t>C</w:t>
      </w:r>
    </w:p>
    <w:p w14:paraId="4E0C58DE" w14:textId="77777777" w:rsidR="00FA532A" w:rsidRDefault="00FA532A" w:rsidP="00FA532A"/>
    <w:p w14:paraId="4ABA0B9F" w14:textId="77777777" w:rsidR="00FA532A" w:rsidRDefault="00FA532A" w:rsidP="00FA532A">
      <w:r>
        <w:t>Palau</w:t>
      </w:r>
    </w:p>
    <w:p w14:paraId="5E5CBDD5" w14:textId="77777777" w:rsidR="00FA532A" w:rsidRDefault="00FA532A" w:rsidP="00FA532A"/>
    <w:p w14:paraId="26EB83E0" w14:textId="77777777" w:rsidR="00FA532A" w:rsidRDefault="00FA532A" w:rsidP="00FA532A"/>
    <w:p w14:paraId="342EE6A4" w14:textId="77777777" w:rsidR="00FA532A" w:rsidRDefault="00FA532A" w:rsidP="00FA532A">
      <w:r>
        <w:t>680</w:t>
      </w:r>
    </w:p>
    <w:p w14:paraId="0652F940" w14:textId="77777777" w:rsidR="00FA532A" w:rsidRDefault="00FA532A" w:rsidP="00FA532A"/>
    <w:p w14:paraId="3830AD4B" w14:textId="77777777" w:rsidR="00FA532A" w:rsidRDefault="00FA532A" w:rsidP="00FA532A"/>
    <w:p w14:paraId="3E74F40F" w14:textId="77777777" w:rsidR="00FA532A" w:rsidRDefault="00FA532A" w:rsidP="00FA532A">
      <w:r>
        <w:t>9 - Asia-Pacific: Islands</w:t>
      </w:r>
    </w:p>
    <w:p w14:paraId="27C3A6D0" w14:textId="77777777" w:rsidR="00FA532A" w:rsidRDefault="00FA532A" w:rsidP="00FA532A"/>
    <w:p w14:paraId="17E3385B" w14:textId="77777777" w:rsidR="00FA532A" w:rsidRDefault="00FA532A" w:rsidP="00FA532A"/>
    <w:p w14:paraId="02F5B6C8" w14:textId="77777777" w:rsidR="00FA532A" w:rsidRDefault="00FA532A" w:rsidP="00FA532A">
      <w:r>
        <w:t>C</w:t>
      </w:r>
    </w:p>
    <w:p w14:paraId="2771C138" w14:textId="77777777" w:rsidR="00FA532A" w:rsidRDefault="00FA532A" w:rsidP="00FA532A"/>
    <w:p w14:paraId="520E3B6A" w14:textId="77777777" w:rsidR="00FA532A" w:rsidRDefault="00FA532A" w:rsidP="00FA532A">
      <w:r>
        <w:t>Palestinian Settlements</w:t>
      </w:r>
    </w:p>
    <w:p w14:paraId="070A3996" w14:textId="77777777" w:rsidR="00FA532A" w:rsidRDefault="00FA532A" w:rsidP="00FA532A"/>
    <w:p w14:paraId="2E4FEE6F" w14:textId="77777777" w:rsidR="00FA532A" w:rsidRDefault="00FA532A" w:rsidP="00FA532A"/>
    <w:p w14:paraId="4B7AE1FA" w14:textId="77777777" w:rsidR="00FA532A" w:rsidRDefault="00FA532A" w:rsidP="00FA532A">
      <w:r>
        <w:t>970</w:t>
      </w:r>
    </w:p>
    <w:p w14:paraId="443C22DD" w14:textId="77777777" w:rsidR="00FA532A" w:rsidRDefault="00FA532A" w:rsidP="00FA532A"/>
    <w:p w14:paraId="52125977" w14:textId="77777777" w:rsidR="00FA532A" w:rsidRDefault="00FA532A" w:rsidP="00FA532A"/>
    <w:p w14:paraId="24FF1AA0" w14:textId="77777777" w:rsidR="00FA532A" w:rsidRDefault="00FA532A" w:rsidP="00FA532A">
      <w:r>
        <w:lastRenderedPageBreak/>
        <w:t>11 - Middle East: MENA</w:t>
      </w:r>
    </w:p>
    <w:p w14:paraId="69AD3148" w14:textId="77777777" w:rsidR="00FA532A" w:rsidRDefault="00FA532A" w:rsidP="00FA532A"/>
    <w:p w14:paraId="34488A19" w14:textId="77777777" w:rsidR="00FA532A" w:rsidRDefault="00FA532A" w:rsidP="00FA532A"/>
    <w:p w14:paraId="5DE6ACFC" w14:textId="77777777" w:rsidR="00FA532A" w:rsidRDefault="00FA532A" w:rsidP="00FA532A">
      <w:r>
        <w:t>C</w:t>
      </w:r>
    </w:p>
    <w:p w14:paraId="75871975" w14:textId="77777777" w:rsidR="00FA532A" w:rsidRDefault="00FA532A" w:rsidP="00FA532A"/>
    <w:p w14:paraId="5AE89C82" w14:textId="77777777" w:rsidR="00FA532A" w:rsidRDefault="00FA532A" w:rsidP="00FA532A">
      <w:r>
        <w:t>Panama</w:t>
      </w:r>
    </w:p>
    <w:p w14:paraId="28C8FC92" w14:textId="77777777" w:rsidR="00FA532A" w:rsidRDefault="00FA532A" w:rsidP="00FA532A"/>
    <w:p w14:paraId="418E429B" w14:textId="77777777" w:rsidR="00FA532A" w:rsidRDefault="00FA532A" w:rsidP="00FA532A"/>
    <w:p w14:paraId="099E1EC9" w14:textId="77777777" w:rsidR="00FA532A" w:rsidRDefault="00FA532A" w:rsidP="00FA532A">
      <w:r>
        <w:t>507</w:t>
      </w:r>
    </w:p>
    <w:p w14:paraId="120FBCC5" w14:textId="77777777" w:rsidR="00FA532A" w:rsidRDefault="00FA532A" w:rsidP="00FA532A"/>
    <w:p w14:paraId="00C98A71" w14:textId="77777777" w:rsidR="00FA532A" w:rsidRDefault="00FA532A" w:rsidP="00FA532A"/>
    <w:p w14:paraId="4ED0BF5B" w14:textId="77777777" w:rsidR="00FA532A" w:rsidRDefault="00FA532A" w:rsidP="00FA532A">
      <w:r>
        <w:t>2 - Americas: Other Central and Caribbean</w:t>
      </w:r>
    </w:p>
    <w:p w14:paraId="3949E9A4" w14:textId="77777777" w:rsidR="00FA532A" w:rsidRDefault="00FA532A" w:rsidP="00FA532A"/>
    <w:p w14:paraId="639506E0" w14:textId="77777777" w:rsidR="00FA532A" w:rsidRDefault="00FA532A" w:rsidP="00FA532A"/>
    <w:p w14:paraId="6735B875" w14:textId="77777777" w:rsidR="00FA532A" w:rsidRDefault="00FA532A" w:rsidP="00FA532A">
      <w:r>
        <w:t>C</w:t>
      </w:r>
    </w:p>
    <w:p w14:paraId="12F24EBA" w14:textId="77777777" w:rsidR="00FA532A" w:rsidRDefault="00FA532A" w:rsidP="00FA532A"/>
    <w:p w14:paraId="74C2F076" w14:textId="77777777" w:rsidR="00FA532A" w:rsidRDefault="00FA532A" w:rsidP="00FA532A">
      <w:r>
        <w:t>Papua New Guinea</w:t>
      </w:r>
    </w:p>
    <w:p w14:paraId="758FD63A" w14:textId="77777777" w:rsidR="00FA532A" w:rsidRDefault="00FA532A" w:rsidP="00FA532A"/>
    <w:p w14:paraId="2A1A568C" w14:textId="77777777" w:rsidR="00FA532A" w:rsidRDefault="00FA532A" w:rsidP="00FA532A"/>
    <w:p w14:paraId="4F770CDA" w14:textId="77777777" w:rsidR="00FA532A" w:rsidRDefault="00FA532A" w:rsidP="00FA532A">
      <w:r>
        <w:t>675</w:t>
      </w:r>
    </w:p>
    <w:p w14:paraId="2534F8CA" w14:textId="77777777" w:rsidR="00FA532A" w:rsidRDefault="00FA532A" w:rsidP="00FA532A"/>
    <w:p w14:paraId="7C391EF1" w14:textId="77777777" w:rsidR="00FA532A" w:rsidRDefault="00FA532A" w:rsidP="00FA532A"/>
    <w:p w14:paraId="36650148" w14:textId="77777777" w:rsidR="00FA532A" w:rsidRDefault="00FA532A" w:rsidP="00FA532A">
      <w:r>
        <w:t>9 - Asia-Pacific: Islands</w:t>
      </w:r>
    </w:p>
    <w:p w14:paraId="5BEEF934" w14:textId="77777777" w:rsidR="00FA532A" w:rsidRDefault="00FA532A" w:rsidP="00FA532A"/>
    <w:p w14:paraId="79DB15C1" w14:textId="77777777" w:rsidR="00FA532A" w:rsidRDefault="00FA532A" w:rsidP="00FA532A"/>
    <w:p w14:paraId="64DE9375" w14:textId="77777777" w:rsidR="00FA532A" w:rsidRDefault="00FA532A" w:rsidP="00FA532A">
      <w:r>
        <w:t>C</w:t>
      </w:r>
    </w:p>
    <w:p w14:paraId="49CBE391" w14:textId="77777777" w:rsidR="00FA532A" w:rsidRDefault="00FA532A" w:rsidP="00FA532A"/>
    <w:p w14:paraId="2DE61961" w14:textId="77777777" w:rsidR="00FA532A" w:rsidRDefault="00FA532A" w:rsidP="00FA532A">
      <w:r>
        <w:t>Paraguay</w:t>
      </w:r>
    </w:p>
    <w:p w14:paraId="6F6860B2" w14:textId="77777777" w:rsidR="00FA532A" w:rsidRDefault="00FA532A" w:rsidP="00FA532A"/>
    <w:p w14:paraId="1252914A" w14:textId="77777777" w:rsidR="00FA532A" w:rsidRDefault="00FA532A" w:rsidP="00FA532A"/>
    <w:p w14:paraId="049C8AD8" w14:textId="77777777" w:rsidR="00FA532A" w:rsidRDefault="00FA532A" w:rsidP="00FA532A">
      <w:r>
        <w:t>595</w:t>
      </w:r>
    </w:p>
    <w:p w14:paraId="04873479" w14:textId="77777777" w:rsidR="00FA532A" w:rsidRDefault="00FA532A" w:rsidP="00FA532A"/>
    <w:p w14:paraId="51F4BBAE" w14:textId="77777777" w:rsidR="00FA532A" w:rsidRDefault="00FA532A" w:rsidP="00FA532A"/>
    <w:p w14:paraId="34D0E51E" w14:textId="77777777" w:rsidR="00FA532A" w:rsidRDefault="00FA532A" w:rsidP="00FA532A">
      <w:r>
        <w:t>4 - Americas: Mercosur and Southern Cone</w:t>
      </w:r>
    </w:p>
    <w:p w14:paraId="4CF280BF" w14:textId="77777777" w:rsidR="00FA532A" w:rsidRDefault="00FA532A" w:rsidP="00FA532A"/>
    <w:p w14:paraId="0E41F8DB" w14:textId="77777777" w:rsidR="00FA532A" w:rsidRDefault="00FA532A" w:rsidP="00FA532A"/>
    <w:p w14:paraId="13F49864" w14:textId="77777777" w:rsidR="00FA532A" w:rsidRDefault="00FA532A" w:rsidP="00FA532A">
      <w:r>
        <w:t>C</w:t>
      </w:r>
    </w:p>
    <w:p w14:paraId="2986FBF6" w14:textId="77777777" w:rsidR="00FA532A" w:rsidRDefault="00FA532A" w:rsidP="00FA532A"/>
    <w:p w14:paraId="3A7CD8B8" w14:textId="77777777" w:rsidR="00FA532A" w:rsidRDefault="00FA532A" w:rsidP="00FA532A">
      <w:r>
        <w:t>Peru</w:t>
      </w:r>
    </w:p>
    <w:p w14:paraId="6292E834" w14:textId="77777777" w:rsidR="00FA532A" w:rsidRDefault="00FA532A" w:rsidP="00FA532A"/>
    <w:p w14:paraId="38E2F92B" w14:textId="77777777" w:rsidR="00FA532A" w:rsidRDefault="00FA532A" w:rsidP="00FA532A"/>
    <w:p w14:paraId="767DBE22" w14:textId="77777777" w:rsidR="00FA532A" w:rsidRDefault="00FA532A" w:rsidP="00FA532A">
      <w:r>
        <w:t>51</w:t>
      </w:r>
    </w:p>
    <w:p w14:paraId="50F4248C" w14:textId="77777777" w:rsidR="00FA532A" w:rsidRDefault="00FA532A" w:rsidP="00FA532A"/>
    <w:p w14:paraId="412AF4FD" w14:textId="77777777" w:rsidR="00FA532A" w:rsidRDefault="00FA532A" w:rsidP="00FA532A"/>
    <w:p w14:paraId="2805577E" w14:textId="77777777" w:rsidR="00FA532A" w:rsidRDefault="00FA532A" w:rsidP="00FA532A">
      <w:r>
        <w:t>3 - Americas: Andean</w:t>
      </w:r>
    </w:p>
    <w:p w14:paraId="6FFA3E7C" w14:textId="77777777" w:rsidR="00FA532A" w:rsidRDefault="00FA532A" w:rsidP="00FA532A"/>
    <w:p w14:paraId="6E3C0059" w14:textId="77777777" w:rsidR="00FA532A" w:rsidRDefault="00FA532A" w:rsidP="00FA532A"/>
    <w:p w14:paraId="0EE6465A" w14:textId="77777777" w:rsidR="00FA532A" w:rsidRDefault="00FA532A" w:rsidP="00FA532A">
      <w:r>
        <w:t>C</w:t>
      </w:r>
    </w:p>
    <w:p w14:paraId="3325B374" w14:textId="77777777" w:rsidR="00FA532A" w:rsidRDefault="00FA532A" w:rsidP="00FA532A"/>
    <w:p w14:paraId="48622AED" w14:textId="77777777" w:rsidR="00FA532A" w:rsidRDefault="00FA532A" w:rsidP="00FA532A">
      <w:r>
        <w:t>Philippines</w:t>
      </w:r>
    </w:p>
    <w:p w14:paraId="7915B25E" w14:textId="77777777" w:rsidR="00FA532A" w:rsidRDefault="00FA532A" w:rsidP="00FA532A"/>
    <w:p w14:paraId="5068AC0B" w14:textId="77777777" w:rsidR="00FA532A" w:rsidRDefault="00FA532A" w:rsidP="00FA532A"/>
    <w:p w14:paraId="5A9D116A" w14:textId="77777777" w:rsidR="00FA532A" w:rsidRDefault="00FA532A" w:rsidP="00FA532A">
      <w:r>
        <w:t>63</w:t>
      </w:r>
    </w:p>
    <w:p w14:paraId="56B1ED2B" w14:textId="77777777" w:rsidR="00FA532A" w:rsidRDefault="00FA532A" w:rsidP="00FA532A"/>
    <w:p w14:paraId="02E4666A" w14:textId="77777777" w:rsidR="00FA532A" w:rsidRDefault="00FA532A" w:rsidP="00FA532A"/>
    <w:p w14:paraId="0F39912E" w14:textId="77777777" w:rsidR="00FA532A" w:rsidRDefault="00FA532A" w:rsidP="00FA532A">
      <w:r>
        <w:t>8 - Asia: Southeast, Korea and Japan</w:t>
      </w:r>
    </w:p>
    <w:p w14:paraId="2E834CAF" w14:textId="77777777" w:rsidR="00FA532A" w:rsidRDefault="00FA532A" w:rsidP="00FA532A"/>
    <w:p w14:paraId="7E219E2D" w14:textId="77777777" w:rsidR="00FA532A" w:rsidRDefault="00FA532A" w:rsidP="00FA532A"/>
    <w:p w14:paraId="6ABE24EC" w14:textId="77777777" w:rsidR="00FA532A" w:rsidRDefault="00FA532A" w:rsidP="00FA532A">
      <w:r>
        <w:lastRenderedPageBreak/>
        <w:t>C</w:t>
      </w:r>
    </w:p>
    <w:p w14:paraId="1B9B6640" w14:textId="77777777" w:rsidR="00FA532A" w:rsidRDefault="00FA532A" w:rsidP="00FA532A"/>
    <w:p w14:paraId="33AE6A09" w14:textId="77777777" w:rsidR="00FA532A" w:rsidRDefault="00FA532A" w:rsidP="00FA532A">
      <w:r>
        <w:t>Poland</w:t>
      </w:r>
    </w:p>
    <w:p w14:paraId="4526AB5E" w14:textId="77777777" w:rsidR="00FA532A" w:rsidRDefault="00FA532A" w:rsidP="00FA532A"/>
    <w:p w14:paraId="778915A7" w14:textId="77777777" w:rsidR="00FA532A" w:rsidRDefault="00FA532A" w:rsidP="00FA532A"/>
    <w:p w14:paraId="6110A612" w14:textId="77777777" w:rsidR="00FA532A" w:rsidRDefault="00FA532A" w:rsidP="00FA532A">
      <w:r>
        <w:t>48</w:t>
      </w:r>
    </w:p>
    <w:p w14:paraId="56BFEADC" w14:textId="77777777" w:rsidR="00FA532A" w:rsidRDefault="00FA532A" w:rsidP="00FA532A"/>
    <w:p w14:paraId="1BA1F076" w14:textId="77777777" w:rsidR="00FA532A" w:rsidRDefault="00FA532A" w:rsidP="00FA532A"/>
    <w:p w14:paraId="2E929FFB" w14:textId="77777777" w:rsidR="00FA532A" w:rsidRDefault="00FA532A" w:rsidP="00FA532A">
      <w:r>
        <w:t>15 - Europe: Central</w:t>
      </w:r>
    </w:p>
    <w:p w14:paraId="4A10341A" w14:textId="77777777" w:rsidR="00FA532A" w:rsidRDefault="00FA532A" w:rsidP="00FA532A"/>
    <w:p w14:paraId="6AABB411" w14:textId="77777777" w:rsidR="00FA532A" w:rsidRDefault="00FA532A" w:rsidP="00FA532A"/>
    <w:p w14:paraId="5827DC39" w14:textId="77777777" w:rsidR="00FA532A" w:rsidRDefault="00FA532A" w:rsidP="00FA532A">
      <w:r>
        <w:t>B</w:t>
      </w:r>
    </w:p>
    <w:p w14:paraId="0C384DB4" w14:textId="77777777" w:rsidR="00FA532A" w:rsidRDefault="00FA532A" w:rsidP="00FA532A"/>
    <w:p w14:paraId="6709A172" w14:textId="77777777" w:rsidR="00FA532A" w:rsidRDefault="00FA532A" w:rsidP="00FA532A">
      <w:r>
        <w:t>Portugal</w:t>
      </w:r>
    </w:p>
    <w:p w14:paraId="77836EF3" w14:textId="77777777" w:rsidR="00FA532A" w:rsidRDefault="00FA532A" w:rsidP="00FA532A"/>
    <w:p w14:paraId="084446A2" w14:textId="77777777" w:rsidR="00FA532A" w:rsidRDefault="00FA532A" w:rsidP="00FA532A"/>
    <w:p w14:paraId="3E566D20" w14:textId="77777777" w:rsidR="00FA532A" w:rsidRDefault="00FA532A" w:rsidP="00FA532A">
      <w:r>
        <w:t>351</w:t>
      </w:r>
    </w:p>
    <w:p w14:paraId="14A527EA" w14:textId="77777777" w:rsidR="00FA532A" w:rsidRDefault="00FA532A" w:rsidP="00FA532A"/>
    <w:p w14:paraId="1EF8F3D5" w14:textId="77777777" w:rsidR="00FA532A" w:rsidRDefault="00FA532A" w:rsidP="00FA532A"/>
    <w:p w14:paraId="4FAEF238" w14:textId="77777777" w:rsidR="00FA532A" w:rsidRDefault="00FA532A" w:rsidP="00FA532A">
      <w:r>
        <w:t>102 - Europe: Western</w:t>
      </w:r>
    </w:p>
    <w:p w14:paraId="058F1EE5" w14:textId="77777777" w:rsidR="00FA532A" w:rsidRDefault="00FA532A" w:rsidP="00FA532A"/>
    <w:p w14:paraId="5EA0F4C8" w14:textId="77777777" w:rsidR="00FA532A" w:rsidRDefault="00FA532A" w:rsidP="00FA532A"/>
    <w:p w14:paraId="5FDB8255" w14:textId="77777777" w:rsidR="00FA532A" w:rsidRDefault="00FA532A" w:rsidP="00FA532A">
      <w:r>
        <w:t>A</w:t>
      </w:r>
    </w:p>
    <w:p w14:paraId="0323E361" w14:textId="77777777" w:rsidR="00FA532A" w:rsidRDefault="00FA532A" w:rsidP="00FA532A"/>
    <w:p w14:paraId="12D6B451" w14:textId="77777777" w:rsidR="00FA532A" w:rsidRDefault="00FA532A" w:rsidP="00FA532A">
      <w:r>
        <w:t>Qatar</w:t>
      </w:r>
    </w:p>
    <w:p w14:paraId="51D0441F" w14:textId="77777777" w:rsidR="00FA532A" w:rsidRDefault="00FA532A" w:rsidP="00FA532A"/>
    <w:p w14:paraId="3DD228B0" w14:textId="77777777" w:rsidR="00FA532A" w:rsidRDefault="00FA532A" w:rsidP="00FA532A"/>
    <w:p w14:paraId="426FB018" w14:textId="77777777" w:rsidR="00FA532A" w:rsidRDefault="00FA532A" w:rsidP="00FA532A">
      <w:r>
        <w:t>974</w:t>
      </w:r>
    </w:p>
    <w:p w14:paraId="51C35F7C" w14:textId="77777777" w:rsidR="00FA532A" w:rsidRDefault="00FA532A" w:rsidP="00FA532A"/>
    <w:p w14:paraId="4F32FEEC" w14:textId="77777777" w:rsidR="00FA532A" w:rsidRDefault="00FA532A" w:rsidP="00FA532A"/>
    <w:p w14:paraId="726A8CA2" w14:textId="77777777" w:rsidR="00FA532A" w:rsidRDefault="00FA532A" w:rsidP="00FA532A">
      <w:r>
        <w:t>10 - Middle East: Gulf States</w:t>
      </w:r>
    </w:p>
    <w:p w14:paraId="7CA20814" w14:textId="77777777" w:rsidR="00FA532A" w:rsidRDefault="00FA532A" w:rsidP="00FA532A"/>
    <w:p w14:paraId="6F1CD063" w14:textId="77777777" w:rsidR="00FA532A" w:rsidRDefault="00FA532A" w:rsidP="00FA532A"/>
    <w:p w14:paraId="3F73602C" w14:textId="77777777" w:rsidR="00FA532A" w:rsidRDefault="00FA532A" w:rsidP="00FA532A">
      <w:r>
        <w:t>C</w:t>
      </w:r>
    </w:p>
    <w:p w14:paraId="483D5BB7" w14:textId="77777777" w:rsidR="00FA532A" w:rsidRDefault="00FA532A" w:rsidP="00FA532A"/>
    <w:p w14:paraId="74F44C40" w14:textId="77777777" w:rsidR="00FA532A" w:rsidRDefault="00FA532A" w:rsidP="00FA532A">
      <w:r>
        <w:t>Romania</w:t>
      </w:r>
    </w:p>
    <w:p w14:paraId="5B1E2C1C" w14:textId="77777777" w:rsidR="00FA532A" w:rsidRDefault="00FA532A" w:rsidP="00FA532A"/>
    <w:p w14:paraId="2F8F0790" w14:textId="77777777" w:rsidR="00FA532A" w:rsidRDefault="00FA532A" w:rsidP="00FA532A"/>
    <w:p w14:paraId="1D21ED8A" w14:textId="77777777" w:rsidR="00FA532A" w:rsidRDefault="00FA532A" w:rsidP="00FA532A">
      <w:r>
        <w:t>40</w:t>
      </w:r>
    </w:p>
    <w:p w14:paraId="39A292E3" w14:textId="77777777" w:rsidR="00FA532A" w:rsidRDefault="00FA532A" w:rsidP="00FA532A"/>
    <w:p w14:paraId="2CE9DA72" w14:textId="77777777" w:rsidR="00FA532A" w:rsidRDefault="00FA532A" w:rsidP="00FA532A"/>
    <w:p w14:paraId="226E01EF" w14:textId="77777777" w:rsidR="00FA532A" w:rsidRDefault="00FA532A" w:rsidP="00FA532A">
      <w:r>
        <w:t>16 - Europe: Eastern</w:t>
      </w:r>
    </w:p>
    <w:p w14:paraId="714D0257" w14:textId="77777777" w:rsidR="00FA532A" w:rsidRDefault="00FA532A" w:rsidP="00FA532A"/>
    <w:p w14:paraId="325FBF9D" w14:textId="77777777" w:rsidR="00FA532A" w:rsidRDefault="00FA532A" w:rsidP="00FA532A"/>
    <w:p w14:paraId="1E46B531" w14:textId="77777777" w:rsidR="00FA532A" w:rsidRDefault="00FA532A" w:rsidP="00FA532A">
      <w:r>
        <w:t>C</w:t>
      </w:r>
    </w:p>
    <w:p w14:paraId="19A1D366" w14:textId="77777777" w:rsidR="00FA532A" w:rsidRDefault="00FA532A" w:rsidP="00FA532A"/>
    <w:p w14:paraId="7037A52D" w14:textId="77777777" w:rsidR="00FA532A" w:rsidRDefault="00FA532A" w:rsidP="00FA532A">
      <w:r>
        <w:t>Russia</w:t>
      </w:r>
    </w:p>
    <w:p w14:paraId="21C8A73C" w14:textId="77777777" w:rsidR="00FA532A" w:rsidRDefault="00FA532A" w:rsidP="00FA532A"/>
    <w:p w14:paraId="29C47440" w14:textId="77777777" w:rsidR="00FA532A" w:rsidRDefault="00FA532A" w:rsidP="00FA532A"/>
    <w:p w14:paraId="70AC91B7" w14:textId="77777777" w:rsidR="00FA532A" w:rsidRDefault="00FA532A" w:rsidP="00FA532A">
      <w:r>
        <w:t>7</w:t>
      </w:r>
    </w:p>
    <w:p w14:paraId="275F0AD9" w14:textId="77777777" w:rsidR="00FA532A" w:rsidRDefault="00FA532A" w:rsidP="00FA532A"/>
    <w:p w14:paraId="042FF9EE" w14:textId="77777777" w:rsidR="00FA532A" w:rsidRDefault="00FA532A" w:rsidP="00FA532A"/>
    <w:p w14:paraId="3F93E3CC" w14:textId="77777777" w:rsidR="00FA532A" w:rsidRDefault="00FA532A" w:rsidP="00FA532A">
      <w:r>
        <w:t>14 - Europe: Russia &amp; CIS</w:t>
      </w:r>
    </w:p>
    <w:p w14:paraId="2796D5C3" w14:textId="77777777" w:rsidR="00FA532A" w:rsidRDefault="00FA532A" w:rsidP="00FA532A"/>
    <w:p w14:paraId="60936CB5" w14:textId="77777777" w:rsidR="00FA532A" w:rsidRDefault="00FA532A" w:rsidP="00FA532A"/>
    <w:p w14:paraId="12BE57EA" w14:textId="77777777" w:rsidR="00FA532A" w:rsidRDefault="00FA532A" w:rsidP="00FA532A">
      <w:r>
        <w:t>C</w:t>
      </w:r>
    </w:p>
    <w:p w14:paraId="2B3F5EA9" w14:textId="77777777" w:rsidR="00FA532A" w:rsidRDefault="00FA532A" w:rsidP="00FA532A"/>
    <w:p w14:paraId="391F4B24" w14:textId="77777777" w:rsidR="00FA532A" w:rsidRDefault="00FA532A" w:rsidP="00FA532A">
      <w:r>
        <w:t>Rwanda</w:t>
      </w:r>
    </w:p>
    <w:p w14:paraId="00928471" w14:textId="77777777" w:rsidR="00FA532A" w:rsidRDefault="00FA532A" w:rsidP="00FA532A"/>
    <w:p w14:paraId="0FEF86CB" w14:textId="77777777" w:rsidR="00FA532A" w:rsidRDefault="00FA532A" w:rsidP="00FA532A"/>
    <w:p w14:paraId="7312E5DF" w14:textId="77777777" w:rsidR="00FA532A" w:rsidRDefault="00FA532A" w:rsidP="00FA532A">
      <w:r>
        <w:t>250</w:t>
      </w:r>
    </w:p>
    <w:p w14:paraId="37099655" w14:textId="77777777" w:rsidR="00FA532A" w:rsidRDefault="00FA532A" w:rsidP="00FA532A"/>
    <w:p w14:paraId="05D915EC" w14:textId="77777777" w:rsidR="00FA532A" w:rsidRDefault="00FA532A" w:rsidP="00FA532A"/>
    <w:p w14:paraId="742AA672" w14:textId="77777777" w:rsidR="00FA532A" w:rsidRDefault="00FA532A" w:rsidP="00FA532A">
      <w:r>
        <w:t>13 - Africa: Sub-Saharan</w:t>
      </w:r>
    </w:p>
    <w:p w14:paraId="23404798" w14:textId="77777777" w:rsidR="00FA532A" w:rsidRDefault="00FA532A" w:rsidP="00FA532A"/>
    <w:p w14:paraId="74076683" w14:textId="77777777" w:rsidR="00FA532A" w:rsidRDefault="00FA532A" w:rsidP="00FA532A"/>
    <w:p w14:paraId="5AF496B1" w14:textId="77777777" w:rsidR="00FA532A" w:rsidRDefault="00FA532A" w:rsidP="00FA532A">
      <w:r>
        <w:t>C</w:t>
      </w:r>
    </w:p>
    <w:p w14:paraId="7445DBBD" w14:textId="77777777" w:rsidR="00FA532A" w:rsidRDefault="00FA532A" w:rsidP="00FA532A"/>
    <w:p w14:paraId="370BE0E4" w14:textId="77777777" w:rsidR="00FA532A" w:rsidRDefault="00FA532A" w:rsidP="00FA532A">
      <w:r>
        <w:t>Samoa</w:t>
      </w:r>
    </w:p>
    <w:p w14:paraId="5DBF4EC9" w14:textId="77777777" w:rsidR="00FA532A" w:rsidRDefault="00FA532A" w:rsidP="00FA532A"/>
    <w:p w14:paraId="0F3E6B8F" w14:textId="77777777" w:rsidR="00FA532A" w:rsidRDefault="00FA532A" w:rsidP="00FA532A"/>
    <w:p w14:paraId="68B10E0F" w14:textId="77777777" w:rsidR="00FA532A" w:rsidRDefault="00FA532A" w:rsidP="00FA532A">
      <w:r>
        <w:t>685</w:t>
      </w:r>
    </w:p>
    <w:p w14:paraId="6B754FBB" w14:textId="77777777" w:rsidR="00FA532A" w:rsidRDefault="00FA532A" w:rsidP="00FA532A"/>
    <w:p w14:paraId="0E80A38F" w14:textId="77777777" w:rsidR="00FA532A" w:rsidRDefault="00FA532A" w:rsidP="00FA532A"/>
    <w:p w14:paraId="780F6AB4" w14:textId="77777777" w:rsidR="00FA532A" w:rsidRDefault="00FA532A" w:rsidP="00FA532A">
      <w:r>
        <w:t>9 - Asia-Pacific: Islands</w:t>
      </w:r>
    </w:p>
    <w:p w14:paraId="027D7FB8" w14:textId="77777777" w:rsidR="00FA532A" w:rsidRDefault="00FA532A" w:rsidP="00FA532A"/>
    <w:p w14:paraId="239960EE" w14:textId="77777777" w:rsidR="00FA532A" w:rsidRDefault="00FA532A" w:rsidP="00FA532A"/>
    <w:p w14:paraId="4E284EF2" w14:textId="77777777" w:rsidR="00FA532A" w:rsidRDefault="00FA532A" w:rsidP="00FA532A">
      <w:r>
        <w:t>C</w:t>
      </w:r>
    </w:p>
    <w:p w14:paraId="7B698B81" w14:textId="77777777" w:rsidR="00FA532A" w:rsidRDefault="00FA532A" w:rsidP="00FA532A"/>
    <w:p w14:paraId="1B19BBCB" w14:textId="77777777" w:rsidR="00FA532A" w:rsidRDefault="00FA532A" w:rsidP="00FA532A">
      <w:r>
        <w:t>Sao Tome &amp; Principe</w:t>
      </w:r>
    </w:p>
    <w:p w14:paraId="45460BD3" w14:textId="77777777" w:rsidR="00FA532A" w:rsidRDefault="00FA532A" w:rsidP="00FA532A"/>
    <w:p w14:paraId="2B407685" w14:textId="77777777" w:rsidR="00FA532A" w:rsidRDefault="00FA532A" w:rsidP="00FA532A"/>
    <w:p w14:paraId="630F9020" w14:textId="77777777" w:rsidR="00FA532A" w:rsidRDefault="00FA532A" w:rsidP="00FA532A">
      <w:r>
        <w:t>239</w:t>
      </w:r>
    </w:p>
    <w:p w14:paraId="67190439" w14:textId="77777777" w:rsidR="00FA532A" w:rsidRDefault="00FA532A" w:rsidP="00FA532A"/>
    <w:p w14:paraId="45C3EE6D" w14:textId="77777777" w:rsidR="00FA532A" w:rsidRDefault="00FA532A" w:rsidP="00FA532A"/>
    <w:p w14:paraId="089E9EC6" w14:textId="77777777" w:rsidR="00FA532A" w:rsidRDefault="00FA532A" w:rsidP="00FA532A">
      <w:r>
        <w:t>13 - Africa: Sub-Saharan</w:t>
      </w:r>
    </w:p>
    <w:p w14:paraId="483DB6DF" w14:textId="77777777" w:rsidR="00FA532A" w:rsidRDefault="00FA532A" w:rsidP="00FA532A"/>
    <w:p w14:paraId="029D518C" w14:textId="77777777" w:rsidR="00FA532A" w:rsidRDefault="00FA532A" w:rsidP="00FA532A"/>
    <w:p w14:paraId="684E14BD" w14:textId="77777777" w:rsidR="00FA532A" w:rsidRDefault="00FA532A" w:rsidP="00FA532A">
      <w:r>
        <w:t>C</w:t>
      </w:r>
    </w:p>
    <w:p w14:paraId="167E8F4D" w14:textId="77777777" w:rsidR="00FA532A" w:rsidRDefault="00FA532A" w:rsidP="00FA532A"/>
    <w:p w14:paraId="104C3206" w14:textId="77777777" w:rsidR="00FA532A" w:rsidRDefault="00FA532A" w:rsidP="00FA532A">
      <w:r>
        <w:t>Saudi Arabia</w:t>
      </w:r>
    </w:p>
    <w:p w14:paraId="5627DABB" w14:textId="77777777" w:rsidR="00FA532A" w:rsidRDefault="00FA532A" w:rsidP="00FA532A"/>
    <w:p w14:paraId="51FF2DDF" w14:textId="77777777" w:rsidR="00FA532A" w:rsidRDefault="00FA532A" w:rsidP="00FA532A"/>
    <w:p w14:paraId="458F9A1B" w14:textId="77777777" w:rsidR="00FA532A" w:rsidRDefault="00FA532A" w:rsidP="00FA532A">
      <w:r>
        <w:t>966</w:t>
      </w:r>
    </w:p>
    <w:p w14:paraId="3117CC56" w14:textId="77777777" w:rsidR="00FA532A" w:rsidRDefault="00FA532A" w:rsidP="00FA532A"/>
    <w:p w14:paraId="7906C080" w14:textId="77777777" w:rsidR="00FA532A" w:rsidRDefault="00FA532A" w:rsidP="00FA532A"/>
    <w:p w14:paraId="1313F6B9" w14:textId="77777777" w:rsidR="00FA532A" w:rsidRDefault="00FA532A" w:rsidP="00FA532A">
      <w:r>
        <w:t>10 - Middle East: Gulf States</w:t>
      </w:r>
    </w:p>
    <w:p w14:paraId="7FECD35F" w14:textId="77777777" w:rsidR="00FA532A" w:rsidRDefault="00FA532A" w:rsidP="00FA532A"/>
    <w:p w14:paraId="3B75DE3F" w14:textId="77777777" w:rsidR="00FA532A" w:rsidRDefault="00FA532A" w:rsidP="00FA532A"/>
    <w:p w14:paraId="33DBDEBE" w14:textId="77777777" w:rsidR="00FA532A" w:rsidRDefault="00FA532A" w:rsidP="00FA532A">
      <w:r>
        <w:t>C</w:t>
      </w:r>
    </w:p>
    <w:p w14:paraId="14FD0049" w14:textId="77777777" w:rsidR="00FA532A" w:rsidRDefault="00FA532A" w:rsidP="00FA532A"/>
    <w:p w14:paraId="49009B27" w14:textId="77777777" w:rsidR="00FA532A" w:rsidRDefault="00FA532A" w:rsidP="00FA532A">
      <w:r>
        <w:t>Senegal</w:t>
      </w:r>
    </w:p>
    <w:p w14:paraId="374D0E92" w14:textId="77777777" w:rsidR="00FA532A" w:rsidRDefault="00FA532A" w:rsidP="00FA532A"/>
    <w:p w14:paraId="2234C3FE" w14:textId="77777777" w:rsidR="00FA532A" w:rsidRDefault="00FA532A" w:rsidP="00FA532A"/>
    <w:p w14:paraId="5D4FAFA7" w14:textId="77777777" w:rsidR="00FA532A" w:rsidRDefault="00FA532A" w:rsidP="00FA532A">
      <w:r>
        <w:t>221</w:t>
      </w:r>
    </w:p>
    <w:p w14:paraId="55128557" w14:textId="77777777" w:rsidR="00FA532A" w:rsidRDefault="00FA532A" w:rsidP="00FA532A"/>
    <w:p w14:paraId="4292351E" w14:textId="77777777" w:rsidR="00FA532A" w:rsidRDefault="00FA532A" w:rsidP="00FA532A"/>
    <w:p w14:paraId="7E0CA9EB" w14:textId="77777777" w:rsidR="00FA532A" w:rsidRDefault="00FA532A" w:rsidP="00FA532A">
      <w:r>
        <w:t>13 - Africa: Sub-Saharan</w:t>
      </w:r>
    </w:p>
    <w:p w14:paraId="46DF9D66" w14:textId="77777777" w:rsidR="00FA532A" w:rsidRDefault="00FA532A" w:rsidP="00FA532A"/>
    <w:p w14:paraId="0BA623CE" w14:textId="77777777" w:rsidR="00FA532A" w:rsidRDefault="00FA532A" w:rsidP="00FA532A"/>
    <w:p w14:paraId="7FB84FD4" w14:textId="77777777" w:rsidR="00FA532A" w:rsidRDefault="00FA532A" w:rsidP="00FA532A">
      <w:r>
        <w:t>C</w:t>
      </w:r>
    </w:p>
    <w:p w14:paraId="5CDB687B" w14:textId="77777777" w:rsidR="00FA532A" w:rsidRDefault="00FA532A" w:rsidP="00FA532A"/>
    <w:p w14:paraId="6844293F" w14:textId="77777777" w:rsidR="00FA532A" w:rsidRDefault="00FA532A" w:rsidP="00FA532A">
      <w:r>
        <w:t>Serbia</w:t>
      </w:r>
    </w:p>
    <w:p w14:paraId="19EF4BAD" w14:textId="77777777" w:rsidR="00FA532A" w:rsidRDefault="00FA532A" w:rsidP="00FA532A"/>
    <w:p w14:paraId="0C36F402" w14:textId="77777777" w:rsidR="00FA532A" w:rsidRDefault="00FA532A" w:rsidP="00FA532A"/>
    <w:p w14:paraId="333BA122" w14:textId="77777777" w:rsidR="00FA532A" w:rsidRDefault="00FA532A" w:rsidP="00FA532A">
      <w:r>
        <w:t>381</w:t>
      </w:r>
    </w:p>
    <w:p w14:paraId="11A155DE" w14:textId="77777777" w:rsidR="00FA532A" w:rsidRDefault="00FA532A" w:rsidP="00FA532A"/>
    <w:p w14:paraId="7567E82F" w14:textId="77777777" w:rsidR="00FA532A" w:rsidRDefault="00FA532A" w:rsidP="00FA532A"/>
    <w:p w14:paraId="2E43384E" w14:textId="77777777" w:rsidR="00FA532A" w:rsidRDefault="00FA532A" w:rsidP="00FA532A">
      <w:r>
        <w:t>16 - Europe: Eastern</w:t>
      </w:r>
    </w:p>
    <w:p w14:paraId="63D3CB18" w14:textId="77777777" w:rsidR="00FA532A" w:rsidRDefault="00FA532A" w:rsidP="00FA532A"/>
    <w:p w14:paraId="4F2351DA" w14:textId="77777777" w:rsidR="00FA532A" w:rsidRDefault="00FA532A" w:rsidP="00FA532A"/>
    <w:p w14:paraId="1907F4E2" w14:textId="77777777" w:rsidR="00FA532A" w:rsidRDefault="00FA532A" w:rsidP="00FA532A">
      <w:r>
        <w:t>C</w:t>
      </w:r>
    </w:p>
    <w:p w14:paraId="614A5006" w14:textId="77777777" w:rsidR="00FA532A" w:rsidRDefault="00FA532A" w:rsidP="00FA532A"/>
    <w:p w14:paraId="7AECF2C8" w14:textId="77777777" w:rsidR="00FA532A" w:rsidRDefault="00FA532A" w:rsidP="00FA532A">
      <w:r>
        <w:t>Seychelles</w:t>
      </w:r>
    </w:p>
    <w:p w14:paraId="6F2AE57A" w14:textId="77777777" w:rsidR="00FA532A" w:rsidRDefault="00FA532A" w:rsidP="00FA532A"/>
    <w:p w14:paraId="5BB27F37" w14:textId="77777777" w:rsidR="00FA532A" w:rsidRDefault="00FA532A" w:rsidP="00FA532A"/>
    <w:p w14:paraId="69C75198" w14:textId="77777777" w:rsidR="00FA532A" w:rsidRDefault="00FA532A" w:rsidP="00FA532A">
      <w:r>
        <w:t>248</w:t>
      </w:r>
    </w:p>
    <w:p w14:paraId="1E9234A6" w14:textId="77777777" w:rsidR="00FA532A" w:rsidRDefault="00FA532A" w:rsidP="00FA532A"/>
    <w:p w14:paraId="69FA8484" w14:textId="77777777" w:rsidR="00FA532A" w:rsidRDefault="00FA532A" w:rsidP="00FA532A"/>
    <w:p w14:paraId="4ABAAF58" w14:textId="77777777" w:rsidR="00FA532A" w:rsidRDefault="00FA532A" w:rsidP="00FA532A">
      <w:r>
        <w:t>12 - Africa: Southern</w:t>
      </w:r>
    </w:p>
    <w:p w14:paraId="76E59251" w14:textId="77777777" w:rsidR="00FA532A" w:rsidRDefault="00FA532A" w:rsidP="00FA532A"/>
    <w:p w14:paraId="602B14FA" w14:textId="77777777" w:rsidR="00FA532A" w:rsidRDefault="00FA532A" w:rsidP="00FA532A"/>
    <w:p w14:paraId="6FD095DB" w14:textId="77777777" w:rsidR="00FA532A" w:rsidRDefault="00FA532A" w:rsidP="00FA532A">
      <w:r>
        <w:t>C</w:t>
      </w:r>
    </w:p>
    <w:p w14:paraId="3011E700" w14:textId="77777777" w:rsidR="00FA532A" w:rsidRDefault="00FA532A" w:rsidP="00FA532A"/>
    <w:p w14:paraId="39D7A8F7" w14:textId="77777777" w:rsidR="00FA532A" w:rsidRDefault="00FA532A" w:rsidP="00FA532A">
      <w:r>
        <w:t>Sierra Leone</w:t>
      </w:r>
    </w:p>
    <w:p w14:paraId="2179EDE4" w14:textId="77777777" w:rsidR="00FA532A" w:rsidRDefault="00FA532A" w:rsidP="00FA532A"/>
    <w:p w14:paraId="5DA7F55B" w14:textId="77777777" w:rsidR="00FA532A" w:rsidRDefault="00FA532A" w:rsidP="00FA532A"/>
    <w:p w14:paraId="0F7C8060" w14:textId="77777777" w:rsidR="00FA532A" w:rsidRDefault="00FA532A" w:rsidP="00FA532A">
      <w:r>
        <w:t>232</w:t>
      </w:r>
    </w:p>
    <w:p w14:paraId="36558DF6" w14:textId="77777777" w:rsidR="00FA532A" w:rsidRDefault="00FA532A" w:rsidP="00FA532A"/>
    <w:p w14:paraId="0B33DADB" w14:textId="77777777" w:rsidR="00FA532A" w:rsidRDefault="00FA532A" w:rsidP="00FA532A"/>
    <w:p w14:paraId="5F5FB7C8" w14:textId="77777777" w:rsidR="00FA532A" w:rsidRDefault="00FA532A" w:rsidP="00FA532A">
      <w:r>
        <w:t>13 - Africa: Sub-Saharan</w:t>
      </w:r>
    </w:p>
    <w:p w14:paraId="761A64A5" w14:textId="77777777" w:rsidR="00FA532A" w:rsidRDefault="00FA532A" w:rsidP="00FA532A"/>
    <w:p w14:paraId="6D940AD8" w14:textId="77777777" w:rsidR="00FA532A" w:rsidRDefault="00FA532A" w:rsidP="00FA532A"/>
    <w:p w14:paraId="6370F8E0" w14:textId="77777777" w:rsidR="00FA532A" w:rsidRDefault="00FA532A" w:rsidP="00FA532A">
      <w:r>
        <w:t>C</w:t>
      </w:r>
    </w:p>
    <w:p w14:paraId="0008A5AF" w14:textId="77777777" w:rsidR="00FA532A" w:rsidRDefault="00FA532A" w:rsidP="00FA532A"/>
    <w:p w14:paraId="66C8EB29" w14:textId="77777777" w:rsidR="00FA532A" w:rsidRDefault="00FA532A" w:rsidP="00FA532A">
      <w:r>
        <w:lastRenderedPageBreak/>
        <w:t>Singapore</w:t>
      </w:r>
    </w:p>
    <w:p w14:paraId="44F273C4" w14:textId="77777777" w:rsidR="00FA532A" w:rsidRDefault="00FA532A" w:rsidP="00FA532A"/>
    <w:p w14:paraId="244FEE96" w14:textId="77777777" w:rsidR="00FA532A" w:rsidRDefault="00FA532A" w:rsidP="00FA532A"/>
    <w:p w14:paraId="2980B5CD" w14:textId="77777777" w:rsidR="00FA532A" w:rsidRDefault="00FA532A" w:rsidP="00FA532A">
      <w:r>
        <w:t>65</w:t>
      </w:r>
    </w:p>
    <w:p w14:paraId="49CB53FC" w14:textId="77777777" w:rsidR="00FA532A" w:rsidRDefault="00FA532A" w:rsidP="00FA532A"/>
    <w:p w14:paraId="1861D493" w14:textId="77777777" w:rsidR="00FA532A" w:rsidRDefault="00FA532A" w:rsidP="00FA532A"/>
    <w:p w14:paraId="7C24BFB3" w14:textId="77777777" w:rsidR="00FA532A" w:rsidRDefault="00FA532A" w:rsidP="00FA532A">
      <w:r>
        <w:t>8 - Asia: Southeast, Korea and Japan</w:t>
      </w:r>
    </w:p>
    <w:p w14:paraId="28DB2DFD" w14:textId="77777777" w:rsidR="00FA532A" w:rsidRDefault="00FA532A" w:rsidP="00FA532A"/>
    <w:p w14:paraId="7B801567" w14:textId="77777777" w:rsidR="00FA532A" w:rsidRDefault="00FA532A" w:rsidP="00FA532A"/>
    <w:p w14:paraId="7BC21018" w14:textId="77777777" w:rsidR="00FA532A" w:rsidRDefault="00FA532A" w:rsidP="00FA532A">
      <w:r>
        <w:t>A</w:t>
      </w:r>
    </w:p>
    <w:p w14:paraId="5EF05656" w14:textId="77777777" w:rsidR="00FA532A" w:rsidRDefault="00FA532A" w:rsidP="00FA532A"/>
    <w:p w14:paraId="452D178E" w14:textId="77777777" w:rsidR="00FA532A" w:rsidRDefault="00FA532A" w:rsidP="00FA532A">
      <w:r>
        <w:t>Slovak Republic</w:t>
      </w:r>
    </w:p>
    <w:p w14:paraId="6DED7528" w14:textId="77777777" w:rsidR="00FA532A" w:rsidRDefault="00FA532A" w:rsidP="00FA532A"/>
    <w:p w14:paraId="49B45FD0" w14:textId="77777777" w:rsidR="00FA532A" w:rsidRDefault="00FA532A" w:rsidP="00FA532A"/>
    <w:p w14:paraId="27CC9823" w14:textId="77777777" w:rsidR="00FA532A" w:rsidRDefault="00FA532A" w:rsidP="00FA532A">
      <w:r>
        <w:t>421</w:t>
      </w:r>
    </w:p>
    <w:p w14:paraId="6EF54DEE" w14:textId="77777777" w:rsidR="00FA532A" w:rsidRDefault="00FA532A" w:rsidP="00FA532A"/>
    <w:p w14:paraId="53BB8DC9" w14:textId="77777777" w:rsidR="00FA532A" w:rsidRDefault="00FA532A" w:rsidP="00FA532A"/>
    <w:p w14:paraId="5D3B2844" w14:textId="77777777" w:rsidR="00FA532A" w:rsidRDefault="00FA532A" w:rsidP="00FA532A">
      <w:r>
        <w:t>15 - Europe: Central</w:t>
      </w:r>
    </w:p>
    <w:p w14:paraId="4184A726" w14:textId="77777777" w:rsidR="00FA532A" w:rsidRDefault="00FA532A" w:rsidP="00FA532A"/>
    <w:p w14:paraId="190D2C9B" w14:textId="77777777" w:rsidR="00FA532A" w:rsidRDefault="00FA532A" w:rsidP="00FA532A"/>
    <w:p w14:paraId="2974FAF2" w14:textId="77777777" w:rsidR="00FA532A" w:rsidRDefault="00FA532A" w:rsidP="00FA532A">
      <w:r>
        <w:t>C</w:t>
      </w:r>
    </w:p>
    <w:p w14:paraId="07CBD814" w14:textId="77777777" w:rsidR="00FA532A" w:rsidRDefault="00FA532A" w:rsidP="00FA532A"/>
    <w:p w14:paraId="322D39A7" w14:textId="77777777" w:rsidR="00FA532A" w:rsidRDefault="00FA532A" w:rsidP="00FA532A">
      <w:r>
        <w:t>Slovenia</w:t>
      </w:r>
    </w:p>
    <w:p w14:paraId="0C0992F7" w14:textId="77777777" w:rsidR="00FA532A" w:rsidRDefault="00FA532A" w:rsidP="00FA532A"/>
    <w:p w14:paraId="6657B24B" w14:textId="77777777" w:rsidR="00FA532A" w:rsidRDefault="00FA532A" w:rsidP="00FA532A"/>
    <w:p w14:paraId="4D5FD9A9" w14:textId="77777777" w:rsidR="00FA532A" w:rsidRDefault="00FA532A" w:rsidP="00FA532A">
      <w:r>
        <w:t>386</w:t>
      </w:r>
    </w:p>
    <w:p w14:paraId="712E103E" w14:textId="77777777" w:rsidR="00FA532A" w:rsidRDefault="00FA532A" w:rsidP="00FA532A"/>
    <w:p w14:paraId="0F32114A" w14:textId="77777777" w:rsidR="00FA532A" w:rsidRDefault="00FA532A" w:rsidP="00FA532A"/>
    <w:p w14:paraId="0ECDF39E" w14:textId="77777777" w:rsidR="00FA532A" w:rsidRDefault="00FA532A" w:rsidP="00FA532A">
      <w:r>
        <w:t>102 - Europe: Western</w:t>
      </w:r>
    </w:p>
    <w:p w14:paraId="0E079C90" w14:textId="77777777" w:rsidR="00FA532A" w:rsidRDefault="00FA532A" w:rsidP="00FA532A"/>
    <w:p w14:paraId="550E0193" w14:textId="77777777" w:rsidR="00FA532A" w:rsidRDefault="00FA532A" w:rsidP="00FA532A"/>
    <w:p w14:paraId="155F4643" w14:textId="77777777" w:rsidR="00FA532A" w:rsidRDefault="00FA532A" w:rsidP="00FA532A">
      <w:r>
        <w:t>C</w:t>
      </w:r>
    </w:p>
    <w:p w14:paraId="0317345D" w14:textId="77777777" w:rsidR="00FA532A" w:rsidRDefault="00FA532A" w:rsidP="00FA532A"/>
    <w:p w14:paraId="2C4073DB" w14:textId="77777777" w:rsidR="00FA532A" w:rsidRDefault="00FA532A" w:rsidP="00FA532A">
      <w:r>
        <w:t>Solomon Islands</w:t>
      </w:r>
    </w:p>
    <w:p w14:paraId="3FA96883" w14:textId="77777777" w:rsidR="00FA532A" w:rsidRDefault="00FA532A" w:rsidP="00FA532A"/>
    <w:p w14:paraId="611B2CCD" w14:textId="77777777" w:rsidR="00FA532A" w:rsidRDefault="00FA532A" w:rsidP="00FA532A"/>
    <w:p w14:paraId="6A928BB0" w14:textId="77777777" w:rsidR="00FA532A" w:rsidRDefault="00FA532A" w:rsidP="00FA532A">
      <w:r>
        <w:t>677</w:t>
      </w:r>
    </w:p>
    <w:p w14:paraId="1305C944" w14:textId="77777777" w:rsidR="00FA532A" w:rsidRDefault="00FA532A" w:rsidP="00FA532A"/>
    <w:p w14:paraId="6006DF83" w14:textId="77777777" w:rsidR="00FA532A" w:rsidRDefault="00FA532A" w:rsidP="00FA532A"/>
    <w:p w14:paraId="02B98C12" w14:textId="77777777" w:rsidR="00FA532A" w:rsidRDefault="00FA532A" w:rsidP="00FA532A">
      <w:r>
        <w:t>9 - Asia-Pacific: Islands</w:t>
      </w:r>
    </w:p>
    <w:p w14:paraId="233F3C19" w14:textId="77777777" w:rsidR="00FA532A" w:rsidRDefault="00FA532A" w:rsidP="00FA532A"/>
    <w:p w14:paraId="4BF14F58" w14:textId="77777777" w:rsidR="00FA532A" w:rsidRDefault="00FA532A" w:rsidP="00FA532A"/>
    <w:p w14:paraId="037DBFA9" w14:textId="77777777" w:rsidR="00FA532A" w:rsidRDefault="00FA532A" w:rsidP="00FA532A">
      <w:r>
        <w:t>C</w:t>
      </w:r>
    </w:p>
    <w:p w14:paraId="0A2E5DF6" w14:textId="77777777" w:rsidR="00FA532A" w:rsidRDefault="00FA532A" w:rsidP="00FA532A"/>
    <w:p w14:paraId="2FD7563F" w14:textId="77777777" w:rsidR="00FA532A" w:rsidRDefault="00FA532A" w:rsidP="00FA532A">
      <w:r>
        <w:t>Somalia</w:t>
      </w:r>
    </w:p>
    <w:p w14:paraId="73148B58" w14:textId="77777777" w:rsidR="00FA532A" w:rsidRDefault="00FA532A" w:rsidP="00FA532A"/>
    <w:p w14:paraId="7632B4B6" w14:textId="77777777" w:rsidR="00FA532A" w:rsidRDefault="00FA532A" w:rsidP="00FA532A"/>
    <w:p w14:paraId="124BB32A" w14:textId="77777777" w:rsidR="00FA532A" w:rsidRDefault="00FA532A" w:rsidP="00FA532A">
      <w:r>
        <w:t>252</w:t>
      </w:r>
    </w:p>
    <w:p w14:paraId="7D250E46" w14:textId="77777777" w:rsidR="00FA532A" w:rsidRDefault="00FA532A" w:rsidP="00FA532A"/>
    <w:p w14:paraId="11A1803B" w14:textId="77777777" w:rsidR="00FA532A" w:rsidRDefault="00FA532A" w:rsidP="00FA532A"/>
    <w:p w14:paraId="7BC10104" w14:textId="77777777" w:rsidR="00FA532A" w:rsidRDefault="00FA532A" w:rsidP="00FA532A">
      <w:r>
        <w:t>17 - Africa: Eastern</w:t>
      </w:r>
    </w:p>
    <w:p w14:paraId="3650EF63" w14:textId="77777777" w:rsidR="00FA532A" w:rsidRDefault="00FA532A" w:rsidP="00FA532A"/>
    <w:p w14:paraId="59FC8965" w14:textId="77777777" w:rsidR="00FA532A" w:rsidRDefault="00FA532A" w:rsidP="00FA532A"/>
    <w:p w14:paraId="482FDF20" w14:textId="77777777" w:rsidR="00FA532A" w:rsidRDefault="00FA532A" w:rsidP="00FA532A">
      <w:r>
        <w:t>C</w:t>
      </w:r>
    </w:p>
    <w:p w14:paraId="6F8FBCFE" w14:textId="77777777" w:rsidR="00FA532A" w:rsidRDefault="00FA532A" w:rsidP="00FA532A"/>
    <w:p w14:paraId="78524B77" w14:textId="77777777" w:rsidR="00FA532A" w:rsidRDefault="00FA532A" w:rsidP="00FA532A">
      <w:r>
        <w:t>South Africa</w:t>
      </w:r>
    </w:p>
    <w:p w14:paraId="0826035A" w14:textId="77777777" w:rsidR="00FA532A" w:rsidRDefault="00FA532A" w:rsidP="00FA532A"/>
    <w:p w14:paraId="355B558F" w14:textId="77777777" w:rsidR="00FA532A" w:rsidRDefault="00FA532A" w:rsidP="00FA532A"/>
    <w:p w14:paraId="0BEE1BD4" w14:textId="77777777" w:rsidR="00FA532A" w:rsidRDefault="00FA532A" w:rsidP="00FA532A">
      <w:r>
        <w:lastRenderedPageBreak/>
        <w:t>27</w:t>
      </w:r>
    </w:p>
    <w:p w14:paraId="48AE556E" w14:textId="77777777" w:rsidR="00FA532A" w:rsidRDefault="00FA532A" w:rsidP="00FA532A"/>
    <w:p w14:paraId="63102664" w14:textId="77777777" w:rsidR="00FA532A" w:rsidRDefault="00FA532A" w:rsidP="00FA532A"/>
    <w:p w14:paraId="7D9DA477" w14:textId="77777777" w:rsidR="00FA532A" w:rsidRDefault="00FA532A" w:rsidP="00FA532A">
      <w:r>
        <w:t>12 - Africa: Southern</w:t>
      </w:r>
    </w:p>
    <w:p w14:paraId="23BB56C7" w14:textId="77777777" w:rsidR="00FA532A" w:rsidRDefault="00FA532A" w:rsidP="00FA532A"/>
    <w:p w14:paraId="64FCD959" w14:textId="77777777" w:rsidR="00FA532A" w:rsidRDefault="00FA532A" w:rsidP="00FA532A"/>
    <w:p w14:paraId="532B08FE" w14:textId="77777777" w:rsidR="00FA532A" w:rsidRDefault="00FA532A" w:rsidP="00FA532A">
      <w:r>
        <w:t>B</w:t>
      </w:r>
    </w:p>
    <w:p w14:paraId="3504D410" w14:textId="77777777" w:rsidR="00FA532A" w:rsidRDefault="00FA532A" w:rsidP="00FA532A"/>
    <w:p w14:paraId="154830D9" w14:textId="77777777" w:rsidR="00FA532A" w:rsidRDefault="00FA532A" w:rsidP="00FA532A">
      <w:r>
        <w:t>South Korea</w:t>
      </w:r>
    </w:p>
    <w:p w14:paraId="0D86AFCE" w14:textId="77777777" w:rsidR="00FA532A" w:rsidRDefault="00FA532A" w:rsidP="00FA532A"/>
    <w:p w14:paraId="03132371" w14:textId="77777777" w:rsidR="00FA532A" w:rsidRDefault="00FA532A" w:rsidP="00FA532A"/>
    <w:p w14:paraId="104362F9" w14:textId="77777777" w:rsidR="00FA532A" w:rsidRDefault="00FA532A" w:rsidP="00FA532A">
      <w:r>
        <w:t>82</w:t>
      </w:r>
    </w:p>
    <w:p w14:paraId="0438916D" w14:textId="77777777" w:rsidR="00FA532A" w:rsidRDefault="00FA532A" w:rsidP="00FA532A"/>
    <w:p w14:paraId="092FB81A" w14:textId="77777777" w:rsidR="00FA532A" w:rsidRDefault="00FA532A" w:rsidP="00FA532A"/>
    <w:p w14:paraId="06B66516" w14:textId="77777777" w:rsidR="00FA532A" w:rsidRDefault="00FA532A" w:rsidP="00FA532A">
      <w:r>
        <w:t>8 - Asia: Southeast, Korea and Japan</w:t>
      </w:r>
    </w:p>
    <w:p w14:paraId="1E50B3D8" w14:textId="77777777" w:rsidR="00FA532A" w:rsidRDefault="00FA532A" w:rsidP="00FA532A"/>
    <w:p w14:paraId="19101773" w14:textId="77777777" w:rsidR="00FA532A" w:rsidRDefault="00FA532A" w:rsidP="00FA532A"/>
    <w:p w14:paraId="1960502D" w14:textId="77777777" w:rsidR="00FA532A" w:rsidRDefault="00FA532A" w:rsidP="00FA532A">
      <w:r>
        <w:t>C</w:t>
      </w:r>
    </w:p>
    <w:p w14:paraId="1EF08712" w14:textId="77777777" w:rsidR="00FA532A" w:rsidRDefault="00FA532A" w:rsidP="00FA532A"/>
    <w:p w14:paraId="0C7A8446" w14:textId="77777777" w:rsidR="00FA532A" w:rsidRDefault="00FA532A" w:rsidP="00FA532A">
      <w:r>
        <w:t>Spain</w:t>
      </w:r>
    </w:p>
    <w:p w14:paraId="533136E3" w14:textId="77777777" w:rsidR="00FA532A" w:rsidRDefault="00FA532A" w:rsidP="00FA532A"/>
    <w:p w14:paraId="22138AEB" w14:textId="77777777" w:rsidR="00FA532A" w:rsidRDefault="00FA532A" w:rsidP="00FA532A"/>
    <w:p w14:paraId="62C514CA" w14:textId="77777777" w:rsidR="00FA532A" w:rsidRDefault="00FA532A" w:rsidP="00FA532A">
      <w:r>
        <w:t>34</w:t>
      </w:r>
    </w:p>
    <w:p w14:paraId="3DBB64CC" w14:textId="77777777" w:rsidR="00FA532A" w:rsidRDefault="00FA532A" w:rsidP="00FA532A"/>
    <w:p w14:paraId="5916B0A9" w14:textId="77777777" w:rsidR="00FA532A" w:rsidRDefault="00FA532A" w:rsidP="00FA532A"/>
    <w:p w14:paraId="56843955" w14:textId="77777777" w:rsidR="00FA532A" w:rsidRDefault="00FA532A" w:rsidP="00FA532A">
      <w:r>
        <w:t>102 - Europe: Western</w:t>
      </w:r>
    </w:p>
    <w:p w14:paraId="299847F9" w14:textId="77777777" w:rsidR="00FA532A" w:rsidRDefault="00FA532A" w:rsidP="00FA532A"/>
    <w:p w14:paraId="520DE9FB" w14:textId="77777777" w:rsidR="00FA532A" w:rsidRDefault="00FA532A" w:rsidP="00FA532A"/>
    <w:p w14:paraId="7AD629CE" w14:textId="77777777" w:rsidR="00FA532A" w:rsidRDefault="00FA532A" w:rsidP="00FA532A">
      <w:r>
        <w:t>A</w:t>
      </w:r>
    </w:p>
    <w:p w14:paraId="050ECC0F" w14:textId="77777777" w:rsidR="00FA532A" w:rsidRDefault="00FA532A" w:rsidP="00FA532A"/>
    <w:p w14:paraId="23B7179E" w14:textId="77777777" w:rsidR="00FA532A" w:rsidRDefault="00FA532A" w:rsidP="00FA532A">
      <w:r>
        <w:t>Sri Lanka</w:t>
      </w:r>
    </w:p>
    <w:p w14:paraId="4211DCC5" w14:textId="77777777" w:rsidR="00FA532A" w:rsidRDefault="00FA532A" w:rsidP="00FA532A"/>
    <w:p w14:paraId="424F3946" w14:textId="77777777" w:rsidR="00FA532A" w:rsidRDefault="00FA532A" w:rsidP="00FA532A"/>
    <w:p w14:paraId="745505BF" w14:textId="77777777" w:rsidR="00FA532A" w:rsidRDefault="00FA532A" w:rsidP="00FA532A">
      <w:r>
        <w:t>94</w:t>
      </w:r>
    </w:p>
    <w:p w14:paraId="7CCA6FFC" w14:textId="77777777" w:rsidR="00FA532A" w:rsidRDefault="00FA532A" w:rsidP="00FA532A"/>
    <w:p w14:paraId="7D3723A2" w14:textId="77777777" w:rsidR="00FA532A" w:rsidRDefault="00FA532A" w:rsidP="00FA532A"/>
    <w:p w14:paraId="475EFF41" w14:textId="77777777" w:rsidR="00FA532A" w:rsidRDefault="00FA532A" w:rsidP="00FA532A">
      <w:r>
        <w:t>6 - Asia: Other South</w:t>
      </w:r>
    </w:p>
    <w:p w14:paraId="22732EC4" w14:textId="77777777" w:rsidR="00FA532A" w:rsidRDefault="00FA532A" w:rsidP="00FA532A"/>
    <w:p w14:paraId="37D5D9FD" w14:textId="77777777" w:rsidR="00FA532A" w:rsidRDefault="00FA532A" w:rsidP="00FA532A"/>
    <w:p w14:paraId="22188F03" w14:textId="77777777" w:rsidR="00FA532A" w:rsidRDefault="00FA532A" w:rsidP="00FA532A">
      <w:r>
        <w:t>C</w:t>
      </w:r>
    </w:p>
    <w:p w14:paraId="2333203C" w14:textId="77777777" w:rsidR="00FA532A" w:rsidRDefault="00FA532A" w:rsidP="00FA532A"/>
    <w:p w14:paraId="7B6875D6" w14:textId="77777777" w:rsidR="00FA532A" w:rsidRDefault="00FA532A" w:rsidP="00FA532A">
      <w:r>
        <w:t>St. Helena</w:t>
      </w:r>
    </w:p>
    <w:p w14:paraId="717D7CFD" w14:textId="77777777" w:rsidR="00FA532A" w:rsidRDefault="00FA532A" w:rsidP="00FA532A"/>
    <w:p w14:paraId="7630E5A0" w14:textId="77777777" w:rsidR="00FA532A" w:rsidRDefault="00FA532A" w:rsidP="00FA532A"/>
    <w:p w14:paraId="4CE624BC" w14:textId="77777777" w:rsidR="00FA532A" w:rsidRDefault="00FA532A" w:rsidP="00FA532A">
      <w:r>
        <w:t>290</w:t>
      </w:r>
    </w:p>
    <w:p w14:paraId="341C12A5" w14:textId="77777777" w:rsidR="00FA532A" w:rsidRDefault="00FA532A" w:rsidP="00FA532A"/>
    <w:p w14:paraId="34040F52" w14:textId="77777777" w:rsidR="00FA532A" w:rsidRDefault="00FA532A" w:rsidP="00FA532A"/>
    <w:p w14:paraId="1ACC8C4A" w14:textId="77777777" w:rsidR="00FA532A" w:rsidRDefault="00FA532A" w:rsidP="00FA532A">
      <w:r>
        <w:t>12 - Africa: Southern</w:t>
      </w:r>
    </w:p>
    <w:p w14:paraId="342EC202" w14:textId="77777777" w:rsidR="00FA532A" w:rsidRDefault="00FA532A" w:rsidP="00FA532A"/>
    <w:p w14:paraId="00D59960" w14:textId="77777777" w:rsidR="00FA532A" w:rsidRDefault="00FA532A" w:rsidP="00FA532A"/>
    <w:p w14:paraId="1D69B8C4" w14:textId="77777777" w:rsidR="00FA532A" w:rsidRDefault="00FA532A" w:rsidP="00FA532A">
      <w:r>
        <w:t>C</w:t>
      </w:r>
    </w:p>
    <w:p w14:paraId="7BE1F637" w14:textId="77777777" w:rsidR="00FA532A" w:rsidRDefault="00FA532A" w:rsidP="00FA532A"/>
    <w:p w14:paraId="26AF9E78" w14:textId="77777777" w:rsidR="00FA532A" w:rsidRDefault="00FA532A" w:rsidP="00FA532A">
      <w:r>
        <w:t>St. Kitts/Nevis</w:t>
      </w:r>
    </w:p>
    <w:p w14:paraId="3A5F34D7" w14:textId="77777777" w:rsidR="00FA532A" w:rsidRDefault="00FA532A" w:rsidP="00FA532A"/>
    <w:p w14:paraId="717AEE60" w14:textId="77777777" w:rsidR="00FA532A" w:rsidRDefault="00FA532A" w:rsidP="00FA532A"/>
    <w:p w14:paraId="1417C3A7" w14:textId="77777777" w:rsidR="00FA532A" w:rsidRDefault="00FA532A" w:rsidP="00FA532A">
      <w:r>
        <w:t>869</w:t>
      </w:r>
    </w:p>
    <w:p w14:paraId="6EB98AFF" w14:textId="77777777" w:rsidR="00FA532A" w:rsidRDefault="00FA532A" w:rsidP="00FA532A"/>
    <w:p w14:paraId="5F1654B7" w14:textId="77777777" w:rsidR="00FA532A" w:rsidRDefault="00FA532A" w:rsidP="00FA532A"/>
    <w:p w14:paraId="76BCE8E3" w14:textId="77777777" w:rsidR="00FA532A" w:rsidRDefault="00FA532A" w:rsidP="00FA532A">
      <w:r>
        <w:lastRenderedPageBreak/>
        <w:t>2 - Americas: Other Central and Caribbean</w:t>
      </w:r>
    </w:p>
    <w:p w14:paraId="483F48B2" w14:textId="77777777" w:rsidR="00FA532A" w:rsidRDefault="00FA532A" w:rsidP="00FA532A"/>
    <w:p w14:paraId="3ED4B4CC" w14:textId="77777777" w:rsidR="00FA532A" w:rsidRDefault="00FA532A" w:rsidP="00FA532A"/>
    <w:p w14:paraId="0128D1AD" w14:textId="77777777" w:rsidR="00FA532A" w:rsidRDefault="00FA532A" w:rsidP="00FA532A">
      <w:r>
        <w:t>C</w:t>
      </w:r>
    </w:p>
    <w:p w14:paraId="16008BFA" w14:textId="77777777" w:rsidR="00FA532A" w:rsidRDefault="00FA532A" w:rsidP="00FA532A"/>
    <w:p w14:paraId="2E06BD28" w14:textId="77777777" w:rsidR="00FA532A" w:rsidRDefault="00FA532A" w:rsidP="00FA532A">
      <w:r>
        <w:t>St. Lucia</w:t>
      </w:r>
    </w:p>
    <w:p w14:paraId="53936383" w14:textId="77777777" w:rsidR="00FA532A" w:rsidRDefault="00FA532A" w:rsidP="00FA532A"/>
    <w:p w14:paraId="585D6EB8" w14:textId="77777777" w:rsidR="00FA532A" w:rsidRDefault="00FA532A" w:rsidP="00FA532A"/>
    <w:p w14:paraId="136D6E00" w14:textId="77777777" w:rsidR="00FA532A" w:rsidRDefault="00FA532A" w:rsidP="00FA532A">
      <w:r>
        <w:t>758</w:t>
      </w:r>
    </w:p>
    <w:p w14:paraId="6821B1B7" w14:textId="77777777" w:rsidR="00FA532A" w:rsidRDefault="00FA532A" w:rsidP="00FA532A"/>
    <w:p w14:paraId="6FABB0C4" w14:textId="77777777" w:rsidR="00FA532A" w:rsidRDefault="00FA532A" w:rsidP="00FA532A"/>
    <w:p w14:paraId="28A92FA3" w14:textId="77777777" w:rsidR="00FA532A" w:rsidRDefault="00FA532A" w:rsidP="00FA532A">
      <w:r>
        <w:t>2 - Americas: Other Central and Caribbean</w:t>
      </w:r>
    </w:p>
    <w:p w14:paraId="7D95515C" w14:textId="77777777" w:rsidR="00FA532A" w:rsidRDefault="00FA532A" w:rsidP="00FA532A"/>
    <w:p w14:paraId="645F2BC2" w14:textId="77777777" w:rsidR="00FA532A" w:rsidRDefault="00FA532A" w:rsidP="00FA532A"/>
    <w:p w14:paraId="321E9CB3" w14:textId="77777777" w:rsidR="00FA532A" w:rsidRDefault="00FA532A" w:rsidP="00FA532A">
      <w:r>
        <w:t>C</w:t>
      </w:r>
    </w:p>
    <w:p w14:paraId="5B6E5618" w14:textId="77777777" w:rsidR="00FA532A" w:rsidRDefault="00FA532A" w:rsidP="00FA532A"/>
    <w:p w14:paraId="32E9B31B" w14:textId="77777777" w:rsidR="00FA532A" w:rsidRDefault="00FA532A" w:rsidP="00FA532A">
      <w:r>
        <w:t>St. Vincent &amp; Grenadines</w:t>
      </w:r>
    </w:p>
    <w:p w14:paraId="4A88EB39" w14:textId="77777777" w:rsidR="00FA532A" w:rsidRDefault="00FA532A" w:rsidP="00FA532A"/>
    <w:p w14:paraId="01B4D070" w14:textId="77777777" w:rsidR="00FA532A" w:rsidRDefault="00FA532A" w:rsidP="00FA532A"/>
    <w:p w14:paraId="10AD0D4A" w14:textId="77777777" w:rsidR="00FA532A" w:rsidRDefault="00FA532A" w:rsidP="00FA532A">
      <w:r>
        <w:t>784</w:t>
      </w:r>
    </w:p>
    <w:p w14:paraId="59E396FE" w14:textId="77777777" w:rsidR="00FA532A" w:rsidRDefault="00FA532A" w:rsidP="00FA532A"/>
    <w:p w14:paraId="0B246738" w14:textId="77777777" w:rsidR="00FA532A" w:rsidRDefault="00FA532A" w:rsidP="00FA532A"/>
    <w:p w14:paraId="0E9873C3" w14:textId="77777777" w:rsidR="00FA532A" w:rsidRDefault="00FA532A" w:rsidP="00FA532A">
      <w:r>
        <w:t>2 - Americas: Other Central and Caribbean</w:t>
      </w:r>
    </w:p>
    <w:p w14:paraId="099DBDF6" w14:textId="77777777" w:rsidR="00FA532A" w:rsidRDefault="00FA532A" w:rsidP="00FA532A"/>
    <w:p w14:paraId="038D29BD" w14:textId="77777777" w:rsidR="00FA532A" w:rsidRDefault="00FA532A" w:rsidP="00FA532A"/>
    <w:p w14:paraId="5986E0F2" w14:textId="77777777" w:rsidR="00FA532A" w:rsidRDefault="00FA532A" w:rsidP="00FA532A">
      <w:r>
        <w:t>C</w:t>
      </w:r>
    </w:p>
    <w:p w14:paraId="267080FA" w14:textId="77777777" w:rsidR="00FA532A" w:rsidRDefault="00FA532A" w:rsidP="00FA532A"/>
    <w:p w14:paraId="4510C139" w14:textId="77777777" w:rsidR="00FA532A" w:rsidRDefault="00FA532A" w:rsidP="00FA532A">
      <w:r>
        <w:t>Sudan</w:t>
      </w:r>
    </w:p>
    <w:p w14:paraId="2ED18FB5" w14:textId="77777777" w:rsidR="00FA532A" w:rsidRDefault="00FA532A" w:rsidP="00FA532A"/>
    <w:p w14:paraId="3882F117" w14:textId="77777777" w:rsidR="00FA532A" w:rsidRDefault="00FA532A" w:rsidP="00FA532A"/>
    <w:p w14:paraId="1267CD22" w14:textId="77777777" w:rsidR="00FA532A" w:rsidRDefault="00FA532A" w:rsidP="00FA532A">
      <w:r>
        <w:t>249</w:t>
      </w:r>
    </w:p>
    <w:p w14:paraId="333559A9" w14:textId="77777777" w:rsidR="00FA532A" w:rsidRDefault="00FA532A" w:rsidP="00FA532A"/>
    <w:p w14:paraId="20BD66BD" w14:textId="77777777" w:rsidR="00FA532A" w:rsidRDefault="00FA532A" w:rsidP="00FA532A"/>
    <w:p w14:paraId="1D1B18EF" w14:textId="77777777" w:rsidR="00FA532A" w:rsidRDefault="00FA532A" w:rsidP="00FA532A">
      <w:r>
        <w:t>17 - Africa: Eastern</w:t>
      </w:r>
    </w:p>
    <w:p w14:paraId="33984C1C" w14:textId="77777777" w:rsidR="00FA532A" w:rsidRDefault="00FA532A" w:rsidP="00FA532A"/>
    <w:p w14:paraId="74ACAC5B" w14:textId="77777777" w:rsidR="00FA532A" w:rsidRDefault="00FA532A" w:rsidP="00FA532A"/>
    <w:p w14:paraId="1F5D0543" w14:textId="77777777" w:rsidR="00FA532A" w:rsidRDefault="00FA532A" w:rsidP="00FA532A">
      <w:r>
        <w:t>C</w:t>
      </w:r>
    </w:p>
    <w:p w14:paraId="4E9FABE3" w14:textId="77777777" w:rsidR="00FA532A" w:rsidRDefault="00FA532A" w:rsidP="00FA532A"/>
    <w:p w14:paraId="5E92076B" w14:textId="77777777" w:rsidR="00FA532A" w:rsidRDefault="00FA532A" w:rsidP="00FA532A">
      <w:r>
        <w:t>Suriname</w:t>
      </w:r>
    </w:p>
    <w:p w14:paraId="2333798D" w14:textId="77777777" w:rsidR="00FA532A" w:rsidRDefault="00FA532A" w:rsidP="00FA532A"/>
    <w:p w14:paraId="08CADC5C" w14:textId="77777777" w:rsidR="00FA532A" w:rsidRDefault="00FA532A" w:rsidP="00FA532A"/>
    <w:p w14:paraId="6974697F" w14:textId="77777777" w:rsidR="00FA532A" w:rsidRDefault="00FA532A" w:rsidP="00FA532A">
      <w:r>
        <w:t>597</w:t>
      </w:r>
    </w:p>
    <w:p w14:paraId="32001031" w14:textId="77777777" w:rsidR="00FA532A" w:rsidRDefault="00FA532A" w:rsidP="00FA532A"/>
    <w:p w14:paraId="477A0696" w14:textId="77777777" w:rsidR="00FA532A" w:rsidRDefault="00FA532A" w:rsidP="00FA532A"/>
    <w:p w14:paraId="2F5B79B7" w14:textId="77777777" w:rsidR="00FA532A" w:rsidRDefault="00FA532A" w:rsidP="00FA532A">
      <w:r>
        <w:t>2 - Americas: Other Central and Caribbean</w:t>
      </w:r>
    </w:p>
    <w:p w14:paraId="6359376C" w14:textId="77777777" w:rsidR="00FA532A" w:rsidRDefault="00FA532A" w:rsidP="00FA532A"/>
    <w:p w14:paraId="70B0112F" w14:textId="77777777" w:rsidR="00FA532A" w:rsidRDefault="00FA532A" w:rsidP="00FA532A"/>
    <w:p w14:paraId="2D9027F2" w14:textId="77777777" w:rsidR="00FA532A" w:rsidRDefault="00FA532A" w:rsidP="00FA532A">
      <w:r>
        <w:t>C</w:t>
      </w:r>
    </w:p>
    <w:p w14:paraId="0E5929BC" w14:textId="77777777" w:rsidR="00FA532A" w:rsidRDefault="00FA532A" w:rsidP="00FA532A"/>
    <w:p w14:paraId="0DA2DB54" w14:textId="77777777" w:rsidR="00FA532A" w:rsidRDefault="00FA532A" w:rsidP="00FA532A">
      <w:r>
        <w:t>Swaziland</w:t>
      </w:r>
    </w:p>
    <w:p w14:paraId="3BC4EAAD" w14:textId="77777777" w:rsidR="00FA532A" w:rsidRDefault="00FA532A" w:rsidP="00FA532A"/>
    <w:p w14:paraId="0C6BBB6E" w14:textId="77777777" w:rsidR="00FA532A" w:rsidRDefault="00FA532A" w:rsidP="00FA532A"/>
    <w:p w14:paraId="1C021081" w14:textId="77777777" w:rsidR="00FA532A" w:rsidRDefault="00FA532A" w:rsidP="00FA532A">
      <w:r>
        <w:t>268</w:t>
      </w:r>
    </w:p>
    <w:p w14:paraId="163FD86B" w14:textId="77777777" w:rsidR="00FA532A" w:rsidRDefault="00FA532A" w:rsidP="00FA532A"/>
    <w:p w14:paraId="2A5E3326" w14:textId="77777777" w:rsidR="00FA532A" w:rsidRDefault="00FA532A" w:rsidP="00FA532A"/>
    <w:p w14:paraId="7ADD0E12" w14:textId="77777777" w:rsidR="00FA532A" w:rsidRDefault="00FA532A" w:rsidP="00FA532A">
      <w:r>
        <w:t>12 - Africa: Southern</w:t>
      </w:r>
    </w:p>
    <w:p w14:paraId="0D71BD81" w14:textId="77777777" w:rsidR="00FA532A" w:rsidRDefault="00FA532A" w:rsidP="00FA532A"/>
    <w:p w14:paraId="5F7FC62B" w14:textId="77777777" w:rsidR="00FA532A" w:rsidRDefault="00FA532A" w:rsidP="00FA532A"/>
    <w:p w14:paraId="43E24453" w14:textId="77777777" w:rsidR="00FA532A" w:rsidRDefault="00FA532A" w:rsidP="00FA532A">
      <w:r>
        <w:lastRenderedPageBreak/>
        <w:t>C</w:t>
      </w:r>
    </w:p>
    <w:p w14:paraId="5A6402C9" w14:textId="77777777" w:rsidR="00FA532A" w:rsidRDefault="00FA532A" w:rsidP="00FA532A"/>
    <w:p w14:paraId="49CBC2AB" w14:textId="77777777" w:rsidR="00FA532A" w:rsidRDefault="00FA532A" w:rsidP="00FA532A">
      <w:r>
        <w:t>Sweden</w:t>
      </w:r>
    </w:p>
    <w:p w14:paraId="28F7F84F" w14:textId="77777777" w:rsidR="00FA532A" w:rsidRDefault="00FA532A" w:rsidP="00FA532A"/>
    <w:p w14:paraId="4BFDAE8A" w14:textId="77777777" w:rsidR="00FA532A" w:rsidRDefault="00FA532A" w:rsidP="00FA532A"/>
    <w:p w14:paraId="5E1DB4AE" w14:textId="77777777" w:rsidR="00FA532A" w:rsidRDefault="00FA532A" w:rsidP="00FA532A">
      <w:r>
        <w:t>46</w:t>
      </w:r>
    </w:p>
    <w:p w14:paraId="34A95B2B" w14:textId="77777777" w:rsidR="00FA532A" w:rsidRDefault="00FA532A" w:rsidP="00FA532A"/>
    <w:p w14:paraId="601B3FEF" w14:textId="77777777" w:rsidR="00FA532A" w:rsidRDefault="00FA532A" w:rsidP="00FA532A"/>
    <w:p w14:paraId="1070A053" w14:textId="77777777" w:rsidR="00FA532A" w:rsidRDefault="00FA532A" w:rsidP="00FA532A">
      <w:r>
        <w:t>102 - Europe: Western</w:t>
      </w:r>
    </w:p>
    <w:p w14:paraId="4BC3443A" w14:textId="77777777" w:rsidR="00FA532A" w:rsidRDefault="00FA532A" w:rsidP="00FA532A"/>
    <w:p w14:paraId="1D1D4821" w14:textId="77777777" w:rsidR="00FA532A" w:rsidRDefault="00FA532A" w:rsidP="00FA532A"/>
    <w:p w14:paraId="0764D26A" w14:textId="77777777" w:rsidR="00FA532A" w:rsidRDefault="00FA532A" w:rsidP="00FA532A">
      <w:r>
        <w:t>A</w:t>
      </w:r>
    </w:p>
    <w:p w14:paraId="41E8D75E" w14:textId="77777777" w:rsidR="00FA532A" w:rsidRDefault="00FA532A" w:rsidP="00FA532A"/>
    <w:p w14:paraId="1C9B0718" w14:textId="77777777" w:rsidR="00FA532A" w:rsidRDefault="00FA532A" w:rsidP="00FA532A">
      <w:r>
        <w:t>Switzerland</w:t>
      </w:r>
    </w:p>
    <w:p w14:paraId="026BE450" w14:textId="77777777" w:rsidR="00FA532A" w:rsidRDefault="00FA532A" w:rsidP="00FA532A"/>
    <w:p w14:paraId="00227435" w14:textId="77777777" w:rsidR="00FA532A" w:rsidRDefault="00FA532A" w:rsidP="00FA532A"/>
    <w:p w14:paraId="44D0D000" w14:textId="77777777" w:rsidR="00FA532A" w:rsidRDefault="00FA532A" w:rsidP="00FA532A">
      <w:r>
        <w:t>41</w:t>
      </w:r>
    </w:p>
    <w:p w14:paraId="19C86A10" w14:textId="77777777" w:rsidR="00FA532A" w:rsidRDefault="00FA532A" w:rsidP="00FA532A"/>
    <w:p w14:paraId="389997C4" w14:textId="77777777" w:rsidR="00FA532A" w:rsidRDefault="00FA532A" w:rsidP="00FA532A"/>
    <w:p w14:paraId="77601DA1" w14:textId="77777777" w:rsidR="00FA532A" w:rsidRDefault="00FA532A" w:rsidP="00FA532A">
      <w:r>
        <w:t>102 - Europe: Western</w:t>
      </w:r>
    </w:p>
    <w:p w14:paraId="3D5DAB1D" w14:textId="77777777" w:rsidR="00FA532A" w:rsidRDefault="00FA532A" w:rsidP="00FA532A"/>
    <w:p w14:paraId="4D7A5AAA" w14:textId="77777777" w:rsidR="00FA532A" w:rsidRDefault="00FA532A" w:rsidP="00FA532A"/>
    <w:p w14:paraId="69F51182" w14:textId="77777777" w:rsidR="00FA532A" w:rsidRDefault="00FA532A" w:rsidP="00FA532A">
      <w:r>
        <w:t>A</w:t>
      </w:r>
    </w:p>
    <w:p w14:paraId="79AD9BB0" w14:textId="77777777" w:rsidR="00FA532A" w:rsidRDefault="00FA532A" w:rsidP="00FA532A"/>
    <w:p w14:paraId="143AAB9F" w14:textId="77777777" w:rsidR="00FA532A" w:rsidRDefault="00FA532A" w:rsidP="00FA532A">
      <w:r>
        <w:t>Syrian Arab Republic</w:t>
      </w:r>
    </w:p>
    <w:p w14:paraId="29D6AFD4" w14:textId="77777777" w:rsidR="00FA532A" w:rsidRDefault="00FA532A" w:rsidP="00FA532A"/>
    <w:p w14:paraId="2C243348" w14:textId="77777777" w:rsidR="00FA532A" w:rsidRDefault="00FA532A" w:rsidP="00FA532A"/>
    <w:p w14:paraId="03D00DC7" w14:textId="77777777" w:rsidR="00FA532A" w:rsidRDefault="00FA532A" w:rsidP="00FA532A">
      <w:r>
        <w:t>963</w:t>
      </w:r>
    </w:p>
    <w:p w14:paraId="5FAD3CBE" w14:textId="77777777" w:rsidR="00FA532A" w:rsidRDefault="00FA532A" w:rsidP="00FA532A"/>
    <w:p w14:paraId="140040BC" w14:textId="77777777" w:rsidR="00FA532A" w:rsidRDefault="00FA532A" w:rsidP="00FA532A"/>
    <w:p w14:paraId="68C01B80" w14:textId="77777777" w:rsidR="00FA532A" w:rsidRDefault="00FA532A" w:rsidP="00FA532A">
      <w:r>
        <w:t>11 - Middle East: MENA</w:t>
      </w:r>
    </w:p>
    <w:p w14:paraId="2CEBE7F9" w14:textId="77777777" w:rsidR="00FA532A" w:rsidRDefault="00FA532A" w:rsidP="00FA532A"/>
    <w:p w14:paraId="712F1990" w14:textId="77777777" w:rsidR="00FA532A" w:rsidRDefault="00FA532A" w:rsidP="00FA532A"/>
    <w:p w14:paraId="36F4AEE9" w14:textId="77777777" w:rsidR="00FA532A" w:rsidRDefault="00FA532A" w:rsidP="00FA532A">
      <w:r>
        <w:t>C</w:t>
      </w:r>
    </w:p>
    <w:p w14:paraId="63E6F563" w14:textId="77777777" w:rsidR="00FA532A" w:rsidRDefault="00FA532A" w:rsidP="00FA532A"/>
    <w:p w14:paraId="2E60C184" w14:textId="77777777" w:rsidR="00FA532A" w:rsidRDefault="00FA532A" w:rsidP="00FA532A">
      <w:r>
        <w:t>Taiwan</w:t>
      </w:r>
    </w:p>
    <w:p w14:paraId="50ECA3AB" w14:textId="77777777" w:rsidR="00FA532A" w:rsidRDefault="00FA532A" w:rsidP="00FA532A"/>
    <w:p w14:paraId="214FB23C" w14:textId="77777777" w:rsidR="00FA532A" w:rsidRDefault="00FA532A" w:rsidP="00FA532A"/>
    <w:p w14:paraId="09757CD8" w14:textId="77777777" w:rsidR="00FA532A" w:rsidRDefault="00FA532A" w:rsidP="00FA532A">
      <w:r>
        <w:t>886</w:t>
      </w:r>
    </w:p>
    <w:p w14:paraId="7B432429" w14:textId="77777777" w:rsidR="00FA532A" w:rsidRDefault="00FA532A" w:rsidP="00FA532A"/>
    <w:p w14:paraId="59CF33DA" w14:textId="77777777" w:rsidR="00FA532A" w:rsidRDefault="00FA532A" w:rsidP="00FA532A"/>
    <w:p w14:paraId="7D050EE1" w14:textId="77777777" w:rsidR="00FA532A" w:rsidRDefault="00FA532A" w:rsidP="00FA532A">
      <w:r>
        <w:t>7 - Asia: China, Hong Kong, Taiwan</w:t>
      </w:r>
    </w:p>
    <w:p w14:paraId="4618C207" w14:textId="77777777" w:rsidR="00FA532A" w:rsidRDefault="00FA532A" w:rsidP="00FA532A"/>
    <w:p w14:paraId="3ED85CC9" w14:textId="77777777" w:rsidR="00FA532A" w:rsidRDefault="00FA532A" w:rsidP="00FA532A"/>
    <w:p w14:paraId="0D6C677C" w14:textId="77777777" w:rsidR="00FA532A" w:rsidRDefault="00FA532A" w:rsidP="00FA532A">
      <w:r>
        <w:t>C</w:t>
      </w:r>
    </w:p>
    <w:p w14:paraId="12CAB912" w14:textId="77777777" w:rsidR="00FA532A" w:rsidRDefault="00FA532A" w:rsidP="00FA532A"/>
    <w:p w14:paraId="062AA3C9" w14:textId="77777777" w:rsidR="00FA532A" w:rsidRDefault="00FA532A" w:rsidP="00FA532A">
      <w:r>
        <w:t>Tajikistan</w:t>
      </w:r>
    </w:p>
    <w:p w14:paraId="2CDA0AFF" w14:textId="77777777" w:rsidR="00FA532A" w:rsidRDefault="00FA532A" w:rsidP="00FA532A"/>
    <w:p w14:paraId="43E49C39" w14:textId="77777777" w:rsidR="00FA532A" w:rsidRDefault="00FA532A" w:rsidP="00FA532A"/>
    <w:p w14:paraId="344A0A67" w14:textId="77777777" w:rsidR="00FA532A" w:rsidRDefault="00FA532A" w:rsidP="00FA532A">
      <w:r>
        <w:t>992</w:t>
      </w:r>
    </w:p>
    <w:p w14:paraId="177DE724" w14:textId="77777777" w:rsidR="00FA532A" w:rsidRDefault="00FA532A" w:rsidP="00FA532A"/>
    <w:p w14:paraId="5418FBC3" w14:textId="77777777" w:rsidR="00FA532A" w:rsidRDefault="00FA532A" w:rsidP="00FA532A"/>
    <w:p w14:paraId="5D7F3DB5" w14:textId="77777777" w:rsidR="00FA532A" w:rsidRDefault="00FA532A" w:rsidP="00FA532A">
      <w:r>
        <w:t>14 - Europe: Russia &amp; CIS</w:t>
      </w:r>
    </w:p>
    <w:p w14:paraId="756F28BC" w14:textId="77777777" w:rsidR="00FA532A" w:rsidRDefault="00FA532A" w:rsidP="00FA532A"/>
    <w:p w14:paraId="447AA849" w14:textId="77777777" w:rsidR="00FA532A" w:rsidRDefault="00FA532A" w:rsidP="00FA532A"/>
    <w:p w14:paraId="3096D941" w14:textId="77777777" w:rsidR="00FA532A" w:rsidRDefault="00FA532A" w:rsidP="00FA532A">
      <w:r>
        <w:t>C</w:t>
      </w:r>
    </w:p>
    <w:p w14:paraId="26195933" w14:textId="77777777" w:rsidR="00FA532A" w:rsidRDefault="00FA532A" w:rsidP="00FA532A"/>
    <w:p w14:paraId="357FB10D" w14:textId="77777777" w:rsidR="00FA532A" w:rsidRDefault="00FA532A" w:rsidP="00FA532A">
      <w:r>
        <w:t>Tanzania/Zanzibar</w:t>
      </w:r>
    </w:p>
    <w:p w14:paraId="7EB80A0C" w14:textId="77777777" w:rsidR="00FA532A" w:rsidRDefault="00FA532A" w:rsidP="00FA532A"/>
    <w:p w14:paraId="756675C0" w14:textId="77777777" w:rsidR="00FA532A" w:rsidRDefault="00FA532A" w:rsidP="00FA532A"/>
    <w:p w14:paraId="76C04FA4" w14:textId="77777777" w:rsidR="00FA532A" w:rsidRDefault="00FA532A" w:rsidP="00FA532A">
      <w:r>
        <w:t>255</w:t>
      </w:r>
    </w:p>
    <w:p w14:paraId="4ABC4163" w14:textId="77777777" w:rsidR="00FA532A" w:rsidRDefault="00FA532A" w:rsidP="00FA532A"/>
    <w:p w14:paraId="332541B7" w14:textId="77777777" w:rsidR="00FA532A" w:rsidRDefault="00FA532A" w:rsidP="00FA532A"/>
    <w:p w14:paraId="3756DFA6" w14:textId="77777777" w:rsidR="00FA532A" w:rsidRDefault="00FA532A" w:rsidP="00FA532A">
      <w:r>
        <w:t>13 - Africa: Sub-Saharan</w:t>
      </w:r>
    </w:p>
    <w:p w14:paraId="1ACEB8CD" w14:textId="77777777" w:rsidR="00FA532A" w:rsidRDefault="00FA532A" w:rsidP="00FA532A"/>
    <w:p w14:paraId="07944D9E" w14:textId="77777777" w:rsidR="00FA532A" w:rsidRDefault="00FA532A" w:rsidP="00FA532A"/>
    <w:p w14:paraId="5F726244" w14:textId="77777777" w:rsidR="00FA532A" w:rsidRDefault="00FA532A" w:rsidP="00FA532A">
      <w:r>
        <w:t>C</w:t>
      </w:r>
    </w:p>
    <w:p w14:paraId="4230A990" w14:textId="77777777" w:rsidR="00FA532A" w:rsidRDefault="00FA532A" w:rsidP="00FA532A"/>
    <w:p w14:paraId="5FE5D180" w14:textId="77777777" w:rsidR="00FA532A" w:rsidRDefault="00FA532A" w:rsidP="00FA532A">
      <w:r>
        <w:t>Thailand</w:t>
      </w:r>
    </w:p>
    <w:p w14:paraId="0EA313B0" w14:textId="77777777" w:rsidR="00FA532A" w:rsidRDefault="00FA532A" w:rsidP="00FA532A"/>
    <w:p w14:paraId="213707E7" w14:textId="77777777" w:rsidR="00FA532A" w:rsidRDefault="00FA532A" w:rsidP="00FA532A"/>
    <w:p w14:paraId="5736EEE6" w14:textId="77777777" w:rsidR="00FA532A" w:rsidRDefault="00FA532A" w:rsidP="00FA532A">
      <w:r>
        <w:t>66</w:t>
      </w:r>
    </w:p>
    <w:p w14:paraId="7177E06B" w14:textId="77777777" w:rsidR="00FA532A" w:rsidRDefault="00FA532A" w:rsidP="00FA532A"/>
    <w:p w14:paraId="1EE9542C" w14:textId="77777777" w:rsidR="00FA532A" w:rsidRDefault="00FA532A" w:rsidP="00FA532A"/>
    <w:p w14:paraId="784ED3A7" w14:textId="77777777" w:rsidR="00FA532A" w:rsidRDefault="00FA532A" w:rsidP="00FA532A">
      <w:r>
        <w:t>8 - Asia: Southeast, Korea and Japan</w:t>
      </w:r>
    </w:p>
    <w:p w14:paraId="031AAC4D" w14:textId="77777777" w:rsidR="00FA532A" w:rsidRDefault="00FA532A" w:rsidP="00FA532A"/>
    <w:p w14:paraId="3150B88D" w14:textId="77777777" w:rsidR="00FA532A" w:rsidRDefault="00FA532A" w:rsidP="00FA532A"/>
    <w:p w14:paraId="00C4C402" w14:textId="77777777" w:rsidR="00FA532A" w:rsidRDefault="00FA532A" w:rsidP="00FA532A">
      <w:r>
        <w:t>C</w:t>
      </w:r>
    </w:p>
    <w:p w14:paraId="17A02F7C" w14:textId="77777777" w:rsidR="00FA532A" w:rsidRDefault="00FA532A" w:rsidP="00FA532A"/>
    <w:p w14:paraId="774A68B5" w14:textId="77777777" w:rsidR="00FA532A" w:rsidRDefault="00FA532A" w:rsidP="00FA532A">
      <w:r>
        <w:t>Togo</w:t>
      </w:r>
    </w:p>
    <w:p w14:paraId="7C9FEA17" w14:textId="77777777" w:rsidR="00FA532A" w:rsidRDefault="00FA532A" w:rsidP="00FA532A"/>
    <w:p w14:paraId="1DE46008" w14:textId="77777777" w:rsidR="00FA532A" w:rsidRDefault="00FA532A" w:rsidP="00FA532A"/>
    <w:p w14:paraId="5D44C721" w14:textId="77777777" w:rsidR="00FA532A" w:rsidRDefault="00FA532A" w:rsidP="00FA532A">
      <w:r>
        <w:t>228</w:t>
      </w:r>
    </w:p>
    <w:p w14:paraId="32982DFB" w14:textId="77777777" w:rsidR="00FA532A" w:rsidRDefault="00FA532A" w:rsidP="00FA532A"/>
    <w:p w14:paraId="1328CCBB" w14:textId="77777777" w:rsidR="00FA532A" w:rsidRDefault="00FA532A" w:rsidP="00FA532A"/>
    <w:p w14:paraId="1F42CD8B" w14:textId="77777777" w:rsidR="00FA532A" w:rsidRDefault="00FA532A" w:rsidP="00FA532A">
      <w:r>
        <w:t>13 - Africa: Sub-Saharan</w:t>
      </w:r>
    </w:p>
    <w:p w14:paraId="60D41C65" w14:textId="77777777" w:rsidR="00FA532A" w:rsidRDefault="00FA532A" w:rsidP="00FA532A"/>
    <w:p w14:paraId="445232CC" w14:textId="77777777" w:rsidR="00FA532A" w:rsidRDefault="00FA532A" w:rsidP="00FA532A"/>
    <w:p w14:paraId="2073895D" w14:textId="77777777" w:rsidR="00FA532A" w:rsidRDefault="00FA532A" w:rsidP="00FA532A">
      <w:r>
        <w:t>C</w:t>
      </w:r>
    </w:p>
    <w:p w14:paraId="0B6972AE" w14:textId="77777777" w:rsidR="00FA532A" w:rsidRDefault="00FA532A" w:rsidP="00FA532A"/>
    <w:p w14:paraId="67613209" w14:textId="77777777" w:rsidR="00FA532A" w:rsidRDefault="00FA532A" w:rsidP="00FA532A">
      <w:r>
        <w:t>Tonga</w:t>
      </w:r>
    </w:p>
    <w:p w14:paraId="16C95F49" w14:textId="77777777" w:rsidR="00FA532A" w:rsidRDefault="00FA532A" w:rsidP="00FA532A"/>
    <w:p w14:paraId="46592918" w14:textId="77777777" w:rsidR="00FA532A" w:rsidRDefault="00FA532A" w:rsidP="00FA532A"/>
    <w:p w14:paraId="658A52AF" w14:textId="77777777" w:rsidR="00FA532A" w:rsidRDefault="00FA532A" w:rsidP="00FA532A">
      <w:r>
        <w:t>676</w:t>
      </w:r>
    </w:p>
    <w:p w14:paraId="06930308" w14:textId="77777777" w:rsidR="00FA532A" w:rsidRDefault="00FA532A" w:rsidP="00FA532A"/>
    <w:p w14:paraId="50E7FC42" w14:textId="77777777" w:rsidR="00FA532A" w:rsidRDefault="00FA532A" w:rsidP="00FA532A"/>
    <w:p w14:paraId="6EC54C36" w14:textId="77777777" w:rsidR="00FA532A" w:rsidRDefault="00FA532A" w:rsidP="00FA532A">
      <w:r>
        <w:t>9 - Asia-Pacific: Islands</w:t>
      </w:r>
    </w:p>
    <w:p w14:paraId="2209A476" w14:textId="77777777" w:rsidR="00FA532A" w:rsidRDefault="00FA532A" w:rsidP="00FA532A"/>
    <w:p w14:paraId="66F70B9F" w14:textId="77777777" w:rsidR="00FA532A" w:rsidRDefault="00FA532A" w:rsidP="00FA532A"/>
    <w:p w14:paraId="2E85BAEA" w14:textId="77777777" w:rsidR="00FA532A" w:rsidRDefault="00FA532A" w:rsidP="00FA532A">
      <w:r>
        <w:t>C</w:t>
      </w:r>
    </w:p>
    <w:p w14:paraId="5B6068EA" w14:textId="77777777" w:rsidR="00FA532A" w:rsidRDefault="00FA532A" w:rsidP="00FA532A"/>
    <w:p w14:paraId="1CA5C4E8" w14:textId="77777777" w:rsidR="00FA532A" w:rsidRDefault="00FA532A" w:rsidP="00FA532A">
      <w:r>
        <w:t>Trinidad &amp; Tobago</w:t>
      </w:r>
    </w:p>
    <w:p w14:paraId="1E7FC157" w14:textId="77777777" w:rsidR="00FA532A" w:rsidRDefault="00FA532A" w:rsidP="00FA532A"/>
    <w:p w14:paraId="2628DDE8" w14:textId="77777777" w:rsidR="00FA532A" w:rsidRDefault="00FA532A" w:rsidP="00FA532A"/>
    <w:p w14:paraId="08D5C2B5" w14:textId="77777777" w:rsidR="00FA532A" w:rsidRDefault="00FA532A" w:rsidP="00FA532A">
      <w:r>
        <w:t>868</w:t>
      </w:r>
    </w:p>
    <w:p w14:paraId="0B9B60CA" w14:textId="77777777" w:rsidR="00FA532A" w:rsidRDefault="00FA532A" w:rsidP="00FA532A"/>
    <w:p w14:paraId="62DCE059" w14:textId="77777777" w:rsidR="00FA532A" w:rsidRDefault="00FA532A" w:rsidP="00FA532A"/>
    <w:p w14:paraId="4E97B4A9" w14:textId="77777777" w:rsidR="00FA532A" w:rsidRDefault="00FA532A" w:rsidP="00FA532A">
      <w:r>
        <w:t>2 - Americas: Other Central and Caribbean</w:t>
      </w:r>
    </w:p>
    <w:p w14:paraId="2CFA9AAD" w14:textId="77777777" w:rsidR="00FA532A" w:rsidRDefault="00FA532A" w:rsidP="00FA532A"/>
    <w:p w14:paraId="250CAC2D" w14:textId="77777777" w:rsidR="00FA532A" w:rsidRDefault="00FA532A" w:rsidP="00FA532A"/>
    <w:p w14:paraId="7235FF34" w14:textId="77777777" w:rsidR="00FA532A" w:rsidRDefault="00FA532A" w:rsidP="00FA532A">
      <w:r>
        <w:t>C</w:t>
      </w:r>
    </w:p>
    <w:p w14:paraId="1C8C6B53" w14:textId="77777777" w:rsidR="00FA532A" w:rsidRDefault="00FA532A" w:rsidP="00FA532A"/>
    <w:p w14:paraId="51FE0553" w14:textId="77777777" w:rsidR="00FA532A" w:rsidRDefault="00FA532A" w:rsidP="00FA532A">
      <w:r>
        <w:t>Tunisia</w:t>
      </w:r>
    </w:p>
    <w:p w14:paraId="191F2782" w14:textId="77777777" w:rsidR="00FA532A" w:rsidRDefault="00FA532A" w:rsidP="00FA532A"/>
    <w:p w14:paraId="5B3B5E59" w14:textId="77777777" w:rsidR="00FA532A" w:rsidRDefault="00FA532A" w:rsidP="00FA532A"/>
    <w:p w14:paraId="0F9F580C" w14:textId="77777777" w:rsidR="00FA532A" w:rsidRDefault="00FA532A" w:rsidP="00FA532A">
      <w:r>
        <w:t>216</w:t>
      </w:r>
    </w:p>
    <w:p w14:paraId="6F01846C" w14:textId="77777777" w:rsidR="00FA532A" w:rsidRDefault="00FA532A" w:rsidP="00FA532A"/>
    <w:p w14:paraId="284208B0" w14:textId="77777777" w:rsidR="00FA532A" w:rsidRDefault="00FA532A" w:rsidP="00FA532A"/>
    <w:p w14:paraId="08541FAF" w14:textId="77777777" w:rsidR="00FA532A" w:rsidRDefault="00FA532A" w:rsidP="00FA532A">
      <w:r>
        <w:t>11 - Middle East: MENA</w:t>
      </w:r>
    </w:p>
    <w:p w14:paraId="1E502497" w14:textId="77777777" w:rsidR="00FA532A" w:rsidRDefault="00FA532A" w:rsidP="00FA532A"/>
    <w:p w14:paraId="0398682F" w14:textId="77777777" w:rsidR="00FA532A" w:rsidRDefault="00FA532A" w:rsidP="00FA532A"/>
    <w:p w14:paraId="08E196D0" w14:textId="77777777" w:rsidR="00FA532A" w:rsidRDefault="00FA532A" w:rsidP="00FA532A">
      <w:r>
        <w:t>C</w:t>
      </w:r>
    </w:p>
    <w:p w14:paraId="516364D4" w14:textId="77777777" w:rsidR="00FA532A" w:rsidRDefault="00FA532A" w:rsidP="00FA532A"/>
    <w:p w14:paraId="6D200CDA" w14:textId="77777777" w:rsidR="00FA532A" w:rsidRDefault="00FA532A" w:rsidP="00FA532A">
      <w:r>
        <w:t>Turkey</w:t>
      </w:r>
    </w:p>
    <w:p w14:paraId="019A005C" w14:textId="77777777" w:rsidR="00FA532A" w:rsidRDefault="00FA532A" w:rsidP="00FA532A"/>
    <w:p w14:paraId="0C0C71F6" w14:textId="77777777" w:rsidR="00FA532A" w:rsidRDefault="00FA532A" w:rsidP="00FA532A"/>
    <w:p w14:paraId="547CA81C" w14:textId="77777777" w:rsidR="00FA532A" w:rsidRDefault="00FA532A" w:rsidP="00FA532A">
      <w:r>
        <w:t>90</w:t>
      </w:r>
    </w:p>
    <w:p w14:paraId="4D4A12ED" w14:textId="77777777" w:rsidR="00FA532A" w:rsidRDefault="00FA532A" w:rsidP="00FA532A"/>
    <w:p w14:paraId="2DC4DAAD" w14:textId="77777777" w:rsidR="00FA532A" w:rsidRDefault="00FA532A" w:rsidP="00FA532A"/>
    <w:p w14:paraId="7405EABF" w14:textId="77777777" w:rsidR="00FA532A" w:rsidRDefault="00FA532A" w:rsidP="00FA532A">
      <w:r>
        <w:t>16 - Europe: Eastern</w:t>
      </w:r>
    </w:p>
    <w:p w14:paraId="220BA1AB" w14:textId="77777777" w:rsidR="00FA532A" w:rsidRDefault="00FA532A" w:rsidP="00FA532A"/>
    <w:p w14:paraId="3345CF66" w14:textId="77777777" w:rsidR="00FA532A" w:rsidRDefault="00FA532A" w:rsidP="00FA532A"/>
    <w:p w14:paraId="18325153" w14:textId="77777777" w:rsidR="00FA532A" w:rsidRDefault="00FA532A" w:rsidP="00FA532A">
      <w:r>
        <w:t>C</w:t>
      </w:r>
    </w:p>
    <w:p w14:paraId="5D66ABC0" w14:textId="77777777" w:rsidR="00FA532A" w:rsidRDefault="00FA532A" w:rsidP="00FA532A"/>
    <w:p w14:paraId="46D7D358" w14:textId="77777777" w:rsidR="00FA532A" w:rsidRDefault="00FA532A" w:rsidP="00FA532A">
      <w:r>
        <w:t>Turkmenistan</w:t>
      </w:r>
    </w:p>
    <w:p w14:paraId="60D3B4B4" w14:textId="77777777" w:rsidR="00FA532A" w:rsidRDefault="00FA532A" w:rsidP="00FA532A"/>
    <w:p w14:paraId="34C84026" w14:textId="77777777" w:rsidR="00FA532A" w:rsidRDefault="00FA532A" w:rsidP="00FA532A"/>
    <w:p w14:paraId="0151B4B8" w14:textId="77777777" w:rsidR="00FA532A" w:rsidRDefault="00FA532A" w:rsidP="00FA532A">
      <w:r>
        <w:t>993</w:t>
      </w:r>
    </w:p>
    <w:p w14:paraId="368EB230" w14:textId="77777777" w:rsidR="00FA532A" w:rsidRDefault="00FA532A" w:rsidP="00FA532A"/>
    <w:p w14:paraId="1B56AFE3" w14:textId="77777777" w:rsidR="00FA532A" w:rsidRDefault="00FA532A" w:rsidP="00FA532A"/>
    <w:p w14:paraId="67A64B3D" w14:textId="77777777" w:rsidR="00FA532A" w:rsidRDefault="00FA532A" w:rsidP="00FA532A">
      <w:r>
        <w:t>14 - Europe: Russia &amp; CIS</w:t>
      </w:r>
    </w:p>
    <w:p w14:paraId="71A150B4" w14:textId="77777777" w:rsidR="00FA532A" w:rsidRDefault="00FA532A" w:rsidP="00FA532A"/>
    <w:p w14:paraId="54A1F8A9" w14:textId="77777777" w:rsidR="00FA532A" w:rsidRDefault="00FA532A" w:rsidP="00FA532A"/>
    <w:p w14:paraId="64CD3B31" w14:textId="77777777" w:rsidR="00FA532A" w:rsidRDefault="00FA532A" w:rsidP="00FA532A">
      <w:r>
        <w:t>C</w:t>
      </w:r>
    </w:p>
    <w:p w14:paraId="3064B1CD" w14:textId="77777777" w:rsidR="00FA532A" w:rsidRDefault="00FA532A" w:rsidP="00FA532A"/>
    <w:p w14:paraId="2205C7A3" w14:textId="77777777" w:rsidR="00FA532A" w:rsidRDefault="00FA532A" w:rsidP="00FA532A">
      <w:r>
        <w:lastRenderedPageBreak/>
        <w:t>Turks &amp; Caicos</w:t>
      </w:r>
    </w:p>
    <w:p w14:paraId="52C87A9A" w14:textId="77777777" w:rsidR="00FA532A" w:rsidRDefault="00FA532A" w:rsidP="00FA532A"/>
    <w:p w14:paraId="70143D3C" w14:textId="77777777" w:rsidR="00FA532A" w:rsidRDefault="00FA532A" w:rsidP="00FA532A"/>
    <w:p w14:paraId="537E1816" w14:textId="77777777" w:rsidR="00FA532A" w:rsidRDefault="00FA532A" w:rsidP="00FA532A">
      <w:r>
        <w:t>649</w:t>
      </w:r>
    </w:p>
    <w:p w14:paraId="276EF669" w14:textId="77777777" w:rsidR="00FA532A" w:rsidRDefault="00FA532A" w:rsidP="00FA532A"/>
    <w:p w14:paraId="66EFDBA1" w14:textId="77777777" w:rsidR="00FA532A" w:rsidRDefault="00FA532A" w:rsidP="00FA532A"/>
    <w:p w14:paraId="1AC9A641" w14:textId="77777777" w:rsidR="00FA532A" w:rsidRDefault="00FA532A" w:rsidP="00FA532A">
      <w:r>
        <w:t>2 - Americas: Other Central and Caribbean</w:t>
      </w:r>
    </w:p>
    <w:p w14:paraId="44FBBB45" w14:textId="77777777" w:rsidR="00FA532A" w:rsidRDefault="00FA532A" w:rsidP="00FA532A"/>
    <w:p w14:paraId="084C0DA0" w14:textId="77777777" w:rsidR="00FA532A" w:rsidRDefault="00FA532A" w:rsidP="00FA532A"/>
    <w:p w14:paraId="68B37882" w14:textId="77777777" w:rsidR="00FA532A" w:rsidRDefault="00FA532A" w:rsidP="00FA532A">
      <w:r>
        <w:t>C</w:t>
      </w:r>
    </w:p>
    <w:p w14:paraId="4822F4B5" w14:textId="77777777" w:rsidR="00FA532A" w:rsidRDefault="00FA532A" w:rsidP="00FA532A"/>
    <w:p w14:paraId="0012A9A9" w14:textId="77777777" w:rsidR="00FA532A" w:rsidRDefault="00FA532A" w:rsidP="00FA532A">
      <w:r>
        <w:t>Tuvalu</w:t>
      </w:r>
    </w:p>
    <w:p w14:paraId="67036D11" w14:textId="77777777" w:rsidR="00FA532A" w:rsidRDefault="00FA532A" w:rsidP="00FA532A"/>
    <w:p w14:paraId="097C199F" w14:textId="77777777" w:rsidR="00FA532A" w:rsidRDefault="00FA532A" w:rsidP="00FA532A"/>
    <w:p w14:paraId="78EF8DD9" w14:textId="77777777" w:rsidR="00FA532A" w:rsidRDefault="00FA532A" w:rsidP="00FA532A">
      <w:r>
        <w:t>688</w:t>
      </w:r>
    </w:p>
    <w:p w14:paraId="1921BAAA" w14:textId="77777777" w:rsidR="00FA532A" w:rsidRDefault="00FA532A" w:rsidP="00FA532A"/>
    <w:p w14:paraId="3E02D6E9" w14:textId="77777777" w:rsidR="00FA532A" w:rsidRDefault="00FA532A" w:rsidP="00FA532A"/>
    <w:p w14:paraId="0DFB899B" w14:textId="77777777" w:rsidR="00FA532A" w:rsidRDefault="00FA532A" w:rsidP="00FA532A">
      <w:r>
        <w:t>9 - Asia-Pacific: Islands</w:t>
      </w:r>
    </w:p>
    <w:p w14:paraId="05DAB470" w14:textId="77777777" w:rsidR="00FA532A" w:rsidRDefault="00FA532A" w:rsidP="00FA532A"/>
    <w:p w14:paraId="3248D7D9" w14:textId="77777777" w:rsidR="00FA532A" w:rsidRDefault="00FA532A" w:rsidP="00FA532A"/>
    <w:p w14:paraId="2F8D6B49" w14:textId="77777777" w:rsidR="00FA532A" w:rsidRDefault="00FA532A" w:rsidP="00FA532A">
      <w:r>
        <w:t>C</w:t>
      </w:r>
    </w:p>
    <w:p w14:paraId="5F59A5FC" w14:textId="77777777" w:rsidR="00FA532A" w:rsidRDefault="00FA532A" w:rsidP="00FA532A"/>
    <w:p w14:paraId="0D41A5EB" w14:textId="77777777" w:rsidR="00FA532A" w:rsidRDefault="00FA532A" w:rsidP="00FA532A">
      <w:r>
        <w:t>Uganda</w:t>
      </w:r>
    </w:p>
    <w:p w14:paraId="2A86D508" w14:textId="77777777" w:rsidR="00FA532A" w:rsidRDefault="00FA532A" w:rsidP="00FA532A"/>
    <w:p w14:paraId="11A75147" w14:textId="77777777" w:rsidR="00FA532A" w:rsidRDefault="00FA532A" w:rsidP="00FA532A"/>
    <w:p w14:paraId="5AE5BB33" w14:textId="77777777" w:rsidR="00FA532A" w:rsidRDefault="00FA532A" w:rsidP="00FA532A">
      <w:r>
        <w:t>256</w:t>
      </w:r>
    </w:p>
    <w:p w14:paraId="3A4B8C63" w14:textId="77777777" w:rsidR="00FA532A" w:rsidRDefault="00FA532A" w:rsidP="00FA532A"/>
    <w:p w14:paraId="7F558B47" w14:textId="77777777" w:rsidR="00FA532A" w:rsidRDefault="00FA532A" w:rsidP="00FA532A"/>
    <w:p w14:paraId="0FCD106B" w14:textId="77777777" w:rsidR="00FA532A" w:rsidRDefault="00FA532A" w:rsidP="00FA532A">
      <w:r>
        <w:t>13 - Africa: Sub-Saharan</w:t>
      </w:r>
    </w:p>
    <w:p w14:paraId="48FB8275" w14:textId="77777777" w:rsidR="00FA532A" w:rsidRDefault="00FA532A" w:rsidP="00FA532A"/>
    <w:p w14:paraId="73C89512" w14:textId="77777777" w:rsidR="00FA532A" w:rsidRDefault="00FA532A" w:rsidP="00FA532A"/>
    <w:p w14:paraId="710BDA2F" w14:textId="77777777" w:rsidR="00FA532A" w:rsidRDefault="00FA532A" w:rsidP="00FA532A">
      <w:r>
        <w:t>C</w:t>
      </w:r>
    </w:p>
    <w:p w14:paraId="6EBE26A5" w14:textId="77777777" w:rsidR="00FA532A" w:rsidRDefault="00FA532A" w:rsidP="00FA532A"/>
    <w:p w14:paraId="0FDD8599" w14:textId="77777777" w:rsidR="00FA532A" w:rsidRDefault="00FA532A" w:rsidP="00FA532A">
      <w:r>
        <w:t>Ukraine</w:t>
      </w:r>
    </w:p>
    <w:p w14:paraId="405B0996" w14:textId="77777777" w:rsidR="00FA532A" w:rsidRDefault="00FA532A" w:rsidP="00FA532A"/>
    <w:p w14:paraId="7F8B9282" w14:textId="77777777" w:rsidR="00FA532A" w:rsidRDefault="00FA532A" w:rsidP="00FA532A"/>
    <w:p w14:paraId="28808F52" w14:textId="77777777" w:rsidR="00FA532A" w:rsidRDefault="00FA532A" w:rsidP="00FA532A">
      <w:r>
        <w:t>380</w:t>
      </w:r>
    </w:p>
    <w:p w14:paraId="67070DA2" w14:textId="77777777" w:rsidR="00FA532A" w:rsidRDefault="00FA532A" w:rsidP="00FA532A"/>
    <w:p w14:paraId="14A2FFAF" w14:textId="77777777" w:rsidR="00FA532A" w:rsidRDefault="00FA532A" w:rsidP="00FA532A"/>
    <w:p w14:paraId="4C378B67" w14:textId="77777777" w:rsidR="00FA532A" w:rsidRDefault="00FA532A" w:rsidP="00FA532A">
      <w:r>
        <w:t>14 - Europe: Russia &amp; CIS</w:t>
      </w:r>
    </w:p>
    <w:p w14:paraId="09EBDC6B" w14:textId="77777777" w:rsidR="00FA532A" w:rsidRDefault="00FA532A" w:rsidP="00FA532A"/>
    <w:p w14:paraId="38739ADC" w14:textId="77777777" w:rsidR="00FA532A" w:rsidRDefault="00FA532A" w:rsidP="00FA532A"/>
    <w:p w14:paraId="4608C748" w14:textId="77777777" w:rsidR="00FA532A" w:rsidRDefault="00FA532A" w:rsidP="00FA532A">
      <w:r>
        <w:t>C</w:t>
      </w:r>
    </w:p>
    <w:p w14:paraId="59D1FB6F" w14:textId="77777777" w:rsidR="00FA532A" w:rsidRDefault="00FA532A" w:rsidP="00FA532A"/>
    <w:p w14:paraId="67A7A8D7" w14:textId="77777777" w:rsidR="00FA532A" w:rsidRDefault="00FA532A" w:rsidP="00FA532A">
      <w:r>
        <w:t>United Arab Emirates</w:t>
      </w:r>
    </w:p>
    <w:p w14:paraId="26051FF1" w14:textId="77777777" w:rsidR="00FA532A" w:rsidRDefault="00FA532A" w:rsidP="00FA532A"/>
    <w:p w14:paraId="2DA7203E" w14:textId="77777777" w:rsidR="00FA532A" w:rsidRDefault="00FA532A" w:rsidP="00FA532A"/>
    <w:p w14:paraId="7F8CAD22" w14:textId="77777777" w:rsidR="00FA532A" w:rsidRDefault="00FA532A" w:rsidP="00FA532A">
      <w:r>
        <w:t>971</w:t>
      </w:r>
    </w:p>
    <w:p w14:paraId="52DADD8C" w14:textId="77777777" w:rsidR="00FA532A" w:rsidRDefault="00FA532A" w:rsidP="00FA532A"/>
    <w:p w14:paraId="317228CA" w14:textId="77777777" w:rsidR="00FA532A" w:rsidRDefault="00FA532A" w:rsidP="00FA532A"/>
    <w:p w14:paraId="03939A90" w14:textId="77777777" w:rsidR="00FA532A" w:rsidRDefault="00FA532A" w:rsidP="00FA532A">
      <w:r>
        <w:t>10 - Middle East: Gulf States</w:t>
      </w:r>
    </w:p>
    <w:p w14:paraId="509D3D3C" w14:textId="77777777" w:rsidR="00FA532A" w:rsidRDefault="00FA532A" w:rsidP="00FA532A"/>
    <w:p w14:paraId="3B43061B" w14:textId="77777777" w:rsidR="00FA532A" w:rsidRDefault="00FA532A" w:rsidP="00FA532A"/>
    <w:p w14:paraId="154E1573" w14:textId="77777777" w:rsidR="00FA532A" w:rsidRDefault="00FA532A" w:rsidP="00FA532A">
      <w:r>
        <w:t>C</w:t>
      </w:r>
    </w:p>
    <w:p w14:paraId="6F9995DF" w14:textId="77777777" w:rsidR="00FA532A" w:rsidRDefault="00FA532A" w:rsidP="00FA532A"/>
    <w:p w14:paraId="72177595" w14:textId="77777777" w:rsidR="00FA532A" w:rsidRDefault="00FA532A" w:rsidP="00FA532A">
      <w:r>
        <w:t>United Kingdom</w:t>
      </w:r>
    </w:p>
    <w:p w14:paraId="0906D2CA" w14:textId="77777777" w:rsidR="00FA532A" w:rsidRDefault="00FA532A" w:rsidP="00FA532A"/>
    <w:p w14:paraId="65D13405" w14:textId="77777777" w:rsidR="00FA532A" w:rsidRDefault="00FA532A" w:rsidP="00FA532A"/>
    <w:p w14:paraId="25C59D34" w14:textId="77777777" w:rsidR="00FA532A" w:rsidRDefault="00FA532A" w:rsidP="00FA532A">
      <w:r>
        <w:lastRenderedPageBreak/>
        <w:t>44</w:t>
      </w:r>
    </w:p>
    <w:p w14:paraId="292C9142" w14:textId="77777777" w:rsidR="00FA532A" w:rsidRDefault="00FA532A" w:rsidP="00FA532A"/>
    <w:p w14:paraId="2DCD61C0" w14:textId="77777777" w:rsidR="00FA532A" w:rsidRDefault="00FA532A" w:rsidP="00FA532A"/>
    <w:p w14:paraId="3B2BD53F" w14:textId="77777777" w:rsidR="00FA532A" w:rsidRDefault="00FA532A" w:rsidP="00FA532A">
      <w:r>
        <w:t>102 - Europe: Western</w:t>
      </w:r>
    </w:p>
    <w:p w14:paraId="1BA0AB34" w14:textId="77777777" w:rsidR="00FA532A" w:rsidRDefault="00FA532A" w:rsidP="00FA532A"/>
    <w:p w14:paraId="7DD4B125" w14:textId="77777777" w:rsidR="00FA532A" w:rsidRDefault="00FA532A" w:rsidP="00FA532A"/>
    <w:p w14:paraId="639CCEAD" w14:textId="77777777" w:rsidR="00FA532A" w:rsidRDefault="00FA532A" w:rsidP="00FA532A">
      <w:r>
        <w:t>A</w:t>
      </w:r>
    </w:p>
    <w:p w14:paraId="11B1B4F7" w14:textId="77777777" w:rsidR="00FA532A" w:rsidRDefault="00FA532A" w:rsidP="00FA532A"/>
    <w:p w14:paraId="697833B5" w14:textId="77777777" w:rsidR="00FA532A" w:rsidRDefault="00FA532A" w:rsidP="00FA532A">
      <w:r>
        <w:t>Uruguay</w:t>
      </w:r>
    </w:p>
    <w:p w14:paraId="436487A3" w14:textId="77777777" w:rsidR="00FA532A" w:rsidRDefault="00FA532A" w:rsidP="00FA532A"/>
    <w:p w14:paraId="02B44CBD" w14:textId="77777777" w:rsidR="00FA532A" w:rsidRDefault="00FA532A" w:rsidP="00FA532A"/>
    <w:p w14:paraId="59F09DF0" w14:textId="77777777" w:rsidR="00FA532A" w:rsidRDefault="00FA532A" w:rsidP="00FA532A">
      <w:r>
        <w:t>598</w:t>
      </w:r>
    </w:p>
    <w:p w14:paraId="7EE7F1A1" w14:textId="77777777" w:rsidR="00FA532A" w:rsidRDefault="00FA532A" w:rsidP="00FA532A"/>
    <w:p w14:paraId="232D9E7B" w14:textId="77777777" w:rsidR="00FA532A" w:rsidRDefault="00FA532A" w:rsidP="00FA532A"/>
    <w:p w14:paraId="2825AB3A" w14:textId="77777777" w:rsidR="00FA532A" w:rsidRDefault="00FA532A" w:rsidP="00FA532A">
      <w:r>
        <w:t>4 - Americas: Mercosur and Southern Cone</w:t>
      </w:r>
    </w:p>
    <w:p w14:paraId="4826A20B" w14:textId="77777777" w:rsidR="00FA532A" w:rsidRDefault="00FA532A" w:rsidP="00FA532A"/>
    <w:p w14:paraId="0D234EE6" w14:textId="77777777" w:rsidR="00FA532A" w:rsidRDefault="00FA532A" w:rsidP="00FA532A"/>
    <w:p w14:paraId="1E968B4C" w14:textId="77777777" w:rsidR="00FA532A" w:rsidRDefault="00FA532A" w:rsidP="00FA532A">
      <w:r>
        <w:t>C</w:t>
      </w:r>
    </w:p>
    <w:p w14:paraId="106AAFDD" w14:textId="77777777" w:rsidR="00FA532A" w:rsidRDefault="00FA532A" w:rsidP="00FA532A"/>
    <w:p w14:paraId="67E96F2C" w14:textId="77777777" w:rsidR="00FA532A" w:rsidRDefault="00FA532A" w:rsidP="00FA532A">
      <w:r>
        <w:t>USA</w:t>
      </w:r>
    </w:p>
    <w:p w14:paraId="015AEC8A" w14:textId="77777777" w:rsidR="00FA532A" w:rsidRDefault="00FA532A" w:rsidP="00FA532A"/>
    <w:p w14:paraId="18311FC9" w14:textId="77777777" w:rsidR="00FA532A" w:rsidRDefault="00FA532A" w:rsidP="00FA532A"/>
    <w:p w14:paraId="2F9D1799" w14:textId="77777777" w:rsidR="00FA532A" w:rsidRDefault="00FA532A" w:rsidP="00FA532A">
      <w:r>
        <w:t>1</w:t>
      </w:r>
    </w:p>
    <w:p w14:paraId="389F02B1" w14:textId="77777777" w:rsidR="00FA532A" w:rsidRDefault="00FA532A" w:rsidP="00FA532A"/>
    <w:p w14:paraId="473701AD" w14:textId="77777777" w:rsidR="00FA532A" w:rsidRDefault="00FA532A" w:rsidP="00FA532A"/>
    <w:p w14:paraId="24482304" w14:textId="77777777" w:rsidR="00FA532A" w:rsidRDefault="00FA532A" w:rsidP="00FA532A">
      <w:r>
        <w:t>101 - Americas: U.S. and Canada</w:t>
      </w:r>
    </w:p>
    <w:p w14:paraId="7E7409C5" w14:textId="77777777" w:rsidR="00FA532A" w:rsidRDefault="00FA532A" w:rsidP="00FA532A"/>
    <w:p w14:paraId="44A7C90C" w14:textId="77777777" w:rsidR="00FA532A" w:rsidRDefault="00FA532A" w:rsidP="00FA532A"/>
    <w:p w14:paraId="73D89C36" w14:textId="77777777" w:rsidR="00FA532A" w:rsidRDefault="00FA532A" w:rsidP="00FA532A">
      <w:r>
        <w:t>A</w:t>
      </w:r>
    </w:p>
    <w:p w14:paraId="57EDAF10" w14:textId="77777777" w:rsidR="00FA532A" w:rsidRDefault="00FA532A" w:rsidP="00FA532A"/>
    <w:p w14:paraId="5461E4EF" w14:textId="77777777" w:rsidR="00FA532A" w:rsidRDefault="00FA532A" w:rsidP="00FA532A">
      <w:r>
        <w:t>Uzbekistan</w:t>
      </w:r>
    </w:p>
    <w:p w14:paraId="4A9882C9" w14:textId="77777777" w:rsidR="00FA532A" w:rsidRDefault="00FA532A" w:rsidP="00FA532A"/>
    <w:p w14:paraId="57DE2A51" w14:textId="77777777" w:rsidR="00FA532A" w:rsidRDefault="00FA532A" w:rsidP="00FA532A"/>
    <w:p w14:paraId="010A4257" w14:textId="77777777" w:rsidR="00FA532A" w:rsidRDefault="00FA532A" w:rsidP="00FA532A">
      <w:r>
        <w:t>998</w:t>
      </w:r>
    </w:p>
    <w:p w14:paraId="019FC014" w14:textId="77777777" w:rsidR="00FA532A" w:rsidRDefault="00FA532A" w:rsidP="00FA532A"/>
    <w:p w14:paraId="689862C8" w14:textId="77777777" w:rsidR="00FA532A" w:rsidRDefault="00FA532A" w:rsidP="00FA532A"/>
    <w:p w14:paraId="39127BBE" w14:textId="77777777" w:rsidR="00FA532A" w:rsidRDefault="00FA532A" w:rsidP="00FA532A">
      <w:r>
        <w:t>14 - Europe: Russia &amp; CIS</w:t>
      </w:r>
    </w:p>
    <w:p w14:paraId="1521F487" w14:textId="77777777" w:rsidR="00FA532A" w:rsidRDefault="00FA532A" w:rsidP="00FA532A"/>
    <w:p w14:paraId="52AEA3FA" w14:textId="77777777" w:rsidR="00FA532A" w:rsidRDefault="00FA532A" w:rsidP="00FA532A"/>
    <w:p w14:paraId="10D58BDC" w14:textId="77777777" w:rsidR="00FA532A" w:rsidRDefault="00FA532A" w:rsidP="00FA532A">
      <w:r>
        <w:t>C</w:t>
      </w:r>
    </w:p>
    <w:p w14:paraId="6B6328D2" w14:textId="77777777" w:rsidR="00FA532A" w:rsidRDefault="00FA532A" w:rsidP="00FA532A"/>
    <w:p w14:paraId="5621FF71" w14:textId="77777777" w:rsidR="00FA532A" w:rsidRDefault="00FA532A" w:rsidP="00FA532A">
      <w:r>
        <w:t>Vanuatu</w:t>
      </w:r>
    </w:p>
    <w:p w14:paraId="71517554" w14:textId="77777777" w:rsidR="00FA532A" w:rsidRDefault="00FA532A" w:rsidP="00FA532A"/>
    <w:p w14:paraId="5D0F0B34" w14:textId="77777777" w:rsidR="00FA532A" w:rsidRDefault="00FA532A" w:rsidP="00FA532A"/>
    <w:p w14:paraId="252DB51D" w14:textId="77777777" w:rsidR="00FA532A" w:rsidRDefault="00FA532A" w:rsidP="00FA532A">
      <w:r>
        <w:t>678</w:t>
      </w:r>
    </w:p>
    <w:p w14:paraId="6589F09A" w14:textId="77777777" w:rsidR="00FA532A" w:rsidRDefault="00FA532A" w:rsidP="00FA532A"/>
    <w:p w14:paraId="77E02054" w14:textId="77777777" w:rsidR="00FA532A" w:rsidRDefault="00FA532A" w:rsidP="00FA532A"/>
    <w:p w14:paraId="6C45354B" w14:textId="77777777" w:rsidR="00FA532A" w:rsidRDefault="00FA532A" w:rsidP="00FA532A">
      <w:r>
        <w:t>9 - Asia-Pacific: Islands</w:t>
      </w:r>
    </w:p>
    <w:p w14:paraId="361A64F9" w14:textId="77777777" w:rsidR="00FA532A" w:rsidRDefault="00FA532A" w:rsidP="00FA532A"/>
    <w:p w14:paraId="2DA07F7F" w14:textId="77777777" w:rsidR="00FA532A" w:rsidRDefault="00FA532A" w:rsidP="00FA532A"/>
    <w:p w14:paraId="0147F937" w14:textId="77777777" w:rsidR="00FA532A" w:rsidRDefault="00FA532A" w:rsidP="00FA532A">
      <w:r>
        <w:t>C</w:t>
      </w:r>
    </w:p>
    <w:p w14:paraId="413070CC" w14:textId="77777777" w:rsidR="00FA532A" w:rsidRDefault="00FA532A" w:rsidP="00FA532A"/>
    <w:p w14:paraId="7A641654" w14:textId="77777777" w:rsidR="00FA532A" w:rsidRDefault="00FA532A" w:rsidP="00FA532A">
      <w:r>
        <w:t>Venezuela</w:t>
      </w:r>
    </w:p>
    <w:p w14:paraId="6CB9801C" w14:textId="77777777" w:rsidR="00FA532A" w:rsidRDefault="00FA532A" w:rsidP="00FA532A"/>
    <w:p w14:paraId="2374AC15" w14:textId="77777777" w:rsidR="00FA532A" w:rsidRDefault="00FA532A" w:rsidP="00FA532A"/>
    <w:p w14:paraId="4DFA697C" w14:textId="77777777" w:rsidR="00FA532A" w:rsidRDefault="00FA532A" w:rsidP="00FA532A">
      <w:r>
        <w:t>58</w:t>
      </w:r>
    </w:p>
    <w:p w14:paraId="1AAD9B4E" w14:textId="77777777" w:rsidR="00FA532A" w:rsidRDefault="00FA532A" w:rsidP="00FA532A"/>
    <w:p w14:paraId="112BD056" w14:textId="77777777" w:rsidR="00FA532A" w:rsidRDefault="00FA532A" w:rsidP="00FA532A"/>
    <w:p w14:paraId="58E43447" w14:textId="77777777" w:rsidR="00FA532A" w:rsidRDefault="00FA532A" w:rsidP="00FA532A">
      <w:r>
        <w:lastRenderedPageBreak/>
        <w:t>3 - Americas: Andean</w:t>
      </w:r>
    </w:p>
    <w:p w14:paraId="45B67B1C" w14:textId="77777777" w:rsidR="00FA532A" w:rsidRDefault="00FA532A" w:rsidP="00FA532A"/>
    <w:p w14:paraId="049DA98E" w14:textId="77777777" w:rsidR="00FA532A" w:rsidRDefault="00FA532A" w:rsidP="00FA532A"/>
    <w:p w14:paraId="2F7E71E5" w14:textId="77777777" w:rsidR="00FA532A" w:rsidRDefault="00FA532A" w:rsidP="00FA532A">
      <w:r>
        <w:t>C</w:t>
      </w:r>
    </w:p>
    <w:p w14:paraId="20E438B5" w14:textId="77777777" w:rsidR="00FA532A" w:rsidRDefault="00FA532A" w:rsidP="00FA532A"/>
    <w:p w14:paraId="6E603B69" w14:textId="77777777" w:rsidR="00FA532A" w:rsidRDefault="00FA532A" w:rsidP="00FA532A">
      <w:r>
        <w:t>Vietnam</w:t>
      </w:r>
    </w:p>
    <w:p w14:paraId="7CD42C2B" w14:textId="77777777" w:rsidR="00FA532A" w:rsidRDefault="00FA532A" w:rsidP="00FA532A"/>
    <w:p w14:paraId="72AF65BA" w14:textId="77777777" w:rsidR="00FA532A" w:rsidRDefault="00FA532A" w:rsidP="00FA532A"/>
    <w:p w14:paraId="4DDE975E" w14:textId="77777777" w:rsidR="00FA532A" w:rsidRDefault="00FA532A" w:rsidP="00FA532A">
      <w:r>
        <w:t>84</w:t>
      </w:r>
    </w:p>
    <w:p w14:paraId="6F61C24B" w14:textId="77777777" w:rsidR="00FA532A" w:rsidRDefault="00FA532A" w:rsidP="00FA532A"/>
    <w:p w14:paraId="1467AC96" w14:textId="77777777" w:rsidR="00FA532A" w:rsidRDefault="00FA532A" w:rsidP="00FA532A"/>
    <w:p w14:paraId="6854BB59" w14:textId="77777777" w:rsidR="00FA532A" w:rsidRDefault="00FA532A" w:rsidP="00FA532A">
      <w:r>
        <w:t>8 - Asia: Southeast, Korea and Japan</w:t>
      </w:r>
    </w:p>
    <w:p w14:paraId="15A442C4" w14:textId="77777777" w:rsidR="00FA532A" w:rsidRDefault="00FA532A" w:rsidP="00FA532A"/>
    <w:p w14:paraId="59A20F3A" w14:textId="77777777" w:rsidR="00FA532A" w:rsidRDefault="00FA532A" w:rsidP="00FA532A"/>
    <w:p w14:paraId="392EFC7D" w14:textId="77777777" w:rsidR="00FA532A" w:rsidRDefault="00FA532A" w:rsidP="00FA532A">
      <w:r>
        <w:t>C</w:t>
      </w:r>
    </w:p>
    <w:p w14:paraId="5A9907C6" w14:textId="77777777" w:rsidR="00FA532A" w:rsidRDefault="00FA532A" w:rsidP="00FA532A"/>
    <w:p w14:paraId="3BCC11E5" w14:textId="77777777" w:rsidR="00FA532A" w:rsidRDefault="00FA532A" w:rsidP="00FA532A">
      <w:r>
        <w:t>Western Sahara</w:t>
      </w:r>
    </w:p>
    <w:p w14:paraId="1ED7454D" w14:textId="77777777" w:rsidR="00FA532A" w:rsidRDefault="00FA532A" w:rsidP="00FA532A"/>
    <w:p w14:paraId="438A5CE9" w14:textId="77777777" w:rsidR="00FA532A" w:rsidRDefault="00FA532A" w:rsidP="00FA532A"/>
    <w:p w14:paraId="2E1B2A7E" w14:textId="77777777" w:rsidR="00FA532A" w:rsidRDefault="00FA532A" w:rsidP="00FA532A">
      <w:r>
        <w:t>1212</w:t>
      </w:r>
    </w:p>
    <w:p w14:paraId="6339E110" w14:textId="77777777" w:rsidR="00FA532A" w:rsidRDefault="00FA532A" w:rsidP="00FA532A"/>
    <w:p w14:paraId="3E7C12FB" w14:textId="77777777" w:rsidR="00FA532A" w:rsidRDefault="00FA532A" w:rsidP="00FA532A"/>
    <w:p w14:paraId="38F0FDCD" w14:textId="77777777" w:rsidR="00FA532A" w:rsidRDefault="00FA532A" w:rsidP="00FA532A">
      <w:r>
        <w:t>11 - Middle East: MENA</w:t>
      </w:r>
    </w:p>
    <w:p w14:paraId="10457A6A" w14:textId="77777777" w:rsidR="00FA532A" w:rsidRDefault="00FA532A" w:rsidP="00FA532A"/>
    <w:p w14:paraId="5475FF49" w14:textId="77777777" w:rsidR="00FA532A" w:rsidRDefault="00FA532A" w:rsidP="00FA532A"/>
    <w:p w14:paraId="4DCF77FF" w14:textId="77777777" w:rsidR="00FA532A" w:rsidRDefault="00FA532A" w:rsidP="00FA532A">
      <w:r>
        <w:t>C</w:t>
      </w:r>
    </w:p>
    <w:p w14:paraId="2B3B61BB" w14:textId="77777777" w:rsidR="00FA532A" w:rsidRDefault="00FA532A" w:rsidP="00FA532A"/>
    <w:p w14:paraId="20211296" w14:textId="77777777" w:rsidR="00FA532A" w:rsidRDefault="00FA532A" w:rsidP="00FA532A">
      <w:r>
        <w:t>Yemen</w:t>
      </w:r>
    </w:p>
    <w:p w14:paraId="2FD2BB31" w14:textId="77777777" w:rsidR="00FA532A" w:rsidRDefault="00FA532A" w:rsidP="00FA532A"/>
    <w:p w14:paraId="42641134" w14:textId="77777777" w:rsidR="00FA532A" w:rsidRDefault="00FA532A" w:rsidP="00FA532A"/>
    <w:p w14:paraId="13F4DFE5" w14:textId="77777777" w:rsidR="00FA532A" w:rsidRDefault="00FA532A" w:rsidP="00FA532A">
      <w:r>
        <w:t>967</w:t>
      </w:r>
    </w:p>
    <w:p w14:paraId="343E0C2A" w14:textId="77777777" w:rsidR="00FA532A" w:rsidRDefault="00FA532A" w:rsidP="00FA532A"/>
    <w:p w14:paraId="4B657508" w14:textId="77777777" w:rsidR="00FA532A" w:rsidRDefault="00FA532A" w:rsidP="00FA532A"/>
    <w:p w14:paraId="0E47A294" w14:textId="77777777" w:rsidR="00FA532A" w:rsidRDefault="00FA532A" w:rsidP="00FA532A">
      <w:r>
        <w:t>10 - Middle East: Gulf States</w:t>
      </w:r>
    </w:p>
    <w:p w14:paraId="6D34C61B" w14:textId="77777777" w:rsidR="00FA532A" w:rsidRDefault="00FA532A" w:rsidP="00FA532A"/>
    <w:p w14:paraId="1CA0D872" w14:textId="77777777" w:rsidR="00FA532A" w:rsidRDefault="00FA532A" w:rsidP="00FA532A"/>
    <w:p w14:paraId="619C50C6" w14:textId="77777777" w:rsidR="00FA532A" w:rsidRDefault="00FA532A" w:rsidP="00FA532A">
      <w:r>
        <w:t>C</w:t>
      </w:r>
    </w:p>
    <w:p w14:paraId="44D3A115" w14:textId="77777777" w:rsidR="00FA532A" w:rsidRDefault="00FA532A" w:rsidP="00FA532A"/>
    <w:p w14:paraId="05D784B7" w14:textId="77777777" w:rsidR="00FA532A" w:rsidRDefault="00FA532A" w:rsidP="00FA532A">
      <w:r>
        <w:t>Zambia</w:t>
      </w:r>
    </w:p>
    <w:p w14:paraId="380B0B0A" w14:textId="77777777" w:rsidR="00FA532A" w:rsidRDefault="00FA532A" w:rsidP="00FA532A"/>
    <w:p w14:paraId="1AB35F11" w14:textId="77777777" w:rsidR="00FA532A" w:rsidRDefault="00FA532A" w:rsidP="00FA532A"/>
    <w:p w14:paraId="6E52E03F" w14:textId="77777777" w:rsidR="00FA532A" w:rsidRDefault="00FA532A" w:rsidP="00FA532A">
      <w:r>
        <w:t>260</w:t>
      </w:r>
    </w:p>
    <w:p w14:paraId="7C71BF41" w14:textId="77777777" w:rsidR="00FA532A" w:rsidRDefault="00FA532A" w:rsidP="00FA532A"/>
    <w:p w14:paraId="32C30FE2" w14:textId="77777777" w:rsidR="00FA532A" w:rsidRDefault="00FA532A" w:rsidP="00FA532A"/>
    <w:p w14:paraId="004520E8" w14:textId="77777777" w:rsidR="00FA532A" w:rsidRDefault="00FA532A" w:rsidP="00FA532A">
      <w:r>
        <w:t>13 - Africa: Sub-Saharan</w:t>
      </w:r>
    </w:p>
    <w:p w14:paraId="770C028D" w14:textId="77777777" w:rsidR="00FA532A" w:rsidRDefault="00FA532A" w:rsidP="00FA532A"/>
    <w:p w14:paraId="22CAC3C0" w14:textId="77777777" w:rsidR="00FA532A" w:rsidRDefault="00FA532A" w:rsidP="00FA532A"/>
    <w:p w14:paraId="57C46D99" w14:textId="77777777" w:rsidR="00FA532A" w:rsidRDefault="00FA532A" w:rsidP="00FA532A">
      <w:r>
        <w:t>C</w:t>
      </w:r>
    </w:p>
    <w:p w14:paraId="25AD600C" w14:textId="77777777" w:rsidR="00FA532A" w:rsidRDefault="00FA532A" w:rsidP="00FA532A"/>
    <w:p w14:paraId="074A818E" w14:textId="77777777" w:rsidR="00FA532A" w:rsidRDefault="00FA532A" w:rsidP="00FA532A">
      <w:r>
        <w:t>Zimbabwe</w:t>
      </w:r>
    </w:p>
    <w:p w14:paraId="5058EC37" w14:textId="77777777" w:rsidR="00FA532A" w:rsidRDefault="00FA532A" w:rsidP="00FA532A"/>
    <w:p w14:paraId="7E6AECB1" w14:textId="77777777" w:rsidR="00FA532A" w:rsidRDefault="00FA532A" w:rsidP="00FA532A"/>
    <w:p w14:paraId="67074606" w14:textId="77777777" w:rsidR="00FA532A" w:rsidRDefault="00FA532A" w:rsidP="00FA532A">
      <w:r>
        <w:t>263</w:t>
      </w:r>
    </w:p>
    <w:p w14:paraId="1D163A9C" w14:textId="77777777" w:rsidR="00FA532A" w:rsidRDefault="00FA532A" w:rsidP="00FA532A"/>
    <w:p w14:paraId="78D331C2" w14:textId="77777777" w:rsidR="00FA532A" w:rsidRDefault="00FA532A" w:rsidP="00FA532A"/>
    <w:p w14:paraId="5928DD6E" w14:textId="77777777" w:rsidR="00FA532A" w:rsidRDefault="00FA532A" w:rsidP="00FA532A">
      <w:r>
        <w:t>13 - Africa: Sub-Saharan</w:t>
      </w:r>
    </w:p>
    <w:p w14:paraId="0FC3ABD7" w14:textId="77777777" w:rsidR="00FA532A" w:rsidRDefault="00FA532A" w:rsidP="00FA532A"/>
    <w:p w14:paraId="60A419A4" w14:textId="77777777" w:rsidR="00FA532A" w:rsidRDefault="00FA532A" w:rsidP="00FA532A"/>
    <w:p w14:paraId="12788DCF" w14:textId="77777777" w:rsidR="00FA532A" w:rsidRDefault="00FA532A" w:rsidP="00FA532A">
      <w:r>
        <w:lastRenderedPageBreak/>
        <w:t>C</w:t>
      </w:r>
    </w:p>
    <w:p w14:paraId="35E500E3" w14:textId="77777777" w:rsidR="00FA532A" w:rsidRDefault="00FA532A" w:rsidP="00FA532A"/>
    <w:p w14:paraId="2D5FD145" w14:textId="77777777" w:rsidR="00FA532A" w:rsidRDefault="00FA532A" w:rsidP="00FA532A">
      <w:r>
        <w:t>Reserved Country 1</w:t>
      </w:r>
    </w:p>
    <w:p w14:paraId="4FEBFE83" w14:textId="77777777" w:rsidR="00FA532A" w:rsidRDefault="00FA532A" w:rsidP="00FA532A"/>
    <w:p w14:paraId="2B8FB524" w14:textId="77777777" w:rsidR="00FA532A" w:rsidRDefault="00FA532A" w:rsidP="00FA532A"/>
    <w:p w14:paraId="4324FFD8" w14:textId="77777777" w:rsidR="00FA532A" w:rsidRDefault="00FA532A" w:rsidP="00FA532A">
      <w:r>
        <w:t>1001</w:t>
      </w:r>
    </w:p>
    <w:p w14:paraId="7D77CC2B" w14:textId="77777777" w:rsidR="00FA532A" w:rsidRDefault="00FA532A" w:rsidP="00FA532A"/>
    <w:p w14:paraId="77E0917E" w14:textId="77777777" w:rsidR="00FA532A" w:rsidRDefault="00FA532A" w:rsidP="00FA532A"/>
    <w:p w14:paraId="7D3A82FC" w14:textId="77777777" w:rsidR="00FA532A" w:rsidRDefault="00FA532A" w:rsidP="00FA532A"/>
    <w:p w14:paraId="48BFF342" w14:textId="77777777" w:rsidR="00FA532A" w:rsidRDefault="00FA532A" w:rsidP="00FA532A"/>
    <w:p w14:paraId="06E4129B" w14:textId="77777777" w:rsidR="00FA532A" w:rsidRDefault="00FA532A" w:rsidP="00FA532A"/>
    <w:p w14:paraId="76AA7FCC" w14:textId="77777777" w:rsidR="00FA532A" w:rsidRDefault="00FA532A" w:rsidP="00FA532A">
      <w:r>
        <w:t>Reserved Country 2</w:t>
      </w:r>
    </w:p>
    <w:p w14:paraId="05F5BDDB" w14:textId="77777777" w:rsidR="00FA532A" w:rsidRDefault="00FA532A" w:rsidP="00FA532A"/>
    <w:p w14:paraId="3F814111" w14:textId="77777777" w:rsidR="00FA532A" w:rsidRDefault="00FA532A" w:rsidP="00FA532A"/>
    <w:p w14:paraId="5CAA0017" w14:textId="77777777" w:rsidR="00FA532A" w:rsidRDefault="00FA532A" w:rsidP="00FA532A">
      <w:r>
        <w:t>1002</w:t>
      </w:r>
    </w:p>
    <w:p w14:paraId="00D2672C" w14:textId="77777777" w:rsidR="00FA532A" w:rsidRDefault="00FA532A" w:rsidP="00FA532A"/>
    <w:p w14:paraId="22CCBD48" w14:textId="77777777" w:rsidR="00FA532A" w:rsidRDefault="00FA532A" w:rsidP="00FA532A"/>
    <w:p w14:paraId="238632C6" w14:textId="77777777" w:rsidR="00FA532A" w:rsidRDefault="00FA532A" w:rsidP="00FA532A"/>
    <w:p w14:paraId="6E569D12" w14:textId="77777777" w:rsidR="00FA532A" w:rsidRDefault="00FA532A" w:rsidP="00FA532A"/>
    <w:p w14:paraId="0BD4BA82" w14:textId="77777777" w:rsidR="00FA532A" w:rsidRDefault="00FA532A" w:rsidP="00FA532A"/>
    <w:p w14:paraId="7B03CBF0" w14:textId="77777777" w:rsidR="00FA532A" w:rsidRDefault="00FA532A" w:rsidP="00FA532A">
      <w:r>
        <w:t>Reserved Country 3</w:t>
      </w:r>
    </w:p>
    <w:p w14:paraId="5BB3B7AA" w14:textId="77777777" w:rsidR="00FA532A" w:rsidRDefault="00FA532A" w:rsidP="00FA532A"/>
    <w:p w14:paraId="1899C9CE" w14:textId="77777777" w:rsidR="00FA532A" w:rsidRDefault="00FA532A" w:rsidP="00FA532A"/>
    <w:p w14:paraId="5EDF9D87" w14:textId="77777777" w:rsidR="00FA532A" w:rsidRDefault="00FA532A" w:rsidP="00FA532A">
      <w:r>
        <w:t>1003</w:t>
      </w:r>
    </w:p>
    <w:p w14:paraId="43AB3F00" w14:textId="77777777" w:rsidR="00FA532A" w:rsidRDefault="00FA532A" w:rsidP="00FA532A"/>
    <w:p w14:paraId="1B9CBF9D" w14:textId="77777777" w:rsidR="00FA532A" w:rsidRDefault="00FA532A" w:rsidP="00FA532A"/>
    <w:p w14:paraId="676FB0FD" w14:textId="77777777" w:rsidR="00FA532A" w:rsidRDefault="00FA532A" w:rsidP="00FA532A"/>
    <w:p w14:paraId="42E5DAA3" w14:textId="77777777" w:rsidR="00FA532A" w:rsidRDefault="00FA532A" w:rsidP="00FA532A"/>
    <w:p w14:paraId="07017B4E" w14:textId="77777777" w:rsidR="00FA532A" w:rsidRDefault="00FA532A" w:rsidP="00FA532A"/>
    <w:p w14:paraId="5EE41BE0" w14:textId="77777777" w:rsidR="00FA532A" w:rsidRDefault="00FA532A" w:rsidP="00FA532A">
      <w:r>
        <w:lastRenderedPageBreak/>
        <w:t>Reserved Country 4</w:t>
      </w:r>
    </w:p>
    <w:p w14:paraId="700E5795" w14:textId="77777777" w:rsidR="00FA532A" w:rsidRDefault="00FA532A" w:rsidP="00FA532A"/>
    <w:p w14:paraId="7142EEF4" w14:textId="77777777" w:rsidR="00FA532A" w:rsidRDefault="00FA532A" w:rsidP="00FA532A"/>
    <w:p w14:paraId="2FD60259" w14:textId="77777777" w:rsidR="00FA532A" w:rsidRDefault="00FA532A" w:rsidP="00FA532A">
      <w:r>
        <w:t>1004</w:t>
      </w:r>
    </w:p>
    <w:p w14:paraId="4024E5FA" w14:textId="77777777" w:rsidR="00FA532A" w:rsidRDefault="00FA532A" w:rsidP="00FA532A"/>
    <w:p w14:paraId="629772E6" w14:textId="77777777" w:rsidR="00FA532A" w:rsidRDefault="00FA532A" w:rsidP="00FA532A"/>
    <w:p w14:paraId="671FBB8B" w14:textId="77777777" w:rsidR="00FA532A" w:rsidRDefault="00FA532A" w:rsidP="00FA532A"/>
    <w:p w14:paraId="476AA31B" w14:textId="77777777" w:rsidR="00FA532A" w:rsidRDefault="00FA532A" w:rsidP="00FA532A"/>
    <w:p w14:paraId="610013F4" w14:textId="77777777" w:rsidR="00FA532A" w:rsidRDefault="00FA532A" w:rsidP="00FA532A"/>
    <w:p w14:paraId="5B0A6CFA" w14:textId="77777777" w:rsidR="00FA532A" w:rsidRDefault="00FA532A" w:rsidP="00FA532A">
      <w:r>
        <w:t>Reserved Country 5</w:t>
      </w:r>
    </w:p>
    <w:p w14:paraId="3A039DE5" w14:textId="77777777" w:rsidR="00FA532A" w:rsidRDefault="00FA532A" w:rsidP="00FA532A"/>
    <w:p w14:paraId="37CD2352" w14:textId="77777777" w:rsidR="00FA532A" w:rsidRDefault="00FA532A" w:rsidP="00FA532A"/>
    <w:p w14:paraId="53D0E56B" w14:textId="77777777" w:rsidR="00FA532A" w:rsidRDefault="00FA532A" w:rsidP="00FA532A">
      <w:r>
        <w:t>1005</w:t>
      </w:r>
    </w:p>
    <w:p w14:paraId="0FFE118A" w14:textId="77777777" w:rsidR="00FA532A" w:rsidRDefault="00FA532A" w:rsidP="00FA532A"/>
    <w:p w14:paraId="20F3A28B" w14:textId="77777777" w:rsidR="00FA532A" w:rsidRDefault="00FA532A" w:rsidP="00FA532A"/>
    <w:p w14:paraId="3DAF65F2" w14:textId="77777777" w:rsidR="00FA532A" w:rsidRDefault="00FA532A" w:rsidP="00FA532A"/>
    <w:p w14:paraId="0CE6B847" w14:textId="77777777" w:rsidR="00FA532A" w:rsidRDefault="00FA532A" w:rsidP="00FA532A"/>
    <w:p w14:paraId="0A383A96" w14:textId="77777777" w:rsidR="00FA532A" w:rsidRDefault="00FA532A" w:rsidP="00FA532A"/>
    <w:p w14:paraId="2A2C4836" w14:textId="77777777" w:rsidR="00FA532A" w:rsidRDefault="00FA532A" w:rsidP="00FA532A"/>
    <w:p w14:paraId="7FDB1089" w14:textId="77777777" w:rsidR="00FA532A" w:rsidRDefault="00FA532A" w:rsidP="00FA532A"/>
    <w:p w14:paraId="12165E92" w14:textId="77777777" w:rsidR="00FA532A" w:rsidRDefault="00FA532A" w:rsidP="00FA532A"/>
    <w:p w14:paraId="7F36B1D2" w14:textId="77777777" w:rsidR="00FA532A" w:rsidRDefault="00FA532A" w:rsidP="00FA532A">
      <w:r>
        <w:t>Country Name</w:t>
      </w:r>
    </w:p>
    <w:p w14:paraId="7050BAA0" w14:textId="77777777" w:rsidR="00FA532A" w:rsidRDefault="00FA532A" w:rsidP="00FA532A"/>
    <w:p w14:paraId="64147758" w14:textId="77777777" w:rsidR="00FA532A" w:rsidRDefault="00FA532A" w:rsidP="00FA532A"/>
    <w:p w14:paraId="0033687A" w14:textId="77777777" w:rsidR="00FA532A" w:rsidRDefault="00FA532A" w:rsidP="00FA532A">
      <w:r>
        <w:t>Country Code</w:t>
      </w:r>
    </w:p>
    <w:p w14:paraId="4F3BCD50" w14:textId="77777777" w:rsidR="00FA532A" w:rsidRDefault="00FA532A" w:rsidP="00FA532A"/>
    <w:p w14:paraId="44404A5C" w14:textId="77777777" w:rsidR="00FA532A" w:rsidRDefault="00FA532A" w:rsidP="00FA532A"/>
    <w:p w14:paraId="71717A8B" w14:textId="77777777" w:rsidR="00FA532A" w:rsidRDefault="00FA532A" w:rsidP="00FA532A">
      <w:r>
        <w:t>Region</w:t>
      </w:r>
    </w:p>
    <w:p w14:paraId="29771F82" w14:textId="77777777" w:rsidR="00FA532A" w:rsidRDefault="00FA532A" w:rsidP="00FA532A"/>
    <w:p w14:paraId="5A007F30" w14:textId="77777777" w:rsidR="00FA532A" w:rsidRDefault="00FA532A" w:rsidP="00FA532A"/>
    <w:p w14:paraId="601C40C8" w14:textId="77777777" w:rsidR="00FA532A" w:rsidRDefault="00FA532A" w:rsidP="00FA532A">
      <w:r>
        <w:t>Recovery Group</w:t>
      </w:r>
    </w:p>
    <w:p w14:paraId="36EE2B86" w14:textId="77777777" w:rsidR="00FA532A" w:rsidRDefault="00FA532A" w:rsidP="00FA532A"/>
    <w:p w14:paraId="6A08789D" w14:textId="77777777" w:rsidR="00FA532A" w:rsidRDefault="00FA532A" w:rsidP="00FA532A">
      <w:r>
        <w:t>Reserved Country 6</w:t>
      </w:r>
    </w:p>
    <w:p w14:paraId="6207FD12" w14:textId="77777777" w:rsidR="00FA532A" w:rsidRDefault="00FA532A" w:rsidP="00FA532A"/>
    <w:p w14:paraId="678473CD" w14:textId="77777777" w:rsidR="00FA532A" w:rsidRDefault="00FA532A" w:rsidP="00FA532A"/>
    <w:p w14:paraId="5F5B7EA0" w14:textId="77777777" w:rsidR="00FA532A" w:rsidRDefault="00FA532A" w:rsidP="00FA532A">
      <w:r>
        <w:t>1006</w:t>
      </w:r>
    </w:p>
    <w:p w14:paraId="5415A354" w14:textId="77777777" w:rsidR="00FA532A" w:rsidRDefault="00FA532A" w:rsidP="00FA532A"/>
    <w:p w14:paraId="5D27BA3C" w14:textId="77777777" w:rsidR="00FA532A" w:rsidRDefault="00FA532A" w:rsidP="00FA532A"/>
    <w:p w14:paraId="58207F24" w14:textId="77777777" w:rsidR="00FA532A" w:rsidRDefault="00FA532A" w:rsidP="00FA532A"/>
    <w:p w14:paraId="71BA5EC4" w14:textId="77777777" w:rsidR="00FA532A" w:rsidRDefault="00FA532A" w:rsidP="00FA532A"/>
    <w:p w14:paraId="15D28B7A" w14:textId="77777777" w:rsidR="00FA532A" w:rsidRDefault="00FA532A" w:rsidP="00FA532A"/>
    <w:p w14:paraId="493D8DFA" w14:textId="77777777" w:rsidR="00FA532A" w:rsidRDefault="00FA532A" w:rsidP="00FA532A">
      <w:r>
        <w:t>Reserved Country 7</w:t>
      </w:r>
    </w:p>
    <w:p w14:paraId="597C94AC" w14:textId="77777777" w:rsidR="00FA532A" w:rsidRDefault="00FA532A" w:rsidP="00FA532A"/>
    <w:p w14:paraId="1B60770F" w14:textId="77777777" w:rsidR="00FA532A" w:rsidRDefault="00FA532A" w:rsidP="00FA532A"/>
    <w:p w14:paraId="5EC4357E" w14:textId="77777777" w:rsidR="00FA532A" w:rsidRDefault="00FA532A" w:rsidP="00FA532A">
      <w:r>
        <w:t>1007</w:t>
      </w:r>
    </w:p>
    <w:p w14:paraId="284501B6" w14:textId="77777777" w:rsidR="00FA532A" w:rsidRDefault="00FA532A" w:rsidP="00FA532A"/>
    <w:p w14:paraId="7A5F5BE9" w14:textId="77777777" w:rsidR="00FA532A" w:rsidRDefault="00FA532A" w:rsidP="00FA532A"/>
    <w:p w14:paraId="3755EDB6" w14:textId="77777777" w:rsidR="00FA532A" w:rsidRDefault="00FA532A" w:rsidP="00FA532A"/>
    <w:p w14:paraId="768D2087" w14:textId="77777777" w:rsidR="00FA532A" w:rsidRDefault="00FA532A" w:rsidP="00FA532A"/>
    <w:p w14:paraId="1F25CAD7" w14:textId="77777777" w:rsidR="00FA532A" w:rsidRDefault="00FA532A" w:rsidP="00FA532A"/>
    <w:p w14:paraId="07E34DE2" w14:textId="77777777" w:rsidR="00FA532A" w:rsidRDefault="00FA532A" w:rsidP="00FA532A">
      <w:r>
        <w:t>Reserved Country 8</w:t>
      </w:r>
    </w:p>
    <w:p w14:paraId="362F9E49" w14:textId="77777777" w:rsidR="00FA532A" w:rsidRDefault="00FA532A" w:rsidP="00FA532A"/>
    <w:p w14:paraId="5BD81F6C" w14:textId="77777777" w:rsidR="00FA532A" w:rsidRDefault="00FA532A" w:rsidP="00FA532A"/>
    <w:p w14:paraId="0D3A6853" w14:textId="77777777" w:rsidR="00FA532A" w:rsidRDefault="00FA532A" w:rsidP="00FA532A">
      <w:r>
        <w:t>1008</w:t>
      </w:r>
    </w:p>
    <w:p w14:paraId="14C0F5D2" w14:textId="77777777" w:rsidR="00FA532A" w:rsidRDefault="00FA532A" w:rsidP="00FA532A"/>
    <w:p w14:paraId="49A33F92" w14:textId="77777777" w:rsidR="00FA532A" w:rsidRDefault="00FA532A" w:rsidP="00FA532A"/>
    <w:p w14:paraId="16CAAC6B" w14:textId="77777777" w:rsidR="00FA532A" w:rsidRDefault="00FA532A" w:rsidP="00FA532A"/>
    <w:p w14:paraId="78453951" w14:textId="77777777" w:rsidR="00FA532A" w:rsidRDefault="00FA532A" w:rsidP="00FA532A"/>
    <w:p w14:paraId="12B4DE53" w14:textId="77777777" w:rsidR="00FA532A" w:rsidRDefault="00FA532A" w:rsidP="00FA532A"/>
    <w:p w14:paraId="3FC1E068" w14:textId="77777777" w:rsidR="00FA532A" w:rsidRDefault="00FA532A" w:rsidP="00FA532A">
      <w:r>
        <w:t>Reserved Country 9</w:t>
      </w:r>
    </w:p>
    <w:p w14:paraId="0BCACFD9" w14:textId="77777777" w:rsidR="00FA532A" w:rsidRDefault="00FA532A" w:rsidP="00FA532A"/>
    <w:p w14:paraId="7E94780B" w14:textId="77777777" w:rsidR="00FA532A" w:rsidRDefault="00FA532A" w:rsidP="00FA532A"/>
    <w:p w14:paraId="20CE3163" w14:textId="77777777" w:rsidR="00FA532A" w:rsidRDefault="00FA532A" w:rsidP="00FA532A">
      <w:r>
        <w:t>1009</w:t>
      </w:r>
    </w:p>
    <w:p w14:paraId="21497251" w14:textId="77777777" w:rsidR="00FA532A" w:rsidRDefault="00FA532A" w:rsidP="00FA532A"/>
    <w:p w14:paraId="19B34E9E" w14:textId="77777777" w:rsidR="00FA532A" w:rsidRDefault="00FA532A" w:rsidP="00FA532A"/>
    <w:p w14:paraId="0EDBB7ED" w14:textId="77777777" w:rsidR="00FA532A" w:rsidRDefault="00FA532A" w:rsidP="00FA532A"/>
    <w:p w14:paraId="1E2BBF3D" w14:textId="77777777" w:rsidR="00FA532A" w:rsidRDefault="00FA532A" w:rsidP="00FA532A"/>
    <w:p w14:paraId="0F544D39" w14:textId="77777777" w:rsidR="00FA532A" w:rsidRDefault="00FA532A" w:rsidP="00FA532A"/>
    <w:p w14:paraId="302330D1" w14:textId="77777777" w:rsidR="00FA532A" w:rsidRDefault="00FA532A" w:rsidP="00FA532A">
      <w:r>
        <w:t>Reserved Country 10</w:t>
      </w:r>
    </w:p>
    <w:p w14:paraId="511482BD" w14:textId="77777777" w:rsidR="00FA532A" w:rsidRDefault="00FA532A" w:rsidP="00FA532A"/>
    <w:p w14:paraId="1AE86B13" w14:textId="77777777" w:rsidR="00FA532A" w:rsidRDefault="00FA532A" w:rsidP="00FA532A"/>
    <w:p w14:paraId="61606648" w14:textId="77777777" w:rsidR="00FA532A" w:rsidRDefault="00FA532A" w:rsidP="00FA532A">
      <w:r>
        <w:t>1010</w:t>
      </w:r>
    </w:p>
    <w:p w14:paraId="4A40C2B4" w14:textId="77777777" w:rsidR="00FA532A" w:rsidRDefault="00FA532A" w:rsidP="00FA532A"/>
    <w:p w14:paraId="317A5878" w14:textId="77777777" w:rsidR="00FA532A" w:rsidRDefault="00FA532A" w:rsidP="00FA532A"/>
    <w:p w14:paraId="3DA0CEB5" w14:textId="77777777" w:rsidR="00FA532A" w:rsidRDefault="00FA532A" w:rsidP="00FA532A"/>
    <w:p w14:paraId="5D26CACC" w14:textId="77777777" w:rsidR="00FA532A" w:rsidRDefault="00FA532A" w:rsidP="00FA532A"/>
    <w:p w14:paraId="343ED42B" w14:textId="77777777" w:rsidR="00FA532A" w:rsidRDefault="00FA532A" w:rsidP="00FA532A"/>
    <w:p w14:paraId="695E4A37" w14:textId="77777777" w:rsidR="00FA532A" w:rsidRDefault="00FA532A" w:rsidP="00FA532A">
      <w:r>
        <w:t>Reserved Country 11</w:t>
      </w:r>
    </w:p>
    <w:p w14:paraId="6151FC97" w14:textId="77777777" w:rsidR="00FA532A" w:rsidRDefault="00FA532A" w:rsidP="00FA532A"/>
    <w:p w14:paraId="21541A2E" w14:textId="77777777" w:rsidR="00FA532A" w:rsidRDefault="00FA532A" w:rsidP="00FA532A"/>
    <w:p w14:paraId="327D0AB6" w14:textId="77777777" w:rsidR="00FA532A" w:rsidRDefault="00FA532A" w:rsidP="00FA532A">
      <w:r>
        <w:t>1011</w:t>
      </w:r>
    </w:p>
    <w:p w14:paraId="0210C435" w14:textId="77777777" w:rsidR="00FA532A" w:rsidRDefault="00FA532A" w:rsidP="00FA532A"/>
    <w:p w14:paraId="5843E1CB" w14:textId="77777777" w:rsidR="00FA532A" w:rsidRDefault="00FA532A" w:rsidP="00FA532A"/>
    <w:p w14:paraId="3F3A1FF6" w14:textId="77777777" w:rsidR="00FA532A" w:rsidRDefault="00FA532A" w:rsidP="00FA532A"/>
    <w:p w14:paraId="33E8EA79" w14:textId="77777777" w:rsidR="00FA532A" w:rsidRDefault="00FA532A" w:rsidP="00FA532A"/>
    <w:p w14:paraId="0977F016" w14:textId="77777777" w:rsidR="00FA532A" w:rsidRDefault="00FA532A" w:rsidP="00FA532A"/>
    <w:p w14:paraId="59424472" w14:textId="77777777" w:rsidR="00FA532A" w:rsidRDefault="00FA532A" w:rsidP="00FA532A">
      <w:r>
        <w:t>Reserved Country 12</w:t>
      </w:r>
    </w:p>
    <w:p w14:paraId="5E48BC0E" w14:textId="77777777" w:rsidR="00FA532A" w:rsidRDefault="00FA532A" w:rsidP="00FA532A"/>
    <w:p w14:paraId="27633B7B" w14:textId="77777777" w:rsidR="00FA532A" w:rsidRDefault="00FA532A" w:rsidP="00FA532A"/>
    <w:p w14:paraId="24EDA1B8" w14:textId="77777777" w:rsidR="00FA532A" w:rsidRDefault="00FA532A" w:rsidP="00FA532A">
      <w:r>
        <w:t>1012</w:t>
      </w:r>
    </w:p>
    <w:p w14:paraId="4B61E6FC" w14:textId="77777777" w:rsidR="00FA532A" w:rsidRDefault="00FA532A" w:rsidP="00FA532A"/>
    <w:p w14:paraId="05E734E8" w14:textId="77777777" w:rsidR="00FA532A" w:rsidRDefault="00FA532A" w:rsidP="00FA532A"/>
    <w:p w14:paraId="11E55637" w14:textId="77777777" w:rsidR="00FA532A" w:rsidRDefault="00FA532A" w:rsidP="00FA532A"/>
    <w:p w14:paraId="26293CB8" w14:textId="77777777" w:rsidR="00FA532A" w:rsidRDefault="00FA532A" w:rsidP="00FA532A"/>
    <w:p w14:paraId="170B364A" w14:textId="77777777" w:rsidR="00FA532A" w:rsidRDefault="00FA532A" w:rsidP="00FA532A"/>
    <w:p w14:paraId="242E6763" w14:textId="77777777" w:rsidR="00FA532A" w:rsidRDefault="00FA532A" w:rsidP="00FA532A">
      <w:r>
        <w:t>Reserved Country 13</w:t>
      </w:r>
    </w:p>
    <w:p w14:paraId="234104C7" w14:textId="77777777" w:rsidR="00FA532A" w:rsidRDefault="00FA532A" w:rsidP="00FA532A"/>
    <w:p w14:paraId="10610888" w14:textId="77777777" w:rsidR="00FA532A" w:rsidRDefault="00FA532A" w:rsidP="00FA532A"/>
    <w:p w14:paraId="759112C2" w14:textId="77777777" w:rsidR="00FA532A" w:rsidRDefault="00FA532A" w:rsidP="00FA532A">
      <w:r>
        <w:t>1013</w:t>
      </w:r>
    </w:p>
    <w:p w14:paraId="59899602" w14:textId="77777777" w:rsidR="00FA532A" w:rsidRDefault="00FA532A" w:rsidP="00FA532A"/>
    <w:p w14:paraId="0E4CBC8C" w14:textId="77777777" w:rsidR="00FA532A" w:rsidRDefault="00FA532A" w:rsidP="00FA532A"/>
    <w:p w14:paraId="30E9F6F7" w14:textId="77777777" w:rsidR="00FA532A" w:rsidRDefault="00FA532A" w:rsidP="00FA532A"/>
    <w:p w14:paraId="1AB42CBC" w14:textId="77777777" w:rsidR="00FA532A" w:rsidRDefault="00FA532A" w:rsidP="00FA532A"/>
    <w:p w14:paraId="0D24FB52" w14:textId="77777777" w:rsidR="00FA532A" w:rsidRDefault="00FA532A" w:rsidP="00FA532A"/>
    <w:p w14:paraId="5ECA3627" w14:textId="77777777" w:rsidR="00FA532A" w:rsidRDefault="00FA532A" w:rsidP="00FA532A">
      <w:r>
        <w:t>Reserved Country 14</w:t>
      </w:r>
    </w:p>
    <w:p w14:paraId="0E8C6D4F" w14:textId="77777777" w:rsidR="00FA532A" w:rsidRDefault="00FA532A" w:rsidP="00FA532A"/>
    <w:p w14:paraId="3C4A1BD5" w14:textId="77777777" w:rsidR="00FA532A" w:rsidRDefault="00FA532A" w:rsidP="00FA532A"/>
    <w:p w14:paraId="021A93B3" w14:textId="77777777" w:rsidR="00FA532A" w:rsidRDefault="00FA532A" w:rsidP="00FA532A">
      <w:r>
        <w:t>1014</w:t>
      </w:r>
    </w:p>
    <w:p w14:paraId="50A0DAEC" w14:textId="77777777" w:rsidR="00FA532A" w:rsidRDefault="00FA532A" w:rsidP="00FA532A"/>
    <w:p w14:paraId="45FB5F9C" w14:textId="77777777" w:rsidR="00FA532A" w:rsidRDefault="00FA532A" w:rsidP="00FA532A"/>
    <w:p w14:paraId="578FC647" w14:textId="77777777" w:rsidR="00FA532A" w:rsidRDefault="00FA532A" w:rsidP="00FA532A"/>
    <w:p w14:paraId="41B66D21" w14:textId="77777777" w:rsidR="00FA532A" w:rsidRDefault="00FA532A" w:rsidP="00FA532A"/>
    <w:p w14:paraId="0E8574F1" w14:textId="77777777" w:rsidR="00FA532A" w:rsidRDefault="00FA532A" w:rsidP="00FA532A"/>
    <w:p w14:paraId="30E3EEE2" w14:textId="77777777" w:rsidR="00FA532A" w:rsidRDefault="00FA532A" w:rsidP="00FA532A">
      <w:r>
        <w:t>Reserved Country 15</w:t>
      </w:r>
    </w:p>
    <w:p w14:paraId="335029D2" w14:textId="77777777" w:rsidR="00FA532A" w:rsidRDefault="00FA532A" w:rsidP="00FA532A"/>
    <w:p w14:paraId="25612F56" w14:textId="77777777" w:rsidR="00FA532A" w:rsidRDefault="00FA532A" w:rsidP="00FA532A"/>
    <w:p w14:paraId="1C61CC1D" w14:textId="77777777" w:rsidR="00FA532A" w:rsidRDefault="00FA532A" w:rsidP="00FA532A">
      <w:r>
        <w:lastRenderedPageBreak/>
        <w:t>1015</w:t>
      </w:r>
    </w:p>
    <w:p w14:paraId="6EE02E27" w14:textId="77777777" w:rsidR="00FA532A" w:rsidRDefault="00FA532A" w:rsidP="00FA532A"/>
    <w:p w14:paraId="29578229" w14:textId="77777777" w:rsidR="00FA532A" w:rsidRDefault="00FA532A" w:rsidP="00FA532A"/>
    <w:p w14:paraId="1D291944" w14:textId="77777777" w:rsidR="00FA532A" w:rsidRDefault="00FA532A" w:rsidP="00FA532A"/>
    <w:p w14:paraId="4CBB0C49" w14:textId="77777777" w:rsidR="00FA532A" w:rsidRDefault="00FA532A" w:rsidP="00FA532A"/>
    <w:p w14:paraId="3ED32A68" w14:textId="77777777" w:rsidR="00FA532A" w:rsidRDefault="00FA532A" w:rsidP="00FA532A"/>
    <w:p w14:paraId="460EA21C" w14:textId="77777777" w:rsidR="00FA532A" w:rsidRDefault="00FA532A" w:rsidP="00FA532A">
      <w:r>
        <w:t>Reserved Country 16</w:t>
      </w:r>
    </w:p>
    <w:p w14:paraId="3A6DED34" w14:textId="77777777" w:rsidR="00FA532A" w:rsidRDefault="00FA532A" w:rsidP="00FA532A"/>
    <w:p w14:paraId="2631C659" w14:textId="77777777" w:rsidR="00FA532A" w:rsidRDefault="00FA532A" w:rsidP="00FA532A"/>
    <w:p w14:paraId="5E9311BB" w14:textId="77777777" w:rsidR="00FA532A" w:rsidRDefault="00FA532A" w:rsidP="00FA532A">
      <w:r>
        <w:t>1016</w:t>
      </w:r>
    </w:p>
    <w:p w14:paraId="4B1C2520" w14:textId="77777777" w:rsidR="00FA532A" w:rsidRDefault="00FA532A" w:rsidP="00FA532A"/>
    <w:p w14:paraId="11C90F93" w14:textId="77777777" w:rsidR="00FA532A" w:rsidRDefault="00FA532A" w:rsidP="00FA532A"/>
    <w:p w14:paraId="696730CC" w14:textId="77777777" w:rsidR="00FA532A" w:rsidRDefault="00FA532A" w:rsidP="00FA532A"/>
    <w:p w14:paraId="36C7FD5E" w14:textId="77777777" w:rsidR="00FA532A" w:rsidRDefault="00FA532A" w:rsidP="00FA532A"/>
    <w:p w14:paraId="314FD145" w14:textId="77777777" w:rsidR="00FA532A" w:rsidRDefault="00FA532A" w:rsidP="00FA532A"/>
    <w:p w14:paraId="5E1C20E7" w14:textId="77777777" w:rsidR="00FA532A" w:rsidRDefault="00FA532A" w:rsidP="00FA532A">
      <w:r>
        <w:t>Reserved Country 17</w:t>
      </w:r>
    </w:p>
    <w:p w14:paraId="782719C7" w14:textId="77777777" w:rsidR="00FA532A" w:rsidRDefault="00FA532A" w:rsidP="00FA532A"/>
    <w:p w14:paraId="0F14DBA9" w14:textId="77777777" w:rsidR="00FA532A" w:rsidRDefault="00FA532A" w:rsidP="00FA532A"/>
    <w:p w14:paraId="2E3B9952" w14:textId="77777777" w:rsidR="00FA532A" w:rsidRDefault="00FA532A" w:rsidP="00FA532A">
      <w:r>
        <w:t>1017</w:t>
      </w:r>
    </w:p>
    <w:p w14:paraId="3F7597BC" w14:textId="77777777" w:rsidR="00FA532A" w:rsidRDefault="00FA532A" w:rsidP="00FA532A"/>
    <w:p w14:paraId="1D4AE2F0" w14:textId="77777777" w:rsidR="00FA532A" w:rsidRDefault="00FA532A" w:rsidP="00FA532A"/>
    <w:p w14:paraId="5CF0CA48" w14:textId="77777777" w:rsidR="00FA532A" w:rsidRDefault="00FA532A" w:rsidP="00FA532A"/>
    <w:p w14:paraId="1C8D15BC" w14:textId="77777777" w:rsidR="00FA532A" w:rsidRDefault="00FA532A" w:rsidP="00FA532A"/>
    <w:p w14:paraId="6B877E26" w14:textId="77777777" w:rsidR="00FA532A" w:rsidRDefault="00FA532A" w:rsidP="00FA532A"/>
    <w:p w14:paraId="47FF6221" w14:textId="77777777" w:rsidR="00FA532A" w:rsidRDefault="00FA532A" w:rsidP="00FA532A">
      <w:r>
        <w:t>Reserved Country 18</w:t>
      </w:r>
    </w:p>
    <w:p w14:paraId="2B645C3D" w14:textId="77777777" w:rsidR="00FA532A" w:rsidRDefault="00FA532A" w:rsidP="00FA532A"/>
    <w:p w14:paraId="4433583E" w14:textId="77777777" w:rsidR="00FA532A" w:rsidRDefault="00FA532A" w:rsidP="00FA532A"/>
    <w:p w14:paraId="00CD1254" w14:textId="77777777" w:rsidR="00FA532A" w:rsidRDefault="00FA532A" w:rsidP="00FA532A">
      <w:r>
        <w:t>1018</w:t>
      </w:r>
    </w:p>
    <w:p w14:paraId="5644BEC9" w14:textId="77777777" w:rsidR="00FA532A" w:rsidRDefault="00FA532A" w:rsidP="00FA532A"/>
    <w:p w14:paraId="26580D8C" w14:textId="77777777" w:rsidR="00FA532A" w:rsidRDefault="00FA532A" w:rsidP="00FA532A"/>
    <w:p w14:paraId="1B0C81B6" w14:textId="77777777" w:rsidR="00FA532A" w:rsidRDefault="00FA532A" w:rsidP="00FA532A"/>
    <w:p w14:paraId="49D8F264" w14:textId="77777777" w:rsidR="00FA532A" w:rsidRDefault="00FA532A" w:rsidP="00FA532A"/>
    <w:p w14:paraId="22D7C6EA" w14:textId="77777777" w:rsidR="00FA532A" w:rsidRDefault="00FA532A" w:rsidP="00FA532A"/>
    <w:p w14:paraId="4AF6B7A7" w14:textId="77777777" w:rsidR="00FA532A" w:rsidRDefault="00FA532A" w:rsidP="00FA532A">
      <w:r>
        <w:t>Reserved Country 19</w:t>
      </w:r>
    </w:p>
    <w:p w14:paraId="75F067CB" w14:textId="77777777" w:rsidR="00FA532A" w:rsidRDefault="00FA532A" w:rsidP="00FA532A"/>
    <w:p w14:paraId="22CAC6B1" w14:textId="77777777" w:rsidR="00FA532A" w:rsidRDefault="00FA532A" w:rsidP="00FA532A"/>
    <w:p w14:paraId="58353629" w14:textId="77777777" w:rsidR="00FA532A" w:rsidRDefault="00FA532A" w:rsidP="00FA532A">
      <w:r>
        <w:t>1019</w:t>
      </w:r>
    </w:p>
    <w:p w14:paraId="0C6BB623" w14:textId="77777777" w:rsidR="00FA532A" w:rsidRDefault="00FA532A" w:rsidP="00FA532A"/>
    <w:p w14:paraId="1B371E21" w14:textId="77777777" w:rsidR="00FA532A" w:rsidRDefault="00FA532A" w:rsidP="00FA532A"/>
    <w:p w14:paraId="2C8BA16B" w14:textId="77777777" w:rsidR="00FA532A" w:rsidRDefault="00FA532A" w:rsidP="00FA532A"/>
    <w:p w14:paraId="03BC6004" w14:textId="77777777" w:rsidR="00FA532A" w:rsidRDefault="00FA532A" w:rsidP="00FA532A"/>
    <w:p w14:paraId="6CBC1A45" w14:textId="77777777" w:rsidR="00FA532A" w:rsidRDefault="00FA532A" w:rsidP="00FA532A"/>
    <w:p w14:paraId="0748B857" w14:textId="77777777" w:rsidR="00FA532A" w:rsidRDefault="00FA532A" w:rsidP="00FA532A">
      <w:r>
        <w:t>Reserved Country 20</w:t>
      </w:r>
    </w:p>
    <w:p w14:paraId="0BD48B0B" w14:textId="77777777" w:rsidR="00FA532A" w:rsidRDefault="00FA532A" w:rsidP="00FA532A"/>
    <w:p w14:paraId="73E6E9A1" w14:textId="77777777" w:rsidR="00FA532A" w:rsidRDefault="00FA532A" w:rsidP="00FA532A"/>
    <w:p w14:paraId="7C9DAE03" w14:textId="77777777" w:rsidR="00FA532A" w:rsidRDefault="00FA532A" w:rsidP="00FA532A">
      <w:r>
        <w:t>1020</w:t>
      </w:r>
    </w:p>
    <w:p w14:paraId="482991EA" w14:textId="77777777" w:rsidR="00FA532A" w:rsidRDefault="00FA532A" w:rsidP="00FA532A"/>
    <w:p w14:paraId="7DCF9C57" w14:textId="77777777" w:rsidR="00FA532A" w:rsidRDefault="00FA532A" w:rsidP="00FA532A"/>
    <w:p w14:paraId="20ADA9BF" w14:textId="77777777" w:rsidR="00FA532A" w:rsidRDefault="00FA532A" w:rsidP="00FA532A"/>
    <w:p w14:paraId="4155CCD8" w14:textId="77777777" w:rsidR="00FA532A" w:rsidRDefault="00FA532A" w:rsidP="00FA532A"/>
    <w:p w14:paraId="13A046C0" w14:textId="77777777" w:rsidR="00FA532A" w:rsidRDefault="00FA532A" w:rsidP="00FA532A"/>
    <w:p w14:paraId="06C6E3C8" w14:textId="77777777" w:rsidR="00FA532A" w:rsidRDefault="00FA532A" w:rsidP="00FA532A">
      <w:r>
        <w:t>Reserved Country 21</w:t>
      </w:r>
    </w:p>
    <w:p w14:paraId="171D33B2" w14:textId="77777777" w:rsidR="00FA532A" w:rsidRDefault="00FA532A" w:rsidP="00FA532A"/>
    <w:p w14:paraId="5654E471" w14:textId="77777777" w:rsidR="00FA532A" w:rsidRDefault="00FA532A" w:rsidP="00FA532A"/>
    <w:p w14:paraId="11CCA669" w14:textId="77777777" w:rsidR="00FA532A" w:rsidRDefault="00FA532A" w:rsidP="00FA532A">
      <w:r>
        <w:t>1021</w:t>
      </w:r>
    </w:p>
    <w:p w14:paraId="7318B813" w14:textId="77777777" w:rsidR="00FA532A" w:rsidRDefault="00FA532A" w:rsidP="00FA532A"/>
    <w:p w14:paraId="165A9802" w14:textId="77777777" w:rsidR="00FA532A" w:rsidRDefault="00FA532A" w:rsidP="00FA532A"/>
    <w:p w14:paraId="2C8635CE" w14:textId="77777777" w:rsidR="00FA532A" w:rsidRDefault="00FA532A" w:rsidP="00FA532A"/>
    <w:p w14:paraId="33CAF8B4" w14:textId="77777777" w:rsidR="00FA532A" w:rsidRDefault="00FA532A" w:rsidP="00FA532A"/>
    <w:p w14:paraId="0CB3D534" w14:textId="77777777" w:rsidR="00FA532A" w:rsidRDefault="00FA532A" w:rsidP="00FA532A"/>
    <w:p w14:paraId="6A06EE20" w14:textId="77777777" w:rsidR="00FA532A" w:rsidRDefault="00FA532A" w:rsidP="00FA532A">
      <w:r>
        <w:t>Reserved Country 22</w:t>
      </w:r>
    </w:p>
    <w:p w14:paraId="26EA3158" w14:textId="77777777" w:rsidR="00FA532A" w:rsidRDefault="00FA532A" w:rsidP="00FA532A"/>
    <w:p w14:paraId="0173D025" w14:textId="77777777" w:rsidR="00FA532A" w:rsidRDefault="00FA532A" w:rsidP="00FA532A"/>
    <w:p w14:paraId="5304C061" w14:textId="77777777" w:rsidR="00FA532A" w:rsidRDefault="00FA532A" w:rsidP="00FA532A">
      <w:r>
        <w:t>1022</w:t>
      </w:r>
    </w:p>
    <w:p w14:paraId="78553821" w14:textId="77777777" w:rsidR="00FA532A" w:rsidRDefault="00FA532A" w:rsidP="00FA532A"/>
    <w:p w14:paraId="78574F0F" w14:textId="77777777" w:rsidR="00FA532A" w:rsidRDefault="00FA532A" w:rsidP="00FA532A"/>
    <w:p w14:paraId="4880E311" w14:textId="77777777" w:rsidR="00FA532A" w:rsidRDefault="00FA532A" w:rsidP="00FA532A"/>
    <w:p w14:paraId="1393DD51" w14:textId="77777777" w:rsidR="00FA532A" w:rsidRDefault="00FA532A" w:rsidP="00FA532A"/>
    <w:p w14:paraId="2A9E339C" w14:textId="77777777" w:rsidR="00FA532A" w:rsidRDefault="00FA532A" w:rsidP="00FA532A"/>
    <w:p w14:paraId="122EB095" w14:textId="77777777" w:rsidR="00FA532A" w:rsidRDefault="00FA532A" w:rsidP="00FA532A">
      <w:r>
        <w:t>Reserved Country 23</w:t>
      </w:r>
    </w:p>
    <w:p w14:paraId="2438ED7E" w14:textId="77777777" w:rsidR="00FA532A" w:rsidRDefault="00FA532A" w:rsidP="00FA532A"/>
    <w:p w14:paraId="36FBB871" w14:textId="77777777" w:rsidR="00FA532A" w:rsidRDefault="00FA532A" w:rsidP="00FA532A"/>
    <w:p w14:paraId="71DF8D55" w14:textId="77777777" w:rsidR="00FA532A" w:rsidRDefault="00FA532A" w:rsidP="00FA532A">
      <w:r>
        <w:t>1023</w:t>
      </w:r>
    </w:p>
    <w:p w14:paraId="283DDE41" w14:textId="77777777" w:rsidR="00FA532A" w:rsidRDefault="00FA532A" w:rsidP="00FA532A"/>
    <w:p w14:paraId="68843E80" w14:textId="77777777" w:rsidR="00FA532A" w:rsidRDefault="00FA532A" w:rsidP="00FA532A"/>
    <w:p w14:paraId="345E9B01" w14:textId="77777777" w:rsidR="00FA532A" w:rsidRDefault="00FA532A" w:rsidP="00FA532A"/>
    <w:p w14:paraId="2C6D3B6C" w14:textId="77777777" w:rsidR="00FA532A" w:rsidRDefault="00FA532A" w:rsidP="00FA532A"/>
    <w:p w14:paraId="758D71B4" w14:textId="77777777" w:rsidR="00FA532A" w:rsidRDefault="00FA532A" w:rsidP="00FA532A"/>
    <w:p w14:paraId="4E4FED91" w14:textId="77777777" w:rsidR="00FA532A" w:rsidRDefault="00FA532A" w:rsidP="00FA532A">
      <w:r>
        <w:t>Reserved Country 24</w:t>
      </w:r>
    </w:p>
    <w:p w14:paraId="6B59B228" w14:textId="77777777" w:rsidR="00FA532A" w:rsidRDefault="00FA532A" w:rsidP="00FA532A"/>
    <w:p w14:paraId="6B14AA9B" w14:textId="77777777" w:rsidR="00FA532A" w:rsidRDefault="00FA532A" w:rsidP="00FA532A"/>
    <w:p w14:paraId="12E1E2BD" w14:textId="77777777" w:rsidR="00FA532A" w:rsidRDefault="00FA532A" w:rsidP="00FA532A">
      <w:r>
        <w:t>1024</w:t>
      </w:r>
    </w:p>
    <w:p w14:paraId="7EC42BD2" w14:textId="77777777" w:rsidR="00FA532A" w:rsidRDefault="00FA532A" w:rsidP="00FA532A"/>
    <w:p w14:paraId="46D21C36" w14:textId="77777777" w:rsidR="00FA532A" w:rsidRDefault="00FA532A" w:rsidP="00FA532A"/>
    <w:p w14:paraId="05912674" w14:textId="77777777" w:rsidR="00FA532A" w:rsidRDefault="00FA532A" w:rsidP="00FA532A"/>
    <w:p w14:paraId="2C7CD3A8" w14:textId="77777777" w:rsidR="00FA532A" w:rsidRDefault="00FA532A" w:rsidP="00FA532A"/>
    <w:p w14:paraId="4BD0B19E" w14:textId="77777777" w:rsidR="00FA532A" w:rsidRDefault="00FA532A" w:rsidP="00FA532A"/>
    <w:p w14:paraId="203ACF38" w14:textId="77777777" w:rsidR="00FA532A" w:rsidRDefault="00FA532A" w:rsidP="00FA532A">
      <w:r>
        <w:lastRenderedPageBreak/>
        <w:t>Reserved Country 25</w:t>
      </w:r>
    </w:p>
    <w:p w14:paraId="0B2C6280" w14:textId="77777777" w:rsidR="00FA532A" w:rsidRDefault="00FA532A" w:rsidP="00FA532A"/>
    <w:p w14:paraId="40CB8318" w14:textId="77777777" w:rsidR="00FA532A" w:rsidRDefault="00FA532A" w:rsidP="00FA532A"/>
    <w:p w14:paraId="5A710B34" w14:textId="77777777" w:rsidR="00FA532A" w:rsidRDefault="00FA532A" w:rsidP="00FA532A">
      <w:r>
        <w:t>1025</w:t>
      </w:r>
    </w:p>
    <w:p w14:paraId="3DC7C1C7" w14:textId="77777777" w:rsidR="00FA532A" w:rsidRDefault="00FA532A" w:rsidP="00FA532A"/>
    <w:p w14:paraId="3361BABF" w14:textId="77777777" w:rsidR="00FA532A" w:rsidRDefault="00FA532A" w:rsidP="00FA532A"/>
    <w:p w14:paraId="474607DB" w14:textId="77777777" w:rsidR="00FA532A" w:rsidRDefault="00FA532A" w:rsidP="00FA532A"/>
    <w:p w14:paraId="64A8278F" w14:textId="77777777" w:rsidR="00FA532A" w:rsidRDefault="00FA532A" w:rsidP="00FA532A"/>
    <w:p w14:paraId="22029256" w14:textId="77777777" w:rsidR="00FA532A" w:rsidRDefault="00FA532A" w:rsidP="00FA532A"/>
    <w:p w14:paraId="57B4AA9B" w14:textId="77777777" w:rsidR="00FA532A" w:rsidRDefault="00FA532A" w:rsidP="00FA532A"/>
    <w:p w14:paraId="4901F372" w14:textId="77777777" w:rsidR="00FA532A" w:rsidRDefault="00FA532A" w:rsidP="00FA532A"/>
    <w:p w14:paraId="6AE52EE8" w14:textId="77777777" w:rsidR="00FA532A" w:rsidRDefault="00FA532A" w:rsidP="00FA532A">
      <w:r>
        <w:t>ANNEX D</w:t>
      </w:r>
    </w:p>
    <w:p w14:paraId="754579F5" w14:textId="77777777" w:rsidR="00FA532A" w:rsidRDefault="00FA532A" w:rsidP="00FA532A">
      <w:r>
        <w:t>FORM OF ERISA CERTIFICATE</w:t>
      </w:r>
    </w:p>
    <w:p w14:paraId="056499A1" w14:textId="77777777" w:rsidR="00FA532A" w:rsidRDefault="00FA532A" w:rsidP="00FA532A">
      <w:r>
        <w:t>The purpose of this ERISA Certificate (this “Certificate”) is, among other things, to (</w:t>
      </w:r>
      <w:proofErr w:type="spellStart"/>
      <w:r>
        <w:t>i</w:t>
      </w:r>
      <w:proofErr w:type="spellEnd"/>
      <w:r>
        <w:t xml:space="preserve">) </w:t>
      </w:r>
      <w:proofErr w:type="spellStart"/>
      <w:r>
        <w:t>endeavour</w:t>
      </w:r>
      <w:proofErr w:type="spellEnd"/>
      <w:r>
        <w:t xml:space="preserve"> to ensure that less than 25 per cent. of the total value of the Class E Notes, the Class F Notes and the Subordinated Notes (determined separately by class) issued by Ares European CLO VIII B.V. (the “Issuer”) is held by (a) an employee benefit plan that is subject to the fiduciary responsibility provisions of Title I of the Employee Retirement Income Security Act of 1974, as amended (“ERISA”), (b) a plan that is subject to Section 4975 of the Internal Revenue Code of 1986, as amended (the “Code”) or (c) any entity whose underlying assets include “plan assets” by reason of any such employee benefit </w:t>
      </w:r>
      <w:proofErr w:type="spellStart"/>
      <w:r>
        <w:t>plan’s</w:t>
      </w:r>
      <w:proofErr w:type="spellEnd"/>
      <w:r>
        <w:t xml:space="preserve"> or plan’s investment in the entity (collectively, “Benefit Plan Investors”),</w:t>
      </w:r>
    </w:p>
    <w:p w14:paraId="7F665F12" w14:textId="77777777" w:rsidR="00FA532A" w:rsidRDefault="00FA532A" w:rsidP="00FA532A">
      <w:r>
        <w:t xml:space="preserve">(ii) obtain from </w:t>
      </w:r>
      <w:proofErr w:type="gramStart"/>
      <w:r>
        <w:t>you</w:t>
      </w:r>
      <w:proofErr w:type="gramEnd"/>
      <w:r>
        <w:t xml:space="preserve"> certain representations and agreements and (iii) provide you with certain related information with respect to your acquisition, holding and disposition of the Class E Notes, the Class F Notes and the Subordinated Notes. By signing this Certificate, you agree to be bound by its terms.</w:t>
      </w:r>
    </w:p>
    <w:p w14:paraId="155A2E7A" w14:textId="77777777" w:rsidR="00FA532A" w:rsidRDefault="00FA532A" w:rsidP="00FA532A">
      <w:r>
        <w:t xml:space="preserve">Please be aware that the information contained in this Certificate is not intended to constitute advice and the examples given below are not intended to be, and are not, comprehensive. You should contact your own counsel if you have any questions in completing this Certificate. </w:t>
      </w:r>
      <w:proofErr w:type="spellStart"/>
      <w:r>
        <w:t>Capitalised</w:t>
      </w:r>
      <w:proofErr w:type="spellEnd"/>
      <w:r>
        <w:t xml:space="preserve"> terms not defined in this Certificate shall have the meanings ascribed to them in the Trust Deed.</w:t>
      </w:r>
    </w:p>
    <w:p w14:paraId="3FB5B864" w14:textId="77777777" w:rsidR="00FA532A" w:rsidRDefault="00FA532A" w:rsidP="00FA532A">
      <w:r>
        <w:t>If a box is not checked, you are representing, warranting and agreeing that the applicable Section does not, and will not, apply to you.</w:t>
      </w:r>
    </w:p>
    <w:p w14:paraId="396FA567" w14:textId="77777777" w:rsidR="00FA532A" w:rsidRDefault="00FA532A" w:rsidP="00FA532A">
      <w:r>
        <w:t xml:space="preserve">1. </w:t>
      </w:r>
      <w:r>
        <w:rPr>
          <w:rFonts w:ascii="Segoe UI Symbol" w:hAnsi="Segoe UI Symbol" w:cs="Segoe UI Symbol"/>
        </w:rPr>
        <w:t>☐</w:t>
      </w:r>
      <w:r>
        <w:t xml:space="preserve"> Employee Benefit Plans Subject to ERISA or the Code. We, or the entity on whose behalf we are acting, are an </w:t>
      </w:r>
      <w:r>
        <w:rPr>
          <w:rFonts w:ascii="Calibri" w:hAnsi="Calibri" w:cs="Calibri"/>
        </w:rPr>
        <w:t>“</w:t>
      </w:r>
      <w:r>
        <w:t>employee benefit plan</w:t>
      </w:r>
      <w:r>
        <w:rPr>
          <w:rFonts w:ascii="Calibri" w:hAnsi="Calibri" w:cs="Calibri"/>
        </w:rPr>
        <w:t>”</w:t>
      </w:r>
      <w:r>
        <w:t xml:space="preserve"> within the meaning of Section 3(3) of ERISA that is subject to the fiduciary responsibility provisions of Title I of ERISA or a “plan” within the meaning of Section 4975(e)(1) of the Code that is subject to Section 4975 of the Code.</w:t>
      </w:r>
    </w:p>
    <w:p w14:paraId="0B29286D" w14:textId="77777777" w:rsidR="00FA532A" w:rsidRDefault="00FA532A" w:rsidP="00FA532A">
      <w:r>
        <w:lastRenderedPageBreak/>
        <w:t>Examples: (</w:t>
      </w:r>
      <w:proofErr w:type="spellStart"/>
      <w:r>
        <w:t>i</w:t>
      </w:r>
      <w:proofErr w:type="spellEnd"/>
      <w:r>
        <w:t>) tax qualified retirement plans such as pension, profit sharing and section 401(k) plans, (ii) welfare benefit plans such as accident, life and medical plans, (iii) individual retirement accounts or “IRAs” and “Keogh” plans and (iv) certain tax-qualified educational and savings trusts.</w:t>
      </w:r>
    </w:p>
    <w:p w14:paraId="4500A66E" w14:textId="77777777" w:rsidR="00FA532A" w:rsidRDefault="00FA532A" w:rsidP="00FA532A">
      <w:r>
        <w:t xml:space="preserve">2. </w:t>
      </w:r>
      <w:r>
        <w:rPr>
          <w:rFonts w:ascii="Segoe UI Symbol" w:hAnsi="Segoe UI Symbol" w:cs="Segoe UI Symbol"/>
        </w:rPr>
        <w:t>☐</w:t>
      </w:r>
      <w:r>
        <w:t xml:space="preserve"> Entity Holding Plan Assets. We, or the entity on whose behalf we are acting, are an entity or fund whose underlying assets include “plan assets” by reason of a Benefit Plan Investor’s investment in such entity.</w:t>
      </w:r>
    </w:p>
    <w:p w14:paraId="44FD92B7" w14:textId="77777777" w:rsidR="00FA532A" w:rsidRDefault="00FA532A" w:rsidP="00FA532A">
      <w:r>
        <w:t>Examples: (</w:t>
      </w:r>
      <w:proofErr w:type="spellStart"/>
      <w:r>
        <w:t>i</w:t>
      </w:r>
      <w:proofErr w:type="spellEnd"/>
      <w:r>
        <w:t>) an insurance company separate account, (ii) a bank collective trust fund and (iii) a hedge fund or other private investment vehicle where 25 per cent. or more of the total value of any class of its equity is held by Benefit Plan Investors.</w:t>
      </w:r>
    </w:p>
    <w:p w14:paraId="4EF25EA1" w14:textId="77777777" w:rsidR="00FA532A" w:rsidRDefault="00FA532A" w:rsidP="00FA532A">
      <w:r>
        <w:t>If you check Box 2, please indicate the maximum percentage of the entity or fund that will constitute “plan assets” for purposes of Title I of ERISA or Section 4975 of the Code: per cent.</w:t>
      </w:r>
    </w:p>
    <w:p w14:paraId="432532C3" w14:textId="77777777" w:rsidR="00FA532A" w:rsidRDefault="00FA532A" w:rsidP="00FA532A">
      <w:r>
        <w:t>AN ENTITY OR FUND THAT CANNOT PROVIDE THE FOREGOING PERCENTAGE HEREBY ACKNOWLEDGES THAT FOR PURPOSES OF DETERMINING WHETHER BENEFIT PLAN INVESTORS OWN LESS THAN 25 PER CENT. OF THE TOTAL VALUE OF THE CLASS E NOTES, THE CLASS F NOTES AND THE SUBORDINATED NOTES, 100 PER CENT. OF THE ASSETS OF THE ENTITY OR FUND WILL BE TREATED AS “PLAN ASSETS.”</w:t>
      </w:r>
    </w:p>
    <w:p w14:paraId="05192861" w14:textId="77777777" w:rsidR="00FA532A" w:rsidRDefault="00FA532A" w:rsidP="00FA532A">
      <w:r>
        <w:t>ERISA and the regulations promulgated thereunder are technical. Accordingly, if you have any questions regarding whether you may be an entity described in this Section 2, you should consult with your counsel.</w:t>
      </w:r>
    </w:p>
    <w:p w14:paraId="312EB3EE" w14:textId="77777777" w:rsidR="00FA532A" w:rsidRDefault="00FA532A" w:rsidP="00FA532A">
      <w:r>
        <w:t xml:space="preserve">3. </w:t>
      </w:r>
      <w:r>
        <w:rPr>
          <w:rFonts w:ascii="Segoe UI Symbol" w:hAnsi="Segoe UI Symbol" w:cs="Segoe UI Symbol"/>
        </w:rPr>
        <w:t>☐</w:t>
      </w:r>
      <w:r>
        <w:t xml:space="preserve"> Insurance Company General Account. We, or the entity on whose behalf we are acting, are an insurance company purchasing the Class E Notes, the Class F Notes or the Subordinated Notes with funds from our or their general account (i.e., the insurance company’s corporate investment portfolio), whose assets, in whole or in part, constitute “plan assets” for purposes of 29 C.F.R. Section 2510.3-101, as modified by Section 3(42) of ERISA (the “Plan Asset Regulations”).</w:t>
      </w:r>
    </w:p>
    <w:p w14:paraId="67B98F1F" w14:textId="77777777" w:rsidR="00FA532A" w:rsidRDefault="00FA532A" w:rsidP="00FA532A">
      <w:r>
        <w:t>If you check Box 3, please indicate the maximum percentage of the insurance company general account that will constitute “plan assets” for purposes of conducting the 25 per cent. test under the Plan Asset Regulations: per cent. IF YOU DO NOT INCLUDE ANY PERCENTAGE IN THE BLANK SPACE, YOU WILL BE COUNTED AS IF YOU FILLED IN 100 PER CENT. IN THE BLANK SPACE.</w:t>
      </w:r>
    </w:p>
    <w:p w14:paraId="54B4740C" w14:textId="77777777" w:rsidR="00FA532A" w:rsidRDefault="00FA532A" w:rsidP="00FA532A">
      <w:r>
        <w:t xml:space="preserve">4. </w:t>
      </w:r>
      <w:r>
        <w:rPr>
          <w:rFonts w:ascii="Segoe UI Symbol" w:hAnsi="Segoe UI Symbol" w:cs="Segoe UI Symbol"/>
        </w:rPr>
        <w:t>☐</w:t>
      </w:r>
      <w:r>
        <w:t xml:space="preserve"> None of Sections (1) Through (3) Above Apply. We, or the entity on whose behalf we are acting, are a person that does not fall into any of the categories described in Sections (1) through (3) above. If, after the date hereof, any of the categories described in Sections (1) through (3) above would apply, we will promptly notify the Issuer of such change.</w:t>
      </w:r>
    </w:p>
    <w:p w14:paraId="29D4DDC2" w14:textId="77777777" w:rsidR="00FA532A" w:rsidRDefault="00FA532A" w:rsidP="00FA532A">
      <w:r>
        <w:t>5. No Prohibited Transaction. If we checked any of the boxes in Sections (1) through (3) above, we represent, warrant and agree that our acquisition, holding and disposition of the Class E Notes, the Class F Notes or the Subordinated Notes do not and will not constitute or result in a non-exempt prohibited transaction under Section 406 of ERISA or Section 4975 of the Code.</w:t>
      </w:r>
    </w:p>
    <w:p w14:paraId="664C1671" w14:textId="77777777" w:rsidR="00FA532A" w:rsidRDefault="00FA532A" w:rsidP="00FA532A">
      <w:r>
        <w:t>6. Not Subject to Similar Law and No Violation of Other Plan Law. If we are a governmental, church, non-</w:t>
      </w:r>
    </w:p>
    <w:p w14:paraId="1005EB62" w14:textId="77777777" w:rsidR="00FA532A" w:rsidRDefault="00FA532A" w:rsidP="00FA532A">
      <w:r>
        <w:t xml:space="preserve">U.S. or other plan, we represent, warrant and agree that (a) we are not subject to any federal, state, local, non-U.S. or other law or regulation that could cause the underlying assets of the Issuer to be </w:t>
      </w:r>
      <w:r>
        <w:lastRenderedPageBreak/>
        <w:t>treated as assets of the investor in any Note (or interest therein) by virtue of its interest and thereby subject the Issuer or the Collateral Manager (or other persons responsible for the investment and operation of the Issuer’s assets) to laws or regulations that are substantially similar to the prohibited transaction provisions of Section 406 of ERISA and/or Section 4975 of the Code, and (b) our acquisition, holding and disposition of the Class E Notes, the Class F Notes or the Subordinated Notes do not and will not constitute or result in a non-exempt violation of any law or regulation that is substantially similar to the prohibited transaction provisions of Section 406 of ERISA and/or Section 4975 of the Code.</w:t>
      </w:r>
    </w:p>
    <w:p w14:paraId="4E23CB85" w14:textId="77777777" w:rsidR="00FA532A" w:rsidRDefault="00FA532A" w:rsidP="00FA532A">
      <w:r>
        <w:t xml:space="preserve">7. </w:t>
      </w:r>
      <w:r>
        <w:rPr>
          <w:rFonts w:ascii="Segoe UI Symbol" w:hAnsi="Segoe UI Symbol" w:cs="Segoe UI Symbol"/>
        </w:rPr>
        <w:t>☐</w:t>
      </w:r>
      <w:r>
        <w:t xml:space="preserve"> Controlling Person. We are, or we are acting on behalf of any of: (</w:t>
      </w:r>
      <w:proofErr w:type="spellStart"/>
      <w:r>
        <w:t>i</w:t>
      </w:r>
      <w:proofErr w:type="spellEnd"/>
      <w:r>
        <w:t>) the Collateral Manager, (ii) any person that has discretionary authority or control with respect to the assets of the Issuer, (iii) any person who provides investment advice for a fee (direct or indirect) with respect to such assets or (iv) any “affiliate” of any of the above persons. “Affiliate” shall have the meaning set forth in the Plan Asset Regulations. Any of the persons described in the first sentence of this Section 7 is referred to in this Certificate as a “Controlling Person.”</w:t>
      </w:r>
    </w:p>
    <w:p w14:paraId="4E437AA4" w14:textId="77777777" w:rsidR="00FA532A" w:rsidRDefault="00FA532A" w:rsidP="00FA532A">
      <w:r>
        <w:t>Note: We understand that, for purposes of determining whether Benefit Plan Investors hold less than 25 per cent. of the total value of the Class E Notes, the Class F Notes or the Subordinated Notes (determined separately by class), the Class E Notes, the Class F Notes or the Subordinated Notes held by Controlling Persons (other than Benefit Plan Investors) are required to be disregarded.</w:t>
      </w:r>
    </w:p>
    <w:p w14:paraId="0DC4D0CE" w14:textId="77777777" w:rsidR="00FA532A" w:rsidRDefault="00FA532A" w:rsidP="00FA532A">
      <w:r>
        <w:t>8. Compelled Disposition. We acknowledge and agree that:</w:t>
      </w:r>
    </w:p>
    <w:p w14:paraId="528B1F8A" w14:textId="77777777" w:rsidR="00FA532A" w:rsidRDefault="00FA532A" w:rsidP="00FA532A">
      <w:r>
        <w:t xml:space="preserve">(a) if any representation that we made hereunder is subsequently shown to be false or misleading or our beneficial ownership otherwise causes a violation of the 25 per cent. Limitation, the Issuer may, promptly after such discovery, send notice to us demanding that we transfer our interest to a person that is not a Non-Permitted ERISA Noteholder within 10 days after the date of such </w:t>
      </w:r>
      <w:proofErr w:type="gramStart"/>
      <w:r>
        <w:t>notice;</w:t>
      </w:r>
      <w:proofErr w:type="gramEnd"/>
    </w:p>
    <w:p w14:paraId="3E45CD85" w14:textId="77777777" w:rsidR="00FA532A" w:rsidRDefault="00FA532A" w:rsidP="00FA532A">
      <w:r>
        <w:t xml:space="preserve">(b) if we fail to transfer our Class E Notes, Class F Notes or Subordinated Notes, the Issuer shall have the right, without further notice to us, to sell our Class E Notes, Class F Notes or Subordinated Notes or our interest in the Class E Notes, Class F Notes or Subordinated Notes to a purchaser selected by the Issuer that is not a Non-Permitted ERISA Noteholder on such terms as the Issuer may </w:t>
      </w:r>
      <w:proofErr w:type="gramStart"/>
      <w:r>
        <w:t>choose;</w:t>
      </w:r>
      <w:proofErr w:type="gramEnd"/>
    </w:p>
    <w:p w14:paraId="16EA3FBC" w14:textId="77777777" w:rsidR="00FA532A" w:rsidRDefault="00FA532A" w:rsidP="00FA532A">
      <w:r>
        <w:t xml:space="preserve">(c) the Issuer may select the purchaser by soliciting one or more bids from one or more brokers or other market professionals that regularly deal in securities </w:t>
      </w:r>
      <w:proofErr w:type="gramStart"/>
      <w:r>
        <w:t>similar to</w:t>
      </w:r>
      <w:proofErr w:type="gramEnd"/>
      <w:r>
        <w:t xml:space="preserve"> the Class E Notes, Class F Notes or Subordinated Notes and selling such securities to the highest such bidder. However, the Issuer may select a purchaser by any other means determined by it in its sole </w:t>
      </w:r>
      <w:proofErr w:type="gramStart"/>
      <w:r>
        <w:t>discretion;</w:t>
      </w:r>
      <w:proofErr w:type="gramEnd"/>
    </w:p>
    <w:p w14:paraId="339BCFA9" w14:textId="77777777" w:rsidR="00FA532A" w:rsidRDefault="00FA532A" w:rsidP="00FA532A">
      <w:r>
        <w:t xml:space="preserve">(d) by our acceptance of an interest in the Class E Notes, Class F Notes or Subordinated Notes, we agree to cooperate with the Issuer to </w:t>
      </w:r>
      <w:proofErr w:type="gramStart"/>
      <w:r>
        <w:t>effect</w:t>
      </w:r>
      <w:proofErr w:type="gramEnd"/>
      <w:r>
        <w:t xml:space="preserve"> such transfers;</w:t>
      </w:r>
    </w:p>
    <w:p w14:paraId="7B7A615B" w14:textId="77777777" w:rsidR="00FA532A" w:rsidRDefault="00FA532A" w:rsidP="00FA532A">
      <w:r>
        <w:t>(e) the proceeds of such sale, net of any commissions, expenses and taxes due in connection with such sale, shall be remitted to us; and</w:t>
      </w:r>
    </w:p>
    <w:p w14:paraId="20F5CD88" w14:textId="77777777" w:rsidR="00FA532A" w:rsidRDefault="00FA532A" w:rsidP="00FA532A">
      <w:r>
        <w:t>(f) the terms and conditions of any sale under this sub-section shall be determined in the sole discretion of the Issuer, and the Issuer shall not be liable to us as a result of any such sale or the exercise of such discretion.</w:t>
      </w:r>
    </w:p>
    <w:p w14:paraId="10DA9C6C" w14:textId="77777777" w:rsidR="00FA532A" w:rsidRDefault="00FA532A" w:rsidP="00FA532A">
      <w:r>
        <w:t xml:space="preserve">9. Required Notification and Agreement. We hereby agree that we (a) will inform the Issuer of any proposed transfer by us of all or a specified portion of the Class E Notes, the Class F Notes or the </w:t>
      </w:r>
      <w:r>
        <w:lastRenderedPageBreak/>
        <w:t>Subordinated Notes and (b) will not initiate any such transfer after we have been informed by the Issuer in writing that such transfer would cause the 25 per cent. Limitation to be exceeded. We hereby agree and acknowledge that after the Issuer effects any permitted transfer of Class E Notes, Class F Notes or Subordinated Notes owned by us to a Benefit Plan Investor or a Controlling Person or receives notice of any such permitted change of status, the Issuer shall include such Class E Notes, Class F Notes or Subordinated Notes in future calculations of the 25 per cent. Limitation made pursuant hereto unless subsequently notified that such Class E Notes, Class F Notes or Subordinated Notes (or such portion), as applicable, would no longer be deemed to be held by Benefit Plan Investors or Controlling Persons.</w:t>
      </w:r>
    </w:p>
    <w:p w14:paraId="2DAF8FB0" w14:textId="77777777" w:rsidR="00FA532A" w:rsidRDefault="00FA532A" w:rsidP="00FA532A">
      <w:r>
        <w:t>10. Continuing Representation; Reliance. We acknowledge and agree that the representations, warranties and agreements contained in this Certificate shall be deemed made on each day from the date we make such representations, warranties and agreements through and including the date on which we dispose of our interests in the Class E Notes, Class F Notes or Subordinated Notes. We understand and agree that the information supplied in this Certificate will be used and relied upon by the Issuer to determine that Benefit Plan Investors own or hold less than 25 per cent. of the total value of the Class E Notes, the Class F Notes or the Subordinated Notes (determined separately by class) upon any subsequent transfer of the Class E Notes, Class F Notes or Subordinated Notes in accordance with the Trust Deed.</w:t>
      </w:r>
    </w:p>
    <w:p w14:paraId="43280C1C" w14:textId="77777777" w:rsidR="00FA532A" w:rsidRDefault="00FA532A" w:rsidP="00FA532A">
      <w:r>
        <w:t>11. Further Acknowledgement and Agreement. We acknowledge and agree that (</w:t>
      </w:r>
      <w:proofErr w:type="spellStart"/>
      <w:r>
        <w:t>i</w:t>
      </w:r>
      <w:proofErr w:type="spellEnd"/>
      <w:r>
        <w:t>) all of the representations, warranties, agreements and assurances contained in this Certificate are for the benefit of the Issuer, the Trustee, Barclays Bank PLC and the Collateral Manager as third party beneficiaries hereof, (ii) copies of this Certificate and any information contained herein may be provided to the Issuer, the Trustee, Barclays Bank PLC, the Collateral Manager, any Collateral Manager Related Person, Affiliates of any of the foregoing parties and to each of the foregoing parties’ respective counsel for purposes of making the determinations described above and (iii) any acquisition or transfer of the Class E Notes, the Class F Notes or the Subordinated Notes by us that is not in accordance with the provisions of this Certificate shall be null and void from the beginning, and of no legal effect.</w:t>
      </w:r>
    </w:p>
    <w:p w14:paraId="72655859" w14:textId="77777777" w:rsidR="00FA532A" w:rsidRDefault="00FA532A" w:rsidP="00FA532A">
      <w:r>
        <w:t>12. Future Transfer Requirements.</w:t>
      </w:r>
    </w:p>
    <w:p w14:paraId="34FB47CB" w14:textId="77777777" w:rsidR="00FA532A" w:rsidRDefault="00FA532A" w:rsidP="00FA532A">
      <w:r>
        <w:t>Transferee Letter and its Delivery. We acknowledge and agree that we may not transfer any of the Class E Notes, the Class F Notes or the Subordinated Notes in the form of Definitive Certificates to any person unless the Issuer has received a certificate substantially in the form of this Certificate. Any attempt to transfer in violation of this section will be null and void from the beginning, and of no legal effect.</w:t>
      </w:r>
    </w:p>
    <w:p w14:paraId="26FDFB28" w14:textId="77777777" w:rsidR="00FA532A" w:rsidRDefault="00FA532A" w:rsidP="00FA532A">
      <w:r>
        <w:t xml:space="preserve">Note: Unless you are notified otherwise, the name and address of the Issuer is as follows: Ares European CLO VIII B.V., </w:t>
      </w:r>
      <w:proofErr w:type="spellStart"/>
      <w:r>
        <w:t>Herikerbergweg</w:t>
      </w:r>
      <w:proofErr w:type="spellEnd"/>
      <w:r>
        <w:t xml:space="preserve"> 238, 1101 CM Amsterdam, The Netherlands</w:t>
      </w:r>
    </w:p>
    <w:p w14:paraId="78990126" w14:textId="77777777" w:rsidR="00FA532A" w:rsidRDefault="00FA532A" w:rsidP="00FA532A">
      <w:r>
        <w:t>IN WITNESS WHEREOF, the undersigned has duly executed and delivered this Certificate.</w:t>
      </w:r>
    </w:p>
    <w:p w14:paraId="20CE03EB" w14:textId="77777777" w:rsidR="00FA532A" w:rsidRDefault="00FA532A" w:rsidP="00FA532A">
      <w:r>
        <w:t>[Insert Purchaser’s Name] By:</w:t>
      </w:r>
    </w:p>
    <w:p w14:paraId="1A79249E" w14:textId="77777777" w:rsidR="00FA532A" w:rsidRDefault="00FA532A" w:rsidP="00FA532A">
      <w:r>
        <w:t>Name:</w:t>
      </w:r>
    </w:p>
    <w:p w14:paraId="347E777F" w14:textId="77777777" w:rsidR="00FA532A" w:rsidRDefault="00FA532A" w:rsidP="00FA532A">
      <w:r>
        <w:t>Title:</w:t>
      </w:r>
    </w:p>
    <w:p w14:paraId="72BB2285" w14:textId="77777777" w:rsidR="00FA532A" w:rsidRDefault="00FA532A" w:rsidP="00FA532A">
      <w:r>
        <w:t>Dated:</w:t>
      </w:r>
    </w:p>
    <w:p w14:paraId="10282AED" w14:textId="77777777" w:rsidR="00FA532A" w:rsidRDefault="00FA532A" w:rsidP="00FA532A">
      <w:r>
        <w:lastRenderedPageBreak/>
        <w:t>This Certificate relates to € of [Class E Notes]</w:t>
      </w:r>
      <w:proofErr w:type="gramStart"/>
      <w:r>
        <w:t>/[</w:t>
      </w:r>
      <w:proofErr w:type="gramEnd"/>
      <w:r>
        <w:t>Class F Notes]/[Subordinated Notes]</w:t>
      </w:r>
    </w:p>
    <w:p w14:paraId="70037B12" w14:textId="77777777" w:rsidR="00FA532A" w:rsidRDefault="00FA532A" w:rsidP="00FA532A">
      <w:r>
        <w:t>Based upon the representations and certifications contained herein, the Issuer by countersigning this certificate, hereby consents to the purchase by [Insert Purchaser’s Name] of € of [Class E Notes]</w:t>
      </w:r>
      <w:proofErr w:type="gramStart"/>
      <w:r>
        <w:t>/[</w:t>
      </w:r>
      <w:proofErr w:type="gramEnd"/>
      <w:r>
        <w:t>Class F Notes]/[Subordinated Notes].</w:t>
      </w:r>
    </w:p>
    <w:p w14:paraId="50954B7D" w14:textId="77777777" w:rsidR="00FA532A" w:rsidRDefault="00FA532A" w:rsidP="00FA532A">
      <w:r>
        <w:t>ARES EUROPEAN CLO VIII B.V.</w:t>
      </w:r>
    </w:p>
    <w:p w14:paraId="0A7DCE42" w14:textId="77777777" w:rsidR="00FA532A" w:rsidRDefault="00FA532A" w:rsidP="00FA532A"/>
    <w:p w14:paraId="175E7745" w14:textId="77777777" w:rsidR="00FA532A" w:rsidRDefault="00FA532A" w:rsidP="00FA532A"/>
    <w:p w14:paraId="1E125BE0" w14:textId="77777777" w:rsidR="00FA532A" w:rsidRDefault="00FA532A" w:rsidP="00FA532A">
      <w:r>
        <w:t>By:</w:t>
      </w:r>
    </w:p>
    <w:p w14:paraId="415B50A1" w14:textId="77777777" w:rsidR="00FA532A" w:rsidRDefault="00FA532A" w:rsidP="00FA532A">
      <w:r>
        <w:t>Name:</w:t>
      </w:r>
    </w:p>
    <w:p w14:paraId="6731096D" w14:textId="77777777" w:rsidR="00FA532A" w:rsidRDefault="00FA532A" w:rsidP="00FA532A">
      <w:r>
        <w:t>Title:</w:t>
      </w:r>
    </w:p>
    <w:p w14:paraId="5F438BBD" w14:textId="77777777" w:rsidR="00FA532A" w:rsidRDefault="00FA532A" w:rsidP="00FA532A">
      <w:r>
        <w:t>Dated:</w:t>
      </w:r>
    </w:p>
    <w:p w14:paraId="3D54B624" w14:textId="77777777" w:rsidR="00FA532A" w:rsidRDefault="00FA532A" w:rsidP="00FA532A">
      <w:r>
        <w:t>ANNEX E PAYMENT DATE REPORT</w:t>
      </w:r>
    </w:p>
    <w:p w14:paraId="75DC4CCE" w14:textId="77777777" w:rsidR="00FA532A" w:rsidRDefault="00FA532A" w:rsidP="00FA532A">
      <w:r>
        <w:t>[SEE NEXT PAGE]</w:t>
      </w:r>
    </w:p>
    <w:p w14:paraId="1F7B70DA" w14:textId="77777777" w:rsidR="00FA532A" w:rsidRDefault="00FA532A" w:rsidP="00FA532A">
      <w:r>
        <w:t>Ares European CLO VIII B.V.</w:t>
      </w:r>
    </w:p>
    <w:p w14:paraId="5DA511F7" w14:textId="77777777" w:rsidR="00FA532A" w:rsidRDefault="00FA532A" w:rsidP="00FA532A"/>
    <w:p w14:paraId="20AF2878" w14:textId="77777777" w:rsidR="00FA532A" w:rsidRDefault="00FA532A" w:rsidP="00FA532A"/>
    <w:p w14:paraId="7AB0411B" w14:textId="77777777" w:rsidR="00FA532A" w:rsidRDefault="00FA532A" w:rsidP="00FA532A">
      <w:r>
        <w:t>Note Valuation Report</w:t>
      </w:r>
    </w:p>
    <w:p w14:paraId="56BEADE1" w14:textId="77777777" w:rsidR="00FA532A" w:rsidRDefault="00FA532A" w:rsidP="00FA532A"/>
    <w:p w14:paraId="6C21815A" w14:textId="77777777" w:rsidR="00FA532A" w:rsidRDefault="00FA532A" w:rsidP="00FA532A">
      <w:r>
        <w:t>07-August-2019</w:t>
      </w:r>
    </w:p>
    <w:p w14:paraId="5C6C5A1F" w14:textId="77777777" w:rsidR="00FA532A" w:rsidRDefault="00FA532A" w:rsidP="00FA532A"/>
    <w:p w14:paraId="43CA3DFD" w14:textId="77777777" w:rsidR="00FA532A" w:rsidRDefault="00FA532A" w:rsidP="00FA532A"/>
    <w:p w14:paraId="40B8EDE0" w14:textId="77777777" w:rsidR="00FA532A" w:rsidRDefault="00FA532A" w:rsidP="00FA532A"/>
    <w:p w14:paraId="118A717C" w14:textId="77777777" w:rsidR="00FA532A" w:rsidRDefault="00FA532A" w:rsidP="00FA532A"/>
    <w:p w14:paraId="073063FD" w14:textId="77777777" w:rsidR="00FA532A" w:rsidRDefault="00FA532A" w:rsidP="00FA532A"/>
    <w:p w14:paraId="66788E64" w14:textId="77777777" w:rsidR="00FA532A" w:rsidRDefault="00FA532A" w:rsidP="00FA532A"/>
    <w:p w14:paraId="39FB75FC" w14:textId="77777777" w:rsidR="00FA532A" w:rsidRDefault="00FA532A" w:rsidP="00FA532A"/>
    <w:p w14:paraId="7EEA0E59" w14:textId="77777777" w:rsidR="00FA532A" w:rsidRDefault="00FA532A" w:rsidP="00FA532A">
      <w:r>
        <w:t>This Note Valuation Report is for informational purposes only. Certain information included in the report is estimated, approximated or projected.</w:t>
      </w:r>
    </w:p>
    <w:p w14:paraId="7435694F" w14:textId="77777777" w:rsidR="00FA532A" w:rsidRDefault="00FA532A" w:rsidP="00FA532A"/>
    <w:p w14:paraId="4015FB01" w14:textId="77777777" w:rsidR="00FA532A" w:rsidRDefault="00FA532A" w:rsidP="00FA532A">
      <w:r>
        <w:lastRenderedPageBreak/>
        <w:t>This Note Valuation Report is provided without representations or warranties as to accuracy or completeness.</w:t>
      </w:r>
    </w:p>
    <w:p w14:paraId="264B2038" w14:textId="77777777" w:rsidR="00FA532A" w:rsidRDefault="00FA532A" w:rsidP="00FA532A"/>
    <w:p w14:paraId="2B1FC96E" w14:textId="77777777" w:rsidR="00FA532A" w:rsidRDefault="00FA532A" w:rsidP="00FA532A">
      <w:r>
        <w:t>None of the Collateral Manager, the Issuer, the Trustee or the Collateral Administrator will have any liability for any estimates, approximations or projections.</w:t>
      </w:r>
    </w:p>
    <w:p w14:paraId="7D7F4691" w14:textId="77777777" w:rsidR="00FA532A" w:rsidRDefault="00FA532A" w:rsidP="00FA532A"/>
    <w:p w14:paraId="16C31F11" w14:textId="77777777" w:rsidR="00FA532A" w:rsidRDefault="00FA532A" w:rsidP="00FA532A"/>
    <w:p w14:paraId="568B825A" w14:textId="77777777" w:rsidR="00FA532A" w:rsidRDefault="00FA532A" w:rsidP="00FA532A"/>
    <w:p w14:paraId="411492DB" w14:textId="77777777" w:rsidR="00FA532A" w:rsidRDefault="00FA532A" w:rsidP="00FA532A"/>
    <w:p w14:paraId="4D52C56F" w14:textId="77777777" w:rsidR="00FA532A" w:rsidRDefault="00FA532A" w:rsidP="00FA532A"/>
    <w:p w14:paraId="7B6D000C" w14:textId="77777777" w:rsidR="00FA532A" w:rsidRDefault="00FA532A" w:rsidP="00FA532A"/>
    <w:p w14:paraId="1FA7CC90" w14:textId="77777777" w:rsidR="00FA532A" w:rsidRDefault="00FA532A" w:rsidP="00FA532A">
      <w:r>
        <w:t>This document contains information that is confidential and is the property of Virtus Group L.P.</w:t>
      </w:r>
    </w:p>
    <w:p w14:paraId="035F8210" w14:textId="77777777" w:rsidR="00FA532A" w:rsidRDefault="00FA532A" w:rsidP="00FA532A"/>
    <w:p w14:paraId="020D59D0" w14:textId="77777777" w:rsidR="00FA532A" w:rsidRDefault="00FA532A" w:rsidP="00FA532A">
      <w:r>
        <w:t xml:space="preserve">It may not be copied, published or used, in whole or in part, for any purpose other than as expressly </w:t>
      </w:r>
      <w:proofErr w:type="spellStart"/>
      <w:r>
        <w:t>authorised</w:t>
      </w:r>
      <w:proofErr w:type="spellEnd"/>
      <w:r>
        <w:t xml:space="preserve"> by Virtus Group L.P</w:t>
      </w:r>
    </w:p>
    <w:p w14:paraId="553B244D" w14:textId="77777777" w:rsidR="00FA532A" w:rsidRDefault="00FA532A" w:rsidP="00FA532A"/>
    <w:p w14:paraId="58EC9077" w14:textId="77777777" w:rsidR="00FA532A" w:rsidRDefault="00FA532A" w:rsidP="00FA532A"/>
    <w:p w14:paraId="066F04B1" w14:textId="77777777" w:rsidR="00FA532A" w:rsidRDefault="00FA532A" w:rsidP="00FA532A"/>
    <w:p w14:paraId="6C13BD82" w14:textId="77777777" w:rsidR="00FA532A" w:rsidRDefault="00FA532A" w:rsidP="00FA532A"/>
    <w:p w14:paraId="4C5A21CE" w14:textId="77777777" w:rsidR="00FA532A" w:rsidRDefault="00FA532A" w:rsidP="00FA532A"/>
    <w:p w14:paraId="38CFC629" w14:textId="77777777" w:rsidR="00FA532A" w:rsidRDefault="00FA532A" w:rsidP="00FA532A">
      <w:proofErr w:type="spellStart"/>
      <w:r>
        <w:t>tthew</w:t>
      </w:r>
      <w:proofErr w:type="spellEnd"/>
      <w:r>
        <w:t xml:space="preserve"> Botley</w:t>
      </w:r>
    </w:p>
    <w:p w14:paraId="15F1E312" w14:textId="77777777" w:rsidR="00FA532A" w:rsidRDefault="00FA532A" w:rsidP="00FA532A">
      <w:r>
        <w:t>4 (0) 207 038 8318</w:t>
      </w:r>
    </w:p>
    <w:p w14:paraId="7BA0EAA6" w14:textId="77777777" w:rsidR="00FA532A" w:rsidRDefault="00FA532A" w:rsidP="00FA532A">
      <w:r>
        <w:t>matthew.botley@virtusllc.com</w:t>
      </w:r>
    </w:p>
    <w:p w14:paraId="6756DC96" w14:textId="77777777" w:rsidR="00FA532A" w:rsidRDefault="00FA532A" w:rsidP="00FA532A">
      <w:r>
        <w:t xml:space="preserve">Ares European CLO VIII </w:t>
      </w:r>
      <w:proofErr w:type="spellStart"/>
      <w:r>
        <w:t>B.</w:t>
      </w:r>
      <w:proofErr w:type="gramStart"/>
      <w:r>
        <w:t>V.Note</w:t>
      </w:r>
      <w:proofErr w:type="spellEnd"/>
      <w:proofErr w:type="gramEnd"/>
      <w:r>
        <w:t xml:space="preserve"> Valuation Report</w:t>
      </w:r>
    </w:p>
    <w:p w14:paraId="0A59511E" w14:textId="77777777" w:rsidR="00FA532A" w:rsidRDefault="00FA532A" w:rsidP="00FA532A"/>
    <w:p w14:paraId="1F89B196" w14:textId="77777777" w:rsidR="00FA532A" w:rsidRDefault="00FA532A" w:rsidP="00FA532A"/>
    <w:p w14:paraId="006E7820" w14:textId="77777777" w:rsidR="00FA532A" w:rsidRDefault="00FA532A" w:rsidP="00FA532A"/>
    <w:p w14:paraId="290312AF" w14:textId="77777777" w:rsidR="00FA532A" w:rsidRDefault="00FA532A" w:rsidP="00FA532A">
      <w:r>
        <w:t>Class</w:t>
      </w:r>
    </w:p>
    <w:p w14:paraId="75F079BF" w14:textId="77777777" w:rsidR="00FA532A" w:rsidRDefault="00FA532A" w:rsidP="00FA532A"/>
    <w:p w14:paraId="257B863E" w14:textId="77777777" w:rsidR="00FA532A" w:rsidRDefault="00FA532A" w:rsidP="00FA532A"/>
    <w:p w14:paraId="0ED9BF56" w14:textId="77777777" w:rsidR="00FA532A" w:rsidRDefault="00FA532A" w:rsidP="00FA532A">
      <w:r>
        <w:lastRenderedPageBreak/>
        <w:t>Original Issuance Balance</w:t>
      </w:r>
    </w:p>
    <w:p w14:paraId="528DEC4E" w14:textId="77777777" w:rsidR="00FA532A" w:rsidRDefault="00FA532A" w:rsidP="00FA532A"/>
    <w:p w14:paraId="29AF50AB" w14:textId="77777777" w:rsidR="00FA532A" w:rsidRDefault="00FA532A" w:rsidP="00FA532A">
      <w:r>
        <w:t>Beginning of Period Principal Amount</w:t>
      </w:r>
    </w:p>
    <w:p w14:paraId="45B66BEA" w14:textId="77777777" w:rsidR="00FA532A" w:rsidRDefault="00FA532A" w:rsidP="00FA532A"/>
    <w:p w14:paraId="0256C7E7" w14:textId="77777777" w:rsidR="00FA532A" w:rsidRDefault="00FA532A" w:rsidP="00FA532A">
      <w:r>
        <w:t xml:space="preserve">% </w:t>
      </w:r>
      <w:proofErr w:type="gramStart"/>
      <w:r>
        <w:t>of</w:t>
      </w:r>
      <w:proofErr w:type="gramEnd"/>
      <w:r>
        <w:t xml:space="preserve"> Original Principal</w:t>
      </w:r>
    </w:p>
    <w:p w14:paraId="563F9EDE" w14:textId="77777777" w:rsidR="00FA532A" w:rsidRDefault="00FA532A" w:rsidP="00FA532A"/>
    <w:p w14:paraId="61BE7C19" w14:textId="77777777" w:rsidR="00FA532A" w:rsidRDefault="00FA532A" w:rsidP="00FA532A"/>
    <w:p w14:paraId="63ABA691" w14:textId="77777777" w:rsidR="00FA532A" w:rsidRDefault="00FA532A" w:rsidP="00FA532A">
      <w:r>
        <w:t>Applicable Margin</w:t>
      </w:r>
    </w:p>
    <w:p w14:paraId="4B220090" w14:textId="77777777" w:rsidR="00FA532A" w:rsidRDefault="00FA532A" w:rsidP="00FA532A"/>
    <w:p w14:paraId="727C5FC3" w14:textId="77777777" w:rsidR="00FA532A" w:rsidRDefault="00FA532A" w:rsidP="00FA532A"/>
    <w:p w14:paraId="2872B8AC" w14:textId="77777777" w:rsidR="00FA532A" w:rsidRDefault="00FA532A" w:rsidP="00FA532A">
      <w:r>
        <w:t>Interest rate</w:t>
      </w:r>
    </w:p>
    <w:p w14:paraId="542369A3" w14:textId="77777777" w:rsidR="00FA532A" w:rsidRDefault="00FA532A" w:rsidP="00FA532A"/>
    <w:p w14:paraId="6D98732B" w14:textId="77777777" w:rsidR="00FA532A" w:rsidRDefault="00FA532A" w:rsidP="00FA532A"/>
    <w:p w14:paraId="0C873A7A" w14:textId="77777777" w:rsidR="00FA532A" w:rsidRDefault="00FA532A" w:rsidP="00FA532A">
      <w:r>
        <w:t>No. of Days</w:t>
      </w:r>
    </w:p>
    <w:p w14:paraId="3ADB058E" w14:textId="77777777" w:rsidR="00FA532A" w:rsidRDefault="00FA532A" w:rsidP="00FA532A"/>
    <w:p w14:paraId="7F70EB01" w14:textId="77777777" w:rsidR="00FA532A" w:rsidRDefault="00FA532A" w:rsidP="00FA532A"/>
    <w:p w14:paraId="29F47E13" w14:textId="77777777" w:rsidR="00FA532A" w:rsidRDefault="00FA532A" w:rsidP="00FA532A">
      <w:r>
        <w:t>Interest Payment</w:t>
      </w:r>
    </w:p>
    <w:p w14:paraId="23956A5B" w14:textId="77777777" w:rsidR="00FA532A" w:rsidRDefault="00FA532A" w:rsidP="00FA532A"/>
    <w:p w14:paraId="361DFB87" w14:textId="77777777" w:rsidR="00FA532A" w:rsidRDefault="00FA532A" w:rsidP="00FA532A">
      <w:r>
        <w:t>Deferred Interest</w:t>
      </w:r>
    </w:p>
    <w:p w14:paraId="3747350C" w14:textId="77777777" w:rsidR="00FA532A" w:rsidRDefault="00FA532A" w:rsidP="00FA532A"/>
    <w:p w14:paraId="41CAE061" w14:textId="77777777" w:rsidR="00FA532A" w:rsidRDefault="00FA532A" w:rsidP="00FA532A"/>
    <w:p w14:paraId="1F0ECCF8" w14:textId="77777777" w:rsidR="00FA532A" w:rsidRDefault="00FA532A" w:rsidP="00FA532A">
      <w:r>
        <w:t>Principal Payment</w:t>
      </w:r>
    </w:p>
    <w:p w14:paraId="15DA16DF" w14:textId="77777777" w:rsidR="00FA532A" w:rsidRDefault="00FA532A" w:rsidP="00FA532A"/>
    <w:p w14:paraId="6AAC1524" w14:textId="77777777" w:rsidR="00FA532A" w:rsidRDefault="00FA532A" w:rsidP="00FA532A">
      <w:r>
        <w:t>End of Period Principal Outstanding</w:t>
      </w:r>
    </w:p>
    <w:p w14:paraId="66B405C1" w14:textId="77777777" w:rsidR="00FA532A" w:rsidRDefault="00FA532A" w:rsidP="00FA532A"/>
    <w:p w14:paraId="234DAABC" w14:textId="77777777" w:rsidR="00FA532A" w:rsidRDefault="00FA532A" w:rsidP="00FA532A">
      <w:r>
        <w:t xml:space="preserve">% </w:t>
      </w:r>
      <w:proofErr w:type="gramStart"/>
      <w:r>
        <w:t>of</w:t>
      </w:r>
      <w:proofErr w:type="gramEnd"/>
      <w:r>
        <w:t xml:space="preserve"> Original Principal</w:t>
      </w:r>
    </w:p>
    <w:p w14:paraId="759BBE2B" w14:textId="77777777" w:rsidR="00FA532A" w:rsidRDefault="00FA532A" w:rsidP="00FA532A"/>
    <w:p w14:paraId="72DB6996" w14:textId="77777777" w:rsidR="00FA532A" w:rsidRDefault="00FA532A" w:rsidP="00FA532A"/>
    <w:p w14:paraId="666E83F8" w14:textId="77777777" w:rsidR="00FA532A" w:rsidRDefault="00FA532A" w:rsidP="00FA532A"/>
    <w:p w14:paraId="38C9B143" w14:textId="77777777" w:rsidR="00FA532A" w:rsidRDefault="00FA532A" w:rsidP="00FA532A"/>
    <w:p w14:paraId="2CA22DF5" w14:textId="77777777" w:rsidR="00FA532A" w:rsidRDefault="00FA532A" w:rsidP="00FA532A">
      <w:r>
        <w:t>Class A-1 Senior Secured Floating Rate Notes due 2030</w:t>
      </w:r>
    </w:p>
    <w:p w14:paraId="64C9E8F1" w14:textId="77777777" w:rsidR="00FA532A" w:rsidRDefault="00FA532A" w:rsidP="00FA532A"/>
    <w:p w14:paraId="30FA56B2" w14:textId="77777777" w:rsidR="00FA532A" w:rsidRDefault="00FA532A" w:rsidP="00FA532A">
      <w:r>
        <w:t>€ 218,000,000.00</w:t>
      </w:r>
    </w:p>
    <w:p w14:paraId="0EDCA8C8" w14:textId="77777777" w:rsidR="00FA532A" w:rsidRDefault="00FA532A" w:rsidP="00FA532A"/>
    <w:p w14:paraId="4243CA63" w14:textId="77777777" w:rsidR="00FA532A" w:rsidRDefault="00FA532A" w:rsidP="00FA532A">
      <w:r>
        <w:t>€ 218,000,000.00</w:t>
      </w:r>
    </w:p>
    <w:p w14:paraId="3DB8079D" w14:textId="77777777" w:rsidR="00FA532A" w:rsidRDefault="00FA532A" w:rsidP="00FA532A"/>
    <w:p w14:paraId="5808EF18" w14:textId="77777777" w:rsidR="00FA532A" w:rsidRDefault="00FA532A" w:rsidP="00FA532A">
      <w:r>
        <w:t>100%</w:t>
      </w:r>
    </w:p>
    <w:p w14:paraId="69C95C7C" w14:textId="77777777" w:rsidR="00FA532A" w:rsidRDefault="00FA532A" w:rsidP="00FA532A"/>
    <w:p w14:paraId="6CEDE90C" w14:textId="77777777" w:rsidR="00FA532A" w:rsidRDefault="00FA532A" w:rsidP="00FA532A">
      <w:r>
        <w:t>0.0000%</w:t>
      </w:r>
    </w:p>
    <w:p w14:paraId="7E124FB1" w14:textId="77777777" w:rsidR="00FA532A" w:rsidRDefault="00FA532A" w:rsidP="00FA532A"/>
    <w:p w14:paraId="1F882D84" w14:textId="77777777" w:rsidR="00FA532A" w:rsidRDefault="00FA532A" w:rsidP="00FA532A">
      <w:r>
        <w:t>0.96000%</w:t>
      </w:r>
    </w:p>
    <w:p w14:paraId="4646F04D" w14:textId="77777777" w:rsidR="00FA532A" w:rsidRDefault="00FA532A" w:rsidP="00FA532A"/>
    <w:p w14:paraId="2A7DA186" w14:textId="77777777" w:rsidR="00FA532A" w:rsidRDefault="00FA532A" w:rsidP="00FA532A">
      <w:r>
        <w:t>94</w:t>
      </w:r>
    </w:p>
    <w:p w14:paraId="30AA6C92" w14:textId="77777777" w:rsidR="00FA532A" w:rsidRDefault="00FA532A" w:rsidP="00FA532A"/>
    <w:p w14:paraId="1513DD2E" w14:textId="77777777" w:rsidR="00FA532A" w:rsidRDefault="00FA532A" w:rsidP="00FA532A">
      <w:r>
        <w:t>€ 547,180.00</w:t>
      </w:r>
    </w:p>
    <w:p w14:paraId="3618F3C5" w14:textId="77777777" w:rsidR="00FA532A" w:rsidRDefault="00FA532A" w:rsidP="00FA532A"/>
    <w:p w14:paraId="764CA009" w14:textId="77777777" w:rsidR="00FA532A" w:rsidRDefault="00FA532A" w:rsidP="00FA532A">
      <w:r>
        <w:t>€ 0.00</w:t>
      </w:r>
    </w:p>
    <w:p w14:paraId="74A46071" w14:textId="77777777" w:rsidR="00FA532A" w:rsidRDefault="00FA532A" w:rsidP="00FA532A"/>
    <w:p w14:paraId="6114D3E6" w14:textId="77777777" w:rsidR="00FA532A" w:rsidRDefault="00FA532A" w:rsidP="00FA532A">
      <w:r>
        <w:t>€ 0.00</w:t>
      </w:r>
    </w:p>
    <w:p w14:paraId="7711FA57" w14:textId="77777777" w:rsidR="00FA532A" w:rsidRDefault="00FA532A" w:rsidP="00FA532A"/>
    <w:p w14:paraId="07BDC901" w14:textId="77777777" w:rsidR="00FA532A" w:rsidRDefault="00FA532A" w:rsidP="00FA532A">
      <w:r>
        <w:t>€ 218,000,000.00</w:t>
      </w:r>
    </w:p>
    <w:p w14:paraId="16D4E656" w14:textId="77777777" w:rsidR="00FA532A" w:rsidRDefault="00FA532A" w:rsidP="00FA532A"/>
    <w:p w14:paraId="009522D9" w14:textId="77777777" w:rsidR="00FA532A" w:rsidRDefault="00FA532A" w:rsidP="00FA532A">
      <w:r>
        <w:t>100%</w:t>
      </w:r>
    </w:p>
    <w:p w14:paraId="74669BBF" w14:textId="77777777" w:rsidR="00FA532A" w:rsidRDefault="00FA532A" w:rsidP="00FA532A"/>
    <w:p w14:paraId="1F71E214" w14:textId="77777777" w:rsidR="00FA532A" w:rsidRDefault="00FA532A" w:rsidP="00FA532A">
      <w:r>
        <w:t>Class A-2 Senior Secured Fixed Rate Notes due 2030</w:t>
      </w:r>
    </w:p>
    <w:p w14:paraId="6EFAE9A9" w14:textId="77777777" w:rsidR="00FA532A" w:rsidRDefault="00FA532A" w:rsidP="00FA532A"/>
    <w:p w14:paraId="2AE2F4C7" w14:textId="77777777" w:rsidR="00FA532A" w:rsidRDefault="00FA532A" w:rsidP="00FA532A">
      <w:r>
        <w:t>€ 20,000,000.00</w:t>
      </w:r>
    </w:p>
    <w:p w14:paraId="5FD53DD9" w14:textId="77777777" w:rsidR="00FA532A" w:rsidRDefault="00FA532A" w:rsidP="00FA532A"/>
    <w:p w14:paraId="12B29995" w14:textId="77777777" w:rsidR="00FA532A" w:rsidRDefault="00FA532A" w:rsidP="00FA532A">
      <w:r>
        <w:lastRenderedPageBreak/>
        <w:t>€ 20,000,000.00</w:t>
      </w:r>
    </w:p>
    <w:p w14:paraId="68BAA43F" w14:textId="77777777" w:rsidR="00FA532A" w:rsidRDefault="00FA532A" w:rsidP="00FA532A"/>
    <w:p w14:paraId="5B3BEACA" w14:textId="77777777" w:rsidR="00FA532A" w:rsidRDefault="00FA532A" w:rsidP="00FA532A">
      <w:r>
        <w:t>100%</w:t>
      </w:r>
    </w:p>
    <w:p w14:paraId="24AB226C" w14:textId="77777777" w:rsidR="00FA532A" w:rsidRDefault="00FA532A" w:rsidP="00FA532A"/>
    <w:p w14:paraId="5454574F" w14:textId="77777777" w:rsidR="00FA532A" w:rsidRDefault="00FA532A" w:rsidP="00FA532A">
      <w:r>
        <w:t>0.0000%</w:t>
      </w:r>
    </w:p>
    <w:p w14:paraId="42A655E1" w14:textId="77777777" w:rsidR="00FA532A" w:rsidRDefault="00FA532A" w:rsidP="00FA532A"/>
    <w:p w14:paraId="02396CF6" w14:textId="77777777" w:rsidR="00FA532A" w:rsidRDefault="00FA532A" w:rsidP="00FA532A">
      <w:r>
        <w:t>1.10000%</w:t>
      </w:r>
    </w:p>
    <w:p w14:paraId="7015D322" w14:textId="77777777" w:rsidR="00FA532A" w:rsidRDefault="00FA532A" w:rsidP="00FA532A"/>
    <w:p w14:paraId="1051C148" w14:textId="77777777" w:rsidR="00FA532A" w:rsidRDefault="00FA532A" w:rsidP="00FA532A">
      <w:r>
        <w:t>90</w:t>
      </w:r>
    </w:p>
    <w:p w14:paraId="2B70B05D" w14:textId="77777777" w:rsidR="00FA532A" w:rsidRDefault="00FA532A" w:rsidP="00FA532A"/>
    <w:p w14:paraId="1D2AA505" w14:textId="77777777" w:rsidR="00FA532A" w:rsidRDefault="00FA532A" w:rsidP="00FA532A">
      <w:r>
        <w:t>€ 55,000.00</w:t>
      </w:r>
    </w:p>
    <w:p w14:paraId="0809845D" w14:textId="77777777" w:rsidR="00FA532A" w:rsidRDefault="00FA532A" w:rsidP="00FA532A"/>
    <w:p w14:paraId="7027AB90" w14:textId="77777777" w:rsidR="00FA532A" w:rsidRDefault="00FA532A" w:rsidP="00FA532A">
      <w:r>
        <w:t>€ 0.00</w:t>
      </w:r>
    </w:p>
    <w:p w14:paraId="3CEDB3F7" w14:textId="77777777" w:rsidR="00FA532A" w:rsidRDefault="00FA532A" w:rsidP="00FA532A"/>
    <w:p w14:paraId="061DDFEE" w14:textId="77777777" w:rsidR="00FA532A" w:rsidRDefault="00FA532A" w:rsidP="00FA532A">
      <w:r>
        <w:t>€ 0.00</w:t>
      </w:r>
    </w:p>
    <w:p w14:paraId="43244EBB" w14:textId="77777777" w:rsidR="00FA532A" w:rsidRDefault="00FA532A" w:rsidP="00FA532A"/>
    <w:p w14:paraId="62ED2849" w14:textId="77777777" w:rsidR="00FA532A" w:rsidRDefault="00FA532A" w:rsidP="00FA532A">
      <w:r>
        <w:t>€ 20,000,000.00</w:t>
      </w:r>
    </w:p>
    <w:p w14:paraId="3F2F55E1" w14:textId="77777777" w:rsidR="00FA532A" w:rsidRDefault="00FA532A" w:rsidP="00FA532A"/>
    <w:p w14:paraId="15FE7F05" w14:textId="77777777" w:rsidR="00FA532A" w:rsidRDefault="00FA532A" w:rsidP="00FA532A">
      <w:r>
        <w:t>100%</w:t>
      </w:r>
    </w:p>
    <w:p w14:paraId="5F5B93F8" w14:textId="77777777" w:rsidR="00FA532A" w:rsidRDefault="00FA532A" w:rsidP="00FA532A"/>
    <w:p w14:paraId="574870ED" w14:textId="77777777" w:rsidR="00FA532A" w:rsidRDefault="00FA532A" w:rsidP="00FA532A">
      <w:r>
        <w:t>Class B Senior Secured Floating Rate Notes due 2030</w:t>
      </w:r>
    </w:p>
    <w:p w14:paraId="11211A27" w14:textId="77777777" w:rsidR="00FA532A" w:rsidRDefault="00FA532A" w:rsidP="00FA532A"/>
    <w:p w14:paraId="3DF50CC8" w14:textId="77777777" w:rsidR="00FA532A" w:rsidRDefault="00FA532A" w:rsidP="00FA532A">
      <w:r>
        <w:t>€ 52,800,000.00</w:t>
      </w:r>
    </w:p>
    <w:p w14:paraId="7CF81A7C" w14:textId="77777777" w:rsidR="00FA532A" w:rsidRDefault="00FA532A" w:rsidP="00FA532A"/>
    <w:p w14:paraId="551D1256" w14:textId="77777777" w:rsidR="00FA532A" w:rsidRDefault="00FA532A" w:rsidP="00FA532A">
      <w:r>
        <w:t>€ 52,800,000.00</w:t>
      </w:r>
    </w:p>
    <w:p w14:paraId="575560DB" w14:textId="77777777" w:rsidR="00FA532A" w:rsidRDefault="00FA532A" w:rsidP="00FA532A"/>
    <w:p w14:paraId="017195D1" w14:textId="77777777" w:rsidR="00FA532A" w:rsidRDefault="00FA532A" w:rsidP="00FA532A">
      <w:r>
        <w:t>100%</w:t>
      </w:r>
    </w:p>
    <w:p w14:paraId="7D8D27BF" w14:textId="77777777" w:rsidR="00FA532A" w:rsidRDefault="00FA532A" w:rsidP="00FA532A"/>
    <w:p w14:paraId="2B3ACCC4" w14:textId="77777777" w:rsidR="00FA532A" w:rsidRDefault="00FA532A" w:rsidP="00FA532A">
      <w:r>
        <w:t>0.0000%</w:t>
      </w:r>
    </w:p>
    <w:p w14:paraId="09CE3C52" w14:textId="77777777" w:rsidR="00FA532A" w:rsidRDefault="00FA532A" w:rsidP="00FA532A"/>
    <w:p w14:paraId="47ECC358" w14:textId="77777777" w:rsidR="00FA532A" w:rsidRDefault="00FA532A" w:rsidP="00FA532A">
      <w:r>
        <w:t>1.60000%</w:t>
      </w:r>
    </w:p>
    <w:p w14:paraId="610EF197" w14:textId="77777777" w:rsidR="00FA532A" w:rsidRDefault="00FA532A" w:rsidP="00FA532A"/>
    <w:p w14:paraId="155719E8" w14:textId="77777777" w:rsidR="00FA532A" w:rsidRDefault="00FA532A" w:rsidP="00FA532A">
      <w:r>
        <w:t>94</w:t>
      </w:r>
    </w:p>
    <w:p w14:paraId="498989E9" w14:textId="77777777" w:rsidR="00FA532A" w:rsidRDefault="00FA532A" w:rsidP="00FA532A"/>
    <w:p w14:paraId="3C7C8510" w14:textId="77777777" w:rsidR="00FA532A" w:rsidRDefault="00FA532A" w:rsidP="00FA532A">
      <w:r>
        <w:t>€ 220,704.00</w:t>
      </w:r>
    </w:p>
    <w:p w14:paraId="1009935A" w14:textId="77777777" w:rsidR="00FA532A" w:rsidRDefault="00FA532A" w:rsidP="00FA532A"/>
    <w:p w14:paraId="5A66A3AF" w14:textId="77777777" w:rsidR="00FA532A" w:rsidRDefault="00FA532A" w:rsidP="00FA532A">
      <w:r>
        <w:t>€ 0.00</w:t>
      </w:r>
    </w:p>
    <w:p w14:paraId="2EA24F0F" w14:textId="77777777" w:rsidR="00FA532A" w:rsidRDefault="00FA532A" w:rsidP="00FA532A"/>
    <w:p w14:paraId="23BFCE2A" w14:textId="77777777" w:rsidR="00FA532A" w:rsidRDefault="00FA532A" w:rsidP="00FA532A">
      <w:r>
        <w:t>€ 0.00</w:t>
      </w:r>
    </w:p>
    <w:p w14:paraId="1054E153" w14:textId="77777777" w:rsidR="00FA532A" w:rsidRDefault="00FA532A" w:rsidP="00FA532A"/>
    <w:p w14:paraId="2354EC3E" w14:textId="77777777" w:rsidR="00FA532A" w:rsidRDefault="00FA532A" w:rsidP="00FA532A">
      <w:r>
        <w:t>€ 52,800,000.00</w:t>
      </w:r>
    </w:p>
    <w:p w14:paraId="0BF7DE1E" w14:textId="77777777" w:rsidR="00FA532A" w:rsidRDefault="00FA532A" w:rsidP="00FA532A"/>
    <w:p w14:paraId="3F10E556" w14:textId="77777777" w:rsidR="00FA532A" w:rsidRDefault="00FA532A" w:rsidP="00FA532A">
      <w:r>
        <w:t>100%</w:t>
      </w:r>
    </w:p>
    <w:p w14:paraId="063AF62D" w14:textId="77777777" w:rsidR="00FA532A" w:rsidRDefault="00FA532A" w:rsidP="00FA532A"/>
    <w:p w14:paraId="1F02DF56" w14:textId="77777777" w:rsidR="00FA532A" w:rsidRDefault="00FA532A" w:rsidP="00FA532A">
      <w:r>
        <w:t>Class C Senior Secured Deferrable Floating Rate Notes due 2030</w:t>
      </w:r>
    </w:p>
    <w:p w14:paraId="4C3EA88E" w14:textId="77777777" w:rsidR="00FA532A" w:rsidRDefault="00FA532A" w:rsidP="00FA532A"/>
    <w:p w14:paraId="1AD51FE9" w14:textId="77777777" w:rsidR="00FA532A" w:rsidRDefault="00FA532A" w:rsidP="00FA532A">
      <w:r>
        <w:t>€ 26,000,000.00</w:t>
      </w:r>
    </w:p>
    <w:p w14:paraId="7D35FCB1" w14:textId="77777777" w:rsidR="00FA532A" w:rsidRDefault="00FA532A" w:rsidP="00FA532A"/>
    <w:p w14:paraId="1B2C0458" w14:textId="77777777" w:rsidR="00FA532A" w:rsidRDefault="00FA532A" w:rsidP="00FA532A">
      <w:r>
        <w:t>€ 26,000,000.00</w:t>
      </w:r>
    </w:p>
    <w:p w14:paraId="02AF6922" w14:textId="77777777" w:rsidR="00FA532A" w:rsidRDefault="00FA532A" w:rsidP="00FA532A"/>
    <w:p w14:paraId="1E60E391" w14:textId="77777777" w:rsidR="00FA532A" w:rsidRDefault="00FA532A" w:rsidP="00FA532A">
      <w:r>
        <w:t>100%</w:t>
      </w:r>
    </w:p>
    <w:p w14:paraId="0606FD96" w14:textId="77777777" w:rsidR="00FA532A" w:rsidRDefault="00FA532A" w:rsidP="00FA532A"/>
    <w:p w14:paraId="553B07AE" w14:textId="77777777" w:rsidR="00FA532A" w:rsidRDefault="00FA532A" w:rsidP="00FA532A">
      <w:r>
        <w:t>0.0000%</w:t>
      </w:r>
    </w:p>
    <w:p w14:paraId="54A29426" w14:textId="77777777" w:rsidR="00FA532A" w:rsidRDefault="00FA532A" w:rsidP="00FA532A"/>
    <w:p w14:paraId="7C1A4BE5" w14:textId="77777777" w:rsidR="00FA532A" w:rsidRDefault="00FA532A" w:rsidP="00FA532A">
      <w:r>
        <w:t>2.40000%</w:t>
      </w:r>
    </w:p>
    <w:p w14:paraId="17DE8515" w14:textId="77777777" w:rsidR="00FA532A" w:rsidRDefault="00FA532A" w:rsidP="00FA532A"/>
    <w:p w14:paraId="4EA437E4" w14:textId="77777777" w:rsidR="00FA532A" w:rsidRDefault="00FA532A" w:rsidP="00FA532A">
      <w:r>
        <w:t>94</w:t>
      </w:r>
    </w:p>
    <w:p w14:paraId="0D0107B0" w14:textId="77777777" w:rsidR="00FA532A" w:rsidRDefault="00FA532A" w:rsidP="00FA532A"/>
    <w:p w14:paraId="7B90A6F4" w14:textId="77777777" w:rsidR="00FA532A" w:rsidRDefault="00FA532A" w:rsidP="00FA532A">
      <w:r>
        <w:lastRenderedPageBreak/>
        <w:t>€ 163,020.00</w:t>
      </w:r>
    </w:p>
    <w:p w14:paraId="7761CB6F" w14:textId="77777777" w:rsidR="00FA532A" w:rsidRDefault="00FA532A" w:rsidP="00FA532A"/>
    <w:p w14:paraId="7DC657A2" w14:textId="77777777" w:rsidR="00FA532A" w:rsidRDefault="00FA532A" w:rsidP="00FA532A">
      <w:r>
        <w:t>€ 0.00</w:t>
      </w:r>
    </w:p>
    <w:p w14:paraId="3D1CDADC" w14:textId="77777777" w:rsidR="00FA532A" w:rsidRDefault="00FA532A" w:rsidP="00FA532A"/>
    <w:p w14:paraId="17051140" w14:textId="77777777" w:rsidR="00FA532A" w:rsidRDefault="00FA532A" w:rsidP="00FA532A">
      <w:r>
        <w:t>€ 0.00</w:t>
      </w:r>
    </w:p>
    <w:p w14:paraId="38738A3C" w14:textId="77777777" w:rsidR="00FA532A" w:rsidRDefault="00FA532A" w:rsidP="00FA532A"/>
    <w:p w14:paraId="438AEC4C" w14:textId="77777777" w:rsidR="00FA532A" w:rsidRDefault="00FA532A" w:rsidP="00FA532A">
      <w:r>
        <w:t>€ 26,000,000.00</w:t>
      </w:r>
    </w:p>
    <w:p w14:paraId="43980AE8" w14:textId="77777777" w:rsidR="00FA532A" w:rsidRDefault="00FA532A" w:rsidP="00FA532A"/>
    <w:p w14:paraId="3AE74451" w14:textId="77777777" w:rsidR="00FA532A" w:rsidRDefault="00FA532A" w:rsidP="00FA532A">
      <w:r>
        <w:t>100%</w:t>
      </w:r>
    </w:p>
    <w:p w14:paraId="5534AFB1" w14:textId="77777777" w:rsidR="00FA532A" w:rsidRDefault="00FA532A" w:rsidP="00FA532A"/>
    <w:p w14:paraId="6144F217" w14:textId="77777777" w:rsidR="00FA532A" w:rsidRDefault="00FA532A" w:rsidP="00FA532A">
      <w:r>
        <w:t>Class D Senior Secured Deferrable Floating Rate Notes due 2030</w:t>
      </w:r>
    </w:p>
    <w:p w14:paraId="2D083F90" w14:textId="77777777" w:rsidR="00FA532A" w:rsidRDefault="00FA532A" w:rsidP="00FA532A"/>
    <w:p w14:paraId="307B3DAC" w14:textId="77777777" w:rsidR="00FA532A" w:rsidRDefault="00FA532A" w:rsidP="00FA532A">
      <w:r>
        <w:t>€ 21,200,000.00</w:t>
      </w:r>
    </w:p>
    <w:p w14:paraId="02F9B878" w14:textId="77777777" w:rsidR="00FA532A" w:rsidRDefault="00FA532A" w:rsidP="00FA532A"/>
    <w:p w14:paraId="412683EC" w14:textId="77777777" w:rsidR="00FA532A" w:rsidRDefault="00FA532A" w:rsidP="00FA532A">
      <w:r>
        <w:t>€ 21,200,000.00</w:t>
      </w:r>
    </w:p>
    <w:p w14:paraId="7D9FD4A4" w14:textId="77777777" w:rsidR="00FA532A" w:rsidRDefault="00FA532A" w:rsidP="00FA532A"/>
    <w:p w14:paraId="77AD9B99" w14:textId="77777777" w:rsidR="00FA532A" w:rsidRDefault="00FA532A" w:rsidP="00FA532A">
      <w:r>
        <w:t>100%</w:t>
      </w:r>
    </w:p>
    <w:p w14:paraId="5A373EE2" w14:textId="77777777" w:rsidR="00FA532A" w:rsidRDefault="00FA532A" w:rsidP="00FA532A"/>
    <w:p w14:paraId="14743926" w14:textId="77777777" w:rsidR="00FA532A" w:rsidRDefault="00FA532A" w:rsidP="00FA532A">
      <w:r>
        <w:t>0.0000%</w:t>
      </w:r>
    </w:p>
    <w:p w14:paraId="49C12080" w14:textId="77777777" w:rsidR="00FA532A" w:rsidRDefault="00FA532A" w:rsidP="00FA532A"/>
    <w:p w14:paraId="1108A319" w14:textId="77777777" w:rsidR="00FA532A" w:rsidRDefault="00FA532A" w:rsidP="00FA532A">
      <w:r>
        <w:t>3.70000%</w:t>
      </w:r>
    </w:p>
    <w:p w14:paraId="1365AC55" w14:textId="77777777" w:rsidR="00FA532A" w:rsidRDefault="00FA532A" w:rsidP="00FA532A"/>
    <w:p w14:paraId="3E90FFD6" w14:textId="77777777" w:rsidR="00FA532A" w:rsidRDefault="00FA532A" w:rsidP="00FA532A">
      <w:r>
        <w:t>94</w:t>
      </w:r>
    </w:p>
    <w:p w14:paraId="5BB38F1B" w14:textId="77777777" w:rsidR="00FA532A" w:rsidRDefault="00FA532A" w:rsidP="00FA532A"/>
    <w:p w14:paraId="1285DAE6" w14:textId="77777777" w:rsidR="00FA532A" w:rsidRDefault="00FA532A" w:rsidP="00FA532A">
      <w:r>
        <w:t>€ 204,792.00</w:t>
      </w:r>
    </w:p>
    <w:p w14:paraId="342B6619" w14:textId="77777777" w:rsidR="00FA532A" w:rsidRDefault="00FA532A" w:rsidP="00FA532A"/>
    <w:p w14:paraId="7FF89DED" w14:textId="77777777" w:rsidR="00FA532A" w:rsidRDefault="00FA532A" w:rsidP="00FA532A">
      <w:r>
        <w:t>€ 0.00</w:t>
      </w:r>
    </w:p>
    <w:p w14:paraId="7FCF8CEC" w14:textId="77777777" w:rsidR="00FA532A" w:rsidRDefault="00FA532A" w:rsidP="00FA532A"/>
    <w:p w14:paraId="585E3571" w14:textId="77777777" w:rsidR="00FA532A" w:rsidRDefault="00FA532A" w:rsidP="00FA532A">
      <w:r>
        <w:t>€ 0.00</w:t>
      </w:r>
    </w:p>
    <w:p w14:paraId="313505B2" w14:textId="77777777" w:rsidR="00FA532A" w:rsidRDefault="00FA532A" w:rsidP="00FA532A"/>
    <w:p w14:paraId="5A2848BE" w14:textId="77777777" w:rsidR="00FA532A" w:rsidRDefault="00FA532A" w:rsidP="00FA532A">
      <w:r>
        <w:t>€ 21,200,000.00</w:t>
      </w:r>
    </w:p>
    <w:p w14:paraId="567B7B03" w14:textId="77777777" w:rsidR="00FA532A" w:rsidRDefault="00FA532A" w:rsidP="00FA532A"/>
    <w:p w14:paraId="5A2B01B2" w14:textId="77777777" w:rsidR="00FA532A" w:rsidRDefault="00FA532A" w:rsidP="00FA532A">
      <w:r>
        <w:t>100%</w:t>
      </w:r>
    </w:p>
    <w:p w14:paraId="3EED012D" w14:textId="77777777" w:rsidR="00FA532A" w:rsidRDefault="00FA532A" w:rsidP="00FA532A"/>
    <w:p w14:paraId="2552EA53" w14:textId="77777777" w:rsidR="00FA532A" w:rsidRDefault="00FA532A" w:rsidP="00FA532A">
      <w:r>
        <w:t>Class E Senior Secured Deferrable Floating Rate Notes due 2030</w:t>
      </w:r>
    </w:p>
    <w:p w14:paraId="78F436DC" w14:textId="77777777" w:rsidR="00FA532A" w:rsidRDefault="00FA532A" w:rsidP="00FA532A"/>
    <w:p w14:paraId="4BE9856A" w14:textId="77777777" w:rsidR="00FA532A" w:rsidRDefault="00FA532A" w:rsidP="00FA532A">
      <w:r>
        <w:t>€ 20,000,000.00</w:t>
      </w:r>
    </w:p>
    <w:p w14:paraId="58B01823" w14:textId="77777777" w:rsidR="00FA532A" w:rsidRDefault="00FA532A" w:rsidP="00FA532A"/>
    <w:p w14:paraId="769ACE61" w14:textId="77777777" w:rsidR="00FA532A" w:rsidRDefault="00FA532A" w:rsidP="00FA532A">
      <w:r>
        <w:t>€ 20,000,000.00</w:t>
      </w:r>
    </w:p>
    <w:p w14:paraId="2BEC4D03" w14:textId="77777777" w:rsidR="00FA532A" w:rsidRDefault="00FA532A" w:rsidP="00FA532A"/>
    <w:p w14:paraId="2353239D" w14:textId="77777777" w:rsidR="00FA532A" w:rsidRDefault="00FA532A" w:rsidP="00FA532A">
      <w:r>
        <w:t>100%</w:t>
      </w:r>
    </w:p>
    <w:p w14:paraId="478A085D" w14:textId="77777777" w:rsidR="00FA532A" w:rsidRDefault="00FA532A" w:rsidP="00FA532A"/>
    <w:p w14:paraId="156FB8D2" w14:textId="77777777" w:rsidR="00FA532A" w:rsidRDefault="00FA532A" w:rsidP="00FA532A">
      <w:r>
        <w:t>0.0000%</w:t>
      </w:r>
    </w:p>
    <w:p w14:paraId="7A120C61" w14:textId="77777777" w:rsidR="00FA532A" w:rsidRDefault="00FA532A" w:rsidP="00FA532A"/>
    <w:p w14:paraId="2171D901" w14:textId="77777777" w:rsidR="00FA532A" w:rsidRDefault="00FA532A" w:rsidP="00FA532A">
      <w:r>
        <w:t>6.35000%</w:t>
      </w:r>
    </w:p>
    <w:p w14:paraId="279EC744" w14:textId="77777777" w:rsidR="00FA532A" w:rsidRDefault="00FA532A" w:rsidP="00FA532A"/>
    <w:p w14:paraId="114F559F" w14:textId="77777777" w:rsidR="00FA532A" w:rsidRDefault="00FA532A" w:rsidP="00FA532A">
      <w:r>
        <w:t>94</w:t>
      </w:r>
    </w:p>
    <w:p w14:paraId="2B94670A" w14:textId="77777777" w:rsidR="00FA532A" w:rsidRDefault="00FA532A" w:rsidP="00FA532A"/>
    <w:p w14:paraId="7741BFE6" w14:textId="77777777" w:rsidR="00FA532A" w:rsidRDefault="00FA532A" w:rsidP="00FA532A">
      <w:r>
        <w:t>€ 331,600.00</w:t>
      </w:r>
    </w:p>
    <w:p w14:paraId="306BCF85" w14:textId="77777777" w:rsidR="00FA532A" w:rsidRDefault="00FA532A" w:rsidP="00FA532A"/>
    <w:p w14:paraId="3304E9A0" w14:textId="77777777" w:rsidR="00FA532A" w:rsidRDefault="00FA532A" w:rsidP="00FA532A">
      <w:r>
        <w:t>€ 0.00</w:t>
      </w:r>
    </w:p>
    <w:p w14:paraId="5E835D77" w14:textId="77777777" w:rsidR="00FA532A" w:rsidRDefault="00FA532A" w:rsidP="00FA532A"/>
    <w:p w14:paraId="70A57CDD" w14:textId="77777777" w:rsidR="00FA532A" w:rsidRDefault="00FA532A" w:rsidP="00FA532A">
      <w:r>
        <w:t>€ 0.00</w:t>
      </w:r>
    </w:p>
    <w:p w14:paraId="17B413F0" w14:textId="77777777" w:rsidR="00FA532A" w:rsidRDefault="00FA532A" w:rsidP="00FA532A"/>
    <w:p w14:paraId="726D9628" w14:textId="77777777" w:rsidR="00FA532A" w:rsidRDefault="00FA532A" w:rsidP="00FA532A">
      <w:r>
        <w:t>€ 20,000,000.00</w:t>
      </w:r>
    </w:p>
    <w:p w14:paraId="712670AB" w14:textId="77777777" w:rsidR="00FA532A" w:rsidRDefault="00FA532A" w:rsidP="00FA532A"/>
    <w:p w14:paraId="6ABD3EF0" w14:textId="77777777" w:rsidR="00FA532A" w:rsidRDefault="00FA532A" w:rsidP="00FA532A">
      <w:r>
        <w:t>100%</w:t>
      </w:r>
    </w:p>
    <w:p w14:paraId="79246FE6" w14:textId="77777777" w:rsidR="00FA532A" w:rsidRDefault="00FA532A" w:rsidP="00FA532A"/>
    <w:p w14:paraId="05E5CE48" w14:textId="77777777" w:rsidR="00FA532A" w:rsidRDefault="00FA532A" w:rsidP="00FA532A">
      <w:r>
        <w:lastRenderedPageBreak/>
        <w:t>Class F Senior Secured Deferrable Floating Rate Notes due 2030</w:t>
      </w:r>
    </w:p>
    <w:p w14:paraId="5C276038" w14:textId="77777777" w:rsidR="00FA532A" w:rsidRDefault="00FA532A" w:rsidP="00FA532A"/>
    <w:p w14:paraId="6DA329CB" w14:textId="77777777" w:rsidR="00FA532A" w:rsidRDefault="00FA532A" w:rsidP="00FA532A">
      <w:r>
        <w:t>€ 11,200,000.00</w:t>
      </w:r>
    </w:p>
    <w:p w14:paraId="27874EB4" w14:textId="77777777" w:rsidR="00FA532A" w:rsidRDefault="00FA532A" w:rsidP="00FA532A"/>
    <w:p w14:paraId="0CE30FE8" w14:textId="77777777" w:rsidR="00FA532A" w:rsidRDefault="00FA532A" w:rsidP="00FA532A">
      <w:r>
        <w:t>€ 11,200,000.00</w:t>
      </w:r>
    </w:p>
    <w:p w14:paraId="7DE5F9D0" w14:textId="77777777" w:rsidR="00FA532A" w:rsidRDefault="00FA532A" w:rsidP="00FA532A"/>
    <w:p w14:paraId="7AADAC27" w14:textId="77777777" w:rsidR="00FA532A" w:rsidRDefault="00FA532A" w:rsidP="00FA532A">
      <w:r>
        <w:t>100%</w:t>
      </w:r>
    </w:p>
    <w:p w14:paraId="73B23D4A" w14:textId="77777777" w:rsidR="00FA532A" w:rsidRDefault="00FA532A" w:rsidP="00FA532A"/>
    <w:p w14:paraId="17E63A18" w14:textId="77777777" w:rsidR="00FA532A" w:rsidRDefault="00FA532A" w:rsidP="00FA532A">
      <w:r>
        <w:t>0.0000%</w:t>
      </w:r>
    </w:p>
    <w:p w14:paraId="764F6815" w14:textId="77777777" w:rsidR="00FA532A" w:rsidRDefault="00FA532A" w:rsidP="00FA532A"/>
    <w:p w14:paraId="5F58E4C3" w14:textId="77777777" w:rsidR="00FA532A" w:rsidRDefault="00FA532A" w:rsidP="00FA532A">
      <w:r>
        <w:t>7.50000%</w:t>
      </w:r>
    </w:p>
    <w:p w14:paraId="704D05D9" w14:textId="77777777" w:rsidR="00FA532A" w:rsidRDefault="00FA532A" w:rsidP="00FA532A"/>
    <w:p w14:paraId="55E63D15" w14:textId="77777777" w:rsidR="00FA532A" w:rsidRDefault="00FA532A" w:rsidP="00FA532A">
      <w:r>
        <w:t>94</w:t>
      </w:r>
    </w:p>
    <w:p w14:paraId="7CC23427" w14:textId="77777777" w:rsidR="00FA532A" w:rsidRDefault="00FA532A" w:rsidP="00FA532A"/>
    <w:p w14:paraId="4157C117" w14:textId="77777777" w:rsidR="00FA532A" w:rsidRDefault="00FA532A" w:rsidP="00FA532A">
      <w:r>
        <w:t>€ 219,296.00</w:t>
      </w:r>
    </w:p>
    <w:p w14:paraId="5E97722F" w14:textId="77777777" w:rsidR="00FA532A" w:rsidRDefault="00FA532A" w:rsidP="00FA532A"/>
    <w:p w14:paraId="73046550" w14:textId="77777777" w:rsidR="00FA532A" w:rsidRDefault="00FA532A" w:rsidP="00FA532A">
      <w:r>
        <w:t>€ 0.00</w:t>
      </w:r>
    </w:p>
    <w:p w14:paraId="0AAFB204" w14:textId="77777777" w:rsidR="00FA532A" w:rsidRDefault="00FA532A" w:rsidP="00FA532A"/>
    <w:p w14:paraId="114CF1FD" w14:textId="77777777" w:rsidR="00FA532A" w:rsidRDefault="00FA532A" w:rsidP="00FA532A">
      <w:r>
        <w:t>€ 0.00</w:t>
      </w:r>
    </w:p>
    <w:p w14:paraId="4FEC22AB" w14:textId="77777777" w:rsidR="00FA532A" w:rsidRDefault="00FA532A" w:rsidP="00FA532A"/>
    <w:p w14:paraId="30FAD6F5" w14:textId="77777777" w:rsidR="00FA532A" w:rsidRDefault="00FA532A" w:rsidP="00FA532A">
      <w:r>
        <w:t>€ 11,200,000.00</w:t>
      </w:r>
    </w:p>
    <w:p w14:paraId="221550DE" w14:textId="77777777" w:rsidR="00FA532A" w:rsidRDefault="00FA532A" w:rsidP="00FA532A"/>
    <w:p w14:paraId="26CC22A7" w14:textId="77777777" w:rsidR="00FA532A" w:rsidRDefault="00FA532A" w:rsidP="00FA532A">
      <w:r>
        <w:t>100%</w:t>
      </w:r>
    </w:p>
    <w:p w14:paraId="005A1785" w14:textId="77777777" w:rsidR="00FA532A" w:rsidRDefault="00FA532A" w:rsidP="00FA532A"/>
    <w:p w14:paraId="1B44FB4C" w14:textId="77777777" w:rsidR="00FA532A" w:rsidRDefault="00FA532A" w:rsidP="00FA532A">
      <w:r>
        <w:t>Subordinated Notes due 2030</w:t>
      </w:r>
    </w:p>
    <w:p w14:paraId="40694C02" w14:textId="77777777" w:rsidR="00FA532A" w:rsidRDefault="00FA532A" w:rsidP="00FA532A"/>
    <w:p w14:paraId="2295AFD6" w14:textId="77777777" w:rsidR="00FA532A" w:rsidRDefault="00FA532A" w:rsidP="00FA532A">
      <w:r>
        <w:t>€ 47,800,000.00</w:t>
      </w:r>
    </w:p>
    <w:p w14:paraId="638766AD" w14:textId="77777777" w:rsidR="00FA532A" w:rsidRDefault="00FA532A" w:rsidP="00FA532A"/>
    <w:p w14:paraId="5C7AF50E" w14:textId="77777777" w:rsidR="00FA532A" w:rsidRDefault="00FA532A" w:rsidP="00FA532A">
      <w:r>
        <w:t>€ 47,800,000.00</w:t>
      </w:r>
    </w:p>
    <w:p w14:paraId="7417FDBD" w14:textId="77777777" w:rsidR="00FA532A" w:rsidRDefault="00FA532A" w:rsidP="00FA532A"/>
    <w:p w14:paraId="576E2BD4" w14:textId="77777777" w:rsidR="00FA532A" w:rsidRDefault="00FA532A" w:rsidP="00FA532A">
      <w:r>
        <w:t>100%</w:t>
      </w:r>
    </w:p>
    <w:p w14:paraId="38943AB5" w14:textId="77777777" w:rsidR="00FA532A" w:rsidRDefault="00FA532A" w:rsidP="00FA532A"/>
    <w:p w14:paraId="299D11AA" w14:textId="77777777" w:rsidR="00FA532A" w:rsidRDefault="00FA532A" w:rsidP="00FA532A">
      <w:r>
        <w:t>0.0000%</w:t>
      </w:r>
    </w:p>
    <w:p w14:paraId="09BB6D6B" w14:textId="77777777" w:rsidR="00FA532A" w:rsidRDefault="00FA532A" w:rsidP="00FA532A"/>
    <w:p w14:paraId="7661605C" w14:textId="77777777" w:rsidR="00FA532A" w:rsidRDefault="00FA532A" w:rsidP="00FA532A">
      <w:r>
        <w:t>N/A</w:t>
      </w:r>
    </w:p>
    <w:p w14:paraId="10BA95FF" w14:textId="77777777" w:rsidR="00FA532A" w:rsidRDefault="00FA532A" w:rsidP="00FA532A"/>
    <w:p w14:paraId="611912C1" w14:textId="77777777" w:rsidR="00FA532A" w:rsidRDefault="00FA532A" w:rsidP="00FA532A">
      <w:r>
        <w:t>94</w:t>
      </w:r>
    </w:p>
    <w:p w14:paraId="19F15C05" w14:textId="77777777" w:rsidR="00FA532A" w:rsidRDefault="00FA532A" w:rsidP="00FA532A"/>
    <w:p w14:paraId="5B63E07D" w14:textId="77777777" w:rsidR="00FA532A" w:rsidRDefault="00FA532A" w:rsidP="00FA532A">
      <w:r>
        <w:t>€ 1,805,680.83</w:t>
      </w:r>
    </w:p>
    <w:p w14:paraId="21A80FDA" w14:textId="77777777" w:rsidR="00FA532A" w:rsidRDefault="00FA532A" w:rsidP="00FA532A"/>
    <w:p w14:paraId="4774DC03" w14:textId="77777777" w:rsidR="00FA532A" w:rsidRDefault="00FA532A" w:rsidP="00FA532A">
      <w:r>
        <w:t>€ 0.00</w:t>
      </w:r>
    </w:p>
    <w:p w14:paraId="6929334F" w14:textId="77777777" w:rsidR="00FA532A" w:rsidRDefault="00FA532A" w:rsidP="00FA532A"/>
    <w:p w14:paraId="6CA23DD4" w14:textId="77777777" w:rsidR="00FA532A" w:rsidRDefault="00FA532A" w:rsidP="00FA532A">
      <w:r>
        <w:t>€ 0.00</w:t>
      </w:r>
    </w:p>
    <w:p w14:paraId="272AEFF1" w14:textId="77777777" w:rsidR="00FA532A" w:rsidRDefault="00FA532A" w:rsidP="00FA532A"/>
    <w:p w14:paraId="3543C931" w14:textId="77777777" w:rsidR="00FA532A" w:rsidRDefault="00FA532A" w:rsidP="00FA532A">
      <w:r>
        <w:t>€ 47,800,000.00</w:t>
      </w:r>
    </w:p>
    <w:p w14:paraId="048A3213" w14:textId="77777777" w:rsidR="00FA532A" w:rsidRDefault="00FA532A" w:rsidP="00FA532A"/>
    <w:p w14:paraId="44AFAB24" w14:textId="77777777" w:rsidR="00FA532A" w:rsidRDefault="00FA532A" w:rsidP="00FA532A">
      <w:r>
        <w:t>100%</w:t>
      </w:r>
    </w:p>
    <w:p w14:paraId="22454C50" w14:textId="77777777" w:rsidR="00FA532A" w:rsidRDefault="00FA532A" w:rsidP="00FA532A"/>
    <w:p w14:paraId="578D506F" w14:textId="77777777" w:rsidR="00FA532A" w:rsidRDefault="00FA532A" w:rsidP="00FA532A">
      <w:r>
        <w:t>Total</w:t>
      </w:r>
    </w:p>
    <w:p w14:paraId="63539514" w14:textId="77777777" w:rsidR="00FA532A" w:rsidRDefault="00FA532A" w:rsidP="00FA532A"/>
    <w:p w14:paraId="188B098B" w14:textId="77777777" w:rsidR="00FA532A" w:rsidRDefault="00FA532A" w:rsidP="00FA532A">
      <w:r>
        <w:t>€ 417,000,000.00</w:t>
      </w:r>
    </w:p>
    <w:p w14:paraId="28F9D4D7" w14:textId="77777777" w:rsidR="00FA532A" w:rsidRDefault="00FA532A" w:rsidP="00FA532A"/>
    <w:p w14:paraId="1367108D" w14:textId="77777777" w:rsidR="00FA532A" w:rsidRDefault="00FA532A" w:rsidP="00FA532A">
      <w:r>
        <w:t>€ 417,000,000.00</w:t>
      </w:r>
    </w:p>
    <w:p w14:paraId="73F2BFE5" w14:textId="77777777" w:rsidR="00FA532A" w:rsidRDefault="00FA532A" w:rsidP="00FA532A"/>
    <w:p w14:paraId="42B8A9C1" w14:textId="77777777" w:rsidR="00FA532A" w:rsidRDefault="00FA532A" w:rsidP="00FA532A"/>
    <w:p w14:paraId="41552ACD" w14:textId="77777777" w:rsidR="00FA532A" w:rsidRDefault="00FA532A" w:rsidP="00FA532A"/>
    <w:p w14:paraId="7B57E491" w14:textId="77777777" w:rsidR="00FA532A" w:rsidRDefault="00FA532A" w:rsidP="00FA532A"/>
    <w:p w14:paraId="75E896AB" w14:textId="77777777" w:rsidR="00FA532A" w:rsidRDefault="00FA532A" w:rsidP="00FA532A"/>
    <w:p w14:paraId="76E91208" w14:textId="77777777" w:rsidR="00FA532A" w:rsidRDefault="00FA532A" w:rsidP="00FA532A">
      <w:r>
        <w:lastRenderedPageBreak/>
        <w:t>€ 3,547,272.83</w:t>
      </w:r>
    </w:p>
    <w:p w14:paraId="6665BD1B" w14:textId="77777777" w:rsidR="00FA532A" w:rsidRDefault="00FA532A" w:rsidP="00FA532A"/>
    <w:p w14:paraId="6814ACEB" w14:textId="77777777" w:rsidR="00FA532A" w:rsidRDefault="00FA532A" w:rsidP="00FA532A">
      <w:r>
        <w:t>€ 0.00</w:t>
      </w:r>
    </w:p>
    <w:p w14:paraId="7C3A93BA" w14:textId="77777777" w:rsidR="00FA532A" w:rsidRDefault="00FA532A" w:rsidP="00FA532A"/>
    <w:p w14:paraId="6E423709" w14:textId="77777777" w:rsidR="00FA532A" w:rsidRDefault="00FA532A" w:rsidP="00FA532A">
      <w:r>
        <w:t>€ 0.00</w:t>
      </w:r>
    </w:p>
    <w:p w14:paraId="7D4646D5" w14:textId="77777777" w:rsidR="00FA532A" w:rsidRDefault="00FA532A" w:rsidP="00FA532A"/>
    <w:p w14:paraId="0C184F3F" w14:textId="77777777" w:rsidR="00FA532A" w:rsidRDefault="00FA532A" w:rsidP="00FA532A">
      <w:r>
        <w:t>€ 417,000,000.00</w:t>
      </w:r>
    </w:p>
    <w:p w14:paraId="1BA4CCBA" w14:textId="77777777" w:rsidR="00FA532A" w:rsidRDefault="00FA532A" w:rsidP="00FA532A"/>
    <w:p w14:paraId="1C4EAED3" w14:textId="77777777" w:rsidR="00FA532A" w:rsidRDefault="00FA532A" w:rsidP="00FA532A"/>
    <w:p w14:paraId="1195916C" w14:textId="77777777" w:rsidR="00FA532A" w:rsidRDefault="00FA532A" w:rsidP="00FA532A"/>
    <w:p w14:paraId="31F89BA0" w14:textId="77777777" w:rsidR="00FA532A" w:rsidRDefault="00FA532A" w:rsidP="00FA532A"/>
    <w:p w14:paraId="2977163A" w14:textId="77777777" w:rsidR="00FA532A" w:rsidRDefault="00FA532A" w:rsidP="00FA532A"/>
    <w:p w14:paraId="589C8563" w14:textId="77777777" w:rsidR="00FA532A" w:rsidRDefault="00FA532A" w:rsidP="00FA532A">
      <w:r>
        <w:t>EURIBOR for current Interest Accrual Period</w:t>
      </w:r>
    </w:p>
    <w:p w14:paraId="07B60A66" w14:textId="77777777" w:rsidR="00FA532A" w:rsidRDefault="00FA532A" w:rsidP="00FA532A"/>
    <w:p w14:paraId="6DB99FF4" w14:textId="77777777" w:rsidR="00FA532A" w:rsidRDefault="00FA532A" w:rsidP="00FA532A">
      <w:r>
        <w:t>0.00000%</w:t>
      </w:r>
    </w:p>
    <w:p w14:paraId="053A36A0" w14:textId="77777777" w:rsidR="00FA532A" w:rsidRDefault="00FA532A" w:rsidP="00FA532A"/>
    <w:p w14:paraId="254E49A8" w14:textId="77777777" w:rsidR="00FA532A" w:rsidRDefault="00FA532A" w:rsidP="00FA532A">
      <w:r>
        <w:t>Subordinated Note Coupon</w:t>
      </w:r>
    </w:p>
    <w:p w14:paraId="476C67FB" w14:textId="77777777" w:rsidR="00FA532A" w:rsidRDefault="00FA532A" w:rsidP="00FA532A"/>
    <w:p w14:paraId="24DDD9A2" w14:textId="77777777" w:rsidR="00FA532A" w:rsidRDefault="00FA532A" w:rsidP="00FA532A">
      <w:r>
        <w:t>3.77757%</w:t>
      </w:r>
    </w:p>
    <w:p w14:paraId="6DF2E055" w14:textId="77777777" w:rsidR="00FA532A" w:rsidRDefault="00FA532A" w:rsidP="00FA532A"/>
    <w:p w14:paraId="19951DD5" w14:textId="77777777" w:rsidR="00FA532A" w:rsidRDefault="00FA532A" w:rsidP="00FA532A"/>
    <w:p w14:paraId="08A63F16" w14:textId="77777777" w:rsidR="00FA532A" w:rsidRDefault="00FA532A" w:rsidP="00FA532A"/>
    <w:p w14:paraId="6CCEE623" w14:textId="77777777" w:rsidR="00FA532A" w:rsidRDefault="00FA532A" w:rsidP="00FA532A"/>
    <w:p w14:paraId="585FC0ED" w14:textId="77777777" w:rsidR="00FA532A" w:rsidRDefault="00FA532A" w:rsidP="00FA532A"/>
    <w:p w14:paraId="6C7939CF" w14:textId="77777777" w:rsidR="00FA532A" w:rsidRDefault="00FA532A" w:rsidP="00FA532A">
      <w:r>
        <w:t>Ares European CLO VIII B.V.</w:t>
      </w:r>
    </w:p>
    <w:p w14:paraId="01ABA1C1" w14:textId="77777777" w:rsidR="00FA532A" w:rsidRDefault="00FA532A" w:rsidP="00FA532A"/>
    <w:p w14:paraId="30691DCA" w14:textId="77777777" w:rsidR="00FA532A" w:rsidRDefault="00FA532A" w:rsidP="00FA532A">
      <w:r>
        <w:t>Note Valuation Report</w:t>
      </w:r>
    </w:p>
    <w:p w14:paraId="4BA89C76" w14:textId="77777777" w:rsidR="00FA532A" w:rsidRDefault="00FA532A" w:rsidP="00FA532A"/>
    <w:p w14:paraId="1E872FB0" w14:textId="77777777" w:rsidR="00FA532A" w:rsidRDefault="00FA532A" w:rsidP="00FA532A"/>
    <w:p w14:paraId="433D3E17" w14:textId="77777777" w:rsidR="00FA532A" w:rsidRDefault="00FA532A" w:rsidP="00FA532A"/>
    <w:p w14:paraId="1F83D951" w14:textId="77777777" w:rsidR="00FA532A" w:rsidRDefault="00FA532A" w:rsidP="00FA532A"/>
    <w:p w14:paraId="2034AD8D" w14:textId="77777777" w:rsidR="00FA532A" w:rsidRDefault="00FA532A" w:rsidP="00FA532A">
      <w:r>
        <w:t>Application of Interest Proceeds</w:t>
      </w:r>
    </w:p>
    <w:p w14:paraId="1FF2CBBF" w14:textId="77777777" w:rsidR="00FA532A" w:rsidRDefault="00FA532A" w:rsidP="00FA532A"/>
    <w:p w14:paraId="407F29D7" w14:textId="77777777" w:rsidR="00FA532A" w:rsidRDefault="00FA532A" w:rsidP="00FA532A">
      <w:r>
        <w:t>Funds Remaining</w:t>
      </w:r>
    </w:p>
    <w:p w14:paraId="6974F392" w14:textId="77777777" w:rsidR="00FA532A" w:rsidRDefault="00FA532A" w:rsidP="00FA532A"/>
    <w:p w14:paraId="46B11968" w14:textId="77777777" w:rsidR="00FA532A" w:rsidRDefault="00FA532A" w:rsidP="00FA532A">
      <w:r>
        <w:t>Balance standing to the credit of the Interest Account</w:t>
      </w:r>
    </w:p>
    <w:p w14:paraId="13287DCE" w14:textId="77777777" w:rsidR="00FA532A" w:rsidRDefault="00FA532A" w:rsidP="00FA532A"/>
    <w:p w14:paraId="136F0535" w14:textId="77777777" w:rsidR="00FA532A" w:rsidRDefault="00FA532A" w:rsidP="00FA532A">
      <w:r>
        <w:t>4,121,361.29</w:t>
      </w:r>
    </w:p>
    <w:p w14:paraId="25276CAA" w14:textId="77777777" w:rsidR="00FA532A" w:rsidRDefault="00FA532A" w:rsidP="00FA532A"/>
    <w:p w14:paraId="74808840" w14:textId="77777777" w:rsidR="00FA532A" w:rsidRDefault="00FA532A" w:rsidP="00FA532A"/>
    <w:p w14:paraId="01F7FEEF" w14:textId="77777777" w:rsidR="00FA532A" w:rsidRDefault="00FA532A" w:rsidP="00FA532A"/>
    <w:p w14:paraId="21FBB7B8" w14:textId="77777777" w:rsidR="00FA532A" w:rsidRDefault="00FA532A" w:rsidP="00FA532A"/>
    <w:p w14:paraId="50C3DDB8" w14:textId="77777777" w:rsidR="00FA532A" w:rsidRDefault="00FA532A" w:rsidP="00FA532A">
      <w:r>
        <w:t>(A)</w:t>
      </w:r>
    </w:p>
    <w:p w14:paraId="051DBE74" w14:textId="77777777" w:rsidR="00FA532A" w:rsidRDefault="00FA532A" w:rsidP="00FA532A"/>
    <w:p w14:paraId="61201D1D" w14:textId="77777777" w:rsidR="00FA532A" w:rsidRDefault="00FA532A" w:rsidP="00FA532A">
      <w:r>
        <w:t>to the payment of (</w:t>
      </w:r>
      <w:proofErr w:type="spellStart"/>
      <w:r>
        <w:t>i</w:t>
      </w:r>
      <w:proofErr w:type="spellEnd"/>
      <w:r>
        <w:t xml:space="preserve">) firstly taxes owing by the Issuer accrued in respect of the related Due Period (other than any Dutch corporate income tax payable in relation to the amounts equal to the minimum profit referred to in (ii) below) as certified by an </w:t>
      </w:r>
      <w:proofErr w:type="spellStart"/>
      <w:r>
        <w:t>Authorised</w:t>
      </w:r>
      <w:proofErr w:type="spellEnd"/>
      <w:r>
        <w:t xml:space="preserve"> Officer of the Issuer to the Collateral Administrator, if any, (save for any VAT payable in respect of any Collateral Management Fee or any other amounts in respect of tax payable to any person in accordance with the following paragraphs (B) to (CC)); and (ii) secondly the amounts equal to the minimum profit to be retained by the Issuer for Dutch tax purposes to be retained by the Issuer, for deposit into the Issuer Dutch Account from time to time;</w:t>
      </w:r>
    </w:p>
    <w:p w14:paraId="2809CB7C" w14:textId="77777777" w:rsidR="00FA532A" w:rsidRDefault="00FA532A" w:rsidP="00FA532A"/>
    <w:p w14:paraId="1AD027BF" w14:textId="77777777" w:rsidR="00FA532A" w:rsidRDefault="00FA532A" w:rsidP="00FA532A"/>
    <w:p w14:paraId="3E9179BE" w14:textId="77777777" w:rsidR="00FA532A" w:rsidRDefault="00FA532A" w:rsidP="00FA532A"/>
    <w:p w14:paraId="6DF84011" w14:textId="77777777" w:rsidR="00FA532A" w:rsidRDefault="00FA532A" w:rsidP="00FA532A"/>
    <w:p w14:paraId="67BEC868" w14:textId="77777777" w:rsidR="00FA532A" w:rsidRDefault="00FA532A" w:rsidP="00FA532A"/>
    <w:p w14:paraId="1D1B1DEB" w14:textId="77777777" w:rsidR="00FA532A" w:rsidRDefault="00FA532A" w:rsidP="00FA532A"/>
    <w:p w14:paraId="34577592" w14:textId="77777777" w:rsidR="00FA532A" w:rsidRDefault="00FA532A" w:rsidP="00FA532A">
      <w:r>
        <w:t>728.00</w:t>
      </w:r>
    </w:p>
    <w:p w14:paraId="1A463A88" w14:textId="77777777" w:rsidR="00FA532A" w:rsidRDefault="00FA532A" w:rsidP="00FA532A"/>
    <w:p w14:paraId="13403ABE" w14:textId="77777777" w:rsidR="00FA532A" w:rsidRDefault="00FA532A" w:rsidP="00FA532A"/>
    <w:p w14:paraId="221A3B81" w14:textId="77777777" w:rsidR="00FA532A" w:rsidRDefault="00FA532A" w:rsidP="00FA532A"/>
    <w:p w14:paraId="63698B58" w14:textId="77777777" w:rsidR="00FA532A" w:rsidRDefault="00FA532A" w:rsidP="00FA532A"/>
    <w:p w14:paraId="631393BF" w14:textId="77777777" w:rsidR="00FA532A" w:rsidRDefault="00FA532A" w:rsidP="00FA532A"/>
    <w:p w14:paraId="0117EBFE" w14:textId="77777777" w:rsidR="00FA532A" w:rsidRDefault="00FA532A" w:rsidP="00FA532A"/>
    <w:p w14:paraId="0DC52E71" w14:textId="77777777" w:rsidR="00FA532A" w:rsidRDefault="00FA532A" w:rsidP="00FA532A">
      <w:r>
        <w:t>4,120,633.29</w:t>
      </w:r>
    </w:p>
    <w:p w14:paraId="60935D3F" w14:textId="77777777" w:rsidR="00FA532A" w:rsidRDefault="00FA532A" w:rsidP="00FA532A"/>
    <w:p w14:paraId="106D2812" w14:textId="77777777" w:rsidR="00FA532A" w:rsidRDefault="00FA532A" w:rsidP="00FA532A"/>
    <w:p w14:paraId="46A7052B" w14:textId="77777777" w:rsidR="00FA532A" w:rsidRDefault="00FA532A" w:rsidP="00FA532A"/>
    <w:p w14:paraId="107E192B" w14:textId="77777777" w:rsidR="00FA532A" w:rsidRDefault="00FA532A" w:rsidP="00FA532A"/>
    <w:p w14:paraId="5098323B" w14:textId="77777777" w:rsidR="00FA532A" w:rsidRDefault="00FA532A" w:rsidP="00FA532A">
      <w:r>
        <w:t>(B)</w:t>
      </w:r>
    </w:p>
    <w:p w14:paraId="79CBD054" w14:textId="77777777" w:rsidR="00FA532A" w:rsidRDefault="00FA532A" w:rsidP="00FA532A"/>
    <w:p w14:paraId="1B0430FC" w14:textId="77777777" w:rsidR="00FA532A" w:rsidRDefault="00FA532A" w:rsidP="00FA532A">
      <w:r>
        <w:t>to the payment of accrued and unpaid Trustee Fees and Expenses, up to an amount equal to the sum of the Senior Expenses Cap in respect of the related Due Period and the Balance of the Expense Reserve Account as at the date of transfer of any amounts from the Expense Reserve Account pursuant to paragraph (4) of Condition 3(j)(x) (Expense Reserve Account) (after taking into account all other payments to be made out of the Expense Reserve Account on such date);</w:t>
      </w:r>
    </w:p>
    <w:p w14:paraId="0AD800CD" w14:textId="77777777" w:rsidR="00FA532A" w:rsidRDefault="00FA532A" w:rsidP="00FA532A"/>
    <w:p w14:paraId="1BA3765E" w14:textId="77777777" w:rsidR="00FA532A" w:rsidRDefault="00FA532A" w:rsidP="00FA532A"/>
    <w:p w14:paraId="6900A8F9" w14:textId="77777777" w:rsidR="00FA532A" w:rsidRDefault="00FA532A" w:rsidP="00FA532A"/>
    <w:p w14:paraId="595F3478" w14:textId="77777777" w:rsidR="00FA532A" w:rsidRDefault="00FA532A" w:rsidP="00FA532A"/>
    <w:p w14:paraId="346CBB88" w14:textId="77777777" w:rsidR="00FA532A" w:rsidRDefault="00FA532A" w:rsidP="00FA532A">
      <w:r>
        <w:t>23,003.90</w:t>
      </w:r>
    </w:p>
    <w:p w14:paraId="4A632560" w14:textId="77777777" w:rsidR="00FA532A" w:rsidRDefault="00FA532A" w:rsidP="00FA532A"/>
    <w:p w14:paraId="589DACF7" w14:textId="77777777" w:rsidR="00FA532A" w:rsidRDefault="00FA532A" w:rsidP="00FA532A"/>
    <w:p w14:paraId="34015872" w14:textId="77777777" w:rsidR="00FA532A" w:rsidRDefault="00FA532A" w:rsidP="00FA532A"/>
    <w:p w14:paraId="32AAE9A7" w14:textId="77777777" w:rsidR="00FA532A" w:rsidRDefault="00FA532A" w:rsidP="00FA532A"/>
    <w:p w14:paraId="61D27625" w14:textId="77777777" w:rsidR="00FA532A" w:rsidRDefault="00FA532A" w:rsidP="00FA532A">
      <w:r>
        <w:t>4,097,629.39</w:t>
      </w:r>
    </w:p>
    <w:p w14:paraId="620B5869" w14:textId="77777777" w:rsidR="00FA532A" w:rsidRDefault="00FA532A" w:rsidP="00FA532A"/>
    <w:p w14:paraId="684B8E5B" w14:textId="77777777" w:rsidR="00FA532A" w:rsidRDefault="00FA532A" w:rsidP="00FA532A"/>
    <w:p w14:paraId="35A12D93" w14:textId="77777777" w:rsidR="00FA532A" w:rsidRDefault="00FA532A" w:rsidP="00FA532A"/>
    <w:p w14:paraId="035E2531" w14:textId="77777777" w:rsidR="00FA532A" w:rsidRDefault="00FA532A" w:rsidP="00FA532A"/>
    <w:p w14:paraId="4DC57289" w14:textId="77777777" w:rsidR="00FA532A" w:rsidRDefault="00FA532A" w:rsidP="00FA532A">
      <w:r>
        <w:t>(C)</w:t>
      </w:r>
    </w:p>
    <w:p w14:paraId="2AC7D247" w14:textId="77777777" w:rsidR="00FA532A" w:rsidRDefault="00FA532A" w:rsidP="00FA532A"/>
    <w:p w14:paraId="4EDAC5D5" w14:textId="77777777" w:rsidR="00FA532A" w:rsidRDefault="00FA532A" w:rsidP="00FA532A">
      <w:r>
        <w:t>to the payment of Administrative Expenses in the priority stated in the definition thereof, up to an amount equal to the sum of the Senior Expenses Cap in respect of the related Due Period and the Balance of the Expense Reserve Account as at the date of transfer of any amounts from the Expense Reserve Account pursuant to paragraph (4) of Condition 3(j)(x) (Expense Reserve Account) (after taking into account all other payments to be made out of the Expense Reserve Account on such date) less any amounts paid pursuant to paragraph (B) above;</w:t>
      </w:r>
    </w:p>
    <w:p w14:paraId="39E466A1" w14:textId="77777777" w:rsidR="00FA532A" w:rsidRDefault="00FA532A" w:rsidP="00FA532A"/>
    <w:p w14:paraId="0A41F7B2" w14:textId="77777777" w:rsidR="00FA532A" w:rsidRDefault="00FA532A" w:rsidP="00FA532A"/>
    <w:p w14:paraId="1FC82CE6" w14:textId="77777777" w:rsidR="00FA532A" w:rsidRDefault="00FA532A" w:rsidP="00FA532A"/>
    <w:p w14:paraId="5D6F4719" w14:textId="77777777" w:rsidR="00FA532A" w:rsidRDefault="00FA532A" w:rsidP="00FA532A"/>
    <w:p w14:paraId="1107783B" w14:textId="77777777" w:rsidR="00FA532A" w:rsidRDefault="00FA532A" w:rsidP="00FA532A"/>
    <w:p w14:paraId="669C235B" w14:textId="77777777" w:rsidR="00FA532A" w:rsidRDefault="00FA532A" w:rsidP="00FA532A">
      <w:r>
        <w:t>13,559.05</w:t>
      </w:r>
    </w:p>
    <w:p w14:paraId="0F05558B" w14:textId="77777777" w:rsidR="00FA532A" w:rsidRDefault="00FA532A" w:rsidP="00FA532A"/>
    <w:p w14:paraId="5AAF7628" w14:textId="77777777" w:rsidR="00FA532A" w:rsidRDefault="00FA532A" w:rsidP="00FA532A"/>
    <w:p w14:paraId="1854D35F" w14:textId="77777777" w:rsidR="00FA532A" w:rsidRDefault="00FA532A" w:rsidP="00FA532A"/>
    <w:p w14:paraId="093D9A23" w14:textId="77777777" w:rsidR="00FA532A" w:rsidRDefault="00FA532A" w:rsidP="00FA532A"/>
    <w:p w14:paraId="1B4EF427" w14:textId="77777777" w:rsidR="00FA532A" w:rsidRDefault="00FA532A" w:rsidP="00FA532A"/>
    <w:p w14:paraId="3EF941ED" w14:textId="77777777" w:rsidR="00FA532A" w:rsidRDefault="00FA532A" w:rsidP="00FA532A">
      <w:r>
        <w:t>4,084,070.34</w:t>
      </w:r>
    </w:p>
    <w:p w14:paraId="7B62FF0E" w14:textId="77777777" w:rsidR="00FA532A" w:rsidRDefault="00FA532A" w:rsidP="00FA532A"/>
    <w:p w14:paraId="1FDFB3C0" w14:textId="77777777" w:rsidR="00FA532A" w:rsidRDefault="00FA532A" w:rsidP="00FA532A"/>
    <w:p w14:paraId="63FF835F" w14:textId="77777777" w:rsidR="00FA532A" w:rsidRDefault="00FA532A" w:rsidP="00FA532A"/>
    <w:p w14:paraId="5C5FBD4F" w14:textId="77777777" w:rsidR="00FA532A" w:rsidRDefault="00FA532A" w:rsidP="00FA532A"/>
    <w:p w14:paraId="5FEE6BD2" w14:textId="77777777" w:rsidR="00FA532A" w:rsidRDefault="00FA532A" w:rsidP="00FA532A">
      <w:r>
        <w:t>(D)</w:t>
      </w:r>
    </w:p>
    <w:p w14:paraId="58AB353F" w14:textId="77777777" w:rsidR="00FA532A" w:rsidRDefault="00FA532A" w:rsidP="00FA532A"/>
    <w:p w14:paraId="3B26A98C" w14:textId="77777777" w:rsidR="00FA532A" w:rsidRDefault="00FA532A" w:rsidP="00FA532A">
      <w:r>
        <w:t>to the Expense Reserve Account, at the Collateral Manager’s discretion, up to an amount equal to the Senior Expenses Cap in respect of the related Due Period</w:t>
      </w:r>
    </w:p>
    <w:p w14:paraId="55433CC5" w14:textId="77777777" w:rsidR="00FA532A" w:rsidRDefault="00FA532A" w:rsidP="00FA532A">
      <w:r>
        <w:t>less (</w:t>
      </w:r>
      <w:proofErr w:type="spellStart"/>
      <w:r>
        <w:t>i</w:t>
      </w:r>
      <w:proofErr w:type="spellEnd"/>
      <w:r>
        <w:t xml:space="preserve">) any amounts paid pursuant to paragraph (B) and (C) above and (ii) any amounts paid out of the Expense Reserve Account in respect of the related Due </w:t>
      </w:r>
      <w:proofErr w:type="gramStart"/>
      <w:r>
        <w:t>Period;</w:t>
      </w:r>
      <w:proofErr w:type="gramEnd"/>
    </w:p>
    <w:p w14:paraId="0F7F3466" w14:textId="77777777" w:rsidR="00FA532A" w:rsidRDefault="00FA532A" w:rsidP="00FA532A"/>
    <w:p w14:paraId="1E09F6F0" w14:textId="77777777" w:rsidR="00FA532A" w:rsidRDefault="00FA532A" w:rsidP="00FA532A"/>
    <w:p w14:paraId="7F530C68" w14:textId="77777777" w:rsidR="00FA532A" w:rsidRDefault="00FA532A" w:rsidP="00FA532A"/>
    <w:p w14:paraId="300FECF7" w14:textId="77777777" w:rsidR="00FA532A" w:rsidRDefault="00FA532A" w:rsidP="00FA532A">
      <w:r>
        <w:t>20,000.00</w:t>
      </w:r>
    </w:p>
    <w:p w14:paraId="6E028AE2" w14:textId="77777777" w:rsidR="00FA532A" w:rsidRDefault="00FA532A" w:rsidP="00FA532A"/>
    <w:p w14:paraId="7296E10E" w14:textId="77777777" w:rsidR="00FA532A" w:rsidRDefault="00FA532A" w:rsidP="00FA532A"/>
    <w:p w14:paraId="2144D817" w14:textId="77777777" w:rsidR="00FA532A" w:rsidRDefault="00FA532A" w:rsidP="00FA532A"/>
    <w:p w14:paraId="6922A386" w14:textId="77777777" w:rsidR="00FA532A" w:rsidRDefault="00FA532A" w:rsidP="00FA532A">
      <w:r>
        <w:t>4,064,070.34</w:t>
      </w:r>
    </w:p>
    <w:p w14:paraId="70E83C38" w14:textId="77777777" w:rsidR="00FA532A" w:rsidRDefault="00FA532A" w:rsidP="00FA532A"/>
    <w:p w14:paraId="185B29CE" w14:textId="77777777" w:rsidR="00FA532A" w:rsidRDefault="00FA532A" w:rsidP="00FA532A"/>
    <w:p w14:paraId="7C5F883E" w14:textId="77777777" w:rsidR="00FA532A" w:rsidRDefault="00FA532A" w:rsidP="00FA532A"/>
    <w:p w14:paraId="77FAAC81" w14:textId="77777777" w:rsidR="00FA532A" w:rsidRDefault="00FA532A" w:rsidP="00FA532A"/>
    <w:p w14:paraId="66B8C5F9" w14:textId="77777777" w:rsidR="00FA532A" w:rsidRDefault="00FA532A" w:rsidP="00FA532A">
      <w:r>
        <w:t>(E)</w:t>
      </w:r>
    </w:p>
    <w:p w14:paraId="598FDE10" w14:textId="77777777" w:rsidR="00FA532A" w:rsidRDefault="00FA532A" w:rsidP="00FA532A"/>
    <w:p w14:paraId="7F46E845" w14:textId="77777777" w:rsidR="00FA532A" w:rsidRDefault="00FA532A" w:rsidP="00FA532A">
      <w:r>
        <w:t>to the payment:</w:t>
      </w:r>
    </w:p>
    <w:p w14:paraId="5E49A4D0" w14:textId="77777777" w:rsidR="00FA532A" w:rsidRDefault="00FA532A" w:rsidP="00FA532A"/>
    <w:p w14:paraId="4A44A23E" w14:textId="77777777" w:rsidR="00FA532A" w:rsidRDefault="00FA532A" w:rsidP="00FA532A"/>
    <w:p w14:paraId="461106D4" w14:textId="77777777" w:rsidR="00FA532A" w:rsidRDefault="00FA532A" w:rsidP="00FA532A">
      <w:r>
        <w:t>4,064,070.34</w:t>
      </w:r>
    </w:p>
    <w:p w14:paraId="163FD8D9" w14:textId="77777777" w:rsidR="00FA532A" w:rsidRDefault="00FA532A" w:rsidP="00FA532A"/>
    <w:p w14:paraId="2A6EAA8A" w14:textId="77777777" w:rsidR="00FA532A" w:rsidRDefault="00FA532A" w:rsidP="00FA532A">
      <w:r>
        <w:t>(1)</w:t>
      </w:r>
    </w:p>
    <w:p w14:paraId="72914254" w14:textId="77777777" w:rsidR="00FA532A" w:rsidRDefault="00FA532A" w:rsidP="00FA532A"/>
    <w:p w14:paraId="49AA7452" w14:textId="77777777" w:rsidR="00FA532A" w:rsidRDefault="00FA532A" w:rsidP="00FA532A">
      <w:proofErr w:type="gramStart"/>
      <w:r>
        <w:t>firstly ,</w:t>
      </w:r>
      <w:proofErr w:type="gramEnd"/>
      <w:r>
        <w:t xml:space="preserve"> to the Collateral Manager of the Senior Management Fee due and payable on such Payment Date and any VAT in respect thereof (whether payable to</w:t>
      </w:r>
    </w:p>
    <w:p w14:paraId="2B3D4588" w14:textId="77777777" w:rsidR="00FA532A" w:rsidRDefault="00FA532A" w:rsidP="00FA532A">
      <w:r>
        <w:t>the Collateral Manager or directly to the relevant taxing authority); and</w:t>
      </w:r>
    </w:p>
    <w:p w14:paraId="68A140C7" w14:textId="77777777" w:rsidR="00FA532A" w:rsidRDefault="00FA532A" w:rsidP="00FA532A"/>
    <w:p w14:paraId="0D3F1259" w14:textId="77777777" w:rsidR="00FA532A" w:rsidRDefault="00FA532A" w:rsidP="00FA532A"/>
    <w:p w14:paraId="47AFA411" w14:textId="77777777" w:rsidR="00FA532A" w:rsidRDefault="00FA532A" w:rsidP="00FA532A"/>
    <w:p w14:paraId="383601CF" w14:textId="77777777" w:rsidR="00FA532A" w:rsidRDefault="00FA532A" w:rsidP="00FA532A"/>
    <w:p w14:paraId="0AF02FAE" w14:textId="77777777" w:rsidR="00FA532A" w:rsidRDefault="00FA532A" w:rsidP="00FA532A">
      <w:r>
        <w:t>155,039.25</w:t>
      </w:r>
    </w:p>
    <w:p w14:paraId="3B61D2A5" w14:textId="77777777" w:rsidR="00FA532A" w:rsidRDefault="00FA532A" w:rsidP="00FA532A"/>
    <w:p w14:paraId="32DAD2C4" w14:textId="77777777" w:rsidR="00FA532A" w:rsidRDefault="00FA532A" w:rsidP="00FA532A">
      <w:r>
        <w:t>3,909,031.09</w:t>
      </w:r>
    </w:p>
    <w:p w14:paraId="0FD48658" w14:textId="77777777" w:rsidR="00FA532A" w:rsidRDefault="00FA532A" w:rsidP="00FA532A"/>
    <w:p w14:paraId="673288FA" w14:textId="77777777" w:rsidR="00FA532A" w:rsidRDefault="00FA532A" w:rsidP="00FA532A">
      <w:r>
        <w:t>(2)</w:t>
      </w:r>
    </w:p>
    <w:p w14:paraId="18BDC2B4" w14:textId="77777777" w:rsidR="00FA532A" w:rsidRDefault="00FA532A" w:rsidP="00FA532A"/>
    <w:p w14:paraId="42E32BBD" w14:textId="77777777" w:rsidR="00FA532A" w:rsidRDefault="00FA532A" w:rsidP="00FA532A">
      <w:proofErr w:type="gramStart"/>
      <w:r>
        <w:t>secondly ,</w:t>
      </w:r>
      <w:proofErr w:type="gramEnd"/>
      <w:r>
        <w:t xml:space="preserve"> to the Collateral Manager, any previously due and unpaid Senior Management Fees and any VAT in respect thereof (whether payable to the</w:t>
      </w:r>
    </w:p>
    <w:p w14:paraId="2011BBEB" w14:textId="77777777" w:rsidR="00FA532A" w:rsidRDefault="00FA532A" w:rsidP="00FA532A">
      <w:r>
        <w:t>Collateral Manager or directly to the relevant taxing authority</w:t>
      </w:r>
      <w:proofErr w:type="gramStart"/>
      <w:r>
        <w:t>);</w:t>
      </w:r>
      <w:proofErr w:type="gramEnd"/>
    </w:p>
    <w:p w14:paraId="6362DA12" w14:textId="77777777" w:rsidR="00FA532A" w:rsidRDefault="00FA532A" w:rsidP="00FA532A"/>
    <w:p w14:paraId="6254CB1D" w14:textId="77777777" w:rsidR="00FA532A" w:rsidRDefault="00FA532A" w:rsidP="00FA532A"/>
    <w:p w14:paraId="6A010AEC" w14:textId="77777777" w:rsidR="00FA532A" w:rsidRDefault="00FA532A" w:rsidP="00FA532A"/>
    <w:p w14:paraId="450CF572" w14:textId="77777777" w:rsidR="00FA532A" w:rsidRDefault="00FA532A" w:rsidP="00FA532A"/>
    <w:p w14:paraId="1D30FDF8" w14:textId="77777777" w:rsidR="00FA532A" w:rsidRDefault="00FA532A" w:rsidP="00FA532A">
      <w:r>
        <w:t>-</w:t>
      </w:r>
    </w:p>
    <w:p w14:paraId="7B8BC79D" w14:textId="77777777" w:rsidR="00FA532A" w:rsidRDefault="00FA532A" w:rsidP="00FA532A"/>
    <w:p w14:paraId="3C75DEE7" w14:textId="77777777" w:rsidR="00FA532A" w:rsidRDefault="00FA532A" w:rsidP="00FA532A">
      <w:r>
        <w:t>3,909,031.09</w:t>
      </w:r>
    </w:p>
    <w:p w14:paraId="10F509FB" w14:textId="77777777" w:rsidR="00FA532A" w:rsidRDefault="00FA532A" w:rsidP="00FA532A"/>
    <w:p w14:paraId="238C8F4B" w14:textId="77777777" w:rsidR="00FA532A" w:rsidRDefault="00FA532A" w:rsidP="00FA532A"/>
    <w:p w14:paraId="6261F10F" w14:textId="77777777" w:rsidR="00FA532A" w:rsidRDefault="00FA532A" w:rsidP="00FA532A"/>
    <w:p w14:paraId="6269AADB" w14:textId="77777777" w:rsidR="00FA532A" w:rsidRDefault="00FA532A" w:rsidP="00FA532A"/>
    <w:p w14:paraId="0ACC8EAB" w14:textId="77777777" w:rsidR="00FA532A" w:rsidRDefault="00FA532A" w:rsidP="00FA532A">
      <w:r>
        <w:t>(F)</w:t>
      </w:r>
    </w:p>
    <w:p w14:paraId="6489FA4E" w14:textId="77777777" w:rsidR="00FA532A" w:rsidRDefault="00FA532A" w:rsidP="00FA532A">
      <w:r>
        <w:t>(1)</w:t>
      </w:r>
    </w:p>
    <w:p w14:paraId="1C54676B" w14:textId="77777777" w:rsidR="00FA532A" w:rsidRDefault="00FA532A" w:rsidP="00FA532A"/>
    <w:p w14:paraId="6D10289E" w14:textId="77777777" w:rsidR="00FA532A" w:rsidRDefault="00FA532A" w:rsidP="00FA532A">
      <w:r>
        <w:t>to the payment of:</w:t>
      </w:r>
    </w:p>
    <w:p w14:paraId="1FF330CF" w14:textId="77777777" w:rsidR="00FA532A" w:rsidRDefault="00FA532A" w:rsidP="00FA532A">
      <w:proofErr w:type="gramStart"/>
      <w:r>
        <w:t>firstly ,</w:t>
      </w:r>
      <w:proofErr w:type="gramEnd"/>
      <w:r>
        <w:t xml:space="preserve"> on a pro rata basis, (</w:t>
      </w:r>
      <w:proofErr w:type="spellStart"/>
      <w:r>
        <w:t>i</w:t>
      </w:r>
      <w:proofErr w:type="spellEnd"/>
      <w:r>
        <w:t>) any Scheduled Periodic Hedge Issuer Payments, (ii) any Currency Hedge Issuer Termination Payments (to the extent not paid out of the Currency Account or any Hedge Termination Account and other than Defaulted Currency Hedge Termination Payments) and (iii) any Interest Rate Hedge Issuer Termination Payments (to the extent not paid out of the Interest Account or any Hedge Termination Account and other than Defaulted Interest Rate Hedge Termination Payments) and</w:t>
      </w:r>
    </w:p>
    <w:p w14:paraId="4FA42EF8" w14:textId="77777777" w:rsidR="00FA532A" w:rsidRDefault="00FA532A" w:rsidP="00FA532A"/>
    <w:p w14:paraId="68AABBA7" w14:textId="77777777" w:rsidR="00FA532A" w:rsidRDefault="00FA532A" w:rsidP="00FA532A"/>
    <w:p w14:paraId="78EDF485" w14:textId="77777777" w:rsidR="00FA532A" w:rsidRDefault="00FA532A" w:rsidP="00FA532A"/>
    <w:p w14:paraId="5BCA8003" w14:textId="77777777" w:rsidR="00FA532A" w:rsidRDefault="00FA532A" w:rsidP="00FA532A"/>
    <w:p w14:paraId="029DC9F0" w14:textId="77777777" w:rsidR="00FA532A" w:rsidRDefault="00FA532A" w:rsidP="00FA532A"/>
    <w:p w14:paraId="7A589D4D" w14:textId="77777777" w:rsidR="00FA532A" w:rsidRDefault="00FA532A" w:rsidP="00FA532A">
      <w:r>
        <w:t>-</w:t>
      </w:r>
    </w:p>
    <w:p w14:paraId="34979E1E" w14:textId="77777777" w:rsidR="00FA532A" w:rsidRDefault="00FA532A" w:rsidP="00FA532A"/>
    <w:p w14:paraId="3799BB24" w14:textId="77777777" w:rsidR="00FA532A" w:rsidRDefault="00FA532A" w:rsidP="00FA532A">
      <w:r>
        <w:t>3,909,031.09</w:t>
      </w:r>
    </w:p>
    <w:p w14:paraId="1FAD308B" w14:textId="77777777" w:rsidR="00FA532A" w:rsidRDefault="00FA532A" w:rsidP="00FA532A"/>
    <w:p w14:paraId="522BFD84" w14:textId="77777777" w:rsidR="00FA532A" w:rsidRDefault="00FA532A" w:rsidP="00FA532A"/>
    <w:p w14:paraId="7CA9938E" w14:textId="77777777" w:rsidR="00FA532A" w:rsidRDefault="00FA532A" w:rsidP="00FA532A"/>
    <w:p w14:paraId="108EB04A" w14:textId="77777777" w:rsidR="00FA532A" w:rsidRDefault="00FA532A" w:rsidP="00FA532A">
      <w:r>
        <w:t>3,909,031.09</w:t>
      </w:r>
    </w:p>
    <w:p w14:paraId="4D0DCA8B" w14:textId="77777777" w:rsidR="00FA532A" w:rsidRDefault="00FA532A" w:rsidP="00FA532A"/>
    <w:p w14:paraId="25201129" w14:textId="77777777" w:rsidR="00FA532A" w:rsidRDefault="00FA532A" w:rsidP="00FA532A">
      <w:r>
        <w:t>(2)</w:t>
      </w:r>
    </w:p>
    <w:p w14:paraId="5A3F237D" w14:textId="77777777" w:rsidR="00FA532A" w:rsidRDefault="00FA532A" w:rsidP="00FA532A"/>
    <w:p w14:paraId="43416B32" w14:textId="77777777" w:rsidR="00FA532A" w:rsidRDefault="00FA532A" w:rsidP="00FA532A">
      <w:proofErr w:type="gramStart"/>
      <w:r>
        <w:t>secondly ,</w:t>
      </w:r>
      <w:proofErr w:type="gramEnd"/>
      <w:r>
        <w:t xml:space="preserve"> on a pro rata basis, any Hedge Replacement Payments (to the extent not paid out of any Hedge Termination Account);</w:t>
      </w:r>
    </w:p>
    <w:p w14:paraId="3FBA2F83" w14:textId="77777777" w:rsidR="00FA532A" w:rsidRDefault="00FA532A" w:rsidP="00FA532A"/>
    <w:p w14:paraId="64BD7FF7" w14:textId="77777777" w:rsidR="00FA532A" w:rsidRDefault="00FA532A" w:rsidP="00FA532A">
      <w:r>
        <w:t>-</w:t>
      </w:r>
    </w:p>
    <w:p w14:paraId="54E31C97" w14:textId="77777777" w:rsidR="00FA532A" w:rsidRDefault="00FA532A" w:rsidP="00FA532A"/>
    <w:p w14:paraId="27CCC258" w14:textId="77777777" w:rsidR="00FA532A" w:rsidRDefault="00FA532A" w:rsidP="00FA532A">
      <w:r>
        <w:t>3,909,031.09</w:t>
      </w:r>
    </w:p>
    <w:p w14:paraId="75487C9D" w14:textId="77777777" w:rsidR="00FA532A" w:rsidRDefault="00FA532A" w:rsidP="00FA532A"/>
    <w:p w14:paraId="78E17A49" w14:textId="77777777" w:rsidR="00FA532A" w:rsidRDefault="00FA532A" w:rsidP="00FA532A"/>
    <w:p w14:paraId="7D1D280B" w14:textId="77777777" w:rsidR="00FA532A" w:rsidRDefault="00FA532A" w:rsidP="00FA532A"/>
    <w:p w14:paraId="629632FE" w14:textId="77777777" w:rsidR="00FA532A" w:rsidRDefault="00FA532A" w:rsidP="00FA532A"/>
    <w:p w14:paraId="372F2400" w14:textId="77777777" w:rsidR="00FA532A" w:rsidRDefault="00FA532A" w:rsidP="00FA532A">
      <w:r>
        <w:t>(G)</w:t>
      </w:r>
    </w:p>
    <w:p w14:paraId="2684D2CB" w14:textId="77777777" w:rsidR="00FA532A" w:rsidRDefault="00FA532A" w:rsidP="00FA532A"/>
    <w:p w14:paraId="50977177" w14:textId="77777777" w:rsidR="00FA532A" w:rsidRDefault="00FA532A" w:rsidP="00FA532A">
      <w:r>
        <w:t xml:space="preserve">to the payment on a pro rata basis of all Interest Amounts due and payable on the Class A-1 Notes and the Class A-2 Notes in respect of the Accrual Period ending on such Payment Date and all other Interest Amounts due and payable on such Class A-1 Notes and Class A-2 </w:t>
      </w:r>
      <w:proofErr w:type="gramStart"/>
      <w:r>
        <w:t>Notes;</w:t>
      </w:r>
      <w:proofErr w:type="gramEnd"/>
    </w:p>
    <w:p w14:paraId="5CE8B327" w14:textId="77777777" w:rsidR="00FA532A" w:rsidRDefault="00FA532A" w:rsidP="00FA532A"/>
    <w:p w14:paraId="662DBF99" w14:textId="77777777" w:rsidR="00FA532A" w:rsidRDefault="00FA532A" w:rsidP="00FA532A"/>
    <w:p w14:paraId="041C4806" w14:textId="77777777" w:rsidR="00FA532A" w:rsidRDefault="00FA532A" w:rsidP="00FA532A"/>
    <w:p w14:paraId="4C03AFD2" w14:textId="77777777" w:rsidR="00FA532A" w:rsidRDefault="00FA532A" w:rsidP="00FA532A">
      <w:r>
        <w:t>602,180.00</w:t>
      </w:r>
    </w:p>
    <w:p w14:paraId="447CFA7C" w14:textId="77777777" w:rsidR="00FA532A" w:rsidRDefault="00FA532A" w:rsidP="00FA532A"/>
    <w:p w14:paraId="09A22FCE" w14:textId="77777777" w:rsidR="00FA532A" w:rsidRDefault="00FA532A" w:rsidP="00FA532A"/>
    <w:p w14:paraId="2E10B3A0" w14:textId="77777777" w:rsidR="00FA532A" w:rsidRDefault="00FA532A" w:rsidP="00FA532A"/>
    <w:p w14:paraId="51C7C708" w14:textId="77777777" w:rsidR="00FA532A" w:rsidRDefault="00FA532A" w:rsidP="00FA532A">
      <w:r>
        <w:t>3,306,851.09</w:t>
      </w:r>
    </w:p>
    <w:p w14:paraId="782B69CD" w14:textId="77777777" w:rsidR="00FA532A" w:rsidRDefault="00FA532A" w:rsidP="00FA532A"/>
    <w:p w14:paraId="3486CCE4" w14:textId="77777777" w:rsidR="00FA532A" w:rsidRDefault="00FA532A" w:rsidP="00FA532A"/>
    <w:p w14:paraId="326F2491" w14:textId="77777777" w:rsidR="00FA532A" w:rsidRDefault="00FA532A" w:rsidP="00FA532A"/>
    <w:p w14:paraId="6CDA8B11" w14:textId="77777777" w:rsidR="00FA532A" w:rsidRDefault="00FA532A" w:rsidP="00FA532A"/>
    <w:p w14:paraId="1715F474" w14:textId="77777777" w:rsidR="00FA532A" w:rsidRDefault="00FA532A" w:rsidP="00FA532A">
      <w:r>
        <w:t>(H)</w:t>
      </w:r>
    </w:p>
    <w:p w14:paraId="404FC18F" w14:textId="77777777" w:rsidR="00FA532A" w:rsidRDefault="00FA532A" w:rsidP="00FA532A"/>
    <w:p w14:paraId="4EC1665C" w14:textId="77777777" w:rsidR="00FA532A" w:rsidRDefault="00FA532A" w:rsidP="00FA532A">
      <w:r>
        <w:t>to the payment on a pro rata basis of the Interest Amounts due and payable on the Class B Notes in respect of the Accrual Period ending on such Payment Date</w:t>
      </w:r>
    </w:p>
    <w:p w14:paraId="6C80C856" w14:textId="77777777" w:rsidR="00FA532A" w:rsidRDefault="00FA532A" w:rsidP="00FA532A">
      <w:r>
        <w:t xml:space="preserve">and all other Interest Amounts due and payable on such Class B </w:t>
      </w:r>
      <w:proofErr w:type="gramStart"/>
      <w:r>
        <w:t>Notes;</w:t>
      </w:r>
      <w:proofErr w:type="gramEnd"/>
    </w:p>
    <w:p w14:paraId="2392812E" w14:textId="77777777" w:rsidR="00FA532A" w:rsidRDefault="00FA532A" w:rsidP="00FA532A"/>
    <w:p w14:paraId="467297F4" w14:textId="77777777" w:rsidR="00FA532A" w:rsidRDefault="00FA532A" w:rsidP="00FA532A"/>
    <w:p w14:paraId="353C481A" w14:textId="77777777" w:rsidR="00FA532A" w:rsidRDefault="00FA532A" w:rsidP="00FA532A">
      <w:r>
        <w:t>220,704.00</w:t>
      </w:r>
    </w:p>
    <w:p w14:paraId="64A6ECD4" w14:textId="77777777" w:rsidR="00FA532A" w:rsidRDefault="00FA532A" w:rsidP="00FA532A"/>
    <w:p w14:paraId="72D8639E" w14:textId="77777777" w:rsidR="00FA532A" w:rsidRDefault="00FA532A" w:rsidP="00FA532A"/>
    <w:p w14:paraId="7272A619" w14:textId="77777777" w:rsidR="00FA532A" w:rsidRDefault="00FA532A" w:rsidP="00FA532A">
      <w:r>
        <w:t>3,086,147.09</w:t>
      </w:r>
    </w:p>
    <w:p w14:paraId="335AF71B" w14:textId="77777777" w:rsidR="00FA532A" w:rsidRDefault="00FA532A" w:rsidP="00FA532A"/>
    <w:p w14:paraId="43C6A18C" w14:textId="77777777" w:rsidR="00FA532A" w:rsidRDefault="00FA532A" w:rsidP="00FA532A"/>
    <w:p w14:paraId="3630506D" w14:textId="77777777" w:rsidR="00FA532A" w:rsidRDefault="00FA532A" w:rsidP="00FA532A"/>
    <w:p w14:paraId="768A33E5" w14:textId="77777777" w:rsidR="00FA532A" w:rsidRDefault="00FA532A" w:rsidP="00FA532A"/>
    <w:p w14:paraId="2EF5D147" w14:textId="77777777" w:rsidR="00FA532A" w:rsidRDefault="00FA532A" w:rsidP="00FA532A"/>
    <w:p w14:paraId="276A58A7" w14:textId="77777777" w:rsidR="00FA532A" w:rsidRDefault="00FA532A" w:rsidP="00FA532A">
      <w:r>
        <w:t>(I)</w:t>
      </w:r>
    </w:p>
    <w:p w14:paraId="35D7B990" w14:textId="77777777" w:rsidR="00FA532A" w:rsidRDefault="00FA532A" w:rsidP="00FA532A"/>
    <w:p w14:paraId="2FF69A50" w14:textId="77777777" w:rsidR="00FA532A" w:rsidRDefault="00FA532A" w:rsidP="00FA532A">
      <w:r>
        <w:lastRenderedPageBreak/>
        <w:t>if either of the Class A/B Coverage Tests is not satisfied on any Determination Date on and after the Effective Date or, in the case of the Class A/B Interest</w:t>
      </w:r>
    </w:p>
    <w:p w14:paraId="228AB01A" w14:textId="77777777" w:rsidR="00FA532A" w:rsidRDefault="00FA532A" w:rsidP="00FA532A">
      <w:r>
        <w:t xml:space="preserve">Coverage Test, on the Determination Date preceding the second Payment Date or any Determination Date thereafter, to the redemption of the Notes in accordance with the Note Payment Sequence to the extent necessary to cause each Class A/B Coverage Test to be satisfied if recalculated immediately following such </w:t>
      </w:r>
      <w:proofErr w:type="gramStart"/>
      <w:r>
        <w:t>redemption;</w:t>
      </w:r>
      <w:proofErr w:type="gramEnd"/>
    </w:p>
    <w:p w14:paraId="3D92A266" w14:textId="77777777" w:rsidR="00FA532A" w:rsidRDefault="00FA532A" w:rsidP="00FA532A"/>
    <w:p w14:paraId="3D6CEB70" w14:textId="77777777" w:rsidR="00FA532A" w:rsidRDefault="00FA532A" w:rsidP="00FA532A"/>
    <w:p w14:paraId="1690ED00" w14:textId="77777777" w:rsidR="00FA532A" w:rsidRDefault="00FA532A" w:rsidP="00FA532A"/>
    <w:p w14:paraId="50E0CD26" w14:textId="77777777" w:rsidR="00FA532A" w:rsidRDefault="00FA532A" w:rsidP="00FA532A"/>
    <w:p w14:paraId="5B2B14D4" w14:textId="77777777" w:rsidR="00FA532A" w:rsidRDefault="00FA532A" w:rsidP="00FA532A">
      <w:r>
        <w:t>-</w:t>
      </w:r>
    </w:p>
    <w:p w14:paraId="1ECAE3AE" w14:textId="77777777" w:rsidR="00FA532A" w:rsidRDefault="00FA532A" w:rsidP="00FA532A"/>
    <w:p w14:paraId="688D5BCE" w14:textId="77777777" w:rsidR="00FA532A" w:rsidRDefault="00FA532A" w:rsidP="00FA532A"/>
    <w:p w14:paraId="1207E6A0" w14:textId="77777777" w:rsidR="00FA532A" w:rsidRDefault="00FA532A" w:rsidP="00FA532A"/>
    <w:p w14:paraId="5427341B" w14:textId="77777777" w:rsidR="00FA532A" w:rsidRDefault="00FA532A" w:rsidP="00FA532A"/>
    <w:p w14:paraId="7F06E18C" w14:textId="77777777" w:rsidR="00FA532A" w:rsidRDefault="00FA532A" w:rsidP="00FA532A">
      <w:r>
        <w:t>3,086,147.09</w:t>
      </w:r>
    </w:p>
    <w:p w14:paraId="4607ADB9" w14:textId="77777777" w:rsidR="00FA532A" w:rsidRDefault="00FA532A" w:rsidP="00FA532A"/>
    <w:p w14:paraId="2FA06168" w14:textId="77777777" w:rsidR="00FA532A" w:rsidRDefault="00FA532A" w:rsidP="00FA532A"/>
    <w:p w14:paraId="36C5AC65" w14:textId="77777777" w:rsidR="00FA532A" w:rsidRDefault="00FA532A" w:rsidP="00FA532A"/>
    <w:p w14:paraId="587381D2" w14:textId="77777777" w:rsidR="00FA532A" w:rsidRDefault="00FA532A" w:rsidP="00FA532A"/>
    <w:p w14:paraId="62483B0A" w14:textId="77777777" w:rsidR="00FA532A" w:rsidRDefault="00FA532A" w:rsidP="00FA532A">
      <w:r>
        <w:t>(J)</w:t>
      </w:r>
    </w:p>
    <w:p w14:paraId="080DE21A" w14:textId="77777777" w:rsidR="00FA532A" w:rsidRDefault="00FA532A" w:rsidP="00FA532A"/>
    <w:p w14:paraId="17A7AF67" w14:textId="77777777" w:rsidR="00FA532A" w:rsidRDefault="00FA532A" w:rsidP="00FA532A">
      <w:r>
        <w:t>to the payment on a pro rata basis of the Interest Amounts due and payable on the Class C Notes in respect of the Accrual Period ending on such Payment Date (excluding any Deferred Interest but including interest on Deferred Interest in respect of the relevant Accrual Period</w:t>
      </w:r>
      <w:proofErr w:type="gramStart"/>
      <w:r>
        <w:t>);</w:t>
      </w:r>
      <w:proofErr w:type="gramEnd"/>
    </w:p>
    <w:p w14:paraId="1700BF7D" w14:textId="77777777" w:rsidR="00FA532A" w:rsidRDefault="00FA532A" w:rsidP="00FA532A"/>
    <w:p w14:paraId="12BED350" w14:textId="77777777" w:rsidR="00FA532A" w:rsidRDefault="00FA532A" w:rsidP="00FA532A"/>
    <w:p w14:paraId="3DBD60AE" w14:textId="77777777" w:rsidR="00FA532A" w:rsidRDefault="00FA532A" w:rsidP="00FA532A"/>
    <w:p w14:paraId="2532CB07" w14:textId="77777777" w:rsidR="00FA532A" w:rsidRDefault="00FA532A" w:rsidP="00FA532A">
      <w:r>
        <w:t>163,020.00</w:t>
      </w:r>
    </w:p>
    <w:p w14:paraId="28A3A0E3" w14:textId="77777777" w:rsidR="00FA532A" w:rsidRDefault="00FA532A" w:rsidP="00FA532A"/>
    <w:p w14:paraId="285FFA09" w14:textId="77777777" w:rsidR="00FA532A" w:rsidRDefault="00FA532A" w:rsidP="00FA532A"/>
    <w:p w14:paraId="0507EF62" w14:textId="77777777" w:rsidR="00FA532A" w:rsidRDefault="00FA532A" w:rsidP="00FA532A"/>
    <w:p w14:paraId="1C773A5A" w14:textId="77777777" w:rsidR="00FA532A" w:rsidRDefault="00FA532A" w:rsidP="00FA532A">
      <w:r>
        <w:t>2,923,127.09</w:t>
      </w:r>
    </w:p>
    <w:p w14:paraId="25064791" w14:textId="77777777" w:rsidR="00FA532A" w:rsidRDefault="00FA532A" w:rsidP="00FA532A"/>
    <w:p w14:paraId="7CF45A57" w14:textId="77777777" w:rsidR="00FA532A" w:rsidRDefault="00FA532A" w:rsidP="00FA532A">
      <w:r>
        <w:t>(K)</w:t>
      </w:r>
    </w:p>
    <w:p w14:paraId="453AC58C" w14:textId="77777777" w:rsidR="00FA532A" w:rsidRDefault="00FA532A" w:rsidP="00FA532A"/>
    <w:p w14:paraId="7AB97521" w14:textId="77777777" w:rsidR="00FA532A" w:rsidRDefault="00FA532A" w:rsidP="00FA532A">
      <w:r>
        <w:t xml:space="preserve">if either of the Class C Coverage Tests is not satisfied on any Determination Date on and after the Effective Date or, in the case of the Class C Interest Coverage Test, on the Determination Date preceding the second Payment Date or any Determination Date thereafter, to the redemption of the Notes in accordance with the Note Payment Sequence to the extent necessary to cause each Class C Coverage Test to be met if recalculated immediately following such </w:t>
      </w:r>
      <w:proofErr w:type="gramStart"/>
      <w:r>
        <w:t>redemption;</w:t>
      </w:r>
      <w:proofErr w:type="gramEnd"/>
    </w:p>
    <w:p w14:paraId="37CF7B0F" w14:textId="77777777" w:rsidR="00FA532A" w:rsidRDefault="00FA532A" w:rsidP="00FA532A"/>
    <w:p w14:paraId="2DB0C2E5" w14:textId="77777777" w:rsidR="00FA532A" w:rsidRDefault="00FA532A" w:rsidP="00FA532A"/>
    <w:p w14:paraId="713199DD" w14:textId="77777777" w:rsidR="00FA532A" w:rsidRDefault="00FA532A" w:rsidP="00FA532A"/>
    <w:p w14:paraId="16E8A8DA" w14:textId="77777777" w:rsidR="00FA532A" w:rsidRDefault="00FA532A" w:rsidP="00FA532A"/>
    <w:p w14:paraId="76A26685" w14:textId="77777777" w:rsidR="00FA532A" w:rsidRDefault="00FA532A" w:rsidP="00FA532A">
      <w:r>
        <w:t>-</w:t>
      </w:r>
    </w:p>
    <w:p w14:paraId="4F43E66A" w14:textId="77777777" w:rsidR="00FA532A" w:rsidRDefault="00FA532A" w:rsidP="00FA532A"/>
    <w:p w14:paraId="7AEB5223" w14:textId="77777777" w:rsidR="00FA532A" w:rsidRDefault="00FA532A" w:rsidP="00FA532A"/>
    <w:p w14:paraId="30BAFC8E" w14:textId="77777777" w:rsidR="00FA532A" w:rsidRDefault="00FA532A" w:rsidP="00FA532A"/>
    <w:p w14:paraId="1077A689" w14:textId="77777777" w:rsidR="00FA532A" w:rsidRDefault="00FA532A" w:rsidP="00FA532A"/>
    <w:p w14:paraId="593C8C2B" w14:textId="77777777" w:rsidR="00FA532A" w:rsidRDefault="00FA532A" w:rsidP="00FA532A">
      <w:r>
        <w:t>2,923,127.09</w:t>
      </w:r>
    </w:p>
    <w:p w14:paraId="02DA2285" w14:textId="77777777" w:rsidR="00FA532A" w:rsidRDefault="00FA532A" w:rsidP="00FA532A"/>
    <w:p w14:paraId="056AF414" w14:textId="77777777" w:rsidR="00FA532A" w:rsidRDefault="00FA532A" w:rsidP="00FA532A"/>
    <w:p w14:paraId="732259BD" w14:textId="77777777" w:rsidR="00FA532A" w:rsidRDefault="00FA532A" w:rsidP="00FA532A"/>
    <w:p w14:paraId="07D99A85" w14:textId="77777777" w:rsidR="00FA532A" w:rsidRDefault="00FA532A" w:rsidP="00FA532A"/>
    <w:p w14:paraId="4209960A" w14:textId="77777777" w:rsidR="00FA532A" w:rsidRDefault="00FA532A" w:rsidP="00FA532A">
      <w:r>
        <w:t>(L)</w:t>
      </w:r>
    </w:p>
    <w:p w14:paraId="04CDE08B" w14:textId="77777777" w:rsidR="00FA532A" w:rsidRDefault="00FA532A" w:rsidP="00FA532A"/>
    <w:p w14:paraId="692BDEFA" w14:textId="77777777" w:rsidR="00FA532A" w:rsidRDefault="00FA532A" w:rsidP="00FA532A">
      <w:r>
        <w:t>to the payment on a pro rata basis of any Deferred Interest on the Class C Notes which is due and payable pursuant to Condition 6(c) (Deferral of Interest</w:t>
      </w:r>
      <w:proofErr w:type="gramStart"/>
      <w:r>
        <w:t>);</w:t>
      </w:r>
      <w:proofErr w:type="gramEnd"/>
    </w:p>
    <w:p w14:paraId="53161CA6" w14:textId="77777777" w:rsidR="00FA532A" w:rsidRDefault="00FA532A" w:rsidP="00FA532A"/>
    <w:p w14:paraId="1255E180" w14:textId="77777777" w:rsidR="00FA532A" w:rsidRDefault="00FA532A" w:rsidP="00FA532A"/>
    <w:p w14:paraId="03B8B323" w14:textId="77777777" w:rsidR="00FA532A" w:rsidRDefault="00FA532A" w:rsidP="00FA532A">
      <w:r>
        <w:lastRenderedPageBreak/>
        <w:t>-</w:t>
      </w:r>
    </w:p>
    <w:p w14:paraId="5FBCEBB4" w14:textId="77777777" w:rsidR="00FA532A" w:rsidRDefault="00FA532A" w:rsidP="00FA532A"/>
    <w:p w14:paraId="6DAB35C0" w14:textId="77777777" w:rsidR="00FA532A" w:rsidRDefault="00FA532A" w:rsidP="00FA532A"/>
    <w:p w14:paraId="5C39ED07" w14:textId="77777777" w:rsidR="00FA532A" w:rsidRDefault="00FA532A" w:rsidP="00FA532A">
      <w:r>
        <w:t>2,923,127.09</w:t>
      </w:r>
    </w:p>
    <w:p w14:paraId="3546FD23" w14:textId="77777777" w:rsidR="00FA532A" w:rsidRDefault="00FA532A" w:rsidP="00FA532A"/>
    <w:p w14:paraId="7F69E826" w14:textId="77777777" w:rsidR="00FA532A" w:rsidRDefault="00FA532A" w:rsidP="00FA532A">
      <w:r>
        <w:t>(M)</w:t>
      </w:r>
    </w:p>
    <w:p w14:paraId="1CFC021A" w14:textId="77777777" w:rsidR="00FA532A" w:rsidRDefault="00FA532A" w:rsidP="00FA532A"/>
    <w:p w14:paraId="0AE96282" w14:textId="77777777" w:rsidR="00FA532A" w:rsidRDefault="00FA532A" w:rsidP="00FA532A">
      <w:r>
        <w:t>to the payment on a pro rata basis of the Interest Amounts due and payable on the Class D Notes in respect of the Accrual Period ending on such Payment Date (excluding any Deferred Interest but including interest on Deferred Interest in respect of the relevant Accrual Period</w:t>
      </w:r>
      <w:proofErr w:type="gramStart"/>
      <w:r>
        <w:t>);</w:t>
      </w:r>
      <w:proofErr w:type="gramEnd"/>
    </w:p>
    <w:p w14:paraId="3674DE82" w14:textId="77777777" w:rsidR="00FA532A" w:rsidRDefault="00FA532A" w:rsidP="00FA532A"/>
    <w:p w14:paraId="3C88ED6E" w14:textId="77777777" w:rsidR="00FA532A" w:rsidRDefault="00FA532A" w:rsidP="00FA532A"/>
    <w:p w14:paraId="6C096462" w14:textId="77777777" w:rsidR="00FA532A" w:rsidRDefault="00FA532A" w:rsidP="00FA532A"/>
    <w:p w14:paraId="3F5CF21F" w14:textId="77777777" w:rsidR="00FA532A" w:rsidRDefault="00FA532A" w:rsidP="00FA532A">
      <w:r>
        <w:t>204,792.00</w:t>
      </w:r>
    </w:p>
    <w:p w14:paraId="6BC1661A" w14:textId="77777777" w:rsidR="00FA532A" w:rsidRDefault="00FA532A" w:rsidP="00FA532A"/>
    <w:p w14:paraId="7576E14A" w14:textId="77777777" w:rsidR="00FA532A" w:rsidRDefault="00FA532A" w:rsidP="00FA532A"/>
    <w:p w14:paraId="6CADB8CF" w14:textId="77777777" w:rsidR="00FA532A" w:rsidRDefault="00FA532A" w:rsidP="00FA532A"/>
    <w:p w14:paraId="5F97D0D0" w14:textId="77777777" w:rsidR="00FA532A" w:rsidRDefault="00FA532A" w:rsidP="00FA532A">
      <w:r>
        <w:t>2,718,335.09</w:t>
      </w:r>
    </w:p>
    <w:p w14:paraId="5E329FE4" w14:textId="77777777" w:rsidR="00FA532A" w:rsidRDefault="00FA532A" w:rsidP="00FA532A"/>
    <w:p w14:paraId="572CCFFC" w14:textId="77777777" w:rsidR="00FA532A" w:rsidRDefault="00FA532A" w:rsidP="00FA532A"/>
    <w:p w14:paraId="6D33CE6F" w14:textId="77777777" w:rsidR="00FA532A" w:rsidRDefault="00FA532A" w:rsidP="00FA532A"/>
    <w:p w14:paraId="77837AFF" w14:textId="77777777" w:rsidR="00FA532A" w:rsidRDefault="00FA532A" w:rsidP="00FA532A"/>
    <w:p w14:paraId="0A128073" w14:textId="77777777" w:rsidR="00FA532A" w:rsidRDefault="00FA532A" w:rsidP="00FA532A">
      <w:r>
        <w:t>(N)</w:t>
      </w:r>
    </w:p>
    <w:p w14:paraId="02D68057" w14:textId="77777777" w:rsidR="00FA532A" w:rsidRDefault="00FA532A" w:rsidP="00FA532A"/>
    <w:p w14:paraId="7A0644CC" w14:textId="77777777" w:rsidR="00FA532A" w:rsidRDefault="00FA532A" w:rsidP="00FA532A">
      <w:r>
        <w:t xml:space="preserve">if either of the Class D Coverage Tests is not satisfied on any Determination Date on and after the Effective Date or, in the case of the Class D Interest Coverage Test, on the Determination Date preceding the second Payment Date or any Determination Date thereafter, to the redemption of the Notes in accordance with the Note Payment Sequence to the extent necessary to cause each Class D Coverage Test to be met if recalculated immediately following such </w:t>
      </w:r>
      <w:proofErr w:type="gramStart"/>
      <w:r>
        <w:t>redemption;</w:t>
      </w:r>
      <w:proofErr w:type="gramEnd"/>
    </w:p>
    <w:p w14:paraId="5D8A32FB" w14:textId="77777777" w:rsidR="00FA532A" w:rsidRDefault="00FA532A" w:rsidP="00FA532A"/>
    <w:p w14:paraId="19D2B51B" w14:textId="77777777" w:rsidR="00FA532A" w:rsidRDefault="00FA532A" w:rsidP="00FA532A"/>
    <w:p w14:paraId="437A9231" w14:textId="77777777" w:rsidR="00FA532A" w:rsidRDefault="00FA532A" w:rsidP="00FA532A"/>
    <w:p w14:paraId="50474348" w14:textId="77777777" w:rsidR="00FA532A" w:rsidRDefault="00FA532A" w:rsidP="00FA532A"/>
    <w:p w14:paraId="58ED070F" w14:textId="77777777" w:rsidR="00FA532A" w:rsidRDefault="00FA532A" w:rsidP="00FA532A">
      <w:r>
        <w:t>-</w:t>
      </w:r>
    </w:p>
    <w:p w14:paraId="1834A57D" w14:textId="77777777" w:rsidR="00FA532A" w:rsidRDefault="00FA532A" w:rsidP="00FA532A"/>
    <w:p w14:paraId="36BD7A7D" w14:textId="77777777" w:rsidR="00FA532A" w:rsidRDefault="00FA532A" w:rsidP="00FA532A"/>
    <w:p w14:paraId="1E10CB3A" w14:textId="77777777" w:rsidR="00FA532A" w:rsidRDefault="00FA532A" w:rsidP="00FA532A"/>
    <w:p w14:paraId="0551444B" w14:textId="77777777" w:rsidR="00FA532A" w:rsidRDefault="00FA532A" w:rsidP="00FA532A"/>
    <w:p w14:paraId="19B5AB05" w14:textId="77777777" w:rsidR="00FA532A" w:rsidRDefault="00FA532A" w:rsidP="00FA532A">
      <w:r>
        <w:t>2,718,335.09</w:t>
      </w:r>
    </w:p>
    <w:p w14:paraId="696E9403" w14:textId="77777777" w:rsidR="00FA532A" w:rsidRDefault="00FA532A" w:rsidP="00FA532A"/>
    <w:p w14:paraId="523135F1" w14:textId="77777777" w:rsidR="00FA532A" w:rsidRDefault="00FA532A" w:rsidP="00FA532A">
      <w:r>
        <w:t>(O)</w:t>
      </w:r>
    </w:p>
    <w:p w14:paraId="44EF4C3F" w14:textId="77777777" w:rsidR="00FA532A" w:rsidRDefault="00FA532A" w:rsidP="00FA532A"/>
    <w:p w14:paraId="2B4CE3BB" w14:textId="77777777" w:rsidR="00FA532A" w:rsidRDefault="00FA532A" w:rsidP="00FA532A">
      <w:r>
        <w:t>to the payment on a pro rata basis of any Deferred Interest on the Class D Notes which is due and payable pursuant to Condition 6(c) (Deferral of Interest</w:t>
      </w:r>
      <w:proofErr w:type="gramStart"/>
      <w:r>
        <w:t>);</w:t>
      </w:r>
      <w:proofErr w:type="gramEnd"/>
    </w:p>
    <w:p w14:paraId="3FC9446A" w14:textId="77777777" w:rsidR="00FA532A" w:rsidRDefault="00FA532A" w:rsidP="00FA532A"/>
    <w:p w14:paraId="27527B4A" w14:textId="77777777" w:rsidR="00FA532A" w:rsidRDefault="00FA532A" w:rsidP="00FA532A"/>
    <w:p w14:paraId="22508520" w14:textId="77777777" w:rsidR="00FA532A" w:rsidRDefault="00FA532A" w:rsidP="00FA532A">
      <w:r>
        <w:t>-</w:t>
      </w:r>
    </w:p>
    <w:p w14:paraId="060FDBCB" w14:textId="77777777" w:rsidR="00FA532A" w:rsidRDefault="00FA532A" w:rsidP="00FA532A"/>
    <w:p w14:paraId="296FB2F2" w14:textId="77777777" w:rsidR="00FA532A" w:rsidRDefault="00FA532A" w:rsidP="00FA532A"/>
    <w:p w14:paraId="3D30AA3B" w14:textId="77777777" w:rsidR="00FA532A" w:rsidRDefault="00FA532A" w:rsidP="00FA532A">
      <w:r>
        <w:t>2,718,335.09</w:t>
      </w:r>
    </w:p>
    <w:p w14:paraId="0EFF7BBE" w14:textId="77777777" w:rsidR="00FA532A" w:rsidRDefault="00FA532A" w:rsidP="00FA532A"/>
    <w:p w14:paraId="7A3AE77C" w14:textId="77777777" w:rsidR="00FA532A" w:rsidRDefault="00FA532A" w:rsidP="00FA532A"/>
    <w:p w14:paraId="40CF7A7B" w14:textId="77777777" w:rsidR="00FA532A" w:rsidRDefault="00FA532A" w:rsidP="00FA532A"/>
    <w:p w14:paraId="729A9307" w14:textId="77777777" w:rsidR="00FA532A" w:rsidRDefault="00FA532A" w:rsidP="00FA532A"/>
    <w:p w14:paraId="2F076549" w14:textId="77777777" w:rsidR="00FA532A" w:rsidRDefault="00FA532A" w:rsidP="00FA532A">
      <w:r>
        <w:t>(P)</w:t>
      </w:r>
    </w:p>
    <w:p w14:paraId="49C5712B" w14:textId="77777777" w:rsidR="00FA532A" w:rsidRDefault="00FA532A" w:rsidP="00FA532A"/>
    <w:p w14:paraId="36935BAF" w14:textId="77777777" w:rsidR="00FA532A" w:rsidRDefault="00FA532A" w:rsidP="00FA532A">
      <w:r>
        <w:t>(P) to the payment on a pro rata basis of Interest Amounts due and payable on the Class E Notes in respect of the accrual period ending on such Payment Date (excluding any Deferred Interest but including interest on Deferred Interest in respect of the relevant Accrual Period</w:t>
      </w:r>
      <w:proofErr w:type="gramStart"/>
      <w:r>
        <w:t>);</w:t>
      </w:r>
      <w:proofErr w:type="gramEnd"/>
    </w:p>
    <w:p w14:paraId="4E3112FA" w14:textId="77777777" w:rsidR="00FA532A" w:rsidRDefault="00FA532A" w:rsidP="00FA532A"/>
    <w:p w14:paraId="4BB1E8D2" w14:textId="77777777" w:rsidR="00FA532A" w:rsidRDefault="00FA532A" w:rsidP="00FA532A"/>
    <w:p w14:paraId="033D9EA1" w14:textId="77777777" w:rsidR="00FA532A" w:rsidRDefault="00FA532A" w:rsidP="00FA532A"/>
    <w:p w14:paraId="6DFB2DE6" w14:textId="77777777" w:rsidR="00FA532A" w:rsidRDefault="00FA532A" w:rsidP="00FA532A">
      <w:r>
        <w:t>331,600.00</w:t>
      </w:r>
    </w:p>
    <w:p w14:paraId="581CBF3A" w14:textId="77777777" w:rsidR="00FA532A" w:rsidRDefault="00FA532A" w:rsidP="00FA532A"/>
    <w:p w14:paraId="61E0E969" w14:textId="77777777" w:rsidR="00FA532A" w:rsidRDefault="00FA532A" w:rsidP="00FA532A"/>
    <w:p w14:paraId="0C675D14" w14:textId="77777777" w:rsidR="00FA532A" w:rsidRDefault="00FA532A" w:rsidP="00FA532A"/>
    <w:p w14:paraId="746A8C5F" w14:textId="77777777" w:rsidR="00FA532A" w:rsidRDefault="00FA532A" w:rsidP="00FA532A">
      <w:r>
        <w:t>2,386,735.09</w:t>
      </w:r>
    </w:p>
    <w:p w14:paraId="36981CFC" w14:textId="77777777" w:rsidR="00FA532A" w:rsidRDefault="00FA532A" w:rsidP="00FA532A"/>
    <w:p w14:paraId="049CCEC9" w14:textId="77777777" w:rsidR="00FA532A" w:rsidRDefault="00FA532A" w:rsidP="00FA532A"/>
    <w:p w14:paraId="0EB5A354" w14:textId="77777777" w:rsidR="00FA532A" w:rsidRDefault="00FA532A" w:rsidP="00FA532A"/>
    <w:p w14:paraId="69478ABB" w14:textId="77777777" w:rsidR="00FA532A" w:rsidRDefault="00FA532A" w:rsidP="00FA532A"/>
    <w:p w14:paraId="78A21121" w14:textId="77777777" w:rsidR="00FA532A" w:rsidRDefault="00FA532A" w:rsidP="00FA532A">
      <w:r>
        <w:t>(Q)</w:t>
      </w:r>
    </w:p>
    <w:p w14:paraId="7C782016" w14:textId="77777777" w:rsidR="00FA532A" w:rsidRDefault="00FA532A" w:rsidP="00FA532A"/>
    <w:p w14:paraId="2773EAFF" w14:textId="77777777" w:rsidR="00FA532A" w:rsidRDefault="00FA532A" w:rsidP="00FA532A">
      <w:r>
        <w:t xml:space="preserve">if either of the Class E Coverage Tests is not satisfied on any Determination Date on and after the Effective Date or, in the case of the Class E Interest Coverage Test, on the Determination Date preceding the second Payment Date or any Determination Date thereafter, to the redemption of the Notes in accordance with the Note Payment Sequence to the extent necessary to cause each Class E Coverage Test to be met if recalculated immediately following such </w:t>
      </w:r>
      <w:proofErr w:type="gramStart"/>
      <w:r>
        <w:t>redemption;</w:t>
      </w:r>
      <w:proofErr w:type="gramEnd"/>
    </w:p>
    <w:p w14:paraId="250B0DFB" w14:textId="77777777" w:rsidR="00FA532A" w:rsidRDefault="00FA532A" w:rsidP="00FA532A"/>
    <w:p w14:paraId="34242BC1" w14:textId="77777777" w:rsidR="00FA532A" w:rsidRDefault="00FA532A" w:rsidP="00FA532A"/>
    <w:p w14:paraId="6AAF4F39" w14:textId="77777777" w:rsidR="00FA532A" w:rsidRDefault="00FA532A" w:rsidP="00FA532A"/>
    <w:p w14:paraId="627F1BD1" w14:textId="77777777" w:rsidR="00FA532A" w:rsidRDefault="00FA532A" w:rsidP="00FA532A"/>
    <w:p w14:paraId="415B0029" w14:textId="77777777" w:rsidR="00FA532A" w:rsidRDefault="00FA532A" w:rsidP="00FA532A">
      <w:r>
        <w:t>-</w:t>
      </w:r>
    </w:p>
    <w:p w14:paraId="5B21F990" w14:textId="77777777" w:rsidR="00FA532A" w:rsidRDefault="00FA532A" w:rsidP="00FA532A"/>
    <w:p w14:paraId="416FECE4" w14:textId="77777777" w:rsidR="00FA532A" w:rsidRDefault="00FA532A" w:rsidP="00FA532A"/>
    <w:p w14:paraId="7DDFD006" w14:textId="77777777" w:rsidR="00FA532A" w:rsidRDefault="00FA532A" w:rsidP="00FA532A"/>
    <w:p w14:paraId="0E3C7749" w14:textId="77777777" w:rsidR="00FA532A" w:rsidRDefault="00FA532A" w:rsidP="00FA532A"/>
    <w:p w14:paraId="40B8DDCC" w14:textId="77777777" w:rsidR="00FA532A" w:rsidRDefault="00FA532A" w:rsidP="00FA532A">
      <w:r>
        <w:t>2,386,735.09</w:t>
      </w:r>
    </w:p>
    <w:p w14:paraId="0F21B062" w14:textId="77777777" w:rsidR="00FA532A" w:rsidRDefault="00FA532A" w:rsidP="00FA532A"/>
    <w:p w14:paraId="1A7847D7" w14:textId="77777777" w:rsidR="00FA532A" w:rsidRDefault="00FA532A" w:rsidP="00FA532A"/>
    <w:p w14:paraId="1368CB57" w14:textId="77777777" w:rsidR="00FA532A" w:rsidRDefault="00FA532A" w:rsidP="00FA532A"/>
    <w:p w14:paraId="364D7FFA" w14:textId="77777777" w:rsidR="00FA532A" w:rsidRDefault="00FA532A" w:rsidP="00FA532A"/>
    <w:p w14:paraId="56337C93" w14:textId="77777777" w:rsidR="00FA532A" w:rsidRDefault="00FA532A" w:rsidP="00FA532A">
      <w:r>
        <w:t>(R)</w:t>
      </w:r>
    </w:p>
    <w:p w14:paraId="103EFCAE" w14:textId="77777777" w:rsidR="00FA532A" w:rsidRDefault="00FA532A" w:rsidP="00FA532A"/>
    <w:p w14:paraId="5B705A8E" w14:textId="77777777" w:rsidR="00FA532A" w:rsidRDefault="00FA532A" w:rsidP="00FA532A">
      <w:r>
        <w:t>to the payment on a pro rata basis of any Deferred Interest on the Class E Notes which is due and payable pursuant to Condition 6(c) (Deferral of Interest</w:t>
      </w:r>
      <w:proofErr w:type="gramStart"/>
      <w:r>
        <w:t>);</w:t>
      </w:r>
      <w:proofErr w:type="gramEnd"/>
    </w:p>
    <w:p w14:paraId="004ECE09" w14:textId="77777777" w:rsidR="00FA532A" w:rsidRDefault="00FA532A" w:rsidP="00FA532A"/>
    <w:p w14:paraId="6A42D794" w14:textId="77777777" w:rsidR="00FA532A" w:rsidRDefault="00FA532A" w:rsidP="00FA532A"/>
    <w:p w14:paraId="21553E55" w14:textId="77777777" w:rsidR="00FA532A" w:rsidRDefault="00FA532A" w:rsidP="00FA532A">
      <w:r>
        <w:t>-</w:t>
      </w:r>
    </w:p>
    <w:p w14:paraId="5E450484" w14:textId="77777777" w:rsidR="00FA532A" w:rsidRDefault="00FA532A" w:rsidP="00FA532A"/>
    <w:p w14:paraId="18CB1A4A" w14:textId="77777777" w:rsidR="00FA532A" w:rsidRDefault="00FA532A" w:rsidP="00FA532A"/>
    <w:p w14:paraId="42BC56A9" w14:textId="77777777" w:rsidR="00FA532A" w:rsidRDefault="00FA532A" w:rsidP="00FA532A">
      <w:r>
        <w:t>2,386,735.09</w:t>
      </w:r>
    </w:p>
    <w:p w14:paraId="4E5559B3" w14:textId="77777777" w:rsidR="00FA532A" w:rsidRDefault="00FA532A" w:rsidP="00FA532A"/>
    <w:p w14:paraId="3B5F0CBB" w14:textId="77777777" w:rsidR="00FA532A" w:rsidRDefault="00FA532A" w:rsidP="00FA532A"/>
    <w:p w14:paraId="48784091" w14:textId="77777777" w:rsidR="00FA532A" w:rsidRDefault="00FA532A" w:rsidP="00FA532A"/>
    <w:p w14:paraId="4851E453" w14:textId="77777777" w:rsidR="00FA532A" w:rsidRDefault="00FA532A" w:rsidP="00FA532A"/>
    <w:p w14:paraId="08B12257" w14:textId="77777777" w:rsidR="00FA532A" w:rsidRDefault="00FA532A" w:rsidP="00FA532A">
      <w:r>
        <w:t>(S)</w:t>
      </w:r>
    </w:p>
    <w:p w14:paraId="0E7F2373" w14:textId="77777777" w:rsidR="00FA532A" w:rsidRDefault="00FA532A" w:rsidP="00FA532A"/>
    <w:p w14:paraId="3E7F9CF6" w14:textId="77777777" w:rsidR="00FA532A" w:rsidRDefault="00FA532A" w:rsidP="00FA532A">
      <w:r>
        <w:t>to the payment on a pro rata basis of Interest Amounts due and payable on the Class F Notes in respect of the accrual period ending on such Payment Date (excluding any Deferred Interest but including interest on Deferred Interest in respect of the relevant Accrual Period</w:t>
      </w:r>
      <w:proofErr w:type="gramStart"/>
      <w:r>
        <w:t>);</w:t>
      </w:r>
      <w:proofErr w:type="gramEnd"/>
    </w:p>
    <w:p w14:paraId="40B56D52" w14:textId="77777777" w:rsidR="00FA532A" w:rsidRDefault="00FA532A" w:rsidP="00FA532A"/>
    <w:p w14:paraId="0B2FC878" w14:textId="77777777" w:rsidR="00FA532A" w:rsidRDefault="00FA532A" w:rsidP="00FA532A"/>
    <w:p w14:paraId="432A69BA" w14:textId="77777777" w:rsidR="00FA532A" w:rsidRDefault="00FA532A" w:rsidP="00FA532A"/>
    <w:p w14:paraId="4D26DF02" w14:textId="77777777" w:rsidR="00FA532A" w:rsidRDefault="00FA532A" w:rsidP="00FA532A">
      <w:r>
        <w:t>219,296.00</w:t>
      </w:r>
    </w:p>
    <w:p w14:paraId="674632C8" w14:textId="77777777" w:rsidR="00FA532A" w:rsidRDefault="00FA532A" w:rsidP="00FA532A"/>
    <w:p w14:paraId="0B170172" w14:textId="77777777" w:rsidR="00FA532A" w:rsidRDefault="00FA532A" w:rsidP="00FA532A"/>
    <w:p w14:paraId="0C9F1D47" w14:textId="77777777" w:rsidR="00FA532A" w:rsidRDefault="00FA532A" w:rsidP="00FA532A"/>
    <w:p w14:paraId="4F32DC5F" w14:textId="77777777" w:rsidR="00FA532A" w:rsidRDefault="00FA532A" w:rsidP="00FA532A">
      <w:r>
        <w:t>2,167,439.09</w:t>
      </w:r>
    </w:p>
    <w:p w14:paraId="6D3D0F76" w14:textId="77777777" w:rsidR="00FA532A" w:rsidRDefault="00FA532A" w:rsidP="00FA532A"/>
    <w:p w14:paraId="5A8711BC" w14:textId="77777777" w:rsidR="00FA532A" w:rsidRDefault="00FA532A" w:rsidP="00FA532A"/>
    <w:p w14:paraId="0AC03A7C" w14:textId="77777777" w:rsidR="00FA532A" w:rsidRDefault="00FA532A" w:rsidP="00FA532A"/>
    <w:p w14:paraId="0B904AB7" w14:textId="77777777" w:rsidR="00FA532A" w:rsidRDefault="00FA532A" w:rsidP="00FA532A"/>
    <w:p w14:paraId="398F13A4" w14:textId="77777777" w:rsidR="00FA532A" w:rsidRDefault="00FA532A" w:rsidP="00FA532A">
      <w:r>
        <w:t>(T)</w:t>
      </w:r>
    </w:p>
    <w:p w14:paraId="40F14728" w14:textId="77777777" w:rsidR="00FA532A" w:rsidRDefault="00FA532A" w:rsidP="00FA532A"/>
    <w:p w14:paraId="03439570" w14:textId="77777777" w:rsidR="00FA532A" w:rsidRDefault="00FA532A" w:rsidP="00FA532A">
      <w:r>
        <w:t>to the payment on a pro rata basis of any Deferred Interest on the Class F Notes which is due and payable pursuant to Condition 6(c) (Deferral of Interest</w:t>
      </w:r>
      <w:proofErr w:type="gramStart"/>
      <w:r>
        <w:t>);</w:t>
      </w:r>
      <w:proofErr w:type="gramEnd"/>
    </w:p>
    <w:p w14:paraId="52C89D3D" w14:textId="77777777" w:rsidR="00FA532A" w:rsidRDefault="00FA532A" w:rsidP="00FA532A"/>
    <w:p w14:paraId="754505CD" w14:textId="77777777" w:rsidR="00FA532A" w:rsidRDefault="00FA532A" w:rsidP="00FA532A"/>
    <w:p w14:paraId="73FC75BE" w14:textId="77777777" w:rsidR="00FA532A" w:rsidRDefault="00FA532A" w:rsidP="00FA532A">
      <w:r>
        <w:t>-</w:t>
      </w:r>
    </w:p>
    <w:p w14:paraId="373DE5FF" w14:textId="77777777" w:rsidR="00FA532A" w:rsidRDefault="00FA532A" w:rsidP="00FA532A"/>
    <w:p w14:paraId="5CAD37BC" w14:textId="77777777" w:rsidR="00FA532A" w:rsidRDefault="00FA532A" w:rsidP="00FA532A"/>
    <w:p w14:paraId="7C4007CD" w14:textId="77777777" w:rsidR="00FA532A" w:rsidRDefault="00FA532A" w:rsidP="00FA532A">
      <w:r>
        <w:t>2,167,439.09</w:t>
      </w:r>
    </w:p>
    <w:p w14:paraId="3F7841E1" w14:textId="77777777" w:rsidR="00FA532A" w:rsidRDefault="00FA532A" w:rsidP="00FA532A"/>
    <w:p w14:paraId="038418B4" w14:textId="77777777" w:rsidR="00FA532A" w:rsidRDefault="00FA532A" w:rsidP="00FA532A"/>
    <w:p w14:paraId="7DB45B32" w14:textId="77777777" w:rsidR="00FA532A" w:rsidRDefault="00FA532A" w:rsidP="00FA532A"/>
    <w:p w14:paraId="0B1B9B02" w14:textId="77777777" w:rsidR="00FA532A" w:rsidRDefault="00FA532A" w:rsidP="00FA532A"/>
    <w:p w14:paraId="3D16495C" w14:textId="77777777" w:rsidR="00FA532A" w:rsidRDefault="00FA532A" w:rsidP="00FA532A"/>
    <w:p w14:paraId="1B0919A7" w14:textId="77777777" w:rsidR="00FA532A" w:rsidRDefault="00FA532A" w:rsidP="00FA532A">
      <w:r>
        <w:t>(U)</w:t>
      </w:r>
    </w:p>
    <w:p w14:paraId="4729DD3B" w14:textId="77777777" w:rsidR="00FA532A" w:rsidRDefault="00FA532A" w:rsidP="00FA532A">
      <w:r>
        <w:t>(V)</w:t>
      </w:r>
    </w:p>
    <w:p w14:paraId="2C18F7CD" w14:textId="77777777" w:rsidR="00FA532A" w:rsidRDefault="00FA532A" w:rsidP="00FA532A">
      <w:r>
        <w:t>(1)</w:t>
      </w:r>
    </w:p>
    <w:p w14:paraId="54E7455E" w14:textId="77777777" w:rsidR="00FA532A" w:rsidRDefault="00FA532A" w:rsidP="00FA532A"/>
    <w:p w14:paraId="475D1571" w14:textId="77777777" w:rsidR="00FA532A" w:rsidRDefault="00FA532A" w:rsidP="00FA532A">
      <w:r>
        <w:t>into the Principal Account for the acquisition of additional Collateral Obligations; or</w:t>
      </w:r>
    </w:p>
    <w:p w14:paraId="590C7846" w14:textId="77777777" w:rsidR="00FA532A" w:rsidRDefault="00FA532A" w:rsidP="00FA532A"/>
    <w:p w14:paraId="4E6F08AB" w14:textId="77777777" w:rsidR="00FA532A" w:rsidRDefault="00FA532A" w:rsidP="00FA532A">
      <w:r>
        <w:t>-</w:t>
      </w:r>
    </w:p>
    <w:p w14:paraId="14AC6FE6" w14:textId="77777777" w:rsidR="00FA532A" w:rsidRDefault="00FA532A" w:rsidP="00FA532A"/>
    <w:p w14:paraId="364D93FC" w14:textId="77777777" w:rsidR="00FA532A" w:rsidRDefault="00FA532A" w:rsidP="00FA532A">
      <w:r>
        <w:t>2,167,439.09</w:t>
      </w:r>
    </w:p>
    <w:p w14:paraId="593304AF" w14:textId="77777777" w:rsidR="00FA532A" w:rsidRDefault="00FA532A" w:rsidP="00FA532A"/>
    <w:p w14:paraId="15479B1F" w14:textId="77777777" w:rsidR="00FA532A" w:rsidRDefault="00FA532A" w:rsidP="00FA532A">
      <w:r>
        <w:t>(2)</w:t>
      </w:r>
    </w:p>
    <w:p w14:paraId="7716BD2A" w14:textId="77777777" w:rsidR="00FA532A" w:rsidRDefault="00FA532A" w:rsidP="00FA532A"/>
    <w:p w14:paraId="3E63EA58" w14:textId="77777777" w:rsidR="00FA532A" w:rsidRDefault="00FA532A" w:rsidP="00FA532A">
      <w:r>
        <w:lastRenderedPageBreak/>
        <w:t xml:space="preserve">to pay the Rated Notes in accordance with the Note Payment </w:t>
      </w:r>
      <w:proofErr w:type="gramStart"/>
      <w:r>
        <w:t>Sequence;</w:t>
      </w:r>
      <w:proofErr w:type="gramEnd"/>
    </w:p>
    <w:p w14:paraId="1A221600" w14:textId="77777777" w:rsidR="00FA532A" w:rsidRDefault="00FA532A" w:rsidP="00FA532A"/>
    <w:p w14:paraId="28B2C449" w14:textId="77777777" w:rsidR="00FA532A" w:rsidRDefault="00FA532A" w:rsidP="00FA532A"/>
    <w:p w14:paraId="6D20E687" w14:textId="77777777" w:rsidR="00FA532A" w:rsidRDefault="00FA532A" w:rsidP="00FA532A">
      <w:r>
        <w:t>2,167,439.09</w:t>
      </w:r>
    </w:p>
    <w:p w14:paraId="2238CA39" w14:textId="77777777" w:rsidR="00FA532A" w:rsidRDefault="00FA532A" w:rsidP="00FA532A"/>
    <w:p w14:paraId="77B2A5E0" w14:textId="77777777" w:rsidR="00FA532A" w:rsidRDefault="00FA532A" w:rsidP="00FA532A"/>
    <w:p w14:paraId="1B9272EB" w14:textId="77777777" w:rsidR="00FA532A" w:rsidRDefault="00FA532A" w:rsidP="00FA532A"/>
    <w:p w14:paraId="5C4F749D" w14:textId="77777777" w:rsidR="00FA532A" w:rsidRDefault="00FA532A" w:rsidP="00FA532A">
      <w:r>
        <w:t>-</w:t>
      </w:r>
    </w:p>
    <w:p w14:paraId="6F39A3AB" w14:textId="77777777" w:rsidR="00FA532A" w:rsidRDefault="00FA532A" w:rsidP="00FA532A"/>
    <w:p w14:paraId="1148C1E6" w14:textId="77777777" w:rsidR="00FA532A" w:rsidRDefault="00FA532A" w:rsidP="00FA532A">
      <w:r>
        <w:t>2,167,439.09</w:t>
      </w:r>
    </w:p>
    <w:p w14:paraId="2F4341E3" w14:textId="77777777" w:rsidR="00FA532A" w:rsidRDefault="00FA532A" w:rsidP="00FA532A"/>
    <w:p w14:paraId="4243772F" w14:textId="77777777" w:rsidR="00FA532A" w:rsidRDefault="00FA532A" w:rsidP="00FA532A">
      <w:r>
        <w:t>(W)</w:t>
      </w:r>
    </w:p>
    <w:p w14:paraId="3140181F" w14:textId="77777777" w:rsidR="00FA532A" w:rsidRDefault="00FA532A" w:rsidP="00FA532A"/>
    <w:p w14:paraId="02EA3322" w14:textId="77777777" w:rsidR="00FA532A" w:rsidRDefault="00FA532A" w:rsidP="00FA532A">
      <w:r>
        <w:t>to the payment:</w:t>
      </w:r>
    </w:p>
    <w:p w14:paraId="6DB858F8" w14:textId="77777777" w:rsidR="00FA532A" w:rsidRDefault="00FA532A" w:rsidP="00FA532A"/>
    <w:p w14:paraId="543A1616" w14:textId="77777777" w:rsidR="00FA532A" w:rsidRDefault="00FA532A" w:rsidP="00FA532A"/>
    <w:p w14:paraId="536E1B70" w14:textId="77777777" w:rsidR="00FA532A" w:rsidRDefault="00FA532A" w:rsidP="00FA532A">
      <w:r>
        <w:t>2,167,439.09</w:t>
      </w:r>
    </w:p>
    <w:p w14:paraId="421F8289" w14:textId="77777777" w:rsidR="00FA532A" w:rsidRDefault="00FA532A" w:rsidP="00FA532A"/>
    <w:p w14:paraId="4DDF9C5B" w14:textId="77777777" w:rsidR="00FA532A" w:rsidRDefault="00FA532A" w:rsidP="00FA532A">
      <w:r>
        <w:t>(1)</w:t>
      </w:r>
    </w:p>
    <w:p w14:paraId="167E400E" w14:textId="77777777" w:rsidR="00FA532A" w:rsidRDefault="00FA532A" w:rsidP="00FA532A"/>
    <w:p w14:paraId="046C0945" w14:textId="77777777" w:rsidR="00FA532A" w:rsidRDefault="00FA532A" w:rsidP="00FA532A">
      <w:proofErr w:type="gramStart"/>
      <w:r>
        <w:t>firstly ,</w:t>
      </w:r>
      <w:proofErr w:type="gramEnd"/>
      <w:r>
        <w:t xml:space="preserve"> to the Collateral Manager of the Subordinated Management Fee due and payable on such Payment Date and any VAT in respect thereof (whether</w:t>
      </w:r>
    </w:p>
    <w:p w14:paraId="3FAC47AD" w14:textId="77777777" w:rsidR="00FA532A" w:rsidRDefault="00FA532A" w:rsidP="00FA532A"/>
    <w:p w14:paraId="4F4686BF" w14:textId="77777777" w:rsidR="00FA532A" w:rsidRDefault="00FA532A" w:rsidP="00FA532A"/>
    <w:p w14:paraId="5FAC317D" w14:textId="77777777" w:rsidR="00FA532A" w:rsidRDefault="00FA532A" w:rsidP="00FA532A"/>
    <w:p w14:paraId="6BF37C06" w14:textId="77777777" w:rsidR="00FA532A" w:rsidRDefault="00FA532A" w:rsidP="00FA532A"/>
    <w:p w14:paraId="76E9D66E" w14:textId="77777777" w:rsidR="00FA532A" w:rsidRDefault="00FA532A" w:rsidP="00FA532A">
      <w:r>
        <w:t>payable to the Collateral Manager or directly to the relevant taxing authority</w:t>
      </w:r>
      <w:proofErr w:type="gramStart"/>
      <w:r>
        <w:t>);</w:t>
      </w:r>
      <w:proofErr w:type="gramEnd"/>
    </w:p>
    <w:p w14:paraId="03D43BAA" w14:textId="77777777" w:rsidR="00FA532A" w:rsidRDefault="00FA532A" w:rsidP="00FA532A"/>
    <w:p w14:paraId="0001AC6C" w14:textId="77777777" w:rsidR="00FA532A" w:rsidRDefault="00FA532A" w:rsidP="00FA532A">
      <w:r>
        <w:t>361,758.26</w:t>
      </w:r>
    </w:p>
    <w:p w14:paraId="5B405F88" w14:textId="77777777" w:rsidR="00FA532A" w:rsidRDefault="00FA532A" w:rsidP="00FA532A"/>
    <w:p w14:paraId="4F9DDC5E" w14:textId="77777777" w:rsidR="00FA532A" w:rsidRDefault="00FA532A" w:rsidP="00FA532A">
      <w:r>
        <w:t>1,805,680.83</w:t>
      </w:r>
    </w:p>
    <w:p w14:paraId="761BE26E" w14:textId="77777777" w:rsidR="00FA532A" w:rsidRDefault="00FA532A" w:rsidP="00FA532A"/>
    <w:p w14:paraId="26CA7F76" w14:textId="77777777" w:rsidR="00FA532A" w:rsidRDefault="00FA532A" w:rsidP="00FA532A">
      <w:r>
        <w:t>(2)</w:t>
      </w:r>
    </w:p>
    <w:p w14:paraId="4188A21E" w14:textId="77777777" w:rsidR="00FA532A" w:rsidRDefault="00FA532A" w:rsidP="00FA532A"/>
    <w:p w14:paraId="31C020FB" w14:textId="77777777" w:rsidR="00FA532A" w:rsidRDefault="00FA532A" w:rsidP="00FA532A">
      <w:proofErr w:type="gramStart"/>
      <w:r>
        <w:t>secondly ,to</w:t>
      </w:r>
      <w:proofErr w:type="gramEnd"/>
      <w:r>
        <w:t xml:space="preserve"> the Collateral Manager of any previously due and unpaid Subordinated Management Fee and any VAT in respect thereof (whether payable to the</w:t>
      </w:r>
    </w:p>
    <w:p w14:paraId="32BE0CFC" w14:textId="77777777" w:rsidR="00FA532A" w:rsidRDefault="00FA532A" w:rsidP="00FA532A"/>
    <w:p w14:paraId="4004E42E" w14:textId="77777777" w:rsidR="00FA532A" w:rsidRDefault="00FA532A" w:rsidP="00FA532A"/>
    <w:p w14:paraId="16B2A13D" w14:textId="77777777" w:rsidR="00FA532A" w:rsidRDefault="00FA532A" w:rsidP="00FA532A"/>
    <w:p w14:paraId="5DE0638C" w14:textId="77777777" w:rsidR="00FA532A" w:rsidRDefault="00FA532A" w:rsidP="00FA532A"/>
    <w:p w14:paraId="0457C928" w14:textId="77777777" w:rsidR="00FA532A" w:rsidRDefault="00FA532A" w:rsidP="00FA532A">
      <w:r>
        <w:t>Collateral Manager or directly to the relevant taxing authority); and</w:t>
      </w:r>
    </w:p>
    <w:p w14:paraId="36CCA819" w14:textId="77777777" w:rsidR="00FA532A" w:rsidRDefault="00FA532A" w:rsidP="00FA532A"/>
    <w:p w14:paraId="64599322" w14:textId="77777777" w:rsidR="00FA532A" w:rsidRDefault="00FA532A" w:rsidP="00FA532A">
      <w:r>
        <w:t>-</w:t>
      </w:r>
    </w:p>
    <w:p w14:paraId="5B6E6733" w14:textId="77777777" w:rsidR="00FA532A" w:rsidRDefault="00FA532A" w:rsidP="00FA532A"/>
    <w:p w14:paraId="357A064A" w14:textId="77777777" w:rsidR="00FA532A" w:rsidRDefault="00FA532A" w:rsidP="00FA532A">
      <w:r>
        <w:t>1,805,680.83</w:t>
      </w:r>
    </w:p>
    <w:p w14:paraId="25501AE7" w14:textId="77777777" w:rsidR="00FA532A" w:rsidRDefault="00FA532A" w:rsidP="00FA532A"/>
    <w:p w14:paraId="0D24D77A" w14:textId="77777777" w:rsidR="00FA532A" w:rsidRDefault="00FA532A" w:rsidP="00FA532A">
      <w:r>
        <w:t>(3)</w:t>
      </w:r>
    </w:p>
    <w:p w14:paraId="596B28B4" w14:textId="77777777" w:rsidR="00FA532A" w:rsidRDefault="00FA532A" w:rsidP="00FA532A"/>
    <w:p w14:paraId="7F0562DE" w14:textId="77777777" w:rsidR="00FA532A" w:rsidRDefault="00FA532A" w:rsidP="00FA532A">
      <w:proofErr w:type="gramStart"/>
      <w:r>
        <w:t>thirdly ,</w:t>
      </w:r>
      <w:proofErr w:type="gramEnd"/>
      <w:r>
        <w:t xml:space="preserve"> to the repayment of any Collateral Manager Advances and any interest thereon;</w:t>
      </w:r>
    </w:p>
    <w:p w14:paraId="0CAEEAEB" w14:textId="77777777" w:rsidR="00FA532A" w:rsidRDefault="00FA532A" w:rsidP="00FA532A"/>
    <w:p w14:paraId="2D76EE0C" w14:textId="77777777" w:rsidR="00FA532A" w:rsidRDefault="00FA532A" w:rsidP="00FA532A">
      <w:r>
        <w:t>-</w:t>
      </w:r>
    </w:p>
    <w:p w14:paraId="4697106F" w14:textId="77777777" w:rsidR="00FA532A" w:rsidRDefault="00FA532A" w:rsidP="00FA532A"/>
    <w:p w14:paraId="2C5E5681" w14:textId="77777777" w:rsidR="00FA532A" w:rsidRDefault="00FA532A" w:rsidP="00FA532A">
      <w:r>
        <w:t>1,805,680.83</w:t>
      </w:r>
    </w:p>
    <w:p w14:paraId="3A296715" w14:textId="77777777" w:rsidR="00FA532A" w:rsidRDefault="00FA532A" w:rsidP="00FA532A"/>
    <w:p w14:paraId="616470C3" w14:textId="77777777" w:rsidR="00FA532A" w:rsidRDefault="00FA532A" w:rsidP="00FA532A"/>
    <w:p w14:paraId="6546C466" w14:textId="77777777" w:rsidR="00FA532A" w:rsidRDefault="00FA532A" w:rsidP="00FA532A"/>
    <w:p w14:paraId="66E97BE8" w14:textId="77777777" w:rsidR="00FA532A" w:rsidRDefault="00FA532A" w:rsidP="00FA532A">
      <w:r>
        <w:t>(X)</w:t>
      </w:r>
    </w:p>
    <w:p w14:paraId="264360FA" w14:textId="77777777" w:rsidR="00FA532A" w:rsidRDefault="00FA532A" w:rsidP="00FA532A"/>
    <w:p w14:paraId="01EC2DAB" w14:textId="77777777" w:rsidR="00FA532A" w:rsidRDefault="00FA532A" w:rsidP="00FA532A">
      <w:r>
        <w:lastRenderedPageBreak/>
        <w:t xml:space="preserve">to the payment of Trustee Fees and Expenses (if any) not paid by reason of the Senior Expenses </w:t>
      </w:r>
      <w:proofErr w:type="gramStart"/>
      <w:r>
        <w:t>Cap;</w:t>
      </w:r>
      <w:proofErr w:type="gramEnd"/>
    </w:p>
    <w:p w14:paraId="5CA09A3D" w14:textId="77777777" w:rsidR="00FA532A" w:rsidRDefault="00FA532A" w:rsidP="00FA532A"/>
    <w:p w14:paraId="1849FAF2" w14:textId="77777777" w:rsidR="00FA532A" w:rsidRDefault="00FA532A" w:rsidP="00FA532A">
      <w:r>
        <w:t>-</w:t>
      </w:r>
    </w:p>
    <w:p w14:paraId="692CC5CB" w14:textId="77777777" w:rsidR="00FA532A" w:rsidRDefault="00FA532A" w:rsidP="00FA532A"/>
    <w:p w14:paraId="75ACD934" w14:textId="77777777" w:rsidR="00FA532A" w:rsidRDefault="00FA532A" w:rsidP="00FA532A">
      <w:r>
        <w:t>1,805,680.83</w:t>
      </w:r>
    </w:p>
    <w:p w14:paraId="0315A5A4" w14:textId="77777777" w:rsidR="00FA532A" w:rsidRDefault="00FA532A" w:rsidP="00FA532A"/>
    <w:p w14:paraId="708040E5" w14:textId="77777777" w:rsidR="00FA532A" w:rsidRDefault="00FA532A" w:rsidP="00FA532A"/>
    <w:p w14:paraId="03467381" w14:textId="77777777" w:rsidR="00FA532A" w:rsidRDefault="00FA532A" w:rsidP="00FA532A"/>
    <w:p w14:paraId="40C9CC0B" w14:textId="77777777" w:rsidR="00FA532A" w:rsidRDefault="00FA532A" w:rsidP="00FA532A">
      <w:r>
        <w:t>(Y)</w:t>
      </w:r>
    </w:p>
    <w:p w14:paraId="18A593F9" w14:textId="77777777" w:rsidR="00FA532A" w:rsidRDefault="00FA532A" w:rsidP="00FA532A"/>
    <w:p w14:paraId="232A7700" w14:textId="77777777" w:rsidR="00FA532A" w:rsidRDefault="00FA532A" w:rsidP="00FA532A">
      <w:r>
        <w:t>to the payment of Administrative Expenses (if any) not paid by reason of the Senior Expenses Cap, in relation to each item thereof in the order of priority</w:t>
      </w:r>
    </w:p>
    <w:p w14:paraId="2F23EFAD" w14:textId="77777777" w:rsidR="00FA532A" w:rsidRDefault="00FA532A" w:rsidP="00FA532A">
      <w:r>
        <w:t xml:space="preserve">stated in the definition </w:t>
      </w:r>
      <w:proofErr w:type="gramStart"/>
      <w:r>
        <w:t>thereof;</w:t>
      </w:r>
      <w:proofErr w:type="gramEnd"/>
    </w:p>
    <w:p w14:paraId="10AE8DED" w14:textId="77777777" w:rsidR="00FA532A" w:rsidRDefault="00FA532A" w:rsidP="00FA532A"/>
    <w:p w14:paraId="13877AEB" w14:textId="77777777" w:rsidR="00FA532A" w:rsidRDefault="00FA532A" w:rsidP="00FA532A">
      <w:r>
        <w:t>-</w:t>
      </w:r>
    </w:p>
    <w:p w14:paraId="4F83373A" w14:textId="77777777" w:rsidR="00FA532A" w:rsidRDefault="00FA532A" w:rsidP="00FA532A"/>
    <w:p w14:paraId="77EA8C33" w14:textId="77777777" w:rsidR="00FA532A" w:rsidRDefault="00FA532A" w:rsidP="00FA532A">
      <w:r>
        <w:t>1,805,680.83</w:t>
      </w:r>
    </w:p>
    <w:p w14:paraId="7C118273" w14:textId="77777777" w:rsidR="00FA532A" w:rsidRDefault="00FA532A" w:rsidP="00FA532A"/>
    <w:p w14:paraId="46C674C8" w14:textId="77777777" w:rsidR="00FA532A" w:rsidRDefault="00FA532A" w:rsidP="00FA532A"/>
    <w:p w14:paraId="467AF200" w14:textId="77777777" w:rsidR="00FA532A" w:rsidRDefault="00FA532A" w:rsidP="00FA532A"/>
    <w:p w14:paraId="75A2BF91" w14:textId="77777777" w:rsidR="00FA532A" w:rsidRDefault="00FA532A" w:rsidP="00FA532A">
      <w:r>
        <w:t xml:space="preserve">(Z) to the payment on a </w:t>
      </w:r>
      <w:proofErr w:type="spellStart"/>
      <w:r>
        <w:t>pari</w:t>
      </w:r>
      <w:proofErr w:type="spellEnd"/>
      <w:r>
        <w:t xml:space="preserve"> passu and pro rata basis, any Defaulted Currency Hedge Termination Payments due to any Currency Hedge Counterparty, any Defaulted Interest Rate Hedge Termination Payments due to any Interest Rate Hedge Counterparty, to the extent not paid out of any Hedge Termination</w:t>
      </w:r>
    </w:p>
    <w:p w14:paraId="7F9C0825" w14:textId="77777777" w:rsidR="00FA532A" w:rsidRDefault="00FA532A" w:rsidP="00FA532A">
      <w:r>
        <w:t>Account or any relevant Counterparty Downgrade Collateral Account;1,805,680.83</w:t>
      </w:r>
    </w:p>
    <w:p w14:paraId="1FF177FE" w14:textId="77777777" w:rsidR="00FA532A" w:rsidRDefault="00FA532A" w:rsidP="00FA532A">
      <w:r>
        <w:t>- 1,805,680.83</w:t>
      </w:r>
    </w:p>
    <w:p w14:paraId="0D950B31" w14:textId="77777777" w:rsidR="00FA532A" w:rsidRDefault="00FA532A" w:rsidP="00FA532A">
      <w:r>
        <w:t>(AA) during the Reinvestment Period at the direction and in the discretion of the Collateral Manager, to transfer to the Supplemental Reserve Account any</w:t>
      </w:r>
    </w:p>
    <w:p w14:paraId="29DB07F5" w14:textId="77777777" w:rsidR="00FA532A" w:rsidRDefault="00FA532A" w:rsidP="00FA532A">
      <w:r>
        <w:t xml:space="preserve">Supplemental Reserve </w:t>
      </w:r>
      <w:proofErr w:type="gramStart"/>
      <w:r>
        <w:t>Amount;-</w:t>
      </w:r>
      <w:proofErr w:type="gramEnd"/>
      <w:r>
        <w:t xml:space="preserve"> 1,805,680.83</w:t>
      </w:r>
    </w:p>
    <w:p w14:paraId="52CCFB79" w14:textId="77777777" w:rsidR="00FA532A" w:rsidRDefault="00FA532A" w:rsidP="00FA532A">
      <w:r>
        <w:t>1,805,680.83</w:t>
      </w:r>
    </w:p>
    <w:p w14:paraId="1CD83703" w14:textId="77777777" w:rsidR="00FA532A" w:rsidRDefault="00FA532A" w:rsidP="00FA532A">
      <w:r>
        <w:lastRenderedPageBreak/>
        <w:t>(BB)</w:t>
      </w:r>
    </w:p>
    <w:p w14:paraId="2DC330B4" w14:textId="77777777" w:rsidR="00FA532A" w:rsidRDefault="00FA532A" w:rsidP="00FA532A">
      <w:r>
        <w:t xml:space="preserve">subject to the Incentive Collateral Management Fee IRR Threshold having been reached (after </w:t>
      </w:r>
      <w:proofErr w:type="gramStart"/>
      <w:r>
        <w:t>taking into account</w:t>
      </w:r>
      <w:proofErr w:type="gramEnd"/>
      <w:r>
        <w:t xml:space="preserve"> all prior distributions to Subordinated</w:t>
      </w:r>
    </w:p>
    <w:p w14:paraId="34302F3A" w14:textId="77777777" w:rsidR="00FA532A" w:rsidRDefault="00FA532A" w:rsidP="00FA532A">
      <w:r>
        <w:t>Noteholders and any distributions to be made to Subordinated Noteholders on such Payment Date, including pursuant to paragraph (CC) below and paragraph</w:t>
      </w:r>
    </w:p>
    <w:p w14:paraId="379082A3" w14:textId="77777777" w:rsidR="00FA532A" w:rsidRDefault="00FA532A" w:rsidP="00FA532A">
      <w:r>
        <w:t>(U) of the Principal Priority of Payments) (a) firstly, to the payment to the Collateral Manager of 20 per cent. of any remaining Interest Proceeds, in the payment of the Incentive Collateral Management Fee; and (b) secondly to the payment of any VAT in respect of the Incentive Collateral Management Fee referred to in (a) above (whether payable to the Collateral Manager or directly to the relevant taxing authority); and</w:t>
      </w:r>
    </w:p>
    <w:p w14:paraId="3DF07464" w14:textId="77777777" w:rsidR="00FA532A" w:rsidRDefault="00FA532A" w:rsidP="00FA532A">
      <w:r>
        <w:t>‎</w:t>
      </w:r>
    </w:p>
    <w:p w14:paraId="4CADFD9D" w14:textId="77777777" w:rsidR="00FA532A" w:rsidRDefault="00FA532A" w:rsidP="00FA532A">
      <w:r>
        <w:t>- 1,805,680.83</w:t>
      </w:r>
    </w:p>
    <w:p w14:paraId="49E74F58" w14:textId="77777777" w:rsidR="00FA532A" w:rsidRDefault="00FA532A" w:rsidP="00FA532A">
      <w:r>
        <w:t>(CC)</w:t>
      </w:r>
    </w:p>
    <w:p w14:paraId="49DBBE9B" w14:textId="77777777" w:rsidR="00FA532A" w:rsidRDefault="00FA532A" w:rsidP="00FA532A"/>
    <w:p w14:paraId="0E2C1FC5" w14:textId="77777777" w:rsidR="00FA532A" w:rsidRDefault="00FA532A" w:rsidP="00FA532A">
      <w:r>
        <w:t>any remaining Interest Proceeds to the payment of interest on the Subordinated Notes (other than, during the Reinvestment Period, any Reinvesting Noteholder that has directed that a Reinvestment Amount in respect of its Subordinated Notes be deposited on such Payment Date into the Supplemental Reserve Account and whose Reinvestment Amount is accepted subject to the provisions of Condition 3(c)(iv) (Reinvestment Amounts)) on a pro rata basis (determined upon redemption in full thereof by reference to the proportion that the principal amount of the Subordinated Notes held by Subordinated Noteholders bore to the Principal Amount Outstanding of the Subordinated Notes immediately prior to such redemption).</w:t>
      </w:r>
    </w:p>
    <w:p w14:paraId="4DCB8BC7" w14:textId="77777777" w:rsidR="00FA532A" w:rsidRDefault="00FA532A" w:rsidP="00FA532A"/>
    <w:p w14:paraId="14BE2883" w14:textId="77777777" w:rsidR="00FA532A" w:rsidRDefault="00FA532A" w:rsidP="00FA532A">
      <w:r>
        <w:t>1,805,680.83</w:t>
      </w:r>
    </w:p>
    <w:p w14:paraId="5E24ED8C" w14:textId="77777777" w:rsidR="00FA532A" w:rsidRDefault="00FA532A" w:rsidP="00FA532A"/>
    <w:p w14:paraId="49BA0A65" w14:textId="77777777" w:rsidR="00FA532A" w:rsidRDefault="00FA532A" w:rsidP="00FA532A">
      <w:r>
        <w:t>-</w:t>
      </w:r>
    </w:p>
    <w:p w14:paraId="012DAC2C" w14:textId="77777777" w:rsidR="00FA532A" w:rsidRDefault="00FA532A" w:rsidP="00FA532A"/>
    <w:p w14:paraId="5032C18A" w14:textId="77777777" w:rsidR="00FA532A" w:rsidRDefault="00FA532A" w:rsidP="00FA532A"/>
    <w:p w14:paraId="4637B5C2" w14:textId="77777777" w:rsidR="00FA532A" w:rsidRDefault="00FA532A" w:rsidP="00FA532A"/>
    <w:p w14:paraId="6244A49F" w14:textId="77777777" w:rsidR="00FA532A" w:rsidRDefault="00FA532A" w:rsidP="00FA532A">
      <w:r>
        <w:t>Application of Principal Proceeds</w:t>
      </w:r>
    </w:p>
    <w:p w14:paraId="7E6C5D19" w14:textId="77777777" w:rsidR="00FA532A" w:rsidRDefault="00FA532A" w:rsidP="00FA532A"/>
    <w:p w14:paraId="1E3C7328" w14:textId="77777777" w:rsidR="00FA532A" w:rsidRDefault="00FA532A" w:rsidP="00FA532A">
      <w:r>
        <w:t>Funds Remaining</w:t>
      </w:r>
    </w:p>
    <w:p w14:paraId="101A8EBD" w14:textId="77777777" w:rsidR="00FA532A" w:rsidRDefault="00FA532A" w:rsidP="00FA532A"/>
    <w:p w14:paraId="65E2ADE4" w14:textId="77777777" w:rsidR="00FA532A" w:rsidRDefault="00FA532A" w:rsidP="00FA532A">
      <w:r>
        <w:lastRenderedPageBreak/>
        <w:t>Balance standing to the credit of the Principal Account</w:t>
      </w:r>
    </w:p>
    <w:p w14:paraId="4435FDBD" w14:textId="77777777" w:rsidR="00FA532A" w:rsidRDefault="00FA532A" w:rsidP="00FA532A"/>
    <w:p w14:paraId="66540370" w14:textId="77777777" w:rsidR="00FA532A" w:rsidRDefault="00FA532A" w:rsidP="00FA532A">
      <w:r>
        <w:t>2,622,195.20</w:t>
      </w:r>
    </w:p>
    <w:p w14:paraId="4014E057" w14:textId="77777777" w:rsidR="00FA532A" w:rsidRDefault="00FA532A" w:rsidP="00FA532A"/>
    <w:p w14:paraId="7BEF3EB8" w14:textId="77777777" w:rsidR="00FA532A" w:rsidRDefault="00FA532A" w:rsidP="00FA532A"/>
    <w:p w14:paraId="2446263C" w14:textId="77777777" w:rsidR="00FA532A" w:rsidRDefault="00FA532A" w:rsidP="00FA532A"/>
    <w:p w14:paraId="32359C59" w14:textId="77777777" w:rsidR="00FA532A" w:rsidRDefault="00FA532A" w:rsidP="00FA532A">
      <w:r>
        <w:t>(A)</w:t>
      </w:r>
    </w:p>
    <w:p w14:paraId="4DBBBFEC" w14:textId="77777777" w:rsidR="00FA532A" w:rsidRDefault="00FA532A" w:rsidP="00FA532A"/>
    <w:p w14:paraId="36BEA66A" w14:textId="77777777" w:rsidR="00FA532A" w:rsidRDefault="00FA532A" w:rsidP="00FA532A">
      <w:r>
        <w:t>to the payment on a sequential basis of the amounts referred to in paragraphs (A) through (H) (inclusive) of the Interest Priority of Payments, but only to the</w:t>
      </w:r>
    </w:p>
    <w:p w14:paraId="4B02F6A4" w14:textId="77777777" w:rsidR="00FA532A" w:rsidRDefault="00FA532A" w:rsidP="00FA532A">
      <w:r>
        <w:t xml:space="preserve">extent not paid in full </w:t>
      </w:r>
      <w:proofErr w:type="gramStart"/>
      <w:r>
        <w:t>thereunder;</w:t>
      </w:r>
      <w:proofErr w:type="gramEnd"/>
    </w:p>
    <w:p w14:paraId="4BBCCC04" w14:textId="77777777" w:rsidR="00FA532A" w:rsidRDefault="00FA532A" w:rsidP="00FA532A"/>
    <w:p w14:paraId="24EB9883" w14:textId="77777777" w:rsidR="00FA532A" w:rsidRDefault="00FA532A" w:rsidP="00FA532A">
      <w:r>
        <w:t>-</w:t>
      </w:r>
    </w:p>
    <w:p w14:paraId="7D469202" w14:textId="77777777" w:rsidR="00FA532A" w:rsidRDefault="00FA532A" w:rsidP="00FA532A"/>
    <w:p w14:paraId="175C4E51" w14:textId="77777777" w:rsidR="00FA532A" w:rsidRDefault="00FA532A" w:rsidP="00FA532A">
      <w:r>
        <w:t>2,622,195.20</w:t>
      </w:r>
    </w:p>
    <w:p w14:paraId="4B352901" w14:textId="77777777" w:rsidR="00FA532A" w:rsidRDefault="00FA532A" w:rsidP="00FA532A"/>
    <w:p w14:paraId="5172F250" w14:textId="77777777" w:rsidR="00FA532A" w:rsidRDefault="00FA532A" w:rsidP="00FA532A"/>
    <w:p w14:paraId="41C6D6EE" w14:textId="77777777" w:rsidR="00FA532A" w:rsidRDefault="00FA532A" w:rsidP="00FA532A"/>
    <w:p w14:paraId="04304992" w14:textId="77777777" w:rsidR="00FA532A" w:rsidRDefault="00FA532A" w:rsidP="00FA532A">
      <w:r>
        <w:t>(B)</w:t>
      </w:r>
    </w:p>
    <w:p w14:paraId="4B832919" w14:textId="77777777" w:rsidR="00FA532A" w:rsidRDefault="00FA532A" w:rsidP="00FA532A"/>
    <w:p w14:paraId="01CC93BB" w14:textId="77777777" w:rsidR="00FA532A" w:rsidRDefault="00FA532A" w:rsidP="00FA532A">
      <w:r>
        <w:t>to the payment of the amounts referred to in paragraph (I) of the Interest Priority of Payments but only to the extent not paid in full thereunder and only to</w:t>
      </w:r>
    </w:p>
    <w:p w14:paraId="204C12C6" w14:textId="77777777" w:rsidR="00FA532A" w:rsidRDefault="00FA532A" w:rsidP="00FA532A">
      <w:r>
        <w:t xml:space="preserve">the extent necessary to cause the Class A/B Coverage Tests that are applicable on such Payment Date with respect to the Class A Notes or the Class B Notes to be met as of the related Determination </w:t>
      </w:r>
      <w:proofErr w:type="gramStart"/>
      <w:r>
        <w:t>Date;</w:t>
      </w:r>
      <w:proofErr w:type="gramEnd"/>
    </w:p>
    <w:p w14:paraId="2179055C" w14:textId="77777777" w:rsidR="00FA532A" w:rsidRDefault="00FA532A" w:rsidP="00FA532A"/>
    <w:p w14:paraId="3ACF5338" w14:textId="77777777" w:rsidR="00FA532A" w:rsidRDefault="00FA532A" w:rsidP="00FA532A">
      <w:r>
        <w:t>-</w:t>
      </w:r>
    </w:p>
    <w:p w14:paraId="3EB8590B" w14:textId="77777777" w:rsidR="00FA532A" w:rsidRDefault="00FA532A" w:rsidP="00FA532A"/>
    <w:p w14:paraId="413CE2B2" w14:textId="77777777" w:rsidR="00FA532A" w:rsidRDefault="00FA532A" w:rsidP="00FA532A">
      <w:r>
        <w:t>2,622,195.20</w:t>
      </w:r>
    </w:p>
    <w:p w14:paraId="57D1AF7D" w14:textId="77777777" w:rsidR="00FA532A" w:rsidRDefault="00FA532A" w:rsidP="00FA532A"/>
    <w:p w14:paraId="22462CAC" w14:textId="77777777" w:rsidR="00FA532A" w:rsidRDefault="00FA532A" w:rsidP="00FA532A"/>
    <w:p w14:paraId="792C894A" w14:textId="77777777" w:rsidR="00FA532A" w:rsidRDefault="00FA532A" w:rsidP="00FA532A"/>
    <w:p w14:paraId="3C9BCEAC" w14:textId="77777777" w:rsidR="00FA532A" w:rsidRDefault="00FA532A" w:rsidP="00FA532A">
      <w:r>
        <w:t>(C)</w:t>
      </w:r>
    </w:p>
    <w:p w14:paraId="405480D0" w14:textId="77777777" w:rsidR="00FA532A" w:rsidRDefault="00FA532A" w:rsidP="00FA532A"/>
    <w:p w14:paraId="04DE8DB9" w14:textId="77777777" w:rsidR="00FA532A" w:rsidRDefault="00FA532A" w:rsidP="00FA532A">
      <w:r>
        <w:t>to the payment of the amounts referred to in paragraph (J) of the Interest Priority of Payments but only to the extent not paid in full thereunder and only to</w:t>
      </w:r>
    </w:p>
    <w:p w14:paraId="68EFA3BC" w14:textId="77777777" w:rsidR="00FA532A" w:rsidRDefault="00FA532A" w:rsidP="00FA532A">
      <w:r>
        <w:t xml:space="preserve">the extent that the Class C Notes are the Controlling </w:t>
      </w:r>
      <w:proofErr w:type="gramStart"/>
      <w:r>
        <w:t>Class;</w:t>
      </w:r>
      <w:proofErr w:type="gramEnd"/>
    </w:p>
    <w:p w14:paraId="4C693F9C" w14:textId="77777777" w:rsidR="00FA532A" w:rsidRDefault="00FA532A" w:rsidP="00FA532A"/>
    <w:p w14:paraId="7CBA151E" w14:textId="77777777" w:rsidR="00FA532A" w:rsidRDefault="00FA532A" w:rsidP="00FA532A">
      <w:r>
        <w:t>-</w:t>
      </w:r>
    </w:p>
    <w:p w14:paraId="09C90AC0" w14:textId="77777777" w:rsidR="00FA532A" w:rsidRDefault="00FA532A" w:rsidP="00FA532A"/>
    <w:p w14:paraId="00AE1C21" w14:textId="77777777" w:rsidR="00FA532A" w:rsidRDefault="00FA532A" w:rsidP="00FA532A">
      <w:r>
        <w:t>2,622,195.20</w:t>
      </w:r>
    </w:p>
    <w:p w14:paraId="3279D031" w14:textId="77777777" w:rsidR="00FA532A" w:rsidRDefault="00FA532A" w:rsidP="00FA532A"/>
    <w:p w14:paraId="0634B61B" w14:textId="77777777" w:rsidR="00FA532A" w:rsidRDefault="00FA532A" w:rsidP="00FA532A"/>
    <w:p w14:paraId="2F3AE1AB" w14:textId="77777777" w:rsidR="00FA532A" w:rsidRDefault="00FA532A" w:rsidP="00FA532A"/>
    <w:p w14:paraId="00F033A1" w14:textId="77777777" w:rsidR="00FA532A" w:rsidRDefault="00FA532A" w:rsidP="00FA532A">
      <w:r>
        <w:t>(D)</w:t>
      </w:r>
    </w:p>
    <w:p w14:paraId="19F962CC" w14:textId="77777777" w:rsidR="00FA532A" w:rsidRDefault="00FA532A" w:rsidP="00FA532A"/>
    <w:p w14:paraId="0F4FE9E4" w14:textId="77777777" w:rsidR="00FA532A" w:rsidRDefault="00FA532A" w:rsidP="00FA532A">
      <w:r>
        <w:t>to the payment of the amounts referred to in paragraph (K) of the Interest Priority of Payments but only to the extent not paid in full thereunder and only to</w:t>
      </w:r>
    </w:p>
    <w:p w14:paraId="07CC98E3" w14:textId="77777777" w:rsidR="00FA532A" w:rsidRDefault="00FA532A" w:rsidP="00FA532A">
      <w:r>
        <w:t xml:space="preserve">the extent necessary to cause the Class C Coverage Tests that are applicable on such Payment Date with respect to the Class C Notes to be met as of the related Determination </w:t>
      </w:r>
      <w:proofErr w:type="gramStart"/>
      <w:r>
        <w:t>Date;</w:t>
      </w:r>
      <w:proofErr w:type="gramEnd"/>
    </w:p>
    <w:p w14:paraId="4F11F3C3" w14:textId="77777777" w:rsidR="00FA532A" w:rsidRDefault="00FA532A" w:rsidP="00FA532A"/>
    <w:p w14:paraId="7EC15BA0" w14:textId="77777777" w:rsidR="00FA532A" w:rsidRDefault="00FA532A" w:rsidP="00FA532A">
      <w:r>
        <w:t>-</w:t>
      </w:r>
    </w:p>
    <w:p w14:paraId="5AE4F685" w14:textId="77777777" w:rsidR="00FA532A" w:rsidRDefault="00FA532A" w:rsidP="00FA532A"/>
    <w:p w14:paraId="1CD22DA7" w14:textId="77777777" w:rsidR="00FA532A" w:rsidRDefault="00FA532A" w:rsidP="00FA532A">
      <w:r>
        <w:t>2,622,195.20</w:t>
      </w:r>
    </w:p>
    <w:p w14:paraId="462E1145" w14:textId="77777777" w:rsidR="00FA532A" w:rsidRDefault="00FA532A" w:rsidP="00FA532A"/>
    <w:p w14:paraId="70596758" w14:textId="77777777" w:rsidR="00FA532A" w:rsidRDefault="00FA532A" w:rsidP="00FA532A"/>
    <w:p w14:paraId="30DE8EA9" w14:textId="77777777" w:rsidR="00FA532A" w:rsidRDefault="00FA532A" w:rsidP="00FA532A"/>
    <w:p w14:paraId="6513AE40" w14:textId="77777777" w:rsidR="00FA532A" w:rsidRDefault="00FA532A" w:rsidP="00FA532A">
      <w:r>
        <w:t>(E)</w:t>
      </w:r>
    </w:p>
    <w:p w14:paraId="3F10CAAE" w14:textId="77777777" w:rsidR="00FA532A" w:rsidRDefault="00FA532A" w:rsidP="00FA532A"/>
    <w:p w14:paraId="023C519A" w14:textId="77777777" w:rsidR="00FA532A" w:rsidRDefault="00FA532A" w:rsidP="00FA532A">
      <w:r>
        <w:t>to the payment of the amounts referred to in paragraph (L) of the Interest Priority of Payments but only to the extent not paid in full thereunder and only to</w:t>
      </w:r>
    </w:p>
    <w:p w14:paraId="5F1332FF" w14:textId="77777777" w:rsidR="00FA532A" w:rsidRDefault="00FA532A" w:rsidP="00FA532A">
      <w:r>
        <w:lastRenderedPageBreak/>
        <w:t xml:space="preserve">the extent that the Class C Notes are the Controlling </w:t>
      </w:r>
      <w:proofErr w:type="gramStart"/>
      <w:r>
        <w:t>Class;</w:t>
      </w:r>
      <w:proofErr w:type="gramEnd"/>
    </w:p>
    <w:p w14:paraId="7E98475D" w14:textId="77777777" w:rsidR="00FA532A" w:rsidRDefault="00FA532A" w:rsidP="00FA532A"/>
    <w:p w14:paraId="32F6ACC1" w14:textId="77777777" w:rsidR="00FA532A" w:rsidRDefault="00FA532A" w:rsidP="00FA532A">
      <w:r>
        <w:t>-</w:t>
      </w:r>
    </w:p>
    <w:p w14:paraId="3C4E263B" w14:textId="77777777" w:rsidR="00FA532A" w:rsidRDefault="00FA532A" w:rsidP="00FA532A"/>
    <w:p w14:paraId="1D1D6F2A" w14:textId="77777777" w:rsidR="00FA532A" w:rsidRDefault="00FA532A" w:rsidP="00FA532A">
      <w:r>
        <w:t>2,622,195.20</w:t>
      </w:r>
    </w:p>
    <w:p w14:paraId="0D3E6DE9" w14:textId="77777777" w:rsidR="00FA532A" w:rsidRDefault="00FA532A" w:rsidP="00FA532A"/>
    <w:p w14:paraId="2F0B3A58" w14:textId="77777777" w:rsidR="00FA532A" w:rsidRDefault="00FA532A" w:rsidP="00FA532A"/>
    <w:p w14:paraId="5CCA0C5F" w14:textId="77777777" w:rsidR="00FA532A" w:rsidRDefault="00FA532A" w:rsidP="00FA532A"/>
    <w:p w14:paraId="4E498083" w14:textId="77777777" w:rsidR="00FA532A" w:rsidRDefault="00FA532A" w:rsidP="00FA532A">
      <w:r>
        <w:t>(F)</w:t>
      </w:r>
    </w:p>
    <w:p w14:paraId="74D3FFEC" w14:textId="77777777" w:rsidR="00FA532A" w:rsidRDefault="00FA532A" w:rsidP="00FA532A"/>
    <w:p w14:paraId="040DF4E1" w14:textId="77777777" w:rsidR="00FA532A" w:rsidRDefault="00FA532A" w:rsidP="00FA532A">
      <w:r>
        <w:t>to the payment of the amounts referred to in paragraph (M) of the Interest Priority of Payments but only to the extent not paid in full thereunder and only to</w:t>
      </w:r>
    </w:p>
    <w:p w14:paraId="2677FDD5" w14:textId="77777777" w:rsidR="00FA532A" w:rsidRDefault="00FA532A" w:rsidP="00FA532A">
      <w:r>
        <w:t xml:space="preserve">the extent that the Class D Notes are the Controlling </w:t>
      </w:r>
      <w:proofErr w:type="gramStart"/>
      <w:r>
        <w:t>Class;</w:t>
      </w:r>
      <w:proofErr w:type="gramEnd"/>
    </w:p>
    <w:p w14:paraId="6451A0A7" w14:textId="77777777" w:rsidR="00FA532A" w:rsidRDefault="00FA532A" w:rsidP="00FA532A"/>
    <w:p w14:paraId="2A8D236D" w14:textId="77777777" w:rsidR="00FA532A" w:rsidRDefault="00FA532A" w:rsidP="00FA532A">
      <w:r>
        <w:t>-</w:t>
      </w:r>
    </w:p>
    <w:p w14:paraId="0394D0A3" w14:textId="77777777" w:rsidR="00FA532A" w:rsidRDefault="00FA532A" w:rsidP="00FA532A"/>
    <w:p w14:paraId="7F14ADFD" w14:textId="77777777" w:rsidR="00FA532A" w:rsidRDefault="00FA532A" w:rsidP="00FA532A">
      <w:r>
        <w:t>2,622,195.20</w:t>
      </w:r>
    </w:p>
    <w:p w14:paraId="5763CCA1" w14:textId="77777777" w:rsidR="00FA532A" w:rsidRDefault="00FA532A" w:rsidP="00FA532A"/>
    <w:p w14:paraId="2AAE10EF" w14:textId="77777777" w:rsidR="00FA532A" w:rsidRDefault="00FA532A" w:rsidP="00FA532A"/>
    <w:p w14:paraId="72CC6F7F" w14:textId="77777777" w:rsidR="00FA532A" w:rsidRDefault="00FA532A" w:rsidP="00FA532A"/>
    <w:p w14:paraId="27DE50B3" w14:textId="77777777" w:rsidR="00FA532A" w:rsidRDefault="00FA532A" w:rsidP="00FA532A">
      <w:r>
        <w:t>(G)</w:t>
      </w:r>
    </w:p>
    <w:p w14:paraId="16CABCB8" w14:textId="77777777" w:rsidR="00FA532A" w:rsidRDefault="00FA532A" w:rsidP="00FA532A"/>
    <w:p w14:paraId="7AB6A293" w14:textId="77777777" w:rsidR="00FA532A" w:rsidRDefault="00FA532A" w:rsidP="00FA532A">
      <w:r>
        <w:t xml:space="preserve">to the payment of the amounts referred to in paragraph (N) of the Interest Priority of Payments but only to the extent not paid in full thereunder and only to the extent necessary to cause the Class D Coverage Tests that are applicable on such Payment Date to be met as of the related Determination </w:t>
      </w:r>
      <w:proofErr w:type="gramStart"/>
      <w:r>
        <w:t>Date;</w:t>
      </w:r>
      <w:proofErr w:type="gramEnd"/>
    </w:p>
    <w:p w14:paraId="4B87E966" w14:textId="77777777" w:rsidR="00FA532A" w:rsidRDefault="00FA532A" w:rsidP="00FA532A"/>
    <w:p w14:paraId="3811BB9B" w14:textId="77777777" w:rsidR="00FA532A" w:rsidRDefault="00FA532A" w:rsidP="00FA532A">
      <w:r>
        <w:t>-</w:t>
      </w:r>
    </w:p>
    <w:p w14:paraId="1B570313" w14:textId="77777777" w:rsidR="00FA532A" w:rsidRDefault="00FA532A" w:rsidP="00FA532A"/>
    <w:p w14:paraId="741DBA9A" w14:textId="77777777" w:rsidR="00FA532A" w:rsidRDefault="00FA532A" w:rsidP="00FA532A">
      <w:r>
        <w:t>2,622,195.20</w:t>
      </w:r>
    </w:p>
    <w:p w14:paraId="338CA9D2" w14:textId="77777777" w:rsidR="00FA532A" w:rsidRDefault="00FA532A" w:rsidP="00FA532A"/>
    <w:p w14:paraId="365BAB24" w14:textId="77777777" w:rsidR="00FA532A" w:rsidRDefault="00FA532A" w:rsidP="00FA532A"/>
    <w:p w14:paraId="75C15359" w14:textId="77777777" w:rsidR="00FA532A" w:rsidRDefault="00FA532A" w:rsidP="00FA532A"/>
    <w:p w14:paraId="14A78448" w14:textId="77777777" w:rsidR="00FA532A" w:rsidRDefault="00FA532A" w:rsidP="00FA532A">
      <w:r>
        <w:t>(H)</w:t>
      </w:r>
    </w:p>
    <w:p w14:paraId="798A76E0" w14:textId="77777777" w:rsidR="00FA532A" w:rsidRDefault="00FA532A" w:rsidP="00FA532A"/>
    <w:p w14:paraId="4FFF5C78" w14:textId="77777777" w:rsidR="00FA532A" w:rsidRDefault="00FA532A" w:rsidP="00FA532A">
      <w:r>
        <w:t>to the payment of the amounts referred to in paragraph (O) of the Interest Priority of Payments but only to the extent not paid in full thereunder and only to</w:t>
      </w:r>
    </w:p>
    <w:p w14:paraId="128B536B" w14:textId="77777777" w:rsidR="00FA532A" w:rsidRDefault="00FA532A" w:rsidP="00FA532A">
      <w:r>
        <w:t xml:space="preserve">the extent that the Class D Notes are the Controlling </w:t>
      </w:r>
      <w:proofErr w:type="gramStart"/>
      <w:r>
        <w:t>Class;</w:t>
      </w:r>
      <w:proofErr w:type="gramEnd"/>
    </w:p>
    <w:p w14:paraId="060BF1F6" w14:textId="77777777" w:rsidR="00FA532A" w:rsidRDefault="00FA532A" w:rsidP="00FA532A"/>
    <w:p w14:paraId="134E25CA" w14:textId="77777777" w:rsidR="00FA532A" w:rsidRDefault="00FA532A" w:rsidP="00FA532A">
      <w:r>
        <w:t>-</w:t>
      </w:r>
    </w:p>
    <w:p w14:paraId="380C6B6F" w14:textId="77777777" w:rsidR="00FA532A" w:rsidRDefault="00FA532A" w:rsidP="00FA532A"/>
    <w:p w14:paraId="4F824BE1" w14:textId="77777777" w:rsidR="00FA532A" w:rsidRDefault="00FA532A" w:rsidP="00FA532A">
      <w:r>
        <w:t>2,622,195.20</w:t>
      </w:r>
    </w:p>
    <w:p w14:paraId="54A5C650" w14:textId="77777777" w:rsidR="00FA532A" w:rsidRDefault="00FA532A" w:rsidP="00FA532A"/>
    <w:p w14:paraId="76B5C127" w14:textId="77777777" w:rsidR="00FA532A" w:rsidRDefault="00FA532A" w:rsidP="00FA532A"/>
    <w:p w14:paraId="35BFEA0F" w14:textId="77777777" w:rsidR="00FA532A" w:rsidRDefault="00FA532A" w:rsidP="00FA532A"/>
    <w:p w14:paraId="1E8302B7" w14:textId="77777777" w:rsidR="00FA532A" w:rsidRDefault="00FA532A" w:rsidP="00FA532A">
      <w:r>
        <w:t>(I)</w:t>
      </w:r>
    </w:p>
    <w:p w14:paraId="230BE1FA" w14:textId="77777777" w:rsidR="00FA532A" w:rsidRDefault="00FA532A" w:rsidP="00FA532A"/>
    <w:p w14:paraId="19E8EFD7" w14:textId="77777777" w:rsidR="00FA532A" w:rsidRDefault="00FA532A" w:rsidP="00FA532A">
      <w:r>
        <w:t>to the payment of the amounts referred to in paragraph (P) of the Interest Priority of Payments but only to the extent not paid in full thereunder and only to</w:t>
      </w:r>
    </w:p>
    <w:p w14:paraId="1845D18A" w14:textId="77777777" w:rsidR="00FA532A" w:rsidRDefault="00FA532A" w:rsidP="00FA532A">
      <w:r>
        <w:t xml:space="preserve">the extent that the Class E Notes are the Controlling </w:t>
      </w:r>
      <w:proofErr w:type="gramStart"/>
      <w:r>
        <w:t>Class;</w:t>
      </w:r>
      <w:proofErr w:type="gramEnd"/>
    </w:p>
    <w:p w14:paraId="49846B15" w14:textId="77777777" w:rsidR="00FA532A" w:rsidRDefault="00FA532A" w:rsidP="00FA532A"/>
    <w:p w14:paraId="780CD732" w14:textId="77777777" w:rsidR="00FA532A" w:rsidRDefault="00FA532A" w:rsidP="00FA532A">
      <w:r>
        <w:t>-</w:t>
      </w:r>
    </w:p>
    <w:p w14:paraId="1FA89FD0" w14:textId="77777777" w:rsidR="00FA532A" w:rsidRDefault="00FA532A" w:rsidP="00FA532A"/>
    <w:p w14:paraId="2307B1C6" w14:textId="77777777" w:rsidR="00FA532A" w:rsidRDefault="00FA532A" w:rsidP="00FA532A">
      <w:r>
        <w:t>2,622,195.20</w:t>
      </w:r>
    </w:p>
    <w:p w14:paraId="793BD025" w14:textId="77777777" w:rsidR="00FA532A" w:rsidRDefault="00FA532A" w:rsidP="00FA532A"/>
    <w:p w14:paraId="06AD05C5" w14:textId="77777777" w:rsidR="00FA532A" w:rsidRDefault="00FA532A" w:rsidP="00FA532A"/>
    <w:p w14:paraId="36C30074" w14:textId="77777777" w:rsidR="00FA532A" w:rsidRDefault="00FA532A" w:rsidP="00FA532A"/>
    <w:p w14:paraId="71F52A38" w14:textId="77777777" w:rsidR="00FA532A" w:rsidRDefault="00FA532A" w:rsidP="00FA532A">
      <w:r>
        <w:t>(J)</w:t>
      </w:r>
    </w:p>
    <w:p w14:paraId="65619C81" w14:textId="77777777" w:rsidR="00FA532A" w:rsidRDefault="00FA532A" w:rsidP="00FA532A"/>
    <w:p w14:paraId="6CBDEBEF" w14:textId="77777777" w:rsidR="00FA532A" w:rsidRDefault="00FA532A" w:rsidP="00FA532A">
      <w:r>
        <w:lastRenderedPageBreak/>
        <w:t xml:space="preserve">to the payment of the amounts referred to in paragraph (Q) of the Interest Priority of Payments but only to the extent not paid in full thereunder and only to the extent necessary to cause the Class E Coverage Tests that are applicable on such Payment Date to be met as of the related Determination </w:t>
      </w:r>
      <w:proofErr w:type="gramStart"/>
      <w:r>
        <w:t>Date;</w:t>
      </w:r>
      <w:proofErr w:type="gramEnd"/>
    </w:p>
    <w:p w14:paraId="4D111F51" w14:textId="77777777" w:rsidR="00FA532A" w:rsidRDefault="00FA532A" w:rsidP="00FA532A"/>
    <w:p w14:paraId="24EB4B0E" w14:textId="77777777" w:rsidR="00FA532A" w:rsidRDefault="00FA532A" w:rsidP="00FA532A">
      <w:r>
        <w:t>-</w:t>
      </w:r>
    </w:p>
    <w:p w14:paraId="71AB2FC0" w14:textId="77777777" w:rsidR="00FA532A" w:rsidRDefault="00FA532A" w:rsidP="00FA532A"/>
    <w:p w14:paraId="4F53C685" w14:textId="77777777" w:rsidR="00FA532A" w:rsidRDefault="00FA532A" w:rsidP="00FA532A">
      <w:r>
        <w:t>2,622,195.20</w:t>
      </w:r>
    </w:p>
    <w:p w14:paraId="5BF3BA33" w14:textId="77777777" w:rsidR="00FA532A" w:rsidRDefault="00FA532A" w:rsidP="00FA532A"/>
    <w:p w14:paraId="303B2739" w14:textId="77777777" w:rsidR="00FA532A" w:rsidRDefault="00FA532A" w:rsidP="00FA532A"/>
    <w:p w14:paraId="685C7060" w14:textId="77777777" w:rsidR="00FA532A" w:rsidRDefault="00FA532A" w:rsidP="00FA532A"/>
    <w:p w14:paraId="3D4FF555" w14:textId="77777777" w:rsidR="00FA532A" w:rsidRDefault="00FA532A" w:rsidP="00FA532A">
      <w:r>
        <w:t>(K)</w:t>
      </w:r>
    </w:p>
    <w:p w14:paraId="3F838B48" w14:textId="77777777" w:rsidR="00FA532A" w:rsidRDefault="00FA532A" w:rsidP="00FA532A"/>
    <w:p w14:paraId="348314FC" w14:textId="77777777" w:rsidR="00FA532A" w:rsidRDefault="00FA532A" w:rsidP="00FA532A">
      <w:r>
        <w:t>to the payment of the amounts referred to in paragraph (R) of the Interest Priority of Payments but only to the extent not paid in full thereunder and only to</w:t>
      </w:r>
    </w:p>
    <w:p w14:paraId="23C8DA7F" w14:textId="77777777" w:rsidR="00FA532A" w:rsidRDefault="00FA532A" w:rsidP="00FA532A">
      <w:r>
        <w:t xml:space="preserve">the extent that the Class E Notes are the Controlling </w:t>
      </w:r>
      <w:proofErr w:type="gramStart"/>
      <w:r>
        <w:t>Class;</w:t>
      </w:r>
      <w:proofErr w:type="gramEnd"/>
    </w:p>
    <w:p w14:paraId="6B72F088" w14:textId="77777777" w:rsidR="00FA532A" w:rsidRDefault="00FA532A" w:rsidP="00FA532A"/>
    <w:p w14:paraId="33828CAA" w14:textId="77777777" w:rsidR="00FA532A" w:rsidRDefault="00FA532A" w:rsidP="00FA532A">
      <w:r>
        <w:t>-</w:t>
      </w:r>
    </w:p>
    <w:p w14:paraId="325B27F5" w14:textId="77777777" w:rsidR="00FA532A" w:rsidRDefault="00FA532A" w:rsidP="00FA532A"/>
    <w:p w14:paraId="6E189F71" w14:textId="77777777" w:rsidR="00FA532A" w:rsidRDefault="00FA532A" w:rsidP="00FA532A">
      <w:r>
        <w:t>2,622,195.20</w:t>
      </w:r>
    </w:p>
    <w:p w14:paraId="41A9B028" w14:textId="77777777" w:rsidR="00FA532A" w:rsidRDefault="00FA532A" w:rsidP="00FA532A"/>
    <w:p w14:paraId="25D7BCFC" w14:textId="77777777" w:rsidR="00FA532A" w:rsidRDefault="00FA532A" w:rsidP="00FA532A"/>
    <w:p w14:paraId="6079C9D7" w14:textId="77777777" w:rsidR="00FA532A" w:rsidRDefault="00FA532A" w:rsidP="00FA532A"/>
    <w:p w14:paraId="3B412315" w14:textId="77777777" w:rsidR="00FA532A" w:rsidRDefault="00FA532A" w:rsidP="00FA532A">
      <w:r>
        <w:t>(L)</w:t>
      </w:r>
    </w:p>
    <w:p w14:paraId="4CEBBEA2" w14:textId="77777777" w:rsidR="00FA532A" w:rsidRDefault="00FA532A" w:rsidP="00FA532A"/>
    <w:p w14:paraId="0AFD3D2C" w14:textId="77777777" w:rsidR="00FA532A" w:rsidRDefault="00FA532A" w:rsidP="00FA532A">
      <w:r>
        <w:t>to the payment of the amounts referred to in paragraph (S) of the Interest Priority of Payments but only to the extent not paid in full thereunder and only to</w:t>
      </w:r>
    </w:p>
    <w:p w14:paraId="30207F2D" w14:textId="77777777" w:rsidR="00FA532A" w:rsidRDefault="00FA532A" w:rsidP="00FA532A">
      <w:r>
        <w:t xml:space="preserve">the extent that the Class F Notes are the Controlling </w:t>
      </w:r>
      <w:proofErr w:type="gramStart"/>
      <w:r>
        <w:t>Class;</w:t>
      </w:r>
      <w:proofErr w:type="gramEnd"/>
    </w:p>
    <w:p w14:paraId="69BBB20B" w14:textId="77777777" w:rsidR="00FA532A" w:rsidRDefault="00FA532A" w:rsidP="00FA532A"/>
    <w:p w14:paraId="60AA41E3" w14:textId="77777777" w:rsidR="00FA532A" w:rsidRDefault="00FA532A" w:rsidP="00FA532A">
      <w:r>
        <w:t>-</w:t>
      </w:r>
    </w:p>
    <w:p w14:paraId="7EAE7EE6" w14:textId="77777777" w:rsidR="00FA532A" w:rsidRDefault="00FA532A" w:rsidP="00FA532A"/>
    <w:p w14:paraId="07472ACE" w14:textId="77777777" w:rsidR="00FA532A" w:rsidRDefault="00FA532A" w:rsidP="00FA532A">
      <w:r>
        <w:lastRenderedPageBreak/>
        <w:t>2,622,195.20</w:t>
      </w:r>
    </w:p>
    <w:p w14:paraId="5041CE04" w14:textId="77777777" w:rsidR="00FA532A" w:rsidRDefault="00FA532A" w:rsidP="00FA532A"/>
    <w:p w14:paraId="07895D9A" w14:textId="77777777" w:rsidR="00FA532A" w:rsidRDefault="00FA532A" w:rsidP="00FA532A"/>
    <w:p w14:paraId="3BD890DF" w14:textId="77777777" w:rsidR="00FA532A" w:rsidRDefault="00FA532A" w:rsidP="00FA532A"/>
    <w:p w14:paraId="7E3A9020" w14:textId="77777777" w:rsidR="00FA532A" w:rsidRDefault="00FA532A" w:rsidP="00FA532A">
      <w:r>
        <w:t>(M)</w:t>
      </w:r>
    </w:p>
    <w:p w14:paraId="27B82904" w14:textId="77777777" w:rsidR="00FA532A" w:rsidRDefault="00FA532A" w:rsidP="00FA532A"/>
    <w:p w14:paraId="5F0A4F00" w14:textId="77777777" w:rsidR="00FA532A" w:rsidRDefault="00FA532A" w:rsidP="00FA532A">
      <w:r>
        <w:t>to the payment of the amounts referred to in paragraph (T) of the Interest Priority of Payments but only to the extent not paid in full thereunder and only to</w:t>
      </w:r>
    </w:p>
    <w:p w14:paraId="298596F5" w14:textId="77777777" w:rsidR="00FA532A" w:rsidRDefault="00FA532A" w:rsidP="00FA532A">
      <w:r>
        <w:t xml:space="preserve">the extent that the Class F Notes are the Controlling </w:t>
      </w:r>
      <w:proofErr w:type="gramStart"/>
      <w:r>
        <w:t>Class;</w:t>
      </w:r>
      <w:proofErr w:type="gramEnd"/>
    </w:p>
    <w:p w14:paraId="04FCF452" w14:textId="77777777" w:rsidR="00FA532A" w:rsidRDefault="00FA532A" w:rsidP="00FA532A"/>
    <w:p w14:paraId="7735B3EB" w14:textId="77777777" w:rsidR="00FA532A" w:rsidRDefault="00FA532A" w:rsidP="00FA532A">
      <w:r>
        <w:t>-</w:t>
      </w:r>
    </w:p>
    <w:p w14:paraId="62443F2C" w14:textId="77777777" w:rsidR="00FA532A" w:rsidRDefault="00FA532A" w:rsidP="00FA532A"/>
    <w:p w14:paraId="6F385E1D" w14:textId="77777777" w:rsidR="00FA532A" w:rsidRDefault="00FA532A" w:rsidP="00FA532A">
      <w:r>
        <w:t>2,622,195.20</w:t>
      </w:r>
    </w:p>
    <w:p w14:paraId="607F6449" w14:textId="77777777" w:rsidR="00FA532A" w:rsidRDefault="00FA532A" w:rsidP="00FA532A"/>
    <w:p w14:paraId="12373823" w14:textId="77777777" w:rsidR="00FA532A" w:rsidRDefault="00FA532A" w:rsidP="00FA532A"/>
    <w:p w14:paraId="6B71549A" w14:textId="77777777" w:rsidR="00FA532A" w:rsidRDefault="00FA532A" w:rsidP="00FA532A"/>
    <w:p w14:paraId="75C7997E" w14:textId="77777777" w:rsidR="00FA532A" w:rsidRDefault="00FA532A" w:rsidP="00FA532A">
      <w:r>
        <w:t>(N)</w:t>
      </w:r>
    </w:p>
    <w:p w14:paraId="0558793A" w14:textId="77777777" w:rsidR="00FA532A" w:rsidRDefault="00FA532A" w:rsidP="00FA532A"/>
    <w:p w14:paraId="2E2F62B0" w14:textId="77777777" w:rsidR="00FA532A" w:rsidRDefault="00FA532A" w:rsidP="00FA532A">
      <w:r>
        <w:t xml:space="preserve">to the payment of the amounts referred to in paragraph (U) of the Interest Priority of Payments, but only to the extent not paid in full </w:t>
      </w:r>
      <w:proofErr w:type="gramStart"/>
      <w:r>
        <w:t>thereunder;</w:t>
      </w:r>
      <w:proofErr w:type="gramEnd"/>
    </w:p>
    <w:p w14:paraId="6AE9D1C0" w14:textId="77777777" w:rsidR="00FA532A" w:rsidRDefault="00FA532A" w:rsidP="00FA532A"/>
    <w:p w14:paraId="2720AE75" w14:textId="77777777" w:rsidR="00FA532A" w:rsidRDefault="00FA532A" w:rsidP="00FA532A">
      <w:r>
        <w:t>-</w:t>
      </w:r>
    </w:p>
    <w:p w14:paraId="2BD19426" w14:textId="77777777" w:rsidR="00FA532A" w:rsidRDefault="00FA532A" w:rsidP="00FA532A"/>
    <w:p w14:paraId="222D40E3" w14:textId="77777777" w:rsidR="00FA532A" w:rsidRDefault="00FA532A" w:rsidP="00FA532A">
      <w:r>
        <w:t>2,622,195.20</w:t>
      </w:r>
    </w:p>
    <w:p w14:paraId="3D1EF817" w14:textId="77777777" w:rsidR="00FA532A" w:rsidRDefault="00FA532A" w:rsidP="00FA532A"/>
    <w:p w14:paraId="682069F6" w14:textId="77777777" w:rsidR="00FA532A" w:rsidRDefault="00FA532A" w:rsidP="00FA532A"/>
    <w:p w14:paraId="3E8DF9E1" w14:textId="77777777" w:rsidR="00FA532A" w:rsidRDefault="00FA532A" w:rsidP="00FA532A"/>
    <w:p w14:paraId="67B7FBB6" w14:textId="77777777" w:rsidR="00FA532A" w:rsidRDefault="00FA532A" w:rsidP="00FA532A">
      <w:r>
        <w:t>(O)</w:t>
      </w:r>
    </w:p>
    <w:p w14:paraId="18406031" w14:textId="77777777" w:rsidR="00FA532A" w:rsidRDefault="00FA532A" w:rsidP="00FA532A"/>
    <w:p w14:paraId="78B700ED" w14:textId="77777777" w:rsidR="00FA532A" w:rsidRDefault="00FA532A" w:rsidP="00FA532A">
      <w:r>
        <w:lastRenderedPageBreak/>
        <w:t>if such Payment Date is a Special Redemption Date, at the election of the Collateral Manager to make payments in an amount equal to the Special Redemption</w:t>
      </w:r>
    </w:p>
    <w:p w14:paraId="1FAB8F18" w14:textId="77777777" w:rsidR="00FA532A" w:rsidRDefault="00FA532A" w:rsidP="00FA532A">
      <w:r>
        <w:t xml:space="preserve">Amount (if any) applicable to such Payment Date in accordance with the Note Payment </w:t>
      </w:r>
      <w:proofErr w:type="gramStart"/>
      <w:r>
        <w:t>Sequence;</w:t>
      </w:r>
      <w:proofErr w:type="gramEnd"/>
    </w:p>
    <w:p w14:paraId="139D3D19" w14:textId="77777777" w:rsidR="00FA532A" w:rsidRDefault="00FA532A" w:rsidP="00FA532A"/>
    <w:p w14:paraId="123DB676" w14:textId="77777777" w:rsidR="00FA532A" w:rsidRDefault="00FA532A" w:rsidP="00FA532A"/>
    <w:p w14:paraId="648D8031" w14:textId="77777777" w:rsidR="00FA532A" w:rsidRDefault="00FA532A" w:rsidP="00FA532A"/>
    <w:p w14:paraId="237BC1E7" w14:textId="77777777" w:rsidR="00FA532A" w:rsidRDefault="00FA532A" w:rsidP="00FA532A"/>
    <w:p w14:paraId="5DCA762F" w14:textId="77777777" w:rsidR="00FA532A" w:rsidRDefault="00FA532A" w:rsidP="00FA532A">
      <w:r>
        <w:t>-</w:t>
      </w:r>
    </w:p>
    <w:p w14:paraId="3B24DCEA" w14:textId="77777777" w:rsidR="00FA532A" w:rsidRDefault="00FA532A" w:rsidP="00FA532A"/>
    <w:p w14:paraId="103BCFCF" w14:textId="77777777" w:rsidR="00FA532A" w:rsidRDefault="00FA532A" w:rsidP="00FA532A">
      <w:r>
        <w:t>2,622,195.20</w:t>
      </w:r>
    </w:p>
    <w:p w14:paraId="619FE0A9" w14:textId="77777777" w:rsidR="00FA532A" w:rsidRDefault="00FA532A" w:rsidP="00FA532A"/>
    <w:p w14:paraId="4D7A9088" w14:textId="77777777" w:rsidR="00FA532A" w:rsidRDefault="00FA532A" w:rsidP="00FA532A">
      <w:r>
        <w:t>(P)</w:t>
      </w:r>
    </w:p>
    <w:p w14:paraId="720782C7" w14:textId="77777777" w:rsidR="00FA532A" w:rsidRDefault="00FA532A" w:rsidP="00FA532A"/>
    <w:p w14:paraId="2530F02D" w14:textId="77777777" w:rsidR="00FA532A" w:rsidRDefault="00FA532A" w:rsidP="00FA532A"/>
    <w:p w14:paraId="617AA6C4" w14:textId="77777777" w:rsidR="00FA532A" w:rsidRDefault="00FA532A" w:rsidP="00FA532A"/>
    <w:p w14:paraId="395CA4CA" w14:textId="77777777" w:rsidR="00FA532A" w:rsidRDefault="00FA532A" w:rsidP="00FA532A"/>
    <w:p w14:paraId="322AAF54" w14:textId="77777777" w:rsidR="00FA532A" w:rsidRDefault="00FA532A" w:rsidP="00FA532A">
      <w:r>
        <w:t>(1)</w:t>
      </w:r>
    </w:p>
    <w:p w14:paraId="2A94EA1B" w14:textId="77777777" w:rsidR="00FA532A" w:rsidRDefault="00FA532A" w:rsidP="00FA532A"/>
    <w:p w14:paraId="2DE5D751" w14:textId="77777777" w:rsidR="00FA532A" w:rsidRDefault="00FA532A" w:rsidP="00FA532A">
      <w:r>
        <w:t xml:space="preserve">during the Reinvestment Period, at the discretion of the Collateral Manager, either to the purchase of Substitute Collateral Obligations or to the Principal Account pending reinvestment in Substitute Collateral Obligations </w:t>
      </w:r>
      <w:proofErr w:type="gramStart"/>
      <w:r>
        <w:t>at a later date</w:t>
      </w:r>
      <w:proofErr w:type="gramEnd"/>
      <w:r>
        <w:t xml:space="preserve"> in each case in accordance with the Collateral Management and</w:t>
      </w:r>
    </w:p>
    <w:p w14:paraId="6581F92B" w14:textId="77777777" w:rsidR="00FA532A" w:rsidRDefault="00FA532A" w:rsidP="00FA532A">
      <w:r>
        <w:t xml:space="preserve">Administration </w:t>
      </w:r>
      <w:proofErr w:type="gramStart"/>
      <w:r>
        <w:t>Agreement;</w:t>
      </w:r>
      <w:proofErr w:type="gramEnd"/>
    </w:p>
    <w:p w14:paraId="4640D00C" w14:textId="77777777" w:rsidR="00FA532A" w:rsidRDefault="00FA532A" w:rsidP="00FA532A"/>
    <w:p w14:paraId="3F7A25A4" w14:textId="77777777" w:rsidR="00FA532A" w:rsidRDefault="00FA532A" w:rsidP="00FA532A"/>
    <w:p w14:paraId="4C02D0C8" w14:textId="77777777" w:rsidR="00FA532A" w:rsidRDefault="00FA532A" w:rsidP="00FA532A"/>
    <w:p w14:paraId="23105815" w14:textId="77777777" w:rsidR="00FA532A" w:rsidRDefault="00FA532A" w:rsidP="00FA532A"/>
    <w:p w14:paraId="450FE5C9" w14:textId="77777777" w:rsidR="00FA532A" w:rsidRDefault="00FA532A" w:rsidP="00FA532A">
      <w:r>
        <w:t>2,622,195.20</w:t>
      </w:r>
    </w:p>
    <w:p w14:paraId="0DEF26CA" w14:textId="77777777" w:rsidR="00FA532A" w:rsidRDefault="00FA532A" w:rsidP="00FA532A"/>
    <w:p w14:paraId="2AAFD3E6" w14:textId="77777777" w:rsidR="00FA532A" w:rsidRDefault="00FA532A" w:rsidP="00FA532A"/>
    <w:p w14:paraId="3660E118" w14:textId="77777777" w:rsidR="00FA532A" w:rsidRDefault="00FA532A" w:rsidP="00FA532A"/>
    <w:p w14:paraId="3DA81496" w14:textId="77777777" w:rsidR="00FA532A" w:rsidRDefault="00FA532A" w:rsidP="00FA532A"/>
    <w:p w14:paraId="742A812D" w14:textId="77777777" w:rsidR="00FA532A" w:rsidRDefault="00FA532A" w:rsidP="00FA532A">
      <w:r>
        <w:t>-</w:t>
      </w:r>
    </w:p>
    <w:p w14:paraId="1DAA8E84" w14:textId="77777777" w:rsidR="00FA532A" w:rsidRDefault="00FA532A" w:rsidP="00FA532A"/>
    <w:p w14:paraId="332A1879" w14:textId="77777777" w:rsidR="00FA532A" w:rsidRDefault="00FA532A" w:rsidP="00FA532A"/>
    <w:p w14:paraId="70F9AE79" w14:textId="77777777" w:rsidR="00FA532A" w:rsidRDefault="00FA532A" w:rsidP="00FA532A"/>
    <w:p w14:paraId="35A753F7" w14:textId="77777777" w:rsidR="00FA532A" w:rsidRDefault="00FA532A" w:rsidP="00FA532A">
      <w:r>
        <w:t>-</w:t>
      </w:r>
    </w:p>
    <w:p w14:paraId="6F4CF5E2" w14:textId="77777777" w:rsidR="00FA532A" w:rsidRDefault="00FA532A" w:rsidP="00FA532A">
      <w:r>
        <w:t>-</w:t>
      </w:r>
    </w:p>
    <w:p w14:paraId="7681C00E" w14:textId="77777777" w:rsidR="00FA532A" w:rsidRDefault="00FA532A" w:rsidP="00FA532A">
      <w:r>
        <w:t>-</w:t>
      </w:r>
    </w:p>
    <w:p w14:paraId="6AB1DB16" w14:textId="77777777" w:rsidR="00FA532A" w:rsidRDefault="00FA532A" w:rsidP="00FA532A">
      <w:r>
        <w:t>-</w:t>
      </w:r>
    </w:p>
    <w:p w14:paraId="442EBA87" w14:textId="77777777" w:rsidR="00FA532A" w:rsidRDefault="00FA532A" w:rsidP="00FA532A">
      <w:r>
        <w:t>-</w:t>
      </w:r>
    </w:p>
    <w:p w14:paraId="4FB69739" w14:textId="77777777" w:rsidR="00FA532A" w:rsidRDefault="00FA532A" w:rsidP="00FA532A">
      <w:r>
        <w:t>-</w:t>
      </w:r>
    </w:p>
    <w:p w14:paraId="2AD438CE" w14:textId="77777777" w:rsidR="00FA532A" w:rsidRDefault="00FA532A" w:rsidP="00FA532A">
      <w:r>
        <w:t xml:space="preserve">Ares European CLO VIII </w:t>
      </w:r>
      <w:proofErr w:type="spellStart"/>
      <w:r>
        <w:t>B.</w:t>
      </w:r>
      <w:proofErr w:type="gramStart"/>
      <w:r>
        <w:t>V.Note</w:t>
      </w:r>
      <w:proofErr w:type="spellEnd"/>
      <w:proofErr w:type="gramEnd"/>
      <w:r>
        <w:t xml:space="preserve"> Valuation Report</w:t>
      </w:r>
    </w:p>
    <w:p w14:paraId="2A93FB2C" w14:textId="77777777" w:rsidR="00FA532A" w:rsidRDefault="00FA532A" w:rsidP="00FA532A"/>
    <w:p w14:paraId="0A1793A4" w14:textId="77777777" w:rsidR="00FA532A" w:rsidRDefault="00FA532A" w:rsidP="00FA532A"/>
    <w:p w14:paraId="4587A716" w14:textId="77777777" w:rsidR="00FA532A" w:rsidRDefault="00FA532A" w:rsidP="00FA532A"/>
    <w:p w14:paraId="0021CCCA" w14:textId="77777777" w:rsidR="00FA532A" w:rsidRDefault="00FA532A" w:rsidP="00FA532A"/>
    <w:p w14:paraId="2BBA1409" w14:textId="77777777" w:rsidR="00FA532A" w:rsidRDefault="00FA532A" w:rsidP="00FA532A">
      <w:r>
        <w:t>Description Payment</w:t>
      </w:r>
    </w:p>
    <w:p w14:paraId="1C9F6F05" w14:textId="77777777" w:rsidR="00FA532A" w:rsidRDefault="00FA532A" w:rsidP="00FA532A"/>
    <w:p w14:paraId="2B72DB33" w14:textId="77777777" w:rsidR="00FA532A" w:rsidRDefault="00FA532A" w:rsidP="00FA532A"/>
    <w:p w14:paraId="704FF8D5" w14:textId="77777777" w:rsidR="00FA532A" w:rsidRDefault="00FA532A" w:rsidP="00FA532A">
      <w:r>
        <w:t>Currency</w:t>
      </w:r>
    </w:p>
    <w:p w14:paraId="470A0441" w14:textId="77777777" w:rsidR="00FA532A" w:rsidRDefault="00FA532A" w:rsidP="00FA532A"/>
    <w:p w14:paraId="66521BA3" w14:textId="77777777" w:rsidR="00FA532A" w:rsidRDefault="00FA532A" w:rsidP="00FA532A"/>
    <w:p w14:paraId="76FB16E0" w14:textId="77777777" w:rsidR="00FA532A" w:rsidRDefault="00FA532A" w:rsidP="00FA532A"/>
    <w:p w14:paraId="19A98756" w14:textId="77777777" w:rsidR="00FA532A" w:rsidRDefault="00FA532A" w:rsidP="00FA532A"/>
    <w:p w14:paraId="17B9C0BE" w14:textId="77777777" w:rsidR="00FA532A" w:rsidRDefault="00FA532A" w:rsidP="00FA532A">
      <w:r>
        <w:t>Investment Management Fees</w:t>
      </w:r>
    </w:p>
    <w:p w14:paraId="4C23EBF9" w14:textId="77777777" w:rsidR="00FA532A" w:rsidRDefault="00FA532A" w:rsidP="00FA532A"/>
    <w:p w14:paraId="19209D14" w14:textId="77777777" w:rsidR="00FA532A" w:rsidRDefault="00FA532A" w:rsidP="00FA532A">
      <w:proofErr w:type="spellStart"/>
      <w:r>
        <w:t>Admininstrative</w:t>
      </w:r>
      <w:proofErr w:type="spellEnd"/>
      <w:r>
        <w:t xml:space="preserve"> Expenses</w:t>
      </w:r>
    </w:p>
    <w:p w14:paraId="1336D824" w14:textId="77777777" w:rsidR="00FA532A" w:rsidRDefault="00FA532A" w:rsidP="00FA532A">
      <w:r>
        <w:t>Ares European CLO VIII B.V.</w:t>
      </w:r>
    </w:p>
    <w:p w14:paraId="3A0EA8AE" w14:textId="77777777" w:rsidR="00FA532A" w:rsidRDefault="00FA532A" w:rsidP="00FA532A"/>
    <w:p w14:paraId="5F69FF9D" w14:textId="77777777" w:rsidR="00FA532A" w:rsidRDefault="00FA532A" w:rsidP="00FA532A">
      <w:r>
        <w:lastRenderedPageBreak/>
        <w:t>Note Valuation Report</w:t>
      </w:r>
    </w:p>
    <w:p w14:paraId="0080132A" w14:textId="77777777" w:rsidR="00FA532A" w:rsidRDefault="00FA532A" w:rsidP="00FA532A"/>
    <w:p w14:paraId="4C6BDFAA" w14:textId="77777777" w:rsidR="00FA532A" w:rsidRDefault="00FA532A" w:rsidP="00FA532A"/>
    <w:p w14:paraId="61705972" w14:textId="77777777" w:rsidR="00FA532A" w:rsidRDefault="00FA532A" w:rsidP="00FA532A"/>
    <w:p w14:paraId="2E2443CE" w14:textId="77777777" w:rsidR="00FA532A" w:rsidRDefault="00FA532A" w:rsidP="00FA532A"/>
    <w:p w14:paraId="404A0410" w14:textId="77777777" w:rsidR="00FA532A" w:rsidRDefault="00FA532A" w:rsidP="00FA532A"/>
    <w:p w14:paraId="728AA590" w14:textId="77777777" w:rsidR="00FA532A" w:rsidRDefault="00FA532A" w:rsidP="00FA532A"/>
    <w:p w14:paraId="4BFE77A7" w14:textId="77777777" w:rsidR="00FA532A" w:rsidRDefault="00FA532A" w:rsidP="00FA532A">
      <w:r>
        <w:t xml:space="preserve">the Balance standing to the credit of the Interest Account at the end of the related Due </w:t>
      </w:r>
      <w:proofErr w:type="gramStart"/>
      <w:r>
        <w:t>Period;</w:t>
      </w:r>
      <w:proofErr w:type="gramEnd"/>
    </w:p>
    <w:p w14:paraId="7C4122B2" w14:textId="77777777" w:rsidR="00FA532A" w:rsidRDefault="00FA532A" w:rsidP="00FA532A"/>
    <w:p w14:paraId="69DD0F7B" w14:textId="77777777" w:rsidR="00FA532A" w:rsidRDefault="00FA532A" w:rsidP="00FA532A">
      <w:r>
        <w:t>€ 4,121,361.29</w:t>
      </w:r>
    </w:p>
    <w:p w14:paraId="60A7D599" w14:textId="77777777" w:rsidR="00FA532A" w:rsidRDefault="00FA532A" w:rsidP="00FA532A"/>
    <w:p w14:paraId="21BA2859" w14:textId="77777777" w:rsidR="00FA532A" w:rsidRDefault="00FA532A" w:rsidP="00FA532A">
      <w:r>
        <w:t xml:space="preserve">the Balance standing to the credit of the Principal Account at the end of the related Due </w:t>
      </w:r>
      <w:proofErr w:type="gramStart"/>
      <w:r>
        <w:t>Period;</w:t>
      </w:r>
      <w:proofErr w:type="gramEnd"/>
    </w:p>
    <w:p w14:paraId="7DAAA908" w14:textId="77777777" w:rsidR="00FA532A" w:rsidRDefault="00FA532A" w:rsidP="00FA532A"/>
    <w:p w14:paraId="17239BC8" w14:textId="77777777" w:rsidR="00FA532A" w:rsidRDefault="00FA532A" w:rsidP="00FA532A">
      <w:r>
        <w:t>€ 2,622,195.20</w:t>
      </w:r>
    </w:p>
    <w:p w14:paraId="4C1C1582" w14:textId="77777777" w:rsidR="00FA532A" w:rsidRDefault="00FA532A" w:rsidP="00FA532A"/>
    <w:p w14:paraId="6C71EB80" w14:textId="77777777" w:rsidR="00FA532A" w:rsidRDefault="00FA532A" w:rsidP="00FA532A">
      <w:r>
        <w:t xml:space="preserve">the Balance standing to the credit of the First Period Reserve Account at the end of the related Due </w:t>
      </w:r>
      <w:proofErr w:type="gramStart"/>
      <w:r>
        <w:t>Period;</w:t>
      </w:r>
      <w:proofErr w:type="gramEnd"/>
    </w:p>
    <w:p w14:paraId="69646E15" w14:textId="77777777" w:rsidR="00FA532A" w:rsidRDefault="00FA532A" w:rsidP="00FA532A"/>
    <w:p w14:paraId="4CDFFAB6" w14:textId="77777777" w:rsidR="00FA532A" w:rsidRDefault="00FA532A" w:rsidP="00FA532A">
      <w:r>
        <w:t>€ 0.00</w:t>
      </w:r>
    </w:p>
    <w:p w14:paraId="47A20536" w14:textId="77777777" w:rsidR="00FA532A" w:rsidRDefault="00FA532A" w:rsidP="00FA532A"/>
    <w:p w14:paraId="2DAED471" w14:textId="77777777" w:rsidR="00FA532A" w:rsidRDefault="00FA532A" w:rsidP="00FA532A">
      <w:r>
        <w:t xml:space="preserve">the Balance standing to the credit of the Expense Reserve Account at the end of the related Due </w:t>
      </w:r>
      <w:proofErr w:type="gramStart"/>
      <w:r>
        <w:t>Period;</w:t>
      </w:r>
      <w:proofErr w:type="gramEnd"/>
    </w:p>
    <w:p w14:paraId="2718B524" w14:textId="77777777" w:rsidR="00FA532A" w:rsidRDefault="00FA532A" w:rsidP="00FA532A"/>
    <w:p w14:paraId="79E9E17E" w14:textId="77777777" w:rsidR="00FA532A" w:rsidRDefault="00FA532A" w:rsidP="00FA532A">
      <w:r>
        <w:t>€ 0.00</w:t>
      </w:r>
    </w:p>
    <w:p w14:paraId="1C7CA08D" w14:textId="77777777" w:rsidR="00FA532A" w:rsidRDefault="00FA532A" w:rsidP="00FA532A"/>
    <w:p w14:paraId="74280BC6" w14:textId="77777777" w:rsidR="00FA532A" w:rsidRDefault="00FA532A" w:rsidP="00FA532A"/>
    <w:p w14:paraId="3F58A0DE" w14:textId="77777777" w:rsidR="00FA532A" w:rsidRDefault="00FA532A" w:rsidP="00FA532A"/>
    <w:p w14:paraId="46203AE4" w14:textId="77777777" w:rsidR="00FA532A" w:rsidRDefault="00FA532A" w:rsidP="00FA532A"/>
    <w:p w14:paraId="5D80194A" w14:textId="77777777" w:rsidR="00FA532A" w:rsidRDefault="00FA532A" w:rsidP="00FA532A">
      <w:r>
        <w:t xml:space="preserve">the amounts payable from the Interest Account (through a transfer to the Payment Account) pursuant to the Priorities of Payment on such Payment </w:t>
      </w:r>
      <w:proofErr w:type="gramStart"/>
      <w:r>
        <w:t>Date;</w:t>
      </w:r>
      <w:proofErr w:type="gramEnd"/>
    </w:p>
    <w:p w14:paraId="16570B45" w14:textId="77777777" w:rsidR="00FA532A" w:rsidRDefault="00FA532A" w:rsidP="00FA532A"/>
    <w:p w14:paraId="24581250" w14:textId="77777777" w:rsidR="00FA532A" w:rsidRDefault="00FA532A" w:rsidP="00FA532A">
      <w:r>
        <w:t>€ 4,121,361.29</w:t>
      </w:r>
    </w:p>
    <w:p w14:paraId="61C33C09" w14:textId="77777777" w:rsidR="00FA532A" w:rsidRDefault="00FA532A" w:rsidP="00FA532A"/>
    <w:p w14:paraId="19E30F39" w14:textId="77777777" w:rsidR="00FA532A" w:rsidRDefault="00FA532A" w:rsidP="00FA532A">
      <w:r>
        <w:t xml:space="preserve">the amounts payable from the Principal Account (through a transfer to the Payment Account) pursuant to the Priorities of Payment on such Payment </w:t>
      </w:r>
      <w:proofErr w:type="gramStart"/>
      <w:r>
        <w:t>Date;</w:t>
      </w:r>
      <w:proofErr w:type="gramEnd"/>
    </w:p>
    <w:p w14:paraId="36CBAB0A" w14:textId="77777777" w:rsidR="00FA532A" w:rsidRDefault="00FA532A" w:rsidP="00FA532A"/>
    <w:p w14:paraId="3E6D745A" w14:textId="77777777" w:rsidR="00FA532A" w:rsidRDefault="00FA532A" w:rsidP="00FA532A">
      <w:r>
        <w:t>€ 0.00</w:t>
      </w:r>
    </w:p>
    <w:p w14:paraId="081572BF" w14:textId="77777777" w:rsidR="00FA532A" w:rsidRDefault="00FA532A" w:rsidP="00FA532A"/>
    <w:p w14:paraId="39DFB8E4" w14:textId="77777777" w:rsidR="00FA532A" w:rsidRDefault="00FA532A" w:rsidP="00FA532A">
      <w:r>
        <w:t xml:space="preserve">the amounts payable from the First Period Reserve Account (through a transfer to the Payment Account) pursuant to the Priorities of Payment on such Payment </w:t>
      </w:r>
      <w:proofErr w:type="gramStart"/>
      <w:r>
        <w:t>Date;</w:t>
      </w:r>
      <w:proofErr w:type="gramEnd"/>
    </w:p>
    <w:p w14:paraId="56C4E2CF" w14:textId="77777777" w:rsidR="00FA532A" w:rsidRDefault="00FA532A" w:rsidP="00FA532A"/>
    <w:p w14:paraId="5A3E1330" w14:textId="77777777" w:rsidR="00FA532A" w:rsidRDefault="00FA532A" w:rsidP="00FA532A">
      <w:r>
        <w:t>€ 0.00</w:t>
      </w:r>
    </w:p>
    <w:p w14:paraId="1A72F92C" w14:textId="77777777" w:rsidR="00FA532A" w:rsidRDefault="00FA532A" w:rsidP="00FA532A"/>
    <w:p w14:paraId="47CDD391" w14:textId="77777777" w:rsidR="00FA532A" w:rsidRDefault="00FA532A" w:rsidP="00FA532A">
      <w:r>
        <w:t xml:space="preserve">the amounts payable from the Expense Reserve Account (through a transfer to the Payment Account) pursuant to the Priorities of Payment on such Payment </w:t>
      </w:r>
      <w:proofErr w:type="gramStart"/>
      <w:r>
        <w:t>Date;</w:t>
      </w:r>
      <w:proofErr w:type="gramEnd"/>
    </w:p>
    <w:p w14:paraId="3E3A3F90" w14:textId="77777777" w:rsidR="00FA532A" w:rsidRDefault="00FA532A" w:rsidP="00FA532A"/>
    <w:p w14:paraId="5BA541A4" w14:textId="77777777" w:rsidR="00FA532A" w:rsidRDefault="00FA532A" w:rsidP="00FA532A">
      <w:r>
        <w:t>€ 0.00</w:t>
      </w:r>
    </w:p>
    <w:p w14:paraId="6DD4119C" w14:textId="77777777" w:rsidR="00FA532A" w:rsidRDefault="00FA532A" w:rsidP="00FA532A"/>
    <w:p w14:paraId="7BB47020" w14:textId="77777777" w:rsidR="00FA532A" w:rsidRDefault="00FA532A" w:rsidP="00FA532A"/>
    <w:p w14:paraId="543E6F8A" w14:textId="77777777" w:rsidR="00FA532A" w:rsidRDefault="00FA532A" w:rsidP="00FA532A"/>
    <w:p w14:paraId="7A49DAF8" w14:textId="77777777" w:rsidR="00FA532A" w:rsidRDefault="00FA532A" w:rsidP="00FA532A"/>
    <w:p w14:paraId="7E625420" w14:textId="77777777" w:rsidR="00FA532A" w:rsidRDefault="00FA532A" w:rsidP="00FA532A">
      <w:r>
        <w:t xml:space="preserve">the Balance standing to the credit of the Interest Account immediately after all payments and deposits to be made on the next Payment </w:t>
      </w:r>
      <w:proofErr w:type="gramStart"/>
      <w:r>
        <w:t>Date;</w:t>
      </w:r>
      <w:proofErr w:type="gramEnd"/>
    </w:p>
    <w:p w14:paraId="1D424F88" w14:textId="77777777" w:rsidR="00FA532A" w:rsidRDefault="00FA532A" w:rsidP="00FA532A"/>
    <w:p w14:paraId="13F1CA48" w14:textId="77777777" w:rsidR="00FA532A" w:rsidRDefault="00FA532A" w:rsidP="00FA532A">
      <w:r>
        <w:t>€ 0.00</w:t>
      </w:r>
    </w:p>
    <w:p w14:paraId="3DE9F6A3" w14:textId="77777777" w:rsidR="00FA532A" w:rsidRDefault="00FA532A" w:rsidP="00FA532A"/>
    <w:p w14:paraId="53A793D2" w14:textId="77777777" w:rsidR="00FA532A" w:rsidRDefault="00FA532A" w:rsidP="00FA532A">
      <w:r>
        <w:t xml:space="preserve">the Balance standing to the credit of the Principal Account immediately after all payments and deposits to be made on the next Payment </w:t>
      </w:r>
      <w:proofErr w:type="gramStart"/>
      <w:r>
        <w:t>Date;</w:t>
      </w:r>
      <w:proofErr w:type="gramEnd"/>
    </w:p>
    <w:p w14:paraId="5EDEB980" w14:textId="77777777" w:rsidR="00FA532A" w:rsidRDefault="00FA532A" w:rsidP="00FA532A"/>
    <w:p w14:paraId="217F5804" w14:textId="77777777" w:rsidR="00FA532A" w:rsidRDefault="00FA532A" w:rsidP="00FA532A">
      <w:r>
        <w:t>€ 0.00</w:t>
      </w:r>
    </w:p>
    <w:p w14:paraId="2D60563D" w14:textId="77777777" w:rsidR="00FA532A" w:rsidRDefault="00FA532A" w:rsidP="00FA532A"/>
    <w:p w14:paraId="63D93242" w14:textId="77777777" w:rsidR="00FA532A" w:rsidRDefault="00FA532A" w:rsidP="00FA532A">
      <w:r>
        <w:t xml:space="preserve">the Balance standing to the credit of the Collateral Enhancement Account immediately after all payments and deposits to be made on the next Payment </w:t>
      </w:r>
      <w:proofErr w:type="gramStart"/>
      <w:r>
        <w:t>Date;</w:t>
      </w:r>
      <w:proofErr w:type="gramEnd"/>
    </w:p>
    <w:p w14:paraId="1E69EE7D" w14:textId="77777777" w:rsidR="00FA532A" w:rsidRDefault="00FA532A" w:rsidP="00FA532A"/>
    <w:p w14:paraId="60EEE316" w14:textId="77777777" w:rsidR="00FA532A" w:rsidRDefault="00FA532A" w:rsidP="00FA532A">
      <w:r>
        <w:t>€ 0.00</w:t>
      </w:r>
    </w:p>
    <w:p w14:paraId="478AAD3E" w14:textId="77777777" w:rsidR="00FA532A" w:rsidRDefault="00FA532A" w:rsidP="00FA532A"/>
    <w:p w14:paraId="2E24ECBB" w14:textId="77777777" w:rsidR="00FA532A" w:rsidRDefault="00FA532A" w:rsidP="00FA532A">
      <w:r>
        <w:t xml:space="preserve">the Balance standing to the credit of the Expense Reserve Account immediately after all payments and deposits to be made on the next Payment </w:t>
      </w:r>
      <w:proofErr w:type="gramStart"/>
      <w:r>
        <w:t>Date;</w:t>
      </w:r>
      <w:proofErr w:type="gramEnd"/>
    </w:p>
    <w:p w14:paraId="599A872B" w14:textId="77777777" w:rsidR="00FA532A" w:rsidRDefault="00FA532A" w:rsidP="00FA532A"/>
    <w:p w14:paraId="1840502B" w14:textId="77777777" w:rsidR="00FA532A" w:rsidRDefault="00FA532A" w:rsidP="00FA532A">
      <w:r>
        <w:t>€ 0.00</w:t>
      </w:r>
    </w:p>
    <w:p w14:paraId="76504966" w14:textId="77777777" w:rsidR="00FA532A" w:rsidRDefault="00FA532A" w:rsidP="00FA532A"/>
    <w:p w14:paraId="011CCEB6" w14:textId="77777777" w:rsidR="00FA532A" w:rsidRDefault="00FA532A" w:rsidP="00FA532A"/>
    <w:p w14:paraId="4932CAF2" w14:textId="77777777" w:rsidR="00FA532A" w:rsidRDefault="00FA532A" w:rsidP="00FA532A"/>
    <w:p w14:paraId="3CA093E9" w14:textId="77777777" w:rsidR="00FA532A" w:rsidRDefault="00FA532A" w:rsidP="00FA532A"/>
    <w:p w14:paraId="77572975" w14:textId="77777777" w:rsidR="00FA532A" w:rsidRDefault="00FA532A" w:rsidP="00FA532A">
      <w:r>
        <w:t>Closing Date: 15/12/2016Effective Date: 08/05/2017</w:t>
      </w:r>
    </w:p>
    <w:p w14:paraId="65DE6935" w14:textId="77777777" w:rsidR="00FA532A" w:rsidRDefault="00FA532A" w:rsidP="00FA532A">
      <w:r>
        <w:t>Last Payment Date: 17/05/2019Next Payment Date: 19/08/2019 EUR €218,000,000.00 Class A-1 Notes due 2030</w:t>
      </w:r>
    </w:p>
    <w:p w14:paraId="20771243" w14:textId="77777777" w:rsidR="00FA532A" w:rsidRDefault="00FA532A" w:rsidP="00FA532A">
      <w:r>
        <w:t>EUR €20,000,000.00 Class A-2 Notes due 2030 EUR €52,800,000.00 Class B Notes due 2030 EUR €26,000,000.00 Class C Notes due 2030 EUR €21,200,000.00 Class D Notes due 2030 EUR €20,000,000.00 Class E Notes due 2030 EUR €11,200,000.00 Class F Notes due 2030</w:t>
      </w:r>
    </w:p>
    <w:p w14:paraId="13045F6C" w14:textId="77777777" w:rsidR="00FA532A" w:rsidRDefault="00FA532A" w:rsidP="00FA532A">
      <w:r>
        <w:t>EUR €47,800,000.00 Subordinated Notes due 2030</w:t>
      </w:r>
    </w:p>
    <w:p w14:paraId="29CD65DD" w14:textId="77777777" w:rsidR="00FA532A" w:rsidRDefault="00FA532A" w:rsidP="00FA532A">
      <w:r>
        <w:t xml:space="preserve">Ares European Loan Management </w:t>
      </w:r>
      <w:proofErr w:type="spellStart"/>
      <w:r>
        <w:t>LLPVirtus</w:t>
      </w:r>
      <w:proofErr w:type="spellEnd"/>
      <w:r>
        <w:t xml:space="preserve"> Group, LP Citicorp Trustee Company Limited</w:t>
      </w:r>
    </w:p>
    <w:p w14:paraId="47C98888" w14:textId="77777777" w:rsidR="00FA532A" w:rsidRDefault="00FA532A" w:rsidP="00FA532A">
      <w:r>
        <w:t>Moody's Investor Services (London)S&amp;P Ratings Services (UK)</w:t>
      </w:r>
    </w:p>
    <w:p w14:paraId="19879A8E" w14:textId="77777777" w:rsidR="00FA532A" w:rsidRDefault="00FA532A" w:rsidP="00FA532A"/>
    <w:p w14:paraId="02410890" w14:textId="77777777" w:rsidR="00FA532A" w:rsidRDefault="00FA532A" w:rsidP="00FA532A"/>
    <w:p w14:paraId="13F24106" w14:textId="77777777" w:rsidR="00FA532A" w:rsidRDefault="00FA532A" w:rsidP="00FA532A">
      <w:r>
        <w:t>Summary Page2</w:t>
      </w:r>
    </w:p>
    <w:p w14:paraId="4FB54C50" w14:textId="77777777" w:rsidR="00FA532A" w:rsidRDefault="00FA532A" w:rsidP="00FA532A">
      <w:r>
        <w:t>Portfolio Profile Summary - Bivariate Risk Table5</w:t>
      </w:r>
    </w:p>
    <w:p w14:paraId="793D6E54" w14:textId="77777777" w:rsidR="00FA532A" w:rsidRDefault="00FA532A" w:rsidP="00FA532A">
      <w:r>
        <w:t>Notes Information8</w:t>
      </w:r>
    </w:p>
    <w:p w14:paraId="44BE817B" w14:textId="77777777" w:rsidR="00FA532A" w:rsidRDefault="00FA532A" w:rsidP="00FA532A">
      <w:r>
        <w:t>Manager Names12</w:t>
      </w:r>
    </w:p>
    <w:p w14:paraId="5B7A13FD" w14:textId="77777777" w:rsidR="00FA532A" w:rsidRDefault="00FA532A" w:rsidP="00FA532A">
      <w:r>
        <w:t>Par Value Tests25</w:t>
      </w:r>
    </w:p>
    <w:p w14:paraId="755DB59C" w14:textId="77777777" w:rsidR="00FA532A" w:rsidRDefault="00FA532A" w:rsidP="00FA532A">
      <w:r>
        <w:lastRenderedPageBreak/>
        <w:t>Par Value Test Excess Adjustment27</w:t>
      </w:r>
    </w:p>
    <w:p w14:paraId="270D26AC" w14:textId="77777777" w:rsidR="00FA532A" w:rsidRDefault="00FA532A" w:rsidP="00FA532A">
      <w:r>
        <w:t>Event of Default31</w:t>
      </w:r>
    </w:p>
    <w:p w14:paraId="3E9157D8" w14:textId="77777777" w:rsidR="00FA532A" w:rsidRDefault="00FA532A" w:rsidP="00FA532A">
      <w:r>
        <w:t>Moody's Maximum Weighted Average Rating Factor Test48</w:t>
      </w:r>
    </w:p>
    <w:p w14:paraId="68E3DE9F" w14:textId="77777777" w:rsidR="00FA532A" w:rsidRDefault="00FA532A" w:rsidP="00FA532A">
      <w:r>
        <w:t>Moody's Minimum Weighted Average Recovery Rate Test63</w:t>
      </w:r>
    </w:p>
    <w:p w14:paraId="08E05BD9" w14:textId="77777777" w:rsidR="00FA532A" w:rsidRDefault="00FA532A" w:rsidP="00FA532A">
      <w:r>
        <w:t>Weighted Average Life Test75</w:t>
      </w:r>
    </w:p>
    <w:p w14:paraId="22303E65" w14:textId="77777777" w:rsidR="00FA532A" w:rsidRDefault="00FA532A" w:rsidP="00FA532A">
      <w:r>
        <w:t>Portfolio Profile Detail Bivariate Risk Table125</w:t>
      </w:r>
    </w:p>
    <w:p w14:paraId="2FD662C3" w14:textId="77777777" w:rsidR="00FA532A" w:rsidRDefault="00FA532A" w:rsidP="00FA532A">
      <w:r>
        <w:t>Hedge Detail127</w:t>
      </w:r>
    </w:p>
    <w:p w14:paraId="4E97A3E9" w14:textId="77777777" w:rsidR="00FA532A" w:rsidRDefault="00FA532A" w:rsidP="00FA532A">
      <w:r>
        <w:t>Moody's Ratings Detail141</w:t>
      </w:r>
    </w:p>
    <w:p w14:paraId="2A781004" w14:textId="77777777" w:rsidR="00FA532A" w:rsidRDefault="00FA532A" w:rsidP="00FA532A">
      <w:r>
        <w:t>Country Detail156</w:t>
      </w:r>
    </w:p>
    <w:p w14:paraId="5B0B3248" w14:textId="77777777" w:rsidR="00FA532A" w:rsidRDefault="00FA532A" w:rsidP="00FA532A">
      <w:r>
        <w:t>Discretionary Sales178</w:t>
      </w:r>
    </w:p>
    <w:p w14:paraId="5794E346" w14:textId="77777777" w:rsidR="00FA532A" w:rsidRDefault="00FA532A" w:rsidP="00FA532A">
      <w:r>
        <w:t>Cashflow 182</w:t>
      </w:r>
    </w:p>
    <w:p w14:paraId="05DFDC95" w14:textId="77777777" w:rsidR="00FA532A" w:rsidRDefault="00FA532A" w:rsidP="00FA532A">
      <w:r>
        <w:t>Monthly Notice</w:t>
      </w:r>
    </w:p>
    <w:p w14:paraId="781E0609" w14:textId="77777777" w:rsidR="00FA532A" w:rsidRDefault="00FA532A" w:rsidP="00FA532A"/>
    <w:p w14:paraId="32DA732B" w14:textId="77777777" w:rsidR="00FA532A" w:rsidRDefault="00FA532A" w:rsidP="00FA532A"/>
    <w:p w14:paraId="018101AE" w14:textId="77777777" w:rsidR="00FA532A" w:rsidRDefault="00FA532A" w:rsidP="00FA532A"/>
    <w:p w14:paraId="4D2A2782" w14:textId="77777777" w:rsidR="00FA532A" w:rsidRDefault="00FA532A" w:rsidP="00FA532A">
      <w:r>
        <w:t xml:space="preserve">The Collateral Administrator has received written confirmation from the Collateral Manager that they continue to retain the Retention Notes as </w:t>
      </w:r>
      <w:proofErr w:type="gramStart"/>
      <w:r>
        <w:t>required;</w:t>
      </w:r>
      <w:proofErr w:type="gramEnd"/>
    </w:p>
    <w:p w14:paraId="653A8203" w14:textId="77777777" w:rsidR="00FA532A" w:rsidRDefault="00FA532A" w:rsidP="00FA532A">
      <w:r>
        <w:t>and have not sold, hedged or otherwise mitigated the credit risk under or associated with the Retention Notes or the underlying portfolio of Collateral Obligations, except to the extent permitted in accordance with the Retention Requirements in Article 122a.</w:t>
      </w:r>
    </w:p>
    <w:p w14:paraId="109AA5F4" w14:textId="77777777" w:rsidR="00FA532A" w:rsidRDefault="00FA532A" w:rsidP="00FA532A"/>
    <w:p w14:paraId="17DD3498" w14:textId="77777777" w:rsidR="00FA532A" w:rsidRDefault="00FA532A" w:rsidP="00FA532A"/>
    <w:p w14:paraId="1C37727A" w14:textId="77777777" w:rsidR="00FA532A" w:rsidRDefault="00FA532A" w:rsidP="00FA532A"/>
    <w:p w14:paraId="162F8232" w14:textId="77777777" w:rsidR="00FA532A" w:rsidRDefault="00FA532A" w:rsidP="00FA532A"/>
    <w:p w14:paraId="37A283C4" w14:textId="77777777" w:rsidR="00FA532A" w:rsidRDefault="00FA532A" w:rsidP="00FA532A"/>
    <w:p w14:paraId="70A5DA9B" w14:textId="77777777" w:rsidR="00FA532A" w:rsidRDefault="00FA532A" w:rsidP="00FA532A"/>
    <w:p w14:paraId="25C0556F" w14:textId="77777777" w:rsidR="00FA532A" w:rsidRDefault="00FA532A" w:rsidP="00FA532A"/>
    <w:p w14:paraId="5E9A572B" w14:textId="77777777" w:rsidR="00FA532A" w:rsidRDefault="00FA532A" w:rsidP="00FA532A"/>
    <w:p w14:paraId="620EF046" w14:textId="77777777" w:rsidR="00FA532A" w:rsidRDefault="00FA532A" w:rsidP="00FA532A"/>
    <w:p w14:paraId="72249D98" w14:textId="77777777" w:rsidR="00FA532A" w:rsidRDefault="00FA532A" w:rsidP="00FA532A"/>
    <w:p w14:paraId="01BECD34" w14:textId="77777777" w:rsidR="00FA532A" w:rsidRDefault="00FA532A" w:rsidP="00FA532A"/>
    <w:p w14:paraId="0FD2F678" w14:textId="77777777" w:rsidR="00FA532A" w:rsidRDefault="00FA532A" w:rsidP="00FA532A"/>
    <w:p w14:paraId="2B462460" w14:textId="77777777" w:rsidR="00FA532A" w:rsidRDefault="00FA532A" w:rsidP="00FA532A"/>
    <w:p w14:paraId="3CEE4BFE" w14:textId="77777777" w:rsidR="00FA532A" w:rsidRDefault="00FA532A" w:rsidP="00FA532A"/>
    <w:p w14:paraId="1CE6364D" w14:textId="77777777" w:rsidR="00FA532A" w:rsidRDefault="00FA532A" w:rsidP="00FA532A"/>
    <w:p w14:paraId="46BDF872" w14:textId="77777777" w:rsidR="00FA532A" w:rsidRDefault="00FA532A" w:rsidP="00FA532A"/>
    <w:p w14:paraId="00F10A67" w14:textId="77777777" w:rsidR="00FA532A" w:rsidRDefault="00FA532A" w:rsidP="00FA532A"/>
    <w:p w14:paraId="3A28D4DB" w14:textId="77777777" w:rsidR="00FA532A" w:rsidRDefault="00FA532A" w:rsidP="00FA532A"/>
    <w:p w14:paraId="4B7A9B51" w14:textId="77777777" w:rsidR="00FA532A" w:rsidRDefault="00FA532A" w:rsidP="00FA532A"/>
    <w:p w14:paraId="39A55BDA" w14:textId="77777777" w:rsidR="00FA532A" w:rsidRDefault="00FA532A" w:rsidP="00FA532A"/>
    <w:p w14:paraId="17C1837A" w14:textId="77777777" w:rsidR="00FA532A" w:rsidRDefault="00FA532A" w:rsidP="00FA532A"/>
    <w:p w14:paraId="75DDAB85" w14:textId="77777777" w:rsidR="00FA532A" w:rsidRDefault="00FA532A" w:rsidP="00FA532A"/>
    <w:p w14:paraId="540A031A" w14:textId="77777777" w:rsidR="00FA532A" w:rsidRDefault="00FA532A" w:rsidP="00FA532A"/>
    <w:p w14:paraId="1F25EAF8" w14:textId="77777777" w:rsidR="00FA532A" w:rsidRDefault="00FA532A" w:rsidP="00FA532A"/>
    <w:p w14:paraId="0CB3DC80" w14:textId="77777777" w:rsidR="00FA532A" w:rsidRDefault="00FA532A" w:rsidP="00FA532A"/>
    <w:p w14:paraId="6B1EDB03" w14:textId="77777777" w:rsidR="00FA532A" w:rsidRDefault="00FA532A" w:rsidP="00FA532A"/>
    <w:p w14:paraId="19C4EAFE" w14:textId="77777777" w:rsidR="00FA532A" w:rsidRDefault="00FA532A" w:rsidP="00FA532A"/>
    <w:p w14:paraId="3277D124" w14:textId="77777777" w:rsidR="00FA532A" w:rsidRDefault="00FA532A" w:rsidP="00FA532A"/>
    <w:p w14:paraId="399F14C4" w14:textId="77777777" w:rsidR="00FA532A" w:rsidRDefault="00FA532A" w:rsidP="00FA532A"/>
    <w:p w14:paraId="26EC7002" w14:textId="77777777" w:rsidR="00FA532A" w:rsidRDefault="00FA532A" w:rsidP="00FA532A"/>
    <w:p w14:paraId="5791B72B" w14:textId="77777777" w:rsidR="00FA532A" w:rsidRDefault="00FA532A" w:rsidP="00FA532A"/>
    <w:p w14:paraId="0C2CE08A" w14:textId="77777777" w:rsidR="00FA532A" w:rsidRDefault="00FA532A" w:rsidP="00FA532A"/>
    <w:p w14:paraId="30AEC189" w14:textId="77777777" w:rsidR="00FA532A" w:rsidRDefault="00FA532A" w:rsidP="00FA532A"/>
    <w:p w14:paraId="3B436F79" w14:textId="77777777" w:rsidR="00FA532A" w:rsidRDefault="00FA532A" w:rsidP="00FA532A">
      <w:r>
        <w:t>1 of 211</w:t>
      </w:r>
    </w:p>
    <w:p w14:paraId="25185278" w14:textId="77777777" w:rsidR="00FA532A" w:rsidRDefault="00FA532A" w:rsidP="00FA532A">
      <w:r>
        <w:t>Monthly Notice1 of 1</w:t>
      </w:r>
    </w:p>
    <w:p w14:paraId="31209372" w14:textId="77777777" w:rsidR="00FA532A" w:rsidRDefault="00FA532A" w:rsidP="00FA532A">
      <w:r>
        <w:t xml:space="preserve">Payment Date Report </w:t>
      </w:r>
      <w:proofErr w:type="gramStart"/>
      <w:r>
        <w:t>As</w:t>
      </w:r>
      <w:proofErr w:type="gramEnd"/>
      <w:r>
        <w:t xml:space="preserve"> Of 07/08/2019</w:t>
      </w:r>
    </w:p>
    <w:p w14:paraId="49C54BB0" w14:textId="77777777" w:rsidR="00FA532A" w:rsidRDefault="00FA532A" w:rsidP="00FA532A"/>
    <w:p w14:paraId="30F57F85" w14:textId="77777777" w:rsidR="00FA532A" w:rsidRDefault="00FA532A" w:rsidP="00FA532A">
      <w:r>
        <w:t>Summary Page</w:t>
      </w:r>
    </w:p>
    <w:p w14:paraId="5529F053" w14:textId="77777777" w:rsidR="00FA532A" w:rsidRDefault="00FA532A" w:rsidP="00FA532A"/>
    <w:p w14:paraId="44F58648" w14:textId="77777777" w:rsidR="00FA532A" w:rsidRDefault="00FA532A" w:rsidP="00FA532A">
      <w:r>
        <w:lastRenderedPageBreak/>
        <w:t xml:space="preserve">Coverage </w:t>
      </w:r>
      <w:proofErr w:type="gramStart"/>
      <w:r>
        <w:t>Tests  Capital</w:t>
      </w:r>
      <w:proofErr w:type="gramEnd"/>
      <w:r>
        <w:t xml:space="preserve"> Structure</w:t>
      </w:r>
    </w:p>
    <w:p w14:paraId="1A2D41BD" w14:textId="77777777" w:rsidR="00FA532A" w:rsidRDefault="00FA532A" w:rsidP="00FA532A"/>
    <w:p w14:paraId="553FB15F" w14:textId="77777777" w:rsidR="00FA532A" w:rsidRDefault="00FA532A" w:rsidP="00FA532A">
      <w:r>
        <w:t>Weighted Avg.</w:t>
      </w:r>
    </w:p>
    <w:p w14:paraId="07846ED2" w14:textId="77777777" w:rsidR="00FA532A" w:rsidRDefault="00FA532A" w:rsidP="00FA532A"/>
    <w:p w14:paraId="7E9C1194" w14:textId="77777777" w:rsidR="00FA532A" w:rsidRDefault="00FA532A" w:rsidP="00FA532A">
      <w:r>
        <w:t>Initial</w:t>
      </w:r>
    </w:p>
    <w:p w14:paraId="445B49CF" w14:textId="77777777" w:rsidR="00FA532A" w:rsidRDefault="00FA532A" w:rsidP="00FA532A"/>
    <w:p w14:paraId="7D2B6B87" w14:textId="77777777" w:rsidR="00FA532A" w:rsidRDefault="00FA532A" w:rsidP="00FA532A">
      <w:r>
        <w:t>Prior</w:t>
      </w:r>
    </w:p>
    <w:p w14:paraId="05C91860" w14:textId="77777777" w:rsidR="00FA532A" w:rsidRDefault="00FA532A" w:rsidP="00FA532A"/>
    <w:p w14:paraId="0EB8D7F2" w14:textId="77777777" w:rsidR="00FA532A" w:rsidRDefault="00FA532A" w:rsidP="00FA532A">
      <w:r>
        <w:t>Current</w:t>
      </w:r>
    </w:p>
    <w:p w14:paraId="644113D0" w14:textId="77777777" w:rsidR="00FA532A" w:rsidRDefault="00FA532A" w:rsidP="00FA532A"/>
    <w:p w14:paraId="2FA1F58B" w14:textId="77777777" w:rsidR="00FA532A" w:rsidRDefault="00FA532A" w:rsidP="00FA532A">
      <w:r>
        <w:t>Trigger</w:t>
      </w:r>
    </w:p>
    <w:p w14:paraId="7355AD4F" w14:textId="77777777" w:rsidR="00FA532A" w:rsidRDefault="00FA532A" w:rsidP="00FA532A"/>
    <w:p w14:paraId="38E6AB68" w14:textId="77777777" w:rsidR="00FA532A" w:rsidRDefault="00FA532A" w:rsidP="00FA532A">
      <w:r>
        <w:t>Result</w:t>
      </w:r>
    </w:p>
    <w:p w14:paraId="044A8A6E" w14:textId="77777777" w:rsidR="00FA532A" w:rsidRDefault="00FA532A" w:rsidP="00FA532A"/>
    <w:p w14:paraId="3AAD42AD" w14:textId="77777777" w:rsidR="00FA532A" w:rsidRDefault="00FA532A" w:rsidP="00FA532A"/>
    <w:p w14:paraId="23E3C0D7" w14:textId="77777777" w:rsidR="00FA532A" w:rsidRDefault="00FA532A" w:rsidP="00FA532A">
      <w:r>
        <w:t>Term Notes</w:t>
      </w:r>
    </w:p>
    <w:p w14:paraId="7369B159" w14:textId="77777777" w:rsidR="00FA532A" w:rsidRDefault="00FA532A" w:rsidP="00FA532A"/>
    <w:p w14:paraId="38C59AD8" w14:textId="77777777" w:rsidR="00FA532A" w:rsidRDefault="00FA532A" w:rsidP="00FA532A">
      <w:r>
        <w:t>Original</w:t>
      </w:r>
    </w:p>
    <w:p w14:paraId="0FD21F85" w14:textId="77777777" w:rsidR="00FA532A" w:rsidRDefault="00FA532A" w:rsidP="00FA532A"/>
    <w:p w14:paraId="0B0FFCFF" w14:textId="77777777" w:rsidR="00FA532A" w:rsidRDefault="00FA532A" w:rsidP="00FA532A">
      <w:r>
        <w:t>Current</w:t>
      </w:r>
    </w:p>
    <w:p w14:paraId="7F6987A4" w14:textId="77777777" w:rsidR="00FA532A" w:rsidRDefault="00FA532A" w:rsidP="00FA532A"/>
    <w:p w14:paraId="0E85A9F3" w14:textId="77777777" w:rsidR="00FA532A" w:rsidRDefault="00FA532A" w:rsidP="00FA532A">
      <w:r>
        <w:t>Rate</w:t>
      </w:r>
    </w:p>
    <w:p w14:paraId="38D57D0F" w14:textId="77777777" w:rsidR="00FA532A" w:rsidRDefault="00FA532A" w:rsidP="00FA532A"/>
    <w:p w14:paraId="712B819C" w14:textId="77777777" w:rsidR="00FA532A" w:rsidRDefault="00FA532A" w:rsidP="00FA532A">
      <w:r>
        <w:t>Projected Coupon</w:t>
      </w:r>
    </w:p>
    <w:p w14:paraId="2D1843B8" w14:textId="77777777" w:rsidR="00FA532A" w:rsidRDefault="00FA532A" w:rsidP="00FA532A"/>
    <w:p w14:paraId="16EAC20A" w14:textId="77777777" w:rsidR="00FA532A" w:rsidRDefault="00FA532A" w:rsidP="00FA532A"/>
    <w:p w14:paraId="4722A517" w14:textId="77777777" w:rsidR="00FA532A" w:rsidRDefault="00FA532A" w:rsidP="00FA532A">
      <w:r>
        <w:t>Class A/B Par Value Test</w:t>
      </w:r>
    </w:p>
    <w:p w14:paraId="17244AAF" w14:textId="77777777" w:rsidR="00FA532A" w:rsidRDefault="00FA532A" w:rsidP="00FA532A"/>
    <w:p w14:paraId="6651E18E" w14:textId="77777777" w:rsidR="00FA532A" w:rsidRDefault="00FA532A" w:rsidP="00FA532A"/>
    <w:p w14:paraId="6E46F773" w14:textId="77777777" w:rsidR="00FA532A" w:rsidRDefault="00FA532A" w:rsidP="00FA532A">
      <w:r>
        <w:lastRenderedPageBreak/>
        <w:t>137.48%</w:t>
      </w:r>
    </w:p>
    <w:p w14:paraId="338FE213" w14:textId="77777777" w:rsidR="00FA532A" w:rsidRDefault="00FA532A" w:rsidP="00FA532A"/>
    <w:p w14:paraId="31E0D0F0" w14:textId="77777777" w:rsidR="00FA532A" w:rsidRDefault="00FA532A" w:rsidP="00FA532A"/>
    <w:p w14:paraId="18BC5F75" w14:textId="77777777" w:rsidR="00FA532A" w:rsidRDefault="00FA532A" w:rsidP="00FA532A">
      <w:r>
        <w:t>137.59%</w:t>
      </w:r>
    </w:p>
    <w:p w14:paraId="0DA6BDEF" w14:textId="77777777" w:rsidR="00FA532A" w:rsidRDefault="00FA532A" w:rsidP="00FA532A"/>
    <w:p w14:paraId="50D136AA" w14:textId="77777777" w:rsidR="00FA532A" w:rsidRDefault="00FA532A" w:rsidP="00FA532A"/>
    <w:p w14:paraId="052B047C" w14:textId="77777777" w:rsidR="00FA532A" w:rsidRDefault="00FA532A" w:rsidP="00FA532A">
      <w:r>
        <w:t>137.60%</w:t>
      </w:r>
    </w:p>
    <w:p w14:paraId="5E57ABAA" w14:textId="77777777" w:rsidR="00FA532A" w:rsidRDefault="00FA532A" w:rsidP="00FA532A"/>
    <w:p w14:paraId="64616F73" w14:textId="77777777" w:rsidR="00FA532A" w:rsidRDefault="00FA532A" w:rsidP="00FA532A"/>
    <w:p w14:paraId="08FD6EB0" w14:textId="77777777" w:rsidR="00FA532A" w:rsidRDefault="00FA532A" w:rsidP="00FA532A">
      <w:r>
        <w:t>128.55%</w:t>
      </w:r>
    </w:p>
    <w:p w14:paraId="7D8C1C97" w14:textId="77777777" w:rsidR="00FA532A" w:rsidRDefault="00FA532A" w:rsidP="00FA532A"/>
    <w:p w14:paraId="0331D814" w14:textId="77777777" w:rsidR="00FA532A" w:rsidRDefault="00FA532A" w:rsidP="00FA532A"/>
    <w:p w14:paraId="2A3B1743" w14:textId="77777777" w:rsidR="00FA532A" w:rsidRDefault="00FA532A" w:rsidP="00FA532A">
      <w:r>
        <w:t>Passed</w:t>
      </w:r>
    </w:p>
    <w:p w14:paraId="37F82E53" w14:textId="77777777" w:rsidR="00FA532A" w:rsidRDefault="00FA532A" w:rsidP="00FA532A"/>
    <w:p w14:paraId="4715ED7C" w14:textId="77777777" w:rsidR="00FA532A" w:rsidRDefault="00FA532A" w:rsidP="00FA532A"/>
    <w:p w14:paraId="2F4484E4" w14:textId="77777777" w:rsidR="00FA532A" w:rsidRDefault="00FA532A" w:rsidP="00FA532A"/>
    <w:p w14:paraId="72AAE64F" w14:textId="77777777" w:rsidR="00FA532A" w:rsidRDefault="00FA532A" w:rsidP="00FA532A">
      <w:r>
        <w:t>Class A-1 Notes</w:t>
      </w:r>
    </w:p>
    <w:p w14:paraId="2152497B" w14:textId="77777777" w:rsidR="00FA532A" w:rsidRDefault="00FA532A" w:rsidP="00FA532A"/>
    <w:p w14:paraId="6CD9B2FF" w14:textId="77777777" w:rsidR="00FA532A" w:rsidRDefault="00FA532A" w:rsidP="00FA532A"/>
    <w:p w14:paraId="76B4CD21" w14:textId="77777777" w:rsidR="00FA532A" w:rsidRDefault="00FA532A" w:rsidP="00FA532A">
      <w:r>
        <w:t>€218,000,000.00</w:t>
      </w:r>
    </w:p>
    <w:p w14:paraId="112E6BCB" w14:textId="77777777" w:rsidR="00FA532A" w:rsidRDefault="00FA532A" w:rsidP="00FA532A"/>
    <w:p w14:paraId="3CEA0783" w14:textId="77777777" w:rsidR="00FA532A" w:rsidRDefault="00FA532A" w:rsidP="00FA532A"/>
    <w:p w14:paraId="792F1257" w14:textId="77777777" w:rsidR="00FA532A" w:rsidRDefault="00FA532A" w:rsidP="00FA532A">
      <w:r>
        <w:t>€218,000,000.00</w:t>
      </w:r>
    </w:p>
    <w:p w14:paraId="1DDF8713" w14:textId="77777777" w:rsidR="00FA532A" w:rsidRDefault="00FA532A" w:rsidP="00FA532A"/>
    <w:p w14:paraId="234D93EF" w14:textId="77777777" w:rsidR="00FA532A" w:rsidRDefault="00FA532A" w:rsidP="00FA532A"/>
    <w:p w14:paraId="7230FBDB" w14:textId="77777777" w:rsidR="00FA532A" w:rsidRDefault="00FA532A" w:rsidP="00FA532A">
      <w:r>
        <w:t>0.96000%</w:t>
      </w:r>
    </w:p>
    <w:p w14:paraId="5C3AFE10" w14:textId="77777777" w:rsidR="00FA532A" w:rsidRDefault="00FA532A" w:rsidP="00FA532A"/>
    <w:p w14:paraId="5E318F3E" w14:textId="77777777" w:rsidR="00FA532A" w:rsidRDefault="00FA532A" w:rsidP="00FA532A"/>
    <w:p w14:paraId="2E5118CA" w14:textId="77777777" w:rsidR="00FA532A" w:rsidRDefault="00FA532A" w:rsidP="00FA532A">
      <w:r>
        <w:t>€547,180.00</w:t>
      </w:r>
    </w:p>
    <w:p w14:paraId="7830B9FF" w14:textId="77777777" w:rsidR="00FA532A" w:rsidRDefault="00FA532A" w:rsidP="00FA532A"/>
    <w:p w14:paraId="005C69D2" w14:textId="77777777" w:rsidR="00FA532A" w:rsidRDefault="00FA532A" w:rsidP="00FA532A"/>
    <w:p w14:paraId="74544C44" w14:textId="77777777" w:rsidR="00FA532A" w:rsidRDefault="00FA532A" w:rsidP="00FA532A">
      <w:r>
        <w:t>Class C Par Value Test</w:t>
      </w:r>
    </w:p>
    <w:p w14:paraId="60FEC8A2" w14:textId="77777777" w:rsidR="00FA532A" w:rsidRDefault="00FA532A" w:rsidP="00FA532A"/>
    <w:p w14:paraId="2963E7B6" w14:textId="77777777" w:rsidR="00FA532A" w:rsidRDefault="00FA532A" w:rsidP="00FA532A"/>
    <w:p w14:paraId="78BD0A6E" w14:textId="77777777" w:rsidR="00FA532A" w:rsidRDefault="00FA532A" w:rsidP="00FA532A">
      <w:r>
        <w:t>126.20%</w:t>
      </w:r>
    </w:p>
    <w:p w14:paraId="07460B96" w14:textId="77777777" w:rsidR="00FA532A" w:rsidRDefault="00FA532A" w:rsidP="00FA532A"/>
    <w:p w14:paraId="25372314" w14:textId="77777777" w:rsidR="00FA532A" w:rsidRDefault="00FA532A" w:rsidP="00FA532A"/>
    <w:p w14:paraId="4F4988D6" w14:textId="77777777" w:rsidR="00FA532A" w:rsidRDefault="00FA532A" w:rsidP="00FA532A">
      <w:r>
        <w:t>126.30%</w:t>
      </w:r>
    </w:p>
    <w:p w14:paraId="53135A06" w14:textId="77777777" w:rsidR="00FA532A" w:rsidRDefault="00FA532A" w:rsidP="00FA532A"/>
    <w:p w14:paraId="287181AE" w14:textId="77777777" w:rsidR="00FA532A" w:rsidRDefault="00FA532A" w:rsidP="00FA532A"/>
    <w:p w14:paraId="2588C076" w14:textId="77777777" w:rsidR="00FA532A" w:rsidRDefault="00FA532A" w:rsidP="00FA532A">
      <w:r>
        <w:t>126.30%</w:t>
      </w:r>
    </w:p>
    <w:p w14:paraId="0A4C36F4" w14:textId="77777777" w:rsidR="00FA532A" w:rsidRDefault="00FA532A" w:rsidP="00FA532A"/>
    <w:p w14:paraId="28E4D814" w14:textId="77777777" w:rsidR="00FA532A" w:rsidRDefault="00FA532A" w:rsidP="00FA532A"/>
    <w:p w14:paraId="6E423BE6" w14:textId="77777777" w:rsidR="00FA532A" w:rsidRDefault="00FA532A" w:rsidP="00FA532A">
      <w:r>
        <w:t>119.26%</w:t>
      </w:r>
    </w:p>
    <w:p w14:paraId="7E00CF14" w14:textId="77777777" w:rsidR="00FA532A" w:rsidRDefault="00FA532A" w:rsidP="00FA532A"/>
    <w:p w14:paraId="00151B18" w14:textId="77777777" w:rsidR="00FA532A" w:rsidRDefault="00FA532A" w:rsidP="00FA532A"/>
    <w:p w14:paraId="44BD1FB1" w14:textId="77777777" w:rsidR="00FA532A" w:rsidRDefault="00FA532A" w:rsidP="00FA532A">
      <w:r>
        <w:t>Passed</w:t>
      </w:r>
    </w:p>
    <w:p w14:paraId="26759714" w14:textId="77777777" w:rsidR="00FA532A" w:rsidRDefault="00FA532A" w:rsidP="00FA532A"/>
    <w:p w14:paraId="0831B036" w14:textId="77777777" w:rsidR="00FA532A" w:rsidRDefault="00FA532A" w:rsidP="00FA532A"/>
    <w:p w14:paraId="7541C834" w14:textId="77777777" w:rsidR="00FA532A" w:rsidRDefault="00FA532A" w:rsidP="00FA532A"/>
    <w:p w14:paraId="77AA62C1" w14:textId="77777777" w:rsidR="00FA532A" w:rsidRDefault="00FA532A" w:rsidP="00FA532A">
      <w:r>
        <w:t>Class A-2 Notes</w:t>
      </w:r>
    </w:p>
    <w:p w14:paraId="5E9B8DA8" w14:textId="77777777" w:rsidR="00FA532A" w:rsidRDefault="00FA532A" w:rsidP="00FA532A"/>
    <w:p w14:paraId="10965680" w14:textId="77777777" w:rsidR="00FA532A" w:rsidRDefault="00FA532A" w:rsidP="00FA532A"/>
    <w:p w14:paraId="728138A0" w14:textId="77777777" w:rsidR="00FA532A" w:rsidRDefault="00FA532A" w:rsidP="00FA532A">
      <w:r>
        <w:t>€20,000,000.00</w:t>
      </w:r>
    </w:p>
    <w:p w14:paraId="626640F1" w14:textId="77777777" w:rsidR="00FA532A" w:rsidRDefault="00FA532A" w:rsidP="00FA532A"/>
    <w:p w14:paraId="07D65045" w14:textId="77777777" w:rsidR="00FA532A" w:rsidRDefault="00FA532A" w:rsidP="00FA532A"/>
    <w:p w14:paraId="43D21E10" w14:textId="77777777" w:rsidR="00FA532A" w:rsidRDefault="00FA532A" w:rsidP="00FA532A">
      <w:r>
        <w:t>€20,000,000.00</w:t>
      </w:r>
    </w:p>
    <w:p w14:paraId="6ED83216" w14:textId="77777777" w:rsidR="00FA532A" w:rsidRDefault="00FA532A" w:rsidP="00FA532A"/>
    <w:p w14:paraId="770673DE" w14:textId="77777777" w:rsidR="00FA532A" w:rsidRDefault="00FA532A" w:rsidP="00FA532A"/>
    <w:p w14:paraId="4D9811D8" w14:textId="77777777" w:rsidR="00FA532A" w:rsidRDefault="00FA532A" w:rsidP="00FA532A">
      <w:r>
        <w:t>1.10000%</w:t>
      </w:r>
    </w:p>
    <w:p w14:paraId="5DF17198" w14:textId="77777777" w:rsidR="00FA532A" w:rsidRDefault="00FA532A" w:rsidP="00FA532A"/>
    <w:p w14:paraId="129FC42A" w14:textId="77777777" w:rsidR="00FA532A" w:rsidRDefault="00FA532A" w:rsidP="00FA532A"/>
    <w:p w14:paraId="163540F9" w14:textId="77777777" w:rsidR="00FA532A" w:rsidRDefault="00FA532A" w:rsidP="00FA532A">
      <w:r>
        <w:t>€55,000.00</w:t>
      </w:r>
    </w:p>
    <w:p w14:paraId="140A4F66" w14:textId="77777777" w:rsidR="00FA532A" w:rsidRDefault="00FA532A" w:rsidP="00FA532A"/>
    <w:p w14:paraId="6A94C5B5" w14:textId="77777777" w:rsidR="00FA532A" w:rsidRDefault="00FA532A" w:rsidP="00FA532A"/>
    <w:p w14:paraId="68719FCC" w14:textId="77777777" w:rsidR="00FA532A" w:rsidRDefault="00FA532A" w:rsidP="00FA532A">
      <w:r>
        <w:t>Class D Par Value Test</w:t>
      </w:r>
    </w:p>
    <w:p w14:paraId="6A0C364A" w14:textId="77777777" w:rsidR="00FA532A" w:rsidRDefault="00FA532A" w:rsidP="00FA532A"/>
    <w:p w14:paraId="718BA546" w14:textId="77777777" w:rsidR="00FA532A" w:rsidRDefault="00FA532A" w:rsidP="00FA532A"/>
    <w:p w14:paraId="155059F4" w14:textId="77777777" w:rsidR="00FA532A" w:rsidRDefault="00FA532A" w:rsidP="00FA532A">
      <w:r>
        <w:t>118.29%</w:t>
      </w:r>
    </w:p>
    <w:p w14:paraId="4697B24B" w14:textId="77777777" w:rsidR="00FA532A" w:rsidRDefault="00FA532A" w:rsidP="00FA532A"/>
    <w:p w14:paraId="449FBA1E" w14:textId="77777777" w:rsidR="00FA532A" w:rsidRDefault="00FA532A" w:rsidP="00FA532A"/>
    <w:p w14:paraId="3EB3E6B1" w14:textId="77777777" w:rsidR="00FA532A" w:rsidRDefault="00FA532A" w:rsidP="00FA532A">
      <w:r>
        <w:t>118.38%</w:t>
      </w:r>
    </w:p>
    <w:p w14:paraId="16A5ED52" w14:textId="77777777" w:rsidR="00FA532A" w:rsidRDefault="00FA532A" w:rsidP="00FA532A"/>
    <w:p w14:paraId="768E0E2B" w14:textId="77777777" w:rsidR="00FA532A" w:rsidRDefault="00FA532A" w:rsidP="00FA532A"/>
    <w:p w14:paraId="42C28E58" w14:textId="77777777" w:rsidR="00FA532A" w:rsidRDefault="00FA532A" w:rsidP="00FA532A">
      <w:r>
        <w:t>118.38%</w:t>
      </w:r>
    </w:p>
    <w:p w14:paraId="3CDB9039" w14:textId="77777777" w:rsidR="00FA532A" w:rsidRDefault="00FA532A" w:rsidP="00FA532A"/>
    <w:p w14:paraId="4E38B4C5" w14:textId="77777777" w:rsidR="00FA532A" w:rsidRDefault="00FA532A" w:rsidP="00FA532A"/>
    <w:p w14:paraId="707BD024" w14:textId="77777777" w:rsidR="00FA532A" w:rsidRDefault="00FA532A" w:rsidP="00FA532A">
      <w:r>
        <w:t>112.34%</w:t>
      </w:r>
    </w:p>
    <w:p w14:paraId="58ECE877" w14:textId="77777777" w:rsidR="00FA532A" w:rsidRDefault="00FA532A" w:rsidP="00FA532A"/>
    <w:p w14:paraId="139F12F2" w14:textId="77777777" w:rsidR="00FA532A" w:rsidRDefault="00FA532A" w:rsidP="00FA532A"/>
    <w:p w14:paraId="58A68F1A" w14:textId="77777777" w:rsidR="00FA532A" w:rsidRDefault="00FA532A" w:rsidP="00FA532A">
      <w:r>
        <w:t>Passed</w:t>
      </w:r>
    </w:p>
    <w:p w14:paraId="08CCB356" w14:textId="77777777" w:rsidR="00FA532A" w:rsidRDefault="00FA532A" w:rsidP="00FA532A"/>
    <w:p w14:paraId="3008AA62" w14:textId="77777777" w:rsidR="00FA532A" w:rsidRDefault="00FA532A" w:rsidP="00FA532A"/>
    <w:p w14:paraId="577D37A9" w14:textId="77777777" w:rsidR="00FA532A" w:rsidRDefault="00FA532A" w:rsidP="00FA532A"/>
    <w:p w14:paraId="79CD21DD" w14:textId="77777777" w:rsidR="00FA532A" w:rsidRDefault="00FA532A" w:rsidP="00FA532A">
      <w:r>
        <w:t>Class B Notes</w:t>
      </w:r>
    </w:p>
    <w:p w14:paraId="4D990276" w14:textId="77777777" w:rsidR="00FA532A" w:rsidRDefault="00FA532A" w:rsidP="00FA532A"/>
    <w:p w14:paraId="0200475B" w14:textId="77777777" w:rsidR="00FA532A" w:rsidRDefault="00FA532A" w:rsidP="00FA532A"/>
    <w:p w14:paraId="5FBE2368" w14:textId="77777777" w:rsidR="00FA532A" w:rsidRDefault="00FA532A" w:rsidP="00FA532A">
      <w:r>
        <w:lastRenderedPageBreak/>
        <w:t>€52,800,000.00</w:t>
      </w:r>
    </w:p>
    <w:p w14:paraId="1C613337" w14:textId="77777777" w:rsidR="00FA532A" w:rsidRDefault="00FA532A" w:rsidP="00FA532A"/>
    <w:p w14:paraId="57F674B5" w14:textId="77777777" w:rsidR="00FA532A" w:rsidRDefault="00FA532A" w:rsidP="00FA532A"/>
    <w:p w14:paraId="24E838A5" w14:textId="77777777" w:rsidR="00FA532A" w:rsidRDefault="00FA532A" w:rsidP="00FA532A">
      <w:r>
        <w:t>€52,800,000.00</w:t>
      </w:r>
    </w:p>
    <w:p w14:paraId="7BD1D333" w14:textId="77777777" w:rsidR="00FA532A" w:rsidRDefault="00FA532A" w:rsidP="00FA532A"/>
    <w:p w14:paraId="3BA053BF" w14:textId="77777777" w:rsidR="00FA532A" w:rsidRDefault="00FA532A" w:rsidP="00FA532A"/>
    <w:p w14:paraId="10B9A8EC" w14:textId="77777777" w:rsidR="00FA532A" w:rsidRDefault="00FA532A" w:rsidP="00FA532A">
      <w:r>
        <w:t>1.60000%</w:t>
      </w:r>
    </w:p>
    <w:p w14:paraId="3D9213BE" w14:textId="77777777" w:rsidR="00FA532A" w:rsidRDefault="00FA532A" w:rsidP="00FA532A"/>
    <w:p w14:paraId="280C27BB" w14:textId="77777777" w:rsidR="00FA532A" w:rsidRDefault="00FA532A" w:rsidP="00FA532A"/>
    <w:p w14:paraId="755D0440" w14:textId="77777777" w:rsidR="00FA532A" w:rsidRDefault="00FA532A" w:rsidP="00FA532A">
      <w:r>
        <w:t>€220,704.00</w:t>
      </w:r>
    </w:p>
    <w:p w14:paraId="0C790ADB" w14:textId="77777777" w:rsidR="00FA532A" w:rsidRDefault="00FA532A" w:rsidP="00FA532A"/>
    <w:p w14:paraId="1AA233ED" w14:textId="77777777" w:rsidR="00FA532A" w:rsidRDefault="00FA532A" w:rsidP="00FA532A"/>
    <w:p w14:paraId="5BAEBFB2" w14:textId="77777777" w:rsidR="00FA532A" w:rsidRDefault="00FA532A" w:rsidP="00FA532A">
      <w:r>
        <w:t>Class E Par Value Test</w:t>
      </w:r>
    </w:p>
    <w:p w14:paraId="59FCFD22" w14:textId="77777777" w:rsidR="00FA532A" w:rsidRDefault="00FA532A" w:rsidP="00FA532A"/>
    <w:p w14:paraId="5987E9A7" w14:textId="77777777" w:rsidR="00FA532A" w:rsidRDefault="00FA532A" w:rsidP="00FA532A"/>
    <w:p w14:paraId="4E1B7F83" w14:textId="77777777" w:rsidR="00FA532A" w:rsidRDefault="00FA532A" w:rsidP="00FA532A">
      <w:r>
        <w:t>111.68%</w:t>
      </w:r>
    </w:p>
    <w:p w14:paraId="0FF7A83F" w14:textId="77777777" w:rsidR="00FA532A" w:rsidRDefault="00FA532A" w:rsidP="00FA532A"/>
    <w:p w14:paraId="2AFE42B1" w14:textId="77777777" w:rsidR="00FA532A" w:rsidRDefault="00FA532A" w:rsidP="00FA532A"/>
    <w:p w14:paraId="775156EA" w14:textId="77777777" w:rsidR="00FA532A" w:rsidRDefault="00FA532A" w:rsidP="00FA532A">
      <w:r>
        <w:t>111.76%</w:t>
      </w:r>
    </w:p>
    <w:p w14:paraId="06804E51" w14:textId="77777777" w:rsidR="00FA532A" w:rsidRDefault="00FA532A" w:rsidP="00FA532A"/>
    <w:p w14:paraId="03491DEB" w14:textId="77777777" w:rsidR="00FA532A" w:rsidRDefault="00FA532A" w:rsidP="00FA532A"/>
    <w:p w14:paraId="270D8575" w14:textId="77777777" w:rsidR="00FA532A" w:rsidRDefault="00FA532A" w:rsidP="00FA532A">
      <w:r>
        <w:t>111.77%</w:t>
      </w:r>
    </w:p>
    <w:p w14:paraId="4CC59F1D" w14:textId="77777777" w:rsidR="00FA532A" w:rsidRDefault="00FA532A" w:rsidP="00FA532A"/>
    <w:p w14:paraId="54760290" w14:textId="77777777" w:rsidR="00FA532A" w:rsidRDefault="00FA532A" w:rsidP="00FA532A"/>
    <w:p w14:paraId="4E4D1EC9" w14:textId="77777777" w:rsidR="00FA532A" w:rsidRDefault="00FA532A" w:rsidP="00FA532A">
      <w:r>
        <w:t>106.98%</w:t>
      </w:r>
    </w:p>
    <w:p w14:paraId="7FA2E201" w14:textId="77777777" w:rsidR="00FA532A" w:rsidRDefault="00FA532A" w:rsidP="00FA532A"/>
    <w:p w14:paraId="26C52A2A" w14:textId="77777777" w:rsidR="00FA532A" w:rsidRDefault="00FA532A" w:rsidP="00FA532A"/>
    <w:p w14:paraId="74EF5303" w14:textId="77777777" w:rsidR="00FA532A" w:rsidRDefault="00FA532A" w:rsidP="00FA532A">
      <w:r>
        <w:t>Passed</w:t>
      </w:r>
    </w:p>
    <w:p w14:paraId="1C509E6A" w14:textId="77777777" w:rsidR="00FA532A" w:rsidRDefault="00FA532A" w:rsidP="00FA532A"/>
    <w:p w14:paraId="5BDA19F4" w14:textId="77777777" w:rsidR="00FA532A" w:rsidRDefault="00FA532A" w:rsidP="00FA532A"/>
    <w:p w14:paraId="5922907D" w14:textId="77777777" w:rsidR="00FA532A" w:rsidRDefault="00FA532A" w:rsidP="00FA532A"/>
    <w:p w14:paraId="1E0DE600" w14:textId="77777777" w:rsidR="00FA532A" w:rsidRDefault="00FA532A" w:rsidP="00FA532A">
      <w:r>
        <w:t>Class C Notes</w:t>
      </w:r>
    </w:p>
    <w:p w14:paraId="163D58A2" w14:textId="77777777" w:rsidR="00FA532A" w:rsidRDefault="00FA532A" w:rsidP="00FA532A"/>
    <w:p w14:paraId="4A7DEF08" w14:textId="77777777" w:rsidR="00FA532A" w:rsidRDefault="00FA532A" w:rsidP="00FA532A"/>
    <w:p w14:paraId="5C47D7E0" w14:textId="77777777" w:rsidR="00FA532A" w:rsidRDefault="00FA532A" w:rsidP="00FA532A">
      <w:r>
        <w:t>€26,000,000.00</w:t>
      </w:r>
    </w:p>
    <w:p w14:paraId="4B31A1A3" w14:textId="77777777" w:rsidR="00FA532A" w:rsidRDefault="00FA532A" w:rsidP="00FA532A"/>
    <w:p w14:paraId="4A12CE52" w14:textId="77777777" w:rsidR="00FA532A" w:rsidRDefault="00FA532A" w:rsidP="00FA532A"/>
    <w:p w14:paraId="4E81ED0A" w14:textId="77777777" w:rsidR="00FA532A" w:rsidRDefault="00FA532A" w:rsidP="00FA532A">
      <w:r>
        <w:t>€26,000,000.00</w:t>
      </w:r>
    </w:p>
    <w:p w14:paraId="696F7CE2" w14:textId="77777777" w:rsidR="00FA532A" w:rsidRDefault="00FA532A" w:rsidP="00FA532A"/>
    <w:p w14:paraId="7516EBA6" w14:textId="77777777" w:rsidR="00FA532A" w:rsidRDefault="00FA532A" w:rsidP="00FA532A"/>
    <w:p w14:paraId="0B5B41AF" w14:textId="77777777" w:rsidR="00FA532A" w:rsidRDefault="00FA532A" w:rsidP="00FA532A">
      <w:r>
        <w:t>2.40000%</w:t>
      </w:r>
    </w:p>
    <w:p w14:paraId="46F38C26" w14:textId="77777777" w:rsidR="00FA532A" w:rsidRDefault="00FA532A" w:rsidP="00FA532A"/>
    <w:p w14:paraId="085462C7" w14:textId="77777777" w:rsidR="00FA532A" w:rsidRDefault="00FA532A" w:rsidP="00FA532A"/>
    <w:p w14:paraId="285E1F05" w14:textId="77777777" w:rsidR="00FA532A" w:rsidRDefault="00FA532A" w:rsidP="00FA532A">
      <w:r>
        <w:t>€163,020.00</w:t>
      </w:r>
    </w:p>
    <w:p w14:paraId="3DD8DB88" w14:textId="77777777" w:rsidR="00FA532A" w:rsidRDefault="00FA532A" w:rsidP="00FA532A"/>
    <w:p w14:paraId="436ACCA5" w14:textId="77777777" w:rsidR="00FA532A" w:rsidRDefault="00FA532A" w:rsidP="00FA532A"/>
    <w:p w14:paraId="7339A06B" w14:textId="77777777" w:rsidR="00FA532A" w:rsidRDefault="00FA532A" w:rsidP="00FA532A">
      <w:r>
        <w:t xml:space="preserve">Reinvestment </w:t>
      </w:r>
      <w:proofErr w:type="spellStart"/>
      <w:r>
        <w:t>Overcollateralisation</w:t>
      </w:r>
      <w:proofErr w:type="spellEnd"/>
      <w:r>
        <w:t xml:space="preserve"> Test</w:t>
      </w:r>
    </w:p>
    <w:p w14:paraId="04CC17D8" w14:textId="77777777" w:rsidR="00FA532A" w:rsidRDefault="00FA532A" w:rsidP="00FA532A"/>
    <w:p w14:paraId="24BB6D65" w14:textId="77777777" w:rsidR="00FA532A" w:rsidRDefault="00FA532A" w:rsidP="00FA532A"/>
    <w:p w14:paraId="456090CF" w14:textId="77777777" w:rsidR="00FA532A" w:rsidRDefault="00FA532A" w:rsidP="00FA532A">
      <w:r>
        <w:t>108.29%</w:t>
      </w:r>
    </w:p>
    <w:p w14:paraId="24A03C3A" w14:textId="77777777" w:rsidR="00FA532A" w:rsidRDefault="00FA532A" w:rsidP="00FA532A"/>
    <w:p w14:paraId="32334D8B" w14:textId="77777777" w:rsidR="00FA532A" w:rsidRDefault="00FA532A" w:rsidP="00FA532A"/>
    <w:p w14:paraId="7532AA7B" w14:textId="77777777" w:rsidR="00FA532A" w:rsidRDefault="00FA532A" w:rsidP="00FA532A">
      <w:r>
        <w:t>108.37%</w:t>
      </w:r>
    </w:p>
    <w:p w14:paraId="33C31A7C" w14:textId="77777777" w:rsidR="00FA532A" w:rsidRDefault="00FA532A" w:rsidP="00FA532A"/>
    <w:p w14:paraId="5EDBCCCE" w14:textId="77777777" w:rsidR="00FA532A" w:rsidRDefault="00FA532A" w:rsidP="00FA532A"/>
    <w:p w14:paraId="314CD8CC" w14:textId="77777777" w:rsidR="00FA532A" w:rsidRDefault="00FA532A" w:rsidP="00FA532A">
      <w:r>
        <w:t>108.38%</w:t>
      </w:r>
    </w:p>
    <w:p w14:paraId="6C25DB67" w14:textId="77777777" w:rsidR="00FA532A" w:rsidRDefault="00FA532A" w:rsidP="00FA532A"/>
    <w:p w14:paraId="035F01B2" w14:textId="77777777" w:rsidR="00FA532A" w:rsidRDefault="00FA532A" w:rsidP="00FA532A"/>
    <w:p w14:paraId="6ED0C621" w14:textId="77777777" w:rsidR="00FA532A" w:rsidRDefault="00FA532A" w:rsidP="00FA532A">
      <w:r>
        <w:lastRenderedPageBreak/>
        <w:t>104.34%</w:t>
      </w:r>
    </w:p>
    <w:p w14:paraId="5A4DD03B" w14:textId="77777777" w:rsidR="00FA532A" w:rsidRDefault="00FA532A" w:rsidP="00FA532A"/>
    <w:p w14:paraId="763A452A" w14:textId="77777777" w:rsidR="00FA532A" w:rsidRDefault="00FA532A" w:rsidP="00FA532A"/>
    <w:p w14:paraId="347C6561" w14:textId="77777777" w:rsidR="00FA532A" w:rsidRDefault="00FA532A" w:rsidP="00FA532A">
      <w:r>
        <w:t>Passed</w:t>
      </w:r>
    </w:p>
    <w:p w14:paraId="2349FD4D" w14:textId="77777777" w:rsidR="00FA532A" w:rsidRDefault="00FA532A" w:rsidP="00FA532A"/>
    <w:p w14:paraId="68873C40" w14:textId="77777777" w:rsidR="00FA532A" w:rsidRDefault="00FA532A" w:rsidP="00FA532A"/>
    <w:p w14:paraId="271F55D1" w14:textId="77777777" w:rsidR="00FA532A" w:rsidRDefault="00FA532A" w:rsidP="00FA532A"/>
    <w:p w14:paraId="782C0259" w14:textId="77777777" w:rsidR="00FA532A" w:rsidRDefault="00FA532A" w:rsidP="00FA532A">
      <w:r>
        <w:t>Class D Notes</w:t>
      </w:r>
    </w:p>
    <w:p w14:paraId="4B62FEDA" w14:textId="77777777" w:rsidR="00FA532A" w:rsidRDefault="00FA532A" w:rsidP="00FA532A"/>
    <w:p w14:paraId="2FD7C80A" w14:textId="77777777" w:rsidR="00FA532A" w:rsidRDefault="00FA532A" w:rsidP="00FA532A"/>
    <w:p w14:paraId="0421EF1E" w14:textId="77777777" w:rsidR="00FA532A" w:rsidRDefault="00FA532A" w:rsidP="00FA532A">
      <w:r>
        <w:t>€21,200,000.00</w:t>
      </w:r>
    </w:p>
    <w:p w14:paraId="24DF1051" w14:textId="77777777" w:rsidR="00FA532A" w:rsidRDefault="00FA532A" w:rsidP="00FA532A"/>
    <w:p w14:paraId="1C81B2AB" w14:textId="77777777" w:rsidR="00FA532A" w:rsidRDefault="00FA532A" w:rsidP="00FA532A"/>
    <w:p w14:paraId="36B00949" w14:textId="77777777" w:rsidR="00FA532A" w:rsidRDefault="00FA532A" w:rsidP="00FA532A">
      <w:r>
        <w:t>€21,200,000.00</w:t>
      </w:r>
    </w:p>
    <w:p w14:paraId="1A611415" w14:textId="77777777" w:rsidR="00FA532A" w:rsidRDefault="00FA532A" w:rsidP="00FA532A"/>
    <w:p w14:paraId="194C25F3" w14:textId="77777777" w:rsidR="00FA532A" w:rsidRDefault="00FA532A" w:rsidP="00FA532A"/>
    <w:p w14:paraId="19589739" w14:textId="77777777" w:rsidR="00FA532A" w:rsidRDefault="00FA532A" w:rsidP="00FA532A">
      <w:r>
        <w:t>3.70000%</w:t>
      </w:r>
    </w:p>
    <w:p w14:paraId="76AE252B" w14:textId="77777777" w:rsidR="00FA532A" w:rsidRDefault="00FA532A" w:rsidP="00FA532A"/>
    <w:p w14:paraId="11D4DD0F" w14:textId="77777777" w:rsidR="00FA532A" w:rsidRDefault="00FA532A" w:rsidP="00FA532A"/>
    <w:p w14:paraId="2E31346F" w14:textId="77777777" w:rsidR="00FA532A" w:rsidRDefault="00FA532A" w:rsidP="00FA532A">
      <w:r>
        <w:t>€204,792.00</w:t>
      </w:r>
    </w:p>
    <w:p w14:paraId="30B551B4" w14:textId="77777777" w:rsidR="00FA532A" w:rsidRDefault="00FA532A" w:rsidP="00FA532A"/>
    <w:p w14:paraId="370C35E4" w14:textId="77777777" w:rsidR="00FA532A" w:rsidRDefault="00FA532A" w:rsidP="00FA532A"/>
    <w:p w14:paraId="6A7C3AF3" w14:textId="77777777" w:rsidR="00FA532A" w:rsidRDefault="00FA532A" w:rsidP="00FA532A">
      <w:r>
        <w:t>Event of Default Test 10 (a)(iv)</w:t>
      </w:r>
    </w:p>
    <w:p w14:paraId="3AEE754A" w14:textId="77777777" w:rsidR="00FA532A" w:rsidRDefault="00FA532A" w:rsidP="00FA532A"/>
    <w:p w14:paraId="691658C5" w14:textId="77777777" w:rsidR="00FA532A" w:rsidRDefault="00FA532A" w:rsidP="00FA532A"/>
    <w:p w14:paraId="195862F2" w14:textId="77777777" w:rsidR="00FA532A" w:rsidRDefault="00FA532A" w:rsidP="00FA532A">
      <w:r>
        <w:t>167.98%</w:t>
      </w:r>
    </w:p>
    <w:p w14:paraId="6ED8AE89" w14:textId="77777777" w:rsidR="00FA532A" w:rsidRDefault="00FA532A" w:rsidP="00FA532A"/>
    <w:p w14:paraId="09ACA8B2" w14:textId="77777777" w:rsidR="00FA532A" w:rsidRDefault="00FA532A" w:rsidP="00FA532A"/>
    <w:p w14:paraId="3FD06FEF" w14:textId="77777777" w:rsidR="00FA532A" w:rsidRDefault="00FA532A" w:rsidP="00FA532A">
      <w:r>
        <w:t>168.12%</w:t>
      </w:r>
    </w:p>
    <w:p w14:paraId="3A62F14D" w14:textId="77777777" w:rsidR="00FA532A" w:rsidRDefault="00FA532A" w:rsidP="00FA532A"/>
    <w:p w14:paraId="00CFE9C6" w14:textId="77777777" w:rsidR="00FA532A" w:rsidRDefault="00FA532A" w:rsidP="00FA532A"/>
    <w:p w14:paraId="4347F964" w14:textId="77777777" w:rsidR="00FA532A" w:rsidRDefault="00FA532A" w:rsidP="00FA532A">
      <w:r>
        <w:t>168.12%</w:t>
      </w:r>
    </w:p>
    <w:p w14:paraId="3B374E77" w14:textId="77777777" w:rsidR="00FA532A" w:rsidRDefault="00FA532A" w:rsidP="00FA532A"/>
    <w:p w14:paraId="53CA0811" w14:textId="77777777" w:rsidR="00FA532A" w:rsidRDefault="00FA532A" w:rsidP="00FA532A"/>
    <w:p w14:paraId="08A4500B" w14:textId="77777777" w:rsidR="00FA532A" w:rsidRDefault="00FA532A" w:rsidP="00FA532A">
      <w:r>
        <w:t>102.50%</w:t>
      </w:r>
    </w:p>
    <w:p w14:paraId="229F5DA3" w14:textId="77777777" w:rsidR="00FA532A" w:rsidRDefault="00FA532A" w:rsidP="00FA532A"/>
    <w:p w14:paraId="56D7ED10" w14:textId="77777777" w:rsidR="00FA532A" w:rsidRDefault="00FA532A" w:rsidP="00FA532A"/>
    <w:p w14:paraId="34AE5727" w14:textId="77777777" w:rsidR="00FA532A" w:rsidRDefault="00FA532A" w:rsidP="00FA532A">
      <w:r>
        <w:t>Passed</w:t>
      </w:r>
    </w:p>
    <w:p w14:paraId="1F5252EE" w14:textId="77777777" w:rsidR="00FA532A" w:rsidRDefault="00FA532A" w:rsidP="00FA532A"/>
    <w:p w14:paraId="34442D2F" w14:textId="77777777" w:rsidR="00FA532A" w:rsidRDefault="00FA532A" w:rsidP="00FA532A"/>
    <w:p w14:paraId="36862ACF" w14:textId="77777777" w:rsidR="00FA532A" w:rsidRDefault="00FA532A" w:rsidP="00FA532A"/>
    <w:p w14:paraId="54250CA8" w14:textId="77777777" w:rsidR="00FA532A" w:rsidRDefault="00FA532A" w:rsidP="00FA532A">
      <w:r>
        <w:t>Class E Notes</w:t>
      </w:r>
    </w:p>
    <w:p w14:paraId="2C63717C" w14:textId="77777777" w:rsidR="00FA532A" w:rsidRDefault="00FA532A" w:rsidP="00FA532A"/>
    <w:p w14:paraId="7E055D76" w14:textId="77777777" w:rsidR="00FA532A" w:rsidRDefault="00FA532A" w:rsidP="00FA532A"/>
    <w:p w14:paraId="2EDF79A5" w14:textId="77777777" w:rsidR="00FA532A" w:rsidRDefault="00FA532A" w:rsidP="00FA532A">
      <w:r>
        <w:t>€20,000,000.00</w:t>
      </w:r>
    </w:p>
    <w:p w14:paraId="4E4A797F" w14:textId="77777777" w:rsidR="00FA532A" w:rsidRDefault="00FA532A" w:rsidP="00FA532A"/>
    <w:p w14:paraId="1A23CCB7" w14:textId="77777777" w:rsidR="00FA532A" w:rsidRDefault="00FA532A" w:rsidP="00FA532A"/>
    <w:p w14:paraId="6A713835" w14:textId="77777777" w:rsidR="00FA532A" w:rsidRDefault="00FA532A" w:rsidP="00FA532A">
      <w:r>
        <w:t>€20,000,000.00</w:t>
      </w:r>
    </w:p>
    <w:p w14:paraId="14863E25" w14:textId="77777777" w:rsidR="00FA532A" w:rsidRDefault="00FA532A" w:rsidP="00FA532A"/>
    <w:p w14:paraId="7D0AD2B3" w14:textId="77777777" w:rsidR="00FA532A" w:rsidRDefault="00FA532A" w:rsidP="00FA532A"/>
    <w:p w14:paraId="23422540" w14:textId="77777777" w:rsidR="00FA532A" w:rsidRDefault="00FA532A" w:rsidP="00FA532A">
      <w:r>
        <w:t>6.35000%</w:t>
      </w:r>
    </w:p>
    <w:p w14:paraId="3B9BC46B" w14:textId="77777777" w:rsidR="00FA532A" w:rsidRDefault="00FA532A" w:rsidP="00FA532A"/>
    <w:p w14:paraId="61CB113D" w14:textId="77777777" w:rsidR="00FA532A" w:rsidRDefault="00FA532A" w:rsidP="00FA532A"/>
    <w:p w14:paraId="46613F3B" w14:textId="77777777" w:rsidR="00FA532A" w:rsidRDefault="00FA532A" w:rsidP="00FA532A">
      <w:r>
        <w:t>€331,600.00</w:t>
      </w:r>
    </w:p>
    <w:p w14:paraId="1BC38DC2" w14:textId="77777777" w:rsidR="00FA532A" w:rsidRDefault="00FA532A" w:rsidP="00FA532A"/>
    <w:p w14:paraId="3821FE5B" w14:textId="77777777" w:rsidR="00FA532A" w:rsidRDefault="00FA532A" w:rsidP="00FA532A"/>
    <w:p w14:paraId="0B27A95A" w14:textId="77777777" w:rsidR="00FA532A" w:rsidRDefault="00FA532A" w:rsidP="00FA532A">
      <w:r>
        <w:t>Class A/B Interest Coverage Ratio</w:t>
      </w:r>
    </w:p>
    <w:p w14:paraId="0B988F55" w14:textId="77777777" w:rsidR="00FA532A" w:rsidRDefault="00FA532A" w:rsidP="00FA532A"/>
    <w:p w14:paraId="76BF54BE" w14:textId="77777777" w:rsidR="00FA532A" w:rsidRDefault="00FA532A" w:rsidP="00FA532A"/>
    <w:p w14:paraId="2522E4F3" w14:textId="77777777" w:rsidR="00FA532A" w:rsidRDefault="00FA532A" w:rsidP="00FA532A">
      <w:r>
        <w:t>443.91%</w:t>
      </w:r>
    </w:p>
    <w:p w14:paraId="46B615B8" w14:textId="77777777" w:rsidR="00FA532A" w:rsidRDefault="00FA532A" w:rsidP="00FA532A"/>
    <w:p w14:paraId="526C0CB5" w14:textId="77777777" w:rsidR="00FA532A" w:rsidRDefault="00FA532A" w:rsidP="00FA532A"/>
    <w:p w14:paraId="163065EE" w14:textId="77777777" w:rsidR="00FA532A" w:rsidRDefault="00FA532A" w:rsidP="00FA532A">
      <w:r>
        <w:t>462.06%</w:t>
      </w:r>
    </w:p>
    <w:p w14:paraId="59C31DB2" w14:textId="77777777" w:rsidR="00FA532A" w:rsidRDefault="00FA532A" w:rsidP="00FA532A"/>
    <w:p w14:paraId="2D572562" w14:textId="77777777" w:rsidR="00FA532A" w:rsidRDefault="00FA532A" w:rsidP="00FA532A"/>
    <w:p w14:paraId="0341F3C7" w14:textId="77777777" w:rsidR="00FA532A" w:rsidRDefault="00FA532A" w:rsidP="00FA532A">
      <w:r>
        <w:t>475.09%</w:t>
      </w:r>
    </w:p>
    <w:p w14:paraId="1431BE3C" w14:textId="77777777" w:rsidR="00FA532A" w:rsidRDefault="00FA532A" w:rsidP="00FA532A"/>
    <w:p w14:paraId="535BCC54" w14:textId="77777777" w:rsidR="00FA532A" w:rsidRDefault="00FA532A" w:rsidP="00FA532A"/>
    <w:p w14:paraId="03BA9CC5" w14:textId="77777777" w:rsidR="00FA532A" w:rsidRDefault="00FA532A" w:rsidP="00FA532A">
      <w:r>
        <w:t>120.00%</w:t>
      </w:r>
    </w:p>
    <w:p w14:paraId="291CD469" w14:textId="77777777" w:rsidR="00FA532A" w:rsidRDefault="00FA532A" w:rsidP="00FA532A"/>
    <w:p w14:paraId="520D8561" w14:textId="77777777" w:rsidR="00FA532A" w:rsidRDefault="00FA532A" w:rsidP="00FA532A"/>
    <w:p w14:paraId="6BC2ADC8" w14:textId="77777777" w:rsidR="00FA532A" w:rsidRDefault="00FA532A" w:rsidP="00FA532A">
      <w:r>
        <w:t>Passed</w:t>
      </w:r>
    </w:p>
    <w:p w14:paraId="2691BFCD" w14:textId="77777777" w:rsidR="00FA532A" w:rsidRDefault="00FA532A" w:rsidP="00FA532A"/>
    <w:p w14:paraId="4077F5E9" w14:textId="77777777" w:rsidR="00FA532A" w:rsidRDefault="00FA532A" w:rsidP="00FA532A"/>
    <w:p w14:paraId="5521CEB3" w14:textId="77777777" w:rsidR="00FA532A" w:rsidRDefault="00FA532A" w:rsidP="00FA532A"/>
    <w:p w14:paraId="0D0387D1" w14:textId="77777777" w:rsidR="00FA532A" w:rsidRDefault="00FA532A" w:rsidP="00FA532A">
      <w:r>
        <w:t>Class F Notes</w:t>
      </w:r>
    </w:p>
    <w:p w14:paraId="5B7E07C9" w14:textId="77777777" w:rsidR="00FA532A" w:rsidRDefault="00FA532A" w:rsidP="00FA532A"/>
    <w:p w14:paraId="0CFD7FF7" w14:textId="77777777" w:rsidR="00FA532A" w:rsidRDefault="00FA532A" w:rsidP="00FA532A"/>
    <w:p w14:paraId="7422E751" w14:textId="77777777" w:rsidR="00FA532A" w:rsidRDefault="00FA532A" w:rsidP="00FA532A">
      <w:r>
        <w:t>€11,200,000.00</w:t>
      </w:r>
    </w:p>
    <w:p w14:paraId="7A10FE4A" w14:textId="77777777" w:rsidR="00FA532A" w:rsidRDefault="00FA532A" w:rsidP="00FA532A"/>
    <w:p w14:paraId="78F8646D" w14:textId="77777777" w:rsidR="00FA532A" w:rsidRDefault="00FA532A" w:rsidP="00FA532A"/>
    <w:p w14:paraId="6C319A10" w14:textId="77777777" w:rsidR="00FA532A" w:rsidRDefault="00FA532A" w:rsidP="00FA532A">
      <w:r>
        <w:t>€11,200,000.00</w:t>
      </w:r>
    </w:p>
    <w:p w14:paraId="45F04A61" w14:textId="77777777" w:rsidR="00FA532A" w:rsidRDefault="00FA532A" w:rsidP="00FA532A"/>
    <w:p w14:paraId="2E623ABD" w14:textId="77777777" w:rsidR="00FA532A" w:rsidRDefault="00FA532A" w:rsidP="00FA532A"/>
    <w:p w14:paraId="097433CA" w14:textId="77777777" w:rsidR="00FA532A" w:rsidRDefault="00FA532A" w:rsidP="00FA532A">
      <w:r>
        <w:t>7.50000%</w:t>
      </w:r>
    </w:p>
    <w:p w14:paraId="49F378AA" w14:textId="77777777" w:rsidR="00FA532A" w:rsidRDefault="00FA532A" w:rsidP="00FA532A"/>
    <w:p w14:paraId="1C68F903" w14:textId="77777777" w:rsidR="00FA532A" w:rsidRDefault="00FA532A" w:rsidP="00FA532A"/>
    <w:p w14:paraId="0225A71C" w14:textId="77777777" w:rsidR="00FA532A" w:rsidRDefault="00FA532A" w:rsidP="00FA532A">
      <w:r>
        <w:lastRenderedPageBreak/>
        <w:t>€219,296.00</w:t>
      </w:r>
    </w:p>
    <w:p w14:paraId="7988876E" w14:textId="77777777" w:rsidR="00FA532A" w:rsidRDefault="00FA532A" w:rsidP="00FA532A"/>
    <w:p w14:paraId="05C071E4" w14:textId="77777777" w:rsidR="00FA532A" w:rsidRDefault="00FA532A" w:rsidP="00FA532A"/>
    <w:p w14:paraId="42DDE3A9" w14:textId="77777777" w:rsidR="00FA532A" w:rsidRDefault="00FA532A" w:rsidP="00FA532A">
      <w:r>
        <w:t>Class C Interest Coverage Ratio</w:t>
      </w:r>
    </w:p>
    <w:p w14:paraId="5573AE33" w14:textId="77777777" w:rsidR="00FA532A" w:rsidRDefault="00FA532A" w:rsidP="00FA532A"/>
    <w:p w14:paraId="51EEB245" w14:textId="77777777" w:rsidR="00FA532A" w:rsidRDefault="00FA532A" w:rsidP="00FA532A"/>
    <w:p w14:paraId="4D39CF71" w14:textId="77777777" w:rsidR="00FA532A" w:rsidRDefault="00FA532A" w:rsidP="00FA532A">
      <w:r>
        <w:t>370.60%</w:t>
      </w:r>
    </w:p>
    <w:p w14:paraId="3DD7FBBE" w14:textId="77777777" w:rsidR="00FA532A" w:rsidRDefault="00FA532A" w:rsidP="00FA532A"/>
    <w:p w14:paraId="21E16BC3" w14:textId="77777777" w:rsidR="00FA532A" w:rsidRDefault="00FA532A" w:rsidP="00FA532A"/>
    <w:p w14:paraId="5FEFD31B" w14:textId="77777777" w:rsidR="00FA532A" w:rsidRDefault="00FA532A" w:rsidP="00FA532A">
      <w:r>
        <w:t>385.66%</w:t>
      </w:r>
    </w:p>
    <w:p w14:paraId="0E82A6A7" w14:textId="77777777" w:rsidR="00FA532A" w:rsidRDefault="00FA532A" w:rsidP="00FA532A"/>
    <w:p w14:paraId="4540011A" w14:textId="77777777" w:rsidR="00FA532A" w:rsidRDefault="00FA532A" w:rsidP="00FA532A"/>
    <w:p w14:paraId="43771145" w14:textId="77777777" w:rsidR="00FA532A" w:rsidRDefault="00FA532A" w:rsidP="00FA532A">
      <w:r>
        <w:t>396.53%</w:t>
      </w:r>
    </w:p>
    <w:p w14:paraId="49DE6134" w14:textId="77777777" w:rsidR="00FA532A" w:rsidRDefault="00FA532A" w:rsidP="00FA532A"/>
    <w:p w14:paraId="7343D943" w14:textId="77777777" w:rsidR="00FA532A" w:rsidRDefault="00FA532A" w:rsidP="00FA532A"/>
    <w:p w14:paraId="0CF2C339" w14:textId="77777777" w:rsidR="00FA532A" w:rsidRDefault="00FA532A" w:rsidP="00FA532A">
      <w:r>
        <w:t>115.00%</w:t>
      </w:r>
    </w:p>
    <w:p w14:paraId="58381A20" w14:textId="77777777" w:rsidR="00FA532A" w:rsidRDefault="00FA532A" w:rsidP="00FA532A"/>
    <w:p w14:paraId="7B4F3535" w14:textId="77777777" w:rsidR="00FA532A" w:rsidRDefault="00FA532A" w:rsidP="00FA532A"/>
    <w:p w14:paraId="28B92E90" w14:textId="77777777" w:rsidR="00FA532A" w:rsidRDefault="00FA532A" w:rsidP="00FA532A">
      <w:r>
        <w:t>Passed</w:t>
      </w:r>
    </w:p>
    <w:p w14:paraId="633C0AF9" w14:textId="77777777" w:rsidR="00FA532A" w:rsidRDefault="00FA532A" w:rsidP="00FA532A"/>
    <w:p w14:paraId="117DE94C" w14:textId="77777777" w:rsidR="00FA532A" w:rsidRDefault="00FA532A" w:rsidP="00FA532A"/>
    <w:p w14:paraId="266BBF3C" w14:textId="77777777" w:rsidR="00FA532A" w:rsidRDefault="00FA532A" w:rsidP="00FA532A"/>
    <w:p w14:paraId="0E94243C" w14:textId="77777777" w:rsidR="00FA532A" w:rsidRDefault="00FA532A" w:rsidP="00FA532A">
      <w:r>
        <w:t>Subordinated Notes</w:t>
      </w:r>
    </w:p>
    <w:p w14:paraId="643ED78E" w14:textId="77777777" w:rsidR="00FA532A" w:rsidRDefault="00FA532A" w:rsidP="00FA532A"/>
    <w:p w14:paraId="59E0408B" w14:textId="77777777" w:rsidR="00FA532A" w:rsidRDefault="00FA532A" w:rsidP="00FA532A"/>
    <w:p w14:paraId="0B190C29" w14:textId="77777777" w:rsidR="00FA532A" w:rsidRDefault="00FA532A" w:rsidP="00FA532A">
      <w:r>
        <w:t>€47,800,000.00</w:t>
      </w:r>
    </w:p>
    <w:p w14:paraId="5AF43771" w14:textId="77777777" w:rsidR="00FA532A" w:rsidRDefault="00FA532A" w:rsidP="00FA532A"/>
    <w:p w14:paraId="65FFCCE1" w14:textId="77777777" w:rsidR="00FA532A" w:rsidRDefault="00FA532A" w:rsidP="00FA532A"/>
    <w:p w14:paraId="2163C3FC" w14:textId="77777777" w:rsidR="00FA532A" w:rsidRDefault="00FA532A" w:rsidP="00FA532A">
      <w:r>
        <w:t>€47,800,000.00</w:t>
      </w:r>
    </w:p>
    <w:p w14:paraId="0B6251C6" w14:textId="77777777" w:rsidR="00FA532A" w:rsidRDefault="00FA532A" w:rsidP="00FA532A"/>
    <w:p w14:paraId="55E7C762" w14:textId="77777777" w:rsidR="00FA532A" w:rsidRDefault="00FA532A" w:rsidP="00FA532A"/>
    <w:p w14:paraId="37D8EC1E" w14:textId="77777777" w:rsidR="00FA532A" w:rsidRDefault="00FA532A" w:rsidP="00FA532A"/>
    <w:p w14:paraId="17E71BDC" w14:textId="77777777" w:rsidR="00FA532A" w:rsidRDefault="00FA532A" w:rsidP="00FA532A"/>
    <w:p w14:paraId="18247C0C" w14:textId="77777777" w:rsidR="00FA532A" w:rsidRDefault="00FA532A" w:rsidP="00FA532A">
      <w:r>
        <w:t>Class D Interest Coverage Ratio</w:t>
      </w:r>
    </w:p>
    <w:p w14:paraId="4AB7A9E2" w14:textId="77777777" w:rsidR="00FA532A" w:rsidRDefault="00FA532A" w:rsidP="00FA532A"/>
    <w:p w14:paraId="02FD0E8F" w14:textId="77777777" w:rsidR="00FA532A" w:rsidRDefault="00FA532A" w:rsidP="00FA532A"/>
    <w:p w14:paraId="4124340E" w14:textId="77777777" w:rsidR="00FA532A" w:rsidRDefault="00FA532A" w:rsidP="00FA532A">
      <w:r>
        <w:t>306.88%</w:t>
      </w:r>
    </w:p>
    <w:p w14:paraId="24EDC818" w14:textId="77777777" w:rsidR="00FA532A" w:rsidRDefault="00FA532A" w:rsidP="00FA532A"/>
    <w:p w14:paraId="51220461" w14:textId="77777777" w:rsidR="00FA532A" w:rsidRDefault="00FA532A" w:rsidP="00FA532A"/>
    <w:p w14:paraId="210ED7E7" w14:textId="77777777" w:rsidR="00FA532A" w:rsidRDefault="00FA532A" w:rsidP="00FA532A">
      <w:r>
        <w:t>319.33%</w:t>
      </w:r>
    </w:p>
    <w:p w14:paraId="517D8A84" w14:textId="77777777" w:rsidR="00FA532A" w:rsidRDefault="00FA532A" w:rsidP="00FA532A"/>
    <w:p w14:paraId="5837BC60" w14:textId="77777777" w:rsidR="00FA532A" w:rsidRDefault="00FA532A" w:rsidP="00FA532A"/>
    <w:p w14:paraId="6D428138" w14:textId="77777777" w:rsidR="00FA532A" w:rsidRDefault="00FA532A" w:rsidP="00FA532A">
      <w:r>
        <w:t>328.33%</w:t>
      </w:r>
    </w:p>
    <w:p w14:paraId="2B643316" w14:textId="77777777" w:rsidR="00FA532A" w:rsidRDefault="00FA532A" w:rsidP="00FA532A"/>
    <w:p w14:paraId="3E08A2A4" w14:textId="77777777" w:rsidR="00FA532A" w:rsidRDefault="00FA532A" w:rsidP="00FA532A"/>
    <w:p w14:paraId="6C544AA3" w14:textId="77777777" w:rsidR="00FA532A" w:rsidRDefault="00FA532A" w:rsidP="00FA532A">
      <w:r>
        <w:t>110.00%</w:t>
      </w:r>
    </w:p>
    <w:p w14:paraId="78C03FFB" w14:textId="77777777" w:rsidR="00FA532A" w:rsidRDefault="00FA532A" w:rsidP="00FA532A"/>
    <w:p w14:paraId="02636843" w14:textId="77777777" w:rsidR="00FA532A" w:rsidRDefault="00FA532A" w:rsidP="00FA532A"/>
    <w:p w14:paraId="3AA3915B" w14:textId="77777777" w:rsidR="00FA532A" w:rsidRDefault="00FA532A" w:rsidP="00FA532A">
      <w:r>
        <w:t>Passed</w:t>
      </w:r>
    </w:p>
    <w:p w14:paraId="300C20AF" w14:textId="77777777" w:rsidR="00FA532A" w:rsidRDefault="00FA532A" w:rsidP="00FA532A"/>
    <w:p w14:paraId="5C4EB523" w14:textId="77777777" w:rsidR="00FA532A" w:rsidRDefault="00FA532A" w:rsidP="00FA532A"/>
    <w:p w14:paraId="5287D834" w14:textId="77777777" w:rsidR="00FA532A" w:rsidRDefault="00FA532A" w:rsidP="00FA532A"/>
    <w:p w14:paraId="407E3096" w14:textId="77777777" w:rsidR="00FA532A" w:rsidRDefault="00FA532A" w:rsidP="00FA532A"/>
    <w:p w14:paraId="441AC156" w14:textId="77777777" w:rsidR="00FA532A" w:rsidRDefault="00FA532A" w:rsidP="00FA532A"/>
    <w:p w14:paraId="5177C7B9" w14:textId="77777777" w:rsidR="00FA532A" w:rsidRDefault="00FA532A" w:rsidP="00FA532A"/>
    <w:p w14:paraId="7B35E8FB" w14:textId="77777777" w:rsidR="00FA532A" w:rsidRDefault="00FA532A" w:rsidP="00FA532A"/>
    <w:p w14:paraId="5E37F126" w14:textId="77777777" w:rsidR="00FA532A" w:rsidRDefault="00FA532A" w:rsidP="00FA532A"/>
    <w:p w14:paraId="232B2456" w14:textId="77777777" w:rsidR="00FA532A" w:rsidRDefault="00FA532A" w:rsidP="00FA532A">
      <w:r>
        <w:t>Class E Interest Coverage Ratio</w:t>
      </w:r>
    </w:p>
    <w:p w14:paraId="491DAF70" w14:textId="77777777" w:rsidR="00FA532A" w:rsidRDefault="00FA532A" w:rsidP="00FA532A"/>
    <w:p w14:paraId="12E03E5F" w14:textId="77777777" w:rsidR="00FA532A" w:rsidRDefault="00FA532A" w:rsidP="00FA532A"/>
    <w:p w14:paraId="3FC57E74" w14:textId="77777777" w:rsidR="00FA532A" w:rsidRDefault="00FA532A" w:rsidP="00FA532A">
      <w:r>
        <w:t>240.05%</w:t>
      </w:r>
    </w:p>
    <w:p w14:paraId="16910DF9" w14:textId="77777777" w:rsidR="00FA532A" w:rsidRDefault="00FA532A" w:rsidP="00FA532A"/>
    <w:p w14:paraId="55D1B72A" w14:textId="77777777" w:rsidR="00FA532A" w:rsidRDefault="00FA532A" w:rsidP="00FA532A"/>
    <w:p w14:paraId="696C9874" w14:textId="77777777" w:rsidR="00FA532A" w:rsidRDefault="00FA532A" w:rsidP="00FA532A">
      <w:r>
        <w:t>249.77%</w:t>
      </w:r>
    </w:p>
    <w:p w14:paraId="06217DF3" w14:textId="77777777" w:rsidR="00FA532A" w:rsidRDefault="00FA532A" w:rsidP="00FA532A"/>
    <w:p w14:paraId="4DE984A8" w14:textId="77777777" w:rsidR="00FA532A" w:rsidRDefault="00FA532A" w:rsidP="00FA532A"/>
    <w:p w14:paraId="1292EF69" w14:textId="77777777" w:rsidR="00FA532A" w:rsidRDefault="00FA532A" w:rsidP="00FA532A">
      <w:r>
        <w:t>256.81%</w:t>
      </w:r>
    </w:p>
    <w:p w14:paraId="29F74279" w14:textId="77777777" w:rsidR="00FA532A" w:rsidRDefault="00FA532A" w:rsidP="00FA532A"/>
    <w:p w14:paraId="0DBDDFB2" w14:textId="77777777" w:rsidR="00FA532A" w:rsidRDefault="00FA532A" w:rsidP="00FA532A"/>
    <w:p w14:paraId="483B6AEF" w14:textId="77777777" w:rsidR="00FA532A" w:rsidRDefault="00FA532A" w:rsidP="00FA532A">
      <w:r>
        <w:t>105.00%</w:t>
      </w:r>
    </w:p>
    <w:p w14:paraId="2A82204D" w14:textId="77777777" w:rsidR="00FA532A" w:rsidRDefault="00FA532A" w:rsidP="00FA532A"/>
    <w:p w14:paraId="5D1DFCC4" w14:textId="77777777" w:rsidR="00FA532A" w:rsidRDefault="00FA532A" w:rsidP="00FA532A"/>
    <w:p w14:paraId="6276E064" w14:textId="77777777" w:rsidR="00FA532A" w:rsidRDefault="00FA532A" w:rsidP="00FA532A">
      <w:r>
        <w:t>Passed</w:t>
      </w:r>
    </w:p>
    <w:p w14:paraId="058B3978" w14:textId="77777777" w:rsidR="00FA532A" w:rsidRDefault="00FA532A" w:rsidP="00FA532A"/>
    <w:p w14:paraId="49285B9A" w14:textId="77777777" w:rsidR="00FA532A" w:rsidRDefault="00FA532A" w:rsidP="00FA532A"/>
    <w:p w14:paraId="2C4F06D4" w14:textId="77777777" w:rsidR="00FA532A" w:rsidRDefault="00FA532A" w:rsidP="00FA532A"/>
    <w:p w14:paraId="6EC5AB5C" w14:textId="77777777" w:rsidR="00FA532A" w:rsidRDefault="00FA532A" w:rsidP="00FA532A"/>
    <w:p w14:paraId="304BD90A" w14:textId="77777777" w:rsidR="00FA532A" w:rsidRDefault="00FA532A" w:rsidP="00FA532A"/>
    <w:p w14:paraId="68D22EC5" w14:textId="77777777" w:rsidR="00FA532A" w:rsidRDefault="00FA532A" w:rsidP="00FA532A"/>
    <w:p w14:paraId="6259291C" w14:textId="77777777" w:rsidR="00FA532A" w:rsidRDefault="00FA532A" w:rsidP="00FA532A"/>
    <w:p w14:paraId="118B0672" w14:textId="77777777" w:rsidR="00FA532A" w:rsidRDefault="00FA532A" w:rsidP="00FA532A"/>
    <w:p w14:paraId="1D82ECC7" w14:textId="77777777" w:rsidR="00FA532A" w:rsidRDefault="00FA532A" w:rsidP="00FA532A"/>
    <w:p w14:paraId="42C24BF6" w14:textId="77777777" w:rsidR="00FA532A" w:rsidRDefault="00FA532A" w:rsidP="00FA532A"/>
    <w:p w14:paraId="32E8E2A7" w14:textId="77777777" w:rsidR="00FA532A" w:rsidRDefault="00FA532A" w:rsidP="00FA532A">
      <w:r>
        <w:t xml:space="preserve">Quality </w:t>
      </w:r>
      <w:proofErr w:type="gramStart"/>
      <w:r>
        <w:t>Tests  Cash</w:t>
      </w:r>
      <w:proofErr w:type="gramEnd"/>
      <w:r>
        <w:t xml:space="preserve"> Balances</w:t>
      </w:r>
    </w:p>
    <w:p w14:paraId="2B4BE2AE" w14:textId="77777777" w:rsidR="00FA532A" w:rsidRDefault="00FA532A" w:rsidP="00FA532A"/>
    <w:p w14:paraId="19440807" w14:textId="77777777" w:rsidR="00FA532A" w:rsidRDefault="00FA532A" w:rsidP="00FA532A"/>
    <w:p w14:paraId="61F4ADB6" w14:textId="77777777" w:rsidR="00FA532A" w:rsidRDefault="00FA532A" w:rsidP="00FA532A">
      <w:r>
        <w:t>Initial</w:t>
      </w:r>
    </w:p>
    <w:p w14:paraId="02B90FAA" w14:textId="77777777" w:rsidR="00FA532A" w:rsidRDefault="00FA532A" w:rsidP="00FA532A"/>
    <w:p w14:paraId="109A997E" w14:textId="77777777" w:rsidR="00FA532A" w:rsidRDefault="00FA532A" w:rsidP="00FA532A">
      <w:r>
        <w:t>Prior</w:t>
      </w:r>
    </w:p>
    <w:p w14:paraId="15FF3B1D" w14:textId="77777777" w:rsidR="00FA532A" w:rsidRDefault="00FA532A" w:rsidP="00FA532A"/>
    <w:p w14:paraId="7B8B84D3" w14:textId="77777777" w:rsidR="00FA532A" w:rsidRDefault="00FA532A" w:rsidP="00FA532A">
      <w:r>
        <w:t>Current</w:t>
      </w:r>
    </w:p>
    <w:p w14:paraId="327382D2" w14:textId="77777777" w:rsidR="00FA532A" w:rsidRDefault="00FA532A" w:rsidP="00FA532A"/>
    <w:p w14:paraId="146E88FC" w14:textId="77777777" w:rsidR="00FA532A" w:rsidRDefault="00FA532A" w:rsidP="00FA532A">
      <w:r>
        <w:t>Trigger</w:t>
      </w:r>
    </w:p>
    <w:p w14:paraId="6F89E517" w14:textId="77777777" w:rsidR="00FA532A" w:rsidRDefault="00FA532A" w:rsidP="00FA532A"/>
    <w:p w14:paraId="18269061" w14:textId="77777777" w:rsidR="00FA532A" w:rsidRDefault="00FA532A" w:rsidP="00FA532A">
      <w:r>
        <w:t>Result</w:t>
      </w:r>
    </w:p>
    <w:p w14:paraId="1A7D97CE" w14:textId="77777777" w:rsidR="00FA532A" w:rsidRDefault="00FA532A" w:rsidP="00FA532A"/>
    <w:p w14:paraId="5F358703" w14:textId="77777777" w:rsidR="00FA532A" w:rsidRDefault="00FA532A" w:rsidP="00FA532A"/>
    <w:p w14:paraId="23895B61" w14:textId="77777777" w:rsidR="00FA532A" w:rsidRDefault="00FA532A" w:rsidP="00FA532A">
      <w:r>
        <w:t>Cash Accounts</w:t>
      </w:r>
    </w:p>
    <w:p w14:paraId="6783512F" w14:textId="77777777" w:rsidR="00FA532A" w:rsidRDefault="00FA532A" w:rsidP="00FA532A"/>
    <w:p w14:paraId="33CE53B6" w14:textId="77777777" w:rsidR="00FA532A" w:rsidRDefault="00FA532A" w:rsidP="00FA532A">
      <w:r>
        <w:t>Principal</w:t>
      </w:r>
    </w:p>
    <w:p w14:paraId="0D6E4C94" w14:textId="77777777" w:rsidR="00FA532A" w:rsidRDefault="00FA532A" w:rsidP="00FA532A"/>
    <w:p w14:paraId="5B7C8CFA" w14:textId="77777777" w:rsidR="00FA532A" w:rsidRDefault="00FA532A" w:rsidP="00FA532A">
      <w:r>
        <w:t>Interest</w:t>
      </w:r>
    </w:p>
    <w:p w14:paraId="54392A09" w14:textId="77777777" w:rsidR="00FA532A" w:rsidRDefault="00FA532A" w:rsidP="00FA532A"/>
    <w:p w14:paraId="300E8598" w14:textId="77777777" w:rsidR="00FA532A" w:rsidRDefault="00FA532A" w:rsidP="00FA532A">
      <w:r>
        <w:t>Total</w:t>
      </w:r>
    </w:p>
    <w:p w14:paraId="3827E865" w14:textId="77777777" w:rsidR="00FA532A" w:rsidRDefault="00FA532A" w:rsidP="00FA532A"/>
    <w:p w14:paraId="6E0B2BCD" w14:textId="77777777" w:rsidR="00FA532A" w:rsidRDefault="00FA532A" w:rsidP="00FA532A"/>
    <w:p w14:paraId="3D9C51C2" w14:textId="77777777" w:rsidR="00FA532A" w:rsidRDefault="00FA532A" w:rsidP="00FA532A">
      <w:r>
        <w:t>Minimum Weighted Average Fixed Coupon Test</w:t>
      </w:r>
    </w:p>
    <w:p w14:paraId="30F943BD" w14:textId="77777777" w:rsidR="00FA532A" w:rsidRDefault="00FA532A" w:rsidP="00FA532A"/>
    <w:p w14:paraId="65A86F57" w14:textId="77777777" w:rsidR="00FA532A" w:rsidRDefault="00FA532A" w:rsidP="00FA532A"/>
    <w:p w14:paraId="09C459F7" w14:textId="77777777" w:rsidR="00FA532A" w:rsidRDefault="00FA532A" w:rsidP="00FA532A">
      <w:r>
        <w:t>36.02%</w:t>
      </w:r>
    </w:p>
    <w:p w14:paraId="4CBC07C9" w14:textId="77777777" w:rsidR="00FA532A" w:rsidRDefault="00FA532A" w:rsidP="00FA532A"/>
    <w:p w14:paraId="6483868E" w14:textId="77777777" w:rsidR="00FA532A" w:rsidRDefault="00FA532A" w:rsidP="00FA532A"/>
    <w:p w14:paraId="24CDDBF1" w14:textId="77777777" w:rsidR="00FA532A" w:rsidRDefault="00FA532A" w:rsidP="00FA532A">
      <w:r>
        <w:t>8.60%</w:t>
      </w:r>
    </w:p>
    <w:p w14:paraId="087B64AD" w14:textId="77777777" w:rsidR="00FA532A" w:rsidRDefault="00FA532A" w:rsidP="00FA532A"/>
    <w:p w14:paraId="00D1F633" w14:textId="77777777" w:rsidR="00FA532A" w:rsidRDefault="00FA532A" w:rsidP="00FA532A"/>
    <w:p w14:paraId="11DEC298" w14:textId="77777777" w:rsidR="00FA532A" w:rsidRDefault="00FA532A" w:rsidP="00FA532A">
      <w:r>
        <w:t>8.28%</w:t>
      </w:r>
    </w:p>
    <w:p w14:paraId="29DC0050" w14:textId="77777777" w:rsidR="00FA532A" w:rsidRDefault="00FA532A" w:rsidP="00FA532A"/>
    <w:p w14:paraId="7804B9CA" w14:textId="77777777" w:rsidR="00FA532A" w:rsidRDefault="00FA532A" w:rsidP="00FA532A"/>
    <w:p w14:paraId="68586FD5" w14:textId="77777777" w:rsidR="00FA532A" w:rsidRDefault="00FA532A" w:rsidP="00FA532A">
      <w:r>
        <w:t>4.50%</w:t>
      </w:r>
    </w:p>
    <w:p w14:paraId="23C720C3" w14:textId="77777777" w:rsidR="00FA532A" w:rsidRDefault="00FA532A" w:rsidP="00FA532A"/>
    <w:p w14:paraId="29409F46" w14:textId="77777777" w:rsidR="00FA532A" w:rsidRDefault="00FA532A" w:rsidP="00FA532A"/>
    <w:p w14:paraId="2F2B1061" w14:textId="77777777" w:rsidR="00FA532A" w:rsidRDefault="00FA532A" w:rsidP="00FA532A">
      <w:r>
        <w:t>Passed</w:t>
      </w:r>
    </w:p>
    <w:p w14:paraId="22202BD0" w14:textId="77777777" w:rsidR="00FA532A" w:rsidRDefault="00FA532A" w:rsidP="00FA532A"/>
    <w:p w14:paraId="473D847B" w14:textId="77777777" w:rsidR="00FA532A" w:rsidRDefault="00FA532A" w:rsidP="00FA532A"/>
    <w:p w14:paraId="1E104C2F" w14:textId="77777777" w:rsidR="00FA532A" w:rsidRDefault="00FA532A" w:rsidP="00FA532A"/>
    <w:p w14:paraId="72477752" w14:textId="77777777" w:rsidR="00FA532A" w:rsidRDefault="00FA532A" w:rsidP="00FA532A">
      <w:r>
        <w:t>EUR Expense Reserve</w:t>
      </w:r>
    </w:p>
    <w:p w14:paraId="3AB9733C" w14:textId="77777777" w:rsidR="00FA532A" w:rsidRDefault="00FA532A" w:rsidP="00FA532A"/>
    <w:p w14:paraId="778694BE" w14:textId="77777777" w:rsidR="00FA532A" w:rsidRDefault="00FA532A" w:rsidP="00FA532A"/>
    <w:p w14:paraId="010535F6" w14:textId="77777777" w:rsidR="00FA532A" w:rsidRDefault="00FA532A" w:rsidP="00FA532A">
      <w:r>
        <w:t>€0.00</w:t>
      </w:r>
    </w:p>
    <w:p w14:paraId="3FF3D870" w14:textId="77777777" w:rsidR="00FA532A" w:rsidRDefault="00FA532A" w:rsidP="00FA532A"/>
    <w:p w14:paraId="08C311C4" w14:textId="77777777" w:rsidR="00FA532A" w:rsidRDefault="00FA532A" w:rsidP="00FA532A"/>
    <w:p w14:paraId="3E8D394F" w14:textId="77777777" w:rsidR="00FA532A" w:rsidRDefault="00FA532A" w:rsidP="00FA532A">
      <w:r>
        <w:t>€0.00</w:t>
      </w:r>
    </w:p>
    <w:p w14:paraId="4ADC72E0" w14:textId="77777777" w:rsidR="00FA532A" w:rsidRDefault="00FA532A" w:rsidP="00FA532A"/>
    <w:p w14:paraId="062FD9CA" w14:textId="77777777" w:rsidR="00FA532A" w:rsidRDefault="00FA532A" w:rsidP="00FA532A"/>
    <w:p w14:paraId="74C2C8C3" w14:textId="77777777" w:rsidR="00FA532A" w:rsidRDefault="00FA532A" w:rsidP="00FA532A">
      <w:r>
        <w:t>€0.00</w:t>
      </w:r>
    </w:p>
    <w:p w14:paraId="6F9CCB63" w14:textId="77777777" w:rsidR="00FA532A" w:rsidRDefault="00FA532A" w:rsidP="00FA532A"/>
    <w:p w14:paraId="6D337A31" w14:textId="77777777" w:rsidR="00FA532A" w:rsidRDefault="00FA532A" w:rsidP="00FA532A"/>
    <w:p w14:paraId="6AE392EC" w14:textId="77777777" w:rsidR="00FA532A" w:rsidRDefault="00FA532A" w:rsidP="00FA532A">
      <w:r>
        <w:t>Minimum Weighted Average Spread Test</w:t>
      </w:r>
    </w:p>
    <w:p w14:paraId="378861F1" w14:textId="77777777" w:rsidR="00FA532A" w:rsidRDefault="00FA532A" w:rsidP="00FA532A"/>
    <w:p w14:paraId="06223E49" w14:textId="77777777" w:rsidR="00FA532A" w:rsidRDefault="00FA532A" w:rsidP="00FA532A"/>
    <w:p w14:paraId="6ABC20ED" w14:textId="77777777" w:rsidR="00FA532A" w:rsidRDefault="00FA532A" w:rsidP="00FA532A">
      <w:r>
        <w:t>4.30%</w:t>
      </w:r>
    </w:p>
    <w:p w14:paraId="4E481CF5" w14:textId="77777777" w:rsidR="00FA532A" w:rsidRDefault="00FA532A" w:rsidP="00FA532A"/>
    <w:p w14:paraId="3F8BBC52" w14:textId="77777777" w:rsidR="00FA532A" w:rsidRDefault="00FA532A" w:rsidP="00FA532A"/>
    <w:p w14:paraId="6EC45D0B" w14:textId="77777777" w:rsidR="00FA532A" w:rsidRDefault="00FA532A" w:rsidP="00FA532A">
      <w:r>
        <w:t>3.98%</w:t>
      </w:r>
    </w:p>
    <w:p w14:paraId="7E32653B" w14:textId="77777777" w:rsidR="00FA532A" w:rsidRDefault="00FA532A" w:rsidP="00FA532A"/>
    <w:p w14:paraId="6E627A8C" w14:textId="77777777" w:rsidR="00FA532A" w:rsidRDefault="00FA532A" w:rsidP="00FA532A"/>
    <w:p w14:paraId="53043F46" w14:textId="77777777" w:rsidR="00FA532A" w:rsidRDefault="00FA532A" w:rsidP="00FA532A">
      <w:r>
        <w:t>3.97%</w:t>
      </w:r>
    </w:p>
    <w:p w14:paraId="64FC485A" w14:textId="77777777" w:rsidR="00FA532A" w:rsidRDefault="00FA532A" w:rsidP="00FA532A"/>
    <w:p w14:paraId="3D70A26D" w14:textId="77777777" w:rsidR="00FA532A" w:rsidRDefault="00FA532A" w:rsidP="00FA532A"/>
    <w:p w14:paraId="2514017F" w14:textId="77777777" w:rsidR="00FA532A" w:rsidRDefault="00FA532A" w:rsidP="00FA532A">
      <w:r>
        <w:t>3.85%</w:t>
      </w:r>
    </w:p>
    <w:p w14:paraId="0B8A2D12" w14:textId="77777777" w:rsidR="00FA532A" w:rsidRDefault="00FA532A" w:rsidP="00FA532A"/>
    <w:p w14:paraId="4EEFCD67" w14:textId="77777777" w:rsidR="00FA532A" w:rsidRDefault="00FA532A" w:rsidP="00FA532A"/>
    <w:p w14:paraId="60A7B54B" w14:textId="77777777" w:rsidR="00FA532A" w:rsidRDefault="00FA532A" w:rsidP="00FA532A">
      <w:r>
        <w:t>Passed</w:t>
      </w:r>
    </w:p>
    <w:p w14:paraId="1CE2E606" w14:textId="77777777" w:rsidR="00FA532A" w:rsidRDefault="00FA532A" w:rsidP="00FA532A"/>
    <w:p w14:paraId="479F3D9C" w14:textId="77777777" w:rsidR="00FA532A" w:rsidRDefault="00FA532A" w:rsidP="00FA532A"/>
    <w:p w14:paraId="430B63D0" w14:textId="77777777" w:rsidR="00FA532A" w:rsidRDefault="00FA532A" w:rsidP="00FA532A"/>
    <w:p w14:paraId="2700E9BF" w14:textId="77777777" w:rsidR="00FA532A" w:rsidRDefault="00FA532A" w:rsidP="00FA532A">
      <w:r>
        <w:t>EUR First Period Reserve</w:t>
      </w:r>
    </w:p>
    <w:p w14:paraId="69140D4A" w14:textId="77777777" w:rsidR="00FA532A" w:rsidRDefault="00FA532A" w:rsidP="00FA532A"/>
    <w:p w14:paraId="414EC5F8" w14:textId="77777777" w:rsidR="00FA532A" w:rsidRDefault="00FA532A" w:rsidP="00FA532A"/>
    <w:p w14:paraId="060D9F20" w14:textId="77777777" w:rsidR="00FA532A" w:rsidRDefault="00FA532A" w:rsidP="00FA532A">
      <w:r>
        <w:t>€0.00</w:t>
      </w:r>
    </w:p>
    <w:p w14:paraId="539E54E8" w14:textId="77777777" w:rsidR="00FA532A" w:rsidRDefault="00FA532A" w:rsidP="00FA532A"/>
    <w:p w14:paraId="7C2C30A7" w14:textId="77777777" w:rsidR="00FA532A" w:rsidRDefault="00FA532A" w:rsidP="00FA532A"/>
    <w:p w14:paraId="465377D8" w14:textId="77777777" w:rsidR="00FA532A" w:rsidRDefault="00FA532A" w:rsidP="00FA532A">
      <w:r>
        <w:t>€0.00</w:t>
      </w:r>
    </w:p>
    <w:p w14:paraId="0B297902" w14:textId="77777777" w:rsidR="00FA532A" w:rsidRDefault="00FA532A" w:rsidP="00FA532A"/>
    <w:p w14:paraId="5113E58B" w14:textId="77777777" w:rsidR="00FA532A" w:rsidRDefault="00FA532A" w:rsidP="00FA532A"/>
    <w:p w14:paraId="0359D898" w14:textId="77777777" w:rsidR="00FA532A" w:rsidRDefault="00FA532A" w:rsidP="00FA532A">
      <w:r>
        <w:t>€0.00</w:t>
      </w:r>
    </w:p>
    <w:p w14:paraId="28D7038E" w14:textId="77777777" w:rsidR="00FA532A" w:rsidRDefault="00FA532A" w:rsidP="00FA532A"/>
    <w:p w14:paraId="5BB02B3C" w14:textId="77777777" w:rsidR="00FA532A" w:rsidRDefault="00FA532A" w:rsidP="00FA532A"/>
    <w:p w14:paraId="10779609" w14:textId="77777777" w:rsidR="00FA532A" w:rsidRDefault="00FA532A" w:rsidP="00FA532A">
      <w:r>
        <w:t>Moody's Minimum Diversity Test</w:t>
      </w:r>
    </w:p>
    <w:p w14:paraId="56C386B3" w14:textId="77777777" w:rsidR="00FA532A" w:rsidRDefault="00FA532A" w:rsidP="00FA532A"/>
    <w:p w14:paraId="26135A0B" w14:textId="77777777" w:rsidR="00FA532A" w:rsidRDefault="00FA532A" w:rsidP="00FA532A"/>
    <w:p w14:paraId="4F7229BE" w14:textId="77777777" w:rsidR="00FA532A" w:rsidRDefault="00FA532A" w:rsidP="00FA532A">
      <w:r>
        <w:t>42</w:t>
      </w:r>
    </w:p>
    <w:p w14:paraId="69B83E61" w14:textId="77777777" w:rsidR="00FA532A" w:rsidRDefault="00FA532A" w:rsidP="00FA532A"/>
    <w:p w14:paraId="5C3DFFB4" w14:textId="77777777" w:rsidR="00FA532A" w:rsidRDefault="00FA532A" w:rsidP="00FA532A"/>
    <w:p w14:paraId="51878EE1" w14:textId="77777777" w:rsidR="00FA532A" w:rsidRDefault="00FA532A" w:rsidP="00FA532A">
      <w:r>
        <w:lastRenderedPageBreak/>
        <w:t>51</w:t>
      </w:r>
    </w:p>
    <w:p w14:paraId="58813C8E" w14:textId="77777777" w:rsidR="00FA532A" w:rsidRDefault="00FA532A" w:rsidP="00FA532A"/>
    <w:p w14:paraId="70FD0639" w14:textId="77777777" w:rsidR="00FA532A" w:rsidRDefault="00FA532A" w:rsidP="00FA532A"/>
    <w:p w14:paraId="35E4B577" w14:textId="77777777" w:rsidR="00FA532A" w:rsidRDefault="00FA532A" w:rsidP="00FA532A">
      <w:r>
        <w:t>51</w:t>
      </w:r>
    </w:p>
    <w:p w14:paraId="22125A58" w14:textId="77777777" w:rsidR="00FA532A" w:rsidRDefault="00FA532A" w:rsidP="00FA532A"/>
    <w:p w14:paraId="352099B7" w14:textId="77777777" w:rsidR="00FA532A" w:rsidRDefault="00FA532A" w:rsidP="00FA532A"/>
    <w:p w14:paraId="3EB5E0B7" w14:textId="77777777" w:rsidR="00FA532A" w:rsidRDefault="00FA532A" w:rsidP="00FA532A">
      <w:r>
        <w:t>49</w:t>
      </w:r>
    </w:p>
    <w:p w14:paraId="627AA126" w14:textId="77777777" w:rsidR="00FA532A" w:rsidRDefault="00FA532A" w:rsidP="00FA532A"/>
    <w:p w14:paraId="15851263" w14:textId="77777777" w:rsidR="00FA532A" w:rsidRDefault="00FA532A" w:rsidP="00FA532A"/>
    <w:p w14:paraId="2D1F22CD" w14:textId="77777777" w:rsidR="00FA532A" w:rsidRDefault="00FA532A" w:rsidP="00FA532A">
      <w:r>
        <w:t>Passed</w:t>
      </w:r>
    </w:p>
    <w:p w14:paraId="1E86ED37" w14:textId="77777777" w:rsidR="00FA532A" w:rsidRDefault="00FA532A" w:rsidP="00FA532A"/>
    <w:p w14:paraId="3947092F" w14:textId="77777777" w:rsidR="00FA532A" w:rsidRDefault="00FA532A" w:rsidP="00FA532A"/>
    <w:p w14:paraId="75381E5F" w14:textId="77777777" w:rsidR="00FA532A" w:rsidRDefault="00FA532A" w:rsidP="00FA532A"/>
    <w:p w14:paraId="04F21B9A" w14:textId="77777777" w:rsidR="00FA532A" w:rsidRDefault="00FA532A" w:rsidP="00FA532A">
      <w:r>
        <w:t>EUR Interest Smoothing</w:t>
      </w:r>
    </w:p>
    <w:p w14:paraId="57198470" w14:textId="77777777" w:rsidR="00FA532A" w:rsidRDefault="00FA532A" w:rsidP="00FA532A"/>
    <w:p w14:paraId="08FA9DF3" w14:textId="77777777" w:rsidR="00FA532A" w:rsidRDefault="00FA532A" w:rsidP="00FA532A"/>
    <w:p w14:paraId="118A1DEA" w14:textId="77777777" w:rsidR="00FA532A" w:rsidRDefault="00FA532A" w:rsidP="00FA532A">
      <w:r>
        <w:t>€0.00</w:t>
      </w:r>
    </w:p>
    <w:p w14:paraId="7AAA5B0B" w14:textId="77777777" w:rsidR="00FA532A" w:rsidRDefault="00FA532A" w:rsidP="00FA532A"/>
    <w:p w14:paraId="7473A84F" w14:textId="77777777" w:rsidR="00FA532A" w:rsidRDefault="00FA532A" w:rsidP="00FA532A"/>
    <w:p w14:paraId="140CCD85" w14:textId="77777777" w:rsidR="00FA532A" w:rsidRDefault="00FA532A" w:rsidP="00FA532A">
      <w:r>
        <w:t>€0.00</w:t>
      </w:r>
    </w:p>
    <w:p w14:paraId="4A3533AB" w14:textId="77777777" w:rsidR="00FA532A" w:rsidRDefault="00FA532A" w:rsidP="00FA532A"/>
    <w:p w14:paraId="760C047B" w14:textId="77777777" w:rsidR="00FA532A" w:rsidRDefault="00FA532A" w:rsidP="00FA532A"/>
    <w:p w14:paraId="4614C8F6" w14:textId="77777777" w:rsidR="00FA532A" w:rsidRDefault="00FA532A" w:rsidP="00FA532A">
      <w:r>
        <w:t>€0.00</w:t>
      </w:r>
    </w:p>
    <w:p w14:paraId="266E5CF6" w14:textId="77777777" w:rsidR="00FA532A" w:rsidRDefault="00FA532A" w:rsidP="00FA532A"/>
    <w:p w14:paraId="72F109CE" w14:textId="77777777" w:rsidR="00FA532A" w:rsidRDefault="00FA532A" w:rsidP="00FA532A"/>
    <w:p w14:paraId="241205C5" w14:textId="77777777" w:rsidR="00FA532A" w:rsidRDefault="00FA532A" w:rsidP="00FA532A">
      <w:r>
        <w:t>Moody's Minimum Weighted Average Recovery Rate Test</w:t>
      </w:r>
    </w:p>
    <w:p w14:paraId="627419A0" w14:textId="77777777" w:rsidR="00FA532A" w:rsidRDefault="00FA532A" w:rsidP="00FA532A"/>
    <w:p w14:paraId="1B07FEC5" w14:textId="77777777" w:rsidR="00FA532A" w:rsidRDefault="00FA532A" w:rsidP="00FA532A"/>
    <w:p w14:paraId="1CC597C5" w14:textId="77777777" w:rsidR="00FA532A" w:rsidRDefault="00FA532A" w:rsidP="00FA532A">
      <w:r>
        <w:t>46.2%</w:t>
      </w:r>
    </w:p>
    <w:p w14:paraId="635C2FFD" w14:textId="77777777" w:rsidR="00FA532A" w:rsidRDefault="00FA532A" w:rsidP="00FA532A"/>
    <w:p w14:paraId="62A9EB6D" w14:textId="77777777" w:rsidR="00FA532A" w:rsidRDefault="00FA532A" w:rsidP="00FA532A"/>
    <w:p w14:paraId="2BB9B1BB" w14:textId="77777777" w:rsidR="00FA532A" w:rsidRDefault="00FA532A" w:rsidP="00FA532A">
      <w:r>
        <w:t>46.0%</w:t>
      </w:r>
    </w:p>
    <w:p w14:paraId="0DE41373" w14:textId="77777777" w:rsidR="00FA532A" w:rsidRDefault="00FA532A" w:rsidP="00FA532A"/>
    <w:p w14:paraId="01CAE551" w14:textId="77777777" w:rsidR="00FA532A" w:rsidRDefault="00FA532A" w:rsidP="00FA532A"/>
    <w:p w14:paraId="5FCC134A" w14:textId="77777777" w:rsidR="00FA532A" w:rsidRDefault="00FA532A" w:rsidP="00FA532A">
      <w:r>
        <w:t>45.8%</w:t>
      </w:r>
    </w:p>
    <w:p w14:paraId="330CE6F0" w14:textId="77777777" w:rsidR="00FA532A" w:rsidRDefault="00FA532A" w:rsidP="00FA532A"/>
    <w:p w14:paraId="110442A2" w14:textId="77777777" w:rsidR="00FA532A" w:rsidRDefault="00FA532A" w:rsidP="00FA532A"/>
    <w:p w14:paraId="6B7CF23A" w14:textId="77777777" w:rsidR="00FA532A" w:rsidRDefault="00FA532A" w:rsidP="00FA532A">
      <w:r>
        <w:t>44.5%</w:t>
      </w:r>
    </w:p>
    <w:p w14:paraId="33658FCF" w14:textId="77777777" w:rsidR="00FA532A" w:rsidRDefault="00FA532A" w:rsidP="00FA532A"/>
    <w:p w14:paraId="5A4AD209" w14:textId="77777777" w:rsidR="00FA532A" w:rsidRDefault="00FA532A" w:rsidP="00FA532A"/>
    <w:p w14:paraId="03689B4F" w14:textId="77777777" w:rsidR="00FA532A" w:rsidRDefault="00FA532A" w:rsidP="00FA532A">
      <w:r>
        <w:t>Passed</w:t>
      </w:r>
    </w:p>
    <w:p w14:paraId="5F1AD8B9" w14:textId="77777777" w:rsidR="00FA532A" w:rsidRDefault="00FA532A" w:rsidP="00FA532A"/>
    <w:p w14:paraId="23F925CC" w14:textId="77777777" w:rsidR="00FA532A" w:rsidRDefault="00FA532A" w:rsidP="00FA532A"/>
    <w:p w14:paraId="282BCEDD" w14:textId="77777777" w:rsidR="00FA532A" w:rsidRDefault="00FA532A" w:rsidP="00FA532A"/>
    <w:p w14:paraId="33ABC043" w14:textId="77777777" w:rsidR="00FA532A" w:rsidRDefault="00FA532A" w:rsidP="00FA532A">
      <w:r>
        <w:t>EUR Payment</w:t>
      </w:r>
    </w:p>
    <w:p w14:paraId="5EFBAB38" w14:textId="77777777" w:rsidR="00FA532A" w:rsidRDefault="00FA532A" w:rsidP="00FA532A"/>
    <w:p w14:paraId="77E47E39" w14:textId="77777777" w:rsidR="00FA532A" w:rsidRDefault="00FA532A" w:rsidP="00FA532A"/>
    <w:p w14:paraId="13CB4CB7" w14:textId="77777777" w:rsidR="00FA532A" w:rsidRDefault="00FA532A" w:rsidP="00FA532A">
      <w:r>
        <w:t>€0.00</w:t>
      </w:r>
    </w:p>
    <w:p w14:paraId="794AD3A1" w14:textId="77777777" w:rsidR="00FA532A" w:rsidRDefault="00FA532A" w:rsidP="00FA532A"/>
    <w:p w14:paraId="46A5CECF" w14:textId="77777777" w:rsidR="00FA532A" w:rsidRDefault="00FA532A" w:rsidP="00FA532A"/>
    <w:p w14:paraId="61FBB6D6" w14:textId="77777777" w:rsidR="00FA532A" w:rsidRDefault="00FA532A" w:rsidP="00FA532A">
      <w:r>
        <w:t>€625.01</w:t>
      </w:r>
    </w:p>
    <w:p w14:paraId="10A20F34" w14:textId="77777777" w:rsidR="00FA532A" w:rsidRDefault="00FA532A" w:rsidP="00FA532A"/>
    <w:p w14:paraId="342E011A" w14:textId="77777777" w:rsidR="00FA532A" w:rsidRDefault="00FA532A" w:rsidP="00FA532A"/>
    <w:p w14:paraId="63ED19A9" w14:textId="77777777" w:rsidR="00FA532A" w:rsidRDefault="00FA532A" w:rsidP="00FA532A">
      <w:r>
        <w:t>€625.01</w:t>
      </w:r>
    </w:p>
    <w:p w14:paraId="19FE52B8" w14:textId="77777777" w:rsidR="00FA532A" w:rsidRDefault="00FA532A" w:rsidP="00FA532A"/>
    <w:p w14:paraId="4CB82D04" w14:textId="77777777" w:rsidR="00FA532A" w:rsidRDefault="00FA532A" w:rsidP="00FA532A"/>
    <w:p w14:paraId="50A3D9EE" w14:textId="77777777" w:rsidR="00FA532A" w:rsidRDefault="00FA532A" w:rsidP="00FA532A">
      <w:r>
        <w:t>Moody's Maximum Weighted Average Rating Factor Test</w:t>
      </w:r>
    </w:p>
    <w:p w14:paraId="38EC5362" w14:textId="77777777" w:rsidR="00FA532A" w:rsidRDefault="00FA532A" w:rsidP="00FA532A"/>
    <w:p w14:paraId="5D479ADC" w14:textId="77777777" w:rsidR="00FA532A" w:rsidRDefault="00FA532A" w:rsidP="00FA532A"/>
    <w:p w14:paraId="1F0CD5F9" w14:textId="77777777" w:rsidR="00FA532A" w:rsidRDefault="00FA532A" w:rsidP="00FA532A">
      <w:r>
        <w:t>2663</w:t>
      </w:r>
    </w:p>
    <w:p w14:paraId="4A796216" w14:textId="77777777" w:rsidR="00FA532A" w:rsidRDefault="00FA532A" w:rsidP="00FA532A"/>
    <w:p w14:paraId="2DB4BB69" w14:textId="77777777" w:rsidR="00FA532A" w:rsidRDefault="00FA532A" w:rsidP="00FA532A"/>
    <w:p w14:paraId="098687AF" w14:textId="77777777" w:rsidR="00FA532A" w:rsidRDefault="00FA532A" w:rsidP="00FA532A">
      <w:r>
        <w:t>2987</w:t>
      </w:r>
    </w:p>
    <w:p w14:paraId="09100491" w14:textId="77777777" w:rsidR="00FA532A" w:rsidRDefault="00FA532A" w:rsidP="00FA532A"/>
    <w:p w14:paraId="468BE6CC" w14:textId="77777777" w:rsidR="00FA532A" w:rsidRDefault="00FA532A" w:rsidP="00FA532A"/>
    <w:p w14:paraId="0021FBD3" w14:textId="77777777" w:rsidR="00FA532A" w:rsidRDefault="00FA532A" w:rsidP="00FA532A">
      <w:r>
        <w:t>2984</w:t>
      </w:r>
    </w:p>
    <w:p w14:paraId="32C68DB8" w14:textId="77777777" w:rsidR="00FA532A" w:rsidRDefault="00FA532A" w:rsidP="00FA532A"/>
    <w:p w14:paraId="06378AF0" w14:textId="77777777" w:rsidR="00FA532A" w:rsidRDefault="00FA532A" w:rsidP="00FA532A"/>
    <w:p w14:paraId="1BD9D8CE" w14:textId="77777777" w:rsidR="00FA532A" w:rsidRDefault="00FA532A" w:rsidP="00FA532A">
      <w:r>
        <w:t>3004</w:t>
      </w:r>
    </w:p>
    <w:p w14:paraId="0F5F127B" w14:textId="77777777" w:rsidR="00FA532A" w:rsidRDefault="00FA532A" w:rsidP="00FA532A"/>
    <w:p w14:paraId="4D54C2A3" w14:textId="77777777" w:rsidR="00FA532A" w:rsidRDefault="00FA532A" w:rsidP="00FA532A"/>
    <w:p w14:paraId="47BBCBC5" w14:textId="77777777" w:rsidR="00FA532A" w:rsidRDefault="00FA532A" w:rsidP="00FA532A">
      <w:r>
        <w:t>Passed</w:t>
      </w:r>
    </w:p>
    <w:p w14:paraId="0A851545" w14:textId="77777777" w:rsidR="00FA532A" w:rsidRDefault="00FA532A" w:rsidP="00FA532A"/>
    <w:p w14:paraId="2E8D9D3B" w14:textId="77777777" w:rsidR="00FA532A" w:rsidRDefault="00FA532A" w:rsidP="00FA532A"/>
    <w:p w14:paraId="09D5BDDF" w14:textId="77777777" w:rsidR="00FA532A" w:rsidRDefault="00FA532A" w:rsidP="00FA532A"/>
    <w:p w14:paraId="67E1DAE4" w14:textId="77777777" w:rsidR="00FA532A" w:rsidRDefault="00FA532A" w:rsidP="00FA532A">
      <w:r>
        <w:t>EUR Supplemental Reserve</w:t>
      </w:r>
    </w:p>
    <w:p w14:paraId="5E975696" w14:textId="77777777" w:rsidR="00FA532A" w:rsidRDefault="00FA532A" w:rsidP="00FA532A"/>
    <w:p w14:paraId="6EE198B3" w14:textId="77777777" w:rsidR="00FA532A" w:rsidRDefault="00FA532A" w:rsidP="00FA532A"/>
    <w:p w14:paraId="5FABED8E" w14:textId="77777777" w:rsidR="00FA532A" w:rsidRDefault="00FA532A" w:rsidP="00FA532A">
      <w:r>
        <w:t>€0.00</w:t>
      </w:r>
    </w:p>
    <w:p w14:paraId="61C55B64" w14:textId="77777777" w:rsidR="00FA532A" w:rsidRDefault="00FA532A" w:rsidP="00FA532A"/>
    <w:p w14:paraId="6B50005D" w14:textId="77777777" w:rsidR="00FA532A" w:rsidRDefault="00FA532A" w:rsidP="00FA532A"/>
    <w:p w14:paraId="772AE558" w14:textId="77777777" w:rsidR="00FA532A" w:rsidRDefault="00FA532A" w:rsidP="00FA532A">
      <w:r>
        <w:t>€0.00</w:t>
      </w:r>
    </w:p>
    <w:p w14:paraId="43AD6105" w14:textId="77777777" w:rsidR="00FA532A" w:rsidRDefault="00FA532A" w:rsidP="00FA532A"/>
    <w:p w14:paraId="6D6FE6FD" w14:textId="77777777" w:rsidR="00FA532A" w:rsidRDefault="00FA532A" w:rsidP="00FA532A"/>
    <w:p w14:paraId="78FD6082" w14:textId="77777777" w:rsidR="00FA532A" w:rsidRDefault="00FA532A" w:rsidP="00FA532A">
      <w:r>
        <w:t>€0.00</w:t>
      </w:r>
    </w:p>
    <w:p w14:paraId="2B6C4AF2" w14:textId="77777777" w:rsidR="00FA532A" w:rsidRDefault="00FA532A" w:rsidP="00FA532A"/>
    <w:p w14:paraId="7483F928" w14:textId="77777777" w:rsidR="00FA532A" w:rsidRDefault="00FA532A" w:rsidP="00FA532A"/>
    <w:p w14:paraId="05FA6C2B" w14:textId="77777777" w:rsidR="00FA532A" w:rsidRDefault="00FA532A" w:rsidP="00FA532A">
      <w:r>
        <w:lastRenderedPageBreak/>
        <w:t>Minimum Weighted Average S&amp;P Recovery Rate Class A-1</w:t>
      </w:r>
    </w:p>
    <w:p w14:paraId="7314722D" w14:textId="77777777" w:rsidR="00FA532A" w:rsidRDefault="00FA532A" w:rsidP="00FA532A"/>
    <w:p w14:paraId="726D3044" w14:textId="77777777" w:rsidR="00FA532A" w:rsidRDefault="00FA532A" w:rsidP="00FA532A"/>
    <w:p w14:paraId="61E18DB9" w14:textId="77777777" w:rsidR="00FA532A" w:rsidRDefault="00FA532A" w:rsidP="00FA532A">
      <w:r>
        <w:t>35.4%</w:t>
      </w:r>
    </w:p>
    <w:p w14:paraId="2506D723" w14:textId="77777777" w:rsidR="00FA532A" w:rsidRDefault="00FA532A" w:rsidP="00FA532A"/>
    <w:p w14:paraId="127826E5" w14:textId="77777777" w:rsidR="00FA532A" w:rsidRDefault="00FA532A" w:rsidP="00FA532A"/>
    <w:p w14:paraId="2678D61E" w14:textId="77777777" w:rsidR="00FA532A" w:rsidRDefault="00FA532A" w:rsidP="00FA532A">
      <w:r>
        <w:t>37.7%</w:t>
      </w:r>
    </w:p>
    <w:p w14:paraId="04BAF5D9" w14:textId="77777777" w:rsidR="00FA532A" w:rsidRDefault="00FA532A" w:rsidP="00FA532A"/>
    <w:p w14:paraId="13763B1C" w14:textId="77777777" w:rsidR="00FA532A" w:rsidRDefault="00FA532A" w:rsidP="00FA532A"/>
    <w:p w14:paraId="39C65A45" w14:textId="77777777" w:rsidR="00FA532A" w:rsidRDefault="00FA532A" w:rsidP="00FA532A">
      <w:r>
        <w:t>37.8%</w:t>
      </w:r>
    </w:p>
    <w:p w14:paraId="0981CC48" w14:textId="77777777" w:rsidR="00FA532A" w:rsidRDefault="00FA532A" w:rsidP="00FA532A"/>
    <w:p w14:paraId="53869702" w14:textId="77777777" w:rsidR="00FA532A" w:rsidRDefault="00FA532A" w:rsidP="00FA532A"/>
    <w:p w14:paraId="6D5C120C" w14:textId="77777777" w:rsidR="00FA532A" w:rsidRDefault="00FA532A" w:rsidP="00FA532A">
      <w:r>
        <w:t>32.0%</w:t>
      </w:r>
    </w:p>
    <w:p w14:paraId="002D4CE6" w14:textId="77777777" w:rsidR="00FA532A" w:rsidRDefault="00FA532A" w:rsidP="00FA532A"/>
    <w:p w14:paraId="64EBD4D1" w14:textId="77777777" w:rsidR="00FA532A" w:rsidRDefault="00FA532A" w:rsidP="00FA532A"/>
    <w:p w14:paraId="465037C9" w14:textId="77777777" w:rsidR="00FA532A" w:rsidRDefault="00FA532A" w:rsidP="00FA532A">
      <w:r>
        <w:t>Passed</w:t>
      </w:r>
    </w:p>
    <w:p w14:paraId="0E78E46D" w14:textId="77777777" w:rsidR="00FA532A" w:rsidRDefault="00FA532A" w:rsidP="00FA532A"/>
    <w:p w14:paraId="4EDFEB3C" w14:textId="77777777" w:rsidR="00FA532A" w:rsidRDefault="00FA532A" w:rsidP="00FA532A"/>
    <w:p w14:paraId="7F503B21" w14:textId="77777777" w:rsidR="00FA532A" w:rsidRDefault="00FA532A" w:rsidP="00FA532A">
      <w:r>
        <w:t>EUR Unfunded Revolver Reserve</w:t>
      </w:r>
    </w:p>
    <w:p w14:paraId="43F95521" w14:textId="77777777" w:rsidR="00FA532A" w:rsidRDefault="00FA532A" w:rsidP="00FA532A"/>
    <w:p w14:paraId="4F439B71" w14:textId="77777777" w:rsidR="00FA532A" w:rsidRDefault="00FA532A" w:rsidP="00FA532A"/>
    <w:p w14:paraId="6FAF30B0" w14:textId="77777777" w:rsidR="00FA532A" w:rsidRDefault="00FA532A" w:rsidP="00FA532A">
      <w:r>
        <w:t>€0.00</w:t>
      </w:r>
    </w:p>
    <w:p w14:paraId="2EEBCCB2" w14:textId="77777777" w:rsidR="00FA532A" w:rsidRDefault="00FA532A" w:rsidP="00FA532A"/>
    <w:p w14:paraId="27188CC7" w14:textId="77777777" w:rsidR="00FA532A" w:rsidRDefault="00FA532A" w:rsidP="00FA532A"/>
    <w:p w14:paraId="73DD6609" w14:textId="77777777" w:rsidR="00FA532A" w:rsidRDefault="00FA532A" w:rsidP="00FA532A">
      <w:r>
        <w:t>€0.00</w:t>
      </w:r>
    </w:p>
    <w:p w14:paraId="0FA06CDF" w14:textId="77777777" w:rsidR="00FA532A" w:rsidRDefault="00FA532A" w:rsidP="00FA532A"/>
    <w:p w14:paraId="187D5565" w14:textId="77777777" w:rsidR="00FA532A" w:rsidRDefault="00FA532A" w:rsidP="00FA532A"/>
    <w:p w14:paraId="1B41C7E1" w14:textId="77777777" w:rsidR="00FA532A" w:rsidRDefault="00FA532A" w:rsidP="00FA532A">
      <w:r>
        <w:t>€0.00</w:t>
      </w:r>
    </w:p>
    <w:p w14:paraId="459DC174" w14:textId="77777777" w:rsidR="00FA532A" w:rsidRDefault="00FA532A" w:rsidP="00FA532A"/>
    <w:p w14:paraId="50135A41" w14:textId="77777777" w:rsidR="00FA532A" w:rsidRDefault="00FA532A" w:rsidP="00FA532A">
      <w:r>
        <w:lastRenderedPageBreak/>
        <w:t>Weighted Average Life Test</w:t>
      </w:r>
    </w:p>
    <w:p w14:paraId="117A44A9" w14:textId="77777777" w:rsidR="00FA532A" w:rsidRDefault="00FA532A" w:rsidP="00FA532A"/>
    <w:p w14:paraId="1AA8C118" w14:textId="77777777" w:rsidR="00FA532A" w:rsidRDefault="00FA532A" w:rsidP="00FA532A">
      <w:r>
        <w:t>5.76</w:t>
      </w:r>
    </w:p>
    <w:p w14:paraId="570463F3" w14:textId="77777777" w:rsidR="00FA532A" w:rsidRDefault="00FA532A" w:rsidP="00FA532A"/>
    <w:p w14:paraId="5E7B3DE3" w14:textId="77777777" w:rsidR="00FA532A" w:rsidRDefault="00FA532A" w:rsidP="00FA532A">
      <w:r>
        <w:t>4.77</w:t>
      </w:r>
    </w:p>
    <w:p w14:paraId="39021AC9" w14:textId="77777777" w:rsidR="00FA532A" w:rsidRDefault="00FA532A" w:rsidP="00FA532A"/>
    <w:p w14:paraId="20CA6B63" w14:textId="77777777" w:rsidR="00FA532A" w:rsidRDefault="00FA532A" w:rsidP="00FA532A">
      <w:r>
        <w:t>4.82</w:t>
      </w:r>
    </w:p>
    <w:p w14:paraId="10866AB1" w14:textId="77777777" w:rsidR="00FA532A" w:rsidRDefault="00FA532A" w:rsidP="00FA532A"/>
    <w:p w14:paraId="0FB7C4D9" w14:textId="77777777" w:rsidR="00FA532A" w:rsidRDefault="00FA532A" w:rsidP="00FA532A">
      <w:r>
        <w:t>5.36</w:t>
      </w:r>
    </w:p>
    <w:p w14:paraId="18076352" w14:textId="77777777" w:rsidR="00FA532A" w:rsidRDefault="00FA532A" w:rsidP="00FA532A"/>
    <w:p w14:paraId="6E79F3E3" w14:textId="77777777" w:rsidR="00FA532A" w:rsidRDefault="00FA532A" w:rsidP="00FA532A">
      <w:r>
        <w:t>Passed</w:t>
      </w:r>
    </w:p>
    <w:p w14:paraId="578E4705" w14:textId="77777777" w:rsidR="00FA532A" w:rsidRDefault="00FA532A" w:rsidP="00FA532A"/>
    <w:p w14:paraId="084778E4" w14:textId="77777777" w:rsidR="00FA532A" w:rsidRDefault="00FA532A" w:rsidP="00FA532A"/>
    <w:p w14:paraId="38F56FC9" w14:textId="77777777" w:rsidR="00FA532A" w:rsidRDefault="00FA532A" w:rsidP="00FA532A"/>
    <w:p w14:paraId="3ACE4B43" w14:textId="77777777" w:rsidR="00FA532A" w:rsidRDefault="00FA532A" w:rsidP="00FA532A">
      <w:r>
        <w:t>EUR Unused Proceeds</w:t>
      </w:r>
    </w:p>
    <w:p w14:paraId="172A09A2" w14:textId="77777777" w:rsidR="00FA532A" w:rsidRDefault="00FA532A" w:rsidP="00FA532A"/>
    <w:p w14:paraId="42C0397C" w14:textId="77777777" w:rsidR="00FA532A" w:rsidRDefault="00FA532A" w:rsidP="00FA532A"/>
    <w:p w14:paraId="636A1546" w14:textId="77777777" w:rsidR="00FA532A" w:rsidRDefault="00FA532A" w:rsidP="00FA532A">
      <w:r>
        <w:t>€0.00</w:t>
      </w:r>
    </w:p>
    <w:p w14:paraId="77BF065A" w14:textId="77777777" w:rsidR="00FA532A" w:rsidRDefault="00FA532A" w:rsidP="00FA532A"/>
    <w:p w14:paraId="7663A86C" w14:textId="77777777" w:rsidR="00FA532A" w:rsidRDefault="00FA532A" w:rsidP="00FA532A"/>
    <w:p w14:paraId="68412FA4" w14:textId="77777777" w:rsidR="00FA532A" w:rsidRDefault="00FA532A" w:rsidP="00FA532A">
      <w:r>
        <w:t>€0.00</w:t>
      </w:r>
    </w:p>
    <w:p w14:paraId="27CDA2E3" w14:textId="77777777" w:rsidR="00FA532A" w:rsidRDefault="00FA532A" w:rsidP="00FA532A"/>
    <w:p w14:paraId="16EE9F0E" w14:textId="77777777" w:rsidR="00FA532A" w:rsidRDefault="00FA532A" w:rsidP="00FA532A"/>
    <w:p w14:paraId="5B58A597" w14:textId="77777777" w:rsidR="00FA532A" w:rsidRDefault="00FA532A" w:rsidP="00FA532A">
      <w:r>
        <w:t>€0.00</w:t>
      </w:r>
    </w:p>
    <w:p w14:paraId="72D572F6" w14:textId="77777777" w:rsidR="00FA532A" w:rsidRDefault="00FA532A" w:rsidP="00FA532A"/>
    <w:p w14:paraId="01A830CC" w14:textId="77777777" w:rsidR="00FA532A" w:rsidRDefault="00FA532A" w:rsidP="00FA532A">
      <w:r>
        <w:t>S&amp;P CDO Monitor Test (Calculated)</w:t>
      </w:r>
    </w:p>
    <w:p w14:paraId="2C64A51A" w14:textId="77777777" w:rsidR="00FA532A" w:rsidRDefault="00FA532A" w:rsidP="00FA532A"/>
    <w:p w14:paraId="2C1EA99E" w14:textId="77777777" w:rsidR="00FA532A" w:rsidRDefault="00FA532A" w:rsidP="00FA532A">
      <w:r>
        <w:t>65.95%</w:t>
      </w:r>
    </w:p>
    <w:p w14:paraId="2F5DE934" w14:textId="77777777" w:rsidR="00FA532A" w:rsidRDefault="00FA532A" w:rsidP="00FA532A"/>
    <w:p w14:paraId="40C84712" w14:textId="77777777" w:rsidR="00FA532A" w:rsidRDefault="00FA532A" w:rsidP="00FA532A">
      <w:r>
        <w:lastRenderedPageBreak/>
        <w:t>63.65%</w:t>
      </w:r>
    </w:p>
    <w:p w14:paraId="5E5B5132" w14:textId="77777777" w:rsidR="00FA532A" w:rsidRDefault="00FA532A" w:rsidP="00FA532A"/>
    <w:p w14:paraId="7046D09D" w14:textId="77777777" w:rsidR="00FA532A" w:rsidRDefault="00FA532A" w:rsidP="00FA532A">
      <w:r>
        <w:t>64.29%</w:t>
      </w:r>
    </w:p>
    <w:p w14:paraId="67BE14FD" w14:textId="77777777" w:rsidR="00FA532A" w:rsidRDefault="00FA532A" w:rsidP="00FA532A"/>
    <w:p w14:paraId="023814CA" w14:textId="77777777" w:rsidR="00FA532A" w:rsidRDefault="00FA532A" w:rsidP="00FA532A">
      <w:r>
        <w:t>69.29%</w:t>
      </w:r>
    </w:p>
    <w:p w14:paraId="3C824BEB" w14:textId="77777777" w:rsidR="00FA532A" w:rsidRDefault="00FA532A" w:rsidP="00FA532A"/>
    <w:p w14:paraId="6DA75B99" w14:textId="77777777" w:rsidR="00FA532A" w:rsidRDefault="00FA532A" w:rsidP="00FA532A">
      <w:r>
        <w:t>Passed</w:t>
      </w:r>
    </w:p>
    <w:p w14:paraId="4871FCA2" w14:textId="77777777" w:rsidR="00FA532A" w:rsidRDefault="00FA532A" w:rsidP="00FA532A"/>
    <w:p w14:paraId="57F5BD06" w14:textId="77777777" w:rsidR="00FA532A" w:rsidRDefault="00FA532A" w:rsidP="00FA532A"/>
    <w:p w14:paraId="096177C9" w14:textId="77777777" w:rsidR="00FA532A" w:rsidRDefault="00FA532A" w:rsidP="00FA532A"/>
    <w:p w14:paraId="7B3CFD02" w14:textId="77777777" w:rsidR="00FA532A" w:rsidRDefault="00FA532A" w:rsidP="00FA532A">
      <w:r>
        <w:t>GBP Currency</w:t>
      </w:r>
    </w:p>
    <w:p w14:paraId="6DC32F42" w14:textId="77777777" w:rsidR="00FA532A" w:rsidRDefault="00FA532A" w:rsidP="00FA532A"/>
    <w:p w14:paraId="73F8E8CA" w14:textId="77777777" w:rsidR="00FA532A" w:rsidRDefault="00FA532A" w:rsidP="00FA532A"/>
    <w:p w14:paraId="2F078A4A" w14:textId="77777777" w:rsidR="00FA532A" w:rsidRDefault="00FA532A" w:rsidP="00FA532A">
      <w:r>
        <w:t>£0.00</w:t>
      </w:r>
    </w:p>
    <w:p w14:paraId="4F510AEE" w14:textId="77777777" w:rsidR="00FA532A" w:rsidRDefault="00FA532A" w:rsidP="00FA532A"/>
    <w:p w14:paraId="731D2253" w14:textId="77777777" w:rsidR="00FA532A" w:rsidRDefault="00FA532A" w:rsidP="00FA532A"/>
    <w:p w14:paraId="3FBAD080" w14:textId="77777777" w:rsidR="00FA532A" w:rsidRDefault="00FA532A" w:rsidP="00FA532A">
      <w:r>
        <w:t>£0.00</w:t>
      </w:r>
    </w:p>
    <w:p w14:paraId="7CDD8C32" w14:textId="77777777" w:rsidR="00FA532A" w:rsidRDefault="00FA532A" w:rsidP="00FA532A"/>
    <w:p w14:paraId="5A58683A" w14:textId="77777777" w:rsidR="00FA532A" w:rsidRDefault="00FA532A" w:rsidP="00FA532A"/>
    <w:p w14:paraId="0CA361E6" w14:textId="77777777" w:rsidR="00FA532A" w:rsidRDefault="00FA532A" w:rsidP="00FA532A">
      <w:r>
        <w:t>£0.00</w:t>
      </w:r>
    </w:p>
    <w:p w14:paraId="72EF6C73" w14:textId="77777777" w:rsidR="00FA532A" w:rsidRDefault="00FA532A" w:rsidP="00FA532A"/>
    <w:p w14:paraId="662064F2" w14:textId="77777777" w:rsidR="00FA532A" w:rsidRDefault="00FA532A" w:rsidP="00FA532A"/>
    <w:p w14:paraId="03CD8AC8" w14:textId="77777777" w:rsidR="00FA532A" w:rsidRDefault="00FA532A" w:rsidP="00FA532A"/>
    <w:p w14:paraId="7F51DF96" w14:textId="77777777" w:rsidR="00FA532A" w:rsidRDefault="00FA532A" w:rsidP="00FA532A"/>
    <w:p w14:paraId="02FB81E5" w14:textId="77777777" w:rsidR="00FA532A" w:rsidRDefault="00FA532A" w:rsidP="00FA532A"/>
    <w:p w14:paraId="05B2E02C" w14:textId="77777777" w:rsidR="00FA532A" w:rsidRDefault="00FA532A" w:rsidP="00FA532A"/>
    <w:p w14:paraId="3A4EB162" w14:textId="77777777" w:rsidR="00FA532A" w:rsidRDefault="00FA532A" w:rsidP="00FA532A"/>
    <w:p w14:paraId="77F7CC50" w14:textId="77777777" w:rsidR="00FA532A" w:rsidRDefault="00FA532A" w:rsidP="00FA532A"/>
    <w:p w14:paraId="7866142B" w14:textId="77777777" w:rsidR="00FA532A" w:rsidRDefault="00FA532A" w:rsidP="00FA532A"/>
    <w:p w14:paraId="7F20A03E" w14:textId="77777777" w:rsidR="00FA532A" w:rsidRDefault="00FA532A" w:rsidP="00FA532A">
      <w:r>
        <w:lastRenderedPageBreak/>
        <w:t>USD Currency</w:t>
      </w:r>
    </w:p>
    <w:p w14:paraId="21B056A6" w14:textId="77777777" w:rsidR="00FA532A" w:rsidRDefault="00FA532A" w:rsidP="00FA532A"/>
    <w:p w14:paraId="04F8D5FB" w14:textId="77777777" w:rsidR="00FA532A" w:rsidRDefault="00FA532A" w:rsidP="00FA532A"/>
    <w:p w14:paraId="5935B016" w14:textId="77777777" w:rsidR="00FA532A" w:rsidRDefault="00FA532A" w:rsidP="00FA532A">
      <w:r>
        <w:t>$0.00</w:t>
      </w:r>
    </w:p>
    <w:p w14:paraId="7BB114C7" w14:textId="77777777" w:rsidR="00FA532A" w:rsidRDefault="00FA532A" w:rsidP="00FA532A"/>
    <w:p w14:paraId="53771FDC" w14:textId="77777777" w:rsidR="00FA532A" w:rsidRDefault="00FA532A" w:rsidP="00FA532A"/>
    <w:p w14:paraId="1C0E27A5" w14:textId="77777777" w:rsidR="00FA532A" w:rsidRDefault="00FA532A" w:rsidP="00FA532A">
      <w:r>
        <w:t>$441.25</w:t>
      </w:r>
    </w:p>
    <w:p w14:paraId="6613ADEB" w14:textId="77777777" w:rsidR="00FA532A" w:rsidRDefault="00FA532A" w:rsidP="00FA532A"/>
    <w:p w14:paraId="1C040D6E" w14:textId="77777777" w:rsidR="00FA532A" w:rsidRDefault="00FA532A" w:rsidP="00FA532A"/>
    <w:p w14:paraId="6283EE81" w14:textId="77777777" w:rsidR="00FA532A" w:rsidRDefault="00FA532A" w:rsidP="00FA532A">
      <w:r>
        <w:t>$441.25</w:t>
      </w:r>
    </w:p>
    <w:p w14:paraId="7A61B7E1" w14:textId="77777777" w:rsidR="00FA532A" w:rsidRDefault="00FA532A" w:rsidP="00FA532A"/>
    <w:p w14:paraId="11D83DF5" w14:textId="77777777" w:rsidR="00FA532A" w:rsidRDefault="00FA532A" w:rsidP="00FA532A"/>
    <w:p w14:paraId="2FCDA65D" w14:textId="77777777" w:rsidR="00FA532A" w:rsidRDefault="00FA532A" w:rsidP="00FA532A"/>
    <w:p w14:paraId="7F7406C3" w14:textId="77777777" w:rsidR="00FA532A" w:rsidRDefault="00FA532A" w:rsidP="00FA532A"/>
    <w:p w14:paraId="213463E6" w14:textId="77777777" w:rsidR="00FA532A" w:rsidRDefault="00FA532A" w:rsidP="00FA532A"/>
    <w:p w14:paraId="71E9282C" w14:textId="77777777" w:rsidR="00FA532A" w:rsidRDefault="00FA532A" w:rsidP="00FA532A"/>
    <w:p w14:paraId="18B713FA" w14:textId="77777777" w:rsidR="00FA532A" w:rsidRDefault="00FA532A" w:rsidP="00FA532A"/>
    <w:p w14:paraId="42861831" w14:textId="77777777" w:rsidR="00FA532A" w:rsidRDefault="00FA532A" w:rsidP="00FA532A"/>
    <w:p w14:paraId="2D5AD662" w14:textId="77777777" w:rsidR="00FA532A" w:rsidRDefault="00FA532A" w:rsidP="00FA532A"/>
    <w:p w14:paraId="10DF4B7D" w14:textId="77777777" w:rsidR="00FA532A" w:rsidRDefault="00FA532A" w:rsidP="00FA532A">
      <w:r>
        <w:t>EUR Interest</w:t>
      </w:r>
    </w:p>
    <w:p w14:paraId="615FC4BD" w14:textId="77777777" w:rsidR="00FA532A" w:rsidRDefault="00FA532A" w:rsidP="00FA532A"/>
    <w:p w14:paraId="320B67B2" w14:textId="77777777" w:rsidR="00FA532A" w:rsidRDefault="00FA532A" w:rsidP="00FA532A"/>
    <w:p w14:paraId="7A95D3C1" w14:textId="77777777" w:rsidR="00FA532A" w:rsidRDefault="00FA532A" w:rsidP="00FA532A">
      <w:r>
        <w:t>€0.00</w:t>
      </w:r>
    </w:p>
    <w:p w14:paraId="60E986E0" w14:textId="77777777" w:rsidR="00FA532A" w:rsidRDefault="00FA532A" w:rsidP="00FA532A"/>
    <w:p w14:paraId="79E831A3" w14:textId="77777777" w:rsidR="00FA532A" w:rsidRDefault="00FA532A" w:rsidP="00FA532A"/>
    <w:p w14:paraId="5BC53A7E" w14:textId="77777777" w:rsidR="00FA532A" w:rsidRDefault="00FA532A" w:rsidP="00FA532A">
      <w:r>
        <w:t>€4,121,361.29</w:t>
      </w:r>
    </w:p>
    <w:p w14:paraId="3861CC6A" w14:textId="77777777" w:rsidR="00FA532A" w:rsidRDefault="00FA532A" w:rsidP="00FA532A"/>
    <w:p w14:paraId="1AEBD3C7" w14:textId="77777777" w:rsidR="00FA532A" w:rsidRDefault="00FA532A" w:rsidP="00FA532A"/>
    <w:p w14:paraId="642847E4" w14:textId="77777777" w:rsidR="00FA532A" w:rsidRDefault="00FA532A" w:rsidP="00FA532A">
      <w:r>
        <w:t>€4,121,361.29</w:t>
      </w:r>
    </w:p>
    <w:p w14:paraId="785AE46B" w14:textId="77777777" w:rsidR="00FA532A" w:rsidRDefault="00FA532A" w:rsidP="00FA532A"/>
    <w:p w14:paraId="51F9E0F8" w14:textId="77777777" w:rsidR="00FA532A" w:rsidRDefault="00FA532A" w:rsidP="00FA532A"/>
    <w:p w14:paraId="7A386CEC" w14:textId="77777777" w:rsidR="00FA532A" w:rsidRDefault="00FA532A" w:rsidP="00FA532A"/>
    <w:p w14:paraId="61B789FA" w14:textId="77777777" w:rsidR="00FA532A" w:rsidRDefault="00FA532A" w:rsidP="00FA532A"/>
    <w:p w14:paraId="5935198E" w14:textId="77777777" w:rsidR="00FA532A" w:rsidRDefault="00FA532A" w:rsidP="00FA532A"/>
    <w:p w14:paraId="65223F57" w14:textId="77777777" w:rsidR="00FA532A" w:rsidRDefault="00FA532A" w:rsidP="00FA532A"/>
    <w:p w14:paraId="6DE4D5E1" w14:textId="77777777" w:rsidR="00FA532A" w:rsidRDefault="00FA532A" w:rsidP="00FA532A"/>
    <w:p w14:paraId="7EEDFA71" w14:textId="77777777" w:rsidR="00FA532A" w:rsidRDefault="00FA532A" w:rsidP="00FA532A"/>
    <w:p w14:paraId="0AADBBDD" w14:textId="77777777" w:rsidR="00FA532A" w:rsidRDefault="00FA532A" w:rsidP="00FA532A"/>
    <w:p w14:paraId="460CB5AC" w14:textId="77777777" w:rsidR="00FA532A" w:rsidRDefault="00FA532A" w:rsidP="00FA532A">
      <w:r>
        <w:t>EUR Principal</w:t>
      </w:r>
    </w:p>
    <w:p w14:paraId="70A25DA6" w14:textId="77777777" w:rsidR="00FA532A" w:rsidRDefault="00FA532A" w:rsidP="00FA532A"/>
    <w:p w14:paraId="1FEFA52A" w14:textId="77777777" w:rsidR="00FA532A" w:rsidRDefault="00FA532A" w:rsidP="00FA532A"/>
    <w:p w14:paraId="479FF979" w14:textId="77777777" w:rsidR="00FA532A" w:rsidRDefault="00FA532A" w:rsidP="00FA532A">
      <w:r>
        <w:t>€2,622,195.20</w:t>
      </w:r>
    </w:p>
    <w:p w14:paraId="5F328028" w14:textId="77777777" w:rsidR="00FA532A" w:rsidRDefault="00FA532A" w:rsidP="00FA532A"/>
    <w:p w14:paraId="2F6B5945" w14:textId="77777777" w:rsidR="00FA532A" w:rsidRDefault="00FA532A" w:rsidP="00FA532A"/>
    <w:p w14:paraId="444C84A2" w14:textId="77777777" w:rsidR="00FA532A" w:rsidRDefault="00FA532A" w:rsidP="00FA532A">
      <w:r>
        <w:t>€0.00</w:t>
      </w:r>
    </w:p>
    <w:p w14:paraId="46890927" w14:textId="77777777" w:rsidR="00FA532A" w:rsidRDefault="00FA532A" w:rsidP="00FA532A"/>
    <w:p w14:paraId="1230EFE4" w14:textId="77777777" w:rsidR="00FA532A" w:rsidRDefault="00FA532A" w:rsidP="00FA532A"/>
    <w:p w14:paraId="7A6FC5AE" w14:textId="77777777" w:rsidR="00FA532A" w:rsidRDefault="00FA532A" w:rsidP="00FA532A">
      <w:r>
        <w:t>€2,622,195.20</w:t>
      </w:r>
    </w:p>
    <w:p w14:paraId="2CFFABD5" w14:textId="77777777" w:rsidR="00FA532A" w:rsidRDefault="00FA532A" w:rsidP="00FA532A"/>
    <w:p w14:paraId="676FDB86" w14:textId="77777777" w:rsidR="00FA532A" w:rsidRDefault="00FA532A" w:rsidP="00FA532A"/>
    <w:p w14:paraId="49459904" w14:textId="77777777" w:rsidR="00FA532A" w:rsidRDefault="00FA532A" w:rsidP="00FA532A"/>
    <w:p w14:paraId="0E0C1987" w14:textId="77777777" w:rsidR="00FA532A" w:rsidRDefault="00FA532A" w:rsidP="00FA532A"/>
    <w:p w14:paraId="013C192D" w14:textId="77777777" w:rsidR="00FA532A" w:rsidRDefault="00FA532A" w:rsidP="00FA532A"/>
    <w:p w14:paraId="799E919C" w14:textId="77777777" w:rsidR="00FA532A" w:rsidRDefault="00FA532A" w:rsidP="00FA532A"/>
    <w:p w14:paraId="53450BB4" w14:textId="77777777" w:rsidR="00FA532A" w:rsidRDefault="00FA532A" w:rsidP="00FA532A"/>
    <w:p w14:paraId="1ADECB57" w14:textId="77777777" w:rsidR="00FA532A" w:rsidRDefault="00FA532A" w:rsidP="00FA532A"/>
    <w:p w14:paraId="702B7F00" w14:textId="77777777" w:rsidR="00FA532A" w:rsidRDefault="00FA532A" w:rsidP="00FA532A"/>
    <w:p w14:paraId="4FB41E42" w14:textId="77777777" w:rsidR="00FA532A" w:rsidRDefault="00FA532A" w:rsidP="00FA532A">
      <w:r>
        <w:t>EUR MMF Blackrock</w:t>
      </w:r>
    </w:p>
    <w:p w14:paraId="4BF99C2C" w14:textId="77777777" w:rsidR="00FA532A" w:rsidRDefault="00FA532A" w:rsidP="00FA532A"/>
    <w:p w14:paraId="41E927CA" w14:textId="77777777" w:rsidR="00FA532A" w:rsidRDefault="00FA532A" w:rsidP="00FA532A"/>
    <w:p w14:paraId="28A84820" w14:textId="77777777" w:rsidR="00FA532A" w:rsidRDefault="00FA532A" w:rsidP="00FA532A">
      <w:r>
        <w:t>€0.00</w:t>
      </w:r>
    </w:p>
    <w:p w14:paraId="5AE3C200" w14:textId="77777777" w:rsidR="00FA532A" w:rsidRDefault="00FA532A" w:rsidP="00FA532A"/>
    <w:p w14:paraId="6E9653B0" w14:textId="77777777" w:rsidR="00FA532A" w:rsidRDefault="00FA532A" w:rsidP="00FA532A"/>
    <w:p w14:paraId="1815710A" w14:textId="77777777" w:rsidR="00FA532A" w:rsidRDefault="00FA532A" w:rsidP="00FA532A">
      <w:r>
        <w:t>€0.00</w:t>
      </w:r>
    </w:p>
    <w:p w14:paraId="099E47E8" w14:textId="77777777" w:rsidR="00FA532A" w:rsidRDefault="00FA532A" w:rsidP="00FA532A"/>
    <w:p w14:paraId="18393666" w14:textId="77777777" w:rsidR="00FA532A" w:rsidRDefault="00FA532A" w:rsidP="00FA532A"/>
    <w:p w14:paraId="65E8937C" w14:textId="77777777" w:rsidR="00FA532A" w:rsidRDefault="00FA532A" w:rsidP="00FA532A">
      <w:r>
        <w:t>€0.00</w:t>
      </w:r>
    </w:p>
    <w:p w14:paraId="266EF13D" w14:textId="77777777" w:rsidR="00FA532A" w:rsidRDefault="00FA532A" w:rsidP="00FA532A"/>
    <w:p w14:paraId="092967F0" w14:textId="77777777" w:rsidR="00FA532A" w:rsidRDefault="00FA532A" w:rsidP="00FA532A"/>
    <w:p w14:paraId="14850D33" w14:textId="77777777" w:rsidR="00FA532A" w:rsidRDefault="00FA532A" w:rsidP="00FA532A"/>
    <w:p w14:paraId="4F581B0B" w14:textId="77777777" w:rsidR="00FA532A" w:rsidRDefault="00FA532A" w:rsidP="00FA532A">
      <w:r>
        <w:t>Additional Totals</w:t>
      </w:r>
    </w:p>
    <w:p w14:paraId="021253B6" w14:textId="77777777" w:rsidR="00FA532A" w:rsidRDefault="00FA532A" w:rsidP="00FA532A"/>
    <w:p w14:paraId="14221103" w14:textId="77777777" w:rsidR="00FA532A" w:rsidRDefault="00FA532A" w:rsidP="00FA532A"/>
    <w:p w14:paraId="79F353CA" w14:textId="77777777" w:rsidR="00FA532A" w:rsidRDefault="00FA532A" w:rsidP="00FA532A">
      <w:r>
        <w:t>Initial</w:t>
      </w:r>
    </w:p>
    <w:p w14:paraId="06E269F7" w14:textId="77777777" w:rsidR="00FA532A" w:rsidRDefault="00FA532A" w:rsidP="00FA532A"/>
    <w:p w14:paraId="3707ECB1" w14:textId="77777777" w:rsidR="00FA532A" w:rsidRDefault="00FA532A" w:rsidP="00FA532A">
      <w:r>
        <w:t>Prior</w:t>
      </w:r>
    </w:p>
    <w:p w14:paraId="46101279" w14:textId="77777777" w:rsidR="00FA532A" w:rsidRDefault="00FA532A" w:rsidP="00FA532A"/>
    <w:p w14:paraId="71A1936E" w14:textId="77777777" w:rsidR="00FA532A" w:rsidRDefault="00FA532A" w:rsidP="00FA532A">
      <w:r>
        <w:t>Current</w:t>
      </w:r>
    </w:p>
    <w:p w14:paraId="5EA1DD3E" w14:textId="77777777" w:rsidR="00FA532A" w:rsidRDefault="00FA532A" w:rsidP="00FA532A"/>
    <w:p w14:paraId="02B17E27" w14:textId="77777777" w:rsidR="00FA532A" w:rsidRDefault="00FA532A" w:rsidP="00FA532A">
      <w:r>
        <w:t>Trigger</w:t>
      </w:r>
    </w:p>
    <w:p w14:paraId="6E413D7C" w14:textId="77777777" w:rsidR="00FA532A" w:rsidRDefault="00FA532A" w:rsidP="00FA532A"/>
    <w:p w14:paraId="57E0BB67" w14:textId="77777777" w:rsidR="00FA532A" w:rsidRDefault="00FA532A" w:rsidP="00FA532A">
      <w:r>
        <w:t>Result</w:t>
      </w:r>
    </w:p>
    <w:p w14:paraId="63824AD6" w14:textId="77777777" w:rsidR="00FA532A" w:rsidRDefault="00FA532A" w:rsidP="00FA532A"/>
    <w:p w14:paraId="187DED94" w14:textId="77777777" w:rsidR="00FA532A" w:rsidRDefault="00FA532A" w:rsidP="00FA532A">
      <w:r>
        <w:t>APB of Collateral Obligations (excluding Defaults/Deferring)</w:t>
      </w:r>
    </w:p>
    <w:p w14:paraId="32100794" w14:textId="77777777" w:rsidR="00FA532A" w:rsidRDefault="00FA532A" w:rsidP="00FA532A"/>
    <w:p w14:paraId="2BFF972D" w14:textId="77777777" w:rsidR="00FA532A" w:rsidRDefault="00FA532A" w:rsidP="00FA532A"/>
    <w:p w14:paraId="07576E18" w14:textId="77777777" w:rsidR="00FA532A" w:rsidRDefault="00FA532A" w:rsidP="00FA532A">
      <w:r>
        <w:t>€405,329,046.27</w:t>
      </w:r>
    </w:p>
    <w:p w14:paraId="402752E7" w14:textId="77777777" w:rsidR="00FA532A" w:rsidRDefault="00FA532A" w:rsidP="00FA532A"/>
    <w:p w14:paraId="3FA44CFF" w14:textId="77777777" w:rsidR="00FA532A" w:rsidRDefault="00FA532A" w:rsidP="00FA532A"/>
    <w:p w14:paraId="1D2AADC1" w14:textId="77777777" w:rsidR="00FA532A" w:rsidRDefault="00FA532A" w:rsidP="00FA532A">
      <w:r>
        <w:t>€399,965,020.11</w:t>
      </w:r>
    </w:p>
    <w:p w14:paraId="095873CC" w14:textId="77777777" w:rsidR="00FA532A" w:rsidRDefault="00FA532A" w:rsidP="00FA532A"/>
    <w:p w14:paraId="215F12CE" w14:textId="77777777" w:rsidR="00FA532A" w:rsidRDefault="00FA532A" w:rsidP="00FA532A"/>
    <w:p w14:paraId="57613D6E" w14:textId="77777777" w:rsidR="00FA532A" w:rsidRDefault="00FA532A" w:rsidP="00FA532A">
      <w:r>
        <w:t>€397,511,348.95</w:t>
      </w:r>
    </w:p>
    <w:p w14:paraId="487E8192" w14:textId="77777777" w:rsidR="00FA532A" w:rsidRDefault="00FA532A" w:rsidP="00FA532A"/>
    <w:p w14:paraId="383DAB5C" w14:textId="77777777" w:rsidR="00FA532A" w:rsidRDefault="00FA532A" w:rsidP="00FA532A"/>
    <w:p w14:paraId="30E3C2C9" w14:textId="77777777" w:rsidR="00FA532A" w:rsidRDefault="00FA532A" w:rsidP="00FA532A"/>
    <w:p w14:paraId="2CB4751C" w14:textId="77777777" w:rsidR="00FA532A" w:rsidRDefault="00FA532A" w:rsidP="00FA532A">
      <w:r>
        <w:t>N/A</w:t>
      </w:r>
    </w:p>
    <w:p w14:paraId="21FD6FB7" w14:textId="77777777" w:rsidR="00FA532A" w:rsidRDefault="00FA532A" w:rsidP="00FA532A"/>
    <w:p w14:paraId="12B39055" w14:textId="77777777" w:rsidR="00FA532A" w:rsidRDefault="00FA532A" w:rsidP="00FA532A"/>
    <w:p w14:paraId="0DB4BFFC" w14:textId="77777777" w:rsidR="00FA532A" w:rsidRDefault="00FA532A" w:rsidP="00FA532A">
      <w:r>
        <w:t>Collateral Principal Amount</w:t>
      </w:r>
    </w:p>
    <w:p w14:paraId="6A35D560" w14:textId="77777777" w:rsidR="00FA532A" w:rsidRDefault="00FA532A" w:rsidP="00FA532A"/>
    <w:p w14:paraId="2E47B1DF" w14:textId="77777777" w:rsidR="00FA532A" w:rsidRDefault="00FA532A" w:rsidP="00FA532A"/>
    <w:p w14:paraId="0F7F845E" w14:textId="77777777" w:rsidR="00FA532A" w:rsidRDefault="00FA532A" w:rsidP="00FA532A">
      <w:r>
        <w:t>€399,793,460.85</w:t>
      </w:r>
    </w:p>
    <w:p w14:paraId="2A05C126" w14:textId="77777777" w:rsidR="00FA532A" w:rsidRDefault="00FA532A" w:rsidP="00FA532A"/>
    <w:p w14:paraId="39CF8EB8" w14:textId="77777777" w:rsidR="00FA532A" w:rsidRDefault="00FA532A" w:rsidP="00FA532A"/>
    <w:p w14:paraId="6AA3005C" w14:textId="77777777" w:rsidR="00FA532A" w:rsidRDefault="00FA532A" w:rsidP="00FA532A">
      <w:r>
        <w:t>€400,116,698.24</w:t>
      </w:r>
    </w:p>
    <w:p w14:paraId="0A51A942" w14:textId="77777777" w:rsidR="00FA532A" w:rsidRDefault="00FA532A" w:rsidP="00FA532A"/>
    <w:p w14:paraId="79D708AA" w14:textId="77777777" w:rsidR="00FA532A" w:rsidRDefault="00FA532A" w:rsidP="00FA532A"/>
    <w:p w14:paraId="49744ABB" w14:textId="77777777" w:rsidR="00FA532A" w:rsidRDefault="00FA532A" w:rsidP="00FA532A">
      <w:r>
        <w:t>€400,133,544.15</w:t>
      </w:r>
    </w:p>
    <w:p w14:paraId="0D63D435" w14:textId="77777777" w:rsidR="00FA532A" w:rsidRDefault="00FA532A" w:rsidP="00FA532A"/>
    <w:p w14:paraId="49D0BAC9" w14:textId="77777777" w:rsidR="00FA532A" w:rsidRDefault="00FA532A" w:rsidP="00FA532A"/>
    <w:p w14:paraId="679AA070" w14:textId="77777777" w:rsidR="00FA532A" w:rsidRDefault="00FA532A" w:rsidP="00FA532A"/>
    <w:p w14:paraId="3209C659" w14:textId="77777777" w:rsidR="00FA532A" w:rsidRDefault="00FA532A" w:rsidP="00FA532A">
      <w:r>
        <w:t>N/A</w:t>
      </w:r>
    </w:p>
    <w:p w14:paraId="3C0B201F" w14:textId="77777777" w:rsidR="00FA532A" w:rsidRDefault="00FA532A" w:rsidP="00FA532A"/>
    <w:p w14:paraId="11DC0C4C" w14:textId="77777777" w:rsidR="00FA532A" w:rsidRDefault="00FA532A" w:rsidP="00FA532A"/>
    <w:p w14:paraId="41D07A94" w14:textId="77777777" w:rsidR="00FA532A" w:rsidRDefault="00FA532A" w:rsidP="00FA532A"/>
    <w:p w14:paraId="75FB57BA" w14:textId="77777777" w:rsidR="00FA532A" w:rsidRDefault="00FA532A" w:rsidP="00FA532A"/>
    <w:p w14:paraId="46618437" w14:textId="77777777" w:rsidR="00FA532A" w:rsidRDefault="00FA532A" w:rsidP="00FA532A">
      <w:r>
        <w:t>2 of 211</w:t>
      </w:r>
    </w:p>
    <w:p w14:paraId="2619FF62" w14:textId="77777777" w:rsidR="00FA532A" w:rsidRDefault="00FA532A" w:rsidP="00FA532A">
      <w:r>
        <w:t>Summary Page1 of 1</w:t>
      </w:r>
    </w:p>
    <w:p w14:paraId="4E671E6E" w14:textId="77777777" w:rsidR="00FA532A" w:rsidRDefault="00FA532A" w:rsidP="00FA532A">
      <w:r>
        <w:t>Collateral Principal Amount€400,133,544.15</w:t>
      </w:r>
    </w:p>
    <w:p w14:paraId="650734E8" w14:textId="77777777" w:rsidR="00FA532A" w:rsidRDefault="00FA532A" w:rsidP="00FA532A"/>
    <w:p w14:paraId="6085850A" w14:textId="77777777" w:rsidR="00FA532A" w:rsidRDefault="00FA532A" w:rsidP="00FA532A">
      <w:r>
        <w:t>Secured Senior Obligations plus Cash</w:t>
      </w:r>
    </w:p>
    <w:p w14:paraId="7D4DCBE3" w14:textId="77777777" w:rsidR="00FA532A" w:rsidRDefault="00FA532A" w:rsidP="00FA532A"/>
    <w:p w14:paraId="2C93BBF3" w14:textId="77777777" w:rsidR="00FA532A" w:rsidRDefault="00FA532A" w:rsidP="00FA532A"/>
    <w:p w14:paraId="3A9E361D" w14:textId="77777777" w:rsidR="00FA532A" w:rsidRDefault="00FA532A" w:rsidP="00FA532A">
      <w:r>
        <w:t>99.0%</w:t>
      </w:r>
    </w:p>
    <w:p w14:paraId="628ED265" w14:textId="77777777" w:rsidR="00FA532A" w:rsidRDefault="00FA532A" w:rsidP="00FA532A"/>
    <w:p w14:paraId="1C2A610F" w14:textId="77777777" w:rsidR="00FA532A" w:rsidRDefault="00FA532A" w:rsidP="00FA532A"/>
    <w:p w14:paraId="20DA334D" w14:textId="77777777" w:rsidR="00FA532A" w:rsidRDefault="00FA532A" w:rsidP="00FA532A">
      <w:r>
        <w:t>99.6%</w:t>
      </w:r>
    </w:p>
    <w:p w14:paraId="6DEEC2F3" w14:textId="77777777" w:rsidR="00FA532A" w:rsidRDefault="00FA532A" w:rsidP="00FA532A"/>
    <w:p w14:paraId="7BB9C408" w14:textId="77777777" w:rsidR="00FA532A" w:rsidRDefault="00FA532A" w:rsidP="00FA532A"/>
    <w:p w14:paraId="20A26C81" w14:textId="77777777" w:rsidR="00FA532A" w:rsidRDefault="00FA532A" w:rsidP="00FA532A">
      <w:r>
        <w:t>€398,249,544.15</w:t>
      </w:r>
    </w:p>
    <w:p w14:paraId="1229659C" w14:textId="77777777" w:rsidR="00FA532A" w:rsidRDefault="00FA532A" w:rsidP="00FA532A"/>
    <w:p w14:paraId="592BD5DB" w14:textId="77777777" w:rsidR="00FA532A" w:rsidRDefault="00FA532A" w:rsidP="00FA532A"/>
    <w:p w14:paraId="01B817A4" w14:textId="77777777" w:rsidR="00FA532A" w:rsidRDefault="00FA532A" w:rsidP="00FA532A">
      <w:r>
        <w:t>99.6%</w:t>
      </w:r>
    </w:p>
    <w:p w14:paraId="0E6FA355" w14:textId="77777777" w:rsidR="00FA532A" w:rsidRDefault="00FA532A" w:rsidP="00FA532A"/>
    <w:p w14:paraId="6BD9A28F" w14:textId="77777777" w:rsidR="00FA532A" w:rsidRDefault="00FA532A" w:rsidP="00FA532A"/>
    <w:p w14:paraId="173E3F03" w14:textId="77777777" w:rsidR="00FA532A" w:rsidRDefault="00FA532A" w:rsidP="00FA532A">
      <w:r>
        <w:t>96.0%</w:t>
      </w:r>
    </w:p>
    <w:p w14:paraId="4A0421B1" w14:textId="77777777" w:rsidR="00FA532A" w:rsidRDefault="00FA532A" w:rsidP="00FA532A"/>
    <w:p w14:paraId="1B8D67B5" w14:textId="77777777" w:rsidR="00FA532A" w:rsidRDefault="00FA532A" w:rsidP="00FA532A"/>
    <w:p w14:paraId="1AD04D85" w14:textId="77777777" w:rsidR="00FA532A" w:rsidRDefault="00FA532A" w:rsidP="00FA532A"/>
    <w:p w14:paraId="443A94B9" w14:textId="77777777" w:rsidR="00FA532A" w:rsidRDefault="00FA532A" w:rsidP="00FA532A">
      <w:r>
        <w:t>Passed</w:t>
      </w:r>
    </w:p>
    <w:p w14:paraId="166859E5" w14:textId="77777777" w:rsidR="00FA532A" w:rsidRDefault="00FA532A" w:rsidP="00FA532A"/>
    <w:p w14:paraId="3C4D741E" w14:textId="77777777" w:rsidR="00FA532A" w:rsidRDefault="00FA532A" w:rsidP="00FA532A"/>
    <w:p w14:paraId="026C7925" w14:textId="77777777" w:rsidR="00FA532A" w:rsidRDefault="00FA532A" w:rsidP="00FA532A">
      <w:r>
        <w:t>Secured Senior Loans plus Cash</w:t>
      </w:r>
    </w:p>
    <w:p w14:paraId="1670368B" w14:textId="77777777" w:rsidR="00FA532A" w:rsidRDefault="00FA532A" w:rsidP="00FA532A"/>
    <w:p w14:paraId="69E92B84" w14:textId="77777777" w:rsidR="00FA532A" w:rsidRDefault="00FA532A" w:rsidP="00FA532A"/>
    <w:p w14:paraId="31376090" w14:textId="77777777" w:rsidR="00FA532A" w:rsidRDefault="00FA532A" w:rsidP="00FA532A">
      <w:r>
        <w:t>95.1%</w:t>
      </w:r>
    </w:p>
    <w:p w14:paraId="34804696" w14:textId="77777777" w:rsidR="00FA532A" w:rsidRDefault="00FA532A" w:rsidP="00FA532A"/>
    <w:p w14:paraId="3820ACE7" w14:textId="77777777" w:rsidR="00FA532A" w:rsidRDefault="00FA532A" w:rsidP="00FA532A"/>
    <w:p w14:paraId="5895ED89" w14:textId="77777777" w:rsidR="00FA532A" w:rsidRDefault="00FA532A" w:rsidP="00FA532A">
      <w:r>
        <w:t>93.5%</w:t>
      </w:r>
    </w:p>
    <w:p w14:paraId="0AC695E3" w14:textId="77777777" w:rsidR="00FA532A" w:rsidRDefault="00FA532A" w:rsidP="00FA532A"/>
    <w:p w14:paraId="7F70D544" w14:textId="77777777" w:rsidR="00FA532A" w:rsidRDefault="00FA532A" w:rsidP="00FA532A"/>
    <w:p w14:paraId="26B28D90" w14:textId="77777777" w:rsidR="00FA532A" w:rsidRDefault="00FA532A" w:rsidP="00FA532A">
      <w:r>
        <w:t>€373,271,326.35</w:t>
      </w:r>
    </w:p>
    <w:p w14:paraId="2AED8A88" w14:textId="77777777" w:rsidR="00FA532A" w:rsidRDefault="00FA532A" w:rsidP="00FA532A"/>
    <w:p w14:paraId="75E8463D" w14:textId="77777777" w:rsidR="00FA532A" w:rsidRDefault="00FA532A" w:rsidP="00FA532A"/>
    <w:p w14:paraId="6ADB9342" w14:textId="77777777" w:rsidR="00FA532A" w:rsidRDefault="00FA532A" w:rsidP="00FA532A">
      <w:r>
        <w:t>93.3%</w:t>
      </w:r>
    </w:p>
    <w:p w14:paraId="04AD49FC" w14:textId="77777777" w:rsidR="00FA532A" w:rsidRDefault="00FA532A" w:rsidP="00FA532A"/>
    <w:p w14:paraId="06FBF788" w14:textId="77777777" w:rsidR="00FA532A" w:rsidRDefault="00FA532A" w:rsidP="00FA532A"/>
    <w:p w14:paraId="0B53CB9D" w14:textId="77777777" w:rsidR="00FA532A" w:rsidRDefault="00FA532A" w:rsidP="00FA532A">
      <w:r>
        <w:t>70.0%</w:t>
      </w:r>
    </w:p>
    <w:p w14:paraId="28B70A26" w14:textId="77777777" w:rsidR="00FA532A" w:rsidRDefault="00FA532A" w:rsidP="00FA532A"/>
    <w:p w14:paraId="110D0B8E" w14:textId="77777777" w:rsidR="00FA532A" w:rsidRDefault="00FA532A" w:rsidP="00FA532A"/>
    <w:p w14:paraId="3C80FF75" w14:textId="77777777" w:rsidR="00FA532A" w:rsidRDefault="00FA532A" w:rsidP="00FA532A"/>
    <w:p w14:paraId="3BD5002C" w14:textId="77777777" w:rsidR="00FA532A" w:rsidRDefault="00FA532A" w:rsidP="00FA532A">
      <w:r>
        <w:t>Passed</w:t>
      </w:r>
    </w:p>
    <w:p w14:paraId="75747B90" w14:textId="77777777" w:rsidR="00FA532A" w:rsidRDefault="00FA532A" w:rsidP="00FA532A"/>
    <w:p w14:paraId="10B52C84" w14:textId="77777777" w:rsidR="00FA532A" w:rsidRDefault="00FA532A" w:rsidP="00FA532A">
      <w:r>
        <w:t>Unsecured Senior Loans, Second Lien Loans, Mezzanine Obligations, High Yield Bonds</w:t>
      </w:r>
    </w:p>
    <w:p w14:paraId="11797855" w14:textId="77777777" w:rsidR="00FA532A" w:rsidRDefault="00FA532A" w:rsidP="00FA532A"/>
    <w:p w14:paraId="7C0A0714" w14:textId="77777777" w:rsidR="00FA532A" w:rsidRDefault="00FA532A" w:rsidP="00FA532A"/>
    <w:p w14:paraId="27BE7EEE" w14:textId="77777777" w:rsidR="00FA532A" w:rsidRDefault="00FA532A" w:rsidP="00FA532A">
      <w:r>
        <w:t>1.0%</w:t>
      </w:r>
    </w:p>
    <w:p w14:paraId="52184342" w14:textId="77777777" w:rsidR="00FA532A" w:rsidRDefault="00FA532A" w:rsidP="00FA532A"/>
    <w:p w14:paraId="07D909CE" w14:textId="77777777" w:rsidR="00FA532A" w:rsidRDefault="00FA532A" w:rsidP="00FA532A"/>
    <w:p w14:paraId="2C59DA9C" w14:textId="77777777" w:rsidR="00FA532A" w:rsidRDefault="00FA532A" w:rsidP="00FA532A">
      <w:r>
        <w:t>0.4%</w:t>
      </w:r>
    </w:p>
    <w:p w14:paraId="0E24640C" w14:textId="77777777" w:rsidR="00FA532A" w:rsidRDefault="00FA532A" w:rsidP="00FA532A"/>
    <w:p w14:paraId="251EDDE1" w14:textId="77777777" w:rsidR="00FA532A" w:rsidRDefault="00FA532A" w:rsidP="00FA532A"/>
    <w:p w14:paraId="2C32B916" w14:textId="77777777" w:rsidR="00FA532A" w:rsidRDefault="00FA532A" w:rsidP="00FA532A">
      <w:r>
        <w:t>€1,884,000.00</w:t>
      </w:r>
    </w:p>
    <w:p w14:paraId="30F34B3F" w14:textId="77777777" w:rsidR="00FA532A" w:rsidRDefault="00FA532A" w:rsidP="00FA532A"/>
    <w:p w14:paraId="009A89F4" w14:textId="77777777" w:rsidR="00FA532A" w:rsidRDefault="00FA532A" w:rsidP="00FA532A"/>
    <w:p w14:paraId="43AB15DB" w14:textId="77777777" w:rsidR="00FA532A" w:rsidRDefault="00FA532A" w:rsidP="00FA532A">
      <w:r>
        <w:t>0.4%</w:t>
      </w:r>
    </w:p>
    <w:p w14:paraId="15723F97" w14:textId="77777777" w:rsidR="00FA532A" w:rsidRDefault="00FA532A" w:rsidP="00FA532A"/>
    <w:p w14:paraId="5AFE384E" w14:textId="77777777" w:rsidR="00FA532A" w:rsidRDefault="00FA532A" w:rsidP="00FA532A"/>
    <w:p w14:paraId="65C2E7DE" w14:textId="77777777" w:rsidR="00FA532A" w:rsidRDefault="00FA532A" w:rsidP="00FA532A"/>
    <w:p w14:paraId="01462032" w14:textId="77777777" w:rsidR="00FA532A" w:rsidRDefault="00FA532A" w:rsidP="00FA532A">
      <w:r>
        <w:t>4.0%</w:t>
      </w:r>
    </w:p>
    <w:p w14:paraId="7A4DCAE5" w14:textId="77777777" w:rsidR="00FA532A" w:rsidRDefault="00FA532A" w:rsidP="00FA532A"/>
    <w:p w14:paraId="156D9DE5" w14:textId="77777777" w:rsidR="00FA532A" w:rsidRDefault="00FA532A" w:rsidP="00FA532A"/>
    <w:p w14:paraId="294F0C05" w14:textId="77777777" w:rsidR="00FA532A" w:rsidRDefault="00FA532A" w:rsidP="00FA532A">
      <w:r>
        <w:t>Passed</w:t>
      </w:r>
    </w:p>
    <w:p w14:paraId="588CEDA3" w14:textId="77777777" w:rsidR="00FA532A" w:rsidRDefault="00FA532A" w:rsidP="00FA532A"/>
    <w:p w14:paraId="31856D8B" w14:textId="77777777" w:rsidR="00FA532A" w:rsidRDefault="00FA532A" w:rsidP="00FA532A"/>
    <w:p w14:paraId="66C8337A" w14:textId="77777777" w:rsidR="00FA532A" w:rsidRDefault="00FA532A" w:rsidP="00FA532A">
      <w:r>
        <w:t>Fixed Rate Collateral Obligations</w:t>
      </w:r>
    </w:p>
    <w:p w14:paraId="296BC230" w14:textId="77777777" w:rsidR="00FA532A" w:rsidRDefault="00FA532A" w:rsidP="00FA532A"/>
    <w:p w14:paraId="26057060" w14:textId="77777777" w:rsidR="00FA532A" w:rsidRDefault="00FA532A" w:rsidP="00FA532A"/>
    <w:p w14:paraId="39B4CA8C" w14:textId="77777777" w:rsidR="00FA532A" w:rsidRDefault="00FA532A" w:rsidP="00FA532A">
      <w:r>
        <w:t>0.6%</w:t>
      </w:r>
    </w:p>
    <w:p w14:paraId="67CB351F" w14:textId="77777777" w:rsidR="00FA532A" w:rsidRDefault="00FA532A" w:rsidP="00FA532A"/>
    <w:p w14:paraId="79C1E569" w14:textId="77777777" w:rsidR="00FA532A" w:rsidRDefault="00FA532A" w:rsidP="00FA532A"/>
    <w:p w14:paraId="1E8AF6B7" w14:textId="77777777" w:rsidR="00FA532A" w:rsidRDefault="00FA532A" w:rsidP="00FA532A">
      <w:r>
        <w:t>2.8%</w:t>
      </w:r>
    </w:p>
    <w:p w14:paraId="542790D6" w14:textId="77777777" w:rsidR="00FA532A" w:rsidRDefault="00FA532A" w:rsidP="00FA532A"/>
    <w:p w14:paraId="0CEC5117" w14:textId="77777777" w:rsidR="00FA532A" w:rsidRDefault="00FA532A" w:rsidP="00FA532A"/>
    <w:p w14:paraId="60EF8FAF" w14:textId="77777777" w:rsidR="00FA532A" w:rsidRDefault="00FA532A" w:rsidP="00FA532A">
      <w:r>
        <w:t>€12,039,000.00</w:t>
      </w:r>
    </w:p>
    <w:p w14:paraId="61680C7B" w14:textId="77777777" w:rsidR="00FA532A" w:rsidRDefault="00FA532A" w:rsidP="00FA532A"/>
    <w:p w14:paraId="6FB3B7B4" w14:textId="77777777" w:rsidR="00FA532A" w:rsidRDefault="00FA532A" w:rsidP="00FA532A"/>
    <w:p w14:paraId="5C9B593E" w14:textId="77777777" w:rsidR="00FA532A" w:rsidRDefault="00FA532A" w:rsidP="00FA532A">
      <w:r>
        <w:t>3.0%</w:t>
      </w:r>
    </w:p>
    <w:p w14:paraId="4EBB8C3E" w14:textId="77777777" w:rsidR="00FA532A" w:rsidRDefault="00FA532A" w:rsidP="00FA532A"/>
    <w:p w14:paraId="0C0015DF" w14:textId="77777777" w:rsidR="00FA532A" w:rsidRDefault="00FA532A" w:rsidP="00FA532A"/>
    <w:p w14:paraId="7A53BC56" w14:textId="77777777" w:rsidR="00FA532A" w:rsidRDefault="00FA532A" w:rsidP="00FA532A"/>
    <w:p w14:paraId="796D3583" w14:textId="77777777" w:rsidR="00FA532A" w:rsidRDefault="00FA532A" w:rsidP="00FA532A">
      <w:r>
        <w:t>7.5%</w:t>
      </w:r>
    </w:p>
    <w:p w14:paraId="6DAACF9C" w14:textId="77777777" w:rsidR="00FA532A" w:rsidRDefault="00FA532A" w:rsidP="00FA532A"/>
    <w:p w14:paraId="4CEB789A" w14:textId="77777777" w:rsidR="00FA532A" w:rsidRDefault="00FA532A" w:rsidP="00FA532A"/>
    <w:p w14:paraId="007E7933" w14:textId="77777777" w:rsidR="00FA532A" w:rsidRDefault="00FA532A" w:rsidP="00FA532A">
      <w:r>
        <w:t>Passed</w:t>
      </w:r>
    </w:p>
    <w:p w14:paraId="0EFC576C" w14:textId="77777777" w:rsidR="00FA532A" w:rsidRDefault="00FA532A" w:rsidP="00FA532A"/>
    <w:p w14:paraId="01B27F10" w14:textId="77777777" w:rsidR="00FA532A" w:rsidRDefault="00FA532A" w:rsidP="00FA532A"/>
    <w:p w14:paraId="37C149F7" w14:textId="77777777" w:rsidR="00FA532A" w:rsidRDefault="00FA532A" w:rsidP="00FA532A">
      <w:r>
        <w:t>Secured Senior Bonds, High Yield Bonds and Mezzanine Obligations</w:t>
      </w:r>
    </w:p>
    <w:p w14:paraId="0D3F4CF5" w14:textId="77777777" w:rsidR="00FA532A" w:rsidRDefault="00FA532A" w:rsidP="00FA532A"/>
    <w:p w14:paraId="507818FC" w14:textId="77777777" w:rsidR="00FA532A" w:rsidRDefault="00FA532A" w:rsidP="00FA532A"/>
    <w:p w14:paraId="2A636E6A" w14:textId="77777777" w:rsidR="00FA532A" w:rsidRDefault="00FA532A" w:rsidP="00FA532A">
      <w:r>
        <w:t>3.9%</w:t>
      </w:r>
    </w:p>
    <w:p w14:paraId="438F9D71" w14:textId="77777777" w:rsidR="00FA532A" w:rsidRDefault="00FA532A" w:rsidP="00FA532A"/>
    <w:p w14:paraId="7797D615" w14:textId="77777777" w:rsidR="00FA532A" w:rsidRDefault="00FA532A" w:rsidP="00FA532A"/>
    <w:p w14:paraId="16FCE243" w14:textId="77777777" w:rsidR="00FA532A" w:rsidRDefault="00FA532A" w:rsidP="00FA532A">
      <w:r>
        <w:t>6.5%</w:t>
      </w:r>
    </w:p>
    <w:p w14:paraId="7E80D6EA" w14:textId="77777777" w:rsidR="00FA532A" w:rsidRDefault="00FA532A" w:rsidP="00FA532A"/>
    <w:p w14:paraId="2FC1C027" w14:textId="77777777" w:rsidR="00FA532A" w:rsidRDefault="00FA532A" w:rsidP="00FA532A"/>
    <w:p w14:paraId="36F5566F" w14:textId="77777777" w:rsidR="00FA532A" w:rsidRDefault="00FA532A" w:rsidP="00FA532A">
      <w:r>
        <w:t>€26,862,217.80</w:t>
      </w:r>
    </w:p>
    <w:p w14:paraId="7D01B7FD" w14:textId="77777777" w:rsidR="00FA532A" w:rsidRDefault="00FA532A" w:rsidP="00FA532A"/>
    <w:p w14:paraId="45FC52AE" w14:textId="77777777" w:rsidR="00FA532A" w:rsidRDefault="00FA532A" w:rsidP="00FA532A"/>
    <w:p w14:paraId="7BFCBB18" w14:textId="77777777" w:rsidR="00FA532A" w:rsidRDefault="00FA532A" w:rsidP="00FA532A">
      <w:r>
        <w:t>6.7%</w:t>
      </w:r>
    </w:p>
    <w:p w14:paraId="29A2786A" w14:textId="77777777" w:rsidR="00FA532A" w:rsidRDefault="00FA532A" w:rsidP="00FA532A"/>
    <w:p w14:paraId="58F2352D" w14:textId="77777777" w:rsidR="00FA532A" w:rsidRDefault="00FA532A" w:rsidP="00FA532A"/>
    <w:p w14:paraId="5EEEE1CD" w14:textId="77777777" w:rsidR="00FA532A" w:rsidRDefault="00FA532A" w:rsidP="00FA532A"/>
    <w:p w14:paraId="0D59693E" w14:textId="77777777" w:rsidR="00FA532A" w:rsidRDefault="00FA532A" w:rsidP="00FA532A">
      <w:r>
        <w:t>30.0%</w:t>
      </w:r>
    </w:p>
    <w:p w14:paraId="3A2714FD" w14:textId="77777777" w:rsidR="00FA532A" w:rsidRDefault="00FA532A" w:rsidP="00FA532A"/>
    <w:p w14:paraId="085D00DC" w14:textId="77777777" w:rsidR="00FA532A" w:rsidRDefault="00FA532A" w:rsidP="00FA532A"/>
    <w:p w14:paraId="72F6AE51" w14:textId="77777777" w:rsidR="00FA532A" w:rsidRDefault="00FA532A" w:rsidP="00FA532A">
      <w:r>
        <w:t>Passed</w:t>
      </w:r>
    </w:p>
    <w:p w14:paraId="7C8A54AE" w14:textId="77777777" w:rsidR="00FA532A" w:rsidRDefault="00FA532A" w:rsidP="00FA532A"/>
    <w:p w14:paraId="61DF8FC5" w14:textId="77777777" w:rsidR="00FA532A" w:rsidRDefault="00FA532A" w:rsidP="00FA532A"/>
    <w:p w14:paraId="589B5C72" w14:textId="77777777" w:rsidR="00FA532A" w:rsidRDefault="00FA532A" w:rsidP="00FA532A">
      <w:r>
        <w:t>Stated Maturity greater than 11 years after Issue Date</w:t>
      </w:r>
    </w:p>
    <w:p w14:paraId="5B36601F" w14:textId="77777777" w:rsidR="00FA532A" w:rsidRDefault="00FA532A" w:rsidP="00FA532A"/>
    <w:p w14:paraId="501275E1" w14:textId="77777777" w:rsidR="00FA532A" w:rsidRDefault="00FA532A" w:rsidP="00FA532A"/>
    <w:p w14:paraId="6F4112CD" w14:textId="77777777" w:rsidR="00FA532A" w:rsidRDefault="00FA532A" w:rsidP="00FA532A">
      <w:r>
        <w:t>0.0%</w:t>
      </w:r>
    </w:p>
    <w:p w14:paraId="2E7B290D" w14:textId="77777777" w:rsidR="00FA532A" w:rsidRDefault="00FA532A" w:rsidP="00FA532A"/>
    <w:p w14:paraId="45E2A4D3" w14:textId="77777777" w:rsidR="00FA532A" w:rsidRDefault="00FA532A" w:rsidP="00FA532A"/>
    <w:p w14:paraId="22DA08F9" w14:textId="77777777" w:rsidR="00FA532A" w:rsidRDefault="00FA532A" w:rsidP="00FA532A">
      <w:r>
        <w:t>0.4%</w:t>
      </w:r>
    </w:p>
    <w:p w14:paraId="2196F587" w14:textId="77777777" w:rsidR="00FA532A" w:rsidRDefault="00FA532A" w:rsidP="00FA532A"/>
    <w:p w14:paraId="3755F0F1" w14:textId="77777777" w:rsidR="00FA532A" w:rsidRDefault="00FA532A" w:rsidP="00FA532A"/>
    <w:p w14:paraId="77093087" w14:textId="77777777" w:rsidR="00FA532A" w:rsidRDefault="00FA532A" w:rsidP="00FA532A">
      <w:r>
        <w:t>€1,884,000.00</w:t>
      </w:r>
    </w:p>
    <w:p w14:paraId="3697A939" w14:textId="77777777" w:rsidR="00FA532A" w:rsidRDefault="00FA532A" w:rsidP="00FA532A"/>
    <w:p w14:paraId="7343C50C" w14:textId="77777777" w:rsidR="00FA532A" w:rsidRDefault="00FA532A" w:rsidP="00FA532A"/>
    <w:p w14:paraId="09EB594B" w14:textId="77777777" w:rsidR="00FA532A" w:rsidRDefault="00FA532A" w:rsidP="00FA532A">
      <w:r>
        <w:t>0.4%</w:t>
      </w:r>
    </w:p>
    <w:p w14:paraId="24CD5682" w14:textId="77777777" w:rsidR="00FA532A" w:rsidRDefault="00FA532A" w:rsidP="00FA532A"/>
    <w:p w14:paraId="747C7EE8" w14:textId="77777777" w:rsidR="00FA532A" w:rsidRDefault="00FA532A" w:rsidP="00FA532A"/>
    <w:p w14:paraId="671D87A2" w14:textId="77777777" w:rsidR="00FA532A" w:rsidRDefault="00FA532A" w:rsidP="00FA532A"/>
    <w:p w14:paraId="72E94DB5" w14:textId="77777777" w:rsidR="00FA532A" w:rsidRDefault="00FA532A" w:rsidP="00FA532A">
      <w:r>
        <w:t>10.0%</w:t>
      </w:r>
    </w:p>
    <w:p w14:paraId="7B56FC41" w14:textId="77777777" w:rsidR="00FA532A" w:rsidRDefault="00FA532A" w:rsidP="00FA532A"/>
    <w:p w14:paraId="53185235" w14:textId="77777777" w:rsidR="00FA532A" w:rsidRDefault="00FA532A" w:rsidP="00FA532A"/>
    <w:p w14:paraId="67169A30" w14:textId="77777777" w:rsidR="00FA532A" w:rsidRDefault="00FA532A" w:rsidP="00FA532A">
      <w:r>
        <w:t>Passed</w:t>
      </w:r>
    </w:p>
    <w:p w14:paraId="69260298" w14:textId="77777777" w:rsidR="00FA532A" w:rsidRDefault="00FA532A" w:rsidP="00FA532A"/>
    <w:p w14:paraId="723E7548" w14:textId="77777777" w:rsidR="00FA532A" w:rsidRDefault="00FA532A" w:rsidP="00FA532A"/>
    <w:p w14:paraId="612632DB" w14:textId="77777777" w:rsidR="00FA532A" w:rsidRDefault="00FA532A" w:rsidP="00FA532A">
      <w:proofErr w:type="spellStart"/>
      <w:r>
        <w:t>Cov</w:t>
      </w:r>
      <w:proofErr w:type="spellEnd"/>
      <w:r>
        <w:t>-Lite Obligations</w:t>
      </w:r>
    </w:p>
    <w:p w14:paraId="1179E463" w14:textId="77777777" w:rsidR="00FA532A" w:rsidRDefault="00FA532A" w:rsidP="00FA532A"/>
    <w:p w14:paraId="0C3B61DD" w14:textId="77777777" w:rsidR="00FA532A" w:rsidRDefault="00FA532A" w:rsidP="00FA532A"/>
    <w:p w14:paraId="5D262217" w14:textId="77777777" w:rsidR="00FA532A" w:rsidRDefault="00FA532A" w:rsidP="00FA532A">
      <w:r>
        <w:t>79.7%</w:t>
      </w:r>
    </w:p>
    <w:p w14:paraId="1AF6BF26" w14:textId="77777777" w:rsidR="00FA532A" w:rsidRDefault="00FA532A" w:rsidP="00FA532A"/>
    <w:p w14:paraId="070FD2C6" w14:textId="77777777" w:rsidR="00FA532A" w:rsidRDefault="00FA532A" w:rsidP="00FA532A"/>
    <w:p w14:paraId="0515B1BA" w14:textId="77777777" w:rsidR="00FA532A" w:rsidRDefault="00FA532A" w:rsidP="00FA532A">
      <w:r>
        <w:t>79.9%</w:t>
      </w:r>
    </w:p>
    <w:p w14:paraId="2C4FDE19" w14:textId="77777777" w:rsidR="00FA532A" w:rsidRDefault="00FA532A" w:rsidP="00FA532A"/>
    <w:p w14:paraId="0F084166" w14:textId="77777777" w:rsidR="00FA532A" w:rsidRDefault="00FA532A" w:rsidP="00FA532A"/>
    <w:p w14:paraId="4AC19123" w14:textId="77777777" w:rsidR="00FA532A" w:rsidRDefault="00FA532A" w:rsidP="00FA532A">
      <w:r>
        <w:lastRenderedPageBreak/>
        <w:t>€315,126,406.68</w:t>
      </w:r>
    </w:p>
    <w:p w14:paraId="7EE9D68F" w14:textId="77777777" w:rsidR="00FA532A" w:rsidRDefault="00FA532A" w:rsidP="00FA532A"/>
    <w:p w14:paraId="6BD92CE6" w14:textId="77777777" w:rsidR="00FA532A" w:rsidRDefault="00FA532A" w:rsidP="00FA532A"/>
    <w:p w14:paraId="059C64A0" w14:textId="77777777" w:rsidR="00FA532A" w:rsidRDefault="00FA532A" w:rsidP="00FA532A">
      <w:r>
        <w:t>78.7%</w:t>
      </w:r>
    </w:p>
    <w:p w14:paraId="5BCD0559" w14:textId="77777777" w:rsidR="00FA532A" w:rsidRDefault="00FA532A" w:rsidP="00FA532A"/>
    <w:p w14:paraId="6352FC26" w14:textId="77777777" w:rsidR="00FA532A" w:rsidRDefault="00FA532A" w:rsidP="00FA532A"/>
    <w:p w14:paraId="01A02F53" w14:textId="77777777" w:rsidR="00FA532A" w:rsidRDefault="00FA532A" w:rsidP="00FA532A"/>
    <w:p w14:paraId="79443DBE" w14:textId="77777777" w:rsidR="00FA532A" w:rsidRDefault="00FA532A" w:rsidP="00FA532A">
      <w:r>
        <w:t>80.0%</w:t>
      </w:r>
    </w:p>
    <w:p w14:paraId="4A01A3E0" w14:textId="77777777" w:rsidR="00FA532A" w:rsidRDefault="00FA532A" w:rsidP="00FA532A"/>
    <w:p w14:paraId="3BF8A583" w14:textId="77777777" w:rsidR="00FA532A" w:rsidRDefault="00FA532A" w:rsidP="00FA532A"/>
    <w:p w14:paraId="4CF263F6" w14:textId="77777777" w:rsidR="00FA532A" w:rsidRDefault="00FA532A" w:rsidP="00FA532A">
      <w:r>
        <w:t>Passed</w:t>
      </w:r>
    </w:p>
    <w:p w14:paraId="09F1B840" w14:textId="77777777" w:rsidR="00FA532A" w:rsidRDefault="00FA532A" w:rsidP="00FA532A"/>
    <w:p w14:paraId="19362799" w14:textId="77777777" w:rsidR="00FA532A" w:rsidRDefault="00FA532A" w:rsidP="00FA532A"/>
    <w:p w14:paraId="4D99E2D6" w14:textId="77777777" w:rsidR="00FA532A" w:rsidRDefault="00FA532A" w:rsidP="00FA532A">
      <w:proofErr w:type="spellStart"/>
      <w:r>
        <w:t>Cov</w:t>
      </w:r>
      <w:proofErr w:type="spellEnd"/>
      <w:r>
        <w:t>-Lite Loans</w:t>
      </w:r>
    </w:p>
    <w:p w14:paraId="23A005CF" w14:textId="77777777" w:rsidR="00FA532A" w:rsidRDefault="00FA532A" w:rsidP="00FA532A"/>
    <w:p w14:paraId="4D0B966A" w14:textId="77777777" w:rsidR="00FA532A" w:rsidRDefault="00FA532A" w:rsidP="00FA532A"/>
    <w:p w14:paraId="50962D89" w14:textId="77777777" w:rsidR="00FA532A" w:rsidRDefault="00FA532A" w:rsidP="00FA532A">
      <w:r>
        <w:t>3.8%</w:t>
      </w:r>
    </w:p>
    <w:p w14:paraId="2C5DB01F" w14:textId="77777777" w:rsidR="00FA532A" w:rsidRDefault="00FA532A" w:rsidP="00FA532A"/>
    <w:p w14:paraId="213A5674" w14:textId="77777777" w:rsidR="00FA532A" w:rsidRDefault="00FA532A" w:rsidP="00FA532A"/>
    <w:p w14:paraId="561354AA" w14:textId="77777777" w:rsidR="00FA532A" w:rsidRDefault="00FA532A" w:rsidP="00FA532A">
      <w:r>
        <w:t>4.0%</w:t>
      </w:r>
    </w:p>
    <w:p w14:paraId="3EA3E443" w14:textId="77777777" w:rsidR="00FA532A" w:rsidRDefault="00FA532A" w:rsidP="00FA532A"/>
    <w:p w14:paraId="3078A466" w14:textId="77777777" w:rsidR="00FA532A" w:rsidRDefault="00FA532A" w:rsidP="00FA532A"/>
    <w:p w14:paraId="1F47B087" w14:textId="77777777" w:rsidR="00FA532A" w:rsidRDefault="00FA532A" w:rsidP="00FA532A">
      <w:r>
        <w:t>€16,020,701.26</w:t>
      </w:r>
    </w:p>
    <w:p w14:paraId="1C4BEBDC" w14:textId="77777777" w:rsidR="00FA532A" w:rsidRDefault="00FA532A" w:rsidP="00FA532A"/>
    <w:p w14:paraId="27A40EF8" w14:textId="77777777" w:rsidR="00FA532A" w:rsidRDefault="00FA532A" w:rsidP="00FA532A"/>
    <w:p w14:paraId="5BDF14D6" w14:textId="77777777" w:rsidR="00FA532A" w:rsidRDefault="00FA532A" w:rsidP="00FA532A">
      <w:r>
        <w:t>4.0%</w:t>
      </w:r>
    </w:p>
    <w:p w14:paraId="182F404B" w14:textId="77777777" w:rsidR="00FA532A" w:rsidRDefault="00FA532A" w:rsidP="00FA532A"/>
    <w:p w14:paraId="67C23BF5" w14:textId="77777777" w:rsidR="00FA532A" w:rsidRDefault="00FA532A" w:rsidP="00FA532A"/>
    <w:p w14:paraId="2183277B" w14:textId="77777777" w:rsidR="00FA532A" w:rsidRDefault="00FA532A" w:rsidP="00FA532A"/>
    <w:p w14:paraId="3F8E6EBA" w14:textId="77777777" w:rsidR="00FA532A" w:rsidRDefault="00FA532A" w:rsidP="00FA532A">
      <w:r>
        <w:lastRenderedPageBreak/>
        <w:t>30.0%</w:t>
      </w:r>
    </w:p>
    <w:p w14:paraId="563AB5A1" w14:textId="77777777" w:rsidR="00FA532A" w:rsidRDefault="00FA532A" w:rsidP="00FA532A"/>
    <w:p w14:paraId="2556B616" w14:textId="77777777" w:rsidR="00FA532A" w:rsidRDefault="00FA532A" w:rsidP="00FA532A"/>
    <w:p w14:paraId="0A94203E" w14:textId="77777777" w:rsidR="00FA532A" w:rsidRDefault="00FA532A" w:rsidP="00FA532A">
      <w:r>
        <w:t>Passed</w:t>
      </w:r>
    </w:p>
    <w:p w14:paraId="6FA5B17A" w14:textId="77777777" w:rsidR="00FA532A" w:rsidRDefault="00FA532A" w:rsidP="00FA532A"/>
    <w:p w14:paraId="4296960C" w14:textId="77777777" w:rsidR="00FA532A" w:rsidRDefault="00FA532A" w:rsidP="00FA532A"/>
    <w:p w14:paraId="26072699" w14:textId="77777777" w:rsidR="00FA532A" w:rsidRDefault="00FA532A" w:rsidP="00FA532A">
      <w:r>
        <w:t>Currency Hedge Obligations</w:t>
      </w:r>
    </w:p>
    <w:p w14:paraId="7B60860F" w14:textId="77777777" w:rsidR="00FA532A" w:rsidRDefault="00FA532A" w:rsidP="00FA532A"/>
    <w:p w14:paraId="4103DC6B" w14:textId="77777777" w:rsidR="00FA532A" w:rsidRDefault="00FA532A" w:rsidP="00FA532A"/>
    <w:p w14:paraId="4C2BCF29" w14:textId="77777777" w:rsidR="00FA532A" w:rsidRDefault="00FA532A" w:rsidP="00FA532A">
      <w:r>
        <w:t>3.9%</w:t>
      </w:r>
    </w:p>
    <w:p w14:paraId="47B72D03" w14:textId="77777777" w:rsidR="00FA532A" w:rsidRDefault="00FA532A" w:rsidP="00FA532A"/>
    <w:p w14:paraId="5946B31D" w14:textId="77777777" w:rsidR="00FA532A" w:rsidRDefault="00FA532A" w:rsidP="00FA532A"/>
    <w:p w14:paraId="08525660" w14:textId="77777777" w:rsidR="00FA532A" w:rsidRDefault="00FA532A" w:rsidP="00FA532A">
      <w:r>
        <w:t>5.3%</w:t>
      </w:r>
    </w:p>
    <w:p w14:paraId="59C8577F" w14:textId="77777777" w:rsidR="00FA532A" w:rsidRDefault="00FA532A" w:rsidP="00FA532A"/>
    <w:p w14:paraId="75D18CEF" w14:textId="77777777" w:rsidR="00FA532A" w:rsidRDefault="00FA532A" w:rsidP="00FA532A"/>
    <w:p w14:paraId="031898F3" w14:textId="77777777" w:rsidR="00FA532A" w:rsidRDefault="00FA532A" w:rsidP="00FA532A">
      <w:r>
        <w:t>€21,346,973.96</w:t>
      </w:r>
    </w:p>
    <w:p w14:paraId="61B059F3" w14:textId="77777777" w:rsidR="00FA532A" w:rsidRDefault="00FA532A" w:rsidP="00FA532A"/>
    <w:p w14:paraId="4577978C" w14:textId="77777777" w:rsidR="00FA532A" w:rsidRDefault="00FA532A" w:rsidP="00FA532A"/>
    <w:p w14:paraId="17FD9F4B" w14:textId="77777777" w:rsidR="00FA532A" w:rsidRDefault="00FA532A" w:rsidP="00FA532A">
      <w:r>
        <w:t>5.3%</w:t>
      </w:r>
    </w:p>
    <w:p w14:paraId="77D4B405" w14:textId="77777777" w:rsidR="00FA532A" w:rsidRDefault="00FA532A" w:rsidP="00FA532A"/>
    <w:p w14:paraId="360B115D" w14:textId="77777777" w:rsidR="00FA532A" w:rsidRDefault="00FA532A" w:rsidP="00FA532A"/>
    <w:p w14:paraId="61A5E5D7" w14:textId="77777777" w:rsidR="00FA532A" w:rsidRDefault="00FA532A" w:rsidP="00FA532A"/>
    <w:p w14:paraId="346F46C4" w14:textId="77777777" w:rsidR="00FA532A" w:rsidRDefault="00FA532A" w:rsidP="00FA532A">
      <w:r>
        <w:t>25.0%</w:t>
      </w:r>
    </w:p>
    <w:p w14:paraId="2BFAA8FE" w14:textId="77777777" w:rsidR="00FA532A" w:rsidRDefault="00FA532A" w:rsidP="00FA532A"/>
    <w:p w14:paraId="4A31DF4E" w14:textId="77777777" w:rsidR="00FA532A" w:rsidRDefault="00FA532A" w:rsidP="00FA532A"/>
    <w:p w14:paraId="765094AA" w14:textId="77777777" w:rsidR="00FA532A" w:rsidRDefault="00FA532A" w:rsidP="00FA532A">
      <w:r>
        <w:t>Passed</w:t>
      </w:r>
    </w:p>
    <w:p w14:paraId="0C643C17" w14:textId="77777777" w:rsidR="00FA532A" w:rsidRDefault="00FA532A" w:rsidP="00FA532A"/>
    <w:p w14:paraId="7C61FB6B" w14:textId="77777777" w:rsidR="00FA532A" w:rsidRDefault="00FA532A" w:rsidP="00FA532A"/>
    <w:p w14:paraId="55F7397F" w14:textId="77777777" w:rsidR="00FA532A" w:rsidRDefault="00FA532A" w:rsidP="00FA532A">
      <w:r>
        <w:t>Obligors Domiciled in countries rated &lt; A- by S&amp;P</w:t>
      </w:r>
    </w:p>
    <w:p w14:paraId="0865A045" w14:textId="77777777" w:rsidR="00FA532A" w:rsidRDefault="00FA532A" w:rsidP="00FA532A"/>
    <w:p w14:paraId="3DC23675" w14:textId="77777777" w:rsidR="00FA532A" w:rsidRDefault="00FA532A" w:rsidP="00FA532A"/>
    <w:p w14:paraId="5EAFF39B" w14:textId="77777777" w:rsidR="00FA532A" w:rsidRDefault="00FA532A" w:rsidP="00FA532A">
      <w:r>
        <w:t>1.8%</w:t>
      </w:r>
    </w:p>
    <w:p w14:paraId="1F2157A1" w14:textId="77777777" w:rsidR="00FA532A" w:rsidRDefault="00FA532A" w:rsidP="00FA532A"/>
    <w:p w14:paraId="5D2B788E" w14:textId="77777777" w:rsidR="00FA532A" w:rsidRDefault="00FA532A" w:rsidP="00FA532A"/>
    <w:p w14:paraId="67BCBAD9" w14:textId="77777777" w:rsidR="00FA532A" w:rsidRDefault="00FA532A" w:rsidP="00FA532A">
      <w:r>
        <w:t>2.7%</w:t>
      </w:r>
    </w:p>
    <w:p w14:paraId="4E58F9D0" w14:textId="77777777" w:rsidR="00FA532A" w:rsidRDefault="00FA532A" w:rsidP="00FA532A"/>
    <w:p w14:paraId="46747861" w14:textId="77777777" w:rsidR="00FA532A" w:rsidRDefault="00FA532A" w:rsidP="00FA532A"/>
    <w:p w14:paraId="7D3AF694" w14:textId="77777777" w:rsidR="00FA532A" w:rsidRDefault="00FA532A" w:rsidP="00FA532A">
      <w:r>
        <w:t>€11,012,666.66</w:t>
      </w:r>
    </w:p>
    <w:p w14:paraId="5A1287B2" w14:textId="77777777" w:rsidR="00FA532A" w:rsidRDefault="00FA532A" w:rsidP="00FA532A"/>
    <w:p w14:paraId="13ECA24A" w14:textId="77777777" w:rsidR="00FA532A" w:rsidRDefault="00FA532A" w:rsidP="00FA532A"/>
    <w:p w14:paraId="781AB690" w14:textId="77777777" w:rsidR="00FA532A" w:rsidRDefault="00FA532A" w:rsidP="00FA532A">
      <w:r>
        <w:t>2.7%</w:t>
      </w:r>
    </w:p>
    <w:p w14:paraId="33DAAFAB" w14:textId="77777777" w:rsidR="00FA532A" w:rsidRDefault="00FA532A" w:rsidP="00FA532A"/>
    <w:p w14:paraId="6792089D" w14:textId="77777777" w:rsidR="00FA532A" w:rsidRDefault="00FA532A" w:rsidP="00FA532A"/>
    <w:p w14:paraId="6861528A" w14:textId="77777777" w:rsidR="00FA532A" w:rsidRDefault="00FA532A" w:rsidP="00FA532A"/>
    <w:p w14:paraId="78A85A5C" w14:textId="77777777" w:rsidR="00FA532A" w:rsidRDefault="00FA532A" w:rsidP="00FA532A">
      <w:r>
        <w:t>10.0%</w:t>
      </w:r>
    </w:p>
    <w:p w14:paraId="6D9F80A4" w14:textId="77777777" w:rsidR="00FA532A" w:rsidRDefault="00FA532A" w:rsidP="00FA532A"/>
    <w:p w14:paraId="1B171249" w14:textId="77777777" w:rsidR="00FA532A" w:rsidRDefault="00FA532A" w:rsidP="00FA532A"/>
    <w:p w14:paraId="5F2533FD" w14:textId="77777777" w:rsidR="00FA532A" w:rsidRDefault="00FA532A" w:rsidP="00FA532A">
      <w:r>
        <w:t>Passed</w:t>
      </w:r>
    </w:p>
    <w:p w14:paraId="314856F7" w14:textId="77777777" w:rsidR="00FA532A" w:rsidRDefault="00FA532A" w:rsidP="00FA532A"/>
    <w:p w14:paraId="3F3D0458" w14:textId="77777777" w:rsidR="00FA532A" w:rsidRDefault="00FA532A" w:rsidP="00FA532A"/>
    <w:p w14:paraId="22DC69CE" w14:textId="77777777" w:rsidR="00FA532A" w:rsidRDefault="00FA532A" w:rsidP="00FA532A">
      <w:r>
        <w:t>Obligors who are Domiciled in countries rated A1 or below by Moody's</w:t>
      </w:r>
    </w:p>
    <w:p w14:paraId="7CD3C266" w14:textId="77777777" w:rsidR="00FA532A" w:rsidRDefault="00FA532A" w:rsidP="00FA532A"/>
    <w:p w14:paraId="62D5B698" w14:textId="77777777" w:rsidR="00FA532A" w:rsidRDefault="00FA532A" w:rsidP="00FA532A"/>
    <w:p w14:paraId="3BCAC2A8" w14:textId="77777777" w:rsidR="00FA532A" w:rsidRDefault="00FA532A" w:rsidP="00FA532A">
      <w:r>
        <w:t>0.0%</w:t>
      </w:r>
    </w:p>
    <w:p w14:paraId="6C9A6DE9" w14:textId="77777777" w:rsidR="00FA532A" w:rsidRDefault="00FA532A" w:rsidP="00FA532A"/>
    <w:p w14:paraId="7B777D66" w14:textId="77777777" w:rsidR="00FA532A" w:rsidRDefault="00FA532A" w:rsidP="00FA532A"/>
    <w:p w14:paraId="3212B8B4" w14:textId="77777777" w:rsidR="00FA532A" w:rsidRDefault="00FA532A" w:rsidP="00FA532A">
      <w:r>
        <w:t>0.0%</w:t>
      </w:r>
    </w:p>
    <w:p w14:paraId="1344949B" w14:textId="77777777" w:rsidR="00FA532A" w:rsidRDefault="00FA532A" w:rsidP="00FA532A"/>
    <w:p w14:paraId="4905AF29" w14:textId="77777777" w:rsidR="00FA532A" w:rsidRDefault="00FA532A" w:rsidP="00FA532A"/>
    <w:p w14:paraId="7A1DA237" w14:textId="77777777" w:rsidR="00FA532A" w:rsidRDefault="00FA532A" w:rsidP="00FA532A">
      <w:r>
        <w:t>€0.00</w:t>
      </w:r>
    </w:p>
    <w:p w14:paraId="5DE50E84" w14:textId="77777777" w:rsidR="00FA532A" w:rsidRDefault="00FA532A" w:rsidP="00FA532A"/>
    <w:p w14:paraId="376AC594" w14:textId="77777777" w:rsidR="00FA532A" w:rsidRDefault="00FA532A" w:rsidP="00FA532A"/>
    <w:p w14:paraId="162AA0A0" w14:textId="77777777" w:rsidR="00FA532A" w:rsidRDefault="00FA532A" w:rsidP="00FA532A">
      <w:r>
        <w:t>0.0%</w:t>
      </w:r>
    </w:p>
    <w:p w14:paraId="7C60D624" w14:textId="77777777" w:rsidR="00FA532A" w:rsidRDefault="00FA532A" w:rsidP="00FA532A"/>
    <w:p w14:paraId="2A040FE0" w14:textId="77777777" w:rsidR="00FA532A" w:rsidRDefault="00FA532A" w:rsidP="00FA532A"/>
    <w:p w14:paraId="78E1D452" w14:textId="77777777" w:rsidR="00FA532A" w:rsidRDefault="00FA532A" w:rsidP="00FA532A"/>
    <w:p w14:paraId="0A9B46BA" w14:textId="77777777" w:rsidR="00FA532A" w:rsidRDefault="00FA532A" w:rsidP="00FA532A">
      <w:r>
        <w:t>10.0%</w:t>
      </w:r>
    </w:p>
    <w:p w14:paraId="01F507A5" w14:textId="77777777" w:rsidR="00FA532A" w:rsidRDefault="00FA532A" w:rsidP="00FA532A"/>
    <w:p w14:paraId="3032EFA7" w14:textId="77777777" w:rsidR="00FA532A" w:rsidRDefault="00FA532A" w:rsidP="00FA532A"/>
    <w:p w14:paraId="2D20A1AE" w14:textId="77777777" w:rsidR="00FA532A" w:rsidRDefault="00FA532A" w:rsidP="00FA532A">
      <w:r>
        <w:t>Passed</w:t>
      </w:r>
    </w:p>
    <w:p w14:paraId="57E749AE" w14:textId="77777777" w:rsidR="00FA532A" w:rsidRDefault="00FA532A" w:rsidP="00FA532A"/>
    <w:p w14:paraId="5F027E43" w14:textId="77777777" w:rsidR="00FA532A" w:rsidRDefault="00FA532A" w:rsidP="00FA532A"/>
    <w:p w14:paraId="7DB2B950" w14:textId="77777777" w:rsidR="00FA532A" w:rsidRDefault="00FA532A" w:rsidP="00FA532A">
      <w:r>
        <w:t>Current Pay Obligations</w:t>
      </w:r>
    </w:p>
    <w:p w14:paraId="4C7C1E42" w14:textId="77777777" w:rsidR="00FA532A" w:rsidRDefault="00FA532A" w:rsidP="00FA532A"/>
    <w:p w14:paraId="50A1AEE7" w14:textId="77777777" w:rsidR="00FA532A" w:rsidRDefault="00FA532A" w:rsidP="00FA532A"/>
    <w:p w14:paraId="65BFC775" w14:textId="77777777" w:rsidR="00FA532A" w:rsidRDefault="00FA532A" w:rsidP="00FA532A">
      <w:r>
        <w:t>0.0%</w:t>
      </w:r>
    </w:p>
    <w:p w14:paraId="0953B0CB" w14:textId="77777777" w:rsidR="00FA532A" w:rsidRDefault="00FA532A" w:rsidP="00FA532A"/>
    <w:p w14:paraId="6AB214B0" w14:textId="77777777" w:rsidR="00FA532A" w:rsidRDefault="00FA532A" w:rsidP="00FA532A"/>
    <w:p w14:paraId="4CD0A5F0" w14:textId="77777777" w:rsidR="00FA532A" w:rsidRDefault="00FA532A" w:rsidP="00FA532A">
      <w:r>
        <w:t>0.0%</w:t>
      </w:r>
    </w:p>
    <w:p w14:paraId="7B7AC7A5" w14:textId="77777777" w:rsidR="00FA532A" w:rsidRDefault="00FA532A" w:rsidP="00FA532A"/>
    <w:p w14:paraId="3049EE84" w14:textId="77777777" w:rsidR="00FA532A" w:rsidRDefault="00FA532A" w:rsidP="00FA532A"/>
    <w:p w14:paraId="1F50153F" w14:textId="77777777" w:rsidR="00FA532A" w:rsidRDefault="00FA532A" w:rsidP="00FA532A">
      <w:r>
        <w:t>€0.00</w:t>
      </w:r>
    </w:p>
    <w:p w14:paraId="5E4BDCD0" w14:textId="77777777" w:rsidR="00FA532A" w:rsidRDefault="00FA532A" w:rsidP="00FA532A"/>
    <w:p w14:paraId="1F6309FB" w14:textId="77777777" w:rsidR="00FA532A" w:rsidRDefault="00FA532A" w:rsidP="00FA532A"/>
    <w:p w14:paraId="3582A3AC" w14:textId="77777777" w:rsidR="00FA532A" w:rsidRDefault="00FA532A" w:rsidP="00FA532A">
      <w:r>
        <w:t>0.0%</w:t>
      </w:r>
    </w:p>
    <w:p w14:paraId="6FCDCDE1" w14:textId="77777777" w:rsidR="00FA532A" w:rsidRDefault="00FA532A" w:rsidP="00FA532A"/>
    <w:p w14:paraId="45602D1F" w14:textId="77777777" w:rsidR="00FA532A" w:rsidRDefault="00FA532A" w:rsidP="00FA532A"/>
    <w:p w14:paraId="15AFC5D2" w14:textId="77777777" w:rsidR="00FA532A" w:rsidRDefault="00FA532A" w:rsidP="00FA532A"/>
    <w:p w14:paraId="1344CEAD" w14:textId="77777777" w:rsidR="00FA532A" w:rsidRDefault="00FA532A" w:rsidP="00FA532A">
      <w:r>
        <w:t>5.0%</w:t>
      </w:r>
    </w:p>
    <w:p w14:paraId="51B97DF7" w14:textId="77777777" w:rsidR="00FA532A" w:rsidRDefault="00FA532A" w:rsidP="00FA532A"/>
    <w:p w14:paraId="542252A2" w14:textId="77777777" w:rsidR="00FA532A" w:rsidRDefault="00FA532A" w:rsidP="00FA532A"/>
    <w:p w14:paraId="43C8EBE4" w14:textId="77777777" w:rsidR="00FA532A" w:rsidRDefault="00FA532A" w:rsidP="00FA532A">
      <w:r>
        <w:t>Passed</w:t>
      </w:r>
    </w:p>
    <w:p w14:paraId="0E0E57E8" w14:textId="77777777" w:rsidR="00FA532A" w:rsidRDefault="00FA532A" w:rsidP="00FA532A"/>
    <w:p w14:paraId="574F1D19" w14:textId="77777777" w:rsidR="00FA532A" w:rsidRDefault="00FA532A" w:rsidP="00FA532A"/>
    <w:p w14:paraId="111C1C4E" w14:textId="77777777" w:rsidR="00FA532A" w:rsidRDefault="00FA532A" w:rsidP="00FA532A">
      <w:r>
        <w:t>Commitment Amount for Revolving and Delayed Drawdown Collateral Obligations</w:t>
      </w:r>
    </w:p>
    <w:p w14:paraId="7E76961A" w14:textId="77777777" w:rsidR="00FA532A" w:rsidRDefault="00FA532A" w:rsidP="00FA532A"/>
    <w:p w14:paraId="2669655F" w14:textId="77777777" w:rsidR="00FA532A" w:rsidRDefault="00FA532A" w:rsidP="00FA532A"/>
    <w:p w14:paraId="3462C627" w14:textId="77777777" w:rsidR="00FA532A" w:rsidRDefault="00FA532A" w:rsidP="00FA532A">
      <w:r>
        <w:t>0.2%</w:t>
      </w:r>
    </w:p>
    <w:p w14:paraId="4C589B70" w14:textId="77777777" w:rsidR="00FA532A" w:rsidRDefault="00FA532A" w:rsidP="00FA532A"/>
    <w:p w14:paraId="7E4FE649" w14:textId="77777777" w:rsidR="00FA532A" w:rsidRDefault="00FA532A" w:rsidP="00FA532A"/>
    <w:p w14:paraId="5A426D1D" w14:textId="77777777" w:rsidR="00FA532A" w:rsidRDefault="00FA532A" w:rsidP="00FA532A">
      <w:r>
        <w:t>0.0%</w:t>
      </w:r>
    </w:p>
    <w:p w14:paraId="4160CF45" w14:textId="77777777" w:rsidR="00FA532A" w:rsidRDefault="00FA532A" w:rsidP="00FA532A"/>
    <w:p w14:paraId="39FC6CD3" w14:textId="77777777" w:rsidR="00FA532A" w:rsidRDefault="00FA532A" w:rsidP="00FA532A"/>
    <w:p w14:paraId="23E79D91" w14:textId="77777777" w:rsidR="00FA532A" w:rsidRDefault="00FA532A" w:rsidP="00FA532A">
      <w:r>
        <w:t>€0.00</w:t>
      </w:r>
    </w:p>
    <w:p w14:paraId="07947F06" w14:textId="77777777" w:rsidR="00FA532A" w:rsidRDefault="00FA532A" w:rsidP="00FA532A"/>
    <w:p w14:paraId="66D9B742" w14:textId="77777777" w:rsidR="00FA532A" w:rsidRDefault="00FA532A" w:rsidP="00FA532A"/>
    <w:p w14:paraId="49585404" w14:textId="77777777" w:rsidR="00FA532A" w:rsidRDefault="00FA532A" w:rsidP="00FA532A">
      <w:r>
        <w:t>0.0%</w:t>
      </w:r>
    </w:p>
    <w:p w14:paraId="5C9BECA7" w14:textId="77777777" w:rsidR="00FA532A" w:rsidRDefault="00FA532A" w:rsidP="00FA532A"/>
    <w:p w14:paraId="64D29C48" w14:textId="77777777" w:rsidR="00FA532A" w:rsidRDefault="00FA532A" w:rsidP="00FA532A"/>
    <w:p w14:paraId="7EC25948" w14:textId="77777777" w:rsidR="00FA532A" w:rsidRDefault="00FA532A" w:rsidP="00FA532A"/>
    <w:p w14:paraId="00E82B47" w14:textId="77777777" w:rsidR="00FA532A" w:rsidRDefault="00FA532A" w:rsidP="00FA532A">
      <w:r>
        <w:t>5.0%</w:t>
      </w:r>
    </w:p>
    <w:p w14:paraId="65D0E9AE" w14:textId="77777777" w:rsidR="00FA532A" w:rsidRDefault="00FA532A" w:rsidP="00FA532A"/>
    <w:p w14:paraId="1AA19C78" w14:textId="77777777" w:rsidR="00FA532A" w:rsidRDefault="00FA532A" w:rsidP="00FA532A"/>
    <w:p w14:paraId="44FC67E2" w14:textId="77777777" w:rsidR="00FA532A" w:rsidRDefault="00FA532A" w:rsidP="00FA532A">
      <w:r>
        <w:t>Passed</w:t>
      </w:r>
    </w:p>
    <w:p w14:paraId="222A1D19" w14:textId="77777777" w:rsidR="00FA532A" w:rsidRDefault="00FA532A" w:rsidP="00FA532A"/>
    <w:p w14:paraId="44AB134F" w14:textId="77777777" w:rsidR="00FA532A" w:rsidRDefault="00FA532A" w:rsidP="00FA532A"/>
    <w:p w14:paraId="7210A59F" w14:textId="77777777" w:rsidR="00FA532A" w:rsidRDefault="00FA532A" w:rsidP="00FA532A">
      <w:r>
        <w:lastRenderedPageBreak/>
        <w:t>PIK Securities</w:t>
      </w:r>
    </w:p>
    <w:p w14:paraId="03AEC27F" w14:textId="77777777" w:rsidR="00FA532A" w:rsidRDefault="00FA532A" w:rsidP="00FA532A"/>
    <w:p w14:paraId="62682DD1" w14:textId="77777777" w:rsidR="00FA532A" w:rsidRDefault="00FA532A" w:rsidP="00FA532A"/>
    <w:p w14:paraId="51B2A728" w14:textId="77777777" w:rsidR="00FA532A" w:rsidRDefault="00FA532A" w:rsidP="00FA532A">
      <w:r>
        <w:t>0.0%</w:t>
      </w:r>
    </w:p>
    <w:p w14:paraId="4DC38984" w14:textId="77777777" w:rsidR="00FA532A" w:rsidRDefault="00FA532A" w:rsidP="00FA532A"/>
    <w:p w14:paraId="617F5A94" w14:textId="77777777" w:rsidR="00FA532A" w:rsidRDefault="00FA532A" w:rsidP="00FA532A"/>
    <w:p w14:paraId="6DC2C07F" w14:textId="77777777" w:rsidR="00FA532A" w:rsidRDefault="00FA532A" w:rsidP="00FA532A">
      <w:r>
        <w:t>0.0%</w:t>
      </w:r>
    </w:p>
    <w:p w14:paraId="635FB515" w14:textId="77777777" w:rsidR="00FA532A" w:rsidRDefault="00FA532A" w:rsidP="00FA532A"/>
    <w:p w14:paraId="69B2C4A9" w14:textId="77777777" w:rsidR="00FA532A" w:rsidRDefault="00FA532A" w:rsidP="00FA532A"/>
    <w:p w14:paraId="0A2F8607" w14:textId="77777777" w:rsidR="00FA532A" w:rsidRDefault="00FA532A" w:rsidP="00FA532A">
      <w:r>
        <w:t>€0.00</w:t>
      </w:r>
    </w:p>
    <w:p w14:paraId="5C356CF8" w14:textId="77777777" w:rsidR="00FA532A" w:rsidRDefault="00FA532A" w:rsidP="00FA532A"/>
    <w:p w14:paraId="08A2494D" w14:textId="77777777" w:rsidR="00FA532A" w:rsidRDefault="00FA532A" w:rsidP="00FA532A"/>
    <w:p w14:paraId="54E2D554" w14:textId="77777777" w:rsidR="00FA532A" w:rsidRDefault="00FA532A" w:rsidP="00FA532A">
      <w:r>
        <w:t>0.0%</w:t>
      </w:r>
    </w:p>
    <w:p w14:paraId="1D1EE6DD" w14:textId="77777777" w:rsidR="00FA532A" w:rsidRDefault="00FA532A" w:rsidP="00FA532A"/>
    <w:p w14:paraId="458B5C9D" w14:textId="77777777" w:rsidR="00FA532A" w:rsidRDefault="00FA532A" w:rsidP="00FA532A"/>
    <w:p w14:paraId="0E6CD2F2" w14:textId="77777777" w:rsidR="00FA532A" w:rsidRDefault="00FA532A" w:rsidP="00FA532A"/>
    <w:p w14:paraId="7FE55491" w14:textId="77777777" w:rsidR="00FA532A" w:rsidRDefault="00FA532A" w:rsidP="00FA532A">
      <w:r>
        <w:t>5.0%</w:t>
      </w:r>
    </w:p>
    <w:p w14:paraId="1BEA49E5" w14:textId="77777777" w:rsidR="00FA532A" w:rsidRDefault="00FA532A" w:rsidP="00FA532A"/>
    <w:p w14:paraId="06219C8E" w14:textId="77777777" w:rsidR="00FA532A" w:rsidRDefault="00FA532A" w:rsidP="00FA532A"/>
    <w:p w14:paraId="527F9634" w14:textId="77777777" w:rsidR="00FA532A" w:rsidRDefault="00FA532A" w:rsidP="00FA532A">
      <w:r>
        <w:t>Passed</w:t>
      </w:r>
    </w:p>
    <w:p w14:paraId="03B21F96" w14:textId="77777777" w:rsidR="00FA532A" w:rsidRDefault="00FA532A" w:rsidP="00FA532A"/>
    <w:p w14:paraId="63727709" w14:textId="77777777" w:rsidR="00FA532A" w:rsidRDefault="00FA532A" w:rsidP="00FA532A"/>
    <w:p w14:paraId="394D814A" w14:textId="77777777" w:rsidR="00FA532A" w:rsidRDefault="00FA532A" w:rsidP="00FA532A">
      <w:r>
        <w:t>CCC Obligations</w:t>
      </w:r>
    </w:p>
    <w:p w14:paraId="6D65D8BC" w14:textId="77777777" w:rsidR="00FA532A" w:rsidRDefault="00FA532A" w:rsidP="00FA532A"/>
    <w:p w14:paraId="773890DD" w14:textId="77777777" w:rsidR="00FA532A" w:rsidRDefault="00FA532A" w:rsidP="00FA532A"/>
    <w:p w14:paraId="501A7621" w14:textId="77777777" w:rsidR="00FA532A" w:rsidRDefault="00FA532A" w:rsidP="00FA532A">
      <w:r>
        <w:t>0.5%</w:t>
      </w:r>
    </w:p>
    <w:p w14:paraId="2232B5F8" w14:textId="77777777" w:rsidR="00FA532A" w:rsidRDefault="00FA532A" w:rsidP="00FA532A"/>
    <w:p w14:paraId="0E7BA6BD" w14:textId="77777777" w:rsidR="00FA532A" w:rsidRDefault="00FA532A" w:rsidP="00FA532A"/>
    <w:p w14:paraId="38B86A9D" w14:textId="77777777" w:rsidR="00FA532A" w:rsidRDefault="00FA532A" w:rsidP="00FA532A">
      <w:r>
        <w:t>0.0%</w:t>
      </w:r>
    </w:p>
    <w:p w14:paraId="15DEED98" w14:textId="77777777" w:rsidR="00FA532A" w:rsidRDefault="00FA532A" w:rsidP="00FA532A"/>
    <w:p w14:paraId="244D8A8E" w14:textId="77777777" w:rsidR="00FA532A" w:rsidRDefault="00FA532A" w:rsidP="00FA532A"/>
    <w:p w14:paraId="4DC9351D" w14:textId="77777777" w:rsidR="00FA532A" w:rsidRDefault="00FA532A" w:rsidP="00FA532A">
      <w:r>
        <w:t>€0.00</w:t>
      </w:r>
    </w:p>
    <w:p w14:paraId="3B0776F9" w14:textId="77777777" w:rsidR="00FA532A" w:rsidRDefault="00FA532A" w:rsidP="00FA532A"/>
    <w:p w14:paraId="286BF557" w14:textId="77777777" w:rsidR="00FA532A" w:rsidRDefault="00FA532A" w:rsidP="00FA532A"/>
    <w:p w14:paraId="50AFDE00" w14:textId="77777777" w:rsidR="00FA532A" w:rsidRDefault="00FA532A" w:rsidP="00FA532A">
      <w:r>
        <w:t>0.0%</w:t>
      </w:r>
    </w:p>
    <w:p w14:paraId="05E48636" w14:textId="77777777" w:rsidR="00FA532A" w:rsidRDefault="00FA532A" w:rsidP="00FA532A"/>
    <w:p w14:paraId="2AFD81C9" w14:textId="77777777" w:rsidR="00FA532A" w:rsidRDefault="00FA532A" w:rsidP="00FA532A"/>
    <w:p w14:paraId="5A68D063" w14:textId="77777777" w:rsidR="00FA532A" w:rsidRDefault="00FA532A" w:rsidP="00FA532A"/>
    <w:p w14:paraId="020F540A" w14:textId="77777777" w:rsidR="00FA532A" w:rsidRDefault="00FA532A" w:rsidP="00FA532A">
      <w:r>
        <w:t>7.5%</w:t>
      </w:r>
    </w:p>
    <w:p w14:paraId="2117B098" w14:textId="77777777" w:rsidR="00FA532A" w:rsidRDefault="00FA532A" w:rsidP="00FA532A"/>
    <w:p w14:paraId="24DE6A19" w14:textId="77777777" w:rsidR="00FA532A" w:rsidRDefault="00FA532A" w:rsidP="00FA532A"/>
    <w:p w14:paraId="03991861" w14:textId="77777777" w:rsidR="00FA532A" w:rsidRDefault="00FA532A" w:rsidP="00FA532A">
      <w:r>
        <w:t>Passed</w:t>
      </w:r>
    </w:p>
    <w:p w14:paraId="2348E5CE" w14:textId="77777777" w:rsidR="00FA532A" w:rsidRDefault="00FA532A" w:rsidP="00FA532A"/>
    <w:p w14:paraId="3EA4DBE3" w14:textId="77777777" w:rsidR="00FA532A" w:rsidRDefault="00FA532A" w:rsidP="00FA532A"/>
    <w:p w14:paraId="55947B51" w14:textId="77777777" w:rsidR="00FA532A" w:rsidRDefault="00FA532A" w:rsidP="00FA532A">
      <w:proofErr w:type="spellStart"/>
      <w:r>
        <w:t>Caa</w:t>
      </w:r>
      <w:proofErr w:type="spellEnd"/>
      <w:r>
        <w:t xml:space="preserve"> Obligations</w:t>
      </w:r>
    </w:p>
    <w:p w14:paraId="3C4BA2D3" w14:textId="77777777" w:rsidR="00FA532A" w:rsidRDefault="00FA532A" w:rsidP="00FA532A"/>
    <w:p w14:paraId="3CB24EAC" w14:textId="77777777" w:rsidR="00FA532A" w:rsidRDefault="00FA532A" w:rsidP="00FA532A"/>
    <w:p w14:paraId="1F80E40B" w14:textId="77777777" w:rsidR="00FA532A" w:rsidRDefault="00FA532A" w:rsidP="00FA532A">
      <w:r>
        <w:t>0.0%</w:t>
      </w:r>
    </w:p>
    <w:p w14:paraId="2EB93F62" w14:textId="77777777" w:rsidR="00FA532A" w:rsidRDefault="00FA532A" w:rsidP="00FA532A"/>
    <w:p w14:paraId="13C14DB9" w14:textId="77777777" w:rsidR="00FA532A" w:rsidRDefault="00FA532A" w:rsidP="00FA532A"/>
    <w:p w14:paraId="79CF71BE" w14:textId="77777777" w:rsidR="00FA532A" w:rsidRDefault="00FA532A" w:rsidP="00FA532A">
      <w:r>
        <w:t>0.4%</w:t>
      </w:r>
    </w:p>
    <w:p w14:paraId="264B876D" w14:textId="77777777" w:rsidR="00FA532A" w:rsidRDefault="00FA532A" w:rsidP="00FA532A"/>
    <w:p w14:paraId="3A972EC0" w14:textId="77777777" w:rsidR="00FA532A" w:rsidRDefault="00FA532A" w:rsidP="00FA532A"/>
    <w:p w14:paraId="54E94089" w14:textId="77777777" w:rsidR="00FA532A" w:rsidRDefault="00FA532A" w:rsidP="00FA532A">
      <w:r>
        <w:t>€8,884,000.00</w:t>
      </w:r>
    </w:p>
    <w:p w14:paraId="135D97DF" w14:textId="77777777" w:rsidR="00FA532A" w:rsidRDefault="00FA532A" w:rsidP="00FA532A"/>
    <w:p w14:paraId="08980029" w14:textId="77777777" w:rsidR="00FA532A" w:rsidRDefault="00FA532A" w:rsidP="00FA532A"/>
    <w:p w14:paraId="4A4AD692" w14:textId="77777777" w:rsidR="00FA532A" w:rsidRDefault="00FA532A" w:rsidP="00FA532A">
      <w:r>
        <w:t>2.2%</w:t>
      </w:r>
    </w:p>
    <w:p w14:paraId="3416894A" w14:textId="77777777" w:rsidR="00FA532A" w:rsidRDefault="00FA532A" w:rsidP="00FA532A"/>
    <w:p w14:paraId="5F9DA516" w14:textId="77777777" w:rsidR="00FA532A" w:rsidRDefault="00FA532A" w:rsidP="00FA532A"/>
    <w:p w14:paraId="3DD32897" w14:textId="77777777" w:rsidR="00FA532A" w:rsidRDefault="00FA532A" w:rsidP="00FA532A"/>
    <w:p w14:paraId="68C8FC66" w14:textId="77777777" w:rsidR="00FA532A" w:rsidRDefault="00FA532A" w:rsidP="00FA532A">
      <w:r>
        <w:t>7.5%</w:t>
      </w:r>
    </w:p>
    <w:p w14:paraId="0187C334" w14:textId="77777777" w:rsidR="00FA532A" w:rsidRDefault="00FA532A" w:rsidP="00FA532A"/>
    <w:p w14:paraId="505855D1" w14:textId="77777777" w:rsidR="00FA532A" w:rsidRDefault="00FA532A" w:rsidP="00FA532A"/>
    <w:p w14:paraId="67E1080B" w14:textId="77777777" w:rsidR="00FA532A" w:rsidRDefault="00FA532A" w:rsidP="00FA532A">
      <w:r>
        <w:t>Passed</w:t>
      </w:r>
    </w:p>
    <w:p w14:paraId="3EFE807D" w14:textId="77777777" w:rsidR="00FA532A" w:rsidRDefault="00FA532A" w:rsidP="00FA532A"/>
    <w:p w14:paraId="449403DE" w14:textId="77777777" w:rsidR="00FA532A" w:rsidRDefault="00FA532A" w:rsidP="00FA532A"/>
    <w:p w14:paraId="7D6527EC" w14:textId="77777777" w:rsidR="00FA532A" w:rsidRDefault="00FA532A" w:rsidP="00FA532A">
      <w:r>
        <w:t>Moody's Rating Derived from an S&amp;P Rating</w:t>
      </w:r>
    </w:p>
    <w:p w14:paraId="2CB9857E" w14:textId="77777777" w:rsidR="00FA532A" w:rsidRDefault="00FA532A" w:rsidP="00FA532A"/>
    <w:p w14:paraId="6442F6E2" w14:textId="77777777" w:rsidR="00FA532A" w:rsidRDefault="00FA532A" w:rsidP="00FA532A"/>
    <w:p w14:paraId="78061A35" w14:textId="77777777" w:rsidR="00FA532A" w:rsidRDefault="00FA532A" w:rsidP="00FA532A">
      <w:r>
        <w:t>0.0%</w:t>
      </w:r>
    </w:p>
    <w:p w14:paraId="1D2868DA" w14:textId="77777777" w:rsidR="00FA532A" w:rsidRDefault="00FA532A" w:rsidP="00FA532A"/>
    <w:p w14:paraId="324B47F1" w14:textId="77777777" w:rsidR="00FA532A" w:rsidRDefault="00FA532A" w:rsidP="00FA532A"/>
    <w:p w14:paraId="0D13ACBD" w14:textId="77777777" w:rsidR="00FA532A" w:rsidRDefault="00FA532A" w:rsidP="00FA532A">
      <w:r>
        <w:t>0.0%</w:t>
      </w:r>
    </w:p>
    <w:p w14:paraId="46D68D60" w14:textId="77777777" w:rsidR="00FA532A" w:rsidRDefault="00FA532A" w:rsidP="00FA532A"/>
    <w:p w14:paraId="2FFA76FD" w14:textId="77777777" w:rsidR="00FA532A" w:rsidRDefault="00FA532A" w:rsidP="00FA532A"/>
    <w:p w14:paraId="36B39CF4" w14:textId="77777777" w:rsidR="00FA532A" w:rsidRDefault="00FA532A" w:rsidP="00FA532A">
      <w:r>
        <w:t>€0.00</w:t>
      </w:r>
    </w:p>
    <w:p w14:paraId="23991CB3" w14:textId="77777777" w:rsidR="00FA532A" w:rsidRDefault="00FA532A" w:rsidP="00FA532A"/>
    <w:p w14:paraId="43EED39F" w14:textId="77777777" w:rsidR="00FA532A" w:rsidRDefault="00FA532A" w:rsidP="00FA532A"/>
    <w:p w14:paraId="3C395760" w14:textId="77777777" w:rsidR="00FA532A" w:rsidRDefault="00FA532A" w:rsidP="00FA532A">
      <w:r>
        <w:t>0.0%</w:t>
      </w:r>
    </w:p>
    <w:p w14:paraId="7ED9C4D4" w14:textId="77777777" w:rsidR="00FA532A" w:rsidRDefault="00FA532A" w:rsidP="00FA532A"/>
    <w:p w14:paraId="0360F9BF" w14:textId="77777777" w:rsidR="00FA532A" w:rsidRDefault="00FA532A" w:rsidP="00FA532A"/>
    <w:p w14:paraId="3A59CA43" w14:textId="77777777" w:rsidR="00FA532A" w:rsidRDefault="00FA532A" w:rsidP="00FA532A"/>
    <w:p w14:paraId="21B136D2" w14:textId="77777777" w:rsidR="00FA532A" w:rsidRDefault="00FA532A" w:rsidP="00FA532A">
      <w:r>
        <w:t>10.0%</w:t>
      </w:r>
    </w:p>
    <w:p w14:paraId="2690DEE5" w14:textId="77777777" w:rsidR="00FA532A" w:rsidRDefault="00FA532A" w:rsidP="00FA532A"/>
    <w:p w14:paraId="1EC3D168" w14:textId="77777777" w:rsidR="00FA532A" w:rsidRDefault="00FA532A" w:rsidP="00FA532A"/>
    <w:p w14:paraId="594550EE" w14:textId="77777777" w:rsidR="00FA532A" w:rsidRDefault="00FA532A" w:rsidP="00FA532A">
      <w:r>
        <w:t>Passed</w:t>
      </w:r>
    </w:p>
    <w:p w14:paraId="533EA59C" w14:textId="77777777" w:rsidR="00FA532A" w:rsidRDefault="00FA532A" w:rsidP="00FA532A"/>
    <w:p w14:paraId="256421C6" w14:textId="77777777" w:rsidR="00FA532A" w:rsidRDefault="00FA532A" w:rsidP="00FA532A"/>
    <w:p w14:paraId="0D706314" w14:textId="77777777" w:rsidR="00FA532A" w:rsidRDefault="00FA532A" w:rsidP="00FA532A">
      <w:r>
        <w:t>Largest Secured Senior Obligor</w:t>
      </w:r>
    </w:p>
    <w:p w14:paraId="2B95A7F2" w14:textId="77777777" w:rsidR="00FA532A" w:rsidRDefault="00FA532A" w:rsidP="00FA532A"/>
    <w:p w14:paraId="2758B2CD" w14:textId="77777777" w:rsidR="00FA532A" w:rsidRDefault="00FA532A" w:rsidP="00FA532A"/>
    <w:p w14:paraId="10D02BAE" w14:textId="77777777" w:rsidR="00FA532A" w:rsidRDefault="00FA532A" w:rsidP="00FA532A">
      <w:r>
        <w:t>3.0%</w:t>
      </w:r>
    </w:p>
    <w:p w14:paraId="1D287772" w14:textId="77777777" w:rsidR="00FA532A" w:rsidRDefault="00FA532A" w:rsidP="00FA532A"/>
    <w:p w14:paraId="347B23F6" w14:textId="77777777" w:rsidR="00FA532A" w:rsidRDefault="00FA532A" w:rsidP="00FA532A"/>
    <w:p w14:paraId="731F5C25" w14:textId="77777777" w:rsidR="00FA532A" w:rsidRDefault="00FA532A" w:rsidP="00FA532A">
      <w:r>
        <w:t>2.9%</w:t>
      </w:r>
    </w:p>
    <w:p w14:paraId="151EF819" w14:textId="77777777" w:rsidR="00FA532A" w:rsidRDefault="00FA532A" w:rsidP="00FA532A"/>
    <w:p w14:paraId="602085E9" w14:textId="77777777" w:rsidR="00FA532A" w:rsidRDefault="00FA532A" w:rsidP="00FA532A"/>
    <w:p w14:paraId="5ABE29A3" w14:textId="77777777" w:rsidR="00FA532A" w:rsidRDefault="00FA532A" w:rsidP="00FA532A">
      <w:r>
        <w:t>€12,000,000.00</w:t>
      </w:r>
    </w:p>
    <w:p w14:paraId="4C5044EE" w14:textId="77777777" w:rsidR="00FA532A" w:rsidRDefault="00FA532A" w:rsidP="00FA532A"/>
    <w:p w14:paraId="3E713BD2" w14:textId="77777777" w:rsidR="00FA532A" w:rsidRDefault="00FA532A" w:rsidP="00FA532A"/>
    <w:p w14:paraId="1910CD92" w14:textId="77777777" w:rsidR="00FA532A" w:rsidRDefault="00FA532A" w:rsidP="00FA532A">
      <w:r>
        <w:t>2.9%</w:t>
      </w:r>
    </w:p>
    <w:p w14:paraId="34AB0B31" w14:textId="77777777" w:rsidR="00FA532A" w:rsidRDefault="00FA532A" w:rsidP="00FA532A"/>
    <w:p w14:paraId="20D936A3" w14:textId="77777777" w:rsidR="00FA532A" w:rsidRDefault="00FA532A" w:rsidP="00FA532A"/>
    <w:p w14:paraId="4811CAE7" w14:textId="77777777" w:rsidR="00FA532A" w:rsidRDefault="00FA532A" w:rsidP="00FA532A"/>
    <w:p w14:paraId="6DA1E8E4" w14:textId="77777777" w:rsidR="00FA532A" w:rsidRDefault="00FA532A" w:rsidP="00FA532A">
      <w:r>
        <w:t>3.0%</w:t>
      </w:r>
    </w:p>
    <w:p w14:paraId="77705F06" w14:textId="77777777" w:rsidR="00FA532A" w:rsidRDefault="00FA532A" w:rsidP="00FA532A"/>
    <w:p w14:paraId="2CFA4E1C" w14:textId="77777777" w:rsidR="00FA532A" w:rsidRDefault="00FA532A" w:rsidP="00FA532A"/>
    <w:p w14:paraId="1993556D" w14:textId="77777777" w:rsidR="00FA532A" w:rsidRDefault="00FA532A" w:rsidP="00FA532A">
      <w:r>
        <w:t>Passed</w:t>
      </w:r>
    </w:p>
    <w:p w14:paraId="4440F47D" w14:textId="77777777" w:rsidR="00FA532A" w:rsidRDefault="00FA532A" w:rsidP="00FA532A"/>
    <w:p w14:paraId="0AF03A9A" w14:textId="77777777" w:rsidR="00FA532A" w:rsidRDefault="00FA532A" w:rsidP="00FA532A"/>
    <w:p w14:paraId="3D04DB98" w14:textId="77777777" w:rsidR="00FA532A" w:rsidRDefault="00FA532A" w:rsidP="00FA532A">
      <w:r>
        <w:t>Fourth Largest Secured Senior Obligor</w:t>
      </w:r>
    </w:p>
    <w:p w14:paraId="7E693227" w14:textId="77777777" w:rsidR="00FA532A" w:rsidRDefault="00FA532A" w:rsidP="00FA532A"/>
    <w:p w14:paraId="24B5FD80" w14:textId="77777777" w:rsidR="00FA532A" w:rsidRDefault="00FA532A" w:rsidP="00FA532A"/>
    <w:p w14:paraId="74CAF0BD" w14:textId="77777777" w:rsidR="00FA532A" w:rsidRDefault="00FA532A" w:rsidP="00FA532A">
      <w:r>
        <w:t>2.5%</w:t>
      </w:r>
    </w:p>
    <w:p w14:paraId="28826950" w14:textId="77777777" w:rsidR="00FA532A" w:rsidRDefault="00FA532A" w:rsidP="00FA532A"/>
    <w:p w14:paraId="2E0EF635" w14:textId="77777777" w:rsidR="00FA532A" w:rsidRDefault="00FA532A" w:rsidP="00FA532A"/>
    <w:p w14:paraId="0F08286C" w14:textId="77777777" w:rsidR="00FA532A" w:rsidRDefault="00FA532A" w:rsidP="00FA532A">
      <w:r>
        <w:lastRenderedPageBreak/>
        <w:t>2.1%</w:t>
      </w:r>
    </w:p>
    <w:p w14:paraId="4703708E" w14:textId="77777777" w:rsidR="00FA532A" w:rsidRDefault="00FA532A" w:rsidP="00FA532A"/>
    <w:p w14:paraId="6A01CFB3" w14:textId="77777777" w:rsidR="00FA532A" w:rsidRDefault="00FA532A" w:rsidP="00FA532A"/>
    <w:p w14:paraId="6289F73E" w14:textId="77777777" w:rsidR="00FA532A" w:rsidRDefault="00FA532A" w:rsidP="00FA532A">
      <w:r>
        <w:t>€8,449,500.00</w:t>
      </w:r>
    </w:p>
    <w:p w14:paraId="61DEF0F8" w14:textId="77777777" w:rsidR="00FA532A" w:rsidRDefault="00FA532A" w:rsidP="00FA532A"/>
    <w:p w14:paraId="40CF4611" w14:textId="77777777" w:rsidR="00FA532A" w:rsidRDefault="00FA532A" w:rsidP="00FA532A"/>
    <w:p w14:paraId="6ABFCA32" w14:textId="77777777" w:rsidR="00FA532A" w:rsidRDefault="00FA532A" w:rsidP="00FA532A">
      <w:r>
        <w:t>2.1%</w:t>
      </w:r>
    </w:p>
    <w:p w14:paraId="5ABCE011" w14:textId="77777777" w:rsidR="00FA532A" w:rsidRDefault="00FA532A" w:rsidP="00FA532A"/>
    <w:p w14:paraId="1AECC857" w14:textId="77777777" w:rsidR="00FA532A" w:rsidRDefault="00FA532A" w:rsidP="00FA532A"/>
    <w:p w14:paraId="08CE751F" w14:textId="77777777" w:rsidR="00FA532A" w:rsidRDefault="00FA532A" w:rsidP="00FA532A"/>
    <w:p w14:paraId="736FCC9F" w14:textId="77777777" w:rsidR="00FA532A" w:rsidRDefault="00FA532A" w:rsidP="00FA532A">
      <w:r>
        <w:t>2.5%</w:t>
      </w:r>
    </w:p>
    <w:p w14:paraId="2309EFF7" w14:textId="77777777" w:rsidR="00FA532A" w:rsidRDefault="00FA532A" w:rsidP="00FA532A"/>
    <w:p w14:paraId="4F47A87A" w14:textId="77777777" w:rsidR="00FA532A" w:rsidRDefault="00FA532A" w:rsidP="00FA532A"/>
    <w:p w14:paraId="0B1730AF" w14:textId="77777777" w:rsidR="00FA532A" w:rsidRDefault="00FA532A" w:rsidP="00FA532A">
      <w:r>
        <w:t>Passed</w:t>
      </w:r>
    </w:p>
    <w:p w14:paraId="13B34D51" w14:textId="77777777" w:rsidR="00FA532A" w:rsidRDefault="00FA532A" w:rsidP="00FA532A"/>
    <w:p w14:paraId="60A9E88D" w14:textId="77777777" w:rsidR="00FA532A" w:rsidRDefault="00FA532A" w:rsidP="00FA532A"/>
    <w:p w14:paraId="714B580A" w14:textId="77777777" w:rsidR="00FA532A" w:rsidRDefault="00FA532A" w:rsidP="00FA532A">
      <w:r>
        <w:t xml:space="preserve">Largest </w:t>
      </w:r>
      <w:proofErr w:type="spellStart"/>
      <w:proofErr w:type="gramStart"/>
      <w:r>
        <w:t>Non Secured</w:t>
      </w:r>
      <w:proofErr w:type="spellEnd"/>
      <w:proofErr w:type="gramEnd"/>
      <w:r>
        <w:t xml:space="preserve"> Senior Obligor</w:t>
      </w:r>
    </w:p>
    <w:p w14:paraId="727D6A45" w14:textId="77777777" w:rsidR="00FA532A" w:rsidRDefault="00FA532A" w:rsidP="00FA532A"/>
    <w:p w14:paraId="5062D5F9" w14:textId="77777777" w:rsidR="00FA532A" w:rsidRDefault="00FA532A" w:rsidP="00FA532A"/>
    <w:p w14:paraId="7AB78380" w14:textId="77777777" w:rsidR="00FA532A" w:rsidRDefault="00FA532A" w:rsidP="00FA532A">
      <w:r>
        <w:t>1.0%</w:t>
      </w:r>
    </w:p>
    <w:p w14:paraId="6D3CC1BB" w14:textId="77777777" w:rsidR="00FA532A" w:rsidRDefault="00FA532A" w:rsidP="00FA532A"/>
    <w:p w14:paraId="4EE10311" w14:textId="77777777" w:rsidR="00FA532A" w:rsidRDefault="00FA532A" w:rsidP="00FA532A"/>
    <w:p w14:paraId="293F7ED1" w14:textId="77777777" w:rsidR="00FA532A" w:rsidRDefault="00FA532A" w:rsidP="00FA532A">
      <w:r>
        <w:t>0.4%</w:t>
      </w:r>
    </w:p>
    <w:p w14:paraId="03F0D106" w14:textId="77777777" w:rsidR="00FA532A" w:rsidRDefault="00FA532A" w:rsidP="00FA532A"/>
    <w:p w14:paraId="488F9664" w14:textId="77777777" w:rsidR="00FA532A" w:rsidRDefault="00FA532A" w:rsidP="00FA532A"/>
    <w:p w14:paraId="4789518B" w14:textId="77777777" w:rsidR="00FA532A" w:rsidRDefault="00FA532A" w:rsidP="00FA532A">
      <w:r>
        <w:t>€1,884,000.00</w:t>
      </w:r>
    </w:p>
    <w:p w14:paraId="7A0A2BD1" w14:textId="77777777" w:rsidR="00FA532A" w:rsidRDefault="00FA532A" w:rsidP="00FA532A"/>
    <w:p w14:paraId="733FE776" w14:textId="77777777" w:rsidR="00FA532A" w:rsidRDefault="00FA532A" w:rsidP="00FA532A"/>
    <w:p w14:paraId="759F817D" w14:textId="77777777" w:rsidR="00FA532A" w:rsidRDefault="00FA532A" w:rsidP="00FA532A">
      <w:r>
        <w:t>0.4%</w:t>
      </w:r>
    </w:p>
    <w:p w14:paraId="0337A0B5" w14:textId="77777777" w:rsidR="00FA532A" w:rsidRDefault="00FA532A" w:rsidP="00FA532A"/>
    <w:p w14:paraId="081D02D2" w14:textId="77777777" w:rsidR="00FA532A" w:rsidRDefault="00FA532A" w:rsidP="00FA532A"/>
    <w:p w14:paraId="5C01D535" w14:textId="77777777" w:rsidR="00FA532A" w:rsidRDefault="00FA532A" w:rsidP="00FA532A"/>
    <w:p w14:paraId="4D5D3573" w14:textId="77777777" w:rsidR="00FA532A" w:rsidRDefault="00FA532A" w:rsidP="00FA532A">
      <w:r>
        <w:t>1.5%</w:t>
      </w:r>
    </w:p>
    <w:p w14:paraId="0BD85A37" w14:textId="77777777" w:rsidR="00FA532A" w:rsidRDefault="00FA532A" w:rsidP="00FA532A"/>
    <w:p w14:paraId="0609B6DE" w14:textId="77777777" w:rsidR="00FA532A" w:rsidRDefault="00FA532A" w:rsidP="00FA532A"/>
    <w:p w14:paraId="3DB90FAE" w14:textId="77777777" w:rsidR="00FA532A" w:rsidRDefault="00FA532A" w:rsidP="00FA532A">
      <w:r>
        <w:t>Passed</w:t>
      </w:r>
    </w:p>
    <w:p w14:paraId="7F9B666A" w14:textId="77777777" w:rsidR="00FA532A" w:rsidRDefault="00FA532A" w:rsidP="00FA532A"/>
    <w:p w14:paraId="07B4F968" w14:textId="77777777" w:rsidR="00FA532A" w:rsidRDefault="00FA532A" w:rsidP="00FA532A"/>
    <w:p w14:paraId="44D0B8DD" w14:textId="77777777" w:rsidR="00FA532A" w:rsidRDefault="00FA532A" w:rsidP="00FA532A">
      <w:r>
        <w:t>Largest Obligor</w:t>
      </w:r>
    </w:p>
    <w:p w14:paraId="1650C4F6" w14:textId="77777777" w:rsidR="00FA532A" w:rsidRDefault="00FA532A" w:rsidP="00FA532A"/>
    <w:p w14:paraId="33A0E091" w14:textId="77777777" w:rsidR="00FA532A" w:rsidRDefault="00FA532A" w:rsidP="00FA532A"/>
    <w:p w14:paraId="3DD3F44A" w14:textId="77777777" w:rsidR="00FA532A" w:rsidRDefault="00FA532A" w:rsidP="00FA532A">
      <w:r>
        <w:t>3.0%</w:t>
      </w:r>
    </w:p>
    <w:p w14:paraId="074F9E04" w14:textId="77777777" w:rsidR="00FA532A" w:rsidRDefault="00FA532A" w:rsidP="00FA532A"/>
    <w:p w14:paraId="146DBED8" w14:textId="77777777" w:rsidR="00FA532A" w:rsidRDefault="00FA532A" w:rsidP="00FA532A"/>
    <w:p w14:paraId="513F3192" w14:textId="77777777" w:rsidR="00FA532A" w:rsidRDefault="00FA532A" w:rsidP="00FA532A">
      <w:r>
        <w:t>2.9%</w:t>
      </w:r>
    </w:p>
    <w:p w14:paraId="005D845C" w14:textId="77777777" w:rsidR="00FA532A" w:rsidRDefault="00FA532A" w:rsidP="00FA532A"/>
    <w:p w14:paraId="1EAB7A7E" w14:textId="77777777" w:rsidR="00FA532A" w:rsidRDefault="00FA532A" w:rsidP="00FA532A"/>
    <w:p w14:paraId="3386E8AD" w14:textId="77777777" w:rsidR="00FA532A" w:rsidRDefault="00FA532A" w:rsidP="00FA532A">
      <w:r>
        <w:t>€12,000,000.00</w:t>
      </w:r>
    </w:p>
    <w:p w14:paraId="5998FFDA" w14:textId="77777777" w:rsidR="00FA532A" w:rsidRDefault="00FA532A" w:rsidP="00FA532A"/>
    <w:p w14:paraId="5D9C2137" w14:textId="77777777" w:rsidR="00FA532A" w:rsidRDefault="00FA532A" w:rsidP="00FA532A"/>
    <w:p w14:paraId="49B31EB6" w14:textId="77777777" w:rsidR="00FA532A" w:rsidRDefault="00FA532A" w:rsidP="00FA532A">
      <w:r>
        <w:t>2.9%</w:t>
      </w:r>
    </w:p>
    <w:p w14:paraId="77ADFCE3" w14:textId="77777777" w:rsidR="00FA532A" w:rsidRDefault="00FA532A" w:rsidP="00FA532A"/>
    <w:p w14:paraId="68CB8952" w14:textId="77777777" w:rsidR="00FA532A" w:rsidRDefault="00FA532A" w:rsidP="00FA532A"/>
    <w:p w14:paraId="63600E8A" w14:textId="77777777" w:rsidR="00FA532A" w:rsidRDefault="00FA532A" w:rsidP="00FA532A"/>
    <w:p w14:paraId="771AB8B8" w14:textId="77777777" w:rsidR="00FA532A" w:rsidRDefault="00FA532A" w:rsidP="00FA532A">
      <w:r>
        <w:t>3.0%</w:t>
      </w:r>
    </w:p>
    <w:p w14:paraId="572D5CF5" w14:textId="77777777" w:rsidR="00FA532A" w:rsidRDefault="00FA532A" w:rsidP="00FA532A"/>
    <w:p w14:paraId="0254156C" w14:textId="77777777" w:rsidR="00FA532A" w:rsidRDefault="00FA532A" w:rsidP="00FA532A"/>
    <w:p w14:paraId="6EC691B8" w14:textId="77777777" w:rsidR="00FA532A" w:rsidRDefault="00FA532A" w:rsidP="00FA532A">
      <w:r>
        <w:t>Passed</w:t>
      </w:r>
    </w:p>
    <w:p w14:paraId="52D1369B" w14:textId="77777777" w:rsidR="00FA532A" w:rsidRDefault="00FA532A" w:rsidP="00FA532A"/>
    <w:p w14:paraId="3F28C554" w14:textId="77777777" w:rsidR="00FA532A" w:rsidRDefault="00FA532A" w:rsidP="00FA532A"/>
    <w:p w14:paraId="1A270C5F" w14:textId="77777777" w:rsidR="00FA532A" w:rsidRDefault="00FA532A" w:rsidP="00FA532A">
      <w:r>
        <w:t>Largest S&amp;P Industry</w:t>
      </w:r>
    </w:p>
    <w:p w14:paraId="67125EB8" w14:textId="77777777" w:rsidR="00FA532A" w:rsidRDefault="00FA532A" w:rsidP="00FA532A"/>
    <w:p w14:paraId="46C89A40" w14:textId="77777777" w:rsidR="00FA532A" w:rsidRDefault="00FA532A" w:rsidP="00FA532A"/>
    <w:p w14:paraId="18D26830" w14:textId="77777777" w:rsidR="00FA532A" w:rsidRDefault="00FA532A" w:rsidP="00FA532A">
      <w:r>
        <w:t>16.1%</w:t>
      </w:r>
    </w:p>
    <w:p w14:paraId="5AF3B23B" w14:textId="77777777" w:rsidR="00FA532A" w:rsidRDefault="00FA532A" w:rsidP="00FA532A"/>
    <w:p w14:paraId="5209757F" w14:textId="77777777" w:rsidR="00FA532A" w:rsidRDefault="00FA532A" w:rsidP="00FA532A"/>
    <w:p w14:paraId="4FED70D6" w14:textId="77777777" w:rsidR="00FA532A" w:rsidRDefault="00FA532A" w:rsidP="00FA532A">
      <w:r>
        <w:t>7.1%</w:t>
      </w:r>
    </w:p>
    <w:p w14:paraId="630EAA91" w14:textId="77777777" w:rsidR="00FA532A" w:rsidRDefault="00FA532A" w:rsidP="00FA532A"/>
    <w:p w14:paraId="44B25AF0" w14:textId="77777777" w:rsidR="00FA532A" w:rsidRDefault="00FA532A" w:rsidP="00FA532A"/>
    <w:p w14:paraId="09577000" w14:textId="77777777" w:rsidR="00FA532A" w:rsidRDefault="00FA532A" w:rsidP="00FA532A">
      <w:r>
        <w:t>€28,466,631.32</w:t>
      </w:r>
    </w:p>
    <w:p w14:paraId="7A70560F" w14:textId="77777777" w:rsidR="00FA532A" w:rsidRDefault="00FA532A" w:rsidP="00FA532A"/>
    <w:p w14:paraId="42A28824" w14:textId="77777777" w:rsidR="00FA532A" w:rsidRDefault="00FA532A" w:rsidP="00FA532A"/>
    <w:p w14:paraId="704DAF4E" w14:textId="77777777" w:rsidR="00FA532A" w:rsidRDefault="00FA532A" w:rsidP="00FA532A">
      <w:r>
        <w:t>7.1%</w:t>
      </w:r>
    </w:p>
    <w:p w14:paraId="6F4B488E" w14:textId="77777777" w:rsidR="00FA532A" w:rsidRDefault="00FA532A" w:rsidP="00FA532A"/>
    <w:p w14:paraId="362B6E4A" w14:textId="77777777" w:rsidR="00FA532A" w:rsidRDefault="00FA532A" w:rsidP="00FA532A"/>
    <w:p w14:paraId="3B32ECB7" w14:textId="77777777" w:rsidR="00FA532A" w:rsidRDefault="00FA532A" w:rsidP="00FA532A"/>
    <w:p w14:paraId="2BB00E89" w14:textId="77777777" w:rsidR="00FA532A" w:rsidRDefault="00FA532A" w:rsidP="00FA532A">
      <w:r>
        <w:t>17.5%</w:t>
      </w:r>
    </w:p>
    <w:p w14:paraId="1C2A6062" w14:textId="77777777" w:rsidR="00FA532A" w:rsidRDefault="00FA532A" w:rsidP="00FA532A"/>
    <w:p w14:paraId="20C05570" w14:textId="77777777" w:rsidR="00FA532A" w:rsidRDefault="00FA532A" w:rsidP="00FA532A"/>
    <w:p w14:paraId="0D9A6842" w14:textId="77777777" w:rsidR="00FA532A" w:rsidRDefault="00FA532A" w:rsidP="00FA532A">
      <w:r>
        <w:t>Passed</w:t>
      </w:r>
    </w:p>
    <w:p w14:paraId="779E52C9" w14:textId="77777777" w:rsidR="00FA532A" w:rsidRDefault="00FA532A" w:rsidP="00FA532A"/>
    <w:p w14:paraId="0FDAECAC" w14:textId="77777777" w:rsidR="00FA532A" w:rsidRDefault="00FA532A" w:rsidP="00FA532A"/>
    <w:p w14:paraId="5CB63B81" w14:textId="77777777" w:rsidR="00FA532A" w:rsidRDefault="00FA532A" w:rsidP="00FA532A"/>
    <w:p w14:paraId="5615A678" w14:textId="77777777" w:rsidR="00FA532A" w:rsidRDefault="00FA532A" w:rsidP="00FA532A"/>
    <w:p w14:paraId="17A024EF" w14:textId="77777777" w:rsidR="00FA532A" w:rsidRDefault="00FA532A" w:rsidP="00FA532A"/>
    <w:p w14:paraId="75B5A868" w14:textId="77777777" w:rsidR="00FA532A" w:rsidRDefault="00FA532A" w:rsidP="00FA532A"/>
    <w:p w14:paraId="550A97D7" w14:textId="77777777" w:rsidR="00FA532A" w:rsidRDefault="00FA532A" w:rsidP="00FA532A">
      <w:r>
        <w:t>Collateral Principal Amount€400,133,544.15</w:t>
      </w:r>
    </w:p>
    <w:p w14:paraId="126FE8E7" w14:textId="77777777" w:rsidR="00FA532A" w:rsidRDefault="00FA532A" w:rsidP="00FA532A"/>
    <w:p w14:paraId="6A469891" w14:textId="77777777" w:rsidR="00FA532A" w:rsidRDefault="00FA532A" w:rsidP="00FA532A">
      <w:r>
        <w:t>Second Largest S&amp;P Industry</w:t>
      </w:r>
    </w:p>
    <w:p w14:paraId="3157EAC9" w14:textId="77777777" w:rsidR="00FA532A" w:rsidRDefault="00FA532A" w:rsidP="00FA532A"/>
    <w:p w14:paraId="14D70161" w14:textId="77777777" w:rsidR="00FA532A" w:rsidRDefault="00FA532A" w:rsidP="00FA532A"/>
    <w:p w14:paraId="175CB058" w14:textId="77777777" w:rsidR="00FA532A" w:rsidRDefault="00FA532A" w:rsidP="00FA532A">
      <w:r>
        <w:t>12.7%</w:t>
      </w:r>
    </w:p>
    <w:p w14:paraId="59E5EC18" w14:textId="77777777" w:rsidR="00FA532A" w:rsidRDefault="00FA532A" w:rsidP="00FA532A"/>
    <w:p w14:paraId="649F4389" w14:textId="77777777" w:rsidR="00FA532A" w:rsidRDefault="00FA532A" w:rsidP="00FA532A"/>
    <w:p w14:paraId="4CEED169" w14:textId="77777777" w:rsidR="00FA532A" w:rsidRDefault="00FA532A" w:rsidP="00FA532A">
      <w:r>
        <w:t>6.9%</w:t>
      </w:r>
    </w:p>
    <w:p w14:paraId="00E47F8B" w14:textId="77777777" w:rsidR="00FA532A" w:rsidRDefault="00FA532A" w:rsidP="00FA532A"/>
    <w:p w14:paraId="58FD952B" w14:textId="77777777" w:rsidR="00FA532A" w:rsidRDefault="00FA532A" w:rsidP="00FA532A"/>
    <w:p w14:paraId="135069C4" w14:textId="77777777" w:rsidR="00FA532A" w:rsidRDefault="00FA532A" w:rsidP="00FA532A">
      <w:r>
        <w:t>€27,750,000.00</w:t>
      </w:r>
    </w:p>
    <w:p w14:paraId="0EF64CA9" w14:textId="77777777" w:rsidR="00FA532A" w:rsidRDefault="00FA532A" w:rsidP="00FA532A"/>
    <w:p w14:paraId="19E7BBAD" w14:textId="77777777" w:rsidR="00FA532A" w:rsidRDefault="00FA532A" w:rsidP="00FA532A"/>
    <w:p w14:paraId="6A178BE0" w14:textId="77777777" w:rsidR="00FA532A" w:rsidRDefault="00FA532A" w:rsidP="00FA532A">
      <w:r>
        <w:t>6.9%</w:t>
      </w:r>
    </w:p>
    <w:p w14:paraId="245DFAC6" w14:textId="77777777" w:rsidR="00FA532A" w:rsidRDefault="00FA532A" w:rsidP="00FA532A"/>
    <w:p w14:paraId="446A5512" w14:textId="77777777" w:rsidR="00FA532A" w:rsidRDefault="00FA532A" w:rsidP="00FA532A"/>
    <w:p w14:paraId="3E4E76E5" w14:textId="77777777" w:rsidR="00FA532A" w:rsidRDefault="00FA532A" w:rsidP="00FA532A">
      <w:r>
        <w:t>15.0%</w:t>
      </w:r>
    </w:p>
    <w:p w14:paraId="6334037C" w14:textId="77777777" w:rsidR="00FA532A" w:rsidRDefault="00FA532A" w:rsidP="00FA532A"/>
    <w:p w14:paraId="5D769326" w14:textId="77777777" w:rsidR="00FA532A" w:rsidRDefault="00FA532A" w:rsidP="00FA532A"/>
    <w:p w14:paraId="28F7F03F" w14:textId="77777777" w:rsidR="00FA532A" w:rsidRDefault="00FA532A" w:rsidP="00FA532A">
      <w:r>
        <w:t>Passed</w:t>
      </w:r>
    </w:p>
    <w:p w14:paraId="4AC879C0" w14:textId="77777777" w:rsidR="00FA532A" w:rsidRDefault="00FA532A" w:rsidP="00FA532A"/>
    <w:p w14:paraId="07F3A4ED" w14:textId="77777777" w:rsidR="00FA532A" w:rsidRDefault="00FA532A" w:rsidP="00FA532A"/>
    <w:p w14:paraId="290ADA56" w14:textId="77777777" w:rsidR="00FA532A" w:rsidRDefault="00FA532A" w:rsidP="00FA532A">
      <w:r>
        <w:t>Third Largest S&amp;P Industry</w:t>
      </w:r>
    </w:p>
    <w:p w14:paraId="2066DE99" w14:textId="77777777" w:rsidR="00FA532A" w:rsidRDefault="00FA532A" w:rsidP="00FA532A"/>
    <w:p w14:paraId="257666C1" w14:textId="77777777" w:rsidR="00FA532A" w:rsidRDefault="00FA532A" w:rsidP="00FA532A"/>
    <w:p w14:paraId="4A50C56A" w14:textId="77777777" w:rsidR="00FA532A" w:rsidRDefault="00FA532A" w:rsidP="00FA532A">
      <w:r>
        <w:t>9.6%</w:t>
      </w:r>
    </w:p>
    <w:p w14:paraId="17B26268" w14:textId="77777777" w:rsidR="00FA532A" w:rsidRDefault="00FA532A" w:rsidP="00FA532A"/>
    <w:p w14:paraId="3175DCAA" w14:textId="77777777" w:rsidR="00FA532A" w:rsidRDefault="00FA532A" w:rsidP="00FA532A"/>
    <w:p w14:paraId="119F3808" w14:textId="77777777" w:rsidR="00FA532A" w:rsidRDefault="00FA532A" w:rsidP="00FA532A">
      <w:r>
        <w:t>6.6%</w:t>
      </w:r>
    </w:p>
    <w:p w14:paraId="24354F51" w14:textId="77777777" w:rsidR="00FA532A" w:rsidRDefault="00FA532A" w:rsidP="00FA532A"/>
    <w:p w14:paraId="2C30AA0C" w14:textId="77777777" w:rsidR="00FA532A" w:rsidRDefault="00FA532A" w:rsidP="00FA532A"/>
    <w:p w14:paraId="61F85D1B" w14:textId="77777777" w:rsidR="00FA532A" w:rsidRDefault="00FA532A" w:rsidP="00FA532A">
      <w:r>
        <w:t>€26,555,615.91</w:t>
      </w:r>
    </w:p>
    <w:p w14:paraId="1018D158" w14:textId="77777777" w:rsidR="00FA532A" w:rsidRDefault="00FA532A" w:rsidP="00FA532A"/>
    <w:p w14:paraId="2323CC1A" w14:textId="77777777" w:rsidR="00FA532A" w:rsidRDefault="00FA532A" w:rsidP="00FA532A"/>
    <w:p w14:paraId="2F59BE97" w14:textId="77777777" w:rsidR="00FA532A" w:rsidRDefault="00FA532A" w:rsidP="00FA532A">
      <w:r>
        <w:t>6.6%</w:t>
      </w:r>
    </w:p>
    <w:p w14:paraId="20F162BA" w14:textId="77777777" w:rsidR="00FA532A" w:rsidRDefault="00FA532A" w:rsidP="00FA532A"/>
    <w:p w14:paraId="67653210" w14:textId="77777777" w:rsidR="00FA532A" w:rsidRDefault="00FA532A" w:rsidP="00FA532A"/>
    <w:p w14:paraId="303E8E5E" w14:textId="77777777" w:rsidR="00FA532A" w:rsidRDefault="00FA532A" w:rsidP="00FA532A">
      <w:r>
        <w:t>12.0%</w:t>
      </w:r>
    </w:p>
    <w:p w14:paraId="6AE87DF8" w14:textId="77777777" w:rsidR="00FA532A" w:rsidRDefault="00FA532A" w:rsidP="00FA532A"/>
    <w:p w14:paraId="74357A6B" w14:textId="77777777" w:rsidR="00FA532A" w:rsidRDefault="00FA532A" w:rsidP="00FA532A"/>
    <w:p w14:paraId="42A6474B" w14:textId="77777777" w:rsidR="00FA532A" w:rsidRDefault="00FA532A" w:rsidP="00FA532A">
      <w:r>
        <w:t>Passed</w:t>
      </w:r>
    </w:p>
    <w:p w14:paraId="0009DBCC" w14:textId="77777777" w:rsidR="00FA532A" w:rsidRDefault="00FA532A" w:rsidP="00FA532A"/>
    <w:p w14:paraId="1541C288" w14:textId="77777777" w:rsidR="00FA532A" w:rsidRDefault="00FA532A" w:rsidP="00FA532A"/>
    <w:p w14:paraId="16D08F56" w14:textId="77777777" w:rsidR="00FA532A" w:rsidRDefault="00FA532A" w:rsidP="00FA532A">
      <w:r>
        <w:t>Fourth Largest S&amp;P Industry</w:t>
      </w:r>
    </w:p>
    <w:p w14:paraId="5A1792A7" w14:textId="77777777" w:rsidR="00FA532A" w:rsidRDefault="00FA532A" w:rsidP="00FA532A"/>
    <w:p w14:paraId="5561F218" w14:textId="77777777" w:rsidR="00FA532A" w:rsidRDefault="00FA532A" w:rsidP="00FA532A"/>
    <w:p w14:paraId="299159CA" w14:textId="77777777" w:rsidR="00FA532A" w:rsidRDefault="00FA532A" w:rsidP="00FA532A">
      <w:r>
        <w:t>5.5%</w:t>
      </w:r>
    </w:p>
    <w:p w14:paraId="482E5068" w14:textId="77777777" w:rsidR="00FA532A" w:rsidRDefault="00FA532A" w:rsidP="00FA532A"/>
    <w:p w14:paraId="33CF7E33" w14:textId="77777777" w:rsidR="00FA532A" w:rsidRDefault="00FA532A" w:rsidP="00FA532A"/>
    <w:p w14:paraId="3A292AE4" w14:textId="77777777" w:rsidR="00FA532A" w:rsidRDefault="00FA532A" w:rsidP="00FA532A">
      <w:r>
        <w:t>5.2%</w:t>
      </w:r>
    </w:p>
    <w:p w14:paraId="585F47CA" w14:textId="77777777" w:rsidR="00FA532A" w:rsidRDefault="00FA532A" w:rsidP="00FA532A"/>
    <w:p w14:paraId="5A51FDDA" w14:textId="77777777" w:rsidR="00FA532A" w:rsidRDefault="00FA532A" w:rsidP="00FA532A"/>
    <w:p w14:paraId="16847C80" w14:textId="77777777" w:rsidR="00FA532A" w:rsidRDefault="00FA532A" w:rsidP="00FA532A">
      <w:r>
        <w:t>€20,861,517.07</w:t>
      </w:r>
    </w:p>
    <w:p w14:paraId="73A8E7FB" w14:textId="77777777" w:rsidR="00FA532A" w:rsidRDefault="00FA532A" w:rsidP="00FA532A"/>
    <w:p w14:paraId="31D86BD7" w14:textId="77777777" w:rsidR="00FA532A" w:rsidRDefault="00FA532A" w:rsidP="00FA532A"/>
    <w:p w14:paraId="56ADE10F" w14:textId="77777777" w:rsidR="00FA532A" w:rsidRDefault="00FA532A" w:rsidP="00FA532A">
      <w:r>
        <w:t>5.2%</w:t>
      </w:r>
    </w:p>
    <w:p w14:paraId="679FE100" w14:textId="77777777" w:rsidR="00FA532A" w:rsidRDefault="00FA532A" w:rsidP="00FA532A"/>
    <w:p w14:paraId="7B87B40F" w14:textId="77777777" w:rsidR="00FA532A" w:rsidRDefault="00FA532A" w:rsidP="00FA532A"/>
    <w:p w14:paraId="20139558" w14:textId="77777777" w:rsidR="00FA532A" w:rsidRDefault="00FA532A" w:rsidP="00FA532A">
      <w:r>
        <w:lastRenderedPageBreak/>
        <w:t>10.0%</w:t>
      </w:r>
    </w:p>
    <w:p w14:paraId="2A55080B" w14:textId="77777777" w:rsidR="00FA532A" w:rsidRDefault="00FA532A" w:rsidP="00FA532A"/>
    <w:p w14:paraId="1B2254E1" w14:textId="77777777" w:rsidR="00FA532A" w:rsidRDefault="00FA532A" w:rsidP="00FA532A"/>
    <w:p w14:paraId="0F1F0F23" w14:textId="77777777" w:rsidR="00FA532A" w:rsidRDefault="00FA532A" w:rsidP="00FA532A">
      <w:r>
        <w:t>Passed</w:t>
      </w:r>
    </w:p>
    <w:p w14:paraId="35946B8F" w14:textId="77777777" w:rsidR="00FA532A" w:rsidRDefault="00FA532A" w:rsidP="00FA532A"/>
    <w:p w14:paraId="19EF2F7C" w14:textId="77777777" w:rsidR="00FA532A" w:rsidRDefault="00FA532A" w:rsidP="00FA532A"/>
    <w:p w14:paraId="07FD560E" w14:textId="77777777" w:rsidR="00FA532A" w:rsidRDefault="00FA532A" w:rsidP="00FA532A">
      <w:r>
        <w:t>Three Largest S&amp;P Industry (combined)</w:t>
      </w:r>
    </w:p>
    <w:p w14:paraId="1CDB1ECB" w14:textId="77777777" w:rsidR="00FA532A" w:rsidRDefault="00FA532A" w:rsidP="00FA532A"/>
    <w:p w14:paraId="1D392512" w14:textId="77777777" w:rsidR="00FA532A" w:rsidRDefault="00FA532A" w:rsidP="00FA532A"/>
    <w:p w14:paraId="344FD66B" w14:textId="77777777" w:rsidR="00FA532A" w:rsidRDefault="00FA532A" w:rsidP="00FA532A">
      <w:r>
        <w:t>38.5%</w:t>
      </w:r>
    </w:p>
    <w:p w14:paraId="75E18728" w14:textId="77777777" w:rsidR="00FA532A" w:rsidRDefault="00FA532A" w:rsidP="00FA532A"/>
    <w:p w14:paraId="680B03E3" w14:textId="77777777" w:rsidR="00FA532A" w:rsidRDefault="00FA532A" w:rsidP="00FA532A"/>
    <w:p w14:paraId="09A10D22" w14:textId="77777777" w:rsidR="00FA532A" w:rsidRDefault="00FA532A" w:rsidP="00FA532A">
      <w:r>
        <w:t>20.6%</w:t>
      </w:r>
    </w:p>
    <w:p w14:paraId="028199E3" w14:textId="77777777" w:rsidR="00FA532A" w:rsidRDefault="00FA532A" w:rsidP="00FA532A"/>
    <w:p w14:paraId="40F94659" w14:textId="77777777" w:rsidR="00FA532A" w:rsidRDefault="00FA532A" w:rsidP="00FA532A"/>
    <w:p w14:paraId="360C969B" w14:textId="77777777" w:rsidR="00FA532A" w:rsidRDefault="00FA532A" w:rsidP="00FA532A">
      <w:r>
        <w:t>€82,772,247.23</w:t>
      </w:r>
    </w:p>
    <w:p w14:paraId="1BFA93B9" w14:textId="77777777" w:rsidR="00FA532A" w:rsidRDefault="00FA532A" w:rsidP="00FA532A"/>
    <w:p w14:paraId="7701EAC2" w14:textId="77777777" w:rsidR="00FA532A" w:rsidRDefault="00FA532A" w:rsidP="00FA532A"/>
    <w:p w14:paraId="1F980A6A" w14:textId="77777777" w:rsidR="00FA532A" w:rsidRDefault="00FA532A" w:rsidP="00FA532A">
      <w:r>
        <w:t>20.6%</w:t>
      </w:r>
    </w:p>
    <w:p w14:paraId="26D45AC1" w14:textId="77777777" w:rsidR="00FA532A" w:rsidRDefault="00FA532A" w:rsidP="00FA532A"/>
    <w:p w14:paraId="3BAA5436" w14:textId="77777777" w:rsidR="00FA532A" w:rsidRDefault="00FA532A" w:rsidP="00FA532A"/>
    <w:p w14:paraId="106D7B01" w14:textId="77777777" w:rsidR="00FA532A" w:rsidRDefault="00FA532A" w:rsidP="00FA532A">
      <w:r>
        <w:t>40.0%</w:t>
      </w:r>
    </w:p>
    <w:p w14:paraId="5314919B" w14:textId="77777777" w:rsidR="00FA532A" w:rsidRDefault="00FA532A" w:rsidP="00FA532A"/>
    <w:p w14:paraId="5722C2A5" w14:textId="77777777" w:rsidR="00FA532A" w:rsidRDefault="00FA532A" w:rsidP="00FA532A"/>
    <w:p w14:paraId="6B921DE3" w14:textId="77777777" w:rsidR="00FA532A" w:rsidRDefault="00FA532A" w:rsidP="00FA532A">
      <w:r>
        <w:t>Passed</w:t>
      </w:r>
    </w:p>
    <w:p w14:paraId="5F918785" w14:textId="77777777" w:rsidR="00FA532A" w:rsidRDefault="00FA532A" w:rsidP="00FA532A"/>
    <w:p w14:paraId="6D08F578" w14:textId="77777777" w:rsidR="00FA532A" w:rsidRDefault="00FA532A" w:rsidP="00FA532A"/>
    <w:p w14:paraId="0BBDFBFA" w14:textId="77777777" w:rsidR="00FA532A" w:rsidRDefault="00FA532A" w:rsidP="00FA532A">
      <w:r>
        <w:t>Corporate Rescue Loans</w:t>
      </w:r>
    </w:p>
    <w:p w14:paraId="12785135" w14:textId="77777777" w:rsidR="00FA532A" w:rsidRDefault="00FA532A" w:rsidP="00FA532A"/>
    <w:p w14:paraId="2CD01840" w14:textId="77777777" w:rsidR="00FA532A" w:rsidRDefault="00FA532A" w:rsidP="00FA532A"/>
    <w:p w14:paraId="463F195B" w14:textId="77777777" w:rsidR="00FA532A" w:rsidRDefault="00FA532A" w:rsidP="00FA532A">
      <w:r>
        <w:t>0.0%</w:t>
      </w:r>
    </w:p>
    <w:p w14:paraId="7DBC842F" w14:textId="77777777" w:rsidR="00FA532A" w:rsidRDefault="00FA532A" w:rsidP="00FA532A"/>
    <w:p w14:paraId="4427EDE5" w14:textId="77777777" w:rsidR="00FA532A" w:rsidRDefault="00FA532A" w:rsidP="00FA532A"/>
    <w:p w14:paraId="4ADE368B" w14:textId="77777777" w:rsidR="00FA532A" w:rsidRDefault="00FA532A" w:rsidP="00FA532A">
      <w:r>
        <w:t>0.0%</w:t>
      </w:r>
    </w:p>
    <w:p w14:paraId="49DF4FDB" w14:textId="77777777" w:rsidR="00FA532A" w:rsidRDefault="00FA532A" w:rsidP="00FA532A"/>
    <w:p w14:paraId="17076AD7" w14:textId="77777777" w:rsidR="00FA532A" w:rsidRDefault="00FA532A" w:rsidP="00FA532A"/>
    <w:p w14:paraId="129A6B43" w14:textId="77777777" w:rsidR="00FA532A" w:rsidRDefault="00FA532A" w:rsidP="00FA532A">
      <w:r>
        <w:t>€0.00</w:t>
      </w:r>
    </w:p>
    <w:p w14:paraId="4911A2CF" w14:textId="77777777" w:rsidR="00FA532A" w:rsidRDefault="00FA532A" w:rsidP="00FA532A"/>
    <w:p w14:paraId="449FC540" w14:textId="77777777" w:rsidR="00FA532A" w:rsidRDefault="00FA532A" w:rsidP="00FA532A"/>
    <w:p w14:paraId="405F113A" w14:textId="77777777" w:rsidR="00FA532A" w:rsidRDefault="00FA532A" w:rsidP="00FA532A">
      <w:r>
        <w:t>0.0%</w:t>
      </w:r>
    </w:p>
    <w:p w14:paraId="1A24A3E8" w14:textId="77777777" w:rsidR="00FA532A" w:rsidRDefault="00FA532A" w:rsidP="00FA532A"/>
    <w:p w14:paraId="0AB0B9DA" w14:textId="77777777" w:rsidR="00FA532A" w:rsidRDefault="00FA532A" w:rsidP="00FA532A"/>
    <w:p w14:paraId="38D68702" w14:textId="77777777" w:rsidR="00FA532A" w:rsidRDefault="00FA532A" w:rsidP="00FA532A">
      <w:r>
        <w:t>5.0%</w:t>
      </w:r>
    </w:p>
    <w:p w14:paraId="19063504" w14:textId="77777777" w:rsidR="00FA532A" w:rsidRDefault="00FA532A" w:rsidP="00FA532A"/>
    <w:p w14:paraId="1E2C9367" w14:textId="77777777" w:rsidR="00FA532A" w:rsidRDefault="00FA532A" w:rsidP="00FA532A"/>
    <w:p w14:paraId="2F1F8BB1" w14:textId="77777777" w:rsidR="00FA532A" w:rsidRDefault="00FA532A" w:rsidP="00FA532A">
      <w:r>
        <w:t>Passed</w:t>
      </w:r>
    </w:p>
    <w:p w14:paraId="683EE4C2" w14:textId="77777777" w:rsidR="00FA532A" w:rsidRDefault="00FA532A" w:rsidP="00FA532A"/>
    <w:p w14:paraId="4FDAD00D" w14:textId="77777777" w:rsidR="00FA532A" w:rsidRDefault="00FA532A" w:rsidP="00FA532A"/>
    <w:p w14:paraId="186C59F1" w14:textId="77777777" w:rsidR="00FA532A" w:rsidRDefault="00FA532A" w:rsidP="00FA532A">
      <w:r>
        <w:t>Corporate Rescue Loans (Largest Single Obligor)</w:t>
      </w:r>
    </w:p>
    <w:p w14:paraId="0FC33684" w14:textId="77777777" w:rsidR="00FA532A" w:rsidRDefault="00FA532A" w:rsidP="00FA532A"/>
    <w:p w14:paraId="4F0F0FC3" w14:textId="77777777" w:rsidR="00FA532A" w:rsidRDefault="00FA532A" w:rsidP="00FA532A"/>
    <w:p w14:paraId="0FDC9352" w14:textId="77777777" w:rsidR="00FA532A" w:rsidRDefault="00FA532A" w:rsidP="00FA532A">
      <w:r>
        <w:t>0.0%</w:t>
      </w:r>
    </w:p>
    <w:p w14:paraId="1C0C5E59" w14:textId="77777777" w:rsidR="00FA532A" w:rsidRDefault="00FA532A" w:rsidP="00FA532A"/>
    <w:p w14:paraId="218C4098" w14:textId="77777777" w:rsidR="00FA532A" w:rsidRDefault="00FA532A" w:rsidP="00FA532A"/>
    <w:p w14:paraId="1C96CCE8" w14:textId="77777777" w:rsidR="00FA532A" w:rsidRDefault="00FA532A" w:rsidP="00FA532A">
      <w:r>
        <w:t>0.0%</w:t>
      </w:r>
    </w:p>
    <w:p w14:paraId="603F90E8" w14:textId="77777777" w:rsidR="00FA532A" w:rsidRDefault="00FA532A" w:rsidP="00FA532A"/>
    <w:p w14:paraId="01A71011" w14:textId="77777777" w:rsidR="00FA532A" w:rsidRDefault="00FA532A" w:rsidP="00FA532A"/>
    <w:p w14:paraId="0120125A" w14:textId="77777777" w:rsidR="00FA532A" w:rsidRDefault="00FA532A" w:rsidP="00FA532A">
      <w:r>
        <w:t>€0.00</w:t>
      </w:r>
    </w:p>
    <w:p w14:paraId="466CC6AF" w14:textId="77777777" w:rsidR="00FA532A" w:rsidRDefault="00FA532A" w:rsidP="00FA532A"/>
    <w:p w14:paraId="560F118F" w14:textId="77777777" w:rsidR="00FA532A" w:rsidRDefault="00FA532A" w:rsidP="00FA532A"/>
    <w:p w14:paraId="1B216E59" w14:textId="77777777" w:rsidR="00FA532A" w:rsidRDefault="00FA532A" w:rsidP="00FA532A">
      <w:r>
        <w:t>0.0%</w:t>
      </w:r>
    </w:p>
    <w:p w14:paraId="6C93062D" w14:textId="77777777" w:rsidR="00FA532A" w:rsidRDefault="00FA532A" w:rsidP="00FA532A"/>
    <w:p w14:paraId="5F60CEE0" w14:textId="77777777" w:rsidR="00FA532A" w:rsidRDefault="00FA532A" w:rsidP="00FA532A"/>
    <w:p w14:paraId="1FED622F" w14:textId="77777777" w:rsidR="00FA532A" w:rsidRDefault="00FA532A" w:rsidP="00FA532A">
      <w:r>
        <w:t>2.0%</w:t>
      </w:r>
    </w:p>
    <w:p w14:paraId="70DC73BF" w14:textId="77777777" w:rsidR="00FA532A" w:rsidRDefault="00FA532A" w:rsidP="00FA532A"/>
    <w:p w14:paraId="54515BF3" w14:textId="77777777" w:rsidR="00FA532A" w:rsidRDefault="00FA532A" w:rsidP="00FA532A"/>
    <w:p w14:paraId="504152F7" w14:textId="77777777" w:rsidR="00FA532A" w:rsidRDefault="00FA532A" w:rsidP="00FA532A">
      <w:r>
        <w:t>Passed</w:t>
      </w:r>
    </w:p>
    <w:p w14:paraId="7518B7D3" w14:textId="77777777" w:rsidR="00FA532A" w:rsidRDefault="00FA532A" w:rsidP="00FA532A"/>
    <w:p w14:paraId="505121A6" w14:textId="77777777" w:rsidR="00FA532A" w:rsidRDefault="00FA532A" w:rsidP="00FA532A"/>
    <w:p w14:paraId="5384AADB" w14:textId="77777777" w:rsidR="00FA532A" w:rsidRDefault="00FA532A" w:rsidP="00FA532A">
      <w:r>
        <w:t>Participations</w:t>
      </w:r>
    </w:p>
    <w:p w14:paraId="239B6D53" w14:textId="77777777" w:rsidR="00FA532A" w:rsidRDefault="00FA532A" w:rsidP="00FA532A"/>
    <w:p w14:paraId="1CBDD3DC" w14:textId="77777777" w:rsidR="00FA532A" w:rsidRDefault="00FA532A" w:rsidP="00FA532A"/>
    <w:p w14:paraId="39755612" w14:textId="77777777" w:rsidR="00FA532A" w:rsidRDefault="00FA532A" w:rsidP="00FA532A">
      <w:r>
        <w:t>0.0%</w:t>
      </w:r>
    </w:p>
    <w:p w14:paraId="6573BE63" w14:textId="77777777" w:rsidR="00FA532A" w:rsidRDefault="00FA532A" w:rsidP="00FA532A"/>
    <w:p w14:paraId="245BD19B" w14:textId="77777777" w:rsidR="00FA532A" w:rsidRDefault="00FA532A" w:rsidP="00FA532A"/>
    <w:p w14:paraId="7184E186" w14:textId="77777777" w:rsidR="00FA532A" w:rsidRDefault="00FA532A" w:rsidP="00FA532A">
      <w:r>
        <w:t>0.0%</w:t>
      </w:r>
    </w:p>
    <w:p w14:paraId="11CCD70E" w14:textId="77777777" w:rsidR="00FA532A" w:rsidRDefault="00FA532A" w:rsidP="00FA532A"/>
    <w:p w14:paraId="7A62F3D9" w14:textId="77777777" w:rsidR="00FA532A" w:rsidRDefault="00FA532A" w:rsidP="00FA532A"/>
    <w:p w14:paraId="4131BBC6" w14:textId="77777777" w:rsidR="00FA532A" w:rsidRDefault="00FA532A" w:rsidP="00FA532A">
      <w:r>
        <w:t>€0.00</w:t>
      </w:r>
    </w:p>
    <w:p w14:paraId="2BFD8328" w14:textId="77777777" w:rsidR="00FA532A" w:rsidRDefault="00FA532A" w:rsidP="00FA532A"/>
    <w:p w14:paraId="379D6269" w14:textId="77777777" w:rsidR="00FA532A" w:rsidRDefault="00FA532A" w:rsidP="00FA532A"/>
    <w:p w14:paraId="2BD5178F" w14:textId="77777777" w:rsidR="00FA532A" w:rsidRDefault="00FA532A" w:rsidP="00FA532A">
      <w:r>
        <w:t>0.0%</w:t>
      </w:r>
    </w:p>
    <w:p w14:paraId="28F59261" w14:textId="77777777" w:rsidR="00FA532A" w:rsidRDefault="00FA532A" w:rsidP="00FA532A"/>
    <w:p w14:paraId="6FFD6D60" w14:textId="77777777" w:rsidR="00FA532A" w:rsidRDefault="00FA532A" w:rsidP="00FA532A"/>
    <w:p w14:paraId="6859E96B" w14:textId="77777777" w:rsidR="00FA532A" w:rsidRDefault="00FA532A" w:rsidP="00FA532A">
      <w:r>
        <w:t>5.0%</w:t>
      </w:r>
    </w:p>
    <w:p w14:paraId="5C5C9D4A" w14:textId="77777777" w:rsidR="00FA532A" w:rsidRDefault="00FA532A" w:rsidP="00FA532A"/>
    <w:p w14:paraId="680AFD8B" w14:textId="77777777" w:rsidR="00FA532A" w:rsidRDefault="00FA532A" w:rsidP="00FA532A"/>
    <w:p w14:paraId="08AD9949" w14:textId="77777777" w:rsidR="00FA532A" w:rsidRDefault="00FA532A" w:rsidP="00FA532A">
      <w:r>
        <w:lastRenderedPageBreak/>
        <w:t>Passed</w:t>
      </w:r>
    </w:p>
    <w:p w14:paraId="06DE4C8E" w14:textId="77777777" w:rsidR="00FA532A" w:rsidRDefault="00FA532A" w:rsidP="00FA532A"/>
    <w:p w14:paraId="192B9E8F" w14:textId="77777777" w:rsidR="00FA532A" w:rsidRDefault="00FA532A" w:rsidP="00FA532A"/>
    <w:p w14:paraId="396E858D" w14:textId="77777777" w:rsidR="00FA532A" w:rsidRDefault="00FA532A" w:rsidP="00FA532A">
      <w:r>
        <w:t>Discount Obligations</w:t>
      </w:r>
    </w:p>
    <w:p w14:paraId="60065580" w14:textId="77777777" w:rsidR="00FA532A" w:rsidRDefault="00FA532A" w:rsidP="00FA532A"/>
    <w:p w14:paraId="6E0B0330" w14:textId="77777777" w:rsidR="00FA532A" w:rsidRDefault="00FA532A" w:rsidP="00FA532A"/>
    <w:p w14:paraId="378633A9" w14:textId="77777777" w:rsidR="00FA532A" w:rsidRDefault="00FA532A" w:rsidP="00FA532A">
      <w:r>
        <w:t>0.0%</w:t>
      </w:r>
    </w:p>
    <w:p w14:paraId="3278B18A" w14:textId="77777777" w:rsidR="00FA532A" w:rsidRDefault="00FA532A" w:rsidP="00FA532A"/>
    <w:p w14:paraId="5B3FB820" w14:textId="77777777" w:rsidR="00FA532A" w:rsidRDefault="00FA532A" w:rsidP="00FA532A"/>
    <w:p w14:paraId="368777EC" w14:textId="77777777" w:rsidR="00FA532A" w:rsidRDefault="00FA532A" w:rsidP="00FA532A">
      <w:r>
        <w:t>0.0%</w:t>
      </w:r>
    </w:p>
    <w:p w14:paraId="0610597A" w14:textId="77777777" w:rsidR="00FA532A" w:rsidRDefault="00FA532A" w:rsidP="00FA532A"/>
    <w:p w14:paraId="3C454E66" w14:textId="77777777" w:rsidR="00FA532A" w:rsidRDefault="00FA532A" w:rsidP="00FA532A"/>
    <w:p w14:paraId="49DD77EB" w14:textId="77777777" w:rsidR="00FA532A" w:rsidRDefault="00FA532A" w:rsidP="00FA532A">
      <w:r>
        <w:t>€0.00</w:t>
      </w:r>
    </w:p>
    <w:p w14:paraId="504E5C8B" w14:textId="77777777" w:rsidR="00FA532A" w:rsidRDefault="00FA532A" w:rsidP="00FA532A"/>
    <w:p w14:paraId="69412918" w14:textId="77777777" w:rsidR="00FA532A" w:rsidRDefault="00FA532A" w:rsidP="00FA532A"/>
    <w:p w14:paraId="03D26D71" w14:textId="77777777" w:rsidR="00FA532A" w:rsidRDefault="00FA532A" w:rsidP="00FA532A">
      <w:r>
        <w:t>0.0%</w:t>
      </w:r>
    </w:p>
    <w:p w14:paraId="3ABD34DC" w14:textId="77777777" w:rsidR="00FA532A" w:rsidRDefault="00FA532A" w:rsidP="00FA532A"/>
    <w:p w14:paraId="07A1A73B" w14:textId="77777777" w:rsidR="00FA532A" w:rsidRDefault="00FA532A" w:rsidP="00FA532A"/>
    <w:p w14:paraId="5F992499" w14:textId="77777777" w:rsidR="00FA532A" w:rsidRDefault="00FA532A" w:rsidP="00FA532A">
      <w:r>
        <w:t>25.0%</w:t>
      </w:r>
    </w:p>
    <w:p w14:paraId="111DFB32" w14:textId="77777777" w:rsidR="00FA532A" w:rsidRDefault="00FA532A" w:rsidP="00FA532A"/>
    <w:p w14:paraId="463A5912" w14:textId="77777777" w:rsidR="00FA532A" w:rsidRDefault="00FA532A" w:rsidP="00FA532A"/>
    <w:p w14:paraId="4777F250" w14:textId="77777777" w:rsidR="00FA532A" w:rsidRDefault="00FA532A" w:rsidP="00FA532A">
      <w:r>
        <w:t>Passed</w:t>
      </w:r>
    </w:p>
    <w:p w14:paraId="5F97BAAE" w14:textId="77777777" w:rsidR="00FA532A" w:rsidRDefault="00FA532A" w:rsidP="00FA532A"/>
    <w:p w14:paraId="5AE19A53" w14:textId="77777777" w:rsidR="00FA532A" w:rsidRDefault="00FA532A" w:rsidP="00FA532A">
      <w:r>
        <w:t>Obligations with total obligor indebtedness &gt; 150,000,000 EUR and &lt;= 250,000,000 EUR</w:t>
      </w:r>
    </w:p>
    <w:p w14:paraId="1BEA3853" w14:textId="77777777" w:rsidR="00FA532A" w:rsidRDefault="00FA532A" w:rsidP="00FA532A"/>
    <w:p w14:paraId="037F7749" w14:textId="77777777" w:rsidR="00FA532A" w:rsidRDefault="00FA532A" w:rsidP="00FA532A"/>
    <w:p w14:paraId="4C0FE8A9" w14:textId="77777777" w:rsidR="00FA532A" w:rsidRDefault="00FA532A" w:rsidP="00FA532A">
      <w:r>
        <w:t>0.0%</w:t>
      </w:r>
    </w:p>
    <w:p w14:paraId="195D7DA1" w14:textId="77777777" w:rsidR="00FA532A" w:rsidRDefault="00FA532A" w:rsidP="00FA532A"/>
    <w:p w14:paraId="32A941FC" w14:textId="77777777" w:rsidR="00FA532A" w:rsidRDefault="00FA532A" w:rsidP="00FA532A"/>
    <w:p w14:paraId="225538BD" w14:textId="77777777" w:rsidR="00FA532A" w:rsidRDefault="00FA532A" w:rsidP="00FA532A">
      <w:r>
        <w:lastRenderedPageBreak/>
        <w:t>0.0%</w:t>
      </w:r>
    </w:p>
    <w:p w14:paraId="3A6E7C7C" w14:textId="77777777" w:rsidR="00FA532A" w:rsidRDefault="00FA532A" w:rsidP="00FA532A"/>
    <w:p w14:paraId="3BAA6203" w14:textId="77777777" w:rsidR="00FA532A" w:rsidRDefault="00FA532A" w:rsidP="00FA532A"/>
    <w:p w14:paraId="127ED313" w14:textId="77777777" w:rsidR="00FA532A" w:rsidRDefault="00FA532A" w:rsidP="00FA532A">
      <w:r>
        <w:t>€0.00</w:t>
      </w:r>
    </w:p>
    <w:p w14:paraId="26744C68" w14:textId="77777777" w:rsidR="00FA532A" w:rsidRDefault="00FA532A" w:rsidP="00FA532A"/>
    <w:p w14:paraId="56A3F6B7" w14:textId="77777777" w:rsidR="00FA532A" w:rsidRDefault="00FA532A" w:rsidP="00FA532A"/>
    <w:p w14:paraId="6B3CA883" w14:textId="77777777" w:rsidR="00FA532A" w:rsidRDefault="00FA532A" w:rsidP="00FA532A">
      <w:r>
        <w:t>0.0%</w:t>
      </w:r>
    </w:p>
    <w:p w14:paraId="1119A839" w14:textId="77777777" w:rsidR="00FA532A" w:rsidRDefault="00FA532A" w:rsidP="00FA532A"/>
    <w:p w14:paraId="20574549" w14:textId="77777777" w:rsidR="00FA532A" w:rsidRDefault="00FA532A" w:rsidP="00FA532A"/>
    <w:p w14:paraId="4F09CC4C" w14:textId="77777777" w:rsidR="00FA532A" w:rsidRDefault="00FA532A" w:rsidP="00FA532A">
      <w:r>
        <w:t>5.0%</w:t>
      </w:r>
    </w:p>
    <w:p w14:paraId="45EF6417" w14:textId="77777777" w:rsidR="00FA532A" w:rsidRDefault="00FA532A" w:rsidP="00FA532A"/>
    <w:p w14:paraId="0BDF9017" w14:textId="77777777" w:rsidR="00FA532A" w:rsidRDefault="00FA532A" w:rsidP="00FA532A"/>
    <w:p w14:paraId="1AA76BA5" w14:textId="77777777" w:rsidR="00FA532A" w:rsidRDefault="00FA532A" w:rsidP="00FA532A">
      <w:r>
        <w:t>Passed</w:t>
      </w:r>
    </w:p>
    <w:p w14:paraId="23D94FA4" w14:textId="77777777" w:rsidR="00FA532A" w:rsidRDefault="00FA532A" w:rsidP="00FA532A"/>
    <w:p w14:paraId="62D110FB" w14:textId="77777777" w:rsidR="00FA532A" w:rsidRDefault="00FA532A" w:rsidP="00FA532A"/>
    <w:p w14:paraId="09855530" w14:textId="77777777" w:rsidR="00FA532A" w:rsidRDefault="00FA532A" w:rsidP="00FA532A">
      <w:r>
        <w:t xml:space="preserve">Obligor </w:t>
      </w:r>
      <w:proofErr w:type="gramStart"/>
      <w:r>
        <w:t>which</w:t>
      </w:r>
      <w:proofErr w:type="gramEnd"/>
      <w:r>
        <w:t xml:space="preserve"> is a Collateral Manager Portfolio Company</w:t>
      </w:r>
    </w:p>
    <w:p w14:paraId="5B21CA68" w14:textId="77777777" w:rsidR="00FA532A" w:rsidRDefault="00FA532A" w:rsidP="00FA532A"/>
    <w:p w14:paraId="3A5EEBEC" w14:textId="77777777" w:rsidR="00FA532A" w:rsidRDefault="00FA532A" w:rsidP="00FA532A"/>
    <w:p w14:paraId="668D850A" w14:textId="77777777" w:rsidR="00FA532A" w:rsidRDefault="00FA532A" w:rsidP="00FA532A">
      <w:r>
        <w:t>0.0%</w:t>
      </w:r>
    </w:p>
    <w:p w14:paraId="5E35B556" w14:textId="77777777" w:rsidR="00FA532A" w:rsidRDefault="00FA532A" w:rsidP="00FA532A"/>
    <w:p w14:paraId="4D7A82E0" w14:textId="77777777" w:rsidR="00FA532A" w:rsidRDefault="00FA532A" w:rsidP="00FA532A"/>
    <w:p w14:paraId="6FFBB505" w14:textId="77777777" w:rsidR="00FA532A" w:rsidRDefault="00FA532A" w:rsidP="00FA532A">
      <w:r>
        <w:t>0.0%</w:t>
      </w:r>
    </w:p>
    <w:p w14:paraId="265C855E" w14:textId="77777777" w:rsidR="00FA532A" w:rsidRDefault="00FA532A" w:rsidP="00FA532A"/>
    <w:p w14:paraId="46752710" w14:textId="77777777" w:rsidR="00FA532A" w:rsidRDefault="00FA532A" w:rsidP="00FA532A"/>
    <w:p w14:paraId="17686855" w14:textId="77777777" w:rsidR="00FA532A" w:rsidRDefault="00FA532A" w:rsidP="00FA532A">
      <w:r>
        <w:t>€0.00</w:t>
      </w:r>
    </w:p>
    <w:p w14:paraId="1B773E5A" w14:textId="77777777" w:rsidR="00FA532A" w:rsidRDefault="00FA532A" w:rsidP="00FA532A"/>
    <w:p w14:paraId="489FC262" w14:textId="77777777" w:rsidR="00FA532A" w:rsidRDefault="00FA532A" w:rsidP="00FA532A"/>
    <w:p w14:paraId="33F11294" w14:textId="77777777" w:rsidR="00FA532A" w:rsidRDefault="00FA532A" w:rsidP="00FA532A">
      <w:r>
        <w:t>0.0%</w:t>
      </w:r>
    </w:p>
    <w:p w14:paraId="42627D99" w14:textId="77777777" w:rsidR="00FA532A" w:rsidRDefault="00FA532A" w:rsidP="00FA532A"/>
    <w:p w14:paraId="57793B82" w14:textId="77777777" w:rsidR="00FA532A" w:rsidRDefault="00FA532A" w:rsidP="00FA532A"/>
    <w:p w14:paraId="60ECDDC4" w14:textId="77777777" w:rsidR="00FA532A" w:rsidRDefault="00FA532A" w:rsidP="00FA532A">
      <w:r>
        <w:t>10.0%</w:t>
      </w:r>
    </w:p>
    <w:p w14:paraId="7A04857C" w14:textId="77777777" w:rsidR="00FA532A" w:rsidRDefault="00FA532A" w:rsidP="00FA532A"/>
    <w:p w14:paraId="1A81EBB9" w14:textId="77777777" w:rsidR="00FA532A" w:rsidRDefault="00FA532A" w:rsidP="00FA532A"/>
    <w:p w14:paraId="053CCD7C" w14:textId="77777777" w:rsidR="00FA532A" w:rsidRDefault="00FA532A" w:rsidP="00FA532A">
      <w:r>
        <w:t>Passed</w:t>
      </w:r>
    </w:p>
    <w:p w14:paraId="08A3C725" w14:textId="77777777" w:rsidR="00FA532A" w:rsidRDefault="00FA532A" w:rsidP="00FA532A"/>
    <w:p w14:paraId="0E1B99A8" w14:textId="77777777" w:rsidR="00FA532A" w:rsidRDefault="00FA532A" w:rsidP="00FA532A"/>
    <w:p w14:paraId="53E272E2" w14:textId="77777777" w:rsidR="00FA532A" w:rsidRDefault="00FA532A" w:rsidP="00FA532A">
      <w:r>
        <w:t>Credit Estimate Obligations</w:t>
      </w:r>
    </w:p>
    <w:p w14:paraId="315E326D" w14:textId="77777777" w:rsidR="00FA532A" w:rsidRDefault="00FA532A" w:rsidP="00FA532A"/>
    <w:p w14:paraId="05C14FC6" w14:textId="77777777" w:rsidR="00FA532A" w:rsidRDefault="00FA532A" w:rsidP="00FA532A"/>
    <w:p w14:paraId="641E200A" w14:textId="77777777" w:rsidR="00FA532A" w:rsidRDefault="00FA532A" w:rsidP="00FA532A">
      <w:r>
        <w:t>0.0%</w:t>
      </w:r>
    </w:p>
    <w:p w14:paraId="72C019EA" w14:textId="77777777" w:rsidR="00FA532A" w:rsidRDefault="00FA532A" w:rsidP="00FA532A"/>
    <w:p w14:paraId="4EAF10A1" w14:textId="77777777" w:rsidR="00FA532A" w:rsidRDefault="00FA532A" w:rsidP="00FA532A"/>
    <w:p w14:paraId="2D1DDC9C" w14:textId="77777777" w:rsidR="00FA532A" w:rsidRDefault="00FA532A" w:rsidP="00FA532A">
      <w:r>
        <w:t>0.2%</w:t>
      </w:r>
    </w:p>
    <w:p w14:paraId="6DA52AA1" w14:textId="77777777" w:rsidR="00FA532A" w:rsidRDefault="00FA532A" w:rsidP="00FA532A"/>
    <w:p w14:paraId="74615A25" w14:textId="77777777" w:rsidR="00FA532A" w:rsidRDefault="00FA532A" w:rsidP="00FA532A"/>
    <w:p w14:paraId="55CC40CA" w14:textId="77777777" w:rsidR="00FA532A" w:rsidRDefault="00FA532A" w:rsidP="00FA532A">
      <w:r>
        <w:t>€1,149,999.97</w:t>
      </w:r>
    </w:p>
    <w:p w14:paraId="17DE6F42" w14:textId="77777777" w:rsidR="00FA532A" w:rsidRDefault="00FA532A" w:rsidP="00FA532A"/>
    <w:p w14:paraId="4B5F03B4" w14:textId="77777777" w:rsidR="00FA532A" w:rsidRDefault="00FA532A" w:rsidP="00FA532A"/>
    <w:p w14:paraId="171DEA3C" w14:textId="77777777" w:rsidR="00FA532A" w:rsidRDefault="00FA532A" w:rsidP="00FA532A">
      <w:r>
        <w:t>0.2%</w:t>
      </w:r>
    </w:p>
    <w:p w14:paraId="71AFAB1A" w14:textId="77777777" w:rsidR="00FA532A" w:rsidRDefault="00FA532A" w:rsidP="00FA532A"/>
    <w:p w14:paraId="7B440432" w14:textId="77777777" w:rsidR="00FA532A" w:rsidRDefault="00FA532A" w:rsidP="00FA532A"/>
    <w:p w14:paraId="7B61E6D3" w14:textId="77777777" w:rsidR="00FA532A" w:rsidRDefault="00FA532A" w:rsidP="00FA532A">
      <w:r>
        <w:t>10.0%</w:t>
      </w:r>
    </w:p>
    <w:p w14:paraId="75E125CF" w14:textId="77777777" w:rsidR="00FA532A" w:rsidRDefault="00FA532A" w:rsidP="00FA532A"/>
    <w:p w14:paraId="59746B76" w14:textId="77777777" w:rsidR="00FA532A" w:rsidRDefault="00FA532A" w:rsidP="00FA532A"/>
    <w:p w14:paraId="624B720B" w14:textId="77777777" w:rsidR="00FA532A" w:rsidRDefault="00FA532A" w:rsidP="00FA532A">
      <w:r>
        <w:t>Passed</w:t>
      </w:r>
    </w:p>
    <w:p w14:paraId="03630A95" w14:textId="77777777" w:rsidR="00FA532A" w:rsidRDefault="00FA532A" w:rsidP="00FA532A"/>
    <w:p w14:paraId="0999AFE7" w14:textId="77777777" w:rsidR="00FA532A" w:rsidRDefault="00FA532A" w:rsidP="00FA532A"/>
    <w:p w14:paraId="67FDE61D" w14:textId="77777777" w:rsidR="00FA532A" w:rsidRDefault="00FA532A" w:rsidP="00FA532A">
      <w:r>
        <w:t>Top Ten Obligors (Combined)</w:t>
      </w:r>
    </w:p>
    <w:p w14:paraId="1271E564" w14:textId="77777777" w:rsidR="00FA532A" w:rsidRDefault="00FA532A" w:rsidP="00FA532A"/>
    <w:p w14:paraId="3679F4A9" w14:textId="77777777" w:rsidR="00FA532A" w:rsidRDefault="00FA532A" w:rsidP="00FA532A"/>
    <w:p w14:paraId="7FABCE3C" w14:textId="77777777" w:rsidR="00FA532A" w:rsidRDefault="00FA532A" w:rsidP="00FA532A">
      <w:r>
        <w:t>22.6%</w:t>
      </w:r>
    </w:p>
    <w:p w14:paraId="7D13C1A3" w14:textId="77777777" w:rsidR="00FA532A" w:rsidRDefault="00FA532A" w:rsidP="00FA532A"/>
    <w:p w14:paraId="79F89581" w14:textId="77777777" w:rsidR="00FA532A" w:rsidRDefault="00FA532A" w:rsidP="00FA532A"/>
    <w:p w14:paraId="508C697A" w14:textId="77777777" w:rsidR="00FA532A" w:rsidRDefault="00FA532A" w:rsidP="00FA532A">
      <w:r>
        <w:t>20.6%</w:t>
      </w:r>
    </w:p>
    <w:p w14:paraId="35B751A6" w14:textId="77777777" w:rsidR="00FA532A" w:rsidRDefault="00FA532A" w:rsidP="00FA532A"/>
    <w:p w14:paraId="54C42F76" w14:textId="77777777" w:rsidR="00FA532A" w:rsidRDefault="00FA532A" w:rsidP="00FA532A"/>
    <w:p w14:paraId="055D99C3" w14:textId="77777777" w:rsidR="00FA532A" w:rsidRDefault="00FA532A" w:rsidP="00FA532A">
      <w:r>
        <w:t>€82,660,617.54</w:t>
      </w:r>
    </w:p>
    <w:p w14:paraId="72E083C9" w14:textId="77777777" w:rsidR="00FA532A" w:rsidRDefault="00FA532A" w:rsidP="00FA532A"/>
    <w:p w14:paraId="2A2CADD5" w14:textId="77777777" w:rsidR="00FA532A" w:rsidRDefault="00FA532A" w:rsidP="00FA532A"/>
    <w:p w14:paraId="0F1588F1" w14:textId="77777777" w:rsidR="00FA532A" w:rsidRDefault="00FA532A" w:rsidP="00FA532A">
      <w:r>
        <w:t>20.6%</w:t>
      </w:r>
    </w:p>
    <w:p w14:paraId="483340BE" w14:textId="77777777" w:rsidR="00FA532A" w:rsidRDefault="00FA532A" w:rsidP="00FA532A"/>
    <w:p w14:paraId="7147A5E4" w14:textId="77777777" w:rsidR="00FA532A" w:rsidRDefault="00FA532A" w:rsidP="00FA532A"/>
    <w:p w14:paraId="64B4191B" w14:textId="77777777" w:rsidR="00FA532A" w:rsidRDefault="00FA532A" w:rsidP="00FA532A">
      <w:r>
        <w:t>26.5%</w:t>
      </w:r>
    </w:p>
    <w:p w14:paraId="6C34159F" w14:textId="77777777" w:rsidR="00FA532A" w:rsidRDefault="00FA532A" w:rsidP="00FA532A"/>
    <w:p w14:paraId="252E556C" w14:textId="77777777" w:rsidR="00FA532A" w:rsidRDefault="00FA532A" w:rsidP="00FA532A"/>
    <w:p w14:paraId="7D8FCFFF" w14:textId="77777777" w:rsidR="00FA532A" w:rsidRDefault="00FA532A" w:rsidP="00FA532A">
      <w:r>
        <w:t>Passed</w:t>
      </w:r>
    </w:p>
    <w:p w14:paraId="112B5995" w14:textId="77777777" w:rsidR="00FA532A" w:rsidRDefault="00FA532A" w:rsidP="00FA532A"/>
    <w:p w14:paraId="47186AFE" w14:textId="77777777" w:rsidR="00FA532A" w:rsidRDefault="00FA532A" w:rsidP="00FA532A"/>
    <w:p w14:paraId="0ECD5F27" w14:textId="77777777" w:rsidR="00FA532A" w:rsidRDefault="00FA532A" w:rsidP="00FA532A">
      <w:r>
        <w:t>S&amp;P Rating Derived from a Moody's Rating</w:t>
      </w:r>
    </w:p>
    <w:p w14:paraId="77C81C94" w14:textId="77777777" w:rsidR="00FA532A" w:rsidRDefault="00FA532A" w:rsidP="00FA532A"/>
    <w:p w14:paraId="52FD498F" w14:textId="77777777" w:rsidR="00FA532A" w:rsidRDefault="00FA532A" w:rsidP="00FA532A"/>
    <w:p w14:paraId="59FBCD16" w14:textId="77777777" w:rsidR="00FA532A" w:rsidRDefault="00FA532A" w:rsidP="00FA532A">
      <w:r>
        <w:t>0.0%</w:t>
      </w:r>
    </w:p>
    <w:p w14:paraId="2BF7B28A" w14:textId="77777777" w:rsidR="00FA532A" w:rsidRDefault="00FA532A" w:rsidP="00FA532A"/>
    <w:p w14:paraId="58892109" w14:textId="77777777" w:rsidR="00FA532A" w:rsidRDefault="00FA532A" w:rsidP="00FA532A"/>
    <w:p w14:paraId="1FC54C5C" w14:textId="77777777" w:rsidR="00FA532A" w:rsidRDefault="00FA532A" w:rsidP="00FA532A">
      <w:r>
        <w:t>0.2%</w:t>
      </w:r>
    </w:p>
    <w:p w14:paraId="6F0F2316" w14:textId="77777777" w:rsidR="00FA532A" w:rsidRDefault="00FA532A" w:rsidP="00FA532A"/>
    <w:p w14:paraId="32C1EFA4" w14:textId="77777777" w:rsidR="00FA532A" w:rsidRDefault="00FA532A" w:rsidP="00FA532A"/>
    <w:p w14:paraId="551328BD" w14:textId="77777777" w:rsidR="00FA532A" w:rsidRDefault="00FA532A" w:rsidP="00FA532A">
      <w:r>
        <w:lastRenderedPageBreak/>
        <w:t>€1,143,000.00</w:t>
      </w:r>
    </w:p>
    <w:p w14:paraId="5B0EC369" w14:textId="77777777" w:rsidR="00FA532A" w:rsidRDefault="00FA532A" w:rsidP="00FA532A"/>
    <w:p w14:paraId="606B6A6F" w14:textId="77777777" w:rsidR="00FA532A" w:rsidRDefault="00FA532A" w:rsidP="00FA532A"/>
    <w:p w14:paraId="13DF159E" w14:textId="77777777" w:rsidR="00FA532A" w:rsidRDefault="00FA532A" w:rsidP="00FA532A">
      <w:r>
        <w:t>0.2%</w:t>
      </w:r>
    </w:p>
    <w:p w14:paraId="704D1A73" w14:textId="77777777" w:rsidR="00FA532A" w:rsidRDefault="00FA532A" w:rsidP="00FA532A"/>
    <w:p w14:paraId="58FC95A0" w14:textId="77777777" w:rsidR="00FA532A" w:rsidRDefault="00FA532A" w:rsidP="00FA532A"/>
    <w:p w14:paraId="6D051209" w14:textId="77777777" w:rsidR="00FA532A" w:rsidRDefault="00FA532A" w:rsidP="00FA532A">
      <w:r>
        <w:t>10.0%</w:t>
      </w:r>
    </w:p>
    <w:p w14:paraId="7691C739" w14:textId="77777777" w:rsidR="00FA532A" w:rsidRDefault="00FA532A" w:rsidP="00FA532A"/>
    <w:p w14:paraId="5194BB89" w14:textId="77777777" w:rsidR="00FA532A" w:rsidRDefault="00FA532A" w:rsidP="00FA532A"/>
    <w:p w14:paraId="51EB4AEA" w14:textId="77777777" w:rsidR="00FA532A" w:rsidRDefault="00FA532A" w:rsidP="00FA532A">
      <w:r>
        <w:t>Passed</w:t>
      </w:r>
    </w:p>
    <w:p w14:paraId="4AA5CC2C" w14:textId="77777777" w:rsidR="00FA532A" w:rsidRDefault="00FA532A" w:rsidP="00FA532A"/>
    <w:p w14:paraId="559693AB" w14:textId="77777777" w:rsidR="00FA532A" w:rsidRDefault="00FA532A" w:rsidP="00FA532A"/>
    <w:p w14:paraId="0CABDF3D" w14:textId="77777777" w:rsidR="00FA532A" w:rsidRDefault="00FA532A" w:rsidP="00FA532A"/>
    <w:p w14:paraId="389FF204" w14:textId="77777777" w:rsidR="00FA532A" w:rsidRDefault="00FA532A" w:rsidP="00FA532A"/>
    <w:p w14:paraId="6B144889" w14:textId="77777777" w:rsidR="00FA532A" w:rsidRDefault="00FA532A" w:rsidP="00FA532A"/>
    <w:p w14:paraId="042F9BBF" w14:textId="77777777" w:rsidR="00FA532A" w:rsidRDefault="00FA532A" w:rsidP="00FA532A"/>
    <w:p w14:paraId="3176981F" w14:textId="77777777" w:rsidR="00FA532A" w:rsidRDefault="00FA532A" w:rsidP="00FA532A">
      <w:r>
        <w:t>Collateral Principal Amount€400,133,544.15</w:t>
      </w:r>
    </w:p>
    <w:p w14:paraId="2DB6BDC5" w14:textId="77777777" w:rsidR="00FA532A" w:rsidRDefault="00FA532A" w:rsidP="00FA532A"/>
    <w:p w14:paraId="569B069B" w14:textId="77777777" w:rsidR="00FA532A" w:rsidRDefault="00FA532A" w:rsidP="00FA532A">
      <w:r>
        <w:t>S&amp;P Aggregate Third Party Credit Exposure &lt;= AAA</w:t>
      </w:r>
    </w:p>
    <w:p w14:paraId="1459528F" w14:textId="77777777" w:rsidR="00FA532A" w:rsidRDefault="00FA532A" w:rsidP="00FA532A"/>
    <w:p w14:paraId="41C10128" w14:textId="77777777" w:rsidR="00FA532A" w:rsidRDefault="00FA532A" w:rsidP="00FA532A"/>
    <w:p w14:paraId="245620C4" w14:textId="77777777" w:rsidR="00FA532A" w:rsidRDefault="00FA532A" w:rsidP="00FA532A">
      <w:r>
        <w:t>0.0%</w:t>
      </w:r>
    </w:p>
    <w:p w14:paraId="1733D2C0" w14:textId="77777777" w:rsidR="00FA532A" w:rsidRDefault="00FA532A" w:rsidP="00FA532A"/>
    <w:p w14:paraId="3A28D788" w14:textId="77777777" w:rsidR="00FA532A" w:rsidRDefault="00FA532A" w:rsidP="00FA532A"/>
    <w:p w14:paraId="4BE156B2" w14:textId="77777777" w:rsidR="00FA532A" w:rsidRDefault="00FA532A" w:rsidP="00FA532A">
      <w:r>
        <w:t>0.0%</w:t>
      </w:r>
    </w:p>
    <w:p w14:paraId="1EC7BFC9" w14:textId="77777777" w:rsidR="00FA532A" w:rsidRDefault="00FA532A" w:rsidP="00FA532A"/>
    <w:p w14:paraId="701542AE" w14:textId="77777777" w:rsidR="00FA532A" w:rsidRDefault="00FA532A" w:rsidP="00FA532A"/>
    <w:p w14:paraId="7AAC040B" w14:textId="77777777" w:rsidR="00FA532A" w:rsidRDefault="00FA532A" w:rsidP="00FA532A">
      <w:r>
        <w:t>€0.00</w:t>
      </w:r>
    </w:p>
    <w:p w14:paraId="34241D7F" w14:textId="77777777" w:rsidR="00FA532A" w:rsidRDefault="00FA532A" w:rsidP="00FA532A"/>
    <w:p w14:paraId="688C6295" w14:textId="77777777" w:rsidR="00FA532A" w:rsidRDefault="00FA532A" w:rsidP="00FA532A"/>
    <w:p w14:paraId="6CAED8F9" w14:textId="77777777" w:rsidR="00FA532A" w:rsidRDefault="00FA532A" w:rsidP="00FA532A">
      <w:r>
        <w:t>0.0%</w:t>
      </w:r>
    </w:p>
    <w:p w14:paraId="0AC6C96A" w14:textId="77777777" w:rsidR="00FA532A" w:rsidRDefault="00FA532A" w:rsidP="00FA532A"/>
    <w:p w14:paraId="07298BDA" w14:textId="77777777" w:rsidR="00FA532A" w:rsidRDefault="00FA532A" w:rsidP="00FA532A"/>
    <w:p w14:paraId="5FE6E157" w14:textId="77777777" w:rsidR="00FA532A" w:rsidRDefault="00FA532A" w:rsidP="00FA532A">
      <w:r>
        <w:t>5.0%</w:t>
      </w:r>
    </w:p>
    <w:p w14:paraId="375FBAD2" w14:textId="77777777" w:rsidR="00FA532A" w:rsidRDefault="00FA532A" w:rsidP="00FA532A"/>
    <w:p w14:paraId="6E8ED990" w14:textId="77777777" w:rsidR="00FA532A" w:rsidRDefault="00FA532A" w:rsidP="00FA532A"/>
    <w:p w14:paraId="793D49E4" w14:textId="77777777" w:rsidR="00FA532A" w:rsidRDefault="00FA532A" w:rsidP="00FA532A">
      <w:r>
        <w:t>Passed</w:t>
      </w:r>
    </w:p>
    <w:p w14:paraId="3F48B547" w14:textId="77777777" w:rsidR="00FA532A" w:rsidRDefault="00FA532A" w:rsidP="00FA532A"/>
    <w:p w14:paraId="635F2B99" w14:textId="77777777" w:rsidR="00FA532A" w:rsidRDefault="00FA532A" w:rsidP="00FA532A"/>
    <w:p w14:paraId="55187F5F" w14:textId="77777777" w:rsidR="00FA532A" w:rsidRDefault="00FA532A" w:rsidP="00FA532A">
      <w:r>
        <w:t>S&amp;P Aggregate Third Party Credit Exposure &lt;= AA+</w:t>
      </w:r>
    </w:p>
    <w:p w14:paraId="27DB43D8" w14:textId="77777777" w:rsidR="00FA532A" w:rsidRDefault="00FA532A" w:rsidP="00FA532A"/>
    <w:p w14:paraId="21C67144" w14:textId="77777777" w:rsidR="00FA532A" w:rsidRDefault="00FA532A" w:rsidP="00FA532A"/>
    <w:p w14:paraId="54F3EF3B" w14:textId="77777777" w:rsidR="00FA532A" w:rsidRDefault="00FA532A" w:rsidP="00FA532A">
      <w:r>
        <w:t>0.0%</w:t>
      </w:r>
    </w:p>
    <w:p w14:paraId="2D2D86BF" w14:textId="77777777" w:rsidR="00FA532A" w:rsidRDefault="00FA532A" w:rsidP="00FA532A"/>
    <w:p w14:paraId="46971ED5" w14:textId="77777777" w:rsidR="00FA532A" w:rsidRDefault="00FA532A" w:rsidP="00FA532A"/>
    <w:p w14:paraId="2E86BC3A" w14:textId="77777777" w:rsidR="00FA532A" w:rsidRDefault="00FA532A" w:rsidP="00FA532A">
      <w:r>
        <w:t>0.0%</w:t>
      </w:r>
    </w:p>
    <w:p w14:paraId="01EFD7AA" w14:textId="77777777" w:rsidR="00FA532A" w:rsidRDefault="00FA532A" w:rsidP="00FA532A"/>
    <w:p w14:paraId="69313905" w14:textId="77777777" w:rsidR="00FA532A" w:rsidRDefault="00FA532A" w:rsidP="00FA532A"/>
    <w:p w14:paraId="206571BA" w14:textId="77777777" w:rsidR="00FA532A" w:rsidRDefault="00FA532A" w:rsidP="00FA532A">
      <w:r>
        <w:t>€0.00</w:t>
      </w:r>
    </w:p>
    <w:p w14:paraId="6EC8AF2E" w14:textId="77777777" w:rsidR="00FA532A" w:rsidRDefault="00FA532A" w:rsidP="00FA532A"/>
    <w:p w14:paraId="23F563E9" w14:textId="77777777" w:rsidR="00FA532A" w:rsidRDefault="00FA532A" w:rsidP="00FA532A"/>
    <w:p w14:paraId="1806A036" w14:textId="77777777" w:rsidR="00FA532A" w:rsidRDefault="00FA532A" w:rsidP="00FA532A">
      <w:r>
        <w:t>0.0%</w:t>
      </w:r>
    </w:p>
    <w:p w14:paraId="513D04CB" w14:textId="77777777" w:rsidR="00FA532A" w:rsidRDefault="00FA532A" w:rsidP="00FA532A"/>
    <w:p w14:paraId="2CEDBD09" w14:textId="77777777" w:rsidR="00FA532A" w:rsidRDefault="00FA532A" w:rsidP="00FA532A"/>
    <w:p w14:paraId="3779BB37" w14:textId="77777777" w:rsidR="00FA532A" w:rsidRDefault="00FA532A" w:rsidP="00FA532A">
      <w:r>
        <w:t>5.0%</w:t>
      </w:r>
    </w:p>
    <w:p w14:paraId="5410089E" w14:textId="77777777" w:rsidR="00FA532A" w:rsidRDefault="00FA532A" w:rsidP="00FA532A"/>
    <w:p w14:paraId="062774DC" w14:textId="77777777" w:rsidR="00FA532A" w:rsidRDefault="00FA532A" w:rsidP="00FA532A"/>
    <w:p w14:paraId="32BADF22" w14:textId="77777777" w:rsidR="00FA532A" w:rsidRDefault="00FA532A" w:rsidP="00FA532A">
      <w:r>
        <w:t>Passed</w:t>
      </w:r>
    </w:p>
    <w:p w14:paraId="460EF291" w14:textId="77777777" w:rsidR="00FA532A" w:rsidRDefault="00FA532A" w:rsidP="00FA532A"/>
    <w:p w14:paraId="467C8F00" w14:textId="77777777" w:rsidR="00FA532A" w:rsidRDefault="00FA532A" w:rsidP="00FA532A"/>
    <w:p w14:paraId="3386C32D" w14:textId="77777777" w:rsidR="00FA532A" w:rsidRDefault="00FA532A" w:rsidP="00FA532A">
      <w:r>
        <w:t>S&amp;P Aggregate Third Party Credit Exposure &lt;= AA</w:t>
      </w:r>
    </w:p>
    <w:p w14:paraId="53FA5676" w14:textId="77777777" w:rsidR="00FA532A" w:rsidRDefault="00FA532A" w:rsidP="00FA532A"/>
    <w:p w14:paraId="45D3C0C9" w14:textId="77777777" w:rsidR="00FA532A" w:rsidRDefault="00FA532A" w:rsidP="00FA532A"/>
    <w:p w14:paraId="6797C9A4" w14:textId="77777777" w:rsidR="00FA532A" w:rsidRDefault="00FA532A" w:rsidP="00FA532A">
      <w:r>
        <w:t>0.0%</w:t>
      </w:r>
    </w:p>
    <w:p w14:paraId="451F84A0" w14:textId="77777777" w:rsidR="00FA532A" w:rsidRDefault="00FA532A" w:rsidP="00FA532A"/>
    <w:p w14:paraId="652FC51D" w14:textId="77777777" w:rsidR="00FA532A" w:rsidRDefault="00FA532A" w:rsidP="00FA532A"/>
    <w:p w14:paraId="74A9E550" w14:textId="77777777" w:rsidR="00FA532A" w:rsidRDefault="00FA532A" w:rsidP="00FA532A">
      <w:r>
        <w:t>0.0%</w:t>
      </w:r>
    </w:p>
    <w:p w14:paraId="34CF30F7" w14:textId="77777777" w:rsidR="00FA532A" w:rsidRDefault="00FA532A" w:rsidP="00FA532A"/>
    <w:p w14:paraId="0B9633CC" w14:textId="77777777" w:rsidR="00FA532A" w:rsidRDefault="00FA532A" w:rsidP="00FA532A"/>
    <w:p w14:paraId="1C4DD834" w14:textId="77777777" w:rsidR="00FA532A" w:rsidRDefault="00FA532A" w:rsidP="00FA532A">
      <w:r>
        <w:t>€0.00</w:t>
      </w:r>
    </w:p>
    <w:p w14:paraId="716BF41E" w14:textId="77777777" w:rsidR="00FA532A" w:rsidRDefault="00FA532A" w:rsidP="00FA532A"/>
    <w:p w14:paraId="558109B3" w14:textId="77777777" w:rsidR="00FA532A" w:rsidRDefault="00FA532A" w:rsidP="00FA532A"/>
    <w:p w14:paraId="525DF9F5" w14:textId="77777777" w:rsidR="00FA532A" w:rsidRDefault="00FA532A" w:rsidP="00FA532A">
      <w:r>
        <w:t>0.0%</w:t>
      </w:r>
    </w:p>
    <w:p w14:paraId="7A4B155A" w14:textId="77777777" w:rsidR="00FA532A" w:rsidRDefault="00FA532A" w:rsidP="00FA532A"/>
    <w:p w14:paraId="2D7F065F" w14:textId="77777777" w:rsidR="00FA532A" w:rsidRDefault="00FA532A" w:rsidP="00FA532A"/>
    <w:p w14:paraId="7D243AE8" w14:textId="77777777" w:rsidR="00FA532A" w:rsidRDefault="00FA532A" w:rsidP="00FA532A">
      <w:r>
        <w:t>5.0%</w:t>
      </w:r>
    </w:p>
    <w:p w14:paraId="71F4D2A9" w14:textId="77777777" w:rsidR="00FA532A" w:rsidRDefault="00FA532A" w:rsidP="00FA532A"/>
    <w:p w14:paraId="58428B50" w14:textId="77777777" w:rsidR="00FA532A" w:rsidRDefault="00FA532A" w:rsidP="00FA532A"/>
    <w:p w14:paraId="0BE767E3" w14:textId="77777777" w:rsidR="00FA532A" w:rsidRDefault="00FA532A" w:rsidP="00FA532A">
      <w:r>
        <w:t>Passed</w:t>
      </w:r>
    </w:p>
    <w:p w14:paraId="4789318D" w14:textId="77777777" w:rsidR="00FA532A" w:rsidRDefault="00FA532A" w:rsidP="00FA532A"/>
    <w:p w14:paraId="753ED000" w14:textId="77777777" w:rsidR="00FA532A" w:rsidRDefault="00FA532A" w:rsidP="00FA532A"/>
    <w:p w14:paraId="05BE91C8" w14:textId="77777777" w:rsidR="00FA532A" w:rsidRDefault="00FA532A" w:rsidP="00FA532A">
      <w:r>
        <w:t>S&amp;P Aggregate Third Party Credit Exposure &lt;= AA-</w:t>
      </w:r>
    </w:p>
    <w:p w14:paraId="7AEB49D8" w14:textId="77777777" w:rsidR="00FA532A" w:rsidRDefault="00FA532A" w:rsidP="00FA532A"/>
    <w:p w14:paraId="2F7CD968" w14:textId="77777777" w:rsidR="00FA532A" w:rsidRDefault="00FA532A" w:rsidP="00FA532A"/>
    <w:p w14:paraId="63AD4106" w14:textId="77777777" w:rsidR="00FA532A" w:rsidRDefault="00FA532A" w:rsidP="00FA532A">
      <w:r>
        <w:t>0.0%</w:t>
      </w:r>
    </w:p>
    <w:p w14:paraId="08A45FA5" w14:textId="77777777" w:rsidR="00FA532A" w:rsidRDefault="00FA532A" w:rsidP="00FA532A"/>
    <w:p w14:paraId="24F5F5F7" w14:textId="77777777" w:rsidR="00FA532A" w:rsidRDefault="00FA532A" w:rsidP="00FA532A"/>
    <w:p w14:paraId="0AE9C0FA" w14:textId="77777777" w:rsidR="00FA532A" w:rsidRDefault="00FA532A" w:rsidP="00FA532A">
      <w:r>
        <w:lastRenderedPageBreak/>
        <w:t>0.0%</w:t>
      </w:r>
    </w:p>
    <w:p w14:paraId="449CEBCB" w14:textId="77777777" w:rsidR="00FA532A" w:rsidRDefault="00FA532A" w:rsidP="00FA532A"/>
    <w:p w14:paraId="530EB4B2" w14:textId="77777777" w:rsidR="00FA532A" w:rsidRDefault="00FA532A" w:rsidP="00FA532A"/>
    <w:p w14:paraId="7636E45B" w14:textId="77777777" w:rsidR="00FA532A" w:rsidRDefault="00FA532A" w:rsidP="00FA532A">
      <w:r>
        <w:t>€0.00</w:t>
      </w:r>
    </w:p>
    <w:p w14:paraId="32E37324" w14:textId="77777777" w:rsidR="00FA532A" w:rsidRDefault="00FA532A" w:rsidP="00FA532A"/>
    <w:p w14:paraId="5AC4FE20" w14:textId="77777777" w:rsidR="00FA532A" w:rsidRDefault="00FA532A" w:rsidP="00FA532A"/>
    <w:p w14:paraId="5255E77E" w14:textId="77777777" w:rsidR="00FA532A" w:rsidRDefault="00FA532A" w:rsidP="00FA532A">
      <w:r>
        <w:t>0.0%</w:t>
      </w:r>
    </w:p>
    <w:p w14:paraId="449EACC2" w14:textId="77777777" w:rsidR="00FA532A" w:rsidRDefault="00FA532A" w:rsidP="00FA532A"/>
    <w:p w14:paraId="16565C1B" w14:textId="77777777" w:rsidR="00FA532A" w:rsidRDefault="00FA532A" w:rsidP="00FA532A"/>
    <w:p w14:paraId="0A18322E" w14:textId="77777777" w:rsidR="00FA532A" w:rsidRDefault="00FA532A" w:rsidP="00FA532A">
      <w:r>
        <w:t>5.0%</w:t>
      </w:r>
    </w:p>
    <w:p w14:paraId="5D49D54B" w14:textId="77777777" w:rsidR="00FA532A" w:rsidRDefault="00FA532A" w:rsidP="00FA532A"/>
    <w:p w14:paraId="74887C21" w14:textId="77777777" w:rsidR="00FA532A" w:rsidRDefault="00FA532A" w:rsidP="00FA532A"/>
    <w:p w14:paraId="330EEEAE" w14:textId="77777777" w:rsidR="00FA532A" w:rsidRDefault="00FA532A" w:rsidP="00FA532A">
      <w:r>
        <w:t>Passed</w:t>
      </w:r>
    </w:p>
    <w:p w14:paraId="5EE76A3E" w14:textId="77777777" w:rsidR="00FA532A" w:rsidRDefault="00FA532A" w:rsidP="00FA532A"/>
    <w:p w14:paraId="6EE3AEFA" w14:textId="77777777" w:rsidR="00FA532A" w:rsidRDefault="00FA532A" w:rsidP="00FA532A"/>
    <w:p w14:paraId="2FBCA096" w14:textId="77777777" w:rsidR="00FA532A" w:rsidRDefault="00FA532A" w:rsidP="00FA532A">
      <w:r>
        <w:t>S&amp;P Aggregate Third Party Credit Exposure &lt;= A+</w:t>
      </w:r>
    </w:p>
    <w:p w14:paraId="72696664" w14:textId="77777777" w:rsidR="00FA532A" w:rsidRDefault="00FA532A" w:rsidP="00FA532A"/>
    <w:p w14:paraId="508A0A9B" w14:textId="77777777" w:rsidR="00FA532A" w:rsidRDefault="00FA532A" w:rsidP="00FA532A"/>
    <w:p w14:paraId="5AC5B4F3" w14:textId="77777777" w:rsidR="00FA532A" w:rsidRDefault="00FA532A" w:rsidP="00FA532A">
      <w:r>
        <w:t>0.0%</w:t>
      </w:r>
    </w:p>
    <w:p w14:paraId="6DBBA38B" w14:textId="77777777" w:rsidR="00FA532A" w:rsidRDefault="00FA532A" w:rsidP="00FA532A"/>
    <w:p w14:paraId="527E0075" w14:textId="77777777" w:rsidR="00FA532A" w:rsidRDefault="00FA532A" w:rsidP="00FA532A"/>
    <w:p w14:paraId="46E4772C" w14:textId="77777777" w:rsidR="00FA532A" w:rsidRDefault="00FA532A" w:rsidP="00FA532A">
      <w:r>
        <w:t>0.0%</w:t>
      </w:r>
    </w:p>
    <w:p w14:paraId="45BCB7B0" w14:textId="77777777" w:rsidR="00FA532A" w:rsidRDefault="00FA532A" w:rsidP="00FA532A"/>
    <w:p w14:paraId="73DFB992" w14:textId="77777777" w:rsidR="00FA532A" w:rsidRDefault="00FA532A" w:rsidP="00FA532A"/>
    <w:p w14:paraId="68DEFFB0" w14:textId="77777777" w:rsidR="00FA532A" w:rsidRDefault="00FA532A" w:rsidP="00FA532A">
      <w:r>
        <w:t>€0.00</w:t>
      </w:r>
    </w:p>
    <w:p w14:paraId="4E03E146" w14:textId="77777777" w:rsidR="00FA532A" w:rsidRDefault="00FA532A" w:rsidP="00FA532A"/>
    <w:p w14:paraId="05E60836" w14:textId="77777777" w:rsidR="00FA532A" w:rsidRDefault="00FA532A" w:rsidP="00FA532A"/>
    <w:p w14:paraId="64D5A18F" w14:textId="77777777" w:rsidR="00FA532A" w:rsidRDefault="00FA532A" w:rsidP="00FA532A">
      <w:r>
        <w:t>0.0%</w:t>
      </w:r>
    </w:p>
    <w:p w14:paraId="72A3CFA6" w14:textId="77777777" w:rsidR="00FA532A" w:rsidRDefault="00FA532A" w:rsidP="00FA532A"/>
    <w:p w14:paraId="1162184E" w14:textId="77777777" w:rsidR="00FA532A" w:rsidRDefault="00FA532A" w:rsidP="00FA532A"/>
    <w:p w14:paraId="7B4B2BB1" w14:textId="77777777" w:rsidR="00FA532A" w:rsidRDefault="00FA532A" w:rsidP="00FA532A">
      <w:r>
        <w:t>5.0%</w:t>
      </w:r>
    </w:p>
    <w:p w14:paraId="0DD830D2" w14:textId="77777777" w:rsidR="00FA532A" w:rsidRDefault="00FA532A" w:rsidP="00FA532A"/>
    <w:p w14:paraId="39D5A428" w14:textId="77777777" w:rsidR="00FA532A" w:rsidRDefault="00FA532A" w:rsidP="00FA532A"/>
    <w:p w14:paraId="54077164" w14:textId="77777777" w:rsidR="00FA532A" w:rsidRDefault="00FA532A" w:rsidP="00FA532A">
      <w:r>
        <w:t>Passed</w:t>
      </w:r>
    </w:p>
    <w:p w14:paraId="3C95E185" w14:textId="77777777" w:rsidR="00FA532A" w:rsidRDefault="00FA532A" w:rsidP="00FA532A"/>
    <w:p w14:paraId="5CF97D23" w14:textId="77777777" w:rsidR="00FA532A" w:rsidRDefault="00FA532A" w:rsidP="00FA532A"/>
    <w:p w14:paraId="6A428F0A" w14:textId="77777777" w:rsidR="00FA532A" w:rsidRDefault="00FA532A" w:rsidP="00FA532A">
      <w:r>
        <w:t>S&amp;P Aggregate Third Party Credit Exposure &lt;= A</w:t>
      </w:r>
    </w:p>
    <w:p w14:paraId="16765EFB" w14:textId="77777777" w:rsidR="00FA532A" w:rsidRDefault="00FA532A" w:rsidP="00FA532A"/>
    <w:p w14:paraId="56268FAF" w14:textId="77777777" w:rsidR="00FA532A" w:rsidRDefault="00FA532A" w:rsidP="00FA532A"/>
    <w:p w14:paraId="206317E0" w14:textId="77777777" w:rsidR="00FA532A" w:rsidRDefault="00FA532A" w:rsidP="00FA532A">
      <w:r>
        <w:t>0.0%</w:t>
      </w:r>
    </w:p>
    <w:p w14:paraId="1497A40D" w14:textId="77777777" w:rsidR="00FA532A" w:rsidRDefault="00FA532A" w:rsidP="00FA532A"/>
    <w:p w14:paraId="187D38A1" w14:textId="77777777" w:rsidR="00FA532A" w:rsidRDefault="00FA532A" w:rsidP="00FA532A"/>
    <w:p w14:paraId="16F22AEB" w14:textId="77777777" w:rsidR="00FA532A" w:rsidRDefault="00FA532A" w:rsidP="00FA532A">
      <w:r>
        <w:t>0.0%</w:t>
      </w:r>
    </w:p>
    <w:p w14:paraId="63653636" w14:textId="77777777" w:rsidR="00FA532A" w:rsidRDefault="00FA532A" w:rsidP="00FA532A"/>
    <w:p w14:paraId="3CDDA257" w14:textId="77777777" w:rsidR="00FA532A" w:rsidRDefault="00FA532A" w:rsidP="00FA532A"/>
    <w:p w14:paraId="1DA9AC97" w14:textId="77777777" w:rsidR="00FA532A" w:rsidRDefault="00FA532A" w:rsidP="00FA532A">
      <w:r>
        <w:t>€0.00</w:t>
      </w:r>
    </w:p>
    <w:p w14:paraId="114ECD30" w14:textId="77777777" w:rsidR="00FA532A" w:rsidRDefault="00FA532A" w:rsidP="00FA532A"/>
    <w:p w14:paraId="172263FC" w14:textId="77777777" w:rsidR="00FA532A" w:rsidRDefault="00FA532A" w:rsidP="00FA532A"/>
    <w:p w14:paraId="1D628135" w14:textId="77777777" w:rsidR="00FA532A" w:rsidRDefault="00FA532A" w:rsidP="00FA532A">
      <w:r>
        <w:t>0.0%</w:t>
      </w:r>
    </w:p>
    <w:p w14:paraId="67038CBE" w14:textId="77777777" w:rsidR="00FA532A" w:rsidRDefault="00FA532A" w:rsidP="00FA532A"/>
    <w:p w14:paraId="0E3B4199" w14:textId="77777777" w:rsidR="00FA532A" w:rsidRDefault="00FA532A" w:rsidP="00FA532A"/>
    <w:p w14:paraId="125045A1" w14:textId="77777777" w:rsidR="00FA532A" w:rsidRDefault="00FA532A" w:rsidP="00FA532A">
      <w:r>
        <w:t>5.0%</w:t>
      </w:r>
    </w:p>
    <w:p w14:paraId="2C8BEA10" w14:textId="77777777" w:rsidR="00FA532A" w:rsidRDefault="00FA532A" w:rsidP="00FA532A"/>
    <w:p w14:paraId="0E9F209D" w14:textId="77777777" w:rsidR="00FA532A" w:rsidRDefault="00FA532A" w:rsidP="00FA532A"/>
    <w:p w14:paraId="09B2CE60" w14:textId="77777777" w:rsidR="00FA532A" w:rsidRDefault="00FA532A" w:rsidP="00FA532A">
      <w:r>
        <w:t>Passed</w:t>
      </w:r>
    </w:p>
    <w:p w14:paraId="2BA3FA37" w14:textId="77777777" w:rsidR="00FA532A" w:rsidRDefault="00FA532A" w:rsidP="00FA532A"/>
    <w:p w14:paraId="4CC2D271" w14:textId="77777777" w:rsidR="00FA532A" w:rsidRDefault="00FA532A" w:rsidP="00FA532A"/>
    <w:p w14:paraId="6910174F" w14:textId="77777777" w:rsidR="00FA532A" w:rsidRDefault="00FA532A" w:rsidP="00FA532A">
      <w:r>
        <w:t>S&amp;P Aggregate Third Party Credit Exposure &lt;= A-</w:t>
      </w:r>
    </w:p>
    <w:p w14:paraId="295B1EDF" w14:textId="77777777" w:rsidR="00FA532A" w:rsidRDefault="00FA532A" w:rsidP="00FA532A"/>
    <w:p w14:paraId="27BC1D71" w14:textId="77777777" w:rsidR="00FA532A" w:rsidRDefault="00FA532A" w:rsidP="00FA532A"/>
    <w:p w14:paraId="76C23603" w14:textId="77777777" w:rsidR="00FA532A" w:rsidRDefault="00FA532A" w:rsidP="00FA532A">
      <w:r>
        <w:t>0.0%</w:t>
      </w:r>
    </w:p>
    <w:p w14:paraId="139F199D" w14:textId="77777777" w:rsidR="00FA532A" w:rsidRDefault="00FA532A" w:rsidP="00FA532A"/>
    <w:p w14:paraId="59A64DB6" w14:textId="77777777" w:rsidR="00FA532A" w:rsidRDefault="00FA532A" w:rsidP="00FA532A"/>
    <w:p w14:paraId="5C00295D" w14:textId="77777777" w:rsidR="00FA532A" w:rsidRDefault="00FA532A" w:rsidP="00FA532A">
      <w:r>
        <w:t>0.0%</w:t>
      </w:r>
    </w:p>
    <w:p w14:paraId="0D3FC45B" w14:textId="77777777" w:rsidR="00FA532A" w:rsidRDefault="00FA532A" w:rsidP="00FA532A"/>
    <w:p w14:paraId="625C9C4A" w14:textId="77777777" w:rsidR="00FA532A" w:rsidRDefault="00FA532A" w:rsidP="00FA532A"/>
    <w:p w14:paraId="15E4BCCB" w14:textId="77777777" w:rsidR="00FA532A" w:rsidRDefault="00FA532A" w:rsidP="00FA532A">
      <w:r>
        <w:t>€0.00</w:t>
      </w:r>
    </w:p>
    <w:p w14:paraId="032B7F88" w14:textId="77777777" w:rsidR="00FA532A" w:rsidRDefault="00FA532A" w:rsidP="00FA532A"/>
    <w:p w14:paraId="36C83855" w14:textId="77777777" w:rsidR="00FA532A" w:rsidRDefault="00FA532A" w:rsidP="00FA532A"/>
    <w:p w14:paraId="3A25EA00" w14:textId="77777777" w:rsidR="00FA532A" w:rsidRDefault="00FA532A" w:rsidP="00FA532A">
      <w:r>
        <w:t>0.0%</w:t>
      </w:r>
    </w:p>
    <w:p w14:paraId="5B8ED9AA" w14:textId="77777777" w:rsidR="00FA532A" w:rsidRDefault="00FA532A" w:rsidP="00FA532A"/>
    <w:p w14:paraId="12413C88" w14:textId="77777777" w:rsidR="00FA532A" w:rsidRDefault="00FA532A" w:rsidP="00FA532A"/>
    <w:p w14:paraId="6BBBE4DA" w14:textId="77777777" w:rsidR="00FA532A" w:rsidRDefault="00FA532A" w:rsidP="00FA532A">
      <w:r>
        <w:t>0.0%</w:t>
      </w:r>
    </w:p>
    <w:p w14:paraId="224768EC" w14:textId="77777777" w:rsidR="00FA532A" w:rsidRDefault="00FA532A" w:rsidP="00FA532A"/>
    <w:p w14:paraId="2890E49A" w14:textId="77777777" w:rsidR="00FA532A" w:rsidRDefault="00FA532A" w:rsidP="00FA532A"/>
    <w:p w14:paraId="599EAAA1" w14:textId="77777777" w:rsidR="00FA532A" w:rsidRDefault="00FA532A" w:rsidP="00FA532A">
      <w:r>
        <w:t>Passed</w:t>
      </w:r>
    </w:p>
    <w:p w14:paraId="3704D5A7" w14:textId="77777777" w:rsidR="00FA532A" w:rsidRDefault="00FA532A" w:rsidP="00FA532A"/>
    <w:p w14:paraId="4F85487A" w14:textId="77777777" w:rsidR="00FA532A" w:rsidRDefault="00FA532A" w:rsidP="00FA532A"/>
    <w:p w14:paraId="473A3DDF" w14:textId="77777777" w:rsidR="00FA532A" w:rsidRDefault="00FA532A" w:rsidP="00FA532A">
      <w:r>
        <w:t>Largest S&amp;P Third Party Credit Exposure &lt;= AAA</w:t>
      </w:r>
    </w:p>
    <w:p w14:paraId="20646DC7" w14:textId="77777777" w:rsidR="00FA532A" w:rsidRDefault="00FA532A" w:rsidP="00FA532A"/>
    <w:p w14:paraId="47D435FF" w14:textId="77777777" w:rsidR="00FA532A" w:rsidRDefault="00FA532A" w:rsidP="00FA532A"/>
    <w:p w14:paraId="33285526" w14:textId="77777777" w:rsidR="00FA532A" w:rsidRDefault="00FA532A" w:rsidP="00FA532A">
      <w:r>
        <w:t>0.0%</w:t>
      </w:r>
    </w:p>
    <w:p w14:paraId="2D5760A8" w14:textId="77777777" w:rsidR="00FA532A" w:rsidRDefault="00FA532A" w:rsidP="00FA532A"/>
    <w:p w14:paraId="0C23DC4F" w14:textId="77777777" w:rsidR="00FA532A" w:rsidRDefault="00FA532A" w:rsidP="00FA532A"/>
    <w:p w14:paraId="56C77CEB" w14:textId="77777777" w:rsidR="00FA532A" w:rsidRDefault="00FA532A" w:rsidP="00FA532A">
      <w:r>
        <w:t>0.0%</w:t>
      </w:r>
    </w:p>
    <w:p w14:paraId="3E102261" w14:textId="77777777" w:rsidR="00FA532A" w:rsidRDefault="00FA532A" w:rsidP="00FA532A"/>
    <w:p w14:paraId="0C03C95E" w14:textId="77777777" w:rsidR="00FA532A" w:rsidRDefault="00FA532A" w:rsidP="00FA532A"/>
    <w:p w14:paraId="0850E4BB" w14:textId="77777777" w:rsidR="00FA532A" w:rsidRDefault="00FA532A" w:rsidP="00FA532A">
      <w:r>
        <w:lastRenderedPageBreak/>
        <w:t>€0.00</w:t>
      </w:r>
    </w:p>
    <w:p w14:paraId="22639BA6" w14:textId="77777777" w:rsidR="00FA532A" w:rsidRDefault="00FA532A" w:rsidP="00FA532A"/>
    <w:p w14:paraId="6256EE3E" w14:textId="77777777" w:rsidR="00FA532A" w:rsidRDefault="00FA532A" w:rsidP="00FA532A"/>
    <w:p w14:paraId="3BFEB08B" w14:textId="77777777" w:rsidR="00FA532A" w:rsidRDefault="00FA532A" w:rsidP="00FA532A">
      <w:r>
        <w:t>0.0%</w:t>
      </w:r>
    </w:p>
    <w:p w14:paraId="34C78D2D" w14:textId="77777777" w:rsidR="00FA532A" w:rsidRDefault="00FA532A" w:rsidP="00FA532A"/>
    <w:p w14:paraId="667FD887" w14:textId="77777777" w:rsidR="00FA532A" w:rsidRDefault="00FA532A" w:rsidP="00FA532A"/>
    <w:p w14:paraId="51A2A36F" w14:textId="77777777" w:rsidR="00FA532A" w:rsidRDefault="00FA532A" w:rsidP="00FA532A">
      <w:r>
        <w:t>5.0%</w:t>
      </w:r>
    </w:p>
    <w:p w14:paraId="6764C4D8" w14:textId="77777777" w:rsidR="00FA532A" w:rsidRDefault="00FA532A" w:rsidP="00FA532A"/>
    <w:p w14:paraId="1FE08569" w14:textId="77777777" w:rsidR="00FA532A" w:rsidRDefault="00FA532A" w:rsidP="00FA532A"/>
    <w:p w14:paraId="036AD90D" w14:textId="77777777" w:rsidR="00FA532A" w:rsidRDefault="00FA532A" w:rsidP="00FA532A">
      <w:r>
        <w:t>Passed</w:t>
      </w:r>
    </w:p>
    <w:p w14:paraId="35157B46" w14:textId="77777777" w:rsidR="00FA532A" w:rsidRDefault="00FA532A" w:rsidP="00FA532A"/>
    <w:p w14:paraId="14270513" w14:textId="77777777" w:rsidR="00FA532A" w:rsidRDefault="00FA532A" w:rsidP="00FA532A"/>
    <w:p w14:paraId="37FA58CF" w14:textId="77777777" w:rsidR="00FA532A" w:rsidRDefault="00FA532A" w:rsidP="00FA532A">
      <w:r>
        <w:t>Largest S&amp;P Third Party Credit Exposure &lt;= AA+</w:t>
      </w:r>
    </w:p>
    <w:p w14:paraId="1A2DCBCD" w14:textId="77777777" w:rsidR="00FA532A" w:rsidRDefault="00FA532A" w:rsidP="00FA532A"/>
    <w:p w14:paraId="69F03FB4" w14:textId="77777777" w:rsidR="00FA532A" w:rsidRDefault="00FA532A" w:rsidP="00FA532A"/>
    <w:p w14:paraId="40C8BA20" w14:textId="77777777" w:rsidR="00FA532A" w:rsidRDefault="00FA532A" w:rsidP="00FA532A">
      <w:r>
        <w:t>0.0%</w:t>
      </w:r>
    </w:p>
    <w:p w14:paraId="6F994061" w14:textId="77777777" w:rsidR="00FA532A" w:rsidRDefault="00FA532A" w:rsidP="00FA532A"/>
    <w:p w14:paraId="6547B283" w14:textId="77777777" w:rsidR="00FA532A" w:rsidRDefault="00FA532A" w:rsidP="00FA532A"/>
    <w:p w14:paraId="0A982D60" w14:textId="77777777" w:rsidR="00FA532A" w:rsidRDefault="00FA532A" w:rsidP="00FA532A">
      <w:r>
        <w:t>0.0%</w:t>
      </w:r>
    </w:p>
    <w:p w14:paraId="0B1170EE" w14:textId="77777777" w:rsidR="00FA532A" w:rsidRDefault="00FA532A" w:rsidP="00FA532A"/>
    <w:p w14:paraId="3725FEA7" w14:textId="77777777" w:rsidR="00FA532A" w:rsidRDefault="00FA532A" w:rsidP="00FA532A"/>
    <w:p w14:paraId="47A71C3E" w14:textId="77777777" w:rsidR="00FA532A" w:rsidRDefault="00FA532A" w:rsidP="00FA532A">
      <w:r>
        <w:t>€0.00</w:t>
      </w:r>
    </w:p>
    <w:p w14:paraId="70F34C9D" w14:textId="77777777" w:rsidR="00FA532A" w:rsidRDefault="00FA532A" w:rsidP="00FA532A"/>
    <w:p w14:paraId="40CF17EC" w14:textId="77777777" w:rsidR="00FA532A" w:rsidRDefault="00FA532A" w:rsidP="00FA532A"/>
    <w:p w14:paraId="63D5A05C" w14:textId="77777777" w:rsidR="00FA532A" w:rsidRDefault="00FA532A" w:rsidP="00FA532A">
      <w:r>
        <w:t>0.0%</w:t>
      </w:r>
    </w:p>
    <w:p w14:paraId="1575CB48" w14:textId="77777777" w:rsidR="00FA532A" w:rsidRDefault="00FA532A" w:rsidP="00FA532A"/>
    <w:p w14:paraId="6304452C" w14:textId="77777777" w:rsidR="00FA532A" w:rsidRDefault="00FA532A" w:rsidP="00FA532A"/>
    <w:p w14:paraId="35DE95C8" w14:textId="77777777" w:rsidR="00FA532A" w:rsidRDefault="00FA532A" w:rsidP="00FA532A">
      <w:r>
        <w:t>5.0%</w:t>
      </w:r>
    </w:p>
    <w:p w14:paraId="3724E99B" w14:textId="77777777" w:rsidR="00FA532A" w:rsidRDefault="00FA532A" w:rsidP="00FA532A"/>
    <w:p w14:paraId="1E22B1E2" w14:textId="77777777" w:rsidR="00FA532A" w:rsidRDefault="00FA532A" w:rsidP="00FA532A"/>
    <w:p w14:paraId="340EE506" w14:textId="77777777" w:rsidR="00FA532A" w:rsidRDefault="00FA532A" w:rsidP="00FA532A">
      <w:r>
        <w:t>Passed</w:t>
      </w:r>
    </w:p>
    <w:p w14:paraId="3A74DA51" w14:textId="77777777" w:rsidR="00FA532A" w:rsidRDefault="00FA532A" w:rsidP="00FA532A"/>
    <w:p w14:paraId="2FE825AD" w14:textId="77777777" w:rsidR="00FA532A" w:rsidRDefault="00FA532A" w:rsidP="00FA532A"/>
    <w:p w14:paraId="77FA25ED" w14:textId="77777777" w:rsidR="00FA532A" w:rsidRDefault="00FA532A" w:rsidP="00FA532A">
      <w:r>
        <w:t>Largest S&amp;P Third Party Credit Exposure &lt;= AA</w:t>
      </w:r>
    </w:p>
    <w:p w14:paraId="528DEB42" w14:textId="77777777" w:rsidR="00FA532A" w:rsidRDefault="00FA532A" w:rsidP="00FA532A"/>
    <w:p w14:paraId="29872E0D" w14:textId="77777777" w:rsidR="00FA532A" w:rsidRDefault="00FA532A" w:rsidP="00FA532A"/>
    <w:p w14:paraId="41FE71DA" w14:textId="77777777" w:rsidR="00FA532A" w:rsidRDefault="00FA532A" w:rsidP="00FA532A">
      <w:r>
        <w:t>0.0%</w:t>
      </w:r>
    </w:p>
    <w:p w14:paraId="59629CD3" w14:textId="77777777" w:rsidR="00FA532A" w:rsidRDefault="00FA532A" w:rsidP="00FA532A"/>
    <w:p w14:paraId="37272252" w14:textId="77777777" w:rsidR="00FA532A" w:rsidRDefault="00FA532A" w:rsidP="00FA532A"/>
    <w:p w14:paraId="735C6B31" w14:textId="77777777" w:rsidR="00FA532A" w:rsidRDefault="00FA532A" w:rsidP="00FA532A">
      <w:r>
        <w:t>0.0%</w:t>
      </w:r>
    </w:p>
    <w:p w14:paraId="3B893AFA" w14:textId="77777777" w:rsidR="00FA532A" w:rsidRDefault="00FA532A" w:rsidP="00FA532A"/>
    <w:p w14:paraId="1AA84C2F" w14:textId="77777777" w:rsidR="00FA532A" w:rsidRDefault="00FA532A" w:rsidP="00FA532A"/>
    <w:p w14:paraId="457F65DD" w14:textId="77777777" w:rsidR="00FA532A" w:rsidRDefault="00FA532A" w:rsidP="00FA532A">
      <w:r>
        <w:t>€0.00</w:t>
      </w:r>
    </w:p>
    <w:p w14:paraId="4373B15E" w14:textId="77777777" w:rsidR="00FA532A" w:rsidRDefault="00FA532A" w:rsidP="00FA532A"/>
    <w:p w14:paraId="48683412" w14:textId="77777777" w:rsidR="00FA532A" w:rsidRDefault="00FA532A" w:rsidP="00FA532A"/>
    <w:p w14:paraId="60A276F8" w14:textId="77777777" w:rsidR="00FA532A" w:rsidRDefault="00FA532A" w:rsidP="00FA532A">
      <w:r>
        <w:t>0.0%</w:t>
      </w:r>
    </w:p>
    <w:p w14:paraId="53BAFF87" w14:textId="77777777" w:rsidR="00FA532A" w:rsidRDefault="00FA532A" w:rsidP="00FA532A"/>
    <w:p w14:paraId="47E9CC6A" w14:textId="77777777" w:rsidR="00FA532A" w:rsidRDefault="00FA532A" w:rsidP="00FA532A"/>
    <w:p w14:paraId="6F53C756" w14:textId="77777777" w:rsidR="00FA532A" w:rsidRDefault="00FA532A" w:rsidP="00FA532A">
      <w:r>
        <w:t>5.0%</w:t>
      </w:r>
    </w:p>
    <w:p w14:paraId="7C131D5C" w14:textId="77777777" w:rsidR="00FA532A" w:rsidRDefault="00FA532A" w:rsidP="00FA532A"/>
    <w:p w14:paraId="045A3AA7" w14:textId="77777777" w:rsidR="00FA532A" w:rsidRDefault="00FA532A" w:rsidP="00FA532A"/>
    <w:p w14:paraId="1488BF42" w14:textId="77777777" w:rsidR="00FA532A" w:rsidRDefault="00FA532A" w:rsidP="00FA532A">
      <w:r>
        <w:t>Passed</w:t>
      </w:r>
    </w:p>
    <w:p w14:paraId="5D1E0F5B" w14:textId="77777777" w:rsidR="00FA532A" w:rsidRDefault="00FA532A" w:rsidP="00FA532A"/>
    <w:p w14:paraId="654001BB" w14:textId="77777777" w:rsidR="00FA532A" w:rsidRDefault="00FA532A" w:rsidP="00FA532A"/>
    <w:p w14:paraId="638F3D72" w14:textId="77777777" w:rsidR="00FA532A" w:rsidRDefault="00FA532A" w:rsidP="00FA532A">
      <w:r>
        <w:t>Largest S&amp;P Third Party Credit Exposure &lt;= AA-</w:t>
      </w:r>
    </w:p>
    <w:p w14:paraId="09352871" w14:textId="77777777" w:rsidR="00FA532A" w:rsidRDefault="00FA532A" w:rsidP="00FA532A"/>
    <w:p w14:paraId="575D2B5A" w14:textId="77777777" w:rsidR="00FA532A" w:rsidRDefault="00FA532A" w:rsidP="00FA532A"/>
    <w:p w14:paraId="2C54ED4B" w14:textId="77777777" w:rsidR="00FA532A" w:rsidRDefault="00FA532A" w:rsidP="00FA532A">
      <w:r>
        <w:t>0.0%</w:t>
      </w:r>
    </w:p>
    <w:p w14:paraId="512028AB" w14:textId="77777777" w:rsidR="00FA532A" w:rsidRDefault="00FA532A" w:rsidP="00FA532A"/>
    <w:p w14:paraId="59C4FA77" w14:textId="77777777" w:rsidR="00FA532A" w:rsidRDefault="00FA532A" w:rsidP="00FA532A"/>
    <w:p w14:paraId="74C998F8" w14:textId="77777777" w:rsidR="00FA532A" w:rsidRDefault="00FA532A" w:rsidP="00FA532A">
      <w:r>
        <w:t>0.0%</w:t>
      </w:r>
    </w:p>
    <w:p w14:paraId="74FE57F4" w14:textId="77777777" w:rsidR="00FA532A" w:rsidRDefault="00FA532A" w:rsidP="00FA532A"/>
    <w:p w14:paraId="5C812134" w14:textId="77777777" w:rsidR="00FA532A" w:rsidRDefault="00FA532A" w:rsidP="00FA532A"/>
    <w:p w14:paraId="60E3A194" w14:textId="77777777" w:rsidR="00FA532A" w:rsidRDefault="00FA532A" w:rsidP="00FA532A">
      <w:r>
        <w:t>€0.00</w:t>
      </w:r>
    </w:p>
    <w:p w14:paraId="17BA94DE" w14:textId="77777777" w:rsidR="00FA532A" w:rsidRDefault="00FA532A" w:rsidP="00FA532A"/>
    <w:p w14:paraId="6BEDC3EA" w14:textId="77777777" w:rsidR="00FA532A" w:rsidRDefault="00FA532A" w:rsidP="00FA532A"/>
    <w:p w14:paraId="1B81DBD9" w14:textId="77777777" w:rsidR="00FA532A" w:rsidRDefault="00FA532A" w:rsidP="00FA532A">
      <w:r>
        <w:t>0.0%</w:t>
      </w:r>
    </w:p>
    <w:p w14:paraId="5FDBE6C7" w14:textId="77777777" w:rsidR="00FA532A" w:rsidRDefault="00FA532A" w:rsidP="00FA532A"/>
    <w:p w14:paraId="12313D0F" w14:textId="77777777" w:rsidR="00FA532A" w:rsidRDefault="00FA532A" w:rsidP="00FA532A"/>
    <w:p w14:paraId="060016FC" w14:textId="77777777" w:rsidR="00FA532A" w:rsidRDefault="00FA532A" w:rsidP="00FA532A">
      <w:r>
        <w:t>5.0%</w:t>
      </w:r>
    </w:p>
    <w:p w14:paraId="4C7E6D4E" w14:textId="77777777" w:rsidR="00FA532A" w:rsidRDefault="00FA532A" w:rsidP="00FA532A"/>
    <w:p w14:paraId="2934262C" w14:textId="77777777" w:rsidR="00FA532A" w:rsidRDefault="00FA532A" w:rsidP="00FA532A"/>
    <w:p w14:paraId="50A941D9" w14:textId="77777777" w:rsidR="00FA532A" w:rsidRDefault="00FA532A" w:rsidP="00FA532A">
      <w:r>
        <w:t>Passed</w:t>
      </w:r>
    </w:p>
    <w:p w14:paraId="084FEFD6" w14:textId="77777777" w:rsidR="00FA532A" w:rsidRDefault="00FA532A" w:rsidP="00FA532A"/>
    <w:p w14:paraId="7DB09B96" w14:textId="77777777" w:rsidR="00FA532A" w:rsidRDefault="00FA532A" w:rsidP="00FA532A"/>
    <w:p w14:paraId="7B4DC831" w14:textId="77777777" w:rsidR="00FA532A" w:rsidRDefault="00FA532A" w:rsidP="00FA532A">
      <w:r>
        <w:t>Largest S&amp;P Third Party Credit Exposure &lt;= A+</w:t>
      </w:r>
    </w:p>
    <w:p w14:paraId="720605FF" w14:textId="77777777" w:rsidR="00FA532A" w:rsidRDefault="00FA532A" w:rsidP="00FA532A"/>
    <w:p w14:paraId="6C20EDC3" w14:textId="77777777" w:rsidR="00FA532A" w:rsidRDefault="00FA532A" w:rsidP="00FA532A"/>
    <w:p w14:paraId="464E41DC" w14:textId="77777777" w:rsidR="00FA532A" w:rsidRDefault="00FA532A" w:rsidP="00FA532A">
      <w:r>
        <w:t>0.0%</w:t>
      </w:r>
    </w:p>
    <w:p w14:paraId="43415DAD" w14:textId="77777777" w:rsidR="00FA532A" w:rsidRDefault="00FA532A" w:rsidP="00FA532A"/>
    <w:p w14:paraId="3DB39E00" w14:textId="77777777" w:rsidR="00FA532A" w:rsidRDefault="00FA532A" w:rsidP="00FA532A"/>
    <w:p w14:paraId="2EC12BE9" w14:textId="77777777" w:rsidR="00FA532A" w:rsidRDefault="00FA532A" w:rsidP="00FA532A">
      <w:r>
        <w:t>0.0%</w:t>
      </w:r>
    </w:p>
    <w:p w14:paraId="43BE4F2E" w14:textId="77777777" w:rsidR="00FA532A" w:rsidRDefault="00FA532A" w:rsidP="00FA532A"/>
    <w:p w14:paraId="76F060C3" w14:textId="77777777" w:rsidR="00FA532A" w:rsidRDefault="00FA532A" w:rsidP="00FA532A"/>
    <w:p w14:paraId="7EBD1CDC" w14:textId="77777777" w:rsidR="00FA532A" w:rsidRDefault="00FA532A" w:rsidP="00FA532A">
      <w:r>
        <w:t>€0.00</w:t>
      </w:r>
    </w:p>
    <w:p w14:paraId="38092639" w14:textId="77777777" w:rsidR="00FA532A" w:rsidRDefault="00FA532A" w:rsidP="00FA532A"/>
    <w:p w14:paraId="520C2DC0" w14:textId="77777777" w:rsidR="00FA532A" w:rsidRDefault="00FA532A" w:rsidP="00FA532A"/>
    <w:p w14:paraId="3843FECF" w14:textId="77777777" w:rsidR="00FA532A" w:rsidRDefault="00FA532A" w:rsidP="00FA532A">
      <w:r>
        <w:lastRenderedPageBreak/>
        <w:t>0.0%</w:t>
      </w:r>
    </w:p>
    <w:p w14:paraId="23931FCC" w14:textId="77777777" w:rsidR="00FA532A" w:rsidRDefault="00FA532A" w:rsidP="00FA532A"/>
    <w:p w14:paraId="5E378B5B" w14:textId="77777777" w:rsidR="00FA532A" w:rsidRDefault="00FA532A" w:rsidP="00FA532A"/>
    <w:p w14:paraId="13EA0F62" w14:textId="77777777" w:rsidR="00FA532A" w:rsidRDefault="00FA532A" w:rsidP="00FA532A">
      <w:r>
        <w:t>5.0%</w:t>
      </w:r>
    </w:p>
    <w:p w14:paraId="155CD69B" w14:textId="77777777" w:rsidR="00FA532A" w:rsidRDefault="00FA532A" w:rsidP="00FA532A"/>
    <w:p w14:paraId="25A1AE09" w14:textId="77777777" w:rsidR="00FA532A" w:rsidRDefault="00FA532A" w:rsidP="00FA532A"/>
    <w:p w14:paraId="469E4BD0" w14:textId="77777777" w:rsidR="00FA532A" w:rsidRDefault="00FA532A" w:rsidP="00FA532A">
      <w:r>
        <w:t>Passed</w:t>
      </w:r>
    </w:p>
    <w:p w14:paraId="41CF3B69" w14:textId="77777777" w:rsidR="00FA532A" w:rsidRDefault="00FA532A" w:rsidP="00FA532A"/>
    <w:p w14:paraId="4627049C" w14:textId="77777777" w:rsidR="00FA532A" w:rsidRDefault="00FA532A" w:rsidP="00FA532A"/>
    <w:p w14:paraId="61E8A9DD" w14:textId="77777777" w:rsidR="00FA532A" w:rsidRDefault="00FA532A" w:rsidP="00FA532A">
      <w:r>
        <w:t>Largest S&amp;P Third Party Credit Exposure &lt;= A</w:t>
      </w:r>
    </w:p>
    <w:p w14:paraId="35C97148" w14:textId="77777777" w:rsidR="00FA532A" w:rsidRDefault="00FA532A" w:rsidP="00FA532A"/>
    <w:p w14:paraId="0C0BA383" w14:textId="77777777" w:rsidR="00FA532A" w:rsidRDefault="00FA532A" w:rsidP="00FA532A"/>
    <w:p w14:paraId="358C8F97" w14:textId="77777777" w:rsidR="00FA532A" w:rsidRDefault="00FA532A" w:rsidP="00FA532A">
      <w:r>
        <w:t>0.0%</w:t>
      </w:r>
    </w:p>
    <w:p w14:paraId="6C6D53C4" w14:textId="77777777" w:rsidR="00FA532A" w:rsidRDefault="00FA532A" w:rsidP="00FA532A"/>
    <w:p w14:paraId="39338415" w14:textId="77777777" w:rsidR="00FA532A" w:rsidRDefault="00FA532A" w:rsidP="00FA532A"/>
    <w:p w14:paraId="085EF977" w14:textId="77777777" w:rsidR="00FA532A" w:rsidRDefault="00FA532A" w:rsidP="00FA532A">
      <w:r>
        <w:t>0.0%</w:t>
      </w:r>
    </w:p>
    <w:p w14:paraId="3E9509EC" w14:textId="77777777" w:rsidR="00FA532A" w:rsidRDefault="00FA532A" w:rsidP="00FA532A"/>
    <w:p w14:paraId="76AA6558" w14:textId="77777777" w:rsidR="00FA532A" w:rsidRDefault="00FA532A" w:rsidP="00FA532A"/>
    <w:p w14:paraId="01FECD2B" w14:textId="77777777" w:rsidR="00FA532A" w:rsidRDefault="00FA532A" w:rsidP="00FA532A">
      <w:r>
        <w:t>€0.00</w:t>
      </w:r>
    </w:p>
    <w:p w14:paraId="2711A930" w14:textId="77777777" w:rsidR="00FA532A" w:rsidRDefault="00FA532A" w:rsidP="00FA532A"/>
    <w:p w14:paraId="6B94639D" w14:textId="77777777" w:rsidR="00FA532A" w:rsidRDefault="00FA532A" w:rsidP="00FA532A"/>
    <w:p w14:paraId="36BE7253" w14:textId="77777777" w:rsidR="00FA532A" w:rsidRDefault="00FA532A" w:rsidP="00FA532A">
      <w:r>
        <w:t>0.0%</w:t>
      </w:r>
    </w:p>
    <w:p w14:paraId="4334B065" w14:textId="77777777" w:rsidR="00FA532A" w:rsidRDefault="00FA532A" w:rsidP="00FA532A"/>
    <w:p w14:paraId="575FEF27" w14:textId="77777777" w:rsidR="00FA532A" w:rsidRDefault="00FA532A" w:rsidP="00FA532A"/>
    <w:p w14:paraId="16668A8E" w14:textId="77777777" w:rsidR="00FA532A" w:rsidRDefault="00FA532A" w:rsidP="00FA532A">
      <w:r>
        <w:t>5.0%</w:t>
      </w:r>
    </w:p>
    <w:p w14:paraId="76DE25D3" w14:textId="77777777" w:rsidR="00FA532A" w:rsidRDefault="00FA532A" w:rsidP="00FA532A"/>
    <w:p w14:paraId="435E115A" w14:textId="77777777" w:rsidR="00FA532A" w:rsidRDefault="00FA532A" w:rsidP="00FA532A"/>
    <w:p w14:paraId="0ACC93B9" w14:textId="77777777" w:rsidR="00FA532A" w:rsidRDefault="00FA532A" w:rsidP="00FA532A">
      <w:r>
        <w:t>Passed</w:t>
      </w:r>
    </w:p>
    <w:p w14:paraId="654BD481" w14:textId="77777777" w:rsidR="00FA532A" w:rsidRDefault="00FA532A" w:rsidP="00FA532A"/>
    <w:p w14:paraId="292450D3" w14:textId="77777777" w:rsidR="00FA532A" w:rsidRDefault="00FA532A" w:rsidP="00FA532A"/>
    <w:p w14:paraId="713D8112" w14:textId="77777777" w:rsidR="00FA532A" w:rsidRDefault="00FA532A" w:rsidP="00FA532A">
      <w:r>
        <w:t>Largest S&amp;P Third Party Credit Exposure &lt;= A-</w:t>
      </w:r>
    </w:p>
    <w:p w14:paraId="5F8D883F" w14:textId="77777777" w:rsidR="00FA532A" w:rsidRDefault="00FA532A" w:rsidP="00FA532A"/>
    <w:p w14:paraId="53B0CAB4" w14:textId="77777777" w:rsidR="00FA532A" w:rsidRDefault="00FA532A" w:rsidP="00FA532A"/>
    <w:p w14:paraId="405D31DC" w14:textId="77777777" w:rsidR="00FA532A" w:rsidRDefault="00FA532A" w:rsidP="00FA532A">
      <w:r>
        <w:t>0.0%</w:t>
      </w:r>
    </w:p>
    <w:p w14:paraId="524E8FED" w14:textId="77777777" w:rsidR="00FA532A" w:rsidRDefault="00FA532A" w:rsidP="00FA532A"/>
    <w:p w14:paraId="2AF44A1F" w14:textId="77777777" w:rsidR="00FA532A" w:rsidRDefault="00FA532A" w:rsidP="00FA532A"/>
    <w:p w14:paraId="78CC44A0" w14:textId="77777777" w:rsidR="00FA532A" w:rsidRDefault="00FA532A" w:rsidP="00FA532A">
      <w:r>
        <w:t>0.0%</w:t>
      </w:r>
    </w:p>
    <w:p w14:paraId="4F71A543" w14:textId="77777777" w:rsidR="00FA532A" w:rsidRDefault="00FA532A" w:rsidP="00FA532A"/>
    <w:p w14:paraId="55DDCDFC" w14:textId="77777777" w:rsidR="00FA532A" w:rsidRDefault="00FA532A" w:rsidP="00FA532A"/>
    <w:p w14:paraId="393423CC" w14:textId="77777777" w:rsidR="00FA532A" w:rsidRDefault="00FA532A" w:rsidP="00FA532A">
      <w:r>
        <w:t>€0.00</w:t>
      </w:r>
    </w:p>
    <w:p w14:paraId="204E2E7D" w14:textId="77777777" w:rsidR="00FA532A" w:rsidRDefault="00FA532A" w:rsidP="00FA532A"/>
    <w:p w14:paraId="725A4208" w14:textId="77777777" w:rsidR="00FA532A" w:rsidRDefault="00FA532A" w:rsidP="00FA532A"/>
    <w:p w14:paraId="0BA417D5" w14:textId="77777777" w:rsidR="00FA532A" w:rsidRDefault="00FA532A" w:rsidP="00FA532A">
      <w:r>
        <w:t>0.0%</w:t>
      </w:r>
    </w:p>
    <w:p w14:paraId="313301A6" w14:textId="77777777" w:rsidR="00FA532A" w:rsidRDefault="00FA532A" w:rsidP="00FA532A"/>
    <w:p w14:paraId="0CD30AC9" w14:textId="77777777" w:rsidR="00FA532A" w:rsidRDefault="00FA532A" w:rsidP="00FA532A"/>
    <w:p w14:paraId="17516D74" w14:textId="77777777" w:rsidR="00FA532A" w:rsidRDefault="00FA532A" w:rsidP="00FA532A">
      <w:r>
        <w:t>0.0%</w:t>
      </w:r>
    </w:p>
    <w:p w14:paraId="29E0C9F8" w14:textId="77777777" w:rsidR="00FA532A" w:rsidRDefault="00FA532A" w:rsidP="00FA532A"/>
    <w:p w14:paraId="2FB0E5DE" w14:textId="77777777" w:rsidR="00FA532A" w:rsidRDefault="00FA532A" w:rsidP="00FA532A"/>
    <w:p w14:paraId="306F4706" w14:textId="77777777" w:rsidR="00FA532A" w:rsidRDefault="00FA532A" w:rsidP="00FA532A">
      <w:r>
        <w:t>Passed</w:t>
      </w:r>
    </w:p>
    <w:p w14:paraId="38046EB2" w14:textId="77777777" w:rsidR="00FA532A" w:rsidRDefault="00FA532A" w:rsidP="00FA532A"/>
    <w:p w14:paraId="1D178160" w14:textId="77777777" w:rsidR="00FA532A" w:rsidRDefault="00FA532A" w:rsidP="00FA532A"/>
    <w:p w14:paraId="29CB0A21" w14:textId="77777777" w:rsidR="00FA532A" w:rsidRDefault="00FA532A" w:rsidP="00FA532A">
      <w:r>
        <w:t xml:space="preserve">Moody's Aggregate Third Party Credit Exposure &lt;= </w:t>
      </w:r>
      <w:proofErr w:type="spellStart"/>
      <w:r>
        <w:t>Aaa</w:t>
      </w:r>
      <w:proofErr w:type="spellEnd"/>
    </w:p>
    <w:p w14:paraId="6D506E0D" w14:textId="77777777" w:rsidR="00FA532A" w:rsidRDefault="00FA532A" w:rsidP="00FA532A"/>
    <w:p w14:paraId="419ACF4D" w14:textId="77777777" w:rsidR="00FA532A" w:rsidRDefault="00FA532A" w:rsidP="00FA532A"/>
    <w:p w14:paraId="6B0F8A12" w14:textId="77777777" w:rsidR="00FA532A" w:rsidRDefault="00FA532A" w:rsidP="00FA532A">
      <w:r>
        <w:t>0.0%</w:t>
      </w:r>
    </w:p>
    <w:p w14:paraId="4E30D138" w14:textId="77777777" w:rsidR="00FA532A" w:rsidRDefault="00FA532A" w:rsidP="00FA532A"/>
    <w:p w14:paraId="41D734C6" w14:textId="77777777" w:rsidR="00FA532A" w:rsidRDefault="00FA532A" w:rsidP="00FA532A"/>
    <w:p w14:paraId="78106B30" w14:textId="77777777" w:rsidR="00FA532A" w:rsidRDefault="00FA532A" w:rsidP="00FA532A">
      <w:r>
        <w:t>0.0%</w:t>
      </w:r>
    </w:p>
    <w:p w14:paraId="28ED19C8" w14:textId="77777777" w:rsidR="00FA532A" w:rsidRDefault="00FA532A" w:rsidP="00FA532A"/>
    <w:p w14:paraId="2B02E58C" w14:textId="77777777" w:rsidR="00FA532A" w:rsidRDefault="00FA532A" w:rsidP="00FA532A"/>
    <w:p w14:paraId="292D082C" w14:textId="77777777" w:rsidR="00FA532A" w:rsidRDefault="00FA532A" w:rsidP="00FA532A">
      <w:r>
        <w:t>€0.00</w:t>
      </w:r>
    </w:p>
    <w:p w14:paraId="3F9F516F" w14:textId="77777777" w:rsidR="00FA532A" w:rsidRDefault="00FA532A" w:rsidP="00FA532A"/>
    <w:p w14:paraId="5E03D3CF" w14:textId="77777777" w:rsidR="00FA532A" w:rsidRDefault="00FA532A" w:rsidP="00FA532A"/>
    <w:p w14:paraId="53E186C9" w14:textId="77777777" w:rsidR="00FA532A" w:rsidRDefault="00FA532A" w:rsidP="00FA532A">
      <w:r>
        <w:t>0.0%</w:t>
      </w:r>
    </w:p>
    <w:p w14:paraId="0DFCBE04" w14:textId="77777777" w:rsidR="00FA532A" w:rsidRDefault="00FA532A" w:rsidP="00FA532A"/>
    <w:p w14:paraId="34124FA2" w14:textId="77777777" w:rsidR="00FA532A" w:rsidRDefault="00FA532A" w:rsidP="00FA532A"/>
    <w:p w14:paraId="3D85CBD3" w14:textId="77777777" w:rsidR="00FA532A" w:rsidRDefault="00FA532A" w:rsidP="00FA532A">
      <w:r>
        <w:t>5.0%</w:t>
      </w:r>
    </w:p>
    <w:p w14:paraId="50E92C8D" w14:textId="77777777" w:rsidR="00FA532A" w:rsidRDefault="00FA532A" w:rsidP="00FA532A"/>
    <w:p w14:paraId="1C5F0154" w14:textId="77777777" w:rsidR="00FA532A" w:rsidRDefault="00FA532A" w:rsidP="00FA532A"/>
    <w:p w14:paraId="03C2C0C5" w14:textId="77777777" w:rsidR="00FA532A" w:rsidRDefault="00FA532A" w:rsidP="00FA532A">
      <w:r>
        <w:t>Passed</w:t>
      </w:r>
    </w:p>
    <w:p w14:paraId="616A0375" w14:textId="77777777" w:rsidR="00FA532A" w:rsidRDefault="00FA532A" w:rsidP="00FA532A"/>
    <w:p w14:paraId="3B137AB1" w14:textId="77777777" w:rsidR="00FA532A" w:rsidRDefault="00FA532A" w:rsidP="00FA532A"/>
    <w:p w14:paraId="7556B44F" w14:textId="77777777" w:rsidR="00FA532A" w:rsidRDefault="00FA532A" w:rsidP="00FA532A">
      <w:r>
        <w:t>Moody's Aggregate Third Party Credit Exposure &lt;= Aa1</w:t>
      </w:r>
    </w:p>
    <w:p w14:paraId="1A503D01" w14:textId="77777777" w:rsidR="00FA532A" w:rsidRDefault="00FA532A" w:rsidP="00FA532A"/>
    <w:p w14:paraId="1340FE0C" w14:textId="77777777" w:rsidR="00FA532A" w:rsidRDefault="00FA532A" w:rsidP="00FA532A"/>
    <w:p w14:paraId="3F5ECC0E" w14:textId="77777777" w:rsidR="00FA532A" w:rsidRDefault="00FA532A" w:rsidP="00FA532A">
      <w:r>
        <w:t>0.0%</w:t>
      </w:r>
    </w:p>
    <w:p w14:paraId="32C709AE" w14:textId="77777777" w:rsidR="00FA532A" w:rsidRDefault="00FA532A" w:rsidP="00FA532A"/>
    <w:p w14:paraId="18CB34D3" w14:textId="77777777" w:rsidR="00FA532A" w:rsidRDefault="00FA532A" w:rsidP="00FA532A"/>
    <w:p w14:paraId="46B6499C" w14:textId="77777777" w:rsidR="00FA532A" w:rsidRDefault="00FA532A" w:rsidP="00FA532A">
      <w:r>
        <w:t>0.0%</w:t>
      </w:r>
    </w:p>
    <w:p w14:paraId="5A32C009" w14:textId="77777777" w:rsidR="00FA532A" w:rsidRDefault="00FA532A" w:rsidP="00FA532A"/>
    <w:p w14:paraId="67FDF55B" w14:textId="77777777" w:rsidR="00FA532A" w:rsidRDefault="00FA532A" w:rsidP="00FA532A"/>
    <w:p w14:paraId="14BA86F8" w14:textId="77777777" w:rsidR="00FA532A" w:rsidRDefault="00FA532A" w:rsidP="00FA532A">
      <w:r>
        <w:t>€0.00</w:t>
      </w:r>
    </w:p>
    <w:p w14:paraId="52D88294" w14:textId="77777777" w:rsidR="00FA532A" w:rsidRDefault="00FA532A" w:rsidP="00FA532A"/>
    <w:p w14:paraId="5716413B" w14:textId="77777777" w:rsidR="00FA532A" w:rsidRDefault="00FA532A" w:rsidP="00FA532A"/>
    <w:p w14:paraId="0BD149A1" w14:textId="77777777" w:rsidR="00FA532A" w:rsidRDefault="00FA532A" w:rsidP="00FA532A">
      <w:r>
        <w:t>0.0%</w:t>
      </w:r>
    </w:p>
    <w:p w14:paraId="77026D1E" w14:textId="77777777" w:rsidR="00FA532A" w:rsidRDefault="00FA532A" w:rsidP="00FA532A"/>
    <w:p w14:paraId="33210A9D" w14:textId="77777777" w:rsidR="00FA532A" w:rsidRDefault="00FA532A" w:rsidP="00FA532A"/>
    <w:p w14:paraId="15A10679" w14:textId="77777777" w:rsidR="00FA532A" w:rsidRDefault="00FA532A" w:rsidP="00FA532A">
      <w:r>
        <w:lastRenderedPageBreak/>
        <w:t>5.0%</w:t>
      </w:r>
    </w:p>
    <w:p w14:paraId="5D8216D6" w14:textId="77777777" w:rsidR="00FA532A" w:rsidRDefault="00FA532A" w:rsidP="00FA532A"/>
    <w:p w14:paraId="62B30980" w14:textId="77777777" w:rsidR="00FA532A" w:rsidRDefault="00FA532A" w:rsidP="00FA532A"/>
    <w:p w14:paraId="098053B6" w14:textId="77777777" w:rsidR="00FA532A" w:rsidRDefault="00FA532A" w:rsidP="00FA532A">
      <w:r>
        <w:t>Passed</w:t>
      </w:r>
    </w:p>
    <w:p w14:paraId="1B18294A" w14:textId="77777777" w:rsidR="00FA532A" w:rsidRDefault="00FA532A" w:rsidP="00FA532A"/>
    <w:p w14:paraId="08F4A9E4" w14:textId="77777777" w:rsidR="00FA532A" w:rsidRDefault="00FA532A" w:rsidP="00FA532A"/>
    <w:p w14:paraId="2D265789" w14:textId="77777777" w:rsidR="00FA532A" w:rsidRDefault="00FA532A" w:rsidP="00FA532A">
      <w:r>
        <w:t>Moody's Aggregate Third Party Credit Exposure &lt;= Aa2</w:t>
      </w:r>
    </w:p>
    <w:p w14:paraId="32F8F617" w14:textId="77777777" w:rsidR="00FA532A" w:rsidRDefault="00FA532A" w:rsidP="00FA532A"/>
    <w:p w14:paraId="1405A999" w14:textId="77777777" w:rsidR="00FA532A" w:rsidRDefault="00FA532A" w:rsidP="00FA532A"/>
    <w:p w14:paraId="384812DF" w14:textId="77777777" w:rsidR="00FA532A" w:rsidRDefault="00FA532A" w:rsidP="00FA532A">
      <w:r>
        <w:t>0.0%</w:t>
      </w:r>
    </w:p>
    <w:p w14:paraId="4008C902" w14:textId="77777777" w:rsidR="00FA532A" w:rsidRDefault="00FA532A" w:rsidP="00FA532A"/>
    <w:p w14:paraId="2C141CF5" w14:textId="77777777" w:rsidR="00FA532A" w:rsidRDefault="00FA532A" w:rsidP="00FA532A"/>
    <w:p w14:paraId="1AA7A492" w14:textId="77777777" w:rsidR="00FA532A" w:rsidRDefault="00FA532A" w:rsidP="00FA532A">
      <w:r>
        <w:t>0.0%</w:t>
      </w:r>
    </w:p>
    <w:p w14:paraId="2C61260B" w14:textId="77777777" w:rsidR="00FA532A" w:rsidRDefault="00FA532A" w:rsidP="00FA532A"/>
    <w:p w14:paraId="25FD45E5" w14:textId="77777777" w:rsidR="00FA532A" w:rsidRDefault="00FA532A" w:rsidP="00FA532A"/>
    <w:p w14:paraId="006F2A20" w14:textId="77777777" w:rsidR="00FA532A" w:rsidRDefault="00FA532A" w:rsidP="00FA532A">
      <w:r>
        <w:t>€0.00</w:t>
      </w:r>
    </w:p>
    <w:p w14:paraId="43AFCF7D" w14:textId="77777777" w:rsidR="00FA532A" w:rsidRDefault="00FA532A" w:rsidP="00FA532A"/>
    <w:p w14:paraId="4AB7BB4A" w14:textId="77777777" w:rsidR="00FA532A" w:rsidRDefault="00FA532A" w:rsidP="00FA532A"/>
    <w:p w14:paraId="0598D2C3" w14:textId="77777777" w:rsidR="00FA532A" w:rsidRDefault="00FA532A" w:rsidP="00FA532A">
      <w:r>
        <w:t>0.0%</w:t>
      </w:r>
    </w:p>
    <w:p w14:paraId="52DA4440" w14:textId="77777777" w:rsidR="00FA532A" w:rsidRDefault="00FA532A" w:rsidP="00FA532A"/>
    <w:p w14:paraId="1A793B0C" w14:textId="77777777" w:rsidR="00FA532A" w:rsidRDefault="00FA532A" w:rsidP="00FA532A"/>
    <w:p w14:paraId="37DAEF23" w14:textId="77777777" w:rsidR="00FA532A" w:rsidRDefault="00FA532A" w:rsidP="00FA532A">
      <w:r>
        <w:t>5.0%</w:t>
      </w:r>
    </w:p>
    <w:p w14:paraId="6514D8E5" w14:textId="77777777" w:rsidR="00FA532A" w:rsidRDefault="00FA532A" w:rsidP="00FA532A"/>
    <w:p w14:paraId="6BD1B875" w14:textId="77777777" w:rsidR="00FA532A" w:rsidRDefault="00FA532A" w:rsidP="00FA532A"/>
    <w:p w14:paraId="679E5697" w14:textId="77777777" w:rsidR="00FA532A" w:rsidRDefault="00FA532A" w:rsidP="00FA532A">
      <w:r>
        <w:t>Passed</w:t>
      </w:r>
    </w:p>
    <w:p w14:paraId="406CC2E3" w14:textId="77777777" w:rsidR="00FA532A" w:rsidRDefault="00FA532A" w:rsidP="00FA532A"/>
    <w:p w14:paraId="277D44C0" w14:textId="77777777" w:rsidR="00FA532A" w:rsidRDefault="00FA532A" w:rsidP="00FA532A"/>
    <w:p w14:paraId="0BC33BC4" w14:textId="77777777" w:rsidR="00FA532A" w:rsidRDefault="00FA532A" w:rsidP="00FA532A">
      <w:r>
        <w:t>Moody's Aggregate Third Party Credit Exposure &lt;= Aa3</w:t>
      </w:r>
    </w:p>
    <w:p w14:paraId="5BD882A7" w14:textId="77777777" w:rsidR="00FA532A" w:rsidRDefault="00FA532A" w:rsidP="00FA532A"/>
    <w:p w14:paraId="1C192034" w14:textId="77777777" w:rsidR="00FA532A" w:rsidRDefault="00FA532A" w:rsidP="00FA532A"/>
    <w:p w14:paraId="0AF53513" w14:textId="77777777" w:rsidR="00FA532A" w:rsidRDefault="00FA532A" w:rsidP="00FA532A">
      <w:r>
        <w:t>0.0%</w:t>
      </w:r>
    </w:p>
    <w:p w14:paraId="7C01C6A2" w14:textId="77777777" w:rsidR="00FA532A" w:rsidRDefault="00FA532A" w:rsidP="00FA532A"/>
    <w:p w14:paraId="6B2E1F8C" w14:textId="77777777" w:rsidR="00FA532A" w:rsidRDefault="00FA532A" w:rsidP="00FA532A"/>
    <w:p w14:paraId="637D30DF" w14:textId="77777777" w:rsidR="00FA532A" w:rsidRDefault="00FA532A" w:rsidP="00FA532A">
      <w:r>
        <w:t>0.0%</w:t>
      </w:r>
    </w:p>
    <w:p w14:paraId="54C8D452" w14:textId="77777777" w:rsidR="00FA532A" w:rsidRDefault="00FA532A" w:rsidP="00FA532A"/>
    <w:p w14:paraId="37862A8D" w14:textId="77777777" w:rsidR="00FA532A" w:rsidRDefault="00FA532A" w:rsidP="00FA532A"/>
    <w:p w14:paraId="311B381E" w14:textId="77777777" w:rsidR="00FA532A" w:rsidRDefault="00FA532A" w:rsidP="00FA532A">
      <w:r>
        <w:t>€0.00</w:t>
      </w:r>
    </w:p>
    <w:p w14:paraId="7C44A904" w14:textId="77777777" w:rsidR="00FA532A" w:rsidRDefault="00FA532A" w:rsidP="00FA532A"/>
    <w:p w14:paraId="711501A6" w14:textId="77777777" w:rsidR="00FA532A" w:rsidRDefault="00FA532A" w:rsidP="00FA532A"/>
    <w:p w14:paraId="4DED3F9B" w14:textId="77777777" w:rsidR="00FA532A" w:rsidRDefault="00FA532A" w:rsidP="00FA532A">
      <w:r>
        <w:t>0.0%</w:t>
      </w:r>
    </w:p>
    <w:p w14:paraId="21ADF25B" w14:textId="77777777" w:rsidR="00FA532A" w:rsidRDefault="00FA532A" w:rsidP="00FA532A"/>
    <w:p w14:paraId="293746C1" w14:textId="77777777" w:rsidR="00FA532A" w:rsidRDefault="00FA532A" w:rsidP="00FA532A"/>
    <w:p w14:paraId="48A22EB5" w14:textId="77777777" w:rsidR="00FA532A" w:rsidRDefault="00FA532A" w:rsidP="00FA532A">
      <w:r>
        <w:t>5.0%</w:t>
      </w:r>
    </w:p>
    <w:p w14:paraId="10E6B25E" w14:textId="77777777" w:rsidR="00FA532A" w:rsidRDefault="00FA532A" w:rsidP="00FA532A"/>
    <w:p w14:paraId="7D55871A" w14:textId="77777777" w:rsidR="00FA532A" w:rsidRDefault="00FA532A" w:rsidP="00FA532A"/>
    <w:p w14:paraId="552CF12C" w14:textId="77777777" w:rsidR="00FA532A" w:rsidRDefault="00FA532A" w:rsidP="00FA532A">
      <w:r>
        <w:t>Passed</w:t>
      </w:r>
    </w:p>
    <w:p w14:paraId="382D0139" w14:textId="77777777" w:rsidR="00FA532A" w:rsidRDefault="00FA532A" w:rsidP="00FA532A"/>
    <w:p w14:paraId="3194B230" w14:textId="77777777" w:rsidR="00FA532A" w:rsidRDefault="00FA532A" w:rsidP="00FA532A"/>
    <w:p w14:paraId="3084A40B" w14:textId="77777777" w:rsidR="00FA532A" w:rsidRDefault="00FA532A" w:rsidP="00FA532A">
      <w:r>
        <w:t>Moody's Aggregate Third Party Credit Exposure&lt;= A1</w:t>
      </w:r>
    </w:p>
    <w:p w14:paraId="6B961435" w14:textId="77777777" w:rsidR="00FA532A" w:rsidRDefault="00FA532A" w:rsidP="00FA532A"/>
    <w:p w14:paraId="779229C4" w14:textId="77777777" w:rsidR="00FA532A" w:rsidRDefault="00FA532A" w:rsidP="00FA532A"/>
    <w:p w14:paraId="3D592F6D" w14:textId="77777777" w:rsidR="00FA532A" w:rsidRDefault="00FA532A" w:rsidP="00FA532A">
      <w:r>
        <w:t>0.0%</w:t>
      </w:r>
    </w:p>
    <w:p w14:paraId="217D3FBE" w14:textId="77777777" w:rsidR="00FA532A" w:rsidRDefault="00FA532A" w:rsidP="00FA532A"/>
    <w:p w14:paraId="5D031903" w14:textId="77777777" w:rsidR="00FA532A" w:rsidRDefault="00FA532A" w:rsidP="00FA532A"/>
    <w:p w14:paraId="5AE382BF" w14:textId="77777777" w:rsidR="00FA532A" w:rsidRDefault="00FA532A" w:rsidP="00FA532A">
      <w:r>
        <w:t>0.0%</w:t>
      </w:r>
    </w:p>
    <w:p w14:paraId="651BC07C" w14:textId="77777777" w:rsidR="00FA532A" w:rsidRDefault="00FA532A" w:rsidP="00FA532A"/>
    <w:p w14:paraId="74B452D9" w14:textId="77777777" w:rsidR="00FA532A" w:rsidRDefault="00FA532A" w:rsidP="00FA532A"/>
    <w:p w14:paraId="44DB4E0F" w14:textId="77777777" w:rsidR="00FA532A" w:rsidRDefault="00FA532A" w:rsidP="00FA532A">
      <w:r>
        <w:t>€0.00</w:t>
      </w:r>
    </w:p>
    <w:p w14:paraId="2C4E7FC6" w14:textId="77777777" w:rsidR="00FA532A" w:rsidRDefault="00FA532A" w:rsidP="00FA532A"/>
    <w:p w14:paraId="5A889F1A" w14:textId="77777777" w:rsidR="00FA532A" w:rsidRDefault="00FA532A" w:rsidP="00FA532A"/>
    <w:p w14:paraId="464C8FEC" w14:textId="77777777" w:rsidR="00FA532A" w:rsidRDefault="00FA532A" w:rsidP="00FA532A">
      <w:r>
        <w:t>0.0%</w:t>
      </w:r>
    </w:p>
    <w:p w14:paraId="023A24A8" w14:textId="77777777" w:rsidR="00FA532A" w:rsidRDefault="00FA532A" w:rsidP="00FA532A"/>
    <w:p w14:paraId="0B9D054B" w14:textId="77777777" w:rsidR="00FA532A" w:rsidRDefault="00FA532A" w:rsidP="00FA532A"/>
    <w:p w14:paraId="21E0D3EF" w14:textId="77777777" w:rsidR="00FA532A" w:rsidRDefault="00FA532A" w:rsidP="00FA532A">
      <w:r>
        <w:t>5.0%</w:t>
      </w:r>
    </w:p>
    <w:p w14:paraId="492F3F72" w14:textId="77777777" w:rsidR="00FA532A" w:rsidRDefault="00FA532A" w:rsidP="00FA532A"/>
    <w:p w14:paraId="34A1DBE2" w14:textId="77777777" w:rsidR="00FA532A" w:rsidRDefault="00FA532A" w:rsidP="00FA532A"/>
    <w:p w14:paraId="407D38A1" w14:textId="77777777" w:rsidR="00FA532A" w:rsidRDefault="00FA532A" w:rsidP="00FA532A">
      <w:r>
        <w:t>Passed</w:t>
      </w:r>
    </w:p>
    <w:p w14:paraId="1EF255ED" w14:textId="77777777" w:rsidR="00FA532A" w:rsidRDefault="00FA532A" w:rsidP="00FA532A"/>
    <w:p w14:paraId="51D72BFB" w14:textId="77777777" w:rsidR="00FA532A" w:rsidRDefault="00FA532A" w:rsidP="00FA532A"/>
    <w:p w14:paraId="46BF0F94" w14:textId="77777777" w:rsidR="00FA532A" w:rsidRDefault="00FA532A" w:rsidP="00FA532A">
      <w:r>
        <w:t>Moody's Aggregate Third Party Credit Exposure &lt;= A2 and P-1</w:t>
      </w:r>
    </w:p>
    <w:p w14:paraId="2AC580FA" w14:textId="77777777" w:rsidR="00FA532A" w:rsidRDefault="00FA532A" w:rsidP="00FA532A"/>
    <w:p w14:paraId="75F1B2FC" w14:textId="77777777" w:rsidR="00FA532A" w:rsidRDefault="00FA532A" w:rsidP="00FA532A"/>
    <w:p w14:paraId="546C6847" w14:textId="77777777" w:rsidR="00FA532A" w:rsidRDefault="00FA532A" w:rsidP="00FA532A">
      <w:r>
        <w:t>0.0%</w:t>
      </w:r>
    </w:p>
    <w:p w14:paraId="5DE95A03" w14:textId="77777777" w:rsidR="00FA532A" w:rsidRDefault="00FA532A" w:rsidP="00FA532A"/>
    <w:p w14:paraId="5C2F0658" w14:textId="77777777" w:rsidR="00FA532A" w:rsidRDefault="00FA532A" w:rsidP="00FA532A"/>
    <w:p w14:paraId="13135555" w14:textId="77777777" w:rsidR="00FA532A" w:rsidRDefault="00FA532A" w:rsidP="00FA532A">
      <w:r>
        <w:t>0.0%</w:t>
      </w:r>
    </w:p>
    <w:p w14:paraId="67BD5EEA" w14:textId="77777777" w:rsidR="00FA532A" w:rsidRDefault="00FA532A" w:rsidP="00FA532A"/>
    <w:p w14:paraId="66EF2A52" w14:textId="77777777" w:rsidR="00FA532A" w:rsidRDefault="00FA532A" w:rsidP="00FA532A"/>
    <w:p w14:paraId="00377A8A" w14:textId="77777777" w:rsidR="00FA532A" w:rsidRDefault="00FA532A" w:rsidP="00FA532A">
      <w:r>
        <w:t>€0.00</w:t>
      </w:r>
    </w:p>
    <w:p w14:paraId="6B649F13" w14:textId="77777777" w:rsidR="00FA532A" w:rsidRDefault="00FA532A" w:rsidP="00FA532A"/>
    <w:p w14:paraId="0E379CC9" w14:textId="77777777" w:rsidR="00FA532A" w:rsidRDefault="00FA532A" w:rsidP="00FA532A"/>
    <w:p w14:paraId="068676B5" w14:textId="77777777" w:rsidR="00FA532A" w:rsidRDefault="00FA532A" w:rsidP="00FA532A">
      <w:r>
        <w:t>0.0%</w:t>
      </w:r>
    </w:p>
    <w:p w14:paraId="6F84AD42" w14:textId="77777777" w:rsidR="00FA532A" w:rsidRDefault="00FA532A" w:rsidP="00FA532A"/>
    <w:p w14:paraId="4FF79CF6" w14:textId="77777777" w:rsidR="00FA532A" w:rsidRDefault="00FA532A" w:rsidP="00FA532A"/>
    <w:p w14:paraId="694D5711" w14:textId="77777777" w:rsidR="00FA532A" w:rsidRDefault="00FA532A" w:rsidP="00FA532A">
      <w:r>
        <w:t>5.0%</w:t>
      </w:r>
    </w:p>
    <w:p w14:paraId="57120EE0" w14:textId="77777777" w:rsidR="00FA532A" w:rsidRDefault="00FA532A" w:rsidP="00FA532A"/>
    <w:p w14:paraId="6AD19033" w14:textId="77777777" w:rsidR="00FA532A" w:rsidRDefault="00FA532A" w:rsidP="00FA532A"/>
    <w:p w14:paraId="0495D2CB" w14:textId="77777777" w:rsidR="00FA532A" w:rsidRDefault="00FA532A" w:rsidP="00FA532A">
      <w:r>
        <w:lastRenderedPageBreak/>
        <w:t>Passed</w:t>
      </w:r>
    </w:p>
    <w:p w14:paraId="02C45658" w14:textId="77777777" w:rsidR="00FA532A" w:rsidRDefault="00FA532A" w:rsidP="00FA532A"/>
    <w:p w14:paraId="413121F8" w14:textId="77777777" w:rsidR="00FA532A" w:rsidRDefault="00FA532A" w:rsidP="00FA532A">
      <w:r>
        <w:t>Moody's Aggregate Third Party Credit Exposure &lt;= A2 and no Moody's Short-term rating of P-1</w:t>
      </w:r>
    </w:p>
    <w:p w14:paraId="14F10330" w14:textId="77777777" w:rsidR="00FA532A" w:rsidRDefault="00FA532A" w:rsidP="00FA532A"/>
    <w:p w14:paraId="7D13F59E" w14:textId="77777777" w:rsidR="00FA532A" w:rsidRDefault="00FA532A" w:rsidP="00FA532A"/>
    <w:p w14:paraId="01C29C8C" w14:textId="77777777" w:rsidR="00FA532A" w:rsidRDefault="00FA532A" w:rsidP="00FA532A">
      <w:r>
        <w:t>0.0%</w:t>
      </w:r>
    </w:p>
    <w:p w14:paraId="21FC5AF0" w14:textId="77777777" w:rsidR="00FA532A" w:rsidRDefault="00FA532A" w:rsidP="00FA532A"/>
    <w:p w14:paraId="693965E1" w14:textId="77777777" w:rsidR="00FA532A" w:rsidRDefault="00FA532A" w:rsidP="00FA532A"/>
    <w:p w14:paraId="5A065E86" w14:textId="77777777" w:rsidR="00FA532A" w:rsidRDefault="00FA532A" w:rsidP="00FA532A">
      <w:r>
        <w:t>0.0%</w:t>
      </w:r>
    </w:p>
    <w:p w14:paraId="41652933" w14:textId="77777777" w:rsidR="00FA532A" w:rsidRDefault="00FA532A" w:rsidP="00FA532A"/>
    <w:p w14:paraId="60EA604B" w14:textId="77777777" w:rsidR="00FA532A" w:rsidRDefault="00FA532A" w:rsidP="00FA532A"/>
    <w:p w14:paraId="1A7D0420" w14:textId="77777777" w:rsidR="00FA532A" w:rsidRDefault="00FA532A" w:rsidP="00FA532A">
      <w:r>
        <w:t>€0.00</w:t>
      </w:r>
    </w:p>
    <w:p w14:paraId="49140229" w14:textId="77777777" w:rsidR="00FA532A" w:rsidRDefault="00FA532A" w:rsidP="00FA532A"/>
    <w:p w14:paraId="1FA3C420" w14:textId="77777777" w:rsidR="00FA532A" w:rsidRDefault="00FA532A" w:rsidP="00FA532A"/>
    <w:p w14:paraId="68A7C24F" w14:textId="77777777" w:rsidR="00FA532A" w:rsidRDefault="00FA532A" w:rsidP="00FA532A">
      <w:r>
        <w:t>0.0%</w:t>
      </w:r>
    </w:p>
    <w:p w14:paraId="06D643DE" w14:textId="77777777" w:rsidR="00FA532A" w:rsidRDefault="00FA532A" w:rsidP="00FA532A"/>
    <w:p w14:paraId="64F65617" w14:textId="77777777" w:rsidR="00FA532A" w:rsidRDefault="00FA532A" w:rsidP="00FA532A"/>
    <w:p w14:paraId="5951A445" w14:textId="77777777" w:rsidR="00FA532A" w:rsidRDefault="00FA532A" w:rsidP="00FA532A">
      <w:r>
        <w:t>0.0%</w:t>
      </w:r>
    </w:p>
    <w:p w14:paraId="2C17C4D5" w14:textId="77777777" w:rsidR="00FA532A" w:rsidRDefault="00FA532A" w:rsidP="00FA532A"/>
    <w:p w14:paraId="26E6EA16" w14:textId="77777777" w:rsidR="00FA532A" w:rsidRDefault="00FA532A" w:rsidP="00FA532A"/>
    <w:p w14:paraId="03AF0525" w14:textId="77777777" w:rsidR="00FA532A" w:rsidRDefault="00FA532A" w:rsidP="00FA532A">
      <w:r>
        <w:t>Passed</w:t>
      </w:r>
    </w:p>
    <w:p w14:paraId="6C6503ED" w14:textId="77777777" w:rsidR="00FA532A" w:rsidRDefault="00FA532A" w:rsidP="00FA532A"/>
    <w:p w14:paraId="7A5490BB" w14:textId="77777777" w:rsidR="00FA532A" w:rsidRDefault="00FA532A" w:rsidP="00FA532A"/>
    <w:p w14:paraId="19415D08" w14:textId="77777777" w:rsidR="00FA532A" w:rsidRDefault="00FA532A" w:rsidP="00FA532A">
      <w:r>
        <w:t xml:space="preserve">Largest Moody's </w:t>
      </w:r>
      <w:proofErr w:type="gramStart"/>
      <w:r>
        <w:t>Third Party</w:t>
      </w:r>
      <w:proofErr w:type="gramEnd"/>
      <w:r>
        <w:t xml:space="preserve"> Credit Exposure &lt;= </w:t>
      </w:r>
      <w:proofErr w:type="spellStart"/>
      <w:r>
        <w:t>Aaa</w:t>
      </w:r>
      <w:proofErr w:type="spellEnd"/>
    </w:p>
    <w:p w14:paraId="7B9AC28F" w14:textId="77777777" w:rsidR="00FA532A" w:rsidRDefault="00FA532A" w:rsidP="00FA532A"/>
    <w:p w14:paraId="7B26F32A" w14:textId="77777777" w:rsidR="00FA532A" w:rsidRDefault="00FA532A" w:rsidP="00FA532A"/>
    <w:p w14:paraId="204B7EFB" w14:textId="77777777" w:rsidR="00FA532A" w:rsidRDefault="00FA532A" w:rsidP="00FA532A">
      <w:r>
        <w:t>0.0%</w:t>
      </w:r>
    </w:p>
    <w:p w14:paraId="0B532C3E" w14:textId="77777777" w:rsidR="00FA532A" w:rsidRDefault="00FA532A" w:rsidP="00FA532A"/>
    <w:p w14:paraId="10D4FDD3" w14:textId="77777777" w:rsidR="00FA532A" w:rsidRDefault="00FA532A" w:rsidP="00FA532A"/>
    <w:p w14:paraId="561A3D13" w14:textId="77777777" w:rsidR="00FA532A" w:rsidRDefault="00FA532A" w:rsidP="00FA532A">
      <w:r>
        <w:lastRenderedPageBreak/>
        <w:t>0.0%</w:t>
      </w:r>
    </w:p>
    <w:p w14:paraId="47A5EF4C" w14:textId="77777777" w:rsidR="00FA532A" w:rsidRDefault="00FA532A" w:rsidP="00FA532A"/>
    <w:p w14:paraId="43DA17F1" w14:textId="77777777" w:rsidR="00FA532A" w:rsidRDefault="00FA532A" w:rsidP="00FA532A"/>
    <w:p w14:paraId="20D55085" w14:textId="77777777" w:rsidR="00FA532A" w:rsidRDefault="00FA532A" w:rsidP="00FA532A">
      <w:r>
        <w:t>€0.00</w:t>
      </w:r>
    </w:p>
    <w:p w14:paraId="327EBB3C" w14:textId="77777777" w:rsidR="00FA532A" w:rsidRDefault="00FA532A" w:rsidP="00FA532A"/>
    <w:p w14:paraId="42E1BA1F" w14:textId="77777777" w:rsidR="00FA532A" w:rsidRDefault="00FA532A" w:rsidP="00FA532A"/>
    <w:p w14:paraId="68AE227B" w14:textId="77777777" w:rsidR="00FA532A" w:rsidRDefault="00FA532A" w:rsidP="00FA532A">
      <w:r>
        <w:t>0.0%</w:t>
      </w:r>
    </w:p>
    <w:p w14:paraId="7B6DC61C" w14:textId="77777777" w:rsidR="00FA532A" w:rsidRDefault="00FA532A" w:rsidP="00FA532A"/>
    <w:p w14:paraId="3D5622EC" w14:textId="77777777" w:rsidR="00FA532A" w:rsidRDefault="00FA532A" w:rsidP="00FA532A"/>
    <w:p w14:paraId="2C86903A" w14:textId="77777777" w:rsidR="00FA532A" w:rsidRDefault="00FA532A" w:rsidP="00FA532A">
      <w:r>
        <w:t>5.0%</w:t>
      </w:r>
    </w:p>
    <w:p w14:paraId="4157C867" w14:textId="77777777" w:rsidR="00FA532A" w:rsidRDefault="00FA532A" w:rsidP="00FA532A"/>
    <w:p w14:paraId="5FAFEE42" w14:textId="77777777" w:rsidR="00FA532A" w:rsidRDefault="00FA532A" w:rsidP="00FA532A"/>
    <w:p w14:paraId="7B5447D1" w14:textId="77777777" w:rsidR="00FA532A" w:rsidRDefault="00FA532A" w:rsidP="00FA532A">
      <w:r>
        <w:t>Passed</w:t>
      </w:r>
    </w:p>
    <w:p w14:paraId="6B542811" w14:textId="77777777" w:rsidR="00FA532A" w:rsidRDefault="00FA532A" w:rsidP="00FA532A"/>
    <w:p w14:paraId="1691F9DB" w14:textId="77777777" w:rsidR="00FA532A" w:rsidRDefault="00FA532A" w:rsidP="00FA532A"/>
    <w:p w14:paraId="792B0CC3" w14:textId="77777777" w:rsidR="00FA532A" w:rsidRDefault="00FA532A" w:rsidP="00FA532A"/>
    <w:p w14:paraId="03959C9D" w14:textId="77777777" w:rsidR="00FA532A" w:rsidRDefault="00FA532A" w:rsidP="00FA532A"/>
    <w:p w14:paraId="1DA5EB9C" w14:textId="77777777" w:rsidR="00FA532A" w:rsidRDefault="00FA532A" w:rsidP="00FA532A"/>
    <w:p w14:paraId="014C7879" w14:textId="77777777" w:rsidR="00FA532A" w:rsidRDefault="00FA532A" w:rsidP="00FA532A"/>
    <w:p w14:paraId="6DB6614B" w14:textId="77777777" w:rsidR="00FA532A" w:rsidRDefault="00FA532A" w:rsidP="00FA532A">
      <w:r>
        <w:t>Collateral Principal Amount€400,133,544.15</w:t>
      </w:r>
    </w:p>
    <w:p w14:paraId="08BF61F4" w14:textId="77777777" w:rsidR="00FA532A" w:rsidRDefault="00FA532A" w:rsidP="00FA532A"/>
    <w:p w14:paraId="311D7547" w14:textId="77777777" w:rsidR="00FA532A" w:rsidRDefault="00FA532A" w:rsidP="00FA532A">
      <w:r>
        <w:t xml:space="preserve">Largest Moody's </w:t>
      </w:r>
      <w:proofErr w:type="gramStart"/>
      <w:r>
        <w:t>Third Party</w:t>
      </w:r>
      <w:proofErr w:type="gramEnd"/>
      <w:r>
        <w:t xml:space="preserve"> Credit Exposure &lt;= Aa1</w:t>
      </w:r>
    </w:p>
    <w:p w14:paraId="52290201" w14:textId="77777777" w:rsidR="00FA532A" w:rsidRDefault="00FA532A" w:rsidP="00FA532A"/>
    <w:p w14:paraId="0A3EB8B5" w14:textId="77777777" w:rsidR="00FA532A" w:rsidRDefault="00FA532A" w:rsidP="00FA532A"/>
    <w:p w14:paraId="2340B127" w14:textId="77777777" w:rsidR="00FA532A" w:rsidRDefault="00FA532A" w:rsidP="00FA532A">
      <w:r>
        <w:t>0.0%</w:t>
      </w:r>
    </w:p>
    <w:p w14:paraId="03D8DDE5" w14:textId="77777777" w:rsidR="00FA532A" w:rsidRDefault="00FA532A" w:rsidP="00FA532A"/>
    <w:p w14:paraId="31C53A90" w14:textId="77777777" w:rsidR="00FA532A" w:rsidRDefault="00FA532A" w:rsidP="00FA532A"/>
    <w:p w14:paraId="76646BC5" w14:textId="77777777" w:rsidR="00FA532A" w:rsidRDefault="00FA532A" w:rsidP="00FA532A">
      <w:r>
        <w:t>0.0%</w:t>
      </w:r>
    </w:p>
    <w:p w14:paraId="05874D05" w14:textId="77777777" w:rsidR="00FA532A" w:rsidRDefault="00FA532A" w:rsidP="00FA532A"/>
    <w:p w14:paraId="32A27463" w14:textId="77777777" w:rsidR="00FA532A" w:rsidRDefault="00FA532A" w:rsidP="00FA532A"/>
    <w:p w14:paraId="1D57BCF4" w14:textId="77777777" w:rsidR="00FA532A" w:rsidRDefault="00FA532A" w:rsidP="00FA532A">
      <w:r>
        <w:t>€0.00</w:t>
      </w:r>
    </w:p>
    <w:p w14:paraId="49F89EF4" w14:textId="77777777" w:rsidR="00FA532A" w:rsidRDefault="00FA532A" w:rsidP="00FA532A"/>
    <w:p w14:paraId="61F6C6F6" w14:textId="77777777" w:rsidR="00FA532A" w:rsidRDefault="00FA532A" w:rsidP="00FA532A"/>
    <w:p w14:paraId="533BC0C7" w14:textId="77777777" w:rsidR="00FA532A" w:rsidRDefault="00FA532A" w:rsidP="00FA532A">
      <w:r>
        <w:t>0.0%</w:t>
      </w:r>
    </w:p>
    <w:p w14:paraId="365F8456" w14:textId="77777777" w:rsidR="00FA532A" w:rsidRDefault="00FA532A" w:rsidP="00FA532A"/>
    <w:p w14:paraId="09649C41" w14:textId="77777777" w:rsidR="00FA532A" w:rsidRDefault="00FA532A" w:rsidP="00FA532A"/>
    <w:p w14:paraId="73CB2840" w14:textId="77777777" w:rsidR="00FA532A" w:rsidRDefault="00FA532A" w:rsidP="00FA532A">
      <w:r>
        <w:t>5.0%</w:t>
      </w:r>
    </w:p>
    <w:p w14:paraId="53D419C2" w14:textId="77777777" w:rsidR="00FA532A" w:rsidRDefault="00FA532A" w:rsidP="00FA532A"/>
    <w:p w14:paraId="0AED00B8" w14:textId="77777777" w:rsidR="00FA532A" w:rsidRDefault="00FA532A" w:rsidP="00FA532A"/>
    <w:p w14:paraId="41415322" w14:textId="77777777" w:rsidR="00FA532A" w:rsidRDefault="00FA532A" w:rsidP="00FA532A">
      <w:r>
        <w:t>Passed</w:t>
      </w:r>
    </w:p>
    <w:p w14:paraId="021F135A" w14:textId="77777777" w:rsidR="00FA532A" w:rsidRDefault="00FA532A" w:rsidP="00FA532A"/>
    <w:p w14:paraId="7D36088E" w14:textId="77777777" w:rsidR="00FA532A" w:rsidRDefault="00FA532A" w:rsidP="00FA532A"/>
    <w:p w14:paraId="1CF33DE1" w14:textId="77777777" w:rsidR="00FA532A" w:rsidRDefault="00FA532A" w:rsidP="00FA532A">
      <w:r>
        <w:t xml:space="preserve">Largest Moody's </w:t>
      </w:r>
      <w:proofErr w:type="gramStart"/>
      <w:r>
        <w:t>Third Party</w:t>
      </w:r>
      <w:proofErr w:type="gramEnd"/>
      <w:r>
        <w:t xml:space="preserve"> Credit Exposure &lt;= Aa2</w:t>
      </w:r>
    </w:p>
    <w:p w14:paraId="3A99A8BF" w14:textId="77777777" w:rsidR="00FA532A" w:rsidRDefault="00FA532A" w:rsidP="00FA532A"/>
    <w:p w14:paraId="33EB7038" w14:textId="77777777" w:rsidR="00FA532A" w:rsidRDefault="00FA532A" w:rsidP="00FA532A"/>
    <w:p w14:paraId="6A3CDD19" w14:textId="77777777" w:rsidR="00FA532A" w:rsidRDefault="00FA532A" w:rsidP="00FA532A">
      <w:r>
        <w:t>0.0%</w:t>
      </w:r>
    </w:p>
    <w:p w14:paraId="3BFAF03C" w14:textId="77777777" w:rsidR="00FA532A" w:rsidRDefault="00FA532A" w:rsidP="00FA532A"/>
    <w:p w14:paraId="24DEF3B5" w14:textId="77777777" w:rsidR="00FA532A" w:rsidRDefault="00FA532A" w:rsidP="00FA532A"/>
    <w:p w14:paraId="18382C4A" w14:textId="77777777" w:rsidR="00FA532A" w:rsidRDefault="00FA532A" w:rsidP="00FA532A">
      <w:r>
        <w:t>0.0%</w:t>
      </w:r>
    </w:p>
    <w:p w14:paraId="3E07DBF0" w14:textId="77777777" w:rsidR="00FA532A" w:rsidRDefault="00FA532A" w:rsidP="00FA532A"/>
    <w:p w14:paraId="4E8D63D9" w14:textId="77777777" w:rsidR="00FA532A" w:rsidRDefault="00FA532A" w:rsidP="00FA532A"/>
    <w:p w14:paraId="213C579F" w14:textId="77777777" w:rsidR="00FA532A" w:rsidRDefault="00FA532A" w:rsidP="00FA532A">
      <w:r>
        <w:t>€0.00</w:t>
      </w:r>
    </w:p>
    <w:p w14:paraId="22FA35CC" w14:textId="77777777" w:rsidR="00FA532A" w:rsidRDefault="00FA532A" w:rsidP="00FA532A"/>
    <w:p w14:paraId="73EE8E13" w14:textId="77777777" w:rsidR="00FA532A" w:rsidRDefault="00FA532A" w:rsidP="00FA532A"/>
    <w:p w14:paraId="21CD6D3C" w14:textId="77777777" w:rsidR="00FA532A" w:rsidRDefault="00FA532A" w:rsidP="00FA532A">
      <w:r>
        <w:t>0.0%</w:t>
      </w:r>
    </w:p>
    <w:p w14:paraId="60E453DD" w14:textId="77777777" w:rsidR="00FA532A" w:rsidRDefault="00FA532A" w:rsidP="00FA532A"/>
    <w:p w14:paraId="3272208D" w14:textId="77777777" w:rsidR="00FA532A" w:rsidRDefault="00FA532A" w:rsidP="00FA532A"/>
    <w:p w14:paraId="5F577DD7" w14:textId="77777777" w:rsidR="00FA532A" w:rsidRDefault="00FA532A" w:rsidP="00FA532A">
      <w:r>
        <w:t>5.0%</w:t>
      </w:r>
    </w:p>
    <w:p w14:paraId="3A8378EC" w14:textId="77777777" w:rsidR="00FA532A" w:rsidRDefault="00FA532A" w:rsidP="00FA532A"/>
    <w:p w14:paraId="60C2CB13" w14:textId="77777777" w:rsidR="00FA532A" w:rsidRDefault="00FA532A" w:rsidP="00FA532A"/>
    <w:p w14:paraId="2BF593D6" w14:textId="77777777" w:rsidR="00FA532A" w:rsidRDefault="00FA532A" w:rsidP="00FA532A">
      <w:r>
        <w:t>Passed</w:t>
      </w:r>
    </w:p>
    <w:p w14:paraId="07353CDB" w14:textId="77777777" w:rsidR="00FA532A" w:rsidRDefault="00FA532A" w:rsidP="00FA532A"/>
    <w:p w14:paraId="206C554F" w14:textId="77777777" w:rsidR="00FA532A" w:rsidRDefault="00FA532A" w:rsidP="00FA532A"/>
    <w:p w14:paraId="77117091" w14:textId="77777777" w:rsidR="00FA532A" w:rsidRDefault="00FA532A" w:rsidP="00FA532A">
      <w:r>
        <w:t xml:space="preserve">Largest Moody's </w:t>
      </w:r>
      <w:proofErr w:type="gramStart"/>
      <w:r>
        <w:t>Third Party</w:t>
      </w:r>
      <w:proofErr w:type="gramEnd"/>
      <w:r>
        <w:t xml:space="preserve"> Credit Exposure &lt;= Aa3</w:t>
      </w:r>
    </w:p>
    <w:p w14:paraId="731865B5" w14:textId="77777777" w:rsidR="00FA532A" w:rsidRDefault="00FA532A" w:rsidP="00FA532A"/>
    <w:p w14:paraId="0A02B47D" w14:textId="77777777" w:rsidR="00FA532A" w:rsidRDefault="00FA532A" w:rsidP="00FA532A"/>
    <w:p w14:paraId="24D2C9E6" w14:textId="77777777" w:rsidR="00FA532A" w:rsidRDefault="00FA532A" w:rsidP="00FA532A">
      <w:r>
        <w:t>0.0%</w:t>
      </w:r>
    </w:p>
    <w:p w14:paraId="45982FA8" w14:textId="77777777" w:rsidR="00FA532A" w:rsidRDefault="00FA532A" w:rsidP="00FA532A"/>
    <w:p w14:paraId="7A691539" w14:textId="77777777" w:rsidR="00FA532A" w:rsidRDefault="00FA532A" w:rsidP="00FA532A"/>
    <w:p w14:paraId="2C6019B4" w14:textId="77777777" w:rsidR="00FA532A" w:rsidRDefault="00FA532A" w:rsidP="00FA532A">
      <w:r>
        <w:t>0.0%</w:t>
      </w:r>
    </w:p>
    <w:p w14:paraId="7DC6DABD" w14:textId="77777777" w:rsidR="00FA532A" w:rsidRDefault="00FA532A" w:rsidP="00FA532A"/>
    <w:p w14:paraId="50C28862" w14:textId="77777777" w:rsidR="00FA532A" w:rsidRDefault="00FA532A" w:rsidP="00FA532A"/>
    <w:p w14:paraId="51F6FE07" w14:textId="77777777" w:rsidR="00FA532A" w:rsidRDefault="00FA532A" w:rsidP="00FA532A">
      <w:r>
        <w:t>€0.00</w:t>
      </w:r>
    </w:p>
    <w:p w14:paraId="0B7C3800" w14:textId="77777777" w:rsidR="00FA532A" w:rsidRDefault="00FA532A" w:rsidP="00FA532A"/>
    <w:p w14:paraId="377D093B" w14:textId="77777777" w:rsidR="00FA532A" w:rsidRDefault="00FA532A" w:rsidP="00FA532A"/>
    <w:p w14:paraId="52D7DCDF" w14:textId="77777777" w:rsidR="00FA532A" w:rsidRDefault="00FA532A" w:rsidP="00FA532A">
      <w:r>
        <w:t>0.0%</w:t>
      </w:r>
    </w:p>
    <w:p w14:paraId="3E4138F2" w14:textId="77777777" w:rsidR="00FA532A" w:rsidRDefault="00FA532A" w:rsidP="00FA532A"/>
    <w:p w14:paraId="67325EE6" w14:textId="77777777" w:rsidR="00FA532A" w:rsidRDefault="00FA532A" w:rsidP="00FA532A"/>
    <w:p w14:paraId="126F863C" w14:textId="77777777" w:rsidR="00FA532A" w:rsidRDefault="00FA532A" w:rsidP="00FA532A">
      <w:r>
        <w:t>5.0%</w:t>
      </w:r>
    </w:p>
    <w:p w14:paraId="5B7D55C1" w14:textId="77777777" w:rsidR="00FA532A" w:rsidRDefault="00FA532A" w:rsidP="00FA532A"/>
    <w:p w14:paraId="724FC286" w14:textId="77777777" w:rsidR="00FA532A" w:rsidRDefault="00FA532A" w:rsidP="00FA532A"/>
    <w:p w14:paraId="78E680B8" w14:textId="77777777" w:rsidR="00FA532A" w:rsidRDefault="00FA532A" w:rsidP="00FA532A">
      <w:r>
        <w:t>Passed</w:t>
      </w:r>
    </w:p>
    <w:p w14:paraId="3DE4FE5E" w14:textId="77777777" w:rsidR="00FA532A" w:rsidRDefault="00FA532A" w:rsidP="00FA532A"/>
    <w:p w14:paraId="14FF28CE" w14:textId="77777777" w:rsidR="00FA532A" w:rsidRDefault="00FA532A" w:rsidP="00FA532A"/>
    <w:p w14:paraId="1BCD1359" w14:textId="77777777" w:rsidR="00FA532A" w:rsidRDefault="00FA532A" w:rsidP="00FA532A">
      <w:r>
        <w:t xml:space="preserve">Largest Moody's </w:t>
      </w:r>
      <w:proofErr w:type="gramStart"/>
      <w:r>
        <w:t>Third Party</w:t>
      </w:r>
      <w:proofErr w:type="gramEnd"/>
      <w:r>
        <w:t xml:space="preserve"> Credit Exposure &lt;= A1</w:t>
      </w:r>
    </w:p>
    <w:p w14:paraId="256BECC3" w14:textId="77777777" w:rsidR="00FA532A" w:rsidRDefault="00FA532A" w:rsidP="00FA532A"/>
    <w:p w14:paraId="3866CDDB" w14:textId="77777777" w:rsidR="00FA532A" w:rsidRDefault="00FA532A" w:rsidP="00FA532A"/>
    <w:p w14:paraId="5AF41C4E" w14:textId="77777777" w:rsidR="00FA532A" w:rsidRDefault="00FA532A" w:rsidP="00FA532A">
      <w:r>
        <w:lastRenderedPageBreak/>
        <w:t>0.0%</w:t>
      </w:r>
    </w:p>
    <w:p w14:paraId="61EEBCB1" w14:textId="77777777" w:rsidR="00FA532A" w:rsidRDefault="00FA532A" w:rsidP="00FA532A"/>
    <w:p w14:paraId="1EC9C2C5" w14:textId="77777777" w:rsidR="00FA532A" w:rsidRDefault="00FA532A" w:rsidP="00FA532A"/>
    <w:p w14:paraId="3D41CBB2" w14:textId="77777777" w:rsidR="00FA532A" w:rsidRDefault="00FA532A" w:rsidP="00FA532A">
      <w:r>
        <w:t>0.0%</w:t>
      </w:r>
    </w:p>
    <w:p w14:paraId="2030341F" w14:textId="77777777" w:rsidR="00FA532A" w:rsidRDefault="00FA532A" w:rsidP="00FA532A"/>
    <w:p w14:paraId="744C5589" w14:textId="77777777" w:rsidR="00FA532A" w:rsidRDefault="00FA532A" w:rsidP="00FA532A"/>
    <w:p w14:paraId="2F7A6587" w14:textId="77777777" w:rsidR="00FA532A" w:rsidRDefault="00FA532A" w:rsidP="00FA532A">
      <w:r>
        <w:t>€0.00</w:t>
      </w:r>
    </w:p>
    <w:p w14:paraId="0595B028" w14:textId="77777777" w:rsidR="00FA532A" w:rsidRDefault="00FA532A" w:rsidP="00FA532A"/>
    <w:p w14:paraId="5A93A647" w14:textId="77777777" w:rsidR="00FA532A" w:rsidRDefault="00FA532A" w:rsidP="00FA532A"/>
    <w:p w14:paraId="6D5ED106" w14:textId="77777777" w:rsidR="00FA532A" w:rsidRDefault="00FA532A" w:rsidP="00FA532A">
      <w:r>
        <w:t>0.0%</w:t>
      </w:r>
    </w:p>
    <w:p w14:paraId="6985CE36" w14:textId="77777777" w:rsidR="00FA532A" w:rsidRDefault="00FA532A" w:rsidP="00FA532A"/>
    <w:p w14:paraId="4D44D159" w14:textId="77777777" w:rsidR="00FA532A" w:rsidRDefault="00FA532A" w:rsidP="00FA532A"/>
    <w:p w14:paraId="6420141A" w14:textId="77777777" w:rsidR="00FA532A" w:rsidRDefault="00FA532A" w:rsidP="00FA532A">
      <w:r>
        <w:t>5.0%</w:t>
      </w:r>
    </w:p>
    <w:p w14:paraId="3DB0224E" w14:textId="77777777" w:rsidR="00FA532A" w:rsidRDefault="00FA532A" w:rsidP="00FA532A"/>
    <w:p w14:paraId="2920E3A7" w14:textId="77777777" w:rsidR="00FA532A" w:rsidRDefault="00FA532A" w:rsidP="00FA532A"/>
    <w:p w14:paraId="6DCA44EC" w14:textId="77777777" w:rsidR="00FA532A" w:rsidRDefault="00FA532A" w:rsidP="00FA532A">
      <w:r>
        <w:t>Passed</w:t>
      </w:r>
    </w:p>
    <w:p w14:paraId="03C307FA" w14:textId="77777777" w:rsidR="00FA532A" w:rsidRDefault="00FA532A" w:rsidP="00FA532A"/>
    <w:p w14:paraId="6C15A735" w14:textId="77777777" w:rsidR="00FA532A" w:rsidRDefault="00FA532A" w:rsidP="00FA532A"/>
    <w:p w14:paraId="15BC8E99" w14:textId="77777777" w:rsidR="00FA532A" w:rsidRDefault="00FA532A" w:rsidP="00FA532A">
      <w:r>
        <w:t>Moody's Aggregate Third Party Credit Exposure &lt;= A2 and P-1</w:t>
      </w:r>
    </w:p>
    <w:p w14:paraId="7DB73E3F" w14:textId="77777777" w:rsidR="00FA532A" w:rsidRDefault="00FA532A" w:rsidP="00FA532A"/>
    <w:p w14:paraId="79DBFFB4" w14:textId="77777777" w:rsidR="00FA532A" w:rsidRDefault="00FA532A" w:rsidP="00FA532A"/>
    <w:p w14:paraId="07ED904F" w14:textId="77777777" w:rsidR="00FA532A" w:rsidRDefault="00FA532A" w:rsidP="00FA532A">
      <w:r>
        <w:t>0.0%</w:t>
      </w:r>
    </w:p>
    <w:p w14:paraId="3FC5DA2D" w14:textId="77777777" w:rsidR="00FA532A" w:rsidRDefault="00FA532A" w:rsidP="00FA532A"/>
    <w:p w14:paraId="244FC206" w14:textId="77777777" w:rsidR="00FA532A" w:rsidRDefault="00FA532A" w:rsidP="00FA532A"/>
    <w:p w14:paraId="22D31335" w14:textId="77777777" w:rsidR="00FA532A" w:rsidRDefault="00FA532A" w:rsidP="00FA532A">
      <w:r>
        <w:t>0.0%</w:t>
      </w:r>
    </w:p>
    <w:p w14:paraId="1694A67B" w14:textId="77777777" w:rsidR="00FA532A" w:rsidRDefault="00FA532A" w:rsidP="00FA532A"/>
    <w:p w14:paraId="5FC3886F" w14:textId="77777777" w:rsidR="00FA532A" w:rsidRDefault="00FA532A" w:rsidP="00FA532A"/>
    <w:p w14:paraId="6B55FCAA" w14:textId="77777777" w:rsidR="00FA532A" w:rsidRDefault="00FA532A" w:rsidP="00FA532A">
      <w:r>
        <w:t>€0.00</w:t>
      </w:r>
    </w:p>
    <w:p w14:paraId="5CCAE6A3" w14:textId="77777777" w:rsidR="00FA532A" w:rsidRDefault="00FA532A" w:rsidP="00FA532A"/>
    <w:p w14:paraId="6EFEF62B" w14:textId="77777777" w:rsidR="00FA532A" w:rsidRDefault="00FA532A" w:rsidP="00FA532A"/>
    <w:p w14:paraId="4636D298" w14:textId="77777777" w:rsidR="00FA532A" w:rsidRDefault="00FA532A" w:rsidP="00FA532A">
      <w:r>
        <w:t>0.0%</w:t>
      </w:r>
    </w:p>
    <w:p w14:paraId="4039FE8A" w14:textId="77777777" w:rsidR="00FA532A" w:rsidRDefault="00FA532A" w:rsidP="00FA532A"/>
    <w:p w14:paraId="0BE6CE80" w14:textId="77777777" w:rsidR="00FA532A" w:rsidRDefault="00FA532A" w:rsidP="00FA532A"/>
    <w:p w14:paraId="308CBA3A" w14:textId="77777777" w:rsidR="00FA532A" w:rsidRDefault="00FA532A" w:rsidP="00FA532A">
      <w:r>
        <w:t>5.0%</w:t>
      </w:r>
    </w:p>
    <w:p w14:paraId="21D0FF9D" w14:textId="77777777" w:rsidR="00FA532A" w:rsidRDefault="00FA532A" w:rsidP="00FA532A"/>
    <w:p w14:paraId="69EAFAE1" w14:textId="77777777" w:rsidR="00FA532A" w:rsidRDefault="00FA532A" w:rsidP="00FA532A"/>
    <w:p w14:paraId="76A78990" w14:textId="77777777" w:rsidR="00FA532A" w:rsidRDefault="00FA532A" w:rsidP="00FA532A">
      <w:r>
        <w:t>Passed</w:t>
      </w:r>
    </w:p>
    <w:p w14:paraId="145554DF" w14:textId="77777777" w:rsidR="00FA532A" w:rsidRDefault="00FA532A" w:rsidP="00FA532A"/>
    <w:p w14:paraId="28A5B6B8" w14:textId="77777777" w:rsidR="00FA532A" w:rsidRDefault="00FA532A" w:rsidP="00FA532A">
      <w:r>
        <w:t>Moody's Aggregate Third Party Credit Exposure &lt;= A2 and no Moody's Short-term rating of P-1</w:t>
      </w:r>
    </w:p>
    <w:p w14:paraId="785F8429" w14:textId="77777777" w:rsidR="00FA532A" w:rsidRDefault="00FA532A" w:rsidP="00FA532A"/>
    <w:p w14:paraId="035E1880" w14:textId="77777777" w:rsidR="00FA532A" w:rsidRDefault="00FA532A" w:rsidP="00FA532A"/>
    <w:p w14:paraId="4BDEA6DD" w14:textId="77777777" w:rsidR="00FA532A" w:rsidRDefault="00FA532A" w:rsidP="00FA532A">
      <w:r>
        <w:t>0.0%</w:t>
      </w:r>
    </w:p>
    <w:p w14:paraId="37B44740" w14:textId="77777777" w:rsidR="00FA532A" w:rsidRDefault="00FA532A" w:rsidP="00FA532A"/>
    <w:p w14:paraId="1A1E295C" w14:textId="77777777" w:rsidR="00FA532A" w:rsidRDefault="00FA532A" w:rsidP="00FA532A"/>
    <w:p w14:paraId="1225705D" w14:textId="77777777" w:rsidR="00FA532A" w:rsidRDefault="00FA532A" w:rsidP="00FA532A">
      <w:r>
        <w:t>0.0%</w:t>
      </w:r>
    </w:p>
    <w:p w14:paraId="41544D44" w14:textId="77777777" w:rsidR="00FA532A" w:rsidRDefault="00FA532A" w:rsidP="00FA532A"/>
    <w:p w14:paraId="5A250D5B" w14:textId="77777777" w:rsidR="00FA532A" w:rsidRDefault="00FA532A" w:rsidP="00FA532A"/>
    <w:p w14:paraId="5A7E4C3A" w14:textId="77777777" w:rsidR="00FA532A" w:rsidRDefault="00FA532A" w:rsidP="00FA532A">
      <w:r>
        <w:t>€0.00</w:t>
      </w:r>
    </w:p>
    <w:p w14:paraId="3A3F23B0" w14:textId="77777777" w:rsidR="00FA532A" w:rsidRDefault="00FA532A" w:rsidP="00FA532A"/>
    <w:p w14:paraId="2348EFE1" w14:textId="77777777" w:rsidR="00FA532A" w:rsidRDefault="00FA532A" w:rsidP="00FA532A"/>
    <w:p w14:paraId="40275584" w14:textId="77777777" w:rsidR="00FA532A" w:rsidRDefault="00FA532A" w:rsidP="00FA532A">
      <w:r>
        <w:t>0.0%</w:t>
      </w:r>
    </w:p>
    <w:p w14:paraId="40088D6F" w14:textId="77777777" w:rsidR="00FA532A" w:rsidRDefault="00FA532A" w:rsidP="00FA532A"/>
    <w:p w14:paraId="2326A50E" w14:textId="77777777" w:rsidR="00FA532A" w:rsidRDefault="00FA532A" w:rsidP="00FA532A"/>
    <w:p w14:paraId="1C96D9BD" w14:textId="77777777" w:rsidR="00FA532A" w:rsidRDefault="00FA532A" w:rsidP="00FA532A">
      <w:r>
        <w:t>0.0%</w:t>
      </w:r>
    </w:p>
    <w:p w14:paraId="622BDE5B" w14:textId="77777777" w:rsidR="00FA532A" w:rsidRDefault="00FA532A" w:rsidP="00FA532A"/>
    <w:p w14:paraId="47FE39D3" w14:textId="77777777" w:rsidR="00FA532A" w:rsidRDefault="00FA532A" w:rsidP="00FA532A"/>
    <w:p w14:paraId="7EFD3BA6" w14:textId="77777777" w:rsidR="00FA532A" w:rsidRDefault="00FA532A" w:rsidP="00FA532A">
      <w:r>
        <w:t>Passed</w:t>
      </w:r>
    </w:p>
    <w:p w14:paraId="53E65400" w14:textId="77777777" w:rsidR="00FA532A" w:rsidRDefault="00FA532A" w:rsidP="00FA532A"/>
    <w:p w14:paraId="46317837" w14:textId="77777777" w:rsidR="00FA532A" w:rsidRDefault="00FA532A" w:rsidP="00FA532A"/>
    <w:p w14:paraId="72DDA540" w14:textId="77777777" w:rsidR="00FA532A" w:rsidRDefault="00FA532A" w:rsidP="00FA532A"/>
    <w:p w14:paraId="3C198F32" w14:textId="77777777" w:rsidR="00FA532A" w:rsidRDefault="00FA532A" w:rsidP="00FA532A"/>
    <w:p w14:paraId="3B975040" w14:textId="77777777" w:rsidR="00FA532A" w:rsidRDefault="00FA532A" w:rsidP="00FA532A"/>
    <w:p w14:paraId="36EE6DFC" w14:textId="77777777" w:rsidR="00FA532A" w:rsidRDefault="00FA532A" w:rsidP="00FA532A"/>
    <w:p w14:paraId="73FE2201" w14:textId="77777777" w:rsidR="00FA532A" w:rsidRDefault="00FA532A" w:rsidP="00FA532A">
      <w:r>
        <w:t>Aggregate Principal Balance€397,511,348.95</w:t>
      </w:r>
    </w:p>
    <w:p w14:paraId="776B68CF" w14:textId="77777777" w:rsidR="00FA532A" w:rsidRDefault="00FA532A" w:rsidP="00FA532A"/>
    <w:p w14:paraId="6EA0D57E" w14:textId="77777777" w:rsidR="00FA532A" w:rsidRDefault="00FA532A" w:rsidP="00FA532A"/>
    <w:p w14:paraId="2B2B2C33" w14:textId="77777777" w:rsidR="00FA532A" w:rsidRDefault="00FA532A" w:rsidP="00FA532A">
      <w:r>
        <w:t>Collateral Principal Amount</w:t>
      </w:r>
    </w:p>
    <w:p w14:paraId="324B69E2" w14:textId="77777777" w:rsidR="00FA532A" w:rsidRDefault="00FA532A" w:rsidP="00FA532A"/>
    <w:p w14:paraId="1229D646" w14:textId="77777777" w:rsidR="00FA532A" w:rsidRDefault="00FA532A" w:rsidP="00FA532A">
      <w:r>
        <w:t>Swapped Non-Discount Obligations</w:t>
      </w:r>
    </w:p>
    <w:p w14:paraId="6A0E06BB" w14:textId="77777777" w:rsidR="00FA532A" w:rsidRDefault="00FA532A" w:rsidP="00FA532A"/>
    <w:p w14:paraId="372522D4" w14:textId="77777777" w:rsidR="00FA532A" w:rsidRDefault="00FA532A" w:rsidP="00FA532A">
      <w:r>
        <w:t>€400,133,544.15</w:t>
      </w:r>
    </w:p>
    <w:p w14:paraId="26B5F243" w14:textId="77777777" w:rsidR="00FA532A" w:rsidRDefault="00FA532A" w:rsidP="00FA532A"/>
    <w:p w14:paraId="2D1BC69D" w14:textId="77777777" w:rsidR="00FA532A" w:rsidRDefault="00FA532A" w:rsidP="00FA532A">
      <w:r>
        <w:t>(Collateral Principal Amount)</w:t>
      </w:r>
    </w:p>
    <w:p w14:paraId="1D9F3972" w14:textId="77777777" w:rsidR="00FA532A" w:rsidRDefault="00FA532A" w:rsidP="00FA532A"/>
    <w:p w14:paraId="006B9E0A" w14:textId="77777777" w:rsidR="00FA532A" w:rsidRDefault="00FA532A" w:rsidP="00FA532A"/>
    <w:p w14:paraId="3B9A8E05" w14:textId="77777777" w:rsidR="00FA532A" w:rsidRDefault="00FA532A" w:rsidP="00FA532A"/>
    <w:p w14:paraId="33472BFC" w14:textId="77777777" w:rsidR="00FA532A" w:rsidRDefault="00FA532A" w:rsidP="00FA532A">
      <w:r>
        <w:t>N/A</w:t>
      </w:r>
    </w:p>
    <w:p w14:paraId="4C6F4381" w14:textId="77777777" w:rsidR="00FA532A" w:rsidRDefault="00FA532A" w:rsidP="00FA532A"/>
    <w:p w14:paraId="637D8759" w14:textId="77777777" w:rsidR="00FA532A" w:rsidRDefault="00FA532A" w:rsidP="00FA532A"/>
    <w:p w14:paraId="61BE5937" w14:textId="77777777" w:rsidR="00FA532A" w:rsidRDefault="00FA532A" w:rsidP="00FA532A"/>
    <w:p w14:paraId="5E7184CC" w14:textId="77777777" w:rsidR="00FA532A" w:rsidRDefault="00FA532A" w:rsidP="00FA532A">
      <w:r>
        <w:t>0.00%</w:t>
      </w:r>
    </w:p>
    <w:p w14:paraId="44005C94" w14:textId="77777777" w:rsidR="00FA532A" w:rsidRDefault="00FA532A" w:rsidP="00FA532A"/>
    <w:p w14:paraId="5CEC64C4" w14:textId="77777777" w:rsidR="00FA532A" w:rsidRDefault="00FA532A" w:rsidP="00FA532A"/>
    <w:p w14:paraId="73E2AC96" w14:textId="77777777" w:rsidR="00FA532A" w:rsidRDefault="00FA532A" w:rsidP="00FA532A"/>
    <w:p w14:paraId="5A03DA38" w14:textId="77777777" w:rsidR="00FA532A" w:rsidRDefault="00FA532A" w:rsidP="00FA532A">
      <w:r>
        <w:t>€0.00</w:t>
      </w:r>
    </w:p>
    <w:p w14:paraId="60D78D8E" w14:textId="77777777" w:rsidR="00FA532A" w:rsidRDefault="00FA532A" w:rsidP="00FA532A"/>
    <w:p w14:paraId="485E5A0D" w14:textId="77777777" w:rsidR="00FA532A" w:rsidRDefault="00FA532A" w:rsidP="00FA532A"/>
    <w:p w14:paraId="66B179EA" w14:textId="77777777" w:rsidR="00FA532A" w:rsidRDefault="00FA532A" w:rsidP="00FA532A"/>
    <w:p w14:paraId="419EF401" w14:textId="77777777" w:rsidR="00FA532A" w:rsidRDefault="00FA532A" w:rsidP="00FA532A">
      <w:r>
        <w:t>0.00%</w:t>
      </w:r>
    </w:p>
    <w:p w14:paraId="0A0396B8" w14:textId="77777777" w:rsidR="00FA532A" w:rsidRDefault="00FA532A" w:rsidP="00FA532A"/>
    <w:p w14:paraId="46B9C7D7" w14:textId="77777777" w:rsidR="00FA532A" w:rsidRDefault="00FA532A" w:rsidP="00FA532A"/>
    <w:p w14:paraId="60346962" w14:textId="77777777" w:rsidR="00FA532A" w:rsidRDefault="00FA532A" w:rsidP="00FA532A"/>
    <w:p w14:paraId="55BBAC1E" w14:textId="77777777" w:rsidR="00FA532A" w:rsidRDefault="00FA532A" w:rsidP="00FA532A">
      <w:r>
        <w:t>5.00%</w:t>
      </w:r>
    </w:p>
    <w:p w14:paraId="1BC6DABC" w14:textId="77777777" w:rsidR="00FA532A" w:rsidRDefault="00FA532A" w:rsidP="00FA532A"/>
    <w:p w14:paraId="36C21DFD" w14:textId="77777777" w:rsidR="00FA532A" w:rsidRDefault="00FA532A" w:rsidP="00FA532A"/>
    <w:p w14:paraId="50053585" w14:textId="77777777" w:rsidR="00FA532A" w:rsidRDefault="00FA532A" w:rsidP="00FA532A"/>
    <w:p w14:paraId="72E31B83" w14:textId="77777777" w:rsidR="00FA532A" w:rsidRDefault="00FA532A" w:rsidP="00FA532A">
      <w:r>
        <w:t>Passed</w:t>
      </w:r>
    </w:p>
    <w:p w14:paraId="0DA35586" w14:textId="77777777" w:rsidR="00FA532A" w:rsidRDefault="00FA532A" w:rsidP="00FA532A"/>
    <w:p w14:paraId="4E149C91" w14:textId="77777777" w:rsidR="00FA532A" w:rsidRDefault="00FA532A" w:rsidP="00FA532A"/>
    <w:p w14:paraId="07C74AEF" w14:textId="77777777" w:rsidR="00FA532A" w:rsidRDefault="00FA532A" w:rsidP="00FA532A">
      <w:r>
        <w:t>Frequency Switch Obligation</w:t>
      </w:r>
    </w:p>
    <w:p w14:paraId="039267A7" w14:textId="77777777" w:rsidR="00FA532A" w:rsidRDefault="00FA532A" w:rsidP="00FA532A"/>
    <w:p w14:paraId="229F2752" w14:textId="77777777" w:rsidR="00FA532A" w:rsidRDefault="00FA532A" w:rsidP="00FA532A"/>
    <w:p w14:paraId="4EB42A5D" w14:textId="77777777" w:rsidR="00FA532A" w:rsidRDefault="00FA532A" w:rsidP="00FA532A"/>
    <w:p w14:paraId="70CA06C0" w14:textId="77777777" w:rsidR="00FA532A" w:rsidRDefault="00FA532A" w:rsidP="00FA532A">
      <w:r>
        <w:t>0.00%</w:t>
      </w:r>
    </w:p>
    <w:p w14:paraId="1171F335" w14:textId="77777777" w:rsidR="00FA532A" w:rsidRDefault="00FA532A" w:rsidP="00FA532A"/>
    <w:p w14:paraId="5B8BEAAE" w14:textId="77777777" w:rsidR="00FA532A" w:rsidRDefault="00FA532A" w:rsidP="00FA532A"/>
    <w:p w14:paraId="21B6F86B" w14:textId="77777777" w:rsidR="00FA532A" w:rsidRDefault="00FA532A" w:rsidP="00FA532A">
      <w:r>
        <w:t>0.00%</w:t>
      </w:r>
    </w:p>
    <w:p w14:paraId="0364E73C" w14:textId="77777777" w:rsidR="00FA532A" w:rsidRDefault="00FA532A" w:rsidP="00FA532A"/>
    <w:p w14:paraId="51078B6A" w14:textId="77777777" w:rsidR="00FA532A" w:rsidRDefault="00FA532A" w:rsidP="00FA532A"/>
    <w:p w14:paraId="297C3834" w14:textId="77777777" w:rsidR="00FA532A" w:rsidRDefault="00FA532A" w:rsidP="00FA532A">
      <w:r>
        <w:t>€0.00</w:t>
      </w:r>
    </w:p>
    <w:p w14:paraId="1D84DC70" w14:textId="77777777" w:rsidR="00FA532A" w:rsidRDefault="00FA532A" w:rsidP="00FA532A"/>
    <w:p w14:paraId="0D097B59" w14:textId="77777777" w:rsidR="00FA532A" w:rsidRDefault="00FA532A" w:rsidP="00FA532A"/>
    <w:p w14:paraId="3FCDC3D3" w14:textId="77777777" w:rsidR="00FA532A" w:rsidRDefault="00FA532A" w:rsidP="00FA532A">
      <w:r>
        <w:t>0.00%</w:t>
      </w:r>
    </w:p>
    <w:p w14:paraId="53DE3BDC" w14:textId="77777777" w:rsidR="00FA532A" w:rsidRDefault="00FA532A" w:rsidP="00FA532A"/>
    <w:p w14:paraId="0FAB4855" w14:textId="77777777" w:rsidR="00FA532A" w:rsidRDefault="00FA532A" w:rsidP="00FA532A"/>
    <w:p w14:paraId="39029D73" w14:textId="77777777" w:rsidR="00FA532A" w:rsidRDefault="00FA532A" w:rsidP="00FA532A">
      <w:r>
        <w:t>20.00%</w:t>
      </w:r>
    </w:p>
    <w:p w14:paraId="345F23F0" w14:textId="77777777" w:rsidR="00FA532A" w:rsidRDefault="00FA532A" w:rsidP="00FA532A"/>
    <w:p w14:paraId="40F27BE3" w14:textId="77777777" w:rsidR="00FA532A" w:rsidRDefault="00FA532A" w:rsidP="00FA532A"/>
    <w:p w14:paraId="31879B2B" w14:textId="77777777" w:rsidR="00FA532A" w:rsidRDefault="00FA532A" w:rsidP="00FA532A">
      <w:r>
        <w:t>Passed</w:t>
      </w:r>
    </w:p>
    <w:p w14:paraId="3A588315" w14:textId="77777777" w:rsidR="00FA532A" w:rsidRDefault="00FA532A" w:rsidP="00FA532A"/>
    <w:p w14:paraId="70A99AE3" w14:textId="77777777" w:rsidR="00FA532A" w:rsidRDefault="00FA532A" w:rsidP="00FA532A"/>
    <w:p w14:paraId="35A7E3A3" w14:textId="77777777" w:rsidR="00FA532A" w:rsidRDefault="00FA532A" w:rsidP="00FA532A"/>
    <w:p w14:paraId="04D4B0B8" w14:textId="77777777" w:rsidR="00FA532A" w:rsidRDefault="00FA532A" w:rsidP="00FA532A"/>
    <w:p w14:paraId="6E8C47C6" w14:textId="77777777" w:rsidR="00FA532A" w:rsidRDefault="00FA532A" w:rsidP="00FA532A"/>
    <w:p w14:paraId="16AA7B55" w14:textId="77777777" w:rsidR="00FA532A" w:rsidRDefault="00FA532A" w:rsidP="00FA532A">
      <w:r>
        <w:t>Target Par Amount€400,000,000.00</w:t>
      </w:r>
    </w:p>
    <w:p w14:paraId="254A1DDC" w14:textId="77777777" w:rsidR="00FA532A" w:rsidRDefault="00FA532A" w:rsidP="00FA532A"/>
    <w:p w14:paraId="27683A52" w14:textId="77777777" w:rsidR="00FA532A" w:rsidRDefault="00FA532A" w:rsidP="00FA532A">
      <w:r>
        <w:t xml:space="preserve">Swapped Non-Discount Obligations (Target Par </w:t>
      </w:r>
      <w:proofErr w:type="gramStart"/>
      <w:r>
        <w:t>Amount)N</w:t>
      </w:r>
      <w:proofErr w:type="gramEnd"/>
      <w:r>
        <w:t>/A 0.00% €0.00 0.00% 10.00% Passed</w:t>
      </w:r>
    </w:p>
    <w:p w14:paraId="64921482" w14:textId="77777777" w:rsidR="00FA532A" w:rsidRDefault="00FA532A" w:rsidP="00FA532A">
      <w:r>
        <w:t>Additional Limitations1 of 1</w:t>
      </w:r>
    </w:p>
    <w:p w14:paraId="5329AC52" w14:textId="77777777" w:rsidR="00FA532A" w:rsidRDefault="00FA532A" w:rsidP="00FA532A"/>
    <w:p w14:paraId="00C4B19D" w14:textId="77777777" w:rsidR="00FA532A" w:rsidRDefault="00FA532A" w:rsidP="00FA532A">
      <w:r>
        <w:t>Notes Information</w:t>
      </w:r>
    </w:p>
    <w:p w14:paraId="14DE9620" w14:textId="77777777" w:rsidR="00FA532A" w:rsidRDefault="00FA532A" w:rsidP="00FA532A"/>
    <w:p w14:paraId="3A32050C" w14:textId="77777777" w:rsidR="00FA532A" w:rsidRDefault="00FA532A" w:rsidP="00FA532A"/>
    <w:p w14:paraId="2BF85DE9" w14:textId="77777777" w:rsidR="00FA532A" w:rsidRDefault="00FA532A" w:rsidP="00FA532A">
      <w:r>
        <w:t>Capital Structure</w:t>
      </w:r>
    </w:p>
    <w:p w14:paraId="72378CCE" w14:textId="77777777" w:rsidR="00FA532A" w:rsidRDefault="00FA532A" w:rsidP="00FA532A"/>
    <w:p w14:paraId="5821C0E2" w14:textId="77777777" w:rsidR="00FA532A" w:rsidRDefault="00FA532A" w:rsidP="00FA532A"/>
    <w:p w14:paraId="21F1764B" w14:textId="77777777" w:rsidR="00FA532A" w:rsidRDefault="00FA532A" w:rsidP="00FA532A"/>
    <w:p w14:paraId="4753ED11" w14:textId="77777777" w:rsidR="00FA532A" w:rsidRDefault="00FA532A" w:rsidP="00FA532A"/>
    <w:p w14:paraId="79BA8C80" w14:textId="77777777" w:rsidR="00FA532A" w:rsidRDefault="00FA532A" w:rsidP="00FA532A"/>
    <w:p w14:paraId="04ACF6DA" w14:textId="77777777" w:rsidR="00FA532A" w:rsidRDefault="00FA532A" w:rsidP="00FA532A"/>
    <w:p w14:paraId="7A86AF7B" w14:textId="77777777" w:rsidR="00FA532A" w:rsidRDefault="00FA532A" w:rsidP="00FA532A"/>
    <w:p w14:paraId="1C06FAEC" w14:textId="77777777" w:rsidR="00FA532A" w:rsidRDefault="00FA532A" w:rsidP="00FA532A"/>
    <w:p w14:paraId="52D4DF50" w14:textId="77777777" w:rsidR="00FA532A" w:rsidRDefault="00FA532A" w:rsidP="00FA532A"/>
    <w:p w14:paraId="4B87E703" w14:textId="77777777" w:rsidR="00FA532A" w:rsidRDefault="00FA532A" w:rsidP="00FA532A"/>
    <w:p w14:paraId="37B64DF5" w14:textId="77777777" w:rsidR="00FA532A" w:rsidRDefault="00FA532A" w:rsidP="00FA532A"/>
    <w:p w14:paraId="67D9911C" w14:textId="77777777" w:rsidR="00FA532A" w:rsidRDefault="00FA532A" w:rsidP="00FA532A"/>
    <w:p w14:paraId="20A0C899" w14:textId="77777777" w:rsidR="00FA532A" w:rsidRDefault="00FA532A" w:rsidP="00FA532A"/>
    <w:p w14:paraId="533C5EDC" w14:textId="77777777" w:rsidR="00FA532A" w:rsidRDefault="00FA532A" w:rsidP="00FA532A"/>
    <w:p w14:paraId="4E10107D" w14:textId="77777777" w:rsidR="00FA532A" w:rsidRDefault="00FA532A" w:rsidP="00FA532A"/>
    <w:p w14:paraId="59555AD5" w14:textId="77777777" w:rsidR="00FA532A" w:rsidRDefault="00FA532A" w:rsidP="00FA532A"/>
    <w:p w14:paraId="3A8A8BE6" w14:textId="77777777" w:rsidR="00FA532A" w:rsidRDefault="00FA532A" w:rsidP="00FA532A"/>
    <w:p w14:paraId="7025CD52" w14:textId="77777777" w:rsidR="00FA532A" w:rsidRDefault="00FA532A" w:rsidP="00FA532A"/>
    <w:p w14:paraId="7542A9AA" w14:textId="77777777" w:rsidR="00FA532A" w:rsidRDefault="00FA532A" w:rsidP="00FA532A"/>
    <w:p w14:paraId="1973C7BC" w14:textId="77777777" w:rsidR="00FA532A" w:rsidRDefault="00FA532A" w:rsidP="00FA532A"/>
    <w:p w14:paraId="09C23D35" w14:textId="77777777" w:rsidR="00FA532A" w:rsidRDefault="00FA532A" w:rsidP="00FA532A"/>
    <w:p w14:paraId="7BB2DFC9" w14:textId="77777777" w:rsidR="00FA532A" w:rsidRDefault="00FA532A" w:rsidP="00FA532A"/>
    <w:p w14:paraId="18401171" w14:textId="77777777" w:rsidR="00FA532A" w:rsidRDefault="00FA532A" w:rsidP="00FA532A"/>
    <w:p w14:paraId="6CE9D36C" w14:textId="77777777" w:rsidR="00FA532A" w:rsidRDefault="00FA532A" w:rsidP="00FA532A">
      <w:r>
        <w:t>Moody's</w:t>
      </w:r>
    </w:p>
    <w:p w14:paraId="6160B8FD" w14:textId="77777777" w:rsidR="00FA532A" w:rsidRDefault="00FA532A" w:rsidP="00FA532A"/>
    <w:p w14:paraId="56A5AB55" w14:textId="77777777" w:rsidR="00FA532A" w:rsidRDefault="00FA532A" w:rsidP="00FA532A"/>
    <w:p w14:paraId="2CAACB86" w14:textId="77777777" w:rsidR="00FA532A" w:rsidRDefault="00FA532A" w:rsidP="00FA532A"/>
    <w:p w14:paraId="2F4E9FE2" w14:textId="77777777" w:rsidR="00FA532A" w:rsidRDefault="00FA532A" w:rsidP="00FA532A">
      <w:r>
        <w:t>S&amp;P</w:t>
      </w:r>
    </w:p>
    <w:p w14:paraId="76587086" w14:textId="77777777" w:rsidR="00FA532A" w:rsidRDefault="00FA532A" w:rsidP="00FA532A"/>
    <w:p w14:paraId="39E1B333" w14:textId="77777777" w:rsidR="00FA532A" w:rsidRDefault="00FA532A" w:rsidP="00FA532A"/>
    <w:p w14:paraId="22A4825F" w14:textId="77777777" w:rsidR="00FA532A" w:rsidRDefault="00FA532A" w:rsidP="00FA532A"/>
    <w:p w14:paraId="1C2A3DFF" w14:textId="77777777" w:rsidR="00FA532A" w:rsidRDefault="00FA532A" w:rsidP="00FA532A">
      <w:r>
        <w:t>Identifier</w:t>
      </w:r>
    </w:p>
    <w:p w14:paraId="1B991E0E" w14:textId="77777777" w:rsidR="00FA532A" w:rsidRDefault="00FA532A" w:rsidP="00FA532A"/>
    <w:p w14:paraId="5C22BE53" w14:textId="77777777" w:rsidR="00FA532A" w:rsidRDefault="00FA532A" w:rsidP="00FA532A">
      <w:r>
        <w:t>Original</w:t>
      </w:r>
    </w:p>
    <w:p w14:paraId="3BEC5BAE" w14:textId="77777777" w:rsidR="00FA532A" w:rsidRDefault="00FA532A" w:rsidP="00FA532A"/>
    <w:p w14:paraId="758600C4" w14:textId="77777777" w:rsidR="00FA532A" w:rsidRDefault="00FA532A" w:rsidP="00FA532A">
      <w:r>
        <w:t>Current</w:t>
      </w:r>
    </w:p>
    <w:p w14:paraId="30D86840" w14:textId="77777777" w:rsidR="00FA532A" w:rsidRDefault="00FA532A" w:rsidP="00FA532A"/>
    <w:p w14:paraId="79241B44" w14:textId="77777777" w:rsidR="00FA532A" w:rsidRDefault="00FA532A" w:rsidP="00FA532A">
      <w:r>
        <w:t>Factor</w:t>
      </w:r>
    </w:p>
    <w:p w14:paraId="7936EC7F" w14:textId="77777777" w:rsidR="00FA532A" w:rsidRDefault="00FA532A" w:rsidP="00FA532A"/>
    <w:p w14:paraId="4B1BBA73" w14:textId="77777777" w:rsidR="00FA532A" w:rsidRDefault="00FA532A" w:rsidP="00FA532A">
      <w:r>
        <w:t>Index Spread</w:t>
      </w:r>
    </w:p>
    <w:p w14:paraId="01CCA06D" w14:textId="77777777" w:rsidR="00FA532A" w:rsidRDefault="00FA532A" w:rsidP="00FA532A"/>
    <w:p w14:paraId="2233367D" w14:textId="77777777" w:rsidR="00FA532A" w:rsidRDefault="00FA532A" w:rsidP="00FA532A">
      <w:r>
        <w:lastRenderedPageBreak/>
        <w:t>Coupon</w:t>
      </w:r>
    </w:p>
    <w:p w14:paraId="21BE186E" w14:textId="77777777" w:rsidR="00FA532A" w:rsidRDefault="00FA532A" w:rsidP="00FA532A"/>
    <w:p w14:paraId="14BBF53A" w14:textId="77777777" w:rsidR="00FA532A" w:rsidRDefault="00FA532A" w:rsidP="00FA532A">
      <w:r>
        <w:t>Maturity Date</w:t>
      </w:r>
    </w:p>
    <w:p w14:paraId="09BB6D91" w14:textId="77777777" w:rsidR="00FA532A" w:rsidRDefault="00FA532A" w:rsidP="00FA532A"/>
    <w:p w14:paraId="76670FB1" w14:textId="77777777" w:rsidR="00FA532A" w:rsidRDefault="00FA532A" w:rsidP="00FA532A">
      <w:r>
        <w:t>Original</w:t>
      </w:r>
    </w:p>
    <w:p w14:paraId="6AD1E618" w14:textId="77777777" w:rsidR="00FA532A" w:rsidRDefault="00FA532A" w:rsidP="00FA532A"/>
    <w:p w14:paraId="11751D09" w14:textId="77777777" w:rsidR="00FA532A" w:rsidRDefault="00FA532A" w:rsidP="00FA532A">
      <w:r>
        <w:t>Current</w:t>
      </w:r>
    </w:p>
    <w:p w14:paraId="54E78E8D" w14:textId="77777777" w:rsidR="00FA532A" w:rsidRDefault="00FA532A" w:rsidP="00FA532A"/>
    <w:p w14:paraId="52549E79" w14:textId="77777777" w:rsidR="00FA532A" w:rsidRDefault="00FA532A" w:rsidP="00FA532A">
      <w:r>
        <w:t>Watch</w:t>
      </w:r>
    </w:p>
    <w:p w14:paraId="13506D57" w14:textId="77777777" w:rsidR="00FA532A" w:rsidRDefault="00FA532A" w:rsidP="00FA532A"/>
    <w:p w14:paraId="0F7F4CDE" w14:textId="77777777" w:rsidR="00FA532A" w:rsidRDefault="00FA532A" w:rsidP="00FA532A">
      <w:r>
        <w:t>Original</w:t>
      </w:r>
    </w:p>
    <w:p w14:paraId="21B4A536" w14:textId="77777777" w:rsidR="00FA532A" w:rsidRDefault="00FA532A" w:rsidP="00FA532A"/>
    <w:p w14:paraId="2A32C3D0" w14:textId="77777777" w:rsidR="00FA532A" w:rsidRDefault="00FA532A" w:rsidP="00FA532A">
      <w:r>
        <w:t>Current</w:t>
      </w:r>
    </w:p>
    <w:p w14:paraId="788EC911" w14:textId="77777777" w:rsidR="00FA532A" w:rsidRDefault="00FA532A" w:rsidP="00FA532A"/>
    <w:p w14:paraId="18C48E75" w14:textId="77777777" w:rsidR="00FA532A" w:rsidRDefault="00FA532A" w:rsidP="00FA532A">
      <w:r>
        <w:t>Watch</w:t>
      </w:r>
    </w:p>
    <w:p w14:paraId="4799ECF4" w14:textId="77777777" w:rsidR="00FA532A" w:rsidRDefault="00FA532A" w:rsidP="00FA532A"/>
    <w:p w14:paraId="77242D4C" w14:textId="77777777" w:rsidR="00FA532A" w:rsidRDefault="00FA532A" w:rsidP="00FA532A">
      <w:r>
        <w:t>Euro (EUR)</w:t>
      </w:r>
    </w:p>
    <w:p w14:paraId="41EAA296" w14:textId="77777777" w:rsidR="00FA532A" w:rsidRDefault="00FA532A" w:rsidP="00FA532A"/>
    <w:p w14:paraId="616C3692" w14:textId="77777777" w:rsidR="00FA532A" w:rsidRDefault="00FA532A" w:rsidP="00FA532A"/>
    <w:p w14:paraId="0F767654" w14:textId="77777777" w:rsidR="00FA532A" w:rsidRDefault="00FA532A" w:rsidP="00FA532A"/>
    <w:p w14:paraId="4EA62E96" w14:textId="77777777" w:rsidR="00FA532A" w:rsidRDefault="00FA532A" w:rsidP="00FA532A"/>
    <w:p w14:paraId="58560190" w14:textId="77777777" w:rsidR="00FA532A" w:rsidRDefault="00FA532A" w:rsidP="00FA532A"/>
    <w:p w14:paraId="7686DFAE" w14:textId="77777777" w:rsidR="00FA532A" w:rsidRDefault="00FA532A" w:rsidP="00FA532A"/>
    <w:p w14:paraId="2F400568" w14:textId="77777777" w:rsidR="00FA532A" w:rsidRDefault="00FA532A" w:rsidP="00FA532A"/>
    <w:p w14:paraId="461C2F89" w14:textId="77777777" w:rsidR="00FA532A" w:rsidRDefault="00FA532A" w:rsidP="00FA532A"/>
    <w:p w14:paraId="425882EC" w14:textId="77777777" w:rsidR="00FA532A" w:rsidRDefault="00FA532A" w:rsidP="00FA532A"/>
    <w:p w14:paraId="58A35DA4" w14:textId="77777777" w:rsidR="00FA532A" w:rsidRDefault="00FA532A" w:rsidP="00FA532A"/>
    <w:p w14:paraId="0E4C487A" w14:textId="77777777" w:rsidR="00FA532A" w:rsidRDefault="00FA532A" w:rsidP="00FA532A"/>
    <w:p w14:paraId="1F853961" w14:textId="77777777" w:rsidR="00FA532A" w:rsidRDefault="00FA532A" w:rsidP="00FA532A"/>
    <w:p w14:paraId="54F6F589" w14:textId="77777777" w:rsidR="00FA532A" w:rsidRDefault="00FA532A" w:rsidP="00FA532A"/>
    <w:p w14:paraId="2136648F" w14:textId="77777777" w:rsidR="00FA532A" w:rsidRDefault="00FA532A" w:rsidP="00FA532A"/>
    <w:p w14:paraId="3EBC88FB" w14:textId="77777777" w:rsidR="00FA532A" w:rsidRDefault="00FA532A" w:rsidP="00FA532A">
      <w:r>
        <w:t>Class A-1 Notes</w:t>
      </w:r>
    </w:p>
    <w:p w14:paraId="61DFE684" w14:textId="77777777" w:rsidR="00FA532A" w:rsidRDefault="00FA532A" w:rsidP="00FA532A"/>
    <w:p w14:paraId="659B2DEB" w14:textId="77777777" w:rsidR="00FA532A" w:rsidRDefault="00FA532A" w:rsidP="00FA532A">
      <w:r>
        <w:t>XS1522919494</w:t>
      </w:r>
    </w:p>
    <w:p w14:paraId="0D3D73A8" w14:textId="77777777" w:rsidR="00FA532A" w:rsidRDefault="00FA532A" w:rsidP="00FA532A"/>
    <w:p w14:paraId="098A9AFF" w14:textId="77777777" w:rsidR="00FA532A" w:rsidRDefault="00FA532A" w:rsidP="00FA532A">
      <w:r>
        <w:t>€218,000,000.00</w:t>
      </w:r>
    </w:p>
    <w:p w14:paraId="2568ED7F" w14:textId="77777777" w:rsidR="00FA532A" w:rsidRDefault="00FA532A" w:rsidP="00FA532A"/>
    <w:p w14:paraId="456BF834" w14:textId="77777777" w:rsidR="00FA532A" w:rsidRDefault="00FA532A" w:rsidP="00FA532A">
      <w:r>
        <w:t>€218,000,000.00</w:t>
      </w:r>
    </w:p>
    <w:p w14:paraId="5A1DBF47" w14:textId="77777777" w:rsidR="00FA532A" w:rsidRDefault="00FA532A" w:rsidP="00FA532A"/>
    <w:p w14:paraId="423FDF35" w14:textId="77777777" w:rsidR="00FA532A" w:rsidRDefault="00FA532A" w:rsidP="00FA532A">
      <w:r>
        <w:t>1.0000000000</w:t>
      </w:r>
    </w:p>
    <w:p w14:paraId="2762DAFB" w14:textId="77777777" w:rsidR="00FA532A" w:rsidRDefault="00FA532A" w:rsidP="00FA532A"/>
    <w:p w14:paraId="1677AA26" w14:textId="77777777" w:rsidR="00FA532A" w:rsidRDefault="00FA532A" w:rsidP="00FA532A">
      <w:proofErr w:type="spellStart"/>
      <w:r>
        <w:t>EurIBOR</w:t>
      </w:r>
      <w:proofErr w:type="spellEnd"/>
      <w:r>
        <w:t xml:space="preserve"> (3 months)0.96000%</w:t>
      </w:r>
    </w:p>
    <w:p w14:paraId="07C73AEA" w14:textId="77777777" w:rsidR="00FA532A" w:rsidRDefault="00FA532A" w:rsidP="00FA532A"/>
    <w:p w14:paraId="012BE4F3" w14:textId="77777777" w:rsidR="00FA532A" w:rsidRDefault="00FA532A" w:rsidP="00FA532A">
      <w:r>
        <w:t>0.96000%</w:t>
      </w:r>
    </w:p>
    <w:p w14:paraId="0BFAEBC3" w14:textId="77777777" w:rsidR="00FA532A" w:rsidRDefault="00FA532A" w:rsidP="00FA532A"/>
    <w:p w14:paraId="34335522" w14:textId="77777777" w:rsidR="00FA532A" w:rsidRDefault="00FA532A" w:rsidP="00FA532A">
      <w:r>
        <w:t>17/02/2030</w:t>
      </w:r>
    </w:p>
    <w:p w14:paraId="3055CEA9" w14:textId="77777777" w:rsidR="00FA532A" w:rsidRDefault="00FA532A" w:rsidP="00FA532A"/>
    <w:p w14:paraId="66E5E84B" w14:textId="77777777" w:rsidR="00FA532A" w:rsidRDefault="00FA532A" w:rsidP="00FA532A">
      <w:proofErr w:type="spellStart"/>
      <w:r>
        <w:t>Aaa</w:t>
      </w:r>
      <w:proofErr w:type="spellEnd"/>
    </w:p>
    <w:p w14:paraId="1D0D84F7" w14:textId="77777777" w:rsidR="00FA532A" w:rsidRDefault="00FA532A" w:rsidP="00FA532A"/>
    <w:p w14:paraId="2AB2AF54" w14:textId="77777777" w:rsidR="00FA532A" w:rsidRDefault="00FA532A" w:rsidP="00FA532A">
      <w:proofErr w:type="spellStart"/>
      <w:r>
        <w:t>Aaa</w:t>
      </w:r>
      <w:proofErr w:type="spellEnd"/>
    </w:p>
    <w:p w14:paraId="23FCFAD1" w14:textId="77777777" w:rsidR="00FA532A" w:rsidRDefault="00FA532A" w:rsidP="00FA532A"/>
    <w:p w14:paraId="3B2EDA79" w14:textId="77777777" w:rsidR="00FA532A" w:rsidRDefault="00FA532A" w:rsidP="00FA532A">
      <w:r>
        <w:t>N</w:t>
      </w:r>
    </w:p>
    <w:p w14:paraId="0F8036CA" w14:textId="77777777" w:rsidR="00FA532A" w:rsidRDefault="00FA532A" w:rsidP="00FA532A"/>
    <w:p w14:paraId="44C2AD43" w14:textId="77777777" w:rsidR="00FA532A" w:rsidRDefault="00FA532A" w:rsidP="00FA532A">
      <w:r>
        <w:t>AAA</w:t>
      </w:r>
    </w:p>
    <w:p w14:paraId="7B7DC0EC" w14:textId="77777777" w:rsidR="00FA532A" w:rsidRDefault="00FA532A" w:rsidP="00FA532A"/>
    <w:p w14:paraId="225F18EB" w14:textId="77777777" w:rsidR="00FA532A" w:rsidRDefault="00FA532A" w:rsidP="00FA532A">
      <w:r>
        <w:t>AAA</w:t>
      </w:r>
    </w:p>
    <w:p w14:paraId="354BBA86" w14:textId="77777777" w:rsidR="00FA532A" w:rsidRDefault="00FA532A" w:rsidP="00FA532A"/>
    <w:p w14:paraId="353F87A3" w14:textId="77777777" w:rsidR="00FA532A" w:rsidRDefault="00FA532A" w:rsidP="00FA532A">
      <w:r>
        <w:t>N</w:t>
      </w:r>
    </w:p>
    <w:p w14:paraId="614353B3" w14:textId="77777777" w:rsidR="00FA532A" w:rsidRDefault="00FA532A" w:rsidP="00FA532A"/>
    <w:p w14:paraId="6EEEF1E9" w14:textId="77777777" w:rsidR="00FA532A" w:rsidRDefault="00FA532A" w:rsidP="00FA532A">
      <w:r>
        <w:t>Class A-2 Notes</w:t>
      </w:r>
    </w:p>
    <w:p w14:paraId="5FC36976" w14:textId="77777777" w:rsidR="00FA532A" w:rsidRDefault="00FA532A" w:rsidP="00FA532A"/>
    <w:p w14:paraId="66B1AA68" w14:textId="77777777" w:rsidR="00FA532A" w:rsidRDefault="00FA532A" w:rsidP="00FA532A">
      <w:r>
        <w:t>XS1522919577</w:t>
      </w:r>
    </w:p>
    <w:p w14:paraId="48E3501E" w14:textId="77777777" w:rsidR="00FA532A" w:rsidRDefault="00FA532A" w:rsidP="00FA532A"/>
    <w:p w14:paraId="53855DCC" w14:textId="77777777" w:rsidR="00FA532A" w:rsidRDefault="00FA532A" w:rsidP="00FA532A">
      <w:r>
        <w:t>€20,000,000.00</w:t>
      </w:r>
    </w:p>
    <w:p w14:paraId="3E6C3F37" w14:textId="77777777" w:rsidR="00FA532A" w:rsidRDefault="00FA532A" w:rsidP="00FA532A"/>
    <w:p w14:paraId="59C1EE3B" w14:textId="77777777" w:rsidR="00FA532A" w:rsidRDefault="00FA532A" w:rsidP="00FA532A">
      <w:r>
        <w:t>€20,000,000.00</w:t>
      </w:r>
    </w:p>
    <w:p w14:paraId="7FDD31AF" w14:textId="77777777" w:rsidR="00FA532A" w:rsidRDefault="00FA532A" w:rsidP="00FA532A"/>
    <w:p w14:paraId="63C80820" w14:textId="77777777" w:rsidR="00FA532A" w:rsidRDefault="00FA532A" w:rsidP="00FA532A">
      <w:r>
        <w:t>1.0000000000</w:t>
      </w:r>
    </w:p>
    <w:p w14:paraId="0BEC8FB7" w14:textId="77777777" w:rsidR="00FA532A" w:rsidRDefault="00FA532A" w:rsidP="00FA532A"/>
    <w:p w14:paraId="0D521C07" w14:textId="77777777" w:rsidR="00FA532A" w:rsidRDefault="00FA532A" w:rsidP="00FA532A"/>
    <w:p w14:paraId="2209E308" w14:textId="77777777" w:rsidR="00FA532A" w:rsidRDefault="00FA532A" w:rsidP="00FA532A">
      <w:r>
        <w:t>1.10000%</w:t>
      </w:r>
    </w:p>
    <w:p w14:paraId="70575D01" w14:textId="77777777" w:rsidR="00FA532A" w:rsidRDefault="00FA532A" w:rsidP="00FA532A"/>
    <w:p w14:paraId="6297EAEB" w14:textId="77777777" w:rsidR="00FA532A" w:rsidRDefault="00FA532A" w:rsidP="00FA532A">
      <w:r>
        <w:t>17/02/2030</w:t>
      </w:r>
    </w:p>
    <w:p w14:paraId="791C2770" w14:textId="77777777" w:rsidR="00FA532A" w:rsidRDefault="00FA532A" w:rsidP="00FA532A"/>
    <w:p w14:paraId="4821ED5F" w14:textId="77777777" w:rsidR="00FA532A" w:rsidRDefault="00FA532A" w:rsidP="00FA532A">
      <w:proofErr w:type="spellStart"/>
      <w:r>
        <w:t>Aaa</w:t>
      </w:r>
      <w:proofErr w:type="spellEnd"/>
    </w:p>
    <w:p w14:paraId="589C2EC0" w14:textId="77777777" w:rsidR="00FA532A" w:rsidRDefault="00FA532A" w:rsidP="00FA532A"/>
    <w:p w14:paraId="7ABA6266" w14:textId="77777777" w:rsidR="00FA532A" w:rsidRDefault="00FA532A" w:rsidP="00FA532A">
      <w:proofErr w:type="spellStart"/>
      <w:r>
        <w:t>Aaa</w:t>
      </w:r>
      <w:proofErr w:type="spellEnd"/>
    </w:p>
    <w:p w14:paraId="5B5DDD69" w14:textId="77777777" w:rsidR="00FA532A" w:rsidRDefault="00FA532A" w:rsidP="00FA532A"/>
    <w:p w14:paraId="3B03F6D0" w14:textId="77777777" w:rsidR="00FA532A" w:rsidRDefault="00FA532A" w:rsidP="00FA532A">
      <w:r>
        <w:t>N</w:t>
      </w:r>
    </w:p>
    <w:p w14:paraId="22205218" w14:textId="77777777" w:rsidR="00FA532A" w:rsidRDefault="00FA532A" w:rsidP="00FA532A"/>
    <w:p w14:paraId="4CFA35F7" w14:textId="77777777" w:rsidR="00FA532A" w:rsidRDefault="00FA532A" w:rsidP="00FA532A">
      <w:r>
        <w:t>AAA</w:t>
      </w:r>
    </w:p>
    <w:p w14:paraId="35F51701" w14:textId="77777777" w:rsidR="00FA532A" w:rsidRDefault="00FA532A" w:rsidP="00FA532A"/>
    <w:p w14:paraId="168045C7" w14:textId="77777777" w:rsidR="00FA532A" w:rsidRDefault="00FA532A" w:rsidP="00FA532A">
      <w:r>
        <w:t>AAA</w:t>
      </w:r>
    </w:p>
    <w:p w14:paraId="5201908D" w14:textId="77777777" w:rsidR="00FA532A" w:rsidRDefault="00FA532A" w:rsidP="00FA532A"/>
    <w:p w14:paraId="21133FF9" w14:textId="77777777" w:rsidR="00FA532A" w:rsidRDefault="00FA532A" w:rsidP="00FA532A">
      <w:r>
        <w:t>N</w:t>
      </w:r>
    </w:p>
    <w:p w14:paraId="7A8A099F" w14:textId="77777777" w:rsidR="00FA532A" w:rsidRDefault="00FA532A" w:rsidP="00FA532A"/>
    <w:p w14:paraId="1CA0149F" w14:textId="77777777" w:rsidR="00FA532A" w:rsidRDefault="00FA532A" w:rsidP="00FA532A">
      <w:r>
        <w:t>Class B Notes</w:t>
      </w:r>
    </w:p>
    <w:p w14:paraId="4443D4FA" w14:textId="77777777" w:rsidR="00FA532A" w:rsidRDefault="00FA532A" w:rsidP="00FA532A"/>
    <w:p w14:paraId="794E6404" w14:textId="77777777" w:rsidR="00FA532A" w:rsidRDefault="00FA532A" w:rsidP="00FA532A">
      <w:r>
        <w:t>XS1522919734</w:t>
      </w:r>
    </w:p>
    <w:p w14:paraId="4F5FEE8E" w14:textId="77777777" w:rsidR="00FA532A" w:rsidRDefault="00FA532A" w:rsidP="00FA532A"/>
    <w:p w14:paraId="2E4F963A" w14:textId="77777777" w:rsidR="00FA532A" w:rsidRDefault="00FA532A" w:rsidP="00FA532A">
      <w:r>
        <w:t>€52,800,000.00</w:t>
      </w:r>
    </w:p>
    <w:p w14:paraId="3E430457" w14:textId="77777777" w:rsidR="00FA532A" w:rsidRDefault="00FA532A" w:rsidP="00FA532A"/>
    <w:p w14:paraId="2C0A4C35" w14:textId="77777777" w:rsidR="00FA532A" w:rsidRDefault="00FA532A" w:rsidP="00FA532A">
      <w:r>
        <w:t>€52,800,000.00</w:t>
      </w:r>
    </w:p>
    <w:p w14:paraId="221A557D" w14:textId="77777777" w:rsidR="00FA532A" w:rsidRDefault="00FA532A" w:rsidP="00FA532A"/>
    <w:p w14:paraId="674E53C8" w14:textId="77777777" w:rsidR="00FA532A" w:rsidRDefault="00FA532A" w:rsidP="00FA532A">
      <w:r>
        <w:t>1.0000000000</w:t>
      </w:r>
    </w:p>
    <w:p w14:paraId="42F10269" w14:textId="77777777" w:rsidR="00FA532A" w:rsidRDefault="00FA532A" w:rsidP="00FA532A"/>
    <w:p w14:paraId="32F65F6B" w14:textId="77777777" w:rsidR="00FA532A" w:rsidRDefault="00FA532A" w:rsidP="00FA532A">
      <w:proofErr w:type="spellStart"/>
      <w:r>
        <w:t>EurIBOR</w:t>
      </w:r>
      <w:proofErr w:type="spellEnd"/>
      <w:r>
        <w:t xml:space="preserve"> (3 months)1.60000%</w:t>
      </w:r>
    </w:p>
    <w:p w14:paraId="30B76D94" w14:textId="77777777" w:rsidR="00FA532A" w:rsidRDefault="00FA532A" w:rsidP="00FA532A"/>
    <w:p w14:paraId="07F39B37" w14:textId="77777777" w:rsidR="00FA532A" w:rsidRDefault="00FA532A" w:rsidP="00FA532A">
      <w:r>
        <w:t>1.60000%</w:t>
      </w:r>
    </w:p>
    <w:p w14:paraId="2796354B" w14:textId="77777777" w:rsidR="00FA532A" w:rsidRDefault="00FA532A" w:rsidP="00FA532A"/>
    <w:p w14:paraId="48874D72" w14:textId="77777777" w:rsidR="00FA532A" w:rsidRDefault="00FA532A" w:rsidP="00FA532A">
      <w:r>
        <w:t>17/02/2030</w:t>
      </w:r>
    </w:p>
    <w:p w14:paraId="09B2E808" w14:textId="77777777" w:rsidR="00FA532A" w:rsidRDefault="00FA532A" w:rsidP="00FA532A"/>
    <w:p w14:paraId="2F7C37AD" w14:textId="77777777" w:rsidR="00FA532A" w:rsidRDefault="00FA532A" w:rsidP="00FA532A">
      <w:r>
        <w:t>Aa2</w:t>
      </w:r>
    </w:p>
    <w:p w14:paraId="4B70A73D" w14:textId="77777777" w:rsidR="00FA532A" w:rsidRDefault="00FA532A" w:rsidP="00FA532A"/>
    <w:p w14:paraId="3BCC9C43" w14:textId="77777777" w:rsidR="00FA532A" w:rsidRDefault="00FA532A" w:rsidP="00FA532A">
      <w:r>
        <w:t>Aa2</w:t>
      </w:r>
    </w:p>
    <w:p w14:paraId="33938CA9" w14:textId="77777777" w:rsidR="00FA532A" w:rsidRDefault="00FA532A" w:rsidP="00FA532A"/>
    <w:p w14:paraId="3E87EC76" w14:textId="77777777" w:rsidR="00FA532A" w:rsidRDefault="00FA532A" w:rsidP="00FA532A">
      <w:r>
        <w:t>N</w:t>
      </w:r>
    </w:p>
    <w:p w14:paraId="7F874620" w14:textId="77777777" w:rsidR="00FA532A" w:rsidRDefault="00FA532A" w:rsidP="00FA532A"/>
    <w:p w14:paraId="039A42F9" w14:textId="77777777" w:rsidR="00FA532A" w:rsidRDefault="00FA532A" w:rsidP="00FA532A">
      <w:r>
        <w:t>AA</w:t>
      </w:r>
    </w:p>
    <w:p w14:paraId="5007FBFC" w14:textId="77777777" w:rsidR="00FA532A" w:rsidRDefault="00FA532A" w:rsidP="00FA532A"/>
    <w:p w14:paraId="5D5ACEDB" w14:textId="77777777" w:rsidR="00FA532A" w:rsidRDefault="00FA532A" w:rsidP="00FA532A">
      <w:r>
        <w:t>AA</w:t>
      </w:r>
    </w:p>
    <w:p w14:paraId="7FBE9F5E" w14:textId="77777777" w:rsidR="00FA532A" w:rsidRDefault="00FA532A" w:rsidP="00FA532A"/>
    <w:p w14:paraId="4EF4C3FF" w14:textId="77777777" w:rsidR="00FA532A" w:rsidRDefault="00FA532A" w:rsidP="00FA532A">
      <w:r>
        <w:t>N</w:t>
      </w:r>
    </w:p>
    <w:p w14:paraId="1F0FE861" w14:textId="77777777" w:rsidR="00FA532A" w:rsidRDefault="00FA532A" w:rsidP="00FA532A"/>
    <w:p w14:paraId="40528371" w14:textId="77777777" w:rsidR="00FA532A" w:rsidRDefault="00FA532A" w:rsidP="00FA532A">
      <w:r>
        <w:t>Class C Notes</w:t>
      </w:r>
    </w:p>
    <w:p w14:paraId="3889545A" w14:textId="77777777" w:rsidR="00FA532A" w:rsidRDefault="00FA532A" w:rsidP="00FA532A"/>
    <w:p w14:paraId="0775D36C" w14:textId="77777777" w:rsidR="00FA532A" w:rsidRDefault="00FA532A" w:rsidP="00FA532A">
      <w:r>
        <w:lastRenderedPageBreak/>
        <w:t>XS1522919908</w:t>
      </w:r>
    </w:p>
    <w:p w14:paraId="4E3C77BA" w14:textId="77777777" w:rsidR="00FA532A" w:rsidRDefault="00FA532A" w:rsidP="00FA532A"/>
    <w:p w14:paraId="00C9FBD5" w14:textId="77777777" w:rsidR="00FA532A" w:rsidRDefault="00FA532A" w:rsidP="00FA532A">
      <w:r>
        <w:t>€26,000,000.00</w:t>
      </w:r>
    </w:p>
    <w:p w14:paraId="5FCEC503" w14:textId="77777777" w:rsidR="00FA532A" w:rsidRDefault="00FA532A" w:rsidP="00FA532A"/>
    <w:p w14:paraId="1A68EB7F" w14:textId="77777777" w:rsidR="00FA532A" w:rsidRDefault="00FA532A" w:rsidP="00FA532A">
      <w:r>
        <w:t>€26,000,000.00</w:t>
      </w:r>
    </w:p>
    <w:p w14:paraId="461F1930" w14:textId="77777777" w:rsidR="00FA532A" w:rsidRDefault="00FA532A" w:rsidP="00FA532A"/>
    <w:p w14:paraId="32162D2A" w14:textId="77777777" w:rsidR="00FA532A" w:rsidRDefault="00FA532A" w:rsidP="00FA532A">
      <w:r>
        <w:t>1.0000000000</w:t>
      </w:r>
    </w:p>
    <w:p w14:paraId="17CF7F39" w14:textId="77777777" w:rsidR="00FA532A" w:rsidRDefault="00FA532A" w:rsidP="00FA532A"/>
    <w:p w14:paraId="0E5074D1" w14:textId="77777777" w:rsidR="00FA532A" w:rsidRDefault="00FA532A" w:rsidP="00FA532A">
      <w:proofErr w:type="spellStart"/>
      <w:r>
        <w:t>EurIBOR</w:t>
      </w:r>
      <w:proofErr w:type="spellEnd"/>
      <w:r>
        <w:t xml:space="preserve"> (3 months)2.40000%</w:t>
      </w:r>
    </w:p>
    <w:p w14:paraId="3F9E37DD" w14:textId="77777777" w:rsidR="00FA532A" w:rsidRDefault="00FA532A" w:rsidP="00FA532A"/>
    <w:p w14:paraId="33D1ED22" w14:textId="77777777" w:rsidR="00FA532A" w:rsidRDefault="00FA532A" w:rsidP="00FA532A">
      <w:r>
        <w:t>2.40000%</w:t>
      </w:r>
    </w:p>
    <w:p w14:paraId="1782EEA5" w14:textId="77777777" w:rsidR="00FA532A" w:rsidRDefault="00FA532A" w:rsidP="00FA532A"/>
    <w:p w14:paraId="1509F9C0" w14:textId="77777777" w:rsidR="00FA532A" w:rsidRDefault="00FA532A" w:rsidP="00FA532A">
      <w:r>
        <w:t>17/02/2030</w:t>
      </w:r>
    </w:p>
    <w:p w14:paraId="3ABEEB01" w14:textId="77777777" w:rsidR="00FA532A" w:rsidRDefault="00FA532A" w:rsidP="00FA532A"/>
    <w:p w14:paraId="494A5E4E" w14:textId="77777777" w:rsidR="00FA532A" w:rsidRDefault="00FA532A" w:rsidP="00FA532A">
      <w:r>
        <w:t>A2</w:t>
      </w:r>
    </w:p>
    <w:p w14:paraId="4510A11D" w14:textId="77777777" w:rsidR="00FA532A" w:rsidRDefault="00FA532A" w:rsidP="00FA532A"/>
    <w:p w14:paraId="2A01BA04" w14:textId="77777777" w:rsidR="00FA532A" w:rsidRDefault="00FA532A" w:rsidP="00FA532A">
      <w:r>
        <w:t>A2</w:t>
      </w:r>
    </w:p>
    <w:p w14:paraId="1F49F52F" w14:textId="77777777" w:rsidR="00FA532A" w:rsidRDefault="00FA532A" w:rsidP="00FA532A"/>
    <w:p w14:paraId="734FDBB8" w14:textId="77777777" w:rsidR="00FA532A" w:rsidRDefault="00FA532A" w:rsidP="00FA532A">
      <w:r>
        <w:t>N</w:t>
      </w:r>
    </w:p>
    <w:p w14:paraId="59AD2544" w14:textId="77777777" w:rsidR="00FA532A" w:rsidRDefault="00FA532A" w:rsidP="00FA532A"/>
    <w:p w14:paraId="627B929E" w14:textId="77777777" w:rsidR="00FA532A" w:rsidRDefault="00FA532A" w:rsidP="00FA532A">
      <w:r>
        <w:t>A</w:t>
      </w:r>
    </w:p>
    <w:p w14:paraId="39B4AD56" w14:textId="77777777" w:rsidR="00FA532A" w:rsidRDefault="00FA532A" w:rsidP="00FA532A"/>
    <w:p w14:paraId="636A9255" w14:textId="77777777" w:rsidR="00FA532A" w:rsidRDefault="00FA532A" w:rsidP="00FA532A">
      <w:r>
        <w:t>A</w:t>
      </w:r>
    </w:p>
    <w:p w14:paraId="0A7CBBC5" w14:textId="77777777" w:rsidR="00FA532A" w:rsidRDefault="00FA532A" w:rsidP="00FA532A"/>
    <w:p w14:paraId="6E3C35D4" w14:textId="77777777" w:rsidR="00FA532A" w:rsidRDefault="00FA532A" w:rsidP="00FA532A">
      <w:r>
        <w:t>N</w:t>
      </w:r>
    </w:p>
    <w:p w14:paraId="16E9E7E0" w14:textId="77777777" w:rsidR="00FA532A" w:rsidRDefault="00FA532A" w:rsidP="00FA532A"/>
    <w:p w14:paraId="2671388B" w14:textId="77777777" w:rsidR="00FA532A" w:rsidRDefault="00FA532A" w:rsidP="00FA532A">
      <w:r>
        <w:t>Class D Notes</w:t>
      </w:r>
    </w:p>
    <w:p w14:paraId="609300DD" w14:textId="77777777" w:rsidR="00FA532A" w:rsidRDefault="00FA532A" w:rsidP="00FA532A"/>
    <w:p w14:paraId="02950C5C" w14:textId="77777777" w:rsidR="00FA532A" w:rsidRDefault="00FA532A" w:rsidP="00FA532A">
      <w:r>
        <w:t>XS1522920070</w:t>
      </w:r>
    </w:p>
    <w:p w14:paraId="2B07D261" w14:textId="77777777" w:rsidR="00FA532A" w:rsidRDefault="00FA532A" w:rsidP="00FA532A"/>
    <w:p w14:paraId="661EAC7A" w14:textId="77777777" w:rsidR="00FA532A" w:rsidRDefault="00FA532A" w:rsidP="00FA532A">
      <w:r>
        <w:t>€21,200,000.00</w:t>
      </w:r>
    </w:p>
    <w:p w14:paraId="41CBC1FA" w14:textId="77777777" w:rsidR="00FA532A" w:rsidRDefault="00FA532A" w:rsidP="00FA532A"/>
    <w:p w14:paraId="40DD5EC0" w14:textId="77777777" w:rsidR="00FA532A" w:rsidRDefault="00FA532A" w:rsidP="00FA532A">
      <w:r>
        <w:t>€21,200,000.00</w:t>
      </w:r>
    </w:p>
    <w:p w14:paraId="0788B7CE" w14:textId="77777777" w:rsidR="00FA532A" w:rsidRDefault="00FA532A" w:rsidP="00FA532A"/>
    <w:p w14:paraId="23001B53" w14:textId="77777777" w:rsidR="00FA532A" w:rsidRDefault="00FA532A" w:rsidP="00FA532A">
      <w:r>
        <w:t>1.0000000000</w:t>
      </w:r>
    </w:p>
    <w:p w14:paraId="56250F8D" w14:textId="77777777" w:rsidR="00FA532A" w:rsidRDefault="00FA532A" w:rsidP="00FA532A"/>
    <w:p w14:paraId="66D26A3D" w14:textId="77777777" w:rsidR="00FA532A" w:rsidRDefault="00FA532A" w:rsidP="00FA532A">
      <w:proofErr w:type="spellStart"/>
      <w:r>
        <w:t>EurIBOR</w:t>
      </w:r>
      <w:proofErr w:type="spellEnd"/>
      <w:r>
        <w:t xml:space="preserve"> (3 months)3.70000%</w:t>
      </w:r>
    </w:p>
    <w:p w14:paraId="31429415" w14:textId="77777777" w:rsidR="00FA532A" w:rsidRDefault="00FA532A" w:rsidP="00FA532A"/>
    <w:p w14:paraId="6237AF03" w14:textId="77777777" w:rsidR="00FA532A" w:rsidRDefault="00FA532A" w:rsidP="00FA532A">
      <w:r>
        <w:t>3.70000%</w:t>
      </w:r>
    </w:p>
    <w:p w14:paraId="0D41E793" w14:textId="77777777" w:rsidR="00FA532A" w:rsidRDefault="00FA532A" w:rsidP="00FA532A"/>
    <w:p w14:paraId="345DB1F1" w14:textId="77777777" w:rsidR="00FA532A" w:rsidRDefault="00FA532A" w:rsidP="00FA532A">
      <w:r>
        <w:t>17/02/2030</w:t>
      </w:r>
    </w:p>
    <w:p w14:paraId="09804598" w14:textId="77777777" w:rsidR="00FA532A" w:rsidRDefault="00FA532A" w:rsidP="00FA532A"/>
    <w:p w14:paraId="18FA7FEF" w14:textId="77777777" w:rsidR="00FA532A" w:rsidRDefault="00FA532A" w:rsidP="00FA532A">
      <w:r>
        <w:t>Baa2</w:t>
      </w:r>
    </w:p>
    <w:p w14:paraId="5D0AB1A3" w14:textId="77777777" w:rsidR="00FA532A" w:rsidRDefault="00FA532A" w:rsidP="00FA532A"/>
    <w:p w14:paraId="7E4DB4CB" w14:textId="77777777" w:rsidR="00FA532A" w:rsidRDefault="00FA532A" w:rsidP="00FA532A">
      <w:r>
        <w:t>Baa2</w:t>
      </w:r>
    </w:p>
    <w:p w14:paraId="061DD63F" w14:textId="77777777" w:rsidR="00FA532A" w:rsidRDefault="00FA532A" w:rsidP="00FA532A"/>
    <w:p w14:paraId="41B0E429" w14:textId="77777777" w:rsidR="00FA532A" w:rsidRDefault="00FA532A" w:rsidP="00FA532A">
      <w:r>
        <w:t>N</w:t>
      </w:r>
    </w:p>
    <w:p w14:paraId="3A2DD85B" w14:textId="77777777" w:rsidR="00FA532A" w:rsidRDefault="00FA532A" w:rsidP="00FA532A"/>
    <w:p w14:paraId="0BD1DE46" w14:textId="77777777" w:rsidR="00FA532A" w:rsidRDefault="00FA532A" w:rsidP="00FA532A">
      <w:r>
        <w:t>BBB</w:t>
      </w:r>
    </w:p>
    <w:p w14:paraId="0D48D449" w14:textId="77777777" w:rsidR="00FA532A" w:rsidRDefault="00FA532A" w:rsidP="00FA532A"/>
    <w:p w14:paraId="3E04B87B" w14:textId="77777777" w:rsidR="00FA532A" w:rsidRDefault="00FA532A" w:rsidP="00FA532A">
      <w:r>
        <w:t>BBB</w:t>
      </w:r>
    </w:p>
    <w:p w14:paraId="562616DB" w14:textId="77777777" w:rsidR="00FA532A" w:rsidRDefault="00FA532A" w:rsidP="00FA532A"/>
    <w:p w14:paraId="0E47B70A" w14:textId="77777777" w:rsidR="00FA532A" w:rsidRDefault="00FA532A" w:rsidP="00FA532A">
      <w:r>
        <w:t>N</w:t>
      </w:r>
    </w:p>
    <w:p w14:paraId="7045A830" w14:textId="77777777" w:rsidR="00FA532A" w:rsidRDefault="00FA532A" w:rsidP="00FA532A"/>
    <w:p w14:paraId="3B522410" w14:textId="77777777" w:rsidR="00FA532A" w:rsidRDefault="00FA532A" w:rsidP="00FA532A">
      <w:r>
        <w:t>Class E Notes</w:t>
      </w:r>
    </w:p>
    <w:p w14:paraId="593E3F92" w14:textId="77777777" w:rsidR="00FA532A" w:rsidRDefault="00FA532A" w:rsidP="00FA532A"/>
    <w:p w14:paraId="4419A200" w14:textId="77777777" w:rsidR="00FA532A" w:rsidRDefault="00FA532A" w:rsidP="00FA532A">
      <w:r>
        <w:t>XS1522920401</w:t>
      </w:r>
    </w:p>
    <w:p w14:paraId="2668AB4D" w14:textId="77777777" w:rsidR="00FA532A" w:rsidRDefault="00FA532A" w:rsidP="00FA532A"/>
    <w:p w14:paraId="18805F86" w14:textId="77777777" w:rsidR="00FA532A" w:rsidRDefault="00FA532A" w:rsidP="00FA532A">
      <w:r>
        <w:lastRenderedPageBreak/>
        <w:t>€20,000,000.00</w:t>
      </w:r>
    </w:p>
    <w:p w14:paraId="0FDD5426" w14:textId="77777777" w:rsidR="00FA532A" w:rsidRDefault="00FA532A" w:rsidP="00FA532A"/>
    <w:p w14:paraId="38F1FFAF" w14:textId="77777777" w:rsidR="00FA532A" w:rsidRDefault="00FA532A" w:rsidP="00FA532A">
      <w:r>
        <w:t>€20,000,000.00</w:t>
      </w:r>
    </w:p>
    <w:p w14:paraId="36EABA29" w14:textId="77777777" w:rsidR="00FA532A" w:rsidRDefault="00FA532A" w:rsidP="00FA532A"/>
    <w:p w14:paraId="65F48BB6" w14:textId="77777777" w:rsidR="00FA532A" w:rsidRDefault="00FA532A" w:rsidP="00FA532A">
      <w:r>
        <w:t>1.0000000000</w:t>
      </w:r>
    </w:p>
    <w:p w14:paraId="71A0B6A1" w14:textId="77777777" w:rsidR="00FA532A" w:rsidRDefault="00FA532A" w:rsidP="00FA532A"/>
    <w:p w14:paraId="3D8B45CF" w14:textId="77777777" w:rsidR="00FA532A" w:rsidRDefault="00FA532A" w:rsidP="00FA532A">
      <w:proofErr w:type="spellStart"/>
      <w:r>
        <w:t>EurIBOR</w:t>
      </w:r>
      <w:proofErr w:type="spellEnd"/>
      <w:r>
        <w:t xml:space="preserve"> (3 months)6.35000%</w:t>
      </w:r>
    </w:p>
    <w:p w14:paraId="2301F1D7" w14:textId="77777777" w:rsidR="00FA532A" w:rsidRDefault="00FA532A" w:rsidP="00FA532A"/>
    <w:p w14:paraId="1CA77E34" w14:textId="77777777" w:rsidR="00FA532A" w:rsidRDefault="00FA532A" w:rsidP="00FA532A">
      <w:r>
        <w:t>6.35000%</w:t>
      </w:r>
    </w:p>
    <w:p w14:paraId="60A1541A" w14:textId="77777777" w:rsidR="00FA532A" w:rsidRDefault="00FA532A" w:rsidP="00FA532A"/>
    <w:p w14:paraId="282440AA" w14:textId="77777777" w:rsidR="00FA532A" w:rsidRDefault="00FA532A" w:rsidP="00FA532A">
      <w:r>
        <w:t>17/02/2030</w:t>
      </w:r>
    </w:p>
    <w:p w14:paraId="11D17DB9" w14:textId="77777777" w:rsidR="00FA532A" w:rsidRDefault="00FA532A" w:rsidP="00FA532A"/>
    <w:p w14:paraId="2CD0CC05" w14:textId="77777777" w:rsidR="00FA532A" w:rsidRDefault="00FA532A" w:rsidP="00FA532A">
      <w:r>
        <w:t>Ba2</w:t>
      </w:r>
    </w:p>
    <w:p w14:paraId="612F9CED" w14:textId="77777777" w:rsidR="00FA532A" w:rsidRDefault="00FA532A" w:rsidP="00FA532A"/>
    <w:p w14:paraId="7AA42A61" w14:textId="77777777" w:rsidR="00FA532A" w:rsidRDefault="00FA532A" w:rsidP="00FA532A">
      <w:r>
        <w:t>Ba2</w:t>
      </w:r>
    </w:p>
    <w:p w14:paraId="06FAB5DD" w14:textId="77777777" w:rsidR="00FA532A" w:rsidRDefault="00FA532A" w:rsidP="00FA532A"/>
    <w:p w14:paraId="5B1FA50B" w14:textId="77777777" w:rsidR="00FA532A" w:rsidRDefault="00FA532A" w:rsidP="00FA532A">
      <w:r>
        <w:t>N</w:t>
      </w:r>
    </w:p>
    <w:p w14:paraId="680B74F4" w14:textId="77777777" w:rsidR="00FA532A" w:rsidRDefault="00FA532A" w:rsidP="00FA532A"/>
    <w:p w14:paraId="1A92AC4E" w14:textId="77777777" w:rsidR="00FA532A" w:rsidRDefault="00FA532A" w:rsidP="00FA532A">
      <w:r>
        <w:t>BB</w:t>
      </w:r>
    </w:p>
    <w:p w14:paraId="07E8E2E3" w14:textId="77777777" w:rsidR="00FA532A" w:rsidRDefault="00FA532A" w:rsidP="00FA532A"/>
    <w:p w14:paraId="0C54DAEF" w14:textId="77777777" w:rsidR="00FA532A" w:rsidRDefault="00FA532A" w:rsidP="00FA532A">
      <w:r>
        <w:t>BB</w:t>
      </w:r>
    </w:p>
    <w:p w14:paraId="2E5FCCB4" w14:textId="77777777" w:rsidR="00FA532A" w:rsidRDefault="00FA532A" w:rsidP="00FA532A"/>
    <w:p w14:paraId="2C3CF2FA" w14:textId="77777777" w:rsidR="00FA532A" w:rsidRDefault="00FA532A" w:rsidP="00FA532A">
      <w:r>
        <w:t>N</w:t>
      </w:r>
    </w:p>
    <w:p w14:paraId="394235A4" w14:textId="77777777" w:rsidR="00FA532A" w:rsidRDefault="00FA532A" w:rsidP="00FA532A"/>
    <w:p w14:paraId="3C109FBB" w14:textId="77777777" w:rsidR="00FA532A" w:rsidRDefault="00FA532A" w:rsidP="00FA532A">
      <w:r>
        <w:t>Class F Notes</w:t>
      </w:r>
    </w:p>
    <w:p w14:paraId="64CCA9E4" w14:textId="77777777" w:rsidR="00FA532A" w:rsidRDefault="00FA532A" w:rsidP="00FA532A"/>
    <w:p w14:paraId="1A9E6B51" w14:textId="77777777" w:rsidR="00FA532A" w:rsidRDefault="00FA532A" w:rsidP="00FA532A">
      <w:r>
        <w:t>XS1522920583</w:t>
      </w:r>
    </w:p>
    <w:p w14:paraId="4A87D3F3" w14:textId="77777777" w:rsidR="00FA532A" w:rsidRDefault="00FA532A" w:rsidP="00FA532A"/>
    <w:p w14:paraId="57DADCBB" w14:textId="77777777" w:rsidR="00FA532A" w:rsidRDefault="00FA532A" w:rsidP="00FA532A">
      <w:r>
        <w:t>€11,200,000.00</w:t>
      </w:r>
    </w:p>
    <w:p w14:paraId="0252C868" w14:textId="77777777" w:rsidR="00FA532A" w:rsidRDefault="00FA532A" w:rsidP="00FA532A"/>
    <w:p w14:paraId="3CDEE26C" w14:textId="77777777" w:rsidR="00FA532A" w:rsidRDefault="00FA532A" w:rsidP="00FA532A">
      <w:r>
        <w:t>€11,200,000.00</w:t>
      </w:r>
    </w:p>
    <w:p w14:paraId="4DA11C42" w14:textId="77777777" w:rsidR="00FA532A" w:rsidRDefault="00FA532A" w:rsidP="00FA532A"/>
    <w:p w14:paraId="38C5E459" w14:textId="77777777" w:rsidR="00FA532A" w:rsidRDefault="00FA532A" w:rsidP="00FA532A">
      <w:r>
        <w:t>1.0000000000</w:t>
      </w:r>
    </w:p>
    <w:p w14:paraId="1AD5F20A" w14:textId="77777777" w:rsidR="00FA532A" w:rsidRDefault="00FA532A" w:rsidP="00FA532A"/>
    <w:p w14:paraId="1CB33CF5" w14:textId="77777777" w:rsidR="00FA532A" w:rsidRDefault="00FA532A" w:rsidP="00FA532A">
      <w:proofErr w:type="spellStart"/>
      <w:r>
        <w:t>EurIBOR</w:t>
      </w:r>
      <w:proofErr w:type="spellEnd"/>
      <w:r>
        <w:t xml:space="preserve"> (3 months)7.50000%</w:t>
      </w:r>
    </w:p>
    <w:p w14:paraId="233635E2" w14:textId="77777777" w:rsidR="00FA532A" w:rsidRDefault="00FA532A" w:rsidP="00FA532A"/>
    <w:p w14:paraId="71BDDF63" w14:textId="77777777" w:rsidR="00FA532A" w:rsidRDefault="00FA532A" w:rsidP="00FA532A">
      <w:r>
        <w:t>7.50000%</w:t>
      </w:r>
    </w:p>
    <w:p w14:paraId="1C2FD353" w14:textId="77777777" w:rsidR="00FA532A" w:rsidRDefault="00FA532A" w:rsidP="00FA532A"/>
    <w:p w14:paraId="71CAE274" w14:textId="77777777" w:rsidR="00FA532A" w:rsidRDefault="00FA532A" w:rsidP="00FA532A">
      <w:r>
        <w:t>17/02/2030</w:t>
      </w:r>
    </w:p>
    <w:p w14:paraId="0F5E6B0A" w14:textId="77777777" w:rsidR="00FA532A" w:rsidRDefault="00FA532A" w:rsidP="00FA532A"/>
    <w:p w14:paraId="343D0B84" w14:textId="77777777" w:rsidR="00FA532A" w:rsidRDefault="00FA532A" w:rsidP="00FA532A">
      <w:r>
        <w:t>B2</w:t>
      </w:r>
    </w:p>
    <w:p w14:paraId="24EF993A" w14:textId="77777777" w:rsidR="00FA532A" w:rsidRDefault="00FA532A" w:rsidP="00FA532A"/>
    <w:p w14:paraId="16D60A7C" w14:textId="77777777" w:rsidR="00FA532A" w:rsidRDefault="00FA532A" w:rsidP="00FA532A">
      <w:r>
        <w:t>B2</w:t>
      </w:r>
    </w:p>
    <w:p w14:paraId="2C5CE44E" w14:textId="77777777" w:rsidR="00FA532A" w:rsidRDefault="00FA532A" w:rsidP="00FA532A"/>
    <w:p w14:paraId="02AF5317" w14:textId="77777777" w:rsidR="00FA532A" w:rsidRDefault="00FA532A" w:rsidP="00FA532A">
      <w:r>
        <w:t>N</w:t>
      </w:r>
    </w:p>
    <w:p w14:paraId="1B13492A" w14:textId="77777777" w:rsidR="00FA532A" w:rsidRDefault="00FA532A" w:rsidP="00FA532A"/>
    <w:p w14:paraId="4DEA7F64" w14:textId="77777777" w:rsidR="00FA532A" w:rsidRDefault="00FA532A" w:rsidP="00FA532A">
      <w:r>
        <w:t>B-</w:t>
      </w:r>
    </w:p>
    <w:p w14:paraId="3825F379" w14:textId="77777777" w:rsidR="00FA532A" w:rsidRDefault="00FA532A" w:rsidP="00FA532A"/>
    <w:p w14:paraId="22FA4220" w14:textId="77777777" w:rsidR="00FA532A" w:rsidRDefault="00FA532A" w:rsidP="00FA532A">
      <w:r>
        <w:t>B-</w:t>
      </w:r>
    </w:p>
    <w:p w14:paraId="75C77EF1" w14:textId="77777777" w:rsidR="00FA532A" w:rsidRDefault="00FA532A" w:rsidP="00FA532A"/>
    <w:p w14:paraId="015DE209" w14:textId="77777777" w:rsidR="00FA532A" w:rsidRDefault="00FA532A" w:rsidP="00FA532A">
      <w:r>
        <w:t>N</w:t>
      </w:r>
    </w:p>
    <w:p w14:paraId="09B517C3" w14:textId="77777777" w:rsidR="00FA532A" w:rsidRDefault="00FA532A" w:rsidP="00FA532A"/>
    <w:p w14:paraId="035D58EE" w14:textId="77777777" w:rsidR="00FA532A" w:rsidRDefault="00FA532A" w:rsidP="00FA532A">
      <w:r>
        <w:t>Subordinated Notes</w:t>
      </w:r>
    </w:p>
    <w:p w14:paraId="2F294D35" w14:textId="77777777" w:rsidR="00FA532A" w:rsidRDefault="00FA532A" w:rsidP="00FA532A"/>
    <w:p w14:paraId="5E83C8ED" w14:textId="77777777" w:rsidR="00FA532A" w:rsidRDefault="00FA532A" w:rsidP="00FA532A">
      <w:r>
        <w:t>XS1522920666</w:t>
      </w:r>
    </w:p>
    <w:p w14:paraId="00C0060E" w14:textId="77777777" w:rsidR="00FA532A" w:rsidRDefault="00FA532A" w:rsidP="00FA532A"/>
    <w:p w14:paraId="61B4E9B3" w14:textId="77777777" w:rsidR="00FA532A" w:rsidRDefault="00FA532A" w:rsidP="00FA532A">
      <w:r>
        <w:t>€47,800,000.00</w:t>
      </w:r>
    </w:p>
    <w:p w14:paraId="74767515" w14:textId="77777777" w:rsidR="00FA532A" w:rsidRDefault="00FA532A" w:rsidP="00FA532A"/>
    <w:p w14:paraId="7F7691FF" w14:textId="77777777" w:rsidR="00FA532A" w:rsidRDefault="00FA532A" w:rsidP="00FA532A">
      <w:r>
        <w:lastRenderedPageBreak/>
        <w:t>€47,800,000.00</w:t>
      </w:r>
    </w:p>
    <w:p w14:paraId="02CBEF15" w14:textId="77777777" w:rsidR="00FA532A" w:rsidRDefault="00FA532A" w:rsidP="00FA532A"/>
    <w:p w14:paraId="649FAD74" w14:textId="77777777" w:rsidR="00FA532A" w:rsidRDefault="00FA532A" w:rsidP="00FA532A">
      <w:r>
        <w:t>1.0000000000</w:t>
      </w:r>
    </w:p>
    <w:p w14:paraId="5CCE1727" w14:textId="77777777" w:rsidR="00FA532A" w:rsidRDefault="00FA532A" w:rsidP="00FA532A"/>
    <w:p w14:paraId="695B261B" w14:textId="77777777" w:rsidR="00FA532A" w:rsidRDefault="00FA532A" w:rsidP="00FA532A"/>
    <w:p w14:paraId="68D1CC12" w14:textId="77777777" w:rsidR="00FA532A" w:rsidRDefault="00FA532A" w:rsidP="00FA532A"/>
    <w:p w14:paraId="538ECED1" w14:textId="77777777" w:rsidR="00FA532A" w:rsidRDefault="00FA532A" w:rsidP="00FA532A">
      <w:r>
        <w:t>17/02/2030</w:t>
      </w:r>
    </w:p>
    <w:p w14:paraId="28A10091" w14:textId="77777777" w:rsidR="00FA532A" w:rsidRDefault="00FA532A" w:rsidP="00FA532A"/>
    <w:p w14:paraId="439F8FF2" w14:textId="77777777" w:rsidR="00FA532A" w:rsidRDefault="00FA532A" w:rsidP="00FA532A">
      <w:r>
        <w:t>NR</w:t>
      </w:r>
    </w:p>
    <w:p w14:paraId="5B620583" w14:textId="77777777" w:rsidR="00FA532A" w:rsidRDefault="00FA532A" w:rsidP="00FA532A"/>
    <w:p w14:paraId="5A7A612F" w14:textId="77777777" w:rsidR="00FA532A" w:rsidRDefault="00FA532A" w:rsidP="00FA532A">
      <w:r>
        <w:t>NR</w:t>
      </w:r>
    </w:p>
    <w:p w14:paraId="23EF25D0" w14:textId="77777777" w:rsidR="00FA532A" w:rsidRDefault="00FA532A" w:rsidP="00FA532A"/>
    <w:p w14:paraId="288A58F5" w14:textId="77777777" w:rsidR="00FA532A" w:rsidRDefault="00FA532A" w:rsidP="00FA532A">
      <w:r>
        <w:t>N</w:t>
      </w:r>
    </w:p>
    <w:p w14:paraId="5E8371EA" w14:textId="77777777" w:rsidR="00FA532A" w:rsidRDefault="00FA532A" w:rsidP="00FA532A"/>
    <w:p w14:paraId="73B5FFB6" w14:textId="77777777" w:rsidR="00FA532A" w:rsidRDefault="00FA532A" w:rsidP="00FA532A">
      <w:r>
        <w:t>NR</w:t>
      </w:r>
    </w:p>
    <w:p w14:paraId="281FE3ED" w14:textId="77777777" w:rsidR="00FA532A" w:rsidRDefault="00FA532A" w:rsidP="00FA532A"/>
    <w:p w14:paraId="6A77C9D8" w14:textId="77777777" w:rsidR="00FA532A" w:rsidRDefault="00FA532A" w:rsidP="00FA532A">
      <w:r>
        <w:t>NR</w:t>
      </w:r>
    </w:p>
    <w:p w14:paraId="10876001" w14:textId="77777777" w:rsidR="00FA532A" w:rsidRDefault="00FA532A" w:rsidP="00FA532A"/>
    <w:p w14:paraId="347AB57F" w14:textId="77777777" w:rsidR="00FA532A" w:rsidRDefault="00FA532A" w:rsidP="00FA532A">
      <w:r>
        <w:t>N</w:t>
      </w:r>
    </w:p>
    <w:p w14:paraId="62918647" w14:textId="77777777" w:rsidR="00FA532A" w:rsidRDefault="00FA532A" w:rsidP="00FA532A"/>
    <w:p w14:paraId="03D93407" w14:textId="77777777" w:rsidR="00FA532A" w:rsidRDefault="00FA532A" w:rsidP="00FA532A"/>
    <w:p w14:paraId="3EADA90A" w14:textId="77777777" w:rsidR="00FA532A" w:rsidRDefault="00FA532A" w:rsidP="00FA532A"/>
    <w:p w14:paraId="273ABCD3" w14:textId="77777777" w:rsidR="00FA532A" w:rsidRDefault="00FA532A" w:rsidP="00FA532A">
      <w:r>
        <w:t>€417,000,000.00</w:t>
      </w:r>
    </w:p>
    <w:p w14:paraId="136ABC7A" w14:textId="77777777" w:rsidR="00FA532A" w:rsidRDefault="00FA532A" w:rsidP="00FA532A"/>
    <w:p w14:paraId="00CD554A" w14:textId="77777777" w:rsidR="00FA532A" w:rsidRDefault="00FA532A" w:rsidP="00FA532A">
      <w:r>
        <w:t>€417,000,000.00</w:t>
      </w:r>
    </w:p>
    <w:p w14:paraId="604D9780" w14:textId="77777777" w:rsidR="00FA532A" w:rsidRDefault="00FA532A" w:rsidP="00FA532A"/>
    <w:p w14:paraId="1BB9FC5E" w14:textId="77777777" w:rsidR="00FA532A" w:rsidRDefault="00FA532A" w:rsidP="00FA532A"/>
    <w:p w14:paraId="4913728C" w14:textId="77777777" w:rsidR="00FA532A" w:rsidRDefault="00FA532A" w:rsidP="00FA532A"/>
    <w:p w14:paraId="0A1E3AE1" w14:textId="77777777" w:rsidR="00FA532A" w:rsidRDefault="00FA532A" w:rsidP="00FA532A"/>
    <w:p w14:paraId="44C5914B" w14:textId="77777777" w:rsidR="00FA532A" w:rsidRDefault="00FA532A" w:rsidP="00FA532A"/>
    <w:p w14:paraId="6A63D5FE" w14:textId="77777777" w:rsidR="00FA532A" w:rsidRDefault="00FA532A" w:rsidP="00FA532A"/>
    <w:p w14:paraId="131552C2" w14:textId="77777777" w:rsidR="00FA532A" w:rsidRDefault="00FA532A" w:rsidP="00FA532A"/>
    <w:p w14:paraId="34149C04" w14:textId="77777777" w:rsidR="00FA532A" w:rsidRDefault="00FA532A" w:rsidP="00FA532A"/>
    <w:p w14:paraId="15B2207E" w14:textId="77777777" w:rsidR="00FA532A" w:rsidRDefault="00FA532A" w:rsidP="00FA532A"/>
    <w:p w14:paraId="6D954FD9" w14:textId="77777777" w:rsidR="00FA532A" w:rsidRDefault="00FA532A" w:rsidP="00FA532A"/>
    <w:p w14:paraId="14251C04" w14:textId="77777777" w:rsidR="00FA532A" w:rsidRDefault="00FA532A" w:rsidP="00FA532A"/>
    <w:p w14:paraId="6EB07362" w14:textId="77777777" w:rsidR="00FA532A" w:rsidRDefault="00FA532A" w:rsidP="00FA532A"/>
    <w:p w14:paraId="02475DB5" w14:textId="77777777" w:rsidR="00FA532A" w:rsidRDefault="00FA532A" w:rsidP="00FA532A"/>
    <w:p w14:paraId="06E299D6" w14:textId="77777777" w:rsidR="00FA532A" w:rsidRDefault="00FA532A" w:rsidP="00FA532A">
      <w:r>
        <w:t xml:space="preserve">Notes Information - Principal </w:t>
      </w:r>
      <w:proofErr w:type="gramStart"/>
      <w:r>
        <w:t>And</w:t>
      </w:r>
      <w:proofErr w:type="gramEnd"/>
      <w:r>
        <w:t xml:space="preserve"> Interest Activity</w:t>
      </w:r>
    </w:p>
    <w:p w14:paraId="3E34593F" w14:textId="77777777" w:rsidR="00FA532A" w:rsidRDefault="00FA532A" w:rsidP="00FA532A">
      <w:r>
        <w:t>Euro (EUR) Class A-1 Notes</w:t>
      </w:r>
    </w:p>
    <w:p w14:paraId="7950A0B0" w14:textId="77777777" w:rsidR="00FA532A" w:rsidRDefault="00FA532A" w:rsidP="00FA532A">
      <w:r>
        <w:t>Notes - Interest Payment19/02/2019 0.0024500000 €534,100.00</w:t>
      </w:r>
    </w:p>
    <w:p w14:paraId="2531768D" w14:textId="77777777" w:rsidR="00FA532A" w:rsidRDefault="00FA532A" w:rsidP="00FA532A">
      <w:r>
        <w:t>Notes - Interest Payment17/08/2018 0.0024500000 €534,100.00</w:t>
      </w:r>
    </w:p>
    <w:p w14:paraId="759DC760" w14:textId="77777777" w:rsidR="00FA532A" w:rsidRDefault="00FA532A" w:rsidP="00FA532A">
      <w:r>
        <w:t>Notes - Interest Payment20/02/2018 0.0025300000 €551,540.00</w:t>
      </w:r>
    </w:p>
    <w:p w14:paraId="40F6AB01" w14:textId="77777777" w:rsidR="00FA532A" w:rsidRDefault="00FA532A" w:rsidP="00FA532A">
      <w:r>
        <w:t>Notes - Interest Payment17/08/2017 0.0065300000 €1,423,540.00</w:t>
      </w:r>
    </w:p>
    <w:p w14:paraId="520B2C64" w14:textId="77777777" w:rsidR="00FA532A" w:rsidRDefault="00FA532A" w:rsidP="00FA532A">
      <w:r>
        <w:t>Class A-2 Notes</w:t>
      </w:r>
    </w:p>
    <w:p w14:paraId="11B2C8CE" w14:textId="77777777" w:rsidR="00FA532A" w:rsidRDefault="00FA532A" w:rsidP="00FA532A">
      <w:r>
        <w:t>Notes - Interest Payment</w:t>
      </w:r>
    </w:p>
    <w:p w14:paraId="12CE3D76" w14:textId="77777777" w:rsidR="00FA532A" w:rsidRDefault="00FA532A" w:rsidP="00FA532A"/>
    <w:p w14:paraId="0D189B4E" w14:textId="77777777" w:rsidR="00FA532A" w:rsidRDefault="00FA532A" w:rsidP="00FA532A">
      <w:r>
        <w:t>17/05/2019</w:t>
      </w:r>
    </w:p>
    <w:p w14:paraId="040AC519" w14:textId="77777777" w:rsidR="00FA532A" w:rsidRDefault="00FA532A" w:rsidP="00FA532A"/>
    <w:p w14:paraId="2C3807AE" w14:textId="77777777" w:rsidR="00FA532A" w:rsidRDefault="00FA532A" w:rsidP="00FA532A"/>
    <w:p w14:paraId="7C8B6F81" w14:textId="77777777" w:rsidR="00FA532A" w:rsidRDefault="00FA532A" w:rsidP="00FA532A"/>
    <w:p w14:paraId="0C41AB24" w14:textId="77777777" w:rsidR="00FA532A" w:rsidRDefault="00FA532A" w:rsidP="00FA532A">
      <w:r>
        <w:t>0.0027500000</w:t>
      </w:r>
    </w:p>
    <w:p w14:paraId="4E4F408B" w14:textId="77777777" w:rsidR="00FA532A" w:rsidRDefault="00FA532A" w:rsidP="00FA532A"/>
    <w:p w14:paraId="516C04BD" w14:textId="77777777" w:rsidR="00FA532A" w:rsidRDefault="00FA532A" w:rsidP="00FA532A">
      <w:r>
        <w:t>€55,000.00</w:t>
      </w:r>
    </w:p>
    <w:p w14:paraId="37FEA43F" w14:textId="77777777" w:rsidR="00FA532A" w:rsidRDefault="00FA532A" w:rsidP="00FA532A"/>
    <w:p w14:paraId="3EEFD9B5" w14:textId="77777777" w:rsidR="00FA532A" w:rsidRDefault="00FA532A" w:rsidP="00FA532A"/>
    <w:p w14:paraId="127FBFE9" w14:textId="77777777" w:rsidR="00FA532A" w:rsidRDefault="00FA532A" w:rsidP="00FA532A">
      <w:r>
        <w:t>Notes - Interest Payment</w:t>
      </w:r>
    </w:p>
    <w:p w14:paraId="49F2083D" w14:textId="77777777" w:rsidR="00FA532A" w:rsidRDefault="00FA532A" w:rsidP="00FA532A"/>
    <w:p w14:paraId="6532E7A5" w14:textId="77777777" w:rsidR="00FA532A" w:rsidRDefault="00FA532A" w:rsidP="00FA532A">
      <w:r>
        <w:lastRenderedPageBreak/>
        <w:t>19/02/2019</w:t>
      </w:r>
    </w:p>
    <w:p w14:paraId="6CED9CD3" w14:textId="77777777" w:rsidR="00FA532A" w:rsidRDefault="00FA532A" w:rsidP="00FA532A"/>
    <w:p w14:paraId="72A63C77" w14:textId="77777777" w:rsidR="00FA532A" w:rsidRDefault="00FA532A" w:rsidP="00FA532A"/>
    <w:p w14:paraId="6E6A9E22" w14:textId="77777777" w:rsidR="00FA532A" w:rsidRDefault="00FA532A" w:rsidP="00FA532A"/>
    <w:p w14:paraId="0B4176C4" w14:textId="77777777" w:rsidR="00FA532A" w:rsidRDefault="00FA532A" w:rsidP="00FA532A">
      <w:r>
        <w:t>0.0027500000</w:t>
      </w:r>
    </w:p>
    <w:p w14:paraId="6975ECC8" w14:textId="77777777" w:rsidR="00FA532A" w:rsidRDefault="00FA532A" w:rsidP="00FA532A"/>
    <w:p w14:paraId="6C099B9B" w14:textId="77777777" w:rsidR="00FA532A" w:rsidRDefault="00FA532A" w:rsidP="00FA532A">
      <w:r>
        <w:t>€55,000.00</w:t>
      </w:r>
    </w:p>
    <w:p w14:paraId="47A3792D" w14:textId="77777777" w:rsidR="00FA532A" w:rsidRDefault="00FA532A" w:rsidP="00FA532A"/>
    <w:p w14:paraId="656C9487" w14:textId="77777777" w:rsidR="00FA532A" w:rsidRDefault="00FA532A" w:rsidP="00FA532A"/>
    <w:p w14:paraId="118AEF70" w14:textId="77777777" w:rsidR="00FA532A" w:rsidRDefault="00FA532A" w:rsidP="00FA532A"/>
    <w:p w14:paraId="1A1060D9" w14:textId="77777777" w:rsidR="00FA532A" w:rsidRDefault="00FA532A" w:rsidP="00FA532A"/>
    <w:p w14:paraId="0160316A" w14:textId="77777777" w:rsidR="00FA532A" w:rsidRDefault="00FA532A" w:rsidP="00FA532A"/>
    <w:p w14:paraId="6254550C" w14:textId="77777777" w:rsidR="00FA532A" w:rsidRDefault="00FA532A" w:rsidP="00FA532A">
      <w:r>
        <w:t>Notes - Interest Payment</w:t>
      </w:r>
    </w:p>
    <w:p w14:paraId="584F8746" w14:textId="77777777" w:rsidR="00FA532A" w:rsidRDefault="00FA532A" w:rsidP="00FA532A"/>
    <w:p w14:paraId="7E056C88" w14:textId="77777777" w:rsidR="00FA532A" w:rsidRDefault="00FA532A" w:rsidP="00FA532A">
      <w:r>
        <w:t>19/11/2018</w:t>
      </w:r>
    </w:p>
    <w:p w14:paraId="31219106" w14:textId="77777777" w:rsidR="00FA532A" w:rsidRDefault="00FA532A" w:rsidP="00FA532A"/>
    <w:p w14:paraId="6FC55125" w14:textId="77777777" w:rsidR="00FA532A" w:rsidRDefault="00FA532A" w:rsidP="00FA532A"/>
    <w:p w14:paraId="7FC6DA98" w14:textId="77777777" w:rsidR="00FA532A" w:rsidRDefault="00FA532A" w:rsidP="00FA532A"/>
    <w:p w14:paraId="0ABCF7A0" w14:textId="77777777" w:rsidR="00FA532A" w:rsidRDefault="00FA532A" w:rsidP="00FA532A">
      <w:r>
        <w:t>0.0027500000</w:t>
      </w:r>
    </w:p>
    <w:p w14:paraId="0E747917" w14:textId="77777777" w:rsidR="00FA532A" w:rsidRDefault="00FA532A" w:rsidP="00FA532A"/>
    <w:p w14:paraId="2556112B" w14:textId="77777777" w:rsidR="00FA532A" w:rsidRDefault="00FA532A" w:rsidP="00FA532A">
      <w:r>
        <w:t>€55,000.00</w:t>
      </w:r>
    </w:p>
    <w:p w14:paraId="71DD5FBB" w14:textId="77777777" w:rsidR="00FA532A" w:rsidRDefault="00FA532A" w:rsidP="00FA532A"/>
    <w:p w14:paraId="54AE8337" w14:textId="77777777" w:rsidR="00FA532A" w:rsidRDefault="00FA532A" w:rsidP="00FA532A"/>
    <w:p w14:paraId="45ECBF9A" w14:textId="77777777" w:rsidR="00FA532A" w:rsidRDefault="00FA532A" w:rsidP="00FA532A"/>
    <w:p w14:paraId="267F62FE" w14:textId="77777777" w:rsidR="00FA532A" w:rsidRDefault="00FA532A" w:rsidP="00FA532A"/>
    <w:p w14:paraId="00058145" w14:textId="77777777" w:rsidR="00FA532A" w:rsidRDefault="00FA532A" w:rsidP="00FA532A"/>
    <w:p w14:paraId="6E3CE31E" w14:textId="77777777" w:rsidR="00FA532A" w:rsidRDefault="00FA532A" w:rsidP="00FA532A">
      <w:r>
        <w:t>Notes - Interest Payment</w:t>
      </w:r>
    </w:p>
    <w:p w14:paraId="30E1F8CD" w14:textId="77777777" w:rsidR="00FA532A" w:rsidRDefault="00FA532A" w:rsidP="00FA532A"/>
    <w:p w14:paraId="68129E52" w14:textId="77777777" w:rsidR="00FA532A" w:rsidRDefault="00FA532A" w:rsidP="00FA532A">
      <w:r>
        <w:t>17/08/2018</w:t>
      </w:r>
    </w:p>
    <w:p w14:paraId="2D50A56E" w14:textId="77777777" w:rsidR="00FA532A" w:rsidRDefault="00FA532A" w:rsidP="00FA532A"/>
    <w:p w14:paraId="09E7272F" w14:textId="77777777" w:rsidR="00FA532A" w:rsidRDefault="00FA532A" w:rsidP="00FA532A"/>
    <w:p w14:paraId="03D6EEB9" w14:textId="77777777" w:rsidR="00FA532A" w:rsidRDefault="00FA532A" w:rsidP="00FA532A"/>
    <w:p w14:paraId="6790EEF8" w14:textId="77777777" w:rsidR="00FA532A" w:rsidRDefault="00FA532A" w:rsidP="00FA532A">
      <w:r>
        <w:t>0.0027500000</w:t>
      </w:r>
    </w:p>
    <w:p w14:paraId="3E2C9009" w14:textId="77777777" w:rsidR="00FA532A" w:rsidRDefault="00FA532A" w:rsidP="00FA532A"/>
    <w:p w14:paraId="4E9E9158" w14:textId="77777777" w:rsidR="00FA532A" w:rsidRDefault="00FA532A" w:rsidP="00FA532A">
      <w:r>
        <w:t>€55,000.00</w:t>
      </w:r>
    </w:p>
    <w:p w14:paraId="343AC246" w14:textId="77777777" w:rsidR="00FA532A" w:rsidRDefault="00FA532A" w:rsidP="00FA532A"/>
    <w:p w14:paraId="4D3BC115" w14:textId="77777777" w:rsidR="00FA532A" w:rsidRDefault="00FA532A" w:rsidP="00FA532A"/>
    <w:p w14:paraId="086B31AD" w14:textId="77777777" w:rsidR="00FA532A" w:rsidRDefault="00FA532A" w:rsidP="00FA532A"/>
    <w:p w14:paraId="135D74AB" w14:textId="77777777" w:rsidR="00FA532A" w:rsidRDefault="00FA532A" w:rsidP="00FA532A"/>
    <w:p w14:paraId="03518E27" w14:textId="77777777" w:rsidR="00FA532A" w:rsidRDefault="00FA532A" w:rsidP="00FA532A"/>
    <w:p w14:paraId="6AC73353" w14:textId="77777777" w:rsidR="00FA532A" w:rsidRDefault="00FA532A" w:rsidP="00FA532A">
      <w:r>
        <w:t>Notes - Interest Payment</w:t>
      </w:r>
    </w:p>
    <w:p w14:paraId="7708EA17" w14:textId="77777777" w:rsidR="00FA532A" w:rsidRDefault="00FA532A" w:rsidP="00FA532A"/>
    <w:p w14:paraId="2C097DB3" w14:textId="77777777" w:rsidR="00FA532A" w:rsidRDefault="00FA532A" w:rsidP="00FA532A">
      <w:r>
        <w:t>17/05/2018</w:t>
      </w:r>
    </w:p>
    <w:p w14:paraId="032813EC" w14:textId="77777777" w:rsidR="00FA532A" w:rsidRDefault="00FA532A" w:rsidP="00FA532A"/>
    <w:p w14:paraId="3390FAAF" w14:textId="77777777" w:rsidR="00FA532A" w:rsidRDefault="00FA532A" w:rsidP="00FA532A"/>
    <w:p w14:paraId="5BEDDD06" w14:textId="77777777" w:rsidR="00FA532A" w:rsidRDefault="00FA532A" w:rsidP="00FA532A"/>
    <w:p w14:paraId="4F450AAB" w14:textId="77777777" w:rsidR="00FA532A" w:rsidRDefault="00FA532A" w:rsidP="00FA532A">
      <w:r>
        <w:t>0.0027500000</w:t>
      </w:r>
    </w:p>
    <w:p w14:paraId="26B713A5" w14:textId="77777777" w:rsidR="00FA532A" w:rsidRDefault="00FA532A" w:rsidP="00FA532A"/>
    <w:p w14:paraId="58796C65" w14:textId="77777777" w:rsidR="00FA532A" w:rsidRDefault="00FA532A" w:rsidP="00FA532A">
      <w:r>
        <w:t>€55,000.00</w:t>
      </w:r>
    </w:p>
    <w:p w14:paraId="45403529" w14:textId="77777777" w:rsidR="00FA532A" w:rsidRDefault="00FA532A" w:rsidP="00FA532A"/>
    <w:p w14:paraId="4B4430E6" w14:textId="77777777" w:rsidR="00FA532A" w:rsidRDefault="00FA532A" w:rsidP="00FA532A"/>
    <w:p w14:paraId="1214BA94" w14:textId="77777777" w:rsidR="00FA532A" w:rsidRDefault="00FA532A" w:rsidP="00FA532A"/>
    <w:p w14:paraId="40467D22" w14:textId="77777777" w:rsidR="00FA532A" w:rsidRDefault="00FA532A" w:rsidP="00FA532A"/>
    <w:p w14:paraId="6B3B521F" w14:textId="77777777" w:rsidR="00FA532A" w:rsidRDefault="00FA532A" w:rsidP="00FA532A"/>
    <w:p w14:paraId="5DCA681F" w14:textId="77777777" w:rsidR="00FA532A" w:rsidRDefault="00FA532A" w:rsidP="00FA532A">
      <w:r>
        <w:t>Notes - Interest Payment</w:t>
      </w:r>
    </w:p>
    <w:p w14:paraId="390946A7" w14:textId="77777777" w:rsidR="00FA532A" w:rsidRDefault="00FA532A" w:rsidP="00FA532A"/>
    <w:p w14:paraId="33E842E5" w14:textId="77777777" w:rsidR="00FA532A" w:rsidRDefault="00FA532A" w:rsidP="00FA532A">
      <w:r>
        <w:t>20/02/2018</w:t>
      </w:r>
    </w:p>
    <w:p w14:paraId="705B16F1" w14:textId="77777777" w:rsidR="00FA532A" w:rsidRDefault="00FA532A" w:rsidP="00FA532A"/>
    <w:p w14:paraId="718C0DE3" w14:textId="77777777" w:rsidR="00FA532A" w:rsidRDefault="00FA532A" w:rsidP="00FA532A"/>
    <w:p w14:paraId="24FDC4DD" w14:textId="77777777" w:rsidR="00FA532A" w:rsidRDefault="00FA532A" w:rsidP="00FA532A"/>
    <w:p w14:paraId="36760E74" w14:textId="77777777" w:rsidR="00FA532A" w:rsidRDefault="00FA532A" w:rsidP="00FA532A">
      <w:r>
        <w:t>0.0027500000</w:t>
      </w:r>
    </w:p>
    <w:p w14:paraId="6A154C82" w14:textId="77777777" w:rsidR="00FA532A" w:rsidRDefault="00FA532A" w:rsidP="00FA532A"/>
    <w:p w14:paraId="4E25054C" w14:textId="77777777" w:rsidR="00FA532A" w:rsidRDefault="00FA532A" w:rsidP="00FA532A">
      <w:r>
        <w:t>€55,000.00</w:t>
      </w:r>
    </w:p>
    <w:p w14:paraId="7D4907ED" w14:textId="77777777" w:rsidR="00FA532A" w:rsidRDefault="00FA532A" w:rsidP="00FA532A"/>
    <w:p w14:paraId="75C20EB3" w14:textId="77777777" w:rsidR="00FA532A" w:rsidRDefault="00FA532A" w:rsidP="00FA532A"/>
    <w:p w14:paraId="30BACFC1" w14:textId="77777777" w:rsidR="00FA532A" w:rsidRDefault="00FA532A" w:rsidP="00FA532A"/>
    <w:p w14:paraId="09C0FA28" w14:textId="77777777" w:rsidR="00FA532A" w:rsidRDefault="00FA532A" w:rsidP="00FA532A"/>
    <w:p w14:paraId="4B49783E" w14:textId="77777777" w:rsidR="00FA532A" w:rsidRDefault="00FA532A" w:rsidP="00FA532A"/>
    <w:p w14:paraId="5C96C6B3" w14:textId="77777777" w:rsidR="00FA532A" w:rsidRDefault="00FA532A" w:rsidP="00FA532A">
      <w:r>
        <w:t>Notes - Interest Payment</w:t>
      </w:r>
    </w:p>
    <w:p w14:paraId="1F51BB9D" w14:textId="77777777" w:rsidR="00FA532A" w:rsidRDefault="00FA532A" w:rsidP="00FA532A"/>
    <w:p w14:paraId="1D972FCF" w14:textId="77777777" w:rsidR="00FA532A" w:rsidRDefault="00FA532A" w:rsidP="00FA532A">
      <w:r>
        <w:t>17/11/2017</w:t>
      </w:r>
    </w:p>
    <w:p w14:paraId="4C11CD66" w14:textId="77777777" w:rsidR="00FA532A" w:rsidRDefault="00FA532A" w:rsidP="00FA532A"/>
    <w:p w14:paraId="62019A8B" w14:textId="77777777" w:rsidR="00FA532A" w:rsidRDefault="00FA532A" w:rsidP="00FA532A"/>
    <w:p w14:paraId="7292B430" w14:textId="77777777" w:rsidR="00FA532A" w:rsidRDefault="00FA532A" w:rsidP="00FA532A"/>
    <w:p w14:paraId="011792A6" w14:textId="77777777" w:rsidR="00FA532A" w:rsidRDefault="00FA532A" w:rsidP="00FA532A">
      <w:r>
        <w:t>0.0027500000</w:t>
      </w:r>
    </w:p>
    <w:p w14:paraId="00618B81" w14:textId="77777777" w:rsidR="00FA532A" w:rsidRDefault="00FA532A" w:rsidP="00FA532A"/>
    <w:p w14:paraId="393172E3" w14:textId="77777777" w:rsidR="00FA532A" w:rsidRDefault="00FA532A" w:rsidP="00FA532A">
      <w:r>
        <w:t>€55,000.00</w:t>
      </w:r>
    </w:p>
    <w:p w14:paraId="39113515" w14:textId="77777777" w:rsidR="00FA532A" w:rsidRDefault="00FA532A" w:rsidP="00FA532A"/>
    <w:p w14:paraId="642E470F" w14:textId="77777777" w:rsidR="00FA532A" w:rsidRDefault="00FA532A" w:rsidP="00FA532A"/>
    <w:p w14:paraId="5E6901E2" w14:textId="77777777" w:rsidR="00FA532A" w:rsidRDefault="00FA532A" w:rsidP="00FA532A"/>
    <w:p w14:paraId="7D7A2978" w14:textId="77777777" w:rsidR="00FA532A" w:rsidRDefault="00FA532A" w:rsidP="00FA532A"/>
    <w:p w14:paraId="5295CFC9" w14:textId="77777777" w:rsidR="00FA532A" w:rsidRDefault="00FA532A" w:rsidP="00FA532A"/>
    <w:p w14:paraId="58514123" w14:textId="77777777" w:rsidR="00FA532A" w:rsidRDefault="00FA532A" w:rsidP="00FA532A">
      <w:r>
        <w:t>Notes - Interest Payment</w:t>
      </w:r>
    </w:p>
    <w:p w14:paraId="403CC3DE" w14:textId="77777777" w:rsidR="00FA532A" w:rsidRDefault="00FA532A" w:rsidP="00FA532A"/>
    <w:p w14:paraId="7632E18E" w14:textId="77777777" w:rsidR="00FA532A" w:rsidRDefault="00FA532A" w:rsidP="00FA532A">
      <w:r>
        <w:t>17/08/2017</w:t>
      </w:r>
    </w:p>
    <w:p w14:paraId="1903F07C" w14:textId="77777777" w:rsidR="00FA532A" w:rsidRDefault="00FA532A" w:rsidP="00FA532A"/>
    <w:p w14:paraId="472D8E1A" w14:textId="77777777" w:rsidR="00FA532A" w:rsidRDefault="00FA532A" w:rsidP="00FA532A"/>
    <w:p w14:paraId="39B1591B" w14:textId="77777777" w:rsidR="00FA532A" w:rsidRDefault="00FA532A" w:rsidP="00FA532A"/>
    <w:p w14:paraId="63B43C98" w14:textId="77777777" w:rsidR="00FA532A" w:rsidRDefault="00FA532A" w:rsidP="00FA532A">
      <w:r>
        <w:t>0.0073900000</w:t>
      </w:r>
    </w:p>
    <w:p w14:paraId="1485809E" w14:textId="77777777" w:rsidR="00FA532A" w:rsidRDefault="00FA532A" w:rsidP="00FA532A"/>
    <w:p w14:paraId="60A3E85E" w14:textId="77777777" w:rsidR="00FA532A" w:rsidRDefault="00FA532A" w:rsidP="00FA532A">
      <w:r>
        <w:t>€147,800.00</w:t>
      </w:r>
    </w:p>
    <w:p w14:paraId="0B16361E" w14:textId="77777777" w:rsidR="00FA532A" w:rsidRDefault="00FA532A" w:rsidP="00FA532A"/>
    <w:p w14:paraId="6E26D9D0" w14:textId="77777777" w:rsidR="00FA532A" w:rsidRDefault="00FA532A" w:rsidP="00FA532A"/>
    <w:p w14:paraId="637EF440" w14:textId="77777777" w:rsidR="00FA532A" w:rsidRDefault="00FA532A" w:rsidP="00FA532A"/>
    <w:p w14:paraId="186D267A" w14:textId="77777777" w:rsidR="00FA532A" w:rsidRDefault="00FA532A" w:rsidP="00FA532A"/>
    <w:p w14:paraId="2E69C706" w14:textId="77777777" w:rsidR="00FA532A" w:rsidRDefault="00FA532A" w:rsidP="00FA532A"/>
    <w:p w14:paraId="2B050D91" w14:textId="77777777" w:rsidR="00FA532A" w:rsidRDefault="00FA532A" w:rsidP="00FA532A">
      <w:r>
        <w:t>Notes - Sale</w:t>
      </w:r>
    </w:p>
    <w:p w14:paraId="7BE64C16" w14:textId="77777777" w:rsidR="00FA532A" w:rsidRDefault="00FA532A" w:rsidP="00FA532A"/>
    <w:p w14:paraId="4D01F515" w14:textId="77777777" w:rsidR="00FA532A" w:rsidRDefault="00FA532A" w:rsidP="00FA532A">
      <w:r>
        <w:t>15/12/2016</w:t>
      </w:r>
    </w:p>
    <w:p w14:paraId="5F2401AA" w14:textId="77777777" w:rsidR="00FA532A" w:rsidRDefault="00FA532A" w:rsidP="00FA532A"/>
    <w:p w14:paraId="0360CB33" w14:textId="77777777" w:rsidR="00FA532A" w:rsidRDefault="00FA532A" w:rsidP="00FA532A">
      <w:r>
        <w:t>€20,000,000.00</w:t>
      </w:r>
    </w:p>
    <w:p w14:paraId="33602158" w14:textId="77777777" w:rsidR="00FA532A" w:rsidRDefault="00FA532A" w:rsidP="00FA532A"/>
    <w:p w14:paraId="09EC0131" w14:textId="77777777" w:rsidR="00FA532A" w:rsidRDefault="00FA532A" w:rsidP="00FA532A">
      <w:r>
        <w:t>€20,000,000.00</w:t>
      </w:r>
    </w:p>
    <w:p w14:paraId="3DF66E92" w14:textId="77777777" w:rsidR="00FA532A" w:rsidRDefault="00FA532A" w:rsidP="00FA532A"/>
    <w:p w14:paraId="31FCB29A" w14:textId="77777777" w:rsidR="00FA532A" w:rsidRDefault="00FA532A" w:rsidP="00FA532A">
      <w:r>
        <w:t>1.0000000000</w:t>
      </w:r>
    </w:p>
    <w:p w14:paraId="465C9670" w14:textId="77777777" w:rsidR="00FA532A" w:rsidRDefault="00FA532A" w:rsidP="00FA532A"/>
    <w:p w14:paraId="69040E04" w14:textId="77777777" w:rsidR="00FA532A" w:rsidRDefault="00FA532A" w:rsidP="00FA532A">
      <w:r>
        <w:t>€0.00</w:t>
      </w:r>
    </w:p>
    <w:p w14:paraId="5B9AACA8" w14:textId="77777777" w:rsidR="00FA532A" w:rsidRDefault="00FA532A" w:rsidP="00FA532A"/>
    <w:p w14:paraId="57DE96E0" w14:textId="77777777" w:rsidR="00FA532A" w:rsidRDefault="00FA532A" w:rsidP="00FA532A"/>
    <w:p w14:paraId="114EF428" w14:textId="77777777" w:rsidR="00FA532A" w:rsidRDefault="00FA532A" w:rsidP="00FA532A"/>
    <w:p w14:paraId="1CF961C6" w14:textId="77777777" w:rsidR="00FA532A" w:rsidRDefault="00FA532A" w:rsidP="00FA532A"/>
    <w:p w14:paraId="2628A819" w14:textId="77777777" w:rsidR="00FA532A" w:rsidRDefault="00FA532A" w:rsidP="00FA532A"/>
    <w:p w14:paraId="00C57F48" w14:textId="77777777" w:rsidR="00FA532A" w:rsidRDefault="00FA532A" w:rsidP="00FA532A"/>
    <w:p w14:paraId="33B0A979" w14:textId="77777777" w:rsidR="00FA532A" w:rsidRDefault="00FA532A" w:rsidP="00FA532A"/>
    <w:p w14:paraId="1B626944" w14:textId="77777777" w:rsidR="00FA532A" w:rsidRDefault="00FA532A" w:rsidP="00FA532A"/>
    <w:p w14:paraId="296D20AC" w14:textId="77777777" w:rsidR="00FA532A" w:rsidRDefault="00FA532A" w:rsidP="00FA532A"/>
    <w:p w14:paraId="5A8B22D6" w14:textId="77777777" w:rsidR="00FA532A" w:rsidRDefault="00FA532A" w:rsidP="00FA532A"/>
    <w:p w14:paraId="26C464B7" w14:textId="77777777" w:rsidR="00FA532A" w:rsidRDefault="00FA532A" w:rsidP="00FA532A"/>
    <w:p w14:paraId="5758911A" w14:textId="77777777" w:rsidR="00FA532A" w:rsidRDefault="00FA532A" w:rsidP="00FA532A">
      <w:r>
        <w:t>Notes Information</w:t>
      </w:r>
    </w:p>
    <w:p w14:paraId="7BC37D5D" w14:textId="77777777" w:rsidR="00FA532A" w:rsidRDefault="00FA532A" w:rsidP="00FA532A"/>
    <w:p w14:paraId="15AD60B5" w14:textId="77777777" w:rsidR="00FA532A" w:rsidRDefault="00FA532A" w:rsidP="00FA532A">
      <w:r>
        <w:t>1</w:t>
      </w:r>
    </w:p>
    <w:p w14:paraId="3763C66A" w14:textId="77777777" w:rsidR="00FA532A" w:rsidRDefault="00FA532A" w:rsidP="00FA532A"/>
    <w:p w14:paraId="09BF8F00" w14:textId="77777777" w:rsidR="00FA532A" w:rsidRDefault="00FA532A" w:rsidP="00FA532A">
      <w:r>
        <w:t>of</w:t>
      </w:r>
    </w:p>
    <w:p w14:paraId="14DDB936" w14:textId="77777777" w:rsidR="00FA532A" w:rsidRDefault="00FA532A" w:rsidP="00FA532A"/>
    <w:p w14:paraId="191707AA" w14:textId="77777777" w:rsidR="00FA532A" w:rsidRDefault="00FA532A" w:rsidP="00FA532A">
      <w:r>
        <w:t>3</w:t>
      </w:r>
    </w:p>
    <w:p w14:paraId="238DBD55" w14:textId="77777777" w:rsidR="00FA532A" w:rsidRDefault="00FA532A" w:rsidP="00FA532A"/>
    <w:p w14:paraId="0FA51EAE" w14:textId="77777777" w:rsidR="00FA532A" w:rsidRDefault="00FA532A" w:rsidP="00FA532A"/>
    <w:p w14:paraId="4C96A08C" w14:textId="77777777" w:rsidR="00FA532A" w:rsidRDefault="00FA532A" w:rsidP="00FA532A"/>
    <w:p w14:paraId="499A028F" w14:textId="77777777" w:rsidR="00FA532A" w:rsidRDefault="00FA532A" w:rsidP="00FA532A"/>
    <w:p w14:paraId="346110C6" w14:textId="77777777" w:rsidR="00FA532A" w:rsidRDefault="00FA532A" w:rsidP="00FA532A"/>
    <w:p w14:paraId="0ACD5A31" w14:textId="77777777" w:rsidR="00FA532A" w:rsidRDefault="00FA532A" w:rsidP="00FA532A"/>
    <w:p w14:paraId="0309D09D" w14:textId="77777777" w:rsidR="00FA532A" w:rsidRDefault="00FA532A" w:rsidP="00FA532A">
      <w:r>
        <w:t>Transaction Description</w:t>
      </w:r>
    </w:p>
    <w:p w14:paraId="2A94BD1A" w14:textId="77777777" w:rsidR="00FA532A" w:rsidRDefault="00FA532A" w:rsidP="00FA532A"/>
    <w:p w14:paraId="27274C6A" w14:textId="77777777" w:rsidR="00FA532A" w:rsidRDefault="00FA532A" w:rsidP="00FA532A"/>
    <w:p w14:paraId="29AB514E" w14:textId="77777777" w:rsidR="00FA532A" w:rsidRDefault="00FA532A" w:rsidP="00FA532A">
      <w:r>
        <w:t>Date</w:t>
      </w:r>
    </w:p>
    <w:p w14:paraId="2C5AEC29" w14:textId="77777777" w:rsidR="00FA532A" w:rsidRDefault="00FA532A" w:rsidP="00FA532A"/>
    <w:p w14:paraId="3722BE08" w14:textId="77777777" w:rsidR="00FA532A" w:rsidRDefault="00FA532A" w:rsidP="00FA532A"/>
    <w:p w14:paraId="4AE10A47" w14:textId="77777777" w:rsidR="00FA532A" w:rsidRDefault="00FA532A" w:rsidP="00FA532A">
      <w:r>
        <w:t>Par/Commitment</w:t>
      </w:r>
    </w:p>
    <w:p w14:paraId="365429AC" w14:textId="77777777" w:rsidR="00FA532A" w:rsidRDefault="00FA532A" w:rsidP="00FA532A"/>
    <w:p w14:paraId="55CF8A31" w14:textId="77777777" w:rsidR="00FA532A" w:rsidRDefault="00FA532A" w:rsidP="00FA532A"/>
    <w:p w14:paraId="15F56A6C" w14:textId="77777777" w:rsidR="00FA532A" w:rsidRDefault="00FA532A" w:rsidP="00FA532A">
      <w:r>
        <w:t>Principal</w:t>
      </w:r>
    </w:p>
    <w:p w14:paraId="030064F0" w14:textId="77777777" w:rsidR="00FA532A" w:rsidRDefault="00FA532A" w:rsidP="00FA532A"/>
    <w:p w14:paraId="412D0B67" w14:textId="77777777" w:rsidR="00FA532A" w:rsidRDefault="00FA532A" w:rsidP="00FA532A"/>
    <w:p w14:paraId="781B3B72" w14:textId="77777777" w:rsidR="00FA532A" w:rsidRDefault="00FA532A" w:rsidP="00FA532A">
      <w:r>
        <w:t>Factor</w:t>
      </w:r>
    </w:p>
    <w:p w14:paraId="47C46AC4" w14:textId="77777777" w:rsidR="00FA532A" w:rsidRDefault="00FA532A" w:rsidP="00FA532A"/>
    <w:p w14:paraId="5540BFD6" w14:textId="77777777" w:rsidR="00FA532A" w:rsidRDefault="00FA532A" w:rsidP="00FA532A"/>
    <w:p w14:paraId="300C5E64" w14:textId="77777777" w:rsidR="00FA532A" w:rsidRDefault="00FA532A" w:rsidP="00FA532A">
      <w:r>
        <w:t>Interest</w:t>
      </w:r>
    </w:p>
    <w:p w14:paraId="658E0083" w14:textId="77777777" w:rsidR="00FA532A" w:rsidRDefault="00FA532A" w:rsidP="00FA532A"/>
    <w:p w14:paraId="13B687CC" w14:textId="77777777" w:rsidR="00FA532A" w:rsidRDefault="00FA532A" w:rsidP="00FA532A"/>
    <w:p w14:paraId="5C84474B" w14:textId="77777777" w:rsidR="00FA532A" w:rsidRDefault="00FA532A" w:rsidP="00FA532A">
      <w:r>
        <w:t>Euro (EUR) Class B Notes</w:t>
      </w:r>
    </w:p>
    <w:p w14:paraId="59AFEC33" w14:textId="77777777" w:rsidR="00FA532A" w:rsidRDefault="00FA532A" w:rsidP="00FA532A"/>
    <w:p w14:paraId="4D054634" w14:textId="77777777" w:rsidR="00FA532A" w:rsidRDefault="00FA532A" w:rsidP="00FA532A"/>
    <w:p w14:paraId="5E632563" w14:textId="77777777" w:rsidR="00FA532A" w:rsidRDefault="00FA532A" w:rsidP="00FA532A"/>
    <w:p w14:paraId="1C9E2168" w14:textId="77777777" w:rsidR="00FA532A" w:rsidRDefault="00FA532A" w:rsidP="00FA532A"/>
    <w:p w14:paraId="79744F78" w14:textId="77777777" w:rsidR="00FA532A" w:rsidRDefault="00FA532A" w:rsidP="00FA532A"/>
    <w:p w14:paraId="7E19B3BD" w14:textId="77777777" w:rsidR="00FA532A" w:rsidRDefault="00FA532A" w:rsidP="00FA532A"/>
    <w:p w14:paraId="3B115152" w14:textId="77777777" w:rsidR="00FA532A" w:rsidRDefault="00FA532A" w:rsidP="00FA532A"/>
    <w:p w14:paraId="226993C7" w14:textId="77777777" w:rsidR="00FA532A" w:rsidRDefault="00FA532A" w:rsidP="00FA532A"/>
    <w:p w14:paraId="4756FCBA" w14:textId="77777777" w:rsidR="00FA532A" w:rsidRDefault="00FA532A" w:rsidP="00FA532A"/>
    <w:p w14:paraId="6F2A57B0" w14:textId="77777777" w:rsidR="00FA532A" w:rsidRDefault="00FA532A" w:rsidP="00FA532A"/>
    <w:p w14:paraId="4672FF43" w14:textId="77777777" w:rsidR="00FA532A" w:rsidRDefault="00FA532A" w:rsidP="00FA532A"/>
    <w:p w14:paraId="44B77EC9" w14:textId="77777777" w:rsidR="00FA532A" w:rsidRDefault="00FA532A" w:rsidP="00FA532A"/>
    <w:p w14:paraId="4E87CFDE" w14:textId="77777777" w:rsidR="00FA532A" w:rsidRDefault="00FA532A" w:rsidP="00FA532A"/>
    <w:p w14:paraId="4B3E523D" w14:textId="77777777" w:rsidR="00FA532A" w:rsidRDefault="00FA532A" w:rsidP="00FA532A"/>
    <w:p w14:paraId="30E5B8CA" w14:textId="77777777" w:rsidR="00FA532A" w:rsidRDefault="00FA532A" w:rsidP="00FA532A"/>
    <w:p w14:paraId="77EEF3EC" w14:textId="77777777" w:rsidR="00FA532A" w:rsidRDefault="00FA532A" w:rsidP="00FA532A"/>
    <w:p w14:paraId="25109D12" w14:textId="77777777" w:rsidR="00FA532A" w:rsidRDefault="00FA532A" w:rsidP="00FA532A"/>
    <w:p w14:paraId="09668A98" w14:textId="77777777" w:rsidR="00FA532A" w:rsidRDefault="00FA532A" w:rsidP="00FA532A">
      <w:r>
        <w:t>Notes - Interest Payment</w:t>
      </w:r>
    </w:p>
    <w:p w14:paraId="3DDF8E89" w14:textId="77777777" w:rsidR="00FA532A" w:rsidRDefault="00FA532A" w:rsidP="00FA532A"/>
    <w:p w14:paraId="446BE2C7" w14:textId="77777777" w:rsidR="00FA532A" w:rsidRDefault="00FA532A" w:rsidP="00FA532A">
      <w:r>
        <w:t>17/05/2019</w:t>
      </w:r>
    </w:p>
    <w:p w14:paraId="79E7D14B" w14:textId="77777777" w:rsidR="00FA532A" w:rsidRDefault="00FA532A" w:rsidP="00FA532A"/>
    <w:p w14:paraId="4D5524C1" w14:textId="77777777" w:rsidR="00FA532A" w:rsidRDefault="00FA532A" w:rsidP="00FA532A"/>
    <w:p w14:paraId="566FD95A" w14:textId="77777777" w:rsidR="00FA532A" w:rsidRDefault="00FA532A" w:rsidP="00FA532A"/>
    <w:p w14:paraId="1BF23859" w14:textId="77777777" w:rsidR="00FA532A" w:rsidRDefault="00FA532A" w:rsidP="00FA532A">
      <w:r>
        <w:t>0.0038700000</w:t>
      </w:r>
    </w:p>
    <w:p w14:paraId="36688254" w14:textId="77777777" w:rsidR="00FA532A" w:rsidRDefault="00FA532A" w:rsidP="00FA532A"/>
    <w:p w14:paraId="625C9BBE" w14:textId="77777777" w:rsidR="00FA532A" w:rsidRDefault="00FA532A" w:rsidP="00FA532A">
      <w:r>
        <w:t>€204,336.00</w:t>
      </w:r>
    </w:p>
    <w:p w14:paraId="15CFAFF4" w14:textId="77777777" w:rsidR="00FA532A" w:rsidRDefault="00FA532A" w:rsidP="00FA532A"/>
    <w:p w14:paraId="5B9DD4A4" w14:textId="77777777" w:rsidR="00FA532A" w:rsidRDefault="00FA532A" w:rsidP="00FA532A"/>
    <w:p w14:paraId="50F38FD6" w14:textId="77777777" w:rsidR="00FA532A" w:rsidRDefault="00FA532A" w:rsidP="00FA532A"/>
    <w:p w14:paraId="2AE1F30A" w14:textId="77777777" w:rsidR="00FA532A" w:rsidRDefault="00FA532A" w:rsidP="00FA532A">
      <w:r>
        <w:t>Notes - Interest Payment</w:t>
      </w:r>
    </w:p>
    <w:p w14:paraId="3935887F" w14:textId="77777777" w:rsidR="00FA532A" w:rsidRDefault="00FA532A" w:rsidP="00FA532A"/>
    <w:p w14:paraId="55C23D03" w14:textId="77777777" w:rsidR="00FA532A" w:rsidRDefault="00FA532A" w:rsidP="00FA532A">
      <w:r>
        <w:t>19/02/2019</w:t>
      </w:r>
    </w:p>
    <w:p w14:paraId="17AB83DE" w14:textId="77777777" w:rsidR="00FA532A" w:rsidRDefault="00FA532A" w:rsidP="00FA532A"/>
    <w:p w14:paraId="29EEA514" w14:textId="77777777" w:rsidR="00FA532A" w:rsidRDefault="00FA532A" w:rsidP="00FA532A"/>
    <w:p w14:paraId="433FCA68" w14:textId="77777777" w:rsidR="00FA532A" w:rsidRDefault="00FA532A" w:rsidP="00FA532A"/>
    <w:p w14:paraId="0144BEF8" w14:textId="77777777" w:rsidR="00FA532A" w:rsidRDefault="00FA532A" w:rsidP="00FA532A">
      <w:r>
        <w:t>0.0040900000</w:t>
      </w:r>
    </w:p>
    <w:p w14:paraId="455ED2A3" w14:textId="77777777" w:rsidR="00FA532A" w:rsidRDefault="00FA532A" w:rsidP="00FA532A"/>
    <w:p w14:paraId="61C386F0" w14:textId="77777777" w:rsidR="00FA532A" w:rsidRDefault="00FA532A" w:rsidP="00FA532A">
      <w:r>
        <w:t>€215,952.00</w:t>
      </w:r>
    </w:p>
    <w:p w14:paraId="251C94AF" w14:textId="77777777" w:rsidR="00FA532A" w:rsidRDefault="00FA532A" w:rsidP="00FA532A"/>
    <w:p w14:paraId="5480BBD7" w14:textId="77777777" w:rsidR="00FA532A" w:rsidRDefault="00FA532A" w:rsidP="00FA532A"/>
    <w:p w14:paraId="69B2FEC5" w14:textId="77777777" w:rsidR="00FA532A" w:rsidRDefault="00FA532A" w:rsidP="00FA532A"/>
    <w:p w14:paraId="12E4B957" w14:textId="77777777" w:rsidR="00FA532A" w:rsidRDefault="00FA532A" w:rsidP="00FA532A">
      <w:r>
        <w:t>Notes - Interest Payment</w:t>
      </w:r>
    </w:p>
    <w:p w14:paraId="6BA6F60D" w14:textId="77777777" w:rsidR="00FA532A" w:rsidRDefault="00FA532A" w:rsidP="00FA532A"/>
    <w:p w14:paraId="7F3A3A71" w14:textId="77777777" w:rsidR="00FA532A" w:rsidRDefault="00FA532A" w:rsidP="00FA532A">
      <w:r>
        <w:t>19/11/2018</w:t>
      </w:r>
    </w:p>
    <w:p w14:paraId="77E10CA4" w14:textId="77777777" w:rsidR="00FA532A" w:rsidRDefault="00FA532A" w:rsidP="00FA532A"/>
    <w:p w14:paraId="0FAED8B5" w14:textId="77777777" w:rsidR="00FA532A" w:rsidRDefault="00FA532A" w:rsidP="00FA532A"/>
    <w:p w14:paraId="41BC453C" w14:textId="77777777" w:rsidR="00FA532A" w:rsidRDefault="00FA532A" w:rsidP="00FA532A"/>
    <w:p w14:paraId="6EB8F273" w14:textId="77777777" w:rsidR="00FA532A" w:rsidRDefault="00FA532A" w:rsidP="00FA532A">
      <w:r>
        <w:t>0.0041800000</w:t>
      </w:r>
    </w:p>
    <w:p w14:paraId="483A15F2" w14:textId="77777777" w:rsidR="00FA532A" w:rsidRDefault="00FA532A" w:rsidP="00FA532A"/>
    <w:p w14:paraId="7768BB9A" w14:textId="77777777" w:rsidR="00FA532A" w:rsidRDefault="00FA532A" w:rsidP="00FA532A">
      <w:r>
        <w:t>€220,704.00</w:t>
      </w:r>
    </w:p>
    <w:p w14:paraId="07F20938" w14:textId="77777777" w:rsidR="00FA532A" w:rsidRDefault="00FA532A" w:rsidP="00FA532A"/>
    <w:p w14:paraId="6B587000" w14:textId="77777777" w:rsidR="00FA532A" w:rsidRDefault="00FA532A" w:rsidP="00FA532A"/>
    <w:p w14:paraId="3ACD94DB" w14:textId="77777777" w:rsidR="00FA532A" w:rsidRDefault="00FA532A" w:rsidP="00FA532A"/>
    <w:p w14:paraId="7BD45BEA" w14:textId="77777777" w:rsidR="00FA532A" w:rsidRDefault="00FA532A" w:rsidP="00FA532A">
      <w:r>
        <w:lastRenderedPageBreak/>
        <w:t>Notes - Interest Payment</w:t>
      </w:r>
    </w:p>
    <w:p w14:paraId="1CD70F5B" w14:textId="77777777" w:rsidR="00FA532A" w:rsidRDefault="00FA532A" w:rsidP="00FA532A"/>
    <w:p w14:paraId="0174C68B" w14:textId="77777777" w:rsidR="00FA532A" w:rsidRDefault="00FA532A" w:rsidP="00FA532A">
      <w:r>
        <w:t>17/08/2018</w:t>
      </w:r>
    </w:p>
    <w:p w14:paraId="77F1639C" w14:textId="77777777" w:rsidR="00FA532A" w:rsidRDefault="00FA532A" w:rsidP="00FA532A"/>
    <w:p w14:paraId="028762D2" w14:textId="77777777" w:rsidR="00FA532A" w:rsidRDefault="00FA532A" w:rsidP="00FA532A"/>
    <w:p w14:paraId="1EE6B6C8" w14:textId="77777777" w:rsidR="00FA532A" w:rsidRDefault="00FA532A" w:rsidP="00FA532A"/>
    <w:p w14:paraId="13FEDBBF" w14:textId="77777777" w:rsidR="00FA532A" w:rsidRDefault="00FA532A" w:rsidP="00FA532A">
      <w:r>
        <w:t>0.0040900000</w:t>
      </w:r>
    </w:p>
    <w:p w14:paraId="3340E4A3" w14:textId="77777777" w:rsidR="00FA532A" w:rsidRDefault="00FA532A" w:rsidP="00FA532A"/>
    <w:p w14:paraId="5B90082C" w14:textId="77777777" w:rsidR="00FA532A" w:rsidRDefault="00FA532A" w:rsidP="00FA532A">
      <w:r>
        <w:t>€215,952.00</w:t>
      </w:r>
    </w:p>
    <w:p w14:paraId="3F965A59" w14:textId="77777777" w:rsidR="00FA532A" w:rsidRDefault="00FA532A" w:rsidP="00FA532A"/>
    <w:p w14:paraId="0614E46C" w14:textId="77777777" w:rsidR="00FA532A" w:rsidRDefault="00FA532A" w:rsidP="00FA532A"/>
    <w:p w14:paraId="6A8BBFC6" w14:textId="77777777" w:rsidR="00FA532A" w:rsidRDefault="00FA532A" w:rsidP="00FA532A"/>
    <w:p w14:paraId="0E490625" w14:textId="77777777" w:rsidR="00FA532A" w:rsidRDefault="00FA532A" w:rsidP="00FA532A">
      <w:r>
        <w:t>Notes - Interest Payment</w:t>
      </w:r>
    </w:p>
    <w:p w14:paraId="227D6C8B" w14:textId="77777777" w:rsidR="00FA532A" w:rsidRDefault="00FA532A" w:rsidP="00FA532A"/>
    <w:p w14:paraId="40B9E5B1" w14:textId="77777777" w:rsidR="00FA532A" w:rsidRDefault="00FA532A" w:rsidP="00FA532A">
      <w:r>
        <w:t>17/05/2018</w:t>
      </w:r>
    </w:p>
    <w:p w14:paraId="36AD7EEF" w14:textId="77777777" w:rsidR="00FA532A" w:rsidRDefault="00FA532A" w:rsidP="00FA532A"/>
    <w:p w14:paraId="38EB632D" w14:textId="77777777" w:rsidR="00FA532A" w:rsidRDefault="00FA532A" w:rsidP="00FA532A"/>
    <w:p w14:paraId="394892B6" w14:textId="77777777" w:rsidR="00FA532A" w:rsidRDefault="00FA532A" w:rsidP="00FA532A"/>
    <w:p w14:paraId="30311008" w14:textId="77777777" w:rsidR="00FA532A" w:rsidRDefault="00FA532A" w:rsidP="00FA532A">
      <w:r>
        <w:t>0.0038200000</w:t>
      </w:r>
    </w:p>
    <w:p w14:paraId="6540DA6C" w14:textId="77777777" w:rsidR="00FA532A" w:rsidRDefault="00FA532A" w:rsidP="00FA532A"/>
    <w:p w14:paraId="04084112" w14:textId="77777777" w:rsidR="00FA532A" w:rsidRDefault="00FA532A" w:rsidP="00FA532A">
      <w:r>
        <w:t>€201,696.00</w:t>
      </w:r>
    </w:p>
    <w:p w14:paraId="4BB50F3A" w14:textId="77777777" w:rsidR="00FA532A" w:rsidRDefault="00FA532A" w:rsidP="00FA532A"/>
    <w:p w14:paraId="7C160D0B" w14:textId="77777777" w:rsidR="00FA532A" w:rsidRDefault="00FA532A" w:rsidP="00FA532A"/>
    <w:p w14:paraId="74FF4B31" w14:textId="77777777" w:rsidR="00FA532A" w:rsidRDefault="00FA532A" w:rsidP="00FA532A"/>
    <w:p w14:paraId="00F47BBC" w14:textId="77777777" w:rsidR="00FA532A" w:rsidRDefault="00FA532A" w:rsidP="00FA532A">
      <w:r>
        <w:t>Notes - Interest Payment</w:t>
      </w:r>
    </w:p>
    <w:p w14:paraId="3E3B822F" w14:textId="77777777" w:rsidR="00FA532A" w:rsidRDefault="00FA532A" w:rsidP="00FA532A"/>
    <w:p w14:paraId="0BFE2955" w14:textId="77777777" w:rsidR="00FA532A" w:rsidRDefault="00FA532A" w:rsidP="00FA532A">
      <w:r>
        <w:t>20/02/2018</w:t>
      </w:r>
    </w:p>
    <w:p w14:paraId="3084622B" w14:textId="77777777" w:rsidR="00FA532A" w:rsidRDefault="00FA532A" w:rsidP="00FA532A"/>
    <w:p w14:paraId="61B6DF9D" w14:textId="77777777" w:rsidR="00FA532A" w:rsidRDefault="00FA532A" w:rsidP="00FA532A"/>
    <w:p w14:paraId="3FAD7BA0" w14:textId="77777777" w:rsidR="00FA532A" w:rsidRDefault="00FA532A" w:rsidP="00FA532A"/>
    <w:p w14:paraId="7D6C910C" w14:textId="77777777" w:rsidR="00FA532A" w:rsidRDefault="00FA532A" w:rsidP="00FA532A">
      <w:r>
        <w:t>0.0042200000</w:t>
      </w:r>
    </w:p>
    <w:p w14:paraId="49057717" w14:textId="77777777" w:rsidR="00FA532A" w:rsidRDefault="00FA532A" w:rsidP="00FA532A"/>
    <w:p w14:paraId="71B67F66" w14:textId="77777777" w:rsidR="00FA532A" w:rsidRDefault="00FA532A" w:rsidP="00FA532A">
      <w:r>
        <w:t>€222,816.00</w:t>
      </w:r>
    </w:p>
    <w:p w14:paraId="0142684A" w14:textId="77777777" w:rsidR="00FA532A" w:rsidRDefault="00FA532A" w:rsidP="00FA532A"/>
    <w:p w14:paraId="6BA798A6" w14:textId="77777777" w:rsidR="00FA532A" w:rsidRDefault="00FA532A" w:rsidP="00FA532A"/>
    <w:p w14:paraId="17981A3C" w14:textId="77777777" w:rsidR="00FA532A" w:rsidRDefault="00FA532A" w:rsidP="00FA532A"/>
    <w:p w14:paraId="41332D77" w14:textId="77777777" w:rsidR="00FA532A" w:rsidRDefault="00FA532A" w:rsidP="00FA532A">
      <w:r>
        <w:t>Notes - Interest Payment</w:t>
      </w:r>
    </w:p>
    <w:p w14:paraId="6363F483" w14:textId="77777777" w:rsidR="00FA532A" w:rsidRDefault="00FA532A" w:rsidP="00FA532A"/>
    <w:p w14:paraId="0CA82DF8" w14:textId="77777777" w:rsidR="00FA532A" w:rsidRDefault="00FA532A" w:rsidP="00FA532A">
      <w:r>
        <w:t>17/11/2017</w:t>
      </w:r>
    </w:p>
    <w:p w14:paraId="2AF8378C" w14:textId="77777777" w:rsidR="00FA532A" w:rsidRDefault="00FA532A" w:rsidP="00FA532A"/>
    <w:p w14:paraId="0F77AF08" w14:textId="77777777" w:rsidR="00FA532A" w:rsidRDefault="00FA532A" w:rsidP="00FA532A"/>
    <w:p w14:paraId="7D829015" w14:textId="77777777" w:rsidR="00FA532A" w:rsidRDefault="00FA532A" w:rsidP="00FA532A"/>
    <w:p w14:paraId="14DE6F17" w14:textId="77777777" w:rsidR="00FA532A" w:rsidRDefault="00FA532A" w:rsidP="00FA532A">
      <w:r>
        <w:t>0.0040900000</w:t>
      </w:r>
    </w:p>
    <w:p w14:paraId="345889C4" w14:textId="77777777" w:rsidR="00FA532A" w:rsidRDefault="00FA532A" w:rsidP="00FA532A"/>
    <w:p w14:paraId="43A9F7D3" w14:textId="77777777" w:rsidR="00FA532A" w:rsidRDefault="00FA532A" w:rsidP="00FA532A">
      <w:r>
        <w:t>€215,952.00</w:t>
      </w:r>
    </w:p>
    <w:p w14:paraId="6A952866" w14:textId="77777777" w:rsidR="00FA532A" w:rsidRDefault="00FA532A" w:rsidP="00FA532A"/>
    <w:p w14:paraId="773BCD95" w14:textId="77777777" w:rsidR="00FA532A" w:rsidRDefault="00FA532A" w:rsidP="00FA532A"/>
    <w:p w14:paraId="4C4AC8FC" w14:textId="77777777" w:rsidR="00FA532A" w:rsidRDefault="00FA532A" w:rsidP="00FA532A"/>
    <w:p w14:paraId="6C0D4F20" w14:textId="77777777" w:rsidR="00FA532A" w:rsidRDefault="00FA532A" w:rsidP="00FA532A">
      <w:r>
        <w:t>Notes - Interest Payment</w:t>
      </w:r>
    </w:p>
    <w:p w14:paraId="55A167D3" w14:textId="77777777" w:rsidR="00FA532A" w:rsidRDefault="00FA532A" w:rsidP="00FA532A"/>
    <w:p w14:paraId="2C18E464" w14:textId="77777777" w:rsidR="00FA532A" w:rsidRDefault="00FA532A" w:rsidP="00FA532A">
      <w:r>
        <w:t>17/08/2017</w:t>
      </w:r>
    </w:p>
    <w:p w14:paraId="51FEA8E5" w14:textId="77777777" w:rsidR="00FA532A" w:rsidRDefault="00FA532A" w:rsidP="00FA532A"/>
    <w:p w14:paraId="31A2277E" w14:textId="77777777" w:rsidR="00FA532A" w:rsidRDefault="00FA532A" w:rsidP="00FA532A"/>
    <w:p w14:paraId="34D1DF7F" w14:textId="77777777" w:rsidR="00FA532A" w:rsidRDefault="00FA532A" w:rsidP="00FA532A"/>
    <w:p w14:paraId="7277D2FD" w14:textId="77777777" w:rsidR="00FA532A" w:rsidRDefault="00FA532A" w:rsidP="00FA532A">
      <w:r>
        <w:t>0.0108900000</w:t>
      </w:r>
    </w:p>
    <w:p w14:paraId="79E63B87" w14:textId="77777777" w:rsidR="00FA532A" w:rsidRDefault="00FA532A" w:rsidP="00FA532A"/>
    <w:p w14:paraId="1086A18F" w14:textId="77777777" w:rsidR="00FA532A" w:rsidRDefault="00FA532A" w:rsidP="00FA532A">
      <w:r>
        <w:t>€574,992.00</w:t>
      </w:r>
    </w:p>
    <w:p w14:paraId="17F093A3" w14:textId="77777777" w:rsidR="00FA532A" w:rsidRDefault="00FA532A" w:rsidP="00FA532A"/>
    <w:p w14:paraId="035C9FE5" w14:textId="77777777" w:rsidR="00FA532A" w:rsidRDefault="00FA532A" w:rsidP="00FA532A"/>
    <w:p w14:paraId="136ED934" w14:textId="77777777" w:rsidR="00FA532A" w:rsidRDefault="00FA532A" w:rsidP="00FA532A"/>
    <w:p w14:paraId="1E8F5E88" w14:textId="77777777" w:rsidR="00FA532A" w:rsidRDefault="00FA532A" w:rsidP="00FA532A">
      <w:r>
        <w:t>Notes - Sale</w:t>
      </w:r>
    </w:p>
    <w:p w14:paraId="7D2A5B8C" w14:textId="77777777" w:rsidR="00FA532A" w:rsidRDefault="00FA532A" w:rsidP="00FA532A"/>
    <w:p w14:paraId="5D070963" w14:textId="77777777" w:rsidR="00FA532A" w:rsidRDefault="00FA532A" w:rsidP="00FA532A">
      <w:r>
        <w:t>15/12/2016</w:t>
      </w:r>
    </w:p>
    <w:p w14:paraId="71FFFACC" w14:textId="77777777" w:rsidR="00FA532A" w:rsidRDefault="00FA532A" w:rsidP="00FA532A"/>
    <w:p w14:paraId="04454A2A" w14:textId="77777777" w:rsidR="00FA532A" w:rsidRDefault="00FA532A" w:rsidP="00FA532A">
      <w:r>
        <w:t>€52,800,000.00</w:t>
      </w:r>
    </w:p>
    <w:p w14:paraId="713AF004" w14:textId="77777777" w:rsidR="00FA532A" w:rsidRDefault="00FA532A" w:rsidP="00FA532A"/>
    <w:p w14:paraId="7D16C395" w14:textId="77777777" w:rsidR="00FA532A" w:rsidRDefault="00FA532A" w:rsidP="00FA532A">
      <w:r>
        <w:t>€52,800,000.00</w:t>
      </w:r>
    </w:p>
    <w:p w14:paraId="6D5A2E53" w14:textId="77777777" w:rsidR="00FA532A" w:rsidRDefault="00FA532A" w:rsidP="00FA532A"/>
    <w:p w14:paraId="37B02874" w14:textId="77777777" w:rsidR="00FA532A" w:rsidRDefault="00FA532A" w:rsidP="00FA532A">
      <w:r>
        <w:t>1.0000000000</w:t>
      </w:r>
    </w:p>
    <w:p w14:paraId="7C0CBF2E" w14:textId="77777777" w:rsidR="00FA532A" w:rsidRDefault="00FA532A" w:rsidP="00FA532A"/>
    <w:p w14:paraId="100F4E23" w14:textId="77777777" w:rsidR="00FA532A" w:rsidRDefault="00FA532A" w:rsidP="00FA532A">
      <w:r>
        <w:t>€0.00</w:t>
      </w:r>
    </w:p>
    <w:p w14:paraId="36354319" w14:textId="77777777" w:rsidR="00FA532A" w:rsidRDefault="00FA532A" w:rsidP="00FA532A"/>
    <w:p w14:paraId="345BDA45" w14:textId="77777777" w:rsidR="00FA532A" w:rsidRDefault="00FA532A" w:rsidP="00FA532A"/>
    <w:p w14:paraId="42D147C8" w14:textId="77777777" w:rsidR="00FA532A" w:rsidRDefault="00FA532A" w:rsidP="00FA532A">
      <w:r>
        <w:t>Class C Notes</w:t>
      </w:r>
    </w:p>
    <w:p w14:paraId="71BB9EC4" w14:textId="77777777" w:rsidR="00FA532A" w:rsidRDefault="00FA532A" w:rsidP="00FA532A"/>
    <w:p w14:paraId="45C6C09C" w14:textId="77777777" w:rsidR="00FA532A" w:rsidRDefault="00FA532A" w:rsidP="00FA532A"/>
    <w:p w14:paraId="74D800CD" w14:textId="77777777" w:rsidR="00FA532A" w:rsidRDefault="00FA532A" w:rsidP="00FA532A"/>
    <w:p w14:paraId="1DA3BA67" w14:textId="77777777" w:rsidR="00FA532A" w:rsidRDefault="00FA532A" w:rsidP="00FA532A"/>
    <w:p w14:paraId="2D32B3B2" w14:textId="77777777" w:rsidR="00FA532A" w:rsidRDefault="00FA532A" w:rsidP="00FA532A"/>
    <w:p w14:paraId="0D2488F0" w14:textId="77777777" w:rsidR="00FA532A" w:rsidRDefault="00FA532A" w:rsidP="00FA532A"/>
    <w:p w14:paraId="4DA6076C" w14:textId="77777777" w:rsidR="00FA532A" w:rsidRDefault="00FA532A" w:rsidP="00FA532A"/>
    <w:p w14:paraId="7577A8D3" w14:textId="77777777" w:rsidR="00FA532A" w:rsidRDefault="00FA532A" w:rsidP="00FA532A"/>
    <w:p w14:paraId="0A94AAC1" w14:textId="77777777" w:rsidR="00FA532A" w:rsidRDefault="00FA532A" w:rsidP="00FA532A"/>
    <w:p w14:paraId="04676A96" w14:textId="77777777" w:rsidR="00FA532A" w:rsidRDefault="00FA532A" w:rsidP="00FA532A">
      <w:r>
        <w:t>Notes - Interest Payment</w:t>
      </w:r>
    </w:p>
    <w:p w14:paraId="0E70A003" w14:textId="77777777" w:rsidR="00FA532A" w:rsidRDefault="00FA532A" w:rsidP="00FA532A"/>
    <w:p w14:paraId="11B74A51" w14:textId="77777777" w:rsidR="00FA532A" w:rsidRDefault="00FA532A" w:rsidP="00FA532A">
      <w:r>
        <w:t>17/05/2019</w:t>
      </w:r>
    </w:p>
    <w:p w14:paraId="3FAAB3E2" w14:textId="77777777" w:rsidR="00FA532A" w:rsidRDefault="00FA532A" w:rsidP="00FA532A"/>
    <w:p w14:paraId="12C3B042" w14:textId="77777777" w:rsidR="00FA532A" w:rsidRDefault="00FA532A" w:rsidP="00FA532A"/>
    <w:p w14:paraId="784D8E91" w14:textId="77777777" w:rsidR="00FA532A" w:rsidRDefault="00FA532A" w:rsidP="00FA532A"/>
    <w:p w14:paraId="52635287" w14:textId="77777777" w:rsidR="00FA532A" w:rsidRDefault="00FA532A" w:rsidP="00FA532A">
      <w:r>
        <w:t>0.0058000000</w:t>
      </w:r>
    </w:p>
    <w:p w14:paraId="4761D6A4" w14:textId="77777777" w:rsidR="00FA532A" w:rsidRDefault="00FA532A" w:rsidP="00FA532A"/>
    <w:p w14:paraId="0F742401" w14:textId="77777777" w:rsidR="00FA532A" w:rsidRDefault="00FA532A" w:rsidP="00FA532A">
      <w:r>
        <w:t>€150,800.00</w:t>
      </w:r>
    </w:p>
    <w:p w14:paraId="7595E658" w14:textId="77777777" w:rsidR="00FA532A" w:rsidRDefault="00FA532A" w:rsidP="00FA532A"/>
    <w:p w14:paraId="12B2AFB7" w14:textId="77777777" w:rsidR="00FA532A" w:rsidRDefault="00FA532A" w:rsidP="00FA532A"/>
    <w:p w14:paraId="6C0BA8C3" w14:textId="77777777" w:rsidR="00FA532A" w:rsidRDefault="00FA532A" w:rsidP="00FA532A"/>
    <w:p w14:paraId="16564444" w14:textId="77777777" w:rsidR="00FA532A" w:rsidRDefault="00FA532A" w:rsidP="00FA532A">
      <w:r>
        <w:t>Notes - Interest Payment</w:t>
      </w:r>
    </w:p>
    <w:p w14:paraId="0685AF43" w14:textId="77777777" w:rsidR="00FA532A" w:rsidRDefault="00FA532A" w:rsidP="00FA532A"/>
    <w:p w14:paraId="51A1468D" w14:textId="77777777" w:rsidR="00FA532A" w:rsidRDefault="00FA532A" w:rsidP="00FA532A">
      <w:r>
        <w:t>19/02/2019</w:t>
      </w:r>
    </w:p>
    <w:p w14:paraId="331C6551" w14:textId="77777777" w:rsidR="00FA532A" w:rsidRDefault="00FA532A" w:rsidP="00FA532A"/>
    <w:p w14:paraId="6367A2F3" w14:textId="77777777" w:rsidR="00FA532A" w:rsidRDefault="00FA532A" w:rsidP="00FA532A"/>
    <w:p w14:paraId="19E32BE8" w14:textId="77777777" w:rsidR="00FA532A" w:rsidRDefault="00FA532A" w:rsidP="00FA532A"/>
    <w:p w14:paraId="3B181EC6" w14:textId="77777777" w:rsidR="00FA532A" w:rsidRDefault="00FA532A" w:rsidP="00FA532A">
      <w:r>
        <w:t>0.0061300000</w:t>
      </w:r>
    </w:p>
    <w:p w14:paraId="27617450" w14:textId="77777777" w:rsidR="00FA532A" w:rsidRDefault="00FA532A" w:rsidP="00FA532A"/>
    <w:p w14:paraId="60B7E77E" w14:textId="77777777" w:rsidR="00FA532A" w:rsidRDefault="00FA532A" w:rsidP="00FA532A">
      <w:r>
        <w:t>€159,380.00</w:t>
      </w:r>
    </w:p>
    <w:p w14:paraId="0A38C317" w14:textId="77777777" w:rsidR="00FA532A" w:rsidRDefault="00FA532A" w:rsidP="00FA532A"/>
    <w:p w14:paraId="3EA0F590" w14:textId="77777777" w:rsidR="00FA532A" w:rsidRDefault="00FA532A" w:rsidP="00FA532A"/>
    <w:p w14:paraId="3FF97598" w14:textId="77777777" w:rsidR="00FA532A" w:rsidRDefault="00FA532A" w:rsidP="00FA532A"/>
    <w:p w14:paraId="602131B7" w14:textId="77777777" w:rsidR="00FA532A" w:rsidRDefault="00FA532A" w:rsidP="00FA532A">
      <w:r>
        <w:t>Notes - Interest Payment</w:t>
      </w:r>
    </w:p>
    <w:p w14:paraId="747D3017" w14:textId="77777777" w:rsidR="00FA532A" w:rsidRDefault="00FA532A" w:rsidP="00FA532A"/>
    <w:p w14:paraId="01AAD0CE" w14:textId="77777777" w:rsidR="00FA532A" w:rsidRDefault="00FA532A" w:rsidP="00FA532A">
      <w:r>
        <w:t>19/11/2018</w:t>
      </w:r>
    </w:p>
    <w:p w14:paraId="1119186D" w14:textId="77777777" w:rsidR="00FA532A" w:rsidRDefault="00FA532A" w:rsidP="00FA532A"/>
    <w:p w14:paraId="0ACAB9D0" w14:textId="77777777" w:rsidR="00FA532A" w:rsidRDefault="00FA532A" w:rsidP="00FA532A"/>
    <w:p w14:paraId="1E470B20" w14:textId="77777777" w:rsidR="00FA532A" w:rsidRDefault="00FA532A" w:rsidP="00FA532A"/>
    <w:p w14:paraId="268284B2" w14:textId="77777777" w:rsidR="00FA532A" w:rsidRDefault="00FA532A" w:rsidP="00FA532A">
      <w:r>
        <w:t>0.0062700000</w:t>
      </w:r>
    </w:p>
    <w:p w14:paraId="782971BC" w14:textId="77777777" w:rsidR="00FA532A" w:rsidRDefault="00FA532A" w:rsidP="00FA532A"/>
    <w:p w14:paraId="68FD27AA" w14:textId="77777777" w:rsidR="00FA532A" w:rsidRDefault="00FA532A" w:rsidP="00FA532A">
      <w:r>
        <w:t>€163,020.00</w:t>
      </w:r>
    </w:p>
    <w:p w14:paraId="52E79407" w14:textId="77777777" w:rsidR="00FA532A" w:rsidRDefault="00FA532A" w:rsidP="00FA532A"/>
    <w:p w14:paraId="1926A045" w14:textId="77777777" w:rsidR="00FA532A" w:rsidRDefault="00FA532A" w:rsidP="00FA532A"/>
    <w:p w14:paraId="79DF34BB" w14:textId="77777777" w:rsidR="00FA532A" w:rsidRDefault="00FA532A" w:rsidP="00FA532A"/>
    <w:p w14:paraId="02F6D695" w14:textId="77777777" w:rsidR="00FA532A" w:rsidRDefault="00FA532A" w:rsidP="00FA532A">
      <w:r>
        <w:t>Notes - Interest Payment</w:t>
      </w:r>
    </w:p>
    <w:p w14:paraId="5292D44A" w14:textId="77777777" w:rsidR="00FA532A" w:rsidRDefault="00FA532A" w:rsidP="00FA532A"/>
    <w:p w14:paraId="65E703A2" w14:textId="77777777" w:rsidR="00FA532A" w:rsidRDefault="00FA532A" w:rsidP="00FA532A">
      <w:r>
        <w:t>17/08/2018</w:t>
      </w:r>
    </w:p>
    <w:p w14:paraId="6A834C25" w14:textId="77777777" w:rsidR="00FA532A" w:rsidRDefault="00FA532A" w:rsidP="00FA532A"/>
    <w:p w14:paraId="4A0D0FAB" w14:textId="77777777" w:rsidR="00FA532A" w:rsidRDefault="00FA532A" w:rsidP="00FA532A"/>
    <w:p w14:paraId="721EDFFF" w14:textId="77777777" w:rsidR="00FA532A" w:rsidRDefault="00FA532A" w:rsidP="00FA532A"/>
    <w:p w14:paraId="2584216A" w14:textId="77777777" w:rsidR="00FA532A" w:rsidRDefault="00FA532A" w:rsidP="00FA532A">
      <w:r>
        <w:t>0.0061300000</w:t>
      </w:r>
    </w:p>
    <w:p w14:paraId="5902A903" w14:textId="77777777" w:rsidR="00FA532A" w:rsidRDefault="00FA532A" w:rsidP="00FA532A"/>
    <w:p w14:paraId="561AB932" w14:textId="77777777" w:rsidR="00FA532A" w:rsidRDefault="00FA532A" w:rsidP="00FA532A">
      <w:r>
        <w:t>€159,380.00</w:t>
      </w:r>
    </w:p>
    <w:p w14:paraId="5A3F9C96" w14:textId="77777777" w:rsidR="00FA532A" w:rsidRDefault="00FA532A" w:rsidP="00FA532A"/>
    <w:p w14:paraId="55671622" w14:textId="77777777" w:rsidR="00FA532A" w:rsidRDefault="00FA532A" w:rsidP="00FA532A"/>
    <w:p w14:paraId="6EC908EA" w14:textId="77777777" w:rsidR="00FA532A" w:rsidRDefault="00FA532A" w:rsidP="00FA532A"/>
    <w:p w14:paraId="3167EECC" w14:textId="77777777" w:rsidR="00FA532A" w:rsidRDefault="00FA532A" w:rsidP="00FA532A">
      <w:r>
        <w:t>Notes - Interest Payment</w:t>
      </w:r>
    </w:p>
    <w:p w14:paraId="7B40D043" w14:textId="77777777" w:rsidR="00FA532A" w:rsidRDefault="00FA532A" w:rsidP="00FA532A"/>
    <w:p w14:paraId="00829779" w14:textId="77777777" w:rsidR="00FA532A" w:rsidRDefault="00FA532A" w:rsidP="00FA532A">
      <w:r>
        <w:t>17/05/2018</w:t>
      </w:r>
    </w:p>
    <w:p w14:paraId="2CF9BD9F" w14:textId="77777777" w:rsidR="00FA532A" w:rsidRDefault="00FA532A" w:rsidP="00FA532A"/>
    <w:p w14:paraId="03EC4D3D" w14:textId="77777777" w:rsidR="00FA532A" w:rsidRDefault="00FA532A" w:rsidP="00FA532A"/>
    <w:p w14:paraId="1B5BDF49" w14:textId="77777777" w:rsidR="00FA532A" w:rsidRDefault="00FA532A" w:rsidP="00FA532A"/>
    <w:p w14:paraId="2E91C59B" w14:textId="77777777" w:rsidR="00FA532A" w:rsidRDefault="00FA532A" w:rsidP="00FA532A">
      <w:r>
        <w:t>0.0057300000</w:t>
      </w:r>
    </w:p>
    <w:p w14:paraId="2956917B" w14:textId="77777777" w:rsidR="00FA532A" w:rsidRDefault="00FA532A" w:rsidP="00FA532A"/>
    <w:p w14:paraId="7917E66C" w14:textId="77777777" w:rsidR="00FA532A" w:rsidRDefault="00FA532A" w:rsidP="00FA532A">
      <w:r>
        <w:t>€148,980.00</w:t>
      </w:r>
    </w:p>
    <w:p w14:paraId="24EFB16A" w14:textId="77777777" w:rsidR="00FA532A" w:rsidRDefault="00FA532A" w:rsidP="00FA532A"/>
    <w:p w14:paraId="1A75E83B" w14:textId="77777777" w:rsidR="00FA532A" w:rsidRDefault="00FA532A" w:rsidP="00FA532A"/>
    <w:p w14:paraId="385AE62B" w14:textId="77777777" w:rsidR="00FA532A" w:rsidRDefault="00FA532A" w:rsidP="00FA532A"/>
    <w:p w14:paraId="123CC515" w14:textId="77777777" w:rsidR="00FA532A" w:rsidRDefault="00FA532A" w:rsidP="00FA532A">
      <w:r>
        <w:t>Notes - Interest Payment</w:t>
      </w:r>
    </w:p>
    <w:p w14:paraId="406178B7" w14:textId="77777777" w:rsidR="00FA532A" w:rsidRDefault="00FA532A" w:rsidP="00FA532A"/>
    <w:p w14:paraId="7660E642" w14:textId="77777777" w:rsidR="00FA532A" w:rsidRDefault="00FA532A" w:rsidP="00FA532A">
      <w:r>
        <w:lastRenderedPageBreak/>
        <w:t>20/02/2018</w:t>
      </w:r>
    </w:p>
    <w:p w14:paraId="7E6E73C0" w14:textId="77777777" w:rsidR="00FA532A" w:rsidRDefault="00FA532A" w:rsidP="00FA532A"/>
    <w:p w14:paraId="6E5B7DAA" w14:textId="77777777" w:rsidR="00FA532A" w:rsidRDefault="00FA532A" w:rsidP="00FA532A"/>
    <w:p w14:paraId="46F0D8C5" w14:textId="77777777" w:rsidR="00FA532A" w:rsidRDefault="00FA532A" w:rsidP="00FA532A"/>
    <w:p w14:paraId="20B8DAB4" w14:textId="77777777" w:rsidR="00FA532A" w:rsidRDefault="00FA532A" w:rsidP="00FA532A">
      <w:r>
        <w:t>0.0063300000</w:t>
      </w:r>
    </w:p>
    <w:p w14:paraId="6EAAFCC3" w14:textId="77777777" w:rsidR="00FA532A" w:rsidRDefault="00FA532A" w:rsidP="00FA532A"/>
    <w:p w14:paraId="30AFA8B8" w14:textId="77777777" w:rsidR="00FA532A" w:rsidRDefault="00FA532A" w:rsidP="00FA532A">
      <w:r>
        <w:t>€164,580.00</w:t>
      </w:r>
    </w:p>
    <w:p w14:paraId="5DE879A0" w14:textId="77777777" w:rsidR="00FA532A" w:rsidRDefault="00FA532A" w:rsidP="00FA532A"/>
    <w:p w14:paraId="3A8EE6B6" w14:textId="77777777" w:rsidR="00FA532A" w:rsidRDefault="00FA532A" w:rsidP="00FA532A"/>
    <w:p w14:paraId="1735AA10" w14:textId="77777777" w:rsidR="00FA532A" w:rsidRDefault="00FA532A" w:rsidP="00FA532A"/>
    <w:p w14:paraId="00C9E868" w14:textId="77777777" w:rsidR="00FA532A" w:rsidRDefault="00FA532A" w:rsidP="00FA532A">
      <w:r>
        <w:t>Notes - Interest Payment</w:t>
      </w:r>
    </w:p>
    <w:p w14:paraId="5CE580EC" w14:textId="77777777" w:rsidR="00FA532A" w:rsidRDefault="00FA532A" w:rsidP="00FA532A"/>
    <w:p w14:paraId="6B8FBED7" w14:textId="77777777" w:rsidR="00FA532A" w:rsidRDefault="00FA532A" w:rsidP="00FA532A">
      <w:r>
        <w:t>17/11/2017</w:t>
      </w:r>
    </w:p>
    <w:p w14:paraId="049932FF" w14:textId="77777777" w:rsidR="00FA532A" w:rsidRDefault="00FA532A" w:rsidP="00FA532A"/>
    <w:p w14:paraId="044621E7" w14:textId="77777777" w:rsidR="00FA532A" w:rsidRDefault="00FA532A" w:rsidP="00FA532A"/>
    <w:p w14:paraId="118F566A" w14:textId="77777777" w:rsidR="00FA532A" w:rsidRDefault="00FA532A" w:rsidP="00FA532A"/>
    <w:p w14:paraId="42F2DC87" w14:textId="77777777" w:rsidR="00FA532A" w:rsidRDefault="00FA532A" w:rsidP="00FA532A">
      <w:r>
        <w:t>0.0061300000</w:t>
      </w:r>
    </w:p>
    <w:p w14:paraId="7A02ED79" w14:textId="77777777" w:rsidR="00FA532A" w:rsidRDefault="00FA532A" w:rsidP="00FA532A"/>
    <w:p w14:paraId="5D5D3144" w14:textId="77777777" w:rsidR="00FA532A" w:rsidRDefault="00FA532A" w:rsidP="00FA532A">
      <w:r>
        <w:t>€159,380.00</w:t>
      </w:r>
    </w:p>
    <w:p w14:paraId="5B37F6B6" w14:textId="77777777" w:rsidR="00FA532A" w:rsidRDefault="00FA532A" w:rsidP="00FA532A"/>
    <w:p w14:paraId="0D008B5F" w14:textId="77777777" w:rsidR="00FA532A" w:rsidRDefault="00FA532A" w:rsidP="00FA532A"/>
    <w:p w14:paraId="68EF7A86" w14:textId="77777777" w:rsidR="00FA532A" w:rsidRDefault="00FA532A" w:rsidP="00FA532A"/>
    <w:p w14:paraId="463C5DAA" w14:textId="77777777" w:rsidR="00FA532A" w:rsidRDefault="00FA532A" w:rsidP="00FA532A">
      <w:r>
        <w:t>Notes - Interest Payment</w:t>
      </w:r>
    </w:p>
    <w:p w14:paraId="14E22DAF" w14:textId="77777777" w:rsidR="00FA532A" w:rsidRDefault="00FA532A" w:rsidP="00FA532A"/>
    <w:p w14:paraId="43FF4DC5" w14:textId="77777777" w:rsidR="00FA532A" w:rsidRDefault="00FA532A" w:rsidP="00FA532A">
      <w:r>
        <w:t>17/08/2017</w:t>
      </w:r>
    </w:p>
    <w:p w14:paraId="34574513" w14:textId="77777777" w:rsidR="00FA532A" w:rsidRDefault="00FA532A" w:rsidP="00FA532A"/>
    <w:p w14:paraId="1301C0D2" w14:textId="77777777" w:rsidR="00FA532A" w:rsidRDefault="00FA532A" w:rsidP="00FA532A"/>
    <w:p w14:paraId="454F06BD" w14:textId="77777777" w:rsidR="00FA532A" w:rsidRDefault="00FA532A" w:rsidP="00FA532A"/>
    <w:p w14:paraId="03C26152" w14:textId="77777777" w:rsidR="00FA532A" w:rsidRDefault="00FA532A" w:rsidP="00FA532A">
      <w:r>
        <w:t>0.0163300000</w:t>
      </w:r>
    </w:p>
    <w:p w14:paraId="531C4667" w14:textId="77777777" w:rsidR="00FA532A" w:rsidRDefault="00FA532A" w:rsidP="00FA532A"/>
    <w:p w14:paraId="7EC5BF6C" w14:textId="77777777" w:rsidR="00FA532A" w:rsidRDefault="00FA532A" w:rsidP="00FA532A">
      <w:r>
        <w:t>€424,580.00</w:t>
      </w:r>
    </w:p>
    <w:p w14:paraId="034D828E" w14:textId="77777777" w:rsidR="00FA532A" w:rsidRDefault="00FA532A" w:rsidP="00FA532A"/>
    <w:p w14:paraId="4F963FDA" w14:textId="77777777" w:rsidR="00FA532A" w:rsidRDefault="00FA532A" w:rsidP="00FA532A"/>
    <w:p w14:paraId="521C65DD" w14:textId="77777777" w:rsidR="00FA532A" w:rsidRDefault="00FA532A" w:rsidP="00FA532A"/>
    <w:p w14:paraId="267CADB2" w14:textId="77777777" w:rsidR="00FA532A" w:rsidRDefault="00FA532A" w:rsidP="00FA532A">
      <w:r>
        <w:t>Class D Notes</w:t>
      </w:r>
    </w:p>
    <w:p w14:paraId="18205A69" w14:textId="77777777" w:rsidR="00FA532A" w:rsidRDefault="00FA532A" w:rsidP="00FA532A"/>
    <w:p w14:paraId="2C393255" w14:textId="77777777" w:rsidR="00FA532A" w:rsidRDefault="00FA532A" w:rsidP="00FA532A">
      <w:r>
        <w:t>Notes - Sale</w:t>
      </w:r>
    </w:p>
    <w:p w14:paraId="294CA598" w14:textId="77777777" w:rsidR="00FA532A" w:rsidRDefault="00FA532A" w:rsidP="00FA532A"/>
    <w:p w14:paraId="7C799354" w14:textId="77777777" w:rsidR="00FA532A" w:rsidRDefault="00FA532A" w:rsidP="00FA532A">
      <w:r>
        <w:t>15/12/2016</w:t>
      </w:r>
    </w:p>
    <w:p w14:paraId="5F15F8EC" w14:textId="77777777" w:rsidR="00FA532A" w:rsidRDefault="00FA532A" w:rsidP="00FA532A"/>
    <w:p w14:paraId="68FB55DD" w14:textId="77777777" w:rsidR="00FA532A" w:rsidRDefault="00FA532A" w:rsidP="00FA532A">
      <w:r>
        <w:t>€26,000,000.00</w:t>
      </w:r>
    </w:p>
    <w:p w14:paraId="0D1A0137" w14:textId="77777777" w:rsidR="00FA532A" w:rsidRDefault="00FA532A" w:rsidP="00FA532A"/>
    <w:p w14:paraId="39AD4D1C" w14:textId="77777777" w:rsidR="00FA532A" w:rsidRDefault="00FA532A" w:rsidP="00FA532A">
      <w:r>
        <w:t>€26,000,000.00</w:t>
      </w:r>
    </w:p>
    <w:p w14:paraId="4873F281" w14:textId="77777777" w:rsidR="00FA532A" w:rsidRDefault="00FA532A" w:rsidP="00FA532A"/>
    <w:p w14:paraId="232B15B5" w14:textId="77777777" w:rsidR="00FA532A" w:rsidRDefault="00FA532A" w:rsidP="00FA532A">
      <w:r>
        <w:t>1.0000000000</w:t>
      </w:r>
    </w:p>
    <w:p w14:paraId="46EC883C" w14:textId="77777777" w:rsidR="00FA532A" w:rsidRDefault="00FA532A" w:rsidP="00FA532A"/>
    <w:p w14:paraId="7B334A92" w14:textId="77777777" w:rsidR="00FA532A" w:rsidRDefault="00FA532A" w:rsidP="00FA532A">
      <w:r>
        <w:t>€0.00</w:t>
      </w:r>
    </w:p>
    <w:p w14:paraId="79C0CF00" w14:textId="77777777" w:rsidR="00FA532A" w:rsidRDefault="00FA532A" w:rsidP="00FA532A"/>
    <w:p w14:paraId="74D23EE3" w14:textId="77777777" w:rsidR="00FA532A" w:rsidRDefault="00FA532A" w:rsidP="00FA532A"/>
    <w:p w14:paraId="40C38F76" w14:textId="77777777" w:rsidR="00FA532A" w:rsidRDefault="00FA532A" w:rsidP="00FA532A"/>
    <w:p w14:paraId="29638B98" w14:textId="77777777" w:rsidR="00FA532A" w:rsidRDefault="00FA532A" w:rsidP="00FA532A"/>
    <w:p w14:paraId="6AEF0502" w14:textId="77777777" w:rsidR="00FA532A" w:rsidRDefault="00FA532A" w:rsidP="00FA532A"/>
    <w:p w14:paraId="6E9FFFCE" w14:textId="77777777" w:rsidR="00FA532A" w:rsidRDefault="00FA532A" w:rsidP="00FA532A"/>
    <w:p w14:paraId="0B257933" w14:textId="77777777" w:rsidR="00FA532A" w:rsidRDefault="00FA532A" w:rsidP="00FA532A"/>
    <w:p w14:paraId="37A75AA4" w14:textId="77777777" w:rsidR="00FA532A" w:rsidRDefault="00FA532A" w:rsidP="00FA532A"/>
    <w:p w14:paraId="2A4D1980" w14:textId="77777777" w:rsidR="00FA532A" w:rsidRDefault="00FA532A" w:rsidP="00FA532A"/>
    <w:p w14:paraId="6AD807C2" w14:textId="77777777" w:rsidR="00FA532A" w:rsidRDefault="00FA532A" w:rsidP="00FA532A"/>
    <w:p w14:paraId="7CAE8985" w14:textId="77777777" w:rsidR="00FA532A" w:rsidRDefault="00FA532A" w:rsidP="00FA532A"/>
    <w:p w14:paraId="4EDEB0D2" w14:textId="77777777" w:rsidR="00FA532A" w:rsidRDefault="00FA532A" w:rsidP="00FA532A">
      <w:r>
        <w:lastRenderedPageBreak/>
        <w:t>Notes - Interest Payment</w:t>
      </w:r>
    </w:p>
    <w:p w14:paraId="50324BB8" w14:textId="77777777" w:rsidR="00FA532A" w:rsidRDefault="00FA532A" w:rsidP="00FA532A"/>
    <w:p w14:paraId="348FAD1C" w14:textId="77777777" w:rsidR="00FA532A" w:rsidRDefault="00FA532A" w:rsidP="00FA532A">
      <w:r>
        <w:t>17/05/2019</w:t>
      </w:r>
    </w:p>
    <w:p w14:paraId="06F0C7CB" w14:textId="77777777" w:rsidR="00FA532A" w:rsidRDefault="00FA532A" w:rsidP="00FA532A"/>
    <w:p w14:paraId="5E2D6832" w14:textId="77777777" w:rsidR="00FA532A" w:rsidRDefault="00FA532A" w:rsidP="00FA532A"/>
    <w:p w14:paraId="0F0341E0" w14:textId="77777777" w:rsidR="00FA532A" w:rsidRDefault="00FA532A" w:rsidP="00FA532A"/>
    <w:p w14:paraId="0B02DD95" w14:textId="77777777" w:rsidR="00FA532A" w:rsidRDefault="00FA532A" w:rsidP="00FA532A">
      <w:r>
        <w:t>0.0089400000</w:t>
      </w:r>
    </w:p>
    <w:p w14:paraId="07FB613E" w14:textId="77777777" w:rsidR="00FA532A" w:rsidRDefault="00FA532A" w:rsidP="00FA532A"/>
    <w:p w14:paraId="51CE3F45" w14:textId="77777777" w:rsidR="00FA532A" w:rsidRDefault="00FA532A" w:rsidP="00FA532A">
      <w:r>
        <w:t>€189,528.00</w:t>
      </w:r>
    </w:p>
    <w:p w14:paraId="705E194C" w14:textId="77777777" w:rsidR="00FA532A" w:rsidRDefault="00FA532A" w:rsidP="00FA532A"/>
    <w:p w14:paraId="64FD73A4" w14:textId="77777777" w:rsidR="00FA532A" w:rsidRDefault="00FA532A" w:rsidP="00FA532A"/>
    <w:p w14:paraId="6A4A3E4E" w14:textId="77777777" w:rsidR="00FA532A" w:rsidRDefault="00FA532A" w:rsidP="00FA532A"/>
    <w:p w14:paraId="3D452D79" w14:textId="77777777" w:rsidR="00FA532A" w:rsidRDefault="00FA532A" w:rsidP="00FA532A">
      <w:r>
        <w:t>Notes - Interest Payment</w:t>
      </w:r>
    </w:p>
    <w:p w14:paraId="21EE4D75" w14:textId="77777777" w:rsidR="00FA532A" w:rsidRDefault="00FA532A" w:rsidP="00FA532A"/>
    <w:p w14:paraId="4E1E3474" w14:textId="77777777" w:rsidR="00FA532A" w:rsidRDefault="00FA532A" w:rsidP="00FA532A">
      <w:r>
        <w:t>19/02/2019</w:t>
      </w:r>
    </w:p>
    <w:p w14:paraId="77CF33C2" w14:textId="77777777" w:rsidR="00FA532A" w:rsidRDefault="00FA532A" w:rsidP="00FA532A"/>
    <w:p w14:paraId="63018FB6" w14:textId="77777777" w:rsidR="00FA532A" w:rsidRDefault="00FA532A" w:rsidP="00FA532A"/>
    <w:p w14:paraId="4DF32B3C" w14:textId="77777777" w:rsidR="00FA532A" w:rsidRDefault="00FA532A" w:rsidP="00FA532A"/>
    <w:p w14:paraId="04CE68C7" w14:textId="77777777" w:rsidR="00FA532A" w:rsidRDefault="00FA532A" w:rsidP="00FA532A">
      <w:r>
        <w:t>0.0094600000</w:t>
      </w:r>
    </w:p>
    <w:p w14:paraId="7D9654CF" w14:textId="77777777" w:rsidR="00FA532A" w:rsidRDefault="00FA532A" w:rsidP="00FA532A"/>
    <w:p w14:paraId="0B408416" w14:textId="77777777" w:rsidR="00FA532A" w:rsidRDefault="00FA532A" w:rsidP="00FA532A">
      <w:r>
        <w:t>€200,552.00</w:t>
      </w:r>
    </w:p>
    <w:p w14:paraId="4517EF46" w14:textId="77777777" w:rsidR="00FA532A" w:rsidRDefault="00FA532A" w:rsidP="00FA532A"/>
    <w:p w14:paraId="42431B82" w14:textId="77777777" w:rsidR="00FA532A" w:rsidRDefault="00FA532A" w:rsidP="00FA532A"/>
    <w:p w14:paraId="23832438" w14:textId="77777777" w:rsidR="00FA532A" w:rsidRDefault="00FA532A" w:rsidP="00FA532A"/>
    <w:p w14:paraId="79113196" w14:textId="77777777" w:rsidR="00FA532A" w:rsidRDefault="00FA532A" w:rsidP="00FA532A">
      <w:r>
        <w:t>Notes - Interest Payment</w:t>
      </w:r>
    </w:p>
    <w:p w14:paraId="23A83F01" w14:textId="77777777" w:rsidR="00FA532A" w:rsidRDefault="00FA532A" w:rsidP="00FA532A"/>
    <w:p w14:paraId="0885D86B" w14:textId="77777777" w:rsidR="00FA532A" w:rsidRDefault="00FA532A" w:rsidP="00FA532A">
      <w:r>
        <w:t>19/11/2018</w:t>
      </w:r>
    </w:p>
    <w:p w14:paraId="11CC2630" w14:textId="77777777" w:rsidR="00FA532A" w:rsidRDefault="00FA532A" w:rsidP="00FA532A"/>
    <w:p w14:paraId="5FE1C472" w14:textId="77777777" w:rsidR="00FA532A" w:rsidRDefault="00FA532A" w:rsidP="00FA532A"/>
    <w:p w14:paraId="733A2E6A" w14:textId="77777777" w:rsidR="00FA532A" w:rsidRDefault="00FA532A" w:rsidP="00FA532A"/>
    <w:p w14:paraId="1A139305" w14:textId="77777777" w:rsidR="00FA532A" w:rsidRDefault="00FA532A" w:rsidP="00FA532A">
      <w:r>
        <w:t>0.0096600000</w:t>
      </w:r>
    </w:p>
    <w:p w14:paraId="7BFBD9B0" w14:textId="77777777" w:rsidR="00FA532A" w:rsidRDefault="00FA532A" w:rsidP="00FA532A"/>
    <w:p w14:paraId="07DB41F5" w14:textId="77777777" w:rsidR="00FA532A" w:rsidRDefault="00FA532A" w:rsidP="00FA532A">
      <w:r>
        <w:t>€204,792.00</w:t>
      </w:r>
    </w:p>
    <w:p w14:paraId="017E01CA" w14:textId="77777777" w:rsidR="00FA532A" w:rsidRDefault="00FA532A" w:rsidP="00FA532A"/>
    <w:p w14:paraId="5A17552F" w14:textId="77777777" w:rsidR="00FA532A" w:rsidRDefault="00FA532A" w:rsidP="00FA532A"/>
    <w:p w14:paraId="4C2BCBC2" w14:textId="77777777" w:rsidR="00FA532A" w:rsidRDefault="00FA532A" w:rsidP="00FA532A"/>
    <w:p w14:paraId="4734B50E" w14:textId="77777777" w:rsidR="00FA532A" w:rsidRDefault="00FA532A" w:rsidP="00FA532A">
      <w:r>
        <w:t>Notes - Interest Payment</w:t>
      </w:r>
    </w:p>
    <w:p w14:paraId="4C12C349" w14:textId="77777777" w:rsidR="00FA532A" w:rsidRDefault="00FA532A" w:rsidP="00FA532A"/>
    <w:p w14:paraId="06DAA243" w14:textId="77777777" w:rsidR="00FA532A" w:rsidRDefault="00FA532A" w:rsidP="00FA532A">
      <w:r>
        <w:t>17/08/2018</w:t>
      </w:r>
    </w:p>
    <w:p w14:paraId="0C8F968C" w14:textId="77777777" w:rsidR="00FA532A" w:rsidRDefault="00FA532A" w:rsidP="00FA532A"/>
    <w:p w14:paraId="7B8F20CB" w14:textId="77777777" w:rsidR="00FA532A" w:rsidRDefault="00FA532A" w:rsidP="00FA532A"/>
    <w:p w14:paraId="3CEA04D5" w14:textId="77777777" w:rsidR="00FA532A" w:rsidRDefault="00FA532A" w:rsidP="00FA532A"/>
    <w:p w14:paraId="78C8273B" w14:textId="77777777" w:rsidR="00FA532A" w:rsidRDefault="00FA532A" w:rsidP="00FA532A">
      <w:r>
        <w:t>0.0094600000</w:t>
      </w:r>
    </w:p>
    <w:p w14:paraId="31960A0E" w14:textId="77777777" w:rsidR="00FA532A" w:rsidRDefault="00FA532A" w:rsidP="00FA532A"/>
    <w:p w14:paraId="640C8C3B" w14:textId="77777777" w:rsidR="00FA532A" w:rsidRDefault="00FA532A" w:rsidP="00FA532A">
      <w:r>
        <w:t>€200,552.00</w:t>
      </w:r>
    </w:p>
    <w:p w14:paraId="506CA8C5" w14:textId="77777777" w:rsidR="00FA532A" w:rsidRDefault="00FA532A" w:rsidP="00FA532A"/>
    <w:p w14:paraId="739378A3" w14:textId="77777777" w:rsidR="00FA532A" w:rsidRDefault="00FA532A" w:rsidP="00FA532A"/>
    <w:p w14:paraId="7B87F4B4" w14:textId="77777777" w:rsidR="00FA532A" w:rsidRDefault="00FA532A" w:rsidP="00FA532A"/>
    <w:p w14:paraId="29C3A862" w14:textId="77777777" w:rsidR="00FA532A" w:rsidRDefault="00FA532A" w:rsidP="00FA532A">
      <w:r>
        <w:t>Notes - Interest Payment</w:t>
      </w:r>
    </w:p>
    <w:p w14:paraId="521F8F58" w14:textId="77777777" w:rsidR="00FA532A" w:rsidRDefault="00FA532A" w:rsidP="00FA532A"/>
    <w:p w14:paraId="1FCAF159" w14:textId="77777777" w:rsidR="00FA532A" w:rsidRDefault="00FA532A" w:rsidP="00FA532A">
      <w:r>
        <w:t>17/05/2018</w:t>
      </w:r>
    </w:p>
    <w:p w14:paraId="479996A8" w14:textId="77777777" w:rsidR="00FA532A" w:rsidRDefault="00FA532A" w:rsidP="00FA532A"/>
    <w:p w14:paraId="6A359521" w14:textId="77777777" w:rsidR="00FA532A" w:rsidRDefault="00FA532A" w:rsidP="00FA532A"/>
    <w:p w14:paraId="24A6F49F" w14:textId="77777777" w:rsidR="00FA532A" w:rsidRDefault="00FA532A" w:rsidP="00FA532A"/>
    <w:p w14:paraId="3403453D" w14:textId="77777777" w:rsidR="00FA532A" w:rsidRDefault="00FA532A" w:rsidP="00FA532A">
      <w:r>
        <w:t>0.0088400000</w:t>
      </w:r>
    </w:p>
    <w:p w14:paraId="7C8407F4" w14:textId="77777777" w:rsidR="00FA532A" w:rsidRDefault="00FA532A" w:rsidP="00FA532A"/>
    <w:p w14:paraId="703210D3" w14:textId="77777777" w:rsidR="00FA532A" w:rsidRDefault="00FA532A" w:rsidP="00FA532A">
      <w:r>
        <w:t>€187,408.00</w:t>
      </w:r>
    </w:p>
    <w:p w14:paraId="4BBC7227" w14:textId="77777777" w:rsidR="00FA532A" w:rsidRDefault="00FA532A" w:rsidP="00FA532A"/>
    <w:p w14:paraId="1774139E" w14:textId="77777777" w:rsidR="00FA532A" w:rsidRDefault="00FA532A" w:rsidP="00FA532A"/>
    <w:p w14:paraId="5B2158E2" w14:textId="77777777" w:rsidR="00FA532A" w:rsidRDefault="00FA532A" w:rsidP="00FA532A"/>
    <w:p w14:paraId="295BB0B1" w14:textId="77777777" w:rsidR="00FA532A" w:rsidRDefault="00FA532A" w:rsidP="00FA532A">
      <w:r>
        <w:t>Notes - Interest Payment</w:t>
      </w:r>
    </w:p>
    <w:p w14:paraId="3D9640EE" w14:textId="77777777" w:rsidR="00FA532A" w:rsidRDefault="00FA532A" w:rsidP="00FA532A"/>
    <w:p w14:paraId="4845C101" w14:textId="77777777" w:rsidR="00FA532A" w:rsidRDefault="00FA532A" w:rsidP="00FA532A">
      <w:r>
        <w:t>20/02/2018</w:t>
      </w:r>
    </w:p>
    <w:p w14:paraId="370A1556" w14:textId="77777777" w:rsidR="00FA532A" w:rsidRDefault="00FA532A" w:rsidP="00FA532A"/>
    <w:p w14:paraId="18E15325" w14:textId="77777777" w:rsidR="00FA532A" w:rsidRDefault="00FA532A" w:rsidP="00FA532A"/>
    <w:p w14:paraId="173F702F" w14:textId="77777777" w:rsidR="00FA532A" w:rsidRDefault="00FA532A" w:rsidP="00FA532A"/>
    <w:p w14:paraId="77BF8852" w14:textId="77777777" w:rsidR="00FA532A" w:rsidRDefault="00FA532A" w:rsidP="00FA532A">
      <w:r>
        <w:t>0.0097600000</w:t>
      </w:r>
    </w:p>
    <w:p w14:paraId="09DDBC69" w14:textId="77777777" w:rsidR="00FA532A" w:rsidRDefault="00FA532A" w:rsidP="00FA532A"/>
    <w:p w14:paraId="1A91BD1F" w14:textId="77777777" w:rsidR="00FA532A" w:rsidRDefault="00FA532A" w:rsidP="00FA532A">
      <w:r>
        <w:t>€206,912.00</w:t>
      </w:r>
    </w:p>
    <w:p w14:paraId="641111D8" w14:textId="77777777" w:rsidR="00FA532A" w:rsidRDefault="00FA532A" w:rsidP="00FA532A"/>
    <w:p w14:paraId="7DE68586" w14:textId="77777777" w:rsidR="00FA532A" w:rsidRDefault="00FA532A" w:rsidP="00FA532A"/>
    <w:p w14:paraId="0F9D61C4" w14:textId="77777777" w:rsidR="00FA532A" w:rsidRDefault="00FA532A" w:rsidP="00FA532A"/>
    <w:p w14:paraId="23BC47E3" w14:textId="77777777" w:rsidR="00FA532A" w:rsidRDefault="00FA532A" w:rsidP="00FA532A">
      <w:r>
        <w:t>Notes - Interest Payment</w:t>
      </w:r>
    </w:p>
    <w:p w14:paraId="091EA556" w14:textId="77777777" w:rsidR="00FA532A" w:rsidRDefault="00FA532A" w:rsidP="00FA532A"/>
    <w:p w14:paraId="77B98DDC" w14:textId="77777777" w:rsidR="00FA532A" w:rsidRDefault="00FA532A" w:rsidP="00FA532A">
      <w:r>
        <w:t>17/11/2017</w:t>
      </w:r>
    </w:p>
    <w:p w14:paraId="248424EA" w14:textId="77777777" w:rsidR="00FA532A" w:rsidRDefault="00FA532A" w:rsidP="00FA532A"/>
    <w:p w14:paraId="7C88DF60" w14:textId="77777777" w:rsidR="00FA532A" w:rsidRDefault="00FA532A" w:rsidP="00FA532A"/>
    <w:p w14:paraId="29EE52D3" w14:textId="77777777" w:rsidR="00FA532A" w:rsidRDefault="00FA532A" w:rsidP="00FA532A"/>
    <w:p w14:paraId="36EC2053" w14:textId="77777777" w:rsidR="00FA532A" w:rsidRDefault="00FA532A" w:rsidP="00FA532A">
      <w:r>
        <w:t>0.0094600000</w:t>
      </w:r>
    </w:p>
    <w:p w14:paraId="1BA0E86C" w14:textId="77777777" w:rsidR="00FA532A" w:rsidRDefault="00FA532A" w:rsidP="00FA532A"/>
    <w:p w14:paraId="070129AA" w14:textId="77777777" w:rsidR="00FA532A" w:rsidRDefault="00FA532A" w:rsidP="00FA532A">
      <w:r>
        <w:t>€200,552.00</w:t>
      </w:r>
    </w:p>
    <w:p w14:paraId="52A81B99" w14:textId="77777777" w:rsidR="00FA532A" w:rsidRDefault="00FA532A" w:rsidP="00FA532A"/>
    <w:p w14:paraId="1637A94E" w14:textId="77777777" w:rsidR="00FA532A" w:rsidRDefault="00FA532A" w:rsidP="00FA532A"/>
    <w:p w14:paraId="7066DE50" w14:textId="77777777" w:rsidR="00FA532A" w:rsidRDefault="00FA532A" w:rsidP="00FA532A"/>
    <w:p w14:paraId="356BA01E" w14:textId="77777777" w:rsidR="00FA532A" w:rsidRDefault="00FA532A" w:rsidP="00FA532A">
      <w:r>
        <w:t>Notes - Interest Payment</w:t>
      </w:r>
    </w:p>
    <w:p w14:paraId="7CEA7EE1" w14:textId="77777777" w:rsidR="00FA532A" w:rsidRDefault="00FA532A" w:rsidP="00FA532A"/>
    <w:p w14:paraId="4B1271BA" w14:textId="77777777" w:rsidR="00FA532A" w:rsidRDefault="00FA532A" w:rsidP="00FA532A">
      <w:r>
        <w:t>17/08/2017</w:t>
      </w:r>
    </w:p>
    <w:p w14:paraId="1DA1CD4E" w14:textId="77777777" w:rsidR="00FA532A" w:rsidRDefault="00FA532A" w:rsidP="00FA532A"/>
    <w:p w14:paraId="634DEFEB" w14:textId="77777777" w:rsidR="00FA532A" w:rsidRDefault="00FA532A" w:rsidP="00FA532A"/>
    <w:p w14:paraId="3FF9E842" w14:textId="77777777" w:rsidR="00FA532A" w:rsidRDefault="00FA532A" w:rsidP="00FA532A"/>
    <w:p w14:paraId="714FF64E" w14:textId="77777777" w:rsidR="00FA532A" w:rsidRDefault="00FA532A" w:rsidP="00FA532A">
      <w:r>
        <w:t>0.0251800000</w:t>
      </w:r>
    </w:p>
    <w:p w14:paraId="23A8EF5F" w14:textId="77777777" w:rsidR="00FA532A" w:rsidRDefault="00FA532A" w:rsidP="00FA532A"/>
    <w:p w14:paraId="22F3CBAE" w14:textId="77777777" w:rsidR="00FA532A" w:rsidRDefault="00FA532A" w:rsidP="00FA532A">
      <w:r>
        <w:t>€533,816.00</w:t>
      </w:r>
    </w:p>
    <w:p w14:paraId="7DD9A694" w14:textId="77777777" w:rsidR="00FA532A" w:rsidRDefault="00FA532A" w:rsidP="00FA532A"/>
    <w:p w14:paraId="21D869D6" w14:textId="77777777" w:rsidR="00FA532A" w:rsidRDefault="00FA532A" w:rsidP="00FA532A"/>
    <w:p w14:paraId="06610A24" w14:textId="77777777" w:rsidR="00FA532A" w:rsidRDefault="00FA532A" w:rsidP="00FA532A"/>
    <w:p w14:paraId="53CEC0EC" w14:textId="77777777" w:rsidR="00FA532A" w:rsidRDefault="00FA532A" w:rsidP="00FA532A">
      <w:r>
        <w:t>Notes - Sale</w:t>
      </w:r>
    </w:p>
    <w:p w14:paraId="3DCC0044" w14:textId="77777777" w:rsidR="00FA532A" w:rsidRDefault="00FA532A" w:rsidP="00FA532A"/>
    <w:p w14:paraId="56330512" w14:textId="77777777" w:rsidR="00FA532A" w:rsidRDefault="00FA532A" w:rsidP="00FA532A">
      <w:r>
        <w:t>15/12/2016</w:t>
      </w:r>
    </w:p>
    <w:p w14:paraId="7E56719B" w14:textId="77777777" w:rsidR="00FA532A" w:rsidRDefault="00FA532A" w:rsidP="00FA532A"/>
    <w:p w14:paraId="555140FE" w14:textId="77777777" w:rsidR="00FA532A" w:rsidRDefault="00FA532A" w:rsidP="00FA532A">
      <w:r>
        <w:t>€21,200,000.00</w:t>
      </w:r>
    </w:p>
    <w:p w14:paraId="29372984" w14:textId="77777777" w:rsidR="00FA532A" w:rsidRDefault="00FA532A" w:rsidP="00FA532A"/>
    <w:p w14:paraId="44406D3E" w14:textId="77777777" w:rsidR="00FA532A" w:rsidRDefault="00FA532A" w:rsidP="00FA532A">
      <w:r>
        <w:t>€21,200,000.00</w:t>
      </w:r>
    </w:p>
    <w:p w14:paraId="76ABB784" w14:textId="77777777" w:rsidR="00FA532A" w:rsidRDefault="00FA532A" w:rsidP="00FA532A"/>
    <w:p w14:paraId="34AC348C" w14:textId="77777777" w:rsidR="00FA532A" w:rsidRDefault="00FA532A" w:rsidP="00FA532A">
      <w:r>
        <w:t>1.0000000000</w:t>
      </w:r>
    </w:p>
    <w:p w14:paraId="4D68A06C" w14:textId="77777777" w:rsidR="00FA532A" w:rsidRDefault="00FA532A" w:rsidP="00FA532A"/>
    <w:p w14:paraId="41DF269A" w14:textId="77777777" w:rsidR="00FA532A" w:rsidRDefault="00FA532A" w:rsidP="00FA532A">
      <w:r>
        <w:t>€0.00</w:t>
      </w:r>
    </w:p>
    <w:p w14:paraId="28D8B3D8" w14:textId="77777777" w:rsidR="00FA532A" w:rsidRDefault="00FA532A" w:rsidP="00FA532A"/>
    <w:p w14:paraId="1C782D67" w14:textId="77777777" w:rsidR="00FA532A" w:rsidRDefault="00FA532A" w:rsidP="00FA532A"/>
    <w:p w14:paraId="49728A48" w14:textId="77777777" w:rsidR="00FA532A" w:rsidRDefault="00FA532A" w:rsidP="00FA532A">
      <w:r>
        <w:t>Class E Notes</w:t>
      </w:r>
    </w:p>
    <w:p w14:paraId="4A2FB908" w14:textId="77777777" w:rsidR="00FA532A" w:rsidRDefault="00FA532A" w:rsidP="00FA532A"/>
    <w:p w14:paraId="23DA4FAF" w14:textId="77777777" w:rsidR="00FA532A" w:rsidRDefault="00FA532A" w:rsidP="00FA532A"/>
    <w:p w14:paraId="092FB602" w14:textId="77777777" w:rsidR="00FA532A" w:rsidRDefault="00FA532A" w:rsidP="00FA532A"/>
    <w:p w14:paraId="06661E81" w14:textId="77777777" w:rsidR="00FA532A" w:rsidRDefault="00FA532A" w:rsidP="00FA532A"/>
    <w:p w14:paraId="16AD020C" w14:textId="77777777" w:rsidR="00FA532A" w:rsidRDefault="00FA532A" w:rsidP="00FA532A"/>
    <w:p w14:paraId="06344F45" w14:textId="77777777" w:rsidR="00FA532A" w:rsidRDefault="00FA532A" w:rsidP="00FA532A"/>
    <w:p w14:paraId="1FD1B36E" w14:textId="77777777" w:rsidR="00FA532A" w:rsidRDefault="00FA532A" w:rsidP="00FA532A"/>
    <w:p w14:paraId="4ADD40A0" w14:textId="77777777" w:rsidR="00FA532A" w:rsidRDefault="00FA532A" w:rsidP="00FA532A"/>
    <w:p w14:paraId="250526C6" w14:textId="77777777" w:rsidR="00FA532A" w:rsidRDefault="00FA532A" w:rsidP="00FA532A"/>
    <w:p w14:paraId="51AD3BF1" w14:textId="77777777" w:rsidR="00FA532A" w:rsidRDefault="00FA532A" w:rsidP="00FA532A">
      <w:r>
        <w:t>Notes - Interest Payment</w:t>
      </w:r>
    </w:p>
    <w:p w14:paraId="7DE1675C" w14:textId="77777777" w:rsidR="00FA532A" w:rsidRDefault="00FA532A" w:rsidP="00FA532A"/>
    <w:p w14:paraId="4B473A52" w14:textId="77777777" w:rsidR="00FA532A" w:rsidRDefault="00FA532A" w:rsidP="00FA532A">
      <w:r>
        <w:t>17/05/2019</w:t>
      </w:r>
    </w:p>
    <w:p w14:paraId="0695260C" w14:textId="77777777" w:rsidR="00FA532A" w:rsidRDefault="00FA532A" w:rsidP="00FA532A"/>
    <w:p w14:paraId="22E14E10" w14:textId="77777777" w:rsidR="00FA532A" w:rsidRDefault="00FA532A" w:rsidP="00FA532A"/>
    <w:p w14:paraId="387C7C07" w14:textId="77777777" w:rsidR="00FA532A" w:rsidRDefault="00FA532A" w:rsidP="00FA532A"/>
    <w:p w14:paraId="1AAEE592" w14:textId="77777777" w:rsidR="00FA532A" w:rsidRDefault="00FA532A" w:rsidP="00FA532A">
      <w:r>
        <w:t>0.0153500000</w:t>
      </w:r>
    </w:p>
    <w:p w14:paraId="42A9E163" w14:textId="77777777" w:rsidR="00FA532A" w:rsidRDefault="00FA532A" w:rsidP="00FA532A"/>
    <w:p w14:paraId="0A387A85" w14:textId="77777777" w:rsidR="00FA532A" w:rsidRDefault="00FA532A" w:rsidP="00FA532A">
      <w:r>
        <w:t>€307,000.00</w:t>
      </w:r>
    </w:p>
    <w:p w14:paraId="33C0F4D8" w14:textId="77777777" w:rsidR="00FA532A" w:rsidRDefault="00FA532A" w:rsidP="00FA532A"/>
    <w:p w14:paraId="0C7DC29C" w14:textId="77777777" w:rsidR="00FA532A" w:rsidRDefault="00FA532A" w:rsidP="00FA532A"/>
    <w:p w14:paraId="4F9FA0BB" w14:textId="77777777" w:rsidR="00FA532A" w:rsidRDefault="00FA532A" w:rsidP="00FA532A"/>
    <w:p w14:paraId="39E5F968" w14:textId="77777777" w:rsidR="00FA532A" w:rsidRDefault="00FA532A" w:rsidP="00FA532A">
      <w:r>
        <w:t>Notes - Interest Payment</w:t>
      </w:r>
    </w:p>
    <w:p w14:paraId="469DCB98" w14:textId="77777777" w:rsidR="00FA532A" w:rsidRDefault="00FA532A" w:rsidP="00FA532A"/>
    <w:p w14:paraId="2E9864A1" w14:textId="77777777" w:rsidR="00FA532A" w:rsidRDefault="00FA532A" w:rsidP="00FA532A">
      <w:r>
        <w:t>19/02/2019</w:t>
      </w:r>
    </w:p>
    <w:p w14:paraId="2759493C" w14:textId="77777777" w:rsidR="00FA532A" w:rsidRDefault="00FA532A" w:rsidP="00FA532A"/>
    <w:p w14:paraId="275B46FC" w14:textId="77777777" w:rsidR="00FA532A" w:rsidRDefault="00FA532A" w:rsidP="00FA532A"/>
    <w:p w14:paraId="73BEF042" w14:textId="77777777" w:rsidR="00FA532A" w:rsidRDefault="00FA532A" w:rsidP="00FA532A"/>
    <w:p w14:paraId="7F141573" w14:textId="77777777" w:rsidR="00FA532A" w:rsidRDefault="00FA532A" w:rsidP="00FA532A">
      <w:r>
        <w:t>0.0162300000</w:t>
      </w:r>
    </w:p>
    <w:p w14:paraId="4087D82F" w14:textId="77777777" w:rsidR="00FA532A" w:rsidRDefault="00FA532A" w:rsidP="00FA532A"/>
    <w:p w14:paraId="367D6335" w14:textId="77777777" w:rsidR="00FA532A" w:rsidRDefault="00FA532A" w:rsidP="00FA532A">
      <w:r>
        <w:t>€324,600.00</w:t>
      </w:r>
    </w:p>
    <w:p w14:paraId="0353C3D2" w14:textId="77777777" w:rsidR="00FA532A" w:rsidRDefault="00FA532A" w:rsidP="00FA532A"/>
    <w:p w14:paraId="3F8C016B" w14:textId="77777777" w:rsidR="00FA532A" w:rsidRDefault="00FA532A" w:rsidP="00FA532A"/>
    <w:p w14:paraId="791F2D34" w14:textId="77777777" w:rsidR="00FA532A" w:rsidRDefault="00FA532A" w:rsidP="00FA532A"/>
    <w:p w14:paraId="3C1611BC" w14:textId="77777777" w:rsidR="00FA532A" w:rsidRDefault="00FA532A" w:rsidP="00FA532A">
      <w:r>
        <w:t>Notes - Interest Payment</w:t>
      </w:r>
    </w:p>
    <w:p w14:paraId="35B33E3A" w14:textId="77777777" w:rsidR="00FA532A" w:rsidRDefault="00FA532A" w:rsidP="00FA532A"/>
    <w:p w14:paraId="3867043F" w14:textId="77777777" w:rsidR="00FA532A" w:rsidRDefault="00FA532A" w:rsidP="00FA532A">
      <w:r>
        <w:lastRenderedPageBreak/>
        <w:t>19/11/2018</w:t>
      </w:r>
    </w:p>
    <w:p w14:paraId="631AC22C" w14:textId="77777777" w:rsidR="00FA532A" w:rsidRDefault="00FA532A" w:rsidP="00FA532A"/>
    <w:p w14:paraId="1497F14C" w14:textId="77777777" w:rsidR="00FA532A" w:rsidRDefault="00FA532A" w:rsidP="00FA532A"/>
    <w:p w14:paraId="2410A5E3" w14:textId="77777777" w:rsidR="00FA532A" w:rsidRDefault="00FA532A" w:rsidP="00FA532A"/>
    <w:p w14:paraId="2DB8AE90" w14:textId="77777777" w:rsidR="00FA532A" w:rsidRDefault="00FA532A" w:rsidP="00FA532A">
      <w:r>
        <w:t>0.0165800000</w:t>
      </w:r>
    </w:p>
    <w:p w14:paraId="210D8D87" w14:textId="77777777" w:rsidR="00FA532A" w:rsidRDefault="00FA532A" w:rsidP="00FA532A"/>
    <w:p w14:paraId="1FFB24E6" w14:textId="77777777" w:rsidR="00FA532A" w:rsidRDefault="00FA532A" w:rsidP="00FA532A">
      <w:r>
        <w:t>€331,600.00</w:t>
      </w:r>
    </w:p>
    <w:p w14:paraId="00C34F85" w14:textId="77777777" w:rsidR="00FA532A" w:rsidRDefault="00FA532A" w:rsidP="00FA532A"/>
    <w:p w14:paraId="5FCE4B20" w14:textId="77777777" w:rsidR="00FA532A" w:rsidRDefault="00FA532A" w:rsidP="00FA532A"/>
    <w:p w14:paraId="0824F21B" w14:textId="77777777" w:rsidR="00FA532A" w:rsidRDefault="00FA532A" w:rsidP="00FA532A"/>
    <w:p w14:paraId="0C68AED5" w14:textId="77777777" w:rsidR="00FA532A" w:rsidRDefault="00FA532A" w:rsidP="00FA532A">
      <w:r>
        <w:t>Notes - Interest Payment</w:t>
      </w:r>
    </w:p>
    <w:p w14:paraId="2707DDA0" w14:textId="77777777" w:rsidR="00FA532A" w:rsidRDefault="00FA532A" w:rsidP="00FA532A"/>
    <w:p w14:paraId="73CDF819" w14:textId="77777777" w:rsidR="00FA532A" w:rsidRDefault="00FA532A" w:rsidP="00FA532A">
      <w:r>
        <w:t>17/08/2018</w:t>
      </w:r>
    </w:p>
    <w:p w14:paraId="3FB3C108" w14:textId="77777777" w:rsidR="00FA532A" w:rsidRDefault="00FA532A" w:rsidP="00FA532A"/>
    <w:p w14:paraId="6E0123C0" w14:textId="77777777" w:rsidR="00FA532A" w:rsidRDefault="00FA532A" w:rsidP="00FA532A"/>
    <w:p w14:paraId="3CC56068" w14:textId="77777777" w:rsidR="00FA532A" w:rsidRDefault="00FA532A" w:rsidP="00FA532A"/>
    <w:p w14:paraId="7B103FBB" w14:textId="77777777" w:rsidR="00FA532A" w:rsidRDefault="00FA532A" w:rsidP="00FA532A">
      <w:r>
        <w:t>0.0162300000</w:t>
      </w:r>
    </w:p>
    <w:p w14:paraId="3969F3DA" w14:textId="77777777" w:rsidR="00FA532A" w:rsidRDefault="00FA532A" w:rsidP="00FA532A"/>
    <w:p w14:paraId="30BCC30B" w14:textId="77777777" w:rsidR="00FA532A" w:rsidRDefault="00FA532A" w:rsidP="00FA532A">
      <w:r>
        <w:t>€324,600.00</w:t>
      </w:r>
    </w:p>
    <w:p w14:paraId="54935676" w14:textId="77777777" w:rsidR="00FA532A" w:rsidRDefault="00FA532A" w:rsidP="00FA532A"/>
    <w:p w14:paraId="3368C210" w14:textId="77777777" w:rsidR="00FA532A" w:rsidRDefault="00FA532A" w:rsidP="00FA532A"/>
    <w:p w14:paraId="54E9A771" w14:textId="77777777" w:rsidR="00FA532A" w:rsidRDefault="00FA532A" w:rsidP="00FA532A"/>
    <w:p w14:paraId="22C98CC5" w14:textId="77777777" w:rsidR="00FA532A" w:rsidRDefault="00FA532A" w:rsidP="00FA532A">
      <w:r>
        <w:t>Notes - Interest Payment</w:t>
      </w:r>
    </w:p>
    <w:p w14:paraId="292A1891" w14:textId="77777777" w:rsidR="00FA532A" w:rsidRDefault="00FA532A" w:rsidP="00FA532A"/>
    <w:p w14:paraId="4EFD3297" w14:textId="77777777" w:rsidR="00FA532A" w:rsidRDefault="00FA532A" w:rsidP="00FA532A">
      <w:r>
        <w:t>17/05/2018</w:t>
      </w:r>
    </w:p>
    <w:p w14:paraId="628AA25F" w14:textId="77777777" w:rsidR="00FA532A" w:rsidRDefault="00FA532A" w:rsidP="00FA532A"/>
    <w:p w14:paraId="7B83F657" w14:textId="77777777" w:rsidR="00FA532A" w:rsidRDefault="00FA532A" w:rsidP="00FA532A"/>
    <w:p w14:paraId="108E7406" w14:textId="77777777" w:rsidR="00FA532A" w:rsidRDefault="00FA532A" w:rsidP="00FA532A"/>
    <w:p w14:paraId="4405CCF1" w14:textId="77777777" w:rsidR="00FA532A" w:rsidRDefault="00FA532A" w:rsidP="00FA532A">
      <w:r>
        <w:t>0.0151700000</w:t>
      </w:r>
    </w:p>
    <w:p w14:paraId="2D940D52" w14:textId="77777777" w:rsidR="00FA532A" w:rsidRDefault="00FA532A" w:rsidP="00FA532A"/>
    <w:p w14:paraId="23CFDF7A" w14:textId="77777777" w:rsidR="00FA532A" w:rsidRDefault="00FA532A" w:rsidP="00FA532A">
      <w:r>
        <w:t>€303,400.00</w:t>
      </w:r>
    </w:p>
    <w:p w14:paraId="78BD193E" w14:textId="77777777" w:rsidR="00FA532A" w:rsidRDefault="00FA532A" w:rsidP="00FA532A"/>
    <w:p w14:paraId="097E5C22" w14:textId="77777777" w:rsidR="00FA532A" w:rsidRDefault="00FA532A" w:rsidP="00FA532A"/>
    <w:p w14:paraId="4FA13A86" w14:textId="77777777" w:rsidR="00FA532A" w:rsidRDefault="00FA532A" w:rsidP="00FA532A"/>
    <w:p w14:paraId="774F0D07" w14:textId="77777777" w:rsidR="00FA532A" w:rsidRDefault="00FA532A" w:rsidP="00FA532A">
      <w:r>
        <w:t>Notes - Interest Payment</w:t>
      </w:r>
    </w:p>
    <w:p w14:paraId="2EB3CA64" w14:textId="77777777" w:rsidR="00FA532A" w:rsidRDefault="00FA532A" w:rsidP="00FA532A"/>
    <w:p w14:paraId="42683A1E" w14:textId="77777777" w:rsidR="00FA532A" w:rsidRDefault="00FA532A" w:rsidP="00FA532A">
      <w:r>
        <w:t>20/02/2018</w:t>
      </w:r>
    </w:p>
    <w:p w14:paraId="338A57EE" w14:textId="77777777" w:rsidR="00FA532A" w:rsidRDefault="00FA532A" w:rsidP="00FA532A"/>
    <w:p w14:paraId="5D5C26CB" w14:textId="77777777" w:rsidR="00FA532A" w:rsidRDefault="00FA532A" w:rsidP="00FA532A"/>
    <w:p w14:paraId="334911B7" w14:textId="77777777" w:rsidR="00FA532A" w:rsidRDefault="00FA532A" w:rsidP="00FA532A"/>
    <w:p w14:paraId="15395666" w14:textId="77777777" w:rsidR="00FA532A" w:rsidRDefault="00FA532A" w:rsidP="00FA532A">
      <w:r>
        <w:t>0.0167600000</w:t>
      </w:r>
    </w:p>
    <w:p w14:paraId="53B45461" w14:textId="77777777" w:rsidR="00FA532A" w:rsidRDefault="00FA532A" w:rsidP="00FA532A"/>
    <w:p w14:paraId="4815F876" w14:textId="77777777" w:rsidR="00FA532A" w:rsidRDefault="00FA532A" w:rsidP="00FA532A">
      <w:r>
        <w:t>€335,200.00</w:t>
      </w:r>
    </w:p>
    <w:p w14:paraId="0DE99DF0" w14:textId="77777777" w:rsidR="00FA532A" w:rsidRDefault="00FA532A" w:rsidP="00FA532A"/>
    <w:p w14:paraId="565CB636" w14:textId="77777777" w:rsidR="00FA532A" w:rsidRDefault="00FA532A" w:rsidP="00FA532A"/>
    <w:p w14:paraId="3DC70E08" w14:textId="77777777" w:rsidR="00FA532A" w:rsidRDefault="00FA532A" w:rsidP="00FA532A"/>
    <w:p w14:paraId="18722FA3" w14:textId="77777777" w:rsidR="00FA532A" w:rsidRDefault="00FA532A" w:rsidP="00FA532A">
      <w:r>
        <w:t>Notes - Interest Payment</w:t>
      </w:r>
    </w:p>
    <w:p w14:paraId="6F9A34D0" w14:textId="77777777" w:rsidR="00FA532A" w:rsidRDefault="00FA532A" w:rsidP="00FA532A"/>
    <w:p w14:paraId="09E8FD09" w14:textId="77777777" w:rsidR="00FA532A" w:rsidRDefault="00FA532A" w:rsidP="00FA532A">
      <w:r>
        <w:t>17/11/2017</w:t>
      </w:r>
    </w:p>
    <w:p w14:paraId="4A400448" w14:textId="77777777" w:rsidR="00FA532A" w:rsidRDefault="00FA532A" w:rsidP="00FA532A"/>
    <w:p w14:paraId="14F118F9" w14:textId="77777777" w:rsidR="00FA532A" w:rsidRDefault="00FA532A" w:rsidP="00FA532A"/>
    <w:p w14:paraId="0057C1A2" w14:textId="77777777" w:rsidR="00FA532A" w:rsidRDefault="00FA532A" w:rsidP="00FA532A"/>
    <w:p w14:paraId="41AC07AB" w14:textId="77777777" w:rsidR="00FA532A" w:rsidRDefault="00FA532A" w:rsidP="00FA532A">
      <w:r>
        <w:t>0.0162300000</w:t>
      </w:r>
    </w:p>
    <w:p w14:paraId="7FAEFE37" w14:textId="77777777" w:rsidR="00FA532A" w:rsidRDefault="00FA532A" w:rsidP="00FA532A"/>
    <w:p w14:paraId="775B7D10" w14:textId="77777777" w:rsidR="00FA532A" w:rsidRDefault="00FA532A" w:rsidP="00FA532A">
      <w:r>
        <w:t>€324,600.00</w:t>
      </w:r>
    </w:p>
    <w:p w14:paraId="0BD9BD09" w14:textId="77777777" w:rsidR="00FA532A" w:rsidRDefault="00FA532A" w:rsidP="00FA532A"/>
    <w:p w14:paraId="3B35BD3D" w14:textId="77777777" w:rsidR="00FA532A" w:rsidRDefault="00FA532A" w:rsidP="00FA532A"/>
    <w:p w14:paraId="17A9A521" w14:textId="77777777" w:rsidR="00FA532A" w:rsidRDefault="00FA532A" w:rsidP="00FA532A"/>
    <w:p w14:paraId="62309FE7" w14:textId="77777777" w:rsidR="00FA532A" w:rsidRDefault="00FA532A" w:rsidP="00FA532A">
      <w:r>
        <w:lastRenderedPageBreak/>
        <w:t>Notes - Interest Payment</w:t>
      </w:r>
    </w:p>
    <w:p w14:paraId="7E73549B" w14:textId="77777777" w:rsidR="00FA532A" w:rsidRDefault="00FA532A" w:rsidP="00FA532A"/>
    <w:p w14:paraId="2981A988" w14:textId="77777777" w:rsidR="00FA532A" w:rsidRDefault="00FA532A" w:rsidP="00FA532A">
      <w:r>
        <w:t>17/08/2017</w:t>
      </w:r>
    </w:p>
    <w:p w14:paraId="6E519D8C" w14:textId="77777777" w:rsidR="00FA532A" w:rsidRDefault="00FA532A" w:rsidP="00FA532A"/>
    <w:p w14:paraId="4C15E737" w14:textId="77777777" w:rsidR="00FA532A" w:rsidRDefault="00FA532A" w:rsidP="00FA532A"/>
    <w:p w14:paraId="7F53FD6C" w14:textId="77777777" w:rsidR="00FA532A" w:rsidRDefault="00FA532A" w:rsidP="00FA532A"/>
    <w:p w14:paraId="542E0D45" w14:textId="77777777" w:rsidR="00FA532A" w:rsidRDefault="00FA532A" w:rsidP="00FA532A">
      <w:r>
        <w:t>0.0432200000</w:t>
      </w:r>
    </w:p>
    <w:p w14:paraId="05C005C8" w14:textId="77777777" w:rsidR="00FA532A" w:rsidRDefault="00FA532A" w:rsidP="00FA532A"/>
    <w:p w14:paraId="32AA8AD8" w14:textId="77777777" w:rsidR="00FA532A" w:rsidRDefault="00FA532A" w:rsidP="00FA532A">
      <w:r>
        <w:t>€864,400.00</w:t>
      </w:r>
    </w:p>
    <w:p w14:paraId="539D5B5B" w14:textId="77777777" w:rsidR="00FA532A" w:rsidRDefault="00FA532A" w:rsidP="00FA532A"/>
    <w:p w14:paraId="56C6988F" w14:textId="77777777" w:rsidR="00FA532A" w:rsidRDefault="00FA532A" w:rsidP="00FA532A"/>
    <w:p w14:paraId="1BD7925F" w14:textId="77777777" w:rsidR="00FA532A" w:rsidRDefault="00FA532A" w:rsidP="00FA532A"/>
    <w:p w14:paraId="381719FC" w14:textId="77777777" w:rsidR="00FA532A" w:rsidRDefault="00FA532A" w:rsidP="00FA532A">
      <w:r>
        <w:t>Class F Notes</w:t>
      </w:r>
    </w:p>
    <w:p w14:paraId="694C995C" w14:textId="77777777" w:rsidR="00FA532A" w:rsidRDefault="00FA532A" w:rsidP="00FA532A"/>
    <w:p w14:paraId="3AA43CD5" w14:textId="77777777" w:rsidR="00FA532A" w:rsidRDefault="00FA532A" w:rsidP="00FA532A">
      <w:r>
        <w:t>Notes - Sale</w:t>
      </w:r>
    </w:p>
    <w:p w14:paraId="49BE8C1F" w14:textId="77777777" w:rsidR="00FA532A" w:rsidRDefault="00FA532A" w:rsidP="00FA532A"/>
    <w:p w14:paraId="2E126BD0" w14:textId="77777777" w:rsidR="00FA532A" w:rsidRDefault="00FA532A" w:rsidP="00FA532A">
      <w:r>
        <w:t>15/12/2016</w:t>
      </w:r>
    </w:p>
    <w:p w14:paraId="13BEC948" w14:textId="77777777" w:rsidR="00FA532A" w:rsidRDefault="00FA532A" w:rsidP="00FA532A"/>
    <w:p w14:paraId="193C83E9" w14:textId="77777777" w:rsidR="00FA532A" w:rsidRDefault="00FA532A" w:rsidP="00FA532A">
      <w:r>
        <w:t>€20,000,000.00</w:t>
      </w:r>
    </w:p>
    <w:p w14:paraId="419D3053" w14:textId="77777777" w:rsidR="00FA532A" w:rsidRDefault="00FA532A" w:rsidP="00FA532A"/>
    <w:p w14:paraId="4653C036" w14:textId="77777777" w:rsidR="00FA532A" w:rsidRDefault="00FA532A" w:rsidP="00FA532A">
      <w:r>
        <w:t>€18,660,000.00</w:t>
      </w:r>
    </w:p>
    <w:p w14:paraId="1601AC37" w14:textId="77777777" w:rsidR="00FA532A" w:rsidRDefault="00FA532A" w:rsidP="00FA532A"/>
    <w:p w14:paraId="5938703A" w14:textId="77777777" w:rsidR="00FA532A" w:rsidRDefault="00FA532A" w:rsidP="00FA532A">
      <w:r>
        <w:t>1.0000000000</w:t>
      </w:r>
    </w:p>
    <w:p w14:paraId="65364E64" w14:textId="77777777" w:rsidR="00FA532A" w:rsidRDefault="00FA532A" w:rsidP="00FA532A"/>
    <w:p w14:paraId="6F6A2CB0" w14:textId="77777777" w:rsidR="00FA532A" w:rsidRDefault="00FA532A" w:rsidP="00FA532A">
      <w:r>
        <w:t>€0.00</w:t>
      </w:r>
    </w:p>
    <w:p w14:paraId="57415E63" w14:textId="77777777" w:rsidR="00FA532A" w:rsidRDefault="00FA532A" w:rsidP="00FA532A"/>
    <w:p w14:paraId="01CEDEF3" w14:textId="77777777" w:rsidR="00FA532A" w:rsidRDefault="00FA532A" w:rsidP="00FA532A"/>
    <w:p w14:paraId="784BC1BA" w14:textId="77777777" w:rsidR="00FA532A" w:rsidRDefault="00FA532A" w:rsidP="00FA532A"/>
    <w:p w14:paraId="0D53F848" w14:textId="77777777" w:rsidR="00FA532A" w:rsidRDefault="00FA532A" w:rsidP="00FA532A"/>
    <w:p w14:paraId="6968A85D" w14:textId="77777777" w:rsidR="00FA532A" w:rsidRDefault="00FA532A" w:rsidP="00FA532A"/>
    <w:p w14:paraId="6F0FD930" w14:textId="77777777" w:rsidR="00FA532A" w:rsidRDefault="00FA532A" w:rsidP="00FA532A"/>
    <w:p w14:paraId="4E0C0BBC" w14:textId="77777777" w:rsidR="00FA532A" w:rsidRDefault="00FA532A" w:rsidP="00FA532A"/>
    <w:p w14:paraId="3F2B0A88" w14:textId="77777777" w:rsidR="00FA532A" w:rsidRDefault="00FA532A" w:rsidP="00FA532A"/>
    <w:p w14:paraId="713FD813" w14:textId="77777777" w:rsidR="00FA532A" w:rsidRDefault="00FA532A" w:rsidP="00FA532A"/>
    <w:p w14:paraId="3951347C" w14:textId="77777777" w:rsidR="00FA532A" w:rsidRDefault="00FA532A" w:rsidP="00FA532A"/>
    <w:p w14:paraId="7B573BF4" w14:textId="77777777" w:rsidR="00FA532A" w:rsidRDefault="00FA532A" w:rsidP="00FA532A"/>
    <w:p w14:paraId="5CA407B5" w14:textId="77777777" w:rsidR="00FA532A" w:rsidRDefault="00FA532A" w:rsidP="00FA532A">
      <w:r>
        <w:t>Notes - Interest Payment</w:t>
      </w:r>
    </w:p>
    <w:p w14:paraId="1BC8A590" w14:textId="77777777" w:rsidR="00FA532A" w:rsidRDefault="00FA532A" w:rsidP="00FA532A"/>
    <w:p w14:paraId="7B8453FC" w14:textId="77777777" w:rsidR="00FA532A" w:rsidRDefault="00FA532A" w:rsidP="00FA532A">
      <w:r>
        <w:t>17/05/2019</w:t>
      </w:r>
    </w:p>
    <w:p w14:paraId="1E96E01D" w14:textId="77777777" w:rsidR="00FA532A" w:rsidRDefault="00FA532A" w:rsidP="00FA532A"/>
    <w:p w14:paraId="1D206BDD" w14:textId="77777777" w:rsidR="00FA532A" w:rsidRDefault="00FA532A" w:rsidP="00FA532A"/>
    <w:p w14:paraId="7FD6C104" w14:textId="77777777" w:rsidR="00FA532A" w:rsidRDefault="00FA532A" w:rsidP="00FA532A"/>
    <w:p w14:paraId="6CB7BE72" w14:textId="77777777" w:rsidR="00FA532A" w:rsidRDefault="00FA532A" w:rsidP="00FA532A">
      <w:r>
        <w:t>0.0181300000</w:t>
      </w:r>
    </w:p>
    <w:p w14:paraId="60120F54" w14:textId="77777777" w:rsidR="00FA532A" w:rsidRDefault="00FA532A" w:rsidP="00FA532A"/>
    <w:p w14:paraId="2FE2E35B" w14:textId="77777777" w:rsidR="00FA532A" w:rsidRDefault="00FA532A" w:rsidP="00FA532A">
      <w:r>
        <w:t>€203,056.00</w:t>
      </w:r>
    </w:p>
    <w:p w14:paraId="2E38EBBB" w14:textId="77777777" w:rsidR="00FA532A" w:rsidRDefault="00FA532A" w:rsidP="00FA532A"/>
    <w:p w14:paraId="58B83E52" w14:textId="77777777" w:rsidR="00FA532A" w:rsidRDefault="00FA532A" w:rsidP="00FA532A"/>
    <w:p w14:paraId="2F3BC461" w14:textId="77777777" w:rsidR="00FA532A" w:rsidRDefault="00FA532A" w:rsidP="00FA532A"/>
    <w:p w14:paraId="22E988FE" w14:textId="77777777" w:rsidR="00FA532A" w:rsidRDefault="00FA532A" w:rsidP="00FA532A"/>
    <w:p w14:paraId="7439443F" w14:textId="77777777" w:rsidR="00FA532A" w:rsidRDefault="00FA532A" w:rsidP="00FA532A"/>
    <w:p w14:paraId="53FC2C22" w14:textId="77777777" w:rsidR="00FA532A" w:rsidRDefault="00FA532A" w:rsidP="00FA532A"/>
    <w:p w14:paraId="0C35E8F3" w14:textId="77777777" w:rsidR="00FA532A" w:rsidRDefault="00FA532A" w:rsidP="00FA532A"/>
    <w:p w14:paraId="0B366887" w14:textId="77777777" w:rsidR="00FA532A" w:rsidRDefault="00FA532A" w:rsidP="00FA532A">
      <w:r>
        <w:t>Transaction Description</w:t>
      </w:r>
    </w:p>
    <w:p w14:paraId="4154CA00" w14:textId="77777777" w:rsidR="00FA532A" w:rsidRDefault="00FA532A" w:rsidP="00FA532A"/>
    <w:p w14:paraId="6CD63C5C" w14:textId="77777777" w:rsidR="00FA532A" w:rsidRDefault="00FA532A" w:rsidP="00FA532A"/>
    <w:p w14:paraId="71D697DF" w14:textId="77777777" w:rsidR="00FA532A" w:rsidRDefault="00FA532A" w:rsidP="00FA532A">
      <w:r>
        <w:t>Date</w:t>
      </w:r>
    </w:p>
    <w:p w14:paraId="508D28FE" w14:textId="77777777" w:rsidR="00FA532A" w:rsidRDefault="00FA532A" w:rsidP="00FA532A"/>
    <w:p w14:paraId="526A702A" w14:textId="77777777" w:rsidR="00FA532A" w:rsidRDefault="00FA532A" w:rsidP="00FA532A"/>
    <w:p w14:paraId="585DD791" w14:textId="77777777" w:rsidR="00FA532A" w:rsidRDefault="00FA532A" w:rsidP="00FA532A">
      <w:r>
        <w:lastRenderedPageBreak/>
        <w:t>Par/Commitment</w:t>
      </w:r>
    </w:p>
    <w:p w14:paraId="2323CD7D" w14:textId="77777777" w:rsidR="00FA532A" w:rsidRDefault="00FA532A" w:rsidP="00FA532A"/>
    <w:p w14:paraId="2F8EF8E5" w14:textId="77777777" w:rsidR="00FA532A" w:rsidRDefault="00FA532A" w:rsidP="00FA532A"/>
    <w:p w14:paraId="1AEF43C8" w14:textId="77777777" w:rsidR="00FA532A" w:rsidRDefault="00FA532A" w:rsidP="00FA532A">
      <w:r>
        <w:t>Principal</w:t>
      </w:r>
    </w:p>
    <w:p w14:paraId="68081A48" w14:textId="77777777" w:rsidR="00FA532A" w:rsidRDefault="00FA532A" w:rsidP="00FA532A"/>
    <w:p w14:paraId="19E53910" w14:textId="77777777" w:rsidR="00FA532A" w:rsidRDefault="00FA532A" w:rsidP="00FA532A"/>
    <w:p w14:paraId="09CAECCA" w14:textId="77777777" w:rsidR="00FA532A" w:rsidRDefault="00FA532A" w:rsidP="00FA532A">
      <w:r>
        <w:t>Factor</w:t>
      </w:r>
    </w:p>
    <w:p w14:paraId="48EAA9EB" w14:textId="77777777" w:rsidR="00FA532A" w:rsidRDefault="00FA532A" w:rsidP="00FA532A"/>
    <w:p w14:paraId="6D858079" w14:textId="77777777" w:rsidR="00FA532A" w:rsidRDefault="00FA532A" w:rsidP="00FA532A"/>
    <w:p w14:paraId="359E9593" w14:textId="77777777" w:rsidR="00FA532A" w:rsidRDefault="00FA532A" w:rsidP="00FA532A">
      <w:r>
        <w:t>Interest</w:t>
      </w:r>
    </w:p>
    <w:p w14:paraId="1FDCE65F" w14:textId="77777777" w:rsidR="00FA532A" w:rsidRDefault="00FA532A" w:rsidP="00FA532A"/>
    <w:p w14:paraId="787E864D" w14:textId="77777777" w:rsidR="00FA532A" w:rsidRDefault="00FA532A" w:rsidP="00FA532A"/>
    <w:p w14:paraId="28F3363B" w14:textId="77777777" w:rsidR="00FA532A" w:rsidRDefault="00FA532A" w:rsidP="00FA532A">
      <w:r>
        <w:t>Euro (EUR) Class F Notes</w:t>
      </w:r>
    </w:p>
    <w:p w14:paraId="15742B76" w14:textId="77777777" w:rsidR="00FA532A" w:rsidRDefault="00FA532A" w:rsidP="00FA532A"/>
    <w:p w14:paraId="24B3FFEC" w14:textId="77777777" w:rsidR="00FA532A" w:rsidRDefault="00FA532A" w:rsidP="00FA532A"/>
    <w:p w14:paraId="286DC119" w14:textId="77777777" w:rsidR="00FA532A" w:rsidRDefault="00FA532A" w:rsidP="00FA532A"/>
    <w:p w14:paraId="1595B70C" w14:textId="77777777" w:rsidR="00FA532A" w:rsidRDefault="00FA532A" w:rsidP="00FA532A"/>
    <w:p w14:paraId="2B9C0E78" w14:textId="77777777" w:rsidR="00FA532A" w:rsidRDefault="00FA532A" w:rsidP="00FA532A"/>
    <w:p w14:paraId="1CE3D388" w14:textId="77777777" w:rsidR="00FA532A" w:rsidRDefault="00FA532A" w:rsidP="00FA532A"/>
    <w:p w14:paraId="6B36DC40" w14:textId="77777777" w:rsidR="00FA532A" w:rsidRDefault="00FA532A" w:rsidP="00FA532A"/>
    <w:p w14:paraId="32AC66E8" w14:textId="77777777" w:rsidR="00FA532A" w:rsidRDefault="00FA532A" w:rsidP="00FA532A"/>
    <w:p w14:paraId="1AF49C3D" w14:textId="77777777" w:rsidR="00FA532A" w:rsidRDefault="00FA532A" w:rsidP="00FA532A"/>
    <w:p w14:paraId="351A8E5A" w14:textId="77777777" w:rsidR="00FA532A" w:rsidRDefault="00FA532A" w:rsidP="00FA532A">
      <w:r>
        <w:t>Notes - Interest Payment</w:t>
      </w:r>
    </w:p>
    <w:p w14:paraId="56D3E364" w14:textId="77777777" w:rsidR="00FA532A" w:rsidRDefault="00FA532A" w:rsidP="00FA532A"/>
    <w:p w14:paraId="19C76539" w14:textId="77777777" w:rsidR="00FA532A" w:rsidRDefault="00FA532A" w:rsidP="00FA532A">
      <w:r>
        <w:t>19/02/2019</w:t>
      </w:r>
    </w:p>
    <w:p w14:paraId="1182F2C8" w14:textId="77777777" w:rsidR="00FA532A" w:rsidRDefault="00FA532A" w:rsidP="00FA532A"/>
    <w:p w14:paraId="67A8A989" w14:textId="77777777" w:rsidR="00FA532A" w:rsidRDefault="00FA532A" w:rsidP="00FA532A"/>
    <w:p w14:paraId="4C7CE687" w14:textId="77777777" w:rsidR="00FA532A" w:rsidRDefault="00FA532A" w:rsidP="00FA532A"/>
    <w:p w14:paraId="6EA4A940" w14:textId="77777777" w:rsidR="00FA532A" w:rsidRDefault="00FA532A" w:rsidP="00FA532A">
      <w:r>
        <w:t>0.0191700000</w:t>
      </w:r>
    </w:p>
    <w:p w14:paraId="3DFDDEC8" w14:textId="77777777" w:rsidR="00FA532A" w:rsidRDefault="00FA532A" w:rsidP="00FA532A"/>
    <w:p w14:paraId="4F58731A" w14:textId="77777777" w:rsidR="00FA532A" w:rsidRDefault="00FA532A" w:rsidP="00FA532A">
      <w:r>
        <w:t>€214,704.00</w:t>
      </w:r>
    </w:p>
    <w:p w14:paraId="0F447B20" w14:textId="77777777" w:rsidR="00FA532A" w:rsidRDefault="00FA532A" w:rsidP="00FA532A"/>
    <w:p w14:paraId="51342376" w14:textId="77777777" w:rsidR="00FA532A" w:rsidRDefault="00FA532A" w:rsidP="00FA532A"/>
    <w:p w14:paraId="58413F7B" w14:textId="77777777" w:rsidR="00FA532A" w:rsidRDefault="00FA532A" w:rsidP="00FA532A"/>
    <w:p w14:paraId="5A2D34D0" w14:textId="77777777" w:rsidR="00FA532A" w:rsidRDefault="00FA532A" w:rsidP="00FA532A">
      <w:r>
        <w:t>Notes - Interest Payment</w:t>
      </w:r>
    </w:p>
    <w:p w14:paraId="134FF551" w14:textId="77777777" w:rsidR="00FA532A" w:rsidRDefault="00FA532A" w:rsidP="00FA532A"/>
    <w:p w14:paraId="7D82F186" w14:textId="77777777" w:rsidR="00FA532A" w:rsidRDefault="00FA532A" w:rsidP="00FA532A">
      <w:r>
        <w:t>19/11/2018</w:t>
      </w:r>
    </w:p>
    <w:p w14:paraId="23789E5D" w14:textId="77777777" w:rsidR="00FA532A" w:rsidRDefault="00FA532A" w:rsidP="00FA532A"/>
    <w:p w14:paraId="656012DA" w14:textId="77777777" w:rsidR="00FA532A" w:rsidRDefault="00FA532A" w:rsidP="00FA532A"/>
    <w:p w14:paraId="31C01076" w14:textId="77777777" w:rsidR="00FA532A" w:rsidRDefault="00FA532A" w:rsidP="00FA532A"/>
    <w:p w14:paraId="30443B7C" w14:textId="77777777" w:rsidR="00FA532A" w:rsidRDefault="00FA532A" w:rsidP="00FA532A">
      <w:r>
        <w:t>0.0195800000</w:t>
      </w:r>
    </w:p>
    <w:p w14:paraId="44AADBDD" w14:textId="77777777" w:rsidR="00FA532A" w:rsidRDefault="00FA532A" w:rsidP="00FA532A"/>
    <w:p w14:paraId="69C182A0" w14:textId="77777777" w:rsidR="00FA532A" w:rsidRDefault="00FA532A" w:rsidP="00FA532A">
      <w:r>
        <w:t>€219,296.00</w:t>
      </w:r>
    </w:p>
    <w:p w14:paraId="3FBD300F" w14:textId="77777777" w:rsidR="00FA532A" w:rsidRDefault="00FA532A" w:rsidP="00FA532A"/>
    <w:p w14:paraId="57E9738F" w14:textId="77777777" w:rsidR="00FA532A" w:rsidRDefault="00FA532A" w:rsidP="00FA532A"/>
    <w:p w14:paraId="3203130F" w14:textId="77777777" w:rsidR="00FA532A" w:rsidRDefault="00FA532A" w:rsidP="00FA532A"/>
    <w:p w14:paraId="3AFF05AF" w14:textId="77777777" w:rsidR="00FA532A" w:rsidRDefault="00FA532A" w:rsidP="00FA532A">
      <w:r>
        <w:t>Notes - Interest Payment</w:t>
      </w:r>
    </w:p>
    <w:p w14:paraId="6489DF3E" w14:textId="77777777" w:rsidR="00FA532A" w:rsidRDefault="00FA532A" w:rsidP="00FA532A"/>
    <w:p w14:paraId="1846311B" w14:textId="77777777" w:rsidR="00FA532A" w:rsidRDefault="00FA532A" w:rsidP="00FA532A">
      <w:r>
        <w:t>17/08/2018</w:t>
      </w:r>
    </w:p>
    <w:p w14:paraId="57D69BA5" w14:textId="77777777" w:rsidR="00FA532A" w:rsidRDefault="00FA532A" w:rsidP="00FA532A"/>
    <w:p w14:paraId="5F1DE3AE" w14:textId="77777777" w:rsidR="00FA532A" w:rsidRDefault="00FA532A" w:rsidP="00FA532A"/>
    <w:p w14:paraId="18B462C7" w14:textId="77777777" w:rsidR="00FA532A" w:rsidRDefault="00FA532A" w:rsidP="00FA532A"/>
    <w:p w14:paraId="5B3E3A97" w14:textId="77777777" w:rsidR="00FA532A" w:rsidRDefault="00FA532A" w:rsidP="00FA532A">
      <w:r>
        <w:t>0.0191700000</w:t>
      </w:r>
    </w:p>
    <w:p w14:paraId="7D5AABF0" w14:textId="77777777" w:rsidR="00FA532A" w:rsidRDefault="00FA532A" w:rsidP="00FA532A"/>
    <w:p w14:paraId="1A830469" w14:textId="77777777" w:rsidR="00FA532A" w:rsidRDefault="00FA532A" w:rsidP="00FA532A">
      <w:r>
        <w:t>€214,704.00</w:t>
      </w:r>
    </w:p>
    <w:p w14:paraId="2F4CEB1D" w14:textId="77777777" w:rsidR="00FA532A" w:rsidRDefault="00FA532A" w:rsidP="00FA532A"/>
    <w:p w14:paraId="34E48F81" w14:textId="77777777" w:rsidR="00FA532A" w:rsidRDefault="00FA532A" w:rsidP="00FA532A"/>
    <w:p w14:paraId="3F6204C8" w14:textId="77777777" w:rsidR="00FA532A" w:rsidRDefault="00FA532A" w:rsidP="00FA532A"/>
    <w:p w14:paraId="2E5E39FC" w14:textId="77777777" w:rsidR="00FA532A" w:rsidRDefault="00FA532A" w:rsidP="00FA532A">
      <w:r>
        <w:lastRenderedPageBreak/>
        <w:t>Notes - Interest Payment</w:t>
      </w:r>
    </w:p>
    <w:p w14:paraId="6FE33D67" w14:textId="77777777" w:rsidR="00FA532A" w:rsidRDefault="00FA532A" w:rsidP="00FA532A"/>
    <w:p w14:paraId="7BB795D8" w14:textId="77777777" w:rsidR="00FA532A" w:rsidRDefault="00FA532A" w:rsidP="00FA532A">
      <w:r>
        <w:t>17/05/2018</w:t>
      </w:r>
    </w:p>
    <w:p w14:paraId="4CFC825E" w14:textId="77777777" w:rsidR="00FA532A" w:rsidRDefault="00FA532A" w:rsidP="00FA532A"/>
    <w:p w14:paraId="0E223694" w14:textId="77777777" w:rsidR="00FA532A" w:rsidRDefault="00FA532A" w:rsidP="00FA532A"/>
    <w:p w14:paraId="51948ADB" w14:textId="77777777" w:rsidR="00FA532A" w:rsidRDefault="00FA532A" w:rsidP="00FA532A"/>
    <w:p w14:paraId="4A9FCB26" w14:textId="77777777" w:rsidR="00FA532A" w:rsidRDefault="00FA532A" w:rsidP="00FA532A">
      <w:r>
        <w:t>0.0179200000</w:t>
      </w:r>
    </w:p>
    <w:p w14:paraId="6F41579B" w14:textId="77777777" w:rsidR="00FA532A" w:rsidRDefault="00FA532A" w:rsidP="00FA532A"/>
    <w:p w14:paraId="38CAB73E" w14:textId="77777777" w:rsidR="00FA532A" w:rsidRDefault="00FA532A" w:rsidP="00FA532A">
      <w:r>
        <w:t>€200,704.00</w:t>
      </w:r>
    </w:p>
    <w:p w14:paraId="53E48895" w14:textId="77777777" w:rsidR="00FA532A" w:rsidRDefault="00FA532A" w:rsidP="00FA532A"/>
    <w:p w14:paraId="0158ABC7" w14:textId="77777777" w:rsidR="00FA532A" w:rsidRDefault="00FA532A" w:rsidP="00FA532A"/>
    <w:p w14:paraId="41C29722" w14:textId="77777777" w:rsidR="00FA532A" w:rsidRDefault="00FA532A" w:rsidP="00FA532A"/>
    <w:p w14:paraId="612CC2C6" w14:textId="77777777" w:rsidR="00FA532A" w:rsidRDefault="00FA532A" w:rsidP="00FA532A">
      <w:r>
        <w:t>Notes - Interest Payment</w:t>
      </w:r>
    </w:p>
    <w:p w14:paraId="0D391FEB" w14:textId="77777777" w:rsidR="00FA532A" w:rsidRDefault="00FA532A" w:rsidP="00FA532A"/>
    <w:p w14:paraId="638A22C1" w14:textId="77777777" w:rsidR="00FA532A" w:rsidRDefault="00FA532A" w:rsidP="00FA532A">
      <w:r>
        <w:t>20/02/2018</w:t>
      </w:r>
    </w:p>
    <w:p w14:paraId="456442A5" w14:textId="77777777" w:rsidR="00FA532A" w:rsidRDefault="00FA532A" w:rsidP="00FA532A"/>
    <w:p w14:paraId="325D8970" w14:textId="77777777" w:rsidR="00FA532A" w:rsidRDefault="00FA532A" w:rsidP="00FA532A"/>
    <w:p w14:paraId="496E4AD4" w14:textId="77777777" w:rsidR="00FA532A" w:rsidRDefault="00FA532A" w:rsidP="00FA532A"/>
    <w:p w14:paraId="27398940" w14:textId="77777777" w:rsidR="00FA532A" w:rsidRDefault="00FA532A" w:rsidP="00FA532A">
      <w:r>
        <w:t>0.0197900000</w:t>
      </w:r>
    </w:p>
    <w:p w14:paraId="655314BE" w14:textId="77777777" w:rsidR="00FA532A" w:rsidRDefault="00FA532A" w:rsidP="00FA532A"/>
    <w:p w14:paraId="3F4FBB94" w14:textId="77777777" w:rsidR="00FA532A" w:rsidRDefault="00FA532A" w:rsidP="00FA532A">
      <w:r>
        <w:t>€221,648.00</w:t>
      </w:r>
    </w:p>
    <w:p w14:paraId="70DBEE96" w14:textId="77777777" w:rsidR="00FA532A" w:rsidRDefault="00FA532A" w:rsidP="00FA532A"/>
    <w:p w14:paraId="405CD7D2" w14:textId="77777777" w:rsidR="00FA532A" w:rsidRDefault="00FA532A" w:rsidP="00FA532A"/>
    <w:p w14:paraId="44D05959" w14:textId="77777777" w:rsidR="00FA532A" w:rsidRDefault="00FA532A" w:rsidP="00FA532A"/>
    <w:p w14:paraId="08007ECE" w14:textId="77777777" w:rsidR="00FA532A" w:rsidRDefault="00FA532A" w:rsidP="00FA532A">
      <w:r>
        <w:t>Notes - Interest Payment</w:t>
      </w:r>
    </w:p>
    <w:p w14:paraId="160D65A7" w14:textId="77777777" w:rsidR="00FA532A" w:rsidRDefault="00FA532A" w:rsidP="00FA532A"/>
    <w:p w14:paraId="1B016FB8" w14:textId="77777777" w:rsidR="00FA532A" w:rsidRDefault="00FA532A" w:rsidP="00FA532A">
      <w:r>
        <w:t>17/11/2017</w:t>
      </w:r>
    </w:p>
    <w:p w14:paraId="2127943A" w14:textId="77777777" w:rsidR="00FA532A" w:rsidRDefault="00FA532A" w:rsidP="00FA532A"/>
    <w:p w14:paraId="066E3942" w14:textId="77777777" w:rsidR="00FA532A" w:rsidRDefault="00FA532A" w:rsidP="00FA532A"/>
    <w:p w14:paraId="4D9757B1" w14:textId="77777777" w:rsidR="00FA532A" w:rsidRDefault="00FA532A" w:rsidP="00FA532A"/>
    <w:p w14:paraId="420BFC6A" w14:textId="77777777" w:rsidR="00FA532A" w:rsidRDefault="00FA532A" w:rsidP="00FA532A">
      <w:r>
        <w:t>0.0191700000</w:t>
      </w:r>
    </w:p>
    <w:p w14:paraId="60DF438D" w14:textId="77777777" w:rsidR="00FA532A" w:rsidRDefault="00FA532A" w:rsidP="00FA532A"/>
    <w:p w14:paraId="702F5847" w14:textId="77777777" w:rsidR="00FA532A" w:rsidRDefault="00FA532A" w:rsidP="00FA532A">
      <w:r>
        <w:t>€214,704.00</w:t>
      </w:r>
    </w:p>
    <w:p w14:paraId="635A96C0" w14:textId="77777777" w:rsidR="00FA532A" w:rsidRDefault="00FA532A" w:rsidP="00FA532A"/>
    <w:p w14:paraId="25562070" w14:textId="77777777" w:rsidR="00FA532A" w:rsidRDefault="00FA532A" w:rsidP="00FA532A"/>
    <w:p w14:paraId="7427369C" w14:textId="77777777" w:rsidR="00FA532A" w:rsidRDefault="00FA532A" w:rsidP="00FA532A"/>
    <w:p w14:paraId="1F66FB48" w14:textId="77777777" w:rsidR="00FA532A" w:rsidRDefault="00FA532A" w:rsidP="00FA532A">
      <w:r>
        <w:t>Notes - Interest Payment</w:t>
      </w:r>
    </w:p>
    <w:p w14:paraId="4CC2AF54" w14:textId="77777777" w:rsidR="00FA532A" w:rsidRDefault="00FA532A" w:rsidP="00FA532A"/>
    <w:p w14:paraId="63CD0FDE" w14:textId="77777777" w:rsidR="00FA532A" w:rsidRDefault="00FA532A" w:rsidP="00FA532A">
      <w:r>
        <w:t>17/08/2017</w:t>
      </w:r>
    </w:p>
    <w:p w14:paraId="4CE69622" w14:textId="77777777" w:rsidR="00FA532A" w:rsidRDefault="00FA532A" w:rsidP="00FA532A"/>
    <w:p w14:paraId="451A7210" w14:textId="77777777" w:rsidR="00FA532A" w:rsidRDefault="00FA532A" w:rsidP="00FA532A"/>
    <w:p w14:paraId="2296B63E" w14:textId="77777777" w:rsidR="00FA532A" w:rsidRDefault="00FA532A" w:rsidP="00FA532A"/>
    <w:p w14:paraId="0ADA279E" w14:textId="77777777" w:rsidR="00FA532A" w:rsidRDefault="00FA532A" w:rsidP="00FA532A">
      <w:r>
        <w:t>0.0510400000</w:t>
      </w:r>
    </w:p>
    <w:p w14:paraId="6E2E89A0" w14:textId="77777777" w:rsidR="00FA532A" w:rsidRDefault="00FA532A" w:rsidP="00FA532A"/>
    <w:p w14:paraId="0A62A5EE" w14:textId="77777777" w:rsidR="00FA532A" w:rsidRDefault="00FA532A" w:rsidP="00FA532A">
      <w:r>
        <w:t>€571,648.00</w:t>
      </w:r>
    </w:p>
    <w:p w14:paraId="05845708" w14:textId="77777777" w:rsidR="00FA532A" w:rsidRDefault="00FA532A" w:rsidP="00FA532A"/>
    <w:p w14:paraId="410B90E4" w14:textId="77777777" w:rsidR="00FA532A" w:rsidRDefault="00FA532A" w:rsidP="00FA532A"/>
    <w:p w14:paraId="73C26380" w14:textId="77777777" w:rsidR="00FA532A" w:rsidRDefault="00FA532A" w:rsidP="00FA532A"/>
    <w:p w14:paraId="03701C31" w14:textId="77777777" w:rsidR="00FA532A" w:rsidRDefault="00FA532A" w:rsidP="00FA532A">
      <w:r>
        <w:t>Notes - Sale</w:t>
      </w:r>
    </w:p>
    <w:p w14:paraId="7EF62C7C" w14:textId="77777777" w:rsidR="00FA532A" w:rsidRDefault="00FA532A" w:rsidP="00FA532A"/>
    <w:p w14:paraId="45158316" w14:textId="77777777" w:rsidR="00FA532A" w:rsidRDefault="00FA532A" w:rsidP="00FA532A">
      <w:r>
        <w:t>15/12/2016</w:t>
      </w:r>
    </w:p>
    <w:p w14:paraId="6552CE83" w14:textId="77777777" w:rsidR="00FA532A" w:rsidRDefault="00FA532A" w:rsidP="00FA532A"/>
    <w:p w14:paraId="34C96A88" w14:textId="77777777" w:rsidR="00FA532A" w:rsidRDefault="00FA532A" w:rsidP="00FA532A">
      <w:r>
        <w:t>€11,200,000.00</w:t>
      </w:r>
    </w:p>
    <w:p w14:paraId="2E08AF4F" w14:textId="77777777" w:rsidR="00FA532A" w:rsidRDefault="00FA532A" w:rsidP="00FA532A"/>
    <w:p w14:paraId="1E3A439E" w14:textId="77777777" w:rsidR="00FA532A" w:rsidRDefault="00FA532A" w:rsidP="00FA532A">
      <w:r>
        <w:t>€9,553,600.00</w:t>
      </w:r>
    </w:p>
    <w:p w14:paraId="3C40B6AD" w14:textId="77777777" w:rsidR="00FA532A" w:rsidRDefault="00FA532A" w:rsidP="00FA532A"/>
    <w:p w14:paraId="19ACE01E" w14:textId="77777777" w:rsidR="00FA532A" w:rsidRDefault="00FA532A" w:rsidP="00FA532A">
      <w:r>
        <w:t>1.0000000000</w:t>
      </w:r>
    </w:p>
    <w:p w14:paraId="181EAD80" w14:textId="77777777" w:rsidR="00FA532A" w:rsidRDefault="00FA532A" w:rsidP="00FA532A"/>
    <w:p w14:paraId="6BF2CFBB" w14:textId="77777777" w:rsidR="00FA532A" w:rsidRDefault="00FA532A" w:rsidP="00FA532A">
      <w:r>
        <w:lastRenderedPageBreak/>
        <w:t>€0.00</w:t>
      </w:r>
    </w:p>
    <w:p w14:paraId="5D1816AB" w14:textId="77777777" w:rsidR="00FA532A" w:rsidRDefault="00FA532A" w:rsidP="00FA532A"/>
    <w:p w14:paraId="002A80F5" w14:textId="77777777" w:rsidR="00FA532A" w:rsidRDefault="00FA532A" w:rsidP="00FA532A"/>
    <w:p w14:paraId="79A1DA84" w14:textId="77777777" w:rsidR="00FA532A" w:rsidRDefault="00FA532A" w:rsidP="00FA532A">
      <w:r>
        <w:t>Subordinated Notes</w:t>
      </w:r>
    </w:p>
    <w:p w14:paraId="5148FDE7" w14:textId="77777777" w:rsidR="00FA532A" w:rsidRDefault="00FA532A" w:rsidP="00FA532A"/>
    <w:p w14:paraId="78416A32" w14:textId="77777777" w:rsidR="00FA532A" w:rsidRDefault="00FA532A" w:rsidP="00FA532A"/>
    <w:p w14:paraId="0093F3DC" w14:textId="77777777" w:rsidR="00FA532A" w:rsidRDefault="00FA532A" w:rsidP="00FA532A"/>
    <w:p w14:paraId="46FEDD6B" w14:textId="77777777" w:rsidR="00FA532A" w:rsidRDefault="00FA532A" w:rsidP="00FA532A"/>
    <w:p w14:paraId="3A8128F1" w14:textId="77777777" w:rsidR="00FA532A" w:rsidRDefault="00FA532A" w:rsidP="00FA532A"/>
    <w:p w14:paraId="080C670B" w14:textId="77777777" w:rsidR="00FA532A" w:rsidRDefault="00FA532A" w:rsidP="00FA532A"/>
    <w:p w14:paraId="5ED9BB08" w14:textId="77777777" w:rsidR="00FA532A" w:rsidRDefault="00FA532A" w:rsidP="00FA532A"/>
    <w:p w14:paraId="61E8F7EC" w14:textId="77777777" w:rsidR="00FA532A" w:rsidRDefault="00FA532A" w:rsidP="00FA532A"/>
    <w:p w14:paraId="417C06A8" w14:textId="77777777" w:rsidR="00FA532A" w:rsidRDefault="00FA532A" w:rsidP="00FA532A"/>
    <w:p w14:paraId="4E18206A" w14:textId="77777777" w:rsidR="00FA532A" w:rsidRDefault="00FA532A" w:rsidP="00FA532A">
      <w:r>
        <w:t>Notes - Interest Payment</w:t>
      </w:r>
    </w:p>
    <w:p w14:paraId="0EA063FE" w14:textId="77777777" w:rsidR="00FA532A" w:rsidRDefault="00FA532A" w:rsidP="00FA532A"/>
    <w:p w14:paraId="3A28C6D0" w14:textId="77777777" w:rsidR="00FA532A" w:rsidRDefault="00FA532A" w:rsidP="00FA532A">
      <w:r>
        <w:t>17/05/2019</w:t>
      </w:r>
    </w:p>
    <w:p w14:paraId="495FF49A" w14:textId="77777777" w:rsidR="00FA532A" w:rsidRDefault="00FA532A" w:rsidP="00FA532A"/>
    <w:p w14:paraId="01378606" w14:textId="77777777" w:rsidR="00FA532A" w:rsidRDefault="00FA532A" w:rsidP="00FA532A"/>
    <w:p w14:paraId="4A1D51FF" w14:textId="77777777" w:rsidR="00FA532A" w:rsidRDefault="00FA532A" w:rsidP="00FA532A"/>
    <w:p w14:paraId="61DF77DB" w14:textId="77777777" w:rsidR="00FA532A" w:rsidRDefault="00FA532A" w:rsidP="00FA532A">
      <w:r>
        <w:t>0.0194847785</w:t>
      </w:r>
    </w:p>
    <w:p w14:paraId="5505F828" w14:textId="77777777" w:rsidR="00FA532A" w:rsidRDefault="00FA532A" w:rsidP="00FA532A"/>
    <w:p w14:paraId="610DEA13" w14:textId="77777777" w:rsidR="00FA532A" w:rsidRDefault="00FA532A" w:rsidP="00FA532A">
      <w:r>
        <w:t>€931,372.41</w:t>
      </w:r>
    </w:p>
    <w:p w14:paraId="6DD9C90B" w14:textId="77777777" w:rsidR="00FA532A" w:rsidRDefault="00FA532A" w:rsidP="00FA532A"/>
    <w:p w14:paraId="5702ABA6" w14:textId="77777777" w:rsidR="00FA532A" w:rsidRDefault="00FA532A" w:rsidP="00FA532A"/>
    <w:p w14:paraId="1C7FD480" w14:textId="77777777" w:rsidR="00FA532A" w:rsidRDefault="00FA532A" w:rsidP="00FA532A"/>
    <w:p w14:paraId="6F07FA21" w14:textId="77777777" w:rsidR="00FA532A" w:rsidRDefault="00FA532A" w:rsidP="00FA532A">
      <w:r>
        <w:t>Notes - Interest Payment</w:t>
      </w:r>
    </w:p>
    <w:p w14:paraId="2013B6B5" w14:textId="77777777" w:rsidR="00FA532A" w:rsidRDefault="00FA532A" w:rsidP="00FA532A"/>
    <w:p w14:paraId="2F54F4D4" w14:textId="77777777" w:rsidR="00FA532A" w:rsidRDefault="00FA532A" w:rsidP="00FA532A">
      <w:r>
        <w:t>19/02/2019</w:t>
      </w:r>
    </w:p>
    <w:p w14:paraId="69412FE5" w14:textId="77777777" w:rsidR="00FA532A" w:rsidRDefault="00FA532A" w:rsidP="00FA532A"/>
    <w:p w14:paraId="04D75DF4" w14:textId="77777777" w:rsidR="00FA532A" w:rsidRDefault="00FA532A" w:rsidP="00FA532A"/>
    <w:p w14:paraId="553C137C" w14:textId="77777777" w:rsidR="00FA532A" w:rsidRDefault="00FA532A" w:rsidP="00FA532A"/>
    <w:p w14:paraId="7CC45E93" w14:textId="77777777" w:rsidR="00FA532A" w:rsidRDefault="00FA532A" w:rsidP="00FA532A">
      <w:r>
        <w:t>0.0347333429</w:t>
      </w:r>
    </w:p>
    <w:p w14:paraId="146D2823" w14:textId="77777777" w:rsidR="00FA532A" w:rsidRDefault="00FA532A" w:rsidP="00FA532A"/>
    <w:p w14:paraId="3AA98E92" w14:textId="77777777" w:rsidR="00FA532A" w:rsidRDefault="00FA532A" w:rsidP="00FA532A">
      <w:r>
        <w:t>€1,660,253.79</w:t>
      </w:r>
    </w:p>
    <w:p w14:paraId="15CF584D" w14:textId="77777777" w:rsidR="00FA532A" w:rsidRDefault="00FA532A" w:rsidP="00FA532A"/>
    <w:p w14:paraId="4E7B2C9B" w14:textId="77777777" w:rsidR="00FA532A" w:rsidRDefault="00FA532A" w:rsidP="00FA532A"/>
    <w:p w14:paraId="666B1DB5" w14:textId="77777777" w:rsidR="00FA532A" w:rsidRDefault="00FA532A" w:rsidP="00FA532A"/>
    <w:p w14:paraId="365F9C12" w14:textId="77777777" w:rsidR="00FA532A" w:rsidRDefault="00FA532A" w:rsidP="00FA532A">
      <w:r>
        <w:t>Notes - Interest Payment</w:t>
      </w:r>
    </w:p>
    <w:p w14:paraId="0CF326EC" w14:textId="77777777" w:rsidR="00FA532A" w:rsidRDefault="00FA532A" w:rsidP="00FA532A"/>
    <w:p w14:paraId="6728F10A" w14:textId="77777777" w:rsidR="00FA532A" w:rsidRDefault="00FA532A" w:rsidP="00FA532A">
      <w:r>
        <w:t>19/11/2018</w:t>
      </w:r>
    </w:p>
    <w:p w14:paraId="28B40D83" w14:textId="77777777" w:rsidR="00FA532A" w:rsidRDefault="00FA532A" w:rsidP="00FA532A"/>
    <w:p w14:paraId="1E771E41" w14:textId="77777777" w:rsidR="00FA532A" w:rsidRDefault="00FA532A" w:rsidP="00FA532A"/>
    <w:p w14:paraId="5AD057E9" w14:textId="77777777" w:rsidR="00FA532A" w:rsidRDefault="00FA532A" w:rsidP="00FA532A"/>
    <w:p w14:paraId="05C97D9C" w14:textId="77777777" w:rsidR="00FA532A" w:rsidRDefault="00FA532A" w:rsidP="00FA532A">
      <w:r>
        <w:t>0.0214374561</w:t>
      </w:r>
    </w:p>
    <w:p w14:paraId="1DE475BB" w14:textId="77777777" w:rsidR="00FA532A" w:rsidRDefault="00FA532A" w:rsidP="00FA532A"/>
    <w:p w14:paraId="60855947" w14:textId="77777777" w:rsidR="00FA532A" w:rsidRDefault="00FA532A" w:rsidP="00FA532A">
      <w:r>
        <w:t>€1,024,710.40</w:t>
      </w:r>
    </w:p>
    <w:p w14:paraId="76BEEA88" w14:textId="77777777" w:rsidR="00FA532A" w:rsidRDefault="00FA532A" w:rsidP="00FA532A"/>
    <w:p w14:paraId="15385945" w14:textId="77777777" w:rsidR="00FA532A" w:rsidRDefault="00FA532A" w:rsidP="00FA532A"/>
    <w:p w14:paraId="2DC57B44" w14:textId="77777777" w:rsidR="00FA532A" w:rsidRDefault="00FA532A" w:rsidP="00FA532A"/>
    <w:p w14:paraId="0C16B952" w14:textId="77777777" w:rsidR="00FA532A" w:rsidRDefault="00FA532A" w:rsidP="00FA532A">
      <w:r>
        <w:t>Notes - Interest Payment</w:t>
      </w:r>
    </w:p>
    <w:p w14:paraId="5ED03B8E" w14:textId="77777777" w:rsidR="00FA532A" w:rsidRDefault="00FA532A" w:rsidP="00FA532A"/>
    <w:p w14:paraId="75899C56" w14:textId="77777777" w:rsidR="00FA532A" w:rsidRDefault="00FA532A" w:rsidP="00FA532A">
      <w:r>
        <w:t>17/08/2018</w:t>
      </w:r>
    </w:p>
    <w:p w14:paraId="3B3F82B5" w14:textId="77777777" w:rsidR="00FA532A" w:rsidRDefault="00FA532A" w:rsidP="00FA532A"/>
    <w:p w14:paraId="0E863026" w14:textId="77777777" w:rsidR="00FA532A" w:rsidRDefault="00FA532A" w:rsidP="00FA532A"/>
    <w:p w14:paraId="4CF1E5D7" w14:textId="77777777" w:rsidR="00FA532A" w:rsidRDefault="00FA532A" w:rsidP="00FA532A"/>
    <w:p w14:paraId="770B403E" w14:textId="77777777" w:rsidR="00FA532A" w:rsidRDefault="00FA532A" w:rsidP="00FA532A">
      <w:r>
        <w:t>0.0282469523</w:t>
      </w:r>
    </w:p>
    <w:p w14:paraId="05AC943F" w14:textId="77777777" w:rsidR="00FA532A" w:rsidRDefault="00FA532A" w:rsidP="00FA532A"/>
    <w:p w14:paraId="48BFE2F8" w14:textId="77777777" w:rsidR="00FA532A" w:rsidRDefault="00FA532A" w:rsidP="00FA532A">
      <w:r>
        <w:t>€1,350,204.32</w:t>
      </w:r>
    </w:p>
    <w:p w14:paraId="047312C6" w14:textId="77777777" w:rsidR="00FA532A" w:rsidRDefault="00FA532A" w:rsidP="00FA532A"/>
    <w:p w14:paraId="4DA3DEC4" w14:textId="77777777" w:rsidR="00FA532A" w:rsidRDefault="00FA532A" w:rsidP="00FA532A"/>
    <w:p w14:paraId="22A5DED2" w14:textId="77777777" w:rsidR="00FA532A" w:rsidRDefault="00FA532A" w:rsidP="00FA532A"/>
    <w:p w14:paraId="5061DB0E" w14:textId="77777777" w:rsidR="00FA532A" w:rsidRDefault="00FA532A" w:rsidP="00FA532A">
      <w:r>
        <w:t>Notes - Interest Payment</w:t>
      </w:r>
    </w:p>
    <w:p w14:paraId="551D8DD6" w14:textId="77777777" w:rsidR="00FA532A" w:rsidRDefault="00FA532A" w:rsidP="00FA532A"/>
    <w:p w14:paraId="69D73E34" w14:textId="77777777" w:rsidR="00FA532A" w:rsidRDefault="00FA532A" w:rsidP="00FA532A">
      <w:r>
        <w:t>17/05/2018</w:t>
      </w:r>
    </w:p>
    <w:p w14:paraId="017A4D93" w14:textId="77777777" w:rsidR="00FA532A" w:rsidRDefault="00FA532A" w:rsidP="00FA532A"/>
    <w:p w14:paraId="4BFEBD78" w14:textId="77777777" w:rsidR="00FA532A" w:rsidRDefault="00FA532A" w:rsidP="00FA532A"/>
    <w:p w14:paraId="06B77FDD" w14:textId="77777777" w:rsidR="00FA532A" w:rsidRDefault="00FA532A" w:rsidP="00FA532A"/>
    <w:p w14:paraId="48B0E301" w14:textId="77777777" w:rsidR="00FA532A" w:rsidRDefault="00FA532A" w:rsidP="00FA532A">
      <w:r>
        <w:t>0.0244021414</w:t>
      </w:r>
    </w:p>
    <w:p w14:paraId="45016D29" w14:textId="77777777" w:rsidR="00FA532A" w:rsidRDefault="00FA532A" w:rsidP="00FA532A"/>
    <w:p w14:paraId="62C5A8E4" w14:textId="77777777" w:rsidR="00FA532A" w:rsidRDefault="00FA532A" w:rsidP="00FA532A">
      <w:r>
        <w:t>€1,166,422.36</w:t>
      </w:r>
    </w:p>
    <w:p w14:paraId="53ED1B5A" w14:textId="77777777" w:rsidR="00FA532A" w:rsidRDefault="00FA532A" w:rsidP="00FA532A"/>
    <w:p w14:paraId="4A3F3472" w14:textId="77777777" w:rsidR="00FA532A" w:rsidRDefault="00FA532A" w:rsidP="00FA532A"/>
    <w:p w14:paraId="75CBD0B4" w14:textId="77777777" w:rsidR="00FA532A" w:rsidRDefault="00FA532A" w:rsidP="00FA532A"/>
    <w:p w14:paraId="27127AAF" w14:textId="77777777" w:rsidR="00FA532A" w:rsidRDefault="00FA532A" w:rsidP="00FA532A">
      <w:r>
        <w:t>Notes - Interest Payment</w:t>
      </w:r>
    </w:p>
    <w:p w14:paraId="0AF957A1" w14:textId="77777777" w:rsidR="00FA532A" w:rsidRDefault="00FA532A" w:rsidP="00FA532A"/>
    <w:p w14:paraId="1AA37CFA" w14:textId="77777777" w:rsidR="00FA532A" w:rsidRDefault="00FA532A" w:rsidP="00FA532A">
      <w:r>
        <w:t>20/02/2018</w:t>
      </w:r>
    </w:p>
    <w:p w14:paraId="0CFE5339" w14:textId="77777777" w:rsidR="00FA532A" w:rsidRDefault="00FA532A" w:rsidP="00FA532A"/>
    <w:p w14:paraId="13CB615D" w14:textId="77777777" w:rsidR="00FA532A" w:rsidRDefault="00FA532A" w:rsidP="00FA532A"/>
    <w:p w14:paraId="7C62F457" w14:textId="77777777" w:rsidR="00FA532A" w:rsidRDefault="00FA532A" w:rsidP="00FA532A"/>
    <w:p w14:paraId="7B449959" w14:textId="77777777" w:rsidR="00FA532A" w:rsidRDefault="00FA532A" w:rsidP="00FA532A">
      <w:r>
        <w:t>0.0320238473</w:t>
      </w:r>
    </w:p>
    <w:p w14:paraId="11BBF354" w14:textId="77777777" w:rsidR="00FA532A" w:rsidRDefault="00FA532A" w:rsidP="00FA532A"/>
    <w:p w14:paraId="7272AB10" w14:textId="77777777" w:rsidR="00FA532A" w:rsidRDefault="00FA532A" w:rsidP="00FA532A">
      <w:r>
        <w:t>€1,530,739.90</w:t>
      </w:r>
    </w:p>
    <w:p w14:paraId="341984F1" w14:textId="77777777" w:rsidR="00FA532A" w:rsidRDefault="00FA532A" w:rsidP="00FA532A"/>
    <w:p w14:paraId="520DDC67" w14:textId="77777777" w:rsidR="00FA532A" w:rsidRDefault="00FA532A" w:rsidP="00FA532A"/>
    <w:p w14:paraId="78CD46DD" w14:textId="77777777" w:rsidR="00FA532A" w:rsidRDefault="00FA532A" w:rsidP="00FA532A"/>
    <w:p w14:paraId="76247841" w14:textId="77777777" w:rsidR="00FA532A" w:rsidRDefault="00FA532A" w:rsidP="00FA532A">
      <w:r>
        <w:t>Notes - Interest Payment</w:t>
      </w:r>
    </w:p>
    <w:p w14:paraId="70264C13" w14:textId="77777777" w:rsidR="00FA532A" w:rsidRDefault="00FA532A" w:rsidP="00FA532A"/>
    <w:p w14:paraId="0841557D" w14:textId="77777777" w:rsidR="00FA532A" w:rsidRDefault="00FA532A" w:rsidP="00FA532A">
      <w:r>
        <w:lastRenderedPageBreak/>
        <w:t>17/11/2017</w:t>
      </w:r>
    </w:p>
    <w:p w14:paraId="4D795521" w14:textId="77777777" w:rsidR="00FA532A" w:rsidRDefault="00FA532A" w:rsidP="00FA532A"/>
    <w:p w14:paraId="42C3C016" w14:textId="77777777" w:rsidR="00FA532A" w:rsidRDefault="00FA532A" w:rsidP="00FA532A"/>
    <w:p w14:paraId="6AACD173" w14:textId="77777777" w:rsidR="00FA532A" w:rsidRDefault="00FA532A" w:rsidP="00FA532A"/>
    <w:p w14:paraId="02EC113B" w14:textId="77777777" w:rsidR="00FA532A" w:rsidRDefault="00FA532A" w:rsidP="00FA532A">
      <w:r>
        <w:t>0.0265941404</w:t>
      </w:r>
    </w:p>
    <w:p w14:paraId="355DBFDA" w14:textId="77777777" w:rsidR="00FA532A" w:rsidRDefault="00FA532A" w:rsidP="00FA532A"/>
    <w:p w14:paraId="6895E99C" w14:textId="77777777" w:rsidR="00FA532A" w:rsidRDefault="00FA532A" w:rsidP="00FA532A">
      <w:r>
        <w:t>€1,271,199.91</w:t>
      </w:r>
    </w:p>
    <w:p w14:paraId="5A2FE73A" w14:textId="77777777" w:rsidR="00FA532A" w:rsidRDefault="00FA532A" w:rsidP="00FA532A"/>
    <w:p w14:paraId="7AC688F0" w14:textId="77777777" w:rsidR="00FA532A" w:rsidRDefault="00FA532A" w:rsidP="00FA532A"/>
    <w:p w14:paraId="2D805C78" w14:textId="77777777" w:rsidR="00FA532A" w:rsidRDefault="00FA532A" w:rsidP="00FA532A"/>
    <w:p w14:paraId="3068360C" w14:textId="77777777" w:rsidR="00FA532A" w:rsidRDefault="00FA532A" w:rsidP="00FA532A">
      <w:r>
        <w:t>Notes - Interest Payment</w:t>
      </w:r>
    </w:p>
    <w:p w14:paraId="28EE24A8" w14:textId="77777777" w:rsidR="00FA532A" w:rsidRDefault="00FA532A" w:rsidP="00FA532A"/>
    <w:p w14:paraId="530100A5" w14:textId="77777777" w:rsidR="00FA532A" w:rsidRDefault="00FA532A" w:rsidP="00FA532A">
      <w:r>
        <w:t>17/08/2017</w:t>
      </w:r>
    </w:p>
    <w:p w14:paraId="68829BF2" w14:textId="77777777" w:rsidR="00FA532A" w:rsidRDefault="00FA532A" w:rsidP="00FA532A"/>
    <w:p w14:paraId="75A5833B" w14:textId="77777777" w:rsidR="00FA532A" w:rsidRDefault="00FA532A" w:rsidP="00FA532A"/>
    <w:p w14:paraId="69A852FC" w14:textId="77777777" w:rsidR="00FA532A" w:rsidRDefault="00FA532A" w:rsidP="00FA532A"/>
    <w:p w14:paraId="798484C1" w14:textId="77777777" w:rsidR="00FA532A" w:rsidRDefault="00FA532A" w:rsidP="00FA532A">
      <w:r>
        <w:t>0.0794765987</w:t>
      </w:r>
    </w:p>
    <w:p w14:paraId="6BE5DFF0" w14:textId="77777777" w:rsidR="00FA532A" w:rsidRDefault="00FA532A" w:rsidP="00FA532A"/>
    <w:p w14:paraId="6CCCF5E4" w14:textId="77777777" w:rsidR="00FA532A" w:rsidRDefault="00FA532A" w:rsidP="00FA532A">
      <w:r>
        <w:t>€3,798,981.42</w:t>
      </w:r>
    </w:p>
    <w:p w14:paraId="0E0227D6" w14:textId="77777777" w:rsidR="00FA532A" w:rsidRDefault="00FA532A" w:rsidP="00FA532A"/>
    <w:p w14:paraId="03BF07E6" w14:textId="77777777" w:rsidR="00FA532A" w:rsidRDefault="00FA532A" w:rsidP="00FA532A"/>
    <w:p w14:paraId="529EBD26" w14:textId="77777777" w:rsidR="00FA532A" w:rsidRDefault="00FA532A" w:rsidP="00FA532A"/>
    <w:p w14:paraId="2ECB364B" w14:textId="77777777" w:rsidR="00FA532A" w:rsidRDefault="00FA532A" w:rsidP="00FA532A">
      <w:r>
        <w:t>Notes - Sale</w:t>
      </w:r>
    </w:p>
    <w:p w14:paraId="44EEACC5" w14:textId="77777777" w:rsidR="00FA532A" w:rsidRDefault="00FA532A" w:rsidP="00FA532A"/>
    <w:p w14:paraId="1366CD06" w14:textId="77777777" w:rsidR="00FA532A" w:rsidRDefault="00FA532A" w:rsidP="00FA532A">
      <w:r>
        <w:t>15/12/2016</w:t>
      </w:r>
    </w:p>
    <w:p w14:paraId="69D40F48" w14:textId="77777777" w:rsidR="00FA532A" w:rsidRDefault="00FA532A" w:rsidP="00FA532A"/>
    <w:p w14:paraId="075B2E87" w14:textId="77777777" w:rsidR="00FA532A" w:rsidRDefault="00FA532A" w:rsidP="00FA532A">
      <w:r>
        <w:t>€47,800,000.00</w:t>
      </w:r>
    </w:p>
    <w:p w14:paraId="50149DB3" w14:textId="77777777" w:rsidR="00FA532A" w:rsidRDefault="00FA532A" w:rsidP="00FA532A"/>
    <w:p w14:paraId="41F2BFC2" w14:textId="77777777" w:rsidR="00FA532A" w:rsidRDefault="00FA532A" w:rsidP="00FA532A">
      <w:r>
        <w:t>€45,410,000.00</w:t>
      </w:r>
    </w:p>
    <w:p w14:paraId="18B34641" w14:textId="77777777" w:rsidR="00FA532A" w:rsidRDefault="00FA532A" w:rsidP="00FA532A"/>
    <w:p w14:paraId="309AD7BF" w14:textId="77777777" w:rsidR="00FA532A" w:rsidRDefault="00FA532A" w:rsidP="00FA532A">
      <w:r>
        <w:t>1.0000000000</w:t>
      </w:r>
    </w:p>
    <w:p w14:paraId="3F5393B4" w14:textId="77777777" w:rsidR="00FA532A" w:rsidRDefault="00FA532A" w:rsidP="00FA532A"/>
    <w:p w14:paraId="045627A7" w14:textId="77777777" w:rsidR="00FA532A" w:rsidRDefault="00FA532A" w:rsidP="00FA532A">
      <w:r>
        <w:t>€0.00</w:t>
      </w:r>
    </w:p>
    <w:p w14:paraId="783BDB2D" w14:textId="77777777" w:rsidR="00FA532A" w:rsidRDefault="00FA532A" w:rsidP="00FA532A"/>
    <w:p w14:paraId="2B543F51" w14:textId="77777777" w:rsidR="00FA532A" w:rsidRDefault="00FA532A" w:rsidP="00FA532A"/>
    <w:p w14:paraId="5A0DC48A" w14:textId="77777777" w:rsidR="00FA532A" w:rsidRDefault="00FA532A" w:rsidP="00FA532A"/>
    <w:p w14:paraId="5D39D239" w14:textId="77777777" w:rsidR="00FA532A" w:rsidRDefault="00FA532A" w:rsidP="00FA532A"/>
    <w:p w14:paraId="0E42CAB9" w14:textId="77777777" w:rsidR="00FA532A" w:rsidRDefault="00FA532A" w:rsidP="00FA532A"/>
    <w:p w14:paraId="3367D1E8" w14:textId="77777777" w:rsidR="00FA532A" w:rsidRDefault="00FA532A" w:rsidP="00FA532A">
      <w:r>
        <w:t>Notes Detail</w:t>
      </w:r>
    </w:p>
    <w:p w14:paraId="30EC7BB0" w14:textId="77777777" w:rsidR="00FA532A" w:rsidRDefault="00FA532A" w:rsidP="00FA532A"/>
    <w:p w14:paraId="7B51D092" w14:textId="77777777" w:rsidR="00FA532A" w:rsidRDefault="00FA532A" w:rsidP="00FA532A"/>
    <w:p w14:paraId="0CBB75BE" w14:textId="77777777" w:rsidR="00FA532A" w:rsidRDefault="00FA532A" w:rsidP="00FA532A"/>
    <w:p w14:paraId="0EA0A184" w14:textId="77777777" w:rsidR="00FA532A" w:rsidRDefault="00FA532A" w:rsidP="00FA532A">
      <w:r>
        <w:t>Calculation Variable</w:t>
      </w:r>
    </w:p>
    <w:p w14:paraId="4360EDDD" w14:textId="77777777" w:rsidR="00FA532A" w:rsidRDefault="00FA532A" w:rsidP="00FA532A"/>
    <w:p w14:paraId="789217DD" w14:textId="77777777" w:rsidR="00FA532A" w:rsidRDefault="00FA532A" w:rsidP="00FA532A"/>
    <w:p w14:paraId="17AA7EA9" w14:textId="77777777" w:rsidR="00FA532A" w:rsidRDefault="00FA532A" w:rsidP="00FA532A">
      <w:r>
        <w:t>Calculation Description</w:t>
      </w:r>
    </w:p>
    <w:p w14:paraId="02C9D92A" w14:textId="77777777" w:rsidR="00FA532A" w:rsidRDefault="00FA532A" w:rsidP="00FA532A"/>
    <w:p w14:paraId="149CC37A" w14:textId="77777777" w:rsidR="00FA532A" w:rsidRDefault="00FA532A" w:rsidP="00FA532A"/>
    <w:p w14:paraId="5D03E109" w14:textId="77777777" w:rsidR="00FA532A" w:rsidRDefault="00FA532A" w:rsidP="00FA532A">
      <w:r>
        <w:t>Result</w:t>
      </w:r>
    </w:p>
    <w:p w14:paraId="78DCEC36" w14:textId="77777777" w:rsidR="00FA532A" w:rsidRDefault="00FA532A" w:rsidP="00FA532A"/>
    <w:p w14:paraId="4E5EBA91" w14:textId="77777777" w:rsidR="00FA532A" w:rsidRDefault="00FA532A" w:rsidP="00FA532A"/>
    <w:p w14:paraId="23283CB2" w14:textId="77777777" w:rsidR="00FA532A" w:rsidRDefault="00FA532A" w:rsidP="00FA532A">
      <w:r>
        <w:t>(A)</w:t>
      </w:r>
    </w:p>
    <w:p w14:paraId="59AD4158" w14:textId="77777777" w:rsidR="00FA532A" w:rsidRDefault="00FA532A" w:rsidP="00FA532A"/>
    <w:p w14:paraId="66B0AE26" w14:textId="77777777" w:rsidR="00FA532A" w:rsidRDefault="00FA532A" w:rsidP="00FA532A"/>
    <w:p w14:paraId="2315D833" w14:textId="77777777" w:rsidR="00FA532A" w:rsidRDefault="00FA532A" w:rsidP="00FA532A">
      <w:r>
        <w:t>Class A-1 CM Voting Notes</w:t>
      </w:r>
    </w:p>
    <w:p w14:paraId="1813E1B0" w14:textId="77777777" w:rsidR="00FA532A" w:rsidRDefault="00FA532A" w:rsidP="00FA532A"/>
    <w:p w14:paraId="4DC5E984" w14:textId="77777777" w:rsidR="00FA532A" w:rsidRDefault="00FA532A" w:rsidP="00FA532A"/>
    <w:p w14:paraId="3C9C38DB" w14:textId="77777777" w:rsidR="00FA532A" w:rsidRDefault="00FA532A" w:rsidP="00FA532A">
      <w:r>
        <w:t>€218,000,000.00</w:t>
      </w:r>
    </w:p>
    <w:p w14:paraId="503E0379" w14:textId="77777777" w:rsidR="00FA532A" w:rsidRDefault="00FA532A" w:rsidP="00FA532A"/>
    <w:p w14:paraId="76181198" w14:textId="77777777" w:rsidR="00FA532A" w:rsidRDefault="00FA532A" w:rsidP="00FA532A"/>
    <w:p w14:paraId="1467EFDA" w14:textId="77777777" w:rsidR="00FA532A" w:rsidRDefault="00FA532A" w:rsidP="00FA532A">
      <w:r>
        <w:t>(B)</w:t>
      </w:r>
    </w:p>
    <w:p w14:paraId="72694CF1" w14:textId="77777777" w:rsidR="00FA532A" w:rsidRDefault="00FA532A" w:rsidP="00FA532A"/>
    <w:p w14:paraId="4CB9B615" w14:textId="77777777" w:rsidR="00FA532A" w:rsidRDefault="00FA532A" w:rsidP="00FA532A"/>
    <w:p w14:paraId="0B8B1947" w14:textId="77777777" w:rsidR="00FA532A" w:rsidRDefault="00FA532A" w:rsidP="00FA532A">
      <w:r>
        <w:t>Class A-1 CM Non-Voting Exchangeable Notes</w:t>
      </w:r>
    </w:p>
    <w:p w14:paraId="72555D81" w14:textId="77777777" w:rsidR="00FA532A" w:rsidRDefault="00FA532A" w:rsidP="00FA532A"/>
    <w:p w14:paraId="4FF11E37" w14:textId="77777777" w:rsidR="00FA532A" w:rsidRDefault="00FA532A" w:rsidP="00FA532A"/>
    <w:p w14:paraId="702103A9" w14:textId="77777777" w:rsidR="00FA532A" w:rsidRDefault="00FA532A" w:rsidP="00FA532A">
      <w:r>
        <w:t>€0.00</w:t>
      </w:r>
    </w:p>
    <w:p w14:paraId="3D9668E0" w14:textId="77777777" w:rsidR="00FA532A" w:rsidRDefault="00FA532A" w:rsidP="00FA532A"/>
    <w:p w14:paraId="4E42243A" w14:textId="77777777" w:rsidR="00FA532A" w:rsidRDefault="00FA532A" w:rsidP="00FA532A"/>
    <w:p w14:paraId="5A74B084" w14:textId="77777777" w:rsidR="00FA532A" w:rsidRDefault="00FA532A" w:rsidP="00FA532A">
      <w:r>
        <w:t>(C)</w:t>
      </w:r>
    </w:p>
    <w:p w14:paraId="49A4A3ED" w14:textId="77777777" w:rsidR="00FA532A" w:rsidRDefault="00FA532A" w:rsidP="00FA532A"/>
    <w:p w14:paraId="4C318B1F" w14:textId="77777777" w:rsidR="00FA532A" w:rsidRDefault="00FA532A" w:rsidP="00FA532A"/>
    <w:p w14:paraId="23B2FDCE" w14:textId="77777777" w:rsidR="00FA532A" w:rsidRDefault="00FA532A" w:rsidP="00FA532A">
      <w:r>
        <w:t>Class A-1 CM Non-Voting Notes</w:t>
      </w:r>
    </w:p>
    <w:p w14:paraId="24BF7DA3" w14:textId="77777777" w:rsidR="00FA532A" w:rsidRDefault="00FA532A" w:rsidP="00FA532A"/>
    <w:p w14:paraId="614399B9" w14:textId="77777777" w:rsidR="00FA532A" w:rsidRDefault="00FA532A" w:rsidP="00FA532A"/>
    <w:p w14:paraId="796D414B" w14:textId="77777777" w:rsidR="00FA532A" w:rsidRDefault="00FA532A" w:rsidP="00FA532A">
      <w:r>
        <w:t>€0.00</w:t>
      </w:r>
    </w:p>
    <w:p w14:paraId="6F6EDA72" w14:textId="77777777" w:rsidR="00FA532A" w:rsidRDefault="00FA532A" w:rsidP="00FA532A"/>
    <w:p w14:paraId="0ABF3F87" w14:textId="77777777" w:rsidR="00FA532A" w:rsidRDefault="00FA532A" w:rsidP="00FA532A"/>
    <w:p w14:paraId="65F4D81C" w14:textId="77777777" w:rsidR="00FA532A" w:rsidRDefault="00FA532A" w:rsidP="00FA532A">
      <w:r>
        <w:t>(D)</w:t>
      </w:r>
    </w:p>
    <w:p w14:paraId="7D13A19B" w14:textId="77777777" w:rsidR="00FA532A" w:rsidRDefault="00FA532A" w:rsidP="00FA532A"/>
    <w:p w14:paraId="752BA5AD" w14:textId="77777777" w:rsidR="00FA532A" w:rsidRDefault="00FA532A" w:rsidP="00FA532A"/>
    <w:p w14:paraId="267FCD1E" w14:textId="77777777" w:rsidR="00FA532A" w:rsidRDefault="00FA532A" w:rsidP="00FA532A">
      <w:r>
        <w:t>Class A-2 CM Voting Notes</w:t>
      </w:r>
    </w:p>
    <w:p w14:paraId="0FECC7B3" w14:textId="77777777" w:rsidR="00FA532A" w:rsidRDefault="00FA532A" w:rsidP="00FA532A"/>
    <w:p w14:paraId="09B5E2AA" w14:textId="77777777" w:rsidR="00FA532A" w:rsidRDefault="00FA532A" w:rsidP="00FA532A"/>
    <w:p w14:paraId="21C555EC" w14:textId="77777777" w:rsidR="00FA532A" w:rsidRDefault="00FA532A" w:rsidP="00FA532A">
      <w:r>
        <w:t>€20,000,000.00</w:t>
      </w:r>
    </w:p>
    <w:p w14:paraId="2A7E011F" w14:textId="77777777" w:rsidR="00FA532A" w:rsidRDefault="00FA532A" w:rsidP="00FA532A"/>
    <w:p w14:paraId="3EFDD98E" w14:textId="77777777" w:rsidR="00FA532A" w:rsidRDefault="00FA532A" w:rsidP="00FA532A"/>
    <w:p w14:paraId="2B8FE784" w14:textId="77777777" w:rsidR="00FA532A" w:rsidRDefault="00FA532A" w:rsidP="00FA532A">
      <w:r>
        <w:lastRenderedPageBreak/>
        <w:t>(E)</w:t>
      </w:r>
    </w:p>
    <w:p w14:paraId="4AB17F01" w14:textId="77777777" w:rsidR="00FA532A" w:rsidRDefault="00FA532A" w:rsidP="00FA532A"/>
    <w:p w14:paraId="16623137" w14:textId="77777777" w:rsidR="00FA532A" w:rsidRDefault="00FA532A" w:rsidP="00FA532A"/>
    <w:p w14:paraId="5006DB61" w14:textId="77777777" w:rsidR="00FA532A" w:rsidRDefault="00FA532A" w:rsidP="00FA532A">
      <w:r>
        <w:t>Class A-2 CM Non-Voting Exchangeable Notes</w:t>
      </w:r>
    </w:p>
    <w:p w14:paraId="321AEE42" w14:textId="77777777" w:rsidR="00FA532A" w:rsidRDefault="00FA532A" w:rsidP="00FA532A"/>
    <w:p w14:paraId="4E332188" w14:textId="77777777" w:rsidR="00FA532A" w:rsidRDefault="00FA532A" w:rsidP="00FA532A"/>
    <w:p w14:paraId="1A9A4A28" w14:textId="77777777" w:rsidR="00FA532A" w:rsidRDefault="00FA532A" w:rsidP="00FA532A">
      <w:r>
        <w:t>€0.00</w:t>
      </w:r>
    </w:p>
    <w:p w14:paraId="2C1B9BA7" w14:textId="77777777" w:rsidR="00FA532A" w:rsidRDefault="00FA532A" w:rsidP="00FA532A"/>
    <w:p w14:paraId="3A2F1535" w14:textId="77777777" w:rsidR="00FA532A" w:rsidRDefault="00FA532A" w:rsidP="00FA532A"/>
    <w:p w14:paraId="3B4D6D4B" w14:textId="77777777" w:rsidR="00FA532A" w:rsidRDefault="00FA532A" w:rsidP="00FA532A">
      <w:r>
        <w:t>(F)</w:t>
      </w:r>
    </w:p>
    <w:p w14:paraId="2466A453" w14:textId="77777777" w:rsidR="00FA532A" w:rsidRDefault="00FA532A" w:rsidP="00FA532A"/>
    <w:p w14:paraId="10BAC1F9" w14:textId="77777777" w:rsidR="00FA532A" w:rsidRDefault="00FA532A" w:rsidP="00FA532A"/>
    <w:p w14:paraId="67B01B50" w14:textId="77777777" w:rsidR="00FA532A" w:rsidRDefault="00FA532A" w:rsidP="00FA532A">
      <w:r>
        <w:t>Class A-2 CM Non-Voting Notes</w:t>
      </w:r>
    </w:p>
    <w:p w14:paraId="6A14AC31" w14:textId="77777777" w:rsidR="00FA532A" w:rsidRDefault="00FA532A" w:rsidP="00FA532A"/>
    <w:p w14:paraId="361ED5BA" w14:textId="77777777" w:rsidR="00FA532A" w:rsidRDefault="00FA532A" w:rsidP="00FA532A"/>
    <w:p w14:paraId="57FA190F" w14:textId="77777777" w:rsidR="00FA532A" w:rsidRDefault="00FA532A" w:rsidP="00FA532A">
      <w:r>
        <w:t>€0.00</w:t>
      </w:r>
    </w:p>
    <w:p w14:paraId="30A04225" w14:textId="77777777" w:rsidR="00FA532A" w:rsidRDefault="00FA532A" w:rsidP="00FA532A"/>
    <w:p w14:paraId="0F165C49" w14:textId="77777777" w:rsidR="00FA532A" w:rsidRDefault="00FA532A" w:rsidP="00FA532A"/>
    <w:p w14:paraId="67DF2400" w14:textId="77777777" w:rsidR="00FA532A" w:rsidRDefault="00FA532A" w:rsidP="00FA532A">
      <w:r>
        <w:t>(G)</w:t>
      </w:r>
    </w:p>
    <w:p w14:paraId="7674F8C7" w14:textId="77777777" w:rsidR="00FA532A" w:rsidRDefault="00FA532A" w:rsidP="00FA532A"/>
    <w:p w14:paraId="0078CFE6" w14:textId="77777777" w:rsidR="00FA532A" w:rsidRDefault="00FA532A" w:rsidP="00FA532A"/>
    <w:p w14:paraId="35CC69B8" w14:textId="77777777" w:rsidR="00FA532A" w:rsidRDefault="00FA532A" w:rsidP="00FA532A">
      <w:r>
        <w:t>Class B CM Voting Notes</w:t>
      </w:r>
    </w:p>
    <w:p w14:paraId="7E009667" w14:textId="77777777" w:rsidR="00FA532A" w:rsidRDefault="00FA532A" w:rsidP="00FA532A"/>
    <w:p w14:paraId="7796DB8F" w14:textId="77777777" w:rsidR="00FA532A" w:rsidRDefault="00FA532A" w:rsidP="00FA532A"/>
    <w:p w14:paraId="7171FDC0" w14:textId="77777777" w:rsidR="00FA532A" w:rsidRDefault="00FA532A" w:rsidP="00FA532A">
      <w:r>
        <w:t>€52,800,000.00</w:t>
      </w:r>
    </w:p>
    <w:p w14:paraId="3D2091E1" w14:textId="77777777" w:rsidR="00FA532A" w:rsidRDefault="00FA532A" w:rsidP="00FA532A"/>
    <w:p w14:paraId="25894A91" w14:textId="77777777" w:rsidR="00FA532A" w:rsidRDefault="00FA532A" w:rsidP="00FA532A"/>
    <w:p w14:paraId="1EFE70BF" w14:textId="77777777" w:rsidR="00FA532A" w:rsidRDefault="00FA532A" w:rsidP="00FA532A">
      <w:r>
        <w:t>(H)</w:t>
      </w:r>
    </w:p>
    <w:p w14:paraId="22382196" w14:textId="77777777" w:rsidR="00FA532A" w:rsidRDefault="00FA532A" w:rsidP="00FA532A"/>
    <w:p w14:paraId="5E6D34EF" w14:textId="77777777" w:rsidR="00FA532A" w:rsidRDefault="00FA532A" w:rsidP="00FA532A"/>
    <w:p w14:paraId="1E948C91" w14:textId="77777777" w:rsidR="00FA532A" w:rsidRDefault="00FA532A" w:rsidP="00FA532A">
      <w:r>
        <w:t>Class B CM Non-Voting Exchangeable Notes</w:t>
      </w:r>
    </w:p>
    <w:p w14:paraId="43E1650D" w14:textId="77777777" w:rsidR="00FA532A" w:rsidRDefault="00FA532A" w:rsidP="00FA532A"/>
    <w:p w14:paraId="38EE7D6A" w14:textId="77777777" w:rsidR="00FA532A" w:rsidRDefault="00FA532A" w:rsidP="00FA532A"/>
    <w:p w14:paraId="304E0F3F" w14:textId="77777777" w:rsidR="00FA532A" w:rsidRDefault="00FA532A" w:rsidP="00FA532A">
      <w:r>
        <w:t>€0.00</w:t>
      </w:r>
    </w:p>
    <w:p w14:paraId="3DAB9F28" w14:textId="77777777" w:rsidR="00FA532A" w:rsidRDefault="00FA532A" w:rsidP="00FA532A"/>
    <w:p w14:paraId="7C058F01" w14:textId="77777777" w:rsidR="00FA532A" w:rsidRDefault="00FA532A" w:rsidP="00FA532A"/>
    <w:p w14:paraId="7C4C1285" w14:textId="77777777" w:rsidR="00FA532A" w:rsidRDefault="00FA532A" w:rsidP="00FA532A">
      <w:r>
        <w:t>(I)</w:t>
      </w:r>
    </w:p>
    <w:p w14:paraId="0D6F6D95" w14:textId="77777777" w:rsidR="00FA532A" w:rsidRDefault="00FA532A" w:rsidP="00FA532A"/>
    <w:p w14:paraId="06CBAAF3" w14:textId="77777777" w:rsidR="00FA532A" w:rsidRDefault="00FA532A" w:rsidP="00FA532A"/>
    <w:p w14:paraId="4E69DA22" w14:textId="77777777" w:rsidR="00FA532A" w:rsidRDefault="00FA532A" w:rsidP="00FA532A">
      <w:r>
        <w:t>Class B CM Non-Voting Notes</w:t>
      </w:r>
    </w:p>
    <w:p w14:paraId="4DE22A7C" w14:textId="77777777" w:rsidR="00FA532A" w:rsidRDefault="00FA532A" w:rsidP="00FA532A"/>
    <w:p w14:paraId="7884B29B" w14:textId="77777777" w:rsidR="00FA532A" w:rsidRDefault="00FA532A" w:rsidP="00FA532A"/>
    <w:p w14:paraId="15C4E32A" w14:textId="77777777" w:rsidR="00FA532A" w:rsidRDefault="00FA532A" w:rsidP="00FA532A">
      <w:r>
        <w:t>€0.00</w:t>
      </w:r>
    </w:p>
    <w:p w14:paraId="3D4B89AA" w14:textId="77777777" w:rsidR="00FA532A" w:rsidRDefault="00FA532A" w:rsidP="00FA532A"/>
    <w:p w14:paraId="15ED1C92" w14:textId="77777777" w:rsidR="00FA532A" w:rsidRDefault="00FA532A" w:rsidP="00FA532A"/>
    <w:p w14:paraId="446DD066" w14:textId="77777777" w:rsidR="00FA532A" w:rsidRDefault="00FA532A" w:rsidP="00FA532A">
      <w:r>
        <w:t>(J)</w:t>
      </w:r>
    </w:p>
    <w:p w14:paraId="43E0BE35" w14:textId="77777777" w:rsidR="00FA532A" w:rsidRDefault="00FA532A" w:rsidP="00FA532A"/>
    <w:p w14:paraId="1FEDD956" w14:textId="77777777" w:rsidR="00FA532A" w:rsidRDefault="00FA532A" w:rsidP="00FA532A"/>
    <w:p w14:paraId="02B7892B" w14:textId="77777777" w:rsidR="00FA532A" w:rsidRDefault="00FA532A" w:rsidP="00FA532A">
      <w:r>
        <w:t>Class C CM Voting Notes</w:t>
      </w:r>
    </w:p>
    <w:p w14:paraId="5615F0B1" w14:textId="77777777" w:rsidR="00FA532A" w:rsidRDefault="00FA532A" w:rsidP="00FA532A"/>
    <w:p w14:paraId="22BF8761" w14:textId="77777777" w:rsidR="00FA532A" w:rsidRDefault="00FA532A" w:rsidP="00FA532A"/>
    <w:p w14:paraId="28B94CE3" w14:textId="77777777" w:rsidR="00FA532A" w:rsidRDefault="00FA532A" w:rsidP="00FA532A">
      <w:r>
        <w:t>€16,000,000.00</w:t>
      </w:r>
    </w:p>
    <w:p w14:paraId="67C7603A" w14:textId="77777777" w:rsidR="00FA532A" w:rsidRDefault="00FA532A" w:rsidP="00FA532A"/>
    <w:p w14:paraId="66C38103" w14:textId="77777777" w:rsidR="00FA532A" w:rsidRDefault="00FA532A" w:rsidP="00FA532A"/>
    <w:p w14:paraId="7539382A" w14:textId="77777777" w:rsidR="00FA532A" w:rsidRDefault="00FA532A" w:rsidP="00FA532A">
      <w:r>
        <w:t>(K)</w:t>
      </w:r>
    </w:p>
    <w:p w14:paraId="2F2C8890" w14:textId="77777777" w:rsidR="00FA532A" w:rsidRDefault="00FA532A" w:rsidP="00FA532A"/>
    <w:p w14:paraId="5A7FC5F7" w14:textId="77777777" w:rsidR="00FA532A" w:rsidRDefault="00FA532A" w:rsidP="00FA532A"/>
    <w:p w14:paraId="72DA83C5" w14:textId="77777777" w:rsidR="00FA532A" w:rsidRDefault="00FA532A" w:rsidP="00FA532A">
      <w:r>
        <w:t>Class C CM Non-Voting Exchangeable Notes</w:t>
      </w:r>
    </w:p>
    <w:p w14:paraId="43FE241D" w14:textId="77777777" w:rsidR="00FA532A" w:rsidRDefault="00FA532A" w:rsidP="00FA532A"/>
    <w:p w14:paraId="07BC36A5" w14:textId="77777777" w:rsidR="00FA532A" w:rsidRDefault="00FA532A" w:rsidP="00FA532A"/>
    <w:p w14:paraId="5A88FDB4" w14:textId="77777777" w:rsidR="00FA532A" w:rsidRDefault="00FA532A" w:rsidP="00FA532A">
      <w:r>
        <w:t>€10,000,000.00</w:t>
      </w:r>
    </w:p>
    <w:p w14:paraId="5479D135" w14:textId="77777777" w:rsidR="00FA532A" w:rsidRDefault="00FA532A" w:rsidP="00FA532A"/>
    <w:p w14:paraId="605BD0E4" w14:textId="77777777" w:rsidR="00FA532A" w:rsidRDefault="00FA532A" w:rsidP="00FA532A"/>
    <w:p w14:paraId="3D69B796" w14:textId="77777777" w:rsidR="00FA532A" w:rsidRDefault="00FA532A" w:rsidP="00FA532A">
      <w:r>
        <w:t>(L)</w:t>
      </w:r>
    </w:p>
    <w:p w14:paraId="1BB4B988" w14:textId="77777777" w:rsidR="00FA532A" w:rsidRDefault="00FA532A" w:rsidP="00FA532A"/>
    <w:p w14:paraId="7F3E472E" w14:textId="77777777" w:rsidR="00FA532A" w:rsidRDefault="00FA532A" w:rsidP="00FA532A"/>
    <w:p w14:paraId="133DB96F" w14:textId="77777777" w:rsidR="00FA532A" w:rsidRDefault="00FA532A" w:rsidP="00FA532A">
      <w:r>
        <w:t>Class C CM Non-Voting Notes</w:t>
      </w:r>
    </w:p>
    <w:p w14:paraId="41FF8568" w14:textId="77777777" w:rsidR="00FA532A" w:rsidRDefault="00FA532A" w:rsidP="00FA532A"/>
    <w:p w14:paraId="02ADB576" w14:textId="77777777" w:rsidR="00FA532A" w:rsidRDefault="00FA532A" w:rsidP="00FA532A"/>
    <w:p w14:paraId="5D1718B4" w14:textId="77777777" w:rsidR="00FA532A" w:rsidRDefault="00FA532A" w:rsidP="00FA532A">
      <w:r>
        <w:t>€0.00</w:t>
      </w:r>
    </w:p>
    <w:p w14:paraId="5A1B8B02" w14:textId="77777777" w:rsidR="00FA532A" w:rsidRDefault="00FA532A" w:rsidP="00FA532A"/>
    <w:p w14:paraId="6DB09F7E" w14:textId="77777777" w:rsidR="00FA532A" w:rsidRDefault="00FA532A" w:rsidP="00FA532A"/>
    <w:p w14:paraId="2BE3A7D3" w14:textId="77777777" w:rsidR="00FA532A" w:rsidRDefault="00FA532A" w:rsidP="00FA532A">
      <w:r>
        <w:t>(M)</w:t>
      </w:r>
    </w:p>
    <w:p w14:paraId="57AA17A7" w14:textId="77777777" w:rsidR="00FA532A" w:rsidRDefault="00FA532A" w:rsidP="00FA532A"/>
    <w:p w14:paraId="335A3EE1" w14:textId="77777777" w:rsidR="00FA532A" w:rsidRDefault="00FA532A" w:rsidP="00FA532A"/>
    <w:p w14:paraId="282B1615" w14:textId="77777777" w:rsidR="00FA532A" w:rsidRDefault="00FA532A" w:rsidP="00FA532A">
      <w:r>
        <w:t>Class D CM Voting Notes</w:t>
      </w:r>
    </w:p>
    <w:p w14:paraId="17FADD07" w14:textId="77777777" w:rsidR="00FA532A" w:rsidRDefault="00FA532A" w:rsidP="00FA532A"/>
    <w:p w14:paraId="0DFE0E44" w14:textId="77777777" w:rsidR="00FA532A" w:rsidRDefault="00FA532A" w:rsidP="00FA532A"/>
    <w:p w14:paraId="66760D6F" w14:textId="77777777" w:rsidR="00FA532A" w:rsidRDefault="00FA532A" w:rsidP="00FA532A">
      <w:r>
        <w:t>€16,200,000.00</w:t>
      </w:r>
    </w:p>
    <w:p w14:paraId="59EE4725" w14:textId="77777777" w:rsidR="00FA532A" w:rsidRDefault="00FA532A" w:rsidP="00FA532A"/>
    <w:p w14:paraId="252C3EE5" w14:textId="77777777" w:rsidR="00FA532A" w:rsidRDefault="00FA532A" w:rsidP="00FA532A"/>
    <w:p w14:paraId="2D75929C" w14:textId="77777777" w:rsidR="00FA532A" w:rsidRDefault="00FA532A" w:rsidP="00FA532A">
      <w:r>
        <w:t>(N)</w:t>
      </w:r>
    </w:p>
    <w:p w14:paraId="12864616" w14:textId="77777777" w:rsidR="00FA532A" w:rsidRDefault="00FA532A" w:rsidP="00FA532A"/>
    <w:p w14:paraId="443B848C" w14:textId="77777777" w:rsidR="00FA532A" w:rsidRDefault="00FA532A" w:rsidP="00FA532A"/>
    <w:p w14:paraId="3A58BE6F" w14:textId="77777777" w:rsidR="00FA532A" w:rsidRDefault="00FA532A" w:rsidP="00FA532A">
      <w:r>
        <w:t>Class D CM Non-Voting Exchangeable Notes</w:t>
      </w:r>
    </w:p>
    <w:p w14:paraId="798E7E6A" w14:textId="77777777" w:rsidR="00FA532A" w:rsidRDefault="00FA532A" w:rsidP="00FA532A"/>
    <w:p w14:paraId="6A949D65" w14:textId="77777777" w:rsidR="00FA532A" w:rsidRDefault="00FA532A" w:rsidP="00FA532A"/>
    <w:p w14:paraId="62671351" w14:textId="77777777" w:rsidR="00FA532A" w:rsidRDefault="00FA532A" w:rsidP="00FA532A">
      <w:r>
        <w:lastRenderedPageBreak/>
        <w:t>€5,000,000.00</w:t>
      </w:r>
    </w:p>
    <w:p w14:paraId="275CEC49" w14:textId="77777777" w:rsidR="00FA532A" w:rsidRDefault="00FA532A" w:rsidP="00FA532A"/>
    <w:p w14:paraId="32E1688A" w14:textId="77777777" w:rsidR="00FA532A" w:rsidRDefault="00FA532A" w:rsidP="00FA532A"/>
    <w:p w14:paraId="0C743C92" w14:textId="77777777" w:rsidR="00FA532A" w:rsidRDefault="00FA532A" w:rsidP="00FA532A">
      <w:r>
        <w:t>(O)</w:t>
      </w:r>
    </w:p>
    <w:p w14:paraId="6244569F" w14:textId="77777777" w:rsidR="00FA532A" w:rsidRDefault="00FA532A" w:rsidP="00FA532A"/>
    <w:p w14:paraId="72BC0AB1" w14:textId="77777777" w:rsidR="00FA532A" w:rsidRDefault="00FA532A" w:rsidP="00FA532A"/>
    <w:p w14:paraId="32F32EF3" w14:textId="77777777" w:rsidR="00FA532A" w:rsidRDefault="00FA532A" w:rsidP="00FA532A">
      <w:r>
        <w:t>Class D CM Non-Voting Notes</w:t>
      </w:r>
    </w:p>
    <w:p w14:paraId="365CE37D" w14:textId="77777777" w:rsidR="00FA532A" w:rsidRDefault="00FA532A" w:rsidP="00FA532A"/>
    <w:p w14:paraId="249009A1" w14:textId="77777777" w:rsidR="00FA532A" w:rsidRDefault="00FA532A" w:rsidP="00FA532A"/>
    <w:p w14:paraId="44CE2973" w14:textId="77777777" w:rsidR="00FA532A" w:rsidRDefault="00FA532A" w:rsidP="00FA532A">
      <w:r>
        <w:t>€0.00</w:t>
      </w:r>
    </w:p>
    <w:p w14:paraId="3418F0F4" w14:textId="77777777" w:rsidR="00FA532A" w:rsidRDefault="00FA532A" w:rsidP="00FA532A"/>
    <w:p w14:paraId="3BE081C1" w14:textId="77777777" w:rsidR="00FA532A" w:rsidRDefault="00FA532A" w:rsidP="00FA532A"/>
    <w:p w14:paraId="2EDE9D09" w14:textId="77777777" w:rsidR="00FA532A" w:rsidRDefault="00FA532A" w:rsidP="00FA532A"/>
    <w:p w14:paraId="2D3B2688" w14:textId="77777777" w:rsidR="00FA532A" w:rsidRDefault="00FA532A" w:rsidP="00FA532A"/>
    <w:p w14:paraId="5141F517" w14:textId="77777777" w:rsidR="00FA532A" w:rsidRDefault="00FA532A" w:rsidP="00FA532A"/>
    <w:p w14:paraId="6A644A58" w14:textId="77777777" w:rsidR="00FA532A" w:rsidRDefault="00FA532A" w:rsidP="00FA532A"/>
    <w:p w14:paraId="24850DC1" w14:textId="77777777" w:rsidR="00FA532A" w:rsidRDefault="00FA532A" w:rsidP="00FA532A"/>
    <w:p w14:paraId="1F6D5B4A" w14:textId="77777777" w:rsidR="00FA532A" w:rsidRDefault="00FA532A" w:rsidP="00FA532A"/>
    <w:p w14:paraId="4153E5DF" w14:textId="77777777" w:rsidR="00FA532A" w:rsidRDefault="00FA532A" w:rsidP="00FA532A"/>
    <w:p w14:paraId="4AA67A7F" w14:textId="77777777" w:rsidR="00FA532A" w:rsidRDefault="00FA532A" w:rsidP="00FA532A"/>
    <w:p w14:paraId="6FB635D9" w14:textId="77777777" w:rsidR="00FA532A" w:rsidRDefault="00FA532A" w:rsidP="00FA532A"/>
    <w:p w14:paraId="3C3CAC42" w14:textId="77777777" w:rsidR="00FA532A" w:rsidRDefault="00FA532A" w:rsidP="00FA532A"/>
    <w:p w14:paraId="7EA94580" w14:textId="77777777" w:rsidR="00FA532A" w:rsidRDefault="00FA532A" w:rsidP="00FA532A"/>
    <w:p w14:paraId="3EDC446C" w14:textId="77777777" w:rsidR="00FA532A" w:rsidRDefault="00FA532A" w:rsidP="00FA532A"/>
    <w:p w14:paraId="2339C611" w14:textId="77777777" w:rsidR="00FA532A" w:rsidRDefault="00FA532A" w:rsidP="00FA532A"/>
    <w:p w14:paraId="7A70440D" w14:textId="77777777" w:rsidR="00FA532A" w:rsidRDefault="00FA532A" w:rsidP="00FA532A"/>
    <w:p w14:paraId="3FEFAAAC" w14:textId="77777777" w:rsidR="00FA532A" w:rsidRDefault="00FA532A" w:rsidP="00FA532A">
      <w:r>
        <w:t>Notes Detail1 of 1</w:t>
      </w:r>
    </w:p>
    <w:p w14:paraId="68735D60" w14:textId="77777777" w:rsidR="00FA532A" w:rsidRDefault="00FA532A" w:rsidP="00FA532A">
      <w:r>
        <w:t xml:space="preserve">AI Alpine AT </w:t>
      </w:r>
      <w:proofErr w:type="spellStart"/>
      <w:r>
        <w:t>BidCo</w:t>
      </w:r>
      <w:proofErr w:type="spellEnd"/>
      <w:r>
        <w:t xml:space="preserve"> </w:t>
      </w:r>
      <w:proofErr w:type="spellStart"/>
      <w:r>
        <w:t>GmbHAI</w:t>
      </w:r>
      <w:proofErr w:type="spellEnd"/>
      <w:r>
        <w:t xml:space="preserve"> Alpine AT </w:t>
      </w:r>
      <w:proofErr w:type="spellStart"/>
      <w:r>
        <w:t>BidCo</w:t>
      </w:r>
      <w:proofErr w:type="spellEnd"/>
      <w:r>
        <w:t xml:space="preserve"> GmbH</w:t>
      </w:r>
    </w:p>
    <w:p w14:paraId="2CD2245C" w14:textId="77777777" w:rsidR="00FA532A" w:rsidRDefault="00FA532A" w:rsidP="00FA532A">
      <w:r>
        <w:t xml:space="preserve">Akita </w:t>
      </w:r>
      <w:proofErr w:type="spellStart"/>
      <w:r>
        <w:t>Bidco</w:t>
      </w:r>
      <w:proofErr w:type="spellEnd"/>
      <w:r>
        <w:t xml:space="preserve"> </w:t>
      </w:r>
      <w:proofErr w:type="spellStart"/>
      <w:r>
        <w:t>SarlAkita</w:t>
      </w:r>
      <w:proofErr w:type="spellEnd"/>
      <w:r>
        <w:t xml:space="preserve"> </w:t>
      </w:r>
      <w:proofErr w:type="spellStart"/>
      <w:r>
        <w:t>Bidco</w:t>
      </w:r>
      <w:proofErr w:type="spellEnd"/>
      <w:r>
        <w:t xml:space="preserve"> </w:t>
      </w:r>
      <w:proofErr w:type="spellStart"/>
      <w:r>
        <w:t>S.a</w:t>
      </w:r>
      <w:proofErr w:type="spellEnd"/>
      <w:r>
        <w:t xml:space="preserve"> </w:t>
      </w:r>
      <w:proofErr w:type="spellStart"/>
      <w:r>
        <w:t>r.l</w:t>
      </w:r>
      <w:proofErr w:type="spellEnd"/>
      <w:r>
        <w:t>.</w:t>
      </w:r>
    </w:p>
    <w:p w14:paraId="14C9BA43" w14:textId="77777777" w:rsidR="00FA532A" w:rsidRDefault="00FA532A" w:rsidP="00FA532A">
      <w:proofErr w:type="spellStart"/>
      <w:r>
        <w:lastRenderedPageBreak/>
        <w:t>Almonde</w:t>
      </w:r>
      <w:proofErr w:type="spellEnd"/>
      <w:r>
        <w:t xml:space="preserve">, </w:t>
      </w:r>
      <w:proofErr w:type="spellStart"/>
      <w:r>
        <w:t>Inc.Misys</w:t>
      </w:r>
      <w:proofErr w:type="spellEnd"/>
    </w:p>
    <w:p w14:paraId="19FB51D7" w14:textId="77777777" w:rsidR="00FA532A" w:rsidRDefault="00FA532A" w:rsidP="00FA532A">
      <w:r>
        <w:t xml:space="preserve">Altice </w:t>
      </w:r>
      <w:proofErr w:type="spellStart"/>
      <w:r>
        <w:t>Finco</w:t>
      </w:r>
      <w:proofErr w:type="spellEnd"/>
      <w:r>
        <w:t xml:space="preserve"> </w:t>
      </w:r>
      <w:proofErr w:type="spellStart"/>
      <w:r>
        <w:t>SAAltice</w:t>
      </w:r>
      <w:proofErr w:type="spellEnd"/>
      <w:r>
        <w:t xml:space="preserve"> </w:t>
      </w:r>
      <w:proofErr w:type="spellStart"/>
      <w:r>
        <w:t>Finco</w:t>
      </w:r>
      <w:proofErr w:type="spellEnd"/>
      <w:r>
        <w:t xml:space="preserve"> S.A.</w:t>
      </w:r>
    </w:p>
    <w:p w14:paraId="597F731B" w14:textId="77777777" w:rsidR="00FA532A" w:rsidRDefault="00FA532A" w:rsidP="00FA532A">
      <w:proofErr w:type="spellStart"/>
      <w:r>
        <w:t>Apleona</w:t>
      </w:r>
      <w:proofErr w:type="spellEnd"/>
      <w:r>
        <w:t xml:space="preserve"> </w:t>
      </w:r>
      <w:proofErr w:type="spellStart"/>
      <w:r>
        <w:t>LimitedApleona</w:t>
      </w:r>
      <w:proofErr w:type="spellEnd"/>
      <w:r>
        <w:t xml:space="preserve"> Group GmbH (</w:t>
      </w:r>
      <w:proofErr w:type="spellStart"/>
      <w:r>
        <w:t>fka</w:t>
      </w:r>
      <w:proofErr w:type="spellEnd"/>
      <w:r>
        <w:t xml:space="preserve"> Triangle FM Services Topco GmbH)</w:t>
      </w:r>
    </w:p>
    <w:p w14:paraId="096FB006"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w:t>
      </w:r>
      <w:proofErr w:type="gramStart"/>
      <w:r>
        <w:t>l.Armacell</w:t>
      </w:r>
      <w:proofErr w:type="spellEnd"/>
      <w:proofErr w:type="gramEnd"/>
      <w:r>
        <w:t xml:space="preserve"> </w:t>
      </w:r>
      <w:proofErr w:type="spellStart"/>
      <w:r>
        <w:t>BidCo</w:t>
      </w:r>
      <w:proofErr w:type="spellEnd"/>
      <w:r>
        <w:t xml:space="preserve"> Luxembourg </w:t>
      </w:r>
      <w:proofErr w:type="spellStart"/>
      <w:r>
        <w:t>S.a</w:t>
      </w:r>
      <w:proofErr w:type="spellEnd"/>
      <w:r>
        <w:t xml:space="preserve"> </w:t>
      </w:r>
      <w:proofErr w:type="spellStart"/>
      <w:r>
        <w:t>r.l</w:t>
      </w:r>
      <w:proofErr w:type="spellEnd"/>
      <w:r>
        <w:t xml:space="preserve"> (</w:t>
      </w:r>
      <w:proofErr w:type="spellStart"/>
      <w:r>
        <w:t>fka</w:t>
      </w:r>
      <w:proofErr w:type="spellEnd"/>
      <w:r>
        <w:t xml:space="preserve"> Avocado </w:t>
      </w:r>
      <w:proofErr w:type="spellStart"/>
      <w:r>
        <w:t>BidCo</w:t>
      </w:r>
      <w:proofErr w:type="spellEnd"/>
      <w:r>
        <w:t xml:space="preserve"> </w:t>
      </w:r>
      <w:proofErr w:type="spellStart"/>
      <w:r>
        <w:t>Luxembo</w:t>
      </w:r>
      <w:proofErr w:type="spellEnd"/>
    </w:p>
    <w:p w14:paraId="1CC08829" w14:textId="77777777" w:rsidR="00FA532A" w:rsidRDefault="00FA532A" w:rsidP="00FA532A">
      <w:r>
        <w:t xml:space="preserve">Auris Luxembourg III </w:t>
      </w:r>
      <w:proofErr w:type="spellStart"/>
      <w:r>
        <w:t>S.A.R.</w:t>
      </w:r>
      <w:proofErr w:type="gramStart"/>
      <w:r>
        <w:t>L.Siemens</w:t>
      </w:r>
      <w:proofErr w:type="spellEnd"/>
      <w:proofErr w:type="gramEnd"/>
      <w:r>
        <w:t xml:space="preserve"> Audiology</w:t>
      </w:r>
    </w:p>
    <w:p w14:paraId="2134464B" w14:textId="77777777" w:rsidR="00FA532A" w:rsidRDefault="00FA532A" w:rsidP="00FA532A">
      <w:r>
        <w:t xml:space="preserve">BCPE Max Dutch </w:t>
      </w:r>
      <w:proofErr w:type="spellStart"/>
      <w:r>
        <w:t>Bidco</w:t>
      </w:r>
      <w:proofErr w:type="spellEnd"/>
      <w:r>
        <w:t xml:space="preserve"> BVBCPE Max Dutch </w:t>
      </w:r>
      <w:proofErr w:type="spellStart"/>
      <w:r>
        <w:t>Bidco</w:t>
      </w:r>
      <w:proofErr w:type="spellEnd"/>
      <w:r>
        <w:t xml:space="preserve"> BV</w:t>
      </w:r>
    </w:p>
    <w:p w14:paraId="6D7963F7" w14:textId="77777777" w:rsidR="00FA532A" w:rsidRDefault="00FA532A" w:rsidP="00FA532A">
      <w:r>
        <w:t xml:space="preserve">Boxer Parent Company </w:t>
      </w:r>
      <w:proofErr w:type="spellStart"/>
      <w:r>
        <w:t>IncBMC</w:t>
      </w:r>
      <w:proofErr w:type="spellEnd"/>
      <w:r>
        <w:t xml:space="preserve"> Foreign Holding Company Unlimited Company (</w:t>
      </w:r>
      <w:proofErr w:type="spellStart"/>
      <w:r>
        <w:t>fka</w:t>
      </w:r>
      <w:proofErr w:type="spellEnd"/>
      <w:r>
        <w:t xml:space="preserve"> BMC </w:t>
      </w:r>
      <w:proofErr w:type="spellStart"/>
      <w:r>
        <w:t>Forei</w:t>
      </w:r>
      <w:proofErr w:type="spellEnd"/>
    </w:p>
    <w:p w14:paraId="64FCE7D3" w14:textId="77777777" w:rsidR="00FA532A" w:rsidRDefault="00FA532A" w:rsidP="00FA532A">
      <w:r>
        <w:t xml:space="preserve">Cegid </w:t>
      </w:r>
      <w:proofErr w:type="spellStart"/>
      <w:r>
        <w:t>GroupCegid</w:t>
      </w:r>
      <w:proofErr w:type="spellEnd"/>
    </w:p>
    <w:p w14:paraId="55567579"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AnimaleCeva</w:t>
      </w:r>
      <w:proofErr w:type="spellEnd"/>
      <w:r>
        <w:t xml:space="preserve"> </w:t>
      </w:r>
      <w:proofErr w:type="spellStart"/>
      <w:r>
        <w:t>Sante</w:t>
      </w:r>
      <w:proofErr w:type="spellEnd"/>
    </w:p>
    <w:p w14:paraId="70E58B68" w14:textId="77777777" w:rsidR="00FA532A" w:rsidRDefault="00FA532A" w:rsidP="00FA532A">
      <w:proofErr w:type="spellStart"/>
      <w:r>
        <w:t>Colisee</w:t>
      </w:r>
      <w:proofErr w:type="spellEnd"/>
      <w:r>
        <w:t xml:space="preserve"> </w:t>
      </w:r>
      <w:proofErr w:type="spellStart"/>
      <w:r>
        <w:t>Patrimoine</w:t>
      </w:r>
      <w:proofErr w:type="spellEnd"/>
      <w:r>
        <w:t xml:space="preserve"> </w:t>
      </w:r>
      <w:proofErr w:type="spellStart"/>
      <w:r>
        <w:t>GroupColisee</w:t>
      </w:r>
      <w:proofErr w:type="spellEnd"/>
      <w:r>
        <w:t xml:space="preserve"> </w:t>
      </w:r>
      <w:proofErr w:type="spellStart"/>
      <w:r>
        <w:t>Patrimoine</w:t>
      </w:r>
      <w:proofErr w:type="spellEnd"/>
      <w:r>
        <w:t xml:space="preserve"> Group</w:t>
      </w:r>
    </w:p>
    <w:p w14:paraId="3121F690" w14:textId="77777777" w:rsidR="00FA532A" w:rsidRDefault="00FA532A" w:rsidP="00FA532A">
      <w:proofErr w:type="spellStart"/>
      <w:r>
        <w:t>Comexposium</w:t>
      </w:r>
      <w:proofErr w:type="spellEnd"/>
      <w:r>
        <w:t xml:space="preserve"> </w:t>
      </w:r>
      <w:proofErr w:type="spellStart"/>
      <w:r>
        <w:t>Comete</w:t>
      </w:r>
      <w:proofErr w:type="spellEnd"/>
      <w:r>
        <w:t xml:space="preserve"> Holding SAS</w:t>
      </w:r>
    </w:p>
    <w:p w14:paraId="7EFCCDCC" w14:textId="77777777" w:rsidR="00FA532A" w:rsidRDefault="00FA532A" w:rsidP="00FA532A">
      <w:r>
        <w:t xml:space="preserve">Coty </w:t>
      </w:r>
      <w:proofErr w:type="spellStart"/>
      <w:r>
        <w:t>IncCoty</w:t>
      </w:r>
      <w:proofErr w:type="spellEnd"/>
      <w:r>
        <w:t xml:space="preserve"> Inc</w:t>
      </w:r>
    </w:p>
    <w:p w14:paraId="437002FF" w14:textId="77777777" w:rsidR="00FA532A" w:rsidRDefault="00FA532A" w:rsidP="00FA532A">
      <w:proofErr w:type="spellStart"/>
      <w:r>
        <w:t>Delachaux</w:t>
      </w:r>
      <w:proofErr w:type="spellEnd"/>
      <w:r>
        <w:t xml:space="preserve"> </w:t>
      </w:r>
      <w:proofErr w:type="spellStart"/>
      <w:r>
        <w:t>SADelachaux</w:t>
      </w:r>
      <w:proofErr w:type="spellEnd"/>
      <w:r>
        <w:t xml:space="preserve"> SA</w:t>
      </w:r>
    </w:p>
    <w:p w14:paraId="3B2FBC17" w14:textId="77777777" w:rsidR="00FA532A" w:rsidRDefault="00FA532A" w:rsidP="00FA532A">
      <w:r>
        <w:t>Manager Names1 of 5</w:t>
      </w:r>
    </w:p>
    <w:p w14:paraId="314F94D3" w14:textId="77777777" w:rsidR="00FA532A" w:rsidRDefault="00FA532A" w:rsidP="00FA532A">
      <w:proofErr w:type="spellStart"/>
      <w:r>
        <w:t>Diaverum</w:t>
      </w:r>
      <w:proofErr w:type="spellEnd"/>
      <w:r>
        <w:t xml:space="preserve"> Holding </w:t>
      </w:r>
      <w:proofErr w:type="spellStart"/>
      <w:proofErr w:type="gramStart"/>
      <w:r>
        <w:t>S.à</w:t>
      </w:r>
      <w:proofErr w:type="spellEnd"/>
      <w:proofErr w:type="gramEnd"/>
      <w:r>
        <w:t xml:space="preserve"> </w:t>
      </w:r>
      <w:proofErr w:type="spellStart"/>
      <w:r>
        <w:t>r.l</w:t>
      </w:r>
      <w:proofErr w:type="spellEnd"/>
      <w:r>
        <w:t>. (aka Velox)</w:t>
      </w:r>
      <w:proofErr w:type="spellStart"/>
      <w:r>
        <w:t>Diaverum</w:t>
      </w:r>
      <w:proofErr w:type="spellEnd"/>
      <w:r>
        <w:t xml:space="preserve"> Holding </w:t>
      </w:r>
      <w:proofErr w:type="spellStart"/>
      <w:r>
        <w:t>S.ar.l</w:t>
      </w:r>
      <w:proofErr w:type="spellEnd"/>
      <w:r>
        <w:t>. (</w:t>
      </w:r>
      <w:proofErr w:type="spellStart"/>
      <w:r>
        <w:t>fka</w:t>
      </w:r>
      <w:proofErr w:type="spellEnd"/>
      <w:r>
        <w:t xml:space="preserve"> Velox </w:t>
      </w:r>
      <w:proofErr w:type="spellStart"/>
      <w:r>
        <w:t>Bidco</w:t>
      </w:r>
      <w:proofErr w:type="spellEnd"/>
      <w:r>
        <w:t xml:space="preserve"> SARL)</w:t>
      </w:r>
    </w:p>
    <w:p w14:paraId="550D2DA8" w14:textId="77777777" w:rsidR="00FA532A" w:rsidRDefault="00FA532A" w:rsidP="00FA532A">
      <w:r>
        <w:t>DIOCLE SPADIOCLE SPA</w:t>
      </w:r>
    </w:p>
    <w:p w14:paraId="759D590D" w14:textId="77777777" w:rsidR="00FA532A" w:rsidRDefault="00FA532A" w:rsidP="00FA532A">
      <w:r>
        <w:t xml:space="preserve">Domus Vi </w:t>
      </w:r>
      <w:proofErr w:type="spellStart"/>
      <w:r>
        <w:t>SAHomeVi</w:t>
      </w:r>
      <w:proofErr w:type="spellEnd"/>
      <w:r>
        <w:t xml:space="preserve"> SAS</w:t>
      </w:r>
    </w:p>
    <w:p w14:paraId="306E2B74" w14:textId="77777777" w:rsidR="00FA532A" w:rsidRDefault="00FA532A" w:rsidP="00FA532A">
      <w:r>
        <w:t xml:space="preserve">Eagle Midco </w:t>
      </w:r>
      <w:proofErr w:type="spellStart"/>
      <w:r>
        <w:t>LimitedBusy</w:t>
      </w:r>
      <w:proofErr w:type="spellEnd"/>
      <w:r>
        <w:t xml:space="preserve"> Bees</w:t>
      </w:r>
    </w:p>
    <w:p w14:paraId="0D85D1FE"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w:t>
      </w:r>
      <w:proofErr w:type="gramStart"/>
      <w:r>
        <w:t>Ireland)Eircom</w:t>
      </w:r>
      <w:proofErr w:type="gramEnd"/>
      <w:r>
        <w:t xml:space="preserve"> Funding</w:t>
      </w:r>
    </w:p>
    <w:p w14:paraId="61D5B05F" w14:textId="77777777" w:rsidR="00FA532A" w:rsidRDefault="00FA532A" w:rsidP="00FA532A">
      <w:proofErr w:type="spellStart"/>
      <w:r>
        <w:t>Euskaltel</w:t>
      </w:r>
      <w:proofErr w:type="spellEnd"/>
      <w:r>
        <w:t xml:space="preserve">, </w:t>
      </w:r>
      <w:proofErr w:type="spellStart"/>
      <w:r>
        <w:t>S.</w:t>
      </w:r>
      <w:proofErr w:type="gramStart"/>
      <w:r>
        <w:t>A.Euskaltel</w:t>
      </w:r>
      <w:proofErr w:type="spellEnd"/>
      <w:proofErr w:type="gramEnd"/>
      <w:r>
        <w:t xml:space="preserve"> S.A.</w:t>
      </w:r>
    </w:p>
    <w:p w14:paraId="5DDC2811" w14:textId="77777777" w:rsidR="00FA532A" w:rsidRDefault="00FA532A" w:rsidP="00FA532A">
      <w:proofErr w:type="spellStart"/>
      <w:r>
        <w:t>Financiere</w:t>
      </w:r>
      <w:proofErr w:type="spellEnd"/>
      <w:r>
        <w:t xml:space="preserve"> </w:t>
      </w:r>
      <w:proofErr w:type="spellStart"/>
      <w:r>
        <w:t>Abra</w:t>
      </w:r>
      <w:proofErr w:type="spellEnd"/>
      <w:r>
        <w:t xml:space="preserve"> </w:t>
      </w:r>
      <w:proofErr w:type="spellStart"/>
      <w:r>
        <w:t>SASAsmodee</w:t>
      </w:r>
      <w:proofErr w:type="spellEnd"/>
      <w:r>
        <w:t xml:space="preserve"> Group</w:t>
      </w:r>
    </w:p>
    <w:p w14:paraId="61FA022B" w14:textId="77777777" w:rsidR="00FA532A" w:rsidRDefault="00FA532A" w:rsidP="00FA532A">
      <w:proofErr w:type="spellStart"/>
      <w:r>
        <w:t>Financiere</w:t>
      </w:r>
      <w:proofErr w:type="spellEnd"/>
      <w:r>
        <w:t xml:space="preserve"> Verdi I </w:t>
      </w:r>
      <w:proofErr w:type="spellStart"/>
      <w:r>
        <w:t>S.A.</w:t>
      </w:r>
      <w:proofErr w:type="gramStart"/>
      <w:r>
        <w:t>S.Ethypharm</w:t>
      </w:r>
      <w:proofErr w:type="spellEnd"/>
      <w:proofErr w:type="gramEnd"/>
      <w:r>
        <w:t xml:space="preserve"> SA</w:t>
      </w:r>
    </w:p>
    <w:p w14:paraId="4F321E56" w14:textId="77777777" w:rsidR="00FA532A" w:rsidRDefault="00FA532A" w:rsidP="00FA532A">
      <w:r>
        <w:t xml:space="preserve">Flamingo </w:t>
      </w:r>
      <w:proofErr w:type="spellStart"/>
      <w:r>
        <w:t>Foncia</w:t>
      </w:r>
      <w:proofErr w:type="spellEnd"/>
    </w:p>
    <w:p w14:paraId="50C2A69A" w14:textId="77777777" w:rsidR="00FA532A" w:rsidRDefault="00FA532A" w:rsidP="00FA532A">
      <w:r>
        <w:t xml:space="preserve">Galileo Global Education Finance </w:t>
      </w:r>
      <w:proofErr w:type="spellStart"/>
      <w:r>
        <w:t>S.a.r.</w:t>
      </w:r>
      <w:proofErr w:type="gramStart"/>
      <w:r>
        <w:t>l.Galileo</w:t>
      </w:r>
      <w:proofErr w:type="spellEnd"/>
      <w:proofErr w:type="gramEnd"/>
      <w:r>
        <w:t xml:space="preserve"> Global Education Finance </w:t>
      </w:r>
      <w:proofErr w:type="spellStart"/>
      <w:r>
        <w:t>S.a</w:t>
      </w:r>
      <w:proofErr w:type="spellEnd"/>
      <w:r>
        <w:t xml:space="preserve"> </w:t>
      </w:r>
      <w:proofErr w:type="spellStart"/>
      <w:r>
        <w:t>r.l</w:t>
      </w:r>
      <w:proofErr w:type="spellEnd"/>
      <w:r>
        <w:t>.</w:t>
      </w:r>
    </w:p>
    <w:p w14:paraId="567E4839" w14:textId="77777777" w:rsidR="00FA532A" w:rsidRDefault="00FA532A" w:rsidP="00FA532A">
      <w:r>
        <w:t xml:space="preserve">Gardner Denver </w:t>
      </w:r>
      <w:proofErr w:type="spellStart"/>
      <w:r>
        <w:t>IncGardner</w:t>
      </w:r>
      <w:proofErr w:type="spellEnd"/>
      <w:r>
        <w:t xml:space="preserve"> Denver, Inc.</w:t>
      </w:r>
    </w:p>
    <w:p w14:paraId="45A58A39" w14:textId="77777777" w:rsidR="00FA532A" w:rsidRDefault="00FA532A" w:rsidP="00FA532A">
      <w:r>
        <w:t xml:space="preserve">Gates Global, </w:t>
      </w:r>
      <w:proofErr w:type="spellStart"/>
      <w:r>
        <w:t>LLCGates</w:t>
      </w:r>
      <w:proofErr w:type="spellEnd"/>
      <w:r>
        <w:t xml:space="preserve"> Global, LLC</w:t>
      </w:r>
    </w:p>
    <w:p w14:paraId="7AB48C89" w14:textId="77777777" w:rsidR="00FA532A" w:rsidRDefault="00FA532A" w:rsidP="00FA532A">
      <w:r>
        <w:t xml:space="preserve">GTT Communications, </w:t>
      </w:r>
      <w:proofErr w:type="spellStart"/>
      <w:r>
        <w:t>Inc.GTT</w:t>
      </w:r>
      <w:proofErr w:type="spellEnd"/>
      <w:r>
        <w:t xml:space="preserve"> Communications, Inc.</w:t>
      </w:r>
    </w:p>
    <w:p w14:paraId="7B80702F" w14:textId="77777777" w:rsidR="00FA532A" w:rsidRDefault="00FA532A" w:rsidP="00FA532A">
      <w:r>
        <w:t xml:space="preserve">HNVR Holdco </w:t>
      </w:r>
      <w:proofErr w:type="spellStart"/>
      <w:r>
        <w:t>LimitedHNVR</w:t>
      </w:r>
      <w:proofErr w:type="spellEnd"/>
      <w:r>
        <w:t xml:space="preserve"> Holdco Limited</w:t>
      </w:r>
    </w:p>
    <w:p w14:paraId="095CA434" w14:textId="77777777" w:rsidR="00FA532A" w:rsidRDefault="00FA532A" w:rsidP="00FA532A">
      <w:r>
        <w:t xml:space="preserve">Hyperion Insurance Group </w:t>
      </w:r>
      <w:proofErr w:type="spellStart"/>
      <w:r>
        <w:t>LimitedHyperion</w:t>
      </w:r>
      <w:proofErr w:type="spellEnd"/>
    </w:p>
    <w:p w14:paraId="42140C5F" w14:textId="77777777" w:rsidR="00FA532A" w:rsidRDefault="00FA532A" w:rsidP="00FA532A">
      <w:r>
        <w:lastRenderedPageBreak/>
        <w:t xml:space="preserve">INEOS Finance </w:t>
      </w:r>
      <w:proofErr w:type="spellStart"/>
      <w:r>
        <w:t>PLCIneos</w:t>
      </w:r>
      <w:proofErr w:type="spellEnd"/>
    </w:p>
    <w:p w14:paraId="162B7C2B" w14:textId="77777777" w:rsidR="00FA532A" w:rsidRDefault="00FA532A" w:rsidP="00FA532A">
      <w:r>
        <w:t xml:space="preserve">Informatica, </w:t>
      </w:r>
      <w:proofErr w:type="spellStart"/>
      <w:r>
        <w:t>LLCInformatica</w:t>
      </w:r>
      <w:proofErr w:type="spellEnd"/>
      <w:r>
        <w:t xml:space="preserve"> LLC (</w:t>
      </w:r>
      <w:proofErr w:type="spellStart"/>
      <w:r>
        <w:t>fka</w:t>
      </w:r>
      <w:proofErr w:type="spellEnd"/>
      <w:r>
        <w:t xml:space="preserve"> Informatica Corporation)</w:t>
      </w:r>
    </w:p>
    <w:p w14:paraId="1D47476E" w14:textId="77777777" w:rsidR="00FA532A" w:rsidRDefault="00FA532A" w:rsidP="00FA532A">
      <w:r>
        <w:t>INTL DESIGN GROUPINTL DESIGN GROUP</w:t>
      </w:r>
    </w:p>
    <w:p w14:paraId="528BF737" w14:textId="77777777" w:rsidR="00FA532A" w:rsidRDefault="00FA532A" w:rsidP="00FA532A">
      <w:r>
        <w:t>IQVIA INCIQVIA Inc. (</w:t>
      </w:r>
      <w:proofErr w:type="spellStart"/>
      <w:r>
        <w:t>fka</w:t>
      </w:r>
      <w:proofErr w:type="spellEnd"/>
      <w:r>
        <w:t xml:space="preserve"> Quintiles IMS Incorporated)</w:t>
      </w:r>
    </w:p>
    <w:p w14:paraId="5E97D1EB" w14:textId="77777777" w:rsidR="00FA532A" w:rsidRDefault="00FA532A" w:rsidP="00FA532A">
      <w:r>
        <w:t xml:space="preserve">Klockner </w:t>
      </w:r>
      <w:proofErr w:type="spellStart"/>
      <w:r>
        <w:t>Pentaplast</w:t>
      </w:r>
      <w:proofErr w:type="spellEnd"/>
      <w:r>
        <w:t xml:space="preserve"> of America, </w:t>
      </w:r>
      <w:proofErr w:type="spellStart"/>
      <w:r>
        <w:t>Inc.Klockner</w:t>
      </w:r>
      <w:proofErr w:type="spellEnd"/>
      <w:r>
        <w:t xml:space="preserve"> </w:t>
      </w:r>
      <w:proofErr w:type="spellStart"/>
      <w:r>
        <w:t>Pentaplast</w:t>
      </w:r>
      <w:proofErr w:type="spellEnd"/>
      <w:r>
        <w:t xml:space="preserve"> of America, Inc. (</w:t>
      </w:r>
      <w:proofErr w:type="spellStart"/>
      <w:r>
        <w:t>fka</w:t>
      </w:r>
      <w:proofErr w:type="spellEnd"/>
      <w:r>
        <w:t xml:space="preserve"> </w:t>
      </w:r>
      <w:proofErr w:type="spellStart"/>
      <w:r>
        <w:t>Kleopatra</w:t>
      </w:r>
      <w:proofErr w:type="spellEnd"/>
      <w:r>
        <w:t xml:space="preserve"> </w:t>
      </w:r>
      <w:proofErr w:type="spellStart"/>
      <w:r>
        <w:t>Acquisit</w:t>
      </w:r>
      <w:proofErr w:type="spellEnd"/>
    </w:p>
    <w:p w14:paraId="015D1584" w14:textId="77777777" w:rsidR="00FA532A" w:rsidRDefault="00FA532A" w:rsidP="00FA532A">
      <w:r>
        <w:t>LHC THREE PLCLHC THREE PLC</w:t>
      </w:r>
    </w:p>
    <w:p w14:paraId="6B0F2711" w14:textId="77777777" w:rsidR="00FA532A" w:rsidRDefault="00FA532A" w:rsidP="00FA532A">
      <w:r>
        <w:t xml:space="preserve">LSFX Flavum </w:t>
      </w:r>
      <w:proofErr w:type="spellStart"/>
      <w:r>
        <w:t>Bidco</w:t>
      </w:r>
      <w:proofErr w:type="spellEnd"/>
      <w:r>
        <w:t xml:space="preserve"> S.</w:t>
      </w:r>
      <w:proofErr w:type="gramStart"/>
      <w:r>
        <w:t>L.LSFX</w:t>
      </w:r>
      <w:proofErr w:type="gramEnd"/>
      <w:r>
        <w:t xml:space="preserve"> Flavum </w:t>
      </w:r>
      <w:proofErr w:type="spellStart"/>
      <w:r>
        <w:t>Bidco</w:t>
      </w:r>
      <w:proofErr w:type="spellEnd"/>
      <w:r>
        <w:t xml:space="preserve"> S.A.U.</w:t>
      </w:r>
    </w:p>
    <w:p w14:paraId="3F5AA745" w14:textId="77777777" w:rsidR="00FA532A" w:rsidRDefault="00FA532A" w:rsidP="00FA532A">
      <w:r>
        <w:t xml:space="preserve">Mascot </w:t>
      </w:r>
      <w:proofErr w:type="spellStart"/>
      <w:r>
        <w:t>MidCo</w:t>
      </w:r>
      <w:proofErr w:type="spellEnd"/>
      <w:r>
        <w:t xml:space="preserve"> 1 </w:t>
      </w:r>
      <w:proofErr w:type="spellStart"/>
      <w:r>
        <w:t>OyMascot</w:t>
      </w:r>
      <w:proofErr w:type="spellEnd"/>
      <w:r>
        <w:t xml:space="preserve"> </w:t>
      </w:r>
      <w:proofErr w:type="spellStart"/>
      <w:r>
        <w:t>Bidco</w:t>
      </w:r>
      <w:proofErr w:type="spellEnd"/>
      <w:r>
        <w:t xml:space="preserve"> Oy</w:t>
      </w:r>
    </w:p>
    <w:p w14:paraId="13CFDD42" w14:textId="77777777" w:rsidR="00FA532A" w:rsidRDefault="00FA532A" w:rsidP="00FA532A">
      <w:proofErr w:type="spellStart"/>
      <w:r>
        <w:t>Mediq</w:t>
      </w:r>
      <w:proofErr w:type="spellEnd"/>
      <w:r>
        <w:t xml:space="preserve"> </w:t>
      </w:r>
      <w:proofErr w:type="spellStart"/>
      <w:r>
        <w:t>B.</w:t>
      </w:r>
      <w:proofErr w:type="gramStart"/>
      <w:r>
        <w:t>V.Mediq</w:t>
      </w:r>
      <w:proofErr w:type="spellEnd"/>
      <w:proofErr w:type="gramEnd"/>
    </w:p>
    <w:p w14:paraId="2867E2A1" w14:textId="77777777" w:rsidR="00FA532A" w:rsidRDefault="00FA532A" w:rsidP="00FA532A">
      <w:r>
        <w:t xml:space="preserve">Minerva </w:t>
      </w:r>
      <w:proofErr w:type="spellStart"/>
      <w:r>
        <w:t>Bidco</w:t>
      </w:r>
      <w:proofErr w:type="spellEnd"/>
      <w:r>
        <w:t xml:space="preserve"> </w:t>
      </w:r>
      <w:proofErr w:type="spellStart"/>
      <w:r>
        <w:t>LimitedMinerva</w:t>
      </w:r>
      <w:proofErr w:type="spellEnd"/>
      <w:r>
        <w:t xml:space="preserve"> </w:t>
      </w:r>
      <w:proofErr w:type="spellStart"/>
      <w:r>
        <w:t>Bidco</w:t>
      </w:r>
      <w:proofErr w:type="spellEnd"/>
      <w:r>
        <w:t xml:space="preserve"> Limited</w:t>
      </w:r>
    </w:p>
    <w:p w14:paraId="346DF010" w14:textId="77777777" w:rsidR="00FA532A" w:rsidRDefault="00FA532A" w:rsidP="00FA532A">
      <w:r>
        <w:t xml:space="preserve">NEP/NCP Holdco, </w:t>
      </w:r>
      <w:proofErr w:type="spellStart"/>
      <w:r>
        <w:t>IncNEP</w:t>
      </w:r>
      <w:proofErr w:type="spellEnd"/>
    </w:p>
    <w:p w14:paraId="789F6AC7" w14:textId="77777777" w:rsidR="00FA532A" w:rsidRDefault="00FA532A" w:rsidP="00FA532A">
      <w:r>
        <w:t>NEXI CAPITAL SPANEXI CAPITAL SPA</w:t>
      </w:r>
    </w:p>
    <w:p w14:paraId="16D053C0" w14:textId="77777777" w:rsidR="00FA532A" w:rsidRDefault="00FA532A" w:rsidP="00FA532A">
      <w:proofErr w:type="spellStart"/>
      <w:r>
        <w:t>Novacap</w:t>
      </w:r>
      <w:proofErr w:type="spellEnd"/>
      <w:r>
        <w:t xml:space="preserve"> Group </w:t>
      </w:r>
      <w:proofErr w:type="spellStart"/>
      <w:r>
        <w:t>BidcoNovacap</w:t>
      </w:r>
      <w:proofErr w:type="spellEnd"/>
    </w:p>
    <w:p w14:paraId="51299F2D" w14:textId="77777777" w:rsidR="00FA532A" w:rsidRDefault="00FA532A" w:rsidP="00FA532A">
      <w:r>
        <w:t xml:space="preserve">NOVEM GROUP </w:t>
      </w:r>
      <w:proofErr w:type="spellStart"/>
      <w:r>
        <w:t>GMBHNovem</w:t>
      </w:r>
      <w:proofErr w:type="spellEnd"/>
      <w:r>
        <w:t xml:space="preserve"> Car Interior Design GmbH</w:t>
      </w:r>
    </w:p>
    <w:p w14:paraId="44CC648E" w14:textId="77777777" w:rsidR="00FA532A" w:rsidRDefault="00FA532A" w:rsidP="00FA532A">
      <w:r>
        <w:t xml:space="preserve">Obol France 3 </w:t>
      </w:r>
      <w:proofErr w:type="spellStart"/>
      <w:r>
        <w:t>SASObol</w:t>
      </w:r>
      <w:proofErr w:type="spellEnd"/>
      <w:r>
        <w:t xml:space="preserve"> France 3 SAS</w:t>
      </w:r>
    </w:p>
    <w:p w14:paraId="703A61F1" w14:textId="77777777" w:rsidR="00FA532A" w:rsidRDefault="00FA532A" w:rsidP="00FA532A">
      <w:r>
        <w:t xml:space="preserve">Oxea Holding </w:t>
      </w:r>
      <w:proofErr w:type="spellStart"/>
      <w:r>
        <w:t>Drei</w:t>
      </w:r>
      <w:proofErr w:type="spellEnd"/>
      <w:r>
        <w:t xml:space="preserve"> </w:t>
      </w:r>
      <w:proofErr w:type="spellStart"/>
      <w:r>
        <w:t>GmbHOxea</w:t>
      </w:r>
      <w:proofErr w:type="spellEnd"/>
    </w:p>
    <w:p w14:paraId="0ACC49E6" w14:textId="77777777" w:rsidR="00FA532A" w:rsidRDefault="00FA532A" w:rsidP="00FA532A">
      <w:r>
        <w:t xml:space="preserve">PCF </w:t>
      </w:r>
      <w:proofErr w:type="spellStart"/>
      <w:r>
        <w:t>GmbhPfleiderer</w:t>
      </w:r>
      <w:proofErr w:type="spellEnd"/>
      <w:r>
        <w:t xml:space="preserve"> Group</w:t>
      </w:r>
    </w:p>
    <w:p w14:paraId="5A3BAD08" w14:textId="77777777" w:rsidR="00FA532A" w:rsidRDefault="00FA532A" w:rsidP="00FA532A">
      <w:r>
        <w:t xml:space="preserve">PERSTORP HOLDING </w:t>
      </w:r>
      <w:proofErr w:type="spellStart"/>
      <w:r>
        <w:t>ABPerstorp</w:t>
      </w:r>
      <w:proofErr w:type="spellEnd"/>
      <w:r>
        <w:t xml:space="preserve"> Holding AB</w:t>
      </w:r>
    </w:p>
    <w:p w14:paraId="3E69F9C0" w14:textId="77777777" w:rsidR="00FA532A" w:rsidRDefault="00FA532A" w:rsidP="00FA532A">
      <w:r>
        <w:t xml:space="preserve">PLATIN 1426 </w:t>
      </w:r>
      <w:proofErr w:type="spellStart"/>
      <w:r>
        <w:t>GMBHPlatin</w:t>
      </w:r>
      <w:proofErr w:type="spellEnd"/>
      <w:r>
        <w:t xml:space="preserve"> 1426 GMBH</w:t>
      </w:r>
    </w:p>
    <w:p w14:paraId="029F1F88" w14:textId="77777777" w:rsidR="00FA532A" w:rsidRDefault="00FA532A" w:rsidP="00FA532A">
      <w:r>
        <w:t xml:space="preserve">PROMONTORIA </w:t>
      </w:r>
      <w:proofErr w:type="spellStart"/>
      <w:r>
        <w:t>HOLDINGPromontoria</w:t>
      </w:r>
      <w:proofErr w:type="spellEnd"/>
      <w:r>
        <w:t xml:space="preserve"> Holding</w:t>
      </w:r>
    </w:p>
    <w:p w14:paraId="2D8963A6" w14:textId="77777777" w:rsidR="00FA532A" w:rsidRDefault="00FA532A" w:rsidP="00FA532A">
      <w:r>
        <w:t xml:space="preserve">Reynolds Group Holdings </w:t>
      </w:r>
      <w:proofErr w:type="spellStart"/>
      <w:r>
        <w:t>IncReynolds</w:t>
      </w:r>
      <w:proofErr w:type="spellEnd"/>
      <w:r>
        <w:t xml:space="preserve"> Group</w:t>
      </w:r>
    </w:p>
    <w:p w14:paraId="0AC0967A" w14:textId="77777777" w:rsidR="00FA532A" w:rsidRDefault="00FA532A" w:rsidP="00FA532A">
      <w:r>
        <w:t xml:space="preserve">ROSSINI </w:t>
      </w:r>
      <w:proofErr w:type="spellStart"/>
      <w:r>
        <w:t>SARLRossini</w:t>
      </w:r>
      <w:proofErr w:type="spellEnd"/>
      <w:r>
        <w:t xml:space="preserve"> </w:t>
      </w:r>
      <w:proofErr w:type="spellStart"/>
      <w:r>
        <w:t>S.a.r.l</w:t>
      </w:r>
      <w:proofErr w:type="spellEnd"/>
      <w:r>
        <w:t>.</w:t>
      </w:r>
    </w:p>
    <w:p w14:paraId="19596F29" w14:textId="77777777" w:rsidR="00FA532A" w:rsidRDefault="00FA532A" w:rsidP="00FA532A">
      <w:r>
        <w:t xml:space="preserve">SAM </w:t>
      </w:r>
      <w:proofErr w:type="spellStart"/>
      <w:r>
        <w:t>BidcoSebia</w:t>
      </w:r>
      <w:proofErr w:type="spellEnd"/>
    </w:p>
    <w:p w14:paraId="170A2B26" w14:textId="77777777" w:rsidR="00FA532A" w:rsidRDefault="00FA532A" w:rsidP="00FA532A">
      <w:r>
        <w:t xml:space="preserve">Sapphire </w:t>
      </w:r>
      <w:proofErr w:type="spellStart"/>
      <w:r>
        <w:t>Bidco</w:t>
      </w:r>
      <w:proofErr w:type="spellEnd"/>
      <w:r>
        <w:t xml:space="preserve"> B.V.TMF Group Holding B.V.</w:t>
      </w:r>
    </w:p>
    <w:p w14:paraId="7C260D91" w14:textId="77777777" w:rsidR="00FA532A" w:rsidRDefault="00FA532A" w:rsidP="00FA532A">
      <w:r>
        <w:t xml:space="preserve">Sector Alarm Holding </w:t>
      </w:r>
      <w:proofErr w:type="spellStart"/>
      <w:r>
        <w:t>ASSector</w:t>
      </w:r>
      <w:proofErr w:type="spellEnd"/>
      <w:r>
        <w:t xml:space="preserve"> Alarm Holding AS</w:t>
      </w:r>
    </w:p>
    <w:p w14:paraId="5AE37FCA" w14:textId="77777777" w:rsidR="00FA532A" w:rsidRDefault="00FA532A" w:rsidP="00FA532A">
      <w:r>
        <w:t>SGL CARBON SESGL CARBON SE</w:t>
      </w:r>
    </w:p>
    <w:p w14:paraId="64AA5BFF" w14:textId="77777777" w:rsidR="00FA532A" w:rsidRDefault="00FA532A" w:rsidP="00FA532A">
      <w:r>
        <w:t xml:space="preserve">Solera, </w:t>
      </w:r>
      <w:proofErr w:type="spellStart"/>
      <w:r>
        <w:t>LLCSolera</w:t>
      </w:r>
      <w:proofErr w:type="spellEnd"/>
    </w:p>
    <w:p w14:paraId="769829E3" w14:textId="77777777" w:rsidR="00FA532A" w:rsidRDefault="00FA532A" w:rsidP="00FA532A">
      <w:r>
        <w:t xml:space="preserve">St </w:t>
      </w:r>
      <w:proofErr w:type="spellStart"/>
      <w:r>
        <w:t>HubertHCO</w:t>
      </w:r>
      <w:proofErr w:type="spellEnd"/>
      <w:r>
        <w:t xml:space="preserve"> France SAS</w:t>
      </w:r>
    </w:p>
    <w:p w14:paraId="468BEB04" w14:textId="77777777" w:rsidR="00FA532A" w:rsidRDefault="00FA532A" w:rsidP="00FA532A">
      <w:r>
        <w:t xml:space="preserve">Stella </w:t>
      </w:r>
      <w:proofErr w:type="spellStart"/>
      <w:r>
        <w:t>GroupStella</w:t>
      </w:r>
      <w:proofErr w:type="spellEnd"/>
      <w:r>
        <w:t xml:space="preserve"> Group</w:t>
      </w:r>
    </w:p>
    <w:p w14:paraId="00C3D48B" w14:textId="77777777" w:rsidR="00FA532A" w:rsidRDefault="00FA532A" w:rsidP="00FA532A">
      <w:r>
        <w:lastRenderedPageBreak/>
        <w:t xml:space="preserve">STONEGATE PUB CO FIN </w:t>
      </w:r>
      <w:proofErr w:type="spellStart"/>
      <w:r>
        <w:t>PLCStonegate</w:t>
      </w:r>
      <w:proofErr w:type="spellEnd"/>
      <w:r>
        <w:t xml:space="preserve"> Pub Company Limited</w:t>
      </w:r>
    </w:p>
    <w:p w14:paraId="73BD9509" w14:textId="77777777" w:rsidR="00FA532A" w:rsidRDefault="00FA532A" w:rsidP="00FA532A">
      <w:r>
        <w:t xml:space="preserve">SYNLAB BONDCO </w:t>
      </w:r>
      <w:proofErr w:type="spellStart"/>
      <w:r>
        <w:t>PLCSynlab</w:t>
      </w:r>
      <w:proofErr w:type="spellEnd"/>
    </w:p>
    <w:p w14:paraId="4B0B717B" w14:textId="77777777" w:rsidR="00FA532A" w:rsidRDefault="00FA532A" w:rsidP="00FA532A">
      <w:r>
        <w:t xml:space="preserve">TDC </w:t>
      </w:r>
      <w:proofErr w:type="spellStart"/>
      <w:r>
        <w:t>TDC</w:t>
      </w:r>
      <w:proofErr w:type="spellEnd"/>
      <w:r>
        <w:t xml:space="preserve"> A/S</w:t>
      </w:r>
    </w:p>
    <w:p w14:paraId="110D60C4" w14:textId="77777777" w:rsidR="00FA532A" w:rsidRDefault="00FA532A" w:rsidP="00FA532A">
      <w:r>
        <w:t xml:space="preserve">Tele Columbus </w:t>
      </w:r>
      <w:proofErr w:type="spellStart"/>
      <w:r>
        <w:t>AGTele</w:t>
      </w:r>
      <w:proofErr w:type="spellEnd"/>
      <w:r>
        <w:t xml:space="preserve"> Columbus AG</w:t>
      </w:r>
    </w:p>
    <w:p w14:paraId="4945F3F4" w14:textId="77777777" w:rsidR="00FA532A" w:rsidRDefault="00FA532A" w:rsidP="00FA532A">
      <w:r>
        <w:t xml:space="preserve">Tennessee Acquisition </w:t>
      </w:r>
      <w:proofErr w:type="spellStart"/>
      <w:r>
        <w:t>B.</w:t>
      </w:r>
      <w:proofErr w:type="gramStart"/>
      <w:r>
        <w:t>V.Tennessee</w:t>
      </w:r>
      <w:proofErr w:type="spellEnd"/>
      <w:proofErr w:type="gramEnd"/>
      <w:r>
        <w:t xml:space="preserve"> Acquisition B.V.</w:t>
      </w:r>
    </w:p>
    <w:p w14:paraId="1BACACB0" w14:textId="77777777" w:rsidR="00FA532A" w:rsidRDefault="00FA532A" w:rsidP="00FA532A">
      <w:proofErr w:type="spellStart"/>
      <w:r>
        <w:t>Unilabs</w:t>
      </w:r>
      <w:proofErr w:type="spellEnd"/>
      <w:r>
        <w:t xml:space="preserve"> Diagnostics </w:t>
      </w:r>
      <w:proofErr w:type="spellStart"/>
      <w:r>
        <w:t>ABUnilabs</w:t>
      </w:r>
      <w:proofErr w:type="spellEnd"/>
    </w:p>
    <w:p w14:paraId="4A6995A2" w14:textId="77777777" w:rsidR="00FA532A" w:rsidRDefault="00FA532A" w:rsidP="00FA532A">
      <w:proofErr w:type="spellStart"/>
      <w:r>
        <w:t>Verisure</w:t>
      </w:r>
      <w:proofErr w:type="spellEnd"/>
      <w:r>
        <w:t xml:space="preserve"> Holding AB (</w:t>
      </w:r>
      <w:proofErr w:type="spellStart"/>
      <w:r>
        <w:t>publ</w:t>
      </w:r>
      <w:proofErr w:type="spellEnd"/>
      <w:r>
        <w:t>)</w:t>
      </w:r>
      <w:proofErr w:type="spellStart"/>
      <w:r>
        <w:t>Verisure</w:t>
      </w:r>
      <w:proofErr w:type="spellEnd"/>
    </w:p>
    <w:p w14:paraId="4F9E3C72"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SasVivalto</w:t>
      </w:r>
      <w:proofErr w:type="spellEnd"/>
      <w:r>
        <w:t xml:space="preserve"> </w:t>
      </w:r>
      <w:proofErr w:type="spellStart"/>
      <w:r>
        <w:t>Sante</w:t>
      </w:r>
      <w:proofErr w:type="spellEnd"/>
      <w:r>
        <w:t xml:space="preserve"> </w:t>
      </w:r>
      <w:proofErr w:type="spellStart"/>
      <w:r>
        <w:t>Investissement</w:t>
      </w:r>
      <w:proofErr w:type="spellEnd"/>
    </w:p>
    <w:p w14:paraId="0481BE08" w14:textId="77777777" w:rsidR="00FA532A" w:rsidRDefault="00FA532A" w:rsidP="00FA532A">
      <w:r>
        <w:t xml:space="preserve">WMG Acquisition </w:t>
      </w:r>
      <w:proofErr w:type="spellStart"/>
      <w:r>
        <w:t>CorpWMG</w:t>
      </w:r>
      <w:proofErr w:type="spellEnd"/>
      <w:r>
        <w:t xml:space="preserve"> Holdings Corp</w:t>
      </w:r>
    </w:p>
    <w:p w14:paraId="0063D981" w14:textId="77777777" w:rsidR="00FA532A" w:rsidRDefault="00FA532A" w:rsidP="00FA532A">
      <w:proofErr w:type="spellStart"/>
      <w:r>
        <w:t>Xella</w:t>
      </w:r>
      <w:proofErr w:type="spellEnd"/>
      <w:r>
        <w:t xml:space="preserve"> International </w:t>
      </w:r>
      <w:proofErr w:type="spellStart"/>
      <w:r>
        <w:t>S.</w:t>
      </w:r>
      <w:proofErr w:type="gramStart"/>
      <w:r>
        <w:t>A.Xella</w:t>
      </w:r>
      <w:proofErr w:type="spellEnd"/>
      <w:proofErr w:type="gramEnd"/>
    </w:p>
    <w:p w14:paraId="119BDDDE" w14:textId="77777777" w:rsidR="00FA532A" w:rsidRDefault="00FA532A" w:rsidP="00FA532A">
      <w:r>
        <w:t xml:space="preserve">Grand </w:t>
      </w:r>
      <w:proofErr w:type="gramStart"/>
      <w:r>
        <w:t>Totals:€</w:t>
      </w:r>
      <w:proofErr w:type="gramEnd"/>
      <w:r>
        <w:t>397,511,348.95</w:t>
      </w:r>
    </w:p>
    <w:p w14:paraId="239B4360" w14:textId="77777777" w:rsidR="00FA532A" w:rsidRDefault="00FA532A" w:rsidP="00FA532A"/>
    <w:p w14:paraId="167484CA" w14:textId="77777777" w:rsidR="00FA532A" w:rsidRDefault="00FA532A" w:rsidP="00FA532A"/>
    <w:p w14:paraId="0F16E6F1" w14:textId="77777777" w:rsidR="00FA532A" w:rsidRDefault="00FA532A" w:rsidP="00FA532A">
      <w:r>
        <w:t>Issuer Name</w:t>
      </w:r>
    </w:p>
    <w:p w14:paraId="7CA66FCF" w14:textId="77777777" w:rsidR="00FA532A" w:rsidRDefault="00FA532A" w:rsidP="00FA532A"/>
    <w:p w14:paraId="181C4440" w14:textId="77777777" w:rsidR="00FA532A" w:rsidRDefault="00FA532A" w:rsidP="00FA532A"/>
    <w:p w14:paraId="0F72FC08" w14:textId="77777777" w:rsidR="00FA532A" w:rsidRDefault="00FA532A" w:rsidP="00FA532A">
      <w:r>
        <w:t>Security Name</w:t>
      </w:r>
    </w:p>
    <w:p w14:paraId="493B7BE6" w14:textId="77777777" w:rsidR="00FA532A" w:rsidRDefault="00FA532A" w:rsidP="00FA532A"/>
    <w:p w14:paraId="0A0CFADA" w14:textId="77777777" w:rsidR="00FA532A" w:rsidRDefault="00FA532A" w:rsidP="00FA532A"/>
    <w:p w14:paraId="2F003DEF" w14:textId="77777777" w:rsidR="00FA532A" w:rsidRDefault="00FA532A" w:rsidP="00FA532A">
      <w:r>
        <w:t>Identifier Type</w:t>
      </w:r>
    </w:p>
    <w:p w14:paraId="3754D144" w14:textId="77777777" w:rsidR="00FA532A" w:rsidRDefault="00FA532A" w:rsidP="00FA532A"/>
    <w:p w14:paraId="4BECF691" w14:textId="77777777" w:rsidR="00FA532A" w:rsidRDefault="00FA532A" w:rsidP="00FA532A"/>
    <w:p w14:paraId="5CBC02D9" w14:textId="77777777" w:rsidR="00FA532A" w:rsidRDefault="00FA532A" w:rsidP="00FA532A">
      <w:r>
        <w:t>Identifier</w:t>
      </w:r>
    </w:p>
    <w:p w14:paraId="33C6276F" w14:textId="77777777" w:rsidR="00FA532A" w:rsidRDefault="00FA532A" w:rsidP="00FA532A"/>
    <w:p w14:paraId="53E396AE" w14:textId="77777777" w:rsidR="00FA532A" w:rsidRDefault="00FA532A" w:rsidP="00FA532A"/>
    <w:p w14:paraId="5D186461" w14:textId="77777777" w:rsidR="00FA532A" w:rsidRDefault="00FA532A" w:rsidP="00FA532A">
      <w:r>
        <w:t>Principal Balance</w:t>
      </w:r>
    </w:p>
    <w:p w14:paraId="0BCFCEE8" w14:textId="77777777" w:rsidR="00FA532A" w:rsidRDefault="00FA532A" w:rsidP="00FA532A"/>
    <w:p w14:paraId="3E4162D0" w14:textId="77777777" w:rsidR="00FA532A" w:rsidRDefault="00FA532A" w:rsidP="00FA532A"/>
    <w:p w14:paraId="6D7898CE" w14:textId="77777777" w:rsidR="00FA532A" w:rsidRDefault="00FA532A" w:rsidP="00FA532A">
      <w:r>
        <w:t>Maturity Date</w:t>
      </w:r>
    </w:p>
    <w:p w14:paraId="468B0F78" w14:textId="77777777" w:rsidR="00FA532A" w:rsidRDefault="00FA532A" w:rsidP="00FA532A"/>
    <w:p w14:paraId="5FDD5984" w14:textId="77777777" w:rsidR="00FA532A" w:rsidRDefault="00FA532A" w:rsidP="00FA532A">
      <w:r>
        <w:t>Swapped Non- Discount Obligation</w:t>
      </w:r>
    </w:p>
    <w:p w14:paraId="49BFFE82" w14:textId="77777777" w:rsidR="00FA532A" w:rsidRDefault="00FA532A" w:rsidP="00FA532A"/>
    <w:p w14:paraId="6593AE18" w14:textId="77777777" w:rsidR="00FA532A" w:rsidRDefault="00FA532A" w:rsidP="00FA532A">
      <w:r>
        <w:t>Current Pay Obligation</w:t>
      </w:r>
    </w:p>
    <w:p w14:paraId="6D8ACBFF" w14:textId="77777777" w:rsidR="00FA532A" w:rsidRDefault="00FA532A" w:rsidP="00FA532A"/>
    <w:p w14:paraId="00C0EA74" w14:textId="77777777" w:rsidR="00FA532A" w:rsidRDefault="00FA532A" w:rsidP="00FA532A"/>
    <w:p w14:paraId="03EF1E84" w14:textId="77777777" w:rsidR="00FA532A" w:rsidRDefault="00FA532A" w:rsidP="00FA532A">
      <w:r>
        <w:t>Market Price</w:t>
      </w:r>
    </w:p>
    <w:p w14:paraId="07724E2D" w14:textId="77777777" w:rsidR="00FA532A" w:rsidRDefault="00FA532A" w:rsidP="00FA532A"/>
    <w:p w14:paraId="472DD75E" w14:textId="77777777" w:rsidR="00FA532A" w:rsidRDefault="00FA532A" w:rsidP="00FA532A"/>
    <w:p w14:paraId="44AC0280" w14:textId="77777777" w:rsidR="00FA532A" w:rsidRDefault="00FA532A" w:rsidP="00FA532A">
      <w:r>
        <w:t>MP per CM</w:t>
      </w:r>
    </w:p>
    <w:p w14:paraId="15E8D440" w14:textId="77777777" w:rsidR="00FA532A" w:rsidRDefault="00FA532A" w:rsidP="00FA532A"/>
    <w:p w14:paraId="2023565F" w14:textId="77777777" w:rsidR="00FA532A" w:rsidRDefault="00FA532A" w:rsidP="00FA532A"/>
    <w:p w14:paraId="06B53A0E" w14:textId="77777777" w:rsidR="00FA532A" w:rsidRDefault="00FA532A" w:rsidP="00FA532A">
      <w:r>
        <w:t>Country</w:t>
      </w:r>
    </w:p>
    <w:p w14:paraId="7180DFC2" w14:textId="77777777" w:rsidR="00FA532A" w:rsidRDefault="00FA532A" w:rsidP="00FA532A"/>
    <w:p w14:paraId="781509E9" w14:textId="77777777" w:rsidR="00FA532A" w:rsidRDefault="00FA532A" w:rsidP="00FA532A"/>
    <w:p w14:paraId="5A2A3A56" w14:textId="77777777" w:rsidR="00FA532A" w:rsidRDefault="00FA532A" w:rsidP="00FA532A">
      <w:r>
        <w:t>S&amp;P Industry</w:t>
      </w:r>
    </w:p>
    <w:p w14:paraId="210CD77A" w14:textId="77777777" w:rsidR="00FA532A" w:rsidRDefault="00FA532A" w:rsidP="00FA532A"/>
    <w:p w14:paraId="04B31BD2" w14:textId="77777777" w:rsidR="00FA532A" w:rsidRDefault="00FA532A" w:rsidP="00FA532A"/>
    <w:p w14:paraId="663EF91D" w14:textId="77777777" w:rsidR="00FA532A" w:rsidRDefault="00FA532A" w:rsidP="00FA532A">
      <w:r>
        <w:t>Moody's Industry</w:t>
      </w:r>
    </w:p>
    <w:p w14:paraId="18E7C5B9" w14:textId="77777777" w:rsidR="00FA532A" w:rsidRDefault="00FA532A" w:rsidP="00FA532A"/>
    <w:p w14:paraId="0E990B2C" w14:textId="77777777" w:rsidR="00FA532A" w:rsidRDefault="00FA532A" w:rsidP="00FA532A"/>
    <w:p w14:paraId="204E5CF8" w14:textId="77777777" w:rsidR="00FA532A" w:rsidRDefault="00FA532A" w:rsidP="00FA532A">
      <w:r>
        <w:t>S&amp;P Rating</w:t>
      </w:r>
    </w:p>
    <w:p w14:paraId="79516298" w14:textId="77777777" w:rsidR="00FA532A" w:rsidRDefault="00FA532A" w:rsidP="00FA532A"/>
    <w:p w14:paraId="42404C84" w14:textId="77777777" w:rsidR="00FA532A" w:rsidRDefault="00FA532A" w:rsidP="00FA532A"/>
    <w:p w14:paraId="37C441FD" w14:textId="77777777" w:rsidR="00FA532A" w:rsidRDefault="00FA532A" w:rsidP="00FA532A">
      <w:r>
        <w:t>Adjusted Moody's DPR</w:t>
      </w:r>
    </w:p>
    <w:p w14:paraId="7F245F2C" w14:textId="77777777" w:rsidR="00FA532A" w:rsidRDefault="00FA532A" w:rsidP="00FA532A"/>
    <w:p w14:paraId="31641A24" w14:textId="77777777" w:rsidR="00FA532A" w:rsidRDefault="00FA532A" w:rsidP="00FA532A"/>
    <w:p w14:paraId="684B93FE" w14:textId="77777777" w:rsidR="00FA532A" w:rsidRDefault="00FA532A" w:rsidP="00FA532A"/>
    <w:p w14:paraId="36796AF7" w14:textId="77777777" w:rsidR="00FA532A" w:rsidRDefault="00FA532A" w:rsidP="00FA532A"/>
    <w:p w14:paraId="6B094A96" w14:textId="77777777" w:rsidR="00FA532A" w:rsidRDefault="00FA532A" w:rsidP="00FA532A"/>
    <w:p w14:paraId="5E7F59EC" w14:textId="77777777" w:rsidR="00FA532A" w:rsidRDefault="00FA532A" w:rsidP="00FA532A"/>
    <w:p w14:paraId="56A98F45" w14:textId="77777777" w:rsidR="00FA532A" w:rsidRDefault="00FA532A" w:rsidP="00FA532A"/>
    <w:p w14:paraId="41EA306B" w14:textId="77777777" w:rsidR="00FA532A" w:rsidRDefault="00FA532A" w:rsidP="00FA532A"/>
    <w:p w14:paraId="5050575B" w14:textId="77777777" w:rsidR="00FA532A" w:rsidRDefault="00FA532A" w:rsidP="00FA532A">
      <w:r>
        <w:t>United</w:t>
      </w:r>
    </w:p>
    <w:p w14:paraId="353419C6" w14:textId="77777777" w:rsidR="00FA532A" w:rsidRDefault="00FA532A" w:rsidP="00FA532A"/>
    <w:p w14:paraId="2ACD80FF" w14:textId="77777777" w:rsidR="00FA532A" w:rsidRDefault="00FA532A" w:rsidP="00FA532A"/>
    <w:p w14:paraId="28DA75BA" w14:textId="77777777" w:rsidR="00FA532A" w:rsidRDefault="00FA532A" w:rsidP="00FA532A"/>
    <w:p w14:paraId="5FE33829" w14:textId="77777777" w:rsidR="00FA532A" w:rsidRDefault="00FA532A" w:rsidP="00FA532A"/>
    <w:p w14:paraId="2AEE63B3" w14:textId="77777777" w:rsidR="00FA532A" w:rsidRDefault="00FA532A" w:rsidP="00FA532A"/>
    <w:p w14:paraId="16738599" w14:textId="77777777" w:rsidR="00FA532A" w:rsidRDefault="00FA532A" w:rsidP="00FA532A">
      <w:r>
        <w:t>Accelya Holding World</w:t>
      </w:r>
    </w:p>
    <w:p w14:paraId="68D90191" w14:textId="77777777" w:rsidR="00FA532A" w:rsidRDefault="00FA532A" w:rsidP="00FA532A"/>
    <w:p w14:paraId="681E0059" w14:textId="77777777" w:rsidR="00FA532A" w:rsidRDefault="00FA532A" w:rsidP="00FA532A">
      <w:r>
        <w:t>Term Loan New</w:t>
      </w:r>
    </w:p>
    <w:p w14:paraId="62004D04" w14:textId="77777777" w:rsidR="00FA532A" w:rsidRDefault="00FA532A" w:rsidP="00FA532A"/>
    <w:p w14:paraId="409787DE" w14:textId="77777777" w:rsidR="00FA532A" w:rsidRDefault="00FA532A" w:rsidP="00FA532A">
      <w:r>
        <w:t>LOANX_ID</w:t>
      </w:r>
    </w:p>
    <w:p w14:paraId="10441B54" w14:textId="77777777" w:rsidR="00FA532A" w:rsidRDefault="00FA532A" w:rsidP="00FA532A"/>
    <w:p w14:paraId="1FD92A87" w14:textId="77777777" w:rsidR="00FA532A" w:rsidRDefault="00FA532A" w:rsidP="00FA532A">
      <w:r>
        <w:t>LX161737</w:t>
      </w:r>
    </w:p>
    <w:p w14:paraId="69413BAE" w14:textId="77777777" w:rsidR="00FA532A" w:rsidRDefault="00FA532A" w:rsidP="00FA532A"/>
    <w:p w14:paraId="069B7CB9" w14:textId="77777777" w:rsidR="00FA532A" w:rsidRDefault="00FA532A" w:rsidP="00FA532A">
      <w:r>
        <w:t>€2,817,000.00</w:t>
      </w:r>
    </w:p>
    <w:p w14:paraId="160C7803" w14:textId="77777777" w:rsidR="00FA532A" w:rsidRDefault="00FA532A" w:rsidP="00FA532A"/>
    <w:p w14:paraId="7764C468" w14:textId="77777777" w:rsidR="00FA532A" w:rsidRDefault="00FA532A" w:rsidP="00FA532A">
      <w:r>
        <w:t>29/03/2024</w:t>
      </w:r>
    </w:p>
    <w:p w14:paraId="6FCFC842" w14:textId="77777777" w:rsidR="00FA532A" w:rsidRDefault="00FA532A" w:rsidP="00FA532A"/>
    <w:p w14:paraId="11427D32" w14:textId="77777777" w:rsidR="00FA532A" w:rsidRDefault="00FA532A" w:rsidP="00FA532A">
      <w:r>
        <w:t>99.625%</w:t>
      </w:r>
    </w:p>
    <w:p w14:paraId="3EC9AC53" w14:textId="77777777" w:rsidR="00FA532A" w:rsidRDefault="00FA532A" w:rsidP="00FA532A"/>
    <w:p w14:paraId="59E4B8BA" w14:textId="77777777" w:rsidR="00FA532A" w:rsidRDefault="00FA532A" w:rsidP="00FA532A">
      <w:r>
        <w:t>Kingdom</w:t>
      </w:r>
    </w:p>
    <w:p w14:paraId="368FA9D6" w14:textId="77777777" w:rsidR="00FA532A" w:rsidRDefault="00FA532A" w:rsidP="00FA532A"/>
    <w:p w14:paraId="407350A8" w14:textId="77777777" w:rsidR="00FA532A" w:rsidRDefault="00FA532A" w:rsidP="00FA532A">
      <w:r>
        <w:t>Machinery (13)</w:t>
      </w:r>
    </w:p>
    <w:p w14:paraId="22EA15AC" w14:textId="77777777" w:rsidR="00FA532A" w:rsidRDefault="00FA532A" w:rsidP="00FA532A"/>
    <w:p w14:paraId="094E3CC2" w14:textId="77777777" w:rsidR="00FA532A" w:rsidRDefault="00FA532A" w:rsidP="00FA532A">
      <w:r>
        <w:t>Services: Business (23)</w:t>
      </w:r>
    </w:p>
    <w:p w14:paraId="197D86B7" w14:textId="77777777" w:rsidR="00FA532A" w:rsidRDefault="00FA532A" w:rsidP="00FA532A"/>
    <w:p w14:paraId="7FA5E2B5" w14:textId="77777777" w:rsidR="00FA532A" w:rsidRDefault="00FA532A" w:rsidP="00FA532A">
      <w:r>
        <w:t>****</w:t>
      </w:r>
    </w:p>
    <w:p w14:paraId="19F73DDB" w14:textId="77777777" w:rsidR="00FA532A" w:rsidRDefault="00FA532A" w:rsidP="00FA532A"/>
    <w:p w14:paraId="3D0CB707" w14:textId="77777777" w:rsidR="00FA532A" w:rsidRDefault="00FA532A" w:rsidP="00FA532A">
      <w:r>
        <w:t>B2</w:t>
      </w:r>
    </w:p>
    <w:p w14:paraId="2BD6516C" w14:textId="77777777" w:rsidR="00FA532A" w:rsidRDefault="00FA532A" w:rsidP="00FA532A"/>
    <w:p w14:paraId="57FE79D2" w14:textId="77777777" w:rsidR="00FA532A" w:rsidRDefault="00FA532A" w:rsidP="00FA532A">
      <w:r>
        <w:t>SLU</w:t>
      </w:r>
    </w:p>
    <w:p w14:paraId="5894421B" w14:textId="77777777" w:rsidR="00FA532A" w:rsidRDefault="00FA532A" w:rsidP="00FA532A"/>
    <w:p w14:paraId="4AB8F753" w14:textId="77777777" w:rsidR="00FA532A" w:rsidRDefault="00FA532A" w:rsidP="00FA532A"/>
    <w:p w14:paraId="34F50C1C" w14:textId="77777777" w:rsidR="00FA532A" w:rsidRDefault="00FA532A" w:rsidP="00FA532A"/>
    <w:p w14:paraId="37DE69A9" w14:textId="77777777" w:rsidR="00FA532A" w:rsidRDefault="00FA532A" w:rsidP="00FA532A"/>
    <w:p w14:paraId="6A8849EA" w14:textId="77777777" w:rsidR="00FA532A" w:rsidRDefault="00FA532A" w:rsidP="00FA532A"/>
    <w:p w14:paraId="098887D4" w14:textId="77777777" w:rsidR="00FA532A" w:rsidRDefault="00FA532A" w:rsidP="00FA532A"/>
    <w:p w14:paraId="55CF801E" w14:textId="77777777" w:rsidR="00FA532A" w:rsidRDefault="00FA532A" w:rsidP="00FA532A"/>
    <w:p w14:paraId="1472F045" w14:textId="77777777" w:rsidR="00FA532A" w:rsidRDefault="00FA532A" w:rsidP="00FA532A">
      <w:r>
        <w:t>(Great</w:t>
      </w:r>
    </w:p>
    <w:p w14:paraId="187833BA" w14:textId="77777777" w:rsidR="00FA532A" w:rsidRDefault="00FA532A" w:rsidP="00FA532A"/>
    <w:p w14:paraId="566523EF" w14:textId="77777777" w:rsidR="00FA532A" w:rsidRDefault="00FA532A" w:rsidP="00FA532A"/>
    <w:p w14:paraId="01207EF7" w14:textId="77777777" w:rsidR="00FA532A" w:rsidRDefault="00FA532A" w:rsidP="00FA532A"/>
    <w:p w14:paraId="56B375DD" w14:textId="77777777" w:rsidR="00FA532A" w:rsidRDefault="00FA532A" w:rsidP="00FA532A"/>
    <w:p w14:paraId="3DBD789A" w14:textId="77777777" w:rsidR="00FA532A" w:rsidRDefault="00FA532A" w:rsidP="00FA532A"/>
    <w:p w14:paraId="28C87EAB" w14:textId="77777777" w:rsidR="00FA532A" w:rsidRDefault="00FA532A" w:rsidP="00FA532A"/>
    <w:p w14:paraId="2EB02DFB" w14:textId="77777777" w:rsidR="00FA532A" w:rsidRDefault="00FA532A" w:rsidP="00FA532A"/>
    <w:p w14:paraId="37E0B114" w14:textId="77777777" w:rsidR="00FA532A" w:rsidRDefault="00FA532A" w:rsidP="00FA532A"/>
    <w:p w14:paraId="41F61D43" w14:textId="77777777" w:rsidR="00FA532A" w:rsidRDefault="00FA532A" w:rsidP="00FA532A"/>
    <w:p w14:paraId="19CD7ABE" w14:textId="77777777" w:rsidR="00FA532A" w:rsidRDefault="00FA532A" w:rsidP="00FA532A"/>
    <w:p w14:paraId="7AEA97F9" w14:textId="77777777" w:rsidR="00FA532A" w:rsidRDefault="00FA532A" w:rsidP="00FA532A"/>
    <w:p w14:paraId="14D51A34" w14:textId="77777777" w:rsidR="00FA532A" w:rsidRDefault="00FA532A" w:rsidP="00FA532A"/>
    <w:p w14:paraId="4E5B0259" w14:textId="77777777" w:rsidR="00FA532A" w:rsidRDefault="00FA532A" w:rsidP="00FA532A">
      <w:r>
        <w:t>Britain)</w:t>
      </w:r>
    </w:p>
    <w:p w14:paraId="1475F8C9" w14:textId="77777777" w:rsidR="00FA532A" w:rsidRDefault="00FA532A" w:rsidP="00FA532A"/>
    <w:p w14:paraId="0CD5F271" w14:textId="77777777" w:rsidR="00FA532A" w:rsidRDefault="00FA532A" w:rsidP="00FA532A"/>
    <w:p w14:paraId="06C28E1B" w14:textId="77777777" w:rsidR="00FA532A" w:rsidRDefault="00FA532A" w:rsidP="00FA532A"/>
    <w:p w14:paraId="70D245FF" w14:textId="77777777" w:rsidR="00FA532A" w:rsidRDefault="00FA532A" w:rsidP="00FA532A"/>
    <w:p w14:paraId="4DD43D93" w14:textId="77777777" w:rsidR="00FA532A" w:rsidRDefault="00FA532A" w:rsidP="00FA532A"/>
    <w:p w14:paraId="624B06A5" w14:textId="77777777" w:rsidR="00FA532A" w:rsidRDefault="00FA532A" w:rsidP="00FA532A"/>
    <w:p w14:paraId="734AC466" w14:textId="77777777" w:rsidR="00FA532A" w:rsidRDefault="00FA532A" w:rsidP="00FA532A"/>
    <w:p w14:paraId="165D82CE" w14:textId="77777777" w:rsidR="00FA532A" w:rsidRDefault="00FA532A" w:rsidP="00FA532A">
      <w:r>
        <w:t xml:space="preserve">AI Alpine AT </w:t>
      </w:r>
      <w:proofErr w:type="spellStart"/>
      <w:r>
        <w:t>BidCoTerm</w:t>
      </w:r>
      <w:proofErr w:type="spellEnd"/>
      <w:r>
        <w:t xml:space="preserve"> Loan B LOANX_ID LX176168 €1,000,000.00 31/10/2025 99.161% Germany</w:t>
      </w:r>
    </w:p>
    <w:p w14:paraId="1C6FD528" w14:textId="77777777" w:rsidR="00FA532A" w:rsidRDefault="00FA532A" w:rsidP="00FA532A">
      <w:r>
        <w:t>‎Independent Power and Renewable Electricity Producers (64)</w:t>
      </w:r>
    </w:p>
    <w:p w14:paraId="09511B7A" w14:textId="77777777" w:rsidR="00FA532A" w:rsidRDefault="00FA532A" w:rsidP="00FA532A">
      <w:r>
        <w:t>‎Environmental Industries (13)</w:t>
      </w:r>
    </w:p>
    <w:p w14:paraId="0797D6CA" w14:textId="77777777" w:rsidR="00FA532A" w:rsidRDefault="00FA532A" w:rsidP="00FA532A">
      <w:r>
        <w:t>Wholesale (32)B B3</w:t>
      </w:r>
    </w:p>
    <w:p w14:paraId="6717B116" w14:textId="77777777" w:rsidR="00FA532A" w:rsidRDefault="00FA532A" w:rsidP="00FA532A">
      <w:proofErr w:type="spellStart"/>
      <w:r>
        <w:t>Almonde</w:t>
      </w:r>
      <w:proofErr w:type="spellEnd"/>
      <w:r>
        <w:t xml:space="preserve">, </w:t>
      </w:r>
      <w:proofErr w:type="spellStart"/>
      <w:r>
        <w:t>Inc.Euro</w:t>
      </w:r>
      <w:proofErr w:type="spellEnd"/>
      <w:r>
        <w:t xml:space="preserve"> Term Loan LOANX_ID LX163229 €2,333,865.91 13/06/2024 100.583% United</w:t>
      </w:r>
    </w:p>
    <w:p w14:paraId="12F1918E" w14:textId="77777777" w:rsidR="00FA532A" w:rsidRDefault="00FA532A" w:rsidP="00FA532A">
      <w:r>
        <w:t>Software (</w:t>
      </w:r>
      <w:proofErr w:type="gramStart"/>
      <w:r>
        <w:t>52)High</w:t>
      </w:r>
      <w:proofErr w:type="gramEnd"/>
      <w:r>
        <w:t xml:space="preserve"> Tech Industries (16) B- B3</w:t>
      </w:r>
    </w:p>
    <w:p w14:paraId="5869B207" w14:textId="77777777" w:rsidR="00FA532A" w:rsidRDefault="00FA532A" w:rsidP="00FA532A">
      <w:r>
        <w:t xml:space="preserve">Altice </w:t>
      </w:r>
      <w:proofErr w:type="spellStart"/>
      <w:r>
        <w:t>Finco</w:t>
      </w:r>
      <w:proofErr w:type="spellEnd"/>
      <w:r>
        <w:t xml:space="preserve"> SA</w:t>
      </w:r>
    </w:p>
    <w:p w14:paraId="69DF8E48" w14:textId="77777777" w:rsidR="00FA532A" w:rsidRDefault="00FA532A" w:rsidP="00FA532A">
      <w:r>
        <w:t>ALTICE 4.75%ISIN XS1577952 €1,884,000.00 15/01/2028 92.250% Portugal</w:t>
      </w:r>
    </w:p>
    <w:p w14:paraId="406254E5" w14:textId="77777777" w:rsidR="00FA532A" w:rsidRDefault="00FA532A" w:rsidP="00FA532A">
      <w:r>
        <w:t>‎Diversified Telecommunication Services (57)</w:t>
      </w:r>
    </w:p>
    <w:p w14:paraId="175FAEE2" w14:textId="77777777" w:rsidR="00FA532A" w:rsidRDefault="00FA532A" w:rsidP="00FA532A">
      <w:r>
        <w:t>‎</w:t>
      </w:r>
    </w:p>
    <w:p w14:paraId="4CC4D7D6" w14:textId="77777777" w:rsidR="00FA532A" w:rsidRDefault="00FA532A" w:rsidP="00FA532A">
      <w:r>
        <w:t>Telecommunications (26)B B3</w:t>
      </w:r>
    </w:p>
    <w:p w14:paraId="36990E60" w14:textId="77777777" w:rsidR="00FA532A" w:rsidRDefault="00FA532A" w:rsidP="00FA532A">
      <w:r>
        <w:t>Andromeda Term Loan B2 LOANX_ID LX180201 €377,112.67 12/06/2026 100.708% France Banks (42)</w:t>
      </w:r>
    </w:p>
    <w:p w14:paraId="28C9465A" w14:textId="77777777" w:rsidR="00FA532A" w:rsidRDefault="00FA532A" w:rsidP="00FA532A">
      <w:r>
        <w:t>‎Banking, Finance, Insurance &amp; Real Estate (3)</w:t>
      </w:r>
    </w:p>
    <w:p w14:paraId="4C9CBD7E" w14:textId="77777777" w:rsidR="00FA532A" w:rsidRDefault="00FA532A" w:rsidP="00FA532A">
      <w:r>
        <w:t>‎</w:t>
      </w:r>
    </w:p>
    <w:p w14:paraId="341E5999" w14:textId="77777777" w:rsidR="00FA532A" w:rsidRDefault="00FA532A" w:rsidP="00FA532A">
      <w:r>
        <w:t>B B2</w:t>
      </w:r>
    </w:p>
    <w:p w14:paraId="0B601FB9" w14:textId="77777777" w:rsidR="00FA532A" w:rsidRDefault="00FA532A" w:rsidP="00FA532A">
      <w:r>
        <w:t xml:space="preserve">Areas Worldwide </w:t>
      </w:r>
      <w:proofErr w:type="spellStart"/>
      <w:r>
        <w:t>SAFacility</w:t>
      </w:r>
      <w:proofErr w:type="spellEnd"/>
      <w:r>
        <w:t xml:space="preserve"> B1 LOANX_ID LX181236 €2,000,000.00 01/07/2026 99.982% France Food and Staples</w:t>
      </w:r>
    </w:p>
    <w:p w14:paraId="01ADA738" w14:textId="77777777" w:rsidR="00FA532A" w:rsidRDefault="00FA532A" w:rsidP="00FA532A">
      <w:r>
        <w:t>‎Beverage, Food &amp; Tobacco (4)</w:t>
      </w:r>
    </w:p>
    <w:p w14:paraId="7DF4CCDB" w14:textId="77777777" w:rsidR="00FA532A" w:rsidRDefault="00FA532A" w:rsidP="00FA532A">
      <w:r>
        <w:t>BB1</w:t>
      </w:r>
    </w:p>
    <w:p w14:paraId="3363F2A2" w14:textId="77777777" w:rsidR="00FA532A" w:rsidRDefault="00FA532A" w:rsidP="00FA532A">
      <w:r>
        <w:t>Aruba Investments, Inc. Facility EUR TLB1LOANX_ID LX145177 €1,929,648.19 02/02/2022 100.250% United</w:t>
      </w:r>
    </w:p>
    <w:p w14:paraId="1C601230" w14:textId="77777777" w:rsidR="00FA532A" w:rsidRDefault="00FA532A" w:rsidP="00FA532A">
      <w:r>
        <w:t>States</w:t>
      </w:r>
    </w:p>
    <w:p w14:paraId="2CA66D0B" w14:textId="77777777" w:rsidR="00FA532A" w:rsidRDefault="00FA532A" w:rsidP="00FA532A">
      <w:r>
        <w:t>Chemicals (</w:t>
      </w:r>
      <w:proofErr w:type="gramStart"/>
      <w:r>
        <w:t>3)Chemicals</w:t>
      </w:r>
      <w:proofErr w:type="gramEnd"/>
      <w:r>
        <w:t>, Plastics &amp; Rubber (6)</w:t>
      </w:r>
    </w:p>
    <w:p w14:paraId="07B1FBEB" w14:textId="77777777" w:rsidR="00FA532A" w:rsidRDefault="00FA532A" w:rsidP="00FA532A">
      <w:r>
        <w:t>B-B2</w:t>
      </w:r>
    </w:p>
    <w:p w14:paraId="521A0D55" w14:textId="77777777" w:rsidR="00FA532A" w:rsidRDefault="00FA532A" w:rsidP="00FA532A">
      <w:r>
        <w:lastRenderedPageBreak/>
        <w:t>Avast Software B.V.2018 Refinancing Euro</w:t>
      </w:r>
    </w:p>
    <w:p w14:paraId="4C7E611A" w14:textId="77777777" w:rsidR="00FA532A" w:rsidRDefault="00FA532A" w:rsidP="00FA532A">
      <w:r>
        <w:t>LOANX_ID LX173190€3,085,817.86 29/09/2023 100.359% Netherlands Software (52) High Tech Industries (16) BB Ba3</w:t>
      </w:r>
    </w:p>
    <w:p w14:paraId="275FF984" w14:textId="77777777" w:rsidR="00FA532A" w:rsidRDefault="00FA532A" w:rsidP="00FA532A">
      <w:r>
        <w:t xml:space="preserve">Belgian </w:t>
      </w:r>
      <w:proofErr w:type="spellStart"/>
      <w:r>
        <w:t>FincoFacility</w:t>
      </w:r>
      <w:proofErr w:type="spellEnd"/>
      <w:r>
        <w:t xml:space="preserve"> B LOANX_ID LX181396 €3,000,000.00 27/07/2026 100.350% Belgium Professional Services</w:t>
      </w:r>
    </w:p>
    <w:p w14:paraId="27F3F2FA" w14:textId="77777777" w:rsidR="00FA532A" w:rsidRDefault="00FA532A" w:rsidP="00FA532A">
      <w:r>
        <w:t>Services: Business (23)B+ B1</w:t>
      </w:r>
    </w:p>
    <w:p w14:paraId="54BD393C" w14:textId="77777777" w:rsidR="00FA532A" w:rsidRDefault="00FA532A" w:rsidP="00FA532A">
      <w:r>
        <w:t xml:space="preserve">CCP Lux Holding </w:t>
      </w:r>
      <w:proofErr w:type="spellStart"/>
      <w:r>
        <w:t>S.a.r.l</w:t>
      </w:r>
      <w:proofErr w:type="spellEnd"/>
      <w:r>
        <w:t xml:space="preserve">. Term </w:t>
      </w:r>
      <w:proofErr w:type="spellStart"/>
      <w:r>
        <w:t>LoanLOANX_ID</w:t>
      </w:r>
      <w:proofErr w:type="spellEnd"/>
      <w:r>
        <w:t xml:space="preserve"> LX171092 €1,000,000.00 10/01/2025 99.750% Luxembourg Containers and</w:t>
      </w:r>
    </w:p>
    <w:p w14:paraId="7A499985" w14:textId="77777777" w:rsidR="00FA532A" w:rsidRDefault="00FA532A" w:rsidP="00FA532A">
      <w:r>
        <w:t>‎Containers, Packaging &amp; Glass (10)</w:t>
      </w:r>
    </w:p>
    <w:p w14:paraId="749384A4" w14:textId="77777777" w:rsidR="00FA532A" w:rsidRDefault="00FA532A" w:rsidP="00FA532A">
      <w:r>
        <w:t>BB3</w:t>
      </w:r>
    </w:p>
    <w:p w14:paraId="5A547532" w14:textId="77777777" w:rsidR="00FA532A" w:rsidRDefault="00FA532A" w:rsidP="00FA532A">
      <w:r>
        <w:t>Services (50)</w:t>
      </w:r>
    </w:p>
    <w:p w14:paraId="7520F579" w14:textId="77777777" w:rsidR="00FA532A" w:rsidRDefault="00FA532A" w:rsidP="00FA532A">
      <w:r>
        <w:t xml:space="preserve">Grand </w:t>
      </w:r>
      <w:proofErr w:type="gramStart"/>
      <w:r>
        <w:t>Totals:€</w:t>
      </w:r>
      <w:proofErr w:type="gramEnd"/>
      <w:r>
        <w:t>397,511,348.95</w:t>
      </w:r>
    </w:p>
    <w:p w14:paraId="0C761BE5" w14:textId="77777777" w:rsidR="00FA532A" w:rsidRDefault="00FA532A" w:rsidP="00FA532A"/>
    <w:p w14:paraId="2A18DA43" w14:textId="77777777" w:rsidR="00FA532A" w:rsidRDefault="00FA532A" w:rsidP="00FA532A"/>
    <w:p w14:paraId="167A0D6A" w14:textId="77777777" w:rsidR="00FA532A" w:rsidRDefault="00FA532A" w:rsidP="00FA532A">
      <w:r>
        <w:t>Issuer Name</w:t>
      </w:r>
    </w:p>
    <w:p w14:paraId="63616383" w14:textId="77777777" w:rsidR="00FA532A" w:rsidRDefault="00FA532A" w:rsidP="00FA532A"/>
    <w:p w14:paraId="2A3387C9" w14:textId="77777777" w:rsidR="00FA532A" w:rsidRDefault="00FA532A" w:rsidP="00FA532A"/>
    <w:p w14:paraId="15ECF2C7" w14:textId="77777777" w:rsidR="00FA532A" w:rsidRDefault="00FA532A" w:rsidP="00FA532A">
      <w:r>
        <w:t>Security Name</w:t>
      </w:r>
    </w:p>
    <w:p w14:paraId="3E2A7E15" w14:textId="77777777" w:rsidR="00FA532A" w:rsidRDefault="00FA532A" w:rsidP="00FA532A"/>
    <w:p w14:paraId="7F33B189" w14:textId="77777777" w:rsidR="00FA532A" w:rsidRDefault="00FA532A" w:rsidP="00FA532A"/>
    <w:p w14:paraId="7D2EC0AA" w14:textId="77777777" w:rsidR="00FA532A" w:rsidRDefault="00FA532A" w:rsidP="00FA532A">
      <w:r>
        <w:t>Identifier Type</w:t>
      </w:r>
    </w:p>
    <w:p w14:paraId="05A2292E" w14:textId="77777777" w:rsidR="00FA532A" w:rsidRDefault="00FA532A" w:rsidP="00FA532A"/>
    <w:p w14:paraId="39128115" w14:textId="77777777" w:rsidR="00FA532A" w:rsidRDefault="00FA532A" w:rsidP="00FA532A"/>
    <w:p w14:paraId="15EEE563" w14:textId="77777777" w:rsidR="00FA532A" w:rsidRDefault="00FA532A" w:rsidP="00FA532A">
      <w:r>
        <w:t>Identifier</w:t>
      </w:r>
    </w:p>
    <w:p w14:paraId="08E2C9E1" w14:textId="77777777" w:rsidR="00FA532A" w:rsidRDefault="00FA532A" w:rsidP="00FA532A"/>
    <w:p w14:paraId="7F677814" w14:textId="77777777" w:rsidR="00FA532A" w:rsidRDefault="00FA532A" w:rsidP="00FA532A"/>
    <w:p w14:paraId="3F769213" w14:textId="77777777" w:rsidR="00FA532A" w:rsidRDefault="00FA532A" w:rsidP="00FA532A">
      <w:r>
        <w:t>Principal Balance</w:t>
      </w:r>
    </w:p>
    <w:p w14:paraId="42CEB1A7" w14:textId="77777777" w:rsidR="00FA532A" w:rsidRDefault="00FA532A" w:rsidP="00FA532A"/>
    <w:p w14:paraId="0E8229D7" w14:textId="77777777" w:rsidR="00FA532A" w:rsidRDefault="00FA532A" w:rsidP="00FA532A"/>
    <w:p w14:paraId="328BCC3D" w14:textId="77777777" w:rsidR="00FA532A" w:rsidRDefault="00FA532A" w:rsidP="00FA532A">
      <w:r>
        <w:t>Maturity Date</w:t>
      </w:r>
    </w:p>
    <w:p w14:paraId="3826FD4D" w14:textId="77777777" w:rsidR="00FA532A" w:rsidRDefault="00FA532A" w:rsidP="00FA532A"/>
    <w:p w14:paraId="4AD05534" w14:textId="77777777" w:rsidR="00FA532A" w:rsidRDefault="00FA532A" w:rsidP="00FA532A">
      <w:r>
        <w:t>Swapped Non- Discount Obligation</w:t>
      </w:r>
    </w:p>
    <w:p w14:paraId="35618AC0" w14:textId="77777777" w:rsidR="00FA532A" w:rsidRDefault="00FA532A" w:rsidP="00FA532A"/>
    <w:p w14:paraId="7A14BFF0" w14:textId="77777777" w:rsidR="00FA532A" w:rsidRDefault="00FA532A" w:rsidP="00FA532A">
      <w:r>
        <w:t>Current Pay Obligation</w:t>
      </w:r>
    </w:p>
    <w:p w14:paraId="09145260" w14:textId="77777777" w:rsidR="00FA532A" w:rsidRDefault="00FA532A" w:rsidP="00FA532A"/>
    <w:p w14:paraId="6BA8EDD6" w14:textId="77777777" w:rsidR="00FA532A" w:rsidRDefault="00FA532A" w:rsidP="00FA532A"/>
    <w:p w14:paraId="4AB91717" w14:textId="77777777" w:rsidR="00FA532A" w:rsidRDefault="00FA532A" w:rsidP="00FA532A">
      <w:r>
        <w:t>Market Price</w:t>
      </w:r>
    </w:p>
    <w:p w14:paraId="39B79A02" w14:textId="77777777" w:rsidR="00FA532A" w:rsidRDefault="00FA532A" w:rsidP="00FA532A"/>
    <w:p w14:paraId="539C1199" w14:textId="77777777" w:rsidR="00FA532A" w:rsidRDefault="00FA532A" w:rsidP="00FA532A"/>
    <w:p w14:paraId="255BF060" w14:textId="77777777" w:rsidR="00FA532A" w:rsidRDefault="00FA532A" w:rsidP="00FA532A">
      <w:r>
        <w:t>MP per CM</w:t>
      </w:r>
    </w:p>
    <w:p w14:paraId="53216BE4" w14:textId="77777777" w:rsidR="00FA532A" w:rsidRDefault="00FA532A" w:rsidP="00FA532A"/>
    <w:p w14:paraId="4434DB93" w14:textId="77777777" w:rsidR="00FA532A" w:rsidRDefault="00FA532A" w:rsidP="00FA532A"/>
    <w:p w14:paraId="3AD876C3" w14:textId="77777777" w:rsidR="00FA532A" w:rsidRDefault="00FA532A" w:rsidP="00FA532A">
      <w:r>
        <w:t>Country S&amp;P Industry</w:t>
      </w:r>
    </w:p>
    <w:p w14:paraId="1D50E0F2" w14:textId="77777777" w:rsidR="00FA532A" w:rsidRDefault="00FA532A" w:rsidP="00FA532A"/>
    <w:p w14:paraId="42D2700B" w14:textId="77777777" w:rsidR="00FA532A" w:rsidRDefault="00FA532A" w:rsidP="00FA532A"/>
    <w:p w14:paraId="1E211E74" w14:textId="77777777" w:rsidR="00FA532A" w:rsidRDefault="00FA532A" w:rsidP="00FA532A">
      <w:r>
        <w:t>Moody's Industry</w:t>
      </w:r>
    </w:p>
    <w:p w14:paraId="779A146A" w14:textId="77777777" w:rsidR="00FA532A" w:rsidRDefault="00FA532A" w:rsidP="00FA532A"/>
    <w:p w14:paraId="6D0E2343" w14:textId="77777777" w:rsidR="00FA532A" w:rsidRDefault="00FA532A" w:rsidP="00FA532A"/>
    <w:p w14:paraId="526BABD0" w14:textId="77777777" w:rsidR="00FA532A" w:rsidRDefault="00FA532A" w:rsidP="00FA532A">
      <w:r>
        <w:t>S&amp;P Rating</w:t>
      </w:r>
    </w:p>
    <w:p w14:paraId="07AB28C0" w14:textId="77777777" w:rsidR="00FA532A" w:rsidRDefault="00FA532A" w:rsidP="00FA532A"/>
    <w:p w14:paraId="4C470D97" w14:textId="77777777" w:rsidR="00FA532A" w:rsidRDefault="00FA532A" w:rsidP="00FA532A"/>
    <w:p w14:paraId="5CE12A67" w14:textId="77777777" w:rsidR="00FA532A" w:rsidRDefault="00FA532A" w:rsidP="00FA532A">
      <w:r>
        <w:t>Adjusted Moody's DPR</w:t>
      </w:r>
    </w:p>
    <w:p w14:paraId="4524955F" w14:textId="77777777" w:rsidR="00FA532A" w:rsidRDefault="00FA532A" w:rsidP="00FA532A"/>
    <w:p w14:paraId="27834331" w14:textId="77777777" w:rsidR="00FA532A" w:rsidRDefault="00FA532A" w:rsidP="00FA532A">
      <w:r>
        <w:t xml:space="preserve">CEP IV Investment 16 </w:t>
      </w:r>
      <w:proofErr w:type="spellStart"/>
      <w:r>
        <w:t>S.a.r.l</w:t>
      </w:r>
      <w:proofErr w:type="spellEnd"/>
      <w:r>
        <w:t>.</w:t>
      </w:r>
    </w:p>
    <w:p w14:paraId="71B574EE" w14:textId="77777777" w:rsidR="00FA532A" w:rsidRDefault="00FA532A" w:rsidP="00FA532A"/>
    <w:p w14:paraId="5953CF43" w14:textId="77777777" w:rsidR="00FA532A" w:rsidRDefault="00FA532A" w:rsidP="00FA532A">
      <w:r>
        <w:t>Facility B EUR</w:t>
      </w:r>
    </w:p>
    <w:p w14:paraId="7F432077" w14:textId="77777777" w:rsidR="00FA532A" w:rsidRDefault="00FA532A" w:rsidP="00FA532A"/>
    <w:p w14:paraId="4D418159" w14:textId="77777777" w:rsidR="00FA532A" w:rsidRDefault="00FA532A" w:rsidP="00FA532A">
      <w:r>
        <w:t>LOANX_ID</w:t>
      </w:r>
    </w:p>
    <w:p w14:paraId="650C0095" w14:textId="77777777" w:rsidR="00FA532A" w:rsidRDefault="00FA532A" w:rsidP="00FA532A"/>
    <w:p w14:paraId="187F3863" w14:textId="77777777" w:rsidR="00FA532A" w:rsidRDefault="00FA532A" w:rsidP="00FA532A">
      <w:r>
        <w:lastRenderedPageBreak/>
        <w:t>LX168861</w:t>
      </w:r>
    </w:p>
    <w:p w14:paraId="63A2E2CA" w14:textId="77777777" w:rsidR="00FA532A" w:rsidRDefault="00FA532A" w:rsidP="00FA532A"/>
    <w:p w14:paraId="7AE33B64" w14:textId="77777777" w:rsidR="00FA532A" w:rsidRDefault="00FA532A" w:rsidP="00FA532A">
      <w:r>
        <w:t>€2,000,000.00</w:t>
      </w:r>
    </w:p>
    <w:p w14:paraId="7A6A6DA0" w14:textId="77777777" w:rsidR="00FA532A" w:rsidRDefault="00FA532A" w:rsidP="00FA532A"/>
    <w:p w14:paraId="5FFC8E88" w14:textId="77777777" w:rsidR="00FA532A" w:rsidRDefault="00FA532A" w:rsidP="00FA532A">
      <w:r>
        <w:t>03/10/2024</w:t>
      </w:r>
    </w:p>
    <w:p w14:paraId="76F4D789" w14:textId="77777777" w:rsidR="00FA532A" w:rsidRDefault="00FA532A" w:rsidP="00FA532A"/>
    <w:p w14:paraId="29FDA4B2" w14:textId="77777777" w:rsidR="00FA532A" w:rsidRDefault="00FA532A" w:rsidP="00FA532A">
      <w:r>
        <w:t>98.500%</w:t>
      </w:r>
    </w:p>
    <w:p w14:paraId="02A4194F" w14:textId="77777777" w:rsidR="00FA532A" w:rsidRDefault="00FA532A" w:rsidP="00FA532A"/>
    <w:p w14:paraId="6C6B9A9A" w14:textId="77777777" w:rsidR="00FA532A" w:rsidRDefault="00FA532A" w:rsidP="00FA532A">
      <w:r>
        <w:t>Luxembourg Air Freight and Logistics</w:t>
      </w:r>
    </w:p>
    <w:p w14:paraId="7716FAE8" w14:textId="77777777" w:rsidR="00FA532A" w:rsidRDefault="00FA532A" w:rsidP="00FA532A">
      <w:r>
        <w:t>(16)</w:t>
      </w:r>
    </w:p>
    <w:p w14:paraId="47A49BE1" w14:textId="77777777" w:rsidR="00FA532A" w:rsidRDefault="00FA532A" w:rsidP="00FA532A"/>
    <w:p w14:paraId="10FCDB7C" w14:textId="77777777" w:rsidR="00FA532A" w:rsidRDefault="00FA532A" w:rsidP="00FA532A">
      <w:r>
        <w:t>Energy: Electricity (11)</w:t>
      </w:r>
    </w:p>
    <w:p w14:paraId="4F7CE83B" w14:textId="77777777" w:rsidR="00FA532A" w:rsidRDefault="00FA532A" w:rsidP="00FA532A"/>
    <w:p w14:paraId="05E60484" w14:textId="77777777" w:rsidR="00FA532A" w:rsidRDefault="00FA532A" w:rsidP="00FA532A">
      <w:r>
        <w:t>****</w:t>
      </w:r>
    </w:p>
    <w:p w14:paraId="6447F0B3" w14:textId="77777777" w:rsidR="00FA532A" w:rsidRDefault="00FA532A" w:rsidP="00FA532A"/>
    <w:p w14:paraId="36E9FE6F" w14:textId="77777777" w:rsidR="00FA532A" w:rsidRDefault="00FA532A" w:rsidP="00FA532A">
      <w:r>
        <w:t>****</w:t>
      </w:r>
    </w:p>
    <w:p w14:paraId="49D2C862" w14:textId="77777777" w:rsidR="00FA532A" w:rsidRDefault="00FA532A" w:rsidP="00FA532A"/>
    <w:p w14:paraId="365E2C32" w14:textId="77777777" w:rsidR="00FA532A" w:rsidRDefault="00FA532A" w:rsidP="00FA532A"/>
    <w:p w14:paraId="55D256C6" w14:textId="77777777" w:rsidR="00FA532A" w:rsidRDefault="00FA532A" w:rsidP="00FA532A"/>
    <w:p w14:paraId="0157D741" w14:textId="77777777" w:rsidR="00FA532A" w:rsidRDefault="00FA532A" w:rsidP="00FA532A">
      <w:proofErr w:type="spellStart"/>
      <w:r>
        <w:t>Ceva</w:t>
      </w:r>
      <w:proofErr w:type="spellEnd"/>
      <w:r>
        <w:t xml:space="preserve"> </w:t>
      </w:r>
      <w:proofErr w:type="spellStart"/>
      <w:r>
        <w:t>Sante</w:t>
      </w:r>
      <w:proofErr w:type="spellEnd"/>
      <w:r>
        <w:t xml:space="preserve"> Animale2019 Facility B LOANX_ID LX179210 €1,000,000.00 13/04/2026 100.625% France Healthcare Equipment</w:t>
      </w:r>
    </w:p>
    <w:p w14:paraId="21E98C9E" w14:textId="77777777" w:rsidR="00FA532A" w:rsidRDefault="00FA532A" w:rsidP="00FA532A">
      <w:r>
        <w:t>‎Healthcare &amp; Pharmaceuticals (15)</w:t>
      </w:r>
    </w:p>
    <w:p w14:paraId="17C43F20" w14:textId="77777777" w:rsidR="00FA532A" w:rsidRDefault="00FA532A" w:rsidP="00FA532A">
      <w:r>
        <w:t>B+B3</w:t>
      </w:r>
    </w:p>
    <w:p w14:paraId="5EB676AB" w14:textId="77777777" w:rsidR="00FA532A" w:rsidRDefault="00FA532A" w:rsidP="00FA532A">
      <w:proofErr w:type="spellStart"/>
      <w:r>
        <w:t>Cirsa</w:t>
      </w:r>
      <w:proofErr w:type="spellEnd"/>
      <w:r>
        <w:t xml:space="preserve"> Finance International S.A.R.L</w:t>
      </w:r>
    </w:p>
    <w:p w14:paraId="18F35D9F" w14:textId="77777777" w:rsidR="00FA532A" w:rsidRDefault="00FA532A" w:rsidP="00FA532A">
      <w:r>
        <w:t>‎LHMCFI FLOAT 09/30/2025</w:t>
      </w:r>
    </w:p>
    <w:p w14:paraId="4B5B5050" w14:textId="77777777" w:rsidR="00FA532A" w:rsidRDefault="00FA532A" w:rsidP="00FA532A">
      <w:r>
        <w:t>ISINXS2033245 €900,000.00 30/09/2025 100.000% Spain Hotels, Restaurants, and</w:t>
      </w:r>
    </w:p>
    <w:p w14:paraId="0924E5B5" w14:textId="77777777" w:rsidR="00FA532A" w:rsidRDefault="00FA532A" w:rsidP="00FA532A">
      <w:r>
        <w:t>‎Hotel, Gaming &amp; Leisure (17)</w:t>
      </w:r>
    </w:p>
    <w:p w14:paraId="678CFFA8" w14:textId="77777777" w:rsidR="00FA532A" w:rsidRDefault="00FA532A" w:rsidP="00FA532A">
      <w:r>
        <w:t>B+B1</w:t>
      </w:r>
    </w:p>
    <w:p w14:paraId="2738C4FF" w14:textId="77777777" w:rsidR="00FA532A" w:rsidRDefault="00FA532A" w:rsidP="00FA532A">
      <w:r>
        <w:lastRenderedPageBreak/>
        <w:t xml:space="preserve">Comdata </w:t>
      </w:r>
      <w:proofErr w:type="spellStart"/>
      <w:r>
        <w:t>S.p.</w:t>
      </w:r>
      <w:proofErr w:type="gramStart"/>
      <w:r>
        <w:t>a.Facility</w:t>
      </w:r>
      <w:proofErr w:type="spellEnd"/>
      <w:proofErr w:type="gramEnd"/>
      <w:r>
        <w:t xml:space="preserve"> B LOANX_ID LX162454 €2,666,666.66 27/06/2024 94.042% Italy Diversified Financial</w:t>
      </w:r>
    </w:p>
    <w:p w14:paraId="47EA32DE" w14:textId="77777777" w:rsidR="00FA532A" w:rsidRDefault="00FA532A" w:rsidP="00FA532A">
      <w:r>
        <w:t>Services (44)</w:t>
      </w:r>
    </w:p>
    <w:p w14:paraId="7EAE4C61" w14:textId="77777777" w:rsidR="00FA532A" w:rsidRDefault="00FA532A" w:rsidP="00FA532A">
      <w:r>
        <w:t>Services: Business (</w:t>
      </w:r>
      <w:proofErr w:type="gramStart"/>
      <w:r>
        <w:t>23)*</w:t>
      </w:r>
      <w:proofErr w:type="gramEnd"/>
      <w:r>
        <w:t>*** ****</w:t>
      </w:r>
    </w:p>
    <w:p w14:paraId="7FB52E5A" w14:textId="77777777" w:rsidR="00FA532A" w:rsidRDefault="00FA532A" w:rsidP="00FA532A">
      <w:proofErr w:type="spellStart"/>
      <w:r>
        <w:t>Corialis</w:t>
      </w:r>
      <w:proofErr w:type="spellEnd"/>
      <w:r>
        <w:t xml:space="preserve"> Group </w:t>
      </w:r>
      <w:proofErr w:type="spellStart"/>
      <w:r>
        <w:t>LimitedTerm</w:t>
      </w:r>
      <w:proofErr w:type="spellEnd"/>
      <w:r>
        <w:t xml:space="preserve"> Loan B 2 LOANX_ID LX159921 €2,032,975.00 29/03/2024 99.107% Belgium Building Products (9) Construction &amp; Building</w:t>
      </w:r>
    </w:p>
    <w:p w14:paraId="64C0427B" w14:textId="77777777" w:rsidR="00FA532A" w:rsidRDefault="00FA532A" w:rsidP="00FA532A">
      <w:r>
        <w:t>BB2</w:t>
      </w:r>
    </w:p>
    <w:p w14:paraId="3EC35867" w14:textId="77777777" w:rsidR="00FA532A" w:rsidRDefault="00FA532A" w:rsidP="00FA532A">
      <w:r>
        <w:t xml:space="preserve">Coty </w:t>
      </w:r>
      <w:proofErr w:type="spellStart"/>
      <w:r>
        <w:t>IncTerm</w:t>
      </w:r>
      <w:proofErr w:type="spellEnd"/>
      <w:r>
        <w:t xml:space="preserve"> Loan B Euro LOANX_ID LX172439 €4,306,500.00 07/04/2025 95.656% United</w:t>
      </w:r>
    </w:p>
    <w:p w14:paraId="67233A96" w14:textId="77777777" w:rsidR="00FA532A" w:rsidRDefault="00FA532A" w:rsidP="00FA532A">
      <w:r>
        <w:t>‎Textiles, Apparel, and Luxury Goods (25)</w:t>
      </w:r>
    </w:p>
    <w:p w14:paraId="4D8B7E28" w14:textId="77777777" w:rsidR="00FA532A" w:rsidRDefault="00FA532A" w:rsidP="00FA532A">
      <w:r>
        <w:t xml:space="preserve">‎Consumer goods: </w:t>
      </w:r>
      <w:proofErr w:type="gramStart"/>
      <w:r>
        <w:t>Non- durable</w:t>
      </w:r>
      <w:proofErr w:type="gramEnd"/>
      <w:r>
        <w:t xml:space="preserve"> (9)</w:t>
      </w:r>
    </w:p>
    <w:p w14:paraId="7B73B36C" w14:textId="77777777" w:rsidR="00FA532A" w:rsidRDefault="00FA532A" w:rsidP="00FA532A">
      <w:r>
        <w:t>B+B2</w:t>
      </w:r>
    </w:p>
    <w:p w14:paraId="20B72FD8" w14:textId="77777777" w:rsidR="00FA532A" w:rsidRDefault="00FA532A" w:rsidP="00FA532A">
      <w:proofErr w:type="spellStart"/>
      <w:r>
        <w:t>Delachaux</w:t>
      </w:r>
      <w:proofErr w:type="spellEnd"/>
      <w:r>
        <w:t xml:space="preserve"> </w:t>
      </w:r>
      <w:proofErr w:type="spellStart"/>
      <w:r>
        <w:t>SATerm</w:t>
      </w:r>
      <w:proofErr w:type="spellEnd"/>
      <w:r>
        <w:t xml:space="preserve"> Loan B LOANX_ID LX179351 €1,000,000.00 16/04/2026 100.764% France Transportation</w:t>
      </w:r>
    </w:p>
    <w:p w14:paraId="2EB343D1" w14:textId="77777777" w:rsidR="00FA532A" w:rsidRDefault="00FA532A" w:rsidP="00FA532A">
      <w:r>
        <w:t>Capital Equipment (5)B+ B2</w:t>
      </w:r>
    </w:p>
    <w:p w14:paraId="2E3D744E"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06A3A3D7" w14:textId="77777777" w:rsidR="00FA532A" w:rsidRDefault="00FA532A" w:rsidP="00FA532A">
      <w:r>
        <w:t>2017 Term Loan BLOANX_ID LX164119 €3,000,000.00 04/07/2024 98.740% Luxembourg Healthcare Providers</w:t>
      </w:r>
    </w:p>
    <w:p w14:paraId="4ED117DE" w14:textId="77777777" w:rsidR="00FA532A" w:rsidRDefault="00FA532A" w:rsidP="00FA532A">
      <w:r>
        <w:t>‎Healthcare &amp; Pharmaceuticals (15)</w:t>
      </w:r>
    </w:p>
    <w:p w14:paraId="468D724B" w14:textId="77777777" w:rsidR="00FA532A" w:rsidRDefault="00FA532A" w:rsidP="00FA532A">
      <w:r>
        <w:t>********</w:t>
      </w:r>
    </w:p>
    <w:p w14:paraId="3B668E7F" w14:textId="77777777" w:rsidR="00FA532A" w:rsidRDefault="00FA532A" w:rsidP="00FA532A">
      <w:r>
        <w:t>Diebold Nixdorf, Incorporated</w:t>
      </w:r>
    </w:p>
    <w:p w14:paraId="68758383" w14:textId="77777777" w:rsidR="00FA532A" w:rsidRDefault="00FA532A" w:rsidP="00FA532A">
      <w:r>
        <w:t xml:space="preserve">Term A-1 </w:t>
      </w:r>
      <w:proofErr w:type="spellStart"/>
      <w:r>
        <w:t>LoanLOANX_ID</w:t>
      </w:r>
      <w:proofErr w:type="spellEnd"/>
      <w:r>
        <w:t xml:space="preserve"> LX175683 €306,771.99 24/08/2022 106.292% United</w:t>
      </w:r>
    </w:p>
    <w:p w14:paraId="7F432F93" w14:textId="77777777" w:rsidR="00FA532A" w:rsidRDefault="00FA532A" w:rsidP="00FA532A">
      <w:r>
        <w:t>‎Technology Hardware, Storage and Peripherals (54)</w:t>
      </w:r>
    </w:p>
    <w:p w14:paraId="4F850553" w14:textId="77777777" w:rsidR="00FA532A" w:rsidRDefault="00FA532A" w:rsidP="00FA532A">
      <w:r>
        <w:t>‎</w:t>
      </w:r>
    </w:p>
    <w:p w14:paraId="3D2A22C9" w14:textId="77777777" w:rsidR="00FA532A" w:rsidRDefault="00FA532A" w:rsidP="00FA532A">
      <w:r>
        <w:t>High Tech Industries (16)B- B3</w:t>
      </w:r>
    </w:p>
    <w:p w14:paraId="14854680" w14:textId="77777777" w:rsidR="00FA532A" w:rsidRDefault="00FA532A" w:rsidP="00FA532A">
      <w:r>
        <w:t>DLG Acquisitions Limited Facility BLOANX_ID LX180515 €3,000,000.00 15/05/2026 100.569%</w:t>
      </w:r>
    </w:p>
    <w:p w14:paraId="57EE48EE" w14:textId="77777777" w:rsidR="00FA532A" w:rsidRDefault="00FA532A" w:rsidP="00FA532A">
      <w:r>
        <w:t>‎United Kingdom (Great Britain)</w:t>
      </w:r>
    </w:p>
    <w:p w14:paraId="6B70C7A5" w14:textId="77777777" w:rsidR="00FA532A" w:rsidRDefault="00FA532A" w:rsidP="00FA532A">
      <w:r>
        <w:t>‎</w:t>
      </w:r>
    </w:p>
    <w:p w14:paraId="60A80870" w14:textId="77777777" w:rsidR="00FA532A" w:rsidRDefault="00FA532A" w:rsidP="00FA532A">
      <w:r>
        <w:t>Media (</w:t>
      </w:r>
      <w:proofErr w:type="gramStart"/>
      <w:r>
        <w:t>27)Media</w:t>
      </w:r>
      <w:proofErr w:type="gramEnd"/>
      <w:r>
        <w:t>: Diversified &amp; Production (20)</w:t>
      </w:r>
    </w:p>
    <w:p w14:paraId="2958A880" w14:textId="77777777" w:rsidR="00FA532A" w:rsidRDefault="00FA532A" w:rsidP="00FA532A">
      <w:r>
        <w:t>‎</w:t>
      </w:r>
    </w:p>
    <w:p w14:paraId="4944FAFC" w14:textId="77777777" w:rsidR="00FA532A" w:rsidRDefault="00FA532A" w:rsidP="00FA532A">
      <w:r>
        <w:t>B B2</w:t>
      </w:r>
    </w:p>
    <w:p w14:paraId="765D7022" w14:textId="77777777" w:rsidR="00FA532A" w:rsidRDefault="00FA532A" w:rsidP="00FA532A">
      <w:proofErr w:type="spellStart"/>
      <w:r>
        <w:lastRenderedPageBreak/>
        <w:t>Dorna</w:t>
      </w:r>
      <w:proofErr w:type="spellEnd"/>
      <w:r>
        <w:t xml:space="preserve"> Sports S.L.B-2 Euro Term Loan LOANX_ID LX161739 €1,913,126.87 03/05/2024 99.261% Spain Hotels, Restaurants, and</w:t>
      </w:r>
    </w:p>
    <w:p w14:paraId="79A3B957" w14:textId="77777777" w:rsidR="00FA532A" w:rsidRDefault="00FA532A" w:rsidP="00FA532A">
      <w:r>
        <w:t>‎Media: Diversified &amp; Production (20)</w:t>
      </w:r>
    </w:p>
    <w:p w14:paraId="190A3B83" w14:textId="77777777" w:rsidR="00FA532A" w:rsidRDefault="00FA532A" w:rsidP="00FA532A">
      <w:r>
        <w:t>********</w:t>
      </w:r>
    </w:p>
    <w:p w14:paraId="3899E2A3" w14:textId="77777777" w:rsidR="00FA532A" w:rsidRDefault="00FA532A" w:rsidP="00FA532A">
      <w:r>
        <w:t xml:space="preserve">EG Group </w:t>
      </w:r>
      <w:proofErr w:type="spellStart"/>
      <w:r>
        <w:t>LimitedFacility</w:t>
      </w:r>
      <w:proofErr w:type="spellEnd"/>
      <w:r>
        <w:t xml:space="preserve"> B LOANX_ID LX171054 €4,937,560.44 07/02/2025 98.450%</w:t>
      </w:r>
    </w:p>
    <w:p w14:paraId="02985D16" w14:textId="77777777" w:rsidR="00FA532A" w:rsidRDefault="00FA532A" w:rsidP="00FA532A">
      <w:r>
        <w:t>‎United Kingdom (Great Britain)</w:t>
      </w:r>
    </w:p>
    <w:p w14:paraId="2A37CE9D" w14:textId="77777777" w:rsidR="00FA532A" w:rsidRDefault="00FA532A" w:rsidP="00FA532A">
      <w:r>
        <w:t>‎</w:t>
      </w:r>
    </w:p>
    <w:p w14:paraId="39FE2AAA" w14:textId="77777777" w:rsidR="00FA532A" w:rsidRDefault="00FA532A" w:rsidP="00FA532A">
      <w:r>
        <w:t>Oil, Gas and Consumable Fuels (2)</w:t>
      </w:r>
    </w:p>
    <w:p w14:paraId="66B78D21" w14:textId="77777777" w:rsidR="00FA532A" w:rsidRDefault="00FA532A" w:rsidP="00FA532A">
      <w:r>
        <w:t>‎</w:t>
      </w:r>
    </w:p>
    <w:p w14:paraId="2AAE0EDF" w14:textId="77777777" w:rsidR="00FA532A" w:rsidRDefault="00FA532A" w:rsidP="00FA532A">
      <w:r>
        <w:t>Services: Consumer (24)B B2</w:t>
      </w:r>
    </w:p>
    <w:p w14:paraId="727D395B" w14:textId="77777777" w:rsidR="00FA532A" w:rsidRDefault="00FA532A" w:rsidP="00FA532A">
      <w:r>
        <w:t xml:space="preserve">Grand </w:t>
      </w:r>
      <w:proofErr w:type="gramStart"/>
      <w:r>
        <w:t>Totals:€</w:t>
      </w:r>
      <w:proofErr w:type="gramEnd"/>
      <w:r>
        <w:t>397,511,348.95</w:t>
      </w:r>
    </w:p>
    <w:p w14:paraId="490E48AD" w14:textId="77777777" w:rsidR="00FA532A" w:rsidRDefault="00FA532A" w:rsidP="00FA532A"/>
    <w:p w14:paraId="4406EEFD" w14:textId="77777777" w:rsidR="00FA532A" w:rsidRDefault="00FA532A" w:rsidP="00FA532A"/>
    <w:p w14:paraId="590B2717" w14:textId="77777777" w:rsidR="00FA532A" w:rsidRDefault="00FA532A" w:rsidP="00FA532A">
      <w:r>
        <w:t>Issuer Name</w:t>
      </w:r>
    </w:p>
    <w:p w14:paraId="1BE78CA0" w14:textId="77777777" w:rsidR="00FA532A" w:rsidRDefault="00FA532A" w:rsidP="00FA532A"/>
    <w:p w14:paraId="1D0AA5DA" w14:textId="77777777" w:rsidR="00FA532A" w:rsidRDefault="00FA532A" w:rsidP="00FA532A"/>
    <w:p w14:paraId="3C8959DD" w14:textId="77777777" w:rsidR="00FA532A" w:rsidRDefault="00FA532A" w:rsidP="00FA532A">
      <w:r>
        <w:t>Security Name</w:t>
      </w:r>
    </w:p>
    <w:p w14:paraId="7C493991" w14:textId="77777777" w:rsidR="00FA532A" w:rsidRDefault="00FA532A" w:rsidP="00FA532A"/>
    <w:p w14:paraId="2032580E" w14:textId="77777777" w:rsidR="00FA532A" w:rsidRDefault="00FA532A" w:rsidP="00FA532A"/>
    <w:p w14:paraId="4668C59C" w14:textId="77777777" w:rsidR="00FA532A" w:rsidRDefault="00FA532A" w:rsidP="00FA532A">
      <w:r>
        <w:t>Identifier Type</w:t>
      </w:r>
    </w:p>
    <w:p w14:paraId="3C71D82D" w14:textId="77777777" w:rsidR="00FA532A" w:rsidRDefault="00FA532A" w:rsidP="00FA532A"/>
    <w:p w14:paraId="767EFC67" w14:textId="77777777" w:rsidR="00FA532A" w:rsidRDefault="00FA532A" w:rsidP="00FA532A"/>
    <w:p w14:paraId="00A5F541" w14:textId="77777777" w:rsidR="00FA532A" w:rsidRDefault="00FA532A" w:rsidP="00FA532A">
      <w:r>
        <w:t>Identifier</w:t>
      </w:r>
    </w:p>
    <w:p w14:paraId="79BE7F93" w14:textId="77777777" w:rsidR="00FA532A" w:rsidRDefault="00FA532A" w:rsidP="00FA532A"/>
    <w:p w14:paraId="1C3116C1" w14:textId="77777777" w:rsidR="00FA532A" w:rsidRDefault="00FA532A" w:rsidP="00FA532A"/>
    <w:p w14:paraId="22429BCB" w14:textId="77777777" w:rsidR="00FA532A" w:rsidRDefault="00FA532A" w:rsidP="00FA532A">
      <w:r>
        <w:t>Principal Balance</w:t>
      </w:r>
    </w:p>
    <w:p w14:paraId="705F7EA1" w14:textId="77777777" w:rsidR="00FA532A" w:rsidRDefault="00FA532A" w:rsidP="00FA532A"/>
    <w:p w14:paraId="1A89D60F" w14:textId="77777777" w:rsidR="00FA532A" w:rsidRDefault="00FA532A" w:rsidP="00FA532A"/>
    <w:p w14:paraId="34E5C2C2" w14:textId="77777777" w:rsidR="00FA532A" w:rsidRDefault="00FA532A" w:rsidP="00FA532A">
      <w:r>
        <w:t>Maturity Date</w:t>
      </w:r>
    </w:p>
    <w:p w14:paraId="6D6D66FD" w14:textId="77777777" w:rsidR="00FA532A" w:rsidRDefault="00FA532A" w:rsidP="00FA532A"/>
    <w:p w14:paraId="1914E1F0" w14:textId="77777777" w:rsidR="00FA532A" w:rsidRDefault="00FA532A" w:rsidP="00FA532A">
      <w:r>
        <w:t>Swapped Non- Discount Obligation</w:t>
      </w:r>
    </w:p>
    <w:p w14:paraId="512C6890" w14:textId="77777777" w:rsidR="00FA532A" w:rsidRDefault="00FA532A" w:rsidP="00FA532A"/>
    <w:p w14:paraId="2FB434E1" w14:textId="77777777" w:rsidR="00FA532A" w:rsidRDefault="00FA532A" w:rsidP="00FA532A">
      <w:r>
        <w:t>Current Pay Obligation</w:t>
      </w:r>
    </w:p>
    <w:p w14:paraId="2F5D6A0A" w14:textId="77777777" w:rsidR="00FA532A" w:rsidRDefault="00FA532A" w:rsidP="00FA532A"/>
    <w:p w14:paraId="2DB9D45B" w14:textId="77777777" w:rsidR="00FA532A" w:rsidRDefault="00FA532A" w:rsidP="00FA532A"/>
    <w:p w14:paraId="4D146EEA" w14:textId="77777777" w:rsidR="00FA532A" w:rsidRDefault="00FA532A" w:rsidP="00FA532A">
      <w:r>
        <w:t>Market Price</w:t>
      </w:r>
    </w:p>
    <w:p w14:paraId="23EFE844" w14:textId="77777777" w:rsidR="00FA532A" w:rsidRDefault="00FA532A" w:rsidP="00FA532A"/>
    <w:p w14:paraId="45AE49B3" w14:textId="77777777" w:rsidR="00FA532A" w:rsidRDefault="00FA532A" w:rsidP="00FA532A"/>
    <w:p w14:paraId="4A4E3F6E" w14:textId="77777777" w:rsidR="00FA532A" w:rsidRDefault="00FA532A" w:rsidP="00FA532A">
      <w:r>
        <w:t>MP per CM</w:t>
      </w:r>
    </w:p>
    <w:p w14:paraId="36E42BEA" w14:textId="77777777" w:rsidR="00FA532A" w:rsidRDefault="00FA532A" w:rsidP="00FA532A"/>
    <w:p w14:paraId="6A757863" w14:textId="77777777" w:rsidR="00FA532A" w:rsidRDefault="00FA532A" w:rsidP="00FA532A"/>
    <w:p w14:paraId="379859A3" w14:textId="77777777" w:rsidR="00FA532A" w:rsidRDefault="00FA532A" w:rsidP="00FA532A">
      <w:r>
        <w:t>Country</w:t>
      </w:r>
    </w:p>
    <w:p w14:paraId="6AB39CBA" w14:textId="77777777" w:rsidR="00FA532A" w:rsidRDefault="00FA532A" w:rsidP="00FA532A"/>
    <w:p w14:paraId="07907599" w14:textId="77777777" w:rsidR="00FA532A" w:rsidRDefault="00FA532A" w:rsidP="00FA532A"/>
    <w:p w14:paraId="4BFC22E2" w14:textId="77777777" w:rsidR="00FA532A" w:rsidRDefault="00FA532A" w:rsidP="00FA532A">
      <w:r>
        <w:t>S&amp;P Industry</w:t>
      </w:r>
    </w:p>
    <w:p w14:paraId="22D309B3" w14:textId="77777777" w:rsidR="00FA532A" w:rsidRDefault="00FA532A" w:rsidP="00FA532A"/>
    <w:p w14:paraId="1527EA74" w14:textId="77777777" w:rsidR="00FA532A" w:rsidRDefault="00FA532A" w:rsidP="00FA532A"/>
    <w:p w14:paraId="375A1020" w14:textId="77777777" w:rsidR="00FA532A" w:rsidRDefault="00FA532A" w:rsidP="00FA532A">
      <w:r>
        <w:t>Moody's Industry</w:t>
      </w:r>
    </w:p>
    <w:p w14:paraId="15296701" w14:textId="77777777" w:rsidR="00FA532A" w:rsidRDefault="00FA532A" w:rsidP="00FA532A"/>
    <w:p w14:paraId="706160DC" w14:textId="77777777" w:rsidR="00FA532A" w:rsidRDefault="00FA532A" w:rsidP="00FA532A"/>
    <w:p w14:paraId="62CDCD68" w14:textId="77777777" w:rsidR="00FA532A" w:rsidRDefault="00FA532A" w:rsidP="00FA532A">
      <w:r>
        <w:t>S&amp;P Rating</w:t>
      </w:r>
    </w:p>
    <w:p w14:paraId="0C4E07CB" w14:textId="77777777" w:rsidR="00FA532A" w:rsidRDefault="00FA532A" w:rsidP="00FA532A"/>
    <w:p w14:paraId="288DB7A3" w14:textId="77777777" w:rsidR="00FA532A" w:rsidRDefault="00FA532A" w:rsidP="00FA532A"/>
    <w:p w14:paraId="5FCAA73A" w14:textId="77777777" w:rsidR="00FA532A" w:rsidRDefault="00FA532A" w:rsidP="00FA532A">
      <w:r>
        <w:t>Adjusted Moody's DPR</w:t>
      </w:r>
    </w:p>
    <w:p w14:paraId="7C7E530E" w14:textId="77777777" w:rsidR="00FA532A" w:rsidRDefault="00FA532A" w:rsidP="00FA532A"/>
    <w:p w14:paraId="15452B03"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198FCD5C" w14:textId="77777777" w:rsidR="00FA532A" w:rsidRDefault="00FA532A" w:rsidP="00FA532A"/>
    <w:p w14:paraId="3CC60FE6" w14:textId="77777777" w:rsidR="00FA532A" w:rsidRDefault="00FA532A" w:rsidP="00FA532A"/>
    <w:p w14:paraId="155CBD5A" w14:textId="77777777" w:rsidR="00FA532A" w:rsidRDefault="00FA532A" w:rsidP="00FA532A">
      <w:r>
        <w:lastRenderedPageBreak/>
        <w:t>2017 Term Loan B</w:t>
      </w:r>
    </w:p>
    <w:p w14:paraId="21D8F486" w14:textId="77777777" w:rsidR="00FA532A" w:rsidRDefault="00FA532A" w:rsidP="00FA532A"/>
    <w:p w14:paraId="1B296F74" w14:textId="77777777" w:rsidR="00FA532A" w:rsidRDefault="00FA532A" w:rsidP="00FA532A"/>
    <w:p w14:paraId="1FA58684" w14:textId="77777777" w:rsidR="00FA532A" w:rsidRDefault="00FA532A" w:rsidP="00FA532A">
      <w:r>
        <w:t>LOANX_ID</w:t>
      </w:r>
    </w:p>
    <w:p w14:paraId="2C263379" w14:textId="77777777" w:rsidR="00FA532A" w:rsidRDefault="00FA532A" w:rsidP="00FA532A"/>
    <w:p w14:paraId="5091614D" w14:textId="77777777" w:rsidR="00FA532A" w:rsidRDefault="00FA532A" w:rsidP="00FA532A"/>
    <w:p w14:paraId="744EB796" w14:textId="77777777" w:rsidR="00FA532A" w:rsidRDefault="00FA532A" w:rsidP="00FA532A">
      <w:r>
        <w:t>LX161434</w:t>
      </w:r>
    </w:p>
    <w:p w14:paraId="0AE5F5EC" w14:textId="77777777" w:rsidR="00FA532A" w:rsidRDefault="00FA532A" w:rsidP="00FA532A"/>
    <w:p w14:paraId="33181F19" w14:textId="77777777" w:rsidR="00FA532A" w:rsidRDefault="00FA532A" w:rsidP="00FA532A"/>
    <w:p w14:paraId="3F6DDD0C" w14:textId="77777777" w:rsidR="00FA532A" w:rsidRDefault="00FA532A" w:rsidP="00FA532A">
      <w:r>
        <w:t>€3,190,411.66</w:t>
      </w:r>
    </w:p>
    <w:p w14:paraId="74C5DC77" w14:textId="77777777" w:rsidR="00FA532A" w:rsidRDefault="00FA532A" w:rsidP="00FA532A"/>
    <w:p w14:paraId="65A7A987" w14:textId="77777777" w:rsidR="00FA532A" w:rsidRDefault="00FA532A" w:rsidP="00FA532A"/>
    <w:p w14:paraId="6C1F9A40" w14:textId="77777777" w:rsidR="00FA532A" w:rsidRDefault="00FA532A" w:rsidP="00FA532A">
      <w:r>
        <w:t>19/04/2024</w:t>
      </w:r>
    </w:p>
    <w:p w14:paraId="136D6CE8" w14:textId="77777777" w:rsidR="00FA532A" w:rsidRDefault="00FA532A" w:rsidP="00FA532A"/>
    <w:p w14:paraId="67F7CA3C" w14:textId="77777777" w:rsidR="00FA532A" w:rsidRDefault="00FA532A" w:rsidP="00FA532A"/>
    <w:p w14:paraId="2816445A" w14:textId="77777777" w:rsidR="00FA532A" w:rsidRDefault="00FA532A" w:rsidP="00FA532A">
      <w:r>
        <w:t>100.083%</w:t>
      </w:r>
    </w:p>
    <w:p w14:paraId="79490164" w14:textId="77777777" w:rsidR="00FA532A" w:rsidRDefault="00FA532A" w:rsidP="00FA532A"/>
    <w:p w14:paraId="00C74B39" w14:textId="77777777" w:rsidR="00FA532A" w:rsidRDefault="00FA532A" w:rsidP="00FA532A"/>
    <w:p w14:paraId="789D80C7" w14:textId="77777777" w:rsidR="00FA532A" w:rsidRDefault="00FA532A" w:rsidP="00FA532A">
      <w:r>
        <w:t>Ireland</w:t>
      </w:r>
    </w:p>
    <w:p w14:paraId="4D623F8A" w14:textId="77777777" w:rsidR="00FA532A" w:rsidRDefault="00FA532A" w:rsidP="00FA532A"/>
    <w:p w14:paraId="4D2C7011" w14:textId="77777777" w:rsidR="00FA532A" w:rsidRDefault="00FA532A" w:rsidP="00FA532A">
      <w:r>
        <w:t>Diversified Telecommunication Services (57)</w:t>
      </w:r>
    </w:p>
    <w:p w14:paraId="3CD41B56" w14:textId="77777777" w:rsidR="00FA532A" w:rsidRDefault="00FA532A" w:rsidP="00FA532A"/>
    <w:p w14:paraId="30297FF2" w14:textId="77777777" w:rsidR="00FA532A" w:rsidRDefault="00FA532A" w:rsidP="00FA532A"/>
    <w:p w14:paraId="431E2840" w14:textId="77777777" w:rsidR="00FA532A" w:rsidRDefault="00FA532A" w:rsidP="00FA532A">
      <w:r>
        <w:t>Telecommunications (26)</w:t>
      </w:r>
    </w:p>
    <w:p w14:paraId="76FB0812" w14:textId="77777777" w:rsidR="00FA532A" w:rsidRDefault="00FA532A" w:rsidP="00FA532A"/>
    <w:p w14:paraId="17719F2A" w14:textId="77777777" w:rsidR="00FA532A" w:rsidRDefault="00FA532A" w:rsidP="00FA532A"/>
    <w:p w14:paraId="7CF3D536" w14:textId="77777777" w:rsidR="00FA532A" w:rsidRDefault="00FA532A" w:rsidP="00FA532A">
      <w:r>
        <w:t>B+</w:t>
      </w:r>
    </w:p>
    <w:p w14:paraId="31477958" w14:textId="77777777" w:rsidR="00FA532A" w:rsidRDefault="00FA532A" w:rsidP="00FA532A"/>
    <w:p w14:paraId="1E070135" w14:textId="77777777" w:rsidR="00FA532A" w:rsidRDefault="00FA532A" w:rsidP="00FA532A"/>
    <w:p w14:paraId="0DC618BC" w14:textId="77777777" w:rsidR="00FA532A" w:rsidRDefault="00FA532A" w:rsidP="00FA532A">
      <w:r>
        <w:lastRenderedPageBreak/>
        <w:t>B1</w:t>
      </w:r>
    </w:p>
    <w:p w14:paraId="03AFACE8" w14:textId="77777777" w:rsidR="00FA532A" w:rsidRDefault="00FA532A" w:rsidP="00FA532A"/>
    <w:p w14:paraId="0588F423" w14:textId="77777777" w:rsidR="00FA532A" w:rsidRDefault="00FA532A" w:rsidP="00FA532A"/>
    <w:p w14:paraId="720A8A80" w14:textId="77777777" w:rsidR="00FA532A" w:rsidRDefault="00FA532A" w:rsidP="00FA532A"/>
    <w:p w14:paraId="19703BA6" w14:textId="77777777" w:rsidR="00FA532A" w:rsidRDefault="00FA532A" w:rsidP="00FA532A">
      <w:r>
        <w:t xml:space="preserve">ELSAN Groupe </w:t>
      </w:r>
      <w:proofErr w:type="spellStart"/>
      <w:r>
        <w:t>SASFacility</w:t>
      </w:r>
      <w:proofErr w:type="spellEnd"/>
      <w:r>
        <w:t xml:space="preserve"> B3 LOANX_ID LX180839 €2,000,000.00 30/10/2024 100.427% France Healthcare Providers</w:t>
      </w:r>
    </w:p>
    <w:p w14:paraId="01AD1F8F" w14:textId="77777777" w:rsidR="00FA532A" w:rsidRDefault="00FA532A" w:rsidP="00FA532A">
      <w:r>
        <w:t>‎Healthcare &amp; Pharmaceuticals (15)</w:t>
      </w:r>
    </w:p>
    <w:p w14:paraId="69A052AA" w14:textId="77777777" w:rsidR="00FA532A" w:rsidRDefault="00FA532A" w:rsidP="00FA532A">
      <w:r>
        <w:t>B+B1</w:t>
      </w:r>
    </w:p>
    <w:p w14:paraId="469039EC" w14:textId="77777777" w:rsidR="00FA532A" w:rsidRDefault="00FA532A" w:rsidP="00FA532A">
      <w:r>
        <w:t>Financial &amp; Risk US Holdings, Inc</w:t>
      </w:r>
    </w:p>
    <w:p w14:paraId="260AEE60" w14:textId="77777777" w:rsidR="00FA532A" w:rsidRDefault="00FA532A" w:rsidP="00FA532A">
      <w:r>
        <w:t xml:space="preserve">Initial EUR Term </w:t>
      </w:r>
      <w:proofErr w:type="spellStart"/>
      <w:r>
        <w:t>LoansLOANX_ID</w:t>
      </w:r>
      <w:proofErr w:type="spellEnd"/>
      <w:r>
        <w:t xml:space="preserve"> LX174545 €1,990,000.00 01/10/2025 100.773% United</w:t>
      </w:r>
    </w:p>
    <w:p w14:paraId="0C6791F9" w14:textId="77777777" w:rsidR="00FA532A" w:rsidRDefault="00FA532A" w:rsidP="00FA532A">
      <w:r>
        <w:t>‎Banking, Finance,</w:t>
      </w:r>
    </w:p>
    <w:p w14:paraId="7C57C0AA" w14:textId="77777777" w:rsidR="00FA532A" w:rsidRDefault="00FA532A" w:rsidP="00FA532A">
      <w:r>
        <w:t>Capital Markets (</w:t>
      </w:r>
      <w:proofErr w:type="gramStart"/>
      <w:r>
        <w:t>46)Insurance</w:t>
      </w:r>
      <w:proofErr w:type="gramEnd"/>
      <w:r>
        <w:t xml:space="preserve"> &amp; Real Estate</w:t>
      </w:r>
    </w:p>
    <w:p w14:paraId="4D873756" w14:textId="77777777" w:rsidR="00FA532A" w:rsidRDefault="00FA532A" w:rsidP="00FA532A">
      <w:r>
        <w:t>(3)</w:t>
      </w:r>
    </w:p>
    <w:p w14:paraId="5762C890" w14:textId="77777777" w:rsidR="00FA532A" w:rsidRDefault="00FA532A" w:rsidP="00FA532A">
      <w:r>
        <w:t>‎</w:t>
      </w:r>
    </w:p>
    <w:p w14:paraId="03B532DA" w14:textId="77777777" w:rsidR="00FA532A" w:rsidRDefault="00FA532A" w:rsidP="00FA532A">
      <w:r>
        <w:t>B+ B2</w:t>
      </w:r>
    </w:p>
    <w:p w14:paraId="596C964F" w14:textId="77777777" w:rsidR="00FA532A" w:rsidRDefault="00FA532A" w:rsidP="00FA532A">
      <w:proofErr w:type="spellStart"/>
      <w:r>
        <w:t>Financiere</w:t>
      </w:r>
      <w:proofErr w:type="spellEnd"/>
      <w:r>
        <w:t xml:space="preserve"> </w:t>
      </w:r>
      <w:proofErr w:type="spellStart"/>
      <w:r>
        <w:t>Abra</w:t>
      </w:r>
      <w:proofErr w:type="spellEnd"/>
      <w:r>
        <w:t xml:space="preserve"> </w:t>
      </w:r>
      <w:proofErr w:type="spellStart"/>
      <w:r>
        <w:t>SASFacility</w:t>
      </w:r>
      <w:proofErr w:type="spellEnd"/>
      <w:r>
        <w:t xml:space="preserve"> B2 (EUR) Loan LOANX_ID LX176715 €1,170,018.98 23/10/2025 99.450% France Hotels, Restaurants, and</w:t>
      </w:r>
    </w:p>
    <w:p w14:paraId="35CF289F" w14:textId="77777777" w:rsidR="00FA532A" w:rsidRDefault="00FA532A" w:rsidP="00FA532A">
      <w:r>
        <w:t>‎Hotel, Gaming &amp; Leisure (17)</w:t>
      </w:r>
    </w:p>
    <w:p w14:paraId="67562005" w14:textId="77777777" w:rsidR="00FA532A" w:rsidRDefault="00FA532A" w:rsidP="00FA532A">
      <w:r>
        <w:t>********</w:t>
      </w:r>
    </w:p>
    <w:p w14:paraId="6E174BDC" w14:textId="77777777" w:rsidR="00FA532A" w:rsidRDefault="00FA532A" w:rsidP="00FA532A">
      <w:proofErr w:type="spellStart"/>
      <w:r>
        <w:t>Financiere</w:t>
      </w:r>
      <w:proofErr w:type="spellEnd"/>
      <w:r>
        <w:t xml:space="preserve"> Verdi I S.A.S. Facility BLOANX_ID LX160780 €2,867,552.43 21/07/2023 99.667% France Pharmaceuticals (41) Healthcare &amp;</w:t>
      </w:r>
    </w:p>
    <w:p w14:paraId="0EC63448" w14:textId="77777777" w:rsidR="00FA532A" w:rsidRDefault="00FA532A" w:rsidP="00FA532A">
      <w:r>
        <w:t>********</w:t>
      </w:r>
    </w:p>
    <w:p w14:paraId="64D05D49" w14:textId="77777777" w:rsidR="00FA532A" w:rsidRDefault="00FA532A" w:rsidP="00FA532A">
      <w:proofErr w:type="spellStart"/>
      <w:r>
        <w:t>Fintrax</w:t>
      </w:r>
      <w:proofErr w:type="spellEnd"/>
      <w:r>
        <w:t xml:space="preserve"> Group Holdings Limited</w:t>
      </w:r>
    </w:p>
    <w:p w14:paraId="28979D07" w14:textId="77777777" w:rsidR="00FA532A" w:rsidRDefault="00FA532A" w:rsidP="00FA532A">
      <w:r>
        <w:t>‎</w:t>
      </w:r>
    </w:p>
    <w:p w14:paraId="5B6FD169" w14:textId="77777777" w:rsidR="00FA532A" w:rsidRDefault="00FA532A" w:rsidP="00FA532A">
      <w:r>
        <w:t>Facility B2LOANX_ID LX171149 €70,985.92 18/12/2024 100.750%</w:t>
      </w:r>
    </w:p>
    <w:p w14:paraId="6BC18800" w14:textId="77777777" w:rsidR="00FA532A" w:rsidRDefault="00FA532A" w:rsidP="00FA532A">
      <w:r>
        <w:t>‎United Kingdom (Great Britain)</w:t>
      </w:r>
    </w:p>
    <w:p w14:paraId="7A8B668D" w14:textId="77777777" w:rsidR="00FA532A" w:rsidRDefault="00FA532A" w:rsidP="00FA532A">
      <w:r>
        <w:t>‎</w:t>
      </w:r>
    </w:p>
    <w:p w14:paraId="50EA277B" w14:textId="77777777" w:rsidR="00FA532A" w:rsidRDefault="00FA532A" w:rsidP="00FA532A">
      <w:r>
        <w:t>Diversified Financial Services (44)</w:t>
      </w:r>
    </w:p>
    <w:p w14:paraId="41F9880E" w14:textId="77777777" w:rsidR="00FA532A" w:rsidRDefault="00FA532A" w:rsidP="00FA532A">
      <w:r>
        <w:t>‎Banking, Finance, Insurance &amp; Real Estate (3)</w:t>
      </w:r>
    </w:p>
    <w:p w14:paraId="1CE549EB" w14:textId="77777777" w:rsidR="00FA532A" w:rsidRDefault="00FA532A" w:rsidP="00FA532A">
      <w:r>
        <w:t>‎</w:t>
      </w:r>
    </w:p>
    <w:p w14:paraId="23518521" w14:textId="77777777" w:rsidR="00FA532A" w:rsidRDefault="00FA532A" w:rsidP="00FA532A">
      <w:r>
        <w:lastRenderedPageBreak/>
        <w:t>B B2</w:t>
      </w:r>
    </w:p>
    <w:p w14:paraId="096D04C7" w14:textId="77777777" w:rsidR="00FA532A" w:rsidRDefault="00FA532A" w:rsidP="00FA532A">
      <w:r>
        <w:t>Flamingo Senior Facility B LOANX_ID LX153737 €3,964,894.83 07/09/2023 99.679% France</w:t>
      </w:r>
    </w:p>
    <w:p w14:paraId="365D0C34" w14:textId="77777777" w:rsidR="00FA532A" w:rsidRDefault="00FA532A" w:rsidP="00FA532A">
      <w:r>
        <w:t>‎Real Estate Management and Development (48)</w:t>
      </w:r>
    </w:p>
    <w:p w14:paraId="2AA9EC6D" w14:textId="77777777" w:rsidR="00FA532A" w:rsidRDefault="00FA532A" w:rsidP="00FA532A">
      <w:r>
        <w:t>‎</w:t>
      </w:r>
    </w:p>
    <w:p w14:paraId="53DFDAA7" w14:textId="77777777" w:rsidR="00FA532A" w:rsidRDefault="00FA532A" w:rsidP="00FA532A">
      <w:r>
        <w:t>Services: Consumer (24)B B2</w:t>
      </w:r>
    </w:p>
    <w:p w14:paraId="4DD41654" w14:textId="77777777" w:rsidR="00FA532A" w:rsidRDefault="00FA532A" w:rsidP="00FA532A">
      <w:r>
        <w:t xml:space="preserve">Galileo Global Education Finance </w:t>
      </w:r>
      <w:proofErr w:type="spellStart"/>
      <w:r>
        <w:t>S.a.r.l</w:t>
      </w:r>
      <w:proofErr w:type="spellEnd"/>
      <w:r>
        <w:t>.</w:t>
      </w:r>
    </w:p>
    <w:p w14:paraId="5C69704D" w14:textId="77777777" w:rsidR="00FA532A" w:rsidRDefault="00FA532A" w:rsidP="00FA532A">
      <w:r>
        <w:t>Additional Facility 2LOANX_ID LX173749 €5,486,137.46 10/01/2025 99.958% Luxembourg Diversified Consumer</w:t>
      </w:r>
    </w:p>
    <w:p w14:paraId="5406275E" w14:textId="77777777" w:rsidR="00FA532A" w:rsidRDefault="00FA532A" w:rsidP="00FA532A">
      <w:r>
        <w:t>Services (63)</w:t>
      </w:r>
    </w:p>
    <w:p w14:paraId="0B21227C" w14:textId="77777777" w:rsidR="00FA532A" w:rsidRDefault="00FA532A" w:rsidP="00FA532A">
      <w:r>
        <w:t>Services: Consumer (24)B B2</w:t>
      </w:r>
    </w:p>
    <w:p w14:paraId="1134A0A7" w14:textId="77777777" w:rsidR="00FA532A" w:rsidRDefault="00FA532A" w:rsidP="00FA532A">
      <w:r>
        <w:t xml:space="preserve">Gardner Denver </w:t>
      </w:r>
      <w:proofErr w:type="spellStart"/>
      <w:r>
        <w:t>IncTranche</w:t>
      </w:r>
      <w:proofErr w:type="spellEnd"/>
      <w:r>
        <w:t xml:space="preserve"> B-1 Euro Term</w:t>
      </w:r>
    </w:p>
    <w:p w14:paraId="2B03E396" w14:textId="77777777" w:rsidR="00FA532A" w:rsidRDefault="00FA532A" w:rsidP="00FA532A">
      <w:r>
        <w:t>LOANX_ID LX168068€3,831,750.00 30/07/2024 100.563% United</w:t>
      </w:r>
    </w:p>
    <w:p w14:paraId="4F3EBED1" w14:textId="77777777" w:rsidR="00FA532A" w:rsidRDefault="00FA532A" w:rsidP="00FA532A">
      <w:r>
        <w:t>Machinery (</w:t>
      </w:r>
      <w:proofErr w:type="gramStart"/>
      <w:r>
        <w:t>13)Capital</w:t>
      </w:r>
      <w:proofErr w:type="gramEnd"/>
      <w:r>
        <w:t xml:space="preserve"> Equipment (5) BB+ Ba3</w:t>
      </w:r>
    </w:p>
    <w:p w14:paraId="352B4326" w14:textId="77777777" w:rsidR="00FA532A" w:rsidRDefault="00FA532A" w:rsidP="00FA532A">
      <w:r>
        <w:t xml:space="preserve">Gates Global, </w:t>
      </w:r>
      <w:proofErr w:type="spellStart"/>
      <w:r>
        <w:t>LLCInitial</w:t>
      </w:r>
      <w:proofErr w:type="spellEnd"/>
      <w:r>
        <w:t xml:space="preserve"> B-2 Euro Term</w:t>
      </w:r>
    </w:p>
    <w:p w14:paraId="57BBDFDF" w14:textId="77777777" w:rsidR="00FA532A" w:rsidRDefault="00FA532A" w:rsidP="00FA532A">
      <w:proofErr w:type="spellStart"/>
      <w:r>
        <w:t>Genesys</w:t>
      </w:r>
      <w:proofErr w:type="spellEnd"/>
    </w:p>
    <w:p w14:paraId="5D884A66" w14:textId="77777777" w:rsidR="00FA532A" w:rsidRDefault="00FA532A" w:rsidP="00FA532A">
      <w:r>
        <w:t>LOANX_ID LX169690€1,955,175.00 01/04/2024 97.875% United</w:t>
      </w:r>
    </w:p>
    <w:p w14:paraId="509B0378" w14:textId="77777777" w:rsidR="00FA532A" w:rsidRDefault="00FA532A" w:rsidP="00FA532A">
      <w:r>
        <w:t>United</w:t>
      </w:r>
    </w:p>
    <w:p w14:paraId="65E0F952" w14:textId="77777777" w:rsidR="00FA532A" w:rsidRDefault="00FA532A" w:rsidP="00FA532A">
      <w:r>
        <w:t>Automobiles (</w:t>
      </w:r>
      <w:proofErr w:type="gramStart"/>
      <w:r>
        <w:t>22)Automotive</w:t>
      </w:r>
      <w:proofErr w:type="gramEnd"/>
      <w:r>
        <w:t xml:space="preserve"> (2) B+ B2</w:t>
      </w:r>
    </w:p>
    <w:p w14:paraId="02C999C2" w14:textId="77777777" w:rsidR="00FA532A" w:rsidRDefault="00FA532A" w:rsidP="00FA532A">
      <w:r>
        <w:t>Technology Hardware,</w:t>
      </w:r>
    </w:p>
    <w:p w14:paraId="0B1C4839" w14:textId="77777777" w:rsidR="00FA532A" w:rsidRDefault="00FA532A" w:rsidP="00FA532A">
      <w:r>
        <w:t>Telecommunications Laboratories, Inc</w:t>
      </w:r>
    </w:p>
    <w:p w14:paraId="570B74A5" w14:textId="77777777" w:rsidR="00FA532A" w:rsidRDefault="00FA532A" w:rsidP="00FA532A">
      <w:r>
        <w:t>Euro Term Loan B-3LOANX_ID LX171646 €979,547.58 01/12/2023 99.521%</w:t>
      </w:r>
    </w:p>
    <w:p w14:paraId="6D86C8C7" w14:textId="77777777" w:rsidR="00FA532A" w:rsidRDefault="00FA532A" w:rsidP="00FA532A">
      <w:r>
        <w:t>‎States</w:t>
      </w:r>
    </w:p>
    <w:p w14:paraId="66D16BF5" w14:textId="77777777" w:rsidR="00FA532A" w:rsidRDefault="00FA532A" w:rsidP="00FA532A">
      <w:r>
        <w:t>‎Storage and Peripherals (54)</w:t>
      </w:r>
    </w:p>
    <w:p w14:paraId="0B2784FA" w14:textId="77777777" w:rsidR="00FA532A" w:rsidRDefault="00FA532A" w:rsidP="00FA532A">
      <w:r>
        <w:t>High Tech Industries (16)B- B3</w:t>
      </w:r>
    </w:p>
    <w:p w14:paraId="06251EAD" w14:textId="77777777" w:rsidR="00FA532A" w:rsidRDefault="00FA532A" w:rsidP="00FA532A">
      <w:r>
        <w:t>GTT Communications, Inc.</w:t>
      </w:r>
    </w:p>
    <w:p w14:paraId="59167AA2" w14:textId="77777777" w:rsidR="00FA532A" w:rsidRDefault="00FA532A" w:rsidP="00FA532A">
      <w:r>
        <w:t xml:space="preserve">EMEA Term </w:t>
      </w:r>
      <w:proofErr w:type="spellStart"/>
      <w:r>
        <w:t>LoanLOANX_ID</w:t>
      </w:r>
      <w:proofErr w:type="spellEnd"/>
      <w:r>
        <w:t xml:space="preserve"> LX171876 €1,485,000.00 31/05/2025 89.800% Netherlands Internet Software and</w:t>
      </w:r>
    </w:p>
    <w:p w14:paraId="4E6B8400" w14:textId="77777777" w:rsidR="00FA532A" w:rsidRDefault="00FA532A" w:rsidP="00FA532A">
      <w:r>
        <w:t>Services (50)</w:t>
      </w:r>
    </w:p>
    <w:p w14:paraId="0DB3C41A" w14:textId="77777777" w:rsidR="00FA532A" w:rsidRDefault="00FA532A" w:rsidP="00FA532A">
      <w:r>
        <w:t>‎</w:t>
      </w:r>
    </w:p>
    <w:p w14:paraId="4476D397" w14:textId="77777777" w:rsidR="00FA532A" w:rsidRDefault="00FA532A" w:rsidP="00FA532A">
      <w:r>
        <w:lastRenderedPageBreak/>
        <w:t>High Tech Industries (16)B- B2</w:t>
      </w:r>
    </w:p>
    <w:p w14:paraId="1DA01FE6" w14:textId="77777777" w:rsidR="00FA532A" w:rsidRDefault="00FA532A" w:rsidP="00FA532A">
      <w:r>
        <w:t xml:space="preserve">Grand </w:t>
      </w:r>
      <w:proofErr w:type="gramStart"/>
      <w:r>
        <w:t>Totals:€</w:t>
      </w:r>
      <w:proofErr w:type="gramEnd"/>
      <w:r>
        <w:t>397,511,348.95</w:t>
      </w:r>
    </w:p>
    <w:p w14:paraId="22F47E71" w14:textId="77777777" w:rsidR="00FA532A" w:rsidRDefault="00FA532A" w:rsidP="00FA532A"/>
    <w:p w14:paraId="18A37E42" w14:textId="77777777" w:rsidR="00FA532A" w:rsidRDefault="00FA532A" w:rsidP="00FA532A"/>
    <w:p w14:paraId="532F6F36" w14:textId="77777777" w:rsidR="00FA532A" w:rsidRDefault="00FA532A" w:rsidP="00FA532A">
      <w:r>
        <w:t>Issuer Name</w:t>
      </w:r>
    </w:p>
    <w:p w14:paraId="5DCA3E29" w14:textId="77777777" w:rsidR="00FA532A" w:rsidRDefault="00FA532A" w:rsidP="00FA532A"/>
    <w:p w14:paraId="32BF990A" w14:textId="77777777" w:rsidR="00FA532A" w:rsidRDefault="00FA532A" w:rsidP="00FA532A"/>
    <w:p w14:paraId="7B5EEEEB" w14:textId="77777777" w:rsidR="00FA532A" w:rsidRDefault="00FA532A" w:rsidP="00FA532A">
      <w:r>
        <w:t>Security Name</w:t>
      </w:r>
    </w:p>
    <w:p w14:paraId="0400A8DB" w14:textId="77777777" w:rsidR="00FA532A" w:rsidRDefault="00FA532A" w:rsidP="00FA532A"/>
    <w:p w14:paraId="285A9A39" w14:textId="77777777" w:rsidR="00FA532A" w:rsidRDefault="00FA532A" w:rsidP="00FA532A"/>
    <w:p w14:paraId="36DB4D2E" w14:textId="77777777" w:rsidR="00FA532A" w:rsidRDefault="00FA532A" w:rsidP="00FA532A">
      <w:r>
        <w:t>Identifier Type</w:t>
      </w:r>
    </w:p>
    <w:p w14:paraId="162CBAB3" w14:textId="77777777" w:rsidR="00FA532A" w:rsidRDefault="00FA532A" w:rsidP="00FA532A"/>
    <w:p w14:paraId="4D032876" w14:textId="77777777" w:rsidR="00FA532A" w:rsidRDefault="00FA532A" w:rsidP="00FA532A"/>
    <w:p w14:paraId="0D3422FE" w14:textId="77777777" w:rsidR="00FA532A" w:rsidRDefault="00FA532A" w:rsidP="00FA532A">
      <w:r>
        <w:t>Identifier</w:t>
      </w:r>
    </w:p>
    <w:p w14:paraId="242F21DF" w14:textId="77777777" w:rsidR="00FA532A" w:rsidRDefault="00FA532A" w:rsidP="00FA532A"/>
    <w:p w14:paraId="3F33394F" w14:textId="77777777" w:rsidR="00FA532A" w:rsidRDefault="00FA532A" w:rsidP="00FA532A"/>
    <w:p w14:paraId="2B2A689D" w14:textId="77777777" w:rsidR="00FA532A" w:rsidRDefault="00FA532A" w:rsidP="00FA532A">
      <w:r>
        <w:t>Principal Balance</w:t>
      </w:r>
    </w:p>
    <w:p w14:paraId="14FC0B81" w14:textId="77777777" w:rsidR="00FA532A" w:rsidRDefault="00FA532A" w:rsidP="00FA532A"/>
    <w:p w14:paraId="24521DBF" w14:textId="77777777" w:rsidR="00FA532A" w:rsidRDefault="00FA532A" w:rsidP="00FA532A"/>
    <w:p w14:paraId="7D4BDF9B" w14:textId="77777777" w:rsidR="00FA532A" w:rsidRDefault="00FA532A" w:rsidP="00FA532A">
      <w:r>
        <w:t>Maturity Date</w:t>
      </w:r>
    </w:p>
    <w:p w14:paraId="62CE387D" w14:textId="77777777" w:rsidR="00FA532A" w:rsidRDefault="00FA532A" w:rsidP="00FA532A"/>
    <w:p w14:paraId="1C5A04EE" w14:textId="77777777" w:rsidR="00FA532A" w:rsidRDefault="00FA532A" w:rsidP="00FA532A">
      <w:r>
        <w:t>Swapped Non- Discount Obligation</w:t>
      </w:r>
    </w:p>
    <w:p w14:paraId="447BD90E" w14:textId="77777777" w:rsidR="00FA532A" w:rsidRDefault="00FA532A" w:rsidP="00FA532A"/>
    <w:p w14:paraId="5E42C992" w14:textId="77777777" w:rsidR="00FA532A" w:rsidRDefault="00FA532A" w:rsidP="00FA532A">
      <w:r>
        <w:t>Current Pay Obligation</w:t>
      </w:r>
    </w:p>
    <w:p w14:paraId="433BDDED" w14:textId="77777777" w:rsidR="00FA532A" w:rsidRDefault="00FA532A" w:rsidP="00FA532A"/>
    <w:p w14:paraId="6ABD988C" w14:textId="77777777" w:rsidR="00FA532A" w:rsidRDefault="00FA532A" w:rsidP="00FA532A"/>
    <w:p w14:paraId="06922FB2" w14:textId="77777777" w:rsidR="00FA532A" w:rsidRDefault="00FA532A" w:rsidP="00FA532A">
      <w:r>
        <w:t>Market Price</w:t>
      </w:r>
    </w:p>
    <w:p w14:paraId="313C644E" w14:textId="77777777" w:rsidR="00FA532A" w:rsidRDefault="00FA532A" w:rsidP="00FA532A"/>
    <w:p w14:paraId="74E0D75B" w14:textId="77777777" w:rsidR="00FA532A" w:rsidRDefault="00FA532A" w:rsidP="00FA532A"/>
    <w:p w14:paraId="70B2A1C9" w14:textId="77777777" w:rsidR="00FA532A" w:rsidRDefault="00FA532A" w:rsidP="00FA532A">
      <w:r>
        <w:lastRenderedPageBreak/>
        <w:t>MP per CM</w:t>
      </w:r>
    </w:p>
    <w:p w14:paraId="0FF5933C" w14:textId="77777777" w:rsidR="00FA532A" w:rsidRDefault="00FA532A" w:rsidP="00FA532A"/>
    <w:p w14:paraId="5B1E17F9" w14:textId="77777777" w:rsidR="00FA532A" w:rsidRDefault="00FA532A" w:rsidP="00FA532A"/>
    <w:p w14:paraId="2C8A879F" w14:textId="77777777" w:rsidR="00FA532A" w:rsidRDefault="00FA532A" w:rsidP="00FA532A">
      <w:r>
        <w:t>Country</w:t>
      </w:r>
    </w:p>
    <w:p w14:paraId="5981A245" w14:textId="77777777" w:rsidR="00FA532A" w:rsidRDefault="00FA532A" w:rsidP="00FA532A"/>
    <w:p w14:paraId="5D3B2428" w14:textId="77777777" w:rsidR="00FA532A" w:rsidRDefault="00FA532A" w:rsidP="00FA532A"/>
    <w:p w14:paraId="40E6EC5F" w14:textId="77777777" w:rsidR="00FA532A" w:rsidRDefault="00FA532A" w:rsidP="00FA532A">
      <w:r>
        <w:t>S&amp;P Industry</w:t>
      </w:r>
    </w:p>
    <w:p w14:paraId="7606CA2E" w14:textId="77777777" w:rsidR="00FA532A" w:rsidRDefault="00FA532A" w:rsidP="00FA532A"/>
    <w:p w14:paraId="7D874676" w14:textId="77777777" w:rsidR="00FA532A" w:rsidRDefault="00FA532A" w:rsidP="00FA532A"/>
    <w:p w14:paraId="49A71188" w14:textId="77777777" w:rsidR="00FA532A" w:rsidRDefault="00FA532A" w:rsidP="00FA532A">
      <w:r>
        <w:t>Moody's Industry</w:t>
      </w:r>
    </w:p>
    <w:p w14:paraId="29586134" w14:textId="77777777" w:rsidR="00FA532A" w:rsidRDefault="00FA532A" w:rsidP="00FA532A"/>
    <w:p w14:paraId="3E95D6B7" w14:textId="77777777" w:rsidR="00FA532A" w:rsidRDefault="00FA532A" w:rsidP="00FA532A"/>
    <w:p w14:paraId="155B079F" w14:textId="77777777" w:rsidR="00FA532A" w:rsidRDefault="00FA532A" w:rsidP="00FA532A">
      <w:r>
        <w:t>S&amp;P Rating</w:t>
      </w:r>
    </w:p>
    <w:p w14:paraId="604009C5" w14:textId="77777777" w:rsidR="00FA532A" w:rsidRDefault="00FA532A" w:rsidP="00FA532A"/>
    <w:p w14:paraId="13C3AE73" w14:textId="77777777" w:rsidR="00FA532A" w:rsidRDefault="00FA532A" w:rsidP="00FA532A"/>
    <w:p w14:paraId="55082A1F" w14:textId="77777777" w:rsidR="00FA532A" w:rsidRDefault="00FA532A" w:rsidP="00FA532A">
      <w:r>
        <w:t>Adjusted Moody's DPR</w:t>
      </w:r>
    </w:p>
    <w:p w14:paraId="3544D7E1" w14:textId="77777777" w:rsidR="00FA532A" w:rsidRDefault="00FA532A" w:rsidP="00FA532A"/>
    <w:p w14:paraId="2D1AACCE" w14:textId="77777777" w:rsidR="00FA532A" w:rsidRDefault="00FA532A" w:rsidP="00FA532A">
      <w:proofErr w:type="spellStart"/>
      <w:r>
        <w:t>Hensoldt</w:t>
      </w:r>
      <w:proofErr w:type="spellEnd"/>
      <w:r>
        <w:t xml:space="preserve"> Holding GmbH</w:t>
      </w:r>
    </w:p>
    <w:p w14:paraId="73641B0C" w14:textId="77777777" w:rsidR="00FA532A" w:rsidRDefault="00FA532A" w:rsidP="00FA532A"/>
    <w:p w14:paraId="626E8EBF" w14:textId="77777777" w:rsidR="00FA532A" w:rsidRDefault="00FA532A" w:rsidP="00FA532A">
      <w:r>
        <w:t>Facility B3</w:t>
      </w:r>
    </w:p>
    <w:p w14:paraId="46672B19" w14:textId="77777777" w:rsidR="00FA532A" w:rsidRDefault="00FA532A" w:rsidP="00FA532A"/>
    <w:p w14:paraId="7EED45A1" w14:textId="77777777" w:rsidR="00FA532A" w:rsidRDefault="00FA532A" w:rsidP="00FA532A">
      <w:r>
        <w:t>LOANX_ID</w:t>
      </w:r>
    </w:p>
    <w:p w14:paraId="6F9532BD" w14:textId="77777777" w:rsidR="00FA532A" w:rsidRDefault="00FA532A" w:rsidP="00FA532A"/>
    <w:p w14:paraId="49C8633D" w14:textId="77777777" w:rsidR="00FA532A" w:rsidRDefault="00FA532A" w:rsidP="00FA532A">
      <w:r>
        <w:t>LX171534</w:t>
      </w:r>
    </w:p>
    <w:p w14:paraId="2793E843" w14:textId="77777777" w:rsidR="00FA532A" w:rsidRDefault="00FA532A" w:rsidP="00FA532A"/>
    <w:p w14:paraId="704228A8" w14:textId="77777777" w:rsidR="00FA532A" w:rsidRDefault="00FA532A" w:rsidP="00FA532A">
      <w:r>
        <w:t>€2,400,000.00</w:t>
      </w:r>
    </w:p>
    <w:p w14:paraId="351E9876" w14:textId="77777777" w:rsidR="00FA532A" w:rsidRDefault="00FA532A" w:rsidP="00FA532A"/>
    <w:p w14:paraId="71CBC234" w14:textId="77777777" w:rsidR="00FA532A" w:rsidRDefault="00FA532A" w:rsidP="00FA532A">
      <w:r>
        <w:t>28/02/2024</w:t>
      </w:r>
    </w:p>
    <w:p w14:paraId="30E62ED7" w14:textId="77777777" w:rsidR="00FA532A" w:rsidRDefault="00FA532A" w:rsidP="00FA532A"/>
    <w:p w14:paraId="099FC1F4" w14:textId="77777777" w:rsidR="00FA532A" w:rsidRDefault="00FA532A" w:rsidP="00FA532A">
      <w:r>
        <w:lastRenderedPageBreak/>
        <w:t>98.400%</w:t>
      </w:r>
    </w:p>
    <w:p w14:paraId="50E06AEE" w14:textId="77777777" w:rsidR="00FA532A" w:rsidRDefault="00FA532A" w:rsidP="00FA532A"/>
    <w:p w14:paraId="4C731CA1" w14:textId="77777777" w:rsidR="00FA532A" w:rsidRDefault="00FA532A" w:rsidP="00FA532A">
      <w:r>
        <w:t>Germany</w:t>
      </w:r>
    </w:p>
    <w:p w14:paraId="771E231A" w14:textId="77777777" w:rsidR="00FA532A" w:rsidRDefault="00FA532A" w:rsidP="00FA532A"/>
    <w:p w14:paraId="5A359BBF" w14:textId="77777777" w:rsidR="00FA532A" w:rsidRDefault="00FA532A" w:rsidP="00FA532A">
      <w:r>
        <w:t>Aerospace and Defense (8)</w:t>
      </w:r>
    </w:p>
    <w:p w14:paraId="55A4DF9A" w14:textId="77777777" w:rsidR="00FA532A" w:rsidRDefault="00FA532A" w:rsidP="00FA532A"/>
    <w:p w14:paraId="31230265" w14:textId="77777777" w:rsidR="00FA532A" w:rsidRDefault="00FA532A" w:rsidP="00FA532A">
      <w:r>
        <w:t>Aerospace &amp; Defense (1)</w:t>
      </w:r>
    </w:p>
    <w:p w14:paraId="271FA24D" w14:textId="77777777" w:rsidR="00FA532A" w:rsidRDefault="00FA532A" w:rsidP="00FA532A"/>
    <w:p w14:paraId="03A23400" w14:textId="77777777" w:rsidR="00FA532A" w:rsidRDefault="00FA532A" w:rsidP="00FA532A">
      <w:r>
        <w:t>****</w:t>
      </w:r>
    </w:p>
    <w:p w14:paraId="00B1972E" w14:textId="77777777" w:rsidR="00FA532A" w:rsidRDefault="00FA532A" w:rsidP="00FA532A"/>
    <w:p w14:paraId="38017583" w14:textId="77777777" w:rsidR="00FA532A" w:rsidRDefault="00FA532A" w:rsidP="00FA532A">
      <w:r>
        <w:t>B3</w:t>
      </w:r>
    </w:p>
    <w:p w14:paraId="2B05E61A" w14:textId="77777777" w:rsidR="00FA532A" w:rsidRDefault="00FA532A" w:rsidP="00FA532A"/>
    <w:p w14:paraId="1C594BA3" w14:textId="77777777" w:rsidR="00FA532A" w:rsidRDefault="00FA532A" w:rsidP="00FA532A"/>
    <w:p w14:paraId="28B77E0A" w14:textId="77777777" w:rsidR="00FA532A" w:rsidRDefault="00FA532A" w:rsidP="00FA532A"/>
    <w:p w14:paraId="226B0699" w14:textId="77777777" w:rsidR="00FA532A" w:rsidRDefault="00FA532A" w:rsidP="00FA532A"/>
    <w:p w14:paraId="7EE8E190" w14:textId="77777777" w:rsidR="00FA532A" w:rsidRDefault="00FA532A" w:rsidP="00FA532A"/>
    <w:p w14:paraId="4722442D" w14:textId="77777777" w:rsidR="00FA532A" w:rsidRDefault="00FA532A" w:rsidP="00FA532A"/>
    <w:p w14:paraId="089E5DB9" w14:textId="77777777" w:rsidR="00FA532A" w:rsidRDefault="00FA532A" w:rsidP="00FA532A">
      <w:r>
        <w:t>NV/THE</w:t>
      </w:r>
    </w:p>
    <w:p w14:paraId="3E7E40D9" w14:textId="77777777" w:rsidR="00FA532A" w:rsidRDefault="00FA532A" w:rsidP="00FA532A">
      <w:r>
        <w:t>Group Limited</w:t>
      </w:r>
    </w:p>
    <w:p w14:paraId="0C8A98FB" w14:textId="77777777" w:rsidR="00FA532A" w:rsidRDefault="00FA532A" w:rsidP="00FA532A">
      <w:r>
        <w:t xml:space="preserve">I-Logic Technologies </w:t>
      </w:r>
      <w:proofErr w:type="spellStart"/>
      <w:r>
        <w:t>Bidco</w:t>
      </w:r>
      <w:proofErr w:type="spellEnd"/>
      <w:r>
        <w:t xml:space="preserve"> Limited</w:t>
      </w:r>
    </w:p>
    <w:p w14:paraId="3C1B87FC" w14:textId="77777777" w:rsidR="00FA532A" w:rsidRDefault="00FA532A" w:rsidP="00FA532A">
      <w:r>
        <w:t>‎</w:t>
      </w:r>
    </w:p>
    <w:p w14:paraId="073CAE3C" w14:textId="77777777" w:rsidR="00FA532A" w:rsidRDefault="00FA532A" w:rsidP="00FA532A">
      <w:r>
        <w:t>07/15/2026</w:t>
      </w:r>
    </w:p>
    <w:p w14:paraId="3DF4E58D" w14:textId="77777777" w:rsidR="00FA532A" w:rsidRDefault="00FA532A" w:rsidP="00FA532A">
      <w:r>
        <w:t xml:space="preserve">2018 </w:t>
      </w:r>
      <w:proofErr w:type="spellStart"/>
      <w:r>
        <w:t>Replacment</w:t>
      </w:r>
      <w:proofErr w:type="spellEnd"/>
      <w:r>
        <w:t xml:space="preserve"> Euro Term Loan</w:t>
      </w:r>
    </w:p>
    <w:p w14:paraId="77171D13" w14:textId="77777777" w:rsidR="00FA532A" w:rsidRDefault="00FA532A" w:rsidP="00FA532A">
      <w:r>
        <w:t>‎</w:t>
      </w:r>
    </w:p>
    <w:p w14:paraId="4CC34D59" w14:textId="77777777" w:rsidR="00FA532A" w:rsidRDefault="00FA532A" w:rsidP="00FA532A">
      <w:r>
        <w:t>LOANX_ID LX176277€2,814,101.13 23/12/2024 100.313%</w:t>
      </w:r>
    </w:p>
    <w:p w14:paraId="7B7B3B73" w14:textId="77777777" w:rsidR="00FA532A" w:rsidRDefault="00FA532A" w:rsidP="00FA532A">
      <w:r>
        <w:t>‎</w:t>
      </w:r>
    </w:p>
    <w:p w14:paraId="41A4AF1A" w14:textId="77777777" w:rsidR="00FA532A" w:rsidRDefault="00FA532A" w:rsidP="00FA532A">
      <w:r>
        <w:t>(Great Britain)</w:t>
      </w:r>
    </w:p>
    <w:p w14:paraId="65DE49E4" w14:textId="77777777" w:rsidR="00FA532A" w:rsidRDefault="00FA532A" w:rsidP="00FA532A">
      <w:r>
        <w:t>United Kingdom (Great Britain)</w:t>
      </w:r>
    </w:p>
    <w:p w14:paraId="1BC59AAE" w14:textId="77777777" w:rsidR="00FA532A" w:rsidRDefault="00FA532A" w:rsidP="00FA532A">
      <w:r>
        <w:t>United</w:t>
      </w:r>
    </w:p>
    <w:p w14:paraId="06CBB971" w14:textId="77777777" w:rsidR="00FA532A" w:rsidRDefault="00FA532A" w:rsidP="00FA532A">
      <w:r>
        <w:lastRenderedPageBreak/>
        <w:t>‎Hotels, Restaurants, and Leisure (26)</w:t>
      </w:r>
    </w:p>
    <w:p w14:paraId="5095C851" w14:textId="77777777" w:rsidR="00FA532A" w:rsidRDefault="00FA532A" w:rsidP="00FA532A">
      <w:r>
        <w:t>Professional Services (67)</w:t>
      </w:r>
    </w:p>
    <w:p w14:paraId="1D32A1F8" w14:textId="77777777" w:rsidR="00FA532A" w:rsidRDefault="00FA532A" w:rsidP="00FA532A">
      <w:r>
        <w:t>Insurance (47)</w:t>
      </w:r>
    </w:p>
    <w:p w14:paraId="3A7C7911" w14:textId="77777777" w:rsidR="00FA532A" w:rsidRDefault="00FA532A" w:rsidP="00FA532A">
      <w:r>
        <w:t>Professional Services (67)</w:t>
      </w:r>
    </w:p>
    <w:p w14:paraId="543D5013" w14:textId="77777777" w:rsidR="00FA532A" w:rsidRDefault="00FA532A" w:rsidP="00FA532A">
      <w:r>
        <w:t>‎Hotel, Gaming &amp; Leisure</w:t>
      </w:r>
    </w:p>
    <w:p w14:paraId="4F35CD02" w14:textId="77777777" w:rsidR="00FA532A" w:rsidRDefault="00FA532A" w:rsidP="00FA532A">
      <w:r>
        <w:t>BB3</w:t>
      </w:r>
    </w:p>
    <w:p w14:paraId="5E0692FA" w14:textId="77777777" w:rsidR="00FA532A" w:rsidRDefault="00FA532A" w:rsidP="00FA532A">
      <w:r>
        <w:t>INEOS Finance PLC2024 Euro Term Loan LOANX_ID LX169196 €2,000,000.00 01/04/2024 98.194%</w:t>
      </w:r>
    </w:p>
    <w:p w14:paraId="3D416513" w14:textId="77777777" w:rsidR="00FA532A" w:rsidRDefault="00FA532A" w:rsidP="00FA532A">
      <w:r>
        <w:t>‎Kingdom (Great Britain)</w:t>
      </w:r>
    </w:p>
    <w:p w14:paraId="10CF6518" w14:textId="77777777" w:rsidR="00FA532A" w:rsidRDefault="00FA532A" w:rsidP="00FA532A">
      <w:r>
        <w:t>Chemicals (</w:t>
      </w:r>
      <w:proofErr w:type="gramStart"/>
      <w:r>
        <w:t>3)Chemicals</w:t>
      </w:r>
      <w:proofErr w:type="gramEnd"/>
      <w:r>
        <w:t>, Plastics &amp;</w:t>
      </w:r>
    </w:p>
    <w:p w14:paraId="7F65FF5D" w14:textId="77777777" w:rsidR="00FA532A" w:rsidRDefault="00FA532A" w:rsidP="00FA532A">
      <w:r>
        <w:t>BBBa2</w:t>
      </w:r>
    </w:p>
    <w:p w14:paraId="07029517" w14:textId="77777777" w:rsidR="00FA532A" w:rsidRDefault="00FA532A" w:rsidP="00FA532A">
      <w:r>
        <w:t xml:space="preserve">Infor (US) </w:t>
      </w:r>
      <w:proofErr w:type="spellStart"/>
      <w:r>
        <w:t>Inc.EUR</w:t>
      </w:r>
      <w:proofErr w:type="spellEnd"/>
      <w:r>
        <w:t xml:space="preserve"> Tranche B-2 Term</w:t>
      </w:r>
    </w:p>
    <w:p w14:paraId="091E420A" w14:textId="77777777" w:rsidR="00FA532A" w:rsidRDefault="00FA532A" w:rsidP="00FA532A">
      <w:r>
        <w:t>LOANX_ID LX169633€2,600,306.45 01/02/2022 100.028% United</w:t>
      </w:r>
    </w:p>
    <w:p w14:paraId="68D83353" w14:textId="77777777" w:rsidR="00FA532A" w:rsidRDefault="00FA532A" w:rsidP="00FA532A">
      <w:r>
        <w:t>Software (</w:t>
      </w:r>
      <w:proofErr w:type="gramStart"/>
      <w:r>
        <w:t>52)High</w:t>
      </w:r>
      <w:proofErr w:type="gramEnd"/>
      <w:r>
        <w:t xml:space="preserve"> Tech Industries (16) B- B2</w:t>
      </w:r>
    </w:p>
    <w:p w14:paraId="4935F21C" w14:textId="77777777" w:rsidR="00FA532A" w:rsidRDefault="00FA532A" w:rsidP="00FA532A">
      <w:proofErr w:type="spellStart"/>
      <w:r>
        <w:t>Inovyn</w:t>
      </w:r>
      <w:proofErr w:type="spellEnd"/>
      <w:r>
        <w:t xml:space="preserve"> Finance PLC2025 Tranche B Term</w:t>
      </w:r>
    </w:p>
    <w:p w14:paraId="3595F8C9" w14:textId="77777777" w:rsidR="00FA532A" w:rsidRDefault="00FA532A" w:rsidP="00FA532A">
      <w:r>
        <w:t>Loan</w:t>
      </w:r>
    </w:p>
    <w:p w14:paraId="5575FDFA" w14:textId="77777777" w:rsidR="00FA532A" w:rsidRDefault="00FA532A" w:rsidP="00FA532A">
      <w:r>
        <w:t>‎</w:t>
      </w:r>
    </w:p>
    <w:p w14:paraId="2A9D3A2F" w14:textId="77777777" w:rsidR="00FA532A" w:rsidRDefault="00FA532A" w:rsidP="00FA532A">
      <w:r>
        <w:t>LOANX_ID LX176749€4,541,396.03 10/11/2025 99.663%</w:t>
      </w:r>
    </w:p>
    <w:p w14:paraId="6CCDF929" w14:textId="77777777" w:rsidR="00FA532A" w:rsidRDefault="00FA532A" w:rsidP="00FA532A">
      <w:r>
        <w:t>‎United Kingdom (Great Britain)</w:t>
      </w:r>
    </w:p>
    <w:p w14:paraId="34DC7CCD" w14:textId="77777777" w:rsidR="00FA532A" w:rsidRDefault="00FA532A" w:rsidP="00FA532A">
      <w:r>
        <w:t>‎</w:t>
      </w:r>
    </w:p>
    <w:p w14:paraId="09AC9553" w14:textId="77777777" w:rsidR="00FA532A" w:rsidRDefault="00FA532A" w:rsidP="00FA532A">
      <w:r>
        <w:t>Chemicals (</w:t>
      </w:r>
      <w:proofErr w:type="gramStart"/>
      <w:r>
        <w:t>3)Chemicals</w:t>
      </w:r>
      <w:proofErr w:type="gramEnd"/>
      <w:r>
        <w:t>, Plastics &amp; Rubber (6)</w:t>
      </w:r>
    </w:p>
    <w:p w14:paraId="3CE94441" w14:textId="77777777" w:rsidR="00FA532A" w:rsidRDefault="00FA532A" w:rsidP="00FA532A">
      <w:r>
        <w:t>‎</w:t>
      </w:r>
    </w:p>
    <w:p w14:paraId="5BEC46CE" w14:textId="77777777" w:rsidR="00FA532A" w:rsidRDefault="00FA532A" w:rsidP="00FA532A">
      <w:r>
        <w:t>BB- Ba3</w:t>
      </w:r>
    </w:p>
    <w:p w14:paraId="12653AD5" w14:textId="77777777" w:rsidR="00FA532A" w:rsidRDefault="00FA532A" w:rsidP="00FA532A">
      <w:r>
        <w:t>INTL DESIGN GROUPINTDGP 6.5%</w:t>
      </w:r>
    </w:p>
    <w:p w14:paraId="508EC9BB" w14:textId="77777777" w:rsidR="00FA532A" w:rsidRDefault="00FA532A" w:rsidP="00FA532A">
      <w:r>
        <w:t>ISINXS1908248 €570,000.00 15/11/2025 101.238% Italy Household Durables (23) Consumer goods:</w:t>
      </w:r>
    </w:p>
    <w:p w14:paraId="10DDE84C" w14:textId="77777777" w:rsidR="00FA532A" w:rsidRDefault="00FA532A" w:rsidP="00FA532A">
      <w:r>
        <w:t>BB2</w:t>
      </w:r>
    </w:p>
    <w:p w14:paraId="2C256B86" w14:textId="77777777" w:rsidR="00FA532A" w:rsidRDefault="00FA532A" w:rsidP="00FA532A">
      <w:r>
        <w:t>EUR Term Loan B-1 Repricing</w:t>
      </w:r>
    </w:p>
    <w:p w14:paraId="329ACB32" w14:textId="77777777" w:rsidR="00FA532A" w:rsidRDefault="00FA532A" w:rsidP="00FA532A">
      <w:r>
        <w:t>LOANX_ID LX160895€1,937,669.20 07/03/2024 100.150% United</w:t>
      </w:r>
    </w:p>
    <w:p w14:paraId="77721CFF" w14:textId="77777777" w:rsidR="00FA532A" w:rsidRDefault="00FA532A" w:rsidP="00FA532A">
      <w:r>
        <w:t>‎Health Care Technology (66)</w:t>
      </w:r>
    </w:p>
    <w:p w14:paraId="6FCF48B0" w14:textId="77777777" w:rsidR="00FA532A" w:rsidRDefault="00FA532A" w:rsidP="00FA532A">
      <w:r>
        <w:t>Services: Business (</w:t>
      </w:r>
      <w:proofErr w:type="gramStart"/>
      <w:r>
        <w:t>23)BB</w:t>
      </w:r>
      <w:proofErr w:type="gramEnd"/>
      <w:r>
        <w:t>+ Ba2</w:t>
      </w:r>
    </w:p>
    <w:p w14:paraId="7E24710F" w14:textId="77777777" w:rsidR="00FA532A" w:rsidRDefault="00FA532A" w:rsidP="00FA532A">
      <w:r>
        <w:lastRenderedPageBreak/>
        <w:t xml:space="preserve">Klockner </w:t>
      </w:r>
      <w:proofErr w:type="spellStart"/>
      <w:r>
        <w:t>Pentaplast</w:t>
      </w:r>
      <w:proofErr w:type="spellEnd"/>
      <w:r>
        <w:t xml:space="preserve"> of America, Inc.</w:t>
      </w:r>
    </w:p>
    <w:p w14:paraId="571246A8" w14:textId="77777777" w:rsidR="00FA532A" w:rsidRDefault="00FA532A" w:rsidP="00FA532A">
      <w:r>
        <w:t xml:space="preserve">Term Loan Euro </w:t>
      </w:r>
      <w:proofErr w:type="spellStart"/>
      <w:r>
        <w:t>NewLOANX_ID</w:t>
      </w:r>
      <w:proofErr w:type="spellEnd"/>
      <w:r>
        <w:t xml:space="preserve"> LX165634 €3,994,271.27 30/06/2022 89.313% United</w:t>
      </w:r>
    </w:p>
    <w:p w14:paraId="732D7EC2" w14:textId="77777777" w:rsidR="00FA532A" w:rsidRDefault="00FA532A" w:rsidP="00FA532A">
      <w:r>
        <w:t>States</w:t>
      </w:r>
    </w:p>
    <w:p w14:paraId="3364CF9D" w14:textId="77777777" w:rsidR="00FA532A" w:rsidRDefault="00FA532A" w:rsidP="00FA532A">
      <w:r>
        <w:t>‎Containers and Packaging (5)</w:t>
      </w:r>
    </w:p>
    <w:p w14:paraId="3D7D8CAE" w14:textId="77777777" w:rsidR="00FA532A" w:rsidRDefault="00FA532A" w:rsidP="00FA532A">
      <w:r>
        <w:t>‎Containers, Packaging &amp; Glass (10)</w:t>
      </w:r>
    </w:p>
    <w:p w14:paraId="148AD677" w14:textId="77777777" w:rsidR="00FA532A" w:rsidRDefault="00FA532A" w:rsidP="00FA532A">
      <w:r>
        <w:t>B-Caa1</w:t>
      </w:r>
    </w:p>
    <w:p w14:paraId="2D52523F" w14:textId="77777777" w:rsidR="00FA532A" w:rsidRDefault="00FA532A" w:rsidP="00FA532A">
      <w:r>
        <w:t>08/15/2024</w:t>
      </w:r>
    </w:p>
    <w:p w14:paraId="4A2A0B82" w14:textId="77777777" w:rsidR="00FA532A" w:rsidRDefault="00FA532A" w:rsidP="00FA532A">
      <w:r>
        <w:t>‎</w:t>
      </w:r>
    </w:p>
    <w:p w14:paraId="4A086526" w14:textId="77777777" w:rsidR="00FA532A" w:rsidRDefault="00FA532A" w:rsidP="00FA532A">
      <w:r>
        <w:t>Services (44)</w:t>
      </w:r>
    </w:p>
    <w:p w14:paraId="3F1D445D" w14:textId="77777777" w:rsidR="00FA532A" w:rsidRDefault="00FA532A" w:rsidP="00FA532A">
      <w:r>
        <w:t>‎Insurance &amp; Real Estate</w:t>
      </w:r>
    </w:p>
    <w:p w14:paraId="60D46A4A" w14:textId="77777777" w:rsidR="00FA532A" w:rsidRDefault="00FA532A" w:rsidP="00FA532A">
      <w:r>
        <w:t>SARL</w:t>
      </w:r>
    </w:p>
    <w:p w14:paraId="4FFE962A" w14:textId="77777777" w:rsidR="00FA532A" w:rsidRDefault="00FA532A" w:rsidP="00FA532A">
      <w:r>
        <w:t xml:space="preserve">LSFX Flavum </w:t>
      </w:r>
      <w:proofErr w:type="spellStart"/>
      <w:r>
        <w:t>Bidco</w:t>
      </w:r>
      <w:proofErr w:type="spellEnd"/>
      <w:r>
        <w:t xml:space="preserve"> S.L. Facility BLOANX_ID LX168518 €1,500,000.00 03/10/2024 99.125% Spain Construction Materials (4) Construction &amp; Building</w:t>
      </w:r>
    </w:p>
    <w:p w14:paraId="74D397B4" w14:textId="77777777" w:rsidR="00FA532A" w:rsidRDefault="00FA532A" w:rsidP="00FA532A">
      <w:r>
        <w:t>‎</w:t>
      </w:r>
    </w:p>
    <w:p w14:paraId="746FDB69" w14:textId="77777777" w:rsidR="00FA532A" w:rsidRDefault="00FA532A" w:rsidP="00FA532A">
      <w:r>
        <w:t>B B2</w:t>
      </w:r>
    </w:p>
    <w:p w14:paraId="02413147" w14:textId="77777777" w:rsidR="00FA532A" w:rsidRDefault="00FA532A" w:rsidP="00FA532A">
      <w:r>
        <w:t xml:space="preserve">Grand </w:t>
      </w:r>
      <w:proofErr w:type="gramStart"/>
      <w:r>
        <w:t>Totals:€</w:t>
      </w:r>
      <w:proofErr w:type="gramEnd"/>
      <w:r>
        <w:t>397,511,348.95</w:t>
      </w:r>
    </w:p>
    <w:p w14:paraId="1A0C1416" w14:textId="77777777" w:rsidR="00FA532A" w:rsidRDefault="00FA532A" w:rsidP="00FA532A"/>
    <w:p w14:paraId="5C6B58AC" w14:textId="77777777" w:rsidR="00FA532A" w:rsidRDefault="00FA532A" w:rsidP="00FA532A"/>
    <w:p w14:paraId="1D35B6AC" w14:textId="77777777" w:rsidR="00FA532A" w:rsidRDefault="00FA532A" w:rsidP="00FA532A">
      <w:r>
        <w:t>Issuer Name</w:t>
      </w:r>
    </w:p>
    <w:p w14:paraId="30ADA573" w14:textId="77777777" w:rsidR="00FA532A" w:rsidRDefault="00FA532A" w:rsidP="00FA532A"/>
    <w:p w14:paraId="10B0F2C3" w14:textId="77777777" w:rsidR="00FA532A" w:rsidRDefault="00FA532A" w:rsidP="00FA532A"/>
    <w:p w14:paraId="6F5DEF57" w14:textId="77777777" w:rsidR="00FA532A" w:rsidRDefault="00FA532A" w:rsidP="00FA532A">
      <w:r>
        <w:t>Security Name</w:t>
      </w:r>
    </w:p>
    <w:p w14:paraId="01B3C7E8" w14:textId="77777777" w:rsidR="00FA532A" w:rsidRDefault="00FA532A" w:rsidP="00FA532A"/>
    <w:p w14:paraId="6908C6F3" w14:textId="77777777" w:rsidR="00FA532A" w:rsidRDefault="00FA532A" w:rsidP="00FA532A"/>
    <w:p w14:paraId="10C556E9" w14:textId="77777777" w:rsidR="00FA532A" w:rsidRDefault="00FA532A" w:rsidP="00FA532A">
      <w:r>
        <w:t>Identifier Type</w:t>
      </w:r>
    </w:p>
    <w:p w14:paraId="7DA3F212" w14:textId="77777777" w:rsidR="00FA532A" w:rsidRDefault="00FA532A" w:rsidP="00FA532A"/>
    <w:p w14:paraId="158A9D0B" w14:textId="77777777" w:rsidR="00FA532A" w:rsidRDefault="00FA532A" w:rsidP="00FA532A"/>
    <w:p w14:paraId="01B77642" w14:textId="77777777" w:rsidR="00FA532A" w:rsidRDefault="00FA532A" w:rsidP="00FA532A">
      <w:r>
        <w:t>Identifier</w:t>
      </w:r>
    </w:p>
    <w:p w14:paraId="76406B7C" w14:textId="77777777" w:rsidR="00FA532A" w:rsidRDefault="00FA532A" w:rsidP="00FA532A"/>
    <w:p w14:paraId="20686604" w14:textId="77777777" w:rsidR="00FA532A" w:rsidRDefault="00FA532A" w:rsidP="00FA532A"/>
    <w:p w14:paraId="601E7C7F" w14:textId="77777777" w:rsidR="00FA532A" w:rsidRDefault="00FA532A" w:rsidP="00FA532A">
      <w:r>
        <w:t>Principal Balance</w:t>
      </w:r>
    </w:p>
    <w:p w14:paraId="0C9AF433" w14:textId="77777777" w:rsidR="00FA532A" w:rsidRDefault="00FA532A" w:rsidP="00FA532A"/>
    <w:p w14:paraId="2F96F6C2" w14:textId="77777777" w:rsidR="00FA532A" w:rsidRDefault="00FA532A" w:rsidP="00FA532A"/>
    <w:p w14:paraId="4D854D16" w14:textId="77777777" w:rsidR="00FA532A" w:rsidRDefault="00FA532A" w:rsidP="00FA532A">
      <w:r>
        <w:t>Maturity Date</w:t>
      </w:r>
    </w:p>
    <w:p w14:paraId="0DEB3251" w14:textId="77777777" w:rsidR="00FA532A" w:rsidRDefault="00FA532A" w:rsidP="00FA532A"/>
    <w:p w14:paraId="12F6016E" w14:textId="77777777" w:rsidR="00FA532A" w:rsidRDefault="00FA532A" w:rsidP="00FA532A">
      <w:r>
        <w:t>Swapped Non- Discount Obligation</w:t>
      </w:r>
    </w:p>
    <w:p w14:paraId="02A18EB0" w14:textId="77777777" w:rsidR="00FA532A" w:rsidRDefault="00FA532A" w:rsidP="00FA532A"/>
    <w:p w14:paraId="0AEBB27C" w14:textId="77777777" w:rsidR="00FA532A" w:rsidRDefault="00FA532A" w:rsidP="00FA532A">
      <w:r>
        <w:t>Current Pay Obligation</w:t>
      </w:r>
    </w:p>
    <w:p w14:paraId="0F2AE989" w14:textId="77777777" w:rsidR="00FA532A" w:rsidRDefault="00FA532A" w:rsidP="00FA532A"/>
    <w:p w14:paraId="7C4DF6DC" w14:textId="77777777" w:rsidR="00FA532A" w:rsidRDefault="00FA532A" w:rsidP="00FA532A"/>
    <w:p w14:paraId="56045F87" w14:textId="77777777" w:rsidR="00FA532A" w:rsidRDefault="00FA532A" w:rsidP="00FA532A">
      <w:r>
        <w:t>Market Price</w:t>
      </w:r>
    </w:p>
    <w:p w14:paraId="00D19B2F" w14:textId="77777777" w:rsidR="00FA532A" w:rsidRDefault="00FA532A" w:rsidP="00FA532A"/>
    <w:p w14:paraId="043B0516" w14:textId="77777777" w:rsidR="00FA532A" w:rsidRDefault="00FA532A" w:rsidP="00FA532A"/>
    <w:p w14:paraId="673EDA82" w14:textId="77777777" w:rsidR="00FA532A" w:rsidRDefault="00FA532A" w:rsidP="00FA532A">
      <w:r>
        <w:t>MP per CM</w:t>
      </w:r>
    </w:p>
    <w:p w14:paraId="7151976E" w14:textId="77777777" w:rsidR="00FA532A" w:rsidRDefault="00FA532A" w:rsidP="00FA532A"/>
    <w:p w14:paraId="622B4E9F" w14:textId="77777777" w:rsidR="00FA532A" w:rsidRDefault="00FA532A" w:rsidP="00FA532A"/>
    <w:p w14:paraId="327406C0" w14:textId="77777777" w:rsidR="00FA532A" w:rsidRDefault="00FA532A" w:rsidP="00FA532A">
      <w:r>
        <w:t>Country</w:t>
      </w:r>
    </w:p>
    <w:p w14:paraId="2833B730" w14:textId="77777777" w:rsidR="00FA532A" w:rsidRDefault="00FA532A" w:rsidP="00FA532A"/>
    <w:p w14:paraId="63077232" w14:textId="77777777" w:rsidR="00FA532A" w:rsidRDefault="00FA532A" w:rsidP="00FA532A"/>
    <w:p w14:paraId="2FB4C620" w14:textId="77777777" w:rsidR="00FA532A" w:rsidRDefault="00FA532A" w:rsidP="00FA532A">
      <w:r>
        <w:t>S&amp;P Industry</w:t>
      </w:r>
    </w:p>
    <w:p w14:paraId="45218AEC" w14:textId="77777777" w:rsidR="00FA532A" w:rsidRDefault="00FA532A" w:rsidP="00FA532A"/>
    <w:p w14:paraId="32DB5CA6" w14:textId="77777777" w:rsidR="00FA532A" w:rsidRDefault="00FA532A" w:rsidP="00FA532A"/>
    <w:p w14:paraId="247E08C6" w14:textId="77777777" w:rsidR="00FA532A" w:rsidRDefault="00FA532A" w:rsidP="00FA532A">
      <w:r>
        <w:t>Moody's Industry</w:t>
      </w:r>
    </w:p>
    <w:p w14:paraId="12235DD0" w14:textId="77777777" w:rsidR="00FA532A" w:rsidRDefault="00FA532A" w:rsidP="00FA532A"/>
    <w:p w14:paraId="71D2ABC8" w14:textId="77777777" w:rsidR="00FA532A" w:rsidRDefault="00FA532A" w:rsidP="00FA532A"/>
    <w:p w14:paraId="3A1512D7" w14:textId="77777777" w:rsidR="00FA532A" w:rsidRDefault="00FA532A" w:rsidP="00FA532A">
      <w:r>
        <w:t>S&amp;P Rating</w:t>
      </w:r>
    </w:p>
    <w:p w14:paraId="55808D42" w14:textId="77777777" w:rsidR="00FA532A" w:rsidRDefault="00FA532A" w:rsidP="00FA532A"/>
    <w:p w14:paraId="3FB7FDEF" w14:textId="77777777" w:rsidR="00FA532A" w:rsidRDefault="00FA532A" w:rsidP="00FA532A"/>
    <w:p w14:paraId="10959551" w14:textId="77777777" w:rsidR="00FA532A" w:rsidRDefault="00FA532A" w:rsidP="00FA532A">
      <w:r>
        <w:lastRenderedPageBreak/>
        <w:t>Adjusted Moody's DPR</w:t>
      </w:r>
    </w:p>
    <w:p w14:paraId="558DEF95" w14:textId="77777777" w:rsidR="00FA532A" w:rsidRDefault="00FA532A" w:rsidP="00FA532A"/>
    <w:p w14:paraId="412D18F2" w14:textId="77777777" w:rsidR="00FA532A" w:rsidRDefault="00FA532A" w:rsidP="00FA532A">
      <w:r>
        <w:t>Lur Berri UK Limited</w:t>
      </w:r>
    </w:p>
    <w:p w14:paraId="7A22D261" w14:textId="77777777" w:rsidR="00FA532A" w:rsidRDefault="00FA532A" w:rsidP="00FA532A"/>
    <w:p w14:paraId="24EDC49B" w14:textId="77777777" w:rsidR="00FA532A" w:rsidRDefault="00FA532A" w:rsidP="00FA532A">
      <w:r>
        <w:t>Term Loan B1</w:t>
      </w:r>
    </w:p>
    <w:p w14:paraId="509C4167" w14:textId="77777777" w:rsidR="00FA532A" w:rsidRDefault="00FA532A" w:rsidP="00FA532A"/>
    <w:p w14:paraId="1585F71E" w14:textId="77777777" w:rsidR="00FA532A" w:rsidRDefault="00FA532A" w:rsidP="00FA532A">
      <w:r>
        <w:t>LOANX_ID</w:t>
      </w:r>
    </w:p>
    <w:p w14:paraId="4F66068D" w14:textId="77777777" w:rsidR="00FA532A" w:rsidRDefault="00FA532A" w:rsidP="00FA532A"/>
    <w:p w14:paraId="18162219" w14:textId="77777777" w:rsidR="00FA532A" w:rsidRDefault="00FA532A" w:rsidP="00FA532A">
      <w:r>
        <w:t>LX162594</w:t>
      </w:r>
    </w:p>
    <w:p w14:paraId="2426C883" w14:textId="77777777" w:rsidR="00FA532A" w:rsidRDefault="00FA532A" w:rsidP="00FA532A"/>
    <w:p w14:paraId="7EE7229A" w14:textId="77777777" w:rsidR="00FA532A" w:rsidRDefault="00FA532A" w:rsidP="00FA532A">
      <w:r>
        <w:t>€5,000,000.00</w:t>
      </w:r>
    </w:p>
    <w:p w14:paraId="0427660F" w14:textId="77777777" w:rsidR="00FA532A" w:rsidRDefault="00FA532A" w:rsidP="00FA532A"/>
    <w:p w14:paraId="76830784" w14:textId="77777777" w:rsidR="00FA532A" w:rsidRDefault="00FA532A" w:rsidP="00FA532A">
      <w:r>
        <w:t>23/05/2023</w:t>
      </w:r>
    </w:p>
    <w:p w14:paraId="1BC44A64" w14:textId="77777777" w:rsidR="00FA532A" w:rsidRDefault="00FA532A" w:rsidP="00FA532A"/>
    <w:p w14:paraId="5466A67C" w14:textId="77777777" w:rsidR="00FA532A" w:rsidRDefault="00FA532A" w:rsidP="00FA532A">
      <w:r>
        <w:t>99.438%</w:t>
      </w:r>
    </w:p>
    <w:p w14:paraId="010DB9D1" w14:textId="77777777" w:rsidR="00FA532A" w:rsidRDefault="00FA532A" w:rsidP="00FA532A"/>
    <w:p w14:paraId="069E4771" w14:textId="77777777" w:rsidR="00FA532A" w:rsidRDefault="00FA532A" w:rsidP="00FA532A">
      <w:r>
        <w:t>France</w:t>
      </w:r>
    </w:p>
    <w:p w14:paraId="01277C98" w14:textId="77777777" w:rsidR="00FA532A" w:rsidRDefault="00FA532A" w:rsidP="00FA532A"/>
    <w:p w14:paraId="62E37737" w14:textId="77777777" w:rsidR="00FA532A" w:rsidRDefault="00FA532A" w:rsidP="00FA532A">
      <w:r>
        <w:t>Food Products (34)</w:t>
      </w:r>
    </w:p>
    <w:p w14:paraId="4B61690D" w14:textId="77777777" w:rsidR="00FA532A" w:rsidRDefault="00FA532A" w:rsidP="00FA532A"/>
    <w:p w14:paraId="7307F30F" w14:textId="77777777" w:rsidR="00FA532A" w:rsidRDefault="00FA532A" w:rsidP="00FA532A">
      <w:r>
        <w:t>Beverage, Food &amp; Tobacco (4)</w:t>
      </w:r>
    </w:p>
    <w:p w14:paraId="13047067" w14:textId="77777777" w:rsidR="00FA532A" w:rsidRDefault="00FA532A" w:rsidP="00FA532A"/>
    <w:p w14:paraId="2C58CCE7" w14:textId="77777777" w:rsidR="00FA532A" w:rsidRDefault="00FA532A" w:rsidP="00FA532A">
      <w:r>
        <w:t>****</w:t>
      </w:r>
    </w:p>
    <w:p w14:paraId="65B97735" w14:textId="77777777" w:rsidR="00FA532A" w:rsidRDefault="00FA532A" w:rsidP="00FA532A"/>
    <w:p w14:paraId="171F1C6D" w14:textId="77777777" w:rsidR="00FA532A" w:rsidRDefault="00FA532A" w:rsidP="00FA532A">
      <w:r>
        <w:t>****</w:t>
      </w:r>
    </w:p>
    <w:p w14:paraId="1F9231DB" w14:textId="77777777" w:rsidR="00FA532A" w:rsidRDefault="00FA532A" w:rsidP="00FA532A"/>
    <w:p w14:paraId="468F5123" w14:textId="77777777" w:rsidR="00FA532A" w:rsidRDefault="00FA532A" w:rsidP="00FA532A"/>
    <w:p w14:paraId="0328767F" w14:textId="77777777" w:rsidR="00FA532A" w:rsidRDefault="00FA532A" w:rsidP="00FA532A"/>
    <w:p w14:paraId="4256A441" w14:textId="77777777" w:rsidR="00FA532A" w:rsidRDefault="00FA532A" w:rsidP="00FA532A">
      <w:r>
        <w:lastRenderedPageBreak/>
        <w:t xml:space="preserve">Mascot </w:t>
      </w:r>
      <w:proofErr w:type="spellStart"/>
      <w:r>
        <w:t>MidCo</w:t>
      </w:r>
      <w:proofErr w:type="spellEnd"/>
      <w:r>
        <w:t xml:space="preserve"> 1 </w:t>
      </w:r>
      <w:proofErr w:type="spellStart"/>
      <w:r>
        <w:t>OyFacility</w:t>
      </w:r>
      <w:proofErr w:type="spellEnd"/>
      <w:r>
        <w:t xml:space="preserve"> B LOANX_ID LX177740 €2,750,000.00 30/03/2026 99.542% Finland Textiles, Apparel, and</w:t>
      </w:r>
    </w:p>
    <w:p w14:paraId="10E81B59" w14:textId="77777777" w:rsidR="00FA532A" w:rsidRDefault="00FA532A" w:rsidP="00FA532A">
      <w:r>
        <w:t>‎Consumer goods: Durable (8)</w:t>
      </w:r>
    </w:p>
    <w:p w14:paraId="336DE59F" w14:textId="77777777" w:rsidR="00FA532A" w:rsidRDefault="00FA532A" w:rsidP="00FA532A">
      <w:r>
        <w:t>B+B1</w:t>
      </w:r>
    </w:p>
    <w:p w14:paraId="1A0ED8C2" w14:textId="77777777" w:rsidR="00FA532A" w:rsidRDefault="00FA532A" w:rsidP="00FA532A">
      <w:r>
        <w:t>MATTERHORN MATTER 4% 11/15/2027 ISIN XS1720690 €1,830,000.00 15/11/2027 101.875% Switzerland</w:t>
      </w:r>
    </w:p>
    <w:p w14:paraId="469E55B4" w14:textId="77777777" w:rsidR="00FA532A" w:rsidRDefault="00FA532A" w:rsidP="00FA532A">
      <w:r>
        <w:t>‎Wireless Telecommunication Services (58)</w:t>
      </w:r>
    </w:p>
    <w:p w14:paraId="434AC251" w14:textId="77777777" w:rsidR="00FA532A" w:rsidRDefault="00FA532A" w:rsidP="00FA532A">
      <w:r>
        <w:t>‎</w:t>
      </w:r>
    </w:p>
    <w:p w14:paraId="260D74CB" w14:textId="77777777" w:rsidR="00FA532A" w:rsidRDefault="00FA532A" w:rsidP="00FA532A">
      <w:r>
        <w:t>Telecommunications (26)B+ B2</w:t>
      </w:r>
    </w:p>
    <w:p w14:paraId="6D4661A4" w14:textId="77777777" w:rsidR="00FA532A" w:rsidRDefault="00FA532A" w:rsidP="00FA532A">
      <w:proofErr w:type="spellStart"/>
      <w:r>
        <w:t>Mehilainen</w:t>
      </w:r>
      <w:proofErr w:type="spellEnd"/>
      <w:r>
        <w:t xml:space="preserve"> </w:t>
      </w:r>
      <w:proofErr w:type="spellStart"/>
      <w:r>
        <w:t>Yhtiot</w:t>
      </w:r>
      <w:proofErr w:type="spellEnd"/>
      <w:r>
        <w:t xml:space="preserve"> </w:t>
      </w:r>
      <w:proofErr w:type="spellStart"/>
      <w:r>
        <w:t>OyTerm</w:t>
      </w:r>
      <w:proofErr w:type="spellEnd"/>
      <w:r>
        <w:t xml:space="preserve"> Loan LOANX_ID LX174529 €1,000,000.00 11/08/2025 100.781% Finland Healthcare Equipment</w:t>
      </w:r>
    </w:p>
    <w:p w14:paraId="401CBEDF" w14:textId="77777777" w:rsidR="00FA532A" w:rsidRDefault="00FA532A" w:rsidP="00FA532A">
      <w:r>
        <w:t>‎Healthcare &amp; Pharmaceuticals (15)</w:t>
      </w:r>
    </w:p>
    <w:p w14:paraId="29D3593D" w14:textId="77777777" w:rsidR="00FA532A" w:rsidRDefault="00FA532A" w:rsidP="00FA532A">
      <w:r>
        <w:t>BB3</w:t>
      </w:r>
    </w:p>
    <w:p w14:paraId="2C13460A" w14:textId="77777777" w:rsidR="00FA532A" w:rsidRDefault="00FA532A" w:rsidP="00FA532A">
      <w:r>
        <w:t xml:space="preserve">Motor Fuel </w:t>
      </w:r>
      <w:proofErr w:type="spellStart"/>
      <w:r>
        <w:t>LimitedTerm</w:t>
      </w:r>
      <w:proofErr w:type="spellEnd"/>
      <w:r>
        <w:t xml:space="preserve"> Loan B2 LOANX_ID LX173383 €2,000,000.00 23/06/2025 99.750%</w:t>
      </w:r>
    </w:p>
    <w:p w14:paraId="7A72AF0B" w14:textId="77777777" w:rsidR="00FA532A" w:rsidRDefault="00FA532A" w:rsidP="00FA532A">
      <w:r>
        <w:t>‎United Kingdom (Great Britain)</w:t>
      </w:r>
    </w:p>
    <w:p w14:paraId="1CB228CB" w14:textId="77777777" w:rsidR="00FA532A" w:rsidRDefault="00FA532A" w:rsidP="00FA532A">
      <w:r>
        <w:t>‎</w:t>
      </w:r>
    </w:p>
    <w:p w14:paraId="79D3A785" w14:textId="77777777" w:rsidR="00FA532A" w:rsidRDefault="00FA532A" w:rsidP="00FA532A">
      <w:r>
        <w:t>Oil, Gas and Consumable Fuels (2)</w:t>
      </w:r>
    </w:p>
    <w:p w14:paraId="47CE86DD" w14:textId="77777777" w:rsidR="00FA532A" w:rsidRDefault="00FA532A" w:rsidP="00FA532A">
      <w:r>
        <w:t>‎</w:t>
      </w:r>
    </w:p>
    <w:p w14:paraId="59189557" w14:textId="77777777" w:rsidR="00FA532A" w:rsidRDefault="00FA532A" w:rsidP="00FA532A">
      <w:r>
        <w:t>Services: Consumer (24)B B2</w:t>
      </w:r>
    </w:p>
    <w:p w14:paraId="1F260845" w14:textId="77777777" w:rsidR="00FA532A" w:rsidRDefault="00FA532A" w:rsidP="00FA532A">
      <w:proofErr w:type="spellStart"/>
      <w:r>
        <w:t>NewCo</w:t>
      </w:r>
      <w:proofErr w:type="spellEnd"/>
      <w:r>
        <w:t xml:space="preserve"> Sab </w:t>
      </w:r>
      <w:proofErr w:type="spellStart"/>
      <w:r>
        <w:t>BidCoFacility</w:t>
      </w:r>
      <w:proofErr w:type="spellEnd"/>
      <w:r>
        <w:t xml:space="preserve"> B LOANX_ID LX161320 €3,000,000.00 22/04/2024 98.938% France Healthcare Providers</w:t>
      </w:r>
    </w:p>
    <w:p w14:paraId="1117F47E" w14:textId="77777777" w:rsidR="00FA532A" w:rsidRDefault="00FA532A" w:rsidP="00FA532A">
      <w:r>
        <w:t>‎Healthcare &amp; Pharmaceuticals (15)</w:t>
      </w:r>
    </w:p>
    <w:p w14:paraId="5F0B4CCE" w14:textId="77777777" w:rsidR="00FA532A" w:rsidRDefault="00FA532A" w:rsidP="00FA532A">
      <w:r>
        <w:t>BB2</w:t>
      </w:r>
    </w:p>
    <w:p w14:paraId="4F8E5C2B" w14:textId="77777777" w:rsidR="00FA532A" w:rsidRDefault="00FA532A" w:rsidP="00FA532A">
      <w:proofErr w:type="spellStart"/>
      <w:r>
        <w:t>Nidda</w:t>
      </w:r>
      <w:proofErr w:type="spellEnd"/>
      <w:r>
        <w:t xml:space="preserve"> Healthcare Holding GmbH</w:t>
      </w:r>
    </w:p>
    <w:p w14:paraId="2372B597" w14:textId="77777777" w:rsidR="00FA532A" w:rsidRDefault="00FA532A" w:rsidP="00FA532A">
      <w:r>
        <w:t xml:space="preserve">Facility B1 (EUR) </w:t>
      </w:r>
      <w:proofErr w:type="spellStart"/>
      <w:r>
        <w:t>LoanLOANX_ID</w:t>
      </w:r>
      <w:proofErr w:type="spellEnd"/>
      <w:r>
        <w:t xml:space="preserve"> LX168674 €1,111,913.28 21/08/2024 99.727% Germany Pharmaceuticals (41) Healthcare &amp;</w:t>
      </w:r>
    </w:p>
    <w:p w14:paraId="02AD1EC7" w14:textId="77777777" w:rsidR="00FA532A" w:rsidRDefault="00FA532A" w:rsidP="00FA532A">
      <w:r>
        <w:t>B+B3</w:t>
      </w:r>
    </w:p>
    <w:p w14:paraId="46825F41" w14:textId="77777777" w:rsidR="00FA532A" w:rsidRDefault="00FA532A" w:rsidP="00FA532A">
      <w:proofErr w:type="spellStart"/>
      <w:r>
        <w:t>Nidda</w:t>
      </w:r>
      <w:proofErr w:type="spellEnd"/>
      <w:r>
        <w:t xml:space="preserve"> Healthcare Holding GmbH</w:t>
      </w:r>
    </w:p>
    <w:p w14:paraId="128D2BD7" w14:textId="77777777" w:rsidR="00FA532A" w:rsidRDefault="00FA532A" w:rsidP="00FA532A">
      <w:r>
        <w:t>Term Loan CLOANX_ID LX173581 €2,081,716.07 21/08/2024 99.727% Germany Pharmaceuticals (41) Healthcare &amp;</w:t>
      </w:r>
    </w:p>
    <w:p w14:paraId="4CD79ED0" w14:textId="77777777" w:rsidR="00FA532A" w:rsidRDefault="00FA532A" w:rsidP="00FA532A">
      <w:r>
        <w:t>B+B3</w:t>
      </w:r>
    </w:p>
    <w:p w14:paraId="06F464E3" w14:textId="77777777" w:rsidR="00FA532A" w:rsidRDefault="00FA532A" w:rsidP="00FA532A">
      <w:proofErr w:type="spellStart"/>
      <w:r>
        <w:lastRenderedPageBreak/>
        <w:t>Novacap</w:t>
      </w:r>
      <w:proofErr w:type="spellEnd"/>
      <w:r>
        <w:t xml:space="preserve"> Group </w:t>
      </w:r>
      <w:proofErr w:type="spellStart"/>
      <w:r>
        <w:t>BidcoTerm</w:t>
      </w:r>
      <w:proofErr w:type="spellEnd"/>
      <w:r>
        <w:t xml:space="preserve"> Loan B LOANX_ID LX152525 €1,768,113.05 22/06/2023 98.375% France Pharmaceuticals (41) Chemicals, Plastics &amp;</w:t>
      </w:r>
    </w:p>
    <w:p w14:paraId="68CF0B57" w14:textId="77777777" w:rsidR="00FA532A" w:rsidRDefault="00FA532A" w:rsidP="00FA532A">
      <w:r>
        <w:t>Rubber (6)</w:t>
      </w:r>
    </w:p>
    <w:p w14:paraId="69F2EF41" w14:textId="77777777" w:rsidR="00FA532A" w:rsidRDefault="00FA532A" w:rsidP="00FA532A">
      <w:r>
        <w:t>BB3</w:t>
      </w:r>
    </w:p>
    <w:p w14:paraId="27D18AF9" w14:textId="77777777" w:rsidR="00FA532A" w:rsidRDefault="00FA532A" w:rsidP="00FA532A">
      <w:r>
        <w:t>NOVAFIVES SASNVFVES 5% 06/15/2025 ISIN XS1713466 €722,000.00 15/06/2025 91.000% France Industrial Conglomerates</w:t>
      </w:r>
    </w:p>
    <w:p w14:paraId="2CCD3DB0" w14:textId="77777777" w:rsidR="00FA532A" w:rsidRDefault="00FA532A" w:rsidP="00FA532A">
      <w:r>
        <w:t>Capital Equipment (5)B+ B3</w:t>
      </w:r>
    </w:p>
    <w:p w14:paraId="58C44A80" w14:textId="77777777" w:rsidR="00FA532A" w:rsidRDefault="00FA532A" w:rsidP="00FA532A">
      <w:proofErr w:type="spellStart"/>
      <w:r>
        <w:t>Oberthur</w:t>
      </w:r>
      <w:proofErr w:type="spellEnd"/>
      <w:r>
        <w:t xml:space="preserve"> Technologies Group S.A.S.</w:t>
      </w:r>
    </w:p>
    <w:p w14:paraId="7D6AE7DD" w14:textId="77777777" w:rsidR="00FA532A" w:rsidRDefault="00FA532A" w:rsidP="00FA532A">
      <w:r>
        <w:t>Electronic Equipment, Facility BLOANX_ID LX168948 €9,999,999.84 10/01/2024 97.443% France Instruments and</w:t>
      </w:r>
    </w:p>
    <w:p w14:paraId="094E018C" w14:textId="77777777" w:rsidR="00FA532A" w:rsidRDefault="00FA532A" w:rsidP="00FA532A">
      <w:r>
        <w:t>Components (55)</w:t>
      </w:r>
    </w:p>
    <w:p w14:paraId="109E1FDE" w14:textId="77777777" w:rsidR="00FA532A" w:rsidRDefault="00FA532A" w:rsidP="00FA532A">
      <w:r>
        <w:t>‎</w:t>
      </w:r>
    </w:p>
    <w:p w14:paraId="1D39507B" w14:textId="77777777" w:rsidR="00FA532A" w:rsidRDefault="00FA532A" w:rsidP="00FA532A">
      <w:r>
        <w:t>High Tech Industries (16)B- Caa1</w:t>
      </w:r>
    </w:p>
    <w:p w14:paraId="3AD14771" w14:textId="77777777" w:rsidR="00FA532A" w:rsidRDefault="00FA532A" w:rsidP="00FA532A">
      <w:r>
        <w:t xml:space="preserve">Optimus </w:t>
      </w:r>
      <w:proofErr w:type="spellStart"/>
      <w:r>
        <w:t>Bidco</w:t>
      </w:r>
      <w:proofErr w:type="spellEnd"/>
      <w:r>
        <w:t xml:space="preserve"> </w:t>
      </w:r>
      <w:proofErr w:type="spellStart"/>
      <w:r>
        <w:t>SASFacility</w:t>
      </w:r>
      <w:proofErr w:type="spellEnd"/>
      <w:r>
        <w:t xml:space="preserve"> B Loan LOANX_ID LX175234 €2,625,000.00 29/09/2025 100.208% France Construction Materials (4) Construction &amp; Building</w:t>
      </w:r>
    </w:p>
    <w:p w14:paraId="09AE7BD7" w14:textId="77777777" w:rsidR="00FA532A" w:rsidRDefault="00FA532A" w:rsidP="00FA532A">
      <w:r>
        <w:t>(7)</w:t>
      </w:r>
    </w:p>
    <w:p w14:paraId="05D1AD04" w14:textId="77777777" w:rsidR="00FA532A" w:rsidRDefault="00FA532A" w:rsidP="00FA532A">
      <w:r>
        <w:t>BB2</w:t>
      </w:r>
    </w:p>
    <w:p w14:paraId="57E737FC" w14:textId="77777777" w:rsidR="00FA532A" w:rsidRDefault="00FA532A" w:rsidP="00FA532A">
      <w:r>
        <w:t xml:space="preserve">Grand </w:t>
      </w:r>
      <w:proofErr w:type="gramStart"/>
      <w:r>
        <w:t>Totals:€</w:t>
      </w:r>
      <w:proofErr w:type="gramEnd"/>
      <w:r>
        <w:t>397,511,348.95</w:t>
      </w:r>
    </w:p>
    <w:p w14:paraId="5C5BADF7" w14:textId="77777777" w:rsidR="00FA532A" w:rsidRDefault="00FA532A" w:rsidP="00FA532A"/>
    <w:p w14:paraId="442DBA64" w14:textId="77777777" w:rsidR="00FA532A" w:rsidRDefault="00FA532A" w:rsidP="00FA532A"/>
    <w:p w14:paraId="29546A1E" w14:textId="77777777" w:rsidR="00FA532A" w:rsidRDefault="00FA532A" w:rsidP="00FA532A">
      <w:r>
        <w:t xml:space="preserve">Issuer </w:t>
      </w:r>
      <w:proofErr w:type="spellStart"/>
      <w:r>
        <w:t>NameSecurity</w:t>
      </w:r>
      <w:proofErr w:type="spellEnd"/>
      <w:r>
        <w:t xml:space="preserve"> Name</w:t>
      </w:r>
    </w:p>
    <w:p w14:paraId="2677C7EF" w14:textId="77777777" w:rsidR="00FA532A" w:rsidRDefault="00FA532A" w:rsidP="00FA532A"/>
    <w:p w14:paraId="5C3DD6CB" w14:textId="77777777" w:rsidR="00FA532A" w:rsidRDefault="00FA532A" w:rsidP="00FA532A"/>
    <w:p w14:paraId="4B6601B6" w14:textId="77777777" w:rsidR="00FA532A" w:rsidRDefault="00FA532A" w:rsidP="00FA532A">
      <w:r>
        <w:t>Identifier Type</w:t>
      </w:r>
    </w:p>
    <w:p w14:paraId="235C8666" w14:textId="77777777" w:rsidR="00FA532A" w:rsidRDefault="00FA532A" w:rsidP="00FA532A"/>
    <w:p w14:paraId="2F9CC462" w14:textId="77777777" w:rsidR="00FA532A" w:rsidRDefault="00FA532A" w:rsidP="00FA532A"/>
    <w:p w14:paraId="2C26A876" w14:textId="77777777" w:rsidR="00FA532A" w:rsidRDefault="00FA532A" w:rsidP="00FA532A">
      <w:r>
        <w:t>Identifier</w:t>
      </w:r>
    </w:p>
    <w:p w14:paraId="62198DEF" w14:textId="77777777" w:rsidR="00FA532A" w:rsidRDefault="00FA532A" w:rsidP="00FA532A"/>
    <w:p w14:paraId="0966E637" w14:textId="77777777" w:rsidR="00FA532A" w:rsidRDefault="00FA532A" w:rsidP="00FA532A"/>
    <w:p w14:paraId="4B9A7E08" w14:textId="77777777" w:rsidR="00FA532A" w:rsidRDefault="00FA532A" w:rsidP="00FA532A">
      <w:r>
        <w:t>Principal Balance</w:t>
      </w:r>
    </w:p>
    <w:p w14:paraId="00E1DFA3" w14:textId="77777777" w:rsidR="00FA532A" w:rsidRDefault="00FA532A" w:rsidP="00FA532A"/>
    <w:p w14:paraId="744D24D0" w14:textId="77777777" w:rsidR="00FA532A" w:rsidRDefault="00FA532A" w:rsidP="00FA532A"/>
    <w:p w14:paraId="4E8A2D09" w14:textId="77777777" w:rsidR="00FA532A" w:rsidRDefault="00FA532A" w:rsidP="00FA532A">
      <w:r>
        <w:t>Maturity Date</w:t>
      </w:r>
    </w:p>
    <w:p w14:paraId="25EE7FD2" w14:textId="77777777" w:rsidR="00FA532A" w:rsidRDefault="00FA532A" w:rsidP="00FA532A"/>
    <w:p w14:paraId="49AA750E" w14:textId="77777777" w:rsidR="00FA532A" w:rsidRDefault="00FA532A" w:rsidP="00FA532A">
      <w:r>
        <w:t>Swapped Non- Discount Obligation</w:t>
      </w:r>
    </w:p>
    <w:p w14:paraId="2B5964CB" w14:textId="77777777" w:rsidR="00FA532A" w:rsidRDefault="00FA532A" w:rsidP="00FA532A"/>
    <w:p w14:paraId="1F7C76E5" w14:textId="77777777" w:rsidR="00FA532A" w:rsidRDefault="00FA532A" w:rsidP="00FA532A">
      <w:r>
        <w:t>Current Pay Obligation</w:t>
      </w:r>
    </w:p>
    <w:p w14:paraId="04E9FD0C" w14:textId="77777777" w:rsidR="00FA532A" w:rsidRDefault="00FA532A" w:rsidP="00FA532A"/>
    <w:p w14:paraId="1F9D5E46" w14:textId="77777777" w:rsidR="00FA532A" w:rsidRDefault="00FA532A" w:rsidP="00FA532A"/>
    <w:p w14:paraId="73365DA5" w14:textId="77777777" w:rsidR="00FA532A" w:rsidRDefault="00FA532A" w:rsidP="00FA532A">
      <w:r>
        <w:t>Market Price</w:t>
      </w:r>
    </w:p>
    <w:p w14:paraId="07B38851" w14:textId="77777777" w:rsidR="00FA532A" w:rsidRDefault="00FA532A" w:rsidP="00FA532A"/>
    <w:p w14:paraId="0D814B31" w14:textId="77777777" w:rsidR="00FA532A" w:rsidRDefault="00FA532A" w:rsidP="00FA532A"/>
    <w:p w14:paraId="342E6062" w14:textId="77777777" w:rsidR="00FA532A" w:rsidRDefault="00FA532A" w:rsidP="00FA532A">
      <w:r>
        <w:t>MP per CM</w:t>
      </w:r>
    </w:p>
    <w:p w14:paraId="72345150" w14:textId="77777777" w:rsidR="00FA532A" w:rsidRDefault="00FA532A" w:rsidP="00FA532A"/>
    <w:p w14:paraId="5C204F5D" w14:textId="77777777" w:rsidR="00FA532A" w:rsidRDefault="00FA532A" w:rsidP="00FA532A"/>
    <w:p w14:paraId="5E9192CD" w14:textId="77777777" w:rsidR="00FA532A" w:rsidRDefault="00FA532A" w:rsidP="00FA532A">
      <w:r>
        <w:t>Country</w:t>
      </w:r>
    </w:p>
    <w:p w14:paraId="11B9B185" w14:textId="77777777" w:rsidR="00FA532A" w:rsidRDefault="00FA532A" w:rsidP="00FA532A"/>
    <w:p w14:paraId="1BDBF623" w14:textId="77777777" w:rsidR="00FA532A" w:rsidRDefault="00FA532A" w:rsidP="00FA532A"/>
    <w:p w14:paraId="607E66BE" w14:textId="77777777" w:rsidR="00FA532A" w:rsidRDefault="00FA532A" w:rsidP="00FA532A">
      <w:r>
        <w:t>S&amp;P Industry</w:t>
      </w:r>
    </w:p>
    <w:p w14:paraId="6C38728B" w14:textId="77777777" w:rsidR="00FA532A" w:rsidRDefault="00FA532A" w:rsidP="00FA532A"/>
    <w:p w14:paraId="4C8F3170" w14:textId="77777777" w:rsidR="00FA532A" w:rsidRDefault="00FA532A" w:rsidP="00FA532A"/>
    <w:p w14:paraId="2C6861BE" w14:textId="77777777" w:rsidR="00FA532A" w:rsidRDefault="00FA532A" w:rsidP="00FA532A">
      <w:r>
        <w:t>Moody's Industry</w:t>
      </w:r>
    </w:p>
    <w:p w14:paraId="3B7A7783" w14:textId="77777777" w:rsidR="00FA532A" w:rsidRDefault="00FA532A" w:rsidP="00FA532A"/>
    <w:p w14:paraId="6447ACFC" w14:textId="77777777" w:rsidR="00FA532A" w:rsidRDefault="00FA532A" w:rsidP="00FA532A"/>
    <w:p w14:paraId="2CC43BEE" w14:textId="77777777" w:rsidR="00FA532A" w:rsidRDefault="00FA532A" w:rsidP="00FA532A">
      <w:r>
        <w:t>S&amp;P Rating</w:t>
      </w:r>
    </w:p>
    <w:p w14:paraId="7F3BE104" w14:textId="77777777" w:rsidR="00FA532A" w:rsidRDefault="00FA532A" w:rsidP="00FA532A"/>
    <w:p w14:paraId="37344233" w14:textId="77777777" w:rsidR="00FA532A" w:rsidRDefault="00FA532A" w:rsidP="00FA532A"/>
    <w:p w14:paraId="6ADC8028" w14:textId="77777777" w:rsidR="00FA532A" w:rsidRDefault="00FA532A" w:rsidP="00FA532A">
      <w:r>
        <w:t>Adjusted Moody's DPR</w:t>
      </w:r>
    </w:p>
    <w:p w14:paraId="282D725F" w14:textId="77777777" w:rsidR="00FA532A" w:rsidRDefault="00FA532A" w:rsidP="00FA532A"/>
    <w:p w14:paraId="72897974" w14:textId="77777777" w:rsidR="00FA532A" w:rsidRDefault="00FA532A" w:rsidP="00FA532A">
      <w:r>
        <w:lastRenderedPageBreak/>
        <w:t xml:space="preserve">Oxea Holding </w:t>
      </w:r>
      <w:proofErr w:type="spellStart"/>
      <w:r>
        <w:t>Drei</w:t>
      </w:r>
      <w:proofErr w:type="spellEnd"/>
      <w:r>
        <w:t xml:space="preserve"> GmbH Tranche B-1 Term Loans</w:t>
      </w:r>
    </w:p>
    <w:p w14:paraId="1F055A44" w14:textId="77777777" w:rsidR="00FA532A" w:rsidRDefault="00FA532A" w:rsidP="00FA532A"/>
    <w:p w14:paraId="2B64B7C0" w14:textId="77777777" w:rsidR="00FA532A" w:rsidRDefault="00FA532A" w:rsidP="00FA532A">
      <w:r>
        <w:t>LOANX_ID</w:t>
      </w:r>
    </w:p>
    <w:p w14:paraId="51E9FA72" w14:textId="77777777" w:rsidR="00FA532A" w:rsidRDefault="00FA532A" w:rsidP="00FA532A"/>
    <w:p w14:paraId="1839BC03" w14:textId="77777777" w:rsidR="00FA532A" w:rsidRDefault="00FA532A" w:rsidP="00FA532A">
      <w:r>
        <w:t>LX168813</w:t>
      </w:r>
    </w:p>
    <w:p w14:paraId="79EE7556" w14:textId="77777777" w:rsidR="00FA532A" w:rsidRDefault="00FA532A" w:rsidP="00FA532A"/>
    <w:p w14:paraId="4C185190" w14:textId="77777777" w:rsidR="00FA532A" w:rsidRDefault="00FA532A" w:rsidP="00FA532A">
      <w:r>
        <w:t>€3,800,000.00</w:t>
      </w:r>
    </w:p>
    <w:p w14:paraId="5BFDDBC0" w14:textId="77777777" w:rsidR="00FA532A" w:rsidRDefault="00FA532A" w:rsidP="00FA532A"/>
    <w:p w14:paraId="34E437CE" w14:textId="77777777" w:rsidR="00FA532A" w:rsidRDefault="00FA532A" w:rsidP="00FA532A">
      <w:r>
        <w:t>14/10/2024</w:t>
      </w:r>
    </w:p>
    <w:p w14:paraId="323DB89F" w14:textId="77777777" w:rsidR="00FA532A" w:rsidRDefault="00FA532A" w:rsidP="00FA532A"/>
    <w:p w14:paraId="04E07CFD" w14:textId="77777777" w:rsidR="00FA532A" w:rsidRDefault="00FA532A" w:rsidP="00FA532A">
      <w:r>
        <w:t>100.073%</w:t>
      </w:r>
    </w:p>
    <w:p w14:paraId="3327A57E" w14:textId="77777777" w:rsidR="00FA532A" w:rsidRDefault="00FA532A" w:rsidP="00FA532A"/>
    <w:p w14:paraId="1304935D" w14:textId="77777777" w:rsidR="00FA532A" w:rsidRDefault="00FA532A" w:rsidP="00FA532A">
      <w:r>
        <w:t>Germany</w:t>
      </w:r>
    </w:p>
    <w:p w14:paraId="3196204B" w14:textId="77777777" w:rsidR="00FA532A" w:rsidRDefault="00FA532A" w:rsidP="00FA532A"/>
    <w:p w14:paraId="676197FD" w14:textId="77777777" w:rsidR="00FA532A" w:rsidRDefault="00FA532A" w:rsidP="00FA532A">
      <w:r>
        <w:t>Chemicals (3)</w:t>
      </w:r>
    </w:p>
    <w:p w14:paraId="2610AE56" w14:textId="77777777" w:rsidR="00FA532A" w:rsidRDefault="00FA532A" w:rsidP="00FA532A"/>
    <w:p w14:paraId="68FCE285" w14:textId="77777777" w:rsidR="00FA532A" w:rsidRDefault="00FA532A" w:rsidP="00FA532A">
      <w:r>
        <w:t>Chemicals, Plastics &amp; Rubber (6)</w:t>
      </w:r>
    </w:p>
    <w:p w14:paraId="488AFAE2" w14:textId="77777777" w:rsidR="00FA532A" w:rsidRDefault="00FA532A" w:rsidP="00FA532A"/>
    <w:p w14:paraId="16C77F87" w14:textId="77777777" w:rsidR="00FA532A" w:rsidRDefault="00FA532A" w:rsidP="00FA532A">
      <w:r>
        <w:t>B+</w:t>
      </w:r>
    </w:p>
    <w:p w14:paraId="7E742632" w14:textId="77777777" w:rsidR="00FA532A" w:rsidRDefault="00FA532A" w:rsidP="00FA532A"/>
    <w:p w14:paraId="48EA494B" w14:textId="77777777" w:rsidR="00FA532A" w:rsidRDefault="00FA532A" w:rsidP="00FA532A">
      <w:r>
        <w:t>B2</w:t>
      </w:r>
    </w:p>
    <w:p w14:paraId="5F0AA945" w14:textId="77777777" w:rsidR="00FA532A" w:rsidRDefault="00FA532A" w:rsidP="00FA532A"/>
    <w:p w14:paraId="370CB2E7" w14:textId="77777777" w:rsidR="00FA532A" w:rsidRDefault="00FA532A" w:rsidP="00FA532A"/>
    <w:p w14:paraId="7D3824E7" w14:textId="77777777" w:rsidR="00FA532A" w:rsidRDefault="00FA532A" w:rsidP="00FA532A"/>
    <w:p w14:paraId="6DEC9BB7" w14:textId="77777777" w:rsidR="00FA532A" w:rsidRDefault="00FA532A" w:rsidP="00FA532A"/>
    <w:p w14:paraId="291EA79B" w14:textId="77777777" w:rsidR="00FA532A" w:rsidRDefault="00FA532A" w:rsidP="00FA532A">
      <w:proofErr w:type="spellStart"/>
      <w:r>
        <w:t>Paysafe</w:t>
      </w:r>
      <w:proofErr w:type="spellEnd"/>
      <w:r>
        <w:t xml:space="preserve"> Group Holdings II Limited</w:t>
      </w:r>
    </w:p>
    <w:p w14:paraId="18109CFC" w14:textId="77777777" w:rsidR="00FA532A" w:rsidRDefault="00FA532A" w:rsidP="00FA532A">
      <w:r>
        <w:t>‎</w:t>
      </w:r>
    </w:p>
    <w:p w14:paraId="50632173" w14:textId="77777777" w:rsidR="00FA532A" w:rsidRDefault="00FA532A" w:rsidP="00FA532A">
      <w:r>
        <w:t>Facility B2LOANX_ID LX169668 €2,129,629.63 03/01/2025 98.792%</w:t>
      </w:r>
    </w:p>
    <w:p w14:paraId="06071192" w14:textId="77777777" w:rsidR="00FA532A" w:rsidRDefault="00FA532A" w:rsidP="00FA532A">
      <w:r>
        <w:t>‎United Kingdom (Great Britain)</w:t>
      </w:r>
    </w:p>
    <w:p w14:paraId="5839CAE1" w14:textId="77777777" w:rsidR="00FA532A" w:rsidRDefault="00FA532A" w:rsidP="00FA532A">
      <w:r>
        <w:lastRenderedPageBreak/>
        <w:t>‎</w:t>
      </w:r>
    </w:p>
    <w:p w14:paraId="3C290676" w14:textId="77777777" w:rsidR="00FA532A" w:rsidRDefault="00FA532A" w:rsidP="00FA532A">
      <w:r>
        <w:t>Diversified Financial Services (44)</w:t>
      </w:r>
    </w:p>
    <w:p w14:paraId="0CE9A5DA" w14:textId="77777777" w:rsidR="00FA532A" w:rsidRDefault="00FA532A" w:rsidP="00FA532A">
      <w:r>
        <w:t>‎</w:t>
      </w:r>
    </w:p>
    <w:p w14:paraId="7A8C4C85" w14:textId="77777777" w:rsidR="00FA532A" w:rsidRDefault="00FA532A" w:rsidP="00FA532A">
      <w:r>
        <w:t>Services: Business (23)B B2</w:t>
      </w:r>
    </w:p>
    <w:p w14:paraId="73609096" w14:textId="77777777" w:rsidR="00FA532A" w:rsidRDefault="00FA532A" w:rsidP="00FA532A">
      <w:r>
        <w:t xml:space="preserve">PCF </w:t>
      </w:r>
      <w:proofErr w:type="spellStart"/>
      <w:r>
        <w:t>GmbhFacility</w:t>
      </w:r>
      <w:proofErr w:type="spellEnd"/>
      <w:r>
        <w:t xml:space="preserve"> B Loan LOANX_ID LX161954 €3,000,000.00 01/08/2024 97.188% Germany Paper and Forest</w:t>
      </w:r>
    </w:p>
    <w:p w14:paraId="5A97B783" w14:textId="77777777" w:rsidR="00FA532A" w:rsidRDefault="00FA532A" w:rsidP="00FA532A">
      <w:r>
        <w:t>‎Forest Products &amp; Paper (14)</w:t>
      </w:r>
    </w:p>
    <w:p w14:paraId="09680186" w14:textId="77777777" w:rsidR="00FA532A" w:rsidRDefault="00FA532A" w:rsidP="00FA532A">
      <w:r>
        <w:t>‎</w:t>
      </w:r>
    </w:p>
    <w:p w14:paraId="760F187D" w14:textId="77777777" w:rsidR="00FA532A" w:rsidRDefault="00FA532A" w:rsidP="00FA532A">
      <w:r>
        <w:t>B+ B1</w:t>
      </w:r>
    </w:p>
    <w:p w14:paraId="3C2B770F" w14:textId="77777777" w:rsidR="00FA532A" w:rsidRDefault="00FA532A" w:rsidP="00FA532A">
      <w:r>
        <w:t>(Great</w:t>
      </w:r>
    </w:p>
    <w:p w14:paraId="6A8359D5" w14:textId="77777777" w:rsidR="00FA532A" w:rsidRDefault="00FA532A" w:rsidP="00FA532A">
      <w:r>
        <w:t>‎</w:t>
      </w:r>
    </w:p>
    <w:p w14:paraId="4C1A22FC" w14:textId="77777777" w:rsidR="00FA532A" w:rsidRDefault="00FA532A" w:rsidP="00FA532A">
      <w:r>
        <w:t>(67)</w:t>
      </w:r>
    </w:p>
    <w:p w14:paraId="21BCF8E3" w14:textId="77777777" w:rsidR="00FA532A" w:rsidRDefault="00FA532A" w:rsidP="00FA532A">
      <w:r>
        <w:t>‎</w:t>
      </w:r>
    </w:p>
    <w:p w14:paraId="69A4E00C" w14:textId="77777777" w:rsidR="00FA532A" w:rsidRDefault="00FA532A" w:rsidP="00FA532A">
      <w:r>
        <w:t>Durable (8)</w:t>
      </w:r>
    </w:p>
    <w:p w14:paraId="7534266A" w14:textId="77777777" w:rsidR="00FA532A" w:rsidRDefault="00FA532A" w:rsidP="00FA532A">
      <w:r>
        <w:t>06/15/2023</w:t>
      </w:r>
    </w:p>
    <w:p w14:paraId="6CB2AC96" w14:textId="77777777" w:rsidR="00FA532A" w:rsidRDefault="00FA532A" w:rsidP="00FA532A">
      <w:r>
        <w:t>PROMONTORIA HOLDING</w:t>
      </w:r>
    </w:p>
    <w:p w14:paraId="1D93EEE8" w14:textId="77777777" w:rsidR="00FA532A" w:rsidRDefault="00FA532A" w:rsidP="00FA532A">
      <w:r>
        <w:t>‎PRMHLD FLOAT 08/15/2023</w:t>
      </w:r>
    </w:p>
    <w:p w14:paraId="4F40E9DC" w14:textId="77777777" w:rsidR="00FA532A" w:rsidRDefault="00FA532A" w:rsidP="00FA532A">
      <w:r>
        <w:t>ISINXS1860222 €600,000.00 15/08/2023 91.500% Netherlands Diversified Consumer</w:t>
      </w:r>
    </w:p>
    <w:p w14:paraId="085883E1" w14:textId="77777777" w:rsidR="00FA532A" w:rsidRDefault="00FA532A" w:rsidP="00FA532A">
      <w:r>
        <w:t>‎</w:t>
      </w:r>
    </w:p>
    <w:p w14:paraId="46C7F1E1" w14:textId="77777777" w:rsidR="00FA532A" w:rsidRDefault="00FA532A" w:rsidP="00FA532A">
      <w:r>
        <w:t>Services: Consumer (24)B B2</w:t>
      </w:r>
    </w:p>
    <w:p w14:paraId="7F9725D7" w14:textId="77777777" w:rsidR="00FA532A" w:rsidRDefault="00FA532A" w:rsidP="00FA532A">
      <w:r>
        <w:t xml:space="preserve">Quimper </w:t>
      </w:r>
      <w:proofErr w:type="spellStart"/>
      <w:r>
        <w:t>ABFacility</w:t>
      </w:r>
      <w:proofErr w:type="spellEnd"/>
      <w:r>
        <w:t xml:space="preserve"> B2 LOANX_ID LX179178 €138,548.01 16/02/2026 100.482% Sweden Distributors (28) Construction &amp; Building</w:t>
      </w:r>
    </w:p>
    <w:p w14:paraId="6493B8E4" w14:textId="77777777" w:rsidR="00FA532A" w:rsidRDefault="00FA532A" w:rsidP="00FA532A">
      <w:r>
        <w:t>BB2</w:t>
      </w:r>
    </w:p>
    <w:p w14:paraId="1228F28D" w14:textId="77777777" w:rsidR="00FA532A" w:rsidRDefault="00FA532A" w:rsidP="00FA532A">
      <w:r>
        <w:t>Limited</w:t>
      </w:r>
    </w:p>
    <w:p w14:paraId="47EDB808" w14:textId="77777777" w:rsidR="00FA532A" w:rsidRDefault="00FA532A" w:rsidP="00FA532A">
      <w:r>
        <w:t>‎</w:t>
      </w:r>
    </w:p>
    <w:p w14:paraId="05B9D637" w14:textId="77777777" w:rsidR="00FA532A" w:rsidRDefault="00FA532A" w:rsidP="00FA532A">
      <w:r>
        <w:t>(Great Britain)</w:t>
      </w:r>
    </w:p>
    <w:p w14:paraId="455B9E26" w14:textId="77777777" w:rsidR="00FA532A" w:rsidRDefault="00FA532A" w:rsidP="00FA532A">
      <w:r>
        <w:t>‎</w:t>
      </w:r>
    </w:p>
    <w:p w14:paraId="66CEEB0C" w14:textId="77777777" w:rsidR="00FA532A" w:rsidRDefault="00FA532A" w:rsidP="00FA532A">
      <w:r>
        <w:t>Leisure (26)</w:t>
      </w:r>
    </w:p>
    <w:p w14:paraId="2B1C23FF" w14:textId="77777777" w:rsidR="00FA532A" w:rsidRDefault="00FA532A" w:rsidP="00FA532A">
      <w:r>
        <w:t>‎</w:t>
      </w:r>
    </w:p>
    <w:p w14:paraId="719DB20B" w14:textId="77777777" w:rsidR="00FA532A" w:rsidRDefault="00FA532A" w:rsidP="00FA532A">
      <w:r>
        <w:lastRenderedPageBreak/>
        <w:t>(17)</w:t>
      </w:r>
    </w:p>
    <w:p w14:paraId="49C449FB" w14:textId="77777777" w:rsidR="00FA532A" w:rsidRDefault="00FA532A" w:rsidP="00FA532A">
      <w:r>
        <w:t>ROSSINI SARLROSINI 6.75%</w:t>
      </w:r>
    </w:p>
    <w:p w14:paraId="0A56F0F0" w14:textId="77777777" w:rsidR="00FA532A" w:rsidRDefault="00FA532A" w:rsidP="00FA532A">
      <w:r>
        <w:t>ROSSINI SARLROSINI FLOAT</w:t>
      </w:r>
    </w:p>
    <w:p w14:paraId="4465D6FE" w14:textId="77777777" w:rsidR="00FA532A" w:rsidRDefault="00FA532A" w:rsidP="00FA532A">
      <w:r>
        <w:t>ISINXS1881594 €350,000.00 30/10/2025 107.000% Italy Healthcare Providers ISIN XS1881594 €900,000.00 30/10/2025 102.250% Italy Healthcare Providers</w:t>
      </w:r>
    </w:p>
    <w:p w14:paraId="11F5A3C5" w14:textId="77777777" w:rsidR="00FA532A" w:rsidRDefault="00FA532A" w:rsidP="00FA532A">
      <w:r>
        <w:t>‎Healthcare &amp; Pharmaceuticals (15)</w:t>
      </w:r>
    </w:p>
    <w:p w14:paraId="179879B6" w14:textId="77777777" w:rsidR="00FA532A" w:rsidRDefault="00FA532A" w:rsidP="00FA532A">
      <w:r>
        <w:t>Healthcare &amp; Pharmaceuticals (15)</w:t>
      </w:r>
    </w:p>
    <w:p w14:paraId="4F81F6FC" w14:textId="77777777" w:rsidR="00FA532A" w:rsidRDefault="00FA532A" w:rsidP="00FA532A">
      <w:r>
        <w:t>‎</w:t>
      </w:r>
    </w:p>
    <w:p w14:paraId="47ED0068" w14:textId="77777777" w:rsidR="00FA532A" w:rsidRDefault="00FA532A" w:rsidP="00FA532A">
      <w:r>
        <w:t>B B2</w:t>
      </w:r>
    </w:p>
    <w:p w14:paraId="6A356DF8" w14:textId="77777777" w:rsidR="00FA532A" w:rsidRDefault="00FA532A" w:rsidP="00FA532A">
      <w:r>
        <w:t>B B2</w:t>
      </w:r>
    </w:p>
    <w:p w14:paraId="1EC8BB48" w14:textId="77777777" w:rsidR="00FA532A" w:rsidRDefault="00FA532A" w:rsidP="00FA532A">
      <w:r>
        <w:t xml:space="preserve">SAM </w:t>
      </w:r>
      <w:proofErr w:type="spellStart"/>
      <w:r>
        <w:t>BidcoFacility</w:t>
      </w:r>
      <w:proofErr w:type="spellEnd"/>
      <w:r>
        <w:t xml:space="preserve"> B1 Loan LOANX_ID LX168600 €500,000.00 13/12/2024 99.125% France Health Care Technology</w:t>
      </w:r>
    </w:p>
    <w:p w14:paraId="15C57A1F" w14:textId="77777777" w:rsidR="00FA532A" w:rsidRDefault="00FA532A" w:rsidP="00FA532A">
      <w:r>
        <w:t>‎Healthcare &amp; Pharmaceuticals (15)</w:t>
      </w:r>
    </w:p>
    <w:p w14:paraId="53EABD3E" w14:textId="77777777" w:rsidR="00FA532A" w:rsidRDefault="00FA532A" w:rsidP="00FA532A">
      <w:r>
        <w:t>‎</w:t>
      </w:r>
    </w:p>
    <w:p w14:paraId="6F6AE663" w14:textId="77777777" w:rsidR="00FA532A" w:rsidRDefault="00FA532A" w:rsidP="00FA532A">
      <w:r>
        <w:t>**** ****</w:t>
      </w:r>
    </w:p>
    <w:p w14:paraId="73154F42" w14:textId="77777777" w:rsidR="00FA532A" w:rsidRDefault="00FA532A" w:rsidP="00FA532A">
      <w:r>
        <w:t>Leisure (26)(17)</w:t>
      </w:r>
    </w:p>
    <w:p w14:paraId="138E9B61" w14:textId="77777777" w:rsidR="00FA532A" w:rsidRDefault="00FA532A" w:rsidP="00FA532A">
      <w:r>
        <w:t xml:space="preserve">Grand </w:t>
      </w:r>
      <w:proofErr w:type="gramStart"/>
      <w:r>
        <w:t>Totals:€</w:t>
      </w:r>
      <w:proofErr w:type="gramEnd"/>
      <w:r>
        <w:t>397,511,348.95</w:t>
      </w:r>
    </w:p>
    <w:p w14:paraId="60EB8A37" w14:textId="77777777" w:rsidR="00FA532A" w:rsidRDefault="00FA532A" w:rsidP="00FA532A"/>
    <w:p w14:paraId="47223FBD" w14:textId="77777777" w:rsidR="00FA532A" w:rsidRDefault="00FA532A" w:rsidP="00FA532A"/>
    <w:p w14:paraId="07F414BF" w14:textId="77777777" w:rsidR="00FA532A" w:rsidRDefault="00FA532A" w:rsidP="00FA532A">
      <w:r>
        <w:t>Issuer Name</w:t>
      </w:r>
    </w:p>
    <w:p w14:paraId="39CCAA1F" w14:textId="77777777" w:rsidR="00FA532A" w:rsidRDefault="00FA532A" w:rsidP="00FA532A"/>
    <w:p w14:paraId="7BA72CB8" w14:textId="77777777" w:rsidR="00FA532A" w:rsidRDefault="00FA532A" w:rsidP="00FA532A"/>
    <w:p w14:paraId="576B774B" w14:textId="77777777" w:rsidR="00FA532A" w:rsidRDefault="00FA532A" w:rsidP="00FA532A">
      <w:r>
        <w:t>Security Name</w:t>
      </w:r>
    </w:p>
    <w:p w14:paraId="50CC5A2D" w14:textId="77777777" w:rsidR="00FA532A" w:rsidRDefault="00FA532A" w:rsidP="00FA532A"/>
    <w:p w14:paraId="4AAC59B2" w14:textId="77777777" w:rsidR="00FA532A" w:rsidRDefault="00FA532A" w:rsidP="00FA532A"/>
    <w:p w14:paraId="50F9EA57" w14:textId="77777777" w:rsidR="00FA532A" w:rsidRDefault="00FA532A" w:rsidP="00FA532A">
      <w:r>
        <w:t>Identifier Type</w:t>
      </w:r>
    </w:p>
    <w:p w14:paraId="1E9FDBEE" w14:textId="77777777" w:rsidR="00FA532A" w:rsidRDefault="00FA532A" w:rsidP="00FA532A"/>
    <w:p w14:paraId="75C50882" w14:textId="77777777" w:rsidR="00FA532A" w:rsidRDefault="00FA532A" w:rsidP="00FA532A"/>
    <w:p w14:paraId="22E45545" w14:textId="77777777" w:rsidR="00FA532A" w:rsidRDefault="00FA532A" w:rsidP="00FA532A">
      <w:r>
        <w:t>Identifier</w:t>
      </w:r>
    </w:p>
    <w:p w14:paraId="2CA7FD3A" w14:textId="77777777" w:rsidR="00FA532A" w:rsidRDefault="00FA532A" w:rsidP="00FA532A"/>
    <w:p w14:paraId="43AA66A6" w14:textId="77777777" w:rsidR="00FA532A" w:rsidRDefault="00FA532A" w:rsidP="00FA532A"/>
    <w:p w14:paraId="7B30BA34" w14:textId="77777777" w:rsidR="00FA532A" w:rsidRDefault="00FA532A" w:rsidP="00FA532A">
      <w:r>
        <w:t>Principal Balance</w:t>
      </w:r>
    </w:p>
    <w:p w14:paraId="17645D2C" w14:textId="77777777" w:rsidR="00FA532A" w:rsidRDefault="00FA532A" w:rsidP="00FA532A"/>
    <w:p w14:paraId="00571344" w14:textId="77777777" w:rsidR="00FA532A" w:rsidRDefault="00FA532A" w:rsidP="00FA532A"/>
    <w:p w14:paraId="278AC69C" w14:textId="77777777" w:rsidR="00FA532A" w:rsidRDefault="00FA532A" w:rsidP="00FA532A">
      <w:r>
        <w:t>Maturity Date</w:t>
      </w:r>
    </w:p>
    <w:p w14:paraId="11F21D47" w14:textId="77777777" w:rsidR="00FA532A" w:rsidRDefault="00FA532A" w:rsidP="00FA532A"/>
    <w:p w14:paraId="1059DD0D" w14:textId="77777777" w:rsidR="00FA532A" w:rsidRDefault="00FA532A" w:rsidP="00FA532A">
      <w:r>
        <w:t>Swapped Non- Discount Obligation</w:t>
      </w:r>
    </w:p>
    <w:p w14:paraId="6281EE4C" w14:textId="77777777" w:rsidR="00FA532A" w:rsidRDefault="00FA532A" w:rsidP="00FA532A"/>
    <w:p w14:paraId="2D9FCAC1" w14:textId="77777777" w:rsidR="00FA532A" w:rsidRDefault="00FA532A" w:rsidP="00FA532A">
      <w:r>
        <w:t>Current Pay Obligation</w:t>
      </w:r>
    </w:p>
    <w:p w14:paraId="66320C3A" w14:textId="77777777" w:rsidR="00FA532A" w:rsidRDefault="00FA532A" w:rsidP="00FA532A"/>
    <w:p w14:paraId="290BFD2A" w14:textId="77777777" w:rsidR="00FA532A" w:rsidRDefault="00FA532A" w:rsidP="00FA532A"/>
    <w:p w14:paraId="4BFC03E8" w14:textId="77777777" w:rsidR="00FA532A" w:rsidRDefault="00FA532A" w:rsidP="00FA532A">
      <w:r>
        <w:t>Market Price</w:t>
      </w:r>
    </w:p>
    <w:p w14:paraId="1E2EB858" w14:textId="77777777" w:rsidR="00FA532A" w:rsidRDefault="00FA532A" w:rsidP="00FA532A"/>
    <w:p w14:paraId="0162D260" w14:textId="77777777" w:rsidR="00FA532A" w:rsidRDefault="00FA532A" w:rsidP="00FA532A"/>
    <w:p w14:paraId="472D6E83" w14:textId="77777777" w:rsidR="00FA532A" w:rsidRDefault="00FA532A" w:rsidP="00FA532A">
      <w:r>
        <w:t>MP per CM</w:t>
      </w:r>
    </w:p>
    <w:p w14:paraId="34F575ED" w14:textId="77777777" w:rsidR="00FA532A" w:rsidRDefault="00FA532A" w:rsidP="00FA532A"/>
    <w:p w14:paraId="47B9DE56" w14:textId="77777777" w:rsidR="00FA532A" w:rsidRDefault="00FA532A" w:rsidP="00FA532A"/>
    <w:p w14:paraId="40936FE5" w14:textId="77777777" w:rsidR="00FA532A" w:rsidRDefault="00FA532A" w:rsidP="00FA532A">
      <w:r>
        <w:t>Country</w:t>
      </w:r>
    </w:p>
    <w:p w14:paraId="7338782F" w14:textId="77777777" w:rsidR="00FA532A" w:rsidRDefault="00FA532A" w:rsidP="00FA532A"/>
    <w:p w14:paraId="586794AA" w14:textId="77777777" w:rsidR="00FA532A" w:rsidRDefault="00FA532A" w:rsidP="00FA532A"/>
    <w:p w14:paraId="18BF25B0" w14:textId="77777777" w:rsidR="00FA532A" w:rsidRDefault="00FA532A" w:rsidP="00FA532A">
      <w:r>
        <w:t>S&amp;P Industry</w:t>
      </w:r>
    </w:p>
    <w:p w14:paraId="781581F0" w14:textId="77777777" w:rsidR="00FA532A" w:rsidRDefault="00FA532A" w:rsidP="00FA532A"/>
    <w:p w14:paraId="6C26CC72" w14:textId="77777777" w:rsidR="00FA532A" w:rsidRDefault="00FA532A" w:rsidP="00FA532A"/>
    <w:p w14:paraId="277E1FC9" w14:textId="77777777" w:rsidR="00FA532A" w:rsidRDefault="00FA532A" w:rsidP="00FA532A">
      <w:r>
        <w:t>Moody's Industry</w:t>
      </w:r>
    </w:p>
    <w:p w14:paraId="2C962AED" w14:textId="77777777" w:rsidR="00FA532A" w:rsidRDefault="00FA532A" w:rsidP="00FA532A"/>
    <w:p w14:paraId="17F995D3" w14:textId="77777777" w:rsidR="00FA532A" w:rsidRDefault="00FA532A" w:rsidP="00FA532A"/>
    <w:p w14:paraId="5CF57D51" w14:textId="77777777" w:rsidR="00FA532A" w:rsidRDefault="00FA532A" w:rsidP="00FA532A">
      <w:r>
        <w:t>S&amp;P Rating</w:t>
      </w:r>
    </w:p>
    <w:p w14:paraId="50D57912" w14:textId="77777777" w:rsidR="00FA532A" w:rsidRDefault="00FA532A" w:rsidP="00FA532A"/>
    <w:p w14:paraId="28928FEA" w14:textId="77777777" w:rsidR="00FA532A" w:rsidRDefault="00FA532A" w:rsidP="00FA532A"/>
    <w:p w14:paraId="19A7DED3" w14:textId="77777777" w:rsidR="00FA532A" w:rsidRDefault="00FA532A" w:rsidP="00FA532A">
      <w:r>
        <w:t>Adjusted Moody's DPR</w:t>
      </w:r>
    </w:p>
    <w:p w14:paraId="581BFDD2" w14:textId="77777777" w:rsidR="00FA532A" w:rsidRDefault="00FA532A" w:rsidP="00FA532A"/>
    <w:p w14:paraId="44E551D5" w14:textId="77777777" w:rsidR="00FA532A" w:rsidRDefault="00FA532A" w:rsidP="00FA532A">
      <w:r>
        <w:t>Sector Alarm Holding AS</w:t>
      </w:r>
    </w:p>
    <w:p w14:paraId="2C812B7A" w14:textId="77777777" w:rsidR="00FA532A" w:rsidRDefault="00FA532A" w:rsidP="00FA532A"/>
    <w:p w14:paraId="726DABA7" w14:textId="77777777" w:rsidR="00FA532A" w:rsidRDefault="00FA532A" w:rsidP="00FA532A">
      <w:r>
        <w:t>Facility B Loan</w:t>
      </w:r>
    </w:p>
    <w:p w14:paraId="745F18AE" w14:textId="77777777" w:rsidR="00FA532A" w:rsidRDefault="00FA532A" w:rsidP="00FA532A"/>
    <w:p w14:paraId="7F42C484" w14:textId="77777777" w:rsidR="00FA532A" w:rsidRDefault="00FA532A" w:rsidP="00FA532A">
      <w:r>
        <w:t>LOANX_ID</w:t>
      </w:r>
    </w:p>
    <w:p w14:paraId="3F79FF27" w14:textId="77777777" w:rsidR="00FA532A" w:rsidRDefault="00FA532A" w:rsidP="00FA532A"/>
    <w:p w14:paraId="463E571B" w14:textId="77777777" w:rsidR="00FA532A" w:rsidRDefault="00FA532A" w:rsidP="00FA532A">
      <w:r>
        <w:t>LX180653</w:t>
      </w:r>
    </w:p>
    <w:p w14:paraId="60A07BC7" w14:textId="77777777" w:rsidR="00FA532A" w:rsidRDefault="00FA532A" w:rsidP="00FA532A"/>
    <w:p w14:paraId="07B95A63" w14:textId="77777777" w:rsidR="00FA532A" w:rsidRDefault="00FA532A" w:rsidP="00FA532A">
      <w:r>
        <w:t>€1,230,000.00</w:t>
      </w:r>
    </w:p>
    <w:p w14:paraId="6CCD3A50" w14:textId="77777777" w:rsidR="00FA532A" w:rsidRDefault="00FA532A" w:rsidP="00FA532A"/>
    <w:p w14:paraId="184311AA" w14:textId="77777777" w:rsidR="00FA532A" w:rsidRDefault="00FA532A" w:rsidP="00FA532A">
      <w:r>
        <w:t>15/06/2026</w:t>
      </w:r>
    </w:p>
    <w:p w14:paraId="6009714F" w14:textId="77777777" w:rsidR="00FA532A" w:rsidRDefault="00FA532A" w:rsidP="00FA532A"/>
    <w:p w14:paraId="654CD9A2" w14:textId="77777777" w:rsidR="00FA532A" w:rsidRDefault="00FA532A" w:rsidP="00FA532A">
      <w:r>
        <w:t>100.453%</w:t>
      </w:r>
    </w:p>
    <w:p w14:paraId="5046184F" w14:textId="77777777" w:rsidR="00FA532A" w:rsidRDefault="00FA532A" w:rsidP="00FA532A"/>
    <w:p w14:paraId="2C1F5D3A" w14:textId="77777777" w:rsidR="00FA532A" w:rsidRDefault="00FA532A" w:rsidP="00FA532A">
      <w:r>
        <w:t>Norway</w:t>
      </w:r>
    </w:p>
    <w:p w14:paraId="4A483B55" w14:textId="77777777" w:rsidR="00FA532A" w:rsidRDefault="00FA532A" w:rsidP="00FA532A"/>
    <w:p w14:paraId="50190DBC" w14:textId="77777777" w:rsidR="00FA532A" w:rsidRDefault="00FA532A" w:rsidP="00FA532A">
      <w:r>
        <w:t>Household Products (36)</w:t>
      </w:r>
    </w:p>
    <w:p w14:paraId="6C30C7AD" w14:textId="77777777" w:rsidR="00FA532A" w:rsidRDefault="00FA532A" w:rsidP="00FA532A"/>
    <w:p w14:paraId="266924A5" w14:textId="77777777" w:rsidR="00FA532A" w:rsidRDefault="00FA532A" w:rsidP="00FA532A">
      <w:r>
        <w:t xml:space="preserve">Consumer goods: </w:t>
      </w:r>
      <w:proofErr w:type="gramStart"/>
      <w:r>
        <w:t>Non- durable</w:t>
      </w:r>
      <w:proofErr w:type="gramEnd"/>
      <w:r>
        <w:t xml:space="preserve"> (9)</w:t>
      </w:r>
    </w:p>
    <w:p w14:paraId="2AAF9DE4" w14:textId="77777777" w:rsidR="00FA532A" w:rsidRDefault="00FA532A" w:rsidP="00FA532A"/>
    <w:p w14:paraId="2E490667" w14:textId="77777777" w:rsidR="00FA532A" w:rsidRDefault="00FA532A" w:rsidP="00FA532A">
      <w:r>
        <w:t>B</w:t>
      </w:r>
    </w:p>
    <w:p w14:paraId="42875756" w14:textId="77777777" w:rsidR="00FA532A" w:rsidRDefault="00FA532A" w:rsidP="00FA532A"/>
    <w:p w14:paraId="5D2E67BD" w14:textId="77777777" w:rsidR="00FA532A" w:rsidRDefault="00FA532A" w:rsidP="00FA532A">
      <w:r>
        <w:t>B1</w:t>
      </w:r>
    </w:p>
    <w:p w14:paraId="584EB445" w14:textId="77777777" w:rsidR="00FA532A" w:rsidRDefault="00FA532A" w:rsidP="00FA532A"/>
    <w:p w14:paraId="5E66A982" w14:textId="77777777" w:rsidR="00FA532A" w:rsidRDefault="00FA532A" w:rsidP="00FA532A"/>
    <w:p w14:paraId="2381D664" w14:textId="77777777" w:rsidR="00FA532A" w:rsidRDefault="00FA532A" w:rsidP="00FA532A"/>
    <w:p w14:paraId="470A7EF6" w14:textId="77777777" w:rsidR="00FA532A" w:rsidRDefault="00FA532A" w:rsidP="00FA532A"/>
    <w:p w14:paraId="78B58BE4" w14:textId="77777777" w:rsidR="00FA532A" w:rsidRDefault="00FA532A" w:rsidP="00FA532A">
      <w:r>
        <w:t xml:space="preserve">SFR Group </w:t>
      </w:r>
      <w:proofErr w:type="spellStart"/>
      <w:r>
        <w:t>S.</w:t>
      </w:r>
      <w:proofErr w:type="gramStart"/>
      <w:r>
        <w:t>A.Term</w:t>
      </w:r>
      <w:proofErr w:type="spellEnd"/>
      <w:proofErr w:type="gramEnd"/>
      <w:r>
        <w:t xml:space="preserve"> Loan B-12 LOANX_ID LX169001 €8,449,500.00 02/02/2026 98.222% France</w:t>
      </w:r>
    </w:p>
    <w:p w14:paraId="67C49293" w14:textId="77777777" w:rsidR="00FA532A" w:rsidRDefault="00FA532A" w:rsidP="00FA532A">
      <w:r>
        <w:t>‎Diversified Telecommunication Services (57)</w:t>
      </w:r>
    </w:p>
    <w:p w14:paraId="7B380F34" w14:textId="77777777" w:rsidR="00FA532A" w:rsidRDefault="00FA532A" w:rsidP="00FA532A">
      <w:r>
        <w:t>‎</w:t>
      </w:r>
    </w:p>
    <w:p w14:paraId="30AC3D1F" w14:textId="77777777" w:rsidR="00FA532A" w:rsidRDefault="00FA532A" w:rsidP="00FA532A">
      <w:r>
        <w:t>Telecommunications (26)B B3</w:t>
      </w:r>
    </w:p>
    <w:p w14:paraId="5AB19238" w14:textId="77777777" w:rsidR="00FA532A" w:rsidRDefault="00FA532A" w:rsidP="00FA532A">
      <w:r>
        <w:t>Germany Industrial Conglomerates</w:t>
      </w:r>
    </w:p>
    <w:p w14:paraId="694364E1" w14:textId="77777777" w:rsidR="00FA532A" w:rsidRDefault="00FA532A" w:rsidP="00FA532A">
      <w:r>
        <w:t>‎Chemicals, Plastics &amp; Rubber (6)</w:t>
      </w:r>
    </w:p>
    <w:p w14:paraId="5981F337" w14:textId="77777777" w:rsidR="00FA532A" w:rsidRDefault="00FA532A" w:rsidP="00FA532A">
      <w:r>
        <w:t>‎</w:t>
      </w:r>
    </w:p>
    <w:p w14:paraId="695C58E6" w14:textId="77777777" w:rsidR="00FA532A" w:rsidRDefault="00FA532A" w:rsidP="00FA532A">
      <w:r>
        <w:t>B- B3</w:t>
      </w:r>
    </w:p>
    <w:p w14:paraId="16CB5A2E" w14:textId="77777777" w:rsidR="00FA532A" w:rsidRDefault="00FA532A" w:rsidP="00FA532A">
      <w:r>
        <w:t>United States</w:t>
      </w:r>
    </w:p>
    <w:p w14:paraId="124F5C66" w14:textId="77777777" w:rsidR="00FA532A" w:rsidRDefault="00FA532A" w:rsidP="00FA532A">
      <w:r>
        <w:t>Food Products (</w:t>
      </w:r>
      <w:proofErr w:type="gramStart"/>
      <w:r>
        <w:t>34)Beverage</w:t>
      </w:r>
      <w:proofErr w:type="gramEnd"/>
      <w:r>
        <w:t>, Food &amp;</w:t>
      </w:r>
    </w:p>
    <w:p w14:paraId="099865B0" w14:textId="77777777" w:rsidR="00FA532A" w:rsidRDefault="00FA532A" w:rsidP="00FA532A">
      <w:r>
        <w:t>‎</w:t>
      </w:r>
    </w:p>
    <w:p w14:paraId="3681BFFE" w14:textId="77777777" w:rsidR="00FA532A" w:rsidRDefault="00FA532A" w:rsidP="00FA532A">
      <w:r>
        <w:t>B+ B1</w:t>
      </w:r>
    </w:p>
    <w:p w14:paraId="2AAF4FD0" w14:textId="77777777" w:rsidR="00FA532A" w:rsidRDefault="00FA532A" w:rsidP="00FA532A">
      <w:r>
        <w:t>United States</w:t>
      </w:r>
    </w:p>
    <w:p w14:paraId="22959E8E" w14:textId="77777777" w:rsidR="00FA532A" w:rsidRDefault="00FA532A" w:rsidP="00FA532A">
      <w:r>
        <w:t>‎</w:t>
      </w:r>
    </w:p>
    <w:p w14:paraId="60F065B5" w14:textId="77777777" w:rsidR="00FA532A" w:rsidRDefault="00FA532A" w:rsidP="00FA532A">
      <w:r>
        <w:t>IT Services (</w:t>
      </w:r>
      <w:proofErr w:type="gramStart"/>
      <w:r>
        <w:t>51)Services</w:t>
      </w:r>
      <w:proofErr w:type="gramEnd"/>
      <w:r>
        <w:t>: Business (23) B- B2</w:t>
      </w:r>
    </w:p>
    <w:p w14:paraId="017AAC78" w14:textId="77777777" w:rsidR="00FA532A" w:rsidRDefault="00FA532A" w:rsidP="00FA532A">
      <w:r>
        <w:t>Springer Nature Deutschland GmbH</w:t>
      </w:r>
    </w:p>
    <w:p w14:paraId="5A3737A8" w14:textId="77777777" w:rsidR="00FA532A" w:rsidRDefault="00FA532A" w:rsidP="00FA532A">
      <w:r>
        <w:t>Term Loan B-14LOANX_ID LX176953 €6,397,859.11 15/08/2022 100.257% Luxembourg Media (27) Media: Advertising,</w:t>
      </w:r>
    </w:p>
    <w:p w14:paraId="135F0D7D" w14:textId="77777777" w:rsidR="00FA532A" w:rsidRDefault="00FA532A" w:rsidP="00FA532A">
      <w:r>
        <w:t>‎</w:t>
      </w:r>
    </w:p>
    <w:p w14:paraId="4095311A" w14:textId="77777777" w:rsidR="00FA532A" w:rsidRDefault="00FA532A" w:rsidP="00FA532A">
      <w:r>
        <w:t>B+ B2</w:t>
      </w:r>
    </w:p>
    <w:p w14:paraId="3689913B" w14:textId="77777777" w:rsidR="00FA532A" w:rsidRDefault="00FA532A" w:rsidP="00FA532A">
      <w:r>
        <w:t xml:space="preserve">St </w:t>
      </w:r>
      <w:proofErr w:type="spellStart"/>
      <w:r>
        <w:t>HubertTerm</w:t>
      </w:r>
      <w:proofErr w:type="spellEnd"/>
      <w:r>
        <w:t xml:space="preserve"> Loan LOANX_ID LX169671 €2,000,000.00 15/01/2025 90.583% France Food Products (34) Beverage, Food &amp; </w:t>
      </w:r>
      <w:proofErr w:type="spellStart"/>
      <w:r>
        <w:t>StarFruit</w:t>
      </w:r>
      <w:proofErr w:type="spellEnd"/>
      <w:r>
        <w:t xml:space="preserve"> </w:t>
      </w:r>
      <w:proofErr w:type="spellStart"/>
      <w:r>
        <w:t>Finco</w:t>
      </w:r>
      <w:proofErr w:type="spellEnd"/>
      <w:r>
        <w:t xml:space="preserve"> B.V. Initial Euro Term Loans LOANX_ID LX175816 €3,428,571.43 01/10/2025 99.808% Netherlands Chemicals (3) Chemicals, Plastics &amp;</w:t>
      </w:r>
    </w:p>
    <w:p w14:paraId="569555A8" w14:textId="77777777" w:rsidR="00FA532A" w:rsidRDefault="00FA532A" w:rsidP="00FA532A">
      <w:r>
        <w:t>‎</w:t>
      </w:r>
    </w:p>
    <w:p w14:paraId="3A03E3FA" w14:textId="77777777" w:rsidR="00FA532A" w:rsidRDefault="00FA532A" w:rsidP="00FA532A">
      <w:r>
        <w:t>**** ****</w:t>
      </w:r>
    </w:p>
    <w:p w14:paraId="424DAE69" w14:textId="77777777" w:rsidR="00FA532A" w:rsidRDefault="00FA532A" w:rsidP="00FA532A">
      <w:r>
        <w:t>B+ B2</w:t>
      </w:r>
    </w:p>
    <w:p w14:paraId="3928BBA6" w14:textId="77777777" w:rsidR="00FA532A" w:rsidRDefault="00FA532A" w:rsidP="00FA532A">
      <w:proofErr w:type="spellStart"/>
      <w:r>
        <w:t>Stiphout</w:t>
      </w:r>
      <w:proofErr w:type="spellEnd"/>
      <w:r>
        <w:t xml:space="preserve"> Finance </w:t>
      </w:r>
      <w:proofErr w:type="spellStart"/>
      <w:r>
        <w:t>LLCInitial</w:t>
      </w:r>
      <w:proofErr w:type="spellEnd"/>
      <w:r>
        <w:t xml:space="preserve"> Euro Term Loan LOANX_ID LX146618 €2,916,668.55 26/10/2022 99.750% Netherlands Capital Markets (46)</w:t>
      </w:r>
    </w:p>
    <w:p w14:paraId="6AB3B069" w14:textId="77777777" w:rsidR="00FA532A" w:rsidRDefault="00FA532A" w:rsidP="00FA532A">
      <w:r>
        <w:t>‎Banking, Finance, Insurance &amp; Real Estate (3)</w:t>
      </w:r>
    </w:p>
    <w:p w14:paraId="0A839592" w14:textId="77777777" w:rsidR="00FA532A" w:rsidRDefault="00FA532A" w:rsidP="00FA532A">
      <w:r>
        <w:lastRenderedPageBreak/>
        <w:t>‎</w:t>
      </w:r>
    </w:p>
    <w:p w14:paraId="750DCB51" w14:textId="77777777" w:rsidR="00FA532A" w:rsidRDefault="00FA532A" w:rsidP="00FA532A">
      <w:r>
        <w:t>B B2</w:t>
      </w:r>
    </w:p>
    <w:p w14:paraId="2D3DD4FE" w14:textId="77777777" w:rsidR="00FA532A" w:rsidRDefault="00FA532A" w:rsidP="00FA532A">
      <w:r>
        <w:t xml:space="preserve">Sunrise Medical </w:t>
      </w:r>
      <w:proofErr w:type="spellStart"/>
      <w:r>
        <w:t>GmbHTerm</w:t>
      </w:r>
      <w:proofErr w:type="spellEnd"/>
      <w:r>
        <w:t xml:space="preserve"> Loan B LOANX_ID LX172403 €1,400,000.00 16/04/2025 99.917% Germany Healthcare Equipment</w:t>
      </w:r>
    </w:p>
    <w:p w14:paraId="3820E3C6" w14:textId="77777777" w:rsidR="00FA532A" w:rsidRDefault="00FA532A" w:rsidP="00FA532A">
      <w:r>
        <w:t>‎Healthcare &amp; Pharmaceuticals (15)</w:t>
      </w:r>
    </w:p>
    <w:p w14:paraId="60CEF20D" w14:textId="77777777" w:rsidR="00FA532A" w:rsidRDefault="00FA532A" w:rsidP="00FA532A">
      <w:r>
        <w:t>****B2</w:t>
      </w:r>
    </w:p>
    <w:p w14:paraId="7E28D5BA" w14:textId="77777777" w:rsidR="00FA532A" w:rsidRDefault="00FA532A" w:rsidP="00FA532A">
      <w:r>
        <w:t>SYNLAB BONDCO PLC LABFP FLOAT</w:t>
      </w:r>
    </w:p>
    <w:p w14:paraId="7F9C4E2E" w14:textId="77777777" w:rsidR="00FA532A" w:rsidRDefault="00FA532A" w:rsidP="00FA532A">
      <w:r>
        <w:t>ISINXS1516322 €3,000,000.00 01/07/2022 99.996% Germany Healthcare Providers</w:t>
      </w:r>
    </w:p>
    <w:p w14:paraId="2A70469B" w14:textId="77777777" w:rsidR="00FA532A" w:rsidRDefault="00FA532A" w:rsidP="00FA532A">
      <w:r>
        <w:t>‎Healthcare &amp; Pharmaceuticals (15)</w:t>
      </w:r>
    </w:p>
    <w:p w14:paraId="30516095" w14:textId="77777777" w:rsidR="00FA532A" w:rsidRDefault="00FA532A" w:rsidP="00FA532A">
      <w:r>
        <w:t>‎</w:t>
      </w:r>
    </w:p>
    <w:p w14:paraId="3CF2F76A" w14:textId="77777777" w:rsidR="00FA532A" w:rsidRDefault="00FA532A" w:rsidP="00FA532A">
      <w:r>
        <w:t>B+ B2</w:t>
      </w:r>
    </w:p>
    <w:p w14:paraId="500A7BB1" w14:textId="77777777" w:rsidR="00FA532A" w:rsidRDefault="00FA532A" w:rsidP="00FA532A">
      <w:r>
        <w:t xml:space="preserve">Tackle </w:t>
      </w:r>
      <w:proofErr w:type="spellStart"/>
      <w:r>
        <w:t>S.a.r.</w:t>
      </w:r>
      <w:proofErr w:type="gramStart"/>
      <w:r>
        <w:t>l.Term</w:t>
      </w:r>
      <w:proofErr w:type="spellEnd"/>
      <w:proofErr w:type="gramEnd"/>
      <w:r>
        <w:t xml:space="preserve"> Loan B Repriced LOANX_ID LX161574 €12,000,000.00 08/08/2022 99.788% Germany Hotels, Restaurants, and</w:t>
      </w:r>
    </w:p>
    <w:p w14:paraId="3D381B81" w14:textId="77777777" w:rsidR="00FA532A" w:rsidRDefault="00FA532A" w:rsidP="00FA532A">
      <w:r>
        <w:t>Leisure (26)</w:t>
      </w:r>
    </w:p>
    <w:p w14:paraId="2C83F46A" w14:textId="77777777" w:rsidR="00FA532A" w:rsidRDefault="00FA532A" w:rsidP="00FA532A">
      <w:r>
        <w:t>‎Hotel, Gaming &amp; Leisure (17)</w:t>
      </w:r>
    </w:p>
    <w:p w14:paraId="5D444419" w14:textId="77777777" w:rsidR="00FA532A" w:rsidRDefault="00FA532A" w:rsidP="00FA532A">
      <w:r>
        <w:t>‎</w:t>
      </w:r>
    </w:p>
    <w:p w14:paraId="1EF558C3" w14:textId="77777777" w:rsidR="00FA532A" w:rsidRDefault="00FA532A" w:rsidP="00FA532A">
      <w:r>
        <w:t>**** ****</w:t>
      </w:r>
    </w:p>
    <w:p w14:paraId="455AF6F9" w14:textId="77777777" w:rsidR="00FA532A" w:rsidRDefault="00FA532A" w:rsidP="00FA532A">
      <w:proofErr w:type="spellStart"/>
      <w:r>
        <w:t>Techem</w:t>
      </w:r>
      <w:proofErr w:type="spellEnd"/>
      <w:r>
        <w:t xml:space="preserve"> </w:t>
      </w:r>
      <w:proofErr w:type="spellStart"/>
      <w:r>
        <w:t>GMBHFacility</w:t>
      </w:r>
      <w:proofErr w:type="spellEnd"/>
      <w:r>
        <w:t xml:space="preserve"> B3 LOANX_ID LX181710 €1,000,000.00 31/07/2025 100.420% Germany Multi-Utilities (61) Services: Consumer (24) B+ B2</w:t>
      </w:r>
    </w:p>
    <w:p w14:paraId="4DC188E5"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14AD9C40" w14:textId="77777777" w:rsidR="00FA532A" w:rsidRDefault="00FA532A" w:rsidP="00FA532A">
      <w:r>
        <w:t>TL AO 1L EURLOANX_ID LX173750 €3,000,000.00 15/12/2027 100.083% Belgium Media (27) Telecommunications (26) BB- Ba3</w:t>
      </w:r>
    </w:p>
    <w:p w14:paraId="634FFBAB" w14:textId="77777777" w:rsidR="00FA532A" w:rsidRDefault="00FA532A" w:rsidP="00FA532A">
      <w:r>
        <w:t xml:space="preserve">Trivium Packaging </w:t>
      </w:r>
      <w:proofErr w:type="spellStart"/>
      <w:r>
        <w:t>FinTRIVIU</w:t>
      </w:r>
      <w:proofErr w:type="spellEnd"/>
      <w:r>
        <w:t xml:space="preserve"> 3.75 8/15/2026 ISIN XS2034068 €115,000.00 17/08/2026 102.425% Netherlands Containers and Trivium Packaging Fin TRIVIU Float 08/15/2026 ISIN XS2034069 €180,000.00 17/08/2026 100.875% Netherlands Containers and</w:t>
      </w:r>
    </w:p>
    <w:p w14:paraId="0E76C6B6" w14:textId="77777777" w:rsidR="00FA532A" w:rsidRDefault="00FA532A" w:rsidP="00FA532A">
      <w:r>
        <w:t>Healthcare Providers and Services (39)</w:t>
      </w:r>
    </w:p>
    <w:p w14:paraId="7DB1E3B1" w14:textId="77777777" w:rsidR="00FA532A" w:rsidRDefault="00FA532A" w:rsidP="00FA532A">
      <w:r>
        <w:t>‎Containers, Packaging &amp; Glass (10)</w:t>
      </w:r>
    </w:p>
    <w:p w14:paraId="2C790A9E" w14:textId="77777777" w:rsidR="00FA532A" w:rsidRDefault="00FA532A" w:rsidP="00FA532A">
      <w:r>
        <w:t>Containers, Packaging &amp; Glass (10)</w:t>
      </w:r>
    </w:p>
    <w:p w14:paraId="3A99190E" w14:textId="77777777" w:rsidR="00FA532A" w:rsidRDefault="00FA532A" w:rsidP="00FA532A">
      <w:r>
        <w:t>Healthcare &amp; Pharmaceuticals (15)</w:t>
      </w:r>
    </w:p>
    <w:p w14:paraId="1E62F6C5" w14:textId="77777777" w:rsidR="00FA532A" w:rsidRDefault="00FA532A" w:rsidP="00FA532A">
      <w:r>
        <w:t>B+B3</w:t>
      </w:r>
    </w:p>
    <w:p w14:paraId="55A19E62" w14:textId="77777777" w:rsidR="00FA532A" w:rsidRDefault="00FA532A" w:rsidP="00FA532A">
      <w:r>
        <w:t>B+ B3</w:t>
      </w:r>
    </w:p>
    <w:p w14:paraId="344605FF" w14:textId="77777777" w:rsidR="00FA532A" w:rsidRDefault="00FA532A" w:rsidP="00FA532A">
      <w:r>
        <w:lastRenderedPageBreak/>
        <w:t>B B2</w:t>
      </w:r>
    </w:p>
    <w:p w14:paraId="7D60CCCB" w14:textId="77777777" w:rsidR="00FA532A" w:rsidRDefault="00FA532A" w:rsidP="00FA532A">
      <w:r>
        <w:t xml:space="preserve">Grand </w:t>
      </w:r>
      <w:proofErr w:type="gramStart"/>
      <w:r>
        <w:t>Totals:€</w:t>
      </w:r>
      <w:proofErr w:type="gramEnd"/>
      <w:r>
        <w:t>397,511,348.95</w:t>
      </w:r>
    </w:p>
    <w:p w14:paraId="059D7AB1" w14:textId="77777777" w:rsidR="00FA532A" w:rsidRDefault="00FA532A" w:rsidP="00FA532A"/>
    <w:p w14:paraId="05787DFE" w14:textId="77777777" w:rsidR="00FA532A" w:rsidRDefault="00FA532A" w:rsidP="00FA532A">
      <w:proofErr w:type="spellStart"/>
      <w:r>
        <w:t>Verisure</w:t>
      </w:r>
      <w:proofErr w:type="spellEnd"/>
      <w:r>
        <w:t xml:space="preserve"> Holding AB (</w:t>
      </w:r>
      <w:proofErr w:type="spellStart"/>
      <w:r>
        <w:t>publ</w:t>
      </w:r>
      <w:proofErr w:type="spellEnd"/>
      <w:r>
        <w:t>)</w:t>
      </w:r>
    </w:p>
    <w:p w14:paraId="7A863AC2" w14:textId="77777777" w:rsidR="00FA532A" w:rsidRDefault="00FA532A" w:rsidP="00FA532A">
      <w:r>
        <w:t xml:space="preserve">Facility B1-E </w:t>
      </w:r>
      <w:proofErr w:type="spellStart"/>
      <w:r>
        <w:t>LoansLOANX_ID</w:t>
      </w:r>
      <w:proofErr w:type="spellEnd"/>
      <w:r>
        <w:t xml:space="preserve"> LX164262 €6,000,000.00 21/10/2022 99.527% Sweden Commercial Services</w:t>
      </w:r>
    </w:p>
    <w:p w14:paraId="0A891B3E" w14:textId="77777777" w:rsidR="00FA532A" w:rsidRDefault="00FA532A" w:rsidP="00FA532A">
      <w:r>
        <w:t>and Supplies (15)</w:t>
      </w:r>
    </w:p>
    <w:p w14:paraId="48E6C941" w14:textId="77777777" w:rsidR="00FA532A" w:rsidRDefault="00FA532A" w:rsidP="00FA532A">
      <w:r>
        <w:t>Services: Business (23)B B2</w:t>
      </w:r>
    </w:p>
    <w:p w14:paraId="58C39123"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SasSenior</w:t>
      </w:r>
      <w:proofErr w:type="spellEnd"/>
      <w:r>
        <w:t xml:space="preserve"> Facility B LOANX_ID LX180586 €5,000,000.00 17/06/2026 100.375% France Healthcare Providers</w:t>
      </w:r>
    </w:p>
    <w:p w14:paraId="61A3D357" w14:textId="77777777" w:rsidR="00FA532A" w:rsidRDefault="00FA532A" w:rsidP="00FA532A">
      <w:r>
        <w:t>‎Healthcare &amp; Pharmaceuticals (15)</w:t>
      </w:r>
    </w:p>
    <w:p w14:paraId="64EF9276" w14:textId="77777777" w:rsidR="00FA532A" w:rsidRDefault="00FA532A" w:rsidP="00FA532A">
      <w:r>
        <w:t>BB2</w:t>
      </w:r>
    </w:p>
    <w:p w14:paraId="55D29B3F" w14:textId="77777777" w:rsidR="00FA532A" w:rsidRDefault="00FA532A" w:rsidP="00FA532A">
      <w:r>
        <w:t>WIND TRE SPA</w:t>
      </w:r>
    </w:p>
    <w:p w14:paraId="0B9AACB0" w14:textId="77777777" w:rsidR="00FA532A" w:rsidRDefault="00FA532A" w:rsidP="00FA532A">
      <w:r>
        <w:t xml:space="preserve">WINTRE </w:t>
      </w:r>
      <w:proofErr w:type="spellStart"/>
      <w:r>
        <w:t>FloatISIN</w:t>
      </w:r>
      <w:proofErr w:type="spellEnd"/>
      <w:r>
        <w:t xml:space="preserve"> XS1708450 €600,000.00 20/01/2024 99.966% Italy</w:t>
      </w:r>
    </w:p>
    <w:p w14:paraId="47DF8586" w14:textId="77777777" w:rsidR="00FA532A" w:rsidRDefault="00FA532A" w:rsidP="00FA532A">
      <w:r>
        <w:t>‎Wireless Telecommunication Services (58)</w:t>
      </w:r>
    </w:p>
    <w:p w14:paraId="65123840" w14:textId="77777777" w:rsidR="00FA532A" w:rsidRDefault="00FA532A" w:rsidP="00FA532A">
      <w:r>
        <w:t>‎</w:t>
      </w:r>
    </w:p>
    <w:p w14:paraId="0704CF89" w14:textId="77777777" w:rsidR="00FA532A" w:rsidRDefault="00FA532A" w:rsidP="00FA532A">
      <w:r>
        <w:t>Telecommunications (</w:t>
      </w:r>
      <w:proofErr w:type="gramStart"/>
      <w:r>
        <w:t>26)BB</w:t>
      </w:r>
      <w:proofErr w:type="gramEnd"/>
      <w:r>
        <w:t xml:space="preserve"> Ba3</w:t>
      </w:r>
    </w:p>
    <w:p w14:paraId="5E9A7DE7" w14:textId="77777777" w:rsidR="00FA532A" w:rsidRDefault="00FA532A" w:rsidP="00FA532A">
      <w:r>
        <w:t xml:space="preserve">WMG Acquisition </w:t>
      </w:r>
      <w:proofErr w:type="spellStart"/>
      <w:r>
        <w:t>CorpWMG</w:t>
      </w:r>
      <w:proofErr w:type="spellEnd"/>
      <w:r>
        <w:t xml:space="preserve"> 3.625% 10/15/2026 ISIN XS1891203 €200,000.00 15/10/2026 106.000% United</w:t>
      </w:r>
    </w:p>
    <w:p w14:paraId="67DCFD87" w14:textId="77777777" w:rsidR="00FA532A" w:rsidRDefault="00FA532A" w:rsidP="00FA532A">
      <w:r>
        <w:t>Leisure Products (</w:t>
      </w:r>
      <w:proofErr w:type="gramStart"/>
      <w:r>
        <w:t>24)Media</w:t>
      </w:r>
      <w:proofErr w:type="gramEnd"/>
      <w:r>
        <w:t>: Diversified &amp;</w:t>
      </w:r>
    </w:p>
    <w:p w14:paraId="23F7127D" w14:textId="77777777" w:rsidR="00FA532A" w:rsidRDefault="00FA532A" w:rsidP="00FA532A">
      <w:r>
        <w:t>‎</w:t>
      </w:r>
    </w:p>
    <w:p w14:paraId="588D1535" w14:textId="77777777" w:rsidR="00FA532A" w:rsidRDefault="00FA532A" w:rsidP="00FA532A">
      <w:r>
        <w:t>BB- B1</w:t>
      </w:r>
    </w:p>
    <w:p w14:paraId="37737D41" w14:textId="77777777" w:rsidR="00FA532A" w:rsidRDefault="00FA532A" w:rsidP="00FA532A">
      <w:proofErr w:type="spellStart"/>
      <w:r>
        <w:t>WowBidco</w:t>
      </w:r>
      <w:proofErr w:type="spellEnd"/>
      <w:r>
        <w:t xml:space="preserve"> </w:t>
      </w:r>
      <w:proofErr w:type="spellStart"/>
      <w:r>
        <w:t>SASFacility</w:t>
      </w:r>
      <w:proofErr w:type="spellEnd"/>
      <w:r>
        <w:t xml:space="preserve"> B2 Cashless LOANX_ID LX159174 €4,790,476.20 16/03/2023 100.125% France Internet Software and</w:t>
      </w:r>
    </w:p>
    <w:p w14:paraId="6498E8C6" w14:textId="77777777" w:rsidR="00FA532A" w:rsidRDefault="00FA532A" w:rsidP="00FA532A">
      <w:r>
        <w:t>‎</w:t>
      </w:r>
    </w:p>
    <w:p w14:paraId="5926DCAE" w14:textId="77777777" w:rsidR="00FA532A" w:rsidRDefault="00FA532A" w:rsidP="00FA532A">
      <w:r>
        <w:t>Services: Business (</w:t>
      </w:r>
      <w:proofErr w:type="gramStart"/>
      <w:r>
        <w:t>23)*</w:t>
      </w:r>
      <w:proofErr w:type="gramEnd"/>
      <w:r>
        <w:t>*** ****</w:t>
      </w:r>
    </w:p>
    <w:p w14:paraId="42ECD681" w14:textId="77777777" w:rsidR="00FA532A" w:rsidRDefault="00FA532A" w:rsidP="00FA532A">
      <w:proofErr w:type="spellStart"/>
      <w:r>
        <w:t>Xella</w:t>
      </w:r>
      <w:proofErr w:type="spellEnd"/>
      <w:r>
        <w:t xml:space="preserve"> International </w:t>
      </w:r>
      <w:proofErr w:type="spellStart"/>
      <w:r>
        <w:t>S.</w:t>
      </w:r>
      <w:proofErr w:type="gramStart"/>
      <w:r>
        <w:t>A.Facility</w:t>
      </w:r>
      <w:proofErr w:type="spellEnd"/>
      <w:proofErr w:type="gramEnd"/>
      <w:r>
        <w:t xml:space="preserve"> B LOANX_ID LX159274 €4,443,485.61 11/04/2024 98.400% Germany Construction and</w:t>
      </w:r>
    </w:p>
    <w:p w14:paraId="12EDDDCB" w14:textId="77777777" w:rsidR="00FA532A" w:rsidRDefault="00FA532A" w:rsidP="00FA532A">
      <w:r>
        <w:t>Engineering (10)</w:t>
      </w:r>
    </w:p>
    <w:p w14:paraId="4A6280CC" w14:textId="77777777" w:rsidR="00FA532A" w:rsidRDefault="00FA532A" w:rsidP="00FA532A">
      <w:r>
        <w:t>‎</w:t>
      </w:r>
    </w:p>
    <w:p w14:paraId="3FF3F9F6" w14:textId="77777777" w:rsidR="00FA532A" w:rsidRDefault="00FA532A" w:rsidP="00FA532A">
      <w:r>
        <w:lastRenderedPageBreak/>
        <w:t>Construction &amp; Building (7)</w:t>
      </w:r>
    </w:p>
    <w:p w14:paraId="0DC922C5" w14:textId="77777777" w:rsidR="00FA532A" w:rsidRDefault="00FA532A" w:rsidP="00FA532A">
      <w:r>
        <w:t>‎</w:t>
      </w:r>
    </w:p>
    <w:p w14:paraId="78478F38" w14:textId="77777777" w:rsidR="00FA532A" w:rsidRDefault="00FA532A" w:rsidP="00FA532A">
      <w:r>
        <w:t>B+ B3</w:t>
      </w:r>
    </w:p>
    <w:p w14:paraId="6C4E4543" w14:textId="77777777" w:rsidR="00FA532A" w:rsidRDefault="00FA532A" w:rsidP="00FA532A">
      <w:r>
        <w:t xml:space="preserve">Zephyr </w:t>
      </w:r>
      <w:proofErr w:type="spellStart"/>
      <w:r>
        <w:t>Bidco</w:t>
      </w:r>
      <w:proofErr w:type="spellEnd"/>
      <w:r>
        <w:t xml:space="preserve"> </w:t>
      </w:r>
      <w:proofErr w:type="spellStart"/>
      <w:r>
        <w:t>LimitedFacility</w:t>
      </w:r>
      <w:proofErr w:type="spellEnd"/>
      <w:r>
        <w:t xml:space="preserve"> B-2 Loan LOANX_ID LX173851 €2,000,000.00 23/07/2025 98.396%</w:t>
      </w:r>
    </w:p>
    <w:p w14:paraId="11C4072A" w14:textId="77777777" w:rsidR="00FA532A" w:rsidRDefault="00FA532A" w:rsidP="00FA532A">
      <w:r>
        <w:t>‎United Kingdom (Great Britain)</w:t>
      </w:r>
    </w:p>
    <w:p w14:paraId="2853986C" w14:textId="77777777" w:rsidR="00FA532A" w:rsidRDefault="00FA532A" w:rsidP="00FA532A">
      <w:r>
        <w:t>‎</w:t>
      </w:r>
    </w:p>
    <w:p w14:paraId="2A0B299F" w14:textId="77777777" w:rsidR="00FA532A" w:rsidRDefault="00FA532A" w:rsidP="00FA532A">
      <w:r>
        <w:t>Internet and Catalog Retail (29)</w:t>
      </w:r>
    </w:p>
    <w:p w14:paraId="0948900F" w14:textId="77777777" w:rsidR="00FA532A" w:rsidRDefault="00FA532A" w:rsidP="00FA532A">
      <w:r>
        <w:t>‎</w:t>
      </w:r>
    </w:p>
    <w:p w14:paraId="3FCB3404" w14:textId="77777777" w:rsidR="00FA532A" w:rsidRDefault="00FA532A" w:rsidP="00FA532A">
      <w:r>
        <w:t xml:space="preserve">Media: </w:t>
      </w:r>
      <w:proofErr w:type="spellStart"/>
      <w:proofErr w:type="gramStart"/>
      <w:r>
        <w:t>Advertising,B</w:t>
      </w:r>
      <w:proofErr w:type="spellEnd"/>
      <w:proofErr w:type="gramEnd"/>
      <w:r>
        <w:t xml:space="preserve"> B3 Printing &amp; Publishing (18)</w:t>
      </w:r>
    </w:p>
    <w:p w14:paraId="71974981" w14:textId="77777777" w:rsidR="00FA532A" w:rsidRDefault="00FA532A" w:rsidP="00FA532A">
      <w:r>
        <w:t>Calculation</w:t>
      </w:r>
    </w:p>
    <w:p w14:paraId="53EBC1B7" w14:textId="77777777" w:rsidR="00FA532A" w:rsidRDefault="00FA532A" w:rsidP="00FA532A"/>
    <w:p w14:paraId="16735A08" w14:textId="77777777" w:rsidR="00FA532A" w:rsidRDefault="00FA532A" w:rsidP="00FA532A">
      <w:r>
        <w:t>Ratio</w:t>
      </w:r>
    </w:p>
    <w:p w14:paraId="6251A27F" w14:textId="77777777" w:rsidR="00FA532A" w:rsidRDefault="00FA532A" w:rsidP="00FA532A"/>
    <w:p w14:paraId="70D3C7D0" w14:textId="77777777" w:rsidR="00FA532A" w:rsidRDefault="00FA532A" w:rsidP="00FA532A">
      <w:r>
        <w:t>Trigger</w:t>
      </w:r>
    </w:p>
    <w:p w14:paraId="07A56310" w14:textId="77777777" w:rsidR="00FA532A" w:rsidRDefault="00FA532A" w:rsidP="00FA532A"/>
    <w:p w14:paraId="6ED610E3" w14:textId="77777777" w:rsidR="00FA532A" w:rsidRDefault="00FA532A" w:rsidP="00FA532A">
      <w:r>
        <w:t>Pass/Fail</w:t>
      </w:r>
    </w:p>
    <w:p w14:paraId="2552B786" w14:textId="77777777" w:rsidR="00FA532A" w:rsidRDefault="00FA532A" w:rsidP="00FA532A"/>
    <w:p w14:paraId="7157483F" w14:textId="77777777" w:rsidR="00FA532A" w:rsidRDefault="00FA532A" w:rsidP="00FA532A"/>
    <w:p w14:paraId="3C7B9E69" w14:textId="77777777" w:rsidR="00FA532A" w:rsidRDefault="00FA532A" w:rsidP="00FA532A">
      <w:r>
        <w:t xml:space="preserve">Class A/B Par Value </w:t>
      </w:r>
      <w:proofErr w:type="spellStart"/>
      <w:r>
        <w:t>TestA</w:t>
      </w:r>
      <w:proofErr w:type="spellEnd"/>
      <w:r>
        <w:t>/B</w:t>
      </w:r>
    </w:p>
    <w:p w14:paraId="6D78EFFE" w14:textId="77777777" w:rsidR="00FA532A" w:rsidRDefault="00FA532A" w:rsidP="00FA532A"/>
    <w:p w14:paraId="539BD8E9" w14:textId="77777777" w:rsidR="00FA532A" w:rsidRDefault="00FA532A" w:rsidP="00FA532A">
      <w:r>
        <w:t>137.60%</w:t>
      </w:r>
    </w:p>
    <w:p w14:paraId="1CDD4361" w14:textId="77777777" w:rsidR="00FA532A" w:rsidRDefault="00FA532A" w:rsidP="00FA532A"/>
    <w:p w14:paraId="6F6EA6D1" w14:textId="77777777" w:rsidR="00FA532A" w:rsidRDefault="00FA532A" w:rsidP="00FA532A">
      <w:r>
        <w:t>128.55%</w:t>
      </w:r>
    </w:p>
    <w:p w14:paraId="0302A42E" w14:textId="77777777" w:rsidR="00FA532A" w:rsidRDefault="00FA532A" w:rsidP="00FA532A"/>
    <w:p w14:paraId="17611CC1" w14:textId="77777777" w:rsidR="00FA532A" w:rsidRDefault="00FA532A" w:rsidP="00FA532A">
      <w:r>
        <w:t>Passed</w:t>
      </w:r>
    </w:p>
    <w:p w14:paraId="0398D9C2" w14:textId="77777777" w:rsidR="00FA532A" w:rsidRDefault="00FA532A" w:rsidP="00FA532A"/>
    <w:p w14:paraId="19E69017" w14:textId="77777777" w:rsidR="00FA532A" w:rsidRDefault="00FA532A" w:rsidP="00FA532A">
      <w:r>
        <w:t xml:space="preserve">Class C Par Value </w:t>
      </w:r>
      <w:proofErr w:type="spellStart"/>
      <w:r>
        <w:t>TestA</w:t>
      </w:r>
      <w:proofErr w:type="spellEnd"/>
      <w:r>
        <w:t>/(B+C)</w:t>
      </w:r>
    </w:p>
    <w:p w14:paraId="3D328711" w14:textId="77777777" w:rsidR="00FA532A" w:rsidRDefault="00FA532A" w:rsidP="00FA532A"/>
    <w:p w14:paraId="5674604E" w14:textId="77777777" w:rsidR="00FA532A" w:rsidRDefault="00FA532A" w:rsidP="00FA532A">
      <w:r>
        <w:t>126.30%</w:t>
      </w:r>
    </w:p>
    <w:p w14:paraId="499F74F7" w14:textId="77777777" w:rsidR="00FA532A" w:rsidRDefault="00FA532A" w:rsidP="00FA532A"/>
    <w:p w14:paraId="0556FF67" w14:textId="77777777" w:rsidR="00FA532A" w:rsidRDefault="00FA532A" w:rsidP="00FA532A">
      <w:r>
        <w:t>119.26%</w:t>
      </w:r>
    </w:p>
    <w:p w14:paraId="7590B375" w14:textId="77777777" w:rsidR="00FA532A" w:rsidRDefault="00FA532A" w:rsidP="00FA532A"/>
    <w:p w14:paraId="4B4193AD" w14:textId="77777777" w:rsidR="00FA532A" w:rsidRDefault="00FA532A" w:rsidP="00FA532A">
      <w:r>
        <w:t>Passed</w:t>
      </w:r>
    </w:p>
    <w:p w14:paraId="2DCB3D93" w14:textId="77777777" w:rsidR="00FA532A" w:rsidRDefault="00FA532A" w:rsidP="00FA532A"/>
    <w:p w14:paraId="6905EF31" w14:textId="77777777" w:rsidR="00FA532A" w:rsidRDefault="00FA532A" w:rsidP="00FA532A">
      <w:r>
        <w:t xml:space="preserve">Class D Par Value </w:t>
      </w:r>
      <w:proofErr w:type="spellStart"/>
      <w:r>
        <w:t>TestA</w:t>
      </w:r>
      <w:proofErr w:type="spellEnd"/>
      <w:r>
        <w:t>/(B+C+D)</w:t>
      </w:r>
    </w:p>
    <w:p w14:paraId="23B60CE2" w14:textId="77777777" w:rsidR="00FA532A" w:rsidRDefault="00FA532A" w:rsidP="00FA532A"/>
    <w:p w14:paraId="1A190B07" w14:textId="77777777" w:rsidR="00FA532A" w:rsidRDefault="00FA532A" w:rsidP="00FA532A">
      <w:r>
        <w:t>118.38%</w:t>
      </w:r>
    </w:p>
    <w:p w14:paraId="4DC8C59D" w14:textId="77777777" w:rsidR="00FA532A" w:rsidRDefault="00FA532A" w:rsidP="00FA532A"/>
    <w:p w14:paraId="2A51E91C" w14:textId="77777777" w:rsidR="00FA532A" w:rsidRDefault="00FA532A" w:rsidP="00FA532A">
      <w:r>
        <w:t>112.34%</w:t>
      </w:r>
    </w:p>
    <w:p w14:paraId="23689F2E" w14:textId="77777777" w:rsidR="00FA532A" w:rsidRDefault="00FA532A" w:rsidP="00FA532A"/>
    <w:p w14:paraId="7FAF708A" w14:textId="77777777" w:rsidR="00FA532A" w:rsidRDefault="00FA532A" w:rsidP="00FA532A">
      <w:r>
        <w:t>Passed</w:t>
      </w:r>
    </w:p>
    <w:p w14:paraId="087D4D41" w14:textId="77777777" w:rsidR="00FA532A" w:rsidRDefault="00FA532A" w:rsidP="00FA532A"/>
    <w:p w14:paraId="4A09787A" w14:textId="77777777" w:rsidR="00FA532A" w:rsidRDefault="00FA532A" w:rsidP="00FA532A">
      <w:r>
        <w:t xml:space="preserve">Class E Par Value </w:t>
      </w:r>
      <w:proofErr w:type="spellStart"/>
      <w:r>
        <w:t>TestA</w:t>
      </w:r>
      <w:proofErr w:type="spellEnd"/>
      <w:r>
        <w:t>/(B+C+D+E)</w:t>
      </w:r>
    </w:p>
    <w:p w14:paraId="685FAD32" w14:textId="77777777" w:rsidR="00FA532A" w:rsidRDefault="00FA532A" w:rsidP="00FA532A"/>
    <w:p w14:paraId="39843EF1" w14:textId="77777777" w:rsidR="00FA532A" w:rsidRDefault="00FA532A" w:rsidP="00FA532A">
      <w:r>
        <w:t>111.77%</w:t>
      </w:r>
    </w:p>
    <w:p w14:paraId="216F6CFC" w14:textId="77777777" w:rsidR="00FA532A" w:rsidRDefault="00FA532A" w:rsidP="00FA532A"/>
    <w:p w14:paraId="4AB4B352" w14:textId="77777777" w:rsidR="00FA532A" w:rsidRDefault="00FA532A" w:rsidP="00FA532A">
      <w:r>
        <w:t>106.98%</w:t>
      </w:r>
    </w:p>
    <w:p w14:paraId="11503E56" w14:textId="77777777" w:rsidR="00FA532A" w:rsidRDefault="00FA532A" w:rsidP="00FA532A"/>
    <w:p w14:paraId="4E743226" w14:textId="77777777" w:rsidR="00FA532A" w:rsidRDefault="00FA532A" w:rsidP="00FA532A">
      <w:r>
        <w:t>Passed</w:t>
      </w:r>
    </w:p>
    <w:p w14:paraId="5AB4AB87" w14:textId="77777777" w:rsidR="00FA532A" w:rsidRDefault="00FA532A" w:rsidP="00FA532A"/>
    <w:p w14:paraId="60253E12" w14:textId="77777777" w:rsidR="00FA532A" w:rsidRDefault="00FA532A" w:rsidP="00FA532A">
      <w:r>
        <w:t>Collateral:</w:t>
      </w:r>
    </w:p>
    <w:p w14:paraId="0FCB2530" w14:textId="77777777" w:rsidR="00FA532A" w:rsidRDefault="00FA532A" w:rsidP="00FA532A"/>
    <w:p w14:paraId="7F5E6472" w14:textId="77777777" w:rsidR="00FA532A" w:rsidRDefault="00FA532A" w:rsidP="00FA532A"/>
    <w:p w14:paraId="63406A97" w14:textId="77777777" w:rsidR="00FA532A" w:rsidRDefault="00FA532A" w:rsidP="00FA532A"/>
    <w:p w14:paraId="39460264" w14:textId="77777777" w:rsidR="00FA532A" w:rsidRDefault="00FA532A" w:rsidP="00FA532A"/>
    <w:p w14:paraId="4DD68082" w14:textId="77777777" w:rsidR="00FA532A" w:rsidRDefault="00FA532A" w:rsidP="00FA532A"/>
    <w:p w14:paraId="390CCE53" w14:textId="77777777" w:rsidR="00FA532A" w:rsidRDefault="00FA532A" w:rsidP="00FA532A"/>
    <w:p w14:paraId="3B540A7D" w14:textId="77777777" w:rsidR="00FA532A" w:rsidRDefault="00FA532A" w:rsidP="00FA532A">
      <w:r>
        <w:t>Aggregate Principal Balance of the Collateral Debt Obligations</w:t>
      </w:r>
    </w:p>
    <w:p w14:paraId="22232A10" w14:textId="77777777" w:rsidR="00FA532A" w:rsidRDefault="00FA532A" w:rsidP="00FA532A"/>
    <w:p w14:paraId="3A117AAF" w14:textId="77777777" w:rsidR="00FA532A" w:rsidRDefault="00FA532A" w:rsidP="00FA532A"/>
    <w:p w14:paraId="4B9C615E" w14:textId="77777777" w:rsidR="00FA532A" w:rsidRDefault="00FA532A" w:rsidP="00FA532A"/>
    <w:p w14:paraId="49502C2A" w14:textId="77777777" w:rsidR="00FA532A" w:rsidRDefault="00FA532A" w:rsidP="00FA532A">
      <w:r>
        <w:t>€397,511,348.95</w:t>
      </w:r>
    </w:p>
    <w:p w14:paraId="23BB1902" w14:textId="77777777" w:rsidR="00FA532A" w:rsidRDefault="00FA532A" w:rsidP="00FA532A"/>
    <w:p w14:paraId="5BBB1BB8" w14:textId="77777777" w:rsidR="00FA532A" w:rsidRDefault="00FA532A" w:rsidP="00FA532A"/>
    <w:p w14:paraId="34235250" w14:textId="77777777" w:rsidR="00FA532A" w:rsidRDefault="00FA532A" w:rsidP="00FA532A"/>
    <w:p w14:paraId="4A199330" w14:textId="77777777" w:rsidR="00FA532A" w:rsidRDefault="00FA532A" w:rsidP="00FA532A">
      <w:r>
        <w:t>Principal Proceeds held in Accounts</w:t>
      </w:r>
    </w:p>
    <w:p w14:paraId="52308741" w14:textId="77777777" w:rsidR="00FA532A" w:rsidRDefault="00FA532A" w:rsidP="00FA532A"/>
    <w:p w14:paraId="2AC1BB41" w14:textId="77777777" w:rsidR="00FA532A" w:rsidRDefault="00FA532A" w:rsidP="00FA532A"/>
    <w:p w14:paraId="65398301" w14:textId="77777777" w:rsidR="00FA532A" w:rsidRDefault="00FA532A" w:rsidP="00FA532A"/>
    <w:p w14:paraId="6A63A7C2" w14:textId="77777777" w:rsidR="00FA532A" w:rsidRDefault="00FA532A" w:rsidP="00FA532A">
      <w:r>
        <w:t>€2,622,195.20</w:t>
      </w:r>
    </w:p>
    <w:p w14:paraId="0C27BAFC" w14:textId="77777777" w:rsidR="00FA532A" w:rsidRDefault="00FA532A" w:rsidP="00FA532A"/>
    <w:p w14:paraId="6B3D1289" w14:textId="77777777" w:rsidR="00FA532A" w:rsidRDefault="00FA532A" w:rsidP="00FA532A"/>
    <w:p w14:paraId="20FD0C6E" w14:textId="77777777" w:rsidR="00FA532A" w:rsidRDefault="00FA532A" w:rsidP="00FA532A"/>
    <w:p w14:paraId="26D298C7" w14:textId="77777777" w:rsidR="00FA532A" w:rsidRDefault="00FA532A" w:rsidP="00FA532A">
      <w:r>
        <w:t>Unpaid Accrued Interest Purchased with Principal Proceeds</w:t>
      </w:r>
    </w:p>
    <w:p w14:paraId="783BC256" w14:textId="77777777" w:rsidR="00FA532A" w:rsidRDefault="00FA532A" w:rsidP="00FA532A"/>
    <w:p w14:paraId="279B585A" w14:textId="77777777" w:rsidR="00FA532A" w:rsidRDefault="00FA532A" w:rsidP="00FA532A"/>
    <w:p w14:paraId="0D9938F5" w14:textId="77777777" w:rsidR="00FA532A" w:rsidRDefault="00FA532A" w:rsidP="00FA532A"/>
    <w:p w14:paraId="4A2AD4B0" w14:textId="77777777" w:rsidR="00FA532A" w:rsidRDefault="00FA532A" w:rsidP="00FA532A">
      <w:r>
        <w:t>€0.00</w:t>
      </w:r>
    </w:p>
    <w:p w14:paraId="682E3AED" w14:textId="77777777" w:rsidR="00FA532A" w:rsidRDefault="00FA532A" w:rsidP="00FA532A"/>
    <w:p w14:paraId="509791E1" w14:textId="77777777" w:rsidR="00FA532A" w:rsidRDefault="00FA532A" w:rsidP="00FA532A"/>
    <w:p w14:paraId="61C44146" w14:textId="77777777" w:rsidR="00FA532A" w:rsidRDefault="00FA532A" w:rsidP="00FA532A"/>
    <w:p w14:paraId="410900C8" w14:textId="77777777" w:rsidR="00FA532A" w:rsidRDefault="00FA532A" w:rsidP="00FA532A">
      <w:r>
        <w:t>Less:</w:t>
      </w:r>
    </w:p>
    <w:p w14:paraId="116FD725" w14:textId="77777777" w:rsidR="00FA532A" w:rsidRDefault="00FA532A" w:rsidP="00FA532A">
      <w:r>
        <w:t>Discount Collateral Obligations</w:t>
      </w:r>
    </w:p>
    <w:p w14:paraId="0A9D5BCB" w14:textId="77777777" w:rsidR="00FA532A" w:rsidRDefault="00FA532A" w:rsidP="00FA532A"/>
    <w:p w14:paraId="51D73ACF" w14:textId="77777777" w:rsidR="00FA532A" w:rsidRDefault="00FA532A" w:rsidP="00FA532A"/>
    <w:p w14:paraId="48F7FCA7" w14:textId="77777777" w:rsidR="00FA532A" w:rsidRDefault="00FA532A" w:rsidP="00FA532A"/>
    <w:p w14:paraId="6CA46A42" w14:textId="77777777" w:rsidR="00FA532A" w:rsidRDefault="00FA532A" w:rsidP="00FA532A">
      <w:r>
        <w:t>€0.00</w:t>
      </w:r>
    </w:p>
    <w:p w14:paraId="7A8D4CC6" w14:textId="77777777" w:rsidR="00FA532A" w:rsidRDefault="00FA532A" w:rsidP="00FA532A"/>
    <w:p w14:paraId="19C7503A" w14:textId="77777777" w:rsidR="00FA532A" w:rsidRDefault="00FA532A" w:rsidP="00FA532A"/>
    <w:p w14:paraId="0E5D8422" w14:textId="77777777" w:rsidR="00FA532A" w:rsidRDefault="00FA532A" w:rsidP="00FA532A"/>
    <w:p w14:paraId="34A2D5A2" w14:textId="77777777" w:rsidR="00FA532A" w:rsidRDefault="00FA532A" w:rsidP="00FA532A">
      <w:r>
        <w:t>Defaulted Obligations</w:t>
      </w:r>
    </w:p>
    <w:p w14:paraId="65EA740D" w14:textId="77777777" w:rsidR="00FA532A" w:rsidRDefault="00FA532A" w:rsidP="00FA532A"/>
    <w:p w14:paraId="6E730C82" w14:textId="77777777" w:rsidR="00FA532A" w:rsidRDefault="00FA532A" w:rsidP="00FA532A"/>
    <w:p w14:paraId="4EB3C5BF" w14:textId="77777777" w:rsidR="00FA532A" w:rsidRDefault="00FA532A" w:rsidP="00FA532A"/>
    <w:p w14:paraId="61B6073A" w14:textId="77777777" w:rsidR="00FA532A" w:rsidRDefault="00FA532A" w:rsidP="00FA532A">
      <w:r>
        <w:t>€0.00</w:t>
      </w:r>
    </w:p>
    <w:p w14:paraId="1F4029EB" w14:textId="77777777" w:rsidR="00FA532A" w:rsidRDefault="00FA532A" w:rsidP="00FA532A"/>
    <w:p w14:paraId="7B94DAC8" w14:textId="77777777" w:rsidR="00FA532A" w:rsidRDefault="00FA532A" w:rsidP="00FA532A"/>
    <w:p w14:paraId="189A36A0" w14:textId="77777777" w:rsidR="00FA532A" w:rsidRDefault="00FA532A" w:rsidP="00FA532A"/>
    <w:p w14:paraId="6F2E5749" w14:textId="77777777" w:rsidR="00FA532A" w:rsidRDefault="00FA532A" w:rsidP="00FA532A">
      <w:r>
        <w:t>Deferring Securities</w:t>
      </w:r>
    </w:p>
    <w:p w14:paraId="5FD79071" w14:textId="77777777" w:rsidR="00FA532A" w:rsidRDefault="00FA532A" w:rsidP="00FA532A"/>
    <w:p w14:paraId="6BCD21E1" w14:textId="77777777" w:rsidR="00FA532A" w:rsidRDefault="00FA532A" w:rsidP="00FA532A"/>
    <w:p w14:paraId="3799A4FB" w14:textId="77777777" w:rsidR="00FA532A" w:rsidRDefault="00FA532A" w:rsidP="00FA532A"/>
    <w:p w14:paraId="1C5B0EEC" w14:textId="77777777" w:rsidR="00FA532A" w:rsidRDefault="00FA532A" w:rsidP="00FA532A">
      <w:r>
        <w:t>€0.00</w:t>
      </w:r>
    </w:p>
    <w:p w14:paraId="6C583020" w14:textId="77777777" w:rsidR="00FA532A" w:rsidRDefault="00FA532A" w:rsidP="00FA532A"/>
    <w:p w14:paraId="0E3B24E7" w14:textId="77777777" w:rsidR="00FA532A" w:rsidRDefault="00FA532A" w:rsidP="00FA532A"/>
    <w:p w14:paraId="0E036D57" w14:textId="77777777" w:rsidR="00FA532A" w:rsidRDefault="00FA532A" w:rsidP="00FA532A"/>
    <w:p w14:paraId="348657A8" w14:textId="77777777" w:rsidR="00FA532A" w:rsidRDefault="00FA532A" w:rsidP="00FA532A">
      <w:r>
        <w:t>CCC Excess Haircut</w:t>
      </w:r>
    </w:p>
    <w:p w14:paraId="20DD9296" w14:textId="77777777" w:rsidR="00FA532A" w:rsidRDefault="00FA532A" w:rsidP="00FA532A"/>
    <w:p w14:paraId="6F4D5410" w14:textId="77777777" w:rsidR="00FA532A" w:rsidRDefault="00FA532A" w:rsidP="00FA532A"/>
    <w:p w14:paraId="049EE646" w14:textId="77777777" w:rsidR="00FA532A" w:rsidRDefault="00FA532A" w:rsidP="00FA532A"/>
    <w:p w14:paraId="5EF4B3AA" w14:textId="77777777" w:rsidR="00FA532A" w:rsidRDefault="00FA532A" w:rsidP="00FA532A">
      <w:r>
        <w:t>€0.00</w:t>
      </w:r>
    </w:p>
    <w:p w14:paraId="6C9D6F59" w14:textId="77777777" w:rsidR="00FA532A" w:rsidRDefault="00FA532A" w:rsidP="00FA532A"/>
    <w:p w14:paraId="6EC5AD6E" w14:textId="77777777" w:rsidR="00FA532A" w:rsidRDefault="00FA532A" w:rsidP="00FA532A"/>
    <w:p w14:paraId="309B37CB" w14:textId="77777777" w:rsidR="00FA532A" w:rsidRDefault="00FA532A" w:rsidP="00FA532A"/>
    <w:p w14:paraId="4DB830B3" w14:textId="77777777" w:rsidR="00FA532A" w:rsidRDefault="00FA532A" w:rsidP="00FA532A">
      <w:r>
        <w:t>Plus:</w:t>
      </w:r>
    </w:p>
    <w:p w14:paraId="2E312795" w14:textId="77777777" w:rsidR="00FA532A" w:rsidRDefault="00FA532A" w:rsidP="00FA532A">
      <w:r>
        <w:t>Discount Collateral Obligation Recovery Amount</w:t>
      </w:r>
    </w:p>
    <w:p w14:paraId="2EC84FD4" w14:textId="77777777" w:rsidR="00FA532A" w:rsidRDefault="00FA532A" w:rsidP="00FA532A"/>
    <w:p w14:paraId="55AB438B" w14:textId="77777777" w:rsidR="00FA532A" w:rsidRDefault="00FA532A" w:rsidP="00FA532A"/>
    <w:p w14:paraId="264B08EF" w14:textId="77777777" w:rsidR="00FA532A" w:rsidRDefault="00FA532A" w:rsidP="00FA532A"/>
    <w:p w14:paraId="27A27FB5" w14:textId="77777777" w:rsidR="00FA532A" w:rsidRDefault="00FA532A" w:rsidP="00FA532A">
      <w:r>
        <w:t>€0.00</w:t>
      </w:r>
    </w:p>
    <w:p w14:paraId="200A1627" w14:textId="77777777" w:rsidR="00FA532A" w:rsidRDefault="00FA532A" w:rsidP="00FA532A"/>
    <w:p w14:paraId="3E009003" w14:textId="77777777" w:rsidR="00FA532A" w:rsidRDefault="00FA532A" w:rsidP="00FA532A"/>
    <w:p w14:paraId="36A1A59F" w14:textId="77777777" w:rsidR="00FA532A" w:rsidRDefault="00FA532A" w:rsidP="00FA532A"/>
    <w:p w14:paraId="725B9921" w14:textId="77777777" w:rsidR="00FA532A" w:rsidRDefault="00FA532A" w:rsidP="00FA532A">
      <w:r>
        <w:t>Lower of S&amp;P Collateral Value and Moody's Collateral Value (Defaulted Obligations)</w:t>
      </w:r>
    </w:p>
    <w:p w14:paraId="3F0E750F" w14:textId="77777777" w:rsidR="00FA532A" w:rsidRDefault="00FA532A" w:rsidP="00FA532A"/>
    <w:p w14:paraId="28AD93D9" w14:textId="77777777" w:rsidR="00FA532A" w:rsidRDefault="00FA532A" w:rsidP="00FA532A"/>
    <w:p w14:paraId="260DA5AE" w14:textId="77777777" w:rsidR="00FA532A" w:rsidRDefault="00FA532A" w:rsidP="00FA532A"/>
    <w:p w14:paraId="7499C060" w14:textId="77777777" w:rsidR="00FA532A" w:rsidRDefault="00FA532A" w:rsidP="00FA532A">
      <w:r>
        <w:t>€0.00</w:t>
      </w:r>
    </w:p>
    <w:p w14:paraId="49761D9B" w14:textId="77777777" w:rsidR="00FA532A" w:rsidRDefault="00FA532A" w:rsidP="00FA532A"/>
    <w:p w14:paraId="535AB187" w14:textId="77777777" w:rsidR="00FA532A" w:rsidRDefault="00FA532A" w:rsidP="00FA532A"/>
    <w:p w14:paraId="5959694C" w14:textId="77777777" w:rsidR="00FA532A" w:rsidRDefault="00FA532A" w:rsidP="00FA532A"/>
    <w:p w14:paraId="56297FF8" w14:textId="77777777" w:rsidR="00FA532A" w:rsidRDefault="00FA532A" w:rsidP="00FA532A">
      <w:r>
        <w:t>Lower of S&amp;P Collateral Value and Moody's Collateral Value (Deferring Securities)</w:t>
      </w:r>
    </w:p>
    <w:p w14:paraId="111F347F" w14:textId="77777777" w:rsidR="00FA532A" w:rsidRDefault="00FA532A" w:rsidP="00FA532A"/>
    <w:p w14:paraId="752DB916" w14:textId="77777777" w:rsidR="00FA532A" w:rsidRDefault="00FA532A" w:rsidP="00FA532A"/>
    <w:p w14:paraId="76226FBC" w14:textId="77777777" w:rsidR="00FA532A" w:rsidRDefault="00FA532A" w:rsidP="00FA532A"/>
    <w:p w14:paraId="22256B1F" w14:textId="77777777" w:rsidR="00FA532A" w:rsidRDefault="00FA532A" w:rsidP="00FA532A">
      <w:r>
        <w:t>€0.00</w:t>
      </w:r>
    </w:p>
    <w:p w14:paraId="108B466D" w14:textId="77777777" w:rsidR="00FA532A" w:rsidRDefault="00FA532A" w:rsidP="00FA532A"/>
    <w:p w14:paraId="4A1985FC" w14:textId="77777777" w:rsidR="00FA532A" w:rsidRDefault="00FA532A" w:rsidP="00FA532A"/>
    <w:p w14:paraId="5035EBD6" w14:textId="77777777" w:rsidR="00FA532A" w:rsidRDefault="00FA532A" w:rsidP="00FA532A"/>
    <w:p w14:paraId="3FA56209" w14:textId="77777777" w:rsidR="00FA532A" w:rsidRDefault="00FA532A" w:rsidP="00FA532A">
      <w:r>
        <w:t>Par Value Test Adjusted Collateral Principal Amount</w:t>
      </w:r>
    </w:p>
    <w:p w14:paraId="46AEBF52" w14:textId="77777777" w:rsidR="00FA532A" w:rsidRDefault="00FA532A" w:rsidP="00FA532A"/>
    <w:p w14:paraId="38EE94A4" w14:textId="77777777" w:rsidR="00FA532A" w:rsidRDefault="00FA532A" w:rsidP="00FA532A"/>
    <w:p w14:paraId="33C927FA" w14:textId="77777777" w:rsidR="00FA532A" w:rsidRDefault="00FA532A" w:rsidP="00FA532A"/>
    <w:p w14:paraId="470F77D6" w14:textId="77777777" w:rsidR="00FA532A" w:rsidRDefault="00FA532A" w:rsidP="00FA532A"/>
    <w:p w14:paraId="37753AAA" w14:textId="77777777" w:rsidR="00FA532A" w:rsidRDefault="00FA532A" w:rsidP="00FA532A">
      <w:r>
        <w:t>€400,133,544.15</w:t>
      </w:r>
    </w:p>
    <w:p w14:paraId="27585125" w14:textId="77777777" w:rsidR="00FA532A" w:rsidRDefault="00FA532A" w:rsidP="00FA532A"/>
    <w:p w14:paraId="022DB390" w14:textId="77777777" w:rsidR="00FA532A" w:rsidRDefault="00FA532A" w:rsidP="00FA532A">
      <w:r>
        <w:t>(A)</w:t>
      </w:r>
    </w:p>
    <w:p w14:paraId="2E4E5ADA" w14:textId="77777777" w:rsidR="00FA532A" w:rsidRDefault="00FA532A" w:rsidP="00FA532A"/>
    <w:p w14:paraId="0F00383D" w14:textId="77777777" w:rsidR="00FA532A" w:rsidRDefault="00FA532A" w:rsidP="00FA532A">
      <w:r>
        <w:t>Notes:</w:t>
      </w:r>
    </w:p>
    <w:p w14:paraId="167A3AE1" w14:textId="77777777" w:rsidR="00FA532A" w:rsidRDefault="00FA532A" w:rsidP="00FA532A">
      <w:r>
        <w:t>Class A-1 Outstanding Amount</w:t>
      </w:r>
    </w:p>
    <w:p w14:paraId="6A317E7C" w14:textId="77777777" w:rsidR="00FA532A" w:rsidRDefault="00FA532A" w:rsidP="00FA532A"/>
    <w:p w14:paraId="07CE5675" w14:textId="77777777" w:rsidR="00FA532A" w:rsidRDefault="00FA532A" w:rsidP="00FA532A"/>
    <w:p w14:paraId="11D78034" w14:textId="77777777" w:rsidR="00FA532A" w:rsidRDefault="00FA532A" w:rsidP="00FA532A"/>
    <w:p w14:paraId="135DF920" w14:textId="77777777" w:rsidR="00FA532A" w:rsidRDefault="00FA532A" w:rsidP="00FA532A">
      <w:r>
        <w:t>€218,000,000.00</w:t>
      </w:r>
    </w:p>
    <w:p w14:paraId="172AF6E0" w14:textId="77777777" w:rsidR="00FA532A" w:rsidRDefault="00FA532A" w:rsidP="00FA532A"/>
    <w:p w14:paraId="664DB655" w14:textId="77777777" w:rsidR="00FA532A" w:rsidRDefault="00FA532A" w:rsidP="00FA532A"/>
    <w:p w14:paraId="4E58B53E" w14:textId="77777777" w:rsidR="00FA532A" w:rsidRDefault="00FA532A" w:rsidP="00FA532A"/>
    <w:p w14:paraId="3C2DE79C" w14:textId="77777777" w:rsidR="00FA532A" w:rsidRDefault="00FA532A" w:rsidP="00FA532A">
      <w:r>
        <w:t>Class A-2 Outstanding Amount</w:t>
      </w:r>
    </w:p>
    <w:p w14:paraId="481B2E94" w14:textId="77777777" w:rsidR="00FA532A" w:rsidRDefault="00FA532A" w:rsidP="00FA532A"/>
    <w:p w14:paraId="55D6B49D" w14:textId="77777777" w:rsidR="00FA532A" w:rsidRDefault="00FA532A" w:rsidP="00FA532A"/>
    <w:p w14:paraId="28DBC480" w14:textId="77777777" w:rsidR="00FA532A" w:rsidRDefault="00FA532A" w:rsidP="00FA532A"/>
    <w:p w14:paraId="120E37B2" w14:textId="77777777" w:rsidR="00FA532A" w:rsidRDefault="00FA532A" w:rsidP="00FA532A">
      <w:r>
        <w:t>€20,000,000.00</w:t>
      </w:r>
    </w:p>
    <w:p w14:paraId="467B6F4C" w14:textId="77777777" w:rsidR="00FA532A" w:rsidRDefault="00FA532A" w:rsidP="00FA532A"/>
    <w:p w14:paraId="086982F7" w14:textId="77777777" w:rsidR="00FA532A" w:rsidRDefault="00FA532A" w:rsidP="00FA532A"/>
    <w:p w14:paraId="52D1F4BA" w14:textId="77777777" w:rsidR="00FA532A" w:rsidRDefault="00FA532A" w:rsidP="00FA532A"/>
    <w:p w14:paraId="5BA669D9" w14:textId="77777777" w:rsidR="00FA532A" w:rsidRDefault="00FA532A" w:rsidP="00FA532A">
      <w:r>
        <w:t>Class B Outstanding Amount</w:t>
      </w:r>
    </w:p>
    <w:p w14:paraId="1A37815A" w14:textId="77777777" w:rsidR="00FA532A" w:rsidRDefault="00FA532A" w:rsidP="00FA532A"/>
    <w:p w14:paraId="5E6A132A" w14:textId="77777777" w:rsidR="00FA532A" w:rsidRDefault="00FA532A" w:rsidP="00FA532A"/>
    <w:p w14:paraId="266E1850" w14:textId="77777777" w:rsidR="00FA532A" w:rsidRDefault="00FA532A" w:rsidP="00FA532A"/>
    <w:p w14:paraId="68A777AC" w14:textId="77777777" w:rsidR="00FA532A" w:rsidRDefault="00FA532A" w:rsidP="00FA532A">
      <w:r>
        <w:t>€52,800,000.00</w:t>
      </w:r>
    </w:p>
    <w:p w14:paraId="7BA6EDAD" w14:textId="77777777" w:rsidR="00FA532A" w:rsidRDefault="00FA532A" w:rsidP="00FA532A"/>
    <w:p w14:paraId="4DF91124" w14:textId="77777777" w:rsidR="00FA532A" w:rsidRDefault="00FA532A" w:rsidP="00FA532A"/>
    <w:p w14:paraId="67135F54" w14:textId="77777777" w:rsidR="00FA532A" w:rsidRDefault="00FA532A" w:rsidP="00FA532A"/>
    <w:p w14:paraId="6D3CFDC4" w14:textId="77777777" w:rsidR="00FA532A" w:rsidRDefault="00FA532A" w:rsidP="00FA532A">
      <w:r>
        <w:t>Aggregate Outstanding Amount of the Class A/B Notes</w:t>
      </w:r>
    </w:p>
    <w:p w14:paraId="57E049C1" w14:textId="77777777" w:rsidR="00FA532A" w:rsidRDefault="00FA532A" w:rsidP="00FA532A"/>
    <w:p w14:paraId="527A4D33" w14:textId="77777777" w:rsidR="00FA532A" w:rsidRDefault="00FA532A" w:rsidP="00FA532A"/>
    <w:p w14:paraId="38F0806F" w14:textId="77777777" w:rsidR="00FA532A" w:rsidRDefault="00FA532A" w:rsidP="00FA532A"/>
    <w:p w14:paraId="7D7BF32B" w14:textId="77777777" w:rsidR="00FA532A" w:rsidRDefault="00FA532A" w:rsidP="00FA532A"/>
    <w:p w14:paraId="172CB874" w14:textId="77777777" w:rsidR="00FA532A" w:rsidRDefault="00FA532A" w:rsidP="00FA532A">
      <w:r>
        <w:t>€290,800,000.00</w:t>
      </w:r>
    </w:p>
    <w:p w14:paraId="29ACE91F" w14:textId="77777777" w:rsidR="00FA532A" w:rsidRDefault="00FA532A" w:rsidP="00FA532A"/>
    <w:p w14:paraId="69781FD4" w14:textId="77777777" w:rsidR="00FA532A" w:rsidRDefault="00FA532A" w:rsidP="00FA532A">
      <w:r>
        <w:t>(B)</w:t>
      </w:r>
    </w:p>
    <w:p w14:paraId="4069F27D" w14:textId="77777777" w:rsidR="00FA532A" w:rsidRDefault="00FA532A" w:rsidP="00FA532A"/>
    <w:p w14:paraId="3B888385" w14:textId="77777777" w:rsidR="00FA532A" w:rsidRDefault="00FA532A" w:rsidP="00FA532A">
      <w:r>
        <w:t>Class C Outstanding Amount</w:t>
      </w:r>
    </w:p>
    <w:p w14:paraId="7F2A648C" w14:textId="77777777" w:rsidR="00FA532A" w:rsidRDefault="00FA532A" w:rsidP="00FA532A"/>
    <w:p w14:paraId="186049E5" w14:textId="77777777" w:rsidR="00FA532A" w:rsidRDefault="00FA532A" w:rsidP="00FA532A"/>
    <w:p w14:paraId="40FF938F" w14:textId="77777777" w:rsidR="00FA532A" w:rsidRDefault="00FA532A" w:rsidP="00FA532A"/>
    <w:p w14:paraId="27CCA5B9" w14:textId="77777777" w:rsidR="00FA532A" w:rsidRDefault="00FA532A" w:rsidP="00FA532A">
      <w:r>
        <w:t>€26,000,000.00</w:t>
      </w:r>
    </w:p>
    <w:p w14:paraId="70FE7CB3" w14:textId="77777777" w:rsidR="00FA532A" w:rsidRDefault="00FA532A" w:rsidP="00FA532A"/>
    <w:p w14:paraId="6E02DEB4" w14:textId="77777777" w:rsidR="00FA532A" w:rsidRDefault="00FA532A" w:rsidP="00FA532A"/>
    <w:p w14:paraId="7F268D02" w14:textId="77777777" w:rsidR="00FA532A" w:rsidRDefault="00FA532A" w:rsidP="00FA532A"/>
    <w:p w14:paraId="04FC7C0B" w14:textId="77777777" w:rsidR="00FA532A" w:rsidRDefault="00FA532A" w:rsidP="00FA532A">
      <w:r>
        <w:t>Aggregate Outstanding Amount of the Class C Notes</w:t>
      </w:r>
    </w:p>
    <w:p w14:paraId="652F5E47" w14:textId="77777777" w:rsidR="00FA532A" w:rsidRDefault="00FA532A" w:rsidP="00FA532A"/>
    <w:p w14:paraId="6540B10B" w14:textId="77777777" w:rsidR="00FA532A" w:rsidRDefault="00FA532A" w:rsidP="00FA532A"/>
    <w:p w14:paraId="7DD4D85F" w14:textId="77777777" w:rsidR="00FA532A" w:rsidRDefault="00FA532A" w:rsidP="00FA532A"/>
    <w:p w14:paraId="697DAB7F" w14:textId="77777777" w:rsidR="00FA532A" w:rsidRDefault="00FA532A" w:rsidP="00FA532A"/>
    <w:p w14:paraId="15291210" w14:textId="77777777" w:rsidR="00FA532A" w:rsidRDefault="00FA532A" w:rsidP="00FA532A">
      <w:r>
        <w:t>€26,000,000.00</w:t>
      </w:r>
    </w:p>
    <w:p w14:paraId="63A6AB01" w14:textId="77777777" w:rsidR="00FA532A" w:rsidRDefault="00FA532A" w:rsidP="00FA532A"/>
    <w:p w14:paraId="0BFB323D" w14:textId="77777777" w:rsidR="00FA532A" w:rsidRDefault="00FA532A" w:rsidP="00FA532A">
      <w:r>
        <w:t>(C)</w:t>
      </w:r>
    </w:p>
    <w:p w14:paraId="3EC2FEB7" w14:textId="77777777" w:rsidR="00FA532A" w:rsidRDefault="00FA532A" w:rsidP="00FA532A"/>
    <w:p w14:paraId="59B280EE" w14:textId="77777777" w:rsidR="00FA532A" w:rsidRDefault="00FA532A" w:rsidP="00FA532A">
      <w:r>
        <w:t>Class D Outstanding Amount</w:t>
      </w:r>
    </w:p>
    <w:p w14:paraId="30090B1F" w14:textId="77777777" w:rsidR="00FA532A" w:rsidRDefault="00FA532A" w:rsidP="00FA532A"/>
    <w:p w14:paraId="65FC63E0" w14:textId="77777777" w:rsidR="00FA532A" w:rsidRDefault="00FA532A" w:rsidP="00FA532A"/>
    <w:p w14:paraId="1E906A62" w14:textId="77777777" w:rsidR="00FA532A" w:rsidRDefault="00FA532A" w:rsidP="00FA532A"/>
    <w:p w14:paraId="254DFB8F" w14:textId="77777777" w:rsidR="00FA532A" w:rsidRDefault="00FA532A" w:rsidP="00FA532A">
      <w:r>
        <w:lastRenderedPageBreak/>
        <w:t>€21,200,000.00</w:t>
      </w:r>
    </w:p>
    <w:p w14:paraId="3BB85B24" w14:textId="77777777" w:rsidR="00FA532A" w:rsidRDefault="00FA532A" w:rsidP="00FA532A"/>
    <w:p w14:paraId="2A8D44C7" w14:textId="77777777" w:rsidR="00FA532A" w:rsidRDefault="00FA532A" w:rsidP="00FA532A"/>
    <w:p w14:paraId="089451D3" w14:textId="77777777" w:rsidR="00FA532A" w:rsidRDefault="00FA532A" w:rsidP="00FA532A"/>
    <w:p w14:paraId="3D13C2BA" w14:textId="77777777" w:rsidR="00FA532A" w:rsidRDefault="00FA532A" w:rsidP="00FA532A">
      <w:r>
        <w:t>Aggregate Outstanding Amount of the Class D Notes</w:t>
      </w:r>
    </w:p>
    <w:p w14:paraId="3A222074" w14:textId="77777777" w:rsidR="00FA532A" w:rsidRDefault="00FA532A" w:rsidP="00FA532A"/>
    <w:p w14:paraId="4A43D589" w14:textId="77777777" w:rsidR="00FA532A" w:rsidRDefault="00FA532A" w:rsidP="00FA532A"/>
    <w:p w14:paraId="2763C8FB" w14:textId="77777777" w:rsidR="00FA532A" w:rsidRDefault="00FA532A" w:rsidP="00FA532A"/>
    <w:p w14:paraId="3A22015A" w14:textId="77777777" w:rsidR="00FA532A" w:rsidRDefault="00FA532A" w:rsidP="00FA532A"/>
    <w:p w14:paraId="459AAE11" w14:textId="77777777" w:rsidR="00FA532A" w:rsidRDefault="00FA532A" w:rsidP="00FA532A">
      <w:r>
        <w:t>€21,200,000.00</w:t>
      </w:r>
    </w:p>
    <w:p w14:paraId="5A1489E2" w14:textId="77777777" w:rsidR="00FA532A" w:rsidRDefault="00FA532A" w:rsidP="00FA532A"/>
    <w:p w14:paraId="60FA766C" w14:textId="77777777" w:rsidR="00FA532A" w:rsidRDefault="00FA532A" w:rsidP="00FA532A">
      <w:r>
        <w:t>(D)</w:t>
      </w:r>
    </w:p>
    <w:p w14:paraId="039DE67A" w14:textId="77777777" w:rsidR="00FA532A" w:rsidRDefault="00FA532A" w:rsidP="00FA532A"/>
    <w:p w14:paraId="5B9F969C" w14:textId="77777777" w:rsidR="00FA532A" w:rsidRDefault="00FA532A" w:rsidP="00FA532A">
      <w:r>
        <w:t>Class E Outstanding Amount</w:t>
      </w:r>
    </w:p>
    <w:p w14:paraId="1461B2AB" w14:textId="77777777" w:rsidR="00FA532A" w:rsidRDefault="00FA532A" w:rsidP="00FA532A"/>
    <w:p w14:paraId="0310155A" w14:textId="77777777" w:rsidR="00FA532A" w:rsidRDefault="00FA532A" w:rsidP="00FA532A"/>
    <w:p w14:paraId="1B0FDF43" w14:textId="77777777" w:rsidR="00FA532A" w:rsidRDefault="00FA532A" w:rsidP="00FA532A"/>
    <w:p w14:paraId="4AF4BE58" w14:textId="77777777" w:rsidR="00FA532A" w:rsidRDefault="00FA532A" w:rsidP="00FA532A">
      <w:r>
        <w:t>€20,000,000.00</w:t>
      </w:r>
    </w:p>
    <w:p w14:paraId="2A371EDF" w14:textId="77777777" w:rsidR="00FA532A" w:rsidRDefault="00FA532A" w:rsidP="00FA532A"/>
    <w:p w14:paraId="1FA80FE1" w14:textId="77777777" w:rsidR="00FA532A" w:rsidRDefault="00FA532A" w:rsidP="00FA532A"/>
    <w:p w14:paraId="0D75ED6E" w14:textId="77777777" w:rsidR="00FA532A" w:rsidRDefault="00FA532A" w:rsidP="00FA532A"/>
    <w:p w14:paraId="00223B67" w14:textId="77777777" w:rsidR="00FA532A" w:rsidRDefault="00FA532A" w:rsidP="00FA532A">
      <w:r>
        <w:t>Aggregate Outstanding Amount of the Class E Notes</w:t>
      </w:r>
    </w:p>
    <w:p w14:paraId="3C4D98DD" w14:textId="77777777" w:rsidR="00FA532A" w:rsidRDefault="00FA532A" w:rsidP="00FA532A"/>
    <w:p w14:paraId="07EE23D7" w14:textId="77777777" w:rsidR="00FA532A" w:rsidRDefault="00FA532A" w:rsidP="00FA532A"/>
    <w:p w14:paraId="55E1B0E4" w14:textId="77777777" w:rsidR="00FA532A" w:rsidRDefault="00FA532A" w:rsidP="00FA532A"/>
    <w:p w14:paraId="4E4C0719" w14:textId="77777777" w:rsidR="00FA532A" w:rsidRDefault="00FA532A" w:rsidP="00FA532A"/>
    <w:p w14:paraId="55B935FA" w14:textId="77777777" w:rsidR="00FA532A" w:rsidRDefault="00FA532A" w:rsidP="00FA532A">
      <w:r>
        <w:t>€20,000,000.00</w:t>
      </w:r>
    </w:p>
    <w:p w14:paraId="3D58A73D" w14:textId="77777777" w:rsidR="00FA532A" w:rsidRDefault="00FA532A" w:rsidP="00FA532A"/>
    <w:p w14:paraId="0D14ACD3" w14:textId="77777777" w:rsidR="00FA532A" w:rsidRDefault="00FA532A" w:rsidP="00FA532A">
      <w:r>
        <w:t>(E)</w:t>
      </w:r>
    </w:p>
    <w:p w14:paraId="6D36D013" w14:textId="77777777" w:rsidR="00FA532A" w:rsidRDefault="00FA532A" w:rsidP="00FA532A"/>
    <w:p w14:paraId="6AD9564C" w14:textId="77777777" w:rsidR="00FA532A" w:rsidRDefault="00FA532A" w:rsidP="00FA532A"/>
    <w:p w14:paraId="2ED082F1" w14:textId="77777777" w:rsidR="00FA532A" w:rsidRDefault="00FA532A" w:rsidP="00FA532A"/>
    <w:p w14:paraId="103C2F98" w14:textId="77777777" w:rsidR="00FA532A" w:rsidRDefault="00FA532A" w:rsidP="00FA532A"/>
    <w:p w14:paraId="6FFA9E1A" w14:textId="77777777" w:rsidR="00FA532A" w:rsidRDefault="00FA532A" w:rsidP="00FA532A"/>
    <w:p w14:paraId="7C903B03" w14:textId="77777777" w:rsidR="00FA532A" w:rsidRDefault="00FA532A" w:rsidP="00FA532A"/>
    <w:p w14:paraId="4434CDC3" w14:textId="77777777" w:rsidR="00FA532A" w:rsidRDefault="00FA532A" w:rsidP="00FA532A"/>
    <w:p w14:paraId="38C68C6E" w14:textId="77777777" w:rsidR="00FA532A" w:rsidRDefault="00FA532A" w:rsidP="00FA532A"/>
    <w:p w14:paraId="34062297" w14:textId="77777777" w:rsidR="00FA532A" w:rsidRDefault="00FA532A" w:rsidP="00FA532A"/>
    <w:p w14:paraId="6A69D165" w14:textId="77777777" w:rsidR="00FA532A" w:rsidRDefault="00FA532A" w:rsidP="00FA532A"/>
    <w:p w14:paraId="78930806" w14:textId="77777777" w:rsidR="00FA532A" w:rsidRDefault="00FA532A" w:rsidP="00FA532A"/>
    <w:p w14:paraId="3BA7C371" w14:textId="77777777" w:rsidR="00FA532A" w:rsidRDefault="00FA532A" w:rsidP="00FA532A">
      <w:r>
        <w:t>Par Value Tests1</w:t>
      </w:r>
    </w:p>
    <w:p w14:paraId="2E01AA3B" w14:textId="77777777" w:rsidR="00FA532A" w:rsidRDefault="00FA532A" w:rsidP="00FA532A"/>
    <w:p w14:paraId="10EC6DA8" w14:textId="77777777" w:rsidR="00FA532A" w:rsidRDefault="00FA532A" w:rsidP="00FA532A">
      <w:r>
        <w:t>of 1</w:t>
      </w:r>
    </w:p>
    <w:p w14:paraId="59377FCD" w14:textId="77777777" w:rsidR="00FA532A" w:rsidRDefault="00FA532A" w:rsidP="00FA532A"/>
    <w:p w14:paraId="412EB709" w14:textId="77777777" w:rsidR="00FA532A" w:rsidRDefault="00FA532A" w:rsidP="00FA532A"/>
    <w:p w14:paraId="3830ACC3" w14:textId="77777777" w:rsidR="00FA532A" w:rsidRDefault="00FA532A" w:rsidP="00FA532A"/>
    <w:p w14:paraId="3E607C2C" w14:textId="77777777" w:rsidR="00FA532A" w:rsidRDefault="00FA532A" w:rsidP="00FA532A">
      <w:r>
        <w:t>Calculation Ratio Trigger Pass/Fail</w:t>
      </w:r>
    </w:p>
    <w:p w14:paraId="16887AD4" w14:textId="77777777" w:rsidR="00FA532A" w:rsidRDefault="00FA532A" w:rsidP="00FA532A">
      <w:r>
        <w:t xml:space="preserve">Reinvestment </w:t>
      </w:r>
      <w:proofErr w:type="spellStart"/>
      <w:r>
        <w:t>Overcollateralisation</w:t>
      </w:r>
      <w:proofErr w:type="spellEnd"/>
      <w:r>
        <w:t xml:space="preserve"> </w:t>
      </w:r>
      <w:proofErr w:type="spellStart"/>
      <w:r>
        <w:t>TestA</w:t>
      </w:r>
      <w:proofErr w:type="spellEnd"/>
      <w:r>
        <w:t>/B 108.38% 104.34% Passed</w:t>
      </w:r>
    </w:p>
    <w:p w14:paraId="0CDCDE80" w14:textId="77777777" w:rsidR="00FA532A" w:rsidRDefault="00FA532A" w:rsidP="00FA532A"/>
    <w:p w14:paraId="105092EB" w14:textId="77777777" w:rsidR="00FA532A" w:rsidRDefault="00FA532A" w:rsidP="00FA532A">
      <w:r>
        <w:t>Collateral:</w:t>
      </w:r>
    </w:p>
    <w:p w14:paraId="7E21009B" w14:textId="77777777" w:rsidR="00FA532A" w:rsidRDefault="00FA532A" w:rsidP="00FA532A"/>
    <w:p w14:paraId="53214633" w14:textId="77777777" w:rsidR="00FA532A" w:rsidRDefault="00FA532A" w:rsidP="00FA532A">
      <w:r>
        <w:t>Aggregate Principal Balance of the Collateral Debt Obligations</w:t>
      </w:r>
    </w:p>
    <w:p w14:paraId="3E8EF12A" w14:textId="77777777" w:rsidR="00FA532A" w:rsidRDefault="00FA532A" w:rsidP="00FA532A"/>
    <w:p w14:paraId="0CC69B8C" w14:textId="77777777" w:rsidR="00FA532A" w:rsidRDefault="00FA532A" w:rsidP="00FA532A"/>
    <w:p w14:paraId="3A4A01AE" w14:textId="77777777" w:rsidR="00FA532A" w:rsidRDefault="00FA532A" w:rsidP="00FA532A">
      <w:r>
        <w:t>€397,511,348.95</w:t>
      </w:r>
    </w:p>
    <w:p w14:paraId="442F566A" w14:textId="77777777" w:rsidR="00FA532A" w:rsidRDefault="00FA532A" w:rsidP="00FA532A"/>
    <w:p w14:paraId="6712F10E" w14:textId="77777777" w:rsidR="00FA532A" w:rsidRDefault="00FA532A" w:rsidP="00FA532A"/>
    <w:p w14:paraId="5CB68A0A" w14:textId="77777777" w:rsidR="00FA532A" w:rsidRDefault="00FA532A" w:rsidP="00FA532A"/>
    <w:p w14:paraId="61DA874F" w14:textId="77777777" w:rsidR="00FA532A" w:rsidRDefault="00FA532A" w:rsidP="00FA532A">
      <w:r>
        <w:lastRenderedPageBreak/>
        <w:t>Principal Proceeds held in Accounts</w:t>
      </w:r>
    </w:p>
    <w:p w14:paraId="1785CE33" w14:textId="77777777" w:rsidR="00FA532A" w:rsidRDefault="00FA532A" w:rsidP="00FA532A"/>
    <w:p w14:paraId="03442E9B" w14:textId="77777777" w:rsidR="00FA532A" w:rsidRDefault="00FA532A" w:rsidP="00FA532A"/>
    <w:p w14:paraId="69BCAD00" w14:textId="77777777" w:rsidR="00FA532A" w:rsidRDefault="00FA532A" w:rsidP="00FA532A">
      <w:r>
        <w:t>€2,622,195.20</w:t>
      </w:r>
    </w:p>
    <w:p w14:paraId="0645B7CA" w14:textId="77777777" w:rsidR="00FA532A" w:rsidRDefault="00FA532A" w:rsidP="00FA532A"/>
    <w:p w14:paraId="3BA8823F" w14:textId="77777777" w:rsidR="00FA532A" w:rsidRDefault="00FA532A" w:rsidP="00FA532A"/>
    <w:p w14:paraId="4A9977C3" w14:textId="77777777" w:rsidR="00FA532A" w:rsidRDefault="00FA532A" w:rsidP="00FA532A"/>
    <w:p w14:paraId="7C945B9D" w14:textId="77777777" w:rsidR="00FA532A" w:rsidRDefault="00FA532A" w:rsidP="00FA532A"/>
    <w:p w14:paraId="628B85D4" w14:textId="77777777" w:rsidR="00FA532A" w:rsidRDefault="00FA532A" w:rsidP="00FA532A">
      <w:r>
        <w:t>Unpaid Accrued Interest Purchased with Principal Proceeds</w:t>
      </w:r>
    </w:p>
    <w:p w14:paraId="1D99F028" w14:textId="77777777" w:rsidR="00FA532A" w:rsidRDefault="00FA532A" w:rsidP="00FA532A"/>
    <w:p w14:paraId="359EF5B7" w14:textId="77777777" w:rsidR="00FA532A" w:rsidRDefault="00FA532A" w:rsidP="00FA532A"/>
    <w:p w14:paraId="2E453663" w14:textId="77777777" w:rsidR="00FA532A" w:rsidRDefault="00FA532A" w:rsidP="00FA532A">
      <w:r>
        <w:t>€0.00</w:t>
      </w:r>
    </w:p>
    <w:p w14:paraId="304443B1" w14:textId="77777777" w:rsidR="00FA532A" w:rsidRDefault="00FA532A" w:rsidP="00FA532A"/>
    <w:p w14:paraId="45E59AF7" w14:textId="77777777" w:rsidR="00FA532A" w:rsidRDefault="00FA532A" w:rsidP="00FA532A"/>
    <w:p w14:paraId="1476E261" w14:textId="77777777" w:rsidR="00FA532A" w:rsidRDefault="00FA532A" w:rsidP="00FA532A"/>
    <w:p w14:paraId="2FD76540" w14:textId="77777777" w:rsidR="00FA532A" w:rsidRDefault="00FA532A" w:rsidP="00FA532A"/>
    <w:p w14:paraId="7554230F" w14:textId="77777777" w:rsidR="00FA532A" w:rsidRDefault="00FA532A" w:rsidP="00FA532A">
      <w:r>
        <w:t>Less:</w:t>
      </w:r>
    </w:p>
    <w:p w14:paraId="37D1FC59" w14:textId="77777777" w:rsidR="00FA532A" w:rsidRDefault="00FA532A" w:rsidP="00FA532A"/>
    <w:p w14:paraId="0DCAAC97" w14:textId="77777777" w:rsidR="00FA532A" w:rsidRDefault="00FA532A" w:rsidP="00FA532A">
      <w:r>
        <w:t>Discount Collateral Obligations</w:t>
      </w:r>
    </w:p>
    <w:p w14:paraId="334BD08F" w14:textId="77777777" w:rsidR="00FA532A" w:rsidRDefault="00FA532A" w:rsidP="00FA532A"/>
    <w:p w14:paraId="7E8CBE29" w14:textId="77777777" w:rsidR="00FA532A" w:rsidRDefault="00FA532A" w:rsidP="00FA532A"/>
    <w:p w14:paraId="78681E48" w14:textId="77777777" w:rsidR="00FA532A" w:rsidRDefault="00FA532A" w:rsidP="00FA532A"/>
    <w:p w14:paraId="4D5EA5DE" w14:textId="77777777" w:rsidR="00FA532A" w:rsidRDefault="00FA532A" w:rsidP="00FA532A"/>
    <w:p w14:paraId="430E1D46" w14:textId="77777777" w:rsidR="00FA532A" w:rsidRDefault="00FA532A" w:rsidP="00FA532A">
      <w:r>
        <w:t>€0.00</w:t>
      </w:r>
    </w:p>
    <w:p w14:paraId="0F85E84A" w14:textId="77777777" w:rsidR="00FA532A" w:rsidRDefault="00FA532A" w:rsidP="00FA532A"/>
    <w:p w14:paraId="1F2D1AE7" w14:textId="77777777" w:rsidR="00FA532A" w:rsidRDefault="00FA532A" w:rsidP="00FA532A"/>
    <w:p w14:paraId="206DD65A" w14:textId="77777777" w:rsidR="00FA532A" w:rsidRDefault="00FA532A" w:rsidP="00FA532A"/>
    <w:p w14:paraId="30C50AA5" w14:textId="77777777" w:rsidR="00FA532A" w:rsidRDefault="00FA532A" w:rsidP="00FA532A"/>
    <w:p w14:paraId="12362E84" w14:textId="77777777" w:rsidR="00FA532A" w:rsidRDefault="00FA532A" w:rsidP="00FA532A">
      <w:r>
        <w:t>Defaulted Obligations</w:t>
      </w:r>
    </w:p>
    <w:p w14:paraId="43A337DF" w14:textId="77777777" w:rsidR="00FA532A" w:rsidRDefault="00FA532A" w:rsidP="00FA532A"/>
    <w:p w14:paraId="67A34F82" w14:textId="77777777" w:rsidR="00FA532A" w:rsidRDefault="00FA532A" w:rsidP="00FA532A"/>
    <w:p w14:paraId="7F2E24D6" w14:textId="77777777" w:rsidR="00FA532A" w:rsidRDefault="00FA532A" w:rsidP="00FA532A">
      <w:r>
        <w:t>€0.00</w:t>
      </w:r>
    </w:p>
    <w:p w14:paraId="28481430" w14:textId="77777777" w:rsidR="00FA532A" w:rsidRDefault="00FA532A" w:rsidP="00FA532A"/>
    <w:p w14:paraId="703B4562" w14:textId="77777777" w:rsidR="00FA532A" w:rsidRDefault="00FA532A" w:rsidP="00FA532A"/>
    <w:p w14:paraId="2CE1B98A" w14:textId="77777777" w:rsidR="00FA532A" w:rsidRDefault="00FA532A" w:rsidP="00FA532A"/>
    <w:p w14:paraId="6A979D33" w14:textId="77777777" w:rsidR="00FA532A" w:rsidRDefault="00FA532A" w:rsidP="00FA532A"/>
    <w:p w14:paraId="5576A4F6" w14:textId="77777777" w:rsidR="00FA532A" w:rsidRDefault="00FA532A" w:rsidP="00FA532A">
      <w:r>
        <w:t>Deferring Securities</w:t>
      </w:r>
    </w:p>
    <w:p w14:paraId="43A35FBD" w14:textId="77777777" w:rsidR="00FA532A" w:rsidRDefault="00FA532A" w:rsidP="00FA532A"/>
    <w:p w14:paraId="6D9C9E7D" w14:textId="77777777" w:rsidR="00FA532A" w:rsidRDefault="00FA532A" w:rsidP="00FA532A"/>
    <w:p w14:paraId="2C791088" w14:textId="77777777" w:rsidR="00FA532A" w:rsidRDefault="00FA532A" w:rsidP="00FA532A">
      <w:r>
        <w:t>€0.00</w:t>
      </w:r>
    </w:p>
    <w:p w14:paraId="3B7BF345" w14:textId="77777777" w:rsidR="00FA532A" w:rsidRDefault="00FA532A" w:rsidP="00FA532A"/>
    <w:p w14:paraId="1D306AF2" w14:textId="77777777" w:rsidR="00FA532A" w:rsidRDefault="00FA532A" w:rsidP="00FA532A"/>
    <w:p w14:paraId="65838753" w14:textId="77777777" w:rsidR="00FA532A" w:rsidRDefault="00FA532A" w:rsidP="00FA532A"/>
    <w:p w14:paraId="01EB6AF3" w14:textId="77777777" w:rsidR="00FA532A" w:rsidRDefault="00FA532A" w:rsidP="00FA532A"/>
    <w:p w14:paraId="3F72A00E" w14:textId="77777777" w:rsidR="00FA532A" w:rsidRDefault="00FA532A" w:rsidP="00FA532A">
      <w:r>
        <w:t>CCC Excess Haircut</w:t>
      </w:r>
    </w:p>
    <w:p w14:paraId="2B730046" w14:textId="77777777" w:rsidR="00FA532A" w:rsidRDefault="00FA532A" w:rsidP="00FA532A"/>
    <w:p w14:paraId="75DE36F9" w14:textId="77777777" w:rsidR="00FA532A" w:rsidRDefault="00FA532A" w:rsidP="00FA532A"/>
    <w:p w14:paraId="68EFDB7A" w14:textId="77777777" w:rsidR="00FA532A" w:rsidRDefault="00FA532A" w:rsidP="00FA532A">
      <w:r>
        <w:t>€0.00</w:t>
      </w:r>
    </w:p>
    <w:p w14:paraId="54C3BC3F" w14:textId="77777777" w:rsidR="00FA532A" w:rsidRDefault="00FA532A" w:rsidP="00FA532A"/>
    <w:p w14:paraId="7419B06C" w14:textId="77777777" w:rsidR="00FA532A" w:rsidRDefault="00FA532A" w:rsidP="00FA532A"/>
    <w:p w14:paraId="189222E3" w14:textId="77777777" w:rsidR="00FA532A" w:rsidRDefault="00FA532A" w:rsidP="00FA532A"/>
    <w:p w14:paraId="3951177C" w14:textId="77777777" w:rsidR="00FA532A" w:rsidRDefault="00FA532A" w:rsidP="00FA532A"/>
    <w:p w14:paraId="76FED2A6" w14:textId="77777777" w:rsidR="00FA532A" w:rsidRDefault="00FA532A" w:rsidP="00FA532A">
      <w:r>
        <w:t>Plus:</w:t>
      </w:r>
    </w:p>
    <w:p w14:paraId="28E42C02" w14:textId="77777777" w:rsidR="00FA532A" w:rsidRDefault="00FA532A" w:rsidP="00FA532A"/>
    <w:p w14:paraId="54790C63" w14:textId="77777777" w:rsidR="00FA532A" w:rsidRDefault="00FA532A" w:rsidP="00FA532A">
      <w:r>
        <w:t>Discount Collateral Obligation Recovery Amount</w:t>
      </w:r>
    </w:p>
    <w:p w14:paraId="42DD0CA1" w14:textId="77777777" w:rsidR="00FA532A" w:rsidRDefault="00FA532A" w:rsidP="00FA532A"/>
    <w:p w14:paraId="353A4E16" w14:textId="77777777" w:rsidR="00FA532A" w:rsidRDefault="00FA532A" w:rsidP="00FA532A"/>
    <w:p w14:paraId="18D2746B" w14:textId="77777777" w:rsidR="00FA532A" w:rsidRDefault="00FA532A" w:rsidP="00FA532A"/>
    <w:p w14:paraId="5CC8D8DA" w14:textId="77777777" w:rsidR="00FA532A" w:rsidRDefault="00FA532A" w:rsidP="00FA532A"/>
    <w:p w14:paraId="203414F0" w14:textId="77777777" w:rsidR="00FA532A" w:rsidRDefault="00FA532A" w:rsidP="00FA532A">
      <w:r>
        <w:t>€0.00</w:t>
      </w:r>
    </w:p>
    <w:p w14:paraId="09140AB1" w14:textId="77777777" w:rsidR="00FA532A" w:rsidRDefault="00FA532A" w:rsidP="00FA532A"/>
    <w:p w14:paraId="60EAD10F" w14:textId="77777777" w:rsidR="00FA532A" w:rsidRDefault="00FA532A" w:rsidP="00FA532A"/>
    <w:p w14:paraId="2B632576" w14:textId="77777777" w:rsidR="00FA532A" w:rsidRDefault="00FA532A" w:rsidP="00FA532A"/>
    <w:p w14:paraId="15A0E0C2" w14:textId="77777777" w:rsidR="00FA532A" w:rsidRDefault="00FA532A" w:rsidP="00FA532A"/>
    <w:p w14:paraId="57DB317D" w14:textId="77777777" w:rsidR="00FA532A" w:rsidRDefault="00FA532A" w:rsidP="00FA532A">
      <w:r>
        <w:t>Lower of S&amp;P Collateral Value and Moody's Collateral Value (Defaulted Obligations)</w:t>
      </w:r>
    </w:p>
    <w:p w14:paraId="0F067F66" w14:textId="77777777" w:rsidR="00FA532A" w:rsidRDefault="00FA532A" w:rsidP="00FA532A"/>
    <w:p w14:paraId="0752309E" w14:textId="77777777" w:rsidR="00FA532A" w:rsidRDefault="00FA532A" w:rsidP="00FA532A"/>
    <w:p w14:paraId="771FD897" w14:textId="77777777" w:rsidR="00FA532A" w:rsidRDefault="00FA532A" w:rsidP="00FA532A">
      <w:r>
        <w:t>€0.00</w:t>
      </w:r>
    </w:p>
    <w:p w14:paraId="1BC505BB" w14:textId="77777777" w:rsidR="00FA532A" w:rsidRDefault="00FA532A" w:rsidP="00FA532A"/>
    <w:p w14:paraId="7079878F" w14:textId="77777777" w:rsidR="00FA532A" w:rsidRDefault="00FA532A" w:rsidP="00FA532A"/>
    <w:p w14:paraId="015274BC" w14:textId="77777777" w:rsidR="00FA532A" w:rsidRDefault="00FA532A" w:rsidP="00FA532A"/>
    <w:p w14:paraId="53550678" w14:textId="77777777" w:rsidR="00FA532A" w:rsidRDefault="00FA532A" w:rsidP="00FA532A"/>
    <w:p w14:paraId="7FE60FF2" w14:textId="77777777" w:rsidR="00FA532A" w:rsidRDefault="00FA532A" w:rsidP="00FA532A">
      <w:r>
        <w:t>Lower of S&amp;P Collateral Value and Moody's Collateral Value (Deferring Securities)</w:t>
      </w:r>
    </w:p>
    <w:p w14:paraId="37FEA0DD" w14:textId="77777777" w:rsidR="00FA532A" w:rsidRDefault="00FA532A" w:rsidP="00FA532A"/>
    <w:p w14:paraId="3E6E1221" w14:textId="77777777" w:rsidR="00FA532A" w:rsidRDefault="00FA532A" w:rsidP="00FA532A"/>
    <w:p w14:paraId="1FBA5FA5" w14:textId="77777777" w:rsidR="00FA532A" w:rsidRDefault="00FA532A" w:rsidP="00FA532A">
      <w:r>
        <w:t>€0.00</w:t>
      </w:r>
    </w:p>
    <w:p w14:paraId="4BF406BF" w14:textId="77777777" w:rsidR="00FA532A" w:rsidRDefault="00FA532A" w:rsidP="00FA532A"/>
    <w:p w14:paraId="6BB3A400" w14:textId="77777777" w:rsidR="00FA532A" w:rsidRDefault="00FA532A" w:rsidP="00FA532A"/>
    <w:p w14:paraId="65A7934D" w14:textId="77777777" w:rsidR="00FA532A" w:rsidRDefault="00FA532A" w:rsidP="00FA532A"/>
    <w:p w14:paraId="68CAE230" w14:textId="77777777" w:rsidR="00FA532A" w:rsidRDefault="00FA532A" w:rsidP="00FA532A"/>
    <w:p w14:paraId="4A5436E2" w14:textId="77777777" w:rsidR="00FA532A" w:rsidRDefault="00FA532A" w:rsidP="00FA532A">
      <w:r>
        <w:t>Par Value Test Adjusted Collateral Principal Amount</w:t>
      </w:r>
    </w:p>
    <w:p w14:paraId="1BCA6813" w14:textId="77777777" w:rsidR="00FA532A" w:rsidRDefault="00FA532A" w:rsidP="00FA532A"/>
    <w:p w14:paraId="3F0770ED" w14:textId="77777777" w:rsidR="00FA532A" w:rsidRDefault="00FA532A" w:rsidP="00FA532A"/>
    <w:p w14:paraId="1B840DA4" w14:textId="77777777" w:rsidR="00FA532A" w:rsidRDefault="00FA532A" w:rsidP="00FA532A"/>
    <w:p w14:paraId="340C0261" w14:textId="77777777" w:rsidR="00FA532A" w:rsidRDefault="00FA532A" w:rsidP="00FA532A">
      <w:r>
        <w:t>€400,133,544.15</w:t>
      </w:r>
    </w:p>
    <w:p w14:paraId="4BC406C0" w14:textId="77777777" w:rsidR="00FA532A" w:rsidRDefault="00FA532A" w:rsidP="00FA532A"/>
    <w:p w14:paraId="3A43C07A" w14:textId="77777777" w:rsidR="00FA532A" w:rsidRDefault="00FA532A" w:rsidP="00FA532A"/>
    <w:p w14:paraId="543BE229" w14:textId="77777777" w:rsidR="00FA532A" w:rsidRDefault="00FA532A" w:rsidP="00FA532A">
      <w:r>
        <w:lastRenderedPageBreak/>
        <w:t>(A)</w:t>
      </w:r>
    </w:p>
    <w:p w14:paraId="18601092" w14:textId="77777777" w:rsidR="00FA532A" w:rsidRDefault="00FA532A" w:rsidP="00FA532A"/>
    <w:p w14:paraId="38686411" w14:textId="77777777" w:rsidR="00FA532A" w:rsidRDefault="00FA532A" w:rsidP="00FA532A"/>
    <w:p w14:paraId="17D3AE67" w14:textId="77777777" w:rsidR="00FA532A" w:rsidRDefault="00FA532A" w:rsidP="00FA532A">
      <w:r>
        <w:t>Notes:</w:t>
      </w:r>
    </w:p>
    <w:p w14:paraId="2ED6712C" w14:textId="77777777" w:rsidR="00FA532A" w:rsidRDefault="00FA532A" w:rsidP="00FA532A"/>
    <w:p w14:paraId="73C070F5" w14:textId="77777777" w:rsidR="00FA532A" w:rsidRDefault="00FA532A" w:rsidP="00FA532A">
      <w:r>
        <w:t>Class A-1 Outstanding Amount</w:t>
      </w:r>
    </w:p>
    <w:p w14:paraId="38BA6E40" w14:textId="77777777" w:rsidR="00FA532A" w:rsidRDefault="00FA532A" w:rsidP="00FA532A"/>
    <w:p w14:paraId="632461D8" w14:textId="77777777" w:rsidR="00FA532A" w:rsidRDefault="00FA532A" w:rsidP="00FA532A"/>
    <w:p w14:paraId="05CA7816" w14:textId="77777777" w:rsidR="00FA532A" w:rsidRDefault="00FA532A" w:rsidP="00FA532A"/>
    <w:p w14:paraId="436D8496" w14:textId="77777777" w:rsidR="00FA532A" w:rsidRDefault="00FA532A" w:rsidP="00FA532A"/>
    <w:p w14:paraId="5B8448DB" w14:textId="77777777" w:rsidR="00FA532A" w:rsidRDefault="00FA532A" w:rsidP="00FA532A">
      <w:r>
        <w:t>€218,000,000.00</w:t>
      </w:r>
    </w:p>
    <w:p w14:paraId="7CEBD5A4" w14:textId="77777777" w:rsidR="00FA532A" w:rsidRDefault="00FA532A" w:rsidP="00FA532A"/>
    <w:p w14:paraId="7E6FFDD8" w14:textId="77777777" w:rsidR="00FA532A" w:rsidRDefault="00FA532A" w:rsidP="00FA532A"/>
    <w:p w14:paraId="296A3EAE" w14:textId="77777777" w:rsidR="00FA532A" w:rsidRDefault="00FA532A" w:rsidP="00FA532A"/>
    <w:p w14:paraId="6BF372BF" w14:textId="77777777" w:rsidR="00FA532A" w:rsidRDefault="00FA532A" w:rsidP="00FA532A"/>
    <w:p w14:paraId="75860BE9" w14:textId="77777777" w:rsidR="00FA532A" w:rsidRDefault="00FA532A" w:rsidP="00FA532A">
      <w:r>
        <w:t>Class A-2 Outstanding Amount</w:t>
      </w:r>
    </w:p>
    <w:p w14:paraId="3283D3AB" w14:textId="77777777" w:rsidR="00FA532A" w:rsidRDefault="00FA532A" w:rsidP="00FA532A"/>
    <w:p w14:paraId="065C21DD" w14:textId="77777777" w:rsidR="00FA532A" w:rsidRDefault="00FA532A" w:rsidP="00FA532A"/>
    <w:p w14:paraId="178BCD7D" w14:textId="77777777" w:rsidR="00FA532A" w:rsidRDefault="00FA532A" w:rsidP="00FA532A">
      <w:r>
        <w:t>€20,000,000.00</w:t>
      </w:r>
    </w:p>
    <w:p w14:paraId="695702B5" w14:textId="77777777" w:rsidR="00FA532A" w:rsidRDefault="00FA532A" w:rsidP="00FA532A"/>
    <w:p w14:paraId="4A0FD2D6" w14:textId="77777777" w:rsidR="00FA532A" w:rsidRDefault="00FA532A" w:rsidP="00FA532A"/>
    <w:p w14:paraId="5C1849F6" w14:textId="77777777" w:rsidR="00FA532A" w:rsidRDefault="00FA532A" w:rsidP="00FA532A"/>
    <w:p w14:paraId="2ADA43A0" w14:textId="77777777" w:rsidR="00FA532A" w:rsidRDefault="00FA532A" w:rsidP="00FA532A"/>
    <w:p w14:paraId="12612220" w14:textId="77777777" w:rsidR="00FA532A" w:rsidRDefault="00FA532A" w:rsidP="00FA532A">
      <w:r>
        <w:t>Class B Outstanding Amount</w:t>
      </w:r>
    </w:p>
    <w:p w14:paraId="3366E6AA" w14:textId="77777777" w:rsidR="00FA532A" w:rsidRDefault="00FA532A" w:rsidP="00FA532A"/>
    <w:p w14:paraId="0DABD4B6" w14:textId="77777777" w:rsidR="00FA532A" w:rsidRDefault="00FA532A" w:rsidP="00FA532A"/>
    <w:p w14:paraId="140C1280" w14:textId="77777777" w:rsidR="00FA532A" w:rsidRDefault="00FA532A" w:rsidP="00FA532A">
      <w:r>
        <w:t>€52,800,000.00</w:t>
      </w:r>
    </w:p>
    <w:p w14:paraId="2E2E7DCF" w14:textId="77777777" w:rsidR="00FA532A" w:rsidRDefault="00FA532A" w:rsidP="00FA532A"/>
    <w:p w14:paraId="489D48B6" w14:textId="77777777" w:rsidR="00FA532A" w:rsidRDefault="00FA532A" w:rsidP="00FA532A"/>
    <w:p w14:paraId="54FB5824" w14:textId="77777777" w:rsidR="00FA532A" w:rsidRDefault="00FA532A" w:rsidP="00FA532A"/>
    <w:p w14:paraId="497137BE" w14:textId="77777777" w:rsidR="00FA532A" w:rsidRDefault="00FA532A" w:rsidP="00FA532A"/>
    <w:p w14:paraId="177445A0" w14:textId="77777777" w:rsidR="00FA532A" w:rsidRDefault="00FA532A" w:rsidP="00FA532A">
      <w:r>
        <w:t>Class C Outstanding Amount</w:t>
      </w:r>
    </w:p>
    <w:p w14:paraId="629FB72E" w14:textId="77777777" w:rsidR="00FA532A" w:rsidRDefault="00FA532A" w:rsidP="00FA532A"/>
    <w:p w14:paraId="2443586C" w14:textId="77777777" w:rsidR="00FA532A" w:rsidRDefault="00FA532A" w:rsidP="00FA532A"/>
    <w:p w14:paraId="46A3F29D" w14:textId="77777777" w:rsidR="00FA532A" w:rsidRDefault="00FA532A" w:rsidP="00FA532A">
      <w:r>
        <w:t>€26,000,000.00</w:t>
      </w:r>
    </w:p>
    <w:p w14:paraId="1A9F4089" w14:textId="77777777" w:rsidR="00FA532A" w:rsidRDefault="00FA532A" w:rsidP="00FA532A"/>
    <w:p w14:paraId="6A7B96E4" w14:textId="77777777" w:rsidR="00FA532A" w:rsidRDefault="00FA532A" w:rsidP="00FA532A"/>
    <w:p w14:paraId="2258A1D7" w14:textId="77777777" w:rsidR="00FA532A" w:rsidRDefault="00FA532A" w:rsidP="00FA532A"/>
    <w:p w14:paraId="3D4575FE" w14:textId="77777777" w:rsidR="00FA532A" w:rsidRDefault="00FA532A" w:rsidP="00FA532A"/>
    <w:p w14:paraId="2CCC76A7" w14:textId="77777777" w:rsidR="00FA532A" w:rsidRDefault="00FA532A" w:rsidP="00FA532A">
      <w:r>
        <w:t>Class D Outstanding Amount</w:t>
      </w:r>
    </w:p>
    <w:p w14:paraId="3AF0B54B" w14:textId="77777777" w:rsidR="00FA532A" w:rsidRDefault="00FA532A" w:rsidP="00FA532A"/>
    <w:p w14:paraId="3F67C2CE" w14:textId="77777777" w:rsidR="00FA532A" w:rsidRDefault="00FA532A" w:rsidP="00FA532A"/>
    <w:p w14:paraId="0AA93A65" w14:textId="77777777" w:rsidR="00FA532A" w:rsidRDefault="00FA532A" w:rsidP="00FA532A">
      <w:r>
        <w:t>€21,200,000.00</w:t>
      </w:r>
    </w:p>
    <w:p w14:paraId="1931FB34" w14:textId="77777777" w:rsidR="00FA532A" w:rsidRDefault="00FA532A" w:rsidP="00FA532A"/>
    <w:p w14:paraId="2D7EAA72" w14:textId="77777777" w:rsidR="00FA532A" w:rsidRDefault="00FA532A" w:rsidP="00FA532A"/>
    <w:p w14:paraId="6F5DA5DD" w14:textId="77777777" w:rsidR="00FA532A" w:rsidRDefault="00FA532A" w:rsidP="00FA532A"/>
    <w:p w14:paraId="76B0EFF1" w14:textId="77777777" w:rsidR="00FA532A" w:rsidRDefault="00FA532A" w:rsidP="00FA532A"/>
    <w:p w14:paraId="7CF1D6AD" w14:textId="77777777" w:rsidR="00FA532A" w:rsidRDefault="00FA532A" w:rsidP="00FA532A">
      <w:r>
        <w:t>Class E Outstanding Amount</w:t>
      </w:r>
    </w:p>
    <w:p w14:paraId="64C59ADD" w14:textId="77777777" w:rsidR="00FA532A" w:rsidRDefault="00FA532A" w:rsidP="00FA532A"/>
    <w:p w14:paraId="0BD2FF68" w14:textId="77777777" w:rsidR="00FA532A" w:rsidRDefault="00FA532A" w:rsidP="00FA532A"/>
    <w:p w14:paraId="389CFA92" w14:textId="77777777" w:rsidR="00FA532A" w:rsidRDefault="00FA532A" w:rsidP="00FA532A">
      <w:r>
        <w:t>€20,000,000.00</w:t>
      </w:r>
    </w:p>
    <w:p w14:paraId="794578F2" w14:textId="77777777" w:rsidR="00FA532A" w:rsidRDefault="00FA532A" w:rsidP="00FA532A"/>
    <w:p w14:paraId="793DC7CF" w14:textId="77777777" w:rsidR="00FA532A" w:rsidRDefault="00FA532A" w:rsidP="00FA532A"/>
    <w:p w14:paraId="52273F9E" w14:textId="77777777" w:rsidR="00FA532A" w:rsidRDefault="00FA532A" w:rsidP="00FA532A"/>
    <w:p w14:paraId="46C06E22" w14:textId="77777777" w:rsidR="00FA532A" w:rsidRDefault="00FA532A" w:rsidP="00FA532A"/>
    <w:p w14:paraId="5F4DF11B" w14:textId="77777777" w:rsidR="00FA532A" w:rsidRDefault="00FA532A" w:rsidP="00FA532A">
      <w:r>
        <w:t>Class F Outstanding Amount</w:t>
      </w:r>
    </w:p>
    <w:p w14:paraId="4C278215" w14:textId="77777777" w:rsidR="00FA532A" w:rsidRDefault="00FA532A" w:rsidP="00FA532A"/>
    <w:p w14:paraId="22B64156" w14:textId="77777777" w:rsidR="00FA532A" w:rsidRDefault="00FA532A" w:rsidP="00FA532A"/>
    <w:p w14:paraId="44F554B0" w14:textId="77777777" w:rsidR="00FA532A" w:rsidRDefault="00FA532A" w:rsidP="00FA532A">
      <w:r>
        <w:lastRenderedPageBreak/>
        <w:t>€11,200,000.00</w:t>
      </w:r>
    </w:p>
    <w:p w14:paraId="12BEB29E" w14:textId="77777777" w:rsidR="00FA532A" w:rsidRDefault="00FA532A" w:rsidP="00FA532A"/>
    <w:p w14:paraId="38D7003C" w14:textId="77777777" w:rsidR="00FA532A" w:rsidRDefault="00FA532A" w:rsidP="00FA532A"/>
    <w:p w14:paraId="2B30D76A" w14:textId="77777777" w:rsidR="00FA532A" w:rsidRDefault="00FA532A" w:rsidP="00FA532A"/>
    <w:p w14:paraId="0BC4BA47" w14:textId="77777777" w:rsidR="00FA532A" w:rsidRDefault="00FA532A" w:rsidP="00FA532A"/>
    <w:p w14:paraId="152AF52F" w14:textId="77777777" w:rsidR="00FA532A" w:rsidRDefault="00FA532A" w:rsidP="00FA532A">
      <w:r>
        <w:t>Notes Total</w:t>
      </w:r>
    </w:p>
    <w:p w14:paraId="2C0CD92D" w14:textId="77777777" w:rsidR="00FA532A" w:rsidRDefault="00FA532A" w:rsidP="00FA532A"/>
    <w:p w14:paraId="03F469AB" w14:textId="77777777" w:rsidR="00FA532A" w:rsidRDefault="00FA532A" w:rsidP="00FA532A"/>
    <w:p w14:paraId="52868230" w14:textId="77777777" w:rsidR="00FA532A" w:rsidRDefault="00FA532A" w:rsidP="00FA532A"/>
    <w:p w14:paraId="0D3D46B4" w14:textId="77777777" w:rsidR="00FA532A" w:rsidRDefault="00FA532A" w:rsidP="00FA532A">
      <w:r>
        <w:t>€369,200,000.00</w:t>
      </w:r>
    </w:p>
    <w:p w14:paraId="02CE2403" w14:textId="77777777" w:rsidR="00FA532A" w:rsidRDefault="00FA532A" w:rsidP="00FA532A"/>
    <w:p w14:paraId="3948388B" w14:textId="77777777" w:rsidR="00FA532A" w:rsidRDefault="00FA532A" w:rsidP="00FA532A"/>
    <w:p w14:paraId="22AE01D8" w14:textId="77777777" w:rsidR="00FA532A" w:rsidRDefault="00FA532A" w:rsidP="00FA532A">
      <w:r>
        <w:t>(B)</w:t>
      </w:r>
    </w:p>
    <w:p w14:paraId="088981AE" w14:textId="77777777" w:rsidR="00FA532A" w:rsidRDefault="00FA532A" w:rsidP="00FA532A"/>
    <w:p w14:paraId="1E40AB42" w14:textId="77777777" w:rsidR="00FA532A" w:rsidRDefault="00FA532A" w:rsidP="00FA532A"/>
    <w:p w14:paraId="31F6BB8C" w14:textId="77777777" w:rsidR="00FA532A" w:rsidRDefault="00FA532A" w:rsidP="00FA532A"/>
    <w:p w14:paraId="6185C904" w14:textId="77777777" w:rsidR="00FA532A" w:rsidRDefault="00FA532A" w:rsidP="00FA532A"/>
    <w:p w14:paraId="647D9284" w14:textId="77777777" w:rsidR="00FA532A" w:rsidRDefault="00FA532A" w:rsidP="00FA532A"/>
    <w:p w14:paraId="406AB9A7" w14:textId="77777777" w:rsidR="00FA532A" w:rsidRDefault="00FA532A" w:rsidP="00FA532A"/>
    <w:p w14:paraId="5961247E" w14:textId="77777777" w:rsidR="00FA532A" w:rsidRDefault="00FA532A" w:rsidP="00FA532A"/>
    <w:p w14:paraId="7EC1D408" w14:textId="77777777" w:rsidR="00FA532A" w:rsidRDefault="00FA532A" w:rsidP="00FA532A"/>
    <w:p w14:paraId="6CF02413" w14:textId="77777777" w:rsidR="00FA532A" w:rsidRDefault="00FA532A" w:rsidP="00FA532A"/>
    <w:p w14:paraId="53A4DFC4" w14:textId="77777777" w:rsidR="00FA532A" w:rsidRDefault="00FA532A" w:rsidP="00FA532A"/>
    <w:p w14:paraId="77294D93" w14:textId="77777777" w:rsidR="00FA532A" w:rsidRDefault="00FA532A" w:rsidP="00FA532A">
      <w:r>
        <w:t>Reinvestment Par Value Test1 of 1</w:t>
      </w:r>
    </w:p>
    <w:p w14:paraId="0691E569" w14:textId="77777777" w:rsidR="00FA532A" w:rsidRDefault="00FA532A" w:rsidP="00FA532A">
      <w:r>
        <w:t>Excess Summary</w:t>
      </w:r>
    </w:p>
    <w:p w14:paraId="261A9AED" w14:textId="77777777" w:rsidR="00FA532A" w:rsidRDefault="00FA532A" w:rsidP="00FA532A">
      <w:r>
        <w:t>Excess Test Balance Applicable Haircut Applicable Recovery</w:t>
      </w:r>
    </w:p>
    <w:p w14:paraId="65B64F43" w14:textId="77777777" w:rsidR="00FA532A" w:rsidRDefault="00FA532A" w:rsidP="00FA532A"/>
    <w:p w14:paraId="1E0B9D07" w14:textId="77777777" w:rsidR="00FA532A" w:rsidRDefault="00FA532A" w:rsidP="00FA532A"/>
    <w:p w14:paraId="3E93C74C" w14:textId="77777777" w:rsidR="00FA532A" w:rsidRDefault="00FA532A" w:rsidP="00FA532A">
      <w:r>
        <w:t>Evaluation Summary</w:t>
      </w:r>
    </w:p>
    <w:p w14:paraId="46517976" w14:textId="77777777" w:rsidR="00FA532A" w:rsidRDefault="00FA532A" w:rsidP="00FA532A">
      <w:r>
        <w:lastRenderedPageBreak/>
        <w:t>Totals:</w:t>
      </w:r>
    </w:p>
    <w:p w14:paraId="3EAD8F51" w14:textId="77777777" w:rsidR="00FA532A" w:rsidRDefault="00FA532A" w:rsidP="00FA532A">
      <w:r>
        <w:t>No Adjustments During the Period</w:t>
      </w:r>
    </w:p>
    <w:p w14:paraId="235FDC09" w14:textId="77777777" w:rsidR="00FA532A" w:rsidRDefault="00FA532A" w:rsidP="00FA532A"/>
    <w:p w14:paraId="2F89154B" w14:textId="77777777" w:rsidR="00FA532A" w:rsidRDefault="00FA532A" w:rsidP="00FA532A">
      <w:r>
        <w:t>No Adjustments During the Period</w:t>
      </w:r>
    </w:p>
    <w:p w14:paraId="3902B7C9" w14:textId="77777777" w:rsidR="00FA532A" w:rsidRDefault="00FA532A" w:rsidP="00FA532A"/>
    <w:p w14:paraId="3851762F" w14:textId="77777777" w:rsidR="00FA532A" w:rsidRDefault="00FA532A" w:rsidP="00FA532A"/>
    <w:p w14:paraId="282FAC96" w14:textId="77777777" w:rsidR="00FA532A" w:rsidRDefault="00FA532A" w:rsidP="00FA532A"/>
    <w:p w14:paraId="47FCC338" w14:textId="77777777" w:rsidR="00FA532A" w:rsidRDefault="00FA532A" w:rsidP="00FA532A">
      <w:r>
        <w:t>Calculation</w:t>
      </w:r>
    </w:p>
    <w:p w14:paraId="46DA152F" w14:textId="77777777" w:rsidR="00FA532A" w:rsidRDefault="00FA532A" w:rsidP="00FA532A"/>
    <w:p w14:paraId="376B7DBF" w14:textId="77777777" w:rsidR="00FA532A" w:rsidRDefault="00FA532A" w:rsidP="00FA532A">
      <w:r>
        <w:t>Ratio</w:t>
      </w:r>
    </w:p>
    <w:p w14:paraId="31C3E1C7" w14:textId="77777777" w:rsidR="00FA532A" w:rsidRDefault="00FA532A" w:rsidP="00FA532A"/>
    <w:p w14:paraId="42B95D85" w14:textId="77777777" w:rsidR="00FA532A" w:rsidRDefault="00FA532A" w:rsidP="00FA532A">
      <w:r>
        <w:t>Trigger</w:t>
      </w:r>
    </w:p>
    <w:p w14:paraId="5C458311" w14:textId="77777777" w:rsidR="00FA532A" w:rsidRDefault="00FA532A" w:rsidP="00FA532A"/>
    <w:p w14:paraId="71C21583" w14:textId="77777777" w:rsidR="00FA532A" w:rsidRDefault="00FA532A" w:rsidP="00FA532A">
      <w:r>
        <w:t>Pass/Fail</w:t>
      </w:r>
    </w:p>
    <w:p w14:paraId="3DC049D6" w14:textId="77777777" w:rsidR="00FA532A" w:rsidRDefault="00FA532A" w:rsidP="00FA532A"/>
    <w:p w14:paraId="14DD6B57" w14:textId="77777777" w:rsidR="00FA532A" w:rsidRDefault="00FA532A" w:rsidP="00FA532A"/>
    <w:p w14:paraId="0D6B9EDB" w14:textId="77777777" w:rsidR="00FA532A" w:rsidRDefault="00FA532A" w:rsidP="00FA532A"/>
    <w:p w14:paraId="74B9FE83" w14:textId="77777777" w:rsidR="00FA532A" w:rsidRDefault="00FA532A" w:rsidP="00FA532A">
      <w:r>
        <w:t>Class A/B Interest Coverage Ratio</w:t>
      </w:r>
    </w:p>
    <w:p w14:paraId="1E65E852" w14:textId="77777777" w:rsidR="00FA532A" w:rsidRDefault="00FA532A" w:rsidP="00FA532A"/>
    <w:p w14:paraId="468E47AA" w14:textId="77777777" w:rsidR="00FA532A" w:rsidRDefault="00FA532A" w:rsidP="00FA532A"/>
    <w:p w14:paraId="5B600F3C" w14:textId="77777777" w:rsidR="00FA532A" w:rsidRDefault="00FA532A" w:rsidP="00FA532A">
      <w:r>
        <w:t>A/B</w:t>
      </w:r>
    </w:p>
    <w:p w14:paraId="0F355FC5" w14:textId="77777777" w:rsidR="00FA532A" w:rsidRDefault="00FA532A" w:rsidP="00FA532A"/>
    <w:p w14:paraId="0DA7BC6C" w14:textId="77777777" w:rsidR="00FA532A" w:rsidRDefault="00FA532A" w:rsidP="00FA532A"/>
    <w:p w14:paraId="76F42305" w14:textId="77777777" w:rsidR="00FA532A" w:rsidRDefault="00FA532A" w:rsidP="00FA532A">
      <w:r>
        <w:t>475.09%</w:t>
      </w:r>
    </w:p>
    <w:p w14:paraId="0EF061F8" w14:textId="77777777" w:rsidR="00FA532A" w:rsidRDefault="00FA532A" w:rsidP="00FA532A"/>
    <w:p w14:paraId="36EB10FB" w14:textId="77777777" w:rsidR="00FA532A" w:rsidRDefault="00FA532A" w:rsidP="00FA532A"/>
    <w:p w14:paraId="72F73543" w14:textId="77777777" w:rsidR="00FA532A" w:rsidRDefault="00FA532A" w:rsidP="00FA532A">
      <w:r>
        <w:t>120.00%</w:t>
      </w:r>
    </w:p>
    <w:p w14:paraId="10C34181" w14:textId="77777777" w:rsidR="00FA532A" w:rsidRDefault="00FA532A" w:rsidP="00FA532A"/>
    <w:p w14:paraId="2DB4B693" w14:textId="77777777" w:rsidR="00FA532A" w:rsidRDefault="00FA532A" w:rsidP="00FA532A"/>
    <w:p w14:paraId="08CCEE89" w14:textId="77777777" w:rsidR="00FA532A" w:rsidRDefault="00FA532A" w:rsidP="00FA532A">
      <w:r>
        <w:lastRenderedPageBreak/>
        <w:t>Passed</w:t>
      </w:r>
    </w:p>
    <w:p w14:paraId="38E7BC09" w14:textId="77777777" w:rsidR="00FA532A" w:rsidRDefault="00FA532A" w:rsidP="00FA532A"/>
    <w:p w14:paraId="2D257CF0" w14:textId="77777777" w:rsidR="00FA532A" w:rsidRDefault="00FA532A" w:rsidP="00FA532A">
      <w:r>
        <w:t>Class C Interest Coverage Ratio</w:t>
      </w:r>
    </w:p>
    <w:p w14:paraId="1236CA99" w14:textId="77777777" w:rsidR="00FA532A" w:rsidRDefault="00FA532A" w:rsidP="00FA532A"/>
    <w:p w14:paraId="5B070707" w14:textId="77777777" w:rsidR="00FA532A" w:rsidRDefault="00FA532A" w:rsidP="00FA532A">
      <w:r>
        <w:t>A/(B+C)</w:t>
      </w:r>
    </w:p>
    <w:p w14:paraId="37A58145" w14:textId="77777777" w:rsidR="00FA532A" w:rsidRDefault="00FA532A" w:rsidP="00FA532A"/>
    <w:p w14:paraId="635CF2DB" w14:textId="77777777" w:rsidR="00FA532A" w:rsidRDefault="00FA532A" w:rsidP="00FA532A">
      <w:r>
        <w:t>396.53%</w:t>
      </w:r>
    </w:p>
    <w:p w14:paraId="7FDD9DA3" w14:textId="77777777" w:rsidR="00FA532A" w:rsidRDefault="00FA532A" w:rsidP="00FA532A"/>
    <w:p w14:paraId="73F56D7F" w14:textId="77777777" w:rsidR="00FA532A" w:rsidRDefault="00FA532A" w:rsidP="00FA532A">
      <w:r>
        <w:t>115.00%</w:t>
      </w:r>
    </w:p>
    <w:p w14:paraId="2976A7EF" w14:textId="77777777" w:rsidR="00FA532A" w:rsidRDefault="00FA532A" w:rsidP="00FA532A"/>
    <w:p w14:paraId="48154CF9" w14:textId="77777777" w:rsidR="00FA532A" w:rsidRDefault="00FA532A" w:rsidP="00FA532A">
      <w:r>
        <w:t>Passed</w:t>
      </w:r>
    </w:p>
    <w:p w14:paraId="7436BB6E" w14:textId="77777777" w:rsidR="00FA532A" w:rsidRDefault="00FA532A" w:rsidP="00FA532A"/>
    <w:p w14:paraId="72C15608" w14:textId="77777777" w:rsidR="00FA532A" w:rsidRDefault="00FA532A" w:rsidP="00FA532A">
      <w:r>
        <w:t>Class D Interest Coverage Ratio</w:t>
      </w:r>
    </w:p>
    <w:p w14:paraId="7E0E6079" w14:textId="77777777" w:rsidR="00FA532A" w:rsidRDefault="00FA532A" w:rsidP="00FA532A"/>
    <w:p w14:paraId="0897EDA2" w14:textId="77777777" w:rsidR="00FA532A" w:rsidRDefault="00FA532A" w:rsidP="00FA532A">
      <w:r>
        <w:t>A/(B+C+D)</w:t>
      </w:r>
    </w:p>
    <w:p w14:paraId="47841414" w14:textId="77777777" w:rsidR="00FA532A" w:rsidRDefault="00FA532A" w:rsidP="00FA532A"/>
    <w:p w14:paraId="31030DE5" w14:textId="77777777" w:rsidR="00FA532A" w:rsidRDefault="00FA532A" w:rsidP="00FA532A">
      <w:r>
        <w:t>328.33%</w:t>
      </w:r>
    </w:p>
    <w:p w14:paraId="5D38E0BB" w14:textId="77777777" w:rsidR="00FA532A" w:rsidRDefault="00FA532A" w:rsidP="00FA532A"/>
    <w:p w14:paraId="6A125E44" w14:textId="77777777" w:rsidR="00FA532A" w:rsidRDefault="00FA532A" w:rsidP="00FA532A">
      <w:r>
        <w:t>110.00%</w:t>
      </w:r>
    </w:p>
    <w:p w14:paraId="5DB74BF7" w14:textId="77777777" w:rsidR="00FA532A" w:rsidRDefault="00FA532A" w:rsidP="00FA532A"/>
    <w:p w14:paraId="5BEA26D5" w14:textId="77777777" w:rsidR="00FA532A" w:rsidRDefault="00FA532A" w:rsidP="00FA532A">
      <w:r>
        <w:t>Passed</w:t>
      </w:r>
    </w:p>
    <w:p w14:paraId="40E0ACFE" w14:textId="77777777" w:rsidR="00FA532A" w:rsidRDefault="00FA532A" w:rsidP="00FA532A"/>
    <w:p w14:paraId="06597088" w14:textId="77777777" w:rsidR="00FA532A" w:rsidRDefault="00FA532A" w:rsidP="00FA532A">
      <w:r>
        <w:t>Class E Interest Coverage Ratio</w:t>
      </w:r>
    </w:p>
    <w:p w14:paraId="303EC63B" w14:textId="77777777" w:rsidR="00FA532A" w:rsidRDefault="00FA532A" w:rsidP="00FA532A"/>
    <w:p w14:paraId="7347A171" w14:textId="77777777" w:rsidR="00FA532A" w:rsidRDefault="00FA532A" w:rsidP="00FA532A">
      <w:r>
        <w:t>A/(B+C+D+E)</w:t>
      </w:r>
    </w:p>
    <w:p w14:paraId="1E096E5A" w14:textId="77777777" w:rsidR="00FA532A" w:rsidRDefault="00FA532A" w:rsidP="00FA532A"/>
    <w:p w14:paraId="6ADB47BD" w14:textId="77777777" w:rsidR="00FA532A" w:rsidRDefault="00FA532A" w:rsidP="00FA532A">
      <w:r>
        <w:t>256.81%</w:t>
      </w:r>
    </w:p>
    <w:p w14:paraId="795BFDB7" w14:textId="77777777" w:rsidR="00FA532A" w:rsidRDefault="00FA532A" w:rsidP="00FA532A"/>
    <w:p w14:paraId="59215096" w14:textId="77777777" w:rsidR="00FA532A" w:rsidRDefault="00FA532A" w:rsidP="00FA532A">
      <w:r>
        <w:t>105.00%</w:t>
      </w:r>
    </w:p>
    <w:p w14:paraId="6E1D751D" w14:textId="77777777" w:rsidR="00FA532A" w:rsidRDefault="00FA532A" w:rsidP="00FA532A"/>
    <w:p w14:paraId="7B22C594" w14:textId="77777777" w:rsidR="00FA532A" w:rsidRDefault="00FA532A" w:rsidP="00FA532A">
      <w:r>
        <w:t>Passed</w:t>
      </w:r>
    </w:p>
    <w:p w14:paraId="0002BC46" w14:textId="77777777" w:rsidR="00FA532A" w:rsidRDefault="00FA532A" w:rsidP="00FA532A"/>
    <w:p w14:paraId="03FD8680" w14:textId="77777777" w:rsidR="00FA532A" w:rsidRDefault="00FA532A" w:rsidP="00FA532A"/>
    <w:p w14:paraId="301D9167" w14:textId="77777777" w:rsidR="00FA532A" w:rsidRDefault="00FA532A" w:rsidP="00FA532A">
      <w:r>
        <w:t>Interest Receipts Actual:</w:t>
      </w:r>
    </w:p>
    <w:p w14:paraId="795FE6DE" w14:textId="77777777" w:rsidR="00FA532A" w:rsidRDefault="00FA532A" w:rsidP="00FA532A"/>
    <w:p w14:paraId="6F28BA32" w14:textId="77777777" w:rsidR="00FA532A" w:rsidRDefault="00FA532A" w:rsidP="00FA532A"/>
    <w:p w14:paraId="087C1192" w14:textId="77777777" w:rsidR="00FA532A" w:rsidRDefault="00FA532A" w:rsidP="00FA532A"/>
    <w:p w14:paraId="1ABAB5D4" w14:textId="77777777" w:rsidR="00FA532A" w:rsidRDefault="00FA532A" w:rsidP="00FA532A"/>
    <w:p w14:paraId="07DE4ACE" w14:textId="77777777" w:rsidR="00FA532A" w:rsidRDefault="00FA532A" w:rsidP="00FA532A"/>
    <w:p w14:paraId="75E86A91" w14:textId="77777777" w:rsidR="00FA532A" w:rsidRDefault="00FA532A" w:rsidP="00FA532A"/>
    <w:p w14:paraId="704D438B" w14:textId="77777777" w:rsidR="00FA532A" w:rsidRDefault="00FA532A" w:rsidP="00FA532A"/>
    <w:p w14:paraId="5F2529E6" w14:textId="77777777" w:rsidR="00FA532A" w:rsidRDefault="00FA532A" w:rsidP="00FA532A"/>
    <w:p w14:paraId="2FC546E1" w14:textId="77777777" w:rsidR="00FA532A" w:rsidRDefault="00FA532A" w:rsidP="00FA532A">
      <w:r>
        <w:t>Interest proceeds held in the Interest Account</w:t>
      </w:r>
    </w:p>
    <w:p w14:paraId="3E3CF5E9" w14:textId="77777777" w:rsidR="00FA532A" w:rsidRDefault="00FA532A" w:rsidP="00FA532A"/>
    <w:p w14:paraId="43B2D31F" w14:textId="77777777" w:rsidR="00FA532A" w:rsidRDefault="00FA532A" w:rsidP="00FA532A"/>
    <w:p w14:paraId="3E5A202F" w14:textId="77777777" w:rsidR="00FA532A" w:rsidRDefault="00FA532A" w:rsidP="00FA532A"/>
    <w:p w14:paraId="22916F56" w14:textId="77777777" w:rsidR="00FA532A" w:rsidRDefault="00FA532A" w:rsidP="00FA532A"/>
    <w:p w14:paraId="4068FBED" w14:textId="77777777" w:rsidR="00FA532A" w:rsidRDefault="00FA532A" w:rsidP="00FA532A"/>
    <w:p w14:paraId="16958A18" w14:textId="77777777" w:rsidR="00FA532A" w:rsidRDefault="00FA532A" w:rsidP="00FA532A"/>
    <w:p w14:paraId="01DF69C7" w14:textId="77777777" w:rsidR="00FA532A" w:rsidRDefault="00FA532A" w:rsidP="00FA532A"/>
    <w:p w14:paraId="72E9AD77" w14:textId="77777777" w:rsidR="00FA532A" w:rsidRDefault="00FA532A" w:rsidP="00FA532A">
      <w:r>
        <w:t>€4,121,755.14</w:t>
      </w:r>
    </w:p>
    <w:p w14:paraId="09B09497" w14:textId="77777777" w:rsidR="00FA532A" w:rsidRDefault="00FA532A" w:rsidP="00FA532A"/>
    <w:p w14:paraId="56410DB1" w14:textId="77777777" w:rsidR="00FA532A" w:rsidRDefault="00FA532A" w:rsidP="00FA532A"/>
    <w:p w14:paraId="18B718EB" w14:textId="77777777" w:rsidR="00FA532A" w:rsidRDefault="00FA532A" w:rsidP="00FA532A">
      <w:r>
        <w:t>First Period Reserve Balance</w:t>
      </w:r>
    </w:p>
    <w:p w14:paraId="4343AC23" w14:textId="77777777" w:rsidR="00FA532A" w:rsidRDefault="00FA532A" w:rsidP="00FA532A"/>
    <w:p w14:paraId="162FA078" w14:textId="77777777" w:rsidR="00FA532A" w:rsidRDefault="00FA532A" w:rsidP="00FA532A"/>
    <w:p w14:paraId="3C2BE8B2" w14:textId="77777777" w:rsidR="00FA532A" w:rsidRDefault="00FA532A" w:rsidP="00FA532A"/>
    <w:p w14:paraId="7B8ACAFA" w14:textId="77777777" w:rsidR="00FA532A" w:rsidRDefault="00FA532A" w:rsidP="00FA532A"/>
    <w:p w14:paraId="1699E29E" w14:textId="77777777" w:rsidR="00FA532A" w:rsidRDefault="00FA532A" w:rsidP="00FA532A"/>
    <w:p w14:paraId="28977C60" w14:textId="77777777" w:rsidR="00FA532A" w:rsidRDefault="00FA532A" w:rsidP="00FA532A"/>
    <w:p w14:paraId="568B3276" w14:textId="77777777" w:rsidR="00FA532A" w:rsidRDefault="00FA532A" w:rsidP="00FA532A"/>
    <w:p w14:paraId="351BAC90" w14:textId="77777777" w:rsidR="00FA532A" w:rsidRDefault="00FA532A" w:rsidP="00FA532A">
      <w:r>
        <w:t>€0.00</w:t>
      </w:r>
    </w:p>
    <w:p w14:paraId="01B7E609" w14:textId="77777777" w:rsidR="00FA532A" w:rsidRDefault="00FA532A" w:rsidP="00FA532A"/>
    <w:p w14:paraId="070092F5" w14:textId="77777777" w:rsidR="00FA532A" w:rsidRDefault="00FA532A" w:rsidP="00FA532A"/>
    <w:p w14:paraId="3C127083" w14:textId="77777777" w:rsidR="00FA532A" w:rsidRDefault="00FA532A" w:rsidP="00FA532A">
      <w:r>
        <w:t>Less:</w:t>
      </w:r>
    </w:p>
    <w:p w14:paraId="2A732234" w14:textId="77777777" w:rsidR="00FA532A" w:rsidRDefault="00FA532A" w:rsidP="00FA532A"/>
    <w:p w14:paraId="1DF40088" w14:textId="77777777" w:rsidR="00FA532A" w:rsidRDefault="00FA532A" w:rsidP="00FA532A"/>
    <w:p w14:paraId="34C51A81" w14:textId="77777777" w:rsidR="00FA532A" w:rsidRDefault="00FA532A" w:rsidP="00FA532A"/>
    <w:p w14:paraId="08968A14" w14:textId="77777777" w:rsidR="00FA532A" w:rsidRDefault="00FA532A" w:rsidP="00FA532A"/>
    <w:p w14:paraId="123BD21F" w14:textId="77777777" w:rsidR="00FA532A" w:rsidRDefault="00FA532A" w:rsidP="00FA532A"/>
    <w:p w14:paraId="1BF8B339" w14:textId="77777777" w:rsidR="00FA532A" w:rsidRDefault="00FA532A" w:rsidP="00FA532A"/>
    <w:p w14:paraId="2F0061E2" w14:textId="77777777" w:rsidR="00FA532A" w:rsidRDefault="00FA532A" w:rsidP="00FA532A"/>
    <w:p w14:paraId="3CB7DC37" w14:textId="77777777" w:rsidR="00FA532A" w:rsidRDefault="00FA532A" w:rsidP="00FA532A"/>
    <w:p w14:paraId="7487FDE6" w14:textId="77777777" w:rsidR="00FA532A" w:rsidRDefault="00FA532A" w:rsidP="00FA532A">
      <w:r>
        <w:t>Cash Adjustment</w:t>
      </w:r>
    </w:p>
    <w:p w14:paraId="20244B2E" w14:textId="77777777" w:rsidR="00FA532A" w:rsidRDefault="00FA532A" w:rsidP="00FA532A"/>
    <w:p w14:paraId="2B64E979" w14:textId="77777777" w:rsidR="00FA532A" w:rsidRDefault="00FA532A" w:rsidP="00FA532A"/>
    <w:p w14:paraId="595D7E8D" w14:textId="77777777" w:rsidR="00FA532A" w:rsidRDefault="00FA532A" w:rsidP="00FA532A"/>
    <w:p w14:paraId="72CCDEE1" w14:textId="77777777" w:rsidR="00FA532A" w:rsidRDefault="00FA532A" w:rsidP="00FA532A"/>
    <w:p w14:paraId="388F6103" w14:textId="77777777" w:rsidR="00FA532A" w:rsidRDefault="00FA532A" w:rsidP="00FA532A"/>
    <w:p w14:paraId="6F8992EB" w14:textId="77777777" w:rsidR="00FA532A" w:rsidRDefault="00FA532A" w:rsidP="00FA532A"/>
    <w:p w14:paraId="0BD6319E" w14:textId="77777777" w:rsidR="00FA532A" w:rsidRDefault="00FA532A" w:rsidP="00FA532A"/>
    <w:p w14:paraId="333A31C6" w14:textId="77777777" w:rsidR="00FA532A" w:rsidRDefault="00FA532A" w:rsidP="00FA532A">
      <w:r>
        <w:t>€0.00</w:t>
      </w:r>
    </w:p>
    <w:p w14:paraId="5A943552" w14:textId="77777777" w:rsidR="00FA532A" w:rsidRDefault="00FA532A" w:rsidP="00FA532A"/>
    <w:p w14:paraId="02CE7411" w14:textId="77777777" w:rsidR="00FA532A" w:rsidRDefault="00FA532A" w:rsidP="00FA532A"/>
    <w:p w14:paraId="45476B85" w14:textId="77777777" w:rsidR="00FA532A" w:rsidRDefault="00FA532A" w:rsidP="00FA532A">
      <w:r>
        <w:t>Amounts payable (A)-(F) of Priority of Payments</w:t>
      </w:r>
    </w:p>
    <w:p w14:paraId="5FF4A1C3" w14:textId="77777777" w:rsidR="00FA532A" w:rsidRDefault="00FA532A" w:rsidP="00FA532A"/>
    <w:p w14:paraId="46EE9B84" w14:textId="77777777" w:rsidR="00FA532A" w:rsidRDefault="00FA532A" w:rsidP="00FA532A"/>
    <w:p w14:paraId="4AD10373" w14:textId="77777777" w:rsidR="00FA532A" w:rsidRDefault="00FA532A" w:rsidP="00FA532A"/>
    <w:p w14:paraId="4F7E2D37" w14:textId="77777777" w:rsidR="00FA532A" w:rsidRDefault="00FA532A" w:rsidP="00FA532A"/>
    <w:p w14:paraId="36997A09" w14:textId="77777777" w:rsidR="00FA532A" w:rsidRDefault="00FA532A" w:rsidP="00FA532A"/>
    <w:p w14:paraId="38EB8A0E" w14:textId="77777777" w:rsidR="00FA532A" w:rsidRDefault="00FA532A" w:rsidP="00FA532A"/>
    <w:p w14:paraId="3F1C0C4F" w14:textId="77777777" w:rsidR="00FA532A" w:rsidRDefault="00FA532A" w:rsidP="00FA532A"/>
    <w:p w14:paraId="321108A5" w14:textId="77777777" w:rsidR="00FA532A" w:rsidRDefault="00FA532A" w:rsidP="00FA532A">
      <w:r>
        <w:t>€212,330.68</w:t>
      </w:r>
    </w:p>
    <w:p w14:paraId="52856287" w14:textId="77777777" w:rsidR="00FA532A" w:rsidRDefault="00FA532A" w:rsidP="00FA532A"/>
    <w:p w14:paraId="6221C4E9" w14:textId="77777777" w:rsidR="00FA532A" w:rsidRDefault="00FA532A" w:rsidP="00FA532A"/>
    <w:p w14:paraId="448BFFC0" w14:textId="77777777" w:rsidR="00FA532A" w:rsidRDefault="00FA532A" w:rsidP="00FA532A">
      <w:r>
        <w:t>Interest Coverage Amount (b) Adjustments</w:t>
      </w:r>
    </w:p>
    <w:p w14:paraId="49DF522D" w14:textId="77777777" w:rsidR="00FA532A" w:rsidRDefault="00FA532A" w:rsidP="00FA532A"/>
    <w:p w14:paraId="176051A1" w14:textId="77777777" w:rsidR="00FA532A" w:rsidRDefault="00FA532A" w:rsidP="00FA532A"/>
    <w:p w14:paraId="652859B0" w14:textId="77777777" w:rsidR="00FA532A" w:rsidRDefault="00FA532A" w:rsidP="00FA532A"/>
    <w:p w14:paraId="5805AAB9" w14:textId="77777777" w:rsidR="00FA532A" w:rsidRDefault="00FA532A" w:rsidP="00FA532A"/>
    <w:p w14:paraId="6C7369B9" w14:textId="77777777" w:rsidR="00FA532A" w:rsidRDefault="00FA532A" w:rsidP="00FA532A"/>
    <w:p w14:paraId="22ABDB57" w14:textId="77777777" w:rsidR="00FA532A" w:rsidRDefault="00FA532A" w:rsidP="00FA532A"/>
    <w:p w14:paraId="360A5945" w14:textId="77777777" w:rsidR="00FA532A" w:rsidRDefault="00FA532A" w:rsidP="00FA532A"/>
    <w:p w14:paraId="460F7C8A" w14:textId="77777777" w:rsidR="00FA532A" w:rsidRDefault="00FA532A" w:rsidP="00FA532A">
      <w:r>
        <w:t>€0.00</w:t>
      </w:r>
    </w:p>
    <w:p w14:paraId="5B29971E" w14:textId="77777777" w:rsidR="00FA532A" w:rsidRDefault="00FA532A" w:rsidP="00FA532A"/>
    <w:p w14:paraId="659743B2" w14:textId="77777777" w:rsidR="00FA532A" w:rsidRDefault="00FA532A" w:rsidP="00FA532A"/>
    <w:p w14:paraId="770CEFC8" w14:textId="77777777" w:rsidR="00FA532A" w:rsidRDefault="00FA532A" w:rsidP="00FA532A">
      <w:r>
        <w:t>Purchased Accrued Interest</w:t>
      </w:r>
    </w:p>
    <w:p w14:paraId="4657CFFB" w14:textId="77777777" w:rsidR="00FA532A" w:rsidRDefault="00FA532A" w:rsidP="00FA532A"/>
    <w:p w14:paraId="31D2A1A2" w14:textId="77777777" w:rsidR="00FA532A" w:rsidRDefault="00FA532A" w:rsidP="00FA532A"/>
    <w:p w14:paraId="788F8855" w14:textId="77777777" w:rsidR="00FA532A" w:rsidRDefault="00FA532A" w:rsidP="00FA532A"/>
    <w:p w14:paraId="356E25D5" w14:textId="77777777" w:rsidR="00FA532A" w:rsidRDefault="00FA532A" w:rsidP="00FA532A"/>
    <w:p w14:paraId="5DAE2715" w14:textId="77777777" w:rsidR="00FA532A" w:rsidRDefault="00FA532A" w:rsidP="00FA532A"/>
    <w:p w14:paraId="7D1E2E23" w14:textId="77777777" w:rsidR="00FA532A" w:rsidRDefault="00FA532A" w:rsidP="00FA532A"/>
    <w:p w14:paraId="09DCE8EF" w14:textId="77777777" w:rsidR="00FA532A" w:rsidRDefault="00FA532A" w:rsidP="00FA532A"/>
    <w:p w14:paraId="7AE0C1CF" w14:textId="77777777" w:rsidR="00FA532A" w:rsidRDefault="00FA532A" w:rsidP="00FA532A">
      <w:r>
        <w:t>€0.00</w:t>
      </w:r>
    </w:p>
    <w:p w14:paraId="1B7809C1" w14:textId="77777777" w:rsidR="00FA532A" w:rsidRDefault="00FA532A" w:rsidP="00FA532A"/>
    <w:p w14:paraId="671AE5C9" w14:textId="77777777" w:rsidR="00FA532A" w:rsidRDefault="00FA532A" w:rsidP="00FA532A"/>
    <w:p w14:paraId="0DEE4476" w14:textId="77777777" w:rsidR="00FA532A" w:rsidRDefault="00FA532A" w:rsidP="00FA532A">
      <w:r>
        <w:t>Smoothing Account</w:t>
      </w:r>
    </w:p>
    <w:p w14:paraId="08C520B0" w14:textId="77777777" w:rsidR="00FA532A" w:rsidRDefault="00FA532A" w:rsidP="00FA532A"/>
    <w:p w14:paraId="0D83ADCC" w14:textId="77777777" w:rsidR="00FA532A" w:rsidRDefault="00FA532A" w:rsidP="00FA532A"/>
    <w:p w14:paraId="0FAF24E2" w14:textId="77777777" w:rsidR="00FA532A" w:rsidRDefault="00FA532A" w:rsidP="00FA532A"/>
    <w:p w14:paraId="4D26A74D" w14:textId="77777777" w:rsidR="00FA532A" w:rsidRDefault="00FA532A" w:rsidP="00FA532A"/>
    <w:p w14:paraId="5EED0D76" w14:textId="77777777" w:rsidR="00FA532A" w:rsidRDefault="00FA532A" w:rsidP="00FA532A"/>
    <w:p w14:paraId="472A5590" w14:textId="77777777" w:rsidR="00FA532A" w:rsidRDefault="00FA532A" w:rsidP="00FA532A"/>
    <w:p w14:paraId="3E214C28" w14:textId="77777777" w:rsidR="00FA532A" w:rsidRDefault="00FA532A" w:rsidP="00FA532A"/>
    <w:p w14:paraId="1E736204" w14:textId="77777777" w:rsidR="00FA532A" w:rsidRDefault="00FA532A" w:rsidP="00FA532A">
      <w:r>
        <w:t>€0.00</w:t>
      </w:r>
    </w:p>
    <w:p w14:paraId="4B83F1DE" w14:textId="77777777" w:rsidR="00FA532A" w:rsidRDefault="00FA532A" w:rsidP="00FA532A"/>
    <w:p w14:paraId="1FE2B741" w14:textId="77777777" w:rsidR="00FA532A" w:rsidRDefault="00FA532A" w:rsidP="00FA532A"/>
    <w:p w14:paraId="579CF7C7" w14:textId="77777777" w:rsidR="00FA532A" w:rsidRDefault="00FA532A" w:rsidP="00FA532A">
      <w:r>
        <w:t>Cash Adjustment</w:t>
      </w:r>
    </w:p>
    <w:p w14:paraId="3BDA6BDA" w14:textId="77777777" w:rsidR="00FA532A" w:rsidRDefault="00FA532A" w:rsidP="00FA532A"/>
    <w:p w14:paraId="45686CE0" w14:textId="77777777" w:rsidR="00FA532A" w:rsidRDefault="00FA532A" w:rsidP="00FA532A"/>
    <w:p w14:paraId="5225AFAE" w14:textId="77777777" w:rsidR="00FA532A" w:rsidRDefault="00FA532A" w:rsidP="00FA532A"/>
    <w:p w14:paraId="0AD18C0B" w14:textId="77777777" w:rsidR="00FA532A" w:rsidRDefault="00FA532A" w:rsidP="00FA532A"/>
    <w:p w14:paraId="23F62FB4" w14:textId="77777777" w:rsidR="00FA532A" w:rsidRDefault="00FA532A" w:rsidP="00FA532A"/>
    <w:p w14:paraId="3690DE96" w14:textId="77777777" w:rsidR="00FA532A" w:rsidRDefault="00FA532A" w:rsidP="00FA532A"/>
    <w:p w14:paraId="6EB8044B" w14:textId="77777777" w:rsidR="00FA532A" w:rsidRDefault="00FA532A" w:rsidP="00FA532A"/>
    <w:p w14:paraId="2489AF5A" w14:textId="77777777" w:rsidR="00FA532A" w:rsidRDefault="00FA532A" w:rsidP="00FA532A">
      <w:r>
        <w:t>€0.00</w:t>
      </w:r>
    </w:p>
    <w:p w14:paraId="5118DE25" w14:textId="77777777" w:rsidR="00FA532A" w:rsidRDefault="00FA532A" w:rsidP="00FA532A"/>
    <w:p w14:paraId="420F1219" w14:textId="77777777" w:rsidR="00FA532A" w:rsidRDefault="00FA532A" w:rsidP="00FA532A"/>
    <w:p w14:paraId="57362F0F" w14:textId="77777777" w:rsidR="00FA532A" w:rsidRDefault="00FA532A" w:rsidP="00FA532A">
      <w:r>
        <w:t>Interest Receipts Projected:</w:t>
      </w:r>
    </w:p>
    <w:p w14:paraId="54B83474" w14:textId="77777777" w:rsidR="00FA532A" w:rsidRDefault="00FA532A" w:rsidP="00FA532A"/>
    <w:p w14:paraId="39C13675" w14:textId="77777777" w:rsidR="00FA532A" w:rsidRDefault="00FA532A" w:rsidP="00FA532A"/>
    <w:p w14:paraId="44530B0F" w14:textId="77777777" w:rsidR="00FA532A" w:rsidRDefault="00FA532A" w:rsidP="00FA532A"/>
    <w:p w14:paraId="40DC0F26" w14:textId="77777777" w:rsidR="00FA532A" w:rsidRDefault="00FA532A" w:rsidP="00FA532A"/>
    <w:p w14:paraId="553DF055" w14:textId="77777777" w:rsidR="00FA532A" w:rsidRDefault="00FA532A" w:rsidP="00FA532A"/>
    <w:p w14:paraId="4439CA51" w14:textId="77777777" w:rsidR="00FA532A" w:rsidRDefault="00FA532A" w:rsidP="00FA532A"/>
    <w:p w14:paraId="78134C4E" w14:textId="77777777" w:rsidR="00FA532A" w:rsidRDefault="00FA532A" w:rsidP="00FA532A"/>
    <w:p w14:paraId="17634619" w14:textId="77777777" w:rsidR="00FA532A" w:rsidRDefault="00FA532A" w:rsidP="00FA532A"/>
    <w:p w14:paraId="5684E700" w14:textId="77777777" w:rsidR="00FA532A" w:rsidRDefault="00FA532A" w:rsidP="00FA532A">
      <w:r>
        <w:t>Projected Interest on Collateral Obligations</w:t>
      </w:r>
    </w:p>
    <w:p w14:paraId="439ED480" w14:textId="77777777" w:rsidR="00FA532A" w:rsidRDefault="00FA532A" w:rsidP="00FA532A"/>
    <w:p w14:paraId="3F4B02C0" w14:textId="77777777" w:rsidR="00FA532A" w:rsidRDefault="00FA532A" w:rsidP="00FA532A"/>
    <w:p w14:paraId="3BB547D5" w14:textId="77777777" w:rsidR="00FA532A" w:rsidRDefault="00FA532A" w:rsidP="00FA532A"/>
    <w:p w14:paraId="3491862E" w14:textId="77777777" w:rsidR="00FA532A" w:rsidRDefault="00FA532A" w:rsidP="00FA532A"/>
    <w:p w14:paraId="4DD55758" w14:textId="77777777" w:rsidR="00FA532A" w:rsidRDefault="00FA532A" w:rsidP="00FA532A"/>
    <w:p w14:paraId="0C84B37F" w14:textId="77777777" w:rsidR="00FA532A" w:rsidRDefault="00FA532A" w:rsidP="00FA532A"/>
    <w:p w14:paraId="59E6D186" w14:textId="77777777" w:rsidR="00FA532A" w:rsidRDefault="00FA532A" w:rsidP="00FA532A"/>
    <w:p w14:paraId="0700D8FA" w14:textId="77777777" w:rsidR="00FA532A" w:rsidRDefault="00FA532A" w:rsidP="00FA532A">
      <w:r>
        <w:t>€0.00</w:t>
      </w:r>
    </w:p>
    <w:p w14:paraId="46909363" w14:textId="77777777" w:rsidR="00FA532A" w:rsidRDefault="00FA532A" w:rsidP="00FA532A"/>
    <w:p w14:paraId="33730905" w14:textId="77777777" w:rsidR="00FA532A" w:rsidRDefault="00FA532A" w:rsidP="00FA532A"/>
    <w:p w14:paraId="5F2DC64D" w14:textId="77777777" w:rsidR="00FA532A" w:rsidRDefault="00FA532A" w:rsidP="00FA532A">
      <w:r>
        <w:t>Interest projected not yet received</w:t>
      </w:r>
    </w:p>
    <w:p w14:paraId="7A1D6EBB" w14:textId="77777777" w:rsidR="00FA532A" w:rsidRDefault="00FA532A" w:rsidP="00FA532A"/>
    <w:p w14:paraId="562DF850" w14:textId="77777777" w:rsidR="00FA532A" w:rsidRDefault="00FA532A" w:rsidP="00FA532A"/>
    <w:p w14:paraId="3C9C02FC" w14:textId="77777777" w:rsidR="00FA532A" w:rsidRDefault="00FA532A" w:rsidP="00FA532A"/>
    <w:p w14:paraId="482B42EE" w14:textId="77777777" w:rsidR="00FA532A" w:rsidRDefault="00FA532A" w:rsidP="00FA532A"/>
    <w:p w14:paraId="3EB385F1" w14:textId="77777777" w:rsidR="00FA532A" w:rsidRDefault="00FA532A" w:rsidP="00FA532A"/>
    <w:p w14:paraId="08265475" w14:textId="77777777" w:rsidR="00FA532A" w:rsidRDefault="00FA532A" w:rsidP="00FA532A"/>
    <w:p w14:paraId="4182C12E" w14:textId="77777777" w:rsidR="00FA532A" w:rsidRDefault="00FA532A" w:rsidP="00FA532A"/>
    <w:p w14:paraId="5039CFC9" w14:textId="77777777" w:rsidR="00FA532A" w:rsidRDefault="00FA532A" w:rsidP="00FA532A">
      <w:r>
        <w:t>€0.00</w:t>
      </w:r>
    </w:p>
    <w:p w14:paraId="54E53633" w14:textId="77777777" w:rsidR="00FA532A" w:rsidRDefault="00FA532A" w:rsidP="00FA532A"/>
    <w:p w14:paraId="785D16BE" w14:textId="77777777" w:rsidR="00FA532A" w:rsidRDefault="00FA532A" w:rsidP="00FA532A"/>
    <w:p w14:paraId="263E7D86" w14:textId="77777777" w:rsidR="00FA532A" w:rsidRDefault="00FA532A" w:rsidP="00FA532A">
      <w:r>
        <w:t>Reinvestment Income</w:t>
      </w:r>
    </w:p>
    <w:p w14:paraId="466232F4" w14:textId="77777777" w:rsidR="00FA532A" w:rsidRDefault="00FA532A" w:rsidP="00FA532A"/>
    <w:p w14:paraId="40499A19" w14:textId="77777777" w:rsidR="00FA532A" w:rsidRDefault="00FA532A" w:rsidP="00FA532A"/>
    <w:p w14:paraId="62A99AA7" w14:textId="77777777" w:rsidR="00FA532A" w:rsidRDefault="00FA532A" w:rsidP="00FA532A"/>
    <w:p w14:paraId="1F9EF640" w14:textId="77777777" w:rsidR="00FA532A" w:rsidRDefault="00FA532A" w:rsidP="00FA532A"/>
    <w:p w14:paraId="3059B936" w14:textId="77777777" w:rsidR="00FA532A" w:rsidRDefault="00FA532A" w:rsidP="00FA532A"/>
    <w:p w14:paraId="7D231CC9" w14:textId="77777777" w:rsidR="00FA532A" w:rsidRDefault="00FA532A" w:rsidP="00FA532A"/>
    <w:p w14:paraId="471458DC" w14:textId="77777777" w:rsidR="00FA532A" w:rsidRDefault="00FA532A" w:rsidP="00FA532A"/>
    <w:p w14:paraId="72A1C3EA" w14:textId="77777777" w:rsidR="00FA532A" w:rsidRDefault="00FA532A" w:rsidP="00FA532A">
      <w:r>
        <w:t>€0.00</w:t>
      </w:r>
    </w:p>
    <w:p w14:paraId="42E5D999" w14:textId="77777777" w:rsidR="00FA532A" w:rsidRDefault="00FA532A" w:rsidP="00FA532A"/>
    <w:p w14:paraId="06D9AA83" w14:textId="77777777" w:rsidR="00FA532A" w:rsidRDefault="00FA532A" w:rsidP="00FA532A"/>
    <w:p w14:paraId="676F1497" w14:textId="77777777" w:rsidR="00FA532A" w:rsidRDefault="00FA532A" w:rsidP="00FA532A">
      <w:r>
        <w:t>Scheduled Periodic Hedge Counterparty Payments</w:t>
      </w:r>
    </w:p>
    <w:p w14:paraId="2B75DD1E" w14:textId="77777777" w:rsidR="00FA532A" w:rsidRDefault="00FA532A" w:rsidP="00FA532A"/>
    <w:p w14:paraId="63B08FD4" w14:textId="77777777" w:rsidR="00FA532A" w:rsidRDefault="00FA532A" w:rsidP="00FA532A"/>
    <w:p w14:paraId="078AA03F" w14:textId="77777777" w:rsidR="00FA532A" w:rsidRDefault="00FA532A" w:rsidP="00FA532A"/>
    <w:p w14:paraId="6C323766" w14:textId="77777777" w:rsidR="00FA532A" w:rsidRDefault="00FA532A" w:rsidP="00FA532A"/>
    <w:p w14:paraId="5D842BD4" w14:textId="77777777" w:rsidR="00FA532A" w:rsidRDefault="00FA532A" w:rsidP="00FA532A"/>
    <w:p w14:paraId="329253E2" w14:textId="77777777" w:rsidR="00FA532A" w:rsidRDefault="00FA532A" w:rsidP="00FA532A"/>
    <w:p w14:paraId="32A8E636" w14:textId="77777777" w:rsidR="00FA532A" w:rsidRDefault="00FA532A" w:rsidP="00FA532A"/>
    <w:p w14:paraId="149468AE" w14:textId="77777777" w:rsidR="00FA532A" w:rsidRDefault="00FA532A" w:rsidP="00FA532A">
      <w:r>
        <w:t>€0.00</w:t>
      </w:r>
    </w:p>
    <w:p w14:paraId="1C80A47E" w14:textId="77777777" w:rsidR="00FA532A" w:rsidRDefault="00FA532A" w:rsidP="00FA532A"/>
    <w:p w14:paraId="0E3341FB" w14:textId="77777777" w:rsidR="00FA532A" w:rsidRDefault="00FA532A" w:rsidP="00FA532A"/>
    <w:p w14:paraId="5F76E33E" w14:textId="77777777" w:rsidR="00FA532A" w:rsidRDefault="00FA532A" w:rsidP="00FA532A"/>
    <w:p w14:paraId="6EF8B00A" w14:textId="77777777" w:rsidR="00FA532A" w:rsidRDefault="00FA532A" w:rsidP="00FA532A">
      <w:r>
        <w:t>Interest Coverage Amount</w:t>
      </w:r>
    </w:p>
    <w:p w14:paraId="55866CC3" w14:textId="77777777" w:rsidR="00FA532A" w:rsidRDefault="00FA532A" w:rsidP="00FA532A"/>
    <w:p w14:paraId="21075BDE" w14:textId="77777777" w:rsidR="00FA532A" w:rsidRDefault="00FA532A" w:rsidP="00FA532A"/>
    <w:p w14:paraId="325C241F" w14:textId="77777777" w:rsidR="00FA532A" w:rsidRDefault="00FA532A" w:rsidP="00FA532A"/>
    <w:p w14:paraId="13E29640" w14:textId="77777777" w:rsidR="00FA532A" w:rsidRDefault="00FA532A" w:rsidP="00FA532A">
      <w:r>
        <w:t>€3,909,424.46</w:t>
      </w:r>
    </w:p>
    <w:p w14:paraId="76AAD8AF" w14:textId="77777777" w:rsidR="00FA532A" w:rsidRDefault="00FA532A" w:rsidP="00FA532A"/>
    <w:p w14:paraId="13479DB3" w14:textId="77777777" w:rsidR="00FA532A" w:rsidRDefault="00FA532A" w:rsidP="00FA532A"/>
    <w:p w14:paraId="3D7993B3" w14:textId="77777777" w:rsidR="00FA532A" w:rsidRDefault="00FA532A" w:rsidP="00FA532A">
      <w:r>
        <w:t>(A)</w:t>
      </w:r>
    </w:p>
    <w:p w14:paraId="7C24124A" w14:textId="77777777" w:rsidR="00FA532A" w:rsidRDefault="00FA532A" w:rsidP="00FA532A"/>
    <w:p w14:paraId="0EDEA00A" w14:textId="77777777" w:rsidR="00FA532A" w:rsidRDefault="00FA532A" w:rsidP="00FA532A"/>
    <w:p w14:paraId="0DAE5C8E" w14:textId="77777777" w:rsidR="00FA532A" w:rsidRDefault="00FA532A" w:rsidP="00FA532A">
      <w:r>
        <w:lastRenderedPageBreak/>
        <w:t>Debt Payments:</w:t>
      </w:r>
    </w:p>
    <w:p w14:paraId="75215A8C" w14:textId="77777777" w:rsidR="00FA532A" w:rsidRDefault="00FA532A" w:rsidP="00FA532A"/>
    <w:p w14:paraId="1B9B9816" w14:textId="77777777" w:rsidR="00FA532A" w:rsidRDefault="00FA532A" w:rsidP="00FA532A">
      <w:r>
        <w:t>Class A-1 Projected Interest</w:t>
      </w:r>
    </w:p>
    <w:p w14:paraId="3B2634C5" w14:textId="77777777" w:rsidR="00FA532A" w:rsidRDefault="00FA532A" w:rsidP="00FA532A"/>
    <w:p w14:paraId="43C34CEC" w14:textId="77777777" w:rsidR="00FA532A" w:rsidRDefault="00FA532A" w:rsidP="00FA532A"/>
    <w:p w14:paraId="366ACE08" w14:textId="77777777" w:rsidR="00FA532A" w:rsidRDefault="00FA532A" w:rsidP="00FA532A"/>
    <w:p w14:paraId="3A6EC9A5" w14:textId="77777777" w:rsidR="00FA532A" w:rsidRDefault="00FA532A" w:rsidP="00FA532A"/>
    <w:p w14:paraId="473A9662" w14:textId="77777777" w:rsidR="00FA532A" w:rsidRDefault="00FA532A" w:rsidP="00FA532A"/>
    <w:p w14:paraId="2DA80678" w14:textId="77777777" w:rsidR="00FA532A" w:rsidRDefault="00FA532A" w:rsidP="00FA532A">
      <w:r>
        <w:t>€547,180.00</w:t>
      </w:r>
    </w:p>
    <w:p w14:paraId="220CED68" w14:textId="77777777" w:rsidR="00FA532A" w:rsidRDefault="00FA532A" w:rsidP="00FA532A"/>
    <w:p w14:paraId="64FC7104" w14:textId="77777777" w:rsidR="00FA532A" w:rsidRDefault="00FA532A" w:rsidP="00FA532A"/>
    <w:p w14:paraId="4388962C" w14:textId="77777777" w:rsidR="00FA532A" w:rsidRDefault="00FA532A" w:rsidP="00FA532A"/>
    <w:p w14:paraId="69F5E927" w14:textId="77777777" w:rsidR="00FA532A" w:rsidRDefault="00FA532A" w:rsidP="00FA532A"/>
    <w:p w14:paraId="19FE6ED6" w14:textId="77777777" w:rsidR="00FA532A" w:rsidRDefault="00FA532A" w:rsidP="00FA532A">
      <w:r>
        <w:t>Class A-1 Interest on Deferred Interest</w:t>
      </w:r>
    </w:p>
    <w:p w14:paraId="50EED046" w14:textId="77777777" w:rsidR="00FA532A" w:rsidRDefault="00FA532A" w:rsidP="00FA532A"/>
    <w:p w14:paraId="74B8E0AC" w14:textId="77777777" w:rsidR="00FA532A" w:rsidRDefault="00FA532A" w:rsidP="00FA532A"/>
    <w:p w14:paraId="73901F1E" w14:textId="77777777" w:rsidR="00FA532A" w:rsidRDefault="00FA532A" w:rsidP="00FA532A"/>
    <w:p w14:paraId="7B06ACD1" w14:textId="77777777" w:rsidR="00FA532A" w:rsidRDefault="00FA532A" w:rsidP="00FA532A">
      <w:r>
        <w:t>€0.00</w:t>
      </w:r>
    </w:p>
    <w:p w14:paraId="4A20D5EC" w14:textId="77777777" w:rsidR="00FA532A" w:rsidRDefault="00FA532A" w:rsidP="00FA532A"/>
    <w:p w14:paraId="68BB8C48" w14:textId="77777777" w:rsidR="00FA532A" w:rsidRDefault="00FA532A" w:rsidP="00FA532A"/>
    <w:p w14:paraId="7E01A648" w14:textId="77777777" w:rsidR="00FA532A" w:rsidRDefault="00FA532A" w:rsidP="00FA532A"/>
    <w:p w14:paraId="2055093A" w14:textId="77777777" w:rsidR="00FA532A" w:rsidRDefault="00FA532A" w:rsidP="00FA532A"/>
    <w:p w14:paraId="794FAD4A" w14:textId="77777777" w:rsidR="00FA532A" w:rsidRDefault="00FA532A" w:rsidP="00FA532A">
      <w:r>
        <w:t>Class A-2 Projected Interest</w:t>
      </w:r>
    </w:p>
    <w:p w14:paraId="00B7EB12" w14:textId="77777777" w:rsidR="00FA532A" w:rsidRDefault="00FA532A" w:rsidP="00FA532A"/>
    <w:p w14:paraId="2AC1B655" w14:textId="77777777" w:rsidR="00FA532A" w:rsidRDefault="00FA532A" w:rsidP="00FA532A"/>
    <w:p w14:paraId="647C9579" w14:textId="77777777" w:rsidR="00FA532A" w:rsidRDefault="00FA532A" w:rsidP="00FA532A"/>
    <w:p w14:paraId="1A7F29F3" w14:textId="77777777" w:rsidR="00FA532A" w:rsidRDefault="00FA532A" w:rsidP="00FA532A">
      <w:r>
        <w:t>€55,000.00</w:t>
      </w:r>
    </w:p>
    <w:p w14:paraId="1B790920" w14:textId="77777777" w:rsidR="00FA532A" w:rsidRDefault="00FA532A" w:rsidP="00FA532A"/>
    <w:p w14:paraId="0D5FCCCC" w14:textId="77777777" w:rsidR="00FA532A" w:rsidRDefault="00FA532A" w:rsidP="00FA532A"/>
    <w:p w14:paraId="2F405C1E" w14:textId="77777777" w:rsidR="00FA532A" w:rsidRDefault="00FA532A" w:rsidP="00FA532A"/>
    <w:p w14:paraId="531AB29B" w14:textId="77777777" w:rsidR="00FA532A" w:rsidRDefault="00FA532A" w:rsidP="00FA532A"/>
    <w:p w14:paraId="4242B7A1" w14:textId="77777777" w:rsidR="00FA532A" w:rsidRDefault="00FA532A" w:rsidP="00FA532A">
      <w:r>
        <w:t>Class A-2 Interest on Deferred Interest</w:t>
      </w:r>
    </w:p>
    <w:p w14:paraId="148B74BB" w14:textId="77777777" w:rsidR="00FA532A" w:rsidRDefault="00FA532A" w:rsidP="00FA532A"/>
    <w:p w14:paraId="4509EA39" w14:textId="77777777" w:rsidR="00FA532A" w:rsidRDefault="00FA532A" w:rsidP="00FA532A"/>
    <w:p w14:paraId="286B60B4" w14:textId="77777777" w:rsidR="00FA532A" w:rsidRDefault="00FA532A" w:rsidP="00FA532A"/>
    <w:p w14:paraId="3A69A49F" w14:textId="77777777" w:rsidR="00FA532A" w:rsidRDefault="00FA532A" w:rsidP="00FA532A">
      <w:r>
        <w:t>€0.00</w:t>
      </w:r>
    </w:p>
    <w:p w14:paraId="01DD2954" w14:textId="77777777" w:rsidR="00FA532A" w:rsidRDefault="00FA532A" w:rsidP="00FA532A"/>
    <w:p w14:paraId="1C872C85" w14:textId="77777777" w:rsidR="00FA532A" w:rsidRDefault="00FA532A" w:rsidP="00FA532A"/>
    <w:p w14:paraId="08C3BC38" w14:textId="77777777" w:rsidR="00FA532A" w:rsidRDefault="00FA532A" w:rsidP="00FA532A"/>
    <w:p w14:paraId="581868EA" w14:textId="77777777" w:rsidR="00FA532A" w:rsidRDefault="00FA532A" w:rsidP="00FA532A"/>
    <w:p w14:paraId="3B7DB82B" w14:textId="77777777" w:rsidR="00FA532A" w:rsidRDefault="00FA532A" w:rsidP="00FA532A">
      <w:r>
        <w:t>Class B Projected Interest</w:t>
      </w:r>
    </w:p>
    <w:p w14:paraId="610F1752" w14:textId="77777777" w:rsidR="00FA532A" w:rsidRDefault="00FA532A" w:rsidP="00FA532A"/>
    <w:p w14:paraId="1AFE8C7E" w14:textId="77777777" w:rsidR="00FA532A" w:rsidRDefault="00FA532A" w:rsidP="00FA532A"/>
    <w:p w14:paraId="3260803C" w14:textId="77777777" w:rsidR="00FA532A" w:rsidRDefault="00FA532A" w:rsidP="00FA532A"/>
    <w:p w14:paraId="3B245C0F" w14:textId="77777777" w:rsidR="00FA532A" w:rsidRDefault="00FA532A" w:rsidP="00FA532A">
      <w:r>
        <w:t>€220,704.00</w:t>
      </w:r>
    </w:p>
    <w:p w14:paraId="7CEC7241" w14:textId="77777777" w:rsidR="00FA532A" w:rsidRDefault="00FA532A" w:rsidP="00FA532A"/>
    <w:p w14:paraId="15E81A68" w14:textId="77777777" w:rsidR="00FA532A" w:rsidRDefault="00FA532A" w:rsidP="00FA532A"/>
    <w:p w14:paraId="0449C5C0" w14:textId="77777777" w:rsidR="00FA532A" w:rsidRDefault="00FA532A" w:rsidP="00FA532A"/>
    <w:p w14:paraId="1D34128C" w14:textId="77777777" w:rsidR="00FA532A" w:rsidRDefault="00FA532A" w:rsidP="00FA532A"/>
    <w:p w14:paraId="71B83662" w14:textId="77777777" w:rsidR="00FA532A" w:rsidRDefault="00FA532A" w:rsidP="00FA532A">
      <w:r>
        <w:t>Class B Interest on Deferred Interest</w:t>
      </w:r>
    </w:p>
    <w:p w14:paraId="430B5047" w14:textId="77777777" w:rsidR="00FA532A" w:rsidRDefault="00FA532A" w:rsidP="00FA532A"/>
    <w:p w14:paraId="2413853E" w14:textId="77777777" w:rsidR="00FA532A" w:rsidRDefault="00FA532A" w:rsidP="00FA532A"/>
    <w:p w14:paraId="1BEB6003" w14:textId="77777777" w:rsidR="00FA532A" w:rsidRDefault="00FA532A" w:rsidP="00FA532A"/>
    <w:p w14:paraId="2FCF0751" w14:textId="77777777" w:rsidR="00FA532A" w:rsidRDefault="00FA532A" w:rsidP="00FA532A">
      <w:r>
        <w:t>€0.00</w:t>
      </w:r>
    </w:p>
    <w:p w14:paraId="3458790E" w14:textId="77777777" w:rsidR="00FA532A" w:rsidRDefault="00FA532A" w:rsidP="00FA532A"/>
    <w:p w14:paraId="4128E4A1" w14:textId="77777777" w:rsidR="00FA532A" w:rsidRDefault="00FA532A" w:rsidP="00FA532A"/>
    <w:p w14:paraId="58D7C675" w14:textId="77777777" w:rsidR="00FA532A" w:rsidRDefault="00FA532A" w:rsidP="00FA532A"/>
    <w:p w14:paraId="68E56BC4" w14:textId="77777777" w:rsidR="00FA532A" w:rsidRDefault="00FA532A" w:rsidP="00FA532A"/>
    <w:p w14:paraId="4464224F" w14:textId="77777777" w:rsidR="00FA532A" w:rsidRDefault="00FA532A" w:rsidP="00FA532A"/>
    <w:p w14:paraId="5084FDF3" w14:textId="77777777" w:rsidR="00FA532A" w:rsidRDefault="00FA532A" w:rsidP="00FA532A">
      <w:r>
        <w:t>Class A/B Projected Interest Total</w:t>
      </w:r>
    </w:p>
    <w:p w14:paraId="190F3789" w14:textId="77777777" w:rsidR="00FA532A" w:rsidRDefault="00FA532A" w:rsidP="00FA532A"/>
    <w:p w14:paraId="77D23797" w14:textId="77777777" w:rsidR="00FA532A" w:rsidRDefault="00FA532A" w:rsidP="00FA532A"/>
    <w:p w14:paraId="56AB9E3B" w14:textId="77777777" w:rsidR="00FA532A" w:rsidRDefault="00FA532A" w:rsidP="00FA532A"/>
    <w:p w14:paraId="10E21960" w14:textId="77777777" w:rsidR="00FA532A" w:rsidRDefault="00FA532A" w:rsidP="00FA532A">
      <w:r>
        <w:t>€822,884.00</w:t>
      </w:r>
    </w:p>
    <w:p w14:paraId="4CF4267B" w14:textId="77777777" w:rsidR="00FA532A" w:rsidRDefault="00FA532A" w:rsidP="00FA532A"/>
    <w:p w14:paraId="4D7515C6" w14:textId="77777777" w:rsidR="00FA532A" w:rsidRDefault="00FA532A" w:rsidP="00FA532A"/>
    <w:p w14:paraId="1FD125A6" w14:textId="77777777" w:rsidR="00FA532A" w:rsidRDefault="00FA532A" w:rsidP="00FA532A">
      <w:r>
        <w:t>(B)</w:t>
      </w:r>
    </w:p>
    <w:p w14:paraId="359E072E" w14:textId="77777777" w:rsidR="00FA532A" w:rsidRDefault="00FA532A" w:rsidP="00FA532A"/>
    <w:p w14:paraId="0A863A31" w14:textId="77777777" w:rsidR="00FA532A" w:rsidRDefault="00FA532A" w:rsidP="00FA532A"/>
    <w:p w14:paraId="5A733268" w14:textId="77777777" w:rsidR="00FA532A" w:rsidRDefault="00FA532A" w:rsidP="00FA532A"/>
    <w:p w14:paraId="10619A00" w14:textId="77777777" w:rsidR="00FA532A" w:rsidRDefault="00FA532A" w:rsidP="00FA532A"/>
    <w:p w14:paraId="0B5D99CA" w14:textId="77777777" w:rsidR="00FA532A" w:rsidRDefault="00FA532A" w:rsidP="00FA532A">
      <w:r>
        <w:t>Debt Payments:</w:t>
      </w:r>
    </w:p>
    <w:p w14:paraId="20E19F2B" w14:textId="77777777" w:rsidR="00FA532A" w:rsidRDefault="00FA532A" w:rsidP="00FA532A"/>
    <w:p w14:paraId="0AA404B9" w14:textId="77777777" w:rsidR="00FA532A" w:rsidRDefault="00FA532A" w:rsidP="00FA532A"/>
    <w:p w14:paraId="5155E75A" w14:textId="77777777" w:rsidR="00FA532A" w:rsidRDefault="00FA532A" w:rsidP="00FA532A"/>
    <w:p w14:paraId="67993FBC" w14:textId="77777777" w:rsidR="00FA532A" w:rsidRDefault="00FA532A" w:rsidP="00FA532A">
      <w:r>
        <w:t>Class C Projected Interest</w:t>
      </w:r>
    </w:p>
    <w:p w14:paraId="7D2EF98B" w14:textId="77777777" w:rsidR="00FA532A" w:rsidRDefault="00FA532A" w:rsidP="00FA532A"/>
    <w:p w14:paraId="0E283911" w14:textId="77777777" w:rsidR="00FA532A" w:rsidRDefault="00FA532A" w:rsidP="00FA532A"/>
    <w:p w14:paraId="3822067C" w14:textId="77777777" w:rsidR="00FA532A" w:rsidRDefault="00FA532A" w:rsidP="00FA532A"/>
    <w:p w14:paraId="0C5F9D90" w14:textId="77777777" w:rsidR="00FA532A" w:rsidRDefault="00FA532A" w:rsidP="00FA532A">
      <w:r>
        <w:t>€163,020.00</w:t>
      </w:r>
    </w:p>
    <w:p w14:paraId="4B2C60F9" w14:textId="77777777" w:rsidR="00FA532A" w:rsidRDefault="00FA532A" w:rsidP="00FA532A"/>
    <w:p w14:paraId="00910B20" w14:textId="77777777" w:rsidR="00FA532A" w:rsidRDefault="00FA532A" w:rsidP="00FA532A"/>
    <w:p w14:paraId="576475DC" w14:textId="77777777" w:rsidR="00FA532A" w:rsidRDefault="00FA532A" w:rsidP="00FA532A"/>
    <w:p w14:paraId="440A4B58" w14:textId="77777777" w:rsidR="00FA532A" w:rsidRDefault="00FA532A" w:rsidP="00FA532A"/>
    <w:p w14:paraId="59F94CC7" w14:textId="77777777" w:rsidR="00FA532A" w:rsidRDefault="00FA532A" w:rsidP="00FA532A">
      <w:r>
        <w:t>Class C Interest on Deferred Interest</w:t>
      </w:r>
    </w:p>
    <w:p w14:paraId="4C035804" w14:textId="77777777" w:rsidR="00FA532A" w:rsidRDefault="00FA532A" w:rsidP="00FA532A"/>
    <w:p w14:paraId="3754769B" w14:textId="77777777" w:rsidR="00FA532A" w:rsidRDefault="00FA532A" w:rsidP="00FA532A"/>
    <w:p w14:paraId="3E56FA64" w14:textId="77777777" w:rsidR="00FA532A" w:rsidRDefault="00FA532A" w:rsidP="00FA532A"/>
    <w:p w14:paraId="29D09F41" w14:textId="77777777" w:rsidR="00FA532A" w:rsidRDefault="00FA532A" w:rsidP="00FA532A">
      <w:r>
        <w:t>€0.00</w:t>
      </w:r>
    </w:p>
    <w:p w14:paraId="437A3AAF" w14:textId="77777777" w:rsidR="00FA532A" w:rsidRDefault="00FA532A" w:rsidP="00FA532A"/>
    <w:p w14:paraId="432A1CA6" w14:textId="77777777" w:rsidR="00FA532A" w:rsidRDefault="00FA532A" w:rsidP="00FA532A"/>
    <w:p w14:paraId="4199D450" w14:textId="77777777" w:rsidR="00FA532A" w:rsidRDefault="00FA532A" w:rsidP="00FA532A"/>
    <w:p w14:paraId="4572C9E5" w14:textId="77777777" w:rsidR="00FA532A" w:rsidRDefault="00FA532A" w:rsidP="00FA532A"/>
    <w:p w14:paraId="5FB81EF2" w14:textId="77777777" w:rsidR="00FA532A" w:rsidRDefault="00FA532A" w:rsidP="00FA532A"/>
    <w:p w14:paraId="35881211" w14:textId="77777777" w:rsidR="00FA532A" w:rsidRDefault="00FA532A" w:rsidP="00FA532A">
      <w:r>
        <w:t>Class C Projected Interest Total</w:t>
      </w:r>
    </w:p>
    <w:p w14:paraId="4029DC16" w14:textId="77777777" w:rsidR="00FA532A" w:rsidRDefault="00FA532A" w:rsidP="00FA532A"/>
    <w:p w14:paraId="20ECFD87" w14:textId="77777777" w:rsidR="00FA532A" w:rsidRDefault="00FA532A" w:rsidP="00FA532A"/>
    <w:p w14:paraId="3EC6ED19" w14:textId="77777777" w:rsidR="00FA532A" w:rsidRDefault="00FA532A" w:rsidP="00FA532A"/>
    <w:p w14:paraId="7082B5BD" w14:textId="77777777" w:rsidR="00FA532A" w:rsidRDefault="00FA532A" w:rsidP="00FA532A">
      <w:r>
        <w:t>€163,020.00</w:t>
      </w:r>
    </w:p>
    <w:p w14:paraId="618315CF" w14:textId="77777777" w:rsidR="00FA532A" w:rsidRDefault="00FA532A" w:rsidP="00FA532A"/>
    <w:p w14:paraId="7CE893AB" w14:textId="77777777" w:rsidR="00FA532A" w:rsidRDefault="00FA532A" w:rsidP="00FA532A"/>
    <w:p w14:paraId="0175EF6D" w14:textId="77777777" w:rsidR="00FA532A" w:rsidRDefault="00FA532A" w:rsidP="00FA532A">
      <w:r>
        <w:t>(C)</w:t>
      </w:r>
    </w:p>
    <w:p w14:paraId="246ED615" w14:textId="77777777" w:rsidR="00FA532A" w:rsidRDefault="00FA532A" w:rsidP="00FA532A"/>
    <w:p w14:paraId="4B17A0EC" w14:textId="77777777" w:rsidR="00FA532A" w:rsidRDefault="00FA532A" w:rsidP="00FA532A"/>
    <w:p w14:paraId="6485530A" w14:textId="77777777" w:rsidR="00FA532A" w:rsidRDefault="00FA532A" w:rsidP="00FA532A">
      <w:r>
        <w:t>Class D Projected Interest</w:t>
      </w:r>
    </w:p>
    <w:p w14:paraId="69CF8BEF" w14:textId="77777777" w:rsidR="00FA532A" w:rsidRDefault="00FA532A" w:rsidP="00FA532A"/>
    <w:p w14:paraId="5A383FD7" w14:textId="77777777" w:rsidR="00FA532A" w:rsidRDefault="00FA532A" w:rsidP="00FA532A"/>
    <w:p w14:paraId="3AF60A26" w14:textId="77777777" w:rsidR="00FA532A" w:rsidRDefault="00FA532A" w:rsidP="00FA532A"/>
    <w:p w14:paraId="0BF034FD" w14:textId="77777777" w:rsidR="00FA532A" w:rsidRDefault="00FA532A" w:rsidP="00FA532A">
      <w:r>
        <w:t>€204,792.00</w:t>
      </w:r>
    </w:p>
    <w:p w14:paraId="192D97F1" w14:textId="77777777" w:rsidR="00FA532A" w:rsidRDefault="00FA532A" w:rsidP="00FA532A"/>
    <w:p w14:paraId="052ABDB7" w14:textId="77777777" w:rsidR="00FA532A" w:rsidRDefault="00FA532A" w:rsidP="00FA532A"/>
    <w:p w14:paraId="53BCBBB1" w14:textId="77777777" w:rsidR="00FA532A" w:rsidRDefault="00FA532A" w:rsidP="00FA532A"/>
    <w:p w14:paraId="0A796792" w14:textId="77777777" w:rsidR="00FA532A" w:rsidRDefault="00FA532A" w:rsidP="00FA532A"/>
    <w:p w14:paraId="6E86FF96" w14:textId="77777777" w:rsidR="00FA532A" w:rsidRDefault="00FA532A" w:rsidP="00FA532A">
      <w:r>
        <w:t>Class D Interest on Deferred Interest</w:t>
      </w:r>
    </w:p>
    <w:p w14:paraId="4C081C7F" w14:textId="77777777" w:rsidR="00FA532A" w:rsidRDefault="00FA532A" w:rsidP="00FA532A"/>
    <w:p w14:paraId="6E3A097A" w14:textId="77777777" w:rsidR="00FA532A" w:rsidRDefault="00FA532A" w:rsidP="00FA532A"/>
    <w:p w14:paraId="438A8940" w14:textId="77777777" w:rsidR="00FA532A" w:rsidRDefault="00FA532A" w:rsidP="00FA532A"/>
    <w:p w14:paraId="34C046E0" w14:textId="77777777" w:rsidR="00FA532A" w:rsidRDefault="00FA532A" w:rsidP="00FA532A">
      <w:r>
        <w:t>€0.00</w:t>
      </w:r>
    </w:p>
    <w:p w14:paraId="4F6BC50F" w14:textId="77777777" w:rsidR="00FA532A" w:rsidRDefault="00FA532A" w:rsidP="00FA532A"/>
    <w:p w14:paraId="7473A770" w14:textId="77777777" w:rsidR="00FA532A" w:rsidRDefault="00FA532A" w:rsidP="00FA532A"/>
    <w:p w14:paraId="13EB6F79" w14:textId="77777777" w:rsidR="00FA532A" w:rsidRDefault="00FA532A" w:rsidP="00FA532A"/>
    <w:p w14:paraId="4A202B21" w14:textId="77777777" w:rsidR="00FA532A" w:rsidRDefault="00FA532A" w:rsidP="00FA532A"/>
    <w:p w14:paraId="4F237757" w14:textId="77777777" w:rsidR="00FA532A" w:rsidRDefault="00FA532A" w:rsidP="00FA532A"/>
    <w:p w14:paraId="1EA62318" w14:textId="77777777" w:rsidR="00FA532A" w:rsidRDefault="00FA532A" w:rsidP="00FA532A">
      <w:r>
        <w:t>Class D Projected Interest Total</w:t>
      </w:r>
    </w:p>
    <w:p w14:paraId="669D0511" w14:textId="77777777" w:rsidR="00FA532A" w:rsidRDefault="00FA532A" w:rsidP="00FA532A"/>
    <w:p w14:paraId="30D8439B" w14:textId="77777777" w:rsidR="00FA532A" w:rsidRDefault="00FA532A" w:rsidP="00FA532A"/>
    <w:p w14:paraId="73A65065" w14:textId="77777777" w:rsidR="00FA532A" w:rsidRDefault="00FA532A" w:rsidP="00FA532A"/>
    <w:p w14:paraId="4E6730A5" w14:textId="77777777" w:rsidR="00FA532A" w:rsidRDefault="00FA532A" w:rsidP="00FA532A">
      <w:r>
        <w:t>€204,792.00</w:t>
      </w:r>
    </w:p>
    <w:p w14:paraId="67C210D1" w14:textId="77777777" w:rsidR="00FA532A" w:rsidRDefault="00FA532A" w:rsidP="00FA532A"/>
    <w:p w14:paraId="1B0C0AD4" w14:textId="77777777" w:rsidR="00FA532A" w:rsidRDefault="00FA532A" w:rsidP="00FA532A"/>
    <w:p w14:paraId="380825E2" w14:textId="77777777" w:rsidR="00FA532A" w:rsidRDefault="00FA532A" w:rsidP="00FA532A">
      <w:r>
        <w:t>(D)</w:t>
      </w:r>
    </w:p>
    <w:p w14:paraId="2BA211CA" w14:textId="77777777" w:rsidR="00FA532A" w:rsidRDefault="00FA532A" w:rsidP="00FA532A"/>
    <w:p w14:paraId="03913F30" w14:textId="77777777" w:rsidR="00FA532A" w:rsidRDefault="00FA532A" w:rsidP="00FA532A"/>
    <w:p w14:paraId="7631CEE1" w14:textId="77777777" w:rsidR="00FA532A" w:rsidRDefault="00FA532A" w:rsidP="00FA532A">
      <w:r>
        <w:t>Class E Projected Interest</w:t>
      </w:r>
    </w:p>
    <w:p w14:paraId="6FDA81A6" w14:textId="77777777" w:rsidR="00FA532A" w:rsidRDefault="00FA532A" w:rsidP="00FA532A"/>
    <w:p w14:paraId="2CACBD82" w14:textId="77777777" w:rsidR="00FA532A" w:rsidRDefault="00FA532A" w:rsidP="00FA532A"/>
    <w:p w14:paraId="79EEF5F8" w14:textId="77777777" w:rsidR="00FA532A" w:rsidRDefault="00FA532A" w:rsidP="00FA532A"/>
    <w:p w14:paraId="5F5F31D0" w14:textId="77777777" w:rsidR="00FA532A" w:rsidRDefault="00FA532A" w:rsidP="00FA532A">
      <w:r>
        <w:t>€331,600.00</w:t>
      </w:r>
    </w:p>
    <w:p w14:paraId="6206E92E" w14:textId="77777777" w:rsidR="00FA532A" w:rsidRDefault="00FA532A" w:rsidP="00FA532A"/>
    <w:p w14:paraId="3E2C63C6" w14:textId="77777777" w:rsidR="00FA532A" w:rsidRDefault="00FA532A" w:rsidP="00FA532A"/>
    <w:p w14:paraId="47FC8982" w14:textId="77777777" w:rsidR="00FA532A" w:rsidRDefault="00FA532A" w:rsidP="00FA532A"/>
    <w:p w14:paraId="3E340D41" w14:textId="77777777" w:rsidR="00FA532A" w:rsidRDefault="00FA532A" w:rsidP="00FA532A"/>
    <w:p w14:paraId="6DED45F6" w14:textId="77777777" w:rsidR="00FA532A" w:rsidRDefault="00FA532A" w:rsidP="00FA532A">
      <w:r>
        <w:t>Class E Interest on Deferred Interest</w:t>
      </w:r>
    </w:p>
    <w:p w14:paraId="42A1D5EB" w14:textId="77777777" w:rsidR="00FA532A" w:rsidRDefault="00FA532A" w:rsidP="00FA532A"/>
    <w:p w14:paraId="55987368" w14:textId="77777777" w:rsidR="00FA532A" w:rsidRDefault="00FA532A" w:rsidP="00FA532A"/>
    <w:p w14:paraId="54905138" w14:textId="77777777" w:rsidR="00FA532A" w:rsidRDefault="00FA532A" w:rsidP="00FA532A"/>
    <w:p w14:paraId="3F88B586" w14:textId="77777777" w:rsidR="00FA532A" w:rsidRDefault="00FA532A" w:rsidP="00FA532A">
      <w:r>
        <w:t>€0.00</w:t>
      </w:r>
    </w:p>
    <w:p w14:paraId="7AA8A9E5" w14:textId="77777777" w:rsidR="00FA532A" w:rsidRDefault="00FA532A" w:rsidP="00FA532A"/>
    <w:p w14:paraId="338ABCB0" w14:textId="77777777" w:rsidR="00FA532A" w:rsidRDefault="00FA532A" w:rsidP="00FA532A"/>
    <w:p w14:paraId="6C758793" w14:textId="77777777" w:rsidR="00FA532A" w:rsidRDefault="00FA532A" w:rsidP="00FA532A"/>
    <w:p w14:paraId="73DEF1DC" w14:textId="77777777" w:rsidR="00FA532A" w:rsidRDefault="00FA532A" w:rsidP="00FA532A"/>
    <w:p w14:paraId="4AF16EA5" w14:textId="77777777" w:rsidR="00FA532A" w:rsidRDefault="00FA532A" w:rsidP="00FA532A"/>
    <w:p w14:paraId="2B2E952C" w14:textId="77777777" w:rsidR="00FA532A" w:rsidRDefault="00FA532A" w:rsidP="00FA532A">
      <w:r>
        <w:t>Class E Projected Interest Total</w:t>
      </w:r>
    </w:p>
    <w:p w14:paraId="351D7BAC" w14:textId="77777777" w:rsidR="00FA532A" w:rsidRDefault="00FA532A" w:rsidP="00FA532A"/>
    <w:p w14:paraId="471E4249" w14:textId="77777777" w:rsidR="00FA532A" w:rsidRDefault="00FA532A" w:rsidP="00FA532A"/>
    <w:p w14:paraId="6EE1CB53" w14:textId="77777777" w:rsidR="00FA532A" w:rsidRDefault="00FA532A" w:rsidP="00FA532A"/>
    <w:p w14:paraId="67422310" w14:textId="77777777" w:rsidR="00FA532A" w:rsidRDefault="00FA532A" w:rsidP="00FA532A">
      <w:r>
        <w:t>€331,600.00</w:t>
      </w:r>
    </w:p>
    <w:p w14:paraId="6F481D03" w14:textId="77777777" w:rsidR="00FA532A" w:rsidRDefault="00FA532A" w:rsidP="00FA532A"/>
    <w:p w14:paraId="3C8DF420" w14:textId="77777777" w:rsidR="00FA532A" w:rsidRDefault="00FA532A" w:rsidP="00FA532A"/>
    <w:p w14:paraId="2CDB492A" w14:textId="77777777" w:rsidR="00FA532A" w:rsidRDefault="00FA532A" w:rsidP="00FA532A">
      <w:r>
        <w:t>(E)</w:t>
      </w:r>
    </w:p>
    <w:p w14:paraId="7392AC6B" w14:textId="77777777" w:rsidR="00FA532A" w:rsidRDefault="00FA532A" w:rsidP="00FA532A"/>
    <w:p w14:paraId="5CED6EBE" w14:textId="77777777" w:rsidR="00FA532A" w:rsidRDefault="00FA532A" w:rsidP="00FA532A"/>
    <w:p w14:paraId="1BBE6231" w14:textId="77777777" w:rsidR="00FA532A" w:rsidRDefault="00FA532A" w:rsidP="00FA532A"/>
    <w:p w14:paraId="71C9AC3E" w14:textId="77777777" w:rsidR="00FA532A" w:rsidRDefault="00FA532A" w:rsidP="00FA532A"/>
    <w:p w14:paraId="60E1BA70" w14:textId="77777777" w:rsidR="00FA532A" w:rsidRDefault="00FA532A" w:rsidP="00FA532A"/>
    <w:p w14:paraId="4EBA3487" w14:textId="77777777" w:rsidR="00FA532A" w:rsidRDefault="00FA532A" w:rsidP="00FA532A">
      <w:r>
        <w:t>Calculation Ratio Trigger Pass/Fail</w:t>
      </w:r>
    </w:p>
    <w:p w14:paraId="587DF0B7" w14:textId="77777777" w:rsidR="00FA532A" w:rsidRDefault="00FA532A" w:rsidP="00FA532A">
      <w:r>
        <w:t>Event of Default Test 10 (a)(</w:t>
      </w:r>
      <w:proofErr w:type="gramStart"/>
      <w:r>
        <w:t>iv)A</w:t>
      </w:r>
      <w:proofErr w:type="gramEnd"/>
      <w:r>
        <w:t>/(B+C) 168.12% 102.50% Passed</w:t>
      </w:r>
    </w:p>
    <w:p w14:paraId="728875DE" w14:textId="77777777" w:rsidR="00FA532A" w:rsidRDefault="00FA532A" w:rsidP="00FA532A"/>
    <w:p w14:paraId="781EBA3C" w14:textId="77777777" w:rsidR="00FA532A" w:rsidRDefault="00FA532A" w:rsidP="00FA532A">
      <w:r>
        <w:t>Collateral:</w:t>
      </w:r>
    </w:p>
    <w:p w14:paraId="4DDB81EA" w14:textId="77777777" w:rsidR="00FA532A" w:rsidRDefault="00FA532A" w:rsidP="00FA532A"/>
    <w:p w14:paraId="7913BA0F" w14:textId="77777777" w:rsidR="00FA532A" w:rsidRDefault="00FA532A" w:rsidP="00FA532A">
      <w:r>
        <w:t>Aggregate Principal Balance of the Collateral Obligations</w:t>
      </w:r>
    </w:p>
    <w:p w14:paraId="04D5B94E" w14:textId="77777777" w:rsidR="00FA532A" w:rsidRDefault="00FA532A" w:rsidP="00FA532A"/>
    <w:p w14:paraId="16328F86" w14:textId="77777777" w:rsidR="00FA532A" w:rsidRDefault="00FA532A" w:rsidP="00FA532A"/>
    <w:p w14:paraId="2CB8C546" w14:textId="77777777" w:rsidR="00FA532A" w:rsidRDefault="00FA532A" w:rsidP="00FA532A"/>
    <w:p w14:paraId="4774CDBE" w14:textId="77777777" w:rsidR="00FA532A" w:rsidRDefault="00FA532A" w:rsidP="00FA532A">
      <w:r>
        <w:lastRenderedPageBreak/>
        <w:t>€397,511,348.95</w:t>
      </w:r>
    </w:p>
    <w:p w14:paraId="6705DE84" w14:textId="77777777" w:rsidR="00FA532A" w:rsidRDefault="00FA532A" w:rsidP="00FA532A"/>
    <w:p w14:paraId="67366EC1" w14:textId="77777777" w:rsidR="00FA532A" w:rsidRDefault="00FA532A" w:rsidP="00FA532A"/>
    <w:p w14:paraId="2E43C52B" w14:textId="77777777" w:rsidR="00FA532A" w:rsidRDefault="00FA532A" w:rsidP="00FA532A"/>
    <w:p w14:paraId="78EFE167" w14:textId="77777777" w:rsidR="00FA532A" w:rsidRDefault="00FA532A" w:rsidP="00FA532A">
      <w:r>
        <w:t>Principal Proceeds held in Accounts</w:t>
      </w:r>
    </w:p>
    <w:p w14:paraId="25A72401" w14:textId="77777777" w:rsidR="00FA532A" w:rsidRDefault="00FA532A" w:rsidP="00FA532A"/>
    <w:p w14:paraId="181D104F" w14:textId="77777777" w:rsidR="00FA532A" w:rsidRDefault="00FA532A" w:rsidP="00FA532A"/>
    <w:p w14:paraId="2E07674A" w14:textId="77777777" w:rsidR="00FA532A" w:rsidRDefault="00FA532A" w:rsidP="00FA532A"/>
    <w:p w14:paraId="6D124B63" w14:textId="77777777" w:rsidR="00FA532A" w:rsidRDefault="00FA532A" w:rsidP="00FA532A">
      <w:r>
        <w:t>€2,622,195.20</w:t>
      </w:r>
    </w:p>
    <w:p w14:paraId="71E2F612" w14:textId="77777777" w:rsidR="00FA532A" w:rsidRDefault="00FA532A" w:rsidP="00FA532A"/>
    <w:p w14:paraId="2B06F9F7" w14:textId="77777777" w:rsidR="00FA532A" w:rsidRDefault="00FA532A" w:rsidP="00FA532A"/>
    <w:p w14:paraId="45B04216" w14:textId="77777777" w:rsidR="00FA532A" w:rsidRDefault="00FA532A" w:rsidP="00FA532A"/>
    <w:p w14:paraId="15E4192A" w14:textId="77777777" w:rsidR="00FA532A" w:rsidRDefault="00FA532A" w:rsidP="00FA532A"/>
    <w:p w14:paraId="6AA62B8F" w14:textId="77777777" w:rsidR="00FA532A" w:rsidRDefault="00FA532A" w:rsidP="00FA532A">
      <w:r>
        <w:t>Less:</w:t>
      </w:r>
    </w:p>
    <w:p w14:paraId="03E1FBD9" w14:textId="77777777" w:rsidR="00FA532A" w:rsidRDefault="00FA532A" w:rsidP="00FA532A"/>
    <w:p w14:paraId="0F8760B8" w14:textId="77777777" w:rsidR="00FA532A" w:rsidRDefault="00FA532A" w:rsidP="00FA532A"/>
    <w:p w14:paraId="57961EC0" w14:textId="77777777" w:rsidR="00FA532A" w:rsidRDefault="00FA532A" w:rsidP="00FA532A"/>
    <w:p w14:paraId="35269686" w14:textId="77777777" w:rsidR="00FA532A" w:rsidRDefault="00FA532A" w:rsidP="00FA532A"/>
    <w:p w14:paraId="2469664D" w14:textId="77777777" w:rsidR="00FA532A" w:rsidRDefault="00FA532A" w:rsidP="00FA532A"/>
    <w:p w14:paraId="7A8666B8" w14:textId="77777777" w:rsidR="00FA532A" w:rsidRDefault="00FA532A" w:rsidP="00FA532A"/>
    <w:p w14:paraId="111F9D61" w14:textId="77777777" w:rsidR="00FA532A" w:rsidRDefault="00FA532A" w:rsidP="00FA532A">
      <w:r>
        <w:t>Defaulted Obligations</w:t>
      </w:r>
    </w:p>
    <w:p w14:paraId="04E54186" w14:textId="77777777" w:rsidR="00FA532A" w:rsidRDefault="00FA532A" w:rsidP="00FA532A"/>
    <w:p w14:paraId="6A0F5664" w14:textId="77777777" w:rsidR="00FA532A" w:rsidRDefault="00FA532A" w:rsidP="00FA532A"/>
    <w:p w14:paraId="69723AAE" w14:textId="77777777" w:rsidR="00FA532A" w:rsidRDefault="00FA532A" w:rsidP="00FA532A"/>
    <w:p w14:paraId="5E4204D1" w14:textId="77777777" w:rsidR="00FA532A" w:rsidRDefault="00FA532A" w:rsidP="00FA532A">
      <w:r>
        <w:t>€0.00</w:t>
      </w:r>
    </w:p>
    <w:p w14:paraId="25BFBD70" w14:textId="77777777" w:rsidR="00FA532A" w:rsidRDefault="00FA532A" w:rsidP="00FA532A"/>
    <w:p w14:paraId="47D340A9" w14:textId="77777777" w:rsidR="00FA532A" w:rsidRDefault="00FA532A" w:rsidP="00FA532A"/>
    <w:p w14:paraId="0E647E78" w14:textId="77777777" w:rsidR="00FA532A" w:rsidRDefault="00FA532A" w:rsidP="00FA532A"/>
    <w:p w14:paraId="40548AB9" w14:textId="77777777" w:rsidR="00FA532A" w:rsidRDefault="00FA532A" w:rsidP="00FA532A"/>
    <w:p w14:paraId="065ABFD7" w14:textId="77777777" w:rsidR="00FA532A" w:rsidRDefault="00FA532A" w:rsidP="00FA532A">
      <w:r>
        <w:lastRenderedPageBreak/>
        <w:t>Plus:</w:t>
      </w:r>
    </w:p>
    <w:p w14:paraId="627E4C68" w14:textId="77777777" w:rsidR="00FA532A" w:rsidRDefault="00FA532A" w:rsidP="00FA532A"/>
    <w:p w14:paraId="22461F8E" w14:textId="77777777" w:rsidR="00FA532A" w:rsidRDefault="00FA532A" w:rsidP="00FA532A"/>
    <w:p w14:paraId="77354208" w14:textId="77777777" w:rsidR="00FA532A" w:rsidRDefault="00FA532A" w:rsidP="00FA532A"/>
    <w:p w14:paraId="513316A1" w14:textId="77777777" w:rsidR="00FA532A" w:rsidRDefault="00FA532A" w:rsidP="00FA532A"/>
    <w:p w14:paraId="2FF803B8" w14:textId="77777777" w:rsidR="00FA532A" w:rsidRDefault="00FA532A" w:rsidP="00FA532A"/>
    <w:p w14:paraId="58B36C87" w14:textId="77777777" w:rsidR="00FA532A" w:rsidRDefault="00FA532A" w:rsidP="00FA532A">
      <w:r>
        <w:t>Market Value of all Defaulted Obligations</w:t>
      </w:r>
    </w:p>
    <w:p w14:paraId="76576A34" w14:textId="77777777" w:rsidR="00FA532A" w:rsidRDefault="00FA532A" w:rsidP="00FA532A"/>
    <w:p w14:paraId="12925410" w14:textId="77777777" w:rsidR="00FA532A" w:rsidRDefault="00FA532A" w:rsidP="00FA532A"/>
    <w:p w14:paraId="12AFB75E" w14:textId="77777777" w:rsidR="00FA532A" w:rsidRDefault="00FA532A" w:rsidP="00FA532A">
      <w:r>
        <w:t>€0.00</w:t>
      </w:r>
    </w:p>
    <w:p w14:paraId="7A1A448C" w14:textId="77777777" w:rsidR="00FA532A" w:rsidRDefault="00FA532A" w:rsidP="00FA532A"/>
    <w:p w14:paraId="5CC49FED" w14:textId="77777777" w:rsidR="00FA532A" w:rsidRDefault="00FA532A" w:rsidP="00FA532A"/>
    <w:p w14:paraId="7E3824AE" w14:textId="77777777" w:rsidR="00FA532A" w:rsidRDefault="00FA532A" w:rsidP="00FA532A"/>
    <w:p w14:paraId="4AE42265" w14:textId="77777777" w:rsidR="00FA532A" w:rsidRDefault="00FA532A" w:rsidP="00FA532A"/>
    <w:p w14:paraId="2D0847D9" w14:textId="77777777" w:rsidR="00FA532A" w:rsidRDefault="00FA532A" w:rsidP="00FA532A"/>
    <w:p w14:paraId="31B90A6D" w14:textId="77777777" w:rsidR="00FA532A" w:rsidRDefault="00FA532A" w:rsidP="00FA532A">
      <w:r>
        <w:t>Numerator Sum</w:t>
      </w:r>
    </w:p>
    <w:p w14:paraId="22D1D316" w14:textId="77777777" w:rsidR="00FA532A" w:rsidRDefault="00FA532A" w:rsidP="00FA532A"/>
    <w:p w14:paraId="669BC483" w14:textId="77777777" w:rsidR="00FA532A" w:rsidRDefault="00FA532A" w:rsidP="00FA532A"/>
    <w:p w14:paraId="00CEC769" w14:textId="77777777" w:rsidR="00FA532A" w:rsidRDefault="00FA532A" w:rsidP="00FA532A"/>
    <w:p w14:paraId="17C4B740" w14:textId="77777777" w:rsidR="00FA532A" w:rsidRDefault="00FA532A" w:rsidP="00FA532A">
      <w:r>
        <w:t>€400,133,544.15</w:t>
      </w:r>
    </w:p>
    <w:p w14:paraId="70B6DD40" w14:textId="77777777" w:rsidR="00FA532A" w:rsidRDefault="00FA532A" w:rsidP="00FA532A"/>
    <w:p w14:paraId="3252E523" w14:textId="77777777" w:rsidR="00FA532A" w:rsidRDefault="00FA532A" w:rsidP="00FA532A"/>
    <w:p w14:paraId="312D3BC5" w14:textId="77777777" w:rsidR="00FA532A" w:rsidRDefault="00FA532A" w:rsidP="00FA532A">
      <w:r>
        <w:t>(A)</w:t>
      </w:r>
    </w:p>
    <w:p w14:paraId="2F5AB60E" w14:textId="77777777" w:rsidR="00FA532A" w:rsidRDefault="00FA532A" w:rsidP="00FA532A"/>
    <w:p w14:paraId="4607077C" w14:textId="77777777" w:rsidR="00FA532A" w:rsidRDefault="00FA532A" w:rsidP="00FA532A"/>
    <w:p w14:paraId="16B6F611" w14:textId="77777777" w:rsidR="00FA532A" w:rsidRDefault="00FA532A" w:rsidP="00FA532A">
      <w:r>
        <w:t>Notes:</w:t>
      </w:r>
    </w:p>
    <w:p w14:paraId="040AB1BC" w14:textId="77777777" w:rsidR="00FA532A" w:rsidRDefault="00FA532A" w:rsidP="00FA532A"/>
    <w:p w14:paraId="29513EAF" w14:textId="77777777" w:rsidR="00FA532A" w:rsidRDefault="00FA532A" w:rsidP="00FA532A"/>
    <w:p w14:paraId="2CDE7AB2" w14:textId="77777777" w:rsidR="00FA532A" w:rsidRDefault="00FA532A" w:rsidP="00FA532A"/>
    <w:p w14:paraId="6E15BE33" w14:textId="77777777" w:rsidR="00FA532A" w:rsidRDefault="00FA532A" w:rsidP="00FA532A"/>
    <w:p w14:paraId="532EABED" w14:textId="77777777" w:rsidR="00FA532A" w:rsidRDefault="00FA532A" w:rsidP="00FA532A">
      <w:r>
        <w:t>Class A-1 Outstanding Amount</w:t>
      </w:r>
    </w:p>
    <w:p w14:paraId="4086979D" w14:textId="77777777" w:rsidR="00FA532A" w:rsidRDefault="00FA532A" w:rsidP="00FA532A"/>
    <w:p w14:paraId="067326D3" w14:textId="77777777" w:rsidR="00FA532A" w:rsidRDefault="00FA532A" w:rsidP="00FA532A"/>
    <w:p w14:paraId="0AA51664" w14:textId="77777777" w:rsidR="00FA532A" w:rsidRDefault="00FA532A" w:rsidP="00FA532A"/>
    <w:p w14:paraId="7A58B478" w14:textId="77777777" w:rsidR="00FA532A" w:rsidRDefault="00FA532A" w:rsidP="00FA532A"/>
    <w:p w14:paraId="38105E00" w14:textId="77777777" w:rsidR="00FA532A" w:rsidRDefault="00FA532A" w:rsidP="00FA532A"/>
    <w:p w14:paraId="66F2E9F5" w14:textId="77777777" w:rsidR="00FA532A" w:rsidRDefault="00FA532A" w:rsidP="00FA532A">
      <w:r>
        <w:t>€218,000,000.00</w:t>
      </w:r>
    </w:p>
    <w:p w14:paraId="1006528B" w14:textId="77777777" w:rsidR="00FA532A" w:rsidRDefault="00FA532A" w:rsidP="00FA532A"/>
    <w:p w14:paraId="5D995F9B" w14:textId="77777777" w:rsidR="00FA532A" w:rsidRDefault="00FA532A" w:rsidP="00FA532A"/>
    <w:p w14:paraId="5FF5B797" w14:textId="77777777" w:rsidR="00FA532A" w:rsidRDefault="00FA532A" w:rsidP="00FA532A"/>
    <w:p w14:paraId="7091067A" w14:textId="77777777" w:rsidR="00FA532A" w:rsidRDefault="00FA532A" w:rsidP="00FA532A"/>
    <w:p w14:paraId="06B2625F" w14:textId="77777777" w:rsidR="00FA532A" w:rsidRDefault="00FA532A" w:rsidP="00FA532A">
      <w:r>
        <w:t>(B)</w:t>
      </w:r>
    </w:p>
    <w:p w14:paraId="0474874B" w14:textId="77777777" w:rsidR="00FA532A" w:rsidRDefault="00FA532A" w:rsidP="00FA532A"/>
    <w:p w14:paraId="0577053E" w14:textId="77777777" w:rsidR="00FA532A" w:rsidRDefault="00FA532A" w:rsidP="00FA532A"/>
    <w:p w14:paraId="4210C974" w14:textId="77777777" w:rsidR="00FA532A" w:rsidRDefault="00FA532A" w:rsidP="00FA532A"/>
    <w:p w14:paraId="190D4E3F" w14:textId="77777777" w:rsidR="00FA532A" w:rsidRDefault="00FA532A" w:rsidP="00FA532A">
      <w:r>
        <w:t>Class A-2 Outstanding Amount</w:t>
      </w:r>
    </w:p>
    <w:p w14:paraId="2E7F77F7" w14:textId="77777777" w:rsidR="00FA532A" w:rsidRDefault="00FA532A" w:rsidP="00FA532A"/>
    <w:p w14:paraId="6B2A1798" w14:textId="77777777" w:rsidR="00FA532A" w:rsidRDefault="00FA532A" w:rsidP="00FA532A"/>
    <w:p w14:paraId="48D80C64" w14:textId="77777777" w:rsidR="00FA532A" w:rsidRDefault="00FA532A" w:rsidP="00FA532A"/>
    <w:p w14:paraId="23604101" w14:textId="77777777" w:rsidR="00FA532A" w:rsidRDefault="00FA532A" w:rsidP="00FA532A">
      <w:r>
        <w:t>€20,000,000.00</w:t>
      </w:r>
    </w:p>
    <w:p w14:paraId="3EAA93B0" w14:textId="77777777" w:rsidR="00FA532A" w:rsidRDefault="00FA532A" w:rsidP="00FA532A"/>
    <w:p w14:paraId="30F095FD" w14:textId="77777777" w:rsidR="00FA532A" w:rsidRDefault="00FA532A" w:rsidP="00FA532A"/>
    <w:p w14:paraId="18B6D697" w14:textId="77777777" w:rsidR="00FA532A" w:rsidRDefault="00FA532A" w:rsidP="00FA532A">
      <w:r>
        <w:t>(C)</w:t>
      </w:r>
    </w:p>
    <w:p w14:paraId="395323DD" w14:textId="77777777" w:rsidR="00FA532A" w:rsidRDefault="00FA532A" w:rsidP="00FA532A"/>
    <w:p w14:paraId="4593BA4A" w14:textId="77777777" w:rsidR="00FA532A" w:rsidRDefault="00FA532A" w:rsidP="00FA532A"/>
    <w:p w14:paraId="4F5E7D07" w14:textId="77777777" w:rsidR="00FA532A" w:rsidRDefault="00FA532A" w:rsidP="00FA532A"/>
    <w:p w14:paraId="76EF4EB4" w14:textId="77777777" w:rsidR="00FA532A" w:rsidRDefault="00FA532A" w:rsidP="00FA532A"/>
    <w:p w14:paraId="55AB5570" w14:textId="77777777" w:rsidR="00FA532A" w:rsidRDefault="00FA532A" w:rsidP="00FA532A"/>
    <w:p w14:paraId="28F981E1" w14:textId="77777777" w:rsidR="00FA532A" w:rsidRDefault="00FA532A" w:rsidP="00FA532A"/>
    <w:p w14:paraId="06F86690" w14:textId="77777777" w:rsidR="00FA532A" w:rsidRDefault="00FA532A" w:rsidP="00FA532A"/>
    <w:p w14:paraId="02836348" w14:textId="77777777" w:rsidR="00FA532A" w:rsidRDefault="00FA532A" w:rsidP="00FA532A"/>
    <w:p w14:paraId="058460C8" w14:textId="77777777" w:rsidR="00FA532A" w:rsidRDefault="00FA532A" w:rsidP="00FA532A"/>
    <w:p w14:paraId="42817ECC" w14:textId="77777777" w:rsidR="00FA532A" w:rsidRDefault="00FA532A" w:rsidP="00FA532A"/>
    <w:p w14:paraId="7CEA3409" w14:textId="77777777" w:rsidR="00FA532A" w:rsidRDefault="00FA532A" w:rsidP="00FA532A"/>
    <w:p w14:paraId="3FDB2951" w14:textId="77777777" w:rsidR="00FA532A" w:rsidRDefault="00FA532A" w:rsidP="00FA532A"/>
    <w:p w14:paraId="55CCDF91" w14:textId="77777777" w:rsidR="00FA532A" w:rsidRDefault="00FA532A" w:rsidP="00FA532A"/>
    <w:p w14:paraId="2FA9A108" w14:textId="77777777" w:rsidR="00FA532A" w:rsidRDefault="00FA532A" w:rsidP="00FA532A"/>
    <w:p w14:paraId="19938434" w14:textId="77777777" w:rsidR="00FA532A" w:rsidRDefault="00FA532A" w:rsidP="00FA532A"/>
    <w:p w14:paraId="4B437FA1" w14:textId="77777777" w:rsidR="00FA532A" w:rsidRDefault="00FA532A" w:rsidP="00FA532A"/>
    <w:p w14:paraId="77841AED" w14:textId="77777777" w:rsidR="00FA532A" w:rsidRDefault="00FA532A" w:rsidP="00FA532A"/>
    <w:p w14:paraId="2209F554" w14:textId="77777777" w:rsidR="00FA532A" w:rsidRDefault="00FA532A" w:rsidP="00FA532A"/>
    <w:p w14:paraId="73155B79" w14:textId="77777777" w:rsidR="00FA532A" w:rsidRDefault="00FA532A" w:rsidP="00FA532A"/>
    <w:p w14:paraId="1563277F" w14:textId="77777777" w:rsidR="00FA532A" w:rsidRDefault="00FA532A" w:rsidP="00FA532A"/>
    <w:p w14:paraId="17EEF467" w14:textId="77777777" w:rsidR="00FA532A" w:rsidRDefault="00FA532A" w:rsidP="00FA532A"/>
    <w:p w14:paraId="4522CEE9" w14:textId="77777777" w:rsidR="00FA532A" w:rsidRDefault="00FA532A" w:rsidP="00FA532A"/>
    <w:p w14:paraId="6368A306" w14:textId="77777777" w:rsidR="00FA532A" w:rsidRDefault="00FA532A" w:rsidP="00FA532A"/>
    <w:p w14:paraId="404309FA" w14:textId="77777777" w:rsidR="00FA532A" w:rsidRDefault="00FA532A" w:rsidP="00FA532A"/>
    <w:p w14:paraId="66E28BC4" w14:textId="77777777" w:rsidR="00FA532A" w:rsidRDefault="00FA532A" w:rsidP="00FA532A"/>
    <w:p w14:paraId="1C18D724" w14:textId="77777777" w:rsidR="00FA532A" w:rsidRDefault="00FA532A" w:rsidP="00FA532A">
      <w:r>
        <w:t>Event of Default1 of 1</w:t>
      </w:r>
    </w:p>
    <w:p w14:paraId="00023A00" w14:textId="77777777" w:rsidR="00FA532A" w:rsidRDefault="00FA532A" w:rsidP="00FA532A">
      <w:r>
        <w:t>Moody's Minimum Diversity Test</w:t>
      </w:r>
    </w:p>
    <w:p w14:paraId="7077D522" w14:textId="77777777" w:rsidR="00FA532A" w:rsidRDefault="00FA532A" w:rsidP="00FA532A"/>
    <w:p w14:paraId="40386FF7" w14:textId="77777777" w:rsidR="00FA532A" w:rsidRDefault="00FA532A" w:rsidP="00FA532A"/>
    <w:p w14:paraId="502C2CAC" w14:textId="77777777" w:rsidR="00FA532A" w:rsidRDefault="00FA532A" w:rsidP="00FA532A">
      <w:r>
        <w:t>Current</w:t>
      </w:r>
    </w:p>
    <w:p w14:paraId="49BAA970" w14:textId="77777777" w:rsidR="00FA532A" w:rsidRDefault="00FA532A" w:rsidP="00FA532A"/>
    <w:p w14:paraId="1902F732" w14:textId="77777777" w:rsidR="00FA532A" w:rsidRDefault="00FA532A" w:rsidP="00FA532A">
      <w:r>
        <w:t>Minimum</w:t>
      </w:r>
    </w:p>
    <w:p w14:paraId="21D1F3E9" w14:textId="77777777" w:rsidR="00FA532A" w:rsidRDefault="00FA532A" w:rsidP="00FA532A"/>
    <w:p w14:paraId="0E86F4B5" w14:textId="77777777" w:rsidR="00FA532A" w:rsidRDefault="00FA532A" w:rsidP="00FA532A">
      <w:r>
        <w:t>Pass/Fail</w:t>
      </w:r>
    </w:p>
    <w:p w14:paraId="6A668D08" w14:textId="77777777" w:rsidR="00FA532A" w:rsidRDefault="00FA532A" w:rsidP="00FA532A"/>
    <w:p w14:paraId="7B3D5E78" w14:textId="77777777" w:rsidR="00FA532A" w:rsidRDefault="00FA532A" w:rsidP="00FA532A"/>
    <w:p w14:paraId="7C5E1761" w14:textId="77777777" w:rsidR="00FA532A" w:rsidRDefault="00FA532A" w:rsidP="00FA532A">
      <w:r>
        <w:t>51</w:t>
      </w:r>
    </w:p>
    <w:p w14:paraId="40B3D2C2" w14:textId="77777777" w:rsidR="00FA532A" w:rsidRDefault="00FA532A" w:rsidP="00FA532A"/>
    <w:p w14:paraId="4DA93351" w14:textId="77777777" w:rsidR="00FA532A" w:rsidRDefault="00FA532A" w:rsidP="00FA532A"/>
    <w:p w14:paraId="6F229845" w14:textId="77777777" w:rsidR="00FA532A" w:rsidRDefault="00FA532A" w:rsidP="00FA532A">
      <w:r>
        <w:t>49</w:t>
      </w:r>
    </w:p>
    <w:p w14:paraId="1D3873D9" w14:textId="77777777" w:rsidR="00FA532A" w:rsidRDefault="00FA532A" w:rsidP="00FA532A"/>
    <w:p w14:paraId="19C10B26" w14:textId="77777777" w:rsidR="00FA532A" w:rsidRDefault="00FA532A" w:rsidP="00FA532A"/>
    <w:p w14:paraId="1DD576F1" w14:textId="77777777" w:rsidR="00FA532A" w:rsidRDefault="00FA532A" w:rsidP="00FA532A">
      <w:r>
        <w:t>Passed</w:t>
      </w:r>
    </w:p>
    <w:p w14:paraId="2140AFA1" w14:textId="77777777" w:rsidR="00FA532A" w:rsidRDefault="00FA532A" w:rsidP="00FA532A"/>
    <w:p w14:paraId="499E702E" w14:textId="77777777" w:rsidR="00FA532A" w:rsidRDefault="00FA532A" w:rsidP="00FA532A"/>
    <w:p w14:paraId="5E42737E" w14:textId="77777777" w:rsidR="00FA532A" w:rsidRDefault="00FA532A" w:rsidP="00FA532A">
      <w:r>
        <w:t>Total Par Amount</w:t>
      </w:r>
    </w:p>
    <w:p w14:paraId="3655A05C" w14:textId="77777777" w:rsidR="00FA532A" w:rsidRDefault="00FA532A" w:rsidP="00FA532A"/>
    <w:p w14:paraId="0DF5BF5E" w14:textId="77777777" w:rsidR="00FA532A" w:rsidRDefault="00FA532A" w:rsidP="00FA532A"/>
    <w:p w14:paraId="27BB39BD" w14:textId="77777777" w:rsidR="00FA532A" w:rsidRDefault="00FA532A" w:rsidP="00FA532A">
      <w:r>
        <w:t xml:space="preserve"># </w:t>
      </w:r>
      <w:proofErr w:type="gramStart"/>
      <w:r>
        <w:t>of</w:t>
      </w:r>
      <w:proofErr w:type="gramEnd"/>
      <w:r>
        <w:t xml:space="preserve"> Obligors</w:t>
      </w:r>
    </w:p>
    <w:p w14:paraId="54A2D12A" w14:textId="77777777" w:rsidR="00FA532A" w:rsidRDefault="00FA532A" w:rsidP="00FA532A"/>
    <w:p w14:paraId="053F195E" w14:textId="77777777" w:rsidR="00FA532A" w:rsidRDefault="00FA532A" w:rsidP="00FA532A"/>
    <w:p w14:paraId="60BCEE35" w14:textId="77777777" w:rsidR="00FA532A" w:rsidRDefault="00FA532A" w:rsidP="00FA532A">
      <w:r>
        <w:t>Average Par Amount</w:t>
      </w:r>
    </w:p>
    <w:p w14:paraId="4B0B56E6" w14:textId="77777777" w:rsidR="00FA532A" w:rsidRDefault="00FA532A" w:rsidP="00FA532A"/>
    <w:p w14:paraId="0D1181C3" w14:textId="77777777" w:rsidR="00FA532A" w:rsidRDefault="00FA532A" w:rsidP="00FA532A"/>
    <w:p w14:paraId="73ABBEE6" w14:textId="77777777" w:rsidR="00FA532A" w:rsidRDefault="00FA532A" w:rsidP="00FA532A"/>
    <w:p w14:paraId="1EC76C14" w14:textId="77777777" w:rsidR="00FA532A" w:rsidRDefault="00FA532A" w:rsidP="00FA532A"/>
    <w:p w14:paraId="6389EBBE" w14:textId="77777777" w:rsidR="00FA532A" w:rsidRDefault="00FA532A" w:rsidP="00FA532A"/>
    <w:p w14:paraId="3D25C5DE" w14:textId="77777777" w:rsidR="00FA532A" w:rsidRDefault="00FA532A" w:rsidP="00FA532A">
      <w:r>
        <w:t xml:space="preserve">Diversity Score </w:t>
      </w:r>
      <w:proofErr w:type="gramStart"/>
      <w:r>
        <w:t>By</w:t>
      </w:r>
      <w:proofErr w:type="gramEnd"/>
      <w:r>
        <w:t xml:space="preserve"> Industry</w:t>
      </w:r>
    </w:p>
    <w:p w14:paraId="6D24BA6D" w14:textId="77777777" w:rsidR="00FA532A" w:rsidRDefault="00FA532A" w:rsidP="00FA532A"/>
    <w:p w14:paraId="3510CD34" w14:textId="77777777" w:rsidR="00FA532A" w:rsidRDefault="00FA532A" w:rsidP="00FA532A"/>
    <w:p w14:paraId="609D030E" w14:textId="77777777" w:rsidR="00FA532A" w:rsidRDefault="00FA532A" w:rsidP="00FA532A">
      <w:r>
        <w:t>€397,511,348.95</w:t>
      </w:r>
    </w:p>
    <w:p w14:paraId="028B0EA6" w14:textId="77777777" w:rsidR="00FA532A" w:rsidRDefault="00FA532A" w:rsidP="00FA532A"/>
    <w:p w14:paraId="2BBDB2A0" w14:textId="77777777" w:rsidR="00FA532A" w:rsidRDefault="00FA532A" w:rsidP="00FA532A"/>
    <w:p w14:paraId="277A6012" w14:textId="77777777" w:rsidR="00FA532A" w:rsidRDefault="00FA532A" w:rsidP="00FA532A">
      <w:r>
        <w:lastRenderedPageBreak/>
        <w:t>139</w:t>
      </w:r>
    </w:p>
    <w:p w14:paraId="1CC46902" w14:textId="77777777" w:rsidR="00FA532A" w:rsidRDefault="00FA532A" w:rsidP="00FA532A"/>
    <w:p w14:paraId="35FD3CBB" w14:textId="77777777" w:rsidR="00FA532A" w:rsidRDefault="00FA532A" w:rsidP="00FA532A"/>
    <w:p w14:paraId="4F0FA4F4" w14:textId="77777777" w:rsidR="00FA532A" w:rsidRDefault="00FA532A" w:rsidP="00FA532A">
      <w:r>
        <w:t>€2,859,793.88</w:t>
      </w:r>
    </w:p>
    <w:p w14:paraId="2638085F" w14:textId="77777777" w:rsidR="00FA532A" w:rsidRDefault="00FA532A" w:rsidP="00FA532A"/>
    <w:p w14:paraId="4EA5F549" w14:textId="77777777" w:rsidR="00FA532A" w:rsidRDefault="00FA532A" w:rsidP="00FA532A"/>
    <w:p w14:paraId="4FBFC404" w14:textId="77777777" w:rsidR="00FA532A" w:rsidRDefault="00FA532A" w:rsidP="00FA532A"/>
    <w:p w14:paraId="0ACFA6C5" w14:textId="77777777" w:rsidR="00FA532A" w:rsidRDefault="00FA532A" w:rsidP="00FA532A"/>
    <w:p w14:paraId="5B3D9AD2" w14:textId="77777777" w:rsidR="00FA532A" w:rsidRDefault="00FA532A" w:rsidP="00FA532A"/>
    <w:p w14:paraId="65696086" w14:textId="77777777" w:rsidR="00FA532A" w:rsidRDefault="00FA532A" w:rsidP="00FA532A">
      <w:r>
        <w:t>Industry</w:t>
      </w:r>
    </w:p>
    <w:p w14:paraId="16A8E6A6" w14:textId="77777777" w:rsidR="00FA532A" w:rsidRDefault="00FA532A" w:rsidP="00FA532A"/>
    <w:p w14:paraId="68A52C58" w14:textId="77777777" w:rsidR="00FA532A" w:rsidRDefault="00FA532A" w:rsidP="00FA532A"/>
    <w:p w14:paraId="23A31518" w14:textId="77777777" w:rsidR="00FA532A" w:rsidRDefault="00FA532A" w:rsidP="00FA532A">
      <w:r>
        <w:t>Aggregate Industry Equivalent Unit Score</w:t>
      </w:r>
    </w:p>
    <w:p w14:paraId="426D0D7D" w14:textId="77777777" w:rsidR="00FA532A" w:rsidRDefault="00FA532A" w:rsidP="00FA532A"/>
    <w:p w14:paraId="6CAB5118" w14:textId="77777777" w:rsidR="00FA532A" w:rsidRDefault="00FA532A" w:rsidP="00FA532A"/>
    <w:p w14:paraId="0352FA03" w14:textId="77777777" w:rsidR="00FA532A" w:rsidRDefault="00FA532A" w:rsidP="00FA532A">
      <w:r>
        <w:t>Industry Diversity Score</w:t>
      </w:r>
    </w:p>
    <w:p w14:paraId="214DF4F9" w14:textId="77777777" w:rsidR="00FA532A" w:rsidRDefault="00FA532A" w:rsidP="00FA532A"/>
    <w:p w14:paraId="46BBAA8F" w14:textId="77777777" w:rsidR="00FA532A" w:rsidRDefault="00FA532A" w:rsidP="00FA532A"/>
    <w:p w14:paraId="288AFFF9" w14:textId="77777777" w:rsidR="00FA532A" w:rsidRDefault="00FA532A" w:rsidP="00FA532A">
      <w:r>
        <w:t>Aerospace &amp; Defense</w:t>
      </w:r>
    </w:p>
    <w:p w14:paraId="778ACCFE" w14:textId="77777777" w:rsidR="00FA532A" w:rsidRDefault="00FA532A" w:rsidP="00FA532A"/>
    <w:p w14:paraId="22E72ECD" w14:textId="77777777" w:rsidR="00FA532A" w:rsidRDefault="00FA532A" w:rsidP="00FA532A"/>
    <w:p w14:paraId="19FB3223" w14:textId="77777777" w:rsidR="00FA532A" w:rsidRDefault="00FA532A" w:rsidP="00FA532A">
      <w:r>
        <w:t>0.83922</w:t>
      </w:r>
    </w:p>
    <w:p w14:paraId="54BF1D04" w14:textId="77777777" w:rsidR="00FA532A" w:rsidRDefault="00FA532A" w:rsidP="00FA532A"/>
    <w:p w14:paraId="42C8F40D" w14:textId="77777777" w:rsidR="00FA532A" w:rsidRDefault="00FA532A" w:rsidP="00FA532A"/>
    <w:p w14:paraId="32476925" w14:textId="77777777" w:rsidR="00FA532A" w:rsidRDefault="00FA532A" w:rsidP="00FA532A">
      <w:r>
        <w:t>0.8000</w:t>
      </w:r>
    </w:p>
    <w:p w14:paraId="789982C9" w14:textId="77777777" w:rsidR="00FA532A" w:rsidRDefault="00FA532A" w:rsidP="00FA532A"/>
    <w:p w14:paraId="343B4AC3" w14:textId="77777777" w:rsidR="00FA532A" w:rsidRDefault="00FA532A" w:rsidP="00FA532A"/>
    <w:p w14:paraId="61AFEA7D" w14:textId="77777777" w:rsidR="00FA532A" w:rsidRDefault="00FA532A" w:rsidP="00FA532A"/>
    <w:p w14:paraId="34C39A79" w14:textId="77777777" w:rsidR="00FA532A" w:rsidRDefault="00FA532A" w:rsidP="00FA532A"/>
    <w:p w14:paraId="4F09DE5C" w14:textId="77777777" w:rsidR="00FA532A" w:rsidRDefault="00FA532A" w:rsidP="00FA532A"/>
    <w:p w14:paraId="48A4576C" w14:textId="77777777" w:rsidR="00FA532A" w:rsidRDefault="00FA532A" w:rsidP="00FA532A">
      <w:r>
        <w:t>Automotive</w:t>
      </w:r>
    </w:p>
    <w:p w14:paraId="63BAA891" w14:textId="77777777" w:rsidR="00FA532A" w:rsidRDefault="00FA532A" w:rsidP="00FA532A"/>
    <w:p w14:paraId="0AE1B6D1" w14:textId="77777777" w:rsidR="00FA532A" w:rsidRDefault="00FA532A" w:rsidP="00FA532A">
      <w:r>
        <w:t>2.51345</w:t>
      </w:r>
    </w:p>
    <w:p w14:paraId="102F383C" w14:textId="77777777" w:rsidR="00FA532A" w:rsidRDefault="00FA532A" w:rsidP="00FA532A"/>
    <w:p w14:paraId="7E8D1422" w14:textId="77777777" w:rsidR="00FA532A" w:rsidRDefault="00FA532A" w:rsidP="00FA532A">
      <w:r>
        <w:t>1.7500</w:t>
      </w:r>
    </w:p>
    <w:p w14:paraId="054A615A" w14:textId="77777777" w:rsidR="00FA532A" w:rsidRDefault="00FA532A" w:rsidP="00FA532A"/>
    <w:p w14:paraId="11857D0F" w14:textId="77777777" w:rsidR="00FA532A" w:rsidRDefault="00FA532A" w:rsidP="00FA532A"/>
    <w:p w14:paraId="491B673D" w14:textId="77777777" w:rsidR="00FA532A" w:rsidRDefault="00FA532A" w:rsidP="00FA532A">
      <w:r>
        <w:t>Banking, Finance, Insurance &amp; Real Estate</w:t>
      </w:r>
    </w:p>
    <w:p w14:paraId="3B54713E" w14:textId="77777777" w:rsidR="00FA532A" w:rsidRDefault="00FA532A" w:rsidP="00FA532A"/>
    <w:p w14:paraId="31892872" w14:textId="77777777" w:rsidR="00FA532A" w:rsidRDefault="00FA532A" w:rsidP="00FA532A"/>
    <w:p w14:paraId="75E17DD8" w14:textId="77777777" w:rsidR="00FA532A" w:rsidRDefault="00FA532A" w:rsidP="00FA532A">
      <w:r>
        <w:t>5.06175</w:t>
      </w:r>
    </w:p>
    <w:p w14:paraId="66A5BEE7" w14:textId="77777777" w:rsidR="00FA532A" w:rsidRDefault="00FA532A" w:rsidP="00FA532A"/>
    <w:p w14:paraId="7F99926F" w14:textId="77777777" w:rsidR="00FA532A" w:rsidRDefault="00FA532A" w:rsidP="00FA532A"/>
    <w:p w14:paraId="4193A974" w14:textId="77777777" w:rsidR="00FA532A" w:rsidRDefault="00FA532A" w:rsidP="00FA532A">
      <w:r>
        <w:t>2.7000</w:t>
      </w:r>
    </w:p>
    <w:p w14:paraId="58D8AE2A" w14:textId="77777777" w:rsidR="00FA532A" w:rsidRDefault="00FA532A" w:rsidP="00FA532A"/>
    <w:p w14:paraId="0B9E7819" w14:textId="77777777" w:rsidR="00FA532A" w:rsidRDefault="00FA532A" w:rsidP="00FA532A"/>
    <w:p w14:paraId="59720DB4" w14:textId="77777777" w:rsidR="00FA532A" w:rsidRDefault="00FA532A" w:rsidP="00FA532A">
      <w:r>
        <w:t>Beverage, Food &amp; Tobacco</w:t>
      </w:r>
    </w:p>
    <w:p w14:paraId="07849C31" w14:textId="77777777" w:rsidR="00FA532A" w:rsidRDefault="00FA532A" w:rsidP="00FA532A"/>
    <w:p w14:paraId="0568C990" w14:textId="77777777" w:rsidR="00FA532A" w:rsidRDefault="00FA532A" w:rsidP="00FA532A"/>
    <w:p w14:paraId="200950E9" w14:textId="77777777" w:rsidR="00FA532A" w:rsidRDefault="00FA532A" w:rsidP="00FA532A">
      <w:r>
        <w:t>3.62332</w:t>
      </w:r>
    </w:p>
    <w:p w14:paraId="2071CBF2" w14:textId="77777777" w:rsidR="00FA532A" w:rsidRDefault="00FA532A" w:rsidP="00FA532A"/>
    <w:p w14:paraId="48A9B976" w14:textId="77777777" w:rsidR="00FA532A" w:rsidRDefault="00FA532A" w:rsidP="00FA532A"/>
    <w:p w14:paraId="323CC6B3" w14:textId="77777777" w:rsidR="00FA532A" w:rsidRDefault="00FA532A" w:rsidP="00FA532A">
      <w:r>
        <w:t>2.2000</w:t>
      </w:r>
    </w:p>
    <w:p w14:paraId="609F8AE8" w14:textId="77777777" w:rsidR="00FA532A" w:rsidRDefault="00FA532A" w:rsidP="00FA532A"/>
    <w:p w14:paraId="63A0C3DD" w14:textId="77777777" w:rsidR="00FA532A" w:rsidRDefault="00FA532A" w:rsidP="00FA532A"/>
    <w:p w14:paraId="2986F078" w14:textId="77777777" w:rsidR="00FA532A" w:rsidRDefault="00FA532A" w:rsidP="00FA532A">
      <w:r>
        <w:t>Capital Equipment</w:t>
      </w:r>
    </w:p>
    <w:p w14:paraId="38C3F6BF" w14:textId="77777777" w:rsidR="00FA532A" w:rsidRDefault="00FA532A" w:rsidP="00FA532A"/>
    <w:p w14:paraId="50DDDE58" w14:textId="77777777" w:rsidR="00FA532A" w:rsidRDefault="00FA532A" w:rsidP="00FA532A"/>
    <w:p w14:paraId="6AA7B174" w14:textId="77777777" w:rsidR="00FA532A" w:rsidRDefault="00FA532A" w:rsidP="00FA532A">
      <w:r>
        <w:lastRenderedPageBreak/>
        <w:t>4.78334</w:t>
      </w:r>
    </w:p>
    <w:p w14:paraId="3E4FA707" w14:textId="77777777" w:rsidR="00FA532A" w:rsidRDefault="00FA532A" w:rsidP="00FA532A"/>
    <w:p w14:paraId="10C78300" w14:textId="77777777" w:rsidR="00FA532A" w:rsidRDefault="00FA532A" w:rsidP="00FA532A"/>
    <w:p w14:paraId="50F9471A" w14:textId="77777777" w:rsidR="00FA532A" w:rsidRDefault="00FA532A" w:rsidP="00FA532A">
      <w:r>
        <w:t>2.6000</w:t>
      </w:r>
    </w:p>
    <w:p w14:paraId="0629A1D1" w14:textId="77777777" w:rsidR="00FA532A" w:rsidRDefault="00FA532A" w:rsidP="00FA532A"/>
    <w:p w14:paraId="06317B96" w14:textId="77777777" w:rsidR="00FA532A" w:rsidRDefault="00FA532A" w:rsidP="00FA532A"/>
    <w:p w14:paraId="335EE6DC" w14:textId="77777777" w:rsidR="00FA532A" w:rsidRDefault="00FA532A" w:rsidP="00FA532A">
      <w:r>
        <w:t>Chemicals, Plastics &amp; Rubber</w:t>
      </w:r>
    </w:p>
    <w:p w14:paraId="5ACB56B1" w14:textId="77777777" w:rsidR="00FA532A" w:rsidRDefault="00FA532A" w:rsidP="00FA532A"/>
    <w:p w14:paraId="45C9BD29" w14:textId="77777777" w:rsidR="00FA532A" w:rsidRDefault="00FA532A" w:rsidP="00FA532A"/>
    <w:p w14:paraId="676AA735" w14:textId="77777777" w:rsidR="00FA532A" w:rsidRDefault="00FA532A" w:rsidP="00FA532A">
      <w:r>
        <w:t>7.72299</w:t>
      </w:r>
    </w:p>
    <w:p w14:paraId="019D89E1" w14:textId="77777777" w:rsidR="00FA532A" w:rsidRDefault="00FA532A" w:rsidP="00FA532A"/>
    <w:p w14:paraId="13BF2640" w14:textId="77777777" w:rsidR="00FA532A" w:rsidRDefault="00FA532A" w:rsidP="00FA532A"/>
    <w:p w14:paraId="272B30DB" w14:textId="77777777" w:rsidR="00FA532A" w:rsidRDefault="00FA532A" w:rsidP="00FA532A">
      <w:r>
        <w:t>3.4250</w:t>
      </w:r>
    </w:p>
    <w:p w14:paraId="3EFE0B1A" w14:textId="77777777" w:rsidR="00FA532A" w:rsidRDefault="00FA532A" w:rsidP="00FA532A"/>
    <w:p w14:paraId="32FCB5DB" w14:textId="77777777" w:rsidR="00FA532A" w:rsidRDefault="00FA532A" w:rsidP="00FA532A"/>
    <w:p w14:paraId="23D966C8" w14:textId="77777777" w:rsidR="00FA532A" w:rsidRDefault="00FA532A" w:rsidP="00FA532A">
      <w:r>
        <w:t>Construction &amp; Building</w:t>
      </w:r>
    </w:p>
    <w:p w14:paraId="6648C06D" w14:textId="77777777" w:rsidR="00FA532A" w:rsidRDefault="00FA532A" w:rsidP="00FA532A"/>
    <w:p w14:paraId="100AF12A" w14:textId="77777777" w:rsidR="00FA532A" w:rsidRDefault="00FA532A" w:rsidP="00FA532A"/>
    <w:p w14:paraId="0ED28A63" w14:textId="77777777" w:rsidR="00FA532A" w:rsidRDefault="00FA532A" w:rsidP="00FA532A">
      <w:r>
        <w:t>5.96692</w:t>
      </w:r>
    </w:p>
    <w:p w14:paraId="3E13BF4C" w14:textId="77777777" w:rsidR="00FA532A" w:rsidRDefault="00FA532A" w:rsidP="00FA532A"/>
    <w:p w14:paraId="169E9D74" w14:textId="77777777" w:rsidR="00FA532A" w:rsidRDefault="00FA532A" w:rsidP="00FA532A"/>
    <w:p w14:paraId="5E0B329F" w14:textId="77777777" w:rsidR="00FA532A" w:rsidRDefault="00FA532A" w:rsidP="00FA532A">
      <w:r>
        <w:t>3.0000</w:t>
      </w:r>
    </w:p>
    <w:p w14:paraId="6EA1E28A" w14:textId="77777777" w:rsidR="00FA532A" w:rsidRDefault="00FA532A" w:rsidP="00FA532A"/>
    <w:p w14:paraId="537CADBC" w14:textId="77777777" w:rsidR="00FA532A" w:rsidRDefault="00FA532A" w:rsidP="00FA532A"/>
    <w:p w14:paraId="7121EAD2" w14:textId="77777777" w:rsidR="00FA532A" w:rsidRDefault="00FA532A" w:rsidP="00FA532A">
      <w:r>
        <w:t>Consumer goods: Durable</w:t>
      </w:r>
    </w:p>
    <w:p w14:paraId="3D3A7F36" w14:textId="77777777" w:rsidR="00FA532A" w:rsidRDefault="00FA532A" w:rsidP="00FA532A"/>
    <w:p w14:paraId="082F1D74" w14:textId="77777777" w:rsidR="00FA532A" w:rsidRDefault="00FA532A" w:rsidP="00FA532A"/>
    <w:p w14:paraId="12898EA9" w14:textId="77777777" w:rsidR="00FA532A" w:rsidRDefault="00FA532A" w:rsidP="00FA532A">
      <w:r>
        <w:t>3.39870</w:t>
      </w:r>
    </w:p>
    <w:p w14:paraId="4232A09E" w14:textId="77777777" w:rsidR="00FA532A" w:rsidRDefault="00FA532A" w:rsidP="00FA532A"/>
    <w:p w14:paraId="2B48A238" w14:textId="77777777" w:rsidR="00FA532A" w:rsidRDefault="00FA532A" w:rsidP="00FA532A"/>
    <w:p w14:paraId="1C840980" w14:textId="77777777" w:rsidR="00FA532A" w:rsidRDefault="00FA532A" w:rsidP="00FA532A">
      <w:r>
        <w:t>2.1333</w:t>
      </w:r>
    </w:p>
    <w:p w14:paraId="106D2E19" w14:textId="77777777" w:rsidR="00FA532A" w:rsidRDefault="00FA532A" w:rsidP="00FA532A"/>
    <w:p w14:paraId="478E2A35" w14:textId="77777777" w:rsidR="00FA532A" w:rsidRDefault="00FA532A" w:rsidP="00FA532A"/>
    <w:p w14:paraId="33F604C7" w14:textId="77777777" w:rsidR="00FA532A" w:rsidRDefault="00FA532A" w:rsidP="00FA532A">
      <w:r>
        <w:t xml:space="preserve">Consumer goods: </w:t>
      </w:r>
      <w:proofErr w:type="gramStart"/>
      <w:r>
        <w:t>Non-durable</w:t>
      </w:r>
      <w:proofErr w:type="gramEnd"/>
    </w:p>
    <w:p w14:paraId="002211C0" w14:textId="77777777" w:rsidR="00FA532A" w:rsidRDefault="00FA532A" w:rsidP="00FA532A"/>
    <w:p w14:paraId="360FA2DB" w14:textId="77777777" w:rsidR="00FA532A" w:rsidRDefault="00FA532A" w:rsidP="00FA532A"/>
    <w:p w14:paraId="10E77691" w14:textId="77777777" w:rsidR="00FA532A" w:rsidRDefault="00FA532A" w:rsidP="00FA532A">
      <w:r>
        <w:t>1.43010</w:t>
      </w:r>
    </w:p>
    <w:p w14:paraId="1ABC53B9" w14:textId="77777777" w:rsidR="00FA532A" w:rsidRDefault="00FA532A" w:rsidP="00FA532A"/>
    <w:p w14:paraId="45E498C7" w14:textId="77777777" w:rsidR="00FA532A" w:rsidRDefault="00FA532A" w:rsidP="00FA532A"/>
    <w:p w14:paraId="6DC5E973" w14:textId="77777777" w:rsidR="00FA532A" w:rsidRDefault="00FA532A" w:rsidP="00FA532A">
      <w:r>
        <w:t>1.2000</w:t>
      </w:r>
    </w:p>
    <w:p w14:paraId="5C99D4D7" w14:textId="77777777" w:rsidR="00FA532A" w:rsidRDefault="00FA532A" w:rsidP="00FA532A"/>
    <w:p w14:paraId="148723E2" w14:textId="77777777" w:rsidR="00FA532A" w:rsidRDefault="00FA532A" w:rsidP="00FA532A"/>
    <w:p w14:paraId="1F785E89" w14:textId="77777777" w:rsidR="00FA532A" w:rsidRDefault="00FA532A" w:rsidP="00FA532A">
      <w:r>
        <w:t>Containers, Packaging &amp; Glass</w:t>
      </w:r>
    </w:p>
    <w:p w14:paraId="67CF618B" w14:textId="77777777" w:rsidR="00FA532A" w:rsidRDefault="00FA532A" w:rsidP="00FA532A"/>
    <w:p w14:paraId="19DDFF0B" w14:textId="77777777" w:rsidR="00FA532A" w:rsidRDefault="00FA532A" w:rsidP="00FA532A"/>
    <w:p w14:paraId="748E11E6" w14:textId="77777777" w:rsidR="00FA532A" w:rsidRDefault="00FA532A" w:rsidP="00FA532A">
      <w:r>
        <w:t>2.97734</w:t>
      </w:r>
    </w:p>
    <w:p w14:paraId="09519AA5" w14:textId="77777777" w:rsidR="00FA532A" w:rsidRDefault="00FA532A" w:rsidP="00FA532A"/>
    <w:p w14:paraId="1AA6699C" w14:textId="77777777" w:rsidR="00FA532A" w:rsidRDefault="00FA532A" w:rsidP="00FA532A"/>
    <w:p w14:paraId="7D2E4BF4" w14:textId="77777777" w:rsidR="00FA532A" w:rsidRDefault="00FA532A" w:rsidP="00FA532A">
      <w:r>
        <w:t>2.0000</w:t>
      </w:r>
    </w:p>
    <w:p w14:paraId="7424B803" w14:textId="77777777" w:rsidR="00FA532A" w:rsidRDefault="00FA532A" w:rsidP="00FA532A"/>
    <w:p w14:paraId="3FB44C57" w14:textId="77777777" w:rsidR="00FA532A" w:rsidRDefault="00FA532A" w:rsidP="00FA532A"/>
    <w:p w14:paraId="02E18C30" w14:textId="77777777" w:rsidR="00FA532A" w:rsidRDefault="00FA532A" w:rsidP="00FA532A">
      <w:r>
        <w:t>Energy: Electricity</w:t>
      </w:r>
    </w:p>
    <w:p w14:paraId="21CBB41A" w14:textId="77777777" w:rsidR="00FA532A" w:rsidRDefault="00FA532A" w:rsidP="00FA532A"/>
    <w:p w14:paraId="1EC918CD" w14:textId="77777777" w:rsidR="00FA532A" w:rsidRDefault="00FA532A" w:rsidP="00FA532A"/>
    <w:p w14:paraId="23C9224D" w14:textId="77777777" w:rsidR="00FA532A" w:rsidRDefault="00FA532A" w:rsidP="00FA532A">
      <w:r>
        <w:t>0.69935</w:t>
      </w:r>
    </w:p>
    <w:p w14:paraId="7635B5CB" w14:textId="77777777" w:rsidR="00FA532A" w:rsidRDefault="00FA532A" w:rsidP="00FA532A"/>
    <w:p w14:paraId="058C1413" w14:textId="77777777" w:rsidR="00FA532A" w:rsidRDefault="00FA532A" w:rsidP="00FA532A"/>
    <w:p w14:paraId="69EAE2F5" w14:textId="77777777" w:rsidR="00FA532A" w:rsidRDefault="00FA532A" w:rsidP="00FA532A">
      <w:r>
        <w:t>0.7000</w:t>
      </w:r>
    </w:p>
    <w:p w14:paraId="7311CAD6" w14:textId="77777777" w:rsidR="00FA532A" w:rsidRDefault="00FA532A" w:rsidP="00FA532A"/>
    <w:p w14:paraId="0C9F5AEC" w14:textId="77777777" w:rsidR="00FA532A" w:rsidRDefault="00FA532A" w:rsidP="00FA532A"/>
    <w:p w14:paraId="586FC7DB" w14:textId="77777777" w:rsidR="00FA532A" w:rsidRDefault="00FA532A" w:rsidP="00FA532A">
      <w:r>
        <w:t>Environmental Industries</w:t>
      </w:r>
    </w:p>
    <w:p w14:paraId="5352F845" w14:textId="77777777" w:rsidR="00FA532A" w:rsidRDefault="00FA532A" w:rsidP="00FA532A"/>
    <w:p w14:paraId="310B557F" w14:textId="77777777" w:rsidR="00FA532A" w:rsidRDefault="00FA532A" w:rsidP="00FA532A"/>
    <w:p w14:paraId="1ADBA83B" w14:textId="77777777" w:rsidR="00FA532A" w:rsidRDefault="00FA532A" w:rsidP="00FA532A">
      <w:r>
        <w:t>0.34967</w:t>
      </w:r>
    </w:p>
    <w:p w14:paraId="77D190A9" w14:textId="77777777" w:rsidR="00FA532A" w:rsidRDefault="00FA532A" w:rsidP="00FA532A"/>
    <w:p w14:paraId="3DA78A32" w14:textId="77777777" w:rsidR="00FA532A" w:rsidRDefault="00FA532A" w:rsidP="00FA532A"/>
    <w:p w14:paraId="5F6D8218" w14:textId="77777777" w:rsidR="00FA532A" w:rsidRDefault="00FA532A" w:rsidP="00FA532A">
      <w:r>
        <w:t>0.3000</w:t>
      </w:r>
    </w:p>
    <w:p w14:paraId="0724BC12" w14:textId="77777777" w:rsidR="00FA532A" w:rsidRDefault="00FA532A" w:rsidP="00FA532A"/>
    <w:p w14:paraId="274FC0DA" w14:textId="77777777" w:rsidR="00FA532A" w:rsidRDefault="00FA532A" w:rsidP="00FA532A"/>
    <w:p w14:paraId="39A63B85" w14:textId="77777777" w:rsidR="00FA532A" w:rsidRDefault="00FA532A" w:rsidP="00FA532A">
      <w:r>
        <w:t>Forest Products &amp; Paper</w:t>
      </w:r>
    </w:p>
    <w:p w14:paraId="39462C5E" w14:textId="77777777" w:rsidR="00FA532A" w:rsidRDefault="00FA532A" w:rsidP="00FA532A"/>
    <w:p w14:paraId="5420DDD3" w14:textId="77777777" w:rsidR="00FA532A" w:rsidRDefault="00FA532A" w:rsidP="00FA532A"/>
    <w:p w14:paraId="0BEAD307" w14:textId="77777777" w:rsidR="00FA532A" w:rsidRDefault="00FA532A" w:rsidP="00FA532A">
      <w:r>
        <w:t>1.34967</w:t>
      </w:r>
    </w:p>
    <w:p w14:paraId="4AAE722F" w14:textId="77777777" w:rsidR="00FA532A" w:rsidRDefault="00FA532A" w:rsidP="00FA532A"/>
    <w:p w14:paraId="215F4939" w14:textId="77777777" w:rsidR="00FA532A" w:rsidRDefault="00FA532A" w:rsidP="00FA532A"/>
    <w:p w14:paraId="5F88C282" w14:textId="77777777" w:rsidR="00FA532A" w:rsidRDefault="00FA532A" w:rsidP="00FA532A">
      <w:r>
        <w:t>1.1500</w:t>
      </w:r>
    </w:p>
    <w:p w14:paraId="1C9AD4EA" w14:textId="77777777" w:rsidR="00FA532A" w:rsidRDefault="00FA532A" w:rsidP="00FA532A"/>
    <w:p w14:paraId="7AE6C6C2" w14:textId="77777777" w:rsidR="00FA532A" w:rsidRDefault="00FA532A" w:rsidP="00FA532A"/>
    <w:p w14:paraId="0263F1B3" w14:textId="77777777" w:rsidR="00FA532A" w:rsidRDefault="00FA532A" w:rsidP="00FA532A">
      <w:r>
        <w:t>Healthcare &amp; Pharmaceuticals</w:t>
      </w:r>
    </w:p>
    <w:p w14:paraId="4F3BFED3" w14:textId="77777777" w:rsidR="00FA532A" w:rsidRDefault="00FA532A" w:rsidP="00FA532A"/>
    <w:p w14:paraId="4BABB13B" w14:textId="77777777" w:rsidR="00FA532A" w:rsidRDefault="00FA532A" w:rsidP="00FA532A"/>
    <w:p w14:paraId="14BB0758" w14:textId="77777777" w:rsidR="00FA532A" w:rsidRDefault="00FA532A" w:rsidP="00FA532A">
      <w:r>
        <w:t>14.66108</w:t>
      </w:r>
    </w:p>
    <w:p w14:paraId="66156573" w14:textId="77777777" w:rsidR="00FA532A" w:rsidRDefault="00FA532A" w:rsidP="00FA532A"/>
    <w:p w14:paraId="5DE1EC9A" w14:textId="77777777" w:rsidR="00FA532A" w:rsidRDefault="00FA532A" w:rsidP="00FA532A"/>
    <w:p w14:paraId="3F3ECB81" w14:textId="77777777" w:rsidR="00FA532A" w:rsidRDefault="00FA532A" w:rsidP="00FA532A">
      <w:r>
        <w:t>4.4700</w:t>
      </w:r>
    </w:p>
    <w:p w14:paraId="6711DB7E" w14:textId="77777777" w:rsidR="00FA532A" w:rsidRDefault="00FA532A" w:rsidP="00FA532A"/>
    <w:p w14:paraId="331E637D" w14:textId="77777777" w:rsidR="00FA532A" w:rsidRDefault="00FA532A" w:rsidP="00FA532A"/>
    <w:p w14:paraId="2FDB8FC6" w14:textId="77777777" w:rsidR="00FA532A" w:rsidRDefault="00FA532A" w:rsidP="00FA532A">
      <w:r>
        <w:lastRenderedPageBreak/>
        <w:t>High Tech Industries</w:t>
      </w:r>
    </w:p>
    <w:p w14:paraId="15275ED9" w14:textId="77777777" w:rsidR="00FA532A" w:rsidRDefault="00FA532A" w:rsidP="00FA532A"/>
    <w:p w14:paraId="226E5BFD" w14:textId="77777777" w:rsidR="00FA532A" w:rsidRDefault="00FA532A" w:rsidP="00FA532A"/>
    <w:p w14:paraId="7ECBB260" w14:textId="77777777" w:rsidR="00FA532A" w:rsidRDefault="00FA532A" w:rsidP="00FA532A">
      <w:r>
        <w:t>10.51116</w:t>
      </w:r>
    </w:p>
    <w:p w14:paraId="6787194A" w14:textId="77777777" w:rsidR="00FA532A" w:rsidRDefault="00FA532A" w:rsidP="00FA532A"/>
    <w:p w14:paraId="44E21502" w14:textId="77777777" w:rsidR="00FA532A" w:rsidRDefault="00FA532A" w:rsidP="00FA532A"/>
    <w:p w14:paraId="304CC17F" w14:textId="77777777" w:rsidR="00FA532A" w:rsidRDefault="00FA532A" w:rsidP="00FA532A">
      <w:r>
        <w:t>4.0500</w:t>
      </w:r>
    </w:p>
    <w:p w14:paraId="0BA801D4" w14:textId="77777777" w:rsidR="00FA532A" w:rsidRDefault="00FA532A" w:rsidP="00FA532A"/>
    <w:p w14:paraId="475AC994" w14:textId="77777777" w:rsidR="00FA532A" w:rsidRDefault="00FA532A" w:rsidP="00FA532A"/>
    <w:p w14:paraId="00F40903" w14:textId="77777777" w:rsidR="00FA532A" w:rsidRDefault="00FA532A" w:rsidP="00FA532A">
      <w:r>
        <w:t>Hotel, Gaming &amp; Leisure</w:t>
      </w:r>
    </w:p>
    <w:p w14:paraId="2D0A6E31" w14:textId="77777777" w:rsidR="00FA532A" w:rsidRDefault="00FA532A" w:rsidP="00FA532A"/>
    <w:p w14:paraId="043206D4" w14:textId="77777777" w:rsidR="00FA532A" w:rsidRDefault="00FA532A" w:rsidP="00FA532A"/>
    <w:p w14:paraId="0E3C9466" w14:textId="77777777" w:rsidR="00FA532A" w:rsidRDefault="00FA532A" w:rsidP="00FA532A">
      <w:r>
        <w:t>4.31272</w:t>
      </w:r>
    </w:p>
    <w:p w14:paraId="4515D0AD" w14:textId="77777777" w:rsidR="00FA532A" w:rsidRDefault="00FA532A" w:rsidP="00FA532A"/>
    <w:p w14:paraId="70F36735" w14:textId="77777777" w:rsidR="00FA532A" w:rsidRDefault="00FA532A" w:rsidP="00FA532A"/>
    <w:p w14:paraId="44CB430E" w14:textId="77777777" w:rsidR="00FA532A" w:rsidRDefault="00FA532A" w:rsidP="00FA532A">
      <w:r>
        <w:t>2.4333</w:t>
      </w:r>
    </w:p>
    <w:p w14:paraId="44D85204" w14:textId="77777777" w:rsidR="00FA532A" w:rsidRDefault="00FA532A" w:rsidP="00FA532A"/>
    <w:p w14:paraId="39CF4CCE" w14:textId="77777777" w:rsidR="00FA532A" w:rsidRDefault="00FA532A" w:rsidP="00FA532A"/>
    <w:p w14:paraId="60C23D25" w14:textId="77777777" w:rsidR="00FA532A" w:rsidRDefault="00FA532A" w:rsidP="00FA532A">
      <w:r>
        <w:t>Media: Advertising, Printing &amp; Publishing</w:t>
      </w:r>
    </w:p>
    <w:p w14:paraId="16B0AB21" w14:textId="77777777" w:rsidR="00FA532A" w:rsidRDefault="00FA532A" w:rsidP="00FA532A"/>
    <w:p w14:paraId="12A1E00A" w14:textId="77777777" w:rsidR="00FA532A" w:rsidRDefault="00FA532A" w:rsidP="00FA532A"/>
    <w:p w14:paraId="671CAB4F" w14:textId="77777777" w:rsidR="00FA532A" w:rsidRDefault="00FA532A" w:rsidP="00FA532A">
      <w:r>
        <w:t>1.69935</w:t>
      </w:r>
    </w:p>
    <w:p w14:paraId="51E4E112" w14:textId="77777777" w:rsidR="00FA532A" w:rsidRDefault="00FA532A" w:rsidP="00FA532A"/>
    <w:p w14:paraId="549B548B" w14:textId="77777777" w:rsidR="00FA532A" w:rsidRDefault="00FA532A" w:rsidP="00FA532A"/>
    <w:p w14:paraId="66072CA3" w14:textId="77777777" w:rsidR="00FA532A" w:rsidRDefault="00FA532A" w:rsidP="00FA532A">
      <w:r>
        <w:t>1.3500</w:t>
      </w:r>
    </w:p>
    <w:p w14:paraId="3C4868BE" w14:textId="77777777" w:rsidR="00FA532A" w:rsidRDefault="00FA532A" w:rsidP="00FA532A"/>
    <w:p w14:paraId="40E720B5" w14:textId="77777777" w:rsidR="00FA532A" w:rsidRDefault="00FA532A" w:rsidP="00FA532A"/>
    <w:p w14:paraId="7DDE97DE" w14:textId="77777777" w:rsidR="00FA532A" w:rsidRDefault="00FA532A" w:rsidP="00FA532A">
      <w:r>
        <w:t>Media: Diversified &amp; Production</w:t>
      </w:r>
    </w:p>
    <w:p w14:paraId="5F7510DD" w14:textId="77777777" w:rsidR="00FA532A" w:rsidRDefault="00FA532A" w:rsidP="00FA532A"/>
    <w:p w14:paraId="2914D9CF" w14:textId="77777777" w:rsidR="00FA532A" w:rsidRDefault="00FA532A" w:rsidP="00FA532A"/>
    <w:p w14:paraId="1FF4A6C7" w14:textId="77777777" w:rsidR="00FA532A" w:rsidRDefault="00FA532A" w:rsidP="00FA532A">
      <w:r>
        <w:t>2.73890</w:t>
      </w:r>
    </w:p>
    <w:p w14:paraId="07AEEC33" w14:textId="77777777" w:rsidR="00FA532A" w:rsidRDefault="00FA532A" w:rsidP="00FA532A"/>
    <w:p w14:paraId="5CA81414" w14:textId="77777777" w:rsidR="00FA532A" w:rsidRDefault="00FA532A" w:rsidP="00FA532A"/>
    <w:p w14:paraId="37171BE8" w14:textId="77777777" w:rsidR="00FA532A" w:rsidRDefault="00FA532A" w:rsidP="00FA532A">
      <w:r>
        <w:t>1.8500</w:t>
      </w:r>
    </w:p>
    <w:p w14:paraId="0C96688E" w14:textId="77777777" w:rsidR="00FA532A" w:rsidRDefault="00FA532A" w:rsidP="00FA532A"/>
    <w:p w14:paraId="0135B7D4" w14:textId="77777777" w:rsidR="00FA532A" w:rsidRDefault="00FA532A" w:rsidP="00FA532A"/>
    <w:p w14:paraId="04D9E1E3" w14:textId="77777777" w:rsidR="00FA532A" w:rsidRDefault="00FA532A" w:rsidP="00FA532A">
      <w:r>
        <w:t>Retail</w:t>
      </w:r>
    </w:p>
    <w:p w14:paraId="35BB78D7" w14:textId="77777777" w:rsidR="00FA532A" w:rsidRDefault="00FA532A" w:rsidP="00FA532A"/>
    <w:p w14:paraId="741797FE" w14:textId="77777777" w:rsidR="00FA532A" w:rsidRDefault="00FA532A" w:rsidP="00FA532A"/>
    <w:p w14:paraId="482EDB97" w14:textId="77777777" w:rsidR="00FA532A" w:rsidRDefault="00FA532A" w:rsidP="00FA532A">
      <w:r>
        <w:t>1.00000</w:t>
      </w:r>
    </w:p>
    <w:p w14:paraId="48AB147C" w14:textId="77777777" w:rsidR="00FA532A" w:rsidRDefault="00FA532A" w:rsidP="00FA532A"/>
    <w:p w14:paraId="663DB0B6" w14:textId="77777777" w:rsidR="00FA532A" w:rsidRDefault="00FA532A" w:rsidP="00FA532A"/>
    <w:p w14:paraId="67B123E3" w14:textId="77777777" w:rsidR="00FA532A" w:rsidRDefault="00FA532A" w:rsidP="00FA532A">
      <w:r>
        <w:t>1.0000</w:t>
      </w:r>
    </w:p>
    <w:p w14:paraId="11BA9947" w14:textId="77777777" w:rsidR="00FA532A" w:rsidRDefault="00FA532A" w:rsidP="00FA532A"/>
    <w:p w14:paraId="3E96FC27" w14:textId="77777777" w:rsidR="00FA532A" w:rsidRDefault="00FA532A" w:rsidP="00FA532A"/>
    <w:p w14:paraId="41544952" w14:textId="77777777" w:rsidR="00FA532A" w:rsidRDefault="00FA532A" w:rsidP="00FA532A">
      <w:r>
        <w:t>Services: Business</w:t>
      </w:r>
    </w:p>
    <w:p w14:paraId="598DB0DE" w14:textId="77777777" w:rsidR="00FA532A" w:rsidRDefault="00FA532A" w:rsidP="00FA532A"/>
    <w:p w14:paraId="2BC72BF0" w14:textId="77777777" w:rsidR="00FA532A" w:rsidRDefault="00FA532A" w:rsidP="00FA532A"/>
    <w:p w14:paraId="12ED5043" w14:textId="77777777" w:rsidR="00FA532A" w:rsidRDefault="00FA532A" w:rsidP="00FA532A">
      <w:r>
        <w:t>10.69754</w:t>
      </w:r>
    </w:p>
    <w:p w14:paraId="352CC50D" w14:textId="77777777" w:rsidR="00FA532A" w:rsidRDefault="00FA532A" w:rsidP="00FA532A"/>
    <w:p w14:paraId="11904BBB" w14:textId="77777777" w:rsidR="00FA532A" w:rsidRDefault="00FA532A" w:rsidP="00FA532A"/>
    <w:p w14:paraId="67B60DC3" w14:textId="77777777" w:rsidR="00FA532A" w:rsidRDefault="00FA532A" w:rsidP="00FA532A">
      <w:r>
        <w:t>4.0700</w:t>
      </w:r>
    </w:p>
    <w:p w14:paraId="4E3AE0F5" w14:textId="77777777" w:rsidR="00FA532A" w:rsidRDefault="00FA532A" w:rsidP="00FA532A"/>
    <w:p w14:paraId="43D4FF28" w14:textId="77777777" w:rsidR="00FA532A" w:rsidRDefault="00FA532A" w:rsidP="00FA532A"/>
    <w:p w14:paraId="5D4D6770" w14:textId="77777777" w:rsidR="00FA532A" w:rsidRDefault="00FA532A" w:rsidP="00FA532A">
      <w:r>
        <w:t>Services: Consumer</w:t>
      </w:r>
    </w:p>
    <w:p w14:paraId="7D861F95" w14:textId="77777777" w:rsidR="00FA532A" w:rsidRDefault="00FA532A" w:rsidP="00FA532A"/>
    <w:p w14:paraId="1D76868D" w14:textId="77777777" w:rsidR="00FA532A" w:rsidRDefault="00FA532A" w:rsidP="00FA532A"/>
    <w:p w14:paraId="67148698" w14:textId="77777777" w:rsidR="00FA532A" w:rsidRDefault="00FA532A" w:rsidP="00FA532A">
      <w:r>
        <w:t>7.01063</w:t>
      </w:r>
    </w:p>
    <w:p w14:paraId="197C57FA" w14:textId="77777777" w:rsidR="00FA532A" w:rsidRDefault="00FA532A" w:rsidP="00FA532A"/>
    <w:p w14:paraId="5247D4BB" w14:textId="77777777" w:rsidR="00FA532A" w:rsidRDefault="00FA532A" w:rsidP="00FA532A"/>
    <w:p w14:paraId="28B8EBA4" w14:textId="77777777" w:rsidR="00FA532A" w:rsidRDefault="00FA532A" w:rsidP="00FA532A">
      <w:r>
        <w:t>3.2500</w:t>
      </w:r>
    </w:p>
    <w:p w14:paraId="5934C705" w14:textId="77777777" w:rsidR="00FA532A" w:rsidRDefault="00FA532A" w:rsidP="00FA532A"/>
    <w:p w14:paraId="58C3FFDA" w14:textId="77777777" w:rsidR="00FA532A" w:rsidRDefault="00FA532A" w:rsidP="00FA532A"/>
    <w:p w14:paraId="723B43C1" w14:textId="77777777" w:rsidR="00FA532A" w:rsidRDefault="00FA532A" w:rsidP="00FA532A">
      <w:r>
        <w:t>Telecommunications</w:t>
      </w:r>
    </w:p>
    <w:p w14:paraId="66A34317" w14:textId="77777777" w:rsidR="00FA532A" w:rsidRDefault="00FA532A" w:rsidP="00FA532A"/>
    <w:p w14:paraId="2051AC7D" w14:textId="77777777" w:rsidR="00FA532A" w:rsidRDefault="00FA532A" w:rsidP="00FA532A"/>
    <w:p w14:paraId="7852F6CC" w14:textId="77777777" w:rsidR="00FA532A" w:rsidRDefault="00FA532A" w:rsidP="00FA532A">
      <w:r>
        <w:t>7.81978</w:t>
      </w:r>
    </w:p>
    <w:p w14:paraId="21D2E393" w14:textId="77777777" w:rsidR="00FA532A" w:rsidRDefault="00FA532A" w:rsidP="00FA532A"/>
    <w:p w14:paraId="327154CC" w14:textId="77777777" w:rsidR="00FA532A" w:rsidRDefault="00FA532A" w:rsidP="00FA532A"/>
    <w:p w14:paraId="40CEDA25" w14:textId="77777777" w:rsidR="00FA532A" w:rsidRDefault="00FA532A" w:rsidP="00FA532A">
      <w:r>
        <w:t>3.4500</w:t>
      </w:r>
    </w:p>
    <w:p w14:paraId="5A939495" w14:textId="77777777" w:rsidR="00FA532A" w:rsidRDefault="00FA532A" w:rsidP="00FA532A"/>
    <w:p w14:paraId="6AB7FB7B" w14:textId="77777777" w:rsidR="00FA532A" w:rsidRDefault="00FA532A" w:rsidP="00FA532A"/>
    <w:p w14:paraId="2F379858" w14:textId="77777777" w:rsidR="00FA532A" w:rsidRDefault="00FA532A" w:rsidP="00FA532A">
      <w:r>
        <w:t>Wholesale</w:t>
      </w:r>
    </w:p>
    <w:p w14:paraId="02DC28B6" w14:textId="77777777" w:rsidR="00FA532A" w:rsidRDefault="00FA532A" w:rsidP="00FA532A"/>
    <w:p w14:paraId="53127F32" w14:textId="77777777" w:rsidR="00FA532A" w:rsidRDefault="00FA532A" w:rsidP="00FA532A"/>
    <w:p w14:paraId="07A67A09" w14:textId="77777777" w:rsidR="00FA532A" w:rsidRDefault="00FA532A" w:rsidP="00FA532A">
      <w:r>
        <w:t>0.34967</w:t>
      </w:r>
    </w:p>
    <w:p w14:paraId="18A45FB9" w14:textId="77777777" w:rsidR="00FA532A" w:rsidRDefault="00FA532A" w:rsidP="00FA532A"/>
    <w:p w14:paraId="74F8F560" w14:textId="77777777" w:rsidR="00FA532A" w:rsidRDefault="00FA532A" w:rsidP="00FA532A"/>
    <w:p w14:paraId="0DEA546C" w14:textId="77777777" w:rsidR="00FA532A" w:rsidRDefault="00FA532A" w:rsidP="00FA532A">
      <w:r>
        <w:t>0.3000</w:t>
      </w:r>
    </w:p>
    <w:p w14:paraId="71B5601D" w14:textId="77777777" w:rsidR="00FA532A" w:rsidRDefault="00FA532A" w:rsidP="00FA532A"/>
    <w:p w14:paraId="5635312B" w14:textId="77777777" w:rsidR="00FA532A" w:rsidRDefault="00FA532A" w:rsidP="00FA532A"/>
    <w:p w14:paraId="51AC298B" w14:textId="77777777" w:rsidR="00FA532A" w:rsidRDefault="00FA532A" w:rsidP="00FA532A"/>
    <w:p w14:paraId="54C29B0D" w14:textId="77777777" w:rsidR="00FA532A" w:rsidRDefault="00FA532A" w:rsidP="00FA532A"/>
    <w:p w14:paraId="48C32E98" w14:textId="77777777" w:rsidR="00FA532A" w:rsidRDefault="00FA532A" w:rsidP="00FA532A"/>
    <w:p w14:paraId="02DF5424" w14:textId="77777777" w:rsidR="00FA532A" w:rsidRDefault="00FA532A" w:rsidP="00FA532A"/>
    <w:p w14:paraId="4CAB912A" w14:textId="77777777" w:rsidR="00FA532A" w:rsidRDefault="00FA532A" w:rsidP="00FA532A">
      <w:r>
        <w:t xml:space="preserve">Diversity Score </w:t>
      </w:r>
      <w:proofErr w:type="gramStart"/>
      <w:r>
        <w:t>By</w:t>
      </w:r>
      <w:proofErr w:type="gramEnd"/>
      <w:r>
        <w:t xml:space="preserve"> Industry</w:t>
      </w:r>
    </w:p>
    <w:p w14:paraId="6CECD8EA" w14:textId="77777777" w:rsidR="00FA532A" w:rsidRDefault="00FA532A" w:rsidP="00FA532A">
      <w:r>
        <w:t>Total: 50.1816</w:t>
      </w:r>
    </w:p>
    <w:p w14:paraId="554A85FD" w14:textId="77777777" w:rsidR="00FA532A" w:rsidRDefault="00FA532A" w:rsidP="00FA532A">
      <w:r>
        <w:lastRenderedPageBreak/>
        <w:t>Moody's Minimum Diversity Test - Equivalent Unit Scores</w:t>
      </w:r>
    </w:p>
    <w:p w14:paraId="270313DA" w14:textId="77777777" w:rsidR="00FA532A" w:rsidRDefault="00FA532A" w:rsidP="00FA532A"/>
    <w:p w14:paraId="3C1D5CF9" w14:textId="77777777" w:rsidR="00FA532A" w:rsidRDefault="00FA532A" w:rsidP="00FA532A"/>
    <w:p w14:paraId="4D84A0EF" w14:textId="77777777" w:rsidR="00FA532A" w:rsidRDefault="00FA532A" w:rsidP="00FA532A">
      <w:r>
        <w:t>Industry</w:t>
      </w:r>
    </w:p>
    <w:p w14:paraId="741EE0EA" w14:textId="77777777" w:rsidR="00FA532A" w:rsidRDefault="00FA532A" w:rsidP="00FA532A"/>
    <w:p w14:paraId="5FA76705" w14:textId="77777777" w:rsidR="00FA532A" w:rsidRDefault="00FA532A" w:rsidP="00FA532A"/>
    <w:p w14:paraId="342807F4" w14:textId="77777777" w:rsidR="00FA532A" w:rsidRDefault="00FA532A" w:rsidP="00FA532A">
      <w:r>
        <w:t>Obligor Name</w:t>
      </w:r>
    </w:p>
    <w:p w14:paraId="7EC5ED02" w14:textId="77777777" w:rsidR="00FA532A" w:rsidRDefault="00FA532A" w:rsidP="00FA532A"/>
    <w:p w14:paraId="0A226FF9" w14:textId="77777777" w:rsidR="00FA532A" w:rsidRDefault="00FA532A" w:rsidP="00FA532A"/>
    <w:p w14:paraId="662E5BE0" w14:textId="77777777" w:rsidR="00FA532A" w:rsidRDefault="00FA532A" w:rsidP="00FA532A">
      <w:r>
        <w:t>Issuer Name</w:t>
      </w:r>
    </w:p>
    <w:p w14:paraId="1B8797F7" w14:textId="77777777" w:rsidR="00FA532A" w:rsidRDefault="00FA532A" w:rsidP="00FA532A"/>
    <w:p w14:paraId="3BDD8E4F" w14:textId="77777777" w:rsidR="00FA532A" w:rsidRDefault="00FA532A" w:rsidP="00FA532A"/>
    <w:p w14:paraId="3DA953A7" w14:textId="77777777" w:rsidR="00FA532A" w:rsidRDefault="00FA532A" w:rsidP="00FA532A">
      <w:r>
        <w:t>Security Name</w:t>
      </w:r>
    </w:p>
    <w:p w14:paraId="23FAF72D" w14:textId="77777777" w:rsidR="00FA532A" w:rsidRDefault="00FA532A" w:rsidP="00FA532A"/>
    <w:p w14:paraId="6DE93417" w14:textId="77777777" w:rsidR="00FA532A" w:rsidRDefault="00FA532A" w:rsidP="00FA532A"/>
    <w:p w14:paraId="26803FC8" w14:textId="77777777" w:rsidR="00FA532A" w:rsidRDefault="00FA532A" w:rsidP="00FA532A">
      <w:r>
        <w:t>Balance</w:t>
      </w:r>
    </w:p>
    <w:p w14:paraId="211BA503" w14:textId="77777777" w:rsidR="00FA532A" w:rsidRDefault="00FA532A" w:rsidP="00FA532A"/>
    <w:p w14:paraId="3C963743" w14:textId="77777777" w:rsidR="00FA532A" w:rsidRDefault="00FA532A" w:rsidP="00FA532A"/>
    <w:p w14:paraId="69D2D0A4" w14:textId="77777777" w:rsidR="00FA532A" w:rsidRDefault="00FA532A" w:rsidP="00FA532A">
      <w:r>
        <w:t>Equivalent Unit Score</w:t>
      </w:r>
    </w:p>
    <w:p w14:paraId="579B1279" w14:textId="77777777" w:rsidR="00FA532A" w:rsidRDefault="00FA532A" w:rsidP="00FA532A"/>
    <w:p w14:paraId="73207F33" w14:textId="77777777" w:rsidR="00FA532A" w:rsidRDefault="00FA532A" w:rsidP="00FA532A"/>
    <w:p w14:paraId="40BCC02A" w14:textId="77777777" w:rsidR="00FA532A" w:rsidRDefault="00FA532A" w:rsidP="00FA532A">
      <w:r>
        <w:t>Aerospace &amp; Defense</w:t>
      </w:r>
    </w:p>
    <w:p w14:paraId="2424CFD2" w14:textId="77777777" w:rsidR="00FA532A" w:rsidRDefault="00FA532A" w:rsidP="00FA532A"/>
    <w:p w14:paraId="3345667C" w14:textId="77777777" w:rsidR="00FA532A" w:rsidRDefault="00FA532A" w:rsidP="00FA532A"/>
    <w:p w14:paraId="0879698F" w14:textId="77777777" w:rsidR="00FA532A" w:rsidRDefault="00FA532A" w:rsidP="00FA532A">
      <w:r>
        <w:t>€2,400,000.00</w:t>
      </w:r>
    </w:p>
    <w:p w14:paraId="34D34381" w14:textId="77777777" w:rsidR="00FA532A" w:rsidRDefault="00FA532A" w:rsidP="00FA532A"/>
    <w:p w14:paraId="27D17A51" w14:textId="77777777" w:rsidR="00FA532A" w:rsidRDefault="00FA532A" w:rsidP="00FA532A"/>
    <w:p w14:paraId="2A4E2FB9" w14:textId="77777777" w:rsidR="00FA532A" w:rsidRDefault="00FA532A" w:rsidP="00FA532A">
      <w:r>
        <w:t>0.8392</w:t>
      </w:r>
    </w:p>
    <w:p w14:paraId="14898BD3" w14:textId="77777777" w:rsidR="00FA532A" w:rsidRDefault="00FA532A" w:rsidP="00FA532A"/>
    <w:p w14:paraId="7BC5D94B" w14:textId="77777777" w:rsidR="00FA532A" w:rsidRDefault="00FA532A" w:rsidP="00FA532A"/>
    <w:p w14:paraId="702E0290" w14:textId="77777777" w:rsidR="00FA532A" w:rsidRDefault="00FA532A" w:rsidP="00FA532A"/>
    <w:p w14:paraId="302532F1" w14:textId="77777777" w:rsidR="00FA532A" w:rsidRDefault="00FA532A" w:rsidP="00FA532A"/>
    <w:p w14:paraId="1E201F4B" w14:textId="77777777" w:rsidR="00FA532A" w:rsidRDefault="00FA532A" w:rsidP="00FA532A"/>
    <w:p w14:paraId="515D4E9F" w14:textId="77777777" w:rsidR="00FA532A" w:rsidRDefault="00FA532A" w:rsidP="00FA532A">
      <w:proofErr w:type="spellStart"/>
      <w:r>
        <w:t>Hensoldt</w:t>
      </w:r>
      <w:proofErr w:type="spellEnd"/>
      <w:r>
        <w:t xml:space="preserve"> Holding GmbH</w:t>
      </w:r>
    </w:p>
    <w:p w14:paraId="039E0374" w14:textId="77777777" w:rsidR="00FA532A" w:rsidRDefault="00FA532A" w:rsidP="00FA532A"/>
    <w:p w14:paraId="5FF73CE0" w14:textId="77777777" w:rsidR="00FA532A" w:rsidRDefault="00FA532A" w:rsidP="00FA532A">
      <w:proofErr w:type="spellStart"/>
      <w:r>
        <w:t>Hensoldt</w:t>
      </w:r>
      <w:proofErr w:type="spellEnd"/>
      <w:r>
        <w:t xml:space="preserve"> Holding GmbH</w:t>
      </w:r>
    </w:p>
    <w:p w14:paraId="2AE73F02" w14:textId="77777777" w:rsidR="00FA532A" w:rsidRDefault="00FA532A" w:rsidP="00FA532A"/>
    <w:p w14:paraId="0468FD35" w14:textId="77777777" w:rsidR="00FA532A" w:rsidRDefault="00FA532A" w:rsidP="00FA532A"/>
    <w:p w14:paraId="4AC686B0" w14:textId="77777777" w:rsidR="00FA532A" w:rsidRDefault="00FA532A" w:rsidP="00FA532A">
      <w:r>
        <w:t>€2,400,000.00</w:t>
      </w:r>
    </w:p>
    <w:p w14:paraId="3D29DCC3" w14:textId="77777777" w:rsidR="00FA532A" w:rsidRDefault="00FA532A" w:rsidP="00FA532A"/>
    <w:p w14:paraId="0A0701FB" w14:textId="77777777" w:rsidR="00FA532A" w:rsidRDefault="00FA532A" w:rsidP="00FA532A">
      <w:r>
        <w:t>0.8392</w:t>
      </w:r>
    </w:p>
    <w:p w14:paraId="49E3A531" w14:textId="77777777" w:rsidR="00FA532A" w:rsidRDefault="00FA532A" w:rsidP="00FA532A"/>
    <w:p w14:paraId="3D452CAE" w14:textId="77777777" w:rsidR="00FA532A" w:rsidRDefault="00FA532A" w:rsidP="00FA532A"/>
    <w:p w14:paraId="21CFEDEC" w14:textId="77777777" w:rsidR="00FA532A" w:rsidRDefault="00FA532A" w:rsidP="00FA532A"/>
    <w:p w14:paraId="40E740FD" w14:textId="77777777" w:rsidR="00FA532A" w:rsidRDefault="00FA532A" w:rsidP="00FA532A">
      <w:r>
        <w:t>Facility B3</w:t>
      </w:r>
    </w:p>
    <w:p w14:paraId="02B503FA" w14:textId="77777777" w:rsidR="00FA532A" w:rsidRDefault="00FA532A" w:rsidP="00FA532A"/>
    <w:p w14:paraId="75664E08" w14:textId="77777777" w:rsidR="00FA532A" w:rsidRDefault="00FA532A" w:rsidP="00FA532A">
      <w:r>
        <w:t>€2,400,000.00</w:t>
      </w:r>
    </w:p>
    <w:p w14:paraId="70CC7C4C" w14:textId="77777777" w:rsidR="00FA532A" w:rsidRDefault="00FA532A" w:rsidP="00FA532A"/>
    <w:p w14:paraId="6FC95609" w14:textId="77777777" w:rsidR="00FA532A" w:rsidRDefault="00FA532A" w:rsidP="00FA532A"/>
    <w:p w14:paraId="19F67CCD" w14:textId="77777777" w:rsidR="00FA532A" w:rsidRDefault="00FA532A" w:rsidP="00FA532A"/>
    <w:p w14:paraId="201E7CBF" w14:textId="77777777" w:rsidR="00FA532A" w:rsidRDefault="00FA532A" w:rsidP="00FA532A">
      <w:r>
        <w:t>Automotive</w:t>
      </w:r>
    </w:p>
    <w:p w14:paraId="4CA46EAC" w14:textId="77777777" w:rsidR="00FA532A" w:rsidRDefault="00FA532A" w:rsidP="00FA532A"/>
    <w:p w14:paraId="5B369AAB" w14:textId="77777777" w:rsidR="00FA532A" w:rsidRDefault="00FA532A" w:rsidP="00FA532A"/>
    <w:p w14:paraId="58D87852" w14:textId="77777777" w:rsidR="00FA532A" w:rsidRDefault="00FA532A" w:rsidP="00FA532A"/>
    <w:p w14:paraId="038CD8B4" w14:textId="77777777" w:rsidR="00FA532A" w:rsidRDefault="00FA532A" w:rsidP="00FA532A"/>
    <w:p w14:paraId="4D622EFB" w14:textId="77777777" w:rsidR="00FA532A" w:rsidRDefault="00FA532A" w:rsidP="00FA532A"/>
    <w:p w14:paraId="4AB138DC" w14:textId="77777777" w:rsidR="00FA532A" w:rsidRDefault="00FA532A" w:rsidP="00FA532A">
      <w:r>
        <w:t>€11,328,175.00</w:t>
      </w:r>
    </w:p>
    <w:p w14:paraId="0BDF3C6C" w14:textId="77777777" w:rsidR="00FA532A" w:rsidRDefault="00FA532A" w:rsidP="00FA532A"/>
    <w:p w14:paraId="0E1DAF50" w14:textId="77777777" w:rsidR="00FA532A" w:rsidRDefault="00FA532A" w:rsidP="00FA532A"/>
    <w:p w14:paraId="23DB4CC2" w14:textId="77777777" w:rsidR="00FA532A" w:rsidRDefault="00FA532A" w:rsidP="00FA532A">
      <w:r>
        <w:t>2.5135</w:t>
      </w:r>
    </w:p>
    <w:p w14:paraId="2F1C66E6" w14:textId="77777777" w:rsidR="00FA532A" w:rsidRDefault="00FA532A" w:rsidP="00FA532A"/>
    <w:p w14:paraId="6FA456C6" w14:textId="77777777" w:rsidR="00FA532A" w:rsidRDefault="00FA532A" w:rsidP="00FA532A"/>
    <w:p w14:paraId="0EA1E63D" w14:textId="77777777" w:rsidR="00FA532A" w:rsidRDefault="00FA532A" w:rsidP="00FA532A"/>
    <w:p w14:paraId="740A72D2" w14:textId="77777777" w:rsidR="00FA532A" w:rsidRDefault="00FA532A" w:rsidP="00FA532A">
      <w:r>
        <w:t xml:space="preserve">Garrett LX III </w:t>
      </w:r>
      <w:proofErr w:type="spellStart"/>
      <w:r>
        <w:t>S.a.r.l</w:t>
      </w:r>
      <w:proofErr w:type="spellEnd"/>
      <w:r>
        <w:t>.</w:t>
      </w:r>
    </w:p>
    <w:p w14:paraId="4FE3D920" w14:textId="77777777" w:rsidR="00FA532A" w:rsidRDefault="00FA532A" w:rsidP="00FA532A"/>
    <w:p w14:paraId="730D7DC2" w14:textId="77777777" w:rsidR="00FA532A" w:rsidRDefault="00FA532A" w:rsidP="00FA532A"/>
    <w:p w14:paraId="679E7336" w14:textId="77777777" w:rsidR="00FA532A" w:rsidRDefault="00FA532A" w:rsidP="00FA532A">
      <w:r>
        <w:t xml:space="preserve">Garrett LX III </w:t>
      </w:r>
      <w:proofErr w:type="spellStart"/>
      <w:r>
        <w:t>S.a.r.l</w:t>
      </w:r>
      <w:proofErr w:type="spellEnd"/>
      <w:r>
        <w:t>.</w:t>
      </w:r>
    </w:p>
    <w:p w14:paraId="44B6C2A6" w14:textId="77777777" w:rsidR="00FA532A" w:rsidRDefault="00FA532A" w:rsidP="00FA532A"/>
    <w:p w14:paraId="32562097" w14:textId="77777777" w:rsidR="00FA532A" w:rsidRDefault="00FA532A" w:rsidP="00FA532A"/>
    <w:p w14:paraId="2D2D02DE" w14:textId="77777777" w:rsidR="00FA532A" w:rsidRDefault="00FA532A" w:rsidP="00FA532A"/>
    <w:p w14:paraId="32D3D976" w14:textId="77777777" w:rsidR="00FA532A" w:rsidRDefault="00FA532A" w:rsidP="00FA532A">
      <w:r>
        <w:t>€7,000,000.00</w:t>
      </w:r>
    </w:p>
    <w:p w14:paraId="044A6368" w14:textId="77777777" w:rsidR="00FA532A" w:rsidRDefault="00FA532A" w:rsidP="00FA532A"/>
    <w:p w14:paraId="34D43099" w14:textId="77777777" w:rsidR="00FA532A" w:rsidRDefault="00FA532A" w:rsidP="00FA532A"/>
    <w:p w14:paraId="4B5930AD" w14:textId="77777777" w:rsidR="00FA532A" w:rsidRDefault="00FA532A" w:rsidP="00FA532A">
      <w:r>
        <w:t>1.0000</w:t>
      </w:r>
    </w:p>
    <w:p w14:paraId="37AD478C" w14:textId="77777777" w:rsidR="00FA532A" w:rsidRDefault="00FA532A" w:rsidP="00FA532A"/>
    <w:p w14:paraId="0D9E9284" w14:textId="77777777" w:rsidR="00FA532A" w:rsidRDefault="00FA532A" w:rsidP="00FA532A"/>
    <w:p w14:paraId="17677E77" w14:textId="77777777" w:rsidR="00FA532A" w:rsidRDefault="00FA532A" w:rsidP="00FA532A"/>
    <w:p w14:paraId="786B4AA8" w14:textId="77777777" w:rsidR="00FA532A" w:rsidRDefault="00FA532A" w:rsidP="00FA532A"/>
    <w:p w14:paraId="471C0E69" w14:textId="77777777" w:rsidR="00FA532A" w:rsidRDefault="00FA532A" w:rsidP="00FA532A">
      <w:r>
        <w:t>Term Loan</w:t>
      </w:r>
    </w:p>
    <w:p w14:paraId="1A61A3E5" w14:textId="77777777" w:rsidR="00FA532A" w:rsidRDefault="00FA532A" w:rsidP="00FA532A"/>
    <w:p w14:paraId="2ED94230" w14:textId="77777777" w:rsidR="00FA532A" w:rsidRDefault="00FA532A" w:rsidP="00FA532A">
      <w:r>
        <w:t>€7,000,000.00</w:t>
      </w:r>
    </w:p>
    <w:p w14:paraId="5FCCF58A" w14:textId="77777777" w:rsidR="00FA532A" w:rsidRDefault="00FA532A" w:rsidP="00FA532A"/>
    <w:p w14:paraId="54F4A19F" w14:textId="77777777" w:rsidR="00FA532A" w:rsidRDefault="00FA532A" w:rsidP="00FA532A"/>
    <w:p w14:paraId="47E93F95" w14:textId="77777777" w:rsidR="00FA532A" w:rsidRDefault="00FA532A" w:rsidP="00FA532A"/>
    <w:p w14:paraId="5A390368" w14:textId="77777777" w:rsidR="00FA532A" w:rsidRDefault="00FA532A" w:rsidP="00FA532A"/>
    <w:p w14:paraId="5844832C" w14:textId="77777777" w:rsidR="00FA532A" w:rsidRDefault="00FA532A" w:rsidP="00FA532A">
      <w:r>
        <w:t>Gates Global, LLC</w:t>
      </w:r>
    </w:p>
    <w:p w14:paraId="57691962" w14:textId="77777777" w:rsidR="00FA532A" w:rsidRDefault="00FA532A" w:rsidP="00FA532A"/>
    <w:p w14:paraId="75FF9BBD" w14:textId="77777777" w:rsidR="00FA532A" w:rsidRDefault="00FA532A" w:rsidP="00FA532A"/>
    <w:p w14:paraId="6A06AB60" w14:textId="77777777" w:rsidR="00FA532A" w:rsidRDefault="00FA532A" w:rsidP="00FA532A">
      <w:r>
        <w:t>Gates Global, LLC</w:t>
      </w:r>
    </w:p>
    <w:p w14:paraId="1CE97CAF" w14:textId="77777777" w:rsidR="00FA532A" w:rsidRDefault="00FA532A" w:rsidP="00FA532A"/>
    <w:p w14:paraId="44611440" w14:textId="77777777" w:rsidR="00FA532A" w:rsidRDefault="00FA532A" w:rsidP="00FA532A"/>
    <w:p w14:paraId="5B52AA73" w14:textId="77777777" w:rsidR="00FA532A" w:rsidRDefault="00FA532A" w:rsidP="00FA532A"/>
    <w:p w14:paraId="0D61D765" w14:textId="77777777" w:rsidR="00FA532A" w:rsidRDefault="00FA532A" w:rsidP="00FA532A">
      <w:r>
        <w:t>€1,955,175.00</w:t>
      </w:r>
    </w:p>
    <w:p w14:paraId="7D90FA74" w14:textId="77777777" w:rsidR="00FA532A" w:rsidRDefault="00FA532A" w:rsidP="00FA532A"/>
    <w:p w14:paraId="3DE54042" w14:textId="77777777" w:rsidR="00FA532A" w:rsidRDefault="00FA532A" w:rsidP="00FA532A"/>
    <w:p w14:paraId="1EDEF13B" w14:textId="77777777" w:rsidR="00FA532A" w:rsidRDefault="00FA532A" w:rsidP="00FA532A">
      <w:r>
        <w:t>0.6837</w:t>
      </w:r>
    </w:p>
    <w:p w14:paraId="69D92252" w14:textId="77777777" w:rsidR="00FA532A" w:rsidRDefault="00FA532A" w:rsidP="00FA532A"/>
    <w:p w14:paraId="4A06A557" w14:textId="77777777" w:rsidR="00FA532A" w:rsidRDefault="00FA532A" w:rsidP="00FA532A"/>
    <w:p w14:paraId="7C01D69D" w14:textId="77777777" w:rsidR="00FA532A" w:rsidRDefault="00FA532A" w:rsidP="00FA532A"/>
    <w:p w14:paraId="6D934755" w14:textId="77777777" w:rsidR="00FA532A" w:rsidRDefault="00FA532A" w:rsidP="00FA532A"/>
    <w:p w14:paraId="46248349" w14:textId="77777777" w:rsidR="00FA532A" w:rsidRDefault="00FA532A" w:rsidP="00FA532A">
      <w:r>
        <w:t>Initial B-2 Euro Term Loan</w:t>
      </w:r>
    </w:p>
    <w:p w14:paraId="01CD67A8" w14:textId="77777777" w:rsidR="00FA532A" w:rsidRDefault="00FA532A" w:rsidP="00FA532A"/>
    <w:p w14:paraId="400E4D3B" w14:textId="77777777" w:rsidR="00FA532A" w:rsidRDefault="00FA532A" w:rsidP="00FA532A">
      <w:r>
        <w:t>€1,955,175.00</w:t>
      </w:r>
    </w:p>
    <w:p w14:paraId="7FB5A8EC" w14:textId="77777777" w:rsidR="00FA532A" w:rsidRDefault="00FA532A" w:rsidP="00FA532A"/>
    <w:p w14:paraId="771E6A6E" w14:textId="77777777" w:rsidR="00FA532A" w:rsidRDefault="00FA532A" w:rsidP="00FA532A"/>
    <w:p w14:paraId="64E5F22C" w14:textId="77777777" w:rsidR="00FA532A" w:rsidRDefault="00FA532A" w:rsidP="00FA532A"/>
    <w:p w14:paraId="648877B2" w14:textId="77777777" w:rsidR="00FA532A" w:rsidRDefault="00FA532A" w:rsidP="00FA532A"/>
    <w:p w14:paraId="6264CF37" w14:textId="77777777" w:rsidR="00FA532A" w:rsidRDefault="00FA532A" w:rsidP="00FA532A">
      <w:r>
        <w:t>LINCOLN FINANCING SARL</w:t>
      </w:r>
    </w:p>
    <w:p w14:paraId="506E4BDE" w14:textId="77777777" w:rsidR="00FA532A" w:rsidRDefault="00FA532A" w:rsidP="00FA532A"/>
    <w:p w14:paraId="32616A27" w14:textId="77777777" w:rsidR="00FA532A" w:rsidRDefault="00FA532A" w:rsidP="00FA532A"/>
    <w:p w14:paraId="5E322039" w14:textId="77777777" w:rsidR="00FA532A" w:rsidRDefault="00FA532A" w:rsidP="00FA532A">
      <w:r>
        <w:t>LINCOLN FINANCING SARL</w:t>
      </w:r>
    </w:p>
    <w:p w14:paraId="440B248A" w14:textId="77777777" w:rsidR="00FA532A" w:rsidRDefault="00FA532A" w:rsidP="00FA532A"/>
    <w:p w14:paraId="7A85A94E" w14:textId="77777777" w:rsidR="00FA532A" w:rsidRDefault="00FA532A" w:rsidP="00FA532A"/>
    <w:p w14:paraId="74BD1A1B" w14:textId="77777777" w:rsidR="00FA532A" w:rsidRDefault="00FA532A" w:rsidP="00FA532A"/>
    <w:p w14:paraId="159F78EB" w14:textId="77777777" w:rsidR="00FA532A" w:rsidRDefault="00FA532A" w:rsidP="00FA532A">
      <w:r>
        <w:t>€2,100,000.00</w:t>
      </w:r>
    </w:p>
    <w:p w14:paraId="21EE93A2" w14:textId="77777777" w:rsidR="00FA532A" w:rsidRDefault="00FA532A" w:rsidP="00FA532A"/>
    <w:p w14:paraId="58A27389" w14:textId="77777777" w:rsidR="00FA532A" w:rsidRDefault="00FA532A" w:rsidP="00FA532A"/>
    <w:p w14:paraId="6B3725C2" w14:textId="77777777" w:rsidR="00FA532A" w:rsidRDefault="00FA532A" w:rsidP="00FA532A">
      <w:r>
        <w:t>0.7343</w:t>
      </w:r>
    </w:p>
    <w:p w14:paraId="3DB07F42" w14:textId="77777777" w:rsidR="00FA532A" w:rsidRDefault="00FA532A" w:rsidP="00FA532A"/>
    <w:p w14:paraId="370EE384" w14:textId="77777777" w:rsidR="00FA532A" w:rsidRDefault="00FA532A" w:rsidP="00FA532A"/>
    <w:p w14:paraId="513AFEF1" w14:textId="77777777" w:rsidR="00FA532A" w:rsidRDefault="00FA532A" w:rsidP="00FA532A"/>
    <w:p w14:paraId="5F534209" w14:textId="77777777" w:rsidR="00FA532A" w:rsidRDefault="00FA532A" w:rsidP="00FA532A"/>
    <w:p w14:paraId="18192EFC" w14:textId="77777777" w:rsidR="00FA532A" w:rsidRDefault="00FA532A" w:rsidP="00FA532A">
      <w:r>
        <w:t>LNCFIN Float 04/01/2024</w:t>
      </w:r>
    </w:p>
    <w:p w14:paraId="192C399D" w14:textId="77777777" w:rsidR="00FA532A" w:rsidRDefault="00FA532A" w:rsidP="00FA532A"/>
    <w:p w14:paraId="50AAFB20" w14:textId="77777777" w:rsidR="00FA532A" w:rsidRDefault="00FA532A" w:rsidP="00FA532A">
      <w:r>
        <w:t>€2,100,000.00</w:t>
      </w:r>
    </w:p>
    <w:p w14:paraId="4A70D237" w14:textId="77777777" w:rsidR="00FA532A" w:rsidRDefault="00FA532A" w:rsidP="00FA532A"/>
    <w:p w14:paraId="653D6EC8" w14:textId="77777777" w:rsidR="00FA532A" w:rsidRDefault="00FA532A" w:rsidP="00FA532A"/>
    <w:p w14:paraId="00CFD097" w14:textId="77777777" w:rsidR="00FA532A" w:rsidRDefault="00FA532A" w:rsidP="00FA532A"/>
    <w:p w14:paraId="3F81F3D7" w14:textId="77777777" w:rsidR="00FA532A" w:rsidRDefault="00FA532A" w:rsidP="00FA532A"/>
    <w:p w14:paraId="777467C7" w14:textId="77777777" w:rsidR="00FA532A" w:rsidRDefault="00FA532A" w:rsidP="00FA532A">
      <w:r>
        <w:t>NOVEM GROUP GMBH</w:t>
      </w:r>
    </w:p>
    <w:p w14:paraId="47BE3F71" w14:textId="77777777" w:rsidR="00FA532A" w:rsidRDefault="00FA532A" w:rsidP="00FA532A"/>
    <w:p w14:paraId="6894BF85" w14:textId="77777777" w:rsidR="00FA532A" w:rsidRDefault="00FA532A" w:rsidP="00FA532A"/>
    <w:p w14:paraId="2D84399E" w14:textId="77777777" w:rsidR="00FA532A" w:rsidRDefault="00FA532A" w:rsidP="00FA532A">
      <w:r>
        <w:t>NOVEM GROUP GMBH</w:t>
      </w:r>
    </w:p>
    <w:p w14:paraId="44A3363E" w14:textId="77777777" w:rsidR="00FA532A" w:rsidRDefault="00FA532A" w:rsidP="00FA532A"/>
    <w:p w14:paraId="4464CC2E" w14:textId="77777777" w:rsidR="00FA532A" w:rsidRDefault="00FA532A" w:rsidP="00FA532A"/>
    <w:p w14:paraId="69F9CA83" w14:textId="77777777" w:rsidR="00FA532A" w:rsidRDefault="00FA532A" w:rsidP="00FA532A"/>
    <w:p w14:paraId="2EDB0092" w14:textId="77777777" w:rsidR="00FA532A" w:rsidRDefault="00FA532A" w:rsidP="00FA532A">
      <w:r>
        <w:t>€273,000.00</w:t>
      </w:r>
    </w:p>
    <w:p w14:paraId="22B1B9FB" w14:textId="77777777" w:rsidR="00FA532A" w:rsidRDefault="00FA532A" w:rsidP="00FA532A"/>
    <w:p w14:paraId="17389CF7" w14:textId="77777777" w:rsidR="00FA532A" w:rsidRDefault="00FA532A" w:rsidP="00FA532A"/>
    <w:p w14:paraId="71EA6DD8" w14:textId="77777777" w:rsidR="00FA532A" w:rsidRDefault="00FA532A" w:rsidP="00FA532A">
      <w:r>
        <w:t>0.0955</w:t>
      </w:r>
    </w:p>
    <w:p w14:paraId="4984E790" w14:textId="77777777" w:rsidR="00FA532A" w:rsidRDefault="00FA532A" w:rsidP="00FA532A"/>
    <w:p w14:paraId="0AB44EF7" w14:textId="77777777" w:rsidR="00FA532A" w:rsidRDefault="00FA532A" w:rsidP="00FA532A"/>
    <w:p w14:paraId="4246106E" w14:textId="77777777" w:rsidR="00FA532A" w:rsidRDefault="00FA532A" w:rsidP="00FA532A"/>
    <w:p w14:paraId="14F1165E" w14:textId="77777777" w:rsidR="00FA532A" w:rsidRDefault="00FA532A" w:rsidP="00FA532A"/>
    <w:p w14:paraId="7FF3D5C8" w14:textId="77777777" w:rsidR="00FA532A" w:rsidRDefault="00FA532A" w:rsidP="00FA532A">
      <w:r>
        <w:t>NOVEMG FLOAT 05/15/2024</w:t>
      </w:r>
    </w:p>
    <w:p w14:paraId="485D5E5B" w14:textId="77777777" w:rsidR="00FA532A" w:rsidRDefault="00FA532A" w:rsidP="00FA532A"/>
    <w:p w14:paraId="40F996E9" w14:textId="77777777" w:rsidR="00FA532A" w:rsidRDefault="00FA532A" w:rsidP="00FA532A">
      <w:r>
        <w:t>€273,000.00</w:t>
      </w:r>
    </w:p>
    <w:p w14:paraId="421F37EB" w14:textId="77777777" w:rsidR="00FA532A" w:rsidRDefault="00FA532A" w:rsidP="00FA532A"/>
    <w:p w14:paraId="42B112F4" w14:textId="77777777" w:rsidR="00FA532A" w:rsidRDefault="00FA532A" w:rsidP="00FA532A"/>
    <w:p w14:paraId="1E30F9A7" w14:textId="77777777" w:rsidR="00FA532A" w:rsidRDefault="00FA532A" w:rsidP="00FA532A"/>
    <w:p w14:paraId="57E63B6E" w14:textId="77777777" w:rsidR="00FA532A" w:rsidRDefault="00FA532A" w:rsidP="00FA532A">
      <w:r>
        <w:t>Banking, Finance, Insurance &amp; Real Estate</w:t>
      </w:r>
    </w:p>
    <w:p w14:paraId="3682DAE8" w14:textId="77777777" w:rsidR="00FA532A" w:rsidRDefault="00FA532A" w:rsidP="00FA532A"/>
    <w:p w14:paraId="5514B7FE" w14:textId="77777777" w:rsidR="00FA532A" w:rsidRDefault="00FA532A" w:rsidP="00FA532A"/>
    <w:p w14:paraId="16E37094" w14:textId="77777777" w:rsidR="00FA532A" w:rsidRDefault="00FA532A" w:rsidP="00FA532A"/>
    <w:p w14:paraId="2E62A76C" w14:textId="77777777" w:rsidR="00FA532A" w:rsidRDefault="00FA532A" w:rsidP="00FA532A"/>
    <w:p w14:paraId="19BDA2EB" w14:textId="77777777" w:rsidR="00FA532A" w:rsidRDefault="00FA532A" w:rsidP="00FA532A"/>
    <w:p w14:paraId="1B1FCC31" w14:textId="77777777" w:rsidR="00FA532A" w:rsidRDefault="00FA532A" w:rsidP="00FA532A">
      <w:r>
        <w:t>€14,672,668.56</w:t>
      </w:r>
    </w:p>
    <w:p w14:paraId="2DE93DD5" w14:textId="77777777" w:rsidR="00FA532A" w:rsidRDefault="00FA532A" w:rsidP="00FA532A"/>
    <w:p w14:paraId="67F5D989" w14:textId="77777777" w:rsidR="00FA532A" w:rsidRDefault="00FA532A" w:rsidP="00FA532A"/>
    <w:p w14:paraId="5DA74FB5" w14:textId="77777777" w:rsidR="00FA532A" w:rsidRDefault="00FA532A" w:rsidP="00FA532A">
      <w:r>
        <w:t>5.0618</w:t>
      </w:r>
    </w:p>
    <w:p w14:paraId="76A9C504" w14:textId="77777777" w:rsidR="00FA532A" w:rsidRDefault="00FA532A" w:rsidP="00FA532A"/>
    <w:p w14:paraId="69F82ABA" w14:textId="77777777" w:rsidR="00FA532A" w:rsidRDefault="00FA532A" w:rsidP="00FA532A"/>
    <w:p w14:paraId="708C2092" w14:textId="77777777" w:rsidR="00FA532A" w:rsidRDefault="00FA532A" w:rsidP="00FA532A"/>
    <w:p w14:paraId="4ACA7CAC" w14:textId="77777777" w:rsidR="00FA532A" w:rsidRDefault="00FA532A" w:rsidP="00FA532A">
      <w:r>
        <w:t xml:space="preserve">Andromeda </w:t>
      </w:r>
      <w:proofErr w:type="spellStart"/>
      <w:r>
        <w:t>Investissements</w:t>
      </w:r>
      <w:proofErr w:type="spellEnd"/>
    </w:p>
    <w:p w14:paraId="551DA13C" w14:textId="77777777" w:rsidR="00FA532A" w:rsidRDefault="00FA532A" w:rsidP="00FA532A"/>
    <w:p w14:paraId="6CBF50F6" w14:textId="77777777" w:rsidR="00FA532A" w:rsidRDefault="00FA532A" w:rsidP="00FA532A"/>
    <w:p w14:paraId="0291E93A" w14:textId="77777777" w:rsidR="00FA532A" w:rsidRDefault="00FA532A" w:rsidP="00FA532A">
      <w:r>
        <w:t xml:space="preserve">Andromeda </w:t>
      </w:r>
      <w:proofErr w:type="spellStart"/>
      <w:r>
        <w:t>Investissements</w:t>
      </w:r>
      <w:proofErr w:type="spellEnd"/>
    </w:p>
    <w:p w14:paraId="32AD134A" w14:textId="77777777" w:rsidR="00FA532A" w:rsidRDefault="00FA532A" w:rsidP="00FA532A"/>
    <w:p w14:paraId="34C9C0B9" w14:textId="77777777" w:rsidR="00FA532A" w:rsidRDefault="00FA532A" w:rsidP="00FA532A"/>
    <w:p w14:paraId="3AF34496" w14:textId="77777777" w:rsidR="00FA532A" w:rsidRDefault="00FA532A" w:rsidP="00FA532A"/>
    <w:p w14:paraId="219AFDFE" w14:textId="77777777" w:rsidR="00FA532A" w:rsidRDefault="00FA532A" w:rsidP="00FA532A">
      <w:r>
        <w:t>€1,100,000.00</w:t>
      </w:r>
    </w:p>
    <w:p w14:paraId="520EC866" w14:textId="77777777" w:rsidR="00FA532A" w:rsidRDefault="00FA532A" w:rsidP="00FA532A"/>
    <w:p w14:paraId="1C2AC3B4" w14:textId="77777777" w:rsidR="00FA532A" w:rsidRDefault="00FA532A" w:rsidP="00FA532A"/>
    <w:p w14:paraId="2FA29148" w14:textId="77777777" w:rsidR="00FA532A" w:rsidRDefault="00FA532A" w:rsidP="00FA532A">
      <w:r>
        <w:t>0.3846</w:t>
      </w:r>
    </w:p>
    <w:p w14:paraId="0AAC362D" w14:textId="77777777" w:rsidR="00FA532A" w:rsidRDefault="00FA532A" w:rsidP="00FA532A"/>
    <w:p w14:paraId="0BA7069C" w14:textId="77777777" w:rsidR="00FA532A" w:rsidRDefault="00FA532A" w:rsidP="00FA532A"/>
    <w:p w14:paraId="21B5533C" w14:textId="77777777" w:rsidR="00FA532A" w:rsidRDefault="00FA532A" w:rsidP="00FA532A"/>
    <w:p w14:paraId="4446DFFE" w14:textId="77777777" w:rsidR="00FA532A" w:rsidRDefault="00FA532A" w:rsidP="00FA532A"/>
    <w:p w14:paraId="6E0BD9C7" w14:textId="77777777" w:rsidR="00FA532A" w:rsidRDefault="00FA532A" w:rsidP="00FA532A">
      <w:r>
        <w:t>Facility B1</w:t>
      </w:r>
    </w:p>
    <w:p w14:paraId="57AEA492" w14:textId="77777777" w:rsidR="00FA532A" w:rsidRDefault="00FA532A" w:rsidP="00FA532A"/>
    <w:p w14:paraId="61EC69DA" w14:textId="77777777" w:rsidR="00FA532A" w:rsidRDefault="00FA532A" w:rsidP="00FA532A">
      <w:r>
        <w:t>€722,887.33</w:t>
      </w:r>
    </w:p>
    <w:p w14:paraId="45A5B0DA" w14:textId="77777777" w:rsidR="00FA532A" w:rsidRDefault="00FA532A" w:rsidP="00FA532A"/>
    <w:p w14:paraId="007E812D" w14:textId="77777777" w:rsidR="00FA532A" w:rsidRDefault="00FA532A" w:rsidP="00FA532A"/>
    <w:p w14:paraId="102E56FE" w14:textId="77777777" w:rsidR="00FA532A" w:rsidRDefault="00FA532A" w:rsidP="00FA532A"/>
    <w:p w14:paraId="5CCC183A" w14:textId="77777777" w:rsidR="00FA532A" w:rsidRDefault="00FA532A" w:rsidP="00FA532A"/>
    <w:p w14:paraId="1CCA5921" w14:textId="77777777" w:rsidR="00FA532A" w:rsidRDefault="00FA532A" w:rsidP="00FA532A"/>
    <w:p w14:paraId="19C9FFF0" w14:textId="77777777" w:rsidR="00FA532A" w:rsidRDefault="00FA532A" w:rsidP="00FA532A">
      <w:r>
        <w:t>Term Loan B2</w:t>
      </w:r>
    </w:p>
    <w:p w14:paraId="756C4F75" w14:textId="77777777" w:rsidR="00FA532A" w:rsidRDefault="00FA532A" w:rsidP="00FA532A"/>
    <w:p w14:paraId="57314153" w14:textId="77777777" w:rsidR="00FA532A" w:rsidRDefault="00FA532A" w:rsidP="00FA532A">
      <w:r>
        <w:t>€377,112.67</w:t>
      </w:r>
    </w:p>
    <w:p w14:paraId="17A3F6E1" w14:textId="77777777" w:rsidR="00FA532A" w:rsidRDefault="00FA532A" w:rsidP="00FA532A"/>
    <w:p w14:paraId="0842D488" w14:textId="77777777" w:rsidR="00FA532A" w:rsidRDefault="00FA532A" w:rsidP="00FA532A"/>
    <w:p w14:paraId="06E02121" w14:textId="77777777" w:rsidR="00FA532A" w:rsidRDefault="00FA532A" w:rsidP="00FA532A"/>
    <w:p w14:paraId="5F63998C" w14:textId="77777777" w:rsidR="00FA532A" w:rsidRDefault="00FA532A" w:rsidP="00FA532A"/>
    <w:p w14:paraId="0B06704C" w14:textId="77777777" w:rsidR="00FA532A" w:rsidRDefault="00FA532A" w:rsidP="00FA532A">
      <w:r>
        <w:t>Financial &amp; Risk US Holdings, Inc</w:t>
      </w:r>
    </w:p>
    <w:p w14:paraId="110EBE52" w14:textId="77777777" w:rsidR="00FA532A" w:rsidRDefault="00FA532A" w:rsidP="00FA532A"/>
    <w:p w14:paraId="7DA817CB" w14:textId="77777777" w:rsidR="00FA532A" w:rsidRDefault="00FA532A" w:rsidP="00FA532A"/>
    <w:p w14:paraId="34A5B5F1" w14:textId="77777777" w:rsidR="00FA532A" w:rsidRDefault="00FA532A" w:rsidP="00FA532A">
      <w:r>
        <w:t>Financial &amp; Risk US Holdings, Inc</w:t>
      </w:r>
    </w:p>
    <w:p w14:paraId="5441A74E" w14:textId="77777777" w:rsidR="00FA532A" w:rsidRDefault="00FA532A" w:rsidP="00FA532A"/>
    <w:p w14:paraId="75BC437C" w14:textId="77777777" w:rsidR="00FA532A" w:rsidRDefault="00FA532A" w:rsidP="00FA532A"/>
    <w:p w14:paraId="5275D851" w14:textId="77777777" w:rsidR="00FA532A" w:rsidRDefault="00FA532A" w:rsidP="00FA532A"/>
    <w:p w14:paraId="0DF88767" w14:textId="77777777" w:rsidR="00FA532A" w:rsidRDefault="00FA532A" w:rsidP="00FA532A">
      <w:r>
        <w:t>€1,990,000.00</w:t>
      </w:r>
    </w:p>
    <w:p w14:paraId="126F2415" w14:textId="77777777" w:rsidR="00FA532A" w:rsidRDefault="00FA532A" w:rsidP="00FA532A"/>
    <w:p w14:paraId="4CC7ECCE" w14:textId="77777777" w:rsidR="00FA532A" w:rsidRDefault="00FA532A" w:rsidP="00FA532A"/>
    <w:p w14:paraId="2CD47700" w14:textId="77777777" w:rsidR="00FA532A" w:rsidRDefault="00FA532A" w:rsidP="00FA532A">
      <w:r>
        <w:lastRenderedPageBreak/>
        <w:t>0.6959</w:t>
      </w:r>
    </w:p>
    <w:p w14:paraId="6DE5FE82" w14:textId="77777777" w:rsidR="00FA532A" w:rsidRDefault="00FA532A" w:rsidP="00FA532A"/>
    <w:p w14:paraId="2B61B451" w14:textId="77777777" w:rsidR="00FA532A" w:rsidRDefault="00FA532A" w:rsidP="00FA532A"/>
    <w:p w14:paraId="5E4F6143" w14:textId="77777777" w:rsidR="00FA532A" w:rsidRDefault="00FA532A" w:rsidP="00FA532A"/>
    <w:p w14:paraId="26533F60" w14:textId="77777777" w:rsidR="00FA532A" w:rsidRDefault="00FA532A" w:rsidP="00FA532A"/>
    <w:p w14:paraId="62B31F43" w14:textId="77777777" w:rsidR="00FA532A" w:rsidRDefault="00FA532A" w:rsidP="00FA532A">
      <w:r>
        <w:t>Initial EUR Term Loans</w:t>
      </w:r>
    </w:p>
    <w:p w14:paraId="0CC341EF" w14:textId="77777777" w:rsidR="00FA532A" w:rsidRDefault="00FA532A" w:rsidP="00FA532A"/>
    <w:p w14:paraId="39C51337" w14:textId="77777777" w:rsidR="00FA532A" w:rsidRDefault="00FA532A" w:rsidP="00FA532A">
      <w:r>
        <w:t>€1,990,000.00</w:t>
      </w:r>
    </w:p>
    <w:p w14:paraId="587EF0F5" w14:textId="77777777" w:rsidR="00FA532A" w:rsidRDefault="00FA532A" w:rsidP="00FA532A"/>
    <w:p w14:paraId="18EEC7E4" w14:textId="77777777" w:rsidR="00FA532A" w:rsidRDefault="00FA532A" w:rsidP="00FA532A"/>
    <w:p w14:paraId="1B7723FD" w14:textId="77777777" w:rsidR="00FA532A" w:rsidRDefault="00FA532A" w:rsidP="00FA532A"/>
    <w:p w14:paraId="44AC5031" w14:textId="77777777" w:rsidR="00FA532A" w:rsidRDefault="00FA532A" w:rsidP="00FA532A"/>
    <w:p w14:paraId="218D32E2" w14:textId="77777777" w:rsidR="00FA532A" w:rsidRDefault="00FA532A" w:rsidP="00FA532A">
      <w:proofErr w:type="spellStart"/>
      <w:r>
        <w:t>Financiere</w:t>
      </w:r>
      <w:proofErr w:type="spellEnd"/>
      <w:r>
        <w:t xml:space="preserve"> Holding CEP</w:t>
      </w:r>
    </w:p>
    <w:p w14:paraId="40E5BBBA" w14:textId="77777777" w:rsidR="00FA532A" w:rsidRDefault="00FA532A" w:rsidP="00FA532A"/>
    <w:p w14:paraId="485FAE2E" w14:textId="77777777" w:rsidR="00FA532A" w:rsidRDefault="00FA532A" w:rsidP="00FA532A"/>
    <w:p w14:paraId="19A9EBDC" w14:textId="77777777" w:rsidR="00FA532A" w:rsidRDefault="00FA532A" w:rsidP="00FA532A">
      <w:proofErr w:type="spellStart"/>
      <w:r>
        <w:t>Financiere</w:t>
      </w:r>
      <w:proofErr w:type="spellEnd"/>
      <w:r>
        <w:t xml:space="preserve"> Holding CEP</w:t>
      </w:r>
    </w:p>
    <w:p w14:paraId="26CA25E6" w14:textId="77777777" w:rsidR="00FA532A" w:rsidRDefault="00FA532A" w:rsidP="00FA532A"/>
    <w:p w14:paraId="341CAD44" w14:textId="77777777" w:rsidR="00FA532A" w:rsidRDefault="00FA532A" w:rsidP="00FA532A"/>
    <w:p w14:paraId="4B2FD2D5" w14:textId="77777777" w:rsidR="00FA532A" w:rsidRDefault="00FA532A" w:rsidP="00FA532A"/>
    <w:p w14:paraId="04B81A03" w14:textId="77777777" w:rsidR="00FA532A" w:rsidRDefault="00FA532A" w:rsidP="00FA532A">
      <w:r>
        <w:t>€2,500,000.00</w:t>
      </w:r>
    </w:p>
    <w:p w14:paraId="25CA9665" w14:textId="77777777" w:rsidR="00FA532A" w:rsidRDefault="00FA532A" w:rsidP="00FA532A"/>
    <w:p w14:paraId="67F86819" w14:textId="77777777" w:rsidR="00FA532A" w:rsidRDefault="00FA532A" w:rsidP="00FA532A"/>
    <w:p w14:paraId="3FBE64E5" w14:textId="77777777" w:rsidR="00FA532A" w:rsidRDefault="00FA532A" w:rsidP="00FA532A">
      <w:r>
        <w:t>0.8742</w:t>
      </w:r>
    </w:p>
    <w:p w14:paraId="0631688E" w14:textId="77777777" w:rsidR="00FA532A" w:rsidRDefault="00FA532A" w:rsidP="00FA532A"/>
    <w:p w14:paraId="3084CE61" w14:textId="77777777" w:rsidR="00FA532A" w:rsidRDefault="00FA532A" w:rsidP="00FA532A"/>
    <w:p w14:paraId="71EE1AF4" w14:textId="77777777" w:rsidR="00FA532A" w:rsidRDefault="00FA532A" w:rsidP="00FA532A"/>
    <w:p w14:paraId="568CF9ED" w14:textId="77777777" w:rsidR="00FA532A" w:rsidRDefault="00FA532A" w:rsidP="00FA532A"/>
    <w:p w14:paraId="795CD987" w14:textId="77777777" w:rsidR="00FA532A" w:rsidRDefault="00FA532A" w:rsidP="00FA532A"/>
    <w:p w14:paraId="7A12077A" w14:textId="77777777" w:rsidR="00FA532A" w:rsidRDefault="00FA532A" w:rsidP="00FA532A"/>
    <w:p w14:paraId="20B5C1D7" w14:textId="77777777" w:rsidR="00FA532A" w:rsidRDefault="00FA532A" w:rsidP="00FA532A">
      <w:r>
        <w:lastRenderedPageBreak/>
        <w:t>Industry Obligor Name</w:t>
      </w:r>
    </w:p>
    <w:p w14:paraId="77DA2BF2" w14:textId="77777777" w:rsidR="00FA532A" w:rsidRDefault="00FA532A" w:rsidP="00FA532A"/>
    <w:p w14:paraId="07D4D0C3" w14:textId="77777777" w:rsidR="00FA532A" w:rsidRDefault="00FA532A" w:rsidP="00FA532A"/>
    <w:p w14:paraId="0A598769" w14:textId="77777777" w:rsidR="00FA532A" w:rsidRDefault="00FA532A" w:rsidP="00FA532A">
      <w:r>
        <w:t>Issuer Name</w:t>
      </w:r>
    </w:p>
    <w:p w14:paraId="27AC6DF6" w14:textId="77777777" w:rsidR="00FA532A" w:rsidRDefault="00FA532A" w:rsidP="00FA532A"/>
    <w:p w14:paraId="1D032D4B" w14:textId="77777777" w:rsidR="00FA532A" w:rsidRDefault="00FA532A" w:rsidP="00FA532A"/>
    <w:p w14:paraId="1DED4F32" w14:textId="77777777" w:rsidR="00FA532A" w:rsidRDefault="00FA532A" w:rsidP="00FA532A">
      <w:r>
        <w:t>Security Name</w:t>
      </w:r>
    </w:p>
    <w:p w14:paraId="3403E670" w14:textId="77777777" w:rsidR="00FA532A" w:rsidRDefault="00FA532A" w:rsidP="00FA532A"/>
    <w:p w14:paraId="14AC3626" w14:textId="77777777" w:rsidR="00FA532A" w:rsidRDefault="00FA532A" w:rsidP="00FA532A"/>
    <w:p w14:paraId="2DA61304" w14:textId="77777777" w:rsidR="00FA532A" w:rsidRDefault="00FA532A" w:rsidP="00FA532A">
      <w:r>
        <w:t>Balance</w:t>
      </w:r>
    </w:p>
    <w:p w14:paraId="573457AB" w14:textId="77777777" w:rsidR="00FA532A" w:rsidRDefault="00FA532A" w:rsidP="00FA532A"/>
    <w:p w14:paraId="0E142573" w14:textId="77777777" w:rsidR="00FA532A" w:rsidRDefault="00FA532A" w:rsidP="00FA532A"/>
    <w:p w14:paraId="35ED5697" w14:textId="77777777" w:rsidR="00FA532A" w:rsidRDefault="00FA532A" w:rsidP="00FA532A">
      <w:r>
        <w:t>Equivalent Unit Score</w:t>
      </w:r>
    </w:p>
    <w:p w14:paraId="6D1F9FF7" w14:textId="77777777" w:rsidR="00FA532A" w:rsidRDefault="00FA532A" w:rsidP="00FA532A"/>
    <w:p w14:paraId="7148C103" w14:textId="77777777" w:rsidR="00FA532A" w:rsidRDefault="00FA532A" w:rsidP="00FA532A"/>
    <w:p w14:paraId="0F217AB7" w14:textId="77777777" w:rsidR="00FA532A" w:rsidRDefault="00FA532A" w:rsidP="00FA532A"/>
    <w:p w14:paraId="126D843E" w14:textId="77777777" w:rsidR="00FA532A" w:rsidRDefault="00FA532A" w:rsidP="00FA532A">
      <w:r>
        <w:t>Facility B New</w:t>
      </w:r>
    </w:p>
    <w:p w14:paraId="0E76F620" w14:textId="77777777" w:rsidR="00FA532A" w:rsidRDefault="00FA532A" w:rsidP="00FA532A"/>
    <w:p w14:paraId="04CCD490" w14:textId="77777777" w:rsidR="00FA532A" w:rsidRDefault="00FA532A" w:rsidP="00FA532A">
      <w:r>
        <w:t>€2,500,000.00</w:t>
      </w:r>
    </w:p>
    <w:p w14:paraId="41034EDC" w14:textId="77777777" w:rsidR="00FA532A" w:rsidRDefault="00FA532A" w:rsidP="00FA532A"/>
    <w:p w14:paraId="36F530C1" w14:textId="77777777" w:rsidR="00FA532A" w:rsidRDefault="00FA532A" w:rsidP="00FA532A"/>
    <w:p w14:paraId="775C25FD" w14:textId="77777777" w:rsidR="00FA532A" w:rsidRDefault="00FA532A" w:rsidP="00FA532A"/>
    <w:p w14:paraId="252A5EDC" w14:textId="77777777" w:rsidR="00FA532A" w:rsidRDefault="00FA532A" w:rsidP="00FA532A">
      <w:proofErr w:type="spellStart"/>
      <w:r>
        <w:t>Fintrax</w:t>
      </w:r>
      <w:proofErr w:type="spellEnd"/>
      <w:r>
        <w:t xml:space="preserve"> Group Holdings Limited</w:t>
      </w:r>
    </w:p>
    <w:p w14:paraId="6585F2D0" w14:textId="77777777" w:rsidR="00FA532A" w:rsidRDefault="00FA532A" w:rsidP="00FA532A"/>
    <w:p w14:paraId="5EC10E0C" w14:textId="77777777" w:rsidR="00FA532A" w:rsidRDefault="00FA532A" w:rsidP="00FA532A"/>
    <w:p w14:paraId="2F44BF32" w14:textId="77777777" w:rsidR="00FA532A" w:rsidRDefault="00FA532A" w:rsidP="00FA532A">
      <w:proofErr w:type="spellStart"/>
      <w:r>
        <w:t>Fintrax</w:t>
      </w:r>
      <w:proofErr w:type="spellEnd"/>
      <w:r>
        <w:t xml:space="preserve"> Group Holdings Limited</w:t>
      </w:r>
    </w:p>
    <w:p w14:paraId="7B67BD06" w14:textId="77777777" w:rsidR="00FA532A" w:rsidRDefault="00FA532A" w:rsidP="00FA532A"/>
    <w:p w14:paraId="55CB838B" w14:textId="77777777" w:rsidR="00FA532A" w:rsidRDefault="00FA532A" w:rsidP="00FA532A"/>
    <w:p w14:paraId="7B8248C7" w14:textId="77777777" w:rsidR="00FA532A" w:rsidRDefault="00FA532A" w:rsidP="00FA532A"/>
    <w:p w14:paraId="502EFFF7" w14:textId="77777777" w:rsidR="00FA532A" w:rsidRDefault="00FA532A" w:rsidP="00FA532A">
      <w:r>
        <w:lastRenderedPageBreak/>
        <w:t>€3,000,000.01</w:t>
      </w:r>
    </w:p>
    <w:p w14:paraId="361E825E" w14:textId="77777777" w:rsidR="00FA532A" w:rsidRDefault="00FA532A" w:rsidP="00FA532A"/>
    <w:p w14:paraId="4B7C2F9B" w14:textId="77777777" w:rsidR="00FA532A" w:rsidRDefault="00FA532A" w:rsidP="00FA532A"/>
    <w:p w14:paraId="763B36E1" w14:textId="77777777" w:rsidR="00FA532A" w:rsidRDefault="00FA532A" w:rsidP="00FA532A">
      <w:r>
        <w:t>1.0000</w:t>
      </w:r>
    </w:p>
    <w:p w14:paraId="58B55351" w14:textId="77777777" w:rsidR="00FA532A" w:rsidRDefault="00FA532A" w:rsidP="00FA532A"/>
    <w:p w14:paraId="3F4A34C0" w14:textId="77777777" w:rsidR="00FA532A" w:rsidRDefault="00FA532A" w:rsidP="00FA532A"/>
    <w:p w14:paraId="1CD679ED" w14:textId="77777777" w:rsidR="00FA532A" w:rsidRDefault="00FA532A" w:rsidP="00FA532A"/>
    <w:p w14:paraId="6B103A35" w14:textId="77777777" w:rsidR="00FA532A" w:rsidRDefault="00FA532A" w:rsidP="00FA532A">
      <w:r>
        <w:t>Facility B1</w:t>
      </w:r>
    </w:p>
    <w:p w14:paraId="6895FD89" w14:textId="77777777" w:rsidR="00FA532A" w:rsidRDefault="00FA532A" w:rsidP="00FA532A"/>
    <w:p w14:paraId="5D2C5B64" w14:textId="77777777" w:rsidR="00FA532A" w:rsidRDefault="00FA532A" w:rsidP="00FA532A">
      <w:r>
        <w:t>€2,112,676.06</w:t>
      </w:r>
    </w:p>
    <w:p w14:paraId="09BAF761" w14:textId="77777777" w:rsidR="00FA532A" w:rsidRDefault="00FA532A" w:rsidP="00FA532A"/>
    <w:p w14:paraId="64B0F4DD" w14:textId="77777777" w:rsidR="00FA532A" w:rsidRDefault="00FA532A" w:rsidP="00FA532A"/>
    <w:p w14:paraId="73AEBE10" w14:textId="77777777" w:rsidR="00FA532A" w:rsidRDefault="00FA532A" w:rsidP="00FA532A"/>
    <w:p w14:paraId="11BE6EB7" w14:textId="77777777" w:rsidR="00FA532A" w:rsidRDefault="00FA532A" w:rsidP="00FA532A"/>
    <w:p w14:paraId="51AA228B" w14:textId="77777777" w:rsidR="00FA532A" w:rsidRDefault="00FA532A" w:rsidP="00FA532A">
      <w:r>
        <w:t>Facility B2</w:t>
      </w:r>
    </w:p>
    <w:p w14:paraId="06FC13F4" w14:textId="77777777" w:rsidR="00FA532A" w:rsidRDefault="00FA532A" w:rsidP="00FA532A"/>
    <w:p w14:paraId="0F9628DF" w14:textId="77777777" w:rsidR="00FA532A" w:rsidRDefault="00FA532A" w:rsidP="00FA532A">
      <w:r>
        <w:t>€70,985.92</w:t>
      </w:r>
    </w:p>
    <w:p w14:paraId="0EAAB374" w14:textId="77777777" w:rsidR="00FA532A" w:rsidRDefault="00FA532A" w:rsidP="00FA532A"/>
    <w:p w14:paraId="45B324B5" w14:textId="77777777" w:rsidR="00FA532A" w:rsidRDefault="00FA532A" w:rsidP="00FA532A"/>
    <w:p w14:paraId="04941D1B" w14:textId="77777777" w:rsidR="00FA532A" w:rsidRDefault="00FA532A" w:rsidP="00FA532A"/>
    <w:p w14:paraId="412D571F" w14:textId="77777777" w:rsidR="00FA532A" w:rsidRDefault="00FA532A" w:rsidP="00FA532A"/>
    <w:p w14:paraId="03741097" w14:textId="77777777" w:rsidR="00FA532A" w:rsidRDefault="00FA532A" w:rsidP="00FA532A">
      <w:r>
        <w:t>Facility B3</w:t>
      </w:r>
    </w:p>
    <w:p w14:paraId="16AD198B" w14:textId="77777777" w:rsidR="00FA532A" w:rsidRDefault="00FA532A" w:rsidP="00FA532A"/>
    <w:p w14:paraId="09B9B52D" w14:textId="77777777" w:rsidR="00FA532A" w:rsidRDefault="00FA532A" w:rsidP="00FA532A">
      <w:r>
        <w:t>€816,338.03</w:t>
      </w:r>
    </w:p>
    <w:p w14:paraId="3468445C" w14:textId="77777777" w:rsidR="00FA532A" w:rsidRDefault="00FA532A" w:rsidP="00FA532A"/>
    <w:p w14:paraId="1F133C10" w14:textId="77777777" w:rsidR="00FA532A" w:rsidRDefault="00FA532A" w:rsidP="00FA532A"/>
    <w:p w14:paraId="3FF405F5" w14:textId="77777777" w:rsidR="00FA532A" w:rsidRDefault="00FA532A" w:rsidP="00FA532A"/>
    <w:p w14:paraId="0F95612C" w14:textId="77777777" w:rsidR="00FA532A" w:rsidRDefault="00FA532A" w:rsidP="00FA532A">
      <w:r>
        <w:t>Hyperion Insurance Group Limited</w:t>
      </w:r>
    </w:p>
    <w:p w14:paraId="70BD8E4D" w14:textId="77777777" w:rsidR="00FA532A" w:rsidRDefault="00FA532A" w:rsidP="00FA532A"/>
    <w:p w14:paraId="33091E74" w14:textId="77777777" w:rsidR="00FA532A" w:rsidRDefault="00FA532A" w:rsidP="00FA532A"/>
    <w:p w14:paraId="7FE212FE" w14:textId="77777777" w:rsidR="00FA532A" w:rsidRDefault="00FA532A" w:rsidP="00FA532A">
      <w:r>
        <w:t>Hyperion Insurance Group Limited</w:t>
      </w:r>
    </w:p>
    <w:p w14:paraId="1EFF85B9" w14:textId="77777777" w:rsidR="00FA532A" w:rsidRDefault="00FA532A" w:rsidP="00FA532A"/>
    <w:p w14:paraId="4BB9CFF7" w14:textId="77777777" w:rsidR="00FA532A" w:rsidRDefault="00FA532A" w:rsidP="00FA532A"/>
    <w:p w14:paraId="326C14B1" w14:textId="77777777" w:rsidR="00FA532A" w:rsidRDefault="00FA532A" w:rsidP="00FA532A"/>
    <w:p w14:paraId="77629B98" w14:textId="77777777" w:rsidR="00FA532A" w:rsidRDefault="00FA532A" w:rsidP="00FA532A">
      <w:r>
        <w:t>€1,773,000.00</w:t>
      </w:r>
    </w:p>
    <w:p w14:paraId="1CF8197F" w14:textId="77777777" w:rsidR="00FA532A" w:rsidRDefault="00FA532A" w:rsidP="00FA532A"/>
    <w:p w14:paraId="74F6D99A" w14:textId="77777777" w:rsidR="00FA532A" w:rsidRDefault="00FA532A" w:rsidP="00FA532A"/>
    <w:p w14:paraId="3D06D930" w14:textId="77777777" w:rsidR="00FA532A" w:rsidRDefault="00FA532A" w:rsidP="00FA532A">
      <w:r>
        <w:t>0.6200</w:t>
      </w:r>
    </w:p>
    <w:p w14:paraId="4AC6E42C" w14:textId="77777777" w:rsidR="00FA532A" w:rsidRDefault="00FA532A" w:rsidP="00FA532A"/>
    <w:p w14:paraId="4B2C4EBD" w14:textId="77777777" w:rsidR="00FA532A" w:rsidRDefault="00FA532A" w:rsidP="00FA532A"/>
    <w:p w14:paraId="7DD591EE" w14:textId="77777777" w:rsidR="00FA532A" w:rsidRDefault="00FA532A" w:rsidP="00FA532A"/>
    <w:p w14:paraId="054C5F89" w14:textId="77777777" w:rsidR="00FA532A" w:rsidRDefault="00FA532A" w:rsidP="00FA532A">
      <w:r>
        <w:t>Term Loan B EUR</w:t>
      </w:r>
    </w:p>
    <w:p w14:paraId="5DF9B8D9" w14:textId="77777777" w:rsidR="00FA532A" w:rsidRDefault="00FA532A" w:rsidP="00FA532A"/>
    <w:p w14:paraId="503551DF" w14:textId="77777777" w:rsidR="00FA532A" w:rsidRDefault="00FA532A" w:rsidP="00FA532A">
      <w:r>
        <w:t>€1,773,000.00</w:t>
      </w:r>
    </w:p>
    <w:p w14:paraId="2892A736" w14:textId="77777777" w:rsidR="00FA532A" w:rsidRDefault="00FA532A" w:rsidP="00FA532A"/>
    <w:p w14:paraId="1D259C3C" w14:textId="77777777" w:rsidR="00FA532A" w:rsidRDefault="00FA532A" w:rsidP="00FA532A"/>
    <w:p w14:paraId="46E76690" w14:textId="77777777" w:rsidR="00FA532A" w:rsidRDefault="00FA532A" w:rsidP="00FA532A"/>
    <w:p w14:paraId="36568811" w14:textId="77777777" w:rsidR="00FA532A" w:rsidRDefault="00FA532A" w:rsidP="00FA532A">
      <w:r>
        <w:t>LHC THREE PLC</w:t>
      </w:r>
    </w:p>
    <w:p w14:paraId="30AEC147" w14:textId="77777777" w:rsidR="00FA532A" w:rsidRDefault="00FA532A" w:rsidP="00FA532A"/>
    <w:p w14:paraId="3B39971C" w14:textId="77777777" w:rsidR="00FA532A" w:rsidRDefault="00FA532A" w:rsidP="00FA532A"/>
    <w:p w14:paraId="2B66F09A" w14:textId="77777777" w:rsidR="00FA532A" w:rsidRDefault="00FA532A" w:rsidP="00FA532A">
      <w:r>
        <w:t>LHC THREE PLC</w:t>
      </w:r>
    </w:p>
    <w:p w14:paraId="27291F36" w14:textId="77777777" w:rsidR="00FA532A" w:rsidRDefault="00FA532A" w:rsidP="00FA532A"/>
    <w:p w14:paraId="6F9F173B" w14:textId="77777777" w:rsidR="00FA532A" w:rsidRDefault="00FA532A" w:rsidP="00FA532A"/>
    <w:p w14:paraId="454B309D" w14:textId="77777777" w:rsidR="00FA532A" w:rsidRDefault="00FA532A" w:rsidP="00FA532A"/>
    <w:p w14:paraId="7094CC60" w14:textId="77777777" w:rsidR="00FA532A" w:rsidRDefault="00FA532A" w:rsidP="00FA532A">
      <w:r>
        <w:t>€1,143,000.00</w:t>
      </w:r>
    </w:p>
    <w:p w14:paraId="17717ACF" w14:textId="77777777" w:rsidR="00FA532A" w:rsidRDefault="00FA532A" w:rsidP="00FA532A"/>
    <w:p w14:paraId="77811B75" w14:textId="77777777" w:rsidR="00FA532A" w:rsidRDefault="00FA532A" w:rsidP="00FA532A"/>
    <w:p w14:paraId="2F07438D" w14:textId="77777777" w:rsidR="00FA532A" w:rsidRDefault="00FA532A" w:rsidP="00FA532A">
      <w:r>
        <w:t>0.3997</w:t>
      </w:r>
    </w:p>
    <w:p w14:paraId="44B74F5D" w14:textId="77777777" w:rsidR="00FA532A" w:rsidRDefault="00FA532A" w:rsidP="00FA532A"/>
    <w:p w14:paraId="476C8624" w14:textId="77777777" w:rsidR="00FA532A" w:rsidRDefault="00FA532A" w:rsidP="00FA532A"/>
    <w:p w14:paraId="2962E760" w14:textId="77777777" w:rsidR="00FA532A" w:rsidRDefault="00FA532A" w:rsidP="00FA532A"/>
    <w:p w14:paraId="52530E9D" w14:textId="77777777" w:rsidR="00FA532A" w:rsidRDefault="00FA532A" w:rsidP="00FA532A">
      <w:r>
        <w:t>LCHCTH 4.125% 08/15/2024</w:t>
      </w:r>
    </w:p>
    <w:p w14:paraId="5764747A" w14:textId="77777777" w:rsidR="00FA532A" w:rsidRDefault="00FA532A" w:rsidP="00FA532A"/>
    <w:p w14:paraId="43D5452F" w14:textId="77777777" w:rsidR="00FA532A" w:rsidRDefault="00FA532A" w:rsidP="00FA532A">
      <w:r>
        <w:t>€1,143,000.00</w:t>
      </w:r>
    </w:p>
    <w:p w14:paraId="67CC063F" w14:textId="77777777" w:rsidR="00FA532A" w:rsidRDefault="00FA532A" w:rsidP="00FA532A"/>
    <w:p w14:paraId="1918877D" w14:textId="77777777" w:rsidR="00FA532A" w:rsidRDefault="00FA532A" w:rsidP="00FA532A"/>
    <w:p w14:paraId="5D128FC3" w14:textId="77777777" w:rsidR="00FA532A" w:rsidRDefault="00FA532A" w:rsidP="00FA532A"/>
    <w:p w14:paraId="2C222560" w14:textId="77777777" w:rsidR="00FA532A" w:rsidRDefault="00FA532A" w:rsidP="00FA532A">
      <w:r>
        <w:t>NEXI CAPITAL SPA</w:t>
      </w:r>
    </w:p>
    <w:p w14:paraId="35009F2E" w14:textId="77777777" w:rsidR="00FA532A" w:rsidRDefault="00FA532A" w:rsidP="00FA532A"/>
    <w:p w14:paraId="73E7703D" w14:textId="77777777" w:rsidR="00FA532A" w:rsidRDefault="00FA532A" w:rsidP="00FA532A"/>
    <w:p w14:paraId="10C9CDC6" w14:textId="77777777" w:rsidR="00FA532A" w:rsidRDefault="00FA532A" w:rsidP="00FA532A">
      <w:r>
        <w:t>NEXI CAPITAL SPA</w:t>
      </w:r>
    </w:p>
    <w:p w14:paraId="28E7D0EA" w14:textId="77777777" w:rsidR="00FA532A" w:rsidRDefault="00FA532A" w:rsidP="00FA532A"/>
    <w:p w14:paraId="60466C62" w14:textId="77777777" w:rsidR="00FA532A" w:rsidRDefault="00FA532A" w:rsidP="00FA532A"/>
    <w:p w14:paraId="08B8E178" w14:textId="77777777" w:rsidR="00FA532A" w:rsidRDefault="00FA532A" w:rsidP="00FA532A"/>
    <w:p w14:paraId="37AE615B" w14:textId="77777777" w:rsidR="00FA532A" w:rsidRDefault="00FA532A" w:rsidP="00FA532A">
      <w:r>
        <w:t>€250,000.00</w:t>
      </w:r>
    </w:p>
    <w:p w14:paraId="37D9B2B5" w14:textId="77777777" w:rsidR="00FA532A" w:rsidRDefault="00FA532A" w:rsidP="00FA532A"/>
    <w:p w14:paraId="35A98AA5" w14:textId="77777777" w:rsidR="00FA532A" w:rsidRDefault="00FA532A" w:rsidP="00FA532A"/>
    <w:p w14:paraId="44389AF5" w14:textId="77777777" w:rsidR="00FA532A" w:rsidRDefault="00FA532A" w:rsidP="00FA532A">
      <w:r>
        <w:t>0.0874</w:t>
      </w:r>
    </w:p>
    <w:p w14:paraId="4A9D79A0" w14:textId="77777777" w:rsidR="00FA532A" w:rsidRDefault="00FA532A" w:rsidP="00FA532A"/>
    <w:p w14:paraId="164FDA0D" w14:textId="77777777" w:rsidR="00FA532A" w:rsidRDefault="00FA532A" w:rsidP="00FA532A"/>
    <w:p w14:paraId="106CDFEB" w14:textId="77777777" w:rsidR="00FA532A" w:rsidRDefault="00FA532A" w:rsidP="00FA532A"/>
    <w:p w14:paraId="3BD700E1" w14:textId="77777777" w:rsidR="00FA532A" w:rsidRDefault="00FA532A" w:rsidP="00FA532A">
      <w:r>
        <w:t>NEXICP 4.125% 11/01/2023</w:t>
      </w:r>
    </w:p>
    <w:p w14:paraId="42498EA8" w14:textId="77777777" w:rsidR="00FA532A" w:rsidRDefault="00FA532A" w:rsidP="00FA532A"/>
    <w:p w14:paraId="1AF2917C" w14:textId="77777777" w:rsidR="00FA532A" w:rsidRDefault="00FA532A" w:rsidP="00FA532A">
      <w:r>
        <w:t>€250,000.00</w:t>
      </w:r>
    </w:p>
    <w:p w14:paraId="66C3FC57" w14:textId="77777777" w:rsidR="00FA532A" w:rsidRDefault="00FA532A" w:rsidP="00FA532A"/>
    <w:p w14:paraId="07B47B96" w14:textId="77777777" w:rsidR="00FA532A" w:rsidRDefault="00FA532A" w:rsidP="00FA532A"/>
    <w:p w14:paraId="31F5E523" w14:textId="77777777" w:rsidR="00FA532A" w:rsidRDefault="00FA532A" w:rsidP="00FA532A"/>
    <w:p w14:paraId="416439AB" w14:textId="77777777" w:rsidR="00FA532A" w:rsidRDefault="00FA532A" w:rsidP="00FA532A">
      <w:proofErr w:type="spellStart"/>
      <w:r>
        <w:lastRenderedPageBreak/>
        <w:t>Stiphout</w:t>
      </w:r>
      <w:proofErr w:type="spellEnd"/>
      <w:r>
        <w:t xml:space="preserve"> Finance LLC</w:t>
      </w:r>
    </w:p>
    <w:p w14:paraId="3D0539AD" w14:textId="77777777" w:rsidR="00FA532A" w:rsidRDefault="00FA532A" w:rsidP="00FA532A"/>
    <w:p w14:paraId="0C82728D" w14:textId="77777777" w:rsidR="00FA532A" w:rsidRDefault="00FA532A" w:rsidP="00FA532A"/>
    <w:p w14:paraId="03713064" w14:textId="77777777" w:rsidR="00FA532A" w:rsidRDefault="00FA532A" w:rsidP="00FA532A">
      <w:proofErr w:type="spellStart"/>
      <w:r>
        <w:t>Stiphout</w:t>
      </w:r>
      <w:proofErr w:type="spellEnd"/>
      <w:r>
        <w:t xml:space="preserve"> Finance LLC</w:t>
      </w:r>
    </w:p>
    <w:p w14:paraId="285A2367" w14:textId="77777777" w:rsidR="00FA532A" w:rsidRDefault="00FA532A" w:rsidP="00FA532A"/>
    <w:p w14:paraId="250CED4D" w14:textId="77777777" w:rsidR="00FA532A" w:rsidRDefault="00FA532A" w:rsidP="00FA532A"/>
    <w:p w14:paraId="7BF8765D" w14:textId="77777777" w:rsidR="00FA532A" w:rsidRDefault="00FA532A" w:rsidP="00FA532A"/>
    <w:p w14:paraId="05E1D45C" w14:textId="77777777" w:rsidR="00FA532A" w:rsidRDefault="00FA532A" w:rsidP="00FA532A">
      <w:r>
        <w:t>€2,916,668.55</w:t>
      </w:r>
    </w:p>
    <w:p w14:paraId="439C8997" w14:textId="77777777" w:rsidR="00FA532A" w:rsidRDefault="00FA532A" w:rsidP="00FA532A"/>
    <w:p w14:paraId="67573A39" w14:textId="77777777" w:rsidR="00FA532A" w:rsidRDefault="00FA532A" w:rsidP="00FA532A"/>
    <w:p w14:paraId="18618AC8" w14:textId="77777777" w:rsidR="00FA532A" w:rsidRDefault="00FA532A" w:rsidP="00FA532A">
      <w:r>
        <w:t>1.0000</w:t>
      </w:r>
    </w:p>
    <w:p w14:paraId="7115C79C" w14:textId="77777777" w:rsidR="00FA532A" w:rsidRDefault="00FA532A" w:rsidP="00FA532A"/>
    <w:p w14:paraId="6B97AB46" w14:textId="77777777" w:rsidR="00FA532A" w:rsidRDefault="00FA532A" w:rsidP="00FA532A"/>
    <w:p w14:paraId="34928328" w14:textId="77777777" w:rsidR="00FA532A" w:rsidRDefault="00FA532A" w:rsidP="00FA532A"/>
    <w:p w14:paraId="73BE7091" w14:textId="77777777" w:rsidR="00FA532A" w:rsidRDefault="00FA532A" w:rsidP="00FA532A">
      <w:r>
        <w:t>Initial Euro Term Loan</w:t>
      </w:r>
    </w:p>
    <w:p w14:paraId="6BF15F1D" w14:textId="77777777" w:rsidR="00FA532A" w:rsidRDefault="00FA532A" w:rsidP="00FA532A"/>
    <w:p w14:paraId="25DABFDE" w14:textId="77777777" w:rsidR="00FA532A" w:rsidRDefault="00FA532A" w:rsidP="00FA532A">
      <w:r>
        <w:t>€2,916,668.55</w:t>
      </w:r>
    </w:p>
    <w:p w14:paraId="53FF6384" w14:textId="77777777" w:rsidR="00FA532A" w:rsidRDefault="00FA532A" w:rsidP="00FA532A"/>
    <w:p w14:paraId="07999DD1" w14:textId="77777777" w:rsidR="00FA532A" w:rsidRDefault="00FA532A" w:rsidP="00FA532A"/>
    <w:p w14:paraId="2B480CC1" w14:textId="77777777" w:rsidR="00FA532A" w:rsidRDefault="00FA532A" w:rsidP="00FA532A"/>
    <w:p w14:paraId="061E19F0" w14:textId="77777777" w:rsidR="00FA532A" w:rsidRDefault="00FA532A" w:rsidP="00FA532A">
      <w:r>
        <w:t>Beverage, Food &amp; Tobacco</w:t>
      </w:r>
    </w:p>
    <w:p w14:paraId="4BD5CD26" w14:textId="77777777" w:rsidR="00FA532A" w:rsidRDefault="00FA532A" w:rsidP="00FA532A"/>
    <w:p w14:paraId="642C1726" w14:textId="77777777" w:rsidR="00FA532A" w:rsidRDefault="00FA532A" w:rsidP="00FA532A"/>
    <w:p w14:paraId="0A80FFAC" w14:textId="77777777" w:rsidR="00FA532A" w:rsidRDefault="00FA532A" w:rsidP="00FA532A"/>
    <w:p w14:paraId="11DD2E6C" w14:textId="77777777" w:rsidR="00FA532A" w:rsidRDefault="00FA532A" w:rsidP="00FA532A"/>
    <w:p w14:paraId="6D4A9CE7" w14:textId="77777777" w:rsidR="00FA532A" w:rsidRDefault="00FA532A" w:rsidP="00FA532A"/>
    <w:p w14:paraId="6272488C" w14:textId="77777777" w:rsidR="00FA532A" w:rsidRDefault="00FA532A" w:rsidP="00FA532A">
      <w:r>
        <w:t>€12,502,170.00</w:t>
      </w:r>
    </w:p>
    <w:p w14:paraId="5555FBCC" w14:textId="77777777" w:rsidR="00FA532A" w:rsidRDefault="00FA532A" w:rsidP="00FA532A"/>
    <w:p w14:paraId="5EA9B240" w14:textId="77777777" w:rsidR="00FA532A" w:rsidRDefault="00FA532A" w:rsidP="00FA532A"/>
    <w:p w14:paraId="2F2825BB" w14:textId="77777777" w:rsidR="00FA532A" w:rsidRDefault="00FA532A" w:rsidP="00FA532A">
      <w:r>
        <w:lastRenderedPageBreak/>
        <w:t>3.6233</w:t>
      </w:r>
    </w:p>
    <w:p w14:paraId="323C40AA" w14:textId="77777777" w:rsidR="00FA532A" w:rsidRDefault="00FA532A" w:rsidP="00FA532A"/>
    <w:p w14:paraId="4C898968" w14:textId="77777777" w:rsidR="00FA532A" w:rsidRDefault="00FA532A" w:rsidP="00FA532A"/>
    <w:p w14:paraId="536937D7" w14:textId="77777777" w:rsidR="00FA532A" w:rsidRDefault="00FA532A" w:rsidP="00FA532A"/>
    <w:p w14:paraId="069023E0" w14:textId="77777777" w:rsidR="00FA532A" w:rsidRDefault="00FA532A" w:rsidP="00FA532A">
      <w:r>
        <w:t>Areas Worldwide SA</w:t>
      </w:r>
    </w:p>
    <w:p w14:paraId="62BD0A03" w14:textId="77777777" w:rsidR="00FA532A" w:rsidRDefault="00FA532A" w:rsidP="00FA532A"/>
    <w:p w14:paraId="0935F36E" w14:textId="77777777" w:rsidR="00FA532A" w:rsidRDefault="00FA532A" w:rsidP="00FA532A"/>
    <w:p w14:paraId="75C86A5F" w14:textId="77777777" w:rsidR="00FA532A" w:rsidRDefault="00FA532A" w:rsidP="00FA532A">
      <w:r>
        <w:t>Areas Worldwide SA</w:t>
      </w:r>
    </w:p>
    <w:p w14:paraId="24A5AD2F" w14:textId="77777777" w:rsidR="00FA532A" w:rsidRDefault="00FA532A" w:rsidP="00FA532A"/>
    <w:p w14:paraId="02F1A27E" w14:textId="77777777" w:rsidR="00FA532A" w:rsidRDefault="00FA532A" w:rsidP="00FA532A"/>
    <w:p w14:paraId="0AF37B04" w14:textId="77777777" w:rsidR="00FA532A" w:rsidRDefault="00FA532A" w:rsidP="00FA532A"/>
    <w:p w14:paraId="39C3079F" w14:textId="77777777" w:rsidR="00FA532A" w:rsidRDefault="00FA532A" w:rsidP="00FA532A">
      <w:r>
        <w:t>€2,000,000.00</w:t>
      </w:r>
    </w:p>
    <w:p w14:paraId="0A082DF5" w14:textId="77777777" w:rsidR="00FA532A" w:rsidRDefault="00FA532A" w:rsidP="00FA532A"/>
    <w:p w14:paraId="76D7B3F7" w14:textId="77777777" w:rsidR="00FA532A" w:rsidRDefault="00FA532A" w:rsidP="00FA532A"/>
    <w:p w14:paraId="4C201220" w14:textId="77777777" w:rsidR="00FA532A" w:rsidRDefault="00FA532A" w:rsidP="00FA532A">
      <w:r>
        <w:t>0.6994</w:t>
      </w:r>
    </w:p>
    <w:p w14:paraId="05643829" w14:textId="77777777" w:rsidR="00FA532A" w:rsidRDefault="00FA532A" w:rsidP="00FA532A"/>
    <w:p w14:paraId="70CB2AE6" w14:textId="77777777" w:rsidR="00FA532A" w:rsidRDefault="00FA532A" w:rsidP="00FA532A"/>
    <w:p w14:paraId="3D39A7A0" w14:textId="77777777" w:rsidR="00FA532A" w:rsidRDefault="00FA532A" w:rsidP="00FA532A"/>
    <w:p w14:paraId="67E07885" w14:textId="77777777" w:rsidR="00FA532A" w:rsidRDefault="00FA532A" w:rsidP="00FA532A"/>
    <w:p w14:paraId="297C6687" w14:textId="77777777" w:rsidR="00FA532A" w:rsidRDefault="00FA532A" w:rsidP="00FA532A">
      <w:r>
        <w:t>Facility B1</w:t>
      </w:r>
    </w:p>
    <w:p w14:paraId="24760536" w14:textId="77777777" w:rsidR="00FA532A" w:rsidRDefault="00FA532A" w:rsidP="00FA532A"/>
    <w:p w14:paraId="5EB2BCFC" w14:textId="77777777" w:rsidR="00FA532A" w:rsidRDefault="00FA532A" w:rsidP="00FA532A">
      <w:r>
        <w:t>€2,000,000.00</w:t>
      </w:r>
    </w:p>
    <w:p w14:paraId="0A08FD9F" w14:textId="77777777" w:rsidR="00FA532A" w:rsidRDefault="00FA532A" w:rsidP="00FA532A"/>
    <w:p w14:paraId="15F669B9" w14:textId="77777777" w:rsidR="00FA532A" w:rsidRDefault="00FA532A" w:rsidP="00FA532A"/>
    <w:p w14:paraId="29429116" w14:textId="77777777" w:rsidR="00FA532A" w:rsidRDefault="00FA532A" w:rsidP="00FA532A"/>
    <w:p w14:paraId="79C4B947" w14:textId="77777777" w:rsidR="00FA532A" w:rsidRDefault="00FA532A" w:rsidP="00FA532A"/>
    <w:p w14:paraId="0B04D328" w14:textId="77777777" w:rsidR="00FA532A" w:rsidRDefault="00FA532A" w:rsidP="00FA532A">
      <w:r>
        <w:t>Lur Berri UK Limited</w:t>
      </w:r>
    </w:p>
    <w:p w14:paraId="53254A78" w14:textId="77777777" w:rsidR="00FA532A" w:rsidRDefault="00FA532A" w:rsidP="00FA532A"/>
    <w:p w14:paraId="58A6CC7D" w14:textId="77777777" w:rsidR="00FA532A" w:rsidRDefault="00FA532A" w:rsidP="00FA532A"/>
    <w:p w14:paraId="11FFAAA9" w14:textId="77777777" w:rsidR="00FA532A" w:rsidRDefault="00FA532A" w:rsidP="00FA532A">
      <w:r>
        <w:lastRenderedPageBreak/>
        <w:t>Lur Berri UK Limited</w:t>
      </w:r>
    </w:p>
    <w:p w14:paraId="1842C14E" w14:textId="77777777" w:rsidR="00FA532A" w:rsidRDefault="00FA532A" w:rsidP="00FA532A"/>
    <w:p w14:paraId="53FE91BF" w14:textId="77777777" w:rsidR="00FA532A" w:rsidRDefault="00FA532A" w:rsidP="00FA532A"/>
    <w:p w14:paraId="682A2001" w14:textId="77777777" w:rsidR="00FA532A" w:rsidRDefault="00FA532A" w:rsidP="00FA532A"/>
    <w:p w14:paraId="331ABB7A" w14:textId="77777777" w:rsidR="00FA532A" w:rsidRDefault="00FA532A" w:rsidP="00FA532A">
      <w:r>
        <w:t>€5,000,000.00</w:t>
      </w:r>
    </w:p>
    <w:p w14:paraId="23970D7D" w14:textId="77777777" w:rsidR="00FA532A" w:rsidRDefault="00FA532A" w:rsidP="00FA532A"/>
    <w:p w14:paraId="74ED49E7" w14:textId="77777777" w:rsidR="00FA532A" w:rsidRDefault="00FA532A" w:rsidP="00FA532A"/>
    <w:p w14:paraId="4E39066C" w14:textId="77777777" w:rsidR="00FA532A" w:rsidRDefault="00FA532A" w:rsidP="00FA532A">
      <w:r>
        <w:t>1.0000</w:t>
      </w:r>
    </w:p>
    <w:p w14:paraId="7CB83F76" w14:textId="77777777" w:rsidR="00FA532A" w:rsidRDefault="00FA532A" w:rsidP="00FA532A"/>
    <w:p w14:paraId="43679717" w14:textId="77777777" w:rsidR="00FA532A" w:rsidRDefault="00FA532A" w:rsidP="00FA532A"/>
    <w:p w14:paraId="781C25B1" w14:textId="77777777" w:rsidR="00FA532A" w:rsidRDefault="00FA532A" w:rsidP="00FA532A"/>
    <w:p w14:paraId="6ADEFD6C" w14:textId="77777777" w:rsidR="00FA532A" w:rsidRDefault="00FA532A" w:rsidP="00FA532A"/>
    <w:p w14:paraId="07ACF779" w14:textId="77777777" w:rsidR="00FA532A" w:rsidRDefault="00FA532A" w:rsidP="00FA532A">
      <w:r>
        <w:t>Term Loan B1</w:t>
      </w:r>
    </w:p>
    <w:p w14:paraId="119E8B57" w14:textId="77777777" w:rsidR="00FA532A" w:rsidRDefault="00FA532A" w:rsidP="00FA532A"/>
    <w:p w14:paraId="0A544CCB" w14:textId="77777777" w:rsidR="00FA532A" w:rsidRDefault="00FA532A" w:rsidP="00FA532A">
      <w:r>
        <w:t>€5,000,000.00</w:t>
      </w:r>
    </w:p>
    <w:p w14:paraId="5F12C676" w14:textId="77777777" w:rsidR="00FA532A" w:rsidRDefault="00FA532A" w:rsidP="00FA532A"/>
    <w:p w14:paraId="6E5477FA" w14:textId="77777777" w:rsidR="00FA532A" w:rsidRDefault="00FA532A" w:rsidP="00FA532A"/>
    <w:p w14:paraId="398BAD3A" w14:textId="77777777" w:rsidR="00FA532A" w:rsidRDefault="00FA532A" w:rsidP="00FA532A"/>
    <w:p w14:paraId="3E816A34" w14:textId="77777777" w:rsidR="00FA532A" w:rsidRDefault="00FA532A" w:rsidP="00FA532A"/>
    <w:p w14:paraId="05D42875" w14:textId="77777777" w:rsidR="00FA532A" w:rsidRDefault="00FA532A" w:rsidP="00FA532A">
      <w:r>
        <w:t>PREMIER FOODS FINANCE</w:t>
      </w:r>
    </w:p>
    <w:p w14:paraId="3720C2A2" w14:textId="77777777" w:rsidR="00FA532A" w:rsidRDefault="00FA532A" w:rsidP="00FA532A"/>
    <w:p w14:paraId="7ED7882E" w14:textId="77777777" w:rsidR="00FA532A" w:rsidRDefault="00FA532A" w:rsidP="00FA532A"/>
    <w:p w14:paraId="2D9049EB" w14:textId="77777777" w:rsidR="00FA532A" w:rsidRDefault="00FA532A" w:rsidP="00FA532A">
      <w:r>
        <w:t>PREMIER FOODS FINANCE</w:t>
      </w:r>
    </w:p>
    <w:p w14:paraId="137083EE" w14:textId="77777777" w:rsidR="00FA532A" w:rsidRDefault="00FA532A" w:rsidP="00FA532A"/>
    <w:p w14:paraId="5E8206D8" w14:textId="77777777" w:rsidR="00FA532A" w:rsidRDefault="00FA532A" w:rsidP="00FA532A"/>
    <w:p w14:paraId="3D4D6DF3" w14:textId="77777777" w:rsidR="00FA532A" w:rsidRDefault="00FA532A" w:rsidP="00FA532A"/>
    <w:p w14:paraId="5E7FE92E" w14:textId="77777777" w:rsidR="00FA532A" w:rsidRDefault="00FA532A" w:rsidP="00FA532A">
      <w:r>
        <w:t>€2,502,170.00</w:t>
      </w:r>
    </w:p>
    <w:p w14:paraId="6C2164BF" w14:textId="77777777" w:rsidR="00FA532A" w:rsidRDefault="00FA532A" w:rsidP="00FA532A"/>
    <w:p w14:paraId="5822E7D3" w14:textId="77777777" w:rsidR="00FA532A" w:rsidRDefault="00FA532A" w:rsidP="00FA532A"/>
    <w:p w14:paraId="4E246DFB" w14:textId="77777777" w:rsidR="00FA532A" w:rsidRDefault="00FA532A" w:rsidP="00FA532A">
      <w:r>
        <w:lastRenderedPageBreak/>
        <w:t>0.8749</w:t>
      </w:r>
    </w:p>
    <w:p w14:paraId="669C1856" w14:textId="77777777" w:rsidR="00FA532A" w:rsidRDefault="00FA532A" w:rsidP="00FA532A"/>
    <w:p w14:paraId="0D5E9980" w14:textId="77777777" w:rsidR="00FA532A" w:rsidRDefault="00FA532A" w:rsidP="00FA532A"/>
    <w:p w14:paraId="01337974" w14:textId="77777777" w:rsidR="00FA532A" w:rsidRDefault="00FA532A" w:rsidP="00FA532A"/>
    <w:p w14:paraId="2EC7023A" w14:textId="77777777" w:rsidR="00FA532A" w:rsidRDefault="00FA532A" w:rsidP="00FA532A"/>
    <w:p w14:paraId="23AD2F8F" w14:textId="77777777" w:rsidR="00FA532A" w:rsidRDefault="00FA532A" w:rsidP="00FA532A">
      <w:r>
        <w:t>PFDLN Float 07/15/2022</w:t>
      </w:r>
    </w:p>
    <w:p w14:paraId="460640AD" w14:textId="77777777" w:rsidR="00FA532A" w:rsidRDefault="00FA532A" w:rsidP="00FA532A"/>
    <w:p w14:paraId="78EC061F" w14:textId="77777777" w:rsidR="00FA532A" w:rsidRDefault="00FA532A" w:rsidP="00FA532A">
      <w:r>
        <w:t>€2,502,170.00</w:t>
      </w:r>
    </w:p>
    <w:p w14:paraId="11B3D08C" w14:textId="77777777" w:rsidR="00FA532A" w:rsidRDefault="00FA532A" w:rsidP="00FA532A"/>
    <w:p w14:paraId="3A5432F2" w14:textId="77777777" w:rsidR="00FA532A" w:rsidRDefault="00FA532A" w:rsidP="00FA532A"/>
    <w:p w14:paraId="4B334E92" w14:textId="77777777" w:rsidR="00FA532A" w:rsidRDefault="00FA532A" w:rsidP="00FA532A"/>
    <w:p w14:paraId="0A5A1D05" w14:textId="77777777" w:rsidR="00FA532A" w:rsidRDefault="00FA532A" w:rsidP="00FA532A"/>
    <w:p w14:paraId="3E180476" w14:textId="77777777" w:rsidR="00FA532A" w:rsidRDefault="00FA532A" w:rsidP="00FA532A">
      <w:r>
        <w:t xml:space="preserve">Sigma </w:t>
      </w:r>
      <w:proofErr w:type="spellStart"/>
      <w:r>
        <w:t>Bidco</w:t>
      </w:r>
      <w:proofErr w:type="spellEnd"/>
      <w:r>
        <w:t xml:space="preserve"> B.V.</w:t>
      </w:r>
    </w:p>
    <w:p w14:paraId="3A6FECD2" w14:textId="77777777" w:rsidR="00FA532A" w:rsidRDefault="00FA532A" w:rsidP="00FA532A"/>
    <w:p w14:paraId="72DD18D7" w14:textId="77777777" w:rsidR="00FA532A" w:rsidRDefault="00FA532A" w:rsidP="00FA532A"/>
    <w:p w14:paraId="270EE72B" w14:textId="77777777" w:rsidR="00FA532A" w:rsidRDefault="00FA532A" w:rsidP="00FA532A">
      <w:r>
        <w:t xml:space="preserve">Sigma </w:t>
      </w:r>
      <w:proofErr w:type="spellStart"/>
      <w:r>
        <w:t>Bidco</w:t>
      </w:r>
      <w:proofErr w:type="spellEnd"/>
      <w:r>
        <w:t xml:space="preserve"> B.V.</w:t>
      </w:r>
    </w:p>
    <w:p w14:paraId="01C7283A" w14:textId="77777777" w:rsidR="00FA532A" w:rsidRDefault="00FA532A" w:rsidP="00FA532A"/>
    <w:p w14:paraId="505EF71C" w14:textId="77777777" w:rsidR="00FA532A" w:rsidRDefault="00FA532A" w:rsidP="00FA532A"/>
    <w:p w14:paraId="663AD64C" w14:textId="77777777" w:rsidR="00FA532A" w:rsidRDefault="00FA532A" w:rsidP="00FA532A"/>
    <w:p w14:paraId="7A3C0C61" w14:textId="77777777" w:rsidR="00FA532A" w:rsidRDefault="00FA532A" w:rsidP="00FA532A">
      <w:r>
        <w:t>€1,000,000.00</w:t>
      </w:r>
    </w:p>
    <w:p w14:paraId="6CB3DF38" w14:textId="77777777" w:rsidR="00FA532A" w:rsidRDefault="00FA532A" w:rsidP="00FA532A"/>
    <w:p w14:paraId="4B875C75" w14:textId="77777777" w:rsidR="00FA532A" w:rsidRDefault="00FA532A" w:rsidP="00FA532A"/>
    <w:p w14:paraId="22F2CAC0" w14:textId="77777777" w:rsidR="00FA532A" w:rsidRDefault="00FA532A" w:rsidP="00FA532A">
      <w:r>
        <w:t>0.3497</w:t>
      </w:r>
    </w:p>
    <w:p w14:paraId="5758DDD9" w14:textId="77777777" w:rsidR="00FA532A" w:rsidRDefault="00FA532A" w:rsidP="00FA532A"/>
    <w:p w14:paraId="0743AD38" w14:textId="77777777" w:rsidR="00FA532A" w:rsidRDefault="00FA532A" w:rsidP="00FA532A"/>
    <w:p w14:paraId="4A58F996" w14:textId="77777777" w:rsidR="00FA532A" w:rsidRDefault="00FA532A" w:rsidP="00FA532A"/>
    <w:p w14:paraId="526BCAD4" w14:textId="77777777" w:rsidR="00FA532A" w:rsidRDefault="00FA532A" w:rsidP="00FA532A"/>
    <w:p w14:paraId="0C5110F8" w14:textId="77777777" w:rsidR="00FA532A" w:rsidRDefault="00FA532A" w:rsidP="00FA532A">
      <w:r>
        <w:t>Facility B1</w:t>
      </w:r>
    </w:p>
    <w:p w14:paraId="1D04A76E" w14:textId="77777777" w:rsidR="00FA532A" w:rsidRDefault="00FA532A" w:rsidP="00FA532A"/>
    <w:p w14:paraId="5697D651" w14:textId="77777777" w:rsidR="00FA532A" w:rsidRDefault="00FA532A" w:rsidP="00FA532A">
      <w:r>
        <w:lastRenderedPageBreak/>
        <w:t>€1,000,000.00</w:t>
      </w:r>
    </w:p>
    <w:p w14:paraId="1A05B37A" w14:textId="77777777" w:rsidR="00FA532A" w:rsidRDefault="00FA532A" w:rsidP="00FA532A"/>
    <w:p w14:paraId="67C2FED3" w14:textId="77777777" w:rsidR="00FA532A" w:rsidRDefault="00FA532A" w:rsidP="00FA532A"/>
    <w:p w14:paraId="3EB6C4A3" w14:textId="77777777" w:rsidR="00FA532A" w:rsidRDefault="00FA532A" w:rsidP="00FA532A"/>
    <w:p w14:paraId="04A26ED8" w14:textId="77777777" w:rsidR="00FA532A" w:rsidRDefault="00FA532A" w:rsidP="00FA532A"/>
    <w:p w14:paraId="66830ED6" w14:textId="77777777" w:rsidR="00FA532A" w:rsidRDefault="00FA532A" w:rsidP="00FA532A">
      <w:r>
        <w:t>St Hubert</w:t>
      </w:r>
    </w:p>
    <w:p w14:paraId="4CDD14B0" w14:textId="77777777" w:rsidR="00FA532A" w:rsidRDefault="00FA532A" w:rsidP="00FA532A"/>
    <w:p w14:paraId="586F81D2" w14:textId="77777777" w:rsidR="00FA532A" w:rsidRDefault="00FA532A" w:rsidP="00FA532A"/>
    <w:p w14:paraId="48D445FB" w14:textId="77777777" w:rsidR="00FA532A" w:rsidRDefault="00FA532A" w:rsidP="00FA532A">
      <w:r>
        <w:t>St Hubert</w:t>
      </w:r>
    </w:p>
    <w:p w14:paraId="128D8F38" w14:textId="77777777" w:rsidR="00FA532A" w:rsidRDefault="00FA532A" w:rsidP="00FA532A"/>
    <w:p w14:paraId="5BBC136F" w14:textId="77777777" w:rsidR="00FA532A" w:rsidRDefault="00FA532A" w:rsidP="00FA532A"/>
    <w:p w14:paraId="59427D16" w14:textId="77777777" w:rsidR="00FA532A" w:rsidRDefault="00FA532A" w:rsidP="00FA532A"/>
    <w:p w14:paraId="66C5A72E" w14:textId="77777777" w:rsidR="00FA532A" w:rsidRDefault="00FA532A" w:rsidP="00FA532A">
      <w:r>
        <w:t>€2,000,000.00</w:t>
      </w:r>
    </w:p>
    <w:p w14:paraId="47AB8905" w14:textId="77777777" w:rsidR="00FA532A" w:rsidRDefault="00FA532A" w:rsidP="00FA532A"/>
    <w:p w14:paraId="1AB46195" w14:textId="77777777" w:rsidR="00FA532A" w:rsidRDefault="00FA532A" w:rsidP="00FA532A"/>
    <w:p w14:paraId="15103FAA" w14:textId="77777777" w:rsidR="00FA532A" w:rsidRDefault="00FA532A" w:rsidP="00FA532A">
      <w:r>
        <w:t>0.6994</w:t>
      </w:r>
    </w:p>
    <w:p w14:paraId="2B670884" w14:textId="77777777" w:rsidR="00FA532A" w:rsidRDefault="00FA532A" w:rsidP="00FA532A"/>
    <w:p w14:paraId="2ABE8CCA" w14:textId="77777777" w:rsidR="00FA532A" w:rsidRDefault="00FA532A" w:rsidP="00FA532A"/>
    <w:p w14:paraId="6B2BFD3E" w14:textId="77777777" w:rsidR="00FA532A" w:rsidRDefault="00FA532A" w:rsidP="00FA532A"/>
    <w:p w14:paraId="119F27E4" w14:textId="77777777" w:rsidR="00FA532A" w:rsidRDefault="00FA532A" w:rsidP="00FA532A"/>
    <w:p w14:paraId="21CA0CC1" w14:textId="77777777" w:rsidR="00FA532A" w:rsidRDefault="00FA532A" w:rsidP="00FA532A">
      <w:r>
        <w:t>Term Loan</w:t>
      </w:r>
    </w:p>
    <w:p w14:paraId="5F58010F" w14:textId="77777777" w:rsidR="00FA532A" w:rsidRDefault="00FA532A" w:rsidP="00FA532A"/>
    <w:p w14:paraId="4E2D7816" w14:textId="77777777" w:rsidR="00FA532A" w:rsidRDefault="00FA532A" w:rsidP="00FA532A">
      <w:r>
        <w:t>€2,000,000.00</w:t>
      </w:r>
    </w:p>
    <w:p w14:paraId="4164C373" w14:textId="77777777" w:rsidR="00FA532A" w:rsidRDefault="00FA532A" w:rsidP="00FA532A"/>
    <w:p w14:paraId="51AAFC5A" w14:textId="77777777" w:rsidR="00FA532A" w:rsidRDefault="00FA532A" w:rsidP="00FA532A"/>
    <w:p w14:paraId="279FDFEA" w14:textId="77777777" w:rsidR="00FA532A" w:rsidRDefault="00FA532A" w:rsidP="00FA532A"/>
    <w:p w14:paraId="3B5DD7F8" w14:textId="77777777" w:rsidR="00FA532A" w:rsidRDefault="00FA532A" w:rsidP="00FA532A"/>
    <w:p w14:paraId="1A331545" w14:textId="77777777" w:rsidR="00FA532A" w:rsidRDefault="00FA532A" w:rsidP="00FA532A"/>
    <w:p w14:paraId="34C3B92E" w14:textId="77777777" w:rsidR="00FA532A" w:rsidRDefault="00FA532A" w:rsidP="00FA532A"/>
    <w:p w14:paraId="53A3EDA1" w14:textId="77777777" w:rsidR="00FA532A" w:rsidRDefault="00FA532A" w:rsidP="00FA532A"/>
    <w:p w14:paraId="52E0241C" w14:textId="77777777" w:rsidR="00FA532A" w:rsidRDefault="00FA532A" w:rsidP="00FA532A">
      <w:r>
        <w:t>Industry</w:t>
      </w:r>
    </w:p>
    <w:p w14:paraId="7BD63237" w14:textId="77777777" w:rsidR="00FA532A" w:rsidRDefault="00FA532A" w:rsidP="00FA532A"/>
    <w:p w14:paraId="63516555" w14:textId="77777777" w:rsidR="00FA532A" w:rsidRDefault="00FA532A" w:rsidP="00FA532A"/>
    <w:p w14:paraId="44A969BC" w14:textId="77777777" w:rsidR="00FA532A" w:rsidRDefault="00FA532A" w:rsidP="00FA532A">
      <w:r>
        <w:t>Obligor Name</w:t>
      </w:r>
    </w:p>
    <w:p w14:paraId="324A34CE" w14:textId="77777777" w:rsidR="00FA532A" w:rsidRDefault="00FA532A" w:rsidP="00FA532A"/>
    <w:p w14:paraId="63D87EB4" w14:textId="77777777" w:rsidR="00FA532A" w:rsidRDefault="00FA532A" w:rsidP="00FA532A"/>
    <w:p w14:paraId="03819E41" w14:textId="77777777" w:rsidR="00FA532A" w:rsidRDefault="00FA532A" w:rsidP="00FA532A">
      <w:r>
        <w:t>Issuer Name</w:t>
      </w:r>
    </w:p>
    <w:p w14:paraId="1EA0D571" w14:textId="77777777" w:rsidR="00FA532A" w:rsidRDefault="00FA532A" w:rsidP="00FA532A"/>
    <w:p w14:paraId="1B2921E0" w14:textId="77777777" w:rsidR="00FA532A" w:rsidRDefault="00FA532A" w:rsidP="00FA532A"/>
    <w:p w14:paraId="14054F57" w14:textId="77777777" w:rsidR="00FA532A" w:rsidRDefault="00FA532A" w:rsidP="00FA532A">
      <w:r>
        <w:t>Security Name</w:t>
      </w:r>
    </w:p>
    <w:p w14:paraId="2AC18297" w14:textId="77777777" w:rsidR="00FA532A" w:rsidRDefault="00FA532A" w:rsidP="00FA532A"/>
    <w:p w14:paraId="5CBBA75B" w14:textId="77777777" w:rsidR="00FA532A" w:rsidRDefault="00FA532A" w:rsidP="00FA532A"/>
    <w:p w14:paraId="2610395C" w14:textId="77777777" w:rsidR="00FA532A" w:rsidRDefault="00FA532A" w:rsidP="00FA532A">
      <w:r>
        <w:t>Balance</w:t>
      </w:r>
    </w:p>
    <w:p w14:paraId="57753618" w14:textId="77777777" w:rsidR="00FA532A" w:rsidRDefault="00FA532A" w:rsidP="00FA532A"/>
    <w:p w14:paraId="46A90EFC" w14:textId="77777777" w:rsidR="00FA532A" w:rsidRDefault="00FA532A" w:rsidP="00FA532A"/>
    <w:p w14:paraId="5EB0B256" w14:textId="77777777" w:rsidR="00FA532A" w:rsidRDefault="00FA532A" w:rsidP="00FA532A">
      <w:r>
        <w:t>Equivalent Unit Score</w:t>
      </w:r>
    </w:p>
    <w:p w14:paraId="3BB67073" w14:textId="77777777" w:rsidR="00FA532A" w:rsidRDefault="00FA532A" w:rsidP="00FA532A"/>
    <w:p w14:paraId="6104B222" w14:textId="77777777" w:rsidR="00FA532A" w:rsidRDefault="00FA532A" w:rsidP="00FA532A"/>
    <w:p w14:paraId="0C32B1B3" w14:textId="77777777" w:rsidR="00FA532A" w:rsidRDefault="00FA532A" w:rsidP="00FA532A">
      <w:r>
        <w:t>Capital Equipment</w:t>
      </w:r>
    </w:p>
    <w:p w14:paraId="0FD7D05C" w14:textId="77777777" w:rsidR="00FA532A" w:rsidRDefault="00FA532A" w:rsidP="00FA532A"/>
    <w:p w14:paraId="656112F7" w14:textId="77777777" w:rsidR="00FA532A" w:rsidRDefault="00FA532A" w:rsidP="00FA532A"/>
    <w:p w14:paraId="58217AC0" w14:textId="77777777" w:rsidR="00FA532A" w:rsidRDefault="00FA532A" w:rsidP="00FA532A">
      <w:r>
        <w:t>€18,773,712.33</w:t>
      </w:r>
    </w:p>
    <w:p w14:paraId="176EFC9B" w14:textId="77777777" w:rsidR="00FA532A" w:rsidRDefault="00FA532A" w:rsidP="00FA532A"/>
    <w:p w14:paraId="17DD8C85" w14:textId="77777777" w:rsidR="00FA532A" w:rsidRDefault="00FA532A" w:rsidP="00FA532A"/>
    <w:p w14:paraId="2964855D" w14:textId="77777777" w:rsidR="00FA532A" w:rsidRDefault="00FA532A" w:rsidP="00FA532A">
      <w:r>
        <w:t>4.7833</w:t>
      </w:r>
    </w:p>
    <w:p w14:paraId="105CF95C" w14:textId="77777777" w:rsidR="00FA532A" w:rsidRDefault="00FA532A" w:rsidP="00FA532A"/>
    <w:p w14:paraId="59D6F737" w14:textId="77777777" w:rsidR="00FA532A" w:rsidRDefault="00FA532A" w:rsidP="00FA532A"/>
    <w:p w14:paraId="26D6ED0C" w14:textId="77777777" w:rsidR="00FA532A" w:rsidRDefault="00FA532A" w:rsidP="00FA532A"/>
    <w:p w14:paraId="1E50A6B3" w14:textId="77777777" w:rsidR="00FA532A" w:rsidRDefault="00FA532A" w:rsidP="00FA532A"/>
    <w:p w14:paraId="1717E37E" w14:textId="77777777" w:rsidR="00FA532A" w:rsidRDefault="00FA532A" w:rsidP="00FA532A"/>
    <w:p w14:paraId="0A7F10AC" w14:textId="77777777" w:rsidR="00FA532A" w:rsidRDefault="00FA532A" w:rsidP="00FA532A">
      <w:r>
        <w:t xml:space="preserve">AI Robin </w:t>
      </w:r>
      <w:proofErr w:type="spellStart"/>
      <w:r>
        <w:t>Finco</w:t>
      </w:r>
      <w:proofErr w:type="spellEnd"/>
      <w:r>
        <w:t xml:space="preserve"> Limited</w:t>
      </w:r>
    </w:p>
    <w:p w14:paraId="47AF5D4B" w14:textId="77777777" w:rsidR="00FA532A" w:rsidRDefault="00FA532A" w:rsidP="00FA532A"/>
    <w:p w14:paraId="2D9AD2AD"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2790F4D1" w14:textId="77777777" w:rsidR="00FA532A" w:rsidRDefault="00FA532A" w:rsidP="00FA532A"/>
    <w:p w14:paraId="7F0CB1B7" w14:textId="77777777" w:rsidR="00FA532A" w:rsidRDefault="00FA532A" w:rsidP="00FA532A"/>
    <w:p w14:paraId="250AB7BD" w14:textId="77777777" w:rsidR="00FA532A" w:rsidRDefault="00FA532A" w:rsidP="00FA532A">
      <w:r>
        <w:t>€3,000,000.00</w:t>
      </w:r>
    </w:p>
    <w:p w14:paraId="273783AF" w14:textId="77777777" w:rsidR="00FA532A" w:rsidRDefault="00FA532A" w:rsidP="00FA532A"/>
    <w:p w14:paraId="17C3A8FE" w14:textId="77777777" w:rsidR="00FA532A" w:rsidRDefault="00FA532A" w:rsidP="00FA532A">
      <w:r>
        <w:t>1.0000</w:t>
      </w:r>
    </w:p>
    <w:p w14:paraId="4836D8A3" w14:textId="77777777" w:rsidR="00FA532A" w:rsidRDefault="00FA532A" w:rsidP="00FA532A"/>
    <w:p w14:paraId="7B21C02D" w14:textId="77777777" w:rsidR="00FA532A" w:rsidRDefault="00FA532A" w:rsidP="00FA532A"/>
    <w:p w14:paraId="58D66BD1" w14:textId="77777777" w:rsidR="00FA532A" w:rsidRDefault="00FA532A" w:rsidP="00FA532A"/>
    <w:p w14:paraId="34F3194D" w14:textId="77777777" w:rsidR="00FA532A" w:rsidRDefault="00FA532A" w:rsidP="00FA532A">
      <w:r>
        <w:t>Facility B1</w:t>
      </w:r>
    </w:p>
    <w:p w14:paraId="6D1E79C9" w14:textId="77777777" w:rsidR="00FA532A" w:rsidRDefault="00FA532A" w:rsidP="00FA532A"/>
    <w:p w14:paraId="4532F38E" w14:textId="77777777" w:rsidR="00FA532A" w:rsidRDefault="00FA532A" w:rsidP="00FA532A">
      <w:r>
        <w:t>€3,000,000.00</w:t>
      </w:r>
    </w:p>
    <w:p w14:paraId="4EB658D7" w14:textId="77777777" w:rsidR="00FA532A" w:rsidRDefault="00FA532A" w:rsidP="00FA532A"/>
    <w:p w14:paraId="447B0A2B" w14:textId="77777777" w:rsidR="00FA532A" w:rsidRDefault="00FA532A" w:rsidP="00FA532A"/>
    <w:p w14:paraId="3F41FA33" w14:textId="77777777" w:rsidR="00FA532A" w:rsidRDefault="00FA532A" w:rsidP="00FA532A"/>
    <w:p w14:paraId="6128438D" w14:textId="77777777" w:rsidR="00FA532A" w:rsidRDefault="00FA532A" w:rsidP="00FA532A">
      <w:r>
        <w:t xml:space="preserve">Alpha AB </w:t>
      </w:r>
      <w:proofErr w:type="spellStart"/>
      <w:r>
        <w:t>Bidco</w:t>
      </w:r>
      <w:proofErr w:type="spellEnd"/>
      <w:r>
        <w:t xml:space="preserve"> B.V.</w:t>
      </w:r>
    </w:p>
    <w:p w14:paraId="60B46DEF" w14:textId="77777777" w:rsidR="00FA532A" w:rsidRDefault="00FA532A" w:rsidP="00FA532A"/>
    <w:p w14:paraId="04EA5161" w14:textId="77777777" w:rsidR="00FA532A" w:rsidRDefault="00FA532A" w:rsidP="00FA532A"/>
    <w:p w14:paraId="2C40AAC4" w14:textId="77777777" w:rsidR="00FA532A" w:rsidRDefault="00FA532A" w:rsidP="00FA532A">
      <w:r>
        <w:t xml:space="preserve">Alpha AB </w:t>
      </w:r>
      <w:proofErr w:type="spellStart"/>
      <w:r>
        <w:t>Bidco</w:t>
      </w:r>
      <w:proofErr w:type="spellEnd"/>
      <w:r>
        <w:t xml:space="preserve"> B.V.</w:t>
      </w:r>
    </w:p>
    <w:p w14:paraId="47E3E157" w14:textId="77777777" w:rsidR="00FA532A" w:rsidRDefault="00FA532A" w:rsidP="00FA532A"/>
    <w:p w14:paraId="0C48B308" w14:textId="77777777" w:rsidR="00FA532A" w:rsidRDefault="00FA532A" w:rsidP="00FA532A"/>
    <w:p w14:paraId="5C08E703" w14:textId="77777777" w:rsidR="00FA532A" w:rsidRDefault="00FA532A" w:rsidP="00FA532A"/>
    <w:p w14:paraId="5C934544" w14:textId="77777777" w:rsidR="00FA532A" w:rsidRDefault="00FA532A" w:rsidP="00FA532A">
      <w:r>
        <w:t>€1,000,000.00</w:t>
      </w:r>
    </w:p>
    <w:p w14:paraId="18D5201E" w14:textId="77777777" w:rsidR="00FA532A" w:rsidRDefault="00FA532A" w:rsidP="00FA532A"/>
    <w:p w14:paraId="433DCD47" w14:textId="77777777" w:rsidR="00FA532A" w:rsidRDefault="00FA532A" w:rsidP="00FA532A"/>
    <w:p w14:paraId="34F90758" w14:textId="77777777" w:rsidR="00FA532A" w:rsidRDefault="00FA532A" w:rsidP="00FA532A">
      <w:r>
        <w:lastRenderedPageBreak/>
        <w:t>0.3497</w:t>
      </w:r>
    </w:p>
    <w:p w14:paraId="509B79AF" w14:textId="77777777" w:rsidR="00FA532A" w:rsidRDefault="00FA532A" w:rsidP="00FA532A"/>
    <w:p w14:paraId="779809AF" w14:textId="77777777" w:rsidR="00FA532A" w:rsidRDefault="00FA532A" w:rsidP="00FA532A"/>
    <w:p w14:paraId="1EB879FC" w14:textId="77777777" w:rsidR="00FA532A" w:rsidRDefault="00FA532A" w:rsidP="00FA532A"/>
    <w:p w14:paraId="262C7252" w14:textId="77777777" w:rsidR="00FA532A" w:rsidRDefault="00FA532A" w:rsidP="00FA532A">
      <w:r>
        <w:t>Facility B Loan</w:t>
      </w:r>
    </w:p>
    <w:p w14:paraId="122A68FE" w14:textId="77777777" w:rsidR="00FA532A" w:rsidRDefault="00FA532A" w:rsidP="00FA532A"/>
    <w:p w14:paraId="000A8A68" w14:textId="77777777" w:rsidR="00FA532A" w:rsidRDefault="00FA532A" w:rsidP="00FA532A">
      <w:r>
        <w:t>€1,000,000.00</w:t>
      </w:r>
    </w:p>
    <w:p w14:paraId="2F6C58C0" w14:textId="77777777" w:rsidR="00FA532A" w:rsidRDefault="00FA532A" w:rsidP="00FA532A"/>
    <w:p w14:paraId="6A959497" w14:textId="77777777" w:rsidR="00FA532A" w:rsidRDefault="00FA532A" w:rsidP="00FA532A"/>
    <w:p w14:paraId="07726057" w14:textId="77777777" w:rsidR="00FA532A" w:rsidRDefault="00FA532A" w:rsidP="00FA532A"/>
    <w:p w14:paraId="49E6AA45" w14:textId="77777777" w:rsidR="00FA532A" w:rsidRDefault="00FA532A" w:rsidP="00FA532A">
      <w:proofErr w:type="spellStart"/>
      <w:r>
        <w:t>Delachaux</w:t>
      </w:r>
      <w:proofErr w:type="spellEnd"/>
      <w:r>
        <w:t xml:space="preserve"> SA</w:t>
      </w:r>
    </w:p>
    <w:p w14:paraId="311EE98A" w14:textId="77777777" w:rsidR="00FA532A" w:rsidRDefault="00FA532A" w:rsidP="00FA532A"/>
    <w:p w14:paraId="09F2301F" w14:textId="77777777" w:rsidR="00FA532A" w:rsidRDefault="00FA532A" w:rsidP="00FA532A"/>
    <w:p w14:paraId="2B2CD8B3" w14:textId="77777777" w:rsidR="00FA532A" w:rsidRDefault="00FA532A" w:rsidP="00FA532A">
      <w:proofErr w:type="spellStart"/>
      <w:r>
        <w:t>Delachaux</w:t>
      </w:r>
      <w:proofErr w:type="spellEnd"/>
      <w:r>
        <w:t xml:space="preserve"> SA</w:t>
      </w:r>
    </w:p>
    <w:p w14:paraId="728210C8" w14:textId="77777777" w:rsidR="00FA532A" w:rsidRDefault="00FA532A" w:rsidP="00FA532A"/>
    <w:p w14:paraId="02CACCFC" w14:textId="77777777" w:rsidR="00FA532A" w:rsidRDefault="00FA532A" w:rsidP="00FA532A"/>
    <w:p w14:paraId="39268AA2" w14:textId="77777777" w:rsidR="00FA532A" w:rsidRDefault="00FA532A" w:rsidP="00FA532A"/>
    <w:p w14:paraId="16A12D57" w14:textId="77777777" w:rsidR="00FA532A" w:rsidRDefault="00FA532A" w:rsidP="00FA532A">
      <w:r>
        <w:t>€1,000,000.00</w:t>
      </w:r>
    </w:p>
    <w:p w14:paraId="40552DD5" w14:textId="77777777" w:rsidR="00FA532A" w:rsidRDefault="00FA532A" w:rsidP="00FA532A"/>
    <w:p w14:paraId="1ECC2C4F" w14:textId="77777777" w:rsidR="00FA532A" w:rsidRDefault="00FA532A" w:rsidP="00FA532A"/>
    <w:p w14:paraId="19CC83B4" w14:textId="77777777" w:rsidR="00FA532A" w:rsidRDefault="00FA532A" w:rsidP="00FA532A">
      <w:r>
        <w:t>0.3497</w:t>
      </w:r>
    </w:p>
    <w:p w14:paraId="55E56249" w14:textId="77777777" w:rsidR="00FA532A" w:rsidRDefault="00FA532A" w:rsidP="00FA532A"/>
    <w:p w14:paraId="5BF878D0" w14:textId="77777777" w:rsidR="00FA532A" w:rsidRDefault="00FA532A" w:rsidP="00FA532A"/>
    <w:p w14:paraId="663FABC9" w14:textId="77777777" w:rsidR="00FA532A" w:rsidRDefault="00FA532A" w:rsidP="00FA532A"/>
    <w:p w14:paraId="33AE3143" w14:textId="77777777" w:rsidR="00FA532A" w:rsidRDefault="00FA532A" w:rsidP="00FA532A">
      <w:r>
        <w:t>Term Loan B</w:t>
      </w:r>
    </w:p>
    <w:p w14:paraId="3CA498C1" w14:textId="77777777" w:rsidR="00FA532A" w:rsidRDefault="00FA532A" w:rsidP="00FA532A"/>
    <w:p w14:paraId="1184ED8C" w14:textId="77777777" w:rsidR="00FA532A" w:rsidRDefault="00FA532A" w:rsidP="00FA532A">
      <w:r>
        <w:t>€1,000,000.00</w:t>
      </w:r>
    </w:p>
    <w:p w14:paraId="3399C7A3" w14:textId="77777777" w:rsidR="00FA532A" w:rsidRDefault="00FA532A" w:rsidP="00FA532A"/>
    <w:p w14:paraId="2D8C7F66" w14:textId="77777777" w:rsidR="00FA532A" w:rsidRDefault="00FA532A" w:rsidP="00FA532A"/>
    <w:p w14:paraId="020034F7" w14:textId="77777777" w:rsidR="00FA532A" w:rsidRDefault="00FA532A" w:rsidP="00FA532A"/>
    <w:p w14:paraId="5CFC9117" w14:textId="77777777" w:rsidR="00FA532A" w:rsidRDefault="00FA532A" w:rsidP="00FA532A">
      <w:r>
        <w:t>Gardner Denver Inc</w:t>
      </w:r>
    </w:p>
    <w:p w14:paraId="60570363" w14:textId="77777777" w:rsidR="00FA532A" w:rsidRDefault="00FA532A" w:rsidP="00FA532A"/>
    <w:p w14:paraId="0529CA41" w14:textId="77777777" w:rsidR="00FA532A" w:rsidRDefault="00FA532A" w:rsidP="00FA532A"/>
    <w:p w14:paraId="2F40D88F" w14:textId="77777777" w:rsidR="00FA532A" w:rsidRDefault="00FA532A" w:rsidP="00FA532A">
      <w:r>
        <w:t>Gardner Denver Inc</w:t>
      </w:r>
    </w:p>
    <w:p w14:paraId="65C0C196" w14:textId="77777777" w:rsidR="00FA532A" w:rsidRDefault="00FA532A" w:rsidP="00FA532A"/>
    <w:p w14:paraId="2ECF76F4" w14:textId="77777777" w:rsidR="00FA532A" w:rsidRDefault="00FA532A" w:rsidP="00FA532A"/>
    <w:p w14:paraId="681331D9" w14:textId="77777777" w:rsidR="00FA532A" w:rsidRDefault="00FA532A" w:rsidP="00FA532A"/>
    <w:p w14:paraId="436C4F69" w14:textId="77777777" w:rsidR="00FA532A" w:rsidRDefault="00FA532A" w:rsidP="00FA532A">
      <w:r>
        <w:t>€3,831,750.00</w:t>
      </w:r>
    </w:p>
    <w:p w14:paraId="2D2F5978" w14:textId="77777777" w:rsidR="00FA532A" w:rsidRDefault="00FA532A" w:rsidP="00FA532A"/>
    <w:p w14:paraId="0C8820C5" w14:textId="77777777" w:rsidR="00FA532A" w:rsidRDefault="00FA532A" w:rsidP="00FA532A"/>
    <w:p w14:paraId="5D5DE6AD" w14:textId="77777777" w:rsidR="00FA532A" w:rsidRDefault="00FA532A" w:rsidP="00FA532A">
      <w:r>
        <w:t>1.0000</w:t>
      </w:r>
    </w:p>
    <w:p w14:paraId="76677521" w14:textId="77777777" w:rsidR="00FA532A" w:rsidRDefault="00FA532A" w:rsidP="00FA532A"/>
    <w:p w14:paraId="7A055D9C" w14:textId="77777777" w:rsidR="00FA532A" w:rsidRDefault="00FA532A" w:rsidP="00FA532A"/>
    <w:p w14:paraId="3AE515CB" w14:textId="77777777" w:rsidR="00FA532A" w:rsidRDefault="00FA532A" w:rsidP="00FA532A"/>
    <w:p w14:paraId="0181EAC9" w14:textId="77777777" w:rsidR="00FA532A" w:rsidRDefault="00FA532A" w:rsidP="00FA532A">
      <w:r>
        <w:t>Tranche B-1 Euro Term Loans</w:t>
      </w:r>
    </w:p>
    <w:p w14:paraId="7018D2EB" w14:textId="77777777" w:rsidR="00FA532A" w:rsidRDefault="00FA532A" w:rsidP="00FA532A"/>
    <w:p w14:paraId="03608088" w14:textId="77777777" w:rsidR="00FA532A" w:rsidRDefault="00FA532A" w:rsidP="00FA532A">
      <w:r>
        <w:t>€3,831,750.00</w:t>
      </w:r>
    </w:p>
    <w:p w14:paraId="282F8380" w14:textId="77777777" w:rsidR="00FA532A" w:rsidRDefault="00FA532A" w:rsidP="00FA532A"/>
    <w:p w14:paraId="41D491C7" w14:textId="77777777" w:rsidR="00FA532A" w:rsidRDefault="00FA532A" w:rsidP="00FA532A"/>
    <w:p w14:paraId="12E955B0" w14:textId="77777777" w:rsidR="00FA532A" w:rsidRDefault="00FA532A" w:rsidP="00FA532A"/>
    <w:p w14:paraId="1C8904FA" w14:textId="77777777" w:rsidR="00FA532A" w:rsidRDefault="00FA532A" w:rsidP="00FA532A">
      <w:r>
        <w:t>NOVAFIVES SAS</w:t>
      </w:r>
    </w:p>
    <w:p w14:paraId="4F909B99" w14:textId="77777777" w:rsidR="00FA532A" w:rsidRDefault="00FA532A" w:rsidP="00FA532A"/>
    <w:p w14:paraId="79AE1FEF" w14:textId="77777777" w:rsidR="00FA532A" w:rsidRDefault="00FA532A" w:rsidP="00FA532A"/>
    <w:p w14:paraId="280C0E7C" w14:textId="77777777" w:rsidR="00FA532A" w:rsidRDefault="00FA532A" w:rsidP="00FA532A">
      <w:r>
        <w:t>NOVAFIVES SAS</w:t>
      </w:r>
    </w:p>
    <w:p w14:paraId="71946BDB" w14:textId="77777777" w:rsidR="00FA532A" w:rsidRDefault="00FA532A" w:rsidP="00FA532A"/>
    <w:p w14:paraId="65FAB554" w14:textId="77777777" w:rsidR="00FA532A" w:rsidRDefault="00FA532A" w:rsidP="00FA532A"/>
    <w:p w14:paraId="5E0B529F" w14:textId="77777777" w:rsidR="00FA532A" w:rsidRDefault="00FA532A" w:rsidP="00FA532A"/>
    <w:p w14:paraId="736D884F" w14:textId="77777777" w:rsidR="00FA532A" w:rsidRDefault="00FA532A" w:rsidP="00FA532A">
      <w:r>
        <w:t>€1,900,000.00</w:t>
      </w:r>
    </w:p>
    <w:p w14:paraId="4C1323C7" w14:textId="77777777" w:rsidR="00FA532A" w:rsidRDefault="00FA532A" w:rsidP="00FA532A"/>
    <w:p w14:paraId="1550647C" w14:textId="77777777" w:rsidR="00FA532A" w:rsidRDefault="00FA532A" w:rsidP="00FA532A"/>
    <w:p w14:paraId="482B9EB2" w14:textId="77777777" w:rsidR="00FA532A" w:rsidRDefault="00FA532A" w:rsidP="00FA532A">
      <w:r>
        <w:t>0.6644</w:t>
      </w:r>
    </w:p>
    <w:p w14:paraId="4C73EE9A" w14:textId="77777777" w:rsidR="00FA532A" w:rsidRDefault="00FA532A" w:rsidP="00FA532A"/>
    <w:p w14:paraId="16955EEB" w14:textId="77777777" w:rsidR="00FA532A" w:rsidRDefault="00FA532A" w:rsidP="00FA532A"/>
    <w:p w14:paraId="7B671018" w14:textId="77777777" w:rsidR="00FA532A" w:rsidRDefault="00FA532A" w:rsidP="00FA532A"/>
    <w:p w14:paraId="3BE167CC" w14:textId="77777777" w:rsidR="00FA532A" w:rsidRDefault="00FA532A" w:rsidP="00FA532A">
      <w:r>
        <w:t>NVFVES 4.5% 06/15/2025</w:t>
      </w:r>
    </w:p>
    <w:p w14:paraId="5157D958" w14:textId="77777777" w:rsidR="00FA532A" w:rsidRDefault="00FA532A" w:rsidP="00FA532A"/>
    <w:p w14:paraId="3239F5D0" w14:textId="77777777" w:rsidR="00FA532A" w:rsidRDefault="00FA532A" w:rsidP="00FA532A">
      <w:r>
        <w:t>€1,178,000.00</w:t>
      </w:r>
    </w:p>
    <w:p w14:paraId="7497F52A" w14:textId="77777777" w:rsidR="00FA532A" w:rsidRDefault="00FA532A" w:rsidP="00FA532A"/>
    <w:p w14:paraId="04A54CD7" w14:textId="77777777" w:rsidR="00FA532A" w:rsidRDefault="00FA532A" w:rsidP="00FA532A"/>
    <w:p w14:paraId="54817BE4" w14:textId="77777777" w:rsidR="00FA532A" w:rsidRDefault="00FA532A" w:rsidP="00FA532A"/>
    <w:p w14:paraId="067AC4FB" w14:textId="77777777" w:rsidR="00FA532A" w:rsidRDefault="00FA532A" w:rsidP="00FA532A"/>
    <w:p w14:paraId="2EE37AEC" w14:textId="77777777" w:rsidR="00FA532A" w:rsidRDefault="00FA532A" w:rsidP="00FA532A">
      <w:r>
        <w:t>NVFVES 5% 06/15/2025</w:t>
      </w:r>
    </w:p>
    <w:p w14:paraId="67EF69E0" w14:textId="77777777" w:rsidR="00FA532A" w:rsidRDefault="00FA532A" w:rsidP="00FA532A"/>
    <w:p w14:paraId="66BDB4C7" w14:textId="77777777" w:rsidR="00FA532A" w:rsidRDefault="00FA532A" w:rsidP="00FA532A">
      <w:r>
        <w:t>€722,000.00</w:t>
      </w:r>
    </w:p>
    <w:p w14:paraId="16CD208B" w14:textId="77777777" w:rsidR="00FA532A" w:rsidRDefault="00FA532A" w:rsidP="00FA532A"/>
    <w:p w14:paraId="56663DB3" w14:textId="77777777" w:rsidR="00FA532A" w:rsidRDefault="00FA532A" w:rsidP="00FA532A"/>
    <w:p w14:paraId="2B59E7A0" w14:textId="77777777" w:rsidR="00FA532A" w:rsidRDefault="00FA532A" w:rsidP="00FA532A"/>
    <w:p w14:paraId="3317B8AC" w14:textId="77777777" w:rsidR="00FA532A" w:rsidRDefault="00FA532A" w:rsidP="00FA532A">
      <w:r>
        <w:t>PLATIN 1426 GMBH</w:t>
      </w:r>
    </w:p>
    <w:p w14:paraId="30146644" w14:textId="77777777" w:rsidR="00FA532A" w:rsidRDefault="00FA532A" w:rsidP="00FA532A"/>
    <w:p w14:paraId="19A418FF" w14:textId="77777777" w:rsidR="00FA532A" w:rsidRDefault="00FA532A" w:rsidP="00FA532A"/>
    <w:p w14:paraId="475F9D64" w14:textId="77777777" w:rsidR="00FA532A" w:rsidRDefault="00FA532A" w:rsidP="00FA532A">
      <w:r>
        <w:t>PLATIN 1426 GMBH</w:t>
      </w:r>
    </w:p>
    <w:p w14:paraId="3A25EC5B" w14:textId="77777777" w:rsidR="00FA532A" w:rsidRDefault="00FA532A" w:rsidP="00FA532A"/>
    <w:p w14:paraId="5BE92F88" w14:textId="77777777" w:rsidR="00FA532A" w:rsidRDefault="00FA532A" w:rsidP="00FA532A"/>
    <w:p w14:paraId="1BD15165" w14:textId="77777777" w:rsidR="00FA532A" w:rsidRDefault="00FA532A" w:rsidP="00FA532A"/>
    <w:p w14:paraId="482C5320" w14:textId="77777777" w:rsidR="00FA532A" w:rsidRDefault="00FA532A" w:rsidP="00FA532A">
      <w:r>
        <w:t>€1,200,000.00</w:t>
      </w:r>
    </w:p>
    <w:p w14:paraId="677DDEBF" w14:textId="77777777" w:rsidR="00FA532A" w:rsidRDefault="00FA532A" w:rsidP="00FA532A"/>
    <w:p w14:paraId="62D72358" w14:textId="77777777" w:rsidR="00FA532A" w:rsidRDefault="00FA532A" w:rsidP="00FA532A"/>
    <w:p w14:paraId="7273DEA0" w14:textId="77777777" w:rsidR="00FA532A" w:rsidRDefault="00FA532A" w:rsidP="00FA532A">
      <w:r>
        <w:lastRenderedPageBreak/>
        <w:t>0.4196</w:t>
      </w:r>
    </w:p>
    <w:p w14:paraId="6230A366" w14:textId="77777777" w:rsidR="00FA532A" w:rsidRDefault="00FA532A" w:rsidP="00FA532A"/>
    <w:p w14:paraId="7EF962E2" w14:textId="77777777" w:rsidR="00FA532A" w:rsidRDefault="00FA532A" w:rsidP="00FA532A"/>
    <w:p w14:paraId="40536858" w14:textId="77777777" w:rsidR="00FA532A" w:rsidRDefault="00FA532A" w:rsidP="00FA532A"/>
    <w:p w14:paraId="5AD6D5B4" w14:textId="77777777" w:rsidR="00FA532A" w:rsidRDefault="00FA532A" w:rsidP="00FA532A">
      <w:r>
        <w:t>SCHENC 5.375% 06/15/2023</w:t>
      </w:r>
    </w:p>
    <w:p w14:paraId="7ED13D25" w14:textId="77777777" w:rsidR="00FA532A" w:rsidRDefault="00FA532A" w:rsidP="00FA532A"/>
    <w:p w14:paraId="3C239DB7" w14:textId="77777777" w:rsidR="00FA532A" w:rsidRDefault="00FA532A" w:rsidP="00FA532A">
      <w:r>
        <w:t>€1,200,000.00</w:t>
      </w:r>
    </w:p>
    <w:p w14:paraId="3D665743" w14:textId="77777777" w:rsidR="00FA532A" w:rsidRDefault="00FA532A" w:rsidP="00FA532A"/>
    <w:p w14:paraId="1A2E80C1" w14:textId="77777777" w:rsidR="00FA532A" w:rsidRDefault="00FA532A" w:rsidP="00FA532A"/>
    <w:p w14:paraId="050E36AC" w14:textId="77777777" w:rsidR="00FA532A" w:rsidRDefault="00FA532A" w:rsidP="00FA532A"/>
    <w:p w14:paraId="0D540DB3" w14:textId="77777777" w:rsidR="00FA532A" w:rsidRDefault="00FA532A" w:rsidP="00FA532A">
      <w:r>
        <w:t>Tennessee Acquisition B.V.</w:t>
      </w:r>
    </w:p>
    <w:p w14:paraId="6C9E3BC1" w14:textId="77777777" w:rsidR="00FA532A" w:rsidRDefault="00FA532A" w:rsidP="00FA532A"/>
    <w:p w14:paraId="0D675001" w14:textId="77777777" w:rsidR="00FA532A" w:rsidRDefault="00FA532A" w:rsidP="00FA532A"/>
    <w:p w14:paraId="4F74F7A0" w14:textId="77777777" w:rsidR="00FA532A" w:rsidRDefault="00FA532A" w:rsidP="00FA532A">
      <w:r>
        <w:t>Tennessee Acquisition B.V.</w:t>
      </w:r>
    </w:p>
    <w:p w14:paraId="554C96FB" w14:textId="77777777" w:rsidR="00FA532A" w:rsidRDefault="00FA532A" w:rsidP="00FA532A"/>
    <w:p w14:paraId="7648FD90" w14:textId="77777777" w:rsidR="00FA532A" w:rsidRDefault="00FA532A" w:rsidP="00FA532A"/>
    <w:p w14:paraId="69346A1B" w14:textId="77777777" w:rsidR="00FA532A" w:rsidRDefault="00FA532A" w:rsidP="00FA532A"/>
    <w:p w14:paraId="1AD7841F" w14:textId="77777777" w:rsidR="00FA532A" w:rsidRDefault="00FA532A" w:rsidP="00FA532A">
      <w:r>
        <w:t>€6,841,962.33</w:t>
      </w:r>
    </w:p>
    <w:p w14:paraId="58F46BD5" w14:textId="77777777" w:rsidR="00FA532A" w:rsidRDefault="00FA532A" w:rsidP="00FA532A"/>
    <w:p w14:paraId="33D9AAAA" w14:textId="77777777" w:rsidR="00FA532A" w:rsidRDefault="00FA532A" w:rsidP="00FA532A"/>
    <w:p w14:paraId="4074FEE5" w14:textId="77777777" w:rsidR="00FA532A" w:rsidRDefault="00FA532A" w:rsidP="00FA532A">
      <w:r>
        <w:t>1.0000</w:t>
      </w:r>
    </w:p>
    <w:p w14:paraId="63636770" w14:textId="77777777" w:rsidR="00FA532A" w:rsidRDefault="00FA532A" w:rsidP="00FA532A"/>
    <w:p w14:paraId="77842221" w14:textId="77777777" w:rsidR="00FA532A" w:rsidRDefault="00FA532A" w:rsidP="00FA532A"/>
    <w:p w14:paraId="231E4227" w14:textId="77777777" w:rsidR="00FA532A" w:rsidRDefault="00FA532A" w:rsidP="00FA532A"/>
    <w:p w14:paraId="5ADC96E0" w14:textId="77777777" w:rsidR="00FA532A" w:rsidRDefault="00FA532A" w:rsidP="00FA532A">
      <w:r>
        <w:t>Facility B1</w:t>
      </w:r>
    </w:p>
    <w:p w14:paraId="5B94FEDE" w14:textId="77777777" w:rsidR="00FA532A" w:rsidRDefault="00FA532A" w:rsidP="00FA532A"/>
    <w:p w14:paraId="7E026F46" w14:textId="77777777" w:rsidR="00FA532A" w:rsidRDefault="00FA532A" w:rsidP="00FA532A">
      <w:r>
        <w:t>€6,841,962.33</w:t>
      </w:r>
    </w:p>
    <w:p w14:paraId="3E73CE76" w14:textId="77777777" w:rsidR="00FA532A" w:rsidRDefault="00FA532A" w:rsidP="00FA532A"/>
    <w:p w14:paraId="7BC44C6C" w14:textId="77777777" w:rsidR="00FA532A" w:rsidRDefault="00FA532A" w:rsidP="00FA532A"/>
    <w:p w14:paraId="34B4B6FB" w14:textId="77777777" w:rsidR="00FA532A" w:rsidRDefault="00FA532A" w:rsidP="00FA532A"/>
    <w:p w14:paraId="13DC9CD1" w14:textId="77777777" w:rsidR="00FA532A" w:rsidRDefault="00FA532A" w:rsidP="00FA532A">
      <w:r>
        <w:t>Chemicals, Plastics &amp; Rubber</w:t>
      </w:r>
    </w:p>
    <w:p w14:paraId="1178CB68" w14:textId="77777777" w:rsidR="00FA532A" w:rsidRDefault="00FA532A" w:rsidP="00FA532A"/>
    <w:p w14:paraId="62200136" w14:textId="77777777" w:rsidR="00FA532A" w:rsidRDefault="00FA532A" w:rsidP="00FA532A"/>
    <w:p w14:paraId="00DB69CF" w14:textId="77777777" w:rsidR="00FA532A" w:rsidRDefault="00FA532A" w:rsidP="00FA532A"/>
    <w:p w14:paraId="7C76E0F8" w14:textId="77777777" w:rsidR="00FA532A" w:rsidRDefault="00FA532A" w:rsidP="00FA532A"/>
    <w:p w14:paraId="77A181D4" w14:textId="77777777" w:rsidR="00FA532A" w:rsidRDefault="00FA532A" w:rsidP="00FA532A"/>
    <w:p w14:paraId="09FE9170" w14:textId="77777777" w:rsidR="00FA532A" w:rsidRDefault="00FA532A" w:rsidP="00FA532A">
      <w:r>
        <w:t>€25,286,880.72</w:t>
      </w:r>
    </w:p>
    <w:p w14:paraId="061E2D10" w14:textId="77777777" w:rsidR="00FA532A" w:rsidRDefault="00FA532A" w:rsidP="00FA532A"/>
    <w:p w14:paraId="4EB37B34" w14:textId="77777777" w:rsidR="00FA532A" w:rsidRDefault="00FA532A" w:rsidP="00FA532A"/>
    <w:p w14:paraId="568A632A" w14:textId="77777777" w:rsidR="00FA532A" w:rsidRDefault="00FA532A" w:rsidP="00FA532A">
      <w:r>
        <w:t>7.7230</w:t>
      </w:r>
    </w:p>
    <w:p w14:paraId="160B23F8" w14:textId="77777777" w:rsidR="00FA532A" w:rsidRDefault="00FA532A" w:rsidP="00FA532A"/>
    <w:p w14:paraId="446F8F2D" w14:textId="77777777" w:rsidR="00FA532A" w:rsidRDefault="00FA532A" w:rsidP="00FA532A"/>
    <w:p w14:paraId="06D48007" w14:textId="77777777" w:rsidR="00FA532A" w:rsidRDefault="00FA532A" w:rsidP="00FA532A"/>
    <w:p w14:paraId="21403562" w14:textId="77777777" w:rsidR="00FA532A" w:rsidRDefault="00FA532A" w:rsidP="00FA532A">
      <w:proofErr w:type="spellStart"/>
      <w:r>
        <w:t>Allnex</w:t>
      </w:r>
      <w:proofErr w:type="spellEnd"/>
      <w:r>
        <w:t xml:space="preserve"> USA Inc.</w:t>
      </w:r>
    </w:p>
    <w:p w14:paraId="374CA3DA" w14:textId="77777777" w:rsidR="00FA532A" w:rsidRDefault="00FA532A" w:rsidP="00FA532A"/>
    <w:p w14:paraId="1236C554" w14:textId="77777777" w:rsidR="00FA532A" w:rsidRDefault="00FA532A" w:rsidP="00FA532A"/>
    <w:p w14:paraId="5A3CE6E7" w14:textId="77777777" w:rsidR="00FA532A" w:rsidRDefault="00FA532A" w:rsidP="00FA532A">
      <w:proofErr w:type="spellStart"/>
      <w:r>
        <w:t>Allnex</w:t>
      </w:r>
      <w:proofErr w:type="spellEnd"/>
      <w:r>
        <w:t xml:space="preserve"> S.A.R.L.</w:t>
      </w:r>
    </w:p>
    <w:p w14:paraId="6D731F61" w14:textId="77777777" w:rsidR="00FA532A" w:rsidRDefault="00FA532A" w:rsidP="00FA532A"/>
    <w:p w14:paraId="7487C8EB" w14:textId="77777777" w:rsidR="00FA532A" w:rsidRDefault="00FA532A" w:rsidP="00FA532A"/>
    <w:p w14:paraId="1833C2CE" w14:textId="77777777" w:rsidR="00FA532A" w:rsidRDefault="00FA532A" w:rsidP="00FA532A"/>
    <w:p w14:paraId="14C50DD0" w14:textId="77777777" w:rsidR="00FA532A" w:rsidRDefault="00FA532A" w:rsidP="00FA532A">
      <w:r>
        <w:t>€2,869,901.42</w:t>
      </w:r>
    </w:p>
    <w:p w14:paraId="66AFA825" w14:textId="77777777" w:rsidR="00FA532A" w:rsidRDefault="00FA532A" w:rsidP="00FA532A"/>
    <w:p w14:paraId="7BD28D7F" w14:textId="77777777" w:rsidR="00FA532A" w:rsidRDefault="00FA532A" w:rsidP="00FA532A"/>
    <w:p w14:paraId="578B3D38" w14:textId="77777777" w:rsidR="00FA532A" w:rsidRDefault="00FA532A" w:rsidP="00FA532A">
      <w:r>
        <w:t>1.0000</w:t>
      </w:r>
    </w:p>
    <w:p w14:paraId="13B85F65" w14:textId="77777777" w:rsidR="00FA532A" w:rsidRDefault="00FA532A" w:rsidP="00FA532A"/>
    <w:p w14:paraId="23305533" w14:textId="77777777" w:rsidR="00FA532A" w:rsidRDefault="00FA532A" w:rsidP="00FA532A"/>
    <w:p w14:paraId="10413F27" w14:textId="77777777" w:rsidR="00FA532A" w:rsidRDefault="00FA532A" w:rsidP="00FA532A"/>
    <w:p w14:paraId="3220626E" w14:textId="77777777" w:rsidR="00FA532A" w:rsidRDefault="00FA532A" w:rsidP="00FA532A"/>
    <w:p w14:paraId="1F6CF6B2" w14:textId="77777777" w:rsidR="00FA532A" w:rsidRDefault="00FA532A" w:rsidP="00FA532A">
      <w:r>
        <w:lastRenderedPageBreak/>
        <w:t>Facility B1</w:t>
      </w:r>
    </w:p>
    <w:p w14:paraId="3240D13F" w14:textId="77777777" w:rsidR="00FA532A" w:rsidRDefault="00FA532A" w:rsidP="00FA532A"/>
    <w:p w14:paraId="7BA83BC5" w14:textId="77777777" w:rsidR="00FA532A" w:rsidRDefault="00FA532A" w:rsidP="00FA532A">
      <w:r>
        <w:t>€2,869,901.42</w:t>
      </w:r>
    </w:p>
    <w:p w14:paraId="0009E543" w14:textId="77777777" w:rsidR="00FA532A" w:rsidRDefault="00FA532A" w:rsidP="00FA532A"/>
    <w:p w14:paraId="16ACF603" w14:textId="77777777" w:rsidR="00FA532A" w:rsidRDefault="00FA532A" w:rsidP="00FA532A"/>
    <w:p w14:paraId="04668D30" w14:textId="77777777" w:rsidR="00FA532A" w:rsidRDefault="00FA532A" w:rsidP="00FA532A"/>
    <w:p w14:paraId="6D431F21" w14:textId="77777777" w:rsidR="00FA532A" w:rsidRDefault="00FA532A" w:rsidP="00FA532A"/>
    <w:p w14:paraId="430E2194" w14:textId="77777777" w:rsidR="00FA532A" w:rsidRDefault="00FA532A" w:rsidP="00FA532A">
      <w:r>
        <w:t>Aruba Investments, Inc.</w:t>
      </w:r>
    </w:p>
    <w:p w14:paraId="102B0475" w14:textId="77777777" w:rsidR="00FA532A" w:rsidRDefault="00FA532A" w:rsidP="00FA532A"/>
    <w:p w14:paraId="5D56C03D" w14:textId="77777777" w:rsidR="00FA532A" w:rsidRDefault="00FA532A" w:rsidP="00FA532A"/>
    <w:p w14:paraId="6419C5CA" w14:textId="77777777" w:rsidR="00FA532A" w:rsidRDefault="00FA532A" w:rsidP="00FA532A">
      <w:r>
        <w:t>Aruba Investments, Inc.</w:t>
      </w:r>
    </w:p>
    <w:p w14:paraId="4BC5CA39" w14:textId="77777777" w:rsidR="00FA532A" w:rsidRDefault="00FA532A" w:rsidP="00FA532A"/>
    <w:p w14:paraId="7DEBBF80" w14:textId="77777777" w:rsidR="00FA532A" w:rsidRDefault="00FA532A" w:rsidP="00FA532A"/>
    <w:p w14:paraId="581E86B0" w14:textId="77777777" w:rsidR="00FA532A" w:rsidRDefault="00FA532A" w:rsidP="00FA532A"/>
    <w:p w14:paraId="2621EB13" w14:textId="77777777" w:rsidR="00FA532A" w:rsidRDefault="00FA532A" w:rsidP="00FA532A">
      <w:r>
        <w:t>€1,929,648.19</w:t>
      </w:r>
    </w:p>
    <w:p w14:paraId="7E440945" w14:textId="77777777" w:rsidR="00FA532A" w:rsidRDefault="00FA532A" w:rsidP="00FA532A"/>
    <w:p w14:paraId="1324A650" w14:textId="77777777" w:rsidR="00FA532A" w:rsidRDefault="00FA532A" w:rsidP="00FA532A"/>
    <w:p w14:paraId="000D037D" w14:textId="77777777" w:rsidR="00FA532A" w:rsidRDefault="00FA532A" w:rsidP="00FA532A">
      <w:r>
        <w:t>0.6748</w:t>
      </w:r>
    </w:p>
    <w:p w14:paraId="0E4B7D46" w14:textId="77777777" w:rsidR="00FA532A" w:rsidRDefault="00FA532A" w:rsidP="00FA532A"/>
    <w:p w14:paraId="01119604" w14:textId="77777777" w:rsidR="00FA532A" w:rsidRDefault="00FA532A" w:rsidP="00FA532A"/>
    <w:p w14:paraId="1AB4BF56" w14:textId="77777777" w:rsidR="00FA532A" w:rsidRDefault="00FA532A" w:rsidP="00FA532A"/>
    <w:p w14:paraId="231D0A26" w14:textId="77777777" w:rsidR="00FA532A" w:rsidRDefault="00FA532A" w:rsidP="00FA532A"/>
    <w:p w14:paraId="2C1B20A5" w14:textId="77777777" w:rsidR="00FA532A" w:rsidRDefault="00FA532A" w:rsidP="00FA532A">
      <w:r>
        <w:t>Facility EUR TLB1</w:t>
      </w:r>
    </w:p>
    <w:p w14:paraId="27C02B0E" w14:textId="77777777" w:rsidR="00FA532A" w:rsidRDefault="00FA532A" w:rsidP="00FA532A"/>
    <w:p w14:paraId="12407066" w14:textId="77777777" w:rsidR="00FA532A" w:rsidRDefault="00FA532A" w:rsidP="00FA532A">
      <w:r>
        <w:t>€1,929,648.19</w:t>
      </w:r>
    </w:p>
    <w:p w14:paraId="4D24ACA4" w14:textId="77777777" w:rsidR="00FA532A" w:rsidRDefault="00FA532A" w:rsidP="00FA532A"/>
    <w:p w14:paraId="12FFFEE3" w14:textId="77777777" w:rsidR="00FA532A" w:rsidRDefault="00FA532A" w:rsidP="00FA532A"/>
    <w:p w14:paraId="01E20A75" w14:textId="77777777" w:rsidR="00FA532A" w:rsidRDefault="00FA532A" w:rsidP="00FA532A"/>
    <w:p w14:paraId="57B7E2A0" w14:textId="77777777" w:rsidR="00FA532A" w:rsidRDefault="00FA532A" w:rsidP="00FA532A"/>
    <w:p w14:paraId="447DEFD7" w14:textId="77777777" w:rsidR="00FA532A" w:rsidRDefault="00FA532A" w:rsidP="00FA532A">
      <w:r>
        <w:lastRenderedPageBreak/>
        <w:t>Diamond (BC) B.V.</w:t>
      </w:r>
    </w:p>
    <w:p w14:paraId="2E66E22C" w14:textId="77777777" w:rsidR="00FA532A" w:rsidRDefault="00FA532A" w:rsidP="00FA532A"/>
    <w:p w14:paraId="3BFF8E5F" w14:textId="77777777" w:rsidR="00FA532A" w:rsidRDefault="00FA532A" w:rsidP="00FA532A"/>
    <w:p w14:paraId="5605AAED" w14:textId="77777777" w:rsidR="00FA532A" w:rsidRDefault="00FA532A" w:rsidP="00FA532A">
      <w:r>
        <w:t>Diamond (BC) B.V.</w:t>
      </w:r>
    </w:p>
    <w:p w14:paraId="327B2CD3" w14:textId="77777777" w:rsidR="00FA532A" w:rsidRDefault="00FA532A" w:rsidP="00FA532A"/>
    <w:p w14:paraId="3A73759E" w14:textId="77777777" w:rsidR="00FA532A" w:rsidRDefault="00FA532A" w:rsidP="00FA532A"/>
    <w:p w14:paraId="7A73F581" w14:textId="77777777" w:rsidR="00FA532A" w:rsidRDefault="00FA532A" w:rsidP="00FA532A"/>
    <w:p w14:paraId="4D9E3E2A" w14:textId="77777777" w:rsidR="00FA532A" w:rsidRDefault="00FA532A" w:rsidP="00FA532A">
      <w:r>
        <w:t>€2,292,363.65</w:t>
      </w:r>
    </w:p>
    <w:p w14:paraId="4AC3A51A" w14:textId="77777777" w:rsidR="00FA532A" w:rsidRDefault="00FA532A" w:rsidP="00FA532A"/>
    <w:p w14:paraId="4EA1BA19" w14:textId="77777777" w:rsidR="00FA532A" w:rsidRDefault="00FA532A" w:rsidP="00FA532A"/>
    <w:p w14:paraId="2D6D4140" w14:textId="77777777" w:rsidR="00FA532A" w:rsidRDefault="00FA532A" w:rsidP="00FA532A">
      <w:r>
        <w:t>0.8016</w:t>
      </w:r>
    </w:p>
    <w:p w14:paraId="536D0ADE" w14:textId="77777777" w:rsidR="00FA532A" w:rsidRDefault="00FA532A" w:rsidP="00FA532A"/>
    <w:p w14:paraId="1946BF97" w14:textId="77777777" w:rsidR="00FA532A" w:rsidRDefault="00FA532A" w:rsidP="00FA532A"/>
    <w:p w14:paraId="4A30CEA2" w14:textId="77777777" w:rsidR="00FA532A" w:rsidRDefault="00FA532A" w:rsidP="00FA532A"/>
    <w:p w14:paraId="4D740154" w14:textId="77777777" w:rsidR="00FA532A" w:rsidRDefault="00FA532A" w:rsidP="00FA532A"/>
    <w:p w14:paraId="7663E39B" w14:textId="77777777" w:rsidR="00FA532A" w:rsidRDefault="00FA532A" w:rsidP="00FA532A"/>
    <w:p w14:paraId="711FA751" w14:textId="77777777" w:rsidR="00FA532A" w:rsidRDefault="00FA532A" w:rsidP="00FA532A"/>
    <w:p w14:paraId="6662D1EC" w14:textId="77777777" w:rsidR="00FA532A" w:rsidRDefault="00FA532A" w:rsidP="00FA532A">
      <w:r>
        <w:t>Industry Obligor Name</w:t>
      </w:r>
    </w:p>
    <w:p w14:paraId="781C428B" w14:textId="77777777" w:rsidR="00FA532A" w:rsidRDefault="00FA532A" w:rsidP="00FA532A"/>
    <w:p w14:paraId="6F31B957" w14:textId="77777777" w:rsidR="00FA532A" w:rsidRDefault="00FA532A" w:rsidP="00FA532A"/>
    <w:p w14:paraId="61A03FB5" w14:textId="77777777" w:rsidR="00FA532A" w:rsidRDefault="00FA532A" w:rsidP="00FA532A">
      <w:r>
        <w:t>Issuer Name</w:t>
      </w:r>
    </w:p>
    <w:p w14:paraId="5BB8DB65" w14:textId="77777777" w:rsidR="00FA532A" w:rsidRDefault="00FA532A" w:rsidP="00FA532A"/>
    <w:p w14:paraId="5DC586F5" w14:textId="77777777" w:rsidR="00FA532A" w:rsidRDefault="00FA532A" w:rsidP="00FA532A"/>
    <w:p w14:paraId="7DD759F7" w14:textId="77777777" w:rsidR="00FA532A" w:rsidRDefault="00FA532A" w:rsidP="00FA532A">
      <w:r>
        <w:t>Security Name</w:t>
      </w:r>
    </w:p>
    <w:p w14:paraId="49A34753" w14:textId="77777777" w:rsidR="00FA532A" w:rsidRDefault="00FA532A" w:rsidP="00FA532A"/>
    <w:p w14:paraId="17F418E4" w14:textId="77777777" w:rsidR="00FA532A" w:rsidRDefault="00FA532A" w:rsidP="00FA532A"/>
    <w:p w14:paraId="0A6B9F39" w14:textId="77777777" w:rsidR="00FA532A" w:rsidRDefault="00FA532A" w:rsidP="00FA532A">
      <w:r>
        <w:t>Balance</w:t>
      </w:r>
    </w:p>
    <w:p w14:paraId="5DC8109E" w14:textId="77777777" w:rsidR="00FA532A" w:rsidRDefault="00FA532A" w:rsidP="00FA532A"/>
    <w:p w14:paraId="5F325F1A" w14:textId="77777777" w:rsidR="00FA532A" w:rsidRDefault="00FA532A" w:rsidP="00FA532A"/>
    <w:p w14:paraId="2A776341" w14:textId="77777777" w:rsidR="00FA532A" w:rsidRDefault="00FA532A" w:rsidP="00FA532A">
      <w:r>
        <w:lastRenderedPageBreak/>
        <w:t>Equivalent Unit Score</w:t>
      </w:r>
    </w:p>
    <w:p w14:paraId="4127834A" w14:textId="77777777" w:rsidR="00FA532A" w:rsidRDefault="00FA532A" w:rsidP="00FA532A"/>
    <w:p w14:paraId="23E47D16" w14:textId="77777777" w:rsidR="00FA532A" w:rsidRDefault="00FA532A" w:rsidP="00FA532A"/>
    <w:p w14:paraId="0F9F683F" w14:textId="77777777" w:rsidR="00FA532A" w:rsidRDefault="00FA532A" w:rsidP="00FA532A"/>
    <w:p w14:paraId="716EF5A7" w14:textId="77777777" w:rsidR="00FA532A" w:rsidRDefault="00FA532A" w:rsidP="00FA532A">
      <w:r>
        <w:t>Initial Euro Term Loan</w:t>
      </w:r>
    </w:p>
    <w:p w14:paraId="48D2ED6C" w14:textId="77777777" w:rsidR="00FA532A" w:rsidRDefault="00FA532A" w:rsidP="00FA532A"/>
    <w:p w14:paraId="5EEB157C" w14:textId="77777777" w:rsidR="00FA532A" w:rsidRDefault="00FA532A" w:rsidP="00FA532A">
      <w:r>
        <w:t>€2,292,363.65</w:t>
      </w:r>
    </w:p>
    <w:p w14:paraId="7BA41A4C" w14:textId="77777777" w:rsidR="00FA532A" w:rsidRDefault="00FA532A" w:rsidP="00FA532A"/>
    <w:p w14:paraId="6191D729" w14:textId="77777777" w:rsidR="00FA532A" w:rsidRDefault="00FA532A" w:rsidP="00FA532A"/>
    <w:p w14:paraId="32F81BFC" w14:textId="77777777" w:rsidR="00FA532A" w:rsidRDefault="00FA532A" w:rsidP="00FA532A"/>
    <w:p w14:paraId="73564F16" w14:textId="77777777" w:rsidR="00FA532A" w:rsidRDefault="00FA532A" w:rsidP="00FA532A">
      <w:proofErr w:type="spellStart"/>
      <w:r>
        <w:t>Ineos</w:t>
      </w:r>
      <w:proofErr w:type="spellEnd"/>
      <w:r>
        <w:t xml:space="preserve"> Group Limited</w:t>
      </w:r>
    </w:p>
    <w:p w14:paraId="5124F634" w14:textId="77777777" w:rsidR="00FA532A" w:rsidRDefault="00FA532A" w:rsidP="00FA532A"/>
    <w:p w14:paraId="1206026F" w14:textId="77777777" w:rsidR="00FA532A" w:rsidRDefault="00FA532A" w:rsidP="00FA532A"/>
    <w:p w14:paraId="0B981220" w14:textId="77777777" w:rsidR="00FA532A" w:rsidRDefault="00FA532A" w:rsidP="00FA532A">
      <w:r>
        <w:t>INEOS Finance PLC</w:t>
      </w:r>
    </w:p>
    <w:p w14:paraId="63FC1922" w14:textId="77777777" w:rsidR="00FA532A" w:rsidRDefault="00FA532A" w:rsidP="00FA532A"/>
    <w:p w14:paraId="595D2071" w14:textId="77777777" w:rsidR="00FA532A" w:rsidRDefault="00FA532A" w:rsidP="00FA532A"/>
    <w:p w14:paraId="64B268E3" w14:textId="77777777" w:rsidR="00FA532A" w:rsidRDefault="00FA532A" w:rsidP="00FA532A"/>
    <w:p w14:paraId="2B6EC480" w14:textId="77777777" w:rsidR="00FA532A" w:rsidRDefault="00FA532A" w:rsidP="00FA532A">
      <w:r>
        <w:t>€2,292,000.00</w:t>
      </w:r>
    </w:p>
    <w:p w14:paraId="53753BE3" w14:textId="77777777" w:rsidR="00FA532A" w:rsidRDefault="00FA532A" w:rsidP="00FA532A"/>
    <w:p w14:paraId="5387680D" w14:textId="77777777" w:rsidR="00FA532A" w:rsidRDefault="00FA532A" w:rsidP="00FA532A"/>
    <w:p w14:paraId="0CAFACD8" w14:textId="77777777" w:rsidR="00FA532A" w:rsidRDefault="00FA532A" w:rsidP="00FA532A">
      <w:r>
        <w:t>0.8015</w:t>
      </w:r>
    </w:p>
    <w:p w14:paraId="4A868015" w14:textId="77777777" w:rsidR="00FA532A" w:rsidRDefault="00FA532A" w:rsidP="00FA532A"/>
    <w:p w14:paraId="24EC8683" w14:textId="77777777" w:rsidR="00FA532A" w:rsidRDefault="00FA532A" w:rsidP="00FA532A"/>
    <w:p w14:paraId="20F1241C" w14:textId="77777777" w:rsidR="00FA532A" w:rsidRDefault="00FA532A" w:rsidP="00FA532A"/>
    <w:p w14:paraId="5E031BD0" w14:textId="77777777" w:rsidR="00FA532A" w:rsidRDefault="00FA532A" w:rsidP="00FA532A">
      <w:r>
        <w:t>2024 Euro Term Loan</w:t>
      </w:r>
    </w:p>
    <w:p w14:paraId="384EEC01" w14:textId="77777777" w:rsidR="00FA532A" w:rsidRDefault="00FA532A" w:rsidP="00FA532A"/>
    <w:p w14:paraId="46C0BC5A" w14:textId="77777777" w:rsidR="00FA532A" w:rsidRDefault="00FA532A" w:rsidP="00FA532A">
      <w:r>
        <w:t>€2,000,000.00</w:t>
      </w:r>
    </w:p>
    <w:p w14:paraId="6B06A84D" w14:textId="77777777" w:rsidR="00FA532A" w:rsidRDefault="00FA532A" w:rsidP="00FA532A"/>
    <w:p w14:paraId="7973897B" w14:textId="77777777" w:rsidR="00FA532A" w:rsidRDefault="00FA532A" w:rsidP="00FA532A"/>
    <w:p w14:paraId="606E2918" w14:textId="77777777" w:rsidR="00FA532A" w:rsidRDefault="00FA532A" w:rsidP="00FA532A"/>
    <w:p w14:paraId="7D2B6FD5" w14:textId="77777777" w:rsidR="00FA532A" w:rsidRDefault="00FA532A" w:rsidP="00FA532A"/>
    <w:p w14:paraId="066E30B9" w14:textId="77777777" w:rsidR="00FA532A" w:rsidRDefault="00FA532A" w:rsidP="00FA532A">
      <w:r>
        <w:t>INEGRP 2.875% 05/01/2026</w:t>
      </w:r>
    </w:p>
    <w:p w14:paraId="4C4FE3E0" w14:textId="77777777" w:rsidR="00FA532A" w:rsidRDefault="00FA532A" w:rsidP="00FA532A"/>
    <w:p w14:paraId="2FE5EAD5" w14:textId="77777777" w:rsidR="00FA532A" w:rsidRDefault="00FA532A" w:rsidP="00FA532A">
      <w:r>
        <w:t>€292,000.00</w:t>
      </w:r>
    </w:p>
    <w:p w14:paraId="226EBAC8" w14:textId="77777777" w:rsidR="00FA532A" w:rsidRDefault="00FA532A" w:rsidP="00FA532A"/>
    <w:p w14:paraId="0D00567D" w14:textId="77777777" w:rsidR="00FA532A" w:rsidRDefault="00FA532A" w:rsidP="00FA532A"/>
    <w:p w14:paraId="6102A5FE" w14:textId="77777777" w:rsidR="00FA532A" w:rsidRDefault="00FA532A" w:rsidP="00FA532A"/>
    <w:p w14:paraId="3DA6DE09" w14:textId="77777777" w:rsidR="00FA532A" w:rsidRDefault="00FA532A" w:rsidP="00FA532A">
      <w:proofErr w:type="spellStart"/>
      <w:r>
        <w:t>Inovyn</w:t>
      </w:r>
      <w:proofErr w:type="spellEnd"/>
      <w:r>
        <w:t xml:space="preserve"> Finance PLC</w:t>
      </w:r>
    </w:p>
    <w:p w14:paraId="45A0D42A" w14:textId="77777777" w:rsidR="00FA532A" w:rsidRDefault="00FA532A" w:rsidP="00FA532A"/>
    <w:p w14:paraId="45F82161" w14:textId="77777777" w:rsidR="00FA532A" w:rsidRDefault="00FA532A" w:rsidP="00FA532A"/>
    <w:p w14:paraId="5B256313" w14:textId="77777777" w:rsidR="00FA532A" w:rsidRDefault="00FA532A" w:rsidP="00FA532A">
      <w:proofErr w:type="spellStart"/>
      <w:r>
        <w:t>Inovyn</w:t>
      </w:r>
      <w:proofErr w:type="spellEnd"/>
      <w:r>
        <w:t xml:space="preserve"> Finance PLC</w:t>
      </w:r>
    </w:p>
    <w:p w14:paraId="4456ABC4" w14:textId="77777777" w:rsidR="00FA532A" w:rsidRDefault="00FA532A" w:rsidP="00FA532A"/>
    <w:p w14:paraId="4C084C34" w14:textId="77777777" w:rsidR="00FA532A" w:rsidRDefault="00FA532A" w:rsidP="00FA532A"/>
    <w:p w14:paraId="75604419" w14:textId="77777777" w:rsidR="00FA532A" w:rsidRDefault="00FA532A" w:rsidP="00FA532A"/>
    <w:p w14:paraId="092171CA" w14:textId="77777777" w:rsidR="00FA532A" w:rsidRDefault="00FA532A" w:rsidP="00FA532A">
      <w:r>
        <w:t>€4,541,396.03</w:t>
      </w:r>
    </w:p>
    <w:p w14:paraId="63170BDA" w14:textId="77777777" w:rsidR="00FA532A" w:rsidRDefault="00FA532A" w:rsidP="00FA532A"/>
    <w:p w14:paraId="062E9040" w14:textId="77777777" w:rsidR="00FA532A" w:rsidRDefault="00FA532A" w:rsidP="00FA532A"/>
    <w:p w14:paraId="4360A9DD" w14:textId="77777777" w:rsidR="00FA532A" w:rsidRDefault="00FA532A" w:rsidP="00FA532A">
      <w:r>
        <w:t>1.0000</w:t>
      </w:r>
    </w:p>
    <w:p w14:paraId="6E61491E" w14:textId="77777777" w:rsidR="00FA532A" w:rsidRDefault="00FA532A" w:rsidP="00FA532A"/>
    <w:p w14:paraId="253EE8D4" w14:textId="77777777" w:rsidR="00FA532A" w:rsidRDefault="00FA532A" w:rsidP="00FA532A"/>
    <w:p w14:paraId="7976DA43" w14:textId="77777777" w:rsidR="00FA532A" w:rsidRDefault="00FA532A" w:rsidP="00FA532A"/>
    <w:p w14:paraId="5FA046F5" w14:textId="77777777" w:rsidR="00FA532A" w:rsidRDefault="00FA532A" w:rsidP="00FA532A">
      <w:r>
        <w:t>2025 Tranche B Term Loan</w:t>
      </w:r>
    </w:p>
    <w:p w14:paraId="22CF0058" w14:textId="77777777" w:rsidR="00FA532A" w:rsidRDefault="00FA532A" w:rsidP="00FA532A"/>
    <w:p w14:paraId="7A4CF38D" w14:textId="77777777" w:rsidR="00FA532A" w:rsidRDefault="00FA532A" w:rsidP="00FA532A">
      <w:r>
        <w:t>€4,541,396.03</w:t>
      </w:r>
    </w:p>
    <w:p w14:paraId="75286247" w14:textId="77777777" w:rsidR="00FA532A" w:rsidRDefault="00FA532A" w:rsidP="00FA532A"/>
    <w:p w14:paraId="294F39F3" w14:textId="77777777" w:rsidR="00FA532A" w:rsidRDefault="00FA532A" w:rsidP="00FA532A"/>
    <w:p w14:paraId="5F6EF85E" w14:textId="77777777" w:rsidR="00FA532A" w:rsidRDefault="00FA532A" w:rsidP="00FA532A"/>
    <w:p w14:paraId="3F3B06DD" w14:textId="77777777" w:rsidR="00FA532A" w:rsidRDefault="00FA532A" w:rsidP="00FA532A">
      <w:proofErr w:type="spellStart"/>
      <w:r>
        <w:t>Novacap</w:t>
      </w:r>
      <w:proofErr w:type="spellEnd"/>
      <w:r>
        <w:t xml:space="preserve"> Group </w:t>
      </w:r>
      <w:proofErr w:type="spellStart"/>
      <w:r>
        <w:t>Bidco</w:t>
      </w:r>
      <w:proofErr w:type="spellEnd"/>
    </w:p>
    <w:p w14:paraId="56832885" w14:textId="77777777" w:rsidR="00FA532A" w:rsidRDefault="00FA532A" w:rsidP="00FA532A"/>
    <w:p w14:paraId="00B6672A" w14:textId="77777777" w:rsidR="00FA532A" w:rsidRDefault="00FA532A" w:rsidP="00FA532A"/>
    <w:p w14:paraId="70A0587F" w14:textId="77777777" w:rsidR="00FA532A" w:rsidRDefault="00FA532A" w:rsidP="00FA532A">
      <w:proofErr w:type="spellStart"/>
      <w:r>
        <w:t>Novacap</w:t>
      </w:r>
      <w:proofErr w:type="spellEnd"/>
      <w:r>
        <w:t xml:space="preserve"> Group </w:t>
      </w:r>
      <w:proofErr w:type="spellStart"/>
      <w:r>
        <w:t>Bidco</w:t>
      </w:r>
      <w:proofErr w:type="spellEnd"/>
    </w:p>
    <w:p w14:paraId="527000B7" w14:textId="77777777" w:rsidR="00FA532A" w:rsidRDefault="00FA532A" w:rsidP="00FA532A"/>
    <w:p w14:paraId="2DD8462C" w14:textId="77777777" w:rsidR="00FA532A" w:rsidRDefault="00FA532A" w:rsidP="00FA532A"/>
    <w:p w14:paraId="5D08C9B8" w14:textId="77777777" w:rsidR="00FA532A" w:rsidRDefault="00FA532A" w:rsidP="00FA532A"/>
    <w:p w14:paraId="352F797A" w14:textId="77777777" w:rsidR="00FA532A" w:rsidRDefault="00FA532A" w:rsidP="00FA532A">
      <w:r>
        <w:t>€2,000,000.00</w:t>
      </w:r>
    </w:p>
    <w:p w14:paraId="79540ACB" w14:textId="77777777" w:rsidR="00FA532A" w:rsidRDefault="00FA532A" w:rsidP="00FA532A"/>
    <w:p w14:paraId="282F06E8" w14:textId="77777777" w:rsidR="00FA532A" w:rsidRDefault="00FA532A" w:rsidP="00FA532A"/>
    <w:p w14:paraId="2F28C12F" w14:textId="77777777" w:rsidR="00FA532A" w:rsidRDefault="00FA532A" w:rsidP="00FA532A">
      <w:r>
        <w:t>0.6994</w:t>
      </w:r>
    </w:p>
    <w:p w14:paraId="4987E5D1" w14:textId="77777777" w:rsidR="00FA532A" w:rsidRDefault="00FA532A" w:rsidP="00FA532A"/>
    <w:p w14:paraId="7D88502C" w14:textId="77777777" w:rsidR="00FA532A" w:rsidRDefault="00FA532A" w:rsidP="00FA532A"/>
    <w:p w14:paraId="7178B299" w14:textId="77777777" w:rsidR="00FA532A" w:rsidRDefault="00FA532A" w:rsidP="00FA532A"/>
    <w:p w14:paraId="3E689949" w14:textId="77777777" w:rsidR="00FA532A" w:rsidRDefault="00FA532A" w:rsidP="00FA532A">
      <w:r>
        <w:t>Term Loan B</w:t>
      </w:r>
    </w:p>
    <w:p w14:paraId="4DCD492E" w14:textId="77777777" w:rsidR="00FA532A" w:rsidRDefault="00FA532A" w:rsidP="00FA532A"/>
    <w:p w14:paraId="577D4460" w14:textId="77777777" w:rsidR="00FA532A" w:rsidRDefault="00FA532A" w:rsidP="00FA532A">
      <w:r>
        <w:t>€1,768,113.05</w:t>
      </w:r>
    </w:p>
    <w:p w14:paraId="7BB4E878" w14:textId="77777777" w:rsidR="00FA532A" w:rsidRDefault="00FA532A" w:rsidP="00FA532A"/>
    <w:p w14:paraId="66473C60" w14:textId="77777777" w:rsidR="00FA532A" w:rsidRDefault="00FA532A" w:rsidP="00FA532A"/>
    <w:p w14:paraId="55E42795" w14:textId="77777777" w:rsidR="00FA532A" w:rsidRDefault="00FA532A" w:rsidP="00FA532A"/>
    <w:p w14:paraId="2CCF70DF" w14:textId="77777777" w:rsidR="00FA532A" w:rsidRDefault="00FA532A" w:rsidP="00FA532A"/>
    <w:p w14:paraId="2D29EA83" w14:textId="77777777" w:rsidR="00FA532A" w:rsidRDefault="00FA532A" w:rsidP="00FA532A">
      <w:r>
        <w:t>Facility B3</w:t>
      </w:r>
    </w:p>
    <w:p w14:paraId="3C1672B7" w14:textId="77777777" w:rsidR="00FA532A" w:rsidRDefault="00FA532A" w:rsidP="00FA532A"/>
    <w:p w14:paraId="443BA920" w14:textId="77777777" w:rsidR="00FA532A" w:rsidRDefault="00FA532A" w:rsidP="00FA532A">
      <w:r>
        <w:t>€231,886.95</w:t>
      </w:r>
    </w:p>
    <w:p w14:paraId="3FD417E0" w14:textId="77777777" w:rsidR="00FA532A" w:rsidRDefault="00FA532A" w:rsidP="00FA532A"/>
    <w:p w14:paraId="46A4D1C1" w14:textId="77777777" w:rsidR="00FA532A" w:rsidRDefault="00FA532A" w:rsidP="00FA532A"/>
    <w:p w14:paraId="3C0FA9BD" w14:textId="77777777" w:rsidR="00FA532A" w:rsidRDefault="00FA532A" w:rsidP="00FA532A"/>
    <w:p w14:paraId="3FEF7C38" w14:textId="77777777" w:rsidR="00FA532A" w:rsidRDefault="00FA532A" w:rsidP="00FA532A">
      <w:r>
        <w:t xml:space="preserve">Oxea Holding </w:t>
      </w:r>
      <w:proofErr w:type="spellStart"/>
      <w:r>
        <w:t>Drei</w:t>
      </w:r>
      <w:proofErr w:type="spellEnd"/>
      <w:r>
        <w:t xml:space="preserve"> GmbH</w:t>
      </w:r>
    </w:p>
    <w:p w14:paraId="617D51E6" w14:textId="77777777" w:rsidR="00FA532A" w:rsidRDefault="00FA532A" w:rsidP="00FA532A"/>
    <w:p w14:paraId="1FBBD16E" w14:textId="77777777" w:rsidR="00FA532A" w:rsidRDefault="00FA532A" w:rsidP="00FA532A"/>
    <w:p w14:paraId="035E1985" w14:textId="77777777" w:rsidR="00FA532A" w:rsidRDefault="00FA532A" w:rsidP="00FA532A">
      <w:r>
        <w:lastRenderedPageBreak/>
        <w:t xml:space="preserve">Oxea Holding </w:t>
      </w:r>
      <w:proofErr w:type="spellStart"/>
      <w:r>
        <w:t>Drei</w:t>
      </w:r>
      <w:proofErr w:type="spellEnd"/>
      <w:r>
        <w:t xml:space="preserve"> GmbH</w:t>
      </w:r>
    </w:p>
    <w:p w14:paraId="4C05AB67" w14:textId="77777777" w:rsidR="00FA532A" w:rsidRDefault="00FA532A" w:rsidP="00FA532A"/>
    <w:p w14:paraId="108D6F14" w14:textId="77777777" w:rsidR="00FA532A" w:rsidRDefault="00FA532A" w:rsidP="00FA532A"/>
    <w:p w14:paraId="1CEB11E2" w14:textId="77777777" w:rsidR="00FA532A" w:rsidRDefault="00FA532A" w:rsidP="00FA532A"/>
    <w:p w14:paraId="0119C6C0" w14:textId="77777777" w:rsidR="00FA532A" w:rsidRDefault="00FA532A" w:rsidP="00FA532A">
      <w:r>
        <w:t>€3,800,000.00</w:t>
      </w:r>
    </w:p>
    <w:p w14:paraId="54EA5757" w14:textId="77777777" w:rsidR="00FA532A" w:rsidRDefault="00FA532A" w:rsidP="00FA532A"/>
    <w:p w14:paraId="3D258929" w14:textId="77777777" w:rsidR="00FA532A" w:rsidRDefault="00FA532A" w:rsidP="00FA532A"/>
    <w:p w14:paraId="640BC60E" w14:textId="77777777" w:rsidR="00FA532A" w:rsidRDefault="00FA532A" w:rsidP="00FA532A">
      <w:r>
        <w:t>1.0000</w:t>
      </w:r>
    </w:p>
    <w:p w14:paraId="32B9F0F6" w14:textId="77777777" w:rsidR="00FA532A" w:rsidRDefault="00FA532A" w:rsidP="00FA532A"/>
    <w:p w14:paraId="225DDA19" w14:textId="77777777" w:rsidR="00FA532A" w:rsidRDefault="00FA532A" w:rsidP="00FA532A"/>
    <w:p w14:paraId="0584A490" w14:textId="77777777" w:rsidR="00FA532A" w:rsidRDefault="00FA532A" w:rsidP="00FA532A"/>
    <w:p w14:paraId="4CA9D39F" w14:textId="77777777" w:rsidR="00FA532A" w:rsidRDefault="00FA532A" w:rsidP="00FA532A">
      <w:r>
        <w:t>Tranche B-1 Term Loans</w:t>
      </w:r>
    </w:p>
    <w:p w14:paraId="2A285427" w14:textId="77777777" w:rsidR="00FA532A" w:rsidRDefault="00FA532A" w:rsidP="00FA532A"/>
    <w:p w14:paraId="68312A64" w14:textId="77777777" w:rsidR="00FA532A" w:rsidRDefault="00FA532A" w:rsidP="00FA532A">
      <w:r>
        <w:t>€3,800,000.00</w:t>
      </w:r>
    </w:p>
    <w:p w14:paraId="41343072" w14:textId="77777777" w:rsidR="00FA532A" w:rsidRDefault="00FA532A" w:rsidP="00FA532A"/>
    <w:p w14:paraId="0A335165" w14:textId="77777777" w:rsidR="00FA532A" w:rsidRDefault="00FA532A" w:rsidP="00FA532A"/>
    <w:p w14:paraId="6DC64A35" w14:textId="77777777" w:rsidR="00FA532A" w:rsidRDefault="00FA532A" w:rsidP="00FA532A"/>
    <w:p w14:paraId="6B19CE22" w14:textId="77777777" w:rsidR="00FA532A" w:rsidRDefault="00FA532A" w:rsidP="00FA532A">
      <w:r>
        <w:t>PERSTORP HOLDING AB</w:t>
      </w:r>
    </w:p>
    <w:p w14:paraId="5805EA5B" w14:textId="77777777" w:rsidR="00FA532A" w:rsidRDefault="00FA532A" w:rsidP="00FA532A"/>
    <w:p w14:paraId="75FC9692" w14:textId="77777777" w:rsidR="00FA532A" w:rsidRDefault="00FA532A" w:rsidP="00FA532A"/>
    <w:p w14:paraId="7629665B" w14:textId="77777777" w:rsidR="00FA532A" w:rsidRDefault="00FA532A" w:rsidP="00FA532A">
      <w:r>
        <w:t>PERSTORP HOLDING AB</w:t>
      </w:r>
    </w:p>
    <w:p w14:paraId="2D48B310" w14:textId="77777777" w:rsidR="00FA532A" w:rsidRDefault="00FA532A" w:rsidP="00FA532A"/>
    <w:p w14:paraId="590A25FB" w14:textId="77777777" w:rsidR="00FA532A" w:rsidRDefault="00FA532A" w:rsidP="00FA532A"/>
    <w:p w14:paraId="755FFEB9" w14:textId="77777777" w:rsidR="00FA532A" w:rsidRDefault="00FA532A" w:rsidP="00FA532A"/>
    <w:p w14:paraId="7EBBF8AA" w14:textId="77777777" w:rsidR="00FA532A" w:rsidRDefault="00FA532A" w:rsidP="00FA532A">
      <w:r>
        <w:t>€2,000,000.00</w:t>
      </w:r>
    </w:p>
    <w:p w14:paraId="0C3F7C89" w14:textId="77777777" w:rsidR="00FA532A" w:rsidRDefault="00FA532A" w:rsidP="00FA532A"/>
    <w:p w14:paraId="7A994119" w14:textId="77777777" w:rsidR="00FA532A" w:rsidRDefault="00FA532A" w:rsidP="00FA532A"/>
    <w:p w14:paraId="64635829" w14:textId="77777777" w:rsidR="00FA532A" w:rsidRDefault="00FA532A" w:rsidP="00FA532A">
      <w:r>
        <w:t>0.6994</w:t>
      </w:r>
    </w:p>
    <w:p w14:paraId="523A154E" w14:textId="77777777" w:rsidR="00FA532A" w:rsidRDefault="00FA532A" w:rsidP="00FA532A"/>
    <w:p w14:paraId="19502735" w14:textId="77777777" w:rsidR="00FA532A" w:rsidRDefault="00FA532A" w:rsidP="00FA532A"/>
    <w:p w14:paraId="32FCD5E0" w14:textId="77777777" w:rsidR="00FA532A" w:rsidRDefault="00FA532A" w:rsidP="00FA532A"/>
    <w:p w14:paraId="28A5C001" w14:textId="77777777" w:rsidR="00FA532A" w:rsidRDefault="00FA532A" w:rsidP="00FA532A">
      <w:r>
        <w:t>Facility B (EUR) Loan</w:t>
      </w:r>
    </w:p>
    <w:p w14:paraId="79C3A0BB" w14:textId="77777777" w:rsidR="00FA532A" w:rsidRDefault="00FA532A" w:rsidP="00FA532A"/>
    <w:p w14:paraId="60FA12E1" w14:textId="77777777" w:rsidR="00FA532A" w:rsidRDefault="00FA532A" w:rsidP="00FA532A">
      <w:r>
        <w:t>€2,000,000.00</w:t>
      </w:r>
    </w:p>
    <w:p w14:paraId="74B31FC5" w14:textId="77777777" w:rsidR="00FA532A" w:rsidRDefault="00FA532A" w:rsidP="00FA532A"/>
    <w:p w14:paraId="16D6C733" w14:textId="77777777" w:rsidR="00FA532A" w:rsidRDefault="00FA532A" w:rsidP="00FA532A"/>
    <w:p w14:paraId="48A4A21B" w14:textId="77777777" w:rsidR="00FA532A" w:rsidRDefault="00FA532A" w:rsidP="00FA532A"/>
    <w:p w14:paraId="6EEBB096" w14:textId="77777777" w:rsidR="00FA532A" w:rsidRDefault="00FA532A" w:rsidP="00FA532A">
      <w:r>
        <w:t>SGL CARBON SE</w:t>
      </w:r>
    </w:p>
    <w:p w14:paraId="62E24EF8" w14:textId="77777777" w:rsidR="00FA532A" w:rsidRDefault="00FA532A" w:rsidP="00FA532A"/>
    <w:p w14:paraId="1EFC7044" w14:textId="77777777" w:rsidR="00FA532A" w:rsidRDefault="00FA532A" w:rsidP="00FA532A"/>
    <w:p w14:paraId="556B90F5" w14:textId="77777777" w:rsidR="00FA532A" w:rsidRDefault="00FA532A" w:rsidP="00FA532A">
      <w:r>
        <w:t>SGL CARBON SE</w:t>
      </w:r>
    </w:p>
    <w:p w14:paraId="1AA4DFF2" w14:textId="77777777" w:rsidR="00FA532A" w:rsidRDefault="00FA532A" w:rsidP="00FA532A"/>
    <w:p w14:paraId="423011B1" w14:textId="77777777" w:rsidR="00FA532A" w:rsidRDefault="00FA532A" w:rsidP="00FA532A"/>
    <w:p w14:paraId="492397C8" w14:textId="77777777" w:rsidR="00FA532A" w:rsidRDefault="00FA532A" w:rsidP="00FA532A"/>
    <w:p w14:paraId="75829D62" w14:textId="77777777" w:rsidR="00FA532A" w:rsidRDefault="00FA532A" w:rsidP="00FA532A">
      <w:r>
        <w:t>€133,000.00</w:t>
      </w:r>
    </w:p>
    <w:p w14:paraId="2EDCAE9D" w14:textId="77777777" w:rsidR="00FA532A" w:rsidRDefault="00FA532A" w:rsidP="00FA532A"/>
    <w:p w14:paraId="63239A2B" w14:textId="77777777" w:rsidR="00FA532A" w:rsidRDefault="00FA532A" w:rsidP="00FA532A"/>
    <w:p w14:paraId="67DE5B5B" w14:textId="77777777" w:rsidR="00FA532A" w:rsidRDefault="00FA532A" w:rsidP="00FA532A">
      <w:r>
        <w:t>0.0465</w:t>
      </w:r>
    </w:p>
    <w:p w14:paraId="586395F0" w14:textId="77777777" w:rsidR="00FA532A" w:rsidRDefault="00FA532A" w:rsidP="00FA532A"/>
    <w:p w14:paraId="7F7BF6E5" w14:textId="77777777" w:rsidR="00FA532A" w:rsidRDefault="00FA532A" w:rsidP="00FA532A"/>
    <w:p w14:paraId="51BB9FCF" w14:textId="77777777" w:rsidR="00FA532A" w:rsidRDefault="00FA532A" w:rsidP="00FA532A"/>
    <w:p w14:paraId="25EEA257" w14:textId="77777777" w:rsidR="00FA532A" w:rsidRDefault="00FA532A" w:rsidP="00FA532A">
      <w:r>
        <w:t>SGLGR 4.625% 09/30/2024</w:t>
      </w:r>
    </w:p>
    <w:p w14:paraId="4ED6AAC9" w14:textId="77777777" w:rsidR="00FA532A" w:rsidRDefault="00FA532A" w:rsidP="00FA532A"/>
    <w:p w14:paraId="1C62D04A" w14:textId="77777777" w:rsidR="00FA532A" w:rsidRDefault="00FA532A" w:rsidP="00FA532A">
      <w:r>
        <w:t>€133,000.00</w:t>
      </w:r>
    </w:p>
    <w:p w14:paraId="15DD769C" w14:textId="77777777" w:rsidR="00FA532A" w:rsidRDefault="00FA532A" w:rsidP="00FA532A"/>
    <w:p w14:paraId="6C1BFC56" w14:textId="77777777" w:rsidR="00FA532A" w:rsidRDefault="00FA532A" w:rsidP="00FA532A"/>
    <w:p w14:paraId="08AC5BE4" w14:textId="77777777" w:rsidR="00FA532A" w:rsidRDefault="00FA532A" w:rsidP="00FA532A"/>
    <w:p w14:paraId="574DFBFD"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65C901A8" w14:textId="77777777" w:rsidR="00FA532A" w:rsidRDefault="00FA532A" w:rsidP="00FA532A"/>
    <w:p w14:paraId="6B5187AF" w14:textId="77777777" w:rsidR="00FA532A" w:rsidRDefault="00FA532A" w:rsidP="00FA532A"/>
    <w:p w14:paraId="31CF35DE"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755251B3" w14:textId="77777777" w:rsidR="00FA532A" w:rsidRDefault="00FA532A" w:rsidP="00FA532A"/>
    <w:p w14:paraId="721527E0" w14:textId="77777777" w:rsidR="00FA532A" w:rsidRDefault="00FA532A" w:rsidP="00FA532A"/>
    <w:p w14:paraId="30A7B34A" w14:textId="77777777" w:rsidR="00FA532A" w:rsidRDefault="00FA532A" w:rsidP="00FA532A"/>
    <w:p w14:paraId="2C95DB8D" w14:textId="77777777" w:rsidR="00FA532A" w:rsidRDefault="00FA532A" w:rsidP="00FA532A">
      <w:r>
        <w:t>€3,428,571.43</w:t>
      </w:r>
    </w:p>
    <w:p w14:paraId="0C147682" w14:textId="77777777" w:rsidR="00FA532A" w:rsidRDefault="00FA532A" w:rsidP="00FA532A"/>
    <w:p w14:paraId="08131B3E" w14:textId="77777777" w:rsidR="00FA532A" w:rsidRDefault="00FA532A" w:rsidP="00FA532A"/>
    <w:p w14:paraId="6008CDF9" w14:textId="77777777" w:rsidR="00FA532A" w:rsidRDefault="00FA532A" w:rsidP="00FA532A">
      <w:r>
        <w:t>1.0000</w:t>
      </w:r>
    </w:p>
    <w:p w14:paraId="4CD2A8FD" w14:textId="77777777" w:rsidR="00FA532A" w:rsidRDefault="00FA532A" w:rsidP="00FA532A"/>
    <w:p w14:paraId="48A9E274" w14:textId="77777777" w:rsidR="00FA532A" w:rsidRDefault="00FA532A" w:rsidP="00FA532A"/>
    <w:p w14:paraId="38614F3D" w14:textId="77777777" w:rsidR="00FA532A" w:rsidRDefault="00FA532A" w:rsidP="00FA532A"/>
    <w:p w14:paraId="08299B80" w14:textId="77777777" w:rsidR="00FA532A" w:rsidRDefault="00FA532A" w:rsidP="00FA532A">
      <w:r>
        <w:t>Initial Euro Term Loans</w:t>
      </w:r>
    </w:p>
    <w:p w14:paraId="3F3F23CA" w14:textId="77777777" w:rsidR="00FA532A" w:rsidRDefault="00FA532A" w:rsidP="00FA532A"/>
    <w:p w14:paraId="744CCF40" w14:textId="77777777" w:rsidR="00FA532A" w:rsidRDefault="00FA532A" w:rsidP="00FA532A">
      <w:r>
        <w:t>€3,428,571.43</w:t>
      </w:r>
    </w:p>
    <w:p w14:paraId="41B7C668" w14:textId="77777777" w:rsidR="00FA532A" w:rsidRDefault="00FA532A" w:rsidP="00FA532A"/>
    <w:p w14:paraId="42435CDF" w14:textId="77777777" w:rsidR="00FA532A" w:rsidRDefault="00FA532A" w:rsidP="00FA532A"/>
    <w:p w14:paraId="2D4EAFBA" w14:textId="77777777" w:rsidR="00FA532A" w:rsidRDefault="00FA532A" w:rsidP="00FA532A"/>
    <w:p w14:paraId="3EB84ECF" w14:textId="77777777" w:rsidR="00FA532A" w:rsidRDefault="00FA532A" w:rsidP="00FA532A">
      <w:r>
        <w:t>Construction &amp; Building</w:t>
      </w:r>
    </w:p>
    <w:p w14:paraId="3FB425AE" w14:textId="77777777" w:rsidR="00FA532A" w:rsidRDefault="00FA532A" w:rsidP="00FA532A"/>
    <w:p w14:paraId="7D164CD0" w14:textId="77777777" w:rsidR="00FA532A" w:rsidRDefault="00FA532A" w:rsidP="00FA532A"/>
    <w:p w14:paraId="5B8DC823" w14:textId="77777777" w:rsidR="00FA532A" w:rsidRDefault="00FA532A" w:rsidP="00FA532A"/>
    <w:p w14:paraId="6943DB3A" w14:textId="77777777" w:rsidR="00FA532A" w:rsidRDefault="00FA532A" w:rsidP="00FA532A"/>
    <w:p w14:paraId="6B3E2B37" w14:textId="77777777" w:rsidR="00FA532A" w:rsidRDefault="00FA532A" w:rsidP="00FA532A"/>
    <w:p w14:paraId="4B0CD371" w14:textId="77777777" w:rsidR="00FA532A" w:rsidRDefault="00FA532A" w:rsidP="00FA532A">
      <w:r>
        <w:t>€20,715,545.72</w:t>
      </w:r>
    </w:p>
    <w:p w14:paraId="461876A2" w14:textId="77777777" w:rsidR="00FA532A" w:rsidRDefault="00FA532A" w:rsidP="00FA532A"/>
    <w:p w14:paraId="338C03DD" w14:textId="77777777" w:rsidR="00FA532A" w:rsidRDefault="00FA532A" w:rsidP="00FA532A"/>
    <w:p w14:paraId="1D7CF50D" w14:textId="77777777" w:rsidR="00FA532A" w:rsidRDefault="00FA532A" w:rsidP="00FA532A">
      <w:r>
        <w:t>5.9669</w:t>
      </w:r>
    </w:p>
    <w:p w14:paraId="5DD1BD4D" w14:textId="77777777" w:rsidR="00FA532A" w:rsidRDefault="00FA532A" w:rsidP="00FA532A"/>
    <w:p w14:paraId="52581B0C" w14:textId="77777777" w:rsidR="00FA532A" w:rsidRDefault="00FA532A" w:rsidP="00FA532A"/>
    <w:p w14:paraId="191280AA" w14:textId="77777777" w:rsidR="00FA532A" w:rsidRDefault="00FA532A" w:rsidP="00FA532A"/>
    <w:p w14:paraId="75DEC369"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7DFB822F" w14:textId="77777777" w:rsidR="00FA532A" w:rsidRDefault="00FA532A" w:rsidP="00FA532A"/>
    <w:p w14:paraId="34BE4CC5" w14:textId="77777777" w:rsidR="00FA532A" w:rsidRDefault="00FA532A" w:rsidP="00FA532A"/>
    <w:p w14:paraId="0393F99C"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5EDB998E" w14:textId="77777777" w:rsidR="00FA532A" w:rsidRDefault="00FA532A" w:rsidP="00FA532A"/>
    <w:p w14:paraId="299ECC28" w14:textId="77777777" w:rsidR="00FA532A" w:rsidRDefault="00FA532A" w:rsidP="00FA532A"/>
    <w:p w14:paraId="4C0ADFC4" w14:textId="77777777" w:rsidR="00FA532A" w:rsidRDefault="00FA532A" w:rsidP="00FA532A"/>
    <w:p w14:paraId="583735BF" w14:textId="77777777" w:rsidR="00FA532A" w:rsidRDefault="00FA532A" w:rsidP="00FA532A">
      <w:r>
        <w:t>€3,864,085.11</w:t>
      </w:r>
    </w:p>
    <w:p w14:paraId="5915CE88" w14:textId="77777777" w:rsidR="00FA532A" w:rsidRDefault="00FA532A" w:rsidP="00FA532A"/>
    <w:p w14:paraId="34A111B2" w14:textId="77777777" w:rsidR="00FA532A" w:rsidRDefault="00FA532A" w:rsidP="00FA532A"/>
    <w:p w14:paraId="2230AEC9" w14:textId="77777777" w:rsidR="00FA532A" w:rsidRDefault="00FA532A" w:rsidP="00FA532A">
      <w:r>
        <w:t>1.0000</w:t>
      </w:r>
    </w:p>
    <w:p w14:paraId="40AE15AF" w14:textId="77777777" w:rsidR="00FA532A" w:rsidRDefault="00FA532A" w:rsidP="00FA532A"/>
    <w:p w14:paraId="7182AB0B" w14:textId="77777777" w:rsidR="00FA532A" w:rsidRDefault="00FA532A" w:rsidP="00FA532A"/>
    <w:p w14:paraId="3CE8C859" w14:textId="77777777" w:rsidR="00FA532A" w:rsidRDefault="00FA532A" w:rsidP="00FA532A"/>
    <w:p w14:paraId="495AC1D8" w14:textId="77777777" w:rsidR="00FA532A" w:rsidRDefault="00FA532A" w:rsidP="00FA532A"/>
    <w:p w14:paraId="39CB4832" w14:textId="77777777" w:rsidR="00FA532A" w:rsidRDefault="00FA532A" w:rsidP="00FA532A">
      <w:r>
        <w:t>Facility B3</w:t>
      </w:r>
    </w:p>
    <w:p w14:paraId="469D8001" w14:textId="77777777" w:rsidR="00FA532A" w:rsidRDefault="00FA532A" w:rsidP="00FA532A"/>
    <w:p w14:paraId="2344780A" w14:textId="77777777" w:rsidR="00FA532A" w:rsidRDefault="00FA532A" w:rsidP="00FA532A">
      <w:r>
        <w:t>€3,864,085.11</w:t>
      </w:r>
    </w:p>
    <w:p w14:paraId="14BDCAA9" w14:textId="77777777" w:rsidR="00FA532A" w:rsidRDefault="00FA532A" w:rsidP="00FA532A"/>
    <w:p w14:paraId="5014839E" w14:textId="77777777" w:rsidR="00FA532A" w:rsidRDefault="00FA532A" w:rsidP="00FA532A"/>
    <w:p w14:paraId="3E0A3684" w14:textId="77777777" w:rsidR="00FA532A" w:rsidRDefault="00FA532A" w:rsidP="00FA532A"/>
    <w:p w14:paraId="28DA31EF" w14:textId="77777777" w:rsidR="00FA532A" w:rsidRDefault="00FA532A" w:rsidP="00FA532A"/>
    <w:p w14:paraId="55BA5858" w14:textId="77777777" w:rsidR="00FA532A" w:rsidRDefault="00FA532A" w:rsidP="00FA532A">
      <w:proofErr w:type="spellStart"/>
      <w:r>
        <w:t>Corialis</w:t>
      </w:r>
      <w:proofErr w:type="spellEnd"/>
      <w:r>
        <w:t xml:space="preserve"> Group Limited</w:t>
      </w:r>
    </w:p>
    <w:p w14:paraId="68DBFC7C" w14:textId="77777777" w:rsidR="00FA532A" w:rsidRDefault="00FA532A" w:rsidP="00FA532A"/>
    <w:p w14:paraId="5A721D0D" w14:textId="77777777" w:rsidR="00FA532A" w:rsidRDefault="00FA532A" w:rsidP="00FA532A"/>
    <w:p w14:paraId="66D16D29" w14:textId="77777777" w:rsidR="00FA532A" w:rsidRDefault="00FA532A" w:rsidP="00FA532A">
      <w:proofErr w:type="spellStart"/>
      <w:r>
        <w:t>Corialis</w:t>
      </w:r>
      <w:proofErr w:type="spellEnd"/>
      <w:r>
        <w:t xml:space="preserve"> Group Limited</w:t>
      </w:r>
    </w:p>
    <w:p w14:paraId="0B55BE40" w14:textId="77777777" w:rsidR="00FA532A" w:rsidRDefault="00FA532A" w:rsidP="00FA532A"/>
    <w:p w14:paraId="7370567E" w14:textId="77777777" w:rsidR="00FA532A" w:rsidRDefault="00FA532A" w:rsidP="00FA532A"/>
    <w:p w14:paraId="37B31749" w14:textId="77777777" w:rsidR="00FA532A" w:rsidRDefault="00FA532A" w:rsidP="00FA532A"/>
    <w:p w14:paraId="6C911A91" w14:textId="77777777" w:rsidR="00FA532A" w:rsidRDefault="00FA532A" w:rsidP="00FA532A">
      <w:r>
        <w:t>€3,782,975.00</w:t>
      </w:r>
    </w:p>
    <w:p w14:paraId="15B51EB8" w14:textId="77777777" w:rsidR="00FA532A" w:rsidRDefault="00FA532A" w:rsidP="00FA532A"/>
    <w:p w14:paraId="60683E00" w14:textId="77777777" w:rsidR="00FA532A" w:rsidRDefault="00FA532A" w:rsidP="00FA532A"/>
    <w:p w14:paraId="1A1F78F1" w14:textId="77777777" w:rsidR="00FA532A" w:rsidRDefault="00FA532A" w:rsidP="00FA532A">
      <w:r>
        <w:t>1.0000</w:t>
      </w:r>
    </w:p>
    <w:p w14:paraId="446F8174" w14:textId="77777777" w:rsidR="00FA532A" w:rsidRDefault="00FA532A" w:rsidP="00FA532A"/>
    <w:p w14:paraId="04C6190F" w14:textId="77777777" w:rsidR="00FA532A" w:rsidRDefault="00FA532A" w:rsidP="00FA532A"/>
    <w:p w14:paraId="3EBC06BA" w14:textId="77777777" w:rsidR="00FA532A" w:rsidRDefault="00FA532A" w:rsidP="00FA532A"/>
    <w:p w14:paraId="4E5AE2D7" w14:textId="77777777" w:rsidR="00FA532A" w:rsidRDefault="00FA532A" w:rsidP="00FA532A"/>
    <w:p w14:paraId="0FBD20B5" w14:textId="77777777" w:rsidR="00FA532A" w:rsidRDefault="00FA532A" w:rsidP="00FA532A">
      <w:r>
        <w:t>Term Loan B1</w:t>
      </w:r>
    </w:p>
    <w:p w14:paraId="659C87FC" w14:textId="77777777" w:rsidR="00FA532A" w:rsidRDefault="00FA532A" w:rsidP="00FA532A"/>
    <w:p w14:paraId="4119AC48" w14:textId="77777777" w:rsidR="00FA532A" w:rsidRDefault="00FA532A" w:rsidP="00FA532A">
      <w:r>
        <w:t>€1,750,000.00</w:t>
      </w:r>
    </w:p>
    <w:p w14:paraId="10F328EA" w14:textId="77777777" w:rsidR="00FA532A" w:rsidRDefault="00FA532A" w:rsidP="00FA532A"/>
    <w:p w14:paraId="5B755BEB" w14:textId="77777777" w:rsidR="00FA532A" w:rsidRDefault="00FA532A" w:rsidP="00FA532A"/>
    <w:p w14:paraId="40542814" w14:textId="77777777" w:rsidR="00FA532A" w:rsidRDefault="00FA532A" w:rsidP="00FA532A"/>
    <w:p w14:paraId="77925BB5" w14:textId="77777777" w:rsidR="00FA532A" w:rsidRDefault="00FA532A" w:rsidP="00FA532A"/>
    <w:p w14:paraId="44D523CB" w14:textId="77777777" w:rsidR="00FA532A" w:rsidRDefault="00FA532A" w:rsidP="00FA532A"/>
    <w:p w14:paraId="3FCAF218" w14:textId="77777777" w:rsidR="00FA532A" w:rsidRDefault="00FA532A" w:rsidP="00FA532A">
      <w:r>
        <w:t>Term Loan B 2</w:t>
      </w:r>
    </w:p>
    <w:p w14:paraId="67B66A44" w14:textId="77777777" w:rsidR="00FA532A" w:rsidRDefault="00FA532A" w:rsidP="00FA532A"/>
    <w:p w14:paraId="5C17B3F4" w14:textId="77777777" w:rsidR="00FA532A" w:rsidRDefault="00FA532A" w:rsidP="00FA532A">
      <w:r>
        <w:t>€2,032,975.00</w:t>
      </w:r>
    </w:p>
    <w:p w14:paraId="145F7E25" w14:textId="77777777" w:rsidR="00FA532A" w:rsidRDefault="00FA532A" w:rsidP="00FA532A"/>
    <w:p w14:paraId="2E771780" w14:textId="77777777" w:rsidR="00FA532A" w:rsidRDefault="00FA532A" w:rsidP="00FA532A"/>
    <w:p w14:paraId="29CD5CF9" w14:textId="77777777" w:rsidR="00FA532A" w:rsidRDefault="00FA532A" w:rsidP="00FA532A"/>
    <w:p w14:paraId="46747D45" w14:textId="77777777" w:rsidR="00FA532A" w:rsidRDefault="00FA532A" w:rsidP="00FA532A"/>
    <w:p w14:paraId="7DF69E79" w14:textId="77777777" w:rsidR="00FA532A" w:rsidRDefault="00FA532A" w:rsidP="00FA532A">
      <w:r>
        <w:t xml:space="preserve">LSFX Flavum </w:t>
      </w:r>
      <w:proofErr w:type="spellStart"/>
      <w:r>
        <w:t>Bidco</w:t>
      </w:r>
      <w:proofErr w:type="spellEnd"/>
      <w:r>
        <w:t xml:space="preserve"> S.L.</w:t>
      </w:r>
    </w:p>
    <w:p w14:paraId="792A8310" w14:textId="77777777" w:rsidR="00FA532A" w:rsidRDefault="00FA532A" w:rsidP="00FA532A"/>
    <w:p w14:paraId="6EF2E76F" w14:textId="77777777" w:rsidR="00FA532A" w:rsidRDefault="00FA532A" w:rsidP="00FA532A"/>
    <w:p w14:paraId="77A57971" w14:textId="77777777" w:rsidR="00FA532A" w:rsidRDefault="00FA532A" w:rsidP="00FA532A">
      <w:r>
        <w:lastRenderedPageBreak/>
        <w:t xml:space="preserve">LSFX Flavum </w:t>
      </w:r>
      <w:proofErr w:type="spellStart"/>
      <w:r>
        <w:t>Bidco</w:t>
      </w:r>
      <w:proofErr w:type="spellEnd"/>
      <w:r>
        <w:t xml:space="preserve"> S.L.</w:t>
      </w:r>
    </w:p>
    <w:p w14:paraId="2230E874" w14:textId="77777777" w:rsidR="00FA532A" w:rsidRDefault="00FA532A" w:rsidP="00FA532A"/>
    <w:p w14:paraId="49525C1E" w14:textId="77777777" w:rsidR="00FA532A" w:rsidRDefault="00FA532A" w:rsidP="00FA532A"/>
    <w:p w14:paraId="77A4CAA7" w14:textId="77777777" w:rsidR="00FA532A" w:rsidRDefault="00FA532A" w:rsidP="00FA532A"/>
    <w:p w14:paraId="07FF6E1E" w14:textId="77777777" w:rsidR="00FA532A" w:rsidRDefault="00FA532A" w:rsidP="00FA532A">
      <w:r>
        <w:t>€1,500,000.00</w:t>
      </w:r>
    </w:p>
    <w:p w14:paraId="6D303BB4" w14:textId="77777777" w:rsidR="00FA532A" w:rsidRDefault="00FA532A" w:rsidP="00FA532A"/>
    <w:p w14:paraId="6E6F5B2E" w14:textId="77777777" w:rsidR="00FA532A" w:rsidRDefault="00FA532A" w:rsidP="00FA532A"/>
    <w:p w14:paraId="4109D80A" w14:textId="77777777" w:rsidR="00FA532A" w:rsidRDefault="00FA532A" w:rsidP="00FA532A">
      <w:r>
        <w:t>0.5245</w:t>
      </w:r>
    </w:p>
    <w:p w14:paraId="31B1D9DD" w14:textId="77777777" w:rsidR="00FA532A" w:rsidRDefault="00FA532A" w:rsidP="00FA532A"/>
    <w:p w14:paraId="0EFFD226" w14:textId="77777777" w:rsidR="00FA532A" w:rsidRDefault="00FA532A" w:rsidP="00FA532A"/>
    <w:p w14:paraId="072DADA3" w14:textId="77777777" w:rsidR="00FA532A" w:rsidRDefault="00FA532A" w:rsidP="00FA532A"/>
    <w:p w14:paraId="7E6AF1AB" w14:textId="77777777" w:rsidR="00FA532A" w:rsidRDefault="00FA532A" w:rsidP="00FA532A"/>
    <w:p w14:paraId="67C63ACF" w14:textId="77777777" w:rsidR="00FA532A" w:rsidRDefault="00FA532A" w:rsidP="00FA532A"/>
    <w:p w14:paraId="3ACB039F" w14:textId="77777777" w:rsidR="00FA532A" w:rsidRDefault="00FA532A" w:rsidP="00FA532A"/>
    <w:p w14:paraId="1956BE3C" w14:textId="77777777" w:rsidR="00FA532A" w:rsidRDefault="00FA532A" w:rsidP="00FA532A">
      <w:r>
        <w:t>Industry Obligor Name</w:t>
      </w:r>
    </w:p>
    <w:p w14:paraId="2FCCC49C" w14:textId="77777777" w:rsidR="00FA532A" w:rsidRDefault="00FA532A" w:rsidP="00FA532A"/>
    <w:p w14:paraId="5D9F7314" w14:textId="77777777" w:rsidR="00FA532A" w:rsidRDefault="00FA532A" w:rsidP="00FA532A"/>
    <w:p w14:paraId="490EC15F" w14:textId="77777777" w:rsidR="00FA532A" w:rsidRDefault="00FA532A" w:rsidP="00FA532A">
      <w:r>
        <w:t>Issuer Name</w:t>
      </w:r>
    </w:p>
    <w:p w14:paraId="561D440F" w14:textId="77777777" w:rsidR="00FA532A" w:rsidRDefault="00FA532A" w:rsidP="00FA532A"/>
    <w:p w14:paraId="3BC8D887" w14:textId="77777777" w:rsidR="00FA532A" w:rsidRDefault="00FA532A" w:rsidP="00FA532A"/>
    <w:p w14:paraId="23278E28" w14:textId="77777777" w:rsidR="00FA532A" w:rsidRDefault="00FA532A" w:rsidP="00FA532A">
      <w:r>
        <w:t>Security Name</w:t>
      </w:r>
    </w:p>
    <w:p w14:paraId="3F856993" w14:textId="77777777" w:rsidR="00FA532A" w:rsidRDefault="00FA532A" w:rsidP="00FA532A"/>
    <w:p w14:paraId="7C300C75" w14:textId="77777777" w:rsidR="00FA532A" w:rsidRDefault="00FA532A" w:rsidP="00FA532A"/>
    <w:p w14:paraId="5A5ADF76" w14:textId="77777777" w:rsidR="00FA532A" w:rsidRDefault="00FA532A" w:rsidP="00FA532A">
      <w:r>
        <w:t>Balance</w:t>
      </w:r>
    </w:p>
    <w:p w14:paraId="6B3B8E8D" w14:textId="77777777" w:rsidR="00FA532A" w:rsidRDefault="00FA532A" w:rsidP="00FA532A"/>
    <w:p w14:paraId="66D8AB82" w14:textId="77777777" w:rsidR="00FA532A" w:rsidRDefault="00FA532A" w:rsidP="00FA532A"/>
    <w:p w14:paraId="213896D6" w14:textId="77777777" w:rsidR="00FA532A" w:rsidRDefault="00FA532A" w:rsidP="00FA532A">
      <w:r>
        <w:t>Equivalent Unit Score</w:t>
      </w:r>
    </w:p>
    <w:p w14:paraId="12FF45D8" w14:textId="77777777" w:rsidR="00FA532A" w:rsidRDefault="00FA532A" w:rsidP="00FA532A"/>
    <w:p w14:paraId="6627287D" w14:textId="77777777" w:rsidR="00FA532A" w:rsidRDefault="00FA532A" w:rsidP="00FA532A"/>
    <w:p w14:paraId="07492605" w14:textId="77777777" w:rsidR="00FA532A" w:rsidRDefault="00FA532A" w:rsidP="00FA532A"/>
    <w:p w14:paraId="1C4442CB" w14:textId="77777777" w:rsidR="00FA532A" w:rsidRDefault="00FA532A" w:rsidP="00FA532A">
      <w:r>
        <w:t>Facility B</w:t>
      </w:r>
    </w:p>
    <w:p w14:paraId="01C32956" w14:textId="77777777" w:rsidR="00FA532A" w:rsidRDefault="00FA532A" w:rsidP="00FA532A"/>
    <w:p w14:paraId="37157593" w14:textId="77777777" w:rsidR="00FA532A" w:rsidRDefault="00FA532A" w:rsidP="00FA532A">
      <w:r>
        <w:t>€1,500,000.00</w:t>
      </w:r>
    </w:p>
    <w:p w14:paraId="4D4C5E1F" w14:textId="77777777" w:rsidR="00FA532A" w:rsidRDefault="00FA532A" w:rsidP="00FA532A"/>
    <w:p w14:paraId="05C3B451" w14:textId="77777777" w:rsidR="00FA532A" w:rsidRDefault="00FA532A" w:rsidP="00FA532A"/>
    <w:p w14:paraId="3FE92DDD" w14:textId="77777777" w:rsidR="00FA532A" w:rsidRDefault="00FA532A" w:rsidP="00FA532A"/>
    <w:p w14:paraId="6F915817" w14:textId="77777777" w:rsidR="00FA532A" w:rsidRDefault="00FA532A" w:rsidP="00FA532A">
      <w:r>
        <w:t xml:space="preserve">Optimus </w:t>
      </w:r>
      <w:proofErr w:type="spellStart"/>
      <w:r>
        <w:t>Bidco</w:t>
      </w:r>
      <w:proofErr w:type="spellEnd"/>
      <w:r>
        <w:t xml:space="preserve"> SAS</w:t>
      </w:r>
    </w:p>
    <w:p w14:paraId="35ED5E45" w14:textId="77777777" w:rsidR="00FA532A" w:rsidRDefault="00FA532A" w:rsidP="00FA532A"/>
    <w:p w14:paraId="6E4656E7" w14:textId="77777777" w:rsidR="00FA532A" w:rsidRDefault="00FA532A" w:rsidP="00FA532A"/>
    <w:p w14:paraId="1B80D3F5" w14:textId="77777777" w:rsidR="00FA532A" w:rsidRDefault="00FA532A" w:rsidP="00FA532A">
      <w:r>
        <w:t xml:space="preserve">Optimus </w:t>
      </w:r>
      <w:proofErr w:type="spellStart"/>
      <w:r>
        <w:t>Bidco</w:t>
      </w:r>
      <w:proofErr w:type="spellEnd"/>
      <w:r>
        <w:t xml:space="preserve"> SAS</w:t>
      </w:r>
    </w:p>
    <w:p w14:paraId="3850112E" w14:textId="77777777" w:rsidR="00FA532A" w:rsidRDefault="00FA532A" w:rsidP="00FA532A"/>
    <w:p w14:paraId="72AFEDDF" w14:textId="77777777" w:rsidR="00FA532A" w:rsidRDefault="00FA532A" w:rsidP="00FA532A"/>
    <w:p w14:paraId="62456DE2" w14:textId="77777777" w:rsidR="00FA532A" w:rsidRDefault="00FA532A" w:rsidP="00FA532A"/>
    <w:p w14:paraId="1C956A45" w14:textId="77777777" w:rsidR="00FA532A" w:rsidRDefault="00FA532A" w:rsidP="00FA532A">
      <w:r>
        <w:t>€2,625,000.00</w:t>
      </w:r>
    </w:p>
    <w:p w14:paraId="2B1A9383" w14:textId="77777777" w:rsidR="00FA532A" w:rsidRDefault="00FA532A" w:rsidP="00FA532A"/>
    <w:p w14:paraId="3599D624" w14:textId="77777777" w:rsidR="00FA532A" w:rsidRDefault="00FA532A" w:rsidP="00FA532A"/>
    <w:p w14:paraId="69B8FCD7" w14:textId="77777777" w:rsidR="00FA532A" w:rsidRDefault="00FA532A" w:rsidP="00FA532A">
      <w:r>
        <w:t>0.9179</w:t>
      </w:r>
    </w:p>
    <w:p w14:paraId="78C8B52B" w14:textId="77777777" w:rsidR="00FA532A" w:rsidRDefault="00FA532A" w:rsidP="00FA532A"/>
    <w:p w14:paraId="46DB367F" w14:textId="77777777" w:rsidR="00FA532A" w:rsidRDefault="00FA532A" w:rsidP="00FA532A"/>
    <w:p w14:paraId="62C673FC" w14:textId="77777777" w:rsidR="00FA532A" w:rsidRDefault="00FA532A" w:rsidP="00FA532A"/>
    <w:p w14:paraId="725C802E" w14:textId="77777777" w:rsidR="00FA532A" w:rsidRDefault="00FA532A" w:rsidP="00FA532A">
      <w:r>
        <w:t>Facility B Loan</w:t>
      </w:r>
    </w:p>
    <w:p w14:paraId="61AE6BA8" w14:textId="77777777" w:rsidR="00FA532A" w:rsidRDefault="00FA532A" w:rsidP="00FA532A"/>
    <w:p w14:paraId="7B64EB1D" w14:textId="77777777" w:rsidR="00FA532A" w:rsidRDefault="00FA532A" w:rsidP="00FA532A">
      <w:r>
        <w:t>€2,625,000.00</w:t>
      </w:r>
    </w:p>
    <w:p w14:paraId="699CA4A1" w14:textId="77777777" w:rsidR="00FA532A" w:rsidRDefault="00FA532A" w:rsidP="00FA532A"/>
    <w:p w14:paraId="3964A050" w14:textId="77777777" w:rsidR="00FA532A" w:rsidRDefault="00FA532A" w:rsidP="00FA532A"/>
    <w:p w14:paraId="6466DF26" w14:textId="77777777" w:rsidR="00FA532A" w:rsidRDefault="00FA532A" w:rsidP="00FA532A"/>
    <w:p w14:paraId="598B9696" w14:textId="77777777" w:rsidR="00FA532A" w:rsidRDefault="00FA532A" w:rsidP="00FA532A">
      <w:r>
        <w:t>Quimper AB</w:t>
      </w:r>
    </w:p>
    <w:p w14:paraId="5B1CD3E7" w14:textId="77777777" w:rsidR="00FA532A" w:rsidRDefault="00FA532A" w:rsidP="00FA532A"/>
    <w:p w14:paraId="7BFA35D5" w14:textId="77777777" w:rsidR="00FA532A" w:rsidRDefault="00FA532A" w:rsidP="00FA532A"/>
    <w:p w14:paraId="48F02251" w14:textId="77777777" w:rsidR="00FA532A" w:rsidRDefault="00FA532A" w:rsidP="00FA532A">
      <w:r>
        <w:t>Quimper AB</w:t>
      </w:r>
    </w:p>
    <w:p w14:paraId="3F6153AB" w14:textId="77777777" w:rsidR="00FA532A" w:rsidRDefault="00FA532A" w:rsidP="00FA532A"/>
    <w:p w14:paraId="13D3A396" w14:textId="77777777" w:rsidR="00FA532A" w:rsidRDefault="00FA532A" w:rsidP="00FA532A"/>
    <w:p w14:paraId="39376A83" w14:textId="77777777" w:rsidR="00FA532A" w:rsidRDefault="00FA532A" w:rsidP="00FA532A"/>
    <w:p w14:paraId="1DFE0633" w14:textId="77777777" w:rsidR="00FA532A" w:rsidRDefault="00FA532A" w:rsidP="00FA532A">
      <w:r>
        <w:t>€3,000,000.00</w:t>
      </w:r>
    </w:p>
    <w:p w14:paraId="35408781" w14:textId="77777777" w:rsidR="00FA532A" w:rsidRDefault="00FA532A" w:rsidP="00FA532A"/>
    <w:p w14:paraId="079B2374" w14:textId="77777777" w:rsidR="00FA532A" w:rsidRDefault="00FA532A" w:rsidP="00FA532A"/>
    <w:p w14:paraId="65ABC678" w14:textId="77777777" w:rsidR="00FA532A" w:rsidRDefault="00FA532A" w:rsidP="00FA532A">
      <w:r>
        <w:t>1.0000</w:t>
      </w:r>
    </w:p>
    <w:p w14:paraId="09E9E5AE" w14:textId="77777777" w:rsidR="00FA532A" w:rsidRDefault="00FA532A" w:rsidP="00FA532A"/>
    <w:p w14:paraId="6D1CEFE4" w14:textId="77777777" w:rsidR="00FA532A" w:rsidRDefault="00FA532A" w:rsidP="00FA532A"/>
    <w:p w14:paraId="0A2BFA10" w14:textId="77777777" w:rsidR="00FA532A" w:rsidRDefault="00FA532A" w:rsidP="00FA532A"/>
    <w:p w14:paraId="5424F195" w14:textId="77777777" w:rsidR="00FA532A" w:rsidRDefault="00FA532A" w:rsidP="00FA532A">
      <w:r>
        <w:t>Facility B1</w:t>
      </w:r>
    </w:p>
    <w:p w14:paraId="2854BCB1" w14:textId="77777777" w:rsidR="00FA532A" w:rsidRDefault="00FA532A" w:rsidP="00FA532A"/>
    <w:p w14:paraId="55D7AACA" w14:textId="77777777" w:rsidR="00FA532A" w:rsidRDefault="00FA532A" w:rsidP="00FA532A">
      <w:r>
        <w:t>€2,861,451.99</w:t>
      </w:r>
    </w:p>
    <w:p w14:paraId="4DBFF514" w14:textId="77777777" w:rsidR="00FA532A" w:rsidRDefault="00FA532A" w:rsidP="00FA532A"/>
    <w:p w14:paraId="5829D71B" w14:textId="77777777" w:rsidR="00FA532A" w:rsidRDefault="00FA532A" w:rsidP="00FA532A"/>
    <w:p w14:paraId="582E14A7" w14:textId="77777777" w:rsidR="00FA532A" w:rsidRDefault="00FA532A" w:rsidP="00FA532A"/>
    <w:p w14:paraId="7ADB2F71" w14:textId="77777777" w:rsidR="00FA532A" w:rsidRDefault="00FA532A" w:rsidP="00FA532A"/>
    <w:p w14:paraId="45B80E04" w14:textId="77777777" w:rsidR="00FA532A" w:rsidRDefault="00FA532A" w:rsidP="00FA532A">
      <w:r>
        <w:t>Facility B2</w:t>
      </w:r>
    </w:p>
    <w:p w14:paraId="40FE94FB" w14:textId="77777777" w:rsidR="00FA532A" w:rsidRDefault="00FA532A" w:rsidP="00FA532A"/>
    <w:p w14:paraId="01A63FBF" w14:textId="77777777" w:rsidR="00FA532A" w:rsidRDefault="00FA532A" w:rsidP="00FA532A">
      <w:r>
        <w:t>€138,548.01</w:t>
      </w:r>
    </w:p>
    <w:p w14:paraId="61E83EB4" w14:textId="77777777" w:rsidR="00FA532A" w:rsidRDefault="00FA532A" w:rsidP="00FA532A"/>
    <w:p w14:paraId="25BA61B3" w14:textId="77777777" w:rsidR="00FA532A" w:rsidRDefault="00FA532A" w:rsidP="00FA532A"/>
    <w:p w14:paraId="7A42DAF4" w14:textId="77777777" w:rsidR="00FA532A" w:rsidRDefault="00FA532A" w:rsidP="00FA532A"/>
    <w:p w14:paraId="71D6B50E" w14:textId="77777777" w:rsidR="00FA532A" w:rsidRDefault="00FA532A" w:rsidP="00FA532A">
      <w:r>
        <w:t>Stella Group</w:t>
      </w:r>
    </w:p>
    <w:p w14:paraId="54ECC203" w14:textId="77777777" w:rsidR="00FA532A" w:rsidRDefault="00FA532A" w:rsidP="00FA532A"/>
    <w:p w14:paraId="19DBC489" w14:textId="77777777" w:rsidR="00FA532A" w:rsidRDefault="00FA532A" w:rsidP="00FA532A"/>
    <w:p w14:paraId="1F0F6E46" w14:textId="77777777" w:rsidR="00FA532A" w:rsidRDefault="00FA532A" w:rsidP="00FA532A">
      <w:r>
        <w:t>Stella Group</w:t>
      </w:r>
    </w:p>
    <w:p w14:paraId="2E06373E" w14:textId="77777777" w:rsidR="00FA532A" w:rsidRDefault="00FA532A" w:rsidP="00FA532A"/>
    <w:p w14:paraId="3F8207C3" w14:textId="77777777" w:rsidR="00FA532A" w:rsidRDefault="00FA532A" w:rsidP="00FA532A"/>
    <w:p w14:paraId="7A708D31" w14:textId="77777777" w:rsidR="00FA532A" w:rsidRDefault="00FA532A" w:rsidP="00FA532A"/>
    <w:p w14:paraId="4AE58A56" w14:textId="77777777" w:rsidR="00FA532A" w:rsidRDefault="00FA532A" w:rsidP="00FA532A">
      <w:r>
        <w:t>€1,500,000.00</w:t>
      </w:r>
    </w:p>
    <w:p w14:paraId="62F8D0B1" w14:textId="77777777" w:rsidR="00FA532A" w:rsidRDefault="00FA532A" w:rsidP="00FA532A"/>
    <w:p w14:paraId="7E6B1321" w14:textId="77777777" w:rsidR="00FA532A" w:rsidRDefault="00FA532A" w:rsidP="00FA532A"/>
    <w:p w14:paraId="6CC9CA5A" w14:textId="77777777" w:rsidR="00FA532A" w:rsidRDefault="00FA532A" w:rsidP="00FA532A">
      <w:r>
        <w:t>0.5245</w:t>
      </w:r>
    </w:p>
    <w:p w14:paraId="1464D828" w14:textId="77777777" w:rsidR="00FA532A" w:rsidRDefault="00FA532A" w:rsidP="00FA532A"/>
    <w:p w14:paraId="7BC53AF0" w14:textId="77777777" w:rsidR="00FA532A" w:rsidRDefault="00FA532A" w:rsidP="00FA532A"/>
    <w:p w14:paraId="5873032B" w14:textId="77777777" w:rsidR="00FA532A" w:rsidRDefault="00FA532A" w:rsidP="00FA532A"/>
    <w:p w14:paraId="4F4D7DBC" w14:textId="77777777" w:rsidR="00FA532A" w:rsidRDefault="00FA532A" w:rsidP="00FA532A">
      <w:r>
        <w:t>New Term Loan B</w:t>
      </w:r>
    </w:p>
    <w:p w14:paraId="6ADD6B76" w14:textId="77777777" w:rsidR="00FA532A" w:rsidRDefault="00FA532A" w:rsidP="00FA532A"/>
    <w:p w14:paraId="4B7089B9" w14:textId="77777777" w:rsidR="00FA532A" w:rsidRDefault="00FA532A" w:rsidP="00FA532A">
      <w:r>
        <w:t>€1,500,000.00</w:t>
      </w:r>
    </w:p>
    <w:p w14:paraId="376061CA" w14:textId="77777777" w:rsidR="00FA532A" w:rsidRDefault="00FA532A" w:rsidP="00FA532A"/>
    <w:p w14:paraId="07944539" w14:textId="77777777" w:rsidR="00FA532A" w:rsidRDefault="00FA532A" w:rsidP="00FA532A"/>
    <w:p w14:paraId="5E305015" w14:textId="77777777" w:rsidR="00FA532A" w:rsidRDefault="00FA532A" w:rsidP="00FA532A"/>
    <w:p w14:paraId="7E7D0E31" w14:textId="77777777" w:rsidR="00FA532A" w:rsidRDefault="00FA532A" w:rsidP="00FA532A">
      <w:r>
        <w:t>XELLA BOUWMATERIALEN HOLDING B</w:t>
      </w:r>
    </w:p>
    <w:p w14:paraId="1E966277" w14:textId="77777777" w:rsidR="00FA532A" w:rsidRDefault="00FA532A" w:rsidP="00FA532A"/>
    <w:p w14:paraId="0A4C4208" w14:textId="77777777" w:rsidR="00FA532A" w:rsidRDefault="00FA532A" w:rsidP="00FA532A"/>
    <w:p w14:paraId="2A8DD55F" w14:textId="77777777" w:rsidR="00FA532A" w:rsidRDefault="00FA532A" w:rsidP="00FA532A">
      <w:proofErr w:type="spellStart"/>
      <w:r>
        <w:t>Xella</w:t>
      </w:r>
      <w:proofErr w:type="spellEnd"/>
      <w:r>
        <w:t xml:space="preserve"> International S.A.</w:t>
      </w:r>
    </w:p>
    <w:p w14:paraId="1E3F5449" w14:textId="77777777" w:rsidR="00FA532A" w:rsidRDefault="00FA532A" w:rsidP="00FA532A"/>
    <w:p w14:paraId="7E9145E3" w14:textId="77777777" w:rsidR="00FA532A" w:rsidRDefault="00FA532A" w:rsidP="00FA532A"/>
    <w:p w14:paraId="26331FB6" w14:textId="77777777" w:rsidR="00FA532A" w:rsidRDefault="00FA532A" w:rsidP="00FA532A"/>
    <w:p w14:paraId="1254418B" w14:textId="77777777" w:rsidR="00FA532A" w:rsidRDefault="00FA532A" w:rsidP="00FA532A">
      <w:r>
        <w:t>€4,443,485.61</w:t>
      </w:r>
    </w:p>
    <w:p w14:paraId="45631C5B" w14:textId="77777777" w:rsidR="00FA532A" w:rsidRDefault="00FA532A" w:rsidP="00FA532A"/>
    <w:p w14:paraId="0643A501" w14:textId="77777777" w:rsidR="00FA532A" w:rsidRDefault="00FA532A" w:rsidP="00FA532A"/>
    <w:p w14:paraId="6C1DD7F3" w14:textId="77777777" w:rsidR="00FA532A" w:rsidRDefault="00FA532A" w:rsidP="00FA532A">
      <w:r>
        <w:t>1.0000</w:t>
      </w:r>
    </w:p>
    <w:p w14:paraId="4FF27525" w14:textId="77777777" w:rsidR="00FA532A" w:rsidRDefault="00FA532A" w:rsidP="00FA532A"/>
    <w:p w14:paraId="2384EDA0" w14:textId="77777777" w:rsidR="00FA532A" w:rsidRDefault="00FA532A" w:rsidP="00FA532A"/>
    <w:p w14:paraId="3D9CDD28" w14:textId="77777777" w:rsidR="00FA532A" w:rsidRDefault="00FA532A" w:rsidP="00FA532A"/>
    <w:p w14:paraId="45DD0CB1" w14:textId="77777777" w:rsidR="00FA532A" w:rsidRDefault="00FA532A" w:rsidP="00FA532A">
      <w:r>
        <w:t>Facility B</w:t>
      </w:r>
    </w:p>
    <w:p w14:paraId="4C3CAEE1" w14:textId="77777777" w:rsidR="00FA532A" w:rsidRDefault="00FA532A" w:rsidP="00FA532A"/>
    <w:p w14:paraId="4F0DB9A4" w14:textId="77777777" w:rsidR="00FA532A" w:rsidRDefault="00FA532A" w:rsidP="00FA532A">
      <w:r>
        <w:t>€4,443,485.61</w:t>
      </w:r>
    </w:p>
    <w:p w14:paraId="5C97A27E" w14:textId="77777777" w:rsidR="00FA532A" w:rsidRDefault="00FA532A" w:rsidP="00FA532A"/>
    <w:p w14:paraId="4041946A" w14:textId="77777777" w:rsidR="00FA532A" w:rsidRDefault="00FA532A" w:rsidP="00FA532A"/>
    <w:p w14:paraId="2EE77BC7" w14:textId="77777777" w:rsidR="00FA532A" w:rsidRDefault="00FA532A" w:rsidP="00FA532A"/>
    <w:p w14:paraId="01844FE6" w14:textId="77777777" w:rsidR="00FA532A" w:rsidRDefault="00FA532A" w:rsidP="00FA532A">
      <w:r>
        <w:t>Consumer goods: Durable</w:t>
      </w:r>
    </w:p>
    <w:p w14:paraId="4BF9CC6C" w14:textId="77777777" w:rsidR="00FA532A" w:rsidRDefault="00FA532A" w:rsidP="00FA532A"/>
    <w:p w14:paraId="492428F8" w14:textId="77777777" w:rsidR="00FA532A" w:rsidRDefault="00FA532A" w:rsidP="00FA532A"/>
    <w:p w14:paraId="0B44A051" w14:textId="77777777" w:rsidR="00FA532A" w:rsidRDefault="00FA532A" w:rsidP="00FA532A"/>
    <w:p w14:paraId="62C6FE51" w14:textId="77777777" w:rsidR="00FA532A" w:rsidRDefault="00FA532A" w:rsidP="00FA532A"/>
    <w:p w14:paraId="071760CA" w14:textId="77777777" w:rsidR="00FA532A" w:rsidRDefault="00FA532A" w:rsidP="00FA532A"/>
    <w:p w14:paraId="26E8E66C" w14:textId="77777777" w:rsidR="00FA532A" w:rsidRDefault="00FA532A" w:rsidP="00FA532A">
      <w:r>
        <w:t>€16,765,492.88</w:t>
      </w:r>
    </w:p>
    <w:p w14:paraId="4FDC8A2F" w14:textId="77777777" w:rsidR="00FA532A" w:rsidRDefault="00FA532A" w:rsidP="00FA532A"/>
    <w:p w14:paraId="5AAE1BD1" w14:textId="77777777" w:rsidR="00FA532A" w:rsidRDefault="00FA532A" w:rsidP="00FA532A"/>
    <w:p w14:paraId="646E0C99" w14:textId="77777777" w:rsidR="00FA532A" w:rsidRDefault="00FA532A" w:rsidP="00FA532A">
      <w:r>
        <w:t>3.3987</w:t>
      </w:r>
    </w:p>
    <w:p w14:paraId="6CE62418" w14:textId="77777777" w:rsidR="00FA532A" w:rsidRDefault="00FA532A" w:rsidP="00FA532A"/>
    <w:p w14:paraId="540396BE" w14:textId="77777777" w:rsidR="00FA532A" w:rsidRDefault="00FA532A" w:rsidP="00FA532A"/>
    <w:p w14:paraId="28BAD1C3" w14:textId="77777777" w:rsidR="00FA532A" w:rsidRDefault="00FA532A" w:rsidP="00FA532A"/>
    <w:p w14:paraId="220DFE68" w14:textId="77777777" w:rsidR="00FA532A" w:rsidRDefault="00FA532A" w:rsidP="00FA532A">
      <w:r>
        <w:t>INTL DESIGN GROUP</w:t>
      </w:r>
    </w:p>
    <w:p w14:paraId="0DE5AA16" w14:textId="77777777" w:rsidR="00FA532A" w:rsidRDefault="00FA532A" w:rsidP="00FA532A"/>
    <w:p w14:paraId="3EBABA5A" w14:textId="77777777" w:rsidR="00FA532A" w:rsidRDefault="00FA532A" w:rsidP="00FA532A"/>
    <w:p w14:paraId="1C8BD68E" w14:textId="77777777" w:rsidR="00FA532A" w:rsidRDefault="00FA532A" w:rsidP="00FA532A">
      <w:r>
        <w:t>INTL DESIGN GROUP</w:t>
      </w:r>
    </w:p>
    <w:p w14:paraId="3BB2C07B" w14:textId="77777777" w:rsidR="00FA532A" w:rsidRDefault="00FA532A" w:rsidP="00FA532A"/>
    <w:p w14:paraId="538EFFAE" w14:textId="77777777" w:rsidR="00FA532A" w:rsidRDefault="00FA532A" w:rsidP="00FA532A"/>
    <w:p w14:paraId="2FF39D9D" w14:textId="77777777" w:rsidR="00FA532A" w:rsidRDefault="00FA532A" w:rsidP="00FA532A"/>
    <w:p w14:paraId="2FF25CFD" w14:textId="77777777" w:rsidR="00FA532A" w:rsidRDefault="00FA532A" w:rsidP="00FA532A">
      <w:r>
        <w:t>€1,250,000.00</w:t>
      </w:r>
    </w:p>
    <w:p w14:paraId="7FE61E4A" w14:textId="77777777" w:rsidR="00FA532A" w:rsidRDefault="00FA532A" w:rsidP="00FA532A"/>
    <w:p w14:paraId="3A24E88E" w14:textId="77777777" w:rsidR="00FA532A" w:rsidRDefault="00FA532A" w:rsidP="00FA532A"/>
    <w:p w14:paraId="34FA6A2D" w14:textId="77777777" w:rsidR="00FA532A" w:rsidRDefault="00FA532A" w:rsidP="00FA532A">
      <w:r>
        <w:t>0.4371</w:t>
      </w:r>
    </w:p>
    <w:p w14:paraId="05C80AFB" w14:textId="77777777" w:rsidR="00FA532A" w:rsidRDefault="00FA532A" w:rsidP="00FA532A"/>
    <w:p w14:paraId="6659EF5C" w14:textId="77777777" w:rsidR="00FA532A" w:rsidRDefault="00FA532A" w:rsidP="00FA532A"/>
    <w:p w14:paraId="234094C2" w14:textId="77777777" w:rsidR="00FA532A" w:rsidRDefault="00FA532A" w:rsidP="00FA532A"/>
    <w:p w14:paraId="7F97A55F" w14:textId="77777777" w:rsidR="00FA532A" w:rsidRDefault="00FA532A" w:rsidP="00FA532A"/>
    <w:p w14:paraId="77B037FA" w14:textId="77777777" w:rsidR="00FA532A" w:rsidRDefault="00FA532A" w:rsidP="00FA532A">
      <w:r>
        <w:t>INTDGP 6.000% 11/15/2025</w:t>
      </w:r>
    </w:p>
    <w:p w14:paraId="3E60656F" w14:textId="77777777" w:rsidR="00FA532A" w:rsidRDefault="00FA532A" w:rsidP="00FA532A"/>
    <w:p w14:paraId="132037A8" w14:textId="77777777" w:rsidR="00FA532A" w:rsidRDefault="00FA532A" w:rsidP="00FA532A">
      <w:r>
        <w:t>€680,000.00</w:t>
      </w:r>
    </w:p>
    <w:p w14:paraId="5603E3D3" w14:textId="77777777" w:rsidR="00FA532A" w:rsidRDefault="00FA532A" w:rsidP="00FA532A"/>
    <w:p w14:paraId="6E47ED8A" w14:textId="77777777" w:rsidR="00FA532A" w:rsidRDefault="00FA532A" w:rsidP="00FA532A"/>
    <w:p w14:paraId="5870C9CE" w14:textId="77777777" w:rsidR="00FA532A" w:rsidRDefault="00FA532A" w:rsidP="00FA532A"/>
    <w:p w14:paraId="79FADBA5" w14:textId="77777777" w:rsidR="00FA532A" w:rsidRDefault="00FA532A" w:rsidP="00FA532A"/>
    <w:p w14:paraId="27C933CA" w14:textId="77777777" w:rsidR="00FA532A" w:rsidRDefault="00FA532A" w:rsidP="00FA532A"/>
    <w:p w14:paraId="6CD4A71E" w14:textId="77777777" w:rsidR="00FA532A" w:rsidRDefault="00FA532A" w:rsidP="00FA532A">
      <w:r>
        <w:t>INTDGP 6.5% 11/15/2025</w:t>
      </w:r>
    </w:p>
    <w:p w14:paraId="351C28D4" w14:textId="77777777" w:rsidR="00FA532A" w:rsidRDefault="00FA532A" w:rsidP="00FA532A"/>
    <w:p w14:paraId="14571B78" w14:textId="77777777" w:rsidR="00FA532A" w:rsidRDefault="00FA532A" w:rsidP="00FA532A">
      <w:r>
        <w:t>€570,000.00</w:t>
      </w:r>
    </w:p>
    <w:p w14:paraId="6CC584E3" w14:textId="77777777" w:rsidR="00FA532A" w:rsidRDefault="00FA532A" w:rsidP="00FA532A"/>
    <w:p w14:paraId="7087DE71" w14:textId="77777777" w:rsidR="00FA532A" w:rsidRDefault="00FA532A" w:rsidP="00FA532A"/>
    <w:p w14:paraId="276D7722" w14:textId="77777777" w:rsidR="00FA532A" w:rsidRDefault="00FA532A" w:rsidP="00FA532A"/>
    <w:p w14:paraId="2D80245A" w14:textId="77777777" w:rsidR="00FA532A" w:rsidRDefault="00FA532A" w:rsidP="00FA532A"/>
    <w:p w14:paraId="27FF51BC" w14:textId="77777777" w:rsidR="00FA532A" w:rsidRDefault="00FA532A" w:rsidP="00FA532A">
      <w:proofErr w:type="spellStart"/>
      <w:r>
        <w:t>Keter</w:t>
      </w:r>
      <w:proofErr w:type="spellEnd"/>
      <w:r>
        <w:t xml:space="preserve"> Group B.V.</w:t>
      </w:r>
    </w:p>
    <w:p w14:paraId="08EF6640" w14:textId="77777777" w:rsidR="00FA532A" w:rsidRDefault="00FA532A" w:rsidP="00FA532A"/>
    <w:p w14:paraId="63326DA1" w14:textId="77777777" w:rsidR="00FA532A" w:rsidRDefault="00FA532A" w:rsidP="00FA532A"/>
    <w:p w14:paraId="20A4A52A" w14:textId="77777777" w:rsidR="00FA532A" w:rsidRDefault="00FA532A" w:rsidP="00FA532A">
      <w:proofErr w:type="spellStart"/>
      <w:r>
        <w:t>Keter</w:t>
      </w:r>
      <w:proofErr w:type="spellEnd"/>
      <w:r>
        <w:t xml:space="preserve"> Group B.V.</w:t>
      </w:r>
    </w:p>
    <w:p w14:paraId="6760F068" w14:textId="77777777" w:rsidR="00FA532A" w:rsidRDefault="00FA532A" w:rsidP="00FA532A"/>
    <w:p w14:paraId="0CF3AFCF" w14:textId="77777777" w:rsidR="00FA532A" w:rsidRDefault="00FA532A" w:rsidP="00FA532A"/>
    <w:p w14:paraId="7BAC4C7F" w14:textId="77777777" w:rsidR="00FA532A" w:rsidRDefault="00FA532A" w:rsidP="00FA532A"/>
    <w:p w14:paraId="1BFF9C19" w14:textId="77777777" w:rsidR="00FA532A" w:rsidRDefault="00FA532A" w:rsidP="00FA532A">
      <w:r>
        <w:t>€7,000,000.00</w:t>
      </w:r>
    </w:p>
    <w:p w14:paraId="38143D94" w14:textId="77777777" w:rsidR="00FA532A" w:rsidRDefault="00FA532A" w:rsidP="00FA532A"/>
    <w:p w14:paraId="7B8B3014" w14:textId="77777777" w:rsidR="00FA532A" w:rsidRDefault="00FA532A" w:rsidP="00FA532A"/>
    <w:p w14:paraId="25C05CE3" w14:textId="77777777" w:rsidR="00FA532A" w:rsidRDefault="00FA532A" w:rsidP="00FA532A">
      <w:r>
        <w:t>1.0000</w:t>
      </w:r>
    </w:p>
    <w:p w14:paraId="5FB84069" w14:textId="77777777" w:rsidR="00FA532A" w:rsidRDefault="00FA532A" w:rsidP="00FA532A"/>
    <w:p w14:paraId="3A8BF514" w14:textId="77777777" w:rsidR="00FA532A" w:rsidRDefault="00FA532A" w:rsidP="00FA532A"/>
    <w:p w14:paraId="2645E08D" w14:textId="77777777" w:rsidR="00FA532A" w:rsidRDefault="00FA532A" w:rsidP="00FA532A"/>
    <w:p w14:paraId="61C4445B" w14:textId="77777777" w:rsidR="00FA532A" w:rsidRDefault="00FA532A" w:rsidP="00FA532A"/>
    <w:p w14:paraId="417F4DAC" w14:textId="77777777" w:rsidR="00FA532A" w:rsidRDefault="00FA532A" w:rsidP="00FA532A">
      <w:r>
        <w:t>Term Loan B1</w:t>
      </w:r>
    </w:p>
    <w:p w14:paraId="4BD38791" w14:textId="77777777" w:rsidR="00FA532A" w:rsidRDefault="00FA532A" w:rsidP="00FA532A"/>
    <w:p w14:paraId="0D04957A" w14:textId="77777777" w:rsidR="00FA532A" w:rsidRDefault="00FA532A" w:rsidP="00FA532A">
      <w:r>
        <w:t>€7,000,000.00</w:t>
      </w:r>
    </w:p>
    <w:p w14:paraId="03E72DF5" w14:textId="77777777" w:rsidR="00FA532A" w:rsidRDefault="00FA532A" w:rsidP="00FA532A"/>
    <w:p w14:paraId="56DAD22A" w14:textId="77777777" w:rsidR="00FA532A" w:rsidRDefault="00FA532A" w:rsidP="00FA532A"/>
    <w:p w14:paraId="23BD7E02" w14:textId="77777777" w:rsidR="00FA532A" w:rsidRDefault="00FA532A" w:rsidP="00FA532A"/>
    <w:p w14:paraId="3797EA05" w14:textId="77777777" w:rsidR="00FA532A" w:rsidRDefault="00FA532A" w:rsidP="00FA532A"/>
    <w:p w14:paraId="59F98CBE" w14:textId="77777777" w:rsidR="00FA532A" w:rsidRDefault="00FA532A" w:rsidP="00FA532A">
      <w:r>
        <w:t xml:space="preserve">Mascot </w:t>
      </w:r>
      <w:proofErr w:type="spellStart"/>
      <w:r>
        <w:t>MidCo</w:t>
      </w:r>
      <w:proofErr w:type="spellEnd"/>
      <w:r>
        <w:t xml:space="preserve"> 1 Oy</w:t>
      </w:r>
    </w:p>
    <w:p w14:paraId="55994770" w14:textId="77777777" w:rsidR="00FA532A" w:rsidRDefault="00FA532A" w:rsidP="00FA532A"/>
    <w:p w14:paraId="74567B89" w14:textId="77777777" w:rsidR="00FA532A" w:rsidRDefault="00FA532A" w:rsidP="00FA532A"/>
    <w:p w14:paraId="34CE2D88" w14:textId="77777777" w:rsidR="00FA532A" w:rsidRDefault="00FA532A" w:rsidP="00FA532A">
      <w:r>
        <w:t xml:space="preserve">Mascot </w:t>
      </w:r>
      <w:proofErr w:type="spellStart"/>
      <w:r>
        <w:t>MidCo</w:t>
      </w:r>
      <w:proofErr w:type="spellEnd"/>
      <w:r>
        <w:t xml:space="preserve"> 1 Oy</w:t>
      </w:r>
    </w:p>
    <w:p w14:paraId="64B5907F" w14:textId="77777777" w:rsidR="00FA532A" w:rsidRDefault="00FA532A" w:rsidP="00FA532A"/>
    <w:p w14:paraId="24754D07" w14:textId="77777777" w:rsidR="00FA532A" w:rsidRDefault="00FA532A" w:rsidP="00FA532A"/>
    <w:p w14:paraId="4318C6CE" w14:textId="77777777" w:rsidR="00FA532A" w:rsidRDefault="00FA532A" w:rsidP="00FA532A"/>
    <w:p w14:paraId="288FAEB2" w14:textId="77777777" w:rsidR="00FA532A" w:rsidRDefault="00FA532A" w:rsidP="00FA532A">
      <w:r>
        <w:t>€2,750,000.00</w:t>
      </w:r>
    </w:p>
    <w:p w14:paraId="2B2D9EAF" w14:textId="77777777" w:rsidR="00FA532A" w:rsidRDefault="00FA532A" w:rsidP="00FA532A"/>
    <w:p w14:paraId="102D6603" w14:textId="77777777" w:rsidR="00FA532A" w:rsidRDefault="00FA532A" w:rsidP="00FA532A"/>
    <w:p w14:paraId="38AF2AAD" w14:textId="77777777" w:rsidR="00FA532A" w:rsidRDefault="00FA532A" w:rsidP="00FA532A">
      <w:r>
        <w:t>0.9616</w:t>
      </w:r>
    </w:p>
    <w:p w14:paraId="3305016B" w14:textId="77777777" w:rsidR="00FA532A" w:rsidRDefault="00FA532A" w:rsidP="00FA532A"/>
    <w:p w14:paraId="62144627" w14:textId="77777777" w:rsidR="00FA532A" w:rsidRDefault="00FA532A" w:rsidP="00FA532A"/>
    <w:p w14:paraId="3ED42FAB" w14:textId="77777777" w:rsidR="00FA532A" w:rsidRDefault="00FA532A" w:rsidP="00FA532A"/>
    <w:p w14:paraId="6D35835E" w14:textId="77777777" w:rsidR="00FA532A" w:rsidRDefault="00FA532A" w:rsidP="00FA532A"/>
    <w:p w14:paraId="38FD9B98" w14:textId="77777777" w:rsidR="00FA532A" w:rsidRDefault="00FA532A" w:rsidP="00FA532A">
      <w:r>
        <w:lastRenderedPageBreak/>
        <w:t>Facility B</w:t>
      </w:r>
    </w:p>
    <w:p w14:paraId="7446E62A" w14:textId="77777777" w:rsidR="00FA532A" w:rsidRDefault="00FA532A" w:rsidP="00FA532A"/>
    <w:p w14:paraId="5EF8D231" w14:textId="77777777" w:rsidR="00FA532A" w:rsidRDefault="00FA532A" w:rsidP="00FA532A">
      <w:r>
        <w:t>€2,750,000.00</w:t>
      </w:r>
    </w:p>
    <w:p w14:paraId="0AA4823D" w14:textId="77777777" w:rsidR="00FA532A" w:rsidRDefault="00FA532A" w:rsidP="00FA532A"/>
    <w:p w14:paraId="642508DE" w14:textId="77777777" w:rsidR="00FA532A" w:rsidRDefault="00FA532A" w:rsidP="00FA532A"/>
    <w:p w14:paraId="7BD21B04" w14:textId="77777777" w:rsidR="00FA532A" w:rsidRDefault="00FA532A" w:rsidP="00FA532A"/>
    <w:p w14:paraId="466357A6" w14:textId="77777777" w:rsidR="00FA532A" w:rsidRDefault="00FA532A" w:rsidP="00FA532A"/>
    <w:p w14:paraId="6C26440F" w14:textId="77777777" w:rsidR="00FA532A" w:rsidRDefault="00FA532A" w:rsidP="00FA532A">
      <w:r>
        <w:t>PHS Group Limited</w:t>
      </w:r>
    </w:p>
    <w:p w14:paraId="130DDB9A" w14:textId="77777777" w:rsidR="00FA532A" w:rsidRDefault="00FA532A" w:rsidP="00FA532A"/>
    <w:p w14:paraId="15AE6902" w14:textId="77777777" w:rsidR="00FA532A" w:rsidRDefault="00FA532A" w:rsidP="00FA532A"/>
    <w:p w14:paraId="5EFF1ED5" w14:textId="77777777" w:rsidR="00FA532A" w:rsidRDefault="00FA532A" w:rsidP="00FA532A">
      <w:r>
        <w:t>PHS Group Limited</w:t>
      </w:r>
    </w:p>
    <w:p w14:paraId="7C4EB88D" w14:textId="77777777" w:rsidR="00FA532A" w:rsidRDefault="00FA532A" w:rsidP="00FA532A"/>
    <w:p w14:paraId="730AFDFE" w14:textId="77777777" w:rsidR="00FA532A" w:rsidRDefault="00FA532A" w:rsidP="00FA532A"/>
    <w:p w14:paraId="07BEF462" w14:textId="77777777" w:rsidR="00FA532A" w:rsidRDefault="00FA532A" w:rsidP="00FA532A"/>
    <w:p w14:paraId="43B217DD" w14:textId="77777777" w:rsidR="00FA532A" w:rsidRDefault="00FA532A" w:rsidP="00FA532A">
      <w:r>
        <w:t>€5,765,492.88</w:t>
      </w:r>
    </w:p>
    <w:p w14:paraId="224A3EF8" w14:textId="77777777" w:rsidR="00FA532A" w:rsidRDefault="00FA532A" w:rsidP="00FA532A"/>
    <w:p w14:paraId="155E8717" w14:textId="77777777" w:rsidR="00FA532A" w:rsidRDefault="00FA532A" w:rsidP="00FA532A"/>
    <w:p w14:paraId="66712C69" w14:textId="77777777" w:rsidR="00FA532A" w:rsidRDefault="00FA532A" w:rsidP="00FA532A">
      <w:r>
        <w:t>1.0000</w:t>
      </w:r>
    </w:p>
    <w:p w14:paraId="1EC194AF" w14:textId="77777777" w:rsidR="00FA532A" w:rsidRDefault="00FA532A" w:rsidP="00FA532A"/>
    <w:p w14:paraId="0371BD91" w14:textId="77777777" w:rsidR="00FA532A" w:rsidRDefault="00FA532A" w:rsidP="00FA532A"/>
    <w:p w14:paraId="3D821BCC" w14:textId="77777777" w:rsidR="00FA532A" w:rsidRDefault="00FA532A" w:rsidP="00FA532A"/>
    <w:p w14:paraId="43713CD2" w14:textId="77777777" w:rsidR="00FA532A" w:rsidRDefault="00FA532A" w:rsidP="00FA532A"/>
    <w:p w14:paraId="6A372AB7" w14:textId="77777777" w:rsidR="00FA532A" w:rsidRDefault="00FA532A" w:rsidP="00FA532A">
      <w:r>
        <w:t>GBP Term Loan A-1</w:t>
      </w:r>
    </w:p>
    <w:p w14:paraId="616E93EF" w14:textId="77777777" w:rsidR="00FA532A" w:rsidRDefault="00FA532A" w:rsidP="00FA532A"/>
    <w:p w14:paraId="6A2E0F6A" w14:textId="77777777" w:rsidR="00FA532A" w:rsidRDefault="00FA532A" w:rsidP="00FA532A">
      <w:r>
        <w:t>€5,765,492.88</w:t>
      </w:r>
    </w:p>
    <w:p w14:paraId="04123C50" w14:textId="77777777" w:rsidR="00FA532A" w:rsidRDefault="00FA532A" w:rsidP="00FA532A"/>
    <w:p w14:paraId="4AA084A1" w14:textId="77777777" w:rsidR="00FA532A" w:rsidRDefault="00FA532A" w:rsidP="00FA532A"/>
    <w:p w14:paraId="0B0CFDD7" w14:textId="77777777" w:rsidR="00FA532A" w:rsidRDefault="00FA532A" w:rsidP="00FA532A"/>
    <w:p w14:paraId="0C72E36C" w14:textId="77777777" w:rsidR="00FA532A" w:rsidRDefault="00FA532A" w:rsidP="00FA532A">
      <w:r>
        <w:t xml:space="preserve">Consumer goods: </w:t>
      </w:r>
      <w:proofErr w:type="gramStart"/>
      <w:r>
        <w:t>Non-durable</w:t>
      </w:r>
      <w:proofErr w:type="gramEnd"/>
    </w:p>
    <w:p w14:paraId="2E8B5032" w14:textId="77777777" w:rsidR="00FA532A" w:rsidRDefault="00FA532A" w:rsidP="00FA532A"/>
    <w:p w14:paraId="31905D37" w14:textId="77777777" w:rsidR="00FA532A" w:rsidRDefault="00FA532A" w:rsidP="00FA532A"/>
    <w:p w14:paraId="0A54D2A9" w14:textId="77777777" w:rsidR="00FA532A" w:rsidRDefault="00FA532A" w:rsidP="00FA532A"/>
    <w:p w14:paraId="73226267" w14:textId="77777777" w:rsidR="00FA532A" w:rsidRDefault="00FA532A" w:rsidP="00FA532A"/>
    <w:p w14:paraId="0925EE6D" w14:textId="77777777" w:rsidR="00FA532A" w:rsidRDefault="00FA532A" w:rsidP="00FA532A"/>
    <w:p w14:paraId="0F387962" w14:textId="77777777" w:rsidR="00FA532A" w:rsidRDefault="00FA532A" w:rsidP="00FA532A">
      <w:r>
        <w:t>€5,536,500.00</w:t>
      </w:r>
    </w:p>
    <w:p w14:paraId="04955768" w14:textId="77777777" w:rsidR="00FA532A" w:rsidRDefault="00FA532A" w:rsidP="00FA532A"/>
    <w:p w14:paraId="7046EA19" w14:textId="77777777" w:rsidR="00FA532A" w:rsidRDefault="00FA532A" w:rsidP="00FA532A"/>
    <w:p w14:paraId="6B8FBF8F" w14:textId="77777777" w:rsidR="00FA532A" w:rsidRDefault="00FA532A" w:rsidP="00FA532A">
      <w:r>
        <w:t>1.4301</w:t>
      </w:r>
    </w:p>
    <w:p w14:paraId="04B4C22B" w14:textId="77777777" w:rsidR="00FA532A" w:rsidRDefault="00FA532A" w:rsidP="00FA532A"/>
    <w:p w14:paraId="2589B0C8" w14:textId="77777777" w:rsidR="00FA532A" w:rsidRDefault="00FA532A" w:rsidP="00FA532A"/>
    <w:p w14:paraId="2E4FB53C" w14:textId="77777777" w:rsidR="00FA532A" w:rsidRDefault="00FA532A" w:rsidP="00FA532A"/>
    <w:p w14:paraId="42E88AB3" w14:textId="77777777" w:rsidR="00FA532A" w:rsidRDefault="00FA532A" w:rsidP="00FA532A">
      <w:r>
        <w:t xml:space="preserve">Beauty Business </w:t>
      </w:r>
      <w:proofErr w:type="spellStart"/>
      <w:r>
        <w:t>NewCo</w:t>
      </w:r>
      <w:proofErr w:type="spellEnd"/>
    </w:p>
    <w:p w14:paraId="6E1DCEF0" w14:textId="77777777" w:rsidR="00FA532A" w:rsidRDefault="00FA532A" w:rsidP="00FA532A"/>
    <w:p w14:paraId="0898CC32" w14:textId="77777777" w:rsidR="00FA532A" w:rsidRDefault="00FA532A" w:rsidP="00FA532A"/>
    <w:p w14:paraId="68DE4924" w14:textId="77777777" w:rsidR="00FA532A" w:rsidRDefault="00FA532A" w:rsidP="00FA532A">
      <w:r>
        <w:t>Coty Inc</w:t>
      </w:r>
    </w:p>
    <w:p w14:paraId="32A8E603" w14:textId="77777777" w:rsidR="00FA532A" w:rsidRDefault="00FA532A" w:rsidP="00FA532A"/>
    <w:p w14:paraId="148CC534" w14:textId="77777777" w:rsidR="00FA532A" w:rsidRDefault="00FA532A" w:rsidP="00FA532A"/>
    <w:p w14:paraId="777613A2" w14:textId="77777777" w:rsidR="00FA532A" w:rsidRDefault="00FA532A" w:rsidP="00FA532A"/>
    <w:p w14:paraId="07DC3374" w14:textId="77777777" w:rsidR="00FA532A" w:rsidRDefault="00FA532A" w:rsidP="00FA532A">
      <w:r>
        <w:t>€4,306,500.00</w:t>
      </w:r>
    </w:p>
    <w:p w14:paraId="25AE9786" w14:textId="77777777" w:rsidR="00FA532A" w:rsidRDefault="00FA532A" w:rsidP="00FA532A"/>
    <w:p w14:paraId="35F7B3DE" w14:textId="77777777" w:rsidR="00FA532A" w:rsidRDefault="00FA532A" w:rsidP="00FA532A"/>
    <w:p w14:paraId="7ABC0A5C" w14:textId="77777777" w:rsidR="00FA532A" w:rsidRDefault="00FA532A" w:rsidP="00FA532A">
      <w:r>
        <w:t>1.0000</w:t>
      </w:r>
    </w:p>
    <w:p w14:paraId="1AE66CE7" w14:textId="77777777" w:rsidR="00FA532A" w:rsidRDefault="00FA532A" w:rsidP="00FA532A"/>
    <w:p w14:paraId="14EC889A" w14:textId="77777777" w:rsidR="00FA532A" w:rsidRDefault="00FA532A" w:rsidP="00FA532A"/>
    <w:p w14:paraId="514135A4" w14:textId="77777777" w:rsidR="00FA532A" w:rsidRDefault="00FA532A" w:rsidP="00FA532A"/>
    <w:p w14:paraId="4DB3A92C" w14:textId="77777777" w:rsidR="00FA532A" w:rsidRDefault="00FA532A" w:rsidP="00FA532A"/>
    <w:p w14:paraId="006DD99A" w14:textId="77777777" w:rsidR="00FA532A" w:rsidRDefault="00FA532A" w:rsidP="00FA532A"/>
    <w:p w14:paraId="1141898B" w14:textId="77777777" w:rsidR="00FA532A" w:rsidRDefault="00FA532A" w:rsidP="00FA532A"/>
    <w:p w14:paraId="1A464D80" w14:textId="77777777" w:rsidR="00FA532A" w:rsidRDefault="00FA532A" w:rsidP="00FA532A">
      <w:r>
        <w:lastRenderedPageBreak/>
        <w:t>Industry</w:t>
      </w:r>
    </w:p>
    <w:p w14:paraId="1617E8BA" w14:textId="77777777" w:rsidR="00FA532A" w:rsidRDefault="00FA532A" w:rsidP="00FA532A"/>
    <w:p w14:paraId="2E47F2C3" w14:textId="77777777" w:rsidR="00FA532A" w:rsidRDefault="00FA532A" w:rsidP="00FA532A"/>
    <w:p w14:paraId="1938F41A" w14:textId="77777777" w:rsidR="00FA532A" w:rsidRDefault="00FA532A" w:rsidP="00FA532A">
      <w:r>
        <w:t>Obligor Name</w:t>
      </w:r>
    </w:p>
    <w:p w14:paraId="38F94FB1" w14:textId="77777777" w:rsidR="00FA532A" w:rsidRDefault="00FA532A" w:rsidP="00FA532A"/>
    <w:p w14:paraId="4F730B02" w14:textId="77777777" w:rsidR="00FA532A" w:rsidRDefault="00FA532A" w:rsidP="00FA532A"/>
    <w:p w14:paraId="0B7A3BD3" w14:textId="77777777" w:rsidR="00FA532A" w:rsidRDefault="00FA532A" w:rsidP="00FA532A">
      <w:r>
        <w:t>Issuer Name</w:t>
      </w:r>
    </w:p>
    <w:p w14:paraId="6B55B6EF" w14:textId="77777777" w:rsidR="00FA532A" w:rsidRDefault="00FA532A" w:rsidP="00FA532A"/>
    <w:p w14:paraId="5257F23F" w14:textId="77777777" w:rsidR="00FA532A" w:rsidRDefault="00FA532A" w:rsidP="00FA532A"/>
    <w:p w14:paraId="12F54BCF" w14:textId="77777777" w:rsidR="00FA532A" w:rsidRDefault="00FA532A" w:rsidP="00FA532A">
      <w:r>
        <w:t>Security Name</w:t>
      </w:r>
    </w:p>
    <w:p w14:paraId="6769ED68" w14:textId="77777777" w:rsidR="00FA532A" w:rsidRDefault="00FA532A" w:rsidP="00FA532A"/>
    <w:p w14:paraId="65C5AB3C" w14:textId="77777777" w:rsidR="00FA532A" w:rsidRDefault="00FA532A" w:rsidP="00FA532A"/>
    <w:p w14:paraId="6B4711AF" w14:textId="77777777" w:rsidR="00FA532A" w:rsidRDefault="00FA532A" w:rsidP="00FA532A">
      <w:r>
        <w:t>Balance</w:t>
      </w:r>
    </w:p>
    <w:p w14:paraId="207E4E34" w14:textId="77777777" w:rsidR="00FA532A" w:rsidRDefault="00FA532A" w:rsidP="00FA532A"/>
    <w:p w14:paraId="288ADC76" w14:textId="77777777" w:rsidR="00FA532A" w:rsidRDefault="00FA532A" w:rsidP="00FA532A"/>
    <w:p w14:paraId="72385DDA" w14:textId="77777777" w:rsidR="00FA532A" w:rsidRDefault="00FA532A" w:rsidP="00FA532A">
      <w:r>
        <w:t>Equivalent Unit Score</w:t>
      </w:r>
    </w:p>
    <w:p w14:paraId="77755CDE" w14:textId="77777777" w:rsidR="00FA532A" w:rsidRDefault="00FA532A" w:rsidP="00FA532A"/>
    <w:p w14:paraId="6C78A768" w14:textId="77777777" w:rsidR="00FA532A" w:rsidRDefault="00FA532A" w:rsidP="00FA532A"/>
    <w:p w14:paraId="6BBB3D3C" w14:textId="77777777" w:rsidR="00FA532A" w:rsidRDefault="00FA532A" w:rsidP="00FA532A"/>
    <w:p w14:paraId="09291BC3" w14:textId="77777777" w:rsidR="00FA532A" w:rsidRDefault="00FA532A" w:rsidP="00FA532A"/>
    <w:p w14:paraId="091AD026" w14:textId="77777777" w:rsidR="00FA532A" w:rsidRDefault="00FA532A" w:rsidP="00FA532A">
      <w:r>
        <w:t>Term Loan B Euro</w:t>
      </w:r>
    </w:p>
    <w:p w14:paraId="64B00025" w14:textId="77777777" w:rsidR="00FA532A" w:rsidRDefault="00FA532A" w:rsidP="00FA532A"/>
    <w:p w14:paraId="4F026A13" w14:textId="77777777" w:rsidR="00FA532A" w:rsidRDefault="00FA532A" w:rsidP="00FA532A">
      <w:r>
        <w:t>€4,306,500.00</w:t>
      </w:r>
    </w:p>
    <w:p w14:paraId="2AAC448E" w14:textId="77777777" w:rsidR="00FA532A" w:rsidRDefault="00FA532A" w:rsidP="00FA532A"/>
    <w:p w14:paraId="2DCEB369" w14:textId="77777777" w:rsidR="00FA532A" w:rsidRDefault="00FA532A" w:rsidP="00FA532A"/>
    <w:p w14:paraId="6DC582FB" w14:textId="77777777" w:rsidR="00FA532A" w:rsidRDefault="00FA532A" w:rsidP="00FA532A"/>
    <w:p w14:paraId="4D3ECE18" w14:textId="77777777" w:rsidR="00FA532A" w:rsidRDefault="00FA532A" w:rsidP="00FA532A"/>
    <w:p w14:paraId="7D7552BF" w14:textId="77777777" w:rsidR="00FA532A" w:rsidRDefault="00FA532A" w:rsidP="00FA532A">
      <w:r>
        <w:t>Sector Alarm Holding AS</w:t>
      </w:r>
    </w:p>
    <w:p w14:paraId="18F45609" w14:textId="77777777" w:rsidR="00FA532A" w:rsidRDefault="00FA532A" w:rsidP="00FA532A"/>
    <w:p w14:paraId="7095596E" w14:textId="77777777" w:rsidR="00FA532A" w:rsidRDefault="00FA532A" w:rsidP="00FA532A"/>
    <w:p w14:paraId="2C94B9B6" w14:textId="77777777" w:rsidR="00FA532A" w:rsidRDefault="00FA532A" w:rsidP="00FA532A">
      <w:r>
        <w:t>Sector Alarm Holding AS</w:t>
      </w:r>
    </w:p>
    <w:p w14:paraId="60A5528F" w14:textId="77777777" w:rsidR="00FA532A" w:rsidRDefault="00FA532A" w:rsidP="00FA532A"/>
    <w:p w14:paraId="415D10D0" w14:textId="77777777" w:rsidR="00FA532A" w:rsidRDefault="00FA532A" w:rsidP="00FA532A"/>
    <w:p w14:paraId="2A5AE5BD" w14:textId="77777777" w:rsidR="00FA532A" w:rsidRDefault="00FA532A" w:rsidP="00FA532A"/>
    <w:p w14:paraId="7C2C45E5" w14:textId="77777777" w:rsidR="00FA532A" w:rsidRDefault="00FA532A" w:rsidP="00FA532A">
      <w:r>
        <w:t>€1,230,000.00</w:t>
      </w:r>
    </w:p>
    <w:p w14:paraId="498251E9" w14:textId="77777777" w:rsidR="00FA532A" w:rsidRDefault="00FA532A" w:rsidP="00FA532A"/>
    <w:p w14:paraId="278D2AE4" w14:textId="77777777" w:rsidR="00FA532A" w:rsidRDefault="00FA532A" w:rsidP="00FA532A"/>
    <w:p w14:paraId="6DB33F19" w14:textId="77777777" w:rsidR="00FA532A" w:rsidRDefault="00FA532A" w:rsidP="00FA532A">
      <w:r>
        <w:t>0.4301</w:t>
      </w:r>
    </w:p>
    <w:p w14:paraId="10888CDC" w14:textId="77777777" w:rsidR="00FA532A" w:rsidRDefault="00FA532A" w:rsidP="00FA532A"/>
    <w:p w14:paraId="61908140" w14:textId="77777777" w:rsidR="00FA532A" w:rsidRDefault="00FA532A" w:rsidP="00FA532A"/>
    <w:p w14:paraId="7FBB7054" w14:textId="77777777" w:rsidR="00FA532A" w:rsidRDefault="00FA532A" w:rsidP="00FA532A"/>
    <w:p w14:paraId="54D13EED" w14:textId="77777777" w:rsidR="00FA532A" w:rsidRDefault="00FA532A" w:rsidP="00FA532A"/>
    <w:p w14:paraId="7A67E00A" w14:textId="77777777" w:rsidR="00FA532A" w:rsidRDefault="00FA532A" w:rsidP="00FA532A">
      <w:r>
        <w:t>Facility B Loan</w:t>
      </w:r>
    </w:p>
    <w:p w14:paraId="7E0AC695" w14:textId="77777777" w:rsidR="00FA532A" w:rsidRDefault="00FA532A" w:rsidP="00FA532A"/>
    <w:p w14:paraId="7E713225" w14:textId="77777777" w:rsidR="00FA532A" w:rsidRDefault="00FA532A" w:rsidP="00FA532A">
      <w:r>
        <w:t>€1,230,000.00</w:t>
      </w:r>
    </w:p>
    <w:p w14:paraId="579DA48F" w14:textId="77777777" w:rsidR="00FA532A" w:rsidRDefault="00FA532A" w:rsidP="00FA532A"/>
    <w:p w14:paraId="55BEEA2C" w14:textId="77777777" w:rsidR="00FA532A" w:rsidRDefault="00FA532A" w:rsidP="00FA532A"/>
    <w:p w14:paraId="182A8D3A" w14:textId="77777777" w:rsidR="00FA532A" w:rsidRDefault="00FA532A" w:rsidP="00FA532A"/>
    <w:p w14:paraId="3378AB7C" w14:textId="77777777" w:rsidR="00FA532A" w:rsidRDefault="00FA532A" w:rsidP="00FA532A">
      <w:r>
        <w:t>Containers, Packaging &amp; Glass</w:t>
      </w:r>
    </w:p>
    <w:p w14:paraId="37577D7A" w14:textId="77777777" w:rsidR="00FA532A" w:rsidRDefault="00FA532A" w:rsidP="00FA532A"/>
    <w:p w14:paraId="32758B76" w14:textId="77777777" w:rsidR="00FA532A" w:rsidRDefault="00FA532A" w:rsidP="00FA532A"/>
    <w:p w14:paraId="6273F50C" w14:textId="77777777" w:rsidR="00FA532A" w:rsidRDefault="00FA532A" w:rsidP="00FA532A"/>
    <w:p w14:paraId="158CBCA1" w14:textId="77777777" w:rsidR="00FA532A" w:rsidRDefault="00FA532A" w:rsidP="00FA532A"/>
    <w:p w14:paraId="532D3C36" w14:textId="77777777" w:rsidR="00FA532A" w:rsidRDefault="00FA532A" w:rsidP="00FA532A"/>
    <w:p w14:paraId="096BC7A6" w14:textId="77777777" w:rsidR="00FA532A" w:rsidRDefault="00FA532A" w:rsidP="00FA532A">
      <w:r>
        <w:t>€10,481,651.50</w:t>
      </w:r>
    </w:p>
    <w:p w14:paraId="06D6F197" w14:textId="77777777" w:rsidR="00FA532A" w:rsidRDefault="00FA532A" w:rsidP="00FA532A"/>
    <w:p w14:paraId="7EFEEFDD" w14:textId="77777777" w:rsidR="00FA532A" w:rsidRDefault="00FA532A" w:rsidP="00FA532A"/>
    <w:p w14:paraId="1544F277" w14:textId="77777777" w:rsidR="00FA532A" w:rsidRDefault="00FA532A" w:rsidP="00FA532A">
      <w:r>
        <w:t>2.9773</w:t>
      </w:r>
    </w:p>
    <w:p w14:paraId="11167867" w14:textId="77777777" w:rsidR="00FA532A" w:rsidRDefault="00FA532A" w:rsidP="00FA532A"/>
    <w:p w14:paraId="2615D199" w14:textId="77777777" w:rsidR="00FA532A" w:rsidRDefault="00FA532A" w:rsidP="00FA532A"/>
    <w:p w14:paraId="2E16ADAE" w14:textId="77777777" w:rsidR="00FA532A" w:rsidRDefault="00FA532A" w:rsidP="00FA532A"/>
    <w:p w14:paraId="3711B08C" w14:textId="77777777" w:rsidR="00FA532A" w:rsidRDefault="00FA532A" w:rsidP="00FA532A">
      <w:r>
        <w:t xml:space="preserve">CCP Lux Holding </w:t>
      </w:r>
      <w:proofErr w:type="spellStart"/>
      <w:r>
        <w:t>S.a.r.l</w:t>
      </w:r>
      <w:proofErr w:type="spellEnd"/>
      <w:r>
        <w:t>.</w:t>
      </w:r>
    </w:p>
    <w:p w14:paraId="3CAEB783" w14:textId="77777777" w:rsidR="00FA532A" w:rsidRDefault="00FA532A" w:rsidP="00FA532A"/>
    <w:p w14:paraId="15C2EF77" w14:textId="77777777" w:rsidR="00FA532A" w:rsidRDefault="00FA532A" w:rsidP="00FA532A"/>
    <w:p w14:paraId="726957A8" w14:textId="77777777" w:rsidR="00FA532A" w:rsidRDefault="00FA532A" w:rsidP="00FA532A">
      <w:r>
        <w:t xml:space="preserve">CCP Lux Holding </w:t>
      </w:r>
      <w:proofErr w:type="spellStart"/>
      <w:r>
        <w:t>S.a.r.l</w:t>
      </w:r>
      <w:proofErr w:type="spellEnd"/>
      <w:r>
        <w:t>.</w:t>
      </w:r>
    </w:p>
    <w:p w14:paraId="4E54C769" w14:textId="77777777" w:rsidR="00FA532A" w:rsidRDefault="00FA532A" w:rsidP="00FA532A"/>
    <w:p w14:paraId="2572D8E5" w14:textId="77777777" w:rsidR="00FA532A" w:rsidRDefault="00FA532A" w:rsidP="00FA532A"/>
    <w:p w14:paraId="41F78330" w14:textId="77777777" w:rsidR="00FA532A" w:rsidRDefault="00FA532A" w:rsidP="00FA532A"/>
    <w:p w14:paraId="4F70928A" w14:textId="77777777" w:rsidR="00FA532A" w:rsidRDefault="00FA532A" w:rsidP="00FA532A">
      <w:r>
        <w:t>€1,000,000.00</w:t>
      </w:r>
    </w:p>
    <w:p w14:paraId="2CB2AAA0" w14:textId="77777777" w:rsidR="00FA532A" w:rsidRDefault="00FA532A" w:rsidP="00FA532A"/>
    <w:p w14:paraId="5D488494" w14:textId="77777777" w:rsidR="00FA532A" w:rsidRDefault="00FA532A" w:rsidP="00FA532A"/>
    <w:p w14:paraId="42131468" w14:textId="77777777" w:rsidR="00FA532A" w:rsidRDefault="00FA532A" w:rsidP="00FA532A">
      <w:r>
        <w:t>0.3497</w:t>
      </w:r>
    </w:p>
    <w:p w14:paraId="7102B02C" w14:textId="77777777" w:rsidR="00FA532A" w:rsidRDefault="00FA532A" w:rsidP="00FA532A"/>
    <w:p w14:paraId="0F2D7263" w14:textId="77777777" w:rsidR="00FA532A" w:rsidRDefault="00FA532A" w:rsidP="00FA532A"/>
    <w:p w14:paraId="5D89F0BE" w14:textId="77777777" w:rsidR="00FA532A" w:rsidRDefault="00FA532A" w:rsidP="00FA532A"/>
    <w:p w14:paraId="0FE58C62" w14:textId="77777777" w:rsidR="00FA532A" w:rsidRDefault="00FA532A" w:rsidP="00FA532A"/>
    <w:p w14:paraId="74473988" w14:textId="77777777" w:rsidR="00FA532A" w:rsidRDefault="00FA532A" w:rsidP="00FA532A">
      <w:r>
        <w:t>Term Loan</w:t>
      </w:r>
    </w:p>
    <w:p w14:paraId="6B76FD81" w14:textId="77777777" w:rsidR="00FA532A" w:rsidRDefault="00FA532A" w:rsidP="00FA532A"/>
    <w:p w14:paraId="4EE83BAB" w14:textId="77777777" w:rsidR="00FA532A" w:rsidRDefault="00FA532A" w:rsidP="00FA532A">
      <w:r>
        <w:t>€1,000,000.00</w:t>
      </w:r>
    </w:p>
    <w:p w14:paraId="3E45E810" w14:textId="77777777" w:rsidR="00FA532A" w:rsidRDefault="00FA532A" w:rsidP="00FA532A"/>
    <w:p w14:paraId="1AE47898" w14:textId="77777777" w:rsidR="00FA532A" w:rsidRDefault="00FA532A" w:rsidP="00FA532A"/>
    <w:p w14:paraId="49F31D56" w14:textId="77777777" w:rsidR="00FA532A" w:rsidRDefault="00FA532A" w:rsidP="00FA532A"/>
    <w:p w14:paraId="0EB935FA" w14:textId="77777777" w:rsidR="00FA532A" w:rsidRDefault="00FA532A" w:rsidP="00FA532A"/>
    <w:p w14:paraId="7258611A" w14:textId="77777777" w:rsidR="00FA532A" w:rsidRDefault="00FA532A" w:rsidP="00FA532A">
      <w:r>
        <w:t>HORIZON HOLDINGS I</w:t>
      </w:r>
    </w:p>
    <w:p w14:paraId="439225DF" w14:textId="77777777" w:rsidR="00FA532A" w:rsidRDefault="00FA532A" w:rsidP="00FA532A"/>
    <w:p w14:paraId="58C3A690" w14:textId="77777777" w:rsidR="00FA532A" w:rsidRDefault="00FA532A" w:rsidP="00FA532A"/>
    <w:p w14:paraId="64D9D83F" w14:textId="77777777" w:rsidR="00FA532A" w:rsidRDefault="00FA532A" w:rsidP="00FA532A">
      <w:proofErr w:type="spellStart"/>
      <w:r>
        <w:t>Verallia</w:t>
      </w:r>
      <w:proofErr w:type="spellEnd"/>
      <w:r>
        <w:t xml:space="preserve"> Packaging S.A.S.</w:t>
      </w:r>
    </w:p>
    <w:p w14:paraId="1449E558" w14:textId="77777777" w:rsidR="00FA532A" w:rsidRDefault="00FA532A" w:rsidP="00FA532A"/>
    <w:p w14:paraId="71F02F7E" w14:textId="77777777" w:rsidR="00FA532A" w:rsidRDefault="00FA532A" w:rsidP="00FA532A"/>
    <w:p w14:paraId="265ADC67" w14:textId="77777777" w:rsidR="00FA532A" w:rsidRDefault="00FA532A" w:rsidP="00FA532A"/>
    <w:p w14:paraId="06C616FD" w14:textId="77777777" w:rsidR="00FA532A" w:rsidRDefault="00FA532A" w:rsidP="00FA532A">
      <w:r>
        <w:t>€1,500,000.00</w:t>
      </w:r>
    </w:p>
    <w:p w14:paraId="786CAAE5" w14:textId="77777777" w:rsidR="00FA532A" w:rsidRDefault="00FA532A" w:rsidP="00FA532A"/>
    <w:p w14:paraId="7BE4FBDD" w14:textId="77777777" w:rsidR="00FA532A" w:rsidRDefault="00FA532A" w:rsidP="00FA532A"/>
    <w:p w14:paraId="1A9F440D" w14:textId="77777777" w:rsidR="00FA532A" w:rsidRDefault="00FA532A" w:rsidP="00FA532A">
      <w:r>
        <w:t>0.5245</w:t>
      </w:r>
    </w:p>
    <w:p w14:paraId="6B025673" w14:textId="77777777" w:rsidR="00FA532A" w:rsidRDefault="00FA532A" w:rsidP="00FA532A"/>
    <w:p w14:paraId="53BB6EAA" w14:textId="77777777" w:rsidR="00FA532A" w:rsidRDefault="00FA532A" w:rsidP="00FA532A"/>
    <w:p w14:paraId="58915762" w14:textId="77777777" w:rsidR="00FA532A" w:rsidRDefault="00FA532A" w:rsidP="00FA532A"/>
    <w:p w14:paraId="5AD22C75" w14:textId="77777777" w:rsidR="00FA532A" w:rsidRDefault="00FA532A" w:rsidP="00FA532A"/>
    <w:p w14:paraId="4C0066E2" w14:textId="77777777" w:rsidR="00FA532A" w:rsidRDefault="00FA532A" w:rsidP="00FA532A">
      <w:r>
        <w:t>Facility C</w:t>
      </w:r>
    </w:p>
    <w:p w14:paraId="4677D8E6" w14:textId="77777777" w:rsidR="00FA532A" w:rsidRDefault="00FA532A" w:rsidP="00FA532A"/>
    <w:p w14:paraId="7EC8BF80" w14:textId="77777777" w:rsidR="00FA532A" w:rsidRDefault="00FA532A" w:rsidP="00FA532A">
      <w:r>
        <w:t>€1,500,000.00</w:t>
      </w:r>
    </w:p>
    <w:p w14:paraId="76678A6E" w14:textId="77777777" w:rsidR="00FA532A" w:rsidRDefault="00FA532A" w:rsidP="00FA532A"/>
    <w:p w14:paraId="7D36A4C1" w14:textId="77777777" w:rsidR="00FA532A" w:rsidRDefault="00FA532A" w:rsidP="00FA532A"/>
    <w:p w14:paraId="345B77A0" w14:textId="77777777" w:rsidR="00FA532A" w:rsidRDefault="00FA532A" w:rsidP="00FA532A"/>
    <w:p w14:paraId="3409042D" w14:textId="77777777" w:rsidR="00FA532A" w:rsidRDefault="00FA532A" w:rsidP="00FA532A"/>
    <w:p w14:paraId="58F1FE06" w14:textId="77777777" w:rsidR="00FA532A" w:rsidRDefault="00FA532A" w:rsidP="00FA532A">
      <w:proofErr w:type="spellStart"/>
      <w:r>
        <w:t>Kleopatra</w:t>
      </w:r>
      <w:proofErr w:type="spellEnd"/>
      <w:r>
        <w:t xml:space="preserve"> Holdings 2 SCA</w:t>
      </w:r>
    </w:p>
    <w:p w14:paraId="56AB178D" w14:textId="77777777" w:rsidR="00FA532A" w:rsidRDefault="00FA532A" w:rsidP="00FA532A"/>
    <w:p w14:paraId="7CB36139" w14:textId="77777777" w:rsidR="00FA532A" w:rsidRDefault="00FA532A" w:rsidP="00FA532A"/>
    <w:p w14:paraId="08A5C238" w14:textId="77777777" w:rsidR="00FA532A" w:rsidRDefault="00FA532A" w:rsidP="00FA532A">
      <w:r>
        <w:t xml:space="preserve">Klockner </w:t>
      </w:r>
      <w:proofErr w:type="spellStart"/>
      <w:r>
        <w:t>Pentaplast</w:t>
      </w:r>
      <w:proofErr w:type="spellEnd"/>
      <w:r>
        <w:t xml:space="preserve"> of America, Inc.</w:t>
      </w:r>
    </w:p>
    <w:p w14:paraId="5A189138" w14:textId="77777777" w:rsidR="00FA532A" w:rsidRDefault="00FA532A" w:rsidP="00FA532A"/>
    <w:p w14:paraId="7B87F7FE" w14:textId="77777777" w:rsidR="00FA532A" w:rsidRDefault="00FA532A" w:rsidP="00FA532A"/>
    <w:p w14:paraId="2A41C5A2" w14:textId="77777777" w:rsidR="00FA532A" w:rsidRDefault="00FA532A" w:rsidP="00FA532A"/>
    <w:p w14:paraId="3847A328" w14:textId="77777777" w:rsidR="00FA532A" w:rsidRDefault="00FA532A" w:rsidP="00FA532A">
      <w:r>
        <w:t>€3,994,271.27</w:t>
      </w:r>
    </w:p>
    <w:p w14:paraId="2F4AFE10" w14:textId="77777777" w:rsidR="00FA532A" w:rsidRDefault="00FA532A" w:rsidP="00FA532A"/>
    <w:p w14:paraId="6B017F0E" w14:textId="77777777" w:rsidR="00FA532A" w:rsidRDefault="00FA532A" w:rsidP="00FA532A"/>
    <w:p w14:paraId="337434B9" w14:textId="77777777" w:rsidR="00FA532A" w:rsidRDefault="00FA532A" w:rsidP="00FA532A">
      <w:r>
        <w:t>1.0000</w:t>
      </w:r>
    </w:p>
    <w:p w14:paraId="0C1761C5" w14:textId="77777777" w:rsidR="00FA532A" w:rsidRDefault="00FA532A" w:rsidP="00FA532A"/>
    <w:p w14:paraId="780E7DC2" w14:textId="77777777" w:rsidR="00FA532A" w:rsidRDefault="00FA532A" w:rsidP="00FA532A"/>
    <w:p w14:paraId="5EFB6859" w14:textId="77777777" w:rsidR="00FA532A" w:rsidRDefault="00FA532A" w:rsidP="00FA532A"/>
    <w:p w14:paraId="6DDEF552" w14:textId="77777777" w:rsidR="00FA532A" w:rsidRDefault="00FA532A" w:rsidP="00FA532A"/>
    <w:p w14:paraId="1D764693" w14:textId="77777777" w:rsidR="00FA532A" w:rsidRDefault="00FA532A" w:rsidP="00FA532A">
      <w:r>
        <w:t>Term Loan Euro New</w:t>
      </w:r>
    </w:p>
    <w:p w14:paraId="5D7E2B93" w14:textId="77777777" w:rsidR="00FA532A" w:rsidRDefault="00FA532A" w:rsidP="00FA532A"/>
    <w:p w14:paraId="4C5A8CC1" w14:textId="77777777" w:rsidR="00FA532A" w:rsidRDefault="00FA532A" w:rsidP="00FA532A">
      <w:r>
        <w:t>€3,994,271.27</w:t>
      </w:r>
    </w:p>
    <w:p w14:paraId="48D6A699" w14:textId="77777777" w:rsidR="00FA532A" w:rsidRDefault="00FA532A" w:rsidP="00FA532A"/>
    <w:p w14:paraId="6DC2174B" w14:textId="77777777" w:rsidR="00FA532A" w:rsidRDefault="00FA532A" w:rsidP="00FA532A"/>
    <w:p w14:paraId="4A047EAC" w14:textId="77777777" w:rsidR="00FA532A" w:rsidRDefault="00FA532A" w:rsidP="00FA532A"/>
    <w:p w14:paraId="297C7204" w14:textId="77777777" w:rsidR="00FA532A" w:rsidRDefault="00FA532A" w:rsidP="00FA532A"/>
    <w:p w14:paraId="262EBBA7" w14:textId="77777777" w:rsidR="00FA532A" w:rsidRDefault="00FA532A" w:rsidP="00FA532A">
      <w:r>
        <w:t>Reynolds Group Holdings Limited</w:t>
      </w:r>
    </w:p>
    <w:p w14:paraId="69E1B1FC" w14:textId="77777777" w:rsidR="00FA532A" w:rsidRDefault="00FA532A" w:rsidP="00FA532A"/>
    <w:p w14:paraId="1275F2DB" w14:textId="77777777" w:rsidR="00FA532A" w:rsidRDefault="00FA532A" w:rsidP="00FA532A"/>
    <w:p w14:paraId="51F27B06" w14:textId="77777777" w:rsidR="00FA532A" w:rsidRDefault="00FA532A" w:rsidP="00FA532A">
      <w:r>
        <w:t>Reynolds Group Holdings Inc</w:t>
      </w:r>
    </w:p>
    <w:p w14:paraId="5E66693F" w14:textId="77777777" w:rsidR="00FA532A" w:rsidRDefault="00FA532A" w:rsidP="00FA532A"/>
    <w:p w14:paraId="19E08E73" w14:textId="77777777" w:rsidR="00FA532A" w:rsidRDefault="00FA532A" w:rsidP="00FA532A"/>
    <w:p w14:paraId="56C58F38" w14:textId="77777777" w:rsidR="00FA532A" w:rsidRDefault="00FA532A" w:rsidP="00FA532A"/>
    <w:p w14:paraId="74142F15" w14:textId="77777777" w:rsidR="00FA532A" w:rsidRDefault="00FA532A" w:rsidP="00FA532A">
      <w:r>
        <w:t>€3,692,380.23</w:t>
      </w:r>
    </w:p>
    <w:p w14:paraId="455F2D5E" w14:textId="77777777" w:rsidR="00FA532A" w:rsidRDefault="00FA532A" w:rsidP="00FA532A"/>
    <w:p w14:paraId="6F5C48FC" w14:textId="77777777" w:rsidR="00FA532A" w:rsidRDefault="00FA532A" w:rsidP="00FA532A"/>
    <w:p w14:paraId="4268E395" w14:textId="77777777" w:rsidR="00FA532A" w:rsidRDefault="00FA532A" w:rsidP="00FA532A">
      <w:r>
        <w:t>1.0000</w:t>
      </w:r>
    </w:p>
    <w:p w14:paraId="4CEFA4AB" w14:textId="77777777" w:rsidR="00FA532A" w:rsidRDefault="00FA532A" w:rsidP="00FA532A"/>
    <w:p w14:paraId="208D1049" w14:textId="77777777" w:rsidR="00FA532A" w:rsidRDefault="00FA532A" w:rsidP="00FA532A"/>
    <w:p w14:paraId="5EB68407" w14:textId="77777777" w:rsidR="00FA532A" w:rsidRDefault="00FA532A" w:rsidP="00FA532A"/>
    <w:p w14:paraId="1AF3F3A3" w14:textId="77777777" w:rsidR="00FA532A" w:rsidRDefault="00FA532A" w:rsidP="00FA532A"/>
    <w:p w14:paraId="1BD667B1" w14:textId="77777777" w:rsidR="00FA532A" w:rsidRDefault="00FA532A" w:rsidP="00FA532A">
      <w:r>
        <w:t>Incremental EUR Term Loan</w:t>
      </w:r>
    </w:p>
    <w:p w14:paraId="0B54C2FA" w14:textId="77777777" w:rsidR="00FA532A" w:rsidRDefault="00FA532A" w:rsidP="00FA532A"/>
    <w:p w14:paraId="4DC8A3D9" w14:textId="77777777" w:rsidR="00FA532A" w:rsidRDefault="00FA532A" w:rsidP="00FA532A">
      <w:r>
        <w:t>€3,692,380.23</w:t>
      </w:r>
    </w:p>
    <w:p w14:paraId="25428A0F" w14:textId="77777777" w:rsidR="00FA532A" w:rsidRDefault="00FA532A" w:rsidP="00FA532A"/>
    <w:p w14:paraId="04B72D35" w14:textId="77777777" w:rsidR="00FA532A" w:rsidRDefault="00FA532A" w:rsidP="00FA532A"/>
    <w:p w14:paraId="024DEFDF" w14:textId="77777777" w:rsidR="00FA532A" w:rsidRDefault="00FA532A" w:rsidP="00FA532A"/>
    <w:p w14:paraId="02F7F889" w14:textId="77777777" w:rsidR="00FA532A" w:rsidRDefault="00FA532A" w:rsidP="00FA532A"/>
    <w:p w14:paraId="7E064DED" w14:textId="77777777" w:rsidR="00FA532A" w:rsidRDefault="00FA532A" w:rsidP="00FA532A">
      <w:r>
        <w:t>Trivium Packaging Fin</w:t>
      </w:r>
    </w:p>
    <w:p w14:paraId="52E869BD" w14:textId="77777777" w:rsidR="00FA532A" w:rsidRDefault="00FA532A" w:rsidP="00FA532A"/>
    <w:p w14:paraId="392D588B" w14:textId="77777777" w:rsidR="00FA532A" w:rsidRDefault="00FA532A" w:rsidP="00FA532A"/>
    <w:p w14:paraId="1BAAA105" w14:textId="77777777" w:rsidR="00FA532A" w:rsidRDefault="00FA532A" w:rsidP="00FA532A">
      <w:r>
        <w:t>Trivium Packaging Fin</w:t>
      </w:r>
    </w:p>
    <w:p w14:paraId="7BEFEC18" w14:textId="77777777" w:rsidR="00FA532A" w:rsidRDefault="00FA532A" w:rsidP="00FA532A"/>
    <w:p w14:paraId="3E414629" w14:textId="77777777" w:rsidR="00FA532A" w:rsidRDefault="00FA532A" w:rsidP="00FA532A"/>
    <w:p w14:paraId="692D6D08" w14:textId="77777777" w:rsidR="00FA532A" w:rsidRDefault="00FA532A" w:rsidP="00FA532A"/>
    <w:p w14:paraId="0EBCB974" w14:textId="77777777" w:rsidR="00FA532A" w:rsidRDefault="00FA532A" w:rsidP="00FA532A">
      <w:r>
        <w:t>€295,000.00</w:t>
      </w:r>
    </w:p>
    <w:p w14:paraId="7923600B" w14:textId="77777777" w:rsidR="00FA532A" w:rsidRDefault="00FA532A" w:rsidP="00FA532A"/>
    <w:p w14:paraId="5D287C15" w14:textId="77777777" w:rsidR="00FA532A" w:rsidRDefault="00FA532A" w:rsidP="00FA532A"/>
    <w:p w14:paraId="752D15A8" w14:textId="77777777" w:rsidR="00FA532A" w:rsidRDefault="00FA532A" w:rsidP="00FA532A">
      <w:r>
        <w:t>0.1032</w:t>
      </w:r>
    </w:p>
    <w:p w14:paraId="5DA4BAAD" w14:textId="77777777" w:rsidR="00FA532A" w:rsidRDefault="00FA532A" w:rsidP="00FA532A"/>
    <w:p w14:paraId="139A6760" w14:textId="77777777" w:rsidR="00FA532A" w:rsidRDefault="00FA532A" w:rsidP="00FA532A"/>
    <w:p w14:paraId="257C9043" w14:textId="77777777" w:rsidR="00FA532A" w:rsidRDefault="00FA532A" w:rsidP="00FA532A"/>
    <w:p w14:paraId="36B731A2" w14:textId="77777777" w:rsidR="00FA532A" w:rsidRDefault="00FA532A" w:rsidP="00FA532A"/>
    <w:p w14:paraId="2CF7DEC8" w14:textId="77777777" w:rsidR="00FA532A" w:rsidRDefault="00FA532A" w:rsidP="00FA532A">
      <w:r>
        <w:t>TRIVIU 3.75 8/15/2026</w:t>
      </w:r>
    </w:p>
    <w:p w14:paraId="3C2A6AB6" w14:textId="77777777" w:rsidR="00FA532A" w:rsidRDefault="00FA532A" w:rsidP="00FA532A"/>
    <w:p w14:paraId="424C899B" w14:textId="77777777" w:rsidR="00FA532A" w:rsidRDefault="00FA532A" w:rsidP="00FA532A">
      <w:r>
        <w:t>€115,000.00</w:t>
      </w:r>
    </w:p>
    <w:p w14:paraId="0D47CFB6" w14:textId="77777777" w:rsidR="00FA532A" w:rsidRDefault="00FA532A" w:rsidP="00FA532A"/>
    <w:p w14:paraId="16F828C6" w14:textId="77777777" w:rsidR="00FA532A" w:rsidRDefault="00FA532A" w:rsidP="00FA532A"/>
    <w:p w14:paraId="4940FB7C" w14:textId="77777777" w:rsidR="00FA532A" w:rsidRDefault="00FA532A" w:rsidP="00FA532A"/>
    <w:p w14:paraId="5CFCAFCB" w14:textId="77777777" w:rsidR="00FA532A" w:rsidRDefault="00FA532A" w:rsidP="00FA532A"/>
    <w:p w14:paraId="64F0E03A" w14:textId="77777777" w:rsidR="00FA532A" w:rsidRDefault="00FA532A" w:rsidP="00FA532A"/>
    <w:p w14:paraId="07D6F6FA" w14:textId="77777777" w:rsidR="00FA532A" w:rsidRDefault="00FA532A" w:rsidP="00FA532A">
      <w:r>
        <w:t>TRIVIU Float 08/15/2026</w:t>
      </w:r>
    </w:p>
    <w:p w14:paraId="5CCD897E" w14:textId="77777777" w:rsidR="00FA532A" w:rsidRDefault="00FA532A" w:rsidP="00FA532A"/>
    <w:p w14:paraId="54209B36" w14:textId="77777777" w:rsidR="00FA532A" w:rsidRDefault="00FA532A" w:rsidP="00FA532A">
      <w:r>
        <w:lastRenderedPageBreak/>
        <w:t>€180,000.00</w:t>
      </w:r>
    </w:p>
    <w:p w14:paraId="01EF4ACD" w14:textId="77777777" w:rsidR="00FA532A" w:rsidRDefault="00FA532A" w:rsidP="00FA532A"/>
    <w:p w14:paraId="54154854" w14:textId="77777777" w:rsidR="00FA532A" w:rsidRDefault="00FA532A" w:rsidP="00FA532A"/>
    <w:p w14:paraId="4F849EA6" w14:textId="77777777" w:rsidR="00FA532A" w:rsidRDefault="00FA532A" w:rsidP="00FA532A"/>
    <w:p w14:paraId="2DC738DF" w14:textId="77777777" w:rsidR="00FA532A" w:rsidRDefault="00FA532A" w:rsidP="00FA532A"/>
    <w:p w14:paraId="4EDD926F" w14:textId="77777777" w:rsidR="00FA532A" w:rsidRDefault="00FA532A" w:rsidP="00FA532A"/>
    <w:p w14:paraId="25479AD8" w14:textId="77777777" w:rsidR="00FA532A" w:rsidRDefault="00FA532A" w:rsidP="00FA532A">
      <w:r>
        <w:t xml:space="preserve">CEP IV Investment 16 </w:t>
      </w:r>
      <w:proofErr w:type="spellStart"/>
      <w:r>
        <w:t>S.a.r.l.CEP</w:t>
      </w:r>
      <w:proofErr w:type="spellEnd"/>
      <w:r>
        <w:t xml:space="preserve"> IV Investment 16 </w:t>
      </w:r>
      <w:proofErr w:type="spellStart"/>
      <w:r>
        <w:t>S.a.r.l</w:t>
      </w:r>
      <w:proofErr w:type="spellEnd"/>
      <w:r>
        <w:t>. €2,000,000.00 0.6994</w:t>
      </w:r>
    </w:p>
    <w:p w14:paraId="470C273C" w14:textId="77777777" w:rsidR="00FA532A" w:rsidRDefault="00FA532A" w:rsidP="00FA532A">
      <w:r>
        <w:t>Facility B EUR€2,000,000.00</w:t>
      </w:r>
    </w:p>
    <w:p w14:paraId="384A0FAD" w14:textId="77777777" w:rsidR="00FA532A" w:rsidRDefault="00FA532A" w:rsidP="00FA532A">
      <w:r>
        <w:t xml:space="preserve">AI Alpine AT </w:t>
      </w:r>
      <w:proofErr w:type="spellStart"/>
      <w:r>
        <w:t>BidCo</w:t>
      </w:r>
      <w:proofErr w:type="spellEnd"/>
      <w:r>
        <w:t xml:space="preserve"> </w:t>
      </w:r>
      <w:proofErr w:type="spellStart"/>
      <w:r>
        <w:t>GmbHAI</w:t>
      </w:r>
      <w:proofErr w:type="spellEnd"/>
      <w:r>
        <w:t xml:space="preserve"> Alpine AT </w:t>
      </w:r>
      <w:proofErr w:type="spellStart"/>
      <w:r>
        <w:t>BidCo</w:t>
      </w:r>
      <w:proofErr w:type="spellEnd"/>
      <w:r>
        <w:t xml:space="preserve"> GmbH €1,000,000.00 0.3497</w:t>
      </w:r>
    </w:p>
    <w:p w14:paraId="0C482263" w14:textId="77777777" w:rsidR="00FA532A" w:rsidRDefault="00FA532A" w:rsidP="00FA532A">
      <w:r>
        <w:t>Term Loan B€1,000,000.00</w:t>
      </w:r>
    </w:p>
    <w:p w14:paraId="465BEED4" w14:textId="77777777" w:rsidR="00FA532A" w:rsidRDefault="00FA532A" w:rsidP="00FA532A">
      <w:r>
        <w:t>Industry</w:t>
      </w:r>
    </w:p>
    <w:p w14:paraId="4FE62410" w14:textId="77777777" w:rsidR="00FA532A" w:rsidRDefault="00FA532A" w:rsidP="00FA532A"/>
    <w:p w14:paraId="4B026CFA" w14:textId="77777777" w:rsidR="00FA532A" w:rsidRDefault="00FA532A" w:rsidP="00FA532A">
      <w:r>
        <w:t>Obligor Name</w:t>
      </w:r>
    </w:p>
    <w:p w14:paraId="371B93A1" w14:textId="77777777" w:rsidR="00FA532A" w:rsidRDefault="00FA532A" w:rsidP="00FA532A"/>
    <w:p w14:paraId="37FB550A" w14:textId="77777777" w:rsidR="00FA532A" w:rsidRDefault="00FA532A" w:rsidP="00FA532A">
      <w:r>
        <w:t>Issuer Name</w:t>
      </w:r>
    </w:p>
    <w:p w14:paraId="3FFA3A66" w14:textId="77777777" w:rsidR="00FA532A" w:rsidRDefault="00FA532A" w:rsidP="00FA532A"/>
    <w:p w14:paraId="7D9F25C1" w14:textId="77777777" w:rsidR="00FA532A" w:rsidRDefault="00FA532A" w:rsidP="00FA532A">
      <w:r>
        <w:t>Security Name</w:t>
      </w:r>
    </w:p>
    <w:p w14:paraId="5D7860FC" w14:textId="77777777" w:rsidR="00FA532A" w:rsidRDefault="00FA532A" w:rsidP="00FA532A"/>
    <w:p w14:paraId="6E2D97C2" w14:textId="77777777" w:rsidR="00FA532A" w:rsidRDefault="00FA532A" w:rsidP="00FA532A">
      <w:r>
        <w:t>Balance</w:t>
      </w:r>
    </w:p>
    <w:p w14:paraId="6623E31D" w14:textId="77777777" w:rsidR="00FA532A" w:rsidRDefault="00FA532A" w:rsidP="00FA532A"/>
    <w:p w14:paraId="09CCB045" w14:textId="77777777" w:rsidR="00FA532A" w:rsidRDefault="00FA532A" w:rsidP="00FA532A">
      <w:r>
        <w:t>Equivalent Unit Score</w:t>
      </w:r>
    </w:p>
    <w:p w14:paraId="0C930DA7" w14:textId="77777777" w:rsidR="00FA532A" w:rsidRDefault="00FA532A" w:rsidP="00FA532A"/>
    <w:p w14:paraId="007F7732" w14:textId="77777777" w:rsidR="00FA532A" w:rsidRDefault="00FA532A" w:rsidP="00FA532A"/>
    <w:p w14:paraId="350C5D21" w14:textId="77777777" w:rsidR="00FA532A" w:rsidRDefault="00FA532A" w:rsidP="00FA532A">
      <w:r>
        <w:t>D.R.T.</w:t>
      </w:r>
    </w:p>
    <w:p w14:paraId="365D9C06" w14:textId="77777777" w:rsidR="00FA532A" w:rsidRDefault="00FA532A" w:rsidP="00FA532A"/>
    <w:p w14:paraId="403759C6" w14:textId="77777777" w:rsidR="00FA532A" w:rsidRDefault="00FA532A" w:rsidP="00FA532A">
      <w:r>
        <w:t>D.R.T.</w:t>
      </w:r>
    </w:p>
    <w:p w14:paraId="267BDCF2" w14:textId="77777777" w:rsidR="00FA532A" w:rsidRDefault="00FA532A" w:rsidP="00FA532A"/>
    <w:p w14:paraId="78D7E57C" w14:textId="77777777" w:rsidR="00FA532A" w:rsidRDefault="00FA532A" w:rsidP="00FA532A"/>
    <w:p w14:paraId="0D8BC162" w14:textId="77777777" w:rsidR="00FA532A" w:rsidRDefault="00FA532A" w:rsidP="00FA532A">
      <w:r>
        <w:t>€1,000,000.00</w:t>
      </w:r>
    </w:p>
    <w:p w14:paraId="45867F7A" w14:textId="77777777" w:rsidR="00FA532A" w:rsidRDefault="00FA532A" w:rsidP="00FA532A"/>
    <w:p w14:paraId="53D551F9" w14:textId="77777777" w:rsidR="00FA532A" w:rsidRDefault="00FA532A" w:rsidP="00FA532A">
      <w:r>
        <w:t>0.3497</w:t>
      </w:r>
    </w:p>
    <w:p w14:paraId="39B69174" w14:textId="77777777" w:rsidR="00FA532A" w:rsidRDefault="00FA532A" w:rsidP="00FA532A"/>
    <w:p w14:paraId="2BF6DA5F" w14:textId="77777777" w:rsidR="00FA532A" w:rsidRDefault="00FA532A" w:rsidP="00FA532A"/>
    <w:p w14:paraId="38243013" w14:textId="77777777" w:rsidR="00FA532A" w:rsidRDefault="00FA532A" w:rsidP="00FA532A"/>
    <w:p w14:paraId="5F552044" w14:textId="77777777" w:rsidR="00FA532A" w:rsidRDefault="00FA532A" w:rsidP="00FA532A"/>
    <w:p w14:paraId="5FC3C8F6" w14:textId="77777777" w:rsidR="00FA532A" w:rsidRDefault="00FA532A" w:rsidP="00FA532A">
      <w:r>
        <w:t>Term Loan B</w:t>
      </w:r>
    </w:p>
    <w:p w14:paraId="750173A9" w14:textId="77777777" w:rsidR="00FA532A" w:rsidRDefault="00FA532A" w:rsidP="00FA532A"/>
    <w:p w14:paraId="53BF029E" w14:textId="77777777" w:rsidR="00FA532A" w:rsidRDefault="00FA532A" w:rsidP="00FA532A">
      <w:r>
        <w:t>€1,000,000.00</w:t>
      </w:r>
    </w:p>
    <w:p w14:paraId="61D45AB6" w14:textId="77777777" w:rsidR="00FA532A" w:rsidRDefault="00FA532A" w:rsidP="00FA532A"/>
    <w:p w14:paraId="2AA8E6DD" w14:textId="77777777" w:rsidR="00FA532A" w:rsidRDefault="00FA532A" w:rsidP="00FA532A"/>
    <w:p w14:paraId="2CAD7198" w14:textId="77777777" w:rsidR="00FA532A" w:rsidRDefault="00FA532A" w:rsidP="00FA532A"/>
    <w:p w14:paraId="14EBAEBC" w14:textId="77777777" w:rsidR="00FA532A" w:rsidRDefault="00FA532A" w:rsidP="00FA532A">
      <w:r>
        <w:t xml:space="preserve">PCF </w:t>
      </w:r>
      <w:proofErr w:type="spellStart"/>
      <w:r>
        <w:t>Gmbh</w:t>
      </w:r>
      <w:proofErr w:type="spellEnd"/>
    </w:p>
    <w:p w14:paraId="309B25F5" w14:textId="77777777" w:rsidR="00FA532A" w:rsidRDefault="00FA532A" w:rsidP="00FA532A"/>
    <w:p w14:paraId="4B0C02AB" w14:textId="77777777" w:rsidR="00FA532A" w:rsidRDefault="00FA532A" w:rsidP="00FA532A">
      <w:r>
        <w:t xml:space="preserve">PCF </w:t>
      </w:r>
      <w:proofErr w:type="spellStart"/>
      <w:r>
        <w:t>Gmbh</w:t>
      </w:r>
      <w:proofErr w:type="spellEnd"/>
    </w:p>
    <w:p w14:paraId="26CF2BB8" w14:textId="77777777" w:rsidR="00FA532A" w:rsidRDefault="00FA532A" w:rsidP="00FA532A"/>
    <w:p w14:paraId="74CD0443" w14:textId="77777777" w:rsidR="00FA532A" w:rsidRDefault="00FA532A" w:rsidP="00FA532A"/>
    <w:p w14:paraId="7829770C" w14:textId="77777777" w:rsidR="00FA532A" w:rsidRDefault="00FA532A" w:rsidP="00FA532A">
      <w:r>
        <w:t>€3,000,000.00</w:t>
      </w:r>
    </w:p>
    <w:p w14:paraId="69C8F92C" w14:textId="77777777" w:rsidR="00FA532A" w:rsidRDefault="00FA532A" w:rsidP="00FA532A"/>
    <w:p w14:paraId="5E0C09E3" w14:textId="77777777" w:rsidR="00FA532A" w:rsidRDefault="00FA532A" w:rsidP="00FA532A">
      <w:r>
        <w:t>1.0000</w:t>
      </w:r>
    </w:p>
    <w:p w14:paraId="0EE441CE" w14:textId="77777777" w:rsidR="00FA532A" w:rsidRDefault="00FA532A" w:rsidP="00FA532A"/>
    <w:p w14:paraId="65BD245F" w14:textId="77777777" w:rsidR="00FA532A" w:rsidRDefault="00FA532A" w:rsidP="00FA532A"/>
    <w:p w14:paraId="2429349E" w14:textId="77777777" w:rsidR="00FA532A" w:rsidRDefault="00FA532A" w:rsidP="00FA532A"/>
    <w:p w14:paraId="5BD45EA6" w14:textId="77777777" w:rsidR="00FA532A" w:rsidRDefault="00FA532A" w:rsidP="00FA532A"/>
    <w:p w14:paraId="7D3FEA8E" w14:textId="77777777" w:rsidR="00FA532A" w:rsidRDefault="00FA532A" w:rsidP="00FA532A">
      <w:r>
        <w:t>Facility B Loan</w:t>
      </w:r>
    </w:p>
    <w:p w14:paraId="18164B24" w14:textId="77777777" w:rsidR="00FA532A" w:rsidRDefault="00FA532A" w:rsidP="00FA532A"/>
    <w:p w14:paraId="2A4D59CE" w14:textId="77777777" w:rsidR="00FA532A" w:rsidRDefault="00FA532A" w:rsidP="00FA532A">
      <w:r>
        <w:t>€3,000,000.00</w:t>
      </w:r>
    </w:p>
    <w:p w14:paraId="747AF060" w14:textId="77777777" w:rsidR="00FA532A" w:rsidRDefault="00FA532A" w:rsidP="00FA532A"/>
    <w:p w14:paraId="2B648A16" w14:textId="77777777" w:rsidR="00FA532A" w:rsidRDefault="00FA532A" w:rsidP="00FA532A"/>
    <w:p w14:paraId="4B124788" w14:textId="77777777" w:rsidR="00FA532A" w:rsidRDefault="00FA532A" w:rsidP="00FA532A">
      <w:r>
        <w:lastRenderedPageBreak/>
        <w:t>Healthcare &amp; Pharmaceuticals</w:t>
      </w:r>
    </w:p>
    <w:p w14:paraId="174F0892" w14:textId="77777777" w:rsidR="00FA532A" w:rsidRDefault="00FA532A" w:rsidP="00FA532A"/>
    <w:p w14:paraId="4E088C8D" w14:textId="77777777" w:rsidR="00FA532A" w:rsidRDefault="00FA532A" w:rsidP="00FA532A"/>
    <w:p w14:paraId="3904C9F3" w14:textId="77777777" w:rsidR="00FA532A" w:rsidRDefault="00FA532A" w:rsidP="00FA532A"/>
    <w:p w14:paraId="07C4491F" w14:textId="77777777" w:rsidR="00FA532A" w:rsidRDefault="00FA532A" w:rsidP="00FA532A"/>
    <w:p w14:paraId="1035D593" w14:textId="77777777" w:rsidR="00FA532A" w:rsidRDefault="00FA532A" w:rsidP="00FA532A">
      <w:r>
        <w:t>€50,757,776.19</w:t>
      </w:r>
    </w:p>
    <w:p w14:paraId="7C4F1B6D" w14:textId="77777777" w:rsidR="00FA532A" w:rsidRDefault="00FA532A" w:rsidP="00FA532A"/>
    <w:p w14:paraId="01DC1931" w14:textId="77777777" w:rsidR="00FA532A" w:rsidRDefault="00FA532A" w:rsidP="00FA532A">
      <w:r>
        <w:t>14.6611</w:t>
      </w:r>
    </w:p>
    <w:p w14:paraId="73BF1230" w14:textId="77777777" w:rsidR="00FA532A" w:rsidRDefault="00FA532A" w:rsidP="00FA532A"/>
    <w:p w14:paraId="0429ADC9" w14:textId="77777777" w:rsidR="00FA532A" w:rsidRDefault="00FA532A" w:rsidP="00FA532A"/>
    <w:p w14:paraId="4DFCA341" w14:textId="77777777" w:rsidR="00FA532A" w:rsidRDefault="00FA532A" w:rsidP="00FA532A">
      <w:r>
        <w:t xml:space="preserve">BCPE Max Dutch </w:t>
      </w:r>
      <w:proofErr w:type="spellStart"/>
      <w:r>
        <w:t>Bidco</w:t>
      </w:r>
      <w:proofErr w:type="spellEnd"/>
      <w:r>
        <w:t xml:space="preserve"> BV</w:t>
      </w:r>
    </w:p>
    <w:p w14:paraId="700FC708" w14:textId="77777777" w:rsidR="00FA532A" w:rsidRDefault="00FA532A" w:rsidP="00FA532A"/>
    <w:p w14:paraId="2853769E" w14:textId="77777777" w:rsidR="00FA532A" w:rsidRDefault="00FA532A" w:rsidP="00FA532A">
      <w:r>
        <w:t xml:space="preserve">BCPE Max Dutch </w:t>
      </w:r>
      <w:proofErr w:type="spellStart"/>
      <w:r>
        <w:t>Bidco</w:t>
      </w:r>
      <w:proofErr w:type="spellEnd"/>
      <w:r>
        <w:t xml:space="preserve"> BV</w:t>
      </w:r>
    </w:p>
    <w:p w14:paraId="24FA56DA" w14:textId="77777777" w:rsidR="00FA532A" w:rsidRDefault="00FA532A" w:rsidP="00FA532A"/>
    <w:p w14:paraId="32E2BFAA" w14:textId="77777777" w:rsidR="00FA532A" w:rsidRDefault="00FA532A" w:rsidP="00FA532A"/>
    <w:p w14:paraId="3FDFA7C3" w14:textId="77777777" w:rsidR="00FA532A" w:rsidRDefault="00FA532A" w:rsidP="00FA532A">
      <w:r>
        <w:t>€1,000,000.00</w:t>
      </w:r>
    </w:p>
    <w:p w14:paraId="0233B6DD" w14:textId="77777777" w:rsidR="00FA532A" w:rsidRDefault="00FA532A" w:rsidP="00FA532A"/>
    <w:p w14:paraId="14FAF9A8" w14:textId="77777777" w:rsidR="00FA532A" w:rsidRDefault="00FA532A" w:rsidP="00FA532A">
      <w:r>
        <w:t>0.3497</w:t>
      </w:r>
    </w:p>
    <w:p w14:paraId="7B484C71" w14:textId="77777777" w:rsidR="00FA532A" w:rsidRDefault="00FA532A" w:rsidP="00FA532A"/>
    <w:p w14:paraId="1FA9748D" w14:textId="77777777" w:rsidR="00FA532A" w:rsidRDefault="00FA532A" w:rsidP="00FA532A"/>
    <w:p w14:paraId="42E91579" w14:textId="77777777" w:rsidR="00FA532A" w:rsidRDefault="00FA532A" w:rsidP="00FA532A"/>
    <w:p w14:paraId="02E98B0B" w14:textId="77777777" w:rsidR="00FA532A" w:rsidRDefault="00FA532A" w:rsidP="00FA532A"/>
    <w:p w14:paraId="5487CE6E" w14:textId="77777777" w:rsidR="00FA532A" w:rsidRDefault="00FA532A" w:rsidP="00FA532A">
      <w:r>
        <w:t>Facility B</w:t>
      </w:r>
    </w:p>
    <w:p w14:paraId="79073CF5" w14:textId="77777777" w:rsidR="00FA532A" w:rsidRDefault="00FA532A" w:rsidP="00FA532A"/>
    <w:p w14:paraId="25BA8289" w14:textId="77777777" w:rsidR="00FA532A" w:rsidRDefault="00FA532A" w:rsidP="00FA532A">
      <w:r>
        <w:t>€1,000,000.00</w:t>
      </w:r>
    </w:p>
    <w:p w14:paraId="7F2E7B3C" w14:textId="77777777" w:rsidR="00FA532A" w:rsidRDefault="00FA532A" w:rsidP="00FA532A"/>
    <w:p w14:paraId="353AB937" w14:textId="77777777" w:rsidR="00FA532A" w:rsidRDefault="00FA532A" w:rsidP="00FA532A"/>
    <w:p w14:paraId="28E035BE" w14:textId="77777777" w:rsidR="00FA532A" w:rsidRDefault="00FA532A" w:rsidP="00FA532A"/>
    <w:p w14:paraId="3C7A8DCB"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449E816F" w14:textId="77777777" w:rsidR="00FA532A" w:rsidRDefault="00FA532A" w:rsidP="00FA532A"/>
    <w:p w14:paraId="0FD84D41"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7818667D" w14:textId="77777777" w:rsidR="00FA532A" w:rsidRDefault="00FA532A" w:rsidP="00FA532A"/>
    <w:p w14:paraId="5B20CC3C" w14:textId="77777777" w:rsidR="00FA532A" w:rsidRDefault="00FA532A" w:rsidP="00FA532A"/>
    <w:p w14:paraId="1447F955" w14:textId="77777777" w:rsidR="00FA532A" w:rsidRDefault="00FA532A" w:rsidP="00FA532A">
      <w:r>
        <w:t>€1,000,000.00</w:t>
      </w:r>
    </w:p>
    <w:p w14:paraId="2834FC0F" w14:textId="77777777" w:rsidR="00FA532A" w:rsidRDefault="00FA532A" w:rsidP="00FA532A"/>
    <w:p w14:paraId="13B69E8C" w14:textId="77777777" w:rsidR="00FA532A" w:rsidRDefault="00FA532A" w:rsidP="00FA532A">
      <w:r>
        <w:t>0.3497</w:t>
      </w:r>
    </w:p>
    <w:p w14:paraId="5FED2531" w14:textId="77777777" w:rsidR="00FA532A" w:rsidRDefault="00FA532A" w:rsidP="00FA532A"/>
    <w:p w14:paraId="27B8BBD1" w14:textId="77777777" w:rsidR="00FA532A" w:rsidRDefault="00FA532A" w:rsidP="00FA532A"/>
    <w:p w14:paraId="750A13CB" w14:textId="77777777" w:rsidR="00FA532A" w:rsidRDefault="00FA532A" w:rsidP="00FA532A"/>
    <w:p w14:paraId="1EA64EE8" w14:textId="77777777" w:rsidR="00FA532A" w:rsidRDefault="00FA532A" w:rsidP="00FA532A"/>
    <w:p w14:paraId="6D2DCD01" w14:textId="77777777" w:rsidR="00FA532A" w:rsidRDefault="00FA532A" w:rsidP="00FA532A">
      <w:r>
        <w:t>2019 Facility B</w:t>
      </w:r>
    </w:p>
    <w:p w14:paraId="111E9E72" w14:textId="77777777" w:rsidR="00FA532A" w:rsidRDefault="00FA532A" w:rsidP="00FA532A"/>
    <w:p w14:paraId="5EB13149" w14:textId="77777777" w:rsidR="00FA532A" w:rsidRDefault="00FA532A" w:rsidP="00FA532A">
      <w:r>
        <w:t>€1,000,000.00</w:t>
      </w:r>
    </w:p>
    <w:p w14:paraId="4EBCAE5C" w14:textId="77777777" w:rsidR="00FA532A" w:rsidRDefault="00FA532A" w:rsidP="00FA532A"/>
    <w:p w14:paraId="3779EE64" w14:textId="77777777" w:rsidR="00FA532A" w:rsidRDefault="00FA532A" w:rsidP="00FA532A"/>
    <w:p w14:paraId="5BBB4C8A" w14:textId="77777777" w:rsidR="00FA532A" w:rsidRDefault="00FA532A" w:rsidP="00FA532A"/>
    <w:p w14:paraId="3B743EA6"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75942B16" w14:textId="77777777" w:rsidR="00FA532A" w:rsidRDefault="00FA532A" w:rsidP="00FA532A"/>
    <w:p w14:paraId="5045E174"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23E6FFBA" w14:textId="77777777" w:rsidR="00FA532A" w:rsidRDefault="00FA532A" w:rsidP="00FA532A"/>
    <w:p w14:paraId="6FED3B37" w14:textId="77777777" w:rsidR="00FA532A" w:rsidRDefault="00FA532A" w:rsidP="00FA532A"/>
    <w:p w14:paraId="7B05931B" w14:textId="77777777" w:rsidR="00FA532A" w:rsidRDefault="00FA532A" w:rsidP="00FA532A">
      <w:r>
        <w:t>€1,000,000.00</w:t>
      </w:r>
    </w:p>
    <w:p w14:paraId="1FE962D4" w14:textId="77777777" w:rsidR="00FA532A" w:rsidRDefault="00FA532A" w:rsidP="00FA532A"/>
    <w:p w14:paraId="578127C5" w14:textId="77777777" w:rsidR="00FA532A" w:rsidRDefault="00FA532A" w:rsidP="00FA532A">
      <w:r>
        <w:t>0.3497</w:t>
      </w:r>
    </w:p>
    <w:p w14:paraId="10DF98B8" w14:textId="77777777" w:rsidR="00FA532A" w:rsidRDefault="00FA532A" w:rsidP="00FA532A"/>
    <w:p w14:paraId="6CF290C0" w14:textId="77777777" w:rsidR="00FA532A" w:rsidRDefault="00FA532A" w:rsidP="00FA532A"/>
    <w:p w14:paraId="30A801A6" w14:textId="77777777" w:rsidR="00FA532A" w:rsidRDefault="00FA532A" w:rsidP="00FA532A"/>
    <w:p w14:paraId="3854065C" w14:textId="77777777" w:rsidR="00FA532A" w:rsidRDefault="00FA532A" w:rsidP="00FA532A"/>
    <w:p w14:paraId="0A84D516" w14:textId="77777777" w:rsidR="00FA532A" w:rsidRDefault="00FA532A" w:rsidP="00FA532A">
      <w:r>
        <w:lastRenderedPageBreak/>
        <w:t>Term Loan B</w:t>
      </w:r>
    </w:p>
    <w:p w14:paraId="24EF626B" w14:textId="77777777" w:rsidR="00FA532A" w:rsidRDefault="00FA532A" w:rsidP="00FA532A"/>
    <w:p w14:paraId="0E9F69E8" w14:textId="77777777" w:rsidR="00FA532A" w:rsidRDefault="00FA532A" w:rsidP="00FA532A">
      <w:r>
        <w:t>€1,000,000.00</w:t>
      </w:r>
    </w:p>
    <w:p w14:paraId="14AEA441" w14:textId="77777777" w:rsidR="00FA532A" w:rsidRDefault="00FA532A" w:rsidP="00FA532A"/>
    <w:p w14:paraId="0AE00338" w14:textId="77777777" w:rsidR="00FA532A" w:rsidRDefault="00FA532A" w:rsidP="00FA532A"/>
    <w:p w14:paraId="4EE83843" w14:textId="77777777" w:rsidR="00FA532A" w:rsidRDefault="00FA532A" w:rsidP="00FA532A"/>
    <w:p w14:paraId="3DC32FAB" w14:textId="77777777" w:rsidR="00FA532A" w:rsidRDefault="00FA532A" w:rsidP="00FA532A">
      <w:r>
        <w:t>DIOCLE SPA</w:t>
      </w:r>
    </w:p>
    <w:p w14:paraId="040877FC" w14:textId="77777777" w:rsidR="00FA532A" w:rsidRDefault="00FA532A" w:rsidP="00FA532A"/>
    <w:p w14:paraId="53EFAF40" w14:textId="77777777" w:rsidR="00FA532A" w:rsidRDefault="00FA532A" w:rsidP="00FA532A">
      <w:r>
        <w:t>DIOCLE SPA</w:t>
      </w:r>
    </w:p>
    <w:p w14:paraId="2D2306A3" w14:textId="77777777" w:rsidR="00FA532A" w:rsidRDefault="00FA532A" w:rsidP="00FA532A"/>
    <w:p w14:paraId="33C273A2" w14:textId="77777777" w:rsidR="00FA532A" w:rsidRDefault="00FA532A" w:rsidP="00FA532A"/>
    <w:p w14:paraId="45DACE37" w14:textId="77777777" w:rsidR="00FA532A" w:rsidRDefault="00FA532A" w:rsidP="00FA532A">
      <w:r>
        <w:t>€545,000.00</w:t>
      </w:r>
    </w:p>
    <w:p w14:paraId="7625EEF1" w14:textId="77777777" w:rsidR="00FA532A" w:rsidRDefault="00FA532A" w:rsidP="00FA532A"/>
    <w:p w14:paraId="284C8106" w14:textId="77777777" w:rsidR="00FA532A" w:rsidRDefault="00FA532A" w:rsidP="00FA532A">
      <w:r>
        <w:t>0.1906</w:t>
      </w:r>
    </w:p>
    <w:p w14:paraId="19FE8532" w14:textId="77777777" w:rsidR="00FA532A" w:rsidRDefault="00FA532A" w:rsidP="00FA532A"/>
    <w:p w14:paraId="5448839D" w14:textId="77777777" w:rsidR="00FA532A" w:rsidRDefault="00FA532A" w:rsidP="00FA532A"/>
    <w:p w14:paraId="7CEDFD91" w14:textId="77777777" w:rsidR="00FA532A" w:rsidRDefault="00FA532A" w:rsidP="00FA532A"/>
    <w:p w14:paraId="51259438" w14:textId="77777777" w:rsidR="00FA532A" w:rsidRDefault="00FA532A" w:rsidP="00FA532A"/>
    <w:p w14:paraId="29B3FB97" w14:textId="77777777" w:rsidR="00FA532A" w:rsidRDefault="00FA532A" w:rsidP="00FA532A">
      <w:r>
        <w:t>DOCGEN FLOAT 06/30/2026</w:t>
      </w:r>
    </w:p>
    <w:p w14:paraId="78C7A220" w14:textId="77777777" w:rsidR="00FA532A" w:rsidRDefault="00FA532A" w:rsidP="00FA532A"/>
    <w:p w14:paraId="1DA39066" w14:textId="77777777" w:rsidR="00FA532A" w:rsidRDefault="00FA532A" w:rsidP="00FA532A">
      <w:r>
        <w:t>€545,000.00</w:t>
      </w:r>
    </w:p>
    <w:p w14:paraId="26E76CC0" w14:textId="77777777" w:rsidR="00FA532A" w:rsidRDefault="00FA532A" w:rsidP="00FA532A"/>
    <w:p w14:paraId="1743D779" w14:textId="77777777" w:rsidR="00FA532A" w:rsidRDefault="00FA532A" w:rsidP="00FA532A"/>
    <w:p w14:paraId="20ADE8A4" w14:textId="77777777" w:rsidR="00FA532A" w:rsidRDefault="00FA532A" w:rsidP="00FA532A"/>
    <w:p w14:paraId="4AC2B172"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2A1E4266" w14:textId="77777777" w:rsidR="00FA532A" w:rsidRDefault="00FA532A" w:rsidP="00FA532A"/>
    <w:p w14:paraId="65E610AE"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461AC3F1" w14:textId="77777777" w:rsidR="00FA532A" w:rsidRDefault="00FA532A" w:rsidP="00FA532A"/>
    <w:p w14:paraId="0BDBE180" w14:textId="77777777" w:rsidR="00FA532A" w:rsidRDefault="00FA532A" w:rsidP="00FA532A"/>
    <w:p w14:paraId="0D66A306" w14:textId="77777777" w:rsidR="00FA532A" w:rsidRDefault="00FA532A" w:rsidP="00FA532A">
      <w:r>
        <w:lastRenderedPageBreak/>
        <w:t>€3,000,000.00</w:t>
      </w:r>
    </w:p>
    <w:p w14:paraId="3588E782" w14:textId="77777777" w:rsidR="00FA532A" w:rsidRDefault="00FA532A" w:rsidP="00FA532A"/>
    <w:p w14:paraId="60264742" w14:textId="77777777" w:rsidR="00FA532A" w:rsidRDefault="00FA532A" w:rsidP="00FA532A">
      <w:r>
        <w:t>1.0000</w:t>
      </w:r>
    </w:p>
    <w:p w14:paraId="3788916F" w14:textId="77777777" w:rsidR="00FA532A" w:rsidRDefault="00FA532A" w:rsidP="00FA532A"/>
    <w:p w14:paraId="0D401CBB" w14:textId="77777777" w:rsidR="00FA532A" w:rsidRDefault="00FA532A" w:rsidP="00FA532A"/>
    <w:p w14:paraId="6F9AD765" w14:textId="77777777" w:rsidR="00FA532A" w:rsidRDefault="00FA532A" w:rsidP="00FA532A"/>
    <w:p w14:paraId="22463701" w14:textId="77777777" w:rsidR="00FA532A" w:rsidRDefault="00FA532A" w:rsidP="00FA532A"/>
    <w:p w14:paraId="7AB8D7D5" w14:textId="77777777" w:rsidR="00FA532A" w:rsidRDefault="00FA532A" w:rsidP="00FA532A">
      <w:r>
        <w:t>2017 Term Loan B</w:t>
      </w:r>
    </w:p>
    <w:p w14:paraId="203D089B" w14:textId="77777777" w:rsidR="00FA532A" w:rsidRDefault="00FA532A" w:rsidP="00FA532A"/>
    <w:p w14:paraId="607FF075" w14:textId="77777777" w:rsidR="00FA532A" w:rsidRDefault="00FA532A" w:rsidP="00FA532A">
      <w:r>
        <w:t>€3,000,000.00</w:t>
      </w:r>
    </w:p>
    <w:p w14:paraId="2738A3A7" w14:textId="77777777" w:rsidR="00FA532A" w:rsidRDefault="00FA532A" w:rsidP="00FA532A"/>
    <w:p w14:paraId="42EB0DC4" w14:textId="77777777" w:rsidR="00FA532A" w:rsidRDefault="00FA532A" w:rsidP="00FA532A"/>
    <w:p w14:paraId="4E7BF8B6" w14:textId="77777777" w:rsidR="00FA532A" w:rsidRDefault="00FA532A" w:rsidP="00FA532A"/>
    <w:p w14:paraId="05013629" w14:textId="77777777" w:rsidR="00FA532A" w:rsidRDefault="00FA532A" w:rsidP="00FA532A">
      <w:r>
        <w:t>Domus Vi SA</w:t>
      </w:r>
    </w:p>
    <w:p w14:paraId="1A8786C8" w14:textId="77777777" w:rsidR="00FA532A" w:rsidRDefault="00FA532A" w:rsidP="00FA532A"/>
    <w:p w14:paraId="5C4A6FDC" w14:textId="77777777" w:rsidR="00FA532A" w:rsidRDefault="00FA532A" w:rsidP="00FA532A">
      <w:r>
        <w:t>Domus Vi SA</w:t>
      </w:r>
    </w:p>
    <w:p w14:paraId="2EB23685" w14:textId="77777777" w:rsidR="00FA532A" w:rsidRDefault="00FA532A" w:rsidP="00FA532A"/>
    <w:p w14:paraId="05E25FDE" w14:textId="77777777" w:rsidR="00FA532A" w:rsidRDefault="00FA532A" w:rsidP="00FA532A"/>
    <w:p w14:paraId="58846911" w14:textId="77777777" w:rsidR="00FA532A" w:rsidRDefault="00FA532A" w:rsidP="00FA532A">
      <w:r>
        <w:t>€2,000,000.00</w:t>
      </w:r>
    </w:p>
    <w:p w14:paraId="6ABF8B76" w14:textId="77777777" w:rsidR="00FA532A" w:rsidRDefault="00FA532A" w:rsidP="00FA532A"/>
    <w:p w14:paraId="51562959" w14:textId="77777777" w:rsidR="00FA532A" w:rsidRDefault="00FA532A" w:rsidP="00FA532A">
      <w:r>
        <w:t>0.6994</w:t>
      </w:r>
    </w:p>
    <w:p w14:paraId="717D225B" w14:textId="77777777" w:rsidR="00FA532A" w:rsidRDefault="00FA532A" w:rsidP="00FA532A"/>
    <w:p w14:paraId="689BF3E5" w14:textId="77777777" w:rsidR="00FA532A" w:rsidRDefault="00FA532A" w:rsidP="00FA532A"/>
    <w:p w14:paraId="41E87554" w14:textId="77777777" w:rsidR="00FA532A" w:rsidRDefault="00FA532A" w:rsidP="00FA532A"/>
    <w:p w14:paraId="0DE9E8E4" w14:textId="77777777" w:rsidR="00FA532A" w:rsidRDefault="00FA532A" w:rsidP="00FA532A"/>
    <w:p w14:paraId="61983058" w14:textId="77777777" w:rsidR="00FA532A" w:rsidRDefault="00FA532A" w:rsidP="00FA532A">
      <w:r>
        <w:t>Senior Facility B</w:t>
      </w:r>
    </w:p>
    <w:p w14:paraId="26837EAE" w14:textId="77777777" w:rsidR="00FA532A" w:rsidRDefault="00FA532A" w:rsidP="00FA532A"/>
    <w:p w14:paraId="1D9FA378" w14:textId="77777777" w:rsidR="00FA532A" w:rsidRDefault="00FA532A" w:rsidP="00FA532A">
      <w:r>
        <w:t>€2,000,000.00</w:t>
      </w:r>
    </w:p>
    <w:p w14:paraId="104EE64C" w14:textId="77777777" w:rsidR="00FA532A" w:rsidRDefault="00FA532A" w:rsidP="00FA532A"/>
    <w:p w14:paraId="3DE5B1D3" w14:textId="77777777" w:rsidR="00FA532A" w:rsidRDefault="00FA532A" w:rsidP="00FA532A"/>
    <w:p w14:paraId="2FE3B8AE" w14:textId="77777777" w:rsidR="00FA532A" w:rsidRDefault="00FA532A" w:rsidP="00FA532A"/>
    <w:p w14:paraId="4E30BA8F" w14:textId="77777777" w:rsidR="00FA532A" w:rsidRDefault="00FA532A" w:rsidP="00FA532A">
      <w:r>
        <w:t>ELSAN Groupe SAS</w:t>
      </w:r>
    </w:p>
    <w:p w14:paraId="3E71E780" w14:textId="77777777" w:rsidR="00FA532A" w:rsidRDefault="00FA532A" w:rsidP="00FA532A"/>
    <w:p w14:paraId="32CAF464" w14:textId="77777777" w:rsidR="00FA532A" w:rsidRDefault="00FA532A" w:rsidP="00FA532A">
      <w:r>
        <w:t>ELSAN Groupe SAS</w:t>
      </w:r>
    </w:p>
    <w:p w14:paraId="2F0E6078" w14:textId="77777777" w:rsidR="00FA532A" w:rsidRDefault="00FA532A" w:rsidP="00FA532A"/>
    <w:p w14:paraId="5597A1A7" w14:textId="77777777" w:rsidR="00FA532A" w:rsidRDefault="00FA532A" w:rsidP="00FA532A"/>
    <w:p w14:paraId="35215724" w14:textId="77777777" w:rsidR="00FA532A" w:rsidRDefault="00FA532A" w:rsidP="00FA532A">
      <w:r>
        <w:t>€2,000,000.00</w:t>
      </w:r>
    </w:p>
    <w:p w14:paraId="5B18C0E4" w14:textId="77777777" w:rsidR="00FA532A" w:rsidRDefault="00FA532A" w:rsidP="00FA532A"/>
    <w:p w14:paraId="5FACC93C" w14:textId="77777777" w:rsidR="00FA532A" w:rsidRDefault="00FA532A" w:rsidP="00FA532A">
      <w:r>
        <w:t>0.6994</w:t>
      </w:r>
    </w:p>
    <w:p w14:paraId="02B0FDE8" w14:textId="77777777" w:rsidR="00FA532A" w:rsidRDefault="00FA532A" w:rsidP="00FA532A"/>
    <w:p w14:paraId="5B097177" w14:textId="77777777" w:rsidR="00FA532A" w:rsidRDefault="00FA532A" w:rsidP="00FA532A"/>
    <w:p w14:paraId="1452C750" w14:textId="77777777" w:rsidR="00FA532A" w:rsidRDefault="00FA532A" w:rsidP="00FA532A"/>
    <w:p w14:paraId="46B513D1" w14:textId="77777777" w:rsidR="00FA532A" w:rsidRDefault="00FA532A" w:rsidP="00FA532A"/>
    <w:p w14:paraId="2BC604E8" w14:textId="77777777" w:rsidR="00FA532A" w:rsidRDefault="00FA532A" w:rsidP="00FA532A">
      <w:r>
        <w:t>Facility B3</w:t>
      </w:r>
    </w:p>
    <w:p w14:paraId="66B6F2CC" w14:textId="77777777" w:rsidR="00FA532A" w:rsidRDefault="00FA532A" w:rsidP="00FA532A"/>
    <w:p w14:paraId="138D76FF" w14:textId="77777777" w:rsidR="00FA532A" w:rsidRDefault="00FA532A" w:rsidP="00FA532A">
      <w:r>
        <w:t>€2,000,000.00</w:t>
      </w:r>
    </w:p>
    <w:p w14:paraId="351AC3EB" w14:textId="77777777" w:rsidR="00FA532A" w:rsidRDefault="00FA532A" w:rsidP="00FA532A"/>
    <w:p w14:paraId="5EDAD973" w14:textId="77777777" w:rsidR="00FA532A" w:rsidRDefault="00FA532A" w:rsidP="00FA532A"/>
    <w:p w14:paraId="0CD4EAC5" w14:textId="77777777" w:rsidR="00FA532A" w:rsidRDefault="00FA532A" w:rsidP="00FA532A"/>
    <w:p w14:paraId="5F3F40CF" w14:textId="77777777" w:rsidR="00FA532A" w:rsidRDefault="00FA532A" w:rsidP="00FA532A">
      <w:proofErr w:type="spellStart"/>
      <w:r>
        <w:t>Financiere</w:t>
      </w:r>
      <w:proofErr w:type="spellEnd"/>
      <w:r>
        <w:t xml:space="preserve"> Verdi I S.A.S.</w:t>
      </w:r>
    </w:p>
    <w:p w14:paraId="18A63CB6" w14:textId="77777777" w:rsidR="00FA532A" w:rsidRDefault="00FA532A" w:rsidP="00FA532A"/>
    <w:p w14:paraId="3C73E118" w14:textId="77777777" w:rsidR="00FA532A" w:rsidRDefault="00FA532A" w:rsidP="00FA532A">
      <w:proofErr w:type="spellStart"/>
      <w:r>
        <w:t>Financiere</w:t>
      </w:r>
      <w:proofErr w:type="spellEnd"/>
      <w:r>
        <w:t xml:space="preserve"> Verdi I S.A.S.</w:t>
      </w:r>
    </w:p>
    <w:p w14:paraId="448F1A6E" w14:textId="77777777" w:rsidR="00FA532A" w:rsidRDefault="00FA532A" w:rsidP="00FA532A"/>
    <w:p w14:paraId="40F5B717" w14:textId="77777777" w:rsidR="00FA532A" w:rsidRDefault="00FA532A" w:rsidP="00FA532A"/>
    <w:p w14:paraId="2D7DD1FC" w14:textId="77777777" w:rsidR="00FA532A" w:rsidRDefault="00FA532A" w:rsidP="00FA532A">
      <w:r>
        <w:t>€2,867,552.43</w:t>
      </w:r>
    </w:p>
    <w:p w14:paraId="4EED8836" w14:textId="77777777" w:rsidR="00FA532A" w:rsidRDefault="00FA532A" w:rsidP="00FA532A"/>
    <w:p w14:paraId="098F6D64" w14:textId="77777777" w:rsidR="00FA532A" w:rsidRDefault="00FA532A" w:rsidP="00FA532A">
      <w:r>
        <w:t>1.0000</w:t>
      </w:r>
    </w:p>
    <w:p w14:paraId="5E644CC6" w14:textId="77777777" w:rsidR="00FA532A" w:rsidRDefault="00FA532A" w:rsidP="00FA532A"/>
    <w:p w14:paraId="48E231A7" w14:textId="77777777" w:rsidR="00FA532A" w:rsidRDefault="00FA532A" w:rsidP="00FA532A"/>
    <w:p w14:paraId="2897B8D3" w14:textId="77777777" w:rsidR="00FA532A" w:rsidRDefault="00FA532A" w:rsidP="00FA532A"/>
    <w:p w14:paraId="5F9A325E" w14:textId="77777777" w:rsidR="00FA532A" w:rsidRDefault="00FA532A" w:rsidP="00FA532A"/>
    <w:p w14:paraId="398B376F" w14:textId="77777777" w:rsidR="00FA532A" w:rsidRDefault="00FA532A" w:rsidP="00FA532A">
      <w:r>
        <w:t>Facility B</w:t>
      </w:r>
    </w:p>
    <w:p w14:paraId="2CDA7DC2" w14:textId="77777777" w:rsidR="00FA532A" w:rsidRDefault="00FA532A" w:rsidP="00FA532A"/>
    <w:p w14:paraId="55174C8C" w14:textId="77777777" w:rsidR="00FA532A" w:rsidRDefault="00FA532A" w:rsidP="00FA532A">
      <w:r>
        <w:t>€2,867,552.43</w:t>
      </w:r>
    </w:p>
    <w:p w14:paraId="79E0853A" w14:textId="77777777" w:rsidR="00FA532A" w:rsidRDefault="00FA532A" w:rsidP="00FA532A"/>
    <w:p w14:paraId="3563F144" w14:textId="77777777" w:rsidR="00FA532A" w:rsidRDefault="00FA532A" w:rsidP="00FA532A"/>
    <w:p w14:paraId="562B8675" w14:textId="77777777" w:rsidR="00FA532A" w:rsidRDefault="00FA532A" w:rsidP="00FA532A"/>
    <w:p w14:paraId="5ED21EA7" w14:textId="77777777" w:rsidR="00FA532A" w:rsidRDefault="00FA532A" w:rsidP="00FA532A">
      <w:r>
        <w:t>LGC Science Holdings Limited</w:t>
      </w:r>
    </w:p>
    <w:p w14:paraId="3DEED8F1" w14:textId="77777777" w:rsidR="00FA532A" w:rsidRDefault="00FA532A" w:rsidP="00FA532A"/>
    <w:p w14:paraId="0F055B16" w14:textId="77777777" w:rsidR="00FA532A" w:rsidRDefault="00FA532A" w:rsidP="00FA532A">
      <w:r>
        <w:t>LGC Science Holdings Limited</w:t>
      </w:r>
    </w:p>
    <w:p w14:paraId="5B84240C" w14:textId="77777777" w:rsidR="00FA532A" w:rsidRDefault="00FA532A" w:rsidP="00FA532A"/>
    <w:p w14:paraId="7767BE04" w14:textId="77777777" w:rsidR="00FA532A" w:rsidRDefault="00FA532A" w:rsidP="00FA532A"/>
    <w:p w14:paraId="61F1A19A" w14:textId="77777777" w:rsidR="00FA532A" w:rsidRDefault="00FA532A" w:rsidP="00FA532A">
      <w:r>
        <w:t>€500,000.00</w:t>
      </w:r>
    </w:p>
    <w:p w14:paraId="0DD17E6B" w14:textId="77777777" w:rsidR="00FA532A" w:rsidRDefault="00FA532A" w:rsidP="00FA532A"/>
    <w:p w14:paraId="38EB90CF" w14:textId="77777777" w:rsidR="00FA532A" w:rsidRDefault="00FA532A" w:rsidP="00FA532A">
      <w:r>
        <w:t>0.1748</w:t>
      </w:r>
    </w:p>
    <w:p w14:paraId="401F290B" w14:textId="77777777" w:rsidR="00FA532A" w:rsidRDefault="00FA532A" w:rsidP="00FA532A"/>
    <w:p w14:paraId="06766EA8" w14:textId="77777777" w:rsidR="00FA532A" w:rsidRDefault="00FA532A" w:rsidP="00FA532A"/>
    <w:p w14:paraId="087FC67A" w14:textId="77777777" w:rsidR="00FA532A" w:rsidRDefault="00FA532A" w:rsidP="00FA532A"/>
    <w:p w14:paraId="28EDE693" w14:textId="77777777" w:rsidR="00FA532A" w:rsidRDefault="00FA532A" w:rsidP="00FA532A"/>
    <w:p w14:paraId="49B36E58" w14:textId="77777777" w:rsidR="00FA532A" w:rsidRDefault="00FA532A" w:rsidP="00FA532A">
      <w:r>
        <w:t>Term Loan B4</w:t>
      </w:r>
    </w:p>
    <w:p w14:paraId="039CF0C0" w14:textId="77777777" w:rsidR="00FA532A" w:rsidRDefault="00FA532A" w:rsidP="00FA532A"/>
    <w:p w14:paraId="36CCB3DE" w14:textId="77777777" w:rsidR="00FA532A" w:rsidRDefault="00FA532A" w:rsidP="00FA532A">
      <w:r>
        <w:t>€500,000.00</w:t>
      </w:r>
    </w:p>
    <w:p w14:paraId="661D1560" w14:textId="77777777" w:rsidR="00FA532A" w:rsidRDefault="00FA532A" w:rsidP="00FA532A"/>
    <w:p w14:paraId="04C9F9E4" w14:textId="77777777" w:rsidR="00FA532A" w:rsidRDefault="00FA532A" w:rsidP="00FA532A"/>
    <w:p w14:paraId="53845686" w14:textId="77777777" w:rsidR="00FA532A" w:rsidRDefault="00FA532A" w:rsidP="00FA532A"/>
    <w:p w14:paraId="16F84373" w14:textId="77777777" w:rsidR="00FA532A" w:rsidRDefault="00FA532A" w:rsidP="00FA532A">
      <w:proofErr w:type="spellStart"/>
      <w:r>
        <w:t>Mediq</w:t>
      </w:r>
      <w:proofErr w:type="spellEnd"/>
      <w:r>
        <w:t xml:space="preserve"> B.V.</w:t>
      </w:r>
    </w:p>
    <w:p w14:paraId="4D40546A" w14:textId="77777777" w:rsidR="00FA532A" w:rsidRDefault="00FA532A" w:rsidP="00FA532A"/>
    <w:p w14:paraId="37F344D8" w14:textId="77777777" w:rsidR="00FA532A" w:rsidRDefault="00FA532A" w:rsidP="00FA532A">
      <w:proofErr w:type="spellStart"/>
      <w:r>
        <w:lastRenderedPageBreak/>
        <w:t>Mediq</w:t>
      </w:r>
      <w:proofErr w:type="spellEnd"/>
      <w:r>
        <w:t xml:space="preserve"> B.V.</w:t>
      </w:r>
    </w:p>
    <w:p w14:paraId="0AA4E03F" w14:textId="77777777" w:rsidR="00FA532A" w:rsidRDefault="00FA532A" w:rsidP="00FA532A"/>
    <w:p w14:paraId="723B9931" w14:textId="77777777" w:rsidR="00FA532A" w:rsidRDefault="00FA532A" w:rsidP="00FA532A"/>
    <w:p w14:paraId="7370D180" w14:textId="77777777" w:rsidR="00FA532A" w:rsidRDefault="00FA532A" w:rsidP="00FA532A">
      <w:r>
        <w:t>€2,854,333.84</w:t>
      </w:r>
    </w:p>
    <w:p w14:paraId="4A22207F" w14:textId="77777777" w:rsidR="00FA532A" w:rsidRDefault="00FA532A" w:rsidP="00FA532A"/>
    <w:p w14:paraId="1A4591DD" w14:textId="77777777" w:rsidR="00FA532A" w:rsidRDefault="00FA532A" w:rsidP="00FA532A">
      <w:r>
        <w:t>0.9981</w:t>
      </w:r>
    </w:p>
    <w:p w14:paraId="79F98A12" w14:textId="77777777" w:rsidR="00FA532A" w:rsidRDefault="00FA532A" w:rsidP="00FA532A"/>
    <w:p w14:paraId="7532DCFB" w14:textId="77777777" w:rsidR="00FA532A" w:rsidRDefault="00FA532A" w:rsidP="00FA532A"/>
    <w:p w14:paraId="3B54808C" w14:textId="77777777" w:rsidR="00FA532A" w:rsidRDefault="00FA532A" w:rsidP="00FA532A"/>
    <w:p w14:paraId="33D43BF9" w14:textId="77777777" w:rsidR="00FA532A" w:rsidRDefault="00FA532A" w:rsidP="00FA532A">
      <w:r>
        <w:t>Industry Obligor Name</w:t>
      </w:r>
    </w:p>
    <w:p w14:paraId="700D9360" w14:textId="77777777" w:rsidR="00FA532A" w:rsidRDefault="00FA532A" w:rsidP="00FA532A"/>
    <w:p w14:paraId="53DBB47F" w14:textId="77777777" w:rsidR="00FA532A" w:rsidRDefault="00FA532A" w:rsidP="00FA532A">
      <w:r>
        <w:t>Issuer Name</w:t>
      </w:r>
    </w:p>
    <w:p w14:paraId="2EA85842" w14:textId="77777777" w:rsidR="00FA532A" w:rsidRDefault="00FA532A" w:rsidP="00FA532A"/>
    <w:p w14:paraId="0B4EB9F1" w14:textId="77777777" w:rsidR="00FA532A" w:rsidRDefault="00FA532A" w:rsidP="00FA532A">
      <w:r>
        <w:t>Security Name</w:t>
      </w:r>
    </w:p>
    <w:p w14:paraId="663FFD7C" w14:textId="77777777" w:rsidR="00FA532A" w:rsidRDefault="00FA532A" w:rsidP="00FA532A"/>
    <w:p w14:paraId="3FEC5AF5" w14:textId="77777777" w:rsidR="00FA532A" w:rsidRDefault="00FA532A" w:rsidP="00FA532A">
      <w:r>
        <w:t>Balance</w:t>
      </w:r>
    </w:p>
    <w:p w14:paraId="696A4BD5" w14:textId="77777777" w:rsidR="00FA532A" w:rsidRDefault="00FA532A" w:rsidP="00FA532A"/>
    <w:p w14:paraId="2DEC1A9F" w14:textId="77777777" w:rsidR="00FA532A" w:rsidRDefault="00FA532A" w:rsidP="00FA532A">
      <w:r>
        <w:t>Equivalent Unit Score</w:t>
      </w:r>
    </w:p>
    <w:p w14:paraId="55C62359" w14:textId="77777777" w:rsidR="00FA532A" w:rsidRDefault="00FA532A" w:rsidP="00FA532A"/>
    <w:p w14:paraId="2D46E227" w14:textId="77777777" w:rsidR="00FA532A" w:rsidRDefault="00FA532A" w:rsidP="00FA532A"/>
    <w:p w14:paraId="135EBD53" w14:textId="77777777" w:rsidR="00FA532A" w:rsidRDefault="00FA532A" w:rsidP="00FA532A"/>
    <w:p w14:paraId="3491D3BF" w14:textId="77777777" w:rsidR="00FA532A" w:rsidRDefault="00FA532A" w:rsidP="00FA532A">
      <w:r>
        <w:t>2016 Facility B-1</w:t>
      </w:r>
    </w:p>
    <w:p w14:paraId="597521DF" w14:textId="77777777" w:rsidR="00FA532A" w:rsidRDefault="00FA532A" w:rsidP="00FA532A"/>
    <w:p w14:paraId="7DA15FE5" w14:textId="77777777" w:rsidR="00FA532A" w:rsidRDefault="00FA532A" w:rsidP="00FA532A">
      <w:r>
        <w:t>€2,854,333.84</w:t>
      </w:r>
    </w:p>
    <w:p w14:paraId="32E8C602" w14:textId="77777777" w:rsidR="00FA532A" w:rsidRDefault="00FA532A" w:rsidP="00FA532A"/>
    <w:p w14:paraId="27011145" w14:textId="77777777" w:rsidR="00FA532A" w:rsidRDefault="00FA532A" w:rsidP="00FA532A"/>
    <w:p w14:paraId="6F005609"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7AF18C87" w14:textId="77777777" w:rsidR="00FA532A" w:rsidRDefault="00FA532A" w:rsidP="00FA532A"/>
    <w:p w14:paraId="1FA92196"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367A4BCA" w14:textId="77777777" w:rsidR="00FA532A" w:rsidRDefault="00FA532A" w:rsidP="00FA532A"/>
    <w:p w14:paraId="0CBA4520" w14:textId="77777777" w:rsidR="00FA532A" w:rsidRDefault="00FA532A" w:rsidP="00FA532A"/>
    <w:p w14:paraId="60FA8DB4" w14:textId="77777777" w:rsidR="00FA532A" w:rsidRDefault="00FA532A" w:rsidP="00FA532A">
      <w:r>
        <w:t>€1,000,000.00</w:t>
      </w:r>
    </w:p>
    <w:p w14:paraId="071B0B42" w14:textId="77777777" w:rsidR="00FA532A" w:rsidRDefault="00FA532A" w:rsidP="00FA532A"/>
    <w:p w14:paraId="338BA6CA" w14:textId="77777777" w:rsidR="00FA532A" w:rsidRDefault="00FA532A" w:rsidP="00FA532A">
      <w:r>
        <w:t>0.3497</w:t>
      </w:r>
    </w:p>
    <w:p w14:paraId="0F8A559F" w14:textId="77777777" w:rsidR="00FA532A" w:rsidRDefault="00FA532A" w:rsidP="00FA532A"/>
    <w:p w14:paraId="49037E1E" w14:textId="77777777" w:rsidR="00FA532A" w:rsidRDefault="00FA532A" w:rsidP="00FA532A"/>
    <w:p w14:paraId="260A1812" w14:textId="77777777" w:rsidR="00FA532A" w:rsidRDefault="00FA532A" w:rsidP="00FA532A"/>
    <w:p w14:paraId="6C4A35D7" w14:textId="77777777" w:rsidR="00FA532A" w:rsidRDefault="00FA532A" w:rsidP="00FA532A">
      <w:r>
        <w:t>Term Loan</w:t>
      </w:r>
    </w:p>
    <w:p w14:paraId="760067FF" w14:textId="77777777" w:rsidR="00FA532A" w:rsidRDefault="00FA532A" w:rsidP="00FA532A"/>
    <w:p w14:paraId="08A29B40" w14:textId="77777777" w:rsidR="00FA532A" w:rsidRDefault="00FA532A" w:rsidP="00FA532A">
      <w:r>
        <w:t>€1,000,000.00</w:t>
      </w:r>
    </w:p>
    <w:p w14:paraId="612A923B" w14:textId="77777777" w:rsidR="00FA532A" w:rsidRDefault="00FA532A" w:rsidP="00FA532A"/>
    <w:p w14:paraId="3938D32D" w14:textId="77777777" w:rsidR="00FA532A" w:rsidRDefault="00FA532A" w:rsidP="00FA532A"/>
    <w:p w14:paraId="540A34D8" w14:textId="77777777" w:rsidR="00FA532A" w:rsidRDefault="00FA532A" w:rsidP="00FA532A">
      <w:r>
        <w:t>NEWCO SAB MIDCO SASU</w:t>
      </w:r>
    </w:p>
    <w:p w14:paraId="269A37F5" w14:textId="77777777" w:rsidR="00FA532A" w:rsidRDefault="00FA532A" w:rsidP="00FA532A"/>
    <w:p w14:paraId="056184A7" w14:textId="77777777" w:rsidR="00FA532A" w:rsidRDefault="00FA532A" w:rsidP="00FA532A">
      <w:proofErr w:type="spellStart"/>
      <w:r>
        <w:t>NewCo</w:t>
      </w:r>
      <w:proofErr w:type="spellEnd"/>
      <w:r>
        <w:t xml:space="preserve"> Sab </w:t>
      </w:r>
      <w:proofErr w:type="spellStart"/>
      <w:r>
        <w:t>BidCo</w:t>
      </w:r>
      <w:proofErr w:type="spellEnd"/>
    </w:p>
    <w:p w14:paraId="092ABB8F" w14:textId="77777777" w:rsidR="00FA532A" w:rsidRDefault="00FA532A" w:rsidP="00FA532A"/>
    <w:p w14:paraId="476A1BF7" w14:textId="77777777" w:rsidR="00FA532A" w:rsidRDefault="00FA532A" w:rsidP="00FA532A"/>
    <w:p w14:paraId="4CBFA35A" w14:textId="77777777" w:rsidR="00FA532A" w:rsidRDefault="00FA532A" w:rsidP="00FA532A">
      <w:r>
        <w:t>€3,000,000.00</w:t>
      </w:r>
    </w:p>
    <w:p w14:paraId="6EEA9E9E" w14:textId="77777777" w:rsidR="00FA532A" w:rsidRDefault="00FA532A" w:rsidP="00FA532A"/>
    <w:p w14:paraId="39D3F4F5" w14:textId="77777777" w:rsidR="00FA532A" w:rsidRDefault="00FA532A" w:rsidP="00FA532A">
      <w:r>
        <w:t>1.0000</w:t>
      </w:r>
    </w:p>
    <w:p w14:paraId="136921AA" w14:textId="77777777" w:rsidR="00FA532A" w:rsidRDefault="00FA532A" w:rsidP="00FA532A"/>
    <w:p w14:paraId="433D3540" w14:textId="77777777" w:rsidR="00FA532A" w:rsidRDefault="00FA532A" w:rsidP="00FA532A"/>
    <w:p w14:paraId="1E309E76" w14:textId="77777777" w:rsidR="00FA532A" w:rsidRDefault="00FA532A" w:rsidP="00FA532A"/>
    <w:p w14:paraId="4A3BCFE9" w14:textId="77777777" w:rsidR="00FA532A" w:rsidRDefault="00FA532A" w:rsidP="00FA532A">
      <w:r>
        <w:t>Facility B</w:t>
      </w:r>
    </w:p>
    <w:p w14:paraId="73A3FC93" w14:textId="77777777" w:rsidR="00FA532A" w:rsidRDefault="00FA532A" w:rsidP="00FA532A"/>
    <w:p w14:paraId="751D98EC" w14:textId="77777777" w:rsidR="00FA532A" w:rsidRDefault="00FA532A" w:rsidP="00FA532A">
      <w:r>
        <w:t>€3,000,000.00</w:t>
      </w:r>
    </w:p>
    <w:p w14:paraId="0B8089F4" w14:textId="77777777" w:rsidR="00FA532A" w:rsidRDefault="00FA532A" w:rsidP="00FA532A"/>
    <w:p w14:paraId="5D38FEA0" w14:textId="77777777" w:rsidR="00FA532A" w:rsidRDefault="00FA532A" w:rsidP="00FA532A"/>
    <w:p w14:paraId="6E8D27AC" w14:textId="77777777" w:rsidR="00FA532A" w:rsidRDefault="00FA532A" w:rsidP="00FA532A">
      <w:r>
        <w:lastRenderedPageBreak/>
        <w:t>NIDDA BONDCO GMBH</w:t>
      </w:r>
    </w:p>
    <w:p w14:paraId="3837F2BD" w14:textId="77777777" w:rsidR="00FA532A" w:rsidRDefault="00FA532A" w:rsidP="00FA532A"/>
    <w:p w14:paraId="5567FCDF" w14:textId="77777777" w:rsidR="00FA532A" w:rsidRDefault="00FA532A" w:rsidP="00FA532A">
      <w:proofErr w:type="spellStart"/>
      <w:r>
        <w:t>Nidda</w:t>
      </w:r>
      <w:proofErr w:type="spellEnd"/>
      <w:r>
        <w:t xml:space="preserve"> Healthcare Holding GmbH</w:t>
      </w:r>
    </w:p>
    <w:p w14:paraId="115CEA68" w14:textId="77777777" w:rsidR="00FA532A" w:rsidRDefault="00FA532A" w:rsidP="00FA532A"/>
    <w:p w14:paraId="349940C5" w14:textId="77777777" w:rsidR="00FA532A" w:rsidRDefault="00FA532A" w:rsidP="00FA532A"/>
    <w:p w14:paraId="765686C0" w14:textId="77777777" w:rsidR="00FA532A" w:rsidRDefault="00FA532A" w:rsidP="00FA532A">
      <w:r>
        <w:t>€3,837,837.84</w:t>
      </w:r>
    </w:p>
    <w:p w14:paraId="707C7500" w14:textId="77777777" w:rsidR="00FA532A" w:rsidRDefault="00FA532A" w:rsidP="00FA532A"/>
    <w:p w14:paraId="71A16793" w14:textId="77777777" w:rsidR="00FA532A" w:rsidRDefault="00FA532A" w:rsidP="00FA532A">
      <w:r>
        <w:t>1.0000</w:t>
      </w:r>
    </w:p>
    <w:p w14:paraId="580F65DE" w14:textId="77777777" w:rsidR="00FA532A" w:rsidRDefault="00FA532A" w:rsidP="00FA532A"/>
    <w:p w14:paraId="61C3CC0A" w14:textId="77777777" w:rsidR="00FA532A" w:rsidRDefault="00FA532A" w:rsidP="00FA532A"/>
    <w:p w14:paraId="2F778608" w14:textId="77777777" w:rsidR="00FA532A" w:rsidRDefault="00FA532A" w:rsidP="00FA532A"/>
    <w:p w14:paraId="175DB80D" w14:textId="77777777" w:rsidR="00FA532A" w:rsidRDefault="00FA532A" w:rsidP="00FA532A">
      <w:r>
        <w:t>Facility B1 (EUR) Loan</w:t>
      </w:r>
    </w:p>
    <w:p w14:paraId="016A87B8" w14:textId="77777777" w:rsidR="00FA532A" w:rsidRDefault="00FA532A" w:rsidP="00FA532A"/>
    <w:p w14:paraId="6EE54BC6" w14:textId="77777777" w:rsidR="00FA532A" w:rsidRDefault="00FA532A" w:rsidP="00FA532A">
      <w:r>
        <w:t>€1,111,913.28</w:t>
      </w:r>
    </w:p>
    <w:p w14:paraId="6D98D208" w14:textId="77777777" w:rsidR="00FA532A" w:rsidRDefault="00FA532A" w:rsidP="00FA532A"/>
    <w:p w14:paraId="1ABE5FE4" w14:textId="77777777" w:rsidR="00FA532A" w:rsidRDefault="00FA532A" w:rsidP="00FA532A"/>
    <w:p w14:paraId="14715F5C" w14:textId="77777777" w:rsidR="00FA532A" w:rsidRDefault="00FA532A" w:rsidP="00FA532A"/>
    <w:p w14:paraId="5C64025E" w14:textId="77777777" w:rsidR="00FA532A" w:rsidRDefault="00FA532A" w:rsidP="00FA532A"/>
    <w:p w14:paraId="03BBC7F6" w14:textId="77777777" w:rsidR="00FA532A" w:rsidRDefault="00FA532A" w:rsidP="00FA532A">
      <w:r>
        <w:t>Facility B2 (EUR) Loan</w:t>
      </w:r>
    </w:p>
    <w:p w14:paraId="55F2ECDA" w14:textId="77777777" w:rsidR="00FA532A" w:rsidRDefault="00FA532A" w:rsidP="00FA532A"/>
    <w:p w14:paraId="637541C8" w14:textId="77777777" w:rsidR="00FA532A" w:rsidRDefault="00FA532A" w:rsidP="00FA532A">
      <w:r>
        <w:t>€644,208.49</w:t>
      </w:r>
    </w:p>
    <w:p w14:paraId="246986A6" w14:textId="77777777" w:rsidR="00FA532A" w:rsidRDefault="00FA532A" w:rsidP="00FA532A"/>
    <w:p w14:paraId="7F5F64D8" w14:textId="77777777" w:rsidR="00FA532A" w:rsidRDefault="00FA532A" w:rsidP="00FA532A"/>
    <w:p w14:paraId="09ACAACF" w14:textId="77777777" w:rsidR="00FA532A" w:rsidRDefault="00FA532A" w:rsidP="00FA532A"/>
    <w:p w14:paraId="40216FE3" w14:textId="77777777" w:rsidR="00FA532A" w:rsidRDefault="00FA532A" w:rsidP="00FA532A"/>
    <w:p w14:paraId="5DCE2324" w14:textId="77777777" w:rsidR="00FA532A" w:rsidRDefault="00FA532A" w:rsidP="00FA532A">
      <w:r>
        <w:t>Term Loan C</w:t>
      </w:r>
    </w:p>
    <w:p w14:paraId="48270773" w14:textId="77777777" w:rsidR="00FA532A" w:rsidRDefault="00FA532A" w:rsidP="00FA532A"/>
    <w:p w14:paraId="1C55ABC8" w14:textId="77777777" w:rsidR="00FA532A" w:rsidRDefault="00FA532A" w:rsidP="00FA532A">
      <w:r>
        <w:t>€2,081,716.07</w:t>
      </w:r>
    </w:p>
    <w:p w14:paraId="1DABEBCE" w14:textId="77777777" w:rsidR="00FA532A" w:rsidRDefault="00FA532A" w:rsidP="00FA532A"/>
    <w:p w14:paraId="6781F0A3" w14:textId="77777777" w:rsidR="00FA532A" w:rsidRDefault="00FA532A" w:rsidP="00FA532A"/>
    <w:p w14:paraId="7EF97CE5" w14:textId="77777777" w:rsidR="00FA532A" w:rsidRDefault="00FA532A" w:rsidP="00FA532A">
      <w:r>
        <w:t>Obol France 3 SAS</w:t>
      </w:r>
    </w:p>
    <w:p w14:paraId="44395BAC" w14:textId="77777777" w:rsidR="00FA532A" w:rsidRDefault="00FA532A" w:rsidP="00FA532A"/>
    <w:p w14:paraId="677EA056" w14:textId="77777777" w:rsidR="00FA532A" w:rsidRDefault="00FA532A" w:rsidP="00FA532A">
      <w:r>
        <w:t>Obol France 3 SAS</w:t>
      </w:r>
    </w:p>
    <w:p w14:paraId="7FD9EEB0" w14:textId="77777777" w:rsidR="00FA532A" w:rsidRDefault="00FA532A" w:rsidP="00FA532A"/>
    <w:p w14:paraId="66A6C1E8" w14:textId="77777777" w:rsidR="00FA532A" w:rsidRDefault="00FA532A" w:rsidP="00FA532A"/>
    <w:p w14:paraId="2669D7BF" w14:textId="77777777" w:rsidR="00FA532A" w:rsidRDefault="00FA532A" w:rsidP="00FA532A">
      <w:r>
        <w:t>€5,003,052.08</w:t>
      </w:r>
    </w:p>
    <w:p w14:paraId="45867488" w14:textId="77777777" w:rsidR="00FA532A" w:rsidRDefault="00FA532A" w:rsidP="00FA532A"/>
    <w:p w14:paraId="52315D72" w14:textId="77777777" w:rsidR="00FA532A" w:rsidRDefault="00FA532A" w:rsidP="00FA532A">
      <w:r>
        <w:t>1.0000</w:t>
      </w:r>
    </w:p>
    <w:p w14:paraId="4ADAC8A9" w14:textId="77777777" w:rsidR="00FA532A" w:rsidRDefault="00FA532A" w:rsidP="00FA532A"/>
    <w:p w14:paraId="4650EAF6" w14:textId="77777777" w:rsidR="00FA532A" w:rsidRDefault="00FA532A" w:rsidP="00FA532A"/>
    <w:p w14:paraId="2952CAF7" w14:textId="77777777" w:rsidR="00FA532A" w:rsidRDefault="00FA532A" w:rsidP="00FA532A"/>
    <w:p w14:paraId="68413946" w14:textId="77777777" w:rsidR="00FA532A" w:rsidRDefault="00FA532A" w:rsidP="00FA532A">
      <w:r>
        <w:t>Facility B</w:t>
      </w:r>
    </w:p>
    <w:p w14:paraId="293F2093" w14:textId="77777777" w:rsidR="00FA532A" w:rsidRDefault="00FA532A" w:rsidP="00FA532A"/>
    <w:p w14:paraId="75D181B0" w14:textId="77777777" w:rsidR="00FA532A" w:rsidRDefault="00FA532A" w:rsidP="00FA532A">
      <w:r>
        <w:t>€5,003,052.08</w:t>
      </w:r>
    </w:p>
    <w:p w14:paraId="0169386C" w14:textId="77777777" w:rsidR="00FA532A" w:rsidRDefault="00FA532A" w:rsidP="00FA532A"/>
    <w:p w14:paraId="3CA647E6" w14:textId="77777777" w:rsidR="00FA532A" w:rsidRDefault="00FA532A" w:rsidP="00FA532A"/>
    <w:p w14:paraId="52211307" w14:textId="77777777" w:rsidR="00FA532A" w:rsidRDefault="00FA532A" w:rsidP="00FA532A">
      <w:r>
        <w:t>ROSSINI SARL</w:t>
      </w:r>
    </w:p>
    <w:p w14:paraId="59E3DBFE" w14:textId="77777777" w:rsidR="00FA532A" w:rsidRDefault="00FA532A" w:rsidP="00FA532A"/>
    <w:p w14:paraId="157B810F" w14:textId="77777777" w:rsidR="00FA532A" w:rsidRDefault="00FA532A" w:rsidP="00FA532A">
      <w:r>
        <w:t>ROSSINI SARL</w:t>
      </w:r>
    </w:p>
    <w:p w14:paraId="3E12D180" w14:textId="77777777" w:rsidR="00FA532A" w:rsidRDefault="00FA532A" w:rsidP="00FA532A"/>
    <w:p w14:paraId="72FBE60D" w14:textId="77777777" w:rsidR="00FA532A" w:rsidRDefault="00FA532A" w:rsidP="00FA532A"/>
    <w:p w14:paraId="44B576A9" w14:textId="77777777" w:rsidR="00FA532A" w:rsidRDefault="00FA532A" w:rsidP="00FA532A">
      <w:r>
        <w:t>€1,250,000.00</w:t>
      </w:r>
    </w:p>
    <w:p w14:paraId="009607A4" w14:textId="77777777" w:rsidR="00FA532A" w:rsidRDefault="00FA532A" w:rsidP="00FA532A"/>
    <w:p w14:paraId="16AFD4AE" w14:textId="77777777" w:rsidR="00FA532A" w:rsidRDefault="00FA532A" w:rsidP="00FA532A">
      <w:r>
        <w:t>0.4371</w:t>
      </w:r>
    </w:p>
    <w:p w14:paraId="727ED03B" w14:textId="77777777" w:rsidR="00FA532A" w:rsidRDefault="00FA532A" w:rsidP="00FA532A"/>
    <w:p w14:paraId="0607558B" w14:textId="77777777" w:rsidR="00FA532A" w:rsidRDefault="00FA532A" w:rsidP="00FA532A"/>
    <w:p w14:paraId="62697928" w14:textId="77777777" w:rsidR="00FA532A" w:rsidRDefault="00FA532A" w:rsidP="00FA532A"/>
    <w:p w14:paraId="0359CE33" w14:textId="77777777" w:rsidR="00FA532A" w:rsidRDefault="00FA532A" w:rsidP="00FA532A">
      <w:r>
        <w:t>ROSINI 6.75% 10/30/2025</w:t>
      </w:r>
    </w:p>
    <w:p w14:paraId="274825C3" w14:textId="77777777" w:rsidR="00FA532A" w:rsidRDefault="00FA532A" w:rsidP="00FA532A"/>
    <w:p w14:paraId="15DD7C44" w14:textId="77777777" w:rsidR="00FA532A" w:rsidRDefault="00FA532A" w:rsidP="00FA532A">
      <w:r>
        <w:t>€350,000.00</w:t>
      </w:r>
    </w:p>
    <w:p w14:paraId="6CF4E8AF" w14:textId="77777777" w:rsidR="00FA532A" w:rsidRDefault="00FA532A" w:rsidP="00FA532A"/>
    <w:p w14:paraId="0A8F7352" w14:textId="77777777" w:rsidR="00FA532A" w:rsidRDefault="00FA532A" w:rsidP="00FA532A"/>
    <w:p w14:paraId="3C47BA13" w14:textId="77777777" w:rsidR="00FA532A" w:rsidRDefault="00FA532A" w:rsidP="00FA532A"/>
    <w:p w14:paraId="26BA47F7" w14:textId="77777777" w:rsidR="00FA532A" w:rsidRDefault="00FA532A" w:rsidP="00FA532A"/>
    <w:p w14:paraId="53679922" w14:textId="77777777" w:rsidR="00FA532A" w:rsidRDefault="00FA532A" w:rsidP="00FA532A">
      <w:r>
        <w:t>ROSINI FLOAT 10/30/2025</w:t>
      </w:r>
    </w:p>
    <w:p w14:paraId="486A955A" w14:textId="77777777" w:rsidR="00FA532A" w:rsidRDefault="00FA532A" w:rsidP="00FA532A"/>
    <w:p w14:paraId="3BF07C08" w14:textId="77777777" w:rsidR="00FA532A" w:rsidRDefault="00FA532A" w:rsidP="00FA532A">
      <w:r>
        <w:t>€900,000.00</w:t>
      </w:r>
    </w:p>
    <w:p w14:paraId="13D30CAF" w14:textId="77777777" w:rsidR="00FA532A" w:rsidRDefault="00FA532A" w:rsidP="00FA532A"/>
    <w:p w14:paraId="229A5DE2" w14:textId="77777777" w:rsidR="00FA532A" w:rsidRDefault="00FA532A" w:rsidP="00FA532A"/>
    <w:p w14:paraId="17106572" w14:textId="77777777" w:rsidR="00FA532A" w:rsidRDefault="00FA532A" w:rsidP="00FA532A">
      <w:r>
        <w:t xml:space="preserve">SAM </w:t>
      </w:r>
      <w:proofErr w:type="spellStart"/>
      <w:r>
        <w:t>Bidco</w:t>
      </w:r>
      <w:proofErr w:type="spellEnd"/>
    </w:p>
    <w:p w14:paraId="6B107EAF" w14:textId="77777777" w:rsidR="00FA532A" w:rsidRDefault="00FA532A" w:rsidP="00FA532A"/>
    <w:p w14:paraId="72D8E938" w14:textId="77777777" w:rsidR="00FA532A" w:rsidRDefault="00FA532A" w:rsidP="00FA532A">
      <w:r>
        <w:t xml:space="preserve">SAM </w:t>
      </w:r>
      <w:proofErr w:type="spellStart"/>
      <w:r>
        <w:t>Bidco</w:t>
      </w:r>
      <w:proofErr w:type="spellEnd"/>
    </w:p>
    <w:p w14:paraId="06780E0C" w14:textId="77777777" w:rsidR="00FA532A" w:rsidRDefault="00FA532A" w:rsidP="00FA532A"/>
    <w:p w14:paraId="46BF89D9" w14:textId="77777777" w:rsidR="00FA532A" w:rsidRDefault="00FA532A" w:rsidP="00FA532A"/>
    <w:p w14:paraId="3D18191B" w14:textId="77777777" w:rsidR="00FA532A" w:rsidRDefault="00FA532A" w:rsidP="00FA532A">
      <w:r>
        <w:t>€500,000.00</w:t>
      </w:r>
    </w:p>
    <w:p w14:paraId="60880164" w14:textId="77777777" w:rsidR="00FA532A" w:rsidRDefault="00FA532A" w:rsidP="00FA532A"/>
    <w:p w14:paraId="5CAA3856" w14:textId="77777777" w:rsidR="00FA532A" w:rsidRDefault="00FA532A" w:rsidP="00FA532A">
      <w:r>
        <w:t>0.1748</w:t>
      </w:r>
    </w:p>
    <w:p w14:paraId="09402160" w14:textId="77777777" w:rsidR="00FA532A" w:rsidRDefault="00FA532A" w:rsidP="00FA532A"/>
    <w:p w14:paraId="7C4D0317" w14:textId="77777777" w:rsidR="00FA532A" w:rsidRDefault="00FA532A" w:rsidP="00FA532A"/>
    <w:p w14:paraId="317C716F" w14:textId="77777777" w:rsidR="00FA532A" w:rsidRDefault="00FA532A" w:rsidP="00FA532A"/>
    <w:p w14:paraId="0E186E58" w14:textId="77777777" w:rsidR="00FA532A" w:rsidRDefault="00FA532A" w:rsidP="00FA532A">
      <w:r>
        <w:t>Facility B1 Loan</w:t>
      </w:r>
    </w:p>
    <w:p w14:paraId="5A4DD03A" w14:textId="77777777" w:rsidR="00FA532A" w:rsidRDefault="00FA532A" w:rsidP="00FA532A"/>
    <w:p w14:paraId="763A2BFD" w14:textId="77777777" w:rsidR="00FA532A" w:rsidRDefault="00FA532A" w:rsidP="00FA532A">
      <w:r>
        <w:t>€500,000.00</w:t>
      </w:r>
    </w:p>
    <w:p w14:paraId="30B690D5" w14:textId="77777777" w:rsidR="00FA532A" w:rsidRDefault="00FA532A" w:rsidP="00FA532A"/>
    <w:p w14:paraId="66DF0209" w14:textId="77777777" w:rsidR="00FA532A" w:rsidRDefault="00FA532A" w:rsidP="00FA532A"/>
    <w:p w14:paraId="145DF820" w14:textId="77777777" w:rsidR="00FA532A" w:rsidRDefault="00FA532A" w:rsidP="00FA532A">
      <w:r>
        <w:t>SYNLAB BONDCO PLC</w:t>
      </w:r>
    </w:p>
    <w:p w14:paraId="7404A9D4" w14:textId="77777777" w:rsidR="00FA532A" w:rsidRDefault="00FA532A" w:rsidP="00FA532A"/>
    <w:p w14:paraId="71F431C8" w14:textId="77777777" w:rsidR="00FA532A" w:rsidRDefault="00FA532A" w:rsidP="00FA532A">
      <w:r>
        <w:lastRenderedPageBreak/>
        <w:t>SYNLAB BONDCO PLC</w:t>
      </w:r>
    </w:p>
    <w:p w14:paraId="4026CAF4" w14:textId="77777777" w:rsidR="00FA532A" w:rsidRDefault="00FA532A" w:rsidP="00FA532A"/>
    <w:p w14:paraId="2B44D1E0" w14:textId="77777777" w:rsidR="00FA532A" w:rsidRDefault="00FA532A" w:rsidP="00FA532A"/>
    <w:p w14:paraId="0A34530C" w14:textId="77777777" w:rsidR="00FA532A" w:rsidRDefault="00FA532A" w:rsidP="00FA532A">
      <w:r>
        <w:t>€3,000,000.00</w:t>
      </w:r>
    </w:p>
    <w:p w14:paraId="1462B094" w14:textId="77777777" w:rsidR="00FA532A" w:rsidRDefault="00FA532A" w:rsidP="00FA532A"/>
    <w:p w14:paraId="291CE09A" w14:textId="77777777" w:rsidR="00FA532A" w:rsidRDefault="00FA532A" w:rsidP="00FA532A">
      <w:r>
        <w:t>1.0000</w:t>
      </w:r>
    </w:p>
    <w:p w14:paraId="53E14EAF" w14:textId="77777777" w:rsidR="00FA532A" w:rsidRDefault="00FA532A" w:rsidP="00FA532A"/>
    <w:p w14:paraId="05946825" w14:textId="77777777" w:rsidR="00FA532A" w:rsidRDefault="00FA532A" w:rsidP="00FA532A"/>
    <w:p w14:paraId="296BFB61" w14:textId="77777777" w:rsidR="00FA532A" w:rsidRDefault="00FA532A" w:rsidP="00FA532A"/>
    <w:p w14:paraId="2E978AF6" w14:textId="77777777" w:rsidR="00FA532A" w:rsidRDefault="00FA532A" w:rsidP="00FA532A">
      <w:r>
        <w:t>LABFP FLOAT 07/01/2022</w:t>
      </w:r>
    </w:p>
    <w:p w14:paraId="06BAC73A" w14:textId="77777777" w:rsidR="00FA532A" w:rsidRDefault="00FA532A" w:rsidP="00FA532A"/>
    <w:p w14:paraId="4679B6F7" w14:textId="77777777" w:rsidR="00FA532A" w:rsidRDefault="00FA532A" w:rsidP="00FA532A">
      <w:r>
        <w:t>€3,000,000.00</w:t>
      </w:r>
    </w:p>
    <w:p w14:paraId="466CF2BA" w14:textId="77777777" w:rsidR="00FA532A" w:rsidRDefault="00FA532A" w:rsidP="00FA532A"/>
    <w:p w14:paraId="5CA8B0F8" w14:textId="77777777" w:rsidR="00FA532A" w:rsidRDefault="00FA532A" w:rsidP="00FA532A"/>
    <w:p w14:paraId="4E9A0D68" w14:textId="77777777" w:rsidR="00FA532A" w:rsidRDefault="00FA532A" w:rsidP="00FA532A">
      <w:proofErr w:type="spellStart"/>
      <w:r>
        <w:t>Sante</w:t>
      </w:r>
      <w:proofErr w:type="spellEnd"/>
      <w:r>
        <w:t xml:space="preserve"> </w:t>
      </w:r>
      <w:proofErr w:type="spellStart"/>
      <w:r>
        <w:t>Cie</w:t>
      </w:r>
      <w:proofErr w:type="spellEnd"/>
    </w:p>
    <w:p w14:paraId="07013D87" w14:textId="77777777" w:rsidR="00FA532A" w:rsidRDefault="00FA532A" w:rsidP="00FA532A"/>
    <w:p w14:paraId="55A2295A" w14:textId="77777777" w:rsidR="00FA532A" w:rsidRDefault="00FA532A" w:rsidP="00FA532A">
      <w:proofErr w:type="spellStart"/>
      <w:r>
        <w:t>Sante</w:t>
      </w:r>
      <w:proofErr w:type="spellEnd"/>
      <w:r>
        <w:t xml:space="preserve"> </w:t>
      </w:r>
      <w:proofErr w:type="spellStart"/>
      <w:r>
        <w:t>Cie</w:t>
      </w:r>
      <w:proofErr w:type="spellEnd"/>
    </w:p>
    <w:p w14:paraId="49193C35" w14:textId="77777777" w:rsidR="00FA532A" w:rsidRDefault="00FA532A" w:rsidP="00FA532A"/>
    <w:p w14:paraId="6827A746" w14:textId="77777777" w:rsidR="00FA532A" w:rsidRDefault="00FA532A" w:rsidP="00FA532A"/>
    <w:p w14:paraId="54492975" w14:textId="77777777" w:rsidR="00FA532A" w:rsidRDefault="00FA532A" w:rsidP="00FA532A">
      <w:r>
        <w:t>€1,500,000.00</w:t>
      </w:r>
    </w:p>
    <w:p w14:paraId="15C83F1B" w14:textId="77777777" w:rsidR="00FA532A" w:rsidRDefault="00FA532A" w:rsidP="00FA532A"/>
    <w:p w14:paraId="3E299ADE" w14:textId="77777777" w:rsidR="00FA532A" w:rsidRDefault="00FA532A" w:rsidP="00FA532A">
      <w:r>
        <w:t>0.5245</w:t>
      </w:r>
    </w:p>
    <w:p w14:paraId="5D2708FE" w14:textId="77777777" w:rsidR="00FA532A" w:rsidRDefault="00FA532A" w:rsidP="00FA532A"/>
    <w:p w14:paraId="3D90EA04" w14:textId="77777777" w:rsidR="00FA532A" w:rsidRDefault="00FA532A" w:rsidP="00FA532A"/>
    <w:p w14:paraId="7B6E6AF3" w14:textId="77777777" w:rsidR="00FA532A" w:rsidRDefault="00FA532A" w:rsidP="00FA532A"/>
    <w:p w14:paraId="5609E1C4" w14:textId="77777777" w:rsidR="00FA532A" w:rsidRDefault="00FA532A" w:rsidP="00FA532A">
      <w:r>
        <w:t>Term Loan B</w:t>
      </w:r>
    </w:p>
    <w:p w14:paraId="5426EED9" w14:textId="77777777" w:rsidR="00FA532A" w:rsidRDefault="00FA532A" w:rsidP="00FA532A"/>
    <w:p w14:paraId="74A5E215" w14:textId="77777777" w:rsidR="00FA532A" w:rsidRDefault="00FA532A" w:rsidP="00FA532A">
      <w:r>
        <w:t>€1,500,000.00</w:t>
      </w:r>
    </w:p>
    <w:p w14:paraId="1ADF2502" w14:textId="77777777" w:rsidR="00FA532A" w:rsidRDefault="00FA532A" w:rsidP="00FA532A"/>
    <w:p w14:paraId="7D9B8E6C" w14:textId="77777777" w:rsidR="00FA532A" w:rsidRDefault="00FA532A" w:rsidP="00FA532A"/>
    <w:p w14:paraId="53B3B720" w14:textId="77777777" w:rsidR="00FA532A" w:rsidRDefault="00FA532A" w:rsidP="00FA532A">
      <w:r>
        <w:t>Siemens Audiology Solutions</w:t>
      </w:r>
    </w:p>
    <w:p w14:paraId="30852410" w14:textId="77777777" w:rsidR="00FA532A" w:rsidRDefault="00FA532A" w:rsidP="00FA532A"/>
    <w:p w14:paraId="7EC540B1" w14:textId="77777777" w:rsidR="00FA532A" w:rsidRDefault="00FA532A" w:rsidP="00FA532A">
      <w:r>
        <w:t>Auris Luxembourg III S.A.R.L.</w:t>
      </w:r>
    </w:p>
    <w:p w14:paraId="704FC00E" w14:textId="77777777" w:rsidR="00FA532A" w:rsidRDefault="00FA532A" w:rsidP="00FA532A"/>
    <w:p w14:paraId="3E87DFBC" w14:textId="77777777" w:rsidR="00FA532A" w:rsidRDefault="00FA532A" w:rsidP="00FA532A"/>
    <w:p w14:paraId="7D9EF281" w14:textId="77777777" w:rsidR="00FA532A" w:rsidRDefault="00FA532A" w:rsidP="00FA532A">
      <w:r>
        <w:t>€2,500,000.00</w:t>
      </w:r>
    </w:p>
    <w:p w14:paraId="55CA3C71" w14:textId="77777777" w:rsidR="00FA532A" w:rsidRDefault="00FA532A" w:rsidP="00FA532A"/>
    <w:p w14:paraId="4A7DA560" w14:textId="77777777" w:rsidR="00FA532A" w:rsidRDefault="00FA532A" w:rsidP="00FA532A">
      <w:r>
        <w:t>0.8742</w:t>
      </w:r>
    </w:p>
    <w:p w14:paraId="513E240C" w14:textId="77777777" w:rsidR="00FA532A" w:rsidRDefault="00FA532A" w:rsidP="00FA532A"/>
    <w:p w14:paraId="57F9C7D6" w14:textId="77777777" w:rsidR="00FA532A" w:rsidRDefault="00FA532A" w:rsidP="00FA532A"/>
    <w:p w14:paraId="247430AA" w14:textId="77777777" w:rsidR="00FA532A" w:rsidRDefault="00FA532A" w:rsidP="00FA532A"/>
    <w:p w14:paraId="187BAE05" w14:textId="77777777" w:rsidR="00FA532A" w:rsidRDefault="00FA532A" w:rsidP="00FA532A">
      <w:r>
        <w:t>Facility B1</w:t>
      </w:r>
    </w:p>
    <w:p w14:paraId="5BCFBB80" w14:textId="77777777" w:rsidR="00FA532A" w:rsidRDefault="00FA532A" w:rsidP="00FA532A"/>
    <w:p w14:paraId="4B58F47E" w14:textId="77777777" w:rsidR="00FA532A" w:rsidRDefault="00FA532A" w:rsidP="00FA532A">
      <w:r>
        <w:t>€2,500,000.00</w:t>
      </w:r>
    </w:p>
    <w:p w14:paraId="2EA85B31" w14:textId="77777777" w:rsidR="00FA532A" w:rsidRDefault="00FA532A" w:rsidP="00FA532A"/>
    <w:p w14:paraId="0BBF4357" w14:textId="77777777" w:rsidR="00FA532A" w:rsidRDefault="00FA532A" w:rsidP="00FA532A"/>
    <w:p w14:paraId="43872098" w14:textId="77777777" w:rsidR="00FA532A" w:rsidRDefault="00FA532A" w:rsidP="00FA532A">
      <w:r>
        <w:t>Sunrise Medical GmbH</w:t>
      </w:r>
    </w:p>
    <w:p w14:paraId="31FA45B4" w14:textId="77777777" w:rsidR="00FA532A" w:rsidRDefault="00FA532A" w:rsidP="00FA532A"/>
    <w:p w14:paraId="6950E61A" w14:textId="77777777" w:rsidR="00FA532A" w:rsidRDefault="00FA532A" w:rsidP="00FA532A">
      <w:r>
        <w:t>Sunrise Medical GmbH</w:t>
      </w:r>
    </w:p>
    <w:p w14:paraId="5F9859DF" w14:textId="77777777" w:rsidR="00FA532A" w:rsidRDefault="00FA532A" w:rsidP="00FA532A"/>
    <w:p w14:paraId="72BCA576" w14:textId="77777777" w:rsidR="00FA532A" w:rsidRDefault="00FA532A" w:rsidP="00FA532A"/>
    <w:p w14:paraId="4A249DD2" w14:textId="77777777" w:rsidR="00FA532A" w:rsidRDefault="00FA532A" w:rsidP="00FA532A">
      <w:r>
        <w:t>€1,400,000.00</w:t>
      </w:r>
    </w:p>
    <w:p w14:paraId="79C7682A" w14:textId="77777777" w:rsidR="00FA532A" w:rsidRDefault="00FA532A" w:rsidP="00FA532A"/>
    <w:p w14:paraId="71F3FC28" w14:textId="77777777" w:rsidR="00FA532A" w:rsidRDefault="00FA532A" w:rsidP="00FA532A">
      <w:r>
        <w:t>0.4895</w:t>
      </w:r>
    </w:p>
    <w:p w14:paraId="381D6FC3" w14:textId="77777777" w:rsidR="00FA532A" w:rsidRDefault="00FA532A" w:rsidP="00FA532A"/>
    <w:p w14:paraId="5C554E99" w14:textId="77777777" w:rsidR="00FA532A" w:rsidRDefault="00FA532A" w:rsidP="00FA532A"/>
    <w:p w14:paraId="4FB53DB7" w14:textId="77777777" w:rsidR="00FA532A" w:rsidRDefault="00FA532A" w:rsidP="00FA532A"/>
    <w:p w14:paraId="770D722A" w14:textId="77777777" w:rsidR="00FA532A" w:rsidRDefault="00FA532A" w:rsidP="00FA532A">
      <w:r>
        <w:t>Term Loan B</w:t>
      </w:r>
    </w:p>
    <w:p w14:paraId="59E1A98C" w14:textId="77777777" w:rsidR="00FA532A" w:rsidRDefault="00FA532A" w:rsidP="00FA532A"/>
    <w:p w14:paraId="4132361A" w14:textId="77777777" w:rsidR="00FA532A" w:rsidRDefault="00FA532A" w:rsidP="00FA532A">
      <w:r>
        <w:t>€1,400,000.00</w:t>
      </w:r>
    </w:p>
    <w:p w14:paraId="3E525FE8" w14:textId="77777777" w:rsidR="00FA532A" w:rsidRDefault="00FA532A" w:rsidP="00FA532A"/>
    <w:p w14:paraId="793626A9" w14:textId="77777777" w:rsidR="00FA532A" w:rsidRDefault="00FA532A" w:rsidP="00FA532A"/>
    <w:p w14:paraId="2D762A5D" w14:textId="77777777" w:rsidR="00FA532A" w:rsidRDefault="00FA532A" w:rsidP="00FA532A">
      <w:proofErr w:type="spellStart"/>
      <w:r>
        <w:t>Unilabs</w:t>
      </w:r>
      <w:proofErr w:type="spellEnd"/>
      <w:r>
        <w:t xml:space="preserve"> Diagnostics AB</w:t>
      </w:r>
    </w:p>
    <w:p w14:paraId="29440D20" w14:textId="77777777" w:rsidR="00FA532A" w:rsidRDefault="00FA532A" w:rsidP="00FA532A"/>
    <w:p w14:paraId="32B84836" w14:textId="77777777" w:rsidR="00FA532A" w:rsidRDefault="00FA532A" w:rsidP="00FA532A">
      <w:proofErr w:type="spellStart"/>
      <w:r>
        <w:t>Unilabs</w:t>
      </w:r>
      <w:proofErr w:type="spellEnd"/>
      <w:r>
        <w:t xml:space="preserve"> Diagnostics AB</w:t>
      </w:r>
    </w:p>
    <w:p w14:paraId="62B7134F" w14:textId="77777777" w:rsidR="00FA532A" w:rsidRDefault="00FA532A" w:rsidP="00FA532A"/>
    <w:p w14:paraId="246CB9C8" w14:textId="77777777" w:rsidR="00FA532A" w:rsidRDefault="00FA532A" w:rsidP="00FA532A"/>
    <w:p w14:paraId="7A1FFFB3" w14:textId="77777777" w:rsidR="00FA532A" w:rsidRDefault="00FA532A" w:rsidP="00FA532A">
      <w:r>
        <w:t>€6,000,000.00</w:t>
      </w:r>
    </w:p>
    <w:p w14:paraId="38A17242" w14:textId="77777777" w:rsidR="00FA532A" w:rsidRDefault="00FA532A" w:rsidP="00FA532A"/>
    <w:p w14:paraId="24A92E1D" w14:textId="77777777" w:rsidR="00FA532A" w:rsidRDefault="00FA532A" w:rsidP="00FA532A">
      <w:r>
        <w:t>1.0000</w:t>
      </w:r>
    </w:p>
    <w:p w14:paraId="095AC3BD" w14:textId="77777777" w:rsidR="00FA532A" w:rsidRDefault="00FA532A" w:rsidP="00FA532A"/>
    <w:p w14:paraId="7A13DBC9" w14:textId="77777777" w:rsidR="00FA532A" w:rsidRDefault="00FA532A" w:rsidP="00FA532A"/>
    <w:p w14:paraId="66E39BB6" w14:textId="77777777" w:rsidR="00FA532A" w:rsidRDefault="00FA532A" w:rsidP="00FA532A"/>
    <w:p w14:paraId="44D99253" w14:textId="77777777" w:rsidR="00FA532A" w:rsidRDefault="00FA532A" w:rsidP="00FA532A">
      <w:r>
        <w:t>Industry</w:t>
      </w:r>
    </w:p>
    <w:p w14:paraId="69CF41A2" w14:textId="77777777" w:rsidR="00FA532A" w:rsidRDefault="00FA532A" w:rsidP="00FA532A"/>
    <w:p w14:paraId="4F15C8A1" w14:textId="77777777" w:rsidR="00FA532A" w:rsidRDefault="00FA532A" w:rsidP="00FA532A">
      <w:r>
        <w:t>Obligor Name</w:t>
      </w:r>
    </w:p>
    <w:p w14:paraId="11BEAE18" w14:textId="77777777" w:rsidR="00FA532A" w:rsidRDefault="00FA532A" w:rsidP="00FA532A"/>
    <w:p w14:paraId="5B298DE2" w14:textId="77777777" w:rsidR="00FA532A" w:rsidRDefault="00FA532A" w:rsidP="00FA532A">
      <w:r>
        <w:t>Issuer Name</w:t>
      </w:r>
    </w:p>
    <w:p w14:paraId="6434F5A9" w14:textId="77777777" w:rsidR="00FA532A" w:rsidRDefault="00FA532A" w:rsidP="00FA532A"/>
    <w:p w14:paraId="5EC13713" w14:textId="77777777" w:rsidR="00FA532A" w:rsidRDefault="00FA532A" w:rsidP="00FA532A">
      <w:r>
        <w:t>Security Name</w:t>
      </w:r>
    </w:p>
    <w:p w14:paraId="356AB636" w14:textId="77777777" w:rsidR="00FA532A" w:rsidRDefault="00FA532A" w:rsidP="00FA532A"/>
    <w:p w14:paraId="59DCF515" w14:textId="77777777" w:rsidR="00FA532A" w:rsidRDefault="00FA532A" w:rsidP="00FA532A">
      <w:r>
        <w:t>Balance</w:t>
      </w:r>
    </w:p>
    <w:p w14:paraId="0CB2FAB4" w14:textId="77777777" w:rsidR="00FA532A" w:rsidRDefault="00FA532A" w:rsidP="00FA532A"/>
    <w:p w14:paraId="49487739" w14:textId="77777777" w:rsidR="00FA532A" w:rsidRDefault="00FA532A" w:rsidP="00FA532A">
      <w:r>
        <w:t>Equivalent Unit Score</w:t>
      </w:r>
    </w:p>
    <w:p w14:paraId="7C12A982" w14:textId="77777777" w:rsidR="00FA532A" w:rsidRDefault="00FA532A" w:rsidP="00FA532A"/>
    <w:p w14:paraId="72FDDE54" w14:textId="77777777" w:rsidR="00FA532A" w:rsidRDefault="00FA532A" w:rsidP="00FA532A"/>
    <w:p w14:paraId="10473155" w14:textId="77777777" w:rsidR="00FA532A" w:rsidRDefault="00FA532A" w:rsidP="00FA532A"/>
    <w:p w14:paraId="163C4440" w14:textId="77777777" w:rsidR="00FA532A" w:rsidRDefault="00FA532A" w:rsidP="00FA532A"/>
    <w:p w14:paraId="211311D6" w14:textId="77777777" w:rsidR="00FA532A" w:rsidRDefault="00FA532A" w:rsidP="00FA532A">
      <w:r>
        <w:t>Term Loan B-2</w:t>
      </w:r>
    </w:p>
    <w:p w14:paraId="739FF643" w14:textId="77777777" w:rsidR="00FA532A" w:rsidRDefault="00FA532A" w:rsidP="00FA532A"/>
    <w:p w14:paraId="5AB75908" w14:textId="77777777" w:rsidR="00FA532A" w:rsidRDefault="00FA532A" w:rsidP="00FA532A">
      <w:r>
        <w:t>€6,000,000.00</w:t>
      </w:r>
    </w:p>
    <w:p w14:paraId="46DF68F0" w14:textId="77777777" w:rsidR="00FA532A" w:rsidRDefault="00FA532A" w:rsidP="00FA532A"/>
    <w:p w14:paraId="03C9A1A6" w14:textId="77777777" w:rsidR="00FA532A" w:rsidRDefault="00FA532A" w:rsidP="00FA532A"/>
    <w:p w14:paraId="694B0457" w14:textId="77777777" w:rsidR="00FA532A" w:rsidRDefault="00FA532A" w:rsidP="00FA532A"/>
    <w:p w14:paraId="7DF26FCB"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58B7B80E" w14:textId="77777777" w:rsidR="00FA532A" w:rsidRDefault="00FA532A" w:rsidP="00FA532A"/>
    <w:p w14:paraId="1B1CCDED"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3B14B299" w14:textId="77777777" w:rsidR="00FA532A" w:rsidRDefault="00FA532A" w:rsidP="00FA532A"/>
    <w:p w14:paraId="24146596" w14:textId="77777777" w:rsidR="00FA532A" w:rsidRDefault="00FA532A" w:rsidP="00FA532A"/>
    <w:p w14:paraId="3D89E257" w14:textId="77777777" w:rsidR="00FA532A" w:rsidRDefault="00FA532A" w:rsidP="00FA532A">
      <w:r>
        <w:t>€5,000,000.00</w:t>
      </w:r>
    </w:p>
    <w:p w14:paraId="6DBCFBF2" w14:textId="77777777" w:rsidR="00FA532A" w:rsidRDefault="00FA532A" w:rsidP="00FA532A"/>
    <w:p w14:paraId="061A52AD" w14:textId="77777777" w:rsidR="00FA532A" w:rsidRDefault="00FA532A" w:rsidP="00FA532A">
      <w:r>
        <w:t>1.0000</w:t>
      </w:r>
    </w:p>
    <w:p w14:paraId="3AE26FB8" w14:textId="77777777" w:rsidR="00FA532A" w:rsidRDefault="00FA532A" w:rsidP="00FA532A"/>
    <w:p w14:paraId="1BE4BA84" w14:textId="77777777" w:rsidR="00FA532A" w:rsidRDefault="00FA532A" w:rsidP="00FA532A"/>
    <w:p w14:paraId="30D4172C" w14:textId="77777777" w:rsidR="00FA532A" w:rsidRDefault="00FA532A" w:rsidP="00FA532A"/>
    <w:p w14:paraId="5389B5D2" w14:textId="77777777" w:rsidR="00FA532A" w:rsidRDefault="00FA532A" w:rsidP="00FA532A"/>
    <w:p w14:paraId="65111406" w14:textId="77777777" w:rsidR="00FA532A" w:rsidRDefault="00FA532A" w:rsidP="00FA532A">
      <w:r>
        <w:t>Senior Facility B</w:t>
      </w:r>
    </w:p>
    <w:p w14:paraId="5B3A291B" w14:textId="77777777" w:rsidR="00FA532A" w:rsidRDefault="00FA532A" w:rsidP="00FA532A"/>
    <w:p w14:paraId="6147E578" w14:textId="77777777" w:rsidR="00FA532A" w:rsidRDefault="00FA532A" w:rsidP="00FA532A">
      <w:r>
        <w:t>€5,000,000.00</w:t>
      </w:r>
    </w:p>
    <w:p w14:paraId="1E3B25AE" w14:textId="77777777" w:rsidR="00FA532A" w:rsidRDefault="00FA532A" w:rsidP="00FA532A"/>
    <w:p w14:paraId="5E214C11" w14:textId="77777777" w:rsidR="00FA532A" w:rsidRDefault="00FA532A" w:rsidP="00FA532A"/>
    <w:p w14:paraId="3E70096F" w14:textId="77777777" w:rsidR="00FA532A" w:rsidRDefault="00FA532A" w:rsidP="00FA532A">
      <w:r>
        <w:t>High Tech Industries</w:t>
      </w:r>
    </w:p>
    <w:p w14:paraId="6B26B852" w14:textId="77777777" w:rsidR="00FA532A" w:rsidRDefault="00FA532A" w:rsidP="00FA532A"/>
    <w:p w14:paraId="477A0931" w14:textId="77777777" w:rsidR="00FA532A" w:rsidRDefault="00FA532A" w:rsidP="00FA532A"/>
    <w:p w14:paraId="2FBF69C1" w14:textId="77777777" w:rsidR="00FA532A" w:rsidRDefault="00FA532A" w:rsidP="00FA532A"/>
    <w:p w14:paraId="5D48D97E" w14:textId="77777777" w:rsidR="00FA532A" w:rsidRDefault="00FA532A" w:rsidP="00FA532A">
      <w:r>
        <w:t>€45,979,493.36</w:t>
      </w:r>
    </w:p>
    <w:p w14:paraId="4ECCA272" w14:textId="77777777" w:rsidR="00FA532A" w:rsidRDefault="00FA532A" w:rsidP="00FA532A"/>
    <w:p w14:paraId="1B80C9EE" w14:textId="77777777" w:rsidR="00FA532A" w:rsidRDefault="00FA532A" w:rsidP="00FA532A">
      <w:r>
        <w:t>10.5112</w:t>
      </w:r>
    </w:p>
    <w:p w14:paraId="36CF731F" w14:textId="77777777" w:rsidR="00FA532A" w:rsidRDefault="00FA532A" w:rsidP="00FA532A"/>
    <w:p w14:paraId="4F8046ED" w14:textId="77777777" w:rsidR="00FA532A" w:rsidRDefault="00FA532A" w:rsidP="00FA532A">
      <w:r>
        <w:t>AI Avocado B.V.</w:t>
      </w:r>
    </w:p>
    <w:p w14:paraId="072DC3B3" w14:textId="77777777" w:rsidR="00FA532A" w:rsidRDefault="00FA532A" w:rsidP="00FA532A"/>
    <w:p w14:paraId="01B95617" w14:textId="77777777" w:rsidR="00FA532A" w:rsidRDefault="00FA532A" w:rsidP="00FA532A">
      <w:r>
        <w:t>AI Avocado B.V.</w:t>
      </w:r>
    </w:p>
    <w:p w14:paraId="3E285C57" w14:textId="77777777" w:rsidR="00FA532A" w:rsidRDefault="00FA532A" w:rsidP="00FA532A"/>
    <w:p w14:paraId="2D6B40FD" w14:textId="77777777" w:rsidR="00FA532A" w:rsidRDefault="00FA532A" w:rsidP="00FA532A"/>
    <w:p w14:paraId="06A8EA0D" w14:textId="77777777" w:rsidR="00FA532A" w:rsidRDefault="00FA532A" w:rsidP="00FA532A">
      <w:r>
        <w:t>€4,969,087.91</w:t>
      </w:r>
    </w:p>
    <w:p w14:paraId="1927BAC9" w14:textId="77777777" w:rsidR="00FA532A" w:rsidRDefault="00FA532A" w:rsidP="00FA532A"/>
    <w:p w14:paraId="24355E21" w14:textId="77777777" w:rsidR="00FA532A" w:rsidRDefault="00FA532A" w:rsidP="00FA532A">
      <w:r>
        <w:t>1.0000</w:t>
      </w:r>
    </w:p>
    <w:p w14:paraId="2E68D8CD" w14:textId="77777777" w:rsidR="00FA532A" w:rsidRDefault="00FA532A" w:rsidP="00FA532A"/>
    <w:p w14:paraId="07520EE3" w14:textId="77777777" w:rsidR="00FA532A" w:rsidRDefault="00FA532A" w:rsidP="00FA532A"/>
    <w:p w14:paraId="7211C8D8" w14:textId="77777777" w:rsidR="00FA532A" w:rsidRDefault="00FA532A" w:rsidP="00FA532A"/>
    <w:p w14:paraId="2F52F105" w14:textId="77777777" w:rsidR="00FA532A" w:rsidRDefault="00FA532A" w:rsidP="00FA532A">
      <w:r>
        <w:t>Term Loan B3</w:t>
      </w:r>
    </w:p>
    <w:p w14:paraId="1BF50BAF" w14:textId="77777777" w:rsidR="00FA532A" w:rsidRDefault="00FA532A" w:rsidP="00FA532A"/>
    <w:p w14:paraId="22CDFB43" w14:textId="77777777" w:rsidR="00FA532A" w:rsidRDefault="00FA532A" w:rsidP="00FA532A">
      <w:r>
        <w:t>€4,969,087.91</w:t>
      </w:r>
    </w:p>
    <w:p w14:paraId="532D0624" w14:textId="77777777" w:rsidR="00FA532A" w:rsidRDefault="00FA532A" w:rsidP="00FA532A"/>
    <w:p w14:paraId="015173E4" w14:textId="77777777" w:rsidR="00FA532A" w:rsidRDefault="00FA532A" w:rsidP="00FA532A"/>
    <w:p w14:paraId="2CD79904" w14:textId="77777777" w:rsidR="00FA532A" w:rsidRDefault="00FA532A" w:rsidP="00FA532A">
      <w:r>
        <w:t>Avast Software B.V.</w:t>
      </w:r>
    </w:p>
    <w:p w14:paraId="66160837" w14:textId="77777777" w:rsidR="00FA532A" w:rsidRDefault="00FA532A" w:rsidP="00FA532A"/>
    <w:p w14:paraId="7646228C" w14:textId="77777777" w:rsidR="00FA532A" w:rsidRDefault="00FA532A" w:rsidP="00FA532A">
      <w:r>
        <w:t>Avast Software B.V.</w:t>
      </w:r>
    </w:p>
    <w:p w14:paraId="7BA8410D" w14:textId="77777777" w:rsidR="00FA532A" w:rsidRDefault="00FA532A" w:rsidP="00FA532A"/>
    <w:p w14:paraId="00D49B05" w14:textId="77777777" w:rsidR="00FA532A" w:rsidRDefault="00FA532A" w:rsidP="00FA532A"/>
    <w:p w14:paraId="774BB5B3" w14:textId="77777777" w:rsidR="00FA532A" w:rsidRDefault="00FA532A" w:rsidP="00FA532A">
      <w:r>
        <w:t>€3,085,817.86</w:t>
      </w:r>
    </w:p>
    <w:p w14:paraId="2E869EA6" w14:textId="77777777" w:rsidR="00FA532A" w:rsidRDefault="00FA532A" w:rsidP="00FA532A"/>
    <w:p w14:paraId="7D8106AA" w14:textId="77777777" w:rsidR="00FA532A" w:rsidRDefault="00FA532A" w:rsidP="00FA532A">
      <w:r>
        <w:t>1.0000</w:t>
      </w:r>
    </w:p>
    <w:p w14:paraId="59E9A915" w14:textId="77777777" w:rsidR="00FA532A" w:rsidRDefault="00FA532A" w:rsidP="00FA532A"/>
    <w:p w14:paraId="7408783F" w14:textId="77777777" w:rsidR="00FA532A" w:rsidRDefault="00FA532A" w:rsidP="00FA532A"/>
    <w:p w14:paraId="03F9FF21" w14:textId="77777777" w:rsidR="00FA532A" w:rsidRDefault="00FA532A" w:rsidP="00FA532A"/>
    <w:p w14:paraId="28BD3A61" w14:textId="77777777" w:rsidR="00FA532A" w:rsidRDefault="00FA532A" w:rsidP="00FA532A">
      <w:r>
        <w:t>2018 Refinancing Euro Term</w:t>
      </w:r>
    </w:p>
    <w:p w14:paraId="7E756736" w14:textId="77777777" w:rsidR="00FA532A" w:rsidRDefault="00FA532A" w:rsidP="00FA532A"/>
    <w:p w14:paraId="790589DC" w14:textId="77777777" w:rsidR="00FA532A" w:rsidRDefault="00FA532A" w:rsidP="00FA532A">
      <w:r>
        <w:t>€3,085,817.86</w:t>
      </w:r>
    </w:p>
    <w:p w14:paraId="6486B7E1" w14:textId="77777777" w:rsidR="00FA532A" w:rsidRDefault="00FA532A" w:rsidP="00FA532A"/>
    <w:p w14:paraId="1F490F6D" w14:textId="77777777" w:rsidR="00FA532A" w:rsidRDefault="00FA532A" w:rsidP="00FA532A"/>
    <w:p w14:paraId="50E19686" w14:textId="77777777" w:rsidR="00FA532A" w:rsidRDefault="00FA532A" w:rsidP="00FA532A">
      <w:r>
        <w:t>Boxer Parent Company Inc</w:t>
      </w:r>
    </w:p>
    <w:p w14:paraId="795868EB" w14:textId="77777777" w:rsidR="00FA532A" w:rsidRDefault="00FA532A" w:rsidP="00FA532A"/>
    <w:p w14:paraId="4FBE0232" w14:textId="77777777" w:rsidR="00FA532A" w:rsidRDefault="00FA532A" w:rsidP="00FA532A">
      <w:r>
        <w:t>Boxer Parent Company Inc</w:t>
      </w:r>
    </w:p>
    <w:p w14:paraId="476717B3" w14:textId="77777777" w:rsidR="00FA532A" w:rsidRDefault="00FA532A" w:rsidP="00FA532A"/>
    <w:p w14:paraId="5904F835" w14:textId="77777777" w:rsidR="00FA532A" w:rsidRDefault="00FA532A" w:rsidP="00FA532A"/>
    <w:p w14:paraId="2EB2DC5A" w14:textId="77777777" w:rsidR="00FA532A" w:rsidRDefault="00FA532A" w:rsidP="00FA532A">
      <w:r>
        <w:t>€1,492,500.00</w:t>
      </w:r>
    </w:p>
    <w:p w14:paraId="1EBC2D08" w14:textId="77777777" w:rsidR="00FA532A" w:rsidRDefault="00FA532A" w:rsidP="00FA532A"/>
    <w:p w14:paraId="3418588F" w14:textId="77777777" w:rsidR="00FA532A" w:rsidRDefault="00FA532A" w:rsidP="00FA532A">
      <w:r>
        <w:t>0.5219</w:t>
      </w:r>
    </w:p>
    <w:p w14:paraId="250A38D2" w14:textId="77777777" w:rsidR="00FA532A" w:rsidRDefault="00FA532A" w:rsidP="00FA532A"/>
    <w:p w14:paraId="1432A616" w14:textId="77777777" w:rsidR="00FA532A" w:rsidRDefault="00FA532A" w:rsidP="00FA532A"/>
    <w:p w14:paraId="761A4CA4" w14:textId="77777777" w:rsidR="00FA532A" w:rsidRDefault="00FA532A" w:rsidP="00FA532A"/>
    <w:p w14:paraId="69FB27B0" w14:textId="77777777" w:rsidR="00FA532A" w:rsidRDefault="00FA532A" w:rsidP="00FA532A">
      <w:r>
        <w:t>Initial Euro Term Loan</w:t>
      </w:r>
    </w:p>
    <w:p w14:paraId="632E6B5E" w14:textId="77777777" w:rsidR="00FA532A" w:rsidRDefault="00FA532A" w:rsidP="00FA532A"/>
    <w:p w14:paraId="06D9EC97" w14:textId="77777777" w:rsidR="00FA532A" w:rsidRDefault="00FA532A" w:rsidP="00FA532A">
      <w:r>
        <w:t>€1,492,500.00</w:t>
      </w:r>
    </w:p>
    <w:p w14:paraId="7155FE7F" w14:textId="77777777" w:rsidR="00FA532A" w:rsidRDefault="00FA532A" w:rsidP="00FA532A"/>
    <w:p w14:paraId="0B113D55" w14:textId="77777777" w:rsidR="00FA532A" w:rsidRDefault="00FA532A" w:rsidP="00FA532A"/>
    <w:p w14:paraId="2F6AAEA3" w14:textId="77777777" w:rsidR="00FA532A" w:rsidRDefault="00FA532A" w:rsidP="00FA532A">
      <w:r>
        <w:t>Cegid Group</w:t>
      </w:r>
    </w:p>
    <w:p w14:paraId="2ABA6501" w14:textId="77777777" w:rsidR="00FA532A" w:rsidRDefault="00FA532A" w:rsidP="00FA532A"/>
    <w:p w14:paraId="4BC19D45" w14:textId="77777777" w:rsidR="00FA532A" w:rsidRDefault="00FA532A" w:rsidP="00FA532A">
      <w:r>
        <w:t>Cegid Group</w:t>
      </w:r>
    </w:p>
    <w:p w14:paraId="5DBB4BF6" w14:textId="77777777" w:rsidR="00FA532A" w:rsidRDefault="00FA532A" w:rsidP="00FA532A"/>
    <w:p w14:paraId="755E0BC8" w14:textId="77777777" w:rsidR="00FA532A" w:rsidRDefault="00FA532A" w:rsidP="00FA532A"/>
    <w:p w14:paraId="33F6FBAE" w14:textId="77777777" w:rsidR="00FA532A" w:rsidRDefault="00FA532A" w:rsidP="00FA532A">
      <w:r>
        <w:t>€1,149,999.97</w:t>
      </w:r>
    </w:p>
    <w:p w14:paraId="25221E26" w14:textId="77777777" w:rsidR="00FA532A" w:rsidRDefault="00FA532A" w:rsidP="00FA532A"/>
    <w:p w14:paraId="28EB6CC6" w14:textId="77777777" w:rsidR="00FA532A" w:rsidRDefault="00FA532A" w:rsidP="00FA532A">
      <w:r>
        <w:lastRenderedPageBreak/>
        <w:t>0.4021</w:t>
      </w:r>
    </w:p>
    <w:p w14:paraId="6AB8C104" w14:textId="77777777" w:rsidR="00FA532A" w:rsidRDefault="00FA532A" w:rsidP="00FA532A"/>
    <w:p w14:paraId="4CD1B588" w14:textId="77777777" w:rsidR="00FA532A" w:rsidRDefault="00FA532A" w:rsidP="00FA532A"/>
    <w:p w14:paraId="242DFEA5" w14:textId="77777777" w:rsidR="00FA532A" w:rsidRDefault="00FA532A" w:rsidP="00FA532A"/>
    <w:p w14:paraId="138ECA6C" w14:textId="77777777" w:rsidR="00FA532A" w:rsidRDefault="00FA532A" w:rsidP="00FA532A">
      <w:r>
        <w:t>Facility B5</w:t>
      </w:r>
    </w:p>
    <w:p w14:paraId="67F859D6" w14:textId="77777777" w:rsidR="00FA532A" w:rsidRDefault="00FA532A" w:rsidP="00FA532A"/>
    <w:p w14:paraId="3D9B6752" w14:textId="77777777" w:rsidR="00FA532A" w:rsidRDefault="00FA532A" w:rsidP="00FA532A">
      <w:r>
        <w:t>€900,172.39</w:t>
      </w:r>
    </w:p>
    <w:p w14:paraId="0DD782F1" w14:textId="77777777" w:rsidR="00FA532A" w:rsidRDefault="00FA532A" w:rsidP="00FA532A"/>
    <w:p w14:paraId="1FC71C56" w14:textId="77777777" w:rsidR="00FA532A" w:rsidRDefault="00FA532A" w:rsidP="00FA532A"/>
    <w:p w14:paraId="3496DF57" w14:textId="77777777" w:rsidR="00FA532A" w:rsidRDefault="00FA532A" w:rsidP="00FA532A"/>
    <w:p w14:paraId="1B02ED1E" w14:textId="77777777" w:rsidR="00FA532A" w:rsidRDefault="00FA532A" w:rsidP="00FA532A"/>
    <w:p w14:paraId="5A4F4993" w14:textId="77777777" w:rsidR="00FA532A" w:rsidRDefault="00FA532A" w:rsidP="00FA532A">
      <w:r>
        <w:t>Facility B6</w:t>
      </w:r>
    </w:p>
    <w:p w14:paraId="2EC676A7" w14:textId="77777777" w:rsidR="00FA532A" w:rsidRDefault="00FA532A" w:rsidP="00FA532A"/>
    <w:p w14:paraId="0EC2ADE0" w14:textId="77777777" w:rsidR="00FA532A" w:rsidRDefault="00FA532A" w:rsidP="00FA532A">
      <w:r>
        <w:t>€249,827.58</w:t>
      </w:r>
    </w:p>
    <w:p w14:paraId="5D952F9B" w14:textId="77777777" w:rsidR="00FA532A" w:rsidRDefault="00FA532A" w:rsidP="00FA532A"/>
    <w:p w14:paraId="3F504738" w14:textId="77777777" w:rsidR="00FA532A" w:rsidRDefault="00FA532A" w:rsidP="00FA532A"/>
    <w:p w14:paraId="05C8F721" w14:textId="77777777" w:rsidR="00FA532A" w:rsidRDefault="00FA532A" w:rsidP="00FA532A">
      <w:r>
        <w:t>Diebold Nixdorf, Incorporated</w:t>
      </w:r>
    </w:p>
    <w:p w14:paraId="09BD60EB" w14:textId="77777777" w:rsidR="00FA532A" w:rsidRDefault="00FA532A" w:rsidP="00FA532A"/>
    <w:p w14:paraId="413BC620" w14:textId="77777777" w:rsidR="00FA532A" w:rsidRDefault="00FA532A" w:rsidP="00FA532A">
      <w:r>
        <w:t>Diebold Nixdorf, Incorporated</w:t>
      </w:r>
    </w:p>
    <w:p w14:paraId="2D2CA0A7" w14:textId="77777777" w:rsidR="00FA532A" w:rsidRDefault="00FA532A" w:rsidP="00FA532A"/>
    <w:p w14:paraId="241BF725" w14:textId="77777777" w:rsidR="00FA532A" w:rsidRDefault="00FA532A" w:rsidP="00FA532A"/>
    <w:p w14:paraId="5FE4FD10" w14:textId="77777777" w:rsidR="00FA532A" w:rsidRDefault="00FA532A" w:rsidP="00FA532A">
      <w:r>
        <w:t>€3,774,189.67</w:t>
      </w:r>
    </w:p>
    <w:p w14:paraId="6ECD389C" w14:textId="77777777" w:rsidR="00FA532A" w:rsidRDefault="00FA532A" w:rsidP="00FA532A"/>
    <w:p w14:paraId="5201A4CB" w14:textId="77777777" w:rsidR="00FA532A" w:rsidRDefault="00FA532A" w:rsidP="00FA532A">
      <w:r>
        <w:t>1.0000</w:t>
      </w:r>
    </w:p>
    <w:p w14:paraId="241BDDC8" w14:textId="77777777" w:rsidR="00FA532A" w:rsidRDefault="00FA532A" w:rsidP="00FA532A"/>
    <w:p w14:paraId="5C1819EC" w14:textId="77777777" w:rsidR="00FA532A" w:rsidRDefault="00FA532A" w:rsidP="00FA532A"/>
    <w:p w14:paraId="23A74B87" w14:textId="77777777" w:rsidR="00FA532A" w:rsidRDefault="00FA532A" w:rsidP="00FA532A"/>
    <w:p w14:paraId="640936E2" w14:textId="77777777" w:rsidR="00FA532A" w:rsidRDefault="00FA532A" w:rsidP="00FA532A">
      <w:r>
        <w:t>New Euro Term Loan B</w:t>
      </w:r>
    </w:p>
    <w:p w14:paraId="508B68D2" w14:textId="77777777" w:rsidR="00FA532A" w:rsidRDefault="00FA532A" w:rsidP="00FA532A"/>
    <w:p w14:paraId="0F412FA3" w14:textId="77777777" w:rsidR="00FA532A" w:rsidRDefault="00FA532A" w:rsidP="00FA532A">
      <w:r>
        <w:lastRenderedPageBreak/>
        <w:t>€3,467,417.68</w:t>
      </w:r>
    </w:p>
    <w:p w14:paraId="52CD308B" w14:textId="77777777" w:rsidR="00FA532A" w:rsidRDefault="00FA532A" w:rsidP="00FA532A"/>
    <w:p w14:paraId="24CC2468" w14:textId="77777777" w:rsidR="00FA532A" w:rsidRDefault="00FA532A" w:rsidP="00FA532A"/>
    <w:p w14:paraId="469D7070" w14:textId="77777777" w:rsidR="00FA532A" w:rsidRDefault="00FA532A" w:rsidP="00FA532A"/>
    <w:p w14:paraId="20EF5D8B" w14:textId="77777777" w:rsidR="00FA532A" w:rsidRDefault="00FA532A" w:rsidP="00FA532A"/>
    <w:p w14:paraId="19E463B5" w14:textId="77777777" w:rsidR="00FA532A" w:rsidRDefault="00FA532A" w:rsidP="00FA532A">
      <w:r>
        <w:t>Term A-1 Loan</w:t>
      </w:r>
    </w:p>
    <w:p w14:paraId="69D1D1CC" w14:textId="77777777" w:rsidR="00FA532A" w:rsidRDefault="00FA532A" w:rsidP="00FA532A"/>
    <w:p w14:paraId="316A5E0B" w14:textId="77777777" w:rsidR="00FA532A" w:rsidRDefault="00FA532A" w:rsidP="00FA532A">
      <w:r>
        <w:t>€306,771.99</w:t>
      </w:r>
    </w:p>
    <w:p w14:paraId="58A6AB27" w14:textId="77777777" w:rsidR="00FA532A" w:rsidRDefault="00FA532A" w:rsidP="00FA532A"/>
    <w:p w14:paraId="0D00EB3C" w14:textId="77777777" w:rsidR="00FA532A" w:rsidRDefault="00FA532A" w:rsidP="00FA532A"/>
    <w:p w14:paraId="774D1E22" w14:textId="77777777" w:rsidR="00FA532A" w:rsidRDefault="00FA532A" w:rsidP="00FA532A">
      <w:r>
        <w:t>GTT Communications, Inc.</w:t>
      </w:r>
    </w:p>
    <w:p w14:paraId="6489E72D" w14:textId="77777777" w:rsidR="00FA532A" w:rsidRDefault="00FA532A" w:rsidP="00FA532A"/>
    <w:p w14:paraId="197687AF" w14:textId="77777777" w:rsidR="00FA532A" w:rsidRDefault="00FA532A" w:rsidP="00FA532A">
      <w:r>
        <w:t>GTT Communications, Inc.</w:t>
      </w:r>
    </w:p>
    <w:p w14:paraId="73401259" w14:textId="77777777" w:rsidR="00FA532A" w:rsidRDefault="00FA532A" w:rsidP="00FA532A"/>
    <w:p w14:paraId="7C0CCEFF" w14:textId="77777777" w:rsidR="00FA532A" w:rsidRDefault="00FA532A" w:rsidP="00FA532A"/>
    <w:p w14:paraId="126E17C8" w14:textId="77777777" w:rsidR="00FA532A" w:rsidRDefault="00FA532A" w:rsidP="00FA532A">
      <w:r>
        <w:t>€1,485,000.00</w:t>
      </w:r>
    </w:p>
    <w:p w14:paraId="249312F9" w14:textId="77777777" w:rsidR="00FA532A" w:rsidRDefault="00FA532A" w:rsidP="00FA532A"/>
    <w:p w14:paraId="394BA097" w14:textId="77777777" w:rsidR="00FA532A" w:rsidRDefault="00FA532A" w:rsidP="00FA532A">
      <w:r>
        <w:t>0.5193</w:t>
      </w:r>
    </w:p>
    <w:p w14:paraId="255C9B4C" w14:textId="77777777" w:rsidR="00FA532A" w:rsidRDefault="00FA532A" w:rsidP="00FA532A"/>
    <w:p w14:paraId="6CBE6F4D" w14:textId="77777777" w:rsidR="00FA532A" w:rsidRDefault="00FA532A" w:rsidP="00FA532A"/>
    <w:p w14:paraId="60C0BBC1" w14:textId="77777777" w:rsidR="00FA532A" w:rsidRDefault="00FA532A" w:rsidP="00FA532A"/>
    <w:p w14:paraId="5CEFD2C6" w14:textId="77777777" w:rsidR="00FA532A" w:rsidRDefault="00FA532A" w:rsidP="00FA532A">
      <w:r>
        <w:t>EMEA Term Loan</w:t>
      </w:r>
    </w:p>
    <w:p w14:paraId="7775D2D6" w14:textId="77777777" w:rsidR="00FA532A" w:rsidRDefault="00FA532A" w:rsidP="00FA532A"/>
    <w:p w14:paraId="7E2664EF" w14:textId="77777777" w:rsidR="00FA532A" w:rsidRDefault="00FA532A" w:rsidP="00FA532A">
      <w:r>
        <w:t>€1,485,000.00</w:t>
      </w:r>
    </w:p>
    <w:p w14:paraId="21FB1525" w14:textId="77777777" w:rsidR="00FA532A" w:rsidRDefault="00FA532A" w:rsidP="00FA532A"/>
    <w:p w14:paraId="3866EAB5" w14:textId="77777777" w:rsidR="00FA532A" w:rsidRDefault="00FA532A" w:rsidP="00FA532A"/>
    <w:p w14:paraId="5F46F96B" w14:textId="77777777" w:rsidR="00FA532A" w:rsidRDefault="00FA532A" w:rsidP="00FA532A">
      <w:proofErr w:type="spellStart"/>
      <w:r>
        <w:t>Genesys</w:t>
      </w:r>
      <w:proofErr w:type="spellEnd"/>
      <w:r>
        <w:t xml:space="preserve"> Telecommunications Laboratories, Inc</w:t>
      </w:r>
    </w:p>
    <w:p w14:paraId="40DB6BA4" w14:textId="77777777" w:rsidR="00FA532A" w:rsidRDefault="00FA532A" w:rsidP="00FA532A"/>
    <w:p w14:paraId="3CBD5064" w14:textId="77777777" w:rsidR="00FA532A" w:rsidRDefault="00FA532A" w:rsidP="00FA532A">
      <w:proofErr w:type="spellStart"/>
      <w:r>
        <w:t>Genesys</w:t>
      </w:r>
      <w:proofErr w:type="spellEnd"/>
      <w:r>
        <w:t xml:space="preserve"> Telecommunications Laboratories, Inc</w:t>
      </w:r>
    </w:p>
    <w:p w14:paraId="45C1CFB0" w14:textId="77777777" w:rsidR="00FA532A" w:rsidRDefault="00FA532A" w:rsidP="00FA532A"/>
    <w:p w14:paraId="37497817" w14:textId="77777777" w:rsidR="00FA532A" w:rsidRDefault="00FA532A" w:rsidP="00FA532A"/>
    <w:p w14:paraId="1890EC70" w14:textId="77777777" w:rsidR="00FA532A" w:rsidRDefault="00FA532A" w:rsidP="00FA532A">
      <w:r>
        <w:t>€979,547.58</w:t>
      </w:r>
    </w:p>
    <w:p w14:paraId="0ACB559D" w14:textId="77777777" w:rsidR="00FA532A" w:rsidRDefault="00FA532A" w:rsidP="00FA532A"/>
    <w:p w14:paraId="35A0221B" w14:textId="77777777" w:rsidR="00FA532A" w:rsidRDefault="00FA532A" w:rsidP="00FA532A">
      <w:r>
        <w:t>0.3425</w:t>
      </w:r>
    </w:p>
    <w:p w14:paraId="5B4936E1" w14:textId="77777777" w:rsidR="00FA532A" w:rsidRDefault="00FA532A" w:rsidP="00FA532A"/>
    <w:p w14:paraId="22CB441C" w14:textId="77777777" w:rsidR="00FA532A" w:rsidRDefault="00FA532A" w:rsidP="00FA532A"/>
    <w:p w14:paraId="6B00AF00" w14:textId="77777777" w:rsidR="00FA532A" w:rsidRDefault="00FA532A" w:rsidP="00FA532A"/>
    <w:p w14:paraId="1446821F" w14:textId="77777777" w:rsidR="00FA532A" w:rsidRDefault="00FA532A" w:rsidP="00FA532A">
      <w:r>
        <w:t>Euro Term Loan B-3</w:t>
      </w:r>
    </w:p>
    <w:p w14:paraId="6FFAA11F" w14:textId="77777777" w:rsidR="00FA532A" w:rsidRDefault="00FA532A" w:rsidP="00FA532A"/>
    <w:p w14:paraId="7D04157F" w14:textId="77777777" w:rsidR="00FA532A" w:rsidRDefault="00FA532A" w:rsidP="00FA532A">
      <w:r>
        <w:t>€979,547.58</w:t>
      </w:r>
    </w:p>
    <w:p w14:paraId="20B9B76E" w14:textId="77777777" w:rsidR="00FA532A" w:rsidRDefault="00FA532A" w:rsidP="00FA532A"/>
    <w:p w14:paraId="0FBEA80B" w14:textId="77777777" w:rsidR="00FA532A" w:rsidRDefault="00FA532A" w:rsidP="00FA532A"/>
    <w:p w14:paraId="20416080" w14:textId="77777777" w:rsidR="00FA532A" w:rsidRDefault="00FA532A" w:rsidP="00FA532A">
      <w:r>
        <w:t>ION Trading Finance Limited</w:t>
      </w:r>
    </w:p>
    <w:p w14:paraId="071FD250" w14:textId="77777777" w:rsidR="00FA532A" w:rsidRDefault="00FA532A" w:rsidP="00FA532A"/>
    <w:p w14:paraId="6AD4094C" w14:textId="77777777" w:rsidR="00FA532A" w:rsidRDefault="00FA532A" w:rsidP="00FA532A">
      <w:r>
        <w:t>ION Trading Finance Limited</w:t>
      </w:r>
    </w:p>
    <w:p w14:paraId="63759853" w14:textId="77777777" w:rsidR="00FA532A" w:rsidRDefault="00FA532A" w:rsidP="00FA532A"/>
    <w:p w14:paraId="3161A1C3" w14:textId="77777777" w:rsidR="00FA532A" w:rsidRDefault="00FA532A" w:rsidP="00FA532A"/>
    <w:p w14:paraId="0987881D" w14:textId="77777777" w:rsidR="00FA532A" w:rsidRDefault="00FA532A" w:rsidP="00FA532A">
      <w:r>
        <w:t>€5,809,521.09</w:t>
      </w:r>
    </w:p>
    <w:p w14:paraId="2F7D84F2" w14:textId="77777777" w:rsidR="00FA532A" w:rsidRDefault="00FA532A" w:rsidP="00FA532A"/>
    <w:p w14:paraId="7D620B88" w14:textId="77777777" w:rsidR="00FA532A" w:rsidRDefault="00FA532A" w:rsidP="00FA532A">
      <w:r>
        <w:t>1.0000</w:t>
      </w:r>
    </w:p>
    <w:p w14:paraId="35615585" w14:textId="77777777" w:rsidR="00FA532A" w:rsidRDefault="00FA532A" w:rsidP="00FA532A"/>
    <w:p w14:paraId="721AA58E" w14:textId="77777777" w:rsidR="00FA532A" w:rsidRDefault="00FA532A" w:rsidP="00FA532A"/>
    <w:p w14:paraId="034E3B6A" w14:textId="77777777" w:rsidR="00FA532A" w:rsidRDefault="00FA532A" w:rsidP="00FA532A"/>
    <w:p w14:paraId="6B4A0AAD" w14:textId="77777777" w:rsidR="00FA532A" w:rsidRDefault="00FA532A" w:rsidP="00FA532A">
      <w:r>
        <w:t>Initial Euro Term Loans</w:t>
      </w:r>
    </w:p>
    <w:p w14:paraId="12887F65" w14:textId="77777777" w:rsidR="00FA532A" w:rsidRDefault="00FA532A" w:rsidP="00FA532A"/>
    <w:p w14:paraId="198C0981" w14:textId="77777777" w:rsidR="00FA532A" w:rsidRDefault="00FA532A" w:rsidP="00FA532A">
      <w:r>
        <w:t>€5,809,521.09</w:t>
      </w:r>
    </w:p>
    <w:p w14:paraId="2C555C1A" w14:textId="77777777" w:rsidR="00FA532A" w:rsidRDefault="00FA532A" w:rsidP="00FA532A"/>
    <w:p w14:paraId="61BB1ACC" w14:textId="77777777" w:rsidR="00FA532A" w:rsidRDefault="00FA532A" w:rsidP="00FA532A"/>
    <w:p w14:paraId="61FFFDA4" w14:textId="77777777" w:rsidR="00FA532A" w:rsidRDefault="00FA532A" w:rsidP="00FA532A">
      <w:r>
        <w:lastRenderedPageBreak/>
        <w:t>Infor Software Parent, Inc.</w:t>
      </w:r>
    </w:p>
    <w:p w14:paraId="34B26E3F" w14:textId="77777777" w:rsidR="00FA532A" w:rsidRDefault="00FA532A" w:rsidP="00FA532A"/>
    <w:p w14:paraId="3C3C2F6B" w14:textId="77777777" w:rsidR="00FA532A" w:rsidRDefault="00FA532A" w:rsidP="00FA532A">
      <w:r>
        <w:t>Infor (US) Inc.</w:t>
      </w:r>
    </w:p>
    <w:p w14:paraId="6BF3EF1D" w14:textId="77777777" w:rsidR="00FA532A" w:rsidRDefault="00FA532A" w:rsidP="00FA532A"/>
    <w:p w14:paraId="0829242C" w14:textId="77777777" w:rsidR="00FA532A" w:rsidRDefault="00FA532A" w:rsidP="00FA532A"/>
    <w:p w14:paraId="2D5D708C" w14:textId="77777777" w:rsidR="00FA532A" w:rsidRDefault="00FA532A" w:rsidP="00FA532A">
      <w:r>
        <w:t>€2,600,306.45</w:t>
      </w:r>
    </w:p>
    <w:p w14:paraId="74B3660D" w14:textId="77777777" w:rsidR="00FA532A" w:rsidRDefault="00FA532A" w:rsidP="00FA532A"/>
    <w:p w14:paraId="215EED98" w14:textId="77777777" w:rsidR="00FA532A" w:rsidRDefault="00FA532A" w:rsidP="00FA532A">
      <w:r>
        <w:t>0.9093</w:t>
      </w:r>
    </w:p>
    <w:p w14:paraId="51CDB736" w14:textId="77777777" w:rsidR="00FA532A" w:rsidRDefault="00FA532A" w:rsidP="00FA532A"/>
    <w:p w14:paraId="5BFA6809" w14:textId="77777777" w:rsidR="00FA532A" w:rsidRDefault="00FA532A" w:rsidP="00FA532A"/>
    <w:p w14:paraId="3075FDCF" w14:textId="77777777" w:rsidR="00FA532A" w:rsidRDefault="00FA532A" w:rsidP="00FA532A"/>
    <w:p w14:paraId="3996AE30" w14:textId="77777777" w:rsidR="00FA532A" w:rsidRDefault="00FA532A" w:rsidP="00FA532A">
      <w:r>
        <w:t>Industry Obligor Name</w:t>
      </w:r>
    </w:p>
    <w:p w14:paraId="64A545EC" w14:textId="77777777" w:rsidR="00FA532A" w:rsidRDefault="00FA532A" w:rsidP="00FA532A"/>
    <w:p w14:paraId="33784A73" w14:textId="77777777" w:rsidR="00FA532A" w:rsidRDefault="00FA532A" w:rsidP="00FA532A">
      <w:r>
        <w:t>Issuer Name</w:t>
      </w:r>
    </w:p>
    <w:p w14:paraId="28CCDDD8" w14:textId="77777777" w:rsidR="00FA532A" w:rsidRDefault="00FA532A" w:rsidP="00FA532A"/>
    <w:p w14:paraId="5667668F" w14:textId="77777777" w:rsidR="00FA532A" w:rsidRDefault="00FA532A" w:rsidP="00FA532A">
      <w:r>
        <w:t>Security Name</w:t>
      </w:r>
    </w:p>
    <w:p w14:paraId="57D6538A" w14:textId="77777777" w:rsidR="00FA532A" w:rsidRDefault="00FA532A" w:rsidP="00FA532A"/>
    <w:p w14:paraId="544FBBEF" w14:textId="77777777" w:rsidR="00FA532A" w:rsidRDefault="00FA532A" w:rsidP="00FA532A">
      <w:r>
        <w:t>Balance</w:t>
      </w:r>
    </w:p>
    <w:p w14:paraId="11E9A1C2" w14:textId="77777777" w:rsidR="00FA532A" w:rsidRDefault="00FA532A" w:rsidP="00FA532A"/>
    <w:p w14:paraId="4AEF5276" w14:textId="77777777" w:rsidR="00FA532A" w:rsidRDefault="00FA532A" w:rsidP="00FA532A">
      <w:r>
        <w:t>Equivalent Unit Score</w:t>
      </w:r>
    </w:p>
    <w:p w14:paraId="5A3B618A" w14:textId="77777777" w:rsidR="00FA532A" w:rsidRDefault="00FA532A" w:rsidP="00FA532A"/>
    <w:p w14:paraId="3319E1D2" w14:textId="77777777" w:rsidR="00FA532A" w:rsidRDefault="00FA532A" w:rsidP="00FA532A"/>
    <w:p w14:paraId="02F90458" w14:textId="77777777" w:rsidR="00FA532A" w:rsidRDefault="00FA532A" w:rsidP="00FA532A"/>
    <w:p w14:paraId="26284949" w14:textId="77777777" w:rsidR="00FA532A" w:rsidRDefault="00FA532A" w:rsidP="00FA532A">
      <w:r>
        <w:t>EUR Tranche B-2 Term Facility</w:t>
      </w:r>
    </w:p>
    <w:p w14:paraId="72903A87" w14:textId="77777777" w:rsidR="00FA532A" w:rsidRDefault="00FA532A" w:rsidP="00FA532A"/>
    <w:p w14:paraId="2222490D" w14:textId="77777777" w:rsidR="00FA532A" w:rsidRDefault="00FA532A" w:rsidP="00FA532A">
      <w:r>
        <w:t>€2,600,306.45</w:t>
      </w:r>
    </w:p>
    <w:p w14:paraId="185942E1" w14:textId="77777777" w:rsidR="00FA532A" w:rsidRDefault="00FA532A" w:rsidP="00FA532A"/>
    <w:p w14:paraId="33676C55" w14:textId="77777777" w:rsidR="00FA532A" w:rsidRDefault="00FA532A" w:rsidP="00FA532A"/>
    <w:p w14:paraId="21B3D45E" w14:textId="77777777" w:rsidR="00FA532A" w:rsidRDefault="00FA532A" w:rsidP="00FA532A">
      <w:r>
        <w:t>Informatica, LLC</w:t>
      </w:r>
    </w:p>
    <w:p w14:paraId="0AE6EBAD" w14:textId="77777777" w:rsidR="00FA532A" w:rsidRDefault="00FA532A" w:rsidP="00FA532A"/>
    <w:p w14:paraId="57EBF0F0" w14:textId="77777777" w:rsidR="00FA532A" w:rsidRDefault="00FA532A" w:rsidP="00FA532A">
      <w:r>
        <w:t>Informatica, LLC</w:t>
      </w:r>
    </w:p>
    <w:p w14:paraId="1186FDA8" w14:textId="77777777" w:rsidR="00FA532A" w:rsidRDefault="00FA532A" w:rsidP="00FA532A"/>
    <w:p w14:paraId="02BDE10A" w14:textId="77777777" w:rsidR="00FA532A" w:rsidRDefault="00FA532A" w:rsidP="00FA532A"/>
    <w:p w14:paraId="496EE94A" w14:textId="77777777" w:rsidR="00FA532A" w:rsidRDefault="00FA532A" w:rsidP="00FA532A">
      <w:r>
        <w:t>€3,908,293.75</w:t>
      </w:r>
    </w:p>
    <w:p w14:paraId="3EF89F9D" w14:textId="77777777" w:rsidR="00FA532A" w:rsidRDefault="00FA532A" w:rsidP="00FA532A"/>
    <w:p w14:paraId="631031CF" w14:textId="77777777" w:rsidR="00FA532A" w:rsidRDefault="00FA532A" w:rsidP="00FA532A">
      <w:r>
        <w:t>1.0000</w:t>
      </w:r>
    </w:p>
    <w:p w14:paraId="7F53C1FD" w14:textId="77777777" w:rsidR="00FA532A" w:rsidRDefault="00FA532A" w:rsidP="00FA532A"/>
    <w:p w14:paraId="4B460769" w14:textId="77777777" w:rsidR="00FA532A" w:rsidRDefault="00FA532A" w:rsidP="00FA532A"/>
    <w:p w14:paraId="589734C3" w14:textId="77777777" w:rsidR="00FA532A" w:rsidRDefault="00FA532A" w:rsidP="00FA532A"/>
    <w:p w14:paraId="3BD01314" w14:textId="77777777" w:rsidR="00FA532A" w:rsidRDefault="00FA532A" w:rsidP="00FA532A">
      <w:r>
        <w:t>Euro Term B-1 Loan</w:t>
      </w:r>
    </w:p>
    <w:p w14:paraId="3878B1DE" w14:textId="77777777" w:rsidR="00FA532A" w:rsidRDefault="00FA532A" w:rsidP="00FA532A"/>
    <w:p w14:paraId="094C760E" w14:textId="77777777" w:rsidR="00FA532A" w:rsidRDefault="00FA532A" w:rsidP="00FA532A">
      <w:r>
        <w:t>€3,908,293.75</w:t>
      </w:r>
    </w:p>
    <w:p w14:paraId="5559B9D9" w14:textId="77777777" w:rsidR="00FA532A" w:rsidRDefault="00FA532A" w:rsidP="00FA532A"/>
    <w:p w14:paraId="6E3B8D99" w14:textId="77777777" w:rsidR="00FA532A" w:rsidRDefault="00FA532A" w:rsidP="00FA532A"/>
    <w:p w14:paraId="7DB429A1" w14:textId="77777777" w:rsidR="00FA532A" w:rsidRDefault="00FA532A" w:rsidP="00FA532A">
      <w:r>
        <w:t xml:space="preserve">Magic Newco LLC (aka </w:t>
      </w:r>
      <w:proofErr w:type="spellStart"/>
      <w:r>
        <w:t>Mysys</w:t>
      </w:r>
      <w:proofErr w:type="spellEnd"/>
      <w:r>
        <w:t>)</w:t>
      </w:r>
    </w:p>
    <w:p w14:paraId="03ADF9DB" w14:textId="77777777" w:rsidR="00FA532A" w:rsidRDefault="00FA532A" w:rsidP="00FA532A"/>
    <w:p w14:paraId="4456FD7B" w14:textId="77777777" w:rsidR="00FA532A" w:rsidRDefault="00FA532A" w:rsidP="00FA532A">
      <w:proofErr w:type="spellStart"/>
      <w:r>
        <w:t>Almonde</w:t>
      </w:r>
      <w:proofErr w:type="spellEnd"/>
      <w:r>
        <w:t>, Inc.</w:t>
      </w:r>
    </w:p>
    <w:p w14:paraId="584736FE" w14:textId="77777777" w:rsidR="00FA532A" w:rsidRDefault="00FA532A" w:rsidP="00FA532A"/>
    <w:p w14:paraId="3F1589E9" w14:textId="77777777" w:rsidR="00FA532A" w:rsidRDefault="00FA532A" w:rsidP="00FA532A"/>
    <w:p w14:paraId="38588F1B" w14:textId="77777777" w:rsidR="00FA532A" w:rsidRDefault="00FA532A" w:rsidP="00FA532A">
      <w:r>
        <w:t>€2,333,865.91</w:t>
      </w:r>
    </w:p>
    <w:p w14:paraId="3876C205" w14:textId="77777777" w:rsidR="00FA532A" w:rsidRDefault="00FA532A" w:rsidP="00FA532A"/>
    <w:p w14:paraId="3EFE1109" w14:textId="77777777" w:rsidR="00FA532A" w:rsidRDefault="00FA532A" w:rsidP="00FA532A">
      <w:r>
        <w:t>0.8161</w:t>
      </w:r>
    </w:p>
    <w:p w14:paraId="33E04A3B" w14:textId="77777777" w:rsidR="00FA532A" w:rsidRDefault="00FA532A" w:rsidP="00FA532A"/>
    <w:p w14:paraId="3E8C899B" w14:textId="77777777" w:rsidR="00FA532A" w:rsidRDefault="00FA532A" w:rsidP="00FA532A"/>
    <w:p w14:paraId="3087E6C9" w14:textId="77777777" w:rsidR="00FA532A" w:rsidRDefault="00FA532A" w:rsidP="00FA532A"/>
    <w:p w14:paraId="68AD80F0" w14:textId="77777777" w:rsidR="00FA532A" w:rsidRDefault="00FA532A" w:rsidP="00FA532A">
      <w:r>
        <w:t>Euro Term Loan</w:t>
      </w:r>
    </w:p>
    <w:p w14:paraId="633861CF" w14:textId="77777777" w:rsidR="00FA532A" w:rsidRDefault="00FA532A" w:rsidP="00FA532A"/>
    <w:p w14:paraId="050D2E40" w14:textId="77777777" w:rsidR="00FA532A" w:rsidRDefault="00FA532A" w:rsidP="00FA532A">
      <w:r>
        <w:t>€2,333,865.91</w:t>
      </w:r>
    </w:p>
    <w:p w14:paraId="65B3FDE0" w14:textId="77777777" w:rsidR="00FA532A" w:rsidRDefault="00FA532A" w:rsidP="00FA532A"/>
    <w:p w14:paraId="451F7628" w14:textId="77777777" w:rsidR="00FA532A" w:rsidRDefault="00FA532A" w:rsidP="00FA532A"/>
    <w:p w14:paraId="6304B911" w14:textId="77777777" w:rsidR="00FA532A" w:rsidRDefault="00FA532A" w:rsidP="00FA532A">
      <w:proofErr w:type="spellStart"/>
      <w:r>
        <w:t>Oberthur</w:t>
      </w:r>
      <w:proofErr w:type="spellEnd"/>
      <w:r>
        <w:t xml:space="preserve"> Technologies Group S.A.S.</w:t>
      </w:r>
    </w:p>
    <w:p w14:paraId="473CA787" w14:textId="77777777" w:rsidR="00FA532A" w:rsidRDefault="00FA532A" w:rsidP="00FA532A"/>
    <w:p w14:paraId="7CF3C486" w14:textId="77777777" w:rsidR="00FA532A" w:rsidRDefault="00FA532A" w:rsidP="00FA532A">
      <w:proofErr w:type="spellStart"/>
      <w:r>
        <w:t>Oberthur</w:t>
      </w:r>
      <w:proofErr w:type="spellEnd"/>
      <w:r>
        <w:t xml:space="preserve"> Technologies Group S.A.S.</w:t>
      </w:r>
    </w:p>
    <w:p w14:paraId="2EC74AC2" w14:textId="77777777" w:rsidR="00FA532A" w:rsidRDefault="00FA532A" w:rsidP="00FA532A"/>
    <w:p w14:paraId="2E8BB48B" w14:textId="77777777" w:rsidR="00FA532A" w:rsidRDefault="00FA532A" w:rsidP="00FA532A"/>
    <w:p w14:paraId="4099F796" w14:textId="77777777" w:rsidR="00FA532A" w:rsidRDefault="00FA532A" w:rsidP="00FA532A">
      <w:r>
        <w:t>€9,999,999.84</w:t>
      </w:r>
    </w:p>
    <w:p w14:paraId="6DBC0D15" w14:textId="77777777" w:rsidR="00FA532A" w:rsidRDefault="00FA532A" w:rsidP="00FA532A"/>
    <w:p w14:paraId="624EC56E" w14:textId="77777777" w:rsidR="00FA532A" w:rsidRDefault="00FA532A" w:rsidP="00FA532A">
      <w:r>
        <w:t>1.0000</w:t>
      </w:r>
    </w:p>
    <w:p w14:paraId="02F8EEE5" w14:textId="77777777" w:rsidR="00FA532A" w:rsidRDefault="00FA532A" w:rsidP="00FA532A"/>
    <w:p w14:paraId="22F18A2E" w14:textId="77777777" w:rsidR="00FA532A" w:rsidRDefault="00FA532A" w:rsidP="00FA532A"/>
    <w:p w14:paraId="274EC907" w14:textId="77777777" w:rsidR="00FA532A" w:rsidRDefault="00FA532A" w:rsidP="00FA532A"/>
    <w:p w14:paraId="1482D282" w14:textId="77777777" w:rsidR="00FA532A" w:rsidRDefault="00FA532A" w:rsidP="00FA532A">
      <w:r>
        <w:t>Facility B</w:t>
      </w:r>
    </w:p>
    <w:p w14:paraId="79D28B35" w14:textId="77777777" w:rsidR="00FA532A" w:rsidRDefault="00FA532A" w:rsidP="00FA532A"/>
    <w:p w14:paraId="1D33631F" w14:textId="77777777" w:rsidR="00FA532A" w:rsidRDefault="00FA532A" w:rsidP="00FA532A">
      <w:r>
        <w:t>€9,999,999.84</w:t>
      </w:r>
    </w:p>
    <w:p w14:paraId="576E6145" w14:textId="77777777" w:rsidR="00FA532A" w:rsidRDefault="00FA532A" w:rsidP="00FA532A"/>
    <w:p w14:paraId="40967912" w14:textId="77777777" w:rsidR="00FA532A" w:rsidRDefault="00FA532A" w:rsidP="00FA532A"/>
    <w:p w14:paraId="67AF7BAE" w14:textId="77777777" w:rsidR="00FA532A" w:rsidRDefault="00FA532A" w:rsidP="00FA532A">
      <w:r>
        <w:t>Veritas US Inc.</w:t>
      </w:r>
    </w:p>
    <w:p w14:paraId="5228C1BD" w14:textId="77777777" w:rsidR="00FA532A" w:rsidRDefault="00FA532A" w:rsidP="00FA532A"/>
    <w:p w14:paraId="009D4F59" w14:textId="77777777" w:rsidR="00FA532A" w:rsidRDefault="00FA532A" w:rsidP="00FA532A">
      <w:r>
        <w:t>Veritas US Inc.</w:t>
      </w:r>
    </w:p>
    <w:p w14:paraId="2DF9BB16" w14:textId="77777777" w:rsidR="00FA532A" w:rsidRDefault="00FA532A" w:rsidP="00FA532A"/>
    <w:p w14:paraId="608B05D8" w14:textId="77777777" w:rsidR="00FA532A" w:rsidRDefault="00FA532A" w:rsidP="00FA532A"/>
    <w:p w14:paraId="506C266B" w14:textId="77777777" w:rsidR="00FA532A" w:rsidRDefault="00FA532A" w:rsidP="00FA532A">
      <w:r>
        <w:t>€4,391,363.33</w:t>
      </w:r>
    </w:p>
    <w:p w14:paraId="600AAB17" w14:textId="77777777" w:rsidR="00FA532A" w:rsidRDefault="00FA532A" w:rsidP="00FA532A"/>
    <w:p w14:paraId="1452717E" w14:textId="77777777" w:rsidR="00FA532A" w:rsidRDefault="00FA532A" w:rsidP="00FA532A">
      <w:r>
        <w:t>1.0000</w:t>
      </w:r>
    </w:p>
    <w:p w14:paraId="39D8A3F9" w14:textId="77777777" w:rsidR="00FA532A" w:rsidRDefault="00FA532A" w:rsidP="00FA532A"/>
    <w:p w14:paraId="47175FF2" w14:textId="77777777" w:rsidR="00FA532A" w:rsidRDefault="00FA532A" w:rsidP="00FA532A"/>
    <w:p w14:paraId="66C8B49B" w14:textId="77777777" w:rsidR="00FA532A" w:rsidRDefault="00FA532A" w:rsidP="00FA532A"/>
    <w:p w14:paraId="3CC59B84" w14:textId="77777777" w:rsidR="00FA532A" w:rsidRDefault="00FA532A" w:rsidP="00FA532A">
      <w:r>
        <w:lastRenderedPageBreak/>
        <w:t>Euro Term Loan B-1 New</w:t>
      </w:r>
    </w:p>
    <w:p w14:paraId="03EBDE70" w14:textId="77777777" w:rsidR="00FA532A" w:rsidRDefault="00FA532A" w:rsidP="00FA532A"/>
    <w:p w14:paraId="0AC12D1B" w14:textId="77777777" w:rsidR="00FA532A" w:rsidRDefault="00FA532A" w:rsidP="00FA532A">
      <w:r>
        <w:t>€4,391,363.33</w:t>
      </w:r>
    </w:p>
    <w:p w14:paraId="2FEC240D" w14:textId="77777777" w:rsidR="00FA532A" w:rsidRDefault="00FA532A" w:rsidP="00FA532A"/>
    <w:p w14:paraId="112FC5E4" w14:textId="77777777" w:rsidR="00FA532A" w:rsidRDefault="00FA532A" w:rsidP="00FA532A"/>
    <w:p w14:paraId="70C77406" w14:textId="77777777" w:rsidR="00FA532A" w:rsidRDefault="00FA532A" w:rsidP="00FA532A">
      <w:r>
        <w:t>Hotel, Gaming &amp; Leisure</w:t>
      </w:r>
    </w:p>
    <w:p w14:paraId="2EBAECDD" w14:textId="77777777" w:rsidR="00FA532A" w:rsidRDefault="00FA532A" w:rsidP="00FA532A"/>
    <w:p w14:paraId="541D964D" w14:textId="77777777" w:rsidR="00FA532A" w:rsidRDefault="00FA532A" w:rsidP="00FA532A"/>
    <w:p w14:paraId="0E1BF4C6" w14:textId="77777777" w:rsidR="00FA532A" w:rsidRDefault="00FA532A" w:rsidP="00FA532A"/>
    <w:p w14:paraId="6189F983" w14:textId="77777777" w:rsidR="00FA532A" w:rsidRDefault="00FA532A" w:rsidP="00FA532A"/>
    <w:p w14:paraId="05360F87" w14:textId="77777777" w:rsidR="00FA532A" w:rsidRDefault="00FA532A" w:rsidP="00FA532A">
      <w:r>
        <w:t>€26,553,504.45</w:t>
      </w:r>
    </w:p>
    <w:p w14:paraId="05FE67F7" w14:textId="77777777" w:rsidR="00FA532A" w:rsidRDefault="00FA532A" w:rsidP="00FA532A"/>
    <w:p w14:paraId="0BE731DF" w14:textId="77777777" w:rsidR="00FA532A" w:rsidRDefault="00FA532A" w:rsidP="00FA532A">
      <w:r>
        <w:t>4.3127</w:t>
      </w:r>
    </w:p>
    <w:p w14:paraId="3F70E1E6" w14:textId="77777777" w:rsidR="00FA532A" w:rsidRDefault="00FA532A" w:rsidP="00FA532A"/>
    <w:p w14:paraId="6896FCA2" w14:textId="77777777" w:rsidR="00FA532A" w:rsidRDefault="00FA532A" w:rsidP="00FA532A"/>
    <w:p w14:paraId="0366C904" w14:textId="77777777" w:rsidR="00FA532A" w:rsidRDefault="00FA532A" w:rsidP="00FA532A">
      <w:proofErr w:type="spellStart"/>
      <w:r>
        <w:t>Cirsa</w:t>
      </w:r>
      <w:proofErr w:type="spellEnd"/>
      <w:r>
        <w:t xml:space="preserve"> Finance International S.A.R.L</w:t>
      </w:r>
    </w:p>
    <w:p w14:paraId="193A6317" w14:textId="77777777" w:rsidR="00FA532A" w:rsidRDefault="00FA532A" w:rsidP="00FA532A"/>
    <w:p w14:paraId="6FF82B84" w14:textId="77777777" w:rsidR="00FA532A" w:rsidRDefault="00FA532A" w:rsidP="00FA532A">
      <w:proofErr w:type="spellStart"/>
      <w:r>
        <w:t>Cirsa</w:t>
      </w:r>
      <w:proofErr w:type="spellEnd"/>
      <w:r>
        <w:t xml:space="preserve"> Finance International S.A.R.L</w:t>
      </w:r>
    </w:p>
    <w:p w14:paraId="1EAA4FB5" w14:textId="77777777" w:rsidR="00FA532A" w:rsidRDefault="00FA532A" w:rsidP="00FA532A"/>
    <w:p w14:paraId="06C083D6" w14:textId="77777777" w:rsidR="00FA532A" w:rsidRDefault="00FA532A" w:rsidP="00FA532A"/>
    <w:p w14:paraId="228E5B3F" w14:textId="77777777" w:rsidR="00FA532A" w:rsidRDefault="00FA532A" w:rsidP="00FA532A">
      <w:r>
        <w:t>€1,200,000.00</w:t>
      </w:r>
    </w:p>
    <w:p w14:paraId="4A4F43B2" w14:textId="77777777" w:rsidR="00FA532A" w:rsidRDefault="00FA532A" w:rsidP="00FA532A"/>
    <w:p w14:paraId="5DE4EC43" w14:textId="77777777" w:rsidR="00FA532A" w:rsidRDefault="00FA532A" w:rsidP="00FA532A">
      <w:r>
        <w:t>0.4196</w:t>
      </w:r>
    </w:p>
    <w:p w14:paraId="3248B60F" w14:textId="77777777" w:rsidR="00FA532A" w:rsidRDefault="00FA532A" w:rsidP="00FA532A"/>
    <w:p w14:paraId="2A7D309F" w14:textId="77777777" w:rsidR="00FA532A" w:rsidRDefault="00FA532A" w:rsidP="00FA532A"/>
    <w:p w14:paraId="1FBF0F11" w14:textId="77777777" w:rsidR="00FA532A" w:rsidRDefault="00FA532A" w:rsidP="00FA532A"/>
    <w:p w14:paraId="7FB1C7B4" w14:textId="77777777" w:rsidR="00FA532A" w:rsidRDefault="00FA532A" w:rsidP="00FA532A"/>
    <w:p w14:paraId="62473DFF" w14:textId="77777777" w:rsidR="00FA532A" w:rsidRDefault="00FA532A" w:rsidP="00FA532A">
      <w:r>
        <w:t>LHMCFI 4.75% 05/22/2025</w:t>
      </w:r>
    </w:p>
    <w:p w14:paraId="62225858" w14:textId="77777777" w:rsidR="00FA532A" w:rsidRDefault="00FA532A" w:rsidP="00FA532A"/>
    <w:p w14:paraId="5AA419B5" w14:textId="77777777" w:rsidR="00FA532A" w:rsidRDefault="00FA532A" w:rsidP="00FA532A">
      <w:r>
        <w:lastRenderedPageBreak/>
        <w:t>€300,000.00</w:t>
      </w:r>
    </w:p>
    <w:p w14:paraId="647B2A9D" w14:textId="77777777" w:rsidR="00FA532A" w:rsidRDefault="00FA532A" w:rsidP="00FA532A"/>
    <w:p w14:paraId="641EBE85" w14:textId="77777777" w:rsidR="00FA532A" w:rsidRDefault="00FA532A" w:rsidP="00FA532A"/>
    <w:p w14:paraId="0A7FED54" w14:textId="77777777" w:rsidR="00FA532A" w:rsidRDefault="00FA532A" w:rsidP="00FA532A"/>
    <w:p w14:paraId="68C07067" w14:textId="77777777" w:rsidR="00FA532A" w:rsidRDefault="00FA532A" w:rsidP="00FA532A"/>
    <w:p w14:paraId="39A504CC" w14:textId="77777777" w:rsidR="00FA532A" w:rsidRDefault="00FA532A" w:rsidP="00FA532A"/>
    <w:p w14:paraId="0AB5D6BC" w14:textId="77777777" w:rsidR="00FA532A" w:rsidRDefault="00FA532A" w:rsidP="00FA532A">
      <w:r>
        <w:t>LHMCFI FLOAT 09/30/2025</w:t>
      </w:r>
    </w:p>
    <w:p w14:paraId="7CFBAEDA" w14:textId="77777777" w:rsidR="00FA532A" w:rsidRDefault="00FA532A" w:rsidP="00FA532A"/>
    <w:p w14:paraId="5E6FE91D" w14:textId="77777777" w:rsidR="00FA532A" w:rsidRDefault="00FA532A" w:rsidP="00FA532A">
      <w:r>
        <w:t>€900,000.00</w:t>
      </w:r>
    </w:p>
    <w:p w14:paraId="064EEA8F" w14:textId="77777777" w:rsidR="00FA532A" w:rsidRDefault="00FA532A" w:rsidP="00FA532A"/>
    <w:p w14:paraId="1C892E71" w14:textId="77777777" w:rsidR="00FA532A" w:rsidRDefault="00FA532A" w:rsidP="00FA532A"/>
    <w:p w14:paraId="55C76B42" w14:textId="77777777" w:rsidR="00FA532A" w:rsidRDefault="00FA532A" w:rsidP="00FA532A"/>
    <w:p w14:paraId="5E6AA462"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C312289" w14:textId="77777777" w:rsidR="00FA532A" w:rsidRDefault="00FA532A" w:rsidP="00FA532A"/>
    <w:p w14:paraId="4406C0EE"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52243829" w14:textId="77777777" w:rsidR="00FA532A" w:rsidRDefault="00FA532A" w:rsidP="00FA532A"/>
    <w:p w14:paraId="528B6498" w14:textId="77777777" w:rsidR="00FA532A" w:rsidRDefault="00FA532A" w:rsidP="00FA532A"/>
    <w:p w14:paraId="489F040B" w14:textId="77777777" w:rsidR="00FA532A" w:rsidRDefault="00FA532A" w:rsidP="00FA532A">
      <w:r>
        <w:t>€2,000,000.01</w:t>
      </w:r>
    </w:p>
    <w:p w14:paraId="176AF842" w14:textId="77777777" w:rsidR="00FA532A" w:rsidRDefault="00FA532A" w:rsidP="00FA532A"/>
    <w:p w14:paraId="7DC2C2C8" w14:textId="77777777" w:rsidR="00FA532A" w:rsidRDefault="00FA532A" w:rsidP="00FA532A">
      <w:r>
        <w:t>0.6994</w:t>
      </w:r>
    </w:p>
    <w:p w14:paraId="33B76573" w14:textId="77777777" w:rsidR="00FA532A" w:rsidRDefault="00FA532A" w:rsidP="00FA532A"/>
    <w:p w14:paraId="1DBBAABF" w14:textId="77777777" w:rsidR="00FA532A" w:rsidRDefault="00FA532A" w:rsidP="00FA532A"/>
    <w:p w14:paraId="43921D2E" w14:textId="77777777" w:rsidR="00FA532A" w:rsidRDefault="00FA532A" w:rsidP="00FA532A"/>
    <w:p w14:paraId="5776459A" w14:textId="77777777" w:rsidR="00FA532A" w:rsidRDefault="00FA532A" w:rsidP="00FA532A"/>
    <w:p w14:paraId="6F590141" w14:textId="77777777" w:rsidR="00FA532A" w:rsidRDefault="00FA532A" w:rsidP="00FA532A">
      <w:r>
        <w:t>Facility B1(EUR) Loan</w:t>
      </w:r>
    </w:p>
    <w:p w14:paraId="4492126C" w14:textId="77777777" w:rsidR="00FA532A" w:rsidRDefault="00FA532A" w:rsidP="00FA532A"/>
    <w:p w14:paraId="32D9A428" w14:textId="77777777" w:rsidR="00FA532A" w:rsidRDefault="00FA532A" w:rsidP="00FA532A">
      <w:r>
        <w:t>€829,981.03</w:t>
      </w:r>
    </w:p>
    <w:p w14:paraId="627B7416" w14:textId="77777777" w:rsidR="00FA532A" w:rsidRDefault="00FA532A" w:rsidP="00FA532A"/>
    <w:p w14:paraId="35215CDD" w14:textId="77777777" w:rsidR="00FA532A" w:rsidRDefault="00FA532A" w:rsidP="00FA532A"/>
    <w:p w14:paraId="5BF46133" w14:textId="77777777" w:rsidR="00FA532A" w:rsidRDefault="00FA532A" w:rsidP="00FA532A"/>
    <w:p w14:paraId="4941D657" w14:textId="77777777" w:rsidR="00FA532A" w:rsidRDefault="00FA532A" w:rsidP="00FA532A"/>
    <w:p w14:paraId="7DC8A842" w14:textId="77777777" w:rsidR="00FA532A" w:rsidRDefault="00FA532A" w:rsidP="00FA532A"/>
    <w:p w14:paraId="15EBF852" w14:textId="77777777" w:rsidR="00FA532A" w:rsidRDefault="00FA532A" w:rsidP="00FA532A">
      <w:r>
        <w:t>Facility B2 (EUR) Loan</w:t>
      </w:r>
    </w:p>
    <w:p w14:paraId="18A21D82" w14:textId="77777777" w:rsidR="00FA532A" w:rsidRDefault="00FA532A" w:rsidP="00FA532A"/>
    <w:p w14:paraId="1E52D527" w14:textId="77777777" w:rsidR="00FA532A" w:rsidRDefault="00FA532A" w:rsidP="00FA532A">
      <w:r>
        <w:t>€1,170,018.98</w:t>
      </w:r>
    </w:p>
    <w:p w14:paraId="6AC7F33C" w14:textId="77777777" w:rsidR="00FA532A" w:rsidRDefault="00FA532A" w:rsidP="00FA532A"/>
    <w:p w14:paraId="13CB3C3C" w14:textId="77777777" w:rsidR="00FA532A" w:rsidRDefault="00FA532A" w:rsidP="00FA532A"/>
    <w:p w14:paraId="76D291F3" w14:textId="77777777" w:rsidR="00FA532A" w:rsidRDefault="00FA532A" w:rsidP="00FA532A"/>
    <w:p w14:paraId="07361469" w14:textId="77777777" w:rsidR="00FA532A" w:rsidRDefault="00FA532A" w:rsidP="00FA532A">
      <w:r>
        <w:t>GAMENET GROUP SPA</w:t>
      </w:r>
    </w:p>
    <w:p w14:paraId="40B9C0CF" w14:textId="77777777" w:rsidR="00FA532A" w:rsidRDefault="00FA532A" w:rsidP="00FA532A"/>
    <w:p w14:paraId="312695AC" w14:textId="77777777" w:rsidR="00FA532A" w:rsidRDefault="00FA532A" w:rsidP="00FA532A">
      <w:r>
        <w:t>GAMENET GROUP SPA</w:t>
      </w:r>
    </w:p>
    <w:p w14:paraId="3048C479" w14:textId="77777777" w:rsidR="00FA532A" w:rsidRDefault="00FA532A" w:rsidP="00FA532A"/>
    <w:p w14:paraId="72A61964" w14:textId="77777777" w:rsidR="00FA532A" w:rsidRDefault="00FA532A" w:rsidP="00FA532A"/>
    <w:p w14:paraId="6928FD73" w14:textId="77777777" w:rsidR="00FA532A" w:rsidRDefault="00FA532A" w:rsidP="00FA532A">
      <w:r>
        <w:t>€817,000.00</w:t>
      </w:r>
    </w:p>
    <w:p w14:paraId="649002CF" w14:textId="77777777" w:rsidR="00FA532A" w:rsidRDefault="00FA532A" w:rsidP="00FA532A"/>
    <w:p w14:paraId="03C8BDD5" w14:textId="77777777" w:rsidR="00FA532A" w:rsidRDefault="00FA532A" w:rsidP="00FA532A">
      <w:r>
        <w:t>0.2857</w:t>
      </w:r>
    </w:p>
    <w:p w14:paraId="472746CE" w14:textId="77777777" w:rsidR="00FA532A" w:rsidRDefault="00FA532A" w:rsidP="00FA532A"/>
    <w:p w14:paraId="48D4300A" w14:textId="77777777" w:rsidR="00FA532A" w:rsidRDefault="00FA532A" w:rsidP="00FA532A"/>
    <w:p w14:paraId="0F43DC5B" w14:textId="77777777" w:rsidR="00FA532A" w:rsidRDefault="00FA532A" w:rsidP="00FA532A"/>
    <w:p w14:paraId="3969580A" w14:textId="77777777" w:rsidR="00FA532A" w:rsidRDefault="00FA532A" w:rsidP="00FA532A"/>
    <w:p w14:paraId="19634E54" w14:textId="77777777" w:rsidR="00FA532A" w:rsidRDefault="00FA532A" w:rsidP="00FA532A">
      <w:r>
        <w:t>GAMENT FLOAT 04/27/23</w:t>
      </w:r>
    </w:p>
    <w:p w14:paraId="11C0A610" w14:textId="77777777" w:rsidR="00FA532A" w:rsidRDefault="00FA532A" w:rsidP="00FA532A"/>
    <w:p w14:paraId="26AF7A79" w14:textId="77777777" w:rsidR="00FA532A" w:rsidRDefault="00FA532A" w:rsidP="00FA532A">
      <w:r>
        <w:t>€817,000.00</w:t>
      </w:r>
    </w:p>
    <w:p w14:paraId="34FA3273" w14:textId="77777777" w:rsidR="00FA532A" w:rsidRDefault="00FA532A" w:rsidP="00FA532A"/>
    <w:p w14:paraId="7D6E2BFB" w14:textId="77777777" w:rsidR="00FA532A" w:rsidRDefault="00FA532A" w:rsidP="00FA532A"/>
    <w:p w14:paraId="069A43F5" w14:textId="77777777" w:rsidR="00FA532A" w:rsidRDefault="00FA532A" w:rsidP="00FA532A"/>
    <w:p w14:paraId="672DC693" w14:textId="77777777" w:rsidR="00FA532A" w:rsidRDefault="00FA532A" w:rsidP="00FA532A">
      <w:r>
        <w:t>HNVR Midco Limited</w:t>
      </w:r>
    </w:p>
    <w:p w14:paraId="6227D48F" w14:textId="77777777" w:rsidR="00FA532A" w:rsidRDefault="00FA532A" w:rsidP="00FA532A"/>
    <w:p w14:paraId="2D126604" w14:textId="77777777" w:rsidR="00FA532A" w:rsidRDefault="00FA532A" w:rsidP="00FA532A">
      <w:r>
        <w:lastRenderedPageBreak/>
        <w:t>HNVR Holdco Limited</w:t>
      </w:r>
    </w:p>
    <w:p w14:paraId="35E068CB" w14:textId="77777777" w:rsidR="00FA532A" w:rsidRDefault="00FA532A" w:rsidP="00FA532A"/>
    <w:p w14:paraId="7D20F634" w14:textId="77777777" w:rsidR="00FA532A" w:rsidRDefault="00FA532A" w:rsidP="00FA532A"/>
    <w:p w14:paraId="74922D83" w14:textId="77777777" w:rsidR="00FA532A" w:rsidRDefault="00FA532A" w:rsidP="00FA532A">
      <w:r>
        <w:t>€7,939,591.84</w:t>
      </w:r>
    </w:p>
    <w:p w14:paraId="26E8E7E9" w14:textId="77777777" w:rsidR="00FA532A" w:rsidRDefault="00FA532A" w:rsidP="00FA532A"/>
    <w:p w14:paraId="5015B015" w14:textId="77777777" w:rsidR="00FA532A" w:rsidRDefault="00FA532A" w:rsidP="00FA532A">
      <w:r>
        <w:t>1.0000</w:t>
      </w:r>
    </w:p>
    <w:p w14:paraId="6B10F8AF" w14:textId="77777777" w:rsidR="00FA532A" w:rsidRDefault="00FA532A" w:rsidP="00FA532A"/>
    <w:p w14:paraId="0521305D" w14:textId="77777777" w:rsidR="00FA532A" w:rsidRDefault="00FA532A" w:rsidP="00FA532A"/>
    <w:p w14:paraId="65490AB8" w14:textId="77777777" w:rsidR="00FA532A" w:rsidRDefault="00FA532A" w:rsidP="00FA532A"/>
    <w:p w14:paraId="3E2D11C1" w14:textId="77777777" w:rsidR="00FA532A" w:rsidRDefault="00FA532A" w:rsidP="00FA532A"/>
    <w:p w14:paraId="620EFBF1" w14:textId="77777777" w:rsidR="00FA532A" w:rsidRDefault="00FA532A" w:rsidP="00FA532A">
      <w:r>
        <w:t>Term Loan B</w:t>
      </w:r>
    </w:p>
    <w:p w14:paraId="73E43CCA" w14:textId="77777777" w:rsidR="00FA532A" w:rsidRDefault="00FA532A" w:rsidP="00FA532A"/>
    <w:p w14:paraId="15FD1556" w14:textId="77777777" w:rsidR="00FA532A" w:rsidRDefault="00FA532A" w:rsidP="00FA532A">
      <w:r>
        <w:t>€7,939,591.84</w:t>
      </w:r>
    </w:p>
    <w:p w14:paraId="292832C6" w14:textId="77777777" w:rsidR="00FA532A" w:rsidRDefault="00FA532A" w:rsidP="00FA532A"/>
    <w:p w14:paraId="0630A80E" w14:textId="77777777" w:rsidR="00FA532A" w:rsidRDefault="00FA532A" w:rsidP="00FA532A"/>
    <w:p w14:paraId="13ABD790" w14:textId="77777777" w:rsidR="00FA532A" w:rsidRDefault="00FA532A" w:rsidP="00FA532A"/>
    <w:p w14:paraId="427964D0" w14:textId="77777777" w:rsidR="00FA532A" w:rsidRDefault="00FA532A" w:rsidP="00FA532A">
      <w:r>
        <w:t xml:space="preserve">Richmond UK </w:t>
      </w:r>
      <w:proofErr w:type="spellStart"/>
      <w:r>
        <w:t>Bidco</w:t>
      </w:r>
      <w:proofErr w:type="spellEnd"/>
      <w:r>
        <w:t xml:space="preserve"> Limited</w:t>
      </w:r>
    </w:p>
    <w:p w14:paraId="461D4D90" w14:textId="77777777" w:rsidR="00FA532A" w:rsidRDefault="00FA532A" w:rsidP="00FA532A"/>
    <w:p w14:paraId="6D356A85" w14:textId="77777777" w:rsidR="00FA532A" w:rsidRDefault="00FA532A" w:rsidP="00FA532A">
      <w:r>
        <w:t xml:space="preserve">Richmond UK </w:t>
      </w:r>
      <w:proofErr w:type="spellStart"/>
      <w:r>
        <w:t>Bidco</w:t>
      </w:r>
      <w:proofErr w:type="spellEnd"/>
      <w:r>
        <w:t xml:space="preserve"> Limited</w:t>
      </w:r>
    </w:p>
    <w:p w14:paraId="35446F05" w14:textId="77777777" w:rsidR="00FA532A" w:rsidRDefault="00FA532A" w:rsidP="00FA532A"/>
    <w:p w14:paraId="1D63F2A7" w14:textId="77777777" w:rsidR="00FA532A" w:rsidRDefault="00FA532A" w:rsidP="00FA532A"/>
    <w:p w14:paraId="1E60B05C" w14:textId="77777777" w:rsidR="00FA532A" w:rsidRDefault="00FA532A" w:rsidP="00FA532A">
      <w:r>
        <w:t>€1,648,864.80</w:t>
      </w:r>
    </w:p>
    <w:p w14:paraId="7E5A7C08" w14:textId="77777777" w:rsidR="00FA532A" w:rsidRDefault="00FA532A" w:rsidP="00FA532A"/>
    <w:p w14:paraId="70552B1A" w14:textId="77777777" w:rsidR="00FA532A" w:rsidRDefault="00FA532A" w:rsidP="00FA532A">
      <w:r>
        <w:t>0.5766</w:t>
      </w:r>
    </w:p>
    <w:p w14:paraId="0E636961" w14:textId="77777777" w:rsidR="00FA532A" w:rsidRDefault="00FA532A" w:rsidP="00FA532A"/>
    <w:p w14:paraId="16CE5521" w14:textId="77777777" w:rsidR="00FA532A" w:rsidRDefault="00FA532A" w:rsidP="00FA532A"/>
    <w:p w14:paraId="04A490E2" w14:textId="77777777" w:rsidR="00FA532A" w:rsidRDefault="00FA532A" w:rsidP="00FA532A"/>
    <w:p w14:paraId="3856E2ED" w14:textId="77777777" w:rsidR="00FA532A" w:rsidRDefault="00FA532A" w:rsidP="00FA532A"/>
    <w:p w14:paraId="784C7A1B" w14:textId="77777777" w:rsidR="00FA532A" w:rsidRDefault="00FA532A" w:rsidP="00FA532A">
      <w:r>
        <w:t>Facility B</w:t>
      </w:r>
    </w:p>
    <w:p w14:paraId="28F5601C" w14:textId="77777777" w:rsidR="00FA532A" w:rsidRDefault="00FA532A" w:rsidP="00FA532A"/>
    <w:p w14:paraId="6874E737" w14:textId="77777777" w:rsidR="00FA532A" w:rsidRDefault="00FA532A" w:rsidP="00FA532A">
      <w:r>
        <w:t>€1,648,864.80</w:t>
      </w:r>
    </w:p>
    <w:p w14:paraId="67D70909" w14:textId="77777777" w:rsidR="00FA532A" w:rsidRDefault="00FA532A" w:rsidP="00FA532A"/>
    <w:p w14:paraId="3F82993A" w14:textId="77777777" w:rsidR="00FA532A" w:rsidRDefault="00FA532A" w:rsidP="00FA532A"/>
    <w:p w14:paraId="103D22AF" w14:textId="77777777" w:rsidR="00FA532A" w:rsidRDefault="00FA532A" w:rsidP="00FA532A"/>
    <w:p w14:paraId="14685A89" w14:textId="77777777" w:rsidR="00FA532A" w:rsidRDefault="00FA532A" w:rsidP="00FA532A">
      <w:r>
        <w:t>SCHUMANN SPA</w:t>
      </w:r>
    </w:p>
    <w:p w14:paraId="0265EDC6" w14:textId="77777777" w:rsidR="00FA532A" w:rsidRDefault="00FA532A" w:rsidP="00FA532A"/>
    <w:p w14:paraId="1B5F7AA8" w14:textId="77777777" w:rsidR="00FA532A" w:rsidRDefault="00FA532A" w:rsidP="00FA532A">
      <w:r>
        <w:t>SCHUMANN SPA</w:t>
      </w:r>
    </w:p>
    <w:p w14:paraId="38F13B94" w14:textId="77777777" w:rsidR="00FA532A" w:rsidRDefault="00FA532A" w:rsidP="00FA532A"/>
    <w:p w14:paraId="19875E41" w14:textId="77777777" w:rsidR="00FA532A" w:rsidRDefault="00FA532A" w:rsidP="00FA532A"/>
    <w:p w14:paraId="7937B402" w14:textId="77777777" w:rsidR="00FA532A" w:rsidRDefault="00FA532A" w:rsidP="00FA532A">
      <w:r>
        <w:t>€600,000.00</w:t>
      </w:r>
    </w:p>
    <w:p w14:paraId="6901AD1B" w14:textId="77777777" w:rsidR="00FA532A" w:rsidRDefault="00FA532A" w:rsidP="00FA532A"/>
    <w:p w14:paraId="005AD2BC" w14:textId="77777777" w:rsidR="00FA532A" w:rsidRDefault="00FA532A" w:rsidP="00FA532A">
      <w:r>
        <w:t>0.2098</w:t>
      </w:r>
    </w:p>
    <w:p w14:paraId="37531551" w14:textId="77777777" w:rsidR="00FA532A" w:rsidRDefault="00FA532A" w:rsidP="00FA532A"/>
    <w:p w14:paraId="0965A5EA" w14:textId="77777777" w:rsidR="00FA532A" w:rsidRDefault="00FA532A" w:rsidP="00FA532A"/>
    <w:p w14:paraId="1B9AA993" w14:textId="77777777" w:rsidR="00FA532A" w:rsidRDefault="00FA532A" w:rsidP="00FA532A"/>
    <w:p w14:paraId="17681C49" w14:textId="77777777" w:rsidR="00FA532A" w:rsidRDefault="00FA532A" w:rsidP="00FA532A">
      <w:r>
        <w:t>Industry</w:t>
      </w:r>
    </w:p>
    <w:p w14:paraId="1011D29F" w14:textId="77777777" w:rsidR="00FA532A" w:rsidRDefault="00FA532A" w:rsidP="00FA532A"/>
    <w:p w14:paraId="16C9D6C9" w14:textId="77777777" w:rsidR="00FA532A" w:rsidRDefault="00FA532A" w:rsidP="00FA532A">
      <w:r>
        <w:t>Obligor Name</w:t>
      </w:r>
    </w:p>
    <w:p w14:paraId="58419943" w14:textId="77777777" w:rsidR="00FA532A" w:rsidRDefault="00FA532A" w:rsidP="00FA532A"/>
    <w:p w14:paraId="67A17AAD" w14:textId="77777777" w:rsidR="00FA532A" w:rsidRDefault="00FA532A" w:rsidP="00FA532A">
      <w:r>
        <w:t>Issuer Name</w:t>
      </w:r>
    </w:p>
    <w:p w14:paraId="38EC28CC" w14:textId="77777777" w:rsidR="00FA532A" w:rsidRDefault="00FA532A" w:rsidP="00FA532A"/>
    <w:p w14:paraId="56E5EDCE" w14:textId="77777777" w:rsidR="00FA532A" w:rsidRDefault="00FA532A" w:rsidP="00FA532A">
      <w:r>
        <w:t>Security Name</w:t>
      </w:r>
    </w:p>
    <w:p w14:paraId="4DE0CD8E" w14:textId="77777777" w:rsidR="00FA532A" w:rsidRDefault="00FA532A" w:rsidP="00FA532A"/>
    <w:p w14:paraId="443A92A2" w14:textId="77777777" w:rsidR="00FA532A" w:rsidRDefault="00FA532A" w:rsidP="00FA532A">
      <w:r>
        <w:t>Balance</w:t>
      </w:r>
    </w:p>
    <w:p w14:paraId="161826B9" w14:textId="77777777" w:rsidR="00FA532A" w:rsidRDefault="00FA532A" w:rsidP="00FA532A"/>
    <w:p w14:paraId="379240D4" w14:textId="77777777" w:rsidR="00FA532A" w:rsidRDefault="00FA532A" w:rsidP="00FA532A">
      <w:r>
        <w:t>Equivalent Unit Score</w:t>
      </w:r>
    </w:p>
    <w:p w14:paraId="00CDD2A5" w14:textId="77777777" w:rsidR="00FA532A" w:rsidRDefault="00FA532A" w:rsidP="00FA532A"/>
    <w:p w14:paraId="7316BE4F" w14:textId="77777777" w:rsidR="00FA532A" w:rsidRDefault="00FA532A" w:rsidP="00FA532A"/>
    <w:p w14:paraId="4A8FC9A5" w14:textId="77777777" w:rsidR="00FA532A" w:rsidRDefault="00FA532A" w:rsidP="00FA532A"/>
    <w:p w14:paraId="0937A85F" w14:textId="77777777" w:rsidR="00FA532A" w:rsidRDefault="00FA532A" w:rsidP="00FA532A"/>
    <w:p w14:paraId="3742E76E" w14:textId="77777777" w:rsidR="00FA532A" w:rsidRDefault="00FA532A" w:rsidP="00FA532A">
      <w:r>
        <w:t>SCHMAN Float 7/31/22</w:t>
      </w:r>
    </w:p>
    <w:p w14:paraId="1CB5332A" w14:textId="77777777" w:rsidR="00FA532A" w:rsidRDefault="00FA532A" w:rsidP="00FA532A"/>
    <w:p w14:paraId="6E78A1AE" w14:textId="77777777" w:rsidR="00FA532A" w:rsidRDefault="00FA532A" w:rsidP="00FA532A">
      <w:r>
        <w:t>€200,000.00</w:t>
      </w:r>
    </w:p>
    <w:p w14:paraId="24DF7EBB" w14:textId="77777777" w:rsidR="00FA532A" w:rsidRDefault="00FA532A" w:rsidP="00FA532A"/>
    <w:p w14:paraId="2D0DA2C7" w14:textId="77777777" w:rsidR="00FA532A" w:rsidRDefault="00FA532A" w:rsidP="00FA532A"/>
    <w:p w14:paraId="7F2A73C5" w14:textId="77777777" w:rsidR="00FA532A" w:rsidRDefault="00FA532A" w:rsidP="00FA532A"/>
    <w:p w14:paraId="1AA857B6" w14:textId="77777777" w:rsidR="00FA532A" w:rsidRDefault="00FA532A" w:rsidP="00FA532A"/>
    <w:p w14:paraId="4739A06E" w14:textId="77777777" w:rsidR="00FA532A" w:rsidRDefault="00FA532A" w:rsidP="00FA532A"/>
    <w:p w14:paraId="08CC8876" w14:textId="77777777" w:rsidR="00FA532A" w:rsidRDefault="00FA532A" w:rsidP="00FA532A">
      <w:r>
        <w:t>SCHMAN 7% 7/31/23</w:t>
      </w:r>
    </w:p>
    <w:p w14:paraId="299BCAF2" w14:textId="77777777" w:rsidR="00FA532A" w:rsidRDefault="00FA532A" w:rsidP="00FA532A"/>
    <w:p w14:paraId="58C5629B" w14:textId="77777777" w:rsidR="00FA532A" w:rsidRDefault="00FA532A" w:rsidP="00FA532A">
      <w:r>
        <w:t>€400,000.00</w:t>
      </w:r>
    </w:p>
    <w:p w14:paraId="2764B318" w14:textId="77777777" w:rsidR="00FA532A" w:rsidRDefault="00FA532A" w:rsidP="00FA532A"/>
    <w:p w14:paraId="5D3770F1" w14:textId="77777777" w:rsidR="00FA532A" w:rsidRDefault="00FA532A" w:rsidP="00FA532A"/>
    <w:p w14:paraId="32F4A37F" w14:textId="77777777" w:rsidR="00FA532A" w:rsidRDefault="00FA532A" w:rsidP="00FA532A"/>
    <w:p w14:paraId="6E30FFB9" w14:textId="77777777" w:rsidR="00FA532A" w:rsidRDefault="00FA532A" w:rsidP="00FA532A">
      <w:r>
        <w:t>STONEGATE PUB CO FIN PLC</w:t>
      </w:r>
    </w:p>
    <w:p w14:paraId="68CF4C13" w14:textId="77777777" w:rsidR="00FA532A" w:rsidRDefault="00FA532A" w:rsidP="00FA532A"/>
    <w:p w14:paraId="73A65615" w14:textId="77777777" w:rsidR="00FA532A" w:rsidRDefault="00FA532A" w:rsidP="00FA532A">
      <w:r>
        <w:t>STONEGATE PUB CO FIN PLC</w:t>
      </w:r>
    </w:p>
    <w:p w14:paraId="4F415405" w14:textId="77777777" w:rsidR="00FA532A" w:rsidRDefault="00FA532A" w:rsidP="00FA532A"/>
    <w:p w14:paraId="18412F57" w14:textId="77777777" w:rsidR="00FA532A" w:rsidRDefault="00FA532A" w:rsidP="00FA532A"/>
    <w:p w14:paraId="17C1E92F" w14:textId="77777777" w:rsidR="00FA532A" w:rsidRDefault="00FA532A" w:rsidP="00FA532A">
      <w:r>
        <w:t>€348,047.80</w:t>
      </w:r>
    </w:p>
    <w:p w14:paraId="051B7BFB" w14:textId="77777777" w:rsidR="00FA532A" w:rsidRDefault="00FA532A" w:rsidP="00FA532A"/>
    <w:p w14:paraId="0A6FFFBD" w14:textId="77777777" w:rsidR="00FA532A" w:rsidRDefault="00FA532A" w:rsidP="00FA532A">
      <w:r>
        <w:t>0.1217</w:t>
      </w:r>
    </w:p>
    <w:p w14:paraId="05B2A7F1" w14:textId="77777777" w:rsidR="00FA532A" w:rsidRDefault="00FA532A" w:rsidP="00FA532A"/>
    <w:p w14:paraId="31E17775" w14:textId="77777777" w:rsidR="00FA532A" w:rsidRDefault="00FA532A" w:rsidP="00FA532A"/>
    <w:p w14:paraId="31B0921B" w14:textId="77777777" w:rsidR="00FA532A" w:rsidRDefault="00FA532A" w:rsidP="00FA532A"/>
    <w:p w14:paraId="5DE1DE0A" w14:textId="77777777" w:rsidR="00FA532A" w:rsidRDefault="00FA532A" w:rsidP="00FA532A"/>
    <w:p w14:paraId="3D10035E" w14:textId="77777777" w:rsidR="00FA532A" w:rsidRDefault="00FA532A" w:rsidP="00FA532A">
      <w:r>
        <w:t>2019 Floating Rate Bond</w:t>
      </w:r>
    </w:p>
    <w:p w14:paraId="2A5E0FE8" w14:textId="77777777" w:rsidR="00FA532A" w:rsidRDefault="00FA532A" w:rsidP="00FA532A"/>
    <w:p w14:paraId="7594FA30" w14:textId="77777777" w:rsidR="00FA532A" w:rsidRDefault="00FA532A" w:rsidP="00FA532A">
      <w:r>
        <w:t>€348,047.80</w:t>
      </w:r>
    </w:p>
    <w:p w14:paraId="6F4F0B81" w14:textId="77777777" w:rsidR="00FA532A" w:rsidRDefault="00FA532A" w:rsidP="00FA532A"/>
    <w:p w14:paraId="46794EAC" w14:textId="77777777" w:rsidR="00FA532A" w:rsidRDefault="00FA532A" w:rsidP="00FA532A"/>
    <w:p w14:paraId="36CBEB3C" w14:textId="77777777" w:rsidR="00FA532A" w:rsidRDefault="00FA532A" w:rsidP="00FA532A"/>
    <w:p w14:paraId="480C32F7" w14:textId="77777777" w:rsidR="00FA532A" w:rsidRDefault="00FA532A" w:rsidP="00FA532A">
      <w:r>
        <w:t xml:space="preserve">Tackle </w:t>
      </w:r>
      <w:proofErr w:type="spellStart"/>
      <w:r>
        <w:t>S.a.r.l</w:t>
      </w:r>
      <w:proofErr w:type="spellEnd"/>
      <w:r>
        <w:t>.</w:t>
      </w:r>
    </w:p>
    <w:p w14:paraId="170C033A" w14:textId="77777777" w:rsidR="00FA532A" w:rsidRDefault="00FA532A" w:rsidP="00FA532A"/>
    <w:p w14:paraId="42E48536" w14:textId="77777777" w:rsidR="00FA532A" w:rsidRDefault="00FA532A" w:rsidP="00FA532A">
      <w:r>
        <w:t xml:space="preserve">Tackle </w:t>
      </w:r>
      <w:proofErr w:type="spellStart"/>
      <w:r>
        <w:t>S.a.r.l</w:t>
      </w:r>
      <w:proofErr w:type="spellEnd"/>
      <w:r>
        <w:t>.</w:t>
      </w:r>
    </w:p>
    <w:p w14:paraId="53D74AD9" w14:textId="77777777" w:rsidR="00FA532A" w:rsidRDefault="00FA532A" w:rsidP="00FA532A"/>
    <w:p w14:paraId="055F45B2" w14:textId="77777777" w:rsidR="00FA532A" w:rsidRDefault="00FA532A" w:rsidP="00FA532A"/>
    <w:p w14:paraId="33016F7E" w14:textId="77777777" w:rsidR="00FA532A" w:rsidRDefault="00FA532A" w:rsidP="00FA532A">
      <w:r>
        <w:t>€12,000,000.00</w:t>
      </w:r>
    </w:p>
    <w:p w14:paraId="591F0698" w14:textId="77777777" w:rsidR="00FA532A" w:rsidRDefault="00FA532A" w:rsidP="00FA532A"/>
    <w:p w14:paraId="164CDC8C" w14:textId="77777777" w:rsidR="00FA532A" w:rsidRDefault="00FA532A" w:rsidP="00FA532A">
      <w:r>
        <w:t>1.0000</w:t>
      </w:r>
    </w:p>
    <w:p w14:paraId="1DB5ACD8" w14:textId="77777777" w:rsidR="00FA532A" w:rsidRDefault="00FA532A" w:rsidP="00FA532A"/>
    <w:p w14:paraId="5DB4A6F8" w14:textId="77777777" w:rsidR="00FA532A" w:rsidRDefault="00FA532A" w:rsidP="00FA532A"/>
    <w:p w14:paraId="76766363" w14:textId="77777777" w:rsidR="00FA532A" w:rsidRDefault="00FA532A" w:rsidP="00FA532A"/>
    <w:p w14:paraId="36CFD15D" w14:textId="77777777" w:rsidR="00FA532A" w:rsidRDefault="00FA532A" w:rsidP="00FA532A"/>
    <w:p w14:paraId="5D9FB520" w14:textId="77777777" w:rsidR="00FA532A" w:rsidRDefault="00FA532A" w:rsidP="00FA532A">
      <w:r>
        <w:t>Term Loan B Repriced</w:t>
      </w:r>
    </w:p>
    <w:p w14:paraId="52F46C62" w14:textId="77777777" w:rsidR="00FA532A" w:rsidRDefault="00FA532A" w:rsidP="00FA532A"/>
    <w:p w14:paraId="05EECAB0" w14:textId="77777777" w:rsidR="00FA532A" w:rsidRDefault="00FA532A" w:rsidP="00FA532A">
      <w:r>
        <w:t>€12,000,000.00</w:t>
      </w:r>
    </w:p>
    <w:p w14:paraId="34E288AC" w14:textId="77777777" w:rsidR="00FA532A" w:rsidRDefault="00FA532A" w:rsidP="00FA532A"/>
    <w:p w14:paraId="71A1F3F1" w14:textId="77777777" w:rsidR="00FA532A" w:rsidRDefault="00FA532A" w:rsidP="00FA532A"/>
    <w:p w14:paraId="6D184D00" w14:textId="77777777" w:rsidR="00FA532A" w:rsidRDefault="00FA532A" w:rsidP="00FA532A">
      <w:r>
        <w:t>Media: Advertising, Printing &amp; Publishing</w:t>
      </w:r>
    </w:p>
    <w:p w14:paraId="584EDAEE" w14:textId="77777777" w:rsidR="00FA532A" w:rsidRDefault="00FA532A" w:rsidP="00FA532A"/>
    <w:p w14:paraId="6431C5E2" w14:textId="77777777" w:rsidR="00FA532A" w:rsidRDefault="00FA532A" w:rsidP="00FA532A"/>
    <w:p w14:paraId="64815EBE" w14:textId="77777777" w:rsidR="00FA532A" w:rsidRDefault="00FA532A" w:rsidP="00FA532A"/>
    <w:p w14:paraId="521C9197" w14:textId="77777777" w:rsidR="00FA532A" w:rsidRDefault="00FA532A" w:rsidP="00FA532A"/>
    <w:p w14:paraId="2D0A1D48" w14:textId="77777777" w:rsidR="00FA532A" w:rsidRDefault="00FA532A" w:rsidP="00FA532A">
      <w:r>
        <w:t>€8,397,859.11</w:t>
      </w:r>
    </w:p>
    <w:p w14:paraId="78121B4F" w14:textId="77777777" w:rsidR="00FA532A" w:rsidRDefault="00FA532A" w:rsidP="00FA532A"/>
    <w:p w14:paraId="69AEA2D4" w14:textId="77777777" w:rsidR="00FA532A" w:rsidRDefault="00FA532A" w:rsidP="00FA532A">
      <w:r>
        <w:lastRenderedPageBreak/>
        <w:t>1.6994</w:t>
      </w:r>
    </w:p>
    <w:p w14:paraId="6BA9860A" w14:textId="77777777" w:rsidR="00FA532A" w:rsidRDefault="00FA532A" w:rsidP="00FA532A"/>
    <w:p w14:paraId="61882478" w14:textId="77777777" w:rsidR="00FA532A" w:rsidRDefault="00FA532A" w:rsidP="00FA532A"/>
    <w:p w14:paraId="3EEBECBB" w14:textId="77777777" w:rsidR="00FA532A" w:rsidRDefault="00FA532A" w:rsidP="00FA532A">
      <w:r>
        <w:t>Springer Nature Deutschland GmbH</w:t>
      </w:r>
    </w:p>
    <w:p w14:paraId="7BE5934D" w14:textId="77777777" w:rsidR="00FA532A" w:rsidRDefault="00FA532A" w:rsidP="00FA532A"/>
    <w:p w14:paraId="3150FB37" w14:textId="77777777" w:rsidR="00FA532A" w:rsidRDefault="00FA532A" w:rsidP="00FA532A">
      <w:r>
        <w:t>Springer Nature Deutschland GmbH</w:t>
      </w:r>
    </w:p>
    <w:p w14:paraId="0AC24BC5" w14:textId="77777777" w:rsidR="00FA532A" w:rsidRDefault="00FA532A" w:rsidP="00FA532A"/>
    <w:p w14:paraId="5AE16F6D" w14:textId="77777777" w:rsidR="00FA532A" w:rsidRDefault="00FA532A" w:rsidP="00FA532A"/>
    <w:p w14:paraId="157C7E8B" w14:textId="77777777" w:rsidR="00FA532A" w:rsidRDefault="00FA532A" w:rsidP="00FA532A">
      <w:r>
        <w:t>€6,397,859.11</w:t>
      </w:r>
    </w:p>
    <w:p w14:paraId="640F5B15" w14:textId="77777777" w:rsidR="00FA532A" w:rsidRDefault="00FA532A" w:rsidP="00FA532A"/>
    <w:p w14:paraId="3C26247F" w14:textId="77777777" w:rsidR="00FA532A" w:rsidRDefault="00FA532A" w:rsidP="00FA532A">
      <w:r>
        <w:t>1.0000</w:t>
      </w:r>
    </w:p>
    <w:p w14:paraId="1E52FD3F" w14:textId="77777777" w:rsidR="00FA532A" w:rsidRDefault="00FA532A" w:rsidP="00FA532A"/>
    <w:p w14:paraId="70CA1CF2" w14:textId="77777777" w:rsidR="00FA532A" w:rsidRDefault="00FA532A" w:rsidP="00FA532A"/>
    <w:p w14:paraId="14C55F8F" w14:textId="77777777" w:rsidR="00FA532A" w:rsidRDefault="00FA532A" w:rsidP="00FA532A"/>
    <w:p w14:paraId="72EFBD4C" w14:textId="77777777" w:rsidR="00FA532A" w:rsidRDefault="00FA532A" w:rsidP="00FA532A"/>
    <w:p w14:paraId="723E1055" w14:textId="77777777" w:rsidR="00FA532A" w:rsidRDefault="00FA532A" w:rsidP="00FA532A">
      <w:r>
        <w:t>Term Loan B-14</w:t>
      </w:r>
    </w:p>
    <w:p w14:paraId="5205734E" w14:textId="77777777" w:rsidR="00FA532A" w:rsidRDefault="00FA532A" w:rsidP="00FA532A"/>
    <w:p w14:paraId="36255CDD" w14:textId="77777777" w:rsidR="00FA532A" w:rsidRDefault="00FA532A" w:rsidP="00FA532A">
      <w:r>
        <w:t>€6,397,859.11</w:t>
      </w:r>
    </w:p>
    <w:p w14:paraId="526868D8" w14:textId="77777777" w:rsidR="00FA532A" w:rsidRDefault="00FA532A" w:rsidP="00FA532A"/>
    <w:p w14:paraId="0A8B0927" w14:textId="77777777" w:rsidR="00FA532A" w:rsidRDefault="00FA532A" w:rsidP="00FA532A"/>
    <w:p w14:paraId="12EAD91D" w14:textId="77777777" w:rsidR="00FA532A" w:rsidRDefault="00FA532A" w:rsidP="00FA532A"/>
    <w:p w14:paraId="5697ED00" w14:textId="77777777" w:rsidR="00FA532A" w:rsidRDefault="00FA532A" w:rsidP="00FA532A">
      <w:r>
        <w:t xml:space="preserve">Zephyr </w:t>
      </w:r>
      <w:proofErr w:type="spellStart"/>
      <w:r>
        <w:t>Bidco</w:t>
      </w:r>
      <w:proofErr w:type="spellEnd"/>
      <w:r>
        <w:t xml:space="preserve"> Limited</w:t>
      </w:r>
    </w:p>
    <w:p w14:paraId="1D6BED12" w14:textId="77777777" w:rsidR="00FA532A" w:rsidRDefault="00FA532A" w:rsidP="00FA532A"/>
    <w:p w14:paraId="50729DBC" w14:textId="77777777" w:rsidR="00FA532A" w:rsidRDefault="00FA532A" w:rsidP="00FA532A">
      <w:r>
        <w:t xml:space="preserve">Zephyr </w:t>
      </w:r>
      <w:proofErr w:type="spellStart"/>
      <w:r>
        <w:t>Bidco</w:t>
      </w:r>
      <w:proofErr w:type="spellEnd"/>
      <w:r>
        <w:t xml:space="preserve"> Limited</w:t>
      </w:r>
    </w:p>
    <w:p w14:paraId="581A191A" w14:textId="77777777" w:rsidR="00FA532A" w:rsidRDefault="00FA532A" w:rsidP="00FA532A"/>
    <w:p w14:paraId="7C41D22F" w14:textId="77777777" w:rsidR="00FA532A" w:rsidRDefault="00FA532A" w:rsidP="00FA532A"/>
    <w:p w14:paraId="042949D1" w14:textId="77777777" w:rsidR="00FA532A" w:rsidRDefault="00FA532A" w:rsidP="00FA532A">
      <w:r>
        <w:t>€2,000,000.00</w:t>
      </w:r>
    </w:p>
    <w:p w14:paraId="3F018A67" w14:textId="77777777" w:rsidR="00FA532A" w:rsidRDefault="00FA532A" w:rsidP="00FA532A"/>
    <w:p w14:paraId="39276317" w14:textId="77777777" w:rsidR="00FA532A" w:rsidRDefault="00FA532A" w:rsidP="00FA532A">
      <w:r>
        <w:t>0.6994</w:t>
      </w:r>
    </w:p>
    <w:p w14:paraId="371142BF" w14:textId="77777777" w:rsidR="00FA532A" w:rsidRDefault="00FA532A" w:rsidP="00FA532A"/>
    <w:p w14:paraId="2C3A679D" w14:textId="77777777" w:rsidR="00FA532A" w:rsidRDefault="00FA532A" w:rsidP="00FA532A"/>
    <w:p w14:paraId="57A5BDC9" w14:textId="77777777" w:rsidR="00FA532A" w:rsidRDefault="00FA532A" w:rsidP="00FA532A"/>
    <w:p w14:paraId="0C6EBA5D" w14:textId="77777777" w:rsidR="00FA532A" w:rsidRDefault="00FA532A" w:rsidP="00FA532A"/>
    <w:p w14:paraId="0EF03C4F" w14:textId="77777777" w:rsidR="00FA532A" w:rsidRDefault="00FA532A" w:rsidP="00FA532A">
      <w:r>
        <w:t>Facility B-2 Loan</w:t>
      </w:r>
    </w:p>
    <w:p w14:paraId="314650DB" w14:textId="77777777" w:rsidR="00FA532A" w:rsidRDefault="00FA532A" w:rsidP="00FA532A"/>
    <w:p w14:paraId="7198B733" w14:textId="77777777" w:rsidR="00FA532A" w:rsidRDefault="00FA532A" w:rsidP="00FA532A">
      <w:r>
        <w:t>€2,000,000.00</w:t>
      </w:r>
    </w:p>
    <w:p w14:paraId="0AB910F9" w14:textId="77777777" w:rsidR="00FA532A" w:rsidRDefault="00FA532A" w:rsidP="00FA532A"/>
    <w:p w14:paraId="78CCD43B" w14:textId="77777777" w:rsidR="00FA532A" w:rsidRDefault="00FA532A" w:rsidP="00FA532A"/>
    <w:p w14:paraId="64F6C8FA" w14:textId="77777777" w:rsidR="00FA532A" w:rsidRDefault="00FA532A" w:rsidP="00FA532A">
      <w:r>
        <w:t>Media: Diversified &amp; Production</w:t>
      </w:r>
    </w:p>
    <w:p w14:paraId="6A890E3D" w14:textId="77777777" w:rsidR="00FA532A" w:rsidRDefault="00FA532A" w:rsidP="00FA532A"/>
    <w:p w14:paraId="26F417D3" w14:textId="77777777" w:rsidR="00FA532A" w:rsidRDefault="00FA532A" w:rsidP="00FA532A"/>
    <w:p w14:paraId="7D42AF13" w14:textId="77777777" w:rsidR="00FA532A" w:rsidRDefault="00FA532A" w:rsidP="00FA532A"/>
    <w:p w14:paraId="0243594D" w14:textId="77777777" w:rsidR="00FA532A" w:rsidRDefault="00FA532A" w:rsidP="00FA532A"/>
    <w:p w14:paraId="6CC599F0" w14:textId="77777777" w:rsidR="00FA532A" w:rsidRDefault="00FA532A" w:rsidP="00FA532A">
      <w:r>
        <w:t>€8,098,126.87</w:t>
      </w:r>
    </w:p>
    <w:p w14:paraId="73AF8A84" w14:textId="77777777" w:rsidR="00FA532A" w:rsidRDefault="00FA532A" w:rsidP="00FA532A"/>
    <w:p w14:paraId="3061E450" w14:textId="77777777" w:rsidR="00FA532A" w:rsidRDefault="00FA532A" w:rsidP="00FA532A">
      <w:r>
        <w:t>2.7389</w:t>
      </w:r>
    </w:p>
    <w:p w14:paraId="36809C5E" w14:textId="77777777" w:rsidR="00FA532A" w:rsidRDefault="00FA532A" w:rsidP="00FA532A"/>
    <w:p w14:paraId="7EFB8AAD" w14:textId="77777777" w:rsidR="00FA532A" w:rsidRDefault="00FA532A" w:rsidP="00FA532A"/>
    <w:p w14:paraId="13040876" w14:textId="77777777" w:rsidR="00FA532A" w:rsidRDefault="00FA532A" w:rsidP="00FA532A">
      <w:r>
        <w:t>All3Media Intermediate Ltd</w:t>
      </w:r>
    </w:p>
    <w:p w14:paraId="1CC542DA" w14:textId="77777777" w:rsidR="00FA532A" w:rsidRDefault="00FA532A" w:rsidP="00FA532A"/>
    <w:p w14:paraId="56A27092" w14:textId="77777777" w:rsidR="00FA532A" w:rsidRDefault="00FA532A" w:rsidP="00FA532A">
      <w:r>
        <w:t>DLG Acquisitions Limited</w:t>
      </w:r>
    </w:p>
    <w:p w14:paraId="30C586E7" w14:textId="77777777" w:rsidR="00FA532A" w:rsidRDefault="00FA532A" w:rsidP="00FA532A"/>
    <w:p w14:paraId="24D51B0B" w14:textId="77777777" w:rsidR="00FA532A" w:rsidRDefault="00FA532A" w:rsidP="00FA532A"/>
    <w:p w14:paraId="1E7B47A5" w14:textId="77777777" w:rsidR="00FA532A" w:rsidRDefault="00FA532A" w:rsidP="00FA532A">
      <w:r>
        <w:t>€3,000,000.00</w:t>
      </w:r>
    </w:p>
    <w:p w14:paraId="7A7845D3" w14:textId="77777777" w:rsidR="00FA532A" w:rsidRDefault="00FA532A" w:rsidP="00FA532A"/>
    <w:p w14:paraId="731BBB64" w14:textId="77777777" w:rsidR="00FA532A" w:rsidRDefault="00FA532A" w:rsidP="00FA532A">
      <w:r>
        <w:t>1.0000</w:t>
      </w:r>
    </w:p>
    <w:p w14:paraId="09F0E265" w14:textId="77777777" w:rsidR="00FA532A" w:rsidRDefault="00FA532A" w:rsidP="00FA532A"/>
    <w:p w14:paraId="7929E1ED" w14:textId="77777777" w:rsidR="00FA532A" w:rsidRDefault="00FA532A" w:rsidP="00FA532A"/>
    <w:p w14:paraId="56CD4BDD" w14:textId="77777777" w:rsidR="00FA532A" w:rsidRDefault="00FA532A" w:rsidP="00FA532A"/>
    <w:p w14:paraId="1CE44669" w14:textId="77777777" w:rsidR="00FA532A" w:rsidRDefault="00FA532A" w:rsidP="00FA532A"/>
    <w:p w14:paraId="7C6DFDE9" w14:textId="77777777" w:rsidR="00FA532A" w:rsidRDefault="00FA532A" w:rsidP="00FA532A">
      <w:r>
        <w:t>Facility B</w:t>
      </w:r>
    </w:p>
    <w:p w14:paraId="22B2D6B2" w14:textId="77777777" w:rsidR="00FA532A" w:rsidRDefault="00FA532A" w:rsidP="00FA532A"/>
    <w:p w14:paraId="41E338AA" w14:textId="77777777" w:rsidR="00FA532A" w:rsidRDefault="00FA532A" w:rsidP="00FA532A">
      <w:r>
        <w:t>€3,000,000.00</w:t>
      </w:r>
    </w:p>
    <w:p w14:paraId="4501AEF8" w14:textId="77777777" w:rsidR="00FA532A" w:rsidRDefault="00FA532A" w:rsidP="00FA532A"/>
    <w:p w14:paraId="6CA2386F" w14:textId="77777777" w:rsidR="00FA532A" w:rsidRDefault="00FA532A" w:rsidP="00FA532A"/>
    <w:p w14:paraId="265BDA16" w14:textId="77777777" w:rsidR="00FA532A" w:rsidRDefault="00FA532A" w:rsidP="00FA532A"/>
    <w:p w14:paraId="2CCA36DD" w14:textId="77777777" w:rsidR="00FA532A" w:rsidRDefault="00FA532A" w:rsidP="00FA532A">
      <w:proofErr w:type="spellStart"/>
      <w:r>
        <w:t>Dorna</w:t>
      </w:r>
      <w:proofErr w:type="spellEnd"/>
      <w:r>
        <w:t xml:space="preserve"> Sports S.L.</w:t>
      </w:r>
    </w:p>
    <w:p w14:paraId="64A790F4" w14:textId="77777777" w:rsidR="00FA532A" w:rsidRDefault="00FA532A" w:rsidP="00FA532A"/>
    <w:p w14:paraId="0B70C439" w14:textId="77777777" w:rsidR="00FA532A" w:rsidRDefault="00FA532A" w:rsidP="00FA532A">
      <w:proofErr w:type="spellStart"/>
      <w:r>
        <w:t>Dorna</w:t>
      </w:r>
      <w:proofErr w:type="spellEnd"/>
      <w:r>
        <w:t xml:space="preserve"> Sports S.L.</w:t>
      </w:r>
    </w:p>
    <w:p w14:paraId="0024818C" w14:textId="77777777" w:rsidR="00FA532A" w:rsidRDefault="00FA532A" w:rsidP="00FA532A"/>
    <w:p w14:paraId="138A8C3D" w14:textId="77777777" w:rsidR="00FA532A" w:rsidRDefault="00FA532A" w:rsidP="00FA532A"/>
    <w:p w14:paraId="4532B25D" w14:textId="77777777" w:rsidR="00FA532A" w:rsidRDefault="00FA532A" w:rsidP="00FA532A">
      <w:r>
        <w:t>€1,913,126.87</w:t>
      </w:r>
    </w:p>
    <w:p w14:paraId="44F17674" w14:textId="77777777" w:rsidR="00FA532A" w:rsidRDefault="00FA532A" w:rsidP="00FA532A"/>
    <w:p w14:paraId="7E5A15EE" w14:textId="77777777" w:rsidR="00FA532A" w:rsidRDefault="00FA532A" w:rsidP="00FA532A">
      <w:r>
        <w:t>0.6690</w:t>
      </w:r>
    </w:p>
    <w:p w14:paraId="61084AD6" w14:textId="77777777" w:rsidR="00FA532A" w:rsidRDefault="00FA532A" w:rsidP="00FA532A"/>
    <w:p w14:paraId="162BEBDB" w14:textId="77777777" w:rsidR="00FA532A" w:rsidRDefault="00FA532A" w:rsidP="00FA532A"/>
    <w:p w14:paraId="2E03EA8E" w14:textId="77777777" w:rsidR="00FA532A" w:rsidRDefault="00FA532A" w:rsidP="00FA532A"/>
    <w:p w14:paraId="674A13B0" w14:textId="77777777" w:rsidR="00FA532A" w:rsidRDefault="00FA532A" w:rsidP="00FA532A"/>
    <w:p w14:paraId="1FE2396E" w14:textId="77777777" w:rsidR="00FA532A" w:rsidRDefault="00FA532A" w:rsidP="00FA532A">
      <w:r>
        <w:t>B-2 Euro Term Loan</w:t>
      </w:r>
    </w:p>
    <w:p w14:paraId="44C1F96B" w14:textId="77777777" w:rsidR="00FA532A" w:rsidRDefault="00FA532A" w:rsidP="00FA532A"/>
    <w:p w14:paraId="608A4A25" w14:textId="77777777" w:rsidR="00FA532A" w:rsidRDefault="00FA532A" w:rsidP="00FA532A">
      <w:r>
        <w:t>€1,913,126.87</w:t>
      </w:r>
    </w:p>
    <w:p w14:paraId="344B6A33" w14:textId="77777777" w:rsidR="00FA532A" w:rsidRDefault="00FA532A" w:rsidP="00FA532A"/>
    <w:p w14:paraId="4C35EA90" w14:textId="77777777" w:rsidR="00FA532A" w:rsidRDefault="00FA532A" w:rsidP="00FA532A"/>
    <w:p w14:paraId="4B746D74" w14:textId="77777777" w:rsidR="00FA532A" w:rsidRDefault="00FA532A" w:rsidP="00FA532A"/>
    <w:p w14:paraId="4C97DE7F" w14:textId="77777777" w:rsidR="00FA532A" w:rsidRDefault="00FA532A" w:rsidP="00FA532A">
      <w:r>
        <w:t>NEP/NCP Holdco, Inc</w:t>
      </w:r>
    </w:p>
    <w:p w14:paraId="793F826E" w14:textId="77777777" w:rsidR="00FA532A" w:rsidRDefault="00FA532A" w:rsidP="00FA532A"/>
    <w:p w14:paraId="147B9D11" w14:textId="77777777" w:rsidR="00FA532A" w:rsidRDefault="00FA532A" w:rsidP="00FA532A">
      <w:r>
        <w:t>NEP/NCP Holdco, Inc</w:t>
      </w:r>
    </w:p>
    <w:p w14:paraId="65454640" w14:textId="77777777" w:rsidR="00FA532A" w:rsidRDefault="00FA532A" w:rsidP="00FA532A"/>
    <w:p w14:paraId="2DA5047B" w14:textId="77777777" w:rsidR="00FA532A" w:rsidRDefault="00FA532A" w:rsidP="00FA532A"/>
    <w:p w14:paraId="2EA9A67F" w14:textId="77777777" w:rsidR="00FA532A" w:rsidRDefault="00FA532A" w:rsidP="00FA532A">
      <w:r>
        <w:t>€2,985,000.00</w:t>
      </w:r>
    </w:p>
    <w:p w14:paraId="3D651860" w14:textId="77777777" w:rsidR="00FA532A" w:rsidRDefault="00FA532A" w:rsidP="00FA532A"/>
    <w:p w14:paraId="6A64E43A" w14:textId="77777777" w:rsidR="00FA532A" w:rsidRDefault="00FA532A" w:rsidP="00FA532A">
      <w:r>
        <w:t>1.0000</w:t>
      </w:r>
    </w:p>
    <w:p w14:paraId="3B947E9B" w14:textId="77777777" w:rsidR="00FA532A" w:rsidRDefault="00FA532A" w:rsidP="00FA532A"/>
    <w:p w14:paraId="4AC9CB9C" w14:textId="77777777" w:rsidR="00FA532A" w:rsidRDefault="00FA532A" w:rsidP="00FA532A"/>
    <w:p w14:paraId="3A950E91" w14:textId="77777777" w:rsidR="00FA532A" w:rsidRDefault="00FA532A" w:rsidP="00FA532A"/>
    <w:p w14:paraId="035CA3ED" w14:textId="77777777" w:rsidR="00FA532A" w:rsidRDefault="00FA532A" w:rsidP="00FA532A"/>
    <w:p w14:paraId="14096702" w14:textId="77777777" w:rsidR="00FA532A" w:rsidRDefault="00FA532A" w:rsidP="00FA532A">
      <w:r>
        <w:t>Initial Euro Term Loans</w:t>
      </w:r>
    </w:p>
    <w:p w14:paraId="47C17C23" w14:textId="77777777" w:rsidR="00FA532A" w:rsidRDefault="00FA532A" w:rsidP="00FA532A"/>
    <w:p w14:paraId="64C41E55" w14:textId="77777777" w:rsidR="00FA532A" w:rsidRDefault="00FA532A" w:rsidP="00FA532A">
      <w:r>
        <w:t>€2,985,000.00</w:t>
      </w:r>
    </w:p>
    <w:p w14:paraId="52CC97FE" w14:textId="77777777" w:rsidR="00FA532A" w:rsidRDefault="00FA532A" w:rsidP="00FA532A"/>
    <w:p w14:paraId="0DEFC172" w14:textId="77777777" w:rsidR="00FA532A" w:rsidRDefault="00FA532A" w:rsidP="00FA532A"/>
    <w:p w14:paraId="41DCE18B" w14:textId="77777777" w:rsidR="00FA532A" w:rsidRDefault="00FA532A" w:rsidP="00FA532A"/>
    <w:p w14:paraId="51C57500" w14:textId="77777777" w:rsidR="00FA532A" w:rsidRDefault="00FA532A" w:rsidP="00FA532A">
      <w:r>
        <w:t>Warner Music Group Corp.</w:t>
      </w:r>
    </w:p>
    <w:p w14:paraId="1F26633C" w14:textId="77777777" w:rsidR="00FA532A" w:rsidRDefault="00FA532A" w:rsidP="00FA532A"/>
    <w:p w14:paraId="1EB9AD4C" w14:textId="77777777" w:rsidR="00FA532A" w:rsidRDefault="00FA532A" w:rsidP="00FA532A">
      <w:r>
        <w:t>WMG Acquisition Corp</w:t>
      </w:r>
    </w:p>
    <w:p w14:paraId="5439EE70" w14:textId="77777777" w:rsidR="00FA532A" w:rsidRDefault="00FA532A" w:rsidP="00FA532A"/>
    <w:p w14:paraId="4D7D1082" w14:textId="77777777" w:rsidR="00FA532A" w:rsidRDefault="00FA532A" w:rsidP="00FA532A"/>
    <w:p w14:paraId="51EF328D" w14:textId="77777777" w:rsidR="00FA532A" w:rsidRDefault="00FA532A" w:rsidP="00FA532A">
      <w:r>
        <w:t>€200,000.00</w:t>
      </w:r>
    </w:p>
    <w:p w14:paraId="60733791" w14:textId="77777777" w:rsidR="00FA532A" w:rsidRDefault="00FA532A" w:rsidP="00FA532A"/>
    <w:p w14:paraId="3F27A88B" w14:textId="77777777" w:rsidR="00FA532A" w:rsidRDefault="00FA532A" w:rsidP="00FA532A">
      <w:r>
        <w:t>0.0699</w:t>
      </w:r>
    </w:p>
    <w:p w14:paraId="6F79A16D" w14:textId="77777777" w:rsidR="00FA532A" w:rsidRDefault="00FA532A" w:rsidP="00FA532A"/>
    <w:p w14:paraId="2832D6FF" w14:textId="77777777" w:rsidR="00FA532A" w:rsidRDefault="00FA532A" w:rsidP="00FA532A"/>
    <w:p w14:paraId="416ECCFA" w14:textId="77777777" w:rsidR="00FA532A" w:rsidRDefault="00FA532A" w:rsidP="00FA532A"/>
    <w:p w14:paraId="52BA7294" w14:textId="77777777" w:rsidR="00FA532A" w:rsidRDefault="00FA532A" w:rsidP="00FA532A"/>
    <w:p w14:paraId="55CA76D9" w14:textId="77777777" w:rsidR="00FA532A" w:rsidRDefault="00FA532A" w:rsidP="00FA532A">
      <w:r>
        <w:t>WMG 3.625% 10/15/2026</w:t>
      </w:r>
    </w:p>
    <w:p w14:paraId="533E4FED" w14:textId="77777777" w:rsidR="00FA532A" w:rsidRDefault="00FA532A" w:rsidP="00FA532A"/>
    <w:p w14:paraId="188D22EC" w14:textId="77777777" w:rsidR="00FA532A" w:rsidRDefault="00FA532A" w:rsidP="00FA532A">
      <w:r>
        <w:lastRenderedPageBreak/>
        <w:t>€200,000.00</w:t>
      </w:r>
    </w:p>
    <w:p w14:paraId="798179D1" w14:textId="77777777" w:rsidR="00FA532A" w:rsidRDefault="00FA532A" w:rsidP="00FA532A"/>
    <w:p w14:paraId="772B4F11" w14:textId="77777777" w:rsidR="00FA532A" w:rsidRDefault="00FA532A" w:rsidP="00FA532A"/>
    <w:p w14:paraId="53854107" w14:textId="77777777" w:rsidR="00FA532A" w:rsidRDefault="00FA532A" w:rsidP="00FA532A">
      <w:r>
        <w:t>Retail</w:t>
      </w:r>
    </w:p>
    <w:p w14:paraId="3A1C7B24" w14:textId="77777777" w:rsidR="00FA532A" w:rsidRDefault="00FA532A" w:rsidP="00FA532A"/>
    <w:p w14:paraId="71ACE67F" w14:textId="77777777" w:rsidR="00FA532A" w:rsidRDefault="00FA532A" w:rsidP="00FA532A"/>
    <w:p w14:paraId="11138ED9" w14:textId="77777777" w:rsidR="00FA532A" w:rsidRDefault="00FA532A" w:rsidP="00FA532A"/>
    <w:p w14:paraId="365BE649" w14:textId="77777777" w:rsidR="00FA532A" w:rsidRDefault="00FA532A" w:rsidP="00FA532A"/>
    <w:p w14:paraId="7E9E54FC" w14:textId="77777777" w:rsidR="00FA532A" w:rsidRDefault="00FA532A" w:rsidP="00FA532A">
      <w:r>
        <w:t>€4,600,000.00</w:t>
      </w:r>
    </w:p>
    <w:p w14:paraId="1B2F38EA" w14:textId="77777777" w:rsidR="00FA532A" w:rsidRDefault="00FA532A" w:rsidP="00FA532A"/>
    <w:p w14:paraId="7DA73C1A" w14:textId="77777777" w:rsidR="00FA532A" w:rsidRDefault="00FA532A" w:rsidP="00FA532A">
      <w:r>
        <w:t>1.0000</w:t>
      </w:r>
    </w:p>
    <w:p w14:paraId="13B99C25" w14:textId="77777777" w:rsidR="00FA532A" w:rsidRDefault="00FA532A" w:rsidP="00FA532A"/>
    <w:p w14:paraId="52A80418" w14:textId="77777777" w:rsidR="00FA532A" w:rsidRDefault="00FA532A" w:rsidP="00FA532A"/>
    <w:p w14:paraId="12B1DF98" w14:textId="77777777" w:rsidR="00FA532A" w:rsidRDefault="00FA532A" w:rsidP="00FA532A">
      <w:r>
        <w:t>Peer Holding III B.V.</w:t>
      </w:r>
    </w:p>
    <w:p w14:paraId="4CDB79A6" w14:textId="77777777" w:rsidR="00FA532A" w:rsidRDefault="00FA532A" w:rsidP="00FA532A"/>
    <w:p w14:paraId="1AD6AE52" w14:textId="77777777" w:rsidR="00FA532A" w:rsidRDefault="00FA532A" w:rsidP="00FA532A">
      <w:r>
        <w:t>Peer Holding III B.V.</w:t>
      </w:r>
    </w:p>
    <w:p w14:paraId="38EA5189" w14:textId="77777777" w:rsidR="00FA532A" w:rsidRDefault="00FA532A" w:rsidP="00FA532A"/>
    <w:p w14:paraId="1046D521" w14:textId="77777777" w:rsidR="00FA532A" w:rsidRDefault="00FA532A" w:rsidP="00FA532A"/>
    <w:p w14:paraId="086B1D19" w14:textId="77777777" w:rsidR="00FA532A" w:rsidRDefault="00FA532A" w:rsidP="00FA532A">
      <w:r>
        <w:t>€4,600,000.00</w:t>
      </w:r>
    </w:p>
    <w:p w14:paraId="1047EDD9" w14:textId="77777777" w:rsidR="00FA532A" w:rsidRDefault="00FA532A" w:rsidP="00FA532A"/>
    <w:p w14:paraId="327C664A" w14:textId="77777777" w:rsidR="00FA532A" w:rsidRDefault="00FA532A" w:rsidP="00FA532A">
      <w:r>
        <w:t>1.0000</w:t>
      </w:r>
    </w:p>
    <w:p w14:paraId="696CF128" w14:textId="77777777" w:rsidR="00FA532A" w:rsidRDefault="00FA532A" w:rsidP="00FA532A"/>
    <w:p w14:paraId="136C884A" w14:textId="77777777" w:rsidR="00FA532A" w:rsidRDefault="00FA532A" w:rsidP="00FA532A"/>
    <w:p w14:paraId="45B542EB" w14:textId="77777777" w:rsidR="00FA532A" w:rsidRDefault="00FA532A" w:rsidP="00FA532A"/>
    <w:p w14:paraId="55D50883" w14:textId="77777777" w:rsidR="00FA532A" w:rsidRDefault="00FA532A" w:rsidP="00FA532A">
      <w:r>
        <w:t>Industry</w:t>
      </w:r>
    </w:p>
    <w:p w14:paraId="68B46CF1" w14:textId="77777777" w:rsidR="00FA532A" w:rsidRDefault="00FA532A" w:rsidP="00FA532A"/>
    <w:p w14:paraId="6CC45435" w14:textId="77777777" w:rsidR="00FA532A" w:rsidRDefault="00FA532A" w:rsidP="00FA532A">
      <w:r>
        <w:t>Obligor Name</w:t>
      </w:r>
    </w:p>
    <w:p w14:paraId="42DF5C5B" w14:textId="77777777" w:rsidR="00FA532A" w:rsidRDefault="00FA532A" w:rsidP="00FA532A"/>
    <w:p w14:paraId="0DE6E681" w14:textId="77777777" w:rsidR="00FA532A" w:rsidRDefault="00FA532A" w:rsidP="00FA532A">
      <w:r>
        <w:t>Issuer Name</w:t>
      </w:r>
    </w:p>
    <w:p w14:paraId="6E25955D" w14:textId="77777777" w:rsidR="00FA532A" w:rsidRDefault="00FA532A" w:rsidP="00FA532A"/>
    <w:p w14:paraId="32DFFAF6" w14:textId="77777777" w:rsidR="00FA532A" w:rsidRDefault="00FA532A" w:rsidP="00FA532A">
      <w:r>
        <w:t>Security Name</w:t>
      </w:r>
    </w:p>
    <w:p w14:paraId="55AB71AD" w14:textId="77777777" w:rsidR="00FA532A" w:rsidRDefault="00FA532A" w:rsidP="00FA532A"/>
    <w:p w14:paraId="2D34F089" w14:textId="77777777" w:rsidR="00FA532A" w:rsidRDefault="00FA532A" w:rsidP="00FA532A">
      <w:r>
        <w:t>Balance</w:t>
      </w:r>
    </w:p>
    <w:p w14:paraId="62FC86D1" w14:textId="77777777" w:rsidR="00FA532A" w:rsidRDefault="00FA532A" w:rsidP="00FA532A"/>
    <w:p w14:paraId="0CCCF1F8" w14:textId="77777777" w:rsidR="00FA532A" w:rsidRDefault="00FA532A" w:rsidP="00FA532A">
      <w:r>
        <w:t>Equivalent Unit Score</w:t>
      </w:r>
    </w:p>
    <w:p w14:paraId="2D6B7C1B" w14:textId="77777777" w:rsidR="00FA532A" w:rsidRDefault="00FA532A" w:rsidP="00FA532A"/>
    <w:p w14:paraId="0F84D674" w14:textId="77777777" w:rsidR="00FA532A" w:rsidRDefault="00FA532A" w:rsidP="00FA532A"/>
    <w:p w14:paraId="7623CDEB" w14:textId="77777777" w:rsidR="00FA532A" w:rsidRDefault="00FA532A" w:rsidP="00FA532A"/>
    <w:p w14:paraId="569FAFE6" w14:textId="77777777" w:rsidR="00FA532A" w:rsidRDefault="00FA532A" w:rsidP="00FA532A"/>
    <w:p w14:paraId="472BEA63" w14:textId="77777777" w:rsidR="00FA532A" w:rsidRDefault="00FA532A" w:rsidP="00FA532A">
      <w:r>
        <w:t>Facility B</w:t>
      </w:r>
    </w:p>
    <w:p w14:paraId="7ACBBE04" w14:textId="77777777" w:rsidR="00FA532A" w:rsidRDefault="00FA532A" w:rsidP="00FA532A"/>
    <w:p w14:paraId="7545886D" w14:textId="77777777" w:rsidR="00FA532A" w:rsidRDefault="00FA532A" w:rsidP="00FA532A">
      <w:r>
        <w:t>€4,600,000.00</w:t>
      </w:r>
    </w:p>
    <w:p w14:paraId="078FA9DF" w14:textId="77777777" w:rsidR="00FA532A" w:rsidRDefault="00FA532A" w:rsidP="00FA532A"/>
    <w:p w14:paraId="2D74959F" w14:textId="77777777" w:rsidR="00FA532A" w:rsidRDefault="00FA532A" w:rsidP="00FA532A"/>
    <w:p w14:paraId="6C9CC4C8" w14:textId="77777777" w:rsidR="00FA532A" w:rsidRDefault="00FA532A" w:rsidP="00FA532A">
      <w:r>
        <w:t>Services: Business</w:t>
      </w:r>
    </w:p>
    <w:p w14:paraId="55362C8F" w14:textId="77777777" w:rsidR="00FA532A" w:rsidRDefault="00FA532A" w:rsidP="00FA532A"/>
    <w:p w14:paraId="1A584630" w14:textId="77777777" w:rsidR="00FA532A" w:rsidRDefault="00FA532A" w:rsidP="00FA532A"/>
    <w:p w14:paraId="478969EB" w14:textId="77777777" w:rsidR="00FA532A" w:rsidRDefault="00FA532A" w:rsidP="00FA532A"/>
    <w:p w14:paraId="7DB124F9" w14:textId="77777777" w:rsidR="00FA532A" w:rsidRDefault="00FA532A" w:rsidP="00FA532A">
      <w:r>
        <w:t>€39,290,663.64</w:t>
      </w:r>
    </w:p>
    <w:p w14:paraId="0FE4650A" w14:textId="77777777" w:rsidR="00FA532A" w:rsidRDefault="00FA532A" w:rsidP="00FA532A"/>
    <w:p w14:paraId="4804D86B" w14:textId="77777777" w:rsidR="00FA532A" w:rsidRDefault="00FA532A" w:rsidP="00FA532A">
      <w:r>
        <w:t>10.6975</w:t>
      </w:r>
    </w:p>
    <w:p w14:paraId="7CEF6C04" w14:textId="77777777" w:rsidR="00FA532A" w:rsidRDefault="00FA532A" w:rsidP="00FA532A"/>
    <w:p w14:paraId="080FCBEB" w14:textId="77777777" w:rsidR="00FA532A" w:rsidRDefault="00FA532A" w:rsidP="00FA532A">
      <w:r>
        <w:t>Accelya Holding World SLU</w:t>
      </w:r>
    </w:p>
    <w:p w14:paraId="610EB097" w14:textId="77777777" w:rsidR="00FA532A" w:rsidRDefault="00FA532A" w:rsidP="00FA532A"/>
    <w:p w14:paraId="0B996FDE" w14:textId="77777777" w:rsidR="00FA532A" w:rsidRDefault="00FA532A" w:rsidP="00FA532A">
      <w:r>
        <w:t>Accelya Holding World SLU</w:t>
      </w:r>
    </w:p>
    <w:p w14:paraId="1865576A" w14:textId="77777777" w:rsidR="00FA532A" w:rsidRDefault="00FA532A" w:rsidP="00FA532A"/>
    <w:p w14:paraId="02D74717" w14:textId="77777777" w:rsidR="00FA532A" w:rsidRDefault="00FA532A" w:rsidP="00FA532A"/>
    <w:p w14:paraId="17CEFF12" w14:textId="77777777" w:rsidR="00FA532A" w:rsidRDefault="00FA532A" w:rsidP="00FA532A">
      <w:r>
        <w:t>€2,817,000.00</w:t>
      </w:r>
    </w:p>
    <w:p w14:paraId="7B1C147A" w14:textId="77777777" w:rsidR="00FA532A" w:rsidRDefault="00FA532A" w:rsidP="00FA532A"/>
    <w:p w14:paraId="7F4A9356" w14:textId="77777777" w:rsidR="00FA532A" w:rsidRDefault="00FA532A" w:rsidP="00FA532A">
      <w:r>
        <w:t>0.9850</w:t>
      </w:r>
    </w:p>
    <w:p w14:paraId="6B0356BB" w14:textId="77777777" w:rsidR="00FA532A" w:rsidRDefault="00FA532A" w:rsidP="00FA532A"/>
    <w:p w14:paraId="7A2333F3" w14:textId="77777777" w:rsidR="00FA532A" w:rsidRDefault="00FA532A" w:rsidP="00FA532A"/>
    <w:p w14:paraId="338CE066" w14:textId="77777777" w:rsidR="00FA532A" w:rsidRDefault="00FA532A" w:rsidP="00FA532A"/>
    <w:p w14:paraId="3E896AEB" w14:textId="77777777" w:rsidR="00FA532A" w:rsidRDefault="00FA532A" w:rsidP="00FA532A">
      <w:r>
        <w:t>Term Loan New</w:t>
      </w:r>
    </w:p>
    <w:p w14:paraId="38D78640" w14:textId="77777777" w:rsidR="00FA532A" w:rsidRDefault="00FA532A" w:rsidP="00FA532A"/>
    <w:p w14:paraId="3F4606AA" w14:textId="77777777" w:rsidR="00FA532A" w:rsidRDefault="00FA532A" w:rsidP="00FA532A">
      <w:r>
        <w:t>€2,817,000.00</w:t>
      </w:r>
    </w:p>
    <w:p w14:paraId="7C7A712F" w14:textId="77777777" w:rsidR="00FA532A" w:rsidRDefault="00FA532A" w:rsidP="00FA532A"/>
    <w:p w14:paraId="00551895" w14:textId="77777777" w:rsidR="00FA532A" w:rsidRDefault="00FA532A" w:rsidP="00FA532A"/>
    <w:p w14:paraId="5B9CAD05" w14:textId="77777777" w:rsidR="00FA532A" w:rsidRDefault="00FA532A" w:rsidP="00FA532A">
      <w:proofErr w:type="spellStart"/>
      <w:r>
        <w:t>Apleona</w:t>
      </w:r>
      <w:proofErr w:type="spellEnd"/>
      <w:r>
        <w:t xml:space="preserve"> Limited</w:t>
      </w:r>
    </w:p>
    <w:p w14:paraId="24A68F0F" w14:textId="77777777" w:rsidR="00FA532A" w:rsidRDefault="00FA532A" w:rsidP="00FA532A"/>
    <w:p w14:paraId="24CAE614" w14:textId="77777777" w:rsidR="00FA532A" w:rsidRDefault="00FA532A" w:rsidP="00FA532A">
      <w:proofErr w:type="spellStart"/>
      <w:r>
        <w:t>Apleona</w:t>
      </w:r>
      <w:proofErr w:type="spellEnd"/>
      <w:r>
        <w:t xml:space="preserve"> Limited</w:t>
      </w:r>
    </w:p>
    <w:p w14:paraId="16E94684" w14:textId="77777777" w:rsidR="00FA532A" w:rsidRDefault="00FA532A" w:rsidP="00FA532A"/>
    <w:p w14:paraId="0E42E0BE" w14:textId="77777777" w:rsidR="00FA532A" w:rsidRDefault="00FA532A" w:rsidP="00FA532A"/>
    <w:p w14:paraId="36B481A3" w14:textId="77777777" w:rsidR="00FA532A" w:rsidRDefault="00FA532A" w:rsidP="00FA532A">
      <w:r>
        <w:t>€1,999,999.58</w:t>
      </w:r>
    </w:p>
    <w:p w14:paraId="45DE0EED" w14:textId="77777777" w:rsidR="00FA532A" w:rsidRDefault="00FA532A" w:rsidP="00FA532A"/>
    <w:p w14:paraId="72EF633A" w14:textId="77777777" w:rsidR="00FA532A" w:rsidRDefault="00FA532A" w:rsidP="00FA532A">
      <w:r>
        <w:t>0.6994</w:t>
      </w:r>
    </w:p>
    <w:p w14:paraId="64BE8CB2" w14:textId="77777777" w:rsidR="00FA532A" w:rsidRDefault="00FA532A" w:rsidP="00FA532A"/>
    <w:p w14:paraId="7D2886C4" w14:textId="77777777" w:rsidR="00FA532A" w:rsidRDefault="00FA532A" w:rsidP="00FA532A"/>
    <w:p w14:paraId="16C701F2" w14:textId="77777777" w:rsidR="00FA532A" w:rsidRDefault="00FA532A" w:rsidP="00FA532A"/>
    <w:p w14:paraId="6BA25463" w14:textId="77777777" w:rsidR="00FA532A" w:rsidRDefault="00FA532A" w:rsidP="00FA532A">
      <w:r>
        <w:t>Facility B-5 EUR</w:t>
      </w:r>
    </w:p>
    <w:p w14:paraId="4D8C5200" w14:textId="77777777" w:rsidR="00FA532A" w:rsidRDefault="00FA532A" w:rsidP="00FA532A"/>
    <w:p w14:paraId="1B32A38B" w14:textId="77777777" w:rsidR="00FA532A" w:rsidRDefault="00FA532A" w:rsidP="00FA532A">
      <w:r>
        <w:t>€1,999,999.58</w:t>
      </w:r>
    </w:p>
    <w:p w14:paraId="00B8C14C" w14:textId="77777777" w:rsidR="00FA532A" w:rsidRDefault="00FA532A" w:rsidP="00FA532A"/>
    <w:p w14:paraId="4ADC441F" w14:textId="77777777" w:rsidR="00FA532A" w:rsidRDefault="00FA532A" w:rsidP="00FA532A"/>
    <w:p w14:paraId="7F2E25FC" w14:textId="77777777" w:rsidR="00FA532A" w:rsidRDefault="00FA532A" w:rsidP="00FA532A">
      <w:r>
        <w:t xml:space="preserve">Belgian </w:t>
      </w:r>
      <w:proofErr w:type="spellStart"/>
      <w:r>
        <w:t>Finco</w:t>
      </w:r>
      <w:proofErr w:type="spellEnd"/>
    </w:p>
    <w:p w14:paraId="28744037" w14:textId="77777777" w:rsidR="00FA532A" w:rsidRDefault="00FA532A" w:rsidP="00FA532A"/>
    <w:p w14:paraId="0ED047A3" w14:textId="77777777" w:rsidR="00FA532A" w:rsidRDefault="00FA532A" w:rsidP="00FA532A">
      <w:r>
        <w:t xml:space="preserve">Belgian </w:t>
      </w:r>
      <w:proofErr w:type="spellStart"/>
      <w:r>
        <w:t>Finco</w:t>
      </w:r>
      <w:proofErr w:type="spellEnd"/>
    </w:p>
    <w:p w14:paraId="675900E5" w14:textId="77777777" w:rsidR="00FA532A" w:rsidRDefault="00FA532A" w:rsidP="00FA532A"/>
    <w:p w14:paraId="5C84325F" w14:textId="77777777" w:rsidR="00FA532A" w:rsidRDefault="00FA532A" w:rsidP="00FA532A"/>
    <w:p w14:paraId="568D56E7" w14:textId="77777777" w:rsidR="00FA532A" w:rsidRDefault="00FA532A" w:rsidP="00FA532A">
      <w:r>
        <w:t>€3,000,000.00</w:t>
      </w:r>
    </w:p>
    <w:p w14:paraId="074BC772" w14:textId="77777777" w:rsidR="00FA532A" w:rsidRDefault="00FA532A" w:rsidP="00FA532A"/>
    <w:p w14:paraId="012F06A2" w14:textId="77777777" w:rsidR="00FA532A" w:rsidRDefault="00FA532A" w:rsidP="00FA532A">
      <w:r>
        <w:t>1.0000</w:t>
      </w:r>
    </w:p>
    <w:p w14:paraId="041E1A65" w14:textId="77777777" w:rsidR="00FA532A" w:rsidRDefault="00FA532A" w:rsidP="00FA532A"/>
    <w:p w14:paraId="11E7483F" w14:textId="77777777" w:rsidR="00FA532A" w:rsidRDefault="00FA532A" w:rsidP="00FA532A"/>
    <w:p w14:paraId="70CB56A8" w14:textId="77777777" w:rsidR="00FA532A" w:rsidRDefault="00FA532A" w:rsidP="00FA532A"/>
    <w:p w14:paraId="43C86DB0" w14:textId="77777777" w:rsidR="00FA532A" w:rsidRDefault="00FA532A" w:rsidP="00FA532A">
      <w:r>
        <w:t>Facility B</w:t>
      </w:r>
    </w:p>
    <w:p w14:paraId="7B24D253" w14:textId="77777777" w:rsidR="00FA532A" w:rsidRDefault="00FA532A" w:rsidP="00FA532A"/>
    <w:p w14:paraId="4EA5AEBD" w14:textId="77777777" w:rsidR="00FA532A" w:rsidRDefault="00FA532A" w:rsidP="00FA532A">
      <w:r>
        <w:t>€3,000,000.00</w:t>
      </w:r>
    </w:p>
    <w:p w14:paraId="452D7AC7" w14:textId="77777777" w:rsidR="00FA532A" w:rsidRDefault="00FA532A" w:rsidP="00FA532A"/>
    <w:p w14:paraId="7CCBF044" w14:textId="77777777" w:rsidR="00FA532A" w:rsidRDefault="00FA532A" w:rsidP="00FA532A"/>
    <w:p w14:paraId="36CD67F3" w14:textId="77777777" w:rsidR="00FA532A" w:rsidRDefault="00FA532A" w:rsidP="00FA532A">
      <w:r>
        <w:t>Cezanne Participations VI SAS</w:t>
      </w:r>
    </w:p>
    <w:p w14:paraId="0119A9E0" w14:textId="77777777" w:rsidR="00FA532A" w:rsidRDefault="00FA532A" w:rsidP="00FA532A"/>
    <w:p w14:paraId="5096AC9F" w14:textId="77777777" w:rsidR="00FA532A" w:rsidRDefault="00FA532A" w:rsidP="00FA532A">
      <w:proofErr w:type="spellStart"/>
      <w:r>
        <w:t>WowBidco</w:t>
      </w:r>
      <w:proofErr w:type="spellEnd"/>
      <w:r>
        <w:t xml:space="preserve"> SAS</w:t>
      </w:r>
    </w:p>
    <w:p w14:paraId="3F693D15" w14:textId="77777777" w:rsidR="00FA532A" w:rsidRDefault="00FA532A" w:rsidP="00FA532A"/>
    <w:p w14:paraId="43593475" w14:textId="77777777" w:rsidR="00FA532A" w:rsidRDefault="00FA532A" w:rsidP="00FA532A"/>
    <w:p w14:paraId="503E4093" w14:textId="77777777" w:rsidR="00FA532A" w:rsidRDefault="00FA532A" w:rsidP="00FA532A">
      <w:r>
        <w:t>€4,790,476.20</w:t>
      </w:r>
    </w:p>
    <w:p w14:paraId="7F401998" w14:textId="77777777" w:rsidR="00FA532A" w:rsidRDefault="00FA532A" w:rsidP="00FA532A"/>
    <w:p w14:paraId="5922E663" w14:textId="77777777" w:rsidR="00FA532A" w:rsidRDefault="00FA532A" w:rsidP="00FA532A">
      <w:r>
        <w:t>1.0000</w:t>
      </w:r>
    </w:p>
    <w:p w14:paraId="2AED3BB5" w14:textId="77777777" w:rsidR="00FA532A" w:rsidRDefault="00FA532A" w:rsidP="00FA532A"/>
    <w:p w14:paraId="6A185D20" w14:textId="77777777" w:rsidR="00FA532A" w:rsidRDefault="00FA532A" w:rsidP="00FA532A"/>
    <w:p w14:paraId="43B994AD" w14:textId="77777777" w:rsidR="00FA532A" w:rsidRDefault="00FA532A" w:rsidP="00FA532A"/>
    <w:p w14:paraId="41899AF2" w14:textId="77777777" w:rsidR="00FA532A" w:rsidRDefault="00FA532A" w:rsidP="00FA532A">
      <w:r>
        <w:t>Facility B2 Cashless</w:t>
      </w:r>
    </w:p>
    <w:p w14:paraId="570A178B" w14:textId="77777777" w:rsidR="00FA532A" w:rsidRDefault="00FA532A" w:rsidP="00FA532A"/>
    <w:p w14:paraId="39362356" w14:textId="77777777" w:rsidR="00FA532A" w:rsidRDefault="00FA532A" w:rsidP="00FA532A">
      <w:r>
        <w:t>€4,790,476.20</w:t>
      </w:r>
    </w:p>
    <w:p w14:paraId="6CF66D09" w14:textId="77777777" w:rsidR="00FA532A" w:rsidRDefault="00FA532A" w:rsidP="00FA532A"/>
    <w:p w14:paraId="44C1E775" w14:textId="77777777" w:rsidR="00FA532A" w:rsidRDefault="00FA532A" w:rsidP="00FA532A"/>
    <w:p w14:paraId="5DD950A3" w14:textId="77777777" w:rsidR="00FA532A" w:rsidRDefault="00FA532A" w:rsidP="00FA532A">
      <w:r>
        <w:lastRenderedPageBreak/>
        <w:t xml:space="preserve">Comdata </w:t>
      </w:r>
      <w:proofErr w:type="spellStart"/>
      <w:r>
        <w:t>S.p.a</w:t>
      </w:r>
      <w:proofErr w:type="spellEnd"/>
      <w:r>
        <w:t>.</w:t>
      </w:r>
    </w:p>
    <w:p w14:paraId="74F774F3" w14:textId="77777777" w:rsidR="00FA532A" w:rsidRDefault="00FA532A" w:rsidP="00FA532A"/>
    <w:p w14:paraId="544E7228" w14:textId="77777777" w:rsidR="00FA532A" w:rsidRDefault="00FA532A" w:rsidP="00FA532A">
      <w:r>
        <w:t xml:space="preserve">Comdata </w:t>
      </w:r>
      <w:proofErr w:type="spellStart"/>
      <w:r>
        <w:t>S.p.a</w:t>
      </w:r>
      <w:proofErr w:type="spellEnd"/>
      <w:r>
        <w:t>.</w:t>
      </w:r>
    </w:p>
    <w:p w14:paraId="607E4750" w14:textId="77777777" w:rsidR="00FA532A" w:rsidRDefault="00FA532A" w:rsidP="00FA532A"/>
    <w:p w14:paraId="6782BFA5" w14:textId="77777777" w:rsidR="00FA532A" w:rsidRDefault="00FA532A" w:rsidP="00FA532A"/>
    <w:p w14:paraId="1DFF1940" w14:textId="77777777" w:rsidR="00FA532A" w:rsidRDefault="00FA532A" w:rsidP="00FA532A">
      <w:r>
        <w:t>€2,666,666.66</w:t>
      </w:r>
    </w:p>
    <w:p w14:paraId="5E786CD6" w14:textId="77777777" w:rsidR="00FA532A" w:rsidRDefault="00FA532A" w:rsidP="00FA532A"/>
    <w:p w14:paraId="4CF43D9C" w14:textId="77777777" w:rsidR="00FA532A" w:rsidRDefault="00FA532A" w:rsidP="00FA532A">
      <w:r>
        <w:t>0.9325</w:t>
      </w:r>
    </w:p>
    <w:p w14:paraId="50EC6AC7" w14:textId="77777777" w:rsidR="00FA532A" w:rsidRDefault="00FA532A" w:rsidP="00FA532A"/>
    <w:p w14:paraId="18C93DB8" w14:textId="77777777" w:rsidR="00FA532A" w:rsidRDefault="00FA532A" w:rsidP="00FA532A"/>
    <w:p w14:paraId="7B51851F" w14:textId="77777777" w:rsidR="00FA532A" w:rsidRDefault="00FA532A" w:rsidP="00FA532A"/>
    <w:p w14:paraId="016CE8D5" w14:textId="77777777" w:rsidR="00FA532A" w:rsidRDefault="00FA532A" w:rsidP="00FA532A">
      <w:r>
        <w:t>Facility B</w:t>
      </w:r>
    </w:p>
    <w:p w14:paraId="4A2CDC84" w14:textId="77777777" w:rsidR="00FA532A" w:rsidRDefault="00FA532A" w:rsidP="00FA532A"/>
    <w:p w14:paraId="36148314" w14:textId="77777777" w:rsidR="00FA532A" w:rsidRDefault="00FA532A" w:rsidP="00FA532A">
      <w:r>
        <w:t>€2,666,666.66</w:t>
      </w:r>
    </w:p>
    <w:p w14:paraId="4BF57460" w14:textId="77777777" w:rsidR="00FA532A" w:rsidRDefault="00FA532A" w:rsidP="00FA532A"/>
    <w:p w14:paraId="227E661C" w14:textId="77777777" w:rsidR="00FA532A" w:rsidRDefault="00FA532A" w:rsidP="00FA532A"/>
    <w:p w14:paraId="662014D7" w14:textId="77777777" w:rsidR="00FA532A" w:rsidRDefault="00FA532A" w:rsidP="00FA532A">
      <w:r>
        <w:t>HOUSE OF FINANCE NV/THE</w:t>
      </w:r>
    </w:p>
    <w:p w14:paraId="77CC5FAF" w14:textId="77777777" w:rsidR="00FA532A" w:rsidRDefault="00FA532A" w:rsidP="00FA532A"/>
    <w:p w14:paraId="767FA5C5" w14:textId="77777777" w:rsidR="00FA532A" w:rsidRDefault="00FA532A" w:rsidP="00FA532A">
      <w:r>
        <w:t>HOUSE OF FINANCE NV/THE</w:t>
      </w:r>
    </w:p>
    <w:p w14:paraId="1A0777AC" w14:textId="77777777" w:rsidR="00FA532A" w:rsidRDefault="00FA532A" w:rsidP="00FA532A"/>
    <w:p w14:paraId="2B86B3C3" w14:textId="77777777" w:rsidR="00FA532A" w:rsidRDefault="00FA532A" w:rsidP="00FA532A"/>
    <w:p w14:paraId="69AB151B" w14:textId="77777777" w:rsidR="00FA532A" w:rsidRDefault="00FA532A" w:rsidP="00FA532A">
      <w:r>
        <w:t>€500,000.00</w:t>
      </w:r>
    </w:p>
    <w:p w14:paraId="6355A1C5" w14:textId="77777777" w:rsidR="00FA532A" w:rsidRDefault="00FA532A" w:rsidP="00FA532A"/>
    <w:p w14:paraId="672BF129" w14:textId="77777777" w:rsidR="00FA532A" w:rsidRDefault="00FA532A" w:rsidP="00FA532A">
      <w:r>
        <w:t>0.1748</w:t>
      </w:r>
    </w:p>
    <w:p w14:paraId="1BCF8FA2" w14:textId="77777777" w:rsidR="00FA532A" w:rsidRDefault="00FA532A" w:rsidP="00FA532A"/>
    <w:p w14:paraId="04C5F63F" w14:textId="77777777" w:rsidR="00FA532A" w:rsidRDefault="00FA532A" w:rsidP="00FA532A"/>
    <w:p w14:paraId="398491CC" w14:textId="77777777" w:rsidR="00FA532A" w:rsidRDefault="00FA532A" w:rsidP="00FA532A"/>
    <w:p w14:paraId="2DDA20D1" w14:textId="77777777" w:rsidR="00FA532A" w:rsidRDefault="00FA532A" w:rsidP="00FA532A">
      <w:r>
        <w:t>HOUSEH 4.375% 07/15/2026</w:t>
      </w:r>
    </w:p>
    <w:p w14:paraId="2429C65F" w14:textId="77777777" w:rsidR="00FA532A" w:rsidRDefault="00FA532A" w:rsidP="00FA532A"/>
    <w:p w14:paraId="71ABF92F" w14:textId="77777777" w:rsidR="00FA532A" w:rsidRDefault="00FA532A" w:rsidP="00FA532A">
      <w:r>
        <w:lastRenderedPageBreak/>
        <w:t>€500,000.00</w:t>
      </w:r>
    </w:p>
    <w:p w14:paraId="6D8375A2" w14:textId="77777777" w:rsidR="00FA532A" w:rsidRDefault="00FA532A" w:rsidP="00FA532A"/>
    <w:p w14:paraId="6744C7E7" w14:textId="77777777" w:rsidR="00FA532A" w:rsidRDefault="00FA532A" w:rsidP="00FA532A"/>
    <w:p w14:paraId="54B5D317" w14:textId="77777777" w:rsidR="00FA532A" w:rsidRDefault="00FA532A" w:rsidP="00FA532A">
      <w:r>
        <w:t xml:space="preserve">I-Logic Technologies </w:t>
      </w:r>
      <w:proofErr w:type="spellStart"/>
      <w:r>
        <w:t>Bidco</w:t>
      </w:r>
      <w:proofErr w:type="spellEnd"/>
      <w:r>
        <w:t xml:space="preserve"> Limited</w:t>
      </w:r>
    </w:p>
    <w:p w14:paraId="5E7001F4" w14:textId="77777777" w:rsidR="00FA532A" w:rsidRDefault="00FA532A" w:rsidP="00FA532A"/>
    <w:p w14:paraId="0A07DD5D" w14:textId="77777777" w:rsidR="00FA532A" w:rsidRDefault="00FA532A" w:rsidP="00FA532A">
      <w:r>
        <w:t xml:space="preserve">I-Logic Technologies </w:t>
      </w:r>
      <w:proofErr w:type="spellStart"/>
      <w:r>
        <w:t>Bidco</w:t>
      </w:r>
      <w:proofErr w:type="spellEnd"/>
      <w:r>
        <w:t xml:space="preserve"> Limited</w:t>
      </w:r>
    </w:p>
    <w:p w14:paraId="6AC3E597" w14:textId="77777777" w:rsidR="00FA532A" w:rsidRDefault="00FA532A" w:rsidP="00FA532A"/>
    <w:p w14:paraId="784BC385" w14:textId="77777777" w:rsidR="00FA532A" w:rsidRDefault="00FA532A" w:rsidP="00FA532A"/>
    <w:p w14:paraId="0D98B437" w14:textId="77777777" w:rsidR="00FA532A" w:rsidRDefault="00FA532A" w:rsidP="00FA532A">
      <w:r>
        <w:t>€2,814,101.13</w:t>
      </w:r>
    </w:p>
    <w:p w14:paraId="36464EDD" w14:textId="77777777" w:rsidR="00FA532A" w:rsidRDefault="00FA532A" w:rsidP="00FA532A"/>
    <w:p w14:paraId="424C468E" w14:textId="77777777" w:rsidR="00FA532A" w:rsidRDefault="00FA532A" w:rsidP="00FA532A">
      <w:r>
        <w:t>0.9840</w:t>
      </w:r>
    </w:p>
    <w:p w14:paraId="033BA05D" w14:textId="77777777" w:rsidR="00FA532A" w:rsidRDefault="00FA532A" w:rsidP="00FA532A"/>
    <w:p w14:paraId="2183BD0B" w14:textId="77777777" w:rsidR="00FA532A" w:rsidRDefault="00FA532A" w:rsidP="00FA532A"/>
    <w:p w14:paraId="55F81DBF" w14:textId="77777777" w:rsidR="00FA532A" w:rsidRDefault="00FA532A" w:rsidP="00FA532A"/>
    <w:p w14:paraId="2A9A158F" w14:textId="77777777" w:rsidR="00FA532A" w:rsidRDefault="00FA532A" w:rsidP="00FA532A">
      <w:r>
        <w:t xml:space="preserve">2018 </w:t>
      </w:r>
      <w:proofErr w:type="spellStart"/>
      <w:r>
        <w:t>Replacment</w:t>
      </w:r>
      <w:proofErr w:type="spellEnd"/>
      <w:r>
        <w:t xml:space="preserve"> Euro Term Loan</w:t>
      </w:r>
    </w:p>
    <w:p w14:paraId="7439DB60" w14:textId="77777777" w:rsidR="00FA532A" w:rsidRDefault="00FA532A" w:rsidP="00FA532A"/>
    <w:p w14:paraId="6AA1D634" w14:textId="77777777" w:rsidR="00FA532A" w:rsidRDefault="00FA532A" w:rsidP="00FA532A">
      <w:r>
        <w:t>€2,814,101.13</w:t>
      </w:r>
    </w:p>
    <w:p w14:paraId="5DA36B1F" w14:textId="77777777" w:rsidR="00FA532A" w:rsidRDefault="00FA532A" w:rsidP="00FA532A"/>
    <w:p w14:paraId="6151631F" w14:textId="77777777" w:rsidR="00FA532A" w:rsidRDefault="00FA532A" w:rsidP="00FA532A"/>
    <w:p w14:paraId="0A547475" w14:textId="77777777" w:rsidR="00FA532A" w:rsidRDefault="00FA532A" w:rsidP="00FA532A">
      <w:r>
        <w:t>IQVIA INC</w:t>
      </w:r>
    </w:p>
    <w:p w14:paraId="650457F6" w14:textId="77777777" w:rsidR="00FA532A" w:rsidRDefault="00FA532A" w:rsidP="00FA532A"/>
    <w:p w14:paraId="72AF5FB1" w14:textId="77777777" w:rsidR="00FA532A" w:rsidRDefault="00FA532A" w:rsidP="00FA532A">
      <w:r>
        <w:t>IQVIA INC</w:t>
      </w:r>
    </w:p>
    <w:p w14:paraId="4CF6F5A6" w14:textId="77777777" w:rsidR="00FA532A" w:rsidRDefault="00FA532A" w:rsidP="00FA532A"/>
    <w:p w14:paraId="393AADF5" w14:textId="77777777" w:rsidR="00FA532A" w:rsidRDefault="00FA532A" w:rsidP="00FA532A"/>
    <w:p w14:paraId="1B3062E1" w14:textId="77777777" w:rsidR="00FA532A" w:rsidRDefault="00FA532A" w:rsidP="00FA532A">
      <w:r>
        <w:t>€1,937,669.20</w:t>
      </w:r>
    </w:p>
    <w:p w14:paraId="2A4E012B" w14:textId="77777777" w:rsidR="00FA532A" w:rsidRDefault="00FA532A" w:rsidP="00FA532A"/>
    <w:p w14:paraId="0D8FA7A4" w14:textId="77777777" w:rsidR="00FA532A" w:rsidRDefault="00FA532A" w:rsidP="00FA532A">
      <w:r>
        <w:t>0.6776</w:t>
      </w:r>
    </w:p>
    <w:p w14:paraId="5B1EE9F6" w14:textId="77777777" w:rsidR="00FA532A" w:rsidRDefault="00FA532A" w:rsidP="00FA532A"/>
    <w:p w14:paraId="4C0262B9" w14:textId="77777777" w:rsidR="00FA532A" w:rsidRDefault="00FA532A" w:rsidP="00FA532A"/>
    <w:p w14:paraId="129243AD" w14:textId="77777777" w:rsidR="00FA532A" w:rsidRDefault="00FA532A" w:rsidP="00FA532A"/>
    <w:p w14:paraId="103B0FFA" w14:textId="77777777" w:rsidR="00FA532A" w:rsidRDefault="00FA532A" w:rsidP="00FA532A">
      <w:r>
        <w:t>EUR Term Loan B-1 Repricing</w:t>
      </w:r>
    </w:p>
    <w:p w14:paraId="44E0B247" w14:textId="77777777" w:rsidR="00FA532A" w:rsidRDefault="00FA532A" w:rsidP="00FA532A"/>
    <w:p w14:paraId="7B241A11" w14:textId="77777777" w:rsidR="00FA532A" w:rsidRDefault="00FA532A" w:rsidP="00FA532A">
      <w:r>
        <w:t>€1,937,669.20</w:t>
      </w:r>
    </w:p>
    <w:p w14:paraId="3308FAEF" w14:textId="77777777" w:rsidR="00FA532A" w:rsidRDefault="00FA532A" w:rsidP="00FA532A"/>
    <w:p w14:paraId="7A8F66EE" w14:textId="77777777" w:rsidR="00FA532A" w:rsidRDefault="00FA532A" w:rsidP="00FA532A"/>
    <w:p w14:paraId="6A6CBCEF" w14:textId="77777777" w:rsidR="00FA532A" w:rsidRDefault="00FA532A" w:rsidP="00FA532A">
      <w:r>
        <w:t xml:space="preserve">Minerva </w:t>
      </w:r>
      <w:proofErr w:type="spellStart"/>
      <w:r>
        <w:t>Bidco</w:t>
      </w:r>
      <w:proofErr w:type="spellEnd"/>
      <w:r>
        <w:t xml:space="preserve"> Limited</w:t>
      </w:r>
    </w:p>
    <w:p w14:paraId="6898FC0E" w14:textId="77777777" w:rsidR="00FA532A" w:rsidRDefault="00FA532A" w:rsidP="00FA532A"/>
    <w:p w14:paraId="500AA01E" w14:textId="77777777" w:rsidR="00FA532A" w:rsidRDefault="00FA532A" w:rsidP="00FA532A">
      <w:r>
        <w:t xml:space="preserve">Minerva </w:t>
      </w:r>
      <w:proofErr w:type="spellStart"/>
      <w:r>
        <w:t>Bidco</w:t>
      </w:r>
      <w:proofErr w:type="spellEnd"/>
      <w:r>
        <w:t xml:space="preserve"> Limited</w:t>
      </w:r>
    </w:p>
    <w:p w14:paraId="42AD827A" w14:textId="77777777" w:rsidR="00FA532A" w:rsidRDefault="00FA532A" w:rsidP="00FA532A"/>
    <w:p w14:paraId="15736B86" w14:textId="77777777" w:rsidR="00FA532A" w:rsidRDefault="00FA532A" w:rsidP="00FA532A"/>
    <w:p w14:paraId="07F0A80F" w14:textId="77777777" w:rsidR="00FA532A" w:rsidRDefault="00FA532A" w:rsidP="00FA532A">
      <w:r>
        <w:t>€1,428,731.51</w:t>
      </w:r>
    </w:p>
    <w:p w14:paraId="366BF9A7" w14:textId="77777777" w:rsidR="00FA532A" w:rsidRDefault="00FA532A" w:rsidP="00FA532A"/>
    <w:p w14:paraId="675549F7" w14:textId="77777777" w:rsidR="00FA532A" w:rsidRDefault="00FA532A" w:rsidP="00FA532A">
      <w:r>
        <w:t>0.4996</w:t>
      </w:r>
    </w:p>
    <w:p w14:paraId="4E0381D0" w14:textId="77777777" w:rsidR="00FA532A" w:rsidRDefault="00FA532A" w:rsidP="00FA532A"/>
    <w:p w14:paraId="7797F6C7" w14:textId="77777777" w:rsidR="00FA532A" w:rsidRDefault="00FA532A" w:rsidP="00FA532A"/>
    <w:p w14:paraId="1BE337EA" w14:textId="77777777" w:rsidR="00FA532A" w:rsidRDefault="00FA532A" w:rsidP="00FA532A"/>
    <w:p w14:paraId="76E4DD27" w14:textId="77777777" w:rsidR="00FA532A" w:rsidRDefault="00FA532A" w:rsidP="00FA532A">
      <w:r>
        <w:t>Term Loan</w:t>
      </w:r>
    </w:p>
    <w:p w14:paraId="45051681" w14:textId="77777777" w:rsidR="00FA532A" w:rsidRDefault="00FA532A" w:rsidP="00FA532A"/>
    <w:p w14:paraId="6F3D3E15" w14:textId="77777777" w:rsidR="00FA532A" w:rsidRDefault="00FA532A" w:rsidP="00FA532A">
      <w:r>
        <w:t>€1,428,731.51</w:t>
      </w:r>
    </w:p>
    <w:p w14:paraId="1B83A910" w14:textId="77777777" w:rsidR="00FA532A" w:rsidRDefault="00FA532A" w:rsidP="00FA532A"/>
    <w:p w14:paraId="24F980FD" w14:textId="77777777" w:rsidR="00FA532A" w:rsidRDefault="00FA532A" w:rsidP="00FA532A"/>
    <w:p w14:paraId="12D629E7" w14:textId="77777777" w:rsidR="00FA532A" w:rsidRDefault="00FA532A" w:rsidP="00FA532A">
      <w:proofErr w:type="spellStart"/>
      <w:r>
        <w:t>Paysafe</w:t>
      </w:r>
      <w:proofErr w:type="spellEnd"/>
      <w:r>
        <w:t xml:space="preserve"> Group Holdings II Limited</w:t>
      </w:r>
    </w:p>
    <w:p w14:paraId="3D123B0A" w14:textId="77777777" w:rsidR="00FA532A" w:rsidRDefault="00FA532A" w:rsidP="00FA532A"/>
    <w:p w14:paraId="7F6FCA57" w14:textId="77777777" w:rsidR="00FA532A" w:rsidRDefault="00FA532A" w:rsidP="00FA532A">
      <w:proofErr w:type="spellStart"/>
      <w:r>
        <w:t>Paysafe</w:t>
      </w:r>
      <w:proofErr w:type="spellEnd"/>
      <w:r>
        <w:t xml:space="preserve"> Group Holdings II Limited</w:t>
      </w:r>
    </w:p>
    <w:p w14:paraId="7EB27864" w14:textId="77777777" w:rsidR="00FA532A" w:rsidRDefault="00FA532A" w:rsidP="00FA532A"/>
    <w:p w14:paraId="1FC1A039" w14:textId="77777777" w:rsidR="00FA532A" w:rsidRDefault="00FA532A" w:rsidP="00FA532A"/>
    <w:p w14:paraId="622C62FA" w14:textId="77777777" w:rsidR="00FA532A" w:rsidRDefault="00FA532A" w:rsidP="00FA532A">
      <w:r>
        <w:t>€2,129,629.63</w:t>
      </w:r>
    </w:p>
    <w:p w14:paraId="5BDDFA78" w14:textId="77777777" w:rsidR="00FA532A" w:rsidRDefault="00FA532A" w:rsidP="00FA532A"/>
    <w:p w14:paraId="6DDEABC7" w14:textId="77777777" w:rsidR="00FA532A" w:rsidRDefault="00FA532A" w:rsidP="00FA532A">
      <w:r>
        <w:lastRenderedPageBreak/>
        <w:t>0.7447</w:t>
      </w:r>
    </w:p>
    <w:p w14:paraId="1270D780" w14:textId="77777777" w:rsidR="00FA532A" w:rsidRDefault="00FA532A" w:rsidP="00FA532A"/>
    <w:p w14:paraId="0E07F3B0" w14:textId="77777777" w:rsidR="00FA532A" w:rsidRDefault="00FA532A" w:rsidP="00FA532A"/>
    <w:p w14:paraId="621C6487" w14:textId="77777777" w:rsidR="00FA532A" w:rsidRDefault="00FA532A" w:rsidP="00FA532A"/>
    <w:p w14:paraId="764974B8" w14:textId="77777777" w:rsidR="00FA532A" w:rsidRDefault="00FA532A" w:rsidP="00FA532A">
      <w:r>
        <w:t>Facility B2</w:t>
      </w:r>
    </w:p>
    <w:p w14:paraId="7B0FA356" w14:textId="77777777" w:rsidR="00FA532A" w:rsidRDefault="00FA532A" w:rsidP="00FA532A"/>
    <w:p w14:paraId="21FA1B0C" w14:textId="77777777" w:rsidR="00FA532A" w:rsidRDefault="00FA532A" w:rsidP="00FA532A">
      <w:r>
        <w:t>€2,129,629.63</w:t>
      </w:r>
    </w:p>
    <w:p w14:paraId="12EC5821" w14:textId="77777777" w:rsidR="00FA532A" w:rsidRDefault="00FA532A" w:rsidP="00FA532A"/>
    <w:p w14:paraId="0FFDA962" w14:textId="77777777" w:rsidR="00FA532A" w:rsidRDefault="00FA532A" w:rsidP="00FA532A"/>
    <w:p w14:paraId="1157BB58" w14:textId="77777777" w:rsidR="00FA532A" w:rsidRDefault="00FA532A" w:rsidP="00FA532A">
      <w:r>
        <w:t xml:space="preserve">Sapphire </w:t>
      </w:r>
      <w:proofErr w:type="spellStart"/>
      <w:r>
        <w:t>Bidco</w:t>
      </w:r>
      <w:proofErr w:type="spellEnd"/>
      <w:r>
        <w:t xml:space="preserve"> B.V.</w:t>
      </w:r>
    </w:p>
    <w:p w14:paraId="6DBACEEC" w14:textId="77777777" w:rsidR="00FA532A" w:rsidRDefault="00FA532A" w:rsidP="00FA532A"/>
    <w:p w14:paraId="32A1172A" w14:textId="77777777" w:rsidR="00FA532A" w:rsidRDefault="00FA532A" w:rsidP="00FA532A">
      <w:r>
        <w:t xml:space="preserve">Sapphire </w:t>
      </w:r>
      <w:proofErr w:type="spellStart"/>
      <w:r>
        <w:t>Bidco</w:t>
      </w:r>
      <w:proofErr w:type="spellEnd"/>
      <w:r>
        <w:t xml:space="preserve"> B.V.</w:t>
      </w:r>
    </w:p>
    <w:p w14:paraId="69028198" w14:textId="77777777" w:rsidR="00FA532A" w:rsidRDefault="00FA532A" w:rsidP="00FA532A"/>
    <w:p w14:paraId="20328E2B" w14:textId="77777777" w:rsidR="00FA532A" w:rsidRDefault="00FA532A" w:rsidP="00FA532A"/>
    <w:p w14:paraId="4E84DB51" w14:textId="77777777" w:rsidR="00FA532A" w:rsidRDefault="00FA532A" w:rsidP="00FA532A">
      <w:r>
        <w:t>€6,000,000.00</w:t>
      </w:r>
    </w:p>
    <w:p w14:paraId="59DE8824" w14:textId="77777777" w:rsidR="00FA532A" w:rsidRDefault="00FA532A" w:rsidP="00FA532A"/>
    <w:p w14:paraId="4919C57D" w14:textId="77777777" w:rsidR="00FA532A" w:rsidRDefault="00FA532A" w:rsidP="00FA532A">
      <w:r>
        <w:t>1.0000</w:t>
      </w:r>
    </w:p>
    <w:p w14:paraId="7CBA2246" w14:textId="77777777" w:rsidR="00FA532A" w:rsidRDefault="00FA532A" w:rsidP="00FA532A"/>
    <w:p w14:paraId="0BC1DDC8" w14:textId="77777777" w:rsidR="00FA532A" w:rsidRDefault="00FA532A" w:rsidP="00FA532A"/>
    <w:p w14:paraId="2765E8FF" w14:textId="77777777" w:rsidR="00FA532A" w:rsidRDefault="00FA532A" w:rsidP="00FA532A"/>
    <w:p w14:paraId="0BA83FFA" w14:textId="77777777" w:rsidR="00FA532A" w:rsidRDefault="00FA532A" w:rsidP="00FA532A">
      <w:r>
        <w:t>Industry Obligor Name</w:t>
      </w:r>
    </w:p>
    <w:p w14:paraId="50AB1C48" w14:textId="77777777" w:rsidR="00FA532A" w:rsidRDefault="00FA532A" w:rsidP="00FA532A"/>
    <w:p w14:paraId="4F68D46A" w14:textId="77777777" w:rsidR="00FA532A" w:rsidRDefault="00FA532A" w:rsidP="00FA532A">
      <w:r>
        <w:t>Issuer Name</w:t>
      </w:r>
    </w:p>
    <w:p w14:paraId="03A9D3AF" w14:textId="77777777" w:rsidR="00FA532A" w:rsidRDefault="00FA532A" w:rsidP="00FA532A"/>
    <w:p w14:paraId="252A86A4" w14:textId="77777777" w:rsidR="00FA532A" w:rsidRDefault="00FA532A" w:rsidP="00FA532A">
      <w:r>
        <w:t>Security Name</w:t>
      </w:r>
    </w:p>
    <w:p w14:paraId="6B7BFF8B" w14:textId="77777777" w:rsidR="00FA532A" w:rsidRDefault="00FA532A" w:rsidP="00FA532A"/>
    <w:p w14:paraId="0F0759A8" w14:textId="77777777" w:rsidR="00FA532A" w:rsidRDefault="00FA532A" w:rsidP="00FA532A">
      <w:r>
        <w:t>Balance</w:t>
      </w:r>
    </w:p>
    <w:p w14:paraId="280733B6" w14:textId="77777777" w:rsidR="00FA532A" w:rsidRDefault="00FA532A" w:rsidP="00FA532A"/>
    <w:p w14:paraId="37579101" w14:textId="77777777" w:rsidR="00FA532A" w:rsidRDefault="00FA532A" w:rsidP="00FA532A">
      <w:r>
        <w:t>Equivalent Unit Score</w:t>
      </w:r>
    </w:p>
    <w:p w14:paraId="35629C92" w14:textId="77777777" w:rsidR="00FA532A" w:rsidRDefault="00FA532A" w:rsidP="00FA532A"/>
    <w:p w14:paraId="231D5246" w14:textId="77777777" w:rsidR="00FA532A" w:rsidRDefault="00FA532A" w:rsidP="00FA532A"/>
    <w:p w14:paraId="36EA1AFA" w14:textId="77777777" w:rsidR="00FA532A" w:rsidRDefault="00FA532A" w:rsidP="00FA532A"/>
    <w:p w14:paraId="4E19B09A" w14:textId="77777777" w:rsidR="00FA532A" w:rsidRDefault="00FA532A" w:rsidP="00FA532A">
      <w:r>
        <w:t>EUR 2017 TERM LOAN</w:t>
      </w:r>
    </w:p>
    <w:p w14:paraId="4A98DE3C" w14:textId="77777777" w:rsidR="00FA532A" w:rsidRDefault="00FA532A" w:rsidP="00FA532A"/>
    <w:p w14:paraId="659278EA" w14:textId="77777777" w:rsidR="00FA532A" w:rsidRDefault="00FA532A" w:rsidP="00FA532A">
      <w:r>
        <w:t>€6,000,000.00</w:t>
      </w:r>
    </w:p>
    <w:p w14:paraId="3F359009" w14:textId="77777777" w:rsidR="00FA532A" w:rsidRDefault="00FA532A" w:rsidP="00FA532A"/>
    <w:p w14:paraId="04E379BF" w14:textId="77777777" w:rsidR="00FA532A" w:rsidRDefault="00FA532A" w:rsidP="00FA532A"/>
    <w:p w14:paraId="25C24B03" w14:textId="77777777" w:rsidR="00FA532A" w:rsidRDefault="00FA532A" w:rsidP="00FA532A">
      <w:r>
        <w:t>Solera, LLC</w:t>
      </w:r>
    </w:p>
    <w:p w14:paraId="29C47587" w14:textId="77777777" w:rsidR="00FA532A" w:rsidRDefault="00FA532A" w:rsidP="00FA532A"/>
    <w:p w14:paraId="70DD81CC" w14:textId="77777777" w:rsidR="00FA532A" w:rsidRDefault="00FA532A" w:rsidP="00FA532A">
      <w:r>
        <w:t>Solera, LLC</w:t>
      </w:r>
    </w:p>
    <w:p w14:paraId="7CC9736E" w14:textId="77777777" w:rsidR="00FA532A" w:rsidRDefault="00FA532A" w:rsidP="00FA532A"/>
    <w:p w14:paraId="575E3AC5" w14:textId="77777777" w:rsidR="00FA532A" w:rsidRDefault="00FA532A" w:rsidP="00FA532A"/>
    <w:p w14:paraId="5501827D" w14:textId="77777777" w:rsidR="00FA532A" w:rsidRDefault="00FA532A" w:rsidP="00FA532A">
      <w:r>
        <w:t>€3,206,389.73</w:t>
      </w:r>
    </w:p>
    <w:p w14:paraId="35F7D6F8" w14:textId="77777777" w:rsidR="00FA532A" w:rsidRDefault="00FA532A" w:rsidP="00FA532A"/>
    <w:p w14:paraId="7FFEAE99" w14:textId="77777777" w:rsidR="00FA532A" w:rsidRDefault="00FA532A" w:rsidP="00FA532A">
      <w:r>
        <w:t>1.0000</w:t>
      </w:r>
    </w:p>
    <w:p w14:paraId="687D20DC" w14:textId="77777777" w:rsidR="00FA532A" w:rsidRDefault="00FA532A" w:rsidP="00FA532A"/>
    <w:p w14:paraId="23628CBD" w14:textId="77777777" w:rsidR="00FA532A" w:rsidRDefault="00FA532A" w:rsidP="00FA532A"/>
    <w:p w14:paraId="16BDE8F5" w14:textId="77777777" w:rsidR="00FA532A" w:rsidRDefault="00FA532A" w:rsidP="00FA532A"/>
    <w:p w14:paraId="0E9EBE9F" w14:textId="77777777" w:rsidR="00FA532A" w:rsidRDefault="00FA532A" w:rsidP="00FA532A">
      <w:r>
        <w:t>Term Loan B EUR</w:t>
      </w:r>
    </w:p>
    <w:p w14:paraId="7B039567" w14:textId="77777777" w:rsidR="00FA532A" w:rsidRDefault="00FA532A" w:rsidP="00FA532A"/>
    <w:p w14:paraId="538780BC" w14:textId="77777777" w:rsidR="00FA532A" w:rsidRDefault="00FA532A" w:rsidP="00FA532A">
      <w:r>
        <w:t>€3,206,389.73</w:t>
      </w:r>
    </w:p>
    <w:p w14:paraId="106290EE" w14:textId="77777777" w:rsidR="00FA532A" w:rsidRDefault="00FA532A" w:rsidP="00FA532A"/>
    <w:p w14:paraId="305EABC4" w14:textId="77777777" w:rsidR="00FA532A" w:rsidRDefault="00FA532A" w:rsidP="00FA532A"/>
    <w:p w14:paraId="3AF0459C" w14:textId="77777777" w:rsidR="00FA532A" w:rsidRDefault="00FA532A" w:rsidP="00FA532A">
      <w:r>
        <w:t>VERISURE MIDHOLDING AB</w:t>
      </w:r>
    </w:p>
    <w:p w14:paraId="2EAB4F7C" w14:textId="77777777" w:rsidR="00FA532A" w:rsidRDefault="00FA532A" w:rsidP="00FA532A"/>
    <w:p w14:paraId="7D150B67" w14:textId="77777777" w:rsidR="00FA532A" w:rsidRDefault="00FA532A" w:rsidP="00FA532A">
      <w:proofErr w:type="spellStart"/>
      <w:r>
        <w:t>Verisure</w:t>
      </w:r>
      <w:proofErr w:type="spellEnd"/>
      <w:r>
        <w:t xml:space="preserve"> Holding AB (</w:t>
      </w:r>
      <w:proofErr w:type="spellStart"/>
      <w:r>
        <w:t>publ</w:t>
      </w:r>
      <w:proofErr w:type="spellEnd"/>
      <w:r>
        <w:t>)</w:t>
      </w:r>
    </w:p>
    <w:p w14:paraId="2B6379F0" w14:textId="77777777" w:rsidR="00FA532A" w:rsidRDefault="00FA532A" w:rsidP="00FA532A"/>
    <w:p w14:paraId="2249A80F" w14:textId="77777777" w:rsidR="00FA532A" w:rsidRDefault="00FA532A" w:rsidP="00FA532A"/>
    <w:p w14:paraId="7EC0FFF1" w14:textId="77777777" w:rsidR="00FA532A" w:rsidRDefault="00FA532A" w:rsidP="00FA532A">
      <w:r>
        <w:lastRenderedPageBreak/>
        <w:t>€6,000,000.00</w:t>
      </w:r>
    </w:p>
    <w:p w14:paraId="4D27BF1B" w14:textId="77777777" w:rsidR="00FA532A" w:rsidRDefault="00FA532A" w:rsidP="00FA532A"/>
    <w:p w14:paraId="08DB40B5" w14:textId="77777777" w:rsidR="00FA532A" w:rsidRDefault="00FA532A" w:rsidP="00FA532A">
      <w:r>
        <w:t>1.0000</w:t>
      </w:r>
    </w:p>
    <w:p w14:paraId="5E4E27AF" w14:textId="77777777" w:rsidR="00FA532A" w:rsidRDefault="00FA532A" w:rsidP="00FA532A"/>
    <w:p w14:paraId="77554CCC" w14:textId="77777777" w:rsidR="00FA532A" w:rsidRDefault="00FA532A" w:rsidP="00FA532A"/>
    <w:p w14:paraId="1E70215A" w14:textId="77777777" w:rsidR="00FA532A" w:rsidRDefault="00FA532A" w:rsidP="00FA532A"/>
    <w:p w14:paraId="4EBC3B42" w14:textId="77777777" w:rsidR="00FA532A" w:rsidRDefault="00FA532A" w:rsidP="00FA532A">
      <w:r>
        <w:t>Facility B1-E Loans</w:t>
      </w:r>
    </w:p>
    <w:p w14:paraId="263A2A58" w14:textId="77777777" w:rsidR="00FA532A" w:rsidRDefault="00FA532A" w:rsidP="00FA532A"/>
    <w:p w14:paraId="207743DE" w14:textId="77777777" w:rsidR="00FA532A" w:rsidRDefault="00FA532A" w:rsidP="00FA532A">
      <w:r>
        <w:t>€6,000,000.00</w:t>
      </w:r>
    </w:p>
    <w:p w14:paraId="1A736395" w14:textId="77777777" w:rsidR="00FA532A" w:rsidRDefault="00FA532A" w:rsidP="00FA532A"/>
    <w:p w14:paraId="57C00CFD" w14:textId="77777777" w:rsidR="00FA532A" w:rsidRDefault="00FA532A" w:rsidP="00FA532A"/>
    <w:p w14:paraId="7DBF3925" w14:textId="77777777" w:rsidR="00FA532A" w:rsidRDefault="00FA532A" w:rsidP="00FA532A">
      <w:r>
        <w:t>Services: Consumer</w:t>
      </w:r>
    </w:p>
    <w:p w14:paraId="2C004E95" w14:textId="77777777" w:rsidR="00FA532A" w:rsidRDefault="00FA532A" w:rsidP="00FA532A"/>
    <w:p w14:paraId="22D373A3" w14:textId="77777777" w:rsidR="00FA532A" w:rsidRDefault="00FA532A" w:rsidP="00FA532A"/>
    <w:p w14:paraId="2507EEF6" w14:textId="77777777" w:rsidR="00FA532A" w:rsidRDefault="00FA532A" w:rsidP="00FA532A"/>
    <w:p w14:paraId="3C67166E" w14:textId="77777777" w:rsidR="00FA532A" w:rsidRDefault="00FA532A" w:rsidP="00FA532A">
      <w:r>
        <w:t>€27,635,512.71</w:t>
      </w:r>
    </w:p>
    <w:p w14:paraId="59D4433D" w14:textId="77777777" w:rsidR="00FA532A" w:rsidRDefault="00FA532A" w:rsidP="00FA532A"/>
    <w:p w14:paraId="3F246DBA" w14:textId="77777777" w:rsidR="00FA532A" w:rsidRDefault="00FA532A" w:rsidP="00FA532A">
      <w:r>
        <w:t>7.0106</w:t>
      </w:r>
    </w:p>
    <w:p w14:paraId="739247FE" w14:textId="77777777" w:rsidR="00FA532A" w:rsidRDefault="00FA532A" w:rsidP="00FA532A"/>
    <w:p w14:paraId="4DE0C9CB" w14:textId="77777777" w:rsidR="00FA532A" w:rsidRDefault="00FA532A" w:rsidP="00FA532A">
      <w:proofErr w:type="spellStart"/>
      <w:r>
        <w:t>Comexposium</w:t>
      </w:r>
      <w:proofErr w:type="spellEnd"/>
    </w:p>
    <w:p w14:paraId="43AA4797" w14:textId="77777777" w:rsidR="00FA532A" w:rsidRDefault="00FA532A" w:rsidP="00FA532A"/>
    <w:p w14:paraId="76893356" w14:textId="77777777" w:rsidR="00FA532A" w:rsidRDefault="00FA532A" w:rsidP="00FA532A">
      <w:proofErr w:type="spellStart"/>
      <w:r>
        <w:t>Comexposium</w:t>
      </w:r>
      <w:proofErr w:type="spellEnd"/>
    </w:p>
    <w:p w14:paraId="08834F06" w14:textId="77777777" w:rsidR="00FA532A" w:rsidRDefault="00FA532A" w:rsidP="00FA532A"/>
    <w:p w14:paraId="307B587F" w14:textId="77777777" w:rsidR="00FA532A" w:rsidRDefault="00FA532A" w:rsidP="00FA532A"/>
    <w:p w14:paraId="06FEC646" w14:textId="77777777" w:rsidR="00FA532A" w:rsidRDefault="00FA532A" w:rsidP="00FA532A">
      <w:r>
        <w:t>€3,000,000.00</w:t>
      </w:r>
    </w:p>
    <w:p w14:paraId="77091F80" w14:textId="77777777" w:rsidR="00FA532A" w:rsidRDefault="00FA532A" w:rsidP="00FA532A"/>
    <w:p w14:paraId="340A7AEB" w14:textId="77777777" w:rsidR="00FA532A" w:rsidRDefault="00FA532A" w:rsidP="00FA532A">
      <w:r>
        <w:t>1.0000</w:t>
      </w:r>
    </w:p>
    <w:p w14:paraId="111A684F" w14:textId="77777777" w:rsidR="00FA532A" w:rsidRDefault="00FA532A" w:rsidP="00FA532A"/>
    <w:p w14:paraId="3D20577F" w14:textId="77777777" w:rsidR="00FA532A" w:rsidRDefault="00FA532A" w:rsidP="00FA532A"/>
    <w:p w14:paraId="1CC970D7" w14:textId="77777777" w:rsidR="00FA532A" w:rsidRDefault="00FA532A" w:rsidP="00FA532A"/>
    <w:p w14:paraId="76FAA971" w14:textId="77777777" w:rsidR="00FA532A" w:rsidRDefault="00FA532A" w:rsidP="00FA532A">
      <w:r>
        <w:t>2019 Term Loan</w:t>
      </w:r>
    </w:p>
    <w:p w14:paraId="09433CE1" w14:textId="77777777" w:rsidR="00FA532A" w:rsidRDefault="00FA532A" w:rsidP="00FA532A"/>
    <w:p w14:paraId="73833BB5" w14:textId="77777777" w:rsidR="00FA532A" w:rsidRDefault="00FA532A" w:rsidP="00FA532A">
      <w:r>
        <w:t>€3,000,000.00</w:t>
      </w:r>
    </w:p>
    <w:p w14:paraId="0C9682E5" w14:textId="77777777" w:rsidR="00FA532A" w:rsidRDefault="00FA532A" w:rsidP="00FA532A"/>
    <w:p w14:paraId="052853A7" w14:textId="77777777" w:rsidR="00FA532A" w:rsidRDefault="00FA532A" w:rsidP="00FA532A"/>
    <w:p w14:paraId="771DD394" w14:textId="77777777" w:rsidR="00FA532A" w:rsidRDefault="00FA532A" w:rsidP="00FA532A">
      <w:r>
        <w:t>EG Group Limited</w:t>
      </w:r>
    </w:p>
    <w:p w14:paraId="4E4AD185" w14:textId="77777777" w:rsidR="00FA532A" w:rsidRDefault="00FA532A" w:rsidP="00FA532A"/>
    <w:p w14:paraId="2754C5CB" w14:textId="77777777" w:rsidR="00FA532A" w:rsidRDefault="00FA532A" w:rsidP="00FA532A">
      <w:r>
        <w:t>EG Group Limited</w:t>
      </w:r>
    </w:p>
    <w:p w14:paraId="7A34B47D" w14:textId="77777777" w:rsidR="00FA532A" w:rsidRDefault="00FA532A" w:rsidP="00FA532A"/>
    <w:p w14:paraId="52FD2502" w14:textId="77777777" w:rsidR="00FA532A" w:rsidRDefault="00FA532A" w:rsidP="00FA532A"/>
    <w:p w14:paraId="54819278" w14:textId="77777777" w:rsidR="00FA532A" w:rsidRDefault="00FA532A" w:rsidP="00FA532A">
      <w:r>
        <w:t>€4,937,560.44</w:t>
      </w:r>
    </w:p>
    <w:p w14:paraId="09DCF025" w14:textId="77777777" w:rsidR="00FA532A" w:rsidRDefault="00FA532A" w:rsidP="00FA532A"/>
    <w:p w14:paraId="7BF57A27" w14:textId="77777777" w:rsidR="00FA532A" w:rsidRDefault="00FA532A" w:rsidP="00FA532A">
      <w:r>
        <w:t>1.0000</w:t>
      </w:r>
    </w:p>
    <w:p w14:paraId="135C2BA6" w14:textId="77777777" w:rsidR="00FA532A" w:rsidRDefault="00FA532A" w:rsidP="00FA532A"/>
    <w:p w14:paraId="52032DFC" w14:textId="77777777" w:rsidR="00FA532A" w:rsidRDefault="00FA532A" w:rsidP="00FA532A"/>
    <w:p w14:paraId="5F07FC9A" w14:textId="77777777" w:rsidR="00FA532A" w:rsidRDefault="00FA532A" w:rsidP="00FA532A"/>
    <w:p w14:paraId="50729AE7" w14:textId="77777777" w:rsidR="00FA532A" w:rsidRDefault="00FA532A" w:rsidP="00FA532A">
      <w:r>
        <w:t>Facility B</w:t>
      </w:r>
    </w:p>
    <w:p w14:paraId="57AD6C87" w14:textId="77777777" w:rsidR="00FA532A" w:rsidRDefault="00FA532A" w:rsidP="00FA532A"/>
    <w:p w14:paraId="3329645D" w14:textId="77777777" w:rsidR="00FA532A" w:rsidRDefault="00FA532A" w:rsidP="00FA532A">
      <w:r>
        <w:t>€4,937,560.44</w:t>
      </w:r>
    </w:p>
    <w:p w14:paraId="55FC1E26" w14:textId="77777777" w:rsidR="00FA532A" w:rsidRDefault="00FA532A" w:rsidP="00FA532A"/>
    <w:p w14:paraId="441D73E4" w14:textId="77777777" w:rsidR="00FA532A" w:rsidRDefault="00FA532A" w:rsidP="00FA532A"/>
    <w:p w14:paraId="38F3D4BC" w14:textId="77777777" w:rsidR="00FA532A" w:rsidRDefault="00FA532A" w:rsidP="00FA532A">
      <w:r>
        <w:t>Eagle Midco Limited</w:t>
      </w:r>
    </w:p>
    <w:p w14:paraId="7D350124" w14:textId="77777777" w:rsidR="00FA532A" w:rsidRDefault="00FA532A" w:rsidP="00FA532A"/>
    <w:p w14:paraId="7579C1E7" w14:textId="77777777" w:rsidR="00FA532A" w:rsidRDefault="00FA532A" w:rsidP="00FA532A">
      <w:r>
        <w:t>Eagle Midco Limited</w:t>
      </w:r>
    </w:p>
    <w:p w14:paraId="5B10B6A0" w14:textId="77777777" w:rsidR="00FA532A" w:rsidRDefault="00FA532A" w:rsidP="00FA532A"/>
    <w:p w14:paraId="2B3AEDC5" w14:textId="77777777" w:rsidR="00FA532A" w:rsidRDefault="00FA532A" w:rsidP="00FA532A"/>
    <w:p w14:paraId="0EC069A6" w14:textId="77777777" w:rsidR="00FA532A" w:rsidRDefault="00FA532A" w:rsidP="00FA532A">
      <w:r>
        <w:t>€4,496,919.98</w:t>
      </w:r>
    </w:p>
    <w:p w14:paraId="06A1B8EF" w14:textId="77777777" w:rsidR="00FA532A" w:rsidRDefault="00FA532A" w:rsidP="00FA532A"/>
    <w:p w14:paraId="05406213" w14:textId="77777777" w:rsidR="00FA532A" w:rsidRDefault="00FA532A" w:rsidP="00FA532A">
      <w:r>
        <w:lastRenderedPageBreak/>
        <w:t>1.0000</w:t>
      </w:r>
    </w:p>
    <w:p w14:paraId="11FF1DB1" w14:textId="77777777" w:rsidR="00FA532A" w:rsidRDefault="00FA532A" w:rsidP="00FA532A"/>
    <w:p w14:paraId="0322B7EA" w14:textId="77777777" w:rsidR="00FA532A" w:rsidRDefault="00FA532A" w:rsidP="00FA532A"/>
    <w:p w14:paraId="65F650B7" w14:textId="77777777" w:rsidR="00FA532A" w:rsidRDefault="00FA532A" w:rsidP="00FA532A"/>
    <w:p w14:paraId="35836BFA" w14:textId="77777777" w:rsidR="00FA532A" w:rsidRDefault="00FA532A" w:rsidP="00FA532A">
      <w:r>
        <w:t>Facility B</w:t>
      </w:r>
    </w:p>
    <w:p w14:paraId="0DD22B18" w14:textId="77777777" w:rsidR="00FA532A" w:rsidRDefault="00FA532A" w:rsidP="00FA532A"/>
    <w:p w14:paraId="52CBDFF4" w14:textId="77777777" w:rsidR="00FA532A" w:rsidRDefault="00FA532A" w:rsidP="00FA532A">
      <w:r>
        <w:t>€4,496,919.98</w:t>
      </w:r>
    </w:p>
    <w:p w14:paraId="725B823B" w14:textId="77777777" w:rsidR="00FA532A" w:rsidRDefault="00FA532A" w:rsidP="00FA532A"/>
    <w:p w14:paraId="3BA01588" w14:textId="77777777" w:rsidR="00FA532A" w:rsidRDefault="00FA532A" w:rsidP="00FA532A"/>
    <w:p w14:paraId="0766E53E" w14:textId="77777777" w:rsidR="00FA532A" w:rsidRDefault="00FA532A" w:rsidP="00FA532A">
      <w:r>
        <w:t>Flamingo</w:t>
      </w:r>
    </w:p>
    <w:p w14:paraId="11751F0B" w14:textId="77777777" w:rsidR="00FA532A" w:rsidRDefault="00FA532A" w:rsidP="00FA532A"/>
    <w:p w14:paraId="5534A038" w14:textId="77777777" w:rsidR="00FA532A" w:rsidRDefault="00FA532A" w:rsidP="00FA532A">
      <w:r>
        <w:t>Flamingo</w:t>
      </w:r>
    </w:p>
    <w:p w14:paraId="5EF35929" w14:textId="77777777" w:rsidR="00FA532A" w:rsidRDefault="00FA532A" w:rsidP="00FA532A"/>
    <w:p w14:paraId="38B06B69" w14:textId="77777777" w:rsidR="00FA532A" w:rsidRDefault="00FA532A" w:rsidP="00FA532A"/>
    <w:p w14:paraId="63157C1A" w14:textId="77777777" w:rsidR="00FA532A" w:rsidRDefault="00FA532A" w:rsidP="00FA532A">
      <w:r>
        <w:t>€3,964,894.83</w:t>
      </w:r>
    </w:p>
    <w:p w14:paraId="4A46CCEF" w14:textId="77777777" w:rsidR="00FA532A" w:rsidRDefault="00FA532A" w:rsidP="00FA532A"/>
    <w:p w14:paraId="1930BE59" w14:textId="77777777" w:rsidR="00FA532A" w:rsidRDefault="00FA532A" w:rsidP="00FA532A">
      <w:r>
        <w:t>1.0000</w:t>
      </w:r>
    </w:p>
    <w:p w14:paraId="7E0327C8" w14:textId="77777777" w:rsidR="00FA532A" w:rsidRDefault="00FA532A" w:rsidP="00FA532A"/>
    <w:p w14:paraId="5A1A207C" w14:textId="77777777" w:rsidR="00FA532A" w:rsidRDefault="00FA532A" w:rsidP="00FA532A"/>
    <w:p w14:paraId="375D2690" w14:textId="77777777" w:rsidR="00FA532A" w:rsidRDefault="00FA532A" w:rsidP="00FA532A"/>
    <w:p w14:paraId="0B9D4346" w14:textId="77777777" w:rsidR="00FA532A" w:rsidRDefault="00FA532A" w:rsidP="00FA532A">
      <w:r>
        <w:t>Senior Facility B</w:t>
      </w:r>
    </w:p>
    <w:p w14:paraId="2B2A898E" w14:textId="77777777" w:rsidR="00FA532A" w:rsidRDefault="00FA532A" w:rsidP="00FA532A"/>
    <w:p w14:paraId="19EBDE1C" w14:textId="77777777" w:rsidR="00FA532A" w:rsidRDefault="00FA532A" w:rsidP="00FA532A">
      <w:r>
        <w:t>€3,964,894.83</w:t>
      </w:r>
    </w:p>
    <w:p w14:paraId="08B4A3A1" w14:textId="77777777" w:rsidR="00FA532A" w:rsidRDefault="00FA532A" w:rsidP="00FA532A"/>
    <w:p w14:paraId="14F60798" w14:textId="77777777" w:rsidR="00FA532A" w:rsidRDefault="00FA532A" w:rsidP="00FA532A"/>
    <w:p w14:paraId="3D8E1D39" w14:textId="77777777" w:rsidR="00FA532A" w:rsidRDefault="00FA532A" w:rsidP="00FA532A">
      <w:r>
        <w:t>Fugue Finance B.V.</w:t>
      </w:r>
    </w:p>
    <w:p w14:paraId="1003E6BB" w14:textId="77777777" w:rsidR="00FA532A" w:rsidRDefault="00FA532A" w:rsidP="00FA532A"/>
    <w:p w14:paraId="00B7514E" w14:textId="77777777" w:rsidR="00FA532A" w:rsidRDefault="00FA532A" w:rsidP="00FA532A">
      <w:r>
        <w:t>Fugue Finance B.V.</w:t>
      </w:r>
    </w:p>
    <w:p w14:paraId="13B6C7C0" w14:textId="77777777" w:rsidR="00FA532A" w:rsidRDefault="00FA532A" w:rsidP="00FA532A"/>
    <w:p w14:paraId="6619BCE2" w14:textId="77777777" w:rsidR="00FA532A" w:rsidRDefault="00FA532A" w:rsidP="00FA532A"/>
    <w:p w14:paraId="04700EEC" w14:textId="77777777" w:rsidR="00FA532A" w:rsidRDefault="00FA532A" w:rsidP="00FA532A">
      <w:r>
        <w:t>€1,750,000.00</w:t>
      </w:r>
    </w:p>
    <w:p w14:paraId="59F9233D" w14:textId="77777777" w:rsidR="00FA532A" w:rsidRDefault="00FA532A" w:rsidP="00FA532A"/>
    <w:p w14:paraId="45C9BB25" w14:textId="77777777" w:rsidR="00FA532A" w:rsidRDefault="00FA532A" w:rsidP="00FA532A">
      <w:r>
        <w:t>0.6119</w:t>
      </w:r>
    </w:p>
    <w:p w14:paraId="671D4811" w14:textId="77777777" w:rsidR="00FA532A" w:rsidRDefault="00FA532A" w:rsidP="00FA532A"/>
    <w:p w14:paraId="696294E8" w14:textId="77777777" w:rsidR="00FA532A" w:rsidRDefault="00FA532A" w:rsidP="00FA532A"/>
    <w:p w14:paraId="05F7753B" w14:textId="77777777" w:rsidR="00FA532A" w:rsidRDefault="00FA532A" w:rsidP="00FA532A"/>
    <w:p w14:paraId="01590FF6" w14:textId="77777777" w:rsidR="00FA532A" w:rsidRDefault="00FA532A" w:rsidP="00FA532A">
      <w:r>
        <w:t>Initial Euro Term Loan</w:t>
      </w:r>
    </w:p>
    <w:p w14:paraId="50C5F455" w14:textId="77777777" w:rsidR="00FA532A" w:rsidRDefault="00FA532A" w:rsidP="00FA532A"/>
    <w:p w14:paraId="553B41E9" w14:textId="77777777" w:rsidR="00FA532A" w:rsidRDefault="00FA532A" w:rsidP="00FA532A">
      <w:r>
        <w:t>€1,750,000.00</w:t>
      </w:r>
    </w:p>
    <w:p w14:paraId="5D5C7590" w14:textId="77777777" w:rsidR="00FA532A" w:rsidRDefault="00FA532A" w:rsidP="00FA532A"/>
    <w:p w14:paraId="3F17010F" w14:textId="77777777" w:rsidR="00FA532A" w:rsidRDefault="00FA532A" w:rsidP="00FA532A"/>
    <w:p w14:paraId="70907DEE" w14:textId="77777777" w:rsidR="00FA532A" w:rsidRDefault="00FA532A" w:rsidP="00FA532A">
      <w:r>
        <w:t xml:space="preserve">Galileo Global Education Finance </w:t>
      </w:r>
      <w:proofErr w:type="spellStart"/>
      <w:r>
        <w:t>S.a.r.l</w:t>
      </w:r>
      <w:proofErr w:type="spellEnd"/>
      <w:r>
        <w:t>.</w:t>
      </w:r>
    </w:p>
    <w:p w14:paraId="723BF95C" w14:textId="77777777" w:rsidR="00FA532A" w:rsidRDefault="00FA532A" w:rsidP="00FA532A"/>
    <w:p w14:paraId="01DA3FD4" w14:textId="77777777" w:rsidR="00FA532A" w:rsidRDefault="00FA532A" w:rsidP="00FA532A">
      <w:r>
        <w:t xml:space="preserve">Galileo Global Education Finance </w:t>
      </w:r>
      <w:proofErr w:type="spellStart"/>
      <w:r>
        <w:t>S.a.r.l</w:t>
      </w:r>
      <w:proofErr w:type="spellEnd"/>
      <w:r>
        <w:t>.</w:t>
      </w:r>
    </w:p>
    <w:p w14:paraId="2CCF4FCE" w14:textId="77777777" w:rsidR="00FA532A" w:rsidRDefault="00FA532A" w:rsidP="00FA532A"/>
    <w:p w14:paraId="283556A0" w14:textId="77777777" w:rsidR="00FA532A" w:rsidRDefault="00FA532A" w:rsidP="00FA532A"/>
    <w:p w14:paraId="2148F8DE" w14:textId="77777777" w:rsidR="00FA532A" w:rsidRDefault="00FA532A" w:rsidP="00FA532A">
      <w:r>
        <w:t>€5,486,137.46</w:t>
      </w:r>
    </w:p>
    <w:p w14:paraId="07800DBB" w14:textId="77777777" w:rsidR="00FA532A" w:rsidRDefault="00FA532A" w:rsidP="00FA532A"/>
    <w:p w14:paraId="569B716F" w14:textId="77777777" w:rsidR="00FA532A" w:rsidRDefault="00FA532A" w:rsidP="00FA532A">
      <w:r>
        <w:t>1.0000</w:t>
      </w:r>
    </w:p>
    <w:p w14:paraId="245B9980" w14:textId="77777777" w:rsidR="00FA532A" w:rsidRDefault="00FA532A" w:rsidP="00FA532A"/>
    <w:p w14:paraId="691C85BC" w14:textId="77777777" w:rsidR="00FA532A" w:rsidRDefault="00FA532A" w:rsidP="00FA532A"/>
    <w:p w14:paraId="06436D05" w14:textId="77777777" w:rsidR="00FA532A" w:rsidRDefault="00FA532A" w:rsidP="00FA532A"/>
    <w:p w14:paraId="63BA059F" w14:textId="77777777" w:rsidR="00FA532A" w:rsidRDefault="00FA532A" w:rsidP="00FA532A">
      <w:r>
        <w:t>Additional Facility 2</w:t>
      </w:r>
    </w:p>
    <w:p w14:paraId="7276966D" w14:textId="77777777" w:rsidR="00FA532A" w:rsidRDefault="00FA532A" w:rsidP="00FA532A"/>
    <w:p w14:paraId="4A75C27E" w14:textId="77777777" w:rsidR="00FA532A" w:rsidRDefault="00FA532A" w:rsidP="00FA532A">
      <w:r>
        <w:t>€5,486,137.46</w:t>
      </w:r>
    </w:p>
    <w:p w14:paraId="22B32F05" w14:textId="77777777" w:rsidR="00FA532A" w:rsidRDefault="00FA532A" w:rsidP="00FA532A"/>
    <w:p w14:paraId="4F1FA516" w14:textId="77777777" w:rsidR="00FA532A" w:rsidRDefault="00FA532A" w:rsidP="00FA532A"/>
    <w:p w14:paraId="0C0D27C5" w14:textId="77777777" w:rsidR="00FA532A" w:rsidRDefault="00FA532A" w:rsidP="00FA532A">
      <w:r>
        <w:t>Motor Fuel Limited</w:t>
      </w:r>
    </w:p>
    <w:p w14:paraId="6FBB5DD2" w14:textId="77777777" w:rsidR="00FA532A" w:rsidRDefault="00FA532A" w:rsidP="00FA532A"/>
    <w:p w14:paraId="020B3668" w14:textId="77777777" w:rsidR="00FA532A" w:rsidRDefault="00FA532A" w:rsidP="00FA532A">
      <w:r>
        <w:t>Motor Fuel Limited</w:t>
      </w:r>
    </w:p>
    <w:p w14:paraId="0332E3AA" w14:textId="77777777" w:rsidR="00FA532A" w:rsidRDefault="00FA532A" w:rsidP="00FA532A"/>
    <w:p w14:paraId="5254A6DC" w14:textId="77777777" w:rsidR="00FA532A" w:rsidRDefault="00FA532A" w:rsidP="00FA532A"/>
    <w:p w14:paraId="149215F2" w14:textId="77777777" w:rsidR="00FA532A" w:rsidRDefault="00FA532A" w:rsidP="00FA532A">
      <w:r>
        <w:t>€2,000,000.00</w:t>
      </w:r>
    </w:p>
    <w:p w14:paraId="43609073" w14:textId="77777777" w:rsidR="00FA532A" w:rsidRDefault="00FA532A" w:rsidP="00FA532A"/>
    <w:p w14:paraId="6A9253B5" w14:textId="77777777" w:rsidR="00FA532A" w:rsidRDefault="00FA532A" w:rsidP="00FA532A">
      <w:r>
        <w:t>0.6994</w:t>
      </w:r>
    </w:p>
    <w:p w14:paraId="0AA22EFC" w14:textId="77777777" w:rsidR="00FA532A" w:rsidRDefault="00FA532A" w:rsidP="00FA532A"/>
    <w:p w14:paraId="0AF12010" w14:textId="77777777" w:rsidR="00FA532A" w:rsidRDefault="00FA532A" w:rsidP="00FA532A"/>
    <w:p w14:paraId="5F67C739" w14:textId="77777777" w:rsidR="00FA532A" w:rsidRDefault="00FA532A" w:rsidP="00FA532A"/>
    <w:p w14:paraId="2B52C580" w14:textId="77777777" w:rsidR="00FA532A" w:rsidRDefault="00FA532A" w:rsidP="00FA532A">
      <w:r>
        <w:t>Term Loan B2</w:t>
      </w:r>
    </w:p>
    <w:p w14:paraId="216F99A4" w14:textId="77777777" w:rsidR="00FA532A" w:rsidRDefault="00FA532A" w:rsidP="00FA532A"/>
    <w:p w14:paraId="5165EFC2" w14:textId="77777777" w:rsidR="00FA532A" w:rsidRDefault="00FA532A" w:rsidP="00FA532A">
      <w:r>
        <w:t>€2,000,000.00</w:t>
      </w:r>
    </w:p>
    <w:p w14:paraId="4EABD4BF" w14:textId="77777777" w:rsidR="00FA532A" w:rsidRDefault="00FA532A" w:rsidP="00FA532A"/>
    <w:p w14:paraId="310D731D" w14:textId="77777777" w:rsidR="00FA532A" w:rsidRDefault="00FA532A" w:rsidP="00FA532A"/>
    <w:p w14:paraId="6C05DD33" w14:textId="77777777" w:rsidR="00FA532A" w:rsidRDefault="00FA532A" w:rsidP="00FA532A">
      <w:r>
        <w:t>PROMONTORIA HOLDING</w:t>
      </w:r>
    </w:p>
    <w:p w14:paraId="3803DA2D" w14:textId="77777777" w:rsidR="00FA532A" w:rsidRDefault="00FA532A" w:rsidP="00FA532A"/>
    <w:p w14:paraId="06D5B283" w14:textId="77777777" w:rsidR="00FA532A" w:rsidRDefault="00FA532A" w:rsidP="00FA532A">
      <w:r>
        <w:t>PROMONTORIA HOLDING</w:t>
      </w:r>
    </w:p>
    <w:p w14:paraId="4F2E0DFA" w14:textId="77777777" w:rsidR="00FA532A" w:rsidRDefault="00FA532A" w:rsidP="00FA532A"/>
    <w:p w14:paraId="34DB071D" w14:textId="77777777" w:rsidR="00FA532A" w:rsidRDefault="00FA532A" w:rsidP="00FA532A"/>
    <w:p w14:paraId="51ACAE76" w14:textId="77777777" w:rsidR="00FA532A" w:rsidRDefault="00FA532A" w:rsidP="00FA532A">
      <w:r>
        <w:t>€1,000,000.00</w:t>
      </w:r>
    </w:p>
    <w:p w14:paraId="68ADD748" w14:textId="77777777" w:rsidR="00FA532A" w:rsidRDefault="00FA532A" w:rsidP="00FA532A"/>
    <w:p w14:paraId="7028CD01" w14:textId="77777777" w:rsidR="00FA532A" w:rsidRDefault="00FA532A" w:rsidP="00FA532A">
      <w:r>
        <w:t>0.3497</w:t>
      </w:r>
    </w:p>
    <w:p w14:paraId="684D961F" w14:textId="77777777" w:rsidR="00FA532A" w:rsidRDefault="00FA532A" w:rsidP="00FA532A"/>
    <w:p w14:paraId="03851FB9" w14:textId="77777777" w:rsidR="00FA532A" w:rsidRDefault="00FA532A" w:rsidP="00FA532A"/>
    <w:p w14:paraId="251EA45F" w14:textId="77777777" w:rsidR="00FA532A" w:rsidRDefault="00FA532A" w:rsidP="00FA532A"/>
    <w:p w14:paraId="239491C7" w14:textId="77777777" w:rsidR="00FA532A" w:rsidRDefault="00FA532A" w:rsidP="00FA532A">
      <w:r>
        <w:t>PRMHLD 6.75% 08/15/2023</w:t>
      </w:r>
    </w:p>
    <w:p w14:paraId="15A93ACA" w14:textId="77777777" w:rsidR="00FA532A" w:rsidRDefault="00FA532A" w:rsidP="00FA532A"/>
    <w:p w14:paraId="18411367" w14:textId="77777777" w:rsidR="00FA532A" w:rsidRDefault="00FA532A" w:rsidP="00FA532A">
      <w:r>
        <w:t>€400,000.00</w:t>
      </w:r>
    </w:p>
    <w:p w14:paraId="13921CDB" w14:textId="77777777" w:rsidR="00FA532A" w:rsidRDefault="00FA532A" w:rsidP="00FA532A"/>
    <w:p w14:paraId="6769A724" w14:textId="77777777" w:rsidR="00FA532A" w:rsidRDefault="00FA532A" w:rsidP="00FA532A"/>
    <w:p w14:paraId="5B3E0903" w14:textId="77777777" w:rsidR="00FA532A" w:rsidRDefault="00FA532A" w:rsidP="00FA532A"/>
    <w:p w14:paraId="75EC985F" w14:textId="77777777" w:rsidR="00FA532A" w:rsidRDefault="00FA532A" w:rsidP="00FA532A"/>
    <w:p w14:paraId="109E5E04" w14:textId="77777777" w:rsidR="00FA532A" w:rsidRDefault="00FA532A" w:rsidP="00FA532A">
      <w:r>
        <w:t>PRMHLD FLOAT 08/15/2023</w:t>
      </w:r>
    </w:p>
    <w:p w14:paraId="26896957" w14:textId="77777777" w:rsidR="00FA532A" w:rsidRDefault="00FA532A" w:rsidP="00FA532A"/>
    <w:p w14:paraId="009AF6B1" w14:textId="77777777" w:rsidR="00FA532A" w:rsidRDefault="00FA532A" w:rsidP="00FA532A">
      <w:r>
        <w:t>€600,000.00</w:t>
      </w:r>
    </w:p>
    <w:p w14:paraId="53F68DBC" w14:textId="77777777" w:rsidR="00FA532A" w:rsidRDefault="00FA532A" w:rsidP="00FA532A"/>
    <w:p w14:paraId="34A8504C" w14:textId="77777777" w:rsidR="00FA532A" w:rsidRDefault="00FA532A" w:rsidP="00FA532A"/>
    <w:p w14:paraId="381D413C" w14:textId="77777777" w:rsidR="00FA532A" w:rsidRDefault="00FA532A" w:rsidP="00FA532A">
      <w:proofErr w:type="spellStart"/>
      <w:r>
        <w:t>Techem</w:t>
      </w:r>
      <w:proofErr w:type="spellEnd"/>
      <w:r>
        <w:t xml:space="preserve"> GMBH</w:t>
      </w:r>
    </w:p>
    <w:p w14:paraId="555C7B87" w14:textId="77777777" w:rsidR="00FA532A" w:rsidRDefault="00FA532A" w:rsidP="00FA532A"/>
    <w:p w14:paraId="57FBD6FD" w14:textId="77777777" w:rsidR="00FA532A" w:rsidRDefault="00FA532A" w:rsidP="00FA532A">
      <w:proofErr w:type="spellStart"/>
      <w:r>
        <w:t>Techem</w:t>
      </w:r>
      <w:proofErr w:type="spellEnd"/>
      <w:r>
        <w:t xml:space="preserve"> GMBH</w:t>
      </w:r>
    </w:p>
    <w:p w14:paraId="737385CB" w14:textId="77777777" w:rsidR="00FA532A" w:rsidRDefault="00FA532A" w:rsidP="00FA532A"/>
    <w:p w14:paraId="31E0AD70" w14:textId="77777777" w:rsidR="00FA532A" w:rsidRDefault="00FA532A" w:rsidP="00FA532A"/>
    <w:p w14:paraId="136A82B9" w14:textId="77777777" w:rsidR="00FA532A" w:rsidRDefault="00FA532A" w:rsidP="00FA532A">
      <w:r>
        <w:t>€1,000,000.00</w:t>
      </w:r>
    </w:p>
    <w:p w14:paraId="7825AF4C" w14:textId="77777777" w:rsidR="00FA532A" w:rsidRDefault="00FA532A" w:rsidP="00FA532A"/>
    <w:p w14:paraId="58C2EA5F" w14:textId="77777777" w:rsidR="00FA532A" w:rsidRDefault="00FA532A" w:rsidP="00FA532A">
      <w:r>
        <w:t>0.3497</w:t>
      </w:r>
    </w:p>
    <w:p w14:paraId="48A630C7" w14:textId="77777777" w:rsidR="00FA532A" w:rsidRDefault="00FA532A" w:rsidP="00FA532A"/>
    <w:p w14:paraId="2AAA1C35" w14:textId="77777777" w:rsidR="00FA532A" w:rsidRDefault="00FA532A" w:rsidP="00FA532A"/>
    <w:p w14:paraId="5B08F5E5" w14:textId="77777777" w:rsidR="00FA532A" w:rsidRDefault="00FA532A" w:rsidP="00FA532A"/>
    <w:p w14:paraId="01CE2777" w14:textId="77777777" w:rsidR="00FA532A" w:rsidRDefault="00FA532A" w:rsidP="00FA532A">
      <w:r>
        <w:t>Industry</w:t>
      </w:r>
    </w:p>
    <w:p w14:paraId="5CCCA877" w14:textId="77777777" w:rsidR="00FA532A" w:rsidRDefault="00FA532A" w:rsidP="00FA532A"/>
    <w:p w14:paraId="3267CBD4" w14:textId="77777777" w:rsidR="00FA532A" w:rsidRDefault="00FA532A" w:rsidP="00FA532A">
      <w:r>
        <w:t>Obligor Name</w:t>
      </w:r>
    </w:p>
    <w:p w14:paraId="53035264" w14:textId="77777777" w:rsidR="00FA532A" w:rsidRDefault="00FA532A" w:rsidP="00FA532A"/>
    <w:p w14:paraId="417CA004" w14:textId="77777777" w:rsidR="00FA532A" w:rsidRDefault="00FA532A" w:rsidP="00FA532A">
      <w:r>
        <w:t>Issuer Name</w:t>
      </w:r>
    </w:p>
    <w:p w14:paraId="6513A38D" w14:textId="77777777" w:rsidR="00FA532A" w:rsidRDefault="00FA532A" w:rsidP="00FA532A"/>
    <w:p w14:paraId="3D7639DB" w14:textId="77777777" w:rsidR="00FA532A" w:rsidRDefault="00FA532A" w:rsidP="00FA532A">
      <w:r>
        <w:t>Security Name</w:t>
      </w:r>
    </w:p>
    <w:p w14:paraId="7B965408" w14:textId="77777777" w:rsidR="00FA532A" w:rsidRDefault="00FA532A" w:rsidP="00FA532A"/>
    <w:p w14:paraId="5122B011" w14:textId="77777777" w:rsidR="00FA532A" w:rsidRDefault="00FA532A" w:rsidP="00FA532A">
      <w:r>
        <w:t>Balance</w:t>
      </w:r>
    </w:p>
    <w:p w14:paraId="3AC94B13" w14:textId="77777777" w:rsidR="00FA532A" w:rsidRDefault="00FA532A" w:rsidP="00FA532A"/>
    <w:p w14:paraId="5751FC01" w14:textId="77777777" w:rsidR="00FA532A" w:rsidRDefault="00FA532A" w:rsidP="00FA532A">
      <w:r>
        <w:t>Equivalent Unit Score</w:t>
      </w:r>
    </w:p>
    <w:p w14:paraId="7F3DA5F9" w14:textId="77777777" w:rsidR="00FA532A" w:rsidRDefault="00FA532A" w:rsidP="00FA532A"/>
    <w:p w14:paraId="7B154C12" w14:textId="77777777" w:rsidR="00FA532A" w:rsidRDefault="00FA532A" w:rsidP="00FA532A"/>
    <w:p w14:paraId="7B14503D" w14:textId="77777777" w:rsidR="00FA532A" w:rsidRDefault="00FA532A" w:rsidP="00FA532A"/>
    <w:p w14:paraId="55571E2F" w14:textId="77777777" w:rsidR="00FA532A" w:rsidRDefault="00FA532A" w:rsidP="00FA532A"/>
    <w:p w14:paraId="0A2DCBD1" w14:textId="77777777" w:rsidR="00FA532A" w:rsidRDefault="00FA532A" w:rsidP="00FA532A">
      <w:r>
        <w:t>Facility B3</w:t>
      </w:r>
    </w:p>
    <w:p w14:paraId="19F0C321" w14:textId="77777777" w:rsidR="00FA532A" w:rsidRDefault="00FA532A" w:rsidP="00FA532A"/>
    <w:p w14:paraId="447A974A" w14:textId="77777777" w:rsidR="00FA532A" w:rsidRDefault="00FA532A" w:rsidP="00FA532A">
      <w:r>
        <w:t>€1,000,000.00</w:t>
      </w:r>
    </w:p>
    <w:p w14:paraId="2E0AC49B" w14:textId="77777777" w:rsidR="00FA532A" w:rsidRDefault="00FA532A" w:rsidP="00FA532A"/>
    <w:p w14:paraId="6E25362A" w14:textId="77777777" w:rsidR="00FA532A" w:rsidRDefault="00FA532A" w:rsidP="00FA532A"/>
    <w:p w14:paraId="249BCA84" w14:textId="77777777" w:rsidR="00FA532A" w:rsidRDefault="00FA532A" w:rsidP="00FA532A">
      <w:r>
        <w:t>Telecommunications</w:t>
      </w:r>
    </w:p>
    <w:p w14:paraId="07B4FB1B" w14:textId="77777777" w:rsidR="00FA532A" w:rsidRDefault="00FA532A" w:rsidP="00FA532A"/>
    <w:p w14:paraId="4511E36B" w14:textId="77777777" w:rsidR="00FA532A" w:rsidRDefault="00FA532A" w:rsidP="00FA532A"/>
    <w:p w14:paraId="5A4E6AF1" w14:textId="77777777" w:rsidR="00FA532A" w:rsidRDefault="00FA532A" w:rsidP="00FA532A"/>
    <w:p w14:paraId="0D698F0C" w14:textId="77777777" w:rsidR="00FA532A" w:rsidRDefault="00FA532A" w:rsidP="00FA532A">
      <w:r>
        <w:t>€39,735,615.91</w:t>
      </w:r>
    </w:p>
    <w:p w14:paraId="25A17DA0" w14:textId="77777777" w:rsidR="00FA532A" w:rsidRDefault="00FA532A" w:rsidP="00FA532A"/>
    <w:p w14:paraId="3F5D3ACB" w14:textId="77777777" w:rsidR="00FA532A" w:rsidRDefault="00FA532A" w:rsidP="00FA532A">
      <w:r>
        <w:t>7.8198</w:t>
      </w:r>
    </w:p>
    <w:p w14:paraId="76A54526" w14:textId="77777777" w:rsidR="00FA532A" w:rsidRDefault="00FA532A" w:rsidP="00FA532A"/>
    <w:p w14:paraId="3D5AC6FB" w14:textId="77777777" w:rsidR="00FA532A" w:rsidRDefault="00FA532A" w:rsidP="00FA532A">
      <w:r>
        <w:t>Altice Luxembourg S.A.</w:t>
      </w:r>
    </w:p>
    <w:p w14:paraId="5E904E8B" w14:textId="77777777" w:rsidR="00FA532A" w:rsidRDefault="00FA532A" w:rsidP="00FA532A"/>
    <w:p w14:paraId="61220FA6" w14:textId="77777777" w:rsidR="00FA532A" w:rsidRDefault="00FA532A" w:rsidP="00FA532A">
      <w:r>
        <w:t xml:space="preserve">Altice </w:t>
      </w:r>
      <w:proofErr w:type="spellStart"/>
      <w:r>
        <w:t>Finco</w:t>
      </w:r>
      <w:proofErr w:type="spellEnd"/>
      <w:r>
        <w:t xml:space="preserve"> SA</w:t>
      </w:r>
    </w:p>
    <w:p w14:paraId="72BF3562" w14:textId="77777777" w:rsidR="00FA532A" w:rsidRDefault="00FA532A" w:rsidP="00FA532A"/>
    <w:p w14:paraId="2C6FE7E4" w14:textId="77777777" w:rsidR="00FA532A" w:rsidRDefault="00FA532A" w:rsidP="00FA532A"/>
    <w:p w14:paraId="5C1FCFE5" w14:textId="77777777" w:rsidR="00FA532A" w:rsidRDefault="00FA532A" w:rsidP="00FA532A">
      <w:r>
        <w:t>€1,884,000.00</w:t>
      </w:r>
    </w:p>
    <w:p w14:paraId="4B777BA0" w14:textId="77777777" w:rsidR="00FA532A" w:rsidRDefault="00FA532A" w:rsidP="00FA532A"/>
    <w:p w14:paraId="41CE977F" w14:textId="77777777" w:rsidR="00FA532A" w:rsidRDefault="00FA532A" w:rsidP="00FA532A">
      <w:r>
        <w:t>0.6588</w:t>
      </w:r>
    </w:p>
    <w:p w14:paraId="2D96ABF8" w14:textId="77777777" w:rsidR="00FA532A" w:rsidRDefault="00FA532A" w:rsidP="00FA532A"/>
    <w:p w14:paraId="085011DA" w14:textId="77777777" w:rsidR="00FA532A" w:rsidRDefault="00FA532A" w:rsidP="00FA532A"/>
    <w:p w14:paraId="02C999FD" w14:textId="77777777" w:rsidR="00FA532A" w:rsidRDefault="00FA532A" w:rsidP="00FA532A"/>
    <w:p w14:paraId="0B251E75" w14:textId="77777777" w:rsidR="00FA532A" w:rsidRDefault="00FA532A" w:rsidP="00FA532A">
      <w:r>
        <w:t>ALTICE 4.75% 01/15/2028</w:t>
      </w:r>
    </w:p>
    <w:p w14:paraId="2A0E340B" w14:textId="77777777" w:rsidR="00FA532A" w:rsidRDefault="00FA532A" w:rsidP="00FA532A"/>
    <w:p w14:paraId="7DEF43AE" w14:textId="77777777" w:rsidR="00FA532A" w:rsidRDefault="00FA532A" w:rsidP="00FA532A">
      <w:r>
        <w:t>€1,884,000.00</w:t>
      </w:r>
    </w:p>
    <w:p w14:paraId="5F0455EB" w14:textId="77777777" w:rsidR="00FA532A" w:rsidRDefault="00FA532A" w:rsidP="00FA532A"/>
    <w:p w14:paraId="44610996" w14:textId="77777777" w:rsidR="00FA532A" w:rsidRDefault="00FA532A" w:rsidP="00FA532A"/>
    <w:p w14:paraId="59B9AAF0"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42DFA529" w14:textId="77777777" w:rsidR="00FA532A" w:rsidRDefault="00FA532A" w:rsidP="00FA532A"/>
    <w:p w14:paraId="18CFE5EC"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7AB441E8" w14:textId="77777777" w:rsidR="00FA532A" w:rsidRDefault="00FA532A" w:rsidP="00FA532A"/>
    <w:p w14:paraId="705163CE" w14:textId="77777777" w:rsidR="00FA532A" w:rsidRDefault="00FA532A" w:rsidP="00FA532A"/>
    <w:p w14:paraId="7D6EBFDB" w14:textId="77777777" w:rsidR="00FA532A" w:rsidRDefault="00FA532A" w:rsidP="00FA532A">
      <w:r>
        <w:t>€3,190,411.66</w:t>
      </w:r>
    </w:p>
    <w:p w14:paraId="1CC335AA" w14:textId="77777777" w:rsidR="00FA532A" w:rsidRDefault="00FA532A" w:rsidP="00FA532A"/>
    <w:p w14:paraId="07EE6D0A" w14:textId="77777777" w:rsidR="00FA532A" w:rsidRDefault="00FA532A" w:rsidP="00FA532A">
      <w:r>
        <w:t>1.0000</w:t>
      </w:r>
    </w:p>
    <w:p w14:paraId="60D9C789" w14:textId="77777777" w:rsidR="00FA532A" w:rsidRDefault="00FA532A" w:rsidP="00FA532A"/>
    <w:p w14:paraId="1DC8C7BC" w14:textId="77777777" w:rsidR="00FA532A" w:rsidRDefault="00FA532A" w:rsidP="00FA532A"/>
    <w:p w14:paraId="3AA33F87" w14:textId="77777777" w:rsidR="00FA532A" w:rsidRDefault="00FA532A" w:rsidP="00FA532A"/>
    <w:p w14:paraId="23C8FBC8" w14:textId="77777777" w:rsidR="00FA532A" w:rsidRDefault="00FA532A" w:rsidP="00FA532A">
      <w:r>
        <w:t>2017 Term Loan B</w:t>
      </w:r>
    </w:p>
    <w:p w14:paraId="706FE40C" w14:textId="77777777" w:rsidR="00FA532A" w:rsidRDefault="00FA532A" w:rsidP="00FA532A"/>
    <w:p w14:paraId="0F8C89A3" w14:textId="77777777" w:rsidR="00FA532A" w:rsidRDefault="00FA532A" w:rsidP="00FA532A">
      <w:r>
        <w:t>€3,190,411.66</w:t>
      </w:r>
    </w:p>
    <w:p w14:paraId="1D88EDA3" w14:textId="77777777" w:rsidR="00FA532A" w:rsidRDefault="00FA532A" w:rsidP="00FA532A"/>
    <w:p w14:paraId="29113B44" w14:textId="77777777" w:rsidR="00FA532A" w:rsidRDefault="00FA532A" w:rsidP="00FA532A"/>
    <w:p w14:paraId="151B6A42" w14:textId="77777777" w:rsidR="00FA532A" w:rsidRDefault="00FA532A" w:rsidP="00FA532A">
      <w:proofErr w:type="spellStart"/>
      <w:r>
        <w:t>Euskaltel</w:t>
      </w:r>
      <w:proofErr w:type="spellEnd"/>
      <w:r>
        <w:t>, S.A.</w:t>
      </w:r>
    </w:p>
    <w:p w14:paraId="57C8358D" w14:textId="77777777" w:rsidR="00FA532A" w:rsidRDefault="00FA532A" w:rsidP="00FA532A"/>
    <w:p w14:paraId="36BB3851" w14:textId="77777777" w:rsidR="00FA532A" w:rsidRDefault="00FA532A" w:rsidP="00FA532A">
      <w:proofErr w:type="spellStart"/>
      <w:r>
        <w:t>Euskaltel</w:t>
      </w:r>
      <w:proofErr w:type="spellEnd"/>
      <w:r>
        <w:t>, S.A.</w:t>
      </w:r>
    </w:p>
    <w:p w14:paraId="476C49F3" w14:textId="77777777" w:rsidR="00FA532A" w:rsidRDefault="00FA532A" w:rsidP="00FA532A"/>
    <w:p w14:paraId="205DD6E8" w14:textId="77777777" w:rsidR="00FA532A" w:rsidRDefault="00FA532A" w:rsidP="00FA532A"/>
    <w:p w14:paraId="4B0A3DC6" w14:textId="77777777" w:rsidR="00FA532A" w:rsidRDefault="00FA532A" w:rsidP="00FA532A">
      <w:r>
        <w:t>€6,000,000.00</w:t>
      </w:r>
    </w:p>
    <w:p w14:paraId="62F0B74F" w14:textId="77777777" w:rsidR="00FA532A" w:rsidRDefault="00FA532A" w:rsidP="00FA532A"/>
    <w:p w14:paraId="47B53E7F" w14:textId="77777777" w:rsidR="00FA532A" w:rsidRDefault="00FA532A" w:rsidP="00FA532A">
      <w:r>
        <w:lastRenderedPageBreak/>
        <w:t>1.0000</w:t>
      </w:r>
    </w:p>
    <w:p w14:paraId="0F2B5E17" w14:textId="77777777" w:rsidR="00FA532A" w:rsidRDefault="00FA532A" w:rsidP="00FA532A"/>
    <w:p w14:paraId="0DC54491" w14:textId="77777777" w:rsidR="00FA532A" w:rsidRDefault="00FA532A" w:rsidP="00FA532A"/>
    <w:p w14:paraId="63E42898" w14:textId="77777777" w:rsidR="00FA532A" w:rsidRDefault="00FA532A" w:rsidP="00FA532A"/>
    <w:p w14:paraId="42F638B8" w14:textId="77777777" w:rsidR="00FA532A" w:rsidRDefault="00FA532A" w:rsidP="00FA532A">
      <w:r>
        <w:t>Term Loan B-4</w:t>
      </w:r>
    </w:p>
    <w:p w14:paraId="7AEABB17" w14:textId="77777777" w:rsidR="00FA532A" w:rsidRDefault="00FA532A" w:rsidP="00FA532A"/>
    <w:p w14:paraId="1A184FCD" w14:textId="77777777" w:rsidR="00FA532A" w:rsidRDefault="00FA532A" w:rsidP="00FA532A">
      <w:r>
        <w:t>€6,000,000.00</w:t>
      </w:r>
    </w:p>
    <w:p w14:paraId="31BA3B6C" w14:textId="77777777" w:rsidR="00FA532A" w:rsidRDefault="00FA532A" w:rsidP="00FA532A"/>
    <w:p w14:paraId="508670CE" w14:textId="77777777" w:rsidR="00FA532A" w:rsidRDefault="00FA532A" w:rsidP="00FA532A"/>
    <w:p w14:paraId="50A26F1E" w14:textId="77777777" w:rsidR="00FA532A" w:rsidRDefault="00FA532A" w:rsidP="00FA532A">
      <w:r>
        <w:t>MATTHORN TEL HLD</w:t>
      </w:r>
    </w:p>
    <w:p w14:paraId="028DBB67" w14:textId="77777777" w:rsidR="00FA532A" w:rsidRDefault="00FA532A" w:rsidP="00FA532A"/>
    <w:p w14:paraId="125B084E" w14:textId="77777777" w:rsidR="00FA532A" w:rsidRDefault="00FA532A" w:rsidP="00FA532A">
      <w:r>
        <w:t>MATTERHORN TELECOM SA</w:t>
      </w:r>
    </w:p>
    <w:p w14:paraId="495A606B" w14:textId="77777777" w:rsidR="00FA532A" w:rsidRDefault="00FA532A" w:rsidP="00FA532A"/>
    <w:p w14:paraId="2B31CFAD" w14:textId="77777777" w:rsidR="00FA532A" w:rsidRDefault="00FA532A" w:rsidP="00FA532A"/>
    <w:p w14:paraId="30F8DB6B" w14:textId="77777777" w:rsidR="00FA532A" w:rsidRDefault="00FA532A" w:rsidP="00FA532A">
      <w:r>
        <w:t>€2,430,000.00</w:t>
      </w:r>
    </w:p>
    <w:p w14:paraId="56065ADB" w14:textId="77777777" w:rsidR="00FA532A" w:rsidRDefault="00FA532A" w:rsidP="00FA532A"/>
    <w:p w14:paraId="4CD86C3C" w14:textId="77777777" w:rsidR="00FA532A" w:rsidRDefault="00FA532A" w:rsidP="00FA532A">
      <w:r>
        <w:t>0.8497</w:t>
      </w:r>
    </w:p>
    <w:p w14:paraId="25BD0A1F" w14:textId="77777777" w:rsidR="00FA532A" w:rsidRDefault="00FA532A" w:rsidP="00FA532A"/>
    <w:p w14:paraId="603A164F" w14:textId="77777777" w:rsidR="00FA532A" w:rsidRDefault="00FA532A" w:rsidP="00FA532A"/>
    <w:p w14:paraId="2F76C6BE" w14:textId="77777777" w:rsidR="00FA532A" w:rsidRDefault="00FA532A" w:rsidP="00FA532A"/>
    <w:p w14:paraId="7AB32C07" w14:textId="77777777" w:rsidR="00FA532A" w:rsidRDefault="00FA532A" w:rsidP="00FA532A">
      <w:r>
        <w:t>MATTER 3.875% 05/01/2022</w:t>
      </w:r>
    </w:p>
    <w:p w14:paraId="46AD13E9" w14:textId="77777777" w:rsidR="00FA532A" w:rsidRDefault="00FA532A" w:rsidP="00FA532A"/>
    <w:p w14:paraId="78E1A5C9" w14:textId="77777777" w:rsidR="00FA532A" w:rsidRDefault="00FA532A" w:rsidP="00FA532A">
      <w:r>
        <w:t>€600,000.00</w:t>
      </w:r>
    </w:p>
    <w:p w14:paraId="03A20F8D" w14:textId="77777777" w:rsidR="00FA532A" w:rsidRDefault="00FA532A" w:rsidP="00FA532A"/>
    <w:p w14:paraId="7B3B4DB0" w14:textId="77777777" w:rsidR="00FA532A" w:rsidRDefault="00FA532A" w:rsidP="00FA532A"/>
    <w:p w14:paraId="2D20655B" w14:textId="77777777" w:rsidR="00FA532A" w:rsidRDefault="00FA532A" w:rsidP="00FA532A"/>
    <w:p w14:paraId="4EDD16D2" w14:textId="77777777" w:rsidR="00FA532A" w:rsidRDefault="00FA532A" w:rsidP="00FA532A"/>
    <w:p w14:paraId="12C14A10" w14:textId="77777777" w:rsidR="00FA532A" w:rsidRDefault="00FA532A" w:rsidP="00FA532A">
      <w:r>
        <w:t>MATTER 4% 11/15/2027</w:t>
      </w:r>
    </w:p>
    <w:p w14:paraId="1C42FE23" w14:textId="77777777" w:rsidR="00FA532A" w:rsidRDefault="00FA532A" w:rsidP="00FA532A"/>
    <w:p w14:paraId="511C52A4" w14:textId="77777777" w:rsidR="00FA532A" w:rsidRDefault="00FA532A" w:rsidP="00FA532A">
      <w:r>
        <w:lastRenderedPageBreak/>
        <w:t>€1,830,000.00</w:t>
      </w:r>
    </w:p>
    <w:p w14:paraId="469B33D2" w14:textId="77777777" w:rsidR="00FA532A" w:rsidRDefault="00FA532A" w:rsidP="00FA532A"/>
    <w:p w14:paraId="4B1FDBC0" w14:textId="77777777" w:rsidR="00FA532A" w:rsidRDefault="00FA532A" w:rsidP="00FA532A"/>
    <w:p w14:paraId="203E3423" w14:textId="77777777" w:rsidR="00FA532A" w:rsidRDefault="00FA532A" w:rsidP="00FA532A">
      <w:r>
        <w:t>SFR</w:t>
      </w:r>
    </w:p>
    <w:p w14:paraId="0D62DEF6" w14:textId="77777777" w:rsidR="00FA532A" w:rsidRDefault="00FA532A" w:rsidP="00FA532A"/>
    <w:p w14:paraId="25103858" w14:textId="77777777" w:rsidR="00FA532A" w:rsidRDefault="00FA532A" w:rsidP="00FA532A">
      <w:r>
        <w:t>SFR Group S.A.</w:t>
      </w:r>
    </w:p>
    <w:p w14:paraId="7A4E4B8D" w14:textId="77777777" w:rsidR="00FA532A" w:rsidRDefault="00FA532A" w:rsidP="00FA532A"/>
    <w:p w14:paraId="28B55A48" w14:textId="77777777" w:rsidR="00FA532A" w:rsidRDefault="00FA532A" w:rsidP="00FA532A"/>
    <w:p w14:paraId="505551F3" w14:textId="77777777" w:rsidR="00FA532A" w:rsidRDefault="00FA532A" w:rsidP="00FA532A">
      <w:r>
        <w:t>€8,449,500.00</w:t>
      </w:r>
    </w:p>
    <w:p w14:paraId="7435B04A" w14:textId="77777777" w:rsidR="00FA532A" w:rsidRDefault="00FA532A" w:rsidP="00FA532A"/>
    <w:p w14:paraId="4AB8FEFE" w14:textId="77777777" w:rsidR="00FA532A" w:rsidRDefault="00FA532A" w:rsidP="00FA532A">
      <w:r>
        <w:t>1.0000</w:t>
      </w:r>
    </w:p>
    <w:p w14:paraId="361B36B5" w14:textId="77777777" w:rsidR="00FA532A" w:rsidRDefault="00FA532A" w:rsidP="00FA532A"/>
    <w:p w14:paraId="4D0E8ED3" w14:textId="77777777" w:rsidR="00FA532A" w:rsidRDefault="00FA532A" w:rsidP="00FA532A"/>
    <w:p w14:paraId="428A2306" w14:textId="77777777" w:rsidR="00FA532A" w:rsidRDefault="00FA532A" w:rsidP="00FA532A"/>
    <w:p w14:paraId="486E6603" w14:textId="77777777" w:rsidR="00FA532A" w:rsidRDefault="00FA532A" w:rsidP="00FA532A">
      <w:r>
        <w:t>Term Loan B-12</w:t>
      </w:r>
    </w:p>
    <w:p w14:paraId="4E4C49D8" w14:textId="77777777" w:rsidR="00FA532A" w:rsidRDefault="00FA532A" w:rsidP="00FA532A"/>
    <w:p w14:paraId="5FB9CB9E" w14:textId="77777777" w:rsidR="00FA532A" w:rsidRDefault="00FA532A" w:rsidP="00FA532A">
      <w:r>
        <w:t>€8,449,500.00</w:t>
      </w:r>
    </w:p>
    <w:p w14:paraId="75C558AB" w14:textId="77777777" w:rsidR="00FA532A" w:rsidRDefault="00FA532A" w:rsidP="00FA532A"/>
    <w:p w14:paraId="2EE78405" w14:textId="77777777" w:rsidR="00FA532A" w:rsidRDefault="00FA532A" w:rsidP="00FA532A"/>
    <w:p w14:paraId="02C07CE0" w14:textId="77777777" w:rsidR="00FA532A" w:rsidRDefault="00FA532A" w:rsidP="00FA532A">
      <w:r>
        <w:t>TDC</w:t>
      </w:r>
    </w:p>
    <w:p w14:paraId="2D8354AC" w14:textId="77777777" w:rsidR="00FA532A" w:rsidRDefault="00FA532A" w:rsidP="00FA532A"/>
    <w:p w14:paraId="22542647" w14:textId="77777777" w:rsidR="00FA532A" w:rsidRDefault="00FA532A" w:rsidP="00FA532A">
      <w:r>
        <w:t>TDC</w:t>
      </w:r>
    </w:p>
    <w:p w14:paraId="114D2978" w14:textId="77777777" w:rsidR="00FA532A" w:rsidRDefault="00FA532A" w:rsidP="00FA532A"/>
    <w:p w14:paraId="583C927F" w14:textId="77777777" w:rsidR="00FA532A" w:rsidRDefault="00FA532A" w:rsidP="00FA532A"/>
    <w:p w14:paraId="26CCEAEE" w14:textId="77777777" w:rsidR="00FA532A" w:rsidRDefault="00FA532A" w:rsidP="00FA532A">
      <w:r>
        <w:t>€1,999,999.83</w:t>
      </w:r>
    </w:p>
    <w:p w14:paraId="1E5D694E" w14:textId="77777777" w:rsidR="00FA532A" w:rsidRDefault="00FA532A" w:rsidP="00FA532A"/>
    <w:p w14:paraId="009D9BB3" w14:textId="77777777" w:rsidR="00FA532A" w:rsidRDefault="00FA532A" w:rsidP="00FA532A">
      <w:r>
        <w:t>0.6994</w:t>
      </w:r>
    </w:p>
    <w:p w14:paraId="396AC4A5" w14:textId="77777777" w:rsidR="00FA532A" w:rsidRDefault="00FA532A" w:rsidP="00FA532A"/>
    <w:p w14:paraId="5006C4A2" w14:textId="77777777" w:rsidR="00FA532A" w:rsidRDefault="00FA532A" w:rsidP="00FA532A"/>
    <w:p w14:paraId="2EB2663A" w14:textId="77777777" w:rsidR="00FA532A" w:rsidRDefault="00FA532A" w:rsidP="00FA532A"/>
    <w:p w14:paraId="0D087DB7" w14:textId="77777777" w:rsidR="00FA532A" w:rsidRDefault="00FA532A" w:rsidP="00FA532A">
      <w:r>
        <w:t xml:space="preserve">Facility B3 </w:t>
      </w:r>
      <w:proofErr w:type="spellStart"/>
      <w:r>
        <w:t>Eur</w:t>
      </w:r>
      <w:proofErr w:type="spellEnd"/>
      <w:r>
        <w:t xml:space="preserve"> Loan</w:t>
      </w:r>
    </w:p>
    <w:p w14:paraId="19CB8344" w14:textId="77777777" w:rsidR="00FA532A" w:rsidRDefault="00FA532A" w:rsidP="00FA532A"/>
    <w:p w14:paraId="2F777A81" w14:textId="77777777" w:rsidR="00FA532A" w:rsidRDefault="00FA532A" w:rsidP="00FA532A">
      <w:r>
        <w:t>€1,999,999.83</w:t>
      </w:r>
    </w:p>
    <w:p w14:paraId="15A3868D" w14:textId="77777777" w:rsidR="00FA532A" w:rsidRDefault="00FA532A" w:rsidP="00FA532A"/>
    <w:p w14:paraId="3D6D80FA" w14:textId="77777777" w:rsidR="00FA532A" w:rsidRDefault="00FA532A" w:rsidP="00FA532A"/>
    <w:p w14:paraId="2CF9C1AD" w14:textId="77777777" w:rsidR="00FA532A" w:rsidRDefault="00FA532A" w:rsidP="00FA532A">
      <w:r>
        <w:t>Tele Columbus AG</w:t>
      </w:r>
    </w:p>
    <w:p w14:paraId="0487CEEF" w14:textId="77777777" w:rsidR="00FA532A" w:rsidRDefault="00FA532A" w:rsidP="00FA532A"/>
    <w:p w14:paraId="691A6C6E" w14:textId="77777777" w:rsidR="00FA532A" w:rsidRDefault="00FA532A" w:rsidP="00FA532A">
      <w:r>
        <w:t>Tele Columbus AG</w:t>
      </w:r>
    </w:p>
    <w:p w14:paraId="35BEAE59" w14:textId="77777777" w:rsidR="00FA532A" w:rsidRDefault="00FA532A" w:rsidP="00FA532A"/>
    <w:p w14:paraId="6F3365DE" w14:textId="77777777" w:rsidR="00FA532A" w:rsidRDefault="00FA532A" w:rsidP="00FA532A"/>
    <w:p w14:paraId="21D7F82D" w14:textId="77777777" w:rsidR="00FA532A" w:rsidRDefault="00FA532A" w:rsidP="00FA532A">
      <w:r>
        <w:t>€11,031,704.42</w:t>
      </w:r>
    </w:p>
    <w:p w14:paraId="75589A01" w14:textId="77777777" w:rsidR="00FA532A" w:rsidRDefault="00FA532A" w:rsidP="00FA532A"/>
    <w:p w14:paraId="63191963" w14:textId="77777777" w:rsidR="00FA532A" w:rsidRDefault="00FA532A" w:rsidP="00FA532A">
      <w:r>
        <w:t>1.0000</w:t>
      </w:r>
    </w:p>
    <w:p w14:paraId="54EFE313" w14:textId="77777777" w:rsidR="00FA532A" w:rsidRDefault="00FA532A" w:rsidP="00FA532A"/>
    <w:p w14:paraId="11E73043" w14:textId="77777777" w:rsidR="00FA532A" w:rsidRDefault="00FA532A" w:rsidP="00FA532A"/>
    <w:p w14:paraId="6D334471" w14:textId="77777777" w:rsidR="00FA532A" w:rsidRDefault="00FA532A" w:rsidP="00FA532A"/>
    <w:p w14:paraId="62D5958A" w14:textId="77777777" w:rsidR="00FA532A" w:rsidRDefault="00FA532A" w:rsidP="00FA532A">
      <w:r>
        <w:t>Facility A2</w:t>
      </w:r>
    </w:p>
    <w:p w14:paraId="36D6BDF4" w14:textId="77777777" w:rsidR="00FA532A" w:rsidRDefault="00FA532A" w:rsidP="00FA532A"/>
    <w:p w14:paraId="674205EA" w14:textId="77777777" w:rsidR="00FA532A" w:rsidRDefault="00FA532A" w:rsidP="00FA532A">
      <w:r>
        <w:t>€11,031,704.42</w:t>
      </w:r>
    </w:p>
    <w:p w14:paraId="6AE9DEC3" w14:textId="77777777" w:rsidR="00FA532A" w:rsidRDefault="00FA532A" w:rsidP="00FA532A"/>
    <w:p w14:paraId="2913C93D" w14:textId="77777777" w:rsidR="00FA532A" w:rsidRDefault="00FA532A" w:rsidP="00FA532A"/>
    <w:p w14:paraId="771C004C"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08446D55" w14:textId="77777777" w:rsidR="00FA532A" w:rsidRDefault="00FA532A" w:rsidP="00FA532A"/>
    <w:p w14:paraId="442303F6"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0E5BC30C" w14:textId="77777777" w:rsidR="00FA532A" w:rsidRDefault="00FA532A" w:rsidP="00FA532A"/>
    <w:p w14:paraId="71564C31" w14:textId="77777777" w:rsidR="00FA532A" w:rsidRDefault="00FA532A" w:rsidP="00FA532A"/>
    <w:p w14:paraId="16B5F3C8" w14:textId="77777777" w:rsidR="00FA532A" w:rsidRDefault="00FA532A" w:rsidP="00FA532A">
      <w:r>
        <w:t>€3,000,000.00</w:t>
      </w:r>
    </w:p>
    <w:p w14:paraId="5D55FC6C" w14:textId="77777777" w:rsidR="00FA532A" w:rsidRDefault="00FA532A" w:rsidP="00FA532A"/>
    <w:p w14:paraId="46C1A0FD" w14:textId="77777777" w:rsidR="00FA532A" w:rsidRDefault="00FA532A" w:rsidP="00FA532A">
      <w:r>
        <w:lastRenderedPageBreak/>
        <w:t>1.0000</w:t>
      </w:r>
    </w:p>
    <w:p w14:paraId="0D49D704" w14:textId="77777777" w:rsidR="00FA532A" w:rsidRDefault="00FA532A" w:rsidP="00FA532A"/>
    <w:p w14:paraId="64CA6468" w14:textId="77777777" w:rsidR="00FA532A" w:rsidRDefault="00FA532A" w:rsidP="00FA532A"/>
    <w:p w14:paraId="437ACD36" w14:textId="77777777" w:rsidR="00FA532A" w:rsidRDefault="00FA532A" w:rsidP="00FA532A"/>
    <w:p w14:paraId="591F6BE1" w14:textId="77777777" w:rsidR="00FA532A" w:rsidRDefault="00FA532A" w:rsidP="00FA532A">
      <w:r>
        <w:t>TL AO 1L EUR</w:t>
      </w:r>
    </w:p>
    <w:p w14:paraId="257A79B8" w14:textId="77777777" w:rsidR="00FA532A" w:rsidRDefault="00FA532A" w:rsidP="00FA532A"/>
    <w:p w14:paraId="669C5FA8" w14:textId="77777777" w:rsidR="00FA532A" w:rsidRDefault="00FA532A" w:rsidP="00FA532A">
      <w:r>
        <w:t>€3,000,000.00</w:t>
      </w:r>
    </w:p>
    <w:p w14:paraId="180EABBE" w14:textId="77777777" w:rsidR="00FA532A" w:rsidRDefault="00FA532A" w:rsidP="00FA532A"/>
    <w:p w14:paraId="05DF473B" w14:textId="77777777" w:rsidR="00FA532A" w:rsidRDefault="00FA532A" w:rsidP="00FA532A"/>
    <w:p w14:paraId="61BC668B" w14:textId="77777777" w:rsidR="00FA532A" w:rsidRDefault="00FA532A" w:rsidP="00FA532A">
      <w:r>
        <w:t>WIND TRE SPA</w:t>
      </w:r>
    </w:p>
    <w:p w14:paraId="13B6C09C" w14:textId="77777777" w:rsidR="00FA532A" w:rsidRDefault="00FA532A" w:rsidP="00FA532A"/>
    <w:p w14:paraId="6507D98A" w14:textId="77777777" w:rsidR="00FA532A" w:rsidRDefault="00FA532A" w:rsidP="00FA532A">
      <w:r>
        <w:t>WIND TRE SPA</w:t>
      </w:r>
    </w:p>
    <w:p w14:paraId="79317E29" w14:textId="77777777" w:rsidR="00FA532A" w:rsidRDefault="00FA532A" w:rsidP="00FA532A"/>
    <w:p w14:paraId="7AC1F4D6" w14:textId="77777777" w:rsidR="00FA532A" w:rsidRDefault="00FA532A" w:rsidP="00FA532A"/>
    <w:p w14:paraId="7DDA9F03" w14:textId="77777777" w:rsidR="00FA532A" w:rsidRDefault="00FA532A" w:rsidP="00FA532A">
      <w:r>
        <w:t>€1,750,000.00</w:t>
      </w:r>
    </w:p>
    <w:p w14:paraId="47133E3C" w14:textId="77777777" w:rsidR="00FA532A" w:rsidRDefault="00FA532A" w:rsidP="00FA532A"/>
    <w:p w14:paraId="48475F49" w14:textId="77777777" w:rsidR="00FA532A" w:rsidRDefault="00FA532A" w:rsidP="00FA532A">
      <w:r>
        <w:t>0.6119</w:t>
      </w:r>
    </w:p>
    <w:p w14:paraId="751F450A" w14:textId="77777777" w:rsidR="00FA532A" w:rsidRDefault="00FA532A" w:rsidP="00FA532A"/>
    <w:p w14:paraId="4BA88273" w14:textId="77777777" w:rsidR="00FA532A" w:rsidRDefault="00FA532A" w:rsidP="00FA532A"/>
    <w:p w14:paraId="1AA14C52" w14:textId="77777777" w:rsidR="00FA532A" w:rsidRDefault="00FA532A" w:rsidP="00FA532A"/>
    <w:p w14:paraId="38F9B7C3" w14:textId="77777777" w:rsidR="00FA532A" w:rsidRDefault="00FA532A" w:rsidP="00FA532A">
      <w:r>
        <w:t>WINTRE Float 01/20/2024</w:t>
      </w:r>
    </w:p>
    <w:p w14:paraId="5F0B82BD" w14:textId="77777777" w:rsidR="00FA532A" w:rsidRDefault="00FA532A" w:rsidP="00FA532A"/>
    <w:p w14:paraId="57A370C3" w14:textId="77777777" w:rsidR="00FA532A" w:rsidRDefault="00FA532A" w:rsidP="00FA532A">
      <w:r>
        <w:t>€600,000.00</w:t>
      </w:r>
    </w:p>
    <w:p w14:paraId="3429DC75" w14:textId="77777777" w:rsidR="00FA532A" w:rsidRDefault="00FA532A" w:rsidP="00FA532A"/>
    <w:p w14:paraId="44FB3265" w14:textId="77777777" w:rsidR="00FA532A" w:rsidRDefault="00FA532A" w:rsidP="00FA532A"/>
    <w:p w14:paraId="73C927E0" w14:textId="77777777" w:rsidR="00FA532A" w:rsidRDefault="00FA532A" w:rsidP="00FA532A"/>
    <w:p w14:paraId="070BBEC1" w14:textId="77777777" w:rsidR="00FA532A" w:rsidRDefault="00FA532A" w:rsidP="00FA532A"/>
    <w:p w14:paraId="68A1A7AF" w14:textId="77777777" w:rsidR="00FA532A" w:rsidRDefault="00FA532A" w:rsidP="00FA532A">
      <w:r>
        <w:t>WINTRE 3.125% 01/20/2025</w:t>
      </w:r>
    </w:p>
    <w:p w14:paraId="1CAADFE9" w14:textId="77777777" w:rsidR="00FA532A" w:rsidRDefault="00FA532A" w:rsidP="00FA532A"/>
    <w:p w14:paraId="625CA05F" w14:textId="77777777" w:rsidR="00FA532A" w:rsidRDefault="00FA532A" w:rsidP="00FA532A">
      <w:r>
        <w:lastRenderedPageBreak/>
        <w:t>€1,150,000.00</w:t>
      </w:r>
    </w:p>
    <w:p w14:paraId="1681353B" w14:textId="77777777" w:rsidR="00FA532A" w:rsidRDefault="00FA532A" w:rsidP="00FA532A"/>
    <w:p w14:paraId="75E3CE4E" w14:textId="77777777" w:rsidR="00FA532A" w:rsidRDefault="00FA532A" w:rsidP="00FA532A"/>
    <w:p w14:paraId="3F6E772E" w14:textId="77777777" w:rsidR="00FA532A" w:rsidRDefault="00FA532A" w:rsidP="00FA532A">
      <w:r>
        <w:t>Wholesale</w:t>
      </w:r>
    </w:p>
    <w:p w14:paraId="0BDEE878" w14:textId="77777777" w:rsidR="00FA532A" w:rsidRDefault="00FA532A" w:rsidP="00FA532A"/>
    <w:p w14:paraId="01890563" w14:textId="77777777" w:rsidR="00FA532A" w:rsidRDefault="00FA532A" w:rsidP="00FA532A">
      <w:r>
        <w:t>€1,000,000.00</w:t>
      </w:r>
    </w:p>
    <w:p w14:paraId="00A04684" w14:textId="77777777" w:rsidR="00FA532A" w:rsidRDefault="00FA532A" w:rsidP="00FA532A"/>
    <w:p w14:paraId="1FBDD520" w14:textId="77777777" w:rsidR="00FA532A" w:rsidRDefault="00FA532A" w:rsidP="00FA532A">
      <w:r>
        <w:t>0.3497</w:t>
      </w:r>
    </w:p>
    <w:p w14:paraId="50A6012E" w14:textId="77777777" w:rsidR="00FA532A" w:rsidRDefault="00FA532A" w:rsidP="00FA532A"/>
    <w:p w14:paraId="0B881705" w14:textId="77777777" w:rsidR="00FA532A" w:rsidRDefault="00FA532A" w:rsidP="00FA532A"/>
    <w:p w14:paraId="7EE7D9C1" w14:textId="77777777" w:rsidR="00FA532A" w:rsidRDefault="00FA532A" w:rsidP="00FA532A"/>
    <w:p w14:paraId="1F99B122" w14:textId="77777777" w:rsidR="00FA532A" w:rsidRDefault="00FA532A" w:rsidP="00FA532A">
      <w:r>
        <w:t>Industry</w:t>
      </w:r>
    </w:p>
    <w:p w14:paraId="662D2E1B" w14:textId="77777777" w:rsidR="00FA532A" w:rsidRDefault="00FA532A" w:rsidP="00FA532A"/>
    <w:p w14:paraId="6E4EA9F5" w14:textId="77777777" w:rsidR="00FA532A" w:rsidRDefault="00FA532A" w:rsidP="00FA532A">
      <w:r>
        <w:t>Obligor Name</w:t>
      </w:r>
    </w:p>
    <w:p w14:paraId="5ADB0846" w14:textId="77777777" w:rsidR="00FA532A" w:rsidRDefault="00FA532A" w:rsidP="00FA532A"/>
    <w:p w14:paraId="1FD95167" w14:textId="77777777" w:rsidR="00FA532A" w:rsidRDefault="00FA532A" w:rsidP="00FA532A">
      <w:r>
        <w:t>Issuer Name</w:t>
      </w:r>
    </w:p>
    <w:p w14:paraId="6F14AC70" w14:textId="77777777" w:rsidR="00FA532A" w:rsidRDefault="00FA532A" w:rsidP="00FA532A"/>
    <w:p w14:paraId="07284498" w14:textId="77777777" w:rsidR="00FA532A" w:rsidRDefault="00FA532A" w:rsidP="00FA532A">
      <w:r>
        <w:t>Security Name</w:t>
      </w:r>
    </w:p>
    <w:p w14:paraId="2EDC3118" w14:textId="77777777" w:rsidR="00FA532A" w:rsidRDefault="00FA532A" w:rsidP="00FA532A"/>
    <w:p w14:paraId="50543032" w14:textId="77777777" w:rsidR="00FA532A" w:rsidRDefault="00FA532A" w:rsidP="00FA532A">
      <w:r>
        <w:t>Balance</w:t>
      </w:r>
    </w:p>
    <w:p w14:paraId="48C9DD22" w14:textId="77777777" w:rsidR="00FA532A" w:rsidRDefault="00FA532A" w:rsidP="00FA532A"/>
    <w:p w14:paraId="03353B92" w14:textId="77777777" w:rsidR="00FA532A" w:rsidRDefault="00FA532A" w:rsidP="00FA532A">
      <w:r>
        <w:t>Equivalent Unit Score</w:t>
      </w:r>
    </w:p>
    <w:p w14:paraId="2C3AF7D4" w14:textId="77777777" w:rsidR="00FA532A" w:rsidRDefault="00FA532A" w:rsidP="00FA532A"/>
    <w:p w14:paraId="6D4244CD" w14:textId="77777777" w:rsidR="00FA532A" w:rsidRDefault="00FA532A" w:rsidP="00FA532A"/>
    <w:p w14:paraId="22565393"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64D105D7" w14:textId="77777777" w:rsidR="00FA532A" w:rsidRDefault="00FA532A" w:rsidP="00FA532A"/>
    <w:p w14:paraId="41DA0855"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647E8F0D" w14:textId="77777777" w:rsidR="00FA532A" w:rsidRDefault="00FA532A" w:rsidP="00FA532A"/>
    <w:p w14:paraId="6642CE52" w14:textId="77777777" w:rsidR="00FA532A" w:rsidRDefault="00FA532A" w:rsidP="00FA532A"/>
    <w:p w14:paraId="2BF20F82" w14:textId="77777777" w:rsidR="00FA532A" w:rsidRDefault="00FA532A" w:rsidP="00FA532A">
      <w:r>
        <w:lastRenderedPageBreak/>
        <w:t>€1,000,000.00</w:t>
      </w:r>
    </w:p>
    <w:p w14:paraId="0049C167" w14:textId="77777777" w:rsidR="00FA532A" w:rsidRDefault="00FA532A" w:rsidP="00FA532A"/>
    <w:p w14:paraId="288D315C" w14:textId="77777777" w:rsidR="00FA532A" w:rsidRDefault="00FA532A" w:rsidP="00FA532A">
      <w:r>
        <w:t>0.3497</w:t>
      </w:r>
    </w:p>
    <w:p w14:paraId="4BAB5EF4" w14:textId="77777777" w:rsidR="00FA532A" w:rsidRDefault="00FA532A" w:rsidP="00FA532A"/>
    <w:p w14:paraId="08669847" w14:textId="77777777" w:rsidR="00FA532A" w:rsidRDefault="00FA532A" w:rsidP="00FA532A"/>
    <w:p w14:paraId="62EC82E7" w14:textId="77777777" w:rsidR="00FA532A" w:rsidRDefault="00FA532A" w:rsidP="00FA532A"/>
    <w:p w14:paraId="2666D114" w14:textId="77777777" w:rsidR="00FA532A" w:rsidRDefault="00FA532A" w:rsidP="00FA532A"/>
    <w:p w14:paraId="516FBB17" w14:textId="77777777" w:rsidR="00FA532A" w:rsidRDefault="00FA532A" w:rsidP="00FA532A">
      <w:r>
        <w:t>Facility B1 Loan</w:t>
      </w:r>
    </w:p>
    <w:p w14:paraId="46693E7E" w14:textId="77777777" w:rsidR="00FA532A" w:rsidRDefault="00FA532A" w:rsidP="00FA532A"/>
    <w:p w14:paraId="4E8F3925" w14:textId="77777777" w:rsidR="00FA532A" w:rsidRDefault="00FA532A" w:rsidP="00FA532A">
      <w:r>
        <w:t>€1,000,000.00</w:t>
      </w:r>
    </w:p>
    <w:p w14:paraId="67902452" w14:textId="77777777" w:rsidR="00FA532A" w:rsidRDefault="00FA532A" w:rsidP="00FA532A"/>
    <w:p w14:paraId="1FCE3C80" w14:textId="77777777" w:rsidR="00FA532A" w:rsidRDefault="00FA532A" w:rsidP="00FA532A"/>
    <w:p w14:paraId="45F3C4C1" w14:textId="77777777" w:rsidR="00FA532A" w:rsidRDefault="00FA532A" w:rsidP="00FA532A"/>
    <w:p w14:paraId="33CFFA2E" w14:textId="77777777" w:rsidR="00FA532A" w:rsidRDefault="00FA532A" w:rsidP="00FA532A"/>
    <w:p w14:paraId="4CBD76ED" w14:textId="77777777" w:rsidR="00FA532A" w:rsidRDefault="00FA532A" w:rsidP="00FA532A">
      <w:r>
        <w:t>Original Threshold</w:t>
      </w:r>
    </w:p>
    <w:p w14:paraId="1B882F20" w14:textId="77777777" w:rsidR="00FA532A" w:rsidRDefault="00FA532A" w:rsidP="00FA532A"/>
    <w:p w14:paraId="5284ADF9" w14:textId="77777777" w:rsidR="00FA532A" w:rsidRDefault="00FA532A" w:rsidP="00FA532A">
      <w:r>
        <w:t>Rating Factor Modifier</w:t>
      </w:r>
    </w:p>
    <w:p w14:paraId="47131102" w14:textId="77777777" w:rsidR="00FA532A" w:rsidRDefault="00FA532A" w:rsidP="00FA532A"/>
    <w:p w14:paraId="4180549D" w14:textId="77777777" w:rsidR="00FA532A" w:rsidRDefault="00FA532A" w:rsidP="00FA532A">
      <w:r>
        <w:t>Adjusted Threshold</w:t>
      </w:r>
    </w:p>
    <w:p w14:paraId="733AF189" w14:textId="77777777" w:rsidR="00FA532A" w:rsidRDefault="00FA532A" w:rsidP="00FA532A"/>
    <w:p w14:paraId="37510131" w14:textId="77777777" w:rsidR="00FA532A" w:rsidRDefault="00FA532A" w:rsidP="00FA532A">
      <w:r>
        <w:t>Weighted Average Rating</w:t>
      </w:r>
    </w:p>
    <w:p w14:paraId="39A78859" w14:textId="77777777" w:rsidR="00FA532A" w:rsidRDefault="00FA532A" w:rsidP="00FA532A"/>
    <w:p w14:paraId="6B26861C" w14:textId="77777777" w:rsidR="00FA532A" w:rsidRDefault="00FA532A" w:rsidP="00FA532A">
      <w:r>
        <w:t>Result</w:t>
      </w:r>
    </w:p>
    <w:p w14:paraId="3FF3E0D3" w14:textId="77777777" w:rsidR="00FA532A" w:rsidRDefault="00FA532A" w:rsidP="00FA532A"/>
    <w:p w14:paraId="0A04D3D9" w14:textId="77777777" w:rsidR="00FA532A" w:rsidRDefault="00FA532A" w:rsidP="00FA532A">
      <w:r>
        <w:t>2833</w:t>
      </w:r>
    </w:p>
    <w:p w14:paraId="763FF376" w14:textId="77777777" w:rsidR="00FA532A" w:rsidRDefault="00FA532A" w:rsidP="00FA532A"/>
    <w:p w14:paraId="0E6BE896" w14:textId="77777777" w:rsidR="00FA532A" w:rsidRDefault="00FA532A" w:rsidP="00FA532A">
      <w:r>
        <w:t>170.8</w:t>
      </w:r>
    </w:p>
    <w:p w14:paraId="5CC67990" w14:textId="77777777" w:rsidR="00FA532A" w:rsidRDefault="00FA532A" w:rsidP="00FA532A"/>
    <w:p w14:paraId="4532768F" w14:textId="77777777" w:rsidR="00FA532A" w:rsidRDefault="00FA532A" w:rsidP="00FA532A">
      <w:r>
        <w:t>3004</w:t>
      </w:r>
    </w:p>
    <w:p w14:paraId="3BFB1F58" w14:textId="77777777" w:rsidR="00FA532A" w:rsidRDefault="00FA532A" w:rsidP="00FA532A"/>
    <w:p w14:paraId="2BEE532E" w14:textId="77777777" w:rsidR="00FA532A" w:rsidRDefault="00FA532A" w:rsidP="00FA532A">
      <w:r>
        <w:t>2984</w:t>
      </w:r>
    </w:p>
    <w:p w14:paraId="70F9C7E0" w14:textId="77777777" w:rsidR="00FA532A" w:rsidRDefault="00FA532A" w:rsidP="00FA532A"/>
    <w:p w14:paraId="3975D71C" w14:textId="77777777" w:rsidR="00FA532A" w:rsidRDefault="00FA532A" w:rsidP="00FA532A">
      <w:r>
        <w:t>PASS</w:t>
      </w:r>
    </w:p>
    <w:p w14:paraId="78CA1506" w14:textId="77777777" w:rsidR="00FA532A" w:rsidRDefault="00FA532A" w:rsidP="00FA532A"/>
    <w:p w14:paraId="7B958ECC" w14:textId="77777777" w:rsidR="00FA532A" w:rsidRDefault="00FA532A" w:rsidP="00FA532A"/>
    <w:p w14:paraId="33941F9F" w14:textId="77777777" w:rsidR="00FA532A" w:rsidRDefault="00FA532A" w:rsidP="00FA532A"/>
    <w:p w14:paraId="548DE5CF" w14:textId="77777777" w:rsidR="00FA532A" w:rsidRDefault="00FA532A" w:rsidP="00FA532A">
      <w:r>
        <w:t>Issuer Name</w:t>
      </w:r>
    </w:p>
    <w:p w14:paraId="62B6283D" w14:textId="77777777" w:rsidR="00FA532A" w:rsidRDefault="00FA532A" w:rsidP="00FA532A"/>
    <w:p w14:paraId="01329789" w14:textId="77777777" w:rsidR="00FA532A" w:rsidRDefault="00FA532A" w:rsidP="00FA532A">
      <w:r>
        <w:t>Security Name</w:t>
      </w:r>
    </w:p>
    <w:p w14:paraId="0CEC216A" w14:textId="77777777" w:rsidR="00FA532A" w:rsidRDefault="00FA532A" w:rsidP="00FA532A"/>
    <w:p w14:paraId="59CA8D4A" w14:textId="77777777" w:rsidR="00FA532A" w:rsidRDefault="00FA532A" w:rsidP="00FA532A">
      <w:r>
        <w:t>Identifier Type</w:t>
      </w:r>
    </w:p>
    <w:p w14:paraId="4A9B348C" w14:textId="77777777" w:rsidR="00FA532A" w:rsidRDefault="00FA532A" w:rsidP="00FA532A"/>
    <w:p w14:paraId="3F3BCD27" w14:textId="77777777" w:rsidR="00FA532A" w:rsidRDefault="00FA532A" w:rsidP="00FA532A">
      <w:r>
        <w:t>Identifier</w:t>
      </w:r>
    </w:p>
    <w:p w14:paraId="743A3964" w14:textId="77777777" w:rsidR="00FA532A" w:rsidRDefault="00FA532A" w:rsidP="00FA532A"/>
    <w:p w14:paraId="78B8A491" w14:textId="77777777" w:rsidR="00FA532A" w:rsidRDefault="00FA532A" w:rsidP="00FA532A">
      <w:r>
        <w:t>Principal Balance</w:t>
      </w:r>
    </w:p>
    <w:p w14:paraId="5E8E369A" w14:textId="77777777" w:rsidR="00FA532A" w:rsidRDefault="00FA532A" w:rsidP="00FA532A"/>
    <w:p w14:paraId="10D18964" w14:textId="77777777" w:rsidR="00FA532A" w:rsidRDefault="00FA532A" w:rsidP="00FA532A">
      <w:r>
        <w:t>Adjusted Moody's Default Probability Rating</w:t>
      </w:r>
    </w:p>
    <w:p w14:paraId="519073D4" w14:textId="77777777" w:rsidR="00FA532A" w:rsidRDefault="00FA532A" w:rsidP="00FA532A"/>
    <w:p w14:paraId="2DB87631" w14:textId="77777777" w:rsidR="00FA532A" w:rsidRDefault="00FA532A" w:rsidP="00FA532A">
      <w:r>
        <w:t>Rating Factor</w:t>
      </w:r>
    </w:p>
    <w:p w14:paraId="189AF80A" w14:textId="77777777" w:rsidR="00FA532A" w:rsidRDefault="00FA532A" w:rsidP="00FA532A"/>
    <w:p w14:paraId="0C2A60FE" w14:textId="77777777" w:rsidR="00FA532A" w:rsidRDefault="00FA532A" w:rsidP="00FA532A">
      <w:r>
        <w:t>Weighted Factor</w:t>
      </w:r>
    </w:p>
    <w:p w14:paraId="50D79D14" w14:textId="77777777" w:rsidR="00FA532A" w:rsidRDefault="00FA532A" w:rsidP="00FA532A"/>
    <w:p w14:paraId="7AB1F9EE" w14:textId="77777777" w:rsidR="00FA532A" w:rsidRDefault="00FA532A" w:rsidP="00FA532A">
      <w:r>
        <w:t>Accelya Holding World SLU</w:t>
      </w:r>
    </w:p>
    <w:p w14:paraId="18CE0E5C" w14:textId="77777777" w:rsidR="00FA532A" w:rsidRDefault="00FA532A" w:rsidP="00FA532A"/>
    <w:p w14:paraId="34098C4E" w14:textId="77777777" w:rsidR="00FA532A" w:rsidRDefault="00FA532A" w:rsidP="00FA532A">
      <w:r>
        <w:t>Term Loan New</w:t>
      </w:r>
    </w:p>
    <w:p w14:paraId="6D585E9B" w14:textId="77777777" w:rsidR="00FA532A" w:rsidRDefault="00FA532A" w:rsidP="00FA532A"/>
    <w:p w14:paraId="72324B14" w14:textId="77777777" w:rsidR="00FA532A" w:rsidRDefault="00FA532A" w:rsidP="00FA532A">
      <w:r>
        <w:t>LOANX_ID</w:t>
      </w:r>
    </w:p>
    <w:p w14:paraId="0E773854" w14:textId="77777777" w:rsidR="00FA532A" w:rsidRDefault="00FA532A" w:rsidP="00FA532A"/>
    <w:p w14:paraId="0EB89DF3" w14:textId="77777777" w:rsidR="00FA532A" w:rsidRDefault="00FA532A" w:rsidP="00FA532A">
      <w:r>
        <w:lastRenderedPageBreak/>
        <w:t>LX161737</w:t>
      </w:r>
    </w:p>
    <w:p w14:paraId="5B9025ED" w14:textId="77777777" w:rsidR="00FA532A" w:rsidRDefault="00FA532A" w:rsidP="00FA532A"/>
    <w:p w14:paraId="440BED35" w14:textId="77777777" w:rsidR="00FA532A" w:rsidRDefault="00FA532A" w:rsidP="00FA532A">
      <w:r>
        <w:t>€2,817,000.00</w:t>
      </w:r>
    </w:p>
    <w:p w14:paraId="1897EA9D" w14:textId="77777777" w:rsidR="00FA532A" w:rsidRDefault="00FA532A" w:rsidP="00FA532A"/>
    <w:p w14:paraId="17105324" w14:textId="77777777" w:rsidR="00FA532A" w:rsidRDefault="00FA532A" w:rsidP="00FA532A">
      <w:r>
        <w:t>B2</w:t>
      </w:r>
    </w:p>
    <w:p w14:paraId="68525834" w14:textId="77777777" w:rsidR="00FA532A" w:rsidRDefault="00FA532A" w:rsidP="00FA532A"/>
    <w:p w14:paraId="3A0EB1B6" w14:textId="77777777" w:rsidR="00FA532A" w:rsidRDefault="00FA532A" w:rsidP="00FA532A">
      <w:r>
        <w:t>2720</w:t>
      </w:r>
    </w:p>
    <w:p w14:paraId="60C45F64" w14:textId="77777777" w:rsidR="00FA532A" w:rsidRDefault="00FA532A" w:rsidP="00FA532A"/>
    <w:p w14:paraId="688C7C15" w14:textId="77777777" w:rsidR="00FA532A" w:rsidRDefault="00FA532A" w:rsidP="00FA532A">
      <w:r>
        <w:t>7,662,240,000.00</w:t>
      </w:r>
    </w:p>
    <w:p w14:paraId="70811C06" w14:textId="77777777" w:rsidR="00FA532A" w:rsidRDefault="00FA532A" w:rsidP="00FA532A"/>
    <w:p w14:paraId="241D0FB0" w14:textId="77777777" w:rsidR="00FA532A" w:rsidRDefault="00FA532A" w:rsidP="00FA532A"/>
    <w:p w14:paraId="09EF9002" w14:textId="77777777" w:rsidR="00FA532A" w:rsidRDefault="00FA532A" w:rsidP="00FA532A"/>
    <w:p w14:paraId="467451A0" w14:textId="77777777" w:rsidR="00FA532A" w:rsidRDefault="00FA532A" w:rsidP="00FA532A">
      <w:r>
        <w:t xml:space="preserve">AI Alpine AT </w:t>
      </w:r>
      <w:proofErr w:type="spellStart"/>
      <w:r>
        <w:t>BidCo</w:t>
      </w:r>
      <w:proofErr w:type="spellEnd"/>
      <w:r>
        <w:t xml:space="preserve"> GmbH</w:t>
      </w:r>
    </w:p>
    <w:p w14:paraId="776C4A1A" w14:textId="77777777" w:rsidR="00FA532A" w:rsidRDefault="00FA532A" w:rsidP="00FA532A"/>
    <w:p w14:paraId="1063C5A1" w14:textId="77777777" w:rsidR="00FA532A" w:rsidRDefault="00FA532A" w:rsidP="00FA532A">
      <w:r>
        <w:t>Term Loan B</w:t>
      </w:r>
    </w:p>
    <w:p w14:paraId="5EA16077" w14:textId="77777777" w:rsidR="00FA532A" w:rsidRDefault="00FA532A" w:rsidP="00FA532A"/>
    <w:p w14:paraId="6FFEB129" w14:textId="77777777" w:rsidR="00FA532A" w:rsidRDefault="00FA532A" w:rsidP="00FA532A">
      <w:r>
        <w:t>LOANX_ID</w:t>
      </w:r>
    </w:p>
    <w:p w14:paraId="18DF5C5F" w14:textId="77777777" w:rsidR="00FA532A" w:rsidRDefault="00FA532A" w:rsidP="00FA532A"/>
    <w:p w14:paraId="4BE76055" w14:textId="77777777" w:rsidR="00FA532A" w:rsidRDefault="00FA532A" w:rsidP="00FA532A">
      <w:r>
        <w:t>LX176168</w:t>
      </w:r>
    </w:p>
    <w:p w14:paraId="06678316" w14:textId="77777777" w:rsidR="00FA532A" w:rsidRDefault="00FA532A" w:rsidP="00FA532A"/>
    <w:p w14:paraId="4C1C8D2D" w14:textId="77777777" w:rsidR="00FA532A" w:rsidRDefault="00FA532A" w:rsidP="00FA532A">
      <w:r>
        <w:t>€1,000,000.00</w:t>
      </w:r>
    </w:p>
    <w:p w14:paraId="7E60DB4C" w14:textId="77777777" w:rsidR="00FA532A" w:rsidRDefault="00FA532A" w:rsidP="00FA532A"/>
    <w:p w14:paraId="64C9FEA6" w14:textId="77777777" w:rsidR="00FA532A" w:rsidRDefault="00FA532A" w:rsidP="00FA532A">
      <w:r>
        <w:t>B3</w:t>
      </w:r>
    </w:p>
    <w:p w14:paraId="343B12E0" w14:textId="77777777" w:rsidR="00FA532A" w:rsidRDefault="00FA532A" w:rsidP="00FA532A"/>
    <w:p w14:paraId="594FFCC8" w14:textId="77777777" w:rsidR="00FA532A" w:rsidRDefault="00FA532A" w:rsidP="00FA532A">
      <w:r>
        <w:t>3490</w:t>
      </w:r>
    </w:p>
    <w:p w14:paraId="6CA16397" w14:textId="77777777" w:rsidR="00FA532A" w:rsidRDefault="00FA532A" w:rsidP="00FA532A"/>
    <w:p w14:paraId="06767705" w14:textId="77777777" w:rsidR="00FA532A" w:rsidRDefault="00FA532A" w:rsidP="00FA532A">
      <w:r>
        <w:t>3,490,000,000.00</w:t>
      </w:r>
    </w:p>
    <w:p w14:paraId="09C0A24F" w14:textId="77777777" w:rsidR="00FA532A" w:rsidRDefault="00FA532A" w:rsidP="00FA532A"/>
    <w:p w14:paraId="3E1F599C" w14:textId="77777777" w:rsidR="00FA532A" w:rsidRDefault="00FA532A" w:rsidP="00FA532A">
      <w:r>
        <w:t>AI Avocado B.V.</w:t>
      </w:r>
    </w:p>
    <w:p w14:paraId="53BD9641" w14:textId="77777777" w:rsidR="00FA532A" w:rsidRDefault="00FA532A" w:rsidP="00FA532A"/>
    <w:p w14:paraId="2B3A1AA0" w14:textId="77777777" w:rsidR="00FA532A" w:rsidRDefault="00FA532A" w:rsidP="00FA532A">
      <w:r>
        <w:t>Term Loan B3</w:t>
      </w:r>
    </w:p>
    <w:p w14:paraId="6F1C2BE3" w14:textId="77777777" w:rsidR="00FA532A" w:rsidRDefault="00FA532A" w:rsidP="00FA532A"/>
    <w:p w14:paraId="26CC9369" w14:textId="77777777" w:rsidR="00FA532A" w:rsidRDefault="00FA532A" w:rsidP="00FA532A">
      <w:r>
        <w:t>LOANX_ID</w:t>
      </w:r>
    </w:p>
    <w:p w14:paraId="113FE502" w14:textId="77777777" w:rsidR="00FA532A" w:rsidRDefault="00FA532A" w:rsidP="00FA532A"/>
    <w:p w14:paraId="5B414A9A" w14:textId="77777777" w:rsidR="00FA532A" w:rsidRDefault="00FA532A" w:rsidP="00FA532A">
      <w:r>
        <w:t>LX181775</w:t>
      </w:r>
    </w:p>
    <w:p w14:paraId="72D7DDB8" w14:textId="77777777" w:rsidR="00FA532A" w:rsidRDefault="00FA532A" w:rsidP="00FA532A"/>
    <w:p w14:paraId="5E61CBA3" w14:textId="77777777" w:rsidR="00FA532A" w:rsidRDefault="00FA532A" w:rsidP="00FA532A">
      <w:r>
        <w:t>€4,969,087.91</w:t>
      </w:r>
    </w:p>
    <w:p w14:paraId="68CE065A" w14:textId="77777777" w:rsidR="00FA532A" w:rsidRDefault="00FA532A" w:rsidP="00FA532A"/>
    <w:p w14:paraId="42D6983E" w14:textId="77777777" w:rsidR="00FA532A" w:rsidRDefault="00FA532A" w:rsidP="00FA532A">
      <w:r>
        <w:t>B2</w:t>
      </w:r>
    </w:p>
    <w:p w14:paraId="3D9B4B6E" w14:textId="77777777" w:rsidR="00FA532A" w:rsidRDefault="00FA532A" w:rsidP="00FA532A"/>
    <w:p w14:paraId="09A98AB0" w14:textId="77777777" w:rsidR="00FA532A" w:rsidRDefault="00FA532A" w:rsidP="00FA532A">
      <w:r>
        <w:t>2720</w:t>
      </w:r>
    </w:p>
    <w:p w14:paraId="483A3F9A" w14:textId="77777777" w:rsidR="00FA532A" w:rsidRDefault="00FA532A" w:rsidP="00FA532A"/>
    <w:p w14:paraId="7DA6E397" w14:textId="77777777" w:rsidR="00FA532A" w:rsidRDefault="00FA532A" w:rsidP="00FA532A">
      <w:r>
        <w:t>13,515,919,115.20</w:t>
      </w:r>
    </w:p>
    <w:p w14:paraId="0676003C" w14:textId="77777777" w:rsidR="00FA532A" w:rsidRDefault="00FA532A" w:rsidP="00FA532A"/>
    <w:p w14:paraId="77F3B252"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5B0CDA4A" w14:textId="77777777" w:rsidR="00FA532A" w:rsidRDefault="00FA532A" w:rsidP="00FA532A"/>
    <w:p w14:paraId="171F354F" w14:textId="77777777" w:rsidR="00FA532A" w:rsidRDefault="00FA532A" w:rsidP="00FA532A">
      <w:r>
        <w:t>Facility B1 Loan</w:t>
      </w:r>
    </w:p>
    <w:p w14:paraId="234CC4CF" w14:textId="77777777" w:rsidR="00FA532A" w:rsidRDefault="00FA532A" w:rsidP="00FA532A"/>
    <w:p w14:paraId="5326FA03" w14:textId="77777777" w:rsidR="00FA532A" w:rsidRDefault="00FA532A" w:rsidP="00FA532A">
      <w:r>
        <w:t>LOANX_ID</w:t>
      </w:r>
    </w:p>
    <w:p w14:paraId="19522381" w14:textId="77777777" w:rsidR="00FA532A" w:rsidRDefault="00FA532A" w:rsidP="00FA532A"/>
    <w:p w14:paraId="7F28BA3E" w14:textId="77777777" w:rsidR="00FA532A" w:rsidRDefault="00FA532A" w:rsidP="00FA532A">
      <w:r>
        <w:t>LX174791</w:t>
      </w:r>
    </w:p>
    <w:p w14:paraId="587DC712" w14:textId="77777777" w:rsidR="00FA532A" w:rsidRDefault="00FA532A" w:rsidP="00FA532A"/>
    <w:p w14:paraId="6C4AE2C4" w14:textId="77777777" w:rsidR="00FA532A" w:rsidRDefault="00FA532A" w:rsidP="00FA532A">
      <w:r>
        <w:t>€1,000,000.00</w:t>
      </w:r>
    </w:p>
    <w:p w14:paraId="0FEA6242" w14:textId="77777777" w:rsidR="00FA532A" w:rsidRDefault="00FA532A" w:rsidP="00FA532A"/>
    <w:p w14:paraId="2DC82491" w14:textId="77777777" w:rsidR="00FA532A" w:rsidRDefault="00FA532A" w:rsidP="00FA532A">
      <w:r>
        <w:t>B3</w:t>
      </w:r>
    </w:p>
    <w:p w14:paraId="722F970E" w14:textId="77777777" w:rsidR="00FA532A" w:rsidRDefault="00FA532A" w:rsidP="00FA532A"/>
    <w:p w14:paraId="26C2DFC2" w14:textId="77777777" w:rsidR="00FA532A" w:rsidRDefault="00FA532A" w:rsidP="00FA532A">
      <w:r>
        <w:t>3490</w:t>
      </w:r>
    </w:p>
    <w:p w14:paraId="1D0EF011" w14:textId="77777777" w:rsidR="00FA532A" w:rsidRDefault="00FA532A" w:rsidP="00FA532A"/>
    <w:p w14:paraId="611C86CD" w14:textId="77777777" w:rsidR="00FA532A" w:rsidRDefault="00FA532A" w:rsidP="00FA532A">
      <w:r>
        <w:lastRenderedPageBreak/>
        <w:t>3,490,000,000.00</w:t>
      </w:r>
    </w:p>
    <w:p w14:paraId="1E6C6361" w14:textId="77777777" w:rsidR="00FA532A" w:rsidRDefault="00FA532A" w:rsidP="00FA532A"/>
    <w:p w14:paraId="3F2D5236" w14:textId="77777777" w:rsidR="00FA532A" w:rsidRDefault="00FA532A" w:rsidP="00FA532A">
      <w:proofErr w:type="spellStart"/>
      <w:r>
        <w:t>Allnex</w:t>
      </w:r>
      <w:proofErr w:type="spellEnd"/>
      <w:r>
        <w:t xml:space="preserve"> S.A.R.L.</w:t>
      </w:r>
    </w:p>
    <w:p w14:paraId="48B7B084" w14:textId="77777777" w:rsidR="00FA532A" w:rsidRDefault="00FA532A" w:rsidP="00FA532A"/>
    <w:p w14:paraId="49FB9C0F" w14:textId="77777777" w:rsidR="00FA532A" w:rsidRDefault="00FA532A" w:rsidP="00FA532A">
      <w:r>
        <w:t>Facility B1</w:t>
      </w:r>
    </w:p>
    <w:p w14:paraId="549EB8B3" w14:textId="77777777" w:rsidR="00FA532A" w:rsidRDefault="00FA532A" w:rsidP="00FA532A"/>
    <w:p w14:paraId="68208F47" w14:textId="77777777" w:rsidR="00FA532A" w:rsidRDefault="00FA532A" w:rsidP="00FA532A">
      <w:r>
        <w:t>LOANX_ID</w:t>
      </w:r>
    </w:p>
    <w:p w14:paraId="44259858" w14:textId="77777777" w:rsidR="00FA532A" w:rsidRDefault="00FA532A" w:rsidP="00FA532A"/>
    <w:p w14:paraId="715243FA" w14:textId="77777777" w:rsidR="00FA532A" w:rsidRDefault="00FA532A" w:rsidP="00FA532A">
      <w:r>
        <w:t>LX152755</w:t>
      </w:r>
    </w:p>
    <w:p w14:paraId="7C06D01E" w14:textId="77777777" w:rsidR="00FA532A" w:rsidRDefault="00FA532A" w:rsidP="00FA532A"/>
    <w:p w14:paraId="2C6B0A4F" w14:textId="77777777" w:rsidR="00FA532A" w:rsidRDefault="00FA532A" w:rsidP="00FA532A">
      <w:r>
        <w:t>€2,869,901.42</w:t>
      </w:r>
    </w:p>
    <w:p w14:paraId="21773279" w14:textId="77777777" w:rsidR="00FA532A" w:rsidRDefault="00FA532A" w:rsidP="00FA532A"/>
    <w:p w14:paraId="74D80127" w14:textId="77777777" w:rsidR="00FA532A" w:rsidRDefault="00FA532A" w:rsidP="00FA532A">
      <w:r>
        <w:t>B2</w:t>
      </w:r>
    </w:p>
    <w:p w14:paraId="1DB13406" w14:textId="77777777" w:rsidR="00FA532A" w:rsidRDefault="00FA532A" w:rsidP="00FA532A"/>
    <w:p w14:paraId="32259196" w14:textId="77777777" w:rsidR="00FA532A" w:rsidRDefault="00FA532A" w:rsidP="00FA532A">
      <w:r>
        <w:t>2720</w:t>
      </w:r>
    </w:p>
    <w:p w14:paraId="664F054D" w14:textId="77777777" w:rsidR="00FA532A" w:rsidRDefault="00FA532A" w:rsidP="00FA532A"/>
    <w:p w14:paraId="008B44B3" w14:textId="77777777" w:rsidR="00FA532A" w:rsidRDefault="00FA532A" w:rsidP="00FA532A">
      <w:r>
        <w:t>7,806,131,862.40</w:t>
      </w:r>
    </w:p>
    <w:p w14:paraId="79D745D0" w14:textId="77777777" w:rsidR="00FA532A" w:rsidRDefault="00FA532A" w:rsidP="00FA532A"/>
    <w:p w14:paraId="529E4502" w14:textId="77777777" w:rsidR="00FA532A" w:rsidRDefault="00FA532A" w:rsidP="00FA532A">
      <w:proofErr w:type="spellStart"/>
      <w:r>
        <w:t>Almonde</w:t>
      </w:r>
      <w:proofErr w:type="spellEnd"/>
      <w:r>
        <w:t>, Inc.</w:t>
      </w:r>
    </w:p>
    <w:p w14:paraId="1CCA3A44" w14:textId="77777777" w:rsidR="00FA532A" w:rsidRDefault="00FA532A" w:rsidP="00FA532A"/>
    <w:p w14:paraId="152A02B2" w14:textId="77777777" w:rsidR="00FA532A" w:rsidRDefault="00FA532A" w:rsidP="00FA532A">
      <w:r>
        <w:t>Euro Term Loan</w:t>
      </w:r>
    </w:p>
    <w:p w14:paraId="07B61ECA" w14:textId="77777777" w:rsidR="00FA532A" w:rsidRDefault="00FA532A" w:rsidP="00FA532A"/>
    <w:p w14:paraId="70C7E0BB" w14:textId="77777777" w:rsidR="00FA532A" w:rsidRDefault="00FA532A" w:rsidP="00FA532A">
      <w:r>
        <w:t>LOANX_ID</w:t>
      </w:r>
    </w:p>
    <w:p w14:paraId="3F054C5C" w14:textId="77777777" w:rsidR="00FA532A" w:rsidRDefault="00FA532A" w:rsidP="00FA532A"/>
    <w:p w14:paraId="494F4AF3" w14:textId="77777777" w:rsidR="00FA532A" w:rsidRDefault="00FA532A" w:rsidP="00FA532A">
      <w:r>
        <w:t>LX163229</w:t>
      </w:r>
    </w:p>
    <w:p w14:paraId="01FB2AD7" w14:textId="77777777" w:rsidR="00FA532A" w:rsidRDefault="00FA532A" w:rsidP="00FA532A"/>
    <w:p w14:paraId="1BA7366D" w14:textId="77777777" w:rsidR="00FA532A" w:rsidRDefault="00FA532A" w:rsidP="00FA532A">
      <w:r>
        <w:t>€2,333,865.91</w:t>
      </w:r>
    </w:p>
    <w:p w14:paraId="78DFAF8A" w14:textId="77777777" w:rsidR="00FA532A" w:rsidRDefault="00FA532A" w:rsidP="00FA532A"/>
    <w:p w14:paraId="385E3DF7" w14:textId="77777777" w:rsidR="00FA532A" w:rsidRDefault="00FA532A" w:rsidP="00FA532A">
      <w:r>
        <w:t>B3</w:t>
      </w:r>
    </w:p>
    <w:p w14:paraId="127BF7E3" w14:textId="77777777" w:rsidR="00FA532A" w:rsidRDefault="00FA532A" w:rsidP="00FA532A"/>
    <w:p w14:paraId="38E17A0F" w14:textId="77777777" w:rsidR="00FA532A" w:rsidRDefault="00FA532A" w:rsidP="00FA532A">
      <w:r>
        <w:t>3490</w:t>
      </w:r>
    </w:p>
    <w:p w14:paraId="3D146CF0" w14:textId="77777777" w:rsidR="00FA532A" w:rsidRDefault="00FA532A" w:rsidP="00FA532A"/>
    <w:p w14:paraId="53A404B5" w14:textId="77777777" w:rsidR="00FA532A" w:rsidRDefault="00FA532A" w:rsidP="00FA532A">
      <w:r>
        <w:t>8,145,192,025.90</w:t>
      </w:r>
    </w:p>
    <w:p w14:paraId="56558592" w14:textId="77777777" w:rsidR="00FA532A" w:rsidRDefault="00FA532A" w:rsidP="00FA532A"/>
    <w:p w14:paraId="29F20882" w14:textId="77777777" w:rsidR="00FA532A" w:rsidRDefault="00FA532A" w:rsidP="00FA532A">
      <w:r>
        <w:t xml:space="preserve">Alpha AB </w:t>
      </w:r>
      <w:proofErr w:type="spellStart"/>
      <w:r>
        <w:t>Bidco</w:t>
      </w:r>
      <w:proofErr w:type="spellEnd"/>
      <w:r>
        <w:t xml:space="preserve"> B.V.</w:t>
      </w:r>
    </w:p>
    <w:p w14:paraId="453D2E3B" w14:textId="77777777" w:rsidR="00FA532A" w:rsidRDefault="00FA532A" w:rsidP="00FA532A"/>
    <w:p w14:paraId="57236074" w14:textId="77777777" w:rsidR="00FA532A" w:rsidRDefault="00FA532A" w:rsidP="00FA532A">
      <w:r>
        <w:t>Facility B Loan</w:t>
      </w:r>
    </w:p>
    <w:p w14:paraId="033825E0" w14:textId="77777777" w:rsidR="00FA532A" w:rsidRDefault="00FA532A" w:rsidP="00FA532A"/>
    <w:p w14:paraId="1C11ACC9" w14:textId="77777777" w:rsidR="00FA532A" w:rsidRDefault="00FA532A" w:rsidP="00FA532A">
      <w:r>
        <w:t>LOANX_ID</w:t>
      </w:r>
    </w:p>
    <w:p w14:paraId="6D1E6D84" w14:textId="77777777" w:rsidR="00FA532A" w:rsidRDefault="00FA532A" w:rsidP="00FA532A"/>
    <w:p w14:paraId="435C5145" w14:textId="77777777" w:rsidR="00FA532A" w:rsidRDefault="00FA532A" w:rsidP="00FA532A">
      <w:r>
        <w:t>LX175941</w:t>
      </w:r>
    </w:p>
    <w:p w14:paraId="47A6A8B2" w14:textId="77777777" w:rsidR="00FA532A" w:rsidRDefault="00FA532A" w:rsidP="00FA532A"/>
    <w:p w14:paraId="5FA28C54" w14:textId="77777777" w:rsidR="00FA532A" w:rsidRDefault="00FA532A" w:rsidP="00FA532A">
      <w:r>
        <w:t>€1,000,000.00</w:t>
      </w:r>
    </w:p>
    <w:p w14:paraId="79EE6048" w14:textId="77777777" w:rsidR="00FA532A" w:rsidRDefault="00FA532A" w:rsidP="00FA532A"/>
    <w:p w14:paraId="48F0AE54" w14:textId="77777777" w:rsidR="00FA532A" w:rsidRDefault="00FA532A" w:rsidP="00FA532A">
      <w:r>
        <w:t>B3</w:t>
      </w:r>
    </w:p>
    <w:p w14:paraId="545CB63D" w14:textId="77777777" w:rsidR="00FA532A" w:rsidRDefault="00FA532A" w:rsidP="00FA532A"/>
    <w:p w14:paraId="03C82751" w14:textId="77777777" w:rsidR="00FA532A" w:rsidRDefault="00FA532A" w:rsidP="00FA532A">
      <w:r>
        <w:t>3490</w:t>
      </w:r>
    </w:p>
    <w:p w14:paraId="30990A25" w14:textId="77777777" w:rsidR="00FA532A" w:rsidRDefault="00FA532A" w:rsidP="00FA532A"/>
    <w:p w14:paraId="7A26FE5C" w14:textId="77777777" w:rsidR="00FA532A" w:rsidRDefault="00FA532A" w:rsidP="00FA532A">
      <w:r>
        <w:t>3,490,000,000.00</w:t>
      </w:r>
    </w:p>
    <w:p w14:paraId="44F91638" w14:textId="77777777" w:rsidR="00FA532A" w:rsidRDefault="00FA532A" w:rsidP="00FA532A"/>
    <w:p w14:paraId="22D6337E" w14:textId="77777777" w:rsidR="00FA532A" w:rsidRDefault="00FA532A" w:rsidP="00FA532A">
      <w:r>
        <w:t xml:space="preserve">Altice </w:t>
      </w:r>
      <w:proofErr w:type="spellStart"/>
      <w:r>
        <w:t>Finco</w:t>
      </w:r>
      <w:proofErr w:type="spellEnd"/>
      <w:r>
        <w:t xml:space="preserve"> SA</w:t>
      </w:r>
    </w:p>
    <w:p w14:paraId="0E8237C0" w14:textId="77777777" w:rsidR="00FA532A" w:rsidRDefault="00FA532A" w:rsidP="00FA532A"/>
    <w:p w14:paraId="34A18576" w14:textId="77777777" w:rsidR="00FA532A" w:rsidRDefault="00FA532A" w:rsidP="00FA532A">
      <w:r>
        <w:t>ALTICE 4.75% 01/15/2028</w:t>
      </w:r>
    </w:p>
    <w:p w14:paraId="3389C900" w14:textId="77777777" w:rsidR="00FA532A" w:rsidRDefault="00FA532A" w:rsidP="00FA532A"/>
    <w:p w14:paraId="47F0C344" w14:textId="77777777" w:rsidR="00FA532A" w:rsidRDefault="00FA532A" w:rsidP="00FA532A">
      <w:r>
        <w:t>ISIN</w:t>
      </w:r>
    </w:p>
    <w:p w14:paraId="7A7FDF5E" w14:textId="77777777" w:rsidR="00FA532A" w:rsidRDefault="00FA532A" w:rsidP="00FA532A"/>
    <w:p w14:paraId="16A906EC" w14:textId="77777777" w:rsidR="00FA532A" w:rsidRDefault="00FA532A" w:rsidP="00FA532A">
      <w:r>
        <w:t>XS1577952440</w:t>
      </w:r>
    </w:p>
    <w:p w14:paraId="6D7B4341" w14:textId="77777777" w:rsidR="00FA532A" w:rsidRDefault="00FA532A" w:rsidP="00FA532A"/>
    <w:p w14:paraId="2CD0054F" w14:textId="77777777" w:rsidR="00FA532A" w:rsidRDefault="00FA532A" w:rsidP="00FA532A">
      <w:r>
        <w:lastRenderedPageBreak/>
        <w:t>€1,884,000.00</w:t>
      </w:r>
    </w:p>
    <w:p w14:paraId="4368625E" w14:textId="77777777" w:rsidR="00FA532A" w:rsidRDefault="00FA532A" w:rsidP="00FA532A"/>
    <w:p w14:paraId="1692929B" w14:textId="77777777" w:rsidR="00FA532A" w:rsidRDefault="00FA532A" w:rsidP="00FA532A">
      <w:r>
        <w:t>B3</w:t>
      </w:r>
    </w:p>
    <w:p w14:paraId="100F11B6" w14:textId="77777777" w:rsidR="00FA532A" w:rsidRDefault="00FA532A" w:rsidP="00FA532A"/>
    <w:p w14:paraId="2D273EF2" w14:textId="77777777" w:rsidR="00FA532A" w:rsidRDefault="00FA532A" w:rsidP="00FA532A">
      <w:r>
        <w:t>3490</w:t>
      </w:r>
    </w:p>
    <w:p w14:paraId="55A69CDC" w14:textId="77777777" w:rsidR="00FA532A" w:rsidRDefault="00FA532A" w:rsidP="00FA532A"/>
    <w:p w14:paraId="73DC80AE" w14:textId="77777777" w:rsidR="00FA532A" w:rsidRDefault="00FA532A" w:rsidP="00FA532A">
      <w:r>
        <w:t>6,575,160,000.00</w:t>
      </w:r>
    </w:p>
    <w:p w14:paraId="6D418E77" w14:textId="77777777" w:rsidR="00FA532A" w:rsidRDefault="00FA532A" w:rsidP="00FA532A"/>
    <w:p w14:paraId="070363CB" w14:textId="77777777" w:rsidR="00FA532A" w:rsidRDefault="00FA532A" w:rsidP="00FA532A">
      <w:r>
        <w:t xml:space="preserve">Andromeda </w:t>
      </w:r>
      <w:proofErr w:type="spellStart"/>
      <w:r>
        <w:t>Investissements</w:t>
      </w:r>
      <w:proofErr w:type="spellEnd"/>
    </w:p>
    <w:p w14:paraId="28182044" w14:textId="77777777" w:rsidR="00FA532A" w:rsidRDefault="00FA532A" w:rsidP="00FA532A"/>
    <w:p w14:paraId="409A890D" w14:textId="77777777" w:rsidR="00FA532A" w:rsidRDefault="00FA532A" w:rsidP="00FA532A">
      <w:r>
        <w:t>Facility B1</w:t>
      </w:r>
    </w:p>
    <w:p w14:paraId="038881FB" w14:textId="77777777" w:rsidR="00FA532A" w:rsidRDefault="00FA532A" w:rsidP="00FA532A"/>
    <w:p w14:paraId="26EF2DE3" w14:textId="77777777" w:rsidR="00FA532A" w:rsidRDefault="00FA532A" w:rsidP="00FA532A">
      <w:r>
        <w:t>LOANX_ID</w:t>
      </w:r>
    </w:p>
    <w:p w14:paraId="40C01DAE" w14:textId="77777777" w:rsidR="00FA532A" w:rsidRDefault="00FA532A" w:rsidP="00FA532A"/>
    <w:p w14:paraId="253F693D" w14:textId="77777777" w:rsidR="00FA532A" w:rsidRDefault="00FA532A" w:rsidP="00FA532A">
      <w:r>
        <w:t>LX179913</w:t>
      </w:r>
    </w:p>
    <w:p w14:paraId="0CB51883" w14:textId="77777777" w:rsidR="00FA532A" w:rsidRDefault="00FA532A" w:rsidP="00FA532A"/>
    <w:p w14:paraId="1A7A1AC8" w14:textId="77777777" w:rsidR="00FA532A" w:rsidRDefault="00FA532A" w:rsidP="00FA532A">
      <w:r>
        <w:t>€722,887.33</w:t>
      </w:r>
    </w:p>
    <w:p w14:paraId="59621F2E" w14:textId="77777777" w:rsidR="00FA532A" w:rsidRDefault="00FA532A" w:rsidP="00FA532A"/>
    <w:p w14:paraId="24530E37" w14:textId="77777777" w:rsidR="00FA532A" w:rsidRDefault="00FA532A" w:rsidP="00FA532A">
      <w:r>
        <w:t>B2</w:t>
      </w:r>
    </w:p>
    <w:p w14:paraId="21551A0A" w14:textId="77777777" w:rsidR="00FA532A" w:rsidRDefault="00FA532A" w:rsidP="00FA532A"/>
    <w:p w14:paraId="58D4C51A" w14:textId="77777777" w:rsidR="00FA532A" w:rsidRDefault="00FA532A" w:rsidP="00FA532A">
      <w:r>
        <w:t>2720</w:t>
      </w:r>
    </w:p>
    <w:p w14:paraId="759A5D9E" w14:textId="77777777" w:rsidR="00FA532A" w:rsidRDefault="00FA532A" w:rsidP="00FA532A"/>
    <w:p w14:paraId="3E067B2C" w14:textId="77777777" w:rsidR="00FA532A" w:rsidRDefault="00FA532A" w:rsidP="00FA532A">
      <w:r>
        <w:t>1,966,253,537.60</w:t>
      </w:r>
    </w:p>
    <w:p w14:paraId="19B01BBB" w14:textId="77777777" w:rsidR="00FA532A" w:rsidRDefault="00FA532A" w:rsidP="00FA532A"/>
    <w:p w14:paraId="1424991F" w14:textId="77777777" w:rsidR="00FA532A" w:rsidRDefault="00FA532A" w:rsidP="00FA532A">
      <w:r>
        <w:t xml:space="preserve">Andromeda </w:t>
      </w:r>
      <w:proofErr w:type="spellStart"/>
      <w:r>
        <w:t>Investissements</w:t>
      </w:r>
      <w:proofErr w:type="spellEnd"/>
    </w:p>
    <w:p w14:paraId="5B12F8FA" w14:textId="77777777" w:rsidR="00FA532A" w:rsidRDefault="00FA532A" w:rsidP="00FA532A"/>
    <w:p w14:paraId="01E669F0" w14:textId="77777777" w:rsidR="00FA532A" w:rsidRDefault="00FA532A" w:rsidP="00FA532A">
      <w:r>
        <w:t>Term Loan B2</w:t>
      </w:r>
    </w:p>
    <w:p w14:paraId="7F7ACADD" w14:textId="77777777" w:rsidR="00FA532A" w:rsidRDefault="00FA532A" w:rsidP="00FA532A"/>
    <w:p w14:paraId="24C586B6" w14:textId="77777777" w:rsidR="00FA532A" w:rsidRDefault="00FA532A" w:rsidP="00FA532A">
      <w:r>
        <w:t>LOANX_ID</w:t>
      </w:r>
    </w:p>
    <w:p w14:paraId="48CDB96D" w14:textId="77777777" w:rsidR="00FA532A" w:rsidRDefault="00FA532A" w:rsidP="00FA532A"/>
    <w:p w14:paraId="174F651D" w14:textId="77777777" w:rsidR="00FA532A" w:rsidRDefault="00FA532A" w:rsidP="00FA532A">
      <w:r>
        <w:t>LX180201</w:t>
      </w:r>
    </w:p>
    <w:p w14:paraId="5BE6CD32" w14:textId="77777777" w:rsidR="00FA532A" w:rsidRDefault="00FA532A" w:rsidP="00FA532A"/>
    <w:p w14:paraId="405AD1D4" w14:textId="77777777" w:rsidR="00FA532A" w:rsidRDefault="00FA532A" w:rsidP="00FA532A">
      <w:r>
        <w:t>€377,112.67</w:t>
      </w:r>
    </w:p>
    <w:p w14:paraId="7730839C" w14:textId="77777777" w:rsidR="00FA532A" w:rsidRDefault="00FA532A" w:rsidP="00FA532A"/>
    <w:p w14:paraId="1B35F075" w14:textId="77777777" w:rsidR="00FA532A" w:rsidRDefault="00FA532A" w:rsidP="00FA532A">
      <w:r>
        <w:t>B2</w:t>
      </w:r>
    </w:p>
    <w:p w14:paraId="7F568AD9" w14:textId="77777777" w:rsidR="00FA532A" w:rsidRDefault="00FA532A" w:rsidP="00FA532A"/>
    <w:p w14:paraId="36199893" w14:textId="77777777" w:rsidR="00FA532A" w:rsidRDefault="00FA532A" w:rsidP="00FA532A">
      <w:r>
        <w:t>2720</w:t>
      </w:r>
    </w:p>
    <w:p w14:paraId="0EFF0F0E" w14:textId="77777777" w:rsidR="00FA532A" w:rsidRDefault="00FA532A" w:rsidP="00FA532A"/>
    <w:p w14:paraId="69F142C8" w14:textId="77777777" w:rsidR="00FA532A" w:rsidRDefault="00FA532A" w:rsidP="00FA532A">
      <w:r>
        <w:t>1,025,746,462.40</w:t>
      </w:r>
    </w:p>
    <w:p w14:paraId="679BE36C" w14:textId="77777777" w:rsidR="00FA532A" w:rsidRDefault="00FA532A" w:rsidP="00FA532A"/>
    <w:p w14:paraId="62708E3C" w14:textId="77777777" w:rsidR="00FA532A" w:rsidRDefault="00FA532A" w:rsidP="00FA532A">
      <w:proofErr w:type="spellStart"/>
      <w:r>
        <w:t>Apleona</w:t>
      </w:r>
      <w:proofErr w:type="spellEnd"/>
      <w:r>
        <w:t xml:space="preserve"> Limited</w:t>
      </w:r>
    </w:p>
    <w:p w14:paraId="130D7222" w14:textId="77777777" w:rsidR="00FA532A" w:rsidRDefault="00FA532A" w:rsidP="00FA532A"/>
    <w:p w14:paraId="05E05022" w14:textId="77777777" w:rsidR="00FA532A" w:rsidRDefault="00FA532A" w:rsidP="00FA532A">
      <w:r>
        <w:t>Facility B-5 EUR</w:t>
      </w:r>
    </w:p>
    <w:p w14:paraId="096ECA4C" w14:textId="77777777" w:rsidR="00FA532A" w:rsidRDefault="00FA532A" w:rsidP="00FA532A"/>
    <w:p w14:paraId="7A5383F2" w14:textId="77777777" w:rsidR="00FA532A" w:rsidRDefault="00FA532A" w:rsidP="00FA532A">
      <w:r>
        <w:t>LOANX_ID</w:t>
      </w:r>
    </w:p>
    <w:p w14:paraId="70F9DFE9" w14:textId="77777777" w:rsidR="00FA532A" w:rsidRDefault="00FA532A" w:rsidP="00FA532A"/>
    <w:p w14:paraId="3D0FD75E" w14:textId="77777777" w:rsidR="00FA532A" w:rsidRDefault="00FA532A" w:rsidP="00FA532A">
      <w:r>
        <w:t>LX173239</w:t>
      </w:r>
    </w:p>
    <w:p w14:paraId="23C61661" w14:textId="77777777" w:rsidR="00FA532A" w:rsidRDefault="00FA532A" w:rsidP="00FA532A"/>
    <w:p w14:paraId="015549EE" w14:textId="77777777" w:rsidR="00FA532A" w:rsidRDefault="00FA532A" w:rsidP="00FA532A">
      <w:r>
        <w:t>€1,999,999.58</w:t>
      </w:r>
    </w:p>
    <w:p w14:paraId="4001D5E6" w14:textId="77777777" w:rsidR="00FA532A" w:rsidRDefault="00FA532A" w:rsidP="00FA532A"/>
    <w:p w14:paraId="2177B95E" w14:textId="77777777" w:rsidR="00FA532A" w:rsidRDefault="00FA532A" w:rsidP="00FA532A">
      <w:r>
        <w:t>****</w:t>
      </w:r>
    </w:p>
    <w:p w14:paraId="090EFDCE" w14:textId="77777777" w:rsidR="00FA532A" w:rsidRDefault="00FA532A" w:rsidP="00FA532A"/>
    <w:p w14:paraId="1F2B7339" w14:textId="77777777" w:rsidR="00FA532A" w:rsidRDefault="00FA532A" w:rsidP="00FA532A">
      <w:r>
        <w:t>****</w:t>
      </w:r>
    </w:p>
    <w:p w14:paraId="60F00BB3" w14:textId="77777777" w:rsidR="00FA532A" w:rsidRDefault="00FA532A" w:rsidP="00FA532A"/>
    <w:p w14:paraId="73FDC27E" w14:textId="77777777" w:rsidR="00FA532A" w:rsidRDefault="00FA532A" w:rsidP="00FA532A">
      <w:r>
        <w:t>****</w:t>
      </w:r>
    </w:p>
    <w:p w14:paraId="691B4E43" w14:textId="77777777" w:rsidR="00FA532A" w:rsidRDefault="00FA532A" w:rsidP="00FA532A"/>
    <w:p w14:paraId="57964F28" w14:textId="77777777" w:rsidR="00FA532A" w:rsidRDefault="00FA532A" w:rsidP="00FA532A">
      <w:r>
        <w:t>Areas Worldwide SA</w:t>
      </w:r>
    </w:p>
    <w:p w14:paraId="3C67A42C" w14:textId="77777777" w:rsidR="00FA532A" w:rsidRDefault="00FA532A" w:rsidP="00FA532A"/>
    <w:p w14:paraId="6F120260" w14:textId="77777777" w:rsidR="00FA532A" w:rsidRDefault="00FA532A" w:rsidP="00FA532A">
      <w:r>
        <w:lastRenderedPageBreak/>
        <w:t>Facility B1</w:t>
      </w:r>
    </w:p>
    <w:p w14:paraId="20F20747" w14:textId="77777777" w:rsidR="00FA532A" w:rsidRDefault="00FA532A" w:rsidP="00FA532A"/>
    <w:p w14:paraId="000DDF93" w14:textId="77777777" w:rsidR="00FA532A" w:rsidRDefault="00FA532A" w:rsidP="00FA532A">
      <w:r>
        <w:t>LOANX_ID</w:t>
      </w:r>
    </w:p>
    <w:p w14:paraId="2F46C765" w14:textId="77777777" w:rsidR="00FA532A" w:rsidRDefault="00FA532A" w:rsidP="00FA532A"/>
    <w:p w14:paraId="495C41FD" w14:textId="77777777" w:rsidR="00FA532A" w:rsidRDefault="00FA532A" w:rsidP="00FA532A">
      <w:r>
        <w:t>LX181236</w:t>
      </w:r>
    </w:p>
    <w:p w14:paraId="735C5548" w14:textId="77777777" w:rsidR="00FA532A" w:rsidRDefault="00FA532A" w:rsidP="00FA532A"/>
    <w:p w14:paraId="3840AB36" w14:textId="77777777" w:rsidR="00FA532A" w:rsidRDefault="00FA532A" w:rsidP="00FA532A">
      <w:r>
        <w:t>€2,000,000.00</w:t>
      </w:r>
    </w:p>
    <w:p w14:paraId="23F4FA6E" w14:textId="77777777" w:rsidR="00FA532A" w:rsidRDefault="00FA532A" w:rsidP="00FA532A"/>
    <w:p w14:paraId="08381034" w14:textId="77777777" w:rsidR="00FA532A" w:rsidRDefault="00FA532A" w:rsidP="00FA532A">
      <w:r>
        <w:t>B1</w:t>
      </w:r>
    </w:p>
    <w:p w14:paraId="69D23DE1" w14:textId="77777777" w:rsidR="00FA532A" w:rsidRDefault="00FA532A" w:rsidP="00FA532A"/>
    <w:p w14:paraId="419CDA46" w14:textId="77777777" w:rsidR="00FA532A" w:rsidRDefault="00FA532A" w:rsidP="00FA532A">
      <w:r>
        <w:t>2220</w:t>
      </w:r>
    </w:p>
    <w:p w14:paraId="396E7ABC" w14:textId="77777777" w:rsidR="00FA532A" w:rsidRDefault="00FA532A" w:rsidP="00FA532A"/>
    <w:p w14:paraId="5E6746D3" w14:textId="77777777" w:rsidR="00FA532A" w:rsidRDefault="00FA532A" w:rsidP="00FA532A">
      <w:r>
        <w:t>4,440,000,000.00</w:t>
      </w:r>
    </w:p>
    <w:p w14:paraId="3B150643" w14:textId="77777777" w:rsidR="00FA532A" w:rsidRDefault="00FA532A" w:rsidP="00FA532A"/>
    <w:p w14:paraId="309E0A9D"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3A09ED72" w14:textId="77777777" w:rsidR="00FA532A" w:rsidRDefault="00FA532A" w:rsidP="00FA532A"/>
    <w:p w14:paraId="29E70209" w14:textId="77777777" w:rsidR="00FA532A" w:rsidRDefault="00FA532A" w:rsidP="00FA532A">
      <w:r>
        <w:t>Facility B3</w:t>
      </w:r>
    </w:p>
    <w:p w14:paraId="1E45E206" w14:textId="77777777" w:rsidR="00FA532A" w:rsidRDefault="00FA532A" w:rsidP="00FA532A"/>
    <w:p w14:paraId="79FCAFFB" w14:textId="77777777" w:rsidR="00FA532A" w:rsidRDefault="00FA532A" w:rsidP="00FA532A">
      <w:r>
        <w:t>LOANX_ID</w:t>
      </w:r>
    </w:p>
    <w:p w14:paraId="6DF82C0A" w14:textId="77777777" w:rsidR="00FA532A" w:rsidRDefault="00FA532A" w:rsidP="00FA532A"/>
    <w:p w14:paraId="64BE5F36" w14:textId="77777777" w:rsidR="00FA532A" w:rsidRDefault="00FA532A" w:rsidP="00FA532A">
      <w:r>
        <w:t>LX161096</w:t>
      </w:r>
    </w:p>
    <w:p w14:paraId="765783E3" w14:textId="77777777" w:rsidR="00FA532A" w:rsidRDefault="00FA532A" w:rsidP="00FA532A"/>
    <w:p w14:paraId="166BA38A" w14:textId="77777777" w:rsidR="00FA532A" w:rsidRDefault="00FA532A" w:rsidP="00FA532A">
      <w:r>
        <w:t>€3,864,085.11</w:t>
      </w:r>
    </w:p>
    <w:p w14:paraId="3A6D9337" w14:textId="77777777" w:rsidR="00FA532A" w:rsidRDefault="00FA532A" w:rsidP="00FA532A"/>
    <w:p w14:paraId="18B573A8" w14:textId="77777777" w:rsidR="00FA532A" w:rsidRDefault="00FA532A" w:rsidP="00FA532A">
      <w:r>
        <w:t>B3</w:t>
      </w:r>
    </w:p>
    <w:p w14:paraId="0422C33C" w14:textId="77777777" w:rsidR="00FA532A" w:rsidRDefault="00FA532A" w:rsidP="00FA532A"/>
    <w:p w14:paraId="44A8880C" w14:textId="77777777" w:rsidR="00FA532A" w:rsidRDefault="00FA532A" w:rsidP="00FA532A">
      <w:r>
        <w:t>3490</w:t>
      </w:r>
    </w:p>
    <w:p w14:paraId="1078177E" w14:textId="77777777" w:rsidR="00FA532A" w:rsidRDefault="00FA532A" w:rsidP="00FA532A"/>
    <w:p w14:paraId="6A29FC29" w14:textId="77777777" w:rsidR="00FA532A" w:rsidRDefault="00FA532A" w:rsidP="00FA532A">
      <w:r>
        <w:t>13,485,657,033.90</w:t>
      </w:r>
    </w:p>
    <w:p w14:paraId="67BBA45B" w14:textId="77777777" w:rsidR="00FA532A" w:rsidRDefault="00FA532A" w:rsidP="00FA532A"/>
    <w:p w14:paraId="249D33BE" w14:textId="77777777" w:rsidR="00FA532A" w:rsidRDefault="00FA532A" w:rsidP="00FA532A">
      <w:r>
        <w:t>Aruba Investments, Inc.</w:t>
      </w:r>
    </w:p>
    <w:p w14:paraId="3DD6BD17" w14:textId="77777777" w:rsidR="00FA532A" w:rsidRDefault="00FA532A" w:rsidP="00FA532A"/>
    <w:p w14:paraId="7220F69E" w14:textId="77777777" w:rsidR="00FA532A" w:rsidRDefault="00FA532A" w:rsidP="00FA532A">
      <w:r>
        <w:t>Facility EUR TLB1</w:t>
      </w:r>
    </w:p>
    <w:p w14:paraId="75A1EE60" w14:textId="77777777" w:rsidR="00FA532A" w:rsidRDefault="00FA532A" w:rsidP="00FA532A"/>
    <w:p w14:paraId="6042D721" w14:textId="77777777" w:rsidR="00FA532A" w:rsidRDefault="00FA532A" w:rsidP="00FA532A">
      <w:r>
        <w:t>LOANX_ID</w:t>
      </w:r>
    </w:p>
    <w:p w14:paraId="7F43E95F" w14:textId="77777777" w:rsidR="00FA532A" w:rsidRDefault="00FA532A" w:rsidP="00FA532A"/>
    <w:p w14:paraId="6B5CE04A" w14:textId="77777777" w:rsidR="00FA532A" w:rsidRDefault="00FA532A" w:rsidP="00FA532A">
      <w:r>
        <w:t>LX145177</w:t>
      </w:r>
    </w:p>
    <w:p w14:paraId="65155D9C" w14:textId="77777777" w:rsidR="00FA532A" w:rsidRDefault="00FA532A" w:rsidP="00FA532A"/>
    <w:p w14:paraId="7FB504B5" w14:textId="77777777" w:rsidR="00FA532A" w:rsidRDefault="00FA532A" w:rsidP="00FA532A">
      <w:r>
        <w:t>€1,929,648.19</w:t>
      </w:r>
    </w:p>
    <w:p w14:paraId="5E828831" w14:textId="77777777" w:rsidR="00FA532A" w:rsidRDefault="00FA532A" w:rsidP="00FA532A"/>
    <w:p w14:paraId="50AFA421" w14:textId="77777777" w:rsidR="00FA532A" w:rsidRDefault="00FA532A" w:rsidP="00FA532A">
      <w:r>
        <w:t>B2</w:t>
      </w:r>
    </w:p>
    <w:p w14:paraId="7D386824" w14:textId="77777777" w:rsidR="00FA532A" w:rsidRDefault="00FA532A" w:rsidP="00FA532A"/>
    <w:p w14:paraId="78002B54" w14:textId="77777777" w:rsidR="00FA532A" w:rsidRDefault="00FA532A" w:rsidP="00FA532A">
      <w:r>
        <w:t>2720</w:t>
      </w:r>
    </w:p>
    <w:p w14:paraId="398B3844" w14:textId="77777777" w:rsidR="00FA532A" w:rsidRDefault="00FA532A" w:rsidP="00FA532A"/>
    <w:p w14:paraId="2CFA6132" w14:textId="77777777" w:rsidR="00FA532A" w:rsidRDefault="00FA532A" w:rsidP="00FA532A">
      <w:r>
        <w:t>5,248,643,076.80</w:t>
      </w:r>
    </w:p>
    <w:p w14:paraId="1C6F8280" w14:textId="77777777" w:rsidR="00FA532A" w:rsidRDefault="00FA532A" w:rsidP="00FA532A"/>
    <w:p w14:paraId="7CEE18FA" w14:textId="77777777" w:rsidR="00FA532A" w:rsidRDefault="00FA532A" w:rsidP="00FA532A">
      <w:r>
        <w:t>Auris Luxembourg III S.A.R.L.</w:t>
      </w:r>
    </w:p>
    <w:p w14:paraId="55411CAA" w14:textId="77777777" w:rsidR="00FA532A" w:rsidRDefault="00FA532A" w:rsidP="00FA532A"/>
    <w:p w14:paraId="3DF58AB0" w14:textId="77777777" w:rsidR="00FA532A" w:rsidRDefault="00FA532A" w:rsidP="00FA532A">
      <w:r>
        <w:t>Facility B1</w:t>
      </w:r>
    </w:p>
    <w:p w14:paraId="0FD64F1E" w14:textId="77777777" w:rsidR="00FA532A" w:rsidRDefault="00FA532A" w:rsidP="00FA532A"/>
    <w:p w14:paraId="2BA5E8D3" w14:textId="77777777" w:rsidR="00FA532A" w:rsidRDefault="00FA532A" w:rsidP="00FA532A">
      <w:r>
        <w:t>LOANX_ID</w:t>
      </w:r>
    </w:p>
    <w:p w14:paraId="16E19F9A" w14:textId="77777777" w:rsidR="00FA532A" w:rsidRDefault="00FA532A" w:rsidP="00FA532A"/>
    <w:p w14:paraId="68B48C38" w14:textId="77777777" w:rsidR="00FA532A" w:rsidRDefault="00FA532A" w:rsidP="00FA532A">
      <w:r>
        <w:t>LX174821</w:t>
      </w:r>
    </w:p>
    <w:p w14:paraId="71741FCD" w14:textId="77777777" w:rsidR="00FA532A" w:rsidRDefault="00FA532A" w:rsidP="00FA532A"/>
    <w:p w14:paraId="0EF4E50D" w14:textId="77777777" w:rsidR="00FA532A" w:rsidRDefault="00FA532A" w:rsidP="00FA532A">
      <w:r>
        <w:t>€2,500,000.00</w:t>
      </w:r>
    </w:p>
    <w:p w14:paraId="6403D4A6" w14:textId="77777777" w:rsidR="00FA532A" w:rsidRDefault="00FA532A" w:rsidP="00FA532A"/>
    <w:p w14:paraId="0201D59A" w14:textId="77777777" w:rsidR="00FA532A" w:rsidRDefault="00FA532A" w:rsidP="00FA532A">
      <w:r>
        <w:t>B3</w:t>
      </w:r>
    </w:p>
    <w:p w14:paraId="1B6C1AA3" w14:textId="77777777" w:rsidR="00FA532A" w:rsidRDefault="00FA532A" w:rsidP="00FA532A"/>
    <w:p w14:paraId="1D46A0B5" w14:textId="77777777" w:rsidR="00FA532A" w:rsidRDefault="00FA532A" w:rsidP="00FA532A">
      <w:r>
        <w:lastRenderedPageBreak/>
        <w:t>3490</w:t>
      </w:r>
    </w:p>
    <w:p w14:paraId="399000CB" w14:textId="77777777" w:rsidR="00FA532A" w:rsidRDefault="00FA532A" w:rsidP="00FA532A"/>
    <w:p w14:paraId="647B38B2" w14:textId="77777777" w:rsidR="00FA532A" w:rsidRDefault="00FA532A" w:rsidP="00FA532A">
      <w:r>
        <w:t>8,725,000,000.00</w:t>
      </w:r>
    </w:p>
    <w:p w14:paraId="663AF368" w14:textId="77777777" w:rsidR="00FA532A" w:rsidRDefault="00FA532A" w:rsidP="00FA532A"/>
    <w:p w14:paraId="7E98C873" w14:textId="77777777" w:rsidR="00FA532A" w:rsidRDefault="00FA532A" w:rsidP="00FA532A">
      <w:r>
        <w:t>Avast Software B.V.</w:t>
      </w:r>
    </w:p>
    <w:p w14:paraId="464EE4A7" w14:textId="77777777" w:rsidR="00FA532A" w:rsidRDefault="00FA532A" w:rsidP="00FA532A"/>
    <w:p w14:paraId="5BA6C4B1" w14:textId="77777777" w:rsidR="00FA532A" w:rsidRDefault="00FA532A" w:rsidP="00FA532A">
      <w:r>
        <w:t>2018 Refinancing Euro Term</w:t>
      </w:r>
    </w:p>
    <w:p w14:paraId="27D494F7" w14:textId="77777777" w:rsidR="00FA532A" w:rsidRDefault="00FA532A" w:rsidP="00FA532A"/>
    <w:p w14:paraId="21639954" w14:textId="77777777" w:rsidR="00FA532A" w:rsidRDefault="00FA532A" w:rsidP="00FA532A">
      <w:r>
        <w:t>LOANX_ID</w:t>
      </w:r>
    </w:p>
    <w:p w14:paraId="04FDFDF1" w14:textId="77777777" w:rsidR="00FA532A" w:rsidRDefault="00FA532A" w:rsidP="00FA532A"/>
    <w:p w14:paraId="1F03B289" w14:textId="77777777" w:rsidR="00FA532A" w:rsidRDefault="00FA532A" w:rsidP="00FA532A">
      <w:r>
        <w:t>LX173190</w:t>
      </w:r>
    </w:p>
    <w:p w14:paraId="6BE4FD25" w14:textId="77777777" w:rsidR="00FA532A" w:rsidRDefault="00FA532A" w:rsidP="00FA532A"/>
    <w:p w14:paraId="4AD06A4E" w14:textId="77777777" w:rsidR="00FA532A" w:rsidRDefault="00FA532A" w:rsidP="00FA532A">
      <w:r>
        <w:t>€3,085,817.86</w:t>
      </w:r>
    </w:p>
    <w:p w14:paraId="388B0189" w14:textId="77777777" w:rsidR="00FA532A" w:rsidRDefault="00FA532A" w:rsidP="00FA532A"/>
    <w:p w14:paraId="47C6BE62" w14:textId="77777777" w:rsidR="00FA532A" w:rsidRDefault="00FA532A" w:rsidP="00FA532A">
      <w:r>
        <w:t>Ba3</w:t>
      </w:r>
    </w:p>
    <w:p w14:paraId="2E8298BC" w14:textId="77777777" w:rsidR="00FA532A" w:rsidRDefault="00FA532A" w:rsidP="00FA532A"/>
    <w:p w14:paraId="632A23AF" w14:textId="77777777" w:rsidR="00FA532A" w:rsidRDefault="00FA532A" w:rsidP="00FA532A">
      <w:r>
        <w:t>1766</w:t>
      </w:r>
    </w:p>
    <w:p w14:paraId="62A7E409" w14:textId="77777777" w:rsidR="00FA532A" w:rsidRDefault="00FA532A" w:rsidP="00FA532A"/>
    <w:p w14:paraId="5DE429F3" w14:textId="77777777" w:rsidR="00FA532A" w:rsidRDefault="00FA532A" w:rsidP="00FA532A">
      <w:r>
        <w:t>5,449,554,340.76</w:t>
      </w:r>
    </w:p>
    <w:p w14:paraId="152A32B6" w14:textId="77777777" w:rsidR="00FA532A" w:rsidRDefault="00FA532A" w:rsidP="00FA532A"/>
    <w:p w14:paraId="0EE82505" w14:textId="77777777" w:rsidR="00FA532A" w:rsidRDefault="00FA532A" w:rsidP="00FA532A">
      <w:r>
        <w:t xml:space="preserve">BCPE Max Dutch </w:t>
      </w:r>
      <w:proofErr w:type="spellStart"/>
      <w:r>
        <w:t>Bidco</w:t>
      </w:r>
      <w:proofErr w:type="spellEnd"/>
      <w:r>
        <w:t xml:space="preserve"> BV</w:t>
      </w:r>
    </w:p>
    <w:p w14:paraId="7AE0ED6E" w14:textId="77777777" w:rsidR="00FA532A" w:rsidRDefault="00FA532A" w:rsidP="00FA532A"/>
    <w:p w14:paraId="22019324" w14:textId="77777777" w:rsidR="00FA532A" w:rsidRDefault="00FA532A" w:rsidP="00FA532A">
      <w:r>
        <w:t>Facility B</w:t>
      </w:r>
    </w:p>
    <w:p w14:paraId="3176A16C" w14:textId="77777777" w:rsidR="00FA532A" w:rsidRDefault="00FA532A" w:rsidP="00FA532A"/>
    <w:p w14:paraId="2F1B81CE" w14:textId="77777777" w:rsidR="00FA532A" w:rsidRDefault="00FA532A" w:rsidP="00FA532A">
      <w:r>
        <w:t>LOANX_ID</w:t>
      </w:r>
    </w:p>
    <w:p w14:paraId="4D4F7FF2" w14:textId="77777777" w:rsidR="00FA532A" w:rsidRDefault="00FA532A" w:rsidP="00FA532A"/>
    <w:p w14:paraId="7DEC4505" w14:textId="77777777" w:rsidR="00FA532A" w:rsidRDefault="00FA532A" w:rsidP="00FA532A">
      <w:r>
        <w:t>LX175861</w:t>
      </w:r>
    </w:p>
    <w:p w14:paraId="6C20D669" w14:textId="77777777" w:rsidR="00FA532A" w:rsidRDefault="00FA532A" w:rsidP="00FA532A"/>
    <w:p w14:paraId="42CE7540" w14:textId="77777777" w:rsidR="00FA532A" w:rsidRDefault="00FA532A" w:rsidP="00FA532A">
      <w:r>
        <w:t>€1,000,000.00</w:t>
      </w:r>
    </w:p>
    <w:p w14:paraId="057502E0" w14:textId="77777777" w:rsidR="00FA532A" w:rsidRDefault="00FA532A" w:rsidP="00FA532A"/>
    <w:p w14:paraId="74FC110E" w14:textId="77777777" w:rsidR="00FA532A" w:rsidRDefault="00FA532A" w:rsidP="00FA532A">
      <w:r>
        <w:t>B2</w:t>
      </w:r>
    </w:p>
    <w:p w14:paraId="05274372" w14:textId="77777777" w:rsidR="00FA532A" w:rsidRDefault="00FA532A" w:rsidP="00FA532A"/>
    <w:p w14:paraId="4E531B8B" w14:textId="77777777" w:rsidR="00FA532A" w:rsidRDefault="00FA532A" w:rsidP="00FA532A">
      <w:r>
        <w:t>2720</w:t>
      </w:r>
    </w:p>
    <w:p w14:paraId="65548700" w14:textId="77777777" w:rsidR="00FA532A" w:rsidRDefault="00FA532A" w:rsidP="00FA532A"/>
    <w:p w14:paraId="76CBED3A" w14:textId="77777777" w:rsidR="00FA532A" w:rsidRDefault="00FA532A" w:rsidP="00FA532A">
      <w:r>
        <w:t>2,720,000,000.00</w:t>
      </w:r>
    </w:p>
    <w:p w14:paraId="0858CF4C" w14:textId="77777777" w:rsidR="00FA532A" w:rsidRDefault="00FA532A" w:rsidP="00FA532A"/>
    <w:p w14:paraId="52154896" w14:textId="77777777" w:rsidR="00FA532A" w:rsidRDefault="00FA532A" w:rsidP="00FA532A">
      <w:r>
        <w:t xml:space="preserve">Belgian </w:t>
      </w:r>
      <w:proofErr w:type="spellStart"/>
      <w:r>
        <w:t>Finco</w:t>
      </w:r>
      <w:proofErr w:type="spellEnd"/>
    </w:p>
    <w:p w14:paraId="158E8241" w14:textId="77777777" w:rsidR="00FA532A" w:rsidRDefault="00FA532A" w:rsidP="00FA532A"/>
    <w:p w14:paraId="1727B056" w14:textId="77777777" w:rsidR="00FA532A" w:rsidRDefault="00FA532A" w:rsidP="00FA532A">
      <w:r>
        <w:t>Facility B</w:t>
      </w:r>
    </w:p>
    <w:p w14:paraId="68A499F9" w14:textId="77777777" w:rsidR="00FA532A" w:rsidRDefault="00FA532A" w:rsidP="00FA532A"/>
    <w:p w14:paraId="0DB3D148" w14:textId="77777777" w:rsidR="00FA532A" w:rsidRDefault="00FA532A" w:rsidP="00FA532A">
      <w:r>
        <w:t>LOANX_ID</w:t>
      </w:r>
    </w:p>
    <w:p w14:paraId="4670793E" w14:textId="77777777" w:rsidR="00FA532A" w:rsidRDefault="00FA532A" w:rsidP="00FA532A"/>
    <w:p w14:paraId="63E8214E" w14:textId="77777777" w:rsidR="00FA532A" w:rsidRDefault="00FA532A" w:rsidP="00FA532A">
      <w:r>
        <w:t>LX181396</w:t>
      </w:r>
    </w:p>
    <w:p w14:paraId="5B5288BF" w14:textId="77777777" w:rsidR="00FA532A" w:rsidRDefault="00FA532A" w:rsidP="00FA532A"/>
    <w:p w14:paraId="0854F84F" w14:textId="77777777" w:rsidR="00FA532A" w:rsidRDefault="00FA532A" w:rsidP="00FA532A">
      <w:r>
        <w:t>€3,000,000.00</w:t>
      </w:r>
    </w:p>
    <w:p w14:paraId="3EC697E9" w14:textId="77777777" w:rsidR="00FA532A" w:rsidRDefault="00FA532A" w:rsidP="00FA532A"/>
    <w:p w14:paraId="63BE9BBC" w14:textId="77777777" w:rsidR="00FA532A" w:rsidRDefault="00FA532A" w:rsidP="00FA532A">
      <w:r>
        <w:t>B1</w:t>
      </w:r>
    </w:p>
    <w:p w14:paraId="22697030" w14:textId="77777777" w:rsidR="00FA532A" w:rsidRDefault="00FA532A" w:rsidP="00FA532A"/>
    <w:p w14:paraId="4201A2B3" w14:textId="77777777" w:rsidR="00FA532A" w:rsidRDefault="00FA532A" w:rsidP="00FA532A">
      <w:r>
        <w:t>2220</w:t>
      </w:r>
    </w:p>
    <w:p w14:paraId="53CB8EE2" w14:textId="77777777" w:rsidR="00FA532A" w:rsidRDefault="00FA532A" w:rsidP="00FA532A"/>
    <w:p w14:paraId="4335567C" w14:textId="77777777" w:rsidR="00FA532A" w:rsidRDefault="00FA532A" w:rsidP="00FA532A">
      <w:r>
        <w:t>6,660,000,000.00</w:t>
      </w:r>
    </w:p>
    <w:p w14:paraId="7043997A" w14:textId="77777777" w:rsidR="00FA532A" w:rsidRDefault="00FA532A" w:rsidP="00FA532A"/>
    <w:p w14:paraId="6C63D3A1" w14:textId="77777777" w:rsidR="00FA532A" w:rsidRDefault="00FA532A" w:rsidP="00FA532A">
      <w:r>
        <w:t>Boxer Parent Company Inc</w:t>
      </w:r>
    </w:p>
    <w:p w14:paraId="4CBAC07F" w14:textId="77777777" w:rsidR="00FA532A" w:rsidRDefault="00FA532A" w:rsidP="00FA532A"/>
    <w:p w14:paraId="3377AF77" w14:textId="77777777" w:rsidR="00FA532A" w:rsidRDefault="00FA532A" w:rsidP="00FA532A">
      <w:r>
        <w:t>Initial Euro Term Loan</w:t>
      </w:r>
    </w:p>
    <w:p w14:paraId="11932E37" w14:textId="77777777" w:rsidR="00FA532A" w:rsidRDefault="00FA532A" w:rsidP="00FA532A"/>
    <w:p w14:paraId="5660C07B" w14:textId="77777777" w:rsidR="00FA532A" w:rsidRDefault="00FA532A" w:rsidP="00FA532A">
      <w:r>
        <w:t>LOANX_ID</w:t>
      </w:r>
    </w:p>
    <w:p w14:paraId="58C519FB" w14:textId="77777777" w:rsidR="00FA532A" w:rsidRDefault="00FA532A" w:rsidP="00FA532A"/>
    <w:p w14:paraId="1C829039" w14:textId="77777777" w:rsidR="00FA532A" w:rsidRDefault="00FA532A" w:rsidP="00FA532A">
      <w:r>
        <w:lastRenderedPageBreak/>
        <w:t>LX174342</w:t>
      </w:r>
    </w:p>
    <w:p w14:paraId="57E38C9C" w14:textId="77777777" w:rsidR="00FA532A" w:rsidRDefault="00FA532A" w:rsidP="00FA532A"/>
    <w:p w14:paraId="4F961576" w14:textId="77777777" w:rsidR="00FA532A" w:rsidRDefault="00FA532A" w:rsidP="00FA532A">
      <w:r>
        <w:t>€1,492,500.00</w:t>
      </w:r>
    </w:p>
    <w:p w14:paraId="4BC23312" w14:textId="77777777" w:rsidR="00FA532A" w:rsidRDefault="00FA532A" w:rsidP="00FA532A"/>
    <w:p w14:paraId="742E2642" w14:textId="77777777" w:rsidR="00FA532A" w:rsidRDefault="00FA532A" w:rsidP="00FA532A">
      <w:r>
        <w:t>B3</w:t>
      </w:r>
    </w:p>
    <w:p w14:paraId="297EA152" w14:textId="77777777" w:rsidR="00FA532A" w:rsidRDefault="00FA532A" w:rsidP="00FA532A"/>
    <w:p w14:paraId="79FF9DA1" w14:textId="77777777" w:rsidR="00FA532A" w:rsidRDefault="00FA532A" w:rsidP="00FA532A">
      <w:r>
        <w:t>3490</w:t>
      </w:r>
    </w:p>
    <w:p w14:paraId="5E4F1755" w14:textId="77777777" w:rsidR="00FA532A" w:rsidRDefault="00FA532A" w:rsidP="00FA532A"/>
    <w:p w14:paraId="1B3EFCCF" w14:textId="77777777" w:rsidR="00FA532A" w:rsidRDefault="00FA532A" w:rsidP="00FA532A">
      <w:r>
        <w:t>5,208,825,000.00</w:t>
      </w:r>
    </w:p>
    <w:p w14:paraId="5A755E60" w14:textId="77777777" w:rsidR="00FA532A" w:rsidRDefault="00FA532A" w:rsidP="00FA532A"/>
    <w:p w14:paraId="63B26629" w14:textId="77777777" w:rsidR="00FA532A" w:rsidRDefault="00FA532A" w:rsidP="00FA532A">
      <w:r>
        <w:t xml:space="preserve">CCP Lux Holding </w:t>
      </w:r>
      <w:proofErr w:type="spellStart"/>
      <w:r>
        <w:t>S.a.r.l</w:t>
      </w:r>
      <w:proofErr w:type="spellEnd"/>
      <w:r>
        <w:t>.</w:t>
      </w:r>
    </w:p>
    <w:p w14:paraId="4E061234" w14:textId="77777777" w:rsidR="00FA532A" w:rsidRDefault="00FA532A" w:rsidP="00FA532A"/>
    <w:p w14:paraId="59F53087" w14:textId="77777777" w:rsidR="00FA532A" w:rsidRDefault="00FA532A" w:rsidP="00FA532A">
      <w:r>
        <w:t>Term Loan</w:t>
      </w:r>
    </w:p>
    <w:p w14:paraId="2E538A81" w14:textId="77777777" w:rsidR="00FA532A" w:rsidRDefault="00FA532A" w:rsidP="00FA532A"/>
    <w:p w14:paraId="55F53A13" w14:textId="77777777" w:rsidR="00FA532A" w:rsidRDefault="00FA532A" w:rsidP="00FA532A">
      <w:r>
        <w:t>LOANX_ID</w:t>
      </w:r>
    </w:p>
    <w:p w14:paraId="3BC1C21F" w14:textId="77777777" w:rsidR="00FA532A" w:rsidRDefault="00FA532A" w:rsidP="00FA532A"/>
    <w:p w14:paraId="1340E33A" w14:textId="77777777" w:rsidR="00FA532A" w:rsidRDefault="00FA532A" w:rsidP="00FA532A">
      <w:r>
        <w:t>LX171092</w:t>
      </w:r>
    </w:p>
    <w:p w14:paraId="3B59D1E2" w14:textId="77777777" w:rsidR="00FA532A" w:rsidRDefault="00FA532A" w:rsidP="00FA532A"/>
    <w:p w14:paraId="7FD58C36" w14:textId="77777777" w:rsidR="00FA532A" w:rsidRDefault="00FA532A" w:rsidP="00FA532A">
      <w:r>
        <w:t>€1,000,000.00</w:t>
      </w:r>
    </w:p>
    <w:p w14:paraId="3E70EDE7" w14:textId="77777777" w:rsidR="00FA532A" w:rsidRDefault="00FA532A" w:rsidP="00FA532A"/>
    <w:p w14:paraId="0D637B2E" w14:textId="77777777" w:rsidR="00FA532A" w:rsidRDefault="00FA532A" w:rsidP="00FA532A">
      <w:r>
        <w:t>B3</w:t>
      </w:r>
    </w:p>
    <w:p w14:paraId="3C795965" w14:textId="77777777" w:rsidR="00FA532A" w:rsidRDefault="00FA532A" w:rsidP="00FA532A"/>
    <w:p w14:paraId="16674EB0" w14:textId="77777777" w:rsidR="00FA532A" w:rsidRDefault="00FA532A" w:rsidP="00FA532A">
      <w:r>
        <w:t>3490</w:t>
      </w:r>
    </w:p>
    <w:p w14:paraId="144264FF" w14:textId="77777777" w:rsidR="00FA532A" w:rsidRDefault="00FA532A" w:rsidP="00FA532A"/>
    <w:p w14:paraId="522940CF" w14:textId="77777777" w:rsidR="00FA532A" w:rsidRDefault="00FA532A" w:rsidP="00FA532A">
      <w:r>
        <w:t>3,490,000,000.00</w:t>
      </w:r>
    </w:p>
    <w:p w14:paraId="13A82B8E" w14:textId="77777777" w:rsidR="00FA532A" w:rsidRDefault="00FA532A" w:rsidP="00FA532A"/>
    <w:p w14:paraId="359B9EB5" w14:textId="77777777" w:rsidR="00FA532A" w:rsidRDefault="00FA532A" w:rsidP="00FA532A">
      <w:r>
        <w:t>Cegid Group</w:t>
      </w:r>
    </w:p>
    <w:p w14:paraId="2E246178" w14:textId="77777777" w:rsidR="00FA532A" w:rsidRDefault="00FA532A" w:rsidP="00FA532A"/>
    <w:p w14:paraId="44BBF8A8" w14:textId="77777777" w:rsidR="00FA532A" w:rsidRDefault="00FA532A" w:rsidP="00FA532A">
      <w:r>
        <w:t>Facility B5</w:t>
      </w:r>
    </w:p>
    <w:p w14:paraId="7A3F2A7B" w14:textId="77777777" w:rsidR="00FA532A" w:rsidRDefault="00FA532A" w:rsidP="00FA532A"/>
    <w:p w14:paraId="644DAEA3" w14:textId="77777777" w:rsidR="00FA532A" w:rsidRDefault="00FA532A" w:rsidP="00FA532A">
      <w:r>
        <w:t>LOANX_ID</w:t>
      </w:r>
    </w:p>
    <w:p w14:paraId="13318A18" w14:textId="77777777" w:rsidR="00FA532A" w:rsidRDefault="00FA532A" w:rsidP="00FA532A"/>
    <w:p w14:paraId="6E8B7D41" w14:textId="77777777" w:rsidR="00FA532A" w:rsidRDefault="00FA532A" w:rsidP="00FA532A">
      <w:r>
        <w:t>LX162213</w:t>
      </w:r>
    </w:p>
    <w:p w14:paraId="78510BD7" w14:textId="77777777" w:rsidR="00FA532A" w:rsidRDefault="00FA532A" w:rsidP="00FA532A"/>
    <w:p w14:paraId="5840203B" w14:textId="77777777" w:rsidR="00FA532A" w:rsidRDefault="00FA532A" w:rsidP="00FA532A">
      <w:r>
        <w:t>€900,172.39</w:t>
      </w:r>
    </w:p>
    <w:p w14:paraId="2F214B48" w14:textId="77777777" w:rsidR="00FA532A" w:rsidRDefault="00FA532A" w:rsidP="00FA532A"/>
    <w:p w14:paraId="2B51C673" w14:textId="77777777" w:rsidR="00FA532A" w:rsidRDefault="00FA532A" w:rsidP="00FA532A">
      <w:r>
        <w:t>****</w:t>
      </w:r>
    </w:p>
    <w:p w14:paraId="7B36F394" w14:textId="77777777" w:rsidR="00FA532A" w:rsidRDefault="00FA532A" w:rsidP="00FA532A"/>
    <w:p w14:paraId="062B71C0" w14:textId="77777777" w:rsidR="00FA532A" w:rsidRDefault="00FA532A" w:rsidP="00FA532A">
      <w:r>
        <w:t>****</w:t>
      </w:r>
    </w:p>
    <w:p w14:paraId="4BB78554" w14:textId="77777777" w:rsidR="00FA532A" w:rsidRDefault="00FA532A" w:rsidP="00FA532A"/>
    <w:p w14:paraId="5A82B24B" w14:textId="77777777" w:rsidR="00FA532A" w:rsidRDefault="00FA532A" w:rsidP="00FA532A">
      <w:r>
        <w:t>****</w:t>
      </w:r>
    </w:p>
    <w:p w14:paraId="62FECBB9" w14:textId="77777777" w:rsidR="00FA532A" w:rsidRDefault="00FA532A" w:rsidP="00FA532A"/>
    <w:p w14:paraId="63DA684C" w14:textId="77777777" w:rsidR="00FA532A" w:rsidRDefault="00FA532A" w:rsidP="00FA532A">
      <w:r>
        <w:t>Cegid Group</w:t>
      </w:r>
    </w:p>
    <w:p w14:paraId="4CE0219F" w14:textId="77777777" w:rsidR="00FA532A" w:rsidRDefault="00FA532A" w:rsidP="00FA532A"/>
    <w:p w14:paraId="4D76ADD2" w14:textId="77777777" w:rsidR="00FA532A" w:rsidRDefault="00FA532A" w:rsidP="00FA532A">
      <w:r>
        <w:t>Facility B6</w:t>
      </w:r>
    </w:p>
    <w:p w14:paraId="5CF7420E" w14:textId="77777777" w:rsidR="00FA532A" w:rsidRDefault="00FA532A" w:rsidP="00FA532A"/>
    <w:p w14:paraId="14ADFB17" w14:textId="77777777" w:rsidR="00FA532A" w:rsidRDefault="00FA532A" w:rsidP="00FA532A">
      <w:r>
        <w:t>LOANX_ID</w:t>
      </w:r>
    </w:p>
    <w:p w14:paraId="71865953" w14:textId="77777777" w:rsidR="00FA532A" w:rsidRDefault="00FA532A" w:rsidP="00FA532A"/>
    <w:p w14:paraId="4A1DB94A" w14:textId="77777777" w:rsidR="00FA532A" w:rsidRDefault="00FA532A" w:rsidP="00FA532A">
      <w:r>
        <w:t>LX162214</w:t>
      </w:r>
    </w:p>
    <w:p w14:paraId="715A3AB3" w14:textId="77777777" w:rsidR="00FA532A" w:rsidRDefault="00FA532A" w:rsidP="00FA532A"/>
    <w:p w14:paraId="2D8AD7AB" w14:textId="77777777" w:rsidR="00FA532A" w:rsidRDefault="00FA532A" w:rsidP="00FA532A">
      <w:r>
        <w:t>€249,827.58</w:t>
      </w:r>
    </w:p>
    <w:p w14:paraId="428091AA" w14:textId="77777777" w:rsidR="00FA532A" w:rsidRDefault="00FA532A" w:rsidP="00FA532A"/>
    <w:p w14:paraId="5960F8BA" w14:textId="77777777" w:rsidR="00FA532A" w:rsidRDefault="00FA532A" w:rsidP="00FA532A">
      <w:r>
        <w:t>****</w:t>
      </w:r>
    </w:p>
    <w:p w14:paraId="7832ECD4" w14:textId="77777777" w:rsidR="00FA532A" w:rsidRDefault="00FA532A" w:rsidP="00FA532A"/>
    <w:p w14:paraId="54B48B7B" w14:textId="77777777" w:rsidR="00FA532A" w:rsidRDefault="00FA532A" w:rsidP="00FA532A">
      <w:r>
        <w:t>****</w:t>
      </w:r>
    </w:p>
    <w:p w14:paraId="2D57E14D" w14:textId="77777777" w:rsidR="00FA532A" w:rsidRDefault="00FA532A" w:rsidP="00FA532A"/>
    <w:p w14:paraId="1F6B04DE" w14:textId="77777777" w:rsidR="00FA532A" w:rsidRDefault="00FA532A" w:rsidP="00FA532A">
      <w:r>
        <w:t>****</w:t>
      </w:r>
    </w:p>
    <w:p w14:paraId="67A66D79" w14:textId="77777777" w:rsidR="00FA532A" w:rsidRDefault="00FA532A" w:rsidP="00FA532A"/>
    <w:p w14:paraId="76C296F7" w14:textId="77777777" w:rsidR="00FA532A" w:rsidRDefault="00FA532A" w:rsidP="00FA532A">
      <w:r>
        <w:lastRenderedPageBreak/>
        <w:t xml:space="preserve">CEP IV Investment 16 </w:t>
      </w:r>
      <w:proofErr w:type="spellStart"/>
      <w:r>
        <w:t>S.a.r.l</w:t>
      </w:r>
      <w:proofErr w:type="spellEnd"/>
      <w:r>
        <w:t>.</w:t>
      </w:r>
    </w:p>
    <w:p w14:paraId="22268408" w14:textId="77777777" w:rsidR="00FA532A" w:rsidRDefault="00FA532A" w:rsidP="00FA532A"/>
    <w:p w14:paraId="3AA3FBF3" w14:textId="77777777" w:rsidR="00FA532A" w:rsidRDefault="00FA532A" w:rsidP="00FA532A">
      <w:r>
        <w:t>Facility B EUR</w:t>
      </w:r>
    </w:p>
    <w:p w14:paraId="40057956" w14:textId="77777777" w:rsidR="00FA532A" w:rsidRDefault="00FA532A" w:rsidP="00FA532A"/>
    <w:p w14:paraId="2D0CACD6" w14:textId="77777777" w:rsidR="00FA532A" w:rsidRDefault="00FA532A" w:rsidP="00FA532A">
      <w:r>
        <w:t>LOANX_ID</w:t>
      </w:r>
    </w:p>
    <w:p w14:paraId="5A4F6A5A" w14:textId="77777777" w:rsidR="00FA532A" w:rsidRDefault="00FA532A" w:rsidP="00FA532A"/>
    <w:p w14:paraId="33AFEC04" w14:textId="77777777" w:rsidR="00FA532A" w:rsidRDefault="00FA532A" w:rsidP="00FA532A">
      <w:r>
        <w:t>LX168861</w:t>
      </w:r>
    </w:p>
    <w:p w14:paraId="7EFE2FD0" w14:textId="77777777" w:rsidR="00FA532A" w:rsidRDefault="00FA532A" w:rsidP="00FA532A"/>
    <w:p w14:paraId="787D4102" w14:textId="77777777" w:rsidR="00FA532A" w:rsidRDefault="00FA532A" w:rsidP="00FA532A">
      <w:r>
        <w:t>€2,000,000.00</w:t>
      </w:r>
    </w:p>
    <w:p w14:paraId="7833F311" w14:textId="77777777" w:rsidR="00FA532A" w:rsidRDefault="00FA532A" w:rsidP="00FA532A"/>
    <w:p w14:paraId="7C00D16D" w14:textId="77777777" w:rsidR="00FA532A" w:rsidRDefault="00FA532A" w:rsidP="00FA532A">
      <w:r>
        <w:t>****</w:t>
      </w:r>
    </w:p>
    <w:p w14:paraId="466F4559" w14:textId="77777777" w:rsidR="00FA532A" w:rsidRDefault="00FA532A" w:rsidP="00FA532A"/>
    <w:p w14:paraId="35C43FD3" w14:textId="77777777" w:rsidR="00FA532A" w:rsidRDefault="00FA532A" w:rsidP="00FA532A">
      <w:r>
        <w:t>****</w:t>
      </w:r>
    </w:p>
    <w:p w14:paraId="44D148FC" w14:textId="77777777" w:rsidR="00FA532A" w:rsidRDefault="00FA532A" w:rsidP="00FA532A"/>
    <w:p w14:paraId="2BE9C264" w14:textId="77777777" w:rsidR="00FA532A" w:rsidRDefault="00FA532A" w:rsidP="00FA532A">
      <w:r>
        <w:t>****</w:t>
      </w:r>
    </w:p>
    <w:p w14:paraId="41D33DCF" w14:textId="77777777" w:rsidR="00FA532A" w:rsidRDefault="00FA532A" w:rsidP="00FA532A"/>
    <w:p w14:paraId="5FF712FA"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249FE66D" w14:textId="77777777" w:rsidR="00FA532A" w:rsidRDefault="00FA532A" w:rsidP="00FA532A"/>
    <w:p w14:paraId="2557A2C4" w14:textId="77777777" w:rsidR="00FA532A" w:rsidRDefault="00FA532A" w:rsidP="00FA532A">
      <w:r>
        <w:t>2019 Facility B</w:t>
      </w:r>
    </w:p>
    <w:p w14:paraId="2E0BF167" w14:textId="77777777" w:rsidR="00FA532A" w:rsidRDefault="00FA532A" w:rsidP="00FA532A"/>
    <w:p w14:paraId="1B38B8BD" w14:textId="77777777" w:rsidR="00FA532A" w:rsidRDefault="00FA532A" w:rsidP="00FA532A">
      <w:r>
        <w:t>LOANX_ID</w:t>
      </w:r>
    </w:p>
    <w:p w14:paraId="6A13E69A" w14:textId="77777777" w:rsidR="00FA532A" w:rsidRDefault="00FA532A" w:rsidP="00FA532A"/>
    <w:p w14:paraId="188287C7" w14:textId="77777777" w:rsidR="00FA532A" w:rsidRDefault="00FA532A" w:rsidP="00FA532A">
      <w:r>
        <w:t>LX179210</w:t>
      </w:r>
    </w:p>
    <w:p w14:paraId="629F8AFF" w14:textId="77777777" w:rsidR="00FA532A" w:rsidRDefault="00FA532A" w:rsidP="00FA532A"/>
    <w:p w14:paraId="1DA45133" w14:textId="77777777" w:rsidR="00FA532A" w:rsidRDefault="00FA532A" w:rsidP="00FA532A">
      <w:r>
        <w:t>€1,000,000.00</w:t>
      </w:r>
    </w:p>
    <w:p w14:paraId="43CBCEF8" w14:textId="77777777" w:rsidR="00FA532A" w:rsidRDefault="00FA532A" w:rsidP="00FA532A"/>
    <w:p w14:paraId="7CCFD7D5" w14:textId="77777777" w:rsidR="00FA532A" w:rsidRDefault="00FA532A" w:rsidP="00FA532A">
      <w:r>
        <w:t>B3</w:t>
      </w:r>
    </w:p>
    <w:p w14:paraId="4C97FB1E" w14:textId="77777777" w:rsidR="00FA532A" w:rsidRDefault="00FA532A" w:rsidP="00FA532A"/>
    <w:p w14:paraId="7D8987BC" w14:textId="77777777" w:rsidR="00FA532A" w:rsidRDefault="00FA532A" w:rsidP="00FA532A">
      <w:r>
        <w:t>3490</w:t>
      </w:r>
    </w:p>
    <w:p w14:paraId="20292F56" w14:textId="77777777" w:rsidR="00FA532A" w:rsidRDefault="00FA532A" w:rsidP="00FA532A"/>
    <w:p w14:paraId="6709A96B" w14:textId="77777777" w:rsidR="00FA532A" w:rsidRDefault="00FA532A" w:rsidP="00FA532A">
      <w:r>
        <w:t>3,490,000,000.00</w:t>
      </w:r>
    </w:p>
    <w:p w14:paraId="78B54A08" w14:textId="77777777" w:rsidR="00FA532A" w:rsidRDefault="00FA532A" w:rsidP="00FA532A"/>
    <w:p w14:paraId="5DE5FEC7" w14:textId="77777777" w:rsidR="00FA532A" w:rsidRDefault="00FA532A" w:rsidP="00FA532A">
      <w:proofErr w:type="spellStart"/>
      <w:r>
        <w:t>Cirsa</w:t>
      </w:r>
      <w:proofErr w:type="spellEnd"/>
      <w:r>
        <w:t xml:space="preserve"> Finance International S.A.R.L</w:t>
      </w:r>
    </w:p>
    <w:p w14:paraId="5B6C0B75" w14:textId="77777777" w:rsidR="00FA532A" w:rsidRDefault="00FA532A" w:rsidP="00FA532A"/>
    <w:p w14:paraId="5B00684F" w14:textId="77777777" w:rsidR="00FA532A" w:rsidRDefault="00FA532A" w:rsidP="00FA532A">
      <w:r>
        <w:t>LHMCFI 4.75% 05/22/2025</w:t>
      </w:r>
    </w:p>
    <w:p w14:paraId="39AE929D" w14:textId="77777777" w:rsidR="00FA532A" w:rsidRDefault="00FA532A" w:rsidP="00FA532A"/>
    <w:p w14:paraId="793B6ACC" w14:textId="77777777" w:rsidR="00FA532A" w:rsidRDefault="00FA532A" w:rsidP="00FA532A">
      <w:r>
        <w:t>ISIN</w:t>
      </w:r>
    </w:p>
    <w:p w14:paraId="777D052C" w14:textId="77777777" w:rsidR="00FA532A" w:rsidRDefault="00FA532A" w:rsidP="00FA532A"/>
    <w:p w14:paraId="123C6CF0" w14:textId="77777777" w:rsidR="00FA532A" w:rsidRDefault="00FA532A" w:rsidP="00FA532A">
      <w:r>
        <w:t>XS1990952779</w:t>
      </w:r>
    </w:p>
    <w:p w14:paraId="332BE1B8" w14:textId="77777777" w:rsidR="00FA532A" w:rsidRDefault="00FA532A" w:rsidP="00FA532A"/>
    <w:p w14:paraId="357F21F7" w14:textId="77777777" w:rsidR="00FA532A" w:rsidRDefault="00FA532A" w:rsidP="00FA532A">
      <w:r>
        <w:t>€300,000.00</w:t>
      </w:r>
    </w:p>
    <w:p w14:paraId="6946DD90" w14:textId="77777777" w:rsidR="00FA532A" w:rsidRDefault="00FA532A" w:rsidP="00FA532A"/>
    <w:p w14:paraId="5EAEDF89" w14:textId="77777777" w:rsidR="00FA532A" w:rsidRDefault="00FA532A" w:rsidP="00FA532A">
      <w:r>
        <w:t>B1</w:t>
      </w:r>
    </w:p>
    <w:p w14:paraId="75C27F21" w14:textId="77777777" w:rsidR="00FA532A" w:rsidRDefault="00FA532A" w:rsidP="00FA532A"/>
    <w:p w14:paraId="41941890" w14:textId="77777777" w:rsidR="00FA532A" w:rsidRDefault="00FA532A" w:rsidP="00FA532A">
      <w:r>
        <w:t>2220</w:t>
      </w:r>
    </w:p>
    <w:p w14:paraId="697F24A7" w14:textId="77777777" w:rsidR="00FA532A" w:rsidRDefault="00FA532A" w:rsidP="00FA532A"/>
    <w:p w14:paraId="4DADFA6D" w14:textId="77777777" w:rsidR="00FA532A" w:rsidRDefault="00FA532A" w:rsidP="00FA532A">
      <w:r>
        <w:t>666,000,000.00</w:t>
      </w:r>
    </w:p>
    <w:p w14:paraId="266D06AF" w14:textId="77777777" w:rsidR="00FA532A" w:rsidRDefault="00FA532A" w:rsidP="00FA532A"/>
    <w:p w14:paraId="3FA62E4F" w14:textId="77777777" w:rsidR="00FA532A" w:rsidRDefault="00FA532A" w:rsidP="00FA532A">
      <w:proofErr w:type="spellStart"/>
      <w:r>
        <w:t>Cirsa</w:t>
      </w:r>
      <w:proofErr w:type="spellEnd"/>
      <w:r>
        <w:t xml:space="preserve"> Finance International S.A.R.L</w:t>
      </w:r>
    </w:p>
    <w:p w14:paraId="654B5228" w14:textId="77777777" w:rsidR="00FA532A" w:rsidRDefault="00FA532A" w:rsidP="00FA532A"/>
    <w:p w14:paraId="159BB0FC" w14:textId="77777777" w:rsidR="00FA532A" w:rsidRDefault="00FA532A" w:rsidP="00FA532A">
      <w:r>
        <w:t>LHMCFI FLOAT 09/30/2025</w:t>
      </w:r>
    </w:p>
    <w:p w14:paraId="10E16EF8" w14:textId="77777777" w:rsidR="00FA532A" w:rsidRDefault="00FA532A" w:rsidP="00FA532A"/>
    <w:p w14:paraId="336AD525" w14:textId="77777777" w:rsidR="00FA532A" w:rsidRDefault="00FA532A" w:rsidP="00FA532A">
      <w:r>
        <w:t>ISIN</w:t>
      </w:r>
    </w:p>
    <w:p w14:paraId="247FB6FF" w14:textId="77777777" w:rsidR="00FA532A" w:rsidRDefault="00FA532A" w:rsidP="00FA532A"/>
    <w:p w14:paraId="529C2436" w14:textId="77777777" w:rsidR="00FA532A" w:rsidRDefault="00FA532A" w:rsidP="00FA532A">
      <w:r>
        <w:t>XS2033245023</w:t>
      </w:r>
    </w:p>
    <w:p w14:paraId="4B2601B6" w14:textId="77777777" w:rsidR="00FA532A" w:rsidRDefault="00FA532A" w:rsidP="00FA532A"/>
    <w:p w14:paraId="0C1C71A5" w14:textId="77777777" w:rsidR="00FA532A" w:rsidRDefault="00FA532A" w:rsidP="00FA532A">
      <w:r>
        <w:t>€900,000.00</w:t>
      </w:r>
    </w:p>
    <w:p w14:paraId="3A408834" w14:textId="77777777" w:rsidR="00FA532A" w:rsidRDefault="00FA532A" w:rsidP="00FA532A"/>
    <w:p w14:paraId="58B614BF" w14:textId="77777777" w:rsidR="00FA532A" w:rsidRDefault="00FA532A" w:rsidP="00FA532A">
      <w:r>
        <w:lastRenderedPageBreak/>
        <w:t>B1</w:t>
      </w:r>
    </w:p>
    <w:p w14:paraId="5C46C5C4" w14:textId="77777777" w:rsidR="00FA532A" w:rsidRDefault="00FA532A" w:rsidP="00FA532A"/>
    <w:p w14:paraId="221DDD00" w14:textId="77777777" w:rsidR="00FA532A" w:rsidRDefault="00FA532A" w:rsidP="00FA532A">
      <w:r>
        <w:t>2220</w:t>
      </w:r>
    </w:p>
    <w:p w14:paraId="6EB418F2" w14:textId="77777777" w:rsidR="00FA532A" w:rsidRDefault="00FA532A" w:rsidP="00FA532A"/>
    <w:p w14:paraId="0E2DF4DA" w14:textId="77777777" w:rsidR="00FA532A" w:rsidRDefault="00FA532A" w:rsidP="00FA532A">
      <w:r>
        <w:t>1,998,000,000.00</w:t>
      </w:r>
    </w:p>
    <w:p w14:paraId="14170945" w14:textId="77777777" w:rsidR="00FA532A" w:rsidRDefault="00FA532A" w:rsidP="00FA532A"/>
    <w:p w14:paraId="52CB46C6" w14:textId="77777777" w:rsidR="00FA532A" w:rsidRDefault="00FA532A" w:rsidP="00FA532A"/>
    <w:p w14:paraId="5B67084C" w14:textId="77777777" w:rsidR="00FA532A" w:rsidRDefault="00FA532A" w:rsidP="00FA532A"/>
    <w:p w14:paraId="1AB63ACE" w14:textId="77777777" w:rsidR="00FA532A" w:rsidRDefault="00FA532A" w:rsidP="00FA532A">
      <w:r>
        <w:t>Moody's Maximum Weighted Average Rating Factor Test1 of 6</w:t>
      </w:r>
    </w:p>
    <w:p w14:paraId="5BFAB997" w14:textId="77777777" w:rsidR="00FA532A" w:rsidRDefault="00FA532A" w:rsidP="00FA532A">
      <w:r>
        <w:t>Issuer Name</w:t>
      </w:r>
    </w:p>
    <w:p w14:paraId="3CAEBE02" w14:textId="77777777" w:rsidR="00FA532A" w:rsidRDefault="00FA532A" w:rsidP="00FA532A"/>
    <w:p w14:paraId="16BC18A3" w14:textId="77777777" w:rsidR="00FA532A" w:rsidRDefault="00FA532A" w:rsidP="00FA532A">
      <w:r>
        <w:t>Security Name</w:t>
      </w:r>
    </w:p>
    <w:p w14:paraId="4909EAC0" w14:textId="77777777" w:rsidR="00FA532A" w:rsidRDefault="00FA532A" w:rsidP="00FA532A"/>
    <w:p w14:paraId="1C7F90CF" w14:textId="77777777" w:rsidR="00FA532A" w:rsidRDefault="00FA532A" w:rsidP="00FA532A">
      <w:r>
        <w:t>Identifier Type</w:t>
      </w:r>
    </w:p>
    <w:p w14:paraId="64E30C7F" w14:textId="77777777" w:rsidR="00FA532A" w:rsidRDefault="00FA532A" w:rsidP="00FA532A"/>
    <w:p w14:paraId="75633FEC" w14:textId="77777777" w:rsidR="00FA532A" w:rsidRDefault="00FA532A" w:rsidP="00FA532A">
      <w:r>
        <w:t>Identifier</w:t>
      </w:r>
    </w:p>
    <w:p w14:paraId="7B982E20" w14:textId="77777777" w:rsidR="00FA532A" w:rsidRDefault="00FA532A" w:rsidP="00FA532A"/>
    <w:p w14:paraId="182E8953" w14:textId="77777777" w:rsidR="00FA532A" w:rsidRDefault="00FA532A" w:rsidP="00FA532A">
      <w:r>
        <w:t>Principal Balance</w:t>
      </w:r>
    </w:p>
    <w:p w14:paraId="4C56E6D4" w14:textId="77777777" w:rsidR="00FA532A" w:rsidRDefault="00FA532A" w:rsidP="00FA532A"/>
    <w:p w14:paraId="3CE23D44" w14:textId="77777777" w:rsidR="00FA532A" w:rsidRDefault="00FA532A" w:rsidP="00FA532A">
      <w:r>
        <w:t>Adjusted Moody's Default Probability Rating</w:t>
      </w:r>
    </w:p>
    <w:p w14:paraId="4E5522E8" w14:textId="77777777" w:rsidR="00FA532A" w:rsidRDefault="00FA532A" w:rsidP="00FA532A"/>
    <w:p w14:paraId="332909E1" w14:textId="77777777" w:rsidR="00FA532A" w:rsidRDefault="00FA532A" w:rsidP="00FA532A">
      <w:r>
        <w:t>Rating Factor</w:t>
      </w:r>
    </w:p>
    <w:p w14:paraId="486CD048" w14:textId="77777777" w:rsidR="00FA532A" w:rsidRDefault="00FA532A" w:rsidP="00FA532A"/>
    <w:p w14:paraId="117F484E" w14:textId="77777777" w:rsidR="00FA532A" w:rsidRDefault="00FA532A" w:rsidP="00FA532A">
      <w:r>
        <w:t>Weighted Factor</w:t>
      </w:r>
    </w:p>
    <w:p w14:paraId="5B058C43" w14:textId="77777777" w:rsidR="00FA532A" w:rsidRDefault="00FA532A" w:rsidP="00FA532A"/>
    <w:p w14:paraId="7EE2BB74"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5B3E5E87" w14:textId="77777777" w:rsidR="00FA532A" w:rsidRDefault="00FA532A" w:rsidP="00FA532A"/>
    <w:p w14:paraId="02BD57F5" w14:textId="77777777" w:rsidR="00FA532A" w:rsidRDefault="00FA532A" w:rsidP="00FA532A">
      <w:r>
        <w:t>Term Loan B</w:t>
      </w:r>
    </w:p>
    <w:p w14:paraId="34E40F99" w14:textId="77777777" w:rsidR="00FA532A" w:rsidRDefault="00FA532A" w:rsidP="00FA532A"/>
    <w:p w14:paraId="2C371FE6" w14:textId="77777777" w:rsidR="00FA532A" w:rsidRDefault="00FA532A" w:rsidP="00FA532A">
      <w:r>
        <w:lastRenderedPageBreak/>
        <w:t>LOANX_ID</w:t>
      </w:r>
    </w:p>
    <w:p w14:paraId="59CF97B0" w14:textId="77777777" w:rsidR="00FA532A" w:rsidRDefault="00FA532A" w:rsidP="00FA532A"/>
    <w:p w14:paraId="0BFB32AD" w14:textId="77777777" w:rsidR="00FA532A" w:rsidRDefault="00FA532A" w:rsidP="00FA532A">
      <w:r>
        <w:t>LX179014</w:t>
      </w:r>
    </w:p>
    <w:p w14:paraId="3ED3D45D" w14:textId="77777777" w:rsidR="00FA532A" w:rsidRDefault="00FA532A" w:rsidP="00FA532A"/>
    <w:p w14:paraId="5F86D27E" w14:textId="77777777" w:rsidR="00FA532A" w:rsidRDefault="00FA532A" w:rsidP="00FA532A">
      <w:r>
        <w:t>€1,000,000.00</w:t>
      </w:r>
    </w:p>
    <w:p w14:paraId="52461C64" w14:textId="77777777" w:rsidR="00FA532A" w:rsidRDefault="00FA532A" w:rsidP="00FA532A"/>
    <w:p w14:paraId="66BC0264" w14:textId="77777777" w:rsidR="00FA532A" w:rsidRDefault="00FA532A" w:rsidP="00FA532A">
      <w:r>
        <w:t>B2</w:t>
      </w:r>
    </w:p>
    <w:p w14:paraId="55B49CE7" w14:textId="77777777" w:rsidR="00FA532A" w:rsidRDefault="00FA532A" w:rsidP="00FA532A"/>
    <w:p w14:paraId="0CF43D50" w14:textId="77777777" w:rsidR="00FA532A" w:rsidRDefault="00FA532A" w:rsidP="00FA532A">
      <w:r>
        <w:t>2720</w:t>
      </w:r>
    </w:p>
    <w:p w14:paraId="10E0CF0D" w14:textId="77777777" w:rsidR="00FA532A" w:rsidRDefault="00FA532A" w:rsidP="00FA532A"/>
    <w:p w14:paraId="1B73E6EA" w14:textId="77777777" w:rsidR="00FA532A" w:rsidRDefault="00FA532A" w:rsidP="00FA532A">
      <w:r>
        <w:t>2,720,000,000.00</w:t>
      </w:r>
    </w:p>
    <w:p w14:paraId="486E5388" w14:textId="77777777" w:rsidR="00FA532A" w:rsidRDefault="00FA532A" w:rsidP="00FA532A"/>
    <w:p w14:paraId="4B876EE8" w14:textId="77777777" w:rsidR="00FA532A" w:rsidRDefault="00FA532A" w:rsidP="00FA532A"/>
    <w:p w14:paraId="25B6A6B4" w14:textId="77777777" w:rsidR="00FA532A" w:rsidRDefault="00FA532A" w:rsidP="00FA532A"/>
    <w:p w14:paraId="6B261ADC" w14:textId="77777777" w:rsidR="00FA532A" w:rsidRDefault="00FA532A" w:rsidP="00FA532A">
      <w:r>
        <w:t xml:space="preserve">Comdata </w:t>
      </w:r>
      <w:proofErr w:type="spellStart"/>
      <w:r>
        <w:t>S.p.a</w:t>
      </w:r>
      <w:proofErr w:type="spellEnd"/>
      <w:r>
        <w:t>.</w:t>
      </w:r>
    </w:p>
    <w:p w14:paraId="2FE15119" w14:textId="77777777" w:rsidR="00FA532A" w:rsidRDefault="00FA532A" w:rsidP="00FA532A"/>
    <w:p w14:paraId="71F10A90" w14:textId="77777777" w:rsidR="00FA532A" w:rsidRDefault="00FA532A" w:rsidP="00FA532A">
      <w:r>
        <w:t>Facility B</w:t>
      </w:r>
    </w:p>
    <w:p w14:paraId="472F3863" w14:textId="77777777" w:rsidR="00FA532A" w:rsidRDefault="00FA532A" w:rsidP="00FA532A"/>
    <w:p w14:paraId="79931463" w14:textId="77777777" w:rsidR="00FA532A" w:rsidRDefault="00FA532A" w:rsidP="00FA532A">
      <w:r>
        <w:t>LOANX_ID</w:t>
      </w:r>
    </w:p>
    <w:p w14:paraId="1A8225C9" w14:textId="77777777" w:rsidR="00FA532A" w:rsidRDefault="00FA532A" w:rsidP="00FA532A"/>
    <w:p w14:paraId="0DF04167" w14:textId="77777777" w:rsidR="00FA532A" w:rsidRDefault="00FA532A" w:rsidP="00FA532A">
      <w:r>
        <w:t>LX162454</w:t>
      </w:r>
    </w:p>
    <w:p w14:paraId="5509B46E" w14:textId="77777777" w:rsidR="00FA532A" w:rsidRDefault="00FA532A" w:rsidP="00FA532A"/>
    <w:p w14:paraId="705BB9A6" w14:textId="77777777" w:rsidR="00FA532A" w:rsidRDefault="00FA532A" w:rsidP="00FA532A">
      <w:r>
        <w:t>€2,666,666.66</w:t>
      </w:r>
    </w:p>
    <w:p w14:paraId="09EDFF68" w14:textId="77777777" w:rsidR="00FA532A" w:rsidRDefault="00FA532A" w:rsidP="00FA532A"/>
    <w:p w14:paraId="0A6BF40E" w14:textId="77777777" w:rsidR="00FA532A" w:rsidRDefault="00FA532A" w:rsidP="00FA532A">
      <w:r>
        <w:t>****</w:t>
      </w:r>
    </w:p>
    <w:p w14:paraId="6A7E6432" w14:textId="77777777" w:rsidR="00FA532A" w:rsidRDefault="00FA532A" w:rsidP="00FA532A"/>
    <w:p w14:paraId="0DD6CB54" w14:textId="77777777" w:rsidR="00FA532A" w:rsidRDefault="00FA532A" w:rsidP="00FA532A">
      <w:r>
        <w:t>****</w:t>
      </w:r>
    </w:p>
    <w:p w14:paraId="0442FDFB" w14:textId="77777777" w:rsidR="00FA532A" w:rsidRDefault="00FA532A" w:rsidP="00FA532A"/>
    <w:p w14:paraId="19163CF5" w14:textId="77777777" w:rsidR="00FA532A" w:rsidRDefault="00FA532A" w:rsidP="00FA532A">
      <w:r>
        <w:t>****</w:t>
      </w:r>
    </w:p>
    <w:p w14:paraId="052D5461" w14:textId="77777777" w:rsidR="00FA532A" w:rsidRDefault="00FA532A" w:rsidP="00FA532A"/>
    <w:p w14:paraId="370ACAC1" w14:textId="77777777" w:rsidR="00FA532A" w:rsidRDefault="00FA532A" w:rsidP="00FA532A">
      <w:proofErr w:type="spellStart"/>
      <w:r>
        <w:t>Comexposium</w:t>
      </w:r>
      <w:proofErr w:type="spellEnd"/>
    </w:p>
    <w:p w14:paraId="34112CD3" w14:textId="77777777" w:rsidR="00FA532A" w:rsidRDefault="00FA532A" w:rsidP="00FA532A"/>
    <w:p w14:paraId="11F164E9" w14:textId="77777777" w:rsidR="00FA532A" w:rsidRDefault="00FA532A" w:rsidP="00FA532A">
      <w:r>
        <w:t>2019 Term Loan</w:t>
      </w:r>
    </w:p>
    <w:p w14:paraId="74B8F258" w14:textId="77777777" w:rsidR="00FA532A" w:rsidRDefault="00FA532A" w:rsidP="00FA532A"/>
    <w:p w14:paraId="7636008B" w14:textId="77777777" w:rsidR="00FA532A" w:rsidRDefault="00FA532A" w:rsidP="00FA532A">
      <w:r>
        <w:t>LOANX_ID</w:t>
      </w:r>
    </w:p>
    <w:p w14:paraId="10BFC7F7" w14:textId="77777777" w:rsidR="00FA532A" w:rsidRDefault="00FA532A" w:rsidP="00FA532A"/>
    <w:p w14:paraId="2866FEC3" w14:textId="77777777" w:rsidR="00FA532A" w:rsidRDefault="00FA532A" w:rsidP="00FA532A">
      <w:r>
        <w:t>LX178115</w:t>
      </w:r>
    </w:p>
    <w:p w14:paraId="124842E1" w14:textId="77777777" w:rsidR="00FA532A" w:rsidRDefault="00FA532A" w:rsidP="00FA532A"/>
    <w:p w14:paraId="793A6283" w14:textId="77777777" w:rsidR="00FA532A" w:rsidRDefault="00FA532A" w:rsidP="00FA532A">
      <w:r>
        <w:t>€3,000,000.00</w:t>
      </w:r>
    </w:p>
    <w:p w14:paraId="4FE2454F" w14:textId="77777777" w:rsidR="00FA532A" w:rsidRDefault="00FA532A" w:rsidP="00FA532A"/>
    <w:p w14:paraId="3689BC25" w14:textId="77777777" w:rsidR="00FA532A" w:rsidRDefault="00FA532A" w:rsidP="00FA532A">
      <w:r>
        <w:t>B3</w:t>
      </w:r>
    </w:p>
    <w:p w14:paraId="5D03A61D" w14:textId="77777777" w:rsidR="00FA532A" w:rsidRDefault="00FA532A" w:rsidP="00FA532A"/>
    <w:p w14:paraId="70089C18" w14:textId="77777777" w:rsidR="00FA532A" w:rsidRDefault="00FA532A" w:rsidP="00FA532A">
      <w:r>
        <w:t>3490</w:t>
      </w:r>
    </w:p>
    <w:p w14:paraId="155944B3" w14:textId="77777777" w:rsidR="00FA532A" w:rsidRDefault="00FA532A" w:rsidP="00FA532A"/>
    <w:p w14:paraId="1CAD43CC" w14:textId="77777777" w:rsidR="00FA532A" w:rsidRDefault="00FA532A" w:rsidP="00FA532A">
      <w:r>
        <w:t>10,470,000,000.00</w:t>
      </w:r>
    </w:p>
    <w:p w14:paraId="3E0EA880" w14:textId="77777777" w:rsidR="00FA532A" w:rsidRDefault="00FA532A" w:rsidP="00FA532A"/>
    <w:p w14:paraId="5363039A" w14:textId="77777777" w:rsidR="00FA532A" w:rsidRDefault="00FA532A" w:rsidP="00FA532A">
      <w:proofErr w:type="spellStart"/>
      <w:r>
        <w:t>Corialis</w:t>
      </w:r>
      <w:proofErr w:type="spellEnd"/>
      <w:r>
        <w:t xml:space="preserve"> Group Limited</w:t>
      </w:r>
    </w:p>
    <w:p w14:paraId="188E0144" w14:textId="77777777" w:rsidR="00FA532A" w:rsidRDefault="00FA532A" w:rsidP="00FA532A"/>
    <w:p w14:paraId="1AD34AC6" w14:textId="77777777" w:rsidR="00FA532A" w:rsidRDefault="00FA532A" w:rsidP="00FA532A">
      <w:r>
        <w:t>Term Loan B 2</w:t>
      </w:r>
    </w:p>
    <w:p w14:paraId="36E842D4" w14:textId="77777777" w:rsidR="00FA532A" w:rsidRDefault="00FA532A" w:rsidP="00FA532A"/>
    <w:p w14:paraId="0758A200" w14:textId="77777777" w:rsidR="00FA532A" w:rsidRDefault="00FA532A" w:rsidP="00FA532A">
      <w:r>
        <w:t>LOANX_ID</w:t>
      </w:r>
    </w:p>
    <w:p w14:paraId="6E4B8B73" w14:textId="77777777" w:rsidR="00FA532A" w:rsidRDefault="00FA532A" w:rsidP="00FA532A"/>
    <w:p w14:paraId="6331B67B" w14:textId="77777777" w:rsidR="00FA532A" w:rsidRDefault="00FA532A" w:rsidP="00FA532A">
      <w:r>
        <w:t>LX159921</w:t>
      </w:r>
    </w:p>
    <w:p w14:paraId="053288B2" w14:textId="77777777" w:rsidR="00FA532A" w:rsidRDefault="00FA532A" w:rsidP="00FA532A"/>
    <w:p w14:paraId="7EB2B960" w14:textId="77777777" w:rsidR="00FA532A" w:rsidRDefault="00FA532A" w:rsidP="00FA532A">
      <w:r>
        <w:t>€2,032,975.00</w:t>
      </w:r>
    </w:p>
    <w:p w14:paraId="297E983B" w14:textId="77777777" w:rsidR="00FA532A" w:rsidRDefault="00FA532A" w:rsidP="00FA532A"/>
    <w:p w14:paraId="78A2C8C0" w14:textId="77777777" w:rsidR="00FA532A" w:rsidRDefault="00FA532A" w:rsidP="00FA532A">
      <w:r>
        <w:t>B2</w:t>
      </w:r>
    </w:p>
    <w:p w14:paraId="17FC6C3B" w14:textId="77777777" w:rsidR="00FA532A" w:rsidRDefault="00FA532A" w:rsidP="00FA532A"/>
    <w:p w14:paraId="49D0DE49" w14:textId="77777777" w:rsidR="00FA532A" w:rsidRDefault="00FA532A" w:rsidP="00FA532A">
      <w:r>
        <w:lastRenderedPageBreak/>
        <w:t>2720</w:t>
      </w:r>
    </w:p>
    <w:p w14:paraId="6CEC81F7" w14:textId="77777777" w:rsidR="00FA532A" w:rsidRDefault="00FA532A" w:rsidP="00FA532A"/>
    <w:p w14:paraId="4842CCB4" w14:textId="77777777" w:rsidR="00FA532A" w:rsidRDefault="00FA532A" w:rsidP="00FA532A">
      <w:r>
        <w:t>5,529,692,000.00</w:t>
      </w:r>
    </w:p>
    <w:p w14:paraId="45B3E57D" w14:textId="77777777" w:rsidR="00FA532A" w:rsidRDefault="00FA532A" w:rsidP="00FA532A"/>
    <w:p w14:paraId="2177CCEC" w14:textId="77777777" w:rsidR="00FA532A" w:rsidRDefault="00FA532A" w:rsidP="00FA532A">
      <w:proofErr w:type="spellStart"/>
      <w:r>
        <w:t>Corialis</w:t>
      </w:r>
      <w:proofErr w:type="spellEnd"/>
      <w:r>
        <w:t xml:space="preserve"> Group Limited</w:t>
      </w:r>
    </w:p>
    <w:p w14:paraId="0BFD2B6A" w14:textId="77777777" w:rsidR="00FA532A" w:rsidRDefault="00FA532A" w:rsidP="00FA532A"/>
    <w:p w14:paraId="0A774565" w14:textId="77777777" w:rsidR="00FA532A" w:rsidRDefault="00FA532A" w:rsidP="00FA532A">
      <w:r>
        <w:t>Term Loan B1</w:t>
      </w:r>
    </w:p>
    <w:p w14:paraId="1CADFCE6" w14:textId="77777777" w:rsidR="00FA532A" w:rsidRDefault="00FA532A" w:rsidP="00FA532A"/>
    <w:p w14:paraId="59CBC8CA" w14:textId="77777777" w:rsidR="00FA532A" w:rsidRDefault="00FA532A" w:rsidP="00FA532A">
      <w:r>
        <w:t>LOANX_ID</w:t>
      </w:r>
    </w:p>
    <w:p w14:paraId="79E2C0ED" w14:textId="77777777" w:rsidR="00FA532A" w:rsidRDefault="00FA532A" w:rsidP="00FA532A"/>
    <w:p w14:paraId="0B10323F" w14:textId="77777777" w:rsidR="00FA532A" w:rsidRDefault="00FA532A" w:rsidP="00FA532A">
      <w:r>
        <w:t>LX159920</w:t>
      </w:r>
    </w:p>
    <w:p w14:paraId="07644EF7" w14:textId="77777777" w:rsidR="00FA532A" w:rsidRDefault="00FA532A" w:rsidP="00FA532A"/>
    <w:p w14:paraId="2E36166C" w14:textId="77777777" w:rsidR="00FA532A" w:rsidRDefault="00FA532A" w:rsidP="00FA532A">
      <w:r>
        <w:t>€1,750,000.00</w:t>
      </w:r>
    </w:p>
    <w:p w14:paraId="6C070C04" w14:textId="77777777" w:rsidR="00FA532A" w:rsidRDefault="00FA532A" w:rsidP="00FA532A"/>
    <w:p w14:paraId="6564ED09" w14:textId="77777777" w:rsidR="00FA532A" w:rsidRDefault="00FA532A" w:rsidP="00FA532A">
      <w:r>
        <w:t>B2</w:t>
      </w:r>
    </w:p>
    <w:p w14:paraId="6BE66E93" w14:textId="77777777" w:rsidR="00FA532A" w:rsidRDefault="00FA532A" w:rsidP="00FA532A"/>
    <w:p w14:paraId="022CE45C" w14:textId="77777777" w:rsidR="00FA532A" w:rsidRDefault="00FA532A" w:rsidP="00FA532A">
      <w:r>
        <w:t>2720</w:t>
      </w:r>
    </w:p>
    <w:p w14:paraId="0F4140B7" w14:textId="77777777" w:rsidR="00FA532A" w:rsidRDefault="00FA532A" w:rsidP="00FA532A"/>
    <w:p w14:paraId="555C752A" w14:textId="77777777" w:rsidR="00FA532A" w:rsidRDefault="00FA532A" w:rsidP="00FA532A">
      <w:r>
        <w:t>4,760,000,000.00</w:t>
      </w:r>
    </w:p>
    <w:p w14:paraId="57079E14" w14:textId="77777777" w:rsidR="00FA532A" w:rsidRDefault="00FA532A" w:rsidP="00FA532A"/>
    <w:p w14:paraId="5A484C97" w14:textId="77777777" w:rsidR="00FA532A" w:rsidRDefault="00FA532A" w:rsidP="00FA532A">
      <w:r>
        <w:t>Coty Inc</w:t>
      </w:r>
    </w:p>
    <w:p w14:paraId="22AF2934" w14:textId="77777777" w:rsidR="00FA532A" w:rsidRDefault="00FA532A" w:rsidP="00FA532A"/>
    <w:p w14:paraId="34CC7C65" w14:textId="77777777" w:rsidR="00FA532A" w:rsidRDefault="00FA532A" w:rsidP="00FA532A">
      <w:r>
        <w:t>Term Loan B Euro</w:t>
      </w:r>
    </w:p>
    <w:p w14:paraId="23CCF3A1" w14:textId="77777777" w:rsidR="00FA532A" w:rsidRDefault="00FA532A" w:rsidP="00FA532A"/>
    <w:p w14:paraId="08AB1F2A" w14:textId="77777777" w:rsidR="00FA532A" w:rsidRDefault="00FA532A" w:rsidP="00FA532A">
      <w:r>
        <w:t>LOANX_ID</w:t>
      </w:r>
    </w:p>
    <w:p w14:paraId="27D74029" w14:textId="77777777" w:rsidR="00FA532A" w:rsidRDefault="00FA532A" w:rsidP="00FA532A"/>
    <w:p w14:paraId="07C53DB0" w14:textId="77777777" w:rsidR="00FA532A" w:rsidRDefault="00FA532A" w:rsidP="00FA532A">
      <w:r>
        <w:t>LX172439</w:t>
      </w:r>
    </w:p>
    <w:p w14:paraId="34DC45C8" w14:textId="77777777" w:rsidR="00FA532A" w:rsidRDefault="00FA532A" w:rsidP="00FA532A"/>
    <w:p w14:paraId="016DD005" w14:textId="77777777" w:rsidR="00FA532A" w:rsidRDefault="00FA532A" w:rsidP="00FA532A">
      <w:r>
        <w:t>€4,306,500.00</w:t>
      </w:r>
    </w:p>
    <w:p w14:paraId="6CD1F26E" w14:textId="77777777" w:rsidR="00FA532A" w:rsidRDefault="00FA532A" w:rsidP="00FA532A"/>
    <w:p w14:paraId="4D4E6304" w14:textId="77777777" w:rsidR="00FA532A" w:rsidRDefault="00FA532A" w:rsidP="00FA532A">
      <w:r>
        <w:t>B2</w:t>
      </w:r>
    </w:p>
    <w:p w14:paraId="53397BF9" w14:textId="77777777" w:rsidR="00FA532A" w:rsidRDefault="00FA532A" w:rsidP="00FA532A"/>
    <w:p w14:paraId="5F55F265" w14:textId="77777777" w:rsidR="00FA532A" w:rsidRDefault="00FA532A" w:rsidP="00FA532A">
      <w:r>
        <w:t>2720</w:t>
      </w:r>
    </w:p>
    <w:p w14:paraId="7F40FEF4" w14:textId="77777777" w:rsidR="00FA532A" w:rsidRDefault="00FA532A" w:rsidP="00FA532A"/>
    <w:p w14:paraId="7B81D6EA" w14:textId="77777777" w:rsidR="00FA532A" w:rsidRDefault="00FA532A" w:rsidP="00FA532A">
      <w:r>
        <w:t>11,713,680,000.00</w:t>
      </w:r>
    </w:p>
    <w:p w14:paraId="3F1ECE03" w14:textId="77777777" w:rsidR="00FA532A" w:rsidRDefault="00FA532A" w:rsidP="00FA532A"/>
    <w:p w14:paraId="1BD21E70" w14:textId="77777777" w:rsidR="00FA532A" w:rsidRDefault="00FA532A" w:rsidP="00FA532A">
      <w:r>
        <w:t>D.R.T.</w:t>
      </w:r>
    </w:p>
    <w:p w14:paraId="66E65DE4" w14:textId="77777777" w:rsidR="00FA532A" w:rsidRDefault="00FA532A" w:rsidP="00FA532A"/>
    <w:p w14:paraId="2EACDE4D" w14:textId="77777777" w:rsidR="00FA532A" w:rsidRDefault="00FA532A" w:rsidP="00FA532A">
      <w:r>
        <w:t>Term Loan B</w:t>
      </w:r>
    </w:p>
    <w:p w14:paraId="38D90E15" w14:textId="77777777" w:rsidR="00FA532A" w:rsidRDefault="00FA532A" w:rsidP="00FA532A"/>
    <w:p w14:paraId="79FE1ADC" w14:textId="77777777" w:rsidR="00FA532A" w:rsidRDefault="00FA532A" w:rsidP="00FA532A">
      <w:r>
        <w:t>LOANX_ID</w:t>
      </w:r>
    </w:p>
    <w:p w14:paraId="245964F5" w14:textId="77777777" w:rsidR="00FA532A" w:rsidRDefault="00FA532A" w:rsidP="00FA532A"/>
    <w:p w14:paraId="1482C860" w14:textId="77777777" w:rsidR="00FA532A" w:rsidRDefault="00FA532A" w:rsidP="00FA532A">
      <w:r>
        <w:t>LX171166</w:t>
      </w:r>
    </w:p>
    <w:p w14:paraId="784DB548" w14:textId="77777777" w:rsidR="00FA532A" w:rsidRDefault="00FA532A" w:rsidP="00FA532A"/>
    <w:p w14:paraId="58308404" w14:textId="77777777" w:rsidR="00FA532A" w:rsidRDefault="00FA532A" w:rsidP="00FA532A">
      <w:r>
        <w:t>€1,000,000.00</w:t>
      </w:r>
    </w:p>
    <w:p w14:paraId="584566D7" w14:textId="77777777" w:rsidR="00FA532A" w:rsidRDefault="00FA532A" w:rsidP="00FA532A"/>
    <w:p w14:paraId="79873AB1" w14:textId="77777777" w:rsidR="00FA532A" w:rsidRDefault="00FA532A" w:rsidP="00FA532A">
      <w:r>
        <w:t>****</w:t>
      </w:r>
    </w:p>
    <w:p w14:paraId="53E38A6A" w14:textId="77777777" w:rsidR="00FA532A" w:rsidRDefault="00FA532A" w:rsidP="00FA532A"/>
    <w:p w14:paraId="5B41F6EC" w14:textId="77777777" w:rsidR="00FA532A" w:rsidRDefault="00FA532A" w:rsidP="00FA532A">
      <w:r>
        <w:t>****</w:t>
      </w:r>
    </w:p>
    <w:p w14:paraId="0CAAA397" w14:textId="77777777" w:rsidR="00FA532A" w:rsidRDefault="00FA532A" w:rsidP="00FA532A"/>
    <w:p w14:paraId="095281E5" w14:textId="77777777" w:rsidR="00FA532A" w:rsidRDefault="00FA532A" w:rsidP="00FA532A">
      <w:r>
        <w:t>****</w:t>
      </w:r>
    </w:p>
    <w:p w14:paraId="3D4DDDD9" w14:textId="77777777" w:rsidR="00FA532A" w:rsidRDefault="00FA532A" w:rsidP="00FA532A"/>
    <w:p w14:paraId="6F449563" w14:textId="77777777" w:rsidR="00FA532A" w:rsidRDefault="00FA532A" w:rsidP="00FA532A">
      <w:proofErr w:type="spellStart"/>
      <w:r>
        <w:t>Delachaux</w:t>
      </w:r>
      <w:proofErr w:type="spellEnd"/>
      <w:r>
        <w:t xml:space="preserve"> SA</w:t>
      </w:r>
    </w:p>
    <w:p w14:paraId="3523E2B6" w14:textId="77777777" w:rsidR="00FA532A" w:rsidRDefault="00FA532A" w:rsidP="00FA532A"/>
    <w:p w14:paraId="3CBD41C0" w14:textId="77777777" w:rsidR="00FA532A" w:rsidRDefault="00FA532A" w:rsidP="00FA532A">
      <w:r>
        <w:t>Term Loan B</w:t>
      </w:r>
    </w:p>
    <w:p w14:paraId="4390303A" w14:textId="77777777" w:rsidR="00FA532A" w:rsidRDefault="00FA532A" w:rsidP="00FA532A"/>
    <w:p w14:paraId="0D96F3DF" w14:textId="77777777" w:rsidR="00FA532A" w:rsidRDefault="00FA532A" w:rsidP="00FA532A">
      <w:r>
        <w:t>LOANX_ID</w:t>
      </w:r>
    </w:p>
    <w:p w14:paraId="73165A78" w14:textId="77777777" w:rsidR="00FA532A" w:rsidRDefault="00FA532A" w:rsidP="00FA532A"/>
    <w:p w14:paraId="3B99B118" w14:textId="77777777" w:rsidR="00FA532A" w:rsidRDefault="00FA532A" w:rsidP="00FA532A">
      <w:r>
        <w:lastRenderedPageBreak/>
        <w:t>LX179351</w:t>
      </w:r>
    </w:p>
    <w:p w14:paraId="122BB72B" w14:textId="77777777" w:rsidR="00FA532A" w:rsidRDefault="00FA532A" w:rsidP="00FA532A"/>
    <w:p w14:paraId="321EB11B" w14:textId="77777777" w:rsidR="00FA532A" w:rsidRDefault="00FA532A" w:rsidP="00FA532A">
      <w:r>
        <w:t>€1,000,000.00</w:t>
      </w:r>
    </w:p>
    <w:p w14:paraId="5E7D3365" w14:textId="77777777" w:rsidR="00FA532A" w:rsidRDefault="00FA532A" w:rsidP="00FA532A"/>
    <w:p w14:paraId="04299AB0" w14:textId="77777777" w:rsidR="00FA532A" w:rsidRDefault="00FA532A" w:rsidP="00FA532A">
      <w:r>
        <w:t>B2</w:t>
      </w:r>
    </w:p>
    <w:p w14:paraId="4B20021E" w14:textId="77777777" w:rsidR="00FA532A" w:rsidRDefault="00FA532A" w:rsidP="00FA532A"/>
    <w:p w14:paraId="25FE0ADF" w14:textId="77777777" w:rsidR="00FA532A" w:rsidRDefault="00FA532A" w:rsidP="00FA532A">
      <w:r>
        <w:t>2720</w:t>
      </w:r>
    </w:p>
    <w:p w14:paraId="1DF3DBEA" w14:textId="77777777" w:rsidR="00FA532A" w:rsidRDefault="00FA532A" w:rsidP="00FA532A"/>
    <w:p w14:paraId="2F485DC0" w14:textId="77777777" w:rsidR="00FA532A" w:rsidRDefault="00FA532A" w:rsidP="00FA532A">
      <w:r>
        <w:t>2,720,000,000.00</w:t>
      </w:r>
    </w:p>
    <w:p w14:paraId="06415C01" w14:textId="77777777" w:rsidR="00FA532A" w:rsidRDefault="00FA532A" w:rsidP="00FA532A"/>
    <w:p w14:paraId="14735042" w14:textId="77777777" w:rsidR="00FA532A" w:rsidRDefault="00FA532A" w:rsidP="00FA532A">
      <w:r>
        <w:t>Diamond (BC) B.V.</w:t>
      </w:r>
    </w:p>
    <w:p w14:paraId="26DAA8CE" w14:textId="77777777" w:rsidR="00FA532A" w:rsidRDefault="00FA532A" w:rsidP="00FA532A"/>
    <w:p w14:paraId="2D8A9C7C" w14:textId="77777777" w:rsidR="00FA532A" w:rsidRDefault="00FA532A" w:rsidP="00FA532A">
      <w:r>
        <w:t>Initial Euro Term Loan</w:t>
      </w:r>
    </w:p>
    <w:p w14:paraId="39A21CFC" w14:textId="77777777" w:rsidR="00FA532A" w:rsidRDefault="00FA532A" w:rsidP="00FA532A"/>
    <w:p w14:paraId="1B3EC485" w14:textId="77777777" w:rsidR="00FA532A" w:rsidRDefault="00FA532A" w:rsidP="00FA532A">
      <w:r>
        <w:t>LOANX_ID</w:t>
      </w:r>
    </w:p>
    <w:p w14:paraId="5205D50B" w14:textId="77777777" w:rsidR="00FA532A" w:rsidRDefault="00FA532A" w:rsidP="00FA532A"/>
    <w:p w14:paraId="44CADFB6" w14:textId="77777777" w:rsidR="00FA532A" w:rsidRDefault="00FA532A" w:rsidP="00FA532A">
      <w:r>
        <w:t>LX167195</w:t>
      </w:r>
    </w:p>
    <w:p w14:paraId="35F5255B" w14:textId="77777777" w:rsidR="00FA532A" w:rsidRDefault="00FA532A" w:rsidP="00FA532A"/>
    <w:p w14:paraId="18A6DE8A" w14:textId="77777777" w:rsidR="00FA532A" w:rsidRDefault="00FA532A" w:rsidP="00FA532A">
      <w:r>
        <w:t>€2,292,363.65</w:t>
      </w:r>
    </w:p>
    <w:p w14:paraId="54B41CBD" w14:textId="77777777" w:rsidR="00FA532A" w:rsidRDefault="00FA532A" w:rsidP="00FA532A"/>
    <w:p w14:paraId="1CBF58E0" w14:textId="77777777" w:rsidR="00FA532A" w:rsidRDefault="00FA532A" w:rsidP="00FA532A">
      <w:r>
        <w:t>Caa1</w:t>
      </w:r>
    </w:p>
    <w:p w14:paraId="73C15786" w14:textId="77777777" w:rsidR="00FA532A" w:rsidRDefault="00FA532A" w:rsidP="00FA532A"/>
    <w:p w14:paraId="5B479AD3" w14:textId="77777777" w:rsidR="00FA532A" w:rsidRDefault="00FA532A" w:rsidP="00FA532A">
      <w:r>
        <w:t>4770</w:t>
      </w:r>
    </w:p>
    <w:p w14:paraId="650B8743" w14:textId="77777777" w:rsidR="00FA532A" w:rsidRDefault="00FA532A" w:rsidP="00FA532A"/>
    <w:p w14:paraId="065103CA" w14:textId="77777777" w:rsidR="00FA532A" w:rsidRDefault="00FA532A" w:rsidP="00FA532A">
      <w:r>
        <w:t>10,934,574,610.50</w:t>
      </w:r>
    </w:p>
    <w:p w14:paraId="6D0B05D1" w14:textId="77777777" w:rsidR="00FA532A" w:rsidRDefault="00FA532A" w:rsidP="00FA532A"/>
    <w:p w14:paraId="5AEB0DEC"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0681FF43" w14:textId="77777777" w:rsidR="00FA532A" w:rsidRDefault="00FA532A" w:rsidP="00FA532A"/>
    <w:p w14:paraId="442A6FBA" w14:textId="77777777" w:rsidR="00FA532A" w:rsidRDefault="00FA532A" w:rsidP="00FA532A">
      <w:r>
        <w:t>2017 Term Loan B</w:t>
      </w:r>
    </w:p>
    <w:p w14:paraId="2B0D09DD" w14:textId="77777777" w:rsidR="00FA532A" w:rsidRDefault="00FA532A" w:rsidP="00FA532A"/>
    <w:p w14:paraId="2E402E37" w14:textId="77777777" w:rsidR="00FA532A" w:rsidRDefault="00FA532A" w:rsidP="00FA532A">
      <w:r>
        <w:t>LOANX_ID</w:t>
      </w:r>
    </w:p>
    <w:p w14:paraId="6F39C008" w14:textId="77777777" w:rsidR="00FA532A" w:rsidRDefault="00FA532A" w:rsidP="00FA532A"/>
    <w:p w14:paraId="1588DAC3" w14:textId="77777777" w:rsidR="00FA532A" w:rsidRDefault="00FA532A" w:rsidP="00FA532A">
      <w:r>
        <w:t>LX164119</w:t>
      </w:r>
    </w:p>
    <w:p w14:paraId="3E3D1506" w14:textId="77777777" w:rsidR="00FA532A" w:rsidRDefault="00FA532A" w:rsidP="00FA532A"/>
    <w:p w14:paraId="485C6B22" w14:textId="77777777" w:rsidR="00FA532A" w:rsidRDefault="00FA532A" w:rsidP="00FA532A">
      <w:r>
        <w:t>€3,000,000.00</w:t>
      </w:r>
    </w:p>
    <w:p w14:paraId="1C86DD08" w14:textId="77777777" w:rsidR="00FA532A" w:rsidRDefault="00FA532A" w:rsidP="00FA532A"/>
    <w:p w14:paraId="7CDA4209" w14:textId="77777777" w:rsidR="00FA532A" w:rsidRDefault="00FA532A" w:rsidP="00FA532A">
      <w:r>
        <w:t>****</w:t>
      </w:r>
    </w:p>
    <w:p w14:paraId="5C245412" w14:textId="77777777" w:rsidR="00FA532A" w:rsidRDefault="00FA532A" w:rsidP="00FA532A"/>
    <w:p w14:paraId="78BA19AB" w14:textId="77777777" w:rsidR="00FA532A" w:rsidRDefault="00FA532A" w:rsidP="00FA532A">
      <w:r>
        <w:t>****</w:t>
      </w:r>
    </w:p>
    <w:p w14:paraId="16779AE0" w14:textId="77777777" w:rsidR="00FA532A" w:rsidRDefault="00FA532A" w:rsidP="00FA532A"/>
    <w:p w14:paraId="057D50A1" w14:textId="77777777" w:rsidR="00FA532A" w:rsidRDefault="00FA532A" w:rsidP="00FA532A">
      <w:r>
        <w:t>****</w:t>
      </w:r>
    </w:p>
    <w:p w14:paraId="338AEE61" w14:textId="77777777" w:rsidR="00FA532A" w:rsidRDefault="00FA532A" w:rsidP="00FA532A"/>
    <w:p w14:paraId="73E7DA6C" w14:textId="77777777" w:rsidR="00FA532A" w:rsidRDefault="00FA532A" w:rsidP="00FA532A">
      <w:r>
        <w:t>Diebold Nixdorf, Incorporated</w:t>
      </w:r>
    </w:p>
    <w:p w14:paraId="20B3639D" w14:textId="77777777" w:rsidR="00FA532A" w:rsidRDefault="00FA532A" w:rsidP="00FA532A"/>
    <w:p w14:paraId="1D01339D" w14:textId="77777777" w:rsidR="00FA532A" w:rsidRDefault="00FA532A" w:rsidP="00FA532A">
      <w:r>
        <w:t>New Euro Term Loan B</w:t>
      </w:r>
    </w:p>
    <w:p w14:paraId="5225BCA4" w14:textId="77777777" w:rsidR="00FA532A" w:rsidRDefault="00FA532A" w:rsidP="00FA532A"/>
    <w:p w14:paraId="0CC2B8AC" w14:textId="77777777" w:rsidR="00FA532A" w:rsidRDefault="00FA532A" w:rsidP="00FA532A">
      <w:r>
        <w:t>LOANX_ID</w:t>
      </w:r>
    </w:p>
    <w:p w14:paraId="253350D7" w14:textId="77777777" w:rsidR="00FA532A" w:rsidRDefault="00FA532A" w:rsidP="00FA532A"/>
    <w:p w14:paraId="3CB0FDFB" w14:textId="77777777" w:rsidR="00FA532A" w:rsidRDefault="00FA532A" w:rsidP="00FA532A">
      <w:r>
        <w:t>LX162900</w:t>
      </w:r>
    </w:p>
    <w:p w14:paraId="6D0C50A9" w14:textId="77777777" w:rsidR="00FA532A" w:rsidRDefault="00FA532A" w:rsidP="00FA532A"/>
    <w:p w14:paraId="0C7F525E" w14:textId="77777777" w:rsidR="00FA532A" w:rsidRDefault="00FA532A" w:rsidP="00FA532A">
      <w:r>
        <w:t>€3,467,417.68</w:t>
      </w:r>
    </w:p>
    <w:p w14:paraId="0B879414" w14:textId="77777777" w:rsidR="00FA532A" w:rsidRDefault="00FA532A" w:rsidP="00FA532A"/>
    <w:p w14:paraId="6B487205" w14:textId="77777777" w:rsidR="00FA532A" w:rsidRDefault="00FA532A" w:rsidP="00FA532A">
      <w:r>
        <w:t>B3</w:t>
      </w:r>
    </w:p>
    <w:p w14:paraId="554B10D8" w14:textId="77777777" w:rsidR="00FA532A" w:rsidRDefault="00FA532A" w:rsidP="00FA532A"/>
    <w:p w14:paraId="3BD1FF04" w14:textId="77777777" w:rsidR="00FA532A" w:rsidRDefault="00FA532A" w:rsidP="00FA532A">
      <w:r>
        <w:t>3490</w:t>
      </w:r>
    </w:p>
    <w:p w14:paraId="02312069" w14:textId="77777777" w:rsidR="00FA532A" w:rsidRDefault="00FA532A" w:rsidP="00FA532A"/>
    <w:p w14:paraId="31B51B76" w14:textId="77777777" w:rsidR="00FA532A" w:rsidRDefault="00FA532A" w:rsidP="00FA532A">
      <w:r>
        <w:t>12,101,287,703.20</w:t>
      </w:r>
    </w:p>
    <w:p w14:paraId="0BEB4402" w14:textId="77777777" w:rsidR="00FA532A" w:rsidRDefault="00FA532A" w:rsidP="00FA532A"/>
    <w:p w14:paraId="5B9CA571" w14:textId="77777777" w:rsidR="00FA532A" w:rsidRDefault="00FA532A" w:rsidP="00FA532A">
      <w:r>
        <w:lastRenderedPageBreak/>
        <w:t>Diebold Nixdorf, Incorporated</w:t>
      </w:r>
    </w:p>
    <w:p w14:paraId="2383BA0B" w14:textId="77777777" w:rsidR="00FA532A" w:rsidRDefault="00FA532A" w:rsidP="00FA532A"/>
    <w:p w14:paraId="0F84F13F" w14:textId="77777777" w:rsidR="00FA532A" w:rsidRDefault="00FA532A" w:rsidP="00FA532A">
      <w:r>
        <w:t>Term A-1 Loan</w:t>
      </w:r>
    </w:p>
    <w:p w14:paraId="7A27A8AB" w14:textId="77777777" w:rsidR="00FA532A" w:rsidRDefault="00FA532A" w:rsidP="00FA532A"/>
    <w:p w14:paraId="5E7E9D75" w14:textId="77777777" w:rsidR="00FA532A" w:rsidRDefault="00FA532A" w:rsidP="00FA532A">
      <w:r>
        <w:t>LOANX_ID</w:t>
      </w:r>
    </w:p>
    <w:p w14:paraId="3A6B7CBA" w14:textId="77777777" w:rsidR="00FA532A" w:rsidRDefault="00FA532A" w:rsidP="00FA532A"/>
    <w:p w14:paraId="489CC2A3" w14:textId="77777777" w:rsidR="00FA532A" w:rsidRDefault="00FA532A" w:rsidP="00FA532A">
      <w:r>
        <w:t>LX175683</w:t>
      </w:r>
    </w:p>
    <w:p w14:paraId="40E3C39A" w14:textId="77777777" w:rsidR="00FA532A" w:rsidRDefault="00FA532A" w:rsidP="00FA532A"/>
    <w:p w14:paraId="7CD3C35B" w14:textId="77777777" w:rsidR="00FA532A" w:rsidRDefault="00FA532A" w:rsidP="00FA532A">
      <w:r>
        <w:t>€306,771.99</w:t>
      </w:r>
    </w:p>
    <w:p w14:paraId="62FA8726" w14:textId="77777777" w:rsidR="00FA532A" w:rsidRDefault="00FA532A" w:rsidP="00FA532A"/>
    <w:p w14:paraId="401F97D8" w14:textId="77777777" w:rsidR="00FA532A" w:rsidRDefault="00FA532A" w:rsidP="00FA532A">
      <w:r>
        <w:t>B3</w:t>
      </w:r>
    </w:p>
    <w:p w14:paraId="1711078C" w14:textId="77777777" w:rsidR="00FA532A" w:rsidRDefault="00FA532A" w:rsidP="00FA532A"/>
    <w:p w14:paraId="035B43AE" w14:textId="77777777" w:rsidR="00FA532A" w:rsidRDefault="00FA532A" w:rsidP="00FA532A">
      <w:r>
        <w:t>3490</w:t>
      </w:r>
    </w:p>
    <w:p w14:paraId="5F401811" w14:textId="77777777" w:rsidR="00FA532A" w:rsidRDefault="00FA532A" w:rsidP="00FA532A"/>
    <w:p w14:paraId="38E8244F" w14:textId="77777777" w:rsidR="00FA532A" w:rsidRDefault="00FA532A" w:rsidP="00FA532A">
      <w:r>
        <w:t>1,070,634,245.10</w:t>
      </w:r>
    </w:p>
    <w:p w14:paraId="3CC5C643" w14:textId="77777777" w:rsidR="00FA532A" w:rsidRDefault="00FA532A" w:rsidP="00FA532A"/>
    <w:p w14:paraId="0A53D0D5" w14:textId="77777777" w:rsidR="00FA532A" w:rsidRDefault="00FA532A" w:rsidP="00FA532A">
      <w:r>
        <w:t>DIOCLE SPA</w:t>
      </w:r>
    </w:p>
    <w:p w14:paraId="4C7F42B6" w14:textId="77777777" w:rsidR="00FA532A" w:rsidRDefault="00FA532A" w:rsidP="00FA532A"/>
    <w:p w14:paraId="492F16F5" w14:textId="77777777" w:rsidR="00FA532A" w:rsidRDefault="00FA532A" w:rsidP="00FA532A">
      <w:r>
        <w:t>DOCGEN FLOAT 06/30/2026</w:t>
      </w:r>
    </w:p>
    <w:p w14:paraId="2E90A2DA" w14:textId="77777777" w:rsidR="00FA532A" w:rsidRDefault="00FA532A" w:rsidP="00FA532A"/>
    <w:p w14:paraId="7DC4439B" w14:textId="77777777" w:rsidR="00FA532A" w:rsidRDefault="00FA532A" w:rsidP="00FA532A">
      <w:r>
        <w:t>ISIN</w:t>
      </w:r>
    </w:p>
    <w:p w14:paraId="6D629D46" w14:textId="77777777" w:rsidR="00FA532A" w:rsidRDefault="00FA532A" w:rsidP="00FA532A"/>
    <w:p w14:paraId="7B386BF4" w14:textId="77777777" w:rsidR="00FA532A" w:rsidRDefault="00FA532A" w:rsidP="00FA532A">
      <w:r>
        <w:t>XS2015218584</w:t>
      </w:r>
    </w:p>
    <w:p w14:paraId="3E9274A4" w14:textId="77777777" w:rsidR="00FA532A" w:rsidRDefault="00FA532A" w:rsidP="00FA532A"/>
    <w:p w14:paraId="13917AF1" w14:textId="77777777" w:rsidR="00FA532A" w:rsidRDefault="00FA532A" w:rsidP="00FA532A">
      <w:r>
        <w:t>€545,000.00</w:t>
      </w:r>
    </w:p>
    <w:p w14:paraId="4F262E57" w14:textId="77777777" w:rsidR="00FA532A" w:rsidRDefault="00FA532A" w:rsidP="00FA532A"/>
    <w:p w14:paraId="06CCA1B1" w14:textId="77777777" w:rsidR="00FA532A" w:rsidRDefault="00FA532A" w:rsidP="00FA532A">
      <w:r>
        <w:t>B2</w:t>
      </w:r>
    </w:p>
    <w:p w14:paraId="7363ADDB" w14:textId="77777777" w:rsidR="00FA532A" w:rsidRDefault="00FA532A" w:rsidP="00FA532A"/>
    <w:p w14:paraId="5211B15B" w14:textId="77777777" w:rsidR="00FA532A" w:rsidRDefault="00FA532A" w:rsidP="00FA532A">
      <w:r>
        <w:t>2720</w:t>
      </w:r>
    </w:p>
    <w:p w14:paraId="0BCDC136" w14:textId="77777777" w:rsidR="00FA532A" w:rsidRDefault="00FA532A" w:rsidP="00FA532A"/>
    <w:p w14:paraId="6F79DD3A" w14:textId="77777777" w:rsidR="00FA532A" w:rsidRDefault="00FA532A" w:rsidP="00FA532A">
      <w:r>
        <w:t>1,482,400,000.00</w:t>
      </w:r>
    </w:p>
    <w:p w14:paraId="3128E525" w14:textId="77777777" w:rsidR="00FA532A" w:rsidRDefault="00FA532A" w:rsidP="00FA532A"/>
    <w:p w14:paraId="08EB85A6" w14:textId="77777777" w:rsidR="00FA532A" w:rsidRDefault="00FA532A" w:rsidP="00FA532A">
      <w:r>
        <w:t>DLG Acquisitions Limited</w:t>
      </w:r>
    </w:p>
    <w:p w14:paraId="4E72F68A" w14:textId="77777777" w:rsidR="00FA532A" w:rsidRDefault="00FA532A" w:rsidP="00FA532A"/>
    <w:p w14:paraId="2B68DFAE" w14:textId="77777777" w:rsidR="00FA532A" w:rsidRDefault="00FA532A" w:rsidP="00FA532A">
      <w:r>
        <w:t>Facility B</w:t>
      </w:r>
    </w:p>
    <w:p w14:paraId="7159DDFD" w14:textId="77777777" w:rsidR="00FA532A" w:rsidRDefault="00FA532A" w:rsidP="00FA532A"/>
    <w:p w14:paraId="1FA63390" w14:textId="77777777" w:rsidR="00FA532A" w:rsidRDefault="00FA532A" w:rsidP="00FA532A">
      <w:r>
        <w:t>LOANX_ID</w:t>
      </w:r>
    </w:p>
    <w:p w14:paraId="4614F082" w14:textId="77777777" w:rsidR="00FA532A" w:rsidRDefault="00FA532A" w:rsidP="00FA532A"/>
    <w:p w14:paraId="2C5B72DC" w14:textId="77777777" w:rsidR="00FA532A" w:rsidRDefault="00FA532A" w:rsidP="00FA532A">
      <w:r>
        <w:t>LX180515</w:t>
      </w:r>
    </w:p>
    <w:p w14:paraId="4B522E46" w14:textId="77777777" w:rsidR="00FA532A" w:rsidRDefault="00FA532A" w:rsidP="00FA532A"/>
    <w:p w14:paraId="2AC610CB" w14:textId="77777777" w:rsidR="00FA532A" w:rsidRDefault="00FA532A" w:rsidP="00FA532A">
      <w:r>
        <w:t>€3,000,000.00</w:t>
      </w:r>
    </w:p>
    <w:p w14:paraId="0B7EFBAA" w14:textId="77777777" w:rsidR="00FA532A" w:rsidRDefault="00FA532A" w:rsidP="00FA532A"/>
    <w:p w14:paraId="218959EA" w14:textId="77777777" w:rsidR="00FA532A" w:rsidRDefault="00FA532A" w:rsidP="00FA532A">
      <w:r>
        <w:t>B2</w:t>
      </w:r>
    </w:p>
    <w:p w14:paraId="2D4B1F7B" w14:textId="77777777" w:rsidR="00FA532A" w:rsidRDefault="00FA532A" w:rsidP="00FA532A"/>
    <w:p w14:paraId="36037160" w14:textId="77777777" w:rsidR="00FA532A" w:rsidRDefault="00FA532A" w:rsidP="00FA532A">
      <w:r>
        <w:t>2720</w:t>
      </w:r>
    </w:p>
    <w:p w14:paraId="3D21327D" w14:textId="77777777" w:rsidR="00FA532A" w:rsidRDefault="00FA532A" w:rsidP="00FA532A"/>
    <w:p w14:paraId="3D9AAB3E" w14:textId="77777777" w:rsidR="00FA532A" w:rsidRDefault="00FA532A" w:rsidP="00FA532A">
      <w:r>
        <w:t>8,160,000,000.00</w:t>
      </w:r>
    </w:p>
    <w:p w14:paraId="71A84E73" w14:textId="77777777" w:rsidR="00FA532A" w:rsidRDefault="00FA532A" w:rsidP="00FA532A"/>
    <w:p w14:paraId="60D68551" w14:textId="77777777" w:rsidR="00FA532A" w:rsidRDefault="00FA532A" w:rsidP="00FA532A">
      <w:r>
        <w:t>Domus Vi SA</w:t>
      </w:r>
    </w:p>
    <w:p w14:paraId="20C551DD" w14:textId="77777777" w:rsidR="00FA532A" w:rsidRDefault="00FA532A" w:rsidP="00FA532A"/>
    <w:p w14:paraId="4CE2522B" w14:textId="77777777" w:rsidR="00FA532A" w:rsidRDefault="00FA532A" w:rsidP="00FA532A">
      <w:r>
        <w:t>Senior Facility B</w:t>
      </w:r>
    </w:p>
    <w:p w14:paraId="21770F05" w14:textId="77777777" w:rsidR="00FA532A" w:rsidRDefault="00FA532A" w:rsidP="00FA532A"/>
    <w:p w14:paraId="6F87ECA9" w14:textId="77777777" w:rsidR="00FA532A" w:rsidRDefault="00FA532A" w:rsidP="00FA532A">
      <w:r>
        <w:t>LOANX_ID</w:t>
      </w:r>
    </w:p>
    <w:p w14:paraId="4C8EF1ED" w14:textId="77777777" w:rsidR="00FA532A" w:rsidRDefault="00FA532A" w:rsidP="00FA532A"/>
    <w:p w14:paraId="22E3E58B" w14:textId="77777777" w:rsidR="00FA532A" w:rsidRDefault="00FA532A" w:rsidP="00FA532A">
      <w:r>
        <w:t>LX168858</w:t>
      </w:r>
    </w:p>
    <w:p w14:paraId="1BE9D42C" w14:textId="77777777" w:rsidR="00FA532A" w:rsidRDefault="00FA532A" w:rsidP="00FA532A"/>
    <w:p w14:paraId="747D6B2E" w14:textId="77777777" w:rsidR="00FA532A" w:rsidRDefault="00FA532A" w:rsidP="00FA532A">
      <w:r>
        <w:t>€2,000,000.00</w:t>
      </w:r>
    </w:p>
    <w:p w14:paraId="0A85C3B1" w14:textId="77777777" w:rsidR="00FA532A" w:rsidRDefault="00FA532A" w:rsidP="00FA532A"/>
    <w:p w14:paraId="48B11A11" w14:textId="77777777" w:rsidR="00FA532A" w:rsidRDefault="00FA532A" w:rsidP="00FA532A">
      <w:r>
        <w:lastRenderedPageBreak/>
        <w:t>B1</w:t>
      </w:r>
    </w:p>
    <w:p w14:paraId="4D41E3EE" w14:textId="77777777" w:rsidR="00FA532A" w:rsidRDefault="00FA532A" w:rsidP="00FA532A"/>
    <w:p w14:paraId="73D1EE8F" w14:textId="77777777" w:rsidR="00FA532A" w:rsidRDefault="00FA532A" w:rsidP="00FA532A">
      <w:r>
        <w:t>2220</w:t>
      </w:r>
    </w:p>
    <w:p w14:paraId="57B9E0A1" w14:textId="77777777" w:rsidR="00FA532A" w:rsidRDefault="00FA532A" w:rsidP="00FA532A"/>
    <w:p w14:paraId="10EB63EC" w14:textId="77777777" w:rsidR="00FA532A" w:rsidRDefault="00FA532A" w:rsidP="00FA532A">
      <w:r>
        <w:t>4,440,000,000.00</w:t>
      </w:r>
    </w:p>
    <w:p w14:paraId="316509A3" w14:textId="77777777" w:rsidR="00FA532A" w:rsidRDefault="00FA532A" w:rsidP="00FA532A"/>
    <w:p w14:paraId="0C2F6ED6" w14:textId="77777777" w:rsidR="00FA532A" w:rsidRDefault="00FA532A" w:rsidP="00FA532A">
      <w:proofErr w:type="spellStart"/>
      <w:r>
        <w:t>Dorna</w:t>
      </w:r>
      <w:proofErr w:type="spellEnd"/>
      <w:r>
        <w:t xml:space="preserve"> Sports S.L.</w:t>
      </w:r>
    </w:p>
    <w:p w14:paraId="12BBB933" w14:textId="77777777" w:rsidR="00FA532A" w:rsidRDefault="00FA532A" w:rsidP="00FA532A"/>
    <w:p w14:paraId="46BC8882" w14:textId="77777777" w:rsidR="00FA532A" w:rsidRDefault="00FA532A" w:rsidP="00FA532A">
      <w:r>
        <w:t>B-2 Euro Term Loan</w:t>
      </w:r>
    </w:p>
    <w:p w14:paraId="49CDB8CB" w14:textId="77777777" w:rsidR="00FA532A" w:rsidRDefault="00FA532A" w:rsidP="00FA532A"/>
    <w:p w14:paraId="74372E37" w14:textId="77777777" w:rsidR="00FA532A" w:rsidRDefault="00FA532A" w:rsidP="00FA532A">
      <w:r>
        <w:t>LOANX_ID</w:t>
      </w:r>
    </w:p>
    <w:p w14:paraId="03F4F875" w14:textId="77777777" w:rsidR="00FA532A" w:rsidRDefault="00FA532A" w:rsidP="00FA532A"/>
    <w:p w14:paraId="67EC595F" w14:textId="77777777" w:rsidR="00FA532A" w:rsidRDefault="00FA532A" w:rsidP="00FA532A">
      <w:r>
        <w:t>LX161739</w:t>
      </w:r>
    </w:p>
    <w:p w14:paraId="712D8C8B" w14:textId="77777777" w:rsidR="00FA532A" w:rsidRDefault="00FA532A" w:rsidP="00FA532A"/>
    <w:p w14:paraId="7B759413" w14:textId="77777777" w:rsidR="00FA532A" w:rsidRDefault="00FA532A" w:rsidP="00FA532A">
      <w:r>
        <w:t>€1,913,126.87</w:t>
      </w:r>
    </w:p>
    <w:p w14:paraId="68BE862D" w14:textId="77777777" w:rsidR="00FA532A" w:rsidRDefault="00FA532A" w:rsidP="00FA532A"/>
    <w:p w14:paraId="702E4E20" w14:textId="77777777" w:rsidR="00FA532A" w:rsidRDefault="00FA532A" w:rsidP="00FA532A">
      <w:r>
        <w:t>****</w:t>
      </w:r>
    </w:p>
    <w:p w14:paraId="3B782367" w14:textId="77777777" w:rsidR="00FA532A" w:rsidRDefault="00FA532A" w:rsidP="00FA532A"/>
    <w:p w14:paraId="0AF2F0FA" w14:textId="77777777" w:rsidR="00FA532A" w:rsidRDefault="00FA532A" w:rsidP="00FA532A">
      <w:r>
        <w:t>****</w:t>
      </w:r>
    </w:p>
    <w:p w14:paraId="25135008" w14:textId="77777777" w:rsidR="00FA532A" w:rsidRDefault="00FA532A" w:rsidP="00FA532A"/>
    <w:p w14:paraId="70F218FF" w14:textId="77777777" w:rsidR="00FA532A" w:rsidRDefault="00FA532A" w:rsidP="00FA532A">
      <w:r>
        <w:t>****</w:t>
      </w:r>
    </w:p>
    <w:p w14:paraId="12B5E387" w14:textId="77777777" w:rsidR="00FA532A" w:rsidRDefault="00FA532A" w:rsidP="00FA532A"/>
    <w:p w14:paraId="66E6734E" w14:textId="77777777" w:rsidR="00FA532A" w:rsidRDefault="00FA532A" w:rsidP="00FA532A">
      <w:r>
        <w:t>Eagle Midco Limited</w:t>
      </w:r>
    </w:p>
    <w:p w14:paraId="31E25932" w14:textId="77777777" w:rsidR="00FA532A" w:rsidRDefault="00FA532A" w:rsidP="00FA532A"/>
    <w:p w14:paraId="53848F2E" w14:textId="77777777" w:rsidR="00FA532A" w:rsidRDefault="00FA532A" w:rsidP="00FA532A">
      <w:r>
        <w:t>Facility B</w:t>
      </w:r>
    </w:p>
    <w:p w14:paraId="1F75C482" w14:textId="77777777" w:rsidR="00FA532A" w:rsidRDefault="00FA532A" w:rsidP="00FA532A"/>
    <w:p w14:paraId="04007F2E" w14:textId="77777777" w:rsidR="00FA532A" w:rsidRDefault="00FA532A" w:rsidP="00FA532A">
      <w:r>
        <w:t>LOANX_ID</w:t>
      </w:r>
    </w:p>
    <w:p w14:paraId="221BB3EC" w14:textId="77777777" w:rsidR="00FA532A" w:rsidRDefault="00FA532A" w:rsidP="00FA532A"/>
    <w:p w14:paraId="1BD21EA8" w14:textId="77777777" w:rsidR="00FA532A" w:rsidRDefault="00FA532A" w:rsidP="00FA532A">
      <w:r>
        <w:t>LX144153</w:t>
      </w:r>
    </w:p>
    <w:p w14:paraId="66EED62A" w14:textId="77777777" w:rsidR="00FA532A" w:rsidRDefault="00FA532A" w:rsidP="00FA532A"/>
    <w:p w14:paraId="739AFFDE" w14:textId="77777777" w:rsidR="00FA532A" w:rsidRDefault="00FA532A" w:rsidP="00FA532A">
      <w:r>
        <w:t>€4,496,919.98</w:t>
      </w:r>
    </w:p>
    <w:p w14:paraId="1C56D618" w14:textId="77777777" w:rsidR="00FA532A" w:rsidRDefault="00FA532A" w:rsidP="00FA532A"/>
    <w:p w14:paraId="4A6026AB" w14:textId="77777777" w:rsidR="00FA532A" w:rsidRDefault="00FA532A" w:rsidP="00FA532A">
      <w:r>
        <w:t>****</w:t>
      </w:r>
    </w:p>
    <w:p w14:paraId="65B840B1" w14:textId="77777777" w:rsidR="00FA532A" w:rsidRDefault="00FA532A" w:rsidP="00FA532A"/>
    <w:p w14:paraId="6896A695" w14:textId="77777777" w:rsidR="00FA532A" w:rsidRDefault="00FA532A" w:rsidP="00FA532A">
      <w:r>
        <w:t>****</w:t>
      </w:r>
    </w:p>
    <w:p w14:paraId="76818BA0" w14:textId="77777777" w:rsidR="00FA532A" w:rsidRDefault="00FA532A" w:rsidP="00FA532A"/>
    <w:p w14:paraId="62D66FBC" w14:textId="77777777" w:rsidR="00FA532A" w:rsidRDefault="00FA532A" w:rsidP="00FA532A">
      <w:r>
        <w:t>****</w:t>
      </w:r>
    </w:p>
    <w:p w14:paraId="57896DD1" w14:textId="77777777" w:rsidR="00FA532A" w:rsidRDefault="00FA532A" w:rsidP="00FA532A"/>
    <w:p w14:paraId="4E46C1B1" w14:textId="77777777" w:rsidR="00FA532A" w:rsidRDefault="00FA532A" w:rsidP="00FA532A">
      <w:r>
        <w:t>EG Group Limited</w:t>
      </w:r>
    </w:p>
    <w:p w14:paraId="0B818A2E" w14:textId="77777777" w:rsidR="00FA532A" w:rsidRDefault="00FA532A" w:rsidP="00FA532A"/>
    <w:p w14:paraId="039EC940" w14:textId="77777777" w:rsidR="00FA532A" w:rsidRDefault="00FA532A" w:rsidP="00FA532A">
      <w:r>
        <w:t>Facility B</w:t>
      </w:r>
    </w:p>
    <w:p w14:paraId="7D9B5B1D" w14:textId="77777777" w:rsidR="00FA532A" w:rsidRDefault="00FA532A" w:rsidP="00FA532A"/>
    <w:p w14:paraId="4C035096" w14:textId="77777777" w:rsidR="00FA532A" w:rsidRDefault="00FA532A" w:rsidP="00FA532A">
      <w:r>
        <w:t>LOANX_ID</w:t>
      </w:r>
    </w:p>
    <w:p w14:paraId="36375772" w14:textId="77777777" w:rsidR="00FA532A" w:rsidRDefault="00FA532A" w:rsidP="00FA532A"/>
    <w:p w14:paraId="042278CC" w14:textId="77777777" w:rsidR="00FA532A" w:rsidRDefault="00FA532A" w:rsidP="00FA532A">
      <w:r>
        <w:t>LX171054</w:t>
      </w:r>
    </w:p>
    <w:p w14:paraId="3980EF6B" w14:textId="77777777" w:rsidR="00FA532A" w:rsidRDefault="00FA532A" w:rsidP="00FA532A"/>
    <w:p w14:paraId="226DB663" w14:textId="77777777" w:rsidR="00FA532A" w:rsidRDefault="00FA532A" w:rsidP="00FA532A">
      <w:r>
        <w:t>€4,937,560.44</w:t>
      </w:r>
    </w:p>
    <w:p w14:paraId="65FAB7A0" w14:textId="77777777" w:rsidR="00FA532A" w:rsidRDefault="00FA532A" w:rsidP="00FA532A"/>
    <w:p w14:paraId="5E634FC9" w14:textId="77777777" w:rsidR="00FA532A" w:rsidRDefault="00FA532A" w:rsidP="00FA532A">
      <w:r>
        <w:t>B2</w:t>
      </w:r>
    </w:p>
    <w:p w14:paraId="22F8C9FB" w14:textId="77777777" w:rsidR="00FA532A" w:rsidRDefault="00FA532A" w:rsidP="00FA532A"/>
    <w:p w14:paraId="3D69749B" w14:textId="77777777" w:rsidR="00FA532A" w:rsidRDefault="00FA532A" w:rsidP="00FA532A">
      <w:r>
        <w:t>2720</w:t>
      </w:r>
    </w:p>
    <w:p w14:paraId="11AB30A8" w14:textId="77777777" w:rsidR="00FA532A" w:rsidRDefault="00FA532A" w:rsidP="00FA532A"/>
    <w:p w14:paraId="6F766868" w14:textId="77777777" w:rsidR="00FA532A" w:rsidRDefault="00FA532A" w:rsidP="00FA532A">
      <w:r>
        <w:t>13,430,164,396.80</w:t>
      </w:r>
    </w:p>
    <w:p w14:paraId="2C9053A5" w14:textId="77777777" w:rsidR="00FA532A" w:rsidRDefault="00FA532A" w:rsidP="00FA532A"/>
    <w:p w14:paraId="37E5B024"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01A32EB2" w14:textId="77777777" w:rsidR="00FA532A" w:rsidRDefault="00FA532A" w:rsidP="00FA532A"/>
    <w:p w14:paraId="6C431F6E" w14:textId="77777777" w:rsidR="00FA532A" w:rsidRDefault="00FA532A" w:rsidP="00FA532A">
      <w:r>
        <w:t>2017 Term Loan B</w:t>
      </w:r>
    </w:p>
    <w:p w14:paraId="6619A4B6" w14:textId="77777777" w:rsidR="00FA532A" w:rsidRDefault="00FA532A" w:rsidP="00FA532A"/>
    <w:p w14:paraId="00D0D920" w14:textId="77777777" w:rsidR="00FA532A" w:rsidRDefault="00FA532A" w:rsidP="00FA532A">
      <w:r>
        <w:lastRenderedPageBreak/>
        <w:t>LOANX_ID</w:t>
      </w:r>
    </w:p>
    <w:p w14:paraId="67264F87" w14:textId="77777777" w:rsidR="00FA532A" w:rsidRDefault="00FA532A" w:rsidP="00FA532A"/>
    <w:p w14:paraId="43C5E302" w14:textId="77777777" w:rsidR="00FA532A" w:rsidRDefault="00FA532A" w:rsidP="00FA532A">
      <w:r>
        <w:t>LX161434</w:t>
      </w:r>
    </w:p>
    <w:p w14:paraId="19A2976D" w14:textId="77777777" w:rsidR="00FA532A" w:rsidRDefault="00FA532A" w:rsidP="00FA532A"/>
    <w:p w14:paraId="0D97DFF5" w14:textId="77777777" w:rsidR="00FA532A" w:rsidRDefault="00FA532A" w:rsidP="00FA532A">
      <w:r>
        <w:t>€3,190,411.66</w:t>
      </w:r>
    </w:p>
    <w:p w14:paraId="167765B1" w14:textId="77777777" w:rsidR="00FA532A" w:rsidRDefault="00FA532A" w:rsidP="00FA532A"/>
    <w:p w14:paraId="7D84E6CD" w14:textId="77777777" w:rsidR="00FA532A" w:rsidRDefault="00FA532A" w:rsidP="00FA532A">
      <w:r>
        <w:t>B1</w:t>
      </w:r>
    </w:p>
    <w:p w14:paraId="6E974CD1" w14:textId="77777777" w:rsidR="00FA532A" w:rsidRDefault="00FA532A" w:rsidP="00FA532A"/>
    <w:p w14:paraId="3D6AE1FD" w14:textId="77777777" w:rsidR="00FA532A" w:rsidRDefault="00FA532A" w:rsidP="00FA532A">
      <w:r>
        <w:t>2220</w:t>
      </w:r>
    </w:p>
    <w:p w14:paraId="486C8EB0" w14:textId="77777777" w:rsidR="00FA532A" w:rsidRDefault="00FA532A" w:rsidP="00FA532A"/>
    <w:p w14:paraId="07AABF5F" w14:textId="77777777" w:rsidR="00FA532A" w:rsidRDefault="00FA532A" w:rsidP="00FA532A">
      <w:r>
        <w:t>7,082,713,885.20</w:t>
      </w:r>
    </w:p>
    <w:p w14:paraId="3C7C534A" w14:textId="77777777" w:rsidR="00FA532A" w:rsidRDefault="00FA532A" w:rsidP="00FA532A"/>
    <w:p w14:paraId="08940512" w14:textId="77777777" w:rsidR="00FA532A" w:rsidRDefault="00FA532A" w:rsidP="00FA532A">
      <w:r>
        <w:t>ELSAN Groupe SAS</w:t>
      </w:r>
    </w:p>
    <w:p w14:paraId="31932615" w14:textId="77777777" w:rsidR="00FA532A" w:rsidRDefault="00FA532A" w:rsidP="00FA532A"/>
    <w:p w14:paraId="7528C35A" w14:textId="77777777" w:rsidR="00FA532A" w:rsidRDefault="00FA532A" w:rsidP="00FA532A">
      <w:r>
        <w:t>Facility B3</w:t>
      </w:r>
    </w:p>
    <w:p w14:paraId="37DB37BA" w14:textId="77777777" w:rsidR="00FA532A" w:rsidRDefault="00FA532A" w:rsidP="00FA532A"/>
    <w:p w14:paraId="6FF5A0ED" w14:textId="77777777" w:rsidR="00FA532A" w:rsidRDefault="00FA532A" w:rsidP="00FA532A">
      <w:r>
        <w:t>LOANX_ID</w:t>
      </w:r>
    </w:p>
    <w:p w14:paraId="3D2B9371" w14:textId="77777777" w:rsidR="00FA532A" w:rsidRDefault="00FA532A" w:rsidP="00FA532A"/>
    <w:p w14:paraId="4BC42CE4" w14:textId="77777777" w:rsidR="00FA532A" w:rsidRDefault="00FA532A" w:rsidP="00FA532A">
      <w:r>
        <w:t>LX180839</w:t>
      </w:r>
    </w:p>
    <w:p w14:paraId="3FFB14AC" w14:textId="77777777" w:rsidR="00FA532A" w:rsidRDefault="00FA532A" w:rsidP="00FA532A"/>
    <w:p w14:paraId="1E54EF44" w14:textId="77777777" w:rsidR="00FA532A" w:rsidRDefault="00FA532A" w:rsidP="00FA532A">
      <w:r>
        <w:t>€2,000,000.00</w:t>
      </w:r>
    </w:p>
    <w:p w14:paraId="3B6BC2F1" w14:textId="77777777" w:rsidR="00FA532A" w:rsidRDefault="00FA532A" w:rsidP="00FA532A"/>
    <w:p w14:paraId="30227D14" w14:textId="77777777" w:rsidR="00FA532A" w:rsidRDefault="00FA532A" w:rsidP="00FA532A">
      <w:r>
        <w:t>B1</w:t>
      </w:r>
    </w:p>
    <w:p w14:paraId="362546D3" w14:textId="77777777" w:rsidR="00FA532A" w:rsidRDefault="00FA532A" w:rsidP="00FA532A"/>
    <w:p w14:paraId="4F1AEF55" w14:textId="77777777" w:rsidR="00FA532A" w:rsidRDefault="00FA532A" w:rsidP="00FA532A">
      <w:r>
        <w:t>2220</w:t>
      </w:r>
    </w:p>
    <w:p w14:paraId="575C722F" w14:textId="77777777" w:rsidR="00FA532A" w:rsidRDefault="00FA532A" w:rsidP="00FA532A"/>
    <w:p w14:paraId="10955AE8" w14:textId="77777777" w:rsidR="00FA532A" w:rsidRDefault="00FA532A" w:rsidP="00FA532A">
      <w:r>
        <w:t>4,440,000,000.00</w:t>
      </w:r>
    </w:p>
    <w:p w14:paraId="4CCD23FD" w14:textId="77777777" w:rsidR="00FA532A" w:rsidRDefault="00FA532A" w:rsidP="00FA532A"/>
    <w:p w14:paraId="74EA731B" w14:textId="77777777" w:rsidR="00FA532A" w:rsidRDefault="00FA532A" w:rsidP="00FA532A">
      <w:proofErr w:type="spellStart"/>
      <w:r>
        <w:t>Euskaltel</w:t>
      </w:r>
      <w:proofErr w:type="spellEnd"/>
      <w:r>
        <w:t>, S.A.</w:t>
      </w:r>
    </w:p>
    <w:p w14:paraId="614EB69D" w14:textId="77777777" w:rsidR="00FA532A" w:rsidRDefault="00FA532A" w:rsidP="00FA532A"/>
    <w:p w14:paraId="23C07CC7" w14:textId="77777777" w:rsidR="00FA532A" w:rsidRDefault="00FA532A" w:rsidP="00FA532A">
      <w:r>
        <w:t>Term Loan B-4</w:t>
      </w:r>
    </w:p>
    <w:p w14:paraId="2A7FACAB" w14:textId="77777777" w:rsidR="00FA532A" w:rsidRDefault="00FA532A" w:rsidP="00FA532A"/>
    <w:p w14:paraId="7F0FF5CF" w14:textId="77777777" w:rsidR="00FA532A" w:rsidRDefault="00FA532A" w:rsidP="00FA532A">
      <w:r>
        <w:t>LOANX_ID</w:t>
      </w:r>
    </w:p>
    <w:p w14:paraId="2255F04D" w14:textId="77777777" w:rsidR="00FA532A" w:rsidRDefault="00FA532A" w:rsidP="00FA532A"/>
    <w:p w14:paraId="55F0753D" w14:textId="77777777" w:rsidR="00FA532A" w:rsidRDefault="00FA532A" w:rsidP="00FA532A">
      <w:r>
        <w:t>LX169397</w:t>
      </w:r>
    </w:p>
    <w:p w14:paraId="04CE9901" w14:textId="77777777" w:rsidR="00FA532A" w:rsidRDefault="00FA532A" w:rsidP="00FA532A"/>
    <w:p w14:paraId="04D067CD" w14:textId="77777777" w:rsidR="00FA532A" w:rsidRDefault="00FA532A" w:rsidP="00FA532A">
      <w:r>
        <w:t>€6,000,000.00</w:t>
      </w:r>
    </w:p>
    <w:p w14:paraId="4A2ACBEF" w14:textId="77777777" w:rsidR="00FA532A" w:rsidRDefault="00FA532A" w:rsidP="00FA532A"/>
    <w:p w14:paraId="66DE6CF5" w14:textId="77777777" w:rsidR="00FA532A" w:rsidRDefault="00FA532A" w:rsidP="00FA532A">
      <w:r>
        <w:t>B1</w:t>
      </w:r>
    </w:p>
    <w:p w14:paraId="7E06EABC" w14:textId="77777777" w:rsidR="00FA532A" w:rsidRDefault="00FA532A" w:rsidP="00FA532A"/>
    <w:p w14:paraId="6A68388A" w14:textId="77777777" w:rsidR="00FA532A" w:rsidRDefault="00FA532A" w:rsidP="00FA532A">
      <w:r>
        <w:t>2220</w:t>
      </w:r>
    </w:p>
    <w:p w14:paraId="3B4DE4EB" w14:textId="77777777" w:rsidR="00FA532A" w:rsidRDefault="00FA532A" w:rsidP="00FA532A"/>
    <w:p w14:paraId="3653DC98" w14:textId="77777777" w:rsidR="00FA532A" w:rsidRDefault="00FA532A" w:rsidP="00FA532A">
      <w:r>
        <w:t>13,320,000,000.00</w:t>
      </w:r>
    </w:p>
    <w:p w14:paraId="4A428929" w14:textId="77777777" w:rsidR="00FA532A" w:rsidRDefault="00FA532A" w:rsidP="00FA532A"/>
    <w:p w14:paraId="7594D0D8" w14:textId="77777777" w:rsidR="00FA532A" w:rsidRDefault="00FA532A" w:rsidP="00FA532A">
      <w:r>
        <w:t>Financial &amp; Risk US Holdings, Inc</w:t>
      </w:r>
    </w:p>
    <w:p w14:paraId="691CDE56" w14:textId="77777777" w:rsidR="00FA532A" w:rsidRDefault="00FA532A" w:rsidP="00FA532A"/>
    <w:p w14:paraId="138A6A6D" w14:textId="77777777" w:rsidR="00FA532A" w:rsidRDefault="00FA532A" w:rsidP="00FA532A">
      <w:r>
        <w:t>Initial EUR Term Loans</w:t>
      </w:r>
    </w:p>
    <w:p w14:paraId="4021A1A1" w14:textId="77777777" w:rsidR="00FA532A" w:rsidRDefault="00FA532A" w:rsidP="00FA532A"/>
    <w:p w14:paraId="654262A5" w14:textId="77777777" w:rsidR="00FA532A" w:rsidRDefault="00FA532A" w:rsidP="00FA532A">
      <w:r>
        <w:t>LOANX_ID</w:t>
      </w:r>
    </w:p>
    <w:p w14:paraId="3ECF46E2" w14:textId="77777777" w:rsidR="00FA532A" w:rsidRDefault="00FA532A" w:rsidP="00FA532A"/>
    <w:p w14:paraId="30DF1801" w14:textId="77777777" w:rsidR="00FA532A" w:rsidRDefault="00FA532A" w:rsidP="00FA532A">
      <w:r>
        <w:t>LX174545</w:t>
      </w:r>
    </w:p>
    <w:p w14:paraId="79A8B846" w14:textId="77777777" w:rsidR="00FA532A" w:rsidRDefault="00FA532A" w:rsidP="00FA532A"/>
    <w:p w14:paraId="58B2546F" w14:textId="77777777" w:rsidR="00FA532A" w:rsidRDefault="00FA532A" w:rsidP="00FA532A">
      <w:r>
        <w:t>€1,990,000.00</w:t>
      </w:r>
    </w:p>
    <w:p w14:paraId="4C5DFBAB" w14:textId="77777777" w:rsidR="00FA532A" w:rsidRDefault="00FA532A" w:rsidP="00FA532A"/>
    <w:p w14:paraId="4C8CA4B0" w14:textId="77777777" w:rsidR="00FA532A" w:rsidRDefault="00FA532A" w:rsidP="00FA532A">
      <w:r>
        <w:t>B2</w:t>
      </w:r>
    </w:p>
    <w:p w14:paraId="4A96DE69" w14:textId="77777777" w:rsidR="00FA532A" w:rsidRDefault="00FA532A" w:rsidP="00FA532A"/>
    <w:p w14:paraId="18DF4042" w14:textId="77777777" w:rsidR="00FA532A" w:rsidRDefault="00FA532A" w:rsidP="00FA532A">
      <w:r>
        <w:t>2720</w:t>
      </w:r>
    </w:p>
    <w:p w14:paraId="47B0DCD9" w14:textId="77777777" w:rsidR="00FA532A" w:rsidRDefault="00FA532A" w:rsidP="00FA532A"/>
    <w:p w14:paraId="67154580" w14:textId="77777777" w:rsidR="00FA532A" w:rsidRDefault="00FA532A" w:rsidP="00FA532A">
      <w:r>
        <w:lastRenderedPageBreak/>
        <w:t>5,412,800,000.00</w:t>
      </w:r>
    </w:p>
    <w:p w14:paraId="36182315" w14:textId="77777777" w:rsidR="00FA532A" w:rsidRDefault="00FA532A" w:rsidP="00FA532A"/>
    <w:p w14:paraId="57069F77"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42072F8" w14:textId="77777777" w:rsidR="00FA532A" w:rsidRDefault="00FA532A" w:rsidP="00FA532A"/>
    <w:p w14:paraId="5BE76CA8" w14:textId="77777777" w:rsidR="00FA532A" w:rsidRDefault="00FA532A" w:rsidP="00FA532A">
      <w:r>
        <w:t>Facility B1(EUR) Loan</w:t>
      </w:r>
    </w:p>
    <w:p w14:paraId="58405DB2" w14:textId="77777777" w:rsidR="00FA532A" w:rsidRDefault="00FA532A" w:rsidP="00FA532A"/>
    <w:p w14:paraId="38574863" w14:textId="77777777" w:rsidR="00FA532A" w:rsidRDefault="00FA532A" w:rsidP="00FA532A">
      <w:r>
        <w:t>LOANX_ID</w:t>
      </w:r>
    </w:p>
    <w:p w14:paraId="0780C5D3" w14:textId="77777777" w:rsidR="00FA532A" w:rsidRDefault="00FA532A" w:rsidP="00FA532A"/>
    <w:p w14:paraId="7231EA8B" w14:textId="77777777" w:rsidR="00FA532A" w:rsidRDefault="00FA532A" w:rsidP="00FA532A">
      <w:r>
        <w:t>LX176310</w:t>
      </w:r>
    </w:p>
    <w:p w14:paraId="7FFFCDDA" w14:textId="77777777" w:rsidR="00FA532A" w:rsidRDefault="00FA532A" w:rsidP="00FA532A"/>
    <w:p w14:paraId="1389320A" w14:textId="77777777" w:rsidR="00FA532A" w:rsidRDefault="00FA532A" w:rsidP="00FA532A">
      <w:r>
        <w:t>€829,981.03</w:t>
      </w:r>
    </w:p>
    <w:p w14:paraId="11515744" w14:textId="77777777" w:rsidR="00FA532A" w:rsidRDefault="00FA532A" w:rsidP="00FA532A"/>
    <w:p w14:paraId="788D96EE" w14:textId="77777777" w:rsidR="00FA532A" w:rsidRDefault="00FA532A" w:rsidP="00FA532A">
      <w:r>
        <w:t>****</w:t>
      </w:r>
    </w:p>
    <w:p w14:paraId="6AE41062" w14:textId="77777777" w:rsidR="00FA532A" w:rsidRDefault="00FA532A" w:rsidP="00FA532A"/>
    <w:p w14:paraId="4A557D68" w14:textId="77777777" w:rsidR="00FA532A" w:rsidRDefault="00FA532A" w:rsidP="00FA532A">
      <w:r>
        <w:t>****</w:t>
      </w:r>
    </w:p>
    <w:p w14:paraId="4CB8D7B8" w14:textId="77777777" w:rsidR="00FA532A" w:rsidRDefault="00FA532A" w:rsidP="00FA532A"/>
    <w:p w14:paraId="6A389EFC" w14:textId="77777777" w:rsidR="00FA532A" w:rsidRDefault="00FA532A" w:rsidP="00FA532A">
      <w:r>
        <w:t>****</w:t>
      </w:r>
    </w:p>
    <w:p w14:paraId="19380E07" w14:textId="77777777" w:rsidR="00FA532A" w:rsidRDefault="00FA532A" w:rsidP="00FA532A"/>
    <w:p w14:paraId="167EEC46"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1E3B0915" w14:textId="77777777" w:rsidR="00FA532A" w:rsidRDefault="00FA532A" w:rsidP="00FA532A"/>
    <w:p w14:paraId="59D82153" w14:textId="77777777" w:rsidR="00FA532A" w:rsidRDefault="00FA532A" w:rsidP="00FA532A">
      <w:r>
        <w:t>Facility B2 (EUR) Loan</w:t>
      </w:r>
    </w:p>
    <w:p w14:paraId="53835DEB" w14:textId="77777777" w:rsidR="00FA532A" w:rsidRDefault="00FA532A" w:rsidP="00FA532A"/>
    <w:p w14:paraId="71B6E85E" w14:textId="77777777" w:rsidR="00FA532A" w:rsidRDefault="00FA532A" w:rsidP="00FA532A">
      <w:r>
        <w:t>LOANX_ID</w:t>
      </w:r>
    </w:p>
    <w:p w14:paraId="10FD62DA" w14:textId="77777777" w:rsidR="00FA532A" w:rsidRDefault="00FA532A" w:rsidP="00FA532A"/>
    <w:p w14:paraId="63C5ECAE" w14:textId="77777777" w:rsidR="00FA532A" w:rsidRDefault="00FA532A" w:rsidP="00FA532A">
      <w:r>
        <w:t>LX176715</w:t>
      </w:r>
    </w:p>
    <w:p w14:paraId="3B15C4D9" w14:textId="77777777" w:rsidR="00FA532A" w:rsidRDefault="00FA532A" w:rsidP="00FA532A"/>
    <w:p w14:paraId="4D2D996A" w14:textId="77777777" w:rsidR="00FA532A" w:rsidRDefault="00FA532A" w:rsidP="00FA532A">
      <w:r>
        <w:t>€1,170,018.98</w:t>
      </w:r>
    </w:p>
    <w:p w14:paraId="69635684" w14:textId="77777777" w:rsidR="00FA532A" w:rsidRDefault="00FA532A" w:rsidP="00FA532A"/>
    <w:p w14:paraId="22FAEC15" w14:textId="77777777" w:rsidR="00FA532A" w:rsidRDefault="00FA532A" w:rsidP="00FA532A">
      <w:r>
        <w:t>****</w:t>
      </w:r>
    </w:p>
    <w:p w14:paraId="0F3FAB36" w14:textId="77777777" w:rsidR="00FA532A" w:rsidRDefault="00FA532A" w:rsidP="00FA532A"/>
    <w:p w14:paraId="1897F855" w14:textId="77777777" w:rsidR="00FA532A" w:rsidRDefault="00FA532A" w:rsidP="00FA532A">
      <w:r>
        <w:t>****</w:t>
      </w:r>
    </w:p>
    <w:p w14:paraId="191E93D2" w14:textId="77777777" w:rsidR="00FA532A" w:rsidRDefault="00FA532A" w:rsidP="00FA532A"/>
    <w:p w14:paraId="4519A8F2" w14:textId="77777777" w:rsidR="00FA532A" w:rsidRDefault="00FA532A" w:rsidP="00FA532A">
      <w:r>
        <w:t>****</w:t>
      </w:r>
    </w:p>
    <w:p w14:paraId="04731499" w14:textId="77777777" w:rsidR="00FA532A" w:rsidRDefault="00FA532A" w:rsidP="00FA532A"/>
    <w:p w14:paraId="4DE9EC66" w14:textId="77777777" w:rsidR="00FA532A" w:rsidRDefault="00FA532A" w:rsidP="00FA532A">
      <w:proofErr w:type="spellStart"/>
      <w:r>
        <w:t>Financiere</w:t>
      </w:r>
      <w:proofErr w:type="spellEnd"/>
      <w:r>
        <w:t xml:space="preserve"> Holding CEP</w:t>
      </w:r>
    </w:p>
    <w:p w14:paraId="221EF573" w14:textId="77777777" w:rsidR="00FA532A" w:rsidRDefault="00FA532A" w:rsidP="00FA532A"/>
    <w:p w14:paraId="18BB01F0" w14:textId="77777777" w:rsidR="00FA532A" w:rsidRDefault="00FA532A" w:rsidP="00FA532A">
      <w:r>
        <w:t>Facility B New</w:t>
      </w:r>
    </w:p>
    <w:p w14:paraId="594620C3" w14:textId="77777777" w:rsidR="00FA532A" w:rsidRDefault="00FA532A" w:rsidP="00FA532A"/>
    <w:p w14:paraId="7263CB1A" w14:textId="77777777" w:rsidR="00FA532A" w:rsidRDefault="00FA532A" w:rsidP="00FA532A">
      <w:r>
        <w:t>LOANX_ID</w:t>
      </w:r>
    </w:p>
    <w:p w14:paraId="7973A4B8" w14:textId="77777777" w:rsidR="00FA532A" w:rsidRDefault="00FA532A" w:rsidP="00FA532A"/>
    <w:p w14:paraId="648325D8" w14:textId="77777777" w:rsidR="00FA532A" w:rsidRDefault="00FA532A" w:rsidP="00FA532A">
      <w:r>
        <w:t>LX170325</w:t>
      </w:r>
    </w:p>
    <w:p w14:paraId="164FCB2E" w14:textId="77777777" w:rsidR="00FA532A" w:rsidRDefault="00FA532A" w:rsidP="00FA532A"/>
    <w:p w14:paraId="0E3252EB" w14:textId="77777777" w:rsidR="00FA532A" w:rsidRDefault="00FA532A" w:rsidP="00FA532A">
      <w:r>
        <w:t>€2,500,000.00</w:t>
      </w:r>
    </w:p>
    <w:p w14:paraId="3BA3C57B" w14:textId="77777777" w:rsidR="00FA532A" w:rsidRDefault="00FA532A" w:rsidP="00FA532A"/>
    <w:p w14:paraId="14DBDDCC" w14:textId="77777777" w:rsidR="00FA532A" w:rsidRDefault="00FA532A" w:rsidP="00FA532A">
      <w:r>
        <w:t>B2</w:t>
      </w:r>
    </w:p>
    <w:p w14:paraId="51D893FB" w14:textId="77777777" w:rsidR="00FA532A" w:rsidRDefault="00FA532A" w:rsidP="00FA532A"/>
    <w:p w14:paraId="7CB1D8D9" w14:textId="77777777" w:rsidR="00FA532A" w:rsidRDefault="00FA532A" w:rsidP="00FA532A">
      <w:r>
        <w:t>2720</w:t>
      </w:r>
    </w:p>
    <w:p w14:paraId="4DD906C6" w14:textId="77777777" w:rsidR="00FA532A" w:rsidRDefault="00FA532A" w:rsidP="00FA532A"/>
    <w:p w14:paraId="19E5C335" w14:textId="77777777" w:rsidR="00FA532A" w:rsidRDefault="00FA532A" w:rsidP="00FA532A">
      <w:r>
        <w:t>6,800,000,000.00</w:t>
      </w:r>
    </w:p>
    <w:p w14:paraId="1E7E8399" w14:textId="77777777" w:rsidR="00FA532A" w:rsidRDefault="00FA532A" w:rsidP="00FA532A"/>
    <w:p w14:paraId="768B5906" w14:textId="77777777" w:rsidR="00FA532A" w:rsidRDefault="00FA532A" w:rsidP="00FA532A">
      <w:proofErr w:type="spellStart"/>
      <w:r>
        <w:t>Financiere</w:t>
      </w:r>
      <w:proofErr w:type="spellEnd"/>
      <w:r>
        <w:t xml:space="preserve"> Verdi I S.A.S.</w:t>
      </w:r>
    </w:p>
    <w:p w14:paraId="5AE33037" w14:textId="77777777" w:rsidR="00FA532A" w:rsidRDefault="00FA532A" w:rsidP="00FA532A"/>
    <w:p w14:paraId="58BDA3B1" w14:textId="77777777" w:rsidR="00FA532A" w:rsidRDefault="00FA532A" w:rsidP="00FA532A">
      <w:r>
        <w:t>Facility B</w:t>
      </w:r>
    </w:p>
    <w:p w14:paraId="7E3DA4D9" w14:textId="77777777" w:rsidR="00FA532A" w:rsidRDefault="00FA532A" w:rsidP="00FA532A"/>
    <w:p w14:paraId="1DEA1A16" w14:textId="77777777" w:rsidR="00FA532A" w:rsidRDefault="00FA532A" w:rsidP="00FA532A">
      <w:r>
        <w:t>LOANX_ID</w:t>
      </w:r>
    </w:p>
    <w:p w14:paraId="38F77E35" w14:textId="77777777" w:rsidR="00FA532A" w:rsidRDefault="00FA532A" w:rsidP="00FA532A"/>
    <w:p w14:paraId="09B18449" w14:textId="77777777" w:rsidR="00FA532A" w:rsidRDefault="00FA532A" w:rsidP="00FA532A">
      <w:r>
        <w:t>LX160780</w:t>
      </w:r>
    </w:p>
    <w:p w14:paraId="7A2C8D81" w14:textId="77777777" w:rsidR="00FA532A" w:rsidRDefault="00FA532A" w:rsidP="00FA532A"/>
    <w:p w14:paraId="1A3D756B" w14:textId="77777777" w:rsidR="00FA532A" w:rsidRDefault="00FA532A" w:rsidP="00FA532A">
      <w:r>
        <w:lastRenderedPageBreak/>
        <w:t>€2,867,552.43</w:t>
      </w:r>
    </w:p>
    <w:p w14:paraId="42CE3E8C" w14:textId="77777777" w:rsidR="00FA532A" w:rsidRDefault="00FA532A" w:rsidP="00FA532A"/>
    <w:p w14:paraId="7D424EEE" w14:textId="77777777" w:rsidR="00FA532A" w:rsidRDefault="00FA532A" w:rsidP="00FA532A">
      <w:r>
        <w:t>****</w:t>
      </w:r>
    </w:p>
    <w:p w14:paraId="73DB0B00" w14:textId="77777777" w:rsidR="00FA532A" w:rsidRDefault="00FA532A" w:rsidP="00FA532A"/>
    <w:p w14:paraId="3541F9A9" w14:textId="77777777" w:rsidR="00FA532A" w:rsidRDefault="00FA532A" w:rsidP="00FA532A">
      <w:r>
        <w:t>****</w:t>
      </w:r>
    </w:p>
    <w:p w14:paraId="3F138935" w14:textId="77777777" w:rsidR="00FA532A" w:rsidRDefault="00FA532A" w:rsidP="00FA532A"/>
    <w:p w14:paraId="6B8394A9" w14:textId="77777777" w:rsidR="00FA532A" w:rsidRDefault="00FA532A" w:rsidP="00FA532A">
      <w:r>
        <w:t>****</w:t>
      </w:r>
    </w:p>
    <w:p w14:paraId="31EB1281" w14:textId="77777777" w:rsidR="00FA532A" w:rsidRDefault="00FA532A" w:rsidP="00FA532A"/>
    <w:p w14:paraId="2231A320" w14:textId="77777777" w:rsidR="00FA532A" w:rsidRDefault="00FA532A" w:rsidP="00FA532A">
      <w:proofErr w:type="spellStart"/>
      <w:r>
        <w:t>Fintrax</w:t>
      </w:r>
      <w:proofErr w:type="spellEnd"/>
      <w:r>
        <w:t xml:space="preserve"> Group Holdings Limited</w:t>
      </w:r>
    </w:p>
    <w:p w14:paraId="654BC84E" w14:textId="77777777" w:rsidR="00FA532A" w:rsidRDefault="00FA532A" w:rsidP="00FA532A"/>
    <w:p w14:paraId="275055B1" w14:textId="77777777" w:rsidR="00FA532A" w:rsidRDefault="00FA532A" w:rsidP="00FA532A">
      <w:r>
        <w:t>Facility B1</w:t>
      </w:r>
    </w:p>
    <w:p w14:paraId="4FF43CB8" w14:textId="77777777" w:rsidR="00FA532A" w:rsidRDefault="00FA532A" w:rsidP="00FA532A"/>
    <w:p w14:paraId="67CA3B61" w14:textId="77777777" w:rsidR="00FA532A" w:rsidRDefault="00FA532A" w:rsidP="00FA532A">
      <w:r>
        <w:t>LOANX_ID</w:t>
      </w:r>
    </w:p>
    <w:p w14:paraId="5454DE97" w14:textId="77777777" w:rsidR="00FA532A" w:rsidRDefault="00FA532A" w:rsidP="00FA532A"/>
    <w:p w14:paraId="56EC2557" w14:textId="77777777" w:rsidR="00FA532A" w:rsidRDefault="00FA532A" w:rsidP="00FA532A">
      <w:r>
        <w:t>LX169827</w:t>
      </w:r>
    </w:p>
    <w:p w14:paraId="3C615651" w14:textId="77777777" w:rsidR="00FA532A" w:rsidRDefault="00FA532A" w:rsidP="00FA532A"/>
    <w:p w14:paraId="7D3947D9" w14:textId="77777777" w:rsidR="00FA532A" w:rsidRDefault="00FA532A" w:rsidP="00FA532A">
      <w:r>
        <w:t>€2,112,676.06</w:t>
      </w:r>
    </w:p>
    <w:p w14:paraId="19865BA7" w14:textId="77777777" w:rsidR="00FA532A" w:rsidRDefault="00FA532A" w:rsidP="00FA532A"/>
    <w:p w14:paraId="5276C70B" w14:textId="77777777" w:rsidR="00FA532A" w:rsidRDefault="00FA532A" w:rsidP="00FA532A">
      <w:r>
        <w:t>B2</w:t>
      </w:r>
    </w:p>
    <w:p w14:paraId="31BEE5BC" w14:textId="77777777" w:rsidR="00FA532A" w:rsidRDefault="00FA532A" w:rsidP="00FA532A"/>
    <w:p w14:paraId="038036FD" w14:textId="77777777" w:rsidR="00FA532A" w:rsidRDefault="00FA532A" w:rsidP="00FA532A">
      <w:r>
        <w:t>2720</w:t>
      </w:r>
    </w:p>
    <w:p w14:paraId="68CA4BA5" w14:textId="77777777" w:rsidR="00FA532A" w:rsidRDefault="00FA532A" w:rsidP="00FA532A"/>
    <w:p w14:paraId="33C4DA93" w14:textId="77777777" w:rsidR="00FA532A" w:rsidRDefault="00FA532A" w:rsidP="00FA532A">
      <w:r>
        <w:t>5,746,478,883.20</w:t>
      </w:r>
    </w:p>
    <w:p w14:paraId="220206E1" w14:textId="77777777" w:rsidR="00FA532A" w:rsidRDefault="00FA532A" w:rsidP="00FA532A"/>
    <w:p w14:paraId="42CEB889" w14:textId="77777777" w:rsidR="00FA532A" w:rsidRDefault="00FA532A" w:rsidP="00FA532A">
      <w:proofErr w:type="spellStart"/>
      <w:r>
        <w:t>Fintrax</w:t>
      </w:r>
      <w:proofErr w:type="spellEnd"/>
      <w:r>
        <w:t xml:space="preserve"> Group Holdings Limited</w:t>
      </w:r>
    </w:p>
    <w:p w14:paraId="0F8A2E99" w14:textId="77777777" w:rsidR="00FA532A" w:rsidRDefault="00FA532A" w:rsidP="00FA532A"/>
    <w:p w14:paraId="432A5A5B" w14:textId="77777777" w:rsidR="00FA532A" w:rsidRDefault="00FA532A" w:rsidP="00FA532A">
      <w:r>
        <w:t>Facility B2</w:t>
      </w:r>
    </w:p>
    <w:p w14:paraId="4AD9266E" w14:textId="77777777" w:rsidR="00FA532A" w:rsidRDefault="00FA532A" w:rsidP="00FA532A"/>
    <w:p w14:paraId="07A42DD8" w14:textId="77777777" w:rsidR="00FA532A" w:rsidRDefault="00FA532A" w:rsidP="00FA532A">
      <w:r>
        <w:t>LOANX_ID</w:t>
      </w:r>
    </w:p>
    <w:p w14:paraId="407F6FD1" w14:textId="77777777" w:rsidR="00FA532A" w:rsidRDefault="00FA532A" w:rsidP="00FA532A"/>
    <w:p w14:paraId="73F16F2D" w14:textId="77777777" w:rsidR="00FA532A" w:rsidRDefault="00FA532A" w:rsidP="00FA532A">
      <w:r>
        <w:t>LX171149</w:t>
      </w:r>
    </w:p>
    <w:p w14:paraId="104311C7" w14:textId="77777777" w:rsidR="00FA532A" w:rsidRDefault="00FA532A" w:rsidP="00FA532A"/>
    <w:p w14:paraId="780DBFA7" w14:textId="77777777" w:rsidR="00FA532A" w:rsidRDefault="00FA532A" w:rsidP="00FA532A">
      <w:r>
        <w:t>€70,985.92</w:t>
      </w:r>
    </w:p>
    <w:p w14:paraId="427E6AFF" w14:textId="77777777" w:rsidR="00FA532A" w:rsidRDefault="00FA532A" w:rsidP="00FA532A"/>
    <w:p w14:paraId="06DB7FE6" w14:textId="77777777" w:rsidR="00FA532A" w:rsidRDefault="00FA532A" w:rsidP="00FA532A">
      <w:r>
        <w:t>B2</w:t>
      </w:r>
    </w:p>
    <w:p w14:paraId="2DC64411" w14:textId="77777777" w:rsidR="00FA532A" w:rsidRDefault="00FA532A" w:rsidP="00FA532A"/>
    <w:p w14:paraId="2A2E0BC8" w14:textId="77777777" w:rsidR="00FA532A" w:rsidRDefault="00FA532A" w:rsidP="00FA532A">
      <w:r>
        <w:t>2720</w:t>
      </w:r>
    </w:p>
    <w:p w14:paraId="4386B5B2" w14:textId="77777777" w:rsidR="00FA532A" w:rsidRDefault="00FA532A" w:rsidP="00FA532A"/>
    <w:p w14:paraId="21F556CA" w14:textId="77777777" w:rsidR="00FA532A" w:rsidRDefault="00FA532A" w:rsidP="00FA532A">
      <w:r>
        <w:t>193,081,702.40</w:t>
      </w:r>
    </w:p>
    <w:p w14:paraId="5C0F5727" w14:textId="77777777" w:rsidR="00FA532A" w:rsidRDefault="00FA532A" w:rsidP="00FA532A"/>
    <w:p w14:paraId="538F4FDA" w14:textId="77777777" w:rsidR="00FA532A" w:rsidRDefault="00FA532A" w:rsidP="00FA532A">
      <w:proofErr w:type="spellStart"/>
      <w:r>
        <w:t>Fintrax</w:t>
      </w:r>
      <w:proofErr w:type="spellEnd"/>
      <w:r>
        <w:t xml:space="preserve"> Group Holdings Limited</w:t>
      </w:r>
    </w:p>
    <w:p w14:paraId="3BF7527C" w14:textId="77777777" w:rsidR="00FA532A" w:rsidRDefault="00FA532A" w:rsidP="00FA532A"/>
    <w:p w14:paraId="1A24354B" w14:textId="77777777" w:rsidR="00FA532A" w:rsidRDefault="00FA532A" w:rsidP="00FA532A">
      <w:r>
        <w:t>Facility B3</w:t>
      </w:r>
    </w:p>
    <w:p w14:paraId="7A1D3457" w14:textId="77777777" w:rsidR="00FA532A" w:rsidRDefault="00FA532A" w:rsidP="00FA532A"/>
    <w:p w14:paraId="4D6DF35A" w14:textId="77777777" w:rsidR="00FA532A" w:rsidRDefault="00FA532A" w:rsidP="00FA532A">
      <w:r>
        <w:t>LOANX_ID</w:t>
      </w:r>
    </w:p>
    <w:p w14:paraId="0E1DA661" w14:textId="77777777" w:rsidR="00FA532A" w:rsidRDefault="00FA532A" w:rsidP="00FA532A"/>
    <w:p w14:paraId="2284932F" w14:textId="77777777" w:rsidR="00FA532A" w:rsidRDefault="00FA532A" w:rsidP="00FA532A">
      <w:r>
        <w:t>LX171150</w:t>
      </w:r>
    </w:p>
    <w:p w14:paraId="530F318A" w14:textId="77777777" w:rsidR="00FA532A" w:rsidRDefault="00FA532A" w:rsidP="00FA532A"/>
    <w:p w14:paraId="08EC4F35" w14:textId="77777777" w:rsidR="00FA532A" w:rsidRDefault="00FA532A" w:rsidP="00FA532A">
      <w:r>
        <w:t>€816,338.03</w:t>
      </w:r>
    </w:p>
    <w:p w14:paraId="6CA75016" w14:textId="77777777" w:rsidR="00FA532A" w:rsidRDefault="00FA532A" w:rsidP="00FA532A"/>
    <w:p w14:paraId="69B83FCB" w14:textId="77777777" w:rsidR="00FA532A" w:rsidRDefault="00FA532A" w:rsidP="00FA532A">
      <w:r>
        <w:t>B2</w:t>
      </w:r>
    </w:p>
    <w:p w14:paraId="5C744CD9" w14:textId="77777777" w:rsidR="00FA532A" w:rsidRDefault="00FA532A" w:rsidP="00FA532A"/>
    <w:p w14:paraId="74B51591" w14:textId="77777777" w:rsidR="00FA532A" w:rsidRDefault="00FA532A" w:rsidP="00FA532A">
      <w:r>
        <w:t>2720</w:t>
      </w:r>
    </w:p>
    <w:p w14:paraId="62095BBA" w14:textId="77777777" w:rsidR="00FA532A" w:rsidRDefault="00FA532A" w:rsidP="00FA532A"/>
    <w:p w14:paraId="1C10D8BF" w14:textId="77777777" w:rsidR="00FA532A" w:rsidRDefault="00FA532A" w:rsidP="00FA532A">
      <w:r>
        <w:t>2,220,439,441.60</w:t>
      </w:r>
    </w:p>
    <w:p w14:paraId="4D57D99F" w14:textId="77777777" w:rsidR="00FA532A" w:rsidRDefault="00FA532A" w:rsidP="00FA532A"/>
    <w:p w14:paraId="3E44987B" w14:textId="77777777" w:rsidR="00FA532A" w:rsidRDefault="00FA532A" w:rsidP="00FA532A"/>
    <w:p w14:paraId="689A79DA" w14:textId="77777777" w:rsidR="00FA532A" w:rsidRDefault="00FA532A" w:rsidP="00FA532A"/>
    <w:p w14:paraId="094191DD" w14:textId="77777777" w:rsidR="00FA532A" w:rsidRDefault="00FA532A" w:rsidP="00FA532A">
      <w:r>
        <w:lastRenderedPageBreak/>
        <w:t>Adjusted Moody's</w:t>
      </w:r>
    </w:p>
    <w:p w14:paraId="338593D1" w14:textId="77777777" w:rsidR="00FA532A" w:rsidRDefault="00FA532A" w:rsidP="00FA532A"/>
    <w:p w14:paraId="26848C2C" w14:textId="77777777" w:rsidR="00FA532A" w:rsidRDefault="00FA532A" w:rsidP="00FA532A">
      <w:r>
        <w:t>Issuer Name</w:t>
      </w:r>
    </w:p>
    <w:p w14:paraId="46024641" w14:textId="77777777" w:rsidR="00FA532A" w:rsidRDefault="00FA532A" w:rsidP="00FA532A"/>
    <w:p w14:paraId="604E1662" w14:textId="77777777" w:rsidR="00FA532A" w:rsidRDefault="00FA532A" w:rsidP="00FA532A">
      <w:r>
        <w:t>Security Name</w:t>
      </w:r>
    </w:p>
    <w:p w14:paraId="2EBDA796" w14:textId="77777777" w:rsidR="00FA532A" w:rsidRDefault="00FA532A" w:rsidP="00FA532A"/>
    <w:p w14:paraId="3CD2F43E" w14:textId="77777777" w:rsidR="00FA532A" w:rsidRDefault="00FA532A" w:rsidP="00FA532A">
      <w:r>
        <w:t>Identifier Type</w:t>
      </w:r>
    </w:p>
    <w:p w14:paraId="03F0C4B2" w14:textId="77777777" w:rsidR="00FA532A" w:rsidRDefault="00FA532A" w:rsidP="00FA532A"/>
    <w:p w14:paraId="46B68FCB" w14:textId="77777777" w:rsidR="00FA532A" w:rsidRDefault="00FA532A" w:rsidP="00FA532A">
      <w:r>
        <w:t>Identifier</w:t>
      </w:r>
    </w:p>
    <w:p w14:paraId="64B74240" w14:textId="77777777" w:rsidR="00FA532A" w:rsidRDefault="00FA532A" w:rsidP="00FA532A"/>
    <w:p w14:paraId="6575737B" w14:textId="77777777" w:rsidR="00FA532A" w:rsidRDefault="00FA532A" w:rsidP="00FA532A">
      <w:r>
        <w:t>Principal Balance Default</w:t>
      </w:r>
    </w:p>
    <w:p w14:paraId="65DC148A" w14:textId="77777777" w:rsidR="00FA532A" w:rsidRDefault="00FA532A" w:rsidP="00FA532A"/>
    <w:p w14:paraId="470CF0B0" w14:textId="77777777" w:rsidR="00FA532A" w:rsidRDefault="00FA532A" w:rsidP="00FA532A">
      <w:r>
        <w:t>Probability Rating</w:t>
      </w:r>
    </w:p>
    <w:p w14:paraId="567A61C2" w14:textId="77777777" w:rsidR="00FA532A" w:rsidRDefault="00FA532A" w:rsidP="00FA532A"/>
    <w:p w14:paraId="300536CE" w14:textId="77777777" w:rsidR="00FA532A" w:rsidRDefault="00FA532A" w:rsidP="00FA532A">
      <w:r>
        <w:t>Rating Factor</w:t>
      </w:r>
    </w:p>
    <w:p w14:paraId="531442D1" w14:textId="77777777" w:rsidR="00FA532A" w:rsidRDefault="00FA532A" w:rsidP="00FA532A"/>
    <w:p w14:paraId="4B543ECA" w14:textId="77777777" w:rsidR="00FA532A" w:rsidRDefault="00FA532A" w:rsidP="00FA532A">
      <w:r>
        <w:t>Weighted Factor</w:t>
      </w:r>
    </w:p>
    <w:p w14:paraId="79F9B6AD" w14:textId="77777777" w:rsidR="00FA532A" w:rsidRDefault="00FA532A" w:rsidP="00FA532A"/>
    <w:p w14:paraId="7BE20F3E" w14:textId="77777777" w:rsidR="00FA532A" w:rsidRDefault="00FA532A" w:rsidP="00FA532A">
      <w:r>
        <w:t>Flamingo</w:t>
      </w:r>
    </w:p>
    <w:p w14:paraId="2A6FBC3B" w14:textId="77777777" w:rsidR="00FA532A" w:rsidRDefault="00FA532A" w:rsidP="00FA532A"/>
    <w:p w14:paraId="1B94DCE8" w14:textId="77777777" w:rsidR="00FA532A" w:rsidRDefault="00FA532A" w:rsidP="00FA532A">
      <w:r>
        <w:t>Senior Facility B</w:t>
      </w:r>
    </w:p>
    <w:p w14:paraId="38EB6FF9" w14:textId="77777777" w:rsidR="00FA532A" w:rsidRDefault="00FA532A" w:rsidP="00FA532A"/>
    <w:p w14:paraId="3B336612" w14:textId="77777777" w:rsidR="00FA532A" w:rsidRDefault="00FA532A" w:rsidP="00FA532A">
      <w:r>
        <w:t>LOANX_ID</w:t>
      </w:r>
    </w:p>
    <w:p w14:paraId="3DDF865F" w14:textId="77777777" w:rsidR="00FA532A" w:rsidRDefault="00FA532A" w:rsidP="00FA532A"/>
    <w:p w14:paraId="4332CF71" w14:textId="77777777" w:rsidR="00FA532A" w:rsidRDefault="00FA532A" w:rsidP="00FA532A">
      <w:r>
        <w:t>LX153737</w:t>
      </w:r>
    </w:p>
    <w:p w14:paraId="0F4CEF3B" w14:textId="77777777" w:rsidR="00FA532A" w:rsidRDefault="00FA532A" w:rsidP="00FA532A"/>
    <w:p w14:paraId="1582615C" w14:textId="77777777" w:rsidR="00FA532A" w:rsidRDefault="00FA532A" w:rsidP="00FA532A">
      <w:r>
        <w:t>€3,964,894.83</w:t>
      </w:r>
    </w:p>
    <w:p w14:paraId="45DDBF5E" w14:textId="77777777" w:rsidR="00FA532A" w:rsidRDefault="00FA532A" w:rsidP="00FA532A"/>
    <w:p w14:paraId="670354C9" w14:textId="77777777" w:rsidR="00FA532A" w:rsidRDefault="00FA532A" w:rsidP="00FA532A">
      <w:r>
        <w:t>B2</w:t>
      </w:r>
    </w:p>
    <w:p w14:paraId="05D8827B" w14:textId="77777777" w:rsidR="00FA532A" w:rsidRDefault="00FA532A" w:rsidP="00FA532A"/>
    <w:p w14:paraId="5E126BE5" w14:textId="77777777" w:rsidR="00FA532A" w:rsidRDefault="00FA532A" w:rsidP="00FA532A">
      <w:r>
        <w:t>2720</w:t>
      </w:r>
    </w:p>
    <w:p w14:paraId="03C20769" w14:textId="77777777" w:rsidR="00FA532A" w:rsidRDefault="00FA532A" w:rsidP="00FA532A"/>
    <w:p w14:paraId="45A30B1B" w14:textId="77777777" w:rsidR="00FA532A" w:rsidRDefault="00FA532A" w:rsidP="00FA532A">
      <w:r>
        <w:t>10,784,513,937.60</w:t>
      </w:r>
    </w:p>
    <w:p w14:paraId="1AEDDAFC" w14:textId="77777777" w:rsidR="00FA532A" w:rsidRDefault="00FA532A" w:rsidP="00FA532A"/>
    <w:p w14:paraId="31F6B6A9" w14:textId="77777777" w:rsidR="00FA532A" w:rsidRDefault="00FA532A" w:rsidP="00FA532A">
      <w:r>
        <w:t>Fugue Finance B.V.</w:t>
      </w:r>
    </w:p>
    <w:p w14:paraId="60CA4550" w14:textId="77777777" w:rsidR="00FA532A" w:rsidRDefault="00FA532A" w:rsidP="00FA532A"/>
    <w:p w14:paraId="4AD1F8AF" w14:textId="77777777" w:rsidR="00FA532A" w:rsidRDefault="00FA532A" w:rsidP="00FA532A">
      <w:r>
        <w:t>Initial Euro Term Loan</w:t>
      </w:r>
    </w:p>
    <w:p w14:paraId="743E3D9E" w14:textId="77777777" w:rsidR="00FA532A" w:rsidRDefault="00FA532A" w:rsidP="00FA532A"/>
    <w:p w14:paraId="12CED3C2" w14:textId="77777777" w:rsidR="00FA532A" w:rsidRDefault="00FA532A" w:rsidP="00FA532A">
      <w:r>
        <w:t>LOANX_ID</w:t>
      </w:r>
    </w:p>
    <w:p w14:paraId="239E689C" w14:textId="77777777" w:rsidR="00FA532A" w:rsidRDefault="00FA532A" w:rsidP="00FA532A"/>
    <w:p w14:paraId="0F1FE5D1" w14:textId="77777777" w:rsidR="00FA532A" w:rsidRDefault="00FA532A" w:rsidP="00FA532A">
      <w:r>
        <w:t>LX165624</w:t>
      </w:r>
    </w:p>
    <w:p w14:paraId="55C03ECB" w14:textId="77777777" w:rsidR="00FA532A" w:rsidRDefault="00FA532A" w:rsidP="00FA532A"/>
    <w:p w14:paraId="4B35D09B" w14:textId="77777777" w:rsidR="00FA532A" w:rsidRDefault="00FA532A" w:rsidP="00FA532A">
      <w:r>
        <w:t>€1,750,000.00</w:t>
      </w:r>
    </w:p>
    <w:p w14:paraId="6A90A27F" w14:textId="77777777" w:rsidR="00FA532A" w:rsidRDefault="00FA532A" w:rsidP="00FA532A"/>
    <w:p w14:paraId="49B6DA52" w14:textId="77777777" w:rsidR="00FA532A" w:rsidRDefault="00FA532A" w:rsidP="00FA532A">
      <w:r>
        <w:t>B2</w:t>
      </w:r>
    </w:p>
    <w:p w14:paraId="06E2631E" w14:textId="77777777" w:rsidR="00FA532A" w:rsidRDefault="00FA532A" w:rsidP="00FA532A"/>
    <w:p w14:paraId="36013BE2" w14:textId="77777777" w:rsidR="00FA532A" w:rsidRDefault="00FA532A" w:rsidP="00FA532A">
      <w:r>
        <w:t>2720</w:t>
      </w:r>
    </w:p>
    <w:p w14:paraId="6863199A" w14:textId="77777777" w:rsidR="00FA532A" w:rsidRDefault="00FA532A" w:rsidP="00FA532A"/>
    <w:p w14:paraId="3CDA143E" w14:textId="77777777" w:rsidR="00FA532A" w:rsidRDefault="00FA532A" w:rsidP="00FA532A">
      <w:r>
        <w:t>4,760,000,000.00</w:t>
      </w:r>
    </w:p>
    <w:p w14:paraId="15476C90" w14:textId="77777777" w:rsidR="00FA532A" w:rsidRDefault="00FA532A" w:rsidP="00FA532A"/>
    <w:p w14:paraId="701C8236" w14:textId="77777777" w:rsidR="00FA532A" w:rsidRDefault="00FA532A" w:rsidP="00FA532A">
      <w:r>
        <w:t xml:space="preserve">Galileo Global Education Finance </w:t>
      </w:r>
      <w:proofErr w:type="spellStart"/>
      <w:r>
        <w:t>S.a.r.l</w:t>
      </w:r>
      <w:proofErr w:type="spellEnd"/>
      <w:r>
        <w:t>.</w:t>
      </w:r>
    </w:p>
    <w:p w14:paraId="10BC50C6" w14:textId="77777777" w:rsidR="00FA532A" w:rsidRDefault="00FA532A" w:rsidP="00FA532A"/>
    <w:p w14:paraId="237378D9" w14:textId="77777777" w:rsidR="00FA532A" w:rsidRDefault="00FA532A" w:rsidP="00FA532A">
      <w:r>
        <w:t>Additional Facility 2</w:t>
      </w:r>
    </w:p>
    <w:p w14:paraId="1FEFEA29" w14:textId="77777777" w:rsidR="00FA532A" w:rsidRDefault="00FA532A" w:rsidP="00FA532A"/>
    <w:p w14:paraId="51F6EBC1" w14:textId="77777777" w:rsidR="00FA532A" w:rsidRDefault="00FA532A" w:rsidP="00FA532A">
      <w:r>
        <w:t>LOANX_ID</w:t>
      </w:r>
    </w:p>
    <w:p w14:paraId="08BF222F" w14:textId="77777777" w:rsidR="00FA532A" w:rsidRDefault="00FA532A" w:rsidP="00FA532A"/>
    <w:p w14:paraId="278F1B19" w14:textId="77777777" w:rsidR="00FA532A" w:rsidRDefault="00FA532A" w:rsidP="00FA532A">
      <w:r>
        <w:t>LX173749</w:t>
      </w:r>
    </w:p>
    <w:p w14:paraId="380F6680" w14:textId="77777777" w:rsidR="00FA532A" w:rsidRDefault="00FA532A" w:rsidP="00FA532A"/>
    <w:p w14:paraId="41DBFCDD" w14:textId="77777777" w:rsidR="00FA532A" w:rsidRDefault="00FA532A" w:rsidP="00FA532A">
      <w:r>
        <w:lastRenderedPageBreak/>
        <w:t>€5,486,137.46</w:t>
      </w:r>
    </w:p>
    <w:p w14:paraId="2F808540" w14:textId="77777777" w:rsidR="00FA532A" w:rsidRDefault="00FA532A" w:rsidP="00FA532A"/>
    <w:p w14:paraId="7084AF5B" w14:textId="77777777" w:rsidR="00FA532A" w:rsidRDefault="00FA532A" w:rsidP="00FA532A">
      <w:r>
        <w:t>B2</w:t>
      </w:r>
    </w:p>
    <w:p w14:paraId="2D481E5C" w14:textId="77777777" w:rsidR="00FA532A" w:rsidRDefault="00FA532A" w:rsidP="00FA532A"/>
    <w:p w14:paraId="42C18344" w14:textId="77777777" w:rsidR="00FA532A" w:rsidRDefault="00FA532A" w:rsidP="00FA532A">
      <w:r>
        <w:t>2720</w:t>
      </w:r>
    </w:p>
    <w:p w14:paraId="14D5AB5C" w14:textId="77777777" w:rsidR="00FA532A" w:rsidRDefault="00FA532A" w:rsidP="00FA532A"/>
    <w:p w14:paraId="641BB239" w14:textId="77777777" w:rsidR="00FA532A" w:rsidRDefault="00FA532A" w:rsidP="00FA532A">
      <w:r>
        <w:t>14,922,293,891.20</w:t>
      </w:r>
    </w:p>
    <w:p w14:paraId="159131B1" w14:textId="77777777" w:rsidR="00FA532A" w:rsidRDefault="00FA532A" w:rsidP="00FA532A"/>
    <w:p w14:paraId="7E2C05E0" w14:textId="77777777" w:rsidR="00FA532A" w:rsidRDefault="00FA532A" w:rsidP="00FA532A">
      <w:r>
        <w:t>GAMENET GROUP SPA</w:t>
      </w:r>
    </w:p>
    <w:p w14:paraId="79EA5383" w14:textId="77777777" w:rsidR="00FA532A" w:rsidRDefault="00FA532A" w:rsidP="00FA532A"/>
    <w:p w14:paraId="2D92D395" w14:textId="77777777" w:rsidR="00FA532A" w:rsidRDefault="00FA532A" w:rsidP="00FA532A">
      <w:r>
        <w:t>GAMENT FLOAT 04/27/23</w:t>
      </w:r>
    </w:p>
    <w:p w14:paraId="74CBD2DE" w14:textId="77777777" w:rsidR="00FA532A" w:rsidRDefault="00FA532A" w:rsidP="00FA532A"/>
    <w:p w14:paraId="4A658363" w14:textId="77777777" w:rsidR="00FA532A" w:rsidRDefault="00FA532A" w:rsidP="00FA532A">
      <w:r>
        <w:t>ISIN</w:t>
      </w:r>
    </w:p>
    <w:p w14:paraId="336E46CE" w14:textId="77777777" w:rsidR="00FA532A" w:rsidRDefault="00FA532A" w:rsidP="00FA532A"/>
    <w:p w14:paraId="289F1E82" w14:textId="77777777" w:rsidR="00FA532A" w:rsidRDefault="00FA532A" w:rsidP="00FA532A">
      <w:r>
        <w:t>XS1877354677</w:t>
      </w:r>
    </w:p>
    <w:p w14:paraId="7B623A9D" w14:textId="77777777" w:rsidR="00FA532A" w:rsidRDefault="00FA532A" w:rsidP="00FA532A"/>
    <w:p w14:paraId="026F8DA1" w14:textId="77777777" w:rsidR="00FA532A" w:rsidRDefault="00FA532A" w:rsidP="00FA532A">
      <w:r>
        <w:t>€817,000.00</w:t>
      </w:r>
    </w:p>
    <w:p w14:paraId="0C98FEE2" w14:textId="77777777" w:rsidR="00FA532A" w:rsidRDefault="00FA532A" w:rsidP="00FA532A"/>
    <w:p w14:paraId="6476C9B7" w14:textId="77777777" w:rsidR="00FA532A" w:rsidRDefault="00FA532A" w:rsidP="00FA532A">
      <w:r>
        <w:t>B1</w:t>
      </w:r>
    </w:p>
    <w:p w14:paraId="3C25695B" w14:textId="77777777" w:rsidR="00FA532A" w:rsidRDefault="00FA532A" w:rsidP="00FA532A"/>
    <w:p w14:paraId="0247AA98" w14:textId="77777777" w:rsidR="00FA532A" w:rsidRDefault="00FA532A" w:rsidP="00FA532A">
      <w:r>
        <w:t>2220</w:t>
      </w:r>
    </w:p>
    <w:p w14:paraId="1268373A" w14:textId="77777777" w:rsidR="00FA532A" w:rsidRDefault="00FA532A" w:rsidP="00FA532A"/>
    <w:p w14:paraId="431B73C7" w14:textId="77777777" w:rsidR="00FA532A" w:rsidRDefault="00FA532A" w:rsidP="00FA532A">
      <w:r>
        <w:t>1,813,740,000.00</w:t>
      </w:r>
    </w:p>
    <w:p w14:paraId="0F35839F" w14:textId="77777777" w:rsidR="00FA532A" w:rsidRDefault="00FA532A" w:rsidP="00FA532A"/>
    <w:p w14:paraId="13071493" w14:textId="77777777" w:rsidR="00FA532A" w:rsidRDefault="00FA532A" w:rsidP="00FA532A">
      <w:r>
        <w:t>Gardner Denver Inc</w:t>
      </w:r>
    </w:p>
    <w:p w14:paraId="11AD0C85" w14:textId="77777777" w:rsidR="00FA532A" w:rsidRDefault="00FA532A" w:rsidP="00FA532A"/>
    <w:p w14:paraId="36C5F7E0" w14:textId="77777777" w:rsidR="00FA532A" w:rsidRDefault="00FA532A" w:rsidP="00FA532A">
      <w:r>
        <w:t>Tranche B-1 Euro Term Loans</w:t>
      </w:r>
    </w:p>
    <w:p w14:paraId="63C310A2" w14:textId="77777777" w:rsidR="00FA532A" w:rsidRDefault="00FA532A" w:rsidP="00FA532A"/>
    <w:p w14:paraId="4D6202E6" w14:textId="77777777" w:rsidR="00FA532A" w:rsidRDefault="00FA532A" w:rsidP="00FA532A">
      <w:r>
        <w:t>LOANX_ID</w:t>
      </w:r>
    </w:p>
    <w:p w14:paraId="4416088C" w14:textId="77777777" w:rsidR="00FA532A" w:rsidRDefault="00FA532A" w:rsidP="00FA532A"/>
    <w:p w14:paraId="1C52B848" w14:textId="77777777" w:rsidR="00FA532A" w:rsidRDefault="00FA532A" w:rsidP="00FA532A">
      <w:r>
        <w:t>LX168068</w:t>
      </w:r>
    </w:p>
    <w:p w14:paraId="2C745855" w14:textId="77777777" w:rsidR="00FA532A" w:rsidRDefault="00FA532A" w:rsidP="00FA532A"/>
    <w:p w14:paraId="066D74DF" w14:textId="77777777" w:rsidR="00FA532A" w:rsidRDefault="00FA532A" w:rsidP="00FA532A">
      <w:r>
        <w:t>€3,831,750.00</w:t>
      </w:r>
    </w:p>
    <w:p w14:paraId="30294722" w14:textId="77777777" w:rsidR="00FA532A" w:rsidRDefault="00FA532A" w:rsidP="00FA532A"/>
    <w:p w14:paraId="3A9ABF10" w14:textId="77777777" w:rsidR="00FA532A" w:rsidRDefault="00FA532A" w:rsidP="00FA532A">
      <w:r>
        <w:t>Ba3</w:t>
      </w:r>
    </w:p>
    <w:p w14:paraId="5DA0AF3D" w14:textId="77777777" w:rsidR="00FA532A" w:rsidRDefault="00FA532A" w:rsidP="00FA532A"/>
    <w:p w14:paraId="786F9C9C" w14:textId="77777777" w:rsidR="00FA532A" w:rsidRDefault="00FA532A" w:rsidP="00FA532A">
      <w:r>
        <w:t>1766</w:t>
      </w:r>
    </w:p>
    <w:p w14:paraId="6CD80AA0" w14:textId="77777777" w:rsidR="00FA532A" w:rsidRDefault="00FA532A" w:rsidP="00FA532A"/>
    <w:p w14:paraId="371C8301" w14:textId="77777777" w:rsidR="00FA532A" w:rsidRDefault="00FA532A" w:rsidP="00FA532A">
      <w:r>
        <w:t>6,766,870,500.00</w:t>
      </w:r>
    </w:p>
    <w:p w14:paraId="5BDA7FF9" w14:textId="77777777" w:rsidR="00FA532A" w:rsidRDefault="00FA532A" w:rsidP="00FA532A"/>
    <w:p w14:paraId="686C5FA7" w14:textId="77777777" w:rsidR="00FA532A" w:rsidRDefault="00FA532A" w:rsidP="00FA532A">
      <w:r>
        <w:t xml:space="preserve">Garrett LX III </w:t>
      </w:r>
      <w:proofErr w:type="spellStart"/>
      <w:r>
        <w:t>S.a.r.l</w:t>
      </w:r>
      <w:proofErr w:type="spellEnd"/>
      <w:r>
        <w:t>.</w:t>
      </w:r>
    </w:p>
    <w:p w14:paraId="209E6E99" w14:textId="77777777" w:rsidR="00FA532A" w:rsidRDefault="00FA532A" w:rsidP="00FA532A"/>
    <w:p w14:paraId="7905B0C1" w14:textId="77777777" w:rsidR="00FA532A" w:rsidRDefault="00FA532A" w:rsidP="00FA532A">
      <w:r>
        <w:t>Term Loan</w:t>
      </w:r>
    </w:p>
    <w:p w14:paraId="6A5ADFC3" w14:textId="77777777" w:rsidR="00FA532A" w:rsidRDefault="00FA532A" w:rsidP="00FA532A"/>
    <w:p w14:paraId="3B471B39" w14:textId="77777777" w:rsidR="00FA532A" w:rsidRDefault="00FA532A" w:rsidP="00FA532A">
      <w:r>
        <w:t>LOANX_ID</w:t>
      </w:r>
    </w:p>
    <w:p w14:paraId="31EC3C50" w14:textId="77777777" w:rsidR="00FA532A" w:rsidRDefault="00FA532A" w:rsidP="00FA532A"/>
    <w:p w14:paraId="4ED2A466" w14:textId="77777777" w:rsidR="00FA532A" w:rsidRDefault="00FA532A" w:rsidP="00FA532A">
      <w:r>
        <w:t>LX175752</w:t>
      </w:r>
    </w:p>
    <w:p w14:paraId="01F9C702" w14:textId="77777777" w:rsidR="00FA532A" w:rsidRDefault="00FA532A" w:rsidP="00FA532A"/>
    <w:p w14:paraId="6654450E" w14:textId="77777777" w:rsidR="00FA532A" w:rsidRDefault="00FA532A" w:rsidP="00FA532A">
      <w:r>
        <w:t>€7,000,000.00</w:t>
      </w:r>
    </w:p>
    <w:p w14:paraId="49EA262B" w14:textId="77777777" w:rsidR="00FA532A" w:rsidRDefault="00FA532A" w:rsidP="00FA532A"/>
    <w:p w14:paraId="36C728AC" w14:textId="77777777" w:rsidR="00FA532A" w:rsidRDefault="00FA532A" w:rsidP="00FA532A">
      <w:r>
        <w:t>Ba3</w:t>
      </w:r>
    </w:p>
    <w:p w14:paraId="11701B4A" w14:textId="77777777" w:rsidR="00FA532A" w:rsidRDefault="00FA532A" w:rsidP="00FA532A"/>
    <w:p w14:paraId="14D3A054" w14:textId="77777777" w:rsidR="00FA532A" w:rsidRDefault="00FA532A" w:rsidP="00FA532A">
      <w:r>
        <w:t>1766</w:t>
      </w:r>
    </w:p>
    <w:p w14:paraId="15BA8412" w14:textId="77777777" w:rsidR="00FA532A" w:rsidRDefault="00FA532A" w:rsidP="00FA532A"/>
    <w:p w14:paraId="2F6959F1" w14:textId="77777777" w:rsidR="00FA532A" w:rsidRDefault="00FA532A" w:rsidP="00FA532A">
      <w:r>
        <w:t>12,362,000,000.00</w:t>
      </w:r>
    </w:p>
    <w:p w14:paraId="77AC3D40" w14:textId="77777777" w:rsidR="00FA532A" w:rsidRDefault="00FA532A" w:rsidP="00FA532A"/>
    <w:p w14:paraId="25B6C420" w14:textId="77777777" w:rsidR="00FA532A" w:rsidRDefault="00FA532A" w:rsidP="00FA532A">
      <w:r>
        <w:t>Gates Global, LLC</w:t>
      </w:r>
    </w:p>
    <w:p w14:paraId="6F8ECD79" w14:textId="77777777" w:rsidR="00FA532A" w:rsidRDefault="00FA532A" w:rsidP="00FA532A"/>
    <w:p w14:paraId="546D9098" w14:textId="77777777" w:rsidR="00FA532A" w:rsidRDefault="00FA532A" w:rsidP="00FA532A">
      <w:r>
        <w:lastRenderedPageBreak/>
        <w:t>Initial B-2 Euro Term Loan</w:t>
      </w:r>
    </w:p>
    <w:p w14:paraId="0A50F7F4" w14:textId="77777777" w:rsidR="00FA532A" w:rsidRDefault="00FA532A" w:rsidP="00FA532A"/>
    <w:p w14:paraId="5F451239" w14:textId="77777777" w:rsidR="00FA532A" w:rsidRDefault="00FA532A" w:rsidP="00FA532A">
      <w:r>
        <w:t>LOANX_ID</w:t>
      </w:r>
    </w:p>
    <w:p w14:paraId="77D8F297" w14:textId="77777777" w:rsidR="00FA532A" w:rsidRDefault="00FA532A" w:rsidP="00FA532A"/>
    <w:p w14:paraId="58DF7B8C" w14:textId="77777777" w:rsidR="00FA532A" w:rsidRDefault="00FA532A" w:rsidP="00FA532A">
      <w:r>
        <w:t>LX169690</w:t>
      </w:r>
    </w:p>
    <w:p w14:paraId="10938AE5" w14:textId="77777777" w:rsidR="00FA532A" w:rsidRDefault="00FA532A" w:rsidP="00FA532A"/>
    <w:p w14:paraId="07442F4A" w14:textId="77777777" w:rsidR="00FA532A" w:rsidRDefault="00FA532A" w:rsidP="00FA532A">
      <w:r>
        <w:t>€1,955,175.00</w:t>
      </w:r>
    </w:p>
    <w:p w14:paraId="5DD6D0EB" w14:textId="77777777" w:rsidR="00FA532A" w:rsidRDefault="00FA532A" w:rsidP="00FA532A"/>
    <w:p w14:paraId="1519B991" w14:textId="77777777" w:rsidR="00FA532A" w:rsidRDefault="00FA532A" w:rsidP="00FA532A">
      <w:r>
        <w:t>B2</w:t>
      </w:r>
    </w:p>
    <w:p w14:paraId="16F09C43" w14:textId="77777777" w:rsidR="00FA532A" w:rsidRDefault="00FA532A" w:rsidP="00FA532A"/>
    <w:p w14:paraId="27A76CBD" w14:textId="77777777" w:rsidR="00FA532A" w:rsidRDefault="00FA532A" w:rsidP="00FA532A">
      <w:r>
        <w:t>2720</w:t>
      </w:r>
    </w:p>
    <w:p w14:paraId="5D03638D" w14:textId="77777777" w:rsidR="00FA532A" w:rsidRDefault="00FA532A" w:rsidP="00FA532A"/>
    <w:p w14:paraId="660F10B5" w14:textId="77777777" w:rsidR="00FA532A" w:rsidRDefault="00FA532A" w:rsidP="00FA532A">
      <w:r>
        <w:t>5,318,076,000.00</w:t>
      </w:r>
    </w:p>
    <w:p w14:paraId="6B00CC96" w14:textId="77777777" w:rsidR="00FA532A" w:rsidRDefault="00FA532A" w:rsidP="00FA532A"/>
    <w:p w14:paraId="18B598B8" w14:textId="77777777" w:rsidR="00FA532A" w:rsidRDefault="00FA532A" w:rsidP="00FA532A">
      <w:proofErr w:type="spellStart"/>
      <w:r>
        <w:t>Genesys</w:t>
      </w:r>
      <w:proofErr w:type="spellEnd"/>
      <w:r>
        <w:t xml:space="preserve"> Telecommunications Laboratories, Inc</w:t>
      </w:r>
    </w:p>
    <w:p w14:paraId="09B098FF" w14:textId="77777777" w:rsidR="00FA532A" w:rsidRDefault="00FA532A" w:rsidP="00FA532A"/>
    <w:p w14:paraId="56EA336B" w14:textId="77777777" w:rsidR="00FA532A" w:rsidRDefault="00FA532A" w:rsidP="00FA532A">
      <w:r>
        <w:t>Euro Term Loan B-3</w:t>
      </w:r>
    </w:p>
    <w:p w14:paraId="71C38654" w14:textId="77777777" w:rsidR="00FA532A" w:rsidRDefault="00FA532A" w:rsidP="00FA532A"/>
    <w:p w14:paraId="75054B62" w14:textId="77777777" w:rsidR="00FA532A" w:rsidRDefault="00FA532A" w:rsidP="00FA532A">
      <w:r>
        <w:t>LOANX_ID</w:t>
      </w:r>
    </w:p>
    <w:p w14:paraId="6729ED01" w14:textId="77777777" w:rsidR="00FA532A" w:rsidRDefault="00FA532A" w:rsidP="00FA532A"/>
    <w:p w14:paraId="4E7629B0" w14:textId="77777777" w:rsidR="00FA532A" w:rsidRDefault="00FA532A" w:rsidP="00FA532A">
      <w:r>
        <w:t>LX171646</w:t>
      </w:r>
    </w:p>
    <w:p w14:paraId="262A151D" w14:textId="77777777" w:rsidR="00FA532A" w:rsidRDefault="00FA532A" w:rsidP="00FA532A"/>
    <w:p w14:paraId="3778BAA6" w14:textId="77777777" w:rsidR="00FA532A" w:rsidRDefault="00FA532A" w:rsidP="00FA532A">
      <w:r>
        <w:t>€979,547.58</w:t>
      </w:r>
    </w:p>
    <w:p w14:paraId="2D9D463A" w14:textId="77777777" w:rsidR="00FA532A" w:rsidRDefault="00FA532A" w:rsidP="00FA532A"/>
    <w:p w14:paraId="059BE355" w14:textId="77777777" w:rsidR="00FA532A" w:rsidRDefault="00FA532A" w:rsidP="00FA532A">
      <w:r>
        <w:t>B3</w:t>
      </w:r>
    </w:p>
    <w:p w14:paraId="486CF990" w14:textId="77777777" w:rsidR="00FA532A" w:rsidRDefault="00FA532A" w:rsidP="00FA532A"/>
    <w:p w14:paraId="17AEE04F" w14:textId="77777777" w:rsidR="00FA532A" w:rsidRDefault="00FA532A" w:rsidP="00FA532A">
      <w:r>
        <w:t>3490</w:t>
      </w:r>
    </w:p>
    <w:p w14:paraId="2ADFE5C1" w14:textId="77777777" w:rsidR="00FA532A" w:rsidRDefault="00FA532A" w:rsidP="00FA532A"/>
    <w:p w14:paraId="6A7DF9A6" w14:textId="77777777" w:rsidR="00FA532A" w:rsidRDefault="00FA532A" w:rsidP="00FA532A">
      <w:r>
        <w:t>3,418,621,054.20</w:t>
      </w:r>
    </w:p>
    <w:p w14:paraId="7DDF3BA7" w14:textId="77777777" w:rsidR="00FA532A" w:rsidRDefault="00FA532A" w:rsidP="00FA532A"/>
    <w:p w14:paraId="78007A83" w14:textId="77777777" w:rsidR="00FA532A" w:rsidRDefault="00FA532A" w:rsidP="00FA532A">
      <w:r>
        <w:t>GTT Communications, Inc.</w:t>
      </w:r>
    </w:p>
    <w:p w14:paraId="4568F5BE" w14:textId="77777777" w:rsidR="00FA532A" w:rsidRDefault="00FA532A" w:rsidP="00FA532A"/>
    <w:p w14:paraId="66A84121" w14:textId="77777777" w:rsidR="00FA532A" w:rsidRDefault="00FA532A" w:rsidP="00FA532A">
      <w:r>
        <w:t>EMEA Term Loan</w:t>
      </w:r>
    </w:p>
    <w:p w14:paraId="5FD77749" w14:textId="77777777" w:rsidR="00FA532A" w:rsidRDefault="00FA532A" w:rsidP="00FA532A"/>
    <w:p w14:paraId="680825BA" w14:textId="77777777" w:rsidR="00FA532A" w:rsidRDefault="00FA532A" w:rsidP="00FA532A">
      <w:r>
        <w:t>LOANX_ID</w:t>
      </w:r>
    </w:p>
    <w:p w14:paraId="1B9C343A" w14:textId="77777777" w:rsidR="00FA532A" w:rsidRDefault="00FA532A" w:rsidP="00FA532A"/>
    <w:p w14:paraId="528C5EE0" w14:textId="77777777" w:rsidR="00FA532A" w:rsidRDefault="00FA532A" w:rsidP="00FA532A">
      <w:r>
        <w:t>LX171876</w:t>
      </w:r>
    </w:p>
    <w:p w14:paraId="6E208DFD" w14:textId="77777777" w:rsidR="00FA532A" w:rsidRDefault="00FA532A" w:rsidP="00FA532A"/>
    <w:p w14:paraId="71F42236" w14:textId="77777777" w:rsidR="00FA532A" w:rsidRDefault="00FA532A" w:rsidP="00FA532A">
      <w:r>
        <w:t>€1,485,000.00</w:t>
      </w:r>
    </w:p>
    <w:p w14:paraId="3DD162D6" w14:textId="77777777" w:rsidR="00FA532A" w:rsidRDefault="00FA532A" w:rsidP="00FA532A"/>
    <w:p w14:paraId="24C970E7" w14:textId="77777777" w:rsidR="00FA532A" w:rsidRDefault="00FA532A" w:rsidP="00FA532A">
      <w:r>
        <w:t>B2</w:t>
      </w:r>
    </w:p>
    <w:p w14:paraId="5EFD1A7E" w14:textId="77777777" w:rsidR="00FA532A" w:rsidRDefault="00FA532A" w:rsidP="00FA532A"/>
    <w:p w14:paraId="2EEE460A" w14:textId="77777777" w:rsidR="00FA532A" w:rsidRDefault="00FA532A" w:rsidP="00FA532A">
      <w:r>
        <w:t>2720</w:t>
      </w:r>
    </w:p>
    <w:p w14:paraId="0601C78D" w14:textId="77777777" w:rsidR="00FA532A" w:rsidRDefault="00FA532A" w:rsidP="00FA532A"/>
    <w:p w14:paraId="0D511E81" w14:textId="77777777" w:rsidR="00FA532A" w:rsidRDefault="00FA532A" w:rsidP="00FA532A">
      <w:r>
        <w:t>4,039,200,000.00</w:t>
      </w:r>
    </w:p>
    <w:p w14:paraId="7C0BE9C4" w14:textId="77777777" w:rsidR="00FA532A" w:rsidRDefault="00FA532A" w:rsidP="00FA532A"/>
    <w:p w14:paraId="7013F92A" w14:textId="77777777" w:rsidR="00FA532A" w:rsidRDefault="00FA532A" w:rsidP="00FA532A">
      <w:proofErr w:type="spellStart"/>
      <w:r>
        <w:t>Hensoldt</w:t>
      </w:r>
      <w:proofErr w:type="spellEnd"/>
      <w:r>
        <w:t xml:space="preserve"> Holding GmbH</w:t>
      </w:r>
    </w:p>
    <w:p w14:paraId="494AAEED" w14:textId="77777777" w:rsidR="00FA532A" w:rsidRDefault="00FA532A" w:rsidP="00FA532A"/>
    <w:p w14:paraId="51259EE0" w14:textId="77777777" w:rsidR="00FA532A" w:rsidRDefault="00FA532A" w:rsidP="00FA532A">
      <w:r>
        <w:t>Facility B3</w:t>
      </w:r>
    </w:p>
    <w:p w14:paraId="2B4CDCFB" w14:textId="77777777" w:rsidR="00FA532A" w:rsidRDefault="00FA532A" w:rsidP="00FA532A"/>
    <w:p w14:paraId="3EC64859" w14:textId="77777777" w:rsidR="00FA532A" w:rsidRDefault="00FA532A" w:rsidP="00FA532A">
      <w:r>
        <w:t>LOANX_ID</w:t>
      </w:r>
    </w:p>
    <w:p w14:paraId="57D25CE4" w14:textId="77777777" w:rsidR="00FA532A" w:rsidRDefault="00FA532A" w:rsidP="00FA532A"/>
    <w:p w14:paraId="3C427982" w14:textId="77777777" w:rsidR="00FA532A" w:rsidRDefault="00FA532A" w:rsidP="00FA532A">
      <w:r>
        <w:t>LX171534</w:t>
      </w:r>
    </w:p>
    <w:p w14:paraId="5D3C5288" w14:textId="77777777" w:rsidR="00FA532A" w:rsidRDefault="00FA532A" w:rsidP="00FA532A"/>
    <w:p w14:paraId="6E37113B" w14:textId="77777777" w:rsidR="00FA532A" w:rsidRDefault="00FA532A" w:rsidP="00FA532A">
      <w:r>
        <w:t>€2,400,000.00</w:t>
      </w:r>
    </w:p>
    <w:p w14:paraId="519CFEDE" w14:textId="77777777" w:rsidR="00FA532A" w:rsidRDefault="00FA532A" w:rsidP="00FA532A"/>
    <w:p w14:paraId="0EEA5CFF" w14:textId="77777777" w:rsidR="00FA532A" w:rsidRDefault="00FA532A" w:rsidP="00FA532A">
      <w:r>
        <w:t>B3</w:t>
      </w:r>
    </w:p>
    <w:p w14:paraId="4FFE6E04" w14:textId="77777777" w:rsidR="00FA532A" w:rsidRDefault="00FA532A" w:rsidP="00FA532A"/>
    <w:p w14:paraId="6ECF5EF3" w14:textId="77777777" w:rsidR="00FA532A" w:rsidRDefault="00FA532A" w:rsidP="00FA532A">
      <w:r>
        <w:lastRenderedPageBreak/>
        <w:t>3490</w:t>
      </w:r>
    </w:p>
    <w:p w14:paraId="247A85C4" w14:textId="77777777" w:rsidR="00FA532A" w:rsidRDefault="00FA532A" w:rsidP="00FA532A"/>
    <w:p w14:paraId="0B6A82DA" w14:textId="77777777" w:rsidR="00FA532A" w:rsidRDefault="00FA532A" w:rsidP="00FA532A">
      <w:r>
        <w:t>8,376,000,000.00</w:t>
      </w:r>
    </w:p>
    <w:p w14:paraId="102AA616" w14:textId="77777777" w:rsidR="00FA532A" w:rsidRDefault="00FA532A" w:rsidP="00FA532A"/>
    <w:p w14:paraId="4F325902" w14:textId="77777777" w:rsidR="00FA532A" w:rsidRDefault="00FA532A" w:rsidP="00FA532A">
      <w:r>
        <w:t>HNVR Holdco Limited</w:t>
      </w:r>
    </w:p>
    <w:p w14:paraId="598D7259" w14:textId="77777777" w:rsidR="00FA532A" w:rsidRDefault="00FA532A" w:rsidP="00FA532A"/>
    <w:p w14:paraId="2268AB42" w14:textId="77777777" w:rsidR="00FA532A" w:rsidRDefault="00FA532A" w:rsidP="00FA532A">
      <w:r>
        <w:t>Term Loan B</w:t>
      </w:r>
    </w:p>
    <w:p w14:paraId="247EBE2C" w14:textId="77777777" w:rsidR="00FA532A" w:rsidRDefault="00FA532A" w:rsidP="00FA532A"/>
    <w:p w14:paraId="2D52647E" w14:textId="77777777" w:rsidR="00FA532A" w:rsidRDefault="00FA532A" w:rsidP="00FA532A">
      <w:r>
        <w:t>LOANX_ID</w:t>
      </w:r>
    </w:p>
    <w:p w14:paraId="4CE60CB1" w14:textId="77777777" w:rsidR="00FA532A" w:rsidRDefault="00FA532A" w:rsidP="00FA532A"/>
    <w:p w14:paraId="3081B0C1" w14:textId="77777777" w:rsidR="00FA532A" w:rsidRDefault="00FA532A" w:rsidP="00FA532A">
      <w:r>
        <w:t>LX152965</w:t>
      </w:r>
    </w:p>
    <w:p w14:paraId="7A669667" w14:textId="77777777" w:rsidR="00FA532A" w:rsidRDefault="00FA532A" w:rsidP="00FA532A"/>
    <w:p w14:paraId="4CA4F9C2" w14:textId="77777777" w:rsidR="00FA532A" w:rsidRDefault="00FA532A" w:rsidP="00FA532A">
      <w:r>
        <w:t>€7,939,591.84</w:t>
      </w:r>
    </w:p>
    <w:p w14:paraId="700E698E" w14:textId="77777777" w:rsidR="00FA532A" w:rsidRDefault="00FA532A" w:rsidP="00FA532A"/>
    <w:p w14:paraId="73F463DE" w14:textId="77777777" w:rsidR="00FA532A" w:rsidRDefault="00FA532A" w:rsidP="00FA532A">
      <w:r>
        <w:t>B3</w:t>
      </w:r>
    </w:p>
    <w:p w14:paraId="01A84273" w14:textId="77777777" w:rsidR="00FA532A" w:rsidRDefault="00FA532A" w:rsidP="00FA532A"/>
    <w:p w14:paraId="2F09E090" w14:textId="77777777" w:rsidR="00FA532A" w:rsidRDefault="00FA532A" w:rsidP="00FA532A">
      <w:r>
        <w:t>3490</w:t>
      </w:r>
    </w:p>
    <w:p w14:paraId="28F8C34A" w14:textId="77777777" w:rsidR="00FA532A" w:rsidRDefault="00FA532A" w:rsidP="00FA532A"/>
    <w:p w14:paraId="6A68BE17" w14:textId="77777777" w:rsidR="00FA532A" w:rsidRDefault="00FA532A" w:rsidP="00FA532A">
      <w:r>
        <w:t>27,709,175,521.60</w:t>
      </w:r>
    </w:p>
    <w:p w14:paraId="4F51767F" w14:textId="77777777" w:rsidR="00FA532A" w:rsidRDefault="00FA532A" w:rsidP="00FA532A"/>
    <w:p w14:paraId="033BCB25" w14:textId="77777777" w:rsidR="00FA532A" w:rsidRDefault="00FA532A" w:rsidP="00FA532A">
      <w:r>
        <w:t>HOUSE OF FINANCE NV/THE</w:t>
      </w:r>
    </w:p>
    <w:p w14:paraId="27ECF839" w14:textId="77777777" w:rsidR="00FA532A" w:rsidRDefault="00FA532A" w:rsidP="00FA532A"/>
    <w:p w14:paraId="48FB7BE0" w14:textId="77777777" w:rsidR="00FA532A" w:rsidRDefault="00FA532A" w:rsidP="00FA532A">
      <w:r>
        <w:t>HOUSEH 4.375% 07/15/2026</w:t>
      </w:r>
    </w:p>
    <w:p w14:paraId="72CC10B2" w14:textId="77777777" w:rsidR="00FA532A" w:rsidRDefault="00FA532A" w:rsidP="00FA532A"/>
    <w:p w14:paraId="19A97214" w14:textId="77777777" w:rsidR="00FA532A" w:rsidRDefault="00FA532A" w:rsidP="00FA532A">
      <w:r>
        <w:t>ISIN</w:t>
      </w:r>
    </w:p>
    <w:p w14:paraId="148A3505" w14:textId="77777777" w:rsidR="00FA532A" w:rsidRDefault="00FA532A" w:rsidP="00FA532A"/>
    <w:p w14:paraId="1520CCCC" w14:textId="77777777" w:rsidR="00FA532A" w:rsidRDefault="00FA532A" w:rsidP="00FA532A">
      <w:r>
        <w:t>BE6315129419</w:t>
      </w:r>
    </w:p>
    <w:p w14:paraId="265D68A1" w14:textId="77777777" w:rsidR="00FA532A" w:rsidRDefault="00FA532A" w:rsidP="00FA532A"/>
    <w:p w14:paraId="6883BD01" w14:textId="77777777" w:rsidR="00FA532A" w:rsidRDefault="00FA532A" w:rsidP="00FA532A">
      <w:r>
        <w:t>€500,000.00</w:t>
      </w:r>
    </w:p>
    <w:p w14:paraId="20F6CB5F" w14:textId="77777777" w:rsidR="00FA532A" w:rsidRDefault="00FA532A" w:rsidP="00FA532A"/>
    <w:p w14:paraId="36E4C697" w14:textId="77777777" w:rsidR="00FA532A" w:rsidRDefault="00FA532A" w:rsidP="00FA532A">
      <w:r>
        <w:t>B1</w:t>
      </w:r>
    </w:p>
    <w:p w14:paraId="01A368D9" w14:textId="77777777" w:rsidR="00FA532A" w:rsidRDefault="00FA532A" w:rsidP="00FA532A"/>
    <w:p w14:paraId="74FA0613" w14:textId="77777777" w:rsidR="00FA532A" w:rsidRDefault="00FA532A" w:rsidP="00FA532A">
      <w:r>
        <w:t>2220</w:t>
      </w:r>
    </w:p>
    <w:p w14:paraId="36C7FE6A" w14:textId="77777777" w:rsidR="00FA532A" w:rsidRDefault="00FA532A" w:rsidP="00FA532A"/>
    <w:p w14:paraId="31780319" w14:textId="77777777" w:rsidR="00FA532A" w:rsidRDefault="00FA532A" w:rsidP="00FA532A">
      <w:r>
        <w:t>1,110,000,000.00</w:t>
      </w:r>
    </w:p>
    <w:p w14:paraId="641BA0B5" w14:textId="77777777" w:rsidR="00FA532A" w:rsidRDefault="00FA532A" w:rsidP="00FA532A"/>
    <w:p w14:paraId="12F13CAA" w14:textId="77777777" w:rsidR="00FA532A" w:rsidRDefault="00FA532A" w:rsidP="00FA532A">
      <w:r>
        <w:t>Hyperion Insurance Group Limited</w:t>
      </w:r>
    </w:p>
    <w:p w14:paraId="4BB0F15E" w14:textId="77777777" w:rsidR="00FA532A" w:rsidRDefault="00FA532A" w:rsidP="00FA532A"/>
    <w:p w14:paraId="5E28720C" w14:textId="77777777" w:rsidR="00FA532A" w:rsidRDefault="00FA532A" w:rsidP="00FA532A">
      <w:r>
        <w:t>Term Loan B EUR</w:t>
      </w:r>
    </w:p>
    <w:p w14:paraId="50AC1A76" w14:textId="77777777" w:rsidR="00FA532A" w:rsidRDefault="00FA532A" w:rsidP="00FA532A"/>
    <w:p w14:paraId="7580147B" w14:textId="77777777" w:rsidR="00FA532A" w:rsidRDefault="00FA532A" w:rsidP="00FA532A">
      <w:r>
        <w:t>LOANX_ID</w:t>
      </w:r>
    </w:p>
    <w:p w14:paraId="4D9E96F0" w14:textId="77777777" w:rsidR="00FA532A" w:rsidRDefault="00FA532A" w:rsidP="00FA532A"/>
    <w:p w14:paraId="58115086" w14:textId="77777777" w:rsidR="00FA532A" w:rsidRDefault="00FA532A" w:rsidP="00FA532A">
      <w:r>
        <w:t>LX170078</w:t>
      </w:r>
    </w:p>
    <w:p w14:paraId="2B4B0EA1" w14:textId="77777777" w:rsidR="00FA532A" w:rsidRDefault="00FA532A" w:rsidP="00FA532A"/>
    <w:p w14:paraId="797D0A2E" w14:textId="77777777" w:rsidR="00FA532A" w:rsidRDefault="00FA532A" w:rsidP="00FA532A">
      <w:r>
        <w:t>€1,773,000.00</w:t>
      </w:r>
    </w:p>
    <w:p w14:paraId="4CFC82CB" w14:textId="77777777" w:rsidR="00FA532A" w:rsidRDefault="00FA532A" w:rsidP="00FA532A"/>
    <w:p w14:paraId="0E3277CC" w14:textId="77777777" w:rsidR="00FA532A" w:rsidRDefault="00FA532A" w:rsidP="00FA532A">
      <w:r>
        <w:t>B2</w:t>
      </w:r>
    </w:p>
    <w:p w14:paraId="412A7C9D" w14:textId="77777777" w:rsidR="00FA532A" w:rsidRDefault="00FA532A" w:rsidP="00FA532A"/>
    <w:p w14:paraId="15FB7305" w14:textId="77777777" w:rsidR="00FA532A" w:rsidRDefault="00FA532A" w:rsidP="00FA532A">
      <w:r>
        <w:t>2720</w:t>
      </w:r>
    </w:p>
    <w:p w14:paraId="6A785471" w14:textId="77777777" w:rsidR="00FA532A" w:rsidRDefault="00FA532A" w:rsidP="00FA532A"/>
    <w:p w14:paraId="254C53C9" w14:textId="77777777" w:rsidR="00FA532A" w:rsidRDefault="00FA532A" w:rsidP="00FA532A">
      <w:r>
        <w:t>4,822,560,000.00</w:t>
      </w:r>
    </w:p>
    <w:p w14:paraId="7C370C99" w14:textId="77777777" w:rsidR="00FA532A" w:rsidRDefault="00FA532A" w:rsidP="00FA532A"/>
    <w:p w14:paraId="66EB4DD4" w14:textId="77777777" w:rsidR="00FA532A" w:rsidRDefault="00FA532A" w:rsidP="00FA532A">
      <w:r>
        <w:t xml:space="preserve">I-Logic Technologies </w:t>
      </w:r>
      <w:proofErr w:type="spellStart"/>
      <w:r>
        <w:t>Bidco</w:t>
      </w:r>
      <w:proofErr w:type="spellEnd"/>
      <w:r>
        <w:t xml:space="preserve"> Limited</w:t>
      </w:r>
    </w:p>
    <w:p w14:paraId="6C15AEC8" w14:textId="77777777" w:rsidR="00FA532A" w:rsidRDefault="00FA532A" w:rsidP="00FA532A"/>
    <w:p w14:paraId="16DF16A9" w14:textId="77777777" w:rsidR="00FA532A" w:rsidRDefault="00FA532A" w:rsidP="00FA532A">
      <w:r>
        <w:t xml:space="preserve">2018 </w:t>
      </w:r>
      <w:proofErr w:type="spellStart"/>
      <w:r>
        <w:t>Replacment</w:t>
      </w:r>
      <w:proofErr w:type="spellEnd"/>
      <w:r>
        <w:t xml:space="preserve"> Euro Term Loan</w:t>
      </w:r>
    </w:p>
    <w:p w14:paraId="0775095F" w14:textId="77777777" w:rsidR="00FA532A" w:rsidRDefault="00FA532A" w:rsidP="00FA532A"/>
    <w:p w14:paraId="2FF528ED" w14:textId="77777777" w:rsidR="00FA532A" w:rsidRDefault="00FA532A" w:rsidP="00FA532A">
      <w:r>
        <w:t>LOANX_ID</w:t>
      </w:r>
    </w:p>
    <w:p w14:paraId="6B2FD467" w14:textId="77777777" w:rsidR="00FA532A" w:rsidRDefault="00FA532A" w:rsidP="00FA532A"/>
    <w:p w14:paraId="24F45820" w14:textId="77777777" w:rsidR="00FA532A" w:rsidRDefault="00FA532A" w:rsidP="00FA532A">
      <w:r>
        <w:lastRenderedPageBreak/>
        <w:t>LX176277</w:t>
      </w:r>
    </w:p>
    <w:p w14:paraId="4CE57BE5" w14:textId="77777777" w:rsidR="00FA532A" w:rsidRDefault="00FA532A" w:rsidP="00FA532A"/>
    <w:p w14:paraId="1ACEE9D8" w14:textId="77777777" w:rsidR="00FA532A" w:rsidRDefault="00FA532A" w:rsidP="00FA532A">
      <w:r>
        <w:t>€2,814,101.13</w:t>
      </w:r>
    </w:p>
    <w:p w14:paraId="0EEDBB4B" w14:textId="77777777" w:rsidR="00FA532A" w:rsidRDefault="00FA532A" w:rsidP="00FA532A"/>
    <w:p w14:paraId="5136EC16" w14:textId="77777777" w:rsidR="00FA532A" w:rsidRDefault="00FA532A" w:rsidP="00FA532A">
      <w:r>
        <w:t>B3</w:t>
      </w:r>
    </w:p>
    <w:p w14:paraId="430BD88A" w14:textId="77777777" w:rsidR="00FA532A" w:rsidRDefault="00FA532A" w:rsidP="00FA532A"/>
    <w:p w14:paraId="387F0A17" w14:textId="77777777" w:rsidR="00FA532A" w:rsidRDefault="00FA532A" w:rsidP="00FA532A">
      <w:r>
        <w:t>3490</w:t>
      </w:r>
    </w:p>
    <w:p w14:paraId="7CB2D3AB" w14:textId="77777777" w:rsidR="00FA532A" w:rsidRDefault="00FA532A" w:rsidP="00FA532A"/>
    <w:p w14:paraId="736F339D" w14:textId="77777777" w:rsidR="00FA532A" w:rsidRDefault="00FA532A" w:rsidP="00FA532A">
      <w:r>
        <w:t>9,821,212,943.70</w:t>
      </w:r>
    </w:p>
    <w:p w14:paraId="0C1C0ED7" w14:textId="77777777" w:rsidR="00FA532A" w:rsidRDefault="00FA532A" w:rsidP="00FA532A"/>
    <w:p w14:paraId="2B720AE0" w14:textId="77777777" w:rsidR="00FA532A" w:rsidRDefault="00FA532A" w:rsidP="00FA532A">
      <w:r>
        <w:t>INEOS Finance PLC</w:t>
      </w:r>
    </w:p>
    <w:p w14:paraId="5117F2C3" w14:textId="77777777" w:rsidR="00FA532A" w:rsidRDefault="00FA532A" w:rsidP="00FA532A"/>
    <w:p w14:paraId="1EC9164F" w14:textId="77777777" w:rsidR="00FA532A" w:rsidRDefault="00FA532A" w:rsidP="00FA532A">
      <w:r>
        <w:t>2024 Euro Term Loan</w:t>
      </w:r>
    </w:p>
    <w:p w14:paraId="236984A8" w14:textId="77777777" w:rsidR="00FA532A" w:rsidRDefault="00FA532A" w:rsidP="00FA532A"/>
    <w:p w14:paraId="2212DE1A" w14:textId="77777777" w:rsidR="00FA532A" w:rsidRDefault="00FA532A" w:rsidP="00FA532A">
      <w:r>
        <w:t>LOANX_ID</w:t>
      </w:r>
    </w:p>
    <w:p w14:paraId="48DF4058" w14:textId="77777777" w:rsidR="00FA532A" w:rsidRDefault="00FA532A" w:rsidP="00FA532A"/>
    <w:p w14:paraId="37B452F3" w14:textId="77777777" w:rsidR="00FA532A" w:rsidRDefault="00FA532A" w:rsidP="00FA532A">
      <w:r>
        <w:t>LX169196</w:t>
      </w:r>
    </w:p>
    <w:p w14:paraId="1BDF0C19" w14:textId="77777777" w:rsidR="00FA532A" w:rsidRDefault="00FA532A" w:rsidP="00FA532A"/>
    <w:p w14:paraId="56DFCA10" w14:textId="77777777" w:rsidR="00FA532A" w:rsidRDefault="00FA532A" w:rsidP="00FA532A">
      <w:r>
        <w:t>€2,000,000.00</w:t>
      </w:r>
    </w:p>
    <w:p w14:paraId="62579D61" w14:textId="77777777" w:rsidR="00FA532A" w:rsidRDefault="00FA532A" w:rsidP="00FA532A"/>
    <w:p w14:paraId="563D7CB6" w14:textId="77777777" w:rsidR="00FA532A" w:rsidRDefault="00FA532A" w:rsidP="00FA532A">
      <w:r>
        <w:t>Ba2</w:t>
      </w:r>
    </w:p>
    <w:p w14:paraId="0FE6303B" w14:textId="77777777" w:rsidR="00FA532A" w:rsidRDefault="00FA532A" w:rsidP="00FA532A"/>
    <w:p w14:paraId="0CD5004F" w14:textId="77777777" w:rsidR="00FA532A" w:rsidRDefault="00FA532A" w:rsidP="00FA532A">
      <w:r>
        <w:t>1350</w:t>
      </w:r>
    </w:p>
    <w:p w14:paraId="62798501" w14:textId="77777777" w:rsidR="00FA532A" w:rsidRDefault="00FA532A" w:rsidP="00FA532A"/>
    <w:p w14:paraId="6AF05AF1" w14:textId="77777777" w:rsidR="00FA532A" w:rsidRDefault="00FA532A" w:rsidP="00FA532A">
      <w:r>
        <w:t>2,700,000,000.00</w:t>
      </w:r>
    </w:p>
    <w:p w14:paraId="21DDB8C1" w14:textId="77777777" w:rsidR="00FA532A" w:rsidRDefault="00FA532A" w:rsidP="00FA532A"/>
    <w:p w14:paraId="5205787D" w14:textId="77777777" w:rsidR="00FA532A" w:rsidRDefault="00FA532A" w:rsidP="00FA532A">
      <w:r>
        <w:t>INEOS Finance PLC</w:t>
      </w:r>
    </w:p>
    <w:p w14:paraId="36EC2BFA" w14:textId="77777777" w:rsidR="00FA532A" w:rsidRDefault="00FA532A" w:rsidP="00FA532A"/>
    <w:p w14:paraId="1D5FE41F" w14:textId="77777777" w:rsidR="00FA532A" w:rsidRDefault="00FA532A" w:rsidP="00FA532A">
      <w:r>
        <w:t>INEGRP 2.875% 05/01/2026</w:t>
      </w:r>
    </w:p>
    <w:p w14:paraId="02BF4BFD" w14:textId="77777777" w:rsidR="00FA532A" w:rsidRDefault="00FA532A" w:rsidP="00FA532A"/>
    <w:p w14:paraId="7FD2CA66" w14:textId="77777777" w:rsidR="00FA532A" w:rsidRDefault="00FA532A" w:rsidP="00FA532A">
      <w:r>
        <w:t>ISIN</w:t>
      </w:r>
    </w:p>
    <w:p w14:paraId="54ABB2AD" w14:textId="77777777" w:rsidR="00FA532A" w:rsidRDefault="00FA532A" w:rsidP="00FA532A"/>
    <w:p w14:paraId="59F27EEC" w14:textId="77777777" w:rsidR="00FA532A" w:rsidRDefault="00FA532A" w:rsidP="00FA532A">
      <w:r>
        <w:t>XS1843437549</w:t>
      </w:r>
    </w:p>
    <w:p w14:paraId="46FC090A" w14:textId="77777777" w:rsidR="00FA532A" w:rsidRDefault="00FA532A" w:rsidP="00FA532A"/>
    <w:p w14:paraId="4DF38E49" w14:textId="77777777" w:rsidR="00FA532A" w:rsidRDefault="00FA532A" w:rsidP="00FA532A">
      <w:r>
        <w:t>€292,000.00</w:t>
      </w:r>
    </w:p>
    <w:p w14:paraId="13A67591" w14:textId="77777777" w:rsidR="00FA532A" w:rsidRDefault="00FA532A" w:rsidP="00FA532A"/>
    <w:p w14:paraId="73F8F67E" w14:textId="77777777" w:rsidR="00FA532A" w:rsidRDefault="00FA532A" w:rsidP="00FA532A">
      <w:r>
        <w:t>Ba2</w:t>
      </w:r>
    </w:p>
    <w:p w14:paraId="3115302B" w14:textId="77777777" w:rsidR="00FA532A" w:rsidRDefault="00FA532A" w:rsidP="00FA532A"/>
    <w:p w14:paraId="14E5A6C8" w14:textId="77777777" w:rsidR="00FA532A" w:rsidRDefault="00FA532A" w:rsidP="00FA532A">
      <w:r>
        <w:t>1350</w:t>
      </w:r>
    </w:p>
    <w:p w14:paraId="493C133C" w14:textId="77777777" w:rsidR="00FA532A" w:rsidRDefault="00FA532A" w:rsidP="00FA532A"/>
    <w:p w14:paraId="20BAB0B4" w14:textId="77777777" w:rsidR="00FA532A" w:rsidRDefault="00FA532A" w:rsidP="00FA532A">
      <w:r>
        <w:t>394,200,000.00</w:t>
      </w:r>
    </w:p>
    <w:p w14:paraId="35199CF1" w14:textId="77777777" w:rsidR="00FA532A" w:rsidRDefault="00FA532A" w:rsidP="00FA532A"/>
    <w:p w14:paraId="32A6A231" w14:textId="77777777" w:rsidR="00FA532A" w:rsidRDefault="00FA532A" w:rsidP="00FA532A">
      <w:r>
        <w:t>Infor (US) Inc.</w:t>
      </w:r>
    </w:p>
    <w:p w14:paraId="3DA90712" w14:textId="77777777" w:rsidR="00FA532A" w:rsidRDefault="00FA532A" w:rsidP="00FA532A"/>
    <w:p w14:paraId="18810C24" w14:textId="77777777" w:rsidR="00FA532A" w:rsidRDefault="00FA532A" w:rsidP="00FA532A">
      <w:r>
        <w:t>EUR Tranche B-2 Term Facility</w:t>
      </w:r>
    </w:p>
    <w:p w14:paraId="29BB8950" w14:textId="77777777" w:rsidR="00FA532A" w:rsidRDefault="00FA532A" w:rsidP="00FA532A"/>
    <w:p w14:paraId="1A8F7970" w14:textId="77777777" w:rsidR="00FA532A" w:rsidRDefault="00FA532A" w:rsidP="00FA532A">
      <w:r>
        <w:t>LOANX_ID</w:t>
      </w:r>
    </w:p>
    <w:p w14:paraId="0D327A15" w14:textId="77777777" w:rsidR="00FA532A" w:rsidRDefault="00FA532A" w:rsidP="00FA532A"/>
    <w:p w14:paraId="64823A8A" w14:textId="77777777" w:rsidR="00FA532A" w:rsidRDefault="00FA532A" w:rsidP="00FA532A">
      <w:r>
        <w:t>LX169633</w:t>
      </w:r>
    </w:p>
    <w:p w14:paraId="730CA1D6" w14:textId="77777777" w:rsidR="00FA532A" w:rsidRDefault="00FA532A" w:rsidP="00FA532A"/>
    <w:p w14:paraId="46A9898D" w14:textId="77777777" w:rsidR="00FA532A" w:rsidRDefault="00FA532A" w:rsidP="00FA532A">
      <w:r>
        <w:t>€2,600,306.45</w:t>
      </w:r>
    </w:p>
    <w:p w14:paraId="710EB4F8" w14:textId="77777777" w:rsidR="00FA532A" w:rsidRDefault="00FA532A" w:rsidP="00FA532A"/>
    <w:p w14:paraId="5C418AA0" w14:textId="77777777" w:rsidR="00FA532A" w:rsidRDefault="00FA532A" w:rsidP="00FA532A">
      <w:r>
        <w:t>B2</w:t>
      </w:r>
    </w:p>
    <w:p w14:paraId="596FF1C4" w14:textId="77777777" w:rsidR="00FA532A" w:rsidRDefault="00FA532A" w:rsidP="00FA532A"/>
    <w:p w14:paraId="369ADDA5" w14:textId="77777777" w:rsidR="00FA532A" w:rsidRDefault="00FA532A" w:rsidP="00FA532A">
      <w:r>
        <w:t>2720</w:t>
      </w:r>
    </w:p>
    <w:p w14:paraId="6E35DCEE" w14:textId="77777777" w:rsidR="00FA532A" w:rsidRDefault="00FA532A" w:rsidP="00FA532A"/>
    <w:p w14:paraId="23697612" w14:textId="77777777" w:rsidR="00FA532A" w:rsidRDefault="00FA532A" w:rsidP="00FA532A">
      <w:r>
        <w:t>7,072,833,544.00</w:t>
      </w:r>
    </w:p>
    <w:p w14:paraId="1FE361B0" w14:textId="77777777" w:rsidR="00FA532A" w:rsidRDefault="00FA532A" w:rsidP="00FA532A"/>
    <w:p w14:paraId="71276BE9" w14:textId="77777777" w:rsidR="00FA532A" w:rsidRDefault="00FA532A" w:rsidP="00FA532A">
      <w:r>
        <w:lastRenderedPageBreak/>
        <w:t>Informatica, LLC</w:t>
      </w:r>
    </w:p>
    <w:p w14:paraId="1063B4B8" w14:textId="77777777" w:rsidR="00FA532A" w:rsidRDefault="00FA532A" w:rsidP="00FA532A"/>
    <w:p w14:paraId="5C18C00C" w14:textId="77777777" w:rsidR="00FA532A" w:rsidRDefault="00FA532A" w:rsidP="00FA532A">
      <w:r>
        <w:t>Euro Term B-1 Loan</w:t>
      </w:r>
    </w:p>
    <w:p w14:paraId="3C8C77F5" w14:textId="77777777" w:rsidR="00FA532A" w:rsidRDefault="00FA532A" w:rsidP="00FA532A"/>
    <w:p w14:paraId="73E2C58C" w14:textId="77777777" w:rsidR="00FA532A" w:rsidRDefault="00FA532A" w:rsidP="00FA532A">
      <w:r>
        <w:t>LOANX_ID</w:t>
      </w:r>
    </w:p>
    <w:p w14:paraId="5DC17A01" w14:textId="77777777" w:rsidR="00FA532A" w:rsidRDefault="00FA532A" w:rsidP="00FA532A"/>
    <w:p w14:paraId="627252CD" w14:textId="77777777" w:rsidR="00FA532A" w:rsidRDefault="00FA532A" w:rsidP="00FA532A">
      <w:r>
        <w:t>LX170850</w:t>
      </w:r>
    </w:p>
    <w:p w14:paraId="56DF6587" w14:textId="77777777" w:rsidR="00FA532A" w:rsidRDefault="00FA532A" w:rsidP="00FA532A"/>
    <w:p w14:paraId="5346CAD4" w14:textId="77777777" w:rsidR="00FA532A" w:rsidRDefault="00FA532A" w:rsidP="00FA532A">
      <w:r>
        <w:t>€3,908,293.75</w:t>
      </w:r>
    </w:p>
    <w:p w14:paraId="5DDFF83D" w14:textId="77777777" w:rsidR="00FA532A" w:rsidRDefault="00FA532A" w:rsidP="00FA532A"/>
    <w:p w14:paraId="7443121A" w14:textId="77777777" w:rsidR="00FA532A" w:rsidRDefault="00FA532A" w:rsidP="00FA532A">
      <w:r>
        <w:t>B2</w:t>
      </w:r>
    </w:p>
    <w:p w14:paraId="4C1A5665" w14:textId="77777777" w:rsidR="00FA532A" w:rsidRDefault="00FA532A" w:rsidP="00FA532A"/>
    <w:p w14:paraId="297150B6" w14:textId="77777777" w:rsidR="00FA532A" w:rsidRDefault="00FA532A" w:rsidP="00FA532A">
      <w:r>
        <w:t>2720</w:t>
      </w:r>
    </w:p>
    <w:p w14:paraId="7B321ECB" w14:textId="77777777" w:rsidR="00FA532A" w:rsidRDefault="00FA532A" w:rsidP="00FA532A"/>
    <w:p w14:paraId="4CD4594A" w14:textId="77777777" w:rsidR="00FA532A" w:rsidRDefault="00FA532A" w:rsidP="00FA532A">
      <w:r>
        <w:t>10,630,559,000.00</w:t>
      </w:r>
    </w:p>
    <w:p w14:paraId="09725C5B" w14:textId="77777777" w:rsidR="00FA532A" w:rsidRDefault="00FA532A" w:rsidP="00FA532A"/>
    <w:p w14:paraId="034DB4D4" w14:textId="77777777" w:rsidR="00FA532A" w:rsidRDefault="00FA532A" w:rsidP="00FA532A">
      <w:proofErr w:type="spellStart"/>
      <w:r>
        <w:t>Inovyn</w:t>
      </w:r>
      <w:proofErr w:type="spellEnd"/>
      <w:r>
        <w:t xml:space="preserve"> Finance PLC</w:t>
      </w:r>
    </w:p>
    <w:p w14:paraId="571ECB1B" w14:textId="77777777" w:rsidR="00FA532A" w:rsidRDefault="00FA532A" w:rsidP="00FA532A"/>
    <w:p w14:paraId="5362BD73" w14:textId="77777777" w:rsidR="00FA532A" w:rsidRDefault="00FA532A" w:rsidP="00FA532A">
      <w:r>
        <w:t>2025 Tranche B Term Loan</w:t>
      </w:r>
    </w:p>
    <w:p w14:paraId="0E0AD22D" w14:textId="77777777" w:rsidR="00FA532A" w:rsidRDefault="00FA532A" w:rsidP="00FA532A"/>
    <w:p w14:paraId="502DC351" w14:textId="77777777" w:rsidR="00FA532A" w:rsidRDefault="00FA532A" w:rsidP="00FA532A">
      <w:r>
        <w:t>LOANX_ID</w:t>
      </w:r>
    </w:p>
    <w:p w14:paraId="06AAD265" w14:textId="77777777" w:rsidR="00FA532A" w:rsidRDefault="00FA532A" w:rsidP="00FA532A"/>
    <w:p w14:paraId="6256299B" w14:textId="77777777" w:rsidR="00FA532A" w:rsidRDefault="00FA532A" w:rsidP="00FA532A">
      <w:r>
        <w:t>LX176749</w:t>
      </w:r>
    </w:p>
    <w:p w14:paraId="1E871300" w14:textId="77777777" w:rsidR="00FA532A" w:rsidRDefault="00FA532A" w:rsidP="00FA532A"/>
    <w:p w14:paraId="3EF0ABDC" w14:textId="77777777" w:rsidR="00FA532A" w:rsidRDefault="00FA532A" w:rsidP="00FA532A">
      <w:r>
        <w:t>€4,541,396.03</w:t>
      </w:r>
    </w:p>
    <w:p w14:paraId="31FDEDFD" w14:textId="77777777" w:rsidR="00FA532A" w:rsidRDefault="00FA532A" w:rsidP="00FA532A"/>
    <w:p w14:paraId="759FDF4B" w14:textId="77777777" w:rsidR="00FA532A" w:rsidRDefault="00FA532A" w:rsidP="00FA532A">
      <w:r>
        <w:t>Ba3</w:t>
      </w:r>
    </w:p>
    <w:p w14:paraId="11463F07" w14:textId="77777777" w:rsidR="00FA532A" w:rsidRDefault="00FA532A" w:rsidP="00FA532A"/>
    <w:p w14:paraId="4EECAFE8" w14:textId="77777777" w:rsidR="00FA532A" w:rsidRDefault="00FA532A" w:rsidP="00FA532A">
      <w:r>
        <w:t>1766</w:t>
      </w:r>
    </w:p>
    <w:p w14:paraId="6925323E" w14:textId="77777777" w:rsidR="00FA532A" w:rsidRDefault="00FA532A" w:rsidP="00FA532A"/>
    <w:p w14:paraId="530561FE" w14:textId="77777777" w:rsidR="00FA532A" w:rsidRDefault="00FA532A" w:rsidP="00FA532A">
      <w:r>
        <w:t>8,020,105,388.98</w:t>
      </w:r>
    </w:p>
    <w:p w14:paraId="108D3594" w14:textId="77777777" w:rsidR="00FA532A" w:rsidRDefault="00FA532A" w:rsidP="00FA532A"/>
    <w:p w14:paraId="144D1C40" w14:textId="77777777" w:rsidR="00FA532A" w:rsidRDefault="00FA532A" w:rsidP="00FA532A">
      <w:r>
        <w:t>INTL DESIGN GROUP</w:t>
      </w:r>
    </w:p>
    <w:p w14:paraId="6D41808A" w14:textId="77777777" w:rsidR="00FA532A" w:rsidRDefault="00FA532A" w:rsidP="00FA532A"/>
    <w:p w14:paraId="04ED1E4E" w14:textId="77777777" w:rsidR="00FA532A" w:rsidRDefault="00FA532A" w:rsidP="00FA532A">
      <w:r>
        <w:t>INTDGP 6.000% 11/15/2025</w:t>
      </w:r>
    </w:p>
    <w:p w14:paraId="17B046AB" w14:textId="77777777" w:rsidR="00FA532A" w:rsidRDefault="00FA532A" w:rsidP="00FA532A"/>
    <w:p w14:paraId="6093C7AA" w14:textId="77777777" w:rsidR="00FA532A" w:rsidRDefault="00FA532A" w:rsidP="00FA532A">
      <w:r>
        <w:t>ISIN</w:t>
      </w:r>
    </w:p>
    <w:p w14:paraId="205FB1C8" w14:textId="77777777" w:rsidR="00FA532A" w:rsidRDefault="00FA532A" w:rsidP="00FA532A"/>
    <w:p w14:paraId="12340426" w14:textId="77777777" w:rsidR="00FA532A" w:rsidRDefault="00FA532A" w:rsidP="00FA532A">
      <w:r>
        <w:t>XS1908258681</w:t>
      </w:r>
    </w:p>
    <w:p w14:paraId="708FEC03" w14:textId="77777777" w:rsidR="00FA532A" w:rsidRDefault="00FA532A" w:rsidP="00FA532A"/>
    <w:p w14:paraId="5C5E107F" w14:textId="77777777" w:rsidR="00FA532A" w:rsidRDefault="00FA532A" w:rsidP="00FA532A">
      <w:r>
        <w:t>€680,000.00</w:t>
      </w:r>
    </w:p>
    <w:p w14:paraId="1FABB713" w14:textId="77777777" w:rsidR="00FA532A" w:rsidRDefault="00FA532A" w:rsidP="00FA532A"/>
    <w:p w14:paraId="199B0CB3" w14:textId="77777777" w:rsidR="00FA532A" w:rsidRDefault="00FA532A" w:rsidP="00FA532A">
      <w:r>
        <w:t>B2</w:t>
      </w:r>
    </w:p>
    <w:p w14:paraId="6C42FCBA" w14:textId="77777777" w:rsidR="00FA532A" w:rsidRDefault="00FA532A" w:rsidP="00FA532A"/>
    <w:p w14:paraId="60E65345" w14:textId="77777777" w:rsidR="00FA532A" w:rsidRDefault="00FA532A" w:rsidP="00FA532A">
      <w:r>
        <w:t>2720</w:t>
      </w:r>
    </w:p>
    <w:p w14:paraId="7F1566E3" w14:textId="77777777" w:rsidR="00FA532A" w:rsidRDefault="00FA532A" w:rsidP="00FA532A"/>
    <w:p w14:paraId="73191716" w14:textId="77777777" w:rsidR="00FA532A" w:rsidRDefault="00FA532A" w:rsidP="00FA532A">
      <w:r>
        <w:t>1,849,600,000.00</w:t>
      </w:r>
    </w:p>
    <w:p w14:paraId="24979451" w14:textId="77777777" w:rsidR="00FA532A" w:rsidRDefault="00FA532A" w:rsidP="00FA532A"/>
    <w:p w14:paraId="66219B80" w14:textId="77777777" w:rsidR="00FA532A" w:rsidRDefault="00FA532A" w:rsidP="00FA532A">
      <w:r>
        <w:t>INTL DESIGN GROUP</w:t>
      </w:r>
    </w:p>
    <w:p w14:paraId="3257608E" w14:textId="77777777" w:rsidR="00FA532A" w:rsidRDefault="00FA532A" w:rsidP="00FA532A"/>
    <w:p w14:paraId="5D20065E" w14:textId="77777777" w:rsidR="00FA532A" w:rsidRDefault="00FA532A" w:rsidP="00FA532A">
      <w:r>
        <w:t>INTDGP 6.5% 11/15/2025</w:t>
      </w:r>
    </w:p>
    <w:p w14:paraId="30A13BBC" w14:textId="77777777" w:rsidR="00FA532A" w:rsidRDefault="00FA532A" w:rsidP="00FA532A"/>
    <w:p w14:paraId="347D713E" w14:textId="77777777" w:rsidR="00FA532A" w:rsidRDefault="00FA532A" w:rsidP="00FA532A">
      <w:r>
        <w:t>ISIN</w:t>
      </w:r>
    </w:p>
    <w:p w14:paraId="4B6E181C" w14:textId="77777777" w:rsidR="00FA532A" w:rsidRDefault="00FA532A" w:rsidP="00FA532A"/>
    <w:p w14:paraId="599FDA0A" w14:textId="77777777" w:rsidR="00FA532A" w:rsidRDefault="00FA532A" w:rsidP="00FA532A">
      <w:r>
        <w:t>XS1908248963</w:t>
      </w:r>
    </w:p>
    <w:p w14:paraId="647C92BD" w14:textId="77777777" w:rsidR="00FA532A" w:rsidRDefault="00FA532A" w:rsidP="00FA532A"/>
    <w:p w14:paraId="1A164616" w14:textId="77777777" w:rsidR="00FA532A" w:rsidRDefault="00FA532A" w:rsidP="00FA532A">
      <w:r>
        <w:t>€570,000.00</w:t>
      </w:r>
    </w:p>
    <w:p w14:paraId="638B8345" w14:textId="77777777" w:rsidR="00FA532A" w:rsidRDefault="00FA532A" w:rsidP="00FA532A"/>
    <w:p w14:paraId="7A37E0A1" w14:textId="77777777" w:rsidR="00FA532A" w:rsidRDefault="00FA532A" w:rsidP="00FA532A">
      <w:r>
        <w:lastRenderedPageBreak/>
        <w:t>B2</w:t>
      </w:r>
    </w:p>
    <w:p w14:paraId="4CB17646" w14:textId="77777777" w:rsidR="00FA532A" w:rsidRDefault="00FA532A" w:rsidP="00FA532A"/>
    <w:p w14:paraId="4F1349F3" w14:textId="77777777" w:rsidR="00FA532A" w:rsidRDefault="00FA532A" w:rsidP="00FA532A">
      <w:r>
        <w:t>2720</w:t>
      </w:r>
    </w:p>
    <w:p w14:paraId="3208C60C" w14:textId="77777777" w:rsidR="00FA532A" w:rsidRDefault="00FA532A" w:rsidP="00FA532A"/>
    <w:p w14:paraId="15A27AE0" w14:textId="77777777" w:rsidR="00FA532A" w:rsidRDefault="00FA532A" w:rsidP="00FA532A">
      <w:r>
        <w:t>1,550,400,000.00</w:t>
      </w:r>
    </w:p>
    <w:p w14:paraId="1550A5EA" w14:textId="77777777" w:rsidR="00FA532A" w:rsidRDefault="00FA532A" w:rsidP="00FA532A"/>
    <w:p w14:paraId="51F9C0DF" w14:textId="77777777" w:rsidR="00FA532A" w:rsidRDefault="00FA532A" w:rsidP="00FA532A">
      <w:r>
        <w:t>ION Trading Finance Limited</w:t>
      </w:r>
    </w:p>
    <w:p w14:paraId="7569140F" w14:textId="77777777" w:rsidR="00FA532A" w:rsidRDefault="00FA532A" w:rsidP="00FA532A"/>
    <w:p w14:paraId="5B33769D" w14:textId="77777777" w:rsidR="00FA532A" w:rsidRDefault="00FA532A" w:rsidP="00FA532A">
      <w:r>
        <w:t>Initial Euro Term Loans</w:t>
      </w:r>
    </w:p>
    <w:p w14:paraId="605A45EA" w14:textId="77777777" w:rsidR="00FA532A" w:rsidRDefault="00FA532A" w:rsidP="00FA532A"/>
    <w:p w14:paraId="02391CE5" w14:textId="77777777" w:rsidR="00FA532A" w:rsidRDefault="00FA532A" w:rsidP="00FA532A">
      <w:r>
        <w:t>LOANX_ID</w:t>
      </w:r>
    </w:p>
    <w:p w14:paraId="64162C78" w14:textId="77777777" w:rsidR="00FA532A" w:rsidRDefault="00FA532A" w:rsidP="00FA532A"/>
    <w:p w14:paraId="41B4E90A" w14:textId="77777777" w:rsidR="00FA532A" w:rsidRDefault="00FA532A" w:rsidP="00FA532A">
      <w:r>
        <w:t>LX173675</w:t>
      </w:r>
    </w:p>
    <w:p w14:paraId="545CEF43" w14:textId="77777777" w:rsidR="00FA532A" w:rsidRDefault="00FA532A" w:rsidP="00FA532A"/>
    <w:p w14:paraId="0C53B3E3" w14:textId="77777777" w:rsidR="00FA532A" w:rsidRDefault="00FA532A" w:rsidP="00FA532A">
      <w:r>
        <w:t>€5,809,521.09</w:t>
      </w:r>
    </w:p>
    <w:p w14:paraId="0228B714" w14:textId="77777777" w:rsidR="00FA532A" w:rsidRDefault="00FA532A" w:rsidP="00FA532A"/>
    <w:p w14:paraId="6F0422CD" w14:textId="77777777" w:rsidR="00FA532A" w:rsidRDefault="00FA532A" w:rsidP="00FA532A">
      <w:r>
        <w:t>B3</w:t>
      </w:r>
    </w:p>
    <w:p w14:paraId="0CB7F695" w14:textId="77777777" w:rsidR="00FA532A" w:rsidRDefault="00FA532A" w:rsidP="00FA532A"/>
    <w:p w14:paraId="087B7019" w14:textId="77777777" w:rsidR="00FA532A" w:rsidRDefault="00FA532A" w:rsidP="00FA532A">
      <w:r>
        <w:t>3490</w:t>
      </w:r>
    </w:p>
    <w:p w14:paraId="02882AE1" w14:textId="77777777" w:rsidR="00FA532A" w:rsidRDefault="00FA532A" w:rsidP="00FA532A"/>
    <w:p w14:paraId="3CE1AB44" w14:textId="77777777" w:rsidR="00FA532A" w:rsidRDefault="00FA532A" w:rsidP="00FA532A">
      <w:r>
        <w:t>20,275,228,604.10</w:t>
      </w:r>
    </w:p>
    <w:p w14:paraId="38742C05" w14:textId="77777777" w:rsidR="00FA532A" w:rsidRDefault="00FA532A" w:rsidP="00FA532A"/>
    <w:p w14:paraId="5BC97DE7" w14:textId="77777777" w:rsidR="00FA532A" w:rsidRDefault="00FA532A" w:rsidP="00FA532A">
      <w:r>
        <w:t>IQVIA INC</w:t>
      </w:r>
    </w:p>
    <w:p w14:paraId="5BEFE8B3" w14:textId="77777777" w:rsidR="00FA532A" w:rsidRDefault="00FA532A" w:rsidP="00FA532A"/>
    <w:p w14:paraId="1DBEF671" w14:textId="77777777" w:rsidR="00FA532A" w:rsidRDefault="00FA532A" w:rsidP="00FA532A">
      <w:r>
        <w:t>EUR Term Loan B-1 Repricing</w:t>
      </w:r>
    </w:p>
    <w:p w14:paraId="4201179B" w14:textId="77777777" w:rsidR="00FA532A" w:rsidRDefault="00FA532A" w:rsidP="00FA532A"/>
    <w:p w14:paraId="3EF364E2" w14:textId="77777777" w:rsidR="00FA532A" w:rsidRDefault="00FA532A" w:rsidP="00FA532A">
      <w:r>
        <w:t>LOANX_ID</w:t>
      </w:r>
    </w:p>
    <w:p w14:paraId="1A720832" w14:textId="77777777" w:rsidR="00FA532A" w:rsidRDefault="00FA532A" w:rsidP="00FA532A"/>
    <w:p w14:paraId="23B134B1" w14:textId="77777777" w:rsidR="00FA532A" w:rsidRDefault="00FA532A" w:rsidP="00FA532A">
      <w:r>
        <w:t>LX160895</w:t>
      </w:r>
    </w:p>
    <w:p w14:paraId="603F2B90" w14:textId="77777777" w:rsidR="00FA532A" w:rsidRDefault="00FA532A" w:rsidP="00FA532A"/>
    <w:p w14:paraId="7277152B" w14:textId="77777777" w:rsidR="00FA532A" w:rsidRDefault="00FA532A" w:rsidP="00FA532A">
      <w:r>
        <w:t>€1,937,669.20</w:t>
      </w:r>
    </w:p>
    <w:p w14:paraId="5D73F500" w14:textId="77777777" w:rsidR="00FA532A" w:rsidRDefault="00FA532A" w:rsidP="00FA532A"/>
    <w:p w14:paraId="448AEDDF" w14:textId="77777777" w:rsidR="00FA532A" w:rsidRDefault="00FA532A" w:rsidP="00FA532A">
      <w:r>
        <w:t>Ba2</w:t>
      </w:r>
    </w:p>
    <w:p w14:paraId="20D45AEE" w14:textId="77777777" w:rsidR="00FA532A" w:rsidRDefault="00FA532A" w:rsidP="00FA532A"/>
    <w:p w14:paraId="0DB12AEA" w14:textId="77777777" w:rsidR="00FA532A" w:rsidRDefault="00FA532A" w:rsidP="00FA532A">
      <w:r>
        <w:t>1350</w:t>
      </w:r>
    </w:p>
    <w:p w14:paraId="60C80D4D" w14:textId="77777777" w:rsidR="00FA532A" w:rsidRDefault="00FA532A" w:rsidP="00FA532A"/>
    <w:p w14:paraId="75B328F2" w14:textId="77777777" w:rsidR="00FA532A" w:rsidRDefault="00FA532A" w:rsidP="00FA532A">
      <w:r>
        <w:t>2,615,853,420.00</w:t>
      </w:r>
    </w:p>
    <w:p w14:paraId="7536D448" w14:textId="77777777" w:rsidR="00FA532A" w:rsidRDefault="00FA532A" w:rsidP="00FA532A"/>
    <w:p w14:paraId="537ABE79" w14:textId="77777777" w:rsidR="00FA532A" w:rsidRDefault="00FA532A" w:rsidP="00FA532A">
      <w:proofErr w:type="spellStart"/>
      <w:r>
        <w:t>Keter</w:t>
      </w:r>
      <w:proofErr w:type="spellEnd"/>
      <w:r>
        <w:t xml:space="preserve"> Group B.V.</w:t>
      </w:r>
    </w:p>
    <w:p w14:paraId="26EA0C96" w14:textId="77777777" w:rsidR="00FA532A" w:rsidRDefault="00FA532A" w:rsidP="00FA532A"/>
    <w:p w14:paraId="7BF1AE28" w14:textId="77777777" w:rsidR="00FA532A" w:rsidRDefault="00FA532A" w:rsidP="00FA532A">
      <w:r>
        <w:t>Term Loan B1</w:t>
      </w:r>
    </w:p>
    <w:p w14:paraId="01B3224E" w14:textId="77777777" w:rsidR="00FA532A" w:rsidRDefault="00FA532A" w:rsidP="00FA532A"/>
    <w:p w14:paraId="5037C1DB" w14:textId="77777777" w:rsidR="00FA532A" w:rsidRDefault="00FA532A" w:rsidP="00FA532A">
      <w:r>
        <w:t>LOANX_ID</w:t>
      </w:r>
    </w:p>
    <w:p w14:paraId="0614DF42" w14:textId="77777777" w:rsidR="00FA532A" w:rsidRDefault="00FA532A" w:rsidP="00FA532A"/>
    <w:p w14:paraId="69C59248" w14:textId="77777777" w:rsidR="00FA532A" w:rsidRDefault="00FA532A" w:rsidP="00FA532A">
      <w:r>
        <w:t>LX155222</w:t>
      </w:r>
    </w:p>
    <w:p w14:paraId="5B89D3E8" w14:textId="77777777" w:rsidR="00FA532A" w:rsidRDefault="00FA532A" w:rsidP="00FA532A"/>
    <w:p w14:paraId="51935FDE" w14:textId="77777777" w:rsidR="00FA532A" w:rsidRDefault="00FA532A" w:rsidP="00FA532A">
      <w:r>
        <w:t>€7,000,000.00</w:t>
      </w:r>
    </w:p>
    <w:p w14:paraId="1DD1B9C4" w14:textId="77777777" w:rsidR="00FA532A" w:rsidRDefault="00FA532A" w:rsidP="00FA532A"/>
    <w:p w14:paraId="11D0602F" w14:textId="77777777" w:rsidR="00FA532A" w:rsidRDefault="00FA532A" w:rsidP="00FA532A">
      <w:r>
        <w:t>Caa2</w:t>
      </w:r>
    </w:p>
    <w:p w14:paraId="0206A599" w14:textId="77777777" w:rsidR="00FA532A" w:rsidRDefault="00FA532A" w:rsidP="00FA532A"/>
    <w:p w14:paraId="540B8CBD" w14:textId="77777777" w:rsidR="00FA532A" w:rsidRDefault="00FA532A" w:rsidP="00FA532A">
      <w:r>
        <w:t>6500</w:t>
      </w:r>
    </w:p>
    <w:p w14:paraId="5A23044E" w14:textId="77777777" w:rsidR="00FA532A" w:rsidRDefault="00FA532A" w:rsidP="00FA532A"/>
    <w:p w14:paraId="0C69066C" w14:textId="77777777" w:rsidR="00FA532A" w:rsidRDefault="00FA532A" w:rsidP="00FA532A">
      <w:r>
        <w:t>45,500,000,000.00</w:t>
      </w:r>
    </w:p>
    <w:p w14:paraId="342807CB" w14:textId="77777777" w:rsidR="00FA532A" w:rsidRDefault="00FA532A" w:rsidP="00FA532A"/>
    <w:p w14:paraId="7EBFD72D" w14:textId="77777777" w:rsidR="00FA532A" w:rsidRDefault="00FA532A" w:rsidP="00FA532A">
      <w:r>
        <w:t xml:space="preserve">Klockner </w:t>
      </w:r>
      <w:proofErr w:type="spellStart"/>
      <w:r>
        <w:t>Pentaplast</w:t>
      </w:r>
      <w:proofErr w:type="spellEnd"/>
      <w:r>
        <w:t xml:space="preserve"> of America, Inc.</w:t>
      </w:r>
    </w:p>
    <w:p w14:paraId="20AED0C9" w14:textId="77777777" w:rsidR="00FA532A" w:rsidRDefault="00FA532A" w:rsidP="00FA532A"/>
    <w:p w14:paraId="6D8C772C" w14:textId="77777777" w:rsidR="00FA532A" w:rsidRDefault="00FA532A" w:rsidP="00FA532A">
      <w:r>
        <w:t>Term Loan Euro New</w:t>
      </w:r>
    </w:p>
    <w:p w14:paraId="40C4D01D" w14:textId="77777777" w:rsidR="00FA532A" w:rsidRDefault="00FA532A" w:rsidP="00FA532A"/>
    <w:p w14:paraId="5970CF8F" w14:textId="77777777" w:rsidR="00FA532A" w:rsidRDefault="00FA532A" w:rsidP="00FA532A">
      <w:r>
        <w:lastRenderedPageBreak/>
        <w:t>LOANX_ID</w:t>
      </w:r>
    </w:p>
    <w:p w14:paraId="57D797C9" w14:textId="77777777" w:rsidR="00FA532A" w:rsidRDefault="00FA532A" w:rsidP="00FA532A"/>
    <w:p w14:paraId="04E6D702" w14:textId="77777777" w:rsidR="00FA532A" w:rsidRDefault="00FA532A" w:rsidP="00FA532A">
      <w:r>
        <w:t>LX165634</w:t>
      </w:r>
    </w:p>
    <w:p w14:paraId="26D32B2A" w14:textId="77777777" w:rsidR="00FA532A" w:rsidRDefault="00FA532A" w:rsidP="00FA532A"/>
    <w:p w14:paraId="0E2BB005" w14:textId="77777777" w:rsidR="00FA532A" w:rsidRDefault="00FA532A" w:rsidP="00FA532A">
      <w:r>
        <w:t>€3,994,271.27</w:t>
      </w:r>
    </w:p>
    <w:p w14:paraId="3D0C676A" w14:textId="77777777" w:rsidR="00FA532A" w:rsidRDefault="00FA532A" w:rsidP="00FA532A"/>
    <w:p w14:paraId="1FE81ECF" w14:textId="77777777" w:rsidR="00FA532A" w:rsidRDefault="00FA532A" w:rsidP="00FA532A">
      <w:r>
        <w:t>Caa1</w:t>
      </w:r>
    </w:p>
    <w:p w14:paraId="26F2A1C0" w14:textId="77777777" w:rsidR="00FA532A" w:rsidRDefault="00FA532A" w:rsidP="00FA532A"/>
    <w:p w14:paraId="4533FF38" w14:textId="77777777" w:rsidR="00FA532A" w:rsidRDefault="00FA532A" w:rsidP="00FA532A">
      <w:r>
        <w:t>4770</w:t>
      </w:r>
    </w:p>
    <w:p w14:paraId="76D2D138" w14:textId="77777777" w:rsidR="00FA532A" w:rsidRDefault="00FA532A" w:rsidP="00FA532A"/>
    <w:p w14:paraId="10B1554C" w14:textId="77777777" w:rsidR="00FA532A" w:rsidRDefault="00FA532A" w:rsidP="00FA532A">
      <w:r>
        <w:t>19,052,673,957.90</w:t>
      </w:r>
    </w:p>
    <w:p w14:paraId="7E21F323" w14:textId="77777777" w:rsidR="00FA532A" w:rsidRDefault="00FA532A" w:rsidP="00FA532A"/>
    <w:p w14:paraId="77797E32" w14:textId="77777777" w:rsidR="00FA532A" w:rsidRDefault="00FA532A" w:rsidP="00FA532A">
      <w:r>
        <w:t>LGC Science Holdings Limited</w:t>
      </w:r>
    </w:p>
    <w:p w14:paraId="0AEB475E" w14:textId="77777777" w:rsidR="00FA532A" w:rsidRDefault="00FA532A" w:rsidP="00FA532A"/>
    <w:p w14:paraId="7F1D96B8" w14:textId="77777777" w:rsidR="00FA532A" w:rsidRDefault="00FA532A" w:rsidP="00FA532A">
      <w:r>
        <w:t>Term Loan B4</w:t>
      </w:r>
    </w:p>
    <w:p w14:paraId="2D2C0C2D" w14:textId="77777777" w:rsidR="00FA532A" w:rsidRDefault="00FA532A" w:rsidP="00FA532A"/>
    <w:p w14:paraId="0DDBF397" w14:textId="77777777" w:rsidR="00FA532A" w:rsidRDefault="00FA532A" w:rsidP="00FA532A">
      <w:r>
        <w:t>LOANX_ID</w:t>
      </w:r>
    </w:p>
    <w:p w14:paraId="4A1CA825" w14:textId="77777777" w:rsidR="00FA532A" w:rsidRDefault="00FA532A" w:rsidP="00FA532A"/>
    <w:p w14:paraId="486B6770" w14:textId="77777777" w:rsidR="00FA532A" w:rsidRDefault="00FA532A" w:rsidP="00FA532A">
      <w:r>
        <w:t>LX159294</w:t>
      </w:r>
    </w:p>
    <w:p w14:paraId="5B6BFEEA" w14:textId="77777777" w:rsidR="00FA532A" w:rsidRDefault="00FA532A" w:rsidP="00FA532A"/>
    <w:p w14:paraId="591F3EEF" w14:textId="77777777" w:rsidR="00FA532A" w:rsidRDefault="00FA532A" w:rsidP="00FA532A">
      <w:r>
        <w:t>€500,000.00</w:t>
      </w:r>
    </w:p>
    <w:p w14:paraId="1EBE2E31" w14:textId="77777777" w:rsidR="00FA532A" w:rsidRDefault="00FA532A" w:rsidP="00FA532A"/>
    <w:p w14:paraId="00FEDFB4" w14:textId="77777777" w:rsidR="00FA532A" w:rsidRDefault="00FA532A" w:rsidP="00FA532A">
      <w:r>
        <w:t>****</w:t>
      </w:r>
    </w:p>
    <w:p w14:paraId="4CD89DF5" w14:textId="77777777" w:rsidR="00FA532A" w:rsidRDefault="00FA532A" w:rsidP="00FA532A"/>
    <w:p w14:paraId="2D30A83B" w14:textId="77777777" w:rsidR="00FA532A" w:rsidRDefault="00FA532A" w:rsidP="00FA532A">
      <w:r>
        <w:t>****</w:t>
      </w:r>
    </w:p>
    <w:p w14:paraId="3EB2B7C6" w14:textId="77777777" w:rsidR="00FA532A" w:rsidRDefault="00FA532A" w:rsidP="00FA532A"/>
    <w:p w14:paraId="694106B0" w14:textId="77777777" w:rsidR="00FA532A" w:rsidRDefault="00FA532A" w:rsidP="00FA532A">
      <w:r>
        <w:t>****</w:t>
      </w:r>
    </w:p>
    <w:p w14:paraId="7EAA6D05" w14:textId="77777777" w:rsidR="00FA532A" w:rsidRDefault="00FA532A" w:rsidP="00FA532A"/>
    <w:p w14:paraId="6B2545E9" w14:textId="77777777" w:rsidR="00FA532A" w:rsidRDefault="00FA532A" w:rsidP="00FA532A">
      <w:r>
        <w:t>LHC THREE PLC</w:t>
      </w:r>
    </w:p>
    <w:p w14:paraId="0FF7E778" w14:textId="77777777" w:rsidR="00FA532A" w:rsidRDefault="00FA532A" w:rsidP="00FA532A"/>
    <w:p w14:paraId="3477A8C2" w14:textId="77777777" w:rsidR="00FA532A" w:rsidRDefault="00FA532A" w:rsidP="00FA532A">
      <w:r>
        <w:t>LCHCTH 4.125% 08/15/2024</w:t>
      </w:r>
    </w:p>
    <w:p w14:paraId="6D91DCDC" w14:textId="77777777" w:rsidR="00FA532A" w:rsidRDefault="00FA532A" w:rsidP="00FA532A"/>
    <w:p w14:paraId="0FD2E194" w14:textId="77777777" w:rsidR="00FA532A" w:rsidRDefault="00FA532A" w:rsidP="00FA532A">
      <w:r>
        <w:t>ISIN</w:t>
      </w:r>
    </w:p>
    <w:p w14:paraId="2824B5C5" w14:textId="77777777" w:rsidR="00FA532A" w:rsidRDefault="00FA532A" w:rsidP="00FA532A"/>
    <w:p w14:paraId="235E1997" w14:textId="77777777" w:rsidR="00FA532A" w:rsidRDefault="00FA532A" w:rsidP="00FA532A">
      <w:r>
        <w:t>XS1654542510</w:t>
      </w:r>
    </w:p>
    <w:p w14:paraId="6C087338" w14:textId="77777777" w:rsidR="00FA532A" w:rsidRDefault="00FA532A" w:rsidP="00FA532A"/>
    <w:p w14:paraId="1B39227B" w14:textId="77777777" w:rsidR="00FA532A" w:rsidRDefault="00FA532A" w:rsidP="00FA532A">
      <w:r>
        <w:t>€1,143,000.00</w:t>
      </w:r>
    </w:p>
    <w:p w14:paraId="79EC9B54" w14:textId="77777777" w:rsidR="00FA532A" w:rsidRDefault="00FA532A" w:rsidP="00FA532A"/>
    <w:p w14:paraId="050FCCC5" w14:textId="77777777" w:rsidR="00FA532A" w:rsidRDefault="00FA532A" w:rsidP="00FA532A">
      <w:r>
        <w:t>Ba2</w:t>
      </w:r>
    </w:p>
    <w:p w14:paraId="4A2F60BB" w14:textId="77777777" w:rsidR="00FA532A" w:rsidRDefault="00FA532A" w:rsidP="00FA532A"/>
    <w:p w14:paraId="169EC47F" w14:textId="77777777" w:rsidR="00FA532A" w:rsidRDefault="00FA532A" w:rsidP="00FA532A">
      <w:r>
        <w:t>1350</w:t>
      </w:r>
    </w:p>
    <w:p w14:paraId="63E4F874" w14:textId="77777777" w:rsidR="00FA532A" w:rsidRDefault="00FA532A" w:rsidP="00FA532A"/>
    <w:p w14:paraId="621C5C72" w14:textId="77777777" w:rsidR="00FA532A" w:rsidRDefault="00FA532A" w:rsidP="00FA532A">
      <w:r>
        <w:t>1,543,050,000.00</w:t>
      </w:r>
    </w:p>
    <w:p w14:paraId="7513673D" w14:textId="77777777" w:rsidR="00FA532A" w:rsidRDefault="00FA532A" w:rsidP="00FA532A"/>
    <w:p w14:paraId="046C8999" w14:textId="77777777" w:rsidR="00FA532A" w:rsidRDefault="00FA532A" w:rsidP="00FA532A">
      <w:r>
        <w:t>LINCOLN FINANCING SARL</w:t>
      </w:r>
    </w:p>
    <w:p w14:paraId="52E75E90" w14:textId="77777777" w:rsidR="00FA532A" w:rsidRDefault="00FA532A" w:rsidP="00FA532A"/>
    <w:p w14:paraId="1123AC0F" w14:textId="77777777" w:rsidR="00FA532A" w:rsidRDefault="00FA532A" w:rsidP="00FA532A">
      <w:r>
        <w:t>LNCFIN Float 04/01/2024</w:t>
      </w:r>
    </w:p>
    <w:p w14:paraId="208C6496" w14:textId="77777777" w:rsidR="00FA532A" w:rsidRDefault="00FA532A" w:rsidP="00FA532A"/>
    <w:p w14:paraId="44FB9D9E" w14:textId="77777777" w:rsidR="00FA532A" w:rsidRDefault="00FA532A" w:rsidP="00FA532A">
      <w:r>
        <w:t>ISIN</w:t>
      </w:r>
    </w:p>
    <w:p w14:paraId="03DA890C" w14:textId="77777777" w:rsidR="00FA532A" w:rsidRDefault="00FA532A" w:rsidP="00FA532A"/>
    <w:p w14:paraId="71C8523F" w14:textId="77777777" w:rsidR="00FA532A" w:rsidRDefault="00FA532A" w:rsidP="00FA532A">
      <w:r>
        <w:t>XS1974797950</w:t>
      </w:r>
    </w:p>
    <w:p w14:paraId="2D082044" w14:textId="77777777" w:rsidR="00FA532A" w:rsidRDefault="00FA532A" w:rsidP="00FA532A"/>
    <w:p w14:paraId="2BCAA167" w14:textId="77777777" w:rsidR="00FA532A" w:rsidRDefault="00FA532A" w:rsidP="00FA532A">
      <w:r>
        <w:t>€2,100,000.00</w:t>
      </w:r>
    </w:p>
    <w:p w14:paraId="179EB7F3" w14:textId="77777777" w:rsidR="00FA532A" w:rsidRDefault="00FA532A" w:rsidP="00FA532A"/>
    <w:p w14:paraId="3F039C5A" w14:textId="77777777" w:rsidR="00FA532A" w:rsidRDefault="00FA532A" w:rsidP="00FA532A">
      <w:r>
        <w:t>B1</w:t>
      </w:r>
    </w:p>
    <w:p w14:paraId="0891EF95" w14:textId="77777777" w:rsidR="00FA532A" w:rsidRDefault="00FA532A" w:rsidP="00FA532A"/>
    <w:p w14:paraId="61A0D429" w14:textId="77777777" w:rsidR="00FA532A" w:rsidRDefault="00FA532A" w:rsidP="00FA532A">
      <w:r>
        <w:t>2220</w:t>
      </w:r>
    </w:p>
    <w:p w14:paraId="71F8091A" w14:textId="77777777" w:rsidR="00FA532A" w:rsidRDefault="00FA532A" w:rsidP="00FA532A"/>
    <w:p w14:paraId="53820CFA" w14:textId="77777777" w:rsidR="00FA532A" w:rsidRDefault="00FA532A" w:rsidP="00FA532A">
      <w:r>
        <w:lastRenderedPageBreak/>
        <w:t>4,662,000,000.00</w:t>
      </w:r>
    </w:p>
    <w:p w14:paraId="3F38A744" w14:textId="77777777" w:rsidR="00FA532A" w:rsidRDefault="00FA532A" w:rsidP="00FA532A"/>
    <w:p w14:paraId="7B75AA60" w14:textId="77777777" w:rsidR="00FA532A" w:rsidRDefault="00FA532A" w:rsidP="00FA532A">
      <w:r>
        <w:t xml:space="preserve">LSFX Flavum </w:t>
      </w:r>
      <w:proofErr w:type="spellStart"/>
      <w:r>
        <w:t>Bidco</w:t>
      </w:r>
      <w:proofErr w:type="spellEnd"/>
      <w:r>
        <w:t xml:space="preserve"> S.L.</w:t>
      </w:r>
    </w:p>
    <w:p w14:paraId="6C161A6F" w14:textId="77777777" w:rsidR="00FA532A" w:rsidRDefault="00FA532A" w:rsidP="00FA532A"/>
    <w:p w14:paraId="27011461" w14:textId="77777777" w:rsidR="00FA532A" w:rsidRDefault="00FA532A" w:rsidP="00FA532A">
      <w:r>
        <w:t>Facility B</w:t>
      </w:r>
    </w:p>
    <w:p w14:paraId="6F77910C" w14:textId="77777777" w:rsidR="00FA532A" w:rsidRDefault="00FA532A" w:rsidP="00FA532A"/>
    <w:p w14:paraId="590461F5" w14:textId="77777777" w:rsidR="00FA532A" w:rsidRDefault="00FA532A" w:rsidP="00FA532A">
      <w:r>
        <w:t>LOANX_ID</w:t>
      </w:r>
    </w:p>
    <w:p w14:paraId="182EE3BA" w14:textId="77777777" w:rsidR="00FA532A" w:rsidRDefault="00FA532A" w:rsidP="00FA532A"/>
    <w:p w14:paraId="59E30360" w14:textId="77777777" w:rsidR="00FA532A" w:rsidRDefault="00FA532A" w:rsidP="00FA532A">
      <w:r>
        <w:t>LX168518</w:t>
      </w:r>
    </w:p>
    <w:p w14:paraId="75056B8A" w14:textId="77777777" w:rsidR="00FA532A" w:rsidRDefault="00FA532A" w:rsidP="00FA532A"/>
    <w:p w14:paraId="6BFB7C06" w14:textId="77777777" w:rsidR="00FA532A" w:rsidRDefault="00FA532A" w:rsidP="00FA532A">
      <w:r>
        <w:t>€1,500,000.00</w:t>
      </w:r>
    </w:p>
    <w:p w14:paraId="29D1EBCA" w14:textId="77777777" w:rsidR="00FA532A" w:rsidRDefault="00FA532A" w:rsidP="00FA532A"/>
    <w:p w14:paraId="754F76BA" w14:textId="77777777" w:rsidR="00FA532A" w:rsidRDefault="00FA532A" w:rsidP="00FA532A">
      <w:r>
        <w:t>B2</w:t>
      </w:r>
    </w:p>
    <w:p w14:paraId="048AAF51" w14:textId="77777777" w:rsidR="00FA532A" w:rsidRDefault="00FA532A" w:rsidP="00FA532A"/>
    <w:p w14:paraId="57745FB6" w14:textId="77777777" w:rsidR="00FA532A" w:rsidRDefault="00FA532A" w:rsidP="00FA532A">
      <w:r>
        <w:t>2720</w:t>
      </w:r>
    </w:p>
    <w:p w14:paraId="2688A62E" w14:textId="77777777" w:rsidR="00FA532A" w:rsidRDefault="00FA532A" w:rsidP="00FA532A"/>
    <w:p w14:paraId="635BFD1D" w14:textId="77777777" w:rsidR="00FA532A" w:rsidRDefault="00FA532A" w:rsidP="00FA532A">
      <w:r>
        <w:t>4,080,000,000.00</w:t>
      </w:r>
    </w:p>
    <w:p w14:paraId="5B0A2989" w14:textId="77777777" w:rsidR="00FA532A" w:rsidRDefault="00FA532A" w:rsidP="00FA532A"/>
    <w:p w14:paraId="2FE84B1B" w14:textId="77777777" w:rsidR="00FA532A" w:rsidRDefault="00FA532A" w:rsidP="00FA532A"/>
    <w:p w14:paraId="7D961895" w14:textId="77777777" w:rsidR="00FA532A" w:rsidRDefault="00FA532A" w:rsidP="00FA532A"/>
    <w:p w14:paraId="0239FACD" w14:textId="77777777" w:rsidR="00FA532A" w:rsidRDefault="00FA532A" w:rsidP="00FA532A">
      <w:r>
        <w:t>Issuer Name</w:t>
      </w:r>
    </w:p>
    <w:p w14:paraId="055748E4" w14:textId="77777777" w:rsidR="00FA532A" w:rsidRDefault="00FA532A" w:rsidP="00FA532A"/>
    <w:p w14:paraId="00941213" w14:textId="77777777" w:rsidR="00FA532A" w:rsidRDefault="00FA532A" w:rsidP="00FA532A">
      <w:r>
        <w:t>Security Name</w:t>
      </w:r>
    </w:p>
    <w:p w14:paraId="4B8612B2" w14:textId="77777777" w:rsidR="00FA532A" w:rsidRDefault="00FA532A" w:rsidP="00FA532A"/>
    <w:p w14:paraId="71882343" w14:textId="77777777" w:rsidR="00FA532A" w:rsidRDefault="00FA532A" w:rsidP="00FA532A">
      <w:r>
        <w:t>Identifier Type</w:t>
      </w:r>
    </w:p>
    <w:p w14:paraId="0EBDB5A2" w14:textId="77777777" w:rsidR="00FA532A" w:rsidRDefault="00FA532A" w:rsidP="00FA532A"/>
    <w:p w14:paraId="1EEDB7BC" w14:textId="77777777" w:rsidR="00FA532A" w:rsidRDefault="00FA532A" w:rsidP="00FA532A">
      <w:r>
        <w:t>Identifier</w:t>
      </w:r>
    </w:p>
    <w:p w14:paraId="20AE5D66" w14:textId="77777777" w:rsidR="00FA532A" w:rsidRDefault="00FA532A" w:rsidP="00FA532A"/>
    <w:p w14:paraId="5C41CB13" w14:textId="77777777" w:rsidR="00FA532A" w:rsidRDefault="00FA532A" w:rsidP="00FA532A">
      <w:r>
        <w:t>Principal Balance</w:t>
      </w:r>
    </w:p>
    <w:p w14:paraId="63187A82" w14:textId="77777777" w:rsidR="00FA532A" w:rsidRDefault="00FA532A" w:rsidP="00FA532A"/>
    <w:p w14:paraId="3D20A891" w14:textId="77777777" w:rsidR="00FA532A" w:rsidRDefault="00FA532A" w:rsidP="00FA532A">
      <w:r>
        <w:t>Adjusted Moody's Default Probability Rating</w:t>
      </w:r>
    </w:p>
    <w:p w14:paraId="28EF8643" w14:textId="77777777" w:rsidR="00FA532A" w:rsidRDefault="00FA532A" w:rsidP="00FA532A"/>
    <w:p w14:paraId="07FE8C0A" w14:textId="77777777" w:rsidR="00FA532A" w:rsidRDefault="00FA532A" w:rsidP="00FA532A">
      <w:r>
        <w:t>Rating Factor</w:t>
      </w:r>
    </w:p>
    <w:p w14:paraId="4B4F0AFD" w14:textId="77777777" w:rsidR="00FA532A" w:rsidRDefault="00FA532A" w:rsidP="00FA532A"/>
    <w:p w14:paraId="32655DF5" w14:textId="77777777" w:rsidR="00FA532A" w:rsidRDefault="00FA532A" w:rsidP="00FA532A">
      <w:r>
        <w:t>Weighted Factor</w:t>
      </w:r>
    </w:p>
    <w:p w14:paraId="75D255DE" w14:textId="77777777" w:rsidR="00FA532A" w:rsidRDefault="00FA532A" w:rsidP="00FA532A"/>
    <w:p w14:paraId="21352BFF" w14:textId="77777777" w:rsidR="00FA532A" w:rsidRDefault="00FA532A" w:rsidP="00FA532A">
      <w:r>
        <w:t>Lur Berri UK Limited</w:t>
      </w:r>
    </w:p>
    <w:p w14:paraId="0FE5A357" w14:textId="77777777" w:rsidR="00FA532A" w:rsidRDefault="00FA532A" w:rsidP="00FA532A"/>
    <w:p w14:paraId="77B801F1" w14:textId="77777777" w:rsidR="00FA532A" w:rsidRDefault="00FA532A" w:rsidP="00FA532A">
      <w:r>
        <w:t>Term Loan B1</w:t>
      </w:r>
    </w:p>
    <w:p w14:paraId="692F6360" w14:textId="77777777" w:rsidR="00FA532A" w:rsidRDefault="00FA532A" w:rsidP="00FA532A"/>
    <w:p w14:paraId="5A043835" w14:textId="77777777" w:rsidR="00FA532A" w:rsidRDefault="00FA532A" w:rsidP="00FA532A">
      <w:r>
        <w:t>LOANX_ID</w:t>
      </w:r>
    </w:p>
    <w:p w14:paraId="6EED3D64" w14:textId="77777777" w:rsidR="00FA532A" w:rsidRDefault="00FA532A" w:rsidP="00FA532A"/>
    <w:p w14:paraId="1E591400" w14:textId="77777777" w:rsidR="00FA532A" w:rsidRDefault="00FA532A" w:rsidP="00FA532A">
      <w:r>
        <w:t>LX162594</w:t>
      </w:r>
    </w:p>
    <w:p w14:paraId="5A61026A" w14:textId="77777777" w:rsidR="00FA532A" w:rsidRDefault="00FA532A" w:rsidP="00FA532A"/>
    <w:p w14:paraId="56A6821C" w14:textId="77777777" w:rsidR="00FA532A" w:rsidRDefault="00FA532A" w:rsidP="00FA532A">
      <w:r>
        <w:t>€5,000,000.00</w:t>
      </w:r>
    </w:p>
    <w:p w14:paraId="4CDA51B3" w14:textId="77777777" w:rsidR="00FA532A" w:rsidRDefault="00FA532A" w:rsidP="00FA532A"/>
    <w:p w14:paraId="6E7D1E96" w14:textId="77777777" w:rsidR="00FA532A" w:rsidRDefault="00FA532A" w:rsidP="00FA532A">
      <w:r>
        <w:t>****</w:t>
      </w:r>
    </w:p>
    <w:p w14:paraId="510B432C" w14:textId="77777777" w:rsidR="00FA532A" w:rsidRDefault="00FA532A" w:rsidP="00FA532A"/>
    <w:p w14:paraId="381CD15E" w14:textId="77777777" w:rsidR="00FA532A" w:rsidRDefault="00FA532A" w:rsidP="00FA532A">
      <w:r>
        <w:t>****</w:t>
      </w:r>
    </w:p>
    <w:p w14:paraId="4498C995" w14:textId="77777777" w:rsidR="00FA532A" w:rsidRDefault="00FA532A" w:rsidP="00FA532A"/>
    <w:p w14:paraId="347A2914" w14:textId="77777777" w:rsidR="00FA532A" w:rsidRDefault="00FA532A" w:rsidP="00FA532A">
      <w:r>
        <w:t>****</w:t>
      </w:r>
    </w:p>
    <w:p w14:paraId="4D86B6D6" w14:textId="77777777" w:rsidR="00FA532A" w:rsidRDefault="00FA532A" w:rsidP="00FA532A"/>
    <w:p w14:paraId="44211006" w14:textId="77777777" w:rsidR="00FA532A" w:rsidRDefault="00FA532A" w:rsidP="00FA532A"/>
    <w:p w14:paraId="43709FAE" w14:textId="77777777" w:rsidR="00FA532A" w:rsidRDefault="00FA532A" w:rsidP="00FA532A"/>
    <w:p w14:paraId="52AAA675" w14:textId="77777777" w:rsidR="00FA532A" w:rsidRDefault="00FA532A" w:rsidP="00FA532A">
      <w:r>
        <w:t xml:space="preserve">Mascot </w:t>
      </w:r>
      <w:proofErr w:type="spellStart"/>
      <w:r>
        <w:t>MidCo</w:t>
      </w:r>
      <w:proofErr w:type="spellEnd"/>
      <w:r>
        <w:t xml:space="preserve"> 1 Oy</w:t>
      </w:r>
    </w:p>
    <w:p w14:paraId="77C0C4F2" w14:textId="77777777" w:rsidR="00FA532A" w:rsidRDefault="00FA532A" w:rsidP="00FA532A"/>
    <w:p w14:paraId="39506E14" w14:textId="77777777" w:rsidR="00FA532A" w:rsidRDefault="00FA532A" w:rsidP="00FA532A">
      <w:r>
        <w:t>Facility B</w:t>
      </w:r>
    </w:p>
    <w:p w14:paraId="5D9BB9F9" w14:textId="77777777" w:rsidR="00FA532A" w:rsidRDefault="00FA532A" w:rsidP="00FA532A"/>
    <w:p w14:paraId="3A3A74F3" w14:textId="77777777" w:rsidR="00FA532A" w:rsidRDefault="00FA532A" w:rsidP="00FA532A">
      <w:r>
        <w:lastRenderedPageBreak/>
        <w:t>LOANX_ID</w:t>
      </w:r>
    </w:p>
    <w:p w14:paraId="6FA572E7" w14:textId="77777777" w:rsidR="00FA532A" w:rsidRDefault="00FA532A" w:rsidP="00FA532A"/>
    <w:p w14:paraId="393605F3" w14:textId="77777777" w:rsidR="00FA532A" w:rsidRDefault="00FA532A" w:rsidP="00FA532A">
      <w:r>
        <w:t>LX177740</w:t>
      </w:r>
    </w:p>
    <w:p w14:paraId="688F02D5" w14:textId="77777777" w:rsidR="00FA532A" w:rsidRDefault="00FA532A" w:rsidP="00FA532A"/>
    <w:p w14:paraId="516C9120" w14:textId="77777777" w:rsidR="00FA532A" w:rsidRDefault="00FA532A" w:rsidP="00FA532A">
      <w:r>
        <w:t>€2,750,000.00</w:t>
      </w:r>
    </w:p>
    <w:p w14:paraId="4D085A1B" w14:textId="77777777" w:rsidR="00FA532A" w:rsidRDefault="00FA532A" w:rsidP="00FA532A"/>
    <w:p w14:paraId="5475A3B6" w14:textId="77777777" w:rsidR="00FA532A" w:rsidRDefault="00FA532A" w:rsidP="00FA532A">
      <w:r>
        <w:t>B1</w:t>
      </w:r>
    </w:p>
    <w:p w14:paraId="40165828" w14:textId="77777777" w:rsidR="00FA532A" w:rsidRDefault="00FA532A" w:rsidP="00FA532A"/>
    <w:p w14:paraId="3440C49C" w14:textId="77777777" w:rsidR="00FA532A" w:rsidRDefault="00FA532A" w:rsidP="00FA532A">
      <w:r>
        <w:t>2220</w:t>
      </w:r>
    </w:p>
    <w:p w14:paraId="33C3527D" w14:textId="77777777" w:rsidR="00FA532A" w:rsidRDefault="00FA532A" w:rsidP="00FA532A"/>
    <w:p w14:paraId="674059A1" w14:textId="77777777" w:rsidR="00FA532A" w:rsidRDefault="00FA532A" w:rsidP="00FA532A">
      <w:r>
        <w:t>6,105,000,000.00</w:t>
      </w:r>
    </w:p>
    <w:p w14:paraId="2ABB559F" w14:textId="77777777" w:rsidR="00FA532A" w:rsidRDefault="00FA532A" w:rsidP="00FA532A"/>
    <w:p w14:paraId="6FD09052" w14:textId="77777777" w:rsidR="00FA532A" w:rsidRDefault="00FA532A" w:rsidP="00FA532A">
      <w:r>
        <w:t>MATTERHORN TELECOM SA</w:t>
      </w:r>
    </w:p>
    <w:p w14:paraId="2F3D98A5" w14:textId="77777777" w:rsidR="00FA532A" w:rsidRDefault="00FA532A" w:rsidP="00FA532A"/>
    <w:p w14:paraId="6915B959" w14:textId="77777777" w:rsidR="00FA532A" w:rsidRDefault="00FA532A" w:rsidP="00FA532A">
      <w:r>
        <w:t>MATTER 3.875% 05/01/2022</w:t>
      </w:r>
    </w:p>
    <w:p w14:paraId="01746925" w14:textId="77777777" w:rsidR="00FA532A" w:rsidRDefault="00FA532A" w:rsidP="00FA532A"/>
    <w:p w14:paraId="69F273CD" w14:textId="77777777" w:rsidR="00FA532A" w:rsidRDefault="00FA532A" w:rsidP="00FA532A">
      <w:r>
        <w:t>ISIN</w:t>
      </w:r>
    </w:p>
    <w:p w14:paraId="155164A1" w14:textId="77777777" w:rsidR="00FA532A" w:rsidRDefault="00FA532A" w:rsidP="00FA532A"/>
    <w:p w14:paraId="6E8E3BAB" w14:textId="77777777" w:rsidR="00FA532A" w:rsidRDefault="00FA532A" w:rsidP="00FA532A">
      <w:r>
        <w:t>XS1219465728</w:t>
      </w:r>
    </w:p>
    <w:p w14:paraId="6193FE63" w14:textId="77777777" w:rsidR="00FA532A" w:rsidRDefault="00FA532A" w:rsidP="00FA532A"/>
    <w:p w14:paraId="05931221" w14:textId="77777777" w:rsidR="00FA532A" w:rsidRDefault="00FA532A" w:rsidP="00FA532A">
      <w:r>
        <w:t>€600,000.00</w:t>
      </w:r>
    </w:p>
    <w:p w14:paraId="762B409F" w14:textId="77777777" w:rsidR="00FA532A" w:rsidRDefault="00FA532A" w:rsidP="00FA532A"/>
    <w:p w14:paraId="745AFC49" w14:textId="77777777" w:rsidR="00FA532A" w:rsidRDefault="00FA532A" w:rsidP="00FA532A">
      <w:r>
        <w:t>B2</w:t>
      </w:r>
    </w:p>
    <w:p w14:paraId="618D6558" w14:textId="77777777" w:rsidR="00FA532A" w:rsidRDefault="00FA532A" w:rsidP="00FA532A"/>
    <w:p w14:paraId="0875BF4F" w14:textId="77777777" w:rsidR="00FA532A" w:rsidRDefault="00FA532A" w:rsidP="00FA532A">
      <w:r>
        <w:t>2720</w:t>
      </w:r>
    </w:p>
    <w:p w14:paraId="2838E11D" w14:textId="77777777" w:rsidR="00FA532A" w:rsidRDefault="00FA532A" w:rsidP="00FA532A"/>
    <w:p w14:paraId="2920DDD8" w14:textId="77777777" w:rsidR="00FA532A" w:rsidRDefault="00FA532A" w:rsidP="00FA532A">
      <w:r>
        <w:t>1,632,000,000.00</w:t>
      </w:r>
    </w:p>
    <w:p w14:paraId="6CEB65CF" w14:textId="77777777" w:rsidR="00FA532A" w:rsidRDefault="00FA532A" w:rsidP="00FA532A"/>
    <w:p w14:paraId="1DAD94D6" w14:textId="77777777" w:rsidR="00FA532A" w:rsidRDefault="00FA532A" w:rsidP="00FA532A">
      <w:r>
        <w:t>MATTERHORN TELECOM SA</w:t>
      </w:r>
    </w:p>
    <w:p w14:paraId="2733991B" w14:textId="77777777" w:rsidR="00FA532A" w:rsidRDefault="00FA532A" w:rsidP="00FA532A"/>
    <w:p w14:paraId="01855F9A" w14:textId="77777777" w:rsidR="00FA532A" w:rsidRDefault="00FA532A" w:rsidP="00FA532A">
      <w:r>
        <w:t>MATTER 4% 11/15/2027</w:t>
      </w:r>
    </w:p>
    <w:p w14:paraId="74B152A9" w14:textId="77777777" w:rsidR="00FA532A" w:rsidRDefault="00FA532A" w:rsidP="00FA532A"/>
    <w:p w14:paraId="51BD14AE" w14:textId="77777777" w:rsidR="00FA532A" w:rsidRDefault="00FA532A" w:rsidP="00FA532A">
      <w:r>
        <w:t>ISIN</w:t>
      </w:r>
    </w:p>
    <w:p w14:paraId="5DCF432E" w14:textId="77777777" w:rsidR="00FA532A" w:rsidRDefault="00FA532A" w:rsidP="00FA532A"/>
    <w:p w14:paraId="73513218" w14:textId="77777777" w:rsidR="00FA532A" w:rsidRDefault="00FA532A" w:rsidP="00FA532A">
      <w:r>
        <w:t>XS1720690889</w:t>
      </w:r>
    </w:p>
    <w:p w14:paraId="0CFBC2A0" w14:textId="77777777" w:rsidR="00FA532A" w:rsidRDefault="00FA532A" w:rsidP="00FA532A"/>
    <w:p w14:paraId="31662A00" w14:textId="77777777" w:rsidR="00FA532A" w:rsidRDefault="00FA532A" w:rsidP="00FA532A">
      <w:r>
        <w:t>€1,830,000.00</w:t>
      </w:r>
    </w:p>
    <w:p w14:paraId="37660C7B" w14:textId="77777777" w:rsidR="00FA532A" w:rsidRDefault="00FA532A" w:rsidP="00FA532A"/>
    <w:p w14:paraId="60F9934A" w14:textId="77777777" w:rsidR="00FA532A" w:rsidRDefault="00FA532A" w:rsidP="00FA532A">
      <w:r>
        <w:t>B2</w:t>
      </w:r>
    </w:p>
    <w:p w14:paraId="61945818" w14:textId="77777777" w:rsidR="00FA532A" w:rsidRDefault="00FA532A" w:rsidP="00FA532A"/>
    <w:p w14:paraId="1304853C" w14:textId="77777777" w:rsidR="00FA532A" w:rsidRDefault="00FA532A" w:rsidP="00FA532A">
      <w:r>
        <w:t>2720</w:t>
      </w:r>
    </w:p>
    <w:p w14:paraId="2F781395" w14:textId="77777777" w:rsidR="00FA532A" w:rsidRDefault="00FA532A" w:rsidP="00FA532A"/>
    <w:p w14:paraId="2C940B3B" w14:textId="77777777" w:rsidR="00FA532A" w:rsidRDefault="00FA532A" w:rsidP="00FA532A">
      <w:r>
        <w:t>4,977,600,000.00</w:t>
      </w:r>
    </w:p>
    <w:p w14:paraId="467F9094" w14:textId="77777777" w:rsidR="00FA532A" w:rsidRDefault="00FA532A" w:rsidP="00FA532A"/>
    <w:p w14:paraId="26DA55CF" w14:textId="77777777" w:rsidR="00FA532A" w:rsidRDefault="00FA532A" w:rsidP="00FA532A">
      <w:proofErr w:type="spellStart"/>
      <w:r>
        <w:t>Mediq</w:t>
      </w:r>
      <w:proofErr w:type="spellEnd"/>
      <w:r>
        <w:t xml:space="preserve"> B.V.</w:t>
      </w:r>
    </w:p>
    <w:p w14:paraId="211AAA16" w14:textId="77777777" w:rsidR="00FA532A" w:rsidRDefault="00FA532A" w:rsidP="00FA532A"/>
    <w:p w14:paraId="16FBD733" w14:textId="77777777" w:rsidR="00FA532A" w:rsidRDefault="00FA532A" w:rsidP="00FA532A">
      <w:r>
        <w:t>2016 Facility B-1</w:t>
      </w:r>
    </w:p>
    <w:p w14:paraId="567B84C3" w14:textId="77777777" w:rsidR="00FA532A" w:rsidRDefault="00FA532A" w:rsidP="00FA532A"/>
    <w:p w14:paraId="5BA10062" w14:textId="77777777" w:rsidR="00FA532A" w:rsidRDefault="00FA532A" w:rsidP="00FA532A">
      <w:r>
        <w:t>LOANX_ID</w:t>
      </w:r>
    </w:p>
    <w:p w14:paraId="4A989DBF" w14:textId="77777777" w:rsidR="00FA532A" w:rsidRDefault="00FA532A" w:rsidP="00FA532A"/>
    <w:p w14:paraId="5BE882AD" w14:textId="77777777" w:rsidR="00FA532A" w:rsidRDefault="00FA532A" w:rsidP="00FA532A">
      <w:r>
        <w:t>LX156994</w:t>
      </w:r>
    </w:p>
    <w:p w14:paraId="01E9FBF8" w14:textId="77777777" w:rsidR="00FA532A" w:rsidRDefault="00FA532A" w:rsidP="00FA532A"/>
    <w:p w14:paraId="087419C3" w14:textId="77777777" w:rsidR="00FA532A" w:rsidRDefault="00FA532A" w:rsidP="00FA532A">
      <w:r>
        <w:t>€2,854,333.84</w:t>
      </w:r>
    </w:p>
    <w:p w14:paraId="690CF7F3" w14:textId="77777777" w:rsidR="00FA532A" w:rsidRDefault="00FA532A" w:rsidP="00FA532A"/>
    <w:p w14:paraId="31911942" w14:textId="77777777" w:rsidR="00FA532A" w:rsidRDefault="00FA532A" w:rsidP="00FA532A">
      <w:r>
        <w:t>****</w:t>
      </w:r>
    </w:p>
    <w:p w14:paraId="2682CA6D" w14:textId="77777777" w:rsidR="00FA532A" w:rsidRDefault="00FA532A" w:rsidP="00FA532A"/>
    <w:p w14:paraId="029C7C16" w14:textId="77777777" w:rsidR="00FA532A" w:rsidRDefault="00FA532A" w:rsidP="00FA532A">
      <w:r>
        <w:t>****</w:t>
      </w:r>
    </w:p>
    <w:p w14:paraId="48510C38" w14:textId="77777777" w:rsidR="00FA532A" w:rsidRDefault="00FA532A" w:rsidP="00FA532A"/>
    <w:p w14:paraId="684E8AF9" w14:textId="77777777" w:rsidR="00FA532A" w:rsidRDefault="00FA532A" w:rsidP="00FA532A">
      <w:r>
        <w:lastRenderedPageBreak/>
        <w:t>****</w:t>
      </w:r>
    </w:p>
    <w:p w14:paraId="28366001" w14:textId="77777777" w:rsidR="00FA532A" w:rsidRDefault="00FA532A" w:rsidP="00FA532A"/>
    <w:p w14:paraId="490DCF45"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31D559CB" w14:textId="77777777" w:rsidR="00FA532A" w:rsidRDefault="00FA532A" w:rsidP="00FA532A"/>
    <w:p w14:paraId="60E27E69" w14:textId="77777777" w:rsidR="00FA532A" w:rsidRDefault="00FA532A" w:rsidP="00FA532A">
      <w:r>
        <w:t>Term Loan</w:t>
      </w:r>
    </w:p>
    <w:p w14:paraId="6C186ECA" w14:textId="77777777" w:rsidR="00FA532A" w:rsidRDefault="00FA532A" w:rsidP="00FA532A"/>
    <w:p w14:paraId="005F23C3" w14:textId="77777777" w:rsidR="00FA532A" w:rsidRDefault="00FA532A" w:rsidP="00FA532A">
      <w:r>
        <w:t>LOANX_ID</w:t>
      </w:r>
    </w:p>
    <w:p w14:paraId="5CEBA45D" w14:textId="77777777" w:rsidR="00FA532A" w:rsidRDefault="00FA532A" w:rsidP="00FA532A"/>
    <w:p w14:paraId="570D6A4A" w14:textId="77777777" w:rsidR="00FA532A" w:rsidRDefault="00FA532A" w:rsidP="00FA532A">
      <w:r>
        <w:t>LX174529</w:t>
      </w:r>
    </w:p>
    <w:p w14:paraId="38B36D54" w14:textId="77777777" w:rsidR="00FA532A" w:rsidRDefault="00FA532A" w:rsidP="00FA532A"/>
    <w:p w14:paraId="5675FE30" w14:textId="77777777" w:rsidR="00FA532A" w:rsidRDefault="00FA532A" w:rsidP="00FA532A">
      <w:r>
        <w:t>€1,000,000.00</w:t>
      </w:r>
    </w:p>
    <w:p w14:paraId="07A56D01" w14:textId="77777777" w:rsidR="00FA532A" w:rsidRDefault="00FA532A" w:rsidP="00FA532A"/>
    <w:p w14:paraId="7053729D" w14:textId="77777777" w:rsidR="00FA532A" w:rsidRDefault="00FA532A" w:rsidP="00FA532A">
      <w:r>
        <w:t>B3</w:t>
      </w:r>
    </w:p>
    <w:p w14:paraId="4C60D42A" w14:textId="77777777" w:rsidR="00FA532A" w:rsidRDefault="00FA532A" w:rsidP="00FA532A"/>
    <w:p w14:paraId="39B83516" w14:textId="77777777" w:rsidR="00FA532A" w:rsidRDefault="00FA532A" w:rsidP="00FA532A">
      <w:r>
        <w:t>3490</w:t>
      </w:r>
    </w:p>
    <w:p w14:paraId="6AD9610F" w14:textId="77777777" w:rsidR="00FA532A" w:rsidRDefault="00FA532A" w:rsidP="00FA532A"/>
    <w:p w14:paraId="306D7503" w14:textId="77777777" w:rsidR="00FA532A" w:rsidRDefault="00FA532A" w:rsidP="00FA532A">
      <w:r>
        <w:t>3,490,000,000.00</w:t>
      </w:r>
    </w:p>
    <w:p w14:paraId="722EB19A" w14:textId="77777777" w:rsidR="00FA532A" w:rsidRDefault="00FA532A" w:rsidP="00FA532A"/>
    <w:p w14:paraId="04606606" w14:textId="77777777" w:rsidR="00FA532A" w:rsidRDefault="00FA532A" w:rsidP="00FA532A">
      <w:r>
        <w:t xml:space="preserve">Minerva </w:t>
      </w:r>
      <w:proofErr w:type="spellStart"/>
      <w:r>
        <w:t>Bidco</w:t>
      </w:r>
      <w:proofErr w:type="spellEnd"/>
      <w:r>
        <w:t xml:space="preserve"> Limited</w:t>
      </w:r>
    </w:p>
    <w:p w14:paraId="01369813" w14:textId="77777777" w:rsidR="00FA532A" w:rsidRDefault="00FA532A" w:rsidP="00FA532A"/>
    <w:p w14:paraId="2674C49B" w14:textId="77777777" w:rsidR="00FA532A" w:rsidRDefault="00FA532A" w:rsidP="00FA532A">
      <w:r>
        <w:t>Term Loan</w:t>
      </w:r>
    </w:p>
    <w:p w14:paraId="68A72E85" w14:textId="77777777" w:rsidR="00FA532A" w:rsidRDefault="00FA532A" w:rsidP="00FA532A"/>
    <w:p w14:paraId="70B0A334" w14:textId="77777777" w:rsidR="00FA532A" w:rsidRDefault="00FA532A" w:rsidP="00FA532A">
      <w:r>
        <w:t>LOANX_ID</w:t>
      </w:r>
    </w:p>
    <w:p w14:paraId="43720637" w14:textId="77777777" w:rsidR="00FA532A" w:rsidRDefault="00FA532A" w:rsidP="00FA532A"/>
    <w:p w14:paraId="08653D6E" w14:textId="77777777" w:rsidR="00FA532A" w:rsidRDefault="00FA532A" w:rsidP="00FA532A">
      <w:r>
        <w:t>LX174824</w:t>
      </w:r>
    </w:p>
    <w:p w14:paraId="2EF26972" w14:textId="77777777" w:rsidR="00FA532A" w:rsidRDefault="00FA532A" w:rsidP="00FA532A"/>
    <w:p w14:paraId="24C41501" w14:textId="77777777" w:rsidR="00FA532A" w:rsidRDefault="00FA532A" w:rsidP="00FA532A">
      <w:r>
        <w:t>€1,428,731.51</w:t>
      </w:r>
    </w:p>
    <w:p w14:paraId="116691FF" w14:textId="77777777" w:rsidR="00FA532A" w:rsidRDefault="00FA532A" w:rsidP="00FA532A"/>
    <w:p w14:paraId="26FB93D1" w14:textId="77777777" w:rsidR="00FA532A" w:rsidRDefault="00FA532A" w:rsidP="00FA532A">
      <w:r>
        <w:t>B2</w:t>
      </w:r>
    </w:p>
    <w:p w14:paraId="1C628AE6" w14:textId="77777777" w:rsidR="00FA532A" w:rsidRDefault="00FA532A" w:rsidP="00FA532A"/>
    <w:p w14:paraId="0B776875" w14:textId="77777777" w:rsidR="00FA532A" w:rsidRDefault="00FA532A" w:rsidP="00FA532A">
      <w:r>
        <w:t>2720</w:t>
      </w:r>
    </w:p>
    <w:p w14:paraId="7EEF0E3E" w14:textId="77777777" w:rsidR="00FA532A" w:rsidRDefault="00FA532A" w:rsidP="00FA532A"/>
    <w:p w14:paraId="34025424" w14:textId="77777777" w:rsidR="00FA532A" w:rsidRDefault="00FA532A" w:rsidP="00FA532A">
      <w:r>
        <w:t>3,886,149,707.20</w:t>
      </w:r>
    </w:p>
    <w:p w14:paraId="5862A70B" w14:textId="77777777" w:rsidR="00FA532A" w:rsidRDefault="00FA532A" w:rsidP="00FA532A"/>
    <w:p w14:paraId="5BAF3327" w14:textId="77777777" w:rsidR="00FA532A" w:rsidRDefault="00FA532A" w:rsidP="00FA532A">
      <w:r>
        <w:t>Motor Fuel Limited</w:t>
      </w:r>
    </w:p>
    <w:p w14:paraId="6B4A370E" w14:textId="77777777" w:rsidR="00FA532A" w:rsidRDefault="00FA532A" w:rsidP="00FA532A"/>
    <w:p w14:paraId="192F16C3" w14:textId="77777777" w:rsidR="00FA532A" w:rsidRDefault="00FA532A" w:rsidP="00FA532A">
      <w:r>
        <w:t>Term Loan B2</w:t>
      </w:r>
    </w:p>
    <w:p w14:paraId="3E89084A" w14:textId="77777777" w:rsidR="00FA532A" w:rsidRDefault="00FA532A" w:rsidP="00FA532A"/>
    <w:p w14:paraId="2A0FC35E" w14:textId="77777777" w:rsidR="00FA532A" w:rsidRDefault="00FA532A" w:rsidP="00FA532A">
      <w:r>
        <w:t>LOANX_ID</w:t>
      </w:r>
    </w:p>
    <w:p w14:paraId="39C6C7BD" w14:textId="77777777" w:rsidR="00FA532A" w:rsidRDefault="00FA532A" w:rsidP="00FA532A"/>
    <w:p w14:paraId="19E9684B" w14:textId="77777777" w:rsidR="00FA532A" w:rsidRDefault="00FA532A" w:rsidP="00FA532A">
      <w:r>
        <w:t>LX173383</w:t>
      </w:r>
    </w:p>
    <w:p w14:paraId="2A52B56D" w14:textId="77777777" w:rsidR="00FA532A" w:rsidRDefault="00FA532A" w:rsidP="00FA532A"/>
    <w:p w14:paraId="4206E892" w14:textId="77777777" w:rsidR="00FA532A" w:rsidRDefault="00FA532A" w:rsidP="00FA532A">
      <w:r>
        <w:t>€2,000,000.00</w:t>
      </w:r>
    </w:p>
    <w:p w14:paraId="1E14F7F1" w14:textId="77777777" w:rsidR="00FA532A" w:rsidRDefault="00FA532A" w:rsidP="00FA532A"/>
    <w:p w14:paraId="2578964B" w14:textId="77777777" w:rsidR="00FA532A" w:rsidRDefault="00FA532A" w:rsidP="00FA532A">
      <w:r>
        <w:t>B2</w:t>
      </w:r>
    </w:p>
    <w:p w14:paraId="1E2A8880" w14:textId="77777777" w:rsidR="00FA532A" w:rsidRDefault="00FA532A" w:rsidP="00FA532A"/>
    <w:p w14:paraId="60C35464" w14:textId="77777777" w:rsidR="00FA532A" w:rsidRDefault="00FA532A" w:rsidP="00FA532A">
      <w:r>
        <w:t>2720</w:t>
      </w:r>
    </w:p>
    <w:p w14:paraId="40895B84" w14:textId="77777777" w:rsidR="00FA532A" w:rsidRDefault="00FA532A" w:rsidP="00FA532A"/>
    <w:p w14:paraId="7088B2F6" w14:textId="77777777" w:rsidR="00FA532A" w:rsidRDefault="00FA532A" w:rsidP="00FA532A">
      <w:r>
        <w:t>5,440,000,000.00</w:t>
      </w:r>
    </w:p>
    <w:p w14:paraId="474689AB" w14:textId="77777777" w:rsidR="00FA532A" w:rsidRDefault="00FA532A" w:rsidP="00FA532A"/>
    <w:p w14:paraId="781C3A29" w14:textId="77777777" w:rsidR="00FA532A" w:rsidRDefault="00FA532A" w:rsidP="00FA532A">
      <w:r>
        <w:t>NEP/NCP Holdco, Inc</w:t>
      </w:r>
    </w:p>
    <w:p w14:paraId="6DF03D50" w14:textId="77777777" w:rsidR="00FA532A" w:rsidRDefault="00FA532A" w:rsidP="00FA532A"/>
    <w:p w14:paraId="346D212C" w14:textId="77777777" w:rsidR="00FA532A" w:rsidRDefault="00FA532A" w:rsidP="00FA532A">
      <w:r>
        <w:t>Initial Euro Term Loans</w:t>
      </w:r>
    </w:p>
    <w:p w14:paraId="599E593E" w14:textId="77777777" w:rsidR="00FA532A" w:rsidRDefault="00FA532A" w:rsidP="00FA532A"/>
    <w:p w14:paraId="2AD28B92" w14:textId="77777777" w:rsidR="00FA532A" w:rsidRDefault="00FA532A" w:rsidP="00FA532A">
      <w:r>
        <w:t>LOANX_ID</w:t>
      </w:r>
    </w:p>
    <w:p w14:paraId="6A413707" w14:textId="77777777" w:rsidR="00FA532A" w:rsidRDefault="00FA532A" w:rsidP="00FA532A"/>
    <w:p w14:paraId="62E90353" w14:textId="77777777" w:rsidR="00FA532A" w:rsidRDefault="00FA532A" w:rsidP="00FA532A">
      <w:r>
        <w:t>LX176184</w:t>
      </w:r>
    </w:p>
    <w:p w14:paraId="203163B1" w14:textId="77777777" w:rsidR="00FA532A" w:rsidRDefault="00FA532A" w:rsidP="00FA532A"/>
    <w:p w14:paraId="21CA3D4B" w14:textId="77777777" w:rsidR="00FA532A" w:rsidRDefault="00FA532A" w:rsidP="00FA532A">
      <w:r>
        <w:lastRenderedPageBreak/>
        <w:t>€2,985,000.00</w:t>
      </w:r>
    </w:p>
    <w:p w14:paraId="669E1E5E" w14:textId="77777777" w:rsidR="00FA532A" w:rsidRDefault="00FA532A" w:rsidP="00FA532A"/>
    <w:p w14:paraId="5AFFD7DC" w14:textId="77777777" w:rsidR="00FA532A" w:rsidRDefault="00FA532A" w:rsidP="00FA532A">
      <w:r>
        <w:t>B2</w:t>
      </w:r>
    </w:p>
    <w:p w14:paraId="2408F95A" w14:textId="77777777" w:rsidR="00FA532A" w:rsidRDefault="00FA532A" w:rsidP="00FA532A"/>
    <w:p w14:paraId="0752B0CA" w14:textId="77777777" w:rsidR="00FA532A" w:rsidRDefault="00FA532A" w:rsidP="00FA532A">
      <w:r>
        <w:t>2720</w:t>
      </w:r>
    </w:p>
    <w:p w14:paraId="0A54E69D" w14:textId="77777777" w:rsidR="00FA532A" w:rsidRDefault="00FA532A" w:rsidP="00FA532A"/>
    <w:p w14:paraId="761FD578" w14:textId="77777777" w:rsidR="00FA532A" w:rsidRDefault="00FA532A" w:rsidP="00FA532A">
      <w:r>
        <w:t>8,119,200,000.00</w:t>
      </w:r>
    </w:p>
    <w:p w14:paraId="3E4D64E4" w14:textId="77777777" w:rsidR="00FA532A" w:rsidRDefault="00FA532A" w:rsidP="00FA532A"/>
    <w:p w14:paraId="3A2441E4" w14:textId="77777777" w:rsidR="00FA532A" w:rsidRDefault="00FA532A" w:rsidP="00FA532A">
      <w:proofErr w:type="spellStart"/>
      <w:r>
        <w:t>NewCo</w:t>
      </w:r>
      <w:proofErr w:type="spellEnd"/>
      <w:r>
        <w:t xml:space="preserve"> Sab </w:t>
      </w:r>
      <w:proofErr w:type="spellStart"/>
      <w:r>
        <w:t>BidCo</w:t>
      </w:r>
      <w:proofErr w:type="spellEnd"/>
    </w:p>
    <w:p w14:paraId="1C00911C" w14:textId="77777777" w:rsidR="00FA532A" w:rsidRDefault="00FA532A" w:rsidP="00FA532A"/>
    <w:p w14:paraId="5CCBAB5F" w14:textId="77777777" w:rsidR="00FA532A" w:rsidRDefault="00FA532A" w:rsidP="00FA532A">
      <w:r>
        <w:t>Facility B</w:t>
      </w:r>
    </w:p>
    <w:p w14:paraId="0C7A514D" w14:textId="77777777" w:rsidR="00FA532A" w:rsidRDefault="00FA532A" w:rsidP="00FA532A"/>
    <w:p w14:paraId="4B8DBF21" w14:textId="77777777" w:rsidR="00FA532A" w:rsidRDefault="00FA532A" w:rsidP="00FA532A">
      <w:r>
        <w:t>LOANX_ID</w:t>
      </w:r>
    </w:p>
    <w:p w14:paraId="17EA2BC2" w14:textId="77777777" w:rsidR="00FA532A" w:rsidRDefault="00FA532A" w:rsidP="00FA532A"/>
    <w:p w14:paraId="0D9D71FE" w14:textId="77777777" w:rsidR="00FA532A" w:rsidRDefault="00FA532A" w:rsidP="00FA532A">
      <w:r>
        <w:t>LX161320</w:t>
      </w:r>
    </w:p>
    <w:p w14:paraId="6C2ADFCF" w14:textId="77777777" w:rsidR="00FA532A" w:rsidRDefault="00FA532A" w:rsidP="00FA532A"/>
    <w:p w14:paraId="43D8ED6D" w14:textId="77777777" w:rsidR="00FA532A" w:rsidRDefault="00FA532A" w:rsidP="00FA532A">
      <w:r>
        <w:t>€3,000,000.00</w:t>
      </w:r>
    </w:p>
    <w:p w14:paraId="741957B8" w14:textId="77777777" w:rsidR="00FA532A" w:rsidRDefault="00FA532A" w:rsidP="00FA532A"/>
    <w:p w14:paraId="0B4727FB" w14:textId="77777777" w:rsidR="00FA532A" w:rsidRDefault="00FA532A" w:rsidP="00FA532A">
      <w:r>
        <w:t>B2</w:t>
      </w:r>
    </w:p>
    <w:p w14:paraId="43D57EA8" w14:textId="77777777" w:rsidR="00FA532A" w:rsidRDefault="00FA532A" w:rsidP="00FA532A"/>
    <w:p w14:paraId="7068CEE4" w14:textId="77777777" w:rsidR="00FA532A" w:rsidRDefault="00FA532A" w:rsidP="00FA532A">
      <w:r>
        <w:t>2720</w:t>
      </w:r>
    </w:p>
    <w:p w14:paraId="7FD5F530" w14:textId="77777777" w:rsidR="00FA532A" w:rsidRDefault="00FA532A" w:rsidP="00FA532A"/>
    <w:p w14:paraId="4E2C3616" w14:textId="77777777" w:rsidR="00FA532A" w:rsidRDefault="00FA532A" w:rsidP="00FA532A">
      <w:r>
        <w:t>8,160,000,000.00</w:t>
      </w:r>
    </w:p>
    <w:p w14:paraId="1123C961" w14:textId="77777777" w:rsidR="00FA532A" w:rsidRDefault="00FA532A" w:rsidP="00FA532A"/>
    <w:p w14:paraId="24F14A7C" w14:textId="77777777" w:rsidR="00FA532A" w:rsidRDefault="00FA532A" w:rsidP="00FA532A">
      <w:r>
        <w:t>NEXI CAPITAL SPA</w:t>
      </w:r>
    </w:p>
    <w:p w14:paraId="57C32C05" w14:textId="77777777" w:rsidR="00FA532A" w:rsidRDefault="00FA532A" w:rsidP="00FA532A"/>
    <w:p w14:paraId="757CA5C3" w14:textId="77777777" w:rsidR="00FA532A" w:rsidRDefault="00FA532A" w:rsidP="00FA532A">
      <w:r>
        <w:t>NEXICP 4.125% 11/01/2023</w:t>
      </w:r>
    </w:p>
    <w:p w14:paraId="49F023E6" w14:textId="77777777" w:rsidR="00FA532A" w:rsidRDefault="00FA532A" w:rsidP="00FA532A"/>
    <w:p w14:paraId="1C9E045A" w14:textId="77777777" w:rsidR="00FA532A" w:rsidRDefault="00FA532A" w:rsidP="00FA532A">
      <w:r>
        <w:t>ISIN</w:t>
      </w:r>
    </w:p>
    <w:p w14:paraId="7519A358" w14:textId="77777777" w:rsidR="00FA532A" w:rsidRDefault="00FA532A" w:rsidP="00FA532A"/>
    <w:p w14:paraId="739C5F13" w14:textId="77777777" w:rsidR="00FA532A" w:rsidRDefault="00FA532A" w:rsidP="00FA532A">
      <w:r>
        <w:t>XS1819648129</w:t>
      </w:r>
    </w:p>
    <w:p w14:paraId="50F862B3" w14:textId="77777777" w:rsidR="00FA532A" w:rsidRDefault="00FA532A" w:rsidP="00FA532A"/>
    <w:p w14:paraId="63EF3E2C" w14:textId="77777777" w:rsidR="00FA532A" w:rsidRDefault="00FA532A" w:rsidP="00FA532A">
      <w:r>
        <w:t>€250,000.00</w:t>
      </w:r>
    </w:p>
    <w:p w14:paraId="6C311352" w14:textId="77777777" w:rsidR="00FA532A" w:rsidRDefault="00FA532A" w:rsidP="00FA532A"/>
    <w:p w14:paraId="31BF1BDD" w14:textId="77777777" w:rsidR="00FA532A" w:rsidRDefault="00FA532A" w:rsidP="00FA532A">
      <w:r>
        <w:t>Ba3</w:t>
      </w:r>
    </w:p>
    <w:p w14:paraId="0B9CB67E" w14:textId="77777777" w:rsidR="00FA532A" w:rsidRDefault="00FA532A" w:rsidP="00FA532A"/>
    <w:p w14:paraId="1611C503" w14:textId="77777777" w:rsidR="00FA532A" w:rsidRDefault="00FA532A" w:rsidP="00FA532A">
      <w:r>
        <w:t>1766</w:t>
      </w:r>
    </w:p>
    <w:p w14:paraId="42BFB146" w14:textId="77777777" w:rsidR="00FA532A" w:rsidRDefault="00FA532A" w:rsidP="00FA532A"/>
    <w:p w14:paraId="4F009236" w14:textId="77777777" w:rsidR="00FA532A" w:rsidRDefault="00FA532A" w:rsidP="00FA532A">
      <w:r>
        <w:t>441,500,000.00</w:t>
      </w:r>
    </w:p>
    <w:p w14:paraId="63F5FBE7" w14:textId="77777777" w:rsidR="00FA532A" w:rsidRDefault="00FA532A" w:rsidP="00FA532A"/>
    <w:p w14:paraId="6ECDC866" w14:textId="77777777" w:rsidR="00FA532A" w:rsidRDefault="00FA532A" w:rsidP="00FA532A">
      <w:proofErr w:type="spellStart"/>
      <w:r>
        <w:t>Nidda</w:t>
      </w:r>
      <w:proofErr w:type="spellEnd"/>
      <w:r>
        <w:t xml:space="preserve"> Healthcare Holding GmbH</w:t>
      </w:r>
    </w:p>
    <w:p w14:paraId="678DD814" w14:textId="77777777" w:rsidR="00FA532A" w:rsidRDefault="00FA532A" w:rsidP="00FA532A"/>
    <w:p w14:paraId="47A76E2D" w14:textId="77777777" w:rsidR="00FA532A" w:rsidRDefault="00FA532A" w:rsidP="00FA532A">
      <w:r>
        <w:t>Facility B1 (EUR) Loan</w:t>
      </w:r>
    </w:p>
    <w:p w14:paraId="7D3A984C" w14:textId="77777777" w:rsidR="00FA532A" w:rsidRDefault="00FA532A" w:rsidP="00FA532A"/>
    <w:p w14:paraId="4BF1A7A6" w14:textId="77777777" w:rsidR="00FA532A" w:rsidRDefault="00FA532A" w:rsidP="00FA532A">
      <w:r>
        <w:t>LOANX_ID</w:t>
      </w:r>
    </w:p>
    <w:p w14:paraId="10B977E1" w14:textId="77777777" w:rsidR="00FA532A" w:rsidRDefault="00FA532A" w:rsidP="00FA532A"/>
    <w:p w14:paraId="3638ADC8" w14:textId="77777777" w:rsidR="00FA532A" w:rsidRDefault="00FA532A" w:rsidP="00FA532A">
      <w:r>
        <w:t>LX168674</w:t>
      </w:r>
    </w:p>
    <w:p w14:paraId="376FB097" w14:textId="77777777" w:rsidR="00FA532A" w:rsidRDefault="00FA532A" w:rsidP="00FA532A"/>
    <w:p w14:paraId="52D67003" w14:textId="77777777" w:rsidR="00FA532A" w:rsidRDefault="00FA532A" w:rsidP="00FA532A">
      <w:r>
        <w:t>€1,111,913.28</w:t>
      </w:r>
    </w:p>
    <w:p w14:paraId="07941728" w14:textId="77777777" w:rsidR="00FA532A" w:rsidRDefault="00FA532A" w:rsidP="00FA532A"/>
    <w:p w14:paraId="57491ADE" w14:textId="77777777" w:rsidR="00FA532A" w:rsidRDefault="00FA532A" w:rsidP="00FA532A">
      <w:r>
        <w:t>B3</w:t>
      </w:r>
    </w:p>
    <w:p w14:paraId="2A989F7A" w14:textId="77777777" w:rsidR="00FA532A" w:rsidRDefault="00FA532A" w:rsidP="00FA532A"/>
    <w:p w14:paraId="3C2AC338" w14:textId="77777777" w:rsidR="00FA532A" w:rsidRDefault="00FA532A" w:rsidP="00FA532A">
      <w:r>
        <w:t>3490</w:t>
      </w:r>
    </w:p>
    <w:p w14:paraId="4F900226" w14:textId="77777777" w:rsidR="00FA532A" w:rsidRDefault="00FA532A" w:rsidP="00FA532A"/>
    <w:p w14:paraId="62AF5E98" w14:textId="77777777" w:rsidR="00FA532A" w:rsidRDefault="00FA532A" w:rsidP="00FA532A">
      <w:r>
        <w:t>3,880,577,347.20</w:t>
      </w:r>
    </w:p>
    <w:p w14:paraId="7CCCD18B" w14:textId="77777777" w:rsidR="00FA532A" w:rsidRDefault="00FA532A" w:rsidP="00FA532A"/>
    <w:p w14:paraId="588FCA04" w14:textId="77777777" w:rsidR="00FA532A" w:rsidRDefault="00FA532A" w:rsidP="00FA532A">
      <w:proofErr w:type="spellStart"/>
      <w:r>
        <w:t>Nidda</w:t>
      </w:r>
      <w:proofErr w:type="spellEnd"/>
      <w:r>
        <w:t xml:space="preserve"> Healthcare Holding GmbH</w:t>
      </w:r>
    </w:p>
    <w:p w14:paraId="1F45D37F" w14:textId="77777777" w:rsidR="00FA532A" w:rsidRDefault="00FA532A" w:rsidP="00FA532A"/>
    <w:p w14:paraId="54CF7305" w14:textId="77777777" w:rsidR="00FA532A" w:rsidRDefault="00FA532A" w:rsidP="00FA532A">
      <w:r>
        <w:lastRenderedPageBreak/>
        <w:t>Facility B2 (EUR) Loan</w:t>
      </w:r>
    </w:p>
    <w:p w14:paraId="357C7663" w14:textId="77777777" w:rsidR="00FA532A" w:rsidRDefault="00FA532A" w:rsidP="00FA532A"/>
    <w:p w14:paraId="02D67934" w14:textId="77777777" w:rsidR="00FA532A" w:rsidRDefault="00FA532A" w:rsidP="00FA532A">
      <w:r>
        <w:t>LOANX_ID</w:t>
      </w:r>
    </w:p>
    <w:p w14:paraId="78F46D12" w14:textId="77777777" w:rsidR="00FA532A" w:rsidRDefault="00FA532A" w:rsidP="00FA532A"/>
    <w:p w14:paraId="540939AF" w14:textId="77777777" w:rsidR="00FA532A" w:rsidRDefault="00FA532A" w:rsidP="00FA532A">
      <w:r>
        <w:t>LX168991</w:t>
      </w:r>
    </w:p>
    <w:p w14:paraId="00F6DFF2" w14:textId="77777777" w:rsidR="00FA532A" w:rsidRDefault="00FA532A" w:rsidP="00FA532A"/>
    <w:p w14:paraId="19F9F393" w14:textId="77777777" w:rsidR="00FA532A" w:rsidRDefault="00FA532A" w:rsidP="00FA532A">
      <w:r>
        <w:t>€644,208.49</w:t>
      </w:r>
    </w:p>
    <w:p w14:paraId="25020BC6" w14:textId="77777777" w:rsidR="00FA532A" w:rsidRDefault="00FA532A" w:rsidP="00FA532A"/>
    <w:p w14:paraId="5A8A60D7" w14:textId="77777777" w:rsidR="00FA532A" w:rsidRDefault="00FA532A" w:rsidP="00FA532A">
      <w:r>
        <w:t>B3</w:t>
      </w:r>
    </w:p>
    <w:p w14:paraId="09B1F941" w14:textId="77777777" w:rsidR="00FA532A" w:rsidRDefault="00FA532A" w:rsidP="00FA532A"/>
    <w:p w14:paraId="0BB3E605" w14:textId="77777777" w:rsidR="00FA532A" w:rsidRDefault="00FA532A" w:rsidP="00FA532A">
      <w:r>
        <w:t>3490</w:t>
      </w:r>
    </w:p>
    <w:p w14:paraId="0F8BF229" w14:textId="77777777" w:rsidR="00FA532A" w:rsidRDefault="00FA532A" w:rsidP="00FA532A"/>
    <w:p w14:paraId="06D5C60C" w14:textId="77777777" w:rsidR="00FA532A" w:rsidRDefault="00FA532A" w:rsidP="00FA532A">
      <w:r>
        <w:t>2,248,287,630.10</w:t>
      </w:r>
    </w:p>
    <w:p w14:paraId="521B61D9" w14:textId="77777777" w:rsidR="00FA532A" w:rsidRDefault="00FA532A" w:rsidP="00FA532A"/>
    <w:p w14:paraId="7F85911A" w14:textId="77777777" w:rsidR="00FA532A" w:rsidRDefault="00FA532A" w:rsidP="00FA532A">
      <w:proofErr w:type="spellStart"/>
      <w:r>
        <w:t>Nidda</w:t>
      </w:r>
      <w:proofErr w:type="spellEnd"/>
      <w:r>
        <w:t xml:space="preserve"> Healthcare Holding GmbH</w:t>
      </w:r>
    </w:p>
    <w:p w14:paraId="421C9964" w14:textId="77777777" w:rsidR="00FA532A" w:rsidRDefault="00FA532A" w:rsidP="00FA532A"/>
    <w:p w14:paraId="5E357069" w14:textId="77777777" w:rsidR="00FA532A" w:rsidRDefault="00FA532A" w:rsidP="00FA532A">
      <w:r>
        <w:t>Term Loan C</w:t>
      </w:r>
    </w:p>
    <w:p w14:paraId="4326593E" w14:textId="77777777" w:rsidR="00FA532A" w:rsidRDefault="00FA532A" w:rsidP="00FA532A"/>
    <w:p w14:paraId="313A64FC" w14:textId="77777777" w:rsidR="00FA532A" w:rsidRDefault="00FA532A" w:rsidP="00FA532A">
      <w:r>
        <w:t>LOANX_ID</w:t>
      </w:r>
    </w:p>
    <w:p w14:paraId="2840D9A3" w14:textId="77777777" w:rsidR="00FA532A" w:rsidRDefault="00FA532A" w:rsidP="00FA532A"/>
    <w:p w14:paraId="5AE9FDA2" w14:textId="77777777" w:rsidR="00FA532A" w:rsidRDefault="00FA532A" w:rsidP="00FA532A">
      <w:r>
        <w:t>LX173581</w:t>
      </w:r>
    </w:p>
    <w:p w14:paraId="5DB40B43" w14:textId="77777777" w:rsidR="00FA532A" w:rsidRDefault="00FA532A" w:rsidP="00FA532A"/>
    <w:p w14:paraId="5F20FA41" w14:textId="77777777" w:rsidR="00FA532A" w:rsidRDefault="00FA532A" w:rsidP="00FA532A">
      <w:r>
        <w:t>€2,081,716.07</w:t>
      </w:r>
    </w:p>
    <w:p w14:paraId="0F2D858E" w14:textId="77777777" w:rsidR="00FA532A" w:rsidRDefault="00FA532A" w:rsidP="00FA532A"/>
    <w:p w14:paraId="60694850" w14:textId="77777777" w:rsidR="00FA532A" w:rsidRDefault="00FA532A" w:rsidP="00FA532A">
      <w:r>
        <w:t>B3</w:t>
      </w:r>
    </w:p>
    <w:p w14:paraId="420819F3" w14:textId="77777777" w:rsidR="00FA532A" w:rsidRDefault="00FA532A" w:rsidP="00FA532A"/>
    <w:p w14:paraId="4BD866E7" w14:textId="77777777" w:rsidR="00FA532A" w:rsidRDefault="00FA532A" w:rsidP="00FA532A">
      <w:r>
        <w:t>3490</w:t>
      </w:r>
    </w:p>
    <w:p w14:paraId="47F08DC6" w14:textId="77777777" w:rsidR="00FA532A" w:rsidRDefault="00FA532A" w:rsidP="00FA532A"/>
    <w:p w14:paraId="727BC74F" w14:textId="77777777" w:rsidR="00FA532A" w:rsidRDefault="00FA532A" w:rsidP="00FA532A">
      <w:r>
        <w:t>7,265,189,084.30</w:t>
      </w:r>
    </w:p>
    <w:p w14:paraId="119A0E80" w14:textId="77777777" w:rsidR="00FA532A" w:rsidRDefault="00FA532A" w:rsidP="00FA532A"/>
    <w:p w14:paraId="5E2AEE15" w14:textId="77777777" w:rsidR="00FA532A" w:rsidRDefault="00FA532A" w:rsidP="00FA532A">
      <w:proofErr w:type="spellStart"/>
      <w:r>
        <w:t>Novacap</w:t>
      </w:r>
      <w:proofErr w:type="spellEnd"/>
      <w:r>
        <w:t xml:space="preserve"> Group </w:t>
      </w:r>
      <w:proofErr w:type="spellStart"/>
      <w:r>
        <w:t>Bidco</w:t>
      </w:r>
      <w:proofErr w:type="spellEnd"/>
    </w:p>
    <w:p w14:paraId="2FFC9491" w14:textId="77777777" w:rsidR="00FA532A" w:rsidRDefault="00FA532A" w:rsidP="00FA532A"/>
    <w:p w14:paraId="07DC3899" w14:textId="77777777" w:rsidR="00FA532A" w:rsidRDefault="00FA532A" w:rsidP="00FA532A">
      <w:r>
        <w:t>Facility B3</w:t>
      </w:r>
    </w:p>
    <w:p w14:paraId="267408B8" w14:textId="77777777" w:rsidR="00FA532A" w:rsidRDefault="00FA532A" w:rsidP="00FA532A"/>
    <w:p w14:paraId="4C7F4B17" w14:textId="77777777" w:rsidR="00FA532A" w:rsidRDefault="00FA532A" w:rsidP="00FA532A">
      <w:r>
        <w:t>LOANX_ID</w:t>
      </w:r>
    </w:p>
    <w:p w14:paraId="4A709FCD" w14:textId="77777777" w:rsidR="00FA532A" w:rsidRDefault="00FA532A" w:rsidP="00FA532A"/>
    <w:p w14:paraId="5DAF4B45" w14:textId="77777777" w:rsidR="00FA532A" w:rsidRDefault="00FA532A" w:rsidP="00FA532A">
      <w:r>
        <w:t>LX167661</w:t>
      </w:r>
    </w:p>
    <w:p w14:paraId="28E78111" w14:textId="77777777" w:rsidR="00FA532A" w:rsidRDefault="00FA532A" w:rsidP="00FA532A"/>
    <w:p w14:paraId="544F2B56" w14:textId="77777777" w:rsidR="00FA532A" w:rsidRDefault="00FA532A" w:rsidP="00FA532A">
      <w:r>
        <w:t>€231,886.95</w:t>
      </w:r>
    </w:p>
    <w:p w14:paraId="7C3E6AFD" w14:textId="77777777" w:rsidR="00FA532A" w:rsidRDefault="00FA532A" w:rsidP="00FA532A"/>
    <w:p w14:paraId="019B6992" w14:textId="77777777" w:rsidR="00FA532A" w:rsidRDefault="00FA532A" w:rsidP="00FA532A">
      <w:r>
        <w:t>B3</w:t>
      </w:r>
    </w:p>
    <w:p w14:paraId="422DAAAE" w14:textId="77777777" w:rsidR="00FA532A" w:rsidRDefault="00FA532A" w:rsidP="00FA532A"/>
    <w:p w14:paraId="6CF9A83B" w14:textId="77777777" w:rsidR="00FA532A" w:rsidRDefault="00FA532A" w:rsidP="00FA532A">
      <w:r>
        <w:t>3490</w:t>
      </w:r>
    </w:p>
    <w:p w14:paraId="40B7CEA1" w14:textId="77777777" w:rsidR="00FA532A" w:rsidRDefault="00FA532A" w:rsidP="00FA532A"/>
    <w:p w14:paraId="667EBF3E" w14:textId="77777777" w:rsidR="00FA532A" w:rsidRDefault="00FA532A" w:rsidP="00FA532A">
      <w:r>
        <w:t>809,285,455.50</w:t>
      </w:r>
    </w:p>
    <w:p w14:paraId="277B95AD" w14:textId="77777777" w:rsidR="00FA532A" w:rsidRDefault="00FA532A" w:rsidP="00FA532A"/>
    <w:p w14:paraId="4B29D3C1" w14:textId="77777777" w:rsidR="00FA532A" w:rsidRDefault="00FA532A" w:rsidP="00FA532A">
      <w:proofErr w:type="spellStart"/>
      <w:r>
        <w:t>Novacap</w:t>
      </w:r>
      <w:proofErr w:type="spellEnd"/>
      <w:r>
        <w:t xml:space="preserve"> Group </w:t>
      </w:r>
      <w:proofErr w:type="spellStart"/>
      <w:r>
        <w:t>Bidco</w:t>
      </w:r>
      <w:proofErr w:type="spellEnd"/>
    </w:p>
    <w:p w14:paraId="1EAD7F03" w14:textId="77777777" w:rsidR="00FA532A" w:rsidRDefault="00FA532A" w:rsidP="00FA532A"/>
    <w:p w14:paraId="00EE5F26" w14:textId="77777777" w:rsidR="00FA532A" w:rsidRDefault="00FA532A" w:rsidP="00FA532A">
      <w:r>
        <w:t>Term Loan B</w:t>
      </w:r>
    </w:p>
    <w:p w14:paraId="53C4EC1A" w14:textId="77777777" w:rsidR="00FA532A" w:rsidRDefault="00FA532A" w:rsidP="00FA532A"/>
    <w:p w14:paraId="44A27D3C" w14:textId="77777777" w:rsidR="00FA532A" w:rsidRDefault="00FA532A" w:rsidP="00FA532A">
      <w:r>
        <w:t>LOANX_ID</w:t>
      </w:r>
    </w:p>
    <w:p w14:paraId="28AB394B" w14:textId="77777777" w:rsidR="00FA532A" w:rsidRDefault="00FA532A" w:rsidP="00FA532A"/>
    <w:p w14:paraId="4BC1CB8F" w14:textId="77777777" w:rsidR="00FA532A" w:rsidRDefault="00FA532A" w:rsidP="00FA532A">
      <w:r>
        <w:t>LX152525</w:t>
      </w:r>
    </w:p>
    <w:p w14:paraId="64AB1A91" w14:textId="77777777" w:rsidR="00FA532A" w:rsidRDefault="00FA532A" w:rsidP="00FA532A"/>
    <w:p w14:paraId="132722EA" w14:textId="77777777" w:rsidR="00FA532A" w:rsidRDefault="00FA532A" w:rsidP="00FA532A">
      <w:r>
        <w:t>€1,768,113.05</w:t>
      </w:r>
    </w:p>
    <w:p w14:paraId="5F73369C" w14:textId="77777777" w:rsidR="00FA532A" w:rsidRDefault="00FA532A" w:rsidP="00FA532A"/>
    <w:p w14:paraId="6202E313" w14:textId="77777777" w:rsidR="00FA532A" w:rsidRDefault="00FA532A" w:rsidP="00FA532A">
      <w:r>
        <w:t>B3</w:t>
      </w:r>
    </w:p>
    <w:p w14:paraId="23CE3907" w14:textId="77777777" w:rsidR="00FA532A" w:rsidRDefault="00FA532A" w:rsidP="00FA532A"/>
    <w:p w14:paraId="396E9550" w14:textId="77777777" w:rsidR="00FA532A" w:rsidRDefault="00FA532A" w:rsidP="00FA532A">
      <w:r>
        <w:lastRenderedPageBreak/>
        <w:t>3490</w:t>
      </w:r>
    </w:p>
    <w:p w14:paraId="6262FABF" w14:textId="77777777" w:rsidR="00FA532A" w:rsidRDefault="00FA532A" w:rsidP="00FA532A"/>
    <w:p w14:paraId="0A3A65AE" w14:textId="77777777" w:rsidR="00FA532A" w:rsidRDefault="00FA532A" w:rsidP="00FA532A">
      <w:r>
        <w:t>6,170,714,544.50</w:t>
      </w:r>
    </w:p>
    <w:p w14:paraId="7D5B7416" w14:textId="77777777" w:rsidR="00FA532A" w:rsidRDefault="00FA532A" w:rsidP="00FA532A"/>
    <w:p w14:paraId="388172D1" w14:textId="77777777" w:rsidR="00FA532A" w:rsidRDefault="00FA532A" w:rsidP="00FA532A">
      <w:r>
        <w:t>NOVAFIVES SAS</w:t>
      </w:r>
    </w:p>
    <w:p w14:paraId="591E9B75" w14:textId="77777777" w:rsidR="00FA532A" w:rsidRDefault="00FA532A" w:rsidP="00FA532A"/>
    <w:p w14:paraId="063EC80D" w14:textId="77777777" w:rsidR="00FA532A" w:rsidRDefault="00FA532A" w:rsidP="00FA532A">
      <w:r>
        <w:t>NVFVES 4.5% 06/15/2025</w:t>
      </w:r>
    </w:p>
    <w:p w14:paraId="318D4775" w14:textId="77777777" w:rsidR="00FA532A" w:rsidRDefault="00FA532A" w:rsidP="00FA532A"/>
    <w:p w14:paraId="13FB17D7" w14:textId="77777777" w:rsidR="00FA532A" w:rsidRDefault="00FA532A" w:rsidP="00FA532A">
      <w:r>
        <w:t>ISIN</w:t>
      </w:r>
    </w:p>
    <w:p w14:paraId="22CE5FC2" w14:textId="77777777" w:rsidR="00FA532A" w:rsidRDefault="00FA532A" w:rsidP="00FA532A"/>
    <w:p w14:paraId="623C6858" w14:textId="77777777" w:rsidR="00FA532A" w:rsidRDefault="00FA532A" w:rsidP="00FA532A">
      <w:r>
        <w:t>XS1713466149</w:t>
      </w:r>
    </w:p>
    <w:p w14:paraId="427BF420" w14:textId="77777777" w:rsidR="00FA532A" w:rsidRDefault="00FA532A" w:rsidP="00FA532A"/>
    <w:p w14:paraId="285148A4" w14:textId="77777777" w:rsidR="00FA532A" w:rsidRDefault="00FA532A" w:rsidP="00FA532A">
      <w:r>
        <w:t>€1,178,000.00</w:t>
      </w:r>
    </w:p>
    <w:p w14:paraId="515C8D53" w14:textId="77777777" w:rsidR="00FA532A" w:rsidRDefault="00FA532A" w:rsidP="00FA532A"/>
    <w:p w14:paraId="66A68982" w14:textId="77777777" w:rsidR="00FA532A" w:rsidRDefault="00FA532A" w:rsidP="00FA532A">
      <w:r>
        <w:t>B3</w:t>
      </w:r>
    </w:p>
    <w:p w14:paraId="1DF630B2" w14:textId="77777777" w:rsidR="00FA532A" w:rsidRDefault="00FA532A" w:rsidP="00FA532A"/>
    <w:p w14:paraId="08B6E8CB" w14:textId="77777777" w:rsidR="00FA532A" w:rsidRDefault="00FA532A" w:rsidP="00FA532A">
      <w:r>
        <w:t>3490</w:t>
      </w:r>
    </w:p>
    <w:p w14:paraId="6C0D7C33" w14:textId="77777777" w:rsidR="00FA532A" w:rsidRDefault="00FA532A" w:rsidP="00FA532A"/>
    <w:p w14:paraId="5C62A32B" w14:textId="77777777" w:rsidR="00FA532A" w:rsidRDefault="00FA532A" w:rsidP="00FA532A">
      <w:r>
        <w:t>4,111,220,000.00</w:t>
      </w:r>
    </w:p>
    <w:p w14:paraId="4F1A7F2A" w14:textId="77777777" w:rsidR="00FA532A" w:rsidRDefault="00FA532A" w:rsidP="00FA532A"/>
    <w:p w14:paraId="468D403B" w14:textId="77777777" w:rsidR="00FA532A" w:rsidRDefault="00FA532A" w:rsidP="00FA532A">
      <w:r>
        <w:t>NOVAFIVES SAS</w:t>
      </w:r>
    </w:p>
    <w:p w14:paraId="33E5E656" w14:textId="77777777" w:rsidR="00FA532A" w:rsidRDefault="00FA532A" w:rsidP="00FA532A"/>
    <w:p w14:paraId="15C22EFC" w14:textId="77777777" w:rsidR="00FA532A" w:rsidRDefault="00FA532A" w:rsidP="00FA532A">
      <w:r>
        <w:t>NVFVES 5% 06/15/2025</w:t>
      </w:r>
    </w:p>
    <w:p w14:paraId="559146CC" w14:textId="77777777" w:rsidR="00FA532A" w:rsidRDefault="00FA532A" w:rsidP="00FA532A"/>
    <w:p w14:paraId="4155E45D" w14:textId="77777777" w:rsidR="00FA532A" w:rsidRDefault="00FA532A" w:rsidP="00FA532A">
      <w:r>
        <w:t>ISIN</w:t>
      </w:r>
    </w:p>
    <w:p w14:paraId="17269EFA" w14:textId="77777777" w:rsidR="00FA532A" w:rsidRDefault="00FA532A" w:rsidP="00FA532A"/>
    <w:p w14:paraId="3FAD9278" w14:textId="77777777" w:rsidR="00FA532A" w:rsidRDefault="00FA532A" w:rsidP="00FA532A">
      <w:r>
        <w:t>XS1713466222</w:t>
      </w:r>
    </w:p>
    <w:p w14:paraId="00D8E189" w14:textId="77777777" w:rsidR="00FA532A" w:rsidRDefault="00FA532A" w:rsidP="00FA532A"/>
    <w:p w14:paraId="1B50F361" w14:textId="77777777" w:rsidR="00FA532A" w:rsidRDefault="00FA532A" w:rsidP="00FA532A">
      <w:r>
        <w:t>€722,000.00</w:t>
      </w:r>
    </w:p>
    <w:p w14:paraId="0B9582F8" w14:textId="77777777" w:rsidR="00FA532A" w:rsidRDefault="00FA532A" w:rsidP="00FA532A"/>
    <w:p w14:paraId="01CE21F4" w14:textId="77777777" w:rsidR="00FA532A" w:rsidRDefault="00FA532A" w:rsidP="00FA532A">
      <w:r>
        <w:t>B3</w:t>
      </w:r>
    </w:p>
    <w:p w14:paraId="5BF92BCC" w14:textId="77777777" w:rsidR="00FA532A" w:rsidRDefault="00FA532A" w:rsidP="00FA532A"/>
    <w:p w14:paraId="0112225F" w14:textId="77777777" w:rsidR="00FA532A" w:rsidRDefault="00FA532A" w:rsidP="00FA532A">
      <w:r>
        <w:t>3490</w:t>
      </w:r>
    </w:p>
    <w:p w14:paraId="2FBD3C80" w14:textId="77777777" w:rsidR="00FA532A" w:rsidRDefault="00FA532A" w:rsidP="00FA532A"/>
    <w:p w14:paraId="09C6D7DE" w14:textId="77777777" w:rsidR="00FA532A" w:rsidRDefault="00FA532A" w:rsidP="00FA532A">
      <w:r>
        <w:t>2,519,780,000.00</w:t>
      </w:r>
    </w:p>
    <w:p w14:paraId="2C5404B4" w14:textId="77777777" w:rsidR="00FA532A" w:rsidRDefault="00FA532A" w:rsidP="00FA532A"/>
    <w:p w14:paraId="2E452D32" w14:textId="77777777" w:rsidR="00FA532A" w:rsidRDefault="00FA532A" w:rsidP="00FA532A">
      <w:r>
        <w:t>NOVEM GROUP GMBH</w:t>
      </w:r>
    </w:p>
    <w:p w14:paraId="2EE3910C" w14:textId="77777777" w:rsidR="00FA532A" w:rsidRDefault="00FA532A" w:rsidP="00FA532A"/>
    <w:p w14:paraId="6B404C31" w14:textId="77777777" w:rsidR="00FA532A" w:rsidRDefault="00FA532A" w:rsidP="00FA532A">
      <w:r>
        <w:t>NOVEMG FLOAT 05/15/2024</w:t>
      </w:r>
    </w:p>
    <w:p w14:paraId="1CB7D94B" w14:textId="77777777" w:rsidR="00FA532A" w:rsidRDefault="00FA532A" w:rsidP="00FA532A"/>
    <w:p w14:paraId="5417DA40" w14:textId="77777777" w:rsidR="00FA532A" w:rsidRDefault="00FA532A" w:rsidP="00FA532A">
      <w:r>
        <w:t>ISIN</w:t>
      </w:r>
    </w:p>
    <w:p w14:paraId="321CB872" w14:textId="77777777" w:rsidR="00FA532A" w:rsidRDefault="00FA532A" w:rsidP="00FA532A"/>
    <w:p w14:paraId="12DCB62C" w14:textId="77777777" w:rsidR="00FA532A" w:rsidRDefault="00FA532A" w:rsidP="00FA532A">
      <w:r>
        <w:t>XS1843435410</w:t>
      </w:r>
    </w:p>
    <w:p w14:paraId="384577C6" w14:textId="77777777" w:rsidR="00FA532A" w:rsidRDefault="00FA532A" w:rsidP="00FA532A"/>
    <w:p w14:paraId="5C10ACD6" w14:textId="77777777" w:rsidR="00FA532A" w:rsidRDefault="00FA532A" w:rsidP="00FA532A">
      <w:r>
        <w:t>€273,000.00</w:t>
      </w:r>
    </w:p>
    <w:p w14:paraId="06C379A5" w14:textId="77777777" w:rsidR="00FA532A" w:rsidRDefault="00FA532A" w:rsidP="00FA532A"/>
    <w:p w14:paraId="141E51A3" w14:textId="77777777" w:rsidR="00FA532A" w:rsidRDefault="00FA532A" w:rsidP="00FA532A">
      <w:r>
        <w:t>Ba3</w:t>
      </w:r>
    </w:p>
    <w:p w14:paraId="6A2E9182" w14:textId="77777777" w:rsidR="00FA532A" w:rsidRDefault="00FA532A" w:rsidP="00FA532A"/>
    <w:p w14:paraId="17912A61" w14:textId="77777777" w:rsidR="00FA532A" w:rsidRDefault="00FA532A" w:rsidP="00FA532A">
      <w:r>
        <w:t>1766</w:t>
      </w:r>
    </w:p>
    <w:p w14:paraId="37139245" w14:textId="77777777" w:rsidR="00FA532A" w:rsidRDefault="00FA532A" w:rsidP="00FA532A"/>
    <w:p w14:paraId="04DF4267" w14:textId="77777777" w:rsidR="00FA532A" w:rsidRDefault="00FA532A" w:rsidP="00FA532A">
      <w:r>
        <w:t>482,118,000.00</w:t>
      </w:r>
    </w:p>
    <w:p w14:paraId="04031B06" w14:textId="77777777" w:rsidR="00FA532A" w:rsidRDefault="00FA532A" w:rsidP="00FA532A"/>
    <w:p w14:paraId="0630721A" w14:textId="77777777" w:rsidR="00FA532A" w:rsidRDefault="00FA532A" w:rsidP="00FA532A">
      <w:proofErr w:type="spellStart"/>
      <w:r>
        <w:t>Oberthur</w:t>
      </w:r>
      <w:proofErr w:type="spellEnd"/>
      <w:r>
        <w:t xml:space="preserve"> Technologies Group S.A.S.</w:t>
      </w:r>
    </w:p>
    <w:p w14:paraId="0B95F669" w14:textId="77777777" w:rsidR="00FA532A" w:rsidRDefault="00FA532A" w:rsidP="00FA532A"/>
    <w:p w14:paraId="131ADF02" w14:textId="77777777" w:rsidR="00FA532A" w:rsidRDefault="00FA532A" w:rsidP="00FA532A">
      <w:r>
        <w:t>Facility B</w:t>
      </w:r>
    </w:p>
    <w:p w14:paraId="08EA006F" w14:textId="77777777" w:rsidR="00FA532A" w:rsidRDefault="00FA532A" w:rsidP="00FA532A"/>
    <w:p w14:paraId="141F585A" w14:textId="77777777" w:rsidR="00FA532A" w:rsidRDefault="00FA532A" w:rsidP="00FA532A">
      <w:r>
        <w:t>LOANX_ID</w:t>
      </w:r>
    </w:p>
    <w:p w14:paraId="118D26C0" w14:textId="77777777" w:rsidR="00FA532A" w:rsidRDefault="00FA532A" w:rsidP="00FA532A"/>
    <w:p w14:paraId="6F14541C" w14:textId="77777777" w:rsidR="00FA532A" w:rsidRDefault="00FA532A" w:rsidP="00FA532A">
      <w:r>
        <w:lastRenderedPageBreak/>
        <w:t>LX168948</w:t>
      </w:r>
    </w:p>
    <w:p w14:paraId="79EBB77F" w14:textId="77777777" w:rsidR="00FA532A" w:rsidRDefault="00FA532A" w:rsidP="00FA532A"/>
    <w:p w14:paraId="62EB70C1" w14:textId="77777777" w:rsidR="00FA532A" w:rsidRDefault="00FA532A" w:rsidP="00FA532A">
      <w:r>
        <w:t>€9,999,999.84</w:t>
      </w:r>
    </w:p>
    <w:p w14:paraId="7D51926C" w14:textId="77777777" w:rsidR="00FA532A" w:rsidRDefault="00FA532A" w:rsidP="00FA532A"/>
    <w:p w14:paraId="3D6B322B" w14:textId="77777777" w:rsidR="00FA532A" w:rsidRDefault="00FA532A" w:rsidP="00FA532A">
      <w:r>
        <w:t>Caa1</w:t>
      </w:r>
    </w:p>
    <w:p w14:paraId="54707C0E" w14:textId="77777777" w:rsidR="00FA532A" w:rsidRDefault="00FA532A" w:rsidP="00FA532A"/>
    <w:p w14:paraId="7A53F628" w14:textId="77777777" w:rsidR="00FA532A" w:rsidRDefault="00FA532A" w:rsidP="00FA532A">
      <w:r>
        <w:t>4770</w:t>
      </w:r>
    </w:p>
    <w:p w14:paraId="02174AE8" w14:textId="77777777" w:rsidR="00FA532A" w:rsidRDefault="00FA532A" w:rsidP="00FA532A"/>
    <w:p w14:paraId="52A148D3" w14:textId="77777777" w:rsidR="00FA532A" w:rsidRDefault="00FA532A" w:rsidP="00FA532A">
      <w:r>
        <w:t>47,699,999,236.80</w:t>
      </w:r>
    </w:p>
    <w:p w14:paraId="10739662" w14:textId="77777777" w:rsidR="00FA532A" w:rsidRDefault="00FA532A" w:rsidP="00FA532A"/>
    <w:p w14:paraId="3D5CDBE8" w14:textId="77777777" w:rsidR="00FA532A" w:rsidRDefault="00FA532A" w:rsidP="00FA532A">
      <w:r>
        <w:t>Obol France 3 SAS</w:t>
      </w:r>
    </w:p>
    <w:p w14:paraId="2E6D36DD" w14:textId="77777777" w:rsidR="00FA532A" w:rsidRDefault="00FA532A" w:rsidP="00FA532A"/>
    <w:p w14:paraId="2EDE7F1F" w14:textId="77777777" w:rsidR="00FA532A" w:rsidRDefault="00FA532A" w:rsidP="00FA532A">
      <w:r>
        <w:t>Facility B</w:t>
      </w:r>
    </w:p>
    <w:p w14:paraId="28BFA300" w14:textId="77777777" w:rsidR="00FA532A" w:rsidRDefault="00FA532A" w:rsidP="00FA532A"/>
    <w:p w14:paraId="5ADD0F90" w14:textId="77777777" w:rsidR="00FA532A" w:rsidRDefault="00FA532A" w:rsidP="00FA532A">
      <w:r>
        <w:t>LOANX_ID</w:t>
      </w:r>
    </w:p>
    <w:p w14:paraId="6DAAFBF9" w14:textId="77777777" w:rsidR="00FA532A" w:rsidRDefault="00FA532A" w:rsidP="00FA532A"/>
    <w:p w14:paraId="5391788A" w14:textId="77777777" w:rsidR="00FA532A" w:rsidRDefault="00FA532A" w:rsidP="00FA532A">
      <w:r>
        <w:t>LX161834</w:t>
      </w:r>
    </w:p>
    <w:p w14:paraId="0ECA345B" w14:textId="77777777" w:rsidR="00FA532A" w:rsidRDefault="00FA532A" w:rsidP="00FA532A"/>
    <w:p w14:paraId="7E4741F3" w14:textId="77777777" w:rsidR="00FA532A" w:rsidRDefault="00FA532A" w:rsidP="00FA532A">
      <w:r>
        <w:t>€5,003,052.08</w:t>
      </w:r>
    </w:p>
    <w:p w14:paraId="0EB9FEA4" w14:textId="77777777" w:rsidR="00FA532A" w:rsidRDefault="00FA532A" w:rsidP="00FA532A"/>
    <w:p w14:paraId="106A9AB2" w14:textId="77777777" w:rsidR="00FA532A" w:rsidRDefault="00FA532A" w:rsidP="00FA532A">
      <w:r>
        <w:t>B2</w:t>
      </w:r>
    </w:p>
    <w:p w14:paraId="64BD4C38" w14:textId="77777777" w:rsidR="00FA532A" w:rsidRDefault="00FA532A" w:rsidP="00FA532A"/>
    <w:p w14:paraId="4D21EAF7" w14:textId="77777777" w:rsidR="00FA532A" w:rsidRDefault="00FA532A" w:rsidP="00FA532A">
      <w:r>
        <w:t>2720</w:t>
      </w:r>
    </w:p>
    <w:p w14:paraId="293FF1C7" w14:textId="77777777" w:rsidR="00FA532A" w:rsidRDefault="00FA532A" w:rsidP="00FA532A"/>
    <w:p w14:paraId="152B364A" w14:textId="77777777" w:rsidR="00FA532A" w:rsidRDefault="00FA532A" w:rsidP="00FA532A">
      <w:r>
        <w:t>13,608,301,657.60</w:t>
      </w:r>
    </w:p>
    <w:p w14:paraId="35CE63F0" w14:textId="77777777" w:rsidR="00FA532A" w:rsidRDefault="00FA532A" w:rsidP="00FA532A"/>
    <w:p w14:paraId="49DCCAB9" w14:textId="77777777" w:rsidR="00FA532A" w:rsidRDefault="00FA532A" w:rsidP="00FA532A">
      <w:r>
        <w:t xml:space="preserve">Optimus </w:t>
      </w:r>
      <w:proofErr w:type="spellStart"/>
      <w:r>
        <w:t>Bidco</w:t>
      </w:r>
      <w:proofErr w:type="spellEnd"/>
      <w:r>
        <w:t xml:space="preserve"> SAS</w:t>
      </w:r>
    </w:p>
    <w:p w14:paraId="365A018F" w14:textId="77777777" w:rsidR="00FA532A" w:rsidRDefault="00FA532A" w:rsidP="00FA532A"/>
    <w:p w14:paraId="35FAA96F" w14:textId="77777777" w:rsidR="00FA532A" w:rsidRDefault="00FA532A" w:rsidP="00FA532A">
      <w:r>
        <w:t>Facility B Loan</w:t>
      </w:r>
    </w:p>
    <w:p w14:paraId="6C42E309" w14:textId="77777777" w:rsidR="00FA532A" w:rsidRDefault="00FA532A" w:rsidP="00FA532A"/>
    <w:p w14:paraId="5D0CB6B2" w14:textId="77777777" w:rsidR="00FA532A" w:rsidRDefault="00FA532A" w:rsidP="00FA532A">
      <w:r>
        <w:t>LOANX_ID</w:t>
      </w:r>
    </w:p>
    <w:p w14:paraId="4BC9B031" w14:textId="77777777" w:rsidR="00FA532A" w:rsidRDefault="00FA532A" w:rsidP="00FA532A"/>
    <w:p w14:paraId="1379265D" w14:textId="77777777" w:rsidR="00FA532A" w:rsidRDefault="00FA532A" w:rsidP="00FA532A">
      <w:r>
        <w:t>LX175234</w:t>
      </w:r>
    </w:p>
    <w:p w14:paraId="29C17A1B" w14:textId="77777777" w:rsidR="00FA532A" w:rsidRDefault="00FA532A" w:rsidP="00FA532A"/>
    <w:p w14:paraId="7E7619BF" w14:textId="77777777" w:rsidR="00FA532A" w:rsidRDefault="00FA532A" w:rsidP="00FA532A">
      <w:r>
        <w:t>€2,625,000.00</w:t>
      </w:r>
    </w:p>
    <w:p w14:paraId="13C6C095" w14:textId="77777777" w:rsidR="00FA532A" w:rsidRDefault="00FA532A" w:rsidP="00FA532A"/>
    <w:p w14:paraId="4AD6C1E9" w14:textId="77777777" w:rsidR="00FA532A" w:rsidRDefault="00FA532A" w:rsidP="00FA532A">
      <w:r>
        <w:t>B2</w:t>
      </w:r>
    </w:p>
    <w:p w14:paraId="2BD9E0D0" w14:textId="77777777" w:rsidR="00FA532A" w:rsidRDefault="00FA532A" w:rsidP="00FA532A"/>
    <w:p w14:paraId="609244E2" w14:textId="77777777" w:rsidR="00FA532A" w:rsidRDefault="00FA532A" w:rsidP="00FA532A">
      <w:r>
        <w:t>2720</w:t>
      </w:r>
    </w:p>
    <w:p w14:paraId="66696A37" w14:textId="77777777" w:rsidR="00FA532A" w:rsidRDefault="00FA532A" w:rsidP="00FA532A"/>
    <w:p w14:paraId="751CB132" w14:textId="77777777" w:rsidR="00FA532A" w:rsidRDefault="00FA532A" w:rsidP="00FA532A">
      <w:r>
        <w:t>7,140,000,000.00</w:t>
      </w:r>
    </w:p>
    <w:p w14:paraId="68C6B69C" w14:textId="77777777" w:rsidR="00FA532A" w:rsidRDefault="00FA532A" w:rsidP="00FA532A"/>
    <w:p w14:paraId="2A586ACC" w14:textId="77777777" w:rsidR="00FA532A" w:rsidRDefault="00FA532A" w:rsidP="00FA532A">
      <w:r>
        <w:t xml:space="preserve">Oxea Holding </w:t>
      </w:r>
      <w:proofErr w:type="spellStart"/>
      <w:r>
        <w:t>Drei</w:t>
      </w:r>
      <w:proofErr w:type="spellEnd"/>
      <w:r>
        <w:t xml:space="preserve"> GmbH</w:t>
      </w:r>
    </w:p>
    <w:p w14:paraId="1D05CBB5" w14:textId="77777777" w:rsidR="00FA532A" w:rsidRDefault="00FA532A" w:rsidP="00FA532A"/>
    <w:p w14:paraId="0264B00E" w14:textId="77777777" w:rsidR="00FA532A" w:rsidRDefault="00FA532A" w:rsidP="00FA532A">
      <w:r>
        <w:t>Tranche B-1 Term Loans</w:t>
      </w:r>
    </w:p>
    <w:p w14:paraId="6BC2BFA2" w14:textId="77777777" w:rsidR="00FA532A" w:rsidRDefault="00FA532A" w:rsidP="00FA532A"/>
    <w:p w14:paraId="293E8CB0" w14:textId="77777777" w:rsidR="00FA532A" w:rsidRDefault="00FA532A" w:rsidP="00FA532A">
      <w:r>
        <w:t>LOANX_ID</w:t>
      </w:r>
    </w:p>
    <w:p w14:paraId="5FA7F674" w14:textId="77777777" w:rsidR="00FA532A" w:rsidRDefault="00FA532A" w:rsidP="00FA532A"/>
    <w:p w14:paraId="49A6BB06" w14:textId="77777777" w:rsidR="00FA532A" w:rsidRDefault="00FA532A" w:rsidP="00FA532A">
      <w:r>
        <w:t>LX168813</w:t>
      </w:r>
    </w:p>
    <w:p w14:paraId="1C61AAD3" w14:textId="77777777" w:rsidR="00FA532A" w:rsidRDefault="00FA532A" w:rsidP="00FA532A"/>
    <w:p w14:paraId="69E32BBA" w14:textId="77777777" w:rsidR="00FA532A" w:rsidRDefault="00FA532A" w:rsidP="00FA532A">
      <w:r>
        <w:t>€3,800,000.00</w:t>
      </w:r>
    </w:p>
    <w:p w14:paraId="4B117EEC" w14:textId="77777777" w:rsidR="00FA532A" w:rsidRDefault="00FA532A" w:rsidP="00FA532A"/>
    <w:p w14:paraId="793F0357" w14:textId="77777777" w:rsidR="00FA532A" w:rsidRDefault="00FA532A" w:rsidP="00FA532A">
      <w:r>
        <w:t>B2</w:t>
      </w:r>
    </w:p>
    <w:p w14:paraId="0170181F" w14:textId="77777777" w:rsidR="00FA532A" w:rsidRDefault="00FA532A" w:rsidP="00FA532A"/>
    <w:p w14:paraId="445A05F3" w14:textId="77777777" w:rsidR="00FA532A" w:rsidRDefault="00FA532A" w:rsidP="00FA532A">
      <w:r>
        <w:t>2720</w:t>
      </w:r>
    </w:p>
    <w:p w14:paraId="4CA306F5" w14:textId="77777777" w:rsidR="00FA532A" w:rsidRDefault="00FA532A" w:rsidP="00FA532A"/>
    <w:p w14:paraId="254EB57B" w14:textId="77777777" w:rsidR="00FA532A" w:rsidRDefault="00FA532A" w:rsidP="00FA532A">
      <w:r>
        <w:t>10,336,000,000.00</w:t>
      </w:r>
    </w:p>
    <w:p w14:paraId="5794E64E" w14:textId="77777777" w:rsidR="00FA532A" w:rsidRDefault="00FA532A" w:rsidP="00FA532A"/>
    <w:p w14:paraId="06542823" w14:textId="77777777" w:rsidR="00FA532A" w:rsidRDefault="00FA532A" w:rsidP="00FA532A">
      <w:proofErr w:type="spellStart"/>
      <w:r>
        <w:lastRenderedPageBreak/>
        <w:t>Paysafe</w:t>
      </w:r>
      <w:proofErr w:type="spellEnd"/>
      <w:r>
        <w:t xml:space="preserve"> Group Holdings II Limited</w:t>
      </w:r>
    </w:p>
    <w:p w14:paraId="65948C79" w14:textId="77777777" w:rsidR="00FA532A" w:rsidRDefault="00FA532A" w:rsidP="00FA532A"/>
    <w:p w14:paraId="0EDDDBEC" w14:textId="77777777" w:rsidR="00FA532A" w:rsidRDefault="00FA532A" w:rsidP="00FA532A">
      <w:r>
        <w:t>Facility B2</w:t>
      </w:r>
    </w:p>
    <w:p w14:paraId="704A97AA" w14:textId="77777777" w:rsidR="00FA532A" w:rsidRDefault="00FA532A" w:rsidP="00FA532A"/>
    <w:p w14:paraId="78A95807" w14:textId="77777777" w:rsidR="00FA532A" w:rsidRDefault="00FA532A" w:rsidP="00FA532A">
      <w:r>
        <w:t>LOANX_ID</w:t>
      </w:r>
    </w:p>
    <w:p w14:paraId="13A30DBD" w14:textId="77777777" w:rsidR="00FA532A" w:rsidRDefault="00FA532A" w:rsidP="00FA532A"/>
    <w:p w14:paraId="7152D59D" w14:textId="77777777" w:rsidR="00FA532A" w:rsidRDefault="00FA532A" w:rsidP="00FA532A">
      <w:r>
        <w:t>LX169668</w:t>
      </w:r>
    </w:p>
    <w:p w14:paraId="11D9CC98" w14:textId="77777777" w:rsidR="00FA532A" w:rsidRDefault="00FA532A" w:rsidP="00FA532A"/>
    <w:p w14:paraId="6B8A8DB3" w14:textId="77777777" w:rsidR="00FA532A" w:rsidRDefault="00FA532A" w:rsidP="00FA532A">
      <w:r>
        <w:t>€2,129,629.63</w:t>
      </w:r>
    </w:p>
    <w:p w14:paraId="3D6B0BDB" w14:textId="77777777" w:rsidR="00FA532A" w:rsidRDefault="00FA532A" w:rsidP="00FA532A"/>
    <w:p w14:paraId="4EB2A5E7" w14:textId="77777777" w:rsidR="00FA532A" w:rsidRDefault="00FA532A" w:rsidP="00FA532A">
      <w:r>
        <w:t>B2</w:t>
      </w:r>
    </w:p>
    <w:p w14:paraId="3693647D" w14:textId="77777777" w:rsidR="00FA532A" w:rsidRDefault="00FA532A" w:rsidP="00FA532A"/>
    <w:p w14:paraId="4F82D385" w14:textId="77777777" w:rsidR="00FA532A" w:rsidRDefault="00FA532A" w:rsidP="00FA532A">
      <w:r>
        <w:t>2720</w:t>
      </w:r>
    </w:p>
    <w:p w14:paraId="68F9736D" w14:textId="77777777" w:rsidR="00FA532A" w:rsidRDefault="00FA532A" w:rsidP="00FA532A"/>
    <w:p w14:paraId="44CDFBD5" w14:textId="77777777" w:rsidR="00FA532A" w:rsidRDefault="00FA532A" w:rsidP="00FA532A">
      <w:r>
        <w:t>5,792,592,593.60</w:t>
      </w:r>
    </w:p>
    <w:p w14:paraId="2D42EF0D" w14:textId="77777777" w:rsidR="00FA532A" w:rsidRDefault="00FA532A" w:rsidP="00FA532A"/>
    <w:p w14:paraId="7BD982F0" w14:textId="77777777" w:rsidR="00FA532A" w:rsidRDefault="00FA532A" w:rsidP="00FA532A">
      <w:r>
        <w:t xml:space="preserve">PCF </w:t>
      </w:r>
      <w:proofErr w:type="spellStart"/>
      <w:r>
        <w:t>Gmbh</w:t>
      </w:r>
      <w:proofErr w:type="spellEnd"/>
    </w:p>
    <w:p w14:paraId="62811A63" w14:textId="77777777" w:rsidR="00FA532A" w:rsidRDefault="00FA532A" w:rsidP="00FA532A"/>
    <w:p w14:paraId="0DDE22B5" w14:textId="77777777" w:rsidR="00FA532A" w:rsidRDefault="00FA532A" w:rsidP="00FA532A">
      <w:r>
        <w:t>Facility B Loan</w:t>
      </w:r>
    </w:p>
    <w:p w14:paraId="1DE62BF5" w14:textId="77777777" w:rsidR="00FA532A" w:rsidRDefault="00FA532A" w:rsidP="00FA532A"/>
    <w:p w14:paraId="2231244E" w14:textId="77777777" w:rsidR="00FA532A" w:rsidRDefault="00FA532A" w:rsidP="00FA532A">
      <w:r>
        <w:t>LOANX_ID</w:t>
      </w:r>
    </w:p>
    <w:p w14:paraId="524A970E" w14:textId="77777777" w:rsidR="00FA532A" w:rsidRDefault="00FA532A" w:rsidP="00FA532A"/>
    <w:p w14:paraId="1291E24F" w14:textId="77777777" w:rsidR="00FA532A" w:rsidRDefault="00FA532A" w:rsidP="00FA532A">
      <w:r>
        <w:t>LX161954</w:t>
      </w:r>
    </w:p>
    <w:p w14:paraId="01A3AB99" w14:textId="77777777" w:rsidR="00FA532A" w:rsidRDefault="00FA532A" w:rsidP="00FA532A"/>
    <w:p w14:paraId="7EFAB736" w14:textId="77777777" w:rsidR="00FA532A" w:rsidRDefault="00FA532A" w:rsidP="00FA532A">
      <w:r>
        <w:t>€3,000,000.00</w:t>
      </w:r>
    </w:p>
    <w:p w14:paraId="7353A061" w14:textId="77777777" w:rsidR="00FA532A" w:rsidRDefault="00FA532A" w:rsidP="00FA532A"/>
    <w:p w14:paraId="6A3CA817" w14:textId="77777777" w:rsidR="00FA532A" w:rsidRDefault="00FA532A" w:rsidP="00FA532A">
      <w:r>
        <w:t>B1</w:t>
      </w:r>
    </w:p>
    <w:p w14:paraId="34096820" w14:textId="77777777" w:rsidR="00FA532A" w:rsidRDefault="00FA532A" w:rsidP="00FA532A"/>
    <w:p w14:paraId="67EC716F" w14:textId="77777777" w:rsidR="00FA532A" w:rsidRDefault="00FA532A" w:rsidP="00FA532A">
      <w:r>
        <w:t>2220</w:t>
      </w:r>
    </w:p>
    <w:p w14:paraId="74C8990C" w14:textId="77777777" w:rsidR="00FA532A" w:rsidRDefault="00FA532A" w:rsidP="00FA532A"/>
    <w:p w14:paraId="4EA44683" w14:textId="77777777" w:rsidR="00FA532A" w:rsidRDefault="00FA532A" w:rsidP="00FA532A">
      <w:r>
        <w:t>6,660,000,000.00</w:t>
      </w:r>
    </w:p>
    <w:p w14:paraId="0F31F1D3" w14:textId="77777777" w:rsidR="00FA532A" w:rsidRDefault="00FA532A" w:rsidP="00FA532A"/>
    <w:p w14:paraId="0A16E427" w14:textId="77777777" w:rsidR="00FA532A" w:rsidRDefault="00FA532A" w:rsidP="00FA532A">
      <w:r>
        <w:t>Peer Holding III B.V.</w:t>
      </w:r>
    </w:p>
    <w:p w14:paraId="2B3B5DFF" w14:textId="77777777" w:rsidR="00FA532A" w:rsidRDefault="00FA532A" w:rsidP="00FA532A"/>
    <w:p w14:paraId="1F91D176" w14:textId="77777777" w:rsidR="00FA532A" w:rsidRDefault="00FA532A" w:rsidP="00FA532A">
      <w:r>
        <w:t>Facility B</w:t>
      </w:r>
    </w:p>
    <w:p w14:paraId="381D5CD5" w14:textId="77777777" w:rsidR="00FA532A" w:rsidRDefault="00FA532A" w:rsidP="00FA532A"/>
    <w:p w14:paraId="597F1D5C" w14:textId="77777777" w:rsidR="00FA532A" w:rsidRDefault="00FA532A" w:rsidP="00FA532A">
      <w:r>
        <w:t>LOANX_ID</w:t>
      </w:r>
    </w:p>
    <w:p w14:paraId="7C964549" w14:textId="77777777" w:rsidR="00FA532A" w:rsidRDefault="00FA532A" w:rsidP="00FA532A"/>
    <w:p w14:paraId="2BECECD2" w14:textId="77777777" w:rsidR="00FA532A" w:rsidRDefault="00FA532A" w:rsidP="00FA532A">
      <w:r>
        <w:t>LX171259</w:t>
      </w:r>
    </w:p>
    <w:p w14:paraId="3B45EBF6" w14:textId="77777777" w:rsidR="00FA532A" w:rsidRDefault="00FA532A" w:rsidP="00FA532A"/>
    <w:p w14:paraId="047A14A3" w14:textId="77777777" w:rsidR="00FA532A" w:rsidRDefault="00FA532A" w:rsidP="00FA532A">
      <w:r>
        <w:t>€4,600,000.00</w:t>
      </w:r>
    </w:p>
    <w:p w14:paraId="5A7663A4" w14:textId="77777777" w:rsidR="00FA532A" w:rsidRDefault="00FA532A" w:rsidP="00FA532A"/>
    <w:p w14:paraId="0AD96DC9" w14:textId="77777777" w:rsidR="00FA532A" w:rsidRDefault="00FA532A" w:rsidP="00FA532A">
      <w:r>
        <w:t>B1</w:t>
      </w:r>
    </w:p>
    <w:p w14:paraId="52557E60" w14:textId="77777777" w:rsidR="00FA532A" w:rsidRDefault="00FA532A" w:rsidP="00FA532A"/>
    <w:p w14:paraId="34DE1838" w14:textId="77777777" w:rsidR="00FA532A" w:rsidRDefault="00FA532A" w:rsidP="00FA532A">
      <w:r>
        <w:t>2220</w:t>
      </w:r>
    </w:p>
    <w:p w14:paraId="4753F309" w14:textId="77777777" w:rsidR="00FA532A" w:rsidRDefault="00FA532A" w:rsidP="00FA532A"/>
    <w:p w14:paraId="7A9F802D" w14:textId="77777777" w:rsidR="00FA532A" w:rsidRDefault="00FA532A" w:rsidP="00FA532A">
      <w:r>
        <w:t>10,212,000,000.00</w:t>
      </w:r>
    </w:p>
    <w:p w14:paraId="54052B5E" w14:textId="77777777" w:rsidR="00FA532A" w:rsidRDefault="00FA532A" w:rsidP="00FA532A"/>
    <w:p w14:paraId="655D9A13" w14:textId="77777777" w:rsidR="00FA532A" w:rsidRDefault="00FA532A" w:rsidP="00FA532A">
      <w:r>
        <w:t>PERSTORP HOLDING AB</w:t>
      </w:r>
    </w:p>
    <w:p w14:paraId="52ECBE71" w14:textId="77777777" w:rsidR="00FA532A" w:rsidRDefault="00FA532A" w:rsidP="00FA532A"/>
    <w:p w14:paraId="5F52D256" w14:textId="77777777" w:rsidR="00FA532A" w:rsidRDefault="00FA532A" w:rsidP="00FA532A">
      <w:r>
        <w:t>Facility B (EUR) Loan</w:t>
      </w:r>
    </w:p>
    <w:p w14:paraId="075C0C8E" w14:textId="77777777" w:rsidR="00FA532A" w:rsidRDefault="00FA532A" w:rsidP="00FA532A"/>
    <w:p w14:paraId="715A58DB" w14:textId="77777777" w:rsidR="00FA532A" w:rsidRDefault="00FA532A" w:rsidP="00FA532A">
      <w:r>
        <w:t>LOANX_ID</w:t>
      </w:r>
    </w:p>
    <w:p w14:paraId="320FCF62" w14:textId="77777777" w:rsidR="00FA532A" w:rsidRDefault="00FA532A" w:rsidP="00FA532A"/>
    <w:p w14:paraId="2393A5F7" w14:textId="77777777" w:rsidR="00FA532A" w:rsidRDefault="00FA532A" w:rsidP="00FA532A">
      <w:r>
        <w:t>LX179368</w:t>
      </w:r>
    </w:p>
    <w:p w14:paraId="7252B385" w14:textId="77777777" w:rsidR="00FA532A" w:rsidRDefault="00FA532A" w:rsidP="00FA532A"/>
    <w:p w14:paraId="69BDD765" w14:textId="77777777" w:rsidR="00FA532A" w:rsidRDefault="00FA532A" w:rsidP="00FA532A">
      <w:r>
        <w:t>€2,000,000.00</w:t>
      </w:r>
    </w:p>
    <w:p w14:paraId="32FD350E" w14:textId="77777777" w:rsidR="00FA532A" w:rsidRDefault="00FA532A" w:rsidP="00FA532A"/>
    <w:p w14:paraId="36E91B20" w14:textId="77777777" w:rsidR="00FA532A" w:rsidRDefault="00FA532A" w:rsidP="00FA532A">
      <w:r>
        <w:lastRenderedPageBreak/>
        <w:t>B2</w:t>
      </w:r>
    </w:p>
    <w:p w14:paraId="27C26794" w14:textId="77777777" w:rsidR="00FA532A" w:rsidRDefault="00FA532A" w:rsidP="00FA532A"/>
    <w:p w14:paraId="680C6125" w14:textId="77777777" w:rsidR="00FA532A" w:rsidRDefault="00FA532A" w:rsidP="00FA532A">
      <w:r>
        <w:t>2720</w:t>
      </w:r>
    </w:p>
    <w:p w14:paraId="3DF7B41D" w14:textId="77777777" w:rsidR="00FA532A" w:rsidRDefault="00FA532A" w:rsidP="00FA532A"/>
    <w:p w14:paraId="62C5970C" w14:textId="77777777" w:rsidR="00FA532A" w:rsidRDefault="00FA532A" w:rsidP="00FA532A">
      <w:r>
        <w:t>5,440,000,000.00</w:t>
      </w:r>
    </w:p>
    <w:p w14:paraId="51409162" w14:textId="77777777" w:rsidR="00FA532A" w:rsidRDefault="00FA532A" w:rsidP="00FA532A"/>
    <w:p w14:paraId="35163744" w14:textId="77777777" w:rsidR="00FA532A" w:rsidRDefault="00FA532A" w:rsidP="00FA532A">
      <w:r>
        <w:t>PHS Group Limited</w:t>
      </w:r>
    </w:p>
    <w:p w14:paraId="3052FD4D" w14:textId="77777777" w:rsidR="00FA532A" w:rsidRDefault="00FA532A" w:rsidP="00FA532A"/>
    <w:p w14:paraId="7ACC4564" w14:textId="77777777" w:rsidR="00FA532A" w:rsidRDefault="00FA532A" w:rsidP="00FA532A">
      <w:r>
        <w:t>GBP Term Loan A-1</w:t>
      </w:r>
    </w:p>
    <w:p w14:paraId="098F060B" w14:textId="77777777" w:rsidR="00FA532A" w:rsidRDefault="00FA532A" w:rsidP="00FA532A"/>
    <w:p w14:paraId="4EE77916" w14:textId="77777777" w:rsidR="00FA532A" w:rsidRDefault="00FA532A" w:rsidP="00FA532A">
      <w:r>
        <w:t>LOANX_ID</w:t>
      </w:r>
    </w:p>
    <w:p w14:paraId="211D1776" w14:textId="77777777" w:rsidR="00FA532A" w:rsidRDefault="00FA532A" w:rsidP="00FA532A"/>
    <w:p w14:paraId="7419D4DE" w14:textId="77777777" w:rsidR="00FA532A" w:rsidRDefault="00FA532A" w:rsidP="00FA532A">
      <w:r>
        <w:t>LX158354</w:t>
      </w:r>
    </w:p>
    <w:p w14:paraId="1E084209" w14:textId="77777777" w:rsidR="00FA532A" w:rsidRDefault="00FA532A" w:rsidP="00FA532A"/>
    <w:p w14:paraId="3DDA10A3" w14:textId="77777777" w:rsidR="00FA532A" w:rsidRDefault="00FA532A" w:rsidP="00FA532A">
      <w:r>
        <w:t>€5,765,492.88</w:t>
      </w:r>
    </w:p>
    <w:p w14:paraId="71BD0DFC" w14:textId="77777777" w:rsidR="00FA532A" w:rsidRDefault="00FA532A" w:rsidP="00FA532A"/>
    <w:p w14:paraId="7CCE7567" w14:textId="77777777" w:rsidR="00FA532A" w:rsidRDefault="00FA532A" w:rsidP="00FA532A">
      <w:r>
        <w:t>****</w:t>
      </w:r>
    </w:p>
    <w:p w14:paraId="177AF02C" w14:textId="77777777" w:rsidR="00FA532A" w:rsidRDefault="00FA532A" w:rsidP="00FA532A"/>
    <w:p w14:paraId="625C9648" w14:textId="77777777" w:rsidR="00FA532A" w:rsidRDefault="00FA532A" w:rsidP="00FA532A">
      <w:r>
        <w:t>****</w:t>
      </w:r>
    </w:p>
    <w:p w14:paraId="14FE413E" w14:textId="77777777" w:rsidR="00FA532A" w:rsidRDefault="00FA532A" w:rsidP="00FA532A"/>
    <w:p w14:paraId="7919AF60" w14:textId="77777777" w:rsidR="00FA532A" w:rsidRDefault="00FA532A" w:rsidP="00FA532A">
      <w:r>
        <w:t>****</w:t>
      </w:r>
    </w:p>
    <w:p w14:paraId="6969FD7E" w14:textId="77777777" w:rsidR="00FA532A" w:rsidRDefault="00FA532A" w:rsidP="00FA532A"/>
    <w:p w14:paraId="222EC249" w14:textId="77777777" w:rsidR="00FA532A" w:rsidRDefault="00FA532A" w:rsidP="00FA532A">
      <w:r>
        <w:t>PLATIN 1426 GMBH</w:t>
      </w:r>
    </w:p>
    <w:p w14:paraId="76E0397E" w14:textId="77777777" w:rsidR="00FA532A" w:rsidRDefault="00FA532A" w:rsidP="00FA532A"/>
    <w:p w14:paraId="130A81D9" w14:textId="77777777" w:rsidR="00FA532A" w:rsidRDefault="00FA532A" w:rsidP="00FA532A">
      <w:r>
        <w:t>SCHENC 5.375% 06/15/2023</w:t>
      </w:r>
    </w:p>
    <w:p w14:paraId="15242B0A" w14:textId="77777777" w:rsidR="00FA532A" w:rsidRDefault="00FA532A" w:rsidP="00FA532A"/>
    <w:p w14:paraId="2793E3DE" w14:textId="77777777" w:rsidR="00FA532A" w:rsidRDefault="00FA532A" w:rsidP="00FA532A">
      <w:r>
        <w:t>ISIN</w:t>
      </w:r>
    </w:p>
    <w:p w14:paraId="6F998F31" w14:textId="77777777" w:rsidR="00FA532A" w:rsidRDefault="00FA532A" w:rsidP="00FA532A"/>
    <w:p w14:paraId="711738F1" w14:textId="77777777" w:rsidR="00FA532A" w:rsidRDefault="00FA532A" w:rsidP="00FA532A">
      <w:r>
        <w:t>XS1735583095</w:t>
      </w:r>
    </w:p>
    <w:p w14:paraId="22F0765B" w14:textId="77777777" w:rsidR="00FA532A" w:rsidRDefault="00FA532A" w:rsidP="00FA532A"/>
    <w:p w14:paraId="7DF93DD2" w14:textId="77777777" w:rsidR="00FA532A" w:rsidRDefault="00FA532A" w:rsidP="00FA532A">
      <w:r>
        <w:t>€1,200,000.00</w:t>
      </w:r>
    </w:p>
    <w:p w14:paraId="5DC5AD67" w14:textId="77777777" w:rsidR="00FA532A" w:rsidRDefault="00FA532A" w:rsidP="00FA532A"/>
    <w:p w14:paraId="039A3C09" w14:textId="77777777" w:rsidR="00FA532A" w:rsidRDefault="00FA532A" w:rsidP="00FA532A">
      <w:r>
        <w:t>B3</w:t>
      </w:r>
    </w:p>
    <w:p w14:paraId="4EFDE329" w14:textId="77777777" w:rsidR="00FA532A" w:rsidRDefault="00FA532A" w:rsidP="00FA532A"/>
    <w:p w14:paraId="7D007714" w14:textId="77777777" w:rsidR="00FA532A" w:rsidRDefault="00FA532A" w:rsidP="00FA532A">
      <w:r>
        <w:t>3490</w:t>
      </w:r>
    </w:p>
    <w:p w14:paraId="15E53CA5" w14:textId="77777777" w:rsidR="00FA532A" w:rsidRDefault="00FA532A" w:rsidP="00FA532A"/>
    <w:p w14:paraId="16543B85" w14:textId="77777777" w:rsidR="00FA532A" w:rsidRDefault="00FA532A" w:rsidP="00FA532A">
      <w:r>
        <w:t>4,188,000,000.00</w:t>
      </w:r>
    </w:p>
    <w:p w14:paraId="387C0BEC" w14:textId="77777777" w:rsidR="00FA532A" w:rsidRDefault="00FA532A" w:rsidP="00FA532A"/>
    <w:p w14:paraId="09E235D4" w14:textId="77777777" w:rsidR="00FA532A" w:rsidRDefault="00FA532A" w:rsidP="00FA532A"/>
    <w:p w14:paraId="4637B85E" w14:textId="77777777" w:rsidR="00FA532A" w:rsidRDefault="00FA532A" w:rsidP="00FA532A"/>
    <w:p w14:paraId="62A8CA62" w14:textId="77777777" w:rsidR="00FA532A" w:rsidRDefault="00FA532A" w:rsidP="00FA532A">
      <w:r>
        <w:t>Adjusted Moody's</w:t>
      </w:r>
    </w:p>
    <w:p w14:paraId="00690273" w14:textId="77777777" w:rsidR="00FA532A" w:rsidRDefault="00FA532A" w:rsidP="00FA532A"/>
    <w:p w14:paraId="578F9805" w14:textId="77777777" w:rsidR="00FA532A" w:rsidRDefault="00FA532A" w:rsidP="00FA532A">
      <w:r>
        <w:t>Issuer Name</w:t>
      </w:r>
    </w:p>
    <w:p w14:paraId="3AC7D208" w14:textId="77777777" w:rsidR="00FA532A" w:rsidRDefault="00FA532A" w:rsidP="00FA532A"/>
    <w:p w14:paraId="1ED15972" w14:textId="77777777" w:rsidR="00FA532A" w:rsidRDefault="00FA532A" w:rsidP="00FA532A">
      <w:r>
        <w:t>Security Name</w:t>
      </w:r>
    </w:p>
    <w:p w14:paraId="60612A67" w14:textId="77777777" w:rsidR="00FA532A" w:rsidRDefault="00FA532A" w:rsidP="00FA532A"/>
    <w:p w14:paraId="0AA48FE8" w14:textId="77777777" w:rsidR="00FA532A" w:rsidRDefault="00FA532A" w:rsidP="00FA532A">
      <w:r>
        <w:t>Identifier Type</w:t>
      </w:r>
    </w:p>
    <w:p w14:paraId="66316CA1" w14:textId="77777777" w:rsidR="00FA532A" w:rsidRDefault="00FA532A" w:rsidP="00FA532A"/>
    <w:p w14:paraId="112142EB" w14:textId="77777777" w:rsidR="00FA532A" w:rsidRDefault="00FA532A" w:rsidP="00FA532A">
      <w:r>
        <w:t>Identifier</w:t>
      </w:r>
    </w:p>
    <w:p w14:paraId="4410F076" w14:textId="77777777" w:rsidR="00FA532A" w:rsidRDefault="00FA532A" w:rsidP="00FA532A"/>
    <w:p w14:paraId="58E5B675" w14:textId="77777777" w:rsidR="00FA532A" w:rsidRDefault="00FA532A" w:rsidP="00FA532A">
      <w:r>
        <w:t>Principal Balance Default</w:t>
      </w:r>
    </w:p>
    <w:p w14:paraId="7F958D4D" w14:textId="77777777" w:rsidR="00FA532A" w:rsidRDefault="00FA532A" w:rsidP="00FA532A"/>
    <w:p w14:paraId="275ACB45" w14:textId="77777777" w:rsidR="00FA532A" w:rsidRDefault="00FA532A" w:rsidP="00FA532A">
      <w:r>
        <w:t>Probability Rating</w:t>
      </w:r>
    </w:p>
    <w:p w14:paraId="6134D920" w14:textId="77777777" w:rsidR="00FA532A" w:rsidRDefault="00FA532A" w:rsidP="00FA532A"/>
    <w:p w14:paraId="437A9045" w14:textId="77777777" w:rsidR="00FA532A" w:rsidRDefault="00FA532A" w:rsidP="00FA532A">
      <w:r>
        <w:t>Rating Factor</w:t>
      </w:r>
    </w:p>
    <w:p w14:paraId="4FFD7345" w14:textId="77777777" w:rsidR="00FA532A" w:rsidRDefault="00FA532A" w:rsidP="00FA532A"/>
    <w:p w14:paraId="493BED7D" w14:textId="77777777" w:rsidR="00FA532A" w:rsidRDefault="00FA532A" w:rsidP="00FA532A">
      <w:r>
        <w:t>Weighted Factor</w:t>
      </w:r>
    </w:p>
    <w:p w14:paraId="1B12C2EF" w14:textId="77777777" w:rsidR="00FA532A" w:rsidRDefault="00FA532A" w:rsidP="00FA532A"/>
    <w:p w14:paraId="39CCFB3B" w14:textId="77777777" w:rsidR="00FA532A" w:rsidRDefault="00FA532A" w:rsidP="00FA532A">
      <w:r>
        <w:lastRenderedPageBreak/>
        <w:t>PREMIER FOODS FINANCE</w:t>
      </w:r>
    </w:p>
    <w:p w14:paraId="07CEC6F3" w14:textId="77777777" w:rsidR="00FA532A" w:rsidRDefault="00FA532A" w:rsidP="00FA532A"/>
    <w:p w14:paraId="22B31AD1" w14:textId="77777777" w:rsidR="00FA532A" w:rsidRDefault="00FA532A" w:rsidP="00FA532A">
      <w:r>
        <w:t>PFDLN Float 07/15/2022</w:t>
      </w:r>
    </w:p>
    <w:p w14:paraId="4C1882CA" w14:textId="77777777" w:rsidR="00FA532A" w:rsidRDefault="00FA532A" w:rsidP="00FA532A"/>
    <w:p w14:paraId="635E686E" w14:textId="77777777" w:rsidR="00FA532A" w:rsidRDefault="00FA532A" w:rsidP="00FA532A">
      <w:r>
        <w:t>ISIN</w:t>
      </w:r>
    </w:p>
    <w:p w14:paraId="37D93720" w14:textId="77777777" w:rsidR="00FA532A" w:rsidRDefault="00FA532A" w:rsidP="00FA532A"/>
    <w:p w14:paraId="2324A76F" w14:textId="77777777" w:rsidR="00FA532A" w:rsidRDefault="00FA532A" w:rsidP="00FA532A">
      <w:r>
        <w:t>XS1619820324</w:t>
      </w:r>
    </w:p>
    <w:p w14:paraId="50381AE0" w14:textId="77777777" w:rsidR="00FA532A" w:rsidRDefault="00FA532A" w:rsidP="00FA532A"/>
    <w:p w14:paraId="136BDD24" w14:textId="77777777" w:rsidR="00FA532A" w:rsidRDefault="00FA532A" w:rsidP="00FA532A">
      <w:r>
        <w:t>€2,502,170.00</w:t>
      </w:r>
    </w:p>
    <w:p w14:paraId="2C0F78C8" w14:textId="77777777" w:rsidR="00FA532A" w:rsidRDefault="00FA532A" w:rsidP="00FA532A"/>
    <w:p w14:paraId="68996E2A" w14:textId="77777777" w:rsidR="00FA532A" w:rsidRDefault="00FA532A" w:rsidP="00FA532A">
      <w:r>
        <w:t>B3</w:t>
      </w:r>
    </w:p>
    <w:p w14:paraId="61243578" w14:textId="77777777" w:rsidR="00FA532A" w:rsidRDefault="00FA532A" w:rsidP="00FA532A"/>
    <w:p w14:paraId="4524323B" w14:textId="77777777" w:rsidR="00FA532A" w:rsidRDefault="00FA532A" w:rsidP="00FA532A">
      <w:r>
        <w:t>3490</w:t>
      </w:r>
    </w:p>
    <w:p w14:paraId="18A7E205" w14:textId="77777777" w:rsidR="00FA532A" w:rsidRDefault="00FA532A" w:rsidP="00FA532A"/>
    <w:p w14:paraId="7B969275" w14:textId="77777777" w:rsidR="00FA532A" w:rsidRDefault="00FA532A" w:rsidP="00FA532A">
      <w:r>
        <w:t>8,732,573,300.00</w:t>
      </w:r>
    </w:p>
    <w:p w14:paraId="5A7D9EFE" w14:textId="77777777" w:rsidR="00FA532A" w:rsidRDefault="00FA532A" w:rsidP="00FA532A"/>
    <w:p w14:paraId="2049664B" w14:textId="77777777" w:rsidR="00FA532A" w:rsidRDefault="00FA532A" w:rsidP="00FA532A">
      <w:r>
        <w:t>PROMONTORIA HOLDING</w:t>
      </w:r>
    </w:p>
    <w:p w14:paraId="3AE613ED" w14:textId="77777777" w:rsidR="00FA532A" w:rsidRDefault="00FA532A" w:rsidP="00FA532A"/>
    <w:p w14:paraId="27974C48" w14:textId="77777777" w:rsidR="00FA532A" w:rsidRDefault="00FA532A" w:rsidP="00FA532A">
      <w:r>
        <w:t>PRMHLD 6.75% 08/15/2023</w:t>
      </w:r>
    </w:p>
    <w:p w14:paraId="7256302F" w14:textId="77777777" w:rsidR="00FA532A" w:rsidRDefault="00FA532A" w:rsidP="00FA532A"/>
    <w:p w14:paraId="6F836698" w14:textId="77777777" w:rsidR="00FA532A" w:rsidRDefault="00FA532A" w:rsidP="00FA532A">
      <w:r>
        <w:t>ISIN</w:t>
      </w:r>
    </w:p>
    <w:p w14:paraId="1F03C83C" w14:textId="77777777" w:rsidR="00FA532A" w:rsidRDefault="00FA532A" w:rsidP="00FA532A"/>
    <w:p w14:paraId="6F2578BD" w14:textId="77777777" w:rsidR="00FA532A" w:rsidRDefault="00FA532A" w:rsidP="00FA532A">
      <w:r>
        <w:t>XS1860216909</w:t>
      </w:r>
    </w:p>
    <w:p w14:paraId="0B95EDCA" w14:textId="77777777" w:rsidR="00FA532A" w:rsidRDefault="00FA532A" w:rsidP="00FA532A"/>
    <w:p w14:paraId="11D00D11" w14:textId="77777777" w:rsidR="00FA532A" w:rsidRDefault="00FA532A" w:rsidP="00FA532A">
      <w:r>
        <w:t>€400,000.00</w:t>
      </w:r>
    </w:p>
    <w:p w14:paraId="7591FEDE" w14:textId="77777777" w:rsidR="00FA532A" w:rsidRDefault="00FA532A" w:rsidP="00FA532A"/>
    <w:p w14:paraId="7CEB859A" w14:textId="77777777" w:rsidR="00FA532A" w:rsidRDefault="00FA532A" w:rsidP="00FA532A">
      <w:r>
        <w:t>B2</w:t>
      </w:r>
    </w:p>
    <w:p w14:paraId="727167FE" w14:textId="77777777" w:rsidR="00FA532A" w:rsidRDefault="00FA532A" w:rsidP="00FA532A"/>
    <w:p w14:paraId="03AF6FA4" w14:textId="77777777" w:rsidR="00FA532A" w:rsidRDefault="00FA532A" w:rsidP="00FA532A">
      <w:r>
        <w:t>2720</w:t>
      </w:r>
    </w:p>
    <w:p w14:paraId="7C5A9D7F" w14:textId="77777777" w:rsidR="00FA532A" w:rsidRDefault="00FA532A" w:rsidP="00FA532A"/>
    <w:p w14:paraId="3B5916CF" w14:textId="77777777" w:rsidR="00FA532A" w:rsidRDefault="00FA532A" w:rsidP="00FA532A">
      <w:r>
        <w:t>1,088,000,000.00</w:t>
      </w:r>
    </w:p>
    <w:p w14:paraId="63CCDED6" w14:textId="77777777" w:rsidR="00FA532A" w:rsidRDefault="00FA532A" w:rsidP="00FA532A"/>
    <w:p w14:paraId="458D9733" w14:textId="77777777" w:rsidR="00FA532A" w:rsidRDefault="00FA532A" w:rsidP="00FA532A">
      <w:r>
        <w:t>PROMONTORIA HOLDING</w:t>
      </w:r>
    </w:p>
    <w:p w14:paraId="63EE6919" w14:textId="77777777" w:rsidR="00FA532A" w:rsidRDefault="00FA532A" w:rsidP="00FA532A"/>
    <w:p w14:paraId="4C42E1A9" w14:textId="77777777" w:rsidR="00FA532A" w:rsidRDefault="00FA532A" w:rsidP="00FA532A">
      <w:r>
        <w:t>PRMHLD FLOAT 08/15/2023</w:t>
      </w:r>
    </w:p>
    <w:p w14:paraId="3CD7FAB8" w14:textId="77777777" w:rsidR="00FA532A" w:rsidRDefault="00FA532A" w:rsidP="00FA532A"/>
    <w:p w14:paraId="44BA3504" w14:textId="77777777" w:rsidR="00FA532A" w:rsidRDefault="00FA532A" w:rsidP="00FA532A">
      <w:r>
        <w:t>ISIN</w:t>
      </w:r>
    </w:p>
    <w:p w14:paraId="3690C1EE" w14:textId="77777777" w:rsidR="00FA532A" w:rsidRDefault="00FA532A" w:rsidP="00FA532A"/>
    <w:p w14:paraId="6A6C9B61" w14:textId="77777777" w:rsidR="00FA532A" w:rsidRDefault="00FA532A" w:rsidP="00FA532A">
      <w:r>
        <w:t>XS1860222543</w:t>
      </w:r>
    </w:p>
    <w:p w14:paraId="6391C2DC" w14:textId="77777777" w:rsidR="00FA532A" w:rsidRDefault="00FA532A" w:rsidP="00FA532A"/>
    <w:p w14:paraId="69ED5DF7" w14:textId="77777777" w:rsidR="00FA532A" w:rsidRDefault="00FA532A" w:rsidP="00FA532A">
      <w:r>
        <w:t>€600,000.00</w:t>
      </w:r>
    </w:p>
    <w:p w14:paraId="523ACA16" w14:textId="77777777" w:rsidR="00FA532A" w:rsidRDefault="00FA532A" w:rsidP="00FA532A"/>
    <w:p w14:paraId="34678369" w14:textId="77777777" w:rsidR="00FA532A" w:rsidRDefault="00FA532A" w:rsidP="00FA532A">
      <w:r>
        <w:t>B2</w:t>
      </w:r>
    </w:p>
    <w:p w14:paraId="02292FAF" w14:textId="77777777" w:rsidR="00FA532A" w:rsidRDefault="00FA532A" w:rsidP="00FA532A"/>
    <w:p w14:paraId="01170C91" w14:textId="77777777" w:rsidR="00FA532A" w:rsidRDefault="00FA532A" w:rsidP="00FA532A">
      <w:r>
        <w:t>2720</w:t>
      </w:r>
    </w:p>
    <w:p w14:paraId="6C49CECC" w14:textId="77777777" w:rsidR="00FA532A" w:rsidRDefault="00FA532A" w:rsidP="00FA532A"/>
    <w:p w14:paraId="668F5AD1" w14:textId="77777777" w:rsidR="00FA532A" w:rsidRDefault="00FA532A" w:rsidP="00FA532A">
      <w:r>
        <w:t>1,632,000,000.00</w:t>
      </w:r>
    </w:p>
    <w:p w14:paraId="249BF48C" w14:textId="77777777" w:rsidR="00FA532A" w:rsidRDefault="00FA532A" w:rsidP="00FA532A"/>
    <w:p w14:paraId="0E015290" w14:textId="77777777" w:rsidR="00FA532A" w:rsidRDefault="00FA532A" w:rsidP="00FA532A">
      <w:r>
        <w:t>Quimper AB</w:t>
      </w:r>
    </w:p>
    <w:p w14:paraId="63C91E86" w14:textId="77777777" w:rsidR="00FA532A" w:rsidRDefault="00FA532A" w:rsidP="00FA532A"/>
    <w:p w14:paraId="35A4EE12" w14:textId="77777777" w:rsidR="00FA532A" w:rsidRDefault="00FA532A" w:rsidP="00FA532A">
      <w:r>
        <w:t>Facility B1</w:t>
      </w:r>
    </w:p>
    <w:p w14:paraId="134DF7E4" w14:textId="77777777" w:rsidR="00FA532A" w:rsidRDefault="00FA532A" w:rsidP="00FA532A"/>
    <w:p w14:paraId="312BA704" w14:textId="77777777" w:rsidR="00FA532A" w:rsidRDefault="00FA532A" w:rsidP="00FA532A">
      <w:r>
        <w:t>LOANX_ID</w:t>
      </w:r>
    </w:p>
    <w:p w14:paraId="72B31F57" w14:textId="77777777" w:rsidR="00FA532A" w:rsidRDefault="00FA532A" w:rsidP="00FA532A"/>
    <w:p w14:paraId="5CC6331B" w14:textId="77777777" w:rsidR="00FA532A" w:rsidRDefault="00FA532A" w:rsidP="00FA532A">
      <w:r>
        <w:t>LX178841</w:t>
      </w:r>
    </w:p>
    <w:p w14:paraId="3AA37F3B" w14:textId="77777777" w:rsidR="00FA532A" w:rsidRDefault="00FA532A" w:rsidP="00FA532A"/>
    <w:p w14:paraId="2D54CDE8" w14:textId="77777777" w:rsidR="00FA532A" w:rsidRDefault="00FA532A" w:rsidP="00FA532A">
      <w:r>
        <w:t>€2,861,451.99</w:t>
      </w:r>
    </w:p>
    <w:p w14:paraId="296BFE19" w14:textId="77777777" w:rsidR="00FA532A" w:rsidRDefault="00FA532A" w:rsidP="00FA532A"/>
    <w:p w14:paraId="2EFFBD21" w14:textId="77777777" w:rsidR="00FA532A" w:rsidRDefault="00FA532A" w:rsidP="00FA532A">
      <w:r>
        <w:lastRenderedPageBreak/>
        <w:t>B2</w:t>
      </w:r>
    </w:p>
    <w:p w14:paraId="24076FBC" w14:textId="77777777" w:rsidR="00FA532A" w:rsidRDefault="00FA532A" w:rsidP="00FA532A"/>
    <w:p w14:paraId="4C56437B" w14:textId="77777777" w:rsidR="00FA532A" w:rsidRDefault="00FA532A" w:rsidP="00FA532A">
      <w:r>
        <w:t>2720</w:t>
      </w:r>
    </w:p>
    <w:p w14:paraId="2467AAC4" w14:textId="77777777" w:rsidR="00FA532A" w:rsidRDefault="00FA532A" w:rsidP="00FA532A"/>
    <w:p w14:paraId="380ED5F4" w14:textId="77777777" w:rsidR="00FA532A" w:rsidRDefault="00FA532A" w:rsidP="00FA532A">
      <w:r>
        <w:t>7,783,149,412.80</w:t>
      </w:r>
    </w:p>
    <w:p w14:paraId="2C32C6B0" w14:textId="77777777" w:rsidR="00FA532A" w:rsidRDefault="00FA532A" w:rsidP="00FA532A"/>
    <w:p w14:paraId="32FD07A2" w14:textId="77777777" w:rsidR="00FA532A" w:rsidRDefault="00FA532A" w:rsidP="00FA532A">
      <w:r>
        <w:t>Quimper AB</w:t>
      </w:r>
    </w:p>
    <w:p w14:paraId="301AA672" w14:textId="77777777" w:rsidR="00FA532A" w:rsidRDefault="00FA532A" w:rsidP="00FA532A"/>
    <w:p w14:paraId="09704007" w14:textId="77777777" w:rsidR="00FA532A" w:rsidRDefault="00FA532A" w:rsidP="00FA532A">
      <w:r>
        <w:t>Facility B2</w:t>
      </w:r>
    </w:p>
    <w:p w14:paraId="32551380" w14:textId="77777777" w:rsidR="00FA532A" w:rsidRDefault="00FA532A" w:rsidP="00FA532A"/>
    <w:p w14:paraId="04D9EFDE" w14:textId="77777777" w:rsidR="00FA532A" w:rsidRDefault="00FA532A" w:rsidP="00FA532A">
      <w:r>
        <w:t>LOANX_ID</w:t>
      </w:r>
    </w:p>
    <w:p w14:paraId="37D3CD5F" w14:textId="77777777" w:rsidR="00FA532A" w:rsidRDefault="00FA532A" w:rsidP="00FA532A"/>
    <w:p w14:paraId="537A986B" w14:textId="77777777" w:rsidR="00FA532A" w:rsidRDefault="00FA532A" w:rsidP="00FA532A">
      <w:r>
        <w:t>LX179178</w:t>
      </w:r>
    </w:p>
    <w:p w14:paraId="213611B9" w14:textId="77777777" w:rsidR="00FA532A" w:rsidRDefault="00FA532A" w:rsidP="00FA532A"/>
    <w:p w14:paraId="3252994F" w14:textId="77777777" w:rsidR="00FA532A" w:rsidRDefault="00FA532A" w:rsidP="00FA532A">
      <w:r>
        <w:t>€138,548.01</w:t>
      </w:r>
    </w:p>
    <w:p w14:paraId="25D040E5" w14:textId="77777777" w:rsidR="00FA532A" w:rsidRDefault="00FA532A" w:rsidP="00FA532A"/>
    <w:p w14:paraId="415658D3" w14:textId="77777777" w:rsidR="00FA532A" w:rsidRDefault="00FA532A" w:rsidP="00FA532A">
      <w:r>
        <w:t>B2</w:t>
      </w:r>
    </w:p>
    <w:p w14:paraId="289A6302" w14:textId="77777777" w:rsidR="00FA532A" w:rsidRDefault="00FA532A" w:rsidP="00FA532A"/>
    <w:p w14:paraId="45D4FAB9" w14:textId="77777777" w:rsidR="00FA532A" w:rsidRDefault="00FA532A" w:rsidP="00FA532A">
      <w:r>
        <w:t>2720</w:t>
      </w:r>
    </w:p>
    <w:p w14:paraId="16A3717D" w14:textId="77777777" w:rsidR="00FA532A" w:rsidRDefault="00FA532A" w:rsidP="00FA532A"/>
    <w:p w14:paraId="17457991" w14:textId="77777777" w:rsidR="00FA532A" w:rsidRDefault="00FA532A" w:rsidP="00FA532A">
      <w:r>
        <w:t>376,850,587.20</w:t>
      </w:r>
    </w:p>
    <w:p w14:paraId="5F556925" w14:textId="77777777" w:rsidR="00FA532A" w:rsidRDefault="00FA532A" w:rsidP="00FA532A"/>
    <w:p w14:paraId="6AAF967E" w14:textId="77777777" w:rsidR="00FA532A" w:rsidRDefault="00FA532A" w:rsidP="00FA532A">
      <w:r>
        <w:t>Reynolds Group Holdings Inc</w:t>
      </w:r>
    </w:p>
    <w:p w14:paraId="6D2D48BF" w14:textId="77777777" w:rsidR="00FA532A" w:rsidRDefault="00FA532A" w:rsidP="00FA532A"/>
    <w:p w14:paraId="7D4CB394" w14:textId="77777777" w:rsidR="00FA532A" w:rsidRDefault="00FA532A" w:rsidP="00FA532A">
      <w:r>
        <w:t>Incremental EUR Term Loan</w:t>
      </w:r>
    </w:p>
    <w:p w14:paraId="02924010" w14:textId="77777777" w:rsidR="00FA532A" w:rsidRDefault="00FA532A" w:rsidP="00FA532A"/>
    <w:p w14:paraId="3FB04CB3" w14:textId="77777777" w:rsidR="00FA532A" w:rsidRDefault="00FA532A" w:rsidP="00FA532A">
      <w:r>
        <w:t>LOANX_ID</w:t>
      </w:r>
    </w:p>
    <w:p w14:paraId="697B5348" w14:textId="77777777" w:rsidR="00FA532A" w:rsidRDefault="00FA532A" w:rsidP="00FA532A"/>
    <w:p w14:paraId="3B36E359" w14:textId="77777777" w:rsidR="00FA532A" w:rsidRDefault="00FA532A" w:rsidP="00FA532A">
      <w:r>
        <w:t>LX159203</w:t>
      </w:r>
    </w:p>
    <w:p w14:paraId="43BCA047" w14:textId="77777777" w:rsidR="00FA532A" w:rsidRDefault="00FA532A" w:rsidP="00FA532A"/>
    <w:p w14:paraId="365DA08E" w14:textId="77777777" w:rsidR="00FA532A" w:rsidRDefault="00FA532A" w:rsidP="00FA532A">
      <w:r>
        <w:t>€3,692,380.23</w:t>
      </w:r>
    </w:p>
    <w:p w14:paraId="40E53C7B" w14:textId="77777777" w:rsidR="00FA532A" w:rsidRDefault="00FA532A" w:rsidP="00FA532A"/>
    <w:p w14:paraId="354E0CCE" w14:textId="77777777" w:rsidR="00FA532A" w:rsidRDefault="00FA532A" w:rsidP="00FA532A">
      <w:r>
        <w:t>B2</w:t>
      </w:r>
    </w:p>
    <w:p w14:paraId="0E4E17AD" w14:textId="77777777" w:rsidR="00FA532A" w:rsidRDefault="00FA532A" w:rsidP="00FA532A"/>
    <w:p w14:paraId="64EEFD58" w14:textId="77777777" w:rsidR="00FA532A" w:rsidRDefault="00FA532A" w:rsidP="00FA532A">
      <w:r>
        <w:t>2720</w:t>
      </w:r>
    </w:p>
    <w:p w14:paraId="3F7A0D55" w14:textId="77777777" w:rsidR="00FA532A" w:rsidRDefault="00FA532A" w:rsidP="00FA532A"/>
    <w:p w14:paraId="485E5317" w14:textId="77777777" w:rsidR="00FA532A" w:rsidRDefault="00FA532A" w:rsidP="00FA532A">
      <w:r>
        <w:t>10,043,274,225.60</w:t>
      </w:r>
    </w:p>
    <w:p w14:paraId="65A671B2" w14:textId="77777777" w:rsidR="00FA532A" w:rsidRDefault="00FA532A" w:rsidP="00FA532A"/>
    <w:p w14:paraId="3D64996C" w14:textId="77777777" w:rsidR="00FA532A" w:rsidRDefault="00FA532A" w:rsidP="00FA532A">
      <w:r>
        <w:t xml:space="preserve">Richmond UK </w:t>
      </w:r>
      <w:proofErr w:type="spellStart"/>
      <w:r>
        <w:t>Bidco</w:t>
      </w:r>
      <w:proofErr w:type="spellEnd"/>
      <w:r>
        <w:t xml:space="preserve"> Limited</w:t>
      </w:r>
    </w:p>
    <w:p w14:paraId="575EA351" w14:textId="77777777" w:rsidR="00FA532A" w:rsidRDefault="00FA532A" w:rsidP="00FA532A"/>
    <w:p w14:paraId="64AC4785" w14:textId="77777777" w:rsidR="00FA532A" w:rsidRDefault="00FA532A" w:rsidP="00FA532A">
      <w:r>
        <w:t>Facility B</w:t>
      </w:r>
    </w:p>
    <w:p w14:paraId="4040A523" w14:textId="77777777" w:rsidR="00FA532A" w:rsidRDefault="00FA532A" w:rsidP="00FA532A"/>
    <w:p w14:paraId="0B0C182B" w14:textId="77777777" w:rsidR="00FA532A" w:rsidRDefault="00FA532A" w:rsidP="00FA532A">
      <w:r>
        <w:t>LOANX_ID</w:t>
      </w:r>
    </w:p>
    <w:p w14:paraId="6A07E509" w14:textId="77777777" w:rsidR="00FA532A" w:rsidRDefault="00FA532A" w:rsidP="00FA532A"/>
    <w:p w14:paraId="4BEA8C0C" w14:textId="77777777" w:rsidR="00FA532A" w:rsidRDefault="00FA532A" w:rsidP="00FA532A">
      <w:r>
        <w:t>LX159835</w:t>
      </w:r>
    </w:p>
    <w:p w14:paraId="000B72EB" w14:textId="77777777" w:rsidR="00FA532A" w:rsidRDefault="00FA532A" w:rsidP="00FA532A"/>
    <w:p w14:paraId="52444A95" w14:textId="77777777" w:rsidR="00FA532A" w:rsidRDefault="00FA532A" w:rsidP="00FA532A">
      <w:r>
        <w:t>€1,648,864.80</w:t>
      </w:r>
    </w:p>
    <w:p w14:paraId="20EE0C3A" w14:textId="77777777" w:rsidR="00FA532A" w:rsidRDefault="00FA532A" w:rsidP="00FA532A"/>
    <w:p w14:paraId="6757C2DE" w14:textId="77777777" w:rsidR="00FA532A" w:rsidRDefault="00FA532A" w:rsidP="00FA532A">
      <w:r>
        <w:t>B3</w:t>
      </w:r>
    </w:p>
    <w:p w14:paraId="2CDBA886" w14:textId="77777777" w:rsidR="00FA532A" w:rsidRDefault="00FA532A" w:rsidP="00FA532A"/>
    <w:p w14:paraId="01DCE969" w14:textId="77777777" w:rsidR="00FA532A" w:rsidRDefault="00FA532A" w:rsidP="00FA532A">
      <w:r>
        <w:t>3490</w:t>
      </w:r>
    </w:p>
    <w:p w14:paraId="12F314A0" w14:textId="77777777" w:rsidR="00FA532A" w:rsidRDefault="00FA532A" w:rsidP="00FA532A"/>
    <w:p w14:paraId="126AE970" w14:textId="77777777" w:rsidR="00FA532A" w:rsidRDefault="00FA532A" w:rsidP="00FA532A">
      <w:r>
        <w:t>5,754,538,152.00</w:t>
      </w:r>
    </w:p>
    <w:p w14:paraId="2A8A37B8" w14:textId="77777777" w:rsidR="00FA532A" w:rsidRDefault="00FA532A" w:rsidP="00FA532A"/>
    <w:p w14:paraId="13885301" w14:textId="77777777" w:rsidR="00FA532A" w:rsidRDefault="00FA532A" w:rsidP="00FA532A">
      <w:r>
        <w:t>ROSSINI SARL</w:t>
      </w:r>
    </w:p>
    <w:p w14:paraId="6FE519F0" w14:textId="77777777" w:rsidR="00FA532A" w:rsidRDefault="00FA532A" w:rsidP="00FA532A"/>
    <w:p w14:paraId="4320FE74" w14:textId="77777777" w:rsidR="00FA532A" w:rsidRDefault="00FA532A" w:rsidP="00FA532A">
      <w:r>
        <w:t>ROSINI 6.75% 10/30/2025</w:t>
      </w:r>
    </w:p>
    <w:p w14:paraId="63CE8221" w14:textId="77777777" w:rsidR="00FA532A" w:rsidRDefault="00FA532A" w:rsidP="00FA532A"/>
    <w:p w14:paraId="04630B9A" w14:textId="77777777" w:rsidR="00FA532A" w:rsidRDefault="00FA532A" w:rsidP="00FA532A">
      <w:r>
        <w:lastRenderedPageBreak/>
        <w:t>ISIN</w:t>
      </w:r>
    </w:p>
    <w:p w14:paraId="66C0BDBA" w14:textId="77777777" w:rsidR="00FA532A" w:rsidRDefault="00FA532A" w:rsidP="00FA532A"/>
    <w:p w14:paraId="0B3B7DE9" w14:textId="77777777" w:rsidR="00FA532A" w:rsidRDefault="00FA532A" w:rsidP="00FA532A">
      <w:r>
        <w:t>XS1881594946</w:t>
      </w:r>
    </w:p>
    <w:p w14:paraId="045A185C" w14:textId="77777777" w:rsidR="00FA532A" w:rsidRDefault="00FA532A" w:rsidP="00FA532A"/>
    <w:p w14:paraId="0F652431" w14:textId="77777777" w:rsidR="00FA532A" w:rsidRDefault="00FA532A" w:rsidP="00FA532A">
      <w:r>
        <w:t>€350,000.00</w:t>
      </w:r>
    </w:p>
    <w:p w14:paraId="362A2A11" w14:textId="77777777" w:rsidR="00FA532A" w:rsidRDefault="00FA532A" w:rsidP="00FA532A"/>
    <w:p w14:paraId="0A9CA5D8" w14:textId="77777777" w:rsidR="00FA532A" w:rsidRDefault="00FA532A" w:rsidP="00FA532A">
      <w:r>
        <w:t>B2</w:t>
      </w:r>
    </w:p>
    <w:p w14:paraId="369316E0" w14:textId="77777777" w:rsidR="00FA532A" w:rsidRDefault="00FA532A" w:rsidP="00FA532A"/>
    <w:p w14:paraId="43E16D2F" w14:textId="77777777" w:rsidR="00FA532A" w:rsidRDefault="00FA532A" w:rsidP="00FA532A">
      <w:r>
        <w:t>2720</w:t>
      </w:r>
    </w:p>
    <w:p w14:paraId="3A268DCC" w14:textId="77777777" w:rsidR="00FA532A" w:rsidRDefault="00FA532A" w:rsidP="00FA532A"/>
    <w:p w14:paraId="741AB042" w14:textId="77777777" w:rsidR="00FA532A" w:rsidRDefault="00FA532A" w:rsidP="00FA532A">
      <w:r>
        <w:t>952,000,000.00</w:t>
      </w:r>
    </w:p>
    <w:p w14:paraId="3EE8DC6C" w14:textId="77777777" w:rsidR="00FA532A" w:rsidRDefault="00FA532A" w:rsidP="00FA532A"/>
    <w:p w14:paraId="065CEC3C" w14:textId="77777777" w:rsidR="00FA532A" w:rsidRDefault="00FA532A" w:rsidP="00FA532A">
      <w:r>
        <w:t>ROSSINI SARL</w:t>
      </w:r>
    </w:p>
    <w:p w14:paraId="35DF7AD6" w14:textId="77777777" w:rsidR="00FA532A" w:rsidRDefault="00FA532A" w:rsidP="00FA532A"/>
    <w:p w14:paraId="597830B1" w14:textId="77777777" w:rsidR="00FA532A" w:rsidRDefault="00FA532A" w:rsidP="00FA532A">
      <w:r>
        <w:t>ROSINI FLOAT 10/30/2025</w:t>
      </w:r>
    </w:p>
    <w:p w14:paraId="72F0E50B" w14:textId="77777777" w:rsidR="00FA532A" w:rsidRDefault="00FA532A" w:rsidP="00FA532A"/>
    <w:p w14:paraId="1E8FC2AC" w14:textId="77777777" w:rsidR="00FA532A" w:rsidRDefault="00FA532A" w:rsidP="00FA532A">
      <w:r>
        <w:t>ISIN</w:t>
      </w:r>
    </w:p>
    <w:p w14:paraId="0C2BF4B6" w14:textId="77777777" w:rsidR="00FA532A" w:rsidRDefault="00FA532A" w:rsidP="00FA532A"/>
    <w:p w14:paraId="0D57B4C0" w14:textId="77777777" w:rsidR="00FA532A" w:rsidRDefault="00FA532A" w:rsidP="00FA532A">
      <w:r>
        <w:t>XS1881594607</w:t>
      </w:r>
    </w:p>
    <w:p w14:paraId="78BDD9ED" w14:textId="77777777" w:rsidR="00FA532A" w:rsidRDefault="00FA532A" w:rsidP="00FA532A"/>
    <w:p w14:paraId="265E516F" w14:textId="77777777" w:rsidR="00FA532A" w:rsidRDefault="00FA532A" w:rsidP="00FA532A">
      <w:r>
        <w:t>€900,000.00</w:t>
      </w:r>
    </w:p>
    <w:p w14:paraId="0B66DE61" w14:textId="77777777" w:rsidR="00FA532A" w:rsidRDefault="00FA532A" w:rsidP="00FA532A"/>
    <w:p w14:paraId="046DD48E" w14:textId="77777777" w:rsidR="00FA532A" w:rsidRDefault="00FA532A" w:rsidP="00FA532A">
      <w:r>
        <w:t>B2</w:t>
      </w:r>
    </w:p>
    <w:p w14:paraId="04801099" w14:textId="77777777" w:rsidR="00FA532A" w:rsidRDefault="00FA532A" w:rsidP="00FA532A"/>
    <w:p w14:paraId="40097C39" w14:textId="77777777" w:rsidR="00FA532A" w:rsidRDefault="00FA532A" w:rsidP="00FA532A">
      <w:r>
        <w:t>2720</w:t>
      </w:r>
    </w:p>
    <w:p w14:paraId="46EF6ADA" w14:textId="77777777" w:rsidR="00FA532A" w:rsidRDefault="00FA532A" w:rsidP="00FA532A"/>
    <w:p w14:paraId="69E3065C" w14:textId="77777777" w:rsidR="00FA532A" w:rsidRDefault="00FA532A" w:rsidP="00FA532A">
      <w:r>
        <w:t>2,448,000,000.00</w:t>
      </w:r>
    </w:p>
    <w:p w14:paraId="4577D71B" w14:textId="77777777" w:rsidR="00FA532A" w:rsidRDefault="00FA532A" w:rsidP="00FA532A"/>
    <w:p w14:paraId="2183FEED"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5FD794F3" w14:textId="77777777" w:rsidR="00FA532A" w:rsidRDefault="00FA532A" w:rsidP="00FA532A"/>
    <w:p w14:paraId="6C7A19B9" w14:textId="77777777" w:rsidR="00FA532A" w:rsidRDefault="00FA532A" w:rsidP="00FA532A">
      <w:r>
        <w:t>Facility B1</w:t>
      </w:r>
    </w:p>
    <w:p w14:paraId="2339BA2E" w14:textId="77777777" w:rsidR="00FA532A" w:rsidRDefault="00FA532A" w:rsidP="00FA532A"/>
    <w:p w14:paraId="78A846CE" w14:textId="77777777" w:rsidR="00FA532A" w:rsidRDefault="00FA532A" w:rsidP="00FA532A">
      <w:r>
        <w:t>LOANX_ID</w:t>
      </w:r>
    </w:p>
    <w:p w14:paraId="6AB153B4" w14:textId="77777777" w:rsidR="00FA532A" w:rsidRDefault="00FA532A" w:rsidP="00FA532A"/>
    <w:p w14:paraId="2FE51ECC" w14:textId="77777777" w:rsidR="00FA532A" w:rsidRDefault="00FA532A" w:rsidP="00FA532A">
      <w:r>
        <w:t>LX176809</w:t>
      </w:r>
    </w:p>
    <w:p w14:paraId="03DB3C00" w14:textId="77777777" w:rsidR="00FA532A" w:rsidRDefault="00FA532A" w:rsidP="00FA532A"/>
    <w:p w14:paraId="0C996ED8" w14:textId="77777777" w:rsidR="00FA532A" w:rsidRDefault="00FA532A" w:rsidP="00FA532A">
      <w:r>
        <w:t>€3,000,000.00</w:t>
      </w:r>
    </w:p>
    <w:p w14:paraId="753E19B3" w14:textId="77777777" w:rsidR="00FA532A" w:rsidRDefault="00FA532A" w:rsidP="00FA532A"/>
    <w:p w14:paraId="6A6CE1EF" w14:textId="77777777" w:rsidR="00FA532A" w:rsidRDefault="00FA532A" w:rsidP="00FA532A">
      <w:r>
        <w:t>B3</w:t>
      </w:r>
    </w:p>
    <w:p w14:paraId="6E247C0B" w14:textId="77777777" w:rsidR="00FA532A" w:rsidRDefault="00FA532A" w:rsidP="00FA532A"/>
    <w:p w14:paraId="08B79342" w14:textId="77777777" w:rsidR="00FA532A" w:rsidRDefault="00FA532A" w:rsidP="00FA532A">
      <w:r>
        <w:t>3490</w:t>
      </w:r>
    </w:p>
    <w:p w14:paraId="0598F5C4" w14:textId="77777777" w:rsidR="00FA532A" w:rsidRDefault="00FA532A" w:rsidP="00FA532A"/>
    <w:p w14:paraId="581908D0" w14:textId="77777777" w:rsidR="00FA532A" w:rsidRDefault="00FA532A" w:rsidP="00FA532A">
      <w:r>
        <w:t>10,470,000,000.00</w:t>
      </w:r>
    </w:p>
    <w:p w14:paraId="5373FEA2" w14:textId="77777777" w:rsidR="00FA532A" w:rsidRDefault="00FA532A" w:rsidP="00FA532A"/>
    <w:p w14:paraId="23FC7C59" w14:textId="77777777" w:rsidR="00FA532A" w:rsidRDefault="00FA532A" w:rsidP="00FA532A">
      <w:r>
        <w:t xml:space="preserve">SAM </w:t>
      </w:r>
      <w:proofErr w:type="spellStart"/>
      <w:r>
        <w:t>Bidco</w:t>
      </w:r>
      <w:proofErr w:type="spellEnd"/>
    </w:p>
    <w:p w14:paraId="283B2099" w14:textId="77777777" w:rsidR="00FA532A" w:rsidRDefault="00FA532A" w:rsidP="00FA532A"/>
    <w:p w14:paraId="7F5E653F" w14:textId="77777777" w:rsidR="00FA532A" w:rsidRDefault="00FA532A" w:rsidP="00FA532A">
      <w:r>
        <w:t>Facility B1 Loan</w:t>
      </w:r>
    </w:p>
    <w:p w14:paraId="635F0FA8" w14:textId="77777777" w:rsidR="00FA532A" w:rsidRDefault="00FA532A" w:rsidP="00FA532A"/>
    <w:p w14:paraId="50E87DEA" w14:textId="77777777" w:rsidR="00FA532A" w:rsidRDefault="00FA532A" w:rsidP="00FA532A">
      <w:r>
        <w:t>LOANX_ID</w:t>
      </w:r>
    </w:p>
    <w:p w14:paraId="02336AB4" w14:textId="77777777" w:rsidR="00FA532A" w:rsidRDefault="00FA532A" w:rsidP="00FA532A"/>
    <w:p w14:paraId="09913610" w14:textId="77777777" w:rsidR="00FA532A" w:rsidRDefault="00FA532A" w:rsidP="00FA532A">
      <w:r>
        <w:t>LX168600</w:t>
      </w:r>
    </w:p>
    <w:p w14:paraId="22D3BFE9" w14:textId="77777777" w:rsidR="00FA532A" w:rsidRDefault="00FA532A" w:rsidP="00FA532A"/>
    <w:p w14:paraId="30760BAD" w14:textId="77777777" w:rsidR="00FA532A" w:rsidRDefault="00FA532A" w:rsidP="00FA532A">
      <w:r>
        <w:t>€500,000.00</w:t>
      </w:r>
    </w:p>
    <w:p w14:paraId="3BAAC5BA" w14:textId="77777777" w:rsidR="00FA532A" w:rsidRDefault="00FA532A" w:rsidP="00FA532A"/>
    <w:p w14:paraId="2170328C" w14:textId="77777777" w:rsidR="00FA532A" w:rsidRDefault="00FA532A" w:rsidP="00FA532A">
      <w:r>
        <w:t>****</w:t>
      </w:r>
    </w:p>
    <w:p w14:paraId="684FE90B" w14:textId="77777777" w:rsidR="00FA532A" w:rsidRDefault="00FA532A" w:rsidP="00FA532A"/>
    <w:p w14:paraId="5CAC3013" w14:textId="77777777" w:rsidR="00FA532A" w:rsidRDefault="00FA532A" w:rsidP="00FA532A">
      <w:r>
        <w:t>****</w:t>
      </w:r>
    </w:p>
    <w:p w14:paraId="54BD2404" w14:textId="77777777" w:rsidR="00FA532A" w:rsidRDefault="00FA532A" w:rsidP="00FA532A"/>
    <w:p w14:paraId="771B827E" w14:textId="77777777" w:rsidR="00FA532A" w:rsidRDefault="00FA532A" w:rsidP="00FA532A">
      <w:r>
        <w:lastRenderedPageBreak/>
        <w:t>****</w:t>
      </w:r>
    </w:p>
    <w:p w14:paraId="756A2231" w14:textId="77777777" w:rsidR="00FA532A" w:rsidRDefault="00FA532A" w:rsidP="00FA532A"/>
    <w:p w14:paraId="03AEACE9" w14:textId="77777777" w:rsidR="00FA532A" w:rsidRDefault="00FA532A" w:rsidP="00FA532A">
      <w:proofErr w:type="spellStart"/>
      <w:r>
        <w:t>Sante</w:t>
      </w:r>
      <w:proofErr w:type="spellEnd"/>
      <w:r>
        <w:t xml:space="preserve"> </w:t>
      </w:r>
      <w:proofErr w:type="spellStart"/>
      <w:r>
        <w:t>Cie</w:t>
      </w:r>
      <w:proofErr w:type="spellEnd"/>
    </w:p>
    <w:p w14:paraId="5F2C2AE7" w14:textId="77777777" w:rsidR="00FA532A" w:rsidRDefault="00FA532A" w:rsidP="00FA532A"/>
    <w:p w14:paraId="3C76CBF7" w14:textId="77777777" w:rsidR="00FA532A" w:rsidRDefault="00FA532A" w:rsidP="00FA532A">
      <w:r>
        <w:t>Term Loan B</w:t>
      </w:r>
    </w:p>
    <w:p w14:paraId="347B99B9" w14:textId="77777777" w:rsidR="00FA532A" w:rsidRDefault="00FA532A" w:rsidP="00FA532A"/>
    <w:p w14:paraId="04C523A1" w14:textId="77777777" w:rsidR="00FA532A" w:rsidRDefault="00FA532A" w:rsidP="00FA532A">
      <w:r>
        <w:t>LOANX_ID</w:t>
      </w:r>
    </w:p>
    <w:p w14:paraId="19F48DAA" w14:textId="77777777" w:rsidR="00FA532A" w:rsidRDefault="00FA532A" w:rsidP="00FA532A"/>
    <w:p w14:paraId="55EB72BF" w14:textId="77777777" w:rsidR="00FA532A" w:rsidRDefault="00FA532A" w:rsidP="00FA532A">
      <w:r>
        <w:t>LX176510</w:t>
      </w:r>
    </w:p>
    <w:p w14:paraId="449DE7DF" w14:textId="77777777" w:rsidR="00FA532A" w:rsidRDefault="00FA532A" w:rsidP="00FA532A"/>
    <w:p w14:paraId="78D531B9" w14:textId="77777777" w:rsidR="00FA532A" w:rsidRDefault="00FA532A" w:rsidP="00FA532A">
      <w:r>
        <w:t>€1,500,000.00</w:t>
      </w:r>
    </w:p>
    <w:p w14:paraId="25E16CA3" w14:textId="77777777" w:rsidR="00FA532A" w:rsidRDefault="00FA532A" w:rsidP="00FA532A"/>
    <w:p w14:paraId="54116861" w14:textId="77777777" w:rsidR="00FA532A" w:rsidRDefault="00FA532A" w:rsidP="00FA532A">
      <w:r>
        <w:t>B3</w:t>
      </w:r>
    </w:p>
    <w:p w14:paraId="3ADE2FCC" w14:textId="77777777" w:rsidR="00FA532A" w:rsidRDefault="00FA532A" w:rsidP="00FA532A"/>
    <w:p w14:paraId="78DC87C9" w14:textId="77777777" w:rsidR="00FA532A" w:rsidRDefault="00FA532A" w:rsidP="00FA532A">
      <w:r>
        <w:t>3490</w:t>
      </w:r>
    </w:p>
    <w:p w14:paraId="3F5232B0" w14:textId="77777777" w:rsidR="00FA532A" w:rsidRDefault="00FA532A" w:rsidP="00FA532A"/>
    <w:p w14:paraId="4F6F6FC4" w14:textId="77777777" w:rsidR="00FA532A" w:rsidRDefault="00FA532A" w:rsidP="00FA532A">
      <w:r>
        <w:t>5,235,000,000.00</w:t>
      </w:r>
    </w:p>
    <w:p w14:paraId="011F8647" w14:textId="77777777" w:rsidR="00FA532A" w:rsidRDefault="00FA532A" w:rsidP="00FA532A"/>
    <w:p w14:paraId="316EFDA1" w14:textId="77777777" w:rsidR="00FA532A" w:rsidRDefault="00FA532A" w:rsidP="00FA532A">
      <w:r>
        <w:t xml:space="preserve">Sapphire </w:t>
      </w:r>
      <w:proofErr w:type="spellStart"/>
      <w:r>
        <w:t>Bidco</w:t>
      </w:r>
      <w:proofErr w:type="spellEnd"/>
      <w:r>
        <w:t xml:space="preserve"> B.V.</w:t>
      </w:r>
    </w:p>
    <w:p w14:paraId="0A04C6EF" w14:textId="77777777" w:rsidR="00FA532A" w:rsidRDefault="00FA532A" w:rsidP="00FA532A"/>
    <w:p w14:paraId="74507BB3" w14:textId="77777777" w:rsidR="00FA532A" w:rsidRDefault="00FA532A" w:rsidP="00FA532A">
      <w:r>
        <w:t>EUR 2017 TERM LOAN</w:t>
      </w:r>
    </w:p>
    <w:p w14:paraId="4EA6856A" w14:textId="77777777" w:rsidR="00FA532A" w:rsidRDefault="00FA532A" w:rsidP="00FA532A"/>
    <w:p w14:paraId="65590DA5" w14:textId="77777777" w:rsidR="00FA532A" w:rsidRDefault="00FA532A" w:rsidP="00FA532A">
      <w:r>
        <w:t>LOANX_ID</w:t>
      </w:r>
    </w:p>
    <w:p w14:paraId="246D607D" w14:textId="77777777" w:rsidR="00FA532A" w:rsidRDefault="00FA532A" w:rsidP="00FA532A"/>
    <w:p w14:paraId="131B6452" w14:textId="77777777" w:rsidR="00FA532A" w:rsidRDefault="00FA532A" w:rsidP="00FA532A">
      <w:r>
        <w:t>LX169930</w:t>
      </w:r>
    </w:p>
    <w:p w14:paraId="1CE44727" w14:textId="77777777" w:rsidR="00FA532A" w:rsidRDefault="00FA532A" w:rsidP="00FA532A"/>
    <w:p w14:paraId="7C8A60D5" w14:textId="77777777" w:rsidR="00FA532A" w:rsidRDefault="00FA532A" w:rsidP="00FA532A">
      <w:r>
        <w:t>€6,000,000.00</w:t>
      </w:r>
    </w:p>
    <w:p w14:paraId="63B1B806" w14:textId="77777777" w:rsidR="00FA532A" w:rsidRDefault="00FA532A" w:rsidP="00FA532A"/>
    <w:p w14:paraId="33EDA6B5" w14:textId="77777777" w:rsidR="00FA532A" w:rsidRDefault="00FA532A" w:rsidP="00FA532A">
      <w:r>
        <w:t>Caa1</w:t>
      </w:r>
    </w:p>
    <w:p w14:paraId="3F213024" w14:textId="77777777" w:rsidR="00FA532A" w:rsidRDefault="00FA532A" w:rsidP="00FA532A"/>
    <w:p w14:paraId="7740AC5E" w14:textId="77777777" w:rsidR="00FA532A" w:rsidRDefault="00FA532A" w:rsidP="00FA532A">
      <w:r>
        <w:t>4770</w:t>
      </w:r>
    </w:p>
    <w:p w14:paraId="07218372" w14:textId="77777777" w:rsidR="00FA532A" w:rsidRDefault="00FA532A" w:rsidP="00FA532A"/>
    <w:p w14:paraId="2BBC521B" w14:textId="77777777" w:rsidR="00FA532A" w:rsidRDefault="00FA532A" w:rsidP="00FA532A">
      <w:r>
        <w:t>28,620,000,000.00</w:t>
      </w:r>
    </w:p>
    <w:p w14:paraId="72A6974B" w14:textId="77777777" w:rsidR="00FA532A" w:rsidRDefault="00FA532A" w:rsidP="00FA532A"/>
    <w:p w14:paraId="7C070F01" w14:textId="77777777" w:rsidR="00FA532A" w:rsidRDefault="00FA532A" w:rsidP="00FA532A">
      <w:r>
        <w:t>SCHUMANN SPA</w:t>
      </w:r>
    </w:p>
    <w:p w14:paraId="35D795D2" w14:textId="77777777" w:rsidR="00FA532A" w:rsidRDefault="00FA532A" w:rsidP="00FA532A"/>
    <w:p w14:paraId="2A9B67E4" w14:textId="77777777" w:rsidR="00FA532A" w:rsidRDefault="00FA532A" w:rsidP="00FA532A">
      <w:r>
        <w:t>SCHMAN 7% 7/31/23</w:t>
      </w:r>
    </w:p>
    <w:p w14:paraId="26ED5E10" w14:textId="77777777" w:rsidR="00FA532A" w:rsidRDefault="00FA532A" w:rsidP="00FA532A"/>
    <w:p w14:paraId="7B3E432E" w14:textId="77777777" w:rsidR="00FA532A" w:rsidRDefault="00FA532A" w:rsidP="00FA532A">
      <w:r>
        <w:t>ISIN</w:t>
      </w:r>
    </w:p>
    <w:p w14:paraId="1EA444D5" w14:textId="77777777" w:rsidR="00FA532A" w:rsidRDefault="00FA532A" w:rsidP="00FA532A"/>
    <w:p w14:paraId="1EF16271" w14:textId="77777777" w:rsidR="00FA532A" w:rsidRDefault="00FA532A" w:rsidP="00FA532A">
      <w:r>
        <w:t>XS1454980159</w:t>
      </w:r>
    </w:p>
    <w:p w14:paraId="2D5A5255" w14:textId="77777777" w:rsidR="00FA532A" w:rsidRDefault="00FA532A" w:rsidP="00FA532A"/>
    <w:p w14:paraId="7D155314" w14:textId="77777777" w:rsidR="00FA532A" w:rsidRDefault="00FA532A" w:rsidP="00FA532A">
      <w:r>
        <w:t>€400,000.00</w:t>
      </w:r>
    </w:p>
    <w:p w14:paraId="36211C0E" w14:textId="77777777" w:rsidR="00FA532A" w:rsidRDefault="00FA532A" w:rsidP="00FA532A"/>
    <w:p w14:paraId="2F3E0D3E" w14:textId="77777777" w:rsidR="00FA532A" w:rsidRDefault="00FA532A" w:rsidP="00FA532A">
      <w:r>
        <w:t>B1</w:t>
      </w:r>
    </w:p>
    <w:p w14:paraId="7A8EDA4A" w14:textId="77777777" w:rsidR="00FA532A" w:rsidRDefault="00FA532A" w:rsidP="00FA532A"/>
    <w:p w14:paraId="55592FC2" w14:textId="77777777" w:rsidR="00FA532A" w:rsidRDefault="00FA532A" w:rsidP="00FA532A">
      <w:r>
        <w:t>2220</w:t>
      </w:r>
    </w:p>
    <w:p w14:paraId="598A0E73" w14:textId="77777777" w:rsidR="00FA532A" w:rsidRDefault="00FA532A" w:rsidP="00FA532A"/>
    <w:p w14:paraId="20593DFA" w14:textId="77777777" w:rsidR="00FA532A" w:rsidRDefault="00FA532A" w:rsidP="00FA532A">
      <w:r>
        <w:t>888,000,000.00</w:t>
      </w:r>
    </w:p>
    <w:p w14:paraId="1AAB5E63" w14:textId="77777777" w:rsidR="00FA532A" w:rsidRDefault="00FA532A" w:rsidP="00FA532A"/>
    <w:p w14:paraId="3B50C924" w14:textId="77777777" w:rsidR="00FA532A" w:rsidRDefault="00FA532A" w:rsidP="00FA532A">
      <w:r>
        <w:t>SCHUMANN SPA</w:t>
      </w:r>
    </w:p>
    <w:p w14:paraId="2541475E" w14:textId="77777777" w:rsidR="00FA532A" w:rsidRDefault="00FA532A" w:rsidP="00FA532A"/>
    <w:p w14:paraId="545B9A18" w14:textId="77777777" w:rsidR="00FA532A" w:rsidRDefault="00FA532A" w:rsidP="00FA532A">
      <w:r>
        <w:t>SCHMAN Float 7/31/22</w:t>
      </w:r>
    </w:p>
    <w:p w14:paraId="5933665B" w14:textId="77777777" w:rsidR="00FA532A" w:rsidRDefault="00FA532A" w:rsidP="00FA532A"/>
    <w:p w14:paraId="23EA9085" w14:textId="77777777" w:rsidR="00FA532A" w:rsidRDefault="00FA532A" w:rsidP="00FA532A">
      <w:r>
        <w:t>ISIN</w:t>
      </w:r>
    </w:p>
    <w:p w14:paraId="78B70186" w14:textId="77777777" w:rsidR="00FA532A" w:rsidRDefault="00FA532A" w:rsidP="00FA532A"/>
    <w:p w14:paraId="1FC26F43" w14:textId="77777777" w:rsidR="00FA532A" w:rsidRDefault="00FA532A" w:rsidP="00FA532A">
      <w:r>
        <w:t>XS1454976801</w:t>
      </w:r>
    </w:p>
    <w:p w14:paraId="0133214E" w14:textId="77777777" w:rsidR="00FA532A" w:rsidRDefault="00FA532A" w:rsidP="00FA532A"/>
    <w:p w14:paraId="21915726" w14:textId="77777777" w:rsidR="00FA532A" w:rsidRDefault="00FA532A" w:rsidP="00FA532A">
      <w:r>
        <w:lastRenderedPageBreak/>
        <w:t>€200,000.00</w:t>
      </w:r>
    </w:p>
    <w:p w14:paraId="5FC90DEB" w14:textId="77777777" w:rsidR="00FA532A" w:rsidRDefault="00FA532A" w:rsidP="00FA532A"/>
    <w:p w14:paraId="3F27CFCB" w14:textId="77777777" w:rsidR="00FA532A" w:rsidRDefault="00FA532A" w:rsidP="00FA532A">
      <w:r>
        <w:t>B1</w:t>
      </w:r>
    </w:p>
    <w:p w14:paraId="755B719D" w14:textId="77777777" w:rsidR="00FA532A" w:rsidRDefault="00FA532A" w:rsidP="00FA532A"/>
    <w:p w14:paraId="50229031" w14:textId="77777777" w:rsidR="00FA532A" w:rsidRDefault="00FA532A" w:rsidP="00FA532A">
      <w:r>
        <w:t>2220</w:t>
      </w:r>
    </w:p>
    <w:p w14:paraId="590280E4" w14:textId="77777777" w:rsidR="00FA532A" w:rsidRDefault="00FA532A" w:rsidP="00FA532A"/>
    <w:p w14:paraId="5017838B" w14:textId="77777777" w:rsidR="00FA532A" w:rsidRDefault="00FA532A" w:rsidP="00FA532A">
      <w:r>
        <w:t>444,000,000.00</w:t>
      </w:r>
    </w:p>
    <w:p w14:paraId="311E47BC" w14:textId="77777777" w:rsidR="00FA532A" w:rsidRDefault="00FA532A" w:rsidP="00FA532A"/>
    <w:p w14:paraId="71B2C1C6" w14:textId="77777777" w:rsidR="00FA532A" w:rsidRDefault="00FA532A" w:rsidP="00FA532A">
      <w:r>
        <w:t>Sector Alarm Holding AS</w:t>
      </w:r>
    </w:p>
    <w:p w14:paraId="71C0B7E5" w14:textId="77777777" w:rsidR="00FA532A" w:rsidRDefault="00FA532A" w:rsidP="00FA532A"/>
    <w:p w14:paraId="095BCCD9" w14:textId="77777777" w:rsidR="00FA532A" w:rsidRDefault="00FA532A" w:rsidP="00FA532A">
      <w:r>
        <w:t>Facility B Loan</w:t>
      </w:r>
    </w:p>
    <w:p w14:paraId="21CE4FAA" w14:textId="77777777" w:rsidR="00FA532A" w:rsidRDefault="00FA532A" w:rsidP="00FA532A"/>
    <w:p w14:paraId="02D2F465" w14:textId="77777777" w:rsidR="00FA532A" w:rsidRDefault="00FA532A" w:rsidP="00FA532A">
      <w:r>
        <w:t>LOANX_ID</w:t>
      </w:r>
    </w:p>
    <w:p w14:paraId="71F66CAD" w14:textId="77777777" w:rsidR="00FA532A" w:rsidRDefault="00FA532A" w:rsidP="00FA532A"/>
    <w:p w14:paraId="15B42C94" w14:textId="77777777" w:rsidR="00FA532A" w:rsidRDefault="00FA532A" w:rsidP="00FA532A">
      <w:r>
        <w:t>LX180653</w:t>
      </w:r>
    </w:p>
    <w:p w14:paraId="3C1EDA65" w14:textId="77777777" w:rsidR="00FA532A" w:rsidRDefault="00FA532A" w:rsidP="00FA532A"/>
    <w:p w14:paraId="06AD2A1D" w14:textId="77777777" w:rsidR="00FA532A" w:rsidRDefault="00FA532A" w:rsidP="00FA532A">
      <w:r>
        <w:t>€1,230,000.00</w:t>
      </w:r>
    </w:p>
    <w:p w14:paraId="3C3550B5" w14:textId="77777777" w:rsidR="00FA532A" w:rsidRDefault="00FA532A" w:rsidP="00FA532A"/>
    <w:p w14:paraId="6466161B" w14:textId="77777777" w:rsidR="00FA532A" w:rsidRDefault="00FA532A" w:rsidP="00FA532A">
      <w:r>
        <w:t>B1</w:t>
      </w:r>
    </w:p>
    <w:p w14:paraId="3B6AE84B" w14:textId="77777777" w:rsidR="00FA532A" w:rsidRDefault="00FA532A" w:rsidP="00FA532A"/>
    <w:p w14:paraId="0F5E60F6" w14:textId="77777777" w:rsidR="00FA532A" w:rsidRDefault="00FA532A" w:rsidP="00FA532A">
      <w:r>
        <w:t>2220</w:t>
      </w:r>
    </w:p>
    <w:p w14:paraId="32BA7D6F" w14:textId="77777777" w:rsidR="00FA532A" w:rsidRDefault="00FA532A" w:rsidP="00FA532A"/>
    <w:p w14:paraId="376ACA6A" w14:textId="77777777" w:rsidR="00FA532A" w:rsidRDefault="00FA532A" w:rsidP="00FA532A">
      <w:r>
        <w:t>2,730,600,000.00</w:t>
      </w:r>
    </w:p>
    <w:p w14:paraId="16E41C1A" w14:textId="77777777" w:rsidR="00FA532A" w:rsidRDefault="00FA532A" w:rsidP="00FA532A"/>
    <w:p w14:paraId="4816D1E2" w14:textId="77777777" w:rsidR="00FA532A" w:rsidRDefault="00FA532A" w:rsidP="00FA532A">
      <w:r>
        <w:t>SFR Group S.A.</w:t>
      </w:r>
    </w:p>
    <w:p w14:paraId="2E7EAD09" w14:textId="77777777" w:rsidR="00FA532A" w:rsidRDefault="00FA532A" w:rsidP="00FA532A"/>
    <w:p w14:paraId="4CC0F541" w14:textId="77777777" w:rsidR="00FA532A" w:rsidRDefault="00FA532A" w:rsidP="00FA532A">
      <w:r>
        <w:t>Term Loan B-12</w:t>
      </w:r>
    </w:p>
    <w:p w14:paraId="218DA74A" w14:textId="77777777" w:rsidR="00FA532A" w:rsidRDefault="00FA532A" w:rsidP="00FA532A"/>
    <w:p w14:paraId="52579235" w14:textId="77777777" w:rsidR="00FA532A" w:rsidRDefault="00FA532A" w:rsidP="00FA532A">
      <w:r>
        <w:t>LOANX_ID</w:t>
      </w:r>
    </w:p>
    <w:p w14:paraId="0490CA4F" w14:textId="77777777" w:rsidR="00FA532A" w:rsidRDefault="00FA532A" w:rsidP="00FA532A"/>
    <w:p w14:paraId="41ADDE04" w14:textId="77777777" w:rsidR="00FA532A" w:rsidRDefault="00FA532A" w:rsidP="00FA532A">
      <w:r>
        <w:t>LX169001</w:t>
      </w:r>
    </w:p>
    <w:p w14:paraId="462B0476" w14:textId="77777777" w:rsidR="00FA532A" w:rsidRDefault="00FA532A" w:rsidP="00FA532A"/>
    <w:p w14:paraId="7B5707DE" w14:textId="77777777" w:rsidR="00FA532A" w:rsidRDefault="00FA532A" w:rsidP="00FA532A">
      <w:r>
        <w:t>€8,449,500.00</w:t>
      </w:r>
    </w:p>
    <w:p w14:paraId="54D5CA28" w14:textId="77777777" w:rsidR="00FA532A" w:rsidRDefault="00FA532A" w:rsidP="00FA532A"/>
    <w:p w14:paraId="28B939C6" w14:textId="77777777" w:rsidR="00FA532A" w:rsidRDefault="00FA532A" w:rsidP="00FA532A">
      <w:r>
        <w:t>B3</w:t>
      </w:r>
    </w:p>
    <w:p w14:paraId="64EA2137" w14:textId="77777777" w:rsidR="00FA532A" w:rsidRDefault="00FA532A" w:rsidP="00FA532A"/>
    <w:p w14:paraId="05093558" w14:textId="77777777" w:rsidR="00FA532A" w:rsidRDefault="00FA532A" w:rsidP="00FA532A">
      <w:r>
        <w:t>3490</w:t>
      </w:r>
    </w:p>
    <w:p w14:paraId="4D5015D5" w14:textId="77777777" w:rsidR="00FA532A" w:rsidRDefault="00FA532A" w:rsidP="00FA532A"/>
    <w:p w14:paraId="1462744F" w14:textId="77777777" w:rsidR="00FA532A" w:rsidRDefault="00FA532A" w:rsidP="00FA532A">
      <w:r>
        <w:t>29,488,755,000.00</w:t>
      </w:r>
    </w:p>
    <w:p w14:paraId="2014ABB4" w14:textId="77777777" w:rsidR="00FA532A" w:rsidRDefault="00FA532A" w:rsidP="00FA532A"/>
    <w:p w14:paraId="540BEA49" w14:textId="77777777" w:rsidR="00FA532A" w:rsidRDefault="00FA532A" w:rsidP="00FA532A">
      <w:r>
        <w:t>SGL CARBON SE</w:t>
      </w:r>
    </w:p>
    <w:p w14:paraId="6827E0D0" w14:textId="77777777" w:rsidR="00FA532A" w:rsidRDefault="00FA532A" w:rsidP="00FA532A"/>
    <w:p w14:paraId="5CE873C9" w14:textId="77777777" w:rsidR="00FA532A" w:rsidRDefault="00FA532A" w:rsidP="00FA532A">
      <w:r>
        <w:t>SGLGR 4.625% 09/30/2024</w:t>
      </w:r>
    </w:p>
    <w:p w14:paraId="5CAED942" w14:textId="77777777" w:rsidR="00FA532A" w:rsidRDefault="00FA532A" w:rsidP="00FA532A"/>
    <w:p w14:paraId="3AD1A0C1" w14:textId="77777777" w:rsidR="00FA532A" w:rsidRDefault="00FA532A" w:rsidP="00FA532A">
      <w:r>
        <w:t>ISIN</w:t>
      </w:r>
    </w:p>
    <w:p w14:paraId="1710D58C" w14:textId="77777777" w:rsidR="00FA532A" w:rsidRDefault="00FA532A" w:rsidP="00FA532A"/>
    <w:p w14:paraId="7BDD0FA2" w14:textId="77777777" w:rsidR="00FA532A" w:rsidRDefault="00FA532A" w:rsidP="00FA532A">
      <w:r>
        <w:t>XS1945271952</w:t>
      </w:r>
    </w:p>
    <w:p w14:paraId="6AADA765" w14:textId="77777777" w:rsidR="00FA532A" w:rsidRDefault="00FA532A" w:rsidP="00FA532A"/>
    <w:p w14:paraId="22FBBD1D" w14:textId="77777777" w:rsidR="00FA532A" w:rsidRDefault="00FA532A" w:rsidP="00FA532A">
      <w:r>
        <w:t>€133,000.00</w:t>
      </w:r>
    </w:p>
    <w:p w14:paraId="2E92B8D5" w14:textId="77777777" w:rsidR="00FA532A" w:rsidRDefault="00FA532A" w:rsidP="00FA532A"/>
    <w:p w14:paraId="4DC99F2A" w14:textId="77777777" w:rsidR="00FA532A" w:rsidRDefault="00FA532A" w:rsidP="00FA532A">
      <w:r>
        <w:t>B3</w:t>
      </w:r>
    </w:p>
    <w:p w14:paraId="4AEBFBA7" w14:textId="77777777" w:rsidR="00FA532A" w:rsidRDefault="00FA532A" w:rsidP="00FA532A"/>
    <w:p w14:paraId="5A221700" w14:textId="77777777" w:rsidR="00FA532A" w:rsidRDefault="00FA532A" w:rsidP="00FA532A">
      <w:r>
        <w:t>3490</w:t>
      </w:r>
    </w:p>
    <w:p w14:paraId="68D932F7" w14:textId="77777777" w:rsidR="00FA532A" w:rsidRDefault="00FA532A" w:rsidP="00FA532A"/>
    <w:p w14:paraId="6F851102" w14:textId="77777777" w:rsidR="00FA532A" w:rsidRDefault="00FA532A" w:rsidP="00FA532A">
      <w:r>
        <w:t>464,170,000.00</w:t>
      </w:r>
    </w:p>
    <w:p w14:paraId="5EEA6D6A" w14:textId="77777777" w:rsidR="00FA532A" w:rsidRDefault="00FA532A" w:rsidP="00FA532A"/>
    <w:p w14:paraId="627466BA" w14:textId="77777777" w:rsidR="00FA532A" w:rsidRDefault="00FA532A" w:rsidP="00FA532A">
      <w:r>
        <w:t xml:space="preserve">Sigma </w:t>
      </w:r>
      <w:proofErr w:type="spellStart"/>
      <w:r>
        <w:t>Bidco</w:t>
      </w:r>
      <w:proofErr w:type="spellEnd"/>
      <w:r>
        <w:t xml:space="preserve"> B.V.</w:t>
      </w:r>
    </w:p>
    <w:p w14:paraId="2695EB01" w14:textId="77777777" w:rsidR="00FA532A" w:rsidRDefault="00FA532A" w:rsidP="00FA532A"/>
    <w:p w14:paraId="60653B63" w14:textId="77777777" w:rsidR="00FA532A" w:rsidRDefault="00FA532A" w:rsidP="00FA532A">
      <w:r>
        <w:lastRenderedPageBreak/>
        <w:t>Facility B1</w:t>
      </w:r>
    </w:p>
    <w:p w14:paraId="26A41D62" w14:textId="77777777" w:rsidR="00FA532A" w:rsidRDefault="00FA532A" w:rsidP="00FA532A"/>
    <w:p w14:paraId="0107F8F8" w14:textId="77777777" w:rsidR="00FA532A" w:rsidRDefault="00FA532A" w:rsidP="00FA532A">
      <w:r>
        <w:t>LOANX_ID</w:t>
      </w:r>
    </w:p>
    <w:p w14:paraId="29E6F6B2" w14:textId="77777777" w:rsidR="00FA532A" w:rsidRDefault="00FA532A" w:rsidP="00FA532A"/>
    <w:p w14:paraId="1C92D1C6" w14:textId="77777777" w:rsidR="00FA532A" w:rsidRDefault="00FA532A" w:rsidP="00FA532A">
      <w:r>
        <w:t>LX171809</w:t>
      </w:r>
    </w:p>
    <w:p w14:paraId="4786665E" w14:textId="77777777" w:rsidR="00FA532A" w:rsidRDefault="00FA532A" w:rsidP="00FA532A"/>
    <w:p w14:paraId="0A1206A5" w14:textId="77777777" w:rsidR="00FA532A" w:rsidRDefault="00FA532A" w:rsidP="00FA532A">
      <w:r>
        <w:t>€1,000,000.00</w:t>
      </w:r>
    </w:p>
    <w:p w14:paraId="7095A5AE" w14:textId="77777777" w:rsidR="00FA532A" w:rsidRDefault="00FA532A" w:rsidP="00FA532A"/>
    <w:p w14:paraId="3801F7D3" w14:textId="77777777" w:rsidR="00FA532A" w:rsidRDefault="00FA532A" w:rsidP="00FA532A">
      <w:r>
        <w:t>B1</w:t>
      </w:r>
    </w:p>
    <w:p w14:paraId="3E8D3DFB" w14:textId="77777777" w:rsidR="00FA532A" w:rsidRDefault="00FA532A" w:rsidP="00FA532A"/>
    <w:p w14:paraId="4B8FA857" w14:textId="77777777" w:rsidR="00FA532A" w:rsidRDefault="00FA532A" w:rsidP="00FA532A">
      <w:r>
        <w:t>2220</w:t>
      </w:r>
    </w:p>
    <w:p w14:paraId="6139E97F" w14:textId="77777777" w:rsidR="00FA532A" w:rsidRDefault="00FA532A" w:rsidP="00FA532A"/>
    <w:p w14:paraId="05BF8974" w14:textId="77777777" w:rsidR="00FA532A" w:rsidRDefault="00FA532A" w:rsidP="00FA532A">
      <w:r>
        <w:t>2,220,000,000.00</w:t>
      </w:r>
    </w:p>
    <w:p w14:paraId="2008D23A" w14:textId="77777777" w:rsidR="00FA532A" w:rsidRDefault="00FA532A" w:rsidP="00FA532A"/>
    <w:p w14:paraId="0D75BF8F" w14:textId="77777777" w:rsidR="00FA532A" w:rsidRDefault="00FA532A" w:rsidP="00FA532A">
      <w:r>
        <w:t>Solera, LLC</w:t>
      </w:r>
    </w:p>
    <w:p w14:paraId="7942852C" w14:textId="77777777" w:rsidR="00FA532A" w:rsidRDefault="00FA532A" w:rsidP="00FA532A"/>
    <w:p w14:paraId="07FBD9FB" w14:textId="77777777" w:rsidR="00FA532A" w:rsidRDefault="00FA532A" w:rsidP="00FA532A">
      <w:r>
        <w:t>Term Loan B EUR</w:t>
      </w:r>
    </w:p>
    <w:p w14:paraId="63E6225C" w14:textId="77777777" w:rsidR="00FA532A" w:rsidRDefault="00FA532A" w:rsidP="00FA532A"/>
    <w:p w14:paraId="0EC11BC3" w14:textId="77777777" w:rsidR="00FA532A" w:rsidRDefault="00FA532A" w:rsidP="00FA532A">
      <w:r>
        <w:t>LOANX_ID</w:t>
      </w:r>
    </w:p>
    <w:p w14:paraId="2152B061" w14:textId="77777777" w:rsidR="00FA532A" w:rsidRDefault="00FA532A" w:rsidP="00FA532A"/>
    <w:p w14:paraId="7C4536FA" w14:textId="77777777" w:rsidR="00FA532A" w:rsidRDefault="00FA532A" w:rsidP="00FA532A">
      <w:r>
        <w:t>LX151195</w:t>
      </w:r>
    </w:p>
    <w:p w14:paraId="065B0870" w14:textId="77777777" w:rsidR="00FA532A" w:rsidRDefault="00FA532A" w:rsidP="00FA532A"/>
    <w:p w14:paraId="6D5F6EA7" w14:textId="77777777" w:rsidR="00FA532A" w:rsidRDefault="00FA532A" w:rsidP="00FA532A">
      <w:r>
        <w:t>€3,206,389.73</w:t>
      </w:r>
    </w:p>
    <w:p w14:paraId="0124DED4" w14:textId="77777777" w:rsidR="00FA532A" w:rsidRDefault="00FA532A" w:rsidP="00FA532A"/>
    <w:p w14:paraId="7E851CB1" w14:textId="77777777" w:rsidR="00FA532A" w:rsidRDefault="00FA532A" w:rsidP="00FA532A">
      <w:r>
        <w:t>B2</w:t>
      </w:r>
    </w:p>
    <w:p w14:paraId="53AA9C8D" w14:textId="77777777" w:rsidR="00FA532A" w:rsidRDefault="00FA532A" w:rsidP="00FA532A"/>
    <w:p w14:paraId="5344A1F7" w14:textId="77777777" w:rsidR="00FA532A" w:rsidRDefault="00FA532A" w:rsidP="00FA532A">
      <w:r>
        <w:t>2720</w:t>
      </w:r>
    </w:p>
    <w:p w14:paraId="0B066B48" w14:textId="77777777" w:rsidR="00FA532A" w:rsidRDefault="00FA532A" w:rsidP="00FA532A"/>
    <w:p w14:paraId="104E67E0" w14:textId="77777777" w:rsidR="00FA532A" w:rsidRDefault="00FA532A" w:rsidP="00FA532A">
      <w:r>
        <w:t>8,721,380,065.60</w:t>
      </w:r>
    </w:p>
    <w:p w14:paraId="2AF3B120" w14:textId="77777777" w:rsidR="00FA532A" w:rsidRDefault="00FA532A" w:rsidP="00FA532A"/>
    <w:p w14:paraId="61DEEDAB" w14:textId="77777777" w:rsidR="00FA532A" w:rsidRDefault="00FA532A" w:rsidP="00FA532A">
      <w:r>
        <w:t>Springer Nature Deutschland GmbH</w:t>
      </w:r>
    </w:p>
    <w:p w14:paraId="4050992E" w14:textId="77777777" w:rsidR="00FA532A" w:rsidRDefault="00FA532A" w:rsidP="00FA532A"/>
    <w:p w14:paraId="6F114E4D" w14:textId="77777777" w:rsidR="00FA532A" w:rsidRDefault="00FA532A" w:rsidP="00FA532A">
      <w:r>
        <w:t>Term Loan B-14</w:t>
      </w:r>
    </w:p>
    <w:p w14:paraId="05F5E2F4" w14:textId="77777777" w:rsidR="00FA532A" w:rsidRDefault="00FA532A" w:rsidP="00FA532A"/>
    <w:p w14:paraId="45104B3C" w14:textId="77777777" w:rsidR="00FA532A" w:rsidRDefault="00FA532A" w:rsidP="00FA532A">
      <w:r>
        <w:t>LOANX_ID</w:t>
      </w:r>
    </w:p>
    <w:p w14:paraId="1D23172A" w14:textId="77777777" w:rsidR="00FA532A" w:rsidRDefault="00FA532A" w:rsidP="00FA532A"/>
    <w:p w14:paraId="663C5BFB" w14:textId="77777777" w:rsidR="00FA532A" w:rsidRDefault="00FA532A" w:rsidP="00FA532A">
      <w:r>
        <w:t>LX176953</w:t>
      </w:r>
    </w:p>
    <w:p w14:paraId="34A18F17" w14:textId="77777777" w:rsidR="00FA532A" w:rsidRDefault="00FA532A" w:rsidP="00FA532A"/>
    <w:p w14:paraId="34FB3634" w14:textId="77777777" w:rsidR="00FA532A" w:rsidRDefault="00FA532A" w:rsidP="00FA532A">
      <w:r>
        <w:t>€6,397,859.11</w:t>
      </w:r>
    </w:p>
    <w:p w14:paraId="245B425B" w14:textId="77777777" w:rsidR="00FA532A" w:rsidRDefault="00FA532A" w:rsidP="00FA532A"/>
    <w:p w14:paraId="5C0D7240" w14:textId="77777777" w:rsidR="00FA532A" w:rsidRDefault="00FA532A" w:rsidP="00FA532A">
      <w:r>
        <w:t>B2</w:t>
      </w:r>
    </w:p>
    <w:p w14:paraId="0AE4EF40" w14:textId="77777777" w:rsidR="00FA532A" w:rsidRDefault="00FA532A" w:rsidP="00FA532A"/>
    <w:p w14:paraId="0BBB103E" w14:textId="77777777" w:rsidR="00FA532A" w:rsidRDefault="00FA532A" w:rsidP="00FA532A">
      <w:r>
        <w:t>2720</w:t>
      </w:r>
    </w:p>
    <w:p w14:paraId="226AD186" w14:textId="77777777" w:rsidR="00FA532A" w:rsidRDefault="00FA532A" w:rsidP="00FA532A"/>
    <w:p w14:paraId="76F4C197" w14:textId="77777777" w:rsidR="00FA532A" w:rsidRDefault="00FA532A" w:rsidP="00FA532A">
      <w:r>
        <w:t>17,402,176,779.20</w:t>
      </w:r>
    </w:p>
    <w:p w14:paraId="26B3BBBD" w14:textId="77777777" w:rsidR="00FA532A" w:rsidRDefault="00FA532A" w:rsidP="00FA532A"/>
    <w:p w14:paraId="5835FB21" w14:textId="77777777" w:rsidR="00FA532A" w:rsidRDefault="00FA532A" w:rsidP="00FA532A">
      <w:r>
        <w:t>St Hubert</w:t>
      </w:r>
    </w:p>
    <w:p w14:paraId="29F0070B" w14:textId="77777777" w:rsidR="00FA532A" w:rsidRDefault="00FA532A" w:rsidP="00FA532A"/>
    <w:p w14:paraId="784AF39B" w14:textId="77777777" w:rsidR="00FA532A" w:rsidRDefault="00FA532A" w:rsidP="00FA532A">
      <w:r>
        <w:t>Term Loan</w:t>
      </w:r>
    </w:p>
    <w:p w14:paraId="6E706D81" w14:textId="77777777" w:rsidR="00FA532A" w:rsidRDefault="00FA532A" w:rsidP="00FA532A"/>
    <w:p w14:paraId="6A25D2CA" w14:textId="77777777" w:rsidR="00FA532A" w:rsidRDefault="00FA532A" w:rsidP="00FA532A">
      <w:r>
        <w:t>LOANX_ID</w:t>
      </w:r>
    </w:p>
    <w:p w14:paraId="481482FF" w14:textId="77777777" w:rsidR="00FA532A" w:rsidRDefault="00FA532A" w:rsidP="00FA532A"/>
    <w:p w14:paraId="55F254E4" w14:textId="77777777" w:rsidR="00FA532A" w:rsidRDefault="00FA532A" w:rsidP="00FA532A">
      <w:r>
        <w:t>LX169671</w:t>
      </w:r>
    </w:p>
    <w:p w14:paraId="4CAF8A04" w14:textId="77777777" w:rsidR="00FA532A" w:rsidRDefault="00FA532A" w:rsidP="00FA532A"/>
    <w:p w14:paraId="054E9778" w14:textId="77777777" w:rsidR="00FA532A" w:rsidRDefault="00FA532A" w:rsidP="00FA532A">
      <w:r>
        <w:t>€2,000,000.00</w:t>
      </w:r>
    </w:p>
    <w:p w14:paraId="33158C2B" w14:textId="77777777" w:rsidR="00FA532A" w:rsidRDefault="00FA532A" w:rsidP="00FA532A"/>
    <w:p w14:paraId="5CAF2297" w14:textId="77777777" w:rsidR="00FA532A" w:rsidRDefault="00FA532A" w:rsidP="00FA532A">
      <w:r>
        <w:t>****</w:t>
      </w:r>
    </w:p>
    <w:p w14:paraId="45CED3F2" w14:textId="77777777" w:rsidR="00FA532A" w:rsidRDefault="00FA532A" w:rsidP="00FA532A"/>
    <w:p w14:paraId="2AA5C3A1" w14:textId="77777777" w:rsidR="00FA532A" w:rsidRDefault="00FA532A" w:rsidP="00FA532A">
      <w:r>
        <w:lastRenderedPageBreak/>
        <w:t>****</w:t>
      </w:r>
    </w:p>
    <w:p w14:paraId="344ED3BA" w14:textId="77777777" w:rsidR="00FA532A" w:rsidRDefault="00FA532A" w:rsidP="00FA532A"/>
    <w:p w14:paraId="4F1D510C" w14:textId="77777777" w:rsidR="00FA532A" w:rsidRDefault="00FA532A" w:rsidP="00FA532A">
      <w:r>
        <w:t>****</w:t>
      </w:r>
    </w:p>
    <w:p w14:paraId="32BB2854" w14:textId="77777777" w:rsidR="00FA532A" w:rsidRDefault="00FA532A" w:rsidP="00FA532A"/>
    <w:p w14:paraId="5106F8BB"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1380EC16" w14:textId="77777777" w:rsidR="00FA532A" w:rsidRDefault="00FA532A" w:rsidP="00FA532A"/>
    <w:p w14:paraId="53EDCCC7" w14:textId="77777777" w:rsidR="00FA532A" w:rsidRDefault="00FA532A" w:rsidP="00FA532A">
      <w:r>
        <w:t>Initial Euro Term Loans</w:t>
      </w:r>
    </w:p>
    <w:p w14:paraId="64D5BE64" w14:textId="77777777" w:rsidR="00FA532A" w:rsidRDefault="00FA532A" w:rsidP="00FA532A"/>
    <w:p w14:paraId="76F5E2D5" w14:textId="77777777" w:rsidR="00FA532A" w:rsidRDefault="00FA532A" w:rsidP="00FA532A">
      <w:r>
        <w:t>LOANX_ID</w:t>
      </w:r>
    </w:p>
    <w:p w14:paraId="520C03C8" w14:textId="77777777" w:rsidR="00FA532A" w:rsidRDefault="00FA532A" w:rsidP="00FA532A"/>
    <w:p w14:paraId="31F9F9FB" w14:textId="77777777" w:rsidR="00FA532A" w:rsidRDefault="00FA532A" w:rsidP="00FA532A">
      <w:r>
        <w:t>LX175816</w:t>
      </w:r>
    </w:p>
    <w:p w14:paraId="5DF7E25B" w14:textId="77777777" w:rsidR="00FA532A" w:rsidRDefault="00FA532A" w:rsidP="00FA532A"/>
    <w:p w14:paraId="09B3A48A" w14:textId="77777777" w:rsidR="00FA532A" w:rsidRDefault="00FA532A" w:rsidP="00FA532A">
      <w:r>
        <w:t>€3,428,571.43</w:t>
      </w:r>
    </w:p>
    <w:p w14:paraId="4BBBEFB0" w14:textId="77777777" w:rsidR="00FA532A" w:rsidRDefault="00FA532A" w:rsidP="00FA532A"/>
    <w:p w14:paraId="03E71D90" w14:textId="77777777" w:rsidR="00FA532A" w:rsidRDefault="00FA532A" w:rsidP="00FA532A">
      <w:r>
        <w:t>B2</w:t>
      </w:r>
    </w:p>
    <w:p w14:paraId="5465E2FF" w14:textId="77777777" w:rsidR="00FA532A" w:rsidRDefault="00FA532A" w:rsidP="00FA532A"/>
    <w:p w14:paraId="63C227A0" w14:textId="77777777" w:rsidR="00FA532A" w:rsidRDefault="00FA532A" w:rsidP="00FA532A">
      <w:r>
        <w:t>2720</w:t>
      </w:r>
    </w:p>
    <w:p w14:paraId="2A7720E8" w14:textId="77777777" w:rsidR="00FA532A" w:rsidRDefault="00FA532A" w:rsidP="00FA532A"/>
    <w:p w14:paraId="373640D2" w14:textId="77777777" w:rsidR="00FA532A" w:rsidRDefault="00FA532A" w:rsidP="00FA532A">
      <w:r>
        <w:t>9,325,714,289.60</w:t>
      </w:r>
    </w:p>
    <w:p w14:paraId="37617847" w14:textId="77777777" w:rsidR="00FA532A" w:rsidRDefault="00FA532A" w:rsidP="00FA532A"/>
    <w:p w14:paraId="31501A47" w14:textId="77777777" w:rsidR="00FA532A" w:rsidRDefault="00FA532A" w:rsidP="00FA532A">
      <w:r>
        <w:t>Stella Group</w:t>
      </w:r>
    </w:p>
    <w:p w14:paraId="690CF181" w14:textId="77777777" w:rsidR="00FA532A" w:rsidRDefault="00FA532A" w:rsidP="00FA532A"/>
    <w:p w14:paraId="3099C84B" w14:textId="77777777" w:rsidR="00FA532A" w:rsidRDefault="00FA532A" w:rsidP="00FA532A">
      <w:r>
        <w:t>New Term Loan B</w:t>
      </w:r>
    </w:p>
    <w:p w14:paraId="16A5A457" w14:textId="77777777" w:rsidR="00FA532A" w:rsidRDefault="00FA532A" w:rsidP="00FA532A"/>
    <w:p w14:paraId="6B9E4ED5" w14:textId="77777777" w:rsidR="00FA532A" w:rsidRDefault="00FA532A" w:rsidP="00FA532A">
      <w:r>
        <w:t>LOANX_ID</w:t>
      </w:r>
    </w:p>
    <w:p w14:paraId="3343282E" w14:textId="77777777" w:rsidR="00FA532A" w:rsidRDefault="00FA532A" w:rsidP="00FA532A"/>
    <w:p w14:paraId="32694EA5" w14:textId="77777777" w:rsidR="00FA532A" w:rsidRDefault="00FA532A" w:rsidP="00FA532A">
      <w:r>
        <w:t>LX181049</w:t>
      </w:r>
    </w:p>
    <w:p w14:paraId="0CFAD2EE" w14:textId="77777777" w:rsidR="00FA532A" w:rsidRDefault="00FA532A" w:rsidP="00FA532A"/>
    <w:p w14:paraId="0D7AB6C7" w14:textId="77777777" w:rsidR="00FA532A" w:rsidRDefault="00FA532A" w:rsidP="00FA532A">
      <w:r>
        <w:t>€1,500,000.00</w:t>
      </w:r>
    </w:p>
    <w:p w14:paraId="37C29A41" w14:textId="77777777" w:rsidR="00FA532A" w:rsidRDefault="00FA532A" w:rsidP="00FA532A"/>
    <w:p w14:paraId="3FA47EAA" w14:textId="77777777" w:rsidR="00FA532A" w:rsidRDefault="00FA532A" w:rsidP="00FA532A">
      <w:r>
        <w:t>B2</w:t>
      </w:r>
    </w:p>
    <w:p w14:paraId="249C0B70" w14:textId="77777777" w:rsidR="00FA532A" w:rsidRDefault="00FA532A" w:rsidP="00FA532A"/>
    <w:p w14:paraId="116F8CB3" w14:textId="77777777" w:rsidR="00FA532A" w:rsidRDefault="00FA532A" w:rsidP="00FA532A">
      <w:r>
        <w:t>2720</w:t>
      </w:r>
    </w:p>
    <w:p w14:paraId="7F756DAA" w14:textId="77777777" w:rsidR="00FA532A" w:rsidRDefault="00FA532A" w:rsidP="00FA532A"/>
    <w:p w14:paraId="56FD0D44" w14:textId="77777777" w:rsidR="00FA532A" w:rsidRDefault="00FA532A" w:rsidP="00FA532A">
      <w:r>
        <w:t>4,080,000,000.00</w:t>
      </w:r>
    </w:p>
    <w:p w14:paraId="44F2C2F1" w14:textId="77777777" w:rsidR="00FA532A" w:rsidRDefault="00FA532A" w:rsidP="00FA532A"/>
    <w:p w14:paraId="302D7E34" w14:textId="77777777" w:rsidR="00FA532A" w:rsidRDefault="00FA532A" w:rsidP="00FA532A">
      <w:proofErr w:type="spellStart"/>
      <w:r>
        <w:t>Stiphout</w:t>
      </w:r>
      <w:proofErr w:type="spellEnd"/>
      <w:r>
        <w:t xml:space="preserve"> Finance LLC</w:t>
      </w:r>
    </w:p>
    <w:p w14:paraId="5C4F64E2" w14:textId="77777777" w:rsidR="00FA532A" w:rsidRDefault="00FA532A" w:rsidP="00FA532A"/>
    <w:p w14:paraId="6CDE23B1" w14:textId="77777777" w:rsidR="00FA532A" w:rsidRDefault="00FA532A" w:rsidP="00FA532A">
      <w:r>
        <w:t>Initial Euro Term Loan</w:t>
      </w:r>
    </w:p>
    <w:p w14:paraId="210C253B" w14:textId="77777777" w:rsidR="00FA532A" w:rsidRDefault="00FA532A" w:rsidP="00FA532A"/>
    <w:p w14:paraId="69FCF982" w14:textId="77777777" w:rsidR="00FA532A" w:rsidRDefault="00FA532A" w:rsidP="00FA532A">
      <w:r>
        <w:t>LOANX_ID</w:t>
      </w:r>
    </w:p>
    <w:p w14:paraId="28FCEF75" w14:textId="77777777" w:rsidR="00FA532A" w:rsidRDefault="00FA532A" w:rsidP="00FA532A"/>
    <w:p w14:paraId="0A7B1F51" w14:textId="77777777" w:rsidR="00FA532A" w:rsidRDefault="00FA532A" w:rsidP="00FA532A">
      <w:r>
        <w:t>LX146618</w:t>
      </w:r>
    </w:p>
    <w:p w14:paraId="306D28AA" w14:textId="77777777" w:rsidR="00FA532A" w:rsidRDefault="00FA532A" w:rsidP="00FA532A"/>
    <w:p w14:paraId="66BDCB1C" w14:textId="77777777" w:rsidR="00FA532A" w:rsidRDefault="00FA532A" w:rsidP="00FA532A">
      <w:r>
        <w:t>€2,916,668.55</w:t>
      </w:r>
    </w:p>
    <w:p w14:paraId="1A25EAB5" w14:textId="77777777" w:rsidR="00FA532A" w:rsidRDefault="00FA532A" w:rsidP="00FA532A"/>
    <w:p w14:paraId="3BA9ED0F" w14:textId="77777777" w:rsidR="00FA532A" w:rsidRDefault="00FA532A" w:rsidP="00FA532A">
      <w:r>
        <w:t>B2</w:t>
      </w:r>
    </w:p>
    <w:p w14:paraId="00F820FC" w14:textId="77777777" w:rsidR="00FA532A" w:rsidRDefault="00FA532A" w:rsidP="00FA532A"/>
    <w:p w14:paraId="4A16106E" w14:textId="77777777" w:rsidR="00FA532A" w:rsidRDefault="00FA532A" w:rsidP="00FA532A">
      <w:r>
        <w:t>2720</w:t>
      </w:r>
    </w:p>
    <w:p w14:paraId="4B811E3C" w14:textId="77777777" w:rsidR="00FA532A" w:rsidRDefault="00FA532A" w:rsidP="00FA532A"/>
    <w:p w14:paraId="3371B3AC" w14:textId="77777777" w:rsidR="00FA532A" w:rsidRDefault="00FA532A" w:rsidP="00FA532A">
      <w:r>
        <w:t>7,933,338,456.00</w:t>
      </w:r>
    </w:p>
    <w:p w14:paraId="2C069917" w14:textId="77777777" w:rsidR="00FA532A" w:rsidRDefault="00FA532A" w:rsidP="00FA532A"/>
    <w:p w14:paraId="142BC566" w14:textId="77777777" w:rsidR="00FA532A" w:rsidRDefault="00FA532A" w:rsidP="00FA532A">
      <w:r>
        <w:t>STONEGATE PUB CO FIN PLC</w:t>
      </w:r>
    </w:p>
    <w:p w14:paraId="6E409CD0" w14:textId="77777777" w:rsidR="00FA532A" w:rsidRDefault="00FA532A" w:rsidP="00FA532A"/>
    <w:p w14:paraId="3FCCD1B2" w14:textId="77777777" w:rsidR="00FA532A" w:rsidRDefault="00FA532A" w:rsidP="00FA532A">
      <w:r>
        <w:t>2019 Floating Rate Bond</w:t>
      </w:r>
    </w:p>
    <w:p w14:paraId="2F957680" w14:textId="77777777" w:rsidR="00FA532A" w:rsidRDefault="00FA532A" w:rsidP="00FA532A"/>
    <w:p w14:paraId="13EFE85D" w14:textId="77777777" w:rsidR="00FA532A" w:rsidRDefault="00FA532A" w:rsidP="00FA532A">
      <w:r>
        <w:t>ISIN</w:t>
      </w:r>
    </w:p>
    <w:p w14:paraId="75B205C8" w14:textId="77777777" w:rsidR="00FA532A" w:rsidRDefault="00FA532A" w:rsidP="00FA532A"/>
    <w:p w14:paraId="4994CD3B" w14:textId="77777777" w:rsidR="00FA532A" w:rsidRDefault="00FA532A" w:rsidP="00FA532A">
      <w:r>
        <w:lastRenderedPageBreak/>
        <w:t>XS1946748057</w:t>
      </w:r>
    </w:p>
    <w:p w14:paraId="6C9228C6" w14:textId="77777777" w:rsidR="00FA532A" w:rsidRDefault="00FA532A" w:rsidP="00FA532A"/>
    <w:p w14:paraId="3E3313B0" w14:textId="77777777" w:rsidR="00FA532A" w:rsidRDefault="00FA532A" w:rsidP="00FA532A">
      <w:r>
        <w:t>€348,047.80</w:t>
      </w:r>
    </w:p>
    <w:p w14:paraId="4887262C" w14:textId="77777777" w:rsidR="00FA532A" w:rsidRDefault="00FA532A" w:rsidP="00FA532A"/>
    <w:p w14:paraId="03D03AA8" w14:textId="77777777" w:rsidR="00FA532A" w:rsidRDefault="00FA532A" w:rsidP="00FA532A">
      <w:r>
        <w:t>B2</w:t>
      </w:r>
    </w:p>
    <w:p w14:paraId="6666FC3F" w14:textId="77777777" w:rsidR="00FA532A" w:rsidRDefault="00FA532A" w:rsidP="00FA532A"/>
    <w:p w14:paraId="17E7E617" w14:textId="77777777" w:rsidR="00FA532A" w:rsidRDefault="00FA532A" w:rsidP="00FA532A">
      <w:r>
        <w:t>2720</w:t>
      </w:r>
    </w:p>
    <w:p w14:paraId="3672B4BB" w14:textId="77777777" w:rsidR="00FA532A" w:rsidRDefault="00FA532A" w:rsidP="00FA532A"/>
    <w:p w14:paraId="698C427F" w14:textId="77777777" w:rsidR="00FA532A" w:rsidRDefault="00FA532A" w:rsidP="00FA532A">
      <w:r>
        <w:t>946,690,016.00</w:t>
      </w:r>
    </w:p>
    <w:p w14:paraId="44DFF6CD" w14:textId="77777777" w:rsidR="00FA532A" w:rsidRDefault="00FA532A" w:rsidP="00FA532A"/>
    <w:p w14:paraId="5F0BE931" w14:textId="77777777" w:rsidR="00FA532A" w:rsidRDefault="00FA532A" w:rsidP="00FA532A">
      <w:r>
        <w:t>Sunrise Medical GmbH</w:t>
      </w:r>
    </w:p>
    <w:p w14:paraId="66FDEB05" w14:textId="77777777" w:rsidR="00FA532A" w:rsidRDefault="00FA532A" w:rsidP="00FA532A"/>
    <w:p w14:paraId="362E0013" w14:textId="77777777" w:rsidR="00FA532A" w:rsidRDefault="00FA532A" w:rsidP="00FA532A">
      <w:r>
        <w:t>Term Loan B</w:t>
      </w:r>
    </w:p>
    <w:p w14:paraId="1DC5A9E7" w14:textId="77777777" w:rsidR="00FA532A" w:rsidRDefault="00FA532A" w:rsidP="00FA532A"/>
    <w:p w14:paraId="4313C3F5" w14:textId="77777777" w:rsidR="00FA532A" w:rsidRDefault="00FA532A" w:rsidP="00FA532A">
      <w:r>
        <w:t>LOANX_ID</w:t>
      </w:r>
    </w:p>
    <w:p w14:paraId="68515AF4" w14:textId="77777777" w:rsidR="00FA532A" w:rsidRDefault="00FA532A" w:rsidP="00FA532A"/>
    <w:p w14:paraId="141B3163" w14:textId="77777777" w:rsidR="00FA532A" w:rsidRDefault="00FA532A" w:rsidP="00FA532A">
      <w:r>
        <w:t>LX172403</w:t>
      </w:r>
    </w:p>
    <w:p w14:paraId="72426845" w14:textId="77777777" w:rsidR="00FA532A" w:rsidRDefault="00FA532A" w:rsidP="00FA532A"/>
    <w:p w14:paraId="78A71FF1" w14:textId="77777777" w:rsidR="00FA532A" w:rsidRDefault="00FA532A" w:rsidP="00FA532A">
      <w:r>
        <w:t>€1,400,000.00</w:t>
      </w:r>
    </w:p>
    <w:p w14:paraId="3E814A93" w14:textId="77777777" w:rsidR="00FA532A" w:rsidRDefault="00FA532A" w:rsidP="00FA532A"/>
    <w:p w14:paraId="0116C425" w14:textId="77777777" w:rsidR="00FA532A" w:rsidRDefault="00FA532A" w:rsidP="00FA532A">
      <w:r>
        <w:t>B2</w:t>
      </w:r>
    </w:p>
    <w:p w14:paraId="616F71A4" w14:textId="77777777" w:rsidR="00FA532A" w:rsidRDefault="00FA532A" w:rsidP="00FA532A"/>
    <w:p w14:paraId="0B67953F" w14:textId="77777777" w:rsidR="00FA532A" w:rsidRDefault="00FA532A" w:rsidP="00FA532A">
      <w:r>
        <w:t>2720</w:t>
      </w:r>
    </w:p>
    <w:p w14:paraId="1FD549B6" w14:textId="77777777" w:rsidR="00FA532A" w:rsidRDefault="00FA532A" w:rsidP="00FA532A"/>
    <w:p w14:paraId="54798AF5" w14:textId="77777777" w:rsidR="00FA532A" w:rsidRDefault="00FA532A" w:rsidP="00FA532A">
      <w:r>
        <w:t>3,808,000,000.00</w:t>
      </w:r>
    </w:p>
    <w:p w14:paraId="55D4A98D" w14:textId="77777777" w:rsidR="00FA532A" w:rsidRDefault="00FA532A" w:rsidP="00FA532A"/>
    <w:p w14:paraId="5A796A2D" w14:textId="77777777" w:rsidR="00FA532A" w:rsidRDefault="00FA532A" w:rsidP="00FA532A">
      <w:r>
        <w:t>SYNLAB BONDCO PLC</w:t>
      </w:r>
    </w:p>
    <w:p w14:paraId="7EEB2606" w14:textId="77777777" w:rsidR="00FA532A" w:rsidRDefault="00FA532A" w:rsidP="00FA532A"/>
    <w:p w14:paraId="1E1EA0AE" w14:textId="77777777" w:rsidR="00FA532A" w:rsidRDefault="00FA532A" w:rsidP="00FA532A">
      <w:r>
        <w:t>LABFP FLOAT 07/01/2022</w:t>
      </w:r>
    </w:p>
    <w:p w14:paraId="1806E74A" w14:textId="77777777" w:rsidR="00FA532A" w:rsidRDefault="00FA532A" w:rsidP="00FA532A"/>
    <w:p w14:paraId="5BE3BE93" w14:textId="77777777" w:rsidR="00FA532A" w:rsidRDefault="00FA532A" w:rsidP="00FA532A">
      <w:r>
        <w:t>ISIN</w:t>
      </w:r>
    </w:p>
    <w:p w14:paraId="4B12EC30" w14:textId="77777777" w:rsidR="00FA532A" w:rsidRDefault="00FA532A" w:rsidP="00FA532A"/>
    <w:p w14:paraId="2FFBBEA9" w14:textId="77777777" w:rsidR="00FA532A" w:rsidRDefault="00FA532A" w:rsidP="00FA532A">
      <w:r>
        <w:t>XS1516322200</w:t>
      </w:r>
    </w:p>
    <w:p w14:paraId="67CE2F56" w14:textId="77777777" w:rsidR="00FA532A" w:rsidRDefault="00FA532A" w:rsidP="00FA532A"/>
    <w:p w14:paraId="6BFADD31" w14:textId="77777777" w:rsidR="00FA532A" w:rsidRDefault="00FA532A" w:rsidP="00FA532A">
      <w:r>
        <w:t>€3,000,000.00</w:t>
      </w:r>
    </w:p>
    <w:p w14:paraId="120490AC" w14:textId="77777777" w:rsidR="00FA532A" w:rsidRDefault="00FA532A" w:rsidP="00FA532A"/>
    <w:p w14:paraId="542ED14D" w14:textId="77777777" w:rsidR="00FA532A" w:rsidRDefault="00FA532A" w:rsidP="00FA532A">
      <w:r>
        <w:t>B2</w:t>
      </w:r>
    </w:p>
    <w:p w14:paraId="2320675E" w14:textId="77777777" w:rsidR="00FA532A" w:rsidRDefault="00FA532A" w:rsidP="00FA532A"/>
    <w:p w14:paraId="2D2A464F" w14:textId="77777777" w:rsidR="00FA532A" w:rsidRDefault="00FA532A" w:rsidP="00FA532A">
      <w:r>
        <w:t>2720</w:t>
      </w:r>
    </w:p>
    <w:p w14:paraId="49D81147" w14:textId="77777777" w:rsidR="00FA532A" w:rsidRDefault="00FA532A" w:rsidP="00FA532A"/>
    <w:p w14:paraId="011B9CB3" w14:textId="77777777" w:rsidR="00FA532A" w:rsidRDefault="00FA532A" w:rsidP="00FA532A">
      <w:r>
        <w:t>8,160,000,000.00</w:t>
      </w:r>
    </w:p>
    <w:p w14:paraId="1B573295" w14:textId="77777777" w:rsidR="00FA532A" w:rsidRDefault="00FA532A" w:rsidP="00FA532A"/>
    <w:p w14:paraId="7B3C3067" w14:textId="77777777" w:rsidR="00FA532A" w:rsidRDefault="00FA532A" w:rsidP="00FA532A">
      <w:r>
        <w:t xml:space="preserve">Tackle </w:t>
      </w:r>
      <w:proofErr w:type="spellStart"/>
      <w:r>
        <w:t>S.a.r.l</w:t>
      </w:r>
      <w:proofErr w:type="spellEnd"/>
      <w:r>
        <w:t>.</w:t>
      </w:r>
    </w:p>
    <w:p w14:paraId="4F19E68D" w14:textId="77777777" w:rsidR="00FA532A" w:rsidRDefault="00FA532A" w:rsidP="00FA532A"/>
    <w:p w14:paraId="2FAE8C82" w14:textId="77777777" w:rsidR="00FA532A" w:rsidRDefault="00FA532A" w:rsidP="00FA532A">
      <w:r>
        <w:t>Term Loan B Repriced</w:t>
      </w:r>
    </w:p>
    <w:p w14:paraId="56513689" w14:textId="77777777" w:rsidR="00FA532A" w:rsidRDefault="00FA532A" w:rsidP="00FA532A"/>
    <w:p w14:paraId="04A60169" w14:textId="77777777" w:rsidR="00FA532A" w:rsidRDefault="00FA532A" w:rsidP="00FA532A">
      <w:r>
        <w:t>LOANX_ID</w:t>
      </w:r>
    </w:p>
    <w:p w14:paraId="6F90D23D" w14:textId="77777777" w:rsidR="00FA532A" w:rsidRDefault="00FA532A" w:rsidP="00FA532A"/>
    <w:p w14:paraId="21DE57BC" w14:textId="77777777" w:rsidR="00FA532A" w:rsidRDefault="00FA532A" w:rsidP="00FA532A">
      <w:r>
        <w:t>LX161574</w:t>
      </w:r>
    </w:p>
    <w:p w14:paraId="69D89E96" w14:textId="77777777" w:rsidR="00FA532A" w:rsidRDefault="00FA532A" w:rsidP="00FA532A"/>
    <w:p w14:paraId="3648D1C9" w14:textId="77777777" w:rsidR="00FA532A" w:rsidRDefault="00FA532A" w:rsidP="00FA532A">
      <w:r>
        <w:t>€12,000,000.00</w:t>
      </w:r>
    </w:p>
    <w:p w14:paraId="22A4D813" w14:textId="77777777" w:rsidR="00FA532A" w:rsidRDefault="00FA532A" w:rsidP="00FA532A"/>
    <w:p w14:paraId="29021264" w14:textId="77777777" w:rsidR="00FA532A" w:rsidRDefault="00FA532A" w:rsidP="00FA532A">
      <w:r>
        <w:t>****</w:t>
      </w:r>
    </w:p>
    <w:p w14:paraId="4F8856BA" w14:textId="77777777" w:rsidR="00FA532A" w:rsidRDefault="00FA532A" w:rsidP="00FA532A"/>
    <w:p w14:paraId="3C73F397" w14:textId="77777777" w:rsidR="00FA532A" w:rsidRDefault="00FA532A" w:rsidP="00FA532A">
      <w:r>
        <w:t>****</w:t>
      </w:r>
    </w:p>
    <w:p w14:paraId="4754AF69" w14:textId="77777777" w:rsidR="00FA532A" w:rsidRDefault="00FA532A" w:rsidP="00FA532A"/>
    <w:p w14:paraId="16DA3AE5" w14:textId="77777777" w:rsidR="00FA532A" w:rsidRDefault="00FA532A" w:rsidP="00FA532A">
      <w:r>
        <w:t>****</w:t>
      </w:r>
    </w:p>
    <w:p w14:paraId="4D121E4F" w14:textId="77777777" w:rsidR="00FA532A" w:rsidRDefault="00FA532A" w:rsidP="00FA532A"/>
    <w:p w14:paraId="4B21A29A" w14:textId="77777777" w:rsidR="00FA532A" w:rsidRDefault="00FA532A" w:rsidP="00FA532A"/>
    <w:p w14:paraId="6467C8FB" w14:textId="77777777" w:rsidR="00FA532A" w:rsidRDefault="00FA532A" w:rsidP="00FA532A"/>
    <w:p w14:paraId="7C96399E" w14:textId="77777777" w:rsidR="00FA532A" w:rsidRDefault="00FA532A" w:rsidP="00FA532A">
      <w:r>
        <w:t>Issuer Name</w:t>
      </w:r>
    </w:p>
    <w:p w14:paraId="2A2D6CF1" w14:textId="77777777" w:rsidR="00FA532A" w:rsidRDefault="00FA532A" w:rsidP="00FA532A"/>
    <w:p w14:paraId="2BB92DD9" w14:textId="77777777" w:rsidR="00FA532A" w:rsidRDefault="00FA532A" w:rsidP="00FA532A">
      <w:r>
        <w:t>Security Name</w:t>
      </w:r>
    </w:p>
    <w:p w14:paraId="7A209E91" w14:textId="77777777" w:rsidR="00FA532A" w:rsidRDefault="00FA532A" w:rsidP="00FA532A"/>
    <w:p w14:paraId="50701E7B" w14:textId="77777777" w:rsidR="00FA532A" w:rsidRDefault="00FA532A" w:rsidP="00FA532A">
      <w:r>
        <w:t>Identifier Type</w:t>
      </w:r>
    </w:p>
    <w:p w14:paraId="784E2D9F" w14:textId="77777777" w:rsidR="00FA532A" w:rsidRDefault="00FA532A" w:rsidP="00FA532A"/>
    <w:p w14:paraId="6A391DE7" w14:textId="77777777" w:rsidR="00FA532A" w:rsidRDefault="00FA532A" w:rsidP="00FA532A">
      <w:r>
        <w:t>Identifier</w:t>
      </w:r>
    </w:p>
    <w:p w14:paraId="2C3D0B8C" w14:textId="77777777" w:rsidR="00FA532A" w:rsidRDefault="00FA532A" w:rsidP="00FA532A"/>
    <w:p w14:paraId="3CF0D187" w14:textId="77777777" w:rsidR="00FA532A" w:rsidRDefault="00FA532A" w:rsidP="00FA532A">
      <w:r>
        <w:t>Principal Balance</w:t>
      </w:r>
    </w:p>
    <w:p w14:paraId="7DA2EF72" w14:textId="77777777" w:rsidR="00FA532A" w:rsidRDefault="00FA532A" w:rsidP="00FA532A"/>
    <w:p w14:paraId="6EC8EC96" w14:textId="77777777" w:rsidR="00FA532A" w:rsidRDefault="00FA532A" w:rsidP="00FA532A">
      <w:r>
        <w:t>Adjusted Moody's Default Probability Rating</w:t>
      </w:r>
    </w:p>
    <w:p w14:paraId="2D292038" w14:textId="77777777" w:rsidR="00FA532A" w:rsidRDefault="00FA532A" w:rsidP="00FA532A"/>
    <w:p w14:paraId="1DC5C336" w14:textId="77777777" w:rsidR="00FA532A" w:rsidRDefault="00FA532A" w:rsidP="00FA532A">
      <w:r>
        <w:t>Rating Factor</w:t>
      </w:r>
    </w:p>
    <w:p w14:paraId="46DEB14E" w14:textId="77777777" w:rsidR="00FA532A" w:rsidRDefault="00FA532A" w:rsidP="00FA532A"/>
    <w:p w14:paraId="6844CA23" w14:textId="77777777" w:rsidR="00FA532A" w:rsidRDefault="00FA532A" w:rsidP="00FA532A">
      <w:r>
        <w:t>Weighted Factor</w:t>
      </w:r>
    </w:p>
    <w:p w14:paraId="320B8186" w14:textId="77777777" w:rsidR="00FA532A" w:rsidRDefault="00FA532A" w:rsidP="00FA532A"/>
    <w:p w14:paraId="7E74BF3A" w14:textId="77777777" w:rsidR="00FA532A" w:rsidRDefault="00FA532A" w:rsidP="00FA532A">
      <w:r>
        <w:t>TDC</w:t>
      </w:r>
    </w:p>
    <w:p w14:paraId="5FD91432" w14:textId="77777777" w:rsidR="00FA532A" w:rsidRDefault="00FA532A" w:rsidP="00FA532A"/>
    <w:p w14:paraId="25E8B362" w14:textId="77777777" w:rsidR="00FA532A" w:rsidRDefault="00FA532A" w:rsidP="00FA532A">
      <w:r>
        <w:t xml:space="preserve">Facility B3 </w:t>
      </w:r>
      <w:proofErr w:type="spellStart"/>
      <w:r>
        <w:t>Eur</w:t>
      </w:r>
      <w:proofErr w:type="spellEnd"/>
      <w:r>
        <w:t xml:space="preserve"> Loan</w:t>
      </w:r>
    </w:p>
    <w:p w14:paraId="6B367BAF" w14:textId="77777777" w:rsidR="00FA532A" w:rsidRDefault="00FA532A" w:rsidP="00FA532A"/>
    <w:p w14:paraId="2433D48C" w14:textId="77777777" w:rsidR="00FA532A" w:rsidRDefault="00FA532A" w:rsidP="00FA532A">
      <w:r>
        <w:t>LOANX_ID</w:t>
      </w:r>
    </w:p>
    <w:p w14:paraId="736DCEF4" w14:textId="77777777" w:rsidR="00FA532A" w:rsidRDefault="00FA532A" w:rsidP="00FA532A"/>
    <w:p w14:paraId="56A96D83" w14:textId="77777777" w:rsidR="00FA532A" w:rsidRDefault="00FA532A" w:rsidP="00FA532A">
      <w:r>
        <w:t>LX173747</w:t>
      </w:r>
    </w:p>
    <w:p w14:paraId="3CDB12A2" w14:textId="77777777" w:rsidR="00FA532A" w:rsidRDefault="00FA532A" w:rsidP="00FA532A"/>
    <w:p w14:paraId="3B6694BD" w14:textId="77777777" w:rsidR="00FA532A" w:rsidRDefault="00FA532A" w:rsidP="00FA532A">
      <w:r>
        <w:t>€1,999,999.83</w:t>
      </w:r>
    </w:p>
    <w:p w14:paraId="6964DFDD" w14:textId="77777777" w:rsidR="00FA532A" w:rsidRDefault="00FA532A" w:rsidP="00FA532A"/>
    <w:p w14:paraId="5DED0CE1" w14:textId="77777777" w:rsidR="00FA532A" w:rsidRDefault="00FA532A" w:rsidP="00FA532A">
      <w:r>
        <w:t>B2</w:t>
      </w:r>
    </w:p>
    <w:p w14:paraId="6A140DA5" w14:textId="77777777" w:rsidR="00FA532A" w:rsidRDefault="00FA532A" w:rsidP="00FA532A"/>
    <w:p w14:paraId="1E5C6117" w14:textId="77777777" w:rsidR="00FA532A" w:rsidRDefault="00FA532A" w:rsidP="00FA532A">
      <w:r>
        <w:t>2720</w:t>
      </w:r>
    </w:p>
    <w:p w14:paraId="59056348" w14:textId="77777777" w:rsidR="00FA532A" w:rsidRDefault="00FA532A" w:rsidP="00FA532A"/>
    <w:p w14:paraId="3EBE9646" w14:textId="77777777" w:rsidR="00FA532A" w:rsidRDefault="00FA532A" w:rsidP="00FA532A">
      <w:r>
        <w:t>5,439,999,537.60</w:t>
      </w:r>
    </w:p>
    <w:p w14:paraId="3097E275" w14:textId="77777777" w:rsidR="00FA532A" w:rsidRDefault="00FA532A" w:rsidP="00FA532A"/>
    <w:p w14:paraId="4DD772FA" w14:textId="77777777" w:rsidR="00FA532A" w:rsidRDefault="00FA532A" w:rsidP="00FA532A"/>
    <w:p w14:paraId="5D62BDCE" w14:textId="77777777" w:rsidR="00FA532A" w:rsidRDefault="00FA532A" w:rsidP="00FA532A"/>
    <w:p w14:paraId="301871A3" w14:textId="77777777" w:rsidR="00FA532A" w:rsidRDefault="00FA532A" w:rsidP="00FA532A">
      <w:proofErr w:type="spellStart"/>
      <w:r>
        <w:t>Techem</w:t>
      </w:r>
      <w:proofErr w:type="spellEnd"/>
      <w:r>
        <w:t xml:space="preserve"> GMBH</w:t>
      </w:r>
    </w:p>
    <w:p w14:paraId="34CC3FF9" w14:textId="77777777" w:rsidR="00FA532A" w:rsidRDefault="00FA532A" w:rsidP="00FA532A"/>
    <w:p w14:paraId="1ABF116B" w14:textId="77777777" w:rsidR="00FA532A" w:rsidRDefault="00FA532A" w:rsidP="00FA532A">
      <w:r>
        <w:t>Facility B3</w:t>
      </w:r>
    </w:p>
    <w:p w14:paraId="2F0C072B" w14:textId="77777777" w:rsidR="00FA532A" w:rsidRDefault="00FA532A" w:rsidP="00FA532A"/>
    <w:p w14:paraId="7B7BD987" w14:textId="77777777" w:rsidR="00FA532A" w:rsidRDefault="00FA532A" w:rsidP="00FA532A">
      <w:r>
        <w:t>LOANX_ID</w:t>
      </w:r>
    </w:p>
    <w:p w14:paraId="5955193C" w14:textId="77777777" w:rsidR="00FA532A" w:rsidRDefault="00FA532A" w:rsidP="00FA532A"/>
    <w:p w14:paraId="30B6031E" w14:textId="77777777" w:rsidR="00FA532A" w:rsidRDefault="00FA532A" w:rsidP="00FA532A">
      <w:r>
        <w:t>LX181710</w:t>
      </w:r>
    </w:p>
    <w:p w14:paraId="51A25417" w14:textId="77777777" w:rsidR="00FA532A" w:rsidRDefault="00FA532A" w:rsidP="00FA532A"/>
    <w:p w14:paraId="5B80C70D" w14:textId="77777777" w:rsidR="00FA532A" w:rsidRDefault="00FA532A" w:rsidP="00FA532A">
      <w:r>
        <w:t>€1,000,000.00</w:t>
      </w:r>
    </w:p>
    <w:p w14:paraId="76612F9C" w14:textId="77777777" w:rsidR="00FA532A" w:rsidRDefault="00FA532A" w:rsidP="00FA532A"/>
    <w:p w14:paraId="096C7779" w14:textId="77777777" w:rsidR="00FA532A" w:rsidRDefault="00FA532A" w:rsidP="00FA532A">
      <w:r>
        <w:t>B2</w:t>
      </w:r>
    </w:p>
    <w:p w14:paraId="213023EB" w14:textId="77777777" w:rsidR="00FA532A" w:rsidRDefault="00FA532A" w:rsidP="00FA532A"/>
    <w:p w14:paraId="4EDEA25F" w14:textId="77777777" w:rsidR="00FA532A" w:rsidRDefault="00FA532A" w:rsidP="00FA532A">
      <w:r>
        <w:t>2720</w:t>
      </w:r>
    </w:p>
    <w:p w14:paraId="4E07F299" w14:textId="77777777" w:rsidR="00FA532A" w:rsidRDefault="00FA532A" w:rsidP="00FA532A"/>
    <w:p w14:paraId="21F2BA7D" w14:textId="77777777" w:rsidR="00FA532A" w:rsidRDefault="00FA532A" w:rsidP="00FA532A">
      <w:r>
        <w:t>2,720,000,000.00</w:t>
      </w:r>
    </w:p>
    <w:p w14:paraId="77E91E41" w14:textId="77777777" w:rsidR="00FA532A" w:rsidRDefault="00FA532A" w:rsidP="00FA532A"/>
    <w:p w14:paraId="453AA371" w14:textId="77777777" w:rsidR="00FA532A" w:rsidRDefault="00FA532A" w:rsidP="00FA532A">
      <w:r>
        <w:t>Tele Columbus AG</w:t>
      </w:r>
    </w:p>
    <w:p w14:paraId="759CFB64" w14:textId="77777777" w:rsidR="00FA532A" w:rsidRDefault="00FA532A" w:rsidP="00FA532A"/>
    <w:p w14:paraId="22652743" w14:textId="77777777" w:rsidR="00FA532A" w:rsidRDefault="00FA532A" w:rsidP="00FA532A">
      <w:r>
        <w:t>Facility A2</w:t>
      </w:r>
    </w:p>
    <w:p w14:paraId="1D9FF99A" w14:textId="77777777" w:rsidR="00FA532A" w:rsidRDefault="00FA532A" w:rsidP="00FA532A"/>
    <w:p w14:paraId="1D374EA2" w14:textId="77777777" w:rsidR="00FA532A" w:rsidRDefault="00FA532A" w:rsidP="00FA532A">
      <w:r>
        <w:t>LOANX_ID</w:t>
      </w:r>
    </w:p>
    <w:p w14:paraId="6DD04D7A" w14:textId="77777777" w:rsidR="00FA532A" w:rsidRDefault="00FA532A" w:rsidP="00FA532A"/>
    <w:p w14:paraId="6B393D19" w14:textId="77777777" w:rsidR="00FA532A" w:rsidRDefault="00FA532A" w:rsidP="00FA532A">
      <w:r>
        <w:lastRenderedPageBreak/>
        <w:t>LX174457</w:t>
      </w:r>
    </w:p>
    <w:p w14:paraId="0DE9EAFC" w14:textId="77777777" w:rsidR="00FA532A" w:rsidRDefault="00FA532A" w:rsidP="00FA532A"/>
    <w:p w14:paraId="61E8859C" w14:textId="77777777" w:rsidR="00FA532A" w:rsidRDefault="00FA532A" w:rsidP="00FA532A">
      <w:r>
        <w:t>€11,031,704.42</w:t>
      </w:r>
    </w:p>
    <w:p w14:paraId="305A9720" w14:textId="77777777" w:rsidR="00FA532A" w:rsidRDefault="00FA532A" w:rsidP="00FA532A"/>
    <w:p w14:paraId="1E647E38" w14:textId="77777777" w:rsidR="00FA532A" w:rsidRDefault="00FA532A" w:rsidP="00FA532A">
      <w:r>
        <w:t>B3</w:t>
      </w:r>
    </w:p>
    <w:p w14:paraId="104AEAC9" w14:textId="77777777" w:rsidR="00FA532A" w:rsidRDefault="00FA532A" w:rsidP="00FA532A"/>
    <w:p w14:paraId="251DDC97" w14:textId="77777777" w:rsidR="00FA532A" w:rsidRDefault="00FA532A" w:rsidP="00FA532A">
      <w:r>
        <w:t>3490</w:t>
      </w:r>
    </w:p>
    <w:p w14:paraId="05A44FD8" w14:textId="77777777" w:rsidR="00FA532A" w:rsidRDefault="00FA532A" w:rsidP="00FA532A"/>
    <w:p w14:paraId="0B97D3C9" w14:textId="77777777" w:rsidR="00FA532A" w:rsidRDefault="00FA532A" w:rsidP="00FA532A">
      <w:r>
        <w:t>38,500,648,425.80</w:t>
      </w:r>
    </w:p>
    <w:p w14:paraId="5AA46FFA" w14:textId="77777777" w:rsidR="00FA532A" w:rsidRDefault="00FA532A" w:rsidP="00FA532A"/>
    <w:p w14:paraId="7168BF3B"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5A7D2C79" w14:textId="77777777" w:rsidR="00FA532A" w:rsidRDefault="00FA532A" w:rsidP="00FA532A"/>
    <w:p w14:paraId="0F20097C" w14:textId="77777777" w:rsidR="00FA532A" w:rsidRDefault="00FA532A" w:rsidP="00FA532A">
      <w:r>
        <w:t>TL AO 1L EUR</w:t>
      </w:r>
    </w:p>
    <w:p w14:paraId="5B188042" w14:textId="77777777" w:rsidR="00FA532A" w:rsidRDefault="00FA532A" w:rsidP="00FA532A"/>
    <w:p w14:paraId="55FD563E" w14:textId="77777777" w:rsidR="00FA532A" w:rsidRDefault="00FA532A" w:rsidP="00FA532A">
      <w:r>
        <w:t>LOANX_ID</w:t>
      </w:r>
    </w:p>
    <w:p w14:paraId="72E2626F" w14:textId="77777777" w:rsidR="00FA532A" w:rsidRDefault="00FA532A" w:rsidP="00FA532A"/>
    <w:p w14:paraId="71E73B53" w14:textId="77777777" w:rsidR="00FA532A" w:rsidRDefault="00FA532A" w:rsidP="00FA532A">
      <w:r>
        <w:t>LX173750</w:t>
      </w:r>
    </w:p>
    <w:p w14:paraId="4EDBDADC" w14:textId="77777777" w:rsidR="00FA532A" w:rsidRDefault="00FA532A" w:rsidP="00FA532A"/>
    <w:p w14:paraId="6367FF90" w14:textId="77777777" w:rsidR="00FA532A" w:rsidRDefault="00FA532A" w:rsidP="00FA532A">
      <w:r>
        <w:t>€3,000,000.00</w:t>
      </w:r>
    </w:p>
    <w:p w14:paraId="27C428C1" w14:textId="77777777" w:rsidR="00FA532A" w:rsidRDefault="00FA532A" w:rsidP="00FA532A"/>
    <w:p w14:paraId="2B5C4E1B" w14:textId="77777777" w:rsidR="00FA532A" w:rsidRDefault="00FA532A" w:rsidP="00FA532A">
      <w:r>
        <w:t>Ba3</w:t>
      </w:r>
    </w:p>
    <w:p w14:paraId="0F2D1B0F" w14:textId="77777777" w:rsidR="00FA532A" w:rsidRDefault="00FA532A" w:rsidP="00FA532A"/>
    <w:p w14:paraId="5073B93C" w14:textId="77777777" w:rsidR="00FA532A" w:rsidRDefault="00FA532A" w:rsidP="00FA532A">
      <w:r>
        <w:t>1766</w:t>
      </w:r>
    </w:p>
    <w:p w14:paraId="029601C6" w14:textId="77777777" w:rsidR="00FA532A" w:rsidRDefault="00FA532A" w:rsidP="00FA532A"/>
    <w:p w14:paraId="4FCECDA3" w14:textId="77777777" w:rsidR="00FA532A" w:rsidRDefault="00FA532A" w:rsidP="00FA532A">
      <w:r>
        <w:t>5,298,000,000.00</w:t>
      </w:r>
    </w:p>
    <w:p w14:paraId="4BB3D5B6" w14:textId="77777777" w:rsidR="00FA532A" w:rsidRDefault="00FA532A" w:rsidP="00FA532A"/>
    <w:p w14:paraId="4D1A7C63" w14:textId="77777777" w:rsidR="00FA532A" w:rsidRDefault="00FA532A" w:rsidP="00FA532A">
      <w:r>
        <w:t>Tennessee Acquisition B.V.</w:t>
      </w:r>
    </w:p>
    <w:p w14:paraId="0C22B091" w14:textId="77777777" w:rsidR="00FA532A" w:rsidRDefault="00FA532A" w:rsidP="00FA532A"/>
    <w:p w14:paraId="29DC72E9" w14:textId="77777777" w:rsidR="00FA532A" w:rsidRDefault="00FA532A" w:rsidP="00FA532A">
      <w:r>
        <w:t>Facility B1</w:t>
      </w:r>
    </w:p>
    <w:p w14:paraId="09310C05" w14:textId="77777777" w:rsidR="00FA532A" w:rsidRDefault="00FA532A" w:rsidP="00FA532A"/>
    <w:p w14:paraId="39A6D836" w14:textId="77777777" w:rsidR="00FA532A" w:rsidRDefault="00FA532A" w:rsidP="00FA532A">
      <w:r>
        <w:t>LOANX_ID</w:t>
      </w:r>
    </w:p>
    <w:p w14:paraId="50C15287" w14:textId="77777777" w:rsidR="00FA532A" w:rsidRDefault="00FA532A" w:rsidP="00FA532A"/>
    <w:p w14:paraId="2387E6C0" w14:textId="77777777" w:rsidR="00FA532A" w:rsidRDefault="00FA532A" w:rsidP="00FA532A">
      <w:r>
        <w:t>LX147761</w:t>
      </w:r>
    </w:p>
    <w:p w14:paraId="2FAC2832" w14:textId="77777777" w:rsidR="00FA532A" w:rsidRDefault="00FA532A" w:rsidP="00FA532A"/>
    <w:p w14:paraId="7A8ED4D6" w14:textId="77777777" w:rsidR="00FA532A" w:rsidRDefault="00FA532A" w:rsidP="00FA532A">
      <w:r>
        <w:t>€6,841,962.33</w:t>
      </w:r>
    </w:p>
    <w:p w14:paraId="54880B4E" w14:textId="77777777" w:rsidR="00FA532A" w:rsidRDefault="00FA532A" w:rsidP="00FA532A"/>
    <w:p w14:paraId="02268907" w14:textId="77777777" w:rsidR="00FA532A" w:rsidRDefault="00FA532A" w:rsidP="00FA532A">
      <w:r>
        <w:t>****</w:t>
      </w:r>
    </w:p>
    <w:p w14:paraId="1B639548" w14:textId="77777777" w:rsidR="00FA532A" w:rsidRDefault="00FA532A" w:rsidP="00FA532A"/>
    <w:p w14:paraId="5662A66D" w14:textId="77777777" w:rsidR="00FA532A" w:rsidRDefault="00FA532A" w:rsidP="00FA532A">
      <w:r>
        <w:t>****</w:t>
      </w:r>
    </w:p>
    <w:p w14:paraId="21978814" w14:textId="77777777" w:rsidR="00FA532A" w:rsidRDefault="00FA532A" w:rsidP="00FA532A"/>
    <w:p w14:paraId="4D4C30FF" w14:textId="77777777" w:rsidR="00FA532A" w:rsidRDefault="00FA532A" w:rsidP="00FA532A">
      <w:r>
        <w:t>****</w:t>
      </w:r>
    </w:p>
    <w:p w14:paraId="7F007648" w14:textId="77777777" w:rsidR="00FA532A" w:rsidRDefault="00FA532A" w:rsidP="00FA532A"/>
    <w:p w14:paraId="4FC6AB94" w14:textId="77777777" w:rsidR="00FA532A" w:rsidRDefault="00FA532A" w:rsidP="00FA532A">
      <w:r>
        <w:t>Trivium Packaging Fin</w:t>
      </w:r>
    </w:p>
    <w:p w14:paraId="13B13DB0" w14:textId="77777777" w:rsidR="00FA532A" w:rsidRDefault="00FA532A" w:rsidP="00FA532A"/>
    <w:p w14:paraId="11983227" w14:textId="77777777" w:rsidR="00FA532A" w:rsidRDefault="00FA532A" w:rsidP="00FA532A">
      <w:r>
        <w:t>TRIVIU 3.75 8/15/2026</w:t>
      </w:r>
    </w:p>
    <w:p w14:paraId="16C8B1E6" w14:textId="77777777" w:rsidR="00FA532A" w:rsidRDefault="00FA532A" w:rsidP="00FA532A"/>
    <w:p w14:paraId="2C5D9315" w14:textId="77777777" w:rsidR="00FA532A" w:rsidRDefault="00FA532A" w:rsidP="00FA532A">
      <w:r>
        <w:t>ISIN</w:t>
      </w:r>
    </w:p>
    <w:p w14:paraId="1CE04DE5" w14:textId="77777777" w:rsidR="00FA532A" w:rsidRDefault="00FA532A" w:rsidP="00FA532A"/>
    <w:p w14:paraId="641905AF" w14:textId="77777777" w:rsidR="00FA532A" w:rsidRDefault="00FA532A" w:rsidP="00FA532A">
      <w:r>
        <w:t>XS2034068432</w:t>
      </w:r>
    </w:p>
    <w:p w14:paraId="2EFBECF5" w14:textId="77777777" w:rsidR="00FA532A" w:rsidRDefault="00FA532A" w:rsidP="00FA532A"/>
    <w:p w14:paraId="11BE3971" w14:textId="77777777" w:rsidR="00FA532A" w:rsidRDefault="00FA532A" w:rsidP="00FA532A">
      <w:r>
        <w:t>€115,000.00</w:t>
      </w:r>
    </w:p>
    <w:p w14:paraId="49AE4DA3" w14:textId="77777777" w:rsidR="00FA532A" w:rsidRDefault="00FA532A" w:rsidP="00FA532A"/>
    <w:p w14:paraId="3EE538C9" w14:textId="77777777" w:rsidR="00FA532A" w:rsidRDefault="00FA532A" w:rsidP="00FA532A">
      <w:r>
        <w:t>B3</w:t>
      </w:r>
    </w:p>
    <w:p w14:paraId="7AC0574D" w14:textId="77777777" w:rsidR="00FA532A" w:rsidRDefault="00FA532A" w:rsidP="00FA532A"/>
    <w:p w14:paraId="3FE20E79" w14:textId="77777777" w:rsidR="00FA532A" w:rsidRDefault="00FA532A" w:rsidP="00FA532A">
      <w:r>
        <w:t>3490</w:t>
      </w:r>
    </w:p>
    <w:p w14:paraId="5E520834" w14:textId="77777777" w:rsidR="00FA532A" w:rsidRDefault="00FA532A" w:rsidP="00FA532A"/>
    <w:p w14:paraId="0C11A157" w14:textId="77777777" w:rsidR="00FA532A" w:rsidRDefault="00FA532A" w:rsidP="00FA532A">
      <w:r>
        <w:t>401,350,000.00</w:t>
      </w:r>
    </w:p>
    <w:p w14:paraId="1B67300B" w14:textId="77777777" w:rsidR="00FA532A" w:rsidRDefault="00FA532A" w:rsidP="00FA532A"/>
    <w:p w14:paraId="60AADAA1" w14:textId="77777777" w:rsidR="00FA532A" w:rsidRDefault="00FA532A" w:rsidP="00FA532A">
      <w:r>
        <w:lastRenderedPageBreak/>
        <w:t>Trivium Packaging Fin</w:t>
      </w:r>
    </w:p>
    <w:p w14:paraId="15923B04" w14:textId="77777777" w:rsidR="00FA532A" w:rsidRDefault="00FA532A" w:rsidP="00FA532A"/>
    <w:p w14:paraId="25EECAD7" w14:textId="77777777" w:rsidR="00FA532A" w:rsidRDefault="00FA532A" w:rsidP="00FA532A">
      <w:r>
        <w:t>TRIVIU Float 08/15/2026</w:t>
      </w:r>
    </w:p>
    <w:p w14:paraId="54E87165" w14:textId="77777777" w:rsidR="00FA532A" w:rsidRDefault="00FA532A" w:rsidP="00FA532A"/>
    <w:p w14:paraId="745320FB" w14:textId="77777777" w:rsidR="00FA532A" w:rsidRDefault="00FA532A" w:rsidP="00FA532A">
      <w:r>
        <w:t>ISIN</w:t>
      </w:r>
    </w:p>
    <w:p w14:paraId="34252F9A" w14:textId="77777777" w:rsidR="00FA532A" w:rsidRDefault="00FA532A" w:rsidP="00FA532A"/>
    <w:p w14:paraId="119FE883" w14:textId="77777777" w:rsidR="00FA532A" w:rsidRDefault="00FA532A" w:rsidP="00FA532A">
      <w:r>
        <w:t>XS2034069836</w:t>
      </w:r>
    </w:p>
    <w:p w14:paraId="3EA79A98" w14:textId="77777777" w:rsidR="00FA532A" w:rsidRDefault="00FA532A" w:rsidP="00FA532A"/>
    <w:p w14:paraId="3EE28B1E" w14:textId="77777777" w:rsidR="00FA532A" w:rsidRDefault="00FA532A" w:rsidP="00FA532A">
      <w:r>
        <w:t>€180,000.00</w:t>
      </w:r>
    </w:p>
    <w:p w14:paraId="13FFC5D5" w14:textId="77777777" w:rsidR="00FA532A" w:rsidRDefault="00FA532A" w:rsidP="00FA532A"/>
    <w:p w14:paraId="56553E3D" w14:textId="77777777" w:rsidR="00FA532A" w:rsidRDefault="00FA532A" w:rsidP="00FA532A">
      <w:r>
        <w:t>B3</w:t>
      </w:r>
    </w:p>
    <w:p w14:paraId="1F419D67" w14:textId="77777777" w:rsidR="00FA532A" w:rsidRDefault="00FA532A" w:rsidP="00FA532A"/>
    <w:p w14:paraId="334039D5" w14:textId="77777777" w:rsidR="00FA532A" w:rsidRDefault="00FA532A" w:rsidP="00FA532A">
      <w:r>
        <w:t>3490</w:t>
      </w:r>
    </w:p>
    <w:p w14:paraId="41F769CF" w14:textId="77777777" w:rsidR="00FA532A" w:rsidRDefault="00FA532A" w:rsidP="00FA532A"/>
    <w:p w14:paraId="4BA30456" w14:textId="77777777" w:rsidR="00FA532A" w:rsidRDefault="00FA532A" w:rsidP="00FA532A">
      <w:r>
        <w:t>628,200,000.00</w:t>
      </w:r>
    </w:p>
    <w:p w14:paraId="47EA44CA" w14:textId="77777777" w:rsidR="00FA532A" w:rsidRDefault="00FA532A" w:rsidP="00FA532A"/>
    <w:p w14:paraId="015DC24B" w14:textId="77777777" w:rsidR="00FA532A" w:rsidRDefault="00FA532A" w:rsidP="00FA532A">
      <w:proofErr w:type="spellStart"/>
      <w:r>
        <w:t>Unilabs</w:t>
      </w:r>
      <w:proofErr w:type="spellEnd"/>
      <w:r>
        <w:t xml:space="preserve"> Diagnostics AB</w:t>
      </w:r>
    </w:p>
    <w:p w14:paraId="04F3609C" w14:textId="77777777" w:rsidR="00FA532A" w:rsidRDefault="00FA532A" w:rsidP="00FA532A"/>
    <w:p w14:paraId="07CDFE58" w14:textId="77777777" w:rsidR="00FA532A" w:rsidRDefault="00FA532A" w:rsidP="00FA532A">
      <w:r>
        <w:t>Term Loan B-2</w:t>
      </w:r>
    </w:p>
    <w:p w14:paraId="04A32164" w14:textId="77777777" w:rsidR="00FA532A" w:rsidRDefault="00FA532A" w:rsidP="00FA532A"/>
    <w:p w14:paraId="01449C01" w14:textId="77777777" w:rsidR="00FA532A" w:rsidRDefault="00FA532A" w:rsidP="00FA532A">
      <w:r>
        <w:t>LOANX_ID</w:t>
      </w:r>
    </w:p>
    <w:p w14:paraId="40219182" w14:textId="77777777" w:rsidR="00FA532A" w:rsidRDefault="00FA532A" w:rsidP="00FA532A"/>
    <w:p w14:paraId="62D80EA2" w14:textId="77777777" w:rsidR="00FA532A" w:rsidRDefault="00FA532A" w:rsidP="00FA532A">
      <w:r>
        <w:t>LX161584</w:t>
      </w:r>
    </w:p>
    <w:p w14:paraId="15B655A4" w14:textId="77777777" w:rsidR="00FA532A" w:rsidRDefault="00FA532A" w:rsidP="00FA532A"/>
    <w:p w14:paraId="0F002090" w14:textId="77777777" w:rsidR="00FA532A" w:rsidRDefault="00FA532A" w:rsidP="00FA532A">
      <w:r>
        <w:t>€6,000,000.00</w:t>
      </w:r>
    </w:p>
    <w:p w14:paraId="12EDFFB2" w14:textId="77777777" w:rsidR="00FA532A" w:rsidRDefault="00FA532A" w:rsidP="00FA532A"/>
    <w:p w14:paraId="4F76F8CD" w14:textId="77777777" w:rsidR="00FA532A" w:rsidRDefault="00FA532A" w:rsidP="00FA532A">
      <w:r>
        <w:t>B2</w:t>
      </w:r>
    </w:p>
    <w:p w14:paraId="22339F99" w14:textId="77777777" w:rsidR="00FA532A" w:rsidRDefault="00FA532A" w:rsidP="00FA532A"/>
    <w:p w14:paraId="317E833B" w14:textId="77777777" w:rsidR="00FA532A" w:rsidRDefault="00FA532A" w:rsidP="00FA532A">
      <w:r>
        <w:t>2720</w:t>
      </w:r>
    </w:p>
    <w:p w14:paraId="5D7D2F52" w14:textId="77777777" w:rsidR="00FA532A" w:rsidRDefault="00FA532A" w:rsidP="00FA532A"/>
    <w:p w14:paraId="268D422B" w14:textId="77777777" w:rsidR="00FA532A" w:rsidRDefault="00FA532A" w:rsidP="00FA532A">
      <w:r>
        <w:t>16,320,000,000.00</w:t>
      </w:r>
    </w:p>
    <w:p w14:paraId="14303C3F" w14:textId="77777777" w:rsidR="00FA532A" w:rsidRDefault="00FA532A" w:rsidP="00FA532A"/>
    <w:p w14:paraId="19840173" w14:textId="77777777" w:rsidR="00FA532A" w:rsidRDefault="00FA532A" w:rsidP="00FA532A">
      <w:proofErr w:type="spellStart"/>
      <w:r>
        <w:t>Verallia</w:t>
      </w:r>
      <w:proofErr w:type="spellEnd"/>
      <w:r>
        <w:t xml:space="preserve"> Packaging S.A.S.</w:t>
      </w:r>
    </w:p>
    <w:p w14:paraId="783853F8" w14:textId="77777777" w:rsidR="00FA532A" w:rsidRDefault="00FA532A" w:rsidP="00FA532A"/>
    <w:p w14:paraId="23FA3DF7" w14:textId="77777777" w:rsidR="00FA532A" w:rsidRDefault="00FA532A" w:rsidP="00FA532A">
      <w:r>
        <w:t>Facility C</w:t>
      </w:r>
    </w:p>
    <w:p w14:paraId="522803B9" w14:textId="77777777" w:rsidR="00FA532A" w:rsidRDefault="00FA532A" w:rsidP="00FA532A"/>
    <w:p w14:paraId="6423A5A0" w14:textId="77777777" w:rsidR="00FA532A" w:rsidRDefault="00FA532A" w:rsidP="00FA532A">
      <w:r>
        <w:t>LOANX_ID</w:t>
      </w:r>
    </w:p>
    <w:p w14:paraId="4695C7A9" w14:textId="77777777" w:rsidR="00FA532A" w:rsidRDefault="00FA532A" w:rsidP="00FA532A"/>
    <w:p w14:paraId="7B1984BE" w14:textId="77777777" w:rsidR="00FA532A" w:rsidRDefault="00FA532A" w:rsidP="00FA532A">
      <w:r>
        <w:t>LX173753</w:t>
      </w:r>
    </w:p>
    <w:p w14:paraId="1D0671E0" w14:textId="77777777" w:rsidR="00FA532A" w:rsidRDefault="00FA532A" w:rsidP="00FA532A"/>
    <w:p w14:paraId="1B4B53CD" w14:textId="77777777" w:rsidR="00FA532A" w:rsidRDefault="00FA532A" w:rsidP="00FA532A">
      <w:r>
        <w:t>€1,500,000.00</w:t>
      </w:r>
    </w:p>
    <w:p w14:paraId="33DAA681" w14:textId="77777777" w:rsidR="00FA532A" w:rsidRDefault="00FA532A" w:rsidP="00FA532A"/>
    <w:p w14:paraId="66328431" w14:textId="77777777" w:rsidR="00FA532A" w:rsidRDefault="00FA532A" w:rsidP="00FA532A">
      <w:r>
        <w:t>B1</w:t>
      </w:r>
    </w:p>
    <w:p w14:paraId="3B064A21" w14:textId="77777777" w:rsidR="00FA532A" w:rsidRDefault="00FA532A" w:rsidP="00FA532A"/>
    <w:p w14:paraId="7B56B744" w14:textId="77777777" w:rsidR="00FA532A" w:rsidRDefault="00FA532A" w:rsidP="00FA532A">
      <w:r>
        <w:t>2220</w:t>
      </w:r>
    </w:p>
    <w:p w14:paraId="48C19F64" w14:textId="77777777" w:rsidR="00FA532A" w:rsidRDefault="00FA532A" w:rsidP="00FA532A"/>
    <w:p w14:paraId="470CAA8D" w14:textId="77777777" w:rsidR="00FA532A" w:rsidRDefault="00FA532A" w:rsidP="00FA532A">
      <w:r>
        <w:t>3,330,000,000.00</w:t>
      </w:r>
    </w:p>
    <w:p w14:paraId="4BF7BA4A" w14:textId="77777777" w:rsidR="00FA532A" w:rsidRDefault="00FA532A" w:rsidP="00FA532A"/>
    <w:p w14:paraId="79B28544" w14:textId="77777777" w:rsidR="00FA532A" w:rsidRDefault="00FA532A" w:rsidP="00FA532A">
      <w:proofErr w:type="spellStart"/>
      <w:r>
        <w:t>Verisure</w:t>
      </w:r>
      <w:proofErr w:type="spellEnd"/>
      <w:r>
        <w:t xml:space="preserve"> Holding AB (</w:t>
      </w:r>
      <w:proofErr w:type="spellStart"/>
      <w:r>
        <w:t>publ</w:t>
      </w:r>
      <w:proofErr w:type="spellEnd"/>
      <w:r>
        <w:t>)</w:t>
      </w:r>
    </w:p>
    <w:p w14:paraId="50AF807B" w14:textId="77777777" w:rsidR="00FA532A" w:rsidRDefault="00FA532A" w:rsidP="00FA532A"/>
    <w:p w14:paraId="77E0D568" w14:textId="77777777" w:rsidR="00FA532A" w:rsidRDefault="00FA532A" w:rsidP="00FA532A">
      <w:r>
        <w:t>Facility B1-E Loans</w:t>
      </w:r>
    </w:p>
    <w:p w14:paraId="0767F81C" w14:textId="77777777" w:rsidR="00FA532A" w:rsidRDefault="00FA532A" w:rsidP="00FA532A"/>
    <w:p w14:paraId="3AA6116E" w14:textId="77777777" w:rsidR="00FA532A" w:rsidRDefault="00FA532A" w:rsidP="00FA532A">
      <w:r>
        <w:t>LOANX_ID</w:t>
      </w:r>
    </w:p>
    <w:p w14:paraId="0FF778D6" w14:textId="77777777" w:rsidR="00FA532A" w:rsidRDefault="00FA532A" w:rsidP="00FA532A"/>
    <w:p w14:paraId="23E37559" w14:textId="77777777" w:rsidR="00FA532A" w:rsidRDefault="00FA532A" w:rsidP="00FA532A">
      <w:r>
        <w:t>LX164262</w:t>
      </w:r>
    </w:p>
    <w:p w14:paraId="6819955F" w14:textId="77777777" w:rsidR="00FA532A" w:rsidRDefault="00FA532A" w:rsidP="00FA532A"/>
    <w:p w14:paraId="388446A3" w14:textId="77777777" w:rsidR="00FA532A" w:rsidRDefault="00FA532A" w:rsidP="00FA532A">
      <w:r>
        <w:t>€6,000,000.00</w:t>
      </w:r>
    </w:p>
    <w:p w14:paraId="4596AEFC" w14:textId="77777777" w:rsidR="00FA532A" w:rsidRDefault="00FA532A" w:rsidP="00FA532A"/>
    <w:p w14:paraId="40C3D63C" w14:textId="77777777" w:rsidR="00FA532A" w:rsidRDefault="00FA532A" w:rsidP="00FA532A">
      <w:r>
        <w:lastRenderedPageBreak/>
        <w:t>B2</w:t>
      </w:r>
    </w:p>
    <w:p w14:paraId="33FE89B9" w14:textId="77777777" w:rsidR="00FA532A" w:rsidRDefault="00FA532A" w:rsidP="00FA532A"/>
    <w:p w14:paraId="46F65473" w14:textId="77777777" w:rsidR="00FA532A" w:rsidRDefault="00FA532A" w:rsidP="00FA532A">
      <w:r>
        <w:t>2720</w:t>
      </w:r>
    </w:p>
    <w:p w14:paraId="73129C3C" w14:textId="77777777" w:rsidR="00FA532A" w:rsidRDefault="00FA532A" w:rsidP="00FA532A"/>
    <w:p w14:paraId="2C00AF8C" w14:textId="77777777" w:rsidR="00FA532A" w:rsidRDefault="00FA532A" w:rsidP="00FA532A">
      <w:r>
        <w:t>16,320,000,000.00</w:t>
      </w:r>
    </w:p>
    <w:p w14:paraId="315B4A2E" w14:textId="77777777" w:rsidR="00FA532A" w:rsidRDefault="00FA532A" w:rsidP="00FA532A"/>
    <w:p w14:paraId="163982A8" w14:textId="77777777" w:rsidR="00FA532A" w:rsidRDefault="00FA532A" w:rsidP="00FA532A">
      <w:r>
        <w:t>Veritas US Inc.</w:t>
      </w:r>
    </w:p>
    <w:p w14:paraId="3756267F" w14:textId="77777777" w:rsidR="00FA532A" w:rsidRDefault="00FA532A" w:rsidP="00FA532A"/>
    <w:p w14:paraId="7F0FAA34" w14:textId="77777777" w:rsidR="00FA532A" w:rsidRDefault="00FA532A" w:rsidP="00FA532A">
      <w:r>
        <w:t>Euro Term Loan B-1 New</w:t>
      </w:r>
    </w:p>
    <w:p w14:paraId="17018574" w14:textId="77777777" w:rsidR="00FA532A" w:rsidRDefault="00FA532A" w:rsidP="00FA532A"/>
    <w:p w14:paraId="306970A8" w14:textId="77777777" w:rsidR="00FA532A" w:rsidRDefault="00FA532A" w:rsidP="00FA532A">
      <w:r>
        <w:t>LOANX_ID</w:t>
      </w:r>
    </w:p>
    <w:p w14:paraId="5813BBBD" w14:textId="77777777" w:rsidR="00FA532A" w:rsidRDefault="00FA532A" w:rsidP="00FA532A"/>
    <w:p w14:paraId="08163248" w14:textId="77777777" w:rsidR="00FA532A" w:rsidRDefault="00FA532A" w:rsidP="00FA532A">
      <w:r>
        <w:t>LX165579</w:t>
      </w:r>
    </w:p>
    <w:p w14:paraId="5693A7DB" w14:textId="77777777" w:rsidR="00FA532A" w:rsidRDefault="00FA532A" w:rsidP="00FA532A"/>
    <w:p w14:paraId="799B6322" w14:textId="77777777" w:rsidR="00FA532A" w:rsidRDefault="00FA532A" w:rsidP="00FA532A">
      <w:r>
        <w:t>€4,391,363.33</w:t>
      </w:r>
    </w:p>
    <w:p w14:paraId="593702BD" w14:textId="77777777" w:rsidR="00FA532A" w:rsidRDefault="00FA532A" w:rsidP="00FA532A"/>
    <w:p w14:paraId="2E710260" w14:textId="77777777" w:rsidR="00FA532A" w:rsidRDefault="00FA532A" w:rsidP="00FA532A">
      <w:r>
        <w:t>B3</w:t>
      </w:r>
    </w:p>
    <w:p w14:paraId="4074DE10" w14:textId="77777777" w:rsidR="00FA532A" w:rsidRDefault="00FA532A" w:rsidP="00FA532A"/>
    <w:p w14:paraId="5E77E6B3" w14:textId="77777777" w:rsidR="00FA532A" w:rsidRDefault="00FA532A" w:rsidP="00FA532A">
      <w:r>
        <w:t>3490</w:t>
      </w:r>
    </w:p>
    <w:p w14:paraId="38DA4788" w14:textId="77777777" w:rsidR="00FA532A" w:rsidRDefault="00FA532A" w:rsidP="00FA532A"/>
    <w:p w14:paraId="28F6F277" w14:textId="77777777" w:rsidR="00FA532A" w:rsidRDefault="00FA532A" w:rsidP="00FA532A">
      <w:r>
        <w:t>15,325,858,021.70</w:t>
      </w:r>
    </w:p>
    <w:p w14:paraId="24C092B4" w14:textId="77777777" w:rsidR="00FA532A" w:rsidRDefault="00FA532A" w:rsidP="00FA532A"/>
    <w:p w14:paraId="0AC8C435"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531BDD4D" w14:textId="77777777" w:rsidR="00FA532A" w:rsidRDefault="00FA532A" w:rsidP="00FA532A"/>
    <w:p w14:paraId="6F05A7B7" w14:textId="77777777" w:rsidR="00FA532A" w:rsidRDefault="00FA532A" w:rsidP="00FA532A">
      <w:r>
        <w:t>Senior Facility B</w:t>
      </w:r>
    </w:p>
    <w:p w14:paraId="47000207" w14:textId="77777777" w:rsidR="00FA532A" w:rsidRDefault="00FA532A" w:rsidP="00FA532A"/>
    <w:p w14:paraId="665AABC5" w14:textId="77777777" w:rsidR="00FA532A" w:rsidRDefault="00FA532A" w:rsidP="00FA532A">
      <w:r>
        <w:t>LOANX_ID</w:t>
      </w:r>
    </w:p>
    <w:p w14:paraId="3F7C8D9E" w14:textId="77777777" w:rsidR="00FA532A" w:rsidRDefault="00FA532A" w:rsidP="00FA532A"/>
    <w:p w14:paraId="2851B334" w14:textId="77777777" w:rsidR="00FA532A" w:rsidRDefault="00FA532A" w:rsidP="00FA532A">
      <w:r>
        <w:t>LX180586</w:t>
      </w:r>
    </w:p>
    <w:p w14:paraId="61548C55" w14:textId="77777777" w:rsidR="00FA532A" w:rsidRDefault="00FA532A" w:rsidP="00FA532A"/>
    <w:p w14:paraId="03988CCC" w14:textId="77777777" w:rsidR="00FA532A" w:rsidRDefault="00FA532A" w:rsidP="00FA532A">
      <w:r>
        <w:t>€5,000,000.00</w:t>
      </w:r>
    </w:p>
    <w:p w14:paraId="0E5E2183" w14:textId="77777777" w:rsidR="00FA532A" w:rsidRDefault="00FA532A" w:rsidP="00FA532A"/>
    <w:p w14:paraId="4C38694B" w14:textId="77777777" w:rsidR="00FA532A" w:rsidRDefault="00FA532A" w:rsidP="00FA532A">
      <w:r>
        <w:t>B2</w:t>
      </w:r>
    </w:p>
    <w:p w14:paraId="2B2C3FC2" w14:textId="77777777" w:rsidR="00FA532A" w:rsidRDefault="00FA532A" w:rsidP="00FA532A"/>
    <w:p w14:paraId="5B96C353" w14:textId="77777777" w:rsidR="00FA532A" w:rsidRDefault="00FA532A" w:rsidP="00FA532A">
      <w:r>
        <w:t>2720</w:t>
      </w:r>
    </w:p>
    <w:p w14:paraId="41D03CCA" w14:textId="77777777" w:rsidR="00FA532A" w:rsidRDefault="00FA532A" w:rsidP="00FA532A"/>
    <w:p w14:paraId="6CB8F1F7" w14:textId="77777777" w:rsidR="00FA532A" w:rsidRDefault="00FA532A" w:rsidP="00FA532A">
      <w:r>
        <w:t>13,600,000,000.00</w:t>
      </w:r>
    </w:p>
    <w:p w14:paraId="0E276FBE" w14:textId="77777777" w:rsidR="00FA532A" w:rsidRDefault="00FA532A" w:rsidP="00FA532A"/>
    <w:p w14:paraId="19F68BCA" w14:textId="77777777" w:rsidR="00FA532A" w:rsidRDefault="00FA532A" w:rsidP="00FA532A">
      <w:r>
        <w:t>WIND TRE SPA</w:t>
      </w:r>
    </w:p>
    <w:p w14:paraId="225D8DF7" w14:textId="77777777" w:rsidR="00FA532A" w:rsidRDefault="00FA532A" w:rsidP="00FA532A"/>
    <w:p w14:paraId="7A1BFE70" w14:textId="77777777" w:rsidR="00FA532A" w:rsidRDefault="00FA532A" w:rsidP="00FA532A">
      <w:r>
        <w:t>WINTRE 3.125% 01/20/2025</w:t>
      </w:r>
    </w:p>
    <w:p w14:paraId="1EFD1A5B" w14:textId="77777777" w:rsidR="00FA532A" w:rsidRDefault="00FA532A" w:rsidP="00FA532A"/>
    <w:p w14:paraId="6EE8DEB6" w14:textId="77777777" w:rsidR="00FA532A" w:rsidRDefault="00FA532A" w:rsidP="00FA532A">
      <w:r>
        <w:t>ISIN</w:t>
      </w:r>
    </w:p>
    <w:p w14:paraId="76B4DB28" w14:textId="77777777" w:rsidR="00FA532A" w:rsidRDefault="00FA532A" w:rsidP="00FA532A"/>
    <w:p w14:paraId="1348953B" w14:textId="77777777" w:rsidR="00FA532A" w:rsidRDefault="00FA532A" w:rsidP="00FA532A">
      <w:r>
        <w:t>XS1708450561</w:t>
      </w:r>
    </w:p>
    <w:p w14:paraId="6291AA1C" w14:textId="77777777" w:rsidR="00FA532A" w:rsidRDefault="00FA532A" w:rsidP="00FA532A"/>
    <w:p w14:paraId="0937DE6D" w14:textId="77777777" w:rsidR="00FA532A" w:rsidRDefault="00FA532A" w:rsidP="00FA532A">
      <w:r>
        <w:t>€1,150,000.00</w:t>
      </w:r>
    </w:p>
    <w:p w14:paraId="3F5C9E71" w14:textId="77777777" w:rsidR="00FA532A" w:rsidRDefault="00FA532A" w:rsidP="00FA532A"/>
    <w:p w14:paraId="5F371A48" w14:textId="77777777" w:rsidR="00FA532A" w:rsidRDefault="00FA532A" w:rsidP="00FA532A">
      <w:r>
        <w:t>Ba3</w:t>
      </w:r>
    </w:p>
    <w:p w14:paraId="5FF83610" w14:textId="77777777" w:rsidR="00FA532A" w:rsidRDefault="00FA532A" w:rsidP="00FA532A"/>
    <w:p w14:paraId="503EF1F5" w14:textId="77777777" w:rsidR="00FA532A" w:rsidRDefault="00FA532A" w:rsidP="00FA532A">
      <w:r>
        <w:t>1766</w:t>
      </w:r>
    </w:p>
    <w:p w14:paraId="19D51E4C" w14:textId="77777777" w:rsidR="00FA532A" w:rsidRDefault="00FA532A" w:rsidP="00FA532A"/>
    <w:p w14:paraId="1FF7F85E" w14:textId="77777777" w:rsidR="00FA532A" w:rsidRDefault="00FA532A" w:rsidP="00FA532A">
      <w:r>
        <w:t>2,030,900,000.00</w:t>
      </w:r>
    </w:p>
    <w:p w14:paraId="06FFEED1" w14:textId="77777777" w:rsidR="00FA532A" w:rsidRDefault="00FA532A" w:rsidP="00FA532A"/>
    <w:p w14:paraId="2379720A" w14:textId="77777777" w:rsidR="00FA532A" w:rsidRDefault="00FA532A" w:rsidP="00FA532A">
      <w:r>
        <w:t>WIND TRE SPA</w:t>
      </w:r>
    </w:p>
    <w:p w14:paraId="0518A042" w14:textId="77777777" w:rsidR="00FA532A" w:rsidRDefault="00FA532A" w:rsidP="00FA532A"/>
    <w:p w14:paraId="1CC8C76A" w14:textId="77777777" w:rsidR="00FA532A" w:rsidRDefault="00FA532A" w:rsidP="00FA532A">
      <w:r>
        <w:t>WINTRE Float 01/20/2024</w:t>
      </w:r>
    </w:p>
    <w:p w14:paraId="5D96F344" w14:textId="77777777" w:rsidR="00FA532A" w:rsidRDefault="00FA532A" w:rsidP="00FA532A"/>
    <w:p w14:paraId="02FF55AB" w14:textId="77777777" w:rsidR="00FA532A" w:rsidRDefault="00FA532A" w:rsidP="00FA532A">
      <w:r>
        <w:lastRenderedPageBreak/>
        <w:t>ISIN</w:t>
      </w:r>
    </w:p>
    <w:p w14:paraId="18862C0F" w14:textId="77777777" w:rsidR="00FA532A" w:rsidRDefault="00FA532A" w:rsidP="00FA532A"/>
    <w:p w14:paraId="6E54F1FF" w14:textId="77777777" w:rsidR="00FA532A" w:rsidRDefault="00FA532A" w:rsidP="00FA532A">
      <w:r>
        <w:t>XS1708450215</w:t>
      </w:r>
    </w:p>
    <w:p w14:paraId="4BD4BD78" w14:textId="77777777" w:rsidR="00FA532A" w:rsidRDefault="00FA532A" w:rsidP="00FA532A"/>
    <w:p w14:paraId="3B758BEC" w14:textId="77777777" w:rsidR="00FA532A" w:rsidRDefault="00FA532A" w:rsidP="00FA532A">
      <w:r>
        <w:t>€600,000.00</w:t>
      </w:r>
    </w:p>
    <w:p w14:paraId="2785A2B8" w14:textId="77777777" w:rsidR="00FA532A" w:rsidRDefault="00FA532A" w:rsidP="00FA532A"/>
    <w:p w14:paraId="4CC03958" w14:textId="77777777" w:rsidR="00FA532A" w:rsidRDefault="00FA532A" w:rsidP="00FA532A">
      <w:r>
        <w:t>Ba3</w:t>
      </w:r>
    </w:p>
    <w:p w14:paraId="0564D045" w14:textId="77777777" w:rsidR="00FA532A" w:rsidRDefault="00FA532A" w:rsidP="00FA532A"/>
    <w:p w14:paraId="07969EBE" w14:textId="77777777" w:rsidR="00FA532A" w:rsidRDefault="00FA532A" w:rsidP="00FA532A">
      <w:r>
        <w:t>1766</w:t>
      </w:r>
    </w:p>
    <w:p w14:paraId="385490ED" w14:textId="77777777" w:rsidR="00FA532A" w:rsidRDefault="00FA532A" w:rsidP="00FA532A"/>
    <w:p w14:paraId="1F48ACE4" w14:textId="77777777" w:rsidR="00FA532A" w:rsidRDefault="00FA532A" w:rsidP="00FA532A">
      <w:r>
        <w:t>1,059,600,000.00</w:t>
      </w:r>
    </w:p>
    <w:p w14:paraId="421D63AC" w14:textId="77777777" w:rsidR="00FA532A" w:rsidRDefault="00FA532A" w:rsidP="00FA532A"/>
    <w:p w14:paraId="7C8583D7" w14:textId="77777777" w:rsidR="00FA532A" w:rsidRDefault="00FA532A" w:rsidP="00FA532A">
      <w:r>
        <w:t>WMG Acquisition Corp</w:t>
      </w:r>
    </w:p>
    <w:p w14:paraId="291FBE73" w14:textId="77777777" w:rsidR="00FA532A" w:rsidRDefault="00FA532A" w:rsidP="00FA532A"/>
    <w:p w14:paraId="41DA189F" w14:textId="77777777" w:rsidR="00FA532A" w:rsidRDefault="00FA532A" w:rsidP="00FA532A">
      <w:r>
        <w:t>WMG 3.625% 10/15/2026</w:t>
      </w:r>
    </w:p>
    <w:p w14:paraId="66EF533E" w14:textId="77777777" w:rsidR="00FA532A" w:rsidRDefault="00FA532A" w:rsidP="00FA532A"/>
    <w:p w14:paraId="0659564E" w14:textId="77777777" w:rsidR="00FA532A" w:rsidRDefault="00FA532A" w:rsidP="00FA532A">
      <w:r>
        <w:t>ISIN</w:t>
      </w:r>
    </w:p>
    <w:p w14:paraId="2C50AD94" w14:textId="77777777" w:rsidR="00FA532A" w:rsidRDefault="00FA532A" w:rsidP="00FA532A"/>
    <w:p w14:paraId="2E1FC5EE" w14:textId="77777777" w:rsidR="00FA532A" w:rsidRDefault="00FA532A" w:rsidP="00FA532A">
      <w:r>
        <w:t>XS1891203546</w:t>
      </w:r>
    </w:p>
    <w:p w14:paraId="13F91A06" w14:textId="77777777" w:rsidR="00FA532A" w:rsidRDefault="00FA532A" w:rsidP="00FA532A"/>
    <w:p w14:paraId="5668147F" w14:textId="77777777" w:rsidR="00FA532A" w:rsidRDefault="00FA532A" w:rsidP="00FA532A">
      <w:r>
        <w:t>€200,000.00</w:t>
      </w:r>
    </w:p>
    <w:p w14:paraId="71E72E71" w14:textId="77777777" w:rsidR="00FA532A" w:rsidRDefault="00FA532A" w:rsidP="00FA532A"/>
    <w:p w14:paraId="4CED8AE1" w14:textId="77777777" w:rsidR="00FA532A" w:rsidRDefault="00FA532A" w:rsidP="00FA532A">
      <w:r>
        <w:t>B1</w:t>
      </w:r>
    </w:p>
    <w:p w14:paraId="4FF5ADE2" w14:textId="77777777" w:rsidR="00FA532A" w:rsidRDefault="00FA532A" w:rsidP="00FA532A"/>
    <w:p w14:paraId="1F1C9045" w14:textId="77777777" w:rsidR="00FA532A" w:rsidRDefault="00FA532A" w:rsidP="00FA532A">
      <w:r>
        <w:t>2220</w:t>
      </w:r>
    </w:p>
    <w:p w14:paraId="25D76063" w14:textId="77777777" w:rsidR="00FA532A" w:rsidRDefault="00FA532A" w:rsidP="00FA532A"/>
    <w:p w14:paraId="52998E14" w14:textId="77777777" w:rsidR="00FA532A" w:rsidRDefault="00FA532A" w:rsidP="00FA532A">
      <w:r>
        <w:t>444,000,000.00</w:t>
      </w:r>
    </w:p>
    <w:p w14:paraId="67EC867B" w14:textId="77777777" w:rsidR="00FA532A" w:rsidRDefault="00FA532A" w:rsidP="00FA532A"/>
    <w:p w14:paraId="77F00821" w14:textId="77777777" w:rsidR="00FA532A" w:rsidRDefault="00FA532A" w:rsidP="00FA532A">
      <w:proofErr w:type="spellStart"/>
      <w:r>
        <w:t>WowBidco</w:t>
      </w:r>
      <w:proofErr w:type="spellEnd"/>
      <w:r>
        <w:t xml:space="preserve"> SAS</w:t>
      </w:r>
    </w:p>
    <w:p w14:paraId="4E74C5F6" w14:textId="77777777" w:rsidR="00FA532A" w:rsidRDefault="00FA532A" w:rsidP="00FA532A"/>
    <w:p w14:paraId="70DB3E76" w14:textId="77777777" w:rsidR="00FA532A" w:rsidRDefault="00FA532A" w:rsidP="00FA532A">
      <w:r>
        <w:t>Facility B2 Cashless</w:t>
      </w:r>
    </w:p>
    <w:p w14:paraId="25F83BBD" w14:textId="77777777" w:rsidR="00FA532A" w:rsidRDefault="00FA532A" w:rsidP="00FA532A"/>
    <w:p w14:paraId="3F1899B4" w14:textId="77777777" w:rsidR="00FA532A" w:rsidRDefault="00FA532A" w:rsidP="00FA532A">
      <w:r>
        <w:t>LOANX_ID</w:t>
      </w:r>
    </w:p>
    <w:p w14:paraId="2DCD5247" w14:textId="77777777" w:rsidR="00FA532A" w:rsidRDefault="00FA532A" w:rsidP="00FA532A"/>
    <w:p w14:paraId="38DA3700" w14:textId="77777777" w:rsidR="00FA532A" w:rsidRDefault="00FA532A" w:rsidP="00FA532A">
      <w:r>
        <w:t>LX159174</w:t>
      </w:r>
    </w:p>
    <w:p w14:paraId="267CC03C" w14:textId="77777777" w:rsidR="00FA532A" w:rsidRDefault="00FA532A" w:rsidP="00FA532A"/>
    <w:p w14:paraId="1AE79158" w14:textId="77777777" w:rsidR="00FA532A" w:rsidRDefault="00FA532A" w:rsidP="00FA532A">
      <w:r>
        <w:t>€4,790,476.20</w:t>
      </w:r>
    </w:p>
    <w:p w14:paraId="40BFA4C0" w14:textId="77777777" w:rsidR="00FA532A" w:rsidRDefault="00FA532A" w:rsidP="00FA532A"/>
    <w:p w14:paraId="1320340B" w14:textId="77777777" w:rsidR="00FA532A" w:rsidRDefault="00FA532A" w:rsidP="00FA532A">
      <w:r>
        <w:t>****</w:t>
      </w:r>
    </w:p>
    <w:p w14:paraId="557938C0" w14:textId="77777777" w:rsidR="00FA532A" w:rsidRDefault="00FA532A" w:rsidP="00FA532A"/>
    <w:p w14:paraId="268304C7" w14:textId="77777777" w:rsidR="00FA532A" w:rsidRDefault="00FA532A" w:rsidP="00FA532A">
      <w:r>
        <w:t>****</w:t>
      </w:r>
    </w:p>
    <w:p w14:paraId="0B5B16C5" w14:textId="77777777" w:rsidR="00FA532A" w:rsidRDefault="00FA532A" w:rsidP="00FA532A"/>
    <w:p w14:paraId="40853A30" w14:textId="77777777" w:rsidR="00FA532A" w:rsidRDefault="00FA532A" w:rsidP="00FA532A">
      <w:r>
        <w:t>****</w:t>
      </w:r>
    </w:p>
    <w:p w14:paraId="52162D3C" w14:textId="77777777" w:rsidR="00FA532A" w:rsidRDefault="00FA532A" w:rsidP="00FA532A"/>
    <w:p w14:paraId="37D242EB" w14:textId="77777777" w:rsidR="00FA532A" w:rsidRDefault="00FA532A" w:rsidP="00FA532A">
      <w:proofErr w:type="spellStart"/>
      <w:r>
        <w:t>Xella</w:t>
      </w:r>
      <w:proofErr w:type="spellEnd"/>
      <w:r>
        <w:t xml:space="preserve"> International S.A.</w:t>
      </w:r>
    </w:p>
    <w:p w14:paraId="185E0F55" w14:textId="77777777" w:rsidR="00FA532A" w:rsidRDefault="00FA532A" w:rsidP="00FA532A"/>
    <w:p w14:paraId="6B7F012C" w14:textId="77777777" w:rsidR="00FA532A" w:rsidRDefault="00FA532A" w:rsidP="00FA532A">
      <w:r>
        <w:t>Facility B</w:t>
      </w:r>
    </w:p>
    <w:p w14:paraId="025CF843" w14:textId="77777777" w:rsidR="00FA532A" w:rsidRDefault="00FA532A" w:rsidP="00FA532A"/>
    <w:p w14:paraId="43ACDECF" w14:textId="77777777" w:rsidR="00FA532A" w:rsidRDefault="00FA532A" w:rsidP="00FA532A">
      <w:r>
        <w:t>LOANX_ID</w:t>
      </w:r>
    </w:p>
    <w:p w14:paraId="59EC7514" w14:textId="77777777" w:rsidR="00FA532A" w:rsidRDefault="00FA532A" w:rsidP="00FA532A"/>
    <w:p w14:paraId="5F5474DA" w14:textId="77777777" w:rsidR="00FA532A" w:rsidRDefault="00FA532A" w:rsidP="00FA532A">
      <w:r>
        <w:t>LX159274</w:t>
      </w:r>
    </w:p>
    <w:p w14:paraId="4613C150" w14:textId="77777777" w:rsidR="00FA532A" w:rsidRDefault="00FA532A" w:rsidP="00FA532A"/>
    <w:p w14:paraId="7EEBE609" w14:textId="77777777" w:rsidR="00FA532A" w:rsidRDefault="00FA532A" w:rsidP="00FA532A">
      <w:r>
        <w:t>€4,443,485.61</w:t>
      </w:r>
    </w:p>
    <w:p w14:paraId="3AE4EE84" w14:textId="77777777" w:rsidR="00FA532A" w:rsidRDefault="00FA532A" w:rsidP="00FA532A"/>
    <w:p w14:paraId="7B9F128B" w14:textId="77777777" w:rsidR="00FA532A" w:rsidRDefault="00FA532A" w:rsidP="00FA532A">
      <w:r>
        <w:t>B3</w:t>
      </w:r>
    </w:p>
    <w:p w14:paraId="20976179" w14:textId="77777777" w:rsidR="00FA532A" w:rsidRDefault="00FA532A" w:rsidP="00FA532A"/>
    <w:p w14:paraId="6A8325E9" w14:textId="77777777" w:rsidR="00FA532A" w:rsidRDefault="00FA532A" w:rsidP="00FA532A">
      <w:r>
        <w:t>3490</w:t>
      </w:r>
    </w:p>
    <w:p w14:paraId="44525C5F" w14:textId="77777777" w:rsidR="00FA532A" w:rsidRDefault="00FA532A" w:rsidP="00FA532A"/>
    <w:p w14:paraId="26AE849A" w14:textId="77777777" w:rsidR="00FA532A" w:rsidRDefault="00FA532A" w:rsidP="00FA532A">
      <w:r>
        <w:lastRenderedPageBreak/>
        <w:t>15,507,764,778.90</w:t>
      </w:r>
    </w:p>
    <w:p w14:paraId="1021C47E" w14:textId="77777777" w:rsidR="00FA532A" w:rsidRDefault="00FA532A" w:rsidP="00FA532A"/>
    <w:p w14:paraId="7A7BC041" w14:textId="77777777" w:rsidR="00FA532A" w:rsidRDefault="00FA532A" w:rsidP="00FA532A">
      <w:r>
        <w:t xml:space="preserve">Zephyr </w:t>
      </w:r>
      <w:proofErr w:type="spellStart"/>
      <w:r>
        <w:t>Bidco</w:t>
      </w:r>
      <w:proofErr w:type="spellEnd"/>
      <w:r>
        <w:t xml:space="preserve"> Limited</w:t>
      </w:r>
    </w:p>
    <w:p w14:paraId="788B7D70" w14:textId="77777777" w:rsidR="00FA532A" w:rsidRDefault="00FA532A" w:rsidP="00FA532A"/>
    <w:p w14:paraId="1A582D66" w14:textId="77777777" w:rsidR="00FA532A" w:rsidRDefault="00FA532A" w:rsidP="00FA532A">
      <w:r>
        <w:t>Facility B-2 Loan</w:t>
      </w:r>
    </w:p>
    <w:p w14:paraId="43D25156" w14:textId="77777777" w:rsidR="00FA532A" w:rsidRDefault="00FA532A" w:rsidP="00FA532A"/>
    <w:p w14:paraId="76871B51" w14:textId="77777777" w:rsidR="00FA532A" w:rsidRDefault="00FA532A" w:rsidP="00FA532A">
      <w:r>
        <w:t>LOANX_ID</w:t>
      </w:r>
    </w:p>
    <w:p w14:paraId="382FF2C7" w14:textId="77777777" w:rsidR="00FA532A" w:rsidRDefault="00FA532A" w:rsidP="00FA532A"/>
    <w:p w14:paraId="22819BFB" w14:textId="77777777" w:rsidR="00FA532A" w:rsidRDefault="00FA532A" w:rsidP="00FA532A">
      <w:r>
        <w:t>LX173851</w:t>
      </w:r>
    </w:p>
    <w:p w14:paraId="61499DEF" w14:textId="77777777" w:rsidR="00FA532A" w:rsidRDefault="00FA532A" w:rsidP="00FA532A"/>
    <w:p w14:paraId="603CCB0A" w14:textId="77777777" w:rsidR="00FA532A" w:rsidRDefault="00FA532A" w:rsidP="00FA532A">
      <w:r>
        <w:t>€2,000,000.00</w:t>
      </w:r>
    </w:p>
    <w:p w14:paraId="17462A15" w14:textId="77777777" w:rsidR="00FA532A" w:rsidRDefault="00FA532A" w:rsidP="00FA532A"/>
    <w:p w14:paraId="79C92D3C" w14:textId="77777777" w:rsidR="00FA532A" w:rsidRDefault="00FA532A" w:rsidP="00FA532A">
      <w:r>
        <w:t>B3</w:t>
      </w:r>
    </w:p>
    <w:p w14:paraId="35D94D2F" w14:textId="77777777" w:rsidR="00FA532A" w:rsidRDefault="00FA532A" w:rsidP="00FA532A"/>
    <w:p w14:paraId="6C72DD9C" w14:textId="77777777" w:rsidR="00FA532A" w:rsidRDefault="00FA532A" w:rsidP="00FA532A">
      <w:r>
        <w:t>3490</w:t>
      </w:r>
    </w:p>
    <w:p w14:paraId="0DACAC33" w14:textId="77777777" w:rsidR="00FA532A" w:rsidRDefault="00FA532A" w:rsidP="00FA532A"/>
    <w:p w14:paraId="3456E430" w14:textId="77777777" w:rsidR="00FA532A" w:rsidRDefault="00FA532A" w:rsidP="00FA532A">
      <w:r>
        <w:t>6,980,000,000.00</w:t>
      </w:r>
    </w:p>
    <w:p w14:paraId="047CE01B" w14:textId="77777777" w:rsidR="00FA532A" w:rsidRDefault="00FA532A" w:rsidP="00FA532A"/>
    <w:p w14:paraId="45AE170B" w14:textId="77777777" w:rsidR="00FA532A" w:rsidRDefault="00FA532A" w:rsidP="00FA532A"/>
    <w:p w14:paraId="42B6D36B" w14:textId="77777777" w:rsidR="00FA532A" w:rsidRDefault="00FA532A" w:rsidP="00FA532A"/>
    <w:p w14:paraId="7AD98237" w14:textId="77777777" w:rsidR="00FA532A" w:rsidRDefault="00FA532A" w:rsidP="00FA532A"/>
    <w:p w14:paraId="056569BA" w14:textId="77777777" w:rsidR="00FA532A" w:rsidRDefault="00FA532A" w:rsidP="00FA532A"/>
    <w:p w14:paraId="1E95ADDC" w14:textId="77777777" w:rsidR="00FA532A" w:rsidRDefault="00FA532A" w:rsidP="00FA532A">
      <w:r>
        <w:t>€397,511,348.95</w:t>
      </w:r>
    </w:p>
    <w:p w14:paraId="6F3B879E" w14:textId="77777777" w:rsidR="00FA532A" w:rsidRDefault="00FA532A" w:rsidP="00FA532A"/>
    <w:p w14:paraId="59CEA92A" w14:textId="77777777" w:rsidR="00FA532A" w:rsidRDefault="00FA532A" w:rsidP="00FA532A"/>
    <w:p w14:paraId="683C9855" w14:textId="77777777" w:rsidR="00FA532A" w:rsidRDefault="00FA532A" w:rsidP="00FA532A"/>
    <w:p w14:paraId="77ACDA2E" w14:textId="77777777" w:rsidR="00FA532A" w:rsidRDefault="00FA532A" w:rsidP="00FA532A">
      <w:r>
        <w:t>1,186,247,275,423.34</w:t>
      </w:r>
    </w:p>
    <w:p w14:paraId="3D3B06BB" w14:textId="77777777" w:rsidR="00FA532A" w:rsidRDefault="00FA532A" w:rsidP="00FA532A"/>
    <w:p w14:paraId="1C7DFCB1" w14:textId="77777777" w:rsidR="00FA532A" w:rsidRDefault="00FA532A" w:rsidP="00FA532A"/>
    <w:p w14:paraId="2853D417" w14:textId="77777777" w:rsidR="00FA532A" w:rsidRDefault="00FA532A" w:rsidP="00FA532A"/>
    <w:p w14:paraId="32FC3C44" w14:textId="77777777" w:rsidR="00FA532A" w:rsidRDefault="00FA532A" w:rsidP="00FA532A"/>
    <w:p w14:paraId="11A0C23D" w14:textId="77777777" w:rsidR="00FA532A" w:rsidRDefault="00FA532A" w:rsidP="00FA532A">
      <w:r>
        <w:t>Calculation</w:t>
      </w:r>
    </w:p>
    <w:p w14:paraId="5F486737" w14:textId="77777777" w:rsidR="00FA532A" w:rsidRDefault="00FA532A" w:rsidP="00FA532A"/>
    <w:p w14:paraId="77AC86A3" w14:textId="77777777" w:rsidR="00FA532A" w:rsidRDefault="00FA532A" w:rsidP="00FA532A">
      <w:r>
        <w:t>Min Trigger</w:t>
      </w:r>
    </w:p>
    <w:p w14:paraId="30B61D5E" w14:textId="77777777" w:rsidR="00FA532A" w:rsidRDefault="00FA532A" w:rsidP="00FA532A"/>
    <w:p w14:paraId="55916641" w14:textId="77777777" w:rsidR="00FA532A" w:rsidRDefault="00FA532A" w:rsidP="00FA532A">
      <w:r>
        <w:t>Max Trigger</w:t>
      </w:r>
    </w:p>
    <w:p w14:paraId="460CB3EA" w14:textId="77777777" w:rsidR="00FA532A" w:rsidRDefault="00FA532A" w:rsidP="00FA532A"/>
    <w:p w14:paraId="705EEBDA" w14:textId="77777777" w:rsidR="00FA532A" w:rsidRDefault="00FA532A" w:rsidP="00FA532A">
      <w:r>
        <w:t>Result</w:t>
      </w:r>
    </w:p>
    <w:p w14:paraId="048AEDDB" w14:textId="77777777" w:rsidR="00FA532A" w:rsidRDefault="00FA532A" w:rsidP="00FA532A"/>
    <w:p w14:paraId="60D38E26" w14:textId="77777777" w:rsidR="00FA532A" w:rsidRDefault="00FA532A" w:rsidP="00FA532A">
      <w:r>
        <w:t>Pass/Fail</w:t>
      </w:r>
    </w:p>
    <w:p w14:paraId="2F012C5C" w14:textId="77777777" w:rsidR="00FA532A" w:rsidRDefault="00FA532A" w:rsidP="00FA532A"/>
    <w:p w14:paraId="5B0F961E" w14:textId="77777777" w:rsidR="00FA532A" w:rsidRDefault="00FA532A" w:rsidP="00FA532A">
      <w:r>
        <w:t>Minimum Weighted Average Fixed Coupon Test</w:t>
      </w:r>
    </w:p>
    <w:p w14:paraId="7FFEEEC9" w14:textId="77777777" w:rsidR="00FA532A" w:rsidRDefault="00FA532A" w:rsidP="00FA532A"/>
    <w:p w14:paraId="721B98D1" w14:textId="77777777" w:rsidR="00FA532A" w:rsidRDefault="00FA532A" w:rsidP="00FA532A">
      <w:r>
        <w:t>WAC</w:t>
      </w:r>
    </w:p>
    <w:p w14:paraId="27C2773F" w14:textId="77777777" w:rsidR="00FA532A" w:rsidRDefault="00FA532A" w:rsidP="00FA532A"/>
    <w:p w14:paraId="6A658653" w14:textId="77777777" w:rsidR="00FA532A" w:rsidRDefault="00FA532A" w:rsidP="00FA532A">
      <w:r>
        <w:t>4.50%</w:t>
      </w:r>
    </w:p>
    <w:p w14:paraId="53DF0135" w14:textId="77777777" w:rsidR="00FA532A" w:rsidRDefault="00FA532A" w:rsidP="00FA532A"/>
    <w:p w14:paraId="2D3E2D0A" w14:textId="77777777" w:rsidR="00FA532A" w:rsidRDefault="00FA532A" w:rsidP="00FA532A"/>
    <w:p w14:paraId="4552A9DB" w14:textId="77777777" w:rsidR="00FA532A" w:rsidRDefault="00FA532A" w:rsidP="00FA532A">
      <w:r>
        <w:t>8.28%</w:t>
      </w:r>
    </w:p>
    <w:p w14:paraId="0F4B0C81" w14:textId="77777777" w:rsidR="00FA532A" w:rsidRDefault="00FA532A" w:rsidP="00FA532A"/>
    <w:p w14:paraId="4D2B7173" w14:textId="77777777" w:rsidR="00FA532A" w:rsidRDefault="00FA532A" w:rsidP="00FA532A">
      <w:r>
        <w:t>Passed</w:t>
      </w:r>
    </w:p>
    <w:p w14:paraId="16AC38A6" w14:textId="77777777" w:rsidR="00FA532A" w:rsidRDefault="00FA532A" w:rsidP="00FA532A"/>
    <w:p w14:paraId="6805F30C" w14:textId="77777777" w:rsidR="00FA532A" w:rsidRDefault="00FA532A" w:rsidP="00FA532A">
      <w:r>
        <w:t>Minimum Weighted Average Spread Test</w:t>
      </w:r>
    </w:p>
    <w:p w14:paraId="4749FCC9" w14:textId="77777777" w:rsidR="00FA532A" w:rsidRDefault="00FA532A" w:rsidP="00FA532A"/>
    <w:p w14:paraId="7C73744C" w14:textId="77777777" w:rsidR="00FA532A" w:rsidRDefault="00FA532A" w:rsidP="00FA532A">
      <w:r>
        <w:t>WAS</w:t>
      </w:r>
    </w:p>
    <w:p w14:paraId="74417A2C" w14:textId="77777777" w:rsidR="00FA532A" w:rsidRDefault="00FA532A" w:rsidP="00FA532A"/>
    <w:p w14:paraId="0EF8DFDA" w14:textId="77777777" w:rsidR="00FA532A" w:rsidRDefault="00FA532A" w:rsidP="00FA532A">
      <w:r>
        <w:t>3.85%</w:t>
      </w:r>
    </w:p>
    <w:p w14:paraId="7CB05707" w14:textId="77777777" w:rsidR="00FA532A" w:rsidRDefault="00FA532A" w:rsidP="00FA532A"/>
    <w:p w14:paraId="1407A786" w14:textId="77777777" w:rsidR="00FA532A" w:rsidRDefault="00FA532A" w:rsidP="00FA532A"/>
    <w:p w14:paraId="04B27C73" w14:textId="77777777" w:rsidR="00FA532A" w:rsidRDefault="00FA532A" w:rsidP="00FA532A">
      <w:r>
        <w:t>3.97%</w:t>
      </w:r>
    </w:p>
    <w:p w14:paraId="4E5D072B" w14:textId="77777777" w:rsidR="00FA532A" w:rsidRDefault="00FA532A" w:rsidP="00FA532A"/>
    <w:p w14:paraId="61E8C9B8" w14:textId="77777777" w:rsidR="00FA532A" w:rsidRDefault="00FA532A" w:rsidP="00FA532A">
      <w:r>
        <w:t>Passed</w:t>
      </w:r>
    </w:p>
    <w:p w14:paraId="3A8F9486" w14:textId="77777777" w:rsidR="00FA532A" w:rsidRDefault="00FA532A" w:rsidP="00FA532A"/>
    <w:p w14:paraId="3141BC1C" w14:textId="77777777" w:rsidR="00FA532A" w:rsidRDefault="00FA532A" w:rsidP="00FA532A">
      <w:r>
        <w:t>Calculation Summary</w:t>
      </w:r>
    </w:p>
    <w:p w14:paraId="41DA596F" w14:textId="77777777" w:rsidR="00FA532A" w:rsidRDefault="00FA532A" w:rsidP="00FA532A"/>
    <w:p w14:paraId="70A5DA4D" w14:textId="77777777" w:rsidR="00FA532A" w:rsidRDefault="00FA532A" w:rsidP="00FA532A"/>
    <w:p w14:paraId="25B4BA27" w14:textId="77777777" w:rsidR="00FA532A" w:rsidRDefault="00FA532A" w:rsidP="00FA532A"/>
    <w:p w14:paraId="21563F83" w14:textId="77777777" w:rsidR="00FA532A" w:rsidRDefault="00FA532A" w:rsidP="00FA532A"/>
    <w:p w14:paraId="04CF5A29" w14:textId="77777777" w:rsidR="00FA532A" w:rsidRDefault="00FA532A" w:rsidP="00FA532A"/>
    <w:p w14:paraId="21C29B02" w14:textId="77777777" w:rsidR="00FA532A" w:rsidRDefault="00FA532A" w:rsidP="00FA532A"/>
    <w:p w14:paraId="41C15379" w14:textId="77777777" w:rsidR="00FA532A" w:rsidRDefault="00FA532A" w:rsidP="00FA532A"/>
    <w:p w14:paraId="30AC2831" w14:textId="77777777" w:rsidR="00FA532A" w:rsidRDefault="00FA532A" w:rsidP="00FA532A"/>
    <w:p w14:paraId="578EB478" w14:textId="77777777" w:rsidR="00FA532A" w:rsidRDefault="00FA532A" w:rsidP="00FA532A">
      <w:r>
        <w:t>Test Name</w:t>
      </w:r>
    </w:p>
    <w:p w14:paraId="18AE432D" w14:textId="77777777" w:rsidR="00FA532A" w:rsidRDefault="00FA532A" w:rsidP="00FA532A"/>
    <w:p w14:paraId="7053D82E" w14:textId="77777777" w:rsidR="00FA532A" w:rsidRDefault="00FA532A" w:rsidP="00FA532A">
      <w:r>
        <w:t>Total Balance</w:t>
      </w:r>
    </w:p>
    <w:p w14:paraId="5B995DD0" w14:textId="77777777" w:rsidR="00FA532A" w:rsidRDefault="00FA532A" w:rsidP="00FA532A"/>
    <w:p w14:paraId="25B0CD34" w14:textId="77777777" w:rsidR="00FA532A" w:rsidRDefault="00FA532A" w:rsidP="00FA532A">
      <w:r>
        <w:t>Total Weighted Balance</w:t>
      </w:r>
    </w:p>
    <w:p w14:paraId="0ABD192A" w14:textId="77777777" w:rsidR="00FA532A" w:rsidRDefault="00FA532A" w:rsidP="00FA532A"/>
    <w:p w14:paraId="137B087F" w14:textId="77777777" w:rsidR="00FA532A" w:rsidRDefault="00FA532A" w:rsidP="00FA532A">
      <w:r>
        <w:t>Weighted Average</w:t>
      </w:r>
    </w:p>
    <w:p w14:paraId="7201B85D" w14:textId="77777777" w:rsidR="00FA532A" w:rsidRDefault="00FA532A" w:rsidP="00FA532A"/>
    <w:p w14:paraId="470ACBE2" w14:textId="77777777" w:rsidR="00FA532A" w:rsidRDefault="00FA532A" w:rsidP="00FA532A">
      <w:r>
        <w:t>Excess Value</w:t>
      </w:r>
    </w:p>
    <w:p w14:paraId="043C7FF0" w14:textId="77777777" w:rsidR="00FA532A" w:rsidRDefault="00FA532A" w:rsidP="00FA532A"/>
    <w:p w14:paraId="2004BDB5" w14:textId="77777777" w:rsidR="00FA532A" w:rsidRDefault="00FA532A" w:rsidP="00FA532A">
      <w:r>
        <w:t>Excess Threshold</w:t>
      </w:r>
    </w:p>
    <w:p w14:paraId="70EE7FF9" w14:textId="77777777" w:rsidR="00FA532A" w:rsidRDefault="00FA532A" w:rsidP="00FA532A"/>
    <w:p w14:paraId="08B06EA5" w14:textId="77777777" w:rsidR="00FA532A" w:rsidRDefault="00FA532A" w:rsidP="00FA532A">
      <w:r>
        <w:t>Excess Applied</w:t>
      </w:r>
    </w:p>
    <w:p w14:paraId="739154BA" w14:textId="77777777" w:rsidR="00FA532A" w:rsidRDefault="00FA532A" w:rsidP="00FA532A"/>
    <w:p w14:paraId="296C6AE4" w14:textId="77777777" w:rsidR="00FA532A" w:rsidRDefault="00FA532A" w:rsidP="00FA532A">
      <w:r>
        <w:t>Excess Used</w:t>
      </w:r>
    </w:p>
    <w:p w14:paraId="3F4D8877" w14:textId="77777777" w:rsidR="00FA532A" w:rsidRDefault="00FA532A" w:rsidP="00FA532A"/>
    <w:p w14:paraId="1C791CB1" w14:textId="77777777" w:rsidR="00FA532A" w:rsidRDefault="00FA532A" w:rsidP="00FA532A">
      <w:r>
        <w:t>Value After Adjustment</w:t>
      </w:r>
    </w:p>
    <w:p w14:paraId="6D4E7582" w14:textId="77777777" w:rsidR="00FA532A" w:rsidRDefault="00FA532A" w:rsidP="00FA532A"/>
    <w:p w14:paraId="75FEF9CE" w14:textId="77777777" w:rsidR="00FA532A" w:rsidRDefault="00FA532A" w:rsidP="00FA532A">
      <w:r>
        <w:t>Minimum Weighted Average Spread Test</w:t>
      </w:r>
    </w:p>
    <w:p w14:paraId="51C23E29" w14:textId="77777777" w:rsidR="00FA532A" w:rsidRDefault="00FA532A" w:rsidP="00FA532A"/>
    <w:p w14:paraId="23D77B25" w14:textId="77777777" w:rsidR="00FA532A" w:rsidRDefault="00FA532A" w:rsidP="00FA532A">
      <w:r>
        <w:t>€385,472,348.95</w:t>
      </w:r>
    </w:p>
    <w:p w14:paraId="1C9C0286" w14:textId="77777777" w:rsidR="00FA532A" w:rsidRDefault="00FA532A" w:rsidP="00FA532A"/>
    <w:p w14:paraId="28199E7B" w14:textId="77777777" w:rsidR="00FA532A" w:rsidRDefault="00FA532A" w:rsidP="00FA532A">
      <w:r>
        <w:t>15,279,456.73</w:t>
      </w:r>
    </w:p>
    <w:p w14:paraId="79E19951" w14:textId="77777777" w:rsidR="00FA532A" w:rsidRDefault="00FA532A" w:rsidP="00FA532A"/>
    <w:p w14:paraId="5EC3A0F3" w14:textId="77777777" w:rsidR="00FA532A" w:rsidRDefault="00FA532A" w:rsidP="00FA532A">
      <w:r>
        <w:t>3.9600%</w:t>
      </w:r>
    </w:p>
    <w:p w14:paraId="1202731B" w14:textId="77777777" w:rsidR="00FA532A" w:rsidRDefault="00FA532A" w:rsidP="00FA532A"/>
    <w:p w14:paraId="03068AB6" w14:textId="77777777" w:rsidR="00FA532A" w:rsidRDefault="00FA532A" w:rsidP="00FA532A">
      <w:r>
        <w:t>3.6400%</w:t>
      </w:r>
    </w:p>
    <w:p w14:paraId="2D040890" w14:textId="77777777" w:rsidR="00FA532A" w:rsidRDefault="00FA532A" w:rsidP="00FA532A"/>
    <w:p w14:paraId="0EC948BF" w14:textId="77777777" w:rsidR="00FA532A" w:rsidRDefault="00FA532A" w:rsidP="00FA532A">
      <w:r>
        <w:t>3.8500%</w:t>
      </w:r>
    </w:p>
    <w:p w14:paraId="5AF875FE" w14:textId="77777777" w:rsidR="00FA532A" w:rsidRDefault="00FA532A" w:rsidP="00FA532A"/>
    <w:p w14:paraId="08D36A5E" w14:textId="77777777" w:rsidR="00FA532A" w:rsidRDefault="00FA532A" w:rsidP="00FA532A">
      <w:r>
        <w:t>-0.1100%</w:t>
      </w:r>
    </w:p>
    <w:p w14:paraId="31A44A80" w14:textId="77777777" w:rsidR="00FA532A" w:rsidRDefault="00FA532A" w:rsidP="00FA532A"/>
    <w:p w14:paraId="06CAECBE" w14:textId="77777777" w:rsidR="00FA532A" w:rsidRDefault="00FA532A" w:rsidP="00FA532A">
      <w:r>
        <w:t>0.0000%</w:t>
      </w:r>
    </w:p>
    <w:p w14:paraId="31E8D924" w14:textId="77777777" w:rsidR="00FA532A" w:rsidRDefault="00FA532A" w:rsidP="00FA532A"/>
    <w:p w14:paraId="4CDF02AF" w14:textId="77777777" w:rsidR="00FA532A" w:rsidRDefault="00FA532A" w:rsidP="00FA532A">
      <w:r>
        <w:t>3.9700%</w:t>
      </w:r>
    </w:p>
    <w:p w14:paraId="2276CDCA" w14:textId="77777777" w:rsidR="00FA532A" w:rsidRDefault="00FA532A" w:rsidP="00FA532A"/>
    <w:p w14:paraId="42C18C88" w14:textId="77777777" w:rsidR="00FA532A" w:rsidRDefault="00FA532A" w:rsidP="00FA532A"/>
    <w:p w14:paraId="1639288E" w14:textId="77777777" w:rsidR="00FA532A" w:rsidRDefault="00FA532A" w:rsidP="00FA532A"/>
    <w:p w14:paraId="29D59FB0" w14:textId="77777777" w:rsidR="00FA532A" w:rsidRDefault="00FA532A" w:rsidP="00FA532A">
      <w:r>
        <w:t>Minimum Weighted Average Fixed Coupon Test€12,039,000.00 557,847.50 4.6300% 0.0000% 4.5000% -0.1300% 3.6400% 8.2800%</w:t>
      </w:r>
    </w:p>
    <w:p w14:paraId="035BDD16" w14:textId="77777777" w:rsidR="00FA532A" w:rsidRDefault="00FA532A" w:rsidP="00FA532A">
      <w:r>
        <w:t>Test Components</w:t>
      </w:r>
    </w:p>
    <w:p w14:paraId="763D46AB" w14:textId="77777777" w:rsidR="00FA532A" w:rsidRDefault="00FA532A" w:rsidP="00FA532A"/>
    <w:p w14:paraId="27CCF85F" w14:textId="77777777" w:rsidR="00FA532A" w:rsidRDefault="00FA532A" w:rsidP="00FA532A">
      <w:r>
        <w:t>Weighted Average Spread(A+B)/C 3.96000 WAS</w:t>
      </w:r>
    </w:p>
    <w:p w14:paraId="7D611DDD" w14:textId="77777777" w:rsidR="00FA532A" w:rsidRDefault="00FA532A" w:rsidP="00FA532A">
      <w:r>
        <w:t>Aggregate Funded Spread plus Aggregate Unfunded Spread</w:t>
      </w:r>
    </w:p>
    <w:p w14:paraId="11C3A0D2" w14:textId="77777777" w:rsidR="00FA532A" w:rsidRDefault="00FA532A" w:rsidP="00FA532A"/>
    <w:p w14:paraId="18FD63BF" w14:textId="77777777" w:rsidR="00FA532A" w:rsidRDefault="00FA532A" w:rsidP="00FA532A">
      <w:r>
        <w:t>15,279,456.73</w:t>
      </w:r>
    </w:p>
    <w:p w14:paraId="4BE8467E" w14:textId="77777777" w:rsidR="00FA532A" w:rsidRDefault="00FA532A" w:rsidP="00FA532A"/>
    <w:p w14:paraId="28E51AC7" w14:textId="77777777" w:rsidR="00FA532A" w:rsidRDefault="00FA532A" w:rsidP="00FA532A">
      <w:r>
        <w:t>(A)</w:t>
      </w:r>
    </w:p>
    <w:p w14:paraId="7841174F" w14:textId="77777777" w:rsidR="00FA532A" w:rsidRDefault="00FA532A" w:rsidP="00FA532A"/>
    <w:p w14:paraId="74283BCA" w14:textId="77777777" w:rsidR="00FA532A" w:rsidRDefault="00FA532A" w:rsidP="00FA532A">
      <w:r>
        <w:t>Aggregate Excess Funded Spread</w:t>
      </w:r>
    </w:p>
    <w:p w14:paraId="468AAB98" w14:textId="77777777" w:rsidR="00FA532A" w:rsidRDefault="00FA532A" w:rsidP="00FA532A"/>
    <w:p w14:paraId="50E5BFC2" w14:textId="77777777" w:rsidR="00FA532A" w:rsidRDefault="00FA532A" w:rsidP="00FA532A">
      <w:r>
        <w:t>.00</w:t>
      </w:r>
    </w:p>
    <w:p w14:paraId="18FA51A4" w14:textId="77777777" w:rsidR="00FA532A" w:rsidRDefault="00FA532A" w:rsidP="00FA532A"/>
    <w:p w14:paraId="561AC416" w14:textId="77777777" w:rsidR="00FA532A" w:rsidRDefault="00FA532A" w:rsidP="00FA532A">
      <w:r>
        <w:t>(B)</w:t>
      </w:r>
    </w:p>
    <w:p w14:paraId="5BE17315" w14:textId="77777777" w:rsidR="00FA532A" w:rsidRDefault="00FA532A" w:rsidP="00FA532A"/>
    <w:p w14:paraId="7308C677" w14:textId="77777777" w:rsidR="00FA532A" w:rsidRDefault="00FA532A" w:rsidP="00FA532A">
      <w:r>
        <w:t>APB of Floating Rate Obligations (excluding Defaults/Deferring)</w:t>
      </w:r>
    </w:p>
    <w:p w14:paraId="32B2BB44" w14:textId="77777777" w:rsidR="00FA532A" w:rsidRDefault="00FA532A" w:rsidP="00FA532A"/>
    <w:p w14:paraId="0DC6F93F" w14:textId="77777777" w:rsidR="00FA532A" w:rsidRDefault="00FA532A" w:rsidP="00FA532A">
      <w:r>
        <w:t>385,472,348.95</w:t>
      </w:r>
    </w:p>
    <w:p w14:paraId="25549BB0" w14:textId="77777777" w:rsidR="00FA532A" w:rsidRDefault="00FA532A" w:rsidP="00FA532A"/>
    <w:p w14:paraId="39E57273" w14:textId="77777777" w:rsidR="00FA532A" w:rsidRDefault="00FA532A" w:rsidP="00FA532A">
      <w:r>
        <w:t>(C)</w:t>
      </w:r>
    </w:p>
    <w:p w14:paraId="32647281" w14:textId="77777777" w:rsidR="00FA532A" w:rsidRDefault="00FA532A" w:rsidP="00FA532A"/>
    <w:p w14:paraId="528998B4" w14:textId="77777777" w:rsidR="00FA532A" w:rsidRDefault="00FA532A" w:rsidP="00FA532A"/>
    <w:p w14:paraId="03B40311" w14:textId="77777777" w:rsidR="00FA532A" w:rsidRDefault="00FA532A" w:rsidP="00FA532A"/>
    <w:p w14:paraId="2BE65634" w14:textId="77777777" w:rsidR="00FA532A" w:rsidRDefault="00FA532A" w:rsidP="00FA532A"/>
    <w:p w14:paraId="3E85D71E" w14:textId="77777777" w:rsidR="00FA532A" w:rsidRDefault="00FA532A" w:rsidP="00FA532A">
      <w:r>
        <w:t xml:space="preserve">Weighted Average </w:t>
      </w:r>
      <w:proofErr w:type="spellStart"/>
      <w:r>
        <w:t>CouponA</w:t>
      </w:r>
      <w:proofErr w:type="spellEnd"/>
      <w:r>
        <w:t>/B</w:t>
      </w:r>
    </w:p>
    <w:p w14:paraId="2F9A65A7" w14:textId="77777777" w:rsidR="00FA532A" w:rsidRDefault="00FA532A" w:rsidP="00FA532A"/>
    <w:p w14:paraId="513A83A5" w14:textId="77777777" w:rsidR="00FA532A" w:rsidRDefault="00FA532A" w:rsidP="00FA532A">
      <w:r>
        <w:t>4.63000</w:t>
      </w:r>
    </w:p>
    <w:p w14:paraId="4CD931D3" w14:textId="77777777" w:rsidR="00FA532A" w:rsidRDefault="00FA532A" w:rsidP="00FA532A"/>
    <w:p w14:paraId="4359402C" w14:textId="77777777" w:rsidR="00FA532A" w:rsidRDefault="00FA532A" w:rsidP="00FA532A">
      <w:r>
        <w:t>WAC</w:t>
      </w:r>
    </w:p>
    <w:p w14:paraId="51FFADA0" w14:textId="77777777" w:rsidR="00FA532A" w:rsidRDefault="00FA532A" w:rsidP="00FA532A"/>
    <w:p w14:paraId="58B4C491" w14:textId="77777777" w:rsidR="00FA532A" w:rsidRDefault="00FA532A" w:rsidP="00FA532A">
      <w:r>
        <w:t>Weighted Coupon</w:t>
      </w:r>
    </w:p>
    <w:p w14:paraId="29E5C8AB" w14:textId="77777777" w:rsidR="00FA532A" w:rsidRDefault="00FA532A" w:rsidP="00FA532A"/>
    <w:p w14:paraId="6F50015D" w14:textId="77777777" w:rsidR="00FA532A" w:rsidRDefault="00FA532A" w:rsidP="00FA532A">
      <w:r>
        <w:t>557,847.50</w:t>
      </w:r>
    </w:p>
    <w:p w14:paraId="6B51444B" w14:textId="77777777" w:rsidR="00FA532A" w:rsidRDefault="00FA532A" w:rsidP="00FA532A"/>
    <w:p w14:paraId="27B5E6A9" w14:textId="77777777" w:rsidR="00FA532A" w:rsidRDefault="00FA532A" w:rsidP="00FA532A">
      <w:r>
        <w:t>(A)</w:t>
      </w:r>
    </w:p>
    <w:p w14:paraId="085EAD27" w14:textId="77777777" w:rsidR="00FA532A" w:rsidRDefault="00FA532A" w:rsidP="00FA532A"/>
    <w:p w14:paraId="332556C8" w14:textId="77777777" w:rsidR="00FA532A" w:rsidRDefault="00FA532A" w:rsidP="00FA532A">
      <w:r>
        <w:t>APB of Fixed Rate Obligations</w:t>
      </w:r>
    </w:p>
    <w:p w14:paraId="3A7F178A" w14:textId="77777777" w:rsidR="00FA532A" w:rsidRDefault="00FA532A" w:rsidP="00FA532A"/>
    <w:p w14:paraId="38B6DDA7" w14:textId="77777777" w:rsidR="00FA532A" w:rsidRDefault="00FA532A" w:rsidP="00FA532A">
      <w:r>
        <w:t>12,039,000.00</w:t>
      </w:r>
    </w:p>
    <w:p w14:paraId="5A62254F" w14:textId="77777777" w:rsidR="00FA532A" w:rsidRDefault="00FA532A" w:rsidP="00FA532A"/>
    <w:p w14:paraId="023E3925" w14:textId="77777777" w:rsidR="00FA532A" w:rsidRDefault="00FA532A" w:rsidP="00FA532A">
      <w:r>
        <w:t>(B)</w:t>
      </w:r>
    </w:p>
    <w:p w14:paraId="2822F412" w14:textId="77777777" w:rsidR="00FA532A" w:rsidRDefault="00FA532A" w:rsidP="00FA532A"/>
    <w:p w14:paraId="5FFA0FC9" w14:textId="77777777" w:rsidR="00FA532A" w:rsidRDefault="00FA532A" w:rsidP="00FA532A"/>
    <w:p w14:paraId="173C7A2C" w14:textId="77777777" w:rsidR="00FA532A" w:rsidRDefault="00FA532A" w:rsidP="00FA532A"/>
    <w:p w14:paraId="0627AFE5" w14:textId="77777777" w:rsidR="00FA532A" w:rsidRDefault="00FA532A" w:rsidP="00FA532A">
      <w:r>
        <w:t>Calculation Details</w:t>
      </w:r>
    </w:p>
    <w:p w14:paraId="3B93A9BA" w14:textId="77777777" w:rsidR="00FA532A" w:rsidRDefault="00FA532A" w:rsidP="00FA532A"/>
    <w:p w14:paraId="2AE30DA1" w14:textId="77777777" w:rsidR="00FA532A" w:rsidRDefault="00FA532A" w:rsidP="00FA532A"/>
    <w:p w14:paraId="638E90C9" w14:textId="77777777" w:rsidR="00FA532A" w:rsidRDefault="00FA532A" w:rsidP="00FA532A">
      <w:r>
        <w:t>Issuer Name</w:t>
      </w:r>
    </w:p>
    <w:p w14:paraId="6F554ACE" w14:textId="77777777" w:rsidR="00FA532A" w:rsidRDefault="00FA532A" w:rsidP="00FA532A"/>
    <w:p w14:paraId="3623AE3B" w14:textId="77777777" w:rsidR="00FA532A" w:rsidRDefault="00FA532A" w:rsidP="00FA532A">
      <w:r>
        <w:t>Security Name</w:t>
      </w:r>
    </w:p>
    <w:p w14:paraId="11DFEEC5" w14:textId="77777777" w:rsidR="00FA532A" w:rsidRDefault="00FA532A" w:rsidP="00FA532A"/>
    <w:p w14:paraId="56D7AD2B" w14:textId="77777777" w:rsidR="00FA532A" w:rsidRDefault="00FA532A" w:rsidP="00FA532A">
      <w:r>
        <w:t>Principal Balance</w:t>
      </w:r>
    </w:p>
    <w:p w14:paraId="2B1B2DE7" w14:textId="77777777" w:rsidR="00FA532A" w:rsidRDefault="00FA532A" w:rsidP="00FA532A"/>
    <w:p w14:paraId="4CBCC43E" w14:textId="77777777" w:rsidR="00FA532A" w:rsidRDefault="00FA532A" w:rsidP="00FA532A">
      <w:r>
        <w:t>Effective Spread</w:t>
      </w:r>
    </w:p>
    <w:p w14:paraId="00C169C0" w14:textId="77777777" w:rsidR="00FA532A" w:rsidRDefault="00FA532A" w:rsidP="00FA532A"/>
    <w:p w14:paraId="17029B75" w14:textId="77777777" w:rsidR="00FA532A" w:rsidRDefault="00FA532A" w:rsidP="00FA532A">
      <w:r>
        <w:t>Current Coupon</w:t>
      </w:r>
    </w:p>
    <w:p w14:paraId="5A128D87" w14:textId="77777777" w:rsidR="00FA532A" w:rsidRDefault="00FA532A" w:rsidP="00FA532A"/>
    <w:p w14:paraId="14CC57F6" w14:textId="77777777" w:rsidR="00FA532A" w:rsidRDefault="00FA532A" w:rsidP="00FA532A">
      <w:r>
        <w:t>Effective Spread Weighted</w:t>
      </w:r>
    </w:p>
    <w:p w14:paraId="7E574757" w14:textId="77777777" w:rsidR="00FA532A" w:rsidRDefault="00FA532A" w:rsidP="00FA532A"/>
    <w:p w14:paraId="7558BFAD" w14:textId="77777777" w:rsidR="00FA532A" w:rsidRDefault="00FA532A" w:rsidP="00FA532A">
      <w:r>
        <w:t>Current Coupon Weighted</w:t>
      </w:r>
    </w:p>
    <w:p w14:paraId="68BE3F6A" w14:textId="77777777" w:rsidR="00FA532A" w:rsidRDefault="00FA532A" w:rsidP="00FA532A"/>
    <w:p w14:paraId="6593B12E" w14:textId="77777777" w:rsidR="00FA532A" w:rsidRDefault="00FA532A" w:rsidP="00FA532A">
      <w:r>
        <w:t>Minimum Weighted Average Fixed Coupon Test</w:t>
      </w:r>
    </w:p>
    <w:p w14:paraId="6E010C39" w14:textId="77777777" w:rsidR="00FA532A" w:rsidRDefault="00FA532A" w:rsidP="00FA532A"/>
    <w:p w14:paraId="393ED0BB" w14:textId="77777777" w:rsidR="00FA532A" w:rsidRDefault="00FA532A" w:rsidP="00FA532A"/>
    <w:p w14:paraId="39DA70AC" w14:textId="77777777" w:rsidR="00FA532A" w:rsidRDefault="00FA532A" w:rsidP="00FA532A"/>
    <w:p w14:paraId="0C214F0E" w14:textId="77777777" w:rsidR="00FA532A" w:rsidRDefault="00FA532A" w:rsidP="00FA532A"/>
    <w:p w14:paraId="74E27405" w14:textId="77777777" w:rsidR="00FA532A" w:rsidRDefault="00FA532A" w:rsidP="00FA532A"/>
    <w:p w14:paraId="2E89DCE7" w14:textId="77777777" w:rsidR="00FA532A" w:rsidRDefault="00FA532A" w:rsidP="00FA532A"/>
    <w:p w14:paraId="79EC51C5" w14:textId="77777777" w:rsidR="00FA532A" w:rsidRDefault="00FA532A" w:rsidP="00FA532A"/>
    <w:p w14:paraId="7A09FA2F" w14:textId="77777777" w:rsidR="00FA532A" w:rsidRDefault="00FA532A" w:rsidP="00FA532A">
      <w:r>
        <w:t xml:space="preserve">Altice </w:t>
      </w:r>
      <w:proofErr w:type="spellStart"/>
      <w:r>
        <w:t>Finco</w:t>
      </w:r>
      <w:proofErr w:type="spellEnd"/>
      <w:r>
        <w:t xml:space="preserve"> SA</w:t>
      </w:r>
    </w:p>
    <w:p w14:paraId="6BCFD495" w14:textId="77777777" w:rsidR="00FA532A" w:rsidRDefault="00FA532A" w:rsidP="00FA532A"/>
    <w:p w14:paraId="1F1B4D8B" w14:textId="77777777" w:rsidR="00FA532A" w:rsidRDefault="00FA532A" w:rsidP="00FA532A">
      <w:r>
        <w:t>ALTICE 4.75% 01/15/2028</w:t>
      </w:r>
    </w:p>
    <w:p w14:paraId="757A993F" w14:textId="77777777" w:rsidR="00FA532A" w:rsidRDefault="00FA532A" w:rsidP="00FA532A"/>
    <w:p w14:paraId="7B55F839" w14:textId="77777777" w:rsidR="00FA532A" w:rsidRDefault="00FA532A" w:rsidP="00FA532A">
      <w:r>
        <w:t>€1,884,000.00</w:t>
      </w:r>
    </w:p>
    <w:p w14:paraId="2C20AA1B" w14:textId="77777777" w:rsidR="00FA532A" w:rsidRDefault="00FA532A" w:rsidP="00FA532A"/>
    <w:p w14:paraId="7C2A89F9" w14:textId="77777777" w:rsidR="00FA532A" w:rsidRDefault="00FA532A" w:rsidP="00FA532A"/>
    <w:p w14:paraId="06FC1032" w14:textId="77777777" w:rsidR="00FA532A" w:rsidRDefault="00FA532A" w:rsidP="00FA532A">
      <w:r>
        <w:t>4.75000%</w:t>
      </w:r>
    </w:p>
    <w:p w14:paraId="0F05EFA9" w14:textId="77777777" w:rsidR="00FA532A" w:rsidRDefault="00FA532A" w:rsidP="00FA532A"/>
    <w:p w14:paraId="71C7E149" w14:textId="77777777" w:rsidR="00FA532A" w:rsidRDefault="00FA532A" w:rsidP="00FA532A"/>
    <w:p w14:paraId="1C1AA4E2" w14:textId="77777777" w:rsidR="00FA532A" w:rsidRDefault="00FA532A" w:rsidP="00FA532A">
      <w:r>
        <w:t>89,490.00</w:t>
      </w:r>
    </w:p>
    <w:p w14:paraId="45343337" w14:textId="77777777" w:rsidR="00FA532A" w:rsidRDefault="00FA532A" w:rsidP="00FA532A"/>
    <w:p w14:paraId="7E9D98E6" w14:textId="77777777" w:rsidR="00FA532A" w:rsidRDefault="00FA532A" w:rsidP="00FA532A">
      <w:proofErr w:type="spellStart"/>
      <w:r>
        <w:t>Cirsa</w:t>
      </w:r>
      <w:proofErr w:type="spellEnd"/>
      <w:r>
        <w:t xml:space="preserve"> Finance International S.A.R.L</w:t>
      </w:r>
    </w:p>
    <w:p w14:paraId="7EFF9A2D" w14:textId="77777777" w:rsidR="00FA532A" w:rsidRDefault="00FA532A" w:rsidP="00FA532A"/>
    <w:p w14:paraId="2ECA9C78" w14:textId="77777777" w:rsidR="00FA532A" w:rsidRDefault="00FA532A" w:rsidP="00FA532A">
      <w:r>
        <w:t>LHMCFI 4.75% 05/22/2025</w:t>
      </w:r>
    </w:p>
    <w:p w14:paraId="2DE185A1" w14:textId="77777777" w:rsidR="00FA532A" w:rsidRDefault="00FA532A" w:rsidP="00FA532A"/>
    <w:p w14:paraId="3FD049C1" w14:textId="77777777" w:rsidR="00FA532A" w:rsidRDefault="00FA532A" w:rsidP="00FA532A">
      <w:r>
        <w:t>€300,000.00</w:t>
      </w:r>
    </w:p>
    <w:p w14:paraId="34AA49E8" w14:textId="77777777" w:rsidR="00FA532A" w:rsidRDefault="00FA532A" w:rsidP="00FA532A"/>
    <w:p w14:paraId="03E20621" w14:textId="77777777" w:rsidR="00FA532A" w:rsidRDefault="00FA532A" w:rsidP="00FA532A"/>
    <w:p w14:paraId="1111BFFC" w14:textId="77777777" w:rsidR="00FA532A" w:rsidRDefault="00FA532A" w:rsidP="00FA532A">
      <w:r>
        <w:t>4.75000%</w:t>
      </w:r>
    </w:p>
    <w:p w14:paraId="70FEEF86" w14:textId="77777777" w:rsidR="00FA532A" w:rsidRDefault="00FA532A" w:rsidP="00FA532A"/>
    <w:p w14:paraId="7F37E4BB" w14:textId="77777777" w:rsidR="00FA532A" w:rsidRDefault="00FA532A" w:rsidP="00FA532A"/>
    <w:p w14:paraId="1E4EE048" w14:textId="77777777" w:rsidR="00FA532A" w:rsidRDefault="00FA532A" w:rsidP="00FA532A">
      <w:r>
        <w:lastRenderedPageBreak/>
        <w:t>14,250.00</w:t>
      </w:r>
    </w:p>
    <w:p w14:paraId="52FEF7DB" w14:textId="77777777" w:rsidR="00FA532A" w:rsidRDefault="00FA532A" w:rsidP="00FA532A"/>
    <w:p w14:paraId="1A777443" w14:textId="77777777" w:rsidR="00FA532A" w:rsidRDefault="00FA532A" w:rsidP="00FA532A">
      <w:r>
        <w:t>HOUSE OF FINANCE NV/THE</w:t>
      </w:r>
    </w:p>
    <w:p w14:paraId="73B3F0CC" w14:textId="77777777" w:rsidR="00FA532A" w:rsidRDefault="00FA532A" w:rsidP="00FA532A"/>
    <w:p w14:paraId="5929C6BB" w14:textId="77777777" w:rsidR="00FA532A" w:rsidRDefault="00FA532A" w:rsidP="00FA532A">
      <w:r>
        <w:t>HOUSEH 4.375% 07/15/2026</w:t>
      </w:r>
    </w:p>
    <w:p w14:paraId="32B9E141" w14:textId="77777777" w:rsidR="00FA532A" w:rsidRDefault="00FA532A" w:rsidP="00FA532A"/>
    <w:p w14:paraId="200354FB" w14:textId="77777777" w:rsidR="00FA532A" w:rsidRDefault="00FA532A" w:rsidP="00FA532A">
      <w:r>
        <w:t>€500,000.00</w:t>
      </w:r>
    </w:p>
    <w:p w14:paraId="3ADFD6E8" w14:textId="77777777" w:rsidR="00FA532A" w:rsidRDefault="00FA532A" w:rsidP="00FA532A"/>
    <w:p w14:paraId="38446530" w14:textId="77777777" w:rsidR="00FA532A" w:rsidRDefault="00FA532A" w:rsidP="00FA532A"/>
    <w:p w14:paraId="32EAB349" w14:textId="77777777" w:rsidR="00FA532A" w:rsidRDefault="00FA532A" w:rsidP="00FA532A">
      <w:r>
        <w:t>4.37500%</w:t>
      </w:r>
    </w:p>
    <w:p w14:paraId="70ECD0FB" w14:textId="77777777" w:rsidR="00FA532A" w:rsidRDefault="00FA532A" w:rsidP="00FA532A"/>
    <w:p w14:paraId="481A28BD" w14:textId="77777777" w:rsidR="00FA532A" w:rsidRDefault="00FA532A" w:rsidP="00FA532A"/>
    <w:p w14:paraId="2E99C8BB" w14:textId="77777777" w:rsidR="00FA532A" w:rsidRDefault="00FA532A" w:rsidP="00FA532A">
      <w:r>
        <w:t>21,875.00</w:t>
      </w:r>
    </w:p>
    <w:p w14:paraId="5CB68141" w14:textId="77777777" w:rsidR="00FA532A" w:rsidRDefault="00FA532A" w:rsidP="00FA532A"/>
    <w:p w14:paraId="608973DA" w14:textId="77777777" w:rsidR="00FA532A" w:rsidRDefault="00FA532A" w:rsidP="00FA532A">
      <w:r>
        <w:t>INEOS Finance PLC</w:t>
      </w:r>
    </w:p>
    <w:p w14:paraId="142E58DA" w14:textId="77777777" w:rsidR="00FA532A" w:rsidRDefault="00FA532A" w:rsidP="00FA532A"/>
    <w:p w14:paraId="511350D3" w14:textId="77777777" w:rsidR="00FA532A" w:rsidRDefault="00FA532A" w:rsidP="00FA532A">
      <w:r>
        <w:t>INEGRP 2.875% 05/01/2026</w:t>
      </w:r>
    </w:p>
    <w:p w14:paraId="6D10A03E" w14:textId="77777777" w:rsidR="00FA532A" w:rsidRDefault="00FA532A" w:rsidP="00FA532A"/>
    <w:p w14:paraId="31E05273" w14:textId="77777777" w:rsidR="00FA532A" w:rsidRDefault="00FA532A" w:rsidP="00FA532A">
      <w:r>
        <w:t>€292,000.00</w:t>
      </w:r>
    </w:p>
    <w:p w14:paraId="05C7DD39" w14:textId="77777777" w:rsidR="00FA532A" w:rsidRDefault="00FA532A" w:rsidP="00FA532A"/>
    <w:p w14:paraId="5F7E8635" w14:textId="77777777" w:rsidR="00FA532A" w:rsidRDefault="00FA532A" w:rsidP="00FA532A"/>
    <w:p w14:paraId="13EF896E" w14:textId="77777777" w:rsidR="00FA532A" w:rsidRDefault="00FA532A" w:rsidP="00FA532A">
      <w:r>
        <w:t>2.87500%</w:t>
      </w:r>
    </w:p>
    <w:p w14:paraId="67780332" w14:textId="77777777" w:rsidR="00FA532A" w:rsidRDefault="00FA532A" w:rsidP="00FA532A"/>
    <w:p w14:paraId="021F84E3" w14:textId="77777777" w:rsidR="00FA532A" w:rsidRDefault="00FA532A" w:rsidP="00FA532A"/>
    <w:p w14:paraId="0E39A546" w14:textId="77777777" w:rsidR="00FA532A" w:rsidRDefault="00FA532A" w:rsidP="00FA532A">
      <w:r>
        <w:t>8,395.00</w:t>
      </w:r>
    </w:p>
    <w:p w14:paraId="548639BC" w14:textId="77777777" w:rsidR="00FA532A" w:rsidRDefault="00FA532A" w:rsidP="00FA532A"/>
    <w:p w14:paraId="3C61C0D5" w14:textId="77777777" w:rsidR="00FA532A" w:rsidRDefault="00FA532A" w:rsidP="00FA532A">
      <w:r>
        <w:t>INTL DESIGN GROUP</w:t>
      </w:r>
    </w:p>
    <w:p w14:paraId="0D2F7590" w14:textId="77777777" w:rsidR="00FA532A" w:rsidRDefault="00FA532A" w:rsidP="00FA532A"/>
    <w:p w14:paraId="70BDC20B" w14:textId="77777777" w:rsidR="00FA532A" w:rsidRDefault="00FA532A" w:rsidP="00FA532A">
      <w:r>
        <w:t>INTDGP 6.5% 11/15/2025</w:t>
      </w:r>
    </w:p>
    <w:p w14:paraId="3ACA0AB2" w14:textId="77777777" w:rsidR="00FA532A" w:rsidRDefault="00FA532A" w:rsidP="00FA532A"/>
    <w:p w14:paraId="74091B50" w14:textId="77777777" w:rsidR="00FA532A" w:rsidRDefault="00FA532A" w:rsidP="00FA532A">
      <w:r>
        <w:t>€570,000.00</w:t>
      </w:r>
    </w:p>
    <w:p w14:paraId="1C69C54D" w14:textId="77777777" w:rsidR="00FA532A" w:rsidRDefault="00FA532A" w:rsidP="00FA532A"/>
    <w:p w14:paraId="20C2CA8E" w14:textId="77777777" w:rsidR="00FA532A" w:rsidRDefault="00FA532A" w:rsidP="00FA532A"/>
    <w:p w14:paraId="6BE16A2C" w14:textId="77777777" w:rsidR="00FA532A" w:rsidRDefault="00FA532A" w:rsidP="00FA532A">
      <w:r>
        <w:t>6.50000%</w:t>
      </w:r>
    </w:p>
    <w:p w14:paraId="41B309DA" w14:textId="77777777" w:rsidR="00FA532A" w:rsidRDefault="00FA532A" w:rsidP="00FA532A"/>
    <w:p w14:paraId="0C8DD161" w14:textId="77777777" w:rsidR="00FA532A" w:rsidRDefault="00FA532A" w:rsidP="00FA532A"/>
    <w:p w14:paraId="37A64045" w14:textId="77777777" w:rsidR="00FA532A" w:rsidRDefault="00FA532A" w:rsidP="00FA532A">
      <w:r>
        <w:t>37,050.00</w:t>
      </w:r>
    </w:p>
    <w:p w14:paraId="7FFC5C39" w14:textId="77777777" w:rsidR="00FA532A" w:rsidRDefault="00FA532A" w:rsidP="00FA532A"/>
    <w:p w14:paraId="0F6AE9A6" w14:textId="77777777" w:rsidR="00FA532A" w:rsidRDefault="00FA532A" w:rsidP="00FA532A">
      <w:r>
        <w:t>LHC THREE PLC</w:t>
      </w:r>
    </w:p>
    <w:p w14:paraId="1392515C" w14:textId="77777777" w:rsidR="00FA532A" w:rsidRDefault="00FA532A" w:rsidP="00FA532A"/>
    <w:p w14:paraId="6F47F7E8" w14:textId="77777777" w:rsidR="00FA532A" w:rsidRDefault="00FA532A" w:rsidP="00FA532A">
      <w:r>
        <w:t>LCHCTH 4.125% 08/15/2024</w:t>
      </w:r>
    </w:p>
    <w:p w14:paraId="36FE760B" w14:textId="77777777" w:rsidR="00FA532A" w:rsidRDefault="00FA532A" w:rsidP="00FA532A"/>
    <w:p w14:paraId="5B035A16" w14:textId="77777777" w:rsidR="00FA532A" w:rsidRDefault="00FA532A" w:rsidP="00FA532A">
      <w:r>
        <w:t>€1,143,000.00</w:t>
      </w:r>
    </w:p>
    <w:p w14:paraId="2AA3F2E2" w14:textId="77777777" w:rsidR="00FA532A" w:rsidRDefault="00FA532A" w:rsidP="00FA532A"/>
    <w:p w14:paraId="6EA9895D" w14:textId="77777777" w:rsidR="00FA532A" w:rsidRDefault="00FA532A" w:rsidP="00FA532A"/>
    <w:p w14:paraId="790796A3" w14:textId="77777777" w:rsidR="00FA532A" w:rsidRDefault="00FA532A" w:rsidP="00FA532A">
      <w:r>
        <w:t>4.12500%</w:t>
      </w:r>
    </w:p>
    <w:p w14:paraId="332AF41C" w14:textId="77777777" w:rsidR="00FA532A" w:rsidRDefault="00FA532A" w:rsidP="00FA532A"/>
    <w:p w14:paraId="11E3AA9F" w14:textId="77777777" w:rsidR="00FA532A" w:rsidRDefault="00FA532A" w:rsidP="00FA532A"/>
    <w:p w14:paraId="66153E12" w14:textId="77777777" w:rsidR="00FA532A" w:rsidRDefault="00FA532A" w:rsidP="00FA532A">
      <w:r>
        <w:t>47,148.75</w:t>
      </w:r>
    </w:p>
    <w:p w14:paraId="57FB2E1A" w14:textId="77777777" w:rsidR="00FA532A" w:rsidRDefault="00FA532A" w:rsidP="00FA532A"/>
    <w:p w14:paraId="5A24750F" w14:textId="77777777" w:rsidR="00FA532A" w:rsidRDefault="00FA532A" w:rsidP="00FA532A">
      <w:r>
        <w:t>MATTERHORN TELECOM SA</w:t>
      </w:r>
    </w:p>
    <w:p w14:paraId="43ABA394" w14:textId="77777777" w:rsidR="00FA532A" w:rsidRDefault="00FA532A" w:rsidP="00FA532A"/>
    <w:p w14:paraId="2AAF4A85" w14:textId="77777777" w:rsidR="00FA532A" w:rsidRDefault="00FA532A" w:rsidP="00FA532A">
      <w:r>
        <w:t>MATTER 3.875% 05/01/2022</w:t>
      </w:r>
    </w:p>
    <w:p w14:paraId="21CA9D6B" w14:textId="77777777" w:rsidR="00FA532A" w:rsidRDefault="00FA532A" w:rsidP="00FA532A"/>
    <w:p w14:paraId="7505E830" w14:textId="77777777" w:rsidR="00FA532A" w:rsidRDefault="00FA532A" w:rsidP="00FA532A">
      <w:r>
        <w:t>€600,000.00</w:t>
      </w:r>
    </w:p>
    <w:p w14:paraId="7EA95CDD" w14:textId="77777777" w:rsidR="00FA532A" w:rsidRDefault="00FA532A" w:rsidP="00FA532A"/>
    <w:p w14:paraId="425C8BFC" w14:textId="77777777" w:rsidR="00FA532A" w:rsidRDefault="00FA532A" w:rsidP="00FA532A"/>
    <w:p w14:paraId="73732C91" w14:textId="77777777" w:rsidR="00FA532A" w:rsidRDefault="00FA532A" w:rsidP="00FA532A">
      <w:r>
        <w:t>3.87500%</w:t>
      </w:r>
    </w:p>
    <w:p w14:paraId="2481B7B4" w14:textId="77777777" w:rsidR="00FA532A" w:rsidRDefault="00FA532A" w:rsidP="00FA532A"/>
    <w:p w14:paraId="1F714624" w14:textId="77777777" w:rsidR="00FA532A" w:rsidRDefault="00FA532A" w:rsidP="00FA532A"/>
    <w:p w14:paraId="579C8D12" w14:textId="77777777" w:rsidR="00FA532A" w:rsidRDefault="00FA532A" w:rsidP="00FA532A">
      <w:r>
        <w:t>23,250.00</w:t>
      </w:r>
    </w:p>
    <w:p w14:paraId="2BDCDC02" w14:textId="77777777" w:rsidR="00FA532A" w:rsidRDefault="00FA532A" w:rsidP="00FA532A"/>
    <w:p w14:paraId="52F104DA" w14:textId="77777777" w:rsidR="00FA532A" w:rsidRDefault="00FA532A" w:rsidP="00FA532A">
      <w:r>
        <w:t>MATTERHORN TELECOM SA</w:t>
      </w:r>
    </w:p>
    <w:p w14:paraId="03540E05" w14:textId="77777777" w:rsidR="00FA532A" w:rsidRDefault="00FA532A" w:rsidP="00FA532A"/>
    <w:p w14:paraId="4AAA7BBB" w14:textId="77777777" w:rsidR="00FA532A" w:rsidRDefault="00FA532A" w:rsidP="00FA532A">
      <w:r>
        <w:t>MATTER 4% 11/15/2027</w:t>
      </w:r>
    </w:p>
    <w:p w14:paraId="09598B55" w14:textId="77777777" w:rsidR="00FA532A" w:rsidRDefault="00FA532A" w:rsidP="00FA532A"/>
    <w:p w14:paraId="4B42F08E" w14:textId="77777777" w:rsidR="00FA532A" w:rsidRDefault="00FA532A" w:rsidP="00FA532A">
      <w:r>
        <w:t>€1,830,000.00</w:t>
      </w:r>
    </w:p>
    <w:p w14:paraId="621345A9" w14:textId="77777777" w:rsidR="00FA532A" w:rsidRDefault="00FA532A" w:rsidP="00FA532A"/>
    <w:p w14:paraId="18644894" w14:textId="77777777" w:rsidR="00FA532A" w:rsidRDefault="00FA532A" w:rsidP="00FA532A"/>
    <w:p w14:paraId="5A41039F" w14:textId="77777777" w:rsidR="00FA532A" w:rsidRDefault="00FA532A" w:rsidP="00FA532A">
      <w:r>
        <w:t>4.00000%</w:t>
      </w:r>
    </w:p>
    <w:p w14:paraId="0B34CAE6" w14:textId="77777777" w:rsidR="00FA532A" w:rsidRDefault="00FA532A" w:rsidP="00FA532A"/>
    <w:p w14:paraId="03588EC2" w14:textId="77777777" w:rsidR="00FA532A" w:rsidRDefault="00FA532A" w:rsidP="00FA532A"/>
    <w:p w14:paraId="77695A9A" w14:textId="77777777" w:rsidR="00FA532A" w:rsidRDefault="00FA532A" w:rsidP="00FA532A">
      <w:r>
        <w:t>73,200.00</w:t>
      </w:r>
    </w:p>
    <w:p w14:paraId="1FC5B3A5" w14:textId="77777777" w:rsidR="00FA532A" w:rsidRDefault="00FA532A" w:rsidP="00FA532A"/>
    <w:p w14:paraId="7E89716B" w14:textId="77777777" w:rsidR="00FA532A" w:rsidRDefault="00FA532A" w:rsidP="00FA532A"/>
    <w:p w14:paraId="79D103B6" w14:textId="77777777" w:rsidR="00FA532A" w:rsidRDefault="00FA532A" w:rsidP="00FA532A"/>
    <w:p w14:paraId="62886868" w14:textId="77777777" w:rsidR="00FA532A" w:rsidRDefault="00FA532A" w:rsidP="00FA532A">
      <w:r>
        <w:t>Moody's Minimum Weighted Average Floating Spread Test/Coupon Test1 of 9</w:t>
      </w:r>
    </w:p>
    <w:p w14:paraId="261A5166" w14:textId="77777777" w:rsidR="00FA532A" w:rsidRDefault="00FA532A" w:rsidP="00FA532A">
      <w:r>
        <w:t>Issuer Name</w:t>
      </w:r>
    </w:p>
    <w:p w14:paraId="5AB173F2" w14:textId="77777777" w:rsidR="00FA532A" w:rsidRDefault="00FA532A" w:rsidP="00FA532A"/>
    <w:p w14:paraId="64B9E61A" w14:textId="77777777" w:rsidR="00FA532A" w:rsidRDefault="00FA532A" w:rsidP="00FA532A">
      <w:r>
        <w:t>Security Name</w:t>
      </w:r>
    </w:p>
    <w:p w14:paraId="4ABD4F75" w14:textId="77777777" w:rsidR="00FA532A" w:rsidRDefault="00FA532A" w:rsidP="00FA532A"/>
    <w:p w14:paraId="5B9E1771" w14:textId="77777777" w:rsidR="00FA532A" w:rsidRDefault="00FA532A" w:rsidP="00FA532A">
      <w:r>
        <w:t>Principal Balance</w:t>
      </w:r>
    </w:p>
    <w:p w14:paraId="5AF61F05" w14:textId="77777777" w:rsidR="00FA532A" w:rsidRDefault="00FA532A" w:rsidP="00FA532A"/>
    <w:p w14:paraId="2F10DBE8" w14:textId="77777777" w:rsidR="00FA532A" w:rsidRDefault="00FA532A" w:rsidP="00FA532A">
      <w:r>
        <w:t>Effective Spread</w:t>
      </w:r>
    </w:p>
    <w:p w14:paraId="34D12BFF" w14:textId="77777777" w:rsidR="00FA532A" w:rsidRDefault="00FA532A" w:rsidP="00FA532A"/>
    <w:p w14:paraId="5791B1DF" w14:textId="77777777" w:rsidR="00FA532A" w:rsidRDefault="00FA532A" w:rsidP="00FA532A">
      <w:r>
        <w:t>Current Coupon</w:t>
      </w:r>
    </w:p>
    <w:p w14:paraId="0B61A8DB" w14:textId="77777777" w:rsidR="00FA532A" w:rsidRDefault="00FA532A" w:rsidP="00FA532A"/>
    <w:p w14:paraId="3C97A22A" w14:textId="77777777" w:rsidR="00FA532A" w:rsidRDefault="00FA532A" w:rsidP="00FA532A">
      <w:r>
        <w:lastRenderedPageBreak/>
        <w:t>Effective Spread Weighted</w:t>
      </w:r>
    </w:p>
    <w:p w14:paraId="2034FF79" w14:textId="77777777" w:rsidR="00FA532A" w:rsidRDefault="00FA532A" w:rsidP="00FA532A"/>
    <w:p w14:paraId="2C39931C" w14:textId="77777777" w:rsidR="00FA532A" w:rsidRDefault="00FA532A" w:rsidP="00FA532A">
      <w:r>
        <w:t>Current Coupon Weighted</w:t>
      </w:r>
    </w:p>
    <w:p w14:paraId="37CD5DF5" w14:textId="77777777" w:rsidR="00FA532A" w:rsidRDefault="00FA532A" w:rsidP="00FA532A"/>
    <w:p w14:paraId="5C9A501A" w14:textId="77777777" w:rsidR="00FA532A" w:rsidRDefault="00FA532A" w:rsidP="00FA532A">
      <w:r>
        <w:t>Minimum Weighted Average Fixed Coupon Test</w:t>
      </w:r>
    </w:p>
    <w:p w14:paraId="26FFD5F4" w14:textId="77777777" w:rsidR="00FA532A" w:rsidRDefault="00FA532A" w:rsidP="00FA532A"/>
    <w:p w14:paraId="3FBFC9AF" w14:textId="77777777" w:rsidR="00FA532A" w:rsidRDefault="00FA532A" w:rsidP="00FA532A"/>
    <w:p w14:paraId="3BA90276" w14:textId="77777777" w:rsidR="00FA532A" w:rsidRDefault="00FA532A" w:rsidP="00FA532A"/>
    <w:p w14:paraId="5DD03212" w14:textId="77777777" w:rsidR="00FA532A" w:rsidRDefault="00FA532A" w:rsidP="00FA532A"/>
    <w:p w14:paraId="171DC824" w14:textId="77777777" w:rsidR="00FA532A" w:rsidRDefault="00FA532A" w:rsidP="00FA532A"/>
    <w:p w14:paraId="6C93BA42" w14:textId="77777777" w:rsidR="00FA532A" w:rsidRDefault="00FA532A" w:rsidP="00FA532A"/>
    <w:p w14:paraId="7A5D641E" w14:textId="77777777" w:rsidR="00FA532A" w:rsidRDefault="00FA532A" w:rsidP="00FA532A"/>
    <w:p w14:paraId="6BD6D3B3" w14:textId="77777777" w:rsidR="00FA532A" w:rsidRDefault="00FA532A" w:rsidP="00FA532A">
      <w:r>
        <w:t>NEXI CAPITAL SPA</w:t>
      </w:r>
    </w:p>
    <w:p w14:paraId="2B845D29" w14:textId="77777777" w:rsidR="00FA532A" w:rsidRDefault="00FA532A" w:rsidP="00FA532A"/>
    <w:p w14:paraId="0FF6AD5D" w14:textId="77777777" w:rsidR="00FA532A" w:rsidRDefault="00FA532A" w:rsidP="00FA532A">
      <w:r>
        <w:t>NEXICP 4.125% 11/01/2023</w:t>
      </w:r>
    </w:p>
    <w:p w14:paraId="0565767F" w14:textId="77777777" w:rsidR="00FA532A" w:rsidRDefault="00FA532A" w:rsidP="00FA532A"/>
    <w:p w14:paraId="207F91F9" w14:textId="77777777" w:rsidR="00FA532A" w:rsidRDefault="00FA532A" w:rsidP="00FA532A">
      <w:r>
        <w:t>€250,000.00</w:t>
      </w:r>
    </w:p>
    <w:p w14:paraId="590FBAE6" w14:textId="77777777" w:rsidR="00FA532A" w:rsidRDefault="00FA532A" w:rsidP="00FA532A"/>
    <w:p w14:paraId="4B81E14C" w14:textId="77777777" w:rsidR="00FA532A" w:rsidRDefault="00FA532A" w:rsidP="00FA532A"/>
    <w:p w14:paraId="50ACEEFC" w14:textId="77777777" w:rsidR="00FA532A" w:rsidRDefault="00FA532A" w:rsidP="00FA532A">
      <w:r>
        <w:t>4.12500%</w:t>
      </w:r>
    </w:p>
    <w:p w14:paraId="1559133D" w14:textId="77777777" w:rsidR="00FA532A" w:rsidRDefault="00FA532A" w:rsidP="00FA532A"/>
    <w:p w14:paraId="1543CEE6" w14:textId="77777777" w:rsidR="00FA532A" w:rsidRDefault="00FA532A" w:rsidP="00FA532A"/>
    <w:p w14:paraId="656508D2" w14:textId="77777777" w:rsidR="00FA532A" w:rsidRDefault="00FA532A" w:rsidP="00FA532A">
      <w:r>
        <w:t>10,312.50</w:t>
      </w:r>
    </w:p>
    <w:p w14:paraId="70105420" w14:textId="77777777" w:rsidR="00FA532A" w:rsidRDefault="00FA532A" w:rsidP="00FA532A"/>
    <w:p w14:paraId="3D7848C9" w14:textId="77777777" w:rsidR="00FA532A" w:rsidRDefault="00FA532A" w:rsidP="00FA532A">
      <w:r>
        <w:t>NOVAFIVES SAS</w:t>
      </w:r>
    </w:p>
    <w:p w14:paraId="4A8D15EB" w14:textId="77777777" w:rsidR="00FA532A" w:rsidRDefault="00FA532A" w:rsidP="00FA532A"/>
    <w:p w14:paraId="218EBC7A" w14:textId="77777777" w:rsidR="00FA532A" w:rsidRDefault="00FA532A" w:rsidP="00FA532A">
      <w:r>
        <w:t>NVFVES 5% 06/15/2025</w:t>
      </w:r>
    </w:p>
    <w:p w14:paraId="7BE16191" w14:textId="77777777" w:rsidR="00FA532A" w:rsidRDefault="00FA532A" w:rsidP="00FA532A"/>
    <w:p w14:paraId="1069024C" w14:textId="77777777" w:rsidR="00FA532A" w:rsidRDefault="00FA532A" w:rsidP="00FA532A">
      <w:r>
        <w:t>€722,000.00</w:t>
      </w:r>
    </w:p>
    <w:p w14:paraId="2789D296" w14:textId="77777777" w:rsidR="00FA532A" w:rsidRDefault="00FA532A" w:rsidP="00FA532A"/>
    <w:p w14:paraId="6D608813" w14:textId="77777777" w:rsidR="00FA532A" w:rsidRDefault="00FA532A" w:rsidP="00FA532A"/>
    <w:p w14:paraId="2B513AF6" w14:textId="77777777" w:rsidR="00FA532A" w:rsidRDefault="00FA532A" w:rsidP="00FA532A">
      <w:r>
        <w:t>5.00000%</w:t>
      </w:r>
    </w:p>
    <w:p w14:paraId="664FC528" w14:textId="77777777" w:rsidR="00FA532A" w:rsidRDefault="00FA532A" w:rsidP="00FA532A"/>
    <w:p w14:paraId="1D4B8EE9" w14:textId="77777777" w:rsidR="00FA532A" w:rsidRDefault="00FA532A" w:rsidP="00FA532A"/>
    <w:p w14:paraId="76B65263" w14:textId="77777777" w:rsidR="00FA532A" w:rsidRDefault="00FA532A" w:rsidP="00FA532A">
      <w:r>
        <w:t>36,100.00</w:t>
      </w:r>
    </w:p>
    <w:p w14:paraId="4B83A6AF" w14:textId="77777777" w:rsidR="00FA532A" w:rsidRDefault="00FA532A" w:rsidP="00FA532A"/>
    <w:p w14:paraId="149E7832" w14:textId="77777777" w:rsidR="00FA532A" w:rsidRDefault="00FA532A" w:rsidP="00FA532A">
      <w:r>
        <w:t>PLATIN 1426 GMBH</w:t>
      </w:r>
    </w:p>
    <w:p w14:paraId="1E75C9DE" w14:textId="77777777" w:rsidR="00FA532A" w:rsidRDefault="00FA532A" w:rsidP="00FA532A"/>
    <w:p w14:paraId="27CE09DD" w14:textId="77777777" w:rsidR="00FA532A" w:rsidRDefault="00FA532A" w:rsidP="00FA532A">
      <w:r>
        <w:t>SCHENC 5.375% 06/15/2023</w:t>
      </w:r>
    </w:p>
    <w:p w14:paraId="265D3050" w14:textId="77777777" w:rsidR="00FA532A" w:rsidRDefault="00FA532A" w:rsidP="00FA532A"/>
    <w:p w14:paraId="60133C69" w14:textId="77777777" w:rsidR="00FA532A" w:rsidRDefault="00FA532A" w:rsidP="00FA532A">
      <w:r>
        <w:t>€1,200,000.00</w:t>
      </w:r>
    </w:p>
    <w:p w14:paraId="5D016FB2" w14:textId="77777777" w:rsidR="00FA532A" w:rsidRDefault="00FA532A" w:rsidP="00FA532A"/>
    <w:p w14:paraId="1B26DA8E" w14:textId="77777777" w:rsidR="00FA532A" w:rsidRDefault="00FA532A" w:rsidP="00FA532A"/>
    <w:p w14:paraId="3C9B39BA" w14:textId="77777777" w:rsidR="00FA532A" w:rsidRDefault="00FA532A" w:rsidP="00FA532A">
      <w:r>
        <w:t>5.37500%</w:t>
      </w:r>
    </w:p>
    <w:p w14:paraId="2A025AA1" w14:textId="77777777" w:rsidR="00FA532A" w:rsidRDefault="00FA532A" w:rsidP="00FA532A"/>
    <w:p w14:paraId="375BA5F6" w14:textId="77777777" w:rsidR="00FA532A" w:rsidRDefault="00FA532A" w:rsidP="00FA532A"/>
    <w:p w14:paraId="51FA8F2E" w14:textId="77777777" w:rsidR="00FA532A" w:rsidRDefault="00FA532A" w:rsidP="00FA532A">
      <w:r>
        <w:t>64,500.00</w:t>
      </w:r>
    </w:p>
    <w:p w14:paraId="1453B620" w14:textId="77777777" w:rsidR="00FA532A" w:rsidRDefault="00FA532A" w:rsidP="00FA532A"/>
    <w:p w14:paraId="6A7E9801" w14:textId="77777777" w:rsidR="00FA532A" w:rsidRDefault="00FA532A" w:rsidP="00FA532A">
      <w:r>
        <w:t>PROMONTORIA HOLDING</w:t>
      </w:r>
    </w:p>
    <w:p w14:paraId="159A48EA" w14:textId="77777777" w:rsidR="00FA532A" w:rsidRDefault="00FA532A" w:rsidP="00FA532A"/>
    <w:p w14:paraId="5AEBF7B9" w14:textId="77777777" w:rsidR="00FA532A" w:rsidRDefault="00FA532A" w:rsidP="00FA532A">
      <w:r>
        <w:t>PRMHLD 6.75% 08/15/2023</w:t>
      </w:r>
    </w:p>
    <w:p w14:paraId="298B4F52" w14:textId="77777777" w:rsidR="00FA532A" w:rsidRDefault="00FA532A" w:rsidP="00FA532A"/>
    <w:p w14:paraId="606ED1D5" w14:textId="77777777" w:rsidR="00FA532A" w:rsidRDefault="00FA532A" w:rsidP="00FA532A">
      <w:r>
        <w:t>€400,000.00</w:t>
      </w:r>
    </w:p>
    <w:p w14:paraId="1674B871" w14:textId="77777777" w:rsidR="00FA532A" w:rsidRDefault="00FA532A" w:rsidP="00FA532A"/>
    <w:p w14:paraId="16D47549" w14:textId="77777777" w:rsidR="00FA532A" w:rsidRDefault="00FA532A" w:rsidP="00FA532A"/>
    <w:p w14:paraId="6FA427C4" w14:textId="77777777" w:rsidR="00FA532A" w:rsidRDefault="00FA532A" w:rsidP="00FA532A">
      <w:r>
        <w:t>6.75000%</w:t>
      </w:r>
    </w:p>
    <w:p w14:paraId="07967787" w14:textId="77777777" w:rsidR="00FA532A" w:rsidRDefault="00FA532A" w:rsidP="00FA532A"/>
    <w:p w14:paraId="32742A1F" w14:textId="77777777" w:rsidR="00FA532A" w:rsidRDefault="00FA532A" w:rsidP="00FA532A"/>
    <w:p w14:paraId="2D80A3F5" w14:textId="77777777" w:rsidR="00FA532A" w:rsidRDefault="00FA532A" w:rsidP="00FA532A">
      <w:r>
        <w:lastRenderedPageBreak/>
        <w:t>27,000.00</w:t>
      </w:r>
    </w:p>
    <w:p w14:paraId="3B1EA66D" w14:textId="77777777" w:rsidR="00FA532A" w:rsidRDefault="00FA532A" w:rsidP="00FA532A"/>
    <w:p w14:paraId="21E374D2" w14:textId="77777777" w:rsidR="00FA532A" w:rsidRDefault="00FA532A" w:rsidP="00FA532A">
      <w:r>
        <w:t>ROSSINI SARL</w:t>
      </w:r>
    </w:p>
    <w:p w14:paraId="2E05723C" w14:textId="77777777" w:rsidR="00FA532A" w:rsidRDefault="00FA532A" w:rsidP="00FA532A"/>
    <w:p w14:paraId="21FC2863" w14:textId="77777777" w:rsidR="00FA532A" w:rsidRDefault="00FA532A" w:rsidP="00FA532A">
      <w:r>
        <w:t>ROSINI 6.75% 10/30/2025</w:t>
      </w:r>
    </w:p>
    <w:p w14:paraId="61A62778" w14:textId="77777777" w:rsidR="00FA532A" w:rsidRDefault="00FA532A" w:rsidP="00FA532A"/>
    <w:p w14:paraId="3E4507B4" w14:textId="77777777" w:rsidR="00FA532A" w:rsidRDefault="00FA532A" w:rsidP="00FA532A">
      <w:r>
        <w:t>€350,000.00</w:t>
      </w:r>
    </w:p>
    <w:p w14:paraId="79454773" w14:textId="77777777" w:rsidR="00FA532A" w:rsidRDefault="00FA532A" w:rsidP="00FA532A"/>
    <w:p w14:paraId="71D2F66B" w14:textId="77777777" w:rsidR="00FA532A" w:rsidRDefault="00FA532A" w:rsidP="00FA532A"/>
    <w:p w14:paraId="45445996" w14:textId="77777777" w:rsidR="00FA532A" w:rsidRDefault="00FA532A" w:rsidP="00FA532A">
      <w:r>
        <w:t>6.75000%</w:t>
      </w:r>
    </w:p>
    <w:p w14:paraId="6A2DACED" w14:textId="77777777" w:rsidR="00FA532A" w:rsidRDefault="00FA532A" w:rsidP="00FA532A"/>
    <w:p w14:paraId="754FED57" w14:textId="77777777" w:rsidR="00FA532A" w:rsidRDefault="00FA532A" w:rsidP="00FA532A"/>
    <w:p w14:paraId="16511C5E" w14:textId="77777777" w:rsidR="00FA532A" w:rsidRDefault="00FA532A" w:rsidP="00FA532A">
      <w:r>
        <w:t>23,625.00</w:t>
      </w:r>
    </w:p>
    <w:p w14:paraId="40B9FC11" w14:textId="77777777" w:rsidR="00FA532A" w:rsidRDefault="00FA532A" w:rsidP="00FA532A"/>
    <w:p w14:paraId="3A0801AD" w14:textId="77777777" w:rsidR="00FA532A" w:rsidRDefault="00FA532A" w:rsidP="00FA532A">
      <w:r>
        <w:t>SCHUMANN SPA</w:t>
      </w:r>
    </w:p>
    <w:p w14:paraId="60351A18" w14:textId="77777777" w:rsidR="00FA532A" w:rsidRDefault="00FA532A" w:rsidP="00FA532A"/>
    <w:p w14:paraId="7036F929" w14:textId="77777777" w:rsidR="00FA532A" w:rsidRDefault="00FA532A" w:rsidP="00FA532A">
      <w:r>
        <w:t>SCHMAN 7% 7/31/23</w:t>
      </w:r>
    </w:p>
    <w:p w14:paraId="0801900F" w14:textId="77777777" w:rsidR="00FA532A" w:rsidRDefault="00FA532A" w:rsidP="00FA532A"/>
    <w:p w14:paraId="3F005429" w14:textId="77777777" w:rsidR="00FA532A" w:rsidRDefault="00FA532A" w:rsidP="00FA532A">
      <w:r>
        <w:t>€400,000.00</w:t>
      </w:r>
    </w:p>
    <w:p w14:paraId="0AA97207" w14:textId="77777777" w:rsidR="00FA532A" w:rsidRDefault="00FA532A" w:rsidP="00FA532A"/>
    <w:p w14:paraId="218834D0" w14:textId="77777777" w:rsidR="00FA532A" w:rsidRDefault="00FA532A" w:rsidP="00FA532A"/>
    <w:p w14:paraId="015EC0DF" w14:textId="77777777" w:rsidR="00FA532A" w:rsidRDefault="00FA532A" w:rsidP="00FA532A">
      <w:r>
        <w:t>7.00000%</w:t>
      </w:r>
    </w:p>
    <w:p w14:paraId="2B19CC0F" w14:textId="77777777" w:rsidR="00FA532A" w:rsidRDefault="00FA532A" w:rsidP="00FA532A"/>
    <w:p w14:paraId="17B612E6" w14:textId="77777777" w:rsidR="00FA532A" w:rsidRDefault="00FA532A" w:rsidP="00FA532A"/>
    <w:p w14:paraId="3EFFD06B" w14:textId="77777777" w:rsidR="00FA532A" w:rsidRDefault="00FA532A" w:rsidP="00FA532A">
      <w:r>
        <w:t>28,000.00</w:t>
      </w:r>
    </w:p>
    <w:p w14:paraId="76EB664E" w14:textId="77777777" w:rsidR="00FA532A" w:rsidRDefault="00FA532A" w:rsidP="00FA532A"/>
    <w:p w14:paraId="3FC0C728" w14:textId="77777777" w:rsidR="00FA532A" w:rsidRDefault="00FA532A" w:rsidP="00FA532A">
      <w:r>
        <w:t>SGL CARBON SE</w:t>
      </w:r>
    </w:p>
    <w:p w14:paraId="61A51715" w14:textId="77777777" w:rsidR="00FA532A" w:rsidRDefault="00FA532A" w:rsidP="00FA532A"/>
    <w:p w14:paraId="15735A65" w14:textId="77777777" w:rsidR="00FA532A" w:rsidRDefault="00FA532A" w:rsidP="00FA532A">
      <w:r>
        <w:t>SGLGR 4.625% 09/30/2024</w:t>
      </w:r>
    </w:p>
    <w:p w14:paraId="055F9F66" w14:textId="77777777" w:rsidR="00FA532A" w:rsidRDefault="00FA532A" w:rsidP="00FA532A"/>
    <w:p w14:paraId="4072C334" w14:textId="77777777" w:rsidR="00FA532A" w:rsidRDefault="00FA532A" w:rsidP="00FA532A">
      <w:r>
        <w:t>€133,000.00</w:t>
      </w:r>
    </w:p>
    <w:p w14:paraId="0DB76FBF" w14:textId="77777777" w:rsidR="00FA532A" w:rsidRDefault="00FA532A" w:rsidP="00FA532A"/>
    <w:p w14:paraId="51469B4C" w14:textId="77777777" w:rsidR="00FA532A" w:rsidRDefault="00FA532A" w:rsidP="00FA532A"/>
    <w:p w14:paraId="1CC09332" w14:textId="77777777" w:rsidR="00FA532A" w:rsidRDefault="00FA532A" w:rsidP="00FA532A">
      <w:r>
        <w:t>4.62500%</w:t>
      </w:r>
    </w:p>
    <w:p w14:paraId="22DB9DD0" w14:textId="77777777" w:rsidR="00FA532A" w:rsidRDefault="00FA532A" w:rsidP="00FA532A"/>
    <w:p w14:paraId="5E41F453" w14:textId="77777777" w:rsidR="00FA532A" w:rsidRDefault="00FA532A" w:rsidP="00FA532A"/>
    <w:p w14:paraId="23470419" w14:textId="77777777" w:rsidR="00FA532A" w:rsidRDefault="00FA532A" w:rsidP="00FA532A">
      <w:r>
        <w:t>6,151.25</w:t>
      </w:r>
    </w:p>
    <w:p w14:paraId="7674F4CB" w14:textId="77777777" w:rsidR="00FA532A" w:rsidRDefault="00FA532A" w:rsidP="00FA532A"/>
    <w:p w14:paraId="7FDFF50C" w14:textId="77777777" w:rsidR="00FA532A" w:rsidRDefault="00FA532A" w:rsidP="00FA532A">
      <w:r>
        <w:t>Trivium Packaging Fin</w:t>
      </w:r>
    </w:p>
    <w:p w14:paraId="4DC8BD60" w14:textId="77777777" w:rsidR="00FA532A" w:rsidRDefault="00FA532A" w:rsidP="00FA532A"/>
    <w:p w14:paraId="2915FAFF" w14:textId="77777777" w:rsidR="00FA532A" w:rsidRDefault="00FA532A" w:rsidP="00FA532A">
      <w:r>
        <w:t>TRIVIU 3.75 8/15/2026</w:t>
      </w:r>
    </w:p>
    <w:p w14:paraId="4B4ACA6C" w14:textId="77777777" w:rsidR="00FA532A" w:rsidRDefault="00FA532A" w:rsidP="00FA532A"/>
    <w:p w14:paraId="0F447D82" w14:textId="77777777" w:rsidR="00FA532A" w:rsidRDefault="00FA532A" w:rsidP="00FA532A">
      <w:r>
        <w:t>€115,000.00</w:t>
      </w:r>
    </w:p>
    <w:p w14:paraId="518FA9C2" w14:textId="77777777" w:rsidR="00FA532A" w:rsidRDefault="00FA532A" w:rsidP="00FA532A"/>
    <w:p w14:paraId="0F7066E6" w14:textId="77777777" w:rsidR="00FA532A" w:rsidRDefault="00FA532A" w:rsidP="00FA532A"/>
    <w:p w14:paraId="66283CDA" w14:textId="77777777" w:rsidR="00FA532A" w:rsidRDefault="00FA532A" w:rsidP="00FA532A">
      <w:r>
        <w:t>3.75000%</w:t>
      </w:r>
    </w:p>
    <w:p w14:paraId="30B352FC" w14:textId="77777777" w:rsidR="00FA532A" w:rsidRDefault="00FA532A" w:rsidP="00FA532A"/>
    <w:p w14:paraId="6A835494" w14:textId="77777777" w:rsidR="00FA532A" w:rsidRDefault="00FA532A" w:rsidP="00FA532A"/>
    <w:p w14:paraId="4B509319" w14:textId="77777777" w:rsidR="00FA532A" w:rsidRDefault="00FA532A" w:rsidP="00FA532A">
      <w:r>
        <w:t>4,312.50</w:t>
      </w:r>
    </w:p>
    <w:p w14:paraId="6D27FE0C" w14:textId="77777777" w:rsidR="00FA532A" w:rsidRDefault="00FA532A" w:rsidP="00FA532A"/>
    <w:p w14:paraId="3249F5A4" w14:textId="77777777" w:rsidR="00FA532A" w:rsidRDefault="00FA532A" w:rsidP="00FA532A">
      <w:r>
        <w:t>WIND TRE SPA</w:t>
      </w:r>
    </w:p>
    <w:p w14:paraId="5A6161FA" w14:textId="77777777" w:rsidR="00FA532A" w:rsidRDefault="00FA532A" w:rsidP="00FA532A"/>
    <w:p w14:paraId="64F8A602" w14:textId="77777777" w:rsidR="00FA532A" w:rsidRDefault="00FA532A" w:rsidP="00FA532A">
      <w:r>
        <w:t>WINTRE 3.125% 01/20/2025</w:t>
      </w:r>
    </w:p>
    <w:p w14:paraId="32059409" w14:textId="77777777" w:rsidR="00FA532A" w:rsidRDefault="00FA532A" w:rsidP="00FA532A"/>
    <w:p w14:paraId="1B0CFA09" w14:textId="77777777" w:rsidR="00FA532A" w:rsidRDefault="00FA532A" w:rsidP="00FA532A">
      <w:r>
        <w:t>€1,150,000.00</w:t>
      </w:r>
    </w:p>
    <w:p w14:paraId="5BE0D9CC" w14:textId="77777777" w:rsidR="00FA532A" w:rsidRDefault="00FA532A" w:rsidP="00FA532A"/>
    <w:p w14:paraId="5C105F98" w14:textId="77777777" w:rsidR="00FA532A" w:rsidRDefault="00FA532A" w:rsidP="00FA532A"/>
    <w:p w14:paraId="7B30270D" w14:textId="77777777" w:rsidR="00FA532A" w:rsidRDefault="00FA532A" w:rsidP="00FA532A">
      <w:r>
        <w:t>3.12500%</w:t>
      </w:r>
    </w:p>
    <w:p w14:paraId="01571FF4" w14:textId="77777777" w:rsidR="00FA532A" w:rsidRDefault="00FA532A" w:rsidP="00FA532A"/>
    <w:p w14:paraId="06717B6E" w14:textId="77777777" w:rsidR="00FA532A" w:rsidRDefault="00FA532A" w:rsidP="00FA532A"/>
    <w:p w14:paraId="4A98EFBF" w14:textId="77777777" w:rsidR="00FA532A" w:rsidRDefault="00FA532A" w:rsidP="00FA532A">
      <w:r>
        <w:t>35,937.50</w:t>
      </w:r>
    </w:p>
    <w:p w14:paraId="68324DFB" w14:textId="77777777" w:rsidR="00FA532A" w:rsidRDefault="00FA532A" w:rsidP="00FA532A"/>
    <w:p w14:paraId="6CE67DBB" w14:textId="77777777" w:rsidR="00FA532A" w:rsidRDefault="00FA532A" w:rsidP="00FA532A">
      <w:r>
        <w:t>WMG Acquisition Corp</w:t>
      </w:r>
    </w:p>
    <w:p w14:paraId="6172702F" w14:textId="77777777" w:rsidR="00FA532A" w:rsidRDefault="00FA532A" w:rsidP="00FA532A"/>
    <w:p w14:paraId="7E46A1A6" w14:textId="77777777" w:rsidR="00FA532A" w:rsidRDefault="00FA532A" w:rsidP="00FA532A">
      <w:r>
        <w:t>WMG 3.625% 10/15/2026</w:t>
      </w:r>
    </w:p>
    <w:p w14:paraId="76B450B1" w14:textId="77777777" w:rsidR="00FA532A" w:rsidRDefault="00FA532A" w:rsidP="00FA532A"/>
    <w:p w14:paraId="7E888C02" w14:textId="77777777" w:rsidR="00FA532A" w:rsidRDefault="00FA532A" w:rsidP="00FA532A">
      <w:r>
        <w:t>€200,000.00</w:t>
      </w:r>
    </w:p>
    <w:p w14:paraId="577036B7" w14:textId="77777777" w:rsidR="00FA532A" w:rsidRDefault="00FA532A" w:rsidP="00FA532A"/>
    <w:p w14:paraId="06EFEC6A" w14:textId="77777777" w:rsidR="00FA532A" w:rsidRDefault="00FA532A" w:rsidP="00FA532A"/>
    <w:p w14:paraId="3D4D617F" w14:textId="77777777" w:rsidR="00FA532A" w:rsidRDefault="00FA532A" w:rsidP="00FA532A">
      <w:r>
        <w:t>3.62500%</w:t>
      </w:r>
    </w:p>
    <w:p w14:paraId="5CA20772" w14:textId="77777777" w:rsidR="00FA532A" w:rsidRDefault="00FA532A" w:rsidP="00FA532A"/>
    <w:p w14:paraId="4F04971A" w14:textId="77777777" w:rsidR="00FA532A" w:rsidRDefault="00FA532A" w:rsidP="00FA532A"/>
    <w:p w14:paraId="7E258F7E" w14:textId="77777777" w:rsidR="00FA532A" w:rsidRDefault="00FA532A" w:rsidP="00FA532A">
      <w:r>
        <w:t>7,250.00</w:t>
      </w:r>
    </w:p>
    <w:p w14:paraId="01FEC6D2" w14:textId="77777777" w:rsidR="00FA532A" w:rsidRDefault="00FA532A" w:rsidP="00FA532A"/>
    <w:p w14:paraId="261E0516" w14:textId="77777777" w:rsidR="00FA532A" w:rsidRDefault="00FA532A" w:rsidP="00FA532A">
      <w:r>
        <w:t>Minimum Weighted Average Spread Test</w:t>
      </w:r>
    </w:p>
    <w:p w14:paraId="68B5E992" w14:textId="77777777" w:rsidR="00FA532A" w:rsidRDefault="00FA532A" w:rsidP="00FA532A"/>
    <w:p w14:paraId="25CE68F2" w14:textId="77777777" w:rsidR="00FA532A" w:rsidRDefault="00FA532A" w:rsidP="00FA532A"/>
    <w:p w14:paraId="7A9CDCC2" w14:textId="77777777" w:rsidR="00FA532A" w:rsidRDefault="00FA532A" w:rsidP="00FA532A">
      <w:r>
        <w:t>€12,039,000.00</w:t>
      </w:r>
    </w:p>
    <w:p w14:paraId="6ECDFE4D" w14:textId="77777777" w:rsidR="00FA532A" w:rsidRDefault="00FA532A" w:rsidP="00FA532A"/>
    <w:p w14:paraId="6FA1CBAD" w14:textId="77777777" w:rsidR="00FA532A" w:rsidRDefault="00FA532A" w:rsidP="00FA532A"/>
    <w:p w14:paraId="2D0FA7DB" w14:textId="77777777" w:rsidR="00FA532A" w:rsidRDefault="00FA532A" w:rsidP="00FA532A"/>
    <w:p w14:paraId="4CA747B6" w14:textId="77777777" w:rsidR="00FA532A" w:rsidRDefault="00FA532A" w:rsidP="00FA532A"/>
    <w:p w14:paraId="4876F213" w14:textId="77777777" w:rsidR="00FA532A" w:rsidRDefault="00FA532A" w:rsidP="00FA532A">
      <w:r>
        <w:t>557,847.50</w:t>
      </w:r>
    </w:p>
    <w:p w14:paraId="16319E65" w14:textId="77777777" w:rsidR="00FA532A" w:rsidRDefault="00FA532A" w:rsidP="00FA532A"/>
    <w:p w14:paraId="089633DB" w14:textId="77777777" w:rsidR="00FA532A" w:rsidRDefault="00FA532A" w:rsidP="00FA532A">
      <w:r>
        <w:t>Accelya Holding World SLU</w:t>
      </w:r>
    </w:p>
    <w:p w14:paraId="054FFDA7" w14:textId="77777777" w:rsidR="00FA532A" w:rsidRDefault="00FA532A" w:rsidP="00FA532A"/>
    <w:p w14:paraId="68C29FC5" w14:textId="77777777" w:rsidR="00FA532A" w:rsidRDefault="00FA532A" w:rsidP="00FA532A">
      <w:r>
        <w:t>Term Loan New</w:t>
      </w:r>
    </w:p>
    <w:p w14:paraId="0D7839F0" w14:textId="77777777" w:rsidR="00FA532A" w:rsidRDefault="00FA532A" w:rsidP="00FA532A"/>
    <w:p w14:paraId="585358D8" w14:textId="77777777" w:rsidR="00FA532A" w:rsidRDefault="00FA532A" w:rsidP="00FA532A">
      <w:r>
        <w:t>€2,817,000.00</w:t>
      </w:r>
    </w:p>
    <w:p w14:paraId="10843A34" w14:textId="77777777" w:rsidR="00FA532A" w:rsidRDefault="00FA532A" w:rsidP="00FA532A"/>
    <w:p w14:paraId="3BB9874D" w14:textId="77777777" w:rsidR="00FA532A" w:rsidRDefault="00FA532A" w:rsidP="00FA532A">
      <w:r>
        <w:t>3.55000%</w:t>
      </w:r>
    </w:p>
    <w:p w14:paraId="57886778" w14:textId="77777777" w:rsidR="00FA532A" w:rsidRDefault="00FA532A" w:rsidP="00FA532A"/>
    <w:p w14:paraId="26F63FE9" w14:textId="77777777" w:rsidR="00FA532A" w:rsidRDefault="00FA532A" w:rsidP="00FA532A"/>
    <w:p w14:paraId="4FFE94E7" w14:textId="77777777" w:rsidR="00FA532A" w:rsidRDefault="00FA532A" w:rsidP="00FA532A">
      <w:r>
        <w:t>100,003.50</w:t>
      </w:r>
    </w:p>
    <w:p w14:paraId="74A331CA" w14:textId="77777777" w:rsidR="00FA532A" w:rsidRDefault="00FA532A" w:rsidP="00FA532A"/>
    <w:p w14:paraId="33BA045A" w14:textId="77777777" w:rsidR="00FA532A" w:rsidRDefault="00FA532A" w:rsidP="00FA532A"/>
    <w:p w14:paraId="0245AED1" w14:textId="77777777" w:rsidR="00FA532A" w:rsidRDefault="00FA532A" w:rsidP="00FA532A">
      <w:r>
        <w:t xml:space="preserve">AI Alpine AT </w:t>
      </w:r>
      <w:proofErr w:type="spellStart"/>
      <w:r>
        <w:t>BidCo</w:t>
      </w:r>
      <w:proofErr w:type="spellEnd"/>
      <w:r>
        <w:t xml:space="preserve"> GmbH</w:t>
      </w:r>
    </w:p>
    <w:p w14:paraId="46502B4B" w14:textId="77777777" w:rsidR="00FA532A" w:rsidRDefault="00FA532A" w:rsidP="00FA532A"/>
    <w:p w14:paraId="0C99ABE7" w14:textId="77777777" w:rsidR="00FA532A" w:rsidRDefault="00FA532A" w:rsidP="00FA532A">
      <w:r>
        <w:t>Term Loan B</w:t>
      </w:r>
    </w:p>
    <w:p w14:paraId="7E646440" w14:textId="77777777" w:rsidR="00FA532A" w:rsidRDefault="00FA532A" w:rsidP="00FA532A"/>
    <w:p w14:paraId="6C66F950" w14:textId="77777777" w:rsidR="00FA532A" w:rsidRDefault="00FA532A" w:rsidP="00FA532A">
      <w:r>
        <w:t>€1,000,000.00</w:t>
      </w:r>
    </w:p>
    <w:p w14:paraId="45775AE3" w14:textId="77777777" w:rsidR="00FA532A" w:rsidRDefault="00FA532A" w:rsidP="00FA532A"/>
    <w:p w14:paraId="0EE694CE" w14:textId="77777777" w:rsidR="00FA532A" w:rsidRDefault="00FA532A" w:rsidP="00FA532A">
      <w:r>
        <w:t>3.39300%</w:t>
      </w:r>
    </w:p>
    <w:p w14:paraId="3EE74A40" w14:textId="77777777" w:rsidR="00FA532A" w:rsidRDefault="00FA532A" w:rsidP="00FA532A"/>
    <w:p w14:paraId="4A18418E" w14:textId="77777777" w:rsidR="00FA532A" w:rsidRDefault="00FA532A" w:rsidP="00FA532A"/>
    <w:p w14:paraId="1F97C94B" w14:textId="77777777" w:rsidR="00FA532A" w:rsidRDefault="00FA532A" w:rsidP="00FA532A">
      <w:r>
        <w:t>33,930.00</w:t>
      </w:r>
    </w:p>
    <w:p w14:paraId="1D11FA85" w14:textId="77777777" w:rsidR="00FA532A" w:rsidRDefault="00FA532A" w:rsidP="00FA532A"/>
    <w:p w14:paraId="55C4839A" w14:textId="77777777" w:rsidR="00FA532A" w:rsidRDefault="00FA532A" w:rsidP="00FA532A"/>
    <w:p w14:paraId="6EF98921" w14:textId="77777777" w:rsidR="00FA532A" w:rsidRDefault="00FA532A" w:rsidP="00FA532A">
      <w:r>
        <w:t>AI Avocado B.V.</w:t>
      </w:r>
    </w:p>
    <w:p w14:paraId="760E9D30" w14:textId="77777777" w:rsidR="00FA532A" w:rsidRDefault="00FA532A" w:rsidP="00FA532A"/>
    <w:p w14:paraId="29B1315A" w14:textId="77777777" w:rsidR="00FA532A" w:rsidRDefault="00FA532A" w:rsidP="00FA532A">
      <w:r>
        <w:t>Term Loan B3</w:t>
      </w:r>
    </w:p>
    <w:p w14:paraId="0DBF075D" w14:textId="77777777" w:rsidR="00FA532A" w:rsidRDefault="00FA532A" w:rsidP="00FA532A"/>
    <w:p w14:paraId="748A4111" w14:textId="77777777" w:rsidR="00FA532A" w:rsidRDefault="00FA532A" w:rsidP="00FA532A">
      <w:r>
        <w:t>€4,177,201.39</w:t>
      </w:r>
    </w:p>
    <w:p w14:paraId="76EF118C" w14:textId="77777777" w:rsidR="00FA532A" w:rsidRDefault="00FA532A" w:rsidP="00FA532A"/>
    <w:p w14:paraId="4C81291C" w14:textId="77777777" w:rsidR="00FA532A" w:rsidRDefault="00FA532A" w:rsidP="00FA532A">
      <w:r>
        <w:t>4.50000%</w:t>
      </w:r>
    </w:p>
    <w:p w14:paraId="1212FDC0" w14:textId="77777777" w:rsidR="00FA532A" w:rsidRDefault="00FA532A" w:rsidP="00FA532A"/>
    <w:p w14:paraId="7D9D7BC6" w14:textId="77777777" w:rsidR="00FA532A" w:rsidRDefault="00FA532A" w:rsidP="00FA532A"/>
    <w:p w14:paraId="1DA250A5" w14:textId="77777777" w:rsidR="00FA532A" w:rsidRDefault="00FA532A" w:rsidP="00FA532A">
      <w:r>
        <w:t>187,974.06</w:t>
      </w:r>
    </w:p>
    <w:p w14:paraId="76FC8B33" w14:textId="77777777" w:rsidR="00FA532A" w:rsidRDefault="00FA532A" w:rsidP="00FA532A"/>
    <w:p w14:paraId="51752BBF" w14:textId="77777777" w:rsidR="00FA532A" w:rsidRDefault="00FA532A" w:rsidP="00FA532A"/>
    <w:p w14:paraId="171C20EC" w14:textId="77777777" w:rsidR="00FA532A" w:rsidRDefault="00FA532A" w:rsidP="00FA532A">
      <w:r>
        <w:t>AI Avocado B.V.</w:t>
      </w:r>
    </w:p>
    <w:p w14:paraId="2D27ABBE" w14:textId="77777777" w:rsidR="00FA532A" w:rsidRDefault="00FA532A" w:rsidP="00FA532A"/>
    <w:p w14:paraId="65F45FBA" w14:textId="77777777" w:rsidR="00FA532A" w:rsidRDefault="00FA532A" w:rsidP="00FA532A">
      <w:r>
        <w:t>Term Loan B3</w:t>
      </w:r>
    </w:p>
    <w:p w14:paraId="6B095C40" w14:textId="77777777" w:rsidR="00FA532A" w:rsidRDefault="00FA532A" w:rsidP="00FA532A"/>
    <w:p w14:paraId="612502DA" w14:textId="77777777" w:rsidR="00FA532A" w:rsidRDefault="00FA532A" w:rsidP="00FA532A">
      <w:r>
        <w:t>€791,886.52</w:t>
      </w:r>
    </w:p>
    <w:p w14:paraId="63EB4BEC" w14:textId="77777777" w:rsidR="00FA532A" w:rsidRDefault="00FA532A" w:rsidP="00FA532A"/>
    <w:p w14:paraId="54CC77B2" w14:textId="77777777" w:rsidR="00FA532A" w:rsidRDefault="00FA532A" w:rsidP="00FA532A">
      <w:r>
        <w:t>4.50000%</w:t>
      </w:r>
    </w:p>
    <w:p w14:paraId="4318D522" w14:textId="77777777" w:rsidR="00FA532A" w:rsidRDefault="00FA532A" w:rsidP="00FA532A"/>
    <w:p w14:paraId="2AB561A7" w14:textId="77777777" w:rsidR="00FA532A" w:rsidRDefault="00FA532A" w:rsidP="00FA532A"/>
    <w:p w14:paraId="0B701784" w14:textId="77777777" w:rsidR="00FA532A" w:rsidRDefault="00FA532A" w:rsidP="00FA532A">
      <w:r>
        <w:t>35,634.89</w:t>
      </w:r>
    </w:p>
    <w:p w14:paraId="6642E03E" w14:textId="77777777" w:rsidR="00FA532A" w:rsidRDefault="00FA532A" w:rsidP="00FA532A"/>
    <w:p w14:paraId="2EA19AB1" w14:textId="77777777" w:rsidR="00FA532A" w:rsidRDefault="00FA532A" w:rsidP="00FA532A"/>
    <w:p w14:paraId="08B84EEC"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21B86650" w14:textId="77777777" w:rsidR="00FA532A" w:rsidRDefault="00FA532A" w:rsidP="00FA532A"/>
    <w:p w14:paraId="3A39D5D7" w14:textId="77777777" w:rsidR="00FA532A" w:rsidRDefault="00FA532A" w:rsidP="00FA532A">
      <w:r>
        <w:t>Facility B1 Loan</w:t>
      </w:r>
    </w:p>
    <w:p w14:paraId="57CD7D95" w14:textId="77777777" w:rsidR="00FA532A" w:rsidRDefault="00FA532A" w:rsidP="00FA532A"/>
    <w:p w14:paraId="0157AD3A" w14:textId="77777777" w:rsidR="00FA532A" w:rsidRDefault="00FA532A" w:rsidP="00FA532A">
      <w:r>
        <w:t>€1,000,000.00</w:t>
      </w:r>
    </w:p>
    <w:p w14:paraId="1B9D335C" w14:textId="77777777" w:rsidR="00FA532A" w:rsidRDefault="00FA532A" w:rsidP="00FA532A"/>
    <w:p w14:paraId="78C8071E" w14:textId="77777777" w:rsidR="00FA532A" w:rsidRDefault="00FA532A" w:rsidP="00FA532A">
      <w:r>
        <w:t>4.33800%</w:t>
      </w:r>
    </w:p>
    <w:p w14:paraId="2CC6062B" w14:textId="77777777" w:rsidR="00FA532A" w:rsidRDefault="00FA532A" w:rsidP="00FA532A"/>
    <w:p w14:paraId="43E77005" w14:textId="77777777" w:rsidR="00FA532A" w:rsidRDefault="00FA532A" w:rsidP="00FA532A"/>
    <w:p w14:paraId="20C145D6" w14:textId="77777777" w:rsidR="00FA532A" w:rsidRDefault="00FA532A" w:rsidP="00FA532A">
      <w:r>
        <w:t>43,380.00</w:t>
      </w:r>
    </w:p>
    <w:p w14:paraId="31A0EA4D" w14:textId="77777777" w:rsidR="00FA532A" w:rsidRDefault="00FA532A" w:rsidP="00FA532A"/>
    <w:p w14:paraId="0549515C" w14:textId="77777777" w:rsidR="00FA532A" w:rsidRDefault="00FA532A" w:rsidP="00FA532A"/>
    <w:p w14:paraId="68C2F18A" w14:textId="77777777" w:rsidR="00FA532A" w:rsidRDefault="00FA532A" w:rsidP="00FA532A">
      <w:proofErr w:type="spellStart"/>
      <w:r>
        <w:t>Allnex</w:t>
      </w:r>
      <w:proofErr w:type="spellEnd"/>
      <w:r>
        <w:t xml:space="preserve"> S.A.R.L.</w:t>
      </w:r>
    </w:p>
    <w:p w14:paraId="19B9210A" w14:textId="77777777" w:rsidR="00FA532A" w:rsidRDefault="00FA532A" w:rsidP="00FA532A"/>
    <w:p w14:paraId="6E35314E" w14:textId="77777777" w:rsidR="00FA532A" w:rsidRDefault="00FA532A" w:rsidP="00FA532A">
      <w:r>
        <w:t>Facility B1</w:t>
      </w:r>
    </w:p>
    <w:p w14:paraId="09B171C7" w14:textId="77777777" w:rsidR="00FA532A" w:rsidRDefault="00FA532A" w:rsidP="00FA532A"/>
    <w:p w14:paraId="77669D41" w14:textId="77777777" w:rsidR="00FA532A" w:rsidRDefault="00FA532A" w:rsidP="00FA532A">
      <w:r>
        <w:t>€2,869,901.42</w:t>
      </w:r>
    </w:p>
    <w:p w14:paraId="36ABCF22" w14:textId="77777777" w:rsidR="00FA532A" w:rsidRDefault="00FA532A" w:rsidP="00FA532A"/>
    <w:p w14:paraId="78362364" w14:textId="77777777" w:rsidR="00FA532A" w:rsidRDefault="00FA532A" w:rsidP="00FA532A">
      <w:r>
        <w:t>3.56000%</w:t>
      </w:r>
    </w:p>
    <w:p w14:paraId="4FF89D93" w14:textId="77777777" w:rsidR="00FA532A" w:rsidRDefault="00FA532A" w:rsidP="00FA532A"/>
    <w:p w14:paraId="0FC20020" w14:textId="77777777" w:rsidR="00FA532A" w:rsidRDefault="00FA532A" w:rsidP="00FA532A"/>
    <w:p w14:paraId="208B786F" w14:textId="77777777" w:rsidR="00FA532A" w:rsidRDefault="00FA532A" w:rsidP="00FA532A">
      <w:r>
        <w:t>102,168.49</w:t>
      </w:r>
    </w:p>
    <w:p w14:paraId="219805A1" w14:textId="77777777" w:rsidR="00FA532A" w:rsidRDefault="00FA532A" w:rsidP="00FA532A"/>
    <w:p w14:paraId="601CBA04" w14:textId="77777777" w:rsidR="00FA532A" w:rsidRDefault="00FA532A" w:rsidP="00FA532A"/>
    <w:p w14:paraId="49192510" w14:textId="77777777" w:rsidR="00FA532A" w:rsidRDefault="00FA532A" w:rsidP="00FA532A">
      <w:proofErr w:type="spellStart"/>
      <w:r>
        <w:t>Almonde</w:t>
      </w:r>
      <w:proofErr w:type="spellEnd"/>
      <w:r>
        <w:t>, Inc.</w:t>
      </w:r>
    </w:p>
    <w:p w14:paraId="64AFA915" w14:textId="77777777" w:rsidR="00FA532A" w:rsidRDefault="00FA532A" w:rsidP="00FA532A"/>
    <w:p w14:paraId="41F67567" w14:textId="77777777" w:rsidR="00FA532A" w:rsidRDefault="00FA532A" w:rsidP="00FA532A">
      <w:r>
        <w:t>Euro Term Loan</w:t>
      </w:r>
    </w:p>
    <w:p w14:paraId="2702C40A" w14:textId="77777777" w:rsidR="00FA532A" w:rsidRDefault="00FA532A" w:rsidP="00FA532A"/>
    <w:p w14:paraId="30278262" w14:textId="77777777" w:rsidR="00FA532A" w:rsidRDefault="00FA532A" w:rsidP="00FA532A">
      <w:r>
        <w:t>€2,333,865.91</w:t>
      </w:r>
    </w:p>
    <w:p w14:paraId="76C1BFC4" w14:textId="77777777" w:rsidR="00FA532A" w:rsidRDefault="00FA532A" w:rsidP="00FA532A"/>
    <w:p w14:paraId="01E6BE10" w14:textId="77777777" w:rsidR="00FA532A" w:rsidRDefault="00FA532A" w:rsidP="00FA532A">
      <w:r>
        <w:t>4.64400%</w:t>
      </w:r>
    </w:p>
    <w:p w14:paraId="0C162908" w14:textId="77777777" w:rsidR="00FA532A" w:rsidRDefault="00FA532A" w:rsidP="00FA532A"/>
    <w:p w14:paraId="4930DABF" w14:textId="77777777" w:rsidR="00FA532A" w:rsidRDefault="00FA532A" w:rsidP="00FA532A"/>
    <w:p w14:paraId="72449CC1" w14:textId="77777777" w:rsidR="00FA532A" w:rsidRDefault="00FA532A" w:rsidP="00FA532A">
      <w:r>
        <w:t>108,384.73</w:t>
      </w:r>
    </w:p>
    <w:p w14:paraId="4D3E7EB1" w14:textId="77777777" w:rsidR="00FA532A" w:rsidRDefault="00FA532A" w:rsidP="00FA532A"/>
    <w:p w14:paraId="718F1966" w14:textId="77777777" w:rsidR="00FA532A" w:rsidRDefault="00FA532A" w:rsidP="00FA532A"/>
    <w:p w14:paraId="19CE5ABD" w14:textId="77777777" w:rsidR="00FA532A" w:rsidRDefault="00FA532A" w:rsidP="00FA532A">
      <w:r>
        <w:t xml:space="preserve">Alpha AB </w:t>
      </w:r>
      <w:proofErr w:type="spellStart"/>
      <w:r>
        <w:t>Bidco</w:t>
      </w:r>
      <w:proofErr w:type="spellEnd"/>
      <w:r>
        <w:t xml:space="preserve"> B.V.</w:t>
      </w:r>
    </w:p>
    <w:p w14:paraId="1C7BC1BB" w14:textId="77777777" w:rsidR="00FA532A" w:rsidRDefault="00FA532A" w:rsidP="00FA532A"/>
    <w:p w14:paraId="52C3D7D5" w14:textId="77777777" w:rsidR="00FA532A" w:rsidRDefault="00FA532A" w:rsidP="00FA532A">
      <w:r>
        <w:t>Facility B Loan</w:t>
      </w:r>
    </w:p>
    <w:p w14:paraId="3E3BE95C" w14:textId="77777777" w:rsidR="00FA532A" w:rsidRDefault="00FA532A" w:rsidP="00FA532A"/>
    <w:p w14:paraId="1B74463E" w14:textId="77777777" w:rsidR="00FA532A" w:rsidRDefault="00FA532A" w:rsidP="00FA532A">
      <w:r>
        <w:t>€797,831.33</w:t>
      </w:r>
    </w:p>
    <w:p w14:paraId="56B76781" w14:textId="77777777" w:rsidR="00FA532A" w:rsidRDefault="00FA532A" w:rsidP="00FA532A"/>
    <w:p w14:paraId="550A956E" w14:textId="77777777" w:rsidR="00FA532A" w:rsidRDefault="00FA532A" w:rsidP="00FA532A">
      <w:r>
        <w:lastRenderedPageBreak/>
        <w:t>4.09300%</w:t>
      </w:r>
    </w:p>
    <w:p w14:paraId="12138770" w14:textId="77777777" w:rsidR="00FA532A" w:rsidRDefault="00FA532A" w:rsidP="00FA532A"/>
    <w:p w14:paraId="123F8B70" w14:textId="77777777" w:rsidR="00FA532A" w:rsidRDefault="00FA532A" w:rsidP="00FA532A"/>
    <w:p w14:paraId="2AD5008F" w14:textId="77777777" w:rsidR="00FA532A" w:rsidRDefault="00FA532A" w:rsidP="00FA532A">
      <w:r>
        <w:t>32,655.24</w:t>
      </w:r>
    </w:p>
    <w:p w14:paraId="4883429E" w14:textId="77777777" w:rsidR="00FA532A" w:rsidRDefault="00FA532A" w:rsidP="00FA532A"/>
    <w:p w14:paraId="6E9F8AFA" w14:textId="77777777" w:rsidR="00FA532A" w:rsidRDefault="00FA532A" w:rsidP="00FA532A"/>
    <w:p w14:paraId="79A38204" w14:textId="77777777" w:rsidR="00FA532A" w:rsidRDefault="00FA532A" w:rsidP="00FA532A">
      <w:r>
        <w:t xml:space="preserve">Alpha AB </w:t>
      </w:r>
      <w:proofErr w:type="spellStart"/>
      <w:r>
        <w:t>Bidco</w:t>
      </w:r>
      <w:proofErr w:type="spellEnd"/>
      <w:r>
        <w:t xml:space="preserve"> B.V.</w:t>
      </w:r>
    </w:p>
    <w:p w14:paraId="10BFD48F" w14:textId="77777777" w:rsidR="00FA532A" w:rsidRDefault="00FA532A" w:rsidP="00FA532A"/>
    <w:p w14:paraId="2A4A243A" w14:textId="77777777" w:rsidR="00FA532A" w:rsidRDefault="00FA532A" w:rsidP="00FA532A">
      <w:r>
        <w:t>Facility B Loan</w:t>
      </w:r>
    </w:p>
    <w:p w14:paraId="795C9A56" w14:textId="77777777" w:rsidR="00FA532A" w:rsidRDefault="00FA532A" w:rsidP="00FA532A"/>
    <w:p w14:paraId="7099CA34" w14:textId="77777777" w:rsidR="00FA532A" w:rsidRDefault="00FA532A" w:rsidP="00FA532A">
      <w:r>
        <w:t>€202,168.67</w:t>
      </w:r>
    </w:p>
    <w:p w14:paraId="56EF1B8F" w14:textId="77777777" w:rsidR="00FA532A" w:rsidRDefault="00FA532A" w:rsidP="00FA532A"/>
    <w:p w14:paraId="2E0121BB" w14:textId="77777777" w:rsidR="00FA532A" w:rsidRDefault="00FA532A" w:rsidP="00FA532A">
      <w:r>
        <w:t>4.09300%</w:t>
      </w:r>
    </w:p>
    <w:p w14:paraId="7C77C22B" w14:textId="77777777" w:rsidR="00FA532A" w:rsidRDefault="00FA532A" w:rsidP="00FA532A"/>
    <w:p w14:paraId="1960F784" w14:textId="77777777" w:rsidR="00FA532A" w:rsidRDefault="00FA532A" w:rsidP="00FA532A"/>
    <w:p w14:paraId="38043B3A" w14:textId="77777777" w:rsidR="00FA532A" w:rsidRDefault="00FA532A" w:rsidP="00FA532A">
      <w:r>
        <w:t>8,274.76</w:t>
      </w:r>
    </w:p>
    <w:p w14:paraId="1560E35C" w14:textId="77777777" w:rsidR="00FA532A" w:rsidRDefault="00FA532A" w:rsidP="00FA532A"/>
    <w:p w14:paraId="40FEF83E" w14:textId="77777777" w:rsidR="00FA532A" w:rsidRDefault="00FA532A" w:rsidP="00FA532A"/>
    <w:p w14:paraId="108648BB" w14:textId="77777777" w:rsidR="00FA532A" w:rsidRDefault="00FA532A" w:rsidP="00FA532A">
      <w:r>
        <w:t xml:space="preserve">Andromeda </w:t>
      </w:r>
      <w:proofErr w:type="spellStart"/>
      <w:r>
        <w:t>Investissements</w:t>
      </w:r>
      <w:proofErr w:type="spellEnd"/>
    </w:p>
    <w:p w14:paraId="0AA0D81F" w14:textId="77777777" w:rsidR="00FA532A" w:rsidRDefault="00FA532A" w:rsidP="00FA532A"/>
    <w:p w14:paraId="578FDADA" w14:textId="77777777" w:rsidR="00FA532A" w:rsidRDefault="00FA532A" w:rsidP="00FA532A">
      <w:r>
        <w:t>Facility B1</w:t>
      </w:r>
    </w:p>
    <w:p w14:paraId="44CBC2DF" w14:textId="77777777" w:rsidR="00FA532A" w:rsidRDefault="00FA532A" w:rsidP="00FA532A"/>
    <w:p w14:paraId="57FFD182" w14:textId="77777777" w:rsidR="00FA532A" w:rsidRDefault="00FA532A" w:rsidP="00FA532A">
      <w:r>
        <w:t>€722,887.33</w:t>
      </w:r>
    </w:p>
    <w:p w14:paraId="0C1542AB" w14:textId="77777777" w:rsidR="00FA532A" w:rsidRDefault="00FA532A" w:rsidP="00FA532A"/>
    <w:p w14:paraId="26AB56D1" w14:textId="77777777" w:rsidR="00FA532A" w:rsidRDefault="00FA532A" w:rsidP="00FA532A">
      <w:r>
        <w:t>5.06900%</w:t>
      </w:r>
    </w:p>
    <w:p w14:paraId="162E485A" w14:textId="77777777" w:rsidR="00FA532A" w:rsidRDefault="00FA532A" w:rsidP="00FA532A"/>
    <w:p w14:paraId="089A4F8F" w14:textId="77777777" w:rsidR="00FA532A" w:rsidRDefault="00FA532A" w:rsidP="00FA532A"/>
    <w:p w14:paraId="22EAD088" w14:textId="77777777" w:rsidR="00FA532A" w:rsidRDefault="00FA532A" w:rsidP="00FA532A">
      <w:r>
        <w:t>36,643.16</w:t>
      </w:r>
    </w:p>
    <w:p w14:paraId="254EB1FF" w14:textId="77777777" w:rsidR="00FA532A" w:rsidRDefault="00FA532A" w:rsidP="00FA532A"/>
    <w:p w14:paraId="570F4D24" w14:textId="77777777" w:rsidR="00FA532A" w:rsidRDefault="00FA532A" w:rsidP="00FA532A"/>
    <w:p w14:paraId="010F3F30" w14:textId="77777777" w:rsidR="00FA532A" w:rsidRDefault="00FA532A" w:rsidP="00FA532A">
      <w:r>
        <w:t xml:space="preserve">Andromeda </w:t>
      </w:r>
      <w:proofErr w:type="spellStart"/>
      <w:r>
        <w:t>Investissements</w:t>
      </w:r>
      <w:proofErr w:type="spellEnd"/>
    </w:p>
    <w:p w14:paraId="40F7D780" w14:textId="77777777" w:rsidR="00FA532A" w:rsidRDefault="00FA532A" w:rsidP="00FA532A"/>
    <w:p w14:paraId="7F1312C7" w14:textId="77777777" w:rsidR="00FA532A" w:rsidRDefault="00FA532A" w:rsidP="00FA532A">
      <w:r>
        <w:t>Term Loan B2</w:t>
      </w:r>
    </w:p>
    <w:p w14:paraId="19C45A53" w14:textId="77777777" w:rsidR="00FA532A" w:rsidRDefault="00FA532A" w:rsidP="00FA532A"/>
    <w:p w14:paraId="1CC9E9B6" w14:textId="77777777" w:rsidR="00FA532A" w:rsidRDefault="00FA532A" w:rsidP="00FA532A">
      <w:r>
        <w:t>€377,112.67</w:t>
      </w:r>
    </w:p>
    <w:p w14:paraId="0917B081" w14:textId="77777777" w:rsidR="00FA532A" w:rsidRDefault="00FA532A" w:rsidP="00FA532A"/>
    <w:p w14:paraId="6CDAFFFB" w14:textId="77777777" w:rsidR="00FA532A" w:rsidRDefault="00FA532A" w:rsidP="00FA532A">
      <w:r>
        <w:t>5.06200%</w:t>
      </w:r>
    </w:p>
    <w:p w14:paraId="289B2616" w14:textId="77777777" w:rsidR="00FA532A" w:rsidRDefault="00FA532A" w:rsidP="00FA532A"/>
    <w:p w14:paraId="6310F507" w14:textId="77777777" w:rsidR="00FA532A" w:rsidRDefault="00FA532A" w:rsidP="00FA532A"/>
    <w:p w14:paraId="1C9501FC" w14:textId="77777777" w:rsidR="00FA532A" w:rsidRDefault="00FA532A" w:rsidP="00FA532A">
      <w:r>
        <w:t>19,089.44</w:t>
      </w:r>
    </w:p>
    <w:p w14:paraId="1B79DE5E" w14:textId="77777777" w:rsidR="00FA532A" w:rsidRDefault="00FA532A" w:rsidP="00FA532A"/>
    <w:p w14:paraId="2D546A02" w14:textId="77777777" w:rsidR="00FA532A" w:rsidRDefault="00FA532A" w:rsidP="00FA532A"/>
    <w:p w14:paraId="1A738880" w14:textId="77777777" w:rsidR="00FA532A" w:rsidRDefault="00FA532A" w:rsidP="00FA532A">
      <w:proofErr w:type="spellStart"/>
      <w:r>
        <w:t>Apleona</w:t>
      </w:r>
      <w:proofErr w:type="spellEnd"/>
      <w:r>
        <w:t xml:space="preserve"> Limited</w:t>
      </w:r>
    </w:p>
    <w:p w14:paraId="5D484BB3" w14:textId="77777777" w:rsidR="00FA532A" w:rsidRDefault="00FA532A" w:rsidP="00FA532A"/>
    <w:p w14:paraId="398CEA85" w14:textId="77777777" w:rsidR="00FA532A" w:rsidRDefault="00FA532A" w:rsidP="00FA532A">
      <w:r>
        <w:t>Facility B-5 EUR</w:t>
      </w:r>
    </w:p>
    <w:p w14:paraId="6E0DB7A5" w14:textId="77777777" w:rsidR="00FA532A" w:rsidRDefault="00FA532A" w:rsidP="00FA532A"/>
    <w:p w14:paraId="1F4B3226" w14:textId="77777777" w:rsidR="00FA532A" w:rsidRDefault="00FA532A" w:rsidP="00FA532A">
      <w:r>
        <w:t>€1,999,999.58</w:t>
      </w:r>
    </w:p>
    <w:p w14:paraId="22CFA35D" w14:textId="77777777" w:rsidR="00FA532A" w:rsidRDefault="00FA532A" w:rsidP="00FA532A"/>
    <w:p w14:paraId="12BAEC2C" w14:textId="77777777" w:rsidR="00FA532A" w:rsidRDefault="00FA532A" w:rsidP="00FA532A">
      <w:r>
        <w:t>3.85300%</w:t>
      </w:r>
    </w:p>
    <w:p w14:paraId="28030F1B" w14:textId="77777777" w:rsidR="00FA532A" w:rsidRDefault="00FA532A" w:rsidP="00FA532A"/>
    <w:p w14:paraId="18673E5A" w14:textId="77777777" w:rsidR="00FA532A" w:rsidRDefault="00FA532A" w:rsidP="00FA532A"/>
    <w:p w14:paraId="4BCFB75F" w14:textId="77777777" w:rsidR="00FA532A" w:rsidRDefault="00FA532A" w:rsidP="00FA532A">
      <w:r>
        <w:t>77,059.98</w:t>
      </w:r>
    </w:p>
    <w:p w14:paraId="7ABA8595" w14:textId="77777777" w:rsidR="00FA532A" w:rsidRDefault="00FA532A" w:rsidP="00FA532A"/>
    <w:p w14:paraId="60A3AFAB" w14:textId="77777777" w:rsidR="00FA532A" w:rsidRDefault="00FA532A" w:rsidP="00FA532A"/>
    <w:p w14:paraId="02972DC8" w14:textId="77777777" w:rsidR="00FA532A" w:rsidRDefault="00FA532A" w:rsidP="00FA532A">
      <w:r>
        <w:t>Areas Worldwide SA</w:t>
      </w:r>
    </w:p>
    <w:p w14:paraId="7CC41264" w14:textId="77777777" w:rsidR="00FA532A" w:rsidRDefault="00FA532A" w:rsidP="00FA532A"/>
    <w:p w14:paraId="09028424" w14:textId="77777777" w:rsidR="00FA532A" w:rsidRDefault="00FA532A" w:rsidP="00FA532A">
      <w:r>
        <w:t>Facility B1</w:t>
      </w:r>
    </w:p>
    <w:p w14:paraId="4093FC38" w14:textId="77777777" w:rsidR="00FA532A" w:rsidRDefault="00FA532A" w:rsidP="00FA532A"/>
    <w:p w14:paraId="083FD174" w14:textId="77777777" w:rsidR="00FA532A" w:rsidRDefault="00FA532A" w:rsidP="00FA532A">
      <w:r>
        <w:lastRenderedPageBreak/>
        <w:t>€1,671,428.57</w:t>
      </w:r>
    </w:p>
    <w:p w14:paraId="13531234" w14:textId="77777777" w:rsidR="00FA532A" w:rsidRDefault="00FA532A" w:rsidP="00FA532A"/>
    <w:p w14:paraId="74EE1E2B" w14:textId="77777777" w:rsidR="00FA532A" w:rsidRDefault="00FA532A" w:rsidP="00FA532A">
      <w:r>
        <w:t>5.14200%</w:t>
      </w:r>
    </w:p>
    <w:p w14:paraId="6E084A2F" w14:textId="77777777" w:rsidR="00FA532A" w:rsidRDefault="00FA532A" w:rsidP="00FA532A"/>
    <w:p w14:paraId="4F12E2F0" w14:textId="77777777" w:rsidR="00FA532A" w:rsidRDefault="00FA532A" w:rsidP="00FA532A"/>
    <w:p w14:paraId="2298E064" w14:textId="77777777" w:rsidR="00FA532A" w:rsidRDefault="00FA532A" w:rsidP="00FA532A">
      <w:r>
        <w:t>85,944.86</w:t>
      </w:r>
    </w:p>
    <w:p w14:paraId="5DE50F94" w14:textId="77777777" w:rsidR="00FA532A" w:rsidRDefault="00FA532A" w:rsidP="00FA532A"/>
    <w:p w14:paraId="379383E6" w14:textId="77777777" w:rsidR="00FA532A" w:rsidRDefault="00FA532A" w:rsidP="00FA532A"/>
    <w:p w14:paraId="3137CDF2" w14:textId="77777777" w:rsidR="00FA532A" w:rsidRDefault="00FA532A" w:rsidP="00FA532A">
      <w:r>
        <w:t>Areas Worldwide SA</w:t>
      </w:r>
    </w:p>
    <w:p w14:paraId="44E48A04" w14:textId="77777777" w:rsidR="00FA532A" w:rsidRDefault="00FA532A" w:rsidP="00FA532A"/>
    <w:p w14:paraId="0E8F91C6" w14:textId="77777777" w:rsidR="00FA532A" w:rsidRDefault="00FA532A" w:rsidP="00FA532A">
      <w:r>
        <w:t>Facility B1</w:t>
      </w:r>
    </w:p>
    <w:p w14:paraId="34D815FF" w14:textId="77777777" w:rsidR="00FA532A" w:rsidRDefault="00FA532A" w:rsidP="00FA532A"/>
    <w:p w14:paraId="60D0B2E6" w14:textId="77777777" w:rsidR="00FA532A" w:rsidRDefault="00FA532A" w:rsidP="00FA532A">
      <w:r>
        <w:t>€328,571.43</w:t>
      </w:r>
    </w:p>
    <w:p w14:paraId="416C0489" w14:textId="77777777" w:rsidR="00FA532A" w:rsidRDefault="00FA532A" w:rsidP="00FA532A"/>
    <w:p w14:paraId="67F6D395" w14:textId="77777777" w:rsidR="00FA532A" w:rsidRDefault="00FA532A" w:rsidP="00FA532A">
      <w:r>
        <w:t>5.14200%</w:t>
      </w:r>
    </w:p>
    <w:p w14:paraId="031FF6D7" w14:textId="77777777" w:rsidR="00FA532A" w:rsidRDefault="00FA532A" w:rsidP="00FA532A"/>
    <w:p w14:paraId="7C4D454F" w14:textId="77777777" w:rsidR="00FA532A" w:rsidRDefault="00FA532A" w:rsidP="00FA532A"/>
    <w:p w14:paraId="3B68D22D" w14:textId="77777777" w:rsidR="00FA532A" w:rsidRDefault="00FA532A" w:rsidP="00FA532A">
      <w:r>
        <w:t>16,895.14</w:t>
      </w:r>
    </w:p>
    <w:p w14:paraId="3F53D719" w14:textId="77777777" w:rsidR="00FA532A" w:rsidRDefault="00FA532A" w:rsidP="00FA532A"/>
    <w:p w14:paraId="0E6FB041" w14:textId="77777777" w:rsidR="00FA532A" w:rsidRDefault="00FA532A" w:rsidP="00FA532A"/>
    <w:p w14:paraId="6DC95CBE"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60F7C887" w14:textId="77777777" w:rsidR="00FA532A" w:rsidRDefault="00FA532A" w:rsidP="00FA532A"/>
    <w:p w14:paraId="1CD4C547" w14:textId="77777777" w:rsidR="00FA532A" w:rsidRDefault="00FA532A" w:rsidP="00FA532A">
      <w:r>
        <w:t>Facility B3</w:t>
      </w:r>
    </w:p>
    <w:p w14:paraId="29A0ED4A" w14:textId="77777777" w:rsidR="00FA532A" w:rsidRDefault="00FA532A" w:rsidP="00FA532A"/>
    <w:p w14:paraId="1DBC0813" w14:textId="77777777" w:rsidR="00FA532A" w:rsidRDefault="00FA532A" w:rsidP="00FA532A">
      <w:r>
        <w:t>€2,078,032.91</w:t>
      </w:r>
    </w:p>
    <w:p w14:paraId="518E92B9" w14:textId="77777777" w:rsidR="00FA532A" w:rsidRDefault="00FA532A" w:rsidP="00FA532A"/>
    <w:p w14:paraId="659FAA88" w14:textId="77777777" w:rsidR="00FA532A" w:rsidRDefault="00FA532A" w:rsidP="00FA532A">
      <w:r>
        <w:t>3.72800%</w:t>
      </w:r>
    </w:p>
    <w:p w14:paraId="395E0FC1" w14:textId="77777777" w:rsidR="00FA532A" w:rsidRDefault="00FA532A" w:rsidP="00FA532A"/>
    <w:p w14:paraId="688F2B9D" w14:textId="77777777" w:rsidR="00FA532A" w:rsidRDefault="00FA532A" w:rsidP="00FA532A"/>
    <w:p w14:paraId="57891155" w14:textId="77777777" w:rsidR="00FA532A" w:rsidRDefault="00FA532A" w:rsidP="00FA532A">
      <w:r>
        <w:lastRenderedPageBreak/>
        <w:t>77,469.07</w:t>
      </w:r>
    </w:p>
    <w:p w14:paraId="406AC7EA" w14:textId="77777777" w:rsidR="00FA532A" w:rsidRDefault="00FA532A" w:rsidP="00FA532A"/>
    <w:p w14:paraId="5B843446" w14:textId="77777777" w:rsidR="00FA532A" w:rsidRDefault="00FA532A" w:rsidP="00FA532A"/>
    <w:p w14:paraId="79D63A37" w14:textId="77777777" w:rsidR="00FA532A" w:rsidRDefault="00FA532A" w:rsidP="00FA532A"/>
    <w:p w14:paraId="2A84598D" w14:textId="77777777" w:rsidR="00FA532A" w:rsidRDefault="00FA532A" w:rsidP="00FA532A"/>
    <w:p w14:paraId="326C3C95" w14:textId="77777777" w:rsidR="00FA532A" w:rsidRDefault="00FA532A" w:rsidP="00FA532A">
      <w:r>
        <w:t>Issuer Name</w:t>
      </w:r>
    </w:p>
    <w:p w14:paraId="7D5CE91B" w14:textId="77777777" w:rsidR="00FA532A" w:rsidRDefault="00FA532A" w:rsidP="00FA532A"/>
    <w:p w14:paraId="7067ADDC" w14:textId="77777777" w:rsidR="00FA532A" w:rsidRDefault="00FA532A" w:rsidP="00FA532A">
      <w:r>
        <w:t>Security Name</w:t>
      </w:r>
    </w:p>
    <w:p w14:paraId="5485D744" w14:textId="77777777" w:rsidR="00FA532A" w:rsidRDefault="00FA532A" w:rsidP="00FA532A"/>
    <w:p w14:paraId="2DA03FC5" w14:textId="77777777" w:rsidR="00FA532A" w:rsidRDefault="00FA532A" w:rsidP="00FA532A">
      <w:r>
        <w:t>Principal Balance</w:t>
      </w:r>
    </w:p>
    <w:p w14:paraId="77BB29E7" w14:textId="77777777" w:rsidR="00FA532A" w:rsidRDefault="00FA532A" w:rsidP="00FA532A"/>
    <w:p w14:paraId="62436BBE" w14:textId="77777777" w:rsidR="00FA532A" w:rsidRDefault="00FA532A" w:rsidP="00FA532A">
      <w:r>
        <w:t>Effective Spread</w:t>
      </w:r>
    </w:p>
    <w:p w14:paraId="4F89365C" w14:textId="77777777" w:rsidR="00FA532A" w:rsidRDefault="00FA532A" w:rsidP="00FA532A"/>
    <w:p w14:paraId="5DF73532" w14:textId="77777777" w:rsidR="00FA532A" w:rsidRDefault="00FA532A" w:rsidP="00FA532A">
      <w:r>
        <w:t>Current Coupon</w:t>
      </w:r>
    </w:p>
    <w:p w14:paraId="6FC0ADD5" w14:textId="77777777" w:rsidR="00FA532A" w:rsidRDefault="00FA532A" w:rsidP="00FA532A"/>
    <w:p w14:paraId="4DD9A915" w14:textId="77777777" w:rsidR="00FA532A" w:rsidRDefault="00FA532A" w:rsidP="00FA532A">
      <w:r>
        <w:t>Effective Spread Weighted</w:t>
      </w:r>
    </w:p>
    <w:p w14:paraId="32386944" w14:textId="77777777" w:rsidR="00FA532A" w:rsidRDefault="00FA532A" w:rsidP="00FA532A"/>
    <w:p w14:paraId="392B18FD" w14:textId="77777777" w:rsidR="00FA532A" w:rsidRDefault="00FA532A" w:rsidP="00FA532A">
      <w:r>
        <w:t>Current Coupon Weighted</w:t>
      </w:r>
    </w:p>
    <w:p w14:paraId="456A8018" w14:textId="77777777" w:rsidR="00FA532A" w:rsidRDefault="00FA532A" w:rsidP="00FA532A"/>
    <w:p w14:paraId="21C0FEEC" w14:textId="77777777" w:rsidR="00FA532A" w:rsidRDefault="00FA532A" w:rsidP="00FA532A">
      <w:r>
        <w:t>Minimum Weighted Average Spread Test</w:t>
      </w:r>
    </w:p>
    <w:p w14:paraId="04007449"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2079D21D" w14:textId="77777777" w:rsidR="00FA532A" w:rsidRDefault="00FA532A" w:rsidP="00FA532A"/>
    <w:p w14:paraId="7C7E61D9" w14:textId="77777777" w:rsidR="00FA532A" w:rsidRDefault="00FA532A" w:rsidP="00FA532A">
      <w:r>
        <w:t>Facility B3</w:t>
      </w:r>
    </w:p>
    <w:p w14:paraId="177CAE55" w14:textId="77777777" w:rsidR="00FA532A" w:rsidRDefault="00FA532A" w:rsidP="00FA532A"/>
    <w:p w14:paraId="2538A6F5" w14:textId="77777777" w:rsidR="00FA532A" w:rsidRDefault="00FA532A" w:rsidP="00FA532A">
      <w:r>
        <w:t>€1,786,052.20</w:t>
      </w:r>
    </w:p>
    <w:p w14:paraId="0969C1B3" w14:textId="77777777" w:rsidR="00FA532A" w:rsidRDefault="00FA532A" w:rsidP="00FA532A"/>
    <w:p w14:paraId="3938A873" w14:textId="77777777" w:rsidR="00FA532A" w:rsidRDefault="00FA532A" w:rsidP="00FA532A">
      <w:r>
        <w:t>3.72800%</w:t>
      </w:r>
    </w:p>
    <w:p w14:paraId="4DA31500" w14:textId="77777777" w:rsidR="00FA532A" w:rsidRDefault="00FA532A" w:rsidP="00FA532A"/>
    <w:p w14:paraId="046976F2" w14:textId="77777777" w:rsidR="00FA532A" w:rsidRDefault="00FA532A" w:rsidP="00FA532A"/>
    <w:p w14:paraId="5D04E280" w14:textId="77777777" w:rsidR="00FA532A" w:rsidRDefault="00FA532A" w:rsidP="00FA532A">
      <w:r>
        <w:lastRenderedPageBreak/>
        <w:t>66,584.03</w:t>
      </w:r>
    </w:p>
    <w:p w14:paraId="1F72385F" w14:textId="77777777" w:rsidR="00FA532A" w:rsidRDefault="00FA532A" w:rsidP="00FA532A"/>
    <w:p w14:paraId="7BE94F41" w14:textId="77777777" w:rsidR="00FA532A" w:rsidRDefault="00FA532A" w:rsidP="00FA532A"/>
    <w:p w14:paraId="40925A0A" w14:textId="77777777" w:rsidR="00FA532A" w:rsidRDefault="00FA532A" w:rsidP="00FA532A">
      <w:r>
        <w:t>Aruba Investments, Inc.</w:t>
      </w:r>
    </w:p>
    <w:p w14:paraId="4994FAFD" w14:textId="77777777" w:rsidR="00FA532A" w:rsidRDefault="00FA532A" w:rsidP="00FA532A"/>
    <w:p w14:paraId="736D8F14" w14:textId="77777777" w:rsidR="00FA532A" w:rsidRDefault="00FA532A" w:rsidP="00FA532A">
      <w:r>
        <w:t>Facility EUR TLB1</w:t>
      </w:r>
    </w:p>
    <w:p w14:paraId="4D16E3EE" w14:textId="77777777" w:rsidR="00FA532A" w:rsidRDefault="00FA532A" w:rsidP="00FA532A"/>
    <w:p w14:paraId="0233106F" w14:textId="77777777" w:rsidR="00FA532A" w:rsidRDefault="00FA532A" w:rsidP="00FA532A">
      <w:r>
        <w:t>€1,929,648.19</w:t>
      </w:r>
    </w:p>
    <w:p w14:paraId="7C0A262C" w14:textId="77777777" w:rsidR="00FA532A" w:rsidRDefault="00FA532A" w:rsidP="00FA532A"/>
    <w:p w14:paraId="2C675A80" w14:textId="77777777" w:rsidR="00FA532A" w:rsidRDefault="00FA532A" w:rsidP="00FA532A">
      <w:r>
        <w:t>3.97800%</w:t>
      </w:r>
    </w:p>
    <w:p w14:paraId="1407BC4A" w14:textId="77777777" w:rsidR="00FA532A" w:rsidRDefault="00FA532A" w:rsidP="00FA532A"/>
    <w:p w14:paraId="07CF29EB" w14:textId="77777777" w:rsidR="00FA532A" w:rsidRDefault="00FA532A" w:rsidP="00FA532A"/>
    <w:p w14:paraId="3187D757" w14:textId="77777777" w:rsidR="00FA532A" w:rsidRDefault="00FA532A" w:rsidP="00FA532A">
      <w:r>
        <w:t>76,761.40</w:t>
      </w:r>
    </w:p>
    <w:p w14:paraId="435CFC92" w14:textId="77777777" w:rsidR="00FA532A" w:rsidRDefault="00FA532A" w:rsidP="00FA532A"/>
    <w:p w14:paraId="61525051" w14:textId="77777777" w:rsidR="00FA532A" w:rsidRDefault="00FA532A" w:rsidP="00FA532A"/>
    <w:p w14:paraId="2DE0271E" w14:textId="77777777" w:rsidR="00FA532A" w:rsidRDefault="00FA532A" w:rsidP="00FA532A">
      <w:r>
        <w:t>Auris Luxembourg III S.A.R.L.</w:t>
      </w:r>
    </w:p>
    <w:p w14:paraId="0B496EC3" w14:textId="77777777" w:rsidR="00FA532A" w:rsidRDefault="00FA532A" w:rsidP="00FA532A"/>
    <w:p w14:paraId="1B2ADF8C" w14:textId="77777777" w:rsidR="00FA532A" w:rsidRDefault="00FA532A" w:rsidP="00FA532A">
      <w:r>
        <w:t>Facility B1</w:t>
      </w:r>
    </w:p>
    <w:p w14:paraId="56CEB3E2" w14:textId="77777777" w:rsidR="00FA532A" w:rsidRDefault="00FA532A" w:rsidP="00FA532A"/>
    <w:p w14:paraId="52D7BD84" w14:textId="77777777" w:rsidR="00FA532A" w:rsidRDefault="00FA532A" w:rsidP="00FA532A">
      <w:r>
        <w:t>€2,500,000.00</w:t>
      </w:r>
    </w:p>
    <w:p w14:paraId="398E57AE" w14:textId="77777777" w:rsidR="00FA532A" w:rsidRDefault="00FA532A" w:rsidP="00FA532A"/>
    <w:p w14:paraId="24C6892D" w14:textId="77777777" w:rsidR="00FA532A" w:rsidRDefault="00FA532A" w:rsidP="00FA532A">
      <w:r>
        <w:t>4.31700%</w:t>
      </w:r>
    </w:p>
    <w:p w14:paraId="6F894A74" w14:textId="77777777" w:rsidR="00FA532A" w:rsidRDefault="00FA532A" w:rsidP="00FA532A"/>
    <w:p w14:paraId="00FA2C72" w14:textId="77777777" w:rsidR="00FA532A" w:rsidRDefault="00FA532A" w:rsidP="00FA532A"/>
    <w:p w14:paraId="1887BEE6" w14:textId="77777777" w:rsidR="00FA532A" w:rsidRDefault="00FA532A" w:rsidP="00FA532A">
      <w:r>
        <w:t>107,925.00</w:t>
      </w:r>
    </w:p>
    <w:p w14:paraId="2AB33AD9" w14:textId="77777777" w:rsidR="00FA532A" w:rsidRDefault="00FA532A" w:rsidP="00FA532A"/>
    <w:p w14:paraId="38E56C23" w14:textId="77777777" w:rsidR="00FA532A" w:rsidRDefault="00FA532A" w:rsidP="00FA532A"/>
    <w:p w14:paraId="54725FFB" w14:textId="77777777" w:rsidR="00FA532A" w:rsidRDefault="00FA532A" w:rsidP="00FA532A">
      <w:r>
        <w:t>Avast Software B.V.</w:t>
      </w:r>
    </w:p>
    <w:p w14:paraId="42D8F980" w14:textId="77777777" w:rsidR="00FA532A" w:rsidRDefault="00FA532A" w:rsidP="00FA532A"/>
    <w:p w14:paraId="18E86AC2" w14:textId="77777777" w:rsidR="00FA532A" w:rsidRDefault="00FA532A" w:rsidP="00FA532A">
      <w:r>
        <w:lastRenderedPageBreak/>
        <w:t>2018 Refinancing Euro Term</w:t>
      </w:r>
    </w:p>
    <w:p w14:paraId="2754645A" w14:textId="77777777" w:rsidR="00FA532A" w:rsidRDefault="00FA532A" w:rsidP="00FA532A"/>
    <w:p w14:paraId="6B9A9C4C" w14:textId="77777777" w:rsidR="00FA532A" w:rsidRDefault="00FA532A" w:rsidP="00FA532A">
      <w:r>
        <w:t>€3,085,817.86</w:t>
      </w:r>
    </w:p>
    <w:p w14:paraId="256AF404" w14:textId="77777777" w:rsidR="00FA532A" w:rsidRDefault="00FA532A" w:rsidP="00FA532A"/>
    <w:p w14:paraId="13200038" w14:textId="77777777" w:rsidR="00FA532A" w:rsidRDefault="00FA532A" w:rsidP="00FA532A">
      <w:r>
        <w:t>2.84300%</w:t>
      </w:r>
    </w:p>
    <w:p w14:paraId="4DB511C0" w14:textId="77777777" w:rsidR="00FA532A" w:rsidRDefault="00FA532A" w:rsidP="00FA532A"/>
    <w:p w14:paraId="3676CF70" w14:textId="77777777" w:rsidR="00FA532A" w:rsidRDefault="00FA532A" w:rsidP="00FA532A"/>
    <w:p w14:paraId="0700C99E" w14:textId="77777777" w:rsidR="00FA532A" w:rsidRDefault="00FA532A" w:rsidP="00FA532A">
      <w:r>
        <w:t>87,729.80</w:t>
      </w:r>
    </w:p>
    <w:p w14:paraId="44436247" w14:textId="77777777" w:rsidR="00FA532A" w:rsidRDefault="00FA532A" w:rsidP="00FA532A"/>
    <w:p w14:paraId="681E1A41" w14:textId="77777777" w:rsidR="00FA532A" w:rsidRDefault="00FA532A" w:rsidP="00FA532A"/>
    <w:p w14:paraId="65E20EFF" w14:textId="77777777" w:rsidR="00FA532A" w:rsidRDefault="00FA532A" w:rsidP="00FA532A">
      <w:r>
        <w:t xml:space="preserve">BCPE Max Dutch </w:t>
      </w:r>
      <w:proofErr w:type="spellStart"/>
      <w:r>
        <w:t>Bidco</w:t>
      </w:r>
      <w:proofErr w:type="spellEnd"/>
      <w:r>
        <w:t xml:space="preserve"> BV</w:t>
      </w:r>
    </w:p>
    <w:p w14:paraId="2C662F3E" w14:textId="77777777" w:rsidR="00FA532A" w:rsidRDefault="00FA532A" w:rsidP="00FA532A"/>
    <w:p w14:paraId="672F38DC" w14:textId="77777777" w:rsidR="00FA532A" w:rsidRDefault="00FA532A" w:rsidP="00FA532A">
      <w:r>
        <w:t>Facility B</w:t>
      </w:r>
    </w:p>
    <w:p w14:paraId="19A539E0" w14:textId="77777777" w:rsidR="00FA532A" w:rsidRDefault="00FA532A" w:rsidP="00FA532A"/>
    <w:p w14:paraId="72A9F3B4" w14:textId="77777777" w:rsidR="00FA532A" w:rsidRDefault="00FA532A" w:rsidP="00FA532A">
      <w:r>
        <w:t>€1,000,000.00</w:t>
      </w:r>
    </w:p>
    <w:p w14:paraId="7CF73C78" w14:textId="77777777" w:rsidR="00FA532A" w:rsidRDefault="00FA532A" w:rsidP="00FA532A"/>
    <w:p w14:paraId="33D7C001" w14:textId="77777777" w:rsidR="00FA532A" w:rsidRDefault="00FA532A" w:rsidP="00FA532A">
      <w:r>
        <w:t>5.06000%</w:t>
      </w:r>
    </w:p>
    <w:p w14:paraId="76EDBC4E" w14:textId="77777777" w:rsidR="00FA532A" w:rsidRDefault="00FA532A" w:rsidP="00FA532A"/>
    <w:p w14:paraId="195DE34A" w14:textId="77777777" w:rsidR="00FA532A" w:rsidRDefault="00FA532A" w:rsidP="00FA532A"/>
    <w:p w14:paraId="41E5578A" w14:textId="77777777" w:rsidR="00FA532A" w:rsidRDefault="00FA532A" w:rsidP="00FA532A">
      <w:r>
        <w:t>50,600.00</w:t>
      </w:r>
    </w:p>
    <w:p w14:paraId="165C11D1" w14:textId="77777777" w:rsidR="00FA532A" w:rsidRDefault="00FA532A" w:rsidP="00FA532A"/>
    <w:p w14:paraId="652439BE" w14:textId="77777777" w:rsidR="00FA532A" w:rsidRDefault="00FA532A" w:rsidP="00FA532A"/>
    <w:p w14:paraId="39C81E6B" w14:textId="77777777" w:rsidR="00FA532A" w:rsidRDefault="00FA532A" w:rsidP="00FA532A">
      <w:r>
        <w:t xml:space="preserve">Belgian </w:t>
      </w:r>
      <w:proofErr w:type="spellStart"/>
      <w:r>
        <w:t>Finco</w:t>
      </w:r>
      <w:proofErr w:type="spellEnd"/>
    </w:p>
    <w:p w14:paraId="4D43B408" w14:textId="77777777" w:rsidR="00FA532A" w:rsidRDefault="00FA532A" w:rsidP="00FA532A"/>
    <w:p w14:paraId="395E637C" w14:textId="77777777" w:rsidR="00FA532A" w:rsidRDefault="00FA532A" w:rsidP="00FA532A">
      <w:r>
        <w:t>Facility B</w:t>
      </w:r>
    </w:p>
    <w:p w14:paraId="751B57F2" w14:textId="77777777" w:rsidR="00FA532A" w:rsidRDefault="00FA532A" w:rsidP="00FA532A"/>
    <w:p w14:paraId="3509DF31" w14:textId="77777777" w:rsidR="00FA532A" w:rsidRDefault="00FA532A" w:rsidP="00FA532A">
      <w:r>
        <w:t>€3,000,000.00</w:t>
      </w:r>
    </w:p>
    <w:p w14:paraId="56C43371" w14:textId="77777777" w:rsidR="00FA532A" w:rsidRDefault="00FA532A" w:rsidP="00FA532A"/>
    <w:p w14:paraId="3FF64B52" w14:textId="77777777" w:rsidR="00FA532A" w:rsidRDefault="00FA532A" w:rsidP="00FA532A">
      <w:r>
        <w:t>4.65100%</w:t>
      </w:r>
    </w:p>
    <w:p w14:paraId="66B45763" w14:textId="77777777" w:rsidR="00FA532A" w:rsidRDefault="00FA532A" w:rsidP="00FA532A"/>
    <w:p w14:paraId="2F895F8F" w14:textId="77777777" w:rsidR="00FA532A" w:rsidRDefault="00FA532A" w:rsidP="00FA532A"/>
    <w:p w14:paraId="4423CEAF" w14:textId="77777777" w:rsidR="00FA532A" w:rsidRDefault="00FA532A" w:rsidP="00FA532A">
      <w:r>
        <w:t>139,530.00</w:t>
      </w:r>
    </w:p>
    <w:p w14:paraId="2CBCF255" w14:textId="77777777" w:rsidR="00FA532A" w:rsidRDefault="00FA532A" w:rsidP="00FA532A"/>
    <w:p w14:paraId="67A969CA" w14:textId="77777777" w:rsidR="00FA532A" w:rsidRDefault="00FA532A" w:rsidP="00FA532A"/>
    <w:p w14:paraId="694C4C16" w14:textId="77777777" w:rsidR="00FA532A" w:rsidRDefault="00FA532A" w:rsidP="00FA532A">
      <w:r>
        <w:t>Boxer Parent Company Inc</w:t>
      </w:r>
    </w:p>
    <w:p w14:paraId="2F0FE2CD" w14:textId="77777777" w:rsidR="00FA532A" w:rsidRDefault="00FA532A" w:rsidP="00FA532A"/>
    <w:p w14:paraId="0F7CA127" w14:textId="77777777" w:rsidR="00FA532A" w:rsidRDefault="00FA532A" w:rsidP="00FA532A">
      <w:r>
        <w:t>Initial Euro Term Loan</w:t>
      </w:r>
    </w:p>
    <w:p w14:paraId="3B3EFE01" w14:textId="77777777" w:rsidR="00FA532A" w:rsidRDefault="00FA532A" w:rsidP="00FA532A"/>
    <w:p w14:paraId="7AA345F9" w14:textId="77777777" w:rsidR="00FA532A" w:rsidRDefault="00FA532A" w:rsidP="00FA532A">
      <w:r>
        <w:t>€1,492,500.00</w:t>
      </w:r>
    </w:p>
    <w:p w14:paraId="64C06AF3" w14:textId="77777777" w:rsidR="00FA532A" w:rsidRDefault="00FA532A" w:rsidP="00FA532A"/>
    <w:p w14:paraId="44D3D21B" w14:textId="77777777" w:rsidR="00FA532A" w:rsidRDefault="00FA532A" w:rsidP="00FA532A">
      <w:r>
        <w:t>5.09300%</w:t>
      </w:r>
    </w:p>
    <w:p w14:paraId="0D3029E2" w14:textId="77777777" w:rsidR="00FA532A" w:rsidRDefault="00FA532A" w:rsidP="00FA532A"/>
    <w:p w14:paraId="0BC36EF0" w14:textId="77777777" w:rsidR="00FA532A" w:rsidRDefault="00FA532A" w:rsidP="00FA532A"/>
    <w:p w14:paraId="6383AAA0" w14:textId="77777777" w:rsidR="00FA532A" w:rsidRDefault="00FA532A" w:rsidP="00FA532A">
      <w:r>
        <w:t>76,013.03</w:t>
      </w:r>
    </w:p>
    <w:p w14:paraId="4D35BA3B" w14:textId="77777777" w:rsidR="00FA532A" w:rsidRDefault="00FA532A" w:rsidP="00FA532A"/>
    <w:p w14:paraId="213637D0" w14:textId="77777777" w:rsidR="00FA532A" w:rsidRDefault="00FA532A" w:rsidP="00FA532A"/>
    <w:p w14:paraId="3807D9E4" w14:textId="77777777" w:rsidR="00FA532A" w:rsidRDefault="00FA532A" w:rsidP="00FA532A">
      <w:r>
        <w:t xml:space="preserve">CCP Lux Holding </w:t>
      </w:r>
      <w:proofErr w:type="spellStart"/>
      <w:r>
        <w:t>S.a.r.l</w:t>
      </w:r>
      <w:proofErr w:type="spellEnd"/>
      <w:r>
        <w:t>.</w:t>
      </w:r>
    </w:p>
    <w:p w14:paraId="203EC391" w14:textId="77777777" w:rsidR="00FA532A" w:rsidRDefault="00FA532A" w:rsidP="00FA532A"/>
    <w:p w14:paraId="22E14CF2" w14:textId="77777777" w:rsidR="00FA532A" w:rsidRDefault="00FA532A" w:rsidP="00FA532A">
      <w:r>
        <w:t>Term Loan</w:t>
      </w:r>
    </w:p>
    <w:p w14:paraId="3851AD64" w14:textId="77777777" w:rsidR="00FA532A" w:rsidRDefault="00FA532A" w:rsidP="00FA532A"/>
    <w:p w14:paraId="3075A820" w14:textId="77777777" w:rsidR="00FA532A" w:rsidRDefault="00FA532A" w:rsidP="00FA532A">
      <w:r>
        <w:t>€1,000,000.00</w:t>
      </w:r>
    </w:p>
    <w:p w14:paraId="2CBFA273" w14:textId="77777777" w:rsidR="00FA532A" w:rsidRDefault="00FA532A" w:rsidP="00FA532A"/>
    <w:p w14:paraId="4EC7F2EA" w14:textId="77777777" w:rsidR="00FA532A" w:rsidRDefault="00FA532A" w:rsidP="00FA532A">
      <w:r>
        <w:t>4.35600%</w:t>
      </w:r>
    </w:p>
    <w:p w14:paraId="67BECC61" w14:textId="77777777" w:rsidR="00FA532A" w:rsidRDefault="00FA532A" w:rsidP="00FA532A"/>
    <w:p w14:paraId="1DB3891F" w14:textId="77777777" w:rsidR="00FA532A" w:rsidRDefault="00FA532A" w:rsidP="00FA532A"/>
    <w:p w14:paraId="0BA0229C" w14:textId="77777777" w:rsidR="00FA532A" w:rsidRDefault="00FA532A" w:rsidP="00FA532A">
      <w:r>
        <w:t>43,560.00</w:t>
      </w:r>
    </w:p>
    <w:p w14:paraId="195C84EE" w14:textId="77777777" w:rsidR="00FA532A" w:rsidRDefault="00FA532A" w:rsidP="00FA532A"/>
    <w:p w14:paraId="0D64522A" w14:textId="77777777" w:rsidR="00FA532A" w:rsidRDefault="00FA532A" w:rsidP="00FA532A"/>
    <w:p w14:paraId="5CB0D578" w14:textId="77777777" w:rsidR="00FA532A" w:rsidRDefault="00FA532A" w:rsidP="00FA532A">
      <w:r>
        <w:lastRenderedPageBreak/>
        <w:t>Cegid Group</w:t>
      </w:r>
    </w:p>
    <w:p w14:paraId="06FA4FFD" w14:textId="77777777" w:rsidR="00FA532A" w:rsidRDefault="00FA532A" w:rsidP="00FA532A"/>
    <w:p w14:paraId="4BDB45E5" w14:textId="77777777" w:rsidR="00FA532A" w:rsidRDefault="00FA532A" w:rsidP="00FA532A">
      <w:r>
        <w:t>Facility B5</w:t>
      </w:r>
    </w:p>
    <w:p w14:paraId="361549BE" w14:textId="77777777" w:rsidR="00FA532A" w:rsidRDefault="00FA532A" w:rsidP="00FA532A"/>
    <w:p w14:paraId="69BAD8E9" w14:textId="77777777" w:rsidR="00FA532A" w:rsidRDefault="00FA532A" w:rsidP="00FA532A">
      <w:r>
        <w:t>€900,172.39</w:t>
      </w:r>
    </w:p>
    <w:p w14:paraId="40204926" w14:textId="77777777" w:rsidR="00FA532A" w:rsidRDefault="00FA532A" w:rsidP="00FA532A"/>
    <w:p w14:paraId="31A2FCDD" w14:textId="77777777" w:rsidR="00FA532A" w:rsidRDefault="00FA532A" w:rsidP="00FA532A">
      <w:r>
        <w:t>3.23200%</w:t>
      </w:r>
    </w:p>
    <w:p w14:paraId="54CB7DC1" w14:textId="77777777" w:rsidR="00FA532A" w:rsidRDefault="00FA532A" w:rsidP="00FA532A"/>
    <w:p w14:paraId="1DA43C4B" w14:textId="77777777" w:rsidR="00FA532A" w:rsidRDefault="00FA532A" w:rsidP="00FA532A"/>
    <w:p w14:paraId="40A9C14B" w14:textId="77777777" w:rsidR="00FA532A" w:rsidRDefault="00FA532A" w:rsidP="00FA532A">
      <w:r>
        <w:t>29,093.57</w:t>
      </w:r>
    </w:p>
    <w:p w14:paraId="4B692EFD" w14:textId="77777777" w:rsidR="00FA532A" w:rsidRDefault="00FA532A" w:rsidP="00FA532A"/>
    <w:p w14:paraId="1D3C8A76" w14:textId="77777777" w:rsidR="00FA532A" w:rsidRDefault="00FA532A" w:rsidP="00FA532A"/>
    <w:p w14:paraId="36988F95" w14:textId="77777777" w:rsidR="00FA532A" w:rsidRDefault="00FA532A" w:rsidP="00FA532A">
      <w:r>
        <w:t>Cegid Group</w:t>
      </w:r>
    </w:p>
    <w:p w14:paraId="15C9223F" w14:textId="77777777" w:rsidR="00FA532A" w:rsidRDefault="00FA532A" w:rsidP="00FA532A"/>
    <w:p w14:paraId="60337991" w14:textId="77777777" w:rsidR="00FA532A" w:rsidRDefault="00FA532A" w:rsidP="00FA532A">
      <w:r>
        <w:t>Facility B6</w:t>
      </w:r>
    </w:p>
    <w:p w14:paraId="31CB8FBC" w14:textId="77777777" w:rsidR="00FA532A" w:rsidRDefault="00FA532A" w:rsidP="00FA532A"/>
    <w:p w14:paraId="6955F3E4" w14:textId="77777777" w:rsidR="00FA532A" w:rsidRDefault="00FA532A" w:rsidP="00FA532A">
      <w:r>
        <w:t>€249,827.58</w:t>
      </w:r>
    </w:p>
    <w:p w14:paraId="217A4E71" w14:textId="77777777" w:rsidR="00FA532A" w:rsidRDefault="00FA532A" w:rsidP="00FA532A"/>
    <w:p w14:paraId="6C200C01" w14:textId="77777777" w:rsidR="00FA532A" w:rsidRDefault="00FA532A" w:rsidP="00FA532A">
      <w:r>
        <w:t>3.23000%</w:t>
      </w:r>
    </w:p>
    <w:p w14:paraId="24798318" w14:textId="77777777" w:rsidR="00FA532A" w:rsidRDefault="00FA532A" w:rsidP="00FA532A"/>
    <w:p w14:paraId="64A6E597" w14:textId="77777777" w:rsidR="00FA532A" w:rsidRDefault="00FA532A" w:rsidP="00FA532A"/>
    <w:p w14:paraId="71C2C2B2" w14:textId="77777777" w:rsidR="00FA532A" w:rsidRDefault="00FA532A" w:rsidP="00FA532A">
      <w:r>
        <w:t>8,069.43</w:t>
      </w:r>
    </w:p>
    <w:p w14:paraId="57B415A2" w14:textId="77777777" w:rsidR="00FA532A" w:rsidRDefault="00FA532A" w:rsidP="00FA532A"/>
    <w:p w14:paraId="32AEC224" w14:textId="77777777" w:rsidR="00FA532A" w:rsidRDefault="00FA532A" w:rsidP="00FA532A"/>
    <w:p w14:paraId="755AB432" w14:textId="77777777" w:rsidR="00FA532A" w:rsidRDefault="00FA532A" w:rsidP="00FA532A">
      <w:r>
        <w:t xml:space="preserve">CEP IV Investment 16 </w:t>
      </w:r>
      <w:proofErr w:type="spellStart"/>
      <w:r>
        <w:t>S.a.r.l</w:t>
      </w:r>
      <w:proofErr w:type="spellEnd"/>
      <w:r>
        <w:t>.</w:t>
      </w:r>
    </w:p>
    <w:p w14:paraId="33BFC931" w14:textId="77777777" w:rsidR="00FA532A" w:rsidRDefault="00FA532A" w:rsidP="00FA532A"/>
    <w:p w14:paraId="5F962D59" w14:textId="77777777" w:rsidR="00FA532A" w:rsidRDefault="00FA532A" w:rsidP="00FA532A">
      <w:r>
        <w:t>Facility B EUR</w:t>
      </w:r>
    </w:p>
    <w:p w14:paraId="1F56934A" w14:textId="77777777" w:rsidR="00FA532A" w:rsidRDefault="00FA532A" w:rsidP="00FA532A"/>
    <w:p w14:paraId="575D3D32" w14:textId="77777777" w:rsidR="00FA532A" w:rsidRDefault="00FA532A" w:rsidP="00FA532A">
      <w:r>
        <w:t>€1,221,199.25</w:t>
      </w:r>
    </w:p>
    <w:p w14:paraId="2F0193A9" w14:textId="77777777" w:rsidR="00FA532A" w:rsidRDefault="00FA532A" w:rsidP="00FA532A"/>
    <w:p w14:paraId="6A8A94D5" w14:textId="77777777" w:rsidR="00FA532A" w:rsidRDefault="00FA532A" w:rsidP="00FA532A">
      <w:r>
        <w:t>3.82000%</w:t>
      </w:r>
    </w:p>
    <w:p w14:paraId="617C926F" w14:textId="77777777" w:rsidR="00FA532A" w:rsidRDefault="00FA532A" w:rsidP="00FA532A"/>
    <w:p w14:paraId="030A8B1D" w14:textId="77777777" w:rsidR="00FA532A" w:rsidRDefault="00FA532A" w:rsidP="00FA532A"/>
    <w:p w14:paraId="46878265" w14:textId="77777777" w:rsidR="00FA532A" w:rsidRDefault="00FA532A" w:rsidP="00FA532A">
      <w:r>
        <w:t>46,649.81</w:t>
      </w:r>
    </w:p>
    <w:p w14:paraId="57A232A3" w14:textId="77777777" w:rsidR="00FA532A" w:rsidRDefault="00FA532A" w:rsidP="00FA532A"/>
    <w:p w14:paraId="047D6ECF" w14:textId="77777777" w:rsidR="00FA532A" w:rsidRDefault="00FA532A" w:rsidP="00FA532A"/>
    <w:p w14:paraId="5B10BBA3" w14:textId="77777777" w:rsidR="00FA532A" w:rsidRDefault="00FA532A" w:rsidP="00FA532A">
      <w:r>
        <w:t xml:space="preserve">CEP IV Investment 16 </w:t>
      </w:r>
      <w:proofErr w:type="spellStart"/>
      <w:r>
        <w:t>S.a.r.l</w:t>
      </w:r>
      <w:proofErr w:type="spellEnd"/>
      <w:r>
        <w:t>.</w:t>
      </w:r>
    </w:p>
    <w:p w14:paraId="2BFB3E26" w14:textId="77777777" w:rsidR="00FA532A" w:rsidRDefault="00FA532A" w:rsidP="00FA532A"/>
    <w:p w14:paraId="608BFACA" w14:textId="77777777" w:rsidR="00FA532A" w:rsidRDefault="00FA532A" w:rsidP="00FA532A">
      <w:r>
        <w:t>Facility B EUR</w:t>
      </w:r>
    </w:p>
    <w:p w14:paraId="7521000E" w14:textId="77777777" w:rsidR="00FA532A" w:rsidRDefault="00FA532A" w:rsidP="00FA532A"/>
    <w:p w14:paraId="0E0C0FC7" w14:textId="77777777" w:rsidR="00FA532A" w:rsidRDefault="00FA532A" w:rsidP="00FA532A">
      <w:r>
        <w:t>€285,008.34</w:t>
      </w:r>
    </w:p>
    <w:p w14:paraId="7FC5EDFA" w14:textId="77777777" w:rsidR="00FA532A" w:rsidRDefault="00FA532A" w:rsidP="00FA532A"/>
    <w:p w14:paraId="674781DC" w14:textId="77777777" w:rsidR="00FA532A" w:rsidRDefault="00FA532A" w:rsidP="00FA532A">
      <w:r>
        <w:t>3.82000%</w:t>
      </w:r>
    </w:p>
    <w:p w14:paraId="3D4DC072" w14:textId="77777777" w:rsidR="00FA532A" w:rsidRDefault="00FA532A" w:rsidP="00FA532A"/>
    <w:p w14:paraId="6ADCA1FD" w14:textId="77777777" w:rsidR="00FA532A" w:rsidRDefault="00FA532A" w:rsidP="00FA532A"/>
    <w:p w14:paraId="2D3F592D" w14:textId="77777777" w:rsidR="00FA532A" w:rsidRDefault="00FA532A" w:rsidP="00FA532A">
      <w:r>
        <w:t>10,887.32</w:t>
      </w:r>
    </w:p>
    <w:p w14:paraId="724CED55" w14:textId="77777777" w:rsidR="00FA532A" w:rsidRDefault="00FA532A" w:rsidP="00FA532A"/>
    <w:p w14:paraId="0C39DBDB" w14:textId="77777777" w:rsidR="00FA532A" w:rsidRDefault="00FA532A" w:rsidP="00FA532A"/>
    <w:p w14:paraId="22B40B58" w14:textId="77777777" w:rsidR="00FA532A" w:rsidRDefault="00FA532A" w:rsidP="00FA532A">
      <w:r>
        <w:t xml:space="preserve">CEP IV Investment 16 </w:t>
      </w:r>
      <w:proofErr w:type="spellStart"/>
      <w:r>
        <w:t>S.a.r.l</w:t>
      </w:r>
      <w:proofErr w:type="spellEnd"/>
      <w:r>
        <w:t>.</w:t>
      </w:r>
    </w:p>
    <w:p w14:paraId="7023FDF1" w14:textId="77777777" w:rsidR="00FA532A" w:rsidRDefault="00FA532A" w:rsidP="00FA532A"/>
    <w:p w14:paraId="2FD1F1A0" w14:textId="77777777" w:rsidR="00FA532A" w:rsidRDefault="00FA532A" w:rsidP="00FA532A">
      <w:r>
        <w:t>Facility B EUR</w:t>
      </w:r>
    </w:p>
    <w:p w14:paraId="242F5055" w14:textId="77777777" w:rsidR="00FA532A" w:rsidRDefault="00FA532A" w:rsidP="00FA532A"/>
    <w:p w14:paraId="4629921D" w14:textId="77777777" w:rsidR="00FA532A" w:rsidRDefault="00FA532A" w:rsidP="00FA532A">
      <w:r>
        <w:t>€150,769.15</w:t>
      </w:r>
    </w:p>
    <w:p w14:paraId="43D73615" w14:textId="77777777" w:rsidR="00FA532A" w:rsidRDefault="00FA532A" w:rsidP="00FA532A"/>
    <w:p w14:paraId="32428B69" w14:textId="77777777" w:rsidR="00FA532A" w:rsidRDefault="00FA532A" w:rsidP="00FA532A">
      <w:r>
        <w:t>3.82000%</w:t>
      </w:r>
    </w:p>
    <w:p w14:paraId="3DEB156F" w14:textId="77777777" w:rsidR="00FA532A" w:rsidRDefault="00FA532A" w:rsidP="00FA532A"/>
    <w:p w14:paraId="7EA21870" w14:textId="77777777" w:rsidR="00FA532A" w:rsidRDefault="00FA532A" w:rsidP="00FA532A"/>
    <w:p w14:paraId="2B908E14" w14:textId="77777777" w:rsidR="00FA532A" w:rsidRDefault="00FA532A" w:rsidP="00FA532A">
      <w:r>
        <w:t>5,759.38</w:t>
      </w:r>
    </w:p>
    <w:p w14:paraId="63A765D0" w14:textId="77777777" w:rsidR="00FA532A" w:rsidRDefault="00FA532A" w:rsidP="00FA532A"/>
    <w:p w14:paraId="27F9C085" w14:textId="77777777" w:rsidR="00FA532A" w:rsidRDefault="00FA532A" w:rsidP="00FA532A"/>
    <w:p w14:paraId="335B6DA2" w14:textId="77777777" w:rsidR="00FA532A" w:rsidRDefault="00FA532A" w:rsidP="00FA532A">
      <w:r>
        <w:t xml:space="preserve">CEP IV Investment 16 </w:t>
      </w:r>
      <w:proofErr w:type="spellStart"/>
      <w:r>
        <w:t>S.a.r.l</w:t>
      </w:r>
      <w:proofErr w:type="spellEnd"/>
      <w:r>
        <w:t>.</w:t>
      </w:r>
    </w:p>
    <w:p w14:paraId="5589A5FC" w14:textId="77777777" w:rsidR="00FA532A" w:rsidRDefault="00FA532A" w:rsidP="00FA532A"/>
    <w:p w14:paraId="1CB18EFD" w14:textId="77777777" w:rsidR="00FA532A" w:rsidRDefault="00FA532A" w:rsidP="00FA532A">
      <w:r>
        <w:t>Facility B EUR</w:t>
      </w:r>
    </w:p>
    <w:p w14:paraId="62C73C9A" w14:textId="77777777" w:rsidR="00FA532A" w:rsidRDefault="00FA532A" w:rsidP="00FA532A"/>
    <w:p w14:paraId="106CBEBC" w14:textId="77777777" w:rsidR="00FA532A" w:rsidRDefault="00FA532A" w:rsidP="00FA532A">
      <w:r>
        <w:t>€343,023.26</w:t>
      </w:r>
    </w:p>
    <w:p w14:paraId="36DDDD28" w14:textId="77777777" w:rsidR="00FA532A" w:rsidRDefault="00FA532A" w:rsidP="00FA532A"/>
    <w:p w14:paraId="787A1D79" w14:textId="77777777" w:rsidR="00FA532A" w:rsidRDefault="00FA532A" w:rsidP="00FA532A">
      <w:r>
        <w:t>3.82000%</w:t>
      </w:r>
    </w:p>
    <w:p w14:paraId="7FC991E8" w14:textId="77777777" w:rsidR="00FA532A" w:rsidRDefault="00FA532A" w:rsidP="00FA532A"/>
    <w:p w14:paraId="72EF614C" w14:textId="77777777" w:rsidR="00FA532A" w:rsidRDefault="00FA532A" w:rsidP="00FA532A"/>
    <w:p w14:paraId="64748FBA" w14:textId="77777777" w:rsidR="00FA532A" w:rsidRDefault="00FA532A" w:rsidP="00FA532A">
      <w:r>
        <w:t>13,103.49</w:t>
      </w:r>
    </w:p>
    <w:p w14:paraId="66BABACB" w14:textId="77777777" w:rsidR="00FA532A" w:rsidRDefault="00FA532A" w:rsidP="00FA532A"/>
    <w:p w14:paraId="249CF0FD" w14:textId="77777777" w:rsidR="00FA532A" w:rsidRDefault="00FA532A" w:rsidP="00FA532A"/>
    <w:p w14:paraId="33D5DB53"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2E4BC895" w14:textId="77777777" w:rsidR="00FA532A" w:rsidRDefault="00FA532A" w:rsidP="00FA532A"/>
    <w:p w14:paraId="2C5AD645" w14:textId="77777777" w:rsidR="00FA532A" w:rsidRDefault="00FA532A" w:rsidP="00FA532A">
      <w:r>
        <w:t>2019 Facility B</w:t>
      </w:r>
    </w:p>
    <w:p w14:paraId="33DADC40" w14:textId="77777777" w:rsidR="00FA532A" w:rsidRDefault="00FA532A" w:rsidP="00FA532A"/>
    <w:p w14:paraId="6E404C27" w14:textId="77777777" w:rsidR="00FA532A" w:rsidRDefault="00FA532A" w:rsidP="00FA532A">
      <w:r>
        <w:t>€355,000.00</w:t>
      </w:r>
    </w:p>
    <w:p w14:paraId="33B66A42" w14:textId="77777777" w:rsidR="00FA532A" w:rsidRDefault="00FA532A" w:rsidP="00FA532A"/>
    <w:p w14:paraId="781723A4" w14:textId="77777777" w:rsidR="00FA532A" w:rsidRDefault="00FA532A" w:rsidP="00FA532A">
      <w:r>
        <w:t>5.09300%</w:t>
      </w:r>
    </w:p>
    <w:p w14:paraId="2ABF373A" w14:textId="77777777" w:rsidR="00FA532A" w:rsidRDefault="00FA532A" w:rsidP="00FA532A"/>
    <w:p w14:paraId="04B66E3C" w14:textId="77777777" w:rsidR="00FA532A" w:rsidRDefault="00FA532A" w:rsidP="00FA532A"/>
    <w:p w14:paraId="65AFB62E" w14:textId="77777777" w:rsidR="00FA532A" w:rsidRDefault="00FA532A" w:rsidP="00FA532A">
      <w:r>
        <w:t>18,080.15</w:t>
      </w:r>
    </w:p>
    <w:p w14:paraId="20ED005E" w14:textId="77777777" w:rsidR="00FA532A" w:rsidRDefault="00FA532A" w:rsidP="00FA532A"/>
    <w:p w14:paraId="3F33E114" w14:textId="77777777" w:rsidR="00FA532A" w:rsidRDefault="00FA532A" w:rsidP="00FA532A"/>
    <w:p w14:paraId="444E8851"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13D07348" w14:textId="77777777" w:rsidR="00FA532A" w:rsidRDefault="00FA532A" w:rsidP="00FA532A"/>
    <w:p w14:paraId="3EE33B31" w14:textId="77777777" w:rsidR="00FA532A" w:rsidRDefault="00FA532A" w:rsidP="00FA532A">
      <w:r>
        <w:t>2019 Facility B</w:t>
      </w:r>
    </w:p>
    <w:p w14:paraId="2E629CD2" w14:textId="77777777" w:rsidR="00FA532A" w:rsidRDefault="00FA532A" w:rsidP="00FA532A"/>
    <w:p w14:paraId="1826EBD9" w14:textId="77777777" w:rsidR="00FA532A" w:rsidRDefault="00FA532A" w:rsidP="00FA532A">
      <w:r>
        <w:t>€645,000.00</w:t>
      </w:r>
    </w:p>
    <w:p w14:paraId="2832A938" w14:textId="77777777" w:rsidR="00FA532A" w:rsidRDefault="00FA532A" w:rsidP="00FA532A"/>
    <w:p w14:paraId="3A928476" w14:textId="77777777" w:rsidR="00FA532A" w:rsidRDefault="00FA532A" w:rsidP="00FA532A">
      <w:r>
        <w:t>5.09300%</w:t>
      </w:r>
    </w:p>
    <w:p w14:paraId="21F088C6" w14:textId="77777777" w:rsidR="00FA532A" w:rsidRDefault="00FA532A" w:rsidP="00FA532A"/>
    <w:p w14:paraId="23BBC89B" w14:textId="77777777" w:rsidR="00FA532A" w:rsidRDefault="00FA532A" w:rsidP="00FA532A"/>
    <w:p w14:paraId="760BB062" w14:textId="77777777" w:rsidR="00FA532A" w:rsidRDefault="00FA532A" w:rsidP="00FA532A">
      <w:r>
        <w:t>32,849.85</w:t>
      </w:r>
    </w:p>
    <w:p w14:paraId="397A83C8" w14:textId="77777777" w:rsidR="00FA532A" w:rsidRDefault="00FA532A" w:rsidP="00FA532A"/>
    <w:p w14:paraId="2C1E63F4" w14:textId="77777777" w:rsidR="00FA532A" w:rsidRDefault="00FA532A" w:rsidP="00FA532A"/>
    <w:p w14:paraId="24ED4861" w14:textId="77777777" w:rsidR="00FA532A" w:rsidRDefault="00FA532A" w:rsidP="00FA532A">
      <w:proofErr w:type="spellStart"/>
      <w:r>
        <w:t>Cirsa</w:t>
      </w:r>
      <w:proofErr w:type="spellEnd"/>
      <w:r>
        <w:t xml:space="preserve"> Finance International S.A.R.L</w:t>
      </w:r>
    </w:p>
    <w:p w14:paraId="3DFE88AE" w14:textId="77777777" w:rsidR="00FA532A" w:rsidRDefault="00FA532A" w:rsidP="00FA532A"/>
    <w:p w14:paraId="68CE5413" w14:textId="77777777" w:rsidR="00FA532A" w:rsidRDefault="00FA532A" w:rsidP="00FA532A">
      <w:r>
        <w:t>LHMCFI FLOAT 09/30/2025</w:t>
      </w:r>
    </w:p>
    <w:p w14:paraId="4E7C4713" w14:textId="77777777" w:rsidR="00FA532A" w:rsidRDefault="00FA532A" w:rsidP="00FA532A"/>
    <w:p w14:paraId="10BF8C81" w14:textId="77777777" w:rsidR="00FA532A" w:rsidRDefault="00FA532A" w:rsidP="00FA532A">
      <w:r>
        <w:t>€900,000.00</w:t>
      </w:r>
    </w:p>
    <w:p w14:paraId="1F7DFA38" w14:textId="77777777" w:rsidR="00FA532A" w:rsidRDefault="00FA532A" w:rsidP="00FA532A"/>
    <w:p w14:paraId="3EF50984" w14:textId="77777777" w:rsidR="00FA532A" w:rsidRDefault="00FA532A" w:rsidP="00FA532A">
      <w:r>
        <w:t>3.62500%</w:t>
      </w:r>
    </w:p>
    <w:p w14:paraId="597AD841" w14:textId="77777777" w:rsidR="00FA532A" w:rsidRDefault="00FA532A" w:rsidP="00FA532A"/>
    <w:p w14:paraId="58C72482" w14:textId="77777777" w:rsidR="00FA532A" w:rsidRDefault="00FA532A" w:rsidP="00FA532A"/>
    <w:p w14:paraId="6AD06278" w14:textId="77777777" w:rsidR="00FA532A" w:rsidRDefault="00FA532A" w:rsidP="00FA532A">
      <w:r>
        <w:t>32,625.00</w:t>
      </w:r>
    </w:p>
    <w:p w14:paraId="575E8E3A" w14:textId="77777777" w:rsidR="00FA532A" w:rsidRDefault="00FA532A" w:rsidP="00FA532A"/>
    <w:p w14:paraId="618331FE" w14:textId="77777777" w:rsidR="00FA532A" w:rsidRDefault="00FA532A" w:rsidP="00FA532A"/>
    <w:p w14:paraId="0121BED6"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06A2B7E4" w14:textId="77777777" w:rsidR="00FA532A" w:rsidRDefault="00FA532A" w:rsidP="00FA532A"/>
    <w:p w14:paraId="2B755662" w14:textId="77777777" w:rsidR="00FA532A" w:rsidRDefault="00FA532A" w:rsidP="00FA532A">
      <w:r>
        <w:t>Term Loan B</w:t>
      </w:r>
    </w:p>
    <w:p w14:paraId="4F7FC78C" w14:textId="77777777" w:rsidR="00FA532A" w:rsidRDefault="00FA532A" w:rsidP="00FA532A"/>
    <w:p w14:paraId="74172D85" w14:textId="77777777" w:rsidR="00FA532A" w:rsidRDefault="00FA532A" w:rsidP="00FA532A">
      <w:r>
        <w:t>€1,000,000.00</w:t>
      </w:r>
    </w:p>
    <w:p w14:paraId="383A3FCD" w14:textId="77777777" w:rsidR="00FA532A" w:rsidRDefault="00FA532A" w:rsidP="00FA532A"/>
    <w:p w14:paraId="2DAE784F" w14:textId="77777777" w:rsidR="00FA532A" w:rsidRDefault="00FA532A" w:rsidP="00FA532A">
      <w:r>
        <w:t>4.32200%</w:t>
      </w:r>
    </w:p>
    <w:p w14:paraId="194A4A90" w14:textId="77777777" w:rsidR="00FA532A" w:rsidRDefault="00FA532A" w:rsidP="00FA532A"/>
    <w:p w14:paraId="521B4450" w14:textId="77777777" w:rsidR="00FA532A" w:rsidRDefault="00FA532A" w:rsidP="00FA532A"/>
    <w:p w14:paraId="7B188E45" w14:textId="77777777" w:rsidR="00FA532A" w:rsidRDefault="00FA532A" w:rsidP="00FA532A">
      <w:r>
        <w:t>43,220.00</w:t>
      </w:r>
    </w:p>
    <w:p w14:paraId="7816EBC4" w14:textId="77777777" w:rsidR="00FA532A" w:rsidRDefault="00FA532A" w:rsidP="00FA532A"/>
    <w:p w14:paraId="225FC467" w14:textId="77777777" w:rsidR="00FA532A" w:rsidRDefault="00FA532A" w:rsidP="00FA532A"/>
    <w:p w14:paraId="4EFE632E" w14:textId="77777777" w:rsidR="00FA532A" w:rsidRDefault="00FA532A" w:rsidP="00FA532A">
      <w:r>
        <w:t xml:space="preserve">Comdata </w:t>
      </w:r>
      <w:proofErr w:type="spellStart"/>
      <w:r>
        <w:t>S.p.a</w:t>
      </w:r>
      <w:proofErr w:type="spellEnd"/>
      <w:r>
        <w:t>.</w:t>
      </w:r>
    </w:p>
    <w:p w14:paraId="102FCBA8" w14:textId="77777777" w:rsidR="00FA532A" w:rsidRDefault="00FA532A" w:rsidP="00FA532A"/>
    <w:p w14:paraId="14A4ADBF" w14:textId="77777777" w:rsidR="00FA532A" w:rsidRDefault="00FA532A" w:rsidP="00FA532A">
      <w:r>
        <w:t>Facility B</w:t>
      </w:r>
    </w:p>
    <w:p w14:paraId="0CAA3754" w14:textId="77777777" w:rsidR="00FA532A" w:rsidRDefault="00FA532A" w:rsidP="00FA532A"/>
    <w:p w14:paraId="79195B2B" w14:textId="77777777" w:rsidR="00FA532A" w:rsidRDefault="00FA532A" w:rsidP="00FA532A">
      <w:r>
        <w:t>€2,666,666.66</w:t>
      </w:r>
    </w:p>
    <w:p w14:paraId="5CCB6FAA" w14:textId="77777777" w:rsidR="00FA532A" w:rsidRDefault="00FA532A" w:rsidP="00FA532A"/>
    <w:p w14:paraId="0387AE18" w14:textId="77777777" w:rsidR="00FA532A" w:rsidRDefault="00FA532A" w:rsidP="00FA532A">
      <w:r>
        <w:t>4.81100%</w:t>
      </w:r>
    </w:p>
    <w:p w14:paraId="072E8053" w14:textId="77777777" w:rsidR="00FA532A" w:rsidRDefault="00FA532A" w:rsidP="00FA532A"/>
    <w:p w14:paraId="1DFDAD12" w14:textId="77777777" w:rsidR="00FA532A" w:rsidRDefault="00FA532A" w:rsidP="00FA532A"/>
    <w:p w14:paraId="27E558DE" w14:textId="77777777" w:rsidR="00FA532A" w:rsidRDefault="00FA532A" w:rsidP="00FA532A">
      <w:r>
        <w:t>128,293.33</w:t>
      </w:r>
    </w:p>
    <w:p w14:paraId="248F0182" w14:textId="77777777" w:rsidR="00FA532A" w:rsidRDefault="00FA532A" w:rsidP="00FA532A"/>
    <w:p w14:paraId="1D39AF4C" w14:textId="77777777" w:rsidR="00FA532A" w:rsidRDefault="00FA532A" w:rsidP="00FA532A"/>
    <w:p w14:paraId="4906ACA2" w14:textId="77777777" w:rsidR="00FA532A" w:rsidRDefault="00FA532A" w:rsidP="00FA532A">
      <w:proofErr w:type="spellStart"/>
      <w:r>
        <w:t>Comexposium</w:t>
      </w:r>
      <w:proofErr w:type="spellEnd"/>
    </w:p>
    <w:p w14:paraId="20199B45" w14:textId="77777777" w:rsidR="00FA532A" w:rsidRDefault="00FA532A" w:rsidP="00FA532A"/>
    <w:p w14:paraId="1166666F" w14:textId="77777777" w:rsidR="00FA532A" w:rsidRDefault="00FA532A" w:rsidP="00FA532A">
      <w:r>
        <w:t>2019 Term Loan</w:t>
      </w:r>
    </w:p>
    <w:p w14:paraId="207464ED" w14:textId="77777777" w:rsidR="00FA532A" w:rsidRDefault="00FA532A" w:rsidP="00FA532A"/>
    <w:p w14:paraId="2C509F35" w14:textId="77777777" w:rsidR="00FA532A" w:rsidRDefault="00FA532A" w:rsidP="00FA532A">
      <w:r>
        <w:t>€878,093.17</w:t>
      </w:r>
    </w:p>
    <w:p w14:paraId="2BF87631" w14:textId="77777777" w:rsidR="00FA532A" w:rsidRDefault="00FA532A" w:rsidP="00FA532A"/>
    <w:p w14:paraId="75DB09A5" w14:textId="77777777" w:rsidR="00FA532A" w:rsidRDefault="00FA532A" w:rsidP="00FA532A">
      <w:r>
        <w:t>4.34300%</w:t>
      </w:r>
    </w:p>
    <w:p w14:paraId="6F0DE298" w14:textId="77777777" w:rsidR="00FA532A" w:rsidRDefault="00FA532A" w:rsidP="00FA532A"/>
    <w:p w14:paraId="02BAD18A" w14:textId="77777777" w:rsidR="00FA532A" w:rsidRDefault="00FA532A" w:rsidP="00FA532A"/>
    <w:p w14:paraId="54055966" w14:textId="77777777" w:rsidR="00FA532A" w:rsidRDefault="00FA532A" w:rsidP="00FA532A">
      <w:r>
        <w:t>38,135.59</w:t>
      </w:r>
    </w:p>
    <w:p w14:paraId="6C4375B9" w14:textId="77777777" w:rsidR="00FA532A" w:rsidRDefault="00FA532A" w:rsidP="00FA532A"/>
    <w:p w14:paraId="7308189D" w14:textId="77777777" w:rsidR="00FA532A" w:rsidRDefault="00FA532A" w:rsidP="00FA532A"/>
    <w:p w14:paraId="18A53A25" w14:textId="77777777" w:rsidR="00FA532A" w:rsidRDefault="00FA532A" w:rsidP="00FA532A">
      <w:proofErr w:type="spellStart"/>
      <w:r>
        <w:t>Comexposium</w:t>
      </w:r>
      <w:proofErr w:type="spellEnd"/>
    </w:p>
    <w:p w14:paraId="15B461B4" w14:textId="77777777" w:rsidR="00FA532A" w:rsidRDefault="00FA532A" w:rsidP="00FA532A"/>
    <w:p w14:paraId="4414FC13" w14:textId="77777777" w:rsidR="00FA532A" w:rsidRDefault="00FA532A" w:rsidP="00FA532A">
      <w:r>
        <w:t>2019 Term Loan</w:t>
      </w:r>
    </w:p>
    <w:p w14:paraId="74173BE4" w14:textId="77777777" w:rsidR="00FA532A" w:rsidRDefault="00FA532A" w:rsidP="00FA532A"/>
    <w:p w14:paraId="3A61959C" w14:textId="77777777" w:rsidR="00FA532A" w:rsidRDefault="00FA532A" w:rsidP="00FA532A">
      <w:r>
        <w:t>€2,121,906.83</w:t>
      </w:r>
    </w:p>
    <w:p w14:paraId="4CB55E35" w14:textId="77777777" w:rsidR="00FA532A" w:rsidRDefault="00FA532A" w:rsidP="00FA532A"/>
    <w:p w14:paraId="64EBFD9B" w14:textId="77777777" w:rsidR="00FA532A" w:rsidRDefault="00FA532A" w:rsidP="00FA532A">
      <w:r>
        <w:t>4.34300%</w:t>
      </w:r>
    </w:p>
    <w:p w14:paraId="4C6D01CB" w14:textId="77777777" w:rsidR="00FA532A" w:rsidRDefault="00FA532A" w:rsidP="00FA532A"/>
    <w:p w14:paraId="0CEAA476" w14:textId="77777777" w:rsidR="00FA532A" w:rsidRDefault="00FA532A" w:rsidP="00FA532A"/>
    <w:p w14:paraId="20B402EF" w14:textId="77777777" w:rsidR="00FA532A" w:rsidRDefault="00FA532A" w:rsidP="00FA532A">
      <w:r>
        <w:t>92,154.41</w:t>
      </w:r>
    </w:p>
    <w:p w14:paraId="34E149EA" w14:textId="77777777" w:rsidR="00FA532A" w:rsidRDefault="00FA532A" w:rsidP="00FA532A"/>
    <w:p w14:paraId="41DD6D99" w14:textId="77777777" w:rsidR="00FA532A" w:rsidRDefault="00FA532A" w:rsidP="00FA532A"/>
    <w:p w14:paraId="66C26D62" w14:textId="77777777" w:rsidR="00FA532A" w:rsidRDefault="00FA532A" w:rsidP="00FA532A">
      <w:proofErr w:type="spellStart"/>
      <w:r>
        <w:t>Corialis</w:t>
      </w:r>
      <w:proofErr w:type="spellEnd"/>
      <w:r>
        <w:t xml:space="preserve"> Group Limited</w:t>
      </w:r>
    </w:p>
    <w:p w14:paraId="4BEB2A88" w14:textId="77777777" w:rsidR="00FA532A" w:rsidRDefault="00FA532A" w:rsidP="00FA532A"/>
    <w:p w14:paraId="17CB8CC2" w14:textId="77777777" w:rsidR="00FA532A" w:rsidRDefault="00FA532A" w:rsidP="00FA532A">
      <w:r>
        <w:t>Term Loan B 2</w:t>
      </w:r>
    </w:p>
    <w:p w14:paraId="76E3B0C9" w14:textId="77777777" w:rsidR="00FA532A" w:rsidRDefault="00FA532A" w:rsidP="00FA532A"/>
    <w:p w14:paraId="180205B5" w14:textId="77777777" w:rsidR="00FA532A" w:rsidRDefault="00FA532A" w:rsidP="00FA532A">
      <w:r>
        <w:t>€2,032,975.00</w:t>
      </w:r>
    </w:p>
    <w:p w14:paraId="20A1BFCE" w14:textId="77777777" w:rsidR="00FA532A" w:rsidRDefault="00FA532A" w:rsidP="00FA532A"/>
    <w:p w14:paraId="78480D83" w14:textId="77777777" w:rsidR="00FA532A" w:rsidRDefault="00FA532A" w:rsidP="00FA532A">
      <w:r>
        <w:t>4.00000%</w:t>
      </w:r>
    </w:p>
    <w:p w14:paraId="7F3B45F5" w14:textId="77777777" w:rsidR="00FA532A" w:rsidRDefault="00FA532A" w:rsidP="00FA532A"/>
    <w:p w14:paraId="1FF7D373" w14:textId="77777777" w:rsidR="00FA532A" w:rsidRDefault="00FA532A" w:rsidP="00FA532A"/>
    <w:p w14:paraId="0177979B" w14:textId="77777777" w:rsidR="00FA532A" w:rsidRDefault="00FA532A" w:rsidP="00FA532A">
      <w:r>
        <w:t>81,319.00</w:t>
      </w:r>
    </w:p>
    <w:p w14:paraId="63FFCAF5" w14:textId="77777777" w:rsidR="00FA532A" w:rsidRDefault="00FA532A" w:rsidP="00FA532A"/>
    <w:p w14:paraId="6719F4F1" w14:textId="77777777" w:rsidR="00FA532A" w:rsidRDefault="00FA532A" w:rsidP="00FA532A"/>
    <w:p w14:paraId="69D6A1FB" w14:textId="77777777" w:rsidR="00FA532A" w:rsidRDefault="00FA532A" w:rsidP="00FA532A">
      <w:proofErr w:type="spellStart"/>
      <w:r>
        <w:t>Corialis</w:t>
      </w:r>
      <w:proofErr w:type="spellEnd"/>
      <w:r>
        <w:t xml:space="preserve"> Group Limited</w:t>
      </w:r>
    </w:p>
    <w:p w14:paraId="6A11119E" w14:textId="77777777" w:rsidR="00FA532A" w:rsidRDefault="00FA532A" w:rsidP="00FA532A"/>
    <w:p w14:paraId="2BDDC8C5" w14:textId="77777777" w:rsidR="00FA532A" w:rsidRDefault="00FA532A" w:rsidP="00FA532A">
      <w:r>
        <w:t>Term Loan B1</w:t>
      </w:r>
    </w:p>
    <w:p w14:paraId="766BF665" w14:textId="77777777" w:rsidR="00FA532A" w:rsidRDefault="00FA532A" w:rsidP="00FA532A"/>
    <w:p w14:paraId="26D86FD0" w14:textId="77777777" w:rsidR="00FA532A" w:rsidRDefault="00FA532A" w:rsidP="00FA532A">
      <w:r>
        <w:t>€1,750,000.00</w:t>
      </w:r>
    </w:p>
    <w:p w14:paraId="5846406C" w14:textId="77777777" w:rsidR="00FA532A" w:rsidRDefault="00FA532A" w:rsidP="00FA532A"/>
    <w:p w14:paraId="1A22627A" w14:textId="77777777" w:rsidR="00FA532A" w:rsidRDefault="00FA532A" w:rsidP="00FA532A">
      <w:r>
        <w:lastRenderedPageBreak/>
        <w:t>3.83600%</w:t>
      </w:r>
    </w:p>
    <w:p w14:paraId="3428A3BC" w14:textId="77777777" w:rsidR="00FA532A" w:rsidRDefault="00FA532A" w:rsidP="00FA532A"/>
    <w:p w14:paraId="161E2CBB" w14:textId="77777777" w:rsidR="00FA532A" w:rsidRDefault="00FA532A" w:rsidP="00FA532A"/>
    <w:p w14:paraId="1EA6B5B6" w14:textId="77777777" w:rsidR="00FA532A" w:rsidRDefault="00FA532A" w:rsidP="00FA532A">
      <w:r>
        <w:t>67,130.00</w:t>
      </w:r>
    </w:p>
    <w:p w14:paraId="7C95CE4C" w14:textId="77777777" w:rsidR="00FA532A" w:rsidRDefault="00FA532A" w:rsidP="00FA532A"/>
    <w:p w14:paraId="1A1828E1" w14:textId="77777777" w:rsidR="00FA532A" w:rsidRDefault="00FA532A" w:rsidP="00FA532A"/>
    <w:p w14:paraId="2BE50F8A" w14:textId="77777777" w:rsidR="00FA532A" w:rsidRDefault="00FA532A" w:rsidP="00FA532A">
      <w:r>
        <w:t>Coty Inc</w:t>
      </w:r>
    </w:p>
    <w:p w14:paraId="0D91E5C5" w14:textId="77777777" w:rsidR="00FA532A" w:rsidRDefault="00FA532A" w:rsidP="00FA532A"/>
    <w:p w14:paraId="312878BB" w14:textId="77777777" w:rsidR="00FA532A" w:rsidRDefault="00FA532A" w:rsidP="00FA532A">
      <w:r>
        <w:t>Term Loan B Euro</w:t>
      </w:r>
    </w:p>
    <w:p w14:paraId="78AC6051" w14:textId="77777777" w:rsidR="00FA532A" w:rsidRDefault="00FA532A" w:rsidP="00FA532A"/>
    <w:p w14:paraId="07F80116" w14:textId="77777777" w:rsidR="00FA532A" w:rsidRDefault="00FA532A" w:rsidP="00FA532A">
      <w:r>
        <w:t>€4,306,500.00</w:t>
      </w:r>
    </w:p>
    <w:p w14:paraId="504E4DA2" w14:textId="77777777" w:rsidR="00FA532A" w:rsidRDefault="00FA532A" w:rsidP="00FA532A"/>
    <w:p w14:paraId="670512DF" w14:textId="77777777" w:rsidR="00FA532A" w:rsidRDefault="00FA532A" w:rsidP="00FA532A">
      <w:r>
        <w:t>2.89300%</w:t>
      </w:r>
    </w:p>
    <w:p w14:paraId="48B1D8BE" w14:textId="77777777" w:rsidR="00FA532A" w:rsidRDefault="00FA532A" w:rsidP="00FA532A"/>
    <w:p w14:paraId="69D4C1CB" w14:textId="77777777" w:rsidR="00FA532A" w:rsidRDefault="00FA532A" w:rsidP="00FA532A"/>
    <w:p w14:paraId="221B819C" w14:textId="77777777" w:rsidR="00FA532A" w:rsidRDefault="00FA532A" w:rsidP="00FA532A">
      <w:r>
        <w:t>124,587.05</w:t>
      </w:r>
    </w:p>
    <w:p w14:paraId="1447F0A0" w14:textId="77777777" w:rsidR="00FA532A" w:rsidRDefault="00FA532A" w:rsidP="00FA532A"/>
    <w:p w14:paraId="26E6F162" w14:textId="77777777" w:rsidR="00FA532A" w:rsidRDefault="00FA532A" w:rsidP="00FA532A"/>
    <w:p w14:paraId="04C70C7B" w14:textId="77777777" w:rsidR="00FA532A" w:rsidRDefault="00FA532A" w:rsidP="00FA532A">
      <w:r>
        <w:t>D.R.T.</w:t>
      </w:r>
    </w:p>
    <w:p w14:paraId="63366FEC" w14:textId="77777777" w:rsidR="00FA532A" w:rsidRDefault="00FA532A" w:rsidP="00FA532A"/>
    <w:p w14:paraId="3A709524" w14:textId="77777777" w:rsidR="00FA532A" w:rsidRDefault="00FA532A" w:rsidP="00FA532A">
      <w:r>
        <w:t>Term Loan B</w:t>
      </w:r>
    </w:p>
    <w:p w14:paraId="0C1648D8" w14:textId="77777777" w:rsidR="00FA532A" w:rsidRDefault="00FA532A" w:rsidP="00FA532A"/>
    <w:p w14:paraId="4DF533E0" w14:textId="77777777" w:rsidR="00FA532A" w:rsidRDefault="00FA532A" w:rsidP="00FA532A">
      <w:r>
        <w:t>€720,879.12</w:t>
      </w:r>
    </w:p>
    <w:p w14:paraId="52D3F50F" w14:textId="77777777" w:rsidR="00FA532A" w:rsidRDefault="00FA532A" w:rsidP="00FA532A"/>
    <w:p w14:paraId="286D34BD" w14:textId="77777777" w:rsidR="00FA532A" w:rsidRDefault="00FA532A" w:rsidP="00FA532A">
      <w:r>
        <w:t>4.72900%</w:t>
      </w:r>
    </w:p>
    <w:p w14:paraId="008D0CE8" w14:textId="77777777" w:rsidR="00FA532A" w:rsidRDefault="00FA532A" w:rsidP="00FA532A"/>
    <w:p w14:paraId="3E34D661" w14:textId="77777777" w:rsidR="00FA532A" w:rsidRDefault="00FA532A" w:rsidP="00FA532A"/>
    <w:p w14:paraId="0C1126A0" w14:textId="77777777" w:rsidR="00FA532A" w:rsidRDefault="00FA532A" w:rsidP="00FA532A">
      <w:r>
        <w:t>34,090.37</w:t>
      </w:r>
    </w:p>
    <w:p w14:paraId="09038FD6" w14:textId="77777777" w:rsidR="00FA532A" w:rsidRDefault="00FA532A" w:rsidP="00FA532A"/>
    <w:p w14:paraId="68B1B1B2" w14:textId="77777777" w:rsidR="00FA532A" w:rsidRDefault="00FA532A" w:rsidP="00FA532A"/>
    <w:p w14:paraId="03FAF945" w14:textId="77777777" w:rsidR="00FA532A" w:rsidRDefault="00FA532A" w:rsidP="00FA532A">
      <w:r>
        <w:t>D.R.T.</w:t>
      </w:r>
    </w:p>
    <w:p w14:paraId="4E398C5B" w14:textId="77777777" w:rsidR="00FA532A" w:rsidRDefault="00FA532A" w:rsidP="00FA532A"/>
    <w:p w14:paraId="10CA530E" w14:textId="77777777" w:rsidR="00FA532A" w:rsidRDefault="00FA532A" w:rsidP="00FA532A">
      <w:r>
        <w:t>Term Loan B</w:t>
      </w:r>
    </w:p>
    <w:p w14:paraId="3CE10B51" w14:textId="77777777" w:rsidR="00FA532A" w:rsidRDefault="00FA532A" w:rsidP="00FA532A"/>
    <w:p w14:paraId="207BE3FE" w14:textId="77777777" w:rsidR="00FA532A" w:rsidRDefault="00FA532A" w:rsidP="00FA532A">
      <w:r>
        <w:t>€279,120.88</w:t>
      </w:r>
    </w:p>
    <w:p w14:paraId="4BE63847" w14:textId="77777777" w:rsidR="00FA532A" w:rsidRDefault="00FA532A" w:rsidP="00FA532A"/>
    <w:p w14:paraId="5A09CDB0" w14:textId="77777777" w:rsidR="00FA532A" w:rsidRDefault="00FA532A" w:rsidP="00FA532A">
      <w:r>
        <w:t>4.72900%</w:t>
      </w:r>
    </w:p>
    <w:p w14:paraId="4524C73B" w14:textId="77777777" w:rsidR="00FA532A" w:rsidRDefault="00FA532A" w:rsidP="00FA532A"/>
    <w:p w14:paraId="2EFC0AA9" w14:textId="77777777" w:rsidR="00FA532A" w:rsidRDefault="00FA532A" w:rsidP="00FA532A"/>
    <w:p w14:paraId="1631C246" w14:textId="77777777" w:rsidR="00FA532A" w:rsidRDefault="00FA532A" w:rsidP="00FA532A">
      <w:r>
        <w:t>13,199.63</w:t>
      </w:r>
    </w:p>
    <w:p w14:paraId="0DF6B8D8" w14:textId="77777777" w:rsidR="00FA532A" w:rsidRDefault="00FA532A" w:rsidP="00FA532A"/>
    <w:p w14:paraId="4D1DFFE6" w14:textId="77777777" w:rsidR="00FA532A" w:rsidRDefault="00FA532A" w:rsidP="00FA532A"/>
    <w:p w14:paraId="12EEF4B2" w14:textId="77777777" w:rsidR="00FA532A" w:rsidRDefault="00FA532A" w:rsidP="00FA532A">
      <w:proofErr w:type="spellStart"/>
      <w:r>
        <w:t>Delachaux</w:t>
      </w:r>
      <w:proofErr w:type="spellEnd"/>
      <w:r>
        <w:t xml:space="preserve"> SA</w:t>
      </w:r>
    </w:p>
    <w:p w14:paraId="742E17D8" w14:textId="77777777" w:rsidR="00FA532A" w:rsidRDefault="00FA532A" w:rsidP="00FA532A"/>
    <w:p w14:paraId="2755A8BD" w14:textId="77777777" w:rsidR="00FA532A" w:rsidRDefault="00FA532A" w:rsidP="00FA532A">
      <w:r>
        <w:t>Term Loan B</w:t>
      </w:r>
    </w:p>
    <w:p w14:paraId="1C372A76" w14:textId="77777777" w:rsidR="00FA532A" w:rsidRDefault="00FA532A" w:rsidP="00FA532A"/>
    <w:p w14:paraId="0B64B581" w14:textId="77777777" w:rsidR="00FA532A" w:rsidRDefault="00FA532A" w:rsidP="00FA532A">
      <w:r>
        <w:t>€23,598.82</w:t>
      </w:r>
    </w:p>
    <w:p w14:paraId="3193D807" w14:textId="77777777" w:rsidR="00FA532A" w:rsidRDefault="00FA532A" w:rsidP="00FA532A"/>
    <w:p w14:paraId="0FD346EF" w14:textId="77777777" w:rsidR="00FA532A" w:rsidRDefault="00FA532A" w:rsidP="00FA532A">
      <w:r>
        <w:t>4.11300%</w:t>
      </w:r>
    </w:p>
    <w:p w14:paraId="3754EFC1" w14:textId="77777777" w:rsidR="00FA532A" w:rsidRDefault="00FA532A" w:rsidP="00FA532A"/>
    <w:p w14:paraId="507E8A0A" w14:textId="77777777" w:rsidR="00FA532A" w:rsidRDefault="00FA532A" w:rsidP="00FA532A"/>
    <w:p w14:paraId="2182940D" w14:textId="77777777" w:rsidR="00FA532A" w:rsidRDefault="00FA532A" w:rsidP="00FA532A">
      <w:r>
        <w:t>970.62</w:t>
      </w:r>
    </w:p>
    <w:p w14:paraId="29767836" w14:textId="77777777" w:rsidR="00FA532A" w:rsidRDefault="00FA532A" w:rsidP="00FA532A"/>
    <w:p w14:paraId="40EE8004" w14:textId="77777777" w:rsidR="00FA532A" w:rsidRDefault="00FA532A" w:rsidP="00FA532A"/>
    <w:p w14:paraId="18B1EF79" w14:textId="77777777" w:rsidR="00FA532A" w:rsidRDefault="00FA532A" w:rsidP="00FA532A">
      <w:proofErr w:type="spellStart"/>
      <w:r>
        <w:t>Delachaux</w:t>
      </w:r>
      <w:proofErr w:type="spellEnd"/>
      <w:r>
        <w:t xml:space="preserve"> SA</w:t>
      </w:r>
    </w:p>
    <w:p w14:paraId="7D3CBC83" w14:textId="77777777" w:rsidR="00FA532A" w:rsidRDefault="00FA532A" w:rsidP="00FA532A"/>
    <w:p w14:paraId="1E18D957" w14:textId="77777777" w:rsidR="00FA532A" w:rsidRDefault="00FA532A" w:rsidP="00FA532A">
      <w:r>
        <w:t>Term Loan B</w:t>
      </w:r>
    </w:p>
    <w:p w14:paraId="3A5699E0" w14:textId="77777777" w:rsidR="00FA532A" w:rsidRDefault="00FA532A" w:rsidP="00FA532A"/>
    <w:p w14:paraId="2759F3DA" w14:textId="77777777" w:rsidR="00FA532A" w:rsidRDefault="00FA532A" w:rsidP="00FA532A">
      <w:r>
        <w:lastRenderedPageBreak/>
        <w:t>€63,150.11</w:t>
      </w:r>
    </w:p>
    <w:p w14:paraId="40ECC4FE" w14:textId="77777777" w:rsidR="00FA532A" w:rsidRDefault="00FA532A" w:rsidP="00FA532A"/>
    <w:p w14:paraId="564E1319" w14:textId="77777777" w:rsidR="00FA532A" w:rsidRDefault="00FA532A" w:rsidP="00FA532A">
      <w:r>
        <w:t>4.11300%</w:t>
      </w:r>
    </w:p>
    <w:p w14:paraId="0C3F8339" w14:textId="77777777" w:rsidR="00FA532A" w:rsidRDefault="00FA532A" w:rsidP="00FA532A"/>
    <w:p w14:paraId="7B99CCB6" w14:textId="77777777" w:rsidR="00FA532A" w:rsidRDefault="00FA532A" w:rsidP="00FA532A"/>
    <w:p w14:paraId="564F6C5C" w14:textId="77777777" w:rsidR="00FA532A" w:rsidRDefault="00FA532A" w:rsidP="00FA532A">
      <w:r>
        <w:t>2,597.36</w:t>
      </w:r>
    </w:p>
    <w:p w14:paraId="3FFCE435" w14:textId="77777777" w:rsidR="00FA532A" w:rsidRDefault="00FA532A" w:rsidP="00FA532A"/>
    <w:p w14:paraId="63CB9679" w14:textId="77777777" w:rsidR="00FA532A" w:rsidRDefault="00FA532A" w:rsidP="00FA532A"/>
    <w:p w14:paraId="14589C44" w14:textId="77777777" w:rsidR="00FA532A" w:rsidRDefault="00FA532A" w:rsidP="00FA532A"/>
    <w:p w14:paraId="266F9D4B" w14:textId="77777777" w:rsidR="00FA532A" w:rsidRDefault="00FA532A" w:rsidP="00FA532A"/>
    <w:p w14:paraId="22F20FC1" w14:textId="77777777" w:rsidR="00FA532A" w:rsidRDefault="00FA532A" w:rsidP="00FA532A">
      <w:r>
        <w:t>Issuer Name</w:t>
      </w:r>
    </w:p>
    <w:p w14:paraId="3B5319DC" w14:textId="77777777" w:rsidR="00FA532A" w:rsidRDefault="00FA532A" w:rsidP="00FA532A"/>
    <w:p w14:paraId="7E13CFFB" w14:textId="77777777" w:rsidR="00FA532A" w:rsidRDefault="00FA532A" w:rsidP="00FA532A">
      <w:r>
        <w:t>Security Name</w:t>
      </w:r>
    </w:p>
    <w:p w14:paraId="591EBFD3" w14:textId="77777777" w:rsidR="00FA532A" w:rsidRDefault="00FA532A" w:rsidP="00FA532A"/>
    <w:p w14:paraId="0BB1F45F" w14:textId="77777777" w:rsidR="00FA532A" w:rsidRDefault="00FA532A" w:rsidP="00FA532A">
      <w:r>
        <w:t>Principal Balance</w:t>
      </w:r>
    </w:p>
    <w:p w14:paraId="44F89782" w14:textId="77777777" w:rsidR="00FA532A" w:rsidRDefault="00FA532A" w:rsidP="00FA532A"/>
    <w:p w14:paraId="0FD93C82" w14:textId="77777777" w:rsidR="00FA532A" w:rsidRDefault="00FA532A" w:rsidP="00FA532A">
      <w:r>
        <w:t>Effective Spread</w:t>
      </w:r>
    </w:p>
    <w:p w14:paraId="1BF2F862" w14:textId="77777777" w:rsidR="00FA532A" w:rsidRDefault="00FA532A" w:rsidP="00FA532A"/>
    <w:p w14:paraId="532F8112" w14:textId="77777777" w:rsidR="00FA532A" w:rsidRDefault="00FA532A" w:rsidP="00FA532A">
      <w:r>
        <w:t>Current Coupon</w:t>
      </w:r>
    </w:p>
    <w:p w14:paraId="60777597" w14:textId="77777777" w:rsidR="00FA532A" w:rsidRDefault="00FA532A" w:rsidP="00FA532A"/>
    <w:p w14:paraId="61E70AD4" w14:textId="77777777" w:rsidR="00FA532A" w:rsidRDefault="00FA532A" w:rsidP="00FA532A">
      <w:r>
        <w:t>Effective Spread Weighted</w:t>
      </w:r>
    </w:p>
    <w:p w14:paraId="77975336" w14:textId="77777777" w:rsidR="00FA532A" w:rsidRDefault="00FA532A" w:rsidP="00FA532A"/>
    <w:p w14:paraId="0360238D" w14:textId="77777777" w:rsidR="00FA532A" w:rsidRDefault="00FA532A" w:rsidP="00FA532A">
      <w:r>
        <w:t>Current Coupon Weighted</w:t>
      </w:r>
    </w:p>
    <w:p w14:paraId="1A407F1D" w14:textId="77777777" w:rsidR="00FA532A" w:rsidRDefault="00FA532A" w:rsidP="00FA532A"/>
    <w:p w14:paraId="3759396D" w14:textId="77777777" w:rsidR="00FA532A" w:rsidRDefault="00FA532A" w:rsidP="00FA532A">
      <w:r>
        <w:t>Minimum Weighted Average Spread Test</w:t>
      </w:r>
    </w:p>
    <w:p w14:paraId="74FCE5C8" w14:textId="77777777" w:rsidR="00FA532A" w:rsidRDefault="00FA532A" w:rsidP="00FA532A">
      <w:proofErr w:type="spellStart"/>
      <w:r>
        <w:t>Delachaux</w:t>
      </w:r>
      <w:proofErr w:type="spellEnd"/>
      <w:r>
        <w:t xml:space="preserve"> SA</w:t>
      </w:r>
    </w:p>
    <w:p w14:paraId="25082C09" w14:textId="77777777" w:rsidR="00FA532A" w:rsidRDefault="00FA532A" w:rsidP="00FA532A"/>
    <w:p w14:paraId="458E0AD8" w14:textId="77777777" w:rsidR="00FA532A" w:rsidRDefault="00FA532A" w:rsidP="00FA532A">
      <w:r>
        <w:t>Term Loan B</w:t>
      </w:r>
    </w:p>
    <w:p w14:paraId="7542D56F" w14:textId="77777777" w:rsidR="00FA532A" w:rsidRDefault="00FA532A" w:rsidP="00FA532A"/>
    <w:p w14:paraId="200302C8" w14:textId="77777777" w:rsidR="00FA532A" w:rsidRDefault="00FA532A" w:rsidP="00FA532A">
      <w:r>
        <w:lastRenderedPageBreak/>
        <w:t>€73,960.09</w:t>
      </w:r>
    </w:p>
    <w:p w14:paraId="2E8E6516" w14:textId="77777777" w:rsidR="00FA532A" w:rsidRDefault="00FA532A" w:rsidP="00FA532A"/>
    <w:p w14:paraId="27C8B9D6" w14:textId="77777777" w:rsidR="00FA532A" w:rsidRDefault="00FA532A" w:rsidP="00FA532A">
      <w:r>
        <w:t>4.11300%</w:t>
      </w:r>
    </w:p>
    <w:p w14:paraId="5A8E0D19" w14:textId="77777777" w:rsidR="00FA532A" w:rsidRDefault="00FA532A" w:rsidP="00FA532A"/>
    <w:p w14:paraId="1699676E" w14:textId="77777777" w:rsidR="00FA532A" w:rsidRDefault="00FA532A" w:rsidP="00FA532A"/>
    <w:p w14:paraId="1621974B" w14:textId="77777777" w:rsidR="00FA532A" w:rsidRDefault="00FA532A" w:rsidP="00FA532A">
      <w:r>
        <w:t>3,041.98</w:t>
      </w:r>
    </w:p>
    <w:p w14:paraId="21B5D1CB" w14:textId="77777777" w:rsidR="00FA532A" w:rsidRDefault="00FA532A" w:rsidP="00FA532A"/>
    <w:p w14:paraId="573E1F67" w14:textId="77777777" w:rsidR="00FA532A" w:rsidRDefault="00FA532A" w:rsidP="00FA532A"/>
    <w:p w14:paraId="05479746" w14:textId="77777777" w:rsidR="00FA532A" w:rsidRDefault="00FA532A" w:rsidP="00FA532A">
      <w:proofErr w:type="spellStart"/>
      <w:r>
        <w:t>Delachaux</w:t>
      </w:r>
      <w:proofErr w:type="spellEnd"/>
      <w:r>
        <w:t xml:space="preserve"> SA</w:t>
      </w:r>
    </w:p>
    <w:p w14:paraId="26831EA4" w14:textId="77777777" w:rsidR="00FA532A" w:rsidRDefault="00FA532A" w:rsidP="00FA532A"/>
    <w:p w14:paraId="0F3B34A0" w14:textId="77777777" w:rsidR="00FA532A" w:rsidRDefault="00FA532A" w:rsidP="00FA532A">
      <w:r>
        <w:t>Term Loan B</w:t>
      </w:r>
    </w:p>
    <w:p w14:paraId="6D5E96B2" w14:textId="77777777" w:rsidR="00FA532A" w:rsidRDefault="00FA532A" w:rsidP="00FA532A"/>
    <w:p w14:paraId="60C809D2" w14:textId="77777777" w:rsidR="00FA532A" w:rsidRDefault="00FA532A" w:rsidP="00FA532A">
      <w:r>
        <w:t>€87,284.15</w:t>
      </w:r>
    </w:p>
    <w:p w14:paraId="752DB180" w14:textId="77777777" w:rsidR="00FA532A" w:rsidRDefault="00FA532A" w:rsidP="00FA532A"/>
    <w:p w14:paraId="74FF7122" w14:textId="77777777" w:rsidR="00FA532A" w:rsidRDefault="00FA532A" w:rsidP="00FA532A">
      <w:r>
        <w:t>4.11300%</w:t>
      </w:r>
    </w:p>
    <w:p w14:paraId="06A42C73" w14:textId="77777777" w:rsidR="00FA532A" w:rsidRDefault="00FA532A" w:rsidP="00FA532A"/>
    <w:p w14:paraId="6349FE6F" w14:textId="77777777" w:rsidR="00FA532A" w:rsidRDefault="00FA532A" w:rsidP="00FA532A"/>
    <w:p w14:paraId="28B2CD2E" w14:textId="77777777" w:rsidR="00FA532A" w:rsidRDefault="00FA532A" w:rsidP="00FA532A">
      <w:r>
        <w:t>3,590.00</w:t>
      </w:r>
    </w:p>
    <w:p w14:paraId="6E7623EB" w14:textId="77777777" w:rsidR="00FA532A" w:rsidRDefault="00FA532A" w:rsidP="00FA532A"/>
    <w:p w14:paraId="454CCFC7" w14:textId="77777777" w:rsidR="00FA532A" w:rsidRDefault="00FA532A" w:rsidP="00FA532A"/>
    <w:p w14:paraId="2ECBE43A" w14:textId="77777777" w:rsidR="00FA532A" w:rsidRDefault="00FA532A" w:rsidP="00FA532A">
      <w:proofErr w:type="spellStart"/>
      <w:r>
        <w:t>Delachaux</w:t>
      </w:r>
      <w:proofErr w:type="spellEnd"/>
      <w:r>
        <w:t xml:space="preserve"> SA</w:t>
      </w:r>
    </w:p>
    <w:p w14:paraId="5EFF643A" w14:textId="77777777" w:rsidR="00FA532A" w:rsidRDefault="00FA532A" w:rsidP="00FA532A"/>
    <w:p w14:paraId="06B4F923" w14:textId="77777777" w:rsidR="00FA532A" w:rsidRDefault="00FA532A" w:rsidP="00FA532A">
      <w:r>
        <w:t>Term Loan B</w:t>
      </w:r>
    </w:p>
    <w:p w14:paraId="67C6750D" w14:textId="77777777" w:rsidR="00FA532A" w:rsidRDefault="00FA532A" w:rsidP="00FA532A"/>
    <w:p w14:paraId="43855C8C" w14:textId="77777777" w:rsidR="00FA532A" w:rsidRDefault="00FA532A" w:rsidP="00FA532A">
      <w:r>
        <w:t>€143,548.14</w:t>
      </w:r>
    </w:p>
    <w:p w14:paraId="6E3C451E" w14:textId="77777777" w:rsidR="00FA532A" w:rsidRDefault="00FA532A" w:rsidP="00FA532A"/>
    <w:p w14:paraId="19347D12" w14:textId="77777777" w:rsidR="00FA532A" w:rsidRDefault="00FA532A" w:rsidP="00FA532A">
      <w:r>
        <w:t>4.11300%</w:t>
      </w:r>
    </w:p>
    <w:p w14:paraId="0DAEE80B" w14:textId="77777777" w:rsidR="00FA532A" w:rsidRDefault="00FA532A" w:rsidP="00FA532A"/>
    <w:p w14:paraId="0A08B2EF" w14:textId="77777777" w:rsidR="00FA532A" w:rsidRDefault="00FA532A" w:rsidP="00FA532A"/>
    <w:p w14:paraId="0AC53280" w14:textId="77777777" w:rsidR="00FA532A" w:rsidRDefault="00FA532A" w:rsidP="00FA532A">
      <w:r>
        <w:lastRenderedPageBreak/>
        <w:t>5,904.13</w:t>
      </w:r>
    </w:p>
    <w:p w14:paraId="4A2F0A67" w14:textId="77777777" w:rsidR="00FA532A" w:rsidRDefault="00FA532A" w:rsidP="00FA532A"/>
    <w:p w14:paraId="09AEEA36" w14:textId="77777777" w:rsidR="00FA532A" w:rsidRDefault="00FA532A" w:rsidP="00FA532A"/>
    <w:p w14:paraId="165BD676" w14:textId="77777777" w:rsidR="00FA532A" w:rsidRDefault="00FA532A" w:rsidP="00FA532A">
      <w:proofErr w:type="spellStart"/>
      <w:r>
        <w:t>Delachaux</w:t>
      </w:r>
      <w:proofErr w:type="spellEnd"/>
      <w:r>
        <w:t xml:space="preserve"> SA</w:t>
      </w:r>
    </w:p>
    <w:p w14:paraId="5C3F3339" w14:textId="77777777" w:rsidR="00FA532A" w:rsidRDefault="00FA532A" w:rsidP="00FA532A"/>
    <w:p w14:paraId="7F9D010C" w14:textId="77777777" w:rsidR="00FA532A" w:rsidRDefault="00FA532A" w:rsidP="00FA532A">
      <w:r>
        <w:t>Term Loan B</w:t>
      </w:r>
    </w:p>
    <w:p w14:paraId="453E266A" w14:textId="77777777" w:rsidR="00FA532A" w:rsidRDefault="00FA532A" w:rsidP="00FA532A"/>
    <w:p w14:paraId="7C54907D" w14:textId="77777777" w:rsidR="00FA532A" w:rsidRDefault="00FA532A" w:rsidP="00FA532A">
      <w:r>
        <w:t>€287,328.37</w:t>
      </w:r>
    </w:p>
    <w:p w14:paraId="5337FF66" w14:textId="77777777" w:rsidR="00FA532A" w:rsidRDefault="00FA532A" w:rsidP="00FA532A"/>
    <w:p w14:paraId="264DCCCA" w14:textId="77777777" w:rsidR="00FA532A" w:rsidRDefault="00FA532A" w:rsidP="00FA532A">
      <w:r>
        <w:t>4.11300%</w:t>
      </w:r>
    </w:p>
    <w:p w14:paraId="11B627F8" w14:textId="77777777" w:rsidR="00FA532A" w:rsidRDefault="00FA532A" w:rsidP="00FA532A"/>
    <w:p w14:paraId="14280C9E" w14:textId="77777777" w:rsidR="00FA532A" w:rsidRDefault="00FA532A" w:rsidP="00FA532A"/>
    <w:p w14:paraId="5F78D3BA" w14:textId="77777777" w:rsidR="00FA532A" w:rsidRDefault="00FA532A" w:rsidP="00FA532A">
      <w:r>
        <w:t>11,817.82</w:t>
      </w:r>
    </w:p>
    <w:p w14:paraId="395F679A" w14:textId="77777777" w:rsidR="00FA532A" w:rsidRDefault="00FA532A" w:rsidP="00FA532A"/>
    <w:p w14:paraId="1C166167" w14:textId="77777777" w:rsidR="00FA532A" w:rsidRDefault="00FA532A" w:rsidP="00FA532A"/>
    <w:p w14:paraId="21A379D2" w14:textId="77777777" w:rsidR="00FA532A" w:rsidRDefault="00FA532A" w:rsidP="00FA532A">
      <w:proofErr w:type="spellStart"/>
      <w:r>
        <w:t>Delachaux</w:t>
      </w:r>
      <w:proofErr w:type="spellEnd"/>
      <w:r>
        <w:t xml:space="preserve"> SA</w:t>
      </w:r>
    </w:p>
    <w:p w14:paraId="1785391F" w14:textId="77777777" w:rsidR="00FA532A" w:rsidRDefault="00FA532A" w:rsidP="00FA532A"/>
    <w:p w14:paraId="6CED06D7" w14:textId="77777777" w:rsidR="00FA532A" w:rsidRDefault="00FA532A" w:rsidP="00FA532A">
      <w:r>
        <w:t>Term Loan B</w:t>
      </w:r>
    </w:p>
    <w:p w14:paraId="5C2C693B" w14:textId="77777777" w:rsidR="00FA532A" w:rsidRDefault="00FA532A" w:rsidP="00FA532A"/>
    <w:p w14:paraId="2ECDD17B" w14:textId="77777777" w:rsidR="00FA532A" w:rsidRDefault="00FA532A" w:rsidP="00FA532A">
      <w:r>
        <w:t>€321,130.32</w:t>
      </w:r>
    </w:p>
    <w:p w14:paraId="28EA1561" w14:textId="77777777" w:rsidR="00FA532A" w:rsidRDefault="00FA532A" w:rsidP="00FA532A"/>
    <w:p w14:paraId="3742FED5" w14:textId="77777777" w:rsidR="00FA532A" w:rsidRDefault="00FA532A" w:rsidP="00FA532A">
      <w:r>
        <w:t>4.11300%</w:t>
      </w:r>
    </w:p>
    <w:p w14:paraId="20370DFE" w14:textId="77777777" w:rsidR="00FA532A" w:rsidRDefault="00FA532A" w:rsidP="00FA532A"/>
    <w:p w14:paraId="7B20903A" w14:textId="77777777" w:rsidR="00FA532A" w:rsidRDefault="00FA532A" w:rsidP="00FA532A"/>
    <w:p w14:paraId="2B4A01CC" w14:textId="77777777" w:rsidR="00FA532A" w:rsidRDefault="00FA532A" w:rsidP="00FA532A">
      <w:r>
        <w:t>13,208.09</w:t>
      </w:r>
    </w:p>
    <w:p w14:paraId="5133CB58" w14:textId="77777777" w:rsidR="00FA532A" w:rsidRDefault="00FA532A" w:rsidP="00FA532A"/>
    <w:p w14:paraId="4B0CDFCF" w14:textId="77777777" w:rsidR="00FA532A" w:rsidRDefault="00FA532A" w:rsidP="00FA532A"/>
    <w:p w14:paraId="47F2F72B" w14:textId="77777777" w:rsidR="00FA532A" w:rsidRDefault="00FA532A" w:rsidP="00FA532A">
      <w:r>
        <w:t>Diamond (BC) B.V.</w:t>
      </w:r>
    </w:p>
    <w:p w14:paraId="4F0106D6" w14:textId="77777777" w:rsidR="00FA532A" w:rsidRDefault="00FA532A" w:rsidP="00FA532A"/>
    <w:p w14:paraId="75700DE4" w14:textId="77777777" w:rsidR="00FA532A" w:rsidRDefault="00FA532A" w:rsidP="00FA532A">
      <w:r>
        <w:lastRenderedPageBreak/>
        <w:t>Initial Euro Term Loan</w:t>
      </w:r>
    </w:p>
    <w:p w14:paraId="66D1CEF9" w14:textId="77777777" w:rsidR="00FA532A" w:rsidRDefault="00FA532A" w:rsidP="00FA532A"/>
    <w:p w14:paraId="19FE1D12" w14:textId="77777777" w:rsidR="00FA532A" w:rsidRDefault="00FA532A" w:rsidP="00FA532A">
      <w:r>
        <w:t>€5,818.18</w:t>
      </w:r>
    </w:p>
    <w:p w14:paraId="44AE039F" w14:textId="77777777" w:rsidR="00FA532A" w:rsidRDefault="00FA532A" w:rsidP="00FA532A"/>
    <w:p w14:paraId="62CDBA8F" w14:textId="77777777" w:rsidR="00FA532A" w:rsidRDefault="00FA532A" w:rsidP="00FA532A">
      <w:r>
        <w:t>3.64400%</w:t>
      </w:r>
    </w:p>
    <w:p w14:paraId="097AEAF3" w14:textId="77777777" w:rsidR="00FA532A" w:rsidRDefault="00FA532A" w:rsidP="00FA532A"/>
    <w:p w14:paraId="4B942E70" w14:textId="77777777" w:rsidR="00FA532A" w:rsidRDefault="00FA532A" w:rsidP="00FA532A"/>
    <w:p w14:paraId="0EC66771" w14:textId="77777777" w:rsidR="00FA532A" w:rsidRDefault="00FA532A" w:rsidP="00FA532A">
      <w:r>
        <w:t>212.01</w:t>
      </w:r>
    </w:p>
    <w:p w14:paraId="6C7B0AFA" w14:textId="77777777" w:rsidR="00FA532A" w:rsidRDefault="00FA532A" w:rsidP="00FA532A"/>
    <w:p w14:paraId="47610A1D" w14:textId="77777777" w:rsidR="00FA532A" w:rsidRDefault="00FA532A" w:rsidP="00FA532A"/>
    <w:p w14:paraId="70CDC696" w14:textId="77777777" w:rsidR="00FA532A" w:rsidRDefault="00FA532A" w:rsidP="00FA532A">
      <w:r>
        <w:t>Diamond (BC) B.V.</w:t>
      </w:r>
    </w:p>
    <w:p w14:paraId="21485058" w14:textId="77777777" w:rsidR="00FA532A" w:rsidRDefault="00FA532A" w:rsidP="00FA532A"/>
    <w:p w14:paraId="6E3F1084" w14:textId="77777777" w:rsidR="00FA532A" w:rsidRDefault="00FA532A" w:rsidP="00FA532A">
      <w:r>
        <w:t>Initial Euro Term Loan</w:t>
      </w:r>
    </w:p>
    <w:p w14:paraId="04697BE9" w14:textId="77777777" w:rsidR="00FA532A" w:rsidRDefault="00FA532A" w:rsidP="00FA532A"/>
    <w:p w14:paraId="5DC3591B" w14:textId="77777777" w:rsidR="00FA532A" w:rsidRDefault="00FA532A" w:rsidP="00FA532A">
      <w:r>
        <w:t>€2,286,545.47</w:t>
      </w:r>
    </w:p>
    <w:p w14:paraId="2A3E5B3E" w14:textId="77777777" w:rsidR="00FA532A" w:rsidRDefault="00FA532A" w:rsidP="00FA532A"/>
    <w:p w14:paraId="353F2BB9" w14:textId="77777777" w:rsidR="00FA532A" w:rsidRDefault="00FA532A" w:rsidP="00FA532A">
      <w:r>
        <w:t>3.61700%</w:t>
      </w:r>
    </w:p>
    <w:p w14:paraId="537D15A6" w14:textId="77777777" w:rsidR="00FA532A" w:rsidRDefault="00FA532A" w:rsidP="00FA532A"/>
    <w:p w14:paraId="00B4590D" w14:textId="77777777" w:rsidR="00FA532A" w:rsidRDefault="00FA532A" w:rsidP="00FA532A"/>
    <w:p w14:paraId="21C8EFBD" w14:textId="77777777" w:rsidR="00FA532A" w:rsidRDefault="00FA532A" w:rsidP="00FA532A">
      <w:r>
        <w:t>82,704.35</w:t>
      </w:r>
    </w:p>
    <w:p w14:paraId="34A1D8FD" w14:textId="77777777" w:rsidR="00FA532A" w:rsidRDefault="00FA532A" w:rsidP="00FA532A"/>
    <w:p w14:paraId="400E3126" w14:textId="77777777" w:rsidR="00FA532A" w:rsidRDefault="00FA532A" w:rsidP="00FA532A"/>
    <w:p w14:paraId="7B8048B8"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0372AF23" w14:textId="77777777" w:rsidR="00FA532A" w:rsidRDefault="00FA532A" w:rsidP="00FA532A"/>
    <w:p w14:paraId="61B58198" w14:textId="77777777" w:rsidR="00FA532A" w:rsidRDefault="00FA532A" w:rsidP="00FA532A">
      <w:r>
        <w:t>2017 Term Loan B</w:t>
      </w:r>
    </w:p>
    <w:p w14:paraId="0B3980AF" w14:textId="77777777" w:rsidR="00FA532A" w:rsidRDefault="00FA532A" w:rsidP="00FA532A"/>
    <w:p w14:paraId="380A7298" w14:textId="77777777" w:rsidR="00FA532A" w:rsidRDefault="00FA532A" w:rsidP="00FA532A">
      <w:r>
        <w:t>€2,605,937.10</w:t>
      </w:r>
    </w:p>
    <w:p w14:paraId="03DB13D4" w14:textId="77777777" w:rsidR="00FA532A" w:rsidRDefault="00FA532A" w:rsidP="00FA532A"/>
    <w:p w14:paraId="069460FE" w14:textId="77777777" w:rsidR="00FA532A" w:rsidRDefault="00FA532A" w:rsidP="00FA532A">
      <w:r>
        <w:t>3.56100%</w:t>
      </w:r>
    </w:p>
    <w:p w14:paraId="0559B3DD" w14:textId="77777777" w:rsidR="00FA532A" w:rsidRDefault="00FA532A" w:rsidP="00FA532A"/>
    <w:p w14:paraId="5D55D29E" w14:textId="77777777" w:rsidR="00FA532A" w:rsidRDefault="00FA532A" w:rsidP="00FA532A"/>
    <w:p w14:paraId="407DCD1E" w14:textId="77777777" w:rsidR="00FA532A" w:rsidRDefault="00FA532A" w:rsidP="00FA532A">
      <w:r>
        <w:t>92,797.42</w:t>
      </w:r>
    </w:p>
    <w:p w14:paraId="3532C9F2" w14:textId="77777777" w:rsidR="00FA532A" w:rsidRDefault="00FA532A" w:rsidP="00FA532A"/>
    <w:p w14:paraId="787A1EC7" w14:textId="77777777" w:rsidR="00FA532A" w:rsidRDefault="00FA532A" w:rsidP="00FA532A"/>
    <w:p w14:paraId="7FFBBEA3"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77CD6747" w14:textId="77777777" w:rsidR="00FA532A" w:rsidRDefault="00FA532A" w:rsidP="00FA532A"/>
    <w:p w14:paraId="1DFFF692" w14:textId="77777777" w:rsidR="00FA532A" w:rsidRDefault="00FA532A" w:rsidP="00FA532A">
      <w:r>
        <w:t>2017 Term Loan B</w:t>
      </w:r>
    </w:p>
    <w:p w14:paraId="7FA3088A" w14:textId="77777777" w:rsidR="00FA532A" w:rsidRDefault="00FA532A" w:rsidP="00FA532A"/>
    <w:p w14:paraId="2C8B9D9B" w14:textId="77777777" w:rsidR="00FA532A" w:rsidRDefault="00FA532A" w:rsidP="00FA532A">
      <w:r>
        <w:t>€394,062.90</w:t>
      </w:r>
    </w:p>
    <w:p w14:paraId="032A0660" w14:textId="77777777" w:rsidR="00FA532A" w:rsidRDefault="00FA532A" w:rsidP="00FA532A"/>
    <w:p w14:paraId="7E4333CA" w14:textId="77777777" w:rsidR="00FA532A" w:rsidRDefault="00FA532A" w:rsidP="00FA532A">
      <w:r>
        <w:t>3.56100%</w:t>
      </w:r>
    </w:p>
    <w:p w14:paraId="7326BEF3" w14:textId="77777777" w:rsidR="00FA532A" w:rsidRDefault="00FA532A" w:rsidP="00FA532A"/>
    <w:p w14:paraId="307856B5" w14:textId="77777777" w:rsidR="00FA532A" w:rsidRDefault="00FA532A" w:rsidP="00FA532A"/>
    <w:p w14:paraId="13A31CEC" w14:textId="77777777" w:rsidR="00FA532A" w:rsidRDefault="00FA532A" w:rsidP="00FA532A">
      <w:r>
        <w:t>14,032.58</w:t>
      </w:r>
    </w:p>
    <w:p w14:paraId="739941EE" w14:textId="77777777" w:rsidR="00FA532A" w:rsidRDefault="00FA532A" w:rsidP="00FA532A"/>
    <w:p w14:paraId="59832A24" w14:textId="77777777" w:rsidR="00FA532A" w:rsidRDefault="00FA532A" w:rsidP="00FA532A"/>
    <w:p w14:paraId="17F48976" w14:textId="77777777" w:rsidR="00FA532A" w:rsidRDefault="00FA532A" w:rsidP="00FA532A">
      <w:r>
        <w:t>Diebold Nixdorf, Incorporated</w:t>
      </w:r>
    </w:p>
    <w:p w14:paraId="1B4A3A4D" w14:textId="77777777" w:rsidR="00FA532A" w:rsidRDefault="00FA532A" w:rsidP="00FA532A"/>
    <w:p w14:paraId="09AB6BED" w14:textId="77777777" w:rsidR="00FA532A" w:rsidRDefault="00FA532A" w:rsidP="00FA532A">
      <w:r>
        <w:t>New Euro Term Loan B</w:t>
      </w:r>
    </w:p>
    <w:p w14:paraId="10580F4F" w14:textId="77777777" w:rsidR="00FA532A" w:rsidRDefault="00FA532A" w:rsidP="00FA532A"/>
    <w:p w14:paraId="1D50039F" w14:textId="77777777" w:rsidR="00FA532A" w:rsidRDefault="00FA532A" w:rsidP="00FA532A">
      <w:r>
        <w:t>€3,467,417.68</w:t>
      </w:r>
    </w:p>
    <w:p w14:paraId="21A7ADE6" w14:textId="77777777" w:rsidR="00FA532A" w:rsidRDefault="00FA532A" w:rsidP="00FA532A"/>
    <w:p w14:paraId="38C720CE" w14:textId="77777777" w:rsidR="00FA532A" w:rsidRDefault="00FA532A" w:rsidP="00FA532A">
      <w:r>
        <w:t>3.39400%</w:t>
      </w:r>
    </w:p>
    <w:p w14:paraId="4A4246EB" w14:textId="77777777" w:rsidR="00FA532A" w:rsidRDefault="00FA532A" w:rsidP="00FA532A"/>
    <w:p w14:paraId="6BA7752B" w14:textId="77777777" w:rsidR="00FA532A" w:rsidRDefault="00FA532A" w:rsidP="00FA532A"/>
    <w:p w14:paraId="1246DD9F" w14:textId="77777777" w:rsidR="00FA532A" w:rsidRDefault="00FA532A" w:rsidP="00FA532A">
      <w:r>
        <w:t>117,684.16</w:t>
      </w:r>
    </w:p>
    <w:p w14:paraId="43B0DEEC" w14:textId="77777777" w:rsidR="00FA532A" w:rsidRDefault="00FA532A" w:rsidP="00FA532A"/>
    <w:p w14:paraId="7364EC7B" w14:textId="77777777" w:rsidR="00FA532A" w:rsidRDefault="00FA532A" w:rsidP="00FA532A"/>
    <w:p w14:paraId="01D12858" w14:textId="77777777" w:rsidR="00FA532A" w:rsidRDefault="00FA532A" w:rsidP="00FA532A">
      <w:r>
        <w:lastRenderedPageBreak/>
        <w:t>Diebold Nixdorf, Incorporated</w:t>
      </w:r>
    </w:p>
    <w:p w14:paraId="50055C9C" w14:textId="77777777" w:rsidR="00FA532A" w:rsidRDefault="00FA532A" w:rsidP="00FA532A"/>
    <w:p w14:paraId="78BE9FB1" w14:textId="77777777" w:rsidR="00FA532A" w:rsidRDefault="00FA532A" w:rsidP="00FA532A">
      <w:r>
        <w:t>Term A-1 Loan</w:t>
      </w:r>
    </w:p>
    <w:p w14:paraId="44014409" w14:textId="77777777" w:rsidR="00FA532A" w:rsidRDefault="00FA532A" w:rsidP="00FA532A"/>
    <w:p w14:paraId="7F9BD51F" w14:textId="77777777" w:rsidR="00FA532A" w:rsidRDefault="00FA532A" w:rsidP="00FA532A">
      <w:r>
        <w:t>€306,771.99</w:t>
      </w:r>
    </w:p>
    <w:p w14:paraId="184C0DE2" w14:textId="77777777" w:rsidR="00FA532A" w:rsidRDefault="00FA532A" w:rsidP="00FA532A"/>
    <w:p w14:paraId="38BD6840" w14:textId="77777777" w:rsidR="00FA532A" w:rsidRDefault="00FA532A" w:rsidP="00FA532A">
      <w:r>
        <w:t>7.98000%</w:t>
      </w:r>
    </w:p>
    <w:p w14:paraId="55552E39" w14:textId="77777777" w:rsidR="00FA532A" w:rsidRDefault="00FA532A" w:rsidP="00FA532A"/>
    <w:p w14:paraId="3FDB2BC8" w14:textId="77777777" w:rsidR="00FA532A" w:rsidRDefault="00FA532A" w:rsidP="00FA532A"/>
    <w:p w14:paraId="562B60C9" w14:textId="77777777" w:rsidR="00FA532A" w:rsidRDefault="00FA532A" w:rsidP="00FA532A">
      <w:r>
        <w:t>24,480.40</w:t>
      </w:r>
    </w:p>
    <w:p w14:paraId="592CE3A6" w14:textId="77777777" w:rsidR="00FA532A" w:rsidRDefault="00FA532A" w:rsidP="00FA532A"/>
    <w:p w14:paraId="2A262EF9" w14:textId="77777777" w:rsidR="00FA532A" w:rsidRDefault="00FA532A" w:rsidP="00FA532A"/>
    <w:p w14:paraId="15E4CDDE" w14:textId="77777777" w:rsidR="00FA532A" w:rsidRDefault="00FA532A" w:rsidP="00FA532A">
      <w:r>
        <w:t>DIOCLE SPA</w:t>
      </w:r>
    </w:p>
    <w:p w14:paraId="05BA7519" w14:textId="77777777" w:rsidR="00FA532A" w:rsidRDefault="00FA532A" w:rsidP="00FA532A"/>
    <w:p w14:paraId="5D2B0371" w14:textId="77777777" w:rsidR="00FA532A" w:rsidRDefault="00FA532A" w:rsidP="00FA532A">
      <w:r>
        <w:t>DOCGEN FLOAT 06/30/2026</w:t>
      </w:r>
    </w:p>
    <w:p w14:paraId="562FEB34" w14:textId="77777777" w:rsidR="00FA532A" w:rsidRDefault="00FA532A" w:rsidP="00FA532A"/>
    <w:p w14:paraId="075F0BFA" w14:textId="77777777" w:rsidR="00FA532A" w:rsidRDefault="00FA532A" w:rsidP="00FA532A">
      <w:r>
        <w:t>€545,000.00</w:t>
      </w:r>
    </w:p>
    <w:p w14:paraId="645B2061" w14:textId="77777777" w:rsidR="00FA532A" w:rsidRDefault="00FA532A" w:rsidP="00FA532A"/>
    <w:p w14:paraId="16F609AC" w14:textId="77777777" w:rsidR="00FA532A" w:rsidRDefault="00FA532A" w:rsidP="00FA532A">
      <w:r>
        <w:t>3.87500%</w:t>
      </w:r>
    </w:p>
    <w:p w14:paraId="77DDDC8E" w14:textId="77777777" w:rsidR="00FA532A" w:rsidRDefault="00FA532A" w:rsidP="00FA532A"/>
    <w:p w14:paraId="156321F5" w14:textId="77777777" w:rsidR="00FA532A" w:rsidRDefault="00FA532A" w:rsidP="00FA532A"/>
    <w:p w14:paraId="171A7CE9" w14:textId="77777777" w:rsidR="00FA532A" w:rsidRDefault="00FA532A" w:rsidP="00FA532A">
      <w:r>
        <w:t>21,118.75</w:t>
      </w:r>
    </w:p>
    <w:p w14:paraId="6E36C65E" w14:textId="77777777" w:rsidR="00FA532A" w:rsidRDefault="00FA532A" w:rsidP="00FA532A"/>
    <w:p w14:paraId="4664E82D" w14:textId="77777777" w:rsidR="00FA532A" w:rsidRDefault="00FA532A" w:rsidP="00FA532A"/>
    <w:p w14:paraId="282BF312" w14:textId="77777777" w:rsidR="00FA532A" w:rsidRDefault="00FA532A" w:rsidP="00FA532A">
      <w:r>
        <w:t>DLG Acquisitions Limited</w:t>
      </w:r>
    </w:p>
    <w:p w14:paraId="3918C285" w14:textId="77777777" w:rsidR="00FA532A" w:rsidRDefault="00FA532A" w:rsidP="00FA532A"/>
    <w:p w14:paraId="05EB3F03" w14:textId="77777777" w:rsidR="00FA532A" w:rsidRDefault="00FA532A" w:rsidP="00FA532A">
      <w:r>
        <w:t>Facility B</w:t>
      </w:r>
    </w:p>
    <w:p w14:paraId="2CDD0FA3" w14:textId="77777777" w:rsidR="00FA532A" w:rsidRDefault="00FA532A" w:rsidP="00FA532A"/>
    <w:p w14:paraId="37ADA6E0" w14:textId="77777777" w:rsidR="00FA532A" w:rsidRDefault="00FA532A" w:rsidP="00FA532A">
      <w:r>
        <w:t>€3,000,000.00</w:t>
      </w:r>
    </w:p>
    <w:p w14:paraId="1BE79DDE" w14:textId="77777777" w:rsidR="00FA532A" w:rsidRDefault="00FA532A" w:rsidP="00FA532A"/>
    <w:p w14:paraId="1FA013DC" w14:textId="77777777" w:rsidR="00FA532A" w:rsidRDefault="00FA532A" w:rsidP="00FA532A">
      <w:r>
        <w:t>4.00000%</w:t>
      </w:r>
    </w:p>
    <w:p w14:paraId="5B2699F7" w14:textId="77777777" w:rsidR="00FA532A" w:rsidRDefault="00FA532A" w:rsidP="00FA532A"/>
    <w:p w14:paraId="72ED77A9" w14:textId="77777777" w:rsidR="00FA532A" w:rsidRDefault="00FA532A" w:rsidP="00FA532A"/>
    <w:p w14:paraId="1B1493EB" w14:textId="77777777" w:rsidR="00FA532A" w:rsidRDefault="00FA532A" w:rsidP="00FA532A">
      <w:r>
        <w:t>120,000.00</w:t>
      </w:r>
    </w:p>
    <w:p w14:paraId="7F7B6C38" w14:textId="77777777" w:rsidR="00FA532A" w:rsidRDefault="00FA532A" w:rsidP="00FA532A"/>
    <w:p w14:paraId="3CF395FB" w14:textId="77777777" w:rsidR="00FA532A" w:rsidRDefault="00FA532A" w:rsidP="00FA532A"/>
    <w:p w14:paraId="67CD9EEA" w14:textId="77777777" w:rsidR="00FA532A" w:rsidRDefault="00FA532A" w:rsidP="00FA532A">
      <w:r>
        <w:t>Domus Vi SA</w:t>
      </w:r>
    </w:p>
    <w:p w14:paraId="565663F4" w14:textId="77777777" w:rsidR="00FA532A" w:rsidRDefault="00FA532A" w:rsidP="00FA532A"/>
    <w:p w14:paraId="4B456587" w14:textId="77777777" w:rsidR="00FA532A" w:rsidRDefault="00FA532A" w:rsidP="00FA532A">
      <w:r>
        <w:t>Senior Facility B</w:t>
      </w:r>
    </w:p>
    <w:p w14:paraId="4054B65F" w14:textId="77777777" w:rsidR="00FA532A" w:rsidRDefault="00FA532A" w:rsidP="00FA532A"/>
    <w:p w14:paraId="0CE53B8C" w14:textId="77777777" w:rsidR="00FA532A" w:rsidRDefault="00FA532A" w:rsidP="00FA532A">
      <w:r>
        <w:t>€2,000,000.00</w:t>
      </w:r>
    </w:p>
    <w:p w14:paraId="512A25F3" w14:textId="77777777" w:rsidR="00FA532A" w:rsidRDefault="00FA532A" w:rsidP="00FA532A"/>
    <w:p w14:paraId="58FECF0A" w14:textId="77777777" w:rsidR="00FA532A" w:rsidRDefault="00FA532A" w:rsidP="00FA532A">
      <w:r>
        <w:t>3.36700%</w:t>
      </w:r>
    </w:p>
    <w:p w14:paraId="4259A4D3" w14:textId="77777777" w:rsidR="00FA532A" w:rsidRDefault="00FA532A" w:rsidP="00FA532A"/>
    <w:p w14:paraId="0415059A" w14:textId="77777777" w:rsidR="00FA532A" w:rsidRDefault="00FA532A" w:rsidP="00FA532A"/>
    <w:p w14:paraId="35849B58" w14:textId="77777777" w:rsidR="00FA532A" w:rsidRDefault="00FA532A" w:rsidP="00FA532A">
      <w:r>
        <w:t>67,340.00</w:t>
      </w:r>
    </w:p>
    <w:p w14:paraId="3B4853DD" w14:textId="77777777" w:rsidR="00FA532A" w:rsidRDefault="00FA532A" w:rsidP="00FA532A"/>
    <w:p w14:paraId="60C61768" w14:textId="77777777" w:rsidR="00FA532A" w:rsidRDefault="00FA532A" w:rsidP="00FA532A"/>
    <w:p w14:paraId="2A7CCD9E" w14:textId="77777777" w:rsidR="00FA532A" w:rsidRDefault="00FA532A" w:rsidP="00FA532A">
      <w:proofErr w:type="spellStart"/>
      <w:r>
        <w:t>Dorna</w:t>
      </w:r>
      <w:proofErr w:type="spellEnd"/>
      <w:r>
        <w:t xml:space="preserve"> Sports S.L.</w:t>
      </w:r>
    </w:p>
    <w:p w14:paraId="10E90244" w14:textId="77777777" w:rsidR="00FA532A" w:rsidRDefault="00FA532A" w:rsidP="00FA532A"/>
    <w:p w14:paraId="56089257" w14:textId="77777777" w:rsidR="00FA532A" w:rsidRDefault="00FA532A" w:rsidP="00FA532A">
      <w:r>
        <w:t>B-2 Euro Term Loan</w:t>
      </w:r>
    </w:p>
    <w:p w14:paraId="21E2F0D2" w14:textId="77777777" w:rsidR="00FA532A" w:rsidRDefault="00FA532A" w:rsidP="00FA532A"/>
    <w:p w14:paraId="1A3D5A45" w14:textId="77777777" w:rsidR="00FA532A" w:rsidRDefault="00FA532A" w:rsidP="00FA532A">
      <w:r>
        <w:t>€1,913,126.87</w:t>
      </w:r>
    </w:p>
    <w:p w14:paraId="3EBCC276" w14:textId="77777777" w:rsidR="00FA532A" w:rsidRDefault="00FA532A" w:rsidP="00FA532A"/>
    <w:p w14:paraId="6A7D07F3" w14:textId="77777777" w:rsidR="00FA532A" w:rsidRDefault="00FA532A" w:rsidP="00FA532A">
      <w:r>
        <w:t>3.06100%</w:t>
      </w:r>
    </w:p>
    <w:p w14:paraId="59A6E25F" w14:textId="77777777" w:rsidR="00FA532A" w:rsidRDefault="00FA532A" w:rsidP="00FA532A"/>
    <w:p w14:paraId="72474255" w14:textId="77777777" w:rsidR="00FA532A" w:rsidRDefault="00FA532A" w:rsidP="00FA532A"/>
    <w:p w14:paraId="32C89F55" w14:textId="77777777" w:rsidR="00FA532A" w:rsidRDefault="00FA532A" w:rsidP="00FA532A">
      <w:r>
        <w:t>58,560.81</w:t>
      </w:r>
    </w:p>
    <w:p w14:paraId="55953B72" w14:textId="77777777" w:rsidR="00FA532A" w:rsidRDefault="00FA532A" w:rsidP="00FA532A"/>
    <w:p w14:paraId="59166DC3" w14:textId="77777777" w:rsidR="00FA532A" w:rsidRDefault="00FA532A" w:rsidP="00FA532A"/>
    <w:p w14:paraId="4C7DBA84" w14:textId="77777777" w:rsidR="00FA532A" w:rsidRDefault="00FA532A" w:rsidP="00FA532A">
      <w:r>
        <w:t>Eagle Midco Limited</w:t>
      </w:r>
    </w:p>
    <w:p w14:paraId="0E692A48" w14:textId="77777777" w:rsidR="00FA532A" w:rsidRDefault="00FA532A" w:rsidP="00FA532A"/>
    <w:p w14:paraId="7387B4D7" w14:textId="77777777" w:rsidR="00FA532A" w:rsidRDefault="00FA532A" w:rsidP="00FA532A">
      <w:r>
        <w:t>Facility B</w:t>
      </w:r>
    </w:p>
    <w:p w14:paraId="38318E26" w14:textId="77777777" w:rsidR="00FA532A" w:rsidRDefault="00FA532A" w:rsidP="00FA532A"/>
    <w:p w14:paraId="60270CF6" w14:textId="77777777" w:rsidR="00FA532A" w:rsidRDefault="00FA532A" w:rsidP="00FA532A">
      <w:r>
        <w:t>€4,496,919.98</w:t>
      </w:r>
    </w:p>
    <w:p w14:paraId="55292C4E" w14:textId="77777777" w:rsidR="00FA532A" w:rsidRDefault="00FA532A" w:rsidP="00FA532A"/>
    <w:p w14:paraId="27959E9A" w14:textId="77777777" w:rsidR="00FA532A" w:rsidRDefault="00FA532A" w:rsidP="00FA532A">
      <w:r>
        <w:t>4.06000%</w:t>
      </w:r>
    </w:p>
    <w:p w14:paraId="31F253DC" w14:textId="77777777" w:rsidR="00FA532A" w:rsidRDefault="00FA532A" w:rsidP="00FA532A"/>
    <w:p w14:paraId="3887F790" w14:textId="77777777" w:rsidR="00FA532A" w:rsidRDefault="00FA532A" w:rsidP="00FA532A"/>
    <w:p w14:paraId="53312494" w14:textId="77777777" w:rsidR="00FA532A" w:rsidRDefault="00FA532A" w:rsidP="00FA532A">
      <w:r>
        <w:t>182,574.95</w:t>
      </w:r>
    </w:p>
    <w:p w14:paraId="1F5536BB" w14:textId="77777777" w:rsidR="00FA532A" w:rsidRDefault="00FA532A" w:rsidP="00FA532A"/>
    <w:p w14:paraId="23216C2B" w14:textId="77777777" w:rsidR="00FA532A" w:rsidRDefault="00FA532A" w:rsidP="00FA532A"/>
    <w:p w14:paraId="543F64FE" w14:textId="77777777" w:rsidR="00FA532A" w:rsidRDefault="00FA532A" w:rsidP="00FA532A">
      <w:r>
        <w:t>EG Group Limited</w:t>
      </w:r>
    </w:p>
    <w:p w14:paraId="1F124708" w14:textId="77777777" w:rsidR="00FA532A" w:rsidRDefault="00FA532A" w:rsidP="00FA532A"/>
    <w:p w14:paraId="1B3BC0D2" w14:textId="77777777" w:rsidR="00FA532A" w:rsidRDefault="00FA532A" w:rsidP="00FA532A">
      <w:r>
        <w:t>Facility B</w:t>
      </w:r>
    </w:p>
    <w:p w14:paraId="5E60F3A1" w14:textId="77777777" w:rsidR="00FA532A" w:rsidRDefault="00FA532A" w:rsidP="00FA532A"/>
    <w:p w14:paraId="486F624C" w14:textId="77777777" w:rsidR="00FA532A" w:rsidRDefault="00FA532A" w:rsidP="00FA532A">
      <w:r>
        <w:t>€4,937,560.44</w:t>
      </w:r>
    </w:p>
    <w:p w14:paraId="741ACC48" w14:textId="77777777" w:rsidR="00FA532A" w:rsidRDefault="00FA532A" w:rsidP="00FA532A"/>
    <w:p w14:paraId="431BDBB8" w14:textId="77777777" w:rsidR="00FA532A" w:rsidRDefault="00FA532A" w:rsidP="00FA532A">
      <w:r>
        <w:t>4.34300%</w:t>
      </w:r>
    </w:p>
    <w:p w14:paraId="1EC8FB89" w14:textId="77777777" w:rsidR="00FA532A" w:rsidRDefault="00FA532A" w:rsidP="00FA532A"/>
    <w:p w14:paraId="1F667A82" w14:textId="77777777" w:rsidR="00FA532A" w:rsidRDefault="00FA532A" w:rsidP="00FA532A"/>
    <w:p w14:paraId="3976887F" w14:textId="77777777" w:rsidR="00FA532A" w:rsidRDefault="00FA532A" w:rsidP="00FA532A">
      <w:r>
        <w:t>214,438.25</w:t>
      </w:r>
    </w:p>
    <w:p w14:paraId="135F3D9E" w14:textId="77777777" w:rsidR="00FA532A" w:rsidRDefault="00FA532A" w:rsidP="00FA532A"/>
    <w:p w14:paraId="47CB82D5" w14:textId="77777777" w:rsidR="00FA532A" w:rsidRDefault="00FA532A" w:rsidP="00FA532A"/>
    <w:p w14:paraId="6566F434"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39B34C07" w14:textId="77777777" w:rsidR="00FA532A" w:rsidRDefault="00FA532A" w:rsidP="00FA532A"/>
    <w:p w14:paraId="2E7879EB" w14:textId="77777777" w:rsidR="00FA532A" w:rsidRDefault="00FA532A" w:rsidP="00FA532A">
      <w:r>
        <w:t>2017 Term Loan B</w:t>
      </w:r>
    </w:p>
    <w:p w14:paraId="5EE9E9E3" w14:textId="77777777" w:rsidR="00FA532A" w:rsidRDefault="00FA532A" w:rsidP="00FA532A"/>
    <w:p w14:paraId="4EBE882C" w14:textId="77777777" w:rsidR="00FA532A" w:rsidRDefault="00FA532A" w:rsidP="00FA532A">
      <w:r>
        <w:t>€3,190,411.66</w:t>
      </w:r>
    </w:p>
    <w:p w14:paraId="7E7AF099" w14:textId="77777777" w:rsidR="00FA532A" w:rsidRDefault="00FA532A" w:rsidP="00FA532A"/>
    <w:p w14:paraId="4D6D1E02" w14:textId="77777777" w:rsidR="00FA532A" w:rsidRDefault="00FA532A" w:rsidP="00FA532A">
      <w:r>
        <w:t>3.38900%</w:t>
      </w:r>
    </w:p>
    <w:p w14:paraId="6E251973" w14:textId="77777777" w:rsidR="00FA532A" w:rsidRDefault="00FA532A" w:rsidP="00FA532A"/>
    <w:p w14:paraId="204E521B" w14:textId="77777777" w:rsidR="00FA532A" w:rsidRDefault="00FA532A" w:rsidP="00FA532A"/>
    <w:p w14:paraId="77B09D10" w14:textId="77777777" w:rsidR="00FA532A" w:rsidRDefault="00FA532A" w:rsidP="00FA532A">
      <w:r>
        <w:t>108,123.05</w:t>
      </w:r>
    </w:p>
    <w:p w14:paraId="4D86650D" w14:textId="77777777" w:rsidR="00FA532A" w:rsidRDefault="00FA532A" w:rsidP="00FA532A"/>
    <w:p w14:paraId="37DF6F7A" w14:textId="77777777" w:rsidR="00FA532A" w:rsidRDefault="00FA532A" w:rsidP="00FA532A"/>
    <w:p w14:paraId="11C4674D" w14:textId="77777777" w:rsidR="00FA532A" w:rsidRDefault="00FA532A" w:rsidP="00FA532A">
      <w:r>
        <w:t>ELSAN Groupe SAS</w:t>
      </w:r>
    </w:p>
    <w:p w14:paraId="36BBAF7E" w14:textId="77777777" w:rsidR="00FA532A" w:rsidRDefault="00FA532A" w:rsidP="00FA532A"/>
    <w:p w14:paraId="5948494B" w14:textId="77777777" w:rsidR="00FA532A" w:rsidRDefault="00FA532A" w:rsidP="00FA532A">
      <w:r>
        <w:t>Facility B3</w:t>
      </w:r>
    </w:p>
    <w:p w14:paraId="453097E4" w14:textId="77777777" w:rsidR="00FA532A" w:rsidRDefault="00FA532A" w:rsidP="00FA532A"/>
    <w:p w14:paraId="743FD0E7" w14:textId="77777777" w:rsidR="00FA532A" w:rsidRDefault="00FA532A" w:rsidP="00FA532A">
      <w:r>
        <w:t>€22,988.51</w:t>
      </w:r>
    </w:p>
    <w:p w14:paraId="4F3E2E45" w14:textId="77777777" w:rsidR="00FA532A" w:rsidRDefault="00FA532A" w:rsidP="00FA532A"/>
    <w:p w14:paraId="1F81ECC1" w14:textId="77777777" w:rsidR="00FA532A" w:rsidRDefault="00FA532A" w:rsidP="00FA532A">
      <w:r>
        <w:t>3.87100%</w:t>
      </w:r>
    </w:p>
    <w:p w14:paraId="566459DD" w14:textId="77777777" w:rsidR="00FA532A" w:rsidRDefault="00FA532A" w:rsidP="00FA532A"/>
    <w:p w14:paraId="62D86480" w14:textId="77777777" w:rsidR="00FA532A" w:rsidRDefault="00FA532A" w:rsidP="00FA532A"/>
    <w:p w14:paraId="22946DF3" w14:textId="77777777" w:rsidR="00FA532A" w:rsidRDefault="00FA532A" w:rsidP="00FA532A">
      <w:r>
        <w:t>889.89</w:t>
      </w:r>
    </w:p>
    <w:p w14:paraId="334AC8E3" w14:textId="77777777" w:rsidR="00FA532A" w:rsidRDefault="00FA532A" w:rsidP="00FA532A"/>
    <w:p w14:paraId="57097C7D" w14:textId="77777777" w:rsidR="00FA532A" w:rsidRDefault="00FA532A" w:rsidP="00FA532A"/>
    <w:p w14:paraId="21F9A0F4" w14:textId="77777777" w:rsidR="00FA532A" w:rsidRDefault="00FA532A" w:rsidP="00FA532A">
      <w:r>
        <w:t>ELSAN Groupe SAS</w:t>
      </w:r>
    </w:p>
    <w:p w14:paraId="00A06671" w14:textId="77777777" w:rsidR="00FA532A" w:rsidRDefault="00FA532A" w:rsidP="00FA532A"/>
    <w:p w14:paraId="2486C090" w14:textId="77777777" w:rsidR="00FA532A" w:rsidRDefault="00FA532A" w:rsidP="00FA532A">
      <w:r>
        <w:t>Facility B3</w:t>
      </w:r>
    </w:p>
    <w:p w14:paraId="6096210A" w14:textId="77777777" w:rsidR="00FA532A" w:rsidRDefault="00FA532A" w:rsidP="00FA532A"/>
    <w:p w14:paraId="7A7E61F8" w14:textId="77777777" w:rsidR="00FA532A" w:rsidRDefault="00FA532A" w:rsidP="00FA532A">
      <w:r>
        <w:t>€228,790.84</w:t>
      </w:r>
    </w:p>
    <w:p w14:paraId="5D816DD0" w14:textId="77777777" w:rsidR="00FA532A" w:rsidRDefault="00FA532A" w:rsidP="00FA532A"/>
    <w:p w14:paraId="495EB52E" w14:textId="77777777" w:rsidR="00FA532A" w:rsidRDefault="00FA532A" w:rsidP="00FA532A">
      <w:r>
        <w:t>3.87100%</w:t>
      </w:r>
    </w:p>
    <w:p w14:paraId="51597FC6" w14:textId="77777777" w:rsidR="00FA532A" w:rsidRDefault="00FA532A" w:rsidP="00FA532A"/>
    <w:p w14:paraId="7187B581" w14:textId="77777777" w:rsidR="00FA532A" w:rsidRDefault="00FA532A" w:rsidP="00FA532A"/>
    <w:p w14:paraId="7E4B0940" w14:textId="77777777" w:rsidR="00FA532A" w:rsidRDefault="00FA532A" w:rsidP="00FA532A">
      <w:r>
        <w:t>8,856.49</w:t>
      </w:r>
    </w:p>
    <w:p w14:paraId="1FAED1F7" w14:textId="77777777" w:rsidR="00FA532A" w:rsidRDefault="00FA532A" w:rsidP="00FA532A"/>
    <w:p w14:paraId="10B9B1FF" w14:textId="77777777" w:rsidR="00FA532A" w:rsidRDefault="00FA532A" w:rsidP="00FA532A"/>
    <w:p w14:paraId="3EEE3F21" w14:textId="77777777" w:rsidR="00FA532A" w:rsidRDefault="00FA532A" w:rsidP="00FA532A">
      <w:r>
        <w:t>ELSAN Groupe SAS</w:t>
      </w:r>
    </w:p>
    <w:p w14:paraId="54F8B75E" w14:textId="77777777" w:rsidR="00FA532A" w:rsidRDefault="00FA532A" w:rsidP="00FA532A"/>
    <w:p w14:paraId="649F7DF1" w14:textId="77777777" w:rsidR="00FA532A" w:rsidRDefault="00FA532A" w:rsidP="00FA532A">
      <w:r>
        <w:t>Facility B3</w:t>
      </w:r>
    </w:p>
    <w:p w14:paraId="55AF7CDD" w14:textId="77777777" w:rsidR="00FA532A" w:rsidRDefault="00FA532A" w:rsidP="00FA532A"/>
    <w:p w14:paraId="4855FCDB" w14:textId="77777777" w:rsidR="00FA532A" w:rsidRDefault="00FA532A" w:rsidP="00FA532A">
      <w:r>
        <w:t>€314,865.90</w:t>
      </w:r>
    </w:p>
    <w:p w14:paraId="25D23DD8" w14:textId="77777777" w:rsidR="00FA532A" w:rsidRDefault="00FA532A" w:rsidP="00FA532A"/>
    <w:p w14:paraId="0D9B4A9C" w14:textId="77777777" w:rsidR="00FA532A" w:rsidRDefault="00FA532A" w:rsidP="00FA532A">
      <w:r>
        <w:t>3.87100%</w:t>
      </w:r>
    </w:p>
    <w:p w14:paraId="1989EC8F" w14:textId="77777777" w:rsidR="00FA532A" w:rsidRDefault="00FA532A" w:rsidP="00FA532A"/>
    <w:p w14:paraId="5B44F207" w14:textId="77777777" w:rsidR="00FA532A" w:rsidRDefault="00FA532A" w:rsidP="00FA532A"/>
    <w:p w14:paraId="7F05ECB4" w14:textId="77777777" w:rsidR="00FA532A" w:rsidRDefault="00FA532A" w:rsidP="00FA532A">
      <w:r>
        <w:t>12,188.46</w:t>
      </w:r>
    </w:p>
    <w:p w14:paraId="2156A064" w14:textId="77777777" w:rsidR="00FA532A" w:rsidRDefault="00FA532A" w:rsidP="00FA532A"/>
    <w:p w14:paraId="1353DE7E" w14:textId="77777777" w:rsidR="00FA532A" w:rsidRDefault="00FA532A" w:rsidP="00FA532A"/>
    <w:p w14:paraId="138B4A2A" w14:textId="77777777" w:rsidR="00FA532A" w:rsidRDefault="00FA532A" w:rsidP="00FA532A">
      <w:r>
        <w:t>ELSAN Groupe SAS</w:t>
      </w:r>
    </w:p>
    <w:p w14:paraId="61A8DE2F" w14:textId="77777777" w:rsidR="00FA532A" w:rsidRDefault="00FA532A" w:rsidP="00FA532A"/>
    <w:p w14:paraId="2660A25E" w14:textId="77777777" w:rsidR="00FA532A" w:rsidRDefault="00FA532A" w:rsidP="00FA532A">
      <w:r>
        <w:t>Facility B3</w:t>
      </w:r>
    </w:p>
    <w:p w14:paraId="6441BC33" w14:textId="77777777" w:rsidR="00FA532A" w:rsidRDefault="00FA532A" w:rsidP="00FA532A"/>
    <w:p w14:paraId="48DDD861" w14:textId="77777777" w:rsidR="00FA532A" w:rsidRDefault="00FA532A" w:rsidP="00FA532A">
      <w:r>
        <w:t>€652,435.21</w:t>
      </w:r>
    </w:p>
    <w:p w14:paraId="01C2D1A4" w14:textId="77777777" w:rsidR="00FA532A" w:rsidRDefault="00FA532A" w:rsidP="00FA532A"/>
    <w:p w14:paraId="29F1303C" w14:textId="77777777" w:rsidR="00FA532A" w:rsidRDefault="00FA532A" w:rsidP="00FA532A">
      <w:r>
        <w:t>3.87100%</w:t>
      </w:r>
    </w:p>
    <w:p w14:paraId="24D4355C" w14:textId="77777777" w:rsidR="00FA532A" w:rsidRDefault="00FA532A" w:rsidP="00FA532A"/>
    <w:p w14:paraId="7C0FC071" w14:textId="77777777" w:rsidR="00FA532A" w:rsidRDefault="00FA532A" w:rsidP="00FA532A"/>
    <w:p w14:paraId="0356ADD5" w14:textId="77777777" w:rsidR="00FA532A" w:rsidRDefault="00FA532A" w:rsidP="00FA532A">
      <w:r>
        <w:t>25,255.77</w:t>
      </w:r>
    </w:p>
    <w:p w14:paraId="2F5784BE" w14:textId="77777777" w:rsidR="00FA532A" w:rsidRDefault="00FA532A" w:rsidP="00FA532A"/>
    <w:p w14:paraId="4B8C47FC" w14:textId="77777777" w:rsidR="00FA532A" w:rsidRDefault="00FA532A" w:rsidP="00FA532A"/>
    <w:p w14:paraId="5FB27C04" w14:textId="77777777" w:rsidR="00FA532A" w:rsidRDefault="00FA532A" w:rsidP="00FA532A">
      <w:r>
        <w:t>ELSAN Groupe SAS</w:t>
      </w:r>
    </w:p>
    <w:p w14:paraId="5D4C8DC0" w14:textId="77777777" w:rsidR="00FA532A" w:rsidRDefault="00FA532A" w:rsidP="00FA532A"/>
    <w:p w14:paraId="5CE6F8F5" w14:textId="77777777" w:rsidR="00FA532A" w:rsidRDefault="00FA532A" w:rsidP="00FA532A">
      <w:r>
        <w:t>Facility B3</w:t>
      </w:r>
    </w:p>
    <w:p w14:paraId="23E9B2A9" w14:textId="77777777" w:rsidR="00FA532A" w:rsidRDefault="00FA532A" w:rsidP="00FA532A"/>
    <w:p w14:paraId="5777C733" w14:textId="77777777" w:rsidR="00FA532A" w:rsidRDefault="00FA532A" w:rsidP="00FA532A">
      <w:r>
        <w:t>€780,919.54</w:t>
      </w:r>
    </w:p>
    <w:p w14:paraId="2921C625" w14:textId="77777777" w:rsidR="00FA532A" w:rsidRDefault="00FA532A" w:rsidP="00FA532A"/>
    <w:p w14:paraId="0FBB5262" w14:textId="77777777" w:rsidR="00FA532A" w:rsidRDefault="00FA532A" w:rsidP="00FA532A">
      <w:r>
        <w:t>3.87100%</w:t>
      </w:r>
    </w:p>
    <w:p w14:paraId="20544462" w14:textId="77777777" w:rsidR="00FA532A" w:rsidRDefault="00FA532A" w:rsidP="00FA532A"/>
    <w:p w14:paraId="5BD021B7" w14:textId="77777777" w:rsidR="00FA532A" w:rsidRDefault="00FA532A" w:rsidP="00FA532A"/>
    <w:p w14:paraId="5AAA5992" w14:textId="77777777" w:rsidR="00FA532A" w:rsidRDefault="00FA532A" w:rsidP="00FA532A">
      <w:r>
        <w:t>30,229.40</w:t>
      </w:r>
    </w:p>
    <w:p w14:paraId="543B2C0D" w14:textId="77777777" w:rsidR="00FA532A" w:rsidRDefault="00FA532A" w:rsidP="00FA532A"/>
    <w:p w14:paraId="7D15CBC8" w14:textId="77777777" w:rsidR="00FA532A" w:rsidRDefault="00FA532A" w:rsidP="00FA532A"/>
    <w:p w14:paraId="4837A86C" w14:textId="77777777" w:rsidR="00FA532A" w:rsidRDefault="00FA532A" w:rsidP="00FA532A">
      <w:proofErr w:type="spellStart"/>
      <w:r>
        <w:t>Euskaltel</w:t>
      </w:r>
      <w:proofErr w:type="spellEnd"/>
      <w:r>
        <w:t>, S.A.</w:t>
      </w:r>
    </w:p>
    <w:p w14:paraId="1A451F50" w14:textId="77777777" w:rsidR="00FA532A" w:rsidRDefault="00FA532A" w:rsidP="00FA532A"/>
    <w:p w14:paraId="68CEFF00" w14:textId="77777777" w:rsidR="00FA532A" w:rsidRDefault="00FA532A" w:rsidP="00FA532A">
      <w:r>
        <w:t>Term Loan B-4</w:t>
      </w:r>
    </w:p>
    <w:p w14:paraId="68199304" w14:textId="77777777" w:rsidR="00FA532A" w:rsidRDefault="00FA532A" w:rsidP="00FA532A"/>
    <w:p w14:paraId="3829EF7F" w14:textId="77777777" w:rsidR="00FA532A" w:rsidRDefault="00FA532A" w:rsidP="00FA532A">
      <w:r>
        <w:t>€6,000,000.00</w:t>
      </w:r>
    </w:p>
    <w:p w14:paraId="3BD5BC52" w14:textId="77777777" w:rsidR="00FA532A" w:rsidRDefault="00FA532A" w:rsidP="00FA532A"/>
    <w:p w14:paraId="11A65FD2" w14:textId="77777777" w:rsidR="00FA532A" w:rsidRDefault="00FA532A" w:rsidP="00FA532A">
      <w:r>
        <w:t>3.10600%</w:t>
      </w:r>
    </w:p>
    <w:p w14:paraId="36B6C073" w14:textId="77777777" w:rsidR="00FA532A" w:rsidRDefault="00FA532A" w:rsidP="00FA532A"/>
    <w:p w14:paraId="1C01C85B" w14:textId="77777777" w:rsidR="00FA532A" w:rsidRDefault="00FA532A" w:rsidP="00FA532A"/>
    <w:p w14:paraId="0B7016F7" w14:textId="77777777" w:rsidR="00FA532A" w:rsidRDefault="00FA532A" w:rsidP="00FA532A">
      <w:r>
        <w:t>186,360.00</w:t>
      </w:r>
    </w:p>
    <w:p w14:paraId="662DB547" w14:textId="77777777" w:rsidR="00FA532A" w:rsidRDefault="00FA532A" w:rsidP="00FA532A"/>
    <w:p w14:paraId="029063CD" w14:textId="77777777" w:rsidR="00FA532A" w:rsidRDefault="00FA532A" w:rsidP="00FA532A"/>
    <w:p w14:paraId="78515E60" w14:textId="77777777" w:rsidR="00FA532A" w:rsidRDefault="00FA532A" w:rsidP="00FA532A">
      <w:r>
        <w:t>Financial &amp; Risk US Holdings, Inc</w:t>
      </w:r>
    </w:p>
    <w:p w14:paraId="649E7DD7" w14:textId="77777777" w:rsidR="00FA532A" w:rsidRDefault="00FA532A" w:rsidP="00FA532A"/>
    <w:p w14:paraId="2F4E8057" w14:textId="77777777" w:rsidR="00FA532A" w:rsidRDefault="00FA532A" w:rsidP="00FA532A">
      <w:r>
        <w:t>Initial EUR Term Loans</w:t>
      </w:r>
    </w:p>
    <w:p w14:paraId="719E5E46" w14:textId="77777777" w:rsidR="00FA532A" w:rsidRDefault="00FA532A" w:rsidP="00FA532A"/>
    <w:p w14:paraId="63938702" w14:textId="77777777" w:rsidR="00FA532A" w:rsidRDefault="00FA532A" w:rsidP="00FA532A">
      <w:r>
        <w:t>€1,990,000.00</w:t>
      </w:r>
    </w:p>
    <w:p w14:paraId="2DAF4101" w14:textId="77777777" w:rsidR="00FA532A" w:rsidRDefault="00FA532A" w:rsidP="00FA532A"/>
    <w:p w14:paraId="375D7EB5" w14:textId="77777777" w:rsidR="00FA532A" w:rsidRDefault="00FA532A" w:rsidP="00FA532A">
      <w:r>
        <w:lastRenderedPageBreak/>
        <w:t>4.22700%</w:t>
      </w:r>
    </w:p>
    <w:p w14:paraId="18D2BA33" w14:textId="77777777" w:rsidR="00FA532A" w:rsidRDefault="00FA532A" w:rsidP="00FA532A"/>
    <w:p w14:paraId="673E0533" w14:textId="77777777" w:rsidR="00FA532A" w:rsidRDefault="00FA532A" w:rsidP="00FA532A"/>
    <w:p w14:paraId="515A6B17" w14:textId="77777777" w:rsidR="00FA532A" w:rsidRDefault="00FA532A" w:rsidP="00FA532A">
      <w:r>
        <w:t>84,117.30</w:t>
      </w:r>
    </w:p>
    <w:p w14:paraId="14CB2AF9" w14:textId="77777777" w:rsidR="00FA532A" w:rsidRDefault="00FA532A" w:rsidP="00FA532A"/>
    <w:p w14:paraId="513C4F39" w14:textId="77777777" w:rsidR="00FA532A" w:rsidRDefault="00FA532A" w:rsidP="00FA532A"/>
    <w:p w14:paraId="11B82376"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603532F7" w14:textId="77777777" w:rsidR="00FA532A" w:rsidRDefault="00FA532A" w:rsidP="00FA532A"/>
    <w:p w14:paraId="73F12A69" w14:textId="77777777" w:rsidR="00FA532A" w:rsidRDefault="00FA532A" w:rsidP="00FA532A">
      <w:r>
        <w:t>Facility B1(EUR) Loan</w:t>
      </w:r>
    </w:p>
    <w:p w14:paraId="05F4E194" w14:textId="77777777" w:rsidR="00FA532A" w:rsidRDefault="00FA532A" w:rsidP="00FA532A"/>
    <w:p w14:paraId="1E7E9FBE" w14:textId="77777777" w:rsidR="00FA532A" w:rsidRDefault="00FA532A" w:rsidP="00FA532A">
      <w:r>
        <w:t>€829,981.03</w:t>
      </w:r>
    </w:p>
    <w:p w14:paraId="7AC2FF9B" w14:textId="77777777" w:rsidR="00FA532A" w:rsidRDefault="00FA532A" w:rsidP="00FA532A"/>
    <w:p w14:paraId="25D4D75E" w14:textId="77777777" w:rsidR="00FA532A" w:rsidRDefault="00FA532A" w:rsidP="00FA532A">
      <w:r>
        <w:t>4.49200%</w:t>
      </w:r>
    </w:p>
    <w:p w14:paraId="715706F0" w14:textId="77777777" w:rsidR="00FA532A" w:rsidRDefault="00FA532A" w:rsidP="00FA532A"/>
    <w:p w14:paraId="32B22491" w14:textId="77777777" w:rsidR="00FA532A" w:rsidRDefault="00FA532A" w:rsidP="00FA532A"/>
    <w:p w14:paraId="7731A06B" w14:textId="77777777" w:rsidR="00FA532A" w:rsidRDefault="00FA532A" w:rsidP="00FA532A">
      <w:r>
        <w:t>37,282.75</w:t>
      </w:r>
    </w:p>
    <w:p w14:paraId="45E42F98" w14:textId="77777777" w:rsidR="00FA532A" w:rsidRDefault="00FA532A" w:rsidP="00FA532A"/>
    <w:p w14:paraId="5E02A479" w14:textId="77777777" w:rsidR="00FA532A" w:rsidRDefault="00FA532A" w:rsidP="00FA532A"/>
    <w:p w14:paraId="266C9006"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2DDDF665" w14:textId="77777777" w:rsidR="00FA532A" w:rsidRDefault="00FA532A" w:rsidP="00FA532A"/>
    <w:p w14:paraId="37424DB8" w14:textId="77777777" w:rsidR="00FA532A" w:rsidRDefault="00FA532A" w:rsidP="00FA532A">
      <w:r>
        <w:t>Facility B2 (EUR) Loan</w:t>
      </w:r>
    </w:p>
    <w:p w14:paraId="05AC5B32" w14:textId="77777777" w:rsidR="00FA532A" w:rsidRDefault="00FA532A" w:rsidP="00FA532A"/>
    <w:p w14:paraId="40334E5A" w14:textId="77777777" w:rsidR="00FA532A" w:rsidRDefault="00FA532A" w:rsidP="00FA532A">
      <w:r>
        <w:t>€797,568.04</w:t>
      </w:r>
    </w:p>
    <w:p w14:paraId="0B51AD96" w14:textId="77777777" w:rsidR="00FA532A" w:rsidRDefault="00FA532A" w:rsidP="00FA532A"/>
    <w:p w14:paraId="577D13A1" w14:textId="77777777" w:rsidR="00FA532A" w:rsidRDefault="00FA532A" w:rsidP="00FA532A">
      <w:r>
        <w:t>4.49200%</w:t>
      </w:r>
    </w:p>
    <w:p w14:paraId="7466F3E8" w14:textId="77777777" w:rsidR="00FA532A" w:rsidRDefault="00FA532A" w:rsidP="00FA532A"/>
    <w:p w14:paraId="2CA8051E" w14:textId="77777777" w:rsidR="00FA532A" w:rsidRDefault="00FA532A" w:rsidP="00FA532A"/>
    <w:p w14:paraId="44D910DC" w14:textId="77777777" w:rsidR="00FA532A" w:rsidRDefault="00FA532A" w:rsidP="00FA532A">
      <w:r>
        <w:t>35,826.76</w:t>
      </w:r>
    </w:p>
    <w:p w14:paraId="5668B444" w14:textId="77777777" w:rsidR="00FA532A" w:rsidRDefault="00FA532A" w:rsidP="00FA532A"/>
    <w:p w14:paraId="09D88792" w14:textId="77777777" w:rsidR="00FA532A" w:rsidRDefault="00FA532A" w:rsidP="00FA532A"/>
    <w:p w14:paraId="52D5B0F9"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6AF31E7D" w14:textId="77777777" w:rsidR="00FA532A" w:rsidRDefault="00FA532A" w:rsidP="00FA532A"/>
    <w:p w14:paraId="0BE5A00B" w14:textId="77777777" w:rsidR="00FA532A" w:rsidRDefault="00FA532A" w:rsidP="00FA532A">
      <w:r>
        <w:t>Facility B2 (EUR) Loan</w:t>
      </w:r>
    </w:p>
    <w:p w14:paraId="03397894" w14:textId="77777777" w:rsidR="00FA532A" w:rsidRDefault="00FA532A" w:rsidP="00FA532A"/>
    <w:p w14:paraId="4ED36A2E" w14:textId="77777777" w:rsidR="00FA532A" w:rsidRDefault="00FA532A" w:rsidP="00FA532A">
      <w:r>
        <w:t>€372,450.94</w:t>
      </w:r>
    </w:p>
    <w:p w14:paraId="1F9D4B32" w14:textId="77777777" w:rsidR="00FA532A" w:rsidRDefault="00FA532A" w:rsidP="00FA532A"/>
    <w:p w14:paraId="705A7788" w14:textId="77777777" w:rsidR="00FA532A" w:rsidRDefault="00FA532A" w:rsidP="00FA532A">
      <w:r>
        <w:t>4.49200%</w:t>
      </w:r>
    </w:p>
    <w:p w14:paraId="59A8895A" w14:textId="77777777" w:rsidR="00FA532A" w:rsidRDefault="00FA532A" w:rsidP="00FA532A"/>
    <w:p w14:paraId="31AA1FBB" w14:textId="77777777" w:rsidR="00FA532A" w:rsidRDefault="00FA532A" w:rsidP="00FA532A"/>
    <w:p w14:paraId="66902132" w14:textId="77777777" w:rsidR="00FA532A" w:rsidRDefault="00FA532A" w:rsidP="00FA532A">
      <w:r>
        <w:t>16,730.50</w:t>
      </w:r>
    </w:p>
    <w:p w14:paraId="42567A51" w14:textId="77777777" w:rsidR="00FA532A" w:rsidRDefault="00FA532A" w:rsidP="00FA532A"/>
    <w:p w14:paraId="0A9F58A2" w14:textId="77777777" w:rsidR="00FA532A" w:rsidRDefault="00FA532A" w:rsidP="00FA532A"/>
    <w:p w14:paraId="1E180536" w14:textId="77777777" w:rsidR="00FA532A" w:rsidRDefault="00FA532A" w:rsidP="00FA532A"/>
    <w:p w14:paraId="1A8CB19A" w14:textId="77777777" w:rsidR="00FA532A" w:rsidRDefault="00FA532A" w:rsidP="00FA532A"/>
    <w:p w14:paraId="22861147" w14:textId="77777777" w:rsidR="00FA532A" w:rsidRDefault="00FA532A" w:rsidP="00FA532A">
      <w:r>
        <w:t>Issuer Name</w:t>
      </w:r>
    </w:p>
    <w:p w14:paraId="0C518A57" w14:textId="77777777" w:rsidR="00FA532A" w:rsidRDefault="00FA532A" w:rsidP="00FA532A"/>
    <w:p w14:paraId="2F34F244" w14:textId="77777777" w:rsidR="00FA532A" w:rsidRDefault="00FA532A" w:rsidP="00FA532A">
      <w:r>
        <w:t>Security Name</w:t>
      </w:r>
    </w:p>
    <w:p w14:paraId="1D3ED932" w14:textId="77777777" w:rsidR="00FA532A" w:rsidRDefault="00FA532A" w:rsidP="00FA532A"/>
    <w:p w14:paraId="0F1F1960" w14:textId="77777777" w:rsidR="00FA532A" w:rsidRDefault="00FA532A" w:rsidP="00FA532A">
      <w:r>
        <w:t>Principal Balance</w:t>
      </w:r>
    </w:p>
    <w:p w14:paraId="371D32EB" w14:textId="77777777" w:rsidR="00FA532A" w:rsidRDefault="00FA532A" w:rsidP="00FA532A"/>
    <w:p w14:paraId="7637404D" w14:textId="77777777" w:rsidR="00FA532A" w:rsidRDefault="00FA532A" w:rsidP="00FA532A">
      <w:r>
        <w:t>Effective Spread</w:t>
      </w:r>
    </w:p>
    <w:p w14:paraId="40AACF7F" w14:textId="77777777" w:rsidR="00FA532A" w:rsidRDefault="00FA532A" w:rsidP="00FA532A"/>
    <w:p w14:paraId="73E708FC" w14:textId="77777777" w:rsidR="00FA532A" w:rsidRDefault="00FA532A" w:rsidP="00FA532A">
      <w:r>
        <w:t>Current Coupon</w:t>
      </w:r>
    </w:p>
    <w:p w14:paraId="0150A130" w14:textId="77777777" w:rsidR="00FA532A" w:rsidRDefault="00FA532A" w:rsidP="00FA532A"/>
    <w:p w14:paraId="0D4468CF" w14:textId="77777777" w:rsidR="00FA532A" w:rsidRDefault="00FA532A" w:rsidP="00FA532A">
      <w:r>
        <w:t>Effective Spread Weighted</w:t>
      </w:r>
    </w:p>
    <w:p w14:paraId="147593C9" w14:textId="77777777" w:rsidR="00FA532A" w:rsidRDefault="00FA532A" w:rsidP="00FA532A"/>
    <w:p w14:paraId="7DB3490A" w14:textId="77777777" w:rsidR="00FA532A" w:rsidRDefault="00FA532A" w:rsidP="00FA532A">
      <w:r>
        <w:t>Current Coupon Weighted</w:t>
      </w:r>
    </w:p>
    <w:p w14:paraId="620603F9" w14:textId="77777777" w:rsidR="00FA532A" w:rsidRDefault="00FA532A" w:rsidP="00FA532A"/>
    <w:p w14:paraId="1BD348F1" w14:textId="77777777" w:rsidR="00FA532A" w:rsidRDefault="00FA532A" w:rsidP="00FA532A">
      <w:r>
        <w:lastRenderedPageBreak/>
        <w:t>Minimum Weighted Average Spread Test</w:t>
      </w:r>
    </w:p>
    <w:p w14:paraId="13A20518" w14:textId="77777777" w:rsidR="00FA532A" w:rsidRDefault="00FA532A" w:rsidP="00FA532A">
      <w:proofErr w:type="spellStart"/>
      <w:r>
        <w:t>Financiere</w:t>
      </w:r>
      <w:proofErr w:type="spellEnd"/>
      <w:r>
        <w:t xml:space="preserve"> Holding CEP</w:t>
      </w:r>
    </w:p>
    <w:p w14:paraId="49AA1E65" w14:textId="77777777" w:rsidR="00FA532A" w:rsidRDefault="00FA532A" w:rsidP="00FA532A"/>
    <w:p w14:paraId="1E5CD6C5" w14:textId="77777777" w:rsidR="00FA532A" w:rsidRDefault="00FA532A" w:rsidP="00FA532A">
      <w:r>
        <w:t>Facility B New</w:t>
      </w:r>
    </w:p>
    <w:p w14:paraId="6AA80161" w14:textId="77777777" w:rsidR="00FA532A" w:rsidRDefault="00FA532A" w:rsidP="00FA532A"/>
    <w:p w14:paraId="4A49E0D2" w14:textId="77777777" w:rsidR="00FA532A" w:rsidRDefault="00FA532A" w:rsidP="00FA532A">
      <w:r>
        <w:t>€1,979,237.29</w:t>
      </w:r>
    </w:p>
    <w:p w14:paraId="0F42B86D" w14:textId="77777777" w:rsidR="00FA532A" w:rsidRDefault="00FA532A" w:rsidP="00FA532A"/>
    <w:p w14:paraId="0DA9E2CD" w14:textId="77777777" w:rsidR="00FA532A" w:rsidRDefault="00FA532A" w:rsidP="00FA532A">
      <w:r>
        <w:t>4.59300%</w:t>
      </w:r>
    </w:p>
    <w:p w14:paraId="496E8499" w14:textId="77777777" w:rsidR="00FA532A" w:rsidRDefault="00FA532A" w:rsidP="00FA532A"/>
    <w:p w14:paraId="2FE1CF47" w14:textId="77777777" w:rsidR="00FA532A" w:rsidRDefault="00FA532A" w:rsidP="00FA532A"/>
    <w:p w14:paraId="04D9ADA4" w14:textId="77777777" w:rsidR="00FA532A" w:rsidRDefault="00FA532A" w:rsidP="00FA532A">
      <w:r>
        <w:t>90,906.37</w:t>
      </w:r>
    </w:p>
    <w:p w14:paraId="2DE70DB3" w14:textId="77777777" w:rsidR="00FA532A" w:rsidRDefault="00FA532A" w:rsidP="00FA532A"/>
    <w:p w14:paraId="14054A72" w14:textId="77777777" w:rsidR="00FA532A" w:rsidRDefault="00FA532A" w:rsidP="00FA532A"/>
    <w:p w14:paraId="2A05B6A8" w14:textId="77777777" w:rsidR="00FA532A" w:rsidRDefault="00FA532A" w:rsidP="00FA532A">
      <w:proofErr w:type="spellStart"/>
      <w:r>
        <w:t>Financiere</w:t>
      </w:r>
      <w:proofErr w:type="spellEnd"/>
      <w:r>
        <w:t xml:space="preserve"> Holding CEP</w:t>
      </w:r>
    </w:p>
    <w:p w14:paraId="383D0A32" w14:textId="77777777" w:rsidR="00FA532A" w:rsidRDefault="00FA532A" w:rsidP="00FA532A"/>
    <w:p w14:paraId="18BCFEBA" w14:textId="77777777" w:rsidR="00FA532A" w:rsidRDefault="00FA532A" w:rsidP="00FA532A">
      <w:r>
        <w:t>Facility B New</w:t>
      </w:r>
    </w:p>
    <w:p w14:paraId="2584E1E4" w14:textId="77777777" w:rsidR="00FA532A" w:rsidRDefault="00FA532A" w:rsidP="00FA532A"/>
    <w:p w14:paraId="75DAA3C5" w14:textId="77777777" w:rsidR="00FA532A" w:rsidRDefault="00FA532A" w:rsidP="00FA532A">
      <w:r>
        <w:t>€520,762.71</w:t>
      </w:r>
    </w:p>
    <w:p w14:paraId="5FC9A264" w14:textId="77777777" w:rsidR="00FA532A" w:rsidRDefault="00FA532A" w:rsidP="00FA532A"/>
    <w:p w14:paraId="5567D0D6" w14:textId="77777777" w:rsidR="00FA532A" w:rsidRDefault="00FA532A" w:rsidP="00FA532A">
      <w:r>
        <w:t>4.59300%</w:t>
      </w:r>
    </w:p>
    <w:p w14:paraId="0AC37AE9" w14:textId="77777777" w:rsidR="00FA532A" w:rsidRDefault="00FA532A" w:rsidP="00FA532A"/>
    <w:p w14:paraId="084EF5F8" w14:textId="77777777" w:rsidR="00FA532A" w:rsidRDefault="00FA532A" w:rsidP="00FA532A"/>
    <w:p w14:paraId="583EDCD8" w14:textId="77777777" w:rsidR="00FA532A" w:rsidRDefault="00FA532A" w:rsidP="00FA532A">
      <w:r>
        <w:t>23,918.63</w:t>
      </w:r>
    </w:p>
    <w:p w14:paraId="7EAB3BAF" w14:textId="77777777" w:rsidR="00FA532A" w:rsidRDefault="00FA532A" w:rsidP="00FA532A"/>
    <w:p w14:paraId="0A1D9406" w14:textId="77777777" w:rsidR="00FA532A" w:rsidRDefault="00FA532A" w:rsidP="00FA532A"/>
    <w:p w14:paraId="2BC46FF1" w14:textId="77777777" w:rsidR="00FA532A" w:rsidRDefault="00FA532A" w:rsidP="00FA532A">
      <w:proofErr w:type="spellStart"/>
      <w:r>
        <w:t>Financiere</w:t>
      </w:r>
      <w:proofErr w:type="spellEnd"/>
      <w:r>
        <w:t xml:space="preserve"> Verdi I S.A.S.</w:t>
      </w:r>
    </w:p>
    <w:p w14:paraId="2A072826" w14:textId="77777777" w:rsidR="00FA532A" w:rsidRDefault="00FA532A" w:rsidP="00FA532A"/>
    <w:p w14:paraId="6F9C0B19" w14:textId="77777777" w:rsidR="00FA532A" w:rsidRDefault="00FA532A" w:rsidP="00FA532A">
      <w:r>
        <w:t>Facility B</w:t>
      </w:r>
    </w:p>
    <w:p w14:paraId="5062C15B" w14:textId="77777777" w:rsidR="00FA532A" w:rsidRDefault="00FA532A" w:rsidP="00FA532A"/>
    <w:p w14:paraId="77A0A2E3" w14:textId="77777777" w:rsidR="00FA532A" w:rsidRDefault="00FA532A" w:rsidP="00FA532A">
      <w:r>
        <w:lastRenderedPageBreak/>
        <w:t>€579,592.36</w:t>
      </w:r>
    </w:p>
    <w:p w14:paraId="6895CEB5" w14:textId="77777777" w:rsidR="00FA532A" w:rsidRDefault="00FA532A" w:rsidP="00FA532A"/>
    <w:p w14:paraId="5627D37D" w14:textId="77777777" w:rsidR="00FA532A" w:rsidRDefault="00FA532A" w:rsidP="00FA532A">
      <w:r>
        <w:t>3.84300%</w:t>
      </w:r>
    </w:p>
    <w:p w14:paraId="50E9452A" w14:textId="77777777" w:rsidR="00FA532A" w:rsidRDefault="00FA532A" w:rsidP="00FA532A"/>
    <w:p w14:paraId="200F4589" w14:textId="77777777" w:rsidR="00FA532A" w:rsidRDefault="00FA532A" w:rsidP="00FA532A"/>
    <w:p w14:paraId="04EB541E" w14:textId="77777777" w:rsidR="00FA532A" w:rsidRDefault="00FA532A" w:rsidP="00FA532A">
      <w:r>
        <w:t>22,273.73</w:t>
      </w:r>
    </w:p>
    <w:p w14:paraId="5306B0FA" w14:textId="77777777" w:rsidR="00FA532A" w:rsidRDefault="00FA532A" w:rsidP="00FA532A"/>
    <w:p w14:paraId="42C05BDC" w14:textId="77777777" w:rsidR="00FA532A" w:rsidRDefault="00FA532A" w:rsidP="00FA532A"/>
    <w:p w14:paraId="6890D61E" w14:textId="77777777" w:rsidR="00FA532A" w:rsidRDefault="00FA532A" w:rsidP="00FA532A">
      <w:proofErr w:type="spellStart"/>
      <w:r>
        <w:t>Financiere</w:t>
      </w:r>
      <w:proofErr w:type="spellEnd"/>
      <w:r>
        <w:t xml:space="preserve"> Verdi I S.A.S.</w:t>
      </w:r>
    </w:p>
    <w:p w14:paraId="17733CE1" w14:textId="77777777" w:rsidR="00FA532A" w:rsidRDefault="00FA532A" w:rsidP="00FA532A"/>
    <w:p w14:paraId="3AF34081" w14:textId="77777777" w:rsidR="00FA532A" w:rsidRDefault="00FA532A" w:rsidP="00FA532A">
      <w:r>
        <w:t>Facility B</w:t>
      </w:r>
    </w:p>
    <w:p w14:paraId="20FE7A9E" w14:textId="77777777" w:rsidR="00FA532A" w:rsidRDefault="00FA532A" w:rsidP="00FA532A"/>
    <w:p w14:paraId="5DB2CC80" w14:textId="77777777" w:rsidR="00FA532A" w:rsidRDefault="00FA532A" w:rsidP="00FA532A">
      <w:r>
        <w:t>€752,790.36</w:t>
      </w:r>
    </w:p>
    <w:p w14:paraId="2F5C20D2" w14:textId="77777777" w:rsidR="00FA532A" w:rsidRDefault="00FA532A" w:rsidP="00FA532A"/>
    <w:p w14:paraId="7C63D55A" w14:textId="77777777" w:rsidR="00FA532A" w:rsidRDefault="00FA532A" w:rsidP="00FA532A">
      <w:r>
        <w:t>3.84300%</w:t>
      </w:r>
    </w:p>
    <w:p w14:paraId="1CFCDF53" w14:textId="77777777" w:rsidR="00FA532A" w:rsidRDefault="00FA532A" w:rsidP="00FA532A"/>
    <w:p w14:paraId="2C102FEC" w14:textId="77777777" w:rsidR="00FA532A" w:rsidRDefault="00FA532A" w:rsidP="00FA532A"/>
    <w:p w14:paraId="040B3021" w14:textId="77777777" w:rsidR="00FA532A" w:rsidRDefault="00FA532A" w:rsidP="00FA532A">
      <w:r>
        <w:t>28,929.73</w:t>
      </w:r>
    </w:p>
    <w:p w14:paraId="3C4208BA" w14:textId="77777777" w:rsidR="00FA532A" w:rsidRDefault="00FA532A" w:rsidP="00FA532A"/>
    <w:p w14:paraId="4C559DE3" w14:textId="77777777" w:rsidR="00FA532A" w:rsidRDefault="00FA532A" w:rsidP="00FA532A"/>
    <w:p w14:paraId="0B96F0E6" w14:textId="77777777" w:rsidR="00FA532A" w:rsidRDefault="00FA532A" w:rsidP="00FA532A">
      <w:proofErr w:type="spellStart"/>
      <w:r>
        <w:t>Financiere</w:t>
      </w:r>
      <w:proofErr w:type="spellEnd"/>
      <w:r>
        <w:t xml:space="preserve"> Verdi I S.A.S.</w:t>
      </w:r>
    </w:p>
    <w:p w14:paraId="38A45C74" w14:textId="77777777" w:rsidR="00FA532A" w:rsidRDefault="00FA532A" w:rsidP="00FA532A"/>
    <w:p w14:paraId="147BB120" w14:textId="77777777" w:rsidR="00FA532A" w:rsidRDefault="00FA532A" w:rsidP="00FA532A">
      <w:r>
        <w:t>Facility B</w:t>
      </w:r>
    </w:p>
    <w:p w14:paraId="6846CA13" w14:textId="77777777" w:rsidR="00FA532A" w:rsidRDefault="00FA532A" w:rsidP="00FA532A"/>
    <w:p w14:paraId="7EC3369B" w14:textId="77777777" w:rsidR="00FA532A" w:rsidRDefault="00FA532A" w:rsidP="00FA532A">
      <w:r>
        <w:t>€1,535,169.71</w:t>
      </w:r>
    </w:p>
    <w:p w14:paraId="2212D43E" w14:textId="77777777" w:rsidR="00FA532A" w:rsidRDefault="00FA532A" w:rsidP="00FA532A"/>
    <w:p w14:paraId="476512C8" w14:textId="77777777" w:rsidR="00FA532A" w:rsidRDefault="00FA532A" w:rsidP="00FA532A">
      <w:r>
        <w:t>3.84300%</w:t>
      </w:r>
    </w:p>
    <w:p w14:paraId="0B8E6EB5" w14:textId="77777777" w:rsidR="00FA532A" w:rsidRDefault="00FA532A" w:rsidP="00FA532A"/>
    <w:p w14:paraId="7239C661" w14:textId="77777777" w:rsidR="00FA532A" w:rsidRDefault="00FA532A" w:rsidP="00FA532A"/>
    <w:p w14:paraId="2D7C7305" w14:textId="77777777" w:rsidR="00FA532A" w:rsidRDefault="00FA532A" w:rsidP="00FA532A">
      <w:r>
        <w:lastRenderedPageBreak/>
        <w:t>58,996.57</w:t>
      </w:r>
    </w:p>
    <w:p w14:paraId="1A55635B" w14:textId="77777777" w:rsidR="00FA532A" w:rsidRDefault="00FA532A" w:rsidP="00FA532A"/>
    <w:p w14:paraId="58D15A0C" w14:textId="77777777" w:rsidR="00FA532A" w:rsidRDefault="00FA532A" w:rsidP="00FA532A"/>
    <w:p w14:paraId="72785CD7" w14:textId="77777777" w:rsidR="00FA532A" w:rsidRDefault="00FA532A" w:rsidP="00FA532A">
      <w:proofErr w:type="spellStart"/>
      <w:r>
        <w:t>Fintrax</w:t>
      </w:r>
      <w:proofErr w:type="spellEnd"/>
      <w:r>
        <w:t xml:space="preserve"> Group Holdings Limited</w:t>
      </w:r>
    </w:p>
    <w:p w14:paraId="0E8EA62F" w14:textId="77777777" w:rsidR="00FA532A" w:rsidRDefault="00FA532A" w:rsidP="00FA532A"/>
    <w:p w14:paraId="118A1924" w14:textId="77777777" w:rsidR="00FA532A" w:rsidRDefault="00FA532A" w:rsidP="00FA532A">
      <w:r>
        <w:t>Facility B1</w:t>
      </w:r>
    </w:p>
    <w:p w14:paraId="79F3392A" w14:textId="77777777" w:rsidR="00FA532A" w:rsidRDefault="00FA532A" w:rsidP="00FA532A"/>
    <w:p w14:paraId="02E4FE37" w14:textId="77777777" w:rsidR="00FA532A" w:rsidRDefault="00FA532A" w:rsidP="00FA532A">
      <w:r>
        <w:t>€1,808,450.71</w:t>
      </w:r>
    </w:p>
    <w:p w14:paraId="25F9447F" w14:textId="77777777" w:rsidR="00FA532A" w:rsidRDefault="00FA532A" w:rsidP="00FA532A"/>
    <w:p w14:paraId="66C57EAC" w14:textId="77777777" w:rsidR="00FA532A" w:rsidRDefault="00FA532A" w:rsidP="00FA532A">
      <w:r>
        <w:t>4.33600%</w:t>
      </w:r>
    </w:p>
    <w:p w14:paraId="419988B7" w14:textId="77777777" w:rsidR="00FA532A" w:rsidRDefault="00FA532A" w:rsidP="00FA532A"/>
    <w:p w14:paraId="3A1EB477" w14:textId="77777777" w:rsidR="00FA532A" w:rsidRDefault="00FA532A" w:rsidP="00FA532A"/>
    <w:p w14:paraId="46FE06DB" w14:textId="77777777" w:rsidR="00FA532A" w:rsidRDefault="00FA532A" w:rsidP="00FA532A">
      <w:r>
        <w:t>78,414.42</w:t>
      </w:r>
    </w:p>
    <w:p w14:paraId="1A59E04B" w14:textId="77777777" w:rsidR="00FA532A" w:rsidRDefault="00FA532A" w:rsidP="00FA532A"/>
    <w:p w14:paraId="04FE63D5" w14:textId="77777777" w:rsidR="00FA532A" w:rsidRDefault="00FA532A" w:rsidP="00FA532A"/>
    <w:p w14:paraId="2E4899E7" w14:textId="77777777" w:rsidR="00FA532A" w:rsidRDefault="00FA532A" w:rsidP="00FA532A">
      <w:proofErr w:type="spellStart"/>
      <w:r>
        <w:t>Fintrax</w:t>
      </w:r>
      <w:proofErr w:type="spellEnd"/>
      <w:r>
        <w:t xml:space="preserve"> Group Holdings Limited</w:t>
      </w:r>
    </w:p>
    <w:p w14:paraId="3244FD3F" w14:textId="77777777" w:rsidR="00FA532A" w:rsidRDefault="00FA532A" w:rsidP="00FA532A"/>
    <w:p w14:paraId="1BB43AEC" w14:textId="77777777" w:rsidR="00FA532A" w:rsidRDefault="00FA532A" w:rsidP="00FA532A">
      <w:r>
        <w:t>Facility B1</w:t>
      </w:r>
    </w:p>
    <w:p w14:paraId="6C452BD3" w14:textId="77777777" w:rsidR="00FA532A" w:rsidRDefault="00FA532A" w:rsidP="00FA532A"/>
    <w:p w14:paraId="34AF316B" w14:textId="77777777" w:rsidR="00FA532A" w:rsidRDefault="00FA532A" w:rsidP="00FA532A">
      <w:r>
        <w:t>€304,225.35</w:t>
      </w:r>
    </w:p>
    <w:p w14:paraId="4007A1C6" w14:textId="77777777" w:rsidR="00FA532A" w:rsidRDefault="00FA532A" w:rsidP="00FA532A"/>
    <w:p w14:paraId="7FD602D7" w14:textId="77777777" w:rsidR="00FA532A" w:rsidRDefault="00FA532A" w:rsidP="00FA532A">
      <w:r>
        <w:t>4.33600%</w:t>
      </w:r>
    </w:p>
    <w:p w14:paraId="5037F11C" w14:textId="77777777" w:rsidR="00FA532A" w:rsidRDefault="00FA532A" w:rsidP="00FA532A"/>
    <w:p w14:paraId="0D299485" w14:textId="77777777" w:rsidR="00FA532A" w:rsidRDefault="00FA532A" w:rsidP="00FA532A"/>
    <w:p w14:paraId="0F336186" w14:textId="77777777" w:rsidR="00FA532A" w:rsidRDefault="00FA532A" w:rsidP="00FA532A">
      <w:r>
        <w:t>13,191.21</w:t>
      </w:r>
    </w:p>
    <w:p w14:paraId="413115CA" w14:textId="77777777" w:rsidR="00FA532A" w:rsidRDefault="00FA532A" w:rsidP="00FA532A"/>
    <w:p w14:paraId="131DC47F" w14:textId="77777777" w:rsidR="00FA532A" w:rsidRDefault="00FA532A" w:rsidP="00FA532A"/>
    <w:p w14:paraId="7807F501" w14:textId="77777777" w:rsidR="00FA532A" w:rsidRDefault="00FA532A" w:rsidP="00FA532A">
      <w:proofErr w:type="spellStart"/>
      <w:r>
        <w:t>Fintrax</w:t>
      </w:r>
      <w:proofErr w:type="spellEnd"/>
      <w:r>
        <w:t xml:space="preserve"> Group Holdings Limited</w:t>
      </w:r>
    </w:p>
    <w:p w14:paraId="644F2265" w14:textId="77777777" w:rsidR="00FA532A" w:rsidRDefault="00FA532A" w:rsidP="00FA532A"/>
    <w:p w14:paraId="4AE7606C" w14:textId="77777777" w:rsidR="00FA532A" w:rsidRDefault="00FA532A" w:rsidP="00FA532A">
      <w:r>
        <w:lastRenderedPageBreak/>
        <w:t>Facility B2</w:t>
      </w:r>
    </w:p>
    <w:p w14:paraId="296AE002" w14:textId="77777777" w:rsidR="00FA532A" w:rsidRDefault="00FA532A" w:rsidP="00FA532A"/>
    <w:p w14:paraId="04207F3A" w14:textId="77777777" w:rsidR="00FA532A" w:rsidRDefault="00FA532A" w:rsidP="00FA532A">
      <w:r>
        <w:t>€70,985.92</w:t>
      </w:r>
    </w:p>
    <w:p w14:paraId="6DBD8705" w14:textId="77777777" w:rsidR="00FA532A" w:rsidRDefault="00FA532A" w:rsidP="00FA532A"/>
    <w:p w14:paraId="1AF1B870" w14:textId="77777777" w:rsidR="00FA532A" w:rsidRDefault="00FA532A" w:rsidP="00FA532A">
      <w:r>
        <w:t>4.33600%</w:t>
      </w:r>
    </w:p>
    <w:p w14:paraId="463D70A3" w14:textId="77777777" w:rsidR="00FA532A" w:rsidRDefault="00FA532A" w:rsidP="00FA532A"/>
    <w:p w14:paraId="3E16EFC9" w14:textId="77777777" w:rsidR="00FA532A" w:rsidRDefault="00FA532A" w:rsidP="00FA532A"/>
    <w:p w14:paraId="10F9D24E" w14:textId="77777777" w:rsidR="00FA532A" w:rsidRDefault="00FA532A" w:rsidP="00FA532A">
      <w:r>
        <w:t>3,077.95</w:t>
      </w:r>
    </w:p>
    <w:p w14:paraId="5B05BD78" w14:textId="77777777" w:rsidR="00FA532A" w:rsidRDefault="00FA532A" w:rsidP="00FA532A"/>
    <w:p w14:paraId="06429B36" w14:textId="77777777" w:rsidR="00FA532A" w:rsidRDefault="00FA532A" w:rsidP="00FA532A"/>
    <w:p w14:paraId="44490856" w14:textId="77777777" w:rsidR="00FA532A" w:rsidRDefault="00FA532A" w:rsidP="00FA532A">
      <w:proofErr w:type="spellStart"/>
      <w:r>
        <w:t>Fintrax</w:t>
      </w:r>
      <w:proofErr w:type="spellEnd"/>
      <w:r>
        <w:t xml:space="preserve"> Group Holdings Limited</w:t>
      </w:r>
    </w:p>
    <w:p w14:paraId="40D19B0B" w14:textId="77777777" w:rsidR="00FA532A" w:rsidRDefault="00FA532A" w:rsidP="00FA532A"/>
    <w:p w14:paraId="4435B9A1" w14:textId="77777777" w:rsidR="00FA532A" w:rsidRDefault="00FA532A" w:rsidP="00FA532A">
      <w:r>
        <w:t>Facility B3</w:t>
      </w:r>
    </w:p>
    <w:p w14:paraId="5C1F3E03" w14:textId="77777777" w:rsidR="00FA532A" w:rsidRDefault="00FA532A" w:rsidP="00FA532A"/>
    <w:p w14:paraId="359AE1D7" w14:textId="77777777" w:rsidR="00FA532A" w:rsidRDefault="00FA532A" w:rsidP="00FA532A">
      <w:r>
        <w:t>€816,338.03</w:t>
      </w:r>
    </w:p>
    <w:p w14:paraId="11D6CC66" w14:textId="77777777" w:rsidR="00FA532A" w:rsidRDefault="00FA532A" w:rsidP="00FA532A"/>
    <w:p w14:paraId="786C2FFB" w14:textId="77777777" w:rsidR="00FA532A" w:rsidRDefault="00FA532A" w:rsidP="00FA532A">
      <w:r>
        <w:t>4.33600%</w:t>
      </w:r>
    </w:p>
    <w:p w14:paraId="6979A299" w14:textId="77777777" w:rsidR="00FA532A" w:rsidRDefault="00FA532A" w:rsidP="00FA532A"/>
    <w:p w14:paraId="7A5FAF81" w14:textId="77777777" w:rsidR="00FA532A" w:rsidRDefault="00FA532A" w:rsidP="00FA532A"/>
    <w:p w14:paraId="43DCE598" w14:textId="77777777" w:rsidR="00FA532A" w:rsidRDefault="00FA532A" w:rsidP="00FA532A">
      <w:r>
        <w:t>35,396.42</w:t>
      </w:r>
    </w:p>
    <w:p w14:paraId="0C60CA45" w14:textId="77777777" w:rsidR="00FA532A" w:rsidRDefault="00FA532A" w:rsidP="00FA532A"/>
    <w:p w14:paraId="783C6891" w14:textId="77777777" w:rsidR="00FA532A" w:rsidRDefault="00FA532A" w:rsidP="00FA532A"/>
    <w:p w14:paraId="40848906" w14:textId="77777777" w:rsidR="00FA532A" w:rsidRDefault="00FA532A" w:rsidP="00FA532A">
      <w:r>
        <w:t>Flamingo</w:t>
      </w:r>
    </w:p>
    <w:p w14:paraId="378978E2" w14:textId="77777777" w:rsidR="00FA532A" w:rsidRDefault="00FA532A" w:rsidP="00FA532A"/>
    <w:p w14:paraId="2FEF3771" w14:textId="77777777" w:rsidR="00FA532A" w:rsidRDefault="00FA532A" w:rsidP="00FA532A">
      <w:r>
        <w:t>Senior Facility B</w:t>
      </w:r>
    </w:p>
    <w:p w14:paraId="072EAC84" w14:textId="77777777" w:rsidR="00FA532A" w:rsidRDefault="00FA532A" w:rsidP="00FA532A"/>
    <w:p w14:paraId="249CFBDA" w14:textId="77777777" w:rsidR="00FA532A" w:rsidRDefault="00FA532A" w:rsidP="00FA532A">
      <w:r>
        <w:t>€1,768,063.24</w:t>
      </w:r>
    </w:p>
    <w:p w14:paraId="3576A101" w14:textId="77777777" w:rsidR="00FA532A" w:rsidRDefault="00FA532A" w:rsidP="00FA532A"/>
    <w:p w14:paraId="230B6FCB" w14:textId="77777777" w:rsidR="00FA532A" w:rsidRDefault="00FA532A" w:rsidP="00FA532A">
      <w:r>
        <w:t>3.32000%</w:t>
      </w:r>
    </w:p>
    <w:p w14:paraId="08CC7CB7" w14:textId="77777777" w:rsidR="00FA532A" w:rsidRDefault="00FA532A" w:rsidP="00FA532A"/>
    <w:p w14:paraId="27D93446" w14:textId="77777777" w:rsidR="00FA532A" w:rsidRDefault="00FA532A" w:rsidP="00FA532A"/>
    <w:p w14:paraId="52B73952" w14:textId="77777777" w:rsidR="00FA532A" w:rsidRDefault="00FA532A" w:rsidP="00FA532A">
      <w:r>
        <w:t>58,699.70</w:t>
      </w:r>
    </w:p>
    <w:p w14:paraId="5A1EDB19" w14:textId="77777777" w:rsidR="00FA532A" w:rsidRDefault="00FA532A" w:rsidP="00FA532A"/>
    <w:p w14:paraId="6CC845E4" w14:textId="77777777" w:rsidR="00FA532A" w:rsidRDefault="00FA532A" w:rsidP="00FA532A"/>
    <w:p w14:paraId="5A2E26AD" w14:textId="77777777" w:rsidR="00FA532A" w:rsidRDefault="00FA532A" w:rsidP="00FA532A">
      <w:r>
        <w:t>Flamingo</w:t>
      </w:r>
    </w:p>
    <w:p w14:paraId="378E9596" w14:textId="77777777" w:rsidR="00FA532A" w:rsidRDefault="00FA532A" w:rsidP="00FA532A"/>
    <w:p w14:paraId="740D740E" w14:textId="77777777" w:rsidR="00FA532A" w:rsidRDefault="00FA532A" w:rsidP="00FA532A">
      <w:r>
        <w:t>Senior Facility B</w:t>
      </w:r>
    </w:p>
    <w:p w14:paraId="432A31C0" w14:textId="77777777" w:rsidR="00FA532A" w:rsidRDefault="00FA532A" w:rsidP="00FA532A"/>
    <w:p w14:paraId="44C3658C" w14:textId="77777777" w:rsidR="00FA532A" w:rsidRDefault="00FA532A" w:rsidP="00FA532A">
      <w:r>
        <w:t>€1,101,156.13</w:t>
      </w:r>
    </w:p>
    <w:p w14:paraId="171B7AB0" w14:textId="77777777" w:rsidR="00FA532A" w:rsidRDefault="00FA532A" w:rsidP="00FA532A"/>
    <w:p w14:paraId="143E68B7" w14:textId="77777777" w:rsidR="00FA532A" w:rsidRDefault="00FA532A" w:rsidP="00FA532A">
      <w:r>
        <w:t>3.32000%</w:t>
      </w:r>
    </w:p>
    <w:p w14:paraId="3943DF7D" w14:textId="77777777" w:rsidR="00FA532A" w:rsidRDefault="00FA532A" w:rsidP="00FA532A"/>
    <w:p w14:paraId="7BE1A249" w14:textId="77777777" w:rsidR="00FA532A" w:rsidRDefault="00FA532A" w:rsidP="00FA532A"/>
    <w:p w14:paraId="1A1BCF98" w14:textId="77777777" w:rsidR="00FA532A" w:rsidRDefault="00FA532A" w:rsidP="00FA532A">
      <w:r>
        <w:t>36,558.38</w:t>
      </w:r>
    </w:p>
    <w:p w14:paraId="37F7C479" w14:textId="77777777" w:rsidR="00FA532A" w:rsidRDefault="00FA532A" w:rsidP="00FA532A"/>
    <w:p w14:paraId="37393006" w14:textId="77777777" w:rsidR="00FA532A" w:rsidRDefault="00FA532A" w:rsidP="00FA532A"/>
    <w:p w14:paraId="27F41665" w14:textId="77777777" w:rsidR="00FA532A" w:rsidRDefault="00FA532A" w:rsidP="00FA532A">
      <w:r>
        <w:t>Flamingo</w:t>
      </w:r>
    </w:p>
    <w:p w14:paraId="5A0BEDB7" w14:textId="77777777" w:rsidR="00FA532A" w:rsidRDefault="00FA532A" w:rsidP="00FA532A"/>
    <w:p w14:paraId="16AB7B32" w14:textId="77777777" w:rsidR="00FA532A" w:rsidRDefault="00FA532A" w:rsidP="00FA532A">
      <w:r>
        <w:t>Senior Facility B</w:t>
      </w:r>
    </w:p>
    <w:p w14:paraId="4BA1EE5A" w14:textId="77777777" w:rsidR="00FA532A" w:rsidRDefault="00FA532A" w:rsidP="00FA532A"/>
    <w:p w14:paraId="1E41CD96" w14:textId="77777777" w:rsidR="00FA532A" w:rsidRDefault="00FA532A" w:rsidP="00FA532A">
      <w:r>
        <w:t>€1,095,675.46</w:t>
      </w:r>
    </w:p>
    <w:p w14:paraId="5D78B3A1" w14:textId="77777777" w:rsidR="00FA532A" w:rsidRDefault="00FA532A" w:rsidP="00FA532A"/>
    <w:p w14:paraId="7A9013E8" w14:textId="77777777" w:rsidR="00FA532A" w:rsidRDefault="00FA532A" w:rsidP="00FA532A">
      <w:r>
        <w:t>3.32000%</w:t>
      </w:r>
    </w:p>
    <w:p w14:paraId="0458A51E" w14:textId="77777777" w:rsidR="00FA532A" w:rsidRDefault="00FA532A" w:rsidP="00FA532A"/>
    <w:p w14:paraId="57C330DC" w14:textId="77777777" w:rsidR="00FA532A" w:rsidRDefault="00FA532A" w:rsidP="00FA532A"/>
    <w:p w14:paraId="76365444" w14:textId="77777777" w:rsidR="00FA532A" w:rsidRDefault="00FA532A" w:rsidP="00FA532A">
      <w:r>
        <w:t>36,376.43</w:t>
      </w:r>
    </w:p>
    <w:p w14:paraId="1D4BA792" w14:textId="77777777" w:rsidR="00FA532A" w:rsidRDefault="00FA532A" w:rsidP="00FA532A"/>
    <w:p w14:paraId="7A68510B" w14:textId="77777777" w:rsidR="00FA532A" w:rsidRDefault="00FA532A" w:rsidP="00FA532A"/>
    <w:p w14:paraId="0EFA1E5E" w14:textId="77777777" w:rsidR="00FA532A" w:rsidRDefault="00FA532A" w:rsidP="00FA532A">
      <w:r>
        <w:lastRenderedPageBreak/>
        <w:t>Fugue Finance B.V.</w:t>
      </w:r>
    </w:p>
    <w:p w14:paraId="2C6BA9EE" w14:textId="77777777" w:rsidR="00FA532A" w:rsidRDefault="00FA532A" w:rsidP="00FA532A"/>
    <w:p w14:paraId="3962E8A0" w14:textId="77777777" w:rsidR="00FA532A" w:rsidRDefault="00FA532A" w:rsidP="00FA532A">
      <w:r>
        <w:t>Initial Euro Term Loan</w:t>
      </w:r>
    </w:p>
    <w:p w14:paraId="228321D0" w14:textId="77777777" w:rsidR="00FA532A" w:rsidRDefault="00FA532A" w:rsidP="00FA532A"/>
    <w:p w14:paraId="1BB4DA51" w14:textId="77777777" w:rsidR="00FA532A" w:rsidRDefault="00FA532A" w:rsidP="00FA532A">
      <w:r>
        <w:t>€1,750,000.00</w:t>
      </w:r>
    </w:p>
    <w:p w14:paraId="04282048" w14:textId="77777777" w:rsidR="00FA532A" w:rsidRDefault="00FA532A" w:rsidP="00FA532A"/>
    <w:p w14:paraId="126B2F3E" w14:textId="77777777" w:rsidR="00FA532A" w:rsidRDefault="00FA532A" w:rsidP="00FA532A">
      <w:r>
        <w:t>3.56700%</w:t>
      </w:r>
    </w:p>
    <w:p w14:paraId="35002322" w14:textId="77777777" w:rsidR="00FA532A" w:rsidRDefault="00FA532A" w:rsidP="00FA532A"/>
    <w:p w14:paraId="61509F60" w14:textId="77777777" w:rsidR="00FA532A" w:rsidRDefault="00FA532A" w:rsidP="00FA532A"/>
    <w:p w14:paraId="6CFEFF69" w14:textId="77777777" w:rsidR="00FA532A" w:rsidRDefault="00FA532A" w:rsidP="00FA532A">
      <w:r>
        <w:t>62,422.50</w:t>
      </w:r>
    </w:p>
    <w:p w14:paraId="0D9961AC" w14:textId="77777777" w:rsidR="00FA532A" w:rsidRDefault="00FA532A" w:rsidP="00FA532A"/>
    <w:p w14:paraId="5044C725" w14:textId="77777777" w:rsidR="00FA532A" w:rsidRDefault="00FA532A" w:rsidP="00FA532A"/>
    <w:p w14:paraId="7998B11A" w14:textId="77777777" w:rsidR="00FA532A" w:rsidRDefault="00FA532A" w:rsidP="00FA532A">
      <w:r>
        <w:t xml:space="preserve">Galileo Global Education Finance </w:t>
      </w:r>
      <w:proofErr w:type="spellStart"/>
      <w:r>
        <w:t>S.a.r.l</w:t>
      </w:r>
      <w:proofErr w:type="spellEnd"/>
      <w:r>
        <w:t>.</w:t>
      </w:r>
    </w:p>
    <w:p w14:paraId="71CF2A67" w14:textId="77777777" w:rsidR="00FA532A" w:rsidRDefault="00FA532A" w:rsidP="00FA532A"/>
    <w:p w14:paraId="339AAA47" w14:textId="77777777" w:rsidR="00FA532A" w:rsidRDefault="00FA532A" w:rsidP="00FA532A">
      <w:r>
        <w:t>Additional Facility 2</w:t>
      </w:r>
    </w:p>
    <w:p w14:paraId="4F833F2F" w14:textId="77777777" w:rsidR="00FA532A" w:rsidRDefault="00FA532A" w:rsidP="00FA532A"/>
    <w:p w14:paraId="791BBC4C" w14:textId="77777777" w:rsidR="00FA532A" w:rsidRDefault="00FA532A" w:rsidP="00FA532A">
      <w:r>
        <w:t>€5,486,137.46</w:t>
      </w:r>
    </w:p>
    <w:p w14:paraId="3813A1BA" w14:textId="77777777" w:rsidR="00FA532A" w:rsidRDefault="00FA532A" w:rsidP="00FA532A"/>
    <w:p w14:paraId="6430289F" w14:textId="77777777" w:rsidR="00FA532A" w:rsidRDefault="00FA532A" w:rsidP="00FA532A">
      <w:r>
        <w:t>3.22900%</w:t>
      </w:r>
    </w:p>
    <w:p w14:paraId="2693439D" w14:textId="77777777" w:rsidR="00FA532A" w:rsidRDefault="00FA532A" w:rsidP="00FA532A"/>
    <w:p w14:paraId="7A95AE6E" w14:textId="77777777" w:rsidR="00FA532A" w:rsidRDefault="00FA532A" w:rsidP="00FA532A"/>
    <w:p w14:paraId="5B51AE57" w14:textId="77777777" w:rsidR="00FA532A" w:rsidRDefault="00FA532A" w:rsidP="00FA532A">
      <w:r>
        <w:t>177,147.38</w:t>
      </w:r>
    </w:p>
    <w:p w14:paraId="679A2D86" w14:textId="77777777" w:rsidR="00FA532A" w:rsidRDefault="00FA532A" w:rsidP="00FA532A"/>
    <w:p w14:paraId="20D1596E" w14:textId="77777777" w:rsidR="00FA532A" w:rsidRDefault="00FA532A" w:rsidP="00FA532A"/>
    <w:p w14:paraId="1A608C15" w14:textId="77777777" w:rsidR="00FA532A" w:rsidRDefault="00FA532A" w:rsidP="00FA532A">
      <w:r>
        <w:t>GAMENET GROUP SPA</w:t>
      </w:r>
    </w:p>
    <w:p w14:paraId="04EAC12C" w14:textId="77777777" w:rsidR="00FA532A" w:rsidRDefault="00FA532A" w:rsidP="00FA532A"/>
    <w:p w14:paraId="3D0169A9" w14:textId="77777777" w:rsidR="00FA532A" w:rsidRDefault="00FA532A" w:rsidP="00FA532A">
      <w:r>
        <w:t>GAMENT FLOAT 04/27/23</w:t>
      </w:r>
    </w:p>
    <w:p w14:paraId="7A3F4677" w14:textId="77777777" w:rsidR="00FA532A" w:rsidRDefault="00FA532A" w:rsidP="00FA532A"/>
    <w:p w14:paraId="687F4DC5" w14:textId="77777777" w:rsidR="00FA532A" w:rsidRDefault="00FA532A" w:rsidP="00FA532A">
      <w:r>
        <w:t>€817,000.00</w:t>
      </w:r>
    </w:p>
    <w:p w14:paraId="76D77939" w14:textId="77777777" w:rsidR="00FA532A" w:rsidRDefault="00FA532A" w:rsidP="00FA532A"/>
    <w:p w14:paraId="435266CF" w14:textId="77777777" w:rsidR="00FA532A" w:rsidRDefault="00FA532A" w:rsidP="00FA532A">
      <w:r>
        <w:t>5.12500%</w:t>
      </w:r>
    </w:p>
    <w:p w14:paraId="4B3EEAA4" w14:textId="77777777" w:rsidR="00FA532A" w:rsidRDefault="00FA532A" w:rsidP="00FA532A"/>
    <w:p w14:paraId="47BC6E71" w14:textId="77777777" w:rsidR="00FA532A" w:rsidRDefault="00FA532A" w:rsidP="00FA532A"/>
    <w:p w14:paraId="22E5CF3A" w14:textId="77777777" w:rsidR="00FA532A" w:rsidRDefault="00FA532A" w:rsidP="00FA532A">
      <w:r>
        <w:t>41,871.25</w:t>
      </w:r>
    </w:p>
    <w:p w14:paraId="654BA64E" w14:textId="77777777" w:rsidR="00FA532A" w:rsidRDefault="00FA532A" w:rsidP="00FA532A"/>
    <w:p w14:paraId="2237EE0E" w14:textId="77777777" w:rsidR="00FA532A" w:rsidRDefault="00FA532A" w:rsidP="00FA532A"/>
    <w:p w14:paraId="56B46241" w14:textId="77777777" w:rsidR="00FA532A" w:rsidRDefault="00FA532A" w:rsidP="00FA532A">
      <w:r>
        <w:t>Gardner Denver Inc</w:t>
      </w:r>
    </w:p>
    <w:p w14:paraId="612A4947" w14:textId="77777777" w:rsidR="00FA532A" w:rsidRDefault="00FA532A" w:rsidP="00FA532A"/>
    <w:p w14:paraId="2E4A17B0" w14:textId="77777777" w:rsidR="00FA532A" w:rsidRDefault="00FA532A" w:rsidP="00FA532A">
      <w:r>
        <w:t>Tranche B-1 Euro Term Loans</w:t>
      </w:r>
    </w:p>
    <w:p w14:paraId="6B7B8E2E" w14:textId="77777777" w:rsidR="00FA532A" w:rsidRDefault="00FA532A" w:rsidP="00FA532A"/>
    <w:p w14:paraId="7E0A7358" w14:textId="77777777" w:rsidR="00FA532A" w:rsidRDefault="00FA532A" w:rsidP="00FA532A">
      <w:r>
        <w:t>€3,831,750.00</w:t>
      </w:r>
    </w:p>
    <w:p w14:paraId="71F7E1E4" w14:textId="77777777" w:rsidR="00FA532A" w:rsidRDefault="00FA532A" w:rsidP="00FA532A"/>
    <w:p w14:paraId="4DA1C976" w14:textId="77777777" w:rsidR="00FA532A" w:rsidRDefault="00FA532A" w:rsidP="00FA532A">
      <w:r>
        <w:t>3.39400%</w:t>
      </w:r>
    </w:p>
    <w:p w14:paraId="52BA816B" w14:textId="77777777" w:rsidR="00FA532A" w:rsidRDefault="00FA532A" w:rsidP="00FA532A"/>
    <w:p w14:paraId="5803BFA2" w14:textId="77777777" w:rsidR="00FA532A" w:rsidRDefault="00FA532A" w:rsidP="00FA532A"/>
    <w:p w14:paraId="22DB9AEC" w14:textId="77777777" w:rsidR="00FA532A" w:rsidRDefault="00FA532A" w:rsidP="00FA532A">
      <w:r>
        <w:t>130,049.60</w:t>
      </w:r>
    </w:p>
    <w:p w14:paraId="5DD306E1" w14:textId="77777777" w:rsidR="00FA532A" w:rsidRDefault="00FA532A" w:rsidP="00FA532A"/>
    <w:p w14:paraId="03BBD9F5" w14:textId="77777777" w:rsidR="00FA532A" w:rsidRDefault="00FA532A" w:rsidP="00FA532A"/>
    <w:p w14:paraId="58A534EA" w14:textId="77777777" w:rsidR="00FA532A" w:rsidRDefault="00FA532A" w:rsidP="00FA532A">
      <w:r>
        <w:t xml:space="preserve">Garrett LX III </w:t>
      </w:r>
      <w:proofErr w:type="spellStart"/>
      <w:r>
        <w:t>S.a.r.l</w:t>
      </w:r>
      <w:proofErr w:type="spellEnd"/>
      <w:r>
        <w:t>.</w:t>
      </w:r>
    </w:p>
    <w:p w14:paraId="54EBD597" w14:textId="77777777" w:rsidR="00FA532A" w:rsidRDefault="00FA532A" w:rsidP="00FA532A"/>
    <w:p w14:paraId="766DE0DD" w14:textId="77777777" w:rsidR="00FA532A" w:rsidRDefault="00FA532A" w:rsidP="00FA532A">
      <w:r>
        <w:t>Term Loan</w:t>
      </w:r>
    </w:p>
    <w:p w14:paraId="70586469" w14:textId="77777777" w:rsidR="00FA532A" w:rsidRDefault="00FA532A" w:rsidP="00FA532A"/>
    <w:p w14:paraId="0A11002A" w14:textId="77777777" w:rsidR="00FA532A" w:rsidRDefault="00FA532A" w:rsidP="00FA532A">
      <w:r>
        <w:t>€7,000,000.00</w:t>
      </w:r>
    </w:p>
    <w:p w14:paraId="49401403" w14:textId="77777777" w:rsidR="00FA532A" w:rsidRDefault="00FA532A" w:rsidP="00FA532A"/>
    <w:p w14:paraId="3A4C9F3E" w14:textId="77777777" w:rsidR="00FA532A" w:rsidRDefault="00FA532A" w:rsidP="00FA532A">
      <w:r>
        <w:t>3.09500%</w:t>
      </w:r>
    </w:p>
    <w:p w14:paraId="2885D36F" w14:textId="77777777" w:rsidR="00FA532A" w:rsidRDefault="00FA532A" w:rsidP="00FA532A"/>
    <w:p w14:paraId="310D0EDC" w14:textId="77777777" w:rsidR="00FA532A" w:rsidRDefault="00FA532A" w:rsidP="00FA532A"/>
    <w:p w14:paraId="5CFFD6FA" w14:textId="77777777" w:rsidR="00FA532A" w:rsidRDefault="00FA532A" w:rsidP="00FA532A">
      <w:r>
        <w:t>216,650.00</w:t>
      </w:r>
    </w:p>
    <w:p w14:paraId="5DE7127B" w14:textId="77777777" w:rsidR="00FA532A" w:rsidRDefault="00FA532A" w:rsidP="00FA532A"/>
    <w:p w14:paraId="04BCD47A" w14:textId="77777777" w:rsidR="00FA532A" w:rsidRDefault="00FA532A" w:rsidP="00FA532A"/>
    <w:p w14:paraId="5B2FECFD" w14:textId="77777777" w:rsidR="00FA532A" w:rsidRDefault="00FA532A" w:rsidP="00FA532A">
      <w:r>
        <w:t>Gates Global, LLC</w:t>
      </w:r>
    </w:p>
    <w:p w14:paraId="58A3873E" w14:textId="77777777" w:rsidR="00FA532A" w:rsidRDefault="00FA532A" w:rsidP="00FA532A"/>
    <w:p w14:paraId="14882D7E" w14:textId="77777777" w:rsidR="00FA532A" w:rsidRDefault="00FA532A" w:rsidP="00FA532A">
      <w:r>
        <w:t>Initial B-2 Euro Term Loan</w:t>
      </w:r>
    </w:p>
    <w:p w14:paraId="4745F7B1" w14:textId="77777777" w:rsidR="00FA532A" w:rsidRDefault="00FA532A" w:rsidP="00FA532A"/>
    <w:p w14:paraId="623C0EA0" w14:textId="77777777" w:rsidR="00FA532A" w:rsidRDefault="00FA532A" w:rsidP="00FA532A">
      <w:r>
        <w:t>€1,955,175.00</w:t>
      </w:r>
    </w:p>
    <w:p w14:paraId="3509FB59" w14:textId="77777777" w:rsidR="00FA532A" w:rsidRDefault="00FA532A" w:rsidP="00FA532A"/>
    <w:p w14:paraId="5AFC5C66" w14:textId="77777777" w:rsidR="00FA532A" w:rsidRDefault="00FA532A" w:rsidP="00FA532A">
      <w:r>
        <w:t>3.34300%</w:t>
      </w:r>
    </w:p>
    <w:p w14:paraId="1E719172" w14:textId="77777777" w:rsidR="00FA532A" w:rsidRDefault="00FA532A" w:rsidP="00FA532A"/>
    <w:p w14:paraId="05E57478" w14:textId="77777777" w:rsidR="00FA532A" w:rsidRDefault="00FA532A" w:rsidP="00FA532A"/>
    <w:p w14:paraId="4EB1DFF5" w14:textId="77777777" w:rsidR="00FA532A" w:rsidRDefault="00FA532A" w:rsidP="00FA532A">
      <w:r>
        <w:t>65,361.50</w:t>
      </w:r>
    </w:p>
    <w:p w14:paraId="18E994F8" w14:textId="77777777" w:rsidR="00FA532A" w:rsidRDefault="00FA532A" w:rsidP="00FA532A"/>
    <w:p w14:paraId="5404B533" w14:textId="77777777" w:rsidR="00FA532A" w:rsidRDefault="00FA532A" w:rsidP="00FA532A"/>
    <w:p w14:paraId="53A84DD4" w14:textId="77777777" w:rsidR="00FA532A" w:rsidRDefault="00FA532A" w:rsidP="00FA532A">
      <w:proofErr w:type="spellStart"/>
      <w:r>
        <w:t>Genesys</w:t>
      </w:r>
      <w:proofErr w:type="spellEnd"/>
      <w:r>
        <w:t xml:space="preserve"> Telecommunications Laboratories, Inc</w:t>
      </w:r>
    </w:p>
    <w:p w14:paraId="7ABE91DB" w14:textId="77777777" w:rsidR="00FA532A" w:rsidRDefault="00FA532A" w:rsidP="00FA532A"/>
    <w:p w14:paraId="7BEE8893" w14:textId="77777777" w:rsidR="00FA532A" w:rsidRDefault="00FA532A" w:rsidP="00FA532A">
      <w:r>
        <w:t>Euro Term Loan B-3</w:t>
      </w:r>
    </w:p>
    <w:p w14:paraId="08FA5FB9" w14:textId="77777777" w:rsidR="00FA532A" w:rsidRDefault="00FA532A" w:rsidP="00FA532A"/>
    <w:p w14:paraId="0836FA7A" w14:textId="77777777" w:rsidR="00FA532A" w:rsidRDefault="00FA532A" w:rsidP="00FA532A">
      <w:r>
        <w:t>€979,547.58</w:t>
      </w:r>
    </w:p>
    <w:p w14:paraId="4033CBA0" w14:textId="77777777" w:rsidR="00FA532A" w:rsidRDefault="00FA532A" w:rsidP="00FA532A"/>
    <w:p w14:paraId="1E178089" w14:textId="77777777" w:rsidR="00FA532A" w:rsidRDefault="00FA532A" w:rsidP="00FA532A">
      <w:r>
        <w:t>3.84300%</w:t>
      </w:r>
    </w:p>
    <w:p w14:paraId="06AABF38" w14:textId="77777777" w:rsidR="00FA532A" w:rsidRDefault="00FA532A" w:rsidP="00FA532A"/>
    <w:p w14:paraId="5F768AB4" w14:textId="77777777" w:rsidR="00FA532A" w:rsidRDefault="00FA532A" w:rsidP="00FA532A"/>
    <w:p w14:paraId="61B4008B" w14:textId="77777777" w:rsidR="00FA532A" w:rsidRDefault="00FA532A" w:rsidP="00FA532A">
      <w:r>
        <w:t>37,644.01</w:t>
      </w:r>
    </w:p>
    <w:p w14:paraId="11BA1CB1" w14:textId="77777777" w:rsidR="00FA532A" w:rsidRDefault="00FA532A" w:rsidP="00FA532A"/>
    <w:p w14:paraId="2BEB6C5F" w14:textId="77777777" w:rsidR="00FA532A" w:rsidRDefault="00FA532A" w:rsidP="00FA532A"/>
    <w:p w14:paraId="01A94997" w14:textId="77777777" w:rsidR="00FA532A" w:rsidRDefault="00FA532A" w:rsidP="00FA532A">
      <w:r>
        <w:t>GTT Communications, Inc.</w:t>
      </w:r>
    </w:p>
    <w:p w14:paraId="5678C77F" w14:textId="77777777" w:rsidR="00FA532A" w:rsidRDefault="00FA532A" w:rsidP="00FA532A"/>
    <w:p w14:paraId="728A4254" w14:textId="77777777" w:rsidR="00FA532A" w:rsidRDefault="00FA532A" w:rsidP="00FA532A">
      <w:r>
        <w:t>EMEA Term Loan</w:t>
      </w:r>
    </w:p>
    <w:p w14:paraId="3D1F8B19" w14:textId="77777777" w:rsidR="00FA532A" w:rsidRDefault="00FA532A" w:rsidP="00FA532A"/>
    <w:p w14:paraId="7E281E36" w14:textId="77777777" w:rsidR="00FA532A" w:rsidRDefault="00FA532A" w:rsidP="00FA532A">
      <w:r>
        <w:t>€1,485,000.00</w:t>
      </w:r>
    </w:p>
    <w:p w14:paraId="641BFF8A" w14:textId="77777777" w:rsidR="00FA532A" w:rsidRDefault="00FA532A" w:rsidP="00FA532A"/>
    <w:p w14:paraId="21275023" w14:textId="77777777" w:rsidR="00FA532A" w:rsidRDefault="00FA532A" w:rsidP="00FA532A">
      <w:r>
        <w:t>3.64400%</w:t>
      </w:r>
    </w:p>
    <w:p w14:paraId="7C3A23FB" w14:textId="77777777" w:rsidR="00FA532A" w:rsidRDefault="00FA532A" w:rsidP="00FA532A"/>
    <w:p w14:paraId="5D834925" w14:textId="77777777" w:rsidR="00FA532A" w:rsidRDefault="00FA532A" w:rsidP="00FA532A"/>
    <w:p w14:paraId="1099FF1D" w14:textId="77777777" w:rsidR="00FA532A" w:rsidRDefault="00FA532A" w:rsidP="00FA532A">
      <w:r>
        <w:t>54,113.40</w:t>
      </w:r>
    </w:p>
    <w:p w14:paraId="7EDCB9DF" w14:textId="77777777" w:rsidR="00FA532A" w:rsidRDefault="00FA532A" w:rsidP="00FA532A"/>
    <w:p w14:paraId="74D3A502" w14:textId="77777777" w:rsidR="00FA532A" w:rsidRDefault="00FA532A" w:rsidP="00FA532A"/>
    <w:p w14:paraId="766E2773" w14:textId="77777777" w:rsidR="00FA532A" w:rsidRDefault="00FA532A" w:rsidP="00FA532A">
      <w:proofErr w:type="spellStart"/>
      <w:r>
        <w:t>Hensoldt</w:t>
      </w:r>
      <w:proofErr w:type="spellEnd"/>
      <w:r>
        <w:t xml:space="preserve"> Holding GmbH</w:t>
      </w:r>
    </w:p>
    <w:p w14:paraId="7AEC4C01" w14:textId="77777777" w:rsidR="00FA532A" w:rsidRDefault="00FA532A" w:rsidP="00FA532A"/>
    <w:p w14:paraId="562CAB7D" w14:textId="77777777" w:rsidR="00FA532A" w:rsidRDefault="00FA532A" w:rsidP="00FA532A">
      <w:r>
        <w:t>Facility B3</w:t>
      </w:r>
    </w:p>
    <w:p w14:paraId="0ABBAE42" w14:textId="77777777" w:rsidR="00FA532A" w:rsidRDefault="00FA532A" w:rsidP="00FA532A"/>
    <w:p w14:paraId="5D18D744" w14:textId="77777777" w:rsidR="00FA532A" w:rsidRDefault="00FA532A" w:rsidP="00FA532A">
      <w:r>
        <w:t>€2,400,000.00</w:t>
      </w:r>
    </w:p>
    <w:p w14:paraId="1D073BE0" w14:textId="77777777" w:rsidR="00FA532A" w:rsidRDefault="00FA532A" w:rsidP="00FA532A"/>
    <w:p w14:paraId="3990B0A1" w14:textId="77777777" w:rsidR="00FA532A" w:rsidRDefault="00FA532A" w:rsidP="00FA532A">
      <w:r>
        <w:t>3.56800%</w:t>
      </w:r>
    </w:p>
    <w:p w14:paraId="7ED4E96D" w14:textId="77777777" w:rsidR="00FA532A" w:rsidRDefault="00FA532A" w:rsidP="00FA532A"/>
    <w:p w14:paraId="490BEBBD" w14:textId="77777777" w:rsidR="00FA532A" w:rsidRDefault="00FA532A" w:rsidP="00FA532A"/>
    <w:p w14:paraId="695F9649" w14:textId="77777777" w:rsidR="00FA532A" w:rsidRDefault="00FA532A" w:rsidP="00FA532A">
      <w:r>
        <w:t>85,632.00</w:t>
      </w:r>
    </w:p>
    <w:p w14:paraId="13156C8D" w14:textId="77777777" w:rsidR="00FA532A" w:rsidRDefault="00FA532A" w:rsidP="00FA532A"/>
    <w:p w14:paraId="37F224A1" w14:textId="77777777" w:rsidR="00FA532A" w:rsidRDefault="00FA532A" w:rsidP="00FA532A"/>
    <w:p w14:paraId="5F74124C" w14:textId="77777777" w:rsidR="00FA532A" w:rsidRDefault="00FA532A" w:rsidP="00FA532A">
      <w:r>
        <w:t>HNVR Holdco Limited</w:t>
      </w:r>
    </w:p>
    <w:p w14:paraId="02EED756" w14:textId="77777777" w:rsidR="00FA532A" w:rsidRDefault="00FA532A" w:rsidP="00FA532A"/>
    <w:p w14:paraId="1FC7BD09" w14:textId="77777777" w:rsidR="00FA532A" w:rsidRDefault="00FA532A" w:rsidP="00FA532A">
      <w:r>
        <w:t>Term Loan B</w:t>
      </w:r>
    </w:p>
    <w:p w14:paraId="4CABBDFD" w14:textId="77777777" w:rsidR="00FA532A" w:rsidRDefault="00FA532A" w:rsidP="00FA532A"/>
    <w:p w14:paraId="73A47AD5" w14:textId="77777777" w:rsidR="00FA532A" w:rsidRDefault="00FA532A" w:rsidP="00FA532A">
      <w:r>
        <w:t>€7,939,591.84</w:t>
      </w:r>
    </w:p>
    <w:p w14:paraId="08093B1D" w14:textId="77777777" w:rsidR="00FA532A" w:rsidRDefault="00FA532A" w:rsidP="00FA532A"/>
    <w:p w14:paraId="652D7337" w14:textId="77777777" w:rsidR="00FA532A" w:rsidRDefault="00FA532A" w:rsidP="00FA532A">
      <w:r>
        <w:t>4.56100%</w:t>
      </w:r>
    </w:p>
    <w:p w14:paraId="1BAA0137" w14:textId="77777777" w:rsidR="00FA532A" w:rsidRDefault="00FA532A" w:rsidP="00FA532A"/>
    <w:p w14:paraId="63FD5499" w14:textId="77777777" w:rsidR="00FA532A" w:rsidRDefault="00FA532A" w:rsidP="00FA532A"/>
    <w:p w14:paraId="08A36593" w14:textId="77777777" w:rsidR="00FA532A" w:rsidRDefault="00FA532A" w:rsidP="00FA532A">
      <w:r>
        <w:t>362,124.78</w:t>
      </w:r>
    </w:p>
    <w:p w14:paraId="7F7C72C5" w14:textId="77777777" w:rsidR="00FA532A" w:rsidRDefault="00FA532A" w:rsidP="00FA532A"/>
    <w:p w14:paraId="644BDC83" w14:textId="77777777" w:rsidR="00FA532A" w:rsidRDefault="00FA532A" w:rsidP="00FA532A"/>
    <w:p w14:paraId="4D576BA0" w14:textId="77777777" w:rsidR="00FA532A" w:rsidRDefault="00FA532A" w:rsidP="00FA532A">
      <w:r>
        <w:t>Hyperion Insurance Group Limited</w:t>
      </w:r>
    </w:p>
    <w:p w14:paraId="2DC8B164" w14:textId="77777777" w:rsidR="00FA532A" w:rsidRDefault="00FA532A" w:rsidP="00FA532A"/>
    <w:p w14:paraId="074A221F" w14:textId="77777777" w:rsidR="00FA532A" w:rsidRDefault="00FA532A" w:rsidP="00FA532A">
      <w:r>
        <w:t>Term Loan B EUR</w:t>
      </w:r>
    </w:p>
    <w:p w14:paraId="420BBC1B" w14:textId="77777777" w:rsidR="00FA532A" w:rsidRDefault="00FA532A" w:rsidP="00FA532A"/>
    <w:p w14:paraId="573C1E2A" w14:textId="77777777" w:rsidR="00FA532A" w:rsidRDefault="00FA532A" w:rsidP="00FA532A">
      <w:r>
        <w:t>€1,773,000.00</w:t>
      </w:r>
    </w:p>
    <w:p w14:paraId="385E209A" w14:textId="77777777" w:rsidR="00FA532A" w:rsidRDefault="00FA532A" w:rsidP="00FA532A"/>
    <w:p w14:paraId="0E158AA4" w14:textId="77777777" w:rsidR="00FA532A" w:rsidRDefault="00FA532A" w:rsidP="00FA532A">
      <w:r>
        <w:t>3.90200%</w:t>
      </w:r>
    </w:p>
    <w:p w14:paraId="6B746F1F" w14:textId="77777777" w:rsidR="00FA532A" w:rsidRDefault="00FA532A" w:rsidP="00FA532A"/>
    <w:p w14:paraId="6CD7E548" w14:textId="77777777" w:rsidR="00FA532A" w:rsidRDefault="00FA532A" w:rsidP="00FA532A"/>
    <w:p w14:paraId="3183E016" w14:textId="77777777" w:rsidR="00FA532A" w:rsidRDefault="00FA532A" w:rsidP="00FA532A">
      <w:r>
        <w:t>69,182.46</w:t>
      </w:r>
    </w:p>
    <w:p w14:paraId="2B38793F" w14:textId="77777777" w:rsidR="00FA532A" w:rsidRDefault="00FA532A" w:rsidP="00FA532A"/>
    <w:p w14:paraId="309023C7" w14:textId="77777777" w:rsidR="00FA532A" w:rsidRDefault="00FA532A" w:rsidP="00FA532A"/>
    <w:p w14:paraId="24B9647C" w14:textId="77777777" w:rsidR="00FA532A" w:rsidRDefault="00FA532A" w:rsidP="00FA532A">
      <w:r>
        <w:t xml:space="preserve">I-Logic Technologies </w:t>
      </w:r>
      <w:proofErr w:type="spellStart"/>
      <w:r>
        <w:t>Bidco</w:t>
      </w:r>
      <w:proofErr w:type="spellEnd"/>
      <w:r>
        <w:t xml:space="preserve"> Limited</w:t>
      </w:r>
    </w:p>
    <w:p w14:paraId="77509EB1" w14:textId="77777777" w:rsidR="00FA532A" w:rsidRDefault="00FA532A" w:rsidP="00FA532A"/>
    <w:p w14:paraId="6AE4EE99" w14:textId="77777777" w:rsidR="00FA532A" w:rsidRDefault="00FA532A" w:rsidP="00FA532A">
      <w:r>
        <w:t xml:space="preserve">2018 </w:t>
      </w:r>
      <w:proofErr w:type="spellStart"/>
      <w:r>
        <w:t>Replacment</w:t>
      </w:r>
      <w:proofErr w:type="spellEnd"/>
      <w:r>
        <w:t xml:space="preserve"> Euro Term Loan</w:t>
      </w:r>
    </w:p>
    <w:p w14:paraId="6BA25EFD" w14:textId="77777777" w:rsidR="00FA532A" w:rsidRDefault="00FA532A" w:rsidP="00FA532A"/>
    <w:p w14:paraId="4F22F00B" w14:textId="77777777" w:rsidR="00FA532A" w:rsidRDefault="00FA532A" w:rsidP="00FA532A">
      <w:r>
        <w:t>€2,814,101.13</w:t>
      </w:r>
    </w:p>
    <w:p w14:paraId="0A5FB1A3" w14:textId="77777777" w:rsidR="00FA532A" w:rsidRDefault="00FA532A" w:rsidP="00FA532A"/>
    <w:p w14:paraId="142E7350" w14:textId="77777777" w:rsidR="00FA532A" w:rsidRDefault="00FA532A" w:rsidP="00FA532A">
      <w:r>
        <w:t>4.47700%</w:t>
      </w:r>
    </w:p>
    <w:p w14:paraId="550A8746" w14:textId="77777777" w:rsidR="00FA532A" w:rsidRDefault="00FA532A" w:rsidP="00FA532A"/>
    <w:p w14:paraId="0FF45FA6" w14:textId="77777777" w:rsidR="00FA532A" w:rsidRDefault="00FA532A" w:rsidP="00FA532A"/>
    <w:p w14:paraId="2D062744" w14:textId="77777777" w:rsidR="00FA532A" w:rsidRDefault="00FA532A" w:rsidP="00FA532A">
      <w:r>
        <w:t>125,987.31</w:t>
      </w:r>
    </w:p>
    <w:p w14:paraId="601D2BE0" w14:textId="77777777" w:rsidR="00FA532A" w:rsidRDefault="00FA532A" w:rsidP="00FA532A"/>
    <w:p w14:paraId="5A2917DA" w14:textId="77777777" w:rsidR="00FA532A" w:rsidRDefault="00FA532A" w:rsidP="00FA532A"/>
    <w:p w14:paraId="7584DA1D" w14:textId="77777777" w:rsidR="00FA532A" w:rsidRDefault="00FA532A" w:rsidP="00FA532A">
      <w:r>
        <w:t>INEOS Finance PLC</w:t>
      </w:r>
    </w:p>
    <w:p w14:paraId="04B07529" w14:textId="77777777" w:rsidR="00FA532A" w:rsidRDefault="00FA532A" w:rsidP="00FA532A"/>
    <w:p w14:paraId="008B6BA8" w14:textId="77777777" w:rsidR="00FA532A" w:rsidRDefault="00FA532A" w:rsidP="00FA532A">
      <w:r>
        <w:t>2024 Euro Term Loan</w:t>
      </w:r>
    </w:p>
    <w:p w14:paraId="7FADC3A0" w14:textId="77777777" w:rsidR="00FA532A" w:rsidRDefault="00FA532A" w:rsidP="00FA532A"/>
    <w:p w14:paraId="4836C8C9" w14:textId="77777777" w:rsidR="00FA532A" w:rsidRDefault="00FA532A" w:rsidP="00FA532A">
      <w:r>
        <w:t>€2,000,000.00</w:t>
      </w:r>
    </w:p>
    <w:p w14:paraId="78C1AF8B" w14:textId="77777777" w:rsidR="00FA532A" w:rsidRDefault="00FA532A" w:rsidP="00FA532A"/>
    <w:p w14:paraId="3978503F" w14:textId="77777777" w:rsidR="00FA532A" w:rsidRDefault="00FA532A" w:rsidP="00FA532A">
      <w:r>
        <w:t>2.83600%</w:t>
      </w:r>
    </w:p>
    <w:p w14:paraId="57AB5854" w14:textId="77777777" w:rsidR="00FA532A" w:rsidRDefault="00FA532A" w:rsidP="00FA532A"/>
    <w:p w14:paraId="63686761" w14:textId="77777777" w:rsidR="00FA532A" w:rsidRDefault="00FA532A" w:rsidP="00FA532A"/>
    <w:p w14:paraId="3752DE6A" w14:textId="77777777" w:rsidR="00FA532A" w:rsidRDefault="00FA532A" w:rsidP="00FA532A">
      <w:r>
        <w:t>56,720.00</w:t>
      </w:r>
    </w:p>
    <w:p w14:paraId="012B4AC0" w14:textId="77777777" w:rsidR="00FA532A" w:rsidRDefault="00FA532A" w:rsidP="00FA532A"/>
    <w:p w14:paraId="74DF4ABD" w14:textId="77777777" w:rsidR="00FA532A" w:rsidRDefault="00FA532A" w:rsidP="00FA532A"/>
    <w:p w14:paraId="35432E32" w14:textId="77777777" w:rsidR="00FA532A" w:rsidRDefault="00FA532A" w:rsidP="00FA532A">
      <w:r>
        <w:t>Infor (US) Inc.</w:t>
      </w:r>
    </w:p>
    <w:p w14:paraId="6D500B01" w14:textId="77777777" w:rsidR="00FA532A" w:rsidRDefault="00FA532A" w:rsidP="00FA532A"/>
    <w:p w14:paraId="32C31336" w14:textId="77777777" w:rsidR="00FA532A" w:rsidRDefault="00FA532A" w:rsidP="00FA532A">
      <w:r>
        <w:t>EUR Tranche B-2 Term Facility</w:t>
      </w:r>
    </w:p>
    <w:p w14:paraId="00C4BD30" w14:textId="77777777" w:rsidR="00FA532A" w:rsidRDefault="00FA532A" w:rsidP="00FA532A"/>
    <w:p w14:paraId="169A8141" w14:textId="77777777" w:rsidR="00FA532A" w:rsidRDefault="00FA532A" w:rsidP="00FA532A">
      <w:r>
        <w:t>€2,600,306.45</w:t>
      </w:r>
    </w:p>
    <w:p w14:paraId="405D518A" w14:textId="77777777" w:rsidR="00FA532A" w:rsidRDefault="00FA532A" w:rsidP="00FA532A"/>
    <w:p w14:paraId="570DDF94" w14:textId="77777777" w:rsidR="00FA532A" w:rsidRDefault="00FA532A" w:rsidP="00FA532A">
      <w:r>
        <w:t>3.59300%</w:t>
      </w:r>
    </w:p>
    <w:p w14:paraId="4A471B03" w14:textId="77777777" w:rsidR="00FA532A" w:rsidRDefault="00FA532A" w:rsidP="00FA532A"/>
    <w:p w14:paraId="24E431A9" w14:textId="77777777" w:rsidR="00FA532A" w:rsidRDefault="00FA532A" w:rsidP="00FA532A"/>
    <w:p w14:paraId="6151E5A0" w14:textId="77777777" w:rsidR="00FA532A" w:rsidRDefault="00FA532A" w:rsidP="00FA532A">
      <w:r>
        <w:t>93,429.01</w:t>
      </w:r>
    </w:p>
    <w:p w14:paraId="1DE32509" w14:textId="77777777" w:rsidR="00FA532A" w:rsidRDefault="00FA532A" w:rsidP="00FA532A"/>
    <w:p w14:paraId="2E10920D" w14:textId="77777777" w:rsidR="00FA532A" w:rsidRDefault="00FA532A" w:rsidP="00FA532A"/>
    <w:p w14:paraId="4CBFD703" w14:textId="77777777" w:rsidR="00FA532A" w:rsidRDefault="00FA532A" w:rsidP="00FA532A">
      <w:r>
        <w:t>Informatica, LLC</w:t>
      </w:r>
    </w:p>
    <w:p w14:paraId="76A86335" w14:textId="77777777" w:rsidR="00FA532A" w:rsidRDefault="00FA532A" w:rsidP="00FA532A"/>
    <w:p w14:paraId="34F2CF48" w14:textId="77777777" w:rsidR="00FA532A" w:rsidRDefault="00FA532A" w:rsidP="00FA532A">
      <w:r>
        <w:t>Euro Term B-1 Loan</w:t>
      </w:r>
    </w:p>
    <w:p w14:paraId="6206CDB4" w14:textId="77777777" w:rsidR="00FA532A" w:rsidRDefault="00FA532A" w:rsidP="00FA532A"/>
    <w:p w14:paraId="3A0E5658" w14:textId="77777777" w:rsidR="00FA532A" w:rsidRDefault="00FA532A" w:rsidP="00FA532A">
      <w:r>
        <w:t>€3,908,293.75</w:t>
      </w:r>
    </w:p>
    <w:p w14:paraId="531353A5" w14:textId="77777777" w:rsidR="00FA532A" w:rsidRDefault="00FA532A" w:rsidP="00FA532A"/>
    <w:p w14:paraId="277CCD70" w14:textId="77777777" w:rsidR="00FA532A" w:rsidRDefault="00FA532A" w:rsidP="00FA532A">
      <w:r>
        <w:lastRenderedPageBreak/>
        <w:t>3.84300%</w:t>
      </w:r>
    </w:p>
    <w:p w14:paraId="79E21C1F" w14:textId="77777777" w:rsidR="00FA532A" w:rsidRDefault="00FA532A" w:rsidP="00FA532A"/>
    <w:p w14:paraId="725DDAAD" w14:textId="77777777" w:rsidR="00FA532A" w:rsidRDefault="00FA532A" w:rsidP="00FA532A"/>
    <w:p w14:paraId="159B2426" w14:textId="77777777" w:rsidR="00FA532A" w:rsidRDefault="00FA532A" w:rsidP="00FA532A">
      <w:r>
        <w:t>150,195.73</w:t>
      </w:r>
    </w:p>
    <w:p w14:paraId="7BC67EAC" w14:textId="77777777" w:rsidR="00FA532A" w:rsidRDefault="00FA532A" w:rsidP="00FA532A"/>
    <w:p w14:paraId="08F68785" w14:textId="77777777" w:rsidR="00FA532A" w:rsidRDefault="00FA532A" w:rsidP="00FA532A"/>
    <w:p w14:paraId="74B9B6AE" w14:textId="77777777" w:rsidR="00FA532A" w:rsidRDefault="00FA532A" w:rsidP="00FA532A">
      <w:proofErr w:type="spellStart"/>
      <w:r>
        <w:t>Inovyn</w:t>
      </w:r>
      <w:proofErr w:type="spellEnd"/>
      <w:r>
        <w:t xml:space="preserve"> Finance PLC</w:t>
      </w:r>
    </w:p>
    <w:p w14:paraId="13A2285A" w14:textId="77777777" w:rsidR="00FA532A" w:rsidRDefault="00FA532A" w:rsidP="00FA532A"/>
    <w:p w14:paraId="4EF2B0FA" w14:textId="77777777" w:rsidR="00FA532A" w:rsidRDefault="00FA532A" w:rsidP="00FA532A">
      <w:r>
        <w:t>2025 Tranche B Term Loan</w:t>
      </w:r>
    </w:p>
    <w:p w14:paraId="4F7C4E12" w14:textId="77777777" w:rsidR="00FA532A" w:rsidRDefault="00FA532A" w:rsidP="00FA532A"/>
    <w:p w14:paraId="6ECBEDEA" w14:textId="77777777" w:rsidR="00FA532A" w:rsidRDefault="00FA532A" w:rsidP="00FA532A">
      <w:r>
        <w:t>€4,541,396.03</w:t>
      </w:r>
    </w:p>
    <w:p w14:paraId="207320FF" w14:textId="77777777" w:rsidR="00FA532A" w:rsidRDefault="00FA532A" w:rsidP="00FA532A"/>
    <w:p w14:paraId="7BC59B31" w14:textId="77777777" w:rsidR="00FA532A" w:rsidRDefault="00FA532A" w:rsidP="00FA532A">
      <w:r>
        <w:t>2.84400%</w:t>
      </w:r>
    </w:p>
    <w:p w14:paraId="66DFAEB8" w14:textId="77777777" w:rsidR="00FA532A" w:rsidRDefault="00FA532A" w:rsidP="00FA532A"/>
    <w:p w14:paraId="2E3EB5DE" w14:textId="77777777" w:rsidR="00FA532A" w:rsidRDefault="00FA532A" w:rsidP="00FA532A"/>
    <w:p w14:paraId="36D3C424" w14:textId="77777777" w:rsidR="00FA532A" w:rsidRDefault="00FA532A" w:rsidP="00FA532A">
      <w:r>
        <w:t>129,157.30</w:t>
      </w:r>
    </w:p>
    <w:p w14:paraId="75185F48" w14:textId="77777777" w:rsidR="00FA532A" w:rsidRDefault="00FA532A" w:rsidP="00FA532A"/>
    <w:p w14:paraId="430C54ED" w14:textId="77777777" w:rsidR="00FA532A" w:rsidRDefault="00FA532A" w:rsidP="00FA532A"/>
    <w:p w14:paraId="4B22E708" w14:textId="77777777" w:rsidR="00FA532A" w:rsidRDefault="00FA532A" w:rsidP="00FA532A"/>
    <w:p w14:paraId="1505FD11" w14:textId="77777777" w:rsidR="00FA532A" w:rsidRDefault="00FA532A" w:rsidP="00FA532A"/>
    <w:p w14:paraId="21CA42E1" w14:textId="77777777" w:rsidR="00FA532A" w:rsidRDefault="00FA532A" w:rsidP="00FA532A">
      <w:r>
        <w:t>Issuer Name</w:t>
      </w:r>
    </w:p>
    <w:p w14:paraId="67747313" w14:textId="77777777" w:rsidR="00FA532A" w:rsidRDefault="00FA532A" w:rsidP="00FA532A"/>
    <w:p w14:paraId="796F88B9" w14:textId="77777777" w:rsidR="00FA532A" w:rsidRDefault="00FA532A" w:rsidP="00FA532A">
      <w:r>
        <w:t>Security Name</w:t>
      </w:r>
    </w:p>
    <w:p w14:paraId="46DD25D4" w14:textId="77777777" w:rsidR="00FA532A" w:rsidRDefault="00FA532A" w:rsidP="00FA532A"/>
    <w:p w14:paraId="2D012356" w14:textId="77777777" w:rsidR="00FA532A" w:rsidRDefault="00FA532A" w:rsidP="00FA532A">
      <w:r>
        <w:t>Principal Balance</w:t>
      </w:r>
    </w:p>
    <w:p w14:paraId="1FB5749C" w14:textId="77777777" w:rsidR="00FA532A" w:rsidRDefault="00FA532A" w:rsidP="00FA532A"/>
    <w:p w14:paraId="0F473A66" w14:textId="77777777" w:rsidR="00FA532A" w:rsidRDefault="00FA532A" w:rsidP="00FA532A">
      <w:r>
        <w:t>Effective Spread</w:t>
      </w:r>
    </w:p>
    <w:p w14:paraId="3A981799" w14:textId="77777777" w:rsidR="00FA532A" w:rsidRDefault="00FA532A" w:rsidP="00FA532A"/>
    <w:p w14:paraId="77CE196D" w14:textId="77777777" w:rsidR="00FA532A" w:rsidRDefault="00FA532A" w:rsidP="00FA532A">
      <w:r>
        <w:t>Current Coupon</w:t>
      </w:r>
    </w:p>
    <w:p w14:paraId="38B26A6D" w14:textId="77777777" w:rsidR="00FA532A" w:rsidRDefault="00FA532A" w:rsidP="00FA532A"/>
    <w:p w14:paraId="2FA9ACF1" w14:textId="77777777" w:rsidR="00FA532A" w:rsidRDefault="00FA532A" w:rsidP="00FA532A">
      <w:r>
        <w:t>Effective Spread Weighted</w:t>
      </w:r>
    </w:p>
    <w:p w14:paraId="1B5C6F1F" w14:textId="77777777" w:rsidR="00FA532A" w:rsidRDefault="00FA532A" w:rsidP="00FA532A"/>
    <w:p w14:paraId="441FBC5F" w14:textId="77777777" w:rsidR="00FA532A" w:rsidRDefault="00FA532A" w:rsidP="00FA532A">
      <w:r>
        <w:t>Current Coupon Weighted</w:t>
      </w:r>
    </w:p>
    <w:p w14:paraId="108A66A0" w14:textId="77777777" w:rsidR="00FA532A" w:rsidRDefault="00FA532A" w:rsidP="00FA532A"/>
    <w:p w14:paraId="288FC0FF" w14:textId="77777777" w:rsidR="00FA532A" w:rsidRDefault="00FA532A" w:rsidP="00FA532A">
      <w:r>
        <w:t>Minimum Weighted Average Spread Test</w:t>
      </w:r>
    </w:p>
    <w:p w14:paraId="2DEBCB4F" w14:textId="77777777" w:rsidR="00FA532A" w:rsidRDefault="00FA532A" w:rsidP="00FA532A">
      <w:r>
        <w:t>INTL DESIGN GROUP</w:t>
      </w:r>
    </w:p>
    <w:p w14:paraId="49E352EA" w14:textId="77777777" w:rsidR="00FA532A" w:rsidRDefault="00FA532A" w:rsidP="00FA532A"/>
    <w:p w14:paraId="30F0C435" w14:textId="77777777" w:rsidR="00FA532A" w:rsidRDefault="00FA532A" w:rsidP="00FA532A">
      <w:r>
        <w:t>INTDGP 6.000% 11/15/2025</w:t>
      </w:r>
    </w:p>
    <w:p w14:paraId="1FA3FFFF" w14:textId="77777777" w:rsidR="00FA532A" w:rsidRDefault="00FA532A" w:rsidP="00FA532A"/>
    <w:p w14:paraId="71A08BD6" w14:textId="77777777" w:rsidR="00FA532A" w:rsidRDefault="00FA532A" w:rsidP="00FA532A">
      <w:r>
        <w:t>€680,000.00</w:t>
      </w:r>
    </w:p>
    <w:p w14:paraId="37218568" w14:textId="77777777" w:rsidR="00FA532A" w:rsidRDefault="00FA532A" w:rsidP="00FA532A"/>
    <w:p w14:paraId="1C07B994" w14:textId="77777777" w:rsidR="00FA532A" w:rsidRDefault="00FA532A" w:rsidP="00FA532A">
      <w:r>
        <w:t>6.31600%</w:t>
      </w:r>
    </w:p>
    <w:p w14:paraId="6F673196" w14:textId="77777777" w:rsidR="00FA532A" w:rsidRDefault="00FA532A" w:rsidP="00FA532A"/>
    <w:p w14:paraId="64E64AFD" w14:textId="77777777" w:rsidR="00FA532A" w:rsidRDefault="00FA532A" w:rsidP="00FA532A"/>
    <w:p w14:paraId="71D7C3B8" w14:textId="77777777" w:rsidR="00FA532A" w:rsidRDefault="00FA532A" w:rsidP="00FA532A">
      <w:r>
        <w:t>42,948.80</w:t>
      </w:r>
    </w:p>
    <w:p w14:paraId="7D7C54B0" w14:textId="77777777" w:rsidR="00FA532A" w:rsidRDefault="00FA532A" w:rsidP="00FA532A"/>
    <w:p w14:paraId="25C9E50A" w14:textId="77777777" w:rsidR="00FA532A" w:rsidRDefault="00FA532A" w:rsidP="00FA532A"/>
    <w:p w14:paraId="4D648946" w14:textId="77777777" w:rsidR="00FA532A" w:rsidRDefault="00FA532A" w:rsidP="00FA532A">
      <w:r>
        <w:t>ION Trading Finance Limited</w:t>
      </w:r>
    </w:p>
    <w:p w14:paraId="24F317B3" w14:textId="77777777" w:rsidR="00FA532A" w:rsidRDefault="00FA532A" w:rsidP="00FA532A"/>
    <w:p w14:paraId="1CE0FCA1" w14:textId="77777777" w:rsidR="00FA532A" w:rsidRDefault="00FA532A" w:rsidP="00FA532A">
      <w:r>
        <w:t>Initial Euro Term Loans</w:t>
      </w:r>
    </w:p>
    <w:p w14:paraId="7E4874B7" w14:textId="77777777" w:rsidR="00FA532A" w:rsidRDefault="00FA532A" w:rsidP="00FA532A"/>
    <w:p w14:paraId="3CB29494" w14:textId="77777777" w:rsidR="00FA532A" w:rsidRDefault="00FA532A" w:rsidP="00FA532A">
      <w:r>
        <w:t>€5,809,521.09</w:t>
      </w:r>
    </w:p>
    <w:p w14:paraId="29FAD499" w14:textId="77777777" w:rsidR="00FA532A" w:rsidRDefault="00FA532A" w:rsidP="00FA532A"/>
    <w:p w14:paraId="16BABB77" w14:textId="77777777" w:rsidR="00FA532A" w:rsidRDefault="00FA532A" w:rsidP="00FA532A">
      <w:r>
        <w:t>4.47700%</w:t>
      </w:r>
    </w:p>
    <w:p w14:paraId="14B67B75" w14:textId="77777777" w:rsidR="00FA532A" w:rsidRDefault="00FA532A" w:rsidP="00FA532A"/>
    <w:p w14:paraId="37AAE5F6" w14:textId="77777777" w:rsidR="00FA532A" w:rsidRDefault="00FA532A" w:rsidP="00FA532A"/>
    <w:p w14:paraId="3244D985" w14:textId="77777777" w:rsidR="00FA532A" w:rsidRDefault="00FA532A" w:rsidP="00FA532A">
      <w:r>
        <w:t>260,092.26</w:t>
      </w:r>
    </w:p>
    <w:p w14:paraId="1659A447" w14:textId="77777777" w:rsidR="00FA532A" w:rsidRDefault="00FA532A" w:rsidP="00FA532A"/>
    <w:p w14:paraId="07FFECEC" w14:textId="77777777" w:rsidR="00FA532A" w:rsidRDefault="00FA532A" w:rsidP="00FA532A"/>
    <w:p w14:paraId="0030C4E6" w14:textId="77777777" w:rsidR="00FA532A" w:rsidRDefault="00FA532A" w:rsidP="00FA532A">
      <w:r>
        <w:t>IQVIA INC</w:t>
      </w:r>
    </w:p>
    <w:p w14:paraId="69FE50A4" w14:textId="77777777" w:rsidR="00FA532A" w:rsidRDefault="00FA532A" w:rsidP="00FA532A"/>
    <w:p w14:paraId="5C68A069" w14:textId="77777777" w:rsidR="00FA532A" w:rsidRDefault="00FA532A" w:rsidP="00FA532A">
      <w:r>
        <w:t>EUR Term Loan B-1 Repricing</w:t>
      </w:r>
    </w:p>
    <w:p w14:paraId="34DEB589" w14:textId="77777777" w:rsidR="00FA532A" w:rsidRDefault="00FA532A" w:rsidP="00FA532A"/>
    <w:p w14:paraId="5EE716FE" w14:textId="77777777" w:rsidR="00FA532A" w:rsidRDefault="00FA532A" w:rsidP="00FA532A">
      <w:r>
        <w:t>€1,937,669.20</w:t>
      </w:r>
    </w:p>
    <w:p w14:paraId="626A0063" w14:textId="77777777" w:rsidR="00FA532A" w:rsidRDefault="00FA532A" w:rsidP="00FA532A"/>
    <w:p w14:paraId="179DC84F" w14:textId="77777777" w:rsidR="00FA532A" w:rsidRDefault="00FA532A" w:rsidP="00FA532A">
      <w:r>
        <w:t>3.09300%</w:t>
      </w:r>
    </w:p>
    <w:p w14:paraId="1B1A3939" w14:textId="77777777" w:rsidR="00FA532A" w:rsidRDefault="00FA532A" w:rsidP="00FA532A"/>
    <w:p w14:paraId="5811EDDD" w14:textId="77777777" w:rsidR="00FA532A" w:rsidRDefault="00FA532A" w:rsidP="00FA532A"/>
    <w:p w14:paraId="42DF0CEE" w14:textId="77777777" w:rsidR="00FA532A" w:rsidRDefault="00FA532A" w:rsidP="00FA532A">
      <w:r>
        <w:t>59,932.11</w:t>
      </w:r>
    </w:p>
    <w:p w14:paraId="01FFD18B" w14:textId="77777777" w:rsidR="00FA532A" w:rsidRDefault="00FA532A" w:rsidP="00FA532A"/>
    <w:p w14:paraId="4E16751F" w14:textId="77777777" w:rsidR="00FA532A" w:rsidRDefault="00FA532A" w:rsidP="00FA532A"/>
    <w:p w14:paraId="4E9805DF" w14:textId="77777777" w:rsidR="00FA532A" w:rsidRDefault="00FA532A" w:rsidP="00FA532A">
      <w:proofErr w:type="spellStart"/>
      <w:r>
        <w:t>Keter</w:t>
      </w:r>
      <w:proofErr w:type="spellEnd"/>
      <w:r>
        <w:t xml:space="preserve"> Group B.V.</w:t>
      </w:r>
    </w:p>
    <w:p w14:paraId="3926242A" w14:textId="77777777" w:rsidR="00FA532A" w:rsidRDefault="00FA532A" w:rsidP="00FA532A"/>
    <w:p w14:paraId="0746252B" w14:textId="77777777" w:rsidR="00FA532A" w:rsidRDefault="00FA532A" w:rsidP="00FA532A">
      <w:r>
        <w:t>Term Loan B1</w:t>
      </w:r>
    </w:p>
    <w:p w14:paraId="290CA828" w14:textId="77777777" w:rsidR="00FA532A" w:rsidRDefault="00FA532A" w:rsidP="00FA532A"/>
    <w:p w14:paraId="659BCF96" w14:textId="77777777" w:rsidR="00FA532A" w:rsidRDefault="00FA532A" w:rsidP="00FA532A">
      <w:r>
        <w:t>€7,000,000.00</w:t>
      </w:r>
    </w:p>
    <w:p w14:paraId="25778B28" w14:textId="77777777" w:rsidR="00FA532A" w:rsidRDefault="00FA532A" w:rsidP="00FA532A"/>
    <w:p w14:paraId="762232F4" w14:textId="77777777" w:rsidR="00FA532A" w:rsidRDefault="00FA532A" w:rsidP="00FA532A">
      <w:r>
        <w:t>5.61700%</w:t>
      </w:r>
    </w:p>
    <w:p w14:paraId="1909A80A" w14:textId="77777777" w:rsidR="00FA532A" w:rsidRDefault="00FA532A" w:rsidP="00FA532A"/>
    <w:p w14:paraId="2280429A" w14:textId="77777777" w:rsidR="00FA532A" w:rsidRDefault="00FA532A" w:rsidP="00FA532A"/>
    <w:p w14:paraId="2D87E5EA" w14:textId="77777777" w:rsidR="00FA532A" w:rsidRDefault="00FA532A" w:rsidP="00FA532A">
      <w:r>
        <w:t>393,190.00</w:t>
      </w:r>
    </w:p>
    <w:p w14:paraId="518BFEEC" w14:textId="77777777" w:rsidR="00FA532A" w:rsidRDefault="00FA532A" w:rsidP="00FA532A"/>
    <w:p w14:paraId="02BF976D" w14:textId="77777777" w:rsidR="00FA532A" w:rsidRDefault="00FA532A" w:rsidP="00FA532A"/>
    <w:p w14:paraId="0B20F576" w14:textId="77777777" w:rsidR="00FA532A" w:rsidRDefault="00FA532A" w:rsidP="00FA532A">
      <w:r>
        <w:t xml:space="preserve">Klockner </w:t>
      </w:r>
      <w:proofErr w:type="spellStart"/>
      <w:r>
        <w:t>Pentaplast</w:t>
      </w:r>
      <w:proofErr w:type="spellEnd"/>
      <w:r>
        <w:t xml:space="preserve"> of America, Inc.</w:t>
      </w:r>
    </w:p>
    <w:p w14:paraId="0A756094" w14:textId="77777777" w:rsidR="00FA532A" w:rsidRDefault="00FA532A" w:rsidP="00FA532A"/>
    <w:p w14:paraId="5406B46B" w14:textId="77777777" w:rsidR="00FA532A" w:rsidRDefault="00FA532A" w:rsidP="00FA532A">
      <w:r>
        <w:t>Term Loan Euro New</w:t>
      </w:r>
    </w:p>
    <w:p w14:paraId="20445354" w14:textId="77777777" w:rsidR="00FA532A" w:rsidRDefault="00FA532A" w:rsidP="00FA532A"/>
    <w:p w14:paraId="783D8405" w14:textId="77777777" w:rsidR="00FA532A" w:rsidRDefault="00FA532A" w:rsidP="00FA532A">
      <w:r>
        <w:lastRenderedPageBreak/>
        <w:t>€3,994,271.27</w:t>
      </w:r>
    </w:p>
    <w:p w14:paraId="6AFEB118" w14:textId="77777777" w:rsidR="00FA532A" w:rsidRDefault="00FA532A" w:rsidP="00FA532A"/>
    <w:p w14:paraId="47DCDA88" w14:textId="77777777" w:rsidR="00FA532A" w:rsidRDefault="00FA532A" w:rsidP="00FA532A">
      <w:r>
        <w:t>5.09300%</w:t>
      </w:r>
    </w:p>
    <w:p w14:paraId="7EB87423" w14:textId="77777777" w:rsidR="00FA532A" w:rsidRDefault="00FA532A" w:rsidP="00FA532A"/>
    <w:p w14:paraId="054C4FAA" w14:textId="77777777" w:rsidR="00FA532A" w:rsidRDefault="00FA532A" w:rsidP="00FA532A"/>
    <w:p w14:paraId="5B98E46E" w14:textId="77777777" w:rsidR="00FA532A" w:rsidRDefault="00FA532A" w:rsidP="00FA532A">
      <w:r>
        <w:t>203,428.24</w:t>
      </w:r>
    </w:p>
    <w:p w14:paraId="1380283B" w14:textId="77777777" w:rsidR="00FA532A" w:rsidRDefault="00FA532A" w:rsidP="00FA532A"/>
    <w:p w14:paraId="369411DC" w14:textId="77777777" w:rsidR="00FA532A" w:rsidRDefault="00FA532A" w:rsidP="00FA532A"/>
    <w:p w14:paraId="697E0820" w14:textId="77777777" w:rsidR="00FA532A" w:rsidRDefault="00FA532A" w:rsidP="00FA532A">
      <w:r>
        <w:t>LGC Science Holdings Limited</w:t>
      </w:r>
    </w:p>
    <w:p w14:paraId="230AA059" w14:textId="77777777" w:rsidR="00FA532A" w:rsidRDefault="00FA532A" w:rsidP="00FA532A"/>
    <w:p w14:paraId="69B63F4F" w14:textId="77777777" w:rsidR="00FA532A" w:rsidRDefault="00FA532A" w:rsidP="00FA532A">
      <w:r>
        <w:t>Term Loan B4</w:t>
      </w:r>
    </w:p>
    <w:p w14:paraId="0FA7B6C2" w14:textId="77777777" w:rsidR="00FA532A" w:rsidRDefault="00FA532A" w:rsidP="00FA532A"/>
    <w:p w14:paraId="301AEA06" w14:textId="77777777" w:rsidR="00FA532A" w:rsidRDefault="00FA532A" w:rsidP="00FA532A">
      <w:r>
        <w:t>€500,000.00</w:t>
      </w:r>
    </w:p>
    <w:p w14:paraId="1390AED7" w14:textId="77777777" w:rsidR="00FA532A" w:rsidRDefault="00FA532A" w:rsidP="00FA532A"/>
    <w:p w14:paraId="30902C99" w14:textId="77777777" w:rsidR="00FA532A" w:rsidRDefault="00FA532A" w:rsidP="00FA532A">
      <w:r>
        <w:t>3.64400%</w:t>
      </w:r>
    </w:p>
    <w:p w14:paraId="260BAFCB" w14:textId="77777777" w:rsidR="00FA532A" w:rsidRDefault="00FA532A" w:rsidP="00FA532A"/>
    <w:p w14:paraId="2963B9CB" w14:textId="77777777" w:rsidR="00FA532A" w:rsidRDefault="00FA532A" w:rsidP="00FA532A"/>
    <w:p w14:paraId="71DB5950" w14:textId="77777777" w:rsidR="00FA532A" w:rsidRDefault="00FA532A" w:rsidP="00FA532A">
      <w:r>
        <w:t>18,220.00</w:t>
      </w:r>
    </w:p>
    <w:p w14:paraId="06FE5797" w14:textId="77777777" w:rsidR="00FA532A" w:rsidRDefault="00FA532A" w:rsidP="00FA532A"/>
    <w:p w14:paraId="6672E357" w14:textId="77777777" w:rsidR="00FA532A" w:rsidRDefault="00FA532A" w:rsidP="00FA532A"/>
    <w:p w14:paraId="6088763E" w14:textId="77777777" w:rsidR="00FA532A" w:rsidRDefault="00FA532A" w:rsidP="00FA532A">
      <w:r>
        <w:t>LINCOLN FINANCING SARL</w:t>
      </w:r>
    </w:p>
    <w:p w14:paraId="6E2D091A" w14:textId="77777777" w:rsidR="00FA532A" w:rsidRDefault="00FA532A" w:rsidP="00FA532A"/>
    <w:p w14:paraId="50C32FD1" w14:textId="77777777" w:rsidR="00FA532A" w:rsidRDefault="00FA532A" w:rsidP="00FA532A">
      <w:r>
        <w:t>LNCFIN Float 04/01/2024</w:t>
      </w:r>
    </w:p>
    <w:p w14:paraId="6B0E4B0D" w14:textId="77777777" w:rsidR="00FA532A" w:rsidRDefault="00FA532A" w:rsidP="00FA532A"/>
    <w:p w14:paraId="1E6221AB" w14:textId="77777777" w:rsidR="00FA532A" w:rsidRDefault="00FA532A" w:rsidP="00FA532A">
      <w:r>
        <w:t>€2,100,000.00</w:t>
      </w:r>
    </w:p>
    <w:p w14:paraId="35B25EFC" w14:textId="77777777" w:rsidR="00FA532A" w:rsidRDefault="00FA532A" w:rsidP="00FA532A"/>
    <w:p w14:paraId="16F2B66D" w14:textId="77777777" w:rsidR="00FA532A" w:rsidRDefault="00FA532A" w:rsidP="00FA532A">
      <w:r>
        <w:t>3.87500%</w:t>
      </w:r>
    </w:p>
    <w:p w14:paraId="784D3502" w14:textId="77777777" w:rsidR="00FA532A" w:rsidRDefault="00FA532A" w:rsidP="00FA532A"/>
    <w:p w14:paraId="44F77D85" w14:textId="77777777" w:rsidR="00FA532A" w:rsidRDefault="00FA532A" w:rsidP="00FA532A"/>
    <w:p w14:paraId="65973174" w14:textId="77777777" w:rsidR="00FA532A" w:rsidRDefault="00FA532A" w:rsidP="00FA532A">
      <w:r>
        <w:lastRenderedPageBreak/>
        <w:t>81,375.00</w:t>
      </w:r>
    </w:p>
    <w:p w14:paraId="74511CAF" w14:textId="77777777" w:rsidR="00FA532A" w:rsidRDefault="00FA532A" w:rsidP="00FA532A"/>
    <w:p w14:paraId="66C654D7" w14:textId="77777777" w:rsidR="00FA532A" w:rsidRDefault="00FA532A" w:rsidP="00FA532A"/>
    <w:p w14:paraId="61B1B244" w14:textId="77777777" w:rsidR="00FA532A" w:rsidRDefault="00FA532A" w:rsidP="00FA532A">
      <w:r>
        <w:t xml:space="preserve">LSFX Flavum </w:t>
      </w:r>
      <w:proofErr w:type="spellStart"/>
      <w:r>
        <w:t>Bidco</w:t>
      </w:r>
      <w:proofErr w:type="spellEnd"/>
      <w:r>
        <w:t xml:space="preserve"> S.L.</w:t>
      </w:r>
    </w:p>
    <w:p w14:paraId="7910C5B3" w14:textId="77777777" w:rsidR="00FA532A" w:rsidRDefault="00FA532A" w:rsidP="00FA532A"/>
    <w:p w14:paraId="137D4C8E" w14:textId="77777777" w:rsidR="00FA532A" w:rsidRDefault="00FA532A" w:rsidP="00FA532A">
      <w:r>
        <w:t>Facility B</w:t>
      </w:r>
    </w:p>
    <w:p w14:paraId="48EEA60C" w14:textId="77777777" w:rsidR="00FA532A" w:rsidRDefault="00FA532A" w:rsidP="00FA532A"/>
    <w:p w14:paraId="0664F89F" w14:textId="77777777" w:rsidR="00FA532A" w:rsidRDefault="00FA532A" w:rsidP="00FA532A">
      <w:r>
        <w:t>€1,500,000.00</w:t>
      </w:r>
    </w:p>
    <w:p w14:paraId="6AA2B291" w14:textId="77777777" w:rsidR="00FA532A" w:rsidRDefault="00FA532A" w:rsidP="00FA532A"/>
    <w:p w14:paraId="7EA95776" w14:textId="77777777" w:rsidR="00FA532A" w:rsidRDefault="00FA532A" w:rsidP="00FA532A">
      <w:r>
        <w:t>4.81100%</w:t>
      </w:r>
    </w:p>
    <w:p w14:paraId="418D548F" w14:textId="77777777" w:rsidR="00FA532A" w:rsidRDefault="00FA532A" w:rsidP="00FA532A"/>
    <w:p w14:paraId="65F1D42E" w14:textId="77777777" w:rsidR="00FA532A" w:rsidRDefault="00FA532A" w:rsidP="00FA532A"/>
    <w:p w14:paraId="0965C793" w14:textId="77777777" w:rsidR="00FA532A" w:rsidRDefault="00FA532A" w:rsidP="00FA532A">
      <w:r>
        <w:t>72,165.00</w:t>
      </w:r>
    </w:p>
    <w:p w14:paraId="20A6043B" w14:textId="77777777" w:rsidR="00FA532A" w:rsidRDefault="00FA532A" w:rsidP="00FA532A"/>
    <w:p w14:paraId="1BFD1D42" w14:textId="77777777" w:rsidR="00FA532A" w:rsidRDefault="00FA532A" w:rsidP="00FA532A"/>
    <w:p w14:paraId="58582DF0" w14:textId="77777777" w:rsidR="00FA532A" w:rsidRDefault="00FA532A" w:rsidP="00FA532A">
      <w:r>
        <w:t>Lur Berri UK Limited</w:t>
      </w:r>
    </w:p>
    <w:p w14:paraId="49E73C89" w14:textId="77777777" w:rsidR="00FA532A" w:rsidRDefault="00FA532A" w:rsidP="00FA532A"/>
    <w:p w14:paraId="470A2045" w14:textId="77777777" w:rsidR="00FA532A" w:rsidRDefault="00FA532A" w:rsidP="00FA532A">
      <w:r>
        <w:t>Term Loan B1</w:t>
      </w:r>
    </w:p>
    <w:p w14:paraId="6A84E25D" w14:textId="77777777" w:rsidR="00FA532A" w:rsidRDefault="00FA532A" w:rsidP="00FA532A"/>
    <w:p w14:paraId="06ECE7D3" w14:textId="77777777" w:rsidR="00FA532A" w:rsidRDefault="00FA532A" w:rsidP="00FA532A">
      <w:r>
        <w:t>€3,956,043.95</w:t>
      </w:r>
    </w:p>
    <w:p w14:paraId="49863B8E" w14:textId="77777777" w:rsidR="00FA532A" w:rsidRDefault="00FA532A" w:rsidP="00FA532A"/>
    <w:p w14:paraId="3DA78F60" w14:textId="77777777" w:rsidR="00FA532A" w:rsidRDefault="00FA532A" w:rsidP="00FA532A">
      <w:r>
        <w:t>4.59300%</w:t>
      </w:r>
    </w:p>
    <w:p w14:paraId="60343914" w14:textId="77777777" w:rsidR="00FA532A" w:rsidRDefault="00FA532A" w:rsidP="00FA532A"/>
    <w:p w14:paraId="4E7EA0FC" w14:textId="77777777" w:rsidR="00FA532A" w:rsidRDefault="00FA532A" w:rsidP="00FA532A"/>
    <w:p w14:paraId="6AF2D2E3" w14:textId="77777777" w:rsidR="00FA532A" w:rsidRDefault="00FA532A" w:rsidP="00FA532A">
      <w:r>
        <w:t>181,701.10</w:t>
      </w:r>
    </w:p>
    <w:p w14:paraId="00914B86" w14:textId="77777777" w:rsidR="00FA532A" w:rsidRDefault="00FA532A" w:rsidP="00FA532A"/>
    <w:p w14:paraId="610B0D4C" w14:textId="77777777" w:rsidR="00FA532A" w:rsidRDefault="00FA532A" w:rsidP="00FA532A"/>
    <w:p w14:paraId="000A109B" w14:textId="77777777" w:rsidR="00FA532A" w:rsidRDefault="00FA532A" w:rsidP="00FA532A">
      <w:r>
        <w:t>Lur Berri UK Limited</w:t>
      </w:r>
    </w:p>
    <w:p w14:paraId="1D2BA9C8" w14:textId="77777777" w:rsidR="00FA532A" w:rsidRDefault="00FA532A" w:rsidP="00FA532A"/>
    <w:p w14:paraId="2F1D1C39" w14:textId="77777777" w:rsidR="00FA532A" w:rsidRDefault="00FA532A" w:rsidP="00FA532A">
      <w:r>
        <w:lastRenderedPageBreak/>
        <w:t>Term Loan B1</w:t>
      </w:r>
    </w:p>
    <w:p w14:paraId="0AD09186" w14:textId="77777777" w:rsidR="00FA532A" w:rsidRDefault="00FA532A" w:rsidP="00FA532A"/>
    <w:p w14:paraId="7E6B7AD9" w14:textId="77777777" w:rsidR="00FA532A" w:rsidRDefault="00FA532A" w:rsidP="00FA532A">
      <w:r>
        <w:t>€1,043,956.05</w:t>
      </w:r>
    </w:p>
    <w:p w14:paraId="7C54C75F" w14:textId="77777777" w:rsidR="00FA532A" w:rsidRDefault="00FA532A" w:rsidP="00FA532A"/>
    <w:p w14:paraId="5B71811E" w14:textId="77777777" w:rsidR="00FA532A" w:rsidRDefault="00FA532A" w:rsidP="00FA532A">
      <w:r>
        <w:t>4.59300%</w:t>
      </w:r>
    </w:p>
    <w:p w14:paraId="2C73549C" w14:textId="77777777" w:rsidR="00FA532A" w:rsidRDefault="00FA532A" w:rsidP="00FA532A"/>
    <w:p w14:paraId="5F81B00C" w14:textId="77777777" w:rsidR="00FA532A" w:rsidRDefault="00FA532A" w:rsidP="00FA532A"/>
    <w:p w14:paraId="0D4BB23A" w14:textId="77777777" w:rsidR="00FA532A" w:rsidRDefault="00FA532A" w:rsidP="00FA532A">
      <w:r>
        <w:t>47,948.90</w:t>
      </w:r>
    </w:p>
    <w:p w14:paraId="2C0103D5" w14:textId="77777777" w:rsidR="00FA532A" w:rsidRDefault="00FA532A" w:rsidP="00FA532A"/>
    <w:p w14:paraId="3DFCD506" w14:textId="77777777" w:rsidR="00FA532A" w:rsidRDefault="00FA532A" w:rsidP="00FA532A"/>
    <w:p w14:paraId="27852E6F" w14:textId="77777777" w:rsidR="00FA532A" w:rsidRDefault="00FA532A" w:rsidP="00FA532A">
      <w:r>
        <w:t xml:space="preserve">Mascot </w:t>
      </w:r>
      <w:proofErr w:type="spellStart"/>
      <w:r>
        <w:t>MidCo</w:t>
      </w:r>
      <w:proofErr w:type="spellEnd"/>
      <w:r>
        <w:t xml:space="preserve"> 1 Oy</w:t>
      </w:r>
    </w:p>
    <w:p w14:paraId="3B531757" w14:textId="77777777" w:rsidR="00FA532A" w:rsidRDefault="00FA532A" w:rsidP="00FA532A"/>
    <w:p w14:paraId="7DB3353A" w14:textId="77777777" w:rsidR="00FA532A" w:rsidRDefault="00FA532A" w:rsidP="00FA532A">
      <w:r>
        <w:t>Facility B</w:t>
      </w:r>
    </w:p>
    <w:p w14:paraId="5F0DDCFE" w14:textId="77777777" w:rsidR="00FA532A" w:rsidRDefault="00FA532A" w:rsidP="00FA532A"/>
    <w:p w14:paraId="31E3DDE8" w14:textId="77777777" w:rsidR="00FA532A" w:rsidRDefault="00FA532A" w:rsidP="00FA532A">
      <w:r>
        <w:t>€2,750,000.00</w:t>
      </w:r>
    </w:p>
    <w:p w14:paraId="0DC4DAC3" w14:textId="77777777" w:rsidR="00FA532A" w:rsidRDefault="00FA532A" w:rsidP="00FA532A"/>
    <w:p w14:paraId="54091745" w14:textId="77777777" w:rsidR="00FA532A" w:rsidRDefault="00FA532A" w:rsidP="00FA532A">
      <w:r>
        <w:t>4.72800%</w:t>
      </w:r>
    </w:p>
    <w:p w14:paraId="7BCEA740" w14:textId="77777777" w:rsidR="00FA532A" w:rsidRDefault="00FA532A" w:rsidP="00FA532A"/>
    <w:p w14:paraId="41F345C0" w14:textId="77777777" w:rsidR="00FA532A" w:rsidRDefault="00FA532A" w:rsidP="00FA532A"/>
    <w:p w14:paraId="2CC7A833" w14:textId="77777777" w:rsidR="00FA532A" w:rsidRDefault="00FA532A" w:rsidP="00FA532A">
      <w:r>
        <w:t>130,020.00</w:t>
      </w:r>
    </w:p>
    <w:p w14:paraId="028C7104" w14:textId="77777777" w:rsidR="00FA532A" w:rsidRDefault="00FA532A" w:rsidP="00FA532A"/>
    <w:p w14:paraId="60D85AAD" w14:textId="77777777" w:rsidR="00FA532A" w:rsidRDefault="00FA532A" w:rsidP="00FA532A"/>
    <w:p w14:paraId="671B8FD7" w14:textId="77777777" w:rsidR="00FA532A" w:rsidRDefault="00FA532A" w:rsidP="00FA532A">
      <w:proofErr w:type="spellStart"/>
      <w:r>
        <w:t>Mediq</w:t>
      </w:r>
      <w:proofErr w:type="spellEnd"/>
      <w:r>
        <w:t xml:space="preserve"> B.V.</w:t>
      </w:r>
    </w:p>
    <w:p w14:paraId="276A18A7" w14:textId="77777777" w:rsidR="00FA532A" w:rsidRDefault="00FA532A" w:rsidP="00FA532A"/>
    <w:p w14:paraId="2C408793" w14:textId="77777777" w:rsidR="00FA532A" w:rsidRDefault="00FA532A" w:rsidP="00FA532A">
      <w:r>
        <w:t>2016 Facility B-1</w:t>
      </w:r>
    </w:p>
    <w:p w14:paraId="429DE220" w14:textId="77777777" w:rsidR="00FA532A" w:rsidRDefault="00FA532A" w:rsidP="00FA532A"/>
    <w:p w14:paraId="3DF8C9A8" w14:textId="77777777" w:rsidR="00FA532A" w:rsidRDefault="00FA532A" w:rsidP="00FA532A">
      <w:r>
        <w:t>€2,854,333.84</w:t>
      </w:r>
    </w:p>
    <w:p w14:paraId="0C5CF851" w14:textId="77777777" w:rsidR="00FA532A" w:rsidRDefault="00FA532A" w:rsidP="00FA532A"/>
    <w:p w14:paraId="65AEFD70" w14:textId="77777777" w:rsidR="00FA532A" w:rsidRDefault="00FA532A" w:rsidP="00FA532A">
      <w:r>
        <w:t>4.80800%</w:t>
      </w:r>
    </w:p>
    <w:p w14:paraId="053D8C81" w14:textId="77777777" w:rsidR="00FA532A" w:rsidRDefault="00FA532A" w:rsidP="00FA532A"/>
    <w:p w14:paraId="2543EA09" w14:textId="77777777" w:rsidR="00FA532A" w:rsidRDefault="00FA532A" w:rsidP="00FA532A"/>
    <w:p w14:paraId="39762573" w14:textId="77777777" w:rsidR="00FA532A" w:rsidRDefault="00FA532A" w:rsidP="00FA532A">
      <w:r>
        <w:t>137,236.37</w:t>
      </w:r>
    </w:p>
    <w:p w14:paraId="04877FE0" w14:textId="77777777" w:rsidR="00FA532A" w:rsidRDefault="00FA532A" w:rsidP="00FA532A"/>
    <w:p w14:paraId="5D4178B5" w14:textId="77777777" w:rsidR="00FA532A" w:rsidRDefault="00FA532A" w:rsidP="00FA532A"/>
    <w:p w14:paraId="33C0AAC5"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01641A71" w14:textId="77777777" w:rsidR="00FA532A" w:rsidRDefault="00FA532A" w:rsidP="00FA532A"/>
    <w:p w14:paraId="7857107A" w14:textId="77777777" w:rsidR="00FA532A" w:rsidRDefault="00FA532A" w:rsidP="00FA532A">
      <w:r>
        <w:t>Term Loan</w:t>
      </w:r>
    </w:p>
    <w:p w14:paraId="3F2017B3" w14:textId="77777777" w:rsidR="00FA532A" w:rsidRDefault="00FA532A" w:rsidP="00FA532A"/>
    <w:p w14:paraId="4D3A0B50" w14:textId="77777777" w:rsidR="00FA532A" w:rsidRDefault="00FA532A" w:rsidP="00FA532A">
      <w:r>
        <w:t>€519,164.80</w:t>
      </w:r>
    </w:p>
    <w:p w14:paraId="46D0DB5F" w14:textId="77777777" w:rsidR="00FA532A" w:rsidRDefault="00FA532A" w:rsidP="00FA532A"/>
    <w:p w14:paraId="557CA726" w14:textId="77777777" w:rsidR="00FA532A" w:rsidRDefault="00FA532A" w:rsidP="00FA532A">
      <w:r>
        <w:t>4.59300%</w:t>
      </w:r>
    </w:p>
    <w:p w14:paraId="2A253C44" w14:textId="77777777" w:rsidR="00FA532A" w:rsidRDefault="00FA532A" w:rsidP="00FA532A"/>
    <w:p w14:paraId="7185BFE9" w14:textId="77777777" w:rsidR="00FA532A" w:rsidRDefault="00FA532A" w:rsidP="00FA532A"/>
    <w:p w14:paraId="33204B3A" w14:textId="77777777" w:rsidR="00FA532A" w:rsidRDefault="00FA532A" w:rsidP="00FA532A">
      <w:r>
        <w:t>23,845.24</w:t>
      </w:r>
    </w:p>
    <w:p w14:paraId="78F2B407" w14:textId="77777777" w:rsidR="00FA532A" w:rsidRDefault="00FA532A" w:rsidP="00FA532A"/>
    <w:p w14:paraId="11F16715" w14:textId="77777777" w:rsidR="00FA532A" w:rsidRDefault="00FA532A" w:rsidP="00FA532A"/>
    <w:p w14:paraId="750C51E3"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74AE79AE" w14:textId="77777777" w:rsidR="00FA532A" w:rsidRDefault="00FA532A" w:rsidP="00FA532A"/>
    <w:p w14:paraId="647F111A" w14:textId="77777777" w:rsidR="00FA532A" w:rsidRDefault="00FA532A" w:rsidP="00FA532A">
      <w:r>
        <w:t>Term Loan</w:t>
      </w:r>
    </w:p>
    <w:p w14:paraId="79C00D40" w14:textId="77777777" w:rsidR="00FA532A" w:rsidRDefault="00FA532A" w:rsidP="00FA532A"/>
    <w:p w14:paraId="57C94549" w14:textId="77777777" w:rsidR="00FA532A" w:rsidRDefault="00FA532A" w:rsidP="00FA532A">
      <w:r>
        <w:t>€480,835.20</w:t>
      </w:r>
    </w:p>
    <w:p w14:paraId="5F73F73B" w14:textId="77777777" w:rsidR="00FA532A" w:rsidRDefault="00FA532A" w:rsidP="00FA532A"/>
    <w:p w14:paraId="7EE079FB" w14:textId="77777777" w:rsidR="00FA532A" w:rsidRDefault="00FA532A" w:rsidP="00FA532A">
      <w:r>
        <w:t>4.59300%</w:t>
      </w:r>
    </w:p>
    <w:p w14:paraId="04B49370" w14:textId="77777777" w:rsidR="00FA532A" w:rsidRDefault="00FA532A" w:rsidP="00FA532A"/>
    <w:p w14:paraId="1E88EFE7" w14:textId="77777777" w:rsidR="00FA532A" w:rsidRDefault="00FA532A" w:rsidP="00FA532A"/>
    <w:p w14:paraId="06683DF3" w14:textId="77777777" w:rsidR="00FA532A" w:rsidRDefault="00FA532A" w:rsidP="00FA532A">
      <w:r>
        <w:t>22,084.76</w:t>
      </w:r>
    </w:p>
    <w:p w14:paraId="681D3C43" w14:textId="77777777" w:rsidR="00FA532A" w:rsidRDefault="00FA532A" w:rsidP="00FA532A"/>
    <w:p w14:paraId="449DBDE4" w14:textId="77777777" w:rsidR="00FA532A" w:rsidRDefault="00FA532A" w:rsidP="00FA532A"/>
    <w:p w14:paraId="728AAEB7" w14:textId="77777777" w:rsidR="00FA532A" w:rsidRDefault="00FA532A" w:rsidP="00FA532A">
      <w:r>
        <w:lastRenderedPageBreak/>
        <w:t xml:space="preserve">Minerva </w:t>
      </w:r>
      <w:proofErr w:type="spellStart"/>
      <w:r>
        <w:t>Bidco</w:t>
      </w:r>
      <w:proofErr w:type="spellEnd"/>
      <w:r>
        <w:t xml:space="preserve"> Limited</w:t>
      </w:r>
    </w:p>
    <w:p w14:paraId="4D5D88FB" w14:textId="77777777" w:rsidR="00FA532A" w:rsidRDefault="00FA532A" w:rsidP="00FA532A"/>
    <w:p w14:paraId="185CF19C" w14:textId="77777777" w:rsidR="00FA532A" w:rsidRDefault="00FA532A" w:rsidP="00FA532A">
      <w:r>
        <w:t>Term Loan</w:t>
      </w:r>
    </w:p>
    <w:p w14:paraId="40AD9AC7" w14:textId="77777777" w:rsidR="00FA532A" w:rsidRDefault="00FA532A" w:rsidP="00FA532A"/>
    <w:p w14:paraId="5F17AB78" w14:textId="77777777" w:rsidR="00FA532A" w:rsidRDefault="00FA532A" w:rsidP="00FA532A">
      <w:r>
        <w:t>€1,428,731.51</w:t>
      </w:r>
    </w:p>
    <w:p w14:paraId="2A19F901" w14:textId="77777777" w:rsidR="00FA532A" w:rsidRDefault="00FA532A" w:rsidP="00FA532A"/>
    <w:p w14:paraId="4172701B" w14:textId="77777777" w:rsidR="00FA532A" w:rsidRDefault="00FA532A" w:rsidP="00FA532A">
      <w:r>
        <w:t>4.26000%</w:t>
      </w:r>
    </w:p>
    <w:p w14:paraId="5E43A65B" w14:textId="77777777" w:rsidR="00FA532A" w:rsidRDefault="00FA532A" w:rsidP="00FA532A"/>
    <w:p w14:paraId="6451D623" w14:textId="77777777" w:rsidR="00FA532A" w:rsidRDefault="00FA532A" w:rsidP="00FA532A"/>
    <w:p w14:paraId="3290D7D4" w14:textId="77777777" w:rsidR="00FA532A" w:rsidRDefault="00FA532A" w:rsidP="00FA532A">
      <w:r>
        <w:t>60,863.96</w:t>
      </w:r>
    </w:p>
    <w:p w14:paraId="79B4B50E" w14:textId="77777777" w:rsidR="00FA532A" w:rsidRDefault="00FA532A" w:rsidP="00FA532A"/>
    <w:p w14:paraId="2492E082" w14:textId="77777777" w:rsidR="00FA532A" w:rsidRDefault="00FA532A" w:rsidP="00FA532A"/>
    <w:p w14:paraId="31BBAFF9" w14:textId="77777777" w:rsidR="00FA532A" w:rsidRDefault="00FA532A" w:rsidP="00FA532A">
      <w:r>
        <w:t>Motor Fuel Limited</w:t>
      </w:r>
    </w:p>
    <w:p w14:paraId="085AA7A5" w14:textId="77777777" w:rsidR="00FA532A" w:rsidRDefault="00FA532A" w:rsidP="00FA532A"/>
    <w:p w14:paraId="18DE23A9" w14:textId="77777777" w:rsidR="00FA532A" w:rsidRDefault="00FA532A" w:rsidP="00FA532A">
      <w:r>
        <w:t>Term Loan B2</w:t>
      </w:r>
    </w:p>
    <w:p w14:paraId="1D0ABF26" w14:textId="77777777" w:rsidR="00FA532A" w:rsidRDefault="00FA532A" w:rsidP="00FA532A"/>
    <w:p w14:paraId="4053C37C" w14:textId="77777777" w:rsidR="00FA532A" w:rsidRDefault="00FA532A" w:rsidP="00FA532A">
      <w:r>
        <w:t>€2,000,000.00</w:t>
      </w:r>
    </w:p>
    <w:p w14:paraId="687F4C1A" w14:textId="77777777" w:rsidR="00FA532A" w:rsidRDefault="00FA532A" w:rsidP="00FA532A"/>
    <w:p w14:paraId="76977C66" w14:textId="77777777" w:rsidR="00FA532A" w:rsidRDefault="00FA532A" w:rsidP="00FA532A">
      <w:r>
        <w:t>3.61700%</w:t>
      </w:r>
    </w:p>
    <w:p w14:paraId="2C8C5808" w14:textId="77777777" w:rsidR="00FA532A" w:rsidRDefault="00FA532A" w:rsidP="00FA532A"/>
    <w:p w14:paraId="1F19F1DE" w14:textId="77777777" w:rsidR="00FA532A" w:rsidRDefault="00FA532A" w:rsidP="00FA532A"/>
    <w:p w14:paraId="416085A6" w14:textId="77777777" w:rsidR="00FA532A" w:rsidRDefault="00FA532A" w:rsidP="00FA532A">
      <w:r>
        <w:t>72,340.00</w:t>
      </w:r>
    </w:p>
    <w:p w14:paraId="2EF40D65" w14:textId="77777777" w:rsidR="00FA532A" w:rsidRDefault="00FA532A" w:rsidP="00FA532A"/>
    <w:p w14:paraId="63B2983B" w14:textId="77777777" w:rsidR="00FA532A" w:rsidRDefault="00FA532A" w:rsidP="00FA532A"/>
    <w:p w14:paraId="558706A5" w14:textId="77777777" w:rsidR="00FA532A" w:rsidRDefault="00FA532A" w:rsidP="00FA532A">
      <w:r>
        <w:t>NEP/NCP Holdco, Inc</w:t>
      </w:r>
    </w:p>
    <w:p w14:paraId="3816C168" w14:textId="77777777" w:rsidR="00FA532A" w:rsidRDefault="00FA532A" w:rsidP="00FA532A"/>
    <w:p w14:paraId="5C0687F9" w14:textId="77777777" w:rsidR="00FA532A" w:rsidRDefault="00FA532A" w:rsidP="00FA532A">
      <w:r>
        <w:t>Initial Euro Term Loans</w:t>
      </w:r>
    </w:p>
    <w:p w14:paraId="019B4975" w14:textId="77777777" w:rsidR="00FA532A" w:rsidRDefault="00FA532A" w:rsidP="00FA532A"/>
    <w:p w14:paraId="3D5DB37E" w14:textId="77777777" w:rsidR="00FA532A" w:rsidRDefault="00FA532A" w:rsidP="00FA532A">
      <w:r>
        <w:t>€2,985,000.00</w:t>
      </w:r>
    </w:p>
    <w:p w14:paraId="4EBBC622" w14:textId="77777777" w:rsidR="00FA532A" w:rsidRDefault="00FA532A" w:rsidP="00FA532A"/>
    <w:p w14:paraId="14ACF818" w14:textId="77777777" w:rsidR="00FA532A" w:rsidRDefault="00FA532A" w:rsidP="00FA532A">
      <w:r>
        <w:t>3.84300%</w:t>
      </w:r>
    </w:p>
    <w:p w14:paraId="4AB68038" w14:textId="77777777" w:rsidR="00FA532A" w:rsidRDefault="00FA532A" w:rsidP="00FA532A"/>
    <w:p w14:paraId="5661B378" w14:textId="77777777" w:rsidR="00FA532A" w:rsidRDefault="00FA532A" w:rsidP="00FA532A"/>
    <w:p w14:paraId="7D2ED53C" w14:textId="77777777" w:rsidR="00FA532A" w:rsidRDefault="00FA532A" w:rsidP="00FA532A">
      <w:r>
        <w:t>114,713.55</w:t>
      </w:r>
    </w:p>
    <w:p w14:paraId="08B76C6A" w14:textId="77777777" w:rsidR="00FA532A" w:rsidRDefault="00FA532A" w:rsidP="00FA532A"/>
    <w:p w14:paraId="7FC6DDAB" w14:textId="77777777" w:rsidR="00FA532A" w:rsidRDefault="00FA532A" w:rsidP="00FA532A"/>
    <w:p w14:paraId="0B32EE0C" w14:textId="77777777" w:rsidR="00FA532A" w:rsidRDefault="00FA532A" w:rsidP="00FA532A">
      <w:proofErr w:type="spellStart"/>
      <w:r>
        <w:t>NewCo</w:t>
      </w:r>
      <w:proofErr w:type="spellEnd"/>
      <w:r>
        <w:t xml:space="preserve"> Sab </w:t>
      </w:r>
      <w:proofErr w:type="spellStart"/>
      <w:r>
        <w:t>BidCo</w:t>
      </w:r>
      <w:proofErr w:type="spellEnd"/>
    </w:p>
    <w:p w14:paraId="3BE2FED4" w14:textId="77777777" w:rsidR="00FA532A" w:rsidRDefault="00FA532A" w:rsidP="00FA532A"/>
    <w:p w14:paraId="0E56D4E6" w14:textId="77777777" w:rsidR="00FA532A" w:rsidRDefault="00FA532A" w:rsidP="00FA532A">
      <w:r>
        <w:t>Facility B</w:t>
      </w:r>
    </w:p>
    <w:p w14:paraId="343232C7" w14:textId="77777777" w:rsidR="00FA532A" w:rsidRDefault="00FA532A" w:rsidP="00FA532A"/>
    <w:p w14:paraId="04D2D11E" w14:textId="77777777" w:rsidR="00FA532A" w:rsidRDefault="00FA532A" w:rsidP="00FA532A">
      <w:r>
        <w:t>€3,000,000.00</w:t>
      </w:r>
    </w:p>
    <w:p w14:paraId="26AD10B1" w14:textId="77777777" w:rsidR="00FA532A" w:rsidRDefault="00FA532A" w:rsidP="00FA532A"/>
    <w:p w14:paraId="586610E5" w14:textId="77777777" w:rsidR="00FA532A" w:rsidRDefault="00FA532A" w:rsidP="00FA532A">
      <w:r>
        <w:t>3.32200%</w:t>
      </w:r>
    </w:p>
    <w:p w14:paraId="5EA2FCAD" w14:textId="77777777" w:rsidR="00FA532A" w:rsidRDefault="00FA532A" w:rsidP="00FA532A"/>
    <w:p w14:paraId="2DC470BC" w14:textId="77777777" w:rsidR="00FA532A" w:rsidRDefault="00FA532A" w:rsidP="00FA532A"/>
    <w:p w14:paraId="6425A7BF" w14:textId="77777777" w:rsidR="00FA532A" w:rsidRDefault="00FA532A" w:rsidP="00FA532A">
      <w:r>
        <w:t>99,660.00</w:t>
      </w:r>
    </w:p>
    <w:p w14:paraId="13A14738" w14:textId="77777777" w:rsidR="00FA532A" w:rsidRDefault="00FA532A" w:rsidP="00FA532A"/>
    <w:p w14:paraId="2D35FA59" w14:textId="77777777" w:rsidR="00FA532A" w:rsidRDefault="00FA532A" w:rsidP="00FA532A"/>
    <w:p w14:paraId="0AD1FB5B" w14:textId="77777777" w:rsidR="00FA532A" w:rsidRDefault="00FA532A" w:rsidP="00FA532A">
      <w:proofErr w:type="spellStart"/>
      <w:r>
        <w:t>Nidda</w:t>
      </w:r>
      <w:proofErr w:type="spellEnd"/>
      <w:r>
        <w:t xml:space="preserve"> Healthcare Holding GmbH</w:t>
      </w:r>
    </w:p>
    <w:p w14:paraId="34A48F6D" w14:textId="77777777" w:rsidR="00FA532A" w:rsidRDefault="00FA532A" w:rsidP="00FA532A"/>
    <w:p w14:paraId="281F195F" w14:textId="77777777" w:rsidR="00FA532A" w:rsidRDefault="00FA532A" w:rsidP="00FA532A">
      <w:r>
        <w:t>Facility B1 (EUR) Loan</w:t>
      </w:r>
    </w:p>
    <w:p w14:paraId="4C1D2402" w14:textId="77777777" w:rsidR="00FA532A" w:rsidRDefault="00FA532A" w:rsidP="00FA532A"/>
    <w:p w14:paraId="14FB3A0B" w14:textId="77777777" w:rsidR="00FA532A" w:rsidRDefault="00FA532A" w:rsidP="00FA532A">
      <w:r>
        <w:t>€1,111,913.28</w:t>
      </w:r>
    </w:p>
    <w:p w14:paraId="04EE7F42" w14:textId="77777777" w:rsidR="00FA532A" w:rsidRDefault="00FA532A" w:rsidP="00FA532A"/>
    <w:p w14:paraId="4C94B07D" w14:textId="77777777" w:rsidR="00FA532A" w:rsidRDefault="00FA532A" w:rsidP="00FA532A">
      <w:r>
        <w:t>3.81300%</w:t>
      </w:r>
    </w:p>
    <w:p w14:paraId="7F437702" w14:textId="77777777" w:rsidR="00FA532A" w:rsidRDefault="00FA532A" w:rsidP="00FA532A"/>
    <w:p w14:paraId="5A39927E" w14:textId="77777777" w:rsidR="00FA532A" w:rsidRDefault="00FA532A" w:rsidP="00FA532A"/>
    <w:p w14:paraId="6DB5D4E5" w14:textId="77777777" w:rsidR="00FA532A" w:rsidRDefault="00FA532A" w:rsidP="00FA532A">
      <w:r>
        <w:t>42,397.25</w:t>
      </w:r>
    </w:p>
    <w:p w14:paraId="73B54F52" w14:textId="77777777" w:rsidR="00FA532A" w:rsidRDefault="00FA532A" w:rsidP="00FA532A"/>
    <w:p w14:paraId="0DB0FFFE" w14:textId="77777777" w:rsidR="00FA532A" w:rsidRDefault="00FA532A" w:rsidP="00FA532A"/>
    <w:p w14:paraId="5A5968D9" w14:textId="77777777" w:rsidR="00FA532A" w:rsidRDefault="00FA532A" w:rsidP="00FA532A">
      <w:proofErr w:type="spellStart"/>
      <w:r>
        <w:t>Nidda</w:t>
      </w:r>
      <w:proofErr w:type="spellEnd"/>
      <w:r>
        <w:t xml:space="preserve"> Healthcare Holding GmbH</w:t>
      </w:r>
    </w:p>
    <w:p w14:paraId="331821CD" w14:textId="77777777" w:rsidR="00FA532A" w:rsidRDefault="00FA532A" w:rsidP="00FA532A"/>
    <w:p w14:paraId="3FD58E90" w14:textId="77777777" w:rsidR="00FA532A" w:rsidRDefault="00FA532A" w:rsidP="00FA532A">
      <w:r>
        <w:t>Facility B2 (EUR) Loan</w:t>
      </w:r>
    </w:p>
    <w:p w14:paraId="7ECB0306" w14:textId="77777777" w:rsidR="00FA532A" w:rsidRDefault="00FA532A" w:rsidP="00FA532A"/>
    <w:p w14:paraId="4D3FFFC7" w14:textId="77777777" w:rsidR="00FA532A" w:rsidRDefault="00FA532A" w:rsidP="00FA532A">
      <w:r>
        <w:t>€644,208.49</w:t>
      </w:r>
    </w:p>
    <w:p w14:paraId="2B446636" w14:textId="77777777" w:rsidR="00FA532A" w:rsidRDefault="00FA532A" w:rsidP="00FA532A"/>
    <w:p w14:paraId="7A11F530" w14:textId="77777777" w:rsidR="00FA532A" w:rsidRDefault="00FA532A" w:rsidP="00FA532A">
      <w:r>
        <w:t>3.65800%</w:t>
      </w:r>
    </w:p>
    <w:p w14:paraId="1DF82EE5" w14:textId="77777777" w:rsidR="00FA532A" w:rsidRDefault="00FA532A" w:rsidP="00FA532A"/>
    <w:p w14:paraId="552BD5CA" w14:textId="77777777" w:rsidR="00FA532A" w:rsidRDefault="00FA532A" w:rsidP="00FA532A"/>
    <w:p w14:paraId="0DB594FB" w14:textId="77777777" w:rsidR="00FA532A" w:rsidRDefault="00FA532A" w:rsidP="00FA532A">
      <w:r>
        <w:t>23,565.15</w:t>
      </w:r>
    </w:p>
    <w:p w14:paraId="0A21188F" w14:textId="77777777" w:rsidR="00FA532A" w:rsidRDefault="00FA532A" w:rsidP="00FA532A"/>
    <w:p w14:paraId="32B7E258" w14:textId="77777777" w:rsidR="00FA532A" w:rsidRDefault="00FA532A" w:rsidP="00FA532A"/>
    <w:p w14:paraId="53730CE1" w14:textId="77777777" w:rsidR="00FA532A" w:rsidRDefault="00FA532A" w:rsidP="00FA532A">
      <w:proofErr w:type="spellStart"/>
      <w:r>
        <w:t>Nidda</w:t>
      </w:r>
      <w:proofErr w:type="spellEnd"/>
      <w:r>
        <w:t xml:space="preserve"> Healthcare Holding GmbH</w:t>
      </w:r>
    </w:p>
    <w:p w14:paraId="7FC1F571" w14:textId="77777777" w:rsidR="00FA532A" w:rsidRDefault="00FA532A" w:rsidP="00FA532A"/>
    <w:p w14:paraId="4EF1EADC" w14:textId="77777777" w:rsidR="00FA532A" w:rsidRDefault="00FA532A" w:rsidP="00FA532A">
      <w:r>
        <w:t>Term Loan C</w:t>
      </w:r>
    </w:p>
    <w:p w14:paraId="31CBC8AC" w14:textId="77777777" w:rsidR="00FA532A" w:rsidRDefault="00FA532A" w:rsidP="00FA532A"/>
    <w:p w14:paraId="71DE44A6" w14:textId="77777777" w:rsidR="00FA532A" w:rsidRDefault="00FA532A" w:rsidP="00FA532A">
      <w:r>
        <w:t>€2,081,716.07</w:t>
      </w:r>
    </w:p>
    <w:p w14:paraId="76FC9028" w14:textId="77777777" w:rsidR="00FA532A" w:rsidRDefault="00FA532A" w:rsidP="00FA532A"/>
    <w:p w14:paraId="52335879" w14:textId="77777777" w:rsidR="00FA532A" w:rsidRDefault="00FA532A" w:rsidP="00FA532A">
      <w:r>
        <w:t>3.50000%</w:t>
      </w:r>
    </w:p>
    <w:p w14:paraId="16D6033C" w14:textId="77777777" w:rsidR="00FA532A" w:rsidRDefault="00FA532A" w:rsidP="00FA532A"/>
    <w:p w14:paraId="2B46D024" w14:textId="77777777" w:rsidR="00FA532A" w:rsidRDefault="00FA532A" w:rsidP="00FA532A"/>
    <w:p w14:paraId="56ABC985" w14:textId="77777777" w:rsidR="00FA532A" w:rsidRDefault="00FA532A" w:rsidP="00FA532A">
      <w:r>
        <w:t>72,860.06</w:t>
      </w:r>
    </w:p>
    <w:p w14:paraId="175EE85B" w14:textId="77777777" w:rsidR="00FA532A" w:rsidRDefault="00FA532A" w:rsidP="00FA532A"/>
    <w:p w14:paraId="2F04BA42" w14:textId="77777777" w:rsidR="00FA532A" w:rsidRDefault="00FA532A" w:rsidP="00FA532A"/>
    <w:p w14:paraId="636A4F97" w14:textId="77777777" w:rsidR="00FA532A" w:rsidRDefault="00FA532A" w:rsidP="00FA532A">
      <w:proofErr w:type="spellStart"/>
      <w:r>
        <w:t>Novacap</w:t>
      </w:r>
      <w:proofErr w:type="spellEnd"/>
      <w:r>
        <w:t xml:space="preserve"> Group </w:t>
      </w:r>
      <w:proofErr w:type="spellStart"/>
      <w:r>
        <w:t>Bidco</w:t>
      </w:r>
      <w:proofErr w:type="spellEnd"/>
    </w:p>
    <w:p w14:paraId="007C36FD" w14:textId="77777777" w:rsidR="00FA532A" w:rsidRDefault="00FA532A" w:rsidP="00FA532A"/>
    <w:p w14:paraId="3856474D" w14:textId="77777777" w:rsidR="00FA532A" w:rsidRDefault="00FA532A" w:rsidP="00FA532A">
      <w:r>
        <w:t>Facility B3</w:t>
      </w:r>
    </w:p>
    <w:p w14:paraId="60FA2213" w14:textId="77777777" w:rsidR="00FA532A" w:rsidRDefault="00FA532A" w:rsidP="00FA532A"/>
    <w:p w14:paraId="76FA14AE" w14:textId="77777777" w:rsidR="00FA532A" w:rsidRDefault="00FA532A" w:rsidP="00FA532A">
      <w:r>
        <w:t>€231,886.95</w:t>
      </w:r>
    </w:p>
    <w:p w14:paraId="72F858FC" w14:textId="77777777" w:rsidR="00FA532A" w:rsidRDefault="00FA532A" w:rsidP="00FA532A"/>
    <w:p w14:paraId="3C7AAC77" w14:textId="77777777" w:rsidR="00FA532A" w:rsidRDefault="00FA532A" w:rsidP="00FA532A">
      <w:r>
        <w:t>3.83800%</w:t>
      </w:r>
    </w:p>
    <w:p w14:paraId="493720E1" w14:textId="77777777" w:rsidR="00FA532A" w:rsidRDefault="00FA532A" w:rsidP="00FA532A"/>
    <w:p w14:paraId="62F534CC" w14:textId="77777777" w:rsidR="00FA532A" w:rsidRDefault="00FA532A" w:rsidP="00FA532A"/>
    <w:p w14:paraId="73F766E0" w14:textId="77777777" w:rsidR="00FA532A" w:rsidRDefault="00FA532A" w:rsidP="00FA532A">
      <w:r>
        <w:t>8,899.82</w:t>
      </w:r>
    </w:p>
    <w:p w14:paraId="7532875F" w14:textId="77777777" w:rsidR="00FA532A" w:rsidRDefault="00FA532A" w:rsidP="00FA532A"/>
    <w:p w14:paraId="2E804C36" w14:textId="77777777" w:rsidR="00FA532A" w:rsidRDefault="00FA532A" w:rsidP="00FA532A"/>
    <w:p w14:paraId="0AF88179" w14:textId="77777777" w:rsidR="00FA532A" w:rsidRDefault="00FA532A" w:rsidP="00FA532A">
      <w:proofErr w:type="spellStart"/>
      <w:r>
        <w:t>Novacap</w:t>
      </w:r>
      <w:proofErr w:type="spellEnd"/>
      <w:r>
        <w:t xml:space="preserve"> Group </w:t>
      </w:r>
      <w:proofErr w:type="spellStart"/>
      <w:r>
        <w:t>Bidco</w:t>
      </w:r>
      <w:proofErr w:type="spellEnd"/>
    </w:p>
    <w:p w14:paraId="7A8BA7DD" w14:textId="77777777" w:rsidR="00FA532A" w:rsidRDefault="00FA532A" w:rsidP="00FA532A"/>
    <w:p w14:paraId="5AB3D03B" w14:textId="77777777" w:rsidR="00FA532A" w:rsidRDefault="00FA532A" w:rsidP="00FA532A">
      <w:r>
        <w:t>Term Loan B</w:t>
      </w:r>
    </w:p>
    <w:p w14:paraId="3F484685" w14:textId="77777777" w:rsidR="00FA532A" w:rsidRDefault="00FA532A" w:rsidP="00FA532A"/>
    <w:p w14:paraId="52C6230C" w14:textId="77777777" w:rsidR="00FA532A" w:rsidRDefault="00FA532A" w:rsidP="00FA532A">
      <w:r>
        <w:t>€1,183,067.95</w:t>
      </w:r>
    </w:p>
    <w:p w14:paraId="163B6F2F" w14:textId="77777777" w:rsidR="00FA532A" w:rsidRDefault="00FA532A" w:rsidP="00FA532A"/>
    <w:p w14:paraId="0125202A" w14:textId="77777777" w:rsidR="00FA532A" w:rsidRDefault="00FA532A" w:rsidP="00FA532A">
      <w:r>
        <w:t>3.83800%</w:t>
      </w:r>
    </w:p>
    <w:p w14:paraId="084FA6AE" w14:textId="77777777" w:rsidR="00FA532A" w:rsidRDefault="00FA532A" w:rsidP="00FA532A"/>
    <w:p w14:paraId="72BA1642" w14:textId="77777777" w:rsidR="00FA532A" w:rsidRDefault="00FA532A" w:rsidP="00FA532A"/>
    <w:p w14:paraId="67F4DE65" w14:textId="77777777" w:rsidR="00FA532A" w:rsidRDefault="00FA532A" w:rsidP="00FA532A">
      <w:r>
        <w:t>45,406.15</w:t>
      </w:r>
    </w:p>
    <w:p w14:paraId="3804A707" w14:textId="77777777" w:rsidR="00FA532A" w:rsidRDefault="00FA532A" w:rsidP="00FA532A"/>
    <w:p w14:paraId="25888552" w14:textId="77777777" w:rsidR="00FA532A" w:rsidRDefault="00FA532A" w:rsidP="00FA532A"/>
    <w:p w14:paraId="016F6319" w14:textId="77777777" w:rsidR="00FA532A" w:rsidRDefault="00FA532A" w:rsidP="00FA532A">
      <w:proofErr w:type="spellStart"/>
      <w:r>
        <w:t>Novacap</w:t>
      </w:r>
      <w:proofErr w:type="spellEnd"/>
      <w:r>
        <w:t xml:space="preserve"> Group </w:t>
      </w:r>
      <w:proofErr w:type="spellStart"/>
      <w:r>
        <w:t>Bidco</w:t>
      </w:r>
      <w:proofErr w:type="spellEnd"/>
    </w:p>
    <w:p w14:paraId="2939746D" w14:textId="77777777" w:rsidR="00FA532A" w:rsidRDefault="00FA532A" w:rsidP="00FA532A"/>
    <w:p w14:paraId="1C3431DF" w14:textId="77777777" w:rsidR="00FA532A" w:rsidRDefault="00FA532A" w:rsidP="00FA532A">
      <w:r>
        <w:t>Term Loan B</w:t>
      </w:r>
    </w:p>
    <w:p w14:paraId="196A06CD" w14:textId="77777777" w:rsidR="00FA532A" w:rsidRDefault="00FA532A" w:rsidP="00FA532A"/>
    <w:p w14:paraId="1393ACF2" w14:textId="77777777" w:rsidR="00FA532A" w:rsidRDefault="00FA532A" w:rsidP="00FA532A">
      <w:r>
        <w:t>€46,606.08</w:t>
      </w:r>
    </w:p>
    <w:p w14:paraId="235E802B" w14:textId="77777777" w:rsidR="00FA532A" w:rsidRDefault="00FA532A" w:rsidP="00FA532A"/>
    <w:p w14:paraId="7B67AEF2" w14:textId="77777777" w:rsidR="00FA532A" w:rsidRDefault="00FA532A" w:rsidP="00FA532A">
      <w:r>
        <w:t>3.83800%</w:t>
      </w:r>
    </w:p>
    <w:p w14:paraId="53AF80BF" w14:textId="77777777" w:rsidR="00FA532A" w:rsidRDefault="00FA532A" w:rsidP="00FA532A"/>
    <w:p w14:paraId="0EEB072A" w14:textId="77777777" w:rsidR="00FA532A" w:rsidRDefault="00FA532A" w:rsidP="00FA532A"/>
    <w:p w14:paraId="697E9FAF" w14:textId="77777777" w:rsidR="00FA532A" w:rsidRDefault="00FA532A" w:rsidP="00FA532A">
      <w:r>
        <w:t>1,788.74</w:t>
      </w:r>
    </w:p>
    <w:p w14:paraId="39C0FD14" w14:textId="77777777" w:rsidR="00FA532A" w:rsidRDefault="00FA532A" w:rsidP="00FA532A"/>
    <w:p w14:paraId="3BB9AF73" w14:textId="77777777" w:rsidR="00FA532A" w:rsidRDefault="00FA532A" w:rsidP="00FA532A"/>
    <w:p w14:paraId="5D8C97AE" w14:textId="77777777" w:rsidR="00FA532A" w:rsidRDefault="00FA532A" w:rsidP="00FA532A">
      <w:proofErr w:type="spellStart"/>
      <w:r>
        <w:t>Novacap</w:t>
      </w:r>
      <w:proofErr w:type="spellEnd"/>
      <w:r>
        <w:t xml:space="preserve"> Group </w:t>
      </w:r>
      <w:proofErr w:type="spellStart"/>
      <w:r>
        <w:t>Bidco</w:t>
      </w:r>
      <w:proofErr w:type="spellEnd"/>
    </w:p>
    <w:p w14:paraId="75A3E44C" w14:textId="77777777" w:rsidR="00FA532A" w:rsidRDefault="00FA532A" w:rsidP="00FA532A"/>
    <w:p w14:paraId="2B7A1BA4" w14:textId="77777777" w:rsidR="00FA532A" w:rsidRDefault="00FA532A" w:rsidP="00FA532A">
      <w:r>
        <w:t>Term Loan B</w:t>
      </w:r>
    </w:p>
    <w:p w14:paraId="068328F1" w14:textId="77777777" w:rsidR="00FA532A" w:rsidRDefault="00FA532A" w:rsidP="00FA532A"/>
    <w:p w14:paraId="70C6482A" w14:textId="77777777" w:rsidR="00FA532A" w:rsidRDefault="00FA532A" w:rsidP="00FA532A">
      <w:r>
        <w:t>€538,439.02</w:t>
      </w:r>
    </w:p>
    <w:p w14:paraId="01CB7051" w14:textId="77777777" w:rsidR="00FA532A" w:rsidRDefault="00FA532A" w:rsidP="00FA532A"/>
    <w:p w14:paraId="74A08D0B" w14:textId="77777777" w:rsidR="00FA532A" w:rsidRDefault="00FA532A" w:rsidP="00FA532A">
      <w:r>
        <w:t>3.83800%</w:t>
      </w:r>
    </w:p>
    <w:p w14:paraId="4E4FD2FD" w14:textId="77777777" w:rsidR="00FA532A" w:rsidRDefault="00FA532A" w:rsidP="00FA532A"/>
    <w:p w14:paraId="675E055B" w14:textId="77777777" w:rsidR="00FA532A" w:rsidRDefault="00FA532A" w:rsidP="00FA532A"/>
    <w:p w14:paraId="1D005EE9" w14:textId="77777777" w:rsidR="00FA532A" w:rsidRDefault="00FA532A" w:rsidP="00FA532A">
      <w:r>
        <w:t>20,665.29</w:t>
      </w:r>
    </w:p>
    <w:p w14:paraId="3245C4DF" w14:textId="77777777" w:rsidR="00FA532A" w:rsidRDefault="00FA532A" w:rsidP="00FA532A"/>
    <w:p w14:paraId="399E69A4" w14:textId="77777777" w:rsidR="00FA532A" w:rsidRDefault="00FA532A" w:rsidP="00FA532A"/>
    <w:p w14:paraId="0D478F20" w14:textId="77777777" w:rsidR="00FA532A" w:rsidRDefault="00FA532A" w:rsidP="00FA532A">
      <w:r>
        <w:t>NOVAFIVES SAS</w:t>
      </w:r>
    </w:p>
    <w:p w14:paraId="0D4A6A3D" w14:textId="77777777" w:rsidR="00FA532A" w:rsidRDefault="00FA532A" w:rsidP="00FA532A"/>
    <w:p w14:paraId="7ADA4EB1" w14:textId="77777777" w:rsidR="00FA532A" w:rsidRDefault="00FA532A" w:rsidP="00FA532A">
      <w:r>
        <w:t>NVFVES 4.5% 06/15/2025</w:t>
      </w:r>
    </w:p>
    <w:p w14:paraId="2409E6C5" w14:textId="77777777" w:rsidR="00FA532A" w:rsidRDefault="00FA532A" w:rsidP="00FA532A"/>
    <w:p w14:paraId="2AE6E0D2" w14:textId="77777777" w:rsidR="00FA532A" w:rsidRDefault="00FA532A" w:rsidP="00FA532A">
      <w:r>
        <w:t>€1,178,000.00</w:t>
      </w:r>
    </w:p>
    <w:p w14:paraId="764B962D" w14:textId="77777777" w:rsidR="00FA532A" w:rsidRDefault="00FA532A" w:rsidP="00FA532A"/>
    <w:p w14:paraId="4CCD3DE6" w14:textId="77777777" w:rsidR="00FA532A" w:rsidRDefault="00FA532A" w:rsidP="00FA532A">
      <w:r>
        <w:t>4.82800%</w:t>
      </w:r>
    </w:p>
    <w:p w14:paraId="78CC7CA3" w14:textId="77777777" w:rsidR="00FA532A" w:rsidRDefault="00FA532A" w:rsidP="00FA532A"/>
    <w:p w14:paraId="57D6827B" w14:textId="77777777" w:rsidR="00FA532A" w:rsidRDefault="00FA532A" w:rsidP="00FA532A"/>
    <w:p w14:paraId="5B589FE5" w14:textId="77777777" w:rsidR="00FA532A" w:rsidRDefault="00FA532A" w:rsidP="00FA532A">
      <w:r>
        <w:t>56,873.84</w:t>
      </w:r>
    </w:p>
    <w:p w14:paraId="71FAEDA7" w14:textId="77777777" w:rsidR="00FA532A" w:rsidRDefault="00FA532A" w:rsidP="00FA532A"/>
    <w:p w14:paraId="427C1B3A" w14:textId="77777777" w:rsidR="00FA532A" w:rsidRDefault="00FA532A" w:rsidP="00FA532A"/>
    <w:p w14:paraId="2E2D47C7" w14:textId="77777777" w:rsidR="00FA532A" w:rsidRDefault="00FA532A" w:rsidP="00FA532A">
      <w:r>
        <w:t>NOVEM GROUP GMBH</w:t>
      </w:r>
    </w:p>
    <w:p w14:paraId="1A27709E" w14:textId="77777777" w:rsidR="00FA532A" w:rsidRDefault="00FA532A" w:rsidP="00FA532A"/>
    <w:p w14:paraId="76181046" w14:textId="77777777" w:rsidR="00FA532A" w:rsidRDefault="00FA532A" w:rsidP="00FA532A">
      <w:r>
        <w:t>NOVEMG FLOAT 05/15/2024</w:t>
      </w:r>
    </w:p>
    <w:p w14:paraId="14353416" w14:textId="77777777" w:rsidR="00FA532A" w:rsidRDefault="00FA532A" w:rsidP="00FA532A"/>
    <w:p w14:paraId="581BDDC6" w14:textId="77777777" w:rsidR="00FA532A" w:rsidRDefault="00FA532A" w:rsidP="00FA532A">
      <w:r>
        <w:t>€273,000.00</w:t>
      </w:r>
    </w:p>
    <w:p w14:paraId="4017CE18" w14:textId="77777777" w:rsidR="00FA532A" w:rsidRDefault="00FA532A" w:rsidP="00FA532A"/>
    <w:p w14:paraId="6C4A4E66" w14:textId="77777777" w:rsidR="00FA532A" w:rsidRDefault="00FA532A" w:rsidP="00FA532A">
      <w:r>
        <w:t>5.25000%</w:t>
      </w:r>
    </w:p>
    <w:p w14:paraId="79AE9D88" w14:textId="77777777" w:rsidR="00FA532A" w:rsidRDefault="00FA532A" w:rsidP="00FA532A"/>
    <w:p w14:paraId="3ADE5BA0" w14:textId="77777777" w:rsidR="00FA532A" w:rsidRDefault="00FA532A" w:rsidP="00FA532A"/>
    <w:p w14:paraId="7F6DCE48" w14:textId="77777777" w:rsidR="00FA532A" w:rsidRDefault="00FA532A" w:rsidP="00FA532A">
      <w:r>
        <w:t>14,332.50</w:t>
      </w:r>
    </w:p>
    <w:p w14:paraId="328F9319" w14:textId="77777777" w:rsidR="00FA532A" w:rsidRDefault="00FA532A" w:rsidP="00FA532A"/>
    <w:p w14:paraId="490AF222" w14:textId="77777777" w:rsidR="00FA532A" w:rsidRDefault="00FA532A" w:rsidP="00FA532A"/>
    <w:p w14:paraId="43F7EA34" w14:textId="77777777" w:rsidR="00FA532A" w:rsidRDefault="00FA532A" w:rsidP="00FA532A">
      <w:proofErr w:type="spellStart"/>
      <w:r>
        <w:t>Oberthur</w:t>
      </w:r>
      <w:proofErr w:type="spellEnd"/>
      <w:r>
        <w:t xml:space="preserve"> Technologies Group S.A.S.</w:t>
      </w:r>
    </w:p>
    <w:p w14:paraId="18E09D4B" w14:textId="77777777" w:rsidR="00FA532A" w:rsidRDefault="00FA532A" w:rsidP="00FA532A"/>
    <w:p w14:paraId="7BFEF5E6" w14:textId="77777777" w:rsidR="00FA532A" w:rsidRDefault="00FA532A" w:rsidP="00FA532A">
      <w:r>
        <w:t>Facility B</w:t>
      </w:r>
    </w:p>
    <w:p w14:paraId="7F2C6679" w14:textId="77777777" w:rsidR="00FA532A" w:rsidRDefault="00FA532A" w:rsidP="00FA532A"/>
    <w:p w14:paraId="65641BC7" w14:textId="77777777" w:rsidR="00FA532A" w:rsidRDefault="00FA532A" w:rsidP="00FA532A">
      <w:r>
        <w:t>€8,540,036.97</w:t>
      </w:r>
    </w:p>
    <w:p w14:paraId="4C8A89D1" w14:textId="77777777" w:rsidR="00FA532A" w:rsidRDefault="00FA532A" w:rsidP="00FA532A"/>
    <w:p w14:paraId="79D5FFAC" w14:textId="77777777" w:rsidR="00FA532A" w:rsidRDefault="00FA532A" w:rsidP="00FA532A">
      <w:r>
        <w:t>4.09300%</w:t>
      </w:r>
    </w:p>
    <w:p w14:paraId="21BE6724" w14:textId="77777777" w:rsidR="00FA532A" w:rsidRDefault="00FA532A" w:rsidP="00FA532A"/>
    <w:p w14:paraId="20879B15" w14:textId="77777777" w:rsidR="00FA532A" w:rsidRDefault="00FA532A" w:rsidP="00FA532A"/>
    <w:p w14:paraId="0D5547A7" w14:textId="77777777" w:rsidR="00FA532A" w:rsidRDefault="00FA532A" w:rsidP="00FA532A">
      <w:r>
        <w:t>349,543.71</w:t>
      </w:r>
    </w:p>
    <w:p w14:paraId="1BAA8F09" w14:textId="77777777" w:rsidR="00FA532A" w:rsidRDefault="00FA532A" w:rsidP="00FA532A"/>
    <w:p w14:paraId="793E1D0A" w14:textId="77777777" w:rsidR="00FA532A" w:rsidRDefault="00FA532A" w:rsidP="00FA532A"/>
    <w:p w14:paraId="5EED017E" w14:textId="77777777" w:rsidR="00FA532A" w:rsidRDefault="00FA532A" w:rsidP="00FA532A"/>
    <w:p w14:paraId="455F182A" w14:textId="77777777" w:rsidR="00FA532A" w:rsidRDefault="00FA532A" w:rsidP="00FA532A"/>
    <w:p w14:paraId="6C2ED17B" w14:textId="77777777" w:rsidR="00FA532A" w:rsidRDefault="00FA532A" w:rsidP="00FA532A">
      <w:r>
        <w:t>Issuer Name</w:t>
      </w:r>
    </w:p>
    <w:p w14:paraId="5B274DCC" w14:textId="77777777" w:rsidR="00FA532A" w:rsidRDefault="00FA532A" w:rsidP="00FA532A"/>
    <w:p w14:paraId="0DE07D87" w14:textId="77777777" w:rsidR="00FA532A" w:rsidRDefault="00FA532A" w:rsidP="00FA532A">
      <w:r>
        <w:t>Security Name</w:t>
      </w:r>
    </w:p>
    <w:p w14:paraId="783C6587" w14:textId="77777777" w:rsidR="00FA532A" w:rsidRDefault="00FA532A" w:rsidP="00FA532A"/>
    <w:p w14:paraId="400FE2CE" w14:textId="77777777" w:rsidR="00FA532A" w:rsidRDefault="00FA532A" w:rsidP="00FA532A">
      <w:r>
        <w:lastRenderedPageBreak/>
        <w:t>Principal Balance</w:t>
      </w:r>
    </w:p>
    <w:p w14:paraId="3C7CCEEE" w14:textId="77777777" w:rsidR="00FA532A" w:rsidRDefault="00FA532A" w:rsidP="00FA532A"/>
    <w:p w14:paraId="1B1B4EFD" w14:textId="77777777" w:rsidR="00FA532A" w:rsidRDefault="00FA532A" w:rsidP="00FA532A">
      <w:r>
        <w:t>Effective Spread</w:t>
      </w:r>
    </w:p>
    <w:p w14:paraId="01B2012D" w14:textId="77777777" w:rsidR="00FA532A" w:rsidRDefault="00FA532A" w:rsidP="00FA532A"/>
    <w:p w14:paraId="24E3D6D8" w14:textId="77777777" w:rsidR="00FA532A" w:rsidRDefault="00FA532A" w:rsidP="00FA532A">
      <w:r>
        <w:t>Current Coupon</w:t>
      </w:r>
    </w:p>
    <w:p w14:paraId="53B5D87D" w14:textId="77777777" w:rsidR="00FA532A" w:rsidRDefault="00FA532A" w:rsidP="00FA532A"/>
    <w:p w14:paraId="023F10DA" w14:textId="77777777" w:rsidR="00FA532A" w:rsidRDefault="00FA532A" w:rsidP="00FA532A">
      <w:r>
        <w:t>Effective Spread Weighted</w:t>
      </w:r>
    </w:p>
    <w:p w14:paraId="48761BB7" w14:textId="77777777" w:rsidR="00FA532A" w:rsidRDefault="00FA532A" w:rsidP="00FA532A"/>
    <w:p w14:paraId="76120EE0" w14:textId="77777777" w:rsidR="00FA532A" w:rsidRDefault="00FA532A" w:rsidP="00FA532A">
      <w:r>
        <w:t>Current Coupon Weighted</w:t>
      </w:r>
    </w:p>
    <w:p w14:paraId="2DD19E96" w14:textId="77777777" w:rsidR="00FA532A" w:rsidRDefault="00FA532A" w:rsidP="00FA532A"/>
    <w:p w14:paraId="5DBDBA08" w14:textId="77777777" w:rsidR="00FA532A" w:rsidRDefault="00FA532A" w:rsidP="00FA532A">
      <w:r>
        <w:t>Minimum Weighted Average Spread Test</w:t>
      </w:r>
    </w:p>
    <w:p w14:paraId="5296A111" w14:textId="77777777" w:rsidR="00FA532A" w:rsidRDefault="00FA532A" w:rsidP="00FA532A">
      <w:proofErr w:type="spellStart"/>
      <w:r>
        <w:t>Oberthur</w:t>
      </w:r>
      <w:proofErr w:type="spellEnd"/>
      <w:r>
        <w:t xml:space="preserve"> Technologies Group S.A.S.</w:t>
      </w:r>
    </w:p>
    <w:p w14:paraId="77ADF30C" w14:textId="77777777" w:rsidR="00FA532A" w:rsidRDefault="00FA532A" w:rsidP="00FA532A"/>
    <w:p w14:paraId="67520672" w14:textId="77777777" w:rsidR="00FA532A" w:rsidRDefault="00FA532A" w:rsidP="00FA532A">
      <w:r>
        <w:t>Facility B</w:t>
      </w:r>
    </w:p>
    <w:p w14:paraId="50CE439E" w14:textId="77777777" w:rsidR="00FA532A" w:rsidRDefault="00FA532A" w:rsidP="00FA532A"/>
    <w:p w14:paraId="1404D613" w14:textId="77777777" w:rsidR="00FA532A" w:rsidRDefault="00FA532A" w:rsidP="00FA532A">
      <w:r>
        <w:t>€1,459,962.87</w:t>
      </w:r>
    </w:p>
    <w:p w14:paraId="189549EE" w14:textId="77777777" w:rsidR="00FA532A" w:rsidRDefault="00FA532A" w:rsidP="00FA532A"/>
    <w:p w14:paraId="3241FDB0" w14:textId="77777777" w:rsidR="00FA532A" w:rsidRDefault="00FA532A" w:rsidP="00FA532A">
      <w:r>
        <w:t>4.09300%</w:t>
      </w:r>
    </w:p>
    <w:p w14:paraId="28AE14B1" w14:textId="77777777" w:rsidR="00FA532A" w:rsidRDefault="00FA532A" w:rsidP="00FA532A"/>
    <w:p w14:paraId="395C9647" w14:textId="77777777" w:rsidR="00FA532A" w:rsidRDefault="00FA532A" w:rsidP="00FA532A"/>
    <w:p w14:paraId="2FFE02AD" w14:textId="77777777" w:rsidR="00FA532A" w:rsidRDefault="00FA532A" w:rsidP="00FA532A">
      <w:r>
        <w:t>59,756.28</w:t>
      </w:r>
    </w:p>
    <w:p w14:paraId="3EB97B5E" w14:textId="77777777" w:rsidR="00FA532A" w:rsidRDefault="00FA532A" w:rsidP="00FA532A"/>
    <w:p w14:paraId="6CBE9ACA" w14:textId="77777777" w:rsidR="00FA532A" w:rsidRDefault="00FA532A" w:rsidP="00FA532A"/>
    <w:p w14:paraId="674528D2" w14:textId="77777777" w:rsidR="00FA532A" w:rsidRDefault="00FA532A" w:rsidP="00FA532A">
      <w:r>
        <w:t>Obol France 3 SAS</w:t>
      </w:r>
    </w:p>
    <w:p w14:paraId="633C00CA" w14:textId="77777777" w:rsidR="00FA532A" w:rsidRDefault="00FA532A" w:rsidP="00FA532A"/>
    <w:p w14:paraId="0FF732EE" w14:textId="77777777" w:rsidR="00FA532A" w:rsidRDefault="00FA532A" w:rsidP="00FA532A">
      <w:r>
        <w:t>Facility B</w:t>
      </w:r>
    </w:p>
    <w:p w14:paraId="19699D5E" w14:textId="77777777" w:rsidR="00FA532A" w:rsidRDefault="00FA532A" w:rsidP="00FA532A"/>
    <w:p w14:paraId="03C6EEE0" w14:textId="77777777" w:rsidR="00FA532A" w:rsidRDefault="00FA532A" w:rsidP="00FA532A">
      <w:r>
        <w:t>€5,003,052.08</w:t>
      </w:r>
    </w:p>
    <w:p w14:paraId="01C6C50C" w14:textId="77777777" w:rsidR="00FA532A" w:rsidRDefault="00FA532A" w:rsidP="00FA532A"/>
    <w:p w14:paraId="4181FD47" w14:textId="77777777" w:rsidR="00FA532A" w:rsidRDefault="00FA532A" w:rsidP="00FA532A">
      <w:r>
        <w:lastRenderedPageBreak/>
        <w:t>3.73100%</w:t>
      </w:r>
    </w:p>
    <w:p w14:paraId="32DE752C" w14:textId="77777777" w:rsidR="00FA532A" w:rsidRDefault="00FA532A" w:rsidP="00FA532A"/>
    <w:p w14:paraId="1B41E471" w14:textId="77777777" w:rsidR="00FA532A" w:rsidRDefault="00FA532A" w:rsidP="00FA532A"/>
    <w:p w14:paraId="49E57328" w14:textId="77777777" w:rsidR="00FA532A" w:rsidRDefault="00FA532A" w:rsidP="00FA532A">
      <w:r>
        <w:t>186,663.87</w:t>
      </w:r>
    </w:p>
    <w:p w14:paraId="027F908A" w14:textId="77777777" w:rsidR="00FA532A" w:rsidRDefault="00FA532A" w:rsidP="00FA532A"/>
    <w:p w14:paraId="72D8AACA" w14:textId="77777777" w:rsidR="00FA532A" w:rsidRDefault="00FA532A" w:rsidP="00FA532A"/>
    <w:p w14:paraId="7D1CEB1C" w14:textId="77777777" w:rsidR="00FA532A" w:rsidRDefault="00FA532A" w:rsidP="00FA532A">
      <w:r>
        <w:t xml:space="preserve">Optimus </w:t>
      </w:r>
      <w:proofErr w:type="spellStart"/>
      <w:r>
        <w:t>Bidco</w:t>
      </w:r>
      <w:proofErr w:type="spellEnd"/>
      <w:r>
        <w:t xml:space="preserve"> SAS</w:t>
      </w:r>
    </w:p>
    <w:p w14:paraId="59749F4F" w14:textId="77777777" w:rsidR="00FA532A" w:rsidRDefault="00FA532A" w:rsidP="00FA532A"/>
    <w:p w14:paraId="6A108991" w14:textId="77777777" w:rsidR="00FA532A" w:rsidRDefault="00FA532A" w:rsidP="00FA532A">
      <w:r>
        <w:t>Facility B Loan</w:t>
      </w:r>
    </w:p>
    <w:p w14:paraId="177A60C9" w14:textId="77777777" w:rsidR="00FA532A" w:rsidRDefault="00FA532A" w:rsidP="00FA532A"/>
    <w:p w14:paraId="4CDFC214" w14:textId="77777777" w:rsidR="00FA532A" w:rsidRDefault="00FA532A" w:rsidP="00FA532A">
      <w:r>
        <w:t>€2,625,000.00</w:t>
      </w:r>
    </w:p>
    <w:p w14:paraId="3F2568E9" w14:textId="77777777" w:rsidR="00FA532A" w:rsidRDefault="00FA532A" w:rsidP="00FA532A"/>
    <w:p w14:paraId="19367ED9" w14:textId="77777777" w:rsidR="00FA532A" w:rsidRDefault="00FA532A" w:rsidP="00FA532A">
      <w:r>
        <w:t>4.09300%</w:t>
      </w:r>
    </w:p>
    <w:p w14:paraId="5AAD1A41" w14:textId="77777777" w:rsidR="00FA532A" w:rsidRDefault="00FA532A" w:rsidP="00FA532A"/>
    <w:p w14:paraId="3DD51E22" w14:textId="77777777" w:rsidR="00FA532A" w:rsidRDefault="00FA532A" w:rsidP="00FA532A"/>
    <w:p w14:paraId="33F1D51F" w14:textId="77777777" w:rsidR="00FA532A" w:rsidRDefault="00FA532A" w:rsidP="00FA532A">
      <w:r>
        <w:t>107,441.25</w:t>
      </w:r>
    </w:p>
    <w:p w14:paraId="5F89C6C6" w14:textId="77777777" w:rsidR="00FA532A" w:rsidRDefault="00FA532A" w:rsidP="00FA532A"/>
    <w:p w14:paraId="439B82D4" w14:textId="77777777" w:rsidR="00FA532A" w:rsidRDefault="00FA532A" w:rsidP="00FA532A"/>
    <w:p w14:paraId="3FF6E43E" w14:textId="77777777" w:rsidR="00FA532A" w:rsidRDefault="00FA532A" w:rsidP="00FA532A">
      <w:r>
        <w:t xml:space="preserve">Oxea Holding </w:t>
      </w:r>
      <w:proofErr w:type="spellStart"/>
      <w:r>
        <w:t>Drei</w:t>
      </w:r>
      <w:proofErr w:type="spellEnd"/>
      <w:r>
        <w:t xml:space="preserve"> GmbH</w:t>
      </w:r>
    </w:p>
    <w:p w14:paraId="7D9F0792" w14:textId="77777777" w:rsidR="00FA532A" w:rsidRDefault="00FA532A" w:rsidP="00FA532A"/>
    <w:p w14:paraId="58F25F34" w14:textId="77777777" w:rsidR="00FA532A" w:rsidRDefault="00FA532A" w:rsidP="00FA532A">
      <w:r>
        <w:t>Tranche B-1 Term Loans</w:t>
      </w:r>
    </w:p>
    <w:p w14:paraId="653B2EC5" w14:textId="77777777" w:rsidR="00FA532A" w:rsidRDefault="00FA532A" w:rsidP="00FA532A"/>
    <w:p w14:paraId="2A7E3673" w14:textId="77777777" w:rsidR="00FA532A" w:rsidRDefault="00FA532A" w:rsidP="00FA532A">
      <w:r>
        <w:t>€3,800,000.00</w:t>
      </w:r>
    </w:p>
    <w:p w14:paraId="46FBAF6C" w14:textId="77777777" w:rsidR="00FA532A" w:rsidRDefault="00FA532A" w:rsidP="00FA532A"/>
    <w:p w14:paraId="40858D50" w14:textId="77777777" w:rsidR="00FA532A" w:rsidRDefault="00FA532A" w:rsidP="00FA532A">
      <w:r>
        <w:t>4.10300%</w:t>
      </w:r>
    </w:p>
    <w:p w14:paraId="5E8B100D" w14:textId="77777777" w:rsidR="00FA532A" w:rsidRDefault="00FA532A" w:rsidP="00FA532A"/>
    <w:p w14:paraId="17F3A255" w14:textId="77777777" w:rsidR="00FA532A" w:rsidRDefault="00FA532A" w:rsidP="00FA532A"/>
    <w:p w14:paraId="78A76806" w14:textId="77777777" w:rsidR="00FA532A" w:rsidRDefault="00FA532A" w:rsidP="00FA532A">
      <w:r>
        <w:t>155,914.00</w:t>
      </w:r>
    </w:p>
    <w:p w14:paraId="494EA384" w14:textId="77777777" w:rsidR="00FA532A" w:rsidRDefault="00FA532A" w:rsidP="00FA532A"/>
    <w:p w14:paraId="68E3EA2C" w14:textId="77777777" w:rsidR="00FA532A" w:rsidRDefault="00FA532A" w:rsidP="00FA532A"/>
    <w:p w14:paraId="0A9B976B" w14:textId="77777777" w:rsidR="00FA532A" w:rsidRDefault="00FA532A" w:rsidP="00FA532A">
      <w:proofErr w:type="spellStart"/>
      <w:r>
        <w:t>Paysafe</w:t>
      </w:r>
      <w:proofErr w:type="spellEnd"/>
      <w:r>
        <w:t xml:space="preserve"> Group Holdings II Limited</w:t>
      </w:r>
    </w:p>
    <w:p w14:paraId="0E0C99E6" w14:textId="77777777" w:rsidR="00FA532A" w:rsidRDefault="00FA532A" w:rsidP="00FA532A"/>
    <w:p w14:paraId="1478BE9C" w14:textId="77777777" w:rsidR="00FA532A" w:rsidRDefault="00FA532A" w:rsidP="00FA532A">
      <w:r>
        <w:t>Facility B2</w:t>
      </w:r>
    </w:p>
    <w:p w14:paraId="77352708" w14:textId="77777777" w:rsidR="00FA532A" w:rsidRDefault="00FA532A" w:rsidP="00FA532A"/>
    <w:p w14:paraId="4D275F3B" w14:textId="77777777" w:rsidR="00FA532A" w:rsidRDefault="00FA532A" w:rsidP="00FA532A">
      <w:r>
        <w:t>€813,936.66</w:t>
      </w:r>
    </w:p>
    <w:p w14:paraId="7A7D480D" w14:textId="77777777" w:rsidR="00FA532A" w:rsidRDefault="00FA532A" w:rsidP="00FA532A"/>
    <w:p w14:paraId="334210F6" w14:textId="77777777" w:rsidR="00FA532A" w:rsidRDefault="00FA532A" w:rsidP="00FA532A">
      <w:r>
        <w:t>3.39400%</w:t>
      </w:r>
    </w:p>
    <w:p w14:paraId="08917920" w14:textId="77777777" w:rsidR="00FA532A" w:rsidRDefault="00FA532A" w:rsidP="00FA532A"/>
    <w:p w14:paraId="4FE0663D" w14:textId="77777777" w:rsidR="00FA532A" w:rsidRDefault="00FA532A" w:rsidP="00FA532A"/>
    <w:p w14:paraId="6EBF130A" w14:textId="77777777" w:rsidR="00FA532A" w:rsidRDefault="00FA532A" w:rsidP="00FA532A">
      <w:r>
        <w:t>27,625.01</w:t>
      </w:r>
    </w:p>
    <w:p w14:paraId="334A6184" w14:textId="77777777" w:rsidR="00FA532A" w:rsidRDefault="00FA532A" w:rsidP="00FA532A"/>
    <w:p w14:paraId="478BDA99" w14:textId="77777777" w:rsidR="00FA532A" w:rsidRDefault="00FA532A" w:rsidP="00FA532A"/>
    <w:p w14:paraId="5B4DEAA9" w14:textId="77777777" w:rsidR="00FA532A" w:rsidRDefault="00FA532A" w:rsidP="00FA532A">
      <w:proofErr w:type="spellStart"/>
      <w:r>
        <w:t>Paysafe</w:t>
      </w:r>
      <w:proofErr w:type="spellEnd"/>
      <w:r>
        <w:t xml:space="preserve"> Group Holdings II Limited</w:t>
      </w:r>
    </w:p>
    <w:p w14:paraId="57302F62" w14:textId="77777777" w:rsidR="00FA532A" w:rsidRDefault="00FA532A" w:rsidP="00FA532A"/>
    <w:p w14:paraId="6E96A235" w14:textId="77777777" w:rsidR="00FA532A" w:rsidRDefault="00FA532A" w:rsidP="00FA532A">
      <w:r>
        <w:t>Facility B2</w:t>
      </w:r>
    </w:p>
    <w:p w14:paraId="23D9C2C4" w14:textId="77777777" w:rsidR="00FA532A" w:rsidRDefault="00FA532A" w:rsidP="00FA532A"/>
    <w:p w14:paraId="7411A840" w14:textId="77777777" w:rsidR="00FA532A" w:rsidRDefault="00FA532A" w:rsidP="00FA532A">
      <w:r>
        <w:t>€1,315,692.97</w:t>
      </w:r>
    </w:p>
    <w:p w14:paraId="6470914A" w14:textId="77777777" w:rsidR="00FA532A" w:rsidRDefault="00FA532A" w:rsidP="00FA532A"/>
    <w:p w14:paraId="4D82AF68" w14:textId="77777777" w:rsidR="00FA532A" w:rsidRDefault="00FA532A" w:rsidP="00FA532A">
      <w:r>
        <w:t>3.39400%</w:t>
      </w:r>
    </w:p>
    <w:p w14:paraId="298FF55C" w14:textId="77777777" w:rsidR="00FA532A" w:rsidRDefault="00FA532A" w:rsidP="00FA532A"/>
    <w:p w14:paraId="12C49654" w14:textId="77777777" w:rsidR="00FA532A" w:rsidRDefault="00FA532A" w:rsidP="00FA532A"/>
    <w:p w14:paraId="1AC7C812" w14:textId="77777777" w:rsidR="00FA532A" w:rsidRDefault="00FA532A" w:rsidP="00FA532A">
      <w:r>
        <w:t>44,654.62</w:t>
      </w:r>
    </w:p>
    <w:p w14:paraId="7D530CD0" w14:textId="77777777" w:rsidR="00FA532A" w:rsidRDefault="00FA532A" w:rsidP="00FA532A"/>
    <w:p w14:paraId="761F8331" w14:textId="77777777" w:rsidR="00FA532A" w:rsidRDefault="00FA532A" w:rsidP="00FA532A"/>
    <w:p w14:paraId="31F8E3EA" w14:textId="77777777" w:rsidR="00FA532A" w:rsidRDefault="00FA532A" w:rsidP="00FA532A">
      <w:r>
        <w:t xml:space="preserve">PCF </w:t>
      </w:r>
      <w:proofErr w:type="spellStart"/>
      <w:r>
        <w:t>Gmbh</w:t>
      </w:r>
      <w:proofErr w:type="spellEnd"/>
    </w:p>
    <w:p w14:paraId="344C5E40" w14:textId="77777777" w:rsidR="00FA532A" w:rsidRDefault="00FA532A" w:rsidP="00FA532A"/>
    <w:p w14:paraId="70C899B5" w14:textId="77777777" w:rsidR="00FA532A" w:rsidRDefault="00FA532A" w:rsidP="00FA532A">
      <w:r>
        <w:t>Facility B Loan</w:t>
      </w:r>
    </w:p>
    <w:p w14:paraId="5ABDBA80" w14:textId="77777777" w:rsidR="00FA532A" w:rsidRDefault="00FA532A" w:rsidP="00FA532A"/>
    <w:p w14:paraId="3BA8A32E" w14:textId="77777777" w:rsidR="00FA532A" w:rsidRDefault="00FA532A" w:rsidP="00FA532A">
      <w:r>
        <w:lastRenderedPageBreak/>
        <w:t>€3,000,000.00</w:t>
      </w:r>
    </w:p>
    <w:p w14:paraId="4F88FE04" w14:textId="77777777" w:rsidR="00FA532A" w:rsidRDefault="00FA532A" w:rsidP="00FA532A"/>
    <w:p w14:paraId="5585C548" w14:textId="77777777" w:rsidR="00FA532A" w:rsidRDefault="00FA532A" w:rsidP="00FA532A">
      <w:r>
        <w:t>5.38900%</w:t>
      </w:r>
    </w:p>
    <w:p w14:paraId="07EE2F3B" w14:textId="77777777" w:rsidR="00FA532A" w:rsidRDefault="00FA532A" w:rsidP="00FA532A"/>
    <w:p w14:paraId="57969644" w14:textId="77777777" w:rsidR="00FA532A" w:rsidRDefault="00FA532A" w:rsidP="00FA532A"/>
    <w:p w14:paraId="470F9282" w14:textId="77777777" w:rsidR="00FA532A" w:rsidRDefault="00FA532A" w:rsidP="00FA532A">
      <w:r>
        <w:t>161,670.00</w:t>
      </w:r>
    </w:p>
    <w:p w14:paraId="3B745CF8" w14:textId="77777777" w:rsidR="00FA532A" w:rsidRDefault="00FA532A" w:rsidP="00FA532A"/>
    <w:p w14:paraId="7A1F6477" w14:textId="77777777" w:rsidR="00FA532A" w:rsidRDefault="00FA532A" w:rsidP="00FA532A"/>
    <w:p w14:paraId="215E2949" w14:textId="77777777" w:rsidR="00FA532A" w:rsidRDefault="00FA532A" w:rsidP="00FA532A">
      <w:r>
        <w:t>Peer Holding III B.V.</w:t>
      </w:r>
    </w:p>
    <w:p w14:paraId="34629955" w14:textId="77777777" w:rsidR="00FA532A" w:rsidRDefault="00FA532A" w:rsidP="00FA532A"/>
    <w:p w14:paraId="45A1141E" w14:textId="77777777" w:rsidR="00FA532A" w:rsidRDefault="00FA532A" w:rsidP="00FA532A">
      <w:r>
        <w:t>Facility B</w:t>
      </w:r>
    </w:p>
    <w:p w14:paraId="4F8D8C41" w14:textId="77777777" w:rsidR="00FA532A" w:rsidRDefault="00FA532A" w:rsidP="00FA532A"/>
    <w:p w14:paraId="044A6CCA" w14:textId="77777777" w:rsidR="00FA532A" w:rsidRDefault="00FA532A" w:rsidP="00FA532A">
      <w:r>
        <w:t>€4,600,000.00</w:t>
      </w:r>
    </w:p>
    <w:p w14:paraId="363C2653" w14:textId="77777777" w:rsidR="00FA532A" w:rsidRDefault="00FA532A" w:rsidP="00FA532A"/>
    <w:p w14:paraId="3C9706AF" w14:textId="77777777" w:rsidR="00FA532A" w:rsidRDefault="00FA532A" w:rsidP="00FA532A">
      <w:r>
        <w:t>3.59300%</w:t>
      </w:r>
    </w:p>
    <w:p w14:paraId="08E83AD3" w14:textId="77777777" w:rsidR="00FA532A" w:rsidRDefault="00FA532A" w:rsidP="00FA532A"/>
    <w:p w14:paraId="50255C8F" w14:textId="77777777" w:rsidR="00FA532A" w:rsidRDefault="00FA532A" w:rsidP="00FA532A"/>
    <w:p w14:paraId="445CC4B9" w14:textId="77777777" w:rsidR="00FA532A" w:rsidRDefault="00FA532A" w:rsidP="00FA532A">
      <w:r>
        <w:t>165,278.00</w:t>
      </w:r>
    </w:p>
    <w:p w14:paraId="35F3C0D4" w14:textId="77777777" w:rsidR="00FA532A" w:rsidRDefault="00FA532A" w:rsidP="00FA532A"/>
    <w:p w14:paraId="633953C3" w14:textId="77777777" w:rsidR="00FA532A" w:rsidRDefault="00FA532A" w:rsidP="00FA532A"/>
    <w:p w14:paraId="294F5C5F" w14:textId="77777777" w:rsidR="00FA532A" w:rsidRDefault="00FA532A" w:rsidP="00FA532A">
      <w:r>
        <w:t>PERSTORP HOLDING AB</w:t>
      </w:r>
    </w:p>
    <w:p w14:paraId="64977E01" w14:textId="77777777" w:rsidR="00FA532A" w:rsidRDefault="00FA532A" w:rsidP="00FA532A"/>
    <w:p w14:paraId="22C9CFDF" w14:textId="77777777" w:rsidR="00FA532A" w:rsidRDefault="00FA532A" w:rsidP="00FA532A">
      <w:r>
        <w:t>Facility B (EUR) Loan</w:t>
      </w:r>
    </w:p>
    <w:p w14:paraId="333859E1" w14:textId="77777777" w:rsidR="00FA532A" w:rsidRDefault="00FA532A" w:rsidP="00FA532A"/>
    <w:p w14:paraId="13DCEB9A" w14:textId="77777777" w:rsidR="00FA532A" w:rsidRDefault="00FA532A" w:rsidP="00FA532A">
      <w:r>
        <w:t>€2,000,000.00</w:t>
      </w:r>
    </w:p>
    <w:p w14:paraId="1D4724C6" w14:textId="77777777" w:rsidR="00FA532A" w:rsidRDefault="00FA532A" w:rsidP="00FA532A"/>
    <w:p w14:paraId="4D5A91C0" w14:textId="77777777" w:rsidR="00FA532A" w:rsidRDefault="00FA532A" w:rsidP="00FA532A">
      <w:r>
        <w:t>5.06000%</w:t>
      </w:r>
    </w:p>
    <w:p w14:paraId="26965A14" w14:textId="77777777" w:rsidR="00FA532A" w:rsidRDefault="00FA532A" w:rsidP="00FA532A"/>
    <w:p w14:paraId="710A773F" w14:textId="77777777" w:rsidR="00FA532A" w:rsidRDefault="00FA532A" w:rsidP="00FA532A"/>
    <w:p w14:paraId="398D9EC1" w14:textId="77777777" w:rsidR="00FA532A" w:rsidRDefault="00FA532A" w:rsidP="00FA532A">
      <w:r>
        <w:lastRenderedPageBreak/>
        <w:t>101,200.00</w:t>
      </w:r>
    </w:p>
    <w:p w14:paraId="09101720" w14:textId="77777777" w:rsidR="00FA532A" w:rsidRDefault="00FA532A" w:rsidP="00FA532A"/>
    <w:p w14:paraId="4953E544" w14:textId="77777777" w:rsidR="00FA532A" w:rsidRDefault="00FA532A" w:rsidP="00FA532A"/>
    <w:p w14:paraId="328F35D9" w14:textId="77777777" w:rsidR="00FA532A" w:rsidRDefault="00FA532A" w:rsidP="00FA532A">
      <w:r>
        <w:t>PHS Group Limited</w:t>
      </w:r>
    </w:p>
    <w:p w14:paraId="3B119EFF" w14:textId="77777777" w:rsidR="00FA532A" w:rsidRDefault="00FA532A" w:rsidP="00FA532A"/>
    <w:p w14:paraId="2E0D7C52" w14:textId="77777777" w:rsidR="00FA532A" w:rsidRDefault="00FA532A" w:rsidP="00FA532A">
      <w:r>
        <w:t>GBP Term Loan A-1</w:t>
      </w:r>
    </w:p>
    <w:p w14:paraId="56672DE7" w14:textId="77777777" w:rsidR="00FA532A" w:rsidRDefault="00FA532A" w:rsidP="00FA532A"/>
    <w:p w14:paraId="4F58E822" w14:textId="77777777" w:rsidR="00FA532A" w:rsidRDefault="00FA532A" w:rsidP="00FA532A">
      <w:r>
        <w:t>€5,765,492.88</w:t>
      </w:r>
    </w:p>
    <w:p w14:paraId="20CE4BCD" w14:textId="77777777" w:rsidR="00FA532A" w:rsidRDefault="00FA532A" w:rsidP="00FA532A"/>
    <w:p w14:paraId="253EBD15" w14:textId="77777777" w:rsidR="00FA532A" w:rsidRDefault="00FA532A" w:rsidP="00FA532A">
      <w:r>
        <w:t>6.25000%</w:t>
      </w:r>
    </w:p>
    <w:p w14:paraId="72E89EA6" w14:textId="77777777" w:rsidR="00FA532A" w:rsidRDefault="00FA532A" w:rsidP="00FA532A"/>
    <w:p w14:paraId="611B4635" w14:textId="77777777" w:rsidR="00FA532A" w:rsidRDefault="00FA532A" w:rsidP="00FA532A"/>
    <w:p w14:paraId="6E613B7D" w14:textId="77777777" w:rsidR="00FA532A" w:rsidRDefault="00FA532A" w:rsidP="00FA532A">
      <w:r>
        <w:t>360,343.31</w:t>
      </w:r>
    </w:p>
    <w:p w14:paraId="23341B41" w14:textId="77777777" w:rsidR="00FA532A" w:rsidRDefault="00FA532A" w:rsidP="00FA532A"/>
    <w:p w14:paraId="2106555F" w14:textId="77777777" w:rsidR="00FA532A" w:rsidRDefault="00FA532A" w:rsidP="00FA532A"/>
    <w:p w14:paraId="0B05DF4D" w14:textId="77777777" w:rsidR="00FA532A" w:rsidRDefault="00FA532A" w:rsidP="00FA532A">
      <w:r>
        <w:t>PREMIER FOODS FINANCE</w:t>
      </w:r>
    </w:p>
    <w:p w14:paraId="7B5452E1" w14:textId="77777777" w:rsidR="00FA532A" w:rsidRDefault="00FA532A" w:rsidP="00FA532A"/>
    <w:p w14:paraId="6CFC6DA2" w14:textId="77777777" w:rsidR="00FA532A" w:rsidRDefault="00FA532A" w:rsidP="00FA532A">
      <w:r>
        <w:t>PFDLN Float 07/15/2022</w:t>
      </w:r>
    </w:p>
    <w:p w14:paraId="2B06CF46" w14:textId="77777777" w:rsidR="00FA532A" w:rsidRDefault="00FA532A" w:rsidP="00FA532A"/>
    <w:p w14:paraId="3F4A67CD" w14:textId="77777777" w:rsidR="00FA532A" w:rsidRDefault="00FA532A" w:rsidP="00FA532A">
      <w:r>
        <w:t>€2,502,170.00</w:t>
      </w:r>
    </w:p>
    <w:p w14:paraId="247D063B" w14:textId="77777777" w:rsidR="00FA532A" w:rsidRDefault="00FA532A" w:rsidP="00FA532A"/>
    <w:p w14:paraId="6B64C858" w14:textId="77777777" w:rsidR="00FA532A" w:rsidRDefault="00FA532A" w:rsidP="00FA532A">
      <w:r>
        <w:t>4.31000%</w:t>
      </w:r>
    </w:p>
    <w:p w14:paraId="1466B9AE" w14:textId="77777777" w:rsidR="00FA532A" w:rsidRDefault="00FA532A" w:rsidP="00FA532A"/>
    <w:p w14:paraId="43EDF64B" w14:textId="77777777" w:rsidR="00FA532A" w:rsidRDefault="00FA532A" w:rsidP="00FA532A"/>
    <w:p w14:paraId="1B0E69EC" w14:textId="77777777" w:rsidR="00FA532A" w:rsidRDefault="00FA532A" w:rsidP="00FA532A">
      <w:r>
        <w:t>107,843.53</w:t>
      </w:r>
    </w:p>
    <w:p w14:paraId="130251F0" w14:textId="77777777" w:rsidR="00FA532A" w:rsidRDefault="00FA532A" w:rsidP="00FA532A"/>
    <w:p w14:paraId="5B0E1770" w14:textId="77777777" w:rsidR="00FA532A" w:rsidRDefault="00FA532A" w:rsidP="00FA532A"/>
    <w:p w14:paraId="46A606D1" w14:textId="77777777" w:rsidR="00FA532A" w:rsidRDefault="00FA532A" w:rsidP="00FA532A">
      <w:r>
        <w:t>PROMONTORIA HOLDING</w:t>
      </w:r>
    </w:p>
    <w:p w14:paraId="6A6065AD" w14:textId="77777777" w:rsidR="00FA532A" w:rsidRDefault="00FA532A" w:rsidP="00FA532A"/>
    <w:p w14:paraId="0F299151" w14:textId="77777777" w:rsidR="00FA532A" w:rsidRDefault="00FA532A" w:rsidP="00FA532A">
      <w:r>
        <w:lastRenderedPageBreak/>
        <w:t>PRMHLD FLOAT 08/15/2023</w:t>
      </w:r>
    </w:p>
    <w:p w14:paraId="48B88061" w14:textId="77777777" w:rsidR="00FA532A" w:rsidRDefault="00FA532A" w:rsidP="00FA532A"/>
    <w:p w14:paraId="6921ECAA" w14:textId="77777777" w:rsidR="00FA532A" w:rsidRDefault="00FA532A" w:rsidP="00FA532A">
      <w:r>
        <w:t>€600,000.00</w:t>
      </w:r>
    </w:p>
    <w:p w14:paraId="55813762" w14:textId="77777777" w:rsidR="00FA532A" w:rsidRDefault="00FA532A" w:rsidP="00FA532A"/>
    <w:p w14:paraId="59368D95" w14:textId="77777777" w:rsidR="00FA532A" w:rsidRDefault="00FA532A" w:rsidP="00FA532A">
      <w:r>
        <w:t>6.56900%</w:t>
      </w:r>
    </w:p>
    <w:p w14:paraId="1CE264F3" w14:textId="77777777" w:rsidR="00FA532A" w:rsidRDefault="00FA532A" w:rsidP="00FA532A"/>
    <w:p w14:paraId="34476D42" w14:textId="77777777" w:rsidR="00FA532A" w:rsidRDefault="00FA532A" w:rsidP="00FA532A"/>
    <w:p w14:paraId="3337528C" w14:textId="77777777" w:rsidR="00FA532A" w:rsidRDefault="00FA532A" w:rsidP="00FA532A">
      <w:r>
        <w:t>39,414.00</w:t>
      </w:r>
    </w:p>
    <w:p w14:paraId="6C6688F8" w14:textId="77777777" w:rsidR="00FA532A" w:rsidRDefault="00FA532A" w:rsidP="00FA532A"/>
    <w:p w14:paraId="34A17034" w14:textId="77777777" w:rsidR="00FA532A" w:rsidRDefault="00FA532A" w:rsidP="00FA532A"/>
    <w:p w14:paraId="305A5A20" w14:textId="77777777" w:rsidR="00FA532A" w:rsidRDefault="00FA532A" w:rsidP="00FA532A">
      <w:r>
        <w:t>Quimper AB</w:t>
      </w:r>
    </w:p>
    <w:p w14:paraId="1540524C" w14:textId="77777777" w:rsidR="00FA532A" w:rsidRDefault="00FA532A" w:rsidP="00FA532A"/>
    <w:p w14:paraId="5FA1EAD3" w14:textId="77777777" w:rsidR="00FA532A" w:rsidRDefault="00FA532A" w:rsidP="00FA532A">
      <w:r>
        <w:t>Facility B1</w:t>
      </w:r>
    </w:p>
    <w:p w14:paraId="61BA89DA" w14:textId="77777777" w:rsidR="00FA532A" w:rsidRDefault="00FA532A" w:rsidP="00FA532A"/>
    <w:p w14:paraId="4C474AEF" w14:textId="77777777" w:rsidR="00FA532A" w:rsidRDefault="00FA532A" w:rsidP="00FA532A">
      <w:r>
        <w:t>€2,861,451.99</w:t>
      </w:r>
    </w:p>
    <w:p w14:paraId="66128B63" w14:textId="77777777" w:rsidR="00FA532A" w:rsidRDefault="00FA532A" w:rsidP="00FA532A"/>
    <w:p w14:paraId="707A49A0" w14:textId="77777777" w:rsidR="00FA532A" w:rsidRDefault="00FA532A" w:rsidP="00FA532A">
      <w:r>
        <w:t>4.48100%</w:t>
      </w:r>
    </w:p>
    <w:p w14:paraId="1E677836" w14:textId="77777777" w:rsidR="00FA532A" w:rsidRDefault="00FA532A" w:rsidP="00FA532A"/>
    <w:p w14:paraId="027B777A" w14:textId="77777777" w:rsidR="00FA532A" w:rsidRDefault="00FA532A" w:rsidP="00FA532A"/>
    <w:p w14:paraId="55A33E37" w14:textId="77777777" w:rsidR="00FA532A" w:rsidRDefault="00FA532A" w:rsidP="00FA532A">
      <w:r>
        <w:t>128,221.66</w:t>
      </w:r>
    </w:p>
    <w:p w14:paraId="729694FA" w14:textId="77777777" w:rsidR="00FA532A" w:rsidRDefault="00FA532A" w:rsidP="00FA532A"/>
    <w:p w14:paraId="15DE393A" w14:textId="77777777" w:rsidR="00FA532A" w:rsidRDefault="00FA532A" w:rsidP="00FA532A"/>
    <w:p w14:paraId="09462A09" w14:textId="77777777" w:rsidR="00FA532A" w:rsidRDefault="00FA532A" w:rsidP="00FA532A">
      <w:r>
        <w:t>Quimper AB</w:t>
      </w:r>
    </w:p>
    <w:p w14:paraId="63C74514" w14:textId="77777777" w:rsidR="00FA532A" w:rsidRDefault="00FA532A" w:rsidP="00FA532A"/>
    <w:p w14:paraId="6EB1F7BD" w14:textId="77777777" w:rsidR="00FA532A" w:rsidRDefault="00FA532A" w:rsidP="00FA532A">
      <w:r>
        <w:t>Facility B2</w:t>
      </w:r>
    </w:p>
    <w:p w14:paraId="3C7A07F2" w14:textId="77777777" w:rsidR="00FA532A" w:rsidRDefault="00FA532A" w:rsidP="00FA532A"/>
    <w:p w14:paraId="308F932D" w14:textId="77777777" w:rsidR="00FA532A" w:rsidRDefault="00FA532A" w:rsidP="00FA532A">
      <w:r>
        <w:t>€136,171.99</w:t>
      </w:r>
    </w:p>
    <w:p w14:paraId="0F0DEB09" w14:textId="77777777" w:rsidR="00FA532A" w:rsidRDefault="00FA532A" w:rsidP="00FA532A"/>
    <w:p w14:paraId="23FE68E6" w14:textId="77777777" w:rsidR="00FA532A" w:rsidRDefault="00FA532A" w:rsidP="00FA532A">
      <w:r>
        <w:t>4.56100%</w:t>
      </w:r>
    </w:p>
    <w:p w14:paraId="720B14F8" w14:textId="77777777" w:rsidR="00FA532A" w:rsidRDefault="00FA532A" w:rsidP="00FA532A"/>
    <w:p w14:paraId="2E3070FF" w14:textId="77777777" w:rsidR="00FA532A" w:rsidRDefault="00FA532A" w:rsidP="00FA532A"/>
    <w:p w14:paraId="136BA6B4" w14:textId="77777777" w:rsidR="00FA532A" w:rsidRDefault="00FA532A" w:rsidP="00FA532A">
      <w:r>
        <w:t>6,210.80</w:t>
      </w:r>
    </w:p>
    <w:p w14:paraId="23E7067B" w14:textId="77777777" w:rsidR="00FA532A" w:rsidRDefault="00FA532A" w:rsidP="00FA532A"/>
    <w:p w14:paraId="70F07446" w14:textId="77777777" w:rsidR="00FA532A" w:rsidRDefault="00FA532A" w:rsidP="00FA532A"/>
    <w:p w14:paraId="53A9883B" w14:textId="77777777" w:rsidR="00FA532A" w:rsidRDefault="00FA532A" w:rsidP="00FA532A">
      <w:r>
        <w:t>Quimper AB</w:t>
      </w:r>
    </w:p>
    <w:p w14:paraId="29DC215E" w14:textId="77777777" w:rsidR="00FA532A" w:rsidRDefault="00FA532A" w:rsidP="00FA532A"/>
    <w:p w14:paraId="7CF8D622" w14:textId="77777777" w:rsidR="00FA532A" w:rsidRDefault="00FA532A" w:rsidP="00FA532A">
      <w:r>
        <w:t>Facility B2</w:t>
      </w:r>
    </w:p>
    <w:p w14:paraId="713BBF06" w14:textId="77777777" w:rsidR="00FA532A" w:rsidRDefault="00FA532A" w:rsidP="00FA532A"/>
    <w:p w14:paraId="1C1C3FF2" w14:textId="77777777" w:rsidR="00FA532A" w:rsidRDefault="00FA532A" w:rsidP="00FA532A">
      <w:r>
        <w:t>€2,376.02</w:t>
      </w:r>
    </w:p>
    <w:p w14:paraId="02CDD6A6" w14:textId="77777777" w:rsidR="00FA532A" w:rsidRDefault="00FA532A" w:rsidP="00FA532A"/>
    <w:p w14:paraId="2DB04678" w14:textId="77777777" w:rsidR="00FA532A" w:rsidRDefault="00FA532A" w:rsidP="00FA532A">
      <w:r>
        <w:t>4.56100%</w:t>
      </w:r>
    </w:p>
    <w:p w14:paraId="5E8C2ADB" w14:textId="77777777" w:rsidR="00FA532A" w:rsidRDefault="00FA532A" w:rsidP="00FA532A"/>
    <w:p w14:paraId="42550C6B" w14:textId="77777777" w:rsidR="00FA532A" w:rsidRDefault="00FA532A" w:rsidP="00FA532A"/>
    <w:p w14:paraId="53CA3E2F" w14:textId="77777777" w:rsidR="00FA532A" w:rsidRDefault="00FA532A" w:rsidP="00FA532A">
      <w:r>
        <w:t>108.37</w:t>
      </w:r>
    </w:p>
    <w:p w14:paraId="10C07EB3" w14:textId="77777777" w:rsidR="00FA532A" w:rsidRDefault="00FA532A" w:rsidP="00FA532A"/>
    <w:p w14:paraId="43C9428A" w14:textId="77777777" w:rsidR="00FA532A" w:rsidRDefault="00FA532A" w:rsidP="00FA532A"/>
    <w:p w14:paraId="1B0A73BD" w14:textId="77777777" w:rsidR="00FA532A" w:rsidRDefault="00FA532A" w:rsidP="00FA532A">
      <w:r>
        <w:t>Reynolds Group Holdings Inc</w:t>
      </w:r>
    </w:p>
    <w:p w14:paraId="7B06D7B3" w14:textId="77777777" w:rsidR="00FA532A" w:rsidRDefault="00FA532A" w:rsidP="00FA532A"/>
    <w:p w14:paraId="508DD727" w14:textId="77777777" w:rsidR="00FA532A" w:rsidRDefault="00FA532A" w:rsidP="00FA532A">
      <w:r>
        <w:t>Incremental EUR Term Loan</w:t>
      </w:r>
    </w:p>
    <w:p w14:paraId="6C83C703" w14:textId="77777777" w:rsidR="00FA532A" w:rsidRDefault="00FA532A" w:rsidP="00FA532A"/>
    <w:p w14:paraId="1676A1BF" w14:textId="77777777" w:rsidR="00FA532A" w:rsidRDefault="00FA532A" w:rsidP="00FA532A">
      <w:r>
        <w:t>€3,692,380.23</w:t>
      </w:r>
    </w:p>
    <w:p w14:paraId="6027E657" w14:textId="77777777" w:rsidR="00FA532A" w:rsidRDefault="00FA532A" w:rsidP="00FA532A"/>
    <w:p w14:paraId="75BC7C28" w14:textId="77777777" w:rsidR="00FA532A" w:rsidRDefault="00FA532A" w:rsidP="00FA532A">
      <w:r>
        <w:t>3.64400%</w:t>
      </w:r>
    </w:p>
    <w:p w14:paraId="5AF40197" w14:textId="77777777" w:rsidR="00FA532A" w:rsidRDefault="00FA532A" w:rsidP="00FA532A"/>
    <w:p w14:paraId="5DEDEFD2" w14:textId="77777777" w:rsidR="00FA532A" w:rsidRDefault="00FA532A" w:rsidP="00FA532A"/>
    <w:p w14:paraId="0C162FB2" w14:textId="77777777" w:rsidR="00FA532A" w:rsidRDefault="00FA532A" w:rsidP="00FA532A">
      <w:r>
        <w:t>134,550.34</w:t>
      </w:r>
    </w:p>
    <w:p w14:paraId="4A30826D" w14:textId="77777777" w:rsidR="00FA532A" w:rsidRDefault="00FA532A" w:rsidP="00FA532A"/>
    <w:p w14:paraId="4208635E" w14:textId="77777777" w:rsidR="00FA532A" w:rsidRDefault="00FA532A" w:rsidP="00FA532A"/>
    <w:p w14:paraId="56D8E9D5" w14:textId="77777777" w:rsidR="00FA532A" w:rsidRDefault="00FA532A" w:rsidP="00FA532A">
      <w:r>
        <w:lastRenderedPageBreak/>
        <w:t xml:space="preserve">Richmond UK </w:t>
      </w:r>
      <w:proofErr w:type="spellStart"/>
      <w:r>
        <w:t>Bidco</w:t>
      </w:r>
      <w:proofErr w:type="spellEnd"/>
      <w:r>
        <w:t xml:space="preserve"> Limited</w:t>
      </w:r>
    </w:p>
    <w:p w14:paraId="5A8F84AB" w14:textId="77777777" w:rsidR="00FA532A" w:rsidRDefault="00FA532A" w:rsidP="00FA532A"/>
    <w:p w14:paraId="4EE16A5D" w14:textId="77777777" w:rsidR="00FA532A" w:rsidRDefault="00FA532A" w:rsidP="00FA532A">
      <w:r>
        <w:t>Facility B</w:t>
      </w:r>
    </w:p>
    <w:p w14:paraId="38BA4E3F" w14:textId="77777777" w:rsidR="00FA532A" w:rsidRDefault="00FA532A" w:rsidP="00FA532A"/>
    <w:p w14:paraId="5E58A645" w14:textId="77777777" w:rsidR="00FA532A" w:rsidRDefault="00FA532A" w:rsidP="00FA532A">
      <w:r>
        <w:t>€1,648,864.80</w:t>
      </w:r>
    </w:p>
    <w:p w14:paraId="09EF87AD" w14:textId="77777777" w:rsidR="00FA532A" w:rsidRDefault="00FA532A" w:rsidP="00FA532A"/>
    <w:p w14:paraId="4534ACD2" w14:textId="77777777" w:rsidR="00FA532A" w:rsidRDefault="00FA532A" w:rsidP="00FA532A">
      <w:r>
        <w:t>3.53000%</w:t>
      </w:r>
    </w:p>
    <w:p w14:paraId="10D6DE3E" w14:textId="77777777" w:rsidR="00FA532A" w:rsidRDefault="00FA532A" w:rsidP="00FA532A"/>
    <w:p w14:paraId="1E189DDC" w14:textId="77777777" w:rsidR="00FA532A" w:rsidRDefault="00FA532A" w:rsidP="00FA532A"/>
    <w:p w14:paraId="316CB047" w14:textId="77777777" w:rsidR="00FA532A" w:rsidRDefault="00FA532A" w:rsidP="00FA532A">
      <w:r>
        <w:t>58,204.93</w:t>
      </w:r>
    </w:p>
    <w:p w14:paraId="31B365D7" w14:textId="77777777" w:rsidR="00FA532A" w:rsidRDefault="00FA532A" w:rsidP="00FA532A"/>
    <w:p w14:paraId="4A56BEF9" w14:textId="77777777" w:rsidR="00FA532A" w:rsidRDefault="00FA532A" w:rsidP="00FA532A"/>
    <w:p w14:paraId="7CE93670" w14:textId="77777777" w:rsidR="00FA532A" w:rsidRDefault="00FA532A" w:rsidP="00FA532A">
      <w:r>
        <w:t>ROSSINI SARL</w:t>
      </w:r>
    </w:p>
    <w:p w14:paraId="19DA5AAE" w14:textId="77777777" w:rsidR="00FA532A" w:rsidRDefault="00FA532A" w:rsidP="00FA532A"/>
    <w:p w14:paraId="68D57F94" w14:textId="77777777" w:rsidR="00FA532A" w:rsidRDefault="00FA532A" w:rsidP="00FA532A">
      <w:r>
        <w:t>ROSINI FLOAT 10/30/2025</w:t>
      </w:r>
    </w:p>
    <w:p w14:paraId="618C3DB6" w14:textId="77777777" w:rsidR="00FA532A" w:rsidRDefault="00FA532A" w:rsidP="00FA532A"/>
    <w:p w14:paraId="5C284D00" w14:textId="77777777" w:rsidR="00FA532A" w:rsidRDefault="00FA532A" w:rsidP="00FA532A">
      <w:r>
        <w:t>€900,000.00</w:t>
      </w:r>
    </w:p>
    <w:p w14:paraId="111EE9B2" w14:textId="77777777" w:rsidR="00FA532A" w:rsidRDefault="00FA532A" w:rsidP="00FA532A"/>
    <w:p w14:paraId="69F80C55" w14:textId="77777777" w:rsidR="00FA532A" w:rsidRDefault="00FA532A" w:rsidP="00FA532A">
      <w:r>
        <w:t>6.56700%</w:t>
      </w:r>
    </w:p>
    <w:p w14:paraId="6BFDFB55" w14:textId="77777777" w:rsidR="00FA532A" w:rsidRDefault="00FA532A" w:rsidP="00FA532A"/>
    <w:p w14:paraId="099FDFA6" w14:textId="77777777" w:rsidR="00FA532A" w:rsidRDefault="00FA532A" w:rsidP="00FA532A"/>
    <w:p w14:paraId="555388D8" w14:textId="77777777" w:rsidR="00FA532A" w:rsidRDefault="00FA532A" w:rsidP="00FA532A">
      <w:r>
        <w:t>59,103.00</w:t>
      </w:r>
    </w:p>
    <w:p w14:paraId="00B5A063" w14:textId="77777777" w:rsidR="00FA532A" w:rsidRDefault="00FA532A" w:rsidP="00FA532A"/>
    <w:p w14:paraId="52D6A83E" w14:textId="77777777" w:rsidR="00FA532A" w:rsidRDefault="00FA532A" w:rsidP="00FA532A"/>
    <w:p w14:paraId="100127CC"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176070D0" w14:textId="77777777" w:rsidR="00FA532A" w:rsidRDefault="00FA532A" w:rsidP="00FA532A"/>
    <w:p w14:paraId="69D49BC6" w14:textId="77777777" w:rsidR="00FA532A" w:rsidRDefault="00FA532A" w:rsidP="00FA532A">
      <w:r>
        <w:t>Facility B1</w:t>
      </w:r>
    </w:p>
    <w:p w14:paraId="1C68EE52" w14:textId="77777777" w:rsidR="00FA532A" w:rsidRDefault="00FA532A" w:rsidP="00FA532A"/>
    <w:p w14:paraId="008B8F24" w14:textId="77777777" w:rsidR="00FA532A" w:rsidRDefault="00FA532A" w:rsidP="00FA532A">
      <w:r>
        <w:t>€3,000,000.00</w:t>
      </w:r>
    </w:p>
    <w:p w14:paraId="04FF1945" w14:textId="77777777" w:rsidR="00FA532A" w:rsidRDefault="00FA532A" w:rsidP="00FA532A"/>
    <w:p w14:paraId="49792098" w14:textId="77777777" w:rsidR="00FA532A" w:rsidRDefault="00FA532A" w:rsidP="00FA532A">
      <w:r>
        <w:t>4.24100%</w:t>
      </w:r>
    </w:p>
    <w:p w14:paraId="46E432DB" w14:textId="77777777" w:rsidR="00FA532A" w:rsidRDefault="00FA532A" w:rsidP="00FA532A"/>
    <w:p w14:paraId="3B7FC8A9" w14:textId="77777777" w:rsidR="00FA532A" w:rsidRDefault="00FA532A" w:rsidP="00FA532A"/>
    <w:p w14:paraId="3041D1B7" w14:textId="77777777" w:rsidR="00FA532A" w:rsidRDefault="00FA532A" w:rsidP="00FA532A">
      <w:r>
        <w:t>127,230.00</w:t>
      </w:r>
    </w:p>
    <w:p w14:paraId="6817168B" w14:textId="77777777" w:rsidR="00FA532A" w:rsidRDefault="00FA532A" w:rsidP="00FA532A"/>
    <w:p w14:paraId="58C8D41F" w14:textId="77777777" w:rsidR="00FA532A" w:rsidRDefault="00FA532A" w:rsidP="00FA532A"/>
    <w:p w14:paraId="2B7E8C3E" w14:textId="77777777" w:rsidR="00FA532A" w:rsidRDefault="00FA532A" w:rsidP="00FA532A">
      <w:r>
        <w:t xml:space="preserve">SAM </w:t>
      </w:r>
      <w:proofErr w:type="spellStart"/>
      <w:r>
        <w:t>Bidco</w:t>
      </w:r>
      <w:proofErr w:type="spellEnd"/>
    </w:p>
    <w:p w14:paraId="30D6FE57" w14:textId="77777777" w:rsidR="00FA532A" w:rsidRDefault="00FA532A" w:rsidP="00FA532A"/>
    <w:p w14:paraId="42E824F3" w14:textId="77777777" w:rsidR="00FA532A" w:rsidRDefault="00FA532A" w:rsidP="00FA532A">
      <w:r>
        <w:t>Facility B1 Loan</w:t>
      </w:r>
    </w:p>
    <w:p w14:paraId="5EDE53D8" w14:textId="77777777" w:rsidR="00FA532A" w:rsidRDefault="00FA532A" w:rsidP="00FA532A"/>
    <w:p w14:paraId="12436FF2" w14:textId="77777777" w:rsidR="00FA532A" w:rsidRDefault="00FA532A" w:rsidP="00FA532A">
      <w:r>
        <w:t>€264,919.35</w:t>
      </w:r>
    </w:p>
    <w:p w14:paraId="402A4EA9" w14:textId="77777777" w:rsidR="00FA532A" w:rsidRDefault="00FA532A" w:rsidP="00FA532A"/>
    <w:p w14:paraId="321888A1" w14:textId="77777777" w:rsidR="00FA532A" w:rsidRDefault="00FA532A" w:rsidP="00FA532A">
      <w:r>
        <w:t>3.09300%</w:t>
      </w:r>
    </w:p>
    <w:p w14:paraId="723E5D28" w14:textId="77777777" w:rsidR="00FA532A" w:rsidRDefault="00FA532A" w:rsidP="00FA532A"/>
    <w:p w14:paraId="5D88AB1C" w14:textId="77777777" w:rsidR="00FA532A" w:rsidRDefault="00FA532A" w:rsidP="00FA532A"/>
    <w:p w14:paraId="5F193A72" w14:textId="77777777" w:rsidR="00FA532A" w:rsidRDefault="00FA532A" w:rsidP="00FA532A">
      <w:r>
        <w:t>8,193.96</w:t>
      </w:r>
    </w:p>
    <w:p w14:paraId="65E4091E" w14:textId="77777777" w:rsidR="00FA532A" w:rsidRDefault="00FA532A" w:rsidP="00FA532A"/>
    <w:p w14:paraId="783EBEB4" w14:textId="77777777" w:rsidR="00FA532A" w:rsidRDefault="00FA532A" w:rsidP="00FA532A"/>
    <w:p w14:paraId="1A26F46E" w14:textId="77777777" w:rsidR="00FA532A" w:rsidRDefault="00FA532A" w:rsidP="00FA532A">
      <w:r>
        <w:t xml:space="preserve">SAM </w:t>
      </w:r>
      <w:proofErr w:type="spellStart"/>
      <w:r>
        <w:t>Bidco</w:t>
      </w:r>
      <w:proofErr w:type="spellEnd"/>
    </w:p>
    <w:p w14:paraId="637BEF4F" w14:textId="77777777" w:rsidR="00FA532A" w:rsidRDefault="00FA532A" w:rsidP="00FA532A"/>
    <w:p w14:paraId="24989141" w14:textId="77777777" w:rsidR="00FA532A" w:rsidRDefault="00FA532A" w:rsidP="00FA532A">
      <w:r>
        <w:t>Facility B1 Loan</w:t>
      </w:r>
    </w:p>
    <w:p w14:paraId="0C091F24" w14:textId="77777777" w:rsidR="00FA532A" w:rsidRDefault="00FA532A" w:rsidP="00FA532A"/>
    <w:p w14:paraId="54FC6837" w14:textId="77777777" w:rsidR="00FA532A" w:rsidRDefault="00FA532A" w:rsidP="00FA532A">
      <w:r>
        <w:t>€235,080.65</w:t>
      </w:r>
    </w:p>
    <w:p w14:paraId="7236F266" w14:textId="77777777" w:rsidR="00FA532A" w:rsidRDefault="00FA532A" w:rsidP="00FA532A"/>
    <w:p w14:paraId="40FE2CE3" w14:textId="77777777" w:rsidR="00FA532A" w:rsidRDefault="00FA532A" w:rsidP="00FA532A">
      <w:r>
        <w:t>3.09300%</w:t>
      </w:r>
    </w:p>
    <w:p w14:paraId="720CE7CA" w14:textId="77777777" w:rsidR="00FA532A" w:rsidRDefault="00FA532A" w:rsidP="00FA532A"/>
    <w:p w14:paraId="74251CBA" w14:textId="77777777" w:rsidR="00FA532A" w:rsidRDefault="00FA532A" w:rsidP="00FA532A"/>
    <w:p w14:paraId="4ECBFE96" w14:textId="77777777" w:rsidR="00FA532A" w:rsidRDefault="00FA532A" w:rsidP="00FA532A">
      <w:r>
        <w:t>7,271.04</w:t>
      </w:r>
    </w:p>
    <w:p w14:paraId="02F29371" w14:textId="77777777" w:rsidR="00FA532A" w:rsidRDefault="00FA532A" w:rsidP="00FA532A"/>
    <w:p w14:paraId="2F0F0C73" w14:textId="77777777" w:rsidR="00FA532A" w:rsidRDefault="00FA532A" w:rsidP="00FA532A"/>
    <w:p w14:paraId="6F5D6CAC" w14:textId="77777777" w:rsidR="00FA532A" w:rsidRDefault="00FA532A" w:rsidP="00FA532A">
      <w:proofErr w:type="spellStart"/>
      <w:r>
        <w:t>Sante</w:t>
      </w:r>
      <w:proofErr w:type="spellEnd"/>
      <w:r>
        <w:t xml:space="preserve"> </w:t>
      </w:r>
      <w:proofErr w:type="spellStart"/>
      <w:r>
        <w:t>Cie</w:t>
      </w:r>
      <w:proofErr w:type="spellEnd"/>
    </w:p>
    <w:p w14:paraId="6E1EEB9B" w14:textId="77777777" w:rsidR="00FA532A" w:rsidRDefault="00FA532A" w:rsidP="00FA532A"/>
    <w:p w14:paraId="33419385" w14:textId="77777777" w:rsidR="00FA532A" w:rsidRDefault="00FA532A" w:rsidP="00FA532A">
      <w:r>
        <w:t>Term Loan B</w:t>
      </w:r>
    </w:p>
    <w:p w14:paraId="75C512AE" w14:textId="77777777" w:rsidR="00FA532A" w:rsidRDefault="00FA532A" w:rsidP="00FA532A"/>
    <w:p w14:paraId="246A9459" w14:textId="77777777" w:rsidR="00FA532A" w:rsidRDefault="00FA532A" w:rsidP="00FA532A">
      <w:r>
        <w:t>€1,500,000.00</w:t>
      </w:r>
    </w:p>
    <w:p w14:paraId="27C9ECFB" w14:textId="77777777" w:rsidR="00FA532A" w:rsidRDefault="00FA532A" w:rsidP="00FA532A"/>
    <w:p w14:paraId="08951A13" w14:textId="77777777" w:rsidR="00FA532A" w:rsidRDefault="00FA532A" w:rsidP="00FA532A">
      <w:r>
        <w:t>4.34300%</w:t>
      </w:r>
    </w:p>
    <w:p w14:paraId="5B1609EA" w14:textId="77777777" w:rsidR="00FA532A" w:rsidRDefault="00FA532A" w:rsidP="00FA532A"/>
    <w:p w14:paraId="77874CFE" w14:textId="77777777" w:rsidR="00FA532A" w:rsidRDefault="00FA532A" w:rsidP="00FA532A"/>
    <w:p w14:paraId="1CA19733" w14:textId="77777777" w:rsidR="00FA532A" w:rsidRDefault="00FA532A" w:rsidP="00FA532A">
      <w:r>
        <w:t>65,145.00</w:t>
      </w:r>
    </w:p>
    <w:p w14:paraId="7E323ACB" w14:textId="77777777" w:rsidR="00FA532A" w:rsidRDefault="00FA532A" w:rsidP="00FA532A"/>
    <w:p w14:paraId="68067195" w14:textId="77777777" w:rsidR="00FA532A" w:rsidRDefault="00FA532A" w:rsidP="00FA532A"/>
    <w:p w14:paraId="5A405A70" w14:textId="77777777" w:rsidR="00FA532A" w:rsidRDefault="00FA532A" w:rsidP="00FA532A">
      <w:r>
        <w:t xml:space="preserve">Sapphire </w:t>
      </w:r>
      <w:proofErr w:type="spellStart"/>
      <w:r>
        <w:t>Bidco</w:t>
      </w:r>
      <w:proofErr w:type="spellEnd"/>
      <w:r>
        <w:t xml:space="preserve"> B.V.</w:t>
      </w:r>
    </w:p>
    <w:p w14:paraId="71DA5772" w14:textId="77777777" w:rsidR="00FA532A" w:rsidRDefault="00FA532A" w:rsidP="00FA532A"/>
    <w:p w14:paraId="6059ABAB" w14:textId="77777777" w:rsidR="00FA532A" w:rsidRDefault="00FA532A" w:rsidP="00FA532A">
      <w:r>
        <w:t>EUR 2017 TERM LOAN</w:t>
      </w:r>
    </w:p>
    <w:p w14:paraId="6B1BB7AE" w14:textId="77777777" w:rsidR="00FA532A" w:rsidRDefault="00FA532A" w:rsidP="00FA532A"/>
    <w:p w14:paraId="21627205" w14:textId="77777777" w:rsidR="00FA532A" w:rsidRDefault="00FA532A" w:rsidP="00FA532A">
      <w:r>
        <w:t>€6,000,000.00</w:t>
      </w:r>
    </w:p>
    <w:p w14:paraId="58BCDB31" w14:textId="77777777" w:rsidR="00FA532A" w:rsidRDefault="00FA532A" w:rsidP="00FA532A"/>
    <w:p w14:paraId="6031DB8A" w14:textId="77777777" w:rsidR="00FA532A" w:rsidRDefault="00FA532A" w:rsidP="00FA532A">
      <w:r>
        <w:t>3.60100%</w:t>
      </w:r>
    </w:p>
    <w:p w14:paraId="73C016D2" w14:textId="77777777" w:rsidR="00FA532A" w:rsidRDefault="00FA532A" w:rsidP="00FA532A"/>
    <w:p w14:paraId="2B386064" w14:textId="77777777" w:rsidR="00FA532A" w:rsidRDefault="00FA532A" w:rsidP="00FA532A"/>
    <w:p w14:paraId="2CD69799" w14:textId="77777777" w:rsidR="00FA532A" w:rsidRDefault="00FA532A" w:rsidP="00FA532A">
      <w:r>
        <w:t>216,060.00</w:t>
      </w:r>
    </w:p>
    <w:p w14:paraId="3F82960F" w14:textId="77777777" w:rsidR="00FA532A" w:rsidRDefault="00FA532A" w:rsidP="00FA532A"/>
    <w:p w14:paraId="0FC39040" w14:textId="77777777" w:rsidR="00FA532A" w:rsidRDefault="00FA532A" w:rsidP="00FA532A"/>
    <w:p w14:paraId="5C818FB6" w14:textId="77777777" w:rsidR="00FA532A" w:rsidRDefault="00FA532A" w:rsidP="00FA532A">
      <w:r>
        <w:t>SCHUMANN SPA</w:t>
      </w:r>
    </w:p>
    <w:p w14:paraId="71731640" w14:textId="77777777" w:rsidR="00FA532A" w:rsidRDefault="00FA532A" w:rsidP="00FA532A"/>
    <w:p w14:paraId="67298CFC" w14:textId="77777777" w:rsidR="00FA532A" w:rsidRDefault="00FA532A" w:rsidP="00FA532A">
      <w:r>
        <w:t>SCHMAN Float 7/31/22</w:t>
      </w:r>
    </w:p>
    <w:p w14:paraId="40128394" w14:textId="77777777" w:rsidR="00FA532A" w:rsidRDefault="00FA532A" w:rsidP="00FA532A"/>
    <w:p w14:paraId="214E8B0D" w14:textId="77777777" w:rsidR="00FA532A" w:rsidRDefault="00FA532A" w:rsidP="00FA532A">
      <w:r>
        <w:t>€200,000.00</w:t>
      </w:r>
    </w:p>
    <w:p w14:paraId="5D3933BC" w14:textId="77777777" w:rsidR="00FA532A" w:rsidRDefault="00FA532A" w:rsidP="00FA532A"/>
    <w:p w14:paraId="76828E1B" w14:textId="77777777" w:rsidR="00FA532A" w:rsidRDefault="00FA532A" w:rsidP="00FA532A">
      <w:r>
        <w:t>6.62500%</w:t>
      </w:r>
    </w:p>
    <w:p w14:paraId="0992A7B6" w14:textId="77777777" w:rsidR="00FA532A" w:rsidRDefault="00FA532A" w:rsidP="00FA532A"/>
    <w:p w14:paraId="5A389502" w14:textId="77777777" w:rsidR="00FA532A" w:rsidRDefault="00FA532A" w:rsidP="00FA532A"/>
    <w:p w14:paraId="47B947CA" w14:textId="77777777" w:rsidR="00FA532A" w:rsidRDefault="00FA532A" w:rsidP="00FA532A">
      <w:r>
        <w:t>13,250.00</w:t>
      </w:r>
    </w:p>
    <w:p w14:paraId="2A03F6F6" w14:textId="77777777" w:rsidR="00FA532A" w:rsidRDefault="00FA532A" w:rsidP="00FA532A"/>
    <w:p w14:paraId="75260864" w14:textId="77777777" w:rsidR="00FA532A" w:rsidRDefault="00FA532A" w:rsidP="00FA532A"/>
    <w:p w14:paraId="4F1CDA0A" w14:textId="77777777" w:rsidR="00FA532A" w:rsidRDefault="00FA532A" w:rsidP="00FA532A">
      <w:r>
        <w:t>Sector Alarm Holding AS</w:t>
      </w:r>
    </w:p>
    <w:p w14:paraId="20E59943" w14:textId="77777777" w:rsidR="00FA532A" w:rsidRDefault="00FA532A" w:rsidP="00FA532A"/>
    <w:p w14:paraId="23355AD6" w14:textId="77777777" w:rsidR="00FA532A" w:rsidRDefault="00FA532A" w:rsidP="00FA532A">
      <w:r>
        <w:t>Facility B Loan</w:t>
      </w:r>
    </w:p>
    <w:p w14:paraId="50EA7FC2" w14:textId="77777777" w:rsidR="00FA532A" w:rsidRDefault="00FA532A" w:rsidP="00FA532A"/>
    <w:p w14:paraId="4F342246" w14:textId="77777777" w:rsidR="00FA532A" w:rsidRDefault="00FA532A" w:rsidP="00FA532A">
      <w:r>
        <w:t>€1,230,000.00</w:t>
      </w:r>
    </w:p>
    <w:p w14:paraId="1E13A761" w14:textId="77777777" w:rsidR="00FA532A" w:rsidRDefault="00FA532A" w:rsidP="00FA532A"/>
    <w:p w14:paraId="730906CE" w14:textId="77777777" w:rsidR="00FA532A" w:rsidRDefault="00FA532A" w:rsidP="00FA532A">
      <w:r>
        <w:t>3.81800%</w:t>
      </w:r>
    </w:p>
    <w:p w14:paraId="3C57137C" w14:textId="77777777" w:rsidR="00FA532A" w:rsidRDefault="00FA532A" w:rsidP="00FA532A"/>
    <w:p w14:paraId="73933F41" w14:textId="77777777" w:rsidR="00FA532A" w:rsidRDefault="00FA532A" w:rsidP="00FA532A"/>
    <w:p w14:paraId="72EE9E31" w14:textId="77777777" w:rsidR="00FA532A" w:rsidRDefault="00FA532A" w:rsidP="00FA532A">
      <w:r>
        <w:t>46,961.40</w:t>
      </w:r>
    </w:p>
    <w:p w14:paraId="4737A820" w14:textId="77777777" w:rsidR="00FA532A" w:rsidRDefault="00FA532A" w:rsidP="00FA532A"/>
    <w:p w14:paraId="3D39A3E0" w14:textId="77777777" w:rsidR="00FA532A" w:rsidRDefault="00FA532A" w:rsidP="00FA532A"/>
    <w:p w14:paraId="67509074" w14:textId="77777777" w:rsidR="00FA532A" w:rsidRDefault="00FA532A" w:rsidP="00FA532A">
      <w:r>
        <w:t>SFR Group S.A.</w:t>
      </w:r>
    </w:p>
    <w:p w14:paraId="18C2A84E" w14:textId="77777777" w:rsidR="00FA532A" w:rsidRDefault="00FA532A" w:rsidP="00FA532A"/>
    <w:p w14:paraId="7EBF7CF7" w14:textId="77777777" w:rsidR="00FA532A" w:rsidRDefault="00FA532A" w:rsidP="00FA532A">
      <w:r>
        <w:t>Term Loan B-12</w:t>
      </w:r>
    </w:p>
    <w:p w14:paraId="132A1E9F" w14:textId="77777777" w:rsidR="00FA532A" w:rsidRDefault="00FA532A" w:rsidP="00FA532A"/>
    <w:p w14:paraId="51E57C39" w14:textId="77777777" w:rsidR="00FA532A" w:rsidRDefault="00FA532A" w:rsidP="00FA532A">
      <w:r>
        <w:t>€8,449,500.00</w:t>
      </w:r>
    </w:p>
    <w:p w14:paraId="6BDB74F7" w14:textId="77777777" w:rsidR="00FA532A" w:rsidRDefault="00FA532A" w:rsidP="00FA532A"/>
    <w:p w14:paraId="5D2314E6" w14:textId="77777777" w:rsidR="00FA532A" w:rsidRDefault="00FA532A" w:rsidP="00FA532A">
      <w:r>
        <w:t>3.36400%</w:t>
      </w:r>
    </w:p>
    <w:p w14:paraId="25E5AE6C" w14:textId="77777777" w:rsidR="00FA532A" w:rsidRDefault="00FA532A" w:rsidP="00FA532A"/>
    <w:p w14:paraId="77612A2A" w14:textId="77777777" w:rsidR="00FA532A" w:rsidRDefault="00FA532A" w:rsidP="00FA532A"/>
    <w:p w14:paraId="659B91A7" w14:textId="77777777" w:rsidR="00FA532A" w:rsidRDefault="00FA532A" w:rsidP="00FA532A">
      <w:r>
        <w:t>284,241.18</w:t>
      </w:r>
    </w:p>
    <w:p w14:paraId="1C2FB260" w14:textId="77777777" w:rsidR="00FA532A" w:rsidRDefault="00FA532A" w:rsidP="00FA532A"/>
    <w:p w14:paraId="6CDAC645" w14:textId="77777777" w:rsidR="00FA532A" w:rsidRDefault="00FA532A" w:rsidP="00FA532A"/>
    <w:p w14:paraId="1FF52427" w14:textId="77777777" w:rsidR="00FA532A" w:rsidRDefault="00FA532A" w:rsidP="00FA532A">
      <w:r>
        <w:t xml:space="preserve">Sigma </w:t>
      </w:r>
      <w:proofErr w:type="spellStart"/>
      <w:r>
        <w:t>Bidco</w:t>
      </w:r>
      <w:proofErr w:type="spellEnd"/>
      <w:r>
        <w:t xml:space="preserve"> B.V.</w:t>
      </w:r>
    </w:p>
    <w:p w14:paraId="1A78B2FA" w14:textId="77777777" w:rsidR="00FA532A" w:rsidRDefault="00FA532A" w:rsidP="00FA532A"/>
    <w:p w14:paraId="2376ED40" w14:textId="77777777" w:rsidR="00FA532A" w:rsidRDefault="00FA532A" w:rsidP="00FA532A">
      <w:r>
        <w:t>Facility B1</w:t>
      </w:r>
    </w:p>
    <w:p w14:paraId="24786E38" w14:textId="77777777" w:rsidR="00FA532A" w:rsidRDefault="00FA532A" w:rsidP="00FA532A"/>
    <w:p w14:paraId="3B291623" w14:textId="77777777" w:rsidR="00FA532A" w:rsidRDefault="00FA532A" w:rsidP="00FA532A">
      <w:r>
        <w:t>€1,000,000.00</w:t>
      </w:r>
    </w:p>
    <w:p w14:paraId="3243149B" w14:textId="77777777" w:rsidR="00FA532A" w:rsidRDefault="00FA532A" w:rsidP="00FA532A"/>
    <w:p w14:paraId="527A5A9F" w14:textId="77777777" w:rsidR="00FA532A" w:rsidRDefault="00FA532A" w:rsidP="00FA532A">
      <w:r>
        <w:t>3.84500%</w:t>
      </w:r>
    </w:p>
    <w:p w14:paraId="3AF35736" w14:textId="77777777" w:rsidR="00FA532A" w:rsidRDefault="00FA532A" w:rsidP="00FA532A"/>
    <w:p w14:paraId="2465771B" w14:textId="77777777" w:rsidR="00FA532A" w:rsidRDefault="00FA532A" w:rsidP="00FA532A"/>
    <w:p w14:paraId="6396FB08" w14:textId="77777777" w:rsidR="00FA532A" w:rsidRDefault="00FA532A" w:rsidP="00FA532A">
      <w:r>
        <w:t>38,450.00</w:t>
      </w:r>
    </w:p>
    <w:p w14:paraId="322952E6" w14:textId="77777777" w:rsidR="00FA532A" w:rsidRDefault="00FA532A" w:rsidP="00FA532A"/>
    <w:p w14:paraId="765E1818" w14:textId="77777777" w:rsidR="00FA532A" w:rsidRDefault="00FA532A" w:rsidP="00FA532A"/>
    <w:p w14:paraId="12CF490F" w14:textId="77777777" w:rsidR="00FA532A" w:rsidRDefault="00FA532A" w:rsidP="00FA532A">
      <w:r>
        <w:t>Solera, LLC</w:t>
      </w:r>
    </w:p>
    <w:p w14:paraId="35326D23" w14:textId="77777777" w:rsidR="00FA532A" w:rsidRDefault="00FA532A" w:rsidP="00FA532A"/>
    <w:p w14:paraId="6A91A364" w14:textId="77777777" w:rsidR="00FA532A" w:rsidRDefault="00FA532A" w:rsidP="00FA532A">
      <w:r>
        <w:t>Term Loan B EUR</w:t>
      </w:r>
    </w:p>
    <w:p w14:paraId="70361EB3" w14:textId="77777777" w:rsidR="00FA532A" w:rsidRDefault="00FA532A" w:rsidP="00FA532A"/>
    <w:p w14:paraId="67449E07" w14:textId="77777777" w:rsidR="00FA532A" w:rsidRDefault="00FA532A" w:rsidP="00FA532A">
      <w:r>
        <w:t>€3,206,389.73</w:t>
      </w:r>
    </w:p>
    <w:p w14:paraId="4E6F6D0D" w14:textId="77777777" w:rsidR="00FA532A" w:rsidRDefault="00FA532A" w:rsidP="00FA532A"/>
    <w:p w14:paraId="23B764E4" w14:textId="77777777" w:rsidR="00FA532A" w:rsidRDefault="00FA532A" w:rsidP="00FA532A">
      <w:r>
        <w:t>3.64400%</w:t>
      </w:r>
    </w:p>
    <w:p w14:paraId="4DA63826" w14:textId="77777777" w:rsidR="00FA532A" w:rsidRDefault="00FA532A" w:rsidP="00FA532A"/>
    <w:p w14:paraId="7CC4E1EB" w14:textId="77777777" w:rsidR="00FA532A" w:rsidRDefault="00FA532A" w:rsidP="00FA532A"/>
    <w:p w14:paraId="281BE597" w14:textId="77777777" w:rsidR="00FA532A" w:rsidRDefault="00FA532A" w:rsidP="00FA532A">
      <w:r>
        <w:t>116,840.84</w:t>
      </w:r>
    </w:p>
    <w:p w14:paraId="51439703" w14:textId="77777777" w:rsidR="00FA532A" w:rsidRDefault="00FA532A" w:rsidP="00FA532A"/>
    <w:p w14:paraId="29054108" w14:textId="77777777" w:rsidR="00FA532A" w:rsidRDefault="00FA532A" w:rsidP="00FA532A"/>
    <w:p w14:paraId="499C9BCF" w14:textId="77777777" w:rsidR="00FA532A" w:rsidRDefault="00FA532A" w:rsidP="00FA532A"/>
    <w:p w14:paraId="18122E1E" w14:textId="77777777" w:rsidR="00FA532A" w:rsidRDefault="00FA532A" w:rsidP="00FA532A"/>
    <w:p w14:paraId="0C7FE72E" w14:textId="77777777" w:rsidR="00FA532A" w:rsidRDefault="00FA532A" w:rsidP="00FA532A">
      <w:r>
        <w:t>Issuer Name</w:t>
      </w:r>
    </w:p>
    <w:p w14:paraId="21D47E9E" w14:textId="77777777" w:rsidR="00FA532A" w:rsidRDefault="00FA532A" w:rsidP="00FA532A"/>
    <w:p w14:paraId="700A41FF" w14:textId="77777777" w:rsidR="00FA532A" w:rsidRDefault="00FA532A" w:rsidP="00FA532A">
      <w:r>
        <w:t>Security Name</w:t>
      </w:r>
    </w:p>
    <w:p w14:paraId="5492C23B" w14:textId="77777777" w:rsidR="00FA532A" w:rsidRDefault="00FA532A" w:rsidP="00FA532A"/>
    <w:p w14:paraId="1D322F2C" w14:textId="77777777" w:rsidR="00FA532A" w:rsidRDefault="00FA532A" w:rsidP="00FA532A">
      <w:r>
        <w:t>Principal Balance</w:t>
      </w:r>
    </w:p>
    <w:p w14:paraId="29486761" w14:textId="77777777" w:rsidR="00FA532A" w:rsidRDefault="00FA532A" w:rsidP="00FA532A"/>
    <w:p w14:paraId="59B2B726" w14:textId="77777777" w:rsidR="00FA532A" w:rsidRDefault="00FA532A" w:rsidP="00FA532A">
      <w:r>
        <w:t>Effective Spread</w:t>
      </w:r>
    </w:p>
    <w:p w14:paraId="38290E83" w14:textId="77777777" w:rsidR="00FA532A" w:rsidRDefault="00FA532A" w:rsidP="00FA532A"/>
    <w:p w14:paraId="1A1E8C09" w14:textId="77777777" w:rsidR="00FA532A" w:rsidRDefault="00FA532A" w:rsidP="00FA532A">
      <w:r>
        <w:t>Current Coupon</w:t>
      </w:r>
    </w:p>
    <w:p w14:paraId="20EF03F2" w14:textId="77777777" w:rsidR="00FA532A" w:rsidRDefault="00FA532A" w:rsidP="00FA532A"/>
    <w:p w14:paraId="0C772A1E" w14:textId="77777777" w:rsidR="00FA532A" w:rsidRDefault="00FA532A" w:rsidP="00FA532A">
      <w:r>
        <w:t>Effective Spread Weighted</w:t>
      </w:r>
    </w:p>
    <w:p w14:paraId="52977426" w14:textId="77777777" w:rsidR="00FA532A" w:rsidRDefault="00FA532A" w:rsidP="00FA532A"/>
    <w:p w14:paraId="174FB8F0" w14:textId="77777777" w:rsidR="00FA532A" w:rsidRDefault="00FA532A" w:rsidP="00FA532A">
      <w:r>
        <w:t>Current Coupon Weighted</w:t>
      </w:r>
    </w:p>
    <w:p w14:paraId="68768E93" w14:textId="77777777" w:rsidR="00FA532A" w:rsidRDefault="00FA532A" w:rsidP="00FA532A"/>
    <w:p w14:paraId="274890DE" w14:textId="77777777" w:rsidR="00FA532A" w:rsidRDefault="00FA532A" w:rsidP="00FA532A">
      <w:r>
        <w:t>Minimum Weighted Average Spread Test</w:t>
      </w:r>
    </w:p>
    <w:p w14:paraId="25EA6AF8" w14:textId="77777777" w:rsidR="00FA532A" w:rsidRDefault="00FA532A" w:rsidP="00FA532A">
      <w:r>
        <w:t>Springer Nature Deutschland GmbH</w:t>
      </w:r>
    </w:p>
    <w:p w14:paraId="2D166929" w14:textId="77777777" w:rsidR="00FA532A" w:rsidRDefault="00FA532A" w:rsidP="00FA532A"/>
    <w:p w14:paraId="4FCD2528" w14:textId="77777777" w:rsidR="00FA532A" w:rsidRDefault="00FA532A" w:rsidP="00FA532A">
      <w:r>
        <w:t>Term Loan B-14</w:t>
      </w:r>
    </w:p>
    <w:p w14:paraId="0C175284" w14:textId="77777777" w:rsidR="00FA532A" w:rsidRDefault="00FA532A" w:rsidP="00FA532A"/>
    <w:p w14:paraId="75C54367" w14:textId="77777777" w:rsidR="00FA532A" w:rsidRDefault="00FA532A" w:rsidP="00FA532A">
      <w:r>
        <w:t>€2,038,144.00</w:t>
      </w:r>
    </w:p>
    <w:p w14:paraId="2BB7C220" w14:textId="77777777" w:rsidR="00FA532A" w:rsidRDefault="00FA532A" w:rsidP="00FA532A"/>
    <w:p w14:paraId="439F1B45" w14:textId="77777777" w:rsidR="00FA532A" w:rsidRDefault="00FA532A" w:rsidP="00FA532A">
      <w:r>
        <w:t>4.09300%</w:t>
      </w:r>
    </w:p>
    <w:p w14:paraId="49E5F125" w14:textId="77777777" w:rsidR="00FA532A" w:rsidRDefault="00FA532A" w:rsidP="00FA532A"/>
    <w:p w14:paraId="1560F26F" w14:textId="77777777" w:rsidR="00FA532A" w:rsidRDefault="00FA532A" w:rsidP="00FA532A"/>
    <w:p w14:paraId="43414592" w14:textId="77777777" w:rsidR="00FA532A" w:rsidRDefault="00FA532A" w:rsidP="00FA532A">
      <w:r>
        <w:t>83,421.23</w:t>
      </w:r>
    </w:p>
    <w:p w14:paraId="3A16C330" w14:textId="77777777" w:rsidR="00FA532A" w:rsidRDefault="00FA532A" w:rsidP="00FA532A"/>
    <w:p w14:paraId="164AD76A" w14:textId="77777777" w:rsidR="00FA532A" w:rsidRDefault="00FA532A" w:rsidP="00FA532A"/>
    <w:p w14:paraId="5036C237" w14:textId="77777777" w:rsidR="00FA532A" w:rsidRDefault="00FA532A" w:rsidP="00FA532A">
      <w:r>
        <w:t>Springer Nature Deutschland GmbH</w:t>
      </w:r>
    </w:p>
    <w:p w14:paraId="5FC5A779" w14:textId="77777777" w:rsidR="00FA532A" w:rsidRDefault="00FA532A" w:rsidP="00FA532A"/>
    <w:p w14:paraId="3CB6B196" w14:textId="77777777" w:rsidR="00FA532A" w:rsidRDefault="00FA532A" w:rsidP="00FA532A">
      <w:r>
        <w:t>Term Loan B-14</w:t>
      </w:r>
    </w:p>
    <w:p w14:paraId="47C79F28" w14:textId="77777777" w:rsidR="00FA532A" w:rsidRDefault="00FA532A" w:rsidP="00FA532A"/>
    <w:p w14:paraId="5031AF4D" w14:textId="77777777" w:rsidR="00FA532A" w:rsidRDefault="00FA532A" w:rsidP="00FA532A">
      <w:r>
        <w:t>€1,515,140.61</w:t>
      </w:r>
    </w:p>
    <w:p w14:paraId="1D1EFAC9" w14:textId="77777777" w:rsidR="00FA532A" w:rsidRDefault="00FA532A" w:rsidP="00FA532A"/>
    <w:p w14:paraId="4887B461" w14:textId="77777777" w:rsidR="00FA532A" w:rsidRDefault="00FA532A" w:rsidP="00FA532A">
      <w:r>
        <w:t>4.09300%</w:t>
      </w:r>
    </w:p>
    <w:p w14:paraId="191FD265" w14:textId="77777777" w:rsidR="00FA532A" w:rsidRDefault="00FA532A" w:rsidP="00FA532A"/>
    <w:p w14:paraId="74D72868" w14:textId="77777777" w:rsidR="00FA532A" w:rsidRDefault="00FA532A" w:rsidP="00FA532A"/>
    <w:p w14:paraId="7D361510" w14:textId="77777777" w:rsidR="00FA532A" w:rsidRDefault="00FA532A" w:rsidP="00FA532A">
      <w:r>
        <w:t>62,014.71</w:t>
      </w:r>
    </w:p>
    <w:p w14:paraId="1ED30D9C" w14:textId="77777777" w:rsidR="00FA532A" w:rsidRDefault="00FA532A" w:rsidP="00FA532A"/>
    <w:p w14:paraId="21BDEAD2" w14:textId="77777777" w:rsidR="00FA532A" w:rsidRDefault="00FA532A" w:rsidP="00FA532A"/>
    <w:p w14:paraId="0DE64944" w14:textId="77777777" w:rsidR="00FA532A" w:rsidRDefault="00FA532A" w:rsidP="00FA532A">
      <w:r>
        <w:t>Springer Nature Deutschland GmbH</w:t>
      </w:r>
    </w:p>
    <w:p w14:paraId="56957A69" w14:textId="77777777" w:rsidR="00FA532A" w:rsidRDefault="00FA532A" w:rsidP="00FA532A"/>
    <w:p w14:paraId="3F85FDA3" w14:textId="77777777" w:rsidR="00FA532A" w:rsidRDefault="00FA532A" w:rsidP="00FA532A">
      <w:r>
        <w:t>Term Loan B-14</w:t>
      </w:r>
    </w:p>
    <w:p w14:paraId="12603AD9" w14:textId="77777777" w:rsidR="00FA532A" w:rsidRDefault="00FA532A" w:rsidP="00FA532A"/>
    <w:p w14:paraId="10BE4823" w14:textId="77777777" w:rsidR="00FA532A" w:rsidRDefault="00FA532A" w:rsidP="00FA532A">
      <w:r>
        <w:t>€785,148.14</w:t>
      </w:r>
    </w:p>
    <w:p w14:paraId="6EE22E1E" w14:textId="77777777" w:rsidR="00FA532A" w:rsidRDefault="00FA532A" w:rsidP="00FA532A"/>
    <w:p w14:paraId="76103912" w14:textId="77777777" w:rsidR="00FA532A" w:rsidRDefault="00FA532A" w:rsidP="00FA532A">
      <w:r>
        <w:t>4.09300%</w:t>
      </w:r>
    </w:p>
    <w:p w14:paraId="676A5143" w14:textId="77777777" w:rsidR="00FA532A" w:rsidRDefault="00FA532A" w:rsidP="00FA532A"/>
    <w:p w14:paraId="74BC5C91" w14:textId="77777777" w:rsidR="00FA532A" w:rsidRDefault="00FA532A" w:rsidP="00FA532A"/>
    <w:p w14:paraId="79380FB9" w14:textId="77777777" w:rsidR="00FA532A" w:rsidRDefault="00FA532A" w:rsidP="00FA532A">
      <w:r>
        <w:t>32,136.11</w:t>
      </w:r>
    </w:p>
    <w:p w14:paraId="76C01F85" w14:textId="77777777" w:rsidR="00FA532A" w:rsidRDefault="00FA532A" w:rsidP="00FA532A"/>
    <w:p w14:paraId="43862023" w14:textId="77777777" w:rsidR="00FA532A" w:rsidRDefault="00FA532A" w:rsidP="00FA532A"/>
    <w:p w14:paraId="0B8BAB12" w14:textId="77777777" w:rsidR="00FA532A" w:rsidRDefault="00FA532A" w:rsidP="00FA532A">
      <w:r>
        <w:t>Springer Nature Deutschland GmbH</w:t>
      </w:r>
    </w:p>
    <w:p w14:paraId="082E888A" w14:textId="77777777" w:rsidR="00FA532A" w:rsidRDefault="00FA532A" w:rsidP="00FA532A"/>
    <w:p w14:paraId="7C38D60B" w14:textId="77777777" w:rsidR="00FA532A" w:rsidRDefault="00FA532A" w:rsidP="00FA532A">
      <w:r>
        <w:t>Term Loan B-14</w:t>
      </w:r>
    </w:p>
    <w:p w14:paraId="2B7861E1" w14:textId="77777777" w:rsidR="00FA532A" w:rsidRDefault="00FA532A" w:rsidP="00FA532A"/>
    <w:p w14:paraId="444FAE35" w14:textId="77777777" w:rsidR="00FA532A" w:rsidRDefault="00FA532A" w:rsidP="00FA532A">
      <w:r>
        <w:t>€2,059,426.36</w:t>
      </w:r>
    </w:p>
    <w:p w14:paraId="3FDB0D4E" w14:textId="77777777" w:rsidR="00FA532A" w:rsidRDefault="00FA532A" w:rsidP="00FA532A"/>
    <w:p w14:paraId="519A524F" w14:textId="77777777" w:rsidR="00FA532A" w:rsidRDefault="00FA532A" w:rsidP="00FA532A">
      <w:r>
        <w:lastRenderedPageBreak/>
        <w:t>4.09300%</w:t>
      </w:r>
    </w:p>
    <w:p w14:paraId="28548CE6" w14:textId="77777777" w:rsidR="00FA532A" w:rsidRDefault="00FA532A" w:rsidP="00FA532A"/>
    <w:p w14:paraId="4EAE121F" w14:textId="77777777" w:rsidR="00FA532A" w:rsidRDefault="00FA532A" w:rsidP="00FA532A"/>
    <w:p w14:paraId="06F9FC71" w14:textId="77777777" w:rsidR="00FA532A" w:rsidRDefault="00FA532A" w:rsidP="00FA532A">
      <w:r>
        <w:t>84,292.32</w:t>
      </w:r>
    </w:p>
    <w:p w14:paraId="3F5631F9" w14:textId="77777777" w:rsidR="00FA532A" w:rsidRDefault="00FA532A" w:rsidP="00FA532A"/>
    <w:p w14:paraId="68C7FCC3" w14:textId="77777777" w:rsidR="00FA532A" w:rsidRDefault="00FA532A" w:rsidP="00FA532A"/>
    <w:p w14:paraId="5B38C6D7" w14:textId="77777777" w:rsidR="00FA532A" w:rsidRDefault="00FA532A" w:rsidP="00FA532A">
      <w:r>
        <w:t>St Hubert</w:t>
      </w:r>
    </w:p>
    <w:p w14:paraId="2C310591" w14:textId="77777777" w:rsidR="00FA532A" w:rsidRDefault="00FA532A" w:rsidP="00FA532A"/>
    <w:p w14:paraId="6FAF4EE2" w14:textId="77777777" w:rsidR="00FA532A" w:rsidRDefault="00FA532A" w:rsidP="00FA532A">
      <w:r>
        <w:t>Term Loan</w:t>
      </w:r>
    </w:p>
    <w:p w14:paraId="337231AF" w14:textId="77777777" w:rsidR="00FA532A" w:rsidRDefault="00FA532A" w:rsidP="00FA532A"/>
    <w:p w14:paraId="3EE8CA89" w14:textId="77777777" w:rsidR="00FA532A" w:rsidRDefault="00FA532A" w:rsidP="00FA532A">
      <w:r>
        <w:t>€2,000,000.00</w:t>
      </w:r>
    </w:p>
    <w:p w14:paraId="03AEB9F2" w14:textId="77777777" w:rsidR="00FA532A" w:rsidRDefault="00FA532A" w:rsidP="00FA532A"/>
    <w:p w14:paraId="61203A06" w14:textId="77777777" w:rsidR="00FA532A" w:rsidRDefault="00FA532A" w:rsidP="00FA532A">
      <w:r>
        <w:t>4.09300%</w:t>
      </w:r>
    </w:p>
    <w:p w14:paraId="2C5EF277" w14:textId="77777777" w:rsidR="00FA532A" w:rsidRDefault="00FA532A" w:rsidP="00FA532A"/>
    <w:p w14:paraId="5188837D" w14:textId="77777777" w:rsidR="00FA532A" w:rsidRDefault="00FA532A" w:rsidP="00FA532A"/>
    <w:p w14:paraId="7D293E74" w14:textId="77777777" w:rsidR="00FA532A" w:rsidRDefault="00FA532A" w:rsidP="00FA532A">
      <w:r>
        <w:t>81,860.00</w:t>
      </w:r>
    </w:p>
    <w:p w14:paraId="324DE57F" w14:textId="77777777" w:rsidR="00FA532A" w:rsidRDefault="00FA532A" w:rsidP="00FA532A"/>
    <w:p w14:paraId="716A0EA1" w14:textId="77777777" w:rsidR="00FA532A" w:rsidRDefault="00FA532A" w:rsidP="00FA532A"/>
    <w:p w14:paraId="0CC019FF"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40B20781" w14:textId="77777777" w:rsidR="00FA532A" w:rsidRDefault="00FA532A" w:rsidP="00FA532A"/>
    <w:p w14:paraId="08D6BEBA" w14:textId="77777777" w:rsidR="00FA532A" w:rsidRDefault="00FA532A" w:rsidP="00FA532A">
      <w:r>
        <w:t>Initial Euro Term Loans</w:t>
      </w:r>
    </w:p>
    <w:p w14:paraId="315F9766" w14:textId="77777777" w:rsidR="00FA532A" w:rsidRDefault="00FA532A" w:rsidP="00FA532A"/>
    <w:p w14:paraId="3B3FF5E1" w14:textId="77777777" w:rsidR="00FA532A" w:rsidRDefault="00FA532A" w:rsidP="00FA532A">
      <w:r>
        <w:t>€400,319.23</w:t>
      </w:r>
    </w:p>
    <w:p w14:paraId="1FC879B4" w14:textId="77777777" w:rsidR="00FA532A" w:rsidRDefault="00FA532A" w:rsidP="00FA532A"/>
    <w:p w14:paraId="68F1B45F" w14:textId="77777777" w:rsidR="00FA532A" w:rsidRDefault="00FA532A" w:rsidP="00FA532A">
      <w:r>
        <w:t>3.97800%</w:t>
      </w:r>
    </w:p>
    <w:p w14:paraId="1BA19361" w14:textId="77777777" w:rsidR="00FA532A" w:rsidRDefault="00FA532A" w:rsidP="00FA532A"/>
    <w:p w14:paraId="209FB52D" w14:textId="77777777" w:rsidR="00FA532A" w:rsidRDefault="00FA532A" w:rsidP="00FA532A"/>
    <w:p w14:paraId="29F63705" w14:textId="77777777" w:rsidR="00FA532A" w:rsidRDefault="00FA532A" w:rsidP="00FA532A">
      <w:r>
        <w:t>15,924.70</w:t>
      </w:r>
    </w:p>
    <w:p w14:paraId="65A99314" w14:textId="77777777" w:rsidR="00FA532A" w:rsidRDefault="00FA532A" w:rsidP="00FA532A"/>
    <w:p w14:paraId="357C656B" w14:textId="77777777" w:rsidR="00FA532A" w:rsidRDefault="00FA532A" w:rsidP="00FA532A"/>
    <w:p w14:paraId="004B9D15"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6FD5CE9F" w14:textId="77777777" w:rsidR="00FA532A" w:rsidRDefault="00FA532A" w:rsidP="00FA532A"/>
    <w:p w14:paraId="7864991A" w14:textId="77777777" w:rsidR="00FA532A" w:rsidRDefault="00FA532A" w:rsidP="00FA532A">
      <w:r>
        <w:t>Initial Euro Term Loans</w:t>
      </w:r>
    </w:p>
    <w:p w14:paraId="465285E3" w14:textId="77777777" w:rsidR="00FA532A" w:rsidRDefault="00FA532A" w:rsidP="00FA532A"/>
    <w:p w14:paraId="66E730A7" w14:textId="77777777" w:rsidR="00FA532A" w:rsidRDefault="00FA532A" w:rsidP="00FA532A">
      <w:r>
        <w:t>€3,028,252.20</w:t>
      </w:r>
    </w:p>
    <w:p w14:paraId="4E4252AE" w14:textId="77777777" w:rsidR="00FA532A" w:rsidRDefault="00FA532A" w:rsidP="00FA532A"/>
    <w:p w14:paraId="616AB925" w14:textId="77777777" w:rsidR="00FA532A" w:rsidRDefault="00FA532A" w:rsidP="00FA532A">
      <w:r>
        <w:t>3.97800%</w:t>
      </w:r>
    </w:p>
    <w:p w14:paraId="564DBBC6" w14:textId="77777777" w:rsidR="00FA532A" w:rsidRDefault="00FA532A" w:rsidP="00FA532A"/>
    <w:p w14:paraId="7F297404" w14:textId="77777777" w:rsidR="00FA532A" w:rsidRDefault="00FA532A" w:rsidP="00FA532A"/>
    <w:p w14:paraId="7454BC87" w14:textId="77777777" w:rsidR="00FA532A" w:rsidRDefault="00FA532A" w:rsidP="00FA532A">
      <w:r>
        <w:t>120,463.87</w:t>
      </w:r>
    </w:p>
    <w:p w14:paraId="71D189A4" w14:textId="77777777" w:rsidR="00FA532A" w:rsidRDefault="00FA532A" w:rsidP="00FA532A"/>
    <w:p w14:paraId="0E9A4980" w14:textId="77777777" w:rsidR="00FA532A" w:rsidRDefault="00FA532A" w:rsidP="00FA532A"/>
    <w:p w14:paraId="50025CC9" w14:textId="77777777" w:rsidR="00FA532A" w:rsidRDefault="00FA532A" w:rsidP="00FA532A">
      <w:r>
        <w:t>Stella Group</w:t>
      </w:r>
    </w:p>
    <w:p w14:paraId="05AE6816" w14:textId="77777777" w:rsidR="00FA532A" w:rsidRDefault="00FA532A" w:rsidP="00FA532A"/>
    <w:p w14:paraId="0EDBB809" w14:textId="77777777" w:rsidR="00FA532A" w:rsidRDefault="00FA532A" w:rsidP="00FA532A">
      <w:r>
        <w:t>New Term Loan B</w:t>
      </w:r>
    </w:p>
    <w:p w14:paraId="1E2FF2E9" w14:textId="77777777" w:rsidR="00FA532A" w:rsidRDefault="00FA532A" w:rsidP="00FA532A"/>
    <w:p w14:paraId="30868C9E" w14:textId="77777777" w:rsidR="00FA532A" w:rsidRDefault="00FA532A" w:rsidP="00FA532A">
      <w:r>
        <w:t>€1,500,000.00</w:t>
      </w:r>
    </w:p>
    <w:p w14:paraId="34CD572D" w14:textId="77777777" w:rsidR="00FA532A" w:rsidRDefault="00FA532A" w:rsidP="00FA532A"/>
    <w:p w14:paraId="449621A7" w14:textId="77777777" w:rsidR="00FA532A" w:rsidRDefault="00FA532A" w:rsidP="00FA532A">
      <w:r>
        <w:t>4.10500%</w:t>
      </w:r>
    </w:p>
    <w:p w14:paraId="4E95E85F" w14:textId="77777777" w:rsidR="00FA532A" w:rsidRDefault="00FA532A" w:rsidP="00FA532A"/>
    <w:p w14:paraId="68006325" w14:textId="77777777" w:rsidR="00FA532A" w:rsidRDefault="00FA532A" w:rsidP="00FA532A"/>
    <w:p w14:paraId="71E86C16" w14:textId="77777777" w:rsidR="00FA532A" w:rsidRDefault="00FA532A" w:rsidP="00FA532A">
      <w:r>
        <w:t>61,575.00</w:t>
      </w:r>
    </w:p>
    <w:p w14:paraId="7C878C89" w14:textId="77777777" w:rsidR="00FA532A" w:rsidRDefault="00FA532A" w:rsidP="00FA532A"/>
    <w:p w14:paraId="77277068" w14:textId="77777777" w:rsidR="00FA532A" w:rsidRDefault="00FA532A" w:rsidP="00FA532A"/>
    <w:p w14:paraId="3F1043BC" w14:textId="77777777" w:rsidR="00FA532A" w:rsidRDefault="00FA532A" w:rsidP="00FA532A">
      <w:proofErr w:type="spellStart"/>
      <w:r>
        <w:t>Stiphout</w:t>
      </w:r>
      <w:proofErr w:type="spellEnd"/>
      <w:r>
        <w:t xml:space="preserve"> Finance LLC</w:t>
      </w:r>
    </w:p>
    <w:p w14:paraId="6E036A2C" w14:textId="77777777" w:rsidR="00FA532A" w:rsidRDefault="00FA532A" w:rsidP="00FA532A"/>
    <w:p w14:paraId="140D02E3" w14:textId="77777777" w:rsidR="00FA532A" w:rsidRDefault="00FA532A" w:rsidP="00FA532A">
      <w:r>
        <w:t>Initial Euro Term Loan</w:t>
      </w:r>
    </w:p>
    <w:p w14:paraId="52347D54" w14:textId="77777777" w:rsidR="00FA532A" w:rsidRDefault="00FA532A" w:rsidP="00FA532A"/>
    <w:p w14:paraId="42B8E891" w14:textId="77777777" w:rsidR="00FA532A" w:rsidRDefault="00FA532A" w:rsidP="00FA532A">
      <w:r>
        <w:lastRenderedPageBreak/>
        <w:t>€2,916,668.55</w:t>
      </w:r>
    </w:p>
    <w:p w14:paraId="4ABECF7A" w14:textId="77777777" w:rsidR="00FA532A" w:rsidRDefault="00FA532A" w:rsidP="00FA532A"/>
    <w:p w14:paraId="152A5C21" w14:textId="77777777" w:rsidR="00FA532A" w:rsidRDefault="00FA532A" w:rsidP="00FA532A">
      <w:r>
        <w:t>3.64400%</w:t>
      </w:r>
    </w:p>
    <w:p w14:paraId="151D2B8B" w14:textId="77777777" w:rsidR="00FA532A" w:rsidRDefault="00FA532A" w:rsidP="00FA532A"/>
    <w:p w14:paraId="1B1C26E6" w14:textId="77777777" w:rsidR="00FA532A" w:rsidRDefault="00FA532A" w:rsidP="00FA532A"/>
    <w:p w14:paraId="220D1043" w14:textId="77777777" w:rsidR="00FA532A" w:rsidRDefault="00FA532A" w:rsidP="00FA532A">
      <w:r>
        <w:t>106,283.40</w:t>
      </w:r>
    </w:p>
    <w:p w14:paraId="6A35917C" w14:textId="77777777" w:rsidR="00FA532A" w:rsidRDefault="00FA532A" w:rsidP="00FA532A"/>
    <w:p w14:paraId="241B3643" w14:textId="77777777" w:rsidR="00FA532A" w:rsidRDefault="00FA532A" w:rsidP="00FA532A"/>
    <w:p w14:paraId="42FD779D" w14:textId="77777777" w:rsidR="00FA532A" w:rsidRDefault="00FA532A" w:rsidP="00FA532A">
      <w:r>
        <w:t>STONEGATE PUB CO FIN PLC</w:t>
      </w:r>
    </w:p>
    <w:p w14:paraId="10E2A29F" w14:textId="77777777" w:rsidR="00FA532A" w:rsidRDefault="00FA532A" w:rsidP="00FA532A"/>
    <w:p w14:paraId="61856668" w14:textId="77777777" w:rsidR="00FA532A" w:rsidRDefault="00FA532A" w:rsidP="00FA532A">
      <w:r>
        <w:t>2019 Floating Rate Bond</w:t>
      </w:r>
    </w:p>
    <w:p w14:paraId="55B689E8" w14:textId="77777777" w:rsidR="00FA532A" w:rsidRDefault="00FA532A" w:rsidP="00FA532A"/>
    <w:p w14:paraId="56D57939" w14:textId="77777777" w:rsidR="00FA532A" w:rsidRDefault="00FA532A" w:rsidP="00FA532A">
      <w:r>
        <w:t>€348,047.80</w:t>
      </w:r>
    </w:p>
    <w:p w14:paraId="569867C8" w14:textId="77777777" w:rsidR="00FA532A" w:rsidRDefault="00FA532A" w:rsidP="00FA532A"/>
    <w:p w14:paraId="2FD248F6" w14:textId="77777777" w:rsidR="00FA532A" w:rsidRDefault="00FA532A" w:rsidP="00FA532A">
      <w:r>
        <w:t>6.25000%</w:t>
      </w:r>
    </w:p>
    <w:p w14:paraId="3145CF06" w14:textId="77777777" w:rsidR="00FA532A" w:rsidRDefault="00FA532A" w:rsidP="00FA532A"/>
    <w:p w14:paraId="5E23E1DC" w14:textId="77777777" w:rsidR="00FA532A" w:rsidRDefault="00FA532A" w:rsidP="00FA532A"/>
    <w:p w14:paraId="219C961B" w14:textId="77777777" w:rsidR="00FA532A" w:rsidRDefault="00FA532A" w:rsidP="00FA532A">
      <w:r>
        <w:t>21,752.99</w:t>
      </w:r>
    </w:p>
    <w:p w14:paraId="0F3753D7" w14:textId="77777777" w:rsidR="00FA532A" w:rsidRDefault="00FA532A" w:rsidP="00FA532A"/>
    <w:p w14:paraId="58982443" w14:textId="77777777" w:rsidR="00FA532A" w:rsidRDefault="00FA532A" w:rsidP="00FA532A"/>
    <w:p w14:paraId="5FB41147" w14:textId="77777777" w:rsidR="00FA532A" w:rsidRDefault="00FA532A" w:rsidP="00FA532A">
      <w:r>
        <w:t>Sunrise Medical GmbH</w:t>
      </w:r>
    </w:p>
    <w:p w14:paraId="1A07C310" w14:textId="77777777" w:rsidR="00FA532A" w:rsidRDefault="00FA532A" w:rsidP="00FA532A"/>
    <w:p w14:paraId="36D2F05D" w14:textId="77777777" w:rsidR="00FA532A" w:rsidRDefault="00FA532A" w:rsidP="00FA532A">
      <w:r>
        <w:t>Term Loan B</w:t>
      </w:r>
    </w:p>
    <w:p w14:paraId="555BF86D" w14:textId="77777777" w:rsidR="00FA532A" w:rsidRDefault="00FA532A" w:rsidP="00FA532A"/>
    <w:p w14:paraId="445642DE" w14:textId="77777777" w:rsidR="00FA532A" w:rsidRDefault="00FA532A" w:rsidP="00FA532A">
      <w:r>
        <w:t>€20,528.98</w:t>
      </w:r>
    </w:p>
    <w:p w14:paraId="3C500D40" w14:textId="77777777" w:rsidR="00FA532A" w:rsidRDefault="00FA532A" w:rsidP="00FA532A"/>
    <w:p w14:paraId="6619187B" w14:textId="77777777" w:rsidR="00FA532A" w:rsidRDefault="00FA532A" w:rsidP="00FA532A">
      <w:r>
        <w:t>3.56100%</w:t>
      </w:r>
    </w:p>
    <w:p w14:paraId="6BCD046B" w14:textId="77777777" w:rsidR="00FA532A" w:rsidRDefault="00FA532A" w:rsidP="00FA532A"/>
    <w:p w14:paraId="332F5FA1" w14:textId="77777777" w:rsidR="00FA532A" w:rsidRDefault="00FA532A" w:rsidP="00FA532A"/>
    <w:p w14:paraId="3B74668D" w14:textId="77777777" w:rsidR="00FA532A" w:rsidRDefault="00FA532A" w:rsidP="00FA532A">
      <w:r>
        <w:lastRenderedPageBreak/>
        <w:t>731.04</w:t>
      </w:r>
    </w:p>
    <w:p w14:paraId="7B8EF880" w14:textId="77777777" w:rsidR="00FA532A" w:rsidRDefault="00FA532A" w:rsidP="00FA532A"/>
    <w:p w14:paraId="36E03911" w14:textId="77777777" w:rsidR="00FA532A" w:rsidRDefault="00FA532A" w:rsidP="00FA532A"/>
    <w:p w14:paraId="52FA10AD" w14:textId="77777777" w:rsidR="00FA532A" w:rsidRDefault="00FA532A" w:rsidP="00FA532A">
      <w:r>
        <w:t>Sunrise Medical GmbH</w:t>
      </w:r>
    </w:p>
    <w:p w14:paraId="5E5E8BF8" w14:textId="77777777" w:rsidR="00FA532A" w:rsidRDefault="00FA532A" w:rsidP="00FA532A"/>
    <w:p w14:paraId="6C2CA21A" w14:textId="77777777" w:rsidR="00FA532A" w:rsidRDefault="00FA532A" w:rsidP="00FA532A">
      <w:r>
        <w:t>Term Loan B</w:t>
      </w:r>
    </w:p>
    <w:p w14:paraId="0753A6B3" w14:textId="77777777" w:rsidR="00FA532A" w:rsidRDefault="00FA532A" w:rsidP="00FA532A"/>
    <w:p w14:paraId="2F2EE031" w14:textId="77777777" w:rsidR="00FA532A" w:rsidRDefault="00FA532A" w:rsidP="00FA532A">
      <w:r>
        <w:t>€57,485.20</w:t>
      </w:r>
    </w:p>
    <w:p w14:paraId="345B965C" w14:textId="77777777" w:rsidR="00FA532A" w:rsidRDefault="00FA532A" w:rsidP="00FA532A"/>
    <w:p w14:paraId="38A42A1A" w14:textId="77777777" w:rsidR="00FA532A" w:rsidRDefault="00FA532A" w:rsidP="00FA532A">
      <w:r>
        <w:t>3.56100%</w:t>
      </w:r>
    </w:p>
    <w:p w14:paraId="0CF009C1" w14:textId="77777777" w:rsidR="00FA532A" w:rsidRDefault="00FA532A" w:rsidP="00FA532A"/>
    <w:p w14:paraId="6FB2F093" w14:textId="77777777" w:rsidR="00FA532A" w:rsidRDefault="00FA532A" w:rsidP="00FA532A"/>
    <w:p w14:paraId="3EC431D6" w14:textId="77777777" w:rsidR="00FA532A" w:rsidRDefault="00FA532A" w:rsidP="00FA532A">
      <w:r>
        <w:t>2,047.05</w:t>
      </w:r>
    </w:p>
    <w:p w14:paraId="07B8B118" w14:textId="77777777" w:rsidR="00FA532A" w:rsidRDefault="00FA532A" w:rsidP="00FA532A"/>
    <w:p w14:paraId="536E8ABC" w14:textId="77777777" w:rsidR="00FA532A" w:rsidRDefault="00FA532A" w:rsidP="00FA532A"/>
    <w:p w14:paraId="52CD1DCC" w14:textId="77777777" w:rsidR="00FA532A" w:rsidRDefault="00FA532A" w:rsidP="00FA532A">
      <w:r>
        <w:t>Sunrise Medical GmbH</w:t>
      </w:r>
    </w:p>
    <w:p w14:paraId="21FCEA3C" w14:textId="77777777" w:rsidR="00FA532A" w:rsidRDefault="00FA532A" w:rsidP="00FA532A"/>
    <w:p w14:paraId="7EB2D270" w14:textId="77777777" w:rsidR="00FA532A" w:rsidRDefault="00FA532A" w:rsidP="00FA532A">
      <w:r>
        <w:t>Term Loan B</w:t>
      </w:r>
    </w:p>
    <w:p w14:paraId="2D40204E" w14:textId="77777777" w:rsidR="00FA532A" w:rsidRDefault="00FA532A" w:rsidP="00FA532A"/>
    <w:p w14:paraId="10240F81" w14:textId="77777777" w:rsidR="00FA532A" w:rsidRDefault="00FA532A" w:rsidP="00FA532A">
      <w:r>
        <w:t>€117,544.79</w:t>
      </w:r>
    </w:p>
    <w:p w14:paraId="5273800F" w14:textId="77777777" w:rsidR="00FA532A" w:rsidRDefault="00FA532A" w:rsidP="00FA532A"/>
    <w:p w14:paraId="3404A221" w14:textId="77777777" w:rsidR="00FA532A" w:rsidRDefault="00FA532A" w:rsidP="00FA532A">
      <w:r>
        <w:t>3.56100%</w:t>
      </w:r>
    </w:p>
    <w:p w14:paraId="30CCAE4C" w14:textId="77777777" w:rsidR="00FA532A" w:rsidRDefault="00FA532A" w:rsidP="00FA532A"/>
    <w:p w14:paraId="37475913" w14:textId="77777777" w:rsidR="00FA532A" w:rsidRDefault="00FA532A" w:rsidP="00FA532A"/>
    <w:p w14:paraId="473101F9" w14:textId="77777777" w:rsidR="00FA532A" w:rsidRDefault="00FA532A" w:rsidP="00FA532A">
      <w:r>
        <w:t>4,185.77</w:t>
      </w:r>
    </w:p>
    <w:p w14:paraId="3E257FA7" w14:textId="77777777" w:rsidR="00FA532A" w:rsidRDefault="00FA532A" w:rsidP="00FA532A"/>
    <w:p w14:paraId="3F9F0D79" w14:textId="77777777" w:rsidR="00FA532A" w:rsidRDefault="00FA532A" w:rsidP="00FA532A"/>
    <w:p w14:paraId="53D4B2B2" w14:textId="77777777" w:rsidR="00FA532A" w:rsidRDefault="00FA532A" w:rsidP="00FA532A">
      <w:r>
        <w:t>Sunrise Medical GmbH</w:t>
      </w:r>
    </w:p>
    <w:p w14:paraId="21D84B68" w14:textId="77777777" w:rsidR="00FA532A" w:rsidRDefault="00FA532A" w:rsidP="00FA532A"/>
    <w:p w14:paraId="01D1881C" w14:textId="77777777" w:rsidR="00FA532A" w:rsidRDefault="00FA532A" w:rsidP="00FA532A">
      <w:r>
        <w:lastRenderedPageBreak/>
        <w:t>Term Loan B</w:t>
      </w:r>
    </w:p>
    <w:p w14:paraId="5E5F5DE8" w14:textId="77777777" w:rsidR="00FA532A" w:rsidRDefault="00FA532A" w:rsidP="00FA532A"/>
    <w:p w14:paraId="0BA26EEB" w14:textId="77777777" w:rsidR="00FA532A" w:rsidRDefault="00FA532A" w:rsidP="00FA532A">
      <w:r>
        <w:t>€120,179.78</w:t>
      </w:r>
    </w:p>
    <w:p w14:paraId="7185EB7C" w14:textId="77777777" w:rsidR="00FA532A" w:rsidRDefault="00FA532A" w:rsidP="00FA532A"/>
    <w:p w14:paraId="39A7E424" w14:textId="77777777" w:rsidR="00FA532A" w:rsidRDefault="00FA532A" w:rsidP="00FA532A">
      <w:r>
        <w:t>3.56100%</w:t>
      </w:r>
    </w:p>
    <w:p w14:paraId="78E808B9" w14:textId="77777777" w:rsidR="00FA532A" w:rsidRDefault="00FA532A" w:rsidP="00FA532A"/>
    <w:p w14:paraId="78A3A4A1" w14:textId="77777777" w:rsidR="00FA532A" w:rsidRDefault="00FA532A" w:rsidP="00FA532A"/>
    <w:p w14:paraId="38EFA568" w14:textId="77777777" w:rsidR="00FA532A" w:rsidRDefault="00FA532A" w:rsidP="00FA532A">
      <w:r>
        <w:t>4,279.60</w:t>
      </w:r>
    </w:p>
    <w:p w14:paraId="5CA9566E" w14:textId="77777777" w:rsidR="00FA532A" w:rsidRDefault="00FA532A" w:rsidP="00FA532A"/>
    <w:p w14:paraId="67659705" w14:textId="77777777" w:rsidR="00FA532A" w:rsidRDefault="00FA532A" w:rsidP="00FA532A"/>
    <w:p w14:paraId="3F5F8B95" w14:textId="77777777" w:rsidR="00FA532A" w:rsidRDefault="00FA532A" w:rsidP="00FA532A">
      <w:r>
        <w:t>Sunrise Medical GmbH</w:t>
      </w:r>
    </w:p>
    <w:p w14:paraId="4F7ABB21" w14:textId="77777777" w:rsidR="00FA532A" w:rsidRDefault="00FA532A" w:rsidP="00FA532A"/>
    <w:p w14:paraId="3269BF53" w14:textId="77777777" w:rsidR="00FA532A" w:rsidRDefault="00FA532A" w:rsidP="00FA532A">
      <w:r>
        <w:t>Term Loan B</w:t>
      </w:r>
    </w:p>
    <w:p w14:paraId="1DDDA0EE" w14:textId="77777777" w:rsidR="00FA532A" w:rsidRDefault="00FA532A" w:rsidP="00FA532A"/>
    <w:p w14:paraId="5A7392C4" w14:textId="77777777" w:rsidR="00FA532A" w:rsidRDefault="00FA532A" w:rsidP="00FA532A">
      <w:r>
        <w:t>€1,084,261.25</w:t>
      </w:r>
    </w:p>
    <w:p w14:paraId="1ED24DE9" w14:textId="77777777" w:rsidR="00FA532A" w:rsidRDefault="00FA532A" w:rsidP="00FA532A"/>
    <w:p w14:paraId="05039BEB" w14:textId="77777777" w:rsidR="00FA532A" w:rsidRDefault="00FA532A" w:rsidP="00FA532A">
      <w:r>
        <w:t>3.56100%</w:t>
      </w:r>
    </w:p>
    <w:p w14:paraId="768149A7" w14:textId="77777777" w:rsidR="00FA532A" w:rsidRDefault="00FA532A" w:rsidP="00FA532A"/>
    <w:p w14:paraId="58F39037" w14:textId="77777777" w:rsidR="00FA532A" w:rsidRDefault="00FA532A" w:rsidP="00FA532A"/>
    <w:p w14:paraId="12F07443" w14:textId="77777777" w:rsidR="00FA532A" w:rsidRDefault="00FA532A" w:rsidP="00FA532A">
      <w:r>
        <w:t>38,610.54</w:t>
      </w:r>
    </w:p>
    <w:p w14:paraId="2DA8DF7F" w14:textId="77777777" w:rsidR="00FA532A" w:rsidRDefault="00FA532A" w:rsidP="00FA532A"/>
    <w:p w14:paraId="4292C49B" w14:textId="77777777" w:rsidR="00FA532A" w:rsidRDefault="00FA532A" w:rsidP="00FA532A"/>
    <w:p w14:paraId="138D545D" w14:textId="77777777" w:rsidR="00FA532A" w:rsidRDefault="00FA532A" w:rsidP="00FA532A">
      <w:r>
        <w:t>SYNLAB BONDCO PLC</w:t>
      </w:r>
    </w:p>
    <w:p w14:paraId="2FEA3666" w14:textId="77777777" w:rsidR="00FA532A" w:rsidRDefault="00FA532A" w:rsidP="00FA532A"/>
    <w:p w14:paraId="4735ACE3" w14:textId="77777777" w:rsidR="00FA532A" w:rsidRDefault="00FA532A" w:rsidP="00FA532A">
      <w:r>
        <w:t>LABFP FLOAT 07/01/2022</w:t>
      </w:r>
    </w:p>
    <w:p w14:paraId="71366564" w14:textId="77777777" w:rsidR="00FA532A" w:rsidRDefault="00FA532A" w:rsidP="00FA532A"/>
    <w:p w14:paraId="4EDCA0DE" w14:textId="77777777" w:rsidR="00FA532A" w:rsidRDefault="00FA532A" w:rsidP="00FA532A">
      <w:r>
        <w:t>€3,000,000.00</w:t>
      </w:r>
    </w:p>
    <w:p w14:paraId="01144217" w14:textId="77777777" w:rsidR="00FA532A" w:rsidRDefault="00FA532A" w:rsidP="00FA532A"/>
    <w:p w14:paraId="01380CE1" w14:textId="77777777" w:rsidR="00FA532A" w:rsidRDefault="00FA532A" w:rsidP="00FA532A">
      <w:r>
        <w:t>3.81200%</w:t>
      </w:r>
    </w:p>
    <w:p w14:paraId="5E52C0C5" w14:textId="77777777" w:rsidR="00FA532A" w:rsidRDefault="00FA532A" w:rsidP="00FA532A"/>
    <w:p w14:paraId="27BA3146" w14:textId="77777777" w:rsidR="00FA532A" w:rsidRDefault="00FA532A" w:rsidP="00FA532A"/>
    <w:p w14:paraId="2D0124A5" w14:textId="77777777" w:rsidR="00FA532A" w:rsidRDefault="00FA532A" w:rsidP="00FA532A">
      <w:r>
        <w:t>114,360.00</w:t>
      </w:r>
    </w:p>
    <w:p w14:paraId="1FE79C18" w14:textId="77777777" w:rsidR="00FA532A" w:rsidRDefault="00FA532A" w:rsidP="00FA532A"/>
    <w:p w14:paraId="135C0982" w14:textId="77777777" w:rsidR="00FA532A" w:rsidRDefault="00FA532A" w:rsidP="00FA532A"/>
    <w:p w14:paraId="4CE569F6" w14:textId="77777777" w:rsidR="00FA532A" w:rsidRDefault="00FA532A" w:rsidP="00FA532A">
      <w:r>
        <w:t xml:space="preserve">Tackle </w:t>
      </w:r>
      <w:proofErr w:type="spellStart"/>
      <w:r>
        <w:t>S.a.r.l</w:t>
      </w:r>
      <w:proofErr w:type="spellEnd"/>
      <w:r>
        <w:t>.</w:t>
      </w:r>
    </w:p>
    <w:p w14:paraId="181EE2E1" w14:textId="77777777" w:rsidR="00FA532A" w:rsidRDefault="00FA532A" w:rsidP="00FA532A"/>
    <w:p w14:paraId="73F2836A" w14:textId="77777777" w:rsidR="00FA532A" w:rsidRDefault="00FA532A" w:rsidP="00FA532A">
      <w:r>
        <w:t>Term Loan B Repriced</w:t>
      </w:r>
    </w:p>
    <w:p w14:paraId="39A863C2" w14:textId="77777777" w:rsidR="00FA532A" w:rsidRDefault="00FA532A" w:rsidP="00FA532A"/>
    <w:p w14:paraId="0C07D2D6" w14:textId="77777777" w:rsidR="00FA532A" w:rsidRDefault="00FA532A" w:rsidP="00FA532A">
      <w:r>
        <w:t>€12,000,000.00</w:t>
      </w:r>
    </w:p>
    <w:p w14:paraId="2330088D" w14:textId="77777777" w:rsidR="00FA532A" w:rsidRDefault="00FA532A" w:rsidP="00FA532A"/>
    <w:p w14:paraId="04C4D488" w14:textId="77777777" w:rsidR="00FA532A" w:rsidRDefault="00FA532A" w:rsidP="00FA532A">
      <w:r>
        <w:t>3.59300%</w:t>
      </w:r>
    </w:p>
    <w:p w14:paraId="0E1A0794" w14:textId="77777777" w:rsidR="00FA532A" w:rsidRDefault="00FA532A" w:rsidP="00FA532A"/>
    <w:p w14:paraId="17A165A7" w14:textId="77777777" w:rsidR="00FA532A" w:rsidRDefault="00FA532A" w:rsidP="00FA532A"/>
    <w:p w14:paraId="25C56394" w14:textId="77777777" w:rsidR="00FA532A" w:rsidRDefault="00FA532A" w:rsidP="00FA532A">
      <w:r>
        <w:t>431,160.00</w:t>
      </w:r>
    </w:p>
    <w:p w14:paraId="2089E92D" w14:textId="77777777" w:rsidR="00FA532A" w:rsidRDefault="00FA532A" w:rsidP="00FA532A"/>
    <w:p w14:paraId="65C336F7" w14:textId="77777777" w:rsidR="00FA532A" w:rsidRDefault="00FA532A" w:rsidP="00FA532A"/>
    <w:p w14:paraId="0D2096D9" w14:textId="77777777" w:rsidR="00FA532A" w:rsidRDefault="00FA532A" w:rsidP="00FA532A">
      <w:r>
        <w:t>TDC</w:t>
      </w:r>
    </w:p>
    <w:p w14:paraId="3647B2A3" w14:textId="77777777" w:rsidR="00FA532A" w:rsidRDefault="00FA532A" w:rsidP="00FA532A"/>
    <w:p w14:paraId="779CECB4" w14:textId="77777777" w:rsidR="00FA532A" w:rsidRDefault="00FA532A" w:rsidP="00FA532A">
      <w:r>
        <w:t xml:space="preserve">Facility B3 </w:t>
      </w:r>
      <w:proofErr w:type="spellStart"/>
      <w:r>
        <w:t>Eur</w:t>
      </w:r>
      <w:proofErr w:type="spellEnd"/>
      <w:r>
        <w:t xml:space="preserve"> Loan</w:t>
      </w:r>
    </w:p>
    <w:p w14:paraId="5A31BF42" w14:textId="77777777" w:rsidR="00FA532A" w:rsidRDefault="00FA532A" w:rsidP="00FA532A"/>
    <w:p w14:paraId="41832935" w14:textId="77777777" w:rsidR="00FA532A" w:rsidRDefault="00FA532A" w:rsidP="00FA532A">
      <w:r>
        <w:t>€1,999,999.83</w:t>
      </w:r>
    </w:p>
    <w:p w14:paraId="5FD0B51D" w14:textId="77777777" w:rsidR="00FA532A" w:rsidRDefault="00FA532A" w:rsidP="00FA532A"/>
    <w:p w14:paraId="64C0F1B9" w14:textId="77777777" w:rsidR="00FA532A" w:rsidRDefault="00FA532A" w:rsidP="00FA532A">
      <w:r>
        <w:t>3.13900%</w:t>
      </w:r>
    </w:p>
    <w:p w14:paraId="59063E64" w14:textId="77777777" w:rsidR="00FA532A" w:rsidRDefault="00FA532A" w:rsidP="00FA532A"/>
    <w:p w14:paraId="5F9469A7" w14:textId="77777777" w:rsidR="00FA532A" w:rsidRDefault="00FA532A" w:rsidP="00FA532A"/>
    <w:p w14:paraId="5BA61803" w14:textId="77777777" w:rsidR="00FA532A" w:rsidRDefault="00FA532A" w:rsidP="00FA532A">
      <w:r>
        <w:t>62,779.99</w:t>
      </w:r>
    </w:p>
    <w:p w14:paraId="0DF41DF5" w14:textId="77777777" w:rsidR="00FA532A" w:rsidRDefault="00FA532A" w:rsidP="00FA532A"/>
    <w:p w14:paraId="692E04F0" w14:textId="77777777" w:rsidR="00FA532A" w:rsidRDefault="00FA532A" w:rsidP="00FA532A"/>
    <w:p w14:paraId="25804939" w14:textId="77777777" w:rsidR="00FA532A" w:rsidRDefault="00FA532A" w:rsidP="00FA532A">
      <w:proofErr w:type="spellStart"/>
      <w:r>
        <w:lastRenderedPageBreak/>
        <w:t>Techem</w:t>
      </w:r>
      <w:proofErr w:type="spellEnd"/>
      <w:r>
        <w:t xml:space="preserve"> GMBH</w:t>
      </w:r>
    </w:p>
    <w:p w14:paraId="4585E7F9" w14:textId="77777777" w:rsidR="00FA532A" w:rsidRDefault="00FA532A" w:rsidP="00FA532A"/>
    <w:p w14:paraId="3D21143F" w14:textId="77777777" w:rsidR="00FA532A" w:rsidRDefault="00FA532A" w:rsidP="00FA532A">
      <w:r>
        <w:t>Facility B3</w:t>
      </w:r>
    </w:p>
    <w:p w14:paraId="39129818" w14:textId="77777777" w:rsidR="00FA532A" w:rsidRDefault="00FA532A" w:rsidP="00FA532A"/>
    <w:p w14:paraId="19619714" w14:textId="77777777" w:rsidR="00FA532A" w:rsidRDefault="00FA532A" w:rsidP="00FA532A">
      <w:r>
        <w:t>€79,160.08</w:t>
      </w:r>
    </w:p>
    <w:p w14:paraId="4FEDA33F" w14:textId="77777777" w:rsidR="00FA532A" w:rsidRDefault="00FA532A" w:rsidP="00FA532A"/>
    <w:p w14:paraId="6A9C7E94" w14:textId="77777777" w:rsidR="00FA532A" w:rsidRDefault="00FA532A" w:rsidP="00FA532A">
      <w:r>
        <w:t>3.87300%</w:t>
      </w:r>
    </w:p>
    <w:p w14:paraId="10B0D3AD" w14:textId="77777777" w:rsidR="00FA532A" w:rsidRDefault="00FA532A" w:rsidP="00FA532A"/>
    <w:p w14:paraId="6AB55A81" w14:textId="77777777" w:rsidR="00FA532A" w:rsidRDefault="00FA532A" w:rsidP="00FA532A"/>
    <w:p w14:paraId="4A5DEBB7" w14:textId="77777777" w:rsidR="00FA532A" w:rsidRDefault="00FA532A" w:rsidP="00FA532A">
      <w:r>
        <w:t>3,065.87</w:t>
      </w:r>
    </w:p>
    <w:p w14:paraId="1028B80E" w14:textId="77777777" w:rsidR="00FA532A" w:rsidRDefault="00FA532A" w:rsidP="00FA532A"/>
    <w:p w14:paraId="0529AC22" w14:textId="77777777" w:rsidR="00FA532A" w:rsidRDefault="00FA532A" w:rsidP="00FA532A"/>
    <w:p w14:paraId="2ABD4CED" w14:textId="77777777" w:rsidR="00FA532A" w:rsidRDefault="00FA532A" w:rsidP="00FA532A">
      <w:proofErr w:type="spellStart"/>
      <w:r>
        <w:t>Techem</w:t>
      </w:r>
      <w:proofErr w:type="spellEnd"/>
      <w:r>
        <w:t xml:space="preserve"> GMBH</w:t>
      </w:r>
    </w:p>
    <w:p w14:paraId="3B3CD8E5" w14:textId="77777777" w:rsidR="00FA532A" w:rsidRDefault="00FA532A" w:rsidP="00FA532A"/>
    <w:p w14:paraId="285996E5" w14:textId="77777777" w:rsidR="00FA532A" w:rsidRDefault="00FA532A" w:rsidP="00FA532A">
      <w:r>
        <w:t>Facility B3</w:t>
      </w:r>
    </w:p>
    <w:p w14:paraId="0FFE9088" w14:textId="77777777" w:rsidR="00FA532A" w:rsidRDefault="00FA532A" w:rsidP="00FA532A"/>
    <w:p w14:paraId="33FB73DE" w14:textId="77777777" w:rsidR="00FA532A" w:rsidRDefault="00FA532A" w:rsidP="00FA532A">
      <w:r>
        <w:t>€246,485.82</w:t>
      </w:r>
    </w:p>
    <w:p w14:paraId="5098E9E8" w14:textId="77777777" w:rsidR="00FA532A" w:rsidRDefault="00FA532A" w:rsidP="00FA532A"/>
    <w:p w14:paraId="15525674" w14:textId="77777777" w:rsidR="00FA532A" w:rsidRDefault="00FA532A" w:rsidP="00FA532A">
      <w:r>
        <w:t>3.87300%</w:t>
      </w:r>
    </w:p>
    <w:p w14:paraId="12CB6C92" w14:textId="77777777" w:rsidR="00FA532A" w:rsidRDefault="00FA532A" w:rsidP="00FA532A"/>
    <w:p w14:paraId="2110DB02" w14:textId="77777777" w:rsidR="00FA532A" w:rsidRDefault="00FA532A" w:rsidP="00FA532A"/>
    <w:p w14:paraId="1EAE9786" w14:textId="77777777" w:rsidR="00FA532A" w:rsidRDefault="00FA532A" w:rsidP="00FA532A">
      <w:r>
        <w:t>9,546.40</w:t>
      </w:r>
    </w:p>
    <w:p w14:paraId="2AF7A135" w14:textId="77777777" w:rsidR="00FA532A" w:rsidRDefault="00FA532A" w:rsidP="00FA532A"/>
    <w:p w14:paraId="78F04A90" w14:textId="77777777" w:rsidR="00FA532A" w:rsidRDefault="00FA532A" w:rsidP="00FA532A"/>
    <w:p w14:paraId="35696E20" w14:textId="77777777" w:rsidR="00FA532A" w:rsidRDefault="00FA532A" w:rsidP="00FA532A">
      <w:proofErr w:type="spellStart"/>
      <w:r>
        <w:t>Techem</w:t>
      </w:r>
      <w:proofErr w:type="spellEnd"/>
      <w:r>
        <w:t xml:space="preserve"> GMBH</w:t>
      </w:r>
    </w:p>
    <w:p w14:paraId="28B28630" w14:textId="77777777" w:rsidR="00FA532A" w:rsidRDefault="00FA532A" w:rsidP="00FA532A"/>
    <w:p w14:paraId="63D29AA1" w14:textId="77777777" w:rsidR="00FA532A" w:rsidRDefault="00FA532A" w:rsidP="00FA532A">
      <w:r>
        <w:t>Facility B3</w:t>
      </w:r>
    </w:p>
    <w:p w14:paraId="2182FF5C" w14:textId="77777777" w:rsidR="00FA532A" w:rsidRDefault="00FA532A" w:rsidP="00FA532A"/>
    <w:p w14:paraId="398B4357" w14:textId="77777777" w:rsidR="00FA532A" w:rsidRDefault="00FA532A" w:rsidP="00FA532A">
      <w:r>
        <w:t>€674,354.10</w:t>
      </w:r>
    </w:p>
    <w:p w14:paraId="2EA32F0F" w14:textId="77777777" w:rsidR="00FA532A" w:rsidRDefault="00FA532A" w:rsidP="00FA532A"/>
    <w:p w14:paraId="45510CBE" w14:textId="77777777" w:rsidR="00FA532A" w:rsidRDefault="00FA532A" w:rsidP="00FA532A">
      <w:r>
        <w:t>3.87300%</w:t>
      </w:r>
    </w:p>
    <w:p w14:paraId="5162BB00" w14:textId="77777777" w:rsidR="00FA532A" w:rsidRDefault="00FA532A" w:rsidP="00FA532A"/>
    <w:p w14:paraId="53ACD101" w14:textId="77777777" w:rsidR="00FA532A" w:rsidRDefault="00FA532A" w:rsidP="00FA532A"/>
    <w:p w14:paraId="27DB03AF" w14:textId="77777777" w:rsidR="00FA532A" w:rsidRDefault="00FA532A" w:rsidP="00FA532A">
      <w:r>
        <w:t>26,117.73</w:t>
      </w:r>
    </w:p>
    <w:p w14:paraId="18290EC4" w14:textId="77777777" w:rsidR="00FA532A" w:rsidRDefault="00FA532A" w:rsidP="00FA532A"/>
    <w:p w14:paraId="7A2845E6" w14:textId="77777777" w:rsidR="00FA532A" w:rsidRDefault="00FA532A" w:rsidP="00FA532A"/>
    <w:p w14:paraId="760E7A71" w14:textId="77777777" w:rsidR="00FA532A" w:rsidRDefault="00FA532A" w:rsidP="00FA532A">
      <w:r>
        <w:t>Tele Columbus AG</w:t>
      </w:r>
    </w:p>
    <w:p w14:paraId="247C44DA" w14:textId="77777777" w:rsidR="00FA532A" w:rsidRDefault="00FA532A" w:rsidP="00FA532A"/>
    <w:p w14:paraId="4E6A2627" w14:textId="77777777" w:rsidR="00FA532A" w:rsidRDefault="00FA532A" w:rsidP="00FA532A">
      <w:r>
        <w:t>Facility A2</w:t>
      </w:r>
    </w:p>
    <w:p w14:paraId="59468088" w14:textId="77777777" w:rsidR="00FA532A" w:rsidRDefault="00FA532A" w:rsidP="00FA532A"/>
    <w:p w14:paraId="00BDBD7F" w14:textId="77777777" w:rsidR="00FA532A" w:rsidRDefault="00FA532A" w:rsidP="00FA532A">
      <w:r>
        <w:t>€11,031,704.42</w:t>
      </w:r>
    </w:p>
    <w:p w14:paraId="0A1B6DAF" w14:textId="77777777" w:rsidR="00FA532A" w:rsidRDefault="00FA532A" w:rsidP="00FA532A"/>
    <w:p w14:paraId="594B7D0F" w14:textId="77777777" w:rsidR="00FA532A" w:rsidRDefault="00FA532A" w:rsidP="00FA532A">
      <w:r>
        <w:t>3.35100%</w:t>
      </w:r>
    </w:p>
    <w:p w14:paraId="40098D6A" w14:textId="77777777" w:rsidR="00FA532A" w:rsidRDefault="00FA532A" w:rsidP="00FA532A"/>
    <w:p w14:paraId="4982FF50" w14:textId="77777777" w:rsidR="00FA532A" w:rsidRDefault="00FA532A" w:rsidP="00FA532A"/>
    <w:p w14:paraId="418977CE" w14:textId="77777777" w:rsidR="00FA532A" w:rsidRDefault="00FA532A" w:rsidP="00FA532A">
      <w:r>
        <w:t>369,672.42</w:t>
      </w:r>
    </w:p>
    <w:p w14:paraId="51C5E836" w14:textId="77777777" w:rsidR="00FA532A" w:rsidRDefault="00FA532A" w:rsidP="00FA532A"/>
    <w:p w14:paraId="306A394F" w14:textId="77777777" w:rsidR="00FA532A" w:rsidRDefault="00FA532A" w:rsidP="00FA532A"/>
    <w:p w14:paraId="76254F6E"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106536F6" w14:textId="77777777" w:rsidR="00FA532A" w:rsidRDefault="00FA532A" w:rsidP="00FA532A"/>
    <w:p w14:paraId="15FA228F" w14:textId="77777777" w:rsidR="00FA532A" w:rsidRDefault="00FA532A" w:rsidP="00FA532A">
      <w:r>
        <w:t>TL AO 1L EUR</w:t>
      </w:r>
    </w:p>
    <w:p w14:paraId="380C7B5A" w14:textId="77777777" w:rsidR="00FA532A" w:rsidRDefault="00FA532A" w:rsidP="00FA532A"/>
    <w:p w14:paraId="51E4F666" w14:textId="77777777" w:rsidR="00FA532A" w:rsidRDefault="00FA532A" w:rsidP="00FA532A">
      <w:r>
        <w:t>€3,000,000.00</w:t>
      </w:r>
    </w:p>
    <w:p w14:paraId="57CD8490" w14:textId="77777777" w:rsidR="00FA532A" w:rsidRDefault="00FA532A" w:rsidP="00FA532A"/>
    <w:p w14:paraId="02637C88" w14:textId="77777777" w:rsidR="00FA532A" w:rsidRDefault="00FA532A" w:rsidP="00FA532A">
      <w:r>
        <w:t>2.84200%</w:t>
      </w:r>
    </w:p>
    <w:p w14:paraId="3DAD1651" w14:textId="77777777" w:rsidR="00FA532A" w:rsidRDefault="00FA532A" w:rsidP="00FA532A"/>
    <w:p w14:paraId="343E0203" w14:textId="77777777" w:rsidR="00FA532A" w:rsidRDefault="00FA532A" w:rsidP="00FA532A"/>
    <w:p w14:paraId="49DFFCBD" w14:textId="77777777" w:rsidR="00FA532A" w:rsidRDefault="00FA532A" w:rsidP="00FA532A">
      <w:r>
        <w:t>85,260.00</w:t>
      </w:r>
    </w:p>
    <w:p w14:paraId="30EFBBB9" w14:textId="77777777" w:rsidR="00FA532A" w:rsidRDefault="00FA532A" w:rsidP="00FA532A"/>
    <w:p w14:paraId="7801729C" w14:textId="77777777" w:rsidR="00FA532A" w:rsidRDefault="00FA532A" w:rsidP="00FA532A"/>
    <w:p w14:paraId="6A96B2AC" w14:textId="77777777" w:rsidR="00FA532A" w:rsidRDefault="00FA532A" w:rsidP="00FA532A">
      <w:r>
        <w:t>Tennessee Acquisition B.V.</w:t>
      </w:r>
    </w:p>
    <w:p w14:paraId="32514ED2" w14:textId="77777777" w:rsidR="00FA532A" w:rsidRDefault="00FA532A" w:rsidP="00FA532A"/>
    <w:p w14:paraId="74499C10" w14:textId="77777777" w:rsidR="00FA532A" w:rsidRDefault="00FA532A" w:rsidP="00FA532A">
      <w:r>
        <w:t>Facility B1</w:t>
      </w:r>
    </w:p>
    <w:p w14:paraId="46F5007B" w14:textId="77777777" w:rsidR="00FA532A" w:rsidRDefault="00FA532A" w:rsidP="00FA532A"/>
    <w:p w14:paraId="40205376" w14:textId="77777777" w:rsidR="00FA532A" w:rsidRDefault="00FA532A" w:rsidP="00FA532A">
      <w:r>
        <w:t>€6,841,962.33</w:t>
      </w:r>
    </w:p>
    <w:p w14:paraId="332EBB79" w14:textId="77777777" w:rsidR="00FA532A" w:rsidRDefault="00FA532A" w:rsidP="00FA532A"/>
    <w:p w14:paraId="22DAD020" w14:textId="77777777" w:rsidR="00FA532A" w:rsidRDefault="00FA532A" w:rsidP="00FA532A">
      <w:r>
        <w:t>3.86700%</w:t>
      </w:r>
    </w:p>
    <w:p w14:paraId="3F6F13D2" w14:textId="77777777" w:rsidR="00FA532A" w:rsidRDefault="00FA532A" w:rsidP="00FA532A"/>
    <w:p w14:paraId="235841F9" w14:textId="77777777" w:rsidR="00FA532A" w:rsidRDefault="00FA532A" w:rsidP="00FA532A"/>
    <w:p w14:paraId="0BE7A967" w14:textId="77777777" w:rsidR="00FA532A" w:rsidRDefault="00FA532A" w:rsidP="00FA532A">
      <w:r>
        <w:t>264,578.68</w:t>
      </w:r>
    </w:p>
    <w:p w14:paraId="515A93E2" w14:textId="77777777" w:rsidR="00FA532A" w:rsidRDefault="00FA532A" w:rsidP="00FA532A"/>
    <w:p w14:paraId="1AE8192C" w14:textId="77777777" w:rsidR="00FA532A" w:rsidRDefault="00FA532A" w:rsidP="00FA532A"/>
    <w:p w14:paraId="551A7F2E" w14:textId="77777777" w:rsidR="00FA532A" w:rsidRDefault="00FA532A" w:rsidP="00FA532A">
      <w:r>
        <w:t>Trivium Packaging Fin</w:t>
      </w:r>
    </w:p>
    <w:p w14:paraId="748DEB83" w14:textId="77777777" w:rsidR="00FA532A" w:rsidRDefault="00FA532A" w:rsidP="00FA532A"/>
    <w:p w14:paraId="0390FEB3" w14:textId="77777777" w:rsidR="00FA532A" w:rsidRDefault="00FA532A" w:rsidP="00FA532A">
      <w:r>
        <w:t>TRIVIU Float 08/15/2026</w:t>
      </w:r>
    </w:p>
    <w:p w14:paraId="6C87C11D" w14:textId="77777777" w:rsidR="00FA532A" w:rsidRDefault="00FA532A" w:rsidP="00FA532A"/>
    <w:p w14:paraId="2F085632" w14:textId="77777777" w:rsidR="00FA532A" w:rsidRDefault="00FA532A" w:rsidP="00FA532A">
      <w:r>
        <w:t>€180,000.00</w:t>
      </w:r>
    </w:p>
    <w:p w14:paraId="6DDF7BED" w14:textId="77777777" w:rsidR="00FA532A" w:rsidRDefault="00FA532A" w:rsidP="00FA532A"/>
    <w:p w14:paraId="31A2230B" w14:textId="77777777" w:rsidR="00FA532A" w:rsidRDefault="00FA532A" w:rsidP="00FA532A">
      <w:r>
        <w:t>3.75000%</w:t>
      </w:r>
    </w:p>
    <w:p w14:paraId="34271EDC" w14:textId="77777777" w:rsidR="00FA532A" w:rsidRDefault="00FA532A" w:rsidP="00FA532A"/>
    <w:p w14:paraId="5BD7AACC" w14:textId="77777777" w:rsidR="00FA532A" w:rsidRDefault="00FA532A" w:rsidP="00FA532A"/>
    <w:p w14:paraId="7BC03BE2" w14:textId="77777777" w:rsidR="00FA532A" w:rsidRDefault="00FA532A" w:rsidP="00FA532A">
      <w:r>
        <w:t>6,750.00</w:t>
      </w:r>
    </w:p>
    <w:p w14:paraId="18C63CE6" w14:textId="77777777" w:rsidR="00FA532A" w:rsidRDefault="00FA532A" w:rsidP="00FA532A"/>
    <w:p w14:paraId="081AF755" w14:textId="77777777" w:rsidR="00FA532A" w:rsidRDefault="00FA532A" w:rsidP="00FA532A"/>
    <w:p w14:paraId="0D8F3F10" w14:textId="77777777" w:rsidR="00FA532A" w:rsidRDefault="00FA532A" w:rsidP="00FA532A">
      <w:proofErr w:type="spellStart"/>
      <w:r>
        <w:t>Unilabs</w:t>
      </w:r>
      <w:proofErr w:type="spellEnd"/>
      <w:r>
        <w:t xml:space="preserve"> Diagnostics AB</w:t>
      </w:r>
    </w:p>
    <w:p w14:paraId="4B7311B8" w14:textId="77777777" w:rsidR="00FA532A" w:rsidRDefault="00FA532A" w:rsidP="00FA532A"/>
    <w:p w14:paraId="187B8F92" w14:textId="77777777" w:rsidR="00FA532A" w:rsidRDefault="00FA532A" w:rsidP="00FA532A">
      <w:r>
        <w:t>Term Loan B-2</w:t>
      </w:r>
    </w:p>
    <w:p w14:paraId="573F91B4" w14:textId="77777777" w:rsidR="00FA532A" w:rsidRDefault="00FA532A" w:rsidP="00FA532A"/>
    <w:p w14:paraId="3CC5930A" w14:textId="77777777" w:rsidR="00FA532A" w:rsidRDefault="00FA532A" w:rsidP="00FA532A">
      <w:r>
        <w:t>€6,000,000.00</w:t>
      </w:r>
    </w:p>
    <w:p w14:paraId="02A6A8A6" w14:textId="77777777" w:rsidR="00FA532A" w:rsidRDefault="00FA532A" w:rsidP="00FA532A"/>
    <w:p w14:paraId="4EA09CC1" w14:textId="77777777" w:rsidR="00FA532A" w:rsidRDefault="00FA532A" w:rsidP="00FA532A">
      <w:r>
        <w:t>3.23100%</w:t>
      </w:r>
    </w:p>
    <w:p w14:paraId="02AA77A7" w14:textId="77777777" w:rsidR="00FA532A" w:rsidRDefault="00FA532A" w:rsidP="00FA532A"/>
    <w:p w14:paraId="60BCFC7C" w14:textId="77777777" w:rsidR="00FA532A" w:rsidRDefault="00FA532A" w:rsidP="00FA532A"/>
    <w:p w14:paraId="4D2F1171" w14:textId="77777777" w:rsidR="00FA532A" w:rsidRDefault="00FA532A" w:rsidP="00FA532A">
      <w:r>
        <w:t>193,860.00</w:t>
      </w:r>
    </w:p>
    <w:p w14:paraId="21BCF837" w14:textId="77777777" w:rsidR="00FA532A" w:rsidRDefault="00FA532A" w:rsidP="00FA532A"/>
    <w:p w14:paraId="698B197D" w14:textId="77777777" w:rsidR="00FA532A" w:rsidRDefault="00FA532A" w:rsidP="00FA532A"/>
    <w:p w14:paraId="185DC381" w14:textId="77777777" w:rsidR="00FA532A" w:rsidRDefault="00FA532A" w:rsidP="00FA532A">
      <w:proofErr w:type="spellStart"/>
      <w:r>
        <w:t>Verallia</w:t>
      </w:r>
      <w:proofErr w:type="spellEnd"/>
      <w:r>
        <w:t xml:space="preserve"> Packaging S.A.S.</w:t>
      </w:r>
    </w:p>
    <w:p w14:paraId="6021DF56" w14:textId="77777777" w:rsidR="00FA532A" w:rsidRDefault="00FA532A" w:rsidP="00FA532A"/>
    <w:p w14:paraId="0E81DE48" w14:textId="77777777" w:rsidR="00FA532A" w:rsidRDefault="00FA532A" w:rsidP="00FA532A">
      <w:r>
        <w:t>Facility C</w:t>
      </w:r>
    </w:p>
    <w:p w14:paraId="2739232F" w14:textId="77777777" w:rsidR="00FA532A" w:rsidRDefault="00FA532A" w:rsidP="00FA532A"/>
    <w:p w14:paraId="5607904C" w14:textId="77777777" w:rsidR="00FA532A" w:rsidRDefault="00FA532A" w:rsidP="00FA532A">
      <w:r>
        <w:t>€1,500,000.00</w:t>
      </w:r>
    </w:p>
    <w:p w14:paraId="7B37A5B9" w14:textId="77777777" w:rsidR="00FA532A" w:rsidRDefault="00FA532A" w:rsidP="00FA532A"/>
    <w:p w14:paraId="20DD9C8D" w14:textId="77777777" w:rsidR="00FA532A" w:rsidRDefault="00FA532A" w:rsidP="00FA532A">
      <w:r>
        <w:t>3.14200%</w:t>
      </w:r>
    </w:p>
    <w:p w14:paraId="70CB87E4" w14:textId="77777777" w:rsidR="00FA532A" w:rsidRDefault="00FA532A" w:rsidP="00FA532A"/>
    <w:p w14:paraId="4B291849" w14:textId="77777777" w:rsidR="00FA532A" w:rsidRDefault="00FA532A" w:rsidP="00FA532A"/>
    <w:p w14:paraId="02957613" w14:textId="77777777" w:rsidR="00FA532A" w:rsidRDefault="00FA532A" w:rsidP="00FA532A">
      <w:r>
        <w:t>47,130.00</w:t>
      </w:r>
    </w:p>
    <w:p w14:paraId="3ADF6A4E" w14:textId="77777777" w:rsidR="00FA532A" w:rsidRDefault="00FA532A" w:rsidP="00FA532A"/>
    <w:p w14:paraId="27FDFD0B" w14:textId="77777777" w:rsidR="00FA532A" w:rsidRDefault="00FA532A" w:rsidP="00FA532A"/>
    <w:p w14:paraId="55E15D25" w14:textId="77777777" w:rsidR="00FA532A" w:rsidRDefault="00FA532A" w:rsidP="00FA532A">
      <w:proofErr w:type="spellStart"/>
      <w:r>
        <w:t>Verisure</w:t>
      </w:r>
      <w:proofErr w:type="spellEnd"/>
      <w:r>
        <w:t xml:space="preserve"> Holding AB (</w:t>
      </w:r>
      <w:proofErr w:type="spellStart"/>
      <w:r>
        <w:t>publ</w:t>
      </w:r>
      <w:proofErr w:type="spellEnd"/>
      <w:r>
        <w:t>)</w:t>
      </w:r>
    </w:p>
    <w:p w14:paraId="41BF3F97" w14:textId="77777777" w:rsidR="00FA532A" w:rsidRDefault="00FA532A" w:rsidP="00FA532A"/>
    <w:p w14:paraId="60F753F4" w14:textId="77777777" w:rsidR="00FA532A" w:rsidRDefault="00FA532A" w:rsidP="00FA532A">
      <w:r>
        <w:t>Facility B1-E Loans</w:t>
      </w:r>
    </w:p>
    <w:p w14:paraId="0B5C9827" w14:textId="77777777" w:rsidR="00FA532A" w:rsidRDefault="00FA532A" w:rsidP="00FA532A"/>
    <w:p w14:paraId="7A45C1D8" w14:textId="77777777" w:rsidR="00FA532A" w:rsidRDefault="00FA532A" w:rsidP="00FA532A">
      <w:r>
        <w:t>€6,000,000.00</w:t>
      </w:r>
    </w:p>
    <w:p w14:paraId="612A65B7" w14:textId="77777777" w:rsidR="00FA532A" w:rsidRDefault="00FA532A" w:rsidP="00FA532A"/>
    <w:p w14:paraId="328D0D33" w14:textId="77777777" w:rsidR="00FA532A" w:rsidRDefault="00FA532A" w:rsidP="00FA532A">
      <w:r>
        <w:t>3.30800%</w:t>
      </w:r>
    </w:p>
    <w:p w14:paraId="684030B2" w14:textId="77777777" w:rsidR="00FA532A" w:rsidRDefault="00FA532A" w:rsidP="00FA532A"/>
    <w:p w14:paraId="01990E56" w14:textId="77777777" w:rsidR="00FA532A" w:rsidRDefault="00FA532A" w:rsidP="00FA532A"/>
    <w:p w14:paraId="67C79B68" w14:textId="77777777" w:rsidR="00FA532A" w:rsidRDefault="00FA532A" w:rsidP="00FA532A">
      <w:r>
        <w:t>198,480.00</w:t>
      </w:r>
    </w:p>
    <w:p w14:paraId="6FA1DE63" w14:textId="77777777" w:rsidR="00FA532A" w:rsidRDefault="00FA532A" w:rsidP="00FA532A"/>
    <w:p w14:paraId="2FDD8011" w14:textId="77777777" w:rsidR="00FA532A" w:rsidRDefault="00FA532A" w:rsidP="00FA532A"/>
    <w:p w14:paraId="5F86C8A4" w14:textId="77777777" w:rsidR="00FA532A" w:rsidRDefault="00FA532A" w:rsidP="00FA532A"/>
    <w:p w14:paraId="50CC2BD2" w14:textId="77777777" w:rsidR="00FA532A" w:rsidRDefault="00FA532A" w:rsidP="00FA532A"/>
    <w:p w14:paraId="43B9F4E0" w14:textId="77777777" w:rsidR="00FA532A" w:rsidRDefault="00FA532A" w:rsidP="00FA532A">
      <w:r>
        <w:t>Issuer Name</w:t>
      </w:r>
    </w:p>
    <w:p w14:paraId="4FF40A31" w14:textId="77777777" w:rsidR="00FA532A" w:rsidRDefault="00FA532A" w:rsidP="00FA532A"/>
    <w:p w14:paraId="6037EB51" w14:textId="77777777" w:rsidR="00FA532A" w:rsidRDefault="00FA532A" w:rsidP="00FA532A">
      <w:r>
        <w:t>Security Name</w:t>
      </w:r>
    </w:p>
    <w:p w14:paraId="5C4B6362" w14:textId="77777777" w:rsidR="00FA532A" w:rsidRDefault="00FA532A" w:rsidP="00FA532A"/>
    <w:p w14:paraId="53308217" w14:textId="77777777" w:rsidR="00FA532A" w:rsidRDefault="00FA532A" w:rsidP="00FA532A">
      <w:r>
        <w:t>Principal Balance</w:t>
      </w:r>
    </w:p>
    <w:p w14:paraId="06FB7DE2" w14:textId="77777777" w:rsidR="00FA532A" w:rsidRDefault="00FA532A" w:rsidP="00FA532A"/>
    <w:p w14:paraId="7918EC30" w14:textId="77777777" w:rsidR="00FA532A" w:rsidRDefault="00FA532A" w:rsidP="00FA532A">
      <w:r>
        <w:t>Effective Spread</w:t>
      </w:r>
    </w:p>
    <w:p w14:paraId="4C29EA45" w14:textId="77777777" w:rsidR="00FA532A" w:rsidRDefault="00FA532A" w:rsidP="00FA532A"/>
    <w:p w14:paraId="7F0D2437" w14:textId="77777777" w:rsidR="00FA532A" w:rsidRDefault="00FA532A" w:rsidP="00FA532A">
      <w:r>
        <w:t>Current Coupon</w:t>
      </w:r>
    </w:p>
    <w:p w14:paraId="3633594D" w14:textId="77777777" w:rsidR="00FA532A" w:rsidRDefault="00FA532A" w:rsidP="00FA532A"/>
    <w:p w14:paraId="6AF5BA9C" w14:textId="77777777" w:rsidR="00FA532A" w:rsidRDefault="00FA532A" w:rsidP="00FA532A">
      <w:r>
        <w:t>Effective Spread Weighted</w:t>
      </w:r>
    </w:p>
    <w:p w14:paraId="7004D221" w14:textId="77777777" w:rsidR="00FA532A" w:rsidRDefault="00FA532A" w:rsidP="00FA532A"/>
    <w:p w14:paraId="03FE25B7" w14:textId="77777777" w:rsidR="00FA532A" w:rsidRDefault="00FA532A" w:rsidP="00FA532A">
      <w:r>
        <w:t>Current Coupon Weighted</w:t>
      </w:r>
    </w:p>
    <w:p w14:paraId="47F99C58" w14:textId="77777777" w:rsidR="00FA532A" w:rsidRDefault="00FA532A" w:rsidP="00FA532A"/>
    <w:p w14:paraId="4DEFC505" w14:textId="77777777" w:rsidR="00FA532A" w:rsidRDefault="00FA532A" w:rsidP="00FA532A">
      <w:r>
        <w:t>Minimum Weighted Average Spread Test</w:t>
      </w:r>
    </w:p>
    <w:p w14:paraId="02661D9F" w14:textId="77777777" w:rsidR="00FA532A" w:rsidRDefault="00FA532A" w:rsidP="00FA532A">
      <w:r>
        <w:t>Veritas US Inc.</w:t>
      </w:r>
    </w:p>
    <w:p w14:paraId="228B1735" w14:textId="77777777" w:rsidR="00FA532A" w:rsidRDefault="00FA532A" w:rsidP="00FA532A"/>
    <w:p w14:paraId="4D0619CE" w14:textId="77777777" w:rsidR="00FA532A" w:rsidRDefault="00FA532A" w:rsidP="00FA532A">
      <w:r>
        <w:t>Euro Term Loan B-1 New</w:t>
      </w:r>
    </w:p>
    <w:p w14:paraId="7E18E499" w14:textId="77777777" w:rsidR="00FA532A" w:rsidRDefault="00FA532A" w:rsidP="00FA532A"/>
    <w:p w14:paraId="1C06CFF3" w14:textId="77777777" w:rsidR="00FA532A" w:rsidRDefault="00FA532A" w:rsidP="00FA532A">
      <w:r>
        <w:t>€4,391,363.33</w:t>
      </w:r>
    </w:p>
    <w:p w14:paraId="4C645540" w14:textId="77777777" w:rsidR="00FA532A" w:rsidRDefault="00FA532A" w:rsidP="00FA532A"/>
    <w:p w14:paraId="40274607" w14:textId="77777777" w:rsidR="00FA532A" w:rsidRDefault="00FA532A" w:rsidP="00FA532A">
      <w:r>
        <w:t>5.84300%</w:t>
      </w:r>
    </w:p>
    <w:p w14:paraId="3DB642D9" w14:textId="77777777" w:rsidR="00FA532A" w:rsidRDefault="00FA532A" w:rsidP="00FA532A"/>
    <w:p w14:paraId="142F638A" w14:textId="77777777" w:rsidR="00FA532A" w:rsidRDefault="00FA532A" w:rsidP="00FA532A"/>
    <w:p w14:paraId="790A5D67" w14:textId="77777777" w:rsidR="00FA532A" w:rsidRDefault="00FA532A" w:rsidP="00FA532A">
      <w:r>
        <w:t>256,587.36</w:t>
      </w:r>
    </w:p>
    <w:p w14:paraId="1DAE2212" w14:textId="77777777" w:rsidR="00FA532A" w:rsidRDefault="00FA532A" w:rsidP="00FA532A"/>
    <w:p w14:paraId="3C5DC483" w14:textId="77777777" w:rsidR="00FA532A" w:rsidRDefault="00FA532A" w:rsidP="00FA532A"/>
    <w:p w14:paraId="7448A35D"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21B01575" w14:textId="77777777" w:rsidR="00FA532A" w:rsidRDefault="00FA532A" w:rsidP="00FA532A"/>
    <w:p w14:paraId="7B33E7EA" w14:textId="77777777" w:rsidR="00FA532A" w:rsidRDefault="00FA532A" w:rsidP="00FA532A">
      <w:r>
        <w:t>Senior Facility B</w:t>
      </w:r>
    </w:p>
    <w:p w14:paraId="115507FA" w14:textId="77777777" w:rsidR="00FA532A" w:rsidRDefault="00FA532A" w:rsidP="00FA532A"/>
    <w:p w14:paraId="061FC0FD" w14:textId="77777777" w:rsidR="00FA532A" w:rsidRDefault="00FA532A" w:rsidP="00FA532A">
      <w:r>
        <w:t>€5,000,000.00</w:t>
      </w:r>
    </w:p>
    <w:p w14:paraId="0B3B621C" w14:textId="77777777" w:rsidR="00FA532A" w:rsidRDefault="00FA532A" w:rsidP="00FA532A"/>
    <w:p w14:paraId="002F887E" w14:textId="77777777" w:rsidR="00FA532A" w:rsidRDefault="00FA532A" w:rsidP="00FA532A">
      <w:r>
        <w:t>3.62500%</w:t>
      </w:r>
    </w:p>
    <w:p w14:paraId="3A9405B7" w14:textId="77777777" w:rsidR="00FA532A" w:rsidRDefault="00FA532A" w:rsidP="00FA532A"/>
    <w:p w14:paraId="5BAC234F" w14:textId="77777777" w:rsidR="00FA532A" w:rsidRDefault="00FA532A" w:rsidP="00FA532A"/>
    <w:p w14:paraId="75D37027" w14:textId="77777777" w:rsidR="00FA532A" w:rsidRDefault="00FA532A" w:rsidP="00FA532A">
      <w:r>
        <w:t>181,250.00</w:t>
      </w:r>
    </w:p>
    <w:p w14:paraId="4B827BEF" w14:textId="77777777" w:rsidR="00FA532A" w:rsidRDefault="00FA532A" w:rsidP="00FA532A"/>
    <w:p w14:paraId="67D94BB9" w14:textId="77777777" w:rsidR="00FA532A" w:rsidRDefault="00FA532A" w:rsidP="00FA532A"/>
    <w:p w14:paraId="163AF87D" w14:textId="77777777" w:rsidR="00FA532A" w:rsidRDefault="00FA532A" w:rsidP="00FA532A">
      <w:r>
        <w:t>WIND TRE SPA</w:t>
      </w:r>
    </w:p>
    <w:p w14:paraId="6F5B85AF" w14:textId="77777777" w:rsidR="00FA532A" w:rsidRDefault="00FA532A" w:rsidP="00FA532A"/>
    <w:p w14:paraId="25248635" w14:textId="77777777" w:rsidR="00FA532A" w:rsidRDefault="00FA532A" w:rsidP="00FA532A">
      <w:r>
        <w:t>WINTRE Float 01/20/2024</w:t>
      </w:r>
    </w:p>
    <w:p w14:paraId="053D6E02" w14:textId="77777777" w:rsidR="00FA532A" w:rsidRDefault="00FA532A" w:rsidP="00FA532A"/>
    <w:p w14:paraId="20B1F288" w14:textId="77777777" w:rsidR="00FA532A" w:rsidRDefault="00FA532A" w:rsidP="00FA532A">
      <w:r>
        <w:t>€600,000.00</w:t>
      </w:r>
    </w:p>
    <w:p w14:paraId="65B220E6" w14:textId="77777777" w:rsidR="00FA532A" w:rsidRDefault="00FA532A" w:rsidP="00FA532A"/>
    <w:p w14:paraId="7DA4FB0E" w14:textId="77777777" w:rsidR="00FA532A" w:rsidRDefault="00FA532A" w:rsidP="00FA532A">
      <w:r>
        <w:t>3.07900%</w:t>
      </w:r>
    </w:p>
    <w:p w14:paraId="3D4050AE" w14:textId="77777777" w:rsidR="00FA532A" w:rsidRDefault="00FA532A" w:rsidP="00FA532A"/>
    <w:p w14:paraId="67640225" w14:textId="77777777" w:rsidR="00FA532A" w:rsidRDefault="00FA532A" w:rsidP="00FA532A"/>
    <w:p w14:paraId="02B3249B" w14:textId="77777777" w:rsidR="00FA532A" w:rsidRDefault="00FA532A" w:rsidP="00FA532A">
      <w:r>
        <w:t>18,474.00</w:t>
      </w:r>
    </w:p>
    <w:p w14:paraId="2D8FF5A6" w14:textId="77777777" w:rsidR="00FA532A" w:rsidRDefault="00FA532A" w:rsidP="00FA532A"/>
    <w:p w14:paraId="06CFA2A6" w14:textId="77777777" w:rsidR="00FA532A" w:rsidRDefault="00FA532A" w:rsidP="00FA532A"/>
    <w:p w14:paraId="669F6D67" w14:textId="77777777" w:rsidR="00FA532A" w:rsidRDefault="00FA532A" w:rsidP="00FA532A">
      <w:proofErr w:type="spellStart"/>
      <w:r>
        <w:t>WowBidco</w:t>
      </w:r>
      <w:proofErr w:type="spellEnd"/>
      <w:r>
        <w:t xml:space="preserve"> SAS</w:t>
      </w:r>
    </w:p>
    <w:p w14:paraId="0D3503FA" w14:textId="77777777" w:rsidR="00FA532A" w:rsidRDefault="00FA532A" w:rsidP="00FA532A"/>
    <w:p w14:paraId="45E65574" w14:textId="77777777" w:rsidR="00FA532A" w:rsidRDefault="00FA532A" w:rsidP="00FA532A">
      <w:r>
        <w:t>Facility B2 Cashless</w:t>
      </w:r>
    </w:p>
    <w:p w14:paraId="30690F7E" w14:textId="77777777" w:rsidR="00FA532A" w:rsidRDefault="00FA532A" w:rsidP="00FA532A"/>
    <w:p w14:paraId="49843222" w14:textId="77777777" w:rsidR="00FA532A" w:rsidRDefault="00FA532A" w:rsidP="00FA532A">
      <w:r>
        <w:t>€24,659.65</w:t>
      </w:r>
    </w:p>
    <w:p w14:paraId="6F8428A0" w14:textId="77777777" w:rsidR="00FA532A" w:rsidRDefault="00FA532A" w:rsidP="00FA532A"/>
    <w:p w14:paraId="3C178001" w14:textId="77777777" w:rsidR="00FA532A" w:rsidRDefault="00FA532A" w:rsidP="00FA532A">
      <w:r>
        <w:t>3.84200%</w:t>
      </w:r>
    </w:p>
    <w:p w14:paraId="6C968632" w14:textId="77777777" w:rsidR="00FA532A" w:rsidRDefault="00FA532A" w:rsidP="00FA532A"/>
    <w:p w14:paraId="65A71237" w14:textId="77777777" w:rsidR="00FA532A" w:rsidRDefault="00FA532A" w:rsidP="00FA532A"/>
    <w:p w14:paraId="5572B11B" w14:textId="77777777" w:rsidR="00FA532A" w:rsidRDefault="00FA532A" w:rsidP="00FA532A">
      <w:r>
        <w:t>947.42</w:t>
      </w:r>
    </w:p>
    <w:p w14:paraId="2C012C94" w14:textId="77777777" w:rsidR="00FA532A" w:rsidRDefault="00FA532A" w:rsidP="00FA532A"/>
    <w:p w14:paraId="44180674" w14:textId="77777777" w:rsidR="00FA532A" w:rsidRDefault="00FA532A" w:rsidP="00FA532A"/>
    <w:p w14:paraId="68BC5E10" w14:textId="77777777" w:rsidR="00FA532A" w:rsidRDefault="00FA532A" w:rsidP="00FA532A">
      <w:proofErr w:type="spellStart"/>
      <w:r>
        <w:t>WowBidco</w:t>
      </w:r>
      <w:proofErr w:type="spellEnd"/>
      <w:r>
        <w:t xml:space="preserve"> SAS</w:t>
      </w:r>
    </w:p>
    <w:p w14:paraId="1D71886C" w14:textId="77777777" w:rsidR="00FA532A" w:rsidRDefault="00FA532A" w:rsidP="00FA532A"/>
    <w:p w14:paraId="278B4D56" w14:textId="77777777" w:rsidR="00FA532A" w:rsidRDefault="00FA532A" w:rsidP="00FA532A">
      <w:r>
        <w:t>Facility B2 Cashless</w:t>
      </w:r>
    </w:p>
    <w:p w14:paraId="26229544" w14:textId="77777777" w:rsidR="00FA532A" w:rsidRDefault="00FA532A" w:rsidP="00FA532A"/>
    <w:p w14:paraId="17C50DF3" w14:textId="77777777" w:rsidR="00FA532A" w:rsidRDefault="00FA532A" w:rsidP="00FA532A">
      <w:r>
        <w:t>€503,603.15</w:t>
      </w:r>
    </w:p>
    <w:p w14:paraId="7DB4D840" w14:textId="77777777" w:rsidR="00FA532A" w:rsidRDefault="00FA532A" w:rsidP="00FA532A"/>
    <w:p w14:paraId="1DD8F933" w14:textId="77777777" w:rsidR="00FA532A" w:rsidRDefault="00FA532A" w:rsidP="00FA532A">
      <w:r>
        <w:t>3.84200%</w:t>
      </w:r>
    </w:p>
    <w:p w14:paraId="27DCED60" w14:textId="77777777" w:rsidR="00FA532A" w:rsidRDefault="00FA532A" w:rsidP="00FA532A"/>
    <w:p w14:paraId="618B392A" w14:textId="77777777" w:rsidR="00FA532A" w:rsidRDefault="00FA532A" w:rsidP="00FA532A"/>
    <w:p w14:paraId="351CF06D" w14:textId="77777777" w:rsidR="00FA532A" w:rsidRDefault="00FA532A" w:rsidP="00FA532A">
      <w:r>
        <w:t>19,348.43</w:t>
      </w:r>
    </w:p>
    <w:p w14:paraId="32405C37" w14:textId="77777777" w:rsidR="00FA532A" w:rsidRDefault="00FA532A" w:rsidP="00FA532A"/>
    <w:p w14:paraId="6A1E82EB" w14:textId="77777777" w:rsidR="00FA532A" w:rsidRDefault="00FA532A" w:rsidP="00FA532A"/>
    <w:p w14:paraId="2F916284" w14:textId="77777777" w:rsidR="00FA532A" w:rsidRDefault="00FA532A" w:rsidP="00FA532A">
      <w:proofErr w:type="spellStart"/>
      <w:r>
        <w:t>WowBidco</w:t>
      </w:r>
      <w:proofErr w:type="spellEnd"/>
      <w:r>
        <w:t xml:space="preserve"> SAS</w:t>
      </w:r>
    </w:p>
    <w:p w14:paraId="777D2011" w14:textId="77777777" w:rsidR="00FA532A" w:rsidRDefault="00FA532A" w:rsidP="00FA532A"/>
    <w:p w14:paraId="16441C45" w14:textId="77777777" w:rsidR="00FA532A" w:rsidRDefault="00FA532A" w:rsidP="00FA532A">
      <w:r>
        <w:t>Facility B2 Cashless</w:t>
      </w:r>
    </w:p>
    <w:p w14:paraId="4DFD52B7" w14:textId="77777777" w:rsidR="00FA532A" w:rsidRDefault="00FA532A" w:rsidP="00FA532A"/>
    <w:p w14:paraId="0A5B138C" w14:textId="77777777" w:rsidR="00FA532A" w:rsidRDefault="00FA532A" w:rsidP="00FA532A">
      <w:r>
        <w:t>€857,342.66</w:t>
      </w:r>
    </w:p>
    <w:p w14:paraId="630985E6" w14:textId="77777777" w:rsidR="00FA532A" w:rsidRDefault="00FA532A" w:rsidP="00FA532A"/>
    <w:p w14:paraId="7F62B08D" w14:textId="77777777" w:rsidR="00FA532A" w:rsidRDefault="00FA532A" w:rsidP="00FA532A">
      <w:r>
        <w:lastRenderedPageBreak/>
        <w:t>3.84200%</w:t>
      </w:r>
    </w:p>
    <w:p w14:paraId="081C15ED" w14:textId="77777777" w:rsidR="00FA532A" w:rsidRDefault="00FA532A" w:rsidP="00FA532A"/>
    <w:p w14:paraId="3881CC96" w14:textId="77777777" w:rsidR="00FA532A" w:rsidRDefault="00FA532A" w:rsidP="00FA532A"/>
    <w:p w14:paraId="669265C4" w14:textId="77777777" w:rsidR="00FA532A" w:rsidRDefault="00FA532A" w:rsidP="00FA532A">
      <w:r>
        <w:t>32,939.10</w:t>
      </w:r>
    </w:p>
    <w:p w14:paraId="1956F0CA" w14:textId="77777777" w:rsidR="00FA532A" w:rsidRDefault="00FA532A" w:rsidP="00FA532A"/>
    <w:p w14:paraId="37602E08" w14:textId="77777777" w:rsidR="00FA532A" w:rsidRDefault="00FA532A" w:rsidP="00FA532A"/>
    <w:p w14:paraId="7FD2A8AB" w14:textId="77777777" w:rsidR="00FA532A" w:rsidRDefault="00FA532A" w:rsidP="00FA532A">
      <w:proofErr w:type="spellStart"/>
      <w:r>
        <w:t>WowBidco</w:t>
      </w:r>
      <w:proofErr w:type="spellEnd"/>
      <w:r>
        <w:t xml:space="preserve"> SAS</w:t>
      </w:r>
    </w:p>
    <w:p w14:paraId="4F9D9810" w14:textId="77777777" w:rsidR="00FA532A" w:rsidRDefault="00FA532A" w:rsidP="00FA532A"/>
    <w:p w14:paraId="6BDF8609" w14:textId="77777777" w:rsidR="00FA532A" w:rsidRDefault="00FA532A" w:rsidP="00FA532A">
      <w:r>
        <w:t>Facility B2 Cashless</w:t>
      </w:r>
    </w:p>
    <w:p w14:paraId="7925FA82" w14:textId="77777777" w:rsidR="00FA532A" w:rsidRDefault="00FA532A" w:rsidP="00FA532A"/>
    <w:p w14:paraId="41083527" w14:textId="77777777" w:rsidR="00FA532A" w:rsidRDefault="00FA532A" w:rsidP="00FA532A">
      <w:r>
        <w:t>€901,563.45</w:t>
      </w:r>
    </w:p>
    <w:p w14:paraId="72EBF09B" w14:textId="77777777" w:rsidR="00FA532A" w:rsidRDefault="00FA532A" w:rsidP="00FA532A"/>
    <w:p w14:paraId="607A6989" w14:textId="77777777" w:rsidR="00FA532A" w:rsidRDefault="00FA532A" w:rsidP="00FA532A">
      <w:r>
        <w:t>3.84200%</w:t>
      </w:r>
    </w:p>
    <w:p w14:paraId="532F9718" w14:textId="77777777" w:rsidR="00FA532A" w:rsidRDefault="00FA532A" w:rsidP="00FA532A"/>
    <w:p w14:paraId="63C443E4" w14:textId="77777777" w:rsidR="00FA532A" w:rsidRDefault="00FA532A" w:rsidP="00FA532A"/>
    <w:p w14:paraId="7B6D694D" w14:textId="77777777" w:rsidR="00FA532A" w:rsidRDefault="00FA532A" w:rsidP="00FA532A">
      <w:r>
        <w:t>34,638.07</w:t>
      </w:r>
    </w:p>
    <w:p w14:paraId="2F6DA942" w14:textId="77777777" w:rsidR="00FA532A" w:rsidRDefault="00FA532A" w:rsidP="00FA532A"/>
    <w:p w14:paraId="1D030D3D" w14:textId="77777777" w:rsidR="00FA532A" w:rsidRDefault="00FA532A" w:rsidP="00FA532A"/>
    <w:p w14:paraId="191FA2D9" w14:textId="77777777" w:rsidR="00FA532A" w:rsidRDefault="00FA532A" w:rsidP="00FA532A">
      <w:proofErr w:type="spellStart"/>
      <w:r>
        <w:t>WowBidco</w:t>
      </w:r>
      <w:proofErr w:type="spellEnd"/>
      <w:r>
        <w:t xml:space="preserve"> SAS</w:t>
      </w:r>
    </w:p>
    <w:p w14:paraId="6DB70F75" w14:textId="77777777" w:rsidR="00FA532A" w:rsidRDefault="00FA532A" w:rsidP="00FA532A"/>
    <w:p w14:paraId="22D8F74A" w14:textId="77777777" w:rsidR="00FA532A" w:rsidRDefault="00FA532A" w:rsidP="00FA532A">
      <w:r>
        <w:t>Facility B2 Cashless</w:t>
      </w:r>
    </w:p>
    <w:p w14:paraId="7893880E" w14:textId="77777777" w:rsidR="00FA532A" w:rsidRDefault="00FA532A" w:rsidP="00FA532A"/>
    <w:p w14:paraId="4ED76770" w14:textId="77777777" w:rsidR="00FA532A" w:rsidRDefault="00FA532A" w:rsidP="00FA532A">
      <w:r>
        <w:t>€919,536.01</w:t>
      </w:r>
    </w:p>
    <w:p w14:paraId="38A81253" w14:textId="77777777" w:rsidR="00FA532A" w:rsidRDefault="00FA532A" w:rsidP="00FA532A"/>
    <w:p w14:paraId="22D3BD71" w14:textId="77777777" w:rsidR="00FA532A" w:rsidRDefault="00FA532A" w:rsidP="00FA532A">
      <w:r>
        <w:t>3.84200%</w:t>
      </w:r>
    </w:p>
    <w:p w14:paraId="30174FE0" w14:textId="77777777" w:rsidR="00FA532A" w:rsidRDefault="00FA532A" w:rsidP="00FA532A"/>
    <w:p w14:paraId="09600438" w14:textId="77777777" w:rsidR="00FA532A" w:rsidRDefault="00FA532A" w:rsidP="00FA532A"/>
    <w:p w14:paraId="438E8287" w14:textId="77777777" w:rsidR="00FA532A" w:rsidRDefault="00FA532A" w:rsidP="00FA532A">
      <w:r>
        <w:t>35,328.57</w:t>
      </w:r>
    </w:p>
    <w:p w14:paraId="4D3258FF" w14:textId="77777777" w:rsidR="00FA532A" w:rsidRDefault="00FA532A" w:rsidP="00FA532A"/>
    <w:p w14:paraId="1F8D1451" w14:textId="77777777" w:rsidR="00FA532A" w:rsidRDefault="00FA532A" w:rsidP="00FA532A"/>
    <w:p w14:paraId="02512D90" w14:textId="77777777" w:rsidR="00FA532A" w:rsidRDefault="00FA532A" w:rsidP="00FA532A">
      <w:proofErr w:type="spellStart"/>
      <w:r>
        <w:t>WowBidco</w:t>
      </w:r>
      <w:proofErr w:type="spellEnd"/>
      <w:r>
        <w:t xml:space="preserve"> SAS</w:t>
      </w:r>
    </w:p>
    <w:p w14:paraId="7F4DA162" w14:textId="77777777" w:rsidR="00FA532A" w:rsidRDefault="00FA532A" w:rsidP="00FA532A"/>
    <w:p w14:paraId="60353605" w14:textId="77777777" w:rsidR="00FA532A" w:rsidRDefault="00FA532A" w:rsidP="00FA532A">
      <w:r>
        <w:t>Facility B2 Cashless</w:t>
      </w:r>
    </w:p>
    <w:p w14:paraId="746653AD" w14:textId="77777777" w:rsidR="00FA532A" w:rsidRDefault="00FA532A" w:rsidP="00FA532A"/>
    <w:p w14:paraId="14A50957" w14:textId="77777777" w:rsidR="00FA532A" w:rsidRDefault="00FA532A" w:rsidP="00FA532A">
      <w:r>
        <w:t>€1,583,771.28</w:t>
      </w:r>
    </w:p>
    <w:p w14:paraId="1A63FAE4" w14:textId="77777777" w:rsidR="00FA532A" w:rsidRDefault="00FA532A" w:rsidP="00FA532A"/>
    <w:p w14:paraId="089CBDB8" w14:textId="77777777" w:rsidR="00FA532A" w:rsidRDefault="00FA532A" w:rsidP="00FA532A">
      <w:r>
        <w:t>3.84200%</w:t>
      </w:r>
    </w:p>
    <w:p w14:paraId="0026FADD" w14:textId="77777777" w:rsidR="00FA532A" w:rsidRDefault="00FA532A" w:rsidP="00FA532A"/>
    <w:p w14:paraId="72729A8B" w14:textId="77777777" w:rsidR="00FA532A" w:rsidRDefault="00FA532A" w:rsidP="00FA532A"/>
    <w:p w14:paraId="319FB16C" w14:textId="77777777" w:rsidR="00FA532A" w:rsidRDefault="00FA532A" w:rsidP="00FA532A">
      <w:r>
        <w:t>60,848.49</w:t>
      </w:r>
    </w:p>
    <w:p w14:paraId="566645E3" w14:textId="77777777" w:rsidR="00FA532A" w:rsidRDefault="00FA532A" w:rsidP="00FA532A"/>
    <w:p w14:paraId="2C940483" w14:textId="77777777" w:rsidR="00FA532A" w:rsidRDefault="00FA532A" w:rsidP="00FA532A"/>
    <w:p w14:paraId="457DD069" w14:textId="77777777" w:rsidR="00FA532A" w:rsidRDefault="00FA532A" w:rsidP="00FA532A">
      <w:proofErr w:type="spellStart"/>
      <w:r>
        <w:t>Xella</w:t>
      </w:r>
      <w:proofErr w:type="spellEnd"/>
      <w:r>
        <w:t xml:space="preserve"> International S.A.</w:t>
      </w:r>
    </w:p>
    <w:p w14:paraId="06B1162D" w14:textId="77777777" w:rsidR="00FA532A" w:rsidRDefault="00FA532A" w:rsidP="00FA532A"/>
    <w:p w14:paraId="52AC8181" w14:textId="77777777" w:rsidR="00FA532A" w:rsidRDefault="00FA532A" w:rsidP="00FA532A">
      <w:r>
        <w:t>Facility B</w:t>
      </w:r>
    </w:p>
    <w:p w14:paraId="3EF124CE" w14:textId="77777777" w:rsidR="00FA532A" w:rsidRDefault="00FA532A" w:rsidP="00FA532A"/>
    <w:p w14:paraId="441DBEBD" w14:textId="77777777" w:rsidR="00FA532A" w:rsidRDefault="00FA532A" w:rsidP="00FA532A">
      <w:r>
        <w:t>€2,804,916.36</w:t>
      </w:r>
    </w:p>
    <w:p w14:paraId="442B3293" w14:textId="77777777" w:rsidR="00FA532A" w:rsidRDefault="00FA532A" w:rsidP="00FA532A"/>
    <w:p w14:paraId="48400A0B" w14:textId="77777777" w:rsidR="00FA532A" w:rsidRDefault="00FA532A" w:rsidP="00FA532A">
      <w:r>
        <w:t>4.09300%</w:t>
      </w:r>
    </w:p>
    <w:p w14:paraId="5BCE1D43" w14:textId="77777777" w:rsidR="00FA532A" w:rsidRDefault="00FA532A" w:rsidP="00FA532A"/>
    <w:p w14:paraId="0D45884E" w14:textId="77777777" w:rsidR="00FA532A" w:rsidRDefault="00FA532A" w:rsidP="00FA532A"/>
    <w:p w14:paraId="3F8AE091" w14:textId="77777777" w:rsidR="00FA532A" w:rsidRDefault="00FA532A" w:rsidP="00FA532A">
      <w:r>
        <w:t>114,805.23</w:t>
      </w:r>
    </w:p>
    <w:p w14:paraId="4DD5F869" w14:textId="77777777" w:rsidR="00FA532A" w:rsidRDefault="00FA532A" w:rsidP="00FA532A"/>
    <w:p w14:paraId="24A7B6E7" w14:textId="77777777" w:rsidR="00FA532A" w:rsidRDefault="00FA532A" w:rsidP="00FA532A"/>
    <w:p w14:paraId="51207ED4" w14:textId="77777777" w:rsidR="00FA532A" w:rsidRDefault="00FA532A" w:rsidP="00FA532A">
      <w:proofErr w:type="spellStart"/>
      <w:r>
        <w:t>Xella</w:t>
      </w:r>
      <w:proofErr w:type="spellEnd"/>
      <w:r>
        <w:t xml:space="preserve"> International S.A.</w:t>
      </w:r>
    </w:p>
    <w:p w14:paraId="66AE6CB8" w14:textId="77777777" w:rsidR="00FA532A" w:rsidRDefault="00FA532A" w:rsidP="00FA532A"/>
    <w:p w14:paraId="4C8DC9A7" w14:textId="77777777" w:rsidR="00FA532A" w:rsidRDefault="00FA532A" w:rsidP="00FA532A">
      <w:r>
        <w:t>Facility B</w:t>
      </w:r>
    </w:p>
    <w:p w14:paraId="767DDA57" w14:textId="77777777" w:rsidR="00FA532A" w:rsidRDefault="00FA532A" w:rsidP="00FA532A"/>
    <w:p w14:paraId="552E312B" w14:textId="77777777" w:rsidR="00FA532A" w:rsidRDefault="00FA532A" w:rsidP="00FA532A">
      <w:r>
        <w:lastRenderedPageBreak/>
        <w:t>€1,140,053.18</w:t>
      </w:r>
    </w:p>
    <w:p w14:paraId="6821184F" w14:textId="77777777" w:rsidR="00FA532A" w:rsidRDefault="00FA532A" w:rsidP="00FA532A"/>
    <w:p w14:paraId="58AE78CC" w14:textId="77777777" w:rsidR="00FA532A" w:rsidRDefault="00FA532A" w:rsidP="00FA532A">
      <w:r>
        <w:t>4.09300%</w:t>
      </w:r>
    </w:p>
    <w:p w14:paraId="385D0BBE" w14:textId="77777777" w:rsidR="00FA532A" w:rsidRDefault="00FA532A" w:rsidP="00FA532A"/>
    <w:p w14:paraId="6498457F" w14:textId="77777777" w:rsidR="00FA532A" w:rsidRDefault="00FA532A" w:rsidP="00FA532A"/>
    <w:p w14:paraId="40AF124C" w14:textId="77777777" w:rsidR="00FA532A" w:rsidRDefault="00FA532A" w:rsidP="00FA532A">
      <w:r>
        <w:t>46,662.38</w:t>
      </w:r>
    </w:p>
    <w:p w14:paraId="175DBC70" w14:textId="77777777" w:rsidR="00FA532A" w:rsidRDefault="00FA532A" w:rsidP="00FA532A"/>
    <w:p w14:paraId="0212CB77" w14:textId="77777777" w:rsidR="00FA532A" w:rsidRDefault="00FA532A" w:rsidP="00FA532A"/>
    <w:p w14:paraId="26143F3E" w14:textId="77777777" w:rsidR="00FA532A" w:rsidRDefault="00FA532A" w:rsidP="00FA532A">
      <w:proofErr w:type="spellStart"/>
      <w:r>
        <w:t>Xella</w:t>
      </w:r>
      <w:proofErr w:type="spellEnd"/>
      <w:r>
        <w:t xml:space="preserve"> International S.A.</w:t>
      </w:r>
    </w:p>
    <w:p w14:paraId="71CAEB0A" w14:textId="77777777" w:rsidR="00FA532A" w:rsidRDefault="00FA532A" w:rsidP="00FA532A"/>
    <w:p w14:paraId="10A7D459" w14:textId="77777777" w:rsidR="00FA532A" w:rsidRDefault="00FA532A" w:rsidP="00FA532A">
      <w:r>
        <w:t>Facility B</w:t>
      </w:r>
    </w:p>
    <w:p w14:paraId="118A1B99" w14:textId="77777777" w:rsidR="00FA532A" w:rsidRDefault="00FA532A" w:rsidP="00FA532A"/>
    <w:p w14:paraId="7A517812" w14:textId="77777777" w:rsidR="00FA532A" w:rsidRDefault="00FA532A" w:rsidP="00FA532A">
      <w:r>
        <w:t>€398,582.33</w:t>
      </w:r>
    </w:p>
    <w:p w14:paraId="22785349" w14:textId="77777777" w:rsidR="00FA532A" w:rsidRDefault="00FA532A" w:rsidP="00FA532A"/>
    <w:p w14:paraId="7D1FDE06" w14:textId="77777777" w:rsidR="00FA532A" w:rsidRDefault="00FA532A" w:rsidP="00FA532A">
      <w:r>
        <w:t>4.09300%</w:t>
      </w:r>
    </w:p>
    <w:p w14:paraId="4A958976" w14:textId="77777777" w:rsidR="00FA532A" w:rsidRDefault="00FA532A" w:rsidP="00FA532A"/>
    <w:p w14:paraId="65C74251" w14:textId="77777777" w:rsidR="00FA532A" w:rsidRDefault="00FA532A" w:rsidP="00FA532A"/>
    <w:p w14:paraId="2847FE16" w14:textId="77777777" w:rsidR="00FA532A" w:rsidRDefault="00FA532A" w:rsidP="00FA532A">
      <w:r>
        <w:t>16,313.97</w:t>
      </w:r>
    </w:p>
    <w:p w14:paraId="6CEB519B" w14:textId="77777777" w:rsidR="00FA532A" w:rsidRDefault="00FA532A" w:rsidP="00FA532A"/>
    <w:p w14:paraId="1AA68951" w14:textId="77777777" w:rsidR="00FA532A" w:rsidRDefault="00FA532A" w:rsidP="00FA532A"/>
    <w:p w14:paraId="01EEB262" w14:textId="77777777" w:rsidR="00FA532A" w:rsidRDefault="00FA532A" w:rsidP="00FA532A">
      <w:proofErr w:type="spellStart"/>
      <w:r>
        <w:t>Xella</w:t>
      </w:r>
      <w:proofErr w:type="spellEnd"/>
      <w:r>
        <w:t xml:space="preserve"> International S.A.</w:t>
      </w:r>
    </w:p>
    <w:p w14:paraId="3D3E17CB" w14:textId="77777777" w:rsidR="00FA532A" w:rsidRDefault="00FA532A" w:rsidP="00FA532A"/>
    <w:p w14:paraId="12239773" w14:textId="77777777" w:rsidR="00FA532A" w:rsidRDefault="00FA532A" w:rsidP="00FA532A">
      <w:r>
        <w:t>Facility B</w:t>
      </w:r>
    </w:p>
    <w:p w14:paraId="7A75D2F1" w14:textId="77777777" w:rsidR="00FA532A" w:rsidRDefault="00FA532A" w:rsidP="00FA532A"/>
    <w:p w14:paraId="152A6249" w14:textId="77777777" w:rsidR="00FA532A" w:rsidRDefault="00FA532A" w:rsidP="00FA532A">
      <w:r>
        <w:t>€99,933.74</w:t>
      </w:r>
    </w:p>
    <w:p w14:paraId="16095261" w14:textId="77777777" w:rsidR="00FA532A" w:rsidRDefault="00FA532A" w:rsidP="00FA532A"/>
    <w:p w14:paraId="7EAA0E21" w14:textId="77777777" w:rsidR="00FA532A" w:rsidRDefault="00FA532A" w:rsidP="00FA532A">
      <w:r>
        <w:t>4.09300%</w:t>
      </w:r>
    </w:p>
    <w:p w14:paraId="5CECFF59" w14:textId="77777777" w:rsidR="00FA532A" w:rsidRDefault="00FA532A" w:rsidP="00FA532A"/>
    <w:p w14:paraId="0B0CE0D0" w14:textId="77777777" w:rsidR="00FA532A" w:rsidRDefault="00FA532A" w:rsidP="00FA532A"/>
    <w:p w14:paraId="0819391F" w14:textId="77777777" w:rsidR="00FA532A" w:rsidRDefault="00FA532A" w:rsidP="00FA532A">
      <w:r>
        <w:lastRenderedPageBreak/>
        <w:t>4,090.29</w:t>
      </w:r>
    </w:p>
    <w:p w14:paraId="4AB11E85" w14:textId="77777777" w:rsidR="00FA532A" w:rsidRDefault="00FA532A" w:rsidP="00FA532A"/>
    <w:p w14:paraId="07ECC05E" w14:textId="77777777" w:rsidR="00FA532A" w:rsidRDefault="00FA532A" w:rsidP="00FA532A"/>
    <w:p w14:paraId="209C86C7" w14:textId="77777777" w:rsidR="00FA532A" w:rsidRDefault="00FA532A" w:rsidP="00FA532A">
      <w:r>
        <w:t xml:space="preserve">Zephyr </w:t>
      </w:r>
      <w:proofErr w:type="spellStart"/>
      <w:r>
        <w:t>Bidco</w:t>
      </w:r>
      <w:proofErr w:type="spellEnd"/>
      <w:r>
        <w:t xml:space="preserve"> Limited</w:t>
      </w:r>
    </w:p>
    <w:p w14:paraId="2FEB55B6" w14:textId="77777777" w:rsidR="00FA532A" w:rsidRDefault="00FA532A" w:rsidP="00FA532A"/>
    <w:p w14:paraId="724403A7" w14:textId="77777777" w:rsidR="00FA532A" w:rsidRDefault="00FA532A" w:rsidP="00FA532A">
      <w:r>
        <w:t>Facility B-2 Loan</w:t>
      </w:r>
    </w:p>
    <w:p w14:paraId="364D0405" w14:textId="77777777" w:rsidR="00FA532A" w:rsidRDefault="00FA532A" w:rsidP="00FA532A"/>
    <w:p w14:paraId="43A01273" w14:textId="77777777" w:rsidR="00FA532A" w:rsidRDefault="00FA532A" w:rsidP="00FA532A">
      <w:r>
        <w:t>€2,000,000.00</w:t>
      </w:r>
    </w:p>
    <w:p w14:paraId="6EF0AF6C" w14:textId="77777777" w:rsidR="00FA532A" w:rsidRDefault="00FA532A" w:rsidP="00FA532A"/>
    <w:p w14:paraId="2286C6C9" w14:textId="77777777" w:rsidR="00FA532A" w:rsidRDefault="00FA532A" w:rsidP="00FA532A">
      <w:r>
        <w:t>3.90600%</w:t>
      </w:r>
    </w:p>
    <w:p w14:paraId="2784CCEF" w14:textId="77777777" w:rsidR="00FA532A" w:rsidRDefault="00FA532A" w:rsidP="00FA532A"/>
    <w:p w14:paraId="2CB6C458" w14:textId="77777777" w:rsidR="00FA532A" w:rsidRDefault="00FA532A" w:rsidP="00FA532A"/>
    <w:p w14:paraId="7A971D6F" w14:textId="77777777" w:rsidR="00FA532A" w:rsidRDefault="00FA532A" w:rsidP="00FA532A">
      <w:r>
        <w:t>78,120.00</w:t>
      </w:r>
    </w:p>
    <w:p w14:paraId="125137BE" w14:textId="77777777" w:rsidR="00FA532A" w:rsidRDefault="00FA532A" w:rsidP="00FA532A"/>
    <w:p w14:paraId="50D436C9" w14:textId="77777777" w:rsidR="00FA532A" w:rsidRDefault="00FA532A" w:rsidP="00FA532A"/>
    <w:p w14:paraId="784690C9" w14:textId="77777777" w:rsidR="00FA532A" w:rsidRDefault="00FA532A" w:rsidP="00FA532A"/>
    <w:p w14:paraId="462D7212" w14:textId="77777777" w:rsidR="00FA532A" w:rsidRDefault="00FA532A" w:rsidP="00FA532A"/>
    <w:p w14:paraId="587DEA8A" w14:textId="77777777" w:rsidR="00FA532A" w:rsidRDefault="00FA532A" w:rsidP="00FA532A">
      <w:r>
        <w:t>€385,472,348.95</w:t>
      </w:r>
    </w:p>
    <w:p w14:paraId="719B8D57" w14:textId="77777777" w:rsidR="00FA532A" w:rsidRDefault="00FA532A" w:rsidP="00FA532A"/>
    <w:p w14:paraId="778A414E" w14:textId="77777777" w:rsidR="00FA532A" w:rsidRDefault="00FA532A" w:rsidP="00FA532A"/>
    <w:p w14:paraId="0DF85389" w14:textId="77777777" w:rsidR="00FA532A" w:rsidRDefault="00FA532A" w:rsidP="00FA532A"/>
    <w:p w14:paraId="0AA96E89" w14:textId="77777777" w:rsidR="00FA532A" w:rsidRDefault="00FA532A" w:rsidP="00FA532A">
      <w:r>
        <w:t>15,279,456.73</w:t>
      </w:r>
    </w:p>
    <w:p w14:paraId="2102475A" w14:textId="77777777" w:rsidR="00FA532A" w:rsidRDefault="00FA532A" w:rsidP="00FA532A"/>
    <w:p w14:paraId="6F780968" w14:textId="77777777" w:rsidR="00FA532A" w:rsidRDefault="00FA532A" w:rsidP="00FA532A"/>
    <w:p w14:paraId="6B0DC015" w14:textId="77777777" w:rsidR="00FA532A" w:rsidRDefault="00FA532A" w:rsidP="00FA532A"/>
    <w:p w14:paraId="098ED5A6" w14:textId="77777777" w:rsidR="00FA532A" w:rsidRDefault="00FA532A" w:rsidP="00FA532A"/>
    <w:p w14:paraId="47A70A0F" w14:textId="77777777" w:rsidR="00FA532A" w:rsidRDefault="00FA532A" w:rsidP="00FA532A">
      <w:r>
        <w:t>Moody's Minimum Weighted Average Recovery Rate Test</w:t>
      </w:r>
    </w:p>
    <w:p w14:paraId="6E39C999" w14:textId="77777777" w:rsidR="00FA532A" w:rsidRDefault="00FA532A" w:rsidP="00FA532A"/>
    <w:p w14:paraId="39F7DEDB" w14:textId="77777777" w:rsidR="00FA532A" w:rsidRDefault="00FA532A" w:rsidP="00FA532A"/>
    <w:p w14:paraId="752D3D2A" w14:textId="77777777" w:rsidR="00FA532A" w:rsidRDefault="00FA532A" w:rsidP="00FA532A">
      <w:r>
        <w:lastRenderedPageBreak/>
        <w:t>Result</w:t>
      </w:r>
    </w:p>
    <w:p w14:paraId="63906AA5" w14:textId="77777777" w:rsidR="00FA532A" w:rsidRDefault="00FA532A" w:rsidP="00FA532A"/>
    <w:p w14:paraId="3658157B" w14:textId="77777777" w:rsidR="00FA532A" w:rsidRDefault="00FA532A" w:rsidP="00FA532A">
      <w:r>
        <w:t>Trigger</w:t>
      </w:r>
    </w:p>
    <w:p w14:paraId="6C3CEBD8" w14:textId="77777777" w:rsidR="00FA532A" w:rsidRDefault="00FA532A" w:rsidP="00FA532A"/>
    <w:p w14:paraId="7830A757" w14:textId="77777777" w:rsidR="00FA532A" w:rsidRDefault="00FA532A" w:rsidP="00FA532A">
      <w:r>
        <w:t>Pass/Fail</w:t>
      </w:r>
    </w:p>
    <w:p w14:paraId="7D90A7C4" w14:textId="77777777" w:rsidR="00FA532A" w:rsidRDefault="00FA532A" w:rsidP="00FA532A"/>
    <w:p w14:paraId="31811173" w14:textId="77777777" w:rsidR="00FA532A" w:rsidRDefault="00FA532A" w:rsidP="00FA532A"/>
    <w:p w14:paraId="3F873D5F" w14:textId="77777777" w:rsidR="00FA532A" w:rsidRDefault="00FA532A" w:rsidP="00FA532A">
      <w:r>
        <w:t>Moody's Minimum Weighted Average Recovery Rate Test</w:t>
      </w:r>
    </w:p>
    <w:p w14:paraId="424A4220" w14:textId="77777777" w:rsidR="00FA532A" w:rsidRDefault="00FA532A" w:rsidP="00FA532A"/>
    <w:p w14:paraId="35D78C95" w14:textId="77777777" w:rsidR="00FA532A" w:rsidRDefault="00FA532A" w:rsidP="00FA532A"/>
    <w:p w14:paraId="29390A7F" w14:textId="77777777" w:rsidR="00FA532A" w:rsidRDefault="00FA532A" w:rsidP="00FA532A">
      <w:r>
        <w:t>45.8%</w:t>
      </w:r>
    </w:p>
    <w:p w14:paraId="0C545FDD" w14:textId="77777777" w:rsidR="00FA532A" w:rsidRDefault="00FA532A" w:rsidP="00FA532A"/>
    <w:p w14:paraId="1BEE5DD4" w14:textId="77777777" w:rsidR="00FA532A" w:rsidRDefault="00FA532A" w:rsidP="00FA532A"/>
    <w:p w14:paraId="22925EDE" w14:textId="77777777" w:rsidR="00FA532A" w:rsidRDefault="00FA532A" w:rsidP="00FA532A">
      <w:r>
        <w:t>44.5%</w:t>
      </w:r>
    </w:p>
    <w:p w14:paraId="644E1DBF" w14:textId="77777777" w:rsidR="00FA532A" w:rsidRDefault="00FA532A" w:rsidP="00FA532A"/>
    <w:p w14:paraId="23D823F2" w14:textId="77777777" w:rsidR="00FA532A" w:rsidRDefault="00FA532A" w:rsidP="00FA532A"/>
    <w:p w14:paraId="35E7C28C" w14:textId="77777777" w:rsidR="00FA532A" w:rsidRDefault="00FA532A" w:rsidP="00FA532A">
      <w:r>
        <w:t>Passed</w:t>
      </w:r>
    </w:p>
    <w:p w14:paraId="171F4137" w14:textId="77777777" w:rsidR="00FA532A" w:rsidRDefault="00FA532A" w:rsidP="00FA532A"/>
    <w:p w14:paraId="251591FB" w14:textId="77777777" w:rsidR="00FA532A" w:rsidRDefault="00FA532A" w:rsidP="00FA532A"/>
    <w:p w14:paraId="478E0A19" w14:textId="77777777" w:rsidR="00FA532A" w:rsidRDefault="00FA532A" w:rsidP="00FA532A"/>
    <w:p w14:paraId="2F26389A" w14:textId="77777777" w:rsidR="00FA532A" w:rsidRDefault="00FA532A" w:rsidP="00FA532A"/>
    <w:p w14:paraId="6856256A" w14:textId="77777777" w:rsidR="00FA532A" w:rsidRDefault="00FA532A" w:rsidP="00FA532A"/>
    <w:p w14:paraId="4BE6398F" w14:textId="77777777" w:rsidR="00FA532A" w:rsidRDefault="00FA532A" w:rsidP="00FA532A">
      <w:r>
        <w:t>Recovery Rate Detail</w:t>
      </w:r>
    </w:p>
    <w:p w14:paraId="5A3B0BEC" w14:textId="77777777" w:rsidR="00FA532A" w:rsidRDefault="00FA532A" w:rsidP="00FA532A">
      <w:r>
        <w:t>Issuer Name</w:t>
      </w:r>
    </w:p>
    <w:p w14:paraId="264548EF" w14:textId="77777777" w:rsidR="00FA532A" w:rsidRDefault="00FA532A" w:rsidP="00FA532A"/>
    <w:p w14:paraId="4B0BB764" w14:textId="77777777" w:rsidR="00FA532A" w:rsidRDefault="00FA532A" w:rsidP="00FA532A">
      <w:r>
        <w:t>Security Name</w:t>
      </w:r>
    </w:p>
    <w:p w14:paraId="1B874482" w14:textId="77777777" w:rsidR="00FA532A" w:rsidRDefault="00FA532A" w:rsidP="00FA532A"/>
    <w:p w14:paraId="2F5BE626" w14:textId="77777777" w:rsidR="00FA532A" w:rsidRDefault="00FA532A" w:rsidP="00FA532A">
      <w:r>
        <w:t>Identifier</w:t>
      </w:r>
    </w:p>
    <w:p w14:paraId="73991F1C" w14:textId="77777777" w:rsidR="00FA532A" w:rsidRDefault="00FA532A" w:rsidP="00FA532A"/>
    <w:p w14:paraId="544B772C" w14:textId="77777777" w:rsidR="00FA532A" w:rsidRDefault="00FA532A" w:rsidP="00FA532A">
      <w:r>
        <w:lastRenderedPageBreak/>
        <w:t>Principal Balance</w:t>
      </w:r>
    </w:p>
    <w:p w14:paraId="6E27B284" w14:textId="77777777" w:rsidR="00FA532A" w:rsidRDefault="00FA532A" w:rsidP="00FA532A"/>
    <w:p w14:paraId="03F86280" w14:textId="77777777" w:rsidR="00FA532A" w:rsidRDefault="00FA532A" w:rsidP="00FA532A">
      <w:r>
        <w:t>Moody's Recovery</w:t>
      </w:r>
    </w:p>
    <w:p w14:paraId="6AE77561" w14:textId="77777777" w:rsidR="00FA532A" w:rsidRDefault="00FA532A" w:rsidP="00FA532A"/>
    <w:p w14:paraId="4C8F02DF" w14:textId="77777777" w:rsidR="00FA532A" w:rsidRDefault="00FA532A" w:rsidP="00FA532A"/>
    <w:p w14:paraId="256E0FF0" w14:textId="77777777" w:rsidR="00FA532A" w:rsidRDefault="00FA532A" w:rsidP="00FA532A">
      <w:r>
        <w:t>Rate</w:t>
      </w:r>
    </w:p>
    <w:p w14:paraId="0A662562" w14:textId="77777777" w:rsidR="00FA532A" w:rsidRDefault="00FA532A" w:rsidP="00FA532A"/>
    <w:p w14:paraId="0BB4E71D" w14:textId="77777777" w:rsidR="00FA532A" w:rsidRDefault="00FA532A" w:rsidP="00FA532A"/>
    <w:p w14:paraId="3612F417" w14:textId="77777777" w:rsidR="00FA532A" w:rsidRDefault="00FA532A" w:rsidP="00FA532A">
      <w:r>
        <w:t>Accelya Holding World SLU</w:t>
      </w:r>
    </w:p>
    <w:p w14:paraId="102AE4CF" w14:textId="77777777" w:rsidR="00FA532A" w:rsidRDefault="00FA532A" w:rsidP="00FA532A"/>
    <w:p w14:paraId="5898937E" w14:textId="77777777" w:rsidR="00FA532A" w:rsidRDefault="00FA532A" w:rsidP="00FA532A"/>
    <w:p w14:paraId="705F2EC0" w14:textId="77777777" w:rsidR="00FA532A" w:rsidRDefault="00FA532A" w:rsidP="00FA532A">
      <w:r>
        <w:t>Term Loan New</w:t>
      </w:r>
    </w:p>
    <w:p w14:paraId="0E915DC2" w14:textId="77777777" w:rsidR="00FA532A" w:rsidRDefault="00FA532A" w:rsidP="00FA532A"/>
    <w:p w14:paraId="79C6A56D" w14:textId="77777777" w:rsidR="00FA532A" w:rsidRDefault="00FA532A" w:rsidP="00FA532A"/>
    <w:p w14:paraId="54C55184" w14:textId="77777777" w:rsidR="00FA532A" w:rsidRDefault="00FA532A" w:rsidP="00FA532A">
      <w:r>
        <w:t>LX161737</w:t>
      </w:r>
    </w:p>
    <w:p w14:paraId="30D505CD" w14:textId="77777777" w:rsidR="00FA532A" w:rsidRDefault="00FA532A" w:rsidP="00FA532A"/>
    <w:p w14:paraId="774C62EF" w14:textId="77777777" w:rsidR="00FA532A" w:rsidRDefault="00FA532A" w:rsidP="00FA532A"/>
    <w:p w14:paraId="487C6661" w14:textId="77777777" w:rsidR="00FA532A" w:rsidRDefault="00FA532A" w:rsidP="00FA532A">
      <w:r>
        <w:t>€2,817,000.00</w:t>
      </w:r>
    </w:p>
    <w:p w14:paraId="6770854E" w14:textId="77777777" w:rsidR="00FA532A" w:rsidRDefault="00FA532A" w:rsidP="00FA532A"/>
    <w:p w14:paraId="62B6FB05" w14:textId="77777777" w:rsidR="00FA532A" w:rsidRDefault="00FA532A" w:rsidP="00FA532A"/>
    <w:p w14:paraId="20C8C80F" w14:textId="77777777" w:rsidR="00FA532A" w:rsidRDefault="00FA532A" w:rsidP="00FA532A">
      <w:r>
        <w:t>50%</w:t>
      </w:r>
    </w:p>
    <w:p w14:paraId="51AFA7BD" w14:textId="77777777" w:rsidR="00FA532A" w:rsidRDefault="00FA532A" w:rsidP="00FA532A"/>
    <w:p w14:paraId="5AC2D1A7" w14:textId="77777777" w:rsidR="00FA532A" w:rsidRDefault="00FA532A" w:rsidP="00FA532A"/>
    <w:p w14:paraId="7EF1E541" w14:textId="77777777" w:rsidR="00FA532A" w:rsidRDefault="00FA532A" w:rsidP="00FA532A"/>
    <w:p w14:paraId="20F4FCE8" w14:textId="77777777" w:rsidR="00FA532A" w:rsidRDefault="00FA532A" w:rsidP="00FA532A"/>
    <w:p w14:paraId="7197015B" w14:textId="77777777" w:rsidR="00FA532A" w:rsidRDefault="00FA532A" w:rsidP="00FA532A">
      <w:r>
        <w:t xml:space="preserve">AI Alpine AT </w:t>
      </w:r>
      <w:proofErr w:type="spellStart"/>
      <w:r>
        <w:t>BidCo</w:t>
      </w:r>
      <w:proofErr w:type="spellEnd"/>
      <w:r>
        <w:t xml:space="preserve"> GmbH</w:t>
      </w:r>
    </w:p>
    <w:p w14:paraId="491BFF49" w14:textId="77777777" w:rsidR="00FA532A" w:rsidRDefault="00FA532A" w:rsidP="00FA532A"/>
    <w:p w14:paraId="521D7DD8" w14:textId="77777777" w:rsidR="00FA532A" w:rsidRDefault="00FA532A" w:rsidP="00FA532A">
      <w:r>
        <w:t>Term Loan B</w:t>
      </w:r>
    </w:p>
    <w:p w14:paraId="507197A4" w14:textId="77777777" w:rsidR="00FA532A" w:rsidRDefault="00FA532A" w:rsidP="00FA532A"/>
    <w:p w14:paraId="30D3560E" w14:textId="77777777" w:rsidR="00FA532A" w:rsidRDefault="00FA532A" w:rsidP="00FA532A">
      <w:r>
        <w:lastRenderedPageBreak/>
        <w:t>LX176168</w:t>
      </w:r>
    </w:p>
    <w:p w14:paraId="36992B02" w14:textId="77777777" w:rsidR="00FA532A" w:rsidRDefault="00FA532A" w:rsidP="00FA532A"/>
    <w:p w14:paraId="2D13AFFD" w14:textId="77777777" w:rsidR="00FA532A" w:rsidRDefault="00FA532A" w:rsidP="00FA532A">
      <w:r>
        <w:t>€1,000,000.00</w:t>
      </w:r>
    </w:p>
    <w:p w14:paraId="67534297" w14:textId="77777777" w:rsidR="00FA532A" w:rsidRDefault="00FA532A" w:rsidP="00FA532A"/>
    <w:p w14:paraId="002E9837" w14:textId="77777777" w:rsidR="00FA532A" w:rsidRDefault="00FA532A" w:rsidP="00FA532A">
      <w:r>
        <w:t>50%</w:t>
      </w:r>
    </w:p>
    <w:p w14:paraId="1692250A" w14:textId="77777777" w:rsidR="00FA532A" w:rsidRDefault="00FA532A" w:rsidP="00FA532A"/>
    <w:p w14:paraId="7FA3A6CE" w14:textId="77777777" w:rsidR="00FA532A" w:rsidRDefault="00FA532A" w:rsidP="00FA532A"/>
    <w:p w14:paraId="4443218E" w14:textId="77777777" w:rsidR="00FA532A" w:rsidRDefault="00FA532A" w:rsidP="00FA532A"/>
    <w:p w14:paraId="5E6B2637" w14:textId="77777777" w:rsidR="00FA532A" w:rsidRDefault="00FA532A" w:rsidP="00FA532A">
      <w:r>
        <w:t>AI Avocado B.V.</w:t>
      </w:r>
    </w:p>
    <w:p w14:paraId="4FA5FFD2" w14:textId="77777777" w:rsidR="00FA532A" w:rsidRDefault="00FA532A" w:rsidP="00FA532A"/>
    <w:p w14:paraId="2E53EE16" w14:textId="77777777" w:rsidR="00FA532A" w:rsidRDefault="00FA532A" w:rsidP="00FA532A"/>
    <w:p w14:paraId="64E190D1" w14:textId="77777777" w:rsidR="00FA532A" w:rsidRDefault="00FA532A" w:rsidP="00FA532A">
      <w:r>
        <w:t>Term Loan B3</w:t>
      </w:r>
    </w:p>
    <w:p w14:paraId="3C7D7F10" w14:textId="77777777" w:rsidR="00FA532A" w:rsidRDefault="00FA532A" w:rsidP="00FA532A"/>
    <w:p w14:paraId="35805A30" w14:textId="77777777" w:rsidR="00FA532A" w:rsidRDefault="00FA532A" w:rsidP="00FA532A"/>
    <w:p w14:paraId="1810A0F5" w14:textId="77777777" w:rsidR="00FA532A" w:rsidRDefault="00FA532A" w:rsidP="00FA532A">
      <w:r>
        <w:t>LX181775</w:t>
      </w:r>
    </w:p>
    <w:p w14:paraId="50FB8F59" w14:textId="77777777" w:rsidR="00FA532A" w:rsidRDefault="00FA532A" w:rsidP="00FA532A"/>
    <w:p w14:paraId="5DB739F3" w14:textId="77777777" w:rsidR="00FA532A" w:rsidRDefault="00FA532A" w:rsidP="00FA532A"/>
    <w:p w14:paraId="5936F957" w14:textId="77777777" w:rsidR="00FA532A" w:rsidRDefault="00FA532A" w:rsidP="00FA532A">
      <w:r>
        <w:t>€4,969,087.91</w:t>
      </w:r>
    </w:p>
    <w:p w14:paraId="2D08652F" w14:textId="77777777" w:rsidR="00FA532A" w:rsidRDefault="00FA532A" w:rsidP="00FA532A"/>
    <w:p w14:paraId="361E891A" w14:textId="77777777" w:rsidR="00FA532A" w:rsidRDefault="00FA532A" w:rsidP="00FA532A"/>
    <w:p w14:paraId="4C7E79CB" w14:textId="77777777" w:rsidR="00FA532A" w:rsidRDefault="00FA532A" w:rsidP="00FA532A">
      <w:r>
        <w:t>50%</w:t>
      </w:r>
    </w:p>
    <w:p w14:paraId="2B13484C" w14:textId="77777777" w:rsidR="00FA532A" w:rsidRDefault="00FA532A" w:rsidP="00FA532A"/>
    <w:p w14:paraId="1DC96680" w14:textId="77777777" w:rsidR="00FA532A" w:rsidRDefault="00FA532A" w:rsidP="00FA532A"/>
    <w:p w14:paraId="526DFCA3" w14:textId="77777777" w:rsidR="00FA532A" w:rsidRDefault="00FA532A" w:rsidP="00FA532A"/>
    <w:p w14:paraId="6081E5A2" w14:textId="77777777" w:rsidR="00FA532A" w:rsidRDefault="00FA532A" w:rsidP="00FA532A"/>
    <w:p w14:paraId="725371AF"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063D2DC1" w14:textId="77777777" w:rsidR="00FA532A" w:rsidRDefault="00FA532A" w:rsidP="00FA532A"/>
    <w:p w14:paraId="7410FD3B" w14:textId="77777777" w:rsidR="00FA532A" w:rsidRDefault="00FA532A" w:rsidP="00FA532A"/>
    <w:p w14:paraId="4ACFC282" w14:textId="77777777" w:rsidR="00FA532A" w:rsidRDefault="00FA532A" w:rsidP="00FA532A">
      <w:r>
        <w:t>Facility B1 Loan</w:t>
      </w:r>
    </w:p>
    <w:p w14:paraId="1F65DBA8" w14:textId="77777777" w:rsidR="00FA532A" w:rsidRDefault="00FA532A" w:rsidP="00FA532A"/>
    <w:p w14:paraId="21A87B20" w14:textId="77777777" w:rsidR="00FA532A" w:rsidRDefault="00FA532A" w:rsidP="00FA532A"/>
    <w:p w14:paraId="57882BDA" w14:textId="77777777" w:rsidR="00FA532A" w:rsidRDefault="00FA532A" w:rsidP="00FA532A">
      <w:r>
        <w:t>LX174791</w:t>
      </w:r>
    </w:p>
    <w:p w14:paraId="1E073100" w14:textId="77777777" w:rsidR="00FA532A" w:rsidRDefault="00FA532A" w:rsidP="00FA532A"/>
    <w:p w14:paraId="14EF8892" w14:textId="77777777" w:rsidR="00FA532A" w:rsidRDefault="00FA532A" w:rsidP="00FA532A"/>
    <w:p w14:paraId="44570C06" w14:textId="77777777" w:rsidR="00FA532A" w:rsidRDefault="00FA532A" w:rsidP="00FA532A">
      <w:r>
        <w:t>€1,000,000.00</w:t>
      </w:r>
    </w:p>
    <w:p w14:paraId="5A752ADA" w14:textId="77777777" w:rsidR="00FA532A" w:rsidRDefault="00FA532A" w:rsidP="00FA532A"/>
    <w:p w14:paraId="5BF9E3E1" w14:textId="77777777" w:rsidR="00FA532A" w:rsidRDefault="00FA532A" w:rsidP="00FA532A"/>
    <w:p w14:paraId="1CA82427" w14:textId="77777777" w:rsidR="00FA532A" w:rsidRDefault="00FA532A" w:rsidP="00FA532A">
      <w:r>
        <w:t>50%</w:t>
      </w:r>
    </w:p>
    <w:p w14:paraId="797FB7D8" w14:textId="77777777" w:rsidR="00FA532A" w:rsidRDefault="00FA532A" w:rsidP="00FA532A"/>
    <w:p w14:paraId="33BCC4D8" w14:textId="77777777" w:rsidR="00FA532A" w:rsidRDefault="00FA532A" w:rsidP="00FA532A"/>
    <w:p w14:paraId="6BD8512E" w14:textId="77777777" w:rsidR="00FA532A" w:rsidRDefault="00FA532A" w:rsidP="00FA532A"/>
    <w:p w14:paraId="64AF532F" w14:textId="77777777" w:rsidR="00FA532A" w:rsidRDefault="00FA532A" w:rsidP="00FA532A"/>
    <w:p w14:paraId="35172D7B" w14:textId="77777777" w:rsidR="00FA532A" w:rsidRDefault="00FA532A" w:rsidP="00FA532A">
      <w:proofErr w:type="spellStart"/>
      <w:r>
        <w:t>Allnex</w:t>
      </w:r>
      <w:proofErr w:type="spellEnd"/>
      <w:r>
        <w:t xml:space="preserve"> S.A.R.L.</w:t>
      </w:r>
    </w:p>
    <w:p w14:paraId="5538A7BE" w14:textId="77777777" w:rsidR="00FA532A" w:rsidRDefault="00FA532A" w:rsidP="00FA532A"/>
    <w:p w14:paraId="7987F89D" w14:textId="77777777" w:rsidR="00FA532A" w:rsidRDefault="00FA532A" w:rsidP="00FA532A"/>
    <w:p w14:paraId="7059A202" w14:textId="77777777" w:rsidR="00FA532A" w:rsidRDefault="00FA532A" w:rsidP="00FA532A">
      <w:r>
        <w:t>Facility B1</w:t>
      </w:r>
    </w:p>
    <w:p w14:paraId="39A9140C" w14:textId="77777777" w:rsidR="00FA532A" w:rsidRDefault="00FA532A" w:rsidP="00FA532A"/>
    <w:p w14:paraId="2672EACD" w14:textId="77777777" w:rsidR="00FA532A" w:rsidRDefault="00FA532A" w:rsidP="00FA532A"/>
    <w:p w14:paraId="21A6772B" w14:textId="77777777" w:rsidR="00FA532A" w:rsidRDefault="00FA532A" w:rsidP="00FA532A">
      <w:r>
        <w:t>LX152755</w:t>
      </w:r>
    </w:p>
    <w:p w14:paraId="0A36650C" w14:textId="77777777" w:rsidR="00FA532A" w:rsidRDefault="00FA532A" w:rsidP="00FA532A"/>
    <w:p w14:paraId="63CF2837" w14:textId="77777777" w:rsidR="00FA532A" w:rsidRDefault="00FA532A" w:rsidP="00FA532A"/>
    <w:p w14:paraId="1D46C24A" w14:textId="77777777" w:rsidR="00FA532A" w:rsidRDefault="00FA532A" w:rsidP="00FA532A">
      <w:r>
        <w:t>€2,869,901.42</w:t>
      </w:r>
    </w:p>
    <w:p w14:paraId="3E985179" w14:textId="77777777" w:rsidR="00FA532A" w:rsidRDefault="00FA532A" w:rsidP="00FA532A"/>
    <w:p w14:paraId="747A5875" w14:textId="77777777" w:rsidR="00FA532A" w:rsidRDefault="00FA532A" w:rsidP="00FA532A"/>
    <w:p w14:paraId="14A087FA" w14:textId="77777777" w:rsidR="00FA532A" w:rsidRDefault="00FA532A" w:rsidP="00FA532A">
      <w:r>
        <w:t>45%</w:t>
      </w:r>
    </w:p>
    <w:p w14:paraId="6D8D44E1" w14:textId="77777777" w:rsidR="00FA532A" w:rsidRDefault="00FA532A" w:rsidP="00FA532A"/>
    <w:p w14:paraId="5F985B61" w14:textId="77777777" w:rsidR="00FA532A" w:rsidRDefault="00FA532A" w:rsidP="00FA532A"/>
    <w:p w14:paraId="72F68AF3" w14:textId="77777777" w:rsidR="00FA532A" w:rsidRDefault="00FA532A" w:rsidP="00FA532A"/>
    <w:p w14:paraId="773D9000" w14:textId="77777777" w:rsidR="00FA532A" w:rsidRDefault="00FA532A" w:rsidP="00FA532A"/>
    <w:p w14:paraId="0FCA366E" w14:textId="77777777" w:rsidR="00FA532A" w:rsidRDefault="00FA532A" w:rsidP="00FA532A">
      <w:proofErr w:type="spellStart"/>
      <w:r>
        <w:t>Almonde</w:t>
      </w:r>
      <w:proofErr w:type="spellEnd"/>
      <w:r>
        <w:t>, Inc.</w:t>
      </w:r>
    </w:p>
    <w:p w14:paraId="5B96D920" w14:textId="77777777" w:rsidR="00FA532A" w:rsidRDefault="00FA532A" w:rsidP="00FA532A"/>
    <w:p w14:paraId="45147F2F" w14:textId="77777777" w:rsidR="00FA532A" w:rsidRDefault="00FA532A" w:rsidP="00FA532A"/>
    <w:p w14:paraId="3E6010C1" w14:textId="77777777" w:rsidR="00FA532A" w:rsidRDefault="00FA532A" w:rsidP="00FA532A">
      <w:r>
        <w:t>Euro Term Loan</w:t>
      </w:r>
    </w:p>
    <w:p w14:paraId="066F9E6C" w14:textId="77777777" w:rsidR="00FA532A" w:rsidRDefault="00FA532A" w:rsidP="00FA532A"/>
    <w:p w14:paraId="031D54B4" w14:textId="77777777" w:rsidR="00FA532A" w:rsidRDefault="00FA532A" w:rsidP="00FA532A"/>
    <w:p w14:paraId="17472B1A" w14:textId="77777777" w:rsidR="00FA532A" w:rsidRDefault="00FA532A" w:rsidP="00FA532A">
      <w:r>
        <w:t>LX163229</w:t>
      </w:r>
    </w:p>
    <w:p w14:paraId="204D3048" w14:textId="77777777" w:rsidR="00FA532A" w:rsidRDefault="00FA532A" w:rsidP="00FA532A"/>
    <w:p w14:paraId="4C420E9A" w14:textId="77777777" w:rsidR="00FA532A" w:rsidRDefault="00FA532A" w:rsidP="00FA532A"/>
    <w:p w14:paraId="1D36F89F" w14:textId="77777777" w:rsidR="00FA532A" w:rsidRDefault="00FA532A" w:rsidP="00FA532A">
      <w:r>
        <w:t>€2,333,865.91</w:t>
      </w:r>
    </w:p>
    <w:p w14:paraId="60ECBAF6" w14:textId="77777777" w:rsidR="00FA532A" w:rsidRDefault="00FA532A" w:rsidP="00FA532A"/>
    <w:p w14:paraId="74CD48FB" w14:textId="77777777" w:rsidR="00FA532A" w:rsidRDefault="00FA532A" w:rsidP="00FA532A"/>
    <w:p w14:paraId="0275A851" w14:textId="77777777" w:rsidR="00FA532A" w:rsidRDefault="00FA532A" w:rsidP="00FA532A">
      <w:r>
        <w:t>50%</w:t>
      </w:r>
    </w:p>
    <w:p w14:paraId="76C6EAE3" w14:textId="77777777" w:rsidR="00FA532A" w:rsidRDefault="00FA532A" w:rsidP="00FA532A"/>
    <w:p w14:paraId="482E00E6" w14:textId="77777777" w:rsidR="00FA532A" w:rsidRDefault="00FA532A" w:rsidP="00FA532A"/>
    <w:p w14:paraId="27E560D5" w14:textId="77777777" w:rsidR="00FA532A" w:rsidRDefault="00FA532A" w:rsidP="00FA532A"/>
    <w:p w14:paraId="25C086B9" w14:textId="77777777" w:rsidR="00FA532A" w:rsidRDefault="00FA532A" w:rsidP="00FA532A"/>
    <w:p w14:paraId="65FD3BA6" w14:textId="77777777" w:rsidR="00FA532A" w:rsidRDefault="00FA532A" w:rsidP="00FA532A">
      <w:r>
        <w:t xml:space="preserve">Alpha AB </w:t>
      </w:r>
      <w:proofErr w:type="spellStart"/>
      <w:r>
        <w:t>Bidco</w:t>
      </w:r>
      <w:proofErr w:type="spellEnd"/>
      <w:r>
        <w:t xml:space="preserve"> B.V.</w:t>
      </w:r>
    </w:p>
    <w:p w14:paraId="3EE64458" w14:textId="77777777" w:rsidR="00FA532A" w:rsidRDefault="00FA532A" w:rsidP="00FA532A"/>
    <w:p w14:paraId="22D8B32C" w14:textId="77777777" w:rsidR="00FA532A" w:rsidRDefault="00FA532A" w:rsidP="00FA532A"/>
    <w:p w14:paraId="6E5E523C" w14:textId="77777777" w:rsidR="00FA532A" w:rsidRDefault="00FA532A" w:rsidP="00FA532A">
      <w:r>
        <w:t>Facility B Loan</w:t>
      </w:r>
    </w:p>
    <w:p w14:paraId="3385AAEE" w14:textId="77777777" w:rsidR="00FA532A" w:rsidRDefault="00FA532A" w:rsidP="00FA532A"/>
    <w:p w14:paraId="29FB2BED" w14:textId="77777777" w:rsidR="00FA532A" w:rsidRDefault="00FA532A" w:rsidP="00FA532A"/>
    <w:p w14:paraId="23D0F72B" w14:textId="77777777" w:rsidR="00FA532A" w:rsidRDefault="00FA532A" w:rsidP="00FA532A">
      <w:r>
        <w:t>LX175941</w:t>
      </w:r>
    </w:p>
    <w:p w14:paraId="22A6FED2" w14:textId="77777777" w:rsidR="00FA532A" w:rsidRDefault="00FA532A" w:rsidP="00FA532A"/>
    <w:p w14:paraId="7B8A7BBA" w14:textId="77777777" w:rsidR="00FA532A" w:rsidRDefault="00FA532A" w:rsidP="00FA532A"/>
    <w:p w14:paraId="0AB98CAE" w14:textId="77777777" w:rsidR="00FA532A" w:rsidRDefault="00FA532A" w:rsidP="00FA532A">
      <w:r>
        <w:t>€1,000,000.00</w:t>
      </w:r>
    </w:p>
    <w:p w14:paraId="0B56974D" w14:textId="77777777" w:rsidR="00FA532A" w:rsidRDefault="00FA532A" w:rsidP="00FA532A"/>
    <w:p w14:paraId="13F71F45" w14:textId="77777777" w:rsidR="00FA532A" w:rsidRDefault="00FA532A" w:rsidP="00FA532A"/>
    <w:p w14:paraId="0A7759AF" w14:textId="77777777" w:rsidR="00FA532A" w:rsidRDefault="00FA532A" w:rsidP="00FA532A">
      <w:r>
        <w:t>50%</w:t>
      </w:r>
    </w:p>
    <w:p w14:paraId="1FB84A38" w14:textId="77777777" w:rsidR="00FA532A" w:rsidRDefault="00FA532A" w:rsidP="00FA532A"/>
    <w:p w14:paraId="7C04104B" w14:textId="77777777" w:rsidR="00FA532A" w:rsidRDefault="00FA532A" w:rsidP="00FA532A"/>
    <w:p w14:paraId="42F2182A" w14:textId="77777777" w:rsidR="00FA532A" w:rsidRDefault="00FA532A" w:rsidP="00FA532A"/>
    <w:p w14:paraId="5C95D41B" w14:textId="77777777" w:rsidR="00FA532A" w:rsidRDefault="00FA532A" w:rsidP="00FA532A"/>
    <w:p w14:paraId="7AF6E945" w14:textId="77777777" w:rsidR="00FA532A" w:rsidRDefault="00FA532A" w:rsidP="00FA532A">
      <w:r>
        <w:t xml:space="preserve">Altice </w:t>
      </w:r>
      <w:proofErr w:type="spellStart"/>
      <w:r>
        <w:t>Finco</w:t>
      </w:r>
      <w:proofErr w:type="spellEnd"/>
      <w:r>
        <w:t xml:space="preserve"> SA</w:t>
      </w:r>
    </w:p>
    <w:p w14:paraId="6D5FF79F" w14:textId="77777777" w:rsidR="00FA532A" w:rsidRDefault="00FA532A" w:rsidP="00FA532A"/>
    <w:p w14:paraId="15AB7CD6" w14:textId="77777777" w:rsidR="00FA532A" w:rsidRDefault="00FA532A" w:rsidP="00FA532A">
      <w:r>
        <w:t>ALTICE 4.75% 01/15/2028</w:t>
      </w:r>
    </w:p>
    <w:p w14:paraId="6EE0CAC6" w14:textId="77777777" w:rsidR="00FA532A" w:rsidRDefault="00FA532A" w:rsidP="00FA532A"/>
    <w:p w14:paraId="40CFEE23" w14:textId="77777777" w:rsidR="00FA532A" w:rsidRDefault="00FA532A" w:rsidP="00FA532A"/>
    <w:p w14:paraId="03EF9740" w14:textId="77777777" w:rsidR="00FA532A" w:rsidRDefault="00FA532A" w:rsidP="00FA532A">
      <w:r>
        <w:t>XS1577952440</w:t>
      </w:r>
    </w:p>
    <w:p w14:paraId="198A2042" w14:textId="77777777" w:rsidR="00FA532A" w:rsidRDefault="00FA532A" w:rsidP="00FA532A"/>
    <w:p w14:paraId="63044BAE" w14:textId="77777777" w:rsidR="00FA532A" w:rsidRDefault="00FA532A" w:rsidP="00FA532A"/>
    <w:p w14:paraId="36D84BE5" w14:textId="77777777" w:rsidR="00FA532A" w:rsidRDefault="00FA532A" w:rsidP="00FA532A">
      <w:r>
        <w:t>€1,884,000.00</w:t>
      </w:r>
    </w:p>
    <w:p w14:paraId="22E4696F" w14:textId="77777777" w:rsidR="00FA532A" w:rsidRDefault="00FA532A" w:rsidP="00FA532A"/>
    <w:p w14:paraId="2FAD879D" w14:textId="77777777" w:rsidR="00FA532A" w:rsidRDefault="00FA532A" w:rsidP="00FA532A"/>
    <w:p w14:paraId="2F386608" w14:textId="77777777" w:rsidR="00FA532A" w:rsidRDefault="00FA532A" w:rsidP="00FA532A">
      <w:r>
        <w:t>15%</w:t>
      </w:r>
    </w:p>
    <w:p w14:paraId="21AF0C23" w14:textId="77777777" w:rsidR="00FA532A" w:rsidRDefault="00FA532A" w:rsidP="00FA532A"/>
    <w:p w14:paraId="53715C47" w14:textId="77777777" w:rsidR="00FA532A" w:rsidRDefault="00FA532A" w:rsidP="00FA532A"/>
    <w:p w14:paraId="3EEDE729" w14:textId="77777777" w:rsidR="00FA532A" w:rsidRDefault="00FA532A" w:rsidP="00FA532A"/>
    <w:p w14:paraId="47C9E1CA" w14:textId="77777777" w:rsidR="00FA532A" w:rsidRDefault="00FA532A" w:rsidP="00FA532A"/>
    <w:p w14:paraId="26E7F0AE" w14:textId="77777777" w:rsidR="00FA532A" w:rsidRDefault="00FA532A" w:rsidP="00FA532A">
      <w:r>
        <w:t xml:space="preserve">Andromeda </w:t>
      </w:r>
      <w:proofErr w:type="spellStart"/>
      <w:r>
        <w:t>Investissements</w:t>
      </w:r>
      <w:proofErr w:type="spellEnd"/>
    </w:p>
    <w:p w14:paraId="2B090513" w14:textId="77777777" w:rsidR="00FA532A" w:rsidRDefault="00FA532A" w:rsidP="00FA532A"/>
    <w:p w14:paraId="141476C8" w14:textId="77777777" w:rsidR="00FA532A" w:rsidRDefault="00FA532A" w:rsidP="00FA532A"/>
    <w:p w14:paraId="701D9811" w14:textId="77777777" w:rsidR="00FA532A" w:rsidRDefault="00FA532A" w:rsidP="00FA532A">
      <w:r>
        <w:t>Facility B1</w:t>
      </w:r>
    </w:p>
    <w:p w14:paraId="3A5FB3F8" w14:textId="77777777" w:rsidR="00FA532A" w:rsidRDefault="00FA532A" w:rsidP="00FA532A"/>
    <w:p w14:paraId="04880B3D" w14:textId="77777777" w:rsidR="00FA532A" w:rsidRDefault="00FA532A" w:rsidP="00FA532A"/>
    <w:p w14:paraId="7223C3FA" w14:textId="77777777" w:rsidR="00FA532A" w:rsidRDefault="00FA532A" w:rsidP="00FA532A">
      <w:r>
        <w:t>LX179913</w:t>
      </w:r>
    </w:p>
    <w:p w14:paraId="61223D16" w14:textId="77777777" w:rsidR="00FA532A" w:rsidRDefault="00FA532A" w:rsidP="00FA532A"/>
    <w:p w14:paraId="798E6B27" w14:textId="77777777" w:rsidR="00FA532A" w:rsidRDefault="00FA532A" w:rsidP="00FA532A"/>
    <w:p w14:paraId="67B1A22A" w14:textId="77777777" w:rsidR="00FA532A" w:rsidRDefault="00FA532A" w:rsidP="00FA532A">
      <w:r>
        <w:t>€722,887.33</w:t>
      </w:r>
    </w:p>
    <w:p w14:paraId="24A70DC9" w14:textId="77777777" w:rsidR="00FA532A" w:rsidRDefault="00FA532A" w:rsidP="00FA532A"/>
    <w:p w14:paraId="37C89A68" w14:textId="77777777" w:rsidR="00FA532A" w:rsidRDefault="00FA532A" w:rsidP="00FA532A"/>
    <w:p w14:paraId="25D85F13" w14:textId="77777777" w:rsidR="00FA532A" w:rsidRDefault="00FA532A" w:rsidP="00FA532A">
      <w:r>
        <w:t>45%</w:t>
      </w:r>
    </w:p>
    <w:p w14:paraId="78C426D4" w14:textId="77777777" w:rsidR="00FA532A" w:rsidRDefault="00FA532A" w:rsidP="00FA532A"/>
    <w:p w14:paraId="1812856F" w14:textId="77777777" w:rsidR="00FA532A" w:rsidRDefault="00FA532A" w:rsidP="00FA532A"/>
    <w:p w14:paraId="1995B4E4" w14:textId="77777777" w:rsidR="00FA532A" w:rsidRDefault="00FA532A" w:rsidP="00FA532A"/>
    <w:p w14:paraId="1F493FD5" w14:textId="77777777" w:rsidR="00FA532A" w:rsidRDefault="00FA532A" w:rsidP="00FA532A"/>
    <w:p w14:paraId="5822A046" w14:textId="77777777" w:rsidR="00FA532A" w:rsidRDefault="00FA532A" w:rsidP="00FA532A">
      <w:r>
        <w:t xml:space="preserve">Andromeda </w:t>
      </w:r>
      <w:proofErr w:type="spellStart"/>
      <w:r>
        <w:t>Investissements</w:t>
      </w:r>
      <w:proofErr w:type="spellEnd"/>
    </w:p>
    <w:p w14:paraId="436B8BB9" w14:textId="77777777" w:rsidR="00FA532A" w:rsidRDefault="00FA532A" w:rsidP="00FA532A"/>
    <w:p w14:paraId="0FDC2070" w14:textId="77777777" w:rsidR="00FA532A" w:rsidRDefault="00FA532A" w:rsidP="00FA532A"/>
    <w:p w14:paraId="0AD50F34" w14:textId="77777777" w:rsidR="00FA532A" w:rsidRDefault="00FA532A" w:rsidP="00FA532A">
      <w:r>
        <w:t>Term Loan B2</w:t>
      </w:r>
    </w:p>
    <w:p w14:paraId="2AB4FF4E" w14:textId="77777777" w:rsidR="00FA532A" w:rsidRDefault="00FA532A" w:rsidP="00FA532A"/>
    <w:p w14:paraId="7CB31CC3" w14:textId="77777777" w:rsidR="00FA532A" w:rsidRDefault="00FA532A" w:rsidP="00FA532A"/>
    <w:p w14:paraId="7E636557" w14:textId="77777777" w:rsidR="00FA532A" w:rsidRDefault="00FA532A" w:rsidP="00FA532A">
      <w:r>
        <w:t>LX180201</w:t>
      </w:r>
    </w:p>
    <w:p w14:paraId="4633A83A" w14:textId="77777777" w:rsidR="00FA532A" w:rsidRDefault="00FA532A" w:rsidP="00FA532A"/>
    <w:p w14:paraId="46C98905" w14:textId="77777777" w:rsidR="00FA532A" w:rsidRDefault="00FA532A" w:rsidP="00FA532A"/>
    <w:p w14:paraId="3C9A5763" w14:textId="77777777" w:rsidR="00FA532A" w:rsidRDefault="00FA532A" w:rsidP="00FA532A">
      <w:r>
        <w:t>€377,112.67</w:t>
      </w:r>
    </w:p>
    <w:p w14:paraId="08175140" w14:textId="77777777" w:rsidR="00FA532A" w:rsidRDefault="00FA532A" w:rsidP="00FA532A"/>
    <w:p w14:paraId="0194C764" w14:textId="77777777" w:rsidR="00FA532A" w:rsidRDefault="00FA532A" w:rsidP="00FA532A"/>
    <w:p w14:paraId="43B1F137" w14:textId="77777777" w:rsidR="00FA532A" w:rsidRDefault="00FA532A" w:rsidP="00FA532A">
      <w:r>
        <w:t>45%</w:t>
      </w:r>
    </w:p>
    <w:p w14:paraId="1C7F9311" w14:textId="77777777" w:rsidR="00FA532A" w:rsidRDefault="00FA532A" w:rsidP="00FA532A"/>
    <w:p w14:paraId="6539A813" w14:textId="77777777" w:rsidR="00FA532A" w:rsidRDefault="00FA532A" w:rsidP="00FA532A"/>
    <w:p w14:paraId="6FF1C3E1" w14:textId="77777777" w:rsidR="00FA532A" w:rsidRDefault="00FA532A" w:rsidP="00FA532A"/>
    <w:p w14:paraId="28F48CEB" w14:textId="77777777" w:rsidR="00FA532A" w:rsidRDefault="00FA532A" w:rsidP="00FA532A"/>
    <w:p w14:paraId="48CEE8B7" w14:textId="77777777" w:rsidR="00FA532A" w:rsidRDefault="00FA532A" w:rsidP="00FA532A">
      <w:proofErr w:type="spellStart"/>
      <w:r>
        <w:t>Apleona</w:t>
      </w:r>
      <w:proofErr w:type="spellEnd"/>
      <w:r>
        <w:t xml:space="preserve"> Limited</w:t>
      </w:r>
    </w:p>
    <w:p w14:paraId="44C28A0C" w14:textId="77777777" w:rsidR="00FA532A" w:rsidRDefault="00FA532A" w:rsidP="00FA532A"/>
    <w:p w14:paraId="7636D8D4" w14:textId="77777777" w:rsidR="00FA532A" w:rsidRDefault="00FA532A" w:rsidP="00FA532A"/>
    <w:p w14:paraId="3129417D" w14:textId="77777777" w:rsidR="00FA532A" w:rsidRDefault="00FA532A" w:rsidP="00FA532A">
      <w:r>
        <w:t>Facility B-5 EUR</w:t>
      </w:r>
    </w:p>
    <w:p w14:paraId="16C237A6" w14:textId="77777777" w:rsidR="00FA532A" w:rsidRDefault="00FA532A" w:rsidP="00FA532A"/>
    <w:p w14:paraId="33DD899D" w14:textId="77777777" w:rsidR="00FA532A" w:rsidRDefault="00FA532A" w:rsidP="00FA532A"/>
    <w:p w14:paraId="54F50940" w14:textId="77777777" w:rsidR="00FA532A" w:rsidRDefault="00FA532A" w:rsidP="00FA532A">
      <w:r>
        <w:t>LX173239</w:t>
      </w:r>
    </w:p>
    <w:p w14:paraId="5770C573" w14:textId="77777777" w:rsidR="00FA532A" w:rsidRDefault="00FA532A" w:rsidP="00FA532A"/>
    <w:p w14:paraId="1C53A785" w14:textId="77777777" w:rsidR="00FA532A" w:rsidRDefault="00FA532A" w:rsidP="00FA532A"/>
    <w:p w14:paraId="504E4B85" w14:textId="77777777" w:rsidR="00FA532A" w:rsidRDefault="00FA532A" w:rsidP="00FA532A">
      <w:r>
        <w:t>€1,999,999.58</w:t>
      </w:r>
    </w:p>
    <w:p w14:paraId="66B3FB9D" w14:textId="77777777" w:rsidR="00FA532A" w:rsidRDefault="00FA532A" w:rsidP="00FA532A"/>
    <w:p w14:paraId="21C8AF1F" w14:textId="77777777" w:rsidR="00FA532A" w:rsidRDefault="00FA532A" w:rsidP="00FA532A"/>
    <w:p w14:paraId="2AF3001F" w14:textId="77777777" w:rsidR="00FA532A" w:rsidRDefault="00FA532A" w:rsidP="00FA532A">
      <w:r>
        <w:t>45%</w:t>
      </w:r>
    </w:p>
    <w:p w14:paraId="47586028" w14:textId="77777777" w:rsidR="00FA532A" w:rsidRDefault="00FA532A" w:rsidP="00FA532A"/>
    <w:p w14:paraId="246DAF88" w14:textId="77777777" w:rsidR="00FA532A" w:rsidRDefault="00FA532A" w:rsidP="00FA532A"/>
    <w:p w14:paraId="1EF3B572" w14:textId="77777777" w:rsidR="00FA532A" w:rsidRDefault="00FA532A" w:rsidP="00FA532A"/>
    <w:p w14:paraId="0684A35F" w14:textId="77777777" w:rsidR="00FA532A" w:rsidRDefault="00FA532A" w:rsidP="00FA532A"/>
    <w:p w14:paraId="297C1588" w14:textId="77777777" w:rsidR="00FA532A" w:rsidRDefault="00FA532A" w:rsidP="00FA532A">
      <w:r>
        <w:t>Areas Worldwide SA</w:t>
      </w:r>
    </w:p>
    <w:p w14:paraId="1852C7B8" w14:textId="77777777" w:rsidR="00FA532A" w:rsidRDefault="00FA532A" w:rsidP="00FA532A"/>
    <w:p w14:paraId="3AC491FF" w14:textId="77777777" w:rsidR="00FA532A" w:rsidRDefault="00FA532A" w:rsidP="00FA532A"/>
    <w:p w14:paraId="2221A74D" w14:textId="77777777" w:rsidR="00FA532A" w:rsidRDefault="00FA532A" w:rsidP="00FA532A">
      <w:r>
        <w:t>Facility B1</w:t>
      </w:r>
    </w:p>
    <w:p w14:paraId="001BE947" w14:textId="77777777" w:rsidR="00FA532A" w:rsidRDefault="00FA532A" w:rsidP="00FA532A"/>
    <w:p w14:paraId="49D0F407" w14:textId="77777777" w:rsidR="00FA532A" w:rsidRDefault="00FA532A" w:rsidP="00FA532A"/>
    <w:p w14:paraId="702E82F7" w14:textId="77777777" w:rsidR="00FA532A" w:rsidRDefault="00FA532A" w:rsidP="00FA532A">
      <w:r>
        <w:t>LX181236</w:t>
      </w:r>
    </w:p>
    <w:p w14:paraId="43631E77" w14:textId="77777777" w:rsidR="00FA532A" w:rsidRDefault="00FA532A" w:rsidP="00FA532A"/>
    <w:p w14:paraId="4C9481E3" w14:textId="77777777" w:rsidR="00FA532A" w:rsidRDefault="00FA532A" w:rsidP="00FA532A"/>
    <w:p w14:paraId="7847C651" w14:textId="77777777" w:rsidR="00FA532A" w:rsidRDefault="00FA532A" w:rsidP="00FA532A">
      <w:r>
        <w:t>€2,000,000.00</w:t>
      </w:r>
    </w:p>
    <w:p w14:paraId="748FFDFE" w14:textId="77777777" w:rsidR="00FA532A" w:rsidRDefault="00FA532A" w:rsidP="00FA532A"/>
    <w:p w14:paraId="5310011E" w14:textId="77777777" w:rsidR="00FA532A" w:rsidRDefault="00FA532A" w:rsidP="00FA532A"/>
    <w:p w14:paraId="2807C1E1" w14:textId="77777777" w:rsidR="00FA532A" w:rsidRDefault="00FA532A" w:rsidP="00FA532A">
      <w:r>
        <w:t>45%</w:t>
      </w:r>
    </w:p>
    <w:p w14:paraId="4CA59061" w14:textId="77777777" w:rsidR="00FA532A" w:rsidRDefault="00FA532A" w:rsidP="00FA532A"/>
    <w:p w14:paraId="06A0C98F" w14:textId="77777777" w:rsidR="00FA532A" w:rsidRDefault="00FA532A" w:rsidP="00FA532A"/>
    <w:p w14:paraId="61613123" w14:textId="77777777" w:rsidR="00FA532A" w:rsidRDefault="00FA532A" w:rsidP="00FA532A"/>
    <w:p w14:paraId="68A702C6"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6A2257D2" w14:textId="77777777" w:rsidR="00FA532A" w:rsidRDefault="00FA532A" w:rsidP="00FA532A"/>
    <w:p w14:paraId="428FF0BA" w14:textId="77777777" w:rsidR="00FA532A" w:rsidRDefault="00FA532A" w:rsidP="00FA532A"/>
    <w:p w14:paraId="2712D674" w14:textId="77777777" w:rsidR="00FA532A" w:rsidRDefault="00FA532A" w:rsidP="00FA532A">
      <w:r>
        <w:t>Facility B3</w:t>
      </w:r>
    </w:p>
    <w:p w14:paraId="18B9F38A" w14:textId="77777777" w:rsidR="00FA532A" w:rsidRDefault="00FA532A" w:rsidP="00FA532A"/>
    <w:p w14:paraId="30C0AEFB" w14:textId="77777777" w:rsidR="00FA532A" w:rsidRDefault="00FA532A" w:rsidP="00FA532A"/>
    <w:p w14:paraId="6B058F59" w14:textId="77777777" w:rsidR="00FA532A" w:rsidRDefault="00FA532A" w:rsidP="00FA532A">
      <w:r>
        <w:t>LX161096</w:t>
      </w:r>
    </w:p>
    <w:p w14:paraId="4F594410" w14:textId="77777777" w:rsidR="00FA532A" w:rsidRDefault="00FA532A" w:rsidP="00FA532A"/>
    <w:p w14:paraId="2E950809" w14:textId="77777777" w:rsidR="00FA532A" w:rsidRDefault="00FA532A" w:rsidP="00FA532A"/>
    <w:p w14:paraId="2661FC2A" w14:textId="77777777" w:rsidR="00FA532A" w:rsidRDefault="00FA532A" w:rsidP="00FA532A">
      <w:r>
        <w:t>€3,864,085.11</w:t>
      </w:r>
    </w:p>
    <w:p w14:paraId="1813A842" w14:textId="77777777" w:rsidR="00FA532A" w:rsidRDefault="00FA532A" w:rsidP="00FA532A"/>
    <w:p w14:paraId="452AAD04" w14:textId="77777777" w:rsidR="00FA532A" w:rsidRDefault="00FA532A" w:rsidP="00FA532A"/>
    <w:p w14:paraId="113C3F68" w14:textId="77777777" w:rsidR="00FA532A" w:rsidRDefault="00FA532A" w:rsidP="00FA532A">
      <w:r>
        <w:t>45%</w:t>
      </w:r>
    </w:p>
    <w:p w14:paraId="4F594129" w14:textId="77777777" w:rsidR="00FA532A" w:rsidRDefault="00FA532A" w:rsidP="00FA532A"/>
    <w:p w14:paraId="2E25AD91" w14:textId="77777777" w:rsidR="00FA532A" w:rsidRDefault="00FA532A" w:rsidP="00FA532A"/>
    <w:p w14:paraId="76806E30" w14:textId="77777777" w:rsidR="00FA532A" w:rsidRDefault="00FA532A" w:rsidP="00FA532A"/>
    <w:p w14:paraId="38101176" w14:textId="77777777" w:rsidR="00FA532A" w:rsidRDefault="00FA532A" w:rsidP="00FA532A"/>
    <w:p w14:paraId="5B7AB69B" w14:textId="77777777" w:rsidR="00FA532A" w:rsidRDefault="00FA532A" w:rsidP="00FA532A">
      <w:r>
        <w:t>Aruba Investments, Inc.</w:t>
      </w:r>
    </w:p>
    <w:p w14:paraId="0DBC30E1" w14:textId="77777777" w:rsidR="00FA532A" w:rsidRDefault="00FA532A" w:rsidP="00FA532A"/>
    <w:p w14:paraId="07ABCFAE" w14:textId="77777777" w:rsidR="00FA532A" w:rsidRDefault="00FA532A" w:rsidP="00FA532A"/>
    <w:p w14:paraId="654AF291" w14:textId="77777777" w:rsidR="00FA532A" w:rsidRDefault="00FA532A" w:rsidP="00FA532A">
      <w:r>
        <w:t>Facility EUR TLB1</w:t>
      </w:r>
    </w:p>
    <w:p w14:paraId="074892E6" w14:textId="77777777" w:rsidR="00FA532A" w:rsidRDefault="00FA532A" w:rsidP="00FA532A"/>
    <w:p w14:paraId="06383C74" w14:textId="77777777" w:rsidR="00FA532A" w:rsidRDefault="00FA532A" w:rsidP="00FA532A"/>
    <w:p w14:paraId="3673D8C7" w14:textId="77777777" w:rsidR="00FA532A" w:rsidRDefault="00FA532A" w:rsidP="00FA532A">
      <w:r>
        <w:t>LX145177</w:t>
      </w:r>
    </w:p>
    <w:p w14:paraId="15500B55" w14:textId="77777777" w:rsidR="00FA532A" w:rsidRDefault="00FA532A" w:rsidP="00FA532A"/>
    <w:p w14:paraId="3ACF88D5" w14:textId="77777777" w:rsidR="00FA532A" w:rsidRDefault="00FA532A" w:rsidP="00FA532A"/>
    <w:p w14:paraId="46C11BC2" w14:textId="77777777" w:rsidR="00FA532A" w:rsidRDefault="00FA532A" w:rsidP="00FA532A">
      <w:r>
        <w:t>€1,929,648.19</w:t>
      </w:r>
    </w:p>
    <w:p w14:paraId="7952CD25" w14:textId="77777777" w:rsidR="00FA532A" w:rsidRDefault="00FA532A" w:rsidP="00FA532A"/>
    <w:p w14:paraId="78950551" w14:textId="77777777" w:rsidR="00FA532A" w:rsidRDefault="00FA532A" w:rsidP="00FA532A"/>
    <w:p w14:paraId="07F9DE74" w14:textId="77777777" w:rsidR="00FA532A" w:rsidRDefault="00FA532A" w:rsidP="00FA532A">
      <w:r>
        <w:t>50%</w:t>
      </w:r>
    </w:p>
    <w:p w14:paraId="17D7BC85" w14:textId="77777777" w:rsidR="00FA532A" w:rsidRDefault="00FA532A" w:rsidP="00FA532A"/>
    <w:p w14:paraId="4A67EC85" w14:textId="77777777" w:rsidR="00FA532A" w:rsidRDefault="00FA532A" w:rsidP="00FA532A"/>
    <w:p w14:paraId="0FE9789F" w14:textId="77777777" w:rsidR="00FA532A" w:rsidRDefault="00FA532A" w:rsidP="00FA532A"/>
    <w:p w14:paraId="0AC5181F" w14:textId="77777777" w:rsidR="00FA532A" w:rsidRDefault="00FA532A" w:rsidP="00FA532A"/>
    <w:p w14:paraId="463B251E" w14:textId="77777777" w:rsidR="00FA532A" w:rsidRDefault="00FA532A" w:rsidP="00FA532A">
      <w:r>
        <w:t>Auris Luxembourg III S.A.R.L.</w:t>
      </w:r>
    </w:p>
    <w:p w14:paraId="660BD127" w14:textId="77777777" w:rsidR="00FA532A" w:rsidRDefault="00FA532A" w:rsidP="00FA532A"/>
    <w:p w14:paraId="6E63BC87" w14:textId="77777777" w:rsidR="00FA532A" w:rsidRDefault="00FA532A" w:rsidP="00FA532A"/>
    <w:p w14:paraId="03446E73" w14:textId="77777777" w:rsidR="00FA532A" w:rsidRDefault="00FA532A" w:rsidP="00FA532A">
      <w:r>
        <w:t>Facility B1</w:t>
      </w:r>
    </w:p>
    <w:p w14:paraId="734DD85D" w14:textId="77777777" w:rsidR="00FA532A" w:rsidRDefault="00FA532A" w:rsidP="00FA532A"/>
    <w:p w14:paraId="0C725689" w14:textId="77777777" w:rsidR="00FA532A" w:rsidRDefault="00FA532A" w:rsidP="00FA532A"/>
    <w:p w14:paraId="196E7BCC" w14:textId="77777777" w:rsidR="00FA532A" w:rsidRDefault="00FA532A" w:rsidP="00FA532A">
      <w:r>
        <w:t>LX174821</w:t>
      </w:r>
    </w:p>
    <w:p w14:paraId="3E8FF329" w14:textId="77777777" w:rsidR="00FA532A" w:rsidRDefault="00FA532A" w:rsidP="00FA532A"/>
    <w:p w14:paraId="3370529F" w14:textId="77777777" w:rsidR="00FA532A" w:rsidRDefault="00FA532A" w:rsidP="00FA532A"/>
    <w:p w14:paraId="771E78B9" w14:textId="77777777" w:rsidR="00FA532A" w:rsidRDefault="00FA532A" w:rsidP="00FA532A">
      <w:r>
        <w:t>€2,500,000.00</w:t>
      </w:r>
    </w:p>
    <w:p w14:paraId="670A3EAD" w14:textId="77777777" w:rsidR="00FA532A" w:rsidRDefault="00FA532A" w:rsidP="00FA532A"/>
    <w:p w14:paraId="0F135B3A" w14:textId="77777777" w:rsidR="00FA532A" w:rsidRDefault="00FA532A" w:rsidP="00FA532A"/>
    <w:p w14:paraId="749F7484" w14:textId="77777777" w:rsidR="00FA532A" w:rsidRDefault="00FA532A" w:rsidP="00FA532A">
      <w:r>
        <w:t>45%</w:t>
      </w:r>
    </w:p>
    <w:p w14:paraId="2445F1DA" w14:textId="77777777" w:rsidR="00FA532A" w:rsidRDefault="00FA532A" w:rsidP="00FA532A"/>
    <w:p w14:paraId="2A5C0273" w14:textId="77777777" w:rsidR="00FA532A" w:rsidRDefault="00FA532A" w:rsidP="00FA532A"/>
    <w:p w14:paraId="26D6CFD8" w14:textId="77777777" w:rsidR="00FA532A" w:rsidRDefault="00FA532A" w:rsidP="00FA532A"/>
    <w:p w14:paraId="19F051AF" w14:textId="77777777" w:rsidR="00FA532A" w:rsidRDefault="00FA532A" w:rsidP="00FA532A"/>
    <w:p w14:paraId="337A739A" w14:textId="77777777" w:rsidR="00FA532A" w:rsidRDefault="00FA532A" w:rsidP="00FA532A">
      <w:r>
        <w:t>Avast Software B.V.</w:t>
      </w:r>
    </w:p>
    <w:p w14:paraId="7BB1AA4B" w14:textId="77777777" w:rsidR="00FA532A" w:rsidRDefault="00FA532A" w:rsidP="00FA532A"/>
    <w:p w14:paraId="69DEE6CB" w14:textId="77777777" w:rsidR="00FA532A" w:rsidRDefault="00FA532A" w:rsidP="00FA532A">
      <w:r>
        <w:t>2018 Refinancing Euro Term</w:t>
      </w:r>
    </w:p>
    <w:p w14:paraId="2748FB26" w14:textId="77777777" w:rsidR="00FA532A" w:rsidRDefault="00FA532A" w:rsidP="00FA532A"/>
    <w:p w14:paraId="35D7AEE2" w14:textId="77777777" w:rsidR="00FA532A" w:rsidRDefault="00FA532A" w:rsidP="00FA532A"/>
    <w:p w14:paraId="2E5CD1EB" w14:textId="77777777" w:rsidR="00FA532A" w:rsidRDefault="00FA532A" w:rsidP="00FA532A">
      <w:r>
        <w:lastRenderedPageBreak/>
        <w:t>LX173190</w:t>
      </w:r>
    </w:p>
    <w:p w14:paraId="39EDF897" w14:textId="77777777" w:rsidR="00FA532A" w:rsidRDefault="00FA532A" w:rsidP="00FA532A"/>
    <w:p w14:paraId="796698FC" w14:textId="77777777" w:rsidR="00FA532A" w:rsidRDefault="00FA532A" w:rsidP="00FA532A"/>
    <w:p w14:paraId="7007FD78" w14:textId="77777777" w:rsidR="00FA532A" w:rsidRDefault="00FA532A" w:rsidP="00FA532A">
      <w:r>
        <w:t>€3,085,817.86</w:t>
      </w:r>
    </w:p>
    <w:p w14:paraId="7D93E398" w14:textId="77777777" w:rsidR="00FA532A" w:rsidRDefault="00FA532A" w:rsidP="00FA532A"/>
    <w:p w14:paraId="2D8F39ED" w14:textId="77777777" w:rsidR="00FA532A" w:rsidRDefault="00FA532A" w:rsidP="00FA532A"/>
    <w:p w14:paraId="6AAE0EBD" w14:textId="77777777" w:rsidR="00FA532A" w:rsidRDefault="00FA532A" w:rsidP="00FA532A">
      <w:r>
        <w:t>45%</w:t>
      </w:r>
    </w:p>
    <w:p w14:paraId="32785A1A" w14:textId="77777777" w:rsidR="00FA532A" w:rsidRDefault="00FA532A" w:rsidP="00FA532A"/>
    <w:p w14:paraId="4E25716F" w14:textId="77777777" w:rsidR="00FA532A" w:rsidRDefault="00FA532A" w:rsidP="00FA532A"/>
    <w:p w14:paraId="0D7D8EF0" w14:textId="77777777" w:rsidR="00FA532A" w:rsidRDefault="00FA532A" w:rsidP="00FA532A"/>
    <w:p w14:paraId="24E137F9" w14:textId="77777777" w:rsidR="00FA532A" w:rsidRDefault="00FA532A" w:rsidP="00FA532A"/>
    <w:p w14:paraId="6F2D1A6E" w14:textId="77777777" w:rsidR="00FA532A" w:rsidRDefault="00FA532A" w:rsidP="00FA532A">
      <w:r>
        <w:t xml:space="preserve">BCPE Max Dutch </w:t>
      </w:r>
      <w:proofErr w:type="spellStart"/>
      <w:r>
        <w:t>Bidco</w:t>
      </w:r>
      <w:proofErr w:type="spellEnd"/>
      <w:r>
        <w:t xml:space="preserve"> BV</w:t>
      </w:r>
    </w:p>
    <w:p w14:paraId="305BD909" w14:textId="77777777" w:rsidR="00FA532A" w:rsidRDefault="00FA532A" w:rsidP="00FA532A"/>
    <w:p w14:paraId="4EA1F779" w14:textId="77777777" w:rsidR="00FA532A" w:rsidRDefault="00FA532A" w:rsidP="00FA532A"/>
    <w:p w14:paraId="369FC88E" w14:textId="77777777" w:rsidR="00FA532A" w:rsidRDefault="00FA532A" w:rsidP="00FA532A">
      <w:r>
        <w:t>Facility B</w:t>
      </w:r>
    </w:p>
    <w:p w14:paraId="2ADDC322" w14:textId="77777777" w:rsidR="00FA532A" w:rsidRDefault="00FA532A" w:rsidP="00FA532A"/>
    <w:p w14:paraId="1893B723" w14:textId="77777777" w:rsidR="00FA532A" w:rsidRDefault="00FA532A" w:rsidP="00FA532A"/>
    <w:p w14:paraId="75E56DA3" w14:textId="77777777" w:rsidR="00FA532A" w:rsidRDefault="00FA532A" w:rsidP="00FA532A">
      <w:r>
        <w:t>LX175861</w:t>
      </w:r>
    </w:p>
    <w:p w14:paraId="7DAC01B1" w14:textId="77777777" w:rsidR="00FA532A" w:rsidRDefault="00FA532A" w:rsidP="00FA532A"/>
    <w:p w14:paraId="4AC9F0B1" w14:textId="77777777" w:rsidR="00FA532A" w:rsidRDefault="00FA532A" w:rsidP="00FA532A"/>
    <w:p w14:paraId="402386D9" w14:textId="77777777" w:rsidR="00FA532A" w:rsidRDefault="00FA532A" w:rsidP="00FA532A">
      <w:r>
        <w:t>€1,000,000.00</w:t>
      </w:r>
    </w:p>
    <w:p w14:paraId="2DF916CA" w14:textId="77777777" w:rsidR="00FA532A" w:rsidRDefault="00FA532A" w:rsidP="00FA532A"/>
    <w:p w14:paraId="47EC02B2" w14:textId="77777777" w:rsidR="00FA532A" w:rsidRDefault="00FA532A" w:rsidP="00FA532A"/>
    <w:p w14:paraId="44305329" w14:textId="77777777" w:rsidR="00FA532A" w:rsidRDefault="00FA532A" w:rsidP="00FA532A">
      <w:r>
        <w:t>50%</w:t>
      </w:r>
    </w:p>
    <w:p w14:paraId="0CF32656" w14:textId="77777777" w:rsidR="00FA532A" w:rsidRDefault="00FA532A" w:rsidP="00FA532A"/>
    <w:p w14:paraId="67126DEF" w14:textId="77777777" w:rsidR="00FA532A" w:rsidRDefault="00FA532A" w:rsidP="00FA532A"/>
    <w:p w14:paraId="4910489C" w14:textId="77777777" w:rsidR="00FA532A" w:rsidRDefault="00FA532A" w:rsidP="00FA532A"/>
    <w:p w14:paraId="10BE59E6" w14:textId="77777777" w:rsidR="00FA532A" w:rsidRDefault="00FA532A" w:rsidP="00FA532A"/>
    <w:p w14:paraId="718B7C22" w14:textId="77777777" w:rsidR="00FA532A" w:rsidRDefault="00FA532A" w:rsidP="00FA532A">
      <w:r>
        <w:t xml:space="preserve">Belgian </w:t>
      </w:r>
      <w:proofErr w:type="spellStart"/>
      <w:r>
        <w:t>Finco</w:t>
      </w:r>
      <w:proofErr w:type="spellEnd"/>
    </w:p>
    <w:p w14:paraId="0F260B4E" w14:textId="77777777" w:rsidR="00FA532A" w:rsidRDefault="00FA532A" w:rsidP="00FA532A"/>
    <w:p w14:paraId="418C78FE" w14:textId="77777777" w:rsidR="00FA532A" w:rsidRDefault="00FA532A" w:rsidP="00FA532A"/>
    <w:p w14:paraId="450A70F4" w14:textId="77777777" w:rsidR="00FA532A" w:rsidRDefault="00FA532A" w:rsidP="00FA532A">
      <w:r>
        <w:t>Facility B</w:t>
      </w:r>
    </w:p>
    <w:p w14:paraId="3C9C21D3" w14:textId="77777777" w:rsidR="00FA532A" w:rsidRDefault="00FA532A" w:rsidP="00FA532A"/>
    <w:p w14:paraId="4CCA65AE" w14:textId="77777777" w:rsidR="00FA532A" w:rsidRDefault="00FA532A" w:rsidP="00FA532A"/>
    <w:p w14:paraId="0BABAFBD" w14:textId="77777777" w:rsidR="00FA532A" w:rsidRDefault="00FA532A" w:rsidP="00FA532A">
      <w:r>
        <w:t>LX181396</w:t>
      </w:r>
    </w:p>
    <w:p w14:paraId="54818BDF" w14:textId="77777777" w:rsidR="00FA532A" w:rsidRDefault="00FA532A" w:rsidP="00FA532A"/>
    <w:p w14:paraId="08DFDC48" w14:textId="77777777" w:rsidR="00FA532A" w:rsidRDefault="00FA532A" w:rsidP="00FA532A"/>
    <w:p w14:paraId="0F1269B6" w14:textId="77777777" w:rsidR="00FA532A" w:rsidRDefault="00FA532A" w:rsidP="00FA532A">
      <w:r>
        <w:t>€3,000,000.00</w:t>
      </w:r>
    </w:p>
    <w:p w14:paraId="506E1D65" w14:textId="77777777" w:rsidR="00FA532A" w:rsidRDefault="00FA532A" w:rsidP="00FA532A"/>
    <w:p w14:paraId="2B6A80F6" w14:textId="77777777" w:rsidR="00FA532A" w:rsidRDefault="00FA532A" w:rsidP="00FA532A"/>
    <w:p w14:paraId="2FE22BF8" w14:textId="77777777" w:rsidR="00FA532A" w:rsidRDefault="00FA532A" w:rsidP="00FA532A">
      <w:r>
        <w:t>45%</w:t>
      </w:r>
    </w:p>
    <w:p w14:paraId="12BD9154" w14:textId="77777777" w:rsidR="00FA532A" w:rsidRDefault="00FA532A" w:rsidP="00FA532A"/>
    <w:p w14:paraId="0D7CFAE4" w14:textId="77777777" w:rsidR="00FA532A" w:rsidRDefault="00FA532A" w:rsidP="00FA532A"/>
    <w:p w14:paraId="0EB1B939" w14:textId="77777777" w:rsidR="00FA532A" w:rsidRDefault="00FA532A" w:rsidP="00FA532A"/>
    <w:p w14:paraId="531B829E" w14:textId="77777777" w:rsidR="00FA532A" w:rsidRDefault="00FA532A" w:rsidP="00FA532A"/>
    <w:p w14:paraId="616EC91A" w14:textId="77777777" w:rsidR="00FA532A" w:rsidRDefault="00FA532A" w:rsidP="00FA532A">
      <w:r>
        <w:t>Boxer Parent Company Inc</w:t>
      </w:r>
    </w:p>
    <w:p w14:paraId="7225E540" w14:textId="77777777" w:rsidR="00FA532A" w:rsidRDefault="00FA532A" w:rsidP="00FA532A"/>
    <w:p w14:paraId="32D8BD4A" w14:textId="77777777" w:rsidR="00FA532A" w:rsidRDefault="00FA532A" w:rsidP="00FA532A"/>
    <w:p w14:paraId="3FE28F3B" w14:textId="77777777" w:rsidR="00FA532A" w:rsidRDefault="00FA532A" w:rsidP="00FA532A">
      <w:r>
        <w:t>Initial Euro Term Loan</w:t>
      </w:r>
    </w:p>
    <w:p w14:paraId="719DB1FB" w14:textId="77777777" w:rsidR="00FA532A" w:rsidRDefault="00FA532A" w:rsidP="00FA532A"/>
    <w:p w14:paraId="49C1EB6F" w14:textId="77777777" w:rsidR="00FA532A" w:rsidRDefault="00FA532A" w:rsidP="00FA532A"/>
    <w:p w14:paraId="2F71E7E7" w14:textId="77777777" w:rsidR="00FA532A" w:rsidRDefault="00FA532A" w:rsidP="00FA532A">
      <w:r>
        <w:t>LX174342</w:t>
      </w:r>
    </w:p>
    <w:p w14:paraId="3FDA55F2" w14:textId="77777777" w:rsidR="00FA532A" w:rsidRDefault="00FA532A" w:rsidP="00FA532A"/>
    <w:p w14:paraId="361FF444" w14:textId="77777777" w:rsidR="00FA532A" w:rsidRDefault="00FA532A" w:rsidP="00FA532A"/>
    <w:p w14:paraId="02EA95E5" w14:textId="77777777" w:rsidR="00FA532A" w:rsidRDefault="00FA532A" w:rsidP="00FA532A">
      <w:r>
        <w:t>€1,492,500.00</w:t>
      </w:r>
    </w:p>
    <w:p w14:paraId="7C8526B6" w14:textId="77777777" w:rsidR="00FA532A" w:rsidRDefault="00FA532A" w:rsidP="00FA532A"/>
    <w:p w14:paraId="1B2B20FD" w14:textId="77777777" w:rsidR="00FA532A" w:rsidRDefault="00FA532A" w:rsidP="00FA532A"/>
    <w:p w14:paraId="609D40AE" w14:textId="77777777" w:rsidR="00FA532A" w:rsidRDefault="00FA532A" w:rsidP="00FA532A">
      <w:r>
        <w:t>50%</w:t>
      </w:r>
    </w:p>
    <w:p w14:paraId="0BC74AF3" w14:textId="77777777" w:rsidR="00FA532A" w:rsidRDefault="00FA532A" w:rsidP="00FA532A"/>
    <w:p w14:paraId="779309CA" w14:textId="77777777" w:rsidR="00FA532A" w:rsidRDefault="00FA532A" w:rsidP="00FA532A"/>
    <w:p w14:paraId="5EEB8F74" w14:textId="77777777" w:rsidR="00FA532A" w:rsidRDefault="00FA532A" w:rsidP="00FA532A"/>
    <w:p w14:paraId="0DEB45C3" w14:textId="77777777" w:rsidR="00FA532A" w:rsidRDefault="00FA532A" w:rsidP="00FA532A"/>
    <w:p w14:paraId="15DFFD8B" w14:textId="77777777" w:rsidR="00FA532A" w:rsidRDefault="00FA532A" w:rsidP="00FA532A">
      <w:r>
        <w:t xml:space="preserve">CCP Lux Holding </w:t>
      </w:r>
      <w:proofErr w:type="spellStart"/>
      <w:r>
        <w:t>S.a.r.l</w:t>
      </w:r>
      <w:proofErr w:type="spellEnd"/>
      <w:r>
        <w:t>.</w:t>
      </w:r>
    </w:p>
    <w:p w14:paraId="4D0E7DB6" w14:textId="77777777" w:rsidR="00FA532A" w:rsidRDefault="00FA532A" w:rsidP="00FA532A"/>
    <w:p w14:paraId="3FF97C25" w14:textId="77777777" w:rsidR="00FA532A" w:rsidRDefault="00FA532A" w:rsidP="00FA532A"/>
    <w:p w14:paraId="611C66CA" w14:textId="77777777" w:rsidR="00FA532A" w:rsidRDefault="00FA532A" w:rsidP="00FA532A">
      <w:r>
        <w:t>Term Loan</w:t>
      </w:r>
    </w:p>
    <w:p w14:paraId="19A03AF0" w14:textId="77777777" w:rsidR="00FA532A" w:rsidRDefault="00FA532A" w:rsidP="00FA532A"/>
    <w:p w14:paraId="3301BDB7" w14:textId="77777777" w:rsidR="00FA532A" w:rsidRDefault="00FA532A" w:rsidP="00FA532A"/>
    <w:p w14:paraId="64D7D59E" w14:textId="77777777" w:rsidR="00FA532A" w:rsidRDefault="00FA532A" w:rsidP="00FA532A">
      <w:r>
        <w:t>LX171092</w:t>
      </w:r>
    </w:p>
    <w:p w14:paraId="472AFAD2" w14:textId="77777777" w:rsidR="00FA532A" w:rsidRDefault="00FA532A" w:rsidP="00FA532A"/>
    <w:p w14:paraId="56E51DC2" w14:textId="77777777" w:rsidR="00FA532A" w:rsidRDefault="00FA532A" w:rsidP="00FA532A"/>
    <w:p w14:paraId="2EB382A7" w14:textId="77777777" w:rsidR="00FA532A" w:rsidRDefault="00FA532A" w:rsidP="00FA532A">
      <w:r>
        <w:t>€1,000,000.00</w:t>
      </w:r>
    </w:p>
    <w:p w14:paraId="37A81F14" w14:textId="77777777" w:rsidR="00FA532A" w:rsidRDefault="00FA532A" w:rsidP="00FA532A"/>
    <w:p w14:paraId="47BD1702" w14:textId="77777777" w:rsidR="00FA532A" w:rsidRDefault="00FA532A" w:rsidP="00FA532A"/>
    <w:p w14:paraId="3C289246" w14:textId="77777777" w:rsidR="00FA532A" w:rsidRDefault="00FA532A" w:rsidP="00FA532A">
      <w:r>
        <w:t>45%</w:t>
      </w:r>
    </w:p>
    <w:p w14:paraId="7B806C81" w14:textId="77777777" w:rsidR="00FA532A" w:rsidRDefault="00FA532A" w:rsidP="00FA532A"/>
    <w:p w14:paraId="08CF9258" w14:textId="77777777" w:rsidR="00FA532A" w:rsidRDefault="00FA532A" w:rsidP="00FA532A"/>
    <w:p w14:paraId="1E2DE8A7" w14:textId="77777777" w:rsidR="00FA532A" w:rsidRDefault="00FA532A" w:rsidP="00FA532A"/>
    <w:p w14:paraId="6243085C" w14:textId="77777777" w:rsidR="00FA532A" w:rsidRDefault="00FA532A" w:rsidP="00FA532A"/>
    <w:p w14:paraId="40A4AC61" w14:textId="77777777" w:rsidR="00FA532A" w:rsidRDefault="00FA532A" w:rsidP="00FA532A">
      <w:r>
        <w:t>Cegid Group</w:t>
      </w:r>
    </w:p>
    <w:p w14:paraId="0875E1DA" w14:textId="77777777" w:rsidR="00FA532A" w:rsidRDefault="00FA532A" w:rsidP="00FA532A"/>
    <w:p w14:paraId="2D662F27" w14:textId="77777777" w:rsidR="00FA532A" w:rsidRDefault="00FA532A" w:rsidP="00FA532A"/>
    <w:p w14:paraId="442BC588" w14:textId="77777777" w:rsidR="00FA532A" w:rsidRDefault="00FA532A" w:rsidP="00FA532A">
      <w:r>
        <w:t>Facility B5</w:t>
      </w:r>
    </w:p>
    <w:p w14:paraId="5E45CE7E" w14:textId="77777777" w:rsidR="00FA532A" w:rsidRDefault="00FA532A" w:rsidP="00FA532A"/>
    <w:p w14:paraId="370F9AAE" w14:textId="77777777" w:rsidR="00FA532A" w:rsidRDefault="00FA532A" w:rsidP="00FA532A"/>
    <w:p w14:paraId="6CADD60E" w14:textId="77777777" w:rsidR="00FA532A" w:rsidRDefault="00FA532A" w:rsidP="00FA532A">
      <w:r>
        <w:t>LX162213</w:t>
      </w:r>
    </w:p>
    <w:p w14:paraId="63F9D6E9" w14:textId="77777777" w:rsidR="00FA532A" w:rsidRDefault="00FA532A" w:rsidP="00FA532A"/>
    <w:p w14:paraId="02B6A45B" w14:textId="77777777" w:rsidR="00FA532A" w:rsidRDefault="00FA532A" w:rsidP="00FA532A"/>
    <w:p w14:paraId="33CBE644" w14:textId="77777777" w:rsidR="00FA532A" w:rsidRDefault="00FA532A" w:rsidP="00FA532A">
      <w:r>
        <w:t>€900,172.39</w:t>
      </w:r>
    </w:p>
    <w:p w14:paraId="304D82D1" w14:textId="77777777" w:rsidR="00FA532A" w:rsidRDefault="00FA532A" w:rsidP="00FA532A"/>
    <w:p w14:paraId="28A05AAD" w14:textId="77777777" w:rsidR="00FA532A" w:rsidRDefault="00FA532A" w:rsidP="00FA532A"/>
    <w:p w14:paraId="2AC37504" w14:textId="77777777" w:rsidR="00FA532A" w:rsidRDefault="00FA532A" w:rsidP="00FA532A">
      <w:r>
        <w:t>45%</w:t>
      </w:r>
    </w:p>
    <w:p w14:paraId="276CEFF3" w14:textId="77777777" w:rsidR="00FA532A" w:rsidRDefault="00FA532A" w:rsidP="00FA532A"/>
    <w:p w14:paraId="193DFA6C" w14:textId="77777777" w:rsidR="00FA532A" w:rsidRDefault="00FA532A" w:rsidP="00FA532A"/>
    <w:p w14:paraId="79BCBD19" w14:textId="77777777" w:rsidR="00FA532A" w:rsidRDefault="00FA532A" w:rsidP="00FA532A"/>
    <w:p w14:paraId="58AF6D4E" w14:textId="77777777" w:rsidR="00FA532A" w:rsidRDefault="00FA532A" w:rsidP="00FA532A"/>
    <w:p w14:paraId="5D0121AD" w14:textId="77777777" w:rsidR="00FA532A" w:rsidRDefault="00FA532A" w:rsidP="00FA532A">
      <w:r>
        <w:t>Cegid Group</w:t>
      </w:r>
    </w:p>
    <w:p w14:paraId="0F75C99C" w14:textId="77777777" w:rsidR="00FA532A" w:rsidRDefault="00FA532A" w:rsidP="00FA532A"/>
    <w:p w14:paraId="34C41E65" w14:textId="77777777" w:rsidR="00FA532A" w:rsidRDefault="00FA532A" w:rsidP="00FA532A"/>
    <w:p w14:paraId="62CECF6C" w14:textId="77777777" w:rsidR="00FA532A" w:rsidRDefault="00FA532A" w:rsidP="00FA532A">
      <w:r>
        <w:t>Facility B6</w:t>
      </w:r>
    </w:p>
    <w:p w14:paraId="32F84E0F" w14:textId="77777777" w:rsidR="00FA532A" w:rsidRDefault="00FA532A" w:rsidP="00FA532A"/>
    <w:p w14:paraId="7AD75788" w14:textId="77777777" w:rsidR="00FA532A" w:rsidRDefault="00FA532A" w:rsidP="00FA532A"/>
    <w:p w14:paraId="3246048D" w14:textId="77777777" w:rsidR="00FA532A" w:rsidRDefault="00FA532A" w:rsidP="00FA532A">
      <w:r>
        <w:t>LX162214</w:t>
      </w:r>
    </w:p>
    <w:p w14:paraId="432970B6" w14:textId="77777777" w:rsidR="00FA532A" w:rsidRDefault="00FA532A" w:rsidP="00FA532A"/>
    <w:p w14:paraId="27D5C7A4" w14:textId="77777777" w:rsidR="00FA532A" w:rsidRDefault="00FA532A" w:rsidP="00FA532A"/>
    <w:p w14:paraId="4F58AA08" w14:textId="77777777" w:rsidR="00FA532A" w:rsidRDefault="00FA532A" w:rsidP="00FA532A">
      <w:r>
        <w:t>€249,827.58</w:t>
      </w:r>
    </w:p>
    <w:p w14:paraId="177FCB60" w14:textId="77777777" w:rsidR="00FA532A" w:rsidRDefault="00FA532A" w:rsidP="00FA532A"/>
    <w:p w14:paraId="1CA9ECE1" w14:textId="77777777" w:rsidR="00FA532A" w:rsidRDefault="00FA532A" w:rsidP="00FA532A"/>
    <w:p w14:paraId="3DF146C2" w14:textId="77777777" w:rsidR="00FA532A" w:rsidRDefault="00FA532A" w:rsidP="00FA532A">
      <w:r>
        <w:t>45%</w:t>
      </w:r>
    </w:p>
    <w:p w14:paraId="6C346434" w14:textId="77777777" w:rsidR="00FA532A" w:rsidRDefault="00FA532A" w:rsidP="00FA532A"/>
    <w:p w14:paraId="30F51607" w14:textId="77777777" w:rsidR="00FA532A" w:rsidRDefault="00FA532A" w:rsidP="00FA532A"/>
    <w:p w14:paraId="455ADD30" w14:textId="77777777" w:rsidR="00FA532A" w:rsidRDefault="00FA532A" w:rsidP="00FA532A"/>
    <w:p w14:paraId="49E461B0" w14:textId="77777777" w:rsidR="00FA532A" w:rsidRDefault="00FA532A" w:rsidP="00FA532A"/>
    <w:p w14:paraId="59848250" w14:textId="77777777" w:rsidR="00FA532A" w:rsidRDefault="00FA532A" w:rsidP="00FA532A">
      <w:r>
        <w:t xml:space="preserve">CEP IV Investment 16 </w:t>
      </w:r>
      <w:proofErr w:type="spellStart"/>
      <w:r>
        <w:t>S.a.r.l</w:t>
      </w:r>
      <w:proofErr w:type="spellEnd"/>
      <w:r>
        <w:t>.</w:t>
      </w:r>
    </w:p>
    <w:p w14:paraId="4B882E0C" w14:textId="77777777" w:rsidR="00FA532A" w:rsidRDefault="00FA532A" w:rsidP="00FA532A"/>
    <w:p w14:paraId="425B6D48" w14:textId="77777777" w:rsidR="00FA532A" w:rsidRDefault="00FA532A" w:rsidP="00FA532A"/>
    <w:p w14:paraId="487C44B6" w14:textId="77777777" w:rsidR="00FA532A" w:rsidRDefault="00FA532A" w:rsidP="00FA532A">
      <w:r>
        <w:lastRenderedPageBreak/>
        <w:t>Facility B EUR</w:t>
      </w:r>
    </w:p>
    <w:p w14:paraId="6264E6FC" w14:textId="77777777" w:rsidR="00FA532A" w:rsidRDefault="00FA532A" w:rsidP="00FA532A"/>
    <w:p w14:paraId="53FE4ED3" w14:textId="77777777" w:rsidR="00FA532A" w:rsidRDefault="00FA532A" w:rsidP="00FA532A"/>
    <w:p w14:paraId="5E22E977" w14:textId="77777777" w:rsidR="00FA532A" w:rsidRDefault="00FA532A" w:rsidP="00FA532A">
      <w:r>
        <w:t>LX168861</w:t>
      </w:r>
    </w:p>
    <w:p w14:paraId="7C635AE2" w14:textId="77777777" w:rsidR="00FA532A" w:rsidRDefault="00FA532A" w:rsidP="00FA532A"/>
    <w:p w14:paraId="0AA29C72" w14:textId="77777777" w:rsidR="00FA532A" w:rsidRDefault="00FA532A" w:rsidP="00FA532A"/>
    <w:p w14:paraId="1B587D22" w14:textId="77777777" w:rsidR="00FA532A" w:rsidRDefault="00FA532A" w:rsidP="00FA532A">
      <w:r>
        <w:t>€2,000,000.00</w:t>
      </w:r>
    </w:p>
    <w:p w14:paraId="2CC55247" w14:textId="77777777" w:rsidR="00FA532A" w:rsidRDefault="00FA532A" w:rsidP="00FA532A"/>
    <w:p w14:paraId="28F227DD" w14:textId="77777777" w:rsidR="00FA532A" w:rsidRDefault="00FA532A" w:rsidP="00FA532A"/>
    <w:p w14:paraId="6CF01A5B" w14:textId="77777777" w:rsidR="00FA532A" w:rsidRDefault="00FA532A" w:rsidP="00FA532A">
      <w:r>
        <w:t>50%</w:t>
      </w:r>
    </w:p>
    <w:p w14:paraId="5230036D" w14:textId="77777777" w:rsidR="00FA532A" w:rsidRDefault="00FA532A" w:rsidP="00FA532A"/>
    <w:p w14:paraId="17005BDE" w14:textId="77777777" w:rsidR="00FA532A" w:rsidRDefault="00FA532A" w:rsidP="00FA532A"/>
    <w:p w14:paraId="03D12360" w14:textId="77777777" w:rsidR="00FA532A" w:rsidRDefault="00FA532A" w:rsidP="00FA532A"/>
    <w:p w14:paraId="0946D78B" w14:textId="77777777" w:rsidR="00FA532A" w:rsidRDefault="00FA532A" w:rsidP="00FA532A"/>
    <w:p w14:paraId="7DC7B5C6"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71957BAA" w14:textId="77777777" w:rsidR="00FA532A" w:rsidRDefault="00FA532A" w:rsidP="00FA532A"/>
    <w:p w14:paraId="0EB62A03" w14:textId="77777777" w:rsidR="00FA532A" w:rsidRDefault="00FA532A" w:rsidP="00FA532A"/>
    <w:p w14:paraId="7D76754D" w14:textId="77777777" w:rsidR="00FA532A" w:rsidRDefault="00FA532A" w:rsidP="00FA532A">
      <w:r>
        <w:t>2019 Facility B</w:t>
      </w:r>
    </w:p>
    <w:p w14:paraId="447EFE5D" w14:textId="77777777" w:rsidR="00FA532A" w:rsidRDefault="00FA532A" w:rsidP="00FA532A"/>
    <w:p w14:paraId="56F10522" w14:textId="77777777" w:rsidR="00FA532A" w:rsidRDefault="00FA532A" w:rsidP="00FA532A"/>
    <w:p w14:paraId="775ED0E6" w14:textId="77777777" w:rsidR="00FA532A" w:rsidRDefault="00FA532A" w:rsidP="00FA532A">
      <w:r>
        <w:t>LX179210</w:t>
      </w:r>
    </w:p>
    <w:p w14:paraId="0B8108CF" w14:textId="77777777" w:rsidR="00FA532A" w:rsidRDefault="00FA532A" w:rsidP="00FA532A"/>
    <w:p w14:paraId="703BAD69" w14:textId="77777777" w:rsidR="00FA532A" w:rsidRDefault="00FA532A" w:rsidP="00FA532A"/>
    <w:p w14:paraId="3C788889" w14:textId="77777777" w:rsidR="00FA532A" w:rsidRDefault="00FA532A" w:rsidP="00FA532A">
      <w:r>
        <w:t>€1,000,000.00</w:t>
      </w:r>
    </w:p>
    <w:p w14:paraId="771ABF1E" w14:textId="77777777" w:rsidR="00FA532A" w:rsidRDefault="00FA532A" w:rsidP="00FA532A"/>
    <w:p w14:paraId="5822C973" w14:textId="77777777" w:rsidR="00FA532A" w:rsidRDefault="00FA532A" w:rsidP="00FA532A"/>
    <w:p w14:paraId="49971BD1" w14:textId="77777777" w:rsidR="00FA532A" w:rsidRDefault="00FA532A" w:rsidP="00FA532A">
      <w:r>
        <w:t>45%</w:t>
      </w:r>
    </w:p>
    <w:p w14:paraId="4512EF00" w14:textId="77777777" w:rsidR="00FA532A" w:rsidRDefault="00FA532A" w:rsidP="00FA532A"/>
    <w:p w14:paraId="0267B72F" w14:textId="77777777" w:rsidR="00FA532A" w:rsidRDefault="00FA532A" w:rsidP="00FA532A"/>
    <w:p w14:paraId="5FEB33EE" w14:textId="77777777" w:rsidR="00FA532A" w:rsidRDefault="00FA532A" w:rsidP="00FA532A"/>
    <w:p w14:paraId="5D341198" w14:textId="77777777" w:rsidR="00FA532A" w:rsidRDefault="00FA532A" w:rsidP="00FA532A">
      <w:proofErr w:type="spellStart"/>
      <w:r>
        <w:t>Cirsa</w:t>
      </w:r>
      <w:proofErr w:type="spellEnd"/>
      <w:r>
        <w:t xml:space="preserve"> Finance International S.A.R.L</w:t>
      </w:r>
    </w:p>
    <w:p w14:paraId="3193E6C9" w14:textId="77777777" w:rsidR="00FA532A" w:rsidRDefault="00FA532A" w:rsidP="00FA532A"/>
    <w:p w14:paraId="12097C72" w14:textId="77777777" w:rsidR="00FA532A" w:rsidRDefault="00FA532A" w:rsidP="00FA532A">
      <w:r>
        <w:t>LHMCFI 4.75% 05/22/2025</w:t>
      </w:r>
    </w:p>
    <w:p w14:paraId="10F7E993" w14:textId="77777777" w:rsidR="00FA532A" w:rsidRDefault="00FA532A" w:rsidP="00FA532A"/>
    <w:p w14:paraId="11C85CCF" w14:textId="77777777" w:rsidR="00FA532A" w:rsidRDefault="00FA532A" w:rsidP="00FA532A"/>
    <w:p w14:paraId="4E9D31B6" w14:textId="77777777" w:rsidR="00FA532A" w:rsidRDefault="00FA532A" w:rsidP="00FA532A">
      <w:r>
        <w:t>XS1990952779</w:t>
      </w:r>
    </w:p>
    <w:p w14:paraId="7F88FC03" w14:textId="77777777" w:rsidR="00FA532A" w:rsidRDefault="00FA532A" w:rsidP="00FA532A"/>
    <w:p w14:paraId="45390AAE" w14:textId="77777777" w:rsidR="00FA532A" w:rsidRDefault="00FA532A" w:rsidP="00FA532A"/>
    <w:p w14:paraId="385B9E56" w14:textId="77777777" w:rsidR="00FA532A" w:rsidRDefault="00FA532A" w:rsidP="00FA532A">
      <w:r>
        <w:t>€300,000.00</w:t>
      </w:r>
    </w:p>
    <w:p w14:paraId="2DD61D03" w14:textId="77777777" w:rsidR="00FA532A" w:rsidRDefault="00FA532A" w:rsidP="00FA532A"/>
    <w:p w14:paraId="0A23D8C8" w14:textId="77777777" w:rsidR="00FA532A" w:rsidRDefault="00FA532A" w:rsidP="00FA532A"/>
    <w:p w14:paraId="1C401839" w14:textId="77777777" w:rsidR="00FA532A" w:rsidRDefault="00FA532A" w:rsidP="00FA532A">
      <w:r>
        <w:t>25%</w:t>
      </w:r>
    </w:p>
    <w:p w14:paraId="61EDF296" w14:textId="77777777" w:rsidR="00FA532A" w:rsidRDefault="00FA532A" w:rsidP="00FA532A"/>
    <w:p w14:paraId="008040F5" w14:textId="77777777" w:rsidR="00FA532A" w:rsidRDefault="00FA532A" w:rsidP="00FA532A"/>
    <w:p w14:paraId="5348B006" w14:textId="77777777" w:rsidR="00FA532A" w:rsidRDefault="00FA532A" w:rsidP="00FA532A"/>
    <w:p w14:paraId="2695B8CA" w14:textId="77777777" w:rsidR="00FA532A" w:rsidRDefault="00FA532A" w:rsidP="00FA532A">
      <w:proofErr w:type="spellStart"/>
      <w:r>
        <w:t>Cirsa</w:t>
      </w:r>
      <w:proofErr w:type="spellEnd"/>
      <w:r>
        <w:t xml:space="preserve"> Finance International S.A.R.L</w:t>
      </w:r>
    </w:p>
    <w:p w14:paraId="58DEDDD2" w14:textId="77777777" w:rsidR="00FA532A" w:rsidRDefault="00FA532A" w:rsidP="00FA532A"/>
    <w:p w14:paraId="78F0A338" w14:textId="77777777" w:rsidR="00FA532A" w:rsidRDefault="00FA532A" w:rsidP="00FA532A">
      <w:r>
        <w:t>LHMCFI FLOAT 09/30/2025</w:t>
      </w:r>
    </w:p>
    <w:p w14:paraId="42B284B1" w14:textId="77777777" w:rsidR="00FA532A" w:rsidRDefault="00FA532A" w:rsidP="00FA532A"/>
    <w:p w14:paraId="55996320" w14:textId="77777777" w:rsidR="00FA532A" w:rsidRDefault="00FA532A" w:rsidP="00FA532A"/>
    <w:p w14:paraId="787CA0E2" w14:textId="77777777" w:rsidR="00FA532A" w:rsidRDefault="00FA532A" w:rsidP="00FA532A">
      <w:r>
        <w:t>XS2033245023</w:t>
      </w:r>
    </w:p>
    <w:p w14:paraId="6034EB45" w14:textId="77777777" w:rsidR="00FA532A" w:rsidRDefault="00FA532A" w:rsidP="00FA532A"/>
    <w:p w14:paraId="6932A8EE" w14:textId="77777777" w:rsidR="00FA532A" w:rsidRDefault="00FA532A" w:rsidP="00FA532A"/>
    <w:p w14:paraId="57879DC2" w14:textId="77777777" w:rsidR="00FA532A" w:rsidRDefault="00FA532A" w:rsidP="00FA532A">
      <w:r>
        <w:t>€900,000.00</w:t>
      </w:r>
    </w:p>
    <w:p w14:paraId="08BBF984" w14:textId="77777777" w:rsidR="00FA532A" w:rsidRDefault="00FA532A" w:rsidP="00FA532A"/>
    <w:p w14:paraId="2E5FEEDB" w14:textId="77777777" w:rsidR="00FA532A" w:rsidRDefault="00FA532A" w:rsidP="00FA532A"/>
    <w:p w14:paraId="315B205A" w14:textId="77777777" w:rsidR="00FA532A" w:rsidRDefault="00FA532A" w:rsidP="00FA532A">
      <w:r>
        <w:t>25%</w:t>
      </w:r>
    </w:p>
    <w:p w14:paraId="0FF4D98A" w14:textId="77777777" w:rsidR="00FA532A" w:rsidRDefault="00FA532A" w:rsidP="00FA532A"/>
    <w:p w14:paraId="3F4A497E" w14:textId="77777777" w:rsidR="00FA532A" w:rsidRDefault="00FA532A" w:rsidP="00FA532A"/>
    <w:p w14:paraId="1FF22FC2" w14:textId="77777777" w:rsidR="00FA532A" w:rsidRDefault="00FA532A" w:rsidP="00FA532A"/>
    <w:p w14:paraId="291ED5CF" w14:textId="77777777" w:rsidR="00FA532A" w:rsidRDefault="00FA532A" w:rsidP="00FA532A"/>
    <w:p w14:paraId="1EFD1FBF" w14:textId="77777777" w:rsidR="00FA532A" w:rsidRDefault="00FA532A" w:rsidP="00FA532A"/>
    <w:p w14:paraId="6FB7A90B" w14:textId="77777777" w:rsidR="00FA532A" w:rsidRDefault="00FA532A" w:rsidP="00FA532A"/>
    <w:p w14:paraId="73DCEFD9" w14:textId="77777777" w:rsidR="00FA532A" w:rsidRDefault="00FA532A" w:rsidP="00FA532A"/>
    <w:p w14:paraId="7DEA448D" w14:textId="77777777" w:rsidR="00FA532A" w:rsidRDefault="00FA532A" w:rsidP="00FA532A"/>
    <w:p w14:paraId="1F54C4A5" w14:textId="77777777" w:rsidR="00FA532A" w:rsidRDefault="00FA532A" w:rsidP="00FA532A">
      <w:r>
        <w:t>Moody's Minimum Weighted Average Recovery Rate Test</w:t>
      </w:r>
    </w:p>
    <w:p w14:paraId="1208A551" w14:textId="77777777" w:rsidR="00FA532A" w:rsidRDefault="00FA532A" w:rsidP="00FA532A"/>
    <w:p w14:paraId="70BAD0D1" w14:textId="77777777" w:rsidR="00FA532A" w:rsidRDefault="00FA532A" w:rsidP="00FA532A">
      <w:r>
        <w:t>1 of 6</w:t>
      </w:r>
    </w:p>
    <w:p w14:paraId="49E9CB33" w14:textId="77777777" w:rsidR="00FA532A" w:rsidRDefault="00FA532A" w:rsidP="00FA532A"/>
    <w:p w14:paraId="2925454F" w14:textId="77777777" w:rsidR="00FA532A" w:rsidRDefault="00FA532A" w:rsidP="00FA532A"/>
    <w:p w14:paraId="15E0C31D" w14:textId="77777777" w:rsidR="00FA532A" w:rsidRDefault="00FA532A" w:rsidP="00FA532A"/>
    <w:p w14:paraId="6AA9FA16" w14:textId="77777777" w:rsidR="00FA532A" w:rsidRDefault="00FA532A" w:rsidP="00FA532A"/>
    <w:p w14:paraId="15EC13EF" w14:textId="77777777" w:rsidR="00FA532A" w:rsidRDefault="00FA532A" w:rsidP="00FA532A">
      <w:r>
        <w:t>Moody's Minimum Weighted Average Recovery Rate Test</w:t>
      </w:r>
    </w:p>
    <w:p w14:paraId="1CC5678E" w14:textId="77777777" w:rsidR="00FA532A" w:rsidRDefault="00FA532A" w:rsidP="00FA532A">
      <w:r>
        <w:t>Recovery Rate Detail</w:t>
      </w:r>
    </w:p>
    <w:p w14:paraId="5C22811C" w14:textId="77777777" w:rsidR="00FA532A" w:rsidRDefault="00FA532A" w:rsidP="00FA532A">
      <w:r>
        <w:t>Issuer Name</w:t>
      </w:r>
    </w:p>
    <w:p w14:paraId="32BFF6CD" w14:textId="77777777" w:rsidR="00FA532A" w:rsidRDefault="00FA532A" w:rsidP="00FA532A"/>
    <w:p w14:paraId="096BD1F8" w14:textId="77777777" w:rsidR="00FA532A" w:rsidRDefault="00FA532A" w:rsidP="00FA532A">
      <w:r>
        <w:t>Security Name</w:t>
      </w:r>
    </w:p>
    <w:p w14:paraId="0862D31D" w14:textId="77777777" w:rsidR="00FA532A" w:rsidRDefault="00FA532A" w:rsidP="00FA532A"/>
    <w:p w14:paraId="5249C5F8" w14:textId="77777777" w:rsidR="00FA532A" w:rsidRDefault="00FA532A" w:rsidP="00FA532A">
      <w:r>
        <w:t>Identifier</w:t>
      </w:r>
    </w:p>
    <w:p w14:paraId="733C8B0A" w14:textId="77777777" w:rsidR="00FA532A" w:rsidRDefault="00FA532A" w:rsidP="00FA532A"/>
    <w:p w14:paraId="74AEF790" w14:textId="77777777" w:rsidR="00FA532A" w:rsidRDefault="00FA532A" w:rsidP="00FA532A">
      <w:r>
        <w:t>Principal Balance</w:t>
      </w:r>
    </w:p>
    <w:p w14:paraId="775C561B" w14:textId="77777777" w:rsidR="00FA532A" w:rsidRDefault="00FA532A" w:rsidP="00FA532A"/>
    <w:p w14:paraId="2C604152" w14:textId="77777777" w:rsidR="00FA532A" w:rsidRDefault="00FA532A" w:rsidP="00FA532A">
      <w:r>
        <w:t>Moody's Recovery</w:t>
      </w:r>
    </w:p>
    <w:p w14:paraId="03B6B5D8" w14:textId="77777777" w:rsidR="00FA532A" w:rsidRDefault="00FA532A" w:rsidP="00FA532A"/>
    <w:p w14:paraId="136AC4C9" w14:textId="77777777" w:rsidR="00FA532A" w:rsidRDefault="00FA532A" w:rsidP="00FA532A"/>
    <w:p w14:paraId="020C1808" w14:textId="77777777" w:rsidR="00FA532A" w:rsidRDefault="00FA532A" w:rsidP="00FA532A">
      <w:r>
        <w:t>Rate</w:t>
      </w:r>
    </w:p>
    <w:p w14:paraId="2502A98C" w14:textId="77777777" w:rsidR="00FA532A" w:rsidRDefault="00FA532A" w:rsidP="00FA532A"/>
    <w:p w14:paraId="722F3401" w14:textId="77777777" w:rsidR="00FA532A" w:rsidRDefault="00FA532A" w:rsidP="00FA532A"/>
    <w:p w14:paraId="17EAFA89"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2C9A0A1A" w14:textId="77777777" w:rsidR="00FA532A" w:rsidRDefault="00FA532A" w:rsidP="00FA532A"/>
    <w:p w14:paraId="2C8240FE" w14:textId="77777777" w:rsidR="00FA532A" w:rsidRDefault="00FA532A" w:rsidP="00FA532A"/>
    <w:p w14:paraId="1C0416EF" w14:textId="77777777" w:rsidR="00FA532A" w:rsidRDefault="00FA532A" w:rsidP="00FA532A">
      <w:r>
        <w:t>Term Loan B</w:t>
      </w:r>
    </w:p>
    <w:p w14:paraId="63F08D50" w14:textId="77777777" w:rsidR="00FA532A" w:rsidRDefault="00FA532A" w:rsidP="00FA532A"/>
    <w:p w14:paraId="1E6A22A3" w14:textId="77777777" w:rsidR="00FA532A" w:rsidRDefault="00FA532A" w:rsidP="00FA532A"/>
    <w:p w14:paraId="68BF8242" w14:textId="77777777" w:rsidR="00FA532A" w:rsidRDefault="00FA532A" w:rsidP="00FA532A">
      <w:r>
        <w:t>LX179014</w:t>
      </w:r>
    </w:p>
    <w:p w14:paraId="15F4FCEA" w14:textId="77777777" w:rsidR="00FA532A" w:rsidRDefault="00FA532A" w:rsidP="00FA532A"/>
    <w:p w14:paraId="729755CD" w14:textId="77777777" w:rsidR="00FA532A" w:rsidRDefault="00FA532A" w:rsidP="00FA532A"/>
    <w:p w14:paraId="32C38D8A" w14:textId="77777777" w:rsidR="00FA532A" w:rsidRDefault="00FA532A" w:rsidP="00FA532A">
      <w:r>
        <w:t>€1,000,000.00</w:t>
      </w:r>
    </w:p>
    <w:p w14:paraId="1319A88C" w14:textId="77777777" w:rsidR="00FA532A" w:rsidRDefault="00FA532A" w:rsidP="00FA532A"/>
    <w:p w14:paraId="5A63CC4A" w14:textId="77777777" w:rsidR="00FA532A" w:rsidRDefault="00FA532A" w:rsidP="00FA532A"/>
    <w:p w14:paraId="41A10D06" w14:textId="77777777" w:rsidR="00FA532A" w:rsidRDefault="00FA532A" w:rsidP="00FA532A">
      <w:r>
        <w:t>45%</w:t>
      </w:r>
    </w:p>
    <w:p w14:paraId="5A7D665C" w14:textId="77777777" w:rsidR="00FA532A" w:rsidRDefault="00FA532A" w:rsidP="00FA532A"/>
    <w:p w14:paraId="17CCC6B1" w14:textId="77777777" w:rsidR="00FA532A" w:rsidRDefault="00FA532A" w:rsidP="00FA532A"/>
    <w:p w14:paraId="25EF4407" w14:textId="77777777" w:rsidR="00FA532A" w:rsidRDefault="00FA532A" w:rsidP="00FA532A"/>
    <w:p w14:paraId="67117E35" w14:textId="77777777" w:rsidR="00FA532A" w:rsidRDefault="00FA532A" w:rsidP="00FA532A"/>
    <w:p w14:paraId="2523A3E7" w14:textId="77777777" w:rsidR="00FA532A" w:rsidRDefault="00FA532A" w:rsidP="00FA532A">
      <w:r>
        <w:t xml:space="preserve">Comdata </w:t>
      </w:r>
      <w:proofErr w:type="spellStart"/>
      <w:r>
        <w:t>S.p.a</w:t>
      </w:r>
      <w:proofErr w:type="spellEnd"/>
      <w:r>
        <w:t>.</w:t>
      </w:r>
    </w:p>
    <w:p w14:paraId="635396EE" w14:textId="77777777" w:rsidR="00FA532A" w:rsidRDefault="00FA532A" w:rsidP="00FA532A"/>
    <w:p w14:paraId="18D20347" w14:textId="77777777" w:rsidR="00FA532A" w:rsidRDefault="00FA532A" w:rsidP="00FA532A">
      <w:r>
        <w:t>Facility B</w:t>
      </w:r>
    </w:p>
    <w:p w14:paraId="4BD473F6" w14:textId="77777777" w:rsidR="00FA532A" w:rsidRDefault="00FA532A" w:rsidP="00FA532A"/>
    <w:p w14:paraId="307194E9" w14:textId="77777777" w:rsidR="00FA532A" w:rsidRDefault="00FA532A" w:rsidP="00FA532A">
      <w:r>
        <w:t>LX162454</w:t>
      </w:r>
    </w:p>
    <w:p w14:paraId="106A81BE" w14:textId="77777777" w:rsidR="00FA532A" w:rsidRDefault="00FA532A" w:rsidP="00FA532A"/>
    <w:p w14:paraId="61001A5B" w14:textId="77777777" w:rsidR="00FA532A" w:rsidRDefault="00FA532A" w:rsidP="00FA532A">
      <w:r>
        <w:t>€2,666,666.66</w:t>
      </w:r>
    </w:p>
    <w:p w14:paraId="5C000812" w14:textId="77777777" w:rsidR="00FA532A" w:rsidRDefault="00FA532A" w:rsidP="00FA532A"/>
    <w:p w14:paraId="084293C7" w14:textId="77777777" w:rsidR="00FA532A" w:rsidRDefault="00FA532A" w:rsidP="00FA532A">
      <w:r>
        <w:t>45%</w:t>
      </w:r>
    </w:p>
    <w:p w14:paraId="7D2BE8B8" w14:textId="77777777" w:rsidR="00FA532A" w:rsidRDefault="00FA532A" w:rsidP="00FA532A"/>
    <w:p w14:paraId="188BDA39" w14:textId="77777777" w:rsidR="00FA532A" w:rsidRDefault="00FA532A" w:rsidP="00FA532A"/>
    <w:p w14:paraId="483F8E74" w14:textId="77777777" w:rsidR="00FA532A" w:rsidRDefault="00FA532A" w:rsidP="00FA532A">
      <w:proofErr w:type="spellStart"/>
      <w:r>
        <w:lastRenderedPageBreak/>
        <w:t>Comexposium</w:t>
      </w:r>
      <w:proofErr w:type="spellEnd"/>
    </w:p>
    <w:p w14:paraId="4948D880" w14:textId="77777777" w:rsidR="00FA532A" w:rsidRDefault="00FA532A" w:rsidP="00FA532A"/>
    <w:p w14:paraId="0AA6709C" w14:textId="77777777" w:rsidR="00FA532A" w:rsidRDefault="00FA532A" w:rsidP="00FA532A"/>
    <w:p w14:paraId="2E3AB670" w14:textId="77777777" w:rsidR="00FA532A" w:rsidRDefault="00FA532A" w:rsidP="00FA532A">
      <w:r>
        <w:t>2019 Term Loan</w:t>
      </w:r>
    </w:p>
    <w:p w14:paraId="1D75AF25" w14:textId="77777777" w:rsidR="00FA532A" w:rsidRDefault="00FA532A" w:rsidP="00FA532A"/>
    <w:p w14:paraId="46CCEAB8" w14:textId="77777777" w:rsidR="00FA532A" w:rsidRDefault="00FA532A" w:rsidP="00FA532A"/>
    <w:p w14:paraId="3E556B3D" w14:textId="77777777" w:rsidR="00FA532A" w:rsidRDefault="00FA532A" w:rsidP="00FA532A">
      <w:r>
        <w:t>LX178115</w:t>
      </w:r>
    </w:p>
    <w:p w14:paraId="6DFFC731" w14:textId="77777777" w:rsidR="00FA532A" w:rsidRDefault="00FA532A" w:rsidP="00FA532A"/>
    <w:p w14:paraId="0889A04F" w14:textId="77777777" w:rsidR="00FA532A" w:rsidRDefault="00FA532A" w:rsidP="00FA532A"/>
    <w:p w14:paraId="22D7B3C5" w14:textId="77777777" w:rsidR="00FA532A" w:rsidRDefault="00FA532A" w:rsidP="00FA532A">
      <w:r>
        <w:t>€3,000,000.00</w:t>
      </w:r>
    </w:p>
    <w:p w14:paraId="48184177" w14:textId="77777777" w:rsidR="00FA532A" w:rsidRDefault="00FA532A" w:rsidP="00FA532A"/>
    <w:p w14:paraId="65945535" w14:textId="77777777" w:rsidR="00FA532A" w:rsidRDefault="00FA532A" w:rsidP="00FA532A"/>
    <w:p w14:paraId="0695D070" w14:textId="77777777" w:rsidR="00FA532A" w:rsidRDefault="00FA532A" w:rsidP="00FA532A">
      <w:r>
        <w:t>45%</w:t>
      </w:r>
    </w:p>
    <w:p w14:paraId="3C6A07AB" w14:textId="77777777" w:rsidR="00FA532A" w:rsidRDefault="00FA532A" w:rsidP="00FA532A"/>
    <w:p w14:paraId="4AB500B0" w14:textId="77777777" w:rsidR="00FA532A" w:rsidRDefault="00FA532A" w:rsidP="00FA532A"/>
    <w:p w14:paraId="1CE84A6A" w14:textId="77777777" w:rsidR="00FA532A" w:rsidRDefault="00FA532A" w:rsidP="00FA532A">
      <w:proofErr w:type="spellStart"/>
      <w:r>
        <w:t>Corialis</w:t>
      </w:r>
      <w:proofErr w:type="spellEnd"/>
      <w:r>
        <w:t xml:space="preserve"> Group Limited</w:t>
      </w:r>
    </w:p>
    <w:p w14:paraId="167B7C42" w14:textId="77777777" w:rsidR="00FA532A" w:rsidRDefault="00FA532A" w:rsidP="00FA532A"/>
    <w:p w14:paraId="1A5AA8DA" w14:textId="77777777" w:rsidR="00FA532A" w:rsidRDefault="00FA532A" w:rsidP="00FA532A"/>
    <w:p w14:paraId="230C6181" w14:textId="77777777" w:rsidR="00FA532A" w:rsidRDefault="00FA532A" w:rsidP="00FA532A">
      <w:r>
        <w:t>Term Loan B 2</w:t>
      </w:r>
    </w:p>
    <w:p w14:paraId="2D054F15" w14:textId="77777777" w:rsidR="00FA532A" w:rsidRDefault="00FA532A" w:rsidP="00FA532A"/>
    <w:p w14:paraId="3FB79B77" w14:textId="77777777" w:rsidR="00FA532A" w:rsidRDefault="00FA532A" w:rsidP="00FA532A"/>
    <w:p w14:paraId="01D3FEF9" w14:textId="77777777" w:rsidR="00FA532A" w:rsidRDefault="00FA532A" w:rsidP="00FA532A">
      <w:r>
        <w:t>LX159921</w:t>
      </w:r>
    </w:p>
    <w:p w14:paraId="3CE948A9" w14:textId="77777777" w:rsidR="00FA532A" w:rsidRDefault="00FA532A" w:rsidP="00FA532A"/>
    <w:p w14:paraId="5C9549B2" w14:textId="77777777" w:rsidR="00FA532A" w:rsidRDefault="00FA532A" w:rsidP="00FA532A"/>
    <w:p w14:paraId="66391B63" w14:textId="77777777" w:rsidR="00FA532A" w:rsidRDefault="00FA532A" w:rsidP="00FA532A">
      <w:r>
        <w:t>€2,032,975.00</w:t>
      </w:r>
    </w:p>
    <w:p w14:paraId="37DC8A1E" w14:textId="77777777" w:rsidR="00FA532A" w:rsidRDefault="00FA532A" w:rsidP="00FA532A"/>
    <w:p w14:paraId="22AB82FB" w14:textId="77777777" w:rsidR="00FA532A" w:rsidRDefault="00FA532A" w:rsidP="00FA532A"/>
    <w:p w14:paraId="28CCA81C" w14:textId="77777777" w:rsidR="00FA532A" w:rsidRDefault="00FA532A" w:rsidP="00FA532A">
      <w:r>
        <w:t>50%</w:t>
      </w:r>
    </w:p>
    <w:p w14:paraId="4E59F43E" w14:textId="77777777" w:rsidR="00FA532A" w:rsidRDefault="00FA532A" w:rsidP="00FA532A"/>
    <w:p w14:paraId="6BFBBF98" w14:textId="77777777" w:rsidR="00FA532A" w:rsidRDefault="00FA532A" w:rsidP="00FA532A"/>
    <w:p w14:paraId="33F21897" w14:textId="77777777" w:rsidR="00FA532A" w:rsidRDefault="00FA532A" w:rsidP="00FA532A">
      <w:proofErr w:type="spellStart"/>
      <w:r>
        <w:t>Corialis</w:t>
      </w:r>
      <w:proofErr w:type="spellEnd"/>
      <w:r>
        <w:t xml:space="preserve"> Group Limited</w:t>
      </w:r>
    </w:p>
    <w:p w14:paraId="69A621C2" w14:textId="77777777" w:rsidR="00FA532A" w:rsidRDefault="00FA532A" w:rsidP="00FA532A"/>
    <w:p w14:paraId="256A0591" w14:textId="77777777" w:rsidR="00FA532A" w:rsidRDefault="00FA532A" w:rsidP="00FA532A"/>
    <w:p w14:paraId="6F644957" w14:textId="77777777" w:rsidR="00FA532A" w:rsidRDefault="00FA532A" w:rsidP="00FA532A">
      <w:r>
        <w:t>Term Loan B1</w:t>
      </w:r>
    </w:p>
    <w:p w14:paraId="755E7B40" w14:textId="77777777" w:rsidR="00FA532A" w:rsidRDefault="00FA532A" w:rsidP="00FA532A"/>
    <w:p w14:paraId="44AB2EC6" w14:textId="77777777" w:rsidR="00FA532A" w:rsidRDefault="00FA532A" w:rsidP="00FA532A"/>
    <w:p w14:paraId="762E4AC0" w14:textId="77777777" w:rsidR="00FA532A" w:rsidRDefault="00FA532A" w:rsidP="00FA532A">
      <w:r>
        <w:t>LX159920</w:t>
      </w:r>
    </w:p>
    <w:p w14:paraId="68F6AC5F" w14:textId="77777777" w:rsidR="00FA532A" w:rsidRDefault="00FA532A" w:rsidP="00FA532A"/>
    <w:p w14:paraId="5A3FA5D5" w14:textId="77777777" w:rsidR="00FA532A" w:rsidRDefault="00FA532A" w:rsidP="00FA532A"/>
    <w:p w14:paraId="56C9B6BE" w14:textId="77777777" w:rsidR="00FA532A" w:rsidRDefault="00FA532A" w:rsidP="00FA532A">
      <w:r>
        <w:t>€1,750,000.00</w:t>
      </w:r>
    </w:p>
    <w:p w14:paraId="1374731D" w14:textId="77777777" w:rsidR="00FA532A" w:rsidRDefault="00FA532A" w:rsidP="00FA532A"/>
    <w:p w14:paraId="7570DC13" w14:textId="77777777" w:rsidR="00FA532A" w:rsidRDefault="00FA532A" w:rsidP="00FA532A"/>
    <w:p w14:paraId="05B7BC1E" w14:textId="77777777" w:rsidR="00FA532A" w:rsidRDefault="00FA532A" w:rsidP="00FA532A">
      <w:r>
        <w:t>50%</w:t>
      </w:r>
    </w:p>
    <w:p w14:paraId="74B87E12" w14:textId="77777777" w:rsidR="00FA532A" w:rsidRDefault="00FA532A" w:rsidP="00FA532A"/>
    <w:p w14:paraId="64C97B10" w14:textId="77777777" w:rsidR="00FA532A" w:rsidRDefault="00FA532A" w:rsidP="00FA532A"/>
    <w:p w14:paraId="2082FED7" w14:textId="77777777" w:rsidR="00FA532A" w:rsidRDefault="00FA532A" w:rsidP="00FA532A">
      <w:r>
        <w:t>Coty Inc</w:t>
      </w:r>
    </w:p>
    <w:p w14:paraId="5C773267" w14:textId="77777777" w:rsidR="00FA532A" w:rsidRDefault="00FA532A" w:rsidP="00FA532A"/>
    <w:p w14:paraId="63D59160" w14:textId="77777777" w:rsidR="00FA532A" w:rsidRDefault="00FA532A" w:rsidP="00FA532A"/>
    <w:p w14:paraId="133708AA" w14:textId="77777777" w:rsidR="00FA532A" w:rsidRDefault="00FA532A" w:rsidP="00FA532A">
      <w:r>
        <w:t>Term Loan B Euro</w:t>
      </w:r>
    </w:p>
    <w:p w14:paraId="41540DBE" w14:textId="77777777" w:rsidR="00FA532A" w:rsidRDefault="00FA532A" w:rsidP="00FA532A"/>
    <w:p w14:paraId="509FFD67" w14:textId="77777777" w:rsidR="00FA532A" w:rsidRDefault="00FA532A" w:rsidP="00FA532A"/>
    <w:p w14:paraId="24C927EB" w14:textId="77777777" w:rsidR="00FA532A" w:rsidRDefault="00FA532A" w:rsidP="00FA532A">
      <w:r>
        <w:t>LX172439</w:t>
      </w:r>
    </w:p>
    <w:p w14:paraId="540D317F" w14:textId="77777777" w:rsidR="00FA532A" w:rsidRDefault="00FA532A" w:rsidP="00FA532A"/>
    <w:p w14:paraId="1930A7C9" w14:textId="77777777" w:rsidR="00FA532A" w:rsidRDefault="00FA532A" w:rsidP="00FA532A"/>
    <w:p w14:paraId="7AA18AE7" w14:textId="77777777" w:rsidR="00FA532A" w:rsidRDefault="00FA532A" w:rsidP="00FA532A">
      <w:r>
        <w:t>€4,306,500.00</w:t>
      </w:r>
    </w:p>
    <w:p w14:paraId="225ACBA9" w14:textId="77777777" w:rsidR="00FA532A" w:rsidRDefault="00FA532A" w:rsidP="00FA532A"/>
    <w:p w14:paraId="1043E318" w14:textId="77777777" w:rsidR="00FA532A" w:rsidRDefault="00FA532A" w:rsidP="00FA532A"/>
    <w:p w14:paraId="176BDB40" w14:textId="77777777" w:rsidR="00FA532A" w:rsidRDefault="00FA532A" w:rsidP="00FA532A">
      <w:r>
        <w:t>60%</w:t>
      </w:r>
    </w:p>
    <w:p w14:paraId="1FC6DD53" w14:textId="77777777" w:rsidR="00FA532A" w:rsidRDefault="00FA532A" w:rsidP="00FA532A"/>
    <w:p w14:paraId="2B258009" w14:textId="77777777" w:rsidR="00FA532A" w:rsidRDefault="00FA532A" w:rsidP="00FA532A"/>
    <w:p w14:paraId="58ADACAA" w14:textId="77777777" w:rsidR="00FA532A" w:rsidRDefault="00FA532A" w:rsidP="00FA532A">
      <w:r>
        <w:t>D.R.T.</w:t>
      </w:r>
    </w:p>
    <w:p w14:paraId="19C5D5F8" w14:textId="77777777" w:rsidR="00FA532A" w:rsidRDefault="00FA532A" w:rsidP="00FA532A"/>
    <w:p w14:paraId="55AE4743" w14:textId="77777777" w:rsidR="00FA532A" w:rsidRDefault="00FA532A" w:rsidP="00FA532A"/>
    <w:p w14:paraId="19F0A9B6" w14:textId="77777777" w:rsidR="00FA532A" w:rsidRDefault="00FA532A" w:rsidP="00FA532A">
      <w:r>
        <w:t>Term Loan B</w:t>
      </w:r>
    </w:p>
    <w:p w14:paraId="40AB72D3" w14:textId="77777777" w:rsidR="00FA532A" w:rsidRDefault="00FA532A" w:rsidP="00FA532A"/>
    <w:p w14:paraId="0C60DBFA" w14:textId="77777777" w:rsidR="00FA532A" w:rsidRDefault="00FA532A" w:rsidP="00FA532A"/>
    <w:p w14:paraId="7AE3B8B1" w14:textId="77777777" w:rsidR="00FA532A" w:rsidRDefault="00FA532A" w:rsidP="00FA532A">
      <w:r>
        <w:t>LX171166</w:t>
      </w:r>
    </w:p>
    <w:p w14:paraId="0D316B52" w14:textId="77777777" w:rsidR="00FA532A" w:rsidRDefault="00FA532A" w:rsidP="00FA532A"/>
    <w:p w14:paraId="3BEED692" w14:textId="77777777" w:rsidR="00FA532A" w:rsidRDefault="00FA532A" w:rsidP="00FA532A"/>
    <w:p w14:paraId="54AA7834" w14:textId="77777777" w:rsidR="00FA532A" w:rsidRDefault="00FA532A" w:rsidP="00FA532A">
      <w:r>
        <w:t>€1,000,000.00</w:t>
      </w:r>
    </w:p>
    <w:p w14:paraId="2AD24293" w14:textId="77777777" w:rsidR="00FA532A" w:rsidRDefault="00FA532A" w:rsidP="00FA532A"/>
    <w:p w14:paraId="5F50D984" w14:textId="77777777" w:rsidR="00FA532A" w:rsidRDefault="00FA532A" w:rsidP="00FA532A"/>
    <w:p w14:paraId="3BB58E2C" w14:textId="77777777" w:rsidR="00FA532A" w:rsidRDefault="00FA532A" w:rsidP="00FA532A">
      <w:r>
        <w:t>45%</w:t>
      </w:r>
    </w:p>
    <w:p w14:paraId="3F1BF312" w14:textId="77777777" w:rsidR="00FA532A" w:rsidRDefault="00FA532A" w:rsidP="00FA532A"/>
    <w:p w14:paraId="2E48BF26" w14:textId="77777777" w:rsidR="00FA532A" w:rsidRDefault="00FA532A" w:rsidP="00FA532A"/>
    <w:p w14:paraId="37D9E4D4" w14:textId="77777777" w:rsidR="00FA532A" w:rsidRDefault="00FA532A" w:rsidP="00FA532A">
      <w:proofErr w:type="spellStart"/>
      <w:r>
        <w:t>Delachaux</w:t>
      </w:r>
      <w:proofErr w:type="spellEnd"/>
      <w:r>
        <w:t xml:space="preserve"> SA</w:t>
      </w:r>
    </w:p>
    <w:p w14:paraId="3D2C728E" w14:textId="77777777" w:rsidR="00FA532A" w:rsidRDefault="00FA532A" w:rsidP="00FA532A"/>
    <w:p w14:paraId="6D338DBF" w14:textId="77777777" w:rsidR="00FA532A" w:rsidRDefault="00FA532A" w:rsidP="00FA532A"/>
    <w:p w14:paraId="6DD1C242" w14:textId="77777777" w:rsidR="00FA532A" w:rsidRDefault="00FA532A" w:rsidP="00FA532A">
      <w:r>
        <w:t>Term Loan B</w:t>
      </w:r>
    </w:p>
    <w:p w14:paraId="23165125" w14:textId="77777777" w:rsidR="00FA532A" w:rsidRDefault="00FA532A" w:rsidP="00FA532A"/>
    <w:p w14:paraId="2A33B2F6" w14:textId="77777777" w:rsidR="00FA532A" w:rsidRDefault="00FA532A" w:rsidP="00FA532A"/>
    <w:p w14:paraId="1C655BE4" w14:textId="77777777" w:rsidR="00FA532A" w:rsidRDefault="00FA532A" w:rsidP="00FA532A">
      <w:r>
        <w:t>LX179351</w:t>
      </w:r>
    </w:p>
    <w:p w14:paraId="7782E91B" w14:textId="77777777" w:rsidR="00FA532A" w:rsidRDefault="00FA532A" w:rsidP="00FA532A"/>
    <w:p w14:paraId="7435A23F" w14:textId="77777777" w:rsidR="00FA532A" w:rsidRDefault="00FA532A" w:rsidP="00FA532A"/>
    <w:p w14:paraId="489E4B63" w14:textId="77777777" w:rsidR="00FA532A" w:rsidRDefault="00FA532A" w:rsidP="00FA532A">
      <w:r>
        <w:t>€1,000,000.00</w:t>
      </w:r>
    </w:p>
    <w:p w14:paraId="7BBF0295" w14:textId="77777777" w:rsidR="00FA532A" w:rsidRDefault="00FA532A" w:rsidP="00FA532A"/>
    <w:p w14:paraId="69D3045D" w14:textId="77777777" w:rsidR="00FA532A" w:rsidRDefault="00FA532A" w:rsidP="00FA532A"/>
    <w:p w14:paraId="5F5B55E6" w14:textId="77777777" w:rsidR="00FA532A" w:rsidRDefault="00FA532A" w:rsidP="00FA532A">
      <w:r>
        <w:lastRenderedPageBreak/>
        <w:t>45%</w:t>
      </w:r>
    </w:p>
    <w:p w14:paraId="4DFB4AE5" w14:textId="77777777" w:rsidR="00FA532A" w:rsidRDefault="00FA532A" w:rsidP="00FA532A"/>
    <w:p w14:paraId="3C751413" w14:textId="77777777" w:rsidR="00FA532A" w:rsidRDefault="00FA532A" w:rsidP="00FA532A"/>
    <w:p w14:paraId="728FF16B" w14:textId="77777777" w:rsidR="00FA532A" w:rsidRDefault="00FA532A" w:rsidP="00FA532A">
      <w:r>
        <w:t>Diamond (BC) B.V.</w:t>
      </w:r>
    </w:p>
    <w:p w14:paraId="172D91E1" w14:textId="77777777" w:rsidR="00FA532A" w:rsidRDefault="00FA532A" w:rsidP="00FA532A"/>
    <w:p w14:paraId="4A422FE4" w14:textId="77777777" w:rsidR="00FA532A" w:rsidRDefault="00FA532A" w:rsidP="00FA532A"/>
    <w:p w14:paraId="68341EC9" w14:textId="77777777" w:rsidR="00FA532A" w:rsidRDefault="00FA532A" w:rsidP="00FA532A">
      <w:r>
        <w:t>Initial Euro Term Loan</w:t>
      </w:r>
    </w:p>
    <w:p w14:paraId="328DE082" w14:textId="77777777" w:rsidR="00FA532A" w:rsidRDefault="00FA532A" w:rsidP="00FA532A"/>
    <w:p w14:paraId="07EAACC1" w14:textId="77777777" w:rsidR="00FA532A" w:rsidRDefault="00FA532A" w:rsidP="00FA532A"/>
    <w:p w14:paraId="50F20D34" w14:textId="77777777" w:rsidR="00FA532A" w:rsidRDefault="00FA532A" w:rsidP="00FA532A">
      <w:r>
        <w:t>LX167195</w:t>
      </w:r>
    </w:p>
    <w:p w14:paraId="70F15A5B" w14:textId="77777777" w:rsidR="00FA532A" w:rsidRDefault="00FA532A" w:rsidP="00FA532A"/>
    <w:p w14:paraId="7624466C" w14:textId="77777777" w:rsidR="00FA532A" w:rsidRDefault="00FA532A" w:rsidP="00FA532A"/>
    <w:p w14:paraId="68AE96B1" w14:textId="77777777" w:rsidR="00FA532A" w:rsidRDefault="00FA532A" w:rsidP="00FA532A">
      <w:r>
        <w:t>€2,292,363.65</w:t>
      </w:r>
    </w:p>
    <w:p w14:paraId="0CD7EF14" w14:textId="77777777" w:rsidR="00FA532A" w:rsidRDefault="00FA532A" w:rsidP="00FA532A"/>
    <w:p w14:paraId="52FB7F86" w14:textId="77777777" w:rsidR="00FA532A" w:rsidRDefault="00FA532A" w:rsidP="00FA532A"/>
    <w:p w14:paraId="1558066F" w14:textId="77777777" w:rsidR="00FA532A" w:rsidRDefault="00FA532A" w:rsidP="00FA532A">
      <w:r>
        <w:t>60%</w:t>
      </w:r>
    </w:p>
    <w:p w14:paraId="6CFB8020" w14:textId="77777777" w:rsidR="00FA532A" w:rsidRDefault="00FA532A" w:rsidP="00FA532A"/>
    <w:p w14:paraId="076F477C"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53161D43" w14:textId="77777777" w:rsidR="00FA532A" w:rsidRDefault="00FA532A" w:rsidP="00FA532A"/>
    <w:p w14:paraId="126D7C8B" w14:textId="77777777" w:rsidR="00FA532A" w:rsidRDefault="00FA532A" w:rsidP="00FA532A"/>
    <w:p w14:paraId="0D4F94E0" w14:textId="77777777" w:rsidR="00FA532A" w:rsidRDefault="00FA532A" w:rsidP="00FA532A">
      <w:r>
        <w:t>2017 Term Loan B</w:t>
      </w:r>
    </w:p>
    <w:p w14:paraId="410F0794" w14:textId="77777777" w:rsidR="00FA532A" w:rsidRDefault="00FA532A" w:rsidP="00FA532A"/>
    <w:p w14:paraId="78A28710" w14:textId="77777777" w:rsidR="00FA532A" w:rsidRDefault="00FA532A" w:rsidP="00FA532A"/>
    <w:p w14:paraId="0E2469E6" w14:textId="77777777" w:rsidR="00FA532A" w:rsidRDefault="00FA532A" w:rsidP="00FA532A">
      <w:r>
        <w:t>LX164119</w:t>
      </w:r>
    </w:p>
    <w:p w14:paraId="25FF646A" w14:textId="77777777" w:rsidR="00FA532A" w:rsidRDefault="00FA532A" w:rsidP="00FA532A"/>
    <w:p w14:paraId="51BBF167" w14:textId="77777777" w:rsidR="00FA532A" w:rsidRDefault="00FA532A" w:rsidP="00FA532A"/>
    <w:p w14:paraId="3228CD6B" w14:textId="77777777" w:rsidR="00FA532A" w:rsidRDefault="00FA532A" w:rsidP="00FA532A">
      <w:r>
        <w:t>€3,000,000.00</w:t>
      </w:r>
    </w:p>
    <w:p w14:paraId="625D42E8" w14:textId="77777777" w:rsidR="00FA532A" w:rsidRDefault="00FA532A" w:rsidP="00FA532A"/>
    <w:p w14:paraId="2EDCB199" w14:textId="77777777" w:rsidR="00FA532A" w:rsidRDefault="00FA532A" w:rsidP="00FA532A"/>
    <w:p w14:paraId="639602F6" w14:textId="77777777" w:rsidR="00FA532A" w:rsidRDefault="00FA532A" w:rsidP="00FA532A">
      <w:r>
        <w:lastRenderedPageBreak/>
        <w:t>50%</w:t>
      </w:r>
    </w:p>
    <w:p w14:paraId="0CFC830B" w14:textId="77777777" w:rsidR="00FA532A" w:rsidRDefault="00FA532A" w:rsidP="00FA532A"/>
    <w:p w14:paraId="4E3BF125" w14:textId="77777777" w:rsidR="00FA532A" w:rsidRDefault="00FA532A" w:rsidP="00FA532A"/>
    <w:p w14:paraId="6C9F0276" w14:textId="77777777" w:rsidR="00FA532A" w:rsidRDefault="00FA532A" w:rsidP="00FA532A">
      <w:r>
        <w:t>Diebold Nixdorf, Incorporated</w:t>
      </w:r>
    </w:p>
    <w:p w14:paraId="2B2E69E5" w14:textId="77777777" w:rsidR="00FA532A" w:rsidRDefault="00FA532A" w:rsidP="00FA532A"/>
    <w:p w14:paraId="2EA147F1" w14:textId="77777777" w:rsidR="00FA532A" w:rsidRDefault="00FA532A" w:rsidP="00FA532A"/>
    <w:p w14:paraId="7C51A28B" w14:textId="77777777" w:rsidR="00FA532A" w:rsidRDefault="00FA532A" w:rsidP="00FA532A">
      <w:r>
        <w:t>New Euro Term Loan B</w:t>
      </w:r>
    </w:p>
    <w:p w14:paraId="62D59EF6" w14:textId="77777777" w:rsidR="00FA532A" w:rsidRDefault="00FA532A" w:rsidP="00FA532A"/>
    <w:p w14:paraId="384035EF" w14:textId="77777777" w:rsidR="00FA532A" w:rsidRDefault="00FA532A" w:rsidP="00FA532A"/>
    <w:p w14:paraId="1261E140" w14:textId="77777777" w:rsidR="00FA532A" w:rsidRDefault="00FA532A" w:rsidP="00FA532A">
      <w:r>
        <w:t>LX162900</w:t>
      </w:r>
    </w:p>
    <w:p w14:paraId="500B1C68" w14:textId="77777777" w:rsidR="00FA532A" w:rsidRDefault="00FA532A" w:rsidP="00FA532A"/>
    <w:p w14:paraId="554D988C" w14:textId="77777777" w:rsidR="00FA532A" w:rsidRDefault="00FA532A" w:rsidP="00FA532A"/>
    <w:p w14:paraId="1CE219BD" w14:textId="77777777" w:rsidR="00FA532A" w:rsidRDefault="00FA532A" w:rsidP="00FA532A">
      <w:r>
        <w:t>€3,467,417.68</w:t>
      </w:r>
    </w:p>
    <w:p w14:paraId="29022A33" w14:textId="77777777" w:rsidR="00FA532A" w:rsidRDefault="00FA532A" w:rsidP="00FA532A"/>
    <w:p w14:paraId="5319A564" w14:textId="77777777" w:rsidR="00FA532A" w:rsidRDefault="00FA532A" w:rsidP="00FA532A"/>
    <w:p w14:paraId="19EAD661" w14:textId="77777777" w:rsidR="00FA532A" w:rsidRDefault="00FA532A" w:rsidP="00FA532A">
      <w:r>
        <w:t>45%</w:t>
      </w:r>
    </w:p>
    <w:p w14:paraId="612F140A" w14:textId="77777777" w:rsidR="00FA532A" w:rsidRDefault="00FA532A" w:rsidP="00FA532A"/>
    <w:p w14:paraId="6620A470" w14:textId="77777777" w:rsidR="00FA532A" w:rsidRDefault="00FA532A" w:rsidP="00FA532A"/>
    <w:p w14:paraId="0D51509B" w14:textId="77777777" w:rsidR="00FA532A" w:rsidRDefault="00FA532A" w:rsidP="00FA532A">
      <w:r>
        <w:t>Diebold Nixdorf, Incorporated</w:t>
      </w:r>
    </w:p>
    <w:p w14:paraId="038DFDB7" w14:textId="77777777" w:rsidR="00FA532A" w:rsidRDefault="00FA532A" w:rsidP="00FA532A"/>
    <w:p w14:paraId="794AF9D1" w14:textId="77777777" w:rsidR="00FA532A" w:rsidRDefault="00FA532A" w:rsidP="00FA532A"/>
    <w:p w14:paraId="4C5ECACD" w14:textId="77777777" w:rsidR="00FA532A" w:rsidRDefault="00FA532A" w:rsidP="00FA532A">
      <w:r>
        <w:t>Term A-1 Loan</w:t>
      </w:r>
    </w:p>
    <w:p w14:paraId="6B96E852" w14:textId="77777777" w:rsidR="00FA532A" w:rsidRDefault="00FA532A" w:rsidP="00FA532A"/>
    <w:p w14:paraId="175B876E" w14:textId="77777777" w:rsidR="00FA532A" w:rsidRDefault="00FA532A" w:rsidP="00FA532A"/>
    <w:p w14:paraId="2D674155" w14:textId="77777777" w:rsidR="00FA532A" w:rsidRDefault="00FA532A" w:rsidP="00FA532A">
      <w:r>
        <w:t>LX175683</w:t>
      </w:r>
    </w:p>
    <w:p w14:paraId="6D422075" w14:textId="77777777" w:rsidR="00FA532A" w:rsidRDefault="00FA532A" w:rsidP="00FA532A"/>
    <w:p w14:paraId="1CE42CC1" w14:textId="77777777" w:rsidR="00FA532A" w:rsidRDefault="00FA532A" w:rsidP="00FA532A"/>
    <w:p w14:paraId="7895B284" w14:textId="77777777" w:rsidR="00FA532A" w:rsidRDefault="00FA532A" w:rsidP="00FA532A">
      <w:r>
        <w:t>€306,771.99</w:t>
      </w:r>
    </w:p>
    <w:p w14:paraId="21EE59F5" w14:textId="77777777" w:rsidR="00FA532A" w:rsidRDefault="00FA532A" w:rsidP="00FA532A"/>
    <w:p w14:paraId="4FFDC3FA" w14:textId="77777777" w:rsidR="00FA532A" w:rsidRDefault="00FA532A" w:rsidP="00FA532A"/>
    <w:p w14:paraId="55541B98" w14:textId="77777777" w:rsidR="00FA532A" w:rsidRDefault="00FA532A" w:rsidP="00FA532A">
      <w:r>
        <w:t>45%</w:t>
      </w:r>
    </w:p>
    <w:p w14:paraId="16B384E4" w14:textId="77777777" w:rsidR="00FA532A" w:rsidRDefault="00FA532A" w:rsidP="00FA532A"/>
    <w:p w14:paraId="7FFDDD2A" w14:textId="77777777" w:rsidR="00FA532A" w:rsidRDefault="00FA532A" w:rsidP="00FA532A"/>
    <w:p w14:paraId="491A9941" w14:textId="77777777" w:rsidR="00FA532A" w:rsidRDefault="00FA532A" w:rsidP="00FA532A">
      <w:r>
        <w:t>DIOCLE SPA</w:t>
      </w:r>
    </w:p>
    <w:p w14:paraId="1C763C57" w14:textId="77777777" w:rsidR="00FA532A" w:rsidRDefault="00FA532A" w:rsidP="00FA532A"/>
    <w:p w14:paraId="7EF59464" w14:textId="77777777" w:rsidR="00FA532A" w:rsidRDefault="00FA532A" w:rsidP="00FA532A">
      <w:r>
        <w:t>DOCGEN FLOAT 06/30/2026</w:t>
      </w:r>
    </w:p>
    <w:p w14:paraId="2E4AC8C6" w14:textId="77777777" w:rsidR="00FA532A" w:rsidRDefault="00FA532A" w:rsidP="00FA532A"/>
    <w:p w14:paraId="060524EE" w14:textId="77777777" w:rsidR="00FA532A" w:rsidRDefault="00FA532A" w:rsidP="00FA532A"/>
    <w:p w14:paraId="0E667F81" w14:textId="77777777" w:rsidR="00FA532A" w:rsidRDefault="00FA532A" w:rsidP="00FA532A">
      <w:r>
        <w:t>XS2015218584</w:t>
      </w:r>
    </w:p>
    <w:p w14:paraId="0D361E74" w14:textId="77777777" w:rsidR="00FA532A" w:rsidRDefault="00FA532A" w:rsidP="00FA532A"/>
    <w:p w14:paraId="703B1085" w14:textId="77777777" w:rsidR="00FA532A" w:rsidRDefault="00FA532A" w:rsidP="00FA532A"/>
    <w:p w14:paraId="24F5A9FE" w14:textId="77777777" w:rsidR="00FA532A" w:rsidRDefault="00FA532A" w:rsidP="00FA532A">
      <w:r>
        <w:t>€545,000.00</w:t>
      </w:r>
    </w:p>
    <w:p w14:paraId="7F87297F" w14:textId="77777777" w:rsidR="00FA532A" w:rsidRDefault="00FA532A" w:rsidP="00FA532A"/>
    <w:p w14:paraId="7F4FDE20" w14:textId="77777777" w:rsidR="00FA532A" w:rsidRDefault="00FA532A" w:rsidP="00FA532A"/>
    <w:p w14:paraId="36096E88" w14:textId="77777777" w:rsidR="00FA532A" w:rsidRDefault="00FA532A" w:rsidP="00FA532A">
      <w:r>
        <w:t>35%</w:t>
      </w:r>
    </w:p>
    <w:p w14:paraId="22E22974" w14:textId="77777777" w:rsidR="00FA532A" w:rsidRDefault="00FA532A" w:rsidP="00FA532A"/>
    <w:p w14:paraId="595D1D02" w14:textId="77777777" w:rsidR="00FA532A" w:rsidRDefault="00FA532A" w:rsidP="00FA532A"/>
    <w:p w14:paraId="642EB5B5" w14:textId="77777777" w:rsidR="00FA532A" w:rsidRDefault="00FA532A" w:rsidP="00FA532A">
      <w:r>
        <w:t>DLG Acquisitions Limited</w:t>
      </w:r>
    </w:p>
    <w:p w14:paraId="6EFDD4BE" w14:textId="77777777" w:rsidR="00FA532A" w:rsidRDefault="00FA532A" w:rsidP="00FA532A"/>
    <w:p w14:paraId="1AD75DC2" w14:textId="77777777" w:rsidR="00FA532A" w:rsidRDefault="00FA532A" w:rsidP="00FA532A"/>
    <w:p w14:paraId="5334A222" w14:textId="77777777" w:rsidR="00FA532A" w:rsidRDefault="00FA532A" w:rsidP="00FA532A">
      <w:r>
        <w:t>Facility B</w:t>
      </w:r>
    </w:p>
    <w:p w14:paraId="253CD735" w14:textId="77777777" w:rsidR="00FA532A" w:rsidRDefault="00FA532A" w:rsidP="00FA532A"/>
    <w:p w14:paraId="2A18D277" w14:textId="77777777" w:rsidR="00FA532A" w:rsidRDefault="00FA532A" w:rsidP="00FA532A"/>
    <w:p w14:paraId="154EDA47" w14:textId="77777777" w:rsidR="00FA532A" w:rsidRDefault="00FA532A" w:rsidP="00FA532A">
      <w:r>
        <w:t>LX180515</w:t>
      </w:r>
    </w:p>
    <w:p w14:paraId="0D188E5E" w14:textId="77777777" w:rsidR="00FA532A" w:rsidRDefault="00FA532A" w:rsidP="00FA532A"/>
    <w:p w14:paraId="021A64F3" w14:textId="77777777" w:rsidR="00FA532A" w:rsidRDefault="00FA532A" w:rsidP="00FA532A"/>
    <w:p w14:paraId="499F659D" w14:textId="77777777" w:rsidR="00FA532A" w:rsidRDefault="00FA532A" w:rsidP="00FA532A">
      <w:r>
        <w:t>€3,000,000.00</w:t>
      </w:r>
    </w:p>
    <w:p w14:paraId="030A1FBE" w14:textId="77777777" w:rsidR="00FA532A" w:rsidRDefault="00FA532A" w:rsidP="00FA532A"/>
    <w:p w14:paraId="36706F20" w14:textId="77777777" w:rsidR="00FA532A" w:rsidRDefault="00FA532A" w:rsidP="00FA532A"/>
    <w:p w14:paraId="1263F3D3" w14:textId="77777777" w:rsidR="00FA532A" w:rsidRDefault="00FA532A" w:rsidP="00FA532A">
      <w:r>
        <w:t>45%</w:t>
      </w:r>
    </w:p>
    <w:p w14:paraId="1F8D9DED" w14:textId="77777777" w:rsidR="00FA532A" w:rsidRDefault="00FA532A" w:rsidP="00FA532A"/>
    <w:p w14:paraId="16F05063" w14:textId="77777777" w:rsidR="00FA532A" w:rsidRDefault="00FA532A" w:rsidP="00FA532A"/>
    <w:p w14:paraId="1C489DCA" w14:textId="77777777" w:rsidR="00FA532A" w:rsidRDefault="00FA532A" w:rsidP="00FA532A">
      <w:r>
        <w:t>Domus Vi SA</w:t>
      </w:r>
    </w:p>
    <w:p w14:paraId="28DA0E39" w14:textId="77777777" w:rsidR="00FA532A" w:rsidRDefault="00FA532A" w:rsidP="00FA532A"/>
    <w:p w14:paraId="50607141" w14:textId="77777777" w:rsidR="00FA532A" w:rsidRDefault="00FA532A" w:rsidP="00FA532A"/>
    <w:p w14:paraId="1EE5AE92" w14:textId="77777777" w:rsidR="00FA532A" w:rsidRDefault="00FA532A" w:rsidP="00FA532A">
      <w:r>
        <w:t>Senior Facility B</w:t>
      </w:r>
    </w:p>
    <w:p w14:paraId="6C66D65A" w14:textId="77777777" w:rsidR="00FA532A" w:rsidRDefault="00FA532A" w:rsidP="00FA532A"/>
    <w:p w14:paraId="403A2731" w14:textId="77777777" w:rsidR="00FA532A" w:rsidRDefault="00FA532A" w:rsidP="00FA532A"/>
    <w:p w14:paraId="11FE5D3E" w14:textId="77777777" w:rsidR="00FA532A" w:rsidRDefault="00FA532A" w:rsidP="00FA532A">
      <w:r>
        <w:t>LX168858</w:t>
      </w:r>
    </w:p>
    <w:p w14:paraId="664BD037" w14:textId="77777777" w:rsidR="00FA532A" w:rsidRDefault="00FA532A" w:rsidP="00FA532A"/>
    <w:p w14:paraId="057FACC5" w14:textId="77777777" w:rsidR="00FA532A" w:rsidRDefault="00FA532A" w:rsidP="00FA532A"/>
    <w:p w14:paraId="0E13AC6E" w14:textId="77777777" w:rsidR="00FA532A" w:rsidRDefault="00FA532A" w:rsidP="00FA532A">
      <w:r>
        <w:t>€2,000,000.00</w:t>
      </w:r>
    </w:p>
    <w:p w14:paraId="23CAA78B" w14:textId="77777777" w:rsidR="00FA532A" w:rsidRDefault="00FA532A" w:rsidP="00FA532A"/>
    <w:p w14:paraId="308A4016" w14:textId="77777777" w:rsidR="00FA532A" w:rsidRDefault="00FA532A" w:rsidP="00FA532A"/>
    <w:p w14:paraId="42C9557F" w14:textId="77777777" w:rsidR="00FA532A" w:rsidRDefault="00FA532A" w:rsidP="00FA532A">
      <w:r>
        <w:t>40%</w:t>
      </w:r>
    </w:p>
    <w:p w14:paraId="40E1CA3E" w14:textId="77777777" w:rsidR="00FA532A" w:rsidRDefault="00FA532A" w:rsidP="00FA532A"/>
    <w:p w14:paraId="311895F3" w14:textId="77777777" w:rsidR="00FA532A" w:rsidRDefault="00FA532A" w:rsidP="00FA532A"/>
    <w:p w14:paraId="173D548F" w14:textId="77777777" w:rsidR="00FA532A" w:rsidRDefault="00FA532A" w:rsidP="00FA532A">
      <w:proofErr w:type="spellStart"/>
      <w:r>
        <w:t>Dorna</w:t>
      </w:r>
      <w:proofErr w:type="spellEnd"/>
      <w:r>
        <w:t xml:space="preserve"> Sports S.L.</w:t>
      </w:r>
    </w:p>
    <w:p w14:paraId="26E1BE27" w14:textId="77777777" w:rsidR="00FA532A" w:rsidRDefault="00FA532A" w:rsidP="00FA532A"/>
    <w:p w14:paraId="3D48AD98" w14:textId="77777777" w:rsidR="00FA532A" w:rsidRDefault="00FA532A" w:rsidP="00FA532A"/>
    <w:p w14:paraId="28386860" w14:textId="77777777" w:rsidR="00FA532A" w:rsidRDefault="00FA532A" w:rsidP="00FA532A">
      <w:r>
        <w:t>B-2 Euro Term Loan</w:t>
      </w:r>
    </w:p>
    <w:p w14:paraId="170901A5" w14:textId="77777777" w:rsidR="00FA532A" w:rsidRDefault="00FA532A" w:rsidP="00FA532A"/>
    <w:p w14:paraId="4F90D774" w14:textId="77777777" w:rsidR="00FA532A" w:rsidRDefault="00FA532A" w:rsidP="00FA532A"/>
    <w:p w14:paraId="02A6660B" w14:textId="77777777" w:rsidR="00FA532A" w:rsidRDefault="00FA532A" w:rsidP="00FA532A">
      <w:r>
        <w:t>LX161739</w:t>
      </w:r>
    </w:p>
    <w:p w14:paraId="44A572DC" w14:textId="77777777" w:rsidR="00FA532A" w:rsidRDefault="00FA532A" w:rsidP="00FA532A"/>
    <w:p w14:paraId="1A344AFA" w14:textId="77777777" w:rsidR="00FA532A" w:rsidRDefault="00FA532A" w:rsidP="00FA532A"/>
    <w:p w14:paraId="632D1642" w14:textId="77777777" w:rsidR="00FA532A" w:rsidRDefault="00FA532A" w:rsidP="00FA532A">
      <w:r>
        <w:t>€1,913,126.87</w:t>
      </w:r>
    </w:p>
    <w:p w14:paraId="53BBE014" w14:textId="77777777" w:rsidR="00FA532A" w:rsidRDefault="00FA532A" w:rsidP="00FA532A"/>
    <w:p w14:paraId="69905400" w14:textId="77777777" w:rsidR="00FA532A" w:rsidRDefault="00FA532A" w:rsidP="00FA532A"/>
    <w:p w14:paraId="60F3840D" w14:textId="77777777" w:rsidR="00FA532A" w:rsidRDefault="00FA532A" w:rsidP="00FA532A">
      <w:r>
        <w:t>45%</w:t>
      </w:r>
    </w:p>
    <w:p w14:paraId="791DD0D1" w14:textId="77777777" w:rsidR="00FA532A" w:rsidRDefault="00FA532A" w:rsidP="00FA532A"/>
    <w:p w14:paraId="07E0E9ED" w14:textId="77777777" w:rsidR="00FA532A" w:rsidRDefault="00FA532A" w:rsidP="00FA532A"/>
    <w:p w14:paraId="5A7AD049" w14:textId="77777777" w:rsidR="00FA532A" w:rsidRDefault="00FA532A" w:rsidP="00FA532A">
      <w:r>
        <w:t>Eagle Midco Limited</w:t>
      </w:r>
    </w:p>
    <w:p w14:paraId="34955A49" w14:textId="77777777" w:rsidR="00FA532A" w:rsidRDefault="00FA532A" w:rsidP="00FA532A"/>
    <w:p w14:paraId="60B56D39" w14:textId="77777777" w:rsidR="00FA532A" w:rsidRDefault="00FA532A" w:rsidP="00FA532A"/>
    <w:p w14:paraId="2B2C0138" w14:textId="77777777" w:rsidR="00FA532A" w:rsidRDefault="00FA532A" w:rsidP="00FA532A">
      <w:r>
        <w:t>Facility B</w:t>
      </w:r>
    </w:p>
    <w:p w14:paraId="52378F32" w14:textId="77777777" w:rsidR="00FA532A" w:rsidRDefault="00FA532A" w:rsidP="00FA532A"/>
    <w:p w14:paraId="387D4070" w14:textId="77777777" w:rsidR="00FA532A" w:rsidRDefault="00FA532A" w:rsidP="00FA532A"/>
    <w:p w14:paraId="381DE945" w14:textId="77777777" w:rsidR="00FA532A" w:rsidRDefault="00FA532A" w:rsidP="00FA532A">
      <w:r>
        <w:t>LX144153</w:t>
      </w:r>
    </w:p>
    <w:p w14:paraId="6E8ADB13" w14:textId="77777777" w:rsidR="00FA532A" w:rsidRDefault="00FA532A" w:rsidP="00FA532A"/>
    <w:p w14:paraId="60034E07" w14:textId="77777777" w:rsidR="00FA532A" w:rsidRDefault="00FA532A" w:rsidP="00FA532A"/>
    <w:p w14:paraId="79D5528F" w14:textId="77777777" w:rsidR="00FA532A" w:rsidRDefault="00FA532A" w:rsidP="00FA532A">
      <w:r>
        <w:t>€4,496,919.98</w:t>
      </w:r>
    </w:p>
    <w:p w14:paraId="07CD26FF" w14:textId="77777777" w:rsidR="00FA532A" w:rsidRDefault="00FA532A" w:rsidP="00FA532A"/>
    <w:p w14:paraId="645DBF9A" w14:textId="77777777" w:rsidR="00FA532A" w:rsidRDefault="00FA532A" w:rsidP="00FA532A"/>
    <w:p w14:paraId="7B8C7545" w14:textId="77777777" w:rsidR="00FA532A" w:rsidRDefault="00FA532A" w:rsidP="00FA532A">
      <w:r>
        <w:t>45%</w:t>
      </w:r>
    </w:p>
    <w:p w14:paraId="567BE1B5" w14:textId="77777777" w:rsidR="00FA532A" w:rsidRDefault="00FA532A" w:rsidP="00FA532A"/>
    <w:p w14:paraId="698ED084" w14:textId="77777777" w:rsidR="00FA532A" w:rsidRDefault="00FA532A" w:rsidP="00FA532A"/>
    <w:p w14:paraId="26E24A25" w14:textId="77777777" w:rsidR="00FA532A" w:rsidRDefault="00FA532A" w:rsidP="00FA532A">
      <w:r>
        <w:t>EG Group Limited</w:t>
      </w:r>
    </w:p>
    <w:p w14:paraId="52434063" w14:textId="77777777" w:rsidR="00FA532A" w:rsidRDefault="00FA532A" w:rsidP="00FA532A"/>
    <w:p w14:paraId="7909F2B9" w14:textId="77777777" w:rsidR="00FA532A" w:rsidRDefault="00FA532A" w:rsidP="00FA532A"/>
    <w:p w14:paraId="0DB19E78" w14:textId="77777777" w:rsidR="00FA532A" w:rsidRDefault="00FA532A" w:rsidP="00FA532A">
      <w:r>
        <w:t>Facility B</w:t>
      </w:r>
    </w:p>
    <w:p w14:paraId="72190D6D" w14:textId="77777777" w:rsidR="00FA532A" w:rsidRDefault="00FA532A" w:rsidP="00FA532A"/>
    <w:p w14:paraId="4624F267" w14:textId="77777777" w:rsidR="00FA532A" w:rsidRDefault="00FA532A" w:rsidP="00FA532A"/>
    <w:p w14:paraId="12743129" w14:textId="77777777" w:rsidR="00FA532A" w:rsidRDefault="00FA532A" w:rsidP="00FA532A">
      <w:r>
        <w:t>LX171054</w:t>
      </w:r>
    </w:p>
    <w:p w14:paraId="0E8EC046" w14:textId="77777777" w:rsidR="00FA532A" w:rsidRDefault="00FA532A" w:rsidP="00FA532A"/>
    <w:p w14:paraId="1572F0C2" w14:textId="77777777" w:rsidR="00FA532A" w:rsidRDefault="00FA532A" w:rsidP="00FA532A"/>
    <w:p w14:paraId="758B0635" w14:textId="77777777" w:rsidR="00FA532A" w:rsidRDefault="00FA532A" w:rsidP="00FA532A">
      <w:r>
        <w:lastRenderedPageBreak/>
        <w:t>€4,937,560.44</w:t>
      </w:r>
    </w:p>
    <w:p w14:paraId="717A273F" w14:textId="77777777" w:rsidR="00FA532A" w:rsidRDefault="00FA532A" w:rsidP="00FA532A"/>
    <w:p w14:paraId="76408FCC" w14:textId="77777777" w:rsidR="00FA532A" w:rsidRDefault="00FA532A" w:rsidP="00FA532A"/>
    <w:p w14:paraId="25D98550" w14:textId="77777777" w:rsidR="00FA532A" w:rsidRDefault="00FA532A" w:rsidP="00FA532A">
      <w:r>
        <w:t>45%</w:t>
      </w:r>
    </w:p>
    <w:p w14:paraId="24DC1FD0" w14:textId="77777777" w:rsidR="00FA532A" w:rsidRDefault="00FA532A" w:rsidP="00FA532A"/>
    <w:p w14:paraId="2BBD288F"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12C9C00E" w14:textId="77777777" w:rsidR="00FA532A" w:rsidRDefault="00FA532A" w:rsidP="00FA532A"/>
    <w:p w14:paraId="60D9A536" w14:textId="77777777" w:rsidR="00FA532A" w:rsidRDefault="00FA532A" w:rsidP="00FA532A"/>
    <w:p w14:paraId="18A3F770" w14:textId="77777777" w:rsidR="00FA532A" w:rsidRDefault="00FA532A" w:rsidP="00FA532A">
      <w:r>
        <w:t>2017 Term Loan B</w:t>
      </w:r>
    </w:p>
    <w:p w14:paraId="65584FF6" w14:textId="77777777" w:rsidR="00FA532A" w:rsidRDefault="00FA532A" w:rsidP="00FA532A"/>
    <w:p w14:paraId="08008D20" w14:textId="77777777" w:rsidR="00FA532A" w:rsidRDefault="00FA532A" w:rsidP="00FA532A"/>
    <w:p w14:paraId="1832C8AA" w14:textId="77777777" w:rsidR="00FA532A" w:rsidRDefault="00FA532A" w:rsidP="00FA532A">
      <w:r>
        <w:t>LX161434</w:t>
      </w:r>
    </w:p>
    <w:p w14:paraId="6F48D289" w14:textId="77777777" w:rsidR="00FA532A" w:rsidRDefault="00FA532A" w:rsidP="00FA532A"/>
    <w:p w14:paraId="57C1B520" w14:textId="77777777" w:rsidR="00FA532A" w:rsidRDefault="00FA532A" w:rsidP="00FA532A"/>
    <w:p w14:paraId="3D4E6112" w14:textId="77777777" w:rsidR="00FA532A" w:rsidRDefault="00FA532A" w:rsidP="00FA532A">
      <w:r>
        <w:t>€3,190,411.66</w:t>
      </w:r>
    </w:p>
    <w:p w14:paraId="02EEBE38" w14:textId="77777777" w:rsidR="00FA532A" w:rsidRDefault="00FA532A" w:rsidP="00FA532A"/>
    <w:p w14:paraId="1C04132F" w14:textId="77777777" w:rsidR="00FA532A" w:rsidRDefault="00FA532A" w:rsidP="00FA532A"/>
    <w:p w14:paraId="6360A553" w14:textId="77777777" w:rsidR="00FA532A" w:rsidRDefault="00FA532A" w:rsidP="00FA532A">
      <w:r>
        <w:t>45%</w:t>
      </w:r>
    </w:p>
    <w:p w14:paraId="0DB35B4A" w14:textId="77777777" w:rsidR="00FA532A" w:rsidRDefault="00FA532A" w:rsidP="00FA532A"/>
    <w:p w14:paraId="34C1DC35" w14:textId="77777777" w:rsidR="00FA532A" w:rsidRDefault="00FA532A" w:rsidP="00FA532A"/>
    <w:p w14:paraId="0C29AB2F" w14:textId="77777777" w:rsidR="00FA532A" w:rsidRDefault="00FA532A" w:rsidP="00FA532A">
      <w:r>
        <w:t>ELSAN Groupe SAS</w:t>
      </w:r>
    </w:p>
    <w:p w14:paraId="3598D9F4" w14:textId="77777777" w:rsidR="00FA532A" w:rsidRDefault="00FA532A" w:rsidP="00FA532A"/>
    <w:p w14:paraId="43EE421A" w14:textId="77777777" w:rsidR="00FA532A" w:rsidRDefault="00FA532A" w:rsidP="00FA532A"/>
    <w:p w14:paraId="266ABED5" w14:textId="77777777" w:rsidR="00FA532A" w:rsidRDefault="00FA532A" w:rsidP="00FA532A">
      <w:r>
        <w:t>Facility B3</w:t>
      </w:r>
    </w:p>
    <w:p w14:paraId="6827AD9E" w14:textId="77777777" w:rsidR="00FA532A" w:rsidRDefault="00FA532A" w:rsidP="00FA532A"/>
    <w:p w14:paraId="553C8819" w14:textId="77777777" w:rsidR="00FA532A" w:rsidRDefault="00FA532A" w:rsidP="00FA532A"/>
    <w:p w14:paraId="0E3E1109" w14:textId="77777777" w:rsidR="00FA532A" w:rsidRDefault="00FA532A" w:rsidP="00FA532A">
      <w:r>
        <w:t>LX180839</w:t>
      </w:r>
    </w:p>
    <w:p w14:paraId="7E203399" w14:textId="77777777" w:rsidR="00FA532A" w:rsidRDefault="00FA532A" w:rsidP="00FA532A"/>
    <w:p w14:paraId="346870AA" w14:textId="77777777" w:rsidR="00FA532A" w:rsidRDefault="00FA532A" w:rsidP="00FA532A"/>
    <w:p w14:paraId="25B6FBCE" w14:textId="77777777" w:rsidR="00FA532A" w:rsidRDefault="00FA532A" w:rsidP="00FA532A">
      <w:r>
        <w:lastRenderedPageBreak/>
        <w:t>€2,000,000.00</w:t>
      </w:r>
    </w:p>
    <w:p w14:paraId="77E6E3B3" w14:textId="77777777" w:rsidR="00FA532A" w:rsidRDefault="00FA532A" w:rsidP="00FA532A"/>
    <w:p w14:paraId="6FBA505F" w14:textId="77777777" w:rsidR="00FA532A" w:rsidRDefault="00FA532A" w:rsidP="00FA532A"/>
    <w:p w14:paraId="59AA4093" w14:textId="77777777" w:rsidR="00FA532A" w:rsidRDefault="00FA532A" w:rsidP="00FA532A">
      <w:r>
        <w:t>45%</w:t>
      </w:r>
    </w:p>
    <w:p w14:paraId="737C2F2D" w14:textId="77777777" w:rsidR="00FA532A" w:rsidRDefault="00FA532A" w:rsidP="00FA532A"/>
    <w:p w14:paraId="7E2AC123" w14:textId="77777777" w:rsidR="00FA532A" w:rsidRDefault="00FA532A" w:rsidP="00FA532A"/>
    <w:p w14:paraId="49405C37" w14:textId="77777777" w:rsidR="00FA532A" w:rsidRDefault="00FA532A" w:rsidP="00FA532A">
      <w:proofErr w:type="spellStart"/>
      <w:r>
        <w:t>Euskaltel</w:t>
      </w:r>
      <w:proofErr w:type="spellEnd"/>
      <w:r>
        <w:t>, S.A.</w:t>
      </w:r>
    </w:p>
    <w:p w14:paraId="451E979A" w14:textId="77777777" w:rsidR="00FA532A" w:rsidRDefault="00FA532A" w:rsidP="00FA532A"/>
    <w:p w14:paraId="41AABED2" w14:textId="77777777" w:rsidR="00FA532A" w:rsidRDefault="00FA532A" w:rsidP="00FA532A"/>
    <w:p w14:paraId="4E6749E4" w14:textId="77777777" w:rsidR="00FA532A" w:rsidRDefault="00FA532A" w:rsidP="00FA532A">
      <w:r>
        <w:t>Term Loan B-4</w:t>
      </w:r>
    </w:p>
    <w:p w14:paraId="6B8A943B" w14:textId="77777777" w:rsidR="00FA532A" w:rsidRDefault="00FA532A" w:rsidP="00FA532A"/>
    <w:p w14:paraId="3E65848F" w14:textId="77777777" w:rsidR="00FA532A" w:rsidRDefault="00FA532A" w:rsidP="00FA532A"/>
    <w:p w14:paraId="579B35CB" w14:textId="77777777" w:rsidR="00FA532A" w:rsidRDefault="00FA532A" w:rsidP="00FA532A">
      <w:r>
        <w:t>LX169397</w:t>
      </w:r>
    </w:p>
    <w:p w14:paraId="786B9066" w14:textId="77777777" w:rsidR="00FA532A" w:rsidRDefault="00FA532A" w:rsidP="00FA532A"/>
    <w:p w14:paraId="518F8939" w14:textId="77777777" w:rsidR="00FA532A" w:rsidRDefault="00FA532A" w:rsidP="00FA532A"/>
    <w:p w14:paraId="0A902667" w14:textId="77777777" w:rsidR="00FA532A" w:rsidRDefault="00FA532A" w:rsidP="00FA532A">
      <w:r>
        <w:t>€6,000,000.00</w:t>
      </w:r>
    </w:p>
    <w:p w14:paraId="571DF6F6" w14:textId="77777777" w:rsidR="00FA532A" w:rsidRDefault="00FA532A" w:rsidP="00FA532A"/>
    <w:p w14:paraId="33982864" w14:textId="77777777" w:rsidR="00FA532A" w:rsidRDefault="00FA532A" w:rsidP="00FA532A"/>
    <w:p w14:paraId="6F5242D1" w14:textId="77777777" w:rsidR="00FA532A" w:rsidRDefault="00FA532A" w:rsidP="00FA532A">
      <w:r>
        <w:t>45%</w:t>
      </w:r>
    </w:p>
    <w:p w14:paraId="41DA387F" w14:textId="77777777" w:rsidR="00FA532A" w:rsidRDefault="00FA532A" w:rsidP="00FA532A"/>
    <w:p w14:paraId="6BB6419E" w14:textId="77777777" w:rsidR="00FA532A" w:rsidRDefault="00FA532A" w:rsidP="00FA532A"/>
    <w:p w14:paraId="4A00304D" w14:textId="77777777" w:rsidR="00FA532A" w:rsidRDefault="00FA532A" w:rsidP="00FA532A">
      <w:r>
        <w:t>Financial &amp; Risk US Holdings, Inc</w:t>
      </w:r>
    </w:p>
    <w:p w14:paraId="0449D504" w14:textId="77777777" w:rsidR="00FA532A" w:rsidRDefault="00FA532A" w:rsidP="00FA532A"/>
    <w:p w14:paraId="1F7DA22B" w14:textId="77777777" w:rsidR="00FA532A" w:rsidRDefault="00FA532A" w:rsidP="00FA532A"/>
    <w:p w14:paraId="31C30970" w14:textId="77777777" w:rsidR="00FA532A" w:rsidRDefault="00FA532A" w:rsidP="00FA532A">
      <w:r>
        <w:t>Initial EUR Term Loans</w:t>
      </w:r>
    </w:p>
    <w:p w14:paraId="224DE1E9" w14:textId="77777777" w:rsidR="00FA532A" w:rsidRDefault="00FA532A" w:rsidP="00FA532A"/>
    <w:p w14:paraId="20E0616B" w14:textId="77777777" w:rsidR="00FA532A" w:rsidRDefault="00FA532A" w:rsidP="00FA532A"/>
    <w:p w14:paraId="5B05FB12" w14:textId="77777777" w:rsidR="00FA532A" w:rsidRDefault="00FA532A" w:rsidP="00FA532A">
      <w:r>
        <w:t>LX174545</w:t>
      </w:r>
    </w:p>
    <w:p w14:paraId="0F7DBA08" w14:textId="77777777" w:rsidR="00FA532A" w:rsidRDefault="00FA532A" w:rsidP="00FA532A"/>
    <w:p w14:paraId="65568C3C" w14:textId="77777777" w:rsidR="00FA532A" w:rsidRDefault="00FA532A" w:rsidP="00FA532A"/>
    <w:p w14:paraId="444ED701" w14:textId="77777777" w:rsidR="00FA532A" w:rsidRDefault="00FA532A" w:rsidP="00FA532A">
      <w:r>
        <w:t>€1,990,000.00</w:t>
      </w:r>
    </w:p>
    <w:p w14:paraId="1F9B08D9" w14:textId="77777777" w:rsidR="00FA532A" w:rsidRDefault="00FA532A" w:rsidP="00FA532A"/>
    <w:p w14:paraId="19AF2B40" w14:textId="77777777" w:rsidR="00FA532A" w:rsidRDefault="00FA532A" w:rsidP="00FA532A"/>
    <w:p w14:paraId="701AF57D" w14:textId="77777777" w:rsidR="00FA532A" w:rsidRDefault="00FA532A" w:rsidP="00FA532A">
      <w:r>
        <w:t>45%</w:t>
      </w:r>
    </w:p>
    <w:p w14:paraId="5548A1F0" w14:textId="77777777" w:rsidR="00FA532A" w:rsidRDefault="00FA532A" w:rsidP="00FA532A"/>
    <w:p w14:paraId="5E7952D2" w14:textId="77777777" w:rsidR="00FA532A" w:rsidRDefault="00FA532A" w:rsidP="00FA532A"/>
    <w:p w14:paraId="6F6B2BEF"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7D81745E" w14:textId="77777777" w:rsidR="00FA532A" w:rsidRDefault="00FA532A" w:rsidP="00FA532A"/>
    <w:p w14:paraId="6A5A46C9" w14:textId="77777777" w:rsidR="00FA532A" w:rsidRDefault="00FA532A" w:rsidP="00FA532A"/>
    <w:p w14:paraId="245A8AFA" w14:textId="77777777" w:rsidR="00FA532A" w:rsidRDefault="00FA532A" w:rsidP="00FA532A">
      <w:r>
        <w:t>Facility B1(EUR) Loan</w:t>
      </w:r>
    </w:p>
    <w:p w14:paraId="40925942" w14:textId="77777777" w:rsidR="00FA532A" w:rsidRDefault="00FA532A" w:rsidP="00FA532A"/>
    <w:p w14:paraId="49771AE8" w14:textId="77777777" w:rsidR="00FA532A" w:rsidRDefault="00FA532A" w:rsidP="00FA532A"/>
    <w:p w14:paraId="79501FA1" w14:textId="77777777" w:rsidR="00FA532A" w:rsidRDefault="00FA532A" w:rsidP="00FA532A">
      <w:r>
        <w:t>LX176310</w:t>
      </w:r>
    </w:p>
    <w:p w14:paraId="11DA4C2B" w14:textId="77777777" w:rsidR="00FA532A" w:rsidRDefault="00FA532A" w:rsidP="00FA532A"/>
    <w:p w14:paraId="7EA8B7A7" w14:textId="77777777" w:rsidR="00FA532A" w:rsidRDefault="00FA532A" w:rsidP="00FA532A"/>
    <w:p w14:paraId="299A7E0D" w14:textId="77777777" w:rsidR="00FA532A" w:rsidRDefault="00FA532A" w:rsidP="00FA532A">
      <w:r>
        <w:t>€829,981.03</w:t>
      </w:r>
    </w:p>
    <w:p w14:paraId="26E28048" w14:textId="77777777" w:rsidR="00FA532A" w:rsidRDefault="00FA532A" w:rsidP="00FA532A"/>
    <w:p w14:paraId="5A600F8A" w14:textId="77777777" w:rsidR="00FA532A" w:rsidRDefault="00FA532A" w:rsidP="00FA532A"/>
    <w:p w14:paraId="3241029E" w14:textId="77777777" w:rsidR="00FA532A" w:rsidRDefault="00FA532A" w:rsidP="00FA532A">
      <w:r>
        <w:t>50%</w:t>
      </w:r>
    </w:p>
    <w:p w14:paraId="030E26F1" w14:textId="77777777" w:rsidR="00FA532A" w:rsidRDefault="00FA532A" w:rsidP="00FA532A"/>
    <w:p w14:paraId="50F8A03A" w14:textId="77777777" w:rsidR="00FA532A" w:rsidRDefault="00FA532A" w:rsidP="00FA532A"/>
    <w:p w14:paraId="6D279F25"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241149A0" w14:textId="77777777" w:rsidR="00FA532A" w:rsidRDefault="00FA532A" w:rsidP="00FA532A"/>
    <w:p w14:paraId="46424A47" w14:textId="77777777" w:rsidR="00FA532A" w:rsidRDefault="00FA532A" w:rsidP="00FA532A"/>
    <w:p w14:paraId="782866BF" w14:textId="77777777" w:rsidR="00FA532A" w:rsidRDefault="00FA532A" w:rsidP="00FA532A">
      <w:r>
        <w:t>Facility B2 (EUR) Loan</w:t>
      </w:r>
    </w:p>
    <w:p w14:paraId="40FAAF3D" w14:textId="77777777" w:rsidR="00FA532A" w:rsidRDefault="00FA532A" w:rsidP="00FA532A"/>
    <w:p w14:paraId="6C2188C1" w14:textId="77777777" w:rsidR="00FA532A" w:rsidRDefault="00FA532A" w:rsidP="00FA532A"/>
    <w:p w14:paraId="5D884CE5" w14:textId="77777777" w:rsidR="00FA532A" w:rsidRDefault="00FA532A" w:rsidP="00FA532A">
      <w:r>
        <w:t>LX176715</w:t>
      </w:r>
    </w:p>
    <w:p w14:paraId="50FAE5E6" w14:textId="77777777" w:rsidR="00FA532A" w:rsidRDefault="00FA532A" w:rsidP="00FA532A"/>
    <w:p w14:paraId="44529A4C" w14:textId="77777777" w:rsidR="00FA532A" w:rsidRDefault="00FA532A" w:rsidP="00FA532A"/>
    <w:p w14:paraId="2FF6251C" w14:textId="77777777" w:rsidR="00FA532A" w:rsidRDefault="00FA532A" w:rsidP="00FA532A">
      <w:r>
        <w:t>€1,170,018.98</w:t>
      </w:r>
    </w:p>
    <w:p w14:paraId="10FA724D" w14:textId="77777777" w:rsidR="00FA532A" w:rsidRDefault="00FA532A" w:rsidP="00FA532A"/>
    <w:p w14:paraId="72FFA041" w14:textId="77777777" w:rsidR="00FA532A" w:rsidRDefault="00FA532A" w:rsidP="00FA532A"/>
    <w:p w14:paraId="53B3C4DD" w14:textId="77777777" w:rsidR="00FA532A" w:rsidRDefault="00FA532A" w:rsidP="00FA532A">
      <w:r>
        <w:t>50%</w:t>
      </w:r>
    </w:p>
    <w:p w14:paraId="329437D0" w14:textId="77777777" w:rsidR="00FA532A" w:rsidRDefault="00FA532A" w:rsidP="00FA532A"/>
    <w:p w14:paraId="7B2E051E" w14:textId="77777777" w:rsidR="00FA532A" w:rsidRDefault="00FA532A" w:rsidP="00FA532A"/>
    <w:p w14:paraId="2F8758F2" w14:textId="77777777" w:rsidR="00FA532A" w:rsidRDefault="00FA532A" w:rsidP="00FA532A">
      <w:proofErr w:type="spellStart"/>
      <w:r>
        <w:t>Financiere</w:t>
      </w:r>
      <w:proofErr w:type="spellEnd"/>
      <w:r>
        <w:t xml:space="preserve"> Holding CEP</w:t>
      </w:r>
    </w:p>
    <w:p w14:paraId="766BF7EE" w14:textId="77777777" w:rsidR="00FA532A" w:rsidRDefault="00FA532A" w:rsidP="00FA532A"/>
    <w:p w14:paraId="27135242" w14:textId="77777777" w:rsidR="00FA532A" w:rsidRDefault="00FA532A" w:rsidP="00FA532A"/>
    <w:p w14:paraId="2B477DED" w14:textId="77777777" w:rsidR="00FA532A" w:rsidRDefault="00FA532A" w:rsidP="00FA532A">
      <w:r>
        <w:t>Facility B New</w:t>
      </w:r>
    </w:p>
    <w:p w14:paraId="70B6BFAA" w14:textId="77777777" w:rsidR="00FA532A" w:rsidRDefault="00FA532A" w:rsidP="00FA532A"/>
    <w:p w14:paraId="2DE3E368" w14:textId="77777777" w:rsidR="00FA532A" w:rsidRDefault="00FA532A" w:rsidP="00FA532A"/>
    <w:p w14:paraId="1A97CFFF" w14:textId="77777777" w:rsidR="00FA532A" w:rsidRDefault="00FA532A" w:rsidP="00FA532A">
      <w:r>
        <w:t>LX170325</w:t>
      </w:r>
    </w:p>
    <w:p w14:paraId="4D131A7D" w14:textId="77777777" w:rsidR="00FA532A" w:rsidRDefault="00FA532A" w:rsidP="00FA532A"/>
    <w:p w14:paraId="70EC17BB" w14:textId="77777777" w:rsidR="00FA532A" w:rsidRDefault="00FA532A" w:rsidP="00FA532A"/>
    <w:p w14:paraId="2C575779" w14:textId="77777777" w:rsidR="00FA532A" w:rsidRDefault="00FA532A" w:rsidP="00FA532A">
      <w:r>
        <w:t>€2,500,000.00</w:t>
      </w:r>
    </w:p>
    <w:p w14:paraId="2DC37E39" w14:textId="77777777" w:rsidR="00FA532A" w:rsidRDefault="00FA532A" w:rsidP="00FA532A"/>
    <w:p w14:paraId="3FCE0C33" w14:textId="77777777" w:rsidR="00FA532A" w:rsidRDefault="00FA532A" w:rsidP="00FA532A"/>
    <w:p w14:paraId="5EB6E2E8" w14:textId="77777777" w:rsidR="00FA532A" w:rsidRDefault="00FA532A" w:rsidP="00FA532A">
      <w:r>
        <w:t>50%</w:t>
      </w:r>
    </w:p>
    <w:p w14:paraId="292BCB14" w14:textId="77777777" w:rsidR="00FA532A" w:rsidRDefault="00FA532A" w:rsidP="00FA532A"/>
    <w:p w14:paraId="101A8E38" w14:textId="77777777" w:rsidR="00FA532A" w:rsidRDefault="00FA532A" w:rsidP="00FA532A"/>
    <w:p w14:paraId="65CEA68D" w14:textId="77777777" w:rsidR="00FA532A" w:rsidRDefault="00FA532A" w:rsidP="00FA532A">
      <w:proofErr w:type="spellStart"/>
      <w:r>
        <w:t>Financiere</w:t>
      </w:r>
      <w:proofErr w:type="spellEnd"/>
      <w:r>
        <w:t xml:space="preserve"> Verdi I S.A.S.</w:t>
      </w:r>
    </w:p>
    <w:p w14:paraId="43D84F81" w14:textId="77777777" w:rsidR="00FA532A" w:rsidRDefault="00FA532A" w:rsidP="00FA532A"/>
    <w:p w14:paraId="5C6EF15C" w14:textId="77777777" w:rsidR="00FA532A" w:rsidRDefault="00FA532A" w:rsidP="00FA532A"/>
    <w:p w14:paraId="272E4D09" w14:textId="77777777" w:rsidR="00FA532A" w:rsidRDefault="00FA532A" w:rsidP="00FA532A">
      <w:r>
        <w:t>Facility B</w:t>
      </w:r>
    </w:p>
    <w:p w14:paraId="364E1A5A" w14:textId="77777777" w:rsidR="00FA532A" w:rsidRDefault="00FA532A" w:rsidP="00FA532A"/>
    <w:p w14:paraId="6D55BE7E" w14:textId="77777777" w:rsidR="00FA532A" w:rsidRDefault="00FA532A" w:rsidP="00FA532A"/>
    <w:p w14:paraId="0D79D2C6" w14:textId="77777777" w:rsidR="00FA532A" w:rsidRDefault="00FA532A" w:rsidP="00FA532A">
      <w:r>
        <w:lastRenderedPageBreak/>
        <w:t>LX160780</w:t>
      </w:r>
    </w:p>
    <w:p w14:paraId="1597B818" w14:textId="77777777" w:rsidR="00FA532A" w:rsidRDefault="00FA532A" w:rsidP="00FA532A"/>
    <w:p w14:paraId="787E331A" w14:textId="77777777" w:rsidR="00FA532A" w:rsidRDefault="00FA532A" w:rsidP="00FA532A"/>
    <w:p w14:paraId="1C7B6A1A" w14:textId="77777777" w:rsidR="00FA532A" w:rsidRDefault="00FA532A" w:rsidP="00FA532A">
      <w:r>
        <w:t>€2,867,552.43</w:t>
      </w:r>
    </w:p>
    <w:p w14:paraId="45A23273" w14:textId="77777777" w:rsidR="00FA532A" w:rsidRDefault="00FA532A" w:rsidP="00FA532A"/>
    <w:p w14:paraId="7A7638CB" w14:textId="77777777" w:rsidR="00FA532A" w:rsidRDefault="00FA532A" w:rsidP="00FA532A"/>
    <w:p w14:paraId="246DCDD7" w14:textId="77777777" w:rsidR="00FA532A" w:rsidRDefault="00FA532A" w:rsidP="00FA532A">
      <w:r>
        <w:t>45%</w:t>
      </w:r>
    </w:p>
    <w:p w14:paraId="237E81F5" w14:textId="77777777" w:rsidR="00FA532A" w:rsidRDefault="00FA532A" w:rsidP="00FA532A"/>
    <w:p w14:paraId="474C471B" w14:textId="77777777" w:rsidR="00FA532A" w:rsidRDefault="00FA532A" w:rsidP="00FA532A"/>
    <w:p w14:paraId="5450AC00" w14:textId="77777777" w:rsidR="00FA532A" w:rsidRDefault="00FA532A" w:rsidP="00FA532A">
      <w:proofErr w:type="spellStart"/>
      <w:r>
        <w:t>Fintrax</w:t>
      </w:r>
      <w:proofErr w:type="spellEnd"/>
      <w:r>
        <w:t xml:space="preserve"> Group Holdings Limited</w:t>
      </w:r>
    </w:p>
    <w:p w14:paraId="35E369FF" w14:textId="77777777" w:rsidR="00FA532A" w:rsidRDefault="00FA532A" w:rsidP="00FA532A"/>
    <w:p w14:paraId="706627FC" w14:textId="77777777" w:rsidR="00FA532A" w:rsidRDefault="00FA532A" w:rsidP="00FA532A"/>
    <w:p w14:paraId="1A18F246" w14:textId="77777777" w:rsidR="00FA532A" w:rsidRDefault="00FA532A" w:rsidP="00FA532A">
      <w:r>
        <w:t>Facility B1</w:t>
      </w:r>
    </w:p>
    <w:p w14:paraId="4A13277E" w14:textId="77777777" w:rsidR="00FA532A" w:rsidRDefault="00FA532A" w:rsidP="00FA532A"/>
    <w:p w14:paraId="5BDEF23A" w14:textId="77777777" w:rsidR="00FA532A" w:rsidRDefault="00FA532A" w:rsidP="00FA532A"/>
    <w:p w14:paraId="12FF72AA" w14:textId="77777777" w:rsidR="00FA532A" w:rsidRDefault="00FA532A" w:rsidP="00FA532A">
      <w:r>
        <w:t>LX169827</w:t>
      </w:r>
    </w:p>
    <w:p w14:paraId="6CDEA432" w14:textId="77777777" w:rsidR="00FA532A" w:rsidRDefault="00FA532A" w:rsidP="00FA532A"/>
    <w:p w14:paraId="344DF419" w14:textId="77777777" w:rsidR="00FA532A" w:rsidRDefault="00FA532A" w:rsidP="00FA532A"/>
    <w:p w14:paraId="2D9A2625" w14:textId="77777777" w:rsidR="00FA532A" w:rsidRDefault="00FA532A" w:rsidP="00FA532A">
      <w:r>
        <w:t>€2,112,676.06</w:t>
      </w:r>
    </w:p>
    <w:p w14:paraId="0DB622BA" w14:textId="77777777" w:rsidR="00FA532A" w:rsidRDefault="00FA532A" w:rsidP="00FA532A"/>
    <w:p w14:paraId="1F5EDF69" w14:textId="77777777" w:rsidR="00FA532A" w:rsidRDefault="00FA532A" w:rsidP="00FA532A"/>
    <w:p w14:paraId="15AD8E92" w14:textId="77777777" w:rsidR="00FA532A" w:rsidRDefault="00FA532A" w:rsidP="00FA532A">
      <w:r>
        <w:t>45%</w:t>
      </w:r>
    </w:p>
    <w:p w14:paraId="3E433F32" w14:textId="77777777" w:rsidR="00FA532A" w:rsidRDefault="00FA532A" w:rsidP="00FA532A"/>
    <w:p w14:paraId="34DC37EF" w14:textId="77777777" w:rsidR="00FA532A" w:rsidRDefault="00FA532A" w:rsidP="00FA532A"/>
    <w:p w14:paraId="7F5A8C55" w14:textId="77777777" w:rsidR="00FA532A" w:rsidRDefault="00FA532A" w:rsidP="00FA532A">
      <w:proofErr w:type="spellStart"/>
      <w:r>
        <w:t>Fintrax</w:t>
      </w:r>
      <w:proofErr w:type="spellEnd"/>
      <w:r>
        <w:t xml:space="preserve"> Group Holdings Limited</w:t>
      </w:r>
    </w:p>
    <w:p w14:paraId="4FC6A824" w14:textId="77777777" w:rsidR="00FA532A" w:rsidRDefault="00FA532A" w:rsidP="00FA532A"/>
    <w:p w14:paraId="132D524F" w14:textId="77777777" w:rsidR="00FA532A" w:rsidRDefault="00FA532A" w:rsidP="00FA532A"/>
    <w:p w14:paraId="4CBB6363" w14:textId="77777777" w:rsidR="00FA532A" w:rsidRDefault="00FA532A" w:rsidP="00FA532A">
      <w:r>
        <w:t>Facility B2</w:t>
      </w:r>
    </w:p>
    <w:p w14:paraId="4BE099C4" w14:textId="77777777" w:rsidR="00FA532A" w:rsidRDefault="00FA532A" w:rsidP="00FA532A"/>
    <w:p w14:paraId="0277D504" w14:textId="77777777" w:rsidR="00FA532A" w:rsidRDefault="00FA532A" w:rsidP="00FA532A"/>
    <w:p w14:paraId="4A33A1A4" w14:textId="77777777" w:rsidR="00FA532A" w:rsidRDefault="00FA532A" w:rsidP="00FA532A">
      <w:r>
        <w:t>LX171149</w:t>
      </w:r>
    </w:p>
    <w:p w14:paraId="39CCEA58" w14:textId="77777777" w:rsidR="00FA532A" w:rsidRDefault="00FA532A" w:rsidP="00FA532A"/>
    <w:p w14:paraId="054713AE" w14:textId="77777777" w:rsidR="00FA532A" w:rsidRDefault="00FA532A" w:rsidP="00FA532A"/>
    <w:p w14:paraId="12CAA84C" w14:textId="77777777" w:rsidR="00FA532A" w:rsidRDefault="00FA532A" w:rsidP="00FA532A">
      <w:r>
        <w:t>€70,985.92</w:t>
      </w:r>
    </w:p>
    <w:p w14:paraId="03A713ED" w14:textId="77777777" w:rsidR="00FA532A" w:rsidRDefault="00FA532A" w:rsidP="00FA532A"/>
    <w:p w14:paraId="3BB413EF" w14:textId="77777777" w:rsidR="00FA532A" w:rsidRDefault="00FA532A" w:rsidP="00FA532A"/>
    <w:p w14:paraId="066D9171" w14:textId="77777777" w:rsidR="00FA532A" w:rsidRDefault="00FA532A" w:rsidP="00FA532A">
      <w:r>
        <w:t>45%</w:t>
      </w:r>
    </w:p>
    <w:p w14:paraId="347158D2" w14:textId="77777777" w:rsidR="00FA532A" w:rsidRDefault="00FA532A" w:rsidP="00FA532A"/>
    <w:p w14:paraId="7B692FAD" w14:textId="77777777" w:rsidR="00FA532A" w:rsidRDefault="00FA532A" w:rsidP="00FA532A"/>
    <w:p w14:paraId="0D56F351" w14:textId="77777777" w:rsidR="00FA532A" w:rsidRDefault="00FA532A" w:rsidP="00FA532A">
      <w:proofErr w:type="spellStart"/>
      <w:r>
        <w:t>Fintrax</w:t>
      </w:r>
      <w:proofErr w:type="spellEnd"/>
      <w:r>
        <w:t xml:space="preserve"> Group Holdings Limited</w:t>
      </w:r>
    </w:p>
    <w:p w14:paraId="5BC11A74" w14:textId="77777777" w:rsidR="00FA532A" w:rsidRDefault="00FA532A" w:rsidP="00FA532A"/>
    <w:p w14:paraId="1A20BE8B" w14:textId="77777777" w:rsidR="00FA532A" w:rsidRDefault="00FA532A" w:rsidP="00FA532A"/>
    <w:p w14:paraId="753A8B46" w14:textId="77777777" w:rsidR="00FA532A" w:rsidRDefault="00FA532A" w:rsidP="00FA532A">
      <w:r>
        <w:t>Facility B3</w:t>
      </w:r>
    </w:p>
    <w:p w14:paraId="61FDDFC8" w14:textId="77777777" w:rsidR="00FA532A" w:rsidRDefault="00FA532A" w:rsidP="00FA532A"/>
    <w:p w14:paraId="637EF676" w14:textId="77777777" w:rsidR="00FA532A" w:rsidRDefault="00FA532A" w:rsidP="00FA532A"/>
    <w:p w14:paraId="18C201E8" w14:textId="77777777" w:rsidR="00FA532A" w:rsidRDefault="00FA532A" w:rsidP="00FA532A">
      <w:r>
        <w:t>LX171150</w:t>
      </w:r>
    </w:p>
    <w:p w14:paraId="65CFF07A" w14:textId="77777777" w:rsidR="00FA532A" w:rsidRDefault="00FA532A" w:rsidP="00FA532A"/>
    <w:p w14:paraId="7549784B" w14:textId="77777777" w:rsidR="00FA532A" w:rsidRDefault="00FA532A" w:rsidP="00FA532A"/>
    <w:p w14:paraId="1E98DEBE" w14:textId="77777777" w:rsidR="00FA532A" w:rsidRDefault="00FA532A" w:rsidP="00FA532A">
      <w:r>
        <w:t>€816,338.03</w:t>
      </w:r>
    </w:p>
    <w:p w14:paraId="69A5DE7C" w14:textId="77777777" w:rsidR="00FA532A" w:rsidRDefault="00FA532A" w:rsidP="00FA532A"/>
    <w:p w14:paraId="1B55357B" w14:textId="77777777" w:rsidR="00FA532A" w:rsidRDefault="00FA532A" w:rsidP="00FA532A"/>
    <w:p w14:paraId="2EF181E2" w14:textId="77777777" w:rsidR="00FA532A" w:rsidRDefault="00FA532A" w:rsidP="00FA532A">
      <w:r>
        <w:t>45%</w:t>
      </w:r>
    </w:p>
    <w:p w14:paraId="0210788C" w14:textId="77777777" w:rsidR="00FA532A" w:rsidRDefault="00FA532A" w:rsidP="00FA532A"/>
    <w:p w14:paraId="4CED443D" w14:textId="77777777" w:rsidR="00FA532A" w:rsidRDefault="00FA532A" w:rsidP="00FA532A"/>
    <w:p w14:paraId="455FA68A" w14:textId="77777777" w:rsidR="00FA532A" w:rsidRDefault="00FA532A" w:rsidP="00FA532A">
      <w:r>
        <w:t>Flamingo</w:t>
      </w:r>
    </w:p>
    <w:p w14:paraId="0184C677" w14:textId="77777777" w:rsidR="00FA532A" w:rsidRDefault="00FA532A" w:rsidP="00FA532A"/>
    <w:p w14:paraId="5DBE7DE6" w14:textId="77777777" w:rsidR="00FA532A" w:rsidRDefault="00FA532A" w:rsidP="00FA532A"/>
    <w:p w14:paraId="6FF0C302" w14:textId="77777777" w:rsidR="00FA532A" w:rsidRDefault="00FA532A" w:rsidP="00FA532A">
      <w:r>
        <w:t>Senior Facility B</w:t>
      </w:r>
    </w:p>
    <w:p w14:paraId="027622F5" w14:textId="77777777" w:rsidR="00FA532A" w:rsidRDefault="00FA532A" w:rsidP="00FA532A"/>
    <w:p w14:paraId="0927D4F8" w14:textId="77777777" w:rsidR="00FA532A" w:rsidRDefault="00FA532A" w:rsidP="00FA532A"/>
    <w:p w14:paraId="5821D7E8" w14:textId="77777777" w:rsidR="00FA532A" w:rsidRDefault="00FA532A" w:rsidP="00FA532A">
      <w:r>
        <w:t>LX153737</w:t>
      </w:r>
    </w:p>
    <w:p w14:paraId="2564B764" w14:textId="77777777" w:rsidR="00FA532A" w:rsidRDefault="00FA532A" w:rsidP="00FA532A"/>
    <w:p w14:paraId="23DC32E6" w14:textId="77777777" w:rsidR="00FA532A" w:rsidRDefault="00FA532A" w:rsidP="00FA532A"/>
    <w:p w14:paraId="5199648A" w14:textId="77777777" w:rsidR="00FA532A" w:rsidRDefault="00FA532A" w:rsidP="00FA532A">
      <w:r>
        <w:t>€3,964,894.83</w:t>
      </w:r>
    </w:p>
    <w:p w14:paraId="04B2EAD0" w14:textId="77777777" w:rsidR="00FA532A" w:rsidRDefault="00FA532A" w:rsidP="00FA532A"/>
    <w:p w14:paraId="5EE6D785" w14:textId="77777777" w:rsidR="00FA532A" w:rsidRDefault="00FA532A" w:rsidP="00FA532A"/>
    <w:p w14:paraId="58E6FEBA" w14:textId="77777777" w:rsidR="00FA532A" w:rsidRDefault="00FA532A" w:rsidP="00FA532A">
      <w:r>
        <w:t>45%</w:t>
      </w:r>
    </w:p>
    <w:p w14:paraId="30C7179D" w14:textId="77777777" w:rsidR="00FA532A" w:rsidRDefault="00FA532A" w:rsidP="00FA532A"/>
    <w:p w14:paraId="60E1A70B" w14:textId="77777777" w:rsidR="00FA532A" w:rsidRDefault="00FA532A" w:rsidP="00FA532A"/>
    <w:p w14:paraId="4BD23600" w14:textId="77777777" w:rsidR="00FA532A" w:rsidRDefault="00FA532A" w:rsidP="00FA532A"/>
    <w:p w14:paraId="5A6E7225" w14:textId="77777777" w:rsidR="00FA532A" w:rsidRDefault="00FA532A" w:rsidP="00FA532A">
      <w:r>
        <w:t>Recovery Rate Detail</w:t>
      </w:r>
    </w:p>
    <w:p w14:paraId="5A1DCE9B" w14:textId="77777777" w:rsidR="00FA532A" w:rsidRDefault="00FA532A" w:rsidP="00FA532A">
      <w:r>
        <w:t>Issuer Name</w:t>
      </w:r>
    </w:p>
    <w:p w14:paraId="448BEFFE" w14:textId="77777777" w:rsidR="00FA532A" w:rsidRDefault="00FA532A" w:rsidP="00FA532A"/>
    <w:p w14:paraId="4782BB64" w14:textId="77777777" w:rsidR="00FA532A" w:rsidRDefault="00FA532A" w:rsidP="00FA532A">
      <w:r>
        <w:t>Security Name</w:t>
      </w:r>
    </w:p>
    <w:p w14:paraId="7D5BB62E" w14:textId="77777777" w:rsidR="00FA532A" w:rsidRDefault="00FA532A" w:rsidP="00FA532A"/>
    <w:p w14:paraId="4268EE29" w14:textId="77777777" w:rsidR="00FA532A" w:rsidRDefault="00FA532A" w:rsidP="00FA532A">
      <w:r>
        <w:t>Identifier</w:t>
      </w:r>
    </w:p>
    <w:p w14:paraId="4E8560A7" w14:textId="77777777" w:rsidR="00FA532A" w:rsidRDefault="00FA532A" w:rsidP="00FA532A"/>
    <w:p w14:paraId="6DD9C4A0" w14:textId="77777777" w:rsidR="00FA532A" w:rsidRDefault="00FA532A" w:rsidP="00FA532A">
      <w:r>
        <w:t>Principal Balance</w:t>
      </w:r>
    </w:p>
    <w:p w14:paraId="565925C9" w14:textId="77777777" w:rsidR="00FA532A" w:rsidRDefault="00FA532A" w:rsidP="00FA532A"/>
    <w:p w14:paraId="350B6D02" w14:textId="77777777" w:rsidR="00FA532A" w:rsidRDefault="00FA532A" w:rsidP="00FA532A">
      <w:r>
        <w:t>Moody's Recovery</w:t>
      </w:r>
    </w:p>
    <w:p w14:paraId="1261A92A" w14:textId="77777777" w:rsidR="00FA532A" w:rsidRDefault="00FA532A" w:rsidP="00FA532A"/>
    <w:p w14:paraId="47A37604" w14:textId="77777777" w:rsidR="00FA532A" w:rsidRDefault="00FA532A" w:rsidP="00FA532A"/>
    <w:p w14:paraId="64F35569" w14:textId="77777777" w:rsidR="00FA532A" w:rsidRDefault="00FA532A" w:rsidP="00FA532A">
      <w:r>
        <w:t>Rate</w:t>
      </w:r>
    </w:p>
    <w:p w14:paraId="662094CE" w14:textId="77777777" w:rsidR="00FA532A" w:rsidRDefault="00FA532A" w:rsidP="00FA532A"/>
    <w:p w14:paraId="0AF97FC0" w14:textId="77777777" w:rsidR="00FA532A" w:rsidRDefault="00FA532A" w:rsidP="00FA532A"/>
    <w:p w14:paraId="20A6A538" w14:textId="77777777" w:rsidR="00FA532A" w:rsidRDefault="00FA532A" w:rsidP="00FA532A">
      <w:r>
        <w:t>Fugue Finance B.V.</w:t>
      </w:r>
    </w:p>
    <w:p w14:paraId="341D1F39" w14:textId="77777777" w:rsidR="00FA532A" w:rsidRDefault="00FA532A" w:rsidP="00FA532A"/>
    <w:p w14:paraId="5C43AB4B" w14:textId="77777777" w:rsidR="00FA532A" w:rsidRDefault="00FA532A" w:rsidP="00FA532A"/>
    <w:p w14:paraId="2B0F3111" w14:textId="77777777" w:rsidR="00FA532A" w:rsidRDefault="00FA532A" w:rsidP="00FA532A">
      <w:r>
        <w:t>Initial Euro Term Loan</w:t>
      </w:r>
    </w:p>
    <w:p w14:paraId="00DA2455" w14:textId="77777777" w:rsidR="00FA532A" w:rsidRDefault="00FA532A" w:rsidP="00FA532A"/>
    <w:p w14:paraId="4BB08B79" w14:textId="77777777" w:rsidR="00FA532A" w:rsidRDefault="00FA532A" w:rsidP="00FA532A"/>
    <w:p w14:paraId="4EE37C72" w14:textId="77777777" w:rsidR="00FA532A" w:rsidRDefault="00FA532A" w:rsidP="00FA532A">
      <w:r>
        <w:t>LX165624</w:t>
      </w:r>
    </w:p>
    <w:p w14:paraId="0829FE67" w14:textId="77777777" w:rsidR="00FA532A" w:rsidRDefault="00FA532A" w:rsidP="00FA532A"/>
    <w:p w14:paraId="4E1178DA" w14:textId="77777777" w:rsidR="00FA532A" w:rsidRDefault="00FA532A" w:rsidP="00FA532A"/>
    <w:p w14:paraId="0F562F52" w14:textId="77777777" w:rsidR="00FA532A" w:rsidRDefault="00FA532A" w:rsidP="00FA532A">
      <w:r>
        <w:t>€1,750,000.00</w:t>
      </w:r>
    </w:p>
    <w:p w14:paraId="78621462" w14:textId="77777777" w:rsidR="00FA532A" w:rsidRDefault="00FA532A" w:rsidP="00FA532A"/>
    <w:p w14:paraId="65B4EB43" w14:textId="77777777" w:rsidR="00FA532A" w:rsidRDefault="00FA532A" w:rsidP="00FA532A"/>
    <w:p w14:paraId="68B24653" w14:textId="77777777" w:rsidR="00FA532A" w:rsidRDefault="00FA532A" w:rsidP="00FA532A">
      <w:r>
        <w:t>50%</w:t>
      </w:r>
    </w:p>
    <w:p w14:paraId="1A40C7F4" w14:textId="77777777" w:rsidR="00FA532A" w:rsidRDefault="00FA532A" w:rsidP="00FA532A"/>
    <w:p w14:paraId="4243A166" w14:textId="77777777" w:rsidR="00FA532A" w:rsidRDefault="00FA532A" w:rsidP="00FA532A"/>
    <w:p w14:paraId="3793A404" w14:textId="77777777" w:rsidR="00FA532A" w:rsidRDefault="00FA532A" w:rsidP="00FA532A"/>
    <w:p w14:paraId="3607FEC0" w14:textId="77777777" w:rsidR="00FA532A" w:rsidRDefault="00FA532A" w:rsidP="00FA532A"/>
    <w:p w14:paraId="6BC4E8A9" w14:textId="77777777" w:rsidR="00FA532A" w:rsidRDefault="00FA532A" w:rsidP="00FA532A">
      <w:r>
        <w:t xml:space="preserve">Galileo Global Education Finance </w:t>
      </w:r>
      <w:proofErr w:type="spellStart"/>
      <w:r>
        <w:t>S.a.r.l</w:t>
      </w:r>
      <w:proofErr w:type="spellEnd"/>
      <w:r>
        <w:t>.</w:t>
      </w:r>
    </w:p>
    <w:p w14:paraId="7C1E7E39" w14:textId="77777777" w:rsidR="00FA532A" w:rsidRDefault="00FA532A" w:rsidP="00FA532A"/>
    <w:p w14:paraId="38DD4106" w14:textId="77777777" w:rsidR="00FA532A" w:rsidRDefault="00FA532A" w:rsidP="00FA532A"/>
    <w:p w14:paraId="1B1467D0" w14:textId="77777777" w:rsidR="00FA532A" w:rsidRDefault="00FA532A" w:rsidP="00FA532A">
      <w:r>
        <w:t>Additional Facility 2</w:t>
      </w:r>
    </w:p>
    <w:p w14:paraId="78DF47DD" w14:textId="77777777" w:rsidR="00FA532A" w:rsidRDefault="00FA532A" w:rsidP="00FA532A"/>
    <w:p w14:paraId="28D4D70F" w14:textId="77777777" w:rsidR="00FA532A" w:rsidRDefault="00FA532A" w:rsidP="00FA532A"/>
    <w:p w14:paraId="084B11FA" w14:textId="77777777" w:rsidR="00FA532A" w:rsidRDefault="00FA532A" w:rsidP="00FA532A">
      <w:r>
        <w:t>LX173749</w:t>
      </w:r>
    </w:p>
    <w:p w14:paraId="42FD47C9" w14:textId="77777777" w:rsidR="00FA532A" w:rsidRDefault="00FA532A" w:rsidP="00FA532A"/>
    <w:p w14:paraId="09B7CB0E" w14:textId="77777777" w:rsidR="00FA532A" w:rsidRDefault="00FA532A" w:rsidP="00FA532A"/>
    <w:p w14:paraId="6AF5942D" w14:textId="77777777" w:rsidR="00FA532A" w:rsidRDefault="00FA532A" w:rsidP="00FA532A">
      <w:r>
        <w:t>€5,486,137.46</w:t>
      </w:r>
    </w:p>
    <w:p w14:paraId="6A42761C" w14:textId="77777777" w:rsidR="00FA532A" w:rsidRDefault="00FA532A" w:rsidP="00FA532A"/>
    <w:p w14:paraId="12BA0271" w14:textId="77777777" w:rsidR="00FA532A" w:rsidRDefault="00FA532A" w:rsidP="00FA532A"/>
    <w:p w14:paraId="04FC5C9B" w14:textId="77777777" w:rsidR="00FA532A" w:rsidRDefault="00FA532A" w:rsidP="00FA532A">
      <w:r>
        <w:t>45%</w:t>
      </w:r>
    </w:p>
    <w:p w14:paraId="60795895" w14:textId="77777777" w:rsidR="00FA532A" w:rsidRDefault="00FA532A" w:rsidP="00FA532A"/>
    <w:p w14:paraId="2A4847C3" w14:textId="77777777" w:rsidR="00FA532A" w:rsidRDefault="00FA532A" w:rsidP="00FA532A"/>
    <w:p w14:paraId="31F5D271" w14:textId="77777777" w:rsidR="00FA532A" w:rsidRDefault="00FA532A" w:rsidP="00FA532A">
      <w:r>
        <w:t>GAMENET GROUP SPA</w:t>
      </w:r>
    </w:p>
    <w:p w14:paraId="3E970148" w14:textId="77777777" w:rsidR="00FA532A" w:rsidRDefault="00FA532A" w:rsidP="00FA532A"/>
    <w:p w14:paraId="421904E4" w14:textId="77777777" w:rsidR="00FA532A" w:rsidRDefault="00FA532A" w:rsidP="00FA532A">
      <w:r>
        <w:t>GAMENT FLOAT 04/27/23</w:t>
      </w:r>
    </w:p>
    <w:p w14:paraId="54DD8195" w14:textId="77777777" w:rsidR="00FA532A" w:rsidRDefault="00FA532A" w:rsidP="00FA532A"/>
    <w:p w14:paraId="50C11A67" w14:textId="77777777" w:rsidR="00FA532A" w:rsidRDefault="00FA532A" w:rsidP="00FA532A"/>
    <w:p w14:paraId="1B1EC321" w14:textId="77777777" w:rsidR="00FA532A" w:rsidRDefault="00FA532A" w:rsidP="00FA532A">
      <w:r>
        <w:t>XS1877354677</w:t>
      </w:r>
    </w:p>
    <w:p w14:paraId="06307713" w14:textId="77777777" w:rsidR="00FA532A" w:rsidRDefault="00FA532A" w:rsidP="00FA532A"/>
    <w:p w14:paraId="0C54BC38" w14:textId="77777777" w:rsidR="00FA532A" w:rsidRDefault="00FA532A" w:rsidP="00FA532A"/>
    <w:p w14:paraId="29C5592E" w14:textId="77777777" w:rsidR="00FA532A" w:rsidRDefault="00FA532A" w:rsidP="00FA532A">
      <w:r>
        <w:t>€817,000.00</w:t>
      </w:r>
    </w:p>
    <w:p w14:paraId="12FB1354" w14:textId="77777777" w:rsidR="00FA532A" w:rsidRDefault="00FA532A" w:rsidP="00FA532A"/>
    <w:p w14:paraId="45213A48" w14:textId="77777777" w:rsidR="00FA532A" w:rsidRDefault="00FA532A" w:rsidP="00FA532A"/>
    <w:p w14:paraId="26C5C1E9" w14:textId="77777777" w:rsidR="00FA532A" w:rsidRDefault="00FA532A" w:rsidP="00FA532A">
      <w:r>
        <w:t>35%</w:t>
      </w:r>
    </w:p>
    <w:p w14:paraId="0BACD4C0" w14:textId="77777777" w:rsidR="00FA532A" w:rsidRDefault="00FA532A" w:rsidP="00FA532A"/>
    <w:p w14:paraId="006A79B5" w14:textId="77777777" w:rsidR="00FA532A" w:rsidRDefault="00FA532A" w:rsidP="00FA532A"/>
    <w:p w14:paraId="0FCBD1D3" w14:textId="77777777" w:rsidR="00FA532A" w:rsidRDefault="00FA532A" w:rsidP="00FA532A">
      <w:r>
        <w:t>Gardner Denver Inc</w:t>
      </w:r>
    </w:p>
    <w:p w14:paraId="193D408E" w14:textId="77777777" w:rsidR="00FA532A" w:rsidRDefault="00FA532A" w:rsidP="00FA532A"/>
    <w:p w14:paraId="5DE24FB4" w14:textId="77777777" w:rsidR="00FA532A" w:rsidRDefault="00FA532A" w:rsidP="00FA532A">
      <w:r>
        <w:t>Tranche B-1 Euro Term Loans</w:t>
      </w:r>
    </w:p>
    <w:p w14:paraId="4E1892DB" w14:textId="77777777" w:rsidR="00FA532A" w:rsidRDefault="00FA532A" w:rsidP="00FA532A"/>
    <w:p w14:paraId="1FC6B147" w14:textId="77777777" w:rsidR="00FA532A" w:rsidRDefault="00FA532A" w:rsidP="00FA532A"/>
    <w:p w14:paraId="248BC2D7" w14:textId="77777777" w:rsidR="00FA532A" w:rsidRDefault="00FA532A" w:rsidP="00FA532A">
      <w:r>
        <w:t>LX168068</w:t>
      </w:r>
    </w:p>
    <w:p w14:paraId="20BE87FA" w14:textId="77777777" w:rsidR="00FA532A" w:rsidRDefault="00FA532A" w:rsidP="00FA532A"/>
    <w:p w14:paraId="48733B71" w14:textId="77777777" w:rsidR="00FA532A" w:rsidRDefault="00FA532A" w:rsidP="00FA532A"/>
    <w:p w14:paraId="07BC2BAE" w14:textId="77777777" w:rsidR="00FA532A" w:rsidRDefault="00FA532A" w:rsidP="00FA532A">
      <w:r>
        <w:t>€3,831,750.00</w:t>
      </w:r>
    </w:p>
    <w:p w14:paraId="58E46C94" w14:textId="77777777" w:rsidR="00FA532A" w:rsidRDefault="00FA532A" w:rsidP="00FA532A"/>
    <w:p w14:paraId="4E2656B6" w14:textId="77777777" w:rsidR="00FA532A" w:rsidRDefault="00FA532A" w:rsidP="00FA532A"/>
    <w:p w14:paraId="2FD96201" w14:textId="77777777" w:rsidR="00FA532A" w:rsidRDefault="00FA532A" w:rsidP="00FA532A">
      <w:r>
        <w:t>45%</w:t>
      </w:r>
    </w:p>
    <w:p w14:paraId="41918AB1" w14:textId="77777777" w:rsidR="00FA532A" w:rsidRDefault="00FA532A" w:rsidP="00FA532A"/>
    <w:p w14:paraId="07828956" w14:textId="77777777" w:rsidR="00FA532A" w:rsidRDefault="00FA532A" w:rsidP="00FA532A"/>
    <w:p w14:paraId="35DB6456" w14:textId="77777777" w:rsidR="00FA532A" w:rsidRDefault="00FA532A" w:rsidP="00FA532A">
      <w:r>
        <w:lastRenderedPageBreak/>
        <w:t xml:space="preserve">Garrett LX III </w:t>
      </w:r>
      <w:proofErr w:type="spellStart"/>
      <w:r>
        <w:t>S.a.r.l</w:t>
      </w:r>
      <w:proofErr w:type="spellEnd"/>
      <w:r>
        <w:t>.</w:t>
      </w:r>
    </w:p>
    <w:p w14:paraId="3CA504A5" w14:textId="77777777" w:rsidR="00FA532A" w:rsidRDefault="00FA532A" w:rsidP="00FA532A"/>
    <w:p w14:paraId="21AFF9C5" w14:textId="77777777" w:rsidR="00FA532A" w:rsidRDefault="00FA532A" w:rsidP="00FA532A"/>
    <w:p w14:paraId="770DCD82" w14:textId="77777777" w:rsidR="00FA532A" w:rsidRDefault="00FA532A" w:rsidP="00FA532A">
      <w:r>
        <w:t>Term Loan</w:t>
      </w:r>
    </w:p>
    <w:p w14:paraId="6791F759" w14:textId="77777777" w:rsidR="00FA532A" w:rsidRDefault="00FA532A" w:rsidP="00FA532A"/>
    <w:p w14:paraId="65CB0CBD" w14:textId="77777777" w:rsidR="00FA532A" w:rsidRDefault="00FA532A" w:rsidP="00FA532A"/>
    <w:p w14:paraId="39B48EB8" w14:textId="77777777" w:rsidR="00FA532A" w:rsidRDefault="00FA532A" w:rsidP="00FA532A">
      <w:r>
        <w:t>LX175752</w:t>
      </w:r>
    </w:p>
    <w:p w14:paraId="5ED3FD70" w14:textId="77777777" w:rsidR="00FA532A" w:rsidRDefault="00FA532A" w:rsidP="00FA532A"/>
    <w:p w14:paraId="05AE8E4E" w14:textId="77777777" w:rsidR="00FA532A" w:rsidRDefault="00FA532A" w:rsidP="00FA532A"/>
    <w:p w14:paraId="1495E6EF" w14:textId="77777777" w:rsidR="00FA532A" w:rsidRDefault="00FA532A" w:rsidP="00FA532A">
      <w:r>
        <w:t>€7,000,000.00</w:t>
      </w:r>
    </w:p>
    <w:p w14:paraId="55C912D3" w14:textId="77777777" w:rsidR="00FA532A" w:rsidRDefault="00FA532A" w:rsidP="00FA532A"/>
    <w:p w14:paraId="1DE404BE" w14:textId="77777777" w:rsidR="00FA532A" w:rsidRDefault="00FA532A" w:rsidP="00FA532A"/>
    <w:p w14:paraId="4F96A991" w14:textId="77777777" w:rsidR="00FA532A" w:rsidRDefault="00FA532A" w:rsidP="00FA532A">
      <w:r>
        <w:t>45%</w:t>
      </w:r>
    </w:p>
    <w:p w14:paraId="61F3F086" w14:textId="77777777" w:rsidR="00FA532A" w:rsidRDefault="00FA532A" w:rsidP="00FA532A"/>
    <w:p w14:paraId="665F1E24" w14:textId="77777777" w:rsidR="00FA532A" w:rsidRDefault="00FA532A" w:rsidP="00FA532A"/>
    <w:p w14:paraId="6A1446A2" w14:textId="77777777" w:rsidR="00FA532A" w:rsidRDefault="00FA532A" w:rsidP="00FA532A">
      <w:r>
        <w:t>Gates Global, LLC</w:t>
      </w:r>
    </w:p>
    <w:p w14:paraId="26E6A2D9" w14:textId="77777777" w:rsidR="00FA532A" w:rsidRDefault="00FA532A" w:rsidP="00FA532A"/>
    <w:p w14:paraId="79022B2E" w14:textId="77777777" w:rsidR="00FA532A" w:rsidRDefault="00FA532A" w:rsidP="00FA532A">
      <w:r>
        <w:t>Initial B-2 Euro Term Loan</w:t>
      </w:r>
    </w:p>
    <w:p w14:paraId="633F876F" w14:textId="77777777" w:rsidR="00FA532A" w:rsidRDefault="00FA532A" w:rsidP="00FA532A"/>
    <w:p w14:paraId="173B93C1" w14:textId="77777777" w:rsidR="00FA532A" w:rsidRDefault="00FA532A" w:rsidP="00FA532A"/>
    <w:p w14:paraId="63A01233" w14:textId="77777777" w:rsidR="00FA532A" w:rsidRDefault="00FA532A" w:rsidP="00FA532A">
      <w:r>
        <w:t>LX169690</w:t>
      </w:r>
    </w:p>
    <w:p w14:paraId="0EE72C7C" w14:textId="77777777" w:rsidR="00FA532A" w:rsidRDefault="00FA532A" w:rsidP="00FA532A"/>
    <w:p w14:paraId="55A2517C" w14:textId="77777777" w:rsidR="00FA532A" w:rsidRDefault="00FA532A" w:rsidP="00FA532A"/>
    <w:p w14:paraId="4F1CE3FA" w14:textId="77777777" w:rsidR="00FA532A" w:rsidRDefault="00FA532A" w:rsidP="00FA532A">
      <w:r>
        <w:t>€1,955,175.00</w:t>
      </w:r>
    </w:p>
    <w:p w14:paraId="2262D72C" w14:textId="77777777" w:rsidR="00FA532A" w:rsidRDefault="00FA532A" w:rsidP="00FA532A"/>
    <w:p w14:paraId="44E5754C" w14:textId="77777777" w:rsidR="00FA532A" w:rsidRDefault="00FA532A" w:rsidP="00FA532A"/>
    <w:p w14:paraId="31D1B4EF" w14:textId="77777777" w:rsidR="00FA532A" w:rsidRDefault="00FA532A" w:rsidP="00FA532A">
      <w:r>
        <w:t>50%</w:t>
      </w:r>
    </w:p>
    <w:p w14:paraId="551703DF" w14:textId="77777777" w:rsidR="00FA532A" w:rsidRDefault="00FA532A" w:rsidP="00FA532A"/>
    <w:p w14:paraId="6EFC740D" w14:textId="77777777" w:rsidR="00FA532A" w:rsidRDefault="00FA532A" w:rsidP="00FA532A">
      <w:proofErr w:type="spellStart"/>
      <w:r>
        <w:t>Genesys</w:t>
      </w:r>
      <w:proofErr w:type="spellEnd"/>
      <w:r>
        <w:t xml:space="preserve"> Telecommunications Laboratories, Inc</w:t>
      </w:r>
    </w:p>
    <w:p w14:paraId="65FD0218" w14:textId="77777777" w:rsidR="00FA532A" w:rsidRDefault="00FA532A" w:rsidP="00FA532A"/>
    <w:p w14:paraId="364637CC" w14:textId="77777777" w:rsidR="00FA532A" w:rsidRDefault="00FA532A" w:rsidP="00FA532A"/>
    <w:p w14:paraId="3ED76839" w14:textId="77777777" w:rsidR="00FA532A" w:rsidRDefault="00FA532A" w:rsidP="00FA532A">
      <w:r>
        <w:t>Euro Term Loan B-3</w:t>
      </w:r>
    </w:p>
    <w:p w14:paraId="68C627C0" w14:textId="77777777" w:rsidR="00FA532A" w:rsidRDefault="00FA532A" w:rsidP="00FA532A"/>
    <w:p w14:paraId="14EFD0D0" w14:textId="77777777" w:rsidR="00FA532A" w:rsidRDefault="00FA532A" w:rsidP="00FA532A"/>
    <w:p w14:paraId="4F2A69CB" w14:textId="77777777" w:rsidR="00FA532A" w:rsidRDefault="00FA532A" w:rsidP="00FA532A">
      <w:r>
        <w:t>LX171646</w:t>
      </w:r>
    </w:p>
    <w:p w14:paraId="29296D5C" w14:textId="77777777" w:rsidR="00FA532A" w:rsidRDefault="00FA532A" w:rsidP="00FA532A"/>
    <w:p w14:paraId="35552961" w14:textId="77777777" w:rsidR="00FA532A" w:rsidRDefault="00FA532A" w:rsidP="00FA532A"/>
    <w:p w14:paraId="1F21489B" w14:textId="77777777" w:rsidR="00FA532A" w:rsidRDefault="00FA532A" w:rsidP="00FA532A">
      <w:r>
        <w:t>€979,547.58</w:t>
      </w:r>
    </w:p>
    <w:p w14:paraId="5AEB1808" w14:textId="77777777" w:rsidR="00FA532A" w:rsidRDefault="00FA532A" w:rsidP="00FA532A"/>
    <w:p w14:paraId="0805CDD1" w14:textId="77777777" w:rsidR="00FA532A" w:rsidRDefault="00FA532A" w:rsidP="00FA532A"/>
    <w:p w14:paraId="61B57569" w14:textId="77777777" w:rsidR="00FA532A" w:rsidRDefault="00FA532A" w:rsidP="00FA532A">
      <w:r>
        <w:t>50%</w:t>
      </w:r>
    </w:p>
    <w:p w14:paraId="0966169D" w14:textId="77777777" w:rsidR="00FA532A" w:rsidRDefault="00FA532A" w:rsidP="00FA532A"/>
    <w:p w14:paraId="2C7E33DE" w14:textId="77777777" w:rsidR="00FA532A" w:rsidRDefault="00FA532A" w:rsidP="00FA532A"/>
    <w:p w14:paraId="00989349" w14:textId="77777777" w:rsidR="00FA532A" w:rsidRDefault="00FA532A" w:rsidP="00FA532A">
      <w:r>
        <w:t>GTT Communications, Inc.</w:t>
      </w:r>
    </w:p>
    <w:p w14:paraId="7856FD81" w14:textId="77777777" w:rsidR="00FA532A" w:rsidRDefault="00FA532A" w:rsidP="00FA532A"/>
    <w:p w14:paraId="3C484197" w14:textId="77777777" w:rsidR="00FA532A" w:rsidRDefault="00FA532A" w:rsidP="00FA532A"/>
    <w:p w14:paraId="3B09094F" w14:textId="77777777" w:rsidR="00FA532A" w:rsidRDefault="00FA532A" w:rsidP="00FA532A">
      <w:r>
        <w:t>EMEA Term Loan</w:t>
      </w:r>
    </w:p>
    <w:p w14:paraId="64B6F22A" w14:textId="77777777" w:rsidR="00FA532A" w:rsidRDefault="00FA532A" w:rsidP="00FA532A"/>
    <w:p w14:paraId="597526A0" w14:textId="77777777" w:rsidR="00FA532A" w:rsidRDefault="00FA532A" w:rsidP="00FA532A"/>
    <w:p w14:paraId="7E579B24" w14:textId="77777777" w:rsidR="00FA532A" w:rsidRDefault="00FA532A" w:rsidP="00FA532A">
      <w:r>
        <w:t>LX171876</w:t>
      </w:r>
    </w:p>
    <w:p w14:paraId="01E7BE2D" w14:textId="77777777" w:rsidR="00FA532A" w:rsidRDefault="00FA532A" w:rsidP="00FA532A"/>
    <w:p w14:paraId="32776ED5" w14:textId="77777777" w:rsidR="00FA532A" w:rsidRDefault="00FA532A" w:rsidP="00FA532A"/>
    <w:p w14:paraId="2AE3BAD9" w14:textId="77777777" w:rsidR="00FA532A" w:rsidRDefault="00FA532A" w:rsidP="00FA532A">
      <w:r>
        <w:t>€1,485,000.00</w:t>
      </w:r>
    </w:p>
    <w:p w14:paraId="7D83DCA9" w14:textId="77777777" w:rsidR="00FA532A" w:rsidRDefault="00FA532A" w:rsidP="00FA532A"/>
    <w:p w14:paraId="46B54AB0" w14:textId="77777777" w:rsidR="00FA532A" w:rsidRDefault="00FA532A" w:rsidP="00FA532A"/>
    <w:p w14:paraId="33FF0F31" w14:textId="77777777" w:rsidR="00FA532A" w:rsidRDefault="00FA532A" w:rsidP="00FA532A">
      <w:r>
        <w:t>45%</w:t>
      </w:r>
    </w:p>
    <w:p w14:paraId="5AF688B1" w14:textId="77777777" w:rsidR="00FA532A" w:rsidRDefault="00FA532A" w:rsidP="00FA532A"/>
    <w:p w14:paraId="3EE6C97D" w14:textId="77777777" w:rsidR="00FA532A" w:rsidRDefault="00FA532A" w:rsidP="00FA532A"/>
    <w:p w14:paraId="36CC9C6C" w14:textId="77777777" w:rsidR="00FA532A" w:rsidRDefault="00FA532A" w:rsidP="00FA532A">
      <w:proofErr w:type="spellStart"/>
      <w:r>
        <w:lastRenderedPageBreak/>
        <w:t>Hensoldt</w:t>
      </w:r>
      <w:proofErr w:type="spellEnd"/>
      <w:r>
        <w:t xml:space="preserve"> Holding GmbH</w:t>
      </w:r>
    </w:p>
    <w:p w14:paraId="6299B72B" w14:textId="77777777" w:rsidR="00FA532A" w:rsidRDefault="00FA532A" w:rsidP="00FA532A"/>
    <w:p w14:paraId="3E14E7F4" w14:textId="77777777" w:rsidR="00FA532A" w:rsidRDefault="00FA532A" w:rsidP="00FA532A"/>
    <w:p w14:paraId="431354BB" w14:textId="77777777" w:rsidR="00FA532A" w:rsidRDefault="00FA532A" w:rsidP="00FA532A">
      <w:r>
        <w:t>Facility B3</w:t>
      </w:r>
    </w:p>
    <w:p w14:paraId="57A662A6" w14:textId="77777777" w:rsidR="00FA532A" w:rsidRDefault="00FA532A" w:rsidP="00FA532A"/>
    <w:p w14:paraId="2523568B" w14:textId="77777777" w:rsidR="00FA532A" w:rsidRDefault="00FA532A" w:rsidP="00FA532A"/>
    <w:p w14:paraId="57BBDCF9" w14:textId="77777777" w:rsidR="00FA532A" w:rsidRDefault="00FA532A" w:rsidP="00FA532A">
      <w:r>
        <w:t>LX171534</w:t>
      </w:r>
    </w:p>
    <w:p w14:paraId="5D192B6D" w14:textId="77777777" w:rsidR="00FA532A" w:rsidRDefault="00FA532A" w:rsidP="00FA532A"/>
    <w:p w14:paraId="29A3CED0" w14:textId="77777777" w:rsidR="00FA532A" w:rsidRDefault="00FA532A" w:rsidP="00FA532A"/>
    <w:p w14:paraId="0C41CFB7" w14:textId="77777777" w:rsidR="00FA532A" w:rsidRDefault="00FA532A" w:rsidP="00FA532A">
      <w:r>
        <w:t>€2,400,000.00</w:t>
      </w:r>
    </w:p>
    <w:p w14:paraId="53CA6444" w14:textId="77777777" w:rsidR="00FA532A" w:rsidRDefault="00FA532A" w:rsidP="00FA532A"/>
    <w:p w14:paraId="167554CE" w14:textId="77777777" w:rsidR="00FA532A" w:rsidRDefault="00FA532A" w:rsidP="00FA532A"/>
    <w:p w14:paraId="2E431CFB" w14:textId="77777777" w:rsidR="00FA532A" w:rsidRDefault="00FA532A" w:rsidP="00FA532A">
      <w:r>
        <w:t>45%</w:t>
      </w:r>
    </w:p>
    <w:p w14:paraId="5FBBA139" w14:textId="77777777" w:rsidR="00FA532A" w:rsidRDefault="00FA532A" w:rsidP="00FA532A"/>
    <w:p w14:paraId="3C24F1F5" w14:textId="77777777" w:rsidR="00FA532A" w:rsidRDefault="00FA532A" w:rsidP="00FA532A"/>
    <w:p w14:paraId="70630D35" w14:textId="77777777" w:rsidR="00FA532A" w:rsidRDefault="00FA532A" w:rsidP="00FA532A">
      <w:r>
        <w:t>HNVR Holdco Limited</w:t>
      </w:r>
    </w:p>
    <w:p w14:paraId="22FE95DA" w14:textId="77777777" w:rsidR="00FA532A" w:rsidRDefault="00FA532A" w:rsidP="00FA532A"/>
    <w:p w14:paraId="1BC79FBE" w14:textId="77777777" w:rsidR="00FA532A" w:rsidRDefault="00FA532A" w:rsidP="00FA532A"/>
    <w:p w14:paraId="544803CE" w14:textId="77777777" w:rsidR="00FA532A" w:rsidRDefault="00FA532A" w:rsidP="00FA532A">
      <w:r>
        <w:t>Term Loan B</w:t>
      </w:r>
    </w:p>
    <w:p w14:paraId="69C6D01F" w14:textId="77777777" w:rsidR="00FA532A" w:rsidRDefault="00FA532A" w:rsidP="00FA532A"/>
    <w:p w14:paraId="0B2B30BF" w14:textId="77777777" w:rsidR="00FA532A" w:rsidRDefault="00FA532A" w:rsidP="00FA532A"/>
    <w:p w14:paraId="12F9D00E" w14:textId="77777777" w:rsidR="00FA532A" w:rsidRDefault="00FA532A" w:rsidP="00FA532A">
      <w:r>
        <w:t>LX152965</w:t>
      </w:r>
    </w:p>
    <w:p w14:paraId="14AF5333" w14:textId="77777777" w:rsidR="00FA532A" w:rsidRDefault="00FA532A" w:rsidP="00FA532A"/>
    <w:p w14:paraId="25178227" w14:textId="77777777" w:rsidR="00FA532A" w:rsidRDefault="00FA532A" w:rsidP="00FA532A"/>
    <w:p w14:paraId="11E8D59B" w14:textId="77777777" w:rsidR="00FA532A" w:rsidRDefault="00FA532A" w:rsidP="00FA532A">
      <w:r>
        <w:t>€7,939,591.84</w:t>
      </w:r>
    </w:p>
    <w:p w14:paraId="2C576112" w14:textId="77777777" w:rsidR="00FA532A" w:rsidRDefault="00FA532A" w:rsidP="00FA532A"/>
    <w:p w14:paraId="2F33A723" w14:textId="77777777" w:rsidR="00FA532A" w:rsidRDefault="00FA532A" w:rsidP="00FA532A"/>
    <w:p w14:paraId="6B9FBB02" w14:textId="77777777" w:rsidR="00FA532A" w:rsidRDefault="00FA532A" w:rsidP="00FA532A">
      <w:r>
        <w:t>45%</w:t>
      </w:r>
    </w:p>
    <w:p w14:paraId="69D63F00" w14:textId="77777777" w:rsidR="00FA532A" w:rsidRDefault="00FA532A" w:rsidP="00FA532A"/>
    <w:p w14:paraId="5B3BC5D4" w14:textId="77777777" w:rsidR="00FA532A" w:rsidRDefault="00FA532A" w:rsidP="00FA532A"/>
    <w:p w14:paraId="1F214643" w14:textId="77777777" w:rsidR="00FA532A" w:rsidRDefault="00FA532A" w:rsidP="00FA532A">
      <w:r>
        <w:t>HOUSE OF FINANCE NV/THE</w:t>
      </w:r>
    </w:p>
    <w:p w14:paraId="5A912F90" w14:textId="77777777" w:rsidR="00FA532A" w:rsidRDefault="00FA532A" w:rsidP="00FA532A"/>
    <w:p w14:paraId="0EDA7C22" w14:textId="77777777" w:rsidR="00FA532A" w:rsidRDefault="00FA532A" w:rsidP="00FA532A">
      <w:r>
        <w:t>HOUSEH 4.375% 07/15/2026</w:t>
      </w:r>
    </w:p>
    <w:p w14:paraId="6ED8EF81" w14:textId="77777777" w:rsidR="00FA532A" w:rsidRDefault="00FA532A" w:rsidP="00FA532A"/>
    <w:p w14:paraId="136908D3" w14:textId="77777777" w:rsidR="00FA532A" w:rsidRDefault="00FA532A" w:rsidP="00FA532A"/>
    <w:p w14:paraId="3F843BED" w14:textId="77777777" w:rsidR="00FA532A" w:rsidRDefault="00FA532A" w:rsidP="00FA532A">
      <w:r>
        <w:t>BE6315129419</w:t>
      </w:r>
    </w:p>
    <w:p w14:paraId="4EFBD28E" w14:textId="77777777" w:rsidR="00FA532A" w:rsidRDefault="00FA532A" w:rsidP="00FA532A"/>
    <w:p w14:paraId="2DC97B29" w14:textId="77777777" w:rsidR="00FA532A" w:rsidRDefault="00FA532A" w:rsidP="00FA532A"/>
    <w:p w14:paraId="2586AB1D" w14:textId="77777777" w:rsidR="00FA532A" w:rsidRDefault="00FA532A" w:rsidP="00FA532A">
      <w:r>
        <w:t>€500,000.00</w:t>
      </w:r>
    </w:p>
    <w:p w14:paraId="3A5F3B7F" w14:textId="77777777" w:rsidR="00FA532A" w:rsidRDefault="00FA532A" w:rsidP="00FA532A"/>
    <w:p w14:paraId="727A474F" w14:textId="77777777" w:rsidR="00FA532A" w:rsidRDefault="00FA532A" w:rsidP="00FA532A"/>
    <w:p w14:paraId="580E892D" w14:textId="77777777" w:rsidR="00FA532A" w:rsidRDefault="00FA532A" w:rsidP="00FA532A">
      <w:r>
        <w:t>35%</w:t>
      </w:r>
    </w:p>
    <w:p w14:paraId="40B15758" w14:textId="77777777" w:rsidR="00FA532A" w:rsidRDefault="00FA532A" w:rsidP="00FA532A"/>
    <w:p w14:paraId="6E709632" w14:textId="77777777" w:rsidR="00FA532A" w:rsidRDefault="00FA532A" w:rsidP="00FA532A">
      <w:r>
        <w:t>Hyperion Insurance Group Limited</w:t>
      </w:r>
    </w:p>
    <w:p w14:paraId="703EE416" w14:textId="77777777" w:rsidR="00FA532A" w:rsidRDefault="00FA532A" w:rsidP="00FA532A"/>
    <w:p w14:paraId="37C11DCC" w14:textId="77777777" w:rsidR="00FA532A" w:rsidRDefault="00FA532A" w:rsidP="00FA532A"/>
    <w:p w14:paraId="06A0F40E" w14:textId="77777777" w:rsidR="00FA532A" w:rsidRDefault="00FA532A" w:rsidP="00FA532A">
      <w:r>
        <w:t>Term Loan B EUR</w:t>
      </w:r>
    </w:p>
    <w:p w14:paraId="67BF6180" w14:textId="77777777" w:rsidR="00FA532A" w:rsidRDefault="00FA532A" w:rsidP="00FA532A"/>
    <w:p w14:paraId="340C4FFB" w14:textId="77777777" w:rsidR="00FA532A" w:rsidRDefault="00FA532A" w:rsidP="00FA532A"/>
    <w:p w14:paraId="576519E9" w14:textId="77777777" w:rsidR="00FA532A" w:rsidRDefault="00FA532A" w:rsidP="00FA532A">
      <w:r>
        <w:t>LX170078</w:t>
      </w:r>
    </w:p>
    <w:p w14:paraId="5C9FF5A8" w14:textId="77777777" w:rsidR="00FA532A" w:rsidRDefault="00FA532A" w:rsidP="00FA532A"/>
    <w:p w14:paraId="7FA00B17" w14:textId="77777777" w:rsidR="00FA532A" w:rsidRDefault="00FA532A" w:rsidP="00FA532A"/>
    <w:p w14:paraId="39D66220" w14:textId="77777777" w:rsidR="00FA532A" w:rsidRDefault="00FA532A" w:rsidP="00FA532A">
      <w:r>
        <w:t>€1,773,000.00</w:t>
      </w:r>
    </w:p>
    <w:p w14:paraId="707F2756" w14:textId="77777777" w:rsidR="00FA532A" w:rsidRDefault="00FA532A" w:rsidP="00FA532A"/>
    <w:p w14:paraId="5914F38B" w14:textId="77777777" w:rsidR="00FA532A" w:rsidRDefault="00FA532A" w:rsidP="00FA532A"/>
    <w:p w14:paraId="13D00B84" w14:textId="77777777" w:rsidR="00FA532A" w:rsidRDefault="00FA532A" w:rsidP="00FA532A">
      <w:r>
        <w:t>45%</w:t>
      </w:r>
    </w:p>
    <w:p w14:paraId="2F568FA3" w14:textId="77777777" w:rsidR="00FA532A" w:rsidRDefault="00FA532A" w:rsidP="00FA532A"/>
    <w:p w14:paraId="26D11B09" w14:textId="77777777" w:rsidR="00FA532A" w:rsidRDefault="00FA532A" w:rsidP="00FA532A">
      <w:r>
        <w:t xml:space="preserve">I-Logic Technologies </w:t>
      </w:r>
      <w:proofErr w:type="spellStart"/>
      <w:r>
        <w:t>Bidco</w:t>
      </w:r>
      <w:proofErr w:type="spellEnd"/>
      <w:r>
        <w:t xml:space="preserve"> Limited</w:t>
      </w:r>
    </w:p>
    <w:p w14:paraId="3F06F24D" w14:textId="77777777" w:rsidR="00FA532A" w:rsidRDefault="00FA532A" w:rsidP="00FA532A"/>
    <w:p w14:paraId="088A3923" w14:textId="77777777" w:rsidR="00FA532A" w:rsidRDefault="00FA532A" w:rsidP="00FA532A">
      <w:r>
        <w:t xml:space="preserve">2018 </w:t>
      </w:r>
      <w:proofErr w:type="spellStart"/>
      <w:r>
        <w:t>Replacment</w:t>
      </w:r>
      <w:proofErr w:type="spellEnd"/>
      <w:r>
        <w:t xml:space="preserve"> Euro Term Loan</w:t>
      </w:r>
    </w:p>
    <w:p w14:paraId="39BE99EE" w14:textId="77777777" w:rsidR="00FA532A" w:rsidRDefault="00FA532A" w:rsidP="00FA532A"/>
    <w:p w14:paraId="60240B5D" w14:textId="77777777" w:rsidR="00FA532A" w:rsidRDefault="00FA532A" w:rsidP="00FA532A"/>
    <w:p w14:paraId="61D4C8B3" w14:textId="77777777" w:rsidR="00FA532A" w:rsidRDefault="00FA532A" w:rsidP="00FA532A">
      <w:r>
        <w:t>LX176277</w:t>
      </w:r>
    </w:p>
    <w:p w14:paraId="3B2453AB" w14:textId="77777777" w:rsidR="00FA532A" w:rsidRDefault="00FA532A" w:rsidP="00FA532A"/>
    <w:p w14:paraId="7BAA9C63" w14:textId="77777777" w:rsidR="00FA532A" w:rsidRDefault="00FA532A" w:rsidP="00FA532A"/>
    <w:p w14:paraId="5B3E76ED" w14:textId="77777777" w:rsidR="00FA532A" w:rsidRDefault="00FA532A" w:rsidP="00FA532A">
      <w:r>
        <w:t>€2,814,101.13</w:t>
      </w:r>
    </w:p>
    <w:p w14:paraId="066550C5" w14:textId="77777777" w:rsidR="00FA532A" w:rsidRDefault="00FA532A" w:rsidP="00FA532A"/>
    <w:p w14:paraId="77D853E7" w14:textId="77777777" w:rsidR="00FA532A" w:rsidRDefault="00FA532A" w:rsidP="00FA532A"/>
    <w:p w14:paraId="4117C9EA" w14:textId="77777777" w:rsidR="00FA532A" w:rsidRDefault="00FA532A" w:rsidP="00FA532A">
      <w:r>
        <w:t>45%</w:t>
      </w:r>
    </w:p>
    <w:p w14:paraId="48A9FFBB" w14:textId="77777777" w:rsidR="00FA532A" w:rsidRDefault="00FA532A" w:rsidP="00FA532A"/>
    <w:p w14:paraId="3CC48E16" w14:textId="77777777" w:rsidR="00FA532A" w:rsidRDefault="00FA532A" w:rsidP="00FA532A"/>
    <w:p w14:paraId="5B8BC412" w14:textId="77777777" w:rsidR="00FA532A" w:rsidRDefault="00FA532A" w:rsidP="00FA532A">
      <w:r>
        <w:t>INEOS Finance PLC</w:t>
      </w:r>
    </w:p>
    <w:p w14:paraId="1BEDDDD4" w14:textId="77777777" w:rsidR="00FA532A" w:rsidRDefault="00FA532A" w:rsidP="00FA532A"/>
    <w:p w14:paraId="0F63C817" w14:textId="77777777" w:rsidR="00FA532A" w:rsidRDefault="00FA532A" w:rsidP="00FA532A"/>
    <w:p w14:paraId="01FFC512" w14:textId="77777777" w:rsidR="00FA532A" w:rsidRDefault="00FA532A" w:rsidP="00FA532A">
      <w:r>
        <w:t>2024 Euro Term Loan</w:t>
      </w:r>
    </w:p>
    <w:p w14:paraId="4C37E52E" w14:textId="77777777" w:rsidR="00FA532A" w:rsidRDefault="00FA532A" w:rsidP="00FA532A"/>
    <w:p w14:paraId="176004E9" w14:textId="77777777" w:rsidR="00FA532A" w:rsidRDefault="00FA532A" w:rsidP="00FA532A"/>
    <w:p w14:paraId="59A9180A" w14:textId="77777777" w:rsidR="00FA532A" w:rsidRDefault="00FA532A" w:rsidP="00FA532A">
      <w:r>
        <w:t>LX169196</w:t>
      </w:r>
    </w:p>
    <w:p w14:paraId="470C16B7" w14:textId="77777777" w:rsidR="00FA532A" w:rsidRDefault="00FA532A" w:rsidP="00FA532A"/>
    <w:p w14:paraId="35D05794" w14:textId="77777777" w:rsidR="00FA532A" w:rsidRDefault="00FA532A" w:rsidP="00FA532A"/>
    <w:p w14:paraId="14BC8E3A" w14:textId="77777777" w:rsidR="00FA532A" w:rsidRDefault="00FA532A" w:rsidP="00FA532A">
      <w:r>
        <w:t>€2,000,000.00</w:t>
      </w:r>
    </w:p>
    <w:p w14:paraId="20A90929" w14:textId="77777777" w:rsidR="00FA532A" w:rsidRDefault="00FA532A" w:rsidP="00FA532A"/>
    <w:p w14:paraId="0FD12551" w14:textId="77777777" w:rsidR="00FA532A" w:rsidRDefault="00FA532A" w:rsidP="00FA532A"/>
    <w:p w14:paraId="65914979" w14:textId="77777777" w:rsidR="00FA532A" w:rsidRDefault="00FA532A" w:rsidP="00FA532A">
      <w:r>
        <w:t>50%</w:t>
      </w:r>
    </w:p>
    <w:p w14:paraId="11BC97E1" w14:textId="77777777" w:rsidR="00FA532A" w:rsidRDefault="00FA532A" w:rsidP="00FA532A"/>
    <w:p w14:paraId="0B1B3BF4" w14:textId="77777777" w:rsidR="00FA532A" w:rsidRDefault="00FA532A" w:rsidP="00FA532A"/>
    <w:p w14:paraId="2ED7AF5F" w14:textId="77777777" w:rsidR="00FA532A" w:rsidRDefault="00FA532A" w:rsidP="00FA532A">
      <w:r>
        <w:t>INEOS Finance PLC</w:t>
      </w:r>
    </w:p>
    <w:p w14:paraId="236F9E0A" w14:textId="77777777" w:rsidR="00FA532A" w:rsidRDefault="00FA532A" w:rsidP="00FA532A"/>
    <w:p w14:paraId="0C0EA6E6" w14:textId="77777777" w:rsidR="00FA532A" w:rsidRDefault="00FA532A" w:rsidP="00FA532A">
      <w:r>
        <w:t>INEGRP 2.875% 05/01/2026</w:t>
      </w:r>
    </w:p>
    <w:p w14:paraId="2925810D" w14:textId="77777777" w:rsidR="00FA532A" w:rsidRDefault="00FA532A" w:rsidP="00FA532A"/>
    <w:p w14:paraId="1ED48BBE" w14:textId="77777777" w:rsidR="00FA532A" w:rsidRDefault="00FA532A" w:rsidP="00FA532A"/>
    <w:p w14:paraId="5B01BE74" w14:textId="77777777" w:rsidR="00FA532A" w:rsidRDefault="00FA532A" w:rsidP="00FA532A">
      <w:r>
        <w:t>XS1843437549</w:t>
      </w:r>
    </w:p>
    <w:p w14:paraId="6CF45E73" w14:textId="77777777" w:rsidR="00FA532A" w:rsidRDefault="00FA532A" w:rsidP="00FA532A"/>
    <w:p w14:paraId="75D85AB5" w14:textId="77777777" w:rsidR="00FA532A" w:rsidRDefault="00FA532A" w:rsidP="00FA532A"/>
    <w:p w14:paraId="081CD88E" w14:textId="77777777" w:rsidR="00FA532A" w:rsidRDefault="00FA532A" w:rsidP="00FA532A">
      <w:r>
        <w:t>€292,000.00</w:t>
      </w:r>
    </w:p>
    <w:p w14:paraId="55AC6A5E" w14:textId="77777777" w:rsidR="00FA532A" w:rsidRDefault="00FA532A" w:rsidP="00FA532A"/>
    <w:p w14:paraId="52798D7C" w14:textId="77777777" w:rsidR="00FA532A" w:rsidRDefault="00FA532A" w:rsidP="00FA532A"/>
    <w:p w14:paraId="1C35B91F" w14:textId="77777777" w:rsidR="00FA532A" w:rsidRDefault="00FA532A" w:rsidP="00FA532A">
      <w:r>
        <w:t>45%</w:t>
      </w:r>
    </w:p>
    <w:p w14:paraId="540BA364" w14:textId="77777777" w:rsidR="00FA532A" w:rsidRDefault="00FA532A" w:rsidP="00FA532A"/>
    <w:p w14:paraId="5D8817F5" w14:textId="77777777" w:rsidR="00FA532A" w:rsidRDefault="00FA532A" w:rsidP="00FA532A"/>
    <w:p w14:paraId="490BE9AB" w14:textId="77777777" w:rsidR="00FA532A" w:rsidRDefault="00FA532A" w:rsidP="00FA532A">
      <w:r>
        <w:t>Infor (US) Inc.</w:t>
      </w:r>
    </w:p>
    <w:p w14:paraId="691032E4" w14:textId="77777777" w:rsidR="00FA532A" w:rsidRDefault="00FA532A" w:rsidP="00FA532A"/>
    <w:p w14:paraId="2D7D32A4" w14:textId="77777777" w:rsidR="00FA532A" w:rsidRDefault="00FA532A" w:rsidP="00FA532A">
      <w:r>
        <w:t>EUR Tranche B-2 Term Facility</w:t>
      </w:r>
    </w:p>
    <w:p w14:paraId="370C80F1" w14:textId="77777777" w:rsidR="00FA532A" w:rsidRDefault="00FA532A" w:rsidP="00FA532A"/>
    <w:p w14:paraId="75BB5C56" w14:textId="77777777" w:rsidR="00FA532A" w:rsidRDefault="00FA532A" w:rsidP="00FA532A"/>
    <w:p w14:paraId="2FD257B0" w14:textId="77777777" w:rsidR="00FA532A" w:rsidRDefault="00FA532A" w:rsidP="00FA532A">
      <w:r>
        <w:t>LX169633</w:t>
      </w:r>
    </w:p>
    <w:p w14:paraId="337ACBF0" w14:textId="77777777" w:rsidR="00FA532A" w:rsidRDefault="00FA532A" w:rsidP="00FA532A"/>
    <w:p w14:paraId="08EE773B" w14:textId="77777777" w:rsidR="00FA532A" w:rsidRDefault="00FA532A" w:rsidP="00FA532A"/>
    <w:p w14:paraId="3F60B906" w14:textId="77777777" w:rsidR="00FA532A" w:rsidRDefault="00FA532A" w:rsidP="00FA532A">
      <w:r>
        <w:t>€2,600,306.45</w:t>
      </w:r>
    </w:p>
    <w:p w14:paraId="7CA6E38F" w14:textId="77777777" w:rsidR="00FA532A" w:rsidRDefault="00FA532A" w:rsidP="00FA532A"/>
    <w:p w14:paraId="2974D09F" w14:textId="77777777" w:rsidR="00FA532A" w:rsidRDefault="00FA532A" w:rsidP="00FA532A"/>
    <w:p w14:paraId="01743E5B" w14:textId="77777777" w:rsidR="00FA532A" w:rsidRDefault="00FA532A" w:rsidP="00FA532A">
      <w:r>
        <w:t>60%</w:t>
      </w:r>
    </w:p>
    <w:p w14:paraId="6388CD52" w14:textId="77777777" w:rsidR="00FA532A" w:rsidRDefault="00FA532A" w:rsidP="00FA532A"/>
    <w:p w14:paraId="1239BFB3" w14:textId="77777777" w:rsidR="00FA532A" w:rsidRDefault="00FA532A" w:rsidP="00FA532A"/>
    <w:p w14:paraId="4C7BED19" w14:textId="77777777" w:rsidR="00FA532A" w:rsidRDefault="00FA532A" w:rsidP="00FA532A">
      <w:r>
        <w:t>Informatica, LLC</w:t>
      </w:r>
    </w:p>
    <w:p w14:paraId="4943C554" w14:textId="77777777" w:rsidR="00FA532A" w:rsidRDefault="00FA532A" w:rsidP="00FA532A"/>
    <w:p w14:paraId="47F5FAE9" w14:textId="77777777" w:rsidR="00FA532A" w:rsidRDefault="00FA532A" w:rsidP="00FA532A"/>
    <w:p w14:paraId="42A79CDA" w14:textId="77777777" w:rsidR="00FA532A" w:rsidRDefault="00FA532A" w:rsidP="00FA532A">
      <w:r>
        <w:t>Euro Term B-1 Loan</w:t>
      </w:r>
    </w:p>
    <w:p w14:paraId="333939BA" w14:textId="77777777" w:rsidR="00FA532A" w:rsidRDefault="00FA532A" w:rsidP="00FA532A"/>
    <w:p w14:paraId="356868F1" w14:textId="77777777" w:rsidR="00FA532A" w:rsidRDefault="00FA532A" w:rsidP="00FA532A"/>
    <w:p w14:paraId="018EAD43" w14:textId="77777777" w:rsidR="00FA532A" w:rsidRDefault="00FA532A" w:rsidP="00FA532A">
      <w:r>
        <w:t>LX170850</w:t>
      </w:r>
    </w:p>
    <w:p w14:paraId="5999904C" w14:textId="77777777" w:rsidR="00FA532A" w:rsidRDefault="00FA532A" w:rsidP="00FA532A"/>
    <w:p w14:paraId="73418CD9" w14:textId="77777777" w:rsidR="00FA532A" w:rsidRDefault="00FA532A" w:rsidP="00FA532A"/>
    <w:p w14:paraId="34C552F3" w14:textId="77777777" w:rsidR="00FA532A" w:rsidRDefault="00FA532A" w:rsidP="00FA532A">
      <w:r>
        <w:t>€3,908,293.75</w:t>
      </w:r>
    </w:p>
    <w:p w14:paraId="110C0055" w14:textId="77777777" w:rsidR="00FA532A" w:rsidRDefault="00FA532A" w:rsidP="00FA532A"/>
    <w:p w14:paraId="14757E5F" w14:textId="77777777" w:rsidR="00FA532A" w:rsidRDefault="00FA532A" w:rsidP="00FA532A"/>
    <w:p w14:paraId="7A7DAC8B" w14:textId="77777777" w:rsidR="00FA532A" w:rsidRDefault="00FA532A" w:rsidP="00FA532A">
      <w:r>
        <w:t>50%</w:t>
      </w:r>
    </w:p>
    <w:p w14:paraId="42514CE1" w14:textId="77777777" w:rsidR="00FA532A" w:rsidRDefault="00FA532A" w:rsidP="00FA532A"/>
    <w:p w14:paraId="43FF1B4B" w14:textId="77777777" w:rsidR="00FA532A" w:rsidRDefault="00FA532A" w:rsidP="00FA532A"/>
    <w:p w14:paraId="2CC6F7FF" w14:textId="77777777" w:rsidR="00FA532A" w:rsidRDefault="00FA532A" w:rsidP="00FA532A">
      <w:proofErr w:type="spellStart"/>
      <w:r>
        <w:t>Inovyn</w:t>
      </w:r>
      <w:proofErr w:type="spellEnd"/>
      <w:r>
        <w:t xml:space="preserve"> Finance PLC</w:t>
      </w:r>
    </w:p>
    <w:p w14:paraId="6824ACC1" w14:textId="77777777" w:rsidR="00FA532A" w:rsidRDefault="00FA532A" w:rsidP="00FA532A"/>
    <w:p w14:paraId="62044E04" w14:textId="77777777" w:rsidR="00FA532A" w:rsidRDefault="00FA532A" w:rsidP="00FA532A">
      <w:r>
        <w:t>2025 Tranche B Term Loan</w:t>
      </w:r>
    </w:p>
    <w:p w14:paraId="5A31CA7D" w14:textId="77777777" w:rsidR="00FA532A" w:rsidRDefault="00FA532A" w:rsidP="00FA532A"/>
    <w:p w14:paraId="433211D9" w14:textId="77777777" w:rsidR="00FA532A" w:rsidRDefault="00FA532A" w:rsidP="00FA532A"/>
    <w:p w14:paraId="72E39602" w14:textId="77777777" w:rsidR="00FA532A" w:rsidRDefault="00FA532A" w:rsidP="00FA532A">
      <w:r>
        <w:t>LX176749</w:t>
      </w:r>
    </w:p>
    <w:p w14:paraId="1FFEC550" w14:textId="77777777" w:rsidR="00FA532A" w:rsidRDefault="00FA532A" w:rsidP="00FA532A"/>
    <w:p w14:paraId="0BE447D6" w14:textId="77777777" w:rsidR="00FA532A" w:rsidRDefault="00FA532A" w:rsidP="00FA532A"/>
    <w:p w14:paraId="4FA491F1" w14:textId="77777777" w:rsidR="00FA532A" w:rsidRDefault="00FA532A" w:rsidP="00FA532A">
      <w:r>
        <w:t>€4,541,396.03</w:t>
      </w:r>
    </w:p>
    <w:p w14:paraId="777FA30A" w14:textId="77777777" w:rsidR="00FA532A" w:rsidRDefault="00FA532A" w:rsidP="00FA532A"/>
    <w:p w14:paraId="769EA453" w14:textId="77777777" w:rsidR="00FA532A" w:rsidRDefault="00FA532A" w:rsidP="00FA532A"/>
    <w:p w14:paraId="3F13015C" w14:textId="77777777" w:rsidR="00FA532A" w:rsidRDefault="00FA532A" w:rsidP="00FA532A">
      <w:r>
        <w:t>45%</w:t>
      </w:r>
    </w:p>
    <w:p w14:paraId="5727EDFA" w14:textId="77777777" w:rsidR="00FA532A" w:rsidRDefault="00FA532A" w:rsidP="00FA532A"/>
    <w:p w14:paraId="31E17B92" w14:textId="77777777" w:rsidR="00FA532A" w:rsidRDefault="00FA532A" w:rsidP="00FA532A"/>
    <w:p w14:paraId="324E4B29" w14:textId="77777777" w:rsidR="00FA532A" w:rsidRDefault="00FA532A" w:rsidP="00FA532A">
      <w:r>
        <w:t>INTL DESIGN GROUP</w:t>
      </w:r>
    </w:p>
    <w:p w14:paraId="00A62370" w14:textId="77777777" w:rsidR="00FA532A" w:rsidRDefault="00FA532A" w:rsidP="00FA532A"/>
    <w:p w14:paraId="00AA345E" w14:textId="77777777" w:rsidR="00FA532A" w:rsidRDefault="00FA532A" w:rsidP="00FA532A">
      <w:r>
        <w:lastRenderedPageBreak/>
        <w:t>INTDGP 6.000% 11/15/2025</w:t>
      </w:r>
    </w:p>
    <w:p w14:paraId="1CA7A1DD" w14:textId="77777777" w:rsidR="00FA532A" w:rsidRDefault="00FA532A" w:rsidP="00FA532A"/>
    <w:p w14:paraId="65F96499" w14:textId="77777777" w:rsidR="00FA532A" w:rsidRDefault="00FA532A" w:rsidP="00FA532A"/>
    <w:p w14:paraId="2B9533D0" w14:textId="77777777" w:rsidR="00FA532A" w:rsidRDefault="00FA532A" w:rsidP="00FA532A">
      <w:r>
        <w:t>XS1908258681</w:t>
      </w:r>
    </w:p>
    <w:p w14:paraId="15F175DA" w14:textId="77777777" w:rsidR="00FA532A" w:rsidRDefault="00FA532A" w:rsidP="00FA532A"/>
    <w:p w14:paraId="6B42E404" w14:textId="77777777" w:rsidR="00FA532A" w:rsidRDefault="00FA532A" w:rsidP="00FA532A"/>
    <w:p w14:paraId="003253A9" w14:textId="77777777" w:rsidR="00FA532A" w:rsidRDefault="00FA532A" w:rsidP="00FA532A">
      <w:r>
        <w:t>€680,000.00</w:t>
      </w:r>
    </w:p>
    <w:p w14:paraId="25C02495" w14:textId="77777777" w:rsidR="00FA532A" w:rsidRDefault="00FA532A" w:rsidP="00FA532A"/>
    <w:p w14:paraId="574825B8" w14:textId="77777777" w:rsidR="00FA532A" w:rsidRDefault="00FA532A" w:rsidP="00FA532A"/>
    <w:p w14:paraId="05DBF7E9" w14:textId="77777777" w:rsidR="00FA532A" w:rsidRDefault="00FA532A" w:rsidP="00FA532A">
      <w:r>
        <w:t>35%</w:t>
      </w:r>
    </w:p>
    <w:p w14:paraId="62C266FB" w14:textId="77777777" w:rsidR="00FA532A" w:rsidRDefault="00FA532A" w:rsidP="00FA532A"/>
    <w:p w14:paraId="56F59402" w14:textId="77777777" w:rsidR="00FA532A" w:rsidRDefault="00FA532A" w:rsidP="00FA532A"/>
    <w:p w14:paraId="263BEEFD" w14:textId="77777777" w:rsidR="00FA532A" w:rsidRDefault="00FA532A" w:rsidP="00FA532A">
      <w:r>
        <w:t>INTL DESIGN GROUP</w:t>
      </w:r>
    </w:p>
    <w:p w14:paraId="644C26B7" w14:textId="77777777" w:rsidR="00FA532A" w:rsidRDefault="00FA532A" w:rsidP="00FA532A"/>
    <w:p w14:paraId="58762D45" w14:textId="77777777" w:rsidR="00FA532A" w:rsidRDefault="00FA532A" w:rsidP="00FA532A">
      <w:r>
        <w:t>INTDGP 6.5% 11/15/2025</w:t>
      </w:r>
    </w:p>
    <w:p w14:paraId="48B39465" w14:textId="77777777" w:rsidR="00FA532A" w:rsidRDefault="00FA532A" w:rsidP="00FA532A"/>
    <w:p w14:paraId="2C50C8D9" w14:textId="77777777" w:rsidR="00FA532A" w:rsidRDefault="00FA532A" w:rsidP="00FA532A"/>
    <w:p w14:paraId="323604B9" w14:textId="77777777" w:rsidR="00FA532A" w:rsidRDefault="00FA532A" w:rsidP="00FA532A">
      <w:r>
        <w:t>XS1908248963</w:t>
      </w:r>
    </w:p>
    <w:p w14:paraId="5D600984" w14:textId="77777777" w:rsidR="00FA532A" w:rsidRDefault="00FA532A" w:rsidP="00FA532A"/>
    <w:p w14:paraId="485A04C3" w14:textId="77777777" w:rsidR="00FA532A" w:rsidRDefault="00FA532A" w:rsidP="00FA532A"/>
    <w:p w14:paraId="407597B0" w14:textId="77777777" w:rsidR="00FA532A" w:rsidRDefault="00FA532A" w:rsidP="00FA532A">
      <w:r>
        <w:t>€570,000.00</w:t>
      </w:r>
    </w:p>
    <w:p w14:paraId="7A491586" w14:textId="77777777" w:rsidR="00FA532A" w:rsidRDefault="00FA532A" w:rsidP="00FA532A"/>
    <w:p w14:paraId="60CBA6AB" w14:textId="77777777" w:rsidR="00FA532A" w:rsidRDefault="00FA532A" w:rsidP="00FA532A"/>
    <w:p w14:paraId="7FC5EB06" w14:textId="77777777" w:rsidR="00FA532A" w:rsidRDefault="00FA532A" w:rsidP="00FA532A">
      <w:r>
        <w:t>35%</w:t>
      </w:r>
    </w:p>
    <w:p w14:paraId="66D63D83" w14:textId="77777777" w:rsidR="00FA532A" w:rsidRDefault="00FA532A" w:rsidP="00FA532A"/>
    <w:p w14:paraId="4402C001" w14:textId="77777777" w:rsidR="00FA532A" w:rsidRDefault="00FA532A" w:rsidP="00FA532A"/>
    <w:p w14:paraId="388CB20B" w14:textId="77777777" w:rsidR="00FA532A" w:rsidRDefault="00FA532A" w:rsidP="00FA532A">
      <w:r>
        <w:t>ION Trading Finance Limited</w:t>
      </w:r>
    </w:p>
    <w:p w14:paraId="08971502" w14:textId="77777777" w:rsidR="00FA532A" w:rsidRDefault="00FA532A" w:rsidP="00FA532A"/>
    <w:p w14:paraId="270DAC5E" w14:textId="77777777" w:rsidR="00FA532A" w:rsidRDefault="00FA532A" w:rsidP="00FA532A"/>
    <w:p w14:paraId="529A664B" w14:textId="77777777" w:rsidR="00FA532A" w:rsidRDefault="00FA532A" w:rsidP="00FA532A">
      <w:r>
        <w:lastRenderedPageBreak/>
        <w:t>Initial Euro Term Loans</w:t>
      </w:r>
    </w:p>
    <w:p w14:paraId="0853246A" w14:textId="77777777" w:rsidR="00FA532A" w:rsidRDefault="00FA532A" w:rsidP="00FA532A"/>
    <w:p w14:paraId="78A8AFD3" w14:textId="77777777" w:rsidR="00FA532A" w:rsidRDefault="00FA532A" w:rsidP="00FA532A"/>
    <w:p w14:paraId="7A6E3021" w14:textId="77777777" w:rsidR="00FA532A" w:rsidRDefault="00FA532A" w:rsidP="00FA532A">
      <w:r>
        <w:t>LX173675</w:t>
      </w:r>
    </w:p>
    <w:p w14:paraId="70395334" w14:textId="77777777" w:rsidR="00FA532A" w:rsidRDefault="00FA532A" w:rsidP="00FA532A"/>
    <w:p w14:paraId="6239DD69" w14:textId="77777777" w:rsidR="00FA532A" w:rsidRDefault="00FA532A" w:rsidP="00FA532A"/>
    <w:p w14:paraId="60EFF828" w14:textId="77777777" w:rsidR="00FA532A" w:rsidRDefault="00FA532A" w:rsidP="00FA532A">
      <w:r>
        <w:t>€5,809,521.09</w:t>
      </w:r>
    </w:p>
    <w:p w14:paraId="71100FC3" w14:textId="77777777" w:rsidR="00FA532A" w:rsidRDefault="00FA532A" w:rsidP="00FA532A"/>
    <w:p w14:paraId="1039A800" w14:textId="77777777" w:rsidR="00FA532A" w:rsidRDefault="00FA532A" w:rsidP="00FA532A"/>
    <w:p w14:paraId="0EEEBABB" w14:textId="77777777" w:rsidR="00FA532A" w:rsidRDefault="00FA532A" w:rsidP="00FA532A">
      <w:r>
        <w:t>45%</w:t>
      </w:r>
    </w:p>
    <w:p w14:paraId="777E4A48" w14:textId="77777777" w:rsidR="00FA532A" w:rsidRDefault="00FA532A" w:rsidP="00FA532A"/>
    <w:p w14:paraId="42F4AEC2" w14:textId="77777777" w:rsidR="00FA532A" w:rsidRDefault="00FA532A" w:rsidP="00FA532A"/>
    <w:p w14:paraId="3FE11308" w14:textId="77777777" w:rsidR="00FA532A" w:rsidRDefault="00FA532A" w:rsidP="00FA532A">
      <w:r>
        <w:t>IQVIA INC</w:t>
      </w:r>
    </w:p>
    <w:p w14:paraId="38A3E97B" w14:textId="77777777" w:rsidR="00FA532A" w:rsidRDefault="00FA532A" w:rsidP="00FA532A"/>
    <w:p w14:paraId="0340E9C8" w14:textId="77777777" w:rsidR="00FA532A" w:rsidRDefault="00FA532A" w:rsidP="00FA532A">
      <w:r>
        <w:t>EUR Term Loan B-1 Repricing</w:t>
      </w:r>
    </w:p>
    <w:p w14:paraId="6C5545D1" w14:textId="77777777" w:rsidR="00FA532A" w:rsidRDefault="00FA532A" w:rsidP="00FA532A"/>
    <w:p w14:paraId="1E644A8E" w14:textId="77777777" w:rsidR="00FA532A" w:rsidRDefault="00FA532A" w:rsidP="00FA532A"/>
    <w:p w14:paraId="088CFC16" w14:textId="77777777" w:rsidR="00FA532A" w:rsidRDefault="00FA532A" w:rsidP="00FA532A">
      <w:r>
        <w:t>LX160895</w:t>
      </w:r>
    </w:p>
    <w:p w14:paraId="23AF8AF2" w14:textId="77777777" w:rsidR="00FA532A" w:rsidRDefault="00FA532A" w:rsidP="00FA532A"/>
    <w:p w14:paraId="20722D2C" w14:textId="77777777" w:rsidR="00FA532A" w:rsidRDefault="00FA532A" w:rsidP="00FA532A"/>
    <w:p w14:paraId="573BC0DB" w14:textId="77777777" w:rsidR="00FA532A" w:rsidRDefault="00FA532A" w:rsidP="00FA532A">
      <w:r>
        <w:t>€1,937,669.20</w:t>
      </w:r>
    </w:p>
    <w:p w14:paraId="2A628387" w14:textId="77777777" w:rsidR="00FA532A" w:rsidRDefault="00FA532A" w:rsidP="00FA532A"/>
    <w:p w14:paraId="205C9016" w14:textId="77777777" w:rsidR="00FA532A" w:rsidRDefault="00FA532A" w:rsidP="00FA532A"/>
    <w:p w14:paraId="1A105EC2" w14:textId="77777777" w:rsidR="00FA532A" w:rsidRDefault="00FA532A" w:rsidP="00FA532A">
      <w:r>
        <w:t>50%</w:t>
      </w:r>
    </w:p>
    <w:p w14:paraId="010FE5E3" w14:textId="77777777" w:rsidR="00FA532A" w:rsidRDefault="00FA532A" w:rsidP="00FA532A"/>
    <w:p w14:paraId="59F2EBC9" w14:textId="77777777" w:rsidR="00FA532A" w:rsidRDefault="00FA532A" w:rsidP="00FA532A"/>
    <w:p w14:paraId="574C724F" w14:textId="77777777" w:rsidR="00FA532A" w:rsidRDefault="00FA532A" w:rsidP="00FA532A">
      <w:proofErr w:type="spellStart"/>
      <w:r>
        <w:t>Keter</w:t>
      </w:r>
      <w:proofErr w:type="spellEnd"/>
      <w:r>
        <w:t xml:space="preserve"> Group B.V.</w:t>
      </w:r>
    </w:p>
    <w:p w14:paraId="2ACA2268" w14:textId="77777777" w:rsidR="00FA532A" w:rsidRDefault="00FA532A" w:rsidP="00FA532A"/>
    <w:p w14:paraId="2796C43A" w14:textId="77777777" w:rsidR="00FA532A" w:rsidRDefault="00FA532A" w:rsidP="00FA532A"/>
    <w:p w14:paraId="5DF2B3BE" w14:textId="77777777" w:rsidR="00FA532A" w:rsidRDefault="00FA532A" w:rsidP="00FA532A">
      <w:r>
        <w:lastRenderedPageBreak/>
        <w:t>Term Loan B1</w:t>
      </w:r>
    </w:p>
    <w:p w14:paraId="42E67596" w14:textId="77777777" w:rsidR="00FA532A" w:rsidRDefault="00FA532A" w:rsidP="00FA532A"/>
    <w:p w14:paraId="1E39D51C" w14:textId="77777777" w:rsidR="00FA532A" w:rsidRDefault="00FA532A" w:rsidP="00FA532A"/>
    <w:p w14:paraId="2BB14FF1" w14:textId="77777777" w:rsidR="00FA532A" w:rsidRDefault="00FA532A" w:rsidP="00FA532A">
      <w:r>
        <w:t>LX155222</w:t>
      </w:r>
    </w:p>
    <w:p w14:paraId="4C548FF1" w14:textId="77777777" w:rsidR="00FA532A" w:rsidRDefault="00FA532A" w:rsidP="00FA532A"/>
    <w:p w14:paraId="6322DDA6" w14:textId="77777777" w:rsidR="00FA532A" w:rsidRDefault="00FA532A" w:rsidP="00FA532A"/>
    <w:p w14:paraId="4B9E25FC" w14:textId="77777777" w:rsidR="00FA532A" w:rsidRDefault="00FA532A" w:rsidP="00FA532A">
      <w:r>
        <w:t>€7,000,000.00</w:t>
      </w:r>
    </w:p>
    <w:p w14:paraId="0D2417FB" w14:textId="77777777" w:rsidR="00FA532A" w:rsidRDefault="00FA532A" w:rsidP="00FA532A"/>
    <w:p w14:paraId="3CB8AD15" w14:textId="77777777" w:rsidR="00FA532A" w:rsidRDefault="00FA532A" w:rsidP="00FA532A"/>
    <w:p w14:paraId="13D4E19D" w14:textId="77777777" w:rsidR="00FA532A" w:rsidRDefault="00FA532A" w:rsidP="00FA532A">
      <w:r>
        <w:t>45%</w:t>
      </w:r>
    </w:p>
    <w:p w14:paraId="68DFF57C" w14:textId="77777777" w:rsidR="00FA532A" w:rsidRDefault="00FA532A" w:rsidP="00FA532A"/>
    <w:p w14:paraId="72D991C0" w14:textId="77777777" w:rsidR="00FA532A" w:rsidRDefault="00FA532A" w:rsidP="00FA532A">
      <w:r>
        <w:t xml:space="preserve">Klockner </w:t>
      </w:r>
      <w:proofErr w:type="spellStart"/>
      <w:r>
        <w:t>Pentaplast</w:t>
      </w:r>
      <w:proofErr w:type="spellEnd"/>
      <w:r>
        <w:t xml:space="preserve"> of America, Inc.</w:t>
      </w:r>
    </w:p>
    <w:p w14:paraId="1FB96EAF" w14:textId="77777777" w:rsidR="00FA532A" w:rsidRDefault="00FA532A" w:rsidP="00FA532A"/>
    <w:p w14:paraId="27D7F3D6" w14:textId="77777777" w:rsidR="00FA532A" w:rsidRDefault="00FA532A" w:rsidP="00FA532A"/>
    <w:p w14:paraId="22B21E6D" w14:textId="77777777" w:rsidR="00FA532A" w:rsidRDefault="00FA532A" w:rsidP="00FA532A">
      <w:r>
        <w:t>Term Loan Euro New</w:t>
      </w:r>
    </w:p>
    <w:p w14:paraId="26461297" w14:textId="77777777" w:rsidR="00FA532A" w:rsidRDefault="00FA532A" w:rsidP="00FA532A"/>
    <w:p w14:paraId="69440046" w14:textId="77777777" w:rsidR="00FA532A" w:rsidRDefault="00FA532A" w:rsidP="00FA532A"/>
    <w:p w14:paraId="70CB59F7" w14:textId="77777777" w:rsidR="00FA532A" w:rsidRDefault="00FA532A" w:rsidP="00FA532A">
      <w:r>
        <w:t>LX165634</w:t>
      </w:r>
    </w:p>
    <w:p w14:paraId="44473F15" w14:textId="77777777" w:rsidR="00FA532A" w:rsidRDefault="00FA532A" w:rsidP="00FA532A"/>
    <w:p w14:paraId="7C4BE743" w14:textId="77777777" w:rsidR="00FA532A" w:rsidRDefault="00FA532A" w:rsidP="00FA532A"/>
    <w:p w14:paraId="06F3DEFE" w14:textId="77777777" w:rsidR="00FA532A" w:rsidRDefault="00FA532A" w:rsidP="00FA532A">
      <w:r>
        <w:t>€3,994,271.27</w:t>
      </w:r>
    </w:p>
    <w:p w14:paraId="54BE6E3E" w14:textId="77777777" w:rsidR="00FA532A" w:rsidRDefault="00FA532A" w:rsidP="00FA532A"/>
    <w:p w14:paraId="289834AA" w14:textId="77777777" w:rsidR="00FA532A" w:rsidRDefault="00FA532A" w:rsidP="00FA532A"/>
    <w:p w14:paraId="72292610" w14:textId="77777777" w:rsidR="00FA532A" w:rsidRDefault="00FA532A" w:rsidP="00FA532A">
      <w:r>
        <w:t>45%</w:t>
      </w:r>
    </w:p>
    <w:p w14:paraId="2FA61884" w14:textId="77777777" w:rsidR="00FA532A" w:rsidRDefault="00FA532A" w:rsidP="00FA532A"/>
    <w:p w14:paraId="12075E97" w14:textId="77777777" w:rsidR="00FA532A" w:rsidRDefault="00FA532A" w:rsidP="00FA532A"/>
    <w:p w14:paraId="3FC48A24" w14:textId="77777777" w:rsidR="00FA532A" w:rsidRDefault="00FA532A" w:rsidP="00FA532A">
      <w:r>
        <w:t>LGC Science Holdings Limited</w:t>
      </w:r>
    </w:p>
    <w:p w14:paraId="71F46543" w14:textId="77777777" w:rsidR="00FA532A" w:rsidRDefault="00FA532A" w:rsidP="00FA532A"/>
    <w:p w14:paraId="47DDA18B" w14:textId="77777777" w:rsidR="00FA532A" w:rsidRDefault="00FA532A" w:rsidP="00FA532A"/>
    <w:p w14:paraId="1C8B220C" w14:textId="77777777" w:rsidR="00FA532A" w:rsidRDefault="00FA532A" w:rsidP="00FA532A">
      <w:r>
        <w:lastRenderedPageBreak/>
        <w:t>Term Loan B4</w:t>
      </w:r>
    </w:p>
    <w:p w14:paraId="20A5E3F4" w14:textId="77777777" w:rsidR="00FA532A" w:rsidRDefault="00FA532A" w:rsidP="00FA532A"/>
    <w:p w14:paraId="1726C6F5" w14:textId="77777777" w:rsidR="00FA532A" w:rsidRDefault="00FA532A" w:rsidP="00FA532A"/>
    <w:p w14:paraId="45AB6B23" w14:textId="77777777" w:rsidR="00FA532A" w:rsidRDefault="00FA532A" w:rsidP="00FA532A">
      <w:r>
        <w:t>LX159294</w:t>
      </w:r>
    </w:p>
    <w:p w14:paraId="5C39F827" w14:textId="77777777" w:rsidR="00FA532A" w:rsidRDefault="00FA532A" w:rsidP="00FA532A"/>
    <w:p w14:paraId="36F1D339" w14:textId="77777777" w:rsidR="00FA532A" w:rsidRDefault="00FA532A" w:rsidP="00FA532A"/>
    <w:p w14:paraId="7641107D" w14:textId="77777777" w:rsidR="00FA532A" w:rsidRDefault="00FA532A" w:rsidP="00FA532A">
      <w:r>
        <w:t>€500,000.00</w:t>
      </w:r>
    </w:p>
    <w:p w14:paraId="392282FF" w14:textId="77777777" w:rsidR="00FA532A" w:rsidRDefault="00FA532A" w:rsidP="00FA532A"/>
    <w:p w14:paraId="7C084693" w14:textId="77777777" w:rsidR="00FA532A" w:rsidRDefault="00FA532A" w:rsidP="00FA532A"/>
    <w:p w14:paraId="648882B7" w14:textId="77777777" w:rsidR="00FA532A" w:rsidRDefault="00FA532A" w:rsidP="00FA532A">
      <w:r>
        <w:t>50%</w:t>
      </w:r>
    </w:p>
    <w:p w14:paraId="640B967F" w14:textId="77777777" w:rsidR="00FA532A" w:rsidRDefault="00FA532A" w:rsidP="00FA532A"/>
    <w:p w14:paraId="2B99752F" w14:textId="77777777" w:rsidR="00FA532A" w:rsidRDefault="00FA532A" w:rsidP="00FA532A"/>
    <w:p w14:paraId="393146E5" w14:textId="77777777" w:rsidR="00FA532A" w:rsidRDefault="00FA532A" w:rsidP="00FA532A">
      <w:r>
        <w:t>LHC THREE PLC</w:t>
      </w:r>
    </w:p>
    <w:p w14:paraId="32798939" w14:textId="77777777" w:rsidR="00FA532A" w:rsidRDefault="00FA532A" w:rsidP="00FA532A"/>
    <w:p w14:paraId="7B9214DD" w14:textId="77777777" w:rsidR="00FA532A" w:rsidRDefault="00FA532A" w:rsidP="00FA532A">
      <w:r>
        <w:t>LCHCTH 4.125% 08/15/2024</w:t>
      </w:r>
    </w:p>
    <w:p w14:paraId="2E37553A" w14:textId="77777777" w:rsidR="00FA532A" w:rsidRDefault="00FA532A" w:rsidP="00FA532A"/>
    <w:p w14:paraId="1BCD5E20" w14:textId="77777777" w:rsidR="00FA532A" w:rsidRDefault="00FA532A" w:rsidP="00FA532A"/>
    <w:p w14:paraId="30A0B31D" w14:textId="77777777" w:rsidR="00FA532A" w:rsidRDefault="00FA532A" w:rsidP="00FA532A">
      <w:r>
        <w:t>XS1654542510</w:t>
      </w:r>
    </w:p>
    <w:p w14:paraId="20042FEF" w14:textId="77777777" w:rsidR="00FA532A" w:rsidRDefault="00FA532A" w:rsidP="00FA532A"/>
    <w:p w14:paraId="5BAFB9D7" w14:textId="77777777" w:rsidR="00FA532A" w:rsidRDefault="00FA532A" w:rsidP="00FA532A"/>
    <w:p w14:paraId="7F795B06" w14:textId="77777777" w:rsidR="00FA532A" w:rsidRDefault="00FA532A" w:rsidP="00FA532A">
      <w:r>
        <w:t>€1,143,000.00</w:t>
      </w:r>
    </w:p>
    <w:p w14:paraId="6DA5E0ED" w14:textId="77777777" w:rsidR="00FA532A" w:rsidRDefault="00FA532A" w:rsidP="00FA532A"/>
    <w:p w14:paraId="0FB2C5BC" w14:textId="77777777" w:rsidR="00FA532A" w:rsidRDefault="00FA532A" w:rsidP="00FA532A"/>
    <w:p w14:paraId="5858647C" w14:textId="77777777" w:rsidR="00FA532A" w:rsidRDefault="00FA532A" w:rsidP="00FA532A">
      <w:r>
        <w:t>35%</w:t>
      </w:r>
    </w:p>
    <w:p w14:paraId="5213C2CF" w14:textId="77777777" w:rsidR="00FA532A" w:rsidRDefault="00FA532A" w:rsidP="00FA532A"/>
    <w:p w14:paraId="5B257044" w14:textId="77777777" w:rsidR="00FA532A" w:rsidRDefault="00FA532A" w:rsidP="00FA532A"/>
    <w:p w14:paraId="4650BE37" w14:textId="77777777" w:rsidR="00FA532A" w:rsidRDefault="00FA532A" w:rsidP="00FA532A">
      <w:r>
        <w:t>LINCOLN FINANCING SARL</w:t>
      </w:r>
    </w:p>
    <w:p w14:paraId="229E11D5" w14:textId="77777777" w:rsidR="00FA532A" w:rsidRDefault="00FA532A" w:rsidP="00FA532A"/>
    <w:p w14:paraId="251EE7A8" w14:textId="77777777" w:rsidR="00FA532A" w:rsidRDefault="00FA532A" w:rsidP="00FA532A"/>
    <w:p w14:paraId="2DA9D241" w14:textId="77777777" w:rsidR="00FA532A" w:rsidRDefault="00FA532A" w:rsidP="00FA532A">
      <w:r>
        <w:lastRenderedPageBreak/>
        <w:t>LNCFIN Float 04/01/2024</w:t>
      </w:r>
    </w:p>
    <w:p w14:paraId="66F3C042" w14:textId="77777777" w:rsidR="00FA532A" w:rsidRDefault="00FA532A" w:rsidP="00FA532A"/>
    <w:p w14:paraId="30238A1B" w14:textId="77777777" w:rsidR="00FA532A" w:rsidRDefault="00FA532A" w:rsidP="00FA532A"/>
    <w:p w14:paraId="5E75F763" w14:textId="77777777" w:rsidR="00FA532A" w:rsidRDefault="00FA532A" w:rsidP="00FA532A">
      <w:r>
        <w:t>XS1974797950</w:t>
      </w:r>
    </w:p>
    <w:p w14:paraId="6EA0790A" w14:textId="77777777" w:rsidR="00FA532A" w:rsidRDefault="00FA532A" w:rsidP="00FA532A"/>
    <w:p w14:paraId="1D5059F0" w14:textId="77777777" w:rsidR="00FA532A" w:rsidRDefault="00FA532A" w:rsidP="00FA532A"/>
    <w:p w14:paraId="2E9715D8" w14:textId="77777777" w:rsidR="00FA532A" w:rsidRDefault="00FA532A" w:rsidP="00FA532A">
      <w:r>
        <w:t>€2,100,000.00</w:t>
      </w:r>
    </w:p>
    <w:p w14:paraId="752DC825" w14:textId="77777777" w:rsidR="00FA532A" w:rsidRDefault="00FA532A" w:rsidP="00FA532A"/>
    <w:p w14:paraId="78643AFC" w14:textId="77777777" w:rsidR="00FA532A" w:rsidRDefault="00FA532A" w:rsidP="00FA532A"/>
    <w:p w14:paraId="3837C604" w14:textId="77777777" w:rsidR="00FA532A" w:rsidRDefault="00FA532A" w:rsidP="00FA532A">
      <w:r>
        <w:t>30%</w:t>
      </w:r>
    </w:p>
    <w:p w14:paraId="4EB453A8" w14:textId="77777777" w:rsidR="00FA532A" w:rsidRDefault="00FA532A" w:rsidP="00FA532A"/>
    <w:p w14:paraId="76FA2374" w14:textId="77777777" w:rsidR="00FA532A" w:rsidRDefault="00FA532A" w:rsidP="00FA532A"/>
    <w:p w14:paraId="752F07A8" w14:textId="77777777" w:rsidR="00FA532A" w:rsidRDefault="00FA532A" w:rsidP="00FA532A">
      <w:r>
        <w:t xml:space="preserve">LSFX Flavum </w:t>
      </w:r>
      <w:proofErr w:type="spellStart"/>
      <w:r>
        <w:t>Bidco</w:t>
      </w:r>
      <w:proofErr w:type="spellEnd"/>
      <w:r>
        <w:t xml:space="preserve"> S.L.</w:t>
      </w:r>
    </w:p>
    <w:p w14:paraId="2845B53D" w14:textId="77777777" w:rsidR="00FA532A" w:rsidRDefault="00FA532A" w:rsidP="00FA532A"/>
    <w:p w14:paraId="1546ACB8" w14:textId="77777777" w:rsidR="00FA532A" w:rsidRDefault="00FA532A" w:rsidP="00FA532A"/>
    <w:p w14:paraId="535CD43A" w14:textId="77777777" w:rsidR="00FA532A" w:rsidRDefault="00FA532A" w:rsidP="00FA532A">
      <w:r>
        <w:t>Facility B</w:t>
      </w:r>
    </w:p>
    <w:p w14:paraId="2B46968E" w14:textId="77777777" w:rsidR="00FA532A" w:rsidRDefault="00FA532A" w:rsidP="00FA532A"/>
    <w:p w14:paraId="4E0A8520" w14:textId="77777777" w:rsidR="00FA532A" w:rsidRDefault="00FA532A" w:rsidP="00FA532A"/>
    <w:p w14:paraId="04A1F7AB" w14:textId="77777777" w:rsidR="00FA532A" w:rsidRDefault="00FA532A" w:rsidP="00FA532A">
      <w:r>
        <w:t>LX168518</w:t>
      </w:r>
    </w:p>
    <w:p w14:paraId="54A702D5" w14:textId="77777777" w:rsidR="00FA532A" w:rsidRDefault="00FA532A" w:rsidP="00FA532A"/>
    <w:p w14:paraId="2624898F" w14:textId="77777777" w:rsidR="00FA532A" w:rsidRDefault="00FA532A" w:rsidP="00FA532A"/>
    <w:p w14:paraId="62BE072B" w14:textId="77777777" w:rsidR="00FA532A" w:rsidRDefault="00FA532A" w:rsidP="00FA532A">
      <w:r>
        <w:t>€1,500,000.00</w:t>
      </w:r>
    </w:p>
    <w:p w14:paraId="2F25DCC1" w14:textId="77777777" w:rsidR="00FA532A" w:rsidRDefault="00FA532A" w:rsidP="00FA532A"/>
    <w:p w14:paraId="5A92B3AD" w14:textId="77777777" w:rsidR="00FA532A" w:rsidRDefault="00FA532A" w:rsidP="00FA532A"/>
    <w:p w14:paraId="4903CC56" w14:textId="77777777" w:rsidR="00FA532A" w:rsidRDefault="00FA532A" w:rsidP="00FA532A">
      <w:r>
        <w:t>45%</w:t>
      </w:r>
    </w:p>
    <w:p w14:paraId="31C2ECF0" w14:textId="77777777" w:rsidR="00FA532A" w:rsidRDefault="00FA532A" w:rsidP="00FA532A"/>
    <w:p w14:paraId="1E088A08" w14:textId="77777777" w:rsidR="00FA532A" w:rsidRDefault="00FA532A" w:rsidP="00FA532A"/>
    <w:p w14:paraId="48A41C63" w14:textId="77777777" w:rsidR="00FA532A" w:rsidRDefault="00FA532A" w:rsidP="00FA532A"/>
    <w:p w14:paraId="5AE1E6BE" w14:textId="77777777" w:rsidR="00FA532A" w:rsidRDefault="00FA532A" w:rsidP="00FA532A">
      <w:r>
        <w:t>Recovery Rate Detail</w:t>
      </w:r>
    </w:p>
    <w:p w14:paraId="275DECA1" w14:textId="77777777" w:rsidR="00FA532A" w:rsidRDefault="00FA532A" w:rsidP="00FA532A">
      <w:r>
        <w:lastRenderedPageBreak/>
        <w:t>Issuer Name</w:t>
      </w:r>
    </w:p>
    <w:p w14:paraId="594B9BA7" w14:textId="77777777" w:rsidR="00FA532A" w:rsidRDefault="00FA532A" w:rsidP="00FA532A"/>
    <w:p w14:paraId="449F343A" w14:textId="77777777" w:rsidR="00FA532A" w:rsidRDefault="00FA532A" w:rsidP="00FA532A">
      <w:r>
        <w:t>Security Name</w:t>
      </w:r>
    </w:p>
    <w:p w14:paraId="2AA377C1" w14:textId="77777777" w:rsidR="00FA532A" w:rsidRDefault="00FA532A" w:rsidP="00FA532A"/>
    <w:p w14:paraId="5C35E30E" w14:textId="77777777" w:rsidR="00FA532A" w:rsidRDefault="00FA532A" w:rsidP="00FA532A">
      <w:r>
        <w:t>Identifier</w:t>
      </w:r>
    </w:p>
    <w:p w14:paraId="1A5475EB" w14:textId="77777777" w:rsidR="00FA532A" w:rsidRDefault="00FA532A" w:rsidP="00FA532A"/>
    <w:p w14:paraId="353C6614" w14:textId="77777777" w:rsidR="00FA532A" w:rsidRDefault="00FA532A" w:rsidP="00FA532A">
      <w:r>
        <w:t>Principal Balance</w:t>
      </w:r>
    </w:p>
    <w:p w14:paraId="6924DF76" w14:textId="77777777" w:rsidR="00FA532A" w:rsidRDefault="00FA532A" w:rsidP="00FA532A"/>
    <w:p w14:paraId="469D95AC" w14:textId="77777777" w:rsidR="00FA532A" w:rsidRDefault="00FA532A" w:rsidP="00FA532A">
      <w:r>
        <w:t>Moody's Recovery</w:t>
      </w:r>
    </w:p>
    <w:p w14:paraId="2683BF3A" w14:textId="77777777" w:rsidR="00FA532A" w:rsidRDefault="00FA532A" w:rsidP="00FA532A"/>
    <w:p w14:paraId="274BE272" w14:textId="77777777" w:rsidR="00FA532A" w:rsidRDefault="00FA532A" w:rsidP="00FA532A"/>
    <w:p w14:paraId="253B091B" w14:textId="77777777" w:rsidR="00FA532A" w:rsidRDefault="00FA532A" w:rsidP="00FA532A">
      <w:r>
        <w:t>Rate</w:t>
      </w:r>
    </w:p>
    <w:p w14:paraId="64D9148B" w14:textId="77777777" w:rsidR="00FA532A" w:rsidRDefault="00FA532A" w:rsidP="00FA532A"/>
    <w:p w14:paraId="76F5FA20" w14:textId="77777777" w:rsidR="00FA532A" w:rsidRDefault="00FA532A" w:rsidP="00FA532A"/>
    <w:p w14:paraId="55899177" w14:textId="77777777" w:rsidR="00FA532A" w:rsidRDefault="00FA532A" w:rsidP="00FA532A">
      <w:r>
        <w:t>Lur Berri UK Limited</w:t>
      </w:r>
    </w:p>
    <w:p w14:paraId="199E552E" w14:textId="77777777" w:rsidR="00FA532A" w:rsidRDefault="00FA532A" w:rsidP="00FA532A"/>
    <w:p w14:paraId="6A367C1B" w14:textId="77777777" w:rsidR="00FA532A" w:rsidRDefault="00FA532A" w:rsidP="00FA532A"/>
    <w:p w14:paraId="47441311" w14:textId="77777777" w:rsidR="00FA532A" w:rsidRDefault="00FA532A" w:rsidP="00FA532A">
      <w:r>
        <w:t>Term Loan B1</w:t>
      </w:r>
    </w:p>
    <w:p w14:paraId="199C454D" w14:textId="77777777" w:rsidR="00FA532A" w:rsidRDefault="00FA532A" w:rsidP="00FA532A"/>
    <w:p w14:paraId="1B1B5173" w14:textId="77777777" w:rsidR="00FA532A" w:rsidRDefault="00FA532A" w:rsidP="00FA532A"/>
    <w:p w14:paraId="02105E48" w14:textId="77777777" w:rsidR="00FA532A" w:rsidRDefault="00FA532A" w:rsidP="00FA532A">
      <w:r>
        <w:t>LX162594</w:t>
      </w:r>
    </w:p>
    <w:p w14:paraId="48FD97CB" w14:textId="77777777" w:rsidR="00FA532A" w:rsidRDefault="00FA532A" w:rsidP="00FA532A"/>
    <w:p w14:paraId="43B523F6" w14:textId="77777777" w:rsidR="00FA532A" w:rsidRDefault="00FA532A" w:rsidP="00FA532A"/>
    <w:p w14:paraId="17315D5A" w14:textId="77777777" w:rsidR="00FA532A" w:rsidRDefault="00FA532A" w:rsidP="00FA532A">
      <w:r>
        <w:t>€5,000,000.00</w:t>
      </w:r>
    </w:p>
    <w:p w14:paraId="5BD6F606" w14:textId="77777777" w:rsidR="00FA532A" w:rsidRDefault="00FA532A" w:rsidP="00FA532A"/>
    <w:p w14:paraId="60A92416" w14:textId="77777777" w:rsidR="00FA532A" w:rsidRDefault="00FA532A" w:rsidP="00FA532A"/>
    <w:p w14:paraId="53DA4D03" w14:textId="77777777" w:rsidR="00FA532A" w:rsidRDefault="00FA532A" w:rsidP="00FA532A">
      <w:r>
        <w:t>45%</w:t>
      </w:r>
    </w:p>
    <w:p w14:paraId="78C950F1" w14:textId="77777777" w:rsidR="00FA532A" w:rsidRDefault="00FA532A" w:rsidP="00FA532A"/>
    <w:p w14:paraId="5E331A1F" w14:textId="77777777" w:rsidR="00FA532A" w:rsidRDefault="00FA532A" w:rsidP="00FA532A"/>
    <w:p w14:paraId="697DF8BE" w14:textId="77777777" w:rsidR="00FA532A" w:rsidRDefault="00FA532A" w:rsidP="00FA532A"/>
    <w:p w14:paraId="20BC76EE" w14:textId="77777777" w:rsidR="00FA532A" w:rsidRDefault="00FA532A" w:rsidP="00FA532A"/>
    <w:p w14:paraId="792B3D22" w14:textId="77777777" w:rsidR="00FA532A" w:rsidRDefault="00FA532A" w:rsidP="00FA532A">
      <w:r>
        <w:t xml:space="preserve">Mascot </w:t>
      </w:r>
      <w:proofErr w:type="spellStart"/>
      <w:r>
        <w:t>MidCo</w:t>
      </w:r>
      <w:proofErr w:type="spellEnd"/>
      <w:r>
        <w:t xml:space="preserve"> 1 Oy</w:t>
      </w:r>
    </w:p>
    <w:p w14:paraId="0AD535CB" w14:textId="77777777" w:rsidR="00FA532A" w:rsidRDefault="00FA532A" w:rsidP="00FA532A"/>
    <w:p w14:paraId="307D6AB7" w14:textId="77777777" w:rsidR="00FA532A" w:rsidRDefault="00FA532A" w:rsidP="00FA532A">
      <w:r>
        <w:t>Facility B</w:t>
      </w:r>
    </w:p>
    <w:p w14:paraId="5673AA46" w14:textId="77777777" w:rsidR="00FA532A" w:rsidRDefault="00FA532A" w:rsidP="00FA532A"/>
    <w:p w14:paraId="2E581752" w14:textId="77777777" w:rsidR="00FA532A" w:rsidRDefault="00FA532A" w:rsidP="00FA532A">
      <w:r>
        <w:t>LX177740</w:t>
      </w:r>
    </w:p>
    <w:p w14:paraId="0483811B" w14:textId="77777777" w:rsidR="00FA532A" w:rsidRDefault="00FA532A" w:rsidP="00FA532A"/>
    <w:p w14:paraId="43FC93E4" w14:textId="77777777" w:rsidR="00FA532A" w:rsidRDefault="00FA532A" w:rsidP="00FA532A">
      <w:r>
        <w:t>€2,750,000.00</w:t>
      </w:r>
    </w:p>
    <w:p w14:paraId="4BC27CAD" w14:textId="77777777" w:rsidR="00FA532A" w:rsidRDefault="00FA532A" w:rsidP="00FA532A"/>
    <w:p w14:paraId="7F35D36F" w14:textId="77777777" w:rsidR="00FA532A" w:rsidRDefault="00FA532A" w:rsidP="00FA532A">
      <w:r>
        <w:t>45%</w:t>
      </w:r>
    </w:p>
    <w:p w14:paraId="4EFD3A51" w14:textId="77777777" w:rsidR="00FA532A" w:rsidRDefault="00FA532A" w:rsidP="00FA532A"/>
    <w:p w14:paraId="63B30BF7" w14:textId="77777777" w:rsidR="00FA532A" w:rsidRDefault="00FA532A" w:rsidP="00FA532A"/>
    <w:p w14:paraId="66DEFB10" w14:textId="77777777" w:rsidR="00FA532A" w:rsidRDefault="00FA532A" w:rsidP="00FA532A">
      <w:r>
        <w:t>MATTERHORN TELECOM SA</w:t>
      </w:r>
    </w:p>
    <w:p w14:paraId="13528A14" w14:textId="77777777" w:rsidR="00FA532A" w:rsidRDefault="00FA532A" w:rsidP="00FA532A"/>
    <w:p w14:paraId="6087DF01" w14:textId="77777777" w:rsidR="00FA532A" w:rsidRDefault="00FA532A" w:rsidP="00FA532A">
      <w:r>
        <w:t>MATTER 3.875% 05/01/2022</w:t>
      </w:r>
    </w:p>
    <w:p w14:paraId="57831CFA" w14:textId="77777777" w:rsidR="00FA532A" w:rsidRDefault="00FA532A" w:rsidP="00FA532A"/>
    <w:p w14:paraId="5BFB8713" w14:textId="77777777" w:rsidR="00FA532A" w:rsidRDefault="00FA532A" w:rsidP="00FA532A"/>
    <w:p w14:paraId="5B79BF17" w14:textId="77777777" w:rsidR="00FA532A" w:rsidRDefault="00FA532A" w:rsidP="00FA532A">
      <w:r>
        <w:t>XS1219465728</w:t>
      </w:r>
    </w:p>
    <w:p w14:paraId="68A4B15E" w14:textId="77777777" w:rsidR="00FA532A" w:rsidRDefault="00FA532A" w:rsidP="00FA532A"/>
    <w:p w14:paraId="11353F17" w14:textId="77777777" w:rsidR="00FA532A" w:rsidRDefault="00FA532A" w:rsidP="00FA532A"/>
    <w:p w14:paraId="42C203F6" w14:textId="77777777" w:rsidR="00FA532A" w:rsidRDefault="00FA532A" w:rsidP="00FA532A">
      <w:r>
        <w:t>€600,000.00</w:t>
      </w:r>
    </w:p>
    <w:p w14:paraId="281ECD75" w14:textId="77777777" w:rsidR="00FA532A" w:rsidRDefault="00FA532A" w:rsidP="00FA532A"/>
    <w:p w14:paraId="40BCDA38" w14:textId="77777777" w:rsidR="00FA532A" w:rsidRDefault="00FA532A" w:rsidP="00FA532A"/>
    <w:p w14:paraId="280C7295" w14:textId="77777777" w:rsidR="00FA532A" w:rsidRDefault="00FA532A" w:rsidP="00FA532A">
      <w:r>
        <w:t>35%</w:t>
      </w:r>
    </w:p>
    <w:p w14:paraId="0094889D" w14:textId="77777777" w:rsidR="00FA532A" w:rsidRDefault="00FA532A" w:rsidP="00FA532A"/>
    <w:p w14:paraId="5D499147" w14:textId="77777777" w:rsidR="00FA532A" w:rsidRDefault="00FA532A" w:rsidP="00FA532A"/>
    <w:p w14:paraId="6A572B01" w14:textId="77777777" w:rsidR="00FA532A" w:rsidRDefault="00FA532A" w:rsidP="00FA532A">
      <w:r>
        <w:t>MATTERHORN TELECOM SA</w:t>
      </w:r>
    </w:p>
    <w:p w14:paraId="2D19C558" w14:textId="77777777" w:rsidR="00FA532A" w:rsidRDefault="00FA532A" w:rsidP="00FA532A"/>
    <w:p w14:paraId="50B47DBC" w14:textId="77777777" w:rsidR="00FA532A" w:rsidRDefault="00FA532A" w:rsidP="00FA532A"/>
    <w:p w14:paraId="37487B0D" w14:textId="77777777" w:rsidR="00FA532A" w:rsidRDefault="00FA532A" w:rsidP="00FA532A">
      <w:r>
        <w:t>MATTER 4% 11/15/2027</w:t>
      </w:r>
    </w:p>
    <w:p w14:paraId="72A56ED2" w14:textId="77777777" w:rsidR="00FA532A" w:rsidRDefault="00FA532A" w:rsidP="00FA532A"/>
    <w:p w14:paraId="4F996AF8" w14:textId="77777777" w:rsidR="00FA532A" w:rsidRDefault="00FA532A" w:rsidP="00FA532A"/>
    <w:p w14:paraId="4BA98F86" w14:textId="77777777" w:rsidR="00FA532A" w:rsidRDefault="00FA532A" w:rsidP="00FA532A">
      <w:r>
        <w:t>XS1720690889</w:t>
      </w:r>
    </w:p>
    <w:p w14:paraId="42F3E2F1" w14:textId="77777777" w:rsidR="00FA532A" w:rsidRDefault="00FA532A" w:rsidP="00FA532A"/>
    <w:p w14:paraId="21561A89" w14:textId="77777777" w:rsidR="00FA532A" w:rsidRDefault="00FA532A" w:rsidP="00FA532A"/>
    <w:p w14:paraId="7F44AB38" w14:textId="77777777" w:rsidR="00FA532A" w:rsidRDefault="00FA532A" w:rsidP="00FA532A">
      <w:r>
        <w:t>€1,830,000.00</w:t>
      </w:r>
    </w:p>
    <w:p w14:paraId="08697F0E" w14:textId="77777777" w:rsidR="00FA532A" w:rsidRDefault="00FA532A" w:rsidP="00FA532A"/>
    <w:p w14:paraId="523BEB5D" w14:textId="77777777" w:rsidR="00FA532A" w:rsidRDefault="00FA532A" w:rsidP="00FA532A"/>
    <w:p w14:paraId="5FC1403A" w14:textId="77777777" w:rsidR="00FA532A" w:rsidRDefault="00FA532A" w:rsidP="00FA532A">
      <w:r>
        <w:t>35%</w:t>
      </w:r>
    </w:p>
    <w:p w14:paraId="13C9CB10" w14:textId="77777777" w:rsidR="00FA532A" w:rsidRDefault="00FA532A" w:rsidP="00FA532A"/>
    <w:p w14:paraId="3F7FDE0F" w14:textId="77777777" w:rsidR="00FA532A" w:rsidRDefault="00FA532A" w:rsidP="00FA532A"/>
    <w:p w14:paraId="2776B699" w14:textId="77777777" w:rsidR="00FA532A" w:rsidRDefault="00FA532A" w:rsidP="00FA532A">
      <w:proofErr w:type="spellStart"/>
      <w:r>
        <w:t>Mediq</w:t>
      </w:r>
      <w:proofErr w:type="spellEnd"/>
      <w:r>
        <w:t xml:space="preserve"> B.V.</w:t>
      </w:r>
    </w:p>
    <w:p w14:paraId="1047DA8F" w14:textId="77777777" w:rsidR="00FA532A" w:rsidRDefault="00FA532A" w:rsidP="00FA532A"/>
    <w:p w14:paraId="2F9864A9" w14:textId="77777777" w:rsidR="00FA532A" w:rsidRDefault="00FA532A" w:rsidP="00FA532A"/>
    <w:p w14:paraId="045A7087" w14:textId="77777777" w:rsidR="00FA532A" w:rsidRDefault="00FA532A" w:rsidP="00FA532A">
      <w:r>
        <w:t>2016 Facility B-1</w:t>
      </w:r>
    </w:p>
    <w:p w14:paraId="1C9BA950" w14:textId="77777777" w:rsidR="00FA532A" w:rsidRDefault="00FA532A" w:rsidP="00FA532A"/>
    <w:p w14:paraId="1ABB135E" w14:textId="77777777" w:rsidR="00FA532A" w:rsidRDefault="00FA532A" w:rsidP="00FA532A"/>
    <w:p w14:paraId="15E2C48F" w14:textId="77777777" w:rsidR="00FA532A" w:rsidRDefault="00FA532A" w:rsidP="00FA532A">
      <w:r>
        <w:t>LX156994</w:t>
      </w:r>
    </w:p>
    <w:p w14:paraId="379B5966" w14:textId="77777777" w:rsidR="00FA532A" w:rsidRDefault="00FA532A" w:rsidP="00FA532A"/>
    <w:p w14:paraId="5DC1616A" w14:textId="77777777" w:rsidR="00FA532A" w:rsidRDefault="00FA532A" w:rsidP="00FA532A"/>
    <w:p w14:paraId="5EC304A9" w14:textId="77777777" w:rsidR="00FA532A" w:rsidRDefault="00FA532A" w:rsidP="00FA532A">
      <w:r>
        <w:t>€2,854,333.84</w:t>
      </w:r>
    </w:p>
    <w:p w14:paraId="7A96A979" w14:textId="77777777" w:rsidR="00FA532A" w:rsidRDefault="00FA532A" w:rsidP="00FA532A"/>
    <w:p w14:paraId="00F07E3F" w14:textId="77777777" w:rsidR="00FA532A" w:rsidRDefault="00FA532A" w:rsidP="00FA532A"/>
    <w:p w14:paraId="2527F0F5" w14:textId="77777777" w:rsidR="00FA532A" w:rsidRDefault="00FA532A" w:rsidP="00FA532A">
      <w:r>
        <w:t>45%</w:t>
      </w:r>
    </w:p>
    <w:p w14:paraId="0853B815" w14:textId="77777777" w:rsidR="00FA532A" w:rsidRDefault="00FA532A" w:rsidP="00FA532A"/>
    <w:p w14:paraId="0EC9AAC7" w14:textId="77777777" w:rsidR="00FA532A" w:rsidRDefault="00FA532A" w:rsidP="00FA532A"/>
    <w:p w14:paraId="69A94568"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1DD89650" w14:textId="77777777" w:rsidR="00FA532A" w:rsidRDefault="00FA532A" w:rsidP="00FA532A"/>
    <w:p w14:paraId="190B5009" w14:textId="77777777" w:rsidR="00FA532A" w:rsidRDefault="00FA532A" w:rsidP="00FA532A"/>
    <w:p w14:paraId="620A1BFF" w14:textId="77777777" w:rsidR="00FA532A" w:rsidRDefault="00FA532A" w:rsidP="00FA532A">
      <w:r>
        <w:t>Term Loan</w:t>
      </w:r>
    </w:p>
    <w:p w14:paraId="38E0DE5A" w14:textId="77777777" w:rsidR="00FA532A" w:rsidRDefault="00FA532A" w:rsidP="00FA532A"/>
    <w:p w14:paraId="25BEFEEF" w14:textId="77777777" w:rsidR="00FA532A" w:rsidRDefault="00FA532A" w:rsidP="00FA532A"/>
    <w:p w14:paraId="2B46E14E" w14:textId="77777777" w:rsidR="00FA532A" w:rsidRDefault="00FA532A" w:rsidP="00FA532A">
      <w:r>
        <w:t>LX174529</w:t>
      </w:r>
    </w:p>
    <w:p w14:paraId="593E35F1" w14:textId="77777777" w:rsidR="00FA532A" w:rsidRDefault="00FA532A" w:rsidP="00FA532A"/>
    <w:p w14:paraId="42A838C4" w14:textId="77777777" w:rsidR="00FA532A" w:rsidRDefault="00FA532A" w:rsidP="00FA532A"/>
    <w:p w14:paraId="4A96855A" w14:textId="77777777" w:rsidR="00FA532A" w:rsidRDefault="00FA532A" w:rsidP="00FA532A">
      <w:r>
        <w:t>€1,000,000.00</w:t>
      </w:r>
    </w:p>
    <w:p w14:paraId="0B86B8D9" w14:textId="77777777" w:rsidR="00FA532A" w:rsidRDefault="00FA532A" w:rsidP="00FA532A"/>
    <w:p w14:paraId="4A6E0691" w14:textId="77777777" w:rsidR="00FA532A" w:rsidRDefault="00FA532A" w:rsidP="00FA532A"/>
    <w:p w14:paraId="79FEC92E" w14:textId="77777777" w:rsidR="00FA532A" w:rsidRDefault="00FA532A" w:rsidP="00FA532A">
      <w:r>
        <w:t>50%</w:t>
      </w:r>
    </w:p>
    <w:p w14:paraId="3E78E81E" w14:textId="77777777" w:rsidR="00FA532A" w:rsidRDefault="00FA532A" w:rsidP="00FA532A"/>
    <w:p w14:paraId="3F6D8ADC" w14:textId="77777777" w:rsidR="00FA532A" w:rsidRDefault="00FA532A" w:rsidP="00FA532A"/>
    <w:p w14:paraId="6874EA18" w14:textId="77777777" w:rsidR="00FA532A" w:rsidRDefault="00FA532A" w:rsidP="00FA532A">
      <w:r>
        <w:t xml:space="preserve">Minerva </w:t>
      </w:r>
      <w:proofErr w:type="spellStart"/>
      <w:r>
        <w:t>Bidco</w:t>
      </w:r>
      <w:proofErr w:type="spellEnd"/>
      <w:r>
        <w:t xml:space="preserve"> Limited</w:t>
      </w:r>
    </w:p>
    <w:p w14:paraId="68458231" w14:textId="77777777" w:rsidR="00FA532A" w:rsidRDefault="00FA532A" w:rsidP="00FA532A"/>
    <w:p w14:paraId="4DA08C15" w14:textId="77777777" w:rsidR="00FA532A" w:rsidRDefault="00FA532A" w:rsidP="00FA532A"/>
    <w:p w14:paraId="232AEC41" w14:textId="77777777" w:rsidR="00FA532A" w:rsidRDefault="00FA532A" w:rsidP="00FA532A">
      <w:r>
        <w:t>Term Loan</w:t>
      </w:r>
    </w:p>
    <w:p w14:paraId="40B63F4C" w14:textId="77777777" w:rsidR="00FA532A" w:rsidRDefault="00FA532A" w:rsidP="00FA532A"/>
    <w:p w14:paraId="2AA71D9A" w14:textId="77777777" w:rsidR="00FA532A" w:rsidRDefault="00FA532A" w:rsidP="00FA532A"/>
    <w:p w14:paraId="6827725D" w14:textId="77777777" w:rsidR="00FA532A" w:rsidRDefault="00FA532A" w:rsidP="00FA532A">
      <w:r>
        <w:t>LX174824</w:t>
      </w:r>
    </w:p>
    <w:p w14:paraId="4C5B3652" w14:textId="77777777" w:rsidR="00FA532A" w:rsidRDefault="00FA532A" w:rsidP="00FA532A"/>
    <w:p w14:paraId="623FCE24" w14:textId="77777777" w:rsidR="00FA532A" w:rsidRDefault="00FA532A" w:rsidP="00FA532A"/>
    <w:p w14:paraId="44D41990" w14:textId="77777777" w:rsidR="00FA532A" w:rsidRDefault="00FA532A" w:rsidP="00FA532A">
      <w:r>
        <w:t>€1,428,731.51</w:t>
      </w:r>
    </w:p>
    <w:p w14:paraId="17E58507" w14:textId="77777777" w:rsidR="00FA532A" w:rsidRDefault="00FA532A" w:rsidP="00FA532A"/>
    <w:p w14:paraId="5B2D1D9B" w14:textId="77777777" w:rsidR="00FA532A" w:rsidRDefault="00FA532A" w:rsidP="00FA532A"/>
    <w:p w14:paraId="6CD5A8C2" w14:textId="77777777" w:rsidR="00FA532A" w:rsidRDefault="00FA532A" w:rsidP="00FA532A">
      <w:r>
        <w:t>45%</w:t>
      </w:r>
    </w:p>
    <w:p w14:paraId="5BB8186E" w14:textId="77777777" w:rsidR="00FA532A" w:rsidRDefault="00FA532A" w:rsidP="00FA532A"/>
    <w:p w14:paraId="408E1AD6" w14:textId="77777777" w:rsidR="00FA532A" w:rsidRDefault="00FA532A" w:rsidP="00FA532A"/>
    <w:p w14:paraId="26A86CA5" w14:textId="77777777" w:rsidR="00FA532A" w:rsidRDefault="00FA532A" w:rsidP="00FA532A">
      <w:r>
        <w:lastRenderedPageBreak/>
        <w:t>Motor Fuel Limited</w:t>
      </w:r>
    </w:p>
    <w:p w14:paraId="265CB4CF" w14:textId="77777777" w:rsidR="00FA532A" w:rsidRDefault="00FA532A" w:rsidP="00FA532A"/>
    <w:p w14:paraId="4D912BE3" w14:textId="77777777" w:rsidR="00FA532A" w:rsidRDefault="00FA532A" w:rsidP="00FA532A"/>
    <w:p w14:paraId="554D7044" w14:textId="77777777" w:rsidR="00FA532A" w:rsidRDefault="00FA532A" w:rsidP="00FA532A">
      <w:r>
        <w:t>Term Loan B2</w:t>
      </w:r>
    </w:p>
    <w:p w14:paraId="16D8C183" w14:textId="77777777" w:rsidR="00FA532A" w:rsidRDefault="00FA532A" w:rsidP="00FA532A"/>
    <w:p w14:paraId="14848C25" w14:textId="77777777" w:rsidR="00FA532A" w:rsidRDefault="00FA532A" w:rsidP="00FA532A"/>
    <w:p w14:paraId="3C011AD8" w14:textId="77777777" w:rsidR="00FA532A" w:rsidRDefault="00FA532A" w:rsidP="00FA532A">
      <w:r>
        <w:t>LX173383</w:t>
      </w:r>
    </w:p>
    <w:p w14:paraId="116F9B2D" w14:textId="77777777" w:rsidR="00FA532A" w:rsidRDefault="00FA532A" w:rsidP="00FA532A"/>
    <w:p w14:paraId="01A0C480" w14:textId="77777777" w:rsidR="00FA532A" w:rsidRDefault="00FA532A" w:rsidP="00FA532A"/>
    <w:p w14:paraId="0F9F09FE" w14:textId="77777777" w:rsidR="00FA532A" w:rsidRDefault="00FA532A" w:rsidP="00FA532A">
      <w:r>
        <w:t>€2,000,000.00</w:t>
      </w:r>
    </w:p>
    <w:p w14:paraId="634EFE2F" w14:textId="77777777" w:rsidR="00FA532A" w:rsidRDefault="00FA532A" w:rsidP="00FA532A"/>
    <w:p w14:paraId="687A3D28" w14:textId="77777777" w:rsidR="00FA532A" w:rsidRDefault="00FA532A" w:rsidP="00FA532A"/>
    <w:p w14:paraId="3489153A" w14:textId="77777777" w:rsidR="00FA532A" w:rsidRDefault="00FA532A" w:rsidP="00FA532A">
      <w:r>
        <w:t>50%</w:t>
      </w:r>
    </w:p>
    <w:p w14:paraId="0A0028EA" w14:textId="77777777" w:rsidR="00FA532A" w:rsidRDefault="00FA532A" w:rsidP="00FA532A"/>
    <w:p w14:paraId="432E607D" w14:textId="77777777" w:rsidR="00FA532A" w:rsidRDefault="00FA532A" w:rsidP="00FA532A"/>
    <w:p w14:paraId="65388030" w14:textId="77777777" w:rsidR="00FA532A" w:rsidRDefault="00FA532A" w:rsidP="00FA532A">
      <w:r>
        <w:t>NEP/NCP Holdco, Inc</w:t>
      </w:r>
    </w:p>
    <w:p w14:paraId="439A970A" w14:textId="77777777" w:rsidR="00FA532A" w:rsidRDefault="00FA532A" w:rsidP="00FA532A"/>
    <w:p w14:paraId="1CA1402A" w14:textId="77777777" w:rsidR="00FA532A" w:rsidRDefault="00FA532A" w:rsidP="00FA532A"/>
    <w:p w14:paraId="71274374" w14:textId="77777777" w:rsidR="00FA532A" w:rsidRDefault="00FA532A" w:rsidP="00FA532A">
      <w:r>
        <w:t>Initial Euro Term Loans</w:t>
      </w:r>
    </w:p>
    <w:p w14:paraId="0A539BD3" w14:textId="77777777" w:rsidR="00FA532A" w:rsidRDefault="00FA532A" w:rsidP="00FA532A"/>
    <w:p w14:paraId="448DA9AC" w14:textId="77777777" w:rsidR="00FA532A" w:rsidRDefault="00FA532A" w:rsidP="00FA532A"/>
    <w:p w14:paraId="09B2F1EC" w14:textId="77777777" w:rsidR="00FA532A" w:rsidRDefault="00FA532A" w:rsidP="00FA532A">
      <w:r>
        <w:t>LX176184</w:t>
      </w:r>
    </w:p>
    <w:p w14:paraId="30F79452" w14:textId="77777777" w:rsidR="00FA532A" w:rsidRDefault="00FA532A" w:rsidP="00FA532A"/>
    <w:p w14:paraId="2501E05D" w14:textId="77777777" w:rsidR="00FA532A" w:rsidRDefault="00FA532A" w:rsidP="00FA532A"/>
    <w:p w14:paraId="540909B4" w14:textId="77777777" w:rsidR="00FA532A" w:rsidRDefault="00FA532A" w:rsidP="00FA532A">
      <w:r>
        <w:t>€2,985,000.00</w:t>
      </w:r>
    </w:p>
    <w:p w14:paraId="79C627E3" w14:textId="77777777" w:rsidR="00FA532A" w:rsidRDefault="00FA532A" w:rsidP="00FA532A"/>
    <w:p w14:paraId="41F52614" w14:textId="77777777" w:rsidR="00FA532A" w:rsidRDefault="00FA532A" w:rsidP="00FA532A"/>
    <w:p w14:paraId="74C2956B" w14:textId="77777777" w:rsidR="00FA532A" w:rsidRDefault="00FA532A" w:rsidP="00FA532A">
      <w:r>
        <w:t>50%</w:t>
      </w:r>
    </w:p>
    <w:p w14:paraId="67EB2700" w14:textId="77777777" w:rsidR="00FA532A" w:rsidRDefault="00FA532A" w:rsidP="00FA532A"/>
    <w:p w14:paraId="43441207" w14:textId="77777777" w:rsidR="00FA532A" w:rsidRDefault="00FA532A" w:rsidP="00FA532A"/>
    <w:p w14:paraId="25746705" w14:textId="77777777" w:rsidR="00FA532A" w:rsidRDefault="00FA532A" w:rsidP="00FA532A">
      <w:proofErr w:type="spellStart"/>
      <w:r>
        <w:t>NewCo</w:t>
      </w:r>
      <w:proofErr w:type="spellEnd"/>
      <w:r>
        <w:t xml:space="preserve"> Sab </w:t>
      </w:r>
      <w:proofErr w:type="spellStart"/>
      <w:r>
        <w:t>BidCo</w:t>
      </w:r>
      <w:proofErr w:type="spellEnd"/>
    </w:p>
    <w:p w14:paraId="7DA0E170" w14:textId="77777777" w:rsidR="00FA532A" w:rsidRDefault="00FA532A" w:rsidP="00FA532A"/>
    <w:p w14:paraId="1FF56F7D" w14:textId="77777777" w:rsidR="00FA532A" w:rsidRDefault="00FA532A" w:rsidP="00FA532A"/>
    <w:p w14:paraId="25C2D42C" w14:textId="77777777" w:rsidR="00FA532A" w:rsidRDefault="00FA532A" w:rsidP="00FA532A">
      <w:r>
        <w:t>Facility B</w:t>
      </w:r>
    </w:p>
    <w:p w14:paraId="3E525395" w14:textId="77777777" w:rsidR="00FA532A" w:rsidRDefault="00FA532A" w:rsidP="00FA532A"/>
    <w:p w14:paraId="775D4C6C" w14:textId="77777777" w:rsidR="00FA532A" w:rsidRDefault="00FA532A" w:rsidP="00FA532A"/>
    <w:p w14:paraId="5149CE82" w14:textId="77777777" w:rsidR="00FA532A" w:rsidRDefault="00FA532A" w:rsidP="00FA532A">
      <w:r>
        <w:t>LX161320</w:t>
      </w:r>
    </w:p>
    <w:p w14:paraId="1784340F" w14:textId="77777777" w:rsidR="00FA532A" w:rsidRDefault="00FA532A" w:rsidP="00FA532A"/>
    <w:p w14:paraId="45CDED54" w14:textId="77777777" w:rsidR="00FA532A" w:rsidRDefault="00FA532A" w:rsidP="00FA532A"/>
    <w:p w14:paraId="08168D1B" w14:textId="77777777" w:rsidR="00FA532A" w:rsidRDefault="00FA532A" w:rsidP="00FA532A">
      <w:r>
        <w:t>€3,000,000.00</w:t>
      </w:r>
    </w:p>
    <w:p w14:paraId="642FF343" w14:textId="77777777" w:rsidR="00FA532A" w:rsidRDefault="00FA532A" w:rsidP="00FA532A"/>
    <w:p w14:paraId="1E9442DC" w14:textId="77777777" w:rsidR="00FA532A" w:rsidRDefault="00FA532A" w:rsidP="00FA532A"/>
    <w:p w14:paraId="38D5AC84" w14:textId="77777777" w:rsidR="00FA532A" w:rsidRDefault="00FA532A" w:rsidP="00FA532A">
      <w:r>
        <w:t>50%</w:t>
      </w:r>
    </w:p>
    <w:p w14:paraId="78481F70" w14:textId="77777777" w:rsidR="00FA532A" w:rsidRDefault="00FA532A" w:rsidP="00FA532A"/>
    <w:p w14:paraId="01EB0394" w14:textId="77777777" w:rsidR="00FA532A" w:rsidRDefault="00FA532A" w:rsidP="00FA532A"/>
    <w:p w14:paraId="2FF4E9DB" w14:textId="77777777" w:rsidR="00FA532A" w:rsidRDefault="00FA532A" w:rsidP="00FA532A">
      <w:r>
        <w:t>NEXI CAPITAL SPA</w:t>
      </w:r>
    </w:p>
    <w:p w14:paraId="61BC4D07" w14:textId="77777777" w:rsidR="00FA532A" w:rsidRDefault="00FA532A" w:rsidP="00FA532A"/>
    <w:p w14:paraId="0FE3E78D" w14:textId="77777777" w:rsidR="00FA532A" w:rsidRDefault="00FA532A" w:rsidP="00FA532A">
      <w:r>
        <w:t>NEXICP 4.125% 11/01/2023</w:t>
      </w:r>
    </w:p>
    <w:p w14:paraId="3536D62E" w14:textId="77777777" w:rsidR="00FA532A" w:rsidRDefault="00FA532A" w:rsidP="00FA532A"/>
    <w:p w14:paraId="13C360E8" w14:textId="77777777" w:rsidR="00FA532A" w:rsidRDefault="00FA532A" w:rsidP="00FA532A"/>
    <w:p w14:paraId="49694E9E" w14:textId="77777777" w:rsidR="00FA532A" w:rsidRDefault="00FA532A" w:rsidP="00FA532A">
      <w:r>
        <w:t>XS1819648129</w:t>
      </w:r>
    </w:p>
    <w:p w14:paraId="67F9CEED" w14:textId="77777777" w:rsidR="00FA532A" w:rsidRDefault="00FA532A" w:rsidP="00FA532A"/>
    <w:p w14:paraId="75843788" w14:textId="77777777" w:rsidR="00FA532A" w:rsidRDefault="00FA532A" w:rsidP="00FA532A"/>
    <w:p w14:paraId="6C5349A6" w14:textId="77777777" w:rsidR="00FA532A" w:rsidRDefault="00FA532A" w:rsidP="00FA532A">
      <w:r>
        <w:t>€250,000.00</w:t>
      </w:r>
    </w:p>
    <w:p w14:paraId="523D5F36" w14:textId="77777777" w:rsidR="00FA532A" w:rsidRDefault="00FA532A" w:rsidP="00FA532A"/>
    <w:p w14:paraId="177A88D7" w14:textId="77777777" w:rsidR="00FA532A" w:rsidRDefault="00FA532A" w:rsidP="00FA532A"/>
    <w:p w14:paraId="52E05B00" w14:textId="77777777" w:rsidR="00FA532A" w:rsidRDefault="00FA532A" w:rsidP="00FA532A">
      <w:r>
        <w:t>35%</w:t>
      </w:r>
    </w:p>
    <w:p w14:paraId="040FE000" w14:textId="77777777" w:rsidR="00FA532A" w:rsidRDefault="00FA532A" w:rsidP="00FA532A"/>
    <w:p w14:paraId="70112109" w14:textId="77777777" w:rsidR="00FA532A" w:rsidRDefault="00FA532A" w:rsidP="00FA532A"/>
    <w:p w14:paraId="5C2D4995" w14:textId="77777777" w:rsidR="00FA532A" w:rsidRDefault="00FA532A" w:rsidP="00FA532A">
      <w:proofErr w:type="spellStart"/>
      <w:r>
        <w:t>Nidda</w:t>
      </w:r>
      <w:proofErr w:type="spellEnd"/>
      <w:r>
        <w:t xml:space="preserve"> Healthcare Holding GmbH</w:t>
      </w:r>
    </w:p>
    <w:p w14:paraId="506CC7F2" w14:textId="77777777" w:rsidR="00FA532A" w:rsidRDefault="00FA532A" w:rsidP="00FA532A"/>
    <w:p w14:paraId="783F818D" w14:textId="77777777" w:rsidR="00FA532A" w:rsidRDefault="00FA532A" w:rsidP="00FA532A"/>
    <w:p w14:paraId="3759FAFB" w14:textId="77777777" w:rsidR="00FA532A" w:rsidRDefault="00FA532A" w:rsidP="00FA532A">
      <w:r>
        <w:t>Facility B1 (EUR) Loan</w:t>
      </w:r>
    </w:p>
    <w:p w14:paraId="11FE334C" w14:textId="77777777" w:rsidR="00FA532A" w:rsidRDefault="00FA532A" w:rsidP="00FA532A"/>
    <w:p w14:paraId="6002A25B" w14:textId="77777777" w:rsidR="00FA532A" w:rsidRDefault="00FA532A" w:rsidP="00FA532A"/>
    <w:p w14:paraId="601B5C4A" w14:textId="77777777" w:rsidR="00FA532A" w:rsidRDefault="00FA532A" w:rsidP="00FA532A">
      <w:r>
        <w:t>LX168674</w:t>
      </w:r>
    </w:p>
    <w:p w14:paraId="14B07DEB" w14:textId="77777777" w:rsidR="00FA532A" w:rsidRDefault="00FA532A" w:rsidP="00FA532A"/>
    <w:p w14:paraId="51DB5D96" w14:textId="77777777" w:rsidR="00FA532A" w:rsidRDefault="00FA532A" w:rsidP="00FA532A"/>
    <w:p w14:paraId="67A22CB0" w14:textId="77777777" w:rsidR="00FA532A" w:rsidRDefault="00FA532A" w:rsidP="00FA532A">
      <w:r>
        <w:t>€1,111,913.28</w:t>
      </w:r>
    </w:p>
    <w:p w14:paraId="53995D0A" w14:textId="77777777" w:rsidR="00FA532A" w:rsidRDefault="00FA532A" w:rsidP="00FA532A"/>
    <w:p w14:paraId="3D932133" w14:textId="77777777" w:rsidR="00FA532A" w:rsidRDefault="00FA532A" w:rsidP="00FA532A"/>
    <w:p w14:paraId="506D6FD4" w14:textId="77777777" w:rsidR="00FA532A" w:rsidRDefault="00FA532A" w:rsidP="00FA532A">
      <w:r>
        <w:t>50%</w:t>
      </w:r>
    </w:p>
    <w:p w14:paraId="1167EABD" w14:textId="77777777" w:rsidR="00FA532A" w:rsidRDefault="00FA532A" w:rsidP="00FA532A"/>
    <w:p w14:paraId="5AA51C84" w14:textId="77777777" w:rsidR="00FA532A" w:rsidRDefault="00FA532A" w:rsidP="00FA532A"/>
    <w:p w14:paraId="0B43D537" w14:textId="77777777" w:rsidR="00FA532A" w:rsidRDefault="00FA532A" w:rsidP="00FA532A">
      <w:proofErr w:type="spellStart"/>
      <w:r>
        <w:t>Nidda</w:t>
      </w:r>
      <w:proofErr w:type="spellEnd"/>
      <w:r>
        <w:t xml:space="preserve"> Healthcare Holding GmbH</w:t>
      </w:r>
    </w:p>
    <w:p w14:paraId="4457499D" w14:textId="77777777" w:rsidR="00FA532A" w:rsidRDefault="00FA532A" w:rsidP="00FA532A"/>
    <w:p w14:paraId="63AFF36F" w14:textId="77777777" w:rsidR="00FA532A" w:rsidRDefault="00FA532A" w:rsidP="00FA532A"/>
    <w:p w14:paraId="701ADCA3" w14:textId="77777777" w:rsidR="00FA532A" w:rsidRDefault="00FA532A" w:rsidP="00FA532A">
      <w:r>
        <w:t>Facility B2 (EUR) Loan</w:t>
      </w:r>
    </w:p>
    <w:p w14:paraId="518F47F5" w14:textId="77777777" w:rsidR="00FA532A" w:rsidRDefault="00FA532A" w:rsidP="00FA532A"/>
    <w:p w14:paraId="00C86DD4" w14:textId="77777777" w:rsidR="00FA532A" w:rsidRDefault="00FA532A" w:rsidP="00FA532A"/>
    <w:p w14:paraId="242A201B" w14:textId="77777777" w:rsidR="00FA532A" w:rsidRDefault="00FA532A" w:rsidP="00FA532A">
      <w:r>
        <w:t>LX168991</w:t>
      </w:r>
    </w:p>
    <w:p w14:paraId="7F1E6739" w14:textId="77777777" w:rsidR="00FA532A" w:rsidRDefault="00FA532A" w:rsidP="00FA532A"/>
    <w:p w14:paraId="4C6B02FC" w14:textId="77777777" w:rsidR="00FA532A" w:rsidRDefault="00FA532A" w:rsidP="00FA532A"/>
    <w:p w14:paraId="405E56C9" w14:textId="77777777" w:rsidR="00FA532A" w:rsidRDefault="00FA532A" w:rsidP="00FA532A">
      <w:r>
        <w:t>€644,208.49</w:t>
      </w:r>
    </w:p>
    <w:p w14:paraId="7E3443AB" w14:textId="77777777" w:rsidR="00FA532A" w:rsidRDefault="00FA532A" w:rsidP="00FA532A"/>
    <w:p w14:paraId="3614F17B" w14:textId="77777777" w:rsidR="00FA532A" w:rsidRDefault="00FA532A" w:rsidP="00FA532A"/>
    <w:p w14:paraId="5C80C6FC" w14:textId="77777777" w:rsidR="00FA532A" w:rsidRDefault="00FA532A" w:rsidP="00FA532A">
      <w:r>
        <w:t>50%</w:t>
      </w:r>
    </w:p>
    <w:p w14:paraId="535EA071" w14:textId="77777777" w:rsidR="00FA532A" w:rsidRDefault="00FA532A" w:rsidP="00FA532A"/>
    <w:p w14:paraId="703DE24B" w14:textId="77777777" w:rsidR="00FA532A" w:rsidRDefault="00FA532A" w:rsidP="00FA532A"/>
    <w:p w14:paraId="111F4FE2" w14:textId="77777777" w:rsidR="00FA532A" w:rsidRDefault="00FA532A" w:rsidP="00FA532A">
      <w:proofErr w:type="spellStart"/>
      <w:r>
        <w:t>Nidda</w:t>
      </w:r>
      <w:proofErr w:type="spellEnd"/>
      <w:r>
        <w:t xml:space="preserve"> Healthcare Holding GmbH</w:t>
      </w:r>
    </w:p>
    <w:p w14:paraId="794855A8" w14:textId="77777777" w:rsidR="00FA532A" w:rsidRDefault="00FA532A" w:rsidP="00FA532A"/>
    <w:p w14:paraId="670B15F3" w14:textId="77777777" w:rsidR="00FA532A" w:rsidRDefault="00FA532A" w:rsidP="00FA532A"/>
    <w:p w14:paraId="2F55F84D" w14:textId="77777777" w:rsidR="00FA532A" w:rsidRDefault="00FA532A" w:rsidP="00FA532A">
      <w:r>
        <w:t>Term Loan C</w:t>
      </w:r>
    </w:p>
    <w:p w14:paraId="10236077" w14:textId="77777777" w:rsidR="00FA532A" w:rsidRDefault="00FA532A" w:rsidP="00FA532A"/>
    <w:p w14:paraId="38387B70" w14:textId="77777777" w:rsidR="00FA532A" w:rsidRDefault="00FA532A" w:rsidP="00FA532A"/>
    <w:p w14:paraId="69E45918" w14:textId="77777777" w:rsidR="00FA532A" w:rsidRDefault="00FA532A" w:rsidP="00FA532A">
      <w:r>
        <w:t>LX173581</w:t>
      </w:r>
    </w:p>
    <w:p w14:paraId="783ACCA6" w14:textId="77777777" w:rsidR="00FA532A" w:rsidRDefault="00FA532A" w:rsidP="00FA532A"/>
    <w:p w14:paraId="02CA01D5" w14:textId="77777777" w:rsidR="00FA532A" w:rsidRDefault="00FA532A" w:rsidP="00FA532A"/>
    <w:p w14:paraId="1AB4EFDE" w14:textId="77777777" w:rsidR="00FA532A" w:rsidRDefault="00FA532A" w:rsidP="00FA532A">
      <w:r>
        <w:t>€2,081,716.07</w:t>
      </w:r>
    </w:p>
    <w:p w14:paraId="2A62E6ED" w14:textId="77777777" w:rsidR="00FA532A" w:rsidRDefault="00FA532A" w:rsidP="00FA532A"/>
    <w:p w14:paraId="2F41E352" w14:textId="77777777" w:rsidR="00FA532A" w:rsidRDefault="00FA532A" w:rsidP="00FA532A"/>
    <w:p w14:paraId="0DBA96BC" w14:textId="77777777" w:rsidR="00FA532A" w:rsidRDefault="00FA532A" w:rsidP="00FA532A">
      <w:r>
        <w:t>50%</w:t>
      </w:r>
    </w:p>
    <w:p w14:paraId="4A356AE3" w14:textId="77777777" w:rsidR="00FA532A" w:rsidRDefault="00FA532A" w:rsidP="00FA532A"/>
    <w:p w14:paraId="7E524FF7" w14:textId="77777777" w:rsidR="00FA532A" w:rsidRDefault="00FA532A" w:rsidP="00FA532A"/>
    <w:p w14:paraId="36D2BE34" w14:textId="77777777" w:rsidR="00FA532A" w:rsidRDefault="00FA532A" w:rsidP="00FA532A">
      <w:proofErr w:type="spellStart"/>
      <w:r>
        <w:t>Novacap</w:t>
      </w:r>
      <w:proofErr w:type="spellEnd"/>
      <w:r>
        <w:t xml:space="preserve"> Group </w:t>
      </w:r>
      <w:proofErr w:type="spellStart"/>
      <w:r>
        <w:t>Bidco</w:t>
      </w:r>
      <w:proofErr w:type="spellEnd"/>
    </w:p>
    <w:p w14:paraId="4DD793F3" w14:textId="77777777" w:rsidR="00FA532A" w:rsidRDefault="00FA532A" w:rsidP="00FA532A"/>
    <w:p w14:paraId="6253C0EB" w14:textId="77777777" w:rsidR="00FA532A" w:rsidRDefault="00FA532A" w:rsidP="00FA532A"/>
    <w:p w14:paraId="421CE9F0" w14:textId="77777777" w:rsidR="00FA532A" w:rsidRDefault="00FA532A" w:rsidP="00FA532A">
      <w:r>
        <w:t>Facility B3</w:t>
      </w:r>
    </w:p>
    <w:p w14:paraId="6A476B9C" w14:textId="77777777" w:rsidR="00FA532A" w:rsidRDefault="00FA532A" w:rsidP="00FA532A"/>
    <w:p w14:paraId="50F82E31" w14:textId="77777777" w:rsidR="00FA532A" w:rsidRDefault="00FA532A" w:rsidP="00FA532A"/>
    <w:p w14:paraId="5C10E491" w14:textId="77777777" w:rsidR="00FA532A" w:rsidRDefault="00FA532A" w:rsidP="00FA532A">
      <w:r>
        <w:t>LX167661</w:t>
      </w:r>
    </w:p>
    <w:p w14:paraId="0F1D758E" w14:textId="77777777" w:rsidR="00FA532A" w:rsidRDefault="00FA532A" w:rsidP="00FA532A"/>
    <w:p w14:paraId="78338B1F" w14:textId="77777777" w:rsidR="00FA532A" w:rsidRDefault="00FA532A" w:rsidP="00FA532A"/>
    <w:p w14:paraId="6C6D097D" w14:textId="77777777" w:rsidR="00FA532A" w:rsidRDefault="00FA532A" w:rsidP="00FA532A">
      <w:r>
        <w:t>€231,886.95</w:t>
      </w:r>
    </w:p>
    <w:p w14:paraId="2E11E989" w14:textId="77777777" w:rsidR="00FA532A" w:rsidRDefault="00FA532A" w:rsidP="00FA532A"/>
    <w:p w14:paraId="0039009E" w14:textId="77777777" w:rsidR="00FA532A" w:rsidRDefault="00FA532A" w:rsidP="00FA532A"/>
    <w:p w14:paraId="25D96AB1" w14:textId="77777777" w:rsidR="00FA532A" w:rsidRDefault="00FA532A" w:rsidP="00FA532A">
      <w:r>
        <w:lastRenderedPageBreak/>
        <w:t>45%</w:t>
      </w:r>
    </w:p>
    <w:p w14:paraId="20DED21C" w14:textId="77777777" w:rsidR="00FA532A" w:rsidRDefault="00FA532A" w:rsidP="00FA532A"/>
    <w:p w14:paraId="1F2F3AD0" w14:textId="77777777" w:rsidR="00FA532A" w:rsidRDefault="00FA532A" w:rsidP="00FA532A"/>
    <w:p w14:paraId="71F011B4" w14:textId="77777777" w:rsidR="00FA532A" w:rsidRDefault="00FA532A" w:rsidP="00FA532A">
      <w:proofErr w:type="spellStart"/>
      <w:r>
        <w:t>Novacap</w:t>
      </w:r>
      <w:proofErr w:type="spellEnd"/>
      <w:r>
        <w:t xml:space="preserve"> Group </w:t>
      </w:r>
      <w:proofErr w:type="spellStart"/>
      <w:r>
        <w:t>Bidco</w:t>
      </w:r>
      <w:proofErr w:type="spellEnd"/>
    </w:p>
    <w:p w14:paraId="21E425EC" w14:textId="77777777" w:rsidR="00FA532A" w:rsidRDefault="00FA532A" w:rsidP="00FA532A"/>
    <w:p w14:paraId="488F8834" w14:textId="77777777" w:rsidR="00FA532A" w:rsidRDefault="00FA532A" w:rsidP="00FA532A"/>
    <w:p w14:paraId="456918F1" w14:textId="77777777" w:rsidR="00FA532A" w:rsidRDefault="00FA532A" w:rsidP="00FA532A">
      <w:r>
        <w:t>Term Loan B</w:t>
      </w:r>
    </w:p>
    <w:p w14:paraId="6BEEBE86" w14:textId="77777777" w:rsidR="00FA532A" w:rsidRDefault="00FA532A" w:rsidP="00FA532A"/>
    <w:p w14:paraId="411006E0" w14:textId="77777777" w:rsidR="00FA532A" w:rsidRDefault="00FA532A" w:rsidP="00FA532A"/>
    <w:p w14:paraId="1EE4A44E" w14:textId="77777777" w:rsidR="00FA532A" w:rsidRDefault="00FA532A" w:rsidP="00FA532A">
      <w:r>
        <w:t>LX152525</w:t>
      </w:r>
    </w:p>
    <w:p w14:paraId="44801183" w14:textId="77777777" w:rsidR="00FA532A" w:rsidRDefault="00FA532A" w:rsidP="00FA532A"/>
    <w:p w14:paraId="002CABE1" w14:textId="77777777" w:rsidR="00FA532A" w:rsidRDefault="00FA532A" w:rsidP="00FA532A"/>
    <w:p w14:paraId="4CCA8FAF" w14:textId="77777777" w:rsidR="00FA532A" w:rsidRDefault="00FA532A" w:rsidP="00FA532A">
      <w:r>
        <w:t>€1,768,113.05</w:t>
      </w:r>
    </w:p>
    <w:p w14:paraId="11F70837" w14:textId="77777777" w:rsidR="00FA532A" w:rsidRDefault="00FA532A" w:rsidP="00FA532A"/>
    <w:p w14:paraId="4D02ED76" w14:textId="77777777" w:rsidR="00FA532A" w:rsidRDefault="00FA532A" w:rsidP="00FA532A"/>
    <w:p w14:paraId="045CACA6" w14:textId="77777777" w:rsidR="00FA532A" w:rsidRDefault="00FA532A" w:rsidP="00FA532A">
      <w:r>
        <w:t>45%</w:t>
      </w:r>
    </w:p>
    <w:p w14:paraId="72581B8B" w14:textId="77777777" w:rsidR="00FA532A" w:rsidRDefault="00FA532A" w:rsidP="00FA532A"/>
    <w:p w14:paraId="39258906" w14:textId="77777777" w:rsidR="00FA532A" w:rsidRDefault="00FA532A" w:rsidP="00FA532A"/>
    <w:p w14:paraId="700689D0" w14:textId="77777777" w:rsidR="00FA532A" w:rsidRDefault="00FA532A" w:rsidP="00FA532A">
      <w:r>
        <w:t>NOVAFIVES SAS</w:t>
      </w:r>
    </w:p>
    <w:p w14:paraId="45E1DA36" w14:textId="77777777" w:rsidR="00FA532A" w:rsidRDefault="00FA532A" w:rsidP="00FA532A"/>
    <w:p w14:paraId="047D27F5" w14:textId="77777777" w:rsidR="00FA532A" w:rsidRDefault="00FA532A" w:rsidP="00FA532A">
      <w:r>
        <w:t>NVFVES 4.5% 06/15/2025</w:t>
      </w:r>
    </w:p>
    <w:p w14:paraId="5072896A" w14:textId="77777777" w:rsidR="00FA532A" w:rsidRDefault="00FA532A" w:rsidP="00FA532A"/>
    <w:p w14:paraId="550E962D" w14:textId="77777777" w:rsidR="00FA532A" w:rsidRDefault="00FA532A" w:rsidP="00FA532A"/>
    <w:p w14:paraId="2BA4210E" w14:textId="77777777" w:rsidR="00FA532A" w:rsidRDefault="00FA532A" w:rsidP="00FA532A">
      <w:r>
        <w:t>XS1713466149</w:t>
      </w:r>
    </w:p>
    <w:p w14:paraId="5294CE5B" w14:textId="77777777" w:rsidR="00FA532A" w:rsidRDefault="00FA532A" w:rsidP="00FA532A"/>
    <w:p w14:paraId="31BD62B5" w14:textId="77777777" w:rsidR="00FA532A" w:rsidRDefault="00FA532A" w:rsidP="00FA532A"/>
    <w:p w14:paraId="498097F0" w14:textId="77777777" w:rsidR="00FA532A" w:rsidRDefault="00FA532A" w:rsidP="00FA532A">
      <w:r>
        <w:t>€1,178,000.00</w:t>
      </w:r>
    </w:p>
    <w:p w14:paraId="6551B863" w14:textId="77777777" w:rsidR="00FA532A" w:rsidRDefault="00FA532A" w:rsidP="00FA532A"/>
    <w:p w14:paraId="0B1BA4E1" w14:textId="77777777" w:rsidR="00FA532A" w:rsidRDefault="00FA532A" w:rsidP="00FA532A"/>
    <w:p w14:paraId="3E910954" w14:textId="77777777" w:rsidR="00FA532A" w:rsidRDefault="00FA532A" w:rsidP="00FA532A">
      <w:r>
        <w:lastRenderedPageBreak/>
        <w:t>25%</w:t>
      </w:r>
    </w:p>
    <w:p w14:paraId="5D1FC131" w14:textId="77777777" w:rsidR="00FA532A" w:rsidRDefault="00FA532A" w:rsidP="00FA532A"/>
    <w:p w14:paraId="2643614D" w14:textId="77777777" w:rsidR="00FA532A" w:rsidRDefault="00FA532A" w:rsidP="00FA532A"/>
    <w:p w14:paraId="01F87B0D" w14:textId="77777777" w:rsidR="00FA532A" w:rsidRDefault="00FA532A" w:rsidP="00FA532A">
      <w:r>
        <w:t>NOVAFIVES SAS</w:t>
      </w:r>
    </w:p>
    <w:p w14:paraId="34955E6A" w14:textId="77777777" w:rsidR="00FA532A" w:rsidRDefault="00FA532A" w:rsidP="00FA532A"/>
    <w:p w14:paraId="6153E74B" w14:textId="77777777" w:rsidR="00FA532A" w:rsidRDefault="00FA532A" w:rsidP="00FA532A"/>
    <w:p w14:paraId="6ADD1078" w14:textId="77777777" w:rsidR="00FA532A" w:rsidRDefault="00FA532A" w:rsidP="00FA532A">
      <w:r>
        <w:t>NVFVES 5% 06/15/2025</w:t>
      </w:r>
    </w:p>
    <w:p w14:paraId="3DCDBED5" w14:textId="77777777" w:rsidR="00FA532A" w:rsidRDefault="00FA532A" w:rsidP="00FA532A"/>
    <w:p w14:paraId="191ED94F" w14:textId="77777777" w:rsidR="00FA532A" w:rsidRDefault="00FA532A" w:rsidP="00FA532A"/>
    <w:p w14:paraId="4F835CB4" w14:textId="77777777" w:rsidR="00FA532A" w:rsidRDefault="00FA532A" w:rsidP="00FA532A">
      <w:r>
        <w:t>XS1713466222</w:t>
      </w:r>
    </w:p>
    <w:p w14:paraId="7D883749" w14:textId="77777777" w:rsidR="00FA532A" w:rsidRDefault="00FA532A" w:rsidP="00FA532A"/>
    <w:p w14:paraId="6DBDD9D0" w14:textId="77777777" w:rsidR="00FA532A" w:rsidRDefault="00FA532A" w:rsidP="00FA532A"/>
    <w:p w14:paraId="2759E8CA" w14:textId="77777777" w:rsidR="00FA532A" w:rsidRDefault="00FA532A" w:rsidP="00FA532A">
      <w:r>
        <w:t>€722,000.00</w:t>
      </w:r>
    </w:p>
    <w:p w14:paraId="3F445A56" w14:textId="77777777" w:rsidR="00FA532A" w:rsidRDefault="00FA532A" w:rsidP="00FA532A"/>
    <w:p w14:paraId="3C4A5DA0" w14:textId="77777777" w:rsidR="00FA532A" w:rsidRDefault="00FA532A" w:rsidP="00FA532A"/>
    <w:p w14:paraId="0BF68870" w14:textId="77777777" w:rsidR="00FA532A" w:rsidRDefault="00FA532A" w:rsidP="00FA532A">
      <w:r>
        <w:t>25%</w:t>
      </w:r>
    </w:p>
    <w:p w14:paraId="0BDCE4D7" w14:textId="77777777" w:rsidR="00FA532A" w:rsidRDefault="00FA532A" w:rsidP="00FA532A"/>
    <w:p w14:paraId="3443CFC4" w14:textId="77777777" w:rsidR="00FA532A" w:rsidRDefault="00FA532A" w:rsidP="00FA532A"/>
    <w:p w14:paraId="28866CDE" w14:textId="77777777" w:rsidR="00FA532A" w:rsidRDefault="00FA532A" w:rsidP="00FA532A">
      <w:r>
        <w:t>NOVEM GROUP GMBH</w:t>
      </w:r>
    </w:p>
    <w:p w14:paraId="480B523F" w14:textId="77777777" w:rsidR="00FA532A" w:rsidRDefault="00FA532A" w:rsidP="00FA532A"/>
    <w:p w14:paraId="755F0D4E" w14:textId="77777777" w:rsidR="00FA532A" w:rsidRDefault="00FA532A" w:rsidP="00FA532A">
      <w:r>
        <w:t>NOVEMG FLOAT 05/15/2024</w:t>
      </w:r>
    </w:p>
    <w:p w14:paraId="5A8E620B" w14:textId="77777777" w:rsidR="00FA532A" w:rsidRDefault="00FA532A" w:rsidP="00FA532A"/>
    <w:p w14:paraId="235431D0" w14:textId="77777777" w:rsidR="00FA532A" w:rsidRDefault="00FA532A" w:rsidP="00FA532A"/>
    <w:p w14:paraId="7007CF07" w14:textId="77777777" w:rsidR="00FA532A" w:rsidRDefault="00FA532A" w:rsidP="00FA532A">
      <w:r>
        <w:t>XS1843435410</w:t>
      </w:r>
    </w:p>
    <w:p w14:paraId="769E30E8" w14:textId="77777777" w:rsidR="00FA532A" w:rsidRDefault="00FA532A" w:rsidP="00FA532A"/>
    <w:p w14:paraId="2DC72DBE" w14:textId="77777777" w:rsidR="00FA532A" w:rsidRDefault="00FA532A" w:rsidP="00FA532A"/>
    <w:p w14:paraId="4D32966F" w14:textId="77777777" w:rsidR="00FA532A" w:rsidRDefault="00FA532A" w:rsidP="00FA532A">
      <w:r>
        <w:t>€273,000.00</w:t>
      </w:r>
    </w:p>
    <w:p w14:paraId="28C1F3F2" w14:textId="77777777" w:rsidR="00FA532A" w:rsidRDefault="00FA532A" w:rsidP="00FA532A"/>
    <w:p w14:paraId="33B859AA" w14:textId="77777777" w:rsidR="00FA532A" w:rsidRDefault="00FA532A" w:rsidP="00FA532A"/>
    <w:p w14:paraId="4254A4ED" w14:textId="77777777" w:rsidR="00FA532A" w:rsidRDefault="00FA532A" w:rsidP="00FA532A">
      <w:r>
        <w:lastRenderedPageBreak/>
        <w:t>35%</w:t>
      </w:r>
    </w:p>
    <w:p w14:paraId="4447ED97" w14:textId="77777777" w:rsidR="00FA532A" w:rsidRDefault="00FA532A" w:rsidP="00FA532A"/>
    <w:p w14:paraId="16729D5D" w14:textId="77777777" w:rsidR="00FA532A" w:rsidRDefault="00FA532A" w:rsidP="00FA532A">
      <w:proofErr w:type="spellStart"/>
      <w:r>
        <w:t>Oberthur</w:t>
      </w:r>
      <w:proofErr w:type="spellEnd"/>
      <w:r>
        <w:t xml:space="preserve"> Technologies Group S.A.S.</w:t>
      </w:r>
    </w:p>
    <w:p w14:paraId="460BB4A7" w14:textId="77777777" w:rsidR="00FA532A" w:rsidRDefault="00FA532A" w:rsidP="00FA532A"/>
    <w:p w14:paraId="4A1E4987" w14:textId="77777777" w:rsidR="00FA532A" w:rsidRDefault="00FA532A" w:rsidP="00FA532A"/>
    <w:p w14:paraId="06F7983D" w14:textId="77777777" w:rsidR="00FA532A" w:rsidRDefault="00FA532A" w:rsidP="00FA532A">
      <w:r>
        <w:t>Facility B</w:t>
      </w:r>
    </w:p>
    <w:p w14:paraId="6398079E" w14:textId="77777777" w:rsidR="00FA532A" w:rsidRDefault="00FA532A" w:rsidP="00FA532A"/>
    <w:p w14:paraId="5A691FB9" w14:textId="77777777" w:rsidR="00FA532A" w:rsidRDefault="00FA532A" w:rsidP="00FA532A"/>
    <w:p w14:paraId="0DF2E88F" w14:textId="77777777" w:rsidR="00FA532A" w:rsidRDefault="00FA532A" w:rsidP="00FA532A">
      <w:r>
        <w:t>LX168948</w:t>
      </w:r>
    </w:p>
    <w:p w14:paraId="3AD05C17" w14:textId="77777777" w:rsidR="00FA532A" w:rsidRDefault="00FA532A" w:rsidP="00FA532A"/>
    <w:p w14:paraId="6669A34A" w14:textId="77777777" w:rsidR="00FA532A" w:rsidRDefault="00FA532A" w:rsidP="00FA532A"/>
    <w:p w14:paraId="7DAA2BEA" w14:textId="77777777" w:rsidR="00FA532A" w:rsidRDefault="00FA532A" w:rsidP="00FA532A">
      <w:r>
        <w:t>€9,999,999.84</w:t>
      </w:r>
    </w:p>
    <w:p w14:paraId="0463AEA4" w14:textId="77777777" w:rsidR="00FA532A" w:rsidRDefault="00FA532A" w:rsidP="00FA532A"/>
    <w:p w14:paraId="7F2F7C27" w14:textId="77777777" w:rsidR="00FA532A" w:rsidRDefault="00FA532A" w:rsidP="00FA532A"/>
    <w:p w14:paraId="5BBAD54F" w14:textId="77777777" w:rsidR="00FA532A" w:rsidRDefault="00FA532A" w:rsidP="00FA532A">
      <w:r>
        <w:t>45%</w:t>
      </w:r>
    </w:p>
    <w:p w14:paraId="29961C54" w14:textId="77777777" w:rsidR="00FA532A" w:rsidRDefault="00FA532A" w:rsidP="00FA532A"/>
    <w:p w14:paraId="7EC99A2E" w14:textId="77777777" w:rsidR="00FA532A" w:rsidRDefault="00FA532A" w:rsidP="00FA532A"/>
    <w:p w14:paraId="172CC47C" w14:textId="77777777" w:rsidR="00FA532A" w:rsidRDefault="00FA532A" w:rsidP="00FA532A">
      <w:r>
        <w:t>Obol France 3 SAS</w:t>
      </w:r>
    </w:p>
    <w:p w14:paraId="2B7A8092" w14:textId="77777777" w:rsidR="00FA532A" w:rsidRDefault="00FA532A" w:rsidP="00FA532A"/>
    <w:p w14:paraId="15A32B5F" w14:textId="77777777" w:rsidR="00FA532A" w:rsidRDefault="00FA532A" w:rsidP="00FA532A"/>
    <w:p w14:paraId="2FC3962F" w14:textId="77777777" w:rsidR="00FA532A" w:rsidRDefault="00FA532A" w:rsidP="00FA532A">
      <w:r>
        <w:t>Facility B</w:t>
      </w:r>
    </w:p>
    <w:p w14:paraId="7D65452A" w14:textId="77777777" w:rsidR="00FA532A" w:rsidRDefault="00FA532A" w:rsidP="00FA532A"/>
    <w:p w14:paraId="311B5006" w14:textId="77777777" w:rsidR="00FA532A" w:rsidRDefault="00FA532A" w:rsidP="00FA532A"/>
    <w:p w14:paraId="7FD9C214" w14:textId="77777777" w:rsidR="00FA532A" w:rsidRDefault="00FA532A" w:rsidP="00FA532A">
      <w:r>
        <w:t>LX161834</w:t>
      </w:r>
    </w:p>
    <w:p w14:paraId="5FF7798B" w14:textId="77777777" w:rsidR="00FA532A" w:rsidRDefault="00FA532A" w:rsidP="00FA532A"/>
    <w:p w14:paraId="33FEA223" w14:textId="77777777" w:rsidR="00FA532A" w:rsidRDefault="00FA532A" w:rsidP="00FA532A"/>
    <w:p w14:paraId="4A9EEDFC" w14:textId="77777777" w:rsidR="00FA532A" w:rsidRDefault="00FA532A" w:rsidP="00FA532A">
      <w:r>
        <w:t>€5,003,052.08</w:t>
      </w:r>
    </w:p>
    <w:p w14:paraId="4E1CAB25" w14:textId="77777777" w:rsidR="00FA532A" w:rsidRDefault="00FA532A" w:rsidP="00FA532A"/>
    <w:p w14:paraId="3CDE9909" w14:textId="77777777" w:rsidR="00FA532A" w:rsidRDefault="00FA532A" w:rsidP="00FA532A"/>
    <w:p w14:paraId="42A1CC01" w14:textId="77777777" w:rsidR="00FA532A" w:rsidRDefault="00FA532A" w:rsidP="00FA532A">
      <w:r>
        <w:lastRenderedPageBreak/>
        <w:t>45%</w:t>
      </w:r>
    </w:p>
    <w:p w14:paraId="541C251E" w14:textId="77777777" w:rsidR="00FA532A" w:rsidRDefault="00FA532A" w:rsidP="00FA532A"/>
    <w:p w14:paraId="56C8D92C" w14:textId="77777777" w:rsidR="00FA532A" w:rsidRDefault="00FA532A" w:rsidP="00FA532A"/>
    <w:p w14:paraId="72404EB0" w14:textId="77777777" w:rsidR="00FA532A" w:rsidRDefault="00FA532A" w:rsidP="00FA532A">
      <w:r>
        <w:t xml:space="preserve">Optimus </w:t>
      </w:r>
      <w:proofErr w:type="spellStart"/>
      <w:r>
        <w:t>Bidco</w:t>
      </w:r>
      <w:proofErr w:type="spellEnd"/>
      <w:r>
        <w:t xml:space="preserve"> SAS</w:t>
      </w:r>
    </w:p>
    <w:p w14:paraId="2817B0BF" w14:textId="77777777" w:rsidR="00FA532A" w:rsidRDefault="00FA532A" w:rsidP="00FA532A"/>
    <w:p w14:paraId="2FE45E23" w14:textId="77777777" w:rsidR="00FA532A" w:rsidRDefault="00FA532A" w:rsidP="00FA532A"/>
    <w:p w14:paraId="66FC3AE1" w14:textId="77777777" w:rsidR="00FA532A" w:rsidRDefault="00FA532A" w:rsidP="00FA532A">
      <w:r>
        <w:t>Facility B Loan</w:t>
      </w:r>
    </w:p>
    <w:p w14:paraId="756BC598" w14:textId="77777777" w:rsidR="00FA532A" w:rsidRDefault="00FA532A" w:rsidP="00FA532A"/>
    <w:p w14:paraId="42883BB9" w14:textId="77777777" w:rsidR="00FA532A" w:rsidRDefault="00FA532A" w:rsidP="00FA532A"/>
    <w:p w14:paraId="7F680A6F" w14:textId="77777777" w:rsidR="00FA532A" w:rsidRDefault="00FA532A" w:rsidP="00FA532A">
      <w:r>
        <w:t>LX175234</w:t>
      </w:r>
    </w:p>
    <w:p w14:paraId="5565498C" w14:textId="77777777" w:rsidR="00FA532A" w:rsidRDefault="00FA532A" w:rsidP="00FA532A"/>
    <w:p w14:paraId="29C35834" w14:textId="77777777" w:rsidR="00FA532A" w:rsidRDefault="00FA532A" w:rsidP="00FA532A"/>
    <w:p w14:paraId="461B7C49" w14:textId="77777777" w:rsidR="00FA532A" w:rsidRDefault="00FA532A" w:rsidP="00FA532A">
      <w:r>
        <w:t>€2,625,000.00</w:t>
      </w:r>
    </w:p>
    <w:p w14:paraId="277BDB9B" w14:textId="77777777" w:rsidR="00FA532A" w:rsidRDefault="00FA532A" w:rsidP="00FA532A"/>
    <w:p w14:paraId="55A4900A" w14:textId="77777777" w:rsidR="00FA532A" w:rsidRDefault="00FA532A" w:rsidP="00FA532A"/>
    <w:p w14:paraId="2536BB75" w14:textId="77777777" w:rsidR="00FA532A" w:rsidRDefault="00FA532A" w:rsidP="00FA532A">
      <w:r>
        <w:t>45%</w:t>
      </w:r>
    </w:p>
    <w:p w14:paraId="3FC23997" w14:textId="77777777" w:rsidR="00FA532A" w:rsidRDefault="00FA532A" w:rsidP="00FA532A"/>
    <w:p w14:paraId="192837A4" w14:textId="77777777" w:rsidR="00FA532A" w:rsidRDefault="00FA532A" w:rsidP="00FA532A"/>
    <w:p w14:paraId="36EB43A1" w14:textId="77777777" w:rsidR="00FA532A" w:rsidRDefault="00FA532A" w:rsidP="00FA532A">
      <w:r>
        <w:t xml:space="preserve">Oxea Holding </w:t>
      </w:r>
      <w:proofErr w:type="spellStart"/>
      <w:r>
        <w:t>Drei</w:t>
      </w:r>
      <w:proofErr w:type="spellEnd"/>
      <w:r>
        <w:t xml:space="preserve"> GmbH</w:t>
      </w:r>
    </w:p>
    <w:p w14:paraId="7A8E420A" w14:textId="77777777" w:rsidR="00FA532A" w:rsidRDefault="00FA532A" w:rsidP="00FA532A"/>
    <w:p w14:paraId="3E886F92" w14:textId="77777777" w:rsidR="00FA532A" w:rsidRDefault="00FA532A" w:rsidP="00FA532A"/>
    <w:p w14:paraId="132D0A49" w14:textId="77777777" w:rsidR="00FA532A" w:rsidRDefault="00FA532A" w:rsidP="00FA532A">
      <w:r>
        <w:t>Tranche B-1 Term Loans</w:t>
      </w:r>
    </w:p>
    <w:p w14:paraId="41F0489E" w14:textId="77777777" w:rsidR="00FA532A" w:rsidRDefault="00FA532A" w:rsidP="00FA532A"/>
    <w:p w14:paraId="3A1EB4C8" w14:textId="77777777" w:rsidR="00FA532A" w:rsidRDefault="00FA532A" w:rsidP="00FA532A"/>
    <w:p w14:paraId="470A3F43" w14:textId="77777777" w:rsidR="00FA532A" w:rsidRDefault="00FA532A" w:rsidP="00FA532A">
      <w:r>
        <w:t>LX168813</w:t>
      </w:r>
    </w:p>
    <w:p w14:paraId="6F29C8AD" w14:textId="77777777" w:rsidR="00FA532A" w:rsidRDefault="00FA532A" w:rsidP="00FA532A"/>
    <w:p w14:paraId="31047ECC" w14:textId="77777777" w:rsidR="00FA532A" w:rsidRDefault="00FA532A" w:rsidP="00FA532A"/>
    <w:p w14:paraId="14812BF5" w14:textId="77777777" w:rsidR="00FA532A" w:rsidRDefault="00FA532A" w:rsidP="00FA532A">
      <w:r>
        <w:t>€3,800,000.00</w:t>
      </w:r>
    </w:p>
    <w:p w14:paraId="3A80134C" w14:textId="77777777" w:rsidR="00FA532A" w:rsidRDefault="00FA532A" w:rsidP="00FA532A"/>
    <w:p w14:paraId="5E71146A" w14:textId="77777777" w:rsidR="00FA532A" w:rsidRDefault="00FA532A" w:rsidP="00FA532A"/>
    <w:p w14:paraId="3328FD20" w14:textId="77777777" w:rsidR="00FA532A" w:rsidRDefault="00FA532A" w:rsidP="00FA532A">
      <w:r>
        <w:t>45%</w:t>
      </w:r>
    </w:p>
    <w:p w14:paraId="46838D91" w14:textId="77777777" w:rsidR="00FA532A" w:rsidRDefault="00FA532A" w:rsidP="00FA532A"/>
    <w:p w14:paraId="3FDABE74" w14:textId="77777777" w:rsidR="00FA532A" w:rsidRDefault="00FA532A" w:rsidP="00FA532A">
      <w:proofErr w:type="spellStart"/>
      <w:r>
        <w:t>Paysafe</w:t>
      </w:r>
      <w:proofErr w:type="spellEnd"/>
      <w:r>
        <w:t xml:space="preserve"> Group Holdings II Limited</w:t>
      </w:r>
    </w:p>
    <w:p w14:paraId="45C94C9F" w14:textId="77777777" w:rsidR="00FA532A" w:rsidRDefault="00FA532A" w:rsidP="00FA532A"/>
    <w:p w14:paraId="568D397D" w14:textId="77777777" w:rsidR="00FA532A" w:rsidRDefault="00FA532A" w:rsidP="00FA532A"/>
    <w:p w14:paraId="02E3666D" w14:textId="77777777" w:rsidR="00FA532A" w:rsidRDefault="00FA532A" w:rsidP="00FA532A">
      <w:r>
        <w:t>Facility B2</w:t>
      </w:r>
    </w:p>
    <w:p w14:paraId="68DD1A4B" w14:textId="77777777" w:rsidR="00FA532A" w:rsidRDefault="00FA532A" w:rsidP="00FA532A"/>
    <w:p w14:paraId="0546A005" w14:textId="77777777" w:rsidR="00FA532A" w:rsidRDefault="00FA532A" w:rsidP="00FA532A"/>
    <w:p w14:paraId="01759219" w14:textId="77777777" w:rsidR="00FA532A" w:rsidRDefault="00FA532A" w:rsidP="00FA532A">
      <w:r>
        <w:t>LX169668</w:t>
      </w:r>
    </w:p>
    <w:p w14:paraId="167277FD" w14:textId="77777777" w:rsidR="00FA532A" w:rsidRDefault="00FA532A" w:rsidP="00FA532A"/>
    <w:p w14:paraId="4071F383" w14:textId="77777777" w:rsidR="00FA532A" w:rsidRDefault="00FA532A" w:rsidP="00FA532A"/>
    <w:p w14:paraId="6E97BC52" w14:textId="77777777" w:rsidR="00FA532A" w:rsidRDefault="00FA532A" w:rsidP="00FA532A">
      <w:r>
        <w:t>€2,129,629.63</w:t>
      </w:r>
    </w:p>
    <w:p w14:paraId="4E208223" w14:textId="77777777" w:rsidR="00FA532A" w:rsidRDefault="00FA532A" w:rsidP="00FA532A"/>
    <w:p w14:paraId="502D455E" w14:textId="77777777" w:rsidR="00FA532A" w:rsidRDefault="00FA532A" w:rsidP="00FA532A"/>
    <w:p w14:paraId="73CAFA04" w14:textId="77777777" w:rsidR="00FA532A" w:rsidRDefault="00FA532A" w:rsidP="00FA532A">
      <w:r>
        <w:t>45%</w:t>
      </w:r>
    </w:p>
    <w:p w14:paraId="4CE6679C" w14:textId="77777777" w:rsidR="00FA532A" w:rsidRDefault="00FA532A" w:rsidP="00FA532A"/>
    <w:p w14:paraId="3E21A4C3" w14:textId="77777777" w:rsidR="00FA532A" w:rsidRDefault="00FA532A" w:rsidP="00FA532A"/>
    <w:p w14:paraId="2BBAA58E" w14:textId="77777777" w:rsidR="00FA532A" w:rsidRDefault="00FA532A" w:rsidP="00FA532A">
      <w:r>
        <w:t xml:space="preserve">PCF </w:t>
      </w:r>
      <w:proofErr w:type="spellStart"/>
      <w:r>
        <w:t>Gmbh</w:t>
      </w:r>
      <w:proofErr w:type="spellEnd"/>
    </w:p>
    <w:p w14:paraId="326E14D3" w14:textId="77777777" w:rsidR="00FA532A" w:rsidRDefault="00FA532A" w:rsidP="00FA532A"/>
    <w:p w14:paraId="4421AD22" w14:textId="77777777" w:rsidR="00FA532A" w:rsidRDefault="00FA532A" w:rsidP="00FA532A"/>
    <w:p w14:paraId="5AFBB9F5" w14:textId="77777777" w:rsidR="00FA532A" w:rsidRDefault="00FA532A" w:rsidP="00FA532A">
      <w:r>
        <w:t>Facility B Loan</w:t>
      </w:r>
    </w:p>
    <w:p w14:paraId="0619C639" w14:textId="77777777" w:rsidR="00FA532A" w:rsidRDefault="00FA532A" w:rsidP="00FA532A"/>
    <w:p w14:paraId="25D6207F" w14:textId="77777777" w:rsidR="00FA532A" w:rsidRDefault="00FA532A" w:rsidP="00FA532A"/>
    <w:p w14:paraId="22A96CEC" w14:textId="77777777" w:rsidR="00FA532A" w:rsidRDefault="00FA532A" w:rsidP="00FA532A">
      <w:r>
        <w:t>LX161954</w:t>
      </w:r>
    </w:p>
    <w:p w14:paraId="58C469D5" w14:textId="77777777" w:rsidR="00FA532A" w:rsidRDefault="00FA532A" w:rsidP="00FA532A"/>
    <w:p w14:paraId="021CF0E4" w14:textId="77777777" w:rsidR="00FA532A" w:rsidRDefault="00FA532A" w:rsidP="00FA532A"/>
    <w:p w14:paraId="2B520C82" w14:textId="77777777" w:rsidR="00FA532A" w:rsidRDefault="00FA532A" w:rsidP="00FA532A">
      <w:r>
        <w:t>€3,000,000.00</w:t>
      </w:r>
    </w:p>
    <w:p w14:paraId="05B69B1E" w14:textId="77777777" w:rsidR="00FA532A" w:rsidRDefault="00FA532A" w:rsidP="00FA532A"/>
    <w:p w14:paraId="496987BE" w14:textId="77777777" w:rsidR="00FA532A" w:rsidRDefault="00FA532A" w:rsidP="00FA532A"/>
    <w:p w14:paraId="7089668D" w14:textId="77777777" w:rsidR="00FA532A" w:rsidRDefault="00FA532A" w:rsidP="00FA532A">
      <w:r>
        <w:t>45%</w:t>
      </w:r>
    </w:p>
    <w:p w14:paraId="623029F4" w14:textId="77777777" w:rsidR="00FA532A" w:rsidRDefault="00FA532A" w:rsidP="00FA532A"/>
    <w:p w14:paraId="6CC663DC" w14:textId="77777777" w:rsidR="00FA532A" w:rsidRDefault="00FA532A" w:rsidP="00FA532A"/>
    <w:p w14:paraId="11F1D02F" w14:textId="77777777" w:rsidR="00FA532A" w:rsidRDefault="00FA532A" w:rsidP="00FA532A">
      <w:r>
        <w:t>Peer Holding III B.V.</w:t>
      </w:r>
    </w:p>
    <w:p w14:paraId="04CC45DD" w14:textId="77777777" w:rsidR="00FA532A" w:rsidRDefault="00FA532A" w:rsidP="00FA532A"/>
    <w:p w14:paraId="2BA0D7E6" w14:textId="77777777" w:rsidR="00FA532A" w:rsidRDefault="00FA532A" w:rsidP="00FA532A"/>
    <w:p w14:paraId="54875743" w14:textId="77777777" w:rsidR="00FA532A" w:rsidRDefault="00FA532A" w:rsidP="00FA532A">
      <w:r>
        <w:t>Facility B</w:t>
      </w:r>
    </w:p>
    <w:p w14:paraId="672B94D5" w14:textId="77777777" w:rsidR="00FA532A" w:rsidRDefault="00FA532A" w:rsidP="00FA532A"/>
    <w:p w14:paraId="0DF99403" w14:textId="77777777" w:rsidR="00FA532A" w:rsidRDefault="00FA532A" w:rsidP="00FA532A"/>
    <w:p w14:paraId="3AAFE865" w14:textId="77777777" w:rsidR="00FA532A" w:rsidRDefault="00FA532A" w:rsidP="00FA532A">
      <w:r>
        <w:t>LX171259</w:t>
      </w:r>
    </w:p>
    <w:p w14:paraId="0973321A" w14:textId="77777777" w:rsidR="00FA532A" w:rsidRDefault="00FA532A" w:rsidP="00FA532A"/>
    <w:p w14:paraId="2355C6E5" w14:textId="77777777" w:rsidR="00FA532A" w:rsidRDefault="00FA532A" w:rsidP="00FA532A"/>
    <w:p w14:paraId="2CBC028E" w14:textId="77777777" w:rsidR="00FA532A" w:rsidRDefault="00FA532A" w:rsidP="00FA532A">
      <w:r>
        <w:t>€4,600,000.00</w:t>
      </w:r>
    </w:p>
    <w:p w14:paraId="43BAC060" w14:textId="77777777" w:rsidR="00FA532A" w:rsidRDefault="00FA532A" w:rsidP="00FA532A"/>
    <w:p w14:paraId="6E7304F4" w14:textId="77777777" w:rsidR="00FA532A" w:rsidRDefault="00FA532A" w:rsidP="00FA532A"/>
    <w:p w14:paraId="4D91FBED" w14:textId="77777777" w:rsidR="00FA532A" w:rsidRDefault="00FA532A" w:rsidP="00FA532A">
      <w:r>
        <w:t>45%</w:t>
      </w:r>
    </w:p>
    <w:p w14:paraId="747A9387" w14:textId="77777777" w:rsidR="00FA532A" w:rsidRDefault="00FA532A" w:rsidP="00FA532A"/>
    <w:p w14:paraId="1D7A997B" w14:textId="77777777" w:rsidR="00FA532A" w:rsidRDefault="00FA532A" w:rsidP="00FA532A"/>
    <w:p w14:paraId="035ECBD8" w14:textId="77777777" w:rsidR="00FA532A" w:rsidRDefault="00FA532A" w:rsidP="00FA532A">
      <w:r>
        <w:t>PERSTORP HOLDING AB</w:t>
      </w:r>
    </w:p>
    <w:p w14:paraId="66BECDDF" w14:textId="77777777" w:rsidR="00FA532A" w:rsidRDefault="00FA532A" w:rsidP="00FA532A"/>
    <w:p w14:paraId="40ECCAE3" w14:textId="77777777" w:rsidR="00FA532A" w:rsidRDefault="00FA532A" w:rsidP="00FA532A"/>
    <w:p w14:paraId="57304F5D" w14:textId="77777777" w:rsidR="00FA532A" w:rsidRDefault="00FA532A" w:rsidP="00FA532A">
      <w:r>
        <w:t>Facility B (EUR) Loan</w:t>
      </w:r>
    </w:p>
    <w:p w14:paraId="73618803" w14:textId="77777777" w:rsidR="00FA532A" w:rsidRDefault="00FA532A" w:rsidP="00FA532A"/>
    <w:p w14:paraId="7FABC423" w14:textId="77777777" w:rsidR="00FA532A" w:rsidRDefault="00FA532A" w:rsidP="00FA532A"/>
    <w:p w14:paraId="7B906607" w14:textId="77777777" w:rsidR="00FA532A" w:rsidRDefault="00FA532A" w:rsidP="00FA532A">
      <w:r>
        <w:t>LX179368</w:t>
      </w:r>
    </w:p>
    <w:p w14:paraId="6DA7095C" w14:textId="77777777" w:rsidR="00FA532A" w:rsidRDefault="00FA532A" w:rsidP="00FA532A"/>
    <w:p w14:paraId="3C1F0123" w14:textId="77777777" w:rsidR="00FA532A" w:rsidRDefault="00FA532A" w:rsidP="00FA532A"/>
    <w:p w14:paraId="0C7B7927" w14:textId="77777777" w:rsidR="00FA532A" w:rsidRDefault="00FA532A" w:rsidP="00FA532A">
      <w:r>
        <w:t>€2,000,000.00</w:t>
      </w:r>
    </w:p>
    <w:p w14:paraId="77E3940C" w14:textId="77777777" w:rsidR="00FA532A" w:rsidRDefault="00FA532A" w:rsidP="00FA532A"/>
    <w:p w14:paraId="70B38A1D" w14:textId="77777777" w:rsidR="00FA532A" w:rsidRDefault="00FA532A" w:rsidP="00FA532A"/>
    <w:p w14:paraId="32C6812F" w14:textId="77777777" w:rsidR="00FA532A" w:rsidRDefault="00FA532A" w:rsidP="00FA532A">
      <w:r>
        <w:t>45%</w:t>
      </w:r>
    </w:p>
    <w:p w14:paraId="0456AB4A" w14:textId="77777777" w:rsidR="00FA532A" w:rsidRDefault="00FA532A" w:rsidP="00FA532A"/>
    <w:p w14:paraId="0BF5E6BD" w14:textId="77777777" w:rsidR="00FA532A" w:rsidRDefault="00FA532A" w:rsidP="00FA532A"/>
    <w:p w14:paraId="73A1A49E" w14:textId="77777777" w:rsidR="00FA532A" w:rsidRDefault="00FA532A" w:rsidP="00FA532A">
      <w:r>
        <w:t>PHS Group Limited</w:t>
      </w:r>
    </w:p>
    <w:p w14:paraId="1B3537F0" w14:textId="77777777" w:rsidR="00FA532A" w:rsidRDefault="00FA532A" w:rsidP="00FA532A"/>
    <w:p w14:paraId="63AFB373" w14:textId="77777777" w:rsidR="00FA532A" w:rsidRDefault="00FA532A" w:rsidP="00FA532A"/>
    <w:p w14:paraId="668424A2" w14:textId="77777777" w:rsidR="00FA532A" w:rsidRDefault="00FA532A" w:rsidP="00FA532A">
      <w:r>
        <w:t>GBP Term Loan A-1</w:t>
      </w:r>
    </w:p>
    <w:p w14:paraId="767E3D3B" w14:textId="77777777" w:rsidR="00FA532A" w:rsidRDefault="00FA532A" w:rsidP="00FA532A"/>
    <w:p w14:paraId="63FFED3A" w14:textId="77777777" w:rsidR="00FA532A" w:rsidRDefault="00FA532A" w:rsidP="00FA532A"/>
    <w:p w14:paraId="6C3CC061" w14:textId="77777777" w:rsidR="00FA532A" w:rsidRDefault="00FA532A" w:rsidP="00FA532A">
      <w:r>
        <w:t>LX158354</w:t>
      </w:r>
    </w:p>
    <w:p w14:paraId="71AD422B" w14:textId="77777777" w:rsidR="00FA532A" w:rsidRDefault="00FA532A" w:rsidP="00FA532A"/>
    <w:p w14:paraId="1ED0726B" w14:textId="77777777" w:rsidR="00FA532A" w:rsidRDefault="00FA532A" w:rsidP="00FA532A"/>
    <w:p w14:paraId="3DC24405" w14:textId="77777777" w:rsidR="00FA532A" w:rsidRDefault="00FA532A" w:rsidP="00FA532A">
      <w:r>
        <w:t>€5,765,492.88</w:t>
      </w:r>
    </w:p>
    <w:p w14:paraId="60B842CA" w14:textId="77777777" w:rsidR="00FA532A" w:rsidRDefault="00FA532A" w:rsidP="00FA532A"/>
    <w:p w14:paraId="17E72A75" w14:textId="77777777" w:rsidR="00FA532A" w:rsidRDefault="00FA532A" w:rsidP="00FA532A"/>
    <w:p w14:paraId="1A5493A3" w14:textId="77777777" w:rsidR="00FA532A" w:rsidRDefault="00FA532A" w:rsidP="00FA532A">
      <w:r>
        <w:t>45%</w:t>
      </w:r>
    </w:p>
    <w:p w14:paraId="39B0927B" w14:textId="77777777" w:rsidR="00FA532A" w:rsidRDefault="00FA532A" w:rsidP="00FA532A"/>
    <w:p w14:paraId="45F0505A" w14:textId="77777777" w:rsidR="00FA532A" w:rsidRDefault="00FA532A" w:rsidP="00FA532A"/>
    <w:p w14:paraId="2F47541A" w14:textId="77777777" w:rsidR="00FA532A" w:rsidRDefault="00FA532A" w:rsidP="00FA532A">
      <w:r>
        <w:t>PLATIN 1426 GMBH</w:t>
      </w:r>
    </w:p>
    <w:p w14:paraId="5E724741" w14:textId="77777777" w:rsidR="00FA532A" w:rsidRDefault="00FA532A" w:rsidP="00FA532A"/>
    <w:p w14:paraId="61247256" w14:textId="77777777" w:rsidR="00FA532A" w:rsidRDefault="00FA532A" w:rsidP="00FA532A">
      <w:r>
        <w:t>SCHENC 5.375% 06/15/2023</w:t>
      </w:r>
    </w:p>
    <w:p w14:paraId="4E433265" w14:textId="77777777" w:rsidR="00FA532A" w:rsidRDefault="00FA532A" w:rsidP="00FA532A"/>
    <w:p w14:paraId="02F12EC7" w14:textId="77777777" w:rsidR="00FA532A" w:rsidRDefault="00FA532A" w:rsidP="00FA532A"/>
    <w:p w14:paraId="799C32D9" w14:textId="77777777" w:rsidR="00FA532A" w:rsidRDefault="00FA532A" w:rsidP="00FA532A">
      <w:r>
        <w:t>XS1735583095</w:t>
      </w:r>
    </w:p>
    <w:p w14:paraId="7857B5A1" w14:textId="77777777" w:rsidR="00FA532A" w:rsidRDefault="00FA532A" w:rsidP="00FA532A"/>
    <w:p w14:paraId="57DFC990" w14:textId="77777777" w:rsidR="00FA532A" w:rsidRDefault="00FA532A" w:rsidP="00FA532A"/>
    <w:p w14:paraId="3F447EB1" w14:textId="77777777" w:rsidR="00FA532A" w:rsidRDefault="00FA532A" w:rsidP="00FA532A">
      <w:r>
        <w:t>€1,200,000.00</w:t>
      </w:r>
    </w:p>
    <w:p w14:paraId="41BD1CED" w14:textId="77777777" w:rsidR="00FA532A" w:rsidRDefault="00FA532A" w:rsidP="00FA532A"/>
    <w:p w14:paraId="0F0B74A9" w14:textId="77777777" w:rsidR="00FA532A" w:rsidRDefault="00FA532A" w:rsidP="00FA532A"/>
    <w:p w14:paraId="45873296" w14:textId="77777777" w:rsidR="00FA532A" w:rsidRDefault="00FA532A" w:rsidP="00FA532A">
      <w:r>
        <w:t>35%</w:t>
      </w:r>
    </w:p>
    <w:p w14:paraId="6EAC915C" w14:textId="77777777" w:rsidR="00FA532A" w:rsidRDefault="00FA532A" w:rsidP="00FA532A"/>
    <w:p w14:paraId="6D5173B3" w14:textId="77777777" w:rsidR="00FA532A" w:rsidRDefault="00FA532A" w:rsidP="00FA532A"/>
    <w:p w14:paraId="68D08ED7" w14:textId="77777777" w:rsidR="00FA532A" w:rsidRDefault="00FA532A" w:rsidP="00FA532A"/>
    <w:p w14:paraId="2404AED7" w14:textId="77777777" w:rsidR="00FA532A" w:rsidRDefault="00FA532A" w:rsidP="00FA532A"/>
    <w:p w14:paraId="62B434B0" w14:textId="77777777" w:rsidR="00FA532A" w:rsidRDefault="00FA532A" w:rsidP="00FA532A">
      <w:r>
        <w:t>Recovery Rate Detail</w:t>
      </w:r>
    </w:p>
    <w:p w14:paraId="365621D3" w14:textId="77777777" w:rsidR="00FA532A" w:rsidRDefault="00FA532A" w:rsidP="00FA532A"/>
    <w:p w14:paraId="215C65FC" w14:textId="77777777" w:rsidR="00FA532A" w:rsidRDefault="00FA532A" w:rsidP="00FA532A"/>
    <w:p w14:paraId="70C12F37" w14:textId="77777777" w:rsidR="00FA532A" w:rsidRDefault="00FA532A" w:rsidP="00FA532A"/>
    <w:p w14:paraId="3E3D3370" w14:textId="77777777" w:rsidR="00FA532A" w:rsidRDefault="00FA532A" w:rsidP="00FA532A"/>
    <w:p w14:paraId="4CEB1D3D" w14:textId="77777777" w:rsidR="00FA532A" w:rsidRDefault="00FA532A" w:rsidP="00FA532A"/>
    <w:p w14:paraId="72CD86EC" w14:textId="77777777" w:rsidR="00FA532A" w:rsidRDefault="00FA532A" w:rsidP="00FA532A">
      <w:r>
        <w:t>Issuer Name</w:t>
      </w:r>
    </w:p>
    <w:p w14:paraId="51BDFCCD" w14:textId="77777777" w:rsidR="00FA532A" w:rsidRDefault="00FA532A" w:rsidP="00FA532A"/>
    <w:p w14:paraId="00982210" w14:textId="77777777" w:rsidR="00FA532A" w:rsidRDefault="00FA532A" w:rsidP="00FA532A">
      <w:r>
        <w:t>Security Name</w:t>
      </w:r>
    </w:p>
    <w:p w14:paraId="675F6E44" w14:textId="77777777" w:rsidR="00FA532A" w:rsidRDefault="00FA532A" w:rsidP="00FA532A"/>
    <w:p w14:paraId="53161838" w14:textId="77777777" w:rsidR="00FA532A" w:rsidRDefault="00FA532A" w:rsidP="00FA532A">
      <w:r>
        <w:t>Identifier</w:t>
      </w:r>
    </w:p>
    <w:p w14:paraId="11AC08C5" w14:textId="77777777" w:rsidR="00FA532A" w:rsidRDefault="00FA532A" w:rsidP="00FA532A"/>
    <w:p w14:paraId="0FD91AAD" w14:textId="77777777" w:rsidR="00FA532A" w:rsidRDefault="00FA532A" w:rsidP="00FA532A">
      <w:r>
        <w:t>Principal Balance</w:t>
      </w:r>
    </w:p>
    <w:p w14:paraId="16E11FAA" w14:textId="77777777" w:rsidR="00FA532A" w:rsidRDefault="00FA532A" w:rsidP="00FA532A"/>
    <w:p w14:paraId="558874CE" w14:textId="77777777" w:rsidR="00FA532A" w:rsidRDefault="00FA532A" w:rsidP="00FA532A">
      <w:r>
        <w:t>Moody's Recovery Rate</w:t>
      </w:r>
    </w:p>
    <w:p w14:paraId="6EF5D794" w14:textId="77777777" w:rsidR="00FA532A" w:rsidRDefault="00FA532A" w:rsidP="00FA532A"/>
    <w:p w14:paraId="685C3350" w14:textId="77777777" w:rsidR="00FA532A" w:rsidRDefault="00FA532A" w:rsidP="00FA532A"/>
    <w:p w14:paraId="3429694B" w14:textId="77777777" w:rsidR="00FA532A" w:rsidRDefault="00FA532A" w:rsidP="00FA532A">
      <w:r>
        <w:t>PREMIER FOODS FINANCE</w:t>
      </w:r>
    </w:p>
    <w:p w14:paraId="33B924EF" w14:textId="77777777" w:rsidR="00FA532A" w:rsidRDefault="00FA532A" w:rsidP="00FA532A"/>
    <w:p w14:paraId="60CAB1A0" w14:textId="77777777" w:rsidR="00FA532A" w:rsidRDefault="00FA532A" w:rsidP="00FA532A"/>
    <w:p w14:paraId="5B0D27EE" w14:textId="77777777" w:rsidR="00FA532A" w:rsidRDefault="00FA532A" w:rsidP="00FA532A">
      <w:r>
        <w:t>PFDLN Float 07/15/2022</w:t>
      </w:r>
    </w:p>
    <w:p w14:paraId="22C1C961" w14:textId="77777777" w:rsidR="00FA532A" w:rsidRDefault="00FA532A" w:rsidP="00FA532A"/>
    <w:p w14:paraId="7F5741A3" w14:textId="77777777" w:rsidR="00FA532A" w:rsidRDefault="00FA532A" w:rsidP="00FA532A"/>
    <w:p w14:paraId="517DFB48" w14:textId="77777777" w:rsidR="00FA532A" w:rsidRDefault="00FA532A" w:rsidP="00FA532A">
      <w:r>
        <w:t>XS1619820324</w:t>
      </w:r>
    </w:p>
    <w:p w14:paraId="691DD6BD" w14:textId="77777777" w:rsidR="00FA532A" w:rsidRDefault="00FA532A" w:rsidP="00FA532A"/>
    <w:p w14:paraId="38C40BD8" w14:textId="77777777" w:rsidR="00FA532A" w:rsidRDefault="00FA532A" w:rsidP="00FA532A"/>
    <w:p w14:paraId="5407289F" w14:textId="77777777" w:rsidR="00FA532A" w:rsidRDefault="00FA532A" w:rsidP="00FA532A">
      <w:r>
        <w:t>€2,502,170.00</w:t>
      </w:r>
    </w:p>
    <w:p w14:paraId="31AE3CB8" w14:textId="77777777" w:rsidR="00FA532A" w:rsidRDefault="00FA532A" w:rsidP="00FA532A"/>
    <w:p w14:paraId="045C3A56" w14:textId="77777777" w:rsidR="00FA532A" w:rsidRDefault="00FA532A" w:rsidP="00FA532A"/>
    <w:p w14:paraId="6136A066" w14:textId="77777777" w:rsidR="00FA532A" w:rsidRDefault="00FA532A" w:rsidP="00FA532A">
      <w:r>
        <w:t>35%</w:t>
      </w:r>
    </w:p>
    <w:p w14:paraId="07B45AE0" w14:textId="77777777" w:rsidR="00FA532A" w:rsidRDefault="00FA532A" w:rsidP="00FA532A"/>
    <w:p w14:paraId="2D0EF37B" w14:textId="77777777" w:rsidR="00FA532A" w:rsidRDefault="00FA532A" w:rsidP="00FA532A"/>
    <w:p w14:paraId="319F80B0" w14:textId="77777777" w:rsidR="00FA532A" w:rsidRDefault="00FA532A" w:rsidP="00FA532A">
      <w:r>
        <w:t>PROMONTORIA HOLDING</w:t>
      </w:r>
    </w:p>
    <w:p w14:paraId="4F18B2F5" w14:textId="77777777" w:rsidR="00FA532A" w:rsidRDefault="00FA532A" w:rsidP="00FA532A"/>
    <w:p w14:paraId="019644BD" w14:textId="77777777" w:rsidR="00FA532A" w:rsidRDefault="00FA532A" w:rsidP="00FA532A">
      <w:r>
        <w:t>PRMHLD 6.75% 08/15/2023</w:t>
      </w:r>
    </w:p>
    <w:p w14:paraId="7CD7B111" w14:textId="77777777" w:rsidR="00FA532A" w:rsidRDefault="00FA532A" w:rsidP="00FA532A"/>
    <w:p w14:paraId="79B0D208" w14:textId="77777777" w:rsidR="00FA532A" w:rsidRDefault="00FA532A" w:rsidP="00FA532A"/>
    <w:p w14:paraId="0F768834" w14:textId="77777777" w:rsidR="00FA532A" w:rsidRDefault="00FA532A" w:rsidP="00FA532A">
      <w:r>
        <w:t>XS1860216909</w:t>
      </w:r>
    </w:p>
    <w:p w14:paraId="5153D9C7" w14:textId="77777777" w:rsidR="00FA532A" w:rsidRDefault="00FA532A" w:rsidP="00FA532A"/>
    <w:p w14:paraId="18D68B8D" w14:textId="77777777" w:rsidR="00FA532A" w:rsidRDefault="00FA532A" w:rsidP="00FA532A"/>
    <w:p w14:paraId="79B4550B" w14:textId="77777777" w:rsidR="00FA532A" w:rsidRDefault="00FA532A" w:rsidP="00FA532A">
      <w:r>
        <w:t>€400,000.00</w:t>
      </w:r>
    </w:p>
    <w:p w14:paraId="162F8960" w14:textId="77777777" w:rsidR="00FA532A" w:rsidRDefault="00FA532A" w:rsidP="00FA532A"/>
    <w:p w14:paraId="38B5DD73" w14:textId="77777777" w:rsidR="00FA532A" w:rsidRDefault="00FA532A" w:rsidP="00FA532A"/>
    <w:p w14:paraId="33FD59BF" w14:textId="77777777" w:rsidR="00FA532A" w:rsidRDefault="00FA532A" w:rsidP="00FA532A">
      <w:r>
        <w:t>35%</w:t>
      </w:r>
    </w:p>
    <w:p w14:paraId="1968CD7B" w14:textId="77777777" w:rsidR="00FA532A" w:rsidRDefault="00FA532A" w:rsidP="00FA532A"/>
    <w:p w14:paraId="649F9A09" w14:textId="77777777" w:rsidR="00FA532A" w:rsidRDefault="00FA532A" w:rsidP="00FA532A"/>
    <w:p w14:paraId="59E52781" w14:textId="77777777" w:rsidR="00FA532A" w:rsidRDefault="00FA532A" w:rsidP="00FA532A">
      <w:r>
        <w:t>PROMONTORIA HOLDING</w:t>
      </w:r>
    </w:p>
    <w:p w14:paraId="472970B5" w14:textId="77777777" w:rsidR="00FA532A" w:rsidRDefault="00FA532A" w:rsidP="00FA532A"/>
    <w:p w14:paraId="1BD5985D" w14:textId="77777777" w:rsidR="00FA532A" w:rsidRDefault="00FA532A" w:rsidP="00FA532A">
      <w:r>
        <w:t>PRMHLD FLOAT 08/15/2023</w:t>
      </w:r>
    </w:p>
    <w:p w14:paraId="6C42DBA2" w14:textId="77777777" w:rsidR="00FA532A" w:rsidRDefault="00FA532A" w:rsidP="00FA532A"/>
    <w:p w14:paraId="5BF0CA5D" w14:textId="77777777" w:rsidR="00FA532A" w:rsidRDefault="00FA532A" w:rsidP="00FA532A"/>
    <w:p w14:paraId="3F903D02" w14:textId="77777777" w:rsidR="00FA532A" w:rsidRDefault="00FA532A" w:rsidP="00FA532A">
      <w:r>
        <w:lastRenderedPageBreak/>
        <w:t>XS1860222543</w:t>
      </w:r>
    </w:p>
    <w:p w14:paraId="1B814CCC" w14:textId="77777777" w:rsidR="00FA532A" w:rsidRDefault="00FA532A" w:rsidP="00FA532A"/>
    <w:p w14:paraId="4A6BE422" w14:textId="77777777" w:rsidR="00FA532A" w:rsidRDefault="00FA532A" w:rsidP="00FA532A"/>
    <w:p w14:paraId="281BC4C5" w14:textId="77777777" w:rsidR="00FA532A" w:rsidRDefault="00FA532A" w:rsidP="00FA532A">
      <w:r>
        <w:t>€600,000.00</w:t>
      </w:r>
    </w:p>
    <w:p w14:paraId="4C5879EE" w14:textId="77777777" w:rsidR="00FA532A" w:rsidRDefault="00FA532A" w:rsidP="00FA532A"/>
    <w:p w14:paraId="794A7A6C" w14:textId="77777777" w:rsidR="00FA532A" w:rsidRDefault="00FA532A" w:rsidP="00FA532A"/>
    <w:p w14:paraId="39476EB5" w14:textId="77777777" w:rsidR="00FA532A" w:rsidRDefault="00FA532A" w:rsidP="00FA532A">
      <w:r>
        <w:t>35%</w:t>
      </w:r>
    </w:p>
    <w:p w14:paraId="046ED7C5" w14:textId="77777777" w:rsidR="00FA532A" w:rsidRDefault="00FA532A" w:rsidP="00FA532A"/>
    <w:p w14:paraId="2B585505" w14:textId="77777777" w:rsidR="00FA532A" w:rsidRDefault="00FA532A" w:rsidP="00FA532A"/>
    <w:p w14:paraId="76C259FC" w14:textId="77777777" w:rsidR="00FA532A" w:rsidRDefault="00FA532A" w:rsidP="00FA532A">
      <w:r>
        <w:t>Quimper AB</w:t>
      </w:r>
    </w:p>
    <w:p w14:paraId="19030918" w14:textId="77777777" w:rsidR="00FA532A" w:rsidRDefault="00FA532A" w:rsidP="00FA532A"/>
    <w:p w14:paraId="24808A9A" w14:textId="77777777" w:rsidR="00FA532A" w:rsidRDefault="00FA532A" w:rsidP="00FA532A"/>
    <w:p w14:paraId="72520837" w14:textId="77777777" w:rsidR="00FA532A" w:rsidRDefault="00FA532A" w:rsidP="00FA532A">
      <w:r>
        <w:t>Facility B1</w:t>
      </w:r>
    </w:p>
    <w:p w14:paraId="501210C1" w14:textId="77777777" w:rsidR="00FA532A" w:rsidRDefault="00FA532A" w:rsidP="00FA532A"/>
    <w:p w14:paraId="60198FCE" w14:textId="77777777" w:rsidR="00FA532A" w:rsidRDefault="00FA532A" w:rsidP="00FA532A"/>
    <w:p w14:paraId="4FAECDEB" w14:textId="77777777" w:rsidR="00FA532A" w:rsidRDefault="00FA532A" w:rsidP="00FA532A">
      <w:r>
        <w:t>LX178841</w:t>
      </w:r>
    </w:p>
    <w:p w14:paraId="001E826C" w14:textId="77777777" w:rsidR="00FA532A" w:rsidRDefault="00FA532A" w:rsidP="00FA532A"/>
    <w:p w14:paraId="2D7E18BE" w14:textId="77777777" w:rsidR="00FA532A" w:rsidRDefault="00FA532A" w:rsidP="00FA532A"/>
    <w:p w14:paraId="5987EAA5" w14:textId="77777777" w:rsidR="00FA532A" w:rsidRDefault="00FA532A" w:rsidP="00FA532A">
      <w:r>
        <w:t>€2,861,451.99</w:t>
      </w:r>
    </w:p>
    <w:p w14:paraId="4E4197F4" w14:textId="77777777" w:rsidR="00FA532A" w:rsidRDefault="00FA532A" w:rsidP="00FA532A"/>
    <w:p w14:paraId="456F4794" w14:textId="77777777" w:rsidR="00FA532A" w:rsidRDefault="00FA532A" w:rsidP="00FA532A"/>
    <w:p w14:paraId="5919CDBC" w14:textId="77777777" w:rsidR="00FA532A" w:rsidRDefault="00FA532A" w:rsidP="00FA532A">
      <w:r>
        <w:t>50%</w:t>
      </w:r>
    </w:p>
    <w:p w14:paraId="4DF67E63" w14:textId="77777777" w:rsidR="00FA532A" w:rsidRDefault="00FA532A" w:rsidP="00FA532A"/>
    <w:p w14:paraId="045B74AF" w14:textId="77777777" w:rsidR="00FA532A" w:rsidRDefault="00FA532A" w:rsidP="00FA532A"/>
    <w:p w14:paraId="43981373" w14:textId="77777777" w:rsidR="00FA532A" w:rsidRDefault="00FA532A" w:rsidP="00FA532A">
      <w:r>
        <w:t>Quimper AB</w:t>
      </w:r>
    </w:p>
    <w:p w14:paraId="3C2EED42" w14:textId="77777777" w:rsidR="00FA532A" w:rsidRDefault="00FA532A" w:rsidP="00FA532A"/>
    <w:p w14:paraId="6F50C594" w14:textId="77777777" w:rsidR="00FA532A" w:rsidRDefault="00FA532A" w:rsidP="00FA532A"/>
    <w:p w14:paraId="08B8BF59" w14:textId="77777777" w:rsidR="00FA532A" w:rsidRDefault="00FA532A" w:rsidP="00FA532A">
      <w:r>
        <w:t>Facility B2</w:t>
      </w:r>
    </w:p>
    <w:p w14:paraId="3291611F" w14:textId="77777777" w:rsidR="00FA532A" w:rsidRDefault="00FA532A" w:rsidP="00FA532A"/>
    <w:p w14:paraId="0E47A70D" w14:textId="77777777" w:rsidR="00FA532A" w:rsidRDefault="00FA532A" w:rsidP="00FA532A"/>
    <w:p w14:paraId="6DE04775" w14:textId="77777777" w:rsidR="00FA532A" w:rsidRDefault="00FA532A" w:rsidP="00FA532A">
      <w:r>
        <w:t>LX179178</w:t>
      </w:r>
    </w:p>
    <w:p w14:paraId="50223403" w14:textId="77777777" w:rsidR="00FA532A" w:rsidRDefault="00FA532A" w:rsidP="00FA532A"/>
    <w:p w14:paraId="4B322F21" w14:textId="77777777" w:rsidR="00FA532A" w:rsidRDefault="00FA532A" w:rsidP="00FA532A"/>
    <w:p w14:paraId="5F46EF3C" w14:textId="77777777" w:rsidR="00FA532A" w:rsidRDefault="00FA532A" w:rsidP="00FA532A">
      <w:r>
        <w:t>€138,548.01</w:t>
      </w:r>
    </w:p>
    <w:p w14:paraId="3F54C05E" w14:textId="77777777" w:rsidR="00FA532A" w:rsidRDefault="00FA532A" w:rsidP="00FA532A"/>
    <w:p w14:paraId="31649B62" w14:textId="77777777" w:rsidR="00FA532A" w:rsidRDefault="00FA532A" w:rsidP="00FA532A"/>
    <w:p w14:paraId="7BA9D225" w14:textId="77777777" w:rsidR="00FA532A" w:rsidRDefault="00FA532A" w:rsidP="00FA532A">
      <w:r>
        <w:t>50%</w:t>
      </w:r>
    </w:p>
    <w:p w14:paraId="3CEFC396" w14:textId="77777777" w:rsidR="00FA532A" w:rsidRDefault="00FA532A" w:rsidP="00FA532A"/>
    <w:p w14:paraId="552F2BEE" w14:textId="77777777" w:rsidR="00FA532A" w:rsidRDefault="00FA532A" w:rsidP="00FA532A"/>
    <w:p w14:paraId="0DB52C85" w14:textId="77777777" w:rsidR="00FA532A" w:rsidRDefault="00FA532A" w:rsidP="00FA532A">
      <w:r>
        <w:t>Reynolds Group Holdings Inc</w:t>
      </w:r>
    </w:p>
    <w:p w14:paraId="7A79A2BC" w14:textId="77777777" w:rsidR="00FA532A" w:rsidRDefault="00FA532A" w:rsidP="00FA532A"/>
    <w:p w14:paraId="2764FDE2" w14:textId="77777777" w:rsidR="00FA532A" w:rsidRDefault="00FA532A" w:rsidP="00FA532A">
      <w:r>
        <w:t>Incremental EUR Term Loan</w:t>
      </w:r>
    </w:p>
    <w:p w14:paraId="686C9D0B" w14:textId="77777777" w:rsidR="00FA532A" w:rsidRDefault="00FA532A" w:rsidP="00FA532A"/>
    <w:p w14:paraId="29D195F3" w14:textId="77777777" w:rsidR="00FA532A" w:rsidRDefault="00FA532A" w:rsidP="00FA532A"/>
    <w:p w14:paraId="687254C8" w14:textId="77777777" w:rsidR="00FA532A" w:rsidRDefault="00FA532A" w:rsidP="00FA532A">
      <w:r>
        <w:t>LX159203</w:t>
      </w:r>
    </w:p>
    <w:p w14:paraId="052B5DC4" w14:textId="77777777" w:rsidR="00FA532A" w:rsidRDefault="00FA532A" w:rsidP="00FA532A"/>
    <w:p w14:paraId="6BB8EB43" w14:textId="77777777" w:rsidR="00FA532A" w:rsidRDefault="00FA532A" w:rsidP="00FA532A"/>
    <w:p w14:paraId="302658FC" w14:textId="77777777" w:rsidR="00FA532A" w:rsidRDefault="00FA532A" w:rsidP="00FA532A">
      <w:r>
        <w:t>€3,692,380.23</w:t>
      </w:r>
    </w:p>
    <w:p w14:paraId="4A3087E6" w14:textId="77777777" w:rsidR="00FA532A" w:rsidRDefault="00FA532A" w:rsidP="00FA532A"/>
    <w:p w14:paraId="42DA5FEA" w14:textId="77777777" w:rsidR="00FA532A" w:rsidRDefault="00FA532A" w:rsidP="00FA532A"/>
    <w:p w14:paraId="4E9E7A49" w14:textId="77777777" w:rsidR="00FA532A" w:rsidRDefault="00FA532A" w:rsidP="00FA532A">
      <w:r>
        <w:t>50%</w:t>
      </w:r>
    </w:p>
    <w:p w14:paraId="30C61A09" w14:textId="77777777" w:rsidR="00FA532A" w:rsidRDefault="00FA532A" w:rsidP="00FA532A"/>
    <w:p w14:paraId="3AE1AB1A" w14:textId="77777777" w:rsidR="00FA532A" w:rsidRDefault="00FA532A" w:rsidP="00FA532A"/>
    <w:p w14:paraId="7E6DEA7F" w14:textId="77777777" w:rsidR="00FA532A" w:rsidRDefault="00FA532A" w:rsidP="00FA532A">
      <w:r>
        <w:t xml:space="preserve">Richmond UK </w:t>
      </w:r>
      <w:proofErr w:type="spellStart"/>
      <w:r>
        <w:t>Bidco</w:t>
      </w:r>
      <w:proofErr w:type="spellEnd"/>
      <w:r>
        <w:t xml:space="preserve"> Limited</w:t>
      </w:r>
    </w:p>
    <w:p w14:paraId="59C9F31C" w14:textId="77777777" w:rsidR="00FA532A" w:rsidRDefault="00FA532A" w:rsidP="00FA532A"/>
    <w:p w14:paraId="33806572" w14:textId="77777777" w:rsidR="00FA532A" w:rsidRDefault="00FA532A" w:rsidP="00FA532A"/>
    <w:p w14:paraId="5FC08BF2" w14:textId="77777777" w:rsidR="00FA532A" w:rsidRDefault="00FA532A" w:rsidP="00FA532A">
      <w:r>
        <w:t>Facility B</w:t>
      </w:r>
    </w:p>
    <w:p w14:paraId="78C5B254" w14:textId="77777777" w:rsidR="00FA532A" w:rsidRDefault="00FA532A" w:rsidP="00FA532A"/>
    <w:p w14:paraId="5357448A" w14:textId="77777777" w:rsidR="00FA532A" w:rsidRDefault="00FA532A" w:rsidP="00FA532A"/>
    <w:p w14:paraId="55ED3E12" w14:textId="77777777" w:rsidR="00FA532A" w:rsidRDefault="00FA532A" w:rsidP="00FA532A">
      <w:r>
        <w:t>LX159835</w:t>
      </w:r>
    </w:p>
    <w:p w14:paraId="09730D83" w14:textId="77777777" w:rsidR="00FA532A" w:rsidRDefault="00FA532A" w:rsidP="00FA532A"/>
    <w:p w14:paraId="1DDA0D52" w14:textId="77777777" w:rsidR="00FA532A" w:rsidRDefault="00FA532A" w:rsidP="00FA532A"/>
    <w:p w14:paraId="513DB524" w14:textId="77777777" w:rsidR="00FA532A" w:rsidRDefault="00FA532A" w:rsidP="00FA532A">
      <w:r>
        <w:t>€1,648,864.80</w:t>
      </w:r>
    </w:p>
    <w:p w14:paraId="475B0251" w14:textId="77777777" w:rsidR="00FA532A" w:rsidRDefault="00FA532A" w:rsidP="00FA532A"/>
    <w:p w14:paraId="0974A7E8" w14:textId="77777777" w:rsidR="00FA532A" w:rsidRDefault="00FA532A" w:rsidP="00FA532A"/>
    <w:p w14:paraId="5B5A37E3" w14:textId="77777777" w:rsidR="00FA532A" w:rsidRDefault="00FA532A" w:rsidP="00FA532A">
      <w:r>
        <w:t>50%</w:t>
      </w:r>
    </w:p>
    <w:p w14:paraId="2F1ED9AE" w14:textId="77777777" w:rsidR="00FA532A" w:rsidRDefault="00FA532A" w:rsidP="00FA532A"/>
    <w:p w14:paraId="4D91B65C" w14:textId="77777777" w:rsidR="00FA532A" w:rsidRDefault="00FA532A" w:rsidP="00FA532A"/>
    <w:p w14:paraId="6A0DD291" w14:textId="77777777" w:rsidR="00FA532A" w:rsidRDefault="00FA532A" w:rsidP="00FA532A">
      <w:r>
        <w:t>ROSSINI SARL</w:t>
      </w:r>
    </w:p>
    <w:p w14:paraId="2F53FB24" w14:textId="77777777" w:rsidR="00FA532A" w:rsidRDefault="00FA532A" w:rsidP="00FA532A"/>
    <w:p w14:paraId="43D64E39" w14:textId="77777777" w:rsidR="00FA532A" w:rsidRDefault="00FA532A" w:rsidP="00FA532A">
      <w:r>
        <w:t>ROSINI 6.75% 10/30/2025</w:t>
      </w:r>
    </w:p>
    <w:p w14:paraId="0F83B8C0" w14:textId="77777777" w:rsidR="00FA532A" w:rsidRDefault="00FA532A" w:rsidP="00FA532A"/>
    <w:p w14:paraId="4B5361A2" w14:textId="77777777" w:rsidR="00FA532A" w:rsidRDefault="00FA532A" w:rsidP="00FA532A"/>
    <w:p w14:paraId="58D5736B" w14:textId="77777777" w:rsidR="00FA532A" w:rsidRDefault="00FA532A" w:rsidP="00FA532A">
      <w:r>
        <w:t>XS1881594946</w:t>
      </w:r>
    </w:p>
    <w:p w14:paraId="0FB9BB79" w14:textId="77777777" w:rsidR="00FA532A" w:rsidRDefault="00FA532A" w:rsidP="00FA532A"/>
    <w:p w14:paraId="6359BE23" w14:textId="77777777" w:rsidR="00FA532A" w:rsidRDefault="00FA532A" w:rsidP="00FA532A"/>
    <w:p w14:paraId="04E032DD" w14:textId="77777777" w:rsidR="00FA532A" w:rsidRDefault="00FA532A" w:rsidP="00FA532A">
      <w:r>
        <w:t>€350,000.00</w:t>
      </w:r>
    </w:p>
    <w:p w14:paraId="280BFC36" w14:textId="77777777" w:rsidR="00FA532A" w:rsidRDefault="00FA532A" w:rsidP="00FA532A"/>
    <w:p w14:paraId="6ED778BC" w14:textId="77777777" w:rsidR="00FA532A" w:rsidRDefault="00FA532A" w:rsidP="00FA532A"/>
    <w:p w14:paraId="5B3FAB52" w14:textId="77777777" w:rsidR="00FA532A" w:rsidRDefault="00FA532A" w:rsidP="00FA532A">
      <w:r>
        <w:t>25%</w:t>
      </w:r>
    </w:p>
    <w:p w14:paraId="349C5FB4" w14:textId="77777777" w:rsidR="00FA532A" w:rsidRDefault="00FA532A" w:rsidP="00FA532A"/>
    <w:p w14:paraId="6E1039FB" w14:textId="77777777" w:rsidR="00FA532A" w:rsidRDefault="00FA532A" w:rsidP="00FA532A"/>
    <w:p w14:paraId="7F8D37DC" w14:textId="77777777" w:rsidR="00FA532A" w:rsidRDefault="00FA532A" w:rsidP="00FA532A">
      <w:r>
        <w:t>ROSSINI SARL</w:t>
      </w:r>
    </w:p>
    <w:p w14:paraId="67A4DF7E" w14:textId="77777777" w:rsidR="00FA532A" w:rsidRDefault="00FA532A" w:rsidP="00FA532A"/>
    <w:p w14:paraId="3B1EC641" w14:textId="77777777" w:rsidR="00FA532A" w:rsidRDefault="00FA532A" w:rsidP="00FA532A">
      <w:r>
        <w:t>ROSINI FLOAT 10/30/2025</w:t>
      </w:r>
    </w:p>
    <w:p w14:paraId="26A89185" w14:textId="77777777" w:rsidR="00FA532A" w:rsidRDefault="00FA532A" w:rsidP="00FA532A"/>
    <w:p w14:paraId="2BE34FFE" w14:textId="77777777" w:rsidR="00FA532A" w:rsidRDefault="00FA532A" w:rsidP="00FA532A"/>
    <w:p w14:paraId="4A809159" w14:textId="77777777" w:rsidR="00FA532A" w:rsidRDefault="00FA532A" w:rsidP="00FA532A">
      <w:r>
        <w:lastRenderedPageBreak/>
        <w:t>XS1881594607</w:t>
      </w:r>
    </w:p>
    <w:p w14:paraId="4154E783" w14:textId="77777777" w:rsidR="00FA532A" w:rsidRDefault="00FA532A" w:rsidP="00FA532A"/>
    <w:p w14:paraId="714260CE" w14:textId="77777777" w:rsidR="00FA532A" w:rsidRDefault="00FA532A" w:rsidP="00FA532A"/>
    <w:p w14:paraId="1A88C556" w14:textId="77777777" w:rsidR="00FA532A" w:rsidRDefault="00FA532A" w:rsidP="00FA532A">
      <w:r>
        <w:t>€900,000.00</w:t>
      </w:r>
    </w:p>
    <w:p w14:paraId="0C072985" w14:textId="77777777" w:rsidR="00FA532A" w:rsidRDefault="00FA532A" w:rsidP="00FA532A"/>
    <w:p w14:paraId="09D08C6A" w14:textId="77777777" w:rsidR="00FA532A" w:rsidRDefault="00FA532A" w:rsidP="00FA532A"/>
    <w:p w14:paraId="20A781B9" w14:textId="77777777" w:rsidR="00FA532A" w:rsidRDefault="00FA532A" w:rsidP="00FA532A">
      <w:r>
        <w:t>25%</w:t>
      </w:r>
    </w:p>
    <w:p w14:paraId="5528470F" w14:textId="77777777" w:rsidR="00FA532A" w:rsidRDefault="00FA532A" w:rsidP="00FA532A"/>
    <w:p w14:paraId="053AF4C7" w14:textId="77777777" w:rsidR="00FA532A" w:rsidRDefault="00FA532A" w:rsidP="00FA532A"/>
    <w:p w14:paraId="41CD201A"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75556CEB" w14:textId="77777777" w:rsidR="00FA532A" w:rsidRDefault="00FA532A" w:rsidP="00FA532A"/>
    <w:p w14:paraId="69406DA7" w14:textId="77777777" w:rsidR="00FA532A" w:rsidRDefault="00FA532A" w:rsidP="00FA532A"/>
    <w:p w14:paraId="67BB8A4A" w14:textId="77777777" w:rsidR="00FA532A" w:rsidRDefault="00FA532A" w:rsidP="00FA532A">
      <w:r>
        <w:t>Facility B1</w:t>
      </w:r>
    </w:p>
    <w:p w14:paraId="20B524EF" w14:textId="77777777" w:rsidR="00FA532A" w:rsidRDefault="00FA532A" w:rsidP="00FA532A"/>
    <w:p w14:paraId="60569573" w14:textId="77777777" w:rsidR="00FA532A" w:rsidRDefault="00FA532A" w:rsidP="00FA532A"/>
    <w:p w14:paraId="74B0588E" w14:textId="77777777" w:rsidR="00FA532A" w:rsidRDefault="00FA532A" w:rsidP="00FA532A">
      <w:r>
        <w:t>LX176809</w:t>
      </w:r>
    </w:p>
    <w:p w14:paraId="2C42427D" w14:textId="77777777" w:rsidR="00FA532A" w:rsidRDefault="00FA532A" w:rsidP="00FA532A"/>
    <w:p w14:paraId="04FD757A" w14:textId="77777777" w:rsidR="00FA532A" w:rsidRDefault="00FA532A" w:rsidP="00FA532A"/>
    <w:p w14:paraId="0A90886A" w14:textId="77777777" w:rsidR="00FA532A" w:rsidRDefault="00FA532A" w:rsidP="00FA532A">
      <w:r>
        <w:t>€3,000,000.00</w:t>
      </w:r>
    </w:p>
    <w:p w14:paraId="65CDFBBC" w14:textId="77777777" w:rsidR="00FA532A" w:rsidRDefault="00FA532A" w:rsidP="00FA532A"/>
    <w:p w14:paraId="2A3F421A" w14:textId="77777777" w:rsidR="00FA532A" w:rsidRDefault="00FA532A" w:rsidP="00FA532A"/>
    <w:p w14:paraId="57D79B03" w14:textId="77777777" w:rsidR="00FA532A" w:rsidRDefault="00FA532A" w:rsidP="00FA532A">
      <w:r>
        <w:t>50%</w:t>
      </w:r>
    </w:p>
    <w:p w14:paraId="0562AB71" w14:textId="77777777" w:rsidR="00FA532A" w:rsidRDefault="00FA532A" w:rsidP="00FA532A"/>
    <w:p w14:paraId="3557D05D" w14:textId="77777777" w:rsidR="00FA532A" w:rsidRDefault="00FA532A" w:rsidP="00FA532A"/>
    <w:p w14:paraId="04E1501D" w14:textId="77777777" w:rsidR="00FA532A" w:rsidRDefault="00FA532A" w:rsidP="00FA532A">
      <w:r>
        <w:t xml:space="preserve">SAM </w:t>
      </w:r>
      <w:proofErr w:type="spellStart"/>
      <w:r>
        <w:t>Bidco</w:t>
      </w:r>
      <w:proofErr w:type="spellEnd"/>
    </w:p>
    <w:p w14:paraId="52CB1138" w14:textId="77777777" w:rsidR="00FA532A" w:rsidRDefault="00FA532A" w:rsidP="00FA532A"/>
    <w:p w14:paraId="53608362" w14:textId="77777777" w:rsidR="00FA532A" w:rsidRDefault="00FA532A" w:rsidP="00FA532A"/>
    <w:p w14:paraId="389D31F9" w14:textId="77777777" w:rsidR="00FA532A" w:rsidRDefault="00FA532A" w:rsidP="00FA532A">
      <w:r>
        <w:t>Facility B1 Loan</w:t>
      </w:r>
    </w:p>
    <w:p w14:paraId="01930277" w14:textId="77777777" w:rsidR="00FA532A" w:rsidRDefault="00FA532A" w:rsidP="00FA532A"/>
    <w:p w14:paraId="7FD23D02" w14:textId="77777777" w:rsidR="00FA532A" w:rsidRDefault="00FA532A" w:rsidP="00FA532A"/>
    <w:p w14:paraId="3F7B7542" w14:textId="77777777" w:rsidR="00FA532A" w:rsidRDefault="00FA532A" w:rsidP="00FA532A">
      <w:r>
        <w:t>LX168600</w:t>
      </w:r>
    </w:p>
    <w:p w14:paraId="7E4E29D5" w14:textId="77777777" w:rsidR="00FA532A" w:rsidRDefault="00FA532A" w:rsidP="00FA532A"/>
    <w:p w14:paraId="17A7CDD0" w14:textId="77777777" w:rsidR="00FA532A" w:rsidRDefault="00FA532A" w:rsidP="00FA532A"/>
    <w:p w14:paraId="1B8F5ABD" w14:textId="77777777" w:rsidR="00FA532A" w:rsidRDefault="00FA532A" w:rsidP="00FA532A">
      <w:r>
        <w:t>€500,000.00</w:t>
      </w:r>
    </w:p>
    <w:p w14:paraId="6598C4A6" w14:textId="77777777" w:rsidR="00FA532A" w:rsidRDefault="00FA532A" w:rsidP="00FA532A"/>
    <w:p w14:paraId="30BCF2CA" w14:textId="77777777" w:rsidR="00FA532A" w:rsidRDefault="00FA532A" w:rsidP="00FA532A"/>
    <w:p w14:paraId="5BBB0B18" w14:textId="77777777" w:rsidR="00FA532A" w:rsidRDefault="00FA532A" w:rsidP="00FA532A">
      <w:r>
        <w:t>45%</w:t>
      </w:r>
    </w:p>
    <w:p w14:paraId="31A57E26" w14:textId="77777777" w:rsidR="00FA532A" w:rsidRDefault="00FA532A" w:rsidP="00FA532A"/>
    <w:p w14:paraId="34E536E5" w14:textId="77777777" w:rsidR="00FA532A" w:rsidRDefault="00FA532A" w:rsidP="00FA532A"/>
    <w:p w14:paraId="5877C6C8" w14:textId="77777777" w:rsidR="00FA532A" w:rsidRDefault="00FA532A" w:rsidP="00FA532A">
      <w:proofErr w:type="spellStart"/>
      <w:r>
        <w:t>Sante</w:t>
      </w:r>
      <w:proofErr w:type="spellEnd"/>
      <w:r>
        <w:t xml:space="preserve"> </w:t>
      </w:r>
      <w:proofErr w:type="spellStart"/>
      <w:r>
        <w:t>Cie</w:t>
      </w:r>
      <w:proofErr w:type="spellEnd"/>
    </w:p>
    <w:p w14:paraId="0611CD76" w14:textId="77777777" w:rsidR="00FA532A" w:rsidRDefault="00FA532A" w:rsidP="00FA532A"/>
    <w:p w14:paraId="7403E36F" w14:textId="77777777" w:rsidR="00FA532A" w:rsidRDefault="00FA532A" w:rsidP="00FA532A"/>
    <w:p w14:paraId="543902AC" w14:textId="77777777" w:rsidR="00FA532A" w:rsidRDefault="00FA532A" w:rsidP="00FA532A">
      <w:r>
        <w:t>Term Loan B</w:t>
      </w:r>
    </w:p>
    <w:p w14:paraId="2A286950" w14:textId="77777777" w:rsidR="00FA532A" w:rsidRDefault="00FA532A" w:rsidP="00FA532A"/>
    <w:p w14:paraId="6B5CD9F5" w14:textId="77777777" w:rsidR="00FA532A" w:rsidRDefault="00FA532A" w:rsidP="00FA532A"/>
    <w:p w14:paraId="6422792C" w14:textId="77777777" w:rsidR="00FA532A" w:rsidRDefault="00FA532A" w:rsidP="00FA532A">
      <w:r>
        <w:t>LX176510</w:t>
      </w:r>
    </w:p>
    <w:p w14:paraId="198F7FDA" w14:textId="77777777" w:rsidR="00FA532A" w:rsidRDefault="00FA532A" w:rsidP="00FA532A"/>
    <w:p w14:paraId="31289321" w14:textId="77777777" w:rsidR="00FA532A" w:rsidRDefault="00FA532A" w:rsidP="00FA532A"/>
    <w:p w14:paraId="7CA13705" w14:textId="77777777" w:rsidR="00FA532A" w:rsidRDefault="00FA532A" w:rsidP="00FA532A">
      <w:r>
        <w:t>€1,500,000.00</w:t>
      </w:r>
    </w:p>
    <w:p w14:paraId="4FC8B972" w14:textId="77777777" w:rsidR="00FA532A" w:rsidRDefault="00FA532A" w:rsidP="00FA532A"/>
    <w:p w14:paraId="627F235A" w14:textId="77777777" w:rsidR="00FA532A" w:rsidRDefault="00FA532A" w:rsidP="00FA532A"/>
    <w:p w14:paraId="427C24D6" w14:textId="77777777" w:rsidR="00FA532A" w:rsidRDefault="00FA532A" w:rsidP="00FA532A">
      <w:r>
        <w:t>50%</w:t>
      </w:r>
    </w:p>
    <w:p w14:paraId="2F9E0A39" w14:textId="77777777" w:rsidR="00FA532A" w:rsidRDefault="00FA532A" w:rsidP="00FA532A"/>
    <w:p w14:paraId="5CFAF66F" w14:textId="77777777" w:rsidR="00FA532A" w:rsidRDefault="00FA532A" w:rsidP="00FA532A"/>
    <w:p w14:paraId="22CCF657" w14:textId="77777777" w:rsidR="00FA532A" w:rsidRDefault="00FA532A" w:rsidP="00FA532A">
      <w:r>
        <w:t xml:space="preserve">Sapphire </w:t>
      </w:r>
      <w:proofErr w:type="spellStart"/>
      <w:r>
        <w:t>Bidco</w:t>
      </w:r>
      <w:proofErr w:type="spellEnd"/>
      <w:r>
        <w:t xml:space="preserve"> B.V.</w:t>
      </w:r>
    </w:p>
    <w:p w14:paraId="2C131E4E" w14:textId="77777777" w:rsidR="00FA532A" w:rsidRDefault="00FA532A" w:rsidP="00FA532A"/>
    <w:p w14:paraId="747E60BD" w14:textId="77777777" w:rsidR="00FA532A" w:rsidRDefault="00FA532A" w:rsidP="00FA532A"/>
    <w:p w14:paraId="2F521AA9" w14:textId="77777777" w:rsidR="00FA532A" w:rsidRDefault="00FA532A" w:rsidP="00FA532A">
      <w:r>
        <w:t>EUR 2017 TERM LOAN</w:t>
      </w:r>
    </w:p>
    <w:p w14:paraId="7BD5A3BA" w14:textId="77777777" w:rsidR="00FA532A" w:rsidRDefault="00FA532A" w:rsidP="00FA532A"/>
    <w:p w14:paraId="4DF70AB5" w14:textId="77777777" w:rsidR="00FA532A" w:rsidRDefault="00FA532A" w:rsidP="00FA532A"/>
    <w:p w14:paraId="1962B093" w14:textId="77777777" w:rsidR="00FA532A" w:rsidRDefault="00FA532A" w:rsidP="00FA532A">
      <w:r>
        <w:t>LX169930</w:t>
      </w:r>
    </w:p>
    <w:p w14:paraId="7A1CC3AD" w14:textId="77777777" w:rsidR="00FA532A" w:rsidRDefault="00FA532A" w:rsidP="00FA532A"/>
    <w:p w14:paraId="3C8BC09B" w14:textId="77777777" w:rsidR="00FA532A" w:rsidRDefault="00FA532A" w:rsidP="00FA532A"/>
    <w:p w14:paraId="5868BE6B" w14:textId="77777777" w:rsidR="00FA532A" w:rsidRDefault="00FA532A" w:rsidP="00FA532A">
      <w:r>
        <w:t>€6,000,000.00</w:t>
      </w:r>
    </w:p>
    <w:p w14:paraId="455DECFB" w14:textId="77777777" w:rsidR="00FA532A" w:rsidRDefault="00FA532A" w:rsidP="00FA532A"/>
    <w:p w14:paraId="3F59386B" w14:textId="77777777" w:rsidR="00FA532A" w:rsidRDefault="00FA532A" w:rsidP="00FA532A"/>
    <w:p w14:paraId="5CD6358A" w14:textId="77777777" w:rsidR="00FA532A" w:rsidRDefault="00FA532A" w:rsidP="00FA532A">
      <w:r>
        <w:t>50%</w:t>
      </w:r>
    </w:p>
    <w:p w14:paraId="20D0D2B7" w14:textId="77777777" w:rsidR="00FA532A" w:rsidRDefault="00FA532A" w:rsidP="00FA532A"/>
    <w:p w14:paraId="06307952" w14:textId="77777777" w:rsidR="00FA532A" w:rsidRDefault="00FA532A" w:rsidP="00FA532A"/>
    <w:p w14:paraId="0CAAF32B" w14:textId="77777777" w:rsidR="00FA532A" w:rsidRDefault="00FA532A" w:rsidP="00FA532A">
      <w:r>
        <w:t>SCHUMANN SPA</w:t>
      </w:r>
    </w:p>
    <w:p w14:paraId="153F6AD3" w14:textId="77777777" w:rsidR="00FA532A" w:rsidRDefault="00FA532A" w:rsidP="00FA532A"/>
    <w:p w14:paraId="3CF1EEF4" w14:textId="77777777" w:rsidR="00FA532A" w:rsidRDefault="00FA532A" w:rsidP="00FA532A"/>
    <w:p w14:paraId="2868D95D" w14:textId="77777777" w:rsidR="00FA532A" w:rsidRDefault="00FA532A" w:rsidP="00FA532A">
      <w:r>
        <w:t>SCHMAN 7% 7/31/23</w:t>
      </w:r>
    </w:p>
    <w:p w14:paraId="59678CA4" w14:textId="77777777" w:rsidR="00FA532A" w:rsidRDefault="00FA532A" w:rsidP="00FA532A"/>
    <w:p w14:paraId="748B50D5" w14:textId="77777777" w:rsidR="00FA532A" w:rsidRDefault="00FA532A" w:rsidP="00FA532A"/>
    <w:p w14:paraId="1FA8F2BE" w14:textId="77777777" w:rsidR="00FA532A" w:rsidRDefault="00FA532A" w:rsidP="00FA532A">
      <w:r>
        <w:t>XS1454980159</w:t>
      </w:r>
    </w:p>
    <w:p w14:paraId="2F752423" w14:textId="77777777" w:rsidR="00FA532A" w:rsidRDefault="00FA532A" w:rsidP="00FA532A"/>
    <w:p w14:paraId="3BF826A3" w14:textId="77777777" w:rsidR="00FA532A" w:rsidRDefault="00FA532A" w:rsidP="00FA532A"/>
    <w:p w14:paraId="39EEFF7A" w14:textId="77777777" w:rsidR="00FA532A" w:rsidRDefault="00FA532A" w:rsidP="00FA532A">
      <w:r>
        <w:t>€400,000.00</w:t>
      </w:r>
    </w:p>
    <w:p w14:paraId="20CBB101" w14:textId="77777777" w:rsidR="00FA532A" w:rsidRDefault="00FA532A" w:rsidP="00FA532A"/>
    <w:p w14:paraId="41524A5B" w14:textId="77777777" w:rsidR="00FA532A" w:rsidRDefault="00FA532A" w:rsidP="00FA532A"/>
    <w:p w14:paraId="0CFB5A7B" w14:textId="77777777" w:rsidR="00FA532A" w:rsidRDefault="00FA532A" w:rsidP="00FA532A">
      <w:r>
        <w:t>35%</w:t>
      </w:r>
    </w:p>
    <w:p w14:paraId="21CAD6DC" w14:textId="77777777" w:rsidR="00FA532A" w:rsidRDefault="00FA532A" w:rsidP="00FA532A"/>
    <w:p w14:paraId="7DA175E8" w14:textId="77777777" w:rsidR="00FA532A" w:rsidRDefault="00FA532A" w:rsidP="00FA532A"/>
    <w:p w14:paraId="36354A21" w14:textId="77777777" w:rsidR="00FA532A" w:rsidRDefault="00FA532A" w:rsidP="00FA532A">
      <w:r>
        <w:t>SCHUMANN SPA</w:t>
      </w:r>
    </w:p>
    <w:p w14:paraId="3569AFC7" w14:textId="77777777" w:rsidR="00FA532A" w:rsidRDefault="00FA532A" w:rsidP="00FA532A"/>
    <w:p w14:paraId="32892C53" w14:textId="77777777" w:rsidR="00FA532A" w:rsidRDefault="00FA532A" w:rsidP="00FA532A"/>
    <w:p w14:paraId="53764D7C" w14:textId="77777777" w:rsidR="00FA532A" w:rsidRDefault="00FA532A" w:rsidP="00FA532A">
      <w:r>
        <w:lastRenderedPageBreak/>
        <w:t>SCHMAN Float 7/31/22</w:t>
      </w:r>
    </w:p>
    <w:p w14:paraId="7C876602" w14:textId="77777777" w:rsidR="00FA532A" w:rsidRDefault="00FA532A" w:rsidP="00FA532A"/>
    <w:p w14:paraId="7161645E" w14:textId="77777777" w:rsidR="00FA532A" w:rsidRDefault="00FA532A" w:rsidP="00FA532A"/>
    <w:p w14:paraId="40545DEA" w14:textId="77777777" w:rsidR="00FA532A" w:rsidRDefault="00FA532A" w:rsidP="00FA532A">
      <w:r>
        <w:t>XS1454976801</w:t>
      </w:r>
    </w:p>
    <w:p w14:paraId="7FA3A5E8" w14:textId="77777777" w:rsidR="00FA532A" w:rsidRDefault="00FA532A" w:rsidP="00FA532A"/>
    <w:p w14:paraId="4420B58F" w14:textId="77777777" w:rsidR="00FA532A" w:rsidRDefault="00FA532A" w:rsidP="00FA532A"/>
    <w:p w14:paraId="35E20797" w14:textId="77777777" w:rsidR="00FA532A" w:rsidRDefault="00FA532A" w:rsidP="00FA532A">
      <w:r>
        <w:t>€200,000.00</w:t>
      </w:r>
    </w:p>
    <w:p w14:paraId="3B4A0120" w14:textId="77777777" w:rsidR="00FA532A" w:rsidRDefault="00FA532A" w:rsidP="00FA532A"/>
    <w:p w14:paraId="2119F73A" w14:textId="77777777" w:rsidR="00FA532A" w:rsidRDefault="00FA532A" w:rsidP="00FA532A"/>
    <w:p w14:paraId="7C2E344C" w14:textId="77777777" w:rsidR="00FA532A" w:rsidRDefault="00FA532A" w:rsidP="00FA532A">
      <w:r>
        <w:t>35%</w:t>
      </w:r>
    </w:p>
    <w:p w14:paraId="13994BB6" w14:textId="77777777" w:rsidR="00FA532A" w:rsidRDefault="00FA532A" w:rsidP="00FA532A"/>
    <w:p w14:paraId="7AFA4195" w14:textId="77777777" w:rsidR="00FA532A" w:rsidRDefault="00FA532A" w:rsidP="00FA532A"/>
    <w:p w14:paraId="6DB2E15E" w14:textId="77777777" w:rsidR="00FA532A" w:rsidRDefault="00FA532A" w:rsidP="00FA532A">
      <w:r>
        <w:t>Sector Alarm Holding AS</w:t>
      </w:r>
    </w:p>
    <w:p w14:paraId="027CD740" w14:textId="77777777" w:rsidR="00FA532A" w:rsidRDefault="00FA532A" w:rsidP="00FA532A"/>
    <w:p w14:paraId="0A5A6EB9" w14:textId="77777777" w:rsidR="00FA532A" w:rsidRDefault="00FA532A" w:rsidP="00FA532A"/>
    <w:p w14:paraId="4A5652BA" w14:textId="77777777" w:rsidR="00FA532A" w:rsidRDefault="00FA532A" w:rsidP="00FA532A">
      <w:r>
        <w:t>Facility B Loan</w:t>
      </w:r>
    </w:p>
    <w:p w14:paraId="6CB077C9" w14:textId="77777777" w:rsidR="00FA532A" w:rsidRDefault="00FA532A" w:rsidP="00FA532A"/>
    <w:p w14:paraId="48F03CDA" w14:textId="77777777" w:rsidR="00FA532A" w:rsidRDefault="00FA532A" w:rsidP="00FA532A"/>
    <w:p w14:paraId="435B4126" w14:textId="77777777" w:rsidR="00FA532A" w:rsidRDefault="00FA532A" w:rsidP="00FA532A">
      <w:r>
        <w:t>LX180653</w:t>
      </w:r>
    </w:p>
    <w:p w14:paraId="1EDF335C" w14:textId="77777777" w:rsidR="00FA532A" w:rsidRDefault="00FA532A" w:rsidP="00FA532A"/>
    <w:p w14:paraId="73C2211E" w14:textId="77777777" w:rsidR="00FA532A" w:rsidRDefault="00FA532A" w:rsidP="00FA532A"/>
    <w:p w14:paraId="797D6DC9" w14:textId="77777777" w:rsidR="00FA532A" w:rsidRDefault="00FA532A" w:rsidP="00FA532A">
      <w:r>
        <w:t>€1,230,000.00</w:t>
      </w:r>
    </w:p>
    <w:p w14:paraId="5BE9BBD1" w14:textId="77777777" w:rsidR="00FA532A" w:rsidRDefault="00FA532A" w:rsidP="00FA532A"/>
    <w:p w14:paraId="30D72E3F" w14:textId="77777777" w:rsidR="00FA532A" w:rsidRDefault="00FA532A" w:rsidP="00FA532A"/>
    <w:p w14:paraId="4A160140" w14:textId="77777777" w:rsidR="00FA532A" w:rsidRDefault="00FA532A" w:rsidP="00FA532A">
      <w:r>
        <w:t>45%</w:t>
      </w:r>
    </w:p>
    <w:p w14:paraId="493AD056" w14:textId="77777777" w:rsidR="00FA532A" w:rsidRDefault="00FA532A" w:rsidP="00FA532A"/>
    <w:p w14:paraId="70575625" w14:textId="77777777" w:rsidR="00FA532A" w:rsidRDefault="00FA532A" w:rsidP="00FA532A"/>
    <w:p w14:paraId="6190C0A7" w14:textId="77777777" w:rsidR="00FA532A" w:rsidRDefault="00FA532A" w:rsidP="00FA532A">
      <w:r>
        <w:t>SFR Group S.A.</w:t>
      </w:r>
    </w:p>
    <w:p w14:paraId="093BA036" w14:textId="77777777" w:rsidR="00FA532A" w:rsidRDefault="00FA532A" w:rsidP="00FA532A"/>
    <w:p w14:paraId="4F7DED6A" w14:textId="77777777" w:rsidR="00FA532A" w:rsidRDefault="00FA532A" w:rsidP="00FA532A"/>
    <w:p w14:paraId="2D09E562" w14:textId="77777777" w:rsidR="00FA532A" w:rsidRDefault="00FA532A" w:rsidP="00FA532A">
      <w:r>
        <w:t>Term Loan B-12</w:t>
      </w:r>
    </w:p>
    <w:p w14:paraId="6FB1AD53" w14:textId="77777777" w:rsidR="00FA532A" w:rsidRDefault="00FA532A" w:rsidP="00FA532A"/>
    <w:p w14:paraId="0E53495C" w14:textId="77777777" w:rsidR="00FA532A" w:rsidRDefault="00FA532A" w:rsidP="00FA532A"/>
    <w:p w14:paraId="2C31F9CF" w14:textId="77777777" w:rsidR="00FA532A" w:rsidRDefault="00FA532A" w:rsidP="00FA532A">
      <w:r>
        <w:t>LX169001</w:t>
      </w:r>
    </w:p>
    <w:p w14:paraId="14493432" w14:textId="77777777" w:rsidR="00FA532A" w:rsidRDefault="00FA532A" w:rsidP="00FA532A"/>
    <w:p w14:paraId="57642C44" w14:textId="77777777" w:rsidR="00FA532A" w:rsidRDefault="00FA532A" w:rsidP="00FA532A"/>
    <w:p w14:paraId="39031F32" w14:textId="77777777" w:rsidR="00FA532A" w:rsidRDefault="00FA532A" w:rsidP="00FA532A">
      <w:r>
        <w:t>€8,449,500.00</w:t>
      </w:r>
    </w:p>
    <w:p w14:paraId="47D0899F" w14:textId="77777777" w:rsidR="00FA532A" w:rsidRDefault="00FA532A" w:rsidP="00FA532A"/>
    <w:p w14:paraId="263C650A" w14:textId="77777777" w:rsidR="00FA532A" w:rsidRDefault="00FA532A" w:rsidP="00FA532A"/>
    <w:p w14:paraId="75FD0706" w14:textId="77777777" w:rsidR="00FA532A" w:rsidRDefault="00FA532A" w:rsidP="00FA532A">
      <w:r>
        <w:t>45%</w:t>
      </w:r>
    </w:p>
    <w:p w14:paraId="07035B95" w14:textId="77777777" w:rsidR="00FA532A" w:rsidRDefault="00FA532A" w:rsidP="00FA532A"/>
    <w:p w14:paraId="26DD13E9" w14:textId="77777777" w:rsidR="00FA532A" w:rsidRDefault="00FA532A" w:rsidP="00FA532A"/>
    <w:p w14:paraId="0A518EA4" w14:textId="77777777" w:rsidR="00FA532A" w:rsidRDefault="00FA532A" w:rsidP="00FA532A">
      <w:r>
        <w:t>SGL CARBON SE</w:t>
      </w:r>
    </w:p>
    <w:p w14:paraId="75D9D782" w14:textId="77777777" w:rsidR="00FA532A" w:rsidRDefault="00FA532A" w:rsidP="00FA532A"/>
    <w:p w14:paraId="412D7D54" w14:textId="77777777" w:rsidR="00FA532A" w:rsidRDefault="00FA532A" w:rsidP="00FA532A">
      <w:r>
        <w:t>SGLGR 4.625% 09/30/2024</w:t>
      </w:r>
    </w:p>
    <w:p w14:paraId="092DD6F6" w14:textId="77777777" w:rsidR="00FA532A" w:rsidRDefault="00FA532A" w:rsidP="00FA532A"/>
    <w:p w14:paraId="3E9C4DDF" w14:textId="77777777" w:rsidR="00FA532A" w:rsidRDefault="00FA532A" w:rsidP="00FA532A"/>
    <w:p w14:paraId="0D6427D3" w14:textId="77777777" w:rsidR="00FA532A" w:rsidRDefault="00FA532A" w:rsidP="00FA532A">
      <w:r>
        <w:t>XS1945271952</w:t>
      </w:r>
    </w:p>
    <w:p w14:paraId="56588BE3" w14:textId="77777777" w:rsidR="00FA532A" w:rsidRDefault="00FA532A" w:rsidP="00FA532A"/>
    <w:p w14:paraId="1DFB732F" w14:textId="77777777" w:rsidR="00FA532A" w:rsidRDefault="00FA532A" w:rsidP="00FA532A"/>
    <w:p w14:paraId="527EA53E" w14:textId="77777777" w:rsidR="00FA532A" w:rsidRDefault="00FA532A" w:rsidP="00FA532A">
      <w:r>
        <w:t>€133,000.00</w:t>
      </w:r>
    </w:p>
    <w:p w14:paraId="5F962D30" w14:textId="77777777" w:rsidR="00FA532A" w:rsidRDefault="00FA532A" w:rsidP="00FA532A"/>
    <w:p w14:paraId="1F507955" w14:textId="77777777" w:rsidR="00FA532A" w:rsidRDefault="00FA532A" w:rsidP="00FA532A"/>
    <w:p w14:paraId="6D4B851F" w14:textId="77777777" w:rsidR="00FA532A" w:rsidRDefault="00FA532A" w:rsidP="00FA532A">
      <w:r>
        <w:t>45%</w:t>
      </w:r>
    </w:p>
    <w:p w14:paraId="053EEEE6" w14:textId="77777777" w:rsidR="00FA532A" w:rsidRDefault="00FA532A" w:rsidP="00FA532A"/>
    <w:p w14:paraId="5A5FB21D" w14:textId="77777777" w:rsidR="00FA532A" w:rsidRDefault="00FA532A" w:rsidP="00FA532A"/>
    <w:p w14:paraId="2440E418" w14:textId="77777777" w:rsidR="00FA532A" w:rsidRDefault="00FA532A" w:rsidP="00FA532A">
      <w:r>
        <w:t xml:space="preserve">Sigma </w:t>
      </w:r>
      <w:proofErr w:type="spellStart"/>
      <w:r>
        <w:t>Bidco</w:t>
      </w:r>
      <w:proofErr w:type="spellEnd"/>
      <w:r>
        <w:t xml:space="preserve"> B.V.</w:t>
      </w:r>
    </w:p>
    <w:p w14:paraId="687B3339" w14:textId="77777777" w:rsidR="00FA532A" w:rsidRDefault="00FA532A" w:rsidP="00FA532A"/>
    <w:p w14:paraId="59690EFC" w14:textId="77777777" w:rsidR="00FA532A" w:rsidRDefault="00FA532A" w:rsidP="00FA532A"/>
    <w:p w14:paraId="2E70CE5D" w14:textId="77777777" w:rsidR="00FA532A" w:rsidRDefault="00FA532A" w:rsidP="00FA532A">
      <w:r>
        <w:t>Facility B1</w:t>
      </w:r>
    </w:p>
    <w:p w14:paraId="38A98015" w14:textId="77777777" w:rsidR="00FA532A" w:rsidRDefault="00FA532A" w:rsidP="00FA532A"/>
    <w:p w14:paraId="59A3653E" w14:textId="77777777" w:rsidR="00FA532A" w:rsidRDefault="00FA532A" w:rsidP="00FA532A"/>
    <w:p w14:paraId="6C6FDD87" w14:textId="77777777" w:rsidR="00FA532A" w:rsidRDefault="00FA532A" w:rsidP="00FA532A">
      <w:r>
        <w:t>LX171809</w:t>
      </w:r>
    </w:p>
    <w:p w14:paraId="1A92745D" w14:textId="77777777" w:rsidR="00FA532A" w:rsidRDefault="00FA532A" w:rsidP="00FA532A"/>
    <w:p w14:paraId="7F86D20C" w14:textId="77777777" w:rsidR="00FA532A" w:rsidRDefault="00FA532A" w:rsidP="00FA532A"/>
    <w:p w14:paraId="72351463" w14:textId="77777777" w:rsidR="00FA532A" w:rsidRDefault="00FA532A" w:rsidP="00FA532A">
      <w:r>
        <w:t>€1,000,000.00</w:t>
      </w:r>
    </w:p>
    <w:p w14:paraId="795C07E2" w14:textId="77777777" w:rsidR="00FA532A" w:rsidRDefault="00FA532A" w:rsidP="00FA532A"/>
    <w:p w14:paraId="5AA754EC" w14:textId="77777777" w:rsidR="00FA532A" w:rsidRDefault="00FA532A" w:rsidP="00FA532A"/>
    <w:p w14:paraId="6071CA42" w14:textId="77777777" w:rsidR="00FA532A" w:rsidRDefault="00FA532A" w:rsidP="00FA532A">
      <w:r>
        <w:t>45%</w:t>
      </w:r>
    </w:p>
    <w:p w14:paraId="08692EBB" w14:textId="77777777" w:rsidR="00FA532A" w:rsidRDefault="00FA532A" w:rsidP="00FA532A"/>
    <w:p w14:paraId="46326CDD" w14:textId="77777777" w:rsidR="00FA532A" w:rsidRDefault="00FA532A" w:rsidP="00FA532A"/>
    <w:p w14:paraId="17872537" w14:textId="77777777" w:rsidR="00FA532A" w:rsidRDefault="00FA532A" w:rsidP="00FA532A">
      <w:r>
        <w:t>Solera, LLC</w:t>
      </w:r>
    </w:p>
    <w:p w14:paraId="36AB7B09" w14:textId="77777777" w:rsidR="00FA532A" w:rsidRDefault="00FA532A" w:rsidP="00FA532A"/>
    <w:p w14:paraId="6B9BC9C1" w14:textId="77777777" w:rsidR="00FA532A" w:rsidRDefault="00FA532A" w:rsidP="00FA532A"/>
    <w:p w14:paraId="5297E7E0" w14:textId="77777777" w:rsidR="00FA532A" w:rsidRDefault="00FA532A" w:rsidP="00FA532A">
      <w:r>
        <w:t>Term Loan B EUR</w:t>
      </w:r>
    </w:p>
    <w:p w14:paraId="28A75278" w14:textId="77777777" w:rsidR="00FA532A" w:rsidRDefault="00FA532A" w:rsidP="00FA532A"/>
    <w:p w14:paraId="3613941F" w14:textId="77777777" w:rsidR="00FA532A" w:rsidRDefault="00FA532A" w:rsidP="00FA532A"/>
    <w:p w14:paraId="28262A87" w14:textId="77777777" w:rsidR="00FA532A" w:rsidRDefault="00FA532A" w:rsidP="00FA532A">
      <w:r>
        <w:t>LX151195</w:t>
      </w:r>
    </w:p>
    <w:p w14:paraId="5B3A3889" w14:textId="77777777" w:rsidR="00FA532A" w:rsidRDefault="00FA532A" w:rsidP="00FA532A"/>
    <w:p w14:paraId="6397C226" w14:textId="77777777" w:rsidR="00FA532A" w:rsidRDefault="00FA532A" w:rsidP="00FA532A"/>
    <w:p w14:paraId="5000189A" w14:textId="77777777" w:rsidR="00FA532A" w:rsidRDefault="00FA532A" w:rsidP="00FA532A">
      <w:r>
        <w:t>€3,206,389.73</w:t>
      </w:r>
    </w:p>
    <w:p w14:paraId="2EBC9BE5" w14:textId="77777777" w:rsidR="00FA532A" w:rsidRDefault="00FA532A" w:rsidP="00FA532A"/>
    <w:p w14:paraId="14B572C4" w14:textId="77777777" w:rsidR="00FA532A" w:rsidRDefault="00FA532A" w:rsidP="00FA532A"/>
    <w:p w14:paraId="10008320" w14:textId="77777777" w:rsidR="00FA532A" w:rsidRDefault="00FA532A" w:rsidP="00FA532A">
      <w:r>
        <w:t>60%</w:t>
      </w:r>
    </w:p>
    <w:p w14:paraId="7EB325C2" w14:textId="77777777" w:rsidR="00FA532A" w:rsidRDefault="00FA532A" w:rsidP="00FA532A"/>
    <w:p w14:paraId="39BC7A17" w14:textId="77777777" w:rsidR="00FA532A" w:rsidRDefault="00FA532A" w:rsidP="00FA532A">
      <w:r>
        <w:t>Springer Nature Deutschland GmbH</w:t>
      </w:r>
    </w:p>
    <w:p w14:paraId="0EA48C84" w14:textId="77777777" w:rsidR="00FA532A" w:rsidRDefault="00FA532A" w:rsidP="00FA532A"/>
    <w:p w14:paraId="59AF545B" w14:textId="77777777" w:rsidR="00FA532A" w:rsidRDefault="00FA532A" w:rsidP="00FA532A"/>
    <w:p w14:paraId="36440DF0" w14:textId="77777777" w:rsidR="00FA532A" w:rsidRDefault="00FA532A" w:rsidP="00FA532A">
      <w:r>
        <w:t>Term Loan B-14</w:t>
      </w:r>
    </w:p>
    <w:p w14:paraId="6BD772B9" w14:textId="77777777" w:rsidR="00FA532A" w:rsidRDefault="00FA532A" w:rsidP="00FA532A"/>
    <w:p w14:paraId="4359086F" w14:textId="77777777" w:rsidR="00FA532A" w:rsidRDefault="00FA532A" w:rsidP="00FA532A"/>
    <w:p w14:paraId="49A57373" w14:textId="77777777" w:rsidR="00FA532A" w:rsidRDefault="00FA532A" w:rsidP="00FA532A">
      <w:r>
        <w:t>LX176953</w:t>
      </w:r>
    </w:p>
    <w:p w14:paraId="6B4AD68B" w14:textId="77777777" w:rsidR="00FA532A" w:rsidRDefault="00FA532A" w:rsidP="00FA532A"/>
    <w:p w14:paraId="3115958C" w14:textId="77777777" w:rsidR="00FA532A" w:rsidRDefault="00FA532A" w:rsidP="00FA532A"/>
    <w:p w14:paraId="2416E9DD" w14:textId="77777777" w:rsidR="00FA532A" w:rsidRDefault="00FA532A" w:rsidP="00FA532A">
      <w:r>
        <w:t>€6,397,859.11</w:t>
      </w:r>
    </w:p>
    <w:p w14:paraId="1E167A23" w14:textId="77777777" w:rsidR="00FA532A" w:rsidRDefault="00FA532A" w:rsidP="00FA532A"/>
    <w:p w14:paraId="5F5842B1" w14:textId="77777777" w:rsidR="00FA532A" w:rsidRDefault="00FA532A" w:rsidP="00FA532A"/>
    <w:p w14:paraId="5803600F" w14:textId="77777777" w:rsidR="00FA532A" w:rsidRDefault="00FA532A" w:rsidP="00FA532A">
      <w:r>
        <w:t>45%</w:t>
      </w:r>
    </w:p>
    <w:p w14:paraId="1488FE89" w14:textId="77777777" w:rsidR="00FA532A" w:rsidRDefault="00FA532A" w:rsidP="00FA532A"/>
    <w:p w14:paraId="66999480" w14:textId="77777777" w:rsidR="00FA532A" w:rsidRDefault="00FA532A" w:rsidP="00FA532A"/>
    <w:p w14:paraId="2CE2DE53" w14:textId="77777777" w:rsidR="00FA532A" w:rsidRDefault="00FA532A" w:rsidP="00FA532A">
      <w:r>
        <w:t>St Hubert</w:t>
      </w:r>
    </w:p>
    <w:p w14:paraId="1677D83E" w14:textId="77777777" w:rsidR="00FA532A" w:rsidRDefault="00FA532A" w:rsidP="00FA532A"/>
    <w:p w14:paraId="0EAF7DF2" w14:textId="77777777" w:rsidR="00FA532A" w:rsidRDefault="00FA532A" w:rsidP="00FA532A"/>
    <w:p w14:paraId="7D7F61F6" w14:textId="77777777" w:rsidR="00FA532A" w:rsidRDefault="00FA532A" w:rsidP="00FA532A">
      <w:r>
        <w:t>Term Loan</w:t>
      </w:r>
    </w:p>
    <w:p w14:paraId="1ADE0B49" w14:textId="77777777" w:rsidR="00FA532A" w:rsidRDefault="00FA532A" w:rsidP="00FA532A"/>
    <w:p w14:paraId="5363BF2B" w14:textId="77777777" w:rsidR="00FA532A" w:rsidRDefault="00FA532A" w:rsidP="00FA532A"/>
    <w:p w14:paraId="34A9B1AF" w14:textId="77777777" w:rsidR="00FA532A" w:rsidRDefault="00FA532A" w:rsidP="00FA532A">
      <w:r>
        <w:t>LX169671</w:t>
      </w:r>
    </w:p>
    <w:p w14:paraId="6D1250FA" w14:textId="77777777" w:rsidR="00FA532A" w:rsidRDefault="00FA532A" w:rsidP="00FA532A"/>
    <w:p w14:paraId="72B96ED1" w14:textId="77777777" w:rsidR="00FA532A" w:rsidRDefault="00FA532A" w:rsidP="00FA532A"/>
    <w:p w14:paraId="4EDD4CA0" w14:textId="77777777" w:rsidR="00FA532A" w:rsidRDefault="00FA532A" w:rsidP="00FA532A">
      <w:r>
        <w:t>€2,000,000.00</w:t>
      </w:r>
    </w:p>
    <w:p w14:paraId="1AD163FA" w14:textId="77777777" w:rsidR="00FA532A" w:rsidRDefault="00FA532A" w:rsidP="00FA532A"/>
    <w:p w14:paraId="6DF53D18" w14:textId="77777777" w:rsidR="00FA532A" w:rsidRDefault="00FA532A" w:rsidP="00FA532A"/>
    <w:p w14:paraId="7435A24C" w14:textId="77777777" w:rsidR="00FA532A" w:rsidRDefault="00FA532A" w:rsidP="00FA532A">
      <w:r>
        <w:t>45%</w:t>
      </w:r>
    </w:p>
    <w:p w14:paraId="48A0430E" w14:textId="77777777" w:rsidR="00FA532A" w:rsidRDefault="00FA532A" w:rsidP="00FA532A"/>
    <w:p w14:paraId="47395D42" w14:textId="77777777" w:rsidR="00FA532A" w:rsidRDefault="00FA532A" w:rsidP="00FA532A"/>
    <w:p w14:paraId="7EBB7966"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792D48BE" w14:textId="77777777" w:rsidR="00FA532A" w:rsidRDefault="00FA532A" w:rsidP="00FA532A"/>
    <w:p w14:paraId="594CA99E" w14:textId="77777777" w:rsidR="00FA532A" w:rsidRDefault="00FA532A" w:rsidP="00FA532A"/>
    <w:p w14:paraId="6D13F155" w14:textId="77777777" w:rsidR="00FA532A" w:rsidRDefault="00FA532A" w:rsidP="00FA532A">
      <w:r>
        <w:t>Initial Euro Term Loans</w:t>
      </w:r>
    </w:p>
    <w:p w14:paraId="311E290A" w14:textId="77777777" w:rsidR="00FA532A" w:rsidRDefault="00FA532A" w:rsidP="00FA532A"/>
    <w:p w14:paraId="6D19327B" w14:textId="77777777" w:rsidR="00FA532A" w:rsidRDefault="00FA532A" w:rsidP="00FA532A"/>
    <w:p w14:paraId="7AB28E51" w14:textId="77777777" w:rsidR="00FA532A" w:rsidRDefault="00FA532A" w:rsidP="00FA532A">
      <w:r>
        <w:t>LX175816</w:t>
      </w:r>
    </w:p>
    <w:p w14:paraId="2F0AC086" w14:textId="77777777" w:rsidR="00FA532A" w:rsidRDefault="00FA532A" w:rsidP="00FA532A"/>
    <w:p w14:paraId="4A889B56" w14:textId="77777777" w:rsidR="00FA532A" w:rsidRDefault="00FA532A" w:rsidP="00FA532A"/>
    <w:p w14:paraId="75BC1718" w14:textId="77777777" w:rsidR="00FA532A" w:rsidRDefault="00FA532A" w:rsidP="00FA532A">
      <w:r>
        <w:t>€3,428,571.43</w:t>
      </w:r>
    </w:p>
    <w:p w14:paraId="4BCEE04A" w14:textId="77777777" w:rsidR="00FA532A" w:rsidRDefault="00FA532A" w:rsidP="00FA532A"/>
    <w:p w14:paraId="5A7F585D" w14:textId="77777777" w:rsidR="00FA532A" w:rsidRDefault="00FA532A" w:rsidP="00FA532A"/>
    <w:p w14:paraId="626DCDB0" w14:textId="77777777" w:rsidR="00FA532A" w:rsidRDefault="00FA532A" w:rsidP="00FA532A">
      <w:r>
        <w:t>50%</w:t>
      </w:r>
    </w:p>
    <w:p w14:paraId="2978B3FA" w14:textId="77777777" w:rsidR="00FA532A" w:rsidRDefault="00FA532A" w:rsidP="00FA532A"/>
    <w:p w14:paraId="169D4BE6" w14:textId="77777777" w:rsidR="00FA532A" w:rsidRDefault="00FA532A" w:rsidP="00FA532A"/>
    <w:p w14:paraId="2B75745F" w14:textId="77777777" w:rsidR="00FA532A" w:rsidRDefault="00FA532A" w:rsidP="00FA532A">
      <w:r>
        <w:t>Stella Group</w:t>
      </w:r>
    </w:p>
    <w:p w14:paraId="53FE34BB" w14:textId="77777777" w:rsidR="00FA532A" w:rsidRDefault="00FA532A" w:rsidP="00FA532A"/>
    <w:p w14:paraId="5A39CA11" w14:textId="77777777" w:rsidR="00FA532A" w:rsidRDefault="00FA532A" w:rsidP="00FA532A"/>
    <w:p w14:paraId="7609C9BC" w14:textId="77777777" w:rsidR="00FA532A" w:rsidRDefault="00FA532A" w:rsidP="00FA532A">
      <w:r>
        <w:t>New Term Loan B</w:t>
      </w:r>
    </w:p>
    <w:p w14:paraId="708D3026" w14:textId="77777777" w:rsidR="00FA532A" w:rsidRDefault="00FA532A" w:rsidP="00FA532A"/>
    <w:p w14:paraId="737D0F92" w14:textId="77777777" w:rsidR="00FA532A" w:rsidRDefault="00FA532A" w:rsidP="00FA532A"/>
    <w:p w14:paraId="1FCB584A" w14:textId="77777777" w:rsidR="00FA532A" w:rsidRDefault="00FA532A" w:rsidP="00FA532A">
      <w:r>
        <w:t>LX181049</w:t>
      </w:r>
    </w:p>
    <w:p w14:paraId="5706D949" w14:textId="77777777" w:rsidR="00FA532A" w:rsidRDefault="00FA532A" w:rsidP="00FA532A"/>
    <w:p w14:paraId="3CCAAD85" w14:textId="77777777" w:rsidR="00FA532A" w:rsidRDefault="00FA532A" w:rsidP="00FA532A"/>
    <w:p w14:paraId="466FA5A7" w14:textId="77777777" w:rsidR="00FA532A" w:rsidRDefault="00FA532A" w:rsidP="00FA532A">
      <w:r>
        <w:t>€1,500,000.00</w:t>
      </w:r>
    </w:p>
    <w:p w14:paraId="4432C572" w14:textId="77777777" w:rsidR="00FA532A" w:rsidRDefault="00FA532A" w:rsidP="00FA532A"/>
    <w:p w14:paraId="6ACD6EB8" w14:textId="77777777" w:rsidR="00FA532A" w:rsidRDefault="00FA532A" w:rsidP="00FA532A"/>
    <w:p w14:paraId="661D6D8C" w14:textId="77777777" w:rsidR="00FA532A" w:rsidRDefault="00FA532A" w:rsidP="00FA532A">
      <w:r>
        <w:t>45%</w:t>
      </w:r>
    </w:p>
    <w:p w14:paraId="1200727F" w14:textId="77777777" w:rsidR="00FA532A" w:rsidRDefault="00FA532A" w:rsidP="00FA532A"/>
    <w:p w14:paraId="3635356C" w14:textId="77777777" w:rsidR="00FA532A" w:rsidRDefault="00FA532A" w:rsidP="00FA532A"/>
    <w:p w14:paraId="324F4E6C" w14:textId="77777777" w:rsidR="00FA532A" w:rsidRDefault="00FA532A" w:rsidP="00FA532A">
      <w:proofErr w:type="spellStart"/>
      <w:r>
        <w:lastRenderedPageBreak/>
        <w:t>Stiphout</w:t>
      </w:r>
      <w:proofErr w:type="spellEnd"/>
      <w:r>
        <w:t xml:space="preserve"> Finance LLC</w:t>
      </w:r>
    </w:p>
    <w:p w14:paraId="27804513" w14:textId="77777777" w:rsidR="00FA532A" w:rsidRDefault="00FA532A" w:rsidP="00FA532A"/>
    <w:p w14:paraId="7EE6BA72" w14:textId="77777777" w:rsidR="00FA532A" w:rsidRDefault="00FA532A" w:rsidP="00FA532A"/>
    <w:p w14:paraId="748BB1BB" w14:textId="77777777" w:rsidR="00FA532A" w:rsidRDefault="00FA532A" w:rsidP="00FA532A">
      <w:r>
        <w:t>Initial Euro Term Loan</w:t>
      </w:r>
    </w:p>
    <w:p w14:paraId="2E2E38C3" w14:textId="77777777" w:rsidR="00FA532A" w:rsidRDefault="00FA532A" w:rsidP="00FA532A"/>
    <w:p w14:paraId="3E4464FC" w14:textId="77777777" w:rsidR="00FA532A" w:rsidRDefault="00FA532A" w:rsidP="00FA532A"/>
    <w:p w14:paraId="60E2F0B6" w14:textId="77777777" w:rsidR="00FA532A" w:rsidRDefault="00FA532A" w:rsidP="00FA532A">
      <w:r>
        <w:t>LX146618</w:t>
      </w:r>
    </w:p>
    <w:p w14:paraId="7D3955CC" w14:textId="77777777" w:rsidR="00FA532A" w:rsidRDefault="00FA532A" w:rsidP="00FA532A"/>
    <w:p w14:paraId="1B9D7197" w14:textId="77777777" w:rsidR="00FA532A" w:rsidRDefault="00FA532A" w:rsidP="00FA532A"/>
    <w:p w14:paraId="021B78B7" w14:textId="77777777" w:rsidR="00FA532A" w:rsidRDefault="00FA532A" w:rsidP="00FA532A">
      <w:r>
        <w:t>€2,916,668.55</w:t>
      </w:r>
    </w:p>
    <w:p w14:paraId="72F2A333" w14:textId="77777777" w:rsidR="00FA532A" w:rsidRDefault="00FA532A" w:rsidP="00FA532A"/>
    <w:p w14:paraId="616BC780" w14:textId="77777777" w:rsidR="00FA532A" w:rsidRDefault="00FA532A" w:rsidP="00FA532A"/>
    <w:p w14:paraId="7ED16086" w14:textId="77777777" w:rsidR="00FA532A" w:rsidRDefault="00FA532A" w:rsidP="00FA532A">
      <w:r>
        <w:t>45%</w:t>
      </w:r>
    </w:p>
    <w:p w14:paraId="4170EB84" w14:textId="77777777" w:rsidR="00FA532A" w:rsidRDefault="00FA532A" w:rsidP="00FA532A"/>
    <w:p w14:paraId="24080417" w14:textId="77777777" w:rsidR="00FA532A" w:rsidRDefault="00FA532A" w:rsidP="00FA532A"/>
    <w:p w14:paraId="6291B7BA" w14:textId="77777777" w:rsidR="00FA532A" w:rsidRDefault="00FA532A" w:rsidP="00FA532A">
      <w:r>
        <w:t>STONEGATE PUB CO FIN PLC</w:t>
      </w:r>
    </w:p>
    <w:p w14:paraId="0B423E74" w14:textId="77777777" w:rsidR="00FA532A" w:rsidRDefault="00FA532A" w:rsidP="00FA532A"/>
    <w:p w14:paraId="0762A07E" w14:textId="77777777" w:rsidR="00FA532A" w:rsidRDefault="00FA532A" w:rsidP="00FA532A"/>
    <w:p w14:paraId="6DB3A5A9" w14:textId="77777777" w:rsidR="00FA532A" w:rsidRDefault="00FA532A" w:rsidP="00FA532A">
      <w:r>
        <w:t>2019 Floating Rate Bond</w:t>
      </w:r>
    </w:p>
    <w:p w14:paraId="1FE744D3" w14:textId="77777777" w:rsidR="00FA532A" w:rsidRDefault="00FA532A" w:rsidP="00FA532A"/>
    <w:p w14:paraId="06481305" w14:textId="77777777" w:rsidR="00FA532A" w:rsidRDefault="00FA532A" w:rsidP="00FA532A"/>
    <w:p w14:paraId="160E5B6B" w14:textId="77777777" w:rsidR="00FA532A" w:rsidRDefault="00FA532A" w:rsidP="00FA532A">
      <w:r>
        <w:t>XS1946748057</w:t>
      </w:r>
    </w:p>
    <w:p w14:paraId="3FD5DEFA" w14:textId="77777777" w:rsidR="00FA532A" w:rsidRDefault="00FA532A" w:rsidP="00FA532A"/>
    <w:p w14:paraId="0AD80520" w14:textId="77777777" w:rsidR="00FA532A" w:rsidRDefault="00FA532A" w:rsidP="00FA532A"/>
    <w:p w14:paraId="1C494A1C" w14:textId="77777777" w:rsidR="00FA532A" w:rsidRDefault="00FA532A" w:rsidP="00FA532A">
      <w:r>
        <w:t>€348,047.80</w:t>
      </w:r>
    </w:p>
    <w:p w14:paraId="42ACD177" w14:textId="77777777" w:rsidR="00FA532A" w:rsidRDefault="00FA532A" w:rsidP="00FA532A"/>
    <w:p w14:paraId="7AEC8C08" w14:textId="77777777" w:rsidR="00FA532A" w:rsidRDefault="00FA532A" w:rsidP="00FA532A"/>
    <w:p w14:paraId="5FC50BE3" w14:textId="77777777" w:rsidR="00FA532A" w:rsidRDefault="00FA532A" w:rsidP="00FA532A">
      <w:r>
        <w:t>35%</w:t>
      </w:r>
    </w:p>
    <w:p w14:paraId="2565DC68" w14:textId="77777777" w:rsidR="00FA532A" w:rsidRDefault="00FA532A" w:rsidP="00FA532A"/>
    <w:p w14:paraId="4FC54C8F" w14:textId="77777777" w:rsidR="00FA532A" w:rsidRDefault="00FA532A" w:rsidP="00FA532A"/>
    <w:p w14:paraId="5F16EE6D" w14:textId="77777777" w:rsidR="00FA532A" w:rsidRDefault="00FA532A" w:rsidP="00FA532A">
      <w:r>
        <w:t>Sunrise Medical GmbH</w:t>
      </w:r>
    </w:p>
    <w:p w14:paraId="0DC5BBB2" w14:textId="77777777" w:rsidR="00FA532A" w:rsidRDefault="00FA532A" w:rsidP="00FA532A"/>
    <w:p w14:paraId="75BE44F2" w14:textId="77777777" w:rsidR="00FA532A" w:rsidRDefault="00FA532A" w:rsidP="00FA532A"/>
    <w:p w14:paraId="1F67FB57" w14:textId="77777777" w:rsidR="00FA532A" w:rsidRDefault="00FA532A" w:rsidP="00FA532A">
      <w:r>
        <w:t>Term Loan B</w:t>
      </w:r>
    </w:p>
    <w:p w14:paraId="73220328" w14:textId="77777777" w:rsidR="00FA532A" w:rsidRDefault="00FA532A" w:rsidP="00FA532A"/>
    <w:p w14:paraId="7AE00B77" w14:textId="77777777" w:rsidR="00FA532A" w:rsidRDefault="00FA532A" w:rsidP="00FA532A"/>
    <w:p w14:paraId="0024D0D7" w14:textId="77777777" w:rsidR="00FA532A" w:rsidRDefault="00FA532A" w:rsidP="00FA532A">
      <w:r>
        <w:t>LX172403</w:t>
      </w:r>
    </w:p>
    <w:p w14:paraId="1F6C7E48" w14:textId="77777777" w:rsidR="00FA532A" w:rsidRDefault="00FA532A" w:rsidP="00FA532A"/>
    <w:p w14:paraId="20355026" w14:textId="77777777" w:rsidR="00FA532A" w:rsidRDefault="00FA532A" w:rsidP="00FA532A"/>
    <w:p w14:paraId="38508850" w14:textId="77777777" w:rsidR="00FA532A" w:rsidRDefault="00FA532A" w:rsidP="00FA532A">
      <w:r>
        <w:t>€1,400,000.00</w:t>
      </w:r>
    </w:p>
    <w:p w14:paraId="048A3BFC" w14:textId="77777777" w:rsidR="00FA532A" w:rsidRDefault="00FA532A" w:rsidP="00FA532A"/>
    <w:p w14:paraId="462BDAA2" w14:textId="77777777" w:rsidR="00FA532A" w:rsidRDefault="00FA532A" w:rsidP="00FA532A"/>
    <w:p w14:paraId="1B6F5983" w14:textId="77777777" w:rsidR="00FA532A" w:rsidRDefault="00FA532A" w:rsidP="00FA532A">
      <w:r>
        <w:t>50%</w:t>
      </w:r>
    </w:p>
    <w:p w14:paraId="19C9B635" w14:textId="77777777" w:rsidR="00FA532A" w:rsidRDefault="00FA532A" w:rsidP="00FA532A"/>
    <w:p w14:paraId="6A5FCAE5" w14:textId="77777777" w:rsidR="00FA532A" w:rsidRDefault="00FA532A" w:rsidP="00FA532A"/>
    <w:p w14:paraId="77F7A381" w14:textId="77777777" w:rsidR="00FA532A" w:rsidRDefault="00FA532A" w:rsidP="00FA532A">
      <w:r>
        <w:t>SYNLAB BONDCO PLC</w:t>
      </w:r>
    </w:p>
    <w:p w14:paraId="724896C7" w14:textId="77777777" w:rsidR="00FA532A" w:rsidRDefault="00FA532A" w:rsidP="00FA532A"/>
    <w:p w14:paraId="65CD4780" w14:textId="77777777" w:rsidR="00FA532A" w:rsidRDefault="00FA532A" w:rsidP="00FA532A">
      <w:r>
        <w:t>LABFP FLOAT 07/01/2022</w:t>
      </w:r>
    </w:p>
    <w:p w14:paraId="0F3CF968" w14:textId="77777777" w:rsidR="00FA532A" w:rsidRDefault="00FA532A" w:rsidP="00FA532A"/>
    <w:p w14:paraId="3138C095" w14:textId="77777777" w:rsidR="00FA532A" w:rsidRDefault="00FA532A" w:rsidP="00FA532A"/>
    <w:p w14:paraId="6940D7A3" w14:textId="77777777" w:rsidR="00FA532A" w:rsidRDefault="00FA532A" w:rsidP="00FA532A">
      <w:r>
        <w:t>XS1516322200</w:t>
      </w:r>
    </w:p>
    <w:p w14:paraId="779D7B4D" w14:textId="77777777" w:rsidR="00FA532A" w:rsidRDefault="00FA532A" w:rsidP="00FA532A"/>
    <w:p w14:paraId="6F90392C" w14:textId="77777777" w:rsidR="00FA532A" w:rsidRDefault="00FA532A" w:rsidP="00FA532A"/>
    <w:p w14:paraId="0AEE4519" w14:textId="77777777" w:rsidR="00FA532A" w:rsidRDefault="00FA532A" w:rsidP="00FA532A">
      <w:r>
        <w:t>€3,000,000.00</w:t>
      </w:r>
    </w:p>
    <w:p w14:paraId="71DD8A26" w14:textId="77777777" w:rsidR="00FA532A" w:rsidRDefault="00FA532A" w:rsidP="00FA532A"/>
    <w:p w14:paraId="5B09CB3D" w14:textId="77777777" w:rsidR="00FA532A" w:rsidRDefault="00FA532A" w:rsidP="00FA532A"/>
    <w:p w14:paraId="21C6D1AE" w14:textId="77777777" w:rsidR="00FA532A" w:rsidRDefault="00FA532A" w:rsidP="00FA532A">
      <w:r>
        <w:t>35%</w:t>
      </w:r>
    </w:p>
    <w:p w14:paraId="6366D6FA" w14:textId="77777777" w:rsidR="00FA532A" w:rsidRDefault="00FA532A" w:rsidP="00FA532A"/>
    <w:p w14:paraId="7B521BB2" w14:textId="77777777" w:rsidR="00FA532A" w:rsidRDefault="00FA532A" w:rsidP="00FA532A"/>
    <w:p w14:paraId="17FD6491" w14:textId="77777777" w:rsidR="00FA532A" w:rsidRDefault="00FA532A" w:rsidP="00FA532A">
      <w:r>
        <w:t xml:space="preserve">Tackle </w:t>
      </w:r>
      <w:proofErr w:type="spellStart"/>
      <w:r>
        <w:t>S.a.r.l</w:t>
      </w:r>
      <w:proofErr w:type="spellEnd"/>
      <w:r>
        <w:t>.</w:t>
      </w:r>
    </w:p>
    <w:p w14:paraId="6F07CD8A" w14:textId="77777777" w:rsidR="00FA532A" w:rsidRDefault="00FA532A" w:rsidP="00FA532A"/>
    <w:p w14:paraId="1965102F" w14:textId="77777777" w:rsidR="00FA532A" w:rsidRDefault="00FA532A" w:rsidP="00FA532A"/>
    <w:p w14:paraId="552AA806" w14:textId="77777777" w:rsidR="00FA532A" w:rsidRDefault="00FA532A" w:rsidP="00FA532A">
      <w:r>
        <w:t>Term Loan B Repriced</w:t>
      </w:r>
    </w:p>
    <w:p w14:paraId="607CDCEC" w14:textId="77777777" w:rsidR="00FA532A" w:rsidRDefault="00FA532A" w:rsidP="00FA532A"/>
    <w:p w14:paraId="31343568" w14:textId="77777777" w:rsidR="00FA532A" w:rsidRDefault="00FA532A" w:rsidP="00FA532A"/>
    <w:p w14:paraId="3AF1B14C" w14:textId="77777777" w:rsidR="00FA532A" w:rsidRDefault="00FA532A" w:rsidP="00FA532A">
      <w:r>
        <w:t>LX161574</w:t>
      </w:r>
    </w:p>
    <w:p w14:paraId="652B7445" w14:textId="77777777" w:rsidR="00FA532A" w:rsidRDefault="00FA532A" w:rsidP="00FA532A"/>
    <w:p w14:paraId="4F1855BB" w14:textId="77777777" w:rsidR="00FA532A" w:rsidRDefault="00FA532A" w:rsidP="00FA532A"/>
    <w:p w14:paraId="739DB887" w14:textId="77777777" w:rsidR="00FA532A" w:rsidRDefault="00FA532A" w:rsidP="00FA532A">
      <w:r>
        <w:t>€12,000,000.00</w:t>
      </w:r>
    </w:p>
    <w:p w14:paraId="04BD0BD5" w14:textId="77777777" w:rsidR="00FA532A" w:rsidRDefault="00FA532A" w:rsidP="00FA532A"/>
    <w:p w14:paraId="637B965C" w14:textId="77777777" w:rsidR="00FA532A" w:rsidRDefault="00FA532A" w:rsidP="00FA532A"/>
    <w:p w14:paraId="1744392A" w14:textId="77777777" w:rsidR="00FA532A" w:rsidRDefault="00FA532A" w:rsidP="00FA532A">
      <w:r>
        <w:t>45%</w:t>
      </w:r>
    </w:p>
    <w:p w14:paraId="2F51CFC2" w14:textId="77777777" w:rsidR="00FA532A" w:rsidRDefault="00FA532A" w:rsidP="00FA532A"/>
    <w:p w14:paraId="709C1499" w14:textId="77777777" w:rsidR="00FA532A" w:rsidRDefault="00FA532A" w:rsidP="00FA532A"/>
    <w:p w14:paraId="2ECF2A98" w14:textId="77777777" w:rsidR="00FA532A" w:rsidRDefault="00FA532A" w:rsidP="00FA532A"/>
    <w:p w14:paraId="5CA1CA2E" w14:textId="77777777" w:rsidR="00FA532A" w:rsidRDefault="00FA532A" w:rsidP="00FA532A">
      <w:r>
        <w:t>Recovery Rate Detail</w:t>
      </w:r>
    </w:p>
    <w:p w14:paraId="45D6330F" w14:textId="77777777" w:rsidR="00FA532A" w:rsidRDefault="00FA532A" w:rsidP="00FA532A">
      <w:r>
        <w:t>Issuer</w:t>
      </w:r>
    </w:p>
    <w:p w14:paraId="457192F3" w14:textId="77777777" w:rsidR="00FA532A" w:rsidRDefault="00FA532A" w:rsidP="00FA532A"/>
    <w:p w14:paraId="311F5F93" w14:textId="77777777" w:rsidR="00FA532A" w:rsidRDefault="00FA532A" w:rsidP="00FA532A">
      <w:r>
        <w:t>Name</w:t>
      </w:r>
    </w:p>
    <w:p w14:paraId="1BA26871" w14:textId="77777777" w:rsidR="00FA532A" w:rsidRDefault="00FA532A" w:rsidP="00FA532A"/>
    <w:p w14:paraId="408D68F4" w14:textId="77777777" w:rsidR="00FA532A" w:rsidRDefault="00FA532A" w:rsidP="00FA532A">
      <w:r>
        <w:t>Security Name</w:t>
      </w:r>
    </w:p>
    <w:p w14:paraId="0C00316F" w14:textId="77777777" w:rsidR="00FA532A" w:rsidRDefault="00FA532A" w:rsidP="00FA532A"/>
    <w:p w14:paraId="7E752C2A" w14:textId="77777777" w:rsidR="00FA532A" w:rsidRDefault="00FA532A" w:rsidP="00FA532A">
      <w:r>
        <w:t>Identifier</w:t>
      </w:r>
    </w:p>
    <w:p w14:paraId="702C33FA" w14:textId="77777777" w:rsidR="00FA532A" w:rsidRDefault="00FA532A" w:rsidP="00FA532A"/>
    <w:p w14:paraId="6AD2ED3D" w14:textId="77777777" w:rsidR="00FA532A" w:rsidRDefault="00FA532A" w:rsidP="00FA532A">
      <w:r>
        <w:t>Principal Balance</w:t>
      </w:r>
    </w:p>
    <w:p w14:paraId="38E41AE5" w14:textId="77777777" w:rsidR="00FA532A" w:rsidRDefault="00FA532A" w:rsidP="00FA532A"/>
    <w:p w14:paraId="21E8A606" w14:textId="77777777" w:rsidR="00FA532A" w:rsidRDefault="00FA532A" w:rsidP="00FA532A">
      <w:r>
        <w:t>Moody's Recovery</w:t>
      </w:r>
    </w:p>
    <w:p w14:paraId="7535FE0E" w14:textId="77777777" w:rsidR="00FA532A" w:rsidRDefault="00FA532A" w:rsidP="00FA532A"/>
    <w:p w14:paraId="33606309" w14:textId="77777777" w:rsidR="00FA532A" w:rsidRDefault="00FA532A" w:rsidP="00FA532A"/>
    <w:p w14:paraId="13C4252B" w14:textId="77777777" w:rsidR="00FA532A" w:rsidRDefault="00FA532A" w:rsidP="00FA532A">
      <w:r>
        <w:t>Rate</w:t>
      </w:r>
    </w:p>
    <w:p w14:paraId="66D28E61" w14:textId="77777777" w:rsidR="00FA532A" w:rsidRDefault="00FA532A" w:rsidP="00FA532A"/>
    <w:p w14:paraId="36ACFC13" w14:textId="77777777" w:rsidR="00FA532A" w:rsidRDefault="00FA532A" w:rsidP="00FA532A"/>
    <w:p w14:paraId="254F40C4" w14:textId="77777777" w:rsidR="00FA532A" w:rsidRDefault="00FA532A" w:rsidP="00FA532A">
      <w:r>
        <w:t>TDC</w:t>
      </w:r>
    </w:p>
    <w:p w14:paraId="6C746D33" w14:textId="77777777" w:rsidR="00FA532A" w:rsidRDefault="00FA532A" w:rsidP="00FA532A"/>
    <w:p w14:paraId="498E411A" w14:textId="77777777" w:rsidR="00FA532A" w:rsidRDefault="00FA532A" w:rsidP="00FA532A"/>
    <w:p w14:paraId="71645AC8" w14:textId="77777777" w:rsidR="00FA532A" w:rsidRDefault="00FA532A" w:rsidP="00FA532A">
      <w:r>
        <w:t xml:space="preserve">Facility B3 </w:t>
      </w:r>
      <w:proofErr w:type="spellStart"/>
      <w:r>
        <w:t>Eur</w:t>
      </w:r>
      <w:proofErr w:type="spellEnd"/>
      <w:r>
        <w:t xml:space="preserve"> Loan</w:t>
      </w:r>
    </w:p>
    <w:p w14:paraId="31FBB0C7" w14:textId="77777777" w:rsidR="00FA532A" w:rsidRDefault="00FA532A" w:rsidP="00FA532A"/>
    <w:p w14:paraId="1FB9A187" w14:textId="77777777" w:rsidR="00FA532A" w:rsidRDefault="00FA532A" w:rsidP="00FA532A"/>
    <w:p w14:paraId="2F768CB7" w14:textId="77777777" w:rsidR="00FA532A" w:rsidRDefault="00FA532A" w:rsidP="00FA532A">
      <w:r>
        <w:t>LX173747</w:t>
      </w:r>
    </w:p>
    <w:p w14:paraId="720105B2" w14:textId="77777777" w:rsidR="00FA532A" w:rsidRDefault="00FA532A" w:rsidP="00FA532A"/>
    <w:p w14:paraId="2C4466DD" w14:textId="77777777" w:rsidR="00FA532A" w:rsidRDefault="00FA532A" w:rsidP="00FA532A"/>
    <w:p w14:paraId="572B0706" w14:textId="77777777" w:rsidR="00FA532A" w:rsidRDefault="00FA532A" w:rsidP="00FA532A">
      <w:r>
        <w:t>€1,999,999.83</w:t>
      </w:r>
    </w:p>
    <w:p w14:paraId="28B949BF" w14:textId="77777777" w:rsidR="00FA532A" w:rsidRDefault="00FA532A" w:rsidP="00FA532A"/>
    <w:p w14:paraId="674EF2AF" w14:textId="77777777" w:rsidR="00FA532A" w:rsidRDefault="00FA532A" w:rsidP="00FA532A"/>
    <w:p w14:paraId="5AC11CA8" w14:textId="77777777" w:rsidR="00FA532A" w:rsidRDefault="00FA532A" w:rsidP="00FA532A">
      <w:r>
        <w:t>50%</w:t>
      </w:r>
    </w:p>
    <w:p w14:paraId="3D754740" w14:textId="77777777" w:rsidR="00FA532A" w:rsidRDefault="00FA532A" w:rsidP="00FA532A"/>
    <w:p w14:paraId="573B4381" w14:textId="77777777" w:rsidR="00FA532A" w:rsidRDefault="00FA532A" w:rsidP="00FA532A"/>
    <w:p w14:paraId="1799A33A" w14:textId="77777777" w:rsidR="00FA532A" w:rsidRDefault="00FA532A" w:rsidP="00FA532A"/>
    <w:p w14:paraId="7C17A91B" w14:textId="77777777" w:rsidR="00FA532A" w:rsidRDefault="00FA532A" w:rsidP="00FA532A"/>
    <w:p w14:paraId="32BF6420" w14:textId="77777777" w:rsidR="00FA532A" w:rsidRDefault="00FA532A" w:rsidP="00FA532A">
      <w:proofErr w:type="spellStart"/>
      <w:r>
        <w:t>Techem</w:t>
      </w:r>
      <w:proofErr w:type="spellEnd"/>
      <w:r>
        <w:t xml:space="preserve"> GMBH</w:t>
      </w:r>
    </w:p>
    <w:p w14:paraId="7370E814" w14:textId="77777777" w:rsidR="00FA532A" w:rsidRDefault="00FA532A" w:rsidP="00FA532A"/>
    <w:p w14:paraId="4D8439E8" w14:textId="77777777" w:rsidR="00FA532A" w:rsidRDefault="00FA532A" w:rsidP="00FA532A">
      <w:r>
        <w:t>Facility B3</w:t>
      </w:r>
    </w:p>
    <w:p w14:paraId="64AE4FD2" w14:textId="77777777" w:rsidR="00FA532A" w:rsidRDefault="00FA532A" w:rsidP="00FA532A"/>
    <w:p w14:paraId="0E3923A1" w14:textId="77777777" w:rsidR="00FA532A" w:rsidRDefault="00FA532A" w:rsidP="00FA532A">
      <w:r>
        <w:t>LX181710</w:t>
      </w:r>
    </w:p>
    <w:p w14:paraId="41188006" w14:textId="77777777" w:rsidR="00FA532A" w:rsidRDefault="00FA532A" w:rsidP="00FA532A"/>
    <w:p w14:paraId="63F44A48" w14:textId="77777777" w:rsidR="00FA532A" w:rsidRDefault="00FA532A" w:rsidP="00FA532A">
      <w:r>
        <w:t>€1,000,000.00</w:t>
      </w:r>
    </w:p>
    <w:p w14:paraId="2DD29FC6" w14:textId="77777777" w:rsidR="00FA532A" w:rsidRDefault="00FA532A" w:rsidP="00FA532A"/>
    <w:p w14:paraId="04482CD3" w14:textId="77777777" w:rsidR="00FA532A" w:rsidRDefault="00FA532A" w:rsidP="00FA532A">
      <w:r>
        <w:t>50%</w:t>
      </w:r>
    </w:p>
    <w:p w14:paraId="5FEC4F7A" w14:textId="77777777" w:rsidR="00FA532A" w:rsidRDefault="00FA532A" w:rsidP="00FA532A"/>
    <w:p w14:paraId="07B1D756" w14:textId="77777777" w:rsidR="00FA532A" w:rsidRDefault="00FA532A" w:rsidP="00FA532A"/>
    <w:p w14:paraId="4C9EB3D1" w14:textId="77777777" w:rsidR="00FA532A" w:rsidRDefault="00FA532A" w:rsidP="00FA532A">
      <w:r>
        <w:t>Tele Columbus AG</w:t>
      </w:r>
    </w:p>
    <w:p w14:paraId="7F652DE4" w14:textId="77777777" w:rsidR="00FA532A" w:rsidRDefault="00FA532A" w:rsidP="00FA532A"/>
    <w:p w14:paraId="679E8347" w14:textId="77777777" w:rsidR="00FA532A" w:rsidRDefault="00FA532A" w:rsidP="00FA532A"/>
    <w:p w14:paraId="471F39F2" w14:textId="77777777" w:rsidR="00FA532A" w:rsidRDefault="00FA532A" w:rsidP="00FA532A">
      <w:r>
        <w:t>Facility A2</w:t>
      </w:r>
    </w:p>
    <w:p w14:paraId="13FEDC1F" w14:textId="77777777" w:rsidR="00FA532A" w:rsidRDefault="00FA532A" w:rsidP="00FA532A"/>
    <w:p w14:paraId="334F579F" w14:textId="77777777" w:rsidR="00FA532A" w:rsidRDefault="00FA532A" w:rsidP="00FA532A"/>
    <w:p w14:paraId="05E137BF" w14:textId="77777777" w:rsidR="00FA532A" w:rsidRDefault="00FA532A" w:rsidP="00FA532A">
      <w:r>
        <w:t>LX174457</w:t>
      </w:r>
    </w:p>
    <w:p w14:paraId="2C244AB8" w14:textId="77777777" w:rsidR="00FA532A" w:rsidRDefault="00FA532A" w:rsidP="00FA532A"/>
    <w:p w14:paraId="07532E64" w14:textId="77777777" w:rsidR="00FA532A" w:rsidRDefault="00FA532A" w:rsidP="00FA532A"/>
    <w:p w14:paraId="1D2778FD" w14:textId="77777777" w:rsidR="00FA532A" w:rsidRDefault="00FA532A" w:rsidP="00FA532A">
      <w:r>
        <w:t>€11,031,704.42</w:t>
      </w:r>
    </w:p>
    <w:p w14:paraId="0E594067" w14:textId="77777777" w:rsidR="00FA532A" w:rsidRDefault="00FA532A" w:rsidP="00FA532A"/>
    <w:p w14:paraId="110875A1" w14:textId="77777777" w:rsidR="00FA532A" w:rsidRDefault="00FA532A" w:rsidP="00FA532A"/>
    <w:p w14:paraId="0C955C89" w14:textId="77777777" w:rsidR="00FA532A" w:rsidRDefault="00FA532A" w:rsidP="00FA532A">
      <w:r>
        <w:t>45%</w:t>
      </w:r>
    </w:p>
    <w:p w14:paraId="590BAC57" w14:textId="77777777" w:rsidR="00FA532A" w:rsidRDefault="00FA532A" w:rsidP="00FA532A"/>
    <w:p w14:paraId="2FDF64C4"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282980E8" w14:textId="77777777" w:rsidR="00FA532A" w:rsidRDefault="00FA532A" w:rsidP="00FA532A"/>
    <w:p w14:paraId="5B43059E" w14:textId="77777777" w:rsidR="00FA532A" w:rsidRDefault="00FA532A" w:rsidP="00FA532A"/>
    <w:p w14:paraId="353B6739" w14:textId="77777777" w:rsidR="00FA532A" w:rsidRDefault="00FA532A" w:rsidP="00FA532A">
      <w:r>
        <w:t>TL AO 1L EUR</w:t>
      </w:r>
    </w:p>
    <w:p w14:paraId="42F3D3F8" w14:textId="77777777" w:rsidR="00FA532A" w:rsidRDefault="00FA532A" w:rsidP="00FA532A"/>
    <w:p w14:paraId="1F1797E7" w14:textId="77777777" w:rsidR="00FA532A" w:rsidRDefault="00FA532A" w:rsidP="00FA532A"/>
    <w:p w14:paraId="672B4558" w14:textId="77777777" w:rsidR="00FA532A" w:rsidRDefault="00FA532A" w:rsidP="00FA532A">
      <w:r>
        <w:t>LX173750</w:t>
      </w:r>
    </w:p>
    <w:p w14:paraId="0210254D" w14:textId="77777777" w:rsidR="00FA532A" w:rsidRDefault="00FA532A" w:rsidP="00FA532A"/>
    <w:p w14:paraId="4073B6C4" w14:textId="77777777" w:rsidR="00FA532A" w:rsidRDefault="00FA532A" w:rsidP="00FA532A"/>
    <w:p w14:paraId="32375519" w14:textId="77777777" w:rsidR="00FA532A" w:rsidRDefault="00FA532A" w:rsidP="00FA532A">
      <w:r>
        <w:t>€3,000,000.00</w:t>
      </w:r>
    </w:p>
    <w:p w14:paraId="0FC86D09" w14:textId="77777777" w:rsidR="00FA532A" w:rsidRDefault="00FA532A" w:rsidP="00FA532A"/>
    <w:p w14:paraId="170BBAA7" w14:textId="77777777" w:rsidR="00FA532A" w:rsidRDefault="00FA532A" w:rsidP="00FA532A"/>
    <w:p w14:paraId="38045DFA" w14:textId="77777777" w:rsidR="00FA532A" w:rsidRDefault="00FA532A" w:rsidP="00FA532A">
      <w:r>
        <w:t>45%</w:t>
      </w:r>
    </w:p>
    <w:p w14:paraId="1A961A56" w14:textId="77777777" w:rsidR="00FA532A" w:rsidRDefault="00FA532A" w:rsidP="00FA532A"/>
    <w:p w14:paraId="0B7D18E8" w14:textId="77777777" w:rsidR="00FA532A" w:rsidRDefault="00FA532A" w:rsidP="00FA532A"/>
    <w:p w14:paraId="59313094" w14:textId="77777777" w:rsidR="00FA532A" w:rsidRDefault="00FA532A" w:rsidP="00FA532A">
      <w:r>
        <w:t>Tennessee Acquisition B.V.</w:t>
      </w:r>
    </w:p>
    <w:p w14:paraId="4F2195BA" w14:textId="77777777" w:rsidR="00FA532A" w:rsidRDefault="00FA532A" w:rsidP="00FA532A"/>
    <w:p w14:paraId="5679D2FE" w14:textId="77777777" w:rsidR="00FA532A" w:rsidRDefault="00FA532A" w:rsidP="00FA532A"/>
    <w:p w14:paraId="1AA02C9F" w14:textId="77777777" w:rsidR="00FA532A" w:rsidRDefault="00FA532A" w:rsidP="00FA532A">
      <w:r>
        <w:t>Facility B1</w:t>
      </w:r>
    </w:p>
    <w:p w14:paraId="0DDC9B25" w14:textId="77777777" w:rsidR="00FA532A" w:rsidRDefault="00FA532A" w:rsidP="00FA532A"/>
    <w:p w14:paraId="63388393" w14:textId="77777777" w:rsidR="00FA532A" w:rsidRDefault="00FA532A" w:rsidP="00FA532A"/>
    <w:p w14:paraId="0A1C93E5" w14:textId="77777777" w:rsidR="00FA532A" w:rsidRDefault="00FA532A" w:rsidP="00FA532A">
      <w:r>
        <w:t>LX147761</w:t>
      </w:r>
    </w:p>
    <w:p w14:paraId="0562647A" w14:textId="77777777" w:rsidR="00FA532A" w:rsidRDefault="00FA532A" w:rsidP="00FA532A"/>
    <w:p w14:paraId="2AB55D36" w14:textId="77777777" w:rsidR="00FA532A" w:rsidRDefault="00FA532A" w:rsidP="00FA532A"/>
    <w:p w14:paraId="0AC59FA3" w14:textId="77777777" w:rsidR="00FA532A" w:rsidRDefault="00FA532A" w:rsidP="00FA532A">
      <w:r>
        <w:t>€6,841,962.33</w:t>
      </w:r>
    </w:p>
    <w:p w14:paraId="5A89DA79" w14:textId="77777777" w:rsidR="00FA532A" w:rsidRDefault="00FA532A" w:rsidP="00FA532A"/>
    <w:p w14:paraId="758F3EE0" w14:textId="77777777" w:rsidR="00FA532A" w:rsidRDefault="00FA532A" w:rsidP="00FA532A"/>
    <w:p w14:paraId="136C1F4C" w14:textId="77777777" w:rsidR="00FA532A" w:rsidRDefault="00FA532A" w:rsidP="00FA532A">
      <w:r>
        <w:t>45%</w:t>
      </w:r>
    </w:p>
    <w:p w14:paraId="35F96D45" w14:textId="77777777" w:rsidR="00FA532A" w:rsidRDefault="00FA532A" w:rsidP="00FA532A"/>
    <w:p w14:paraId="3CE1AE8F" w14:textId="77777777" w:rsidR="00FA532A" w:rsidRDefault="00FA532A" w:rsidP="00FA532A"/>
    <w:p w14:paraId="38F26A28" w14:textId="77777777" w:rsidR="00FA532A" w:rsidRDefault="00FA532A" w:rsidP="00FA532A">
      <w:r>
        <w:t>Trivium Packaging Fin</w:t>
      </w:r>
    </w:p>
    <w:p w14:paraId="46DF61F0" w14:textId="77777777" w:rsidR="00FA532A" w:rsidRDefault="00FA532A" w:rsidP="00FA532A"/>
    <w:p w14:paraId="02BD1320" w14:textId="77777777" w:rsidR="00FA532A" w:rsidRDefault="00FA532A" w:rsidP="00FA532A"/>
    <w:p w14:paraId="2A936B6C" w14:textId="77777777" w:rsidR="00FA532A" w:rsidRDefault="00FA532A" w:rsidP="00FA532A">
      <w:r>
        <w:t>TRIVIU 3.75 8/15/2026</w:t>
      </w:r>
    </w:p>
    <w:p w14:paraId="748CDBEF" w14:textId="77777777" w:rsidR="00FA532A" w:rsidRDefault="00FA532A" w:rsidP="00FA532A"/>
    <w:p w14:paraId="5ADE5E87" w14:textId="77777777" w:rsidR="00FA532A" w:rsidRDefault="00FA532A" w:rsidP="00FA532A"/>
    <w:p w14:paraId="1FDD40E1" w14:textId="77777777" w:rsidR="00FA532A" w:rsidRDefault="00FA532A" w:rsidP="00FA532A">
      <w:r>
        <w:t>XS2034068432</w:t>
      </w:r>
    </w:p>
    <w:p w14:paraId="060EB76E" w14:textId="77777777" w:rsidR="00FA532A" w:rsidRDefault="00FA532A" w:rsidP="00FA532A"/>
    <w:p w14:paraId="7D9FB992" w14:textId="77777777" w:rsidR="00FA532A" w:rsidRDefault="00FA532A" w:rsidP="00FA532A"/>
    <w:p w14:paraId="739F023C" w14:textId="77777777" w:rsidR="00FA532A" w:rsidRDefault="00FA532A" w:rsidP="00FA532A">
      <w:r>
        <w:t>€115,000.00</w:t>
      </w:r>
    </w:p>
    <w:p w14:paraId="36259CBA" w14:textId="77777777" w:rsidR="00FA532A" w:rsidRDefault="00FA532A" w:rsidP="00FA532A"/>
    <w:p w14:paraId="5BFA58D2" w14:textId="77777777" w:rsidR="00FA532A" w:rsidRDefault="00FA532A" w:rsidP="00FA532A"/>
    <w:p w14:paraId="2E2E548B" w14:textId="77777777" w:rsidR="00FA532A" w:rsidRDefault="00FA532A" w:rsidP="00FA532A">
      <w:r>
        <w:t>45%</w:t>
      </w:r>
    </w:p>
    <w:p w14:paraId="426E33AF" w14:textId="77777777" w:rsidR="00FA532A" w:rsidRDefault="00FA532A" w:rsidP="00FA532A"/>
    <w:p w14:paraId="18C19C97" w14:textId="77777777" w:rsidR="00FA532A" w:rsidRDefault="00FA532A" w:rsidP="00FA532A"/>
    <w:p w14:paraId="56A1026E" w14:textId="77777777" w:rsidR="00FA532A" w:rsidRDefault="00FA532A" w:rsidP="00FA532A">
      <w:r>
        <w:t>Trivium Packaging Fin</w:t>
      </w:r>
    </w:p>
    <w:p w14:paraId="79E70AED" w14:textId="77777777" w:rsidR="00FA532A" w:rsidRDefault="00FA532A" w:rsidP="00FA532A"/>
    <w:p w14:paraId="2F9B258D" w14:textId="77777777" w:rsidR="00FA532A" w:rsidRDefault="00FA532A" w:rsidP="00FA532A"/>
    <w:p w14:paraId="6DFC6B03" w14:textId="77777777" w:rsidR="00FA532A" w:rsidRDefault="00FA532A" w:rsidP="00FA532A">
      <w:r>
        <w:t>TRIVIU Float 08/15/2026</w:t>
      </w:r>
    </w:p>
    <w:p w14:paraId="07A2354C" w14:textId="77777777" w:rsidR="00FA532A" w:rsidRDefault="00FA532A" w:rsidP="00FA532A"/>
    <w:p w14:paraId="74E36AF7" w14:textId="77777777" w:rsidR="00FA532A" w:rsidRDefault="00FA532A" w:rsidP="00FA532A"/>
    <w:p w14:paraId="538B7513" w14:textId="77777777" w:rsidR="00FA532A" w:rsidRDefault="00FA532A" w:rsidP="00FA532A">
      <w:r>
        <w:t>XS2034069836</w:t>
      </w:r>
    </w:p>
    <w:p w14:paraId="281730BF" w14:textId="77777777" w:rsidR="00FA532A" w:rsidRDefault="00FA532A" w:rsidP="00FA532A"/>
    <w:p w14:paraId="1CB5D6DF" w14:textId="77777777" w:rsidR="00FA532A" w:rsidRDefault="00FA532A" w:rsidP="00FA532A"/>
    <w:p w14:paraId="0700E76E" w14:textId="77777777" w:rsidR="00FA532A" w:rsidRDefault="00FA532A" w:rsidP="00FA532A">
      <w:r>
        <w:t>€180,000.00</w:t>
      </w:r>
    </w:p>
    <w:p w14:paraId="48BB2633" w14:textId="77777777" w:rsidR="00FA532A" w:rsidRDefault="00FA532A" w:rsidP="00FA532A"/>
    <w:p w14:paraId="4EB5580E" w14:textId="77777777" w:rsidR="00FA532A" w:rsidRDefault="00FA532A" w:rsidP="00FA532A"/>
    <w:p w14:paraId="1DFFEFA6" w14:textId="77777777" w:rsidR="00FA532A" w:rsidRDefault="00FA532A" w:rsidP="00FA532A">
      <w:r>
        <w:t>45%</w:t>
      </w:r>
    </w:p>
    <w:p w14:paraId="7E996F9E" w14:textId="77777777" w:rsidR="00FA532A" w:rsidRDefault="00FA532A" w:rsidP="00FA532A"/>
    <w:p w14:paraId="5F5C0911" w14:textId="77777777" w:rsidR="00FA532A" w:rsidRDefault="00FA532A" w:rsidP="00FA532A"/>
    <w:p w14:paraId="68D4B700" w14:textId="77777777" w:rsidR="00FA532A" w:rsidRDefault="00FA532A" w:rsidP="00FA532A">
      <w:proofErr w:type="spellStart"/>
      <w:r>
        <w:t>Unilabs</w:t>
      </w:r>
      <w:proofErr w:type="spellEnd"/>
      <w:r>
        <w:t xml:space="preserve"> Diagnostics AB</w:t>
      </w:r>
    </w:p>
    <w:p w14:paraId="437D756F" w14:textId="77777777" w:rsidR="00FA532A" w:rsidRDefault="00FA532A" w:rsidP="00FA532A"/>
    <w:p w14:paraId="3F0EF585" w14:textId="77777777" w:rsidR="00FA532A" w:rsidRDefault="00FA532A" w:rsidP="00FA532A"/>
    <w:p w14:paraId="3BEDD31F" w14:textId="77777777" w:rsidR="00FA532A" w:rsidRDefault="00FA532A" w:rsidP="00FA532A">
      <w:r>
        <w:t>Term Loan B-2</w:t>
      </w:r>
    </w:p>
    <w:p w14:paraId="2DC92401" w14:textId="77777777" w:rsidR="00FA532A" w:rsidRDefault="00FA532A" w:rsidP="00FA532A"/>
    <w:p w14:paraId="187708BE" w14:textId="77777777" w:rsidR="00FA532A" w:rsidRDefault="00FA532A" w:rsidP="00FA532A"/>
    <w:p w14:paraId="2997145A" w14:textId="77777777" w:rsidR="00FA532A" w:rsidRDefault="00FA532A" w:rsidP="00FA532A">
      <w:r>
        <w:t>LX161584</w:t>
      </w:r>
    </w:p>
    <w:p w14:paraId="23F4846F" w14:textId="77777777" w:rsidR="00FA532A" w:rsidRDefault="00FA532A" w:rsidP="00FA532A"/>
    <w:p w14:paraId="76895197" w14:textId="77777777" w:rsidR="00FA532A" w:rsidRDefault="00FA532A" w:rsidP="00FA532A"/>
    <w:p w14:paraId="0D0C01B3" w14:textId="77777777" w:rsidR="00FA532A" w:rsidRDefault="00FA532A" w:rsidP="00FA532A">
      <w:r>
        <w:lastRenderedPageBreak/>
        <w:t>€6,000,000.00</w:t>
      </w:r>
    </w:p>
    <w:p w14:paraId="20A9DC9D" w14:textId="77777777" w:rsidR="00FA532A" w:rsidRDefault="00FA532A" w:rsidP="00FA532A"/>
    <w:p w14:paraId="2F81296F" w14:textId="77777777" w:rsidR="00FA532A" w:rsidRDefault="00FA532A" w:rsidP="00FA532A"/>
    <w:p w14:paraId="091F5C39" w14:textId="77777777" w:rsidR="00FA532A" w:rsidRDefault="00FA532A" w:rsidP="00FA532A">
      <w:r>
        <w:t>50%</w:t>
      </w:r>
    </w:p>
    <w:p w14:paraId="1321A278" w14:textId="77777777" w:rsidR="00FA532A" w:rsidRDefault="00FA532A" w:rsidP="00FA532A"/>
    <w:p w14:paraId="0C628C12" w14:textId="77777777" w:rsidR="00FA532A" w:rsidRDefault="00FA532A" w:rsidP="00FA532A"/>
    <w:p w14:paraId="3BA4440A" w14:textId="77777777" w:rsidR="00FA532A" w:rsidRDefault="00FA532A" w:rsidP="00FA532A">
      <w:proofErr w:type="spellStart"/>
      <w:r>
        <w:t>Verallia</w:t>
      </w:r>
      <w:proofErr w:type="spellEnd"/>
      <w:r>
        <w:t xml:space="preserve"> Packaging S.A.S.</w:t>
      </w:r>
    </w:p>
    <w:p w14:paraId="27D301A3" w14:textId="77777777" w:rsidR="00FA532A" w:rsidRDefault="00FA532A" w:rsidP="00FA532A"/>
    <w:p w14:paraId="64F2810F" w14:textId="77777777" w:rsidR="00FA532A" w:rsidRDefault="00FA532A" w:rsidP="00FA532A"/>
    <w:p w14:paraId="464E1B27" w14:textId="77777777" w:rsidR="00FA532A" w:rsidRDefault="00FA532A" w:rsidP="00FA532A">
      <w:r>
        <w:t>Facility C</w:t>
      </w:r>
    </w:p>
    <w:p w14:paraId="3D7486ED" w14:textId="77777777" w:rsidR="00FA532A" w:rsidRDefault="00FA532A" w:rsidP="00FA532A"/>
    <w:p w14:paraId="3A69112F" w14:textId="77777777" w:rsidR="00FA532A" w:rsidRDefault="00FA532A" w:rsidP="00FA532A"/>
    <w:p w14:paraId="6BC4FECE" w14:textId="77777777" w:rsidR="00FA532A" w:rsidRDefault="00FA532A" w:rsidP="00FA532A">
      <w:r>
        <w:t>LX173753</w:t>
      </w:r>
    </w:p>
    <w:p w14:paraId="7F7010A7" w14:textId="77777777" w:rsidR="00FA532A" w:rsidRDefault="00FA532A" w:rsidP="00FA532A"/>
    <w:p w14:paraId="093BE58F" w14:textId="77777777" w:rsidR="00FA532A" w:rsidRDefault="00FA532A" w:rsidP="00FA532A"/>
    <w:p w14:paraId="59E26169" w14:textId="77777777" w:rsidR="00FA532A" w:rsidRDefault="00FA532A" w:rsidP="00FA532A">
      <w:r>
        <w:t>€1,500,000.00</w:t>
      </w:r>
    </w:p>
    <w:p w14:paraId="5CBFD767" w14:textId="77777777" w:rsidR="00FA532A" w:rsidRDefault="00FA532A" w:rsidP="00FA532A"/>
    <w:p w14:paraId="46B77797" w14:textId="77777777" w:rsidR="00FA532A" w:rsidRDefault="00FA532A" w:rsidP="00FA532A"/>
    <w:p w14:paraId="0773A849" w14:textId="77777777" w:rsidR="00FA532A" w:rsidRDefault="00FA532A" w:rsidP="00FA532A">
      <w:r>
        <w:t>45%</w:t>
      </w:r>
    </w:p>
    <w:p w14:paraId="7B0BB67B" w14:textId="77777777" w:rsidR="00FA532A" w:rsidRDefault="00FA532A" w:rsidP="00FA532A"/>
    <w:p w14:paraId="0B649535" w14:textId="77777777" w:rsidR="00FA532A" w:rsidRDefault="00FA532A" w:rsidP="00FA532A"/>
    <w:p w14:paraId="2CBCC3EF" w14:textId="77777777" w:rsidR="00FA532A" w:rsidRDefault="00FA532A" w:rsidP="00FA532A">
      <w:proofErr w:type="spellStart"/>
      <w:r>
        <w:t>Verisure</w:t>
      </w:r>
      <w:proofErr w:type="spellEnd"/>
      <w:r>
        <w:t xml:space="preserve"> Holding AB (</w:t>
      </w:r>
      <w:proofErr w:type="spellStart"/>
      <w:r>
        <w:t>publ</w:t>
      </w:r>
      <w:proofErr w:type="spellEnd"/>
      <w:r>
        <w:t>)</w:t>
      </w:r>
    </w:p>
    <w:p w14:paraId="60B56BB5" w14:textId="77777777" w:rsidR="00FA532A" w:rsidRDefault="00FA532A" w:rsidP="00FA532A"/>
    <w:p w14:paraId="2AF1EE53" w14:textId="77777777" w:rsidR="00FA532A" w:rsidRDefault="00FA532A" w:rsidP="00FA532A"/>
    <w:p w14:paraId="1E50AB63" w14:textId="77777777" w:rsidR="00FA532A" w:rsidRDefault="00FA532A" w:rsidP="00FA532A">
      <w:r>
        <w:t>Facility B1-E Loans</w:t>
      </w:r>
    </w:p>
    <w:p w14:paraId="17CBC883" w14:textId="77777777" w:rsidR="00FA532A" w:rsidRDefault="00FA532A" w:rsidP="00FA532A"/>
    <w:p w14:paraId="7FD8115E" w14:textId="77777777" w:rsidR="00FA532A" w:rsidRDefault="00FA532A" w:rsidP="00FA532A"/>
    <w:p w14:paraId="1F1F43CD" w14:textId="77777777" w:rsidR="00FA532A" w:rsidRDefault="00FA532A" w:rsidP="00FA532A">
      <w:r>
        <w:t>LX164262</w:t>
      </w:r>
    </w:p>
    <w:p w14:paraId="0D78E4AB" w14:textId="77777777" w:rsidR="00FA532A" w:rsidRDefault="00FA532A" w:rsidP="00FA532A"/>
    <w:p w14:paraId="71E93BC0" w14:textId="77777777" w:rsidR="00FA532A" w:rsidRDefault="00FA532A" w:rsidP="00FA532A"/>
    <w:p w14:paraId="1BA62778" w14:textId="77777777" w:rsidR="00FA532A" w:rsidRDefault="00FA532A" w:rsidP="00FA532A">
      <w:r>
        <w:t>€6,000,000.00</w:t>
      </w:r>
    </w:p>
    <w:p w14:paraId="5044DDAA" w14:textId="77777777" w:rsidR="00FA532A" w:rsidRDefault="00FA532A" w:rsidP="00FA532A"/>
    <w:p w14:paraId="7CF8B000" w14:textId="77777777" w:rsidR="00FA532A" w:rsidRDefault="00FA532A" w:rsidP="00FA532A"/>
    <w:p w14:paraId="6B84E9C2" w14:textId="77777777" w:rsidR="00FA532A" w:rsidRDefault="00FA532A" w:rsidP="00FA532A">
      <w:r>
        <w:t>50%</w:t>
      </w:r>
    </w:p>
    <w:p w14:paraId="650897C2" w14:textId="77777777" w:rsidR="00FA532A" w:rsidRDefault="00FA532A" w:rsidP="00FA532A"/>
    <w:p w14:paraId="15B2D70E" w14:textId="77777777" w:rsidR="00FA532A" w:rsidRDefault="00FA532A" w:rsidP="00FA532A"/>
    <w:p w14:paraId="08F0E4F1" w14:textId="77777777" w:rsidR="00FA532A" w:rsidRDefault="00FA532A" w:rsidP="00FA532A">
      <w:r>
        <w:t>Veritas US Inc.</w:t>
      </w:r>
    </w:p>
    <w:p w14:paraId="1C8BB583" w14:textId="77777777" w:rsidR="00FA532A" w:rsidRDefault="00FA532A" w:rsidP="00FA532A"/>
    <w:p w14:paraId="36BF32C4" w14:textId="77777777" w:rsidR="00FA532A" w:rsidRDefault="00FA532A" w:rsidP="00FA532A"/>
    <w:p w14:paraId="600B4A50" w14:textId="77777777" w:rsidR="00FA532A" w:rsidRDefault="00FA532A" w:rsidP="00FA532A">
      <w:r>
        <w:t>Euro Term Loan B-1 New</w:t>
      </w:r>
    </w:p>
    <w:p w14:paraId="2C2ED959" w14:textId="77777777" w:rsidR="00FA532A" w:rsidRDefault="00FA532A" w:rsidP="00FA532A"/>
    <w:p w14:paraId="1C54EF98" w14:textId="77777777" w:rsidR="00FA532A" w:rsidRDefault="00FA532A" w:rsidP="00FA532A"/>
    <w:p w14:paraId="01785FE8" w14:textId="77777777" w:rsidR="00FA532A" w:rsidRDefault="00FA532A" w:rsidP="00FA532A">
      <w:r>
        <w:t>LX165579</w:t>
      </w:r>
    </w:p>
    <w:p w14:paraId="0203F7EA" w14:textId="77777777" w:rsidR="00FA532A" w:rsidRDefault="00FA532A" w:rsidP="00FA532A"/>
    <w:p w14:paraId="6D4A7B10" w14:textId="77777777" w:rsidR="00FA532A" w:rsidRDefault="00FA532A" w:rsidP="00FA532A"/>
    <w:p w14:paraId="5D5FFCD9" w14:textId="77777777" w:rsidR="00FA532A" w:rsidRDefault="00FA532A" w:rsidP="00FA532A">
      <w:r>
        <w:t>€4,391,363.33</w:t>
      </w:r>
    </w:p>
    <w:p w14:paraId="4673EEDE" w14:textId="77777777" w:rsidR="00FA532A" w:rsidRDefault="00FA532A" w:rsidP="00FA532A"/>
    <w:p w14:paraId="689F92E9" w14:textId="77777777" w:rsidR="00FA532A" w:rsidRDefault="00FA532A" w:rsidP="00FA532A"/>
    <w:p w14:paraId="4CD3F3CC" w14:textId="77777777" w:rsidR="00FA532A" w:rsidRDefault="00FA532A" w:rsidP="00FA532A">
      <w:r>
        <w:t>50%</w:t>
      </w:r>
    </w:p>
    <w:p w14:paraId="7A3CBC50" w14:textId="77777777" w:rsidR="00FA532A" w:rsidRDefault="00FA532A" w:rsidP="00FA532A"/>
    <w:p w14:paraId="071135CA" w14:textId="77777777" w:rsidR="00FA532A" w:rsidRDefault="00FA532A" w:rsidP="00FA532A"/>
    <w:p w14:paraId="3A492913"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23B99B91" w14:textId="77777777" w:rsidR="00FA532A" w:rsidRDefault="00FA532A" w:rsidP="00FA532A"/>
    <w:p w14:paraId="2291BF1A" w14:textId="77777777" w:rsidR="00FA532A" w:rsidRDefault="00FA532A" w:rsidP="00FA532A"/>
    <w:p w14:paraId="4C5D0F7A" w14:textId="77777777" w:rsidR="00FA532A" w:rsidRDefault="00FA532A" w:rsidP="00FA532A">
      <w:r>
        <w:t>Senior Facility B</w:t>
      </w:r>
    </w:p>
    <w:p w14:paraId="29279CA7" w14:textId="77777777" w:rsidR="00FA532A" w:rsidRDefault="00FA532A" w:rsidP="00FA532A"/>
    <w:p w14:paraId="6FB18AA2" w14:textId="77777777" w:rsidR="00FA532A" w:rsidRDefault="00FA532A" w:rsidP="00FA532A"/>
    <w:p w14:paraId="09204C23" w14:textId="77777777" w:rsidR="00FA532A" w:rsidRDefault="00FA532A" w:rsidP="00FA532A">
      <w:r>
        <w:t>LX180586</w:t>
      </w:r>
    </w:p>
    <w:p w14:paraId="371581C1" w14:textId="77777777" w:rsidR="00FA532A" w:rsidRDefault="00FA532A" w:rsidP="00FA532A"/>
    <w:p w14:paraId="4F1F94F1" w14:textId="77777777" w:rsidR="00FA532A" w:rsidRDefault="00FA532A" w:rsidP="00FA532A"/>
    <w:p w14:paraId="09A1B480" w14:textId="77777777" w:rsidR="00FA532A" w:rsidRDefault="00FA532A" w:rsidP="00FA532A">
      <w:r>
        <w:t>€5,000,000.00</w:t>
      </w:r>
    </w:p>
    <w:p w14:paraId="1B9648E7" w14:textId="77777777" w:rsidR="00FA532A" w:rsidRDefault="00FA532A" w:rsidP="00FA532A"/>
    <w:p w14:paraId="6F777472" w14:textId="77777777" w:rsidR="00FA532A" w:rsidRDefault="00FA532A" w:rsidP="00FA532A"/>
    <w:p w14:paraId="54BB31E6" w14:textId="77777777" w:rsidR="00FA532A" w:rsidRDefault="00FA532A" w:rsidP="00FA532A">
      <w:r>
        <w:t>45%</w:t>
      </w:r>
    </w:p>
    <w:p w14:paraId="2C762164" w14:textId="77777777" w:rsidR="00FA532A" w:rsidRDefault="00FA532A" w:rsidP="00FA532A"/>
    <w:p w14:paraId="4AEBD531" w14:textId="77777777" w:rsidR="00FA532A" w:rsidRDefault="00FA532A" w:rsidP="00FA532A"/>
    <w:p w14:paraId="545E86CD" w14:textId="77777777" w:rsidR="00FA532A" w:rsidRDefault="00FA532A" w:rsidP="00FA532A">
      <w:r>
        <w:t>WIND TRE SPA</w:t>
      </w:r>
    </w:p>
    <w:p w14:paraId="496643AF" w14:textId="77777777" w:rsidR="00FA532A" w:rsidRDefault="00FA532A" w:rsidP="00FA532A"/>
    <w:p w14:paraId="733F68E9" w14:textId="77777777" w:rsidR="00FA532A" w:rsidRDefault="00FA532A" w:rsidP="00FA532A">
      <w:r>
        <w:t>WINTRE 3.125% 01/20/2025</w:t>
      </w:r>
    </w:p>
    <w:p w14:paraId="62A8B8C4" w14:textId="77777777" w:rsidR="00FA532A" w:rsidRDefault="00FA532A" w:rsidP="00FA532A"/>
    <w:p w14:paraId="7DC5166F" w14:textId="77777777" w:rsidR="00FA532A" w:rsidRDefault="00FA532A" w:rsidP="00FA532A"/>
    <w:p w14:paraId="0CFA9B5C" w14:textId="77777777" w:rsidR="00FA532A" w:rsidRDefault="00FA532A" w:rsidP="00FA532A">
      <w:r>
        <w:t>XS1708450561</w:t>
      </w:r>
    </w:p>
    <w:p w14:paraId="0526D5CB" w14:textId="77777777" w:rsidR="00FA532A" w:rsidRDefault="00FA532A" w:rsidP="00FA532A"/>
    <w:p w14:paraId="3DE47728" w14:textId="77777777" w:rsidR="00FA532A" w:rsidRDefault="00FA532A" w:rsidP="00FA532A"/>
    <w:p w14:paraId="00BC0C08" w14:textId="77777777" w:rsidR="00FA532A" w:rsidRDefault="00FA532A" w:rsidP="00FA532A">
      <w:r>
        <w:t>€1,150,000.00</w:t>
      </w:r>
    </w:p>
    <w:p w14:paraId="492641DB" w14:textId="77777777" w:rsidR="00FA532A" w:rsidRDefault="00FA532A" w:rsidP="00FA532A"/>
    <w:p w14:paraId="5BB95C2E" w14:textId="77777777" w:rsidR="00FA532A" w:rsidRDefault="00FA532A" w:rsidP="00FA532A"/>
    <w:p w14:paraId="71122C0C" w14:textId="77777777" w:rsidR="00FA532A" w:rsidRDefault="00FA532A" w:rsidP="00FA532A">
      <w:r>
        <w:t>25%</w:t>
      </w:r>
    </w:p>
    <w:p w14:paraId="6130B24E" w14:textId="77777777" w:rsidR="00FA532A" w:rsidRDefault="00FA532A" w:rsidP="00FA532A"/>
    <w:p w14:paraId="2435548C" w14:textId="77777777" w:rsidR="00FA532A" w:rsidRDefault="00FA532A" w:rsidP="00FA532A"/>
    <w:p w14:paraId="2CF93C27" w14:textId="77777777" w:rsidR="00FA532A" w:rsidRDefault="00FA532A" w:rsidP="00FA532A">
      <w:r>
        <w:t>WIND TRE SPA</w:t>
      </w:r>
    </w:p>
    <w:p w14:paraId="70856DF8" w14:textId="77777777" w:rsidR="00FA532A" w:rsidRDefault="00FA532A" w:rsidP="00FA532A"/>
    <w:p w14:paraId="49D8C013" w14:textId="77777777" w:rsidR="00FA532A" w:rsidRDefault="00FA532A" w:rsidP="00FA532A">
      <w:r>
        <w:t>WINTRE Float 01/20/2024</w:t>
      </w:r>
    </w:p>
    <w:p w14:paraId="1B4D71D8" w14:textId="77777777" w:rsidR="00FA532A" w:rsidRDefault="00FA532A" w:rsidP="00FA532A"/>
    <w:p w14:paraId="05153640" w14:textId="77777777" w:rsidR="00FA532A" w:rsidRDefault="00FA532A" w:rsidP="00FA532A"/>
    <w:p w14:paraId="19CEF35E" w14:textId="77777777" w:rsidR="00FA532A" w:rsidRDefault="00FA532A" w:rsidP="00FA532A">
      <w:r>
        <w:t>XS1708450215</w:t>
      </w:r>
    </w:p>
    <w:p w14:paraId="335B26E1" w14:textId="77777777" w:rsidR="00FA532A" w:rsidRDefault="00FA532A" w:rsidP="00FA532A"/>
    <w:p w14:paraId="4AEF5563" w14:textId="77777777" w:rsidR="00FA532A" w:rsidRDefault="00FA532A" w:rsidP="00FA532A"/>
    <w:p w14:paraId="5AAB9406" w14:textId="77777777" w:rsidR="00FA532A" w:rsidRDefault="00FA532A" w:rsidP="00FA532A">
      <w:r>
        <w:t>€600,000.00</w:t>
      </w:r>
    </w:p>
    <w:p w14:paraId="035A9AF3" w14:textId="77777777" w:rsidR="00FA532A" w:rsidRDefault="00FA532A" w:rsidP="00FA532A"/>
    <w:p w14:paraId="45F71DEA" w14:textId="77777777" w:rsidR="00FA532A" w:rsidRDefault="00FA532A" w:rsidP="00FA532A"/>
    <w:p w14:paraId="34437858" w14:textId="77777777" w:rsidR="00FA532A" w:rsidRDefault="00FA532A" w:rsidP="00FA532A">
      <w:r>
        <w:t>25%</w:t>
      </w:r>
    </w:p>
    <w:p w14:paraId="1B6C95BF" w14:textId="77777777" w:rsidR="00FA532A" w:rsidRDefault="00FA532A" w:rsidP="00FA532A"/>
    <w:p w14:paraId="2FB988B2" w14:textId="77777777" w:rsidR="00FA532A" w:rsidRDefault="00FA532A" w:rsidP="00FA532A"/>
    <w:p w14:paraId="7BBDD300" w14:textId="77777777" w:rsidR="00FA532A" w:rsidRDefault="00FA532A" w:rsidP="00FA532A">
      <w:r>
        <w:t>WMG Acquisition Corp</w:t>
      </w:r>
    </w:p>
    <w:p w14:paraId="3C54AC00" w14:textId="77777777" w:rsidR="00FA532A" w:rsidRDefault="00FA532A" w:rsidP="00FA532A"/>
    <w:p w14:paraId="17573F5D" w14:textId="77777777" w:rsidR="00FA532A" w:rsidRDefault="00FA532A" w:rsidP="00FA532A"/>
    <w:p w14:paraId="09269194" w14:textId="77777777" w:rsidR="00FA532A" w:rsidRDefault="00FA532A" w:rsidP="00FA532A">
      <w:r>
        <w:t>WMG 3.625% 10/15/2026</w:t>
      </w:r>
    </w:p>
    <w:p w14:paraId="27AB967C" w14:textId="77777777" w:rsidR="00FA532A" w:rsidRDefault="00FA532A" w:rsidP="00FA532A"/>
    <w:p w14:paraId="7CB8E3F7" w14:textId="77777777" w:rsidR="00FA532A" w:rsidRDefault="00FA532A" w:rsidP="00FA532A"/>
    <w:p w14:paraId="5C0E8186" w14:textId="77777777" w:rsidR="00FA532A" w:rsidRDefault="00FA532A" w:rsidP="00FA532A">
      <w:r>
        <w:t>XS1891203546</w:t>
      </w:r>
    </w:p>
    <w:p w14:paraId="338BE931" w14:textId="77777777" w:rsidR="00FA532A" w:rsidRDefault="00FA532A" w:rsidP="00FA532A"/>
    <w:p w14:paraId="197DCBC7" w14:textId="77777777" w:rsidR="00FA532A" w:rsidRDefault="00FA532A" w:rsidP="00FA532A"/>
    <w:p w14:paraId="09FF5601" w14:textId="77777777" w:rsidR="00FA532A" w:rsidRDefault="00FA532A" w:rsidP="00FA532A">
      <w:r>
        <w:t>€200,000.00</w:t>
      </w:r>
    </w:p>
    <w:p w14:paraId="23932D7F" w14:textId="77777777" w:rsidR="00FA532A" w:rsidRDefault="00FA532A" w:rsidP="00FA532A"/>
    <w:p w14:paraId="60451F67" w14:textId="77777777" w:rsidR="00FA532A" w:rsidRDefault="00FA532A" w:rsidP="00FA532A"/>
    <w:p w14:paraId="56D28A15" w14:textId="77777777" w:rsidR="00FA532A" w:rsidRDefault="00FA532A" w:rsidP="00FA532A">
      <w:r>
        <w:t>45%</w:t>
      </w:r>
    </w:p>
    <w:p w14:paraId="66083566" w14:textId="77777777" w:rsidR="00FA532A" w:rsidRDefault="00FA532A" w:rsidP="00FA532A"/>
    <w:p w14:paraId="63F567DD" w14:textId="77777777" w:rsidR="00FA532A" w:rsidRDefault="00FA532A" w:rsidP="00FA532A"/>
    <w:p w14:paraId="589E7302" w14:textId="77777777" w:rsidR="00FA532A" w:rsidRDefault="00FA532A" w:rsidP="00FA532A">
      <w:proofErr w:type="spellStart"/>
      <w:r>
        <w:t>WowBidco</w:t>
      </w:r>
      <w:proofErr w:type="spellEnd"/>
      <w:r>
        <w:t xml:space="preserve"> SAS</w:t>
      </w:r>
    </w:p>
    <w:p w14:paraId="51AEF8E1" w14:textId="77777777" w:rsidR="00FA532A" w:rsidRDefault="00FA532A" w:rsidP="00FA532A"/>
    <w:p w14:paraId="408EB1D2" w14:textId="77777777" w:rsidR="00FA532A" w:rsidRDefault="00FA532A" w:rsidP="00FA532A"/>
    <w:p w14:paraId="3D489636" w14:textId="77777777" w:rsidR="00FA532A" w:rsidRDefault="00FA532A" w:rsidP="00FA532A">
      <w:r>
        <w:t>Facility B2 Cashless</w:t>
      </w:r>
    </w:p>
    <w:p w14:paraId="24B7760D" w14:textId="77777777" w:rsidR="00FA532A" w:rsidRDefault="00FA532A" w:rsidP="00FA532A"/>
    <w:p w14:paraId="2D38A1CC" w14:textId="77777777" w:rsidR="00FA532A" w:rsidRDefault="00FA532A" w:rsidP="00FA532A"/>
    <w:p w14:paraId="70A3D71D" w14:textId="77777777" w:rsidR="00FA532A" w:rsidRDefault="00FA532A" w:rsidP="00FA532A">
      <w:r>
        <w:t>LX159174</w:t>
      </w:r>
    </w:p>
    <w:p w14:paraId="588062BA" w14:textId="77777777" w:rsidR="00FA532A" w:rsidRDefault="00FA532A" w:rsidP="00FA532A"/>
    <w:p w14:paraId="505868B0" w14:textId="77777777" w:rsidR="00FA532A" w:rsidRDefault="00FA532A" w:rsidP="00FA532A"/>
    <w:p w14:paraId="6AB51016" w14:textId="77777777" w:rsidR="00FA532A" w:rsidRDefault="00FA532A" w:rsidP="00FA532A">
      <w:r>
        <w:t>€4,790,476.20</w:t>
      </w:r>
    </w:p>
    <w:p w14:paraId="3F370844" w14:textId="77777777" w:rsidR="00FA532A" w:rsidRDefault="00FA532A" w:rsidP="00FA532A"/>
    <w:p w14:paraId="3D44DE3D" w14:textId="77777777" w:rsidR="00FA532A" w:rsidRDefault="00FA532A" w:rsidP="00FA532A"/>
    <w:p w14:paraId="160E9338" w14:textId="77777777" w:rsidR="00FA532A" w:rsidRDefault="00FA532A" w:rsidP="00FA532A">
      <w:r>
        <w:t>45%</w:t>
      </w:r>
    </w:p>
    <w:p w14:paraId="483282A4" w14:textId="77777777" w:rsidR="00FA532A" w:rsidRDefault="00FA532A" w:rsidP="00FA532A"/>
    <w:p w14:paraId="54CAA95D" w14:textId="77777777" w:rsidR="00FA532A" w:rsidRDefault="00FA532A" w:rsidP="00FA532A"/>
    <w:p w14:paraId="7DD0422D" w14:textId="77777777" w:rsidR="00FA532A" w:rsidRDefault="00FA532A" w:rsidP="00FA532A">
      <w:proofErr w:type="spellStart"/>
      <w:r>
        <w:t>Xella</w:t>
      </w:r>
      <w:proofErr w:type="spellEnd"/>
      <w:r>
        <w:t xml:space="preserve"> International S.A.</w:t>
      </w:r>
    </w:p>
    <w:p w14:paraId="3987C00B" w14:textId="77777777" w:rsidR="00FA532A" w:rsidRDefault="00FA532A" w:rsidP="00FA532A"/>
    <w:p w14:paraId="27DF3E0A" w14:textId="77777777" w:rsidR="00FA532A" w:rsidRDefault="00FA532A" w:rsidP="00FA532A"/>
    <w:p w14:paraId="3A5BC985" w14:textId="77777777" w:rsidR="00FA532A" w:rsidRDefault="00FA532A" w:rsidP="00FA532A">
      <w:r>
        <w:t>Facility B</w:t>
      </w:r>
    </w:p>
    <w:p w14:paraId="6E4EBC85" w14:textId="77777777" w:rsidR="00FA532A" w:rsidRDefault="00FA532A" w:rsidP="00FA532A"/>
    <w:p w14:paraId="5DA325E9" w14:textId="77777777" w:rsidR="00FA532A" w:rsidRDefault="00FA532A" w:rsidP="00FA532A"/>
    <w:p w14:paraId="56F2558D" w14:textId="77777777" w:rsidR="00FA532A" w:rsidRDefault="00FA532A" w:rsidP="00FA532A">
      <w:r>
        <w:t>LX159274</w:t>
      </w:r>
    </w:p>
    <w:p w14:paraId="29C8F05E" w14:textId="77777777" w:rsidR="00FA532A" w:rsidRDefault="00FA532A" w:rsidP="00FA532A"/>
    <w:p w14:paraId="1CBA2071" w14:textId="77777777" w:rsidR="00FA532A" w:rsidRDefault="00FA532A" w:rsidP="00FA532A"/>
    <w:p w14:paraId="2B7B3DCF" w14:textId="77777777" w:rsidR="00FA532A" w:rsidRDefault="00FA532A" w:rsidP="00FA532A">
      <w:r>
        <w:t>€4,443,485.61</w:t>
      </w:r>
    </w:p>
    <w:p w14:paraId="31FEEEDD" w14:textId="77777777" w:rsidR="00FA532A" w:rsidRDefault="00FA532A" w:rsidP="00FA532A"/>
    <w:p w14:paraId="1C1E64C3" w14:textId="77777777" w:rsidR="00FA532A" w:rsidRDefault="00FA532A" w:rsidP="00FA532A"/>
    <w:p w14:paraId="550C4376" w14:textId="77777777" w:rsidR="00FA532A" w:rsidRDefault="00FA532A" w:rsidP="00FA532A">
      <w:r>
        <w:t>45%</w:t>
      </w:r>
    </w:p>
    <w:p w14:paraId="5284EFAA" w14:textId="77777777" w:rsidR="00FA532A" w:rsidRDefault="00FA532A" w:rsidP="00FA532A"/>
    <w:p w14:paraId="50EB38E1" w14:textId="77777777" w:rsidR="00FA532A" w:rsidRDefault="00FA532A" w:rsidP="00FA532A"/>
    <w:p w14:paraId="6AF1EDB2" w14:textId="77777777" w:rsidR="00FA532A" w:rsidRDefault="00FA532A" w:rsidP="00FA532A">
      <w:r>
        <w:t xml:space="preserve">Zephyr </w:t>
      </w:r>
      <w:proofErr w:type="spellStart"/>
      <w:r>
        <w:t>Bidco</w:t>
      </w:r>
      <w:proofErr w:type="spellEnd"/>
      <w:r>
        <w:t xml:space="preserve"> Limited</w:t>
      </w:r>
    </w:p>
    <w:p w14:paraId="5E38BD53" w14:textId="77777777" w:rsidR="00FA532A" w:rsidRDefault="00FA532A" w:rsidP="00FA532A"/>
    <w:p w14:paraId="41C3F623" w14:textId="77777777" w:rsidR="00FA532A" w:rsidRDefault="00FA532A" w:rsidP="00FA532A"/>
    <w:p w14:paraId="15C68684" w14:textId="77777777" w:rsidR="00FA532A" w:rsidRDefault="00FA532A" w:rsidP="00FA532A">
      <w:r>
        <w:t>Facility B-2 Loan</w:t>
      </w:r>
    </w:p>
    <w:p w14:paraId="7C233BB5" w14:textId="77777777" w:rsidR="00FA532A" w:rsidRDefault="00FA532A" w:rsidP="00FA532A"/>
    <w:p w14:paraId="6EB69313" w14:textId="77777777" w:rsidR="00FA532A" w:rsidRDefault="00FA532A" w:rsidP="00FA532A"/>
    <w:p w14:paraId="6D3537B6" w14:textId="77777777" w:rsidR="00FA532A" w:rsidRDefault="00FA532A" w:rsidP="00FA532A">
      <w:r>
        <w:lastRenderedPageBreak/>
        <w:t>LX173851</w:t>
      </w:r>
    </w:p>
    <w:p w14:paraId="2DA72C0B" w14:textId="77777777" w:rsidR="00FA532A" w:rsidRDefault="00FA532A" w:rsidP="00FA532A"/>
    <w:p w14:paraId="01515D45" w14:textId="77777777" w:rsidR="00FA532A" w:rsidRDefault="00FA532A" w:rsidP="00FA532A"/>
    <w:p w14:paraId="2973C72E" w14:textId="77777777" w:rsidR="00FA532A" w:rsidRDefault="00FA532A" w:rsidP="00FA532A">
      <w:r>
        <w:t>€2,000,000.00</w:t>
      </w:r>
    </w:p>
    <w:p w14:paraId="59AD0282" w14:textId="77777777" w:rsidR="00FA532A" w:rsidRDefault="00FA532A" w:rsidP="00FA532A"/>
    <w:p w14:paraId="5D460F8D" w14:textId="77777777" w:rsidR="00FA532A" w:rsidRDefault="00FA532A" w:rsidP="00FA532A"/>
    <w:p w14:paraId="63CF7FF8" w14:textId="77777777" w:rsidR="00FA532A" w:rsidRDefault="00FA532A" w:rsidP="00FA532A">
      <w:r>
        <w:t>50%</w:t>
      </w:r>
    </w:p>
    <w:p w14:paraId="2A6D2E94" w14:textId="77777777" w:rsidR="00FA532A" w:rsidRDefault="00FA532A" w:rsidP="00FA532A"/>
    <w:p w14:paraId="39A0A34E" w14:textId="77777777" w:rsidR="00FA532A" w:rsidRDefault="00FA532A" w:rsidP="00FA532A"/>
    <w:p w14:paraId="62A5C25F" w14:textId="77777777" w:rsidR="00FA532A" w:rsidRDefault="00FA532A" w:rsidP="00FA532A"/>
    <w:p w14:paraId="0C1EAAF4" w14:textId="77777777" w:rsidR="00FA532A" w:rsidRDefault="00FA532A" w:rsidP="00FA532A">
      <w:r>
        <w:t>Total:</w:t>
      </w:r>
    </w:p>
    <w:p w14:paraId="0F911076" w14:textId="77777777" w:rsidR="00FA532A" w:rsidRDefault="00FA532A" w:rsidP="00FA532A"/>
    <w:p w14:paraId="4B312CB9" w14:textId="77777777" w:rsidR="00FA532A" w:rsidRDefault="00FA532A" w:rsidP="00FA532A">
      <w:r>
        <w:t>€397,511,348.95</w:t>
      </w:r>
    </w:p>
    <w:p w14:paraId="388D9557" w14:textId="77777777" w:rsidR="00FA532A" w:rsidRDefault="00FA532A" w:rsidP="00FA532A"/>
    <w:p w14:paraId="2AA7062B" w14:textId="77777777" w:rsidR="00FA532A" w:rsidRDefault="00FA532A" w:rsidP="00FA532A"/>
    <w:p w14:paraId="64A4781C" w14:textId="77777777" w:rsidR="00FA532A" w:rsidRDefault="00FA532A" w:rsidP="00FA532A"/>
    <w:p w14:paraId="14A0B7DF" w14:textId="77777777" w:rsidR="00FA532A" w:rsidRDefault="00FA532A" w:rsidP="00FA532A"/>
    <w:p w14:paraId="74BA967D" w14:textId="77777777" w:rsidR="00FA532A" w:rsidRDefault="00FA532A" w:rsidP="00FA532A"/>
    <w:p w14:paraId="352C2742" w14:textId="77777777" w:rsidR="00FA532A" w:rsidRDefault="00FA532A" w:rsidP="00FA532A"/>
    <w:p w14:paraId="79EACD8A" w14:textId="77777777" w:rsidR="00FA532A" w:rsidRDefault="00FA532A" w:rsidP="00FA532A">
      <w:r>
        <w:t>Result</w:t>
      </w:r>
    </w:p>
    <w:p w14:paraId="3FDC1AAC" w14:textId="77777777" w:rsidR="00FA532A" w:rsidRDefault="00FA532A" w:rsidP="00FA532A"/>
    <w:p w14:paraId="79F815EB" w14:textId="77777777" w:rsidR="00FA532A" w:rsidRDefault="00FA532A" w:rsidP="00FA532A">
      <w:r>
        <w:t>Trigger</w:t>
      </w:r>
    </w:p>
    <w:p w14:paraId="3D6DC59E" w14:textId="77777777" w:rsidR="00FA532A" w:rsidRDefault="00FA532A" w:rsidP="00FA532A"/>
    <w:p w14:paraId="374311F2" w14:textId="77777777" w:rsidR="00FA532A" w:rsidRDefault="00FA532A" w:rsidP="00FA532A">
      <w:r>
        <w:t>Pass/Fail</w:t>
      </w:r>
    </w:p>
    <w:p w14:paraId="231438B3" w14:textId="77777777" w:rsidR="00FA532A" w:rsidRDefault="00FA532A" w:rsidP="00FA532A"/>
    <w:p w14:paraId="59CFDEF4" w14:textId="77777777" w:rsidR="00FA532A" w:rsidRDefault="00FA532A" w:rsidP="00FA532A"/>
    <w:p w14:paraId="16A90BC3" w14:textId="77777777" w:rsidR="00FA532A" w:rsidRDefault="00FA532A" w:rsidP="00FA532A">
      <w:r>
        <w:t>Minimum Weighted Average S&amp;P Recovery Rate Class A-1</w:t>
      </w:r>
    </w:p>
    <w:p w14:paraId="6E34F880" w14:textId="77777777" w:rsidR="00FA532A" w:rsidRDefault="00FA532A" w:rsidP="00FA532A"/>
    <w:p w14:paraId="012E3D57" w14:textId="77777777" w:rsidR="00FA532A" w:rsidRDefault="00FA532A" w:rsidP="00FA532A"/>
    <w:p w14:paraId="65F3E960" w14:textId="77777777" w:rsidR="00FA532A" w:rsidRDefault="00FA532A" w:rsidP="00FA532A">
      <w:r>
        <w:lastRenderedPageBreak/>
        <w:t>37.8%</w:t>
      </w:r>
    </w:p>
    <w:p w14:paraId="594CFF9C" w14:textId="77777777" w:rsidR="00FA532A" w:rsidRDefault="00FA532A" w:rsidP="00FA532A"/>
    <w:p w14:paraId="79F6F303" w14:textId="77777777" w:rsidR="00FA532A" w:rsidRDefault="00FA532A" w:rsidP="00FA532A"/>
    <w:p w14:paraId="11D5B726" w14:textId="77777777" w:rsidR="00FA532A" w:rsidRDefault="00FA532A" w:rsidP="00FA532A">
      <w:r>
        <w:t>32.0%</w:t>
      </w:r>
    </w:p>
    <w:p w14:paraId="4EDFE66D" w14:textId="77777777" w:rsidR="00FA532A" w:rsidRDefault="00FA532A" w:rsidP="00FA532A"/>
    <w:p w14:paraId="7E97B138" w14:textId="77777777" w:rsidR="00FA532A" w:rsidRDefault="00FA532A" w:rsidP="00FA532A"/>
    <w:p w14:paraId="1C76B871" w14:textId="77777777" w:rsidR="00FA532A" w:rsidRDefault="00FA532A" w:rsidP="00FA532A">
      <w:r>
        <w:t>Passed</w:t>
      </w:r>
    </w:p>
    <w:p w14:paraId="118E8DB6" w14:textId="77777777" w:rsidR="00FA532A" w:rsidRDefault="00FA532A" w:rsidP="00FA532A"/>
    <w:p w14:paraId="24DF3D9C" w14:textId="77777777" w:rsidR="00FA532A" w:rsidRDefault="00FA532A" w:rsidP="00FA532A"/>
    <w:p w14:paraId="234B4FE2" w14:textId="77777777" w:rsidR="00FA532A" w:rsidRDefault="00FA532A" w:rsidP="00FA532A"/>
    <w:p w14:paraId="1B444C26" w14:textId="77777777" w:rsidR="00FA532A" w:rsidRDefault="00FA532A" w:rsidP="00FA532A"/>
    <w:p w14:paraId="262A0661" w14:textId="77777777" w:rsidR="00FA532A" w:rsidRDefault="00FA532A" w:rsidP="00FA532A"/>
    <w:p w14:paraId="35437009" w14:textId="77777777" w:rsidR="00FA532A" w:rsidRDefault="00FA532A" w:rsidP="00FA532A">
      <w:r>
        <w:t>Recovery Rate Detail</w:t>
      </w:r>
    </w:p>
    <w:p w14:paraId="772DD6F8" w14:textId="77777777" w:rsidR="00FA532A" w:rsidRDefault="00FA532A" w:rsidP="00FA532A">
      <w:r>
        <w:t>Issuer Name</w:t>
      </w:r>
    </w:p>
    <w:p w14:paraId="349CCFCC" w14:textId="77777777" w:rsidR="00FA532A" w:rsidRDefault="00FA532A" w:rsidP="00FA532A"/>
    <w:p w14:paraId="7EDC8791" w14:textId="77777777" w:rsidR="00FA532A" w:rsidRDefault="00FA532A" w:rsidP="00FA532A">
      <w:r>
        <w:t>Security Name</w:t>
      </w:r>
    </w:p>
    <w:p w14:paraId="6D49CA4C" w14:textId="77777777" w:rsidR="00FA532A" w:rsidRDefault="00FA532A" w:rsidP="00FA532A"/>
    <w:p w14:paraId="42E2B2EE" w14:textId="77777777" w:rsidR="00FA532A" w:rsidRDefault="00FA532A" w:rsidP="00FA532A">
      <w:r>
        <w:t>Identifier</w:t>
      </w:r>
    </w:p>
    <w:p w14:paraId="0DF72EE7" w14:textId="77777777" w:rsidR="00FA532A" w:rsidRDefault="00FA532A" w:rsidP="00FA532A"/>
    <w:p w14:paraId="5ECF109C" w14:textId="77777777" w:rsidR="00FA532A" w:rsidRDefault="00FA532A" w:rsidP="00FA532A">
      <w:r>
        <w:t>Principal Balance</w:t>
      </w:r>
    </w:p>
    <w:p w14:paraId="48BD0F75" w14:textId="77777777" w:rsidR="00FA532A" w:rsidRDefault="00FA532A" w:rsidP="00FA532A"/>
    <w:p w14:paraId="1806CCBB" w14:textId="77777777" w:rsidR="00FA532A" w:rsidRDefault="00FA532A" w:rsidP="00FA532A">
      <w:r>
        <w:t xml:space="preserve">S&amp;P </w:t>
      </w:r>
      <w:proofErr w:type="spellStart"/>
      <w:r>
        <w:t>Recove</w:t>
      </w:r>
      <w:proofErr w:type="spellEnd"/>
      <w:r>
        <w:t xml:space="preserve"> Rate (Class</w:t>
      </w:r>
    </w:p>
    <w:p w14:paraId="57E8D183" w14:textId="77777777" w:rsidR="00FA532A" w:rsidRDefault="00FA532A" w:rsidP="00FA532A">
      <w:r>
        <w:t>Notes)</w:t>
      </w:r>
    </w:p>
    <w:p w14:paraId="19BA758B" w14:textId="77777777" w:rsidR="00FA532A" w:rsidRDefault="00FA532A" w:rsidP="00FA532A"/>
    <w:p w14:paraId="213C1F01" w14:textId="77777777" w:rsidR="00FA532A" w:rsidRDefault="00FA532A" w:rsidP="00FA532A">
      <w:proofErr w:type="spellStart"/>
      <w:r>
        <w:t>ry</w:t>
      </w:r>
      <w:proofErr w:type="spellEnd"/>
      <w:r>
        <w:t xml:space="preserve"> A-1</w:t>
      </w:r>
    </w:p>
    <w:p w14:paraId="1A7E241C" w14:textId="77777777" w:rsidR="00FA532A" w:rsidRDefault="00FA532A" w:rsidP="00FA532A"/>
    <w:p w14:paraId="743C093B" w14:textId="77777777" w:rsidR="00FA532A" w:rsidRDefault="00FA532A" w:rsidP="00FA532A"/>
    <w:p w14:paraId="3E3B0C14" w14:textId="77777777" w:rsidR="00FA532A" w:rsidRDefault="00FA532A" w:rsidP="00FA532A">
      <w:r>
        <w:t>Accelya Holding World SLU</w:t>
      </w:r>
    </w:p>
    <w:p w14:paraId="7A4B279D" w14:textId="77777777" w:rsidR="00FA532A" w:rsidRDefault="00FA532A" w:rsidP="00FA532A"/>
    <w:p w14:paraId="303BB5C3" w14:textId="77777777" w:rsidR="00FA532A" w:rsidRDefault="00FA532A" w:rsidP="00FA532A"/>
    <w:p w14:paraId="7DB8B9E6" w14:textId="77777777" w:rsidR="00FA532A" w:rsidRDefault="00FA532A" w:rsidP="00FA532A">
      <w:r>
        <w:t>Term Loan New</w:t>
      </w:r>
    </w:p>
    <w:p w14:paraId="32C0B85F" w14:textId="77777777" w:rsidR="00FA532A" w:rsidRDefault="00FA532A" w:rsidP="00FA532A"/>
    <w:p w14:paraId="266DEC41" w14:textId="77777777" w:rsidR="00FA532A" w:rsidRDefault="00FA532A" w:rsidP="00FA532A"/>
    <w:p w14:paraId="620D47FD" w14:textId="77777777" w:rsidR="00FA532A" w:rsidRDefault="00FA532A" w:rsidP="00FA532A">
      <w:r>
        <w:t>LX161737</w:t>
      </w:r>
    </w:p>
    <w:p w14:paraId="328F8E9A" w14:textId="77777777" w:rsidR="00FA532A" w:rsidRDefault="00FA532A" w:rsidP="00FA532A"/>
    <w:p w14:paraId="485E6DAE" w14:textId="77777777" w:rsidR="00FA532A" w:rsidRDefault="00FA532A" w:rsidP="00FA532A"/>
    <w:p w14:paraId="69A28DD7" w14:textId="77777777" w:rsidR="00FA532A" w:rsidRDefault="00FA532A" w:rsidP="00FA532A">
      <w:r>
        <w:t>€2,817,000.00</w:t>
      </w:r>
    </w:p>
    <w:p w14:paraId="1C2864F2" w14:textId="77777777" w:rsidR="00FA532A" w:rsidRDefault="00FA532A" w:rsidP="00FA532A"/>
    <w:p w14:paraId="54B56AB5" w14:textId="77777777" w:rsidR="00FA532A" w:rsidRDefault="00FA532A" w:rsidP="00FA532A"/>
    <w:p w14:paraId="4ECB96F1" w14:textId="77777777" w:rsidR="00FA532A" w:rsidRDefault="00FA532A" w:rsidP="00FA532A">
      <w:r>
        <w:t>40%</w:t>
      </w:r>
    </w:p>
    <w:p w14:paraId="736A78AF" w14:textId="77777777" w:rsidR="00FA532A" w:rsidRDefault="00FA532A" w:rsidP="00FA532A"/>
    <w:p w14:paraId="56A4C94F" w14:textId="77777777" w:rsidR="00FA532A" w:rsidRDefault="00FA532A" w:rsidP="00FA532A"/>
    <w:p w14:paraId="0ACBBFBB" w14:textId="77777777" w:rsidR="00FA532A" w:rsidRDefault="00FA532A" w:rsidP="00FA532A"/>
    <w:p w14:paraId="45872F37" w14:textId="77777777" w:rsidR="00FA532A" w:rsidRDefault="00FA532A" w:rsidP="00FA532A"/>
    <w:p w14:paraId="6E2B395A" w14:textId="77777777" w:rsidR="00FA532A" w:rsidRDefault="00FA532A" w:rsidP="00FA532A">
      <w:r>
        <w:t xml:space="preserve">AI Alpine AT </w:t>
      </w:r>
      <w:proofErr w:type="spellStart"/>
      <w:r>
        <w:t>BidCo</w:t>
      </w:r>
      <w:proofErr w:type="spellEnd"/>
      <w:r>
        <w:t xml:space="preserve"> GmbH</w:t>
      </w:r>
    </w:p>
    <w:p w14:paraId="0B4432E0" w14:textId="77777777" w:rsidR="00FA532A" w:rsidRDefault="00FA532A" w:rsidP="00FA532A"/>
    <w:p w14:paraId="5260748B" w14:textId="77777777" w:rsidR="00FA532A" w:rsidRDefault="00FA532A" w:rsidP="00FA532A">
      <w:r>
        <w:t>Term Loan B</w:t>
      </w:r>
    </w:p>
    <w:p w14:paraId="5963E90A" w14:textId="77777777" w:rsidR="00FA532A" w:rsidRDefault="00FA532A" w:rsidP="00FA532A"/>
    <w:p w14:paraId="68EFF7BA" w14:textId="77777777" w:rsidR="00FA532A" w:rsidRDefault="00FA532A" w:rsidP="00FA532A">
      <w:r>
        <w:t>LX176168</w:t>
      </w:r>
    </w:p>
    <w:p w14:paraId="58FF8544" w14:textId="77777777" w:rsidR="00FA532A" w:rsidRDefault="00FA532A" w:rsidP="00FA532A"/>
    <w:p w14:paraId="5DA874B7" w14:textId="77777777" w:rsidR="00FA532A" w:rsidRDefault="00FA532A" w:rsidP="00FA532A">
      <w:r>
        <w:t>€1,000,000.00</w:t>
      </w:r>
    </w:p>
    <w:p w14:paraId="229289B7" w14:textId="77777777" w:rsidR="00FA532A" w:rsidRDefault="00FA532A" w:rsidP="00FA532A"/>
    <w:p w14:paraId="6ABA0745" w14:textId="77777777" w:rsidR="00FA532A" w:rsidRDefault="00FA532A" w:rsidP="00FA532A">
      <w:r>
        <w:t>35%</w:t>
      </w:r>
    </w:p>
    <w:p w14:paraId="7DB5E171" w14:textId="77777777" w:rsidR="00FA532A" w:rsidRDefault="00FA532A" w:rsidP="00FA532A"/>
    <w:p w14:paraId="4596A429" w14:textId="77777777" w:rsidR="00FA532A" w:rsidRDefault="00FA532A" w:rsidP="00FA532A"/>
    <w:p w14:paraId="3F249954" w14:textId="77777777" w:rsidR="00FA532A" w:rsidRDefault="00FA532A" w:rsidP="00FA532A"/>
    <w:p w14:paraId="7A1AFC96" w14:textId="77777777" w:rsidR="00FA532A" w:rsidRDefault="00FA532A" w:rsidP="00FA532A">
      <w:r>
        <w:t>AI Avocado B.V.</w:t>
      </w:r>
    </w:p>
    <w:p w14:paraId="7858F4DC" w14:textId="77777777" w:rsidR="00FA532A" w:rsidRDefault="00FA532A" w:rsidP="00FA532A"/>
    <w:p w14:paraId="07B68B32" w14:textId="77777777" w:rsidR="00FA532A" w:rsidRDefault="00FA532A" w:rsidP="00FA532A"/>
    <w:p w14:paraId="0106A69B" w14:textId="77777777" w:rsidR="00FA532A" w:rsidRDefault="00FA532A" w:rsidP="00FA532A">
      <w:r>
        <w:t>Term Loan B3</w:t>
      </w:r>
    </w:p>
    <w:p w14:paraId="77322694" w14:textId="77777777" w:rsidR="00FA532A" w:rsidRDefault="00FA532A" w:rsidP="00FA532A"/>
    <w:p w14:paraId="59FEE44A" w14:textId="77777777" w:rsidR="00FA532A" w:rsidRDefault="00FA532A" w:rsidP="00FA532A"/>
    <w:p w14:paraId="2288DF40" w14:textId="77777777" w:rsidR="00FA532A" w:rsidRDefault="00FA532A" w:rsidP="00FA532A">
      <w:r>
        <w:t>LX181775</w:t>
      </w:r>
    </w:p>
    <w:p w14:paraId="77E95118" w14:textId="77777777" w:rsidR="00FA532A" w:rsidRDefault="00FA532A" w:rsidP="00FA532A"/>
    <w:p w14:paraId="4CD9046C" w14:textId="77777777" w:rsidR="00FA532A" w:rsidRDefault="00FA532A" w:rsidP="00FA532A"/>
    <w:p w14:paraId="3C8B8311" w14:textId="77777777" w:rsidR="00FA532A" w:rsidRDefault="00FA532A" w:rsidP="00FA532A">
      <w:r>
        <w:t>€4,969,087.91</w:t>
      </w:r>
    </w:p>
    <w:p w14:paraId="4F30093A" w14:textId="77777777" w:rsidR="00FA532A" w:rsidRDefault="00FA532A" w:rsidP="00FA532A"/>
    <w:p w14:paraId="00DEDF0D" w14:textId="77777777" w:rsidR="00FA532A" w:rsidRDefault="00FA532A" w:rsidP="00FA532A"/>
    <w:p w14:paraId="011F9532" w14:textId="77777777" w:rsidR="00FA532A" w:rsidRDefault="00FA532A" w:rsidP="00FA532A">
      <w:r>
        <w:t>35%</w:t>
      </w:r>
    </w:p>
    <w:p w14:paraId="33AB5DBB" w14:textId="77777777" w:rsidR="00FA532A" w:rsidRDefault="00FA532A" w:rsidP="00FA532A"/>
    <w:p w14:paraId="5037A79C" w14:textId="77777777" w:rsidR="00FA532A" w:rsidRDefault="00FA532A" w:rsidP="00FA532A"/>
    <w:p w14:paraId="0225E09B" w14:textId="77777777" w:rsidR="00FA532A" w:rsidRDefault="00FA532A" w:rsidP="00FA532A"/>
    <w:p w14:paraId="02265CB3" w14:textId="77777777" w:rsidR="00FA532A" w:rsidRDefault="00FA532A" w:rsidP="00FA532A"/>
    <w:p w14:paraId="14BEEFF6"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7C086BED" w14:textId="77777777" w:rsidR="00FA532A" w:rsidRDefault="00FA532A" w:rsidP="00FA532A"/>
    <w:p w14:paraId="6A216B2F" w14:textId="77777777" w:rsidR="00FA532A" w:rsidRDefault="00FA532A" w:rsidP="00FA532A"/>
    <w:p w14:paraId="1F19DD17" w14:textId="77777777" w:rsidR="00FA532A" w:rsidRDefault="00FA532A" w:rsidP="00FA532A">
      <w:r>
        <w:t>Facility B1 Loan</w:t>
      </w:r>
    </w:p>
    <w:p w14:paraId="3E438E3A" w14:textId="77777777" w:rsidR="00FA532A" w:rsidRDefault="00FA532A" w:rsidP="00FA532A"/>
    <w:p w14:paraId="40B41CDD" w14:textId="77777777" w:rsidR="00FA532A" w:rsidRDefault="00FA532A" w:rsidP="00FA532A"/>
    <w:p w14:paraId="58C4234C" w14:textId="77777777" w:rsidR="00FA532A" w:rsidRDefault="00FA532A" w:rsidP="00FA532A">
      <w:r>
        <w:t>LX174791</w:t>
      </w:r>
    </w:p>
    <w:p w14:paraId="778B12B7" w14:textId="77777777" w:rsidR="00FA532A" w:rsidRDefault="00FA532A" w:rsidP="00FA532A"/>
    <w:p w14:paraId="2D59FD34" w14:textId="77777777" w:rsidR="00FA532A" w:rsidRDefault="00FA532A" w:rsidP="00FA532A"/>
    <w:p w14:paraId="70537E24" w14:textId="77777777" w:rsidR="00FA532A" w:rsidRDefault="00FA532A" w:rsidP="00FA532A">
      <w:r>
        <w:t>€1,000,000.00</w:t>
      </w:r>
    </w:p>
    <w:p w14:paraId="4E1B2B81" w14:textId="77777777" w:rsidR="00FA532A" w:rsidRDefault="00FA532A" w:rsidP="00FA532A"/>
    <w:p w14:paraId="0360DA98" w14:textId="77777777" w:rsidR="00FA532A" w:rsidRDefault="00FA532A" w:rsidP="00FA532A"/>
    <w:p w14:paraId="35AEADD2" w14:textId="77777777" w:rsidR="00FA532A" w:rsidRDefault="00FA532A" w:rsidP="00FA532A">
      <w:r>
        <w:t>35%</w:t>
      </w:r>
    </w:p>
    <w:p w14:paraId="094F1866" w14:textId="77777777" w:rsidR="00FA532A" w:rsidRDefault="00FA532A" w:rsidP="00FA532A"/>
    <w:p w14:paraId="3A67C2FE" w14:textId="77777777" w:rsidR="00FA532A" w:rsidRDefault="00FA532A" w:rsidP="00FA532A"/>
    <w:p w14:paraId="39B05E1E" w14:textId="77777777" w:rsidR="00FA532A" w:rsidRDefault="00FA532A" w:rsidP="00FA532A"/>
    <w:p w14:paraId="3E17888E" w14:textId="77777777" w:rsidR="00FA532A" w:rsidRDefault="00FA532A" w:rsidP="00FA532A"/>
    <w:p w14:paraId="27DE7964" w14:textId="77777777" w:rsidR="00FA532A" w:rsidRDefault="00FA532A" w:rsidP="00FA532A">
      <w:proofErr w:type="spellStart"/>
      <w:r>
        <w:t>Allnex</w:t>
      </w:r>
      <w:proofErr w:type="spellEnd"/>
      <w:r>
        <w:t xml:space="preserve"> S.A.R.L.</w:t>
      </w:r>
    </w:p>
    <w:p w14:paraId="1CE3C7F3" w14:textId="77777777" w:rsidR="00FA532A" w:rsidRDefault="00FA532A" w:rsidP="00FA532A"/>
    <w:p w14:paraId="697A67DA" w14:textId="77777777" w:rsidR="00FA532A" w:rsidRDefault="00FA532A" w:rsidP="00FA532A"/>
    <w:p w14:paraId="17EF0757" w14:textId="77777777" w:rsidR="00FA532A" w:rsidRDefault="00FA532A" w:rsidP="00FA532A">
      <w:r>
        <w:t>Facility B1</w:t>
      </w:r>
    </w:p>
    <w:p w14:paraId="47F952B9" w14:textId="77777777" w:rsidR="00FA532A" w:rsidRDefault="00FA532A" w:rsidP="00FA532A"/>
    <w:p w14:paraId="42E74CF0" w14:textId="77777777" w:rsidR="00FA532A" w:rsidRDefault="00FA532A" w:rsidP="00FA532A"/>
    <w:p w14:paraId="3E7F62D6" w14:textId="77777777" w:rsidR="00FA532A" w:rsidRDefault="00FA532A" w:rsidP="00FA532A">
      <w:r>
        <w:t>LX152755</w:t>
      </w:r>
    </w:p>
    <w:p w14:paraId="37FF88CE" w14:textId="77777777" w:rsidR="00FA532A" w:rsidRDefault="00FA532A" w:rsidP="00FA532A"/>
    <w:p w14:paraId="6130113D" w14:textId="77777777" w:rsidR="00FA532A" w:rsidRDefault="00FA532A" w:rsidP="00FA532A"/>
    <w:p w14:paraId="0C12392A" w14:textId="77777777" w:rsidR="00FA532A" w:rsidRDefault="00FA532A" w:rsidP="00FA532A">
      <w:r>
        <w:t>€2,869,901.42</w:t>
      </w:r>
    </w:p>
    <w:p w14:paraId="3227B83B" w14:textId="77777777" w:rsidR="00FA532A" w:rsidRDefault="00FA532A" w:rsidP="00FA532A"/>
    <w:p w14:paraId="38D37D36" w14:textId="77777777" w:rsidR="00FA532A" w:rsidRDefault="00FA532A" w:rsidP="00FA532A"/>
    <w:p w14:paraId="247748ED" w14:textId="77777777" w:rsidR="00FA532A" w:rsidRDefault="00FA532A" w:rsidP="00FA532A">
      <w:r>
        <w:t>40%</w:t>
      </w:r>
    </w:p>
    <w:p w14:paraId="0F356A71" w14:textId="77777777" w:rsidR="00FA532A" w:rsidRDefault="00FA532A" w:rsidP="00FA532A"/>
    <w:p w14:paraId="0F412953" w14:textId="77777777" w:rsidR="00FA532A" w:rsidRDefault="00FA532A" w:rsidP="00FA532A"/>
    <w:p w14:paraId="51DB1870" w14:textId="77777777" w:rsidR="00FA532A" w:rsidRDefault="00FA532A" w:rsidP="00FA532A"/>
    <w:p w14:paraId="5D455EDF" w14:textId="77777777" w:rsidR="00FA532A" w:rsidRDefault="00FA532A" w:rsidP="00FA532A"/>
    <w:p w14:paraId="49557737" w14:textId="77777777" w:rsidR="00FA532A" w:rsidRDefault="00FA532A" w:rsidP="00FA532A">
      <w:proofErr w:type="spellStart"/>
      <w:r>
        <w:t>Almonde</w:t>
      </w:r>
      <w:proofErr w:type="spellEnd"/>
      <w:r>
        <w:t>, Inc.</w:t>
      </w:r>
    </w:p>
    <w:p w14:paraId="6ECB4987" w14:textId="77777777" w:rsidR="00FA532A" w:rsidRDefault="00FA532A" w:rsidP="00FA532A"/>
    <w:p w14:paraId="07D0A400" w14:textId="77777777" w:rsidR="00FA532A" w:rsidRDefault="00FA532A" w:rsidP="00FA532A"/>
    <w:p w14:paraId="6A305376" w14:textId="77777777" w:rsidR="00FA532A" w:rsidRDefault="00FA532A" w:rsidP="00FA532A">
      <w:r>
        <w:t>Euro Term Loan</w:t>
      </w:r>
    </w:p>
    <w:p w14:paraId="5AFED04C" w14:textId="77777777" w:rsidR="00FA532A" w:rsidRDefault="00FA532A" w:rsidP="00FA532A"/>
    <w:p w14:paraId="7C89EC2A" w14:textId="77777777" w:rsidR="00FA532A" w:rsidRDefault="00FA532A" w:rsidP="00FA532A"/>
    <w:p w14:paraId="5236116D" w14:textId="77777777" w:rsidR="00FA532A" w:rsidRDefault="00FA532A" w:rsidP="00FA532A">
      <w:r>
        <w:t>LX163229</w:t>
      </w:r>
    </w:p>
    <w:p w14:paraId="7F475A56" w14:textId="77777777" w:rsidR="00FA532A" w:rsidRDefault="00FA532A" w:rsidP="00FA532A"/>
    <w:p w14:paraId="6F6189FA" w14:textId="77777777" w:rsidR="00FA532A" w:rsidRDefault="00FA532A" w:rsidP="00FA532A"/>
    <w:p w14:paraId="0BF73C07" w14:textId="77777777" w:rsidR="00FA532A" w:rsidRDefault="00FA532A" w:rsidP="00FA532A">
      <w:r>
        <w:lastRenderedPageBreak/>
        <w:t>€2,333,865.91</w:t>
      </w:r>
    </w:p>
    <w:p w14:paraId="26C683EE" w14:textId="77777777" w:rsidR="00FA532A" w:rsidRDefault="00FA532A" w:rsidP="00FA532A"/>
    <w:p w14:paraId="28BFFB75" w14:textId="77777777" w:rsidR="00FA532A" w:rsidRDefault="00FA532A" w:rsidP="00FA532A"/>
    <w:p w14:paraId="681E819B" w14:textId="77777777" w:rsidR="00FA532A" w:rsidRDefault="00FA532A" w:rsidP="00FA532A">
      <w:r>
        <w:t>45%</w:t>
      </w:r>
    </w:p>
    <w:p w14:paraId="755F09CC" w14:textId="77777777" w:rsidR="00FA532A" w:rsidRDefault="00FA532A" w:rsidP="00FA532A"/>
    <w:p w14:paraId="5A07C5ED" w14:textId="77777777" w:rsidR="00FA532A" w:rsidRDefault="00FA532A" w:rsidP="00FA532A"/>
    <w:p w14:paraId="774107CF" w14:textId="77777777" w:rsidR="00FA532A" w:rsidRDefault="00FA532A" w:rsidP="00FA532A"/>
    <w:p w14:paraId="14D593ED" w14:textId="77777777" w:rsidR="00FA532A" w:rsidRDefault="00FA532A" w:rsidP="00FA532A"/>
    <w:p w14:paraId="6098AB29" w14:textId="77777777" w:rsidR="00FA532A" w:rsidRDefault="00FA532A" w:rsidP="00FA532A">
      <w:r>
        <w:t xml:space="preserve">Alpha AB </w:t>
      </w:r>
      <w:proofErr w:type="spellStart"/>
      <w:r>
        <w:t>Bidco</w:t>
      </w:r>
      <w:proofErr w:type="spellEnd"/>
      <w:r>
        <w:t xml:space="preserve"> B.V.</w:t>
      </w:r>
    </w:p>
    <w:p w14:paraId="5BEB2959" w14:textId="77777777" w:rsidR="00FA532A" w:rsidRDefault="00FA532A" w:rsidP="00FA532A"/>
    <w:p w14:paraId="679E12EC" w14:textId="77777777" w:rsidR="00FA532A" w:rsidRDefault="00FA532A" w:rsidP="00FA532A"/>
    <w:p w14:paraId="3648CE89" w14:textId="77777777" w:rsidR="00FA532A" w:rsidRDefault="00FA532A" w:rsidP="00FA532A">
      <w:r>
        <w:t>Facility B Loan</w:t>
      </w:r>
    </w:p>
    <w:p w14:paraId="22283FB4" w14:textId="77777777" w:rsidR="00FA532A" w:rsidRDefault="00FA532A" w:rsidP="00FA532A"/>
    <w:p w14:paraId="7D209F60" w14:textId="77777777" w:rsidR="00FA532A" w:rsidRDefault="00FA532A" w:rsidP="00FA532A"/>
    <w:p w14:paraId="678F0E8C" w14:textId="77777777" w:rsidR="00FA532A" w:rsidRDefault="00FA532A" w:rsidP="00FA532A">
      <w:r>
        <w:t>LX175941</w:t>
      </w:r>
    </w:p>
    <w:p w14:paraId="762E079E" w14:textId="77777777" w:rsidR="00FA532A" w:rsidRDefault="00FA532A" w:rsidP="00FA532A"/>
    <w:p w14:paraId="5EE734C7" w14:textId="77777777" w:rsidR="00FA532A" w:rsidRDefault="00FA532A" w:rsidP="00FA532A"/>
    <w:p w14:paraId="66E0A436" w14:textId="77777777" w:rsidR="00FA532A" w:rsidRDefault="00FA532A" w:rsidP="00FA532A">
      <w:r>
        <w:t>€1,000,000.00</w:t>
      </w:r>
    </w:p>
    <w:p w14:paraId="5308975D" w14:textId="77777777" w:rsidR="00FA532A" w:rsidRDefault="00FA532A" w:rsidP="00FA532A"/>
    <w:p w14:paraId="0BA3AC45" w14:textId="77777777" w:rsidR="00FA532A" w:rsidRDefault="00FA532A" w:rsidP="00FA532A"/>
    <w:p w14:paraId="2114929C" w14:textId="77777777" w:rsidR="00FA532A" w:rsidRDefault="00FA532A" w:rsidP="00FA532A">
      <w:r>
        <w:t>40%</w:t>
      </w:r>
    </w:p>
    <w:p w14:paraId="2D491F59" w14:textId="77777777" w:rsidR="00FA532A" w:rsidRDefault="00FA532A" w:rsidP="00FA532A"/>
    <w:p w14:paraId="69446768" w14:textId="77777777" w:rsidR="00FA532A" w:rsidRDefault="00FA532A" w:rsidP="00FA532A"/>
    <w:p w14:paraId="003FE4F7" w14:textId="77777777" w:rsidR="00FA532A" w:rsidRDefault="00FA532A" w:rsidP="00FA532A"/>
    <w:p w14:paraId="2E3F8597" w14:textId="77777777" w:rsidR="00FA532A" w:rsidRDefault="00FA532A" w:rsidP="00FA532A"/>
    <w:p w14:paraId="55F4ABA0" w14:textId="77777777" w:rsidR="00FA532A" w:rsidRDefault="00FA532A" w:rsidP="00FA532A">
      <w:r>
        <w:t xml:space="preserve">Altice </w:t>
      </w:r>
      <w:proofErr w:type="spellStart"/>
      <w:r>
        <w:t>Finco</w:t>
      </w:r>
      <w:proofErr w:type="spellEnd"/>
      <w:r>
        <w:t xml:space="preserve"> SA</w:t>
      </w:r>
    </w:p>
    <w:p w14:paraId="26690313" w14:textId="77777777" w:rsidR="00FA532A" w:rsidRDefault="00FA532A" w:rsidP="00FA532A"/>
    <w:p w14:paraId="25A7C399" w14:textId="77777777" w:rsidR="00FA532A" w:rsidRDefault="00FA532A" w:rsidP="00FA532A">
      <w:r>
        <w:t>ALTICE 4.75% 01/15/2028</w:t>
      </w:r>
    </w:p>
    <w:p w14:paraId="30079A4D" w14:textId="77777777" w:rsidR="00FA532A" w:rsidRDefault="00FA532A" w:rsidP="00FA532A"/>
    <w:p w14:paraId="2EB74E05" w14:textId="77777777" w:rsidR="00FA532A" w:rsidRDefault="00FA532A" w:rsidP="00FA532A"/>
    <w:p w14:paraId="4938EBAF" w14:textId="77777777" w:rsidR="00FA532A" w:rsidRDefault="00FA532A" w:rsidP="00FA532A">
      <w:r>
        <w:t>XS1577952440</w:t>
      </w:r>
    </w:p>
    <w:p w14:paraId="27B6788F" w14:textId="77777777" w:rsidR="00FA532A" w:rsidRDefault="00FA532A" w:rsidP="00FA532A"/>
    <w:p w14:paraId="1E3BD394" w14:textId="77777777" w:rsidR="00FA532A" w:rsidRDefault="00FA532A" w:rsidP="00FA532A"/>
    <w:p w14:paraId="78308F22" w14:textId="77777777" w:rsidR="00FA532A" w:rsidRDefault="00FA532A" w:rsidP="00FA532A">
      <w:r>
        <w:t>€1,884,000.00</w:t>
      </w:r>
    </w:p>
    <w:p w14:paraId="79EFF84B" w14:textId="77777777" w:rsidR="00FA532A" w:rsidRDefault="00FA532A" w:rsidP="00FA532A"/>
    <w:p w14:paraId="061559A6" w14:textId="77777777" w:rsidR="00FA532A" w:rsidRDefault="00FA532A" w:rsidP="00FA532A"/>
    <w:p w14:paraId="7C1CE747" w14:textId="77777777" w:rsidR="00FA532A" w:rsidRDefault="00FA532A" w:rsidP="00FA532A">
      <w:r>
        <w:t>2%</w:t>
      </w:r>
    </w:p>
    <w:p w14:paraId="7BE194E9" w14:textId="77777777" w:rsidR="00FA532A" w:rsidRDefault="00FA532A" w:rsidP="00FA532A"/>
    <w:p w14:paraId="181AB43F" w14:textId="77777777" w:rsidR="00FA532A" w:rsidRDefault="00FA532A" w:rsidP="00FA532A"/>
    <w:p w14:paraId="53818344" w14:textId="77777777" w:rsidR="00FA532A" w:rsidRDefault="00FA532A" w:rsidP="00FA532A"/>
    <w:p w14:paraId="2A95B241" w14:textId="77777777" w:rsidR="00FA532A" w:rsidRDefault="00FA532A" w:rsidP="00FA532A"/>
    <w:p w14:paraId="4BE42654" w14:textId="77777777" w:rsidR="00FA532A" w:rsidRDefault="00FA532A" w:rsidP="00FA532A">
      <w:r>
        <w:t xml:space="preserve">Andromeda </w:t>
      </w:r>
      <w:proofErr w:type="spellStart"/>
      <w:r>
        <w:t>Investissements</w:t>
      </w:r>
      <w:proofErr w:type="spellEnd"/>
    </w:p>
    <w:p w14:paraId="0A9F3FA2" w14:textId="77777777" w:rsidR="00FA532A" w:rsidRDefault="00FA532A" w:rsidP="00FA532A"/>
    <w:p w14:paraId="1A58D889" w14:textId="77777777" w:rsidR="00FA532A" w:rsidRDefault="00FA532A" w:rsidP="00FA532A"/>
    <w:p w14:paraId="5D77B976" w14:textId="77777777" w:rsidR="00FA532A" w:rsidRDefault="00FA532A" w:rsidP="00FA532A">
      <w:r>
        <w:t>Facility B1</w:t>
      </w:r>
    </w:p>
    <w:p w14:paraId="5512DED3" w14:textId="77777777" w:rsidR="00FA532A" w:rsidRDefault="00FA532A" w:rsidP="00FA532A"/>
    <w:p w14:paraId="4FFB2143" w14:textId="77777777" w:rsidR="00FA532A" w:rsidRDefault="00FA532A" w:rsidP="00FA532A"/>
    <w:p w14:paraId="7037F4A8" w14:textId="77777777" w:rsidR="00FA532A" w:rsidRDefault="00FA532A" w:rsidP="00FA532A">
      <w:r>
        <w:t>LX179913</w:t>
      </w:r>
    </w:p>
    <w:p w14:paraId="2DB1D1C2" w14:textId="77777777" w:rsidR="00FA532A" w:rsidRDefault="00FA532A" w:rsidP="00FA532A"/>
    <w:p w14:paraId="19C8DBB7" w14:textId="77777777" w:rsidR="00FA532A" w:rsidRDefault="00FA532A" w:rsidP="00FA532A"/>
    <w:p w14:paraId="49A1C5F5" w14:textId="77777777" w:rsidR="00FA532A" w:rsidRDefault="00FA532A" w:rsidP="00FA532A">
      <w:r>
        <w:t>€722,887.33</w:t>
      </w:r>
    </w:p>
    <w:p w14:paraId="5E3436F9" w14:textId="77777777" w:rsidR="00FA532A" w:rsidRDefault="00FA532A" w:rsidP="00FA532A"/>
    <w:p w14:paraId="142DC8AC" w14:textId="77777777" w:rsidR="00FA532A" w:rsidRDefault="00FA532A" w:rsidP="00FA532A"/>
    <w:p w14:paraId="3B783CA3" w14:textId="77777777" w:rsidR="00FA532A" w:rsidRDefault="00FA532A" w:rsidP="00FA532A">
      <w:r>
        <w:t>40%</w:t>
      </w:r>
    </w:p>
    <w:p w14:paraId="0EBAFE01" w14:textId="77777777" w:rsidR="00FA532A" w:rsidRDefault="00FA532A" w:rsidP="00FA532A"/>
    <w:p w14:paraId="36AF1619" w14:textId="77777777" w:rsidR="00FA532A" w:rsidRDefault="00FA532A" w:rsidP="00FA532A"/>
    <w:p w14:paraId="75EF9D96" w14:textId="77777777" w:rsidR="00FA532A" w:rsidRDefault="00FA532A" w:rsidP="00FA532A"/>
    <w:p w14:paraId="047D81E6" w14:textId="77777777" w:rsidR="00FA532A" w:rsidRDefault="00FA532A" w:rsidP="00FA532A"/>
    <w:p w14:paraId="5DED1883" w14:textId="77777777" w:rsidR="00FA532A" w:rsidRDefault="00FA532A" w:rsidP="00FA532A">
      <w:r>
        <w:lastRenderedPageBreak/>
        <w:t xml:space="preserve">Andromeda </w:t>
      </w:r>
      <w:proofErr w:type="spellStart"/>
      <w:r>
        <w:t>Investissements</w:t>
      </w:r>
      <w:proofErr w:type="spellEnd"/>
    </w:p>
    <w:p w14:paraId="6BD25020" w14:textId="77777777" w:rsidR="00FA532A" w:rsidRDefault="00FA532A" w:rsidP="00FA532A"/>
    <w:p w14:paraId="7E58C319" w14:textId="77777777" w:rsidR="00FA532A" w:rsidRDefault="00FA532A" w:rsidP="00FA532A"/>
    <w:p w14:paraId="2E419071" w14:textId="77777777" w:rsidR="00FA532A" w:rsidRDefault="00FA532A" w:rsidP="00FA532A">
      <w:r>
        <w:t>Term Loan B2</w:t>
      </w:r>
    </w:p>
    <w:p w14:paraId="244F0A5B" w14:textId="77777777" w:rsidR="00FA532A" w:rsidRDefault="00FA532A" w:rsidP="00FA532A"/>
    <w:p w14:paraId="074D0D98" w14:textId="77777777" w:rsidR="00FA532A" w:rsidRDefault="00FA532A" w:rsidP="00FA532A"/>
    <w:p w14:paraId="320F2D1A" w14:textId="77777777" w:rsidR="00FA532A" w:rsidRDefault="00FA532A" w:rsidP="00FA532A">
      <w:r>
        <w:t>LX180201</w:t>
      </w:r>
    </w:p>
    <w:p w14:paraId="0B4210B8" w14:textId="77777777" w:rsidR="00FA532A" w:rsidRDefault="00FA532A" w:rsidP="00FA532A"/>
    <w:p w14:paraId="00882742" w14:textId="77777777" w:rsidR="00FA532A" w:rsidRDefault="00FA532A" w:rsidP="00FA532A"/>
    <w:p w14:paraId="0256BC3D" w14:textId="77777777" w:rsidR="00FA532A" w:rsidRDefault="00FA532A" w:rsidP="00FA532A">
      <w:r>
        <w:t>€377,112.67</w:t>
      </w:r>
    </w:p>
    <w:p w14:paraId="5480188C" w14:textId="77777777" w:rsidR="00FA532A" w:rsidRDefault="00FA532A" w:rsidP="00FA532A"/>
    <w:p w14:paraId="513A9486" w14:textId="77777777" w:rsidR="00FA532A" w:rsidRDefault="00FA532A" w:rsidP="00FA532A"/>
    <w:p w14:paraId="4F60CC38" w14:textId="77777777" w:rsidR="00FA532A" w:rsidRDefault="00FA532A" w:rsidP="00FA532A">
      <w:r>
        <w:t>40%</w:t>
      </w:r>
    </w:p>
    <w:p w14:paraId="4F875DA1" w14:textId="77777777" w:rsidR="00FA532A" w:rsidRDefault="00FA532A" w:rsidP="00FA532A"/>
    <w:p w14:paraId="171FC8CD" w14:textId="77777777" w:rsidR="00FA532A" w:rsidRDefault="00FA532A" w:rsidP="00FA532A"/>
    <w:p w14:paraId="396715BF" w14:textId="77777777" w:rsidR="00FA532A" w:rsidRDefault="00FA532A" w:rsidP="00FA532A"/>
    <w:p w14:paraId="42BA1FD8" w14:textId="77777777" w:rsidR="00FA532A" w:rsidRDefault="00FA532A" w:rsidP="00FA532A"/>
    <w:p w14:paraId="79648B0A" w14:textId="77777777" w:rsidR="00FA532A" w:rsidRDefault="00FA532A" w:rsidP="00FA532A">
      <w:proofErr w:type="spellStart"/>
      <w:r>
        <w:t>Apleona</w:t>
      </w:r>
      <w:proofErr w:type="spellEnd"/>
      <w:r>
        <w:t xml:space="preserve"> Limited</w:t>
      </w:r>
    </w:p>
    <w:p w14:paraId="2136FC37" w14:textId="77777777" w:rsidR="00FA532A" w:rsidRDefault="00FA532A" w:rsidP="00FA532A"/>
    <w:p w14:paraId="55768DF0" w14:textId="77777777" w:rsidR="00FA532A" w:rsidRDefault="00FA532A" w:rsidP="00FA532A"/>
    <w:p w14:paraId="403026B9" w14:textId="77777777" w:rsidR="00FA532A" w:rsidRDefault="00FA532A" w:rsidP="00FA532A">
      <w:r>
        <w:t>Facility B-5 EUR</w:t>
      </w:r>
    </w:p>
    <w:p w14:paraId="124A6EB0" w14:textId="77777777" w:rsidR="00FA532A" w:rsidRDefault="00FA532A" w:rsidP="00FA532A"/>
    <w:p w14:paraId="4C85037E" w14:textId="77777777" w:rsidR="00FA532A" w:rsidRDefault="00FA532A" w:rsidP="00FA532A"/>
    <w:p w14:paraId="25E3E366" w14:textId="77777777" w:rsidR="00FA532A" w:rsidRDefault="00FA532A" w:rsidP="00FA532A">
      <w:r>
        <w:t>LX173239</w:t>
      </w:r>
    </w:p>
    <w:p w14:paraId="329785BD" w14:textId="77777777" w:rsidR="00FA532A" w:rsidRDefault="00FA532A" w:rsidP="00FA532A"/>
    <w:p w14:paraId="79F27AA6" w14:textId="77777777" w:rsidR="00FA532A" w:rsidRDefault="00FA532A" w:rsidP="00FA532A"/>
    <w:p w14:paraId="66582E16" w14:textId="77777777" w:rsidR="00FA532A" w:rsidRDefault="00FA532A" w:rsidP="00FA532A">
      <w:r>
        <w:t>€1,999,999.58</w:t>
      </w:r>
    </w:p>
    <w:p w14:paraId="5FECDE87" w14:textId="77777777" w:rsidR="00FA532A" w:rsidRDefault="00FA532A" w:rsidP="00FA532A"/>
    <w:p w14:paraId="1D21C766" w14:textId="77777777" w:rsidR="00FA532A" w:rsidRDefault="00FA532A" w:rsidP="00FA532A"/>
    <w:p w14:paraId="33EB4C2D" w14:textId="77777777" w:rsidR="00FA532A" w:rsidRDefault="00FA532A" w:rsidP="00FA532A">
      <w:r>
        <w:lastRenderedPageBreak/>
        <w:t>35%</w:t>
      </w:r>
    </w:p>
    <w:p w14:paraId="64D6360F" w14:textId="77777777" w:rsidR="00FA532A" w:rsidRDefault="00FA532A" w:rsidP="00FA532A"/>
    <w:p w14:paraId="08E4C3E1" w14:textId="77777777" w:rsidR="00FA532A" w:rsidRDefault="00FA532A" w:rsidP="00FA532A"/>
    <w:p w14:paraId="4B3B4DD4" w14:textId="77777777" w:rsidR="00FA532A" w:rsidRDefault="00FA532A" w:rsidP="00FA532A"/>
    <w:p w14:paraId="3D25959B" w14:textId="77777777" w:rsidR="00FA532A" w:rsidRDefault="00FA532A" w:rsidP="00FA532A"/>
    <w:p w14:paraId="65E9421C" w14:textId="77777777" w:rsidR="00FA532A" w:rsidRDefault="00FA532A" w:rsidP="00FA532A">
      <w:r>
        <w:t>Areas Worldwide SA</w:t>
      </w:r>
    </w:p>
    <w:p w14:paraId="409A0E1A" w14:textId="77777777" w:rsidR="00FA532A" w:rsidRDefault="00FA532A" w:rsidP="00FA532A"/>
    <w:p w14:paraId="711BE4CB" w14:textId="77777777" w:rsidR="00FA532A" w:rsidRDefault="00FA532A" w:rsidP="00FA532A"/>
    <w:p w14:paraId="5625286B" w14:textId="77777777" w:rsidR="00FA532A" w:rsidRDefault="00FA532A" w:rsidP="00FA532A">
      <w:r>
        <w:t>Facility B1</w:t>
      </w:r>
    </w:p>
    <w:p w14:paraId="6A8C87A1" w14:textId="77777777" w:rsidR="00FA532A" w:rsidRDefault="00FA532A" w:rsidP="00FA532A"/>
    <w:p w14:paraId="2C3C27DF" w14:textId="77777777" w:rsidR="00FA532A" w:rsidRDefault="00FA532A" w:rsidP="00FA532A"/>
    <w:p w14:paraId="1AD25D92" w14:textId="77777777" w:rsidR="00FA532A" w:rsidRDefault="00FA532A" w:rsidP="00FA532A">
      <w:r>
        <w:t>LX181236</w:t>
      </w:r>
    </w:p>
    <w:p w14:paraId="135C6F6D" w14:textId="77777777" w:rsidR="00FA532A" w:rsidRDefault="00FA532A" w:rsidP="00FA532A"/>
    <w:p w14:paraId="5C2B63B7" w14:textId="77777777" w:rsidR="00FA532A" w:rsidRDefault="00FA532A" w:rsidP="00FA532A"/>
    <w:p w14:paraId="079D4963" w14:textId="77777777" w:rsidR="00FA532A" w:rsidRDefault="00FA532A" w:rsidP="00FA532A">
      <w:r>
        <w:t>€2,000,000.00</w:t>
      </w:r>
    </w:p>
    <w:p w14:paraId="38150FA4" w14:textId="77777777" w:rsidR="00FA532A" w:rsidRDefault="00FA532A" w:rsidP="00FA532A"/>
    <w:p w14:paraId="1B05D4A8" w14:textId="77777777" w:rsidR="00FA532A" w:rsidRDefault="00FA532A" w:rsidP="00FA532A"/>
    <w:p w14:paraId="49BBEED9" w14:textId="77777777" w:rsidR="00FA532A" w:rsidRDefault="00FA532A" w:rsidP="00FA532A">
      <w:r>
        <w:t>45%</w:t>
      </w:r>
    </w:p>
    <w:p w14:paraId="49C6CF0D" w14:textId="77777777" w:rsidR="00FA532A" w:rsidRDefault="00FA532A" w:rsidP="00FA532A"/>
    <w:p w14:paraId="6B0205DA" w14:textId="77777777" w:rsidR="00FA532A" w:rsidRDefault="00FA532A" w:rsidP="00FA532A"/>
    <w:p w14:paraId="47A77E1F" w14:textId="77777777" w:rsidR="00FA532A" w:rsidRDefault="00FA532A" w:rsidP="00FA532A"/>
    <w:p w14:paraId="7F9E43E6"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759FCA2F" w14:textId="77777777" w:rsidR="00FA532A" w:rsidRDefault="00FA532A" w:rsidP="00FA532A"/>
    <w:p w14:paraId="0E1C6231" w14:textId="77777777" w:rsidR="00FA532A" w:rsidRDefault="00FA532A" w:rsidP="00FA532A"/>
    <w:p w14:paraId="71EFA1AD" w14:textId="77777777" w:rsidR="00FA532A" w:rsidRDefault="00FA532A" w:rsidP="00FA532A">
      <w:r>
        <w:t>Facility B3</w:t>
      </w:r>
    </w:p>
    <w:p w14:paraId="111A6CAD" w14:textId="77777777" w:rsidR="00FA532A" w:rsidRDefault="00FA532A" w:rsidP="00FA532A"/>
    <w:p w14:paraId="3DC7E205" w14:textId="77777777" w:rsidR="00FA532A" w:rsidRDefault="00FA532A" w:rsidP="00FA532A"/>
    <w:p w14:paraId="3836A3FF" w14:textId="77777777" w:rsidR="00FA532A" w:rsidRDefault="00FA532A" w:rsidP="00FA532A">
      <w:r>
        <w:t>LX161096</w:t>
      </w:r>
    </w:p>
    <w:p w14:paraId="233E40BC" w14:textId="77777777" w:rsidR="00FA532A" w:rsidRDefault="00FA532A" w:rsidP="00FA532A"/>
    <w:p w14:paraId="264630A2" w14:textId="77777777" w:rsidR="00FA532A" w:rsidRDefault="00FA532A" w:rsidP="00FA532A"/>
    <w:p w14:paraId="6DC48380" w14:textId="77777777" w:rsidR="00FA532A" w:rsidRDefault="00FA532A" w:rsidP="00FA532A">
      <w:r>
        <w:t>€3,864,085.11</w:t>
      </w:r>
    </w:p>
    <w:p w14:paraId="26F5BEBC" w14:textId="77777777" w:rsidR="00FA532A" w:rsidRDefault="00FA532A" w:rsidP="00FA532A"/>
    <w:p w14:paraId="3CA3083D" w14:textId="77777777" w:rsidR="00FA532A" w:rsidRDefault="00FA532A" w:rsidP="00FA532A"/>
    <w:p w14:paraId="557FF31C" w14:textId="77777777" w:rsidR="00FA532A" w:rsidRDefault="00FA532A" w:rsidP="00FA532A">
      <w:r>
        <w:t>30%</w:t>
      </w:r>
    </w:p>
    <w:p w14:paraId="289E690B" w14:textId="77777777" w:rsidR="00FA532A" w:rsidRDefault="00FA532A" w:rsidP="00FA532A"/>
    <w:p w14:paraId="603085BD" w14:textId="77777777" w:rsidR="00FA532A" w:rsidRDefault="00FA532A" w:rsidP="00FA532A"/>
    <w:p w14:paraId="40878D16" w14:textId="77777777" w:rsidR="00FA532A" w:rsidRDefault="00FA532A" w:rsidP="00FA532A"/>
    <w:p w14:paraId="2B3C4E46" w14:textId="77777777" w:rsidR="00FA532A" w:rsidRDefault="00FA532A" w:rsidP="00FA532A"/>
    <w:p w14:paraId="43939FA2" w14:textId="77777777" w:rsidR="00FA532A" w:rsidRDefault="00FA532A" w:rsidP="00FA532A">
      <w:r>
        <w:t>Aruba Investments, Inc.</w:t>
      </w:r>
    </w:p>
    <w:p w14:paraId="115FD947" w14:textId="77777777" w:rsidR="00FA532A" w:rsidRDefault="00FA532A" w:rsidP="00FA532A"/>
    <w:p w14:paraId="251F40F3" w14:textId="77777777" w:rsidR="00FA532A" w:rsidRDefault="00FA532A" w:rsidP="00FA532A"/>
    <w:p w14:paraId="3B0B810C" w14:textId="77777777" w:rsidR="00FA532A" w:rsidRDefault="00FA532A" w:rsidP="00FA532A">
      <w:r>
        <w:t>Facility EUR TLB1</w:t>
      </w:r>
    </w:p>
    <w:p w14:paraId="436269DF" w14:textId="77777777" w:rsidR="00FA532A" w:rsidRDefault="00FA532A" w:rsidP="00FA532A"/>
    <w:p w14:paraId="318478EA" w14:textId="77777777" w:rsidR="00FA532A" w:rsidRDefault="00FA532A" w:rsidP="00FA532A"/>
    <w:p w14:paraId="421F67DF" w14:textId="77777777" w:rsidR="00FA532A" w:rsidRDefault="00FA532A" w:rsidP="00FA532A">
      <w:r>
        <w:t>LX145177</w:t>
      </w:r>
    </w:p>
    <w:p w14:paraId="49E0BF10" w14:textId="77777777" w:rsidR="00FA532A" w:rsidRDefault="00FA532A" w:rsidP="00FA532A"/>
    <w:p w14:paraId="4E0E959D" w14:textId="77777777" w:rsidR="00FA532A" w:rsidRDefault="00FA532A" w:rsidP="00FA532A"/>
    <w:p w14:paraId="208E88D8" w14:textId="77777777" w:rsidR="00FA532A" w:rsidRDefault="00FA532A" w:rsidP="00FA532A">
      <w:r>
        <w:t>€1,929,648.19</w:t>
      </w:r>
    </w:p>
    <w:p w14:paraId="17249406" w14:textId="77777777" w:rsidR="00FA532A" w:rsidRDefault="00FA532A" w:rsidP="00FA532A"/>
    <w:p w14:paraId="714F5D94" w14:textId="77777777" w:rsidR="00FA532A" w:rsidRDefault="00FA532A" w:rsidP="00FA532A"/>
    <w:p w14:paraId="0CC5E7D6" w14:textId="77777777" w:rsidR="00FA532A" w:rsidRDefault="00FA532A" w:rsidP="00FA532A">
      <w:r>
        <w:t>50%</w:t>
      </w:r>
    </w:p>
    <w:p w14:paraId="1F5BB3F7" w14:textId="77777777" w:rsidR="00FA532A" w:rsidRDefault="00FA532A" w:rsidP="00FA532A"/>
    <w:p w14:paraId="1C13DF8D" w14:textId="77777777" w:rsidR="00FA532A" w:rsidRDefault="00FA532A" w:rsidP="00FA532A"/>
    <w:p w14:paraId="4173EF60" w14:textId="77777777" w:rsidR="00FA532A" w:rsidRDefault="00FA532A" w:rsidP="00FA532A"/>
    <w:p w14:paraId="17B316D6" w14:textId="77777777" w:rsidR="00FA532A" w:rsidRDefault="00FA532A" w:rsidP="00FA532A"/>
    <w:p w14:paraId="4C7FC4DE" w14:textId="77777777" w:rsidR="00FA532A" w:rsidRDefault="00FA532A" w:rsidP="00FA532A">
      <w:r>
        <w:t>Auris Luxembourg III S.A.R.L.</w:t>
      </w:r>
    </w:p>
    <w:p w14:paraId="5CB04A2B" w14:textId="77777777" w:rsidR="00FA532A" w:rsidRDefault="00FA532A" w:rsidP="00FA532A"/>
    <w:p w14:paraId="721A456F" w14:textId="77777777" w:rsidR="00FA532A" w:rsidRDefault="00FA532A" w:rsidP="00FA532A"/>
    <w:p w14:paraId="74E6B027" w14:textId="77777777" w:rsidR="00FA532A" w:rsidRDefault="00FA532A" w:rsidP="00FA532A">
      <w:r>
        <w:lastRenderedPageBreak/>
        <w:t>Facility B1</w:t>
      </w:r>
    </w:p>
    <w:p w14:paraId="5100B9AF" w14:textId="77777777" w:rsidR="00FA532A" w:rsidRDefault="00FA532A" w:rsidP="00FA532A"/>
    <w:p w14:paraId="23E04F9C" w14:textId="77777777" w:rsidR="00FA532A" w:rsidRDefault="00FA532A" w:rsidP="00FA532A"/>
    <w:p w14:paraId="6F5ACFC3" w14:textId="77777777" w:rsidR="00FA532A" w:rsidRDefault="00FA532A" w:rsidP="00FA532A">
      <w:r>
        <w:t>LX174821</w:t>
      </w:r>
    </w:p>
    <w:p w14:paraId="09E15F9C" w14:textId="77777777" w:rsidR="00FA532A" w:rsidRDefault="00FA532A" w:rsidP="00FA532A"/>
    <w:p w14:paraId="261D8936" w14:textId="77777777" w:rsidR="00FA532A" w:rsidRDefault="00FA532A" w:rsidP="00FA532A"/>
    <w:p w14:paraId="5625B688" w14:textId="77777777" w:rsidR="00FA532A" w:rsidRDefault="00FA532A" w:rsidP="00FA532A">
      <w:r>
        <w:t>€2,500,000.00</w:t>
      </w:r>
    </w:p>
    <w:p w14:paraId="7FD8580B" w14:textId="77777777" w:rsidR="00FA532A" w:rsidRDefault="00FA532A" w:rsidP="00FA532A"/>
    <w:p w14:paraId="29B699A1" w14:textId="77777777" w:rsidR="00FA532A" w:rsidRDefault="00FA532A" w:rsidP="00FA532A"/>
    <w:p w14:paraId="5D30843D" w14:textId="77777777" w:rsidR="00FA532A" w:rsidRDefault="00FA532A" w:rsidP="00FA532A">
      <w:r>
        <w:t>35%</w:t>
      </w:r>
    </w:p>
    <w:p w14:paraId="294DEE54" w14:textId="77777777" w:rsidR="00FA532A" w:rsidRDefault="00FA532A" w:rsidP="00FA532A"/>
    <w:p w14:paraId="2DBCE203" w14:textId="77777777" w:rsidR="00FA532A" w:rsidRDefault="00FA532A" w:rsidP="00FA532A"/>
    <w:p w14:paraId="42374A3B" w14:textId="77777777" w:rsidR="00FA532A" w:rsidRDefault="00FA532A" w:rsidP="00FA532A"/>
    <w:p w14:paraId="5E279BAA" w14:textId="77777777" w:rsidR="00FA532A" w:rsidRDefault="00FA532A" w:rsidP="00FA532A"/>
    <w:p w14:paraId="308BA79E" w14:textId="77777777" w:rsidR="00FA532A" w:rsidRDefault="00FA532A" w:rsidP="00FA532A">
      <w:r>
        <w:t>Avast Software B.V.</w:t>
      </w:r>
    </w:p>
    <w:p w14:paraId="78AA3096" w14:textId="77777777" w:rsidR="00FA532A" w:rsidRDefault="00FA532A" w:rsidP="00FA532A"/>
    <w:p w14:paraId="3416E2AE" w14:textId="77777777" w:rsidR="00FA532A" w:rsidRDefault="00FA532A" w:rsidP="00FA532A">
      <w:r>
        <w:t>2018 Refinancing Euro Term</w:t>
      </w:r>
    </w:p>
    <w:p w14:paraId="6D02EE2C" w14:textId="77777777" w:rsidR="00FA532A" w:rsidRDefault="00FA532A" w:rsidP="00FA532A"/>
    <w:p w14:paraId="2477FA55" w14:textId="77777777" w:rsidR="00FA532A" w:rsidRDefault="00FA532A" w:rsidP="00FA532A"/>
    <w:p w14:paraId="29CB5B88" w14:textId="77777777" w:rsidR="00FA532A" w:rsidRDefault="00FA532A" w:rsidP="00FA532A">
      <w:r>
        <w:t>LX173190</w:t>
      </w:r>
    </w:p>
    <w:p w14:paraId="79834346" w14:textId="77777777" w:rsidR="00FA532A" w:rsidRDefault="00FA532A" w:rsidP="00FA532A"/>
    <w:p w14:paraId="3BB8D096" w14:textId="77777777" w:rsidR="00FA532A" w:rsidRDefault="00FA532A" w:rsidP="00FA532A"/>
    <w:p w14:paraId="3C26E395" w14:textId="77777777" w:rsidR="00FA532A" w:rsidRDefault="00FA532A" w:rsidP="00FA532A">
      <w:r>
        <w:t>€3,085,817.86</w:t>
      </w:r>
    </w:p>
    <w:p w14:paraId="3AF5A3D8" w14:textId="77777777" w:rsidR="00FA532A" w:rsidRDefault="00FA532A" w:rsidP="00FA532A"/>
    <w:p w14:paraId="7C9B71B4" w14:textId="77777777" w:rsidR="00FA532A" w:rsidRDefault="00FA532A" w:rsidP="00FA532A"/>
    <w:p w14:paraId="7265F73B" w14:textId="77777777" w:rsidR="00FA532A" w:rsidRDefault="00FA532A" w:rsidP="00FA532A">
      <w:r>
        <w:t>45%</w:t>
      </w:r>
    </w:p>
    <w:p w14:paraId="4CCA818D" w14:textId="77777777" w:rsidR="00FA532A" w:rsidRDefault="00FA532A" w:rsidP="00FA532A"/>
    <w:p w14:paraId="0FD8E674" w14:textId="77777777" w:rsidR="00FA532A" w:rsidRDefault="00FA532A" w:rsidP="00FA532A"/>
    <w:p w14:paraId="0F0D96A8" w14:textId="77777777" w:rsidR="00FA532A" w:rsidRDefault="00FA532A" w:rsidP="00FA532A"/>
    <w:p w14:paraId="17596C72" w14:textId="77777777" w:rsidR="00FA532A" w:rsidRDefault="00FA532A" w:rsidP="00FA532A"/>
    <w:p w14:paraId="5CA21AD8" w14:textId="77777777" w:rsidR="00FA532A" w:rsidRDefault="00FA532A" w:rsidP="00FA532A">
      <w:r>
        <w:t xml:space="preserve">BCPE Max Dutch </w:t>
      </w:r>
      <w:proofErr w:type="spellStart"/>
      <w:r>
        <w:t>Bidco</w:t>
      </w:r>
      <w:proofErr w:type="spellEnd"/>
      <w:r>
        <w:t xml:space="preserve"> BV</w:t>
      </w:r>
    </w:p>
    <w:p w14:paraId="51ECAA9B" w14:textId="77777777" w:rsidR="00FA532A" w:rsidRDefault="00FA532A" w:rsidP="00FA532A"/>
    <w:p w14:paraId="7F59E9DA" w14:textId="77777777" w:rsidR="00FA532A" w:rsidRDefault="00FA532A" w:rsidP="00FA532A"/>
    <w:p w14:paraId="376D3F77" w14:textId="77777777" w:rsidR="00FA532A" w:rsidRDefault="00FA532A" w:rsidP="00FA532A">
      <w:r>
        <w:t>Facility B</w:t>
      </w:r>
    </w:p>
    <w:p w14:paraId="75288807" w14:textId="77777777" w:rsidR="00FA532A" w:rsidRDefault="00FA532A" w:rsidP="00FA532A"/>
    <w:p w14:paraId="2EF75F8B" w14:textId="77777777" w:rsidR="00FA532A" w:rsidRDefault="00FA532A" w:rsidP="00FA532A"/>
    <w:p w14:paraId="631919A8" w14:textId="77777777" w:rsidR="00FA532A" w:rsidRDefault="00FA532A" w:rsidP="00FA532A">
      <w:r>
        <w:t>LX175861</w:t>
      </w:r>
    </w:p>
    <w:p w14:paraId="54FA2AC8" w14:textId="77777777" w:rsidR="00FA532A" w:rsidRDefault="00FA532A" w:rsidP="00FA532A"/>
    <w:p w14:paraId="1C4811F3" w14:textId="77777777" w:rsidR="00FA532A" w:rsidRDefault="00FA532A" w:rsidP="00FA532A"/>
    <w:p w14:paraId="13E56235" w14:textId="77777777" w:rsidR="00FA532A" w:rsidRDefault="00FA532A" w:rsidP="00FA532A">
      <w:r>
        <w:t>€1,000,000.00</w:t>
      </w:r>
    </w:p>
    <w:p w14:paraId="61F5574E" w14:textId="77777777" w:rsidR="00FA532A" w:rsidRDefault="00FA532A" w:rsidP="00FA532A"/>
    <w:p w14:paraId="1C233330" w14:textId="77777777" w:rsidR="00FA532A" w:rsidRDefault="00FA532A" w:rsidP="00FA532A"/>
    <w:p w14:paraId="0D6F88D7" w14:textId="77777777" w:rsidR="00FA532A" w:rsidRDefault="00FA532A" w:rsidP="00FA532A">
      <w:r>
        <w:t>45%</w:t>
      </w:r>
    </w:p>
    <w:p w14:paraId="0AE14FC3" w14:textId="77777777" w:rsidR="00FA532A" w:rsidRDefault="00FA532A" w:rsidP="00FA532A"/>
    <w:p w14:paraId="00BDB367" w14:textId="77777777" w:rsidR="00FA532A" w:rsidRDefault="00FA532A" w:rsidP="00FA532A"/>
    <w:p w14:paraId="08981571" w14:textId="77777777" w:rsidR="00FA532A" w:rsidRDefault="00FA532A" w:rsidP="00FA532A"/>
    <w:p w14:paraId="4D7B4B2B" w14:textId="77777777" w:rsidR="00FA532A" w:rsidRDefault="00FA532A" w:rsidP="00FA532A"/>
    <w:p w14:paraId="0DFFA207" w14:textId="77777777" w:rsidR="00FA532A" w:rsidRDefault="00FA532A" w:rsidP="00FA532A">
      <w:r>
        <w:t xml:space="preserve">Belgian </w:t>
      </w:r>
      <w:proofErr w:type="spellStart"/>
      <w:r>
        <w:t>Finco</w:t>
      </w:r>
      <w:proofErr w:type="spellEnd"/>
    </w:p>
    <w:p w14:paraId="22F7A9D5" w14:textId="77777777" w:rsidR="00FA532A" w:rsidRDefault="00FA532A" w:rsidP="00FA532A"/>
    <w:p w14:paraId="123B0834" w14:textId="77777777" w:rsidR="00FA532A" w:rsidRDefault="00FA532A" w:rsidP="00FA532A"/>
    <w:p w14:paraId="7DB672BA" w14:textId="77777777" w:rsidR="00FA532A" w:rsidRDefault="00FA532A" w:rsidP="00FA532A">
      <w:r>
        <w:t>Facility B</w:t>
      </w:r>
    </w:p>
    <w:p w14:paraId="5B5C407B" w14:textId="77777777" w:rsidR="00FA532A" w:rsidRDefault="00FA532A" w:rsidP="00FA532A"/>
    <w:p w14:paraId="7D2292B6" w14:textId="77777777" w:rsidR="00FA532A" w:rsidRDefault="00FA532A" w:rsidP="00FA532A"/>
    <w:p w14:paraId="32633CC4" w14:textId="77777777" w:rsidR="00FA532A" w:rsidRDefault="00FA532A" w:rsidP="00FA532A">
      <w:r>
        <w:t>LX181396</w:t>
      </w:r>
    </w:p>
    <w:p w14:paraId="241EED5E" w14:textId="77777777" w:rsidR="00FA532A" w:rsidRDefault="00FA532A" w:rsidP="00FA532A"/>
    <w:p w14:paraId="5184F189" w14:textId="77777777" w:rsidR="00FA532A" w:rsidRDefault="00FA532A" w:rsidP="00FA532A"/>
    <w:p w14:paraId="7432EC0F" w14:textId="77777777" w:rsidR="00FA532A" w:rsidRDefault="00FA532A" w:rsidP="00FA532A">
      <w:r>
        <w:t>€3,000,000.00</w:t>
      </w:r>
    </w:p>
    <w:p w14:paraId="6096ECBD" w14:textId="77777777" w:rsidR="00FA532A" w:rsidRDefault="00FA532A" w:rsidP="00FA532A"/>
    <w:p w14:paraId="19050114" w14:textId="77777777" w:rsidR="00FA532A" w:rsidRDefault="00FA532A" w:rsidP="00FA532A"/>
    <w:p w14:paraId="70071DC0" w14:textId="77777777" w:rsidR="00FA532A" w:rsidRDefault="00FA532A" w:rsidP="00FA532A">
      <w:r>
        <w:t>35%</w:t>
      </w:r>
    </w:p>
    <w:p w14:paraId="5C0D4583" w14:textId="77777777" w:rsidR="00FA532A" w:rsidRDefault="00FA532A" w:rsidP="00FA532A"/>
    <w:p w14:paraId="043088B0" w14:textId="77777777" w:rsidR="00FA532A" w:rsidRDefault="00FA532A" w:rsidP="00FA532A"/>
    <w:p w14:paraId="54F87019" w14:textId="77777777" w:rsidR="00FA532A" w:rsidRDefault="00FA532A" w:rsidP="00FA532A"/>
    <w:p w14:paraId="59F156B5" w14:textId="77777777" w:rsidR="00FA532A" w:rsidRDefault="00FA532A" w:rsidP="00FA532A"/>
    <w:p w14:paraId="1A983F9D" w14:textId="77777777" w:rsidR="00FA532A" w:rsidRDefault="00FA532A" w:rsidP="00FA532A">
      <w:r>
        <w:t>Boxer Parent Company Inc</w:t>
      </w:r>
    </w:p>
    <w:p w14:paraId="5DCD260D" w14:textId="77777777" w:rsidR="00FA532A" w:rsidRDefault="00FA532A" w:rsidP="00FA532A"/>
    <w:p w14:paraId="2239AD85" w14:textId="77777777" w:rsidR="00FA532A" w:rsidRDefault="00FA532A" w:rsidP="00FA532A"/>
    <w:p w14:paraId="19C29744" w14:textId="77777777" w:rsidR="00FA532A" w:rsidRDefault="00FA532A" w:rsidP="00FA532A">
      <w:r>
        <w:t>Initial Euro Term Loan</w:t>
      </w:r>
    </w:p>
    <w:p w14:paraId="5931DE46" w14:textId="77777777" w:rsidR="00FA532A" w:rsidRDefault="00FA532A" w:rsidP="00FA532A"/>
    <w:p w14:paraId="692903B6" w14:textId="77777777" w:rsidR="00FA532A" w:rsidRDefault="00FA532A" w:rsidP="00FA532A"/>
    <w:p w14:paraId="6580469D" w14:textId="77777777" w:rsidR="00FA532A" w:rsidRDefault="00FA532A" w:rsidP="00FA532A">
      <w:r>
        <w:t>LX174342</w:t>
      </w:r>
    </w:p>
    <w:p w14:paraId="0521EBA7" w14:textId="77777777" w:rsidR="00FA532A" w:rsidRDefault="00FA532A" w:rsidP="00FA532A"/>
    <w:p w14:paraId="015A0764" w14:textId="77777777" w:rsidR="00FA532A" w:rsidRDefault="00FA532A" w:rsidP="00FA532A"/>
    <w:p w14:paraId="75DA30C3" w14:textId="77777777" w:rsidR="00FA532A" w:rsidRDefault="00FA532A" w:rsidP="00FA532A">
      <w:r>
        <w:t>€1,492,500.00</w:t>
      </w:r>
    </w:p>
    <w:p w14:paraId="4E8D93D7" w14:textId="77777777" w:rsidR="00FA532A" w:rsidRDefault="00FA532A" w:rsidP="00FA532A"/>
    <w:p w14:paraId="286D6CCF" w14:textId="77777777" w:rsidR="00FA532A" w:rsidRDefault="00FA532A" w:rsidP="00FA532A"/>
    <w:p w14:paraId="08F4028A" w14:textId="77777777" w:rsidR="00FA532A" w:rsidRDefault="00FA532A" w:rsidP="00FA532A">
      <w:r>
        <w:t>45%</w:t>
      </w:r>
    </w:p>
    <w:p w14:paraId="14122A99" w14:textId="77777777" w:rsidR="00FA532A" w:rsidRDefault="00FA532A" w:rsidP="00FA532A"/>
    <w:p w14:paraId="17F8E77B" w14:textId="77777777" w:rsidR="00FA532A" w:rsidRDefault="00FA532A" w:rsidP="00FA532A"/>
    <w:p w14:paraId="42D5207E" w14:textId="77777777" w:rsidR="00FA532A" w:rsidRDefault="00FA532A" w:rsidP="00FA532A"/>
    <w:p w14:paraId="054C4E34" w14:textId="77777777" w:rsidR="00FA532A" w:rsidRDefault="00FA532A" w:rsidP="00FA532A"/>
    <w:p w14:paraId="5B60DEDB" w14:textId="77777777" w:rsidR="00FA532A" w:rsidRDefault="00FA532A" w:rsidP="00FA532A">
      <w:r>
        <w:t xml:space="preserve">CCP Lux Holding </w:t>
      </w:r>
      <w:proofErr w:type="spellStart"/>
      <w:r>
        <w:t>S.a.r.l</w:t>
      </w:r>
      <w:proofErr w:type="spellEnd"/>
      <w:r>
        <w:t>.</w:t>
      </w:r>
    </w:p>
    <w:p w14:paraId="2E5259B7" w14:textId="77777777" w:rsidR="00FA532A" w:rsidRDefault="00FA532A" w:rsidP="00FA532A"/>
    <w:p w14:paraId="28489960" w14:textId="77777777" w:rsidR="00FA532A" w:rsidRDefault="00FA532A" w:rsidP="00FA532A"/>
    <w:p w14:paraId="0430ADD4" w14:textId="77777777" w:rsidR="00FA532A" w:rsidRDefault="00FA532A" w:rsidP="00FA532A">
      <w:r>
        <w:t>Term Loan</w:t>
      </w:r>
    </w:p>
    <w:p w14:paraId="5A894919" w14:textId="77777777" w:rsidR="00FA532A" w:rsidRDefault="00FA532A" w:rsidP="00FA532A"/>
    <w:p w14:paraId="5FC62EEE" w14:textId="77777777" w:rsidR="00FA532A" w:rsidRDefault="00FA532A" w:rsidP="00FA532A"/>
    <w:p w14:paraId="51033B0C" w14:textId="77777777" w:rsidR="00FA532A" w:rsidRDefault="00FA532A" w:rsidP="00FA532A">
      <w:r>
        <w:lastRenderedPageBreak/>
        <w:t>LX171092</w:t>
      </w:r>
    </w:p>
    <w:p w14:paraId="03FD2C5B" w14:textId="77777777" w:rsidR="00FA532A" w:rsidRDefault="00FA532A" w:rsidP="00FA532A"/>
    <w:p w14:paraId="229B4F3D" w14:textId="77777777" w:rsidR="00FA532A" w:rsidRDefault="00FA532A" w:rsidP="00FA532A"/>
    <w:p w14:paraId="3B3BA922" w14:textId="77777777" w:rsidR="00FA532A" w:rsidRDefault="00FA532A" w:rsidP="00FA532A">
      <w:r>
        <w:t>€1,000,000.00</w:t>
      </w:r>
    </w:p>
    <w:p w14:paraId="7AD44C3F" w14:textId="77777777" w:rsidR="00FA532A" w:rsidRDefault="00FA532A" w:rsidP="00FA532A"/>
    <w:p w14:paraId="3D7E175B" w14:textId="77777777" w:rsidR="00FA532A" w:rsidRDefault="00FA532A" w:rsidP="00FA532A"/>
    <w:p w14:paraId="2952CB50" w14:textId="77777777" w:rsidR="00FA532A" w:rsidRDefault="00FA532A" w:rsidP="00FA532A">
      <w:r>
        <w:t>35%</w:t>
      </w:r>
    </w:p>
    <w:p w14:paraId="684E79F3" w14:textId="77777777" w:rsidR="00FA532A" w:rsidRDefault="00FA532A" w:rsidP="00FA532A"/>
    <w:p w14:paraId="25A960D5" w14:textId="77777777" w:rsidR="00FA532A" w:rsidRDefault="00FA532A" w:rsidP="00FA532A"/>
    <w:p w14:paraId="6DF48106" w14:textId="77777777" w:rsidR="00FA532A" w:rsidRDefault="00FA532A" w:rsidP="00FA532A"/>
    <w:p w14:paraId="5806C57B" w14:textId="77777777" w:rsidR="00FA532A" w:rsidRDefault="00FA532A" w:rsidP="00FA532A"/>
    <w:p w14:paraId="16D2D4BB" w14:textId="77777777" w:rsidR="00FA532A" w:rsidRDefault="00FA532A" w:rsidP="00FA532A">
      <w:r>
        <w:t>Cegid Group</w:t>
      </w:r>
    </w:p>
    <w:p w14:paraId="3137C3A1" w14:textId="77777777" w:rsidR="00FA532A" w:rsidRDefault="00FA532A" w:rsidP="00FA532A"/>
    <w:p w14:paraId="4358CC15" w14:textId="77777777" w:rsidR="00FA532A" w:rsidRDefault="00FA532A" w:rsidP="00FA532A"/>
    <w:p w14:paraId="409A1E3E" w14:textId="77777777" w:rsidR="00FA532A" w:rsidRDefault="00FA532A" w:rsidP="00FA532A">
      <w:r>
        <w:t>Facility B5</w:t>
      </w:r>
    </w:p>
    <w:p w14:paraId="7386F77A" w14:textId="77777777" w:rsidR="00FA532A" w:rsidRDefault="00FA532A" w:rsidP="00FA532A"/>
    <w:p w14:paraId="1BD1040D" w14:textId="77777777" w:rsidR="00FA532A" w:rsidRDefault="00FA532A" w:rsidP="00FA532A"/>
    <w:p w14:paraId="3C951C99" w14:textId="77777777" w:rsidR="00FA532A" w:rsidRDefault="00FA532A" w:rsidP="00FA532A">
      <w:r>
        <w:t>LX162213</w:t>
      </w:r>
    </w:p>
    <w:p w14:paraId="3F76E410" w14:textId="77777777" w:rsidR="00FA532A" w:rsidRDefault="00FA532A" w:rsidP="00FA532A"/>
    <w:p w14:paraId="4F18026B" w14:textId="77777777" w:rsidR="00FA532A" w:rsidRDefault="00FA532A" w:rsidP="00FA532A"/>
    <w:p w14:paraId="67219D15" w14:textId="77777777" w:rsidR="00FA532A" w:rsidRDefault="00FA532A" w:rsidP="00FA532A">
      <w:r>
        <w:t>€900,172.39</w:t>
      </w:r>
    </w:p>
    <w:p w14:paraId="0F942325" w14:textId="77777777" w:rsidR="00FA532A" w:rsidRDefault="00FA532A" w:rsidP="00FA532A"/>
    <w:p w14:paraId="4115073A" w14:textId="77777777" w:rsidR="00FA532A" w:rsidRDefault="00FA532A" w:rsidP="00FA532A"/>
    <w:p w14:paraId="5EC30C2B" w14:textId="77777777" w:rsidR="00FA532A" w:rsidRDefault="00FA532A" w:rsidP="00FA532A">
      <w:r>
        <w:t>28.5%</w:t>
      </w:r>
    </w:p>
    <w:p w14:paraId="7BB6AE20" w14:textId="77777777" w:rsidR="00FA532A" w:rsidRDefault="00FA532A" w:rsidP="00FA532A"/>
    <w:p w14:paraId="2A430008" w14:textId="77777777" w:rsidR="00FA532A" w:rsidRDefault="00FA532A" w:rsidP="00FA532A"/>
    <w:p w14:paraId="6764F6DD" w14:textId="77777777" w:rsidR="00FA532A" w:rsidRDefault="00FA532A" w:rsidP="00FA532A"/>
    <w:p w14:paraId="275F72D3" w14:textId="77777777" w:rsidR="00FA532A" w:rsidRDefault="00FA532A" w:rsidP="00FA532A"/>
    <w:p w14:paraId="13C4C9C5" w14:textId="77777777" w:rsidR="00FA532A" w:rsidRDefault="00FA532A" w:rsidP="00FA532A">
      <w:r>
        <w:t>Cegid Group</w:t>
      </w:r>
    </w:p>
    <w:p w14:paraId="7F7D381F" w14:textId="77777777" w:rsidR="00FA532A" w:rsidRDefault="00FA532A" w:rsidP="00FA532A"/>
    <w:p w14:paraId="01DEE7E4" w14:textId="77777777" w:rsidR="00FA532A" w:rsidRDefault="00FA532A" w:rsidP="00FA532A"/>
    <w:p w14:paraId="5F72B539" w14:textId="77777777" w:rsidR="00FA532A" w:rsidRDefault="00FA532A" w:rsidP="00FA532A">
      <w:r>
        <w:t>Facility B6</w:t>
      </w:r>
    </w:p>
    <w:p w14:paraId="4E9F29AB" w14:textId="77777777" w:rsidR="00FA532A" w:rsidRDefault="00FA532A" w:rsidP="00FA532A"/>
    <w:p w14:paraId="4B0E6D6C" w14:textId="77777777" w:rsidR="00FA532A" w:rsidRDefault="00FA532A" w:rsidP="00FA532A"/>
    <w:p w14:paraId="03889C15" w14:textId="77777777" w:rsidR="00FA532A" w:rsidRDefault="00FA532A" w:rsidP="00FA532A">
      <w:r>
        <w:t>LX162214</w:t>
      </w:r>
    </w:p>
    <w:p w14:paraId="2AD88EEC" w14:textId="77777777" w:rsidR="00FA532A" w:rsidRDefault="00FA532A" w:rsidP="00FA532A"/>
    <w:p w14:paraId="50EFBD8A" w14:textId="77777777" w:rsidR="00FA532A" w:rsidRDefault="00FA532A" w:rsidP="00FA532A"/>
    <w:p w14:paraId="18472DC1" w14:textId="77777777" w:rsidR="00FA532A" w:rsidRDefault="00FA532A" w:rsidP="00FA532A">
      <w:r>
        <w:t>€249,827.58</w:t>
      </w:r>
    </w:p>
    <w:p w14:paraId="7DB2F7B0" w14:textId="77777777" w:rsidR="00FA532A" w:rsidRDefault="00FA532A" w:rsidP="00FA532A"/>
    <w:p w14:paraId="55D50C14" w14:textId="77777777" w:rsidR="00FA532A" w:rsidRDefault="00FA532A" w:rsidP="00FA532A"/>
    <w:p w14:paraId="693D3FE4" w14:textId="77777777" w:rsidR="00FA532A" w:rsidRDefault="00FA532A" w:rsidP="00FA532A">
      <w:r>
        <w:t>28.5%</w:t>
      </w:r>
    </w:p>
    <w:p w14:paraId="6DC90BDB" w14:textId="77777777" w:rsidR="00FA532A" w:rsidRDefault="00FA532A" w:rsidP="00FA532A"/>
    <w:p w14:paraId="54D8BE54" w14:textId="77777777" w:rsidR="00FA532A" w:rsidRDefault="00FA532A" w:rsidP="00FA532A"/>
    <w:p w14:paraId="1A0A7A67" w14:textId="77777777" w:rsidR="00FA532A" w:rsidRDefault="00FA532A" w:rsidP="00FA532A"/>
    <w:p w14:paraId="1F068BC0" w14:textId="77777777" w:rsidR="00FA532A" w:rsidRDefault="00FA532A" w:rsidP="00FA532A"/>
    <w:p w14:paraId="592BFF6B" w14:textId="77777777" w:rsidR="00FA532A" w:rsidRDefault="00FA532A" w:rsidP="00FA532A">
      <w:r>
        <w:t xml:space="preserve">CEP IV Investment 16 </w:t>
      </w:r>
      <w:proofErr w:type="spellStart"/>
      <w:r>
        <w:t>S.a.r.l</w:t>
      </w:r>
      <w:proofErr w:type="spellEnd"/>
      <w:r>
        <w:t>.</w:t>
      </w:r>
    </w:p>
    <w:p w14:paraId="07F28E55" w14:textId="77777777" w:rsidR="00FA532A" w:rsidRDefault="00FA532A" w:rsidP="00FA532A"/>
    <w:p w14:paraId="7F4AF9EA" w14:textId="77777777" w:rsidR="00FA532A" w:rsidRDefault="00FA532A" w:rsidP="00FA532A"/>
    <w:p w14:paraId="7A627832" w14:textId="77777777" w:rsidR="00FA532A" w:rsidRDefault="00FA532A" w:rsidP="00FA532A">
      <w:r>
        <w:t>Facility B EUR</w:t>
      </w:r>
    </w:p>
    <w:p w14:paraId="2EAA0F79" w14:textId="77777777" w:rsidR="00FA532A" w:rsidRDefault="00FA532A" w:rsidP="00FA532A"/>
    <w:p w14:paraId="4D2071CB" w14:textId="77777777" w:rsidR="00FA532A" w:rsidRDefault="00FA532A" w:rsidP="00FA532A"/>
    <w:p w14:paraId="70BA549B" w14:textId="77777777" w:rsidR="00FA532A" w:rsidRDefault="00FA532A" w:rsidP="00FA532A">
      <w:r>
        <w:t>LX168861</w:t>
      </w:r>
    </w:p>
    <w:p w14:paraId="374CB2AC" w14:textId="77777777" w:rsidR="00FA532A" w:rsidRDefault="00FA532A" w:rsidP="00FA532A"/>
    <w:p w14:paraId="146F4DC6" w14:textId="77777777" w:rsidR="00FA532A" w:rsidRDefault="00FA532A" w:rsidP="00FA532A"/>
    <w:p w14:paraId="0D075DE1" w14:textId="77777777" w:rsidR="00FA532A" w:rsidRDefault="00FA532A" w:rsidP="00FA532A">
      <w:r>
        <w:t>€2,000,000.00</w:t>
      </w:r>
    </w:p>
    <w:p w14:paraId="6EA93603" w14:textId="77777777" w:rsidR="00FA532A" w:rsidRDefault="00FA532A" w:rsidP="00FA532A"/>
    <w:p w14:paraId="6C89F08C" w14:textId="77777777" w:rsidR="00FA532A" w:rsidRDefault="00FA532A" w:rsidP="00FA532A"/>
    <w:p w14:paraId="02DE1496" w14:textId="77777777" w:rsidR="00FA532A" w:rsidRDefault="00FA532A" w:rsidP="00FA532A">
      <w:r>
        <w:t>35%</w:t>
      </w:r>
    </w:p>
    <w:p w14:paraId="1CC87D5C" w14:textId="77777777" w:rsidR="00FA532A" w:rsidRDefault="00FA532A" w:rsidP="00FA532A"/>
    <w:p w14:paraId="527DF51C" w14:textId="77777777" w:rsidR="00FA532A" w:rsidRDefault="00FA532A" w:rsidP="00FA532A"/>
    <w:p w14:paraId="453116FA" w14:textId="77777777" w:rsidR="00FA532A" w:rsidRDefault="00FA532A" w:rsidP="00FA532A"/>
    <w:p w14:paraId="074B4C91" w14:textId="77777777" w:rsidR="00FA532A" w:rsidRDefault="00FA532A" w:rsidP="00FA532A"/>
    <w:p w14:paraId="6EC4FEAF"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166B7FA1" w14:textId="77777777" w:rsidR="00FA532A" w:rsidRDefault="00FA532A" w:rsidP="00FA532A"/>
    <w:p w14:paraId="350C074D" w14:textId="77777777" w:rsidR="00FA532A" w:rsidRDefault="00FA532A" w:rsidP="00FA532A"/>
    <w:p w14:paraId="2980D736" w14:textId="77777777" w:rsidR="00FA532A" w:rsidRDefault="00FA532A" w:rsidP="00FA532A">
      <w:r>
        <w:t>2019 Facility B</w:t>
      </w:r>
    </w:p>
    <w:p w14:paraId="4ECCFBF9" w14:textId="77777777" w:rsidR="00FA532A" w:rsidRDefault="00FA532A" w:rsidP="00FA532A"/>
    <w:p w14:paraId="28EB52A1" w14:textId="77777777" w:rsidR="00FA532A" w:rsidRDefault="00FA532A" w:rsidP="00FA532A"/>
    <w:p w14:paraId="66CDB5CA" w14:textId="77777777" w:rsidR="00FA532A" w:rsidRDefault="00FA532A" w:rsidP="00FA532A">
      <w:r>
        <w:t>LX179210</w:t>
      </w:r>
    </w:p>
    <w:p w14:paraId="7CC3F546" w14:textId="77777777" w:rsidR="00FA532A" w:rsidRDefault="00FA532A" w:rsidP="00FA532A"/>
    <w:p w14:paraId="04A5780B" w14:textId="77777777" w:rsidR="00FA532A" w:rsidRDefault="00FA532A" w:rsidP="00FA532A"/>
    <w:p w14:paraId="5AFAE9FA" w14:textId="77777777" w:rsidR="00FA532A" w:rsidRDefault="00FA532A" w:rsidP="00FA532A">
      <w:r>
        <w:t>€1,000,000.00</w:t>
      </w:r>
    </w:p>
    <w:p w14:paraId="66EF0D8F" w14:textId="77777777" w:rsidR="00FA532A" w:rsidRDefault="00FA532A" w:rsidP="00FA532A"/>
    <w:p w14:paraId="7BE81CCF" w14:textId="77777777" w:rsidR="00FA532A" w:rsidRDefault="00FA532A" w:rsidP="00FA532A"/>
    <w:p w14:paraId="12A626B1" w14:textId="77777777" w:rsidR="00FA532A" w:rsidRDefault="00FA532A" w:rsidP="00FA532A">
      <w:r>
        <w:t>30%</w:t>
      </w:r>
    </w:p>
    <w:p w14:paraId="0B270096" w14:textId="77777777" w:rsidR="00FA532A" w:rsidRDefault="00FA532A" w:rsidP="00FA532A"/>
    <w:p w14:paraId="724E3B61" w14:textId="77777777" w:rsidR="00FA532A" w:rsidRDefault="00FA532A" w:rsidP="00FA532A"/>
    <w:p w14:paraId="3E48DD9E" w14:textId="77777777" w:rsidR="00FA532A" w:rsidRDefault="00FA532A" w:rsidP="00FA532A"/>
    <w:p w14:paraId="0C6AC71A" w14:textId="77777777" w:rsidR="00FA532A" w:rsidRDefault="00FA532A" w:rsidP="00FA532A">
      <w:proofErr w:type="spellStart"/>
      <w:r>
        <w:t>Cirsa</w:t>
      </w:r>
      <w:proofErr w:type="spellEnd"/>
      <w:r>
        <w:t xml:space="preserve"> Finance International S.A.R.L</w:t>
      </w:r>
    </w:p>
    <w:p w14:paraId="7764D59B" w14:textId="77777777" w:rsidR="00FA532A" w:rsidRDefault="00FA532A" w:rsidP="00FA532A"/>
    <w:p w14:paraId="72639F1B" w14:textId="77777777" w:rsidR="00FA532A" w:rsidRDefault="00FA532A" w:rsidP="00FA532A">
      <w:r>
        <w:t>LHMCFI 4.75% 05/22/2025</w:t>
      </w:r>
    </w:p>
    <w:p w14:paraId="72DBBC20" w14:textId="77777777" w:rsidR="00FA532A" w:rsidRDefault="00FA532A" w:rsidP="00FA532A"/>
    <w:p w14:paraId="72CD186D" w14:textId="77777777" w:rsidR="00FA532A" w:rsidRDefault="00FA532A" w:rsidP="00FA532A"/>
    <w:p w14:paraId="412EF0BA" w14:textId="77777777" w:rsidR="00FA532A" w:rsidRDefault="00FA532A" w:rsidP="00FA532A">
      <w:r>
        <w:t>XS1990952779</w:t>
      </w:r>
    </w:p>
    <w:p w14:paraId="40D5F566" w14:textId="77777777" w:rsidR="00FA532A" w:rsidRDefault="00FA532A" w:rsidP="00FA532A"/>
    <w:p w14:paraId="6B341E1F" w14:textId="77777777" w:rsidR="00FA532A" w:rsidRDefault="00FA532A" w:rsidP="00FA532A"/>
    <w:p w14:paraId="497483D2" w14:textId="77777777" w:rsidR="00FA532A" w:rsidRDefault="00FA532A" w:rsidP="00FA532A">
      <w:r>
        <w:t>€300,000.00</w:t>
      </w:r>
    </w:p>
    <w:p w14:paraId="15F1F32C" w14:textId="77777777" w:rsidR="00FA532A" w:rsidRDefault="00FA532A" w:rsidP="00FA532A"/>
    <w:p w14:paraId="7E0A9754" w14:textId="77777777" w:rsidR="00FA532A" w:rsidRDefault="00FA532A" w:rsidP="00FA532A"/>
    <w:p w14:paraId="775C6221" w14:textId="77777777" w:rsidR="00FA532A" w:rsidRDefault="00FA532A" w:rsidP="00FA532A">
      <w:r>
        <w:t>30%</w:t>
      </w:r>
    </w:p>
    <w:p w14:paraId="2E2D8C7E" w14:textId="77777777" w:rsidR="00FA532A" w:rsidRDefault="00FA532A" w:rsidP="00FA532A"/>
    <w:p w14:paraId="24738508" w14:textId="77777777" w:rsidR="00FA532A" w:rsidRDefault="00FA532A" w:rsidP="00FA532A"/>
    <w:p w14:paraId="7EC353C7" w14:textId="77777777" w:rsidR="00FA532A" w:rsidRDefault="00FA532A" w:rsidP="00FA532A"/>
    <w:p w14:paraId="2671EB43" w14:textId="77777777" w:rsidR="00FA532A" w:rsidRDefault="00FA532A" w:rsidP="00FA532A"/>
    <w:p w14:paraId="7B5B2774" w14:textId="77777777" w:rsidR="00FA532A" w:rsidRDefault="00FA532A" w:rsidP="00FA532A"/>
    <w:p w14:paraId="73057D3B" w14:textId="77777777" w:rsidR="00FA532A" w:rsidRDefault="00FA532A" w:rsidP="00FA532A"/>
    <w:p w14:paraId="34A23672" w14:textId="77777777" w:rsidR="00FA532A" w:rsidRDefault="00FA532A" w:rsidP="00FA532A"/>
    <w:p w14:paraId="4E0F908D" w14:textId="77777777" w:rsidR="00FA532A" w:rsidRDefault="00FA532A" w:rsidP="00FA532A"/>
    <w:p w14:paraId="46294298" w14:textId="77777777" w:rsidR="00FA532A" w:rsidRDefault="00FA532A" w:rsidP="00FA532A"/>
    <w:p w14:paraId="37ECA519" w14:textId="77777777" w:rsidR="00FA532A" w:rsidRDefault="00FA532A" w:rsidP="00FA532A"/>
    <w:p w14:paraId="0C868ECB" w14:textId="77777777" w:rsidR="00FA532A" w:rsidRDefault="00FA532A" w:rsidP="00FA532A"/>
    <w:p w14:paraId="2120CC01" w14:textId="77777777" w:rsidR="00FA532A" w:rsidRDefault="00FA532A" w:rsidP="00FA532A"/>
    <w:p w14:paraId="023EF611" w14:textId="77777777" w:rsidR="00FA532A" w:rsidRDefault="00FA532A" w:rsidP="00FA532A"/>
    <w:p w14:paraId="4472AA64" w14:textId="77777777" w:rsidR="00FA532A" w:rsidRDefault="00FA532A" w:rsidP="00FA532A"/>
    <w:p w14:paraId="7DFF8B5A" w14:textId="77777777" w:rsidR="00FA532A" w:rsidRDefault="00FA532A" w:rsidP="00FA532A"/>
    <w:p w14:paraId="4F920869" w14:textId="77777777" w:rsidR="00FA532A" w:rsidRDefault="00FA532A" w:rsidP="00FA532A">
      <w:r>
        <w:t>Minimum Weighted Average S&amp;P Recovery Rate Class A-1</w:t>
      </w:r>
    </w:p>
    <w:p w14:paraId="305982C8" w14:textId="77777777" w:rsidR="00FA532A" w:rsidRDefault="00FA532A" w:rsidP="00FA532A"/>
    <w:p w14:paraId="74FAF5F0" w14:textId="77777777" w:rsidR="00FA532A" w:rsidRDefault="00FA532A" w:rsidP="00FA532A">
      <w:r>
        <w:t>1 of 6</w:t>
      </w:r>
    </w:p>
    <w:p w14:paraId="5AB9FCBC" w14:textId="77777777" w:rsidR="00FA532A" w:rsidRDefault="00FA532A" w:rsidP="00FA532A"/>
    <w:p w14:paraId="2C219E93" w14:textId="77777777" w:rsidR="00FA532A" w:rsidRDefault="00FA532A" w:rsidP="00FA532A"/>
    <w:p w14:paraId="20CD44EC" w14:textId="77777777" w:rsidR="00FA532A" w:rsidRDefault="00FA532A" w:rsidP="00FA532A"/>
    <w:p w14:paraId="7DD9CB33" w14:textId="77777777" w:rsidR="00FA532A" w:rsidRDefault="00FA532A" w:rsidP="00FA532A"/>
    <w:p w14:paraId="27556FF2" w14:textId="77777777" w:rsidR="00FA532A" w:rsidRDefault="00FA532A" w:rsidP="00FA532A">
      <w:r>
        <w:t>Recovery Rate Detail</w:t>
      </w:r>
    </w:p>
    <w:p w14:paraId="13B459AE" w14:textId="77777777" w:rsidR="00FA532A" w:rsidRDefault="00FA532A" w:rsidP="00FA532A"/>
    <w:p w14:paraId="08E1159F" w14:textId="77777777" w:rsidR="00FA532A" w:rsidRDefault="00FA532A" w:rsidP="00FA532A"/>
    <w:p w14:paraId="3E072B16" w14:textId="77777777" w:rsidR="00FA532A" w:rsidRDefault="00FA532A" w:rsidP="00FA532A">
      <w:r>
        <w:t>Issuer Name</w:t>
      </w:r>
    </w:p>
    <w:p w14:paraId="340CB8EB" w14:textId="77777777" w:rsidR="00FA532A" w:rsidRDefault="00FA532A" w:rsidP="00FA532A"/>
    <w:p w14:paraId="671EE59D" w14:textId="77777777" w:rsidR="00FA532A" w:rsidRDefault="00FA532A" w:rsidP="00FA532A">
      <w:r>
        <w:t>Security Name</w:t>
      </w:r>
    </w:p>
    <w:p w14:paraId="275B9480" w14:textId="77777777" w:rsidR="00FA532A" w:rsidRDefault="00FA532A" w:rsidP="00FA532A"/>
    <w:p w14:paraId="7F5CAB84" w14:textId="77777777" w:rsidR="00FA532A" w:rsidRDefault="00FA532A" w:rsidP="00FA532A">
      <w:r>
        <w:t>Identifier</w:t>
      </w:r>
    </w:p>
    <w:p w14:paraId="212CEFED" w14:textId="77777777" w:rsidR="00FA532A" w:rsidRDefault="00FA532A" w:rsidP="00FA532A"/>
    <w:p w14:paraId="53FD0C12" w14:textId="77777777" w:rsidR="00FA532A" w:rsidRDefault="00FA532A" w:rsidP="00FA532A">
      <w:r>
        <w:t>Principal Balance</w:t>
      </w:r>
    </w:p>
    <w:p w14:paraId="2DC4F87D" w14:textId="77777777" w:rsidR="00FA532A" w:rsidRDefault="00FA532A" w:rsidP="00FA532A"/>
    <w:p w14:paraId="787DA71A" w14:textId="77777777" w:rsidR="00FA532A" w:rsidRDefault="00FA532A" w:rsidP="00FA532A">
      <w:r>
        <w:t>S&amp;P Recovery Rate (Class A-1 Notes)</w:t>
      </w:r>
    </w:p>
    <w:p w14:paraId="07808C88" w14:textId="77777777" w:rsidR="00FA532A" w:rsidRDefault="00FA532A" w:rsidP="00FA532A"/>
    <w:p w14:paraId="699BE916" w14:textId="77777777" w:rsidR="00FA532A" w:rsidRDefault="00FA532A" w:rsidP="00FA532A">
      <w:proofErr w:type="spellStart"/>
      <w:r>
        <w:t>Cirsa</w:t>
      </w:r>
      <w:proofErr w:type="spellEnd"/>
      <w:r>
        <w:t xml:space="preserve"> Finance International S.A.R.L</w:t>
      </w:r>
    </w:p>
    <w:p w14:paraId="1D49ED3A" w14:textId="77777777" w:rsidR="00FA532A" w:rsidRDefault="00FA532A" w:rsidP="00FA532A"/>
    <w:p w14:paraId="381E83B1" w14:textId="77777777" w:rsidR="00FA532A" w:rsidRDefault="00FA532A" w:rsidP="00FA532A">
      <w:r>
        <w:t>LHMCFI FLOAT 09/30/2025</w:t>
      </w:r>
    </w:p>
    <w:p w14:paraId="05AEEAEE" w14:textId="77777777" w:rsidR="00FA532A" w:rsidRDefault="00FA532A" w:rsidP="00FA532A"/>
    <w:p w14:paraId="227766D5" w14:textId="77777777" w:rsidR="00FA532A" w:rsidRDefault="00FA532A" w:rsidP="00FA532A"/>
    <w:p w14:paraId="59B0BFF6" w14:textId="77777777" w:rsidR="00FA532A" w:rsidRDefault="00FA532A" w:rsidP="00FA532A">
      <w:r>
        <w:t>XS2033245023</w:t>
      </w:r>
    </w:p>
    <w:p w14:paraId="6CC11E40" w14:textId="77777777" w:rsidR="00FA532A" w:rsidRDefault="00FA532A" w:rsidP="00FA532A"/>
    <w:p w14:paraId="47B26DF1" w14:textId="77777777" w:rsidR="00FA532A" w:rsidRDefault="00FA532A" w:rsidP="00FA532A"/>
    <w:p w14:paraId="23309796" w14:textId="77777777" w:rsidR="00FA532A" w:rsidRDefault="00FA532A" w:rsidP="00FA532A">
      <w:r>
        <w:t>€900,000.00</w:t>
      </w:r>
    </w:p>
    <w:p w14:paraId="1A341196" w14:textId="77777777" w:rsidR="00FA532A" w:rsidRDefault="00FA532A" w:rsidP="00FA532A"/>
    <w:p w14:paraId="5A9374E4" w14:textId="77777777" w:rsidR="00FA532A" w:rsidRDefault="00FA532A" w:rsidP="00FA532A"/>
    <w:p w14:paraId="65F84104" w14:textId="77777777" w:rsidR="00FA532A" w:rsidRDefault="00FA532A" w:rsidP="00FA532A">
      <w:r>
        <w:t>41%</w:t>
      </w:r>
    </w:p>
    <w:p w14:paraId="7FE32FC2" w14:textId="77777777" w:rsidR="00FA532A" w:rsidRDefault="00FA532A" w:rsidP="00FA532A"/>
    <w:p w14:paraId="49AC289A" w14:textId="77777777" w:rsidR="00FA532A" w:rsidRDefault="00FA532A" w:rsidP="00FA532A"/>
    <w:p w14:paraId="6C9E70FD"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156179F9" w14:textId="77777777" w:rsidR="00FA532A" w:rsidRDefault="00FA532A" w:rsidP="00FA532A"/>
    <w:p w14:paraId="5790F3D6" w14:textId="77777777" w:rsidR="00FA532A" w:rsidRDefault="00FA532A" w:rsidP="00FA532A"/>
    <w:p w14:paraId="6EE7434A" w14:textId="77777777" w:rsidR="00FA532A" w:rsidRDefault="00FA532A" w:rsidP="00FA532A">
      <w:r>
        <w:t>Term Loan B</w:t>
      </w:r>
    </w:p>
    <w:p w14:paraId="390D52F6" w14:textId="77777777" w:rsidR="00FA532A" w:rsidRDefault="00FA532A" w:rsidP="00FA532A"/>
    <w:p w14:paraId="4F34828E" w14:textId="77777777" w:rsidR="00FA532A" w:rsidRDefault="00FA532A" w:rsidP="00FA532A"/>
    <w:p w14:paraId="2C815D99" w14:textId="77777777" w:rsidR="00FA532A" w:rsidRDefault="00FA532A" w:rsidP="00FA532A">
      <w:r>
        <w:lastRenderedPageBreak/>
        <w:t>LX179014</w:t>
      </w:r>
    </w:p>
    <w:p w14:paraId="79F09284" w14:textId="77777777" w:rsidR="00FA532A" w:rsidRDefault="00FA532A" w:rsidP="00FA532A"/>
    <w:p w14:paraId="1D31CD4A" w14:textId="77777777" w:rsidR="00FA532A" w:rsidRDefault="00FA532A" w:rsidP="00FA532A"/>
    <w:p w14:paraId="1A9D42C3" w14:textId="77777777" w:rsidR="00FA532A" w:rsidRDefault="00FA532A" w:rsidP="00FA532A">
      <w:r>
        <w:t>€1,000,000.00</w:t>
      </w:r>
    </w:p>
    <w:p w14:paraId="1E16F321" w14:textId="77777777" w:rsidR="00FA532A" w:rsidRDefault="00FA532A" w:rsidP="00FA532A"/>
    <w:p w14:paraId="717A0CFB" w14:textId="77777777" w:rsidR="00FA532A" w:rsidRDefault="00FA532A" w:rsidP="00FA532A"/>
    <w:p w14:paraId="7250EAC6" w14:textId="77777777" w:rsidR="00FA532A" w:rsidRDefault="00FA532A" w:rsidP="00FA532A">
      <w:r>
        <w:t>30%</w:t>
      </w:r>
    </w:p>
    <w:p w14:paraId="254B95DB" w14:textId="77777777" w:rsidR="00FA532A" w:rsidRDefault="00FA532A" w:rsidP="00FA532A"/>
    <w:p w14:paraId="5FC0CA00" w14:textId="77777777" w:rsidR="00FA532A" w:rsidRDefault="00FA532A" w:rsidP="00FA532A"/>
    <w:p w14:paraId="02123ADE" w14:textId="77777777" w:rsidR="00FA532A" w:rsidRDefault="00FA532A" w:rsidP="00FA532A">
      <w:r>
        <w:t xml:space="preserve">Comdata </w:t>
      </w:r>
      <w:proofErr w:type="spellStart"/>
      <w:r>
        <w:t>S.p.a</w:t>
      </w:r>
      <w:proofErr w:type="spellEnd"/>
      <w:r>
        <w:t>.</w:t>
      </w:r>
    </w:p>
    <w:p w14:paraId="10691A76" w14:textId="77777777" w:rsidR="00FA532A" w:rsidRDefault="00FA532A" w:rsidP="00FA532A"/>
    <w:p w14:paraId="2B28E31C" w14:textId="77777777" w:rsidR="00FA532A" w:rsidRDefault="00FA532A" w:rsidP="00FA532A"/>
    <w:p w14:paraId="5A9D632A" w14:textId="77777777" w:rsidR="00FA532A" w:rsidRDefault="00FA532A" w:rsidP="00FA532A">
      <w:r>
        <w:t>Facility B</w:t>
      </w:r>
    </w:p>
    <w:p w14:paraId="62F232B9" w14:textId="77777777" w:rsidR="00FA532A" w:rsidRDefault="00FA532A" w:rsidP="00FA532A"/>
    <w:p w14:paraId="0090D5B4" w14:textId="77777777" w:rsidR="00FA532A" w:rsidRDefault="00FA532A" w:rsidP="00FA532A"/>
    <w:p w14:paraId="4F62FC7B" w14:textId="77777777" w:rsidR="00FA532A" w:rsidRDefault="00FA532A" w:rsidP="00FA532A">
      <w:r>
        <w:t>LX162454</w:t>
      </w:r>
    </w:p>
    <w:p w14:paraId="237CED54" w14:textId="77777777" w:rsidR="00FA532A" w:rsidRDefault="00FA532A" w:rsidP="00FA532A"/>
    <w:p w14:paraId="0AA96B03" w14:textId="77777777" w:rsidR="00FA532A" w:rsidRDefault="00FA532A" w:rsidP="00FA532A"/>
    <w:p w14:paraId="207B0E1C" w14:textId="77777777" w:rsidR="00FA532A" w:rsidRDefault="00FA532A" w:rsidP="00FA532A">
      <w:r>
        <w:t>€2,666,666.66</w:t>
      </w:r>
    </w:p>
    <w:p w14:paraId="2BD90E9B" w14:textId="77777777" w:rsidR="00FA532A" w:rsidRDefault="00FA532A" w:rsidP="00FA532A"/>
    <w:p w14:paraId="41122042" w14:textId="77777777" w:rsidR="00FA532A" w:rsidRDefault="00FA532A" w:rsidP="00FA532A"/>
    <w:p w14:paraId="6F6C568C" w14:textId="77777777" w:rsidR="00FA532A" w:rsidRDefault="00FA532A" w:rsidP="00FA532A">
      <w:r>
        <w:t>27%</w:t>
      </w:r>
    </w:p>
    <w:p w14:paraId="2A411925" w14:textId="77777777" w:rsidR="00FA532A" w:rsidRDefault="00FA532A" w:rsidP="00FA532A"/>
    <w:p w14:paraId="1E6E63A8" w14:textId="77777777" w:rsidR="00FA532A" w:rsidRDefault="00FA532A" w:rsidP="00FA532A"/>
    <w:p w14:paraId="0BF1D4E3" w14:textId="77777777" w:rsidR="00FA532A" w:rsidRDefault="00FA532A" w:rsidP="00FA532A">
      <w:proofErr w:type="spellStart"/>
      <w:r>
        <w:t>Comexposium</w:t>
      </w:r>
      <w:proofErr w:type="spellEnd"/>
    </w:p>
    <w:p w14:paraId="5780CC6C" w14:textId="77777777" w:rsidR="00FA532A" w:rsidRDefault="00FA532A" w:rsidP="00FA532A"/>
    <w:p w14:paraId="032F41C6" w14:textId="77777777" w:rsidR="00FA532A" w:rsidRDefault="00FA532A" w:rsidP="00FA532A"/>
    <w:p w14:paraId="46FB0A0B" w14:textId="77777777" w:rsidR="00FA532A" w:rsidRDefault="00FA532A" w:rsidP="00FA532A">
      <w:r>
        <w:t>2019 Term Loan</w:t>
      </w:r>
    </w:p>
    <w:p w14:paraId="27BD1BEC" w14:textId="77777777" w:rsidR="00FA532A" w:rsidRDefault="00FA532A" w:rsidP="00FA532A"/>
    <w:p w14:paraId="1CE4E1A3" w14:textId="77777777" w:rsidR="00FA532A" w:rsidRDefault="00FA532A" w:rsidP="00FA532A"/>
    <w:p w14:paraId="13B0E6D6" w14:textId="77777777" w:rsidR="00FA532A" w:rsidRDefault="00FA532A" w:rsidP="00FA532A">
      <w:r>
        <w:t>LX178115</w:t>
      </w:r>
    </w:p>
    <w:p w14:paraId="04945133" w14:textId="77777777" w:rsidR="00FA532A" w:rsidRDefault="00FA532A" w:rsidP="00FA532A"/>
    <w:p w14:paraId="48FBC082" w14:textId="77777777" w:rsidR="00FA532A" w:rsidRDefault="00FA532A" w:rsidP="00FA532A"/>
    <w:p w14:paraId="7D1510CB" w14:textId="77777777" w:rsidR="00FA532A" w:rsidRDefault="00FA532A" w:rsidP="00FA532A">
      <w:r>
        <w:t>€3,000,000.00</w:t>
      </w:r>
    </w:p>
    <w:p w14:paraId="2C322639" w14:textId="77777777" w:rsidR="00FA532A" w:rsidRDefault="00FA532A" w:rsidP="00FA532A"/>
    <w:p w14:paraId="1AF11088" w14:textId="77777777" w:rsidR="00FA532A" w:rsidRDefault="00FA532A" w:rsidP="00FA532A"/>
    <w:p w14:paraId="2D13F13F" w14:textId="77777777" w:rsidR="00FA532A" w:rsidRDefault="00FA532A" w:rsidP="00FA532A">
      <w:r>
        <w:t>40%</w:t>
      </w:r>
    </w:p>
    <w:p w14:paraId="711ACE6F" w14:textId="77777777" w:rsidR="00FA532A" w:rsidRDefault="00FA532A" w:rsidP="00FA532A"/>
    <w:p w14:paraId="2C6E5C48" w14:textId="77777777" w:rsidR="00FA532A" w:rsidRDefault="00FA532A" w:rsidP="00FA532A"/>
    <w:p w14:paraId="20D6F59F" w14:textId="77777777" w:rsidR="00FA532A" w:rsidRDefault="00FA532A" w:rsidP="00FA532A">
      <w:proofErr w:type="spellStart"/>
      <w:r>
        <w:t>Corialis</w:t>
      </w:r>
      <w:proofErr w:type="spellEnd"/>
      <w:r>
        <w:t xml:space="preserve"> Group Limited</w:t>
      </w:r>
    </w:p>
    <w:p w14:paraId="7199A8D4" w14:textId="77777777" w:rsidR="00FA532A" w:rsidRDefault="00FA532A" w:rsidP="00FA532A"/>
    <w:p w14:paraId="2EEEC594" w14:textId="77777777" w:rsidR="00FA532A" w:rsidRDefault="00FA532A" w:rsidP="00FA532A"/>
    <w:p w14:paraId="191E7C49" w14:textId="77777777" w:rsidR="00FA532A" w:rsidRDefault="00FA532A" w:rsidP="00FA532A">
      <w:r>
        <w:t>Term Loan B 2</w:t>
      </w:r>
    </w:p>
    <w:p w14:paraId="4192B4DE" w14:textId="77777777" w:rsidR="00FA532A" w:rsidRDefault="00FA532A" w:rsidP="00FA532A"/>
    <w:p w14:paraId="343172E7" w14:textId="77777777" w:rsidR="00FA532A" w:rsidRDefault="00FA532A" w:rsidP="00FA532A"/>
    <w:p w14:paraId="6811E1FB" w14:textId="77777777" w:rsidR="00FA532A" w:rsidRDefault="00FA532A" w:rsidP="00FA532A">
      <w:r>
        <w:t>LX159921</w:t>
      </w:r>
    </w:p>
    <w:p w14:paraId="111740C3" w14:textId="77777777" w:rsidR="00FA532A" w:rsidRDefault="00FA532A" w:rsidP="00FA532A"/>
    <w:p w14:paraId="441C45DE" w14:textId="77777777" w:rsidR="00FA532A" w:rsidRDefault="00FA532A" w:rsidP="00FA532A"/>
    <w:p w14:paraId="0BB12500" w14:textId="77777777" w:rsidR="00FA532A" w:rsidRDefault="00FA532A" w:rsidP="00FA532A">
      <w:r>
        <w:t>€2,032,975.00</w:t>
      </w:r>
    </w:p>
    <w:p w14:paraId="25E53231" w14:textId="77777777" w:rsidR="00FA532A" w:rsidRDefault="00FA532A" w:rsidP="00FA532A"/>
    <w:p w14:paraId="64C33653" w14:textId="77777777" w:rsidR="00FA532A" w:rsidRDefault="00FA532A" w:rsidP="00FA532A"/>
    <w:p w14:paraId="3007F4A8" w14:textId="77777777" w:rsidR="00FA532A" w:rsidRDefault="00FA532A" w:rsidP="00FA532A">
      <w:r>
        <w:t>35%</w:t>
      </w:r>
    </w:p>
    <w:p w14:paraId="3C419717" w14:textId="77777777" w:rsidR="00FA532A" w:rsidRDefault="00FA532A" w:rsidP="00FA532A"/>
    <w:p w14:paraId="3B4E20D4" w14:textId="77777777" w:rsidR="00FA532A" w:rsidRDefault="00FA532A" w:rsidP="00FA532A"/>
    <w:p w14:paraId="3F4E25D4" w14:textId="77777777" w:rsidR="00FA532A" w:rsidRDefault="00FA532A" w:rsidP="00FA532A">
      <w:proofErr w:type="spellStart"/>
      <w:r>
        <w:t>Corialis</w:t>
      </w:r>
      <w:proofErr w:type="spellEnd"/>
      <w:r>
        <w:t xml:space="preserve"> Group Limited</w:t>
      </w:r>
    </w:p>
    <w:p w14:paraId="340E146D" w14:textId="77777777" w:rsidR="00FA532A" w:rsidRDefault="00FA532A" w:rsidP="00FA532A"/>
    <w:p w14:paraId="1B326E58" w14:textId="77777777" w:rsidR="00FA532A" w:rsidRDefault="00FA532A" w:rsidP="00FA532A"/>
    <w:p w14:paraId="78BFEA26" w14:textId="77777777" w:rsidR="00FA532A" w:rsidRDefault="00FA532A" w:rsidP="00FA532A">
      <w:r>
        <w:t>Term Loan B1</w:t>
      </w:r>
    </w:p>
    <w:p w14:paraId="7586BF3E" w14:textId="77777777" w:rsidR="00FA532A" w:rsidRDefault="00FA532A" w:rsidP="00FA532A"/>
    <w:p w14:paraId="4D63AF13" w14:textId="77777777" w:rsidR="00FA532A" w:rsidRDefault="00FA532A" w:rsidP="00FA532A"/>
    <w:p w14:paraId="044047FE" w14:textId="77777777" w:rsidR="00FA532A" w:rsidRDefault="00FA532A" w:rsidP="00FA532A">
      <w:r>
        <w:t>LX159920</w:t>
      </w:r>
    </w:p>
    <w:p w14:paraId="311697D1" w14:textId="77777777" w:rsidR="00FA532A" w:rsidRDefault="00FA532A" w:rsidP="00FA532A"/>
    <w:p w14:paraId="4ACAFDC6" w14:textId="77777777" w:rsidR="00FA532A" w:rsidRDefault="00FA532A" w:rsidP="00FA532A"/>
    <w:p w14:paraId="68766E64" w14:textId="77777777" w:rsidR="00FA532A" w:rsidRDefault="00FA532A" w:rsidP="00FA532A">
      <w:r>
        <w:t>€1,750,000.00</w:t>
      </w:r>
    </w:p>
    <w:p w14:paraId="2275EDE3" w14:textId="77777777" w:rsidR="00FA532A" w:rsidRDefault="00FA532A" w:rsidP="00FA532A"/>
    <w:p w14:paraId="2133E519" w14:textId="77777777" w:rsidR="00FA532A" w:rsidRDefault="00FA532A" w:rsidP="00FA532A"/>
    <w:p w14:paraId="5EE8BC6F" w14:textId="77777777" w:rsidR="00FA532A" w:rsidRDefault="00FA532A" w:rsidP="00FA532A">
      <w:r>
        <w:t>35%</w:t>
      </w:r>
    </w:p>
    <w:p w14:paraId="2191CBB0" w14:textId="77777777" w:rsidR="00FA532A" w:rsidRDefault="00FA532A" w:rsidP="00FA532A"/>
    <w:p w14:paraId="713FDED9" w14:textId="77777777" w:rsidR="00FA532A" w:rsidRDefault="00FA532A" w:rsidP="00FA532A"/>
    <w:p w14:paraId="3A5528B6" w14:textId="77777777" w:rsidR="00FA532A" w:rsidRDefault="00FA532A" w:rsidP="00FA532A">
      <w:r>
        <w:t>Coty Inc</w:t>
      </w:r>
    </w:p>
    <w:p w14:paraId="7007ADF3" w14:textId="77777777" w:rsidR="00FA532A" w:rsidRDefault="00FA532A" w:rsidP="00FA532A"/>
    <w:p w14:paraId="71A92954" w14:textId="77777777" w:rsidR="00FA532A" w:rsidRDefault="00FA532A" w:rsidP="00FA532A"/>
    <w:p w14:paraId="01A364A5" w14:textId="77777777" w:rsidR="00FA532A" w:rsidRDefault="00FA532A" w:rsidP="00FA532A">
      <w:r>
        <w:t>Term Loan B Euro</w:t>
      </w:r>
    </w:p>
    <w:p w14:paraId="7458BB6C" w14:textId="77777777" w:rsidR="00FA532A" w:rsidRDefault="00FA532A" w:rsidP="00FA532A"/>
    <w:p w14:paraId="0B1B01E5" w14:textId="77777777" w:rsidR="00FA532A" w:rsidRDefault="00FA532A" w:rsidP="00FA532A"/>
    <w:p w14:paraId="26245D2C" w14:textId="77777777" w:rsidR="00FA532A" w:rsidRDefault="00FA532A" w:rsidP="00FA532A">
      <w:r>
        <w:t>LX172439</w:t>
      </w:r>
    </w:p>
    <w:p w14:paraId="5C17368D" w14:textId="77777777" w:rsidR="00FA532A" w:rsidRDefault="00FA532A" w:rsidP="00FA532A"/>
    <w:p w14:paraId="0194A9B3" w14:textId="77777777" w:rsidR="00FA532A" w:rsidRDefault="00FA532A" w:rsidP="00FA532A"/>
    <w:p w14:paraId="3F3EEFC6" w14:textId="77777777" w:rsidR="00FA532A" w:rsidRDefault="00FA532A" w:rsidP="00FA532A">
      <w:r>
        <w:t>€4,306,500.00</w:t>
      </w:r>
    </w:p>
    <w:p w14:paraId="6C815E2A" w14:textId="77777777" w:rsidR="00FA532A" w:rsidRDefault="00FA532A" w:rsidP="00FA532A"/>
    <w:p w14:paraId="3A065164" w14:textId="77777777" w:rsidR="00FA532A" w:rsidRDefault="00FA532A" w:rsidP="00FA532A"/>
    <w:p w14:paraId="1F6D44F8" w14:textId="77777777" w:rsidR="00FA532A" w:rsidRDefault="00FA532A" w:rsidP="00FA532A">
      <w:r>
        <w:t>55%</w:t>
      </w:r>
    </w:p>
    <w:p w14:paraId="3DFB9731" w14:textId="77777777" w:rsidR="00FA532A" w:rsidRDefault="00FA532A" w:rsidP="00FA532A"/>
    <w:p w14:paraId="77E3F602" w14:textId="77777777" w:rsidR="00FA532A" w:rsidRDefault="00FA532A" w:rsidP="00FA532A"/>
    <w:p w14:paraId="7F61A84E" w14:textId="77777777" w:rsidR="00FA532A" w:rsidRDefault="00FA532A" w:rsidP="00FA532A">
      <w:r>
        <w:t>D.R.T.</w:t>
      </w:r>
    </w:p>
    <w:p w14:paraId="6082A2A8" w14:textId="77777777" w:rsidR="00FA532A" w:rsidRDefault="00FA532A" w:rsidP="00FA532A"/>
    <w:p w14:paraId="0EA6FDA5" w14:textId="77777777" w:rsidR="00FA532A" w:rsidRDefault="00FA532A" w:rsidP="00FA532A"/>
    <w:p w14:paraId="375D6B06" w14:textId="77777777" w:rsidR="00FA532A" w:rsidRDefault="00FA532A" w:rsidP="00FA532A">
      <w:r>
        <w:lastRenderedPageBreak/>
        <w:t>Term Loan B</w:t>
      </w:r>
    </w:p>
    <w:p w14:paraId="15DF94FB" w14:textId="77777777" w:rsidR="00FA532A" w:rsidRDefault="00FA532A" w:rsidP="00FA532A"/>
    <w:p w14:paraId="3D6325D2" w14:textId="77777777" w:rsidR="00FA532A" w:rsidRDefault="00FA532A" w:rsidP="00FA532A"/>
    <w:p w14:paraId="1FAEAB74" w14:textId="77777777" w:rsidR="00FA532A" w:rsidRDefault="00FA532A" w:rsidP="00FA532A">
      <w:r>
        <w:t>LX171166</w:t>
      </w:r>
    </w:p>
    <w:p w14:paraId="0AF44388" w14:textId="77777777" w:rsidR="00FA532A" w:rsidRDefault="00FA532A" w:rsidP="00FA532A"/>
    <w:p w14:paraId="57CF6955" w14:textId="77777777" w:rsidR="00FA532A" w:rsidRDefault="00FA532A" w:rsidP="00FA532A"/>
    <w:p w14:paraId="4B08D32C" w14:textId="77777777" w:rsidR="00FA532A" w:rsidRDefault="00FA532A" w:rsidP="00FA532A">
      <w:r>
        <w:t>€1,000,000.00</w:t>
      </w:r>
    </w:p>
    <w:p w14:paraId="2C9A0B0A" w14:textId="77777777" w:rsidR="00FA532A" w:rsidRDefault="00FA532A" w:rsidP="00FA532A"/>
    <w:p w14:paraId="2CA6401F" w14:textId="77777777" w:rsidR="00FA532A" w:rsidRDefault="00FA532A" w:rsidP="00FA532A"/>
    <w:p w14:paraId="00F6B5AA" w14:textId="77777777" w:rsidR="00FA532A" w:rsidRDefault="00FA532A" w:rsidP="00FA532A">
      <w:r>
        <w:t>30%</w:t>
      </w:r>
    </w:p>
    <w:p w14:paraId="13A3EA6A" w14:textId="77777777" w:rsidR="00FA532A" w:rsidRDefault="00FA532A" w:rsidP="00FA532A"/>
    <w:p w14:paraId="1264AC12" w14:textId="77777777" w:rsidR="00FA532A" w:rsidRDefault="00FA532A" w:rsidP="00FA532A"/>
    <w:p w14:paraId="3B29D910" w14:textId="77777777" w:rsidR="00FA532A" w:rsidRDefault="00FA532A" w:rsidP="00FA532A">
      <w:proofErr w:type="spellStart"/>
      <w:r>
        <w:t>Delachaux</w:t>
      </w:r>
      <w:proofErr w:type="spellEnd"/>
      <w:r>
        <w:t xml:space="preserve"> SA</w:t>
      </w:r>
    </w:p>
    <w:p w14:paraId="4F790494" w14:textId="77777777" w:rsidR="00FA532A" w:rsidRDefault="00FA532A" w:rsidP="00FA532A"/>
    <w:p w14:paraId="70B1881D" w14:textId="77777777" w:rsidR="00FA532A" w:rsidRDefault="00FA532A" w:rsidP="00FA532A"/>
    <w:p w14:paraId="65BFC562" w14:textId="77777777" w:rsidR="00FA532A" w:rsidRDefault="00FA532A" w:rsidP="00FA532A">
      <w:r>
        <w:t>Term Loan B</w:t>
      </w:r>
    </w:p>
    <w:p w14:paraId="09041C64" w14:textId="77777777" w:rsidR="00FA532A" w:rsidRDefault="00FA532A" w:rsidP="00FA532A"/>
    <w:p w14:paraId="7DC1EF5B" w14:textId="77777777" w:rsidR="00FA532A" w:rsidRDefault="00FA532A" w:rsidP="00FA532A"/>
    <w:p w14:paraId="14087DC2" w14:textId="77777777" w:rsidR="00FA532A" w:rsidRDefault="00FA532A" w:rsidP="00FA532A">
      <w:r>
        <w:t>LX179351</w:t>
      </w:r>
    </w:p>
    <w:p w14:paraId="24CD2D28" w14:textId="77777777" w:rsidR="00FA532A" w:rsidRDefault="00FA532A" w:rsidP="00FA532A"/>
    <w:p w14:paraId="6E4A1B6A" w14:textId="77777777" w:rsidR="00FA532A" w:rsidRDefault="00FA532A" w:rsidP="00FA532A"/>
    <w:p w14:paraId="2C0AA114" w14:textId="77777777" w:rsidR="00FA532A" w:rsidRDefault="00FA532A" w:rsidP="00FA532A">
      <w:r>
        <w:t>€1,000,000.00</w:t>
      </w:r>
    </w:p>
    <w:p w14:paraId="2ED24193" w14:textId="77777777" w:rsidR="00FA532A" w:rsidRDefault="00FA532A" w:rsidP="00FA532A"/>
    <w:p w14:paraId="532A7EEA" w14:textId="77777777" w:rsidR="00FA532A" w:rsidRDefault="00FA532A" w:rsidP="00FA532A"/>
    <w:p w14:paraId="2053C109" w14:textId="77777777" w:rsidR="00FA532A" w:rsidRDefault="00FA532A" w:rsidP="00FA532A">
      <w:r>
        <w:t>30%</w:t>
      </w:r>
    </w:p>
    <w:p w14:paraId="48212A92" w14:textId="77777777" w:rsidR="00FA532A" w:rsidRDefault="00FA532A" w:rsidP="00FA532A"/>
    <w:p w14:paraId="3B6AF4A3" w14:textId="77777777" w:rsidR="00FA532A" w:rsidRDefault="00FA532A" w:rsidP="00FA532A"/>
    <w:p w14:paraId="1137E3A4" w14:textId="77777777" w:rsidR="00FA532A" w:rsidRDefault="00FA532A" w:rsidP="00FA532A">
      <w:r>
        <w:t>Diamond (BC) B.V.</w:t>
      </w:r>
    </w:p>
    <w:p w14:paraId="2824B690" w14:textId="77777777" w:rsidR="00FA532A" w:rsidRDefault="00FA532A" w:rsidP="00FA532A"/>
    <w:p w14:paraId="237C7DB1" w14:textId="77777777" w:rsidR="00FA532A" w:rsidRDefault="00FA532A" w:rsidP="00FA532A"/>
    <w:p w14:paraId="79EEBECC" w14:textId="77777777" w:rsidR="00FA532A" w:rsidRDefault="00FA532A" w:rsidP="00FA532A">
      <w:r>
        <w:t>Initial Euro Term Loan</w:t>
      </w:r>
    </w:p>
    <w:p w14:paraId="571A8D99" w14:textId="77777777" w:rsidR="00FA532A" w:rsidRDefault="00FA532A" w:rsidP="00FA532A"/>
    <w:p w14:paraId="30B6F93B" w14:textId="77777777" w:rsidR="00FA532A" w:rsidRDefault="00FA532A" w:rsidP="00FA532A"/>
    <w:p w14:paraId="76840D52" w14:textId="77777777" w:rsidR="00FA532A" w:rsidRDefault="00FA532A" w:rsidP="00FA532A">
      <w:r>
        <w:t>LX167195</w:t>
      </w:r>
    </w:p>
    <w:p w14:paraId="42FFE82B" w14:textId="77777777" w:rsidR="00FA532A" w:rsidRDefault="00FA532A" w:rsidP="00FA532A"/>
    <w:p w14:paraId="6E7A8A51" w14:textId="77777777" w:rsidR="00FA532A" w:rsidRDefault="00FA532A" w:rsidP="00FA532A"/>
    <w:p w14:paraId="6E193750" w14:textId="77777777" w:rsidR="00FA532A" w:rsidRDefault="00FA532A" w:rsidP="00FA532A">
      <w:r>
        <w:t>€2,292,363.65</w:t>
      </w:r>
    </w:p>
    <w:p w14:paraId="586BFBDC" w14:textId="77777777" w:rsidR="00FA532A" w:rsidRDefault="00FA532A" w:rsidP="00FA532A"/>
    <w:p w14:paraId="41AA143E" w14:textId="77777777" w:rsidR="00FA532A" w:rsidRDefault="00FA532A" w:rsidP="00FA532A"/>
    <w:p w14:paraId="34D768E3" w14:textId="77777777" w:rsidR="00FA532A" w:rsidRDefault="00FA532A" w:rsidP="00FA532A">
      <w:r>
        <w:t>35%</w:t>
      </w:r>
    </w:p>
    <w:p w14:paraId="46DFA88D" w14:textId="77777777" w:rsidR="00FA532A" w:rsidRDefault="00FA532A" w:rsidP="00FA532A"/>
    <w:p w14:paraId="0D520C22"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1FA81ED7" w14:textId="77777777" w:rsidR="00FA532A" w:rsidRDefault="00FA532A" w:rsidP="00FA532A"/>
    <w:p w14:paraId="0FB3D136" w14:textId="77777777" w:rsidR="00FA532A" w:rsidRDefault="00FA532A" w:rsidP="00FA532A"/>
    <w:p w14:paraId="006DB374" w14:textId="77777777" w:rsidR="00FA532A" w:rsidRDefault="00FA532A" w:rsidP="00FA532A">
      <w:r>
        <w:t>2017 Term Loan B</w:t>
      </w:r>
    </w:p>
    <w:p w14:paraId="0B8A0A6A" w14:textId="77777777" w:rsidR="00FA532A" w:rsidRDefault="00FA532A" w:rsidP="00FA532A"/>
    <w:p w14:paraId="49BE2A7F" w14:textId="77777777" w:rsidR="00FA532A" w:rsidRDefault="00FA532A" w:rsidP="00FA532A"/>
    <w:p w14:paraId="1F713300" w14:textId="77777777" w:rsidR="00FA532A" w:rsidRDefault="00FA532A" w:rsidP="00FA532A">
      <w:r>
        <w:t>LX164119</w:t>
      </w:r>
    </w:p>
    <w:p w14:paraId="54BE5586" w14:textId="77777777" w:rsidR="00FA532A" w:rsidRDefault="00FA532A" w:rsidP="00FA532A"/>
    <w:p w14:paraId="24E3DD4F" w14:textId="77777777" w:rsidR="00FA532A" w:rsidRDefault="00FA532A" w:rsidP="00FA532A"/>
    <w:p w14:paraId="54ADDB31" w14:textId="77777777" w:rsidR="00FA532A" w:rsidRDefault="00FA532A" w:rsidP="00FA532A">
      <w:r>
        <w:t>€3,000,000.00</w:t>
      </w:r>
    </w:p>
    <w:p w14:paraId="2CBEC92F" w14:textId="77777777" w:rsidR="00FA532A" w:rsidRDefault="00FA532A" w:rsidP="00FA532A"/>
    <w:p w14:paraId="2E38D682" w14:textId="77777777" w:rsidR="00FA532A" w:rsidRDefault="00FA532A" w:rsidP="00FA532A"/>
    <w:p w14:paraId="558A092D" w14:textId="77777777" w:rsidR="00FA532A" w:rsidRDefault="00FA532A" w:rsidP="00FA532A">
      <w:r>
        <w:t>30%</w:t>
      </w:r>
    </w:p>
    <w:p w14:paraId="2B8ED5EC" w14:textId="77777777" w:rsidR="00FA532A" w:rsidRDefault="00FA532A" w:rsidP="00FA532A"/>
    <w:p w14:paraId="21B178A8" w14:textId="77777777" w:rsidR="00FA532A" w:rsidRDefault="00FA532A" w:rsidP="00FA532A"/>
    <w:p w14:paraId="306E882B" w14:textId="77777777" w:rsidR="00FA532A" w:rsidRDefault="00FA532A" w:rsidP="00FA532A">
      <w:r>
        <w:t>Diebold Nixdorf, Incorporated</w:t>
      </w:r>
    </w:p>
    <w:p w14:paraId="1B6AA9DF" w14:textId="77777777" w:rsidR="00FA532A" w:rsidRDefault="00FA532A" w:rsidP="00FA532A"/>
    <w:p w14:paraId="66039817" w14:textId="77777777" w:rsidR="00FA532A" w:rsidRDefault="00FA532A" w:rsidP="00FA532A"/>
    <w:p w14:paraId="32EEA085" w14:textId="77777777" w:rsidR="00FA532A" w:rsidRDefault="00FA532A" w:rsidP="00FA532A">
      <w:r>
        <w:t>New Euro Term Loan B</w:t>
      </w:r>
    </w:p>
    <w:p w14:paraId="0790D2F4" w14:textId="77777777" w:rsidR="00FA532A" w:rsidRDefault="00FA532A" w:rsidP="00FA532A"/>
    <w:p w14:paraId="59F99CCD" w14:textId="77777777" w:rsidR="00FA532A" w:rsidRDefault="00FA532A" w:rsidP="00FA532A"/>
    <w:p w14:paraId="58014D39" w14:textId="77777777" w:rsidR="00FA532A" w:rsidRDefault="00FA532A" w:rsidP="00FA532A">
      <w:r>
        <w:t>LX162900</w:t>
      </w:r>
    </w:p>
    <w:p w14:paraId="44FC5B00" w14:textId="77777777" w:rsidR="00FA532A" w:rsidRDefault="00FA532A" w:rsidP="00FA532A"/>
    <w:p w14:paraId="203BD9EE" w14:textId="77777777" w:rsidR="00FA532A" w:rsidRDefault="00FA532A" w:rsidP="00FA532A"/>
    <w:p w14:paraId="33244B84" w14:textId="77777777" w:rsidR="00FA532A" w:rsidRDefault="00FA532A" w:rsidP="00FA532A">
      <w:r>
        <w:t>€3,467,417.68</w:t>
      </w:r>
    </w:p>
    <w:p w14:paraId="1271C872" w14:textId="77777777" w:rsidR="00FA532A" w:rsidRDefault="00FA532A" w:rsidP="00FA532A"/>
    <w:p w14:paraId="32236773" w14:textId="77777777" w:rsidR="00FA532A" w:rsidRDefault="00FA532A" w:rsidP="00FA532A"/>
    <w:p w14:paraId="13447CCC" w14:textId="77777777" w:rsidR="00FA532A" w:rsidRDefault="00FA532A" w:rsidP="00FA532A">
      <w:r>
        <w:t>30%</w:t>
      </w:r>
    </w:p>
    <w:p w14:paraId="457465AA" w14:textId="77777777" w:rsidR="00FA532A" w:rsidRDefault="00FA532A" w:rsidP="00FA532A"/>
    <w:p w14:paraId="1D6D1682" w14:textId="77777777" w:rsidR="00FA532A" w:rsidRDefault="00FA532A" w:rsidP="00FA532A"/>
    <w:p w14:paraId="7D053457" w14:textId="77777777" w:rsidR="00FA532A" w:rsidRDefault="00FA532A" w:rsidP="00FA532A">
      <w:r>
        <w:t>Diebold Nixdorf, Incorporated</w:t>
      </w:r>
    </w:p>
    <w:p w14:paraId="4BB5F9DF" w14:textId="77777777" w:rsidR="00FA532A" w:rsidRDefault="00FA532A" w:rsidP="00FA532A"/>
    <w:p w14:paraId="1F3FBB0D" w14:textId="77777777" w:rsidR="00FA532A" w:rsidRDefault="00FA532A" w:rsidP="00FA532A"/>
    <w:p w14:paraId="6AF7AFCC" w14:textId="77777777" w:rsidR="00FA532A" w:rsidRDefault="00FA532A" w:rsidP="00FA532A">
      <w:r>
        <w:t>Term A-1 Loan</w:t>
      </w:r>
    </w:p>
    <w:p w14:paraId="3B20094A" w14:textId="77777777" w:rsidR="00FA532A" w:rsidRDefault="00FA532A" w:rsidP="00FA532A"/>
    <w:p w14:paraId="5711302D" w14:textId="77777777" w:rsidR="00FA532A" w:rsidRDefault="00FA532A" w:rsidP="00FA532A"/>
    <w:p w14:paraId="49721573" w14:textId="77777777" w:rsidR="00FA532A" w:rsidRDefault="00FA532A" w:rsidP="00FA532A">
      <w:r>
        <w:t>LX175683</w:t>
      </w:r>
    </w:p>
    <w:p w14:paraId="38ADB438" w14:textId="77777777" w:rsidR="00FA532A" w:rsidRDefault="00FA532A" w:rsidP="00FA532A"/>
    <w:p w14:paraId="7AE7A135" w14:textId="77777777" w:rsidR="00FA532A" w:rsidRDefault="00FA532A" w:rsidP="00FA532A"/>
    <w:p w14:paraId="2320586E" w14:textId="77777777" w:rsidR="00FA532A" w:rsidRDefault="00FA532A" w:rsidP="00FA532A">
      <w:r>
        <w:t>€306,771.99</w:t>
      </w:r>
    </w:p>
    <w:p w14:paraId="2AED3646" w14:textId="77777777" w:rsidR="00FA532A" w:rsidRDefault="00FA532A" w:rsidP="00FA532A"/>
    <w:p w14:paraId="6947EBC0" w14:textId="77777777" w:rsidR="00FA532A" w:rsidRDefault="00FA532A" w:rsidP="00FA532A"/>
    <w:p w14:paraId="072C1A2B" w14:textId="77777777" w:rsidR="00FA532A" w:rsidRDefault="00FA532A" w:rsidP="00FA532A">
      <w:r>
        <w:t>30%</w:t>
      </w:r>
    </w:p>
    <w:p w14:paraId="41F488F0" w14:textId="77777777" w:rsidR="00FA532A" w:rsidRDefault="00FA532A" w:rsidP="00FA532A"/>
    <w:p w14:paraId="5D362432" w14:textId="77777777" w:rsidR="00FA532A" w:rsidRDefault="00FA532A" w:rsidP="00FA532A"/>
    <w:p w14:paraId="0117772C" w14:textId="77777777" w:rsidR="00FA532A" w:rsidRDefault="00FA532A" w:rsidP="00FA532A">
      <w:r>
        <w:t>DIOCLE SPA</w:t>
      </w:r>
    </w:p>
    <w:p w14:paraId="7C4380C3" w14:textId="77777777" w:rsidR="00FA532A" w:rsidRDefault="00FA532A" w:rsidP="00FA532A"/>
    <w:p w14:paraId="44AFB85E" w14:textId="77777777" w:rsidR="00FA532A" w:rsidRDefault="00FA532A" w:rsidP="00FA532A">
      <w:r>
        <w:t>DOCGEN FLOAT 06/30/2026</w:t>
      </w:r>
    </w:p>
    <w:p w14:paraId="2440D95F" w14:textId="77777777" w:rsidR="00FA532A" w:rsidRDefault="00FA532A" w:rsidP="00FA532A"/>
    <w:p w14:paraId="66DFE894" w14:textId="77777777" w:rsidR="00FA532A" w:rsidRDefault="00FA532A" w:rsidP="00FA532A"/>
    <w:p w14:paraId="36EA5227" w14:textId="77777777" w:rsidR="00FA532A" w:rsidRDefault="00FA532A" w:rsidP="00FA532A">
      <w:r>
        <w:t>XS2015218584</w:t>
      </w:r>
    </w:p>
    <w:p w14:paraId="565E7A95" w14:textId="77777777" w:rsidR="00FA532A" w:rsidRDefault="00FA532A" w:rsidP="00FA532A"/>
    <w:p w14:paraId="01918CDC" w14:textId="77777777" w:rsidR="00FA532A" w:rsidRDefault="00FA532A" w:rsidP="00FA532A"/>
    <w:p w14:paraId="47D58885" w14:textId="77777777" w:rsidR="00FA532A" w:rsidRDefault="00FA532A" w:rsidP="00FA532A">
      <w:r>
        <w:t>€545,000.00</w:t>
      </w:r>
    </w:p>
    <w:p w14:paraId="65E343C9" w14:textId="77777777" w:rsidR="00FA532A" w:rsidRDefault="00FA532A" w:rsidP="00FA532A"/>
    <w:p w14:paraId="5AAC69C8" w14:textId="77777777" w:rsidR="00FA532A" w:rsidRDefault="00FA532A" w:rsidP="00FA532A"/>
    <w:p w14:paraId="23630FD9" w14:textId="77777777" w:rsidR="00FA532A" w:rsidRDefault="00FA532A" w:rsidP="00FA532A">
      <w:r>
        <w:t>30%</w:t>
      </w:r>
    </w:p>
    <w:p w14:paraId="2A63CAC7" w14:textId="77777777" w:rsidR="00FA532A" w:rsidRDefault="00FA532A" w:rsidP="00FA532A"/>
    <w:p w14:paraId="5167110E" w14:textId="77777777" w:rsidR="00FA532A" w:rsidRDefault="00FA532A" w:rsidP="00FA532A"/>
    <w:p w14:paraId="7A061AFA" w14:textId="77777777" w:rsidR="00FA532A" w:rsidRDefault="00FA532A" w:rsidP="00FA532A">
      <w:r>
        <w:t>DLG Acquisitions Limited</w:t>
      </w:r>
    </w:p>
    <w:p w14:paraId="5745E14E" w14:textId="77777777" w:rsidR="00FA532A" w:rsidRDefault="00FA532A" w:rsidP="00FA532A"/>
    <w:p w14:paraId="2EE14A2C" w14:textId="77777777" w:rsidR="00FA532A" w:rsidRDefault="00FA532A" w:rsidP="00FA532A"/>
    <w:p w14:paraId="13E755D9" w14:textId="77777777" w:rsidR="00FA532A" w:rsidRDefault="00FA532A" w:rsidP="00FA532A">
      <w:r>
        <w:t>Facility B</w:t>
      </w:r>
    </w:p>
    <w:p w14:paraId="2CD533D5" w14:textId="77777777" w:rsidR="00FA532A" w:rsidRDefault="00FA532A" w:rsidP="00FA532A"/>
    <w:p w14:paraId="0A324F98" w14:textId="77777777" w:rsidR="00FA532A" w:rsidRDefault="00FA532A" w:rsidP="00FA532A"/>
    <w:p w14:paraId="47242C32" w14:textId="77777777" w:rsidR="00FA532A" w:rsidRDefault="00FA532A" w:rsidP="00FA532A">
      <w:r>
        <w:t>LX180515</w:t>
      </w:r>
    </w:p>
    <w:p w14:paraId="51C059EC" w14:textId="77777777" w:rsidR="00FA532A" w:rsidRDefault="00FA532A" w:rsidP="00FA532A"/>
    <w:p w14:paraId="5B4691D1" w14:textId="77777777" w:rsidR="00FA532A" w:rsidRDefault="00FA532A" w:rsidP="00FA532A"/>
    <w:p w14:paraId="3D54EC06" w14:textId="77777777" w:rsidR="00FA532A" w:rsidRDefault="00FA532A" w:rsidP="00FA532A">
      <w:r>
        <w:t>€3,000,000.00</w:t>
      </w:r>
    </w:p>
    <w:p w14:paraId="7DEF67A2" w14:textId="77777777" w:rsidR="00FA532A" w:rsidRDefault="00FA532A" w:rsidP="00FA532A"/>
    <w:p w14:paraId="6467C0AA" w14:textId="77777777" w:rsidR="00FA532A" w:rsidRDefault="00FA532A" w:rsidP="00FA532A"/>
    <w:p w14:paraId="7B571BB0" w14:textId="77777777" w:rsidR="00FA532A" w:rsidRDefault="00FA532A" w:rsidP="00FA532A">
      <w:r>
        <w:t>35%</w:t>
      </w:r>
    </w:p>
    <w:p w14:paraId="57CE1849" w14:textId="77777777" w:rsidR="00FA532A" w:rsidRDefault="00FA532A" w:rsidP="00FA532A"/>
    <w:p w14:paraId="18869159" w14:textId="77777777" w:rsidR="00FA532A" w:rsidRDefault="00FA532A" w:rsidP="00FA532A"/>
    <w:p w14:paraId="7D82BB3A" w14:textId="77777777" w:rsidR="00FA532A" w:rsidRDefault="00FA532A" w:rsidP="00FA532A">
      <w:r>
        <w:t>Domus Vi SA</w:t>
      </w:r>
    </w:p>
    <w:p w14:paraId="1B558D3E" w14:textId="77777777" w:rsidR="00FA532A" w:rsidRDefault="00FA532A" w:rsidP="00FA532A"/>
    <w:p w14:paraId="3C185007" w14:textId="77777777" w:rsidR="00FA532A" w:rsidRDefault="00FA532A" w:rsidP="00FA532A"/>
    <w:p w14:paraId="0BC2E17B" w14:textId="77777777" w:rsidR="00FA532A" w:rsidRDefault="00FA532A" w:rsidP="00FA532A">
      <w:r>
        <w:t>Senior Facility B</w:t>
      </w:r>
    </w:p>
    <w:p w14:paraId="4E50E35B" w14:textId="77777777" w:rsidR="00FA532A" w:rsidRDefault="00FA532A" w:rsidP="00FA532A"/>
    <w:p w14:paraId="102EF254" w14:textId="77777777" w:rsidR="00FA532A" w:rsidRDefault="00FA532A" w:rsidP="00FA532A"/>
    <w:p w14:paraId="741332F1" w14:textId="77777777" w:rsidR="00FA532A" w:rsidRDefault="00FA532A" w:rsidP="00FA532A">
      <w:r>
        <w:t>LX168858</w:t>
      </w:r>
    </w:p>
    <w:p w14:paraId="1F962AC2" w14:textId="77777777" w:rsidR="00FA532A" w:rsidRDefault="00FA532A" w:rsidP="00FA532A"/>
    <w:p w14:paraId="5EF31AD5" w14:textId="77777777" w:rsidR="00FA532A" w:rsidRDefault="00FA532A" w:rsidP="00FA532A"/>
    <w:p w14:paraId="2F594CB9" w14:textId="77777777" w:rsidR="00FA532A" w:rsidRDefault="00FA532A" w:rsidP="00FA532A">
      <w:r>
        <w:t>€2,000,000.00</w:t>
      </w:r>
    </w:p>
    <w:p w14:paraId="0FE12BE7" w14:textId="77777777" w:rsidR="00FA532A" w:rsidRDefault="00FA532A" w:rsidP="00FA532A"/>
    <w:p w14:paraId="4C5DF676" w14:textId="77777777" w:rsidR="00FA532A" w:rsidRDefault="00FA532A" w:rsidP="00FA532A"/>
    <w:p w14:paraId="4BC4F9E3" w14:textId="77777777" w:rsidR="00FA532A" w:rsidRDefault="00FA532A" w:rsidP="00FA532A">
      <w:r>
        <w:t>30%</w:t>
      </w:r>
    </w:p>
    <w:p w14:paraId="5EB35E51" w14:textId="77777777" w:rsidR="00FA532A" w:rsidRDefault="00FA532A" w:rsidP="00FA532A"/>
    <w:p w14:paraId="22363600" w14:textId="77777777" w:rsidR="00FA532A" w:rsidRDefault="00FA532A" w:rsidP="00FA532A"/>
    <w:p w14:paraId="14C2590C" w14:textId="77777777" w:rsidR="00FA532A" w:rsidRDefault="00FA532A" w:rsidP="00FA532A">
      <w:proofErr w:type="spellStart"/>
      <w:r>
        <w:t>Dorna</w:t>
      </w:r>
      <w:proofErr w:type="spellEnd"/>
      <w:r>
        <w:t xml:space="preserve"> Sports S.L.</w:t>
      </w:r>
    </w:p>
    <w:p w14:paraId="7EDED9ED" w14:textId="77777777" w:rsidR="00FA532A" w:rsidRDefault="00FA532A" w:rsidP="00FA532A"/>
    <w:p w14:paraId="465B5E9F" w14:textId="77777777" w:rsidR="00FA532A" w:rsidRDefault="00FA532A" w:rsidP="00FA532A"/>
    <w:p w14:paraId="3A49C79D" w14:textId="77777777" w:rsidR="00FA532A" w:rsidRDefault="00FA532A" w:rsidP="00FA532A">
      <w:r>
        <w:t>B-2 Euro Term Loan</w:t>
      </w:r>
    </w:p>
    <w:p w14:paraId="3B7BA14F" w14:textId="77777777" w:rsidR="00FA532A" w:rsidRDefault="00FA532A" w:rsidP="00FA532A"/>
    <w:p w14:paraId="10E83449" w14:textId="77777777" w:rsidR="00FA532A" w:rsidRDefault="00FA532A" w:rsidP="00FA532A"/>
    <w:p w14:paraId="372A8D2B" w14:textId="77777777" w:rsidR="00FA532A" w:rsidRDefault="00FA532A" w:rsidP="00FA532A">
      <w:r>
        <w:t>LX161739</w:t>
      </w:r>
    </w:p>
    <w:p w14:paraId="76766A62" w14:textId="77777777" w:rsidR="00FA532A" w:rsidRDefault="00FA532A" w:rsidP="00FA532A"/>
    <w:p w14:paraId="37DC218C" w14:textId="77777777" w:rsidR="00FA532A" w:rsidRDefault="00FA532A" w:rsidP="00FA532A"/>
    <w:p w14:paraId="12FFB9B9" w14:textId="77777777" w:rsidR="00FA532A" w:rsidRDefault="00FA532A" w:rsidP="00FA532A">
      <w:r>
        <w:t>€1,913,126.87</w:t>
      </w:r>
    </w:p>
    <w:p w14:paraId="7784BB15" w14:textId="77777777" w:rsidR="00FA532A" w:rsidRDefault="00FA532A" w:rsidP="00FA532A"/>
    <w:p w14:paraId="3A09FC68" w14:textId="77777777" w:rsidR="00FA532A" w:rsidRDefault="00FA532A" w:rsidP="00FA532A"/>
    <w:p w14:paraId="2C24EB4A" w14:textId="77777777" w:rsidR="00FA532A" w:rsidRDefault="00FA532A" w:rsidP="00FA532A">
      <w:r>
        <w:t>40%</w:t>
      </w:r>
    </w:p>
    <w:p w14:paraId="1F6330A1" w14:textId="77777777" w:rsidR="00FA532A" w:rsidRDefault="00FA532A" w:rsidP="00FA532A"/>
    <w:p w14:paraId="3B4D538D" w14:textId="77777777" w:rsidR="00FA532A" w:rsidRDefault="00FA532A" w:rsidP="00FA532A"/>
    <w:p w14:paraId="208B1181" w14:textId="77777777" w:rsidR="00FA532A" w:rsidRDefault="00FA532A" w:rsidP="00FA532A">
      <w:r>
        <w:lastRenderedPageBreak/>
        <w:t>Eagle Midco Limited</w:t>
      </w:r>
    </w:p>
    <w:p w14:paraId="122B4E12" w14:textId="77777777" w:rsidR="00FA532A" w:rsidRDefault="00FA532A" w:rsidP="00FA532A"/>
    <w:p w14:paraId="225EB19A" w14:textId="77777777" w:rsidR="00FA532A" w:rsidRDefault="00FA532A" w:rsidP="00FA532A"/>
    <w:p w14:paraId="25D0291A" w14:textId="77777777" w:rsidR="00FA532A" w:rsidRDefault="00FA532A" w:rsidP="00FA532A">
      <w:r>
        <w:t>Facility B</w:t>
      </w:r>
    </w:p>
    <w:p w14:paraId="3DC5A136" w14:textId="77777777" w:rsidR="00FA532A" w:rsidRDefault="00FA532A" w:rsidP="00FA532A"/>
    <w:p w14:paraId="61C67B7E" w14:textId="77777777" w:rsidR="00FA532A" w:rsidRDefault="00FA532A" w:rsidP="00FA532A"/>
    <w:p w14:paraId="167C79AD" w14:textId="77777777" w:rsidR="00FA532A" w:rsidRDefault="00FA532A" w:rsidP="00FA532A">
      <w:r>
        <w:t>LX144153</w:t>
      </w:r>
    </w:p>
    <w:p w14:paraId="4054A0B6" w14:textId="77777777" w:rsidR="00FA532A" w:rsidRDefault="00FA532A" w:rsidP="00FA532A"/>
    <w:p w14:paraId="09A64F2C" w14:textId="77777777" w:rsidR="00FA532A" w:rsidRDefault="00FA532A" w:rsidP="00FA532A"/>
    <w:p w14:paraId="4C37F16C" w14:textId="77777777" w:rsidR="00FA532A" w:rsidRDefault="00FA532A" w:rsidP="00FA532A">
      <w:r>
        <w:t>€4,496,919.98</w:t>
      </w:r>
    </w:p>
    <w:p w14:paraId="19359D0B" w14:textId="77777777" w:rsidR="00FA532A" w:rsidRDefault="00FA532A" w:rsidP="00FA532A"/>
    <w:p w14:paraId="38D67C8C" w14:textId="77777777" w:rsidR="00FA532A" w:rsidRDefault="00FA532A" w:rsidP="00FA532A"/>
    <w:p w14:paraId="1774E0A0" w14:textId="77777777" w:rsidR="00FA532A" w:rsidRDefault="00FA532A" w:rsidP="00FA532A">
      <w:r>
        <w:t>30%</w:t>
      </w:r>
    </w:p>
    <w:p w14:paraId="79DA24D3" w14:textId="77777777" w:rsidR="00FA532A" w:rsidRDefault="00FA532A" w:rsidP="00FA532A"/>
    <w:p w14:paraId="40C3B687" w14:textId="77777777" w:rsidR="00FA532A" w:rsidRDefault="00FA532A" w:rsidP="00FA532A"/>
    <w:p w14:paraId="2F3E26E5" w14:textId="77777777" w:rsidR="00FA532A" w:rsidRDefault="00FA532A" w:rsidP="00FA532A">
      <w:r>
        <w:t>EG Group Limited</w:t>
      </w:r>
    </w:p>
    <w:p w14:paraId="7E66EE76" w14:textId="77777777" w:rsidR="00FA532A" w:rsidRDefault="00FA532A" w:rsidP="00FA532A"/>
    <w:p w14:paraId="4DD72BD0" w14:textId="77777777" w:rsidR="00FA532A" w:rsidRDefault="00FA532A" w:rsidP="00FA532A"/>
    <w:p w14:paraId="52B8A9A5" w14:textId="77777777" w:rsidR="00FA532A" w:rsidRDefault="00FA532A" w:rsidP="00FA532A">
      <w:r>
        <w:t>Facility B</w:t>
      </w:r>
    </w:p>
    <w:p w14:paraId="11510C0A" w14:textId="77777777" w:rsidR="00FA532A" w:rsidRDefault="00FA532A" w:rsidP="00FA532A"/>
    <w:p w14:paraId="6D47A117" w14:textId="77777777" w:rsidR="00FA532A" w:rsidRDefault="00FA532A" w:rsidP="00FA532A"/>
    <w:p w14:paraId="6FFBD7CE" w14:textId="77777777" w:rsidR="00FA532A" w:rsidRDefault="00FA532A" w:rsidP="00FA532A">
      <w:r>
        <w:t>LX171054</w:t>
      </w:r>
    </w:p>
    <w:p w14:paraId="2B92DBC5" w14:textId="77777777" w:rsidR="00FA532A" w:rsidRDefault="00FA532A" w:rsidP="00FA532A"/>
    <w:p w14:paraId="3C05D7A1" w14:textId="77777777" w:rsidR="00FA532A" w:rsidRDefault="00FA532A" w:rsidP="00FA532A"/>
    <w:p w14:paraId="472E04C5" w14:textId="77777777" w:rsidR="00FA532A" w:rsidRDefault="00FA532A" w:rsidP="00FA532A">
      <w:r>
        <w:t>€4,937,560.44</w:t>
      </w:r>
    </w:p>
    <w:p w14:paraId="4B79C5C5" w14:textId="77777777" w:rsidR="00FA532A" w:rsidRDefault="00FA532A" w:rsidP="00FA532A"/>
    <w:p w14:paraId="19A4E5FE" w14:textId="77777777" w:rsidR="00FA532A" w:rsidRDefault="00FA532A" w:rsidP="00FA532A"/>
    <w:p w14:paraId="6618096D" w14:textId="77777777" w:rsidR="00FA532A" w:rsidRDefault="00FA532A" w:rsidP="00FA532A">
      <w:r>
        <w:t>45%</w:t>
      </w:r>
    </w:p>
    <w:p w14:paraId="432E97BA" w14:textId="77777777" w:rsidR="00FA532A" w:rsidRDefault="00FA532A" w:rsidP="00FA532A"/>
    <w:p w14:paraId="6D7FA172" w14:textId="77777777" w:rsidR="00FA532A" w:rsidRDefault="00FA532A" w:rsidP="00FA532A">
      <w:r>
        <w:lastRenderedPageBreak/>
        <w:t xml:space="preserve">Eircom </w:t>
      </w:r>
      <w:proofErr w:type="spellStart"/>
      <w:r>
        <w:t>Finco</w:t>
      </w:r>
      <w:proofErr w:type="spellEnd"/>
      <w:r>
        <w:t xml:space="preserve"> </w:t>
      </w:r>
      <w:proofErr w:type="spellStart"/>
      <w:r>
        <w:t>S.a.r.l</w:t>
      </w:r>
      <w:proofErr w:type="spellEnd"/>
      <w:r>
        <w:t xml:space="preserve"> (aka BCM Ireland)</w:t>
      </w:r>
    </w:p>
    <w:p w14:paraId="54617B50" w14:textId="77777777" w:rsidR="00FA532A" w:rsidRDefault="00FA532A" w:rsidP="00FA532A"/>
    <w:p w14:paraId="3AC4914B" w14:textId="77777777" w:rsidR="00FA532A" w:rsidRDefault="00FA532A" w:rsidP="00FA532A"/>
    <w:p w14:paraId="2206ACEF" w14:textId="77777777" w:rsidR="00FA532A" w:rsidRDefault="00FA532A" w:rsidP="00FA532A">
      <w:r>
        <w:t>2017 Term Loan B</w:t>
      </w:r>
    </w:p>
    <w:p w14:paraId="7525199F" w14:textId="77777777" w:rsidR="00FA532A" w:rsidRDefault="00FA532A" w:rsidP="00FA532A"/>
    <w:p w14:paraId="2B54EFEF" w14:textId="77777777" w:rsidR="00FA532A" w:rsidRDefault="00FA532A" w:rsidP="00FA532A"/>
    <w:p w14:paraId="7485715F" w14:textId="77777777" w:rsidR="00FA532A" w:rsidRDefault="00FA532A" w:rsidP="00FA532A">
      <w:r>
        <w:t>LX161434</w:t>
      </w:r>
    </w:p>
    <w:p w14:paraId="3E5B49A4" w14:textId="77777777" w:rsidR="00FA532A" w:rsidRDefault="00FA532A" w:rsidP="00FA532A"/>
    <w:p w14:paraId="4F24E36E" w14:textId="77777777" w:rsidR="00FA532A" w:rsidRDefault="00FA532A" w:rsidP="00FA532A"/>
    <w:p w14:paraId="5535DE68" w14:textId="77777777" w:rsidR="00FA532A" w:rsidRDefault="00FA532A" w:rsidP="00FA532A">
      <w:r>
        <w:t>€3,190,411.66</w:t>
      </w:r>
    </w:p>
    <w:p w14:paraId="0EA227C2" w14:textId="77777777" w:rsidR="00FA532A" w:rsidRDefault="00FA532A" w:rsidP="00FA532A"/>
    <w:p w14:paraId="7DDBE722" w14:textId="77777777" w:rsidR="00FA532A" w:rsidRDefault="00FA532A" w:rsidP="00FA532A"/>
    <w:p w14:paraId="783F0340" w14:textId="77777777" w:rsidR="00FA532A" w:rsidRDefault="00FA532A" w:rsidP="00FA532A">
      <w:r>
        <w:t>40%</w:t>
      </w:r>
    </w:p>
    <w:p w14:paraId="246CB0DA" w14:textId="77777777" w:rsidR="00FA532A" w:rsidRDefault="00FA532A" w:rsidP="00FA532A"/>
    <w:p w14:paraId="78C965BF" w14:textId="77777777" w:rsidR="00FA532A" w:rsidRDefault="00FA532A" w:rsidP="00FA532A"/>
    <w:p w14:paraId="61514652" w14:textId="77777777" w:rsidR="00FA532A" w:rsidRDefault="00FA532A" w:rsidP="00FA532A">
      <w:r>
        <w:t>ELSAN Groupe SAS</w:t>
      </w:r>
    </w:p>
    <w:p w14:paraId="0603B466" w14:textId="77777777" w:rsidR="00FA532A" w:rsidRDefault="00FA532A" w:rsidP="00FA532A"/>
    <w:p w14:paraId="572C6327" w14:textId="77777777" w:rsidR="00FA532A" w:rsidRDefault="00FA532A" w:rsidP="00FA532A"/>
    <w:p w14:paraId="5CE4AE8D" w14:textId="77777777" w:rsidR="00FA532A" w:rsidRDefault="00FA532A" w:rsidP="00FA532A">
      <w:r>
        <w:t>Facility B3</w:t>
      </w:r>
    </w:p>
    <w:p w14:paraId="4C0939D4" w14:textId="77777777" w:rsidR="00FA532A" w:rsidRDefault="00FA532A" w:rsidP="00FA532A"/>
    <w:p w14:paraId="18FC555B" w14:textId="77777777" w:rsidR="00FA532A" w:rsidRDefault="00FA532A" w:rsidP="00FA532A"/>
    <w:p w14:paraId="236347A5" w14:textId="77777777" w:rsidR="00FA532A" w:rsidRDefault="00FA532A" w:rsidP="00FA532A">
      <w:r>
        <w:t>LX180839</w:t>
      </w:r>
    </w:p>
    <w:p w14:paraId="32C058A3" w14:textId="77777777" w:rsidR="00FA532A" w:rsidRDefault="00FA532A" w:rsidP="00FA532A"/>
    <w:p w14:paraId="18153AF0" w14:textId="77777777" w:rsidR="00FA532A" w:rsidRDefault="00FA532A" w:rsidP="00FA532A"/>
    <w:p w14:paraId="0182B4E0" w14:textId="77777777" w:rsidR="00FA532A" w:rsidRDefault="00FA532A" w:rsidP="00FA532A">
      <w:r>
        <w:t>€2,000,000.00</w:t>
      </w:r>
    </w:p>
    <w:p w14:paraId="0E61A4E2" w14:textId="77777777" w:rsidR="00FA532A" w:rsidRDefault="00FA532A" w:rsidP="00FA532A"/>
    <w:p w14:paraId="52FF2BB9" w14:textId="77777777" w:rsidR="00FA532A" w:rsidRDefault="00FA532A" w:rsidP="00FA532A"/>
    <w:p w14:paraId="223D3156" w14:textId="77777777" w:rsidR="00FA532A" w:rsidRDefault="00FA532A" w:rsidP="00FA532A">
      <w:r>
        <w:t>30%</w:t>
      </w:r>
    </w:p>
    <w:p w14:paraId="209A7939" w14:textId="77777777" w:rsidR="00FA532A" w:rsidRDefault="00FA532A" w:rsidP="00FA532A"/>
    <w:p w14:paraId="61295666" w14:textId="77777777" w:rsidR="00FA532A" w:rsidRDefault="00FA532A" w:rsidP="00FA532A"/>
    <w:p w14:paraId="09E466F7" w14:textId="77777777" w:rsidR="00FA532A" w:rsidRDefault="00FA532A" w:rsidP="00FA532A">
      <w:proofErr w:type="spellStart"/>
      <w:r>
        <w:t>Euskaltel</w:t>
      </w:r>
      <w:proofErr w:type="spellEnd"/>
      <w:r>
        <w:t>, S.A.</w:t>
      </w:r>
    </w:p>
    <w:p w14:paraId="1A4ED864" w14:textId="77777777" w:rsidR="00FA532A" w:rsidRDefault="00FA532A" w:rsidP="00FA532A"/>
    <w:p w14:paraId="5DD032D1" w14:textId="77777777" w:rsidR="00FA532A" w:rsidRDefault="00FA532A" w:rsidP="00FA532A"/>
    <w:p w14:paraId="173A6880" w14:textId="77777777" w:rsidR="00FA532A" w:rsidRDefault="00FA532A" w:rsidP="00FA532A">
      <w:r>
        <w:t>Term Loan B-4</w:t>
      </w:r>
    </w:p>
    <w:p w14:paraId="36C7B18B" w14:textId="77777777" w:rsidR="00FA532A" w:rsidRDefault="00FA532A" w:rsidP="00FA532A"/>
    <w:p w14:paraId="25F3006F" w14:textId="77777777" w:rsidR="00FA532A" w:rsidRDefault="00FA532A" w:rsidP="00FA532A"/>
    <w:p w14:paraId="76645B1E" w14:textId="77777777" w:rsidR="00FA532A" w:rsidRDefault="00FA532A" w:rsidP="00FA532A">
      <w:r>
        <w:t>LX169397</w:t>
      </w:r>
    </w:p>
    <w:p w14:paraId="030881F7" w14:textId="77777777" w:rsidR="00FA532A" w:rsidRDefault="00FA532A" w:rsidP="00FA532A"/>
    <w:p w14:paraId="786EA224" w14:textId="77777777" w:rsidR="00FA532A" w:rsidRDefault="00FA532A" w:rsidP="00FA532A"/>
    <w:p w14:paraId="474F2EE0" w14:textId="77777777" w:rsidR="00FA532A" w:rsidRDefault="00FA532A" w:rsidP="00FA532A">
      <w:r>
        <w:t>€6,000,000.00</w:t>
      </w:r>
    </w:p>
    <w:p w14:paraId="43C6123A" w14:textId="77777777" w:rsidR="00FA532A" w:rsidRDefault="00FA532A" w:rsidP="00FA532A"/>
    <w:p w14:paraId="20B62685" w14:textId="77777777" w:rsidR="00FA532A" w:rsidRDefault="00FA532A" w:rsidP="00FA532A"/>
    <w:p w14:paraId="06F081EE" w14:textId="77777777" w:rsidR="00FA532A" w:rsidRDefault="00FA532A" w:rsidP="00FA532A">
      <w:r>
        <w:t>45%</w:t>
      </w:r>
    </w:p>
    <w:p w14:paraId="53B5311F" w14:textId="77777777" w:rsidR="00FA532A" w:rsidRDefault="00FA532A" w:rsidP="00FA532A"/>
    <w:p w14:paraId="692A4BCD" w14:textId="77777777" w:rsidR="00FA532A" w:rsidRDefault="00FA532A" w:rsidP="00FA532A"/>
    <w:p w14:paraId="16AAD3A3" w14:textId="77777777" w:rsidR="00FA532A" w:rsidRDefault="00FA532A" w:rsidP="00FA532A">
      <w:r>
        <w:t>Financial &amp; Risk US Holdings, Inc</w:t>
      </w:r>
    </w:p>
    <w:p w14:paraId="3285D7BA" w14:textId="77777777" w:rsidR="00FA532A" w:rsidRDefault="00FA532A" w:rsidP="00FA532A"/>
    <w:p w14:paraId="53B1C74C" w14:textId="77777777" w:rsidR="00FA532A" w:rsidRDefault="00FA532A" w:rsidP="00FA532A"/>
    <w:p w14:paraId="66378872" w14:textId="77777777" w:rsidR="00FA532A" w:rsidRDefault="00FA532A" w:rsidP="00FA532A">
      <w:r>
        <w:t>Initial EUR Term Loans</w:t>
      </w:r>
    </w:p>
    <w:p w14:paraId="7B7A7572" w14:textId="77777777" w:rsidR="00FA532A" w:rsidRDefault="00FA532A" w:rsidP="00FA532A"/>
    <w:p w14:paraId="23F8962B" w14:textId="77777777" w:rsidR="00FA532A" w:rsidRDefault="00FA532A" w:rsidP="00FA532A"/>
    <w:p w14:paraId="12A5BDED" w14:textId="77777777" w:rsidR="00FA532A" w:rsidRDefault="00FA532A" w:rsidP="00FA532A">
      <w:r>
        <w:t>LX174545</w:t>
      </w:r>
    </w:p>
    <w:p w14:paraId="7B73D974" w14:textId="77777777" w:rsidR="00FA532A" w:rsidRDefault="00FA532A" w:rsidP="00FA532A"/>
    <w:p w14:paraId="266A255D" w14:textId="77777777" w:rsidR="00FA532A" w:rsidRDefault="00FA532A" w:rsidP="00FA532A"/>
    <w:p w14:paraId="51281BC1" w14:textId="77777777" w:rsidR="00FA532A" w:rsidRDefault="00FA532A" w:rsidP="00FA532A">
      <w:r>
        <w:t>€1,990,000.00</w:t>
      </w:r>
    </w:p>
    <w:p w14:paraId="0ABD9315" w14:textId="77777777" w:rsidR="00FA532A" w:rsidRDefault="00FA532A" w:rsidP="00FA532A"/>
    <w:p w14:paraId="25C0498C" w14:textId="77777777" w:rsidR="00FA532A" w:rsidRDefault="00FA532A" w:rsidP="00FA532A"/>
    <w:p w14:paraId="5CD24D2F" w14:textId="77777777" w:rsidR="00FA532A" w:rsidRDefault="00FA532A" w:rsidP="00FA532A">
      <w:r>
        <w:t>45%</w:t>
      </w:r>
    </w:p>
    <w:p w14:paraId="0AE7EF4D" w14:textId="77777777" w:rsidR="00FA532A" w:rsidRDefault="00FA532A" w:rsidP="00FA532A"/>
    <w:p w14:paraId="7ED40DAC" w14:textId="77777777" w:rsidR="00FA532A" w:rsidRDefault="00FA532A" w:rsidP="00FA532A"/>
    <w:p w14:paraId="281D823C"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0F1A104A" w14:textId="77777777" w:rsidR="00FA532A" w:rsidRDefault="00FA532A" w:rsidP="00FA532A"/>
    <w:p w14:paraId="75EFAE36" w14:textId="77777777" w:rsidR="00FA532A" w:rsidRDefault="00FA532A" w:rsidP="00FA532A"/>
    <w:p w14:paraId="06FB4AD4" w14:textId="77777777" w:rsidR="00FA532A" w:rsidRDefault="00FA532A" w:rsidP="00FA532A">
      <w:r>
        <w:t>Facility B1(EUR) Loan</w:t>
      </w:r>
    </w:p>
    <w:p w14:paraId="71724835" w14:textId="77777777" w:rsidR="00FA532A" w:rsidRDefault="00FA532A" w:rsidP="00FA532A"/>
    <w:p w14:paraId="48490500" w14:textId="77777777" w:rsidR="00FA532A" w:rsidRDefault="00FA532A" w:rsidP="00FA532A"/>
    <w:p w14:paraId="3451B2A2" w14:textId="77777777" w:rsidR="00FA532A" w:rsidRDefault="00FA532A" w:rsidP="00FA532A">
      <w:r>
        <w:t>LX176310</w:t>
      </w:r>
    </w:p>
    <w:p w14:paraId="3D3EBE54" w14:textId="77777777" w:rsidR="00FA532A" w:rsidRDefault="00FA532A" w:rsidP="00FA532A"/>
    <w:p w14:paraId="2B186F50" w14:textId="77777777" w:rsidR="00FA532A" w:rsidRDefault="00FA532A" w:rsidP="00FA532A"/>
    <w:p w14:paraId="63731EE3" w14:textId="77777777" w:rsidR="00FA532A" w:rsidRDefault="00FA532A" w:rsidP="00FA532A">
      <w:r>
        <w:t>€829,981.03</w:t>
      </w:r>
    </w:p>
    <w:p w14:paraId="5274C79A" w14:textId="77777777" w:rsidR="00FA532A" w:rsidRDefault="00FA532A" w:rsidP="00FA532A"/>
    <w:p w14:paraId="651A3051" w14:textId="77777777" w:rsidR="00FA532A" w:rsidRDefault="00FA532A" w:rsidP="00FA532A"/>
    <w:p w14:paraId="38BC774E" w14:textId="77777777" w:rsidR="00FA532A" w:rsidRDefault="00FA532A" w:rsidP="00FA532A">
      <w:r>
        <w:t>45%</w:t>
      </w:r>
    </w:p>
    <w:p w14:paraId="3139CA0C" w14:textId="77777777" w:rsidR="00FA532A" w:rsidRDefault="00FA532A" w:rsidP="00FA532A"/>
    <w:p w14:paraId="1108F89E" w14:textId="77777777" w:rsidR="00FA532A" w:rsidRDefault="00FA532A" w:rsidP="00FA532A"/>
    <w:p w14:paraId="2036791A"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64D09AA8" w14:textId="77777777" w:rsidR="00FA532A" w:rsidRDefault="00FA532A" w:rsidP="00FA532A"/>
    <w:p w14:paraId="31CA126C" w14:textId="77777777" w:rsidR="00FA532A" w:rsidRDefault="00FA532A" w:rsidP="00FA532A"/>
    <w:p w14:paraId="30318896" w14:textId="77777777" w:rsidR="00FA532A" w:rsidRDefault="00FA532A" w:rsidP="00FA532A">
      <w:r>
        <w:t>Facility B2 (EUR) Loan</w:t>
      </w:r>
    </w:p>
    <w:p w14:paraId="7751A3AD" w14:textId="77777777" w:rsidR="00FA532A" w:rsidRDefault="00FA532A" w:rsidP="00FA532A"/>
    <w:p w14:paraId="1201251A" w14:textId="77777777" w:rsidR="00FA532A" w:rsidRDefault="00FA532A" w:rsidP="00FA532A"/>
    <w:p w14:paraId="50F916A8" w14:textId="77777777" w:rsidR="00FA532A" w:rsidRDefault="00FA532A" w:rsidP="00FA532A">
      <w:r>
        <w:t>LX176715</w:t>
      </w:r>
    </w:p>
    <w:p w14:paraId="7EE71E6B" w14:textId="77777777" w:rsidR="00FA532A" w:rsidRDefault="00FA532A" w:rsidP="00FA532A"/>
    <w:p w14:paraId="0386E496" w14:textId="77777777" w:rsidR="00FA532A" w:rsidRDefault="00FA532A" w:rsidP="00FA532A"/>
    <w:p w14:paraId="68FC0FC1" w14:textId="77777777" w:rsidR="00FA532A" w:rsidRDefault="00FA532A" w:rsidP="00FA532A">
      <w:r>
        <w:t>€1,170,018.98</w:t>
      </w:r>
    </w:p>
    <w:p w14:paraId="28F540F9" w14:textId="77777777" w:rsidR="00FA532A" w:rsidRDefault="00FA532A" w:rsidP="00FA532A"/>
    <w:p w14:paraId="63CA4C79" w14:textId="77777777" w:rsidR="00FA532A" w:rsidRDefault="00FA532A" w:rsidP="00FA532A"/>
    <w:p w14:paraId="62E4AAC0" w14:textId="77777777" w:rsidR="00FA532A" w:rsidRDefault="00FA532A" w:rsidP="00FA532A">
      <w:r>
        <w:lastRenderedPageBreak/>
        <w:t>45%</w:t>
      </w:r>
    </w:p>
    <w:p w14:paraId="79777E0F" w14:textId="77777777" w:rsidR="00FA532A" w:rsidRDefault="00FA532A" w:rsidP="00FA532A"/>
    <w:p w14:paraId="782BFE61" w14:textId="77777777" w:rsidR="00FA532A" w:rsidRDefault="00FA532A" w:rsidP="00FA532A"/>
    <w:p w14:paraId="4ACAD609" w14:textId="77777777" w:rsidR="00FA532A" w:rsidRDefault="00FA532A" w:rsidP="00FA532A">
      <w:proofErr w:type="spellStart"/>
      <w:r>
        <w:t>Financiere</w:t>
      </w:r>
      <w:proofErr w:type="spellEnd"/>
      <w:r>
        <w:t xml:space="preserve"> Holding CEP</w:t>
      </w:r>
    </w:p>
    <w:p w14:paraId="6281E86A" w14:textId="77777777" w:rsidR="00FA532A" w:rsidRDefault="00FA532A" w:rsidP="00FA532A"/>
    <w:p w14:paraId="2CBE1FD9" w14:textId="77777777" w:rsidR="00FA532A" w:rsidRDefault="00FA532A" w:rsidP="00FA532A"/>
    <w:p w14:paraId="14D88C8B" w14:textId="77777777" w:rsidR="00FA532A" w:rsidRDefault="00FA532A" w:rsidP="00FA532A">
      <w:r>
        <w:t>Facility B New</w:t>
      </w:r>
    </w:p>
    <w:p w14:paraId="529479A0" w14:textId="77777777" w:rsidR="00FA532A" w:rsidRDefault="00FA532A" w:rsidP="00FA532A"/>
    <w:p w14:paraId="250AD3C1" w14:textId="77777777" w:rsidR="00FA532A" w:rsidRDefault="00FA532A" w:rsidP="00FA532A"/>
    <w:p w14:paraId="2B6A6AC8" w14:textId="77777777" w:rsidR="00FA532A" w:rsidRDefault="00FA532A" w:rsidP="00FA532A">
      <w:r>
        <w:t>LX170325</w:t>
      </w:r>
    </w:p>
    <w:p w14:paraId="2C8F4210" w14:textId="77777777" w:rsidR="00FA532A" w:rsidRDefault="00FA532A" w:rsidP="00FA532A"/>
    <w:p w14:paraId="0EE63DA0" w14:textId="77777777" w:rsidR="00FA532A" w:rsidRDefault="00FA532A" w:rsidP="00FA532A"/>
    <w:p w14:paraId="31D6E67D" w14:textId="77777777" w:rsidR="00FA532A" w:rsidRDefault="00FA532A" w:rsidP="00FA532A">
      <w:r>
        <w:t>€2,500,000.00</w:t>
      </w:r>
    </w:p>
    <w:p w14:paraId="1C550834" w14:textId="77777777" w:rsidR="00FA532A" w:rsidRDefault="00FA532A" w:rsidP="00FA532A"/>
    <w:p w14:paraId="05286E9D" w14:textId="77777777" w:rsidR="00FA532A" w:rsidRDefault="00FA532A" w:rsidP="00FA532A"/>
    <w:p w14:paraId="7B282797" w14:textId="77777777" w:rsidR="00FA532A" w:rsidRDefault="00FA532A" w:rsidP="00FA532A">
      <w:r>
        <w:t>40%</w:t>
      </w:r>
    </w:p>
    <w:p w14:paraId="4E83D2A7" w14:textId="77777777" w:rsidR="00FA532A" w:rsidRDefault="00FA532A" w:rsidP="00FA532A"/>
    <w:p w14:paraId="323521D1" w14:textId="77777777" w:rsidR="00FA532A" w:rsidRDefault="00FA532A" w:rsidP="00FA532A"/>
    <w:p w14:paraId="3B5F1DE7" w14:textId="77777777" w:rsidR="00FA532A" w:rsidRDefault="00FA532A" w:rsidP="00FA532A">
      <w:proofErr w:type="spellStart"/>
      <w:r>
        <w:t>Financiere</w:t>
      </w:r>
      <w:proofErr w:type="spellEnd"/>
      <w:r>
        <w:t xml:space="preserve"> Verdi I S.A.S.</w:t>
      </w:r>
    </w:p>
    <w:p w14:paraId="4B0AEBA0" w14:textId="77777777" w:rsidR="00FA532A" w:rsidRDefault="00FA532A" w:rsidP="00FA532A"/>
    <w:p w14:paraId="7CFE489D" w14:textId="77777777" w:rsidR="00FA532A" w:rsidRDefault="00FA532A" w:rsidP="00FA532A"/>
    <w:p w14:paraId="4234BA07" w14:textId="77777777" w:rsidR="00FA532A" w:rsidRDefault="00FA532A" w:rsidP="00FA532A">
      <w:r>
        <w:t>Facility B</w:t>
      </w:r>
    </w:p>
    <w:p w14:paraId="7BD17648" w14:textId="77777777" w:rsidR="00FA532A" w:rsidRDefault="00FA532A" w:rsidP="00FA532A"/>
    <w:p w14:paraId="2DB39CE5" w14:textId="77777777" w:rsidR="00FA532A" w:rsidRDefault="00FA532A" w:rsidP="00FA532A"/>
    <w:p w14:paraId="5E96D707" w14:textId="77777777" w:rsidR="00FA532A" w:rsidRDefault="00FA532A" w:rsidP="00FA532A">
      <w:r>
        <w:t>LX160780</w:t>
      </w:r>
    </w:p>
    <w:p w14:paraId="5BC41F94" w14:textId="77777777" w:rsidR="00FA532A" w:rsidRDefault="00FA532A" w:rsidP="00FA532A"/>
    <w:p w14:paraId="0DFC4A29" w14:textId="77777777" w:rsidR="00FA532A" w:rsidRDefault="00FA532A" w:rsidP="00FA532A"/>
    <w:p w14:paraId="22B5AEC2" w14:textId="77777777" w:rsidR="00FA532A" w:rsidRDefault="00FA532A" w:rsidP="00FA532A">
      <w:r>
        <w:t>€2,867,552.43</w:t>
      </w:r>
    </w:p>
    <w:p w14:paraId="2EFE143B" w14:textId="77777777" w:rsidR="00FA532A" w:rsidRDefault="00FA532A" w:rsidP="00FA532A"/>
    <w:p w14:paraId="645AE769" w14:textId="77777777" w:rsidR="00FA532A" w:rsidRDefault="00FA532A" w:rsidP="00FA532A"/>
    <w:p w14:paraId="0E6C8808" w14:textId="77777777" w:rsidR="00FA532A" w:rsidRDefault="00FA532A" w:rsidP="00FA532A">
      <w:r>
        <w:t>30%</w:t>
      </w:r>
    </w:p>
    <w:p w14:paraId="74AB490F" w14:textId="77777777" w:rsidR="00FA532A" w:rsidRDefault="00FA532A" w:rsidP="00FA532A"/>
    <w:p w14:paraId="6A1EC074" w14:textId="77777777" w:rsidR="00FA532A" w:rsidRDefault="00FA532A" w:rsidP="00FA532A"/>
    <w:p w14:paraId="38CA13A8" w14:textId="77777777" w:rsidR="00FA532A" w:rsidRDefault="00FA532A" w:rsidP="00FA532A">
      <w:proofErr w:type="spellStart"/>
      <w:r>
        <w:t>Fintrax</w:t>
      </w:r>
      <w:proofErr w:type="spellEnd"/>
      <w:r>
        <w:t xml:space="preserve"> Group Holdings Limited</w:t>
      </w:r>
    </w:p>
    <w:p w14:paraId="3B60F4FD" w14:textId="77777777" w:rsidR="00FA532A" w:rsidRDefault="00FA532A" w:rsidP="00FA532A"/>
    <w:p w14:paraId="11A36967" w14:textId="77777777" w:rsidR="00FA532A" w:rsidRDefault="00FA532A" w:rsidP="00FA532A"/>
    <w:p w14:paraId="450F3F94" w14:textId="77777777" w:rsidR="00FA532A" w:rsidRDefault="00FA532A" w:rsidP="00FA532A">
      <w:r>
        <w:t>Facility B1</w:t>
      </w:r>
    </w:p>
    <w:p w14:paraId="7506DC37" w14:textId="77777777" w:rsidR="00FA532A" w:rsidRDefault="00FA532A" w:rsidP="00FA532A"/>
    <w:p w14:paraId="233B26D0" w14:textId="77777777" w:rsidR="00FA532A" w:rsidRDefault="00FA532A" w:rsidP="00FA532A"/>
    <w:p w14:paraId="2F4CC4B8" w14:textId="77777777" w:rsidR="00FA532A" w:rsidRDefault="00FA532A" w:rsidP="00FA532A">
      <w:r>
        <w:t>LX169827</w:t>
      </w:r>
    </w:p>
    <w:p w14:paraId="2F238170" w14:textId="77777777" w:rsidR="00FA532A" w:rsidRDefault="00FA532A" w:rsidP="00FA532A"/>
    <w:p w14:paraId="0029812E" w14:textId="77777777" w:rsidR="00FA532A" w:rsidRDefault="00FA532A" w:rsidP="00FA532A"/>
    <w:p w14:paraId="534D6CDE" w14:textId="77777777" w:rsidR="00FA532A" w:rsidRDefault="00FA532A" w:rsidP="00FA532A">
      <w:r>
        <w:t>€2,112,676.06</w:t>
      </w:r>
    </w:p>
    <w:p w14:paraId="5C567277" w14:textId="77777777" w:rsidR="00FA532A" w:rsidRDefault="00FA532A" w:rsidP="00FA532A"/>
    <w:p w14:paraId="7B722415" w14:textId="77777777" w:rsidR="00FA532A" w:rsidRDefault="00FA532A" w:rsidP="00FA532A"/>
    <w:p w14:paraId="64DF2633" w14:textId="77777777" w:rsidR="00FA532A" w:rsidRDefault="00FA532A" w:rsidP="00FA532A">
      <w:r>
        <w:t>30%</w:t>
      </w:r>
    </w:p>
    <w:p w14:paraId="5FC95402" w14:textId="77777777" w:rsidR="00FA532A" w:rsidRDefault="00FA532A" w:rsidP="00FA532A"/>
    <w:p w14:paraId="49A8B6A1" w14:textId="77777777" w:rsidR="00FA532A" w:rsidRDefault="00FA532A" w:rsidP="00FA532A"/>
    <w:p w14:paraId="68731986" w14:textId="77777777" w:rsidR="00FA532A" w:rsidRDefault="00FA532A" w:rsidP="00FA532A">
      <w:proofErr w:type="spellStart"/>
      <w:r>
        <w:t>Fintrax</w:t>
      </w:r>
      <w:proofErr w:type="spellEnd"/>
      <w:r>
        <w:t xml:space="preserve"> Group Holdings Limited</w:t>
      </w:r>
    </w:p>
    <w:p w14:paraId="22A71E1F" w14:textId="77777777" w:rsidR="00FA532A" w:rsidRDefault="00FA532A" w:rsidP="00FA532A"/>
    <w:p w14:paraId="003B4915" w14:textId="77777777" w:rsidR="00FA532A" w:rsidRDefault="00FA532A" w:rsidP="00FA532A"/>
    <w:p w14:paraId="7D6F587B" w14:textId="77777777" w:rsidR="00FA532A" w:rsidRDefault="00FA532A" w:rsidP="00FA532A">
      <w:r>
        <w:t>Facility B2</w:t>
      </w:r>
    </w:p>
    <w:p w14:paraId="33A26D2F" w14:textId="77777777" w:rsidR="00FA532A" w:rsidRDefault="00FA532A" w:rsidP="00FA532A"/>
    <w:p w14:paraId="794367BB" w14:textId="77777777" w:rsidR="00FA532A" w:rsidRDefault="00FA532A" w:rsidP="00FA532A"/>
    <w:p w14:paraId="29EF71F6" w14:textId="77777777" w:rsidR="00FA532A" w:rsidRDefault="00FA532A" w:rsidP="00FA532A">
      <w:r>
        <w:t>LX171149</w:t>
      </w:r>
    </w:p>
    <w:p w14:paraId="61F3BC1D" w14:textId="77777777" w:rsidR="00FA532A" w:rsidRDefault="00FA532A" w:rsidP="00FA532A"/>
    <w:p w14:paraId="5E8484E4" w14:textId="77777777" w:rsidR="00FA532A" w:rsidRDefault="00FA532A" w:rsidP="00FA532A"/>
    <w:p w14:paraId="1CEB0F4C" w14:textId="77777777" w:rsidR="00FA532A" w:rsidRDefault="00FA532A" w:rsidP="00FA532A">
      <w:r>
        <w:t>€70,985.92</w:t>
      </w:r>
    </w:p>
    <w:p w14:paraId="00B6A2BE" w14:textId="77777777" w:rsidR="00FA532A" w:rsidRDefault="00FA532A" w:rsidP="00FA532A"/>
    <w:p w14:paraId="798DF51D" w14:textId="77777777" w:rsidR="00FA532A" w:rsidRDefault="00FA532A" w:rsidP="00FA532A"/>
    <w:p w14:paraId="56014C2D" w14:textId="77777777" w:rsidR="00FA532A" w:rsidRDefault="00FA532A" w:rsidP="00FA532A">
      <w:r>
        <w:t>30%</w:t>
      </w:r>
    </w:p>
    <w:p w14:paraId="0AD43C48" w14:textId="77777777" w:rsidR="00FA532A" w:rsidRDefault="00FA532A" w:rsidP="00FA532A"/>
    <w:p w14:paraId="0B195925" w14:textId="77777777" w:rsidR="00FA532A" w:rsidRDefault="00FA532A" w:rsidP="00FA532A"/>
    <w:p w14:paraId="667DA2C0" w14:textId="77777777" w:rsidR="00FA532A" w:rsidRDefault="00FA532A" w:rsidP="00FA532A"/>
    <w:p w14:paraId="7CD9966F" w14:textId="77777777" w:rsidR="00FA532A" w:rsidRDefault="00FA532A" w:rsidP="00FA532A">
      <w:r>
        <w:t>Recovery Rate Detail</w:t>
      </w:r>
    </w:p>
    <w:p w14:paraId="426D15BD" w14:textId="77777777" w:rsidR="00FA532A" w:rsidRDefault="00FA532A" w:rsidP="00FA532A">
      <w:r>
        <w:t>Issuer Name</w:t>
      </w:r>
    </w:p>
    <w:p w14:paraId="6DE7BF69" w14:textId="77777777" w:rsidR="00FA532A" w:rsidRDefault="00FA532A" w:rsidP="00FA532A"/>
    <w:p w14:paraId="6EA7117C" w14:textId="77777777" w:rsidR="00FA532A" w:rsidRDefault="00FA532A" w:rsidP="00FA532A">
      <w:r>
        <w:t>Security Name</w:t>
      </w:r>
    </w:p>
    <w:p w14:paraId="1A56A315" w14:textId="77777777" w:rsidR="00FA532A" w:rsidRDefault="00FA532A" w:rsidP="00FA532A"/>
    <w:p w14:paraId="08BB18CD" w14:textId="77777777" w:rsidR="00FA532A" w:rsidRDefault="00FA532A" w:rsidP="00FA532A">
      <w:r>
        <w:t>Identifier</w:t>
      </w:r>
    </w:p>
    <w:p w14:paraId="0CB31E7B" w14:textId="77777777" w:rsidR="00FA532A" w:rsidRDefault="00FA532A" w:rsidP="00FA532A"/>
    <w:p w14:paraId="4EA51C64" w14:textId="77777777" w:rsidR="00FA532A" w:rsidRDefault="00FA532A" w:rsidP="00FA532A">
      <w:r>
        <w:t>Principal Balance</w:t>
      </w:r>
    </w:p>
    <w:p w14:paraId="2F3EFBA6" w14:textId="77777777" w:rsidR="00FA532A" w:rsidRDefault="00FA532A" w:rsidP="00FA532A"/>
    <w:p w14:paraId="1E48E88C" w14:textId="77777777" w:rsidR="00FA532A" w:rsidRDefault="00FA532A" w:rsidP="00FA532A">
      <w:r>
        <w:t xml:space="preserve">S&amp;P </w:t>
      </w:r>
      <w:proofErr w:type="spellStart"/>
      <w:r>
        <w:t>Recove</w:t>
      </w:r>
      <w:proofErr w:type="spellEnd"/>
      <w:r>
        <w:t xml:space="preserve"> Rate (Class</w:t>
      </w:r>
    </w:p>
    <w:p w14:paraId="6E0E0325" w14:textId="77777777" w:rsidR="00FA532A" w:rsidRDefault="00FA532A" w:rsidP="00FA532A">
      <w:r>
        <w:t>Notes)</w:t>
      </w:r>
    </w:p>
    <w:p w14:paraId="2A9B9CCD" w14:textId="77777777" w:rsidR="00FA532A" w:rsidRDefault="00FA532A" w:rsidP="00FA532A"/>
    <w:p w14:paraId="2EDB2FC7" w14:textId="77777777" w:rsidR="00FA532A" w:rsidRDefault="00FA532A" w:rsidP="00FA532A">
      <w:proofErr w:type="spellStart"/>
      <w:r>
        <w:t>ry</w:t>
      </w:r>
      <w:proofErr w:type="spellEnd"/>
      <w:r>
        <w:t xml:space="preserve"> A-1</w:t>
      </w:r>
    </w:p>
    <w:p w14:paraId="29C4ADD3" w14:textId="77777777" w:rsidR="00FA532A" w:rsidRDefault="00FA532A" w:rsidP="00FA532A"/>
    <w:p w14:paraId="794D4AE5" w14:textId="77777777" w:rsidR="00FA532A" w:rsidRDefault="00FA532A" w:rsidP="00FA532A"/>
    <w:p w14:paraId="253F2BD4" w14:textId="77777777" w:rsidR="00FA532A" w:rsidRDefault="00FA532A" w:rsidP="00FA532A">
      <w:proofErr w:type="spellStart"/>
      <w:r>
        <w:t>Fintrax</w:t>
      </w:r>
      <w:proofErr w:type="spellEnd"/>
      <w:r>
        <w:t xml:space="preserve"> Group Holdings Limited</w:t>
      </w:r>
    </w:p>
    <w:p w14:paraId="03812894" w14:textId="77777777" w:rsidR="00FA532A" w:rsidRDefault="00FA532A" w:rsidP="00FA532A"/>
    <w:p w14:paraId="0CFE70F6" w14:textId="77777777" w:rsidR="00FA532A" w:rsidRDefault="00FA532A" w:rsidP="00FA532A"/>
    <w:p w14:paraId="184053E1" w14:textId="77777777" w:rsidR="00FA532A" w:rsidRDefault="00FA532A" w:rsidP="00FA532A">
      <w:r>
        <w:t>Facility B3</w:t>
      </w:r>
    </w:p>
    <w:p w14:paraId="76DE8F4A" w14:textId="77777777" w:rsidR="00FA532A" w:rsidRDefault="00FA532A" w:rsidP="00FA532A"/>
    <w:p w14:paraId="532BFEB2" w14:textId="77777777" w:rsidR="00FA532A" w:rsidRDefault="00FA532A" w:rsidP="00FA532A"/>
    <w:p w14:paraId="59D6D365" w14:textId="77777777" w:rsidR="00FA532A" w:rsidRDefault="00FA532A" w:rsidP="00FA532A">
      <w:r>
        <w:t>LX171150</w:t>
      </w:r>
    </w:p>
    <w:p w14:paraId="2178B6A4" w14:textId="77777777" w:rsidR="00FA532A" w:rsidRDefault="00FA532A" w:rsidP="00FA532A"/>
    <w:p w14:paraId="2F03691A" w14:textId="77777777" w:rsidR="00FA532A" w:rsidRDefault="00FA532A" w:rsidP="00FA532A"/>
    <w:p w14:paraId="30E3D4C7" w14:textId="77777777" w:rsidR="00FA532A" w:rsidRDefault="00FA532A" w:rsidP="00FA532A">
      <w:r>
        <w:t>€816,338.03</w:t>
      </w:r>
    </w:p>
    <w:p w14:paraId="2F6690F7" w14:textId="77777777" w:rsidR="00FA532A" w:rsidRDefault="00FA532A" w:rsidP="00FA532A"/>
    <w:p w14:paraId="0CD40FD4" w14:textId="77777777" w:rsidR="00FA532A" w:rsidRDefault="00FA532A" w:rsidP="00FA532A"/>
    <w:p w14:paraId="3E6FDF0E" w14:textId="77777777" w:rsidR="00FA532A" w:rsidRDefault="00FA532A" w:rsidP="00FA532A">
      <w:r>
        <w:t>30%</w:t>
      </w:r>
    </w:p>
    <w:p w14:paraId="64CCE7E9" w14:textId="77777777" w:rsidR="00FA532A" w:rsidRDefault="00FA532A" w:rsidP="00FA532A"/>
    <w:p w14:paraId="23E9CEF5" w14:textId="77777777" w:rsidR="00FA532A" w:rsidRDefault="00FA532A" w:rsidP="00FA532A"/>
    <w:p w14:paraId="5BB54367" w14:textId="77777777" w:rsidR="00FA532A" w:rsidRDefault="00FA532A" w:rsidP="00FA532A"/>
    <w:p w14:paraId="53E79B50" w14:textId="77777777" w:rsidR="00FA532A" w:rsidRDefault="00FA532A" w:rsidP="00FA532A"/>
    <w:p w14:paraId="773E1E2E" w14:textId="77777777" w:rsidR="00FA532A" w:rsidRDefault="00FA532A" w:rsidP="00FA532A">
      <w:r>
        <w:t>Flamingo</w:t>
      </w:r>
    </w:p>
    <w:p w14:paraId="2518CDEA" w14:textId="77777777" w:rsidR="00FA532A" w:rsidRDefault="00FA532A" w:rsidP="00FA532A"/>
    <w:p w14:paraId="43A03F95" w14:textId="77777777" w:rsidR="00FA532A" w:rsidRDefault="00FA532A" w:rsidP="00FA532A">
      <w:r>
        <w:t>Senior Facility B</w:t>
      </w:r>
    </w:p>
    <w:p w14:paraId="75B40C18" w14:textId="77777777" w:rsidR="00FA532A" w:rsidRDefault="00FA532A" w:rsidP="00FA532A"/>
    <w:p w14:paraId="1740F42D" w14:textId="77777777" w:rsidR="00FA532A" w:rsidRDefault="00FA532A" w:rsidP="00FA532A">
      <w:r>
        <w:t>LX153737</w:t>
      </w:r>
    </w:p>
    <w:p w14:paraId="31E414C7" w14:textId="77777777" w:rsidR="00FA532A" w:rsidRDefault="00FA532A" w:rsidP="00FA532A"/>
    <w:p w14:paraId="15FDD323" w14:textId="77777777" w:rsidR="00FA532A" w:rsidRDefault="00FA532A" w:rsidP="00FA532A">
      <w:r>
        <w:t>€3,964,894.83</w:t>
      </w:r>
    </w:p>
    <w:p w14:paraId="4599AC13" w14:textId="77777777" w:rsidR="00FA532A" w:rsidRDefault="00FA532A" w:rsidP="00FA532A"/>
    <w:p w14:paraId="336B1DE2" w14:textId="77777777" w:rsidR="00FA532A" w:rsidRDefault="00FA532A" w:rsidP="00FA532A">
      <w:r>
        <w:t>40%</w:t>
      </w:r>
    </w:p>
    <w:p w14:paraId="2F663DCC" w14:textId="77777777" w:rsidR="00FA532A" w:rsidRDefault="00FA532A" w:rsidP="00FA532A"/>
    <w:p w14:paraId="005D74A9" w14:textId="77777777" w:rsidR="00FA532A" w:rsidRDefault="00FA532A" w:rsidP="00FA532A"/>
    <w:p w14:paraId="1C5117B1" w14:textId="77777777" w:rsidR="00FA532A" w:rsidRDefault="00FA532A" w:rsidP="00FA532A">
      <w:r>
        <w:t>Fugue Finance B.V.</w:t>
      </w:r>
    </w:p>
    <w:p w14:paraId="6E069FCA" w14:textId="77777777" w:rsidR="00FA532A" w:rsidRDefault="00FA532A" w:rsidP="00FA532A"/>
    <w:p w14:paraId="0F2D0358" w14:textId="77777777" w:rsidR="00FA532A" w:rsidRDefault="00FA532A" w:rsidP="00FA532A"/>
    <w:p w14:paraId="4CE5FD4B" w14:textId="77777777" w:rsidR="00FA532A" w:rsidRDefault="00FA532A" w:rsidP="00FA532A">
      <w:r>
        <w:t>Initial Euro Term Loan</w:t>
      </w:r>
    </w:p>
    <w:p w14:paraId="2E32F42C" w14:textId="77777777" w:rsidR="00FA532A" w:rsidRDefault="00FA532A" w:rsidP="00FA532A"/>
    <w:p w14:paraId="73CE1239" w14:textId="77777777" w:rsidR="00FA532A" w:rsidRDefault="00FA532A" w:rsidP="00FA532A"/>
    <w:p w14:paraId="439E1788" w14:textId="77777777" w:rsidR="00FA532A" w:rsidRDefault="00FA532A" w:rsidP="00FA532A">
      <w:r>
        <w:t>LX165624</w:t>
      </w:r>
    </w:p>
    <w:p w14:paraId="22F99BF1" w14:textId="77777777" w:rsidR="00FA532A" w:rsidRDefault="00FA532A" w:rsidP="00FA532A"/>
    <w:p w14:paraId="5CE036BA" w14:textId="77777777" w:rsidR="00FA532A" w:rsidRDefault="00FA532A" w:rsidP="00FA532A"/>
    <w:p w14:paraId="20A07708" w14:textId="77777777" w:rsidR="00FA532A" w:rsidRDefault="00FA532A" w:rsidP="00FA532A">
      <w:r>
        <w:lastRenderedPageBreak/>
        <w:t>€1,750,000.00</w:t>
      </w:r>
    </w:p>
    <w:p w14:paraId="4703323E" w14:textId="77777777" w:rsidR="00FA532A" w:rsidRDefault="00FA532A" w:rsidP="00FA532A"/>
    <w:p w14:paraId="60AB412C" w14:textId="77777777" w:rsidR="00FA532A" w:rsidRDefault="00FA532A" w:rsidP="00FA532A"/>
    <w:p w14:paraId="24F02E38" w14:textId="77777777" w:rsidR="00FA532A" w:rsidRDefault="00FA532A" w:rsidP="00FA532A">
      <w:r>
        <w:t>40%</w:t>
      </w:r>
    </w:p>
    <w:p w14:paraId="2D29F023" w14:textId="77777777" w:rsidR="00FA532A" w:rsidRDefault="00FA532A" w:rsidP="00FA532A"/>
    <w:p w14:paraId="3CEE47BB" w14:textId="77777777" w:rsidR="00FA532A" w:rsidRDefault="00FA532A" w:rsidP="00FA532A">
      <w:r>
        <w:t xml:space="preserve">Galileo Global Education Finance </w:t>
      </w:r>
      <w:proofErr w:type="spellStart"/>
      <w:r>
        <w:t>S.a.r.l</w:t>
      </w:r>
      <w:proofErr w:type="spellEnd"/>
      <w:r>
        <w:t>.</w:t>
      </w:r>
    </w:p>
    <w:p w14:paraId="1C42A2AF" w14:textId="77777777" w:rsidR="00FA532A" w:rsidRDefault="00FA532A" w:rsidP="00FA532A"/>
    <w:p w14:paraId="4367CD92" w14:textId="77777777" w:rsidR="00FA532A" w:rsidRDefault="00FA532A" w:rsidP="00FA532A"/>
    <w:p w14:paraId="00462426" w14:textId="77777777" w:rsidR="00FA532A" w:rsidRDefault="00FA532A" w:rsidP="00FA532A">
      <w:r>
        <w:t>Additional Facility 2</w:t>
      </w:r>
    </w:p>
    <w:p w14:paraId="1DE56B92" w14:textId="77777777" w:rsidR="00FA532A" w:rsidRDefault="00FA532A" w:rsidP="00FA532A"/>
    <w:p w14:paraId="055C8880" w14:textId="77777777" w:rsidR="00FA532A" w:rsidRDefault="00FA532A" w:rsidP="00FA532A"/>
    <w:p w14:paraId="49ED4ACD" w14:textId="77777777" w:rsidR="00FA532A" w:rsidRDefault="00FA532A" w:rsidP="00FA532A">
      <w:r>
        <w:t>LX173749</w:t>
      </w:r>
    </w:p>
    <w:p w14:paraId="2F5B6C12" w14:textId="77777777" w:rsidR="00FA532A" w:rsidRDefault="00FA532A" w:rsidP="00FA532A"/>
    <w:p w14:paraId="614DC0F5" w14:textId="77777777" w:rsidR="00FA532A" w:rsidRDefault="00FA532A" w:rsidP="00FA532A"/>
    <w:p w14:paraId="7EF06FB6" w14:textId="77777777" w:rsidR="00FA532A" w:rsidRDefault="00FA532A" w:rsidP="00FA532A">
      <w:r>
        <w:t>€5,486,137.46</w:t>
      </w:r>
    </w:p>
    <w:p w14:paraId="68FA8ADB" w14:textId="77777777" w:rsidR="00FA532A" w:rsidRDefault="00FA532A" w:rsidP="00FA532A"/>
    <w:p w14:paraId="6EADE991" w14:textId="77777777" w:rsidR="00FA532A" w:rsidRDefault="00FA532A" w:rsidP="00FA532A"/>
    <w:p w14:paraId="20E6631A" w14:textId="77777777" w:rsidR="00FA532A" w:rsidRDefault="00FA532A" w:rsidP="00FA532A">
      <w:r>
        <w:t>40%</w:t>
      </w:r>
    </w:p>
    <w:p w14:paraId="4174A700" w14:textId="77777777" w:rsidR="00FA532A" w:rsidRDefault="00FA532A" w:rsidP="00FA532A"/>
    <w:p w14:paraId="33377A93" w14:textId="77777777" w:rsidR="00FA532A" w:rsidRDefault="00FA532A" w:rsidP="00FA532A"/>
    <w:p w14:paraId="72662F7E" w14:textId="77777777" w:rsidR="00FA532A" w:rsidRDefault="00FA532A" w:rsidP="00FA532A">
      <w:r>
        <w:t>GAMENET GROUP SPA</w:t>
      </w:r>
    </w:p>
    <w:p w14:paraId="5538E9A9" w14:textId="77777777" w:rsidR="00FA532A" w:rsidRDefault="00FA532A" w:rsidP="00FA532A"/>
    <w:p w14:paraId="0368E006" w14:textId="77777777" w:rsidR="00FA532A" w:rsidRDefault="00FA532A" w:rsidP="00FA532A">
      <w:r>
        <w:t>GAMENT FLOAT 04/27/23</w:t>
      </w:r>
    </w:p>
    <w:p w14:paraId="696701AC" w14:textId="77777777" w:rsidR="00FA532A" w:rsidRDefault="00FA532A" w:rsidP="00FA532A"/>
    <w:p w14:paraId="2FB805DE" w14:textId="77777777" w:rsidR="00FA532A" w:rsidRDefault="00FA532A" w:rsidP="00FA532A"/>
    <w:p w14:paraId="41C5DC15" w14:textId="77777777" w:rsidR="00FA532A" w:rsidRDefault="00FA532A" w:rsidP="00FA532A">
      <w:r>
        <w:t>XS1877354677</w:t>
      </w:r>
    </w:p>
    <w:p w14:paraId="5E98E193" w14:textId="77777777" w:rsidR="00FA532A" w:rsidRDefault="00FA532A" w:rsidP="00FA532A"/>
    <w:p w14:paraId="2A12BD57" w14:textId="77777777" w:rsidR="00FA532A" w:rsidRDefault="00FA532A" w:rsidP="00FA532A"/>
    <w:p w14:paraId="2BF66C87" w14:textId="77777777" w:rsidR="00FA532A" w:rsidRDefault="00FA532A" w:rsidP="00FA532A">
      <w:r>
        <w:t>€817,000.00</w:t>
      </w:r>
    </w:p>
    <w:p w14:paraId="27AE3A2E" w14:textId="77777777" w:rsidR="00FA532A" w:rsidRDefault="00FA532A" w:rsidP="00FA532A"/>
    <w:p w14:paraId="61FAC6F5" w14:textId="77777777" w:rsidR="00FA532A" w:rsidRDefault="00FA532A" w:rsidP="00FA532A"/>
    <w:p w14:paraId="6CAF9372" w14:textId="77777777" w:rsidR="00FA532A" w:rsidRDefault="00FA532A" w:rsidP="00FA532A">
      <w:r>
        <w:t>45%</w:t>
      </w:r>
    </w:p>
    <w:p w14:paraId="26B87294" w14:textId="77777777" w:rsidR="00FA532A" w:rsidRDefault="00FA532A" w:rsidP="00FA532A"/>
    <w:p w14:paraId="0D105C7A" w14:textId="77777777" w:rsidR="00FA532A" w:rsidRDefault="00FA532A" w:rsidP="00FA532A"/>
    <w:p w14:paraId="47B87D73" w14:textId="77777777" w:rsidR="00FA532A" w:rsidRDefault="00FA532A" w:rsidP="00FA532A">
      <w:r>
        <w:t>Gardner Denver Inc</w:t>
      </w:r>
    </w:p>
    <w:p w14:paraId="0BB18969" w14:textId="77777777" w:rsidR="00FA532A" w:rsidRDefault="00FA532A" w:rsidP="00FA532A"/>
    <w:p w14:paraId="34F13273" w14:textId="77777777" w:rsidR="00FA532A" w:rsidRDefault="00FA532A" w:rsidP="00FA532A">
      <w:r>
        <w:t>Tranche B-1 Euro Term Loans</w:t>
      </w:r>
    </w:p>
    <w:p w14:paraId="24292D30" w14:textId="77777777" w:rsidR="00FA532A" w:rsidRDefault="00FA532A" w:rsidP="00FA532A"/>
    <w:p w14:paraId="5AB741E2" w14:textId="77777777" w:rsidR="00FA532A" w:rsidRDefault="00FA532A" w:rsidP="00FA532A"/>
    <w:p w14:paraId="436764D3" w14:textId="77777777" w:rsidR="00FA532A" w:rsidRDefault="00FA532A" w:rsidP="00FA532A">
      <w:r>
        <w:t>LX168068</w:t>
      </w:r>
    </w:p>
    <w:p w14:paraId="7093D7CE" w14:textId="77777777" w:rsidR="00FA532A" w:rsidRDefault="00FA532A" w:rsidP="00FA532A"/>
    <w:p w14:paraId="72CADBEA" w14:textId="77777777" w:rsidR="00FA532A" w:rsidRDefault="00FA532A" w:rsidP="00FA532A"/>
    <w:p w14:paraId="6B63975E" w14:textId="77777777" w:rsidR="00FA532A" w:rsidRDefault="00FA532A" w:rsidP="00FA532A">
      <w:r>
        <w:t>€3,831,750.00</w:t>
      </w:r>
    </w:p>
    <w:p w14:paraId="66B2D89F" w14:textId="77777777" w:rsidR="00FA532A" w:rsidRDefault="00FA532A" w:rsidP="00FA532A"/>
    <w:p w14:paraId="762D461E" w14:textId="77777777" w:rsidR="00FA532A" w:rsidRDefault="00FA532A" w:rsidP="00FA532A"/>
    <w:p w14:paraId="41E7DE7D" w14:textId="77777777" w:rsidR="00FA532A" w:rsidRDefault="00FA532A" w:rsidP="00FA532A">
      <w:r>
        <w:t>35%</w:t>
      </w:r>
    </w:p>
    <w:p w14:paraId="774F4955" w14:textId="77777777" w:rsidR="00FA532A" w:rsidRDefault="00FA532A" w:rsidP="00FA532A"/>
    <w:p w14:paraId="37BD3F9C" w14:textId="77777777" w:rsidR="00FA532A" w:rsidRDefault="00FA532A" w:rsidP="00FA532A"/>
    <w:p w14:paraId="723E15B7" w14:textId="77777777" w:rsidR="00FA532A" w:rsidRDefault="00FA532A" w:rsidP="00FA532A">
      <w:r>
        <w:t xml:space="preserve">Garrett LX III </w:t>
      </w:r>
      <w:proofErr w:type="spellStart"/>
      <w:r>
        <w:t>S.a.r.l</w:t>
      </w:r>
      <w:proofErr w:type="spellEnd"/>
      <w:r>
        <w:t>.</w:t>
      </w:r>
    </w:p>
    <w:p w14:paraId="52D409B6" w14:textId="77777777" w:rsidR="00FA532A" w:rsidRDefault="00FA532A" w:rsidP="00FA532A"/>
    <w:p w14:paraId="2B856B40" w14:textId="77777777" w:rsidR="00FA532A" w:rsidRDefault="00FA532A" w:rsidP="00FA532A"/>
    <w:p w14:paraId="387051D0" w14:textId="77777777" w:rsidR="00FA532A" w:rsidRDefault="00FA532A" w:rsidP="00FA532A">
      <w:r>
        <w:t>Term Loan</w:t>
      </w:r>
    </w:p>
    <w:p w14:paraId="47FF710D" w14:textId="77777777" w:rsidR="00FA532A" w:rsidRDefault="00FA532A" w:rsidP="00FA532A"/>
    <w:p w14:paraId="2DA0ED6B" w14:textId="77777777" w:rsidR="00FA532A" w:rsidRDefault="00FA532A" w:rsidP="00FA532A"/>
    <w:p w14:paraId="11C0F8B7" w14:textId="77777777" w:rsidR="00FA532A" w:rsidRDefault="00FA532A" w:rsidP="00FA532A">
      <w:r>
        <w:t>LX175752</w:t>
      </w:r>
    </w:p>
    <w:p w14:paraId="33124BF7" w14:textId="77777777" w:rsidR="00FA532A" w:rsidRDefault="00FA532A" w:rsidP="00FA532A"/>
    <w:p w14:paraId="5FF90125" w14:textId="77777777" w:rsidR="00FA532A" w:rsidRDefault="00FA532A" w:rsidP="00FA532A"/>
    <w:p w14:paraId="6EADCE0B" w14:textId="77777777" w:rsidR="00FA532A" w:rsidRDefault="00FA532A" w:rsidP="00FA532A">
      <w:r>
        <w:t>€7,000,000.00</w:t>
      </w:r>
    </w:p>
    <w:p w14:paraId="1CC66187" w14:textId="77777777" w:rsidR="00FA532A" w:rsidRDefault="00FA532A" w:rsidP="00FA532A"/>
    <w:p w14:paraId="01983051" w14:textId="77777777" w:rsidR="00FA532A" w:rsidRDefault="00FA532A" w:rsidP="00FA532A"/>
    <w:p w14:paraId="468256B6" w14:textId="77777777" w:rsidR="00FA532A" w:rsidRDefault="00FA532A" w:rsidP="00FA532A">
      <w:r>
        <w:t>40%</w:t>
      </w:r>
    </w:p>
    <w:p w14:paraId="1145624E" w14:textId="77777777" w:rsidR="00FA532A" w:rsidRDefault="00FA532A" w:rsidP="00FA532A"/>
    <w:p w14:paraId="2DD915A4" w14:textId="77777777" w:rsidR="00FA532A" w:rsidRDefault="00FA532A" w:rsidP="00FA532A"/>
    <w:p w14:paraId="7C1FFD1B" w14:textId="77777777" w:rsidR="00FA532A" w:rsidRDefault="00FA532A" w:rsidP="00FA532A">
      <w:r>
        <w:t>Gates Global, LLC</w:t>
      </w:r>
    </w:p>
    <w:p w14:paraId="723DEE6A" w14:textId="77777777" w:rsidR="00FA532A" w:rsidRDefault="00FA532A" w:rsidP="00FA532A"/>
    <w:p w14:paraId="4CF05138" w14:textId="77777777" w:rsidR="00FA532A" w:rsidRDefault="00FA532A" w:rsidP="00FA532A">
      <w:r>
        <w:t>Initial B-2 Euro Term Loan</w:t>
      </w:r>
    </w:p>
    <w:p w14:paraId="3A689CCC" w14:textId="77777777" w:rsidR="00FA532A" w:rsidRDefault="00FA532A" w:rsidP="00FA532A"/>
    <w:p w14:paraId="5A541493" w14:textId="77777777" w:rsidR="00FA532A" w:rsidRDefault="00FA532A" w:rsidP="00FA532A"/>
    <w:p w14:paraId="66A63CC4" w14:textId="77777777" w:rsidR="00FA532A" w:rsidRDefault="00FA532A" w:rsidP="00FA532A">
      <w:r>
        <w:t>LX169690</w:t>
      </w:r>
    </w:p>
    <w:p w14:paraId="12762497" w14:textId="77777777" w:rsidR="00FA532A" w:rsidRDefault="00FA532A" w:rsidP="00FA532A"/>
    <w:p w14:paraId="59667238" w14:textId="77777777" w:rsidR="00FA532A" w:rsidRDefault="00FA532A" w:rsidP="00FA532A"/>
    <w:p w14:paraId="4A38C57B" w14:textId="77777777" w:rsidR="00FA532A" w:rsidRDefault="00FA532A" w:rsidP="00FA532A">
      <w:r>
        <w:t>€1,955,175.00</w:t>
      </w:r>
    </w:p>
    <w:p w14:paraId="7EFCD22D" w14:textId="77777777" w:rsidR="00FA532A" w:rsidRDefault="00FA532A" w:rsidP="00FA532A"/>
    <w:p w14:paraId="44180807" w14:textId="77777777" w:rsidR="00FA532A" w:rsidRDefault="00FA532A" w:rsidP="00FA532A"/>
    <w:p w14:paraId="68F8BBCC" w14:textId="77777777" w:rsidR="00FA532A" w:rsidRDefault="00FA532A" w:rsidP="00FA532A">
      <w:r>
        <w:t>35%</w:t>
      </w:r>
    </w:p>
    <w:p w14:paraId="29497759" w14:textId="77777777" w:rsidR="00FA532A" w:rsidRDefault="00FA532A" w:rsidP="00FA532A"/>
    <w:p w14:paraId="02745CF0" w14:textId="77777777" w:rsidR="00FA532A" w:rsidRDefault="00FA532A" w:rsidP="00FA532A">
      <w:proofErr w:type="spellStart"/>
      <w:r>
        <w:t>Genesys</w:t>
      </w:r>
      <w:proofErr w:type="spellEnd"/>
      <w:r>
        <w:t xml:space="preserve"> Telecommunications Laboratories, Inc</w:t>
      </w:r>
    </w:p>
    <w:p w14:paraId="451E213A" w14:textId="77777777" w:rsidR="00FA532A" w:rsidRDefault="00FA532A" w:rsidP="00FA532A"/>
    <w:p w14:paraId="2FED9733" w14:textId="77777777" w:rsidR="00FA532A" w:rsidRDefault="00FA532A" w:rsidP="00FA532A"/>
    <w:p w14:paraId="48CE43F0" w14:textId="77777777" w:rsidR="00FA532A" w:rsidRDefault="00FA532A" w:rsidP="00FA532A">
      <w:r>
        <w:t>Euro Term Loan B-3</w:t>
      </w:r>
    </w:p>
    <w:p w14:paraId="2C1121CF" w14:textId="77777777" w:rsidR="00FA532A" w:rsidRDefault="00FA532A" w:rsidP="00FA532A"/>
    <w:p w14:paraId="284AD0F3" w14:textId="77777777" w:rsidR="00FA532A" w:rsidRDefault="00FA532A" w:rsidP="00FA532A"/>
    <w:p w14:paraId="593ED072" w14:textId="77777777" w:rsidR="00FA532A" w:rsidRDefault="00FA532A" w:rsidP="00FA532A">
      <w:r>
        <w:t>LX171646</w:t>
      </w:r>
    </w:p>
    <w:p w14:paraId="59CF7AE8" w14:textId="77777777" w:rsidR="00FA532A" w:rsidRDefault="00FA532A" w:rsidP="00FA532A"/>
    <w:p w14:paraId="07AAF9CA" w14:textId="77777777" w:rsidR="00FA532A" w:rsidRDefault="00FA532A" w:rsidP="00FA532A"/>
    <w:p w14:paraId="453D7640" w14:textId="77777777" w:rsidR="00FA532A" w:rsidRDefault="00FA532A" w:rsidP="00FA532A">
      <w:r>
        <w:t>€979,547.58</w:t>
      </w:r>
    </w:p>
    <w:p w14:paraId="61EE541C" w14:textId="77777777" w:rsidR="00FA532A" w:rsidRDefault="00FA532A" w:rsidP="00FA532A"/>
    <w:p w14:paraId="0F1D8E5E" w14:textId="77777777" w:rsidR="00FA532A" w:rsidRDefault="00FA532A" w:rsidP="00FA532A"/>
    <w:p w14:paraId="7BEB579B" w14:textId="77777777" w:rsidR="00FA532A" w:rsidRDefault="00FA532A" w:rsidP="00FA532A">
      <w:r>
        <w:t>45%</w:t>
      </w:r>
    </w:p>
    <w:p w14:paraId="0E8CBCA3" w14:textId="77777777" w:rsidR="00FA532A" w:rsidRDefault="00FA532A" w:rsidP="00FA532A"/>
    <w:p w14:paraId="482D7F46" w14:textId="77777777" w:rsidR="00FA532A" w:rsidRDefault="00FA532A" w:rsidP="00FA532A"/>
    <w:p w14:paraId="147873E7" w14:textId="77777777" w:rsidR="00FA532A" w:rsidRDefault="00FA532A" w:rsidP="00FA532A">
      <w:r>
        <w:t>GTT Communications, Inc.</w:t>
      </w:r>
    </w:p>
    <w:p w14:paraId="6C0325BB" w14:textId="77777777" w:rsidR="00FA532A" w:rsidRDefault="00FA532A" w:rsidP="00FA532A"/>
    <w:p w14:paraId="4FCB5558" w14:textId="77777777" w:rsidR="00FA532A" w:rsidRDefault="00FA532A" w:rsidP="00FA532A"/>
    <w:p w14:paraId="4695E5B6" w14:textId="77777777" w:rsidR="00FA532A" w:rsidRDefault="00FA532A" w:rsidP="00FA532A">
      <w:r>
        <w:t>EMEA Term Loan</w:t>
      </w:r>
    </w:p>
    <w:p w14:paraId="7F9A61A9" w14:textId="77777777" w:rsidR="00FA532A" w:rsidRDefault="00FA532A" w:rsidP="00FA532A"/>
    <w:p w14:paraId="60A19BD6" w14:textId="77777777" w:rsidR="00FA532A" w:rsidRDefault="00FA532A" w:rsidP="00FA532A"/>
    <w:p w14:paraId="32E43BEE" w14:textId="77777777" w:rsidR="00FA532A" w:rsidRDefault="00FA532A" w:rsidP="00FA532A">
      <w:r>
        <w:t>LX171876</w:t>
      </w:r>
    </w:p>
    <w:p w14:paraId="78DBF578" w14:textId="77777777" w:rsidR="00FA532A" w:rsidRDefault="00FA532A" w:rsidP="00FA532A"/>
    <w:p w14:paraId="2964FEE5" w14:textId="77777777" w:rsidR="00FA532A" w:rsidRDefault="00FA532A" w:rsidP="00FA532A"/>
    <w:p w14:paraId="22936C3D" w14:textId="77777777" w:rsidR="00FA532A" w:rsidRDefault="00FA532A" w:rsidP="00FA532A">
      <w:r>
        <w:t>€1,485,000.00</w:t>
      </w:r>
    </w:p>
    <w:p w14:paraId="0CAC19DC" w14:textId="77777777" w:rsidR="00FA532A" w:rsidRDefault="00FA532A" w:rsidP="00FA532A"/>
    <w:p w14:paraId="4168BB27" w14:textId="77777777" w:rsidR="00FA532A" w:rsidRDefault="00FA532A" w:rsidP="00FA532A"/>
    <w:p w14:paraId="69E0A3C7" w14:textId="77777777" w:rsidR="00FA532A" w:rsidRDefault="00FA532A" w:rsidP="00FA532A">
      <w:r>
        <w:t>30%</w:t>
      </w:r>
    </w:p>
    <w:p w14:paraId="69F7F69C" w14:textId="77777777" w:rsidR="00FA532A" w:rsidRDefault="00FA532A" w:rsidP="00FA532A"/>
    <w:p w14:paraId="68BCBF66" w14:textId="77777777" w:rsidR="00FA532A" w:rsidRDefault="00FA532A" w:rsidP="00FA532A"/>
    <w:p w14:paraId="2C078825" w14:textId="77777777" w:rsidR="00FA532A" w:rsidRDefault="00FA532A" w:rsidP="00FA532A">
      <w:proofErr w:type="spellStart"/>
      <w:r>
        <w:t>Hensoldt</w:t>
      </w:r>
      <w:proofErr w:type="spellEnd"/>
      <w:r>
        <w:t xml:space="preserve"> Holding GmbH</w:t>
      </w:r>
    </w:p>
    <w:p w14:paraId="37FEAFFC" w14:textId="77777777" w:rsidR="00FA532A" w:rsidRDefault="00FA532A" w:rsidP="00FA532A"/>
    <w:p w14:paraId="40B22765" w14:textId="77777777" w:rsidR="00FA532A" w:rsidRDefault="00FA532A" w:rsidP="00FA532A"/>
    <w:p w14:paraId="0D9E2729" w14:textId="77777777" w:rsidR="00FA532A" w:rsidRDefault="00FA532A" w:rsidP="00FA532A">
      <w:r>
        <w:t>Facility B3</w:t>
      </w:r>
    </w:p>
    <w:p w14:paraId="0750FEBA" w14:textId="77777777" w:rsidR="00FA532A" w:rsidRDefault="00FA532A" w:rsidP="00FA532A"/>
    <w:p w14:paraId="4948ED34" w14:textId="77777777" w:rsidR="00FA532A" w:rsidRDefault="00FA532A" w:rsidP="00FA532A"/>
    <w:p w14:paraId="0DC0B03F" w14:textId="77777777" w:rsidR="00FA532A" w:rsidRDefault="00FA532A" w:rsidP="00FA532A">
      <w:r>
        <w:t>LX171534</w:t>
      </w:r>
    </w:p>
    <w:p w14:paraId="343617E3" w14:textId="77777777" w:rsidR="00FA532A" w:rsidRDefault="00FA532A" w:rsidP="00FA532A"/>
    <w:p w14:paraId="1A3F1F62" w14:textId="77777777" w:rsidR="00FA532A" w:rsidRDefault="00FA532A" w:rsidP="00FA532A"/>
    <w:p w14:paraId="02A3A3C2" w14:textId="77777777" w:rsidR="00FA532A" w:rsidRDefault="00FA532A" w:rsidP="00FA532A">
      <w:r>
        <w:t>€2,400,000.00</w:t>
      </w:r>
    </w:p>
    <w:p w14:paraId="5ACE02F2" w14:textId="77777777" w:rsidR="00FA532A" w:rsidRDefault="00FA532A" w:rsidP="00FA532A"/>
    <w:p w14:paraId="2C53E3F8" w14:textId="77777777" w:rsidR="00FA532A" w:rsidRDefault="00FA532A" w:rsidP="00FA532A"/>
    <w:p w14:paraId="295D7AB6" w14:textId="77777777" w:rsidR="00FA532A" w:rsidRDefault="00FA532A" w:rsidP="00FA532A">
      <w:r>
        <w:t>30%</w:t>
      </w:r>
    </w:p>
    <w:p w14:paraId="023954E3" w14:textId="77777777" w:rsidR="00FA532A" w:rsidRDefault="00FA532A" w:rsidP="00FA532A"/>
    <w:p w14:paraId="6C7A47DA" w14:textId="77777777" w:rsidR="00FA532A" w:rsidRDefault="00FA532A" w:rsidP="00FA532A"/>
    <w:p w14:paraId="2A2369AA" w14:textId="77777777" w:rsidR="00FA532A" w:rsidRDefault="00FA532A" w:rsidP="00FA532A">
      <w:r>
        <w:t>HNVR Holdco Limited</w:t>
      </w:r>
    </w:p>
    <w:p w14:paraId="2B9965B7" w14:textId="77777777" w:rsidR="00FA532A" w:rsidRDefault="00FA532A" w:rsidP="00FA532A"/>
    <w:p w14:paraId="36DFF7D8" w14:textId="77777777" w:rsidR="00FA532A" w:rsidRDefault="00FA532A" w:rsidP="00FA532A"/>
    <w:p w14:paraId="4933F58E" w14:textId="77777777" w:rsidR="00FA532A" w:rsidRDefault="00FA532A" w:rsidP="00FA532A">
      <w:r>
        <w:t>Term Loan B</w:t>
      </w:r>
    </w:p>
    <w:p w14:paraId="69602B7D" w14:textId="77777777" w:rsidR="00FA532A" w:rsidRDefault="00FA532A" w:rsidP="00FA532A"/>
    <w:p w14:paraId="2971519F" w14:textId="77777777" w:rsidR="00FA532A" w:rsidRDefault="00FA532A" w:rsidP="00FA532A"/>
    <w:p w14:paraId="7B551A39" w14:textId="77777777" w:rsidR="00FA532A" w:rsidRDefault="00FA532A" w:rsidP="00FA532A">
      <w:r>
        <w:t>LX152965</w:t>
      </w:r>
    </w:p>
    <w:p w14:paraId="0ADBF844" w14:textId="77777777" w:rsidR="00FA532A" w:rsidRDefault="00FA532A" w:rsidP="00FA532A"/>
    <w:p w14:paraId="33D01069" w14:textId="77777777" w:rsidR="00FA532A" w:rsidRDefault="00FA532A" w:rsidP="00FA532A"/>
    <w:p w14:paraId="50125F77" w14:textId="77777777" w:rsidR="00FA532A" w:rsidRDefault="00FA532A" w:rsidP="00FA532A">
      <w:r>
        <w:t>€7,939,591.84</w:t>
      </w:r>
    </w:p>
    <w:p w14:paraId="6BE53178" w14:textId="77777777" w:rsidR="00FA532A" w:rsidRDefault="00FA532A" w:rsidP="00FA532A"/>
    <w:p w14:paraId="52A7AF3F" w14:textId="77777777" w:rsidR="00FA532A" w:rsidRDefault="00FA532A" w:rsidP="00FA532A"/>
    <w:p w14:paraId="05FAD809" w14:textId="77777777" w:rsidR="00FA532A" w:rsidRDefault="00FA532A" w:rsidP="00FA532A">
      <w:r>
        <w:t>28.5%</w:t>
      </w:r>
    </w:p>
    <w:p w14:paraId="033E8413" w14:textId="77777777" w:rsidR="00FA532A" w:rsidRDefault="00FA532A" w:rsidP="00FA532A"/>
    <w:p w14:paraId="105D863A" w14:textId="77777777" w:rsidR="00FA532A" w:rsidRDefault="00FA532A" w:rsidP="00FA532A"/>
    <w:p w14:paraId="6EF310D3" w14:textId="77777777" w:rsidR="00FA532A" w:rsidRDefault="00FA532A" w:rsidP="00FA532A">
      <w:r>
        <w:t>HOUSE OF FINANCE NV/THE</w:t>
      </w:r>
    </w:p>
    <w:p w14:paraId="7DD95081" w14:textId="77777777" w:rsidR="00FA532A" w:rsidRDefault="00FA532A" w:rsidP="00FA532A"/>
    <w:p w14:paraId="14F26DC3" w14:textId="77777777" w:rsidR="00FA532A" w:rsidRDefault="00FA532A" w:rsidP="00FA532A">
      <w:r>
        <w:t>HOUSEH 4.375% 07/15/2026</w:t>
      </w:r>
    </w:p>
    <w:p w14:paraId="33697FEC" w14:textId="77777777" w:rsidR="00FA532A" w:rsidRDefault="00FA532A" w:rsidP="00FA532A"/>
    <w:p w14:paraId="715D4F68" w14:textId="77777777" w:rsidR="00FA532A" w:rsidRDefault="00FA532A" w:rsidP="00FA532A"/>
    <w:p w14:paraId="23BC3E59" w14:textId="77777777" w:rsidR="00FA532A" w:rsidRDefault="00FA532A" w:rsidP="00FA532A">
      <w:r>
        <w:t>BE6315129419</w:t>
      </w:r>
    </w:p>
    <w:p w14:paraId="07B08FA9" w14:textId="77777777" w:rsidR="00FA532A" w:rsidRDefault="00FA532A" w:rsidP="00FA532A"/>
    <w:p w14:paraId="1B840A22" w14:textId="77777777" w:rsidR="00FA532A" w:rsidRDefault="00FA532A" w:rsidP="00FA532A"/>
    <w:p w14:paraId="3385759F" w14:textId="77777777" w:rsidR="00FA532A" w:rsidRDefault="00FA532A" w:rsidP="00FA532A">
      <w:r>
        <w:t>€500,000.00</w:t>
      </w:r>
    </w:p>
    <w:p w14:paraId="21FE223D" w14:textId="77777777" w:rsidR="00FA532A" w:rsidRDefault="00FA532A" w:rsidP="00FA532A"/>
    <w:p w14:paraId="2D7450F5" w14:textId="77777777" w:rsidR="00FA532A" w:rsidRDefault="00FA532A" w:rsidP="00FA532A"/>
    <w:p w14:paraId="625295D4" w14:textId="77777777" w:rsidR="00FA532A" w:rsidRDefault="00FA532A" w:rsidP="00FA532A">
      <w:r>
        <w:t>35%</w:t>
      </w:r>
    </w:p>
    <w:p w14:paraId="154AC328" w14:textId="77777777" w:rsidR="00FA532A" w:rsidRDefault="00FA532A" w:rsidP="00FA532A"/>
    <w:p w14:paraId="702D808A" w14:textId="77777777" w:rsidR="00FA532A" w:rsidRDefault="00FA532A" w:rsidP="00FA532A">
      <w:r>
        <w:t>Hyperion Insurance Group Limited</w:t>
      </w:r>
    </w:p>
    <w:p w14:paraId="1CA91204" w14:textId="77777777" w:rsidR="00FA532A" w:rsidRDefault="00FA532A" w:rsidP="00FA532A"/>
    <w:p w14:paraId="1D24DBE0" w14:textId="77777777" w:rsidR="00FA532A" w:rsidRDefault="00FA532A" w:rsidP="00FA532A"/>
    <w:p w14:paraId="2A13F199" w14:textId="77777777" w:rsidR="00FA532A" w:rsidRDefault="00FA532A" w:rsidP="00FA532A">
      <w:r>
        <w:t>Term Loan B EUR</w:t>
      </w:r>
    </w:p>
    <w:p w14:paraId="5A285086" w14:textId="77777777" w:rsidR="00FA532A" w:rsidRDefault="00FA532A" w:rsidP="00FA532A"/>
    <w:p w14:paraId="57A60BA1" w14:textId="77777777" w:rsidR="00FA532A" w:rsidRDefault="00FA532A" w:rsidP="00FA532A"/>
    <w:p w14:paraId="18190F5C" w14:textId="77777777" w:rsidR="00FA532A" w:rsidRDefault="00FA532A" w:rsidP="00FA532A">
      <w:r>
        <w:t>LX170078</w:t>
      </w:r>
    </w:p>
    <w:p w14:paraId="146EF72B" w14:textId="77777777" w:rsidR="00FA532A" w:rsidRDefault="00FA532A" w:rsidP="00FA532A"/>
    <w:p w14:paraId="000CEFB0" w14:textId="77777777" w:rsidR="00FA532A" w:rsidRDefault="00FA532A" w:rsidP="00FA532A"/>
    <w:p w14:paraId="0B53D5DC" w14:textId="77777777" w:rsidR="00FA532A" w:rsidRDefault="00FA532A" w:rsidP="00FA532A">
      <w:r>
        <w:t>€1,773,000.00</w:t>
      </w:r>
    </w:p>
    <w:p w14:paraId="2A3FFEC4" w14:textId="77777777" w:rsidR="00FA532A" w:rsidRDefault="00FA532A" w:rsidP="00FA532A"/>
    <w:p w14:paraId="741D5BEB" w14:textId="77777777" w:rsidR="00FA532A" w:rsidRDefault="00FA532A" w:rsidP="00FA532A"/>
    <w:p w14:paraId="255C2F46" w14:textId="77777777" w:rsidR="00FA532A" w:rsidRDefault="00FA532A" w:rsidP="00FA532A">
      <w:r>
        <w:t>35%</w:t>
      </w:r>
    </w:p>
    <w:p w14:paraId="5C8E4F4B" w14:textId="77777777" w:rsidR="00FA532A" w:rsidRDefault="00FA532A" w:rsidP="00FA532A"/>
    <w:p w14:paraId="5A84D94B" w14:textId="77777777" w:rsidR="00FA532A" w:rsidRDefault="00FA532A" w:rsidP="00FA532A">
      <w:r>
        <w:t xml:space="preserve">I-Logic Technologies </w:t>
      </w:r>
      <w:proofErr w:type="spellStart"/>
      <w:r>
        <w:t>Bidco</w:t>
      </w:r>
      <w:proofErr w:type="spellEnd"/>
      <w:r>
        <w:t xml:space="preserve"> Limited</w:t>
      </w:r>
    </w:p>
    <w:p w14:paraId="35910569" w14:textId="77777777" w:rsidR="00FA532A" w:rsidRDefault="00FA532A" w:rsidP="00FA532A"/>
    <w:p w14:paraId="17896DF4" w14:textId="77777777" w:rsidR="00FA532A" w:rsidRDefault="00FA532A" w:rsidP="00FA532A">
      <w:r>
        <w:t xml:space="preserve">2018 </w:t>
      </w:r>
      <w:proofErr w:type="spellStart"/>
      <w:r>
        <w:t>Replacment</w:t>
      </w:r>
      <w:proofErr w:type="spellEnd"/>
      <w:r>
        <w:t xml:space="preserve"> Euro Term Loan</w:t>
      </w:r>
    </w:p>
    <w:p w14:paraId="0E4BF732" w14:textId="77777777" w:rsidR="00FA532A" w:rsidRDefault="00FA532A" w:rsidP="00FA532A"/>
    <w:p w14:paraId="1356EC91" w14:textId="77777777" w:rsidR="00FA532A" w:rsidRDefault="00FA532A" w:rsidP="00FA532A"/>
    <w:p w14:paraId="08BE4162" w14:textId="77777777" w:rsidR="00FA532A" w:rsidRDefault="00FA532A" w:rsidP="00FA532A">
      <w:r>
        <w:t>LX176277</w:t>
      </w:r>
    </w:p>
    <w:p w14:paraId="05DF03C1" w14:textId="77777777" w:rsidR="00FA532A" w:rsidRDefault="00FA532A" w:rsidP="00FA532A"/>
    <w:p w14:paraId="579FAA99" w14:textId="77777777" w:rsidR="00FA532A" w:rsidRDefault="00FA532A" w:rsidP="00FA532A"/>
    <w:p w14:paraId="2360A539" w14:textId="77777777" w:rsidR="00FA532A" w:rsidRDefault="00FA532A" w:rsidP="00FA532A">
      <w:r>
        <w:t>€2,814,101.13</w:t>
      </w:r>
    </w:p>
    <w:p w14:paraId="4DAF35ED" w14:textId="77777777" w:rsidR="00FA532A" w:rsidRDefault="00FA532A" w:rsidP="00FA532A"/>
    <w:p w14:paraId="55B4A41B" w14:textId="77777777" w:rsidR="00FA532A" w:rsidRDefault="00FA532A" w:rsidP="00FA532A"/>
    <w:p w14:paraId="0E0885F0" w14:textId="77777777" w:rsidR="00FA532A" w:rsidRDefault="00FA532A" w:rsidP="00FA532A">
      <w:r>
        <w:lastRenderedPageBreak/>
        <w:t>35%</w:t>
      </w:r>
    </w:p>
    <w:p w14:paraId="780711C4" w14:textId="77777777" w:rsidR="00FA532A" w:rsidRDefault="00FA532A" w:rsidP="00FA532A"/>
    <w:p w14:paraId="42417447" w14:textId="77777777" w:rsidR="00FA532A" w:rsidRDefault="00FA532A" w:rsidP="00FA532A"/>
    <w:p w14:paraId="6416AD2B" w14:textId="77777777" w:rsidR="00FA532A" w:rsidRDefault="00FA532A" w:rsidP="00FA532A">
      <w:r>
        <w:t>INEOS Finance PLC</w:t>
      </w:r>
    </w:p>
    <w:p w14:paraId="54FE419B" w14:textId="77777777" w:rsidR="00FA532A" w:rsidRDefault="00FA532A" w:rsidP="00FA532A"/>
    <w:p w14:paraId="3927C23B" w14:textId="77777777" w:rsidR="00FA532A" w:rsidRDefault="00FA532A" w:rsidP="00FA532A"/>
    <w:p w14:paraId="455332FD" w14:textId="77777777" w:rsidR="00FA532A" w:rsidRDefault="00FA532A" w:rsidP="00FA532A">
      <w:r>
        <w:t>2024 Euro Term Loan</w:t>
      </w:r>
    </w:p>
    <w:p w14:paraId="23D800C8" w14:textId="77777777" w:rsidR="00FA532A" w:rsidRDefault="00FA532A" w:rsidP="00FA532A"/>
    <w:p w14:paraId="30A2CF93" w14:textId="77777777" w:rsidR="00FA532A" w:rsidRDefault="00FA532A" w:rsidP="00FA532A"/>
    <w:p w14:paraId="710208D9" w14:textId="77777777" w:rsidR="00FA532A" w:rsidRDefault="00FA532A" w:rsidP="00FA532A">
      <w:r>
        <w:t>LX169196</w:t>
      </w:r>
    </w:p>
    <w:p w14:paraId="761A73DA" w14:textId="77777777" w:rsidR="00FA532A" w:rsidRDefault="00FA532A" w:rsidP="00FA532A"/>
    <w:p w14:paraId="6FDB5852" w14:textId="77777777" w:rsidR="00FA532A" w:rsidRDefault="00FA532A" w:rsidP="00FA532A"/>
    <w:p w14:paraId="4CD831CE" w14:textId="77777777" w:rsidR="00FA532A" w:rsidRDefault="00FA532A" w:rsidP="00FA532A">
      <w:r>
        <w:t>€2,000,000.00</w:t>
      </w:r>
    </w:p>
    <w:p w14:paraId="1CFB9AF5" w14:textId="77777777" w:rsidR="00FA532A" w:rsidRDefault="00FA532A" w:rsidP="00FA532A"/>
    <w:p w14:paraId="7B746ACA" w14:textId="77777777" w:rsidR="00FA532A" w:rsidRDefault="00FA532A" w:rsidP="00FA532A"/>
    <w:p w14:paraId="3C31B3A8" w14:textId="77777777" w:rsidR="00FA532A" w:rsidRDefault="00FA532A" w:rsidP="00FA532A">
      <w:r>
        <w:t>60%</w:t>
      </w:r>
    </w:p>
    <w:p w14:paraId="59C5F9A3" w14:textId="77777777" w:rsidR="00FA532A" w:rsidRDefault="00FA532A" w:rsidP="00FA532A"/>
    <w:p w14:paraId="1B06D89B" w14:textId="77777777" w:rsidR="00FA532A" w:rsidRDefault="00FA532A" w:rsidP="00FA532A"/>
    <w:p w14:paraId="70B0657B" w14:textId="77777777" w:rsidR="00FA532A" w:rsidRDefault="00FA532A" w:rsidP="00FA532A">
      <w:r>
        <w:t>INEOS Finance PLC</w:t>
      </w:r>
    </w:p>
    <w:p w14:paraId="3A322236" w14:textId="77777777" w:rsidR="00FA532A" w:rsidRDefault="00FA532A" w:rsidP="00FA532A"/>
    <w:p w14:paraId="30573547" w14:textId="77777777" w:rsidR="00FA532A" w:rsidRDefault="00FA532A" w:rsidP="00FA532A">
      <w:r>
        <w:t>INEGRP 2.875% 05/01/2026</w:t>
      </w:r>
    </w:p>
    <w:p w14:paraId="1CA3BF75" w14:textId="77777777" w:rsidR="00FA532A" w:rsidRDefault="00FA532A" w:rsidP="00FA532A"/>
    <w:p w14:paraId="50F4BD1A" w14:textId="77777777" w:rsidR="00FA532A" w:rsidRDefault="00FA532A" w:rsidP="00FA532A"/>
    <w:p w14:paraId="580760DE" w14:textId="77777777" w:rsidR="00FA532A" w:rsidRDefault="00FA532A" w:rsidP="00FA532A">
      <w:r>
        <w:t>XS1843437549</w:t>
      </w:r>
    </w:p>
    <w:p w14:paraId="2E1BF6FF" w14:textId="77777777" w:rsidR="00FA532A" w:rsidRDefault="00FA532A" w:rsidP="00FA532A"/>
    <w:p w14:paraId="01DF6005" w14:textId="77777777" w:rsidR="00FA532A" w:rsidRDefault="00FA532A" w:rsidP="00FA532A"/>
    <w:p w14:paraId="717348F3" w14:textId="77777777" w:rsidR="00FA532A" w:rsidRDefault="00FA532A" w:rsidP="00FA532A">
      <w:r>
        <w:t>€292,000.00</w:t>
      </w:r>
    </w:p>
    <w:p w14:paraId="6EC287C4" w14:textId="77777777" w:rsidR="00FA532A" w:rsidRDefault="00FA532A" w:rsidP="00FA532A"/>
    <w:p w14:paraId="37DF53EE" w14:textId="77777777" w:rsidR="00FA532A" w:rsidRDefault="00FA532A" w:rsidP="00FA532A"/>
    <w:p w14:paraId="0DA39054" w14:textId="77777777" w:rsidR="00FA532A" w:rsidRDefault="00FA532A" w:rsidP="00FA532A">
      <w:r>
        <w:lastRenderedPageBreak/>
        <w:t>60%</w:t>
      </w:r>
    </w:p>
    <w:p w14:paraId="56E4A933" w14:textId="77777777" w:rsidR="00FA532A" w:rsidRDefault="00FA532A" w:rsidP="00FA532A"/>
    <w:p w14:paraId="1D3BFCB2" w14:textId="77777777" w:rsidR="00FA532A" w:rsidRDefault="00FA532A" w:rsidP="00FA532A"/>
    <w:p w14:paraId="2159F31C" w14:textId="77777777" w:rsidR="00FA532A" w:rsidRDefault="00FA532A" w:rsidP="00FA532A">
      <w:r>
        <w:t>Infor (US) Inc.</w:t>
      </w:r>
    </w:p>
    <w:p w14:paraId="12D046BA" w14:textId="77777777" w:rsidR="00FA532A" w:rsidRDefault="00FA532A" w:rsidP="00FA532A"/>
    <w:p w14:paraId="5B3600F8" w14:textId="77777777" w:rsidR="00FA532A" w:rsidRDefault="00FA532A" w:rsidP="00FA532A">
      <w:r>
        <w:t>EUR Tranche B-2 Term Facility</w:t>
      </w:r>
    </w:p>
    <w:p w14:paraId="41D01B29" w14:textId="77777777" w:rsidR="00FA532A" w:rsidRDefault="00FA532A" w:rsidP="00FA532A"/>
    <w:p w14:paraId="67AED167" w14:textId="77777777" w:rsidR="00FA532A" w:rsidRDefault="00FA532A" w:rsidP="00FA532A"/>
    <w:p w14:paraId="38A450A2" w14:textId="77777777" w:rsidR="00FA532A" w:rsidRDefault="00FA532A" w:rsidP="00FA532A">
      <w:r>
        <w:t>LX169633</w:t>
      </w:r>
    </w:p>
    <w:p w14:paraId="12B62621" w14:textId="77777777" w:rsidR="00FA532A" w:rsidRDefault="00FA532A" w:rsidP="00FA532A"/>
    <w:p w14:paraId="70E17A34" w14:textId="77777777" w:rsidR="00FA532A" w:rsidRDefault="00FA532A" w:rsidP="00FA532A"/>
    <w:p w14:paraId="151A2244" w14:textId="77777777" w:rsidR="00FA532A" w:rsidRDefault="00FA532A" w:rsidP="00FA532A">
      <w:r>
        <w:t>€2,600,306.45</w:t>
      </w:r>
    </w:p>
    <w:p w14:paraId="26A14A78" w14:textId="77777777" w:rsidR="00FA532A" w:rsidRDefault="00FA532A" w:rsidP="00FA532A"/>
    <w:p w14:paraId="14B2A72D" w14:textId="77777777" w:rsidR="00FA532A" w:rsidRDefault="00FA532A" w:rsidP="00FA532A"/>
    <w:p w14:paraId="24C42B10" w14:textId="77777777" w:rsidR="00FA532A" w:rsidRDefault="00FA532A" w:rsidP="00FA532A">
      <w:r>
        <w:t>55%</w:t>
      </w:r>
    </w:p>
    <w:p w14:paraId="14B4C3C1" w14:textId="77777777" w:rsidR="00FA532A" w:rsidRDefault="00FA532A" w:rsidP="00FA532A"/>
    <w:p w14:paraId="75C68CC4" w14:textId="77777777" w:rsidR="00FA532A" w:rsidRDefault="00FA532A" w:rsidP="00FA532A"/>
    <w:p w14:paraId="5D132A3F" w14:textId="77777777" w:rsidR="00FA532A" w:rsidRDefault="00FA532A" w:rsidP="00FA532A">
      <w:r>
        <w:t>Informatica, LLC</w:t>
      </w:r>
    </w:p>
    <w:p w14:paraId="43489438" w14:textId="77777777" w:rsidR="00FA532A" w:rsidRDefault="00FA532A" w:rsidP="00FA532A"/>
    <w:p w14:paraId="526B004F" w14:textId="77777777" w:rsidR="00FA532A" w:rsidRDefault="00FA532A" w:rsidP="00FA532A"/>
    <w:p w14:paraId="6DF7B9FA" w14:textId="77777777" w:rsidR="00FA532A" w:rsidRDefault="00FA532A" w:rsidP="00FA532A">
      <w:r>
        <w:t>Euro Term B-1 Loan</w:t>
      </w:r>
    </w:p>
    <w:p w14:paraId="53A69F82" w14:textId="77777777" w:rsidR="00FA532A" w:rsidRDefault="00FA532A" w:rsidP="00FA532A"/>
    <w:p w14:paraId="3A422973" w14:textId="77777777" w:rsidR="00FA532A" w:rsidRDefault="00FA532A" w:rsidP="00FA532A"/>
    <w:p w14:paraId="173CF7D9" w14:textId="77777777" w:rsidR="00FA532A" w:rsidRDefault="00FA532A" w:rsidP="00FA532A">
      <w:r>
        <w:t>LX170850</w:t>
      </w:r>
    </w:p>
    <w:p w14:paraId="18FCF5DC" w14:textId="77777777" w:rsidR="00FA532A" w:rsidRDefault="00FA532A" w:rsidP="00FA532A"/>
    <w:p w14:paraId="3B70AAF9" w14:textId="77777777" w:rsidR="00FA532A" w:rsidRDefault="00FA532A" w:rsidP="00FA532A"/>
    <w:p w14:paraId="6C5BF92E" w14:textId="77777777" w:rsidR="00FA532A" w:rsidRDefault="00FA532A" w:rsidP="00FA532A">
      <w:r>
        <w:t>€3,908,293.75</w:t>
      </w:r>
    </w:p>
    <w:p w14:paraId="1F735B0A" w14:textId="77777777" w:rsidR="00FA532A" w:rsidRDefault="00FA532A" w:rsidP="00FA532A"/>
    <w:p w14:paraId="277855E4" w14:textId="77777777" w:rsidR="00FA532A" w:rsidRDefault="00FA532A" w:rsidP="00FA532A"/>
    <w:p w14:paraId="4E83DBB3" w14:textId="77777777" w:rsidR="00FA532A" w:rsidRDefault="00FA532A" w:rsidP="00FA532A">
      <w:r>
        <w:lastRenderedPageBreak/>
        <w:t>50%</w:t>
      </w:r>
    </w:p>
    <w:p w14:paraId="339053FF" w14:textId="77777777" w:rsidR="00FA532A" w:rsidRDefault="00FA532A" w:rsidP="00FA532A"/>
    <w:p w14:paraId="42F31BAD" w14:textId="77777777" w:rsidR="00FA532A" w:rsidRDefault="00FA532A" w:rsidP="00FA532A"/>
    <w:p w14:paraId="0379A4FA" w14:textId="77777777" w:rsidR="00FA532A" w:rsidRDefault="00FA532A" w:rsidP="00FA532A">
      <w:proofErr w:type="spellStart"/>
      <w:r>
        <w:t>Inovyn</w:t>
      </w:r>
      <w:proofErr w:type="spellEnd"/>
      <w:r>
        <w:t xml:space="preserve"> Finance PLC</w:t>
      </w:r>
    </w:p>
    <w:p w14:paraId="6CBAB839" w14:textId="77777777" w:rsidR="00FA532A" w:rsidRDefault="00FA532A" w:rsidP="00FA532A"/>
    <w:p w14:paraId="523A65C1" w14:textId="77777777" w:rsidR="00FA532A" w:rsidRDefault="00FA532A" w:rsidP="00FA532A">
      <w:r>
        <w:t>2025 Tranche B Term Loan</w:t>
      </w:r>
    </w:p>
    <w:p w14:paraId="255E917B" w14:textId="77777777" w:rsidR="00FA532A" w:rsidRDefault="00FA532A" w:rsidP="00FA532A"/>
    <w:p w14:paraId="37FFD288" w14:textId="77777777" w:rsidR="00FA532A" w:rsidRDefault="00FA532A" w:rsidP="00FA532A"/>
    <w:p w14:paraId="6C3C83BF" w14:textId="77777777" w:rsidR="00FA532A" w:rsidRDefault="00FA532A" w:rsidP="00FA532A">
      <w:r>
        <w:t>LX176749</w:t>
      </w:r>
    </w:p>
    <w:p w14:paraId="68971625" w14:textId="77777777" w:rsidR="00FA532A" w:rsidRDefault="00FA532A" w:rsidP="00FA532A"/>
    <w:p w14:paraId="073968AE" w14:textId="77777777" w:rsidR="00FA532A" w:rsidRDefault="00FA532A" w:rsidP="00FA532A"/>
    <w:p w14:paraId="40718984" w14:textId="77777777" w:rsidR="00FA532A" w:rsidRDefault="00FA532A" w:rsidP="00FA532A">
      <w:r>
        <w:t>€4,541,396.03</w:t>
      </w:r>
    </w:p>
    <w:p w14:paraId="5EB57088" w14:textId="77777777" w:rsidR="00FA532A" w:rsidRDefault="00FA532A" w:rsidP="00FA532A"/>
    <w:p w14:paraId="71AAFA9A" w14:textId="77777777" w:rsidR="00FA532A" w:rsidRDefault="00FA532A" w:rsidP="00FA532A"/>
    <w:p w14:paraId="475CE70C" w14:textId="77777777" w:rsidR="00FA532A" w:rsidRDefault="00FA532A" w:rsidP="00FA532A">
      <w:r>
        <w:t>45%</w:t>
      </w:r>
    </w:p>
    <w:p w14:paraId="52189000" w14:textId="77777777" w:rsidR="00FA532A" w:rsidRDefault="00FA532A" w:rsidP="00FA532A"/>
    <w:p w14:paraId="13592545" w14:textId="77777777" w:rsidR="00FA532A" w:rsidRDefault="00FA532A" w:rsidP="00FA532A"/>
    <w:p w14:paraId="5DF796AA" w14:textId="77777777" w:rsidR="00FA532A" w:rsidRDefault="00FA532A" w:rsidP="00FA532A">
      <w:r>
        <w:t>INTL DESIGN GROUP</w:t>
      </w:r>
    </w:p>
    <w:p w14:paraId="7E5BE659" w14:textId="77777777" w:rsidR="00FA532A" w:rsidRDefault="00FA532A" w:rsidP="00FA532A"/>
    <w:p w14:paraId="26A0E86F" w14:textId="77777777" w:rsidR="00FA532A" w:rsidRDefault="00FA532A" w:rsidP="00FA532A">
      <w:r>
        <w:t>INTDGP 6.000% 11/15/2025</w:t>
      </w:r>
    </w:p>
    <w:p w14:paraId="0601A6CC" w14:textId="77777777" w:rsidR="00FA532A" w:rsidRDefault="00FA532A" w:rsidP="00FA532A"/>
    <w:p w14:paraId="086883A1" w14:textId="77777777" w:rsidR="00FA532A" w:rsidRDefault="00FA532A" w:rsidP="00FA532A"/>
    <w:p w14:paraId="2C8E6EB6" w14:textId="77777777" w:rsidR="00FA532A" w:rsidRDefault="00FA532A" w:rsidP="00FA532A">
      <w:r>
        <w:t>XS1908258681</w:t>
      </w:r>
    </w:p>
    <w:p w14:paraId="6F3A10EF" w14:textId="77777777" w:rsidR="00FA532A" w:rsidRDefault="00FA532A" w:rsidP="00FA532A"/>
    <w:p w14:paraId="21A89258" w14:textId="77777777" w:rsidR="00FA532A" w:rsidRDefault="00FA532A" w:rsidP="00FA532A"/>
    <w:p w14:paraId="5B02F4A3" w14:textId="77777777" w:rsidR="00FA532A" w:rsidRDefault="00FA532A" w:rsidP="00FA532A">
      <w:r>
        <w:t>€680,000.00</w:t>
      </w:r>
    </w:p>
    <w:p w14:paraId="1B6FF3AC" w14:textId="77777777" w:rsidR="00FA532A" w:rsidRDefault="00FA532A" w:rsidP="00FA532A"/>
    <w:p w14:paraId="30E3DAE3" w14:textId="77777777" w:rsidR="00FA532A" w:rsidRDefault="00FA532A" w:rsidP="00FA532A"/>
    <w:p w14:paraId="3051024B" w14:textId="77777777" w:rsidR="00FA532A" w:rsidRDefault="00FA532A" w:rsidP="00FA532A">
      <w:r>
        <w:t>35%</w:t>
      </w:r>
    </w:p>
    <w:p w14:paraId="2ED1CA31" w14:textId="77777777" w:rsidR="00FA532A" w:rsidRDefault="00FA532A" w:rsidP="00FA532A"/>
    <w:p w14:paraId="41469690" w14:textId="77777777" w:rsidR="00FA532A" w:rsidRDefault="00FA532A" w:rsidP="00FA532A"/>
    <w:p w14:paraId="4C0AE735" w14:textId="77777777" w:rsidR="00FA532A" w:rsidRDefault="00FA532A" w:rsidP="00FA532A">
      <w:r>
        <w:t>INTL DESIGN GROUP</w:t>
      </w:r>
    </w:p>
    <w:p w14:paraId="5954AE60" w14:textId="77777777" w:rsidR="00FA532A" w:rsidRDefault="00FA532A" w:rsidP="00FA532A"/>
    <w:p w14:paraId="20B275B7" w14:textId="77777777" w:rsidR="00FA532A" w:rsidRDefault="00FA532A" w:rsidP="00FA532A">
      <w:r>
        <w:t>INTDGP 6.5% 11/15/2025</w:t>
      </w:r>
    </w:p>
    <w:p w14:paraId="795AA2FA" w14:textId="77777777" w:rsidR="00FA532A" w:rsidRDefault="00FA532A" w:rsidP="00FA532A"/>
    <w:p w14:paraId="252B4530" w14:textId="77777777" w:rsidR="00FA532A" w:rsidRDefault="00FA532A" w:rsidP="00FA532A"/>
    <w:p w14:paraId="0809F95D" w14:textId="77777777" w:rsidR="00FA532A" w:rsidRDefault="00FA532A" w:rsidP="00FA532A">
      <w:r>
        <w:t>XS1908248963</w:t>
      </w:r>
    </w:p>
    <w:p w14:paraId="01B01DBC" w14:textId="77777777" w:rsidR="00FA532A" w:rsidRDefault="00FA532A" w:rsidP="00FA532A"/>
    <w:p w14:paraId="5C716A92" w14:textId="77777777" w:rsidR="00FA532A" w:rsidRDefault="00FA532A" w:rsidP="00FA532A"/>
    <w:p w14:paraId="06124281" w14:textId="77777777" w:rsidR="00FA532A" w:rsidRDefault="00FA532A" w:rsidP="00FA532A">
      <w:r>
        <w:t>€570,000.00</w:t>
      </w:r>
    </w:p>
    <w:p w14:paraId="058E02B8" w14:textId="77777777" w:rsidR="00FA532A" w:rsidRDefault="00FA532A" w:rsidP="00FA532A"/>
    <w:p w14:paraId="340AF4A2" w14:textId="77777777" w:rsidR="00FA532A" w:rsidRDefault="00FA532A" w:rsidP="00FA532A"/>
    <w:p w14:paraId="2357AFA3" w14:textId="77777777" w:rsidR="00FA532A" w:rsidRDefault="00FA532A" w:rsidP="00FA532A">
      <w:r>
        <w:t>35%</w:t>
      </w:r>
    </w:p>
    <w:p w14:paraId="75F9D04F" w14:textId="77777777" w:rsidR="00FA532A" w:rsidRDefault="00FA532A" w:rsidP="00FA532A"/>
    <w:p w14:paraId="0BB96D93" w14:textId="77777777" w:rsidR="00FA532A" w:rsidRDefault="00FA532A" w:rsidP="00FA532A"/>
    <w:p w14:paraId="63AD5214" w14:textId="77777777" w:rsidR="00FA532A" w:rsidRDefault="00FA532A" w:rsidP="00FA532A">
      <w:r>
        <w:t>ION Trading Finance Limited</w:t>
      </w:r>
    </w:p>
    <w:p w14:paraId="0B32B384" w14:textId="77777777" w:rsidR="00FA532A" w:rsidRDefault="00FA532A" w:rsidP="00FA532A"/>
    <w:p w14:paraId="331D9829" w14:textId="77777777" w:rsidR="00FA532A" w:rsidRDefault="00FA532A" w:rsidP="00FA532A"/>
    <w:p w14:paraId="11632222" w14:textId="77777777" w:rsidR="00FA532A" w:rsidRDefault="00FA532A" w:rsidP="00FA532A">
      <w:r>
        <w:t>Initial Euro Term Loans</w:t>
      </w:r>
    </w:p>
    <w:p w14:paraId="23211F89" w14:textId="77777777" w:rsidR="00FA532A" w:rsidRDefault="00FA532A" w:rsidP="00FA532A"/>
    <w:p w14:paraId="48C3928D" w14:textId="77777777" w:rsidR="00FA532A" w:rsidRDefault="00FA532A" w:rsidP="00FA532A"/>
    <w:p w14:paraId="11DA0584" w14:textId="77777777" w:rsidR="00FA532A" w:rsidRDefault="00FA532A" w:rsidP="00FA532A">
      <w:r>
        <w:t>LX173675</w:t>
      </w:r>
    </w:p>
    <w:p w14:paraId="741247B5" w14:textId="77777777" w:rsidR="00FA532A" w:rsidRDefault="00FA532A" w:rsidP="00FA532A"/>
    <w:p w14:paraId="7C55D1C7" w14:textId="77777777" w:rsidR="00FA532A" w:rsidRDefault="00FA532A" w:rsidP="00FA532A"/>
    <w:p w14:paraId="035DB635" w14:textId="77777777" w:rsidR="00FA532A" w:rsidRDefault="00FA532A" w:rsidP="00FA532A">
      <w:r>
        <w:t>€5,809,521.09</w:t>
      </w:r>
    </w:p>
    <w:p w14:paraId="3D23CCEC" w14:textId="77777777" w:rsidR="00FA532A" w:rsidRDefault="00FA532A" w:rsidP="00FA532A"/>
    <w:p w14:paraId="21794005" w14:textId="77777777" w:rsidR="00FA532A" w:rsidRDefault="00FA532A" w:rsidP="00FA532A"/>
    <w:p w14:paraId="4399C1D4" w14:textId="77777777" w:rsidR="00FA532A" w:rsidRDefault="00FA532A" w:rsidP="00FA532A">
      <w:r>
        <w:t>40%</w:t>
      </w:r>
    </w:p>
    <w:p w14:paraId="7CADBCD3" w14:textId="77777777" w:rsidR="00FA532A" w:rsidRDefault="00FA532A" w:rsidP="00FA532A"/>
    <w:p w14:paraId="3031F08D" w14:textId="77777777" w:rsidR="00FA532A" w:rsidRDefault="00FA532A" w:rsidP="00FA532A"/>
    <w:p w14:paraId="06E61B7B" w14:textId="77777777" w:rsidR="00FA532A" w:rsidRDefault="00FA532A" w:rsidP="00FA532A">
      <w:r>
        <w:t>IQVIA INC</w:t>
      </w:r>
    </w:p>
    <w:p w14:paraId="44B8F162" w14:textId="77777777" w:rsidR="00FA532A" w:rsidRDefault="00FA532A" w:rsidP="00FA532A"/>
    <w:p w14:paraId="0611232F" w14:textId="77777777" w:rsidR="00FA532A" w:rsidRDefault="00FA532A" w:rsidP="00FA532A">
      <w:r>
        <w:t>EUR Term Loan B-1 Repricing</w:t>
      </w:r>
    </w:p>
    <w:p w14:paraId="5A7F68BC" w14:textId="77777777" w:rsidR="00FA532A" w:rsidRDefault="00FA532A" w:rsidP="00FA532A"/>
    <w:p w14:paraId="64E1EA02" w14:textId="77777777" w:rsidR="00FA532A" w:rsidRDefault="00FA532A" w:rsidP="00FA532A"/>
    <w:p w14:paraId="49DB3647" w14:textId="77777777" w:rsidR="00FA532A" w:rsidRDefault="00FA532A" w:rsidP="00FA532A">
      <w:r>
        <w:t>LX160895</w:t>
      </w:r>
    </w:p>
    <w:p w14:paraId="79BE1CAE" w14:textId="77777777" w:rsidR="00FA532A" w:rsidRDefault="00FA532A" w:rsidP="00FA532A"/>
    <w:p w14:paraId="0D5F25B7" w14:textId="77777777" w:rsidR="00FA532A" w:rsidRDefault="00FA532A" w:rsidP="00FA532A"/>
    <w:p w14:paraId="1636A38B" w14:textId="77777777" w:rsidR="00FA532A" w:rsidRDefault="00FA532A" w:rsidP="00FA532A">
      <w:r>
        <w:t>€1,937,669.20</w:t>
      </w:r>
    </w:p>
    <w:p w14:paraId="492CB89A" w14:textId="77777777" w:rsidR="00FA532A" w:rsidRDefault="00FA532A" w:rsidP="00FA532A"/>
    <w:p w14:paraId="53B2D31F" w14:textId="77777777" w:rsidR="00FA532A" w:rsidRDefault="00FA532A" w:rsidP="00FA532A"/>
    <w:p w14:paraId="0E5A2AAD" w14:textId="77777777" w:rsidR="00FA532A" w:rsidRDefault="00FA532A" w:rsidP="00FA532A">
      <w:r>
        <w:t>50%</w:t>
      </w:r>
    </w:p>
    <w:p w14:paraId="3423DD3B" w14:textId="77777777" w:rsidR="00FA532A" w:rsidRDefault="00FA532A" w:rsidP="00FA532A"/>
    <w:p w14:paraId="5EEAE49E" w14:textId="77777777" w:rsidR="00FA532A" w:rsidRDefault="00FA532A" w:rsidP="00FA532A"/>
    <w:p w14:paraId="74516679" w14:textId="77777777" w:rsidR="00FA532A" w:rsidRDefault="00FA532A" w:rsidP="00FA532A">
      <w:proofErr w:type="spellStart"/>
      <w:r>
        <w:t>Keter</w:t>
      </w:r>
      <w:proofErr w:type="spellEnd"/>
      <w:r>
        <w:t xml:space="preserve"> Group B.V.</w:t>
      </w:r>
    </w:p>
    <w:p w14:paraId="71D5316E" w14:textId="77777777" w:rsidR="00FA532A" w:rsidRDefault="00FA532A" w:rsidP="00FA532A"/>
    <w:p w14:paraId="1AD6445F" w14:textId="77777777" w:rsidR="00FA532A" w:rsidRDefault="00FA532A" w:rsidP="00FA532A"/>
    <w:p w14:paraId="2909AA48" w14:textId="77777777" w:rsidR="00FA532A" w:rsidRDefault="00FA532A" w:rsidP="00FA532A">
      <w:r>
        <w:t>Term Loan B1</w:t>
      </w:r>
    </w:p>
    <w:p w14:paraId="72D667B7" w14:textId="77777777" w:rsidR="00FA532A" w:rsidRDefault="00FA532A" w:rsidP="00FA532A"/>
    <w:p w14:paraId="2655D656" w14:textId="77777777" w:rsidR="00FA532A" w:rsidRDefault="00FA532A" w:rsidP="00FA532A"/>
    <w:p w14:paraId="460C68A6" w14:textId="77777777" w:rsidR="00FA532A" w:rsidRDefault="00FA532A" w:rsidP="00FA532A">
      <w:r>
        <w:t>LX155222</w:t>
      </w:r>
    </w:p>
    <w:p w14:paraId="6517861D" w14:textId="77777777" w:rsidR="00FA532A" w:rsidRDefault="00FA532A" w:rsidP="00FA532A"/>
    <w:p w14:paraId="5280F042" w14:textId="77777777" w:rsidR="00FA532A" w:rsidRDefault="00FA532A" w:rsidP="00FA532A"/>
    <w:p w14:paraId="378DF921" w14:textId="77777777" w:rsidR="00FA532A" w:rsidRDefault="00FA532A" w:rsidP="00FA532A">
      <w:r>
        <w:t>€7,000,000.00</w:t>
      </w:r>
    </w:p>
    <w:p w14:paraId="5C9B4911" w14:textId="77777777" w:rsidR="00FA532A" w:rsidRDefault="00FA532A" w:rsidP="00FA532A"/>
    <w:p w14:paraId="4C4F0876" w14:textId="77777777" w:rsidR="00FA532A" w:rsidRDefault="00FA532A" w:rsidP="00FA532A"/>
    <w:p w14:paraId="0F04774E" w14:textId="77777777" w:rsidR="00FA532A" w:rsidRDefault="00FA532A" w:rsidP="00FA532A">
      <w:r>
        <w:t>30%</w:t>
      </w:r>
    </w:p>
    <w:p w14:paraId="3961960C" w14:textId="77777777" w:rsidR="00FA532A" w:rsidRDefault="00FA532A" w:rsidP="00FA532A"/>
    <w:p w14:paraId="6FC6125D" w14:textId="77777777" w:rsidR="00FA532A" w:rsidRDefault="00FA532A" w:rsidP="00FA532A">
      <w:r>
        <w:t xml:space="preserve">Klockner </w:t>
      </w:r>
      <w:proofErr w:type="spellStart"/>
      <w:r>
        <w:t>Pentaplast</w:t>
      </w:r>
      <w:proofErr w:type="spellEnd"/>
      <w:r>
        <w:t xml:space="preserve"> of America, Inc.</w:t>
      </w:r>
    </w:p>
    <w:p w14:paraId="1CBB68FB" w14:textId="77777777" w:rsidR="00FA532A" w:rsidRDefault="00FA532A" w:rsidP="00FA532A"/>
    <w:p w14:paraId="5CB72DF0" w14:textId="77777777" w:rsidR="00FA532A" w:rsidRDefault="00FA532A" w:rsidP="00FA532A"/>
    <w:p w14:paraId="7A6A3856" w14:textId="77777777" w:rsidR="00FA532A" w:rsidRDefault="00FA532A" w:rsidP="00FA532A">
      <w:r>
        <w:t>Term Loan Euro New</w:t>
      </w:r>
    </w:p>
    <w:p w14:paraId="58002783" w14:textId="77777777" w:rsidR="00FA532A" w:rsidRDefault="00FA532A" w:rsidP="00FA532A"/>
    <w:p w14:paraId="18F8B890" w14:textId="77777777" w:rsidR="00FA532A" w:rsidRDefault="00FA532A" w:rsidP="00FA532A"/>
    <w:p w14:paraId="18CD3C57" w14:textId="77777777" w:rsidR="00FA532A" w:rsidRDefault="00FA532A" w:rsidP="00FA532A">
      <w:r>
        <w:t>LX165634</w:t>
      </w:r>
    </w:p>
    <w:p w14:paraId="149088C9" w14:textId="77777777" w:rsidR="00FA532A" w:rsidRDefault="00FA532A" w:rsidP="00FA532A"/>
    <w:p w14:paraId="07DC3CD2" w14:textId="77777777" w:rsidR="00FA532A" w:rsidRDefault="00FA532A" w:rsidP="00FA532A"/>
    <w:p w14:paraId="271607CD" w14:textId="77777777" w:rsidR="00FA532A" w:rsidRDefault="00FA532A" w:rsidP="00FA532A">
      <w:r>
        <w:t>€3,994,271.27</w:t>
      </w:r>
    </w:p>
    <w:p w14:paraId="13361034" w14:textId="77777777" w:rsidR="00FA532A" w:rsidRDefault="00FA532A" w:rsidP="00FA532A"/>
    <w:p w14:paraId="1C184E5E" w14:textId="77777777" w:rsidR="00FA532A" w:rsidRDefault="00FA532A" w:rsidP="00FA532A"/>
    <w:p w14:paraId="6B833DD1" w14:textId="77777777" w:rsidR="00FA532A" w:rsidRDefault="00FA532A" w:rsidP="00FA532A">
      <w:r>
        <w:t>27%</w:t>
      </w:r>
    </w:p>
    <w:p w14:paraId="24E77AAE" w14:textId="77777777" w:rsidR="00FA532A" w:rsidRDefault="00FA532A" w:rsidP="00FA532A"/>
    <w:p w14:paraId="5F5A3382" w14:textId="77777777" w:rsidR="00FA532A" w:rsidRDefault="00FA532A" w:rsidP="00FA532A"/>
    <w:p w14:paraId="2276FB50" w14:textId="77777777" w:rsidR="00FA532A" w:rsidRDefault="00FA532A" w:rsidP="00FA532A">
      <w:r>
        <w:t>LGC Science Holdings Limited</w:t>
      </w:r>
    </w:p>
    <w:p w14:paraId="4993F3EB" w14:textId="77777777" w:rsidR="00FA532A" w:rsidRDefault="00FA532A" w:rsidP="00FA532A"/>
    <w:p w14:paraId="4C015FA1" w14:textId="77777777" w:rsidR="00FA532A" w:rsidRDefault="00FA532A" w:rsidP="00FA532A"/>
    <w:p w14:paraId="6BBE747C" w14:textId="77777777" w:rsidR="00FA532A" w:rsidRDefault="00FA532A" w:rsidP="00FA532A">
      <w:r>
        <w:t>Term Loan B4</w:t>
      </w:r>
    </w:p>
    <w:p w14:paraId="0487A074" w14:textId="77777777" w:rsidR="00FA532A" w:rsidRDefault="00FA532A" w:rsidP="00FA532A"/>
    <w:p w14:paraId="622328BA" w14:textId="77777777" w:rsidR="00FA532A" w:rsidRDefault="00FA532A" w:rsidP="00FA532A"/>
    <w:p w14:paraId="79DE5650" w14:textId="77777777" w:rsidR="00FA532A" w:rsidRDefault="00FA532A" w:rsidP="00FA532A">
      <w:r>
        <w:t>LX159294</w:t>
      </w:r>
    </w:p>
    <w:p w14:paraId="61A226BC" w14:textId="77777777" w:rsidR="00FA532A" w:rsidRDefault="00FA532A" w:rsidP="00FA532A"/>
    <w:p w14:paraId="24B4D4E3" w14:textId="77777777" w:rsidR="00FA532A" w:rsidRDefault="00FA532A" w:rsidP="00FA532A"/>
    <w:p w14:paraId="4857D318" w14:textId="77777777" w:rsidR="00FA532A" w:rsidRDefault="00FA532A" w:rsidP="00FA532A">
      <w:r>
        <w:t>€500,000.00</w:t>
      </w:r>
    </w:p>
    <w:p w14:paraId="6C4A1642" w14:textId="77777777" w:rsidR="00FA532A" w:rsidRDefault="00FA532A" w:rsidP="00FA532A"/>
    <w:p w14:paraId="7144DA4F" w14:textId="77777777" w:rsidR="00FA532A" w:rsidRDefault="00FA532A" w:rsidP="00FA532A"/>
    <w:p w14:paraId="7977FE1C" w14:textId="77777777" w:rsidR="00FA532A" w:rsidRDefault="00FA532A" w:rsidP="00FA532A">
      <w:r>
        <w:t>35%</w:t>
      </w:r>
    </w:p>
    <w:p w14:paraId="0B5C6A4B" w14:textId="77777777" w:rsidR="00FA532A" w:rsidRDefault="00FA532A" w:rsidP="00FA532A"/>
    <w:p w14:paraId="736664EF" w14:textId="77777777" w:rsidR="00FA532A" w:rsidRDefault="00FA532A" w:rsidP="00FA532A"/>
    <w:p w14:paraId="3A3B0CAD" w14:textId="77777777" w:rsidR="00FA532A" w:rsidRDefault="00FA532A" w:rsidP="00FA532A">
      <w:r>
        <w:t>LHC THREE PLC</w:t>
      </w:r>
    </w:p>
    <w:p w14:paraId="06621966" w14:textId="77777777" w:rsidR="00FA532A" w:rsidRDefault="00FA532A" w:rsidP="00FA532A"/>
    <w:p w14:paraId="7C751BA4" w14:textId="77777777" w:rsidR="00FA532A" w:rsidRDefault="00FA532A" w:rsidP="00FA532A">
      <w:r>
        <w:t>LCHCTH 4.125% 08/15/2024</w:t>
      </w:r>
    </w:p>
    <w:p w14:paraId="33B26E9F" w14:textId="77777777" w:rsidR="00FA532A" w:rsidRDefault="00FA532A" w:rsidP="00FA532A"/>
    <w:p w14:paraId="5F4A8FF8" w14:textId="77777777" w:rsidR="00FA532A" w:rsidRDefault="00FA532A" w:rsidP="00FA532A"/>
    <w:p w14:paraId="4A81FE80" w14:textId="77777777" w:rsidR="00FA532A" w:rsidRDefault="00FA532A" w:rsidP="00FA532A">
      <w:r>
        <w:t>XS1654542510</w:t>
      </w:r>
    </w:p>
    <w:p w14:paraId="780D536E" w14:textId="77777777" w:rsidR="00FA532A" w:rsidRDefault="00FA532A" w:rsidP="00FA532A"/>
    <w:p w14:paraId="3246A87C" w14:textId="77777777" w:rsidR="00FA532A" w:rsidRDefault="00FA532A" w:rsidP="00FA532A"/>
    <w:p w14:paraId="5BBA6AE5" w14:textId="77777777" w:rsidR="00FA532A" w:rsidRDefault="00FA532A" w:rsidP="00FA532A">
      <w:r>
        <w:t>€1,143,000.00</w:t>
      </w:r>
    </w:p>
    <w:p w14:paraId="19A3C8D5" w14:textId="77777777" w:rsidR="00FA532A" w:rsidRDefault="00FA532A" w:rsidP="00FA532A"/>
    <w:p w14:paraId="3B5C4D99" w14:textId="77777777" w:rsidR="00FA532A" w:rsidRDefault="00FA532A" w:rsidP="00FA532A"/>
    <w:p w14:paraId="5F19C597" w14:textId="77777777" w:rsidR="00FA532A" w:rsidRDefault="00FA532A" w:rsidP="00FA532A">
      <w:r>
        <w:t>41%</w:t>
      </w:r>
    </w:p>
    <w:p w14:paraId="7ABE17FB" w14:textId="77777777" w:rsidR="00FA532A" w:rsidRDefault="00FA532A" w:rsidP="00FA532A"/>
    <w:p w14:paraId="69AAE820" w14:textId="77777777" w:rsidR="00FA532A" w:rsidRDefault="00FA532A" w:rsidP="00FA532A"/>
    <w:p w14:paraId="5C97FBD9" w14:textId="77777777" w:rsidR="00FA532A" w:rsidRDefault="00FA532A" w:rsidP="00FA532A"/>
    <w:p w14:paraId="4DA5A712" w14:textId="77777777" w:rsidR="00FA532A" w:rsidRDefault="00FA532A" w:rsidP="00FA532A">
      <w:r>
        <w:t>Recovery Rate Detail</w:t>
      </w:r>
    </w:p>
    <w:p w14:paraId="67074550" w14:textId="77777777" w:rsidR="00FA532A" w:rsidRDefault="00FA532A" w:rsidP="00FA532A">
      <w:r>
        <w:t>Issuer Name</w:t>
      </w:r>
    </w:p>
    <w:p w14:paraId="1CFAFDDC" w14:textId="77777777" w:rsidR="00FA532A" w:rsidRDefault="00FA532A" w:rsidP="00FA532A"/>
    <w:p w14:paraId="63E994B2" w14:textId="77777777" w:rsidR="00FA532A" w:rsidRDefault="00FA532A" w:rsidP="00FA532A">
      <w:r>
        <w:t>Security Name</w:t>
      </w:r>
    </w:p>
    <w:p w14:paraId="12FA5E36" w14:textId="77777777" w:rsidR="00FA532A" w:rsidRDefault="00FA532A" w:rsidP="00FA532A"/>
    <w:p w14:paraId="29FD0686" w14:textId="77777777" w:rsidR="00FA532A" w:rsidRDefault="00FA532A" w:rsidP="00FA532A">
      <w:r>
        <w:t>Identifier</w:t>
      </w:r>
    </w:p>
    <w:p w14:paraId="6AF01267" w14:textId="77777777" w:rsidR="00FA532A" w:rsidRDefault="00FA532A" w:rsidP="00FA532A"/>
    <w:p w14:paraId="16FEDD73" w14:textId="77777777" w:rsidR="00FA532A" w:rsidRDefault="00FA532A" w:rsidP="00FA532A">
      <w:r>
        <w:t>Principal Balance</w:t>
      </w:r>
    </w:p>
    <w:p w14:paraId="4A824B22" w14:textId="77777777" w:rsidR="00FA532A" w:rsidRDefault="00FA532A" w:rsidP="00FA532A"/>
    <w:p w14:paraId="038946B3" w14:textId="77777777" w:rsidR="00FA532A" w:rsidRDefault="00FA532A" w:rsidP="00FA532A">
      <w:r>
        <w:t xml:space="preserve">S&amp;P </w:t>
      </w:r>
      <w:proofErr w:type="spellStart"/>
      <w:r>
        <w:t>Recove</w:t>
      </w:r>
      <w:proofErr w:type="spellEnd"/>
      <w:r>
        <w:t xml:space="preserve"> Rate (Class</w:t>
      </w:r>
    </w:p>
    <w:p w14:paraId="4469F15B" w14:textId="77777777" w:rsidR="00FA532A" w:rsidRDefault="00FA532A" w:rsidP="00FA532A">
      <w:r>
        <w:t>Notes)</w:t>
      </w:r>
    </w:p>
    <w:p w14:paraId="2F5D0FF8" w14:textId="77777777" w:rsidR="00FA532A" w:rsidRDefault="00FA532A" w:rsidP="00FA532A"/>
    <w:p w14:paraId="203A63C1" w14:textId="77777777" w:rsidR="00FA532A" w:rsidRDefault="00FA532A" w:rsidP="00FA532A">
      <w:proofErr w:type="spellStart"/>
      <w:r>
        <w:lastRenderedPageBreak/>
        <w:t>ry</w:t>
      </w:r>
      <w:proofErr w:type="spellEnd"/>
      <w:r>
        <w:t xml:space="preserve"> A-1</w:t>
      </w:r>
    </w:p>
    <w:p w14:paraId="7B11A19A" w14:textId="77777777" w:rsidR="00FA532A" w:rsidRDefault="00FA532A" w:rsidP="00FA532A"/>
    <w:p w14:paraId="6E717D84" w14:textId="77777777" w:rsidR="00FA532A" w:rsidRDefault="00FA532A" w:rsidP="00FA532A"/>
    <w:p w14:paraId="12E91270" w14:textId="77777777" w:rsidR="00FA532A" w:rsidRDefault="00FA532A" w:rsidP="00FA532A">
      <w:r>
        <w:t>LINCOLN FINANCING SARL</w:t>
      </w:r>
    </w:p>
    <w:p w14:paraId="1275124E" w14:textId="77777777" w:rsidR="00FA532A" w:rsidRDefault="00FA532A" w:rsidP="00FA532A"/>
    <w:p w14:paraId="304BF5FB" w14:textId="77777777" w:rsidR="00FA532A" w:rsidRDefault="00FA532A" w:rsidP="00FA532A"/>
    <w:p w14:paraId="6D286823" w14:textId="77777777" w:rsidR="00FA532A" w:rsidRDefault="00FA532A" w:rsidP="00FA532A">
      <w:r>
        <w:t>LNCFIN Float 04/01/2024</w:t>
      </w:r>
    </w:p>
    <w:p w14:paraId="422FEB45" w14:textId="77777777" w:rsidR="00FA532A" w:rsidRDefault="00FA532A" w:rsidP="00FA532A"/>
    <w:p w14:paraId="436186EA" w14:textId="77777777" w:rsidR="00FA532A" w:rsidRDefault="00FA532A" w:rsidP="00FA532A"/>
    <w:p w14:paraId="0F81987A" w14:textId="77777777" w:rsidR="00FA532A" w:rsidRDefault="00FA532A" w:rsidP="00FA532A">
      <w:r>
        <w:t>XS1974797950</w:t>
      </w:r>
    </w:p>
    <w:p w14:paraId="79C32F26" w14:textId="77777777" w:rsidR="00FA532A" w:rsidRDefault="00FA532A" w:rsidP="00FA532A"/>
    <w:p w14:paraId="4FF4B2CC" w14:textId="77777777" w:rsidR="00FA532A" w:rsidRDefault="00FA532A" w:rsidP="00FA532A"/>
    <w:p w14:paraId="797C2ED2" w14:textId="77777777" w:rsidR="00FA532A" w:rsidRDefault="00FA532A" w:rsidP="00FA532A">
      <w:r>
        <w:t>€2,100,000.00</w:t>
      </w:r>
    </w:p>
    <w:p w14:paraId="2C1D3204" w14:textId="77777777" w:rsidR="00FA532A" w:rsidRDefault="00FA532A" w:rsidP="00FA532A"/>
    <w:p w14:paraId="77148384" w14:textId="77777777" w:rsidR="00FA532A" w:rsidRDefault="00FA532A" w:rsidP="00FA532A"/>
    <w:p w14:paraId="69064467" w14:textId="77777777" w:rsidR="00FA532A" w:rsidRDefault="00FA532A" w:rsidP="00FA532A">
      <w:r>
        <w:t>41%</w:t>
      </w:r>
    </w:p>
    <w:p w14:paraId="307B2186" w14:textId="77777777" w:rsidR="00FA532A" w:rsidRDefault="00FA532A" w:rsidP="00FA532A"/>
    <w:p w14:paraId="7EC1E00D" w14:textId="77777777" w:rsidR="00FA532A" w:rsidRDefault="00FA532A" w:rsidP="00FA532A"/>
    <w:p w14:paraId="6EBD52C6" w14:textId="77777777" w:rsidR="00FA532A" w:rsidRDefault="00FA532A" w:rsidP="00FA532A"/>
    <w:p w14:paraId="701D601A" w14:textId="77777777" w:rsidR="00FA532A" w:rsidRDefault="00FA532A" w:rsidP="00FA532A"/>
    <w:p w14:paraId="31FCAE1F" w14:textId="77777777" w:rsidR="00FA532A" w:rsidRDefault="00FA532A" w:rsidP="00FA532A">
      <w:r>
        <w:t xml:space="preserve">LSFX Flavum </w:t>
      </w:r>
      <w:proofErr w:type="spellStart"/>
      <w:r>
        <w:t>Bidco</w:t>
      </w:r>
      <w:proofErr w:type="spellEnd"/>
      <w:r>
        <w:t xml:space="preserve"> S.L.</w:t>
      </w:r>
    </w:p>
    <w:p w14:paraId="45B0ABA9" w14:textId="77777777" w:rsidR="00FA532A" w:rsidRDefault="00FA532A" w:rsidP="00FA532A"/>
    <w:p w14:paraId="25B6486A" w14:textId="77777777" w:rsidR="00FA532A" w:rsidRDefault="00FA532A" w:rsidP="00FA532A">
      <w:r>
        <w:t>Facility B</w:t>
      </w:r>
    </w:p>
    <w:p w14:paraId="5D04D210" w14:textId="77777777" w:rsidR="00FA532A" w:rsidRDefault="00FA532A" w:rsidP="00FA532A"/>
    <w:p w14:paraId="1CFB9B90" w14:textId="77777777" w:rsidR="00FA532A" w:rsidRDefault="00FA532A" w:rsidP="00FA532A">
      <w:r>
        <w:t>LX168518</w:t>
      </w:r>
    </w:p>
    <w:p w14:paraId="7B8B9E6D" w14:textId="77777777" w:rsidR="00FA532A" w:rsidRDefault="00FA532A" w:rsidP="00FA532A"/>
    <w:p w14:paraId="3649C7DD" w14:textId="77777777" w:rsidR="00FA532A" w:rsidRDefault="00FA532A" w:rsidP="00FA532A">
      <w:r>
        <w:t>€1,500,000.00</w:t>
      </w:r>
    </w:p>
    <w:p w14:paraId="47854453" w14:textId="77777777" w:rsidR="00FA532A" w:rsidRDefault="00FA532A" w:rsidP="00FA532A"/>
    <w:p w14:paraId="5E9AF23A" w14:textId="77777777" w:rsidR="00FA532A" w:rsidRDefault="00FA532A" w:rsidP="00FA532A">
      <w:r>
        <w:t>40%</w:t>
      </w:r>
    </w:p>
    <w:p w14:paraId="794B7F3F" w14:textId="77777777" w:rsidR="00FA532A" w:rsidRDefault="00FA532A" w:rsidP="00FA532A"/>
    <w:p w14:paraId="605D8E78" w14:textId="77777777" w:rsidR="00FA532A" w:rsidRDefault="00FA532A" w:rsidP="00FA532A"/>
    <w:p w14:paraId="002F71BB" w14:textId="77777777" w:rsidR="00FA532A" w:rsidRDefault="00FA532A" w:rsidP="00FA532A">
      <w:r>
        <w:t>Lur Berri UK Limited</w:t>
      </w:r>
    </w:p>
    <w:p w14:paraId="372AC822" w14:textId="77777777" w:rsidR="00FA532A" w:rsidRDefault="00FA532A" w:rsidP="00FA532A"/>
    <w:p w14:paraId="7F4C98D7" w14:textId="77777777" w:rsidR="00FA532A" w:rsidRDefault="00FA532A" w:rsidP="00FA532A"/>
    <w:p w14:paraId="38906C30" w14:textId="77777777" w:rsidR="00FA532A" w:rsidRDefault="00FA532A" w:rsidP="00FA532A">
      <w:r>
        <w:t>Term Loan B1</w:t>
      </w:r>
    </w:p>
    <w:p w14:paraId="17933F7D" w14:textId="77777777" w:rsidR="00FA532A" w:rsidRDefault="00FA532A" w:rsidP="00FA532A"/>
    <w:p w14:paraId="06F74DEB" w14:textId="77777777" w:rsidR="00FA532A" w:rsidRDefault="00FA532A" w:rsidP="00FA532A"/>
    <w:p w14:paraId="5874E9FD" w14:textId="77777777" w:rsidR="00FA532A" w:rsidRDefault="00FA532A" w:rsidP="00FA532A">
      <w:r>
        <w:t>LX162594</w:t>
      </w:r>
    </w:p>
    <w:p w14:paraId="184182E7" w14:textId="77777777" w:rsidR="00FA532A" w:rsidRDefault="00FA532A" w:rsidP="00FA532A"/>
    <w:p w14:paraId="2447924A" w14:textId="77777777" w:rsidR="00FA532A" w:rsidRDefault="00FA532A" w:rsidP="00FA532A"/>
    <w:p w14:paraId="68C3E777" w14:textId="77777777" w:rsidR="00FA532A" w:rsidRDefault="00FA532A" w:rsidP="00FA532A">
      <w:r>
        <w:t>€5,000,000.00</w:t>
      </w:r>
    </w:p>
    <w:p w14:paraId="3E939E1E" w14:textId="77777777" w:rsidR="00FA532A" w:rsidRDefault="00FA532A" w:rsidP="00FA532A"/>
    <w:p w14:paraId="4025AF3A" w14:textId="77777777" w:rsidR="00FA532A" w:rsidRDefault="00FA532A" w:rsidP="00FA532A"/>
    <w:p w14:paraId="00C0251B" w14:textId="77777777" w:rsidR="00FA532A" w:rsidRDefault="00FA532A" w:rsidP="00FA532A">
      <w:r>
        <w:t>35%</w:t>
      </w:r>
    </w:p>
    <w:p w14:paraId="665C38E6" w14:textId="77777777" w:rsidR="00FA532A" w:rsidRDefault="00FA532A" w:rsidP="00FA532A"/>
    <w:p w14:paraId="7AFFC351" w14:textId="77777777" w:rsidR="00FA532A" w:rsidRDefault="00FA532A" w:rsidP="00FA532A"/>
    <w:p w14:paraId="40F4F815" w14:textId="77777777" w:rsidR="00FA532A" w:rsidRDefault="00FA532A" w:rsidP="00FA532A">
      <w:r>
        <w:t xml:space="preserve">Mascot </w:t>
      </w:r>
      <w:proofErr w:type="spellStart"/>
      <w:r>
        <w:t>MidCo</w:t>
      </w:r>
      <w:proofErr w:type="spellEnd"/>
      <w:r>
        <w:t xml:space="preserve"> 1 Oy</w:t>
      </w:r>
    </w:p>
    <w:p w14:paraId="10DE08A3" w14:textId="77777777" w:rsidR="00FA532A" w:rsidRDefault="00FA532A" w:rsidP="00FA532A"/>
    <w:p w14:paraId="30FE01E0" w14:textId="77777777" w:rsidR="00FA532A" w:rsidRDefault="00FA532A" w:rsidP="00FA532A"/>
    <w:p w14:paraId="1B9AABBE" w14:textId="77777777" w:rsidR="00FA532A" w:rsidRDefault="00FA532A" w:rsidP="00FA532A">
      <w:r>
        <w:t>Facility B</w:t>
      </w:r>
    </w:p>
    <w:p w14:paraId="17BB68CD" w14:textId="77777777" w:rsidR="00FA532A" w:rsidRDefault="00FA532A" w:rsidP="00FA532A"/>
    <w:p w14:paraId="0BB02C9C" w14:textId="77777777" w:rsidR="00FA532A" w:rsidRDefault="00FA532A" w:rsidP="00FA532A"/>
    <w:p w14:paraId="00AC0FA1" w14:textId="77777777" w:rsidR="00FA532A" w:rsidRDefault="00FA532A" w:rsidP="00FA532A">
      <w:r>
        <w:t>LX177740</w:t>
      </w:r>
    </w:p>
    <w:p w14:paraId="63E03461" w14:textId="77777777" w:rsidR="00FA532A" w:rsidRDefault="00FA532A" w:rsidP="00FA532A"/>
    <w:p w14:paraId="2B46637A" w14:textId="77777777" w:rsidR="00FA532A" w:rsidRDefault="00FA532A" w:rsidP="00FA532A"/>
    <w:p w14:paraId="46631663" w14:textId="77777777" w:rsidR="00FA532A" w:rsidRDefault="00FA532A" w:rsidP="00FA532A">
      <w:r>
        <w:t>€2,750,000.00</w:t>
      </w:r>
    </w:p>
    <w:p w14:paraId="625EB05A" w14:textId="77777777" w:rsidR="00FA532A" w:rsidRDefault="00FA532A" w:rsidP="00FA532A"/>
    <w:p w14:paraId="65A0451C" w14:textId="77777777" w:rsidR="00FA532A" w:rsidRDefault="00FA532A" w:rsidP="00FA532A"/>
    <w:p w14:paraId="508829E6" w14:textId="77777777" w:rsidR="00FA532A" w:rsidRDefault="00FA532A" w:rsidP="00FA532A">
      <w:r>
        <w:lastRenderedPageBreak/>
        <w:t>40%</w:t>
      </w:r>
    </w:p>
    <w:p w14:paraId="12BC3785" w14:textId="77777777" w:rsidR="00FA532A" w:rsidRDefault="00FA532A" w:rsidP="00FA532A"/>
    <w:p w14:paraId="59AAB06C" w14:textId="77777777" w:rsidR="00FA532A" w:rsidRDefault="00FA532A" w:rsidP="00FA532A"/>
    <w:p w14:paraId="043F078A" w14:textId="77777777" w:rsidR="00FA532A" w:rsidRDefault="00FA532A" w:rsidP="00FA532A">
      <w:r>
        <w:t>MATTERHORN TELECOM SA</w:t>
      </w:r>
    </w:p>
    <w:p w14:paraId="0110E69E" w14:textId="77777777" w:rsidR="00FA532A" w:rsidRDefault="00FA532A" w:rsidP="00FA532A"/>
    <w:p w14:paraId="006BF8B2" w14:textId="77777777" w:rsidR="00FA532A" w:rsidRDefault="00FA532A" w:rsidP="00FA532A">
      <w:r>
        <w:t>MATTER 3.875% 05/01/2022</w:t>
      </w:r>
    </w:p>
    <w:p w14:paraId="4930681B" w14:textId="77777777" w:rsidR="00FA532A" w:rsidRDefault="00FA532A" w:rsidP="00FA532A"/>
    <w:p w14:paraId="6116B5EC" w14:textId="77777777" w:rsidR="00FA532A" w:rsidRDefault="00FA532A" w:rsidP="00FA532A"/>
    <w:p w14:paraId="3F4E15B9" w14:textId="77777777" w:rsidR="00FA532A" w:rsidRDefault="00FA532A" w:rsidP="00FA532A">
      <w:r>
        <w:t>XS1219465728</w:t>
      </w:r>
    </w:p>
    <w:p w14:paraId="31A41EC5" w14:textId="77777777" w:rsidR="00FA532A" w:rsidRDefault="00FA532A" w:rsidP="00FA532A"/>
    <w:p w14:paraId="003D26C4" w14:textId="77777777" w:rsidR="00FA532A" w:rsidRDefault="00FA532A" w:rsidP="00FA532A"/>
    <w:p w14:paraId="4504CD59" w14:textId="77777777" w:rsidR="00FA532A" w:rsidRDefault="00FA532A" w:rsidP="00FA532A">
      <w:r>
        <w:t>€600,000.00</w:t>
      </w:r>
    </w:p>
    <w:p w14:paraId="6446A640" w14:textId="77777777" w:rsidR="00FA532A" w:rsidRDefault="00FA532A" w:rsidP="00FA532A"/>
    <w:p w14:paraId="0564C217" w14:textId="77777777" w:rsidR="00FA532A" w:rsidRDefault="00FA532A" w:rsidP="00FA532A"/>
    <w:p w14:paraId="0576A1DC" w14:textId="77777777" w:rsidR="00FA532A" w:rsidRDefault="00FA532A" w:rsidP="00FA532A">
      <w:r>
        <w:t>40%</w:t>
      </w:r>
    </w:p>
    <w:p w14:paraId="332C1C8F" w14:textId="77777777" w:rsidR="00FA532A" w:rsidRDefault="00FA532A" w:rsidP="00FA532A"/>
    <w:p w14:paraId="3E507729" w14:textId="77777777" w:rsidR="00FA532A" w:rsidRDefault="00FA532A" w:rsidP="00FA532A"/>
    <w:p w14:paraId="2FF8383C" w14:textId="77777777" w:rsidR="00FA532A" w:rsidRDefault="00FA532A" w:rsidP="00FA532A">
      <w:r>
        <w:t>MATTERHORN TELECOM SA</w:t>
      </w:r>
    </w:p>
    <w:p w14:paraId="6092358E" w14:textId="77777777" w:rsidR="00FA532A" w:rsidRDefault="00FA532A" w:rsidP="00FA532A"/>
    <w:p w14:paraId="641D67AB" w14:textId="77777777" w:rsidR="00FA532A" w:rsidRDefault="00FA532A" w:rsidP="00FA532A"/>
    <w:p w14:paraId="571EF837" w14:textId="77777777" w:rsidR="00FA532A" w:rsidRDefault="00FA532A" w:rsidP="00FA532A">
      <w:r>
        <w:t>MATTER 4% 11/15/2027</w:t>
      </w:r>
    </w:p>
    <w:p w14:paraId="5A2541CD" w14:textId="77777777" w:rsidR="00FA532A" w:rsidRDefault="00FA532A" w:rsidP="00FA532A"/>
    <w:p w14:paraId="625A3DEC" w14:textId="77777777" w:rsidR="00FA532A" w:rsidRDefault="00FA532A" w:rsidP="00FA532A"/>
    <w:p w14:paraId="3B066884" w14:textId="77777777" w:rsidR="00FA532A" w:rsidRDefault="00FA532A" w:rsidP="00FA532A">
      <w:r>
        <w:t>XS1720690889</w:t>
      </w:r>
    </w:p>
    <w:p w14:paraId="7FE46B5D" w14:textId="77777777" w:rsidR="00FA532A" w:rsidRDefault="00FA532A" w:rsidP="00FA532A"/>
    <w:p w14:paraId="78F7BFB3" w14:textId="77777777" w:rsidR="00FA532A" w:rsidRDefault="00FA532A" w:rsidP="00FA532A"/>
    <w:p w14:paraId="53822C0A" w14:textId="77777777" w:rsidR="00FA532A" w:rsidRDefault="00FA532A" w:rsidP="00FA532A">
      <w:r>
        <w:t>€1,830,000.00</w:t>
      </w:r>
    </w:p>
    <w:p w14:paraId="43E058C5" w14:textId="77777777" w:rsidR="00FA532A" w:rsidRDefault="00FA532A" w:rsidP="00FA532A"/>
    <w:p w14:paraId="10BA4EF1" w14:textId="77777777" w:rsidR="00FA532A" w:rsidRDefault="00FA532A" w:rsidP="00FA532A"/>
    <w:p w14:paraId="56733111" w14:textId="77777777" w:rsidR="00FA532A" w:rsidRDefault="00FA532A" w:rsidP="00FA532A">
      <w:r>
        <w:lastRenderedPageBreak/>
        <w:t>40%</w:t>
      </w:r>
    </w:p>
    <w:p w14:paraId="1C2E37E3" w14:textId="77777777" w:rsidR="00FA532A" w:rsidRDefault="00FA532A" w:rsidP="00FA532A"/>
    <w:p w14:paraId="3422C9B8" w14:textId="77777777" w:rsidR="00FA532A" w:rsidRDefault="00FA532A" w:rsidP="00FA532A"/>
    <w:p w14:paraId="35A171E9" w14:textId="77777777" w:rsidR="00FA532A" w:rsidRDefault="00FA532A" w:rsidP="00FA532A">
      <w:proofErr w:type="spellStart"/>
      <w:r>
        <w:t>Mediq</w:t>
      </w:r>
      <w:proofErr w:type="spellEnd"/>
      <w:r>
        <w:t xml:space="preserve"> B.V.</w:t>
      </w:r>
    </w:p>
    <w:p w14:paraId="0D9BB7DD" w14:textId="77777777" w:rsidR="00FA532A" w:rsidRDefault="00FA532A" w:rsidP="00FA532A"/>
    <w:p w14:paraId="29E93FF3" w14:textId="77777777" w:rsidR="00FA532A" w:rsidRDefault="00FA532A" w:rsidP="00FA532A"/>
    <w:p w14:paraId="74471CA0" w14:textId="77777777" w:rsidR="00FA532A" w:rsidRDefault="00FA532A" w:rsidP="00FA532A">
      <w:r>
        <w:t>2016 Facility B-1</w:t>
      </w:r>
    </w:p>
    <w:p w14:paraId="67220DAD" w14:textId="77777777" w:rsidR="00FA532A" w:rsidRDefault="00FA532A" w:rsidP="00FA532A"/>
    <w:p w14:paraId="207380E3" w14:textId="77777777" w:rsidR="00FA532A" w:rsidRDefault="00FA532A" w:rsidP="00FA532A"/>
    <w:p w14:paraId="0A24528B" w14:textId="77777777" w:rsidR="00FA532A" w:rsidRDefault="00FA532A" w:rsidP="00FA532A">
      <w:r>
        <w:t>LX156994</w:t>
      </w:r>
    </w:p>
    <w:p w14:paraId="2E7F5C50" w14:textId="77777777" w:rsidR="00FA532A" w:rsidRDefault="00FA532A" w:rsidP="00FA532A"/>
    <w:p w14:paraId="67053D48" w14:textId="77777777" w:rsidR="00FA532A" w:rsidRDefault="00FA532A" w:rsidP="00FA532A"/>
    <w:p w14:paraId="4F0CD34A" w14:textId="77777777" w:rsidR="00FA532A" w:rsidRDefault="00FA532A" w:rsidP="00FA532A">
      <w:r>
        <w:t>€2,854,333.84</w:t>
      </w:r>
    </w:p>
    <w:p w14:paraId="3A129972" w14:textId="77777777" w:rsidR="00FA532A" w:rsidRDefault="00FA532A" w:rsidP="00FA532A"/>
    <w:p w14:paraId="769582E7" w14:textId="77777777" w:rsidR="00FA532A" w:rsidRDefault="00FA532A" w:rsidP="00FA532A"/>
    <w:p w14:paraId="60CBC59C" w14:textId="77777777" w:rsidR="00FA532A" w:rsidRDefault="00FA532A" w:rsidP="00FA532A">
      <w:r>
        <w:t>28.5%</w:t>
      </w:r>
    </w:p>
    <w:p w14:paraId="0468EEE2" w14:textId="77777777" w:rsidR="00FA532A" w:rsidRDefault="00FA532A" w:rsidP="00FA532A"/>
    <w:p w14:paraId="48A0F538" w14:textId="77777777" w:rsidR="00FA532A" w:rsidRDefault="00FA532A" w:rsidP="00FA532A"/>
    <w:p w14:paraId="61EC4A1F"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40E46CDD" w14:textId="77777777" w:rsidR="00FA532A" w:rsidRDefault="00FA532A" w:rsidP="00FA532A"/>
    <w:p w14:paraId="16313FD1" w14:textId="77777777" w:rsidR="00FA532A" w:rsidRDefault="00FA532A" w:rsidP="00FA532A"/>
    <w:p w14:paraId="7A69ED1E" w14:textId="77777777" w:rsidR="00FA532A" w:rsidRDefault="00FA532A" w:rsidP="00FA532A">
      <w:r>
        <w:t>Term Loan</w:t>
      </w:r>
    </w:p>
    <w:p w14:paraId="4CBAA0F1" w14:textId="77777777" w:rsidR="00FA532A" w:rsidRDefault="00FA532A" w:rsidP="00FA532A"/>
    <w:p w14:paraId="2EBD1FEF" w14:textId="77777777" w:rsidR="00FA532A" w:rsidRDefault="00FA532A" w:rsidP="00FA532A"/>
    <w:p w14:paraId="287EDA42" w14:textId="77777777" w:rsidR="00FA532A" w:rsidRDefault="00FA532A" w:rsidP="00FA532A">
      <w:r>
        <w:t>LX174529</w:t>
      </w:r>
    </w:p>
    <w:p w14:paraId="2587E5ED" w14:textId="77777777" w:rsidR="00FA532A" w:rsidRDefault="00FA532A" w:rsidP="00FA532A"/>
    <w:p w14:paraId="698C87AB" w14:textId="77777777" w:rsidR="00FA532A" w:rsidRDefault="00FA532A" w:rsidP="00FA532A"/>
    <w:p w14:paraId="4F3D8B67" w14:textId="77777777" w:rsidR="00FA532A" w:rsidRDefault="00FA532A" w:rsidP="00FA532A">
      <w:r>
        <w:t>€1,000,000.00</w:t>
      </w:r>
    </w:p>
    <w:p w14:paraId="0719D7EC" w14:textId="77777777" w:rsidR="00FA532A" w:rsidRDefault="00FA532A" w:rsidP="00FA532A"/>
    <w:p w14:paraId="057D22A0" w14:textId="77777777" w:rsidR="00FA532A" w:rsidRDefault="00FA532A" w:rsidP="00FA532A"/>
    <w:p w14:paraId="2CA5F5D8" w14:textId="77777777" w:rsidR="00FA532A" w:rsidRDefault="00FA532A" w:rsidP="00FA532A">
      <w:r>
        <w:t>35%</w:t>
      </w:r>
    </w:p>
    <w:p w14:paraId="75D52F44" w14:textId="77777777" w:rsidR="00FA532A" w:rsidRDefault="00FA532A" w:rsidP="00FA532A"/>
    <w:p w14:paraId="0E832EB4" w14:textId="77777777" w:rsidR="00FA532A" w:rsidRDefault="00FA532A" w:rsidP="00FA532A"/>
    <w:p w14:paraId="59A3718D" w14:textId="77777777" w:rsidR="00FA532A" w:rsidRDefault="00FA532A" w:rsidP="00FA532A">
      <w:r>
        <w:t xml:space="preserve">Minerva </w:t>
      </w:r>
      <w:proofErr w:type="spellStart"/>
      <w:r>
        <w:t>Bidco</w:t>
      </w:r>
      <w:proofErr w:type="spellEnd"/>
      <w:r>
        <w:t xml:space="preserve"> Limited</w:t>
      </w:r>
    </w:p>
    <w:p w14:paraId="6E4816F8" w14:textId="77777777" w:rsidR="00FA532A" w:rsidRDefault="00FA532A" w:rsidP="00FA532A"/>
    <w:p w14:paraId="5EA625BF" w14:textId="77777777" w:rsidR="00FA532A" w:rsidRDefault="00FA532A" w:rsidP="00FA532A"/>
    <w:p w14:paraId="270301C1" w14:textId="77777777" w:rsidR="00FA532A" w:rsidRDefault="00FA532A" w:rsidP="00FA532A">
      <w:r>
        <w:t>Term Loan</w:t>
      </w:r>
    </w:p>
    <w:p w14:paraId="39671C22" w14:textId="77777777" w:rsidR="00FA532A" w:rsidRDefault="00FA532A" w:rsidP="00FA532A"/>
    <w:p w14:paraId="43AF2815" w14:textId="77777777" w:rsidR="00FA532A" w:rsidRDefault="00FA532A" w:rsidP="00FA532A"/>
    <w:p w14:paraId="31A17E67" w14:textId="77777777" w:rsidR="00FA532A" w:rsidRDefault="00FA532A" w:rsidP="00FA532A">
      <w:r>
        <w:t>LX174824</w:t>
      </w:r>
    </w:p>
    <w:p w14:paraId="1B7B07EB" w14:textId="77777777" w:rsidR="00FA532A" w:rsidRDefault="00FA532A" w:rsidP="00FA532A"/>
    <w:p w14:paraId="59EB7552" w14:textId="77777777" w:rsidR="00FA532A" w:rsidRDefault="00FA532A" w:rsidP="00FA532A"/>
    <w:p w14:paraId="3900B869" w14:textId="77777777" w:rsidR="00FA532A" w:rsidRDefault="00FA532A" w:rsidP="00FA532A">
      <w:r>
        <w:t>€1,428,731.51</w:t>
      </w:r>
    </w:p>
    <w:p w14:paraId="6BAF6404" w14:textId="77777777" w:rsidR="00FA532A" w:rsidRDefault="00FA532A" w:rsidP="00FA532A"/>
    <w:p w14:paraId="429CDF6B" w14:textId="77777777" w:rsidR="00FA532A" w:rsidRDefault="00FA532A" w:rsidP="00FA532A"/>
    <w:p w14:paraId="1733F05A" w14:textId="77777777" w:rsidR="00FA532A" w:rsidRDefault="00FA532A" w:rsidP="00FA532A">
      <w:r>
        <w:t>40%</w:t>
      </w:r>
    </w:p>
    <w:p w14:paraId="3E98766D" w14:textId="77777777" w:rsidR="00FA532A" w:rsidRDefault="00FA532A" w:rsidP="00FA532A"/>
    <w:p w14:paraId="7A04033E" w14:textId="77777777" w:rsidR="00FA532A" w:rsidRDefault="00FA532A" w:rsidP="00FA532A"/>
    <w:p w14:paraId="06FD64F4" w14:textId="77777777" w:rsidR="00FA532A" w:rsidRDefault="00FA532A" w:rsidP="00FA532A">
      <w:r>
        <w:t>Motor Fuel Limited</w:t>
      </w:r>
    </w:p>
    <w:p w14:paraId="421688D5" w14:textId="77777777" w:rsidR="00FA532A" w:rsidRDefault="00FA532A" w:rsidP="00FA532A"/>
    <w:p w14:paraId="758C22F3" w14:textId="77777777" w:rsidR="00FA532A" w:rsidRDefault="00FA532A" w:rsidP="00FA532A"/>
    <w:p w14:paraId="1C25C0BC" w14:textId="77777777" w:rsidR="00FA532A" w:rsidRDefault="00FA532A" w:rsidP="00FA532A">
      <w:r>
        <w:t>Term Loan B2</w:t>
      </w:r>
    </w:p>
    <w:p w14:paraId="6F5FBAE5" w14:textId="77777777" w:rsidR="00FA532A" w:rsidRDefault="00FA532A" w:rsidP="00FA532A"/>
    <w:p w14:paraId="4691D1C9" w14:textId="77777777" w:rsidR="00FA532A" w:rsidRDefault="00FA532A" w:rsidP="00FA532A"/>
    <w:p w14:paraId="6329E9C1" w14:textId="77777777" w:rsidR="00FA532A" w:rsidRDefault="00FA532A" w:rsidP="00FA532A">
      <w:r>
        <w:t>LX173383</w:t>
      </w:r>
    </w:p>
    <w:p w14:paraId="59F973DE" w14:textId="77777777" w:rsidR="00FA532A" w:rsidRDefault="00FA532A" w:rsidP="00FA532A"/>
    <w:p w14:paraId="51DEF4EC" w14:textId="77777777" w:rsidR="00FA532A" w:rsidRDefault="00FA532A" w:rsidP="00FA532A"/>
    <w:p w14:paraId="7166E370" w14:textId="77777777" w:rsidR="00FA532A" w:rsidRDefault="00FA532A" w:rsidP="00FA532A">
      <w:r>
        <w:t>€2,000,000.00</w:t>
      </w:r>
    </w:p>
    <w:p w14:paraId="13303A7F" w14:textId="77777777" w:rsidR="00FA532A" w:rsidRDefault="00FA532A" w:rsidP="00FA532A"/>
    <w:p w14:paraId="3C40E8E3" w14:textId="77777777" w:rsidR="00FA532A" w:rsidRDefault="00FA532A" w:rsidP="00FA532A"/>
    <w:p w14:paraId="213322A2" w14:textId="77777777" w:rsidR="00FA532A" w:rsidRDefault="00FA532A" w:rsidP="00FA532A">
      <w:r>
        <w:t>45%</w:t>
      </w:r>
    </w:p>
    <w:p w14:paraId="41C47658" w14:textId="77777777" w:rsidR="00FA532A" w:rsidRDefault="00FA532A" w:rsidP="00FA532A"/>
    <w:p w14:paraId="28FCF17A" w14:textId="77777777" w:rsidR="00FA532A" w:rsidRDefault="00FA532A" w:rsidP="00FA532A"/>
    <w:p w14:paraId="0AC89131" w14:textId="77777777" w:rsidR="00FA532A" w:rsidRDefault="00FA532A" w:rsidP="00FA532A">
      <w:r>
        <w:t>NEP/NCP Holdco, Inc</w:t>
      </w:r>
    </w:p>
    <w:p w14:paraId="4B76BD4C" w14:textId="77777777" w:rsidR="00FA532A" w:rsidRDefault="00FA532A" w:rsidP="00FA532A"/>
    <w:p w14:paraId="2548E4CD" w14:textId="77777777" w:rsidR="00FA532A" w:rsidRDefault="00FA532A" w:rsidP="00FA532A"/>
    <w:p w14:paraId="787E5E4B" w14:textId="77777777" w:rsidR="00FA532A" w:rsidRDefault="00FA532A" w:rsidP="00FA532A">
      <w:r>
        <w:t>Initial Euro Term Loans</w:t>
      </w:r>
    </w:p>
    <w:p w14:paraId="22F44A93" w14:textId="77777777" w:rsidR="00FA532A" w:rsidRDefault="00FA532A" w:rsidP="00FA532A"/>
    <w:p w14:paraId="10DDAF77" w14:textId="77777777" w:rsidR="00FA532A" w:rsidRDefault="00FA532A" w:rsidP="00FA532A"/>
    <w:p w14:paraId="23A11557" w14:textId="77777777" w:rsidR="00FA532A" w:rsidRDefault="00FA532A" w:rsidP="00FA532A">
      <w:r>
        <w:t>LX176184</w:t>
      </w:r>
    </w:p>
    <w:p w14:paraId="75BC6B6A" w14:textId="77777777" w:rsidR="00FA532A" w:rsidRDefault="00FA532A" w:rsidP="00FA532A"/>
    <w:p w14:paraId="5871C648" w14:textId="77777777" w:rsidR="00FA532A" w:rsidRDefault="00FA532A" w:rsidP="00FA532A"/>
    <w:p w14:paraId="1FD08CE7" w14:textId="77777777" w:rsidR="00FA532A" w:rsidRDefault="00FA532A" w:rsidP="00FA532A">
      <w:r>
        <w:t>€2,985,000.00</w:t>
      </w:r>
    </w:p>
    <w:p w14:paraId="1EBA3E1B" w14:textId="77777777" w:rsidR="00FA532A" w:rsidRDefault="00FA532A" w:rsidP="00FA532A"/>
    <w:p w14:paraId="69ED5085" w14:textId="77777777" w:rsidR="00FA532A" w:rsidRDefault="00FA532A" w:rsidP="00FA532A"/>
    <w:p w14:paraId="5036FFCB" w14:textId="77777777" w:rsidR="00FA532A" w:rsidRDefault="00FA532A" w:rsidP="00FA532A">
      <w:r>
        <w:t>50%</w:t>
      </w:r>
    </w:p>
    <w:p w14:paraId="68FFE3CA" w14:textId="77777777" w:rsidR="00FA532A" w:rsidRDefault="00FA532A" w:rsidP="00FA532A"/>
    <w:p w14:paraId="3BD29C71" w14:textId="77777777" w:rsidR="00FA532A" w:rsidRDefault="00FA532A" w:rsidP="00FA532A"/>
    <w:p w14:paraId="19C86FA6" w14:textId="77777777" w:rsidR="00FA532A" w:rsidRDefault="00FA532A" w:rsidP="00FA532A">
      <w:proofErr w:type="spellStart"/>
      <w:r>
        <w:t>NewCo</w:t>
      </w:r>
      <w:proofErr w:type="spellEnd"/>
      <w:r>
        <w:t xml:space="preserve"> Sab </w:t>
      </w:r>
      <w:proofErr w:type="spellStart"/>
      <w:r>
        <w:t>BidCo</w:t>
      </w:r>
      <w:proofErr w:type="spellEnd"/>
    </w:p>
    <w:p w14:paraId="396FE98E" w14:textId="77777777" w:rsidR="00FA532A" w:rsidRDefault="00FA532A" w:rsidP="00FA532A"/>
    <w:p w14:paraId="155FB38C" w14:textId="77777777" w:rsidR="00FA532A" w:rsidRDefault="00FA532A" w:rsidP="00FA532A"/>
    <w:p w14:paraId="1377B5DD" w14:textId="77777777" w:rsidR="00FA532A" w:rsidRDefault="00FA532A" w:rsidP="00FA532A">
      <w:r>
        <w:t>Facility B</w:t>
      </w:r>
    </w:p>
    <w:p w14:paraId="72889502" w14:textId="77777777" w:rsidR="00FA532A" w:rsidRDefault="00FA532A" w:rsidP="00FA532A"/>
    <w:p w14:paraId="7CC950A1" w14:textId="77777777" w:rsidR="00FA532A" w:rsidRDefault="00FA532A" w:rsidP="00FA532A"/>
    <w:p w14:paraId="522727B3" w14:textId="77777777" w:rsidR="00FA532A" w:rsidRDefault="00FA532A" w:rsidP="00FA532A">
      <w:r>
        <w:t>LX161320</w:t>
      </w:r>
    </w:p>
    <w:p w14:paraId="432AD791" w14:textId="77777777" w:rsidR="00FA532A" w:rsidRDefault="00FA532A" w:rsidP="00FA532A"/>
    <w:p w14:paraId="5D9CB1D6" w14:textId="77777777" w:rsidR="00FA532A" w:rsidRDefault="00FA532A" w:rsidP="00FA532A"/>
    <w:p w14:paraId="5F5F489D" w14:textId="77777777" w:rsidR="00FA532A" w:rsidRDefault="00FA532A" w:rsidP="00FA532A">
      <w:r>
        <w:lastRenderedPageBreak/>
        <w:t>€3,000,000.00</w:t>
      </w:r>
    </w:p>
    <w:p w14:paraId="6571A220" w14:textId="77777777" w:rsidR="00FA532A" w:rsidRDefault="00FA532A" w:rsidP="00FA532A"/>
    <w:p w14:paraId="53657F77" w14:textId="77777777" w:rsidR="00FA532A" w:rsidRDefault="00FA532A" w:rsidP="00FA532A"/>
    <w:p w14:paraId="77D7C9E6" w14:textId="77777777" w:rsidR="00FA532A" w:rsidRDefault="00FA532A" w:rsidP="00FA532A">
      <w:r>
        <w:t>27%</w:t>
      </w:r>
    </w:p>
    <w:p w14:paraId="2C697C4F" w14:textId="77777777" w:rsidR="00FA532A" w:rsidRDefault="00FA532A" w:rsidP="00FA532A"/>
    <w:p w14:paraId="65D2B0FF" w14:textId="77777777" w:rsidR="00FA532A" w:rsidRDefault="00FA532A" w:rsidP="00FA532A"/>
    <w:p w14:paraId="5EDD1FB8" w14:textId="77777777" w:rsidR="00FA532A" w:rsidRDefault="00FA532A" w:rsidP="00FA532A">
      <w:r>
        <w:t>NEXI CAPITAL SPA</w:t>
      </w:r>
    </w:p>
    <w:p w14:paraId="6416C410" w14:textId="77777777" w:rsidR="00FA532A" w:rsidRDefault="00FA532A" w:rsidP="00FA532A"/>
    <w:p w14:paraId="586C7B11" w14:textId="77777777" w:rsidR="00FA532A" w:rsidRDefault="00FA532A" w:rsidP="00FA532A">
      <w:r>
        <w:t>NEXICP 4.125% 11/01/2023</w:t>
      </w:r>
    </w:p>
    <w:p w14:paraId="54BA3289" w14:textId="77777777" w:rsidR="00FA532A" w:rsidRDefault="00FA532A" w:rsidP="00FA532A"/>
    <w:p w14:paraId="0631992D" w14:textId="77777777" w:rsidR="00FA532A" w:rsidRDefault="00FA532A" w:rsidP="00FA532A"/>
    <w:p w14:paraId="37CDF9F0" w14:textId="77777777" w:rsidR="00FA532A" w:rsidRDefault="00FA532A" w:rsidP="00FA532A">
      <w:r>
        <w:t>XS1819648129</w:t>
      </w:r>
    </w:p>
    <w:p w14:paraId="73FA3491" w14:textId="77777777" w:rsidR="00FA532A" w:rsidRDefault="00FA532A" w:rsidP="00FA532A"/>
    <w:p w14:paraId="60BF8A59" w14:textId="77777777" w:rsidR="00FA532A" w:rsidRDefault="00FA532A" w:rsidP="00FA532A"/>
    <w:p w14:paraId="2F2B52EC" w14:textId="77777777" w:rsidR="00FA532A" w:rsidRDefault="00FA532A" w:rsidP="00FA532A">
      <w:r>
        <w:t>€250,000.00</w:t>
      </w:r>
    </w:p>
    <w:p w14:paraId="2C18F25D" w14:textId="77777777" w:rsidR="00FA532A" w:rsidRDefault="00FA532A" w:rsidP="00FA532A"/>
    <w:p w14:paraId="5416B054" w14:textId="77777777" w:rsidR="00FA532A" w:rsidRDefault="00FA532A" w:rsidP="00FA532A"/>
    <w:p w14:paraId="0577587E" w14:textId="77777777" w:rsidR="00FA532A" w:rsidRDefault="00FA532A" w:rsidP="00FA532A">
      <w:r>
        <w:t>30%</w:t>
      </w:r>
    </w:p>
    <w:p w14:paraId="4E8A824F" w14:textId="77777777" w:rsidR="00FA532A" w:rsidRDefault="00FA532A" w:rsidP="00FA532A"/>
    <w:p w14:paraId="32B5F4CE" w14:textId="77777777" w:rsidR="00FA532A" w:rsidRDefault="00FA532A" w:rsidP="00FA532A"/>
    <w:p w14:paraId="097D5017" w14:textId="77777777" w:rsidR="00FA532A" w:rsidRDefault="00FA532A" w:rsidP="00FA532A">
      <w:proofErr w:type="spellStart"/>
      <w:r>
        <w:t>Nidda</w:t>
      </w:r>
      <w:proofErr w:type="spellEnd"/>
      <w:r>
        <w:t xml:space="preserve"> Healthcare Holding GmbH</w:t>
      </w:r>
    </w:p>
    <w:p w14:paraId="27764040" w14:textId="77777777" w:rsidR="00FA532A" w:rsidRDefault="00FA532A" w:rsidP="00FA532A"/>
    <w:p w14:paraId="7E8B8C12" w14:textId="77777777" w:rsidR="00FA532A" w:rsidRDefault="00FA532A" w:rsidP="00FA532A"/>
    <w:p w14:paraId="4A8990EA" w14:textId="77777777" w:rsidR="00FA532A" w:rsidRDefault="00FA532A" w:rsidP="00FA532A">
      <w:r>
        <w:t>Facility B1 (EUR) Loan</w:t>
      </w:r>
    </w:p>
    <w:p w14:paraId="1A893CF3" w14:textId="77777777" w:rsidR="00FA532A" w:rsidRDefault="00FA532A" w:rsidP="00FA532A"/>
    <w:p w14:paraId="1DF3E4E3" w14:textId="77777777" w:rsidR="00FA532A" w:rsidRDefault="00FA532A" w:rsidP="00FA532A"/>
    <w:p w14:paraId="30A08B31" w14:textId="77777777" w:rsidR="00FA532A" w:rsidRDefault="00FA532A" w:rsidP="00FA532A">
      <w:r>
        <w:t>LX168674</w:t>
      </w:r>
    </w:p>
    <w:p w14:paraId="1A08AF85" w14:textId="77777777" w:rsidR="00FA532A" w:rsidRDefault="00FA532A" w:rsidP="00FA532A"/>
    <w:p w14:paraId="5A423730" w14:textId="77777777" w:rsidR="00FA532A" w:rsidRDefault="00FA532A" w:rsidP="00FA532A"/>
    <w:p w14:paraId="394C1D48" w14:textId="77777777" w:rsidR="00FA532A" w:rsidRDefault="00FA532A" w:rsidP="00FA532A">
      <w:r>
        <w:lastRenderedPageBreak/>
        <w:t>€1,111,913.28</w:t>
      </w:r>
    </w:p>
    <w:p w14:paraId="380C1BC3" w14:textId="77777777" w:rsidR="00FA532A" w:rsidRDefault="00FA532A" w:rsidP="00FA532A"/>
    <w:p w14:paraId="4391E20E" w14:textId="77777777" w:rsidR="00FA532A" w:rsidRDefault="00FA532A" w:rsidP="00FA532A"/>
    <w:p w14:paraId="4E9A013C" w14:textId="77777777" w:rsidR="00FA532A" w:rsidRDefault="00FA532A" w:rsidP="00FA532A">
      <w:r>
        <w:t>30%</w:t>
      </w:r>
    </w:p>
    <w:p w14:paraId="052E45F3" w14:textId="77777777" w:rsidR="00FA532A" w:rsidRDefault="00FA532A" w:rsidP="00FA532A"/>
    <w:p w14:paraId="5B3E2503" w14:textId="77777777" w:rsidR="00FA532A" w:rsidRDefault="00FA532A" w:rsidP="00FA532A"/>
    <w:p w14:paraId="7A1EC498" w14:textId="77777777" w:rsidR="00FA532A" w:rsidRDefault="00FA532A" w:rsidP="00FA532A">
      <w:proofErr w:type="spellStart"/>
      <w:r>
        <w:t>Nidda</w:t>
      </w:r>
      <w:proofErr w:type="spellEnd"/>
      <w:r>
        <w:t xml:space="preserve"> Healthcare Holding GmbH</w:t>
      </w:r>
    </w:p>
    <w:p w14:paraId="0968F9A0" w14:textId="77777777" w:rsidR="00FA532A" w:rsidRDefault="00FA532A" w:rsidP="00FA532A"/>
    <w:p w14:paraId="1B3D3316" w14:textId="77777777" w:rsidR="00FA532A" w:rsidRDefault="00FA532A" w:rsidP="00FA532A"/>
    <w:p w14:paraId="15DDA32B" w14:textId="77777777" w:rsidR="00FA532A" w:rsidRDefault="00FA532A" w:rsidP="00FA532A">
      <w:r>
        <w:t>Facility B2 (EUR) Loan</w:t>
      </w:r>
    </w:p>
    <w:p w14:paraId="72C969BB" w14:textId="77777777" w:rsidR="00FA532A" w:rsidRDefault="00FA532A" w:rsidP="00FA532A"/>
    <w:p w14:paraId="33EA2538" w14:textId="77777777" w:rsidR="00FA532A" w:rsidRDefault="00FA532A" w:rsidP="00FA532A"/>
    <w:p w14:paraId="38A2999B" w14:textId="77777777" w:rsidR="00FA532A" w:rsidRDefault="00FA532A" w:rsidP="00FA532A">
      <w:r>
        <w:t>LX168991</w:t>
      </w:r>
    </w:p>
    <w:p w14:paraId="50EB94FE" w14:textId="77777777" w:rsidR="00FA532A" w:rsidRDefault="00FA532A" w:rsidP="00FA532A"/>
    <w:p w14:paraId="78BFAB43" w14:textId="77777777" w:rsidR="00FA532A" w:rsidRDefault="00FA532A" w:rsidP="00FA532A"/>
    <w:p w14:paraId="6C1A251E" w14:textId="77777777" w:rsidR="00FA532A" w:rsidRDefault="00FA532A" w:rsidP="00FA532A">
      <w:r>
        <w:t>€644,208.49</w:t>
      </w:r>
    </w:p>
    <w:p w14:paraId="420EF2CC" w14:textId="77777777" w:rsidR="00FA532A" w:rsidRDefault="00FA532A" w:rsidP="00FA532A"/>
    <w:p w14:paraId="52856289" w14:textId="77777777" w:rsidR="00FA532A" w:rsidRDefault="00FA532A" w:rsidP="00FA532A"/>
    <w:p w14:paraId="62220738" w14:textId="77777777" w:rsidR="00FA532A" w:rsidRDefault="00FA532A" w:rsidP="00FA532A">
      <w:r>
        <w:t>30%</w:t>
      </w:r>
    </w:p>
    <w:p w14:paraId="4E7BED4C" w14:textId="77777777" w:rsidR="00FA532A" w:rsidRDefault="00FA532A" w:rsidP="00FA532A"/>
    <w:p w14:paraId="034B636A" w14:textId="77777777" w:rsidR="00FA532A" w:rsidRDefault="00FA532A" w:rsidP="00FA532A"/>
    <w:p w14:paraId="7E319513" w14:textId="77777777" w:rsidR="00FA532A" w:rsidRDefault="00FA532A" w:rsidP="00FA532A">
      <w:proofErr w:type="spellStart"/>
      <w:r>
        <w:t>Nidda</w:t>
      </w:r>
      <w:proofErr w:type="spellEnd"/>
      <w:r>
        <w:t xml:space="preserve"> Healthcare Holding GmbH</w:t>
      </w:r>
    </w:p>
    <w:p w14:paraId="4F30E341" w14:textId="77777777" w:rsidR="00FA532A" w:rsidRDefault="00FA532A" w:rsidP="00FA532A"/>
    <w:p w14:paraId="218B0E01" w14:textId="77777777" w:rsidR="00FA532A" w:rsidRDefault="00FA532A" w:rsidP="00FA532A"/>
    <w:p w14:paraId="6EA50A96" w14:textId="77777777" w:rsidR="00FA532A" w:rsidRDefault="00FA532A" w:rsidP="00FA532A">
      <w:r>
        <w:t>Term Loan C</w:t>
      </w:r>
    </w:p>
    <w:p w14:paraId="4C940E9C" w14:textId="77777777" w:rsidR="00FA532A" w:rsidRDefault="00FA532A" w:rsidP="00FA532A"/>
    <w:p w14:paraId="670142B9" w14:textId="77777777" w:rsidR="00FA532A" w:rsidRDefault="00FA532A" w:rsidP="00FA532A"/>
    <w:p w14:paraId="36699B0F" w14:textId="77777777" w:rsidR="00FA532A" w:rsidRDefault="00FA532A" w:rsidP="00FA532A">
      <w:r>
        <w:t>LX173581</w:t>
      </w:r>
    </w:p>
    <w:p w14:paraId="0C6E5EDA" w14:textId="77777777" w:rsidR="00FA532A" w:rsidRDefault="00FA532A" w:rsidP="00FA532A"/>
    <w:p w14:paraId="013980DB" w14:textId="77777777" w:rsidR="00FA532A" w:rsidRDefault="00FA532A" w:rsidP="00FA532A"/>
    <w:p w14:paraId="1610F2C1" w14:textId="77777777" w:rsidR="00FA532A" w:rsidRDefault="00FA532A" w:rsidP="00FA532A">
      <w:r>
        <w:t>€2,081,716.07</w:t>
      </w:r>
    </w:p>
    <w:p w14:paraId="233D9B80" w14:textId="77777777" w:rsidR="00FA532A" w:rsidRDefault="00FA532A" w:rsidP="00FA532A"/>
    <w:p w14:paraId="0D834420" w14:textId="77777777" w:rsidR="00FA532A" w:rsidRDefault="00FA532A" w:rsidP="00FA532A"/>
    <w:p w14:paraId="7FD92772" w14:textId="77777777" w:rsidR="00FA532A" w:rsidRDefault="00FA532A" w:rsidP="00FA532A">
      <w:r>
        <w:t>30%</w:t>
      </w:r>
    </w:p>
    <w:p w14:paraId="48CB423A" w14:textId="77777777" w:rsidR="00FA532A" w:rsidRDefault="00FA532A" w:rsidP="00FA532A"/>
    <w:p w14:paraId="38B88C67" w14:textId="77777777" w:rsidR="00FA532A" w:rsidRDefault="00FA532A" w:rsidP="00FA532A"/>
    <w:p w14:paraId="1AEF2363" w14:textId="77777777" w:rsidR="00FA532A" w:rsidRDefault="00FA532A" w:rsidP="00FA532A">
      <w:proofErr w:type="spellStart"/>
      <w:r>
        <w:t>Novacap</w:t>
      </w:r>
      <w:proofErr w:type="spellEnd"/>
      <w:r>
        <w:t xml:space="preserve"> Group </w:t>
      </w:r>
      <w:proofErr w:type="spellStart"/>
      <w:r>
        <w:t>Bidco</w:t>
      </w:r>
      <w:proofErr w:type="spellEnd"/>
    </w:p>
    <w:p w14:paraId="632D49E1" w14:textId="77777777" w:rsidR="00FA532A" w:rsidRDefault="00FA532A" w:rsidP="00FA532A"/>
    <w:p w14:paraId="5B78306D" w14:textId="77777777" w:rsidR="00FA532A" w:rsidRDefault="00FA532A" w:rsidP="00FA532A"/>
    <w:p w14:paraId="2CE6B0D2" w14:textId="77777777" w:rsidR="00FA532A" w:rsidRDefault="00FA532A" w:rsidP="00FA532A">
      <w:r>
        <w:t>Facility B3</w:t>
      </w:r>
    </w:p>
    <w:p w14:paraId="291A3F5C" w14:textId="77777777" w:rsidR="00FA532A" w:rsidRDefault="00FA532A" w:rsidP="00FA532A"/>
    <w:p w14:paraId="6EFD6271" w14:textId="77777777" w:rsidR="00FA532A" w:rsidRDefault="00FA532A" w:rsidP="00FA532A"/>
    <w:p w14:paraId="09B687D5" w14:textId="77777777" w:rsidR="00FA532A" w:rsidRDefault="00FA532A" w:rsidP="00FA532A">
      <w:r>
        <w:t>LX167661</w:t>
      </w:r>
    </w:p>
    <w:p w14:paraId="3A85B6BE" w14:textId="77777777" w:rsidR="00FA532A" w:rsidRDefault="00FA532A" w:rsidP="00FA532A"/>
    <w:p w14:paraId="36C071FD" w14:textId="77777777" w:rsidR="00FA532A" w:rsidRDefault="00FA532A" w:rsidP="00FA532A"/>
    <w:p w14:paraId="0FE1BE05" w14:textId="77777777" w:rsidR="00FA532A" w:rsidRDefault="00FA532A" w:rsidP="00FA532A">
      <w:r>
        <w:t>€231,886.95</w:t>
      </w:r>
    </w:p>
    <w:p w14:paraId="624387C0" w14:textId="77777777" w:rsidR="00FA532A" w:rsidRDefault="00FA532A" w:rsidP="00FA532A"/>
    <w:p w14:paraId="53BBCAF5" w14:textId="77777777" w:rsidR="00FA532A" w:rsidRDefault="00FA532A" w:rsidP="00FA532A"/>
    <w:p w14:paraId="6665FCA8" w14:textId="77777777" w:rsidR="00FA532A" w:rsidRDefault="00FA532A" w:rsidP="00FA532A">
      <w:r>
        <w:t>40%</w:t>
      </w:r>
    </w:p>
    <w:p w14:paraId="719AA932" w14:textId="77777777" w:rsidR="00FA532A" w:rsidRDefault="00FA532A" w:rsidP="00FA532A"/>
    <w:p w14:paraId="5559E025" w14:textId="77777777" w:rsidR="00FA532A" w:rsidRDefault="00FA532A" w:rsidP="00FA532A"/>
    <w:p w14:paraId="73F8C461" w14:textId="77777777" w:rsidR="00FA532A" w:rsidRDefault="00FA532A" w:rsidP="00FA532A">
      <w:proofErr w:type="spellStart"/>
      <w:r>
        <w:t>Novacap</w:t>
      </w:r>
      <w:proofErr w:type="spellEnd"/>
      <w:r>
        <w:t xml:space="preserve"> Group </w:t>
      </w:r>
      <w:proofErr w:type="spellStart"/>
      <w:r>
        <w:t>Bidco</w:t>
      </w:r>
      <w:proofErr w:type="spellEnd"/>
    </w:p>
    <w:p w14:paraId="2992AE62" w14:textId="77777777" w:rsidR="00FA532A" w:rsidRDefault="00FA532A" w:rsidP="00FA532A"/>
    <w:p w14:paraId="7B38A3DD" w14:textId="77777777" w:rsidR="00FA532A" w:rsidRDefault="00FA532A" w:rsidP="00FA532A"/>
    <w:p w14:paraId="46F35351" w14:textId="77777777" w:rsidR="00FA532A" w:rsidRDefault="00FA532A" w:rsidP="00FA532A">
      <w:r>
        <w:t>Term Loan B</w:t>
      </w:r>
    </w:p>
    <w:p w14:paraId="7FD011FB" w14:textId="77777777" w:rsidR="00FA532A" w:rsidRDefault="00FA532A" w:rsidP="00FA532A"/>
    <w:p w14:paraId="6C4EB5EE" w14:textId="77777777" w:rsidR="00FA532A" w:rsidRDefault="00FA532A" w:rsidP="00FA532A"/>
    <w:p w14:paraId="22A64D18" w14:textId="77777777" w:rsidR="00FA532A" w:rsidRDefault="00FA532A" w:rsidP="00FA532A">
      <w:r>
        <w:t>LX152525</w:t>
      </w:r>
    </w:p>
    <w:p w14:paraId="60E85F45" w14:textId="77777777" w:rsidR="00FA532A" w:rsidRDefault="00FA532A" w:rsidP="00FA532A"/>
    <w:p w14:paraId="4D9BB3D4" w14:textId="77777777" w:rsidR="00FA532A" w:rsidRDefault="00FA532A" w:rsidP="00FA532A"/>
    <w:p w14:paraId="694EBD15" w14:textId="77777777" w:rsidR="00FA532A" w:rsidRDefault="00FA532A" w:rsidP="00FA532A">
      <w:r>
        <w:t>€1,768,113.05</w:t>
      </w:r>
    </w:p>
    <w:p w14:paraId="0CB8AC25" w14:textId="77777777" w:rsidR="00FA532A" w:rsidRDefault="00FA532A" w:rsidP="00FA532A"/>
    <w:p w14:paraId="23B0AEEE" w14:textId="77777777" w:rsidR="00FA532A" w:rsidRDefault="00FA532A" w:rsidP="00FA532A"/>
    <w:p w14:paraId="4C33AFBC" w14:textId="77777777" w:rsidR="00FA532A" w:rsidRDefault="00FA532A" w:rsidP="00FA532A">
      <w:r>
        <w:t>40%</w:t>
      </w:r>
    </w:p>
    <w:p w14:paraId="75E99FE0" w14:textId="77777777" w:rsidR="00FA532A" w:rsidRDefault="00FA532A" w:rsidP="00FA532A"/>
    <w:p w14:paraId="1EA759C0" w14:textId="77777777" w:rsidR="00FA532A" w:rsidRDefault="00FA532A" w:rsidP="00FA532A"/>
    <w:p w14:paraId="152ADA84" w14:textId="77777777" w:rsidR="00FA532A" w:rsidRDefault="00FA532A" w:rsidP="00FA532A">
      <w:r>
        <w:t>NOVAFIVES SAS</w:t>
      </w:r>
    </w:p>
    <w:p w14:paraId="280DC389" w14:textId="77777777" w:rsidR="00FA532A" w:rsidRDefault="00FA532A" w:rsidP="00FA532A"/>
    <w:p w14:paraId="3313207C" w14:textId="77777777" w:rsidR="00FA532A" w:rsidRDefault="00FA532A" w:rsidP="00FA532A">
      <w:r>
        <w:t>NVFVES 4.5% 06/15/2025</w:t>
      </w:r>
    </w:p>
    <w:p w14:paraId="7FD1F3FC" w14:textId="77777777" w:rsidR="00FA532A" w:rsidRDefault="00FA532A" w:rsidP="00FA532A"/>
    <w:p w14:paraId="3489FA91" w14:textId="77777777" w:rsidR="00FA532A" w:rsidRDefault="00FA532A" w:rsidP="00FA532A"/>
    <w:p w14:paraId="2C5E556F" w14:textId="77777777" w:rsidR="00FA532A" w:rsidRDefault="00FA532A" w:rsidP="00FA532A">
      <w:r>
        <w:t>XS1713466149</w:t>
      </w:r>
    </w:p>
    <w:p w14:paraId="3A00451D" w14:textId="77777777" w:rsidR="00FA532A" w:rsidRDefault="00FA532A" w:rsidP="00FA532A"/>
    <w:p w14:paraId="37682F72" w14:textId="77777777" w:rsidR="00FA532A" w:rsidRDefault="00FA532A" w:rsidP="00FA532A"/>
    <w:p w14:paraId="32F0EDF3" w14:textId="77777777" w:rsidR="00FA532A" w:rsidRDefault="00FA532A" w:rsidP="00FA532A">
      <w:r>
        <w:t>€1,178,000.00</w:t>
      </w:r>
    </w:p>
    <w:p w14:paraId="5FE54C55" w14:textId="77777777" w:rsidR="00FA532A" w:rsidRDefault="00FA532A" w:rsidP="00FA532A"/>
    <w:p w14:paraId="7AAE3689" w14:textId="77777777" w:rsidR="00FA532A" w:rsidRDefault="00FA532A" w:rsidP="00FA532A"/>
    <w:p w14:paraId="086F27EC" w14:textId="77777777" w:rsidR="00FA532A" w:rsidRDefault="00FA532A" w:rsidP="00FA532A">
      <w:r>
        <w:t>23.5%</w:t>
      </w:r>
    </w:p>
    <w:p w14:paraId="2B5B4FD8" w14:textId="77777777" w:rsidR="00FA532A" w:rsidRDefault="00FA532A" w:rsidP="00FA532A"/>
    <w:p w14:paraId="6912D367" w14:textId="77777777" w:rsidR="00FA532A" w:rsidRDefault="00FA532A" w:rsidP="00FA532A"/>
    <w:p w14:paraId="124510A1" w14:textId="77777777" w:rsidR="00FA532A" w:rsidRDefault="00FA532A" w:rsidP="00FA532A">
      <w:r>
        <w:t>NOVAFIVES SAS</w:t>
      </w:r>
    </w:p>
    <w:p w14:paraId="7E9BADC7" w14:textId="77777777" w:rsidR="00FA532A" w:rsidRDefault="00FA532A" w:rsidP="00FA532A"/>
    <w:p w14:paraId="35669B76" w14:textId="77777777" w:rsidR="00FA532A" w:rsidRDefault="00FA532A" w:rsidP="00FA532A"/>
    <w:p w14:paraId="3C66D48F" w14:textId="77777777" w:rsidR="00FA532A" w:rsidRDefault="00FA532A" w:rsidP="00FA532A">
      <w:r>
        <w:t>NVFVES 5% 06/15/2025</w:t>
      </w:r>
    </w:p>
    <w:p w14:paraId="4FF551DB" w14:textId="77777777" w:rsidR="00FA532A" w:rsidRDefault="00FA532A" w:rsidP="00FA532A"/>
    <w:p w14:paraId="11522B95" w14:textId="77777777" w:rsidR="00FA532A" w:rsidRDefault="00FA532A" w:rsidP="00FA532A"/>
    <w:p w14:paraId="185EB19F" w14:textId="77777777" w:rsidR="00FA532A" w:rsidRDefault="00FA532A" w:rsidP="00FA532A">
      <w:r>
        <w:t>XS1713466222</w:t>
      </w:r>
    </w:p>
    <w:p w14:paraId="03D0E6F9" w14:textId="77777777" w:rsidR="00FA532A" w:rsidRDefault="00FA532A" w:rsidP="00FA532A"/>
    <w:p w14:paraId="00399981" w14:textId="77777777" w:rsidR="00FA532A" w:rsidRDefault="00FA532A" w:rsidP="00FA532A"/>
    <w:p w14:paraId="3CC2A26F" w14:textId="77777777" w:rsidR="00FA532A" w:rsidRDefault="00FA532A" w:rsidP="00FA532A">
      <w:r>
        <w:t>€722,000.00</w:t>
      </w:r>
    </w:p>
    <w:p w14:paraId="11DE5B7D" w14:textId="77777777" w:rsidR="00FA532A" w:rsidRDefault="00FA532A" w:rsidP="00FA532A"/>
    <w:p w14:paraId="1A688023" w14:textId="77777777" w:rsidR="00FA532A" w:rsidRDefault="00FA532A" w:rsidP="00FA532A"/>
    <w:p w14:paraId="36087B42" w14:textId="77777777" w:rsidR="00FA532A" w:rsidRDefault="00FA532A" w:rsidP="00FA532A">
      <w:r>
        <w:t>23.5%</w:t>
      </w:r>
    </w:p>
    <w:p w14:paraId="7E6D63D2" w14:textId="77777777" w:rsidR="00FA532A" w:rsidRDefault="00FA532A" w:rsidP="00FA532A"/>
    <w:p w14:paraId="459B6F1E" w14:textId="77777777" w:rsidR="00FA532A" w:rsidRDefault="00FA532A" w:rsidP="00FA532A"/>
    <w:p w14:paraId="7702A73D" w14:textId="77777777" w:rsidR="00FA532A" w:rsidRDefault="00FA532A" w:rsidP="00FA532A">
      <w:r>
        <w:t>NOVEM GROUP GMBH</w:t>
      </w:r>
    </w:p>
    <w:p w14:paraId="3BD6CB18" w14:textId="77777777" w:rsidR="00FA532A" w:rsidRDefault="00FA532A" w:rsidP="00FA532A"/>
    <w:p w14:paraId="3A3A1BFB" w14:textId="77777777" w:rsidR="00FA532A" w:rsidRDefault="00FA532A" w:rsidP="00FA532A">
      <w:r>
        <w:t>NOVEMG FLOAT 05/15/2024</w:t>
      </w:r>
    </w:p>
    <w:p w14:paraId="625031DD" w14:textId="77777777" w:rsidR="00FA532A" w:rsidRDefault="00FA532A" w:rsidP="00FA532A"/>
    <w:p w14:paraId="3995E8A4" w14:textId="77777777" w:rsidR="00FA532A" w:rsidRDefault="00FA532A" w:rsidP="00FA532A"/>
    <w:p w14:paraId="470AB0FF" w14:textId="77777777" w:rsidR="00FA532A" w:rsidRDefault="00FA532A" w:rsidP="00FA532A">
      <w:r>
        <w:t>XS1843435410</w:t>
      </w:r>
    </w:p>
    <w:p w14:paraId="0035032D" w14:textId="77777777" w:rsidR="00FA532A" w:rsidRDefault="00FA532A" w:rsidP="00FA532A"/>
    <w:p w14:paraId="0CC79557" w14:textId="77777777" w:rsidR="00FA532A" w:rsidRDefault="00FA532A" w:rsidP="00FA532A"/>
    <w:p w14:paraId="5FB8E2BA" w14:textId="77777777" w:rsidR="00FA532A" w:rsidRDefault="00FA532A" w:rsidP="00FA532A">
      <w:r>
        <w:t>€273,000.00</w:t>
      </w:r>
    </w:p>
    <w:p w14:paraId="52DEE3A9" w14:textId="77777777" w:rsidR="00FA532A" w:rsidRDefault="00FA532A" w:rsidP="00FA532A"/>
    <w:p w14:paraId="4BD09CBE" w14:textId="77777777" w:rsidR="00FA532A" w:rsidRDefault="00FA532A" w:rsidP="00FA532A"/>
    <w:p w14:paraId="1D19F067" w14:textId="77777777" w:rsidR="00FA532A" w:rsidRDefault="00FA532A" w:rsidP="00FA532A">
      <w:r>
        <w:t>40%</w:t>
      </w:r>
    </w:p>
    <w:p w14:paraId="07286EEC" w14:textId="77777777" w:rsidR="00FA532A" w:rsidRDefault="00FA532A" w:rsidP="00FA532A"/>
    <w:p w14:paraId="3533FC7F" w14:textId="77777777" w:rsidR="00FA532A" w:rsidRDefault="00FA532A" w:rsidP="00FA532A">
      <w:proofErr w:type="spellStart"/>
      <w:r>
        <w:t>Oberthur</w:t>
      </w:r>
      <w:proofErr w:type="spellEnd"/>
      <w:r>
        <w:t xml:space="preserve"> Technologies Group S.A.S.</w:t>
      </w:r>
    </w:p>
    <w:p w14:paraId="266A66C9" w14:textId="77777777" w:rsidR="00FA532A" w:rsidRDefault="00FA532A" w:rsidP="00FA532A"/>
    <w:p w14:paraId="5AF5EDE8" w14:textId="77777777" w:rsidR="00FA532A" w:rsidRDefault="00FA532A" w:rsidP="00FA532A"/>
    <w:p w14:paraId="27B4C2A9" w14:textId="77777777" w:rsidR="00FA532A" w:rsidRDefault="00FA532A" w:rsidP="00FA532A">
      <w:r>
        <w:t>Facility B</w:t>
      </w:r>
    </w:p>
    <w:p w14:paraId="5C9C9E04" w14:textId="77777777" w:rsidR="00FA532A" w:rsidRDefault="00FA532A" w:rsidP="00FA532A"/>
    <w:p w14:paraId="7F66EA5F" w14:textId="77777777" w:rsidR="00FA532A" w:rsidRDefault="00FA532A" w:rsidP="00FA532A"/>
    <w:p w14:paraId="2A3A466F" w14:textId="77777777" w:rsidR="00FA532A" w:rsidRDefault="00FA532A" w:rsidP="00FA532A">
      <w:r>
        <w:t>LX168948</w:t>
      </w:r>
    </w:p>
    <w:p w14:paraId="18ACD6FC" w14:textId="77777777" w:rsidR="00FA532A" w:rsidRDefault="00FA532A" w:rsidP="00FA532A"/>
    <w:p w14:paraId="39C0400A" w14:textId="77777777" w:rsidR="00FA532A" w:rsidRDefault="00FA532A" w:rsidP="00FA532A"/>
    <w:p w14:paraId="1F6585D8" w14:textId="77777777" w:rsidR="00FA532A" w:rsidRDefault="00FA532A" w:rsidP="00FA532A">
      <w:r>
        <w:t>€9,999,999.84</w:t>
      </w:r>
    </w:p>
    <w:p w14:paraId="14CC6A84" w14:textId="77777777" w:rsidR="00FA532A" w:rsidRDefault="00FA532A" w:rsidP="00FA532A"/>
    <w:p w14:paraId="011F0287" w14:textId="77777777" w:rsidR="00FA532A" w:rsidRDefault="00FA532A" w:rsidP="00FA532A"/>
    <w:p w14:paraId="1DB0ADD7" w14:textId="77777777" w:rsidR="00FA532A" w:rsidRDefault="00FA532A" w:rsidP="00FA532A">
      <w:r>
        <w:t>40%</w:t>
      </w:r>
    </w:p>
    <w:p w14:paraId="1E09DECF" w14:textId="77777777" w:rsidR="00FA532A" w:rsidRDefault="00FA532A" w:rsidP="00FA532A"/>
    <w:p w14:paraId="7BB57809" w14:textId="77777777" w:rsidR="00FA532A" w:rsidRDefault="00FA532A" w:rsidP="00FA532A"/>
    <w:p w14:paraId="7BCAE8BD" w14:textId="77777777" w:rsidR="00FA532A" w:rsidRDefault="00FA532A" w:rsidP="00FA532A">
      <w:r>
        <w:t>Obol France 3 SAS</w:t>
      </w:r>
    </w:p>
    <w:p w14:paraId="324F9FCF" w14:textId="77777777" w:rsidR="00FA532A" w:rsidRDefault="00FA532A" w:rsidP="00FA532A"/>
    <w:p w14:paraId="33B2997F" w14:textId="77777777" w:rsidR="00FA532A" w:rsidRDefault="00FA532A" w:rsidP="00FA532A"/>
    <w:p w14:paraId="65B77A0C" w14:textId="77777777" w:rsidR="00FA532A" w:rsidRDefault="00FA532A" w:rsidP="00FA532A">
      <w:r>
        <w:t>Facility B</w:t>
      </w:r>
    </w:p>
    <w:p w14:paraId="4AD20131" w14:textId="77777777" w:rsidR="00FA532A" w:rsidRDefault="00FA532A" w:rsidP="00FA532A"/>
    <w:p w14:paraId="75847EAD" w14:textId="77777777" w:rsidR="00FA532A" w:rsidRDefault="00FA532A" w:rsidP="00FA532A"/>
    <w:p w14:paraId="76FCB6CB" w14:textId="77777777" w:rsidR="00FA532A" w:rsidRDefault="00FA532A" w:rsidP="00FA532A">
      <w:r>
        <w:t>LX161834</w:t>
      </w:r>
    </w:p>
    <w:p w14:paraId="57FD8501" w14:textId="77777777" w:rsidR="00FA532A" w:rsidRDefault="00FA532A" w:rsidP="00FA532A"/>
    <w:p w14:paraId="33E44990" w14:textId="77777777" w:rsidR="00FA532A" w:rsidRDefault="00FA532A" w:rsidP="00FA532A"/>
    <w:p w14:paraId="57E6D6C1" w14:textId="77777777" w:rsidR="00FA532A" w:rsidRDefault="00FA532A" w:rsidP="00FA532A">
      <w:r>
        <w:t>€5,003,052.08</w:t>
      </w:r>
    </w:p>
    <w:p w14:paraId="4DC981DB" w14:textId="77777777" w:rsidR="00FA532A" w:rsidRDefault="00FA532A" w:rsidP="00FA532A"/>
    <w:p w14:paraId="46877CEF" w14:textId="77777777" w:rsidR="00FA532A" w:rsidRDefault="00FA532A" w:rsidP="00FA532A"/>
    <w:p w14:paraId="56D0B683" w14:textId="77777777" w:rsidR="00FA532A" w:rsidRDefault="00FA532A" w:rsidP="00FA532A">
      <w:r>
        <w:t>30%</w:t>
      </w:r>
    </w:p>
    <w:p w14:paraId="1FF6A9B1" w14:textId="77777777" w:rsidR="00FA532A" w:rsidRDefault="00FA532A" w:rsidP="00FA532A"/>
    <w:p w14:paraId="54D8A691" w14:textId="77777777" w:rsidR="00FA532A" w:rsidRDefault="00FA532A" w:rsidP="00FA532A"/>
    <w:p w14:paraId="167AFC85" w14:textId="77777777" w:rsidR="00FA532A" w:rsidRDefault="00FA532A" w:rsidP="00FA532A">
      <w:r>
        <w:t xml:space="preserve">Optimus </w:t>
      </w:r>
      <w:proofErr w:type="spellStart"/>
      <w:r>
        <w:t>Bidco</w:t>
      </w:r>
      <w:proofErr w:type="spellEnd"/>
      <w:r>
        <w:t xml:space="preserve"> SAS</w:t>
      </w:r>
    </w:p>
    <w:p w14:paraId="073626C1" w14:textId="77777777" w:rsidR="00FA532A" w:rsidRDefault="00FA532A" w:rsidP="00FA532A"/>
    <w:p w14:paraId="43796293" w14:textId="77777777" w:rsidR="00FA532A" w:rsidRDefault="00FA532A" w:rsidP="00FA532A"/>
    <w:p w14:paraId="22C77E8A" w14:textId="77777777" w:rsidR="00FA532A" w:rsidRDefault="00FA532A" w:rsidP="00FA532A">
      <w:r>
        <w:t>Facility B Loan</w:t>
      </w:r>
    </w:p>
    <w:p w14:paraId="5A4E4581" w14:textId="77777777" w:rsidR="00FA532A" w:rsidRDefault="00FA532A" w:rsidP="00FA532A"/>
    <w:p w14:paraId="07CD49BF" w14:textId="77777777" w:rsidR="00FA532A" w:rsidRDefault="00FA532A" w:rsidP="00FA532A"/>
    <w:p w14:paraId="6992DCBB" w14:textId="77777777" w:rsidR="00FA532A" w:rsidRDefault="00FA532A" w:rsidP="00FA532A">
      <w:r>
        <w:t>LX175234</w:t>
      </w:r>
    </w:p>
    <w:p w14:paraId="422AE28D" w14:textId="77777777" w:rsidR="00FA532A" w:rsidRDefault="00FA532A" w:rsidP="00FA532A"/>
    <w:p w14:paraId="0242154A" w14:textId="77777777" w:rsidR="00FA532A" w:rsidRDefault="00FA532A" w:rsidP="00FA532A"/>
    <w:p w14:paraId="3C377819" w14:textId="77777777" w:rsidR="00FA532A" w:rsidRDefault="00FA532A" w:rsidP="00FA532A">
      <w:r>
        <w:t>€2,625,000.00</w:t>
      </w:r>
    </w:p>
    <w:p w14:paraId="3707241D" w14:textId="77777777" w:rsidR="00FA532A" w:rsidRDefault="00FA532A" w:rsidP="00FA532A"/>
    <w:p w14:paraId="28012C87" w14:textId="77777777" w:rsidR="00FA532A" w:rsidRDefault="00FA532A" w:rsidP="00FA532A"/>
    <w:p w14:paraId="5015EF2A" w14:textId="77777777" w:rsidR="00FA532A" w:rsidRDefault="00FA532A" w:rsidP="00FA532A">
      <w:r>
        <w:t>40%</w:t>
      </w:r>
    </w:p>
    <w:p w14:paraId="7484F9F8" w14:textId="77777777" w:rsidR="00FA532A" w:rsidRDefault="00FA532A" w:rsidP="00FA532A"/>
    <w:p w14:paraId="2C768586" w14:textId="77777777" w:rsidR="00FA532A" w:rsidRDefault="00FA532A" w:rsidP="00FA532A"/>
    <w:p w14:paraId="59ED24D8" w14:textId="77777777" w:rsidR="00FA532A" w:rsidRDefault="00FA532A" w:rsidP="00FA532A">
      <w:r>
        <w:t xml:space="preserve">Oxea Holding </w:t>
      </w:r>
      <w:proofErr w:type="spellStart"/>
      <w:r>
        <w:t>Drei</w:t>
      </w:r>
      <w:proofErr w:type="spellEnd"/>
      <w:r>
        <w:t xml:space="preserve"> GmbH</w:t>
      </w:r>
    </w:p>
    <w:p w14:paraId="79AB5106" w14:textId="77777777" w:rsidR="00FA532A" w:rsidRDefault="00FA532A" w:rsidP="00FA532A"/>
    <w:p w14:paraId="3C505C39" w14:textId="77777777" w:rsidR="00FA532A" w:rsidRDefault="00FA532A" w:rsidP="00FA532A"/>
    <w:p w14:paraId="71EED916" w14:textId="77777777" w:rsidR="00FA532A" w:rsidRDefault="00FA532A" w:rsidP="00FA532A">
      <w:r>
        <w:t>Tranche B-1 Term Loans</w:t>
      </w:r>
    </w:p>
    <w:p w14:paraId="730B0DC9" w14:textId="77777777" w:rsidR="00FA532A" w:rsidRDefault="00FA532A" w:rsidP="00FA532A"/>
    <w:p w14:paraId="0A1CCE56" w14:textId="77777777" w:rsidR="00FA532A" w:rsidRDefault="00FA532A" w:rsidP="00FA532A"/>
    <w:p w14:paraId="0E246587" w14:textId="77777777" w:rsidR="00FA532A" w:rsidRDefault="00FA532A" w:rsidP="00FA532A">
      <w:r>
        <w:t>LX168813</w:t>
      </w:r>
    </w:p>
    <w:p w14:paraId="2557ACEF" w14:textId="77777777" w:rsidR="00FA532A" w:rsidRDefault="00FA532A" w:rsidP="00FA532A"/>
    <w:p w14:paraId="2F920BD7" w14:textId="77777777" w:rsidR="00FA532A" w:rsidRDefault="00FA532A" w:rsidP="00FA532A"/>
    <w:p w14:paraId="10DD07BB" w14:textId="77777777" w:rsidR="00FA532A" w:rsidRDefault="00FA532A" w:rsidP="00FA532A">
      <w:r>
        <w:t>€3,800,000.00</w:t>
      </w:r>
    </w:p>
    <w:p w14:paraId="0A7E557F" w14:textId="77777777" w:rsidR="00FA532A" w:rsidRDefault="00FA532A" w:rsidP="00FA532A"/>
    <w:p w14:paraId="2BA2A455" w14:textId="77777777" w:rsidR="00FA532A" w:rsidRDefault="00FA532A" w:rsidP="00FA532A"/>
    <w:p w14:paraId="19871764" w14:textId="77777777" w:rsidR="00FA532A" w:rsidRDefault="00FA532A" w:rsidP="00FA532A">
      <w:r>
        <w:t>40%</w:t>
      </w:r>
    </w:p>
    <w:p w14:paraId="6E9907E1" w14:textId="77777777" w:rsidR="00FA532A" w:rsidRDefault="00FA532A" w:rsidP="00FA532A"/>
    <w:p w14:paraId="7FD0378C" w14:textId="77777777" w:rsidR="00FA532A" w:rsidRDefault="00FA532A" w:rsidP="00FA532A">
      <w:proofErr w:type="spellStart"/>
      <w:r>
        <w:t>Paysafe</w:t>
      </w:r>
      <w:proofErr w:type="spellEnd"/>
      <w:r>
        <w:t xml:space="preserve"> Group Holdings II Limited</w:t>
      </w:r>
    </w:p>
    <w:p w14:paraId="71EFFCF4" w14:textId="77777777" w:rsidR="00FA532A" w:rsidRDefault="00FA532A" w:rsidP="00FA532A"/>
    <w:p w14:paraId="1EC809AA" w14:textId="77777777" w:rsidR="00FA532A" w:rsidRDefault="00FA532A" w:rsidP="00FA532A"/>
    <w:p w14:paraId="7B277D52" w14:textId="77777777" w:rsidR="00FA532A" w:rsidRDefault="00FA532A" w:rsidP="00FA532A">
      <w:r>
        <w:t>Facility B2</w:t>
      </w:r>
    </w:p>
    <w:p w14:paraId="34FFA654" w14:textId="77777777" w:rsidR="00FA532A" w:rsidRDefault="00FA532A" w:rsidP="00FA532A"/>
    <w:p w14:paraId="4E9CC1F3" w14:textId="77777777" w:rsidR="00FA532A" w:rsidRDefault="00FA532A" w:rsidP="00FA532A"/>
    <w:p w14:paraId="6EC97485" w14:textId="77777777" w:rsidR="00FA532A" w:rsidRDefault="00FA532A" w:rsidP="00FA532A">
      <w:r>
        <w:t>LX169668</w:t>
      </w:r>
    </w:p>
    <w:p w14:paraId="41880C13" w14:textId="77777777" w:rsidR="00FA532A" w:rsidRDefault="00FA532A" w:rsidP="00FA532A"/>
    <w:p w14:paraId="1B441530" w14:textId="77777777" w:rsidR="00FA532A" w:rsidRDefault="00FA532A" w:rsidP="00FA532A"/>
    <w:p w14:paraId="1DED9593" w14:textId="77777777" w:rsidR="00FA532A" w:rsidRDefault="00FA532A" w:rsidP="00FA532A">
      <w:r>
        <w:t>€2,129,629.63</w:t>
      </w:r>
    </w:p>
    <w:p w14:paraId="3E8FF8A7" w14:textId="77777777" w:rsidR="00FA532A" w:rsidRDefault="00FA532A" w:rsidP="00FA532A"/>
    <w:p w14:paraId="3442E6C0" w14:textId="77777777" w:rsidR="00FA532A" w:rsidRDefault="00FA532A" w:rsidP="00FA532A"/>
    <w:p w14:paraId="059B238D" w14:textId="77777777" w:rsidR="00FA532A" w:rsidRDefault="00FA532A" w:rsidP="00FA532A">
      <w:r>
        <w:t>40%</w:t>
      </w:r>
    </w:p>
    <w:p w14:paraId="2BAF9CDC" w14:textId="77777777" w:rsidR="00FA532A" w:rsidRDefault="00FA532A" w:rsidP="00FA532A"/>
    <w:p w14:paraId="0B216616" w14:textId="77777777" w:rsidR="00FA532A" w:rsidRDefault="00FA532A" w:rsidP="00FA532A"/>
    <w:p w14:paraId="1B561C62" w14:textId="77777777" w:rsidR="00FA532A" w:rsidRDefault="00FA532A" w:rsidP="00FA532A">
      <w:r>
        <w:t xml:space="preserve">PCF </w:t>
      </w:r>
      <w:proofErr w:type="spellStart"/>
      <w:r>
        <w:t>Gmbh</w:t>
      </w:r>
      <w:proofErr w:type="spellEnd"/>
    </w:p>
    <w:p w14:paraId="518B8C87" w14:textId="77777777" w:rsidR="00FA532A" w:rsidRDefault="00FA532A" w:rsidP="00FA532A"/>
    <w:p w14:paraId="719B0855" w14:textId="77777777" w:rsidR="00FA532A" w:rsidRDefault="00FA532A" w:rsidP="00FA532A"/>
    <w:p w14:paraId="639B974B" w14:textId="77777777" w:rsidR="00FA532A" w:rsidRDefault="00FA532A" w:rsidP="00FA532A">
      <w:r>
        <w:t>Facility B Loan</w:t>
      </w:r>
    </w:p>
    <w:p w14:paraId="6308002B" w14:textId="77777777" w:rsidR="00FA532A" w:rsidRDefault="00FA532A" w:rsidP="00FA532A"/>
    <w:p w14:paraId="44FB6F5A" w14:textId="77777777" w:rsidR="00FA532A" w:rsidRDefault="00FA532A" w:rsidP="00FA532A"/>
    <w:p w14:paraId="7CEBA197" w14:textId="77777777" w:rsidR="00FA532A" w:rsidRDefault="00FA532A" w:rsidP="00FA532A">
      <w:r>
        <w:t>LX161954</w:t>
      </w:r>
    </w:p>
    <w:p w14:paraId="76A30C26" w14:textId="77777777" w:rsidR="00FA532A" w:rsidRDefault="00FA532A" w:rsidP="00FA532A"/>
    <w:p w14:paraId="6815F607" w14:textId="77777777" w:rsidR="00FA532A" w:rsidRDefault="00FA532A" w:rsidP="00FA532A"/>
    <w:p w14:paraId="2D8C5DDC" w14:textId="77777777" w:rsidR="00FA532A" w:rsidRDefault="00FA532A" w:rsidP="00FA532A">
      <w:r>
        <w:t>€3,000,000.00</w:t>
      </w:r>
    </w:p>
    <w:p w14:paraId="7CF9894D" w14:textId="77777777" w:rsidR="00FA532A" w:rsidRDefault="00FA532A" w:rsidP="00FA532A"/>
    <w:p w14:paraId="0C153AA6" w14:textId="77777777" w:rsidR="00FA532A" w:rsidRDefault="00FA532A" w:rsidP="00FA532A"/>
    <w:p w14:paraId="2577A688" w14:textId="77777777" w:rsidR="00FA532A" w:rsidRDefault="00FA532A" w:rsidP="00FA532A">
      <w:r>
        <w:t>40%</w:t>
      </w:r>
    </w:p>
    <w:p w14:paraId="7A3C7A08" w14:textId="77777777" w:rsidR="00FA532A" w:rsidRDefault="00FA532A" w:rsidP="00FA532A"/>
    <w:p w14:paraId="7D2281CF" w14:textId="77777777" w:rsidR="00FA532A" w:rsidRDefault="00FA532A" w:rsidP="00FA532A"/>
    <w:p w14:paraId="2FDADA9C" w14:textId="77777777" w:rsidR="00FA532A" w:rsidRDefault="00FA532A" w:rsidP="00FA532A">
      <w:r>
        <w:t>Peer Holding III B.V.</w:t>
      </w:r>
    </w:p>
    <w:p w14:paraId="7A01689D" w14:textId="77777777" w:rsidR="00FA532A" w:rsidRDefault="00FA532A" w:rsidP="00FA532A"/>
    <w:p w14:paraId="231735FD" w14:textId="77777777" w:rsidR="00FA532A" w:rsidRDefault="00FA532A" w:rsidP="00FA532A"/>
    <w:p w14:paraId="4C7EF490" w14:textId="77777777" w:rsidR="00FA532A" w:rsidRDefault="00FA532A" w:rsidP="00FA532A">
      <w:r>
        <w:t>Facility B</w:t>
      </w:r>
    </w:p>
    <w:p w14:paraId="3D79275B" w14:textId="77777777" w:rsidR="00FA532A" w:rsidRDefault="00FA532A" w:rsidP="00FA532A"/>
    <w:p w14:paraId="6BE7AF3D" w14:textId="77777777" w:rsidR="00FA532A" w:rsidRDefault="00FA532A" w:rsidP="00FA532A"/>
    <w:p w14:paraId="323AA78E" w14:textId="77777777" w:rsidR="00FA532A" w:rsidRDefault="00FA532A" w:rsidP="00FA532A">
      <w:r>
        <w:lastRenderedPageBreak/>
        <w:t>LX171259</w:t>
      </w:r>
    </w:p>
    <w:p w14:paraId="0F3AB7C0" w14:textId="77777777" w:rsidR="00FA532A" w:rsidRDefault="00FA532A" w:rsidP="00FA532A"/>
    <w:p w14:paraId="5AA7E6F6" w14:textId="77777777" w:rsidR="00FA532A" w:rsidRDefault="00FA532A" w:rsidP="00FA532A"/>
    <w:p w14:paraId="76545DA1" w14:textId="77777777" w:rsidR="00FA532A" w:rsidRDefault="00FA532A" w:rsidP="00FA532A">
      <w:r>
        <w:t>€4,600,000.00</w:t>
      </w:r>
    </w:p>
    <w:p w14:paraId="1D98E9C5" w14:textId="77777777" w:rsidR="00FA532A" w:rsidRDefault="00FA532A" w:rsidP="00FA532A"/>
    <w:p w14:paraId="0E4CDCD9" w14:textId="77777777" w:rsidR="00FA532A" w:rsidRDefault="00FA532A" w:rsidP="00FA532A"/>
    <w:p w14:paraId="35C11FBD" w14:textId="77777777" w:rsidR="00FA532A" w:rsidRDefault="00FA532A" w:rsidP="00FA532A">
      <w:r>
        <w:t>28.5%</w:t>
      </w:r>
    </w:p>
    <w:p w14:paraId="4CEB6442" w14:textId="77777777" w:rsidR="00FA532A" w:rsidRDefault="00FA532A" w:rsidP="00FA532A"/>
    <w:p w14:paraId="7D722691" w14:textId="77777777" w:rsidR="00FA532A" w:rsidRDefault="00FA532A" w:rsidP="00FA532A"/>
    <w:p w14:paraId="1F3E8CC7" w14:textId="77777777" w:rsidR="00FA532A" w:rsidRDefault="00FA532A" w:rsidP="00FA532A">
      <w:r>
        <w:t>PERSTORP HOLDING AB</w:t>
      </w:r>
    </w:p>
    <w:p w14:paraId="3DAB6AC3" w14:textId="77777777" w:rsidR="00FA532A" w:rsidRDefault="00FA532A" w:rsidP="00FA532A"/>
    <w:p w14:paraId="742B84B7" w14:textId="77777777" w:rsidR="00FA532A" w:rsidRDefault="00FA532A" w:rsidP="00FA532A"/>
    <w:p w14:paraId="448F646E" w14:textId="77777777" w:rsidR="00FA532A" w:rsidRDefault="00FA532A" w:rsidP="00FA532A">
      <w:r>
        <w:t>Facility B (EUR) Loan</w:t>
      </w:r>
    </w:p>
    <w:p w14:paraId="4C0CA4DB" w14:textId="77777777" w:rsidR="00FA532A" w:rsidRDefault="00FA532A" w:rsidP="00FA532A"/>
    <w:p w14:paraId="1C1D37AF" w14:textId="77777777" w:rsidR="00FA532A" w:rsidRDefault="00FA532A" w:rsidP="00FA532A"/>
    <w:p w14:paraId="27EDEB0D" w14:textId="77777777" w:rsidR="00FA532A" w:rsidRDefault="00FA532A" w:rsidP="00FA532A">
      <w:r>
        <w:t>LX179368</w:t>
      </w:r>
    </w:p>
    <w:p w14:paraId="6D5F0738" w14:textId="77777777" w:rsidR="00FA532A" w:rsidRDefault="00FA532A" w:rsidP="00FA532A"/>
    <w:p w14:paraId="71A4E3B4" w14:textId="77777777" w:rsidR="00FA532A" w:rsidRDefault="00FA532A" w:rsidP="00FA532A"/>
    <w:p w14:paraId="5DC0740A" w14:textId="77777777" w:rsidR="00FA532A" w:rsidRDefault="00FA532A" w:rsidP="00FA532A">
      <w:r>
        <w:t>€2,000,000.00</w:t>
      </w:r>
    </w:p>
    <w:p w14:paraId="3B308304" w14:textId="77777777" w:rsidR="00FA532A" w:rsidRDefault="00FA532A" w:rsidP="00FA532A"/>
    <w:p w14:paraId="4F1F130F" w14:textId="77777777" w:rsidR="00FA532A" w:rsidRDefault="00FA532A" w:rsidP="00FA532A"/>
    <w:p w14:paraId="762B01C9" w14:textId="77777777" w:rsidR="00FA532A" w:rsidRDefault="00FA532A" w:rsidP="00FA532A">
      <w:r>
        <w:t>35%</w:t>
      </w:r>
    </w:p>
    <w:p w14:paraId="6AF065F7" w14:textId="77777777" w:rsidR="00FA532A" w:rsidRDefault="00FA532A" w:rsidP="00FA532A"/>
    <w:p w14:paraId="2384AEF1" w14:textId="77777777" w:rsidR="00FA532A" w:rsidRDefault="00FA532A" w:rsidP="00FA532A"/>
    <w:p w14:paraId="343810EB" w14:textId="77777777" w:rsidR="00FA532A" w:rsidRDefault="00FA532A" w:rsidP="00FA532A"/>
    <w:p w14:paraId="65EDD824" w14:textId="77777777" w:rsidR="00FA532A" w:rsidRDefault="00FA532A" w:rsidP="00FA532A"/>
    <w:p w14:paraId="7089D5EF" w14:textId="77777777" w:rsidR="00FA532A" w:rsidRDefault="00FA532A" w:rsidP="00FA532A">
      <w:r>
        <w:t>Recovery Rate Detail</w:t>
      </w:r>
    </w:p>
    <w:p w14:paraId="72E13180" w14:textId="77777777" w:rsidR="00FA532A" w:rsidRDefault="00FA532A" w:rsidP="00FA532A"/>
    <w:p w14:paraId="4434E91F" w14:textId="77777777" w:rsidR="00FA532A" w:rsidRDefault="00FA532A" w:rsidP="00FA532A"/>
    <w:p w14:paraId="3CE01A36" w14:textId="77777777" w:rsidR="00FA532A" w:rsidRDefault="00FA532A" w:rsidP="00FA532A"/>
    <w:p w14:paraId="7C5A5C2F" w14:textId="77777777" w:rsidR="00FA532A" w:rsidRDefault="00FA532A" w:rsidP="00FA532A"/>
    <w:p w14:paraId="318F7DB9" w14:textId="77777777" w:rsidR="00FA532A" w:rsidRDefault="00FA532A" w:rsidP="00FA532A"/>
    <w:p w14:paraId="68D6E56A" w14:textId="77777777" w:rsidR="00FA532A" w:rsidRDefault="00FA532A" w:rsidP="00FA532A">
      <w:r>
        <w:t>Issuer Name</w:t>
      </w:r>
    </w:p>
    <w:p w14:paraId="172C1117" w14:textId="77777777" w:rsidR="00FA532A" w:rsidRDefault="00FA532A" w:rsidP="00FA532A"/>
    <w:p w14:paraId="10986352" w14:textId="77777777" w:rsidR="00FA532A" w:rsidRDefault="00FA532A" w:rsidP="00FA532A">
      <w:r>
        <w:t>Security Name</w:t>
      </w:r>
    </w:p>
    <w:p w14:paraId="4126EA99" w14:textId="77777777" w:rsidR="00FA532A" w:rsidRDefault="00FA532A" w:rsidP="00FA532A"/>
    <w:p w14:paraId="0D02D710" w14:textId="77777777" w:rsidR="00FA532A" w:rsidRDefault="00FA532A" w:rsidP="00FA532A">
      <w:r>
        <w:t>Identifier</w:t>
      </w:r>
    </w:p>
    <w:p w14:paraId="41012E5F" w14:textId="77777777" w:rsidR="00FA532A" w:rsidRDefault="00FA532A" w:rsidP="00FA532A"/>
    <w:p w14:paraId="655CB6C5" w14:textId="77777777" w:rsidR="00FA532A" w:rsidRDefault="00FA532A" w:rsidP="00FA532A">
      <w:r>
        <w:t>Principal Balance</w:t>
      </w:r>
    </w:p>
    <w:p w14:paraId="30DC8F9D" w14:textId="77777777" w:rsidR="00FA532A" w:rsidRDefault="00FA532A" w:rsidP="00FA532A"/>
    <w:p w14:paraId="187E5108" w14:textId="77777777" w:rsidR="00FA532A" w:rsidRDefault="00FA532A" w:rsidP="00FA532A">
      <w:r>
        <w:t>S&amp;P Recovery Rate (Class A-1 Notes)</w:t>
      </w:r>
    </w:p>
    <w:p w14:paraId="40F74EF6" w14:textId="77777777" w:rsidR="00FA532A" w:rsidRDefault="00FA532A" w:rsidP="00FA532A"/>
    <w:p w14:paraId="6A9D0FE7" w14:textId="77777777" w:rsidR="00FA532A" w:rsidRDefault="00FA532A" w:rsidP="00FA532A"/>
    <w:p w14:paraId="2677F746" w14:textId="77777777" w:rsidR="00FA532A" w:rsidRDefault="00FA532A" w:rsidP="00FA532A">
      <w:r>
        <w:t>PHS Group Limited</w:t>
      </w:r>
    </w:p>
    <w:p w14:paraId="6355F08D" w14:textId="77777777" w:rsidR="00FA532A" w:rsidRDefault="00FA532A" w:rsidP="00FA532A"/>
    <w:p w14:paraId="72FA2CEF" w14:textId="77777777" w:rsidR="00FA532A" w:rsidRDefault="00FA532A" w:rsidP="00FA532A"/>
    <w:p w14:paraId="029AB341" w14:textId="77777777" w:rsidR="00FA532A" w:rsidRDefault="00FA532A" w:rsidP="00FA532A">
      <w:r>
        <w:t>GBP Term Loan A-1</w:t>
      </w:r>
    </w:p>
    <w:p w14:paraId="03DB83C8" w14:textId="77777777" w:rsidR="00FA532A" w:rsidRDefault="00FA532A" w:rsidP="00FA532A"/>
    <w:p w14:paraId="175B47DC" w14:textId="77777777" w:rsidR="00FA532A" w:rsidRDefault="00FA532A" w:rsidP="00FA532A"/>
    <w:p w14:paraId="23E06FDF" w14:textId="77777777" w:rsidR="00FA532A" w:rsidRDefault="00FA532A" w:rsidP="00FA532A">
      <w:r>
        <w:t>LX158354</w:t>
      </w:r>
    </w:p>
    <w:p w14:paraId="74308800" w14:textId="77777777" w:rsidR="00FA532A" w:rsidRDefault="00FA532A" w:rsidP="00FA532A"/>
    <w:p w14:paraId="04DE6339" w14:textId="77777777" w:rsidR="00FA532A" w:rsidRDefault="00FA532A" w:rsidP="00FA532A"/>
    <w:p w14:paraId="62913D46" w14:textId="77777777" w:rsidR="00FA532A" w:rsidRDefault="00FA532A" w:rsidP="00FA532A">
      <w:r>
        <w:t>€5,765,492.88</w:t>
      </w:r>
    </w:p>
    <w:p w14:paraId="78E88FC7" w14:textId="77777777" w:rsidR="00FA532A" w:rsidRDefault="00FA532A" w:rsidP="00FA532A"/>
    <w:p w14:paraId="0CE0ADF9" w14:textId="77777777" w:rsidR="00FA532A" w:rsidRDefault="00FA532A" w:rsidP="00FA532A"/>
    <w:p w14:paraId="227ED37E" w14:textId="77777777" w:rsidR="00FA532A" w:rsidRDefault="00FA532A" w:rsidP="00FA532A">
      <w:r>
        <w:t>45%</w:t>
      </w:r>
    </w:p>
    <w:p w14:paraId="76845ECA" w14:textId="77777777" w:rsidR="00FA532A" w:rsidRDefault="00FA532A" w:rsidP="00FA532A"/>
    <w:p w14:paraId="4F35594D" w14:textId="77777777" w:rsidR="00FA532A" w:rsidRDefault="00FA532A" w:rsidP="00FA532A"/>
    <w:p w14:paraId="4CAFCACB" w14:textId="77777777" w:rsidR="00FA532A" w:rsidRDefault="00FA532A" w:rsidP="00FA532A">
      <w:r>
        <w:lastRenderedPageBreak/>
        <w:t>PLATIN 1426 GMBH</w:t>
      </w:r>
    </w:p>
    <w:p w14:paraId="0F03B633" w14:textId="77777777" w:rsidR="00FA532A" w:rsidRDefault="00FA532A" w:rsidP="00FA532A"/>
    <w:p w14:paraId="1C717DF3" w14:textId="77777777" w:rsidR="00FA532A" w:rsidRDefault="00FA532A" w:rsidP="00FA532A">
      <w:r>
        <w:t>SCHENC 5.375% 06/15/2023</w:t>
      </w:r>
    </w:p>
    <w:p w14:paraId="48F98854" w14:textId="77777777" w:rsidR="00FA532A" w:rsidRDefault="00FA532A" w:rsidP="00FA532A"/>
    <w:p w14:paraId="27EFC912" w14:textId="77777777" w:rsidR="00FA532A" w:rsidRDefault="00FA532A" w:rsidP="00FA532A"/>
    <w:p w14:paraId="3501871D" w14:textId="77777777" w:rsidR="00FA532A" w:rsidRDefault="00FA532A" w:rsidP="00FA532A">
      <w:r>
        <w:t>XS1735583095</w:t>
      </w:r>
    </w:p>
    <w:p w14:paraId="16A939A1" w14:textId="77777777" w:rsidR="00FA532A" w:rsidRDefault="00FA532A" w:rsidP="00FA532A"/>
    <w:p w14:paraId="7514A403" w14:textId="77777777" w:rsidR="00FA532A" w:rsidRDefault="00FA532A" w:rsidP="00FA532A"/>
    <w:p w14:paraId="33E4EEB7" w14:textId="77777777" w:rsidR="00FA532A" w:rsidRDefault="00FA532A" w:rsidP="00FA532A">
      <w:r>
        <w:t>€1,200,000.00</w:t>
      </w:r>
    </w:p>
    <w:p w14:paraId="70A6C469" w14:textId="77777777" w:rsidR="00FA532A" w:rsidRDefault="00FA532A" w:rsidP="00FA532A"/>
    <w:p w14:paraId="48C9D97E" w14:textId="77777777" w:rsidR="00FA532A" w:rsidRDefault="00FA532A" w:rsidP="00FA532A"/>
    <w:p w14:paraId="02A99F9A" w14:textId="77777777" w:rsidR="00FA532A" w:rsidRDefault="00FA532A" w:rsidP="00FA532A">
      <w:r>
        <w:t>27%</w:t>
      </w:r>
    </w:p>
    <w:p w14:paraId="405C8ED8" w14:textId="77777777" w:rsidR="00FA532A" w:rsidRDefault="00FA532A" w:rsidP="00FA532A"/>
    <w:p w14:paraId="39E0BB47" w14:textId="77777777" w:rsidR="00FA532A" w:rsidRDefault="00FA532A" w:rsidP="00FA532A"/>
    <w:p w14:paraId="7D7D7638" w14:textId="77777777" w:rsidR="00FA532A" w:rsidRDefault="00FA532A" w:rsidP="00FA532A">
      <w:r>
        <w:t>PREMIER FOODS FINANCE</w:t>
      </w:r>
    </w:p>
    <w:p w14:paraId="512D43F8" w14:textId="77777777" w:rsidR="00FA532A" w:rsidRDefault="00FA532A" w:rsidP="00FA532A"/>
    <w:p w14:paraId="50956439" w14:textId="77777777" w:rsidR="00FA532A" w:rsidRDefault="00FA532A" w:rsidP="00FA532A"/>
    <w:p w14:paraId="0E32C477" w14:textId="77777777" w:rsidR="00FA532A" w:rsidRDefault="00FA532A" w:rsidP="00FA532A">
      <w:r>
        <w:t>PFDLN Float 07/15/2022</w:t>
      </w:r>
    </w:p>
    <w:p w14:paraId="4CA7AFF8" w14:textId="77777777" w:rsidR="00FA532A" w:rsidRDefault="00FA532A" w:rsidP="00FA532A"/>
    <w:p w14:paraId="58169369" w14:textId="77777777" w:rsidR="00FA532A" w:rsidRDefault="00FA532A" w:rsidP="00FA532A"/>
    <w:p w14:paraId="75220692" w14:textId="77777777" w:rsidR="00FA532A" w:rsidRDefault="00FA532A" w:rsidP="00FA532A">
      <w:r>
        <w:t>XS1619820324</w:t>
      </w:r>
    </w:p>
    <w:p w14:paraId="356310AA" w14:textId="77777777" w:rsidR="00FA532A" w:rsidRDefault="00FA532A" w:rsidP="00FA532A"/>
    <w:p w14:paraId="34832CE4" w14:textId="77777777" w:rsidR="00FA532A" w:rsidRDefault="00FA532A" w:rsidP="00FA532A"/>
    <w:p w14:paraId="275DE638" w14:textId="77777777" w:rsidR="00FA532A" w:rsidRDefault="00FA532A" w:rsidP="00FA532A">
      <w:r>
        <w:t>€2,502,170.00</w:t>
      </w:r>
    </w:p>
    <w:p w14:paraId="5855BF72" w14:textId="77777777" w:rsidR="00FA532A" w:rsidRDefault="00FA532A" w:rsidP="00FA532A"/>
    <w:p w14:paraId="6C9E4EBB" w14:textId="77777777" w:rsidR="00FA532A" w:rsidRDefault="00FA532A" w:rsidP="00FA532A"/>
    <w:p w14:paraId="103F3F5E" w14:textId="77777777" w:rsidR="00FA532A" w:rsidRDefault="00FA532A" w:rsidP="00FA532A">
      <w:r>
        <w:t>28.5%</w:t>
      </w:r>
    </w:p>
    <w:p w14:paraId="656EAE1F" w14:textId="77777777" w:rsidR="00FA532A" w:rsidRDefault="00FA532A" w:rsidP="00FA532A"/>
    <w:p w14:paraId="621AC535" w14:textId="77777777" w:rsidR="00FA532A" w:rsidRDefault="00FA532A" w:rsidP="00FA532A"/>
    <w:p w14:paraId="380C7C50" w14:textId="77777777" w:rsidR="00FA532A" w:rsidRDefault="00FA532A" w:rsidP="00FA532A">
      <w:r>
        <w:lastRenderedPageBreak/>
        <w:t>PROMONTORIA HOLDING</w:t>
      </w:r>
    </w:p>
    <w:p w14:paraId="5209DEC8" w14:textId="77777777" w:rsidR="00FA532A" w:rsidRDefault="00FA532A" w:rsidP="00FA532A"/>
    <w:p w14:paraId="5FB470B3" w14:textId="77777777" w:rsidR="00FA532A" w:rsidRDefault="00FA532A" w:rsidP="00FA532A">
      <w:r>
        <w:t>PRMHLD 6.75% 08/15/2023</w:t>
      </w:r>
    </w:p>
    <w:p w14:paraId="28547F43" w14:textId="77777777" w:rsidR="00FA532A" w:rsidRDefault="00FA532A" w:rsidP="00FA532A"/>
    <w:p w14:paraId="4CA2E6F6" w14:textId="77777777" w:rsidR="00FA532A" w:rsidRDefault="00FA532A" w:rsidP="00FA532A"/>
    <w:p w14:paraId="208338FF" w14:textId="77777777" w:rsidR="00FA532A" w:rsidRDefault="00FA532A" w:rsidP="00FA532A">
      <w:r>
        <w:t>XS1860216909</w:t>
      </w:r>
    </w:p>
    <w:p w14:paraId="652E4901" w14:textId="77777777" w:rsidR="00FA532A" w:rsidRDefault="00FA532A" w:rsidP="00FA532A"/>
    <w:p w14:paraId="3BB3984F" w14:textId="77777777" w:rsidR="00FA532A" w:rsidRDefault="00FA532A" w:rsidP="00FA532A"/>
    <w:p w14:paraId="73E6EC95" w14:textId="77777777" w:rsidR="00FA532A" w:rsidRDefault="00FA532A" w:rsidP="00FA532A">
      <w:r>
        <w:t>€400,000.00</w:t>
      </w:r>
    </w:p>
    <w:p w14:paraId="7D0F00D1" w14:textId="77777777" w:rsidR="00FA532A" w:rsidRDefault="00FA532A" w:rsidP="00FA532A"/>
    <w:p w14:paraId="439F5952" w14:textId="77777777" w:rsidR="00FA532A" w:rsidRDefault="00FA532A" w:rsidP="00FA532A"/>
    <w:p w14:paraId="53328152" w14:textId="77777777" w:rsidR="00FA532A" w:rsidRDefault="00FA532A" w:rsidP="00FA532A">
      <w:r>
        <w:t>28.5%</w:t>
      </w:r>
    </w:p>
    <w:p w14:paraId="5397FB28" w14:textId="77777777" w:rsidR="00FA532A" w:rsidRDefault="00FA532A" w:rsidP="00FA532A"/>
    <w:p w14:paraId="088B1B9B" w14:textId="77777777" w:rsidR="00FA532A" w:rsidRDefault="00FA532A" w:rsidP="00FA532A"/>
    <w:p w14:paraId="5BAEB644" w14:textId="77777777" w:rsidR="00FA532A" w:rsidRDefault="00FA532A" w:rsidP="00FA532A">
      <w:r>
        <w:t>PROMONTORIA HOLDING</w:t>
      </w:r>
    </w:p>
    <w:p w14:paraId="589327F1" w14:textId="77777777" w:rsidR="00FA532A" w:rsidRDefault="00FA532A" w:rsidP="00FA532A"/>
    <w:p w14:paraId="20702F34" w14:textId="77777777" w:rsidR="00FA532A" w:rsidRDefault="00FA532A" w:rsidP="00FA532A">
      <w:r>
        <w:t>PRMHLD FLOAT 08/15/2023</w:t>
      </w:r>
    </w:p>
    <w:p w14:paraId="0ACFB1E4" w14:textId="77777777" w:rsidR="00FA532A" w:rsidRDefault="00FA532A" w:rsidP="00FA532A"/>
    <w:p w14:paraId="5CE81CB1" w14:textId="77777777" w:rsidR="00FA532A" w:rsidRDefault="00FA532A" w:rsidP="00FA532A"/>
    <w:p w14:paraId="4FA19A3A" w14:textId="77777777" w:rsidR="00FA532A" w:rsidRDefault="00FA532A" w:rsidP="00FA532A">
      <w:r>
        <w:t>XS1860222543</w:t>
      </w:r>
    </w:p>
    <w:p w14:paraId="05A67A71" w14:textId="77777777" w:rsidR="00FA532A" w:rsidRDefault="00FA532A" w:rsidP="00FA532A"/>
    <w:p w14:paraId="5EB3EC95" w14:textId="77777777" w:rsidR="00FA532A" w:rsidRDefault="00FA532A" w:rsidP="00FA532A"/>
    <w:p w14:paraId="3787FE6D" w14:textId="77777777" w:rsidR="00FA532A" w:rsidRDefault="00FA532A" w:rsidP="00FA532A">
      <w:r>
        <w:t>€600,000.00</w:t>
      </w:r>
    </w:p>
    <w:p w14:paraId="77385D75" w14:textId="77777777" w:rsidR="00FA532A" w:rsidRDefault="00FA532A" w:rsidP="00FA532A"/>
    <w:p w14:paraId="486644BE" w14:textId="77777777" w:rsidR="00FA532A" w:rsidRDefault="00FA532A" w:rsidP="00FA532A"/>
    <w:p w14:paraId="166814F4" w14:textId="77777777" w:rsidR="00FA532A" w:rsidRDefault="00FA532A" w:rsidP="00FA532A">
      <w:r>
        <w:t>28.5%</w:t>
      </w:r>
    </w:p>
    <w:p w14:paraId="31F885A5" w14:textId="77777777" w:rsidR="00FA532A" w:rsidRDefault="00FA532A" w:rsidP="00FA532A"/>
    <w:p w14:paraId="262BDCD7" w14:textId="77777777" w:rsidR="00FA532A" w:rsidRDefault="00FA532A" w:rsidP="00FA532A"/>
    <w:p w14:paraId="7BC3EC09" w14:textId="77777777" w:rsidR="00FA532A" w:rsidRDefault="00FA532A" w:rsidP="00FA532A">
      <w:r>
        <w:t>Quimper AB</w:t>
      </w:r>
    </w:p>
    <w:p w14:paraId="2642FD7F" w14:textId="77777777" w:rsidR="00FA532A" w:rsidRDefault="00FA532A" w:rsidP="00FA532A"/>
    <w:p w14:paraId="7303BE16" w14:textId="77777777" w:rsidR="00FA532A" w:rsidRDefault="00FA532A" w:rsidP="00FA532A"/>
    <w:p w14:paraId="71A040BC" w14:textId="77777777" w:rsidR="00FA532A" w:rsidRDefault="00FA532A" w:rsidP="00FA532A">
      <w:r>
        <w:t>Facility B1</w:t>
      </w:r>
    </w:p>
    <w:p w14:paraId="2BE0581F" w14:textId="77777777" w:rsidR="00FA532A" w:rsidRDefault="00FA532A" w:rsidP="00FA532A"/>
    <w:p w14:paraId="58A15F6C" w14:textId="77777777" w:rsidR="00FA532A" w:rsidRDefault="00FA532A" w:rsidP="00FA532A"/>
    <w:p w14:paraId="41D69AFC" w14:textId="77777777" w:rsidR="00FA532A" w:rsidRDefault="00FA532A" w:rsidP="00FA532A">
      <w:r>
        <w:t>LX178841</w:t>
      </w:r>
    </w:p>
    <w:p w14:paraId="61048CD6" w14:textId="77777777" w:rsidR="00FA532A" w:rsidRDefault="00FA532A" w:rsidP="00FA532A"/>
    <w:p w14:paraId="069BDF0A" w14:textId="77777777" w:rsidR="00FA532A" w:rsidRDefault="00FA532A" w:rsidP="00FA532A"/>
    <w:p w14:paraId="24C82853" w14:textId="77777777" w:rsidR="00FA532A" w:rsidRDefault="00FA532A" w:rsidP="00FA532A">
      <w:r>
        <w:t>€2,861,451.99</w:t>
      </w:r>
    </w:p>
    <w:p w14:paraId="2DBFB9A4" w14:textId="77777777" w:rsidR="00FA532A" w:rsidRDefault="00FA532A" w:rsidP="00FA532A"/>
    <w:p w14:paraId="2F4198FA" w14:textId="77777777" w:rsidR="00FA532A" w:rsidRDefault="00FA532A" w:rsidP="00FA532A"/>
    <w:p w14:paraId="029684D8" w14:textId="77777777" w:rsidR="00FA532A" w:rsidRDefault="00FA532A" w:rsidP="00FA532A">
      <w:r>
        <w:t>45%</w:t>
      </w:r>
    </w:p>
    <w:p w14:paraId="6372F3A9" w14:textId="77777777" w:rsidR="00FA532A" w:rsidRDefault="00FA532A" w:rsidP="00FA532A"/>
    <w:p w14:paraId="4BFA8625" w14:textId="77777777" w:rsidR="00FA532A" w:rsidRDefault="00FA532A" w:rsidP="00FA532A"/>
    <w:p w14:paraId="64F90B90" w14:textId="77777777" w:rsidR="00FA532A" w:rsidRDefault="00FA532A" w:rsidP="00FA532A">
      <w:r>
        <w:t>Quimper AB</w:t>
      </w:r>
    </w:p>
    <w:p w14:paraId="413D7026" w14:textId="77777777" w:rsidR="00FA532A" w:rsidRDefault="00FA532A" w:rsidP="00FA532A"/>
    <w:p w14:paraId="6D043DAA" w14:textId="77777777" w:rsidR="00FA532A" w:rsidRDefault="00FA532A" w:rsidP="00FA532A"/>
    <w:p w14:paraId="56BE971F" w14:textId="77777777" w:rsidR="00FA532A" w:rsidRDefault="00FA532A" w:rsidP="00FA532A">
      <w:r>
        <w:t>Facility B2</w:t>
      </w:r>
    </w:p>
    <w:p w14:paraId="68B85D8C" w14:textId="77777777" w:rsidR="00FA532A" w:rsidRDefault="00FA532A" w:rsidP="00FA532A"/>
    <w:p w14:paraId="03E9A32C" w14:textId="77777777" w:rsidR="00FA532A" w:rsidRDefault="00FA532A" w:rsidP="00FA532A"/>
    <w:p w14:paraId="35258442" w14:textId="77777777" w:rsidR="00FA532A" w:rsidRDefault="00FA532A" w:rsidP="00FA532A">
      <w:r>
        <w:t>LX179178</w:t>
      </w:r>
    </w:p>
    <w:p w14:paraId="7B4FB76F" w14:textId="77777777" w:rsidR="00FA532A" w:rsidRDefault="00FA532A" w:rsidP="00FA532A"/>
    <w:p w14:paraId="3C3D06E6" w14:textId="77777777" w:rsidR="00FA532A" w:rsidRDefault="00FA532A" w:rsidP="00FA532A"/>
    <w:p w14:paraId="0C3E7CDA" w14:textId="77777777" w:rsidR="00FA532A" w:rsidRDefault="00FA532A" w:rsidP="00FA532A">
      <w:r>
        <w:t>€138,548.01</w:t>
      </w:r>
    </w:p>
    <w:p w14:paraId="54485BC2" w14:textId="77777777" w:rsidR="00FA532A" w:rsidRDefault="00FA532A" w:rsidP="00FA532A"/>
    <w:p w14:paraId="76F513E4" w14:textId="77777777" w:rsidR="00FA532A" w:rsidRDefault="00FA532A" w:rsidP="00FA532A"/>
    <w:p w14:paraId="3308F9AE" w14:textId="77777777" w:rsidR="00FA532A" w:rsidRDefault="00FA532A" w:rsidP="00FA532A">
      <w:r>
        <w:t>45%</w:t>
      </w:r>
    </w:p>
    <w:p w14:paraId="7A5F58C1" w14:textId="77777777" w:rsidR="00FA532A" w:rsidRDefault="00FA532A" w:rsidP="00FA532A"/>
    <w:p w14:paraId="36DCEE6F" w14:textId="77777777" w:rsidR="00FA532A" w:rsidRDefault="00FA532A" w:rsidP="00FA532A"/>
    <w:p w14:paraId="54B3D7CA" w14:textId="77777777" w:rsidR="00FA532A" w:rsidRDefault="00FA532A" w:rsidP="00FA532A">
      <w:r>
        <w:lastRenderedPageBreak/>
        <w:t>Reynolds Group Holdings Inc</w:t>
      </w:r>
    </w:p>
    <w:p w14:paraId="126A3475" w14:textId="77777777" w:rsidR="00FA532A" w:rsidRDefault="00FA532A" w:rsidP="00FA532A"/>
    <w:p w14:paraId="0F6B1857" w14:textId="77777777" w:rsidR="00FA532A" w:rsidRDefault="00FA532A" w:rsidP="00FA532A">
      <w:r>
        <w:t>Incremental EUR Term Loan</w:t>
      </w:r>
    </w:p>
    <w:p w14:paraId="1A917F0D" w14:textId="77777777" w:rsidR="00FA532A" w:rsidRDefault="00FA532A" w:rsidP="00FA532A"/>
    <w:p w14:paraId="5AC3C719" w14:textId="77777777" w:rsidR="00FA532A" w:rsidRDefault="00FA532A" w:rsidP="00FA532A"/>
    <w:p w14:paraId="23B9FED3" w14:textId="77777777" w:rsidR="00FA532A" w:rsidRDefault="00FA532A" w:rsidP="00FA532A">
      <w:r>
        <w:t>LX159203</w:t>
      </w:r>
    </w:p>
    <w:p w14:paraId="317197FB" w14:textId="77777777" w:rsidR="00FA532A" w:rsidRDefault="00FA532A" w:rsidP="00FA532A"/>
    <w:p w14:paraId="6DE03BEB" w14:textId="77777777" w:rsidR="00FA532A" w:rsidRDefault="00FA532A" w:rsidP="00FA532A"/>
    <w:p w14:paraId="4E678801" w14:textId="77777777" w:rsidR="00FA532A" w:rsidRDefault="00FA532A" w:rsidP="00FA532A">
      <w:r>
        <w:t>€3,692,380.23</w:t>
      </w:r>
    </w:p>
    <w:p w14:paraId="74D95BE9" w14:textId="77777777" w:rsidR="00FA532A" w:rsidRDefault="00FA532A" w:rsidP="00FA532A"/>
    <w:p w14:paraId="51A7F9C5" w14:textId="77777777" w:rsidR="00FA532A" w:rsidRDefault="00FA532A" w:rsidP="00FA532A"/>
    <w:p w14:paraId="3425EBC9" w14:textId="77777777" w:rsidR="00FA532A" w:rsidRDefault="00FA532A" w:rsidP="00FA532A">
      <w:r>
        <w:t>40%</w:t>
      </w:r>
    </w:p>
    <w:p w14:paraId="2DD3431B" w14:textId="77777777" w:rsidR="00FA532A" w:rsidRDefault="00FA532A" w:rsidP="00FA532A"/>
    <w:p w14:paraId="1CC2286B" w14:textId="77777777" w:rsidR="00FA532A" w:rsidRDefault="00FA532A" w:rsidP="00FA532A"/>
    <w:p w14:paraId="5F9560E5" w14:textId="77777777" w:rsidR="00FA532A" w:rsidRDefault="00FA532A" w:rsidP="00FA532A">
      <w:r>
        <w:t xml:space="preserve">Richmond UK </w:t>
      </w:r>
      <w:proofErr w:type="spellStart"/>
      <w:r>
        <w:t>Bidco</w:t>
      </w:r>
      <w:proofErr w:type="spellEnd"/>
      <w:r>
        <w:t xml:space="preserve"> Limited</w:t>
      </w:r>
    </w:p>
    <w:p w14:paraId="00B30ABC" w14:textId="77777777" w:rsidR="00FA532A" w:rsidRDefault="00FA532A" w:rsidP="00FA532A"/>
    <w:p w14:paraId="6FAF8418" w14:textId="77777777" w:rsidR="00FA532A" w:rsidRDefault="00FA532A" w:rsidP="00FA532A"/>
    <w:p w14:paraId="3B6B7698" w14:textId="77777777" w:rsidR="00FA532A" w:rsidRDefault="00FA532A" w:rsidP="00FA532A">
      <w:r>
        <w:t>Facility B</w:t>
      </w:r>
    </w:p>
    <w:p w14:paraId="24B17D90" w14:textId="77777777" w:rsidR="00FA532A" w:rsidRDefault="00FA532A" w:rsidP="00FA532A"/>
    <w:p w14:paraId="482AB6B5" w14:textId="77777777" w:rsidR="00FA532A" w:rsidRDefault="00FA532A" w:rsidP="00FA532A"/>
    <w:p w14:paraId="29B01CD7" w14:textId="77777777" w:rsidR="00FA532A" w:rsidRDefault="00FA532A" w:rsidP="00FA532A">
      <w:r>
        <w:t>LX159835</w:t>
      </w:r>
    </w:p>
    <w:p w14:paraId="644F2AD6" w14:textId="77777777" w:rsidR="00FA532A" w:rsidRDefault="00FA532A" w:rsidP="00FA532A"/>
    <w:p w14:paraId="4C2B3F90" w14:textId="77777777" w:rsidR="00FA532A" w:rsidRDefault="00FA532A" w:rsidP="00FA532A"/>
    <w:p w14:paraId="32325FC4" w14:textId="77777777" w:rsidR="00FA532A" w:rsidRDefault="00FA532A" w:rsidP="00FA532A">
      <w:r>
        <w:t>€1,648,864.80</w:t>
      </w:r>
    </w:p>
    <w:p w14:paraId="51909D9F" w14:textId="77777777" w:rsidR="00FA532A" w:rsidRDefault="00FA532A" w:rsidP="00FA532A"/>
    <w:p w14:paraId="33FBB82D" w14:textId="77777777" w:rsidR="00FA532A" w:rsidRDefault="00FA532A" w:rsidP="00FA532A"/>
    <w:p w14:paraId="5AD560E6" w14:textId="77777777" w:rsidR="00FA532A" w:rsidRDefault="00FA532A" w:rsidP="00FA532A">
      <w:r>
        <w:t>50%</w:t>
      </w:r>
    </w:p>
    <w:p w14:paraId="46F34D7E" w14:textId="77777777" w:rsidR="00FA532A" w:rsidRDefault="00FA532A" w:rsidP="00FA532A"/>
    <w:p w14:paraId="7EF0B0DD" w14:textId="77777777" w:rsidR="00FA532A" w:rsidRDefault="00FA532A" w:rsidP="00FA532A"/>
    <w:p w14:paraId="72BE032C" w14:textId="77777777" w:rsidR="00FA532A" w:rsidRDefault="00FA532A" w:rsidP="00FA532A">
      <w:r>
        <w:lastRenderedPageBreak/>
        <w:t>ROSSINI SARL</w:t>
      </w:r>
    </w:p>
    <w:p w14:paraId="7E8C969B" w14:textId="77777777" w:rsidR="00FA532A" w:rsidRDefault="00FA532A" w:rsidP="00FA532A"/>
    <w:p w14:paraId="727AC09A" w14:textId="77777777" w:rsidR="00FA532A" w:rsidRDefault="00FA532A" w:rsidP="00FA532A">
      <w:r>
        <w:t>ROSINI 6.75% 10/30/2025</w:t>
      </w:r>
    </w:p>
    <w:p w14:paraId="6A3BBD5E" w14:textId="77777777" w:rsidR="00FA532A" w:rsidRDefault="00FA532A" w:rsidP="00FA532A"/>
    <w:p w14:paraId="10DCAEDF" w14:textId="77777777" w:rsidR="00FA532A" w:rsidRDefault="00FA532A" w:rsidP="00FA532A"/>
    <w:p w14:paraId="7D2D4DD1" w14:textId="77777777" w:rsidR="00FA532A" w:rsidRDefault="00FA532A" w:rsidP="00FA532A">
      <w:r>
        <w:t>XS1881594946</w:t>
      </w:r>
    </w:p>
    <w:p w14:paraId="4E0F3C97" w14:textId="77777777" w:rsidR="00FA532A" w:rsidRDefault="00FA532A" w:rsidP="00FA532A"/>
    <w:p w14:paraId="39945BD3" w14:textId="77777777" w:rsidR="00FA532A" w:rsidRDefault="00FA532A" w:rsidP="00FA532A"/>
    <w:p w14:paraId="0B9387DF" w14:textId="77777777" w:rsidR="00FA532A" w:rsidRDefault="00FA532A" w:rsidP="00FA532A">
      <w:r>
        <w:t>€350,000.00</w:t>
      </w:r>
    </w:p>
    <w:p w14:paraId="35D01DCD" w14:textId="77777777" w:rsidR="00FA532A" w:rsidRDefault="00FA532A" w:rsidP="00FA532A"/>
    <w:p w14:paraId="0C140643" w14:textId="77777777" w:rsidR="00FA532A" w:rsidRDefault="00FA532A" w:rsidP="00FA532A"/>
    <w:p w14:paraId="7740E212" w14:textId="77777777" w:rsidR="00FA532A" w:rsidRDefault="00FA532A" w:rsidP="00FA532A">
      <w:r>
        <w:t>20%</w:t>
      </w:r>
    </w:p>
    <w:p w14:paraId="0F2DD36A" w14:textId="77777777" w:rsidR="00FA532A" w:rsidRDefault="00FA532A" w:rsidP="00FA532A"/>
    <w:p w14:paraId="6C143B2F" w14:textId="77777777" w:rsidR="00FA532A" w:rsidRDefault="00FA532A" w:rsidP="00FA532A"/>
    <w:p w14:paraId="5F2F6452" w14:textId="77777777" w:rsidR="00FA532A" w:rsidRDefault="00FA532A" w:rsidP="00FA532A">
      <w:r>
        <w:t>ROSSINI SARL</w:t>
      </w:r>
    </w:p>
    <w:p w14:paraId="38288D82" w14:textId="77777777" w:rsidR="00FA532A" w:rsidRDefault="00FA532A" w:rsidP="00FA532A"/>
    <w:p w14:paraId="06C98767" w14:textId="77777777" w:rsidR="00FA532A" w:rsidRDefault="00FA532A" w:rsidP="00FA532A">
      <w:r>
        <w:t>ROSINI FLOAT 10/30/2025</w:t>
      </w:r>
    </w:p>
    <w:p w14:paraId="7C5C1F5B" w14:textId="77777777" w:rsidR="00FA532A" w:rsidRDefault="00FA532A" w:rsidP="00FA532A"/>
    <w:p w14:paraId="752BD4F3" w14:textId="77777777" w:rsidR="00FA532A" w:rsidRDefault="00FA532A" w:rsidP="00FA532A"/>
    <w:p w14:paraId="2D9567E3" w14:textId="77777777" w:rsidR="00FA532A" w:rsidRDefault="00FA532A" w:rsidP="00FA532A">
      <w:r>
        <w:t>XS1881594607</w:t>
      </w:r>
    </w:p>
    <w:p w14:paraId="57BF41CF" w14:textId="77777777" w:rsidR="00FA532A" w:rsidRDefault="00FA532A" w:rsidP="00FA532A"/>
    <w:p w14:paraId="5F4C93F0" w14:textId="77777777" w:rsidR="00FA532A" w:rsidRDefault="00FA532A" w:rsidP="00FA532A"/>
    <w:p w14:paraId="17D4540D" w14:textId="77777777" w:rsidR="00FA532A" w:rsidRDefault="00FA532A" w:rsidP="00FA532A">
      <w:r>
        <w:t>€900,000.00</w:t>
      </w:r>
    </w:p>
    <w:p w14:paraId="47A945D9" w14:textId="77777777" w:rsidR="00FA532A" w:rsidRDefault="00FA532A" w:rsidP="00FA532A"/>
    <w:p w14:paraId="43E9687A" w14:textId="77777777" w:rsidR="00FA532A" w:rsidRDefault="00FA532A" w:rsidP="00FA532A"/>
    <w:p w14:paraId="6C59F792" w14:textId="77777777" w:rsidR="00FA532A" w:rsidRDefault="00FA532A" w:rsidP="00FA532A">
      <w:r>
        <w:t>20%</w:t>
      </w:r>
    </w:p>
    <w:p w14:paraId="527B816B" w14:textId="77777777" w:rsidR="00FA532A" w:rsidRDefault="00FA532A" w:rsidP="00FA532A"/>
    <w:p w14:paraId="6720B691" w14:textId="77777777" w:rsidR="00FA532A" w:rsidRDefault="00FA532A" w:rsidP="00FA532A"/>
    <w:p w14:paraId="6D08CA90"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054FFA1E" w14:textId="77777777" w:rsidR="00FA532A" w:rsidRDefault="00FA532A" w:rsidP="00FA532A"/>
    <w:p w14:paraId="683AF17D" w14:textId="77777777" w:rsidR="00FA532A" w:rsidRDefault="00FA532A" w:rsidP="00FA532A"/>
    <w:p w14:paraId="384F4923" w14:textId="77777777" w:rsidR="00FA532A" w:rsidRDefault="00FA532A" w:rsidP="00FA532A">
      <w:r>
        <w:t>Facility B1</w:t>
      </w:r>
    </w:p>
    <w:p w14:paraId="54B59FCD" w14:textId="77777777" w:rsidR="00FA532A" w:rsidRDefault="00FA532A" w:rsidP="00FA532A"/>
    <w:p w14:paraId="56C05E60" w14:textId="77777777" w:rsidR="00FA532A" w:rsidRDefault="00FA532A" w:rsidP="00FA532A"/>
    <w:p w14:paraId="2CF18016" w14:textId="77777777" w:rsidR="00FA532A" w:rsidRDefault="00FA532A" w:rsidP="00FA532A">
      <w:r>
        <w:t>LX176809</w:t>
      </w:r>
    </w:p>
    <w:p w14:paraId="47CBA575" w14:textId="77777777" w:rsidR="00FA532A" w:rsidRDefault="00FA532A" w:rsidP="00FA532A"/>
    <w:p w14:paraId="6A974EB2" w14:textId="77777777" w:rsidR="00FA532A" w:rsidRDefault="00FA532A" w:rsidP="00FA532A"/>
    <w:p w14:paraId="49B2F0A9" w14:textId="77777777" w:rsidR="00FA532A" w:rsidRDefault="00FA532A" w:rsidP="00FA532A">
      <w:r>
        <w:t>€3,000,000.00</w:t>
      </w:r>
    </w:p>
    <w:p w14:paraId="70C74FBE" w14:textId="77777777" w:rsidR="00FA532A" w:rsidRDefault="00FA532A" w:rsidP="00FA532A"/>
    <w:p w14:paraId="294B2FC0" w14:textId="77777777" w:rsidR="00FA532A" w:rsidRDefault="00FA532A" w:rsidP="00FA532A"/>
    <w:p w14:paraId="447398D0" w14:textId="77777777" w:rsidR="00FA532A" w:rsidRDefault="00FA532A" w:rsidP="00FA532A">
      <w:r>
        <w:t>30%</w:t>
      </w:r>
    </w:p>
    <w:p w14:paraId="21BA4905" w14:textId="77777777" w:rsidR="00FA532A" w:rsidRDefault="00FA532A" w:rsidP="00FA532A"/>
    <w:p w14:paraId="028FF60C" w14:textId="77777777" w:rsidR="00FA532A" w:rsidRDefault="00FA532A" w:rsidP="00FA532A"/>
    <w:p w14:paraId="67DEEACC" w14:textId="77777777" w:rsidR="00FA532A" w:rsidRDefault="00FA532A" w:rsidP="00FA532A">
      <w:r>
        <w:t xml:space="preserve">SAM </w:t>
      </w:r>
      <w:proofErr w:type="spellStart"/>
      <w:r>
        <w:t>Bidco</w:t>
      </w:r>
      <w:proofErr w:type="spellEnd"/>
    </w:p>
    <w:p w14:paraId="6DE2760A" w14:textId="77777777" w:rsidR="00FA532A" w:rsidRDefault="00FA532A" w:rsidP="00FA532A"/>
    <w:p w14:paraId="23D75DFD" w14:textId="77777777" w:rsidR="00FA532A" w:rsidRDefault="00FA532A" w:rsidP="00FA532A"/>
    <w:p w14:paraId="183D6C3C" w14:textId="77777777" w:rsidR="00FA532A" w:rsidRDefault="00FA532A" w:rsidP="00FA532A">
      <w:r>
        <w:t>Facility B1 Loan</w:t>
      </w:r>
    </w:p>
    <w:p w14:paraId="076DEB8E" w14:textId="77777777" w:rsidR="00FA532A" w:rsidRDefault="00FA532A" w:rsidP="00FA532A"/>
    <w:p w14:paraId="1EF24B14" w14:textId="77777777" w:rsidR="00FA532A" w:rsidRDefault="00FA532A" w:rsidP="00FA532A"/>
    <w:p w14:paraId="50370359" w14:textId="77777777" w:rsidR="00FA532A" w:rsidRDefault="00FA532A" w:rsidP="00FA532A">
      <w:r>
        <w:t>LX168600</w:t>
      </w:r>
    </w:p>
    <w:p w14:paraId="6988594D" w14:textId="77777777" w:rsidR="00FA532A" w:rsidRDefault="00FA532A" w:rsidP="00FA532A"/>
    <w:p w14:paraId="2ED6D55C" w14:textId="77777777" w:rsidR="00FA532A" w:rsidRDefault="00FA532A" w:rsidP="00FA532A"/>
    <w:p w14:paraId="02C403F7" w14:textId="77777777" w:rsidR="00FA532A" w:rsidRDefault="00FA532A" w:rsidP="00FA532A">
      <w:r>
        <w:t>€500,000.00</w:t>
      </w:r>
    </w:p>
    <w:p w14:paraId="34D8D088" w14:textId="77777777" w:rsidR="00FA532A" w:rsidRDefault="00FA532A" w:rsidP="00FA532A"/>
    <w:p w14:paraId="7CC4B4EA" w14:textId="77777777" w:rsidR="00FA532A" w:rsidRDefault="00FA532A" w:rsidP="00FA532A"/>
    <w:p w14:paraId="215D7F1A" w14:textId="77777777" w:rsidR="00FA532A" w:rsidRDefault="00FA532A" w:rsidP="00FA532A">
      <w:r>
        <w:t>28.5%</w:t>
      </w:r>
    </w:p>
    <w:p w14:paraId="1AE1D94C" w14:textId="77777777" w:rsidR="00FA532A" w:rsidRDefault="00FA532A" w:rsidP="00FA532A"/>
    <w:p w14:paraId="6559EBB5" w14:textId="77777777" w:rsidR="00FA532A" w:rsidRDefault="00FA532A" w:rsidP="00FA532A"/>
    <w:p w14:paraId="45B47A50" w14:textId="77777777" w:rsidR="00FA532A" w:rsidRDefault="00FA532A" w:rsidP="00FA532A">
      <w:proofErr w:type="spellStart"/>
      <w:r>
        <w:lastRenderedPageBreak/>
        <w:t>Sante</w:t>
      </w:r>
      <w:proofErr w:type="spellEnd"/>
      <w:r>
        <w:t xml:space="preserve"> </w:t>
      </w:r>
      <w:proofErr w:type="spellStart"/>
      <w:r>
        <w:t>Cie</w:t>
      </w:r>
      <w:proofErr w:type="spellEnd"/>
    </w:p>
    <w:p w14:paraId="37C516B2" w14:textId="77777777" w:rsidR="00FA532A" w:rsidRDefault="00FA532A" w:rsidP="00FA532A"/>
    <w:p w14:paraId="1F047705" w14:textId="77777777" w:rsidR="00FA532A" w:rsidRDefault="00FA532A" w:rsidP="00FA532A"/>
    <w:p w14:paraId="0956B1D1" w14:textId="77777777" w:rsidR="00FA532A" w:rsidRDefault="00FA532A" w:rsidP="00FA532A">
      <w:r>
        <w:t>Term Loan B</w:t>
      </w:r>
    </w:p>
    <w:p w14:paraId="5DF05ED7" w14:textId="77777777" w:rsidR="00FA532A" w:rsidRDefault="00FA532A" w:rsidP="00FA532A"/>
    <w:p w14:paraId="6973359F" w14:textId="77777777" w:rsidR="00FA532A" w:rsidRDefault="00FA532A" w:rsidP="00FA532A"/>
    <w:p w14:paraId="03DCF499" w14:textId="77777777" w:rsidR="00FA532A" w:rsidRDefault="00FA532A" w:rsidP="00FA532A">
      <w:r>
        <w:t>LX176510</w:t>
      </w:r>
    </w:p>
    <w:p w14:paraId="4EA05145" w14:textId="77777777" w:rsidR="00FA532A" w:rsidRDefault="00FA532A" w:rsidP="00FA532A"/>
    <w:p w14:paraId="775AAD0A" w14:textId="77777777" w:rsidR="00FA532A" w:rsidRDefault="00FA532A" w:rsidP="00FA532A"/>
    <w:p w14:paraId="6CAD44D4" w14:textId="77777777" w:rsidR="00FA532A" w:rsidRDefault="00FA532A" w:rsidP="00FA532A">
      <w:r>
        <w:t>€1,500,000.00</w:t>
      </w:r>
    </w:p>
    <w:p w14:paraId="4E365DF2" w14:textId="77777777" w:rsidR="00FA532A" w:rsidRDefault="00FA532A" w:rsidP="00FA532A"/>
    <w:p w14:paraId="16BEDA2B" w14:textId="77777777" w:rsidR="00FA532A" w:rsidRDefault="00FA532A" w:rsidP="00FA532A"/>
    <w:p w14:paraId="32C46183" w14:textId="77777777" w:rsidR="00FA532A" w:rsidRDefault="00FA532A" w:rsidP="00FA532A">
      <w:r>
        <w:t>40%</w:t>
      </w:r>
    </w:p>
    <w:p w14:paraId="32DDB9C7" w14:textId="77777777" w:rsidR="00FA532A" w:rsidRDefault="00FA532A" w:rsidP="00FA532A"/>
    <w:p w14:paraId="7F2CE34D" w14:textId="77777777" w:rsidR="00FA532A" w:rsidRDefault="00FA532A" w:rsidP="00FA532A"/>
    <w:p w14:paraId="78190345" w14:textId="77777777" w:rsidR="00FA532A" w:rsidRDefault="00FA532A" w:rsidP="00FA532A">
      <w:r>
        <w:t xml:space="preserve">Sapphire </w:t>
      </w:r>
      <w:proofErr w:type="spellStart"/>
      <w:r>
        <w:t>Bidco</w:t>
      </w:r>
      <w:proofErr w:type="spellEnd"/>
      <w:r>
        <w:t xml:space="preserve"> B.V.</w:t>
      </w:r>
    </w:p>
    <w:p w14:paraId="729F6978" w14:textId="77777777" w:rsidR="00FA532A" w:rsidRDefault="00FA532A" w:rsidP="00FA532A"/>
    <w:p w14:paraId="689E2716" w14:textId="77777777" w:rsidR="00FA532A" w:rsidRDefault="00FA532A" w:rsidP="00FA532A"/>
    <w:p w14:paraId="164E78FF" w14:textId="77777777" w:rsidR="00FA532A" w:rsidRDefault="00FA532A" w:rsidP="00FA532A">
      <w:r>
        <w:t>EUR 2017 TERM LOAN</w:t>
      </w:r>
    </w:p>
    <w:p w14:paraId="5B8487BB" w14:textId="77777777" w:rsidR="00FA532A" w:rsidRDefault="00FA532A" w:rsidP="00FA532A"/>
    <w:p w14:paraId="0657FA83" w14:textId="77777777" w:rsidR="00FA532A" w:rsidRDefault="00FA532A" w:rsidP="00FA532A"/>
    <w:p w14:paraId="78322471" w14:textId="77777777" w:rsidR="00FA532A" w:rsidRDefault="00FA532A" w:rsidP="00FA532A">
      <w:r>
        <w:t>LX169930</w:t>
      </w:r>
    </w:p>
    <w:p w14:paraId="36ACED60" w14:textId="77777777" w:rsidR="00FA532A" w:rsidRDefault="00FA532A" w:rsidP="00FA532A"/>
    <w:p w14:paraId="231B4C20" w14:textId="77777777" w:rsidR="00FA532A" w:rsidRDefault="00FA532A" w:rsidP="00FA532A"/>
    <w:p w14:paraId="69442FB4" w14:textId="77777777" w:rsidR="00FA532A" w:rsidRDefault="00FA532A" w:rsidP="00FA532A">
      <w:r>
        <w:t>€6,000,000.00</w:t>
      </w:r>
    </w:p>
    <w:p w14:paraId="77E7028D" w14:textId="77777777" w:rsidR="00FA532A" w:rsidRDefault="00FA532A" w:rsidP="00FA532A"/>
    <w:p w14:paraId="7459C638" w14:textId="77777777" w:rsidR="00FA532A" w:rsidRDefault="00FA532A" w:rsidP="00FA532A"/>
    <w:p w14:paraId="33163ADF" w14:textId="77777777" w:rsidR="00FA532A" w:rsidRDefault="00FA532A" w:rsidP="00FA532A">
      <w:r>
        <w:t>35%</w:t>
      </w:r>
    </w:p>
    <w:p w14:paraId="76DD3F78" w14:textId="77777777" w:rsidR="00FA532A" w:rsidRDefault="00FA532A" w:rsidP="00FA532A"/>
    <w:p w14:paraId="20D8E338" w14:textId="77777777" w:rsidR="00FA532A" w:rsidRDefault="00FA532A" w:rsidP="00FA532A"/>
    <w:p w14:paraId="3B91A24D" w14:textId="77777777" w:rsidR="00FA532A" w:rsidRDefault="00FA532A" w:rsidP="00FA532A">
      <w:r>
        <w:t>SCHUMANN SPA</w:t>
      </w:r>
    </w:p>
    <w:p w14:paraId="5D0C3E56" w14:textId="77777777" w:rsidR="00FA532A" w:rsidRDefault="00FA532A" w:rsidP="00FA532A"/>
    <w:p w14:paraId="39C04554" w14:textId="77777777" w:rsidR="00FA532A" w:rsidRDefault="00FA532A" w:rsidP="00FA532A"/>
    <w:p w14:paraId="20308A6C" w14:textId="77777777" w:rsidR="00FA532A" w:rsidRDefault="00FA532A" w:rsidP="00FA532A">
      <w:r>
        <w:t>SCHMAN 7% 7/31/23</w:t>
      </w:r>
    </w:p>
    <w:p w14:paraId="013B2216" w14:textId="77777777" w:rsidR="00FA532A" w:rsidRDefault="00FA532A" w:rsidP="00FA532A"/>
    <w:p w14:paraId="54975918" w14:textId="77777777" w:rsidR="00FA532A" w:rsidRDefault="00FA532A" w:rsidP="00FA532A"/>
    <w:p w14:paraId="4D41C2EA" w14:textId="77777777" w:rsidR="00FA532A" w:rsidRDefault="00FA532A" w:rsidP="00FA532A">
      <w:r>
        <w:t>XS1454980159</w:t>
      </w:r>
    </w:p>
    <w:p w14:paraId="6EDF5E1A" w14:textId="77777777" w:rsidR="00FA532A" w:rsidRDefault="00FA532A" w:rsidP="00FA532A"/>
    <w:p w14:paraId="0A29F626" w14:textId="77777777" w:rsidR="00FA532A" w:rsidRDefault="00FA532A" w:rsidP="00FA532A"/>
    <w:p w14:paraId="06D4B619" w14:textId="77777777" w:rsidR="00FA532A" w:rsidRDefault="00FA532A" w:rsidP="00FA532A">
      <w:r>
        <w:t>€400,000.00</w:t>
      </w:r>
    </w:p>
    <w:p w14:paraId="295A8997" w14:textId="77777777" w:rsidR="00FA532A" w:rsidRDefault="00FA532A" w:rsidP="00FA532A"/>
    <w:p w14:paraId="115D3BA7" w14:textId="77777777" w:rsidR="00FA532A" w:rsidRDefault="00FA532A" w:rsidP="00FA532A"/>
    <w:p w14:paraId="40C62852" w14:textId="77777777" w:rsidR="00FA532A" w:rsidRDefault="00FA532A" w:rsidP="00FA532A">
      <w:r>
        <w:t>45%</w:t>
      </w:r>
    </w:p>
    <w:p w14:paraId="0D05A38A" w14:textId="77777777" w:rsidR="00FA532A" w:rsidRDefault="00FA532A" w:rsidP="00FA532A"/>
    <w:p w14:paraId="2C5F9F21" w14:textId="77777777" w:rsidR="00FA532A" w:rsidRDefault="00FA532A" w:rsidP="00FA532A"/>
    <w:p w14:paraId="6B687F17" w14:textId="77777777" w:rsidR="00FA532A" w:rsidRDefault="00FA532A" w:rsidP="00FA532A">
      <w:r>
        <w:t>SCHUMANN SPA</w:t>
      </w:r>
    </w:p>
    <w:p w14:paraId="22E087D9" w14:textId="77777777" w:rsidR="00FA532A" w:rsidRDefault="00FA532A" w:rsidP="00FA532A"/>
    <w:p w14:paraId="1AC8584A" w14:textId="77777777" w:rsidR="00FA532A" w:rsidRDefault="00FA532A" w:rsidP="00FA532A"/>
    <w:p w14:paraId="12EFDB2A" w14:textId="77777777" w:rsidR="00FA532A" w:rsidRDefault="00FA532A" w:rsidP="00FA532A">
      <w:r>
        <w:t>SCHMAN Float 7/31/22</w:t>
      </w:r>
    </w:p>
    <w:p w14:paraId="16B78A4A" w14:textId="77777777" w:rsidR="00FA532A" w:rsidRDefault="00FA532A" w:rsidP="00FA532A"/>
    <w:p w14:paraId="1A40FCEC" w14:textId="77777777" w:rsidR="00FA532A" w:rsidRDefault="00FA532A" w:rsidP="00FA532A"/>
    <w:p w14:paraId="4A339A83" w14:textId="77777777" w:rsidR="00FA532A" w:rsidRDefault="00FA532A" w:rsidP="00FA532A">
      <w:r>
        <w:t>XS1454976801</w:t>
      </w:r>
    </w:p>
    <w:p w14:paraId="38BB76F2" w14:textId="77777777" w:rsidR="00FA532A" w:rsidRDefault="00FA532A" w:rsidP="00FA532A"/>
    <w:p w14:paraId="0ACEF636" w14:textId="77777777" w:rsidR="00FA532A" w:rsidRDefault="00FA532A" w:rsidP="00FA532A"/>
    <w:p w14:paraId="40C8365B" w14:textId="77777777" w:rsidR="00FA532A" w:rsidRDefault="00FA532A" w:rsidP="00FA532A">
      <w:r>
        <w:t>€200,000.00</w:t>
      </w:r>
    </w:p>
    <w:p w14:paraId="5BDA1880" w14:textId="77777777" w:rsidR="00FA532A" w:rsidRDefault="00FA532A" w:rsidP="00FA532A"/>
    <w:p w14:paraId="58EABF5D" w14:textId="77777777" w:rsidR="00FA532A" w:rsidRDefault="00FA532A" w:rsidP="00FA532A"/>
    <w:p w14:paraId="40BC3CF5" w14:textId="77777777" w:rsidR="00FA532A" w:rsidRDefault="00FA532A" w:rsidP="00FA532A">
      <w:r>
        <w:t>45%</w:t>
      </w:r>
    </w:p>
    <w:p w14:paraId="107B6B9B" w14:textId="77777777" w:rsidR="00FA532A" w:rsidRDefault="00FA532A" w:rsidP="00FA532A"/>
    <w:p w14:paraId="69DBE2A9" w14:textId="77777777" w:rsidR="00FA532A" w:rsidRDefault="00FA532A" w:rsidP="00FA532A"/>
    <w:p w14:paraId="339366EE" w14:textId="77777777" w:rsidR="00FA532A" w:rsidRDefault="00FA532A" w:rsidP="00FA532A">
      <w:r>
        <w:t>Sector Alarm Holding AS</w:t>
      </w:r>
    </w:p>
    <w:p w14:paraId="38E083C4" w14:textId="77777777" w:rsidR="00FA532A" w:rsidRDefault="00FA532A" w:rsidP="00FA532A"/>
    <w:p w14:paraId="182BBEBD" w14:textId="77777777" w:rsidR="00FA532A" w:rsidRDefault="00FA532A" w:rsidP="00FA532A"/>
    <w:p w14:paraId="6141058A" w14:textId="77777777" w:rsidR="00FA532A" w:rsidRDefault="00FA532A" w:rsidP="00FA532A">
      <w:r>
        <w:t>Facility B Loan</w:t>
      </w:r>
    </w:p>
    <w:p w14:paraId="167E77C5" w14:textId="77777777" w:rsidR="00FA532A" w:rsidRDefault="00FA532A" w:rsidP="00FA532A"/>
    <w:p w14:paraId="0CC584FB" w14:textId="77777777" w:rsidR="00FA532A" w:rsidRDefault="00FA532A" w:rsidP="00FA532A"/>
    <w:p w14:paraId="108B3E72" w14:textId="77777777" w:rsidR="00FA532A" w:rsidRDefault="00FA532A" w:rsidP="00FA532A">
      <w:r>
        <w:t>LX180653</w:t>
      </w:r>
    </w:p>
    <w:p w14:paraId="48E743CD" w14:textId="77777777" w:rsidR="00FA532A" w:rsidRDefault="00FA532A" w:rsidP="00FA532A"/>
    <w:p w14:paraId="6B20E5A3" w14:textId="77777777" w:rsidR="00FA532A" w:rsidRDefault="00FA532A" w:rsidP="00FA532A"/>
    <w:p w14:paraId="68169A12" w14:textId="77777777" w:rsidR="00FA532A" w:rsidRDefault="00FA532A" w:rsidP="00FA532A">
      <w:r>
        <w:t>€1,230,000.00</w:t>
      </w:r>
    </w:p>
    <w:p w14:paraId="4621881E" w14:textId="77777777" w:rsidR="00FA532A" w:rsidRDefault="00FA532A" w:rsidP="00FA532A"/>
    <w:p w14:paraId="0F6FD01A" w14:textId="77777777" w:rsidR="00FA532A" w:rsidRDefault="00FA532A" w:rsidP="00FA532A"/>
    <w:p w14:paraId="4F8F29D2" w14:textId="77777777" w:rsidR="00FA532A" w:rsidRDefault="00FA532A" w:rsidP="00FA532A">
      <w:r>
        <w:t>40%</w:t>
      </w:r>
    </w:p>
    <w:p w14:paraId="424435DB" w14:textId="77777777" w:rsidR="00FA532A" w:rsidRDefault="00FA532A" w:rsidP="00FA532A"/>
    <w:p w14:paraId="4DD2E0DC" w14:textId="77777777" w:rsidR="00FA532A" w:rsidRDefault="00FA532A" w:rsidP="00FA532A"/>
    <w:p w14:paraId="2E092AA5" w14:textId="77777777" w:rsidR="00FA532A" w:rsidRDefault="00FA532A" w:rsidP="00FA532A">
      <w:r>
        <w:t>SFR Group S.A.</w:t>
      </w:r>
    </w:p>
    <w:p w14:paraId="30B5C3CD" w14:textId="77777777" w:rsidR="00FA532A" w:rsidRDefault="00FA532A" w:rsidP="00FA532A"/>
    <w:p w14:paraId="48254A5E" w14:textId="77777777" w:rsidR="00FA532A" w:rsidRDefault="00FA532A" w:rsidP="00FA532A"/>
    <w:p w14:paraId="59A2C925" w14:textId="77777777" w:rsidR="00FA532A" w:rsidRDefault="00FA532A" w:rsidP="00FA532A">
      <w:r>
        <w:t>Term Loan B-12</w:t>
      </w:r>
    </w:p>
    <w:p w14:paraId="550B77D7" w14:textId="77777777" w:rsidR="00FA532A" w:rsidRDefault="00FA532A" w:rsidP="00FA532A"/>
    <w:p w14:paraId="3401666C" w14:textId="77777777" w:rsidR="00FA532A" w:rsidRDefault="00FA532A" w:rsidP="00FA532A"/>
    <w:p w14:paraId="34C3059E" w14:textId="77777777" w:rsidR="00FA532A" w:rsidRDefault="00FA532A" w:rsidP="00FA532A">
      <w:r>
        <w:t>LX169001</w:t>
      </w:r>
    </w:p>
    <w:p w14:paraId="38BB43B5" w14:textId="77777777" w:rsidR="00FA532A" w:rsidRDefault="00FA532A" w:rsidP="00FA532A"/>
    <w:p w14:paraId="03215145" w14:textId="77777777" w:rsidR="00FA532A" w:rsidRDefault="00FA532A" w:rsidP="00FA532A"/>
    <w:p w14:paraId="303787BA" w14:textId="77777777" w:rsidR="00FA532A" w:rsidRDefault="00FA532A" w:rsidP="00FA532A">
      <w:r>
        <w:t>€8,449,500.00</w:t>
      </w:r>
    </w:p>
    <w:p w14:paraId="5D5EC53C" w14:textId="77777777" w:rsidR="00FA532A" w:rsidRDefault="00FA532A" w:rsidP="00FA532A"/>
    <w:p w14:paraId="17C17766" w14:textId="77777777" w:rsidR="00FA532A" w:rsidRDefault="00FA532A" w:rsidP="00FA532A"/>
    <w:p w14:paraId="740E4D68" w14:textId="77777777" w:rsidR="00FA532A" w:rsidRDefault="00FA532A" w:rsidP="00FA532A">
      <w:r>
        <w:lastRenderedPageBreak/>
        <w:t>45%</w:t>
      </w:r>
    </w:p>
    <w:p w14:paraId="63BC8850" w14:textId="77777777" w:rsidR="00FA532A" w:rsidRDefault="00FA532A" w:rsidP="00FA532A"/>
    <w:p w14:paraId="52C656E1" w14:textId="77777777" w:rsidR="00FA532A" w:rsidRDefault="00FA532A" w:rsidP="00FA532A"/>
    <w:p w14:paraId="1DFFCC35" w14:textId="77777777" w:rsidR="00FA532A" w:rsidRDefault="00FA532A" w:rsidP="00FA532A">
      <w:r>
        <w:t>SGL CARBON SE</w:t>
      </w:r>
    </w:p>
    <w:p w14:paraId="7949D841" w14:textId="77777777" w:rsidR="00FA532A" w:rsidRDefault="00FA532A" w:rsidP="00FA532A"/>
    <w:p w14:paraId="20FA2F00" w14:textId="77777777" w:rsidR="00FA532A" w:rsidRDefault="00FA532A" w:rsidP="00FA532A">
      <w:r>
        <w:t>SGLGR 4.625% 09/30/2024</w:t>
      </w:r>
    </w:p>
    <w:p w14:paraId="38E9D05E" w14:textId="77777777" w:rsidR="00FA532A" w:rsidRDefault="00FA532A" w:rsidP="00FA532A"/>
    <w:p w14:paraId="7CEB76EB" w14:textId="77777777" w:rsidR="00FA532A" w:rsidRDefault="00FA532A" w:rsidP="00FA532A"/>
    <w:p w14:paraId="703E0E3A" w14:textId="77777777" w:rsidR="00FA532A" w:rsidRDefault="00FA532A" w:rsidP="00FA532A">
      <w:r>
        <w:t>XS1945271952</w:t>
      </w:r>
    </w:p>
    <w:p w14:paraId="17B4C6D3" w14:textId="77777777" w:rsidR="00FA532A" w:rsidRDefault="00FA532A" w:rsidP="00FA532A"/>
    <w:p w14:paraId="0D3C5AF5" w14:textId="77777777" w:rsidR="00FA532A" w:rsidRDefault="00FA532A" w:rsidP="00FA532A"/>
    <w:p w14:paraId="5F7A155C" w14:textId="77777777" w:rsidR="00FA532A" w:rsidRDefault="00FA532A" w:rsidP="00FA532A">
      <w:r>
        <w:t>€133,000.00</w:t>
      </w:r>
    </w:p>
    <w:p w14:paraId="699258A4" w14:textId="77777777" w:rsidR="00FA532A" w:rsidRDefault="00FA532A" w:rsidP="00FA532A"/>
    <w:p w14:paraId="2E5F6CD6" w14:textId="77777777" w:rsidR="00FA532A" w:rsidRDefault="00FA532A" w:rsidP="00FA532A"/>
    <w:p w14:paraId="1DDF1EBE" w14:textId="77777777" w:rsidR="00FA532A" w:rsidRDefault="00FA532A" w:rsidP="00FA532A">
      <w:r>
        <w:t>55%</w:t>
      </w:r>
    </w:p>
    <w:p w14:paraId="13AB2010" w14:textId="77777777" w:rsidR="00FA532A" w:rsidRDefault="00FA532A" w:rsidP="00FA532A"/>
    <w:p w14:paraId="26F9D2C4" w14:textId="77777777" w:rsidR="00FA532A" w:rsidRDefault="00FA532A" w:rsidP="00FA532A"/>
    <w:p w14:paraId="59177195" w14:textId="77777777" w:rsidR="00FA532A" w:rsidRDefault="00FA532A" w:rsidP="00FA532A">
      <w:r>
        <w:t xml:space="preserve">Sigma </w:t>
      </w:r>
      <w:proofErr w:type="spellStart"/>
      <w:r>
        <w:t>Bidco</w:t>
      </w:r>
      <w:proofErr w:type="spellEnd"/>
      <w:r>
        <w:t xml:space="preserve"> B.V.</w:t>
      </w:r>
    </w:p>
    <w:p w14:paraId="736D4CCC" w14:textId="77777777" w:rsidR="00FA532A" w:rsidRDefault="00FA532A" w:rsidP="00FA532A"/>
    <w:p w14:paraId="43282EFC" w14:textId="77777777" w:rsidR="00FA532A" w:rsidRDefault="00FA532A" w:rsidP="00FA532A"/>
    <w:p w14:paraId="779F6391" w14:textId="77777777" w:rsidR="00FA532A" w:rsidRDefault="00FA532A" w:rsidP="00FA532A">
      <w:r>
        <w:t>Facility B1</w:t>
      </w:r>
    </w:p>
    <w:p w14:paraId="38BBB2B4" w14:textId="77777777" w:rsidR="00FA532A" w:rsidRDefault="00FA532A" w:rsidP="00FA532A"/>
    <w:p w14:paraId="13C37524" w14:textId="77777777" w:rsidR="00FA532A" w:rsidRDefault="00FA532A" w:rsidP="00FA532A"/>
    <w:p w14:paraId="4C71A012" w14:textId="77777777" w:rsidR="00FA532A" w:rsidRDefault="00FA532A" w:rsidP="00FA532A">
      <w:r>
        <w:t>LX171809</w:t>
      </w:r>
    </w:p>
    <w:p w14:paraId="3E16C302" w14:textId="77777777" w:rsidR="00FA532A" w:rsidRDefault="00FA532A" w:rsidP="00FA532A"/>
    <w:p w14:paraId="0A43EFDB" w14:textId="77777777" w:rsidR="00FA532A" w:rsidRDefault="00FA532A" w:rsidP="00FA532A"/>
    <w:p w14:paraId="6B556D03" w14:textId="77777777" w:rsidR="00FA532A" w:rsidRDefault="00FA532A" w:rsidP="00FA532A">
      <w:r>
        <w:t>€1,000,000.00</w:t>
      </w:r>
    </w:p>
    <w:p w14:paraId="4743FEBB" w14:textId="77777777" w:rsidR="00FA532A" w:rsidRDefault="00FA532A" w:rsidP="00FA532A"/>
    <w:p w14:paraId="1690227B" w14:textId="77777777" w:rsidR="00FA532A" w:rsidRDefault="00FA532A" w:rsidP="00FA532A"/>
    <w:p w14:paraId="3287744B" w14:textId="77777777" w:rsidR="00FA532A" w:rsidRDefault="00FA532A" w:rsidP="00FA532A">
      <w:r>
        <w:lastRenderedPageBreak/>
        <w:t>28.5%</w:t>
      </w:r>
    </w:p>
    <w:p w14:paraId="11853026" w14:textId="77777777" w:rsidR="00FA532A" w:rsidRDefault="00FA532A" w:rsidP="00FA532A"/>
    <w:p w14:paraId="3D94DF8C" w14:textId="77777777" w:rsidR="00FA532A" w:rsidRDefault="00FA532A" w:rsidP="00FA532A"/>
    <w:p w14:paraId="1350CB1D" w14:textId="77777777" w:rsidR="00FA532A" w:rsidRDefault="00FA532A" w:rsidP="00FA532A">
      <w:r>
        <w:t>Solera, LLC</w:t>
      </w:r>
    </w:p>
    <w:p w14:paraId="1D8CD56E" w14:textId="77777777" w:rsidR="00FA532A" w:rsidRDefault="00FA532A" w:rsidP="00FA532A"/>
    <w:p w14:paraId="3EE491C9" w14:textId="77777777" w:rsidR="00FA532A" w:rsidRDefault="00FA532A" w:rsidP="00FA532A"/>
    <w:p w14:paraId="61B9A808" w14:textId="77777777" w:rsidR="00FA532A" w:rsidRDefault="00FA532A" w:rsidP="00FA532A">
      <w:r>
        <w:t>Term Loan B EUR</w:t>
      </w:r>
    </w:p>
    <w:p w14:paraId="2A7016D8" w14:textId="77777777" w:rsidR="00FA532A" w:rsidRDefault="00FA532A" w:rsidP="00FA532A"/>
    <w:p w14:paraId="29293170" w14:textId="77777777" w:rsidR="00FA532A" w:rsidRDefault="00FA532A" w:rsidP="00FA532A"/>
    <w:p w14:paraId="2C5A6EC7" w14:textId="77777777" w:rsidR="00FA532A" w:rsidRDefault="00FA532A" w:rsidP="00FA532A">
      <w:r>
        <w:t>LX151195</w:t>
      </w:r>
    </w:p>
    <w:p w14:paraId="2458A103" w14:textId="77777777" w:rsidR="00FA532A" w:rsidRDefault="00FA532A" w:rsidP="00FA532A"/>
    <w:p w14:paraId="7725A5F6" w14:textId="77777777" w:rsidR="00FA532A" w:rsidRDefault="00FA532A" w:rsidP="00FA532A"/>
    <w:p w14:paraId="7A5CBF35" w14:textId="77777777" w:rsidR="00FA532A" w:rsidRDefault="00FA532A" w:rsidP="00FA532A">
      <w:r>
        <w:t>€3,206,389.73</w:t>
      </w:r>
    </w:p>
    <w:p w14:paraId="5320435F" w14:textId="77777777" w:rsidR="00FA532A" w:rsidRDefault="00FA532A" w:rsidP="00FA532A"/>
    <w:p w14:paraId="17C57BBD" w14:textId="77777777" w:rsidR="00FA532A" w:rsidRDefault="00FA532A" w:rsidP="00FA532A"/>
    <w:p w14:paraId="0E28CE8A" w14:textId="77777777" w:rsidR="00FA532A" w:rsidRDefault="00FA532A" w:rsidP="00FA532A">
      <w:r>
        <w:t>62.5%</w:t>
      </w:r>
    </w:p>
    <w:p w14:paraId="4E88458B" w14:textId="77777777" w:rsidR="00FA532A" w:rsidRDefault="00FA532A" w:rsidP="00FA532A"/>
    <w:p w14:paraId="5CE0D54A" w14:textId="77777777" w:rsidR="00FA532A" w:rsidRDefault="00FA532A" w:rsidP="00FA532A">
      <w:r>
        <w:t>Springer Nature Deutschland GmbH</w:t>
      </w:r>
    </w:p>
    <w:p w14:paraId="38635206" w14:textId="77777777" w:rsidR="00FA532A" w:rsidRDefault="00FA532A" w:rsidP="00FA532A"/>
    <w:p w14:paraId="554E775C" w14:textId="77777777" w:rsidR="00FA532A" w:rsidRDefault="00FA532A" w:rsidP="00FA532A"/>
    <w:p w14:paraId="3E45F3B1" w14:textId="77777777" w:rsidR="00FA532A" w:rsidRDefault="00FA532A" w:rsidP="00FA532A">
      <w:r>
        <w:t>Term Loan B-14</w:t>
      </w:r>
    </w:p>
    <w:p w14:paraId="1CA29D07" w14:textId="77777777" w:rsidR="00FA532A" w:rsidRDefault="00FA532A" w:rsidP="00FA532A"/>
    <w:p w14:paraId="256ED336" w14:textId="77777777" w:rsidR="00FA532A" w:rsidRDefault="00FA532A" w:rsidP="00FA532A"/>
    <w:p w14:paraId="27A984E7" w14:textId="77777777" w:rsidR="00FA532A" w:rsidRDefault="00FA532A" w:rsidP="00FA532A">
      <w:r>
        <w:t>LX176953</w:t>
      </w:r>
    </w:p>
    <w:p w14:paraId="2D5C53EE" w14:textId="77777777" w:rsidR="00FA532A" w:rsidRDefault="00FA532A" w:rsidP="00FA532A"/>
    <w:p w14:paraId="4A0CAC46" w14:textId="77777777" w:rsidR="00FA532A" w:rsidRDefault="00FA532A" w:rsidP="00FA532A"/>
    <w:p w14:paraId="6339D8F6" w14:textId="77777777" w:rsidR="00FA532A" w:rsidRDefault="00FA532A" w:rsidP="00FA532A">
      <w:r>
        <w:t>€6,397,859.11</w:t>
      </w:r>
    </w:p>
    <w:p w14:paraId="3D4545E9" w14:textId="77777777" w:rsidR="00FA532A" w:rsidRDefault="00FA532A" w:rsidP="00FA532A"/>
    <w:p w14:paraId="2597CEBE" w14:textId="77777777" w:rsidR="00FA532A" w:rsidRDefault="00FA532A" w:rsidP="00FA532A"/>
    <w:p w14:paraId="4BE3135C" w14:textId="77777777" w:rsidR="00FA532A" w:rsidRDefault="00FA532A" w:rsidP="00FA532A">
      <w:r>
        <w:lastRenderedPageBreak/>
        <w:t>45%</w:t>
      </w:r>
    </w:p>
    <w:p w14:paraId="616A7D12" w14:textId="77777777" w:rsidR="00FA532A" w:rsidRDefault="00FA532A" w:rsidP="00FA532A"/>
    <w:p w14:paraId="4D4D14C6" w14:textId="77777777" w:rsidR="00FA532A" w:rsidRDefault="00FA532A" w:rsidP="00FA532A"/>
    <w:p w14:paraId="2122C5BA" w14:textId="77777777" w:rsidR="00FA532A" w:rsidRDefault="00FA532A" w:rsidP="00FA532A">
      <w:r>
        <w:t>St Hubert</w:t>
      </w:r>
    </w:p>
    <w:p w14:paraId="4E082339" w14:textId="77777777" w:rsidR="00FA532A" w:rsidRDefault="00FA532A" w:rsidP="00FA532A"/>
    <w:p w14:paraId="293C1375" w14:textId="77777777" w:rsidR="00FA532A" w:rsidRDefault="00FA532A" w:rsidP="00FA532A"/>
    <w:p w14:paraId="00C32981" w14:textId="77777777" w:rsidR="00FA532A" w:rsidRDefault="00FA532A" w:rsidP="00FA532A">
      <w:r>
        <w:t>Term Loan</w:t>
      </w:r>
    </w:p>
    <w:p w14:paraId="5A1BDD9A" w14:textId="77777777" w:rsidR="00FA532A" w:rsidRDefault="00FA532A" w:rsidP="00FA532A"/>
    <w:p w14:paraId="7A114F6F" w14:textId="77777777" w:rsidR="00FA532A" w:rsidRDefault="00FA532A" w:rsidP="00FA532A"/>
    <w:p w14:paraId="05214F9C" w14:textId="77777777" w:rsidR="00FA532A" w:rsidRDefault="00FA532A" w:rsidP="00FA532A">
      <w:r>
        <w:t>LX169671</w:t>
      </w:r>
    </w:p>
    <w:p w14:paraId="69F7D7EE" w14:textId="77777777" w:rsidR="00FA532A" w:rsidRDefault="00FA532A" w:rsidP="00FA532A"/>
    <w:p w14:paraId="6423B181" w14:textId="77777777" w:rsidR="00FA532A" w:rsidRDefault="00FA532A" w:rsidP="00FA532A"/>
    <w:p w14:paraId="485D9F38" w14:textId="77777777" w:rsidR="00FA532A" w:rsidRDefault="00FA532A" w:rsidP="00FA532A">
      <w:r>
        <w:t>€2,000,000.00</w:t>
      </w:r>
    </w:p>
    <w:p w14:paraId="4AB1FCC3" w14:textId="77777777" w:rsidR="00FA532A" w:rsidRDefault="00FA532A" w:rsidP="00FA532A"/>
    <w:p w14:paraId="293AA161" w14:textId="77777777" w:rsidR="00FA532A" w:rsidRDefault="00FA532A" w:rsidP="00FA532A"/>
    <w:p w14:paraId="494DC63A" w14:textId="77777777" w:rsidR="00FA532A" w:rsidRDefault="00FA532A" w:rsidP="00FA532A">
      <w:r>
        <w:t>35%</w:t>
      </w:r>
    </w:p>
    <w:p w14:paraId="47BA7D8E" w14:textId="77777777" w:rsidR="00FA532A" w:rsidRDefault="00FA532A" w:rsidP="00FA532A"/>
    <w:p w14:paraId="586F8C4C" w14:textId="77777777" w:rsidR="00FA532A" w:rsidRDefault="00FA532A" w:rsidP="00FA532A"/>
    <w:p w14:paraId="4A662609"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4BCE0CB9" w14:textId="77777777" w:rsidR="00FA532A" w:rsidRDefault="00FA532A" w:rsidP="00FA532A"/>
    <w:p w14:paraId="3ACAECCD" w14:textId="77777777" w:rsidR="00FA532A" w:rsidRDefault="00FA532A" w:rsidP="00FA532A"/>
    <w:p w14:paraId="15EB34EA" w14:textId="77777777" w:rsidR="00FA532A" w:rsidRDefault="00FA532A" w:rsidP="00FA532A">
      <w:r>
        <w:t>Initial Euro Term Loans</w:t>
      </w:r>
    </w:p>
    <w:p w14:paraId="7B59B093" w14:textId="77777777" w:rsidR="00FA532A" w:rsidRDefault="00FA532A" w:rsidP="00FA532A"/>
    <w:p w14:paraId="3AD7E0C1" w14:textId="77777777" w:rsidR="00FA532A" w:rsidRDefault="00FA532A" w:rsidP="00FA532A"/>
    <w:p w14:paraId="06D60E94" w14:textId="77777777" w:rsidR="00FA532A" w:rsidRDefault="00FA532A" w:rsidP="00FA532A">
      <w:r>
        <w:t>LX175816</w:t>
      </w:r>
    </w:p>
    <w:p w14:paraId="5CF9FBA9" w14:textId="77777777" w:rsidR="00FA532A" w:rsidRDefault="00FA532A" w:rsidP="00FA532A"/>
    <w:p w14:paraId="7D386F90" w14:textId="77777777" w:rsidR="00FA532A" w:rsidRDefault="00FA532A" w:rsidP="00FA532A"/>
    <w:p w14:paraId="791CDA19" w14:textId="77777777" w:rsidR="00FA532A" w:rsidRDefault="00FA532A" w:rsidP="00FA532A">
      <w:r>
        <w:t>€3,428,571.43</w:t>
      </w:r>
    </w:p>
    <w:p w14:paraId="62E7FBC6" w14:textId="77777777" w:rsidR="00FA532A" w:rsidRDefault="00FA532A" w:rsidP="00FA532A"/>
    <w:p w14:paraId="78B2BD28" w14:textId="77777777" w:rsidR="00FA532A" w:rsidRDefault="00FA532A" w:rsidP="00FA532A"/>
    <w:p w14:paraId="7C0FACC0" w14:textId="77777777" w:rsidR="00FA532A" w:rsidRDefault="00FA532A" w:rsidP="00FA532A">
      <w:r>
        <w:t>45%</w:t>
      </w:r>
    </w:p>
    <w:p w14:paraId="00634075" w14:textId="77777777" w:rsidR="00FA532A" w:rsidRDefault="00FA532A" w:rsidP="00FA532A"/>
    <w:p w14:paraId="7AAC81F8" w14:textId="77777777" w:rsidR="00FA532A" w:rsidRDefault="00FA532A" w:rsidP="00FA532A"/>
    <w:p w14:paraId="47031383" w14:textId="77777777" w:rsidR="00FA532A" w:rsidRDefault="00FA532A" w:rsidP="00FA532A">
      <w:r>
        <w:t>Stella Group</w:t>
      </w:r>
    </w:p>
    <w:p w14:paraId="5C105996" w14:textId="77777777" w:rsidR="00FA532A" w:rsidRDefault="00FA532A" w:rsidP="00FA532A"/>
    <w:p w14:paraId="7A49B6E4" w14:textId="77777777" w:rsidR="00FA532A" w:rsidRDefault="00FA532A" w:rsidP="00FA532A"/>
    <w:p w14:paraId="78FA3C24" w14:textId="77777777" w:rsidR="00FA532A" w:rsidRDefault="00FA532A" w:rsidP="00FA532A">
      <w:r>
        <w:t>New Term Loan B</w:t>
      </w:r>
    </w:p>
    <w:p w14:paraId="32E21FE6" w14:textId="77777777" w:rsidR="00FA532A" w:rsidRDefault="00FA532A" w:rsidP="00FA532A"/>
    <w:p w14:paraId="27EE86E9" w14:textId="77777777" w:rsidR="00FA532A" w:rsidRDefault="00FA532A" w:rsidP="00FA532A"/>
    <w:p w14:paraId="04BA4FA5" w14:textId="77777777" w:rsidR="00FA532A" w:rsidRDefault="00FA532A" w:rsidP="00FA532A">
      <w:r>
        <w:t>LX181049</w:t>
      </w:r>
    </w:p>
    <w:p w14:paraId="7A8E2CDA" w14:textId="77777777" w:rsidR="00FA532A" w:rsidRDefault="00FA532A" w:rsidP="00FA532A"/>
    <w:p w14:paraId="3B5BA513" w14:textId="77777777" w:rsidR="00FA532A" w:rsidRDefault="00FA532A" w:rsidP="00FA532A"/>
    <w:p w14:paraId="45D8A9BC" w14:textId="77777777" w:rsidR="00FA532A" w:rsidRDefault="00FA532A" w:rsidP="00FA532A">
      <w:r>
        <w:t>€1,500,000.00</w:t>
      </w:r>
    </w:p>
    <w:p w14:paraId="23F4775A" w14:textId="77777777" w:rsidR="00FA532A" w:rsidRDefault="00FA532A" w:rsidP="00FA532A"/>
    <w:p w14:paraId="74937A4E" w14:textId="77777777" w:rsidR="00FA532A" w:rsidRDefault="00FA532A" w:rsidP="00FA532A"/>
    <w:p w14:paraId="58C7EE88" w14:textId="77777777" w:rsidR="00FA532A" w:rsidRDefault="00FA532A" w:rsidP="00FA532A">
      <w:r>
        <w:t>50%</w:t>
      </w:r>
    </w:p>
    <w:p w14:paraId="0916BC57" w14:textId="77777777" w:rsidR="00FA532A" w:rsidRDefault="00FA532A" w:rsidP="00FA532A"/>
    <w:p w14:paraId="4843FC6B" w14:textId="77777777" w:rsidR="00FA532A" w:rsidRDefault="00FA532A" w:rsidP="00FA532A"/>
    <w:p w14:paraId="73377227" w14:textId="77777777" w:rsidR="00FA532A" w:rsidRDefault="00FA532A" w:rsidP="00FA532A">
      <w:proofErr w:type="spellStart"/>
      <w:r>
        <w:t>Stiphout</w:t>
      </w:r>
      <w:proofErr w:type="spellEnd"/>
      <w:r>
        <w:t xml:space="preserve"> Finance LLC</w:t>
      </w:r>
    </w:p>
    <w:p w14:paraId="312347D7" w14:textId="77777777" w:rsidR="00FA532A" w:rsidRDefault="00FA532A" w:rsidP="00FA532A"/>
    <w:p w14:paraId="3187DEBE" w14:textId="77777777" w:rsidR="00FA532A" w:rsidRDefault="00FA532A" w:rsidP="00FA532A"/>
    <w:p w14:paraId="4478FE7B" w14:textId="77777777" w:rsidR="00FA532A" w:rsidRDefault="00FA532A" w:rsidP="00FA532A">
      <w:r>
        <w:t>Initial Euro Term Loan</w:t>
      </w:r>
    </w:p>
    <w:p w14:paraId="70C79E41" w14:textId="77777777" w:rsidR="00FA532A" w:rsidRDefault="00FA532A" w:rsidP="00FA532A"/>
    <w:p w14:paraId="350F2132" w14:textId="77777777" w:rsidR="00FA532A" w:rsidRDefault="00FA532A" w:rsidP="00FA532A"/>
    <w:p w14:paraId="20793F20" w14:textId="77777777" w:rsidR="00FA532A" w:rsidRDefault="00FA532A" w:rsidP="00FA532A">
      <w:r>
        <w:t>LX146618</w:t>
      </w:r>
    </w:p>
    <w:p w14:paraId="66777ECC" w14:textId="77777777" w:rsidR="00FA532A" w:rsidRDefault="00FA532A" w:rsidP="00FA532A"/>
    <w:p w14:paraId="11483F97" w14:textId="77777777" w:rsidR="00FA532A" w:rsidRDefault="00FA532A" w:rsidP="00FA532A"/>
    <w:p w14:paraId="1BBC316A" w14:textId="77777777" w:rsidR="00FA532A" w:rsidRDefault="00FA532A" w:rsidP="00FA532A">
      <w:r>
        <w:t>€2,916,668.55</w:t>
      </w:r>
    </w:p>
    <w:p w14:paraId="1DC073C5" w14:textId="77777777" w:rsidR="00FA532A" w:rsidRDefault="00FA532A" w:rsidP="00FA532A"/>
    <w:p w14:paraId="7B26123F" w14:textId="77777777" w:rsidR="00FA532A" w:rsidRDefault="00FA532A" w:rsidP="00FA532A"/>
    <w:p w14:paraId="7E96F83D" w14:textId="77777777" w:rsidR="00FA532A" w:rsidRDefault="00FA532A" w:rsidP="00FA532A">
      <w:r>
        <w:t>30%</w:t>
      </w:r>
    </w:p>
    <w:p w14:paraId="00BE3805" w14:textId="77777777" w:rsidR="00FA532A" w:rsidRDefault="00FA532A" w:rsidP="00FA532A"/>
    <w:p w14:paraId="1C77D509" w14:textId="77777777" w:rsidR="00FA532A" w:rsidRDefault="00FA532A" w:rsidP="00FA532A"/>
    <w:p w14:paraId="3C347D1B" w14:textId="77777777" w:rsidR="00FA532A" w:rsidRDefault="00FA532A" w:rsidP="00FA532A">
      <w:r>
        <w:t>STONEGATE PUB CO FIN PLC</w:t>
      </w:r>
    </w:p>
    <w:p w14:paraId="44B05B0C" w14:textId="77777777" w:rsidR="00FA532A" w:rsidRDefault="00FA532A" w:rsidP="00FA532A"/>
    <w:p w14:paraId="3CA1C29C" w14:textId="77777777" w:rsidR="00FA532A" w:rsidRDefault="00FA532A" w:rsidP="00FA532A"/>
    <w:p w14:paraId="24B3C00D" w14:textId="77777777" w:rsidR="00FA532A" w:rsidRDefault="00FA532A" w:rsidP="00FA532A">
      <w:r>
        <w:t>2019 Floating Rate Bond</w:t>
      </w:r>
    </w:p>
    <w:p w14:paraId="1EDB8359" w14:textId="77777777" w:rsidR="00FA532A" w:rsidRDefault="00FA532A" w:rsidP="00FA532A"/>
    <w:p w14:paraId="664AB1E4" w14:textId="77777777" w:rsidR="00FA532A" w:rsidRDefault="00FA532A" w:rsidP="00FA532A"/>
    <w:p w14:paraId="5A975962" w14:textId="77777777" w:rsidR="00FA532A" w:rsidRDefault="00FA532A" w:rsidP="00FA532A">
      <w:r>
        <w:t>XS1946748057</w:t>
      </w:r>
    </w:p>
    <w:p w14:paraId="7B4CF178" w14:textId="77777777" w:rsidR="00FA532A" w:rsidRDefault="00FA532A" w:rsidP="00FA532A"/>
    <w:p w14:paraId="51D885E0" w14:textId="77777777" w:rsidR="00FA532A" w:rsidRDefault="00FA532A" w:rsidP="00FA532A"/>
    <w:p w14:paraId="7A94B0D2" w14:textId="77777777" w:rsidR="00FA532A" w:rsidRDefault="00FA532A" w:rsidP="00FA532A">
      <w:r>
        <w:t>€348,047.80</w:t>
      </w:r>
    </w:p>
    <w:p w14:paraId="35506F50" w14:textId="77777777" w:rsidR="00FA532A" w:rsidRDefault="00FA532A" w:rsidP="00FA532A"/>
    <w:p w14:paraId="69CB0FD3" w14:textId="77777777" w:rsidR="00FA532A" w:rsidRDefault="00FA532A" w:rsidP="00FA532A"/>
    <w:p w14:paraId="2E2B0199" w14:textId="77777777" w:rsidR="00FA532A" w:rsidRDefault="00FA532A" w:rsidP="00FA532A">
      <w:r>
        <w:t>40%</w:t>
      </w:r>
    </w:p>
    <w:p w14:paraId="42E90C4B" w14:textId="77777777" w:rsidR="00FA532A" w:rsidRDefault="00FA532A" w:rsidP="00FA532A"/>
    <w:p w14:paraId="01897E8E" w14:textId="77777777" w:rsidR="00FA532A" w:rsidRDefault="00FA532A" w:rsidP="00FA532A"/>
    <w:p w14:paraId="12C8B0E1" w14:textId="77777777" w:rsidR="00FA532A" w:rsidRDefault="00FA532A" w:rsidP="00FA532A">
      <w:r>
        <w:t>Sunrise Medical GmbH</w:t>
      </w:r>
    </w:p>
    <w:p w14:paraId="3836706C" w14:textId="77777777" w:rsidR="00FA532A" w:rsidRDefault="00FA532A" w:rsidP="00FA532A"/>
    <w:p w14:paraId="1B83A58F" w14:textId="77777777" w:rsidR="00FA532A" w:rsidRDefault="00FA532A" w:rsidP="00FA532A"/>
    <w:p w14:paraId="2473114E" w14:textId="77777777" w:rsidR="00FA532A" w:rsidRDefault="00FA532A" w:rsidP="00FA532A">
      <w:r>
        <w:t>Term Loan B</w:t>
      </w:r>
    </w:p>
    <w:p w14:paraId="6D6B9335" w14:textId="77777777" w:rsidR="00FA532A" w:rsidRDefault="00FA532A" w:rsidP="00FA532A"/>
    <w:p w14:paraId="52FB4918" w14:textId="77777777" w:rsidR="00FA532A" w:rsidRDefault="00FA532A" w:rsidP="00FA532A"/>
    <w:p w14:paraId="0D300CD7" w14:textId="77777777" w:rsidR="00FA532A" w:rsidRDefault="00FA532A" w:rsidP="00FA532A">
      <w:r>
        <w:t>LX172403</w:t>
      </w:r>
    </w:p>
    <w:p w14:paraId="076955E5" w14:textId="77777777" w:rsidR="00FA532A" w:rsidRDefault="00FA532A" w:rsidP="00FA532A"/>
    <w:p w14:paraId="6F10F819" w14:textId="77777777" w:rsidR="00FA532A" w:rsidRDefault="00FA532A" w:rsidP="00FA532A"/>
    <w:p w14:paraId="790AC2FA" w14:textId="77777777" w:rsidR="00FA532A" w:rsidRDefault="00FA532A" w:rsidP="00FA532A">
      <w:r>
        <w:lastRenderedPageBreak/>
        <w:t>€1,400,000.00</w:t>
      </w:r>
    </w:p>
    <w:p w14:paraId="2CE6E03D" w14:textId="77777777" w:rsidR="00FA532A" w:rsidRDefault="00FA532A" w:rsidP="00FA532A"/>
    <w:p w14:paraId="303561E6" w14:textId="77777777" w:rsidR="00FA532A" w:rsidRDefault="00FA532A" w:rsidP="00FA532A"/>
    <w:p w14:paraId="0AF970F3" w14:textId="77777777" w:rsidR="00FA532A" w:rsidRDefault="00FA532A" w:rsidP="00FA532A">
      <w:r>
        <w:t>30%</w:t>
      </w:r>
    </w:p>
    <w:p w14:paraId="1E6EDD31" w14:textId="77777777" w:rsidR="00FA532A" w:rsidRDefault="00FA532A" w:rsidP="00FA532A"/>
    <w:p w14:paraId="1E285C25" w14:textId="77777777" w:rsidR="00FA532A" w:rsidRDefault="00FA532A" w:rsidP="00FA532A"/>
    <w:p w14:paraId="0D63CBE4" w14:textId="77777777" w:rsidR="00FA532A" w:rsidRDefault="00FA532A" w:rsidP="00FA532A"/>
    <w:p w14:paraId="48919224" w14:textId="77777777" w:rsidR="00FA532A" w:rsidRDefault="00FA532A" w:rsidP="00FA532A">
      <w:r>
        <w:t>Recovery Rate Detail</w:t>
      </w:r>
    </w:p>
    <w:p w14:paraId="13A03E48" w14:textId="77777777" w:rsidR="00FA532A" w:rsidRDefault="00FA532A" w:rsidP="00FA532A">
      <w:r>
        <w:t>Issuer Name</w:t>
      </w:r>
    </w:p>
    <w:p w14:paraId="05820369" w14:textId="77777777" w:rsidR="00FA532A" w:rsidRDefault="00FA532A" w:rsidP="00FA532A"/>
    <w:p w14:paraId="67C98FE9" w14:textId="77777777" w:rsidR="00FA532A" w:rsidRDefault="00FA532A" w:rsidP="00FA532A">
      <w:r>
        <w:t>Security Name</w:t>
      </w:r>
    </w:p>
    <w:p w14:paraId="3AA2C366" w14:textId="77777777" w:rsidR="00FA532A" w:rsidRDefault="00FA532A" w:rsidP="00FA532A"/>
    <w:p w14:paraId="112EED29" w14:textId="77777777" w:rsidR="00FA532A" w:rsidRDefault="00FA532A" w:rsidP="00FA532A">
      <w:r>
        <w:t>Identifier</w:t>
      </w:r>
    </w:p>
    <w:p w14:paraId="504CEDD9" w14:textId="77777777" w:rsidR="00FA532A" w:rsidRDefault="00FA532A" w:rsidP="00FA532A"/>
    <w:p w14:paraId="324D8143" w14:textId="77777777" w:rsidR="00FA532A" w:rsidRDefault="00FA532A" w:rsidP="00FA532A">
      <w:r>
        <w:t>Principal Balance</w:t>
      </w:r>
    </w:p>
    <w:p w14:paraId="6264C29A" w14:textId="77777777" w:rsidR="00FA532A" w:rsidRDefault="00FA532A" w:rsidP="00FA532A"/>
    <w:p w14:paraId="4E8A70ED" w14:textId="77777777" w:rsidR="00FA532A" w:rsidRDefault="00FA532A" w:rsidP="00FA532A">
      <w:r>
        <w:t xml:space="preserve">S&amp;P </w:t>
      </w:r>
      <w:proofErr w:type="spellStart"/>
      <w:r>
        <w:t>Recove</w:t>
      </w:r>
      <w:proofErr w:type="spellEnd"/>
      <w:r>
        <w:t xml:space="preserve"> Rate (Class</w:t>
      </w:r>
    </w:p>
    <w:p w14:paraId="301B0BEA" w14:textId="77777777" w:rsidR="00FA532A" w:rsidRDefault="00FA532A" w:rsidP="00FA532A">
      <w:r>
        <w:t>Notes)</w:t>
      </w:r>
    </w:p>
    <w:p w14:paraId="18A4E55B" w14:textId="77777777" w:rsidR="00FA532A" w:rsidRDefault="00FA532A" w:rsidP="00FA532A"/>
    <w:p w14:paraId="08FF8344" w14:textId="77777777" w:rsidR="00FA532A" w:rsidRDefault="00FA532A" w:rsidP="00FA532A">
      <w:proofErr w:type="spellStart"/>
      <w:r>
        <w:t>ry</w:t>
      </w:r>
      <w:proofErr w:type="spellEnd"/>
      <w:r>
        <w:t xml:space="preserve"> A-1</w:t>
      </w:r>
    </w:p>
    <w:p w14:paraId="4D5B8BD0" w14:textId="77777777" w:rsidR="00FA532A" w:rsidRDefault="00FA532A" w:rsidP="00FA532A"/>
    <w:p w14:paraId="4C0F88AC" w14:textId="77777777" w:rsidR="00FA532A" w:rsidRDefault="00FA532A" w:rsidP="00FA532A"/>
    <w:p w14:paraId="0AFB0DB9" w14:textId="77777777" w:rsidR="00FA532A" w:rsidRDefault="00FA532A" w:rsidP="00FA532A">
      <w:r>
        <w:t>SYNLAB BONDCO PLC</w:t>
      </w:r>
    </w:p>
    <w:p w14:paraId="5C4A2083" w14:textId="77777777" w:rsidR="00FA532A" w:rsidRDefault="00FA532A" w:rsidP="00FA532A"/>
    <w:p w14:paraId="22CE252C" w14:textId="77777777" w:rsidR="00FA532A" w:rsidRDefault="00FA532A" w:rsidP="00FA532A">
      <w:r>
        <w:t>LABFP FLOAT 07/01/2022</w:t>
      </w:r>
    </w:p>
    <w:p w14:paraId="5974CBD2" w14:textId="77777777" w:rsidR="00FA532A" w:rsidRDefault="00FA532A" w:rsidP="00FA532A"/>
    <w:p w14:paraId="70BC1206" w14:textId="77777777" w:rsidR="00FA532A" w:rsidRDefault="00FA532A" w:rsidP="00FA532A"/>
    <w:p w14:paraId="7A0C6F1B" w14:textId="77777777" w:rsidR="00FA532A" w:rsidRDefault="00FA532A" w:rsidP="00FA532A">
      <w:r>
        <w:t>XS1516322200</w:t>
      </w:r>
    </w:p>
    <w:p w14:paraId="4A0F539F" w14:textId="77777777" w:rsidR="00FA532A" w:rsidRDefault="00FA532A" w:rsidP="00FA532A"/>
    <w:p w14:paraId="4907DB7E" w14:textId="77777777" w:rsidR="00FA532A" w:rsidRDefault="00FA532A" w:rsidP="00FA532A"/>
    <w:p w14:paraId="4D7C5DB8" w14:textId="77777777" w:rsidR="00FA532A" w:rsidRDefault="00FA532A" w:rsidP="00FA532A">
      <w:r>
        <w:t>€3,000,000.00</w:t>
      </w:r>
    </w:p>
    <w:p w14:paraId="372439BB" w14:textId="77777777" w:rsidR="00FA532A" w:rsidRDefault="00FA532A" w:rsidP="00FA532A"/>
    <w:p w14:paraId="03C78544" w14:textId="77777777" w:rsidR="00FA532A" w:rsidRDefault="00FA532A" w:rsidP="00FA532A"/>
    <w:p w14:paraId="18503C60" w14:textId="77777777" w:rsidR="00FA532A" w:rsidRDefault="00FA532A" w:rsidP="00FA532A">
      <w:r>
        <w:t>28.5%</w:t>
      </w:r>
    </w:p>
    <w:p w14:paraId="5928EAF7" w14:textId="77777777" w:rsidR="00FA532A" w:rsidRDefault="00FA532A" w:rsidP="00FA532A"/>
    <w:p w14:paraId="11CAF97F" w14:textId="77777777" w:rsidR="00FA532A" w:rsidRDefault="00FA532A" w:rsidP="00FA532A"/>
    <w:p w14:paraId="32D248F7" w14:textId="77777777" w:rsidR="00FA532A" w:rsidRDefault="00FA532A" w:rsidP="00FA532A"/>
    <w:p w14:paraId="4845FEAD" w14:textId="77777777" w:rsidR="00FA532A" w:rsidRDefault="00FA532A" w:rsidP="00FA532A"/>
    <w:p w14:paraId="40480F9C" w14:textId="77777777" w:rsidR="00FA532A" w:rsidRDefault="00FA532A" w:rsidP="00FA532A">
      <w:r>
        <w:t xml:space="preserve">Tackle </w:t>
      </w:r>
      <w:proofErr w:type="spellStart"/>
      <w:r>
        <w:t>S.a.r.l</w:t>
      </w:r>
      <w:proofErr w:type="spellEnd"/>
      <w:r>
        <w:t>.</w:t>
      </w:r>
    </w:p>
    <w:p w14:paraId="278BA891" w14:textId="77777777" w:rsidR="00FA532A" w:rsidRDefault="00FA532A" w:rsidP="00FA532A"/>
    <w:p w14:paraId="33CE94CC" w14:textId="77777777" w:rsidR="00FA532A" w:rsidRDefault="00FA532A" w:rsidP="00FA532A">
      <w:r>
        <w:t>Term Loan B Repriced</w:t>
      </w:r>
    </w:p>
    <w:p w14:paraId="172F32F3" w14:textId="77777777" w:rsidR="00FA532A" w:rsidRDefault="00FA532A" w:rsidP="00FA532A"/>
    <w:p w14:paraId="08C249C8" w14:textId="77777777" w:rsidR="00FA532A" w:rsidRDefault="00FA532A" w:rsidP="00FA532A">
      <w:r>
        <w:t>LX161574</w:t>
      </w:r>
    </w:p>
    <w:p w14:paraId="2095254C" w14:textId="77777777" w:rsidR="00FA532A" w:rsidRDefault="00FA532A" w:rsidP="00FA532A"/>
    <w:p w14:paraId="14C48B76" w14:textId="77777777" w:rsidR="00FA532A" w:rsidRDefault="00FA532A" w:rsidP="00FA532A">
      <w:r>
        <w:t>€12,000,000.00</w:t>
      </w:r>
    </w:p>
    <w:p w14:paraId="5326DFD8" w14:textId="77777777" w:rsidR="00FA532A" w:rsidRDefault="00FA532A" w:rsidP="00FA532A"/>
    <w:p w14:paraId="1566413B" w14:textId="77777777" w:rsidR="00FA532A" w:rsidRDefault="00FA532A" w:rsidP="00FA532A">
      <w:r>
        <w:t>35%</w:t>
      </w:r>
    </w:p>
    <w:p w14:paraId="0EE12D28" w14:textId="77777777" w:rsidR="00FA532A" w:rsidRDefault="00FA532A" w:rsidP="00FA532A"/>
    <w:p w14:paraId="6F8E1E43" w14:textId="77777777" w:rsidR="00FA532A" w:rsidRDefault="00FA532A" w:rsidP="00FA532A"/>
    <w:p w14:paraId="3A2BDC2A" w14:textId="77777777" w:rsidR="00FA532A" w:rsidRDefault="00FA532A" w:rsidP="00FA532A">
      <w:r>
        <w:t>TDC</w:t>
      </w:r>
    </w:p>
    <w:p w14:paraId="3FA9F96B" w14:textId="77777777" w:rsidR="00FA532A" w:rsidRDefault="00FA532A" w:rsidP="00FA532A"/>
    <w:p w14:paraId="76D2669E" w14:textId="77777777" w:rsidR="00FA532A" w:rsidRDefault="00FA532A" w:rsidP="00FA532A"/>
    <w:p w14:paraId="00B7B90F" w14:textId="77777777" w:rsidR="00FA532A" w:rsidRDefault="00FA532A" w:rsidP="00FA532A">
      <w:r>
        <w:t xml:space="preserve">Facility B3 </w:t>
      </w:r>
      <w:proofErr w:type="spellStart"/>
      <w:r>
        <w:t>Eur</w:t>
      </w:r>
      <w:proofErr w:type="spellEnd"/>
      <w:r>
        <w:t xml:space="preserve"> Loan</w:t>
      </w:r>
    </w:p>
    <w:p w14:paraId="23431917" w14:textId="77777777" w:rsidR="00FA532A" w:rsidRDefault="00FA532A" w:rsidP="00FA532A"/>
    <w:p w14:paraId="60265A60" w14:textId="77777777" w:rsidR="00FA532A" w:rsidRDefault="00FA532A" w:rsidP="00FA532A"/>
    <w:p w14:paraId="3A66041B" w14:textId="77777777" w:rsidR="00FA532A" w:rsidRDefault="00FA532A" w:rsidP="00FA532A">
      <w:r>
        <w:t>LX173747</w:t>
      </w:r>
    </w:p>
    <w:p w14:paraId="76B85F44" w14:textId="77777777" w:rsidR="00FA532A" w:rsidRDefault="00FA532A" w:rsidP="00FA532A"/>
    <w:p w14:paraId="1A2B9D48" w14:textId="77777777" w:rsidR="00FA532A" w:rsidRDefault="00FA532A" w:rsidP="00FA532A"/>
    <w:p w14:paraId="163D8416" w14:textId="77777777" w:rsidR="00FA532A" w:rsidRDefault="00FA532A" w:rsidP="00FA532A">
      <w:r>
        <w:lastRenderedPageBreak/>
        <w:t>€1,999,999.83</w:t>
      </w:r>
    </w:p>
    <w:p w14:paraId="51010AEB" w14:textId="77777777" w:rsidR="00FA532A" w:rsidRDefault="00FA532A" w:rsidP="00FA532A"/>
    <w:p w14:paraId="300CCBCA" w14:textId="77777777" w:rsidR="00FA532A" w:rsidRDefault="00FA532A" w:rsidP="00FA532A"/>
    <w:p w14:paraId="75F2C5DE" w14:textId="77777777" w:rsidR="00FA532A" w:rsidRDefault="00FA532A" w:rsidP="00FA532A">
      <w:r>
        <w:t>62.5%</w:t>
      </w:r>
    </w:p>
    <w:p w14:paraId="7D9DCC68" w14:textId="77777777" w:rsidR="00FA532A" w:rsidRDefault="00FA532A" w:rsidP="00FA532A"/>
    <w:p w14:paraId="29B7AE3D" w14:textId="77777777" w:rsidR="00FA532A" w:rsidRDefault="00FA532A" w:rsidP="00FA532A"/>
    <w:p w14:paraId="06A428C4" w14:textId="77777777" w:rsidR="00FA532A" w:rsidRDefault="00FA532A" w:rsidP="00FA532A">
      <w:proofErr w:type="spellStart"/>
      <w:r>
        <w:t>Techem</w:t>
      </w:r>
      <w:proofErr w:type="spellEnd"/>
      <w:r>
        <w:t xml:space="preserve"> GMBH</w:t>
      </w:r>
    </w:p>
    <w:p w14:paraId="62BC8912" w14:textId="77777777" w:rsidR="00FA532A" w:rsidRDefault="00FA532A" w:rsidP="00FA532A"/>
    <w:p w14:paraId="75E35545" w14:textId="77777777" w:rsidR="00FA532A" w:rsidRDefault="00FA532A" w:rsidP="00FA532A"/>
    <w:p w14:paraId="2D4B4130" w14:textId="77777777" w:rsidR="00FA532A" w:rsidRDefault="00FA532A" w:rsidP="00FA532A">
      <w:r>
        <w:t>Facility B3</w:t>
      </w:r>
    </w:p>
    <w:p w14:paraId="3B109180" w14:textId="77777777" w:rsidR="00FA532A" w:rsidRDefault="00FA532A" w:rsidP="00FA532A"/>
    <w:p w14:paraId="05AAA4C9" w14:textId="77777777" w:rsidR="00FA532A" w:rsidRDefault="00FA532A" w:rsidP="00FA532A"/>
    <w:p w14:paraId="7E8058DB" w14:textId="77777777" w:rsidR="00FA532A" w:rsidRDefault="00FA532A" w:rsidP="00FA532A">
      <w:r>
        <w:t>LX181710</w:t>
      </w:r>
    </w:p>
    <w:p w14:paraId="1CDDBF59" w14:textId="77777777" w:rsidR="00FA532A" w:rsidRDefault="00FA532A" w:rsidP="00FA532A"/>
    <w:p w14:paraId="0202817E" w14:textId="77777777" w:rsidR="00FA532A" w:rsidRDefault="00FA532A" w:rsidP="00FA532A"/>
    <w:p w14:paraId="352E6F2E" w14:textId="77777777" w:rsidR="00FA532A" w:rsidRDefault="00FA532A" w:rsidP="00FA532A">
      <w:r>
        <w:t>€1,000,000.00</w:t>
      </w:r>
    </w:p>
    <w:p w14:paraId="516BF83A" w14:textId="77777777" w:rsidR="00FA532A" w:rsidRDefault="00FA532A" w:rsidP="00FA532A"/>
    <w:p w14:paraId="361EA29C" w14:textId="77777777" w:rsidR="00FA532A" w:rsidRDefault="00FA532A" w:rsidP="00FA532A"/>
    <w:p w14:paraId="505116D5" w14:textId="77777777" w:rsidR="00FA532A" w:rsidRDefault="00FA532A" w:rsidP="00FA532A">
      <w:r>
        <w:t>40%</w:t>
      </w:r>
    </w:p>
    <w:p w14:paraId="51E5D340" w14:textId="77777777" w:rsidR="00FA532A" w:rsidRDefault="00FA532A" w:rsidP="00FA532A"/>
    <w:p w14:paraId="78E63156" w14:textId="77777777" w:rsidR="00FA532A" w:rsidRDefault="00FA532A" w:rsidP="00FA532A"/>
    <w:p w14:paraId="31FFB072" w14:textId="77777777" w:rsidR="00FA532A" w:rsidRDefault="00FA532A" w:rsidP="00FA532A">
      <w:r>
        <w:t>Tele Columbus AG</w:t>
      </w:r>
    </w:p>
    <w:p w14:paraId="3920D729" w14:textId="77777777" w:rsidR="00FA532A" w:rsidRDefault="00FA532A" w:rsidP="00FA532A"/>
    <w:p w14:paraId="3BEB2041" w14:textId="77777777" w:rsidR="00FA532A" w:rsidRDefault="00FA532A" w:rsidP="00FA532A"/>
    <w:p w14:paraId="464127B8" w14:textId="77777777" w:rsidR="00FA532A" w:rsidRDefault="00FA532A" w:rsidP="00FA532A">
      <w:r>
        <w:t>Facility A2</w:t>
      </w:r>
    </w:p>
    <w:p w14:paraId="4C9D89F8" w14:textId="77777777" w:rsidR="00FA532A" w:rsidRDefault="00FA532A" w:rsidP="00FA532A"/>
    <w:p w14:paraId="52C2DDE9" w14:textId="77777777" w:rsidR="00FA532A" w:rsidRDefault="00FA532A" w:rsidP="00FA532A"/>
    <w:p w14:paraId="18C8264A" w14:textId="77777777" w:rsidR="00FA532A" w:rsidRDefault="00FA532A" w:rsidP="00FA532A">
      <w:r>
        <w:t>LX174457</w:t>
      </w:r>
    </w:p>
    <w:p w14:paraId="517194E9" w14:textId="77777777" w:rsidR="00FA532A" w:rsidRDefault="00FA532A" w:rsidP="00FA532A"/>
    <w:p w14:paraId="0D6A990C" w14:textId="77777777" w:rsidR="00FA532A" w:rsidRDefault="00FA532A" w:rsidP="00FA532A"/>
    <w:p w14:paraId="4D7E1223" w14:textId="77777777" w:rsidR="00FA532A" w:rsidRDefault="00FA532A" w:rsidP="00FA532A">
      <w:r>
        <w:t>€11,031,704.42</w:t>
      </w:r>
    </w:p>
    <w:p w14:paraId="788AAC11" w14:textId="77777777" w:rsidR="00FA532A" w:rsidRDefault="00FA532A" w:rsidP="00FA532A"/>
    <w:p w14:paraId="7AF802D5" w14:textId="77777777" w:rsidR="00FA532A" w:rsidRDefault="00FA532A" w:rsidP="00FA532A"/>
    <w:p w14:paraId="17918C8F" w14:textId="77777777" w:rsidR="00FA532A" w:rsidRDefault="00FA532A" w:rsidP="00FA532A">
      <w:r>
        <w:t>35%</w:t>
      </w:r>
    </w:p>
    <w:p w14:paraId="45CA0212" w14:textId="77777777" w:rsidR="00FA532A" w:rsidRDefault="00FA532A" w:rsidP="00FA532A"/>
    <w:p w14:paraId="71BE4840"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2BE6A5AE" w14:textId="77777777" w:rsidR="00FA532A" w:rsidRDefault="00FA532A" w:rsidP="00FA532A"/>
    <w:p w14:paraId="4A6EC360" w14:textId="77777777" w:rsidR="00FA532A" w:rsidRDefault="00FA532A" w:rsidP="00FA532A"/>
    <w:p w14:paraId="164A1870" w14:textId="77777777" w:rsidR="00FA532A" w:rsidRDefault="00FA532A" w:rsidP="00FA532A">
      <w:r>
        <w:t>TL AO 1L EUR</w:t>
      </w:r>
    </w:p>
    <w:p w14:paraId="33983D02" w14:textId="77777777" w:rsidR="00FA532A" w:rsidRDefault="00FA532A" w:rsidP="00FA532A"/>
    <w:p w14:paraId="726931AB" w14:textId="77777777" w:rsidR="00FA532A" w:rsidRDefault="00FA532A" w:rsidP="00FA532A"/>
    <w:p w14:paraId="48A352F3" w14:textId="77777777" w:rsidR="00FA532A" w:rsidRDefault="00FA532A" w:rsidP="00FA532A">
      <w:r>
        <w:t>LX173750</w:t>
      </w:r>
    </w:p>
    <w:p w14:paraId="3CB2086C" w14:textId="77777777" w:rsidR="00FA532A" w:rsidRDefault="00FA532A" w:rsidP="00FA532A"/>
    <w:p w14:paraId="14F9F067" w14:textId="77777777" w:rsidR="00FA532A" w:rsidRDefault="00FA532A" w:rsidP="00FA532A"/>
    <w:p w14:paraId="538858BD" w14:textId="77777777" w:rsidR="00FA532A" w:rsidRDefault="00FA532A" w:rsidP="00FA532A">
      <w:r>
        <w:t>€3,000,000.00</w:t>
      </w:r>
    </w:p>
    <w:p w14:paraId="30C122C7" w14:textId="77777777" w:rsidR="00FA532A" w:rsidRDefault="00FA532A" w:rsidP="00FA532A"/>
    <w:p w14:paraId="7C5FF725" w14:textId="77777777" w:rsidR="00FA532A" w:rsidRDefault="00FA532A" w:rsidP="00FA532A"/>
    <w:p w14:paraId="089931E4" w14:textId="77777777" w:rsidR="00FA532A" w:rsidRDefault="00FA532A" w:rsidP="00FA532A">
      <w:r>
        <w:t>40%</w:t>
      </w:r>
    </w:p>
    <w:p w14:paraId="781BBD95" w14:textId="77777777" w:rsidR="00FA532A" w:rsidRDefault="00FA532A" w:rsidP="00FA532A"/>
    <w:p w14:paraId="5B450173" w14:textId="77777777" w:rsidR="00FA532A" w:rsidRDefault="00FA532A" w:rsidP="00FA532A"/>
    <w:p w14:paraId="01559098" w14:textId="77777777" w:rsidR="00FA532A" w:rsidRDefault="00FA532A" w:rsidP="00FA532A">
      <w:r>
        <w:t>Tennessee Acquisition B.V.</w:t>
      </w:r>
    </w:p>
    <w:p w14:paraId="4A98B557" w14:textId="77777777" w:rsidR="00FA532A" w:rsidRDefault="00FA532A" w:rsidP="00FA532A"/>
    <w:p w14:paraId="5F71A531" w14:textId="77777777" w:rsidR="00FA532A" w:rsidRDefault="00FA532A" w:rsidP="00FA532A"/>
    <w:p w14:paraId="25DB4542" w14:textId="77777777" w:rsidR="00FA532A" w:rsidRDefault="00FA532A" w:rsidP="00FA532A">
      <w:r>
        <w:t>Facility B1</w:t>
      </w:r>
    </w:p>
    <w:p w14:paraId="67FCC380" w14:textId="77777777" w:rsidR="00FA532A" w:rsidRDefault="00FA532A" w:rsidP="00FA532A"/>
    <w:p w14:paraId="66E4ED20" w14:textId="77777777" w:rsidR="00FA532A" w:rsidRDefault="00FA532A" w:rsidP="00FA532A"/>
    <w:p w14:paraId="7769C67A" w14:textId="77777777" w:rsidR="00FA532A" w:rsidRDefault="00FA532A" w:rsidP="00FA532A">
      <w:r>
        <w:t>LX147761</w:t>
      </w:r>
    </w:p>
    <w:p w14:paraId="2FF03F11" w14:textId="77777777" w:rsidR="00FA532A" w:rsidRDefault="00FA532A" w:rsidP="00FA532A"/>
    <w:p w14:paraId="2EB035AF" w14:textId="77777777" w:rsidR="00FA532A" w:rsidRDefault="00FA532A" w:rsidP="00FA532A"/>
    <w:p w14:paraId="3908517E" w14:textId="77777777" w:rsidR="00FA532A" w:rsidRDefault="00FA532A" w:rsidP="00FA532A">
      <w:r>
        <w:t>€6,841,962.33</w:t>
      </w:r>
    </w:p>
    <w:p w14:paraId="0F2B1D3A" w14:textId="77777777" w:rsidR="00FA532A" w:rsidRDefault="00FA532A" w:rsidP="00FA532A"/>
    <w:p w14:paraId="040CF45E" w14:textId="77777777" w:rsidR="00FA532A" w:rsidRDefault="00FA532A" w:rsidP="00FA532A"/>
    <w:p w14:paraId="000779C4" w14:textId="77777777" w:rsidR="00FA532A" w:rsidRDefault="00FA532A" w:rsidP="00FA532A">
      <w:r>
        <w:t>30%</w:t>
      </w:r>
    </w:p>
    <w:p w14:paraId="39D70FD9" w14:textId="77777777" w:rsidR="00FA532A" w:rsidRDefault="00FA532A" w:rsidP="00FA532A"/>
    <w:p w14:paraId="0A87C1CB" w14:textId="77777777" w:rsidR="00FA532A" w:rsidRDefault="00FA532A" w:rsidP="00FA532A"/>
    <w:p w14:paraId="15222E37" w14:textId="77777777" w:rsidR="00FA532A" w:rsidRDefault="00FA532A" w:rsidP="00FA532A">
      <w:r>
        <w:t>Trivium Packaging Fin</w:t>
      </w:r>
    </w:p>
    <w:p w14:paraId="5B53A090" w14:textId="77777777" w:rsidR="00FA532A" w:rsidRDefault="00FA532A" w:rsidP="00FA532A"/>
    <w:p w14:paraId="32439113" w14:textId="77777777" w:rsidR="00FA532A" w:rsidRDefault="00FA532A" w:rsidP="00FA532A"/>
    <w:p w14:paraId="65215ACB" w14:textId="77777777" w:rsidR="00FA532A" w:rsidRDefault="00FA532A" w:rsidP="00FA532A">
      <w:r>
        <w:t>TRIVIU 3.75 8/15/2026</w:t>
      </w:r>
    </w:p>
    <w:p w14:paraId="4BA5163B" w14:textId="77777777" w:rsidR="00FA532A" w:rsidRDefault="00FA532A" w:rsidP="00FA532A"/>
    <w:p w14:paraId="1752B246" w14:textId="77777777" w:rsidR="00FA532A" w:rsidRDefault="00FA532A" w:rsidP="00FA532A"/>
    <w:p w14:paraId="5A8DDCED" w14:textId="77777777" w:rsidR="00FA532A" w:rsidRDefault="00FA532A" w:rsidP="00FA532A">
      <w:r>
        <w:t>XS2034068432</w:t>
      </w:r>
    </w:p>
    <w:p w14:paraId="0F616477" w14:textId="77777777" w:rsidR="00FA532A" w:rsidRDefault="00FA532A" w:rsidP="00FA532A"/>
    <w:p w14:paraId="2657E014" w14:textId="77777777" w:rsidR="00FA532A" w:rsidRDefault="00FA532A" w:rsidP="00FA532A"/>
    <w:p w14:paraId="143C379C" w14:textId="77777777" w:rsidR="00FA532A" w:rsidRDefault="00FA532A" w:rsidP="00FA532A">
      <w:r>
        <w:t>€115,000.00</w:t>
      </w:r>
    </w:p>
    <w:p w14:paraId="652E1511" w14:textId="77777777" w:rsidR="00FA532A" w:rsidRDefault="00FA532A" w:rsidP="00FA532A"/>
    <w:p w14:paraId="33EB0C43" w14:textId="77777777" w:rsidR="00FA532A" w:rsidRDefault="00FA532A" w:rsidP="00FA532A"/>
    <w:p w14:paraId="5B422D12" w14:textId="77777777" w:rsidR="00FA532A" w:rsidRDefault="00FA532A" w:rsidP="00FA532A">
      <w:r>
        <w:t>35%</w:t>
      </w:r>
    </w:p>
    <w:p w14:paraId="14C7F75D" w14:textId="77777777" w:rsidR="00FA532A" w:rsidRDefault="00FA532A" w:rsidP="00FA532A"/>
    <w:p w14:paraId="56696CDF" w14:textId="77777777" w:rsidR="00FA532A" w:rsidRDefault="00FA532A" w:rsidP="00FA532A"/>
    <w:p w14:paraId="258288CC" w14:textId="77777777" w:rsidR="00FA532A" w:rsidRDefault="00FA532A" w:rsidP="00FA532A">
      <w:r>
        <w:t>Trivium Packaging Fin</w:t>
      </w:r>
    </w:p>
    <w:p w14:paraId="1BC6AF29" w14:textId="77777777" w:rsidR="00FA532A" w:rsidRDefault="00FA532A" w:rsidP="00FA532A"/>
    <w:p w14:paraId="303A8273" w14:textId="77777777" w:rsidR="00FA532A" w:rsidRDefault="00FA532A" w:rsidP="00FA532A"/>
    <w:p w14:paraId="4FAB455A" w14:textId="77777777" w:rsidR="00FA532A" w:rsidRDefault="00FA532A" w:rsidP="00FA532A">
      <w:r>
        <w:t>TRIVIU Float 08/15/2026</w:t>
      </w:r>
    </w:p>
    <w:p w14:paraId="789063C9" w14:textId="77777777" w:rsidR="00FA532A" w:rsidRDefault="00FA532A" w:rsidP="00FA532A"/>
    <w:p w14:paraId="56510AE8" w14:textId="77777777" w:rsidR="00FA532A" w:rsidRDefault="00FA532A" w:rsidP="00FA532A"/>
    <w:p w14:paraId="7E1C4DE7" w14:textId="77777777" w:rsidR="00FA532A" w:rsidRDefault="00FA532A" w:rsidP="00FA532A">
      <w:r>
        <w:t>XS2034069836</w:t>
      </w:r>
    </w:p>
    <w:p w14:paraId="1EE59F24" w14:textId="77777777" w:rsidR="00FA532A" w:rsidRDefault="00FA532A" w:rsidP="00FA532A"/>
    <w:p w14:paraId="6A16E43E" w14:textId="77777777" w:rsidR="00FA532A" w:rsidRDefault="00FA532A" w:rsidP="00FA532A"/>
    <w:p w14:paraId="0B3F1942" w14:textId="77777777" w:rsidR="00FA532A" w:rsidRDefault="00FA532A" w:rsidP="00FA532A">
      <w:r>
        <w:t>€180,000.00</w:t>
      </w:r>
    </w:p>
    <w:p w14:paraId="0EB8C0B0" w14:textId="77777777" w:rsidR="00FA532A" w:rsidRDefault="00FA532A" w:rsidP="00FA532A"/>
    <w:p w14:paraId="60C4CCE5" w14:textId="77777777" w:rsidR="00FA532A" w:rsidRDefault="00FA532A" w:rsidP="00FA532A"/>
    <w:p w14:paraId="78F5466E" w14:textId="77777777" w:rsidR="00FA532A" w:rsidRDefault="00FA532A" w:rsidP="00FA532A">
      <w:r>
        <w:t>35%</w:t>
      </w:r>
    </w:p>
    <w:p w14:paraId="749BD09C" w14:textId="77777777" w:rsidR="00FA532A" w:rsidRDefault="00FA532A" w:rsidP="00FA532A"/>
    <w:p w14:paraId="189EEB2F" w14:textId="77777777" w:rsidR="00FA532A" w:rsidRDefault="00FA532A" w:rsidP="00FA532A"/>
    <w:p w14:paraId="23B11CF4" w14:textId="77777777" w:rsidR="00FA532A" w:rsidRDefault="00FA532A" w:rsidP="00FA532A">
      <w:proofErr w:type="spellStart"/>
      <w:r>
        <w:t>Unilabs</w:t>
      </w:r>
      <w:proofErr w:type="spellEnd"/>
      <w:r>
        <w:t xml:space="preserve"> Diagnostics AB</w:t>
      </w:r>
    </w:p>
    <w:p w14:paraId="5CB07CED" w14:textId="77777777" w:rsidR="00FA532A" w:rsidRDefault="00FA532A" w:rsidP="00FA532A"/>
    <w:p w14:paraId="79B58A74" w14:textId="77777777" w:rsidR="00FA532A" w:rsidRDefault="00FA532A" w:rsidP="00FA532A"/>
    <w:p w14:paraId="448D75BB" w14:textId="77777777" w:rsidR="00FA532A" w:rsidRDefault="00FA532A" w:rsidP="00FA532A">
      <w:r>
        <w:t>Term Loan B-2</w:t>
      </w:r>
    </w:p>
    <w:p w14:paraId="01EA6EDD" w14:textId="77777777" w:rsidR="00FA532A" w:rsidRDefault="00FA532A" w:rsidP="00FA532A"/>
    <w:p w14:paraId="19ABC54A" w14:textId="77777777" w:rsidR="00FA532A" w:rsidRDefault="00FA532A" w:rsidP="00FA532A"/>
    <w:p w14:paraId="6DBC79C8" w14:textId="77777777" w:rsidR="00FA532A" w:rsidRDefault="00FA532A" w:rsidP="00FA532A">
      <w:r>
        <w:t>LX161584</w:t>
      </w:r>
    </w:p>
    <w:p w14:paraId="7298CC96" w14:textId="77777777" w:rsidR="00FA532A" w:rsidRDefault="00FA532A" w:rsidP="00FA532A"/>
    <w:p w14:paraId="6AED9C16" w14:textId="77777777" w:rsidR="00FA532A" w:rsidRDefault="00FA532A" w:rsidP="00FA532A"/>
    <w:p w14:paraId="3889F31A" w14:textId="77777777" w:rsidR="00FA532A" w:rsidRDefault="00FA532A" w:rsidP="00FA532A">
      <w:r>
        <w:t>€6,000,000.00</w:t>
      </w:r>
    </w:p>
    <w:p w14:paraId="1F3FF0B5" w14:textId="77777777" w:rsidR="00FA532A" w:rsidRDefault="00FA532A" w:rsidP="00FA532A"/>
    <w:p w14:paraId="7302156F" w14:textId="77777777" w:rsidR="00FA532A" w:rsidRDefault="00FA532A" w:rsidP="00FA532A"/>
    <w:p w14:paraId="31FD40AE" w14:textId="77777777" w:rsidR="00FA532A" w:rsidRDefault="00FA532A" w:rsidP="00FA532A">
      <w:r>
        <w:t>30%</w:t>
      </w:r>
    </w:p>
    <w:p w14:paraId="5BA728B4" w14:textId="77777777" w:rsidR="00FA532A" w:rsidRDefault="00FA532A" w:rsidP="00FA532A"/>
    <w:p w14:paraId="36D164E5" w14:textId="77777777" w:rsidR="00FA532A" w:rsidRDefault="00FA532A" w:rsidP="00FA532A"/>
    <w:p w14:paraId="1A18876D" w14:textId="77777777" w:rsidR="00FA532A" w:rsidRDefault="00FA532A" w:rsidP="00FA532A">
      <w:proofErr w:type="spellStart"/>
      <w:r>
        <w:t>Verallia</w:t>
      </w:r>
      <w:proofErr w:type="spellEnd"/>
      <w:r>
        <w:t xml:space="preserve"> Packaging S.A.S.</w:t>
      </w:r>
    </w:p>
    <w:p w14:paraId="3A101918" w14:textId="77777777" w:rsidR="00FA532A" w:rsidRDefault="00FA532A" w:rsidP="00FA532A"/>
    <w:p w14:paraId="169F85EA" w14:textId="77777777" w:rsidR="00FA532A" w:rsidRDefault="00FA532A" w:rsidP="00FA532A"/>
    <w:p w14:paraId="00E10D78" w14:textId="77777777" w:rsidR="00FA532A" w:rsidRDefault="00FA532A" w:rsidP="00FA532A">
      <w:r>
        <w:t>Facility C</w:t>
      </w:r>
    </w:p>
    <w:p w14:paraId="54CE758E" w14:textId="77777777" w:rsidR="00FA532A" w:rsidRDefault="00FA532A" w:rsidP="00FA532A"/>
    <w:p w14:paraId="0F80B4F0" w14:textId="77777777" w:rsidR="00FA532A" w:rsidRDefault="00FA532A" w:rsidP="00FA532A"/>
    <w:p w14:paraId="57AA0CCA" w14:textId="77777777" w:rsidR="00FA532A" w:rsidRDefault="00FA532A" w:rsidP="00FA532A">
      <w:r>
        <w:lastRenderedPageBreak/>
        <w:t>LX173753</w:t>
      </w:r>
    </w:p>
    <w:p w14:paraId="31B984AA" w14:textId="77777777" w:rsidR="00FA532A" w:rsidRDefault="00FA532A" w:rsidP="00FA532A"/>
    <w:p w14:paraId="35233B16" w14:textId="77777777" w:rsidR="00FA532A" w:rsidRDefault="00FA532A" w:rsidP="00FA532A"/>
    <w:p w14:paraId="239E7FDA" w14:textId="77777777" w:rsidR="00FA532A" w:rsidRDefault="00FA532A" w:rsidP="00FA532A">
      <w:r>
        <w:t>€1,500,000.00</w:t>
      </w:r>
    </w:p>
    <w:p w14:paraId="129BA544" w14:textId="77777777" w:rsidR="00FA532A" w:rsidRDefault="00FA532A" w:rsidP="00FA532A"/>
    <w:p w14:paraId="781FD7B9" w14:textId="77777777" w:rsidR="00FA532A" w:rsidRDefault="00FA532A" w:rsidP="00FA532A"/>
    <w:p w14:paraId="78A3D2FC" w14:textId="77777777" w:rsidR="00FA532A" w:rsidRDefault="00FA532A" w:rsidP="00FA532A">
      <w:r>
        <w:t>45%</w:t>
      </w:r>
    </w:p>
    <w:p w14:paraId="3FE1F446" w14:textId="77777777" w:rsidR="00FA532A" w:rsidRDefault="00FA532A" w:rsidP="00FA532A"/>
    <w:p w14:paraId="5A64FC77" w14:textId="77777777" w:rsidR="00FA532A" w:rsidRDefault="00FA532A" w:rsidP="00FA532A"/>
    <w:p w14:paraId="6F3655AB" w14:textId="77777777" w:rsidR="00FA532A" w:rsidRDefault="00FA532A" w:rsidP="00FA532A">
      <w:proofErr w:type="spellStart"/>
      <w:r>
        <w:t>Verisure</w:t>
      </w:r>
      <w:proofErr w:type="spellEnd"/>
      <w:r>
        <w:t xml:space="preserve"> Holding AB (</w:t>
      </w:r>
      <w:proofErr w:type="spellStart"/>
      <w:r>
        <w:t>publ</w:t>
      </w:r>
      <w:proofErr w:type="spellEnd"/>
      <w:r>
        <w:t>)</w:t>
      </w:r>
    </w:p>
    <w:p w14:paraId="1281654E" w14:textId="77777777" w:rsidR="00FA532A" w:rsidRDefault="00FA532A" w:rsidP="00FA532A"/>
    <w:p w14:paraId="09180F45" w14:textId="77777777" w:rsidR="00FA532A" w:rsidRDefault="00FA532A" w:rsidP="00FA532A"/>
    <w:p w14:paraId="7B0E8ACD" w14:textId="77777777" w:rsidR="00FA532A" w:rsidRDefault="00FA532A" w:rsidP="00FA532A">
      <w:r>
        <w:t>Facility B1-E Loans</w:t>
      </w:r>
    </w:p>
    <w:p w14:paraId="77EFD846" w14:textId="77777777" w:rsidR="00FA532A" w:rsidRDefault="00FA532A" w:rsidP="00FA532A"/>
    <w:p w14:paraId="4748F4BC" w14:textId="77777777" w:rsidR="00FA532A" w:rsidRDefault="00FA532A" w:rsidP="00FA532A"/>
    <w:p w14:paraId="54E19B26" w14:textId="77777777" w:rsidR="00FA532A" w:rsidRDefault="00FA532A" w:rsidP="00FA532A">
      <w:r>
        <w:t>LX164262</w:t>
      </w:r>
    </w:p>
    <w:p w14:paraId="6E09EC40" w14:textId="77777777" w:rsidR="00FA532A" w:rsidRDefault="00FA532A" w:rsidP="00FA532A"/>
    <w:p w14:paraId="0DB93F3A" w14:textId="77777777" w:rsidR="00FA532A" w:rsidRDefault="00FA532A" w:rsidP="00FA532A"/>
    <w:p w14:paraId="16BB3DCF" w14:textId="77777777" w:rsidR="00FA532A" w:rsidRDefault="00FA532A" w:rsidP="00FA532A">
      <w:r>
        <w:t>€6,000,000.00</w:t>
      </w:r>
    </w:p>
    <w:p w14:paraId="283EE858" w14:textId="77777777" w:rsidR="00FA532A" w:rsidRDefault="00FA532A" w:rsidP="00FA532A"/>
    <w:p w14:paraId="10645003" w14:textId="77777777" w:rsidR="00FA532A" w:rsidRDefault="00FA532A" w:rsidP="00FA532A"/>
    <w:p w14:paraId="735E46F9" w14:textId="77777777" w:rsidR="00FA532A" w:rsidRDefault="00FA532A" w:rsidP="00FA532A">
      <w:r>
        <w:t>45%</w:t>
      </w:r>
    </w:p>
    <w:p w14:paraId="02D5AE08" w14:textId="77777777" w:rsidR="00FA532A" w:rsidRDefault="00FA532A" w:rsidP="00FA532A"/>
    <w:p w14:paraId="5A8207DA" w14:textId="77777777" w:rsidR="00FA532A" w:rsidRDefault="00FA532A" w:rsidP="00FA532A"/>
    <w:p w14:paraId="497410B6" w14:textId="77777777" w:rsidR="00FA532A" w:rsidRDefault="00FA532A" w:rsidP="00FA532A">
      <w:r>
        <w:t>Veritas US Inc.</w:t>
      </w:r>
    </w:p>
    <w:p w14:paraId="04B1F0C9" w14:textId="77777777" w:rsidR="00FA532A" w:rsidRDefault="00FA532A" w:rsidP="00FA532A"/>
    <w:p w14:paraId="396EFA41" w14:textId="77777777" w:rsidR="00FA532A" w:rsidRDefault="00FA532A" w:rsidP="00FA532A"/>
    <w:p w14:paraId="71836208" w14:textId="77777777" w:rsidR="00FA532A" w:rsidRDefault="00FA532A" w:rsidP="00FA532A">
      <w:r>
        <w:t>Euro Term Loan B-1 New</w:t>
      </w:r>
    </w:p>
    <w:p w14:paraId="5854C59D" w14:textId="77777777" w:rsidR="00FA532A" w:rsidRDefault="00FA532A" w:rsidP="00FA532A"/>
    <w:p w14:paraId="472E09DA" w14:textId="77777777" w:rsidR="00FA532A" w:rsidRDefault="00FA532A" w:rsidP="00FA532A"/>
    <w:p w14:paraId="4C3CC6AA" w14:textId="77777777" w:rsidR="00FA532A" w:rsidRDefault="00FA532A" w:rsidP="00FA532A">
      <w:r>
        <w:t>LX165579</w:t>
      </w:r>
    </w:p>
    <w:p w14:paraId="529E32C3" w14:textId="77777777" w:rsidR="00FA532A" w:rsidRDefault="00FA532A" w:rsidP="00FA532A"/>
    <w:p w14:paraId="1A0E35DD" w14:textId="77777777" w:rsidR="00FA532A" w:rsidRDefault="00FA532A" w:rsidP="00FA532A"/>
    <w:p w14:paraId="2E351CA7" w14:textId="77777777" w:rsidR="00FA532A" w:rsidRDefault="00FA532A" w:rsidP="00FA532A">
      <w:r>
        <w:t>€4,391,363.33</w:t>
      </w:r>
    </w:p>
    <w:p w14:paraId="46990371" w14:textId="77777777" w:rsidR="00FA532A" w:rsidRDefault="00FA532A" w:rsidP="00FA532A"/>
    <w:p w14:paraId="7725D88B" w14:textId="77777777" w:rsidR="00FA532A" w:rsidRDefault="00FA532A" w:rsidP="00FA532A"/>
    <w:p w14:paraId="01F14C2E" w14:textId="77777777" w:rsidR="00FA532A" w:rsidRDefault="00FA532A" w:rsidP="00FA532A">
      <w:r>
        <w:t>50%</w:t>
      </w:r>
    </w:p>
    <w:p w14:paraId="2104219B" w14:textId="77777777" w:rsidR="00FA532A" w:rsidRDefault="00FA532A" w:rsidP="00FA532A"/>
    <w:p w14:paraId="368A072F" w14:textId="77777777" w:rsidR="00FA532A" w:rsidRDefault="00FA532A" w:rsidP="00FA532A"/>
    <w:p w14:paraId="684278AD"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591C868C" w14:textId="77777777" w:rsidR="00FA532A" w:rsidRDefault="00FA532A" w:rsidP="00FA532A"/>
    <w:p w14:paraId="366292CF" w14:textId="77777777" w:rsidR="00FA532A" w:rsidRDefault="00FA532A" w:rsidP="00FA532A"/>
    <w:p w14:paraId="7EA6E2E4" w14:textId="77777777" w:rsidR="00FA532A" w:rsidRDefault="00FA532A" w:rsidP="00FA532A">
      <w:r>
        <w:t>Senior Facility B</w:t>
      </w:r>
    </w:p>
    <w:p w14:paraId="635B40E8" w14:textId="77777777" w:rsidR="00FA532A" w:rsidRDefault="00FA532A" w:rsidP="00FA532A"/>
    <w:p w14:paraId="3ED5FCB1" w14:textId="77777777" w:rsidR="00FA532A" w:rsidRDefault="00FA532A" w:rsidP="00FA532A"/>
    <w:p w14:paraId="324BE82B" w14:textId="77777777" w:rsidR="00FA532A" w:rsidRDefault="00FA532A" w:rsidP="00FA532A">
      <w:r>
        <w:t>LX180586</w:t>
      </w:r>
    </w:p>
    <w:p w14:paraId="2516999B" w14:textId="77777777" w:rsidR="00FA532A" w:rsidRDefault="00FA532A" w:rsidP="00FA532A"/>
    <w:p w14:paraId="6F0F9CEF" w14:textId="77777777" w:rsidR="00FA532A" w:rsidRDefault="00FA532A" w:rsidP="00FA532A"/>
    <w:p w14:paraId="45045D8F" w14:textId="77777777" w:rsidR="00FA532A" w:rsidRDefault="00FA532A" w:rsidP="00FA532A">
      <w:r>
        <w:t>€5,000,000.00</w:t>
      </w:r>
    </w:p>
    <w:p w14:paraId="5385FD9B" w14:textId="77777777" w:rsidR="00FA532A" w:rsidRDefault="00FA532A" w:rsidP="00FA532A"/>
    <w:p w14:paraId="565F0829" w14:textId="77777777" w:rsidR="00FA532A" w:rsidRDefault="00FA532A" w:rsidP="00FA532A"/>
    <w:p w14:paraId="16C8F978" w14:textId="77777777" w:rsidR="00FA532A" w:rsidRDefault="00FA532A" w:rsidP="00FA532A">
      <w:r>
        <w:t>40%</w:t>
      </w:r>
    </w:p>
    <w:p w14:paraId="37172BA3" w14:textId="77777777" w:rsidR="00FA532A" w:rsidRDefault="00FA532A" w:rsidP="00FA532A"/>
    <w:p w14:paraId="0EF1EB27" w14:textId="77777777" w:rsidR="00FA532A" w:rsidRDefault="00FA532A" w:rsidP="00FA532A"/>
    <w:p w14:paraId="71D6EFF6" w14:textId="77777777" w:rsidR="00FA532A" w:rsidRDefault="00FA532A" w:rsidP="00FA532A">
      <w:r>
        <w:t>WIND TRE SPA</w:t>
      </w:r>
    </w:p>
    <w:p w14:paraId="5DC0A46E" w14:textId="77777777" w:rsidR="00FA532A" w:rsidRDefault="00FA532A" w:rsidP="00FA532A"/>
    <w:p w14:paraId="4270F7BD" w14:textId="77777777" w:rsidR="00FA532A" w:rsidRDefault="00FA532A" w:rsidP="00FA532A">
      <w:r>
        <w:t>WINTRE 3.125% 01/20/2025</w:t>
      </w:r>
    </w:p>
    <w:p w14:paraId="02DCD718" w14:textId="77777777" w:rsidR="00FA532A" w:rsidRDefault="00FA532A" w:rsidP="00FA532A"/>
    <w:p w14:paraId="6D34677E" w14:textId="77777777" w:rsidR="00FA532A" w:rsidRDefault="00FA532A" w:rsidP="00FA532A"/>
    <w:p w14:paraId="0E733A53" w14:textId="77777777" w:rsidR="00FA532A" w:rsidRDefault="00FA532A" w:rsidP="00FA532A">
      <w:r>
        <w:t>XS1708450561</w:t>
      </w:r>
    </w:p>
    <w:p w14:paraId="75913BC5" w14:textId="77777777" w:rsidR="00FA532A" w:rsidRDefault="00FA532A" w:rsidP="00FA532A"/>
    <w:p w14:paraId="5FAEE88E" w14:textId="77777777" w:rsidR="00FA532A" w:rsidRDefault="00FA532A" w:rsidP="00FA532A"/>
    <w:p w14:paraId="541C7051" w14:textId="77777777" w:rsidR="00FA532A" w:rsidRDefault="00FA532A" w:rsidP="00FA532A">
      <w:r>
        <w:t>€1,150,000.00</w:t>
      </w:r>
    </w:p>
    <w:p w14:paraId="620DC05F" w14:textId="77777777" w:rsidR="00FA532A" w:rsidRDefault="00FA532A" w:rsidP="00FA532A"/>
    <w:p w14:paraId="4499DA66" w14:textId="77777777" w:rsidR="00FA532A" w:rsidRDefault="00FA532A" w:rsidP="00FA532A"/>
    <w:p w14:paraId="5D5C4562" w14:textId="77777777" w:rsidR="00FA532A" w:rsidRDefault="00FA532A" w:rsidP="00FA532A">
      <w:r>
        <w:t>45%</w:t>
      </w:r>
    </w:p>
    <w:p w14:paraId="37DEA1A2" w14:textId="77777777" w:rsidR="00FA532A" w:rsidRDefault="00FA532A" w:rsidP="00FA532A"/>
    <w:p w14:paraId="72EBA64E" w14:textId="77777777" w:rsidR="00FA532A" w:rsidRDefault="00FA532A" w:rsidP="00FA532A"/>
    <w:p w14:paraId="5557F219" w14:textId="77777777" w:rsidR="00FA532A" w:rsidRDefault="00FA532A" w:rsidP="00FA532A">
      <w:r>
        <w:t>WIND TRE SPA</w:t>
      </w:r>
    </w:p>
    <w:p w14:paraId="29EF9B59" w14:textId="77777777" w:rsidR="00FA532A" w:rsidRDefault="00FA532A" w:rsidP="00FA532A"/>
    <w:p w14:paraId="68277F3E" w14:textId="77777777" w:rsidR="00FA532A" w:rsidRDefault="00FA532A" w:rsidP="00FA532A">
      <w:r>
        <w:t>WINTRE Float 01/20/2024</w:t>
      </w:r>
    </w:p>
    <w:p w14:paraId="4E496C87" w14:textId="77777777" w:rsidR="00FA532A" w:rsidRDefault="00FA532A" w:rsidP="00FA532A"/>
    <w:p w14:paraId="71D54C4F" w14:textId="77777777" w:rsidR="00FA532A" w:rsidRDefault="00FA532A" w:rsidP="00FA532A"/>
    <w:p w14:paraId="1EDD67AA" w14:textId="77777777" w:rsidR="00FA532A" w:rsidRDefault="00FA532A" w:rsidP="00FA532A">
      <w:r>
        <w:t>XS1708450215</w:t>
      </w:r>
    </w:p>
    <w:p w14:paraId="2EDEAD11" w14:textId="77777777" w:rsidR="00FA532A" w:rsidRDefault="00FA532A" w:rsidP="00FA532A"/>
    <w:p w14:paraId="2FA22384" w14:textId="77777777" w:rsidR="00FA532A" w:rsidRDefault="00FA532A" w:rsidP="00FA532A"/>
    <w:p w14:paraId="7A395D96" w14:textId="77777777" w:rsidR="00FA532A" w:rsidRDefault="00FA532A" w:rsidP="00FA532A">
      <w:r>
        <w:t>€600,000.00</w:t>
      </w:r>
    </w:p>
    <w:p w14:paraId="05C82D25" w14:textId="77777777" w:rsidR="00FA532A" w:rsidRDefault="00FA532A" w:rsidP="00FA532A"/>
    <w:p w14:paraId="6B789C69" w14:textId="77777777" w:rsidR="00FA532A" w:rsidRDefault="00FA532A" w:rsidP="00FA532A"/>
    <w:p w14:paraId="0D155C49" w14:textId="77777777" w:rsidR="00FA532A" w:rsidRDefault="00FA532A" w:rsidP="00FA532A">
      <w:r>
        <w:t>45%</w:t>
      </w:r>
    </w:p>
    <w:p w14:paraId="078224FB" w14:textId="77777777" w:rsidR="00FA532A" w:rsidRDefault="00FA532A" w:rsidP="00FA532A"/>
    <w:p w14:paraId="26D15719" w14:textId="77777777" w:rsidR="00FA532A" w:rsidRDefault="00FA532A" w:rsidP="00FA532A"/>
    <w:p w14:paraId="48073079" w14:textId="77777777" w:rsidR="00FA532A" w:rsidRDefault="00FA532A" w:rsidP="00FA532A">
      <w:r>
        <w:t>WMG Acquisition Corp</w:t>
      </w:r>
    </w:p>
    <w:p w14:paraId="56DB7C5B" w14:textId="77777777" w:rsidR="00FA532A" w:rsidRDefault="00FA532A" w:rsidP="00FA532A"/>
    <w:p w14:paraId="3D3E8633" w14:textId="77777777" w:rsidR="00FA532A" w:rsidRDefault="00FA532A" w:rsidP="00FA532A"/>
    <w:p w14:paraId="22AF35E2" w14:textId="77777777" w:rsidR="00FA532A" w:rsidRDefault="00FA532A" w:rsidP="00FA532A">
      <w:r>
        <w:t>WMG 3.625% 10/15/2026</w:t>
      </w:r>
    </w:p>
    <w:p w14:paraId="36B2F366" w14:textId="77777777" w:rsidR="00FA532A" w:rsidRDefault="00FA532A" w:rsidP="00FA532A"/>
    <w:p w14:paraId="0A3050CC" w14:textId="77777777" w:rsidR="00FA532A" w:rsidRDefault="00FA532A" w:rsidP="00FA532A"/>
    <w:p w14:paraId="7A98532F" w14:textId="77777777" w:rsidR="00FA532A" w:rsidRDefault="00FA532A" w:rsidP="00FA532A">
      <w:r>
        <w:t>XS1891203546</w:t>
      </w:r>
    </w:p>
    <w:p w14:paraId="40BC314E" w14:textId="77777777" w:rsidR="00FA532A" w:rsidRDefault="00FA532A" w:rsidP="00FA532A"/>
    <w:p w14:paraId="0EBC414D" w14:textId="77777777" w:rsidR="00FA532A" w:rsidRDefault="00FA532A" w:rsidP="00FA532A"/>
    <w:p w14:paraId="6721D0C8" w14:textId="77777777" w:rsidR="00FA532A" w:rsidRDefault="00FA532A" w:rsidP="00FA532A">
      <w:r>
        <w:t>€200,000.00</w:t>
      </w:r>
    </w:p>
    <w:p w14:paraId="17537023" w14:textId="77777777" w:rsidR="00FA532A" w:rsidRDefault="00FA532A" w:rsidP="00FA532A"/>
    <w:p w14:paraId="77019C45" w14:textId="77777777" w:rsidR="00FA532A" w:rsidRDefault="00FA532A" w:rsidP="00FA532A"/>
    <w:p w14:paraId="13D4EDB1" w14:textId="77777777" w:rsidR="00FA532A" w:rsidRDefault="00FA532A" w:rsidP="00FA532A">
      <w:r>
        <w:t>40%</w:t>
      </w:r>
    </w:p>
    <w:p w14:paraId="6AAF650F" w14:textId="77777777" w:rsidR="00FA532A" w:rsidRDefault="00FA532A" w:rsidP="00FA532A"/>
    <w:p w14:paraId="65C4CE68" w14:textId="77777777" w:rsidR="00FA532A" w:rsidRDefault="00FA532A" w:rsidP="00FA532A"/>
    <w:p w14:paraId="4A2F6371" w14:textId="77777777" w:rsidR="00FA532A" w:rsidRDefault="00FA532A" w:rsidP="00FA532A">
      <w:proofErr w:type="spellStart"/>
      <w:r>
        <w:t>WowBidco</w:t>
      </w:r>
      <w:proofErr w:type="spellEnd"/>
      <w:r>
        <w:t xml:space="preserve"> SAS</w:t>
      </w:r>
    </w:p>
    <w:p w14:paraId="1706C2F7" w14:textId="77777777" w:rsidR="00FA532A" w:rsidRDefault="00FA532A" w:rsidP="00FA532A"/>
    <w:p w14:paraId="79723A32" w14:textId="77777777" w:rsidR="00FA532A" w:rsidRDefault="00FA532A" w:rsidP="00FA532A"/>
    <w:p w14:paraId="2E2F8068" w14:textId="77777777" w:rsidR="00FA532A" w:rsidRDefault="00FA532A" w:rsidP="00FA532A">
      <w:r>
        <w:t>Facility B2 Cashless</w:t>
      </w:r>
    </w:p>
    <w:p w14:paraId="6F5DF384" w14:textId="77777777" w:rsidR="00FA532A" w:rsidRDefault="00FA532A" w:rsidP="00FA532A"/>
    <w:p w14:paraId="0253F1B6" w14:textId="77777777" w:rsidR="00FA532A" w:rsidRDefault="00FA532A" w:rsidP="00FA532A"/>
    <w:p w14:paraId="696C962D" w14:textId="77777777" w:rsidR="00FA532A" w:rsidRDefault="00FA532A" w:rsidP="00FA532A">
      <w:r>
        <w:t>LX159174</w:t>
      </w:r>
    </w:p>
    <w:p w14:paraId="05CA2BFF" w14:textId="77777777" w:rsidR="00FA532A" w:rsidRDefault="00FA532A" w:rsidP="00FA532A"/>
    <w:p w14:paraId="3806927B" w14:textId="77777777" w:rsidR="00FA532A" w:rsidRDefault="00FA532A" w:rsidP="00FA532A"/>
    <w:p w14:paraId="6F2E3F0A" w14:textId="77777777" w:rsidR="00FA532A" w:rsidRDefault="00FA532A" w:rsidP="00FA532A">
      <w:r>
        <w:t>€4,790,476.20</w:t>
      </w:r>
    </w:p>
    <w:p w14:paraId="5C3551FA" w14:textId="77777777" w:rsidR="00FA532A" w:rsidRDefault="00FA532A" w:rsidP="00FA532A"/>
    <w:p w14:paraId="0496BAAB" w14:textId="77777777" w:rsidR="00FA532A" w:rsidRDefault="00FA532A" w:rsidP="00FA532A"/>
    <w:p w14:paraId="2583D33E" w14:textId="77777777" w:rsidR="00FA532A" w:rsidRDefault="00FA532A" w:rsidP="00FA532A">
      <w:r>
        <w:t>30%</w:t>
      </w:r>
    </w:p>
    <w:p w14:paraId="4D4BAFF0" w14:textId="77777777" w:rsidR="00FA532A" w:rsidRDefault="00FA532A" w:rsidP="00FA532A"/>
    <w:p w14:paraId="6BA96FCA" w14:textId="77777777" w:rsidR="00FA532A" w:rsidRDefault="00FA532A" w:rsidP="00FA532A"/>
    <w:p w14:paraId="5E327DE9" w14:textId="77777777" w:rsidR="00FA532A" w:rsidRDefault="00FA532A" w:rsidP="00FA532A">
      <w:proofErr w:type="spellStart"/>
      <w:r>
        <w:t>Xella</w:t>
      </w:r>
      <w:proofErr w:type="spellEnd"/>
      <w:r>
        <w:t xml:space="preserve"> International S.A.</w:t>
      </w:r>
    </w:p>
    <w:p w14:paraId="52153247" w14:textId="77777777" w:rsidR="00FA532A" w:rsidRDefault="00FA532A" w:rsidP="00FA532A"/>
    <w:p w14:paraId="1236B772" w14:textId="77777777" w:rsidR="00FA532A" w:rsidRDefault="00FA532A" w:rsidP="00FA532A"/>
    <w:p w14:paraId="5828483C" w14:textId="77777777" w:rsidR="00FA532A" w:rsidRDefault="00FA532A" w:rsidP="00FA532A">
      <w:r>
        <w:t>Facility B</w:t>
      </w:r>
    </w:p>
    <w:p w14:paraId="1C680C00" w14:textId="77777777" w:rsidR="00FA532A" w:rsidRDefault="00FA532A" w:rsidP="00FA532A"/>
    <w:p w14:paraId="5EA12C8C" w14:textId="77777777" w:rsidR="00FA532A" w:rsidRDefault="00FA532A" w:rsidP="00FA532A"/>
    <w:p w14:paraId="6836DAD0" w14:textId="77777777" w:rsidR="00FA532A" w:rsidRDefault="00FA532A" w:rsidP="00FA532A">
      <w:r>
        <w:t>LX159274</w:t>
      </w:r>
    </w:p>
    <w:p w14:paraId="1B75433E" w14:textId="77777777" w:rsidR="00FA532A" w:rsidRDefault="00FA532A" w:rsidP="00FA532A"/>
    <w:p w14:paraId="7CA167A7" w14:textId="77777777" w:rsidR="00FA532A" w:rsidRDefault="00FA532A" w:rsidP="00FA532A"/>
    <w:p w14:paraId="57127278" w14:textId="77777777" w:rsidR="00FA532A" w:rsidRDefault="00FA532A" w:rsidP="00FA532A">
      <w:r>
        <w:t>€4,443,485.61</w:t>
      </w:r>
    </w:p>
    <w:p w14:paraId="79BE48B8" w14:textId="77777777" w:rsidR="00FA532A" w:rsidRDefault="00FA532A" w:rsidP="00FA532A"/>
    <w:p w14:paraId="13F8C6F6" w14:textId="77777777" w:rsidR="00FA532A" w:rsidRDefault="00FA532A" w:rsidP="00FA532A"/>
    <w:p w14:paraId="49F5989E" w14:textId="77777777" w:rsidR="00FA532A" w:rsidRDefault="00FA532A" w:rsidP="00FA532A">
      <w:r>
        <w:t>35%</w:t>
      </w:r>
    </w:p>
    <w:p w14:paraId="6DECC9A6" w14:textId="77777777" w:rsidR="00FA532A" w:rsidRDefault="00FA532A" w:rsidP="00FA532A"/>
    <w:p w14:paraId="3000E6DB" w14:textId="77777777" w:rsidR="00FA532A" w:rsidRDefault="00FA532A" w:rsidP="00FA532A"/>
    <w:p w14:paraId="2DA53BA6" w14:textId="77777777" w:rsidR="00FA532A" w:rsidRDefault="00FA532A" w:rsidP="00FA532A">
      <w:r>
        <w:t xml:space="preserve">Zephyr </w:t>
      </w:r>
      <w:proofErr w:type="spellStart"/>
      <w:r>
        <w:t>Bidco</w:t>
      </w:r>
      <w:proofErr w:type="spellEnd"/>
      <w:r>
        <w:t xml:space="preserve"> Limited</w:t>
      </w:r>
    </w:p>
    <w:p w14:paraId="36EE0BD9" w14:textId="77777777" w:rsidR="00FA532A" w:rsidRDefault="00FA532A" w:rsidP="00FA532A"/>
    <w:p w14:paraId="654954AD" w14:textId="77777777" w:rsidR="00FA532A" w:rsidRDefault="00FA532A" w:rsidP="00FA532A"/>
    <w:p w14:paraId="494270AD" w14:textId="77777777" w:rsidR="00FA532A" w:rsidRDefault="00FA532A" w:rsidP="00FA532A">
      <w:r>
        <w:t>Facility B-2 Loan</w:t>
      </w:r>
    </w:p>
    <w:p w14:paraId="14E9720B" w14:textId="77777777" w:rsidR="00FA532A" w:rsidRDefault="00FA532A" w:rsidP="00FA532A"/>
    <w:p w14:paraId="5AC8D7A0" w14:textId="77777777" w:rsidR="00FA532A" w:rsidRDefault="00FA532A" w:rsidP="00FA532A"/>
    <w:p w14:paraId="660507D7" w14:textId="77777777" w:rsidR="00FA532A" w:rsidRDefault="00FA532A" w:rsidP="00FA532A">
      <w:r>
        <w:t>LX173851</w:t>
      </w:r>
    </w:p>
    <w:p w14:paraId="6A0AA077" w14:textId="77777777" w:rsidR="00FA532A" w:rsidRDefault="00FA532A" w:rsidP="00FA532A"/>
    <w:p w14:paraId="34BADB82" w14:textId="77777777" w:rsidR="00FA532A" w:rsidRDefault="00FA532A" w:rsidP="00FA532A"/>
    <w:p w14:paraId="7F83E1BD" w14:textId="77777777" w:rsidR="00FA532A" w:rsidRDefault="00FA532A" w:rsidP="00FA532A">
      <w:r>
        <w:t>€2,000,000.00</w:t>
      </w:r>
    </w:p>
    <w:p w14:paraId="017815DC" w14:textId="77777777" w:rsidR="00FA532A" w:rsidRDefault="00FA532A" w:rsidP="00FA532A"/>
    <w:p w14:paraId="76EB58AF" w14:textId="77777777" w:rsidR="00FA532A" w:rsidRDefault="00FA532A" w:rsidP="00FA532A"/>
    <w:p w14:paraId="3DB62185" w14:textId="77777777" w:rsidR="00FA532A" w:rsidRDefault="00FA532A" w:rsidP="00FA532A">
      <w:r>
        <w:t>45%</w:t>
      </w:r>
    </w:p>
    <w:p w14:paraId="0F30B892" w14:textId="77777777" w:rsidR="00FA532A" w:rsidRDefault="00FA532A" w:rsidP="00FA532A"/>
    <w:p w14:paraId="5B2576EE" w14:textId="77777777" w:rsidR="00FA532A" w:rsidRDefault="00FA532A" w:rsidP="00FA532A"/>
    <w:p w14:paraId="475063A6" w14:textId="77777777" w:rsidR="00FA532A" w:rsidRDefault="00FA532A" w:rsidP="00FA532A"/>
    <w:p w14:paraId="720BB350" w14:textId="77777777" w:rsidR="00FA532A" w:rsidRDefault="00FA532A" w:rsidP="00FA532A">
      <w:r>
        <w:t>Total:</w:t>
      </w:r>
    </w:p>
    <w:p w14:paraId="45EB065D" w14:textId="77777777" w:rsidR="00FA532A" w:rsidRDefault="00FA532A" w:rsidP="00FA532A"/>
    <w:p w14:paraId="645FF2D4" w14:textId="77777777" w:rsidR="00FA532A" w:rsidRDefault="00FA532A" w:rsidP="00FA532A">
      <w:r>
        <w:lastRenderedPageBreak/>
        <w:t>€397,511,348.95</w:t>
      </w:r>
    </w:p>
    <w:p w14:paraId="4FF38F13" w14:textId="77777777" w:rsidR="00FA532A" w:rsidRDefault="00FA532A" w:rsidP="00FA532A"/>
    <w:p w14:paraId="4DC4A07F" w14:textId="77777777" w:rsidR="00FA532A" w:rsidRDefault="00FA532A" w:rsidP="00FA532A"/>
    <w:p w14:paraId="0B4E04C0" w14:textId="77777777" w:rsidR="00FA532A" w:rsidRDefault="00FA532A" w:rsidP="00FA532A"/>
    <w:p w14:paraId="4B1900B5" w14:textId="77777777" w:rsidR="00FA532A" w:rsidRDefault="00FA532A" w:rsidP="00FA532A"/>
    <w:p w14:paraId="193CFA1F" w14:textId="77777777" w:rsidR="00FA532A" w:rsidRDefault="00FA532A" w:rsidP="00FA532A"/>
    <w:p w14:paraId="53542CFC" w14:textId="77777777" w:rsidR="00FA532A" w:rsidRDefault="00FA532A" w:rsidP="00FA532A">
      <w:r>
        <w:t>Weighted Average Life Test</w:t>
      </w:r>
    </w:p>
    <w:p w14:paraId="5F4EA273" w14:textId="77777777" w:rsidR="00FA532A" w:rsidRDefault="00FA532A" w:rsidP="00FA532A"/>
    <w:p w14:paraId="66BB0CFC" w14:textId="77777777" w:rsidR="00FA532A" w:rsidRDefault="00FA532A" w:rsidP="00FA532A"/>
    <w:p w14:paraId="30EE1F60" w14:textId="77777777" w:rsidR="00FA532A" w:rsidRDefault="00FA532A" w:rsidP="00FA532A"/>
    <w:p w14:paraId="3A367B12" w14:textId="77777777" w:rsidR="00FA532A" w:rsidRDefault="00FA532A" w:rsidP="00FA532A"/>
    <w:p w14:paraId="571C292B" w14:textId="77777777" w:rsidR="00FA532A" w:rsidRDefault="00FA532A" w:rsidP="00FA532A"/>
    <w:p w14:paraId="6E644955" w14:textId="77777777" w:rsidR="00FA532A" w:rsidRDefault="00FA532A" w:rsidP="00FA532A"/>
    <w:p w14:paraId="185E459B" w14:textId="77777777" w:rsidR="00FA532A" w:rsidRDefault="00FA532A" w:rsidP="00FA532A">
      <w:r>
        <w:t>Portfolio Detail</w:t>
      </w:r>
    </w:p>
    <w:p w14:paraId="73A10B5F" w14:textId="77777777" w:rsidR="00FA532A" w:rsidRDefault="00FA532A" w:rsidP="00FA532A"/>
    <w:p w14:paraId="043E20F8" w14:textId="77777777" w:rsidR="00FA532A" w:rsidRDefault="00FA532A" w:rsidP="00FA532A">
      <w:r>
        <w:t>Issuer Name</w:t>
      </w:r>
    </w:p>
    <w:p w14:paraId="5E837B78" w14:textId="77777777" w:rsidR="00FA532A" w:rsidRDefault="00FA532A" w:rsidP="00FA532A"/>
    <w:p w14:paraId="75249F54" w14:textId="77777777" w:rsidR="00FA532A" w:rsidRDefault="00FA532A" w:rsidP="00FA532A"/>
    <w:p w14:paraId="19015992" w14:textId="77777777" w:rsidR="00FA532A" w:rsidRDefault="00FA532A" w:rsidP="00FA532A">
      <w:r>
        <w:t>Security Name</w:t>
      </w:r>
    </w:p>
    <w:p w14:paraId="63D5F9D9" w14:textId="77777777" w:rsidR="00FA532A" w:rsidRDefault="00FA532A" w:rsidP="00FA532A"/>
    <w:p w14:paraId="22DEE26F" w14:textId="77777777" w:rsidR="00FA532A" w:rsidRDefault="00FA532A" w:rsidP="00FA532A"/>
    <w:p w14:paraId="5BA185AD" w14:textId="77777777" w:rsidR="00FA532A" w:rsidRDefault="00FA532A" w:rsidP="00FA532A">
      <w:r>
        <w:t>Identifier Type</w:t>
      </w:r>
    </w:p>
    <w:p w14:paraId="5E923761" w14:textId="77777777" w:rsidR="00FA532A" w:rsidRDefault="00FA532A" w:rsidP="00FA532A"/>
    <w:p w14:paraId="2A6375E8" w14:textId="77777777" w:rsidR="00FA532A" w:rsidRDefault="00FA532A" w:rsidP="00FA532A"/>
    <w:p w14:paraId="44AF0DD0" w14:textId="77777777" w:rsidR="00FA532A" w:rsidRDefault="00FA532A" w:rsidP="00FA532A">
      <w:r>
        <w:t>Identifier</w:t>
      </w:r>
    </w:p>
    <w:p w14:paraId="0AB1B7D0" w14:textId="77777777" w:rsidR="00FA532A" w:rsidRDefault="00FA532A" w:rsidP="00FA532A"/>
    <w:p w14:paraId="5EE55278" w14:textId="77777777" w:rsidR="00FA532A" w:rsidRDefault="00FA532A" w:rsidP="00FA532A"/>
    <w:p w14:paraId="1E99B05E" w14:textId="77777777" w:rsidR="00FA532A" w:rsidRDefault="00FA532A" w:rsidP="00FA532A">
      <w:r>
        <w:t>Maturity Date</w:t>
      </w:r>
    </w:p>
    <w:p w14:paraId="090FD9C6" w14:textId="77777777" w:rsidR="00FA532A" w:rsidRDefault="00FA532A" w:rsidP="00FA532A"/>
    <w:p w14:paraId="40222951" w14:textId="77777777" w:rsidR="00FA532A" w:rsidRDefault="00FA532A" w:rsidP="00FA532A"/>
    <w:p w14:paraId="7997DE97" w14:textId="77777777" w:rsidR="00FA532A" w:rsidRDefault="00FA532A" w:rsidP="00FA532A">
      <w:r>
        <w:t>Principal Balance</w:t>
      </w:r>
    </w:p>
    <w:p w14:paraId="524342B6" w14:textId="77777777" w:rsidR="00FA532A" w:rsidRDefault="00FA532A" w:rsidP="00FA532A"/>
    <w:p w14:paraId="796323B2" w14:textId="77777777" w:rsidR="00FA532A" w:rsidRDefault="00FA532A" w:rsidP="00FA532A"/>
    <w:p w14:paraId="6B5D4CDC" w14:textId="77777777" w:rsidR="00FA532A" w:rsidRDefault="00FA532A" w:rsidP="00FA532A">
      <w:r>
        <w:t>Average Life</w:t>
      </w:r>
    </w:p>
    <w:p w14:paraId="755A9505" w14:textId="77777777" w:rsidR="00FA532A" w:rsidRDefault="00FA532A" w:rsidP="00FA532A"/>
    <w:p w14:paraId="2F13DFD2" w14:textId="77777777" w:rsidR="00FA532A" w:rsidRDefault="00FA532A" w:rsidP="00FA532A"/>
    <w:p w14:paraId="287E50A2" w14:textId="77777777" w:rsidR="00FA532A" w:rsidRDefault="00FA532A" w:rsidP="00FA532A">
      <w:r>
        <w:t>Weighted Average Life</w:t>
      </w:r>
    </w:p>
    <w:p w14:paraId="10E82C6C" w14:textId="77777777" w:rsidR="00FA532A" w:rsidRDefault="00FA532A" w:rsidP="00FA532A"/>
    <w:p w14:paraId="35FCEF58" w14:textId="77777777" w:rsidR="00FA532A" w:rsidRDefault="00FA532A" w:rsidP="00FA532A"/>
    <w:p w14:paraId="4376E114" w14:textId="77777777" w:rsidR="00FA532A" w:rsidRDefault="00FA532A" w:rsidP="00FA532A">
      <w:r>
        <w:t>Accelya Holding World SLU</w:t>
      </w:r>
    </w:p>
    <w:p w14:paraId="42A59B80" w14:textId="77777777" w:rsidR="00FA532A" w:rsidRDefault="00FA532A" w:rsidP="00FA532A"/>
    <w:p w14:paraId="664B522B" w14:textId="77777777" w:rsidR="00FA532A" w:rsidRDefault="00FA532A" w:rsidP="00FA532A"/>
    <w:p w14:paraId="729C1F33" w14:textId="77777777" w:rsidR="00FA532A" w:rsidRDefault="00FA532A" w:rsidP="00FA532A">
      <w:r>
        <w:t>Term Loan New</w:t>
      </w:r>
    </w:p>
    <w:p w14:paraId="6A65D0B9" w14:textId="77777777" w:rsidR="00FA532A" w:rsidRDefault="00FA532A" w:rsidP="00FA532A"/>
    <w:p w14:paraId="5F054A4F" w14:textId="77777777" w:rsidR="00FA532A" w:rsidRDefault="00FA532A" w:rsidP="00FA532A"/>
    <w:p w14:paraId="69009143" w14:textId="77777777" w:rsidR="00FA532A" w:rsidRDefault="00FA532A" w:rsidP="00FA532A">
      <w:r>
        <w:t>LOANX_ID</w:t>
      </w:r>
    </w:p>
    <w:p w14:paraId="55D1AC01" w14:textId="77777777" w:rsidR="00FA532A" w:rsidRDefault="00FA532A" w:rsidP="00FA532A"/>
    <w:p w14:paraId="67C07515" w14:textId="77777777" w:rsidR="00FA532A" w:rsidRDefault="00FA532A" w:rsidP="00FA532A"/>
    <w:p w14:paraId="5D5894D9" w14:textId="77777777" w:rsidR="00FA532A" w:rsidRDefault="00FA532A" w:rsidP="00FA532A">
      <w:r>
        <w:t>LX161737</w:t>
      </w:r>
    </w:p>
    <w:p w14:paraId="2A532A17" w14:textId="77777777" w:rsidR="00FA532A" w:rsidRDefault="00FA532A" w:rsidP="00FA532A"/>
    <w:p w14:paraId="5382855A" w14:textId="77777777" w:rsidR="00FA532A" w:rsidRDefault="00FA532A" w:rsidP="00FA532A"/>
    <w:p w14:paraId="5142B518" w14:textId="77777777" w:rsidR="00FA532A" w:rsidRDefault="00FA532A" w:rsidP="00FA532A">
      <w:r>
        <w:t>03/29/2024</w:t>
      </w:r>
    </w:p>
    <w:p w14:paraId="072A4D0A" w14:textId="77777777" w:rsidR="00FA532A" w:rsidRDefault="00FA532A" w:rsidP="00FA532A"/>
    <w:p w14:paraId="7CDA1AA6" w14:textId="77777777" w:rsidR="00FA532A" w:rsidRDefault="00FA532A" w:rsidP="00FA532A"/>
    <w:p w14:paraId="563D3DFA" w14:textId="77777777" w:rsidR="00FA532A" w:rsidRDefault="00FA532A" w:rsidP="00FA532A">
      <w:r>
        <w:t>€2,817,000.00</w:t>
      </w:r>
    </w:p>
    <w:p w14:paraId="067F7A6A" w14:textId="77777777" w:rsidR="00FA532A" w:rsidRDefault="00FA532A" w:rsidP="00FA532A"/>
    <w:p w14:paraId="6387D8C5" w14:textId="77777777" w:rsidR="00FA532A" w:rsidRDefault="00FA532A" w:rsidP="00FA532A"/>
    <w:p w14:paraId="6D93FA78" w14:textId="77777777" w:rsidR="00FA532A" w:rsidRDefault="00FA532A" w:rsidP="00FA532A">
      <w:r>
        <w:t>4.65</w:t>
      </w:r>
    </w:p>
    <w:p w14:paraId="60FCC5ED" w14:textId="77777777" w:rsidR="00FA532A" w:rsidRDefault="00FA532A" w:rsidP="00FA532A"/>
    <w:p w14:paraId="5C420A82" w14:textId="77777777" w:rsidR="00FA532A" w:rsidRDefault="00FA532A" w:rsidP="00FA532A"/>
    <w:p w14:paraId="6C9A0F44" w14:textId="77777777" w:rsidR="00FA532A" w:rsidRDefault="00FA532A" w:rsidP="00FA532A">
      <w:r>
        <w:t>13,099,050.00</w:t>
      </w:r>
    </w:p>
    <w:p w14:paraId="6D488F13" w14:textId="77777777" w:rsidR="00FA532A" w:rsidRDefault="00FA532A" w:rsidP="00FA532A"/>
    <w:p w14:paraId="13A5B0FC" w14:textId="77777777" w:rsidR="00FA532A" w:rsidRDefault="00FA532A" w:rsidP="00FA532A"/>
    <w:p w14:paraId="5683685F" w14:textId="77777777" w:rsidR="00FA532A" w:rsidRDefault="00FA532A" w:rsidP="00FA532A"/>
    <w:p w14:paraId="0A47E087" w14:textId="77777777" w:rsidR="00FA532A" w:rsidRDefault="00FA532A" w:rsidP="00FA532A"/>
    <w:p w14:paraId="027D509F" w14:textId="77777777" w:rsidR="00FA532A" w:rsidRDefault="00FA532A" w:rsidP="00FA532A">
      <w:r>
        <w:t xml:space="preserve">AI Alpine AT </w:t>
      </w:r>
      <w:proofErr w:type="spellStart"/>
      <w:r>
        <w:t>BidCo</w:t>
      </w:r>
      <w:proofErr w:type="spellEnd"/>
      <w:r>
        <w:t xml:space="preserve"> GmbH</w:t>
      </w:r>
    </w:p>
    <w:p w14:paraId="1C8A925F" w14:textId="77777777" w:rsidR="00FA532A" w:rsidRDefault="00FA532A" w:rsidP="00FA532A"/>
    <w:p w14:paraId="0B1DF93E" w14:textId="77777777" w:rsidR="00FA532A" w:rsidRDefault="00FA532A" w:rsidP="00FA532A">
      <w:r>
        <w:t>Term Loan B</w:t>
      </w:r>
    </w:p>
    <w:p w14:paraId="17EF88E2" w14:textId="77777777" w:rsidR="00FA532A" w:rsidRDefault="00FA532A" w:rsidP="00FA532A"/>
    <w:p w14:paraId="5B62F2E8" w14:textId="77777777" w:rsidR="00FA532A" w:rsidRDefault="00FA532A" w:rsidP="00FA532A">
      <w:r>
        <w:t>LOANX_ID</w:t>
      </w:r>
    </w:p>
    <w:p w14:paraId="7E0D9FF2" w14:textId="77777777" w:rsidR="00FA532A" w:rsidRDefault="00FA532A" w:rsidP="00FA532A"/>
    <w:p w14:paraId="6BBDF5CE" w14:textId="77777777" w:rsidR="00FA532A" w:rsidRDefault="00FA532A" w:rsidP="00FA532A">
      <w:r>
        <w:t>LX176168</w:t>
      </w:r>
    </w:p>
    <w:p w14:paraId="718BD971" w14:textId="77777777" w:rsidR="00FA532A" w:rsidRDefault="00FA532A" w:rsidP="00FA532A"/>
    <w:p w14:paraId="1D21BCC3" w14:textId="77777777" w:rsidR="00FA532A" w:rsidRDefault="00FA532A" w:rsidP="00FA532A">
      <w:r>
        <w:t>10/31/2025</w:t>
      </w:r>
    </w:p>
    <w:p w14:paraId="3253504B" w14:textId="77777777" w:rsidR="00FA532A" w:rsidRDefault="00FA532A" w:rsidP="00FA532A"/>
    <w:p w14:paraId="413C23B7" w14:textId="77777777" w:rsidR="00FA532A" w:rsidRDefault="00FA532A" w:rsidP="00FA532A">
      <w:r>
        <w:t>€1,000,000.00</w:t>
      </w:r>
    </w:p>
    <w:p w14:paraId="3B32EE7C" w14:textId="77777777" w:rsidR="00FA532A" w:rsidRDefault="00FA532A" w:rsidP="00FA532A"/>
    <w:p w14:paraId="2BF3DE12" w14:textId="77777777" w:rsidR="00FA532A" w:rsidRDefault="00FA532A" w:rsidP="00FA532A">
      <w:r>
        <w:t>6.24</w:t>
      </w:r>
    </w:p>
    <w:p w14:paraId="459B15E8" w14:textId="77777777" w:rsidR="00FA532A" w:rsidRDefault="00FA532A" w:rsidP="00FA532A"/>
    <w:p w14:paraId="69A4360D" w14:textId="77777777" w:rsidR="00FA532A" w:rsidRDefault="00FA532A" w:rsidP="00FA532A">
      <w:r>
        <w:t>6,240,000.00</w:t>
      </w:r>
    </w:p>
    <w:p w14:paraId="5BBA8995" w14:textId="77777777" w:rsidR="00FA532A" w:rsidRDefault="00FA532A" w:rsidP="00FA532A"/>
    <w:p w14:paraId="1E3CF272" w14:textId="77777777" w:rsidR="00FA532A" w:rsidRDefault="00FA532A" w:rsidP="00FA532A"/>
    <w:p w14:paraId="232DC6AC" w14:textId="77777777" w:rsidR="00FA532A" w:rsidRDefault="00FA532A" w:rsidP="00FA532A"/>
    <w:p w14:paraId="2E2B845C" w14:textId="77777777" w:rsidR="00FA532A" w:rsidRDefault="00FA532A" w:rsidP="00FA532A">
      <w:r>
        <w:t>AI Avocado B.V.</w:t>
      </w:r>
    </w:p>
    <w:p w14:paraId="56818906" w14:textId="77777777" w:rsidR="00FA532A" w:rsidRDefault="00FA532A" w:rsidP="00FA532A"/>
    <w:p w14:paraId="42728F95" w14:textId="77777777" w:rsidR="00FA532A" w:rsidRDefault="00FA532A" w:rsidP="00FA532A"/>
    <w:p w14:paraId="3FFB3041" w14:textId="77777777" w:rsidR="00FA532A" w:rsidRDefault="00FA532A" w:rsidP="00FA532A">
      <w:r>
        <w:t>Term Loan B3</w:t>
      </w:r>
    </w:p>
    <w:p w14:paraId="22770163" w14:textId="77777777" w:rsidR="00FA532A" w:rsidRDefault="00FA532A" w:rsidP="00FA532A"/>
    <w:p w14:paraId="4A7CE94A" w14:textId="77777777" w:rsidR="00FA532A" w:rsidRDefault="00FA532A" w:rsidP="00FA532A"/>
    <w:p w14:paraId="350E89CF" w14:textId="77777777" w:rsidR="00FA532A" w:rsidRDefault="00FA532A" w:rsidP="00FA532A">
      <w:r>
        <w:t>LOANX_ID</w:t>
      </w:r>
    </w:p>
    <w:p w14:paraId="09C9A072" w14:textId="77777777" w:rsidR="00FA532A" w:rsidRDefault="00FA532A" w:rsidP="00FA532A"/>
    <w:p w14:paraId="171CEB84" w14:textId="77777777" w:rsidR="00FA532A" w:rsidRDefault="00FA532A" w:rsidP="00FA532A"/>
    <w:p w14:paraId="4B83DFF9" w14:textId="77777777" w:rsidR="00FA532A" w:rsidRDefault="00FA532A" w:rsidP="00FA532A">
      <w:r>
        <w:t>LX181775</w:t>
      </w:r>
    </w:p>
    <w:p w14:paraId="1D343611" w14:textId="77777777" w:rsidR="00FA532A" w:rsidRDefault="00FA532A" w:rsidP="00FA532A"/>
    <w:p w14:paraId="770ADF26" w14:textId="77777777" w:rsidR="00FA532A" w:rsidRDefault="00FA532A" w:rsidP="00FA532A"/>
    <w:p w14:paraId="771F9EC0" w14:textId="77777777" w:rsidR="00FA532A" w:rsidRDefault="00FA532A" w:rsidP="00FA532A">
      <w:r>
        <w:t>09/08/2023</w:t>
      </w:r>
    </w:p>
    <w:p w14:paraId="131A25F6" w14:textId="77777777" w:rsidR="00FA532A" w:rsidRDefault="00FA532A" w:rsidP="00FA532A"/>
    <w:p w14:paraId="6D2F0BBB" w14:textId="77777777" w:rsidR="00FA532A" w:rsidRDefault="00FA532A" w:rsidP="00FA532A"/>
    <w:p w14:paraId="40E1FC12" w14:textId="77777777" w:rsidR="00FA532A" w:rsidRDefault="00FA532A" w:rsidP="00FA532A">
      <w:r>
        <w:t>€4,969,087.91</w:t>
      </w:r>
    </w:p>
    <w:p w14:paraId="38901130" w14:textId="77777777" w:rsidR="00FA532A" w:rsidRDefault="00FA532A" w:rsidP="00FA532A"/>
    <w:p w14:paraId="09F01F54" w14:textId="77777777" w:rsidR="00FA532A" w:rsidRDefault="00FA532A" w:rsidP="00FA532A"/>
    <w:p w14:paraId="5BEE9887" w14:textId="77777777" w:rsidR="00FA532A" w:rsidRDefault="00FA532A" w:rsidP="00FA532A">
      <w:r>
        <w:t>4.09</w:t>
      </w:r>
    </w:p>
    <w:p w14:paraId="6B5E6A07" w14:textId="77777777" w:rsidR="00FA532A" w:rsidRDefault="00FA532A" w:rsidP="00FA532A"/>
    <w:p w14:paraId="20167978" w14:textId="77777777" w:rsidR="00FA532A" w:rsidRDefault="00FA532A" w:rsidP="00FA532A"/>
    <w:p w14:paraId="193EABDD" w14:textId="77777777" w:rsidR="00FA532A" w:rsidRDefault="00FA532A" w:rsidP="00FA532A">
      <w:r>
        <w:t>20,323,569.55</w:t>
      </w:r>
    </w:p>
    <w:p w14:paraId="14540AC4" w14:textId="77777777" w:rsidR="00FA532A" w:rsidRDefault="00FA532A" w:rsidP="00FA532A"/>
    <w:p w14:paraId="772DADA2" w14:textId="77777777" w:rsidR="00FA532A" w:rsidRDefault="00FA532A" w:rsidP="00FA532A"/>
    <w:p w14:paraId="2E6B150A" w14:textId="77777777" w:rsidR="00FA532A" w:rsidRDefault="00FA532A" w:rsidP="00FA532A"/>
    <w:p w14:paraId="5D12FDC4"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3C9E3FF0" w14:textId="77777777" w:rsidR="00FA532A" w:rsidRDefault="00FA532A" w:rsidP="00FA532A"/>
    <w:p w14:paraId="1E07BE12" w14:textId="77777777" w:rsidR="00FA532A" w:rsidRDefault="00FA532A" w:rsidP="00FA532A"/>
    <w:p w14:paraId="2A1370E3" w14:textId="77777777" w:rsidR="00FA532A" w:rsidRDefault="00FA532A" w:rsidP="00FA532A">
      <w:r>
        <w:t>Facility B1 Loan</w:t>
      </w:r>
    </w:p>
    <w:p w14:paraId="46DE7EB8" w14:textId="77777777" w:rsidR="00FA532A" w:rsidRDefault="00FA532A" w:rsidP="00FA532A"/>
    <w:p w14:paraId="60B032E8" w14:textId="77777777" w:rsidR="00FA532A" w:rsidRDefault="00FA532A" w:rsidP="00FA532A"/>
    <w:p w14:paraId="629DD4DB" w14:textId="77777777" w:rsidR="00FA532A" w:rsidRDefault="00FA532A" w:rsidP="00FA532A">
      <w:r>
        <w:t>LOANX_ID</w:t>
      </w:r>
    </w:p>
    <w:p w14:paraId="5BFBC8F2" w14:textId="77777777" w:rsidR="00FA532A" w:rsidRDefault="00FA532A" w:rsidP="00FA532A"/>
    <w:p w14:paraId="6558E1A0" w14:textId="77777777" w:rsidR="00FA532A" w:rsidRDefault="00FA532A" w:rsidP="00FA532A"/>
    <w:p w14:paraId="1DD49EAE" w14:textId="77777777" w:rsidR="00FA532A" w:rsidRDefault="00FA532A" w:rsidP="00FA532A">
      <w:r>
        <w:t>LX174791</w:t>
      </w:r>
    </w:p>
    <w:p w14:paraId="00D82DBD" w14:textId="77777777" w:rsidR="00FA532A" w:rsidRDefault="00FA532A" w:rsidP="00FA532A"/>
    <w:p w14:paraId="005F6BCE" w14:textId="77777777" w:rsidR="00FA532A" w:rsidRDefault="00FA532A" w:rsidP="00FA532A"/>
    <w:p w14:paraId="67B75D88" w14:textId="77777777" w:rsidR="00FA532A" w:rsidRDefault="00FA532A" w:rsidP="00FA532A">
      <w:r>
        <w:t>11/10/2025</w:t>
      </w:r>
    </w:p>
    <w:p w14:paraId="008C0961" w14:textId="77777777" w:rsidR="00FA532A" w:rsidRDefault="00FA532A" w:rsidP="00FA532A"/>
    <w:p w14:paraId="17508996" w14:textId="77777777" w:rsidR="00FA532A" w:rsidRDefault="00FA532A" w:rsidP="00FA532A"/>
    <w:p w14:paraId="07BAED94" w14:textId="77777777" w:rsidR="00FA532A" w:rsidRDefault="00FA532A" w:rsidP="00FA532A">
      <w:r>
        <w:t>€1,000,000.00</w:t>
      </w:r>
    </w:p>
    <w:p w14:paraId="2938FA95" w14:textId="77777777" w:rsidR="00FA532A" w:rsidRDefault="00FA532A" w:rsidP="00FA532A"/>
    <w:p w14:paraId="09F1DD9E" w14:textId="77777777" w:rsidR="00FA532A" w:rsidRDefault="00FA532A" w:rsidP="00FA532A"/>
    <w:p w14:paraId="1ECFAA10" w14:textId="77777777" w:rsidR="00FA532A" w:rsidRDefault="00FA532A" w:rsidP="00FA532A">
      <w:r>
        <w:t>6.27</w:t>
      </w:r>
    </w:p>
    <w:p w14:paraId="1FBBF7BA" w14:textId="77777777" w:rsidR="00FA532A" w:rsidRDefault="00FA532A" w:rsidP="00FA532A"/>
    <w:p w14:paraId="091B567B" w14:textId="77777777" w:rsidR="00FA532A" w:rsidRDefault="00FA532A" w:rsidP="00FA532A"/>
    <w:p w14:paraId="78D1557B" w14:textId="77777777" w:rsidR="00FA532A" w:rsidRDefault="00FA532A" w:rsidP="00FA532A">
      <w:r>
        <w:t>6,270,000.00</w:t>
      </w:r>
    </w:p>
    <w:p w14:paraId="11C93900" w14:textId="77777777" w:rsidR="00FA532A" w:rsidRDefault="00FA532A" w:rsidP="00FA532A"/>
    <w:p w14:paraId="6F9C60AE" w14:textId="77777777" w:rsidR="00FA532A" w:rsidRDefault="00FA532A" w:rsidP="00FA532A"/>
    <w:p w14:paraId="5D35EF71" w14:textId="77777777" w:rsidR="00FA532A" w:rsidRDefault="00FA532A" w:rsidP="00FA532A"/>
    <w:p w14:paraId="792FA22E" w14:textId="77777777" w:rsidR="00FA532A" w:rsidRDefault="00FA532A" w:rsidP="00FA532A">
      <w:proofErr w:type="spellStart"/>
      <w:r>
        <w:t>Allnex</w:t>
      </w:r>
      <w:proofErr w:type="spellEnd"/>
      <w:r>
        <w:t xml:space="preserve"> S.A.R.L.</w:t>
      </w:r>
    </w:p>
    <w:p w14:paraId="336DC0A3" w14:textId="77777777" w:rsidR="00FA532A" w:rsidRDefault="00FA532A" w:rsidP="00FA532A"/>
    <w:p w14:paraId="148405DC" w14:textId="77777777" w:rsidR="00FA532A" w:rsidRDefault="00FA532A" w:rsidP="00FA532A"/>
    <w:p w14:paraId="27E177D4" w14:textId="77777777" w:rsidR="00FA532A" w:rsidRDefault="00FA532A" w:rsidP="00FA532A">
      <w:r>
        <w:t>Facility B1</w:t>
      </w:r>
    </w:p>
    <w:p w14:paraId="0FBECE9E" w14:textId="77777777" w:rsidR="00FA532A" w:rsidRDefault="00FA532A" w:rsidP="00FA532A"/>
    <w:p w14:paraId="26094BA2" w14:textId="77777777" w:rsidR="00FA532A" w:rsidRDefault="00FA532A" w:rsidP="00FA532A"/>
    <w:p w14:paraId="4DA73D39" w14:textId="77777777" w:rsidR="00FA532A" w:rsidRDefault="00FA532A" w:rsidP="00FA532A">
      <w:r>
        <w:t>LOANX_ID</w:t>
      </w:r>
    </w:p>
    <w:p w14:paraId="23E49677" w14:textId="77777777" w:rsidR="00FA532A" w:rsidRDefault="00FA532A" w:rsidP="00FA532A"/>
    <w:p w14:paraId="136D1625" w14:textId="77777777" w:rsidR="00FA532A" w:rsidRDefault="00FA532A" w:rsidP="00FA532A"/>
    <w:p w14:paraId="5AF744C9" w14:textId="77777777" w:rsidR="00FA532A" w:rsidRDefault="00FA532A" w:rsidP="00FA532A">
      <w:r>
        <w:t>LX152755</w:t>
      </w:r>
    </w:p>
    <w:p w14:paraId="5B16A776" w14:textId="77777777" w:rsidR="00FA532A" w:rsidRDefault="00FA532A" w:rsidP="00FA532A"/>
    <w:p w14:paraId="0F234EE9" w14:textId="77777777" w:rsidR="00FA532A" w:rsidRDefault="00FA532A" w:rsidP="00FA532A"/>
    <w:p w14:paraId="5896E97B" w14:textId="77777777" w:rsidR="00FA532A" w:rsidRDefault="00FA532A" w:rsidP="00FA532A">
      <w:r>
        <w:lastRenderedPageBreak/>
        <w:t>09/13/2023</w:t>
      </w:r>
    </w:p>
    <w:p w14:paraId="3087ED4D" w14:textId="77777777" w:rsidR="00FA532A" w:rsidRDefault="00FA532A" w:rsidP="00FA532A"/>
    <w:p w14:paraId="69A75FBD" w14:textId="77777777" w:rsidR="00FA532A" w:rsidRDefault="00FA532A" w:rsidP="00FA532A"/>
    <w:p w14:paraId="5510BB69" w14:textId="77777777" w:rsidR="00FA532A" w:rsidRDefault="00FA532A" w:rsidP="00FA532A">
      <w:r>
        <w:t>€2,869,901.42</w:t>
      </w:r>
    </w:p>
    <w:p w14:paraId="7DF29E9B" w14:textId="77777777" w:rsidR="00FA532A" w:rsidRDefault="00FA532A" w:rsidP="00FA532A"/>
    <w:p w14:paraId="5FBB9CFD" w14:textId="77777777" w:rsidR="00FA532A" w:rsidRDefault="00FA532A" w:rsidP="00FA532A"/>
    <w:p w14:paraId="3B827957" w14:textId="77777777" w:rsidR="00FA532A" w:rsidRDefault="00FA532A" w:rsidP="00FA532A">
      <w:r>
        <w:t>4.02</w:t>
      </w:r>
    </w:p>
    <w:p w14:paraId="1775D9DF" w14:textId="77777777" w:rsidR="00FA532A" w:rsidRDefault="00FA532A" w:rsidP="00FA532A"/>
    <w:p w14:paraId="1F33FCA2" w14:textId="77777777" w:rsidR="00FA532A" w:rsidRDefault="00FA532A" w:rsidP="00FA532A"/>
    <w:p w14:paraId="286F844E" w14:textId="77777777" w:rsidR="00FA532A" w:rsidRDefault="00FA532A" w:rsidP="00FA532A">
      <w:r>
        <w:t>11,537,003.71</w:t>
      </w:r>
    </w:p>
    <w:p w14:paraId="593379AE" w14:textId="77777777" w:rsidR="00FA532A" w:rsidRDefault="00FA532A" w:rsidP="00FA532A"/>
    <w:p w14:paraId="26CFDDC8" w14:textId="77777777" w:rsidR="00FA532A" w:rsidRDefault="00FA532A" w:rsidP="00FA532A"/>
    <w:p w14:paraId="0F7C05C5" w14:textId="77777777" w:rsidR="00FA532A" w:rsidRDefault="00FA532A" w:rsidP="00FA532A"/>
    <w:p w14:paraId="23F60E51" w14:textId="77777777" w:rsidR="00FA532A" w:rsidRDefault="00FA532A" w:rsidP="00FA532A">
      <w:proofErr w:type="spellStart"/>
      <w:r>
        <w:t>Almonde</w:t>
      </w:r>
      <w:proofErr w:type="spellEnd"/>
      <w:r>
        <w:t>, Inc.</w:t>
      </w:r>
    </w:p>
    <w:p w14:paraId="318FF24C" w14:textId="77777777" w:rsidR="00FA532A" w:rsidRDefault="00FA532A" w:rsidP="00FA532A"/>
    <w:p w14:paraId="7A4F2246" w14:textId="77777777" w:rsidR="00FA532A" w:rsidRDefault="00FA532A" w:rsidP="00FA532A"/>
    <w:p w14:paraId="48E2E15F" w14:textId="77777777" w:rsidR="00FA532A" w:rsidRDefault="00FA532A" w:rsidP="00FA532A">
      <w:r>
        <w:t>Euro Term Loan</w:t>
      </w:r>
    </w:p>
    <w:p w14:paraId="42ECE2C9" w14:textId="77777777" w:rsidR="00FA532A" w:rsidRDefault="00FA532A" w:rsidP="00FA532A"/>
    <w:p w14:paraId="14C51ABB" w14:textId="77777777" w:rsidR="00FA532A" w:rsidRDefault="00FA532A" w:rsidP="00FA532A"/>
    <w:p w14:paraId="689F2603" w14:textId="77777777" w:rsidR="00FA532A" w:rsidRDefault="00FA532A" w:rsidP="00FA532A">
      <w:r>
        <w:t>LOANX_ID</w:t>
      </w:r>
    </w:p>
    <w:p w14:paraId="3C823621" w14:textId="77777777" w:rsidR="00FA532A" w:rsidRDefault="00FA532A" w:rsidP="00FA532A"/>
    <w:p w14:paraId="6A635F2F" w14:textId="77777777" w:rsidR="00FA532A" w:rsidRDefault="00FA532A" w:rsidP="00FA532A"/>
    <w:p w14:paraId="01478E0E" w14:textId="77777777" w:rsidR="00FA532A" w:rsidRDefault="00FA532A" w:rsidP="00FA532A">
      <w:r>
        <w:t>LX163229</w:t>
      </w:r>
    </w:p>
    <w:p w14:paraId="31216BDB" w14:textId="77777777" w:rsidR="00FA532A" w:rsidRDefault="00FA532A" w:rsidP="00FA532A"/>
    <w:p w14:paraId="6A336FF2" w14:textId="77777777" w:rsidR="00FA532A" w:rsidRDefault="00FA532A" w:rsidP="00FA532A"/>
    <w:p w14:paraId="525A95E1" w14:textId="77777777" w:rsidR="00FA532A" w:rsidRDefault="00FA532A" w:rsidP="00FA532A">
      <w:r>
        <w:t>06/13/2024</w:t>
      </w:r>
    </w:p>
    <w:p w14:paraId="7834BDBD" w14:textId="77777777" w:rsidR="00FA532A" w:rsidRDefault="00FA532A" w:rsidP="00FA532A"/>
    <w:p w14:paraId="1A5FF62C" w14:textId="77777777" w:rsidR="00FA532A" w:rsidRDefault="00FA532A" w:rsidP="00FA532A"/>
    <w:p w14:paraId="6E73A8DC" w14:textId="77777777" w:rsidR="00FA532A" w:rsidRDefault="00FA532A" w:rsidP="00FA532A">
      <w:r>
        <w:t>€2,333,865.91</w:t>
      </w:r>
    </w:p>
    <w:p w14:paraId="6621E692" w14:textId="77777777" w:rsidR="00FA532A" w:rsidRDefault="00FA532A" w:rsidP="00FA532A"/>
    <w:p w14:paraId="3D97698C" w14:textId="77777777" w:rsidR="00FA532A" w:rsidRDefault="00FA532A" w:rsidP="00FA532A"/>
    <w:p w14:paraId="74B8F905" w14:textId="77777777" w:rsidR="00FA532A" w:rsidRDefault="00FA532A" w:rsidP="00FA532A">
      <w:r>
        <w:t>4.73</w:t>
      </w:r>
    </w:p>
    <w:p w14:paraId="77363ADC" w14:textId="77777777" w:rsidR="00FA532A" w:rsidRDefault="00FA532A" w:rsidP="00FA532A"/>
    <w:p w14:paraId="767D0879" w14:textId="77777777" w:rsidR="00FA532A" w:rsidRDefault="00FA532A" w:rsidP="00FA532A"/>
    <w:p w14:paraId="35BB0238" w14:textId="77777777" w:rsidR="00FA532A" w:rsidRDefault="00FA532A" w:rsidP="00FA532A">
      <w:r>
        <w:t>11,039,185.75</w:t>
      </w:r>
    </w:p>
    <w:p w14:paraId="6250E659" w14:textId="77777777" w:rsidR="00FA532A" w:rsidRDefault="00FA532A" w:rsidP="00FA532A"/>
    <w:p w14:paraId="54A1D386" w14:textId="77777777" w:rsidR="00FA532A" w:rsidRDefault="00FA532A" w:rsidP="00FA532A"/>
    <w:p w14:paraId="5F3CAACC" w14:textId="77777777" w:rsidR="00FA532A" w:rsidRDefault="00FA532A" w:rsidP="00FA532A"/>
    <w:p w14:paraId="35713C43" w14:textId="77777777" w:rsidR="00FA532A" w:rsidRDefault="00FA532A" w:rsidP="00FA532A">
      <w:r>
        <w:t xml:space="preserve">Alpha AB </w:t>
      </w:r>
      <w:proofErr w:type="spellStart"/>
      <w:r>
        <w:t>Bidco</w:t>
      </w:r>
      <w:proofErr w:type="spellEnd"/>
      <w:r>
        <w:t xml:space="preserve"> B.V.</w:t>
      </w:r>
    </w:p>
    <w:p w14:paraId="54219C3F" w14:textId="77777777" w:rsidR="00FA532A" w:rsidRDefault="00FA532A" w:rsidP="00FA532A"/>
    <w:p w14:paraId="287408C9" w14:textId="77777777" w:rsidR="00FA532A" w:rsidRDefault="00FA532A" w:rsidP="00FA532A"/>
    <w:p w14:paraId="0681D014" w14:textId="77777777" w:rsidR="00FA532A" w:rsidRDefault="00FA532A" w:rsidP="00FA532A">
      <w:r>
        <w:t>Facility B Loan</w:t>
      </w:r>
    </w:p>
    <w:p w14:paraId="3D184690" w14:textId="77777777" w:rsidR="00FA532A" w:rsidRDefault="00FA532A" w:rsidP="00FA532A"/>
    <w:p w14:paraId="6757DE19" w14:textId="77777777" w:rsidR="00FA532A" w:rsidRDefault="00FA532A" w:rsidP="00FA532A"/>
    <w:p w14:paraId="30F0527B" w14:textId="77777777" w:rsidR="00FA532A" w:rsidRDefault="00FA532A" w:rsidP="00FA532A">
      <w:r>
        <w:t>LOANX_ID</w:t>
      </w:r>
    </w:p>
    <w:p w14:paraId="0E98F3A8" w14:textId="77777777" w:rsidR="00FA532A" w:rsidRDefault="00FA532A" w:rsidP="00FA532A"/>
    <w:p w14:paraId="1CC825A3" w14:textId="77777777" w:rsidR="00FA532A" w:rsidRDefault="00FA532A" w:rsidP="00FA532A"/>
    <w:p w14:paraId="45589B22" w14:textId="77777777" w:rsidR="00FA532A" w:rsidRDefault="00FA532A" w:rsidP="00FA532A">
      <w:r>
        <w:t>LX175941</w:t>
      </w:r>
    </w:p>
    <w:p w14:paraId="734434AD" w14:textId="77777777" w:rsidR="00FA532A" w:rsidRDefault="00FA532A" w:rsidP="00FA532A"/>
    <w:p w14:paraId="1AA5BC13" w14:textId="77777777" w:rsidR="00FA532A" w:rsidRDefault="00FA532A" w:rsidP="00FA532A"/>
    <w:p w14:paraId="632CD5AE" w14:textId="77777777" w:rsidR="00FA532A" w:rsidRDefault="00FA532A" w:rsidP="00FA532A">
      <w:r>
        <w:t>07/30/2025</w:t>
      </w:r>
    </w:p>
    <w:p w14:paraId="4A0E5791" w14:textId="77777777" w:rsidR="00FA532A" w:rsidRDefault="00FA532A" w:rsidP="00FA532A"/>
    <w:p w14:paraId="234229F9" w14:textId="77777777" w:rsidR="00FA532A" w:rsidRDefault="00FA532A" w:rsidP="00FA532A"/>
    <w:p w14:paraId="3C50F632" w14:textId="77777777" w:rsidR="00FA532A" w:rsidRDefault="00FA532A" w:rsidP="00FA532A">
      <w:r>
        <w:t>€1,000,000.00</w:t>
      </w:r>
    </w:p>
    <w:p w14:paraId="0901B39C" w14:textId="77777777" w:rsidR="00FA532A" w:rsidRDefault="00FA532A" w:rsidP="00FA532A"/>
    <w:p w14:paraId="21541A2D" w14:textId="77777777" w:rsidR="00FA532A" w:rsidRDefault="00FA532A" w:rsidP="00FA532A"/>
    <w:p w14:paraId="327CF429" w14:textId="77777777" w:rsidR="00FA532A" w:rsidRDefault="00FA532A" w:rsidP="00FA532A">
      <w:r>
        <w:t>5.98</w:t>
      </w:r>
    </w:p>
    <w:p w14:paraId="7EAF8B21" w14:textId="77777777" w:rsidR="00FA532A" w:rsidRDefault="00FA532A" w:rsidP="00FA532A"/>
    <w:p w14:paraId="2F7960B5" w14:textId="77777777" w:rsidR="00FA532A" w:rsidRDefault="00FA532A" w:rsidP="00FA532A"/>
    <w:p w14:paraId="5E7FD2FF" w14:textId="77777777" w:rsidR="00FA532A" w:rsidRDefault="00FA532A" w:rsidP="00FA532A">
      <w:r>
        <w:t>5,980,000.00</w:t>
      </w:r>
    </w:p>
    <w:p w14:paraId="68CE7945" w14:textId="77777777" w:rsidR="00FA532A" w:rsidRDefault="00FA532A" w:rsidP="00FA532A"/>
    <w:p w14:paraId="540F36D7" w14:textId="77777777" w:rsidR="00FA532A" w:rsidRDefault="00FA532A" w:rsidP="00FA532A"/>
    <w:p w14:paraId="66B7A9B9" w14:textId="77777777" w:rsidR="00FA532A" w:rsidRDefault="00FA532A" w:rsidP="00FA532A"/>
    <w:p w14:paraId="2EF71352" w14:textId="77777777" w:rsidR="00FA532A" w:rsidRDefault="00FA532A" w:rsidP="00FA532A">
      <w:r>
        <w:t xml:space="preserve">Altice </w:t>
      </w:r>
      <w:proofErr w:type="spellStart"/>
      <w:r>
        <w:t>Finco</w:t>
      </w:r>
      <w:proofErr w:type="spellEnd"/>
      <w:r>
        <w:t xml:space="preserve"> SA</w:t>
      </w:r>
    </w:p>
    <w:p w14:paraId="57AD06F5" w14:textId="77777777" w:rsidR="00FA532A" w:rsidRDefault="00FA532A" w:rsidP="00FA532A"/>
    <w:p w14:paraId="23F0BA80" w14:textId="77777777" w:rsidR="00FA532A" w:rsidRDefault="00FA532A" w:rsidP="00FA532A"/>
    <w:p w14:paraId="652F7DA4" w14:textId="77777777" w:rsidR="00FA532A" w:rsidRDefault="00FA532A" w:rsidP="00FA532A">
      <w:r>
        <w:t>ALTICE 4.75% 01/15/2028</w:t>
      </w:r>
    </w:p>
    <w:p w14:paraId="69F3DECF" w14:textId="77777777" w:rsidR="00FA532A" w:rsidRDefault="00FA532A" w:rsidP="00FA532A"/>
    <w:p w14:paraId="4BB78A0F" w14:textId="77777777" w:rsidR="00FA532A" w:rsidRDefault="00FA532A" w:rsidP="00FA532A"/>
    <w:p w14:paraId="5B3839A3" w14:textId="77777777" w:rsidR="00FA532A" w:rsidRDefault="00FA532A" w:rsidP="00FA532A">
      <w:r>
        <w:t>ISIN</w:t>
      </w:r>
    </w:p>
    <w:p w14:paraId="17081A67" w14:textId="77777777" w:rsidR="00FA532A" w:rsidRDefault="00FA532A" w:rsidP="00FA532A"/>
    <w:p w14:paraId="2CE9A262" w14:textId="77777777" w:rsidR="00FA532A" w:rsidRDefault="00FA532A" w:rsidP="00FA532A"/>
    <w:p w14:paraId="1A074F96" w14:textId="77777777" w:rsidR="00FA532A" w:rsidRDefault="00FA532A" w:rsidP="00FA532A">
      <w:r>
        <w:t>XS1577952440</w:t>
      </w:r>
    </w:p>
    <w:p w14:paraId="2584F9FF" w14:textId="77777777" w:rsidR="00FA532A" w:rsidRDefault="00FA532A" w:rsidP="00FA532A"/>
    <w:p w14:paraId="79777091" w14:textId="77777777" w:rsidR="00FA532A" w:rsidRDefault="00FA532A" w:rsidP="00FA532A"/>
    <w:p w14:paraId="76266F12" w14:textId="77777777" w:rsidR="00FA532A" w:rsidRDefault="00FA532A" w:rsidP="00FA532A">
      <w:r>
        <w:t>01/15/2028</w:t>
      </w:r>
    </w:p>
    <w:p w14:paraId="3B80043E" w14:textId="77777777" w:rsidR="00FA532A" w:rsidRDefault="00FA532A" w:rsidP="00FA532A"/>
    <w:p w14:paraId="392F9E5C" w14:textId="77777777" w:rsidR="00FA532A" w:rsidRDefault="00FA532A" w:rsidP="00FA532A"/>
    <w:p w14:paraId="72DAEF1C" w14:textId="77777777" w:rsidR="00FA532A" w:rsidRDefault="00FA532A" w:rsidP="00FA532A">
      <w:r>
        <w:t>€1,884,000.00</w:t>
      </w:r>
    </w:p>
    <w:p w14:paraId="5413EE25" w14:textId="77777777" w:rsidR="00FA532A" w:rsidRDefault="00FA532A" w:rsidP="00FA532A"/>
    <w:p w14:paraId="1BA3EDB7" w14:textId="77777777" w:rsidR="00FA532A" w:rsidRDefault="00FA532A" w:rsidP="00FA532A"/>
    <w:p w14:paraId="7AE34B03" w14:textId="77777777" w:rsidR="00FA532A" w:rsidRDefault="00FA532A" w:rsidP="00FA532A">
      <w:r>
        <w:t>8.45</w:t>
      </w:r>
    </w:p>
    <w:p w14:paraId="7CC1A181" w14:textId="77777777" w:rsidR="00FA532A" w:rsidRDefault="00FA532A" w:rsidP="00FA532A"/>
    <w:p w14:paraId="2B5DD5F7" w14:textId="77777777" w:rsidR="00FA532A" w:rsidRDefault="00FA532A" w:rsidP="00FA532A"/>
    <w:p w14:paraId="49E62133" w14:textId="77777777" w:rsidR="00FA532A" w:rsidRDefault="00FA532A" w:rsidP="00FA532A">
      <w:r>
        <w:t>15,919,800.00</w:t>
      </w:r>
    </w:p>
    <w:p w14:paraId="1C946B69" w14:textId="77777777" w:rsidR="00FA532A" w:rsidRDefault="00FA532A" w:rsidP="00FA532A"/>
    <w:p w14:paraId="04E9525F" w14:textId="77777777" w:rsidR="00FA532A" w:rsidRDefault="00FA532A" w:rsidP="00FA532A"/>
    <w:p w14:paraId="0609B4F9" w14:textId="77777777" w:rsidR="00FA532A" w:rsidRDefault="00FA532A" w:rsidP="00FA532A"/>
    <w:p w14:paraId="3D70593F" w14:textId="77777777" w:rsidR="00FA532A" w:rsidRDefault="00FA532A" w:rsidP="00FA532A">
      <w:r>
        <w:t xml:space="preserve">Andromeda </w:t>
      </w:r>
      <w:proofErr w:type="spellStart"/>
      <w:r>
        <w:t>Investissements</w:t>
      </w:r>
      <w:proofErr w:type="spellEnd"/>
    </w:p>
    <w:p w14:paraId="1A1CA6D9" w14:textId="77777777" w:rsidR="00FA532A" w:rsidRDefault="00FA532A" w:rsidP="00FA532A"/>
    <w:p w14:paraId="583987F4" w14:textId="77777777" w:rsidR="00FA532A" w:rsidRDefault="00FA532A" w:rsidP="00FA532A"/>
    <w:p w14:paraId="32219387" w14:textId="77777777" w:rsidR="00FA532A" w:rsidRDefault="00FA532A" w:rsidP="00FA532A">
      <w:r>
        <w:t>Facility B1</w:t>
      </w:r>
    </w:p>
    <w:p w14:paraId="4D256D7F" w14:textId="77777777" w:rsidR="00FA532A" w:rsidRDefault="00FA532A" w:rsidP="00FA532A"/>
    <w:p w14:paraId="2FE6779B" w14:textId="77777777" w:rsidR="00FA532A" w:rsidRDefault="00FA532A" w:rsidP="00FA532A"/>
    <w:p w14:paraId="37874050" w14:textId="77777777" w:rsidR="00FA532A" w:rsidRDefault="00FA532A" w:rsidP="00FA532A">
      <w:r>
        <w:t>LOANX_ID</w:t>
      </w:r>
    </w:p>
    <w:p w14:paraId="5ABB1015" w14:textId="77777777" w:rsidR="00FA532A" w:rsidRDefault="00FA532A" w:rsidP="00FA532A"/>
    <w:p w14:paraId="5564D95C" w14:textId="77777777" w:rsidR="00FA532A" w:rsidRDefault="00FA532A" w:rsidP="00FA532A"/>
    <w:p w14:paraId="18F36F33" w14:textId="77777777" w:rsidR="00FA532A" w:rsidRDefault="00FA532A" w:rsidP="00FA532A">
      <w:r>
        <w:t>LX179913</w:t>
      </w:r>
    </w:p>
    <w:p w14:paraId="4DFDA3A9" w14:textId="77777777" w:rsidR="00FA532A" w:rsidRDefault="00FA532A" w:rsidP="00FA532A"/>
    <w:p w14:paraId="167C63B6" w14:textId="77777777" w:rsidR="00FA532A" w:rsidRDefault="00FA532A" w:rsidP="00FA532A"/>
    <w:p w14:paraId="3D0A0460" w14:textId="77777777" w:rsidR="00FA532A" w:rsidRDefault="00FA532A" w:rsidP="00FA532A">
      <w:r>
        <w:t>06/12/2026</w:t>
      </w:r>
    </w:p>
    <w:p w14:paraId="4456A6C0" w14:textId="77777777" w:rsidR="00FA532A" w:rsidRDefault="00FA532A" w:rsidP="00FA532A"/>
    <w:p w14:paraId="4B47DF5A" w14:textId="77777777" w:rsidR="00FA532A" w:rsidRDefault="00FA532A" w:rsidP="00FA532A"/>
    <w:p w14:paraId="1F50641A" w14:textId="77777777" w:rsidR="00FA532A" w:rsidRDefault="00FA532A" w:rsidP="00FA532A">
      <w:r>
        <w:t>€722,887.33</w:t>
      </w:r>
    </w:p>
    <w:p w14:paraId="6A1CFC34" w14:textId="77777777" w:rsidR="00FA532A" w:rsidRDefault="00FA532A" w:rsidP="00FA532A"/>
    <w:p w14:paraId="75045105" w14:textId="77777777" w:rsidR="00FA532A" w:rsidRDefault="00FA532A" w:rsidP="00FA532A"/>
    <w:p w14:paraId="41A52FDE" w14:textId="77777777" w:rsidR="00FA532A" w:rsidRDefault="00FA532A" w:rsidP="00FA532A">
      <w:r>
        <w:t>6.85</w:t>
      </w:r>
    </w:p>
    <w:p w14:paraId="792A25A5" w14:textId="77777777" w:rsidR="00FA532A" w:rsidRDefault="00FA532A" w:rsidP="00FA532A"/>
    <w:p w14:paraId="60F32E84" w14:textId="77777777" w:rsidR="00FA532A" w:rsidRDefault="00FA532A" w:rsidP="00FA532A"/>
    <w:p w14:paraId="6C4C564B" w14:textId="77777777" w:rsidR="00FA532A" w:rsidRDefault="00FA532A" w:rsidP="00FA532A">
      <w:r>
        <w:t>4,951,778.21</w:t>
      </w:r>
    </w:p>
    <w:p w14:paraId="47975B01" w14:textId="77777777" w:rsidR="00FA532A" w:rsidRDefault="00FA532A" w:rsidP="00FA532A"/>
    <w:p w14:paraId="148B149A" w14:textId="77777777" w:rsidR="00FA532A" w:rsidRDefault="00FA532A" w:rsidP="00FA532A"/>
    <w:p w14:paraId="36A20640" w14:textId="77777777" w:rsidR="00FA532A" w:rsidRDefault="00FA532A" w:rsidP="00FA532A"/>
    <w:p w14:paraId="00D6A8D5" w14:textId="77777777" w:rsidR="00FA532A" w:rsidRDefault="00FA532A" w:rsidP="00FA532A">
      <w:r>
        <w:t xml:space="preserve">Andromeda </w:t>
      </w:r>
      <w:proofErr w:type="spellStart"/>
      <w:r>
        <w:t>Investissements</w:t>
      </w:r>
      <w:proofErr w:type="spellEnd"/>
    </w:p>
    <w:p w14:paraId="4617B637" w14:textId="77777777" w:rsidR="00FA532A" w:rsidRDefault="00FA532A" w:rsidP="00FA532A"/>
    <w:p w14:paraId="16B636B9" w14:textId="77777777" w:rsidR="00FA532A" w:rsidRDefault="00FA532A" w:rsidP="00FA532A"/>
    <w:p w14:paraId="675E14DF" w14:textId="77777777" w:rsidR="00FA532A" w:rsidRDefault="00FA532A" w:rsidP="00FA532A">
      <w:r>
        <w:lastRenderedPageBreak/>
        <w:t>Term Loan B2</w:t>
      </w:r>
    </w:p>
    <w:p w14:paraId="1F539BA9" w14:textId="77777777" w:rsidR="00FA532A" w:rsidRDefault="00FA532A" w:rsidP="00FA532A"/>
    <w:p w14:paraId="65876468" w14:textId="77777777" w:rsidR="00FA532A" w:rsidRDefault="00FA532A" w:rsidP="00FA532A"/>
    <w:p w14:paraId="1623C499" w14:textId="77777777" w:rsidR="00FA532A" w:rsidRDefault="00FA532A" w:rsidP="00FA532A">
      <w:r>
        <w:t>LOANX_ID</w:t>
      </w:r>
    </w:p>
    <w:p w14:paraId="7539DAC0" w14:textId="77777777" w:rsidR="00FA532A" w:rsidRDefault="00FA532A" w:rsidP="00FA532A"/>
    <w:p w14:paraId="4789E84B" w14:textId="77777777" w:rsidR="00FA532A" w:rsidRDefault="00FA532A" w:rsidP="00FA532A"/>
    <w:p w14:paraId="10A1587F" w14:textId="77777777" w:rsidR="00FA532A" w:rsidRDefault="00FA532A" w:rsidP="00FA532A">
      <w:r>
        <w:t>LX180201</w:t>
      </w:r>
    </w:p>
    <w:p w14:paraId="18CCAC0C" w14:textId="77777777" w:rsidR="00FA532A" w:rsidRDefault="00FA532A" w:rsidP="00FA532A"/>
    <w:p w14:paraId="7EF10CC4" w14:textId="77777777" w:rsidR="00FA532A" w:rsidRDefault="00FA532A" w:rsidP="00FA532A"/>
    <w:p w14:paraId="0083B531" w14:textId="77777777" w:rsidR="00FA532A" w:rsidRDefault="00FA532A" w:rsidP="00FA532A">
      <w:r>
        <w:t>06/12/2026</w:t>
      </w:r>
    </w:p>
    <w:p w14:paraId="57CAC130" w14:textId="77777777" w:rsidR="00FA532A" w:rsidRDefault="00FA532A" w:rsidP="00FA532A"/>
    <w:p w14:paraId="1862249C" w14:textId="77777777" w:rsidR="00FA532A" w:rsidRDefault="00FA532A" w:rsidP="00FA532A"/>
    <w:p w14:paraId="08232F45" w14:textId="77777777" w:rsidR="00FA532A" w:rsidRDefault="00FA532A" w:rsidP="00FA532A">
      <w:r>
        <w:t>€377,112.67</w:t>
      </w:r>
    </w:p>
    <w:p w14:paraId="48D91F31" w14:textId="77777777" w:rsidR="00FA532A" w:rsidRDefault="00FA532A" w:rsidP="00FA532A"/>
    <w:p w14:paraId="4C8E6C53" w14:textId="77777777" w:rsidR="00FA532A" w:rsidRDefault="00FA532A" w:rsidP="00FA532A"/>
    <w:p w14:paraId="0EDE779C" w14:textId="77777777" w:rsidR="00FA532A" w:rsidRDefault="00FA532A" w:rsidP="00FA532A">
      <w:r>
        <w:t>6.85</w:t>
      </w:r>
    </w:p>
    <w:p w14:paraId="079F4BC8" w14:textId="77777777" w:rsidR="00FA532A" w:rsidRDefault="00FA532A" w:rsidP="00FA532A"/>
    <w:p w14:paraId="052ADC4D" w14:textId="77777777" w:rsidR="00FA532A" w:rsidRDefault="00FA532A" w:rsidP="00FA532A"/>
    <w:p w14:paraId="585222A1" w14:textId="77777777" w:rsidR="00FA532A" w:rsidRDefault="00FA532A" w:rsidP="00FA532A">
      <w:r>
        <w:t>2,583,221.79</w:t>
      </w:r>
    </w:p>
    <w:p w14:paraId="62075E37" w14:textId="77777777" w:rsidR="00FA532A" w:rsidRDefault="00FA532A" w:rsidP="00FA532A"/>
    <w:p w14:paraId="4FB65B1E" w14:textId="77777777" w:rsidR="00FA532A" w:rsidRDefault="00FA532A" w:rsidP="00FA532A"/>
    <w:p w14:paraId="21D26066" w14:textId="77777777" w:rsidR="00FA532A" w:rsidRDefault="00FA532A" w:rsidP="00FA532A"/>
    <w:p w14:paraId="1EC8DC02" w14:textId="77777777" w:rsidR="00FA532A" w:rsidRDefault="00FA532A" w:rsidP="00FA532A">
      <w:proofErr w:type="spellStart"/>
      <w:r>
        <w:t>Apleona</w:t>
      </w:r>
      <w:proofErr w:type="spellEnd"/>
      <w:r>
        <w:t xml:space="preserve"> Limited</w:t>
      </w:r>
    </w:p>
    <w:p w14:paraId="1AACFFFC" w14:textId="77777777" w:rsidR="00FA532A" w:rsidRDefault="00FA532A" w:rsidP="00FA532A"/>
    <w:p w14:paraId="79E5366B" w14:textId="77777777" w:rsidR="00FA532A" w:rsidRDefault="00FA532A" w:rsidP="00FA532A"/>
    <w:p w14:paraId="696598D6" w14:textId="77777777" w:rsidR="00FA532A" w:rsidRDefault="00FA532A" w:rsidP="00FA532A">
      <w:r>
        <w:t>Facility B-5 EUR</w:t>
      </w:r>
    </w:p>
    <w:p w14:paraId="79A52E38" w14:textId="77777777" w:rsidR="00FA532A" w:rsidRDefault="00FA532A" w:rsidP="00FA532A"/>
    <w:p w14:paraId="50EB0A70" w14:textId="77777777" w:rsidR="00FA532A" w:rsidRDefault="00FA532A" w:rsidP="00FA532A"/>
    <w:p w14:paraId="63FC3A56" w14:textId="77777777" w:rsidR="00FA532A" w:rsidRDefault="00FA532A" w:rsidP="00FA532A">
      <w:r>
        <w:t>LOANX_ID</w:t>
      </w:r>
    </w:p>
    <w:p w14:paraId="5E56D24D" w14:textId="77777777" w:rsidR="00FA532A" w:rsidRDefault="00FA532A" w:rsidP="00FA532A"/>
    <w:p w14:paraId="43CEC4BD" w14:textId="77777777" w:rsidR="00FA532A" w:rsidRDefault="00FA532A" w:rsidP="00FA532A"/>
    <w:p w14:paraId="6E5E6EA8" w14:textId="77777777" w:rsidR="00FA532A" w:rsidRDefault="00FA532A" w:rsidP="00FA532A">
      <w:r>
        <w:t>LX173239</w:t>
      </w:r>
    </w:p>
    <w:p w14:paraId="37C827BB" w14:textId="77777777" w:rsidR="00FA532A" w:rsidRDefault="00FA532A" w:rsidP="00FA532A"/>
    <w:p w14:paraId="14A8FEC9" w14:textId="77777777" w:rsidR="00FA532A" w:rsidRDefault="00FA532A" w:rsidP="00FA532A"/>
    <w:p w14:paraId="3243344B" w14:textId="77777777" w:rsidR="00FA532A" w:rsidRDefault="00FA532A" w:rsidP="00FA532A">
      <w:r>
        <w:t>09/01/2023</w:t>
      </w:r>
    </w:p>
    <w:p w14:paraId="573A01D4" w14:textId="77777777" w:rsidR="00FA532A" w:rsidRDefault="00FA532A" w:rsidP="00FA532A"/>
    <w:p w14:paraId="67650106" w14:textId="77777777" w:rsidR="00FA532A" w:rsidRDefault="00FA532A" w:rsidP="00FA532A"/>
    <w:p w14:paraId="28E5294F" w14:textId="77777777" w:rsidR="00FA532A" w:rsidRDefault="00FA532A" w:rsidP="00FA532A">
      <w:r>
        <w:t>€1,999,999.58</w:t>
      </w:r>
    </w:p>
    <w:p w14:paraId="7A6E8547" w14:textId="77777777" w:rsidR="00FA532A" w:rsidRDefault="00FA532A" w:rsidP="00FA532A"/>
    <w:p w14:paraId="7CFBDCDD" w14:textId="77777777" w:rsidR="00FA532A" w:rsidRDefault="00FA532A" w:rsidP="00FA532A"/>
    <w:p w14:paraId="65551606" w14:textId="77777777" w:rsidR="00FA532A" w:rsidRDefault="00FA532A" w:rsidP="00FA532A">
      <w:r>
        <w:t>4.07</w:t>
      </w:r>
    </w:p>
    <w:p w14:paraId="0C3ADB3F" w14:textId="77777777" w:rsidR="00FA532A" w:rsidRDefault="00FA532A" w:rsidP="00FA532A"/>
    <w:p w14:paraId="48F9A50D" w14:textId="77777777" w:rsidR="00FA532A" w:rsidRDefault="00FA532A" w:rsidP="00FA532A"/>
    <w:p w14:paraId="2C3DC129" w14:textId="77777777" w:rsidR="00FA532A" w:rsidRDefault="00FA532A" w:rsidP="00FA532A">
      <w:r>
        <w:t>8,139,998.29</w:t>
      </w:r>
    </w:p>
    <w:p w14:paraId="582808C7" w14:textId="77777777" w:rsidR="00FA532A" w:rsidRDefault="00FA532A" w:rsidP="00FA532A"/>
    <w:p w14:paraId="12E58DB1" w14:textId="77777777" w:rsidR="00FA532A" w:rsidRDefault="00FA532A" w:rsidP="00FA532A"/>
    <w:p w14:paraId="0B797926" w14:textId="77777777" w:rsidR="00FA532A" w:rsidRDefault="00FA532A" w:rsidP="00FA532A"/>
    <w:p w14:paraId="4E2962F9" w14:textId="77777777" w:rsidR="00FA532A" w:rsidRDefault="00FA532A" w:rsidP="00FA532A">
      <w:r>
        <w:t>Areas Worldwide SA</w:t>
      </w:r>
    </w:p>
    <w:p w14:paraId="24C6BED4" w14:textId="77777777" w:rsidR="00FA532A" w:rsidRDefault="00FA532A" w:rsidP="00FA532A"/>
    <w:p w14:paraId="779392B8" w14:textId="77777777" w:rsidR="00FA532A" w:rsidRDefault="00FA532A" w:rsidP="00FA532A"/>
    <w:p w14:paraId="73709686" w14:textId="77777777" w:rsidR="00FA532A" w:rsidRDefault="00FA532A" w:rsidP="00FA532A">
      <w:r>
        <w:t>Facility B1</w:t>
      </w:r>
    </w:p>
    <w:p w14:paraId="414B9248" w14:textId="77777777" w:rsidR="00FA532A" w:rsidRDefault="00FA532A" w:rsidP="00FA532A"/>
    <w:p w14:paraId="0B37BAE3" w14:textId="77777777" w:rsidR="00FA532A" w:rsidRDefault="00FA532A" w:rsidP="00FA532A"/>
    <w:p w14:paraId="74094B10" w14:textId="77777777" w:rsidR="00FA532A" w:rsidRDefault="00FA532A" w:rsidP="00FA532A">
      <w:r>
        <w:t>LOANX_ID</w:t>
      </w:r>
    </w:p>
    <w:p w14:paraId="23919249" w14:textId="77777777" w:rsidR="00FA532A" w:rsidRDefault="00FA532A" w:rsidP="00FA532A"/>
    <w:p w14:paraId="22A5BC89" w14:textId="77777777" w:rsidR="00FA532A" w:rsidRDefault="00FA532A" w:rsidP="00FA532A"/>
    <w:p w14:paraId="4B3E8838" w14:textId="77777777" w:rsidR="00FA532A" w:rsidRDefault="00FA532A" w:rsidP="00FA532A">
      <w:r>
        <w:t>LX181236</w:t>
      </w:r>
    </w:p>
    <w:p w14:paraId="38FCABE1" w14:textId="77777777" w:rsidR="00FA532A" w:rsidRDefault="00FA532A" w:rsidP="00FA532A"/>
    <w:p w14:paraId="505AA0EB" w14:textId="77777777" w:rsidR="00FA532A" w:rsidRDefault="00FA532A" w:rsidP="00FA532A"/>
    <w:p w14:paraId="3FDC2A78" w14:textId="77777777" w:rsidR="00FA532A" w:rsidRDefault="00FA532A" w:rsidP="00FA532A">
      <w:r>
        <w:t>07/01/2026</w:t>
      </w:r>
    </w:p>
    <w:p w14:paraId="7C5601ED" w14:textId="77777777" w:rsidR="00FA532A" w:rsidRDefault="00FA532A" w:rsidP="00FA532A"/>
    <w:p w14:paraId="0A94D41E" w14:textId="77777777" w:rsidR="00FA532A" w:rsidRDefault="00FA532A" w:rsidP="00FA532A"/>
    <w:p w14:paraId="0A9A2F7C" w14:textId="77777777" w:rsidR="00FA532A" w:rsidRDefault="00FA532A" w:rsidP="00FA532A">
      <w:r>
        <w:t>€2,000,000.00</w:t>
      </w:r>
    </w:p>
    <w:p w14:paraId="581C5E72" w14:textId="77777777" w:rsidR="00FA532A" w:rsidRDefault="00FA532A" w:rsidP="00FA532A"/>
    <w:p w14:paraId="5360104F" w14:textId="77777777" w:rsidR="00FA532A" w:rsidRDefault="00FA532A" w:rsidP="00FA532A"/>
    <w:p w14:paraId="275E78D3" w14:textId="77777777" w:rsidR="00FA532A" w:rsidRDefault="00FA532A" w:rsidP="00FA532A">
      <w:r>
        <w:t>6.90</w:t>
      </w:r>
    </w:p>
    <w:p w14:paraId="6E4DED1F" w14:textId="77777777" w:rsidR="00FA532A" w:rsidRDefault="00FA532A" w:rsidP="00FA532A"/>
    <w:p w14:paraId="3E8EC07D" w14:textId="77777777" w:rsidR="00FA532A" w:rsidRDefault="00FA532A" w:rsidP="00FA532A"/>
    <w:p w14:paraId="057B4990" w14:textId="77777777" w:rsidR="00FA532A" w:rsidRDefault="00FA532A" w:rsidP="00FA532A">
      <w:r>
        <w:t>13,800,000.00</w:t>
      </w:r>
    </w:p>
    <w:p w14:paraId="65C1DE18" w14:textId="77777777" w:rsidR="00FA532A" w:rsidRDefault="00FA532A" w:rsidP="00FA532A"/>
    <w:p w14:paraId="5972352E" w14:textId="77777777" w:rsidR="00FA532A" w:rsidRDefault="00FA532A" w:rsidP="00FA532A"/>
    <w:p w14:paraId="0D6F0639" w14:textId="77777777" w:rsidR="00FA532A" w:rsidRDefault="00FA532A" w:rsidP="00FA532A"/>
    <w:p w14:paraId="774E6A62"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16541BDA" w14:textId="77777777" w:rsidR="00FA532A" w:rsidRDefault="00FA532A" w:rsidP="00FA532A"/>
    <w:p w14:paraId="33BD438D" w14:textId="77777777" w:rsidR="00FA532A" w:rsidRDefault="00FA532A" w:rsidP="00FA532A"/>
    <w:p w14:paraId="7ED54B64" w14:textId="77777777" w:rsidR="00FA532A" w:rsidRDefault="00FA532A" w:rsidP="00FA532A">
      <w:r>
        <w:t>Facility B3</w:t>
      </w:r>
    </w:p>
    <w:p w14:paraId="57BA2CFE" w14:textId="77777777" w:rsidR="00FA532A" w:rsidRDefault="00FA532A" w:rsidP="00FA532A"/>
    <w:p w14:paraId="1C5CFB3F" w14:textId="77777777" w:rsidR="00FA532A" w:rsidRDefault="00FA532A" w:rsidP="00FA532A"/>
    <w:p w14:paraId="361F53BD" w14:textId="77777777" w:rsidR="00FA532A" w:rsidRDefault="00FA532A" w:rsidP="00FA532A">
      <w:r>
        <w:t>LOANX_ID</w:t>
      </w:r>
    </w:p>
    <w:p w14:paraId="6ADC47CF" w14:textId="77777777" w:rsidR="00FA532A" w:rsidRDefault="00FA532A" w:rsidP="00FA532A"/>
    <w:p w14:paraId="1FBBBB59" w14:textId="77777777" w:rsidR="00FA532A" w:rsidRDefault="00FA532A" w:rsidP="00FA532A"/>
    <w:p w14:paraId="000F1596" w14:textId="77777777" w:rsidR="00FA532A" w:rsidRDefault="00FA532A" w:rsidP="00FA532A">
      <w:r>
        <w:t>LX161096</w:t>
      </w:r>
    </w:p>
    <w:p w14:paraId="5DBBBD35" w14:textId="77777777" w:rsidR="00FA532A" w:rsidRDefault="00FA532A" w:rsidP="00FA532A"/>
    <w:p w14:paraId="0656906C" w14:textId="77777777" w:rsidR="00FA532A" w:rsidRDefault="00FA532A" w:rsidP="00FA532A"/>
    <w:p w14:paraId="41EF2B24" w14:textId="77777777" w:rsidR="00FA532A" w:rsidRDefault="00FA532A" w:rsidP="00FA532A">
      <w:r>
        <w:t>02/28/2023</w:t>
      </w:r>
    </w:p>
    <w:p w14:paraId="0F56EEDB" w14:textId="77777777" w:rsidR="00FA532A" w:rsidRDefault="00FA532A" w:rsidP="00FA532A"/>
    <w:p w14:paraId="1515F4D1" w14:textId="77777777" w:rsidR="00FA532A" w:rsidRDefault="00FA532A" w:rsidP="00FA532A"/>
    <w:p w14:paraId="065DC4AE" w14:textId="77777777" w:rsidR="00FA532A" w:rsidRDefault="00FA532A" w:rsidP="00FA532A">
      <w:r>
        <w:lastRenderedPageBreak/>
        <w:t>€3,864,085.11</w:t>
      </w:r>
    </w:p>
    <w:p w14:paraId="564EF704" w14:textId="77777777" w:rsidR="00FA532A" w:rsidRDefault="00FA532A" w:rsidP="00FA532A"/>
    <w:p w14:paraId="2E6729F3" w14:textId="77777777" w:rsidR="00FA532A" w:rsidRDefault="00FA532A" w:rsidP="00FA532A"/>
    <w:p w14:paraId="46C10C6B" w14:textId="77777777" w:rsidR="00FA532A" w:rsidRDefault="00FA532A" w:rsidP="00FA532A">
      <w:r>
        <w:t>3.50</w:t>
      </w:r>
    </w:p>
    <w:p w14:paraId="77064719" w14:textId="77777777" w:rsidR="00FA532A" w:rsidRDefault="00FA532A" w:rsidP="00FA532A"/>
    <w:p w14:paraId="46E28F4E" w14:textId="77777777" w:rsidR="00FA532A" w:rsidRDefault="00FA532A" w:rsidP="00FA532A"/>
    <w:p w14:paraId="7CA07BAC" w14:textId="77777777" w:rsidR="00FA532A" w:rsidRDefault="00FA532A" w:rsidP="00FA532A">
      <w:r>
        <w:t>13,524,297.89</w:t>
      </w:r>
    </w:p>
    <w:p w14:paraId="33B57B9B" w14:textId="77777777" w:rsidR="00FA532A" w:rsidRDefault="00FA532A" w:rsidP="00FA532A"/>
    <w:p w14:paraId="5453C88B" w14:textId="77777777" w:rsidR="00FA532A" w:rsidRDefault="00FA532A" w:rsidP="00FA532A"/>
    <w:p w14:paraId="2D41512B" w14:textId="77777777" w:rsidR="00FA532A" w:rsidRDefault="00FA532A" w:rsidP="00FA532A"/>
    <w:p w14:paraId="3DD39BD7" w14:textId="77777777" w:rsidR="00FA532A" w:rsidRDefault="00FA532A" w:rsidP="00FA532A">
      <w:r>
        <w:t>Aruba Investments, Inc.</w:t>
      </w:r>
    </w:p>
    <w:p w14:paraId="7A0E49F0" w14:textId="77777777" w:rsidR="00FA532A" w:rsidRDefault="00FA532A" w:rsidP="00FA532A"/>
    <w:p w14:paraId="11377D4B" w14:textId="77777777" w:rsidR="00FA532A" w:rsidRDefault="00FA532A" w:rsidP="00FA532A"/>
    <w:p w14:paraId="18CE5887" w14:textId="77777777" w:rsidR="00FA532A" w:rsidRDefault="00FA532A" w:rsidP="00FA532A">
      <w:r>
        <w:t>Facility EUR TLB1</w:t>
      </w:r>
    </w:p>
    <w:p w14:paraId="3F26E1F3" w14:textId="77777777" w:rsidR="00FA532A" w:rsidRDefault="00FA532A" w:rsidP="00FA532A"/>
    <w:p w14:paraId="51B6F5E0" w14:textId="77777777" w:rsidR="00FA532A" w:rsidRDefault="00FA532A" w:rsidP="00FA532A"/>
    <w:p w14:paraId="730380F7" w14:textId="77777777" w:rsidR="00FA532A" w:rsidRDefault="00FA532A" w:rsidP="00FA532A">
      <w:r>
        <w:t>LOANX_ID</w:t>
      </w:r>
    </w:p>
    <w:p w14:paraId="687787D4" w14:textId="77777777" w:rsidR="00FA532A" w:rsidRDefault="00FA532A" w:rsidP="00FA532A"/>
    <w:p w14:paraId="4CA2B2D8" w14:textId="77777777" w:rsidR="00FA532A" w:rsidRDefault="00FA532A" w:rsidP="00FA532A"/>
    <w:p w14:paraId="18B3F8B7" w14:textId="77777777" w:rsidR="00FA532A" w:rsidRDefault="00FA532A" w:rsidP="00FA532A">
      <w:r>
        <w:t>LX145177</w:t>
      </w:r>
    </w:p>
    <w:p w14:paraId="4B593BB4" w14:textId="77777777" w:rsidR="00FA532A" w:rsidRDefault="00FA532A" w:rsidP="00FA532A"/>
    <w:p w14:paraId="39543D36" w14:textId="77777777" w:rsidR="00FA532A" w:rsidRDefault="00FA532A" w:rsidP="00FA532A"/>
    <w:p w14:paraId="6FBD0BC5" w14:textId="77777777" w:rsidR="00FA532A" w:rsidRDefault="00FA532A" w:rsidP="00FA532A">
      <w:r>
        <w:t>02/02/2022</w:t>
      </w:r>
    </w:p>
    <w:p w14:paraId="42796586" w14:textId="77777777" w:rsidR="00FA532A" w:rsidRDefault="00FA532A" w:rsidP="00FA532A"/>
    <w:p w14:paraId="4638A151" w14:textId="77777777" w:rsidR="00FA532A" w:rsidRDefault="00FA532A" w:rsidP="00FA532A"/>
    <w:p w14:paraId="05917FE3" w14:textId="77777777" w:rsidR="00FA532A" w:rsidRDefault="00FA532A" w:rsidP="00FA532A">
      <w:r>
        <w:t>€1,929,648.19</w:t>
      </w:r>
    </w:p>
    <w:p w14:paraId="39E3EAAD" w14:textId="77777777" w:rsidR="00FA532A" w:rsidRDefault="00FA532A" w:rsidP="00FA532A"/>
    <w:p w14:paraId="77AEC610" w14:textId="77777777" w:rsidR="00FA532A" w:rsidRDefault="00FA532A" w:rsidP="00FA532A"/>
    <w:p w14:paraId="06F13E24" w14:textId="77777777" w:rsidR="00FA532A" w:rsidRDefault="00FA532A" w:rsidP="00FA532A">
      <w:r>
        <w:t>2.46</w:t>
      </w:r>
    </w:p>
    <w:p w14:paraId="6FE994F6" w14:textId="77777777" w:rsidR="00FA532A" w:rsidRDefault="00FA532A" w:rsidP="00FA532A"/>
    <w:p w14:paraId="6F048FCF" w14:textId="77777777" w:rsidR="00FA532A" w:rsidRDefault="00FA532A" w:rsidP="00FA532A"/>
    <w:p w14:paraId="1D0DEE83" w14:textId="77777777" w:rsidR="00FA532A" w:rsidRDefault="00FA532A" w:rsidP="00FA532A">
      <w:r>
        <w:t>4,746,934.55</w:t>
      </w:r>
    </w:p>
    <w:p w14:paraId="3A83EA3D" w14:textId="77777777" w:rsidR="00FA532A" w:rsidRDefault="00FA532A" w:rsidP="00FA532A"/>
    <w:p w14:paraId="71BDE70C" w14:textId="77777777" w:rsidR="00FA532A" w:rsidRDefault="00FA532A" w:rsidP="00FA532A"/>
    <w:p w14:paraId="1D559CBD" w14:textId="77777777" w:rsidR="00FA532A" w:rsidRDefault="00FA532A" w:rsidP="00FA532A"/>
    <w:p w14:paraId="786ACF5B" w14:textId="77777777" w:rsidR="00FA532A" w:rsidRDefault="00FA532A" w:rsidP="00FA532A">
      <w:r>
        <w:t>Auris Luxembourg III S.A.R.L.</w:t>
      </w:r>
    </w:p>
    <w:p w14:paraId="34A1C7F3" w14:textId="77777777" w:rsidR="00FA532A" w:rsidRDefault="00FA532A" w:rsidP="00FA532A"/>
    <w:p w14:paraId="3D8092B7" w14:textId="77777777" w:rsidR="00FA532A" w:rsidRDefault="00FA532A" w:rsidP="00FA532A"/>
    <w:p w14:paraId="08893D5E" w14:textId="77777777" w:rsidR="00FA532A" w:rsidRDefault="00FA532A" w:rsidP="00FA532A">
      <w:r>
        <w:t>Facility B1</w:t>
      </w:r>
    </w:p>
    <w:p w14:paraId="1403EC2F" w14:textId="77777777" w:rsidR="00FA532A" w:rsidRDefault="00FA532A" w:rsidP="00FA532A"/>
    <w:p w14:paraId="758880EA" w14:textId="77777777" w:rsidR="00FA532A" w:rsidRDefault="00FA532A" w:rsidP="00FA532A"/>
    <w:p w14:paraId="10C699E8" w14:textId="77777777" w:rsidR="00FA532A" w:rsidRDefault="00FA532A" w:rsidP="00FA532A">
      <w:r>
        <w:t>LOANX_ID</w:t>
      </w:r>
    </w:p>
    <w:p w14:paraId="2E0B075D" w14:textId="77777777" w:rsidR="00FA532A" w:rsidRDefault="00FA532A" w:rsidP="00FA532A"/>
    <w:p w14:paraId="78264975" w14:textId="77777777" w:rsidR="00FA532A" w:rsidRDefault="00FA532A" w:rsidP="00FA532A"/>
    <w:p w14:paraId="6FDD0310" w14:textId="77777777" w:rsidR="00FA532A" w:rsidRDefault="00FA532A" w:rsidP="00FA532A">
      <w:r>
        <w:t>LX174821</w:t>
      </w:r>
    </w:p>
    <w:p w14:paraId="0CCB7CDE" w14:textId="77777777" w:rsidR="00FA532A" w:rsidRDefault="00FA532A" w:rsidP="00FA532A"/>
    <w:p w14:paraId="75821475" w14:textId="77777777" w:rsidR="00FA532A" w:rsidRDefault="00FA532A" w:rsidP="00FA532A"/>
    <w:p w14:paraId="1A57B51B" w14:textId="77777777" w:rsidR="00FA532A" w:rsidRDefault="00FA532A" w:rsidP="00FA532A">
      <w:r>
        <w:t>02/27/2026</w:t>
      </w:r>
    </w:p>
    <w:p w14:paraId="31CB962A" w14:textId="77777777" w:rsidR="00FA532A" w:rsidRDefault="00FA532A" w:rsidP="00FA532A"/>
    <w:p w14:paraId="6A4C9C6D" w14:textId="77777777" w:rsidR="00FA532A" w:rsidRDefault="00FA532A" w:rsidP="00FA532A"/>
    <w:p w14:paraId="1819F344" w14:textId="77777777" w:rsidR="00FA532A" w:rsidRDefault="00FA532A" w:rsidP="00FA532A">
      <w:r>
        <w:t>€2,500,000.00</w:t>
      </w:r>
    </w:p>
    <w:p w14:paraId="3696403C" w14:textId="77777777" w:rsidR="00FA532A" w:rsidRDefault="00FA532A" w:rsidP="00FA532A"/>
    <w:p w14:paraId="3D2B110B" w14:textId="77777777" w:rsidR="00FA532A" w:rsidRDefault="00FA532A" w:rsidP="00FA532A"/>
    <w:p w14:paraId="3839A545" w14:textId="77777777" w:rsidR="00FA532A" w:rsidRDefault="00FA532A" w:rsidP="00FA532A">
      <w:r>
        <w:t>6.56</w:t>
      </w:r>
    </w:p>
    <w:p w14:paraId="16860C7B" w14:textId="77777777" w:rsidR="00FA532A" w:rsidRDefault="00FA532A" w:rsidP="00FA532A"/>
    <w:p w14:paraId="2F9977F1" w14:textId="77777777" w:rsidR="00FA532A" w:rsidRDefault="00FA532A" w:rsidP="00FA532A"/>
    <w:p w14:paraId="2D9B274D" w14:textId="77777777" w:rsidR="00FA532A" w:rsidRDefault="00FA532A" w:rsidP="00FA532A">
      <w:r>
        <w:t>16,400,000.00</w:t>
      </w:r>
    </w:p>
    <w:p w14:paraId="343F8B24" w14:textId="77777777" w:rsidR="00FA532A" w:rsidRDefault="00FA532A" w:rsidP="00FA532A"/>
    <w:p w14:paraId="04C9B993" w14:textId="77777777" w:rsidR="00FA532A" w:rsidRDefault="00FA532A" w:rsidP="00FA532A"/>
    <w:p w14:paraId="49E0F98B" w14:textId="77777777" w:rsidR="00FA532A" w:rsidRDefault="00FA532A" w:rsidP="00FA532A"/>
    <w:p w14:paraId="56D22BBA" w14:textId="77777777" w:rsidR="00FA532A" w:rsidRDefault="00FA532A" w:rsidP="00FA532A">
      <w:r>
        <w:t>Avast Software B.V.</w:t>
      </w:r>
    </w:p>
    <w:p w14:paraId="57E45D6E" w14:textId="77777777" w:rsidR="00FA532A" w:rsidRDefault="00FA532A" w:rsidP="00FA532A"/>
    <w:p w14:paraId="6EE11D26" w14:textId="77777777" w:rsidR="00FA532A" w:rsidRDefault="00FA532A" w:rsidP="00FA532A"/>
    <w:p w14:paraId="4D2832FD" w14:textId="77777777" w:rsidR="00FA532A" w:rsidRDefault="00FA532A" w:rsidP="00FA532A">
      <w:r>
        <w:t>2018 Refinancing Euro Term</w:t>
      </w:r>
    </w:p>
    <w:p w14:paraId="1A38FB3D" w14:textId="77777777" w:rsidR="00FA532A" w:rsidRDefault="00FA532A" w:rsidP="00FA532A"/>
    <w:p w14:paraId="170B1925" w14:textId="77777777" w:rsidR="00FA532A" w:rsidRDefault="00FA532A" w:rsidP="00FA532A"/>
    <w:p w14:paraId="1FD06CF2" w14:textId="77777777" w:rsidR="00FA532A" w:rsidRDefault="00FA532A" w:rsidP="00FA532A">
      <w:r>
        <w:t>LOANX_ID</w:t>
      </w:r>
    </w:p>
    <w:p w14:paraId="19F044DA" w14:textId="77777777" w:rsidR="00FA532A" w:rsidRDefault="00FA532A" w:rsidP="00FA532A"/>
    <w:p w14:paraId="318E16DE" w14:textId="77777777" w:rsidR="00FA532A" w:rsidRDefault="00FA532A" w:rsidP="00FA532A"/>
    <w:p w14:paraId="33101AEA" w14:textId="77777777" w:rsidR="00FA532A" w:rsidRDefault="00FA532A" w:rsidP="00FA532A">
      <w:r>
        <w:t>LX173190</w:t>
      </w:r>
    </w:p>
    <w:p w14:paraId="0BE55BCD" w14:textId="77777777" w:rsidR="00FA532A" w:rsidRDefault="00FA532A" w:rsidP="00FA532A"/>
    <w:p w14:paraId="78FF8450" w14:textId="77777777" w:rsidR="00FA532A" w:rsidRDefault="00FA532A" w:rsidP="00FA532A"/>
    <w:p w14:paraId="7D83DDC8" w14:textId="77777777" w:rsidR="00FA532A" w:rsidRDefault="00FA532A" w:rsidP="00FA532A">
      <w:r>
        <w:t>09/29/2023</w:t>
      </w:r>
    </w:p>
    <w:p w14:paraId="46E03113" w14:textId="77777777" w:rsidR="00FA532A" w:rsidRDefault="00FA532A" w:rsidP="00FA532A"/>
    <w:p w14:paraId="21C783A4" w14:textId="77777777" w:rsidR="00FA532A" w:rsidRDefault="00FA532A" w:rsidP="00FA532A"/>
    <w:p w14:paraId="7E11E6F8" w14:textId="77777777" w:rsidR="00FA532A" w:rsidRDefault="00FA532A" w:rsidP="00FA532A">
      <w:r>
        <w:t>€3,085,817.86</w:t>
      </w:r>
    </w:p>
    <w:p w14:paraId="0FD6A15F" w14:textId="77777777" w:rsidR="00FA532A" w:rsidRDefault="00FA532A" w:rsidP="00FA532A"/>
    <w:p w14:paraId="37F974EE" w14:textId="77777777" w:rsidR="00FA532A" w:rsidRDefault="00FA532A" w:rsidP="00FA532A"/>
    <w:p w14:paraId="7807A9DF" w14:textId="77777777" w:rsidR="00FA532A" w:rsidRDefault="00FA532A" w:rsidP="00FA532A">
      <w:r>
        <w:t>3.70</w:t>
      </w:r>
    </w:p>
    <w:p w14:paraId="590CC0ED" w14:textId="77777777" w:rsidR="00FA532A" w:rsidRDefault="00FA532A" w:rsidP="00FA532A"/>
    <w:p w14:paraId="59523A1C" w14:textId="77777777" w:rsidR="00FA532A" w:rsidRDefault="00FA532A" w:rsidP="00FA532A"/>
    <w:p w14:paraId="428C213C" w14:textId="77777777" w:rsidR="00FA532A" w:rsidRDefault="00FA532A" w:rsidP="00FA532A">
      <w:r>
        <w:t>11,417,526.08</w:t>
      </w:r>
    </w:p>
    <w:p w14:paraId="14E3C534" w14:textId="77777777" w:rsidR="00FA532A" w:rsidRDefault="00FA532A" w:rsidP="00FA532A"/>
    <w:p w14:paraId="01111D88" w14:textId="77777777" w:rsidR="00FA532A" w:rsidRDefault="00FA532A" w:rsidP="00FA532A"/>
    <w:p w14:paraId="08A6A262" w14:textId="77777777" w:rsidR="00FA532A" w:rsidRDefault="00FA532A" w:rsidP="00FA532A"/>
    <w:p w14:paraId="7BB03103" w14:textId="77777777" w:rsidR="00FA532A" w:rsidRDefault="00FA532A" w:rsidP="00FA532A">
      <w:r>
        <w:t xml:space="preserve">BCPE Max Dutch </w:t>
      </w:r>
      <w:proofErr w:type="spellStart"/>
      <w:r>
        <w:t>Bidco</w:t>
      </w:r>
      <w:proofErr w:type="spellEnd"/>
      <w:r>
        <w:t xml:space="preserve"> BV</w:t>
      </w:r>
    </w:p>
    <w:p w14:paraId="31553A43" w14:textId="77777777" w:rsidR="00FA532A" w:rsidRDefault="00FA532A" w:rsidP="00FA532A"/>
    <w:p w14:paraId="2DA8E971" w14:textId="77777777" w:rsidR="00FA532A" w:rsidRDefault="00FA532A" w:rsidP="00FA532A"/>
    <w:p w14:paraId="44106A5E" w14:textId="77777777" w:rsidR="00FA532A" w:rsidRDefault="00FA532A" w:rsidP="00FA532A">
      <w:r>
        <w:t>Facility B</w:t>
      </w:r>
    </w:p>
    <w:p w14:paraId="44CD7B94" w14:textId="77777777" w:rsidR="00FA532A" w:rsidRDefault="00FA532A" w:rsidP="00FA532A"/>
    <w:p w14:paraId="1A0AB808" w14:textId="77777777" w:rsidR="00FA532A" w:rsidRDefault="00FA532A" w:rsidP="00FA532A"/>
    <w:p w14:paraId="2842C786" w14:textId="77777777" w:rsidR="00FA532A" w:rsidRDefault="00FA532A" w:rsidP="00FA532A">
      <w:r>
        <w:t>LOANX_ID</w:t>
      </w:r>
    </w:p>
    <w:p w14:paraId="24ED377F" w14:textId="77777777" w:rsidR="00FA532A" w:rsidRDefault="00FA532A" w:rsidP="00FA532A"/>
    <w:p w14:paraId="3B76D87B" w14:textId="77777777" w:rsidR="00FA532A" w:rsidRDefault="00FA532A" w:rsidP="00FA532A"/>
    <w:p w14:paraId="595BBC40" w14:textId="77777777" w:rsidR="00FA532A" w:rsidRDefault="00FA532A" w:rsidP="00FA532A">
      <w:r>
        <w:t>LX175861</w:t>
      </w:r>
    </w:p>
    <w:p w14:paraId="2F51CDB9" w14:textId="77777777" w:rsidR="00FA532A" w:rsidRDefault="00FA532A" w:rsidP="00FA532A"/>
    <w:p w14:paraId="704E1050" w14:textId="77777777" w:rsidR="00FA532A" w:rsidRDefault="00FA532A" w:rsidP="00FA532A"/>
    <w:p w14:paraId="7DD4D2A8" w14:textId="77777777" w:rsidR="00FA532A" w:rsidRDefault="00FA532A" w:rsidP="00FA532A">
      <w:r>
        <w:t>10/31/2025</w:t>
      </w:r>
    </w:p>
    <w:p w14:paraId="68A27223" w14:textId="77777777" w:rsidR="00FA532A" w:rsidRDefault="00FA532A" w:rsidP="00FA532A"/>
    <w:p w14:paraId="3B019357" w14:textId="77777777" w:rsidR="00FA532A" w:rsidRDefault="00FA532A" w:rsidP="00FA532A"/>
    <w:p w14:paraId="467E364A" w14:textId="77777777" w:rsidR="00FA532A" w:rsidRDefault="00FA532A" w:rsidP="00FA532A">
      <w:r>
        <w:t>€1,000,000.00</w:t>
      </w:r>
    </w:p>
    <w:p w14:paraId="72F58BDF" w14:textId="77777777" w:rsidR="00FA532A" w:rsidRDefault="00FA532A" w:rsidP="00FA532A"/>
    <w:p w14:paraId="5103E5CB" w14:textId="77777777" w:rsidR="00FA532A" w:rsidRDefault="00FA532A" w:rsidP="00FA532A"/>
    <w:p w14:paraId="1D937949" w14:textId="77777777" w:rsidR="00FA532A" w:rsidRDefault="00FA532A" w:rsidP="00FA532A">
      <w:r>
        <w:t>6.24</w:t>
      </w:r>
    </w:p>
    <w:p w14:paraId="3DA0A582" w14:textId="77777777" w:rsidR="00FA532A" w:rsidRDefault="00FA532A" w:rsidP="00FA532A"/>
    <w:p w14:paraId="56FA4AB6" w14:textId="77777777" w:rsidR="00FA532A" w:rsidRDefault="00FA532A" w:rsidP="00FA532A"/>
    <w:p w14:paraId="5B1103D4" w14:textId="77777777" w:rsidR="00FA532A" w:rsidRDefault="00FA532A" w:rsidP="00FA532A">
      <w:r>
        <w:t>6,240,000.00</w:t>
      </w:r>
    </w:p>
    <w:p w14:paraId="36CCC272" w14:textId="77777777" w:rsidR="00FA532A" w:rsidRDefault="00FA532A" w:rsidP="00FA532A"/>
    <w:p w14:paraId="684C4E80" w14:textId="77777777" w:rsidR="00FA532A" w:rsidRDefault="00FA532A" w:rsidP="00FA532A"/>
    <w:p w14:paraId="526C8274" w14:textId="77777777" w:rsidR="00FA532A" w:rsidRDefault="00FA532A" w:rsidP="00FA532A"/>
    <w:p w14:paraId="27D582F2" w14:textId="77777777" w:rsidR="00FA532A" w:rsidRDefault="00FA532A" w:rsidP="00FA532A">
      <w:r>
        <w:t xml:space="preserve">Belgian </w:t>
      </w:r>
      <w:proofErr w:type="spellStart"/>
      <w:r>
        <w:t>Finco</w:t>
      </w:r>
      <w:proofErr w:type="spellEnd"/>
    </w:p>
    <w:p w14:paraId="450D397B" w14:textId="77777777" w:rsidR="00FA532A" w:rsidRDefault="00FA532A" w:rsidP="00FA532A"/>
    <w:p w14:paraId="27630D09" w14:textId="77777777" w:rsidR="00FA532A" w:rsidRDefault="00FA532A" w:rsidP="00FA532A"/>
    <w:p w14:paraId="1DF7D495" w14:textId="77777777" w:rsidR="00FA532A" w:rsidRDefault="00FA532A" w:rsidP="00FA532A">
      <w:r>
        <w:t>Facility B</w:t>
      </w:r>
    </w:p>
    <w:p w14:paraId="47A32874" w14:textId="77777777" w:rsidR="00FA532A" w:rsidRDefault="00FA532A" w:rsidP="00FA532A"/>
    <w:p w14:paraId="5953B930" w14:textId="77777777" w:rsidR="00FA532A" w:rsidRDefault="00FA532A" w:rsidP="00FA532A"/>
    <w:p w14:paraId="7BF4587A" w14:textId="77777777" w:rsidR="00FA532A" w:rsidRDefault="00FA532A" w:rsidP="00FA532A">
      <w:r>
        <w:lastRenderedPageBreak/>
        <w:t>LOANX_ID</w:t>
      </w:r>
    </w:p>
    <w:p w14:paraId="67F32BB1" w14:textId="77777777" w:rsidR="00FA532A" w:rsidRDefault="00FA532A" w:rsidP="00FA532A"/>
    <w:p w14:paraId="76E00A60" w14:textId="77777777" w:rsidR="00FA532A" w:rsidRDefault="00FA532A" w:rsidP="00FA532A"/>
    <w:p w14:paraId="0BFB065B" w14:textId="77777777" w:rsidR="00FA532A" w:rsidRDefault="00FA532A" w:rsidP="00FA532A">
      <w:r>
        <w:t>LX181396</w:t>
      </w:r>
    </w:p>
    <w:p w14:paraId="382F7FBD" w14:textId="77777777" w:rsidR="00FA532A" w:rsidRDefault="00FA532A" w:rsidP="00FA532A"/>
    <w:p w14:paraId="114455B9" w14:textId="77777777" w:rsidR="00FA532A" w:rsidRDefault="00FA532A" w:rsidP="00FA532A"/>
    <w:p w14:paraId="05994871" w14:textId="77777777" w:rsidR="00FA532A" w:rsidRDefault="00FA532A" w:rsidP="00FA532A">
      <w:r>
        <w:t>07/27/2026</w:t>
      </w:r>
    </w:p>
    <w:p w14:paraId="647CCD4C" w14:textId="77777777" w:rsidR="00FA532A" w:rsidRDefault="00FA532A" w:rsidP="00FA532A"/>
    <w:p w14:paraId="22DCC9EF" w14:textId="77777777" w:rsidR="00FA532A" w:rsidRDefault="00FA532A" w:rsidP="00FA532A"/>
    <w:p w14:paraId="0B3B89D4" w14:textId="77777777" w:rsidR="00FA532A" w:rsidRDefault="00FA532A" w:rsidP="00FA532A">
      <w:r>
        <w:t>€3,000,000.00</w:t>
      </w:r>
    </w:p>
    <w:p w14:paraId="06233FBE" w14:textId="77777777" w:rsidR="00FA532A" w:rsidRDefault="00FA532A" w:rsidP="00FA532A"/>
    <w:p w14:paraId="11511892" w14:textId="77777777" w:rsidR="00FA532A" w:rsidRDefault="00FA532A" w:rsidP="00FA532A"/>
    <w:p w14:paraId="6F284385" w14:textId="77777777" w:rsidR="00FA532A" w:rsidRDefault="00FA532A" w:rsidP="00FA532A">
      <w:r>
        <w:t>6.98</w:t>
      </w:r>
    </w:p>
    <w:p w14:paraId="76B34524" w14:textId="77777777" w:rsidR="00FA532A" w:rsidRDefault="00FA532A" w:rsidP="00FA532A"/>
    <w:p w14:paraId="567071C9" w14:textId="77777777" w:rsidR="00FA532A" w:rsidRDefault="00FA532A" w:rsidP="00FA532A"/>
    <w:p w14:paraId="32CA01AA" w14:textId="77777777" w:rsidR="00FA532A" w:rsidRDefault="00FA532A" w:rsidP="00FA532A">
      <w:r>
        <w:t>20,940,000.00</w:t>
      </w:r>
    </w:p>
    <w:p w14:paraId="0AAEA1D7" w14:textId="77777777" w:rsidR="00FA532A" w:rsidRDefault="00FA532A" w:rsidP="00FA532A"/>
    <w:p w14:paraId="688368BB" w14:textId="77777777" w:rsidR="00FA532A" w:rsidRDefault="00FA532A" w:rsidP="00FA532A"/>
    <w:p w14:paraId="1455AD8C" w14:textId="77777777" w:rsidR="00FA532A" w:rsidRDefault="00FA532A" w:rsidP="00FA532A"/>
    <w:p w14:paraId="35EF7EA5" w14:textId="77777777" w:rsidR="00FA532A" w:rsidRDefault="00FA532A" w:rsidP="00FA532A">
      <w:r>
        <w:t>Boxer Parent Company Inc</w:t>
      </w:r>
    </w:p>
    <w:p w14:paraId="3FDA4EEB" w14:textId="77777777" w:rsidR="00FA532A" w:rsidRDefault="00FA532A" w:rsidP="00FA532A"/>
    <w:p w14:paraId="35125215" w14:textId="77777777" w:rsidR="00FA532A" w:rsidRDefault="00FA532A" w:rsidP="00FA532A"/>
    <w:p w14:paraId="1AE3B8C3" w14:textId="77777777" w:rsidR="00FA532A" w:rsidRDefault="00FA532A" w:rsidP="00FA532A">
      <w:r>
        <w:t>Initial Euro Term Loan</w:t>
      </w:r>
    </w:p>
    <w:p w14:paraId="2D33CF1B" w14:textId="77777777" w:rsidR="00FA532A" w:rsidRDefault="00FA532A" w:rsidP="00FA532A"/>
    <w:p w14:paraId="379D167A" w14:textId="77777777" w:rsidR="00FA532A" w:rsidRDefault="00FA532A" w:rsidP="00FA532A"/>
    <w:p w14:paraId="20740DBB" w14:textId="77777777" w:rsidR="00FA532A" w:rsidRDefault="00FA532A" w:rsidP="00FA532A">
      <w:r>
        <w:t>LOANX_ID</w:t>
      </w:r>
    </w:p>
    <w:p w14:paraId="1F3F7662" w14:textId="77777777" w:rsidR="00FA532A" w:rsidRDefault="00FA532A" w:rsidP="00FA532A"/>
    <w:p w14:paraId="60AD50F6" w14:textId="77777777" w:rsidR="00FA532A" w:rsidRDefault="00FA532A" w:rsidP="00FA532A"/>
    <w:p w14:paraId="7407D284" w14:textId="77777777" w:rsidR="00FA532A" w:rsidRDefault="00FA532A" w:rsidP="00FA532A">
      <w:r>
        <w:t>LX174342</w:t>
      </w:r>
    </w:p>
    <w:p w14:paraId="6B241A65" w14:textId="77777777" w:rsidR="00FA532A" w:rsidRDefault="00FA532A" w:rsidP="00FA532A"/>
    <w:p w14:paraId="63158C0D" w14:textId="77777777" w:rsidR="00FA532A" w:rsidRDefault="00FA532A" w:rsidP="00FA532A"/>
    <w:p w14:paraId="4CAAB633" w14:textId="77777777" w:rsidR="00FA532A" w:rsidRDefault="00FA532A" w:rsidP="00FA532A">
      <w:r>
        <w:t>10/02/2025</w:t>
      </w:r>
    </w:p>
    <w:p w14:paraId="4C1C9672" w14:textId="77777777" w:rsidR="00FA532A" w:rsidRDefault="00FA532A" w:rsidP="00FA532A"/>
    <w:p w14:paraId="7FC47E09" w14:textId="77777777" w:rsidR="00FA532A" w:rsidRDefault="00FA532A" w:rsidP="00FA532A"/>
    <w:p w14:paraId="30240B51" w14:textId="77777777" w:rsidR="00FA532A" w:rsidRDefault="00FA532A" w:rsidP="00FA532A">
      <w:r>
        <w:t>€1,492,500.00</w:t>
      </w:r>
    </w:p>
    <w:p w14:paraId="71D2F991" w14:textId="77777777" w:rsidR="00FA532A" w:rsidRDefault="00FA532A" w:rsidP="00FA532A"/>
    <w:p w14:paraId="45BD1308" w14:textId="77777777" w:rsidR="00FA532A" w:rsidRDefault="00FA532A" w:rsidP="00FA532A"/>
    <w:p w14:paraId="018FEE5B" w14:textId="77777777" w:rsidR="00FA532A" w:rsidRDefault="00FA532A" w:rsidP="00FA532A">
      <w:r>
        <w:t>5.97</w:t>
      </w:r>
    </w:p>
    <w:p w14:paraId="09B7C160" w14:textId="77777777" w:rsidR="00FA532A" w:rsidRDefault="00FA532A" w:rsidP="00FA532A"/>
    <w:p w14:paraId="698228B6" w14:textId="77777777" w:rsidR="00FA532A" w:rsidRDefault="00FA532A" w:rsidP="00FA532A"/>
    <w:p w14:paraId="4160B33C" w14:textId="77777777" w:rsidR="00FA532A" w:rsidRDefault="00FA532A" w:rsidP="00FA532A">
      <w:r>
        <w:t>8,910,225.00</w:t>
      </w:r>
    </w:p>
    <w:p w14:paraId="35C8D02D" w14:textId="77777777" w:rsidR="00FA532A" w:rsidRDefault="00FA532A" w:rsidP="00FA532A"/>
    <w:p w14:paraId="73E71DD8" w14:textId="77777777" w:rsidR="00FA532A" w:rsidRDefault="00FA532A" w:rsidP="00FA532A"/>
    <w:p w14:paraId="0470DCF6" w14:textId="77777777" w:rsidR="00FA532A" w:rsidRDefault="00FA532A" w:rsidP="00FA532A"/>
    <w:p w14:paraId="78D975A6" w14:textId="77777777" w:rsidR="00FA532A" w:rsidRDefault="00FA532A" w:rsidP="00FA532A">
      <w:r>
        <w:t xml:space="preserve">CCP Lux Holding </w:t>
      </w:r>
      <w:proofErr w:type="spellStart"/>
      <w:r>
        <w:t>S.a.r.l</w:t>
      </w:r>
      <w:proofErr w:type="spellEnd"/>
      <w:r>
        <w:t>.</w:t>
      </w:r>
    </w:p>
    <w:p w14:paraId="4983488E" w14:textId="77777777" w:rsidR="00FA532A" w:rsidRDefault="00FA532A" w:rsidP="00FA532A"/>
    <w:p w14:paraId="4C83551D" w14:textId="77777777" w:rsidR="00FA532A" w:rsidRDefault="00FA532A" w:rsidP="00FA532A"/>
    <w:p w14:paraId="65651818" w14:textId="77777777" w:rsidR="00FA532A" w:rsidRDefault="00FA532A" w:rsidP="00FA532A">
      <w:r>
        <w:t>Term Loan</w:t>
      </w:r>
    </w:p>
    <w:p w14:paraId="725A3366" w14:textId="77777777" w:rsidR="00FA532A" w:rsidRDefault="00FA532A" w:rsidP="00FA532A"/>
    <w:p w14:paraId="0972B25D" w14:textId="77777777" w:rsidR="00FA532A" w:rsidRDefault="00FA532A" w:rsidP="00FA532A"/>
    <w:p w14:paraId="10315941" w14:textId="77777777" w:rsidR="00FA532A" w:rsidRDefault="00FA532A" w:rsidP="00FA532A">
      <w:r>
        <w:t>LOANX_ID</w:t>
      </w:r>
    </w:p>
    <w:p w14:paraId="5039C052" w14:textId="77777777" w:rsidR="00FA532A" w:rsidRDefault="00FA532A" w:rsidP="00FA532A"/>
    <w:p w14:paraId="5293DBFC" w14:textId="77777777" w:rsidR="00FA532A" w:rsidRDefault="00FA532A" w:rsidP="00FA532A"/>
    <w:p w14:paraId="0D6B365B" w14:textId="77777777" w:rsidR="00FA532A" w:rsidRDefault="00FA532A" w:rsidP="00FA532A">
      <w:r>
        <w:t>LX171092</w:t>
      </w:r>
    </w:p>
    <w:p w14:paraId="6510F26F" w14:textId="77777777" w:rsidR="00FA532A" w:rsidRDefault="00FA532A" w:rsidP="00FA532A"/>
    <w:p w14:paraId="56318110" w14:textId="77777777" w:rsidR="00FA532A" w:rsidRDefault="00FA532A" w:rsidP="00FA532A"/>
    <w:p w14:paraId="44311C80" w14:textId="77777777" w:rsidR="00FA532A" w:rsidRDefault="00FA532A" w:rsidP="00FA532A">
      <w:r>
        <w:t>01/10/2025</w:t>
      </w:r>
    </w:p>
    <w:p w14:paraId="2B1F449A" w14:textId="77777777" w:rsidR="00FA532A" w:rsidRDefault="00FA532A" w:rsidP="00FA532A"/>
    <w:p w14:paraId="69978336" w14:textId="77777777" w:rsidR="00FA532A" w:rsidRDefault="00FA532A" w:rsidP="00FA532A"/>
    <w:p w14:paraId="7491A274" w14:textId="77777777" w:rsidR="00FA532A" w:rsidRDefault="00FA532A" w:rsidP="00FA532A">
      <w:r>
        <w:t>€1,000,000.00</w:t>
      </w:r>
    </w:p>
    <w:p w14:paraId="1212354E" w14:textId="77777777" w:rsidR="00FA532A" w:rsidRDefault="00FA532A" w:rsidP="00FA532A"/>
    <w:p w14:paraId="5F9399DF" w14:textId="77777777" w:rsidR="00FA532A" w:rsidRDefault="00FA532A" w:rsidP="00FA532A"/>
    <w:p w14:paraId="3C82E41E" w14:textId="77777777" w:rsidR="00FA532A" w:rsidRDefault="00FA532A" w:rsidP="00FA532A">
      <w:r>
        <w:t>5.43</w:t>
      </w:r>
    </w:p>
    <w:p w14:paraId="04762027" w14:textId="77777777" w:rsidR="00FA532A" w:rsidRDefault="00FA532A" w:rsidP="00FA532A"/>
    <w:p w14:paraId="42BC360F" w14:textId="77777777" w:rsidR="00FA532A" w:rsidRDefault="00FA532A" w:rsidP="00FA532A"/>
    <w:p w14:paraId="4972B8A3" w14:textId="77777777" w:rsidR="00FA532A" w:rsidRDefault="00FA532A" w:rsidP="00FA532A">
      <w:r>
        <w:t>5,430,000.00</w:t>
      </w:r>
    </w:p>
    <w:p w14:paraId="5122213A" w14:textId="77777777" w:rsidR="00FA532A" w:rsidRDefault="00FA532A" w:rsidP="00FA532A"/>
    <w:p w14:paraId="25618A02" w14:textId="77777777" w:rsidR="00FA532A" w:rsidRDefault="00FA532A" w:rsidP="00FA532A"/>
    <w:p w14:paraId="29F843B2" w14:textId="77777777" w:rsidR="00FA532A" w:rsidRDefault="00FA532A" w:rsidP="00FA532A"/>
    <w:p w14:paraId="3449DCC1" w14:textId="77777777" w:rsidR="00FA532A" w:rsidRDefault="00FA532A" w:rsidP="00FA532A">
      <w:r>
        <w:t>Cegid Group</w:t>
      </w:r>
    </w:p>
    <w:p w14:paraId="10A6B0D5" w14:textId="77777777" w:rsidR="00FA532A" w:rsidRDefault="00FA532A" w:rsidP="00FA532A"/>
    <w:p w14:paraId="65DA9140" w14:textId="77777777" w:rsidR="00FA532A" w:rsidRDefault="00FA532A" w:rsidP="00FA532A"/>
    <w:p w14:paraId="0D033518" w14:textId="77777777" w:rsidR="00FA532A" w:rsidRDefault="00FA532A" w:rsidP="00FA532A">
      <w:r>
        <w:t>Facility B5</w:t>
      </w:r>
    </w:p>
    <w:p w14:paraId="4F18A253" w14:textId="77777777" w:rsidR="00FA532A" w:rsidRDefault="00FA532A" w:rsidP="00FA532A"/>
    <w:p w14:paraId="7F18245D" w14:textId="77777777" w:rsidR="00FA532A" w:rsidRDefault="00FA532A" w:rsidP="00FA532A"/>
    <w:p w14:paraId="5C37F84C" w14:textId="77777777" w:rsidR="00FA532A" w:rsidRDefault="00FA532A" w:rsidP="00FA532A">
      <w:r>
        <w:t>LOANX_ID</w:t>
      </w:r>
    </w:p>
    <w:p w14:paraId="6A3D66D4" w14:textId="77777777" w:rsidR="00FA532A" w:rsidRDefault="00FA532A" w:rsidP="00FA532A"/>
    <w:p w14:paraId="509ED072" w14:textId="77777777" w:rsidR="00FA532A" w:rsidRDefault="00FA532A" w:rsidP="00FA532A"/>
    <w:p w14:paraId="77AF81CC" w14:textId="77777777" w:rsidR="00FA532A" w:rsidRDefault="00FA532A" w:rsidP="00FA532A">
      <w:r>
        <w:t>LX162213</w:t>
      </w:r>
    </w:p>
    <w:p w14:paraId="23136DE4" w14:textId="77777777" w:rsidR="00FA532A" w:rsidRDefault="00FA532A" w:rsidP="00FA532A"/>
    <w:p w14:paraId="3B6B8431" w14:textId="77777777" w:rsidR="00FA532A" w:rsidRDefault="00FA532A" w:rsidP="00FA532A"/>
    <w:p w14:paraId="26BB26C4" w14:textId="77777777" w:rsidR="00FA532A" w:rsidRDefault="00FA532A" w:rsidP="00FA532A">
      <w:r>
        <w:t>09/16/2023</w:t>
      </w:r>
    </w:p>
    <w:p w14:paraId="74CAF44F" w14:textId="77777777" w:rsidR="00FA532A" w:rsidRDefault="00FA532A" w:rsidP="00FA532A"/>
    <w:p w14:paraId="290B6300" w14:textId="77777777" w:rsidR="00FA532A" w:rsidRDefault="00FA532A" w:rsidP="00FA532A"/>
    <w:p w14:paraId="34E1CAD9" w14:textId="77777777" w:rsidR="00FA532A" w:rsidRDefault="00FA532A" w:rsidP="00FA532A">
      <w:r>
        <w:t>€900,172.39</w:t>
      </w:r>
    </w:p>
    <w:p w14:paraId="552FA41F" w14:textId="77777777" w:rsidR="00FA532A" w:rsidRDefault="00FA532A" w:rsidP="00FA532A"/>
    <w:p w14:paraId="1FB8296F" w14:textId="77777777" w:rsidR="00FA532A" w:rsidRDefault="00FA532A" w:rsidP="00FA532A"/>
    <w:p w14:paraId="771A3793" w14:textId="77777777" w:rsidR="00FA532A" w:rsidRDefault="00FA532A" w:rsidP="00FA532A">
      <w:r>
        <w:lastRenderedPageBreak/>
        <w:t>4.11</w:t>
      </w:r>
    </w:p>
    <w:p w14:paraId="43D301B5" w14:textId="77777777" w:rsidR="00FA532A" w:rsidRDefault="00FA532A" w:rsidP="00FA532A"/>
    <w:p w14:paraId="10F5479C" w14:textId="77777777" w:rsidR="00FA532A" w:rsidRDefault="00FA532A" w:rsidP="00FA532A"/>
    <w:p w14:paraId="2CC8F0C2" w14:textId="77777777" w:rsidR="00FA532A" w:rsidRDefault="00FA532A" w:rsidP="00FA532A">
      <w:r>
        <w:t>3,699,708.52</w:t>
      </w:r>
    </w:p>
    <w:p w14:paraId="33C90816" w14:textId="77777777" w:rsidR="00FA532A" w:rsidRDefault="00FA532A" w:rsidP="00FA532A"/>
    <w:p w14:paraId="42480404" w14:textId="77777777" w:rsidR="00FA532A" w:rsidRDefault="00FA532A" w:rsidP="00FA532A"/>
    <w:p w14:paraId="5FCEE6FE" w14:textId="77777777" w:rsidR="00FA532A" w:rsidRDefault="00FA532A" w:rsidP="00FA532A"/>
    <w:p w14:paraId="1F807A70" w14:textId="77777777" w:rsidR="00FA532A" w:rsidRDefault="00FA532A" w:rsidP="00FA532A">
      <w:r>
        <w:t>Cegid Group</w:t>
      </w:r>
    </w:p>
    <w:p w14:paraId="1EE5DE33" w14:textId="77777777" w:rsidR="00FA532A" w:rsidRDefault="00FA532A" w:rsidP="00FA532A"/>
    <w:p w14:paraId="738A1740" w14:textId="77777777" w:rsidR="00FA532A" w:rsidRDefault="00FA532A" w:rsidP="00FA532A"/>
    <w:p w14:paraId="13AAF275" w14:textId="77777777" w:rsidR="00FA532A" w:rsidRDefault="00FA532A" w:rsidP="00FA532A">
      <w:r>
        <w:t>Facility B6</w:t>
      </w:r>
    </w:p>
    <w:p w14:paraId="20241DE4" w14:textId="77777777" w:rsidR="00FA532A" w:rsidRDefault="00FA532A" w:rsidP="00FA532A"/>
    <w:p w14:paraId="249B6DD3" w14:textId="77777777" w:rsidR="00FA532A" w:rsidRDefault="00FA532A" w:rsidP="00FA532A"/>
    <w:p w14:paraId="79D101C1" w14:textId="77777777" w:rsidR="00FA532A" w:rsidRDefault="00FA532A" w:rsidP="00FA532A">
      <w:r>
        <w:t>LOANX_ID</w:t>
      </w:r>
    </w:p>
    <w:p w14:paraId="623D3B9A" w14:textId="77777777" w:rsidR="00FA532A" w:rsidRDefault="00FA532A" w:rsidP="00FA532A"/>
    <w:p w14:paraId="622471C3" w14:textId="77777777" w:rsidR="00FA532A" w:rsidRDefault="00FA532A" w:rsidP="00FA532A"/>
    <w:p w14:paraId="2B2D387B" w14:textId="77777777" w:rsidR="00FA532A" w:rsidRDefault="00FA532A" w:rsidP="00FA532A">
      <w:r>
        <w:t>LX162214</w:t>
      </w:r>
    </w:p>
    <w:p w14:paraId="00DC9D15" w14:textId="77777777" w:rsidR="00FA532A" w:rsidRDefault="00FA532A" w:rsidP="00FA532A"/>
    <w:p w14:paraId="2A82CC4D" w14:textId="77777777" w:rsidR="00FA532A" w:rsidRDefault="00FA532A" w:rsidP="00FA532A"/>
    <w:p w14:paraId="76E47D1D" w14:textId="77777777" w:rsidR="00FA532A" w:rsidRDefault="00FA532A" w:rsidP="00FA532A">
      <w:r>
        <w:t>09/16/2023</w:t>
      </w:r>
    </w:p>
    <w:p w14:paraId="36A0B064" w14:textId="77777777" w:rsidR="00FA532A" w:rsidRDefault="00FA532A" w:rsidP="00FA532A"/>
    <w:p w14:paraId="4D9BCF4F" w14:textId="77777777" w:rsidR="00FA532A" w:rsidRDefault="00FA532A" w:rsidP="00FA532A"/>
    <w:p w14:paraId="6D6CE183" w14:textId="77777777" w:rsidR="00FA532A" w:rsidRDefault="00FA532A" w:rsidP="00FA532A">
      <w:r>
        <w:t>€249,827.58</w:t>
      </w:r>
    </w:p>
    <w:p w14:paraId="05145A4D" w14:textId="77777777" w:rsidR="00FA532A" w:rsidRDefault="00FA532A" w:rsidP="00FA532A"/>
    <w:p w14:paraId="78D8EB40" w14:textId="77777777" w:rsidR="00FA532A" w:rsidRDefault="00FA532A" w:rsidP="00FA532A"/>
    <w:p w14:paraId="34C5E7B1" w14:textId="77777777" w:rsidR="00FA532A" w:rsidRDefault="00FA532A" w:rsidP="00FA532A">
      <w:r>
        <w:t>4.11</w:t>
      </w:r>
    </w:p>
    <w:p w14:paraId="27564B71" w14:textId="77777777" w:rsidR="00FA532A" w:rsidRDefault="00FA532A" w:rsidP="00FA532A"/>
    <w:p w14:paraId="3498F53C" w14:textId="77777777" w:rsidR="00FA532A" w:rsidRDefault="00FA532A" w:rsidP="00FA532A"/>
    <w:p w14:paraId="6B04C7B3" w14:textId="77777777" w:rsidR="00FA532A" w:rsidRDefault="00FA532A" w:rsidP="00FA532A">
      <w:r>
        <w:t>1,026,791.35</w:t>
      </w:r>
    </w:p>
    <w:p w14:paraId="316E141E" w14:textId="77777777" w:rsidR="00FA532A" w:rsidRDefault="00FA532A" w:rsidP="00FA532A"/>
    <w:p w14:paraId="67068090" w14:textId="77777777" w:rsidR="00FA532A" w:rsidRDefault="00FA532A" w:rsidP="00FA532A"/>
    <w:p w14:paraId="7F7F00F4" w14:textId="77777777" w:rsidR="00FA532A" w:rsidRDefault="00FA532A" w:rsidP="00FA532A"/>
    <w:p w14:paraId="46549F61" w14:textId="77777777" w:rsidR="00FA532A" w:rsidRDefault="00FA532A" w:rsidP="00FA532A">
      <w:r>
        <w:t xml:space="preserve">CEP IV Investment 16 </w:t>
      </w:r>
      <w:proofErr w:type="spellStart"/>
      <w:r>
        <w:t>S.a.r.l</w:t>
      </w:r>
      <w:proofErr w:type="spellEnd"/>
      <w:r>
        <w:t>.</w:t>
      </w:r>
    </w:p>
    <w:p w14:paraId="37732721" w14:textId="77777777" w:rsidR="00FA532A" w:rsidRDefault="00FA532A" w:rsidP="00FA532A"/>
    <w:p w14:paraId="57B0DD20" w14:textId="77777777" w:rsidR="00FA532A" w:rsidRDefault="00FA532A" w:rsidP="00FA532A"/>
    <w:p w14:paraId="3720010C" w14:textId="77777777" w:rsidR="00FA532A" w:rsidRDefault="00FA532A" w:rsidP="00FA532A">
      <w:r>
        <w:t>Facility B EUR</w:t>
      </w:r>
    </w:p>
    <w:p w14:paraId="61D4FCD4" w14:textId="77777777" w:rsidR="00FA532A" w:rsidRDefault="00FA532A" w:rsidP="00FA532A"/>
    <w:p w14:paraId="42F43831" w14:textId="77777777" w:rsidR="00FA532A" w:rsidRDefault="00FA532A" w:rsidP="00FA532A"/>
    <w:p w14:paraId="2E1C8E36" w14:textId="77777777" w:rsidR="00FA532A" w:rsidRDefault="00FA532A" w:rsidP="00FA532A">
      <w:r>
        <w:t>LOANX_ID</w:t>
      </w:r>
    </w:p>
    <w:p w14:paraId="1888825D" w14:textId="77777777" w:rsidR="00FA532A" w:rsidRDefault="00FA532A" w:rsidP="00FA532A"/>
    <w:p w14:paraId="47FDEDF8" w14:textId="77777777" w:rsidR="00FA532A" w:rsidRDefault="00FA532A" w:rsidP="00FA532A"/>
    <w:p w14:paraId="739F282B" w14:textId="77777777" w:rsidR="00FA532A" w:rsidRDefault="00FA532A" w:rsidP="00FA532A">
      <w:r>
        <w:t>LX168861</w:t>
      </w:r>
    </w:p>
    <w:p w14:paraId="3BD4FB19" w14:textId="77777777" w:rsidR="00FA532A" w:rsidRDefault="00FA532A" w:rsidP="00FA532A"/>
    <w:p w14:paraId="74B1C31F" w14:textId="77777777" w:rsidR="00FA532A" w:rsidRDefault="00FA532A" w:rsidP="00FA532A"/>
    <w:p w14:paraId="629782AE" w14:textId="77777777" w:rsidR="00FA532A" w:rsidRDefault="00FA532A" w:rsidP="00FA532A">
      <w:r>
        <w:t>10/03/2024</w:t>
      </w:r>
    </w:p>
    <w:p w14:paraId="697D4851" w14:textId="77777777" w:rsidR="00FA532A" w:rsidRDefault="00FA532A" w:rsidP="00FA532A"/>
    <w:p w14:paraId="064C35FA" w14:textId="77777777" w:rsidR="00FA532A" w:rsidRDefault="00FA532A" w:rsidP="00FA532A"/>
    <w:p w14:paraId="34BF7689" w14:textId="77777777" w:rsidR="00FA532A" w:rsidRDefault="00FA532A" w:rsidP="00FA532A">
      <w:r>
        <w:t>€2,000,000.00</w:t>
      </w:r>
    </w:p>
    <w:p w14:paraId="303340E2" w14:textId="77777777" w:rsidR="00FA532A" w:rsidRDefault="00FA532A" w:rsidP="00FA532A"/>
    <w:p w14:paraId="394CF325" w14:textId="77777777" w:rsidR="00FA532A" w:rsidRDefault="00FA532A" w:rsidP="00FA532A"/>
    <w:p w14:paraId="5818B280" w14:textId="77777777" w:rsidR="00FA532A" w:rsidRDefault="00FA532A" w:rsidP="00FA532A">
      <w:r>
        <w:t>5.16</w:t>
      </w:r>
    </w:p>
    <w:p w14:paraId="4684AD18" w14:textId="77777777" w:rsidR="00FA532A" w:rsidRDefault="00FA532A" w:rsidP="00FA532A"/>
    <w:p w14:paraId="6AF14E54" w14:textId="77777777" w:rsidR="00FA532A" w:rsidRDefault="00FA532A" w:rsidP="00FA532A"/>
    <w:p w14:paraId="4656D9D6" w14:textId="77777777" w:rsidR="00FA532A" w:rsidRDefault="00FA532A" w:rsidP="00FA532A">
      <w:r>
        <w:t>10,320,000.00</w:t>
      </w:r>
    </w:p>
    <w:p w14:paraId="0CEFC12F" w14:textId="77777777" w:rsidR="00FA532A" w:rsidRDefault="00FA532A" w:rsidP="00FA532A"/>
    <w:p w14:paraId="64D2E4C4" w14:textId="77777777" w:rsidR="00FA532A" w:rsidRDefault="00FA532A" w:rsidP="00FA532A"/>
    <w:p w14:paraId="099F11FE" w14:textId="77777777" w:rsidR="00FA532A" w:rsidRDefault="00FA532A" w:rsidP="00FA532A"/>
    <w:p w14:paraId="3681E822"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30B3364C" w14:textId="77777777" w:rsidR="00FA532A" w:rsidRDefault="00FA532A" w:rsidP="00FA532A"/>
    <w:p w14:paraId="6636C232" w14:textId="77777777" w:rsidR="00FA532A" w:rsidRDefault="00FA532A" w:rsidP="00FA532A"/>
    <w:p w14:paraId="5DC4E808" w14:textId="77777777" w:rsidR="00FA532A" w:rsidRDefault="00FA532A" w:rsidP="00FA532A">
      <w:r>
        <w:t>2019 Facility B</w:t>
      </w:r>
    </w:p>
    <w:p w14:paraId="66065C03" w14:textId="77777777" w:rsidR="00FA532A" w:rsidRDefault="00FA532A" w:rsidP="00FA532A"/>
    <w:p w14:paraId="1D04C884" w14:textId="77777777" w:rsidR="00FA532A" w:rsidRDefault="00FA532A" w:rsidP="00FA532A"/>
    <w:p w14:paraId="5B8D393B" w14:textId="77777777" w:rsidR="00FA532A" w:rsidRDefault="00FA532A" w:rsidP="00FA532A">
      <w:r>
        <w:t>LOANX_ID</w:t>
      </w:r>
    </w:p>
    <w:p w14:paraId="53D97F00" w14:textId="77777777" w:rsidR="00FA532A" w:rsidRDefault="00FA532A" w:rsidP="00FA532A"/>
    <w:p w14:paraId="59E9F26C" w14:textId="77777777" w:rsidR="00FA532A" w:rsidRDefault="00FA532A" w:rsidP="00FA532A"/>
    <w:p w14:paraId="7F0607C0" w14:textId="77777777" w:rsidR="00FA532A" w:rsidRDefault="00FA532A" w:rsidP="00FA532A">
      <w:r>
        <w:t>LX179210</w:t>
      </w:r>
    </w:p>
    <w:p w14:paraId="25644DE2" w14:textId="77777777" w:rsidR="00FA532A" w:rsidRDefault="00FA532A" w:rsidP="00FA532A"/>
    <w:p w14:paraId="140C97C5" w14:textId="77777777" w:rsidR="00FA532A" w:rsidRDefault="00FA532A" w:rsidP="00FA532A"/>
    <w:p w14:paraId="42270AAD" w14:textId="77777777" w:rsidR="00FA532A" w:rsidRDefault="00FA532A" w:rsidP="00FA532A">
      <w:r>
        <w:t>04/13/2026</w:t>
      </w:r>
    </w:p>
    <w:p w14:paraId="6ED16BD5" w14:textId="77777777" w:rsidR="00FA532A" w:rsidRDefault="00FA532A" w:rsidP="00FA532A"/>
    <w:p w14:paraId="7322B42D" w14:textId="77777777" w:rsidR="00FA532A" w:rsidRDefault="00FA532A" w:rsidP="00FA532A"/>
    <w:p w14:paraId="15670E79" w14:textId="77777777" w:rsidR="00FA532A" w:rsidRDefault="00FA532A" w:rsidP="00FA532A">
      <w:r>
        <w:t>€1,000,000.00</w:t>
      </w:r>
    </w:p>
    <w:p w14:paraId="2DA2EFA1" w14:textId="77777777" w:rsidR="00FA532A" w:rsidRDefault="00FA532A" w:rsidP="00FA532A"/>
    <w:p w14:paraId="5ECFCBC1" w14:textId="77777777" w:rsidR="00FA532A" w:rsidRDefault="00FA532A" w:rsidP="00FA532A"/>
    <w:p w14:paraId="64C883E7" w14:textId="77777777" w:rsidR="00FA532A" w:rsidRDefault="00FA532A" w:rsidP="00FA532A">
      <w:r>
        <w:t>6.69</w:t>
      </w:r>
    </w:p>
    <w:p w14:paraId="7B79181F" w14:textId="77777777" w:rsidR="00FA532A" w:rsidRDefault="00FA532A" w:rsidP="00FA532A"/>
    <w:p w14:paraId="6F9F49FB" w14:textId="77777777" w:rsidR="00FA532A" w:rsidRDefault="00FA532A" w:rsidP="00FA532A"/>
    <w:p w14:paraId="4CE6119A" w14:textId="77777777" w:rsidR="00FA532A" w:rsidRDefault="00FA532A" w:rsidP="00FA532A">
      <w:r>
        <w:t>6,690,000.00</w:t>
      </w:r>
    </w:p>
    <w:p w14:paraId="313E1EAF" w14:textId="77777777" w:rsidR="00FA532A" w:rsidRDefault="00FA532A" w:rsidP="00FA532A"/>
    <w:p w14:paraId="372BDBF8" w14:textId="77777777" w:rsidR="00FA532A" w:rsidRDefault="00FA532A" w:rsidP="00FA532A"/>
    <w:p w14:paraId="28A27C02" w14:textId="77777777" w:rsidR="00FA532A" w:rsidRDefault="00FA532A" w:rsidP="00FA532A"/>
    <w:p w14:paraId="7C7C1411" w14:textId="77777777" w:rsidR="00FA532A" w:rsidRDefault="00FA532A" w:rsidP="00FA532A">
      <w:proofErr w:type="spellStart"/>
      <w:r>
        <w:t>Cirsa</w:t>
      </w:r>
      <w:proofErr w:type="spellEnd"/>
      <w:r>
        <w:t xml:space="preserve"> Finance International S.A.R.L</w:t>
      </w:r>
    </w:p>
    <w:p w14:paraId="3F1ACAFC" w14:textId="77777777" w:rsidR="00FA532A" w:rsidRDefault="00FA532A" w:rsidP="00FA532A"/>
    <w:p w14:paraId="01E9F44D" w14:textId="77777777" w:rsidR="00FA532A" w:rsidRDefault="00FA532A" w:rsidP="00FA532A"/>
    <w:p w14:paraId="074DDDC8" w14:textId="77777777" w:rsidR="00FA532A" w:rsidRDefault="00FA532A" w:rsidP="00FA532A">
      <w:r>
        <w:t>LHMCFI 4.75% 05/22/2025</w:t>
      </w:r>
    </w:p>
    <w:p w14:paraId="5141F0CA" w14:textId="77777777" w:rsidR="00FA532A" w:rsidRDefault="00FA532A" w:rsidP="00FA532A"/>
    <w:p w14:paraId="69BF4984" w14:textId="77777777" w:rsidR="00FA532A" w:rsidRDefault="00FA532A" w:rsidP="00FA532A"/>
    <w:p w14:paraId="6A743D32" w14:textId="77777777" w:rsidR="00FA532A" w:rsidRDefault="00FA532A" w:rsidP="00FA532A">
      <w:r>
        <w:t>ISIN</w:t>
      </w:r>
    </w:p>
    <w:p w14:paraId="085C84C1" w14:textId="77777777" w:rsidR="00FA532A" w:rsidRDefault="00FA532A" w:rsidP="00FA532A"/>
    <w:p w14:paraId="605D8E91" w14:textId="77777777" w:rsidR="00FA532A" w:rsidRDefault="00FA532A" w:rsidP="00FA532A"/>
    <w:p w14:paraId="00334232" w14:textId="77777777" w:rsidR="00FA532A" w:rsidRDefault="00FA532A" w:rsidP="00FA532A">
      <w:r>
        <w:t>XS1990952779</w:t>
      </w:r>
    </w:p>
    <w:p w14:paraId="497F32C2" w14:textId="77777777" w:rsidR="00FA532A" w:rsidRDefault="00FA532A" w:rsidP="00FA532A"/>
    <w:p w14:paraId="2FCB17F7" w14:textId="77777777" w:rsidR="00FA532A" w:rsidRDefault="00FA532A" w:rsidP="00FA532A"/>
    <w:p w14:paraId="1D633EA4" w14:textId="77777777" w:rsidR="00FA532A" w:rsidRDefault="00FA532A" w:rsidP="00FA532A">
      <w:r>
        <w:t>05/22/2025</w:t>
      </w:r>
    </w:p>
    <w:p w14:paraId="0366E03D" w14:textId="77777777" w:rsidR="00FA532A" w:rsidRDefault="00FA532A" w:rsidP="00FA532A"/>
    <w:p w14:paraId="1CB542A7" w14:textId="77777777" w:rsidR="00FA532A" w:rsidRDefault="00FA532A" w:rsidP="00FA532A"/>
    <w:p w14:paraId="70CAC6E0" w14:textId="77777777" w:rsidR="00FA532A" w:rsidRDefault="00FA532A" w:rsidP="00FA532A">
      <w:r>
        <w:t>€300,000.00</w:t>
      </w:r>
    </w:p>
    <w:p w14:paraId="2E3C60C8" w14:textId="77777777" w:rsidR="00FA532A" w:rsidRDefault="00FA532A" w:rsidP="00FA532A"/>
    <w:p w14:paraId="5D59B797" w14:textId="77777777" w:rsidR="00FA532A" w:rsidRDefault="00FA532A" w:rsidP="00FA532A"/>
    <w:p w14:paraId="55E4FB03" w14:textId="77777777" w:rsidR="00FA532A" w:rsidRDefault="00FA532A" w:rsidP="00FA532A">
      <w:r>
        <w:t>5.79</w:t>
      </w:r>
    </w:p>
    <w:p w14:paraId="4C7E9627" w14:textId="77777777" w:rsidR="00FA532A" w:rsidRDefault="00FA532A" w:rsidP="00FA532A"/>
    <w:p w14:paraId="2F533DDF" w14:textId="77777777" w:rsidR="00FA532A" w:rsidRDefault="00FA532A" w:rsidP="00FA532A"/>
    <w:p w14:paraId="2779567A" w14:textId="77777777" w:rsidR="00FA532A" w:rsidRDefault="00FA532A" w:rsidP="00FA532A">
      <w:r>
        <w:t>1,737,000.00</w:t>
      </w:r>
    </w:p>
    <w:p w14:paraId="74F73E37" w14:textId="77777777" w:rsidR="00FA532A" w:rsidRDefault="00FA532A" w:rsidP="00FA532A"/>
    <w:p w14:paraId="4C1AB127" w14:textId="77777777" w:rsidR="00FA532A" w:rsidRDefault="00FA532A" w:rsidP="00FA532A"/>
    <w:p w14:paraId="370AF1AC" w14:textId="77777777" w:rsidR="00FA532A" w:rsidRDefault="00FA532A" w:rsidP="00FA532A"/>
    <w:p w14:paraId="39E6186B" w14:textId="77777777" w:rsidR="00FA532A" w:rsidRDefault="00FA532A" w:rsidP="00FA532A"/>
    <w:p w14:paraId="4B439EE8" w14:textId="77777777" w:rsidR="00FA532A" w:rsidRDefault="00FA532A" w:rsidP="00FA532A"/>
    <w:p w14:paraId="7C34028B" w14:textId="77777777" w:rsidR="00FA532A" w:rsidRDefault="00FA532A" w:rsidP="00FA532A"/>
    <w:p w14:paraId="72528DA6" w14:textId="77777777" w:rsidR="00FA532A" w:rsidRDefault="00FA532A" w:rsidP="00FA532A"/>
    <w:p w14:paraId="6410FC95" w14:textId="77777777" w:rsidR="00FA532A" w:rsidRDefault="00FA532A" w:rsidP="00FA532A"/>
    <w:p w14:paraId="7AB6D3E4" w14:textId="77777777" w:rsidR="00FA532A" w:rsidRDefault="00FA532A" w:rsidP="00FA532A"/>
    <w:p w14:paraId="52EBC405" w14:textId="77777777" w:rsidR="00FA532A" w:rsidRDefault="00FA532A" w:rsidP="00FA532A"/>
    <w:p w14:paraId="39CBC6C3" w14:textId="77777777" w:rsidR="00FA532A" w:rsidRDefault="00FA532A" w:rsidP="00FA532A"/>
    <w:p w14:paraId="5995039A" w14:textId="77777777" w:rsidR="00FA532A" w:rsidRDefault="00FA532A" w:rsidP="00FA532A"/>
    <w:p w14:paraId="44B7FFD7" w14:textId="77777777" w:rsidR="00FA532A" w:rsidRDefault="00FA532A" w:rsidP="00FA532A"/>
    <w:p w14:paraId="61DEAD3A" w14:textId="77777777" w:rsidR="00FA532A" w:rsidRDefault="00FA532A" w:rsidP="00FA532A"/>
    <w:p w14:paraId="36A866E8" w14:textId="77777777" w:rsidR="00FA532A" w:rsidRDefault="00FA532A" w:rsidP="00FA532A"/>
    <w:p w14:paraId="7580AE24" w14:textId="77777777" w:rsidR="00FA532A" w:rsidRDefault="00FA532A" w:rsidP="00FA532A"/>
    <w:p w14:paraId="64A58F71" w14:textId="77777777" w:rsidR="00FA532A" w:rsidRDefault="00FA532A" w:rsidP="00FA532A"/>
    <w:p w14:paraId="3E7CBF56" w14:textId="77777777" w:rsidR="00FA532A" w:rsidRDefault="00FA532A" w:rsidP="00FA532A"/>
    <w:p w14:paraId="52C5258D" w14:textId="77777777" w:rsidR="00FA532A" w:rsidRDefault="00FA532A" w:rsidP="00FA532A">
      <w:r>
        <w:t>Weighted Average Life Test</w:t>
      </w:r>
    </w:p>
    <w:p w14:paraId="703E6DDB" w14:textId="77777777" w:rsidR="00FA532A" w:rsidRDefault="00FA532A" w:rsidP="00FA532A"/>
    <w:p w14:paraId="26097062" w14:textId="77777777" w:rsidR="00FA532A" w:rsidRDefault="00FA532A" w:rsidP="00FA532A">
      <w:r>
        <w:t>1 of 6</w:t>
      </w:r>
    </w:p>
    <w:p w14:paraId="532922F6" w14:textId="77777777" w:rsidR="00FA532A" w:rsidRDefault="00FA532A" w:rsidP="00FA532A"/>
    <w:p w14:paraId="6C2F1C85" w14:textId="77777777" w:rsidR="00FA532A" w:rsidRDefault="00FA532A" w:rsidP="00FA532A"/>
    <w:p w14:paraId="6665FC65" w14:textId="77777777" w:rsidR="00FA532A" w:rsidRDefault="00FA532A" w:rsidP="00FA532A"/>
    <w:p w14:paraId="7190A60D" w14:textId="77777777" w:rsidR="00FA532A" w:rsidRDefault="00FA532A" w:rsidP="00FA532A"/>
    <w:p w14:paraId="553F281F" w14:textId="77777777" w:rsidR="00FA532A" w:rsidRDefault="00FA532A" w:rsidP="00FA532A"/>
    <w:p w14:paraId="72F32093" w14:textId="77777777" w:rsidR="00FA532A" w:rsidRDefault="00FA532A" w:rsidP="00FA532A">
      <w:r>
        <w:t>Issuer Name</w:t>
      </w:r>
    </w:p>
    <w:p w14:paraId="74359625" w14:textId="77777777" w:rsidR="00FA532A" w:rsidRDefault="00FA532A" w:rsidP="00FA532A"/>
    <w:p w14:paraId="46CDF543" w14:textId="77777777" w:rsidR="00FA532A" w:rsidRDefault="00FA532A" w:rsidP="00FA532A"/>
    <w:p w14:paraId="6646F3DD" w14:textId="77777777" w:rsidR="00FA532A" w:rsidRDefault="00FA532A" w:rsidP="00FA532A">
      <w:r>
        <w:t>Security Name</w:t>
      </w:r>
    </w:p>
    <w:p w14:paraId="4B064E09" w14:textId="77777777" w:rsidR="00FA532A" w:rsidRDefault="00FA532A" w:rsidP="00FA532A"/>
    <w:p w14:paraId="4BEC8690" w14:textId="77777777" w:rsidR="00FA532A" w:rsidRDefault="00FA532A" w:rsidP="00FA532A"/>
    <w:p w14:paraId="4BF30D3E" w14:textId="77777777" w:rsidR="00FA532A" w:rsidRDefault="00FA532A" w:rsidP="00FA532A">
      <w:r>
        <w:t>Identifier Type</w:t>
      </w:r>
    </w:p>
    <w:p w14:paraId="464FCF93" w14:textId="77777777" w:rsidR="00FA532A" w:rsidRDefault="00FA532A" w:rsidP="00FA532A"/>
    <w:p w14:paraId="7EDB2240" w14:textId="77777777" w:rsidR="00FA532A" w:rsidRDefault="00FA532A" w:rsidP="00FA532A"/>
    <w:p w14:paraId="37BDE803" w14:textId="77777777" w:rsidR="00FA532A" w:rsidRDefault="00FA532A" w:rsidP="00FA532A">
      <w:r>
        <w:t>Identifier</w:t>
      </w:r>
    </w:p>
    <w:p w14:paraId="0B7A9130" w14:textId="77777777" w:rsidR="00FA532A" w:rsidRDefault="00FA532A" w:rsidP="00FA532A"/>
    <w:p w14:paraId="78208699" w14:textId="77777777" w:rsidR="00FA532A" w:rsidRDefault="00FA532A" w:rsidP="00FA532A"/>
    <w:p w14:paraId="12D88336" w14:textId="77777777" w:rsidR="00FA532A" w:rsidRDefault="00FA532A" w:rsidP="00FA532A">
      <w:r>
        <w:t>Maturity Date</w:t>
      </w:r>
    </w:p>
    <w:p w14:paraId="172E6A30" w14:textId="77777777" w:rsidR="00FA532A" w:rsidRDefault="00FA532A" w:rsidP="00FA532A"/>
    <w:p w14:paraId="6AAC766C" w14:textId="77777777" w:rsidR="00FA532A" w:rsidRDefault="00FA532A" w:rsidP="00FA532A"/>
    <w:p w14:paraId="7547F5E8" w14:textId="77777777" w:rsidR="00FA532A" w:rsidRDefault="00FA532A" w:rsidP="00FA532A">
      <w:r>
        <w:lastRenderedPageBreak/>
        <w:t>Principal Balance</w:t>
      </w:r>
    </w:p>
    <w:p w14:paraId="64B1BBF7" w14:textId="77777777" w:rsidR="00FA532A" w:rsidRDefault="00FA532A" w:rsidP="00FA532A"/>
    <w:p w14:paraId="1184E825" w14:textId="77777777" w:rsidR="00FA532A" w:rsidRDefault="00FA532A" w:rsidP="00FA532A"/>
    <w:p w14:paraId="32CA9F1F" w14:textId="77777777" w:rsidR="00FA532A" w:rsidRDefault="00FA532A" w:rsidP="00FA532A">
      <w:r>
        <w:t>Average Life</w:t>
      </w:r>
    </w:p>
    <w:p w14:paraId="22472D46" w14:textId="77777777" w:rsidR="00FA532A" w:rsidRDefault="00FA532A" w:rsidP="00FA532A"/>
    <w:p w14:paraId="1FA09512" w14:textId="77777777" w:rsidR="00FA532A" w:rsidRDefault="00FA532A" w:rsidP="00FA532A"/>
    <w:p w14:paraId="6E83A7AE" w14:textId="77777777" w:rsidR="00FA532A" w:rsidRDefault="00FA532A" w:rsidP="00FA532A">
      <w:r>
        <w:t>Weighted Average Life</w:t>
      </w:r>
    </w:p>
    <w:p w14:paraId="4BC4BDBD" w14:textId="77777777" w:rsidR="00FA532A" w:rsidRDefault="00FA532A" w:rsidP="00FA532A"/>
    <w:p w14:paraId="55AFDB7E" w14:textId="77777777" w:rsidR="00FA532A" w:rsidRDefault="00FA532A" w:rsidP="00FA532A"/>
    <w:p w14:paraId="568456D3" w14:textId="77777777" w:rsidR="00FA532A" w:rsidRDefault="00FA532A" w:rsidP="00FA532A">
      <w:proofErr w:type="spellStart"/>
      <w:r>
        <w:t>Cirsa</w:t>
      </w:r>
      <w:proofErr w:type="spellEnd"/>
      <w:r>
        <w:t xml:space="preserve"> Finance International S.A.R.L</w:t>
      </w:r>
    </w:p>
    <w:p w14:paraId="2E03C5A1" w14:textId="77777777" w:rsidR="00FA532A" w:rsidRDefault="00FA532A" w:rsidP="00FA532A"/>
    <w:p w14:paraId="61C17752" w14:textId="77777777" w:rsidR="00FA532A" w:rsidRDefault="00FA532A" w:rsidP="00FA532A"/>
    <w:p w14:paraId="560B69B7" w14:textId="77777777" w:rsidR="00FA532A" w:rsidRDefault="00FA532A" w:rsidP="00FA532A">
      <w:r>
        <w:t>LHMCFI FLOAT 09/30/2025</w:t>
      </w:r>
    </w:p>
    <w:p w14:paraId="0EE38506" w14:textId="77777777" w:rsidR="00FA532A" w:rsidRDefault="00FA532A" w:rsidP="00FA532A"/>
    <w:p w14:paraId="4972EE1A" w14:textId="77777777" w:rsidR="00FA532A" w:rsidRDefault="00FA532A" w:rsidP="00FA532A"/>
    <w:p w14:paraId="59253AC1" w14:textId="77777777" w:rsidR="00FA532A" w:rsidRDefault="00FA532A" w:rsidP="00FA532A">
      <w:r>
        <w:t>ISIN</w:t>
      </w:r>
    </w:p>
    <w:p w14:paraId="044BD9C1" w14:textId="77777777" w:rsidR="00FA532A" w:rsidRDefault="00FA532A" w:rsidP="00FA532A"/>
    <w:p w14:paraId="6CED7A35" w14:textId="77777777" w:rsidR="00FA532A" w:rsidRDefault="00FA532A" w:rsidP="00FA532A"/>
    <w:p w14:paraId="6D762CD3" w14:textId="77777777" w:rsidR="00FA532A" w:rsidRDefault="00FA532A" w:rsidP="00FA532A">
      <w:r>
        <w:t>XS2033245023</w:t>
      </w:r>
    </w:p>
    <w:p w14:paraId="69A2984E" w14:textId="77777777" w:rsidR="00FA532A" w:rsidRDefault="00FA532A" w:rsidP="00FA532A"/>
    <w:p w14:paraId="1DB9D9B4" w14:textId="77777777" w:rsidR="00FA532A" w:rsidRDefault="00FA532A" w:rsidP="00FA532A"/>
    <w:p w14:paraId="7DE1A168" w14:textId="77777777" w:rsidR="00FA532A" w:rsidRDefault="00FA532A" w:rsidP="00FA532A">
      <w:r>
        <w:t>09/30/2025</w:t>
      </w:r>
    </w:p>
    <w:p w14:paraId="53FA1CE0" w14:textId="77777777" w:rsidR="00FA532A" w:rsidRDefault="00FA532A" w:rsidP="00FA532A"/>
    <w:p w14:paraId="3D328E39" w14:textId="77777777" w:rsidR="00FA532A" w:rsidRDefault="00FA532A" w:rsidP="00FA532A"/>
    <w:p w14:paraId="5786FA2C" w14:textId="77777777" w:rsidR="00FA532A" w:rsidRDefault="00FA532A" w:rsidP="00FA532A">
      <w:r>
        <w:t>€900,000.00</w:t>
      </w:r>
    </w:p>
    <w:p w14:paraId="70383F2D" w14:textId="77777777" w:rsidR="00FA532A" w:rsidRDefault="00FA532A" w:rsidP="00FA532A"/>
    <w:p w14:paraId="38DC8F58" w14:textId="77777777" w:rsidR="00FA532A" w:rsidRDefault="00FA532A" w:rsidP="00FA532A"/>
    <w:p w14:paraId="0073EF53" w14:textId="77777777" w:rsidR="00FA532A" w:rsidRDefault="00FA532A" w:rsidP="00FA532A">
      <w:r>
        <w:t>6.15</w:t>
      </w:r>
    </w:p>
    <w:p w14:paraId="7AB0FA25" w14:textId="77777777" w:rsidR="00FA532A" w:rsidRDefault="00FA532A" w:rsidP="00FA532A"/>
    <w:p w14:paraId="72796A15" w14:textId="77777777" w:rsidR="00FA532A" w:rsidRDefault="00FA532A" w:rsidP="00FA532A"/>
    <w:p w14:paraId="36E78AC3" w14:textId="77777777" w:rsidR="00FA532A" w:rsidRDefault="00FA532A" w:rsidP="00FA532A">
      <w:r>
        <w:t>5,535,000.00</w:t>
      </w:r>
    </w:p>
    <w:p w14:paraId="6BC31A4D" w14:textId="77777777" w:rsidR="00FA532A" w:rsidRDefault="00FA532A" w:rsidP="00FA532A"/>
    <w:p w14:paraId="36D4F668" w14:textId="77777777" w:rsidR="00FA532A" w:rsidRDefault="00FA532A" w:rsidP="00FA532A"/>
    <w:p w14:paraId="22FDC621"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7CA6AB5D" w14:textId="77777777" w:rsidR="00FA532A" w:rsidRDefault="00FA532A" w:rsidP="00FA532A"/>
    <w:p w14:paraId="210904A6" w14:textId="77777777" w:rsidR="00FA532A" w:rsidRDefault="00FA532A" w:rsidP="00FA532A"/>
    <w:p w14:paraId="72042380" w14:textId="77777777" w:rsidR="00FA532A" w:rsidRDefault="00FA532A" w:rsidP="00FA532A">
      <w:r>
        <w:t>Term Loan B</w:t>
      </w:r>
    </w:p>
    <w:p w14:paraId="23D2E57B" w14:textId="77777777" w:rsidR="00FA532A" w:rsidRDefault="00FA532A" w:rsidP="00FA532A"/>
    <w:p w14:paraId="6CBA5C73" w14:textId="77777777" w:rsidR="00FA532A" w:rsidRDefault="00FA532A" w:rsidP="00FA532A"/>
    <w:p w14:paraId="44798D88" w14:textId="77777777" w:rsidR="00FA532A" w:rsidRDefault="00FA532A" w:rsidP="00FA532A">
      <w:r>
        <w:t>LOANX_ID</w:t>
      </w:r>
    </w:p>
    <w:p w14:paraId="063767A9" w14:textId="77777777" w:rsidR="00FA532A" w:rsidRDefault="00FA532A" w:rsidP="00FA532A"/>
    <w:p w14:paraId="16907C4A" w14:textId="77777777" w:rsidR="00FA532A" w:rsidRDefault="00FA532A" w:rsidP="00FA532A"/>
    <w:p w14:paraId="3FFCD7B5" w14:textId="77777777" w:rsidR="00FA532A" w:rsidRDefault="00FA532A" w:rsidP="00FA532A">
      <w:r>
        <w:t>LX179014</w:t>
      </w:r>
    </w:p>
    <w:p w14:paraId="61EC16C4" w14:textId="77777777" w:rsidR="00FA532A" w:rsidRDefault="00FA532A" w:rsidP="00FA532A"/>
    <w:p w14:paraId="39323924" w14:textId="77777777" w:rsidR="00FA532A" w:rsidRDefault="00FA532A" w:rsidP="00FA532A"/>
    <w:p w14:paraId="56C6EF0C" w14:textId="77777777" w:rsidR="00FA532A" w:rsidRDefault="00FA532A" w:rsidP="00FA532A">
      <w:r>
        <w:t>04/30/2026</w:t>
      </w:r>
    </w:p>
    <w:p w14:paraId="28CD7873" w14:textId="77777777" w:rsidR="00FA532A" w:rsidRDefault="00FA532A" w:rsidP="00FA532A"/>
    <w:p w14:paraId="6D92AC7D" w14:textId="77777777" w:rsidR="00FA532A" w:rsidRDefault="00FA532A" w:rsidP="00FA532A"/>
    <w:p w14:paraId="2EF03A03" w14:textId="77777777" w:rsidR="00FA532A" w:rsidRDefault="00FA532A" w:rsidP="00FA532A">
      <w:r>
        <w:t>€1,000,000.00</w:t>
      </w:r>
    </w:p>
    <w:p w14:paraId="50EE4FA5" w14:textId="77777777" w:rsidR="00FA532A" w:rsidRDefault="00FA532A" w:rsidP="00FA532A"/>
    <w:p w14:paraId="61723C83" w14:textId="77777777" w:rsidR="00FA532A" w:rsidRDefault="00FA532A" w:rsidP="00FA532A"/>
    <w:p w14:paraId="76886A0B" w14:textId="77777777" w:rsidR="00FA532A" w:rsidRDefault="00FA532A" w:rsidP="00FA532A">
      <w:r>
        <w:t>6.73</w:t>
      </w:r>
    </w:p>
    <w:p w14:paraId="6A591CE2" w14:textId="77777777" w:rsidR="00FA532A" w:rsidRDefault="00FA532A" w:rsidP="00FA532A"/>
    <w:p w14:paraId="77B5F1B9" w14:textId="77777777" w:rsidR="00FA532A" w:rsidRDefault="00FA532A" w:rsidP="00FA532A"/>
    <w:p w14:paraId="1A074E6E" w14:textId="77777777" w:rsidR="00FA532A" w:rsidRDefault="00FA532A" w:rsidP="00FA532A">
      <w:r>
        <w:t>6,730,000.00</w:t>
      </w:r>
    </w:p>
    <w:p w14:paraId="25588E21" w14:textId="77777777" w:rsidR="00FA532A" w:rsidRDefault="00FA532A" w:rsidP="00FA532A"/>
    <w:p w14:paraId="51515C5B" w14:textId="77777777" w:rsidR="00FA532A" w:rsidRDefault="00FA532A" w:rsidP="00FA532A"/>
    <w:p w14:paraId="3950FD21" w14:textId="77777777" w:rsidR="00FA532A" w:rsidRDefault="00FA532A" w:rsidP="00FA532A">
      <w:r>
        <w:t xml:space="preserve">Comdata </w:t>
      </w:r>
      <w:proofErr w:type="spellStart"/>
      <w:r>
        <w:t>S.p.a</w:t>
      </w:r>
      <w:proofErr w:type="spellEnd"/>
      <w:r>
        <w:t>.</w:t>
      </w:r>
    </w:p>
    <w:p w14:paraId="730BAE4E" w14:textId="77777777" w:rsidR="00FA532A" w:rsidRDefault="00FA532A" w:rsidP="00FA532A"/>
    <w:p w14:paraId="222AE5F1" w14:textId="77777777" w:rsidR="00FA532A" w:rsidRDefault="00FA532A" w:rsidP="00FA532A"/>
    <w:p w14:paraId="62C40EEA" w14:textId="77777777" w:rsidR="00FA532A" w:rsidRDefault="00FA532A" w:rsidP="00FA532A">
      <w:r>
        <w:t>Facility B</w:t>
      </w:r>
    </w:p>
    <w:p w14:paraId="167D01F9" w14:textId="77777777" w:rsidR="00FA532A" w:rsidRDefault="00FA532A" w:rsidP="00FA532A"/>
    <w:p w14:paraId="54C17490" w14:textId="77777777" w:rsidR="00FA532A" w:rsidRDefault="00FA532A" w:rsidP="00FA532A"/>
    <w:p w14:paraId="1CA1A09D" w14:textId="77777777" w:rsidR="00FA532A" w:rsidRDefault="00FA532A" w:rsidP="00FA532A">
      <w:r>
        <w:t>LOANX_ID</w:t>
      </w:r>
    </w:p>
    <w:p w14:paraId="7F9B7AE0" w14:textId="77777777" w:rsidR="00FA532A" w:rsidRDefault="00FA532A" w:rsidP="00FA532A"/>
    <w:p w14:paraId="0AC5ED66" w14:textId="77777777" w:rsidR="00FA532A" w:rsidRDefault="00FA532A" w:rsidP="00FA532A"/>
    <w:p w14:paraId="663105A5" w14:textId="77777777" w:rsidR="00FA532A" w:rsidRDefault="00FA532A" w:rsidP="00FA532A">
      <w:r>
        <w:t>LX162454</w:t>
      </w:r>
    </w:p>
    <w:p w14:paraId="01B26F80" w14:textId="77777777" w:rsidR="00FA532A" w:rsidRDefault="00FA532A" w:rsidP="00FA532A"/>
    <w:p w14:paraId="356C2BD6" w14:textId="77777777" w:rsidR="00FA532A" w:rsidRDefault="00FA532A" w:rsidP="00FA532A"/>
    <w:p w14:paraId="11DA7C47" w14:textId="77777777" w:rsidR="00FA532A" w:rsidRDefault="00FA532A" w:rsidP="00FA532A">
      <w:r>
        <w:t>06/27/2024</w:t>
      </w:r>
    </w:p>
    <w:p w14:paraId="05DE5782" w14:textId="77777777" w:rsidR="00FA532A" w:rsidRDefault="00FA532A" w:rsidP="00FA532A"/>
    <w:p w14:paraId="3DCFD40B" w14:textId="77777777" w:rsidR="00FA532A" w:rsidRDefault="00FA532A" w:rsidP="00FA532A"/>
    <w:p w14:paraId="69067E37" w14:textId="77777777" w:rsidR="00FA532A" w:rsidRDefault="00FA532A" w:rsidP="00FA532A">
      <w:r>
        <w:t>€2,666,666.66</w:t>
      </w:r>
    </w:p>
    <w:p w14:paraId="3924E41D" w14:textId="77777777" w:rsidR="00FA532A" w:rsidRDefault="00FA532A" w:rsidP="00FA532A"/>
    <w:p w14:paraId="57500819" w14:textId="77777777" w:rsidR="00FA532A" w:rsidRDefault="00FA532A" w:rsidP="00FA532A"/>
    <w:p w14:paraId="34537F93" w14:textId="77777777" w:rsidR="00FA532A" w:rsidRDefault="00FA532A" w:rsidP="00FA532A">
      <w:r>
        <w:t>4.89</w:t>
      </w:r>
    </w:p>
    <w:p w14:paraId="0251F1BD" w14:textId="77777777" w:rsidR="00FA532A" w:rsidRDefault="00FA532A" w:rsidP="00FA532A"/>
    <w:p w14:paraId="1CB39024" w14:textId="77777777" w:rsidR="00FA532A" w:rsidRDefault="00FA532A" w:rsidP="00FA532A"/>
    <w:p w14:paraId="2FAD7C90" w14:textId="77777777" w:rsidR="00FA532A" w:rsidRDefault="00FA532A" w:rsidP="00FA532A">
      <w:r>
        <w:t>13,039,999.97</w:t>
      </w:r>
    </w:p>
    <w:p w14:paraId="2D9075BB" w14:textId="77777777" w:rsidR="00FA532A" w:rsidRDefault="00FA532A" w:rsidP="00FA532A"/>
    <w:p w14:paraId="1A016379" w14:textId="77777777" w:rsidR="00FA532A" w:rsidRDefault="00FA532A" w:rsidP="00FA532A"/>
    <w:p w14:paraId="4251D8F2" w14:textId="77777777" w:rsidR="00FA532A" w:rsidRDefault="00FA532A" w:rsidP="00FA532A">
      <w:proofErr w:type="spellStart"/>
      <w:r>
        <w:t>Comexposium</w:t>
      </w:r>
      <w:proofErr w:type="spellEnd"/>
    </w:p>
    <w:p w14:paraId="58FC9A66" w14:textId="77777777" w:rsidR="00FA532A" w:rsidRDefault="00FA532A" w:rsidP="00FA532A"/>
    <w:p w14:paraId="6DBC16C4" w14:textId="77777777" w:rsidR="00FA532A" w:rsidRDefault="00FA532A" w:rsidP="00FA532A"/>
    <w:p w14:paraId="63C243A1" w14:textId="77777777" w:rsidR="00FA532A" w:rsidRDefault="00FA532A" w:rsidP="00FA532A">
      <w:r>
        <w:t>2019 Term Loan</w:t>
      </w:r>
    </w:p>
    <w:p w14:paraId="2EA95D04" w14:textId="77777777" w:rsidR="00FA532A" w:rsidRDefault="00FA532A" w:rsidP="00FA532A"/>
    <w:p w14:paraId="32624104" w14:textId="77777777" w:rsidR="00FA532A" w:rsidRDefault="00FA532A" w:rsidP="00FA532A"/>
    <w:p w14:paraId="7E64F2C4" w14:textId="77777777" w:rsidR="00FA532A" w:rsidRDefault="00FA532A" w:rsidP="00FA532A">
      <w:r>
        <w:lastRenderedPageBreak/>
        <w:t>LOANX_ID</w:t>
      </w:r>
    </w:p>
    <w:p w14:paraId="01C251E0" w14:textId="77777777" w:rsidR="00FA532A" w:rsidRDefault="00FA532A" w:rsidP="00FA532A"/>
    <w:p w14:paraId="16CBBDD8" w14:textId="77777777" w:rsidR="00FA532A" w:rsidRDefault="00FA532A" w:rsidP="00FA532A"/>
    <w:p w14:paraId="213EB52E" w14:textId="77777777" w:rsidR="00FA532A" w:rsidRDefault="00FA532A" w:rsidP="00FA532A">
      <w:r>
        <w:t>LX178115</w:t>
      </w:r>
    </w:p>
    <w:p w14:paraId="7DB9688B" w14:textId="77777777" w:rsidR="00FA532A" w:rsidRDefault="00FA532A" w:rsidP="00FA532A"/>
    <w:p w14:paraId="4CEC9D99" w14:textId="77777777" w:rsidR="00FA532A" w:rsidRDefault="00FA532A" w:rsidP="00FA532A"/>
    <w:p w14:paraId="2C66CF39" w14:textId="77777777" w:rsidR="00FA532A" w:rsidRDefault="00FA532A" w:rsidP="00FA532A">
      <w:r>
        <w:t>03/27/2026</w:t>
      </w:r>
    </w:p>
    <w:p w14:paraId="7F2892F9" w14:textId="77777777" w:rsidR="00FA532A" w:rsidRDefault="00FA532A" w:rsidP="00FA532A"/>
    <w:p w14:paraId="529B4F6B" w14:textId="77777777" w:rsidR="00FA532A" w:rsidRDefault="00FA532A" w:rsidP="00FA532A"/>
    <w:p w14:paraId="2B42AA8B" w14:textId="77777777" w:rsidR="00FA532A" w:rsidRDefault="00FA532A" w:rsidP="00FA532A">
      <w:r>
        <w:t>€3,000,000.00</w:t>
      </w:r>
    </w:p>
    <w:p w14:paraId="379554D6" w14:textId="77777777" w:rsidR="00FA532A" w:rsidRDefault="00FA532A" w:rsidP="00FA532A"/>
    <w:p w14:paraId="76E47460" w14:textId="77777777" w:rsidR="00FA532A" w:rsidRDefault="00FA532A" w:rsidP="00FA532A"/>
    <w:p w14:paraId="35517086" w14:textId="77777777" w:rsidR="00FA532A" w:rsidRDefault="00FA532A" w:rsidP="00FA532A">
      <w:r>
        <w:t>6.64</w:t>
      </w:r>
    </w:p>
    <w:p w14:paraId="1056A305" w14:textId="77777777" w:rsidR="00FA532A" w:rsidRDefault="00FA532A" w:rsidP="00FA532A"/>
    <w:p w14:paraId="66B89E3A" w14:textId="77777777" w:rsidR="00FA532A" w:rsidRDefault="00FA532A" w:rsidP="00FA532A"/>
    <w:p w14:paraId="539B05BD" w14:textId="77777777" w:rsidR="00FA532A" w:rsidRDefault="00FA532A" w:rsidP="00FA532A">
      <w:r>
        <w:t>19,920,000.00</w:t>
      </w:r>
    </w:p>
    <w:p w14:paraId="7D38085C" w14:textId="77777777" w:rsidR="00FA532A" w:rsidRDefault="00FA532A" w:rsidP="00FA532A"/>
    <w:p w14:paraId="69A5B66B" w14:textId="77777777" w:rsidR="00FA532A" w:rsidRDefault="00FA532A" w:rsidP="00FA532A"/>
    <w:p w14:paraId="15541099" w14:textId="77777777" w:rsidR="00FA532A" w:rsidRDefault="00FA532A" w:rsidP="00FA532A">
      <w:proofErr w:type="spellStart"/>
      <w:r>
        <w:t>Corialis</w:t>
      </w:r>
      <w:proofErr w:type="spellEnd"/>
      <w:r>
        <w:t xml:space="preserve"> Group Limited</w:t>
      </w:r>
    </w:p>
    <w:p w14:paraId="550D7C5F" w14:textId="77777777" w:rsidR="00FA532A" w:rsidRDefault="00FA532A" w:rsidP="00FA532A"/>
    <w:p w14:paraId="01692A99" w14:textId="77777777" w:rsidR="00FA532A" w:rsidRDefault="00FA532A" w:rsidP="00FA532A"/>
    <w:p w14:paraId="3A93DA24" w14:textId="77777777" w:rsidR="00FA532A" w:rsidRDefault="00FA532A" w:rsidP="00FA532A">
      <w:r>
        <w:t>Term Loan B 2</w:t>
      </w:r>
    </w:p>
    <w:p w14:paraId="55247783" w14:textId="77777777" w:rsidR="00FA532A" w:rsidRDefault="00FA532A" w:rsidP="00FA532A"/>
    <w:p w14:paraId="7309B920" w14:textId="77777777" w:rsidR="00FA532A" w:rsidRDefault="00FA532A" w:rsidP="00FA532A"/>
    <w:p w14:paraId="570FE6FA" w14:textId="77777777" w:rsidR="00FA532A" w:rsidRDefault="00FA532A" w:rsidP="00FA532A">
      <w:r>
        <w:t>LOANX_ID</w:t>
      </w:r>
    </w:p>
    <w:p w14:paraId="181CE375" w14:textId="77777777" w:rsidR="00FA532A" w:rsidRDefault="00FA532A" w:rsidP="00FA532A"/>
    <w:p w14:paraId="274EC2CB" w14:textId="77777777" w:rsidR="00FA532A" w:rsidRDefault="00FA532A" w:rsidP="00FA532A"/>
    <w:p w14:paraId="13939D92" w14:textId="77777777" w:rsidR="00FA532A" w:rsidRDefault="00FA532A" w:rsidP="00FA532A">
      <w:r>
        <w:t>LX159921</w:t>
      </w:r>
    </w:p>
    <w:p w14:paraId="2110A9E1" w14:textId="77777777" w:rsidR="00FA532A" w:rsidRDefault="00FA532A" w:rsidP="00FA532A"/>
    <w:p w14:paraId="1751ED4A" w14:textId="77777777" w:rsidR="00FA532A" w:rsidRDefault="00FA532A" w:rsidP="00FA532A"/>
    <w:p w14:paraId="3D08ED79" w14:textId="77777777" w:rsidR="00FA532A" w:rsidRDefault="00FA532A" w:rsidP="00FA532A">
      <w:r>
        <w:t>03/29/2024</w:t>
      </w:r>
    </w:p>
    <w:p w14:paraId="1A8B20A3" w14:textId="77777777" w:rsidR="00FA532A" w:rsidRDefault="00FA532A" w:rsidP="00FA532A"/>
    <w:p w14:paraId="666FD359" w14:textId="77777777" w:rsidR="00FA532A" w:rsidRDefault="00FA532A" w:rsidP="00FA532A"/>
    <w:p w14:paraId="6B0BD7C5" w14:textId="77777777" w:rsidR="00FA532A" w:rsidRDefault="00FA532A" w:rsidP="00FA532A">
      <w:r>
        <w:t>€2,032,975.00</w:t>
      </w:r>
    </w:p>
    <w:p w14:paraId="4061839F" w14:textId="77777777" w:rsidR="00FA532A" w:rsidRDefault="00FA532A" w:rsidP="00FA532A"/>
    <w:p w14:paraId="780349B1" w14:textId="77777777" w:rsidR="00FA532A" w:rsidRDefault="00FA532A" w:rsidP="00FA532A"/>
    <w:p w14:paraId="312F10D3" w14:textId="77777777" w:rsidR="00FA532A" w:rsidRDefault="00FA532A" w:rsidP="00FA532A">
      <w:r>
        <w:t>4.65</w:t>
      </w:r>
    </w:p>
    <w:p w14:paraId="75A53C80" w14:textId="77777777" w:rsidR="00FA532A" w:rsidRDefault="00FA532A" w:rsidP="00FA532A"/>
    <w:p w14:paraId="5F0EF023" w14:textId="77777777" w:rsidR="00FA532A" w:rsidRDefault="00FA532A" w:rsidP="00FA532A"/>
    <w:p w14:paraId="5B1F4F72" w14:textId="77777777" w:rsidR="00FA532A" w:rsidRDefault="00FA532A" w:rsidP="00FA532A">
      <w:r>
        <w:t>9,453,333.75</w:t>
      </w:r>
    </w:p>
    <w:p w14:paraId="5B37B55C" w14:textId="77777777" w:rsidR="00FA532A" w:rsidRDefault="00FA532A" w:rsidP="00FA532A"/>
    <w:p w14:paraId="03356850" w14:textId="77777777" w:rsidR="00FA532A" w:rsidRDefault="00FA532A" w:rsidP="00FA532A"/>
    <w:p w14:paraId="32EF6907" w14:textId="77777777" w:rsidR="00FA532A" w:rsidRDefault="00FA532A" w:rsidP="00FA532A">
      <w:proofErr w:type="spellStart"/>
      <w:r>
        <w:t>Corialis</w:t>
      </w:r>
      <w:proofErr w:type="spellEnd"/>
      <w:r>
        <w:t xml:space="preserve"> Group Limited</w:t>
      </w:r>
    </w:p>
    <w:p w14:paraId="259D1294" w14:textId="77777777" w:rsidR="00FA532A" w:rsidRDefault="00FA532A" w:rsidP="00FA532A"/>
    <w:p w14:paraId="15DE8ADD" w14:textId="77777777" w:rsidR="00FA532A" w:rsidRDefault="00FA532A" w:rsidP="00FA532A"/>
    <w:p w14:paraId="1582049F" w14:textId="77777777" w:rsidR="00FA532A" w:rsidRDefault="00FA532A" w:rsidP="00FA532A">
      <w:r>
        <w:t>Term Loan B1</w:t>
      </w:r>
    </w:p>
    <w:p w14:paraId="37F8146A" w14:textId="77777777" w:rsidR="00FA532A" w:rsidRDefault="00FA532A" w:rsidP="00FA532A"/>
    <w:p w14:paraId="4333F961" w14:textId="77777777" w:rsidR="00FA532A" w:rsidRDefault="00FA532A" w:rsidP="00FA532A"/>
    <w:p w14:paraId="3BF2D408" w14:textId="77777777" w:rsidR="00FA532A" w:rsidRDefault="00FA532A" w:rsidP="00FA532A">
      <w:r>
        <w:t>LOANX_ID</w:t>
      </w:r>
    </w:p>
    <w:p w14:paraId="6DBD0FEB" w14:textId="77777777" w:rsidR="00FA532A" w:rsidRDefault="00FA532A" w:rsidP="00FA532A"/>
    <w:p w14:paraId="0918A27C" w14:textId="77777777" w:rsidR="00FA532A" w:rsidRDefault="00FA532A" w:rsidP="00FA532A"/>
    <w:p w14:paraId="111E291F" w14:textId="77777777" w:rsidR="00FA532A" w:rsidRDefault="00FA532A" w:rsidP="00FA532A">
      <w:r>
        <w:t>LX159920</w:t>
      </w:r>
    </w:p>
    <w:p w14:paraId="4D1C34F8" w14:textId="77777777" w:rsidR="00FA532A" w:rsidRDefault="00FA532A" w:rsidP="00FA532A"/>
    <w:p w14:paraId="4E28FC76" w14:textId="77777777" w:rsidR="00FA532A" w:rsidRDefault="00FA532A" w:rsidP="00FA532A"/>
    <w:p w14:paraId="156A2A10" w14:textId="77777777" w:rsidR="00FA532A" w:rsidRDefault="00FA532A" w:rsidP="00FA532A">
      <w:r>
        <w:t>03/29/2024</w:t>
      </w:r>
    </w:p>
    <w:p w14:paraId="24DC7092" w14:textId="77777777" w:rsidR="00FA532A" w:rsidRDefault="00FA532A" w:rsidP="00FA532A"/>
    <w:p w14:paraId="37D752D4" w14:textId="77777777" w:rsidR="00FA532A" w:rsidRDefault="00FA532A" w:rsidP="00FA532A"/>
    <w:p w14:paraId="5A9154EC" w14:textId="77777777" w:rsidR="00FA532A" w:rsidRDefault="00FA532A" w:rsidP="00FA532A">
      <w:r>
        <w:t>€1,750,000.00</w:t>
      </w:r>
    </w:p>
    <w:p w14:paraId="1473CDA2" w14:textId="77777777" w:rsidR="00FA532A" w:rsidRDefault="00FA532A" w:rsidP="00FA532A"/>
    <w:p w14:paraId="39A488E8" w14:textId="77777777" w:rsidR="00FA532A" w:rsidRDefault="00FA532A" w:rsidP="00FA532A"/>
    <w:p w14:paraId="782509F0" w14:textId="77777777" w:rsidR="00FA532A" w:rsidRDefault="00FA532A" w:rsidP="00FA532A">
      <w:r>
        <w:t>4.65</w:t>
      </w:r>
    </w:p>
    <w:p w14:paraId="3FFB3E57" w14:textId="77777777" w:rsidR="00FA532A" w:rsidRDefault="00FA532A" w:rsidP="00FA532A"/>
    <w:p w14:paraId="249356B7" w14:textId="77777777" w:rsidR="00FA532A" w:rsidRDefault="00FA532A" w:rsidP="00FA532A"/>
    <w:p w14:paraId="43726C6B" w14:textId="77777777" w:rsidR="00FA532A" w:rsidRDefault="00FA532A" w:rsidP="00FA532A">
      <w:r>
        <w:t>8,137,500.00</w:t>
      </w:r>
    </w:p>
    <w:p w14:paraId="17B618B8" w14:textId="77777777" w:rsidR="00FA532A" w:rsidRDefault="00FA532A" w:rsidP="00FA532A"/>
    <w:p w14:paraId="3FDF0823" w14:textId="77777777" w:rsidR="00FA532A" w:rsidRDefault="00FA532A" w:rsidP="00FA532A"/>
    <w:p w14:paraId="6A47F084" w14:textId="77777777" w:rsidR="00FA532A" w:rsidRDefault="00FA532A" w:rsidP="00FA532A">
      <w:r>
        <w:t>Coty Inc</w:t>
      </w:r>
    </w:p>
    <w:p w14:paraId="64E2F4EE" w14:textId="77777777" w:rsidR="00FA532A" w:rsidRDefault="00FA532A" w:rsidP="00FA532A"/>
    <w:p w14:paraId="71DB4DC3" w14:textId="77777777" w:rsidR="00FA532A" w:rsidRDefault="00FA532A" w:rsidP="00FA532A"/>
    <w:p w14:paraId="054322FC" w14:textId="77777777" w:rsidR="00FA532A" w:rsidRDefault="00FA532A" w:rsidP="00FA532A">
      <w:r>
        <w:t>Term Loan B Euro</w:t>
      </w:r>
    </w:p>
    <w:p w14:paraId="7BA1DBCF" w14:textId="77777777" w:rsidR="00FA532A" w:rsidRDefault="00FA532A" w:rsidP="00FA532A"/>
    <w:p w14:paraId="0B7A923B" w14:textId="77777777" w:rsidR="00FA532A" w:rsidRDefault="00FA532A" w:rsidP="00FA532A"/>
    <w:p w14:paraId="7848A8FD" w14:textId="77777777" w:rsidR="00FA532A" w:rsidRDefault="00FA532A" w:rsidP="00FA532A">
      <w:r>
        <w:t>LOANX_ID</w:t>
      </w:r>
    </w:p>
    <w:p w14:paraId="1687DDA9" w14:textId="77777777" w:rsidR="00FA532A" w:rsidRDefault="00FA532A" w:rsidP="00FA532A"/>
    <w:p w14:paraId="754F57A9" w14:textId="77777777" w:rsidR="00FA532A" w:rsidRDefault="00FA532A" w:rsidP="00FA532A"/>
    <w:p w14:paraId="7FE2E23B" w14:textId="77777777" w:rsidR="00FA532A" w:rsidRDefault="00FA532A" w:rsidP="00FA532A">
      <w:r>
        <w:t>LX172439</w:t>
      </w:r>
    </w:p>
    <w:p w14:paraId="3E0DEABE" w14:textId="77777777" w:rsidR="00FA532A" w:rsidRDefault="00FA532A" w:rsidP="00FA532A"/>
    <w:p w14:paraId="36F357DC" w14:textId="77777777" w:rsidR="00FA532A" w:rsidRDefault="00FA532A" w:rsidP="00FA532A"/>
    <w:p w14:paraId="307E6EC9" w14:textId="77777777" w:rsidR="00FA532A" w:rsidRDefault="00FA532A" w:rsidP="00FA532A">
      <w:r>
        <w:t>04/07/2025</w:t>
      </w:r>
    </w:p>
    <w:p w14:paraId="7D6CE304" w14:textId="77777777" w:rsidR="00FA532A" w:rsidRDefault="00FA532A" w:rsidP="00FA532A"/>
    <w:p w14:paraId="554E1407" w14:textId="77777777" w:rsidR="00FA532A" w:rsidRDefault="00FA532A" w:rsidP="00FA532A"/>
    <w:p w14:paraId="2F6328E2" w14:textId="77777777" w:rsidR="00FA532A" w:rsidRDefault="00FA532A" w:rsidP="00FA532A">
      <w:r>
        <w:t>€4,306,500.00</w:t>
      </w:r>
    </w:p>
    <w:p w14:paraId="0A2445DD" w14:textId="77777777" w:rsidR="00FA532A" w:rsidRDefault="00FA532A" w:rsidP="00FA532A"/>
    <w:p w14:paraId="2C98E802" w14:textId="77777777" w:rsidR="00FA532A" w:rsidRDefault="00FA532A" w:rsidP="00FA532A"/>
    <w:p w14:paraId="01095B77" w14:textId="77777777" w:rsidR="00FA532A" w:rsidRDefault="00FA532A" w:rsidP="00FA532A">
      <w:r>
        <w:t>5.51</w:t>
      </w:r>
    </w:p>
    <w:p w14:paraId="5F068353" w14:textId="77777777" w:rsidR="00FA532A" w:rsidRDefault="00FA532A" w:rsidP="00FA532A"/>
    <w:p w14:paraId="17E8EF9B" w14:textId="77777777" w:rsidR="00FA532A" w:rsidRDefault="00FA532A" w:rsidP="00FA532A"/>
    <w:p w14:paraId="5E3CD430" w14:textId="77777777" w:rsidR="00FA532A" w:rsidRDefault="00FA532A" w:rsidP="00FA532A">
      <w:r>
        <w:lastRenderedPageBreak/>
        <w:t>23,728,815.00</w:t>
      </w:r>
    </w:p>
    <w:p w14:paraId="5EA52F32" w14:textId="77777777" w:rsidR="00FA532A" w:rsidRDefault="00FA532A" w:rsidP="00FA532A"/>
    <w:p w14:paraId="02107160" w14:textId="77777777" w:rsidR="00FA532A" w:rsidRDefault="00FA532A" w:rsidP="00FA532A"/>
    <w:p w14:paraId="4BDA2C0B" w14:textId="77777777" w:rsidR="00FA532A" w:rsidRDefault="00FA532A" w:rsidP="00FA532A">
      <w:r>
        <w:t>D.R.T.</w:t>
      </w:r>
    </w:p>
    <w:p w14:paraId="0BD8765F" w14:textId="77777777" w:rsidR="00FA532A" w:rsidRDefault="00FA532A" w:rsidP="00FA532A"/>
    <w:p w14:paraId="0A41D2DD" w14:textId="77777777" w:rsidR="00FA532A" w:rsidRDefault="00FA532A" w:rsidP="00FA532A"/>
    <w:p w14:paraId="1A430C2E" w14:textId="77777777" w:rsidR="00FA532A" w:rsidRDefault="00FA532A" w:rsidP="00FA532A">
      <w:r>
        <w:t>Term Loan B</w:t>
      </w:r>
    </w:p>
    <w:p w14:paraId="1936F46A" w14:textId="77777777" w:rsidR="00FA532A" w:rsidRDefault="00FA532A" w:rsidP="00FA532A"/>
    <w:p w14:paraId="6C4B46B8" w14:textId="77777777" w:rsidR="00FA532A" w:rsidRDefault="00FA532A" w:rsidP="00FA532A"/>
    <w:p w14:paraId="1EE4F43C" w14:textId="77777777" w:rsidR="00FA532A" w:rsidRDefault="00FA532A" w:rsidP="00FA532A">
      <w:r>
        <w:t>LOANX_ID</w:t>
      </w:r>
    </w:p>
    <w:p w14:paraId="507A7125" w14:textId="77777777" w:rsidR="00FA532A" w:rsidRDefault="00FA532A" w:rsidP="00FA532A"/>
    <w:p w14:paraId="04537FFF" w14:textId="77777777" w:rsidR="00FA532A" w:rsidRDefault="00FA532A" w:rsidP="00FA532A"/>
    <w:p w14:paraId="12620E2A" w14:textId="77777777" w:rsidR="00FA532A" w:rsidRDefault="00FA532A" w:rsidP="00FA532A">
      <w:r>
        <w:t>LX171166</w:t>
      </w:r>
    </w:p>
    <w:p w14:paraId="56C62165" w14:textId="77777777" w:rsidR="00FA532A" w:rsidRDefault="00FA532A" w:rsidP="00FA532A"/>
    <w:p w14:paraId="09FC0C1E" w14:textId="77777777" w:rsidR="00FA532A" w:rsidRDefault="00FA532A" w:rsidP="00FA532A"/>
    <w:p w14:paraId="25698802" w14:textId="77777777" w:rsidR="00FA532A" w:rsidRDefault="00FA532A" w:rsidP="00FA532A">
      <w:r>
        <w:t>04/10/2025</w:t>
      </w:r>
    </w:p>
    <w:p w14:paraId="5C93758A" w14:textId="77777777" w:rsidR="00FA532A" w:rsidRDefault="00FA532A" w:rsidP="00FA532A"/>
    <w:p w14:paraId="20110D8B" w14:textId="77777777" w:rsidR="00FA532A" w:rsidRDefault="00FA532A" w:rsidP="00FA532A"/>
    <w:p w14:paraId="4941623D" w14:textId="77777777" w:rsidR="00FA532A" w:rsidRDefault="00FA532A" w:rsidP="00FA532A">
      <w:r>
        <w:t>€1,000,000.00</w:t>
      </w:r>
    </w:p>
    <w:p w14:paraId="6C62A8B5" w14:textId="77777777" w:rsidR="00FA532A" w:rsidRDefault="00FA532A" w:rsidP="00FA532A"/>
    <w:p w14:paraId="1FEF0CD6" w14:textId="77777777" w:rsidR="00FA532A" w:rsidRDefault="00FA532A" w:rsidP="00FA532A"/>
    <w:p w14:paraId="30CC2291" w14:textId="77777777" w:rsidR="00FA532A" w:rsidRDefault="00FA532A" w:rsidP="00FA532A">
      <w:r>
        <w:t>5.68</w:t>
      </w:r>
    </w:p>
    <w:p w14:paraId="2256F0B1" w14:textId="77777777" w:rsidR="00FA532A" w:rsidRDefault="00FA532A" w:rsidP="00FA532A"/>
    <w:p w14:paraId="7C5C6BDF" w14:textId="77777777" w:rsidR="00FA532A" w:rsidRDefault="00FA532A" w:rsidP="00FA532A"/>
    <w:p w14:paraId="00A34559" w14:textId="77777777" w:rsidR="00FA532A" w:rsidRDefault="00FA532A" w:rsidP="00FA532A">
      <w:r>
        <w:t>5,680,000.00</w:t>
      </w:r>
    </w:p>
    <w:p w14:paraId="12A81A36" w14:textId="77777777" w:rsidR="00FA532A" w:rsidRDefault="00FA532A" w:rsidP="00FA532A"/>
    <w:p w14:paraId="560249E8" w14:textId="77777777" w:rsidR="00FA532A" w:rsidRDefault="00FA532A" w:rsidP="00FA532A"/>
    <w:p w14:paraId="30DA28C7" w14:textId="77777777" w:rsidR="00FA532A" w:rsidRDefault="00FA532A" w:rsidP="00FA532A">
      <w:proofErr w:type="spellStart"/>
      <w:r>
        <w:t>Delachaux</w:t>
      </w:r>
      <w:proofErr w:type="spellEnd"/>
      <w:r>
        <w:t xml:space="preserve"> SA</w:t>
      </w:r>
    </w:p>
    <w:p w14:paraId="3C5B3435" w14:textId="77777777" w:rsidR="00FA532A" w:rsidRDefault="00FA532A" w:rsidP="00FA532A"/>
    <w:p w14:paraId="11EEADE6" w14:textId="77777777" w:rsidR="00FA532A" w:rsidRDefault="00FA532A" w:rsidP="00FA532A"/>
    <w:p w14:paraId="0C91FF77" w14:textId="77777777" w:rsidR="00FA532A" w:rsidRDefault="00FA532A" w:rsidP="00FA532A">
      <w:r>
        <w:t>Term Loan B</w:t>
      </w:r>
    </w:p>
    <w:p w14:paraId="58022077" w14:textId="77777777" w:rsidR="00FA532A" w:rsidRDefault="00FA532A" w:rsidP="00FA532A"/>
    <w:p w14:paraId="64A463D3" w14:textId="77777777" w:rsidR="00FA532A" w:rsidRDefault="00FA532A" w:rsidP="00FA532A"/>
    <w:p w14:paraId="11967364" w14:textId="77777777" w:rsidR="00FA532A" w:rsidRDefault="00FA532A" w:rsidP="00FA532A">
      <w:r>
        <w:t>LOANX_ID</w:t>
      </w:r>
    </w:p>
    <w:p w14:paraId="53D57FB8" w14:textId="77777777" w:rsidR="00FA532A" w:rsidRDefault="00FA532A" w:rsidP="00FA532A"/>
    <w:p w14:paraId="40919F1E" w14:textId="77777777" w:rsidR="00FA532A" w:rsidRDefault="00FA532A" w:rsidP="00FA532A"/>
    <w:p w14:paraId="2D92239B" w14:textId="77777777" w:rsidR="00FA532A" w:rsidRDefault="00FA532A" w:rsidP="00FA532A">
      <w:r>
        <w:t>LX179351</w:t>
      </w:r>
    </w:p>
    <w:p w14:paraId="5A6CC5C0" w14:textId="77777777" w:rsidR="00FA532A" w:rsidRDefault="00FA532A" w:rsidP="00FA532A"/>
    <w:p w14:paraId="19EB4BCA" w14:textId="77777777" w:rsidR="00FA532A" w:rsidRDefault="00FA532A" w:rsidP="00FA532A"/>
    <w:p w14:paraId="72C75394" w14:textId="77777777" w:rsidR="00FA532A" w:rsidRDefault="00FA532A" w:rsidP="00FA532A">
      <w:r>
        <w:t>04/16/2026</w:t>
      </w:r>
    </w:p>
    <w:p w14:paraId="63DE54BE" w14:textId="77777777" w:rsidR="00FA532A" w:rsidRDefault="00FA532A" w:rsidP="00FA532A"/>
    <w:p w14:paraId="6365E027" w14:textId="77777777" w:rsidR="00FA532A" w:rsidRDefault="00FA532A" w:rsidP="00FA532A"/>
    <w:p w14:paraId="56551DEB" w14:textId="77777777" w:rsidR="00FA532A" w:rsidRDefault="00FA532A" w:rsidP="00FA532A">
      <w:r>
        <w:t>€1,000,000.00</w:t>
      </w:r>
    </w:p>
    <w:p w14:paraId="1A69B3D7" w14:textId="77777777" w:rsidR="00FA532A" w:rsidRDefault="00FA532A" w:rsidP="00FA532A"/>
    <w:p w14:paraId="6424EF0F" w14:textId="77777777" w:rsidR="00FA532A" w:rsidRDefault="00FA532A" w:rsidP="00FA532A"/>
    <w:p w14:paraId="77F3F5E0" w14:textId="77777777" w:rsidR="00FA532A" w:rsidRDefault="00FA532A" w:rsidP="00FA532A">
      <w:r>
        <w:t>6.70</w:t>
      </w:r>
    </w:p>
    <w:p w14:paraId="652C9400" w14:textId="77777777" w:rsidR="00FA532A" w:rsidRDefault="00FA532A" w:rsidP="00FA532A"/>
    <w:p w14:paraId="7A36A720" w14:textId="77777777" w:rsidR="00FA532A" w:rsidRDefault="00FA532A" w:rsidP="00FA532A"/>
    <w:p w14:paraId="1DB682BE" w14:textId="77777777" w:rsidR="00FA532A" w:rsidRDefault="00FA532A" w:rsidP="00FA532A">
      <w:r>
        <w:t>6,700,000.00</w:t>
      </w:r>
    </w:p>
    <w:p w14:paraId="7DC28045" w14:textId="77777777" w:rsidR="00FA532A" w:rsidRDefault="00FA532A" w:rsidP="00FA532A"/>
    <w:p w14:paraId="29BFE1AF" w14:textId="77777777" w:rsidR="00FA532A" w:rsidRDefault="00FA532A" w:rsidP="00FA532A"/>
    <w:p w14:paraId="4141D1E9" w14:textId="77777777" w:rsidR="00FA532A" w:rsidRDefault="00FA532A" w:rsidP="00FA532A">
      <w:r>
        <w:t>Diamond (BC) B.V.</w:t>
      </w:r>
    </w:p>
    <w:p w14:paraId="151EC199" w14:textId="77777777" w:rsidR="00FA532A" w:rsidRDefault="00FA532A" w:rsidP="00FA532A"/>
    <w:p w14:paraId="57F5B7EA" w14:textId="77777777" w:rsidR="00FA532A" w:rsidRDefault="00FA532A" w:rsidP="00FA532A"/>
    <w:p w14:paraId="089D61BB" w14:textId="77777777" w:rsidR="00FA532A" w:rsidRDefault="00FA532A" w:rsidP="00FA532A">
      <w:r>
        <w:t>Initial Euro Term Loan</w:t>
      </w:r>
    </w:p>
    <w:p w14:paraId="18BAEE9F" w14:textId="77777777" w:rsidR="00FA532A" w:rsidRDefault="00FA532A" w:rsidP="00FA532A"/>
    <w:p w14:paraId="5660F944" w14:textId="77777777" w:rsidR="00FA532A" w:rsidRDefault="00FA532A" w:rsidP="00FA532A"/>
    <w:p w14:paraId="614785AF" w14:textId="77777777" w:rsidR="00FA532A" w:rsidRDefault="00FA532A" w:rsidP="00FA532A">
      <w:r>
        <w:t>LOANX_ID</w:t>
      </w:r>
    </w:p>
    <w:p w14:paraId="0FE07E91" w14:textId="77777777" w:rsidR="00FA532A" w:rsidRDefault="00FA532A" w:rsidP="00FA532A"/>
    <w:p w14:paraId="32643B0C" w14:textId="77777777" w:rsidR="00FA532A" w:rsidRDefault="00FA532A" w:rsidP="00FA532A"/>
    <w:p w14:paraId="4A3A01F1" w14:textId="77777777" w:rsidR="00FA532A" w:rsidRDefault="00FA532A" w:rsidP="00FA532A">
      <w:r>
        <w:t>LX167195</w:t>
      </w:r>
    </w:p>
    <w:p w14:paraId="2E695870" w14:textId="77777777" w:rsidR="00FA532A" w:rsidRDefault="00FA532A" w:rsidP="00FA532A"/>
    <w:p w14:paraId="1A728B05" w14:textId="77777777" w:rsidR="00FA532A" w:rsidRDefault="00FA532A" w:rsidP="00FA532A"/>
    <w:p w14:paraId="374BF97C" w14:textId="77777777" w:rsidR="00FA532A" w:rsidRDefault="00FA532A" w:rsidP="00FA532A">
      <w:r>
        <w:t>09/06/2024</w:t>
      </w:r>
    </w:p>
    <w:p w14:paraId="78AEEC80" w14:textId="77777777" w:rsidR="00FA532A" w:rsidRDefault="00FA532A" w:rsidP="00FA532A"/>
    <w:p w14:paraId="69B3DE43" w14:textId="77777777" w:rsidR="00FA532A" w:rsidRDefault="00FA532A" w:rsidP="00FA532A"/>
    <w:p w14:paraId="3462A29B" w14:textId="77777777" w:rsidR="00FA532A" w:rsidRDefault="00FA532A" w:rsidP="00FA532A">
      <w:r>
        <w:t>€2,292,363.65</w:t>
      </w:r>
    </w:p>
    <w:p w14:paraId="4704EE39" w14:textId="77777777" w:rsidR="00FA532A" w:rsidRDefault="00FA532A" w:rsidP="00FA532A"/>
    <w:p w14:paraId="2333D959" w14:textId="77777777" w:rsidR="00FA532A" w:rsidRDefault="00FA532A" w:rsidP="00FA532A"/>
    <w:p w14:paraId="1726009A" w14:textId="77777777" w:rsidR="00FA532A" w:rsidRDefault="00FA532A" w:rsidP="00FA532A">
      <w:r>
        <w:t>4.96</w:t>
      </w:r>
    </w:p>
    <w:p w14:paraId="27F1E28C" w14:textId="77777777" w:rsidR="00FA532A" w:rsidRDefault="00FA532A" w:rsidP="00FA532A"/>
    <w:p w14:paraId="058CDD18" w14:textId="77777777" w:rsidR="00FA532A" w:rsidRDefault="00FA532A" w:rsidP="00FA532A"/>
    <w:p w14:paraId="080A9918" w14:textId="77777777" w:rsidR="00FA532A" w:rsidRDefault="00FA532A" w:rsidP="00FA532A">
      <w:r>
        <w:t>11,370,123.70</w:t>
      </w:r>
    </w:p>
    <w:p w14:paraId="199FEA1D" w14:textId="77777777" w:rsidR="00FA532A" w:rsidRDefault="00FA532A" w:rsidP="00FA532A"/>
    <w:p w14:paraId="26E51D73" w14:textId="77777777" w:rsidR="00FA532A" w:rsidRDefault="00FA532A" w:rsidP="00FA532A"/>
    <w:p w14:paraId="3EA7801F"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3AEAF9B5" w14:textId="77777777" w:rsidR="00FA532A" w:rsidRDefault="00FA532A" w:rsidP="00FA532A"/>
    <w:p w14:paraId="637A636D" w14:textId="77777777" w:rsidR="00FA532A" w:rsidRDefault="00FA532A" w:rsidP="00FA532A"/>
    <w:p w14:paraId="69454228" w14:textId="77777777" w:rsidR="00FA532A" w:rsidRDefault="00FA532A" w:rsidP="00FA532A">
      <w:r>
        <w:t>2017 Term Loan B</w:t>
      </w:r>
    </w:p>
    <w:p w14:paraId="2107F883" w14:textId="77777777" w:rsidR="00FA532A" w:rsidRDefault="00FA532A" w:rsidP="00FA532A"/>
    <w:p w14:paraId="49D5765B" w14:textId="77777777" w:rsidR="00FA532A" w:rsidRDefault="00FA532A" w:rsidP="00FA532A"/>
    <w:p w14:paraId="1D2A66D0" w14:textId="77777777" w:rsidR="00FA532A" w:rsidRDefault="00FA532A" w:rsidP="00FA532A">
      <w:r>
        <w:t>LOANX_ID</w:t>
      </w:r>
    </w:p>
    <w:p w14:paraId="7EB706A9" w14:textId="77777777" w:rsidR="00FA532A" w:rsidRDefault="00FA532A" w:rsidP="00FA532A"/>
    <w:p w14:paraId="4E877E13" w14:textId="77777777" w:rsidR="00FA532A" w:rsidRDefault="00FA532A" w:rsidP="00FA532A"/>
    <w:p w14:paraId="3EFC8255" w14:textId="77777777" w:rsidR="00FA532A" w:rsidRDefault="00FA532A" w:rsidP="00FA532A">
      <w:r>
        <w:t>LX164119</w:t>
      </w:r>
    </w:p>
    <w:p w14:paraId="7820D223" w14:textId="77777777" w:rsidR="00FA532A" w:rsidRDefault="00FA532A" w:rsidP="00FA532A"/>
    <w:p w14:paraId="1E2A9210" w14:textId="77777777" w:rsidR="00FA532A" w:rsidRDefault="00FA532A" w:rsidP="00FA532A"/>
    <w:p w14:paraId="62322157" w14:textId="77777777" w:rsidR="00FA532A" w:rsidRDefault="00FA532A" w:rsidP="00FA532A">
      <w:r>
        <w:lastRenderedPageBreak/>
        <w:t>07/04/2024</w:t>
      </w:r>
    </w:p>
    <w:p w14:paraId="3835E2EB" w14:textId="77777777" w:rsidR="00FA532A" w:rsidRDefault="00FA532A" w:rsidP="00FA532A"/>
    <w:p w14:paraId="064F22D2" w14:textId="77777777" w:rsidR="00FA532A" w:rsidRDefault="00FA532A" w:rsidP="00FA532A"/>
    <w:p w14:paraId="24F796C7" w14:textId="77777777" w:rsidR="00FA532A" w:rsidRDefault="00FA532A" w:rsidP="00FA532A">
      <w:r>
        <w:t>€3,000,000.00</w:t>
      </w:r>
    </w:p>
    <w:p w14:paraId="49600485" w14:textId="77777777" w:rsidR="00FA532A" w:rsidRDefault="00FA532A" w:rsidP="00FA532A"/>
    <w:p w14:paraId="039A2CF3" w14:textId="77777777" w:rsidR="00FA532A" w:rsidRDefault="00FA532A" w:rsidP="00FA532A"/>
    <w:p w14:paraId="4CBB1675" w14:textId="77777777" w:rsidR="00FA532A" w:rsidRDefault="00FA532A" w:rsidP="00FA532A">
      <w:r>
        <w:t>4.91</w:t>
      </w:r>
    </w:p>
    <w:p w14:paraId="4059587A" w14:textId="77777777" w:rsidR="00FA532A" w:rsidRDefault="00FA532A" w:rsidP="00FA532A"/>
    <w:p w14:paraId="3EA40F38" w14:textId="77777777" w:rsidR="00FA532A" w:rsidRDefault="00FA532A" w:rsidP="00FA532A"/>
    <w:p w14:paraId="36E8BB73" w14:textId="77777777" w:rsidR="00FA532A" w:rsidRDefault="00FA532A" w:rsidP="00FA532A">
      <w:r>
        <w:t>14,730,000.00</w:t>
      </w:r>
    </w:p>
    <w:p w14:paraId="196BF808" w14:textId="77777777" w:rsidR="00FA532A" w:rsidRDefault="00FA532A" w:rsidP="00FA532A"/>
    <w:p w14:paraId="5E1708CC" w14:textId="77777777" w:rsidR="00FA532A" w:rsidRDefault="00FA532A" w:rsidP="00FA532A"/>
    <w:p w14:paraId="34B9554C" w14:textId="77777777" w:rsidR="00FA532A" w:rsidRDefault="00FA532A" w:rsidP="00FA532A">
      <w:r>
        <w:t>Diebold Nixdorf, Incorporated</w:t>
      </w:r>
    </w:p>
    <w:p w14:paraId="450A209F" w14:textId="77777777" w:rsidR="00FA532A" w:rsidRDefault="00FA532A" w:rsidP="00FA532A"/>
    <w:p w14:paraId="30924FB3" w14:textId="77777777" w:rsidR="00FA532A" w:rsidRDefault="00FA532A" w:rsidP="00FA532A"/>
    <w:p w14:paraId="78085AFE" w14:textId="77777777" w:rsidR="00FA532A" w:rsidRDefault="00FA532A" w:rsidP="00FA532A">
      <w:r>
        <w:t>New Euro Term Loan B</w:t>
      </w:r>
    </w:p>
    <w:p w14:paraId="7397C1B9" w14:textId="77777777" w:rsidR="00FA532A" w:rsidRDefault="00FA532A" w:rsidP="00FA532A"/>
    <w:p w14:paraId="1FEFD55D" w14:textId="77777777" w:rsidR="00FA532A" w:rsidRDefault="00FA532A" w:rsidP="00FA532A"/>
    <w:p w14:paraId="4ED90DB4" w14:textId="77777777" w:rsidR="00FA532A" w:rsidRDefault="00FA532A" w:rsidP="00FA532A">
      <w:r>
        <w:t>LOANX_ID</w:t>
      </w:r>
    </w:p>
    <w:p w14:paraId="77EF7FB7" w14:textId="77777777" w:rsidR="00FA532A" w:rsidRDefault="00FA532A" w:rsidP="00FA532A"/>
    <w:p w14:paraId="3A037AB4" w14:textId="77777777" w:rsidR="00FA532A" w:rsidRDefault="00FA532A" w:rsidP="00FA532A"/>
    <w:p w14:paraId="32872289" w14:textId="77777777" w:rsidR="00FA532A" w:rsidRDefault="00FA532A" w:rsidP="00FA532A">
      <w:r>
        <w:t>LX162900</w:t>
      </w:r>
    </w:p>
    <w:p w14:paraId="05449EC4" w14:textId="77777777" w:rsidR="00FA532A" w:rsidRDefault="00FA532A" w:rsidP="00FA532A"/>
    <w:p w14:paraId="348B7323" w14:textId="77777777" w:rsidR="00FA532A" w:rsidRDefault="00FA532A" w:rsidP="00FA532A"/>
    <w:p w14:paraId="64CCC673" w14:textId="77777777" w:rsidR="00FA532A" w:rsidRDefault="00FA532A" w:rsidP="00FA532A">
      <w:r>
        <w:t>11/06/2023</w:t>
      </w:r>
    </w:p>
    <w:p w14:paraId="1EE62796" w14:textId="77777777" w:rsidR="00FA532A" w:rsidRDefault="00FA532A" w:rsidP="00FA532A"/>
    <w:p w14:paraId="7E8957FE" w14:textId="77777777" w:rsidR="00FA532A" w:rsidRDefault="00FA532A" w:rsidP="00FA532A"/>
    <w:p w14:paraId="76019572" w14:textId="77777777" w:rsidR="00FA532A" w:rsidRDefault="00FA532A" w:rsidP="00FA532A">
      <w:r>
        <w:t>€3,467,417.68</w:t>
      </w:r>
    </w:p>
    <w:p w14:paraId="35CF1F17" w14:textId="77777777" w:rsidR="00FA532A" w:rsidRDefault="00FA532A" w:rsidP="00FA532A"/>
    <w:p w14:paraId="65E885C0" w14:textId="77777777" w:rsidR="00FA532A" w:rsidRDefault="00FA532A" w:rsidP="00FA532A"/>
    <w:p w14:paraId="24601322" w14:textId="77777777" w:rsidR="00FA532A" w:rsidRDefault="00FA532A" w:rsidP="00FA532A">
      <w:r>
        <w:t>4.15</w:t>
      </w:r>
    </w:p>
    <w:p w14:paraId="14CAC6E9" w14:textId="77777777" w:rsidR="00FA532A" w:rsidRDefault="00FA532A" w:rsidP="00FA532A"/>
    <w:p w14:paraId="423D9E07" w14:textId="77777777" w:rsidR="00FA532A" w:rsidRDefault="00FA532A" w:rsidP="00FA532A"/>
    <w:p w14:paraId="50E45406" w14:textId="77777777" w:rsidR="00FA532A" w:rsidRDefault="00FA532A" w:rsidP="00FA532A">
      <w:r>
        <w:t>14,389,783.37</w:t>
      </w:r>
    </w:p>
    <w:p w14:paraId="62785015" w14:textId="77777777" w:rsidR="00FA532A" w:rsidRDefault="00FA532A" w:rsidP="00FA532A"/>
    <w:p w14:paraId="3CA510AB" w14:textId="77777777" w:rsidR="00FA532A" w:rsidRDefault="00FA532A" w:rsidP="00FA532A"/>
    <w:p w14:paraId="237D3E33" w14:textId="77777777" w:rsidR="00FA532A" w:rsidRDefault="00FA532A" w:rsidP="00FA532A">
      <w:r>
        <w:t>Diebold Nixdorf, Incorporated</w:t>
      </w:r>
    </w:p>
    <w:p w14:paraId="16C7E859" w14:textId="77777777" w:rsidR="00FA532A" w:rsidRDefault="00FA532A" w:rsidP="00FA532A"/>
    <w:p w14:paraId="0E294C31" w14:textId="77777777" w:rsidR="00FA532A" w:rsidRDefault="00FA532A" w:rsidP="00FA532A"/>
    <w:p w14:paraId="615CAD92" w14:textId="77777777" w:rsidR="00FA532A" w:rsidRDefault="00FA532A" w:rsidP="00FA532A">
      <w:r>
        <w:t>Term A-1 Loan</w:t>
      </w:r>
    </w:p>
    <w:p w14:paraId="3B7B959A" w14:textId="77777777" w:rsidR="00FA532A" w:rsidRDefault="00FA532A" w:rsidP="00FA532A"/>
    <w:p w14:paraId="0F270D70" w14:textId="77777777" w:rsidR="00FA532A" w:rsidRDefault="00FA532A" w:rsidP="00FA532A"/>
    <w:p w14:paraId="683B4904" w14:textId="77777777" w:rsidR="00FA532A" w:rsidRDefault="00FA532A" w:rsidP="00FA532A">
      <w:r>
        <w:t>LOANX_ID</w:t>
      </w:r>
    </w:p>
    <w:p w14:paraId="456D1BA9" w14:textId="77777777" w:rsidR="00FA532A" w:rsidRDefault="00FA532A" w:rsidP="00FA532A"/>
    <w:p w14:paraId="05CAE9E1" w14:textId="77777777" w:rsidR="00FA532A" w:rsidRDefault="00FA532A" w:rsidP="00FA532A"/>
    <w:p w14:paraId="547B1B27" w14:textId="77777777" w:rsidR="00FA532A" w:rsidRDefault="00FA532A" w:rsidP="00FA532A">
      <w:r>
        <w:t>LX175683</w:t>
      </w:r>
    </w:p>
    <w:p w14:paraId="11CD8CC6" w14:textId="77777777" w:rsidR="00FA532A" w:rsidRDefault="00FA532A" w:rsidP="00FA532A"/>
    <w:p w14:paraId="159E4719" w14:textId="77777777" w:rsidR="00FA532A" w:rsidRDefault="00FA532A" w:rsidP="00FA532A"/>
    <w:p w14:paraId="741A4247" w14:textId="77777777" w:rsidR="00FA532A" w:rsidRDefault="00FA532A" w:rsidP="00FA532A">
      <w:r>
        <w:t>08/24/2022</w:t>
      </w:r>
    </w:p>
    <w:p w14:paraId="2E6D807A" w14:textId="77777777" w:rsidR="00FA532A" w:rsidRDefault="00FA532A" w:rsidP="00FA532A"/>
    <w:p w14:paraId="39E68457" w14:textId="77777777" w:rsidR="00FA532A" w:rsidRDefault="00FA532A" w:rsidP="00FA532A"/>
    <w:p w14:paraId="5B6FC409" w14:textId="77777777" w:rsidR="00FA532A" w:rsidRDefault="00FA532A" w:rsidP="00FA532A">
      <w:r>
        <w:t>€306,771.99</w:t>
      </w:r>
    </w:p>
    <w:p w14:paraId="69C08394" w14:textId="77777777" w:rsidR="00FA532A" w:rsidRDefault="00FA532A" w:rsidP="00FA532A"/>
    <w:p w14:paraId="1984BDB4" w14:textId="77777777" w:rsidR="00FA532A" w:rsidRDefault="00FA532A" w:rsidP="00FA532A"/>
    <w:p w14:paraId="146E5C50" w14:textId="77777777" w:rsidR="00FA532A" w:rsidRDefault="00FA532A" w:rsidP="00FA532A">
      <w:r>
        <w:t>2.93</w:t>
      </w:r>
    </w:p>
    <w:p w14:paraId="68D82C32" w14:textId="77777777" w:rsidR="00FA532A" w:rsidRDefault="00FA532A" w:rsidP="00FA532A"/>
    <w:p w14:paraId="482470C6" w14:textId="77777777" w:rsidR="00FA532A" w:rsidRDefault="00FA532A" w:rsidP="00FA532A"/>
    <w:p w14:paraId="39074A60" w14:textId="77777777" w:rsidR="00FA532A" w:rsidRDefault="00FA532A" w:rsidP="00FA532A">
      <w:r>
        <w:t>898,841.93</w:t>
      </w:r>
    </w:p>
    <w:p w14:paraId="67BD14AC" w14:textId="77777777" w:rsidR="00FA532A" w:rsidRDefault="00FA532A" w:rsidP="00FA532A"/>
    <w:p w14:paraId="5BCEF57B" w14:textId="77777777" w:rsidR="00FA532A" w:rsidRDefault="00FA532A" w:rsidP="00FA532A"/>
    <w:p w14:paraId="2DAC5836" w14:textId="77777777" w:rsidR="00FA532A" w:rsidRDefault="00FA532A" w:rsidP="00FA532A">
      <w:r>
        <w:t>DIOCLE SPA</w:t>
      </w:r>
    </w:p>
    <w:p w14:paraId="47C0D201" w14:textId="77777777" w:rsidR="00FA532A" w:rsidRDefault="00FA532A" w:rsidP="00FA532A"/>
    <w:p w14:paraId="4B4547A8" w14:textId="77777777" w:rsidR="00FA532A" w:rsidRDefault="00FA532A" w:rsidP="00FA532A"/>
    <w:p w14:paraId="3BDAC2F6" w14:textId="77777777" w:rsidR="00FA532A" w:rsidRDefault="00FA532A" w:rsidP="00FA532A">
      <w:r>
        <w:t>DOCGEN FLOAT 06/30/2026</w:t>
      </w:r>
    </w:p>
    <w:p w14:paraId="5276236B" w14:textId="77777777" w:rsidR="00FA532A" w:rsidRDefault="00FA532A" w:rsidP="00FA532A"/>
    <w:p w14:paraId="1939A7B9" w14:textId="77777777" w:rsidR="00FA532A" w:rsidRDefault="00FA532A" w:rsidP="00FA532A"/>
    <w:p w14:paraId="53E4349B" w14:textId="77777777" w:rsidR="00FA532A" w:rsidRDefault="00FA532A" w:rsidP="00FA532A">
      <w:r>
        <w:t>ISIN</w:t>
      </w:r>
    </w:p>
    <w:p w14:paraId="74C2F453" w14:textId="77777777" w:rsidR="00FA532A" w:rsidRDefault="00FA532A" w:rsidP="00FA532A"/>
    <w:p w14:paraId="76240212" w14:textId="77777777" w:rsidR="00FA532A" w:rsidRDefault="00FA532A" w:rsidP="00FA532A"/>
    <w:p w14:paraId="5E70585C" w14:textId="77777777" w:rsidR="00FA532A" w:rsidRDefault="00FA532A" w:rsidP="00FA532A">
      <w:r>
        <w:t>XS2015218584</w:t>
      </w:r>
    </w:p>
    <w:p w14:paraId="16FAA9F3" w14:textId="77777777" w:rsidR="00FA532A" w:rsidRDefault="00FA532A" w:rsidP="00FA532A"/>
    <w:p w14:paraId="295691AA" w14:textId="77777777" w:rsidR="00FA532A" w:rsidRDefault="00FA532A" w:rsidP="00FA532A"/>
    <w:p w14:paraId="791EFE0C" w14:textId="77777777" w:rsidR="00FA532A" w:rsidRDefault="00FA532A" w:rsidP="00FA532A">
      <w:r>
        <w:t>06/30/2026</w:t>
      </w:r>
    </w:p>
    <w:p w14:paraId="350503A7" w14:textId="77777777" w:rsidR="00FA532A" w:rsidRDefault="00FA532A" w:rsidP="00FA532A"/>
    <w:p w14:paraId="1C69E9B9" w14:textId="77777777" w:rsidR="00FA532A" w:rsidRDefault="00FA532A" w:rsidP="00FA532A"/>
    <w:p w14:paraId="26381FB2" w14:textId="77777777" w:rsidR="00FA532A" w:rsidRDefault="00FA532A" w:rsidP="00FA532A">
      <w:r>
        <w:t>€545,000.00</w:t>
      </w:r>
    </w:p>
    <w:p w14:paraId="5224C010" w14:textId="77777777" w:rsidR="00FA532A" w:rsidRDefault="00FA532A" w:rsidP="00FA532A"/>
    <w:p w14:paraId="66E8FBD4" w14:textId="77777777" w:rsidR="00FA532A" w:rsidRDefault="00FA532A" w:rsidP="00FA532A"/>
    <w:p w14:paraId="1311E1F0" w14:textId="77777777" w:rsidR="00FA532A" w:rsidRDefault="00FA532A" w:rsidP="00FA532A">
      <w:r>
        <w:t>6.90</w:t>
      </w:r>
    </w:p>
    <w:p w14:paraId="30157993" w14:textId="77777777" w:rsidR="00FA532A" w:rsidRDefault="00FA532A" w:rsidP="00FA532A"/>
    <w:p w14:paraId="42E5B785" w14:textId="77777777" w:rsidR="00FA532A" w:rsidRDefault="00FA532A" w:rsidP="00FA532A"/>
    <w:p w14:paraId="01BE4F39" w14:textId="77777777" w:rsidR="00FA532A" w:rsidRDefault="00FA532A" w:rsidP="00FA532A">
      <w:r>
        <w:t>3,760,500.00</w:t>
      </w:r>
    </w:p>
    <w:p w14:paraId="7CF1F261" w14:textId="77777777" w:rsidR="00FA532A" w:rsidRDefault="00FA532A" w:rsidP="00FA532A"/>
    <w:p w14:paraId="68EC67AD" w14:textId="77777777" w:rsidR="00FA532A" w:rsidRDefault="00FA532A" w:rsidP="00FA532A"/>
    <w:p w14:paraId="5052531B" w14:textId="77777777" w:rsidR="00FA532A" w:rsidRDefault="00FA532A" w:rsidP="00FA532A">
      <w:r>
        <w:t>DLG Acquisitions Limited</w:t>
      </w:r>
    </w:p>
    <w:p w14:paraId="014B04EF" w14:textId="77777777" w:rsidR="00FA532A" w:rsidRDefault="00FA532A" w:rsidP="00FA532A"/>
    <w:p w14:paraId="3608FB4C" w14:textId="77777777" w:rsidR="00FA532A" w:rsidRDefault="00FA532A" w:rsidP="00FA532A"/>
    <w:p w14:paraId="119D6E7A" w14:textId="77777777" w:rsidR="00FA532A" w:rsidRDefault="00FA532A" w:rsidP="00FA532A">
      <w:r>
        <w:lastRenderedPageBreak/>
        <w:t>Facility B</w:t>
      </w:r>
    </w:p>
    <w:p w14:paraId="5FA3F16B" w14:textId="77777777" w:rsidR="00FA532A" w:rsidRDefault="00FA532A" w:rsidP="00FA532A"/>
    <w:p w14:paraId="2F71916E" w14:textId="77777777" w:rsidR="00FA532A" w:rsidRDefault="00FA532A" w:rsidP="00FA532A"/>
    <w:p w14:paraId="32E4F098" w14:textId="77777777" w:rsidR="00FA532A" w:rsidRDefault="00FA532A" w:rsidP="00FA532A">
      <w:r>
        <w:t>LOANX_ID</w:t>
      </w:r>
    </w:p>
    <w:p w14:paraId="13EEC393" w14:textId="77777777" w:rsidR="00FA532A" w:rsidRDefault="00FA532A" w:rsidP="00FA532A"/>
    <w:p w14:paraId="49D19566" w14:textId="77777777" w:rsidR="00FA532A" w:rsidRDefault="00FA532A" w:rsidP="00FA532A"/>
    <w:p w14:paraId="085D5056" w14:textId="77777777" w:rsidR="00FA532A" w:rsidRDefault="00FA532A" w:rsidP="00FA532A">
      <w:r>
        <w:t>LX180515</w:t>
      </w:r>
    </w:p>
    <w:p w14:paraId="7EDFA464" w14:textId="77777777" w:rsidR="00FA532A" w:rsidRDefault="00FA532A" w:rsidP="00FA532A"/>
    <w:p w14:paraId="64B29686" w14:textId="77777777" w:rsidR="00FA532A" w:rsidRDefault="00FA532A" w:rsidP="00FA532A"/>
    <w:p w14:paraId="324578CF" w14:textId="77777777" w:rsidR="00FA532A" w:rsidRDefault="00FA532A" w:rsidP="00FA532A">
      <w:r>
        <w:t>05/15/2026</w:t>
      </w:r>
    </w:p>
    <w:p w14:paraId="2E3866C8" w14:textId="77777777" w:rsidR="00FA532A" w:rsidRDefault="00FA532A" w:rsidP="00FA532A"/>
    <w:p w14:paraId="44CBC85E" w14:textId="77777777" w:rsidR="00FA532A" w:rsidRDefault="00FA532A" w:rsidP="00FA532A"/>
    <w:p w14:paraId="58D2A373" w14:textId="77777777" w:rsidR="00FA532A" w:rsidRDefault="00FA532A" w:rsidP="00FA532A">
      <w:r>
        <w:t>€3,000,000.00</w:t>
      </w:r>
    </w:p>
    <w:p w14:paraId="23D562CC" w14:textId="77777777" w:rsidR="00FA532A" w:rsidRDefault="00FA532A" w:rsidP="00FA532A"/>
    <w:p w14:paraId="4C3BF4CA" w14:textId="77777777" w:rsidR="00FA532A" w:rsidRDefault="00FA532A" w:rsidP="00FA532A"/>
    <w:p w14:paraId="332ACA91" w14:textId="77777777" w:rsidR="00FA532A" w:rsidRDefault="00FA532A" w:rsidP="00FA532A">
      <w:r>
        <w:t>6.78</w:t>
      </w:r>
    </w:p>
    <w:p w14:paraId="0BA9E6B5" w14:textId="77777777" w:rsidR="00FA532A" w:rsidRDefault="00FA532A" w:rsidP="00FA532A"/>
    <w:p w14:paraId="100472EA" w14:textId="77777777" w:rsidR="00FA532A" w:rsidRDefault="00FA532A" w:rsidP="00FA532A"/>
    <w:p w14:paraId="15B94796" w14:textId="77777777" w:rsidR="00FA532A" w:rsidRDefault="00FA532A" w:rsidP="00FA532A">
      <w:r>
        <w:t>20,340,000.00</w:t>
      </w:r>
    </w:p>
    <w:p w14:paraId="7FFC1164" w14:textId="77777777" w:rsidR="00FA532A" w:rsidRDefault="00FA532A" w:rsidP="00FA532A"/>
    <w:p w14:paraId="0434299C" w14:textId="77777777" w:rsidR="00FA532A" w:rsidRDefault="00FA532A" w:rsidP="00FA532A"/>
    <w:p w14:paraId="602CF7F2" w14:textId="77777777" w:rsidR="00FA532A" w:rsidRDefault="00FA532A" w:rsidP="00FA532A">
      <w:r>
        <w:t>Domus Vi SA</w:t>
      </w:r>
    </w:p>
    <w:p w14:paraId="3830FA8C" w14:textId="77777777" w:rsidR="00FA532A" w:rsidRDefault="00FA532A" w:rsidP="00FA532A"/>
    <w:p w14:paraId="4A089B75" w14:textId="77777777" w:rsidR="00FA532A" w:rsidRDefault="00FA532A" w:rsidP="00FA532A"/>
    <w:p w14:paraId="4740C619" w14:textId="77777777" w:rsidR="00FA532A" w:rsidRDefault="00FA532A" w:rsidP="00FA532A">
      <w:r>
        <w:t>Senior Facility B</w:t>
      </w:r>
    </w:p>
    <w:p w14:paraId="1AFC8AD2" w14:textId="77777777" w:rsidR="00FA532A" w:rsidRDefault="00FA532A" w:rsidP="00FA532A"/>
    <w:p w14:paraId="656656AE" w14:textId="77777777" w:rsidR="00FA532A" w:rsidRDefault="00FA532A" w:rsidP="00FA532A"/>
    <w:p w14:paraId="22183A7D" w14:textId="77777777" w:rsidR="00FA532A" w:rsidRDefault="00FA532A" w:rsidP="00FA532A">
      <w:r>
        <w:t>LOANX_ID</w:t>
      </w:r>
    </w:p>
    <w:p w14:paraId="168888C2" w14:textId="77777777" w:rsidR="00FA532A" w:rsidRDefault="00FA532A" w:rsidP="00FA532A"/>
    <w:p w14:paraId="0EF32890" w14:textId="77777777" w:rsidR="00FA532A" w:rsidRDefault="00FA532A" w:rsidP="00FA532A"/>
    <w:p w14:paraId="2167C4A0" w14:textId="77777777" w:rsidR="00FA532A" w:rsidRDefault="00FA532A" w:rsidP="00FA532A">
      <w:r>
        <w:t>LX168858</w:t>
      </w:r>
    </w:p>
    <w:p w14:paraId="24EEFD54" w14:textId="77777777" w:rsidR="00FA532A" w:rsidRDefault="00FA532A" w:rsidP="00FA532A"/>
    <w:p w14:paraId="7F7932C3" w14:textId="77777777" w:rsidR="00FA532A" w:rsidRDefault="00FA532A" w:rsidP="00FA532A"/>
    <w:p w14:paraId="679D6C55" w14:textId="77777777" w:rsidR="00FA532A" w:rsidRDefault="00FA532A" w:rsidP="00FA532A">
      <w:r>
        <w:t>10/31/2024</w:t>
      </w:r>
    </w:p>
    <w:p w14:paraId="1D51DEB5" w14:textId="77777777" w:rsidR="00FA532A" w:rsidRDefault="00FA532A" w:rsidP="00FA532A"/>
    <w:p w14:paraId="68D999D2" w14:textId="77777777" w:rsidR="00FA532A" w:rsidRDefault="00FA532A" w:rsidP="00FA532A"/>
    <w:p w14:paraId="7EEF05D8" w14:textId="77777777" w:rsidR="00FA532A" w:rsidRDefault="00FA532A" w:rsidP="00FA532A">
      <w:r>
        <w:t>€2,000,000.00</w:t>
      </w:r>
    </w:p>
    <w:p w14:paraId="32C039A3" w14:textId="77777777" w:rsidR="00FA532A" w:rsidRDefault="00FA532A" w:rsidP="00FA532A"/>
    <w:p w14:paraId="136FF9F5" w14:textId="77777777" w:rsidR="00FA532A" w:rsidRDefault="00FA532A" w:rsidP="00FA532A"/>
    <w:p w14:paraId="49D4FA61" w14:textId="77777777" w:rsidR="00FA532A" w:rsidRDefault="00FA532A" w:rsidP="00FA532A">
      <w:r>
        <w:t>5.24</w:t>
      </w:r>
    </w:p>
    <w:p w14:paraId="0A9634EE" w14:textId="77777777" w:rsidR="00FA532A" w:rsidRDefault="00FA532A" w:rsidP="00FA532A"/>
    <w:p w14:paraId="3F795232" w14:textId="77777777" w:rsidR="00FA532A" w:rsidRDefault="00FA532A" w:rsidP="00FA532A"/>
    <w:p w14:paraId="2C5329CC" w14:textId="77777777" w:rsidR="00FA532A" w:rsidRDefault="00FA532A" w:rsidP="00FA532A">
      <w:r>
        <w:t>10,480,000.00</w:t>
      </w:r>
    </w:p>
    <w:p w14:paraId="0D774497" w14:textId="77777777" w:rsidR="00FA532A" w:rsidRDefault="00FA532A" w:rsidP="00FA532A"/>
    <w:p w14:paraId="338F014A" w14:textId="77777777" w:rsidR="00FA532A" w:rsidRDefault="00FA532A" w:rsidP="00FA532A"/>
    <w:p w14:paraId="103142B6" w14:textId="77777777" w:rsidR="00FA532A" w:rsidRDefault="00FA532A" w:rsidP="00FA532A">
      <w:proofErr w:type="spellStart"/>
      <w:r>
        <w:t>Dorna</w:t>
      </w:r>
      <w:proofErr w:type="spellEnd"/>
      <w:r>
        <w:t xml:space="preserve"> Sports S.L.</w:t>
      </w:r>
    </w:p>
    <w:p w14:paraId="4CD8F6E4" w14:textId="77777777" w:rsidR="00FA532A" w:rsidRDefault="00FA532A" w:rsidP="00FA532A"/>
    <w:p w14:paraId="3A845A33" w14:textId="77777777" w:rsidR="00FA532A" w:rsidRDefault="00FA532A" w:rsidP="00FA532A"/>
    <w:p w14:paraId="02853A69" w14:textId="77777777" w:rsidR="00FA532A" w:rsidRDefault="00FA532A" w:rsidP="00FA532A">
      <w:r>
        <w:t>B-2 Euro Term Loan</w:t>
      </w:r>
    </w:p>
    <w:p w14:paraId="4C1E867D" w14:textId="77777777" w:rsidR="00FA532A" w:rsidRDefault="00FA532A" w:rsidP="00FA532A"/>
    <w:p w14:paraId="4A1A5A08" w14:textId="77777777" w:rsidR="00FA532A" w:rsidRDefault="00FA532A" w:rsidP="00FA532A"/>
    <w:p w14:paraId="6FFCAF9B" w14:textId="77777777" w:rsidR="00FA532A" w:rsidRDefault="00FA532A" w:rsidP="00FA532A">
      <w:r>
        <w:t>LOANX_ID</w:t>
      </w:r>
    </w:p>
    <w:p w14:paraId="4BE9D12F" w14:textId="77777777" w:rsidR="00FA532A" w:rsidRDefault="00FA532A" w:rsidP="00FA532A"/>
    <w:p w14:paraId="640AC5EC" w14:textId="77777777" w:rsidR="00FA532A" w:rsidRDefault="00FA532A" w:rsidP="00FA532A"/>
    <w:p w14:paraId="0C57E460" w14:textId="77777777" w:rsidR="00FA532A" w:rsidRDefault="00FA532A" w:rsidP="00FA532A">
      <w:r>
        <w:t>LX161739</w:t>
      </w:r>
    </w:p>
    <w:p w14:paraId="22E0F119" w14:textId="77777777" w:rsidR="00FA532A" w:rsidRDefault="00FA532A" w:rsidP="00FA532A"/>
    <w:p w14:paraId="2A8E04BB" w14:textId="77777777" w:rsidR="00FA532A" w:rsidRDefault="00FA532A" w:rsidP="00FA532A"/>
    <w:p w14:paraId="255839B3" w14:textId="77777777" w:rsidR="00FA532A" w:rsidRDefault="00FA532A" w:rsidP="00FA532A">
      <w:r>
        <w:t>05/03/2024</w:t>
      </w:r>
    </w:p>
    <w:p w14:paraId="44AA519B" w14:textId="77777777" w:rsidR="00FA532A" w:rsidRDefault="00FA532A" w:rsidP="00FA532A"/>
    <w:p w14:paraId="55098F62" w14:textId="77777777" w:rsidR="00FA532A" w:rsidRDefault="00FA532A" w:rsidP="00FA532A"/>
    <w:p w14:paraId="6ACE87E7" w14:textId="77777777" w:rsidR="00FA532A" w:rsidRDefault="00FA532A" w:rsidP="00FA532A">
      <w:r>
        <w:t>€1,913,126.87</w:t>
      </w:r>
    </w:p>
    <w:p w14:paraId="104098F0" w14:textId="77777777" w:rsidR="00FA532A" w:rsidRDefault="00FA532A" w:rsidP="00FA532A"/>
    <w:p w14:paraId="1937F7F2" w14:textId="77777777" w:rsidR="00FA532A" w:rsidRDefault="00FA532A" w:rsidP="00FA532A"/>
    <w:p w14:paraId="132FC0B4" w14:textId="77777777" w:rsidR="00FA532A" w:rsidRDefault="00FA532A" w:rsidP="00FA532A">
      <w:r>
        <w:t>4.74</w:t>
      </w:r>
    </w:p>
    <w:p w14:paraId="2A007F4D" w14:textId="77777777" w:rsidR="00FA532A" w:rsidRDefault="00FA532A" w:rsidP="00FA532A"/>
    <w:p w14:paraId="70207281" w14:textId="77777777" w:rsidR="00FA532A" w:rsidRDefault="00FA532A" w:rsidP="00FA532A"/>
    <w:p w14:paraId="27D5AE49" w14:textId="77777777" w:rsidR="00FA532A" w:rsidRDefault="00FA532A" w:rsidP="00FA532A">
      <w:r>
        <w:t>9,068,221.36</w:t>
      </w:r>
    </w:p>
    <w:p w14:paraId="4B8BDDE4" w14:textId="77777777" w:rsidR="00FA532A" w:rsidRDefault="00FA532A" w:rsidP="00FA532A"/>
    <w:p w14:paraId="4FCC5695" w14:textId="77777777" w:rsidR="00FA532A" w:rsidRDefault="00FA532A" w:rsidP="00FA532A"/>
    <w:p w14:paraId="6D227B67" w14:textId="77777777" w:rsidR="00FA532A" w:rsidRDefault="00FA532A" w:rsidP="00FA532A">
      <w:r>
        <w:t>Eagle Midco Limited</w:t>
      </w:r>
    </w:p>
    <w:p w14:paraId="5EE5001F" w14:textId="77777777" w:rsidR="00FA532A" w:rsidRDefault="00FA532A" w:rsidP="00FA532A"/>
    <w:p w14:paraId="1242A013" w14:textId="77777777" w:rsidR="00FA532A" w:rsidRDefault="00FA532A" w:rsidP="00FA532A"/>
    <w:p w14:paraId="2103A137" w14:textId="77777777" w:rsidR="00FA532A" w:rsidRDefault="00FA532A" w:rsidP="00FA532A">
      <w:r>
        <w:t>Facility B</w:t>
      </w:r>
    </w:p>
    <w:p w14:paraId="234C8A2F" w14:textId="77777777" w:rsidR="00FA532A" w:rsidRDefault="00FA532A" w:rsidP="00FA532A"/>
    <w:p w14:paraId="4A5DE053" w14:textId="77777777" w:rsidR="00FA532A" w:rsidRDefault="00FA532A" w:rsidP="00FA532A"/>
    <w:p w14:paraId="0E73B349" w14:textId="77777777" w:rsidR="00FA532A" w:rsidRDefault="00FA532A" w:rsidP="00FA532A">
      <w:r>
        <w:t>LOANX_ID</w:t>
      </w:r>
    </w:p>
    <w:p w14:paraId="07B1B6EA" w14:textId="77777777" w:rsidR="00FA532A" w:rsidRDefault="00FA532A" w:rsidP="00FA532A"/>
    <w:p w14:paraId="47C2D5BF" w14:textId="77777777" w:rsidR="00FA532A" w:rsidRDefault="00FA532A" w:rsidP="00FA532A"/>
    <w:p w14:paraId="188ED6B5" w14:textId="77777777" w:rsidR="00FA532A" w:rsidRDefault="00FA532A" w:rsidP="00FA532A">
      <w:r>
        <w:t>LX144153</w:t>
      </w:r>
    </w:p>
    <w:p w14:paraId="3ACF9AD2" w14:textId="77777777" w:rsidR="00FA532A" w:rsidRDefault="00FA532A" w:rsidP="00FA532A"/>
    <w:p w14:paraId="4973458D" w14:textId="77777777" w:rsidR="00FA532A" w:rsidRDefault="00FA532A" w:rsidP="00FA532A"/>
    <w:p w14:paraId="66401533" w14:textId="77777777" w:rsidR="00FA532A" w:rsidRDefault="00FA532A" w:rsidP="00FA532A">
      <w:r>
        <w:t>05/12/2022</w:t>
      </w:r>
    </w:p>
    <w:p w14:paraId="437A43B5" w14:textId="77777777" w:rsidR="00FA532A" w:rsidRDefault="00FA532A" w:rsidP="00FA532A"/>
    <w:p w14:paraId="44844C19" w14:textId="77777777" w:rsidR="00FA532A" w:rsidRDefault="00FA532A" w:rsidP="00FA532A"/>
    <w:p w14:paraId="226830A7" w14:textId="77777777" w:rsidR="00FA532A" w:rsidRDefault="00FA532A" w:rsidP="00FA532A">
      <w:r>
        <w:t>€4,496,919.98</w:t>
      </w:r>
    </w:p>
    <w:p w14:paraId="121F3AC8" w14:textId="77777777" w:rsidR="00FA532A" w:rsidRDefault="00FA532A" w:rsidP="00FA532A"/>
    <w:p w14:paraId="531EC267" w14:textId="77777777" w:rsidR="00FA532A" w:rsidRDefault="00FA532A" w:rsidP="00FA532A"/>
    <w:p w14:paraId="5E14C8A6" w14:textId="77777777" w:rsidR="00FA532A" w:rsidRDefault="00FA532A" w:rsidP="00FA532A">
      <w:r>
        <w:lastRenderedPageBreak/>
        <w:t>2.76</w:t>
      </w:r>
    </w:p>
    <w:p w14:paraId="5E628356" w14:textId="77777777" w:rsidR="00FA532A" w:rsidRDefault="00FA532A" w:rsidP="00FA532A"/>
    <w:p w14:paraId="04555DD3" w14:textId="77777777" w:rsidR="00FA532A" w:rsidRDefault="00FA532A" w:rsidP="00FA532A"/>
    <w:p w14:paraId="59FD2A7D" w14:textId="77777777" w:rsidR="00FA532A" w:rsidRDefault="00FA532A" w:rsidP="00FA532A">
      <w:r>
        <w:t>12,411,499.14</w:t>
      </w:r>
    </w:p>
    <w:p w14:paraId="6053D826" w14:textId="77777777" w:rsidR="00FA532A" w:rsidRDefault="00FA532A" w:rsidP="00FA532A"/>
    <w:p w14:paraId="0B980260" w14:textId="77777777" w:rsidR="00FA532A" w:rsidRDefault="00FA532A" w:rsidP="00FA532A"/>
    <w:p w14:paraId="619FC4CF" w14:textId="77777777" w:rsidR="00FA532A" w:rsidRDefault="00FA532A" w:rsidP="00FA532A">
      <w:r>
        <w:t>EG Group Limited</w:t>
      </w:r>
    </w:p>
    <w:p w14:paraId="494E3248" w14:textId="77777777" w:rsidR="00FA532A" w:rsidRDefault="00FA532A" w:rsidP="00FA532A"/>
    <w:p w14:paraId="57EBE260" w14:textId="77777777" w:rsidR="00FA532A" w:rsidRDefault="00FA532A" w:rsidP="00FA532A"/>
    <w:p w14:paraId="0F585E23" w14:textId="77777777" w:rsidR="00FA532A" w:rsidRDefault="00FA532A" w:rsidP="00FA532A">
      <w:r>
        <w:t>Facility B</w:t>
      </w:r>
    </w:p>
    <w:p w14:paraId="4C200F59" w14:textId="77777777" w:rsidR="00FA532A" w:rsidRDefault="00FA532A" w:rsidP="00FA532A"/>
    <w:p w14:paraId="04F9B0BD" w14:textId="77777777" w:rsidR="00FA532A" w:rsidRDefault="00FA532A" w:rsidP="00FA532A"/>
    <w:p w14:paraId="79FDE93F" w14:textId="77777777" w:rsidR="00FA532A" w:rsidRDefault="00FA532A" w:rsidP="00FA532A">
      <w:r>
        <w:t>LOANX_ID</w:t>
      </w:r>
    </w:p>
    <w:p w14:paraId="1CEA04A2" w14:textId="77777777" w:rsidR="00FA532A" w:rsidRDefault="00FA532A" w:rsidP="00FA532A"/>
    <w:p w14:paraId="58C0804F" w14:textId="77777777" w:rsidR="00FA532A" w:rsidRDefault="00FA532A" w:rsidP="00FA532A"/>
    <w:p w14:paraId="6C073F26" w14:textId="77777777" w:rsidR="00FA532A" w:rsidRDefault="00FA532A" w:rsidP="00FA532A">
      <w:r>
        <w:t>LX171054</w:t>
      </w:r>
    </w:p>
    <w:p w14:paraId="6D0E7695" w14:textId="77777777" w:rsidR="00FA532A" w:rsidRDefault="00FA532A" w:rsidP="00FA532A"/>
    <w:p w14:paraId="5EE833FA" w14:textId="77777777" w:rsidR="00FA532A" w:rsidRDefault="00FA532A" w:rsidP="00FA532A"/>
    <w:p w14:paraId="0D1EF5C9" w14:textId="77777777" w:rsidR="00FA532A" w:rsidRDefault="00FA532A" w:rsidP="00FA532A">
      <w:r>
        <w:t>02/07/2025</w:t>
      </w:r>
    </w:p>
    <w:p w14:paraId="77C7CC13" w14:textId="77777777" w:rsidR="00FA532A" w:rsidRDefault="00FA532A" w:rsidP="00FA532A"/>
    <w:p w14:paraId="46ECED9D" w14:textId="77777777" w:rsidR="00FA532A" w:rsidRDefault="00FA532A" w:rsidP="00FA532A"/>
    <w:p w14:paraId="0A646B7E" w14:textId="77777777" w:rsidR="00FA532A" w:rsidRDefault="00FA532A" w:rsidP="00FA532A">
      <w:r>
        <w:t>€4,937,560.44</w:t>
      </w:r>
    </w:p>
    <w:p w14:paraId="497C70E1" w14:textId="77777777" w:rsidR="00FA532A" w:rsidRDefault="00FA532A" w:rsidP="00FA532A"/>
    <w:p w14:paraId="460332BE" w14:textId="77777777" w:rsidR="00FA532A" w:rsidRDefault="00FA532A" w:rsidP="00FA532A"/>
    <w:p w14:paraId="03BE760C" w14:textId="77777777" w:rsidR="00FA532A" w:rsidRDefault="00FA532A" w:rsidP="00FA532A">
      <w:r>
        <w:t>5.36</w:t>
      </w:r>
    </w:p>
    <w:p w14:paraId="3CC367BA" w14:textId="77777777" w:rsidR="00FA532A" w:rsidRDefault="00FA532A" w:rsidP="00FA532A"/>
    <w:p w14:paraId="2F6F1B58" w14:textId="77777777" w:rsidR="00FA532A" w:rsidRDefault="00FA532A" w:rsidP="00FA532A"/>
    <w:p w14:paraId="5478D177" w14:textId="77777777" w:rsidR="00FA532A" w:rsidRDefault="00FA532A" w:rsidP="00FA532A">
      <w:r>
        <w:t>26,465,323.96</w:t>
      </w:r>
    </w:p>
    <w:p w14:paraId="3A089B8C" w14:textId="77777777" w:rsidR="00FA532A" w:rsidRDefault="00FA532A" w:rsidP="00FA532A"/>
    <w:p w14:paraId="7744111D" w14:textId="77777777" w:rsidR="00FA532A" w:rsidRDefault="00FA532A" w:rsidP="00FA532A"/>
    <w:p w14:paraId="09517BC7"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160626AF" w14:textId="77777777" w:rsidR="00FA532A" w:rsidRDefault="00FA532A" w:rsidP="00FA532A"/>
    <w:p w14:paraId="0506D38E" w14:textId="77777777" w:rsidR="00FA532A" w:rsidRDefault="00FA532A" w:rsidP="00FA532A"/>
    <w:p w14:paraId="71EEA91A" w14:textId="77777777" w:rsidR="00FA532A" w:rsidRDefault="00FA532A" w:rsidP="00FA532A">
      <w:r>
        <w:t>2017 Term Loan B</w:t>
      </w:r>
    </w:p>
    <w:p w14:paraId="6BDA4553" w14:textId="77777777" w:rsidR="00FA532A" w:rsidRDefault="00FA532A" w:rsidP="00FA532A"/>
    <w:p w14:paraId="2FA27D29" w14:textId="77777777" w:rsidR="00FA532A" w:rsidRDefault="00FA532A" w:rsidP="00FA532A"/>
    <w:p w14:paraId="07A8590D" w14:textId="77777777" w:rsidR="00FA532A" w:rsidRDefault="00FA532A" w:rsidP="00FA532A">
      <w:r>
        <w:t>LOANX_ID</w:t>
      </w:r>
    </w:p>
    <w:p w14:paraId="606D0251" w14:textId="77777777" w:rsidR="00FA532A" w:rsidRDefault="00FA532A" w:rsidP="00FA532A"/>
    <w:p w14:paraId="50FEB8EA" w14:textId="77777777" w:rsidR="00FA532A" w:rsidRDefault="00FA532A" w:rsidP="00FA532A"/>
    <w:p w14:paraId="5708BA87" w14:textId="77777777" w:rsidR="00FA532A" w:rsidRDefault="00FA532A" w:rsidP="00FA532A">
      <w:r>
        <w:t>LX161434</w:t>
      </w:r>
    </w:p>
    <w:p w14:paraId="04E8BEDD" w14:textId="77777777" w:rsidR="00FA532A" w:rsidRDefault="00FA532A" w:rsidP="00FA532A"/>
    <w:p w14:paraId="6FEED463" w14:textId="77777777" w:rsidR="00FA532A" w:rsidRDefault="00FA532A" w:rsidP="00FA532A"/>
    <w:p w14:paraId="3856CB55" w14:textId="77777777" w:rsidR="00FA532A" w:rsidRDefault="00FA532A" w:rsidP="00FA532A">
      <w:r>
        <w:t>04/19/2024</w:t>
      </w:r>
    </w:p>
    <w:p w14:paraId="74C34EF9" w14:textId="77777777" w:rsidR="00FA532A" w:rsidRDefault="00FA532A" w:rsidP="00FA532A"/>
    <w:p w14:paraId="03B99129" w14:textId="77777777" w:rsidR="00FA532A" w:rsidRDefault="00FA532A" w:rsidP="00FA532A"/>
    <w:p w14:paraId="01027830" w14:textId="77777777" w:rsidR="00FA532A" w:rsidRDefault="00FA532A" w:rsidP="00FA532A">
      <w:r>
        <w:t>€3,190,411.66</w:t>
      </w:r>
    </w:p>
    <w:p w14:paraId="56C975F2" w14:textId="77777777" w:rsidR="00FA532A" w:rsidRDefault="00FA532A" w:rsidP="00FA532A"/>
    <w:p w14:paraId="09BE9AB6" w14:textId="77777777" w:rsidR="00FA532A" w:rsidRDefault="00FA532A" w:rsidP="00FA532A"/>
    <w:p w14:paraId="7041F63B" w14:textId="77777777" w:rsidR="00FA532A" w:rsidRDefault="00FA532A" w:rsidP="00FA532A">
      <w:r>
        <w:t>4.70</w:t>
      </w:r>
    </w:p>
    <w:p w14:paraId="2D902587" w14:textId="77777777" w:rsidR="00FA532A" w:rsidRDefault="00FA532A" w:rsidP="00FA532A"/>
    <w:p w14:paraId="0DFC7BB2" w14:textId="77777777" w:rsidR="00FA532A" w:rsidRDefault="00FA532A" w:rsidP="00FA532A"/>
    <w:p w14:paraId="2A22125D" w14:textId="77777777" w:rsidR="00FA532A" w:rsidRDefault="00FA532A" w:rsidP="00FA532A">
      <w:r>
        <w:t>14,994,934.80</w:t>
      </w:r>
    </w:p>
    <w:p w14:paraId="78274430" w14:textId="77777777" w:rsidR="00FA532A" w:rsidRDefault="00FA532A" w:rsidP="00FA532A"/>
    <w:p w14:paraId="156FCD71" w14:textId="77777777" w:rsidR="00FA532A" w:rsidRDefault="00FA532A" w:rsidP="00FA532A"/>
    <w:p w14:paraId="7D292005" w14:textId="77777777" w:rsidR="00FA532A" w:rsidRDefault="00FA532A" w:rsidP="00FA532A">
      <w:r>
        <w:t>ELSAN Groupe SAS</w:t>
      </w:r>
    </w:p>
    <w:p w14:paraId="2DBE53F5" w14:textId="77777777" w:rsidR="00FA532A" w:rsidRDefault="00FA532A" w:rsidP="00FA532A"/>
    <w:p w14:paraId="79A7A675" w14:textId="77777777" w:rsidR="00FA532A" w:rsidRDefault="00FA532A" w:rsidP="00FA532A"/>
    <w:p w14:paraId="2FA9C925" w14:textId="77777777" w:rsidR="00FA532A" w:rsidRDefault="00FA532A" w:rsidP="00FA532A">
      <w:r>
        <w:t>Facility B3</w:t>
      </w:r>
    </w:p>
    <w:p w14:paraId="1F9666FC" w14:textId="77777777" w:rsidR="00FA532A" w:rsidRDefault="00FA532A" w:rsidP="00FA532A"/>
    <w:p w14:paraId="67F9A384" w14:textId="77777777" w:rsidR="00FA532A" w:rsidRDefault="00FA532A" w:rsidP="00FA532A"/>
    <w:p w14:paraId="6F02F437" w14:textId="77777777" w:rsidR="00FA532A" w:rsidRDefault="00FA532A" w:rsidP="00FA532A">
      <w:r>
        <w:t>LOANX_ID</w:t>
      </w:r>
    </w:p>
    <w:p w14:paraId="5F5FC615" w14:textId="77777777" w:rsidR="00FA532A" w:rsidRDefault="00FA532A" w:rsidP="00FA532A"/>
    <w:p w14:paraId="783F073D" w14:textId="77777777" w:rsidR="00FA532A" w:rsidRDefault="00FA532A" w:rsidP="00FA532A"/>
    <w:p w14:paraId="2505B9C8" w14:textId="77777777" w:rsidR="00FA532A" w:rsidRDefault="00FA532A" w:rsidP="00FA532A">
      <w:r>
        <w:t>LX180839</w:t>
      </w:r>
    </w:p>
    <w:p w14:paraId="67B4E2A1" w14:textId="77777777" w:rsidR="00FA532A" w:rsidRDefault="00FA532A" w:rsidP="00FA532A"/>
    <w:p w14:paraId="21672470" w14:textId="77777777" w:rsidR="00FA532A" w:rsidRDefault="00FA532A" w:rsidP="00FA532A"/>
    <w:p w14:paraId="0CEDB063" w14:textId="77777777" w:rsidR="00FA532A" w:rsidRDefault="00FA532A" w:rsidP="00FA532A">
      <w:r>
        <w:t>10/30/2024</w:t>
      </w:r>
    </w:p>
    <w:p w14:paraId="15947553" w14:textId="77777777" w:rsidR="00FA532A" w:rsidRDefault="00FA532A" w:rsidP="00FA532A"/>
    <w:p w14:paraId="7B659CD5" w14:textId="77777777" w:rsidR="00FA532A" w:rsidRDefault="00FA532A" w:rsidP="00FA532A"/>
    <w:p w14:paraId="043E939D" w14:textId="77777777" w:rsidR="00FA532A" w:rsidRDefault="00FA532A" w:rsidP="00FA532A">
      <w:r>
        <w:t>€2,000,000.00</w:t>
      </w:r>
    </w:p>
    <w:p w14:paraId="6FB1A7CD" w14:textId="77777777" w:rsidR="00FA532A" w:rsidRDefault="00FA532A" w:rsidP="00FA532A"/>
    <w:p w14:paraId="0D7F6567" w14:textId="77777777" w:rsidR="00FA532A" w:rsidRDefault="00FA532A" w:rsidP="00FA532A"/>
    <w:p w14:paraId="6B61D2B1" w14:textId="77777777" w:rsidR="00FA532A" w:rsidRDefault="00FA532A" w:rsidP="00FA532A">
      <w:r>
        <w:t>5.24</w:t>
      </w:r>
    </w:p>
    <w:p w14:paraId="22DCCBEF" w14:textId="77777777" w:rsidR="00FA532A" w:rsidRDefault="00FA532A" w:rsidP="00FA532A"/>
    <w:p w14:paraId="0B885E94" w14:textId="77777777" w:rsidR="00FA532A" w:rsidRDefault="00FA532A" w:rsidP="00FA532A"/>
    <w:p w14:paraId="09A10393" w14:textId="77777777" w:rsidR="00FA532A" w:rsidRDefault="00FA532A" w:rsidP="00FA532A">
      <w:r>
        <w:t>10,480,000.00</w:t>
      </w:r>
    </w:p>
    <w:p w14:paraId="0112CD89" w14:textId="77777777" w:rsidR="00FA532A" w:rsidRDefault="00FA532A" w:rsidP="00FA532A"/>
    <w:p w14:paraId="4963BDE9" w14:textId="77777777" w:rsidR="00FA532A" w:rsidRDefault="00FA532A" w:rsidP="00FA532A"/>
    <w:p w14:paraId="127975E1" w14:textId="77777777" w:rsidR="00FA532A" w:rsidRDefault="00FA532A" w:rsidP="00FA532A">
      <w:proofErr w:type="spellStart"/>
      <w:r>
        <w:t>Euskaltel</w:t>
      </w:r>
      <w:proofErr w:type="spellEnd"/>
      <w:r>
        <w:t>, S.A.</w:t>
      </w:r>
    </w:p>
    <w:p w14:paraId="58ABFCB2" w14:textId="77777777" w:rsidR="00FA532A" w:rsidRDefault="00FA532A" w:rsidP="00FA532A"/>
    <w:p w14:paraId="590A2F33" w14:textId="77777777" w:rsidR="00FA532A" w:rsidRDefault="00FA532A" w:rsidP="00FA532A"/>
    <w:p w14:paraId="76C19F00" w14:textId="77777777" w:rsidR="00FA532A" w:rsidRDefault="00FA532A" w:rsidP="00FA532A">
      <w:r>
        <w:t>Term Loan B-4</w:t>
      </w:r>
    </w:p>
    <w:p w14:paraId="7CFDBD48" w14:textId="77777777" w:rsidR="00FA532A" w:rsidRDefault="00FA532A" w:rsidP="00FA532A"/>
    <w:p w14:paraId="2D535DC8" w14:textId="77777777" w:rsidR="00FA532A" w:rsidRDefault="00FA532A" w:rsidP="00FA532A"/>
    <w:p w14:paraId="72418769" w14:textId="77777777" w:rsidR="00FA532A" w:rsidRDefault="00FA532A" w:rsidP="00FA532A">
      <w:r>
        <w:t>LOANX_ID</w:t>
      </w:r>
    </w:p>
    <w:p w14:paraId="56F4CB78" w14:textId="77777777" w:rsidR="00FA532A" w:rsidRDefault="00FA532A" w:rsidP="00FA532A"/>
    <w:p w14:paraId="082E8C0B" w14:textId="77777777" w:rsidR="00FA532A" w:rsidRDefault="00FA532A" w:rsidP="00FA532A"/>
    <w:p w14:paraId="7CBF467A" w14:textId="77777777" w:rsidR="00FA532A" w:rsidRDefault="00FA532A" w:rsidP="00FA532A">
      <w:r>
        <w:lastRenderedPageBreak/>
        <w:t>LX169397</w:t>
      </w:r>
    </w:p>
    <w:p w14:paraId="50FFB745" w14:textId="77777777" w:rsidR="00FA532A" w:rsidRDefault="00FA532A" w:rsidP="00FA532A"/>
    <w:p w14:paraId="7D26C321" w14:textId="77777777" w:rsidR="00FA532A" w:rsidRDefault="00FA532A" w:rsidP="00FA532A"/>
    <w:p w14:paraId="5318CCDC" w14:textId="77777777" w:rsidR="00FA532A" w:rsidRDefault="00FA532A" w:rsidP="00FA532A">
      <w:r>
        <w:t>11/27/2024</w:t>
      </w:r>
    </w:p>
    <w:p w14:paraId="79780822" w14:textId="77777777" w:rsidR="00FA532A" w:rsidRDefault="00FA532A" w:rsidP="00FA532A"/>
    <w:p w14:paraId="0CDCF5FE" w14:textId="77777777" w:rsidR="00FA532A" w:rsidRDefault="00FA532A" w:rsidP="00FA532A"/>
    <w:p w14:paraId="13D5CBA5" w14:textId="77777777" w:rsidR="00FA532A" w:rsidRDefault="00FA532A" w:rsidP="00FA532A">
      <w:r>
        <w:t>€6,000,000.00</w:t>
      </w:r>
    </w:p>
    <w:p w14:paraId="0BF23F87" w14:textId="77777777" w:rsidR="00FA532A" w:rsidRDefault="00FA532A" w:rsidP="00FA532A"/>
    <w:p w14:paraId="677BD590" w14:textId="77777777" w:rsidR="00FA532A" w:rsidRDefault="00FA532A" w:rsidP="00FA532A"/>
    <w:p w14:paraId="14BCE602" w14:textId="77777777" w:rsidR="00FA532A" w:rsidRDefault="00FA532A" w:rsidP="00FA532A">
      <w:r>
        <w:t>5.31</w:t>
      </w:r>
    </w:p>
    <w:p w14:paraId="2DD09566" w14:textId="77777777" w:rsidR="00FA532A" w:rsidRDefault="00FA532A" w:rsidP="00FA532A"/>
    <w:p w14:paraId="36002626" w14:textId="77777777" w:rsidR="00FA532A" w:rsidRDefault="00FA532A" w:rsidP="00FA532A"/>
    <w:p w14:paraId="3EC44D35" w14:textId="77777777" w:rsidR="00FA532A" w:rsidRDefault="00FA532A" w:rsidP="00FA532A">
      <w:r>
        <w:t>31,860,000.00</w:t>
      </w:r>
    </w:p>
    <w:p w14:paraId="0BD2B616" w14:textId="77777777" w:rsidR="00FA532A" w:rsidRDefault="00FA532A" w:rsidP="00FA532A"/>
    <w:p w14:paraId="2DA01693" w14:textId="77777777" w:rsidR="00FA532A" w:rsidRDefault="00FA532A" w:rsidP="00FA532A"/>
    <w:p w14:paraId="718EE229" w14:textId="77777777" w:rsidR="00FA532A" w:rsidRDefault="00FA532A" w:rsidP="00FA532A">
      <w:r>
        <w:t>Financial &amp; Risk US Holdings, Inc</w:t>
      </w:r>
    </w:p>
    <w:p w14:paraId="11873A28" w14:textId="77777777" w:rsidR="00FA532A" w:rsidRDefault="00FA532A" w:rsidP="00FA532A"/>
    <w:p w14:paraId="0BCEBC5E" w14:textId="77777777" w:rsidR="00FA532A" w:rsidRDefault="00FA532A" w:rsidP="00FA532A"/>
    <w:p w14:paraId="151D1F98" w14:textId="77777777" w:rsidR="00FA532A" w:rsidRDefault="00FA532A" w:rsidP="00FA532A">
      <w:r>
        <w:t>Initial EUR Term Loans</w:t>
      </w:r>
    </w:p>
    <w:p w14:paraId="1951BB99" w14:textId="77777777" w:rsidR="00FA532A" w:rsidRDefault="00FA532A" w:rsidP="00FA532A"/>
    <w:p w14:paraId="6F96AAF4" w14:textId="77777777" w:rsidR="00FA532A" w:rsidRDefault="00FA532A" w:rsidP="00FA532A"/>
    <w:p w14:paraId="022952B2" w14:textId="77777777" w:rsidR="00FA532A" w:rsidRDefault="00FA532A" w:rsidP="00FA532A">
      <w:r>
        <w:t>LOANX_ID</w:t>
      </w:r>
    </w:p>
    <w:p w14:paraId="06563A7A" w14:textId="77777777" w:rsidR="00FA532A" w:rsidRDefault="00FA532A" w:rsidP="00FA532A"/>
    <w:p w14:paraId="350E1C8F" w14:textId="77777777" w:rsidR="00FA532A" w:rsidRDefault="00FA532A" w:rsidP="00FA532A"/>
    <w:p w14:paraId="796A7A4B" w14:textId="77777777" w:rsidR="00FA532A" w:rsidRDefault="00FA532A" w:rsidP="00FA532A">
      <w:r>
        <w:t>LX174545</w:t>
      </w:r>
    </w:p>
    <w:p w14:paraId="04E296D5" w14:textId="77777777" w:rsidR="00FA532A" w:rsidRDefault="00FA532A" w:rsidP="00FA532A"/>
    <w:p w14:paraId="03C123C1" w14:textId="77777777" w:rsidR="00FA532A" w:rsidRDefault="00FA532A" w:rsidP="00FA532A"/>
    <w:p w14:paraId="23854356" w14:textId="77777777" w:rsidR="00FA532A" w:rsidRDefault="00FA532A" w:rsidP="00FA532A">
      <w:r>
        <w:t>10/01/2025</w:t>
      </w:r>
    </w:p>
    <w:p w14:paraId="4A74F1C4" w14:textId="77777777" w:rsidR="00FA532A" w:rsidRDefault="00FA532A" w:rsidP="00FA532A"/>
    <w:p w14:paraId="036BB689" w14:textId="77777777" w:rsidR="00FA532A" w:rsidRDefault="00FA532A" w:rsidP="00FA532A"/>
    <w:p w14:paraId="56466070" w14:textId="77777777" w:rsidR="00FA532A" w:rsidRDefault="00FA532A" w:rsidP="00FA532A">
      <w:r>
        <w:t>€1,990,000.00</w:t>
      </w:r>
    </w:p>
    <w:p w14:paraId="64EE8B24" w14:textId="77777777" w:rsidR="00FA532A" w:rsidRDefault="00FA532A" w:rsidP="00FA532A"/>
    <w:p w14:paraId="2E5CD7D8" w14:textId="77777777" w:rsidR="00FA532A" w:rsidRDefault="00FA532A" w:rsidP="00FA532A"/>
    <w:p w14:paraId="3AD1454C" w14:textId="77777777" w:rsidR="00FA532A" w:rsidRDefault="00FA532A" w:rsidP="00FA532A">
      <w:r>
        <w:t>5.97</w:t>
      </w:r>
    </w:p>
    <w:p w14:paraId="095C478F" w14:textId="77777777" w:rsidR="00FA532A" w:rsidRDefault="00FA532A" w:rsidP="00FA532A"/>
    <w:p w14:paraId="3431EF59" w14:textId="77777777" w:rsidR="00FA532A" w:rsidRDefault="00FA532A" w:rsidP="00FA532A"/>
    <w:p w14:paraId="7AB7FE39" w14:textId="77777777" w:rsidR="00FA532A" w:rsidRDefault="00FA532A" w:rsidP="00FA532A">
      <w:r>
        <w:t>11,880,300.00</w:t>
      </w:r>
    </w:p>
    <w:p w14:paraId="7FA0C930" w14:textId="77777777" w:rsidR="00FA532A" w:rsidRDefault="00FA532A" w:rsidP="00FA532A"/>
    <w:p w14:paraId="565339A3" w14:textId="77777777" w:rsidR="00FA532A" w:rsidRDefault="00FA532A" w:rsidP="00FA532A"/>
    <w:p w14:paraId="51D6FE27"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FE0F323" w14:textId="77777777" w:rsidR="00FA532A" w:rsidRDefault="00FA532A" w:rsidP="00FA532A"/>
    <w:p w14:paraId="33DC5ECE" w14:textId="77777777" w:rsidR="00FA532A" w:rsidRDefault="00FA532A" w:rsidP="00FA532A"/>
    <w:p w14:paraId="282DDD8E" w14:textId="77777777" w:rsidR="00FA532A" w:rsidRDefault="00FA532A" w:rsidP="00FA532A">
      <w:r>
        <w:t>Facility B1(EUR) Loan</w:t>
      </w:r>
    </w:p>
    <w:p w14:paraId="02994677" w14:textId="77777777" w:rsidR="00FA532A" w:rsidRDefault="00FA532A" w:rsidP="00FA532A"/>
    <w:p w14:paraId="4D30E758" w14:textId="77777777" w:rsidR="00FA532A" w:rsidRDefault="00FA532A" w:rsidP="00FA532A"/>
    <w:p w14:paraId="682809F0" w14:textId="77777777" w:rsidR="00FA532A" w:rsidRDefault="00FA532A" w:rsidP="00FA532A">
      <w:r>
        <w:t>LOANX_ID</w:t>
      </w:r>
    </w:p>
    <w:p w14:paraId="63122D67" w14:textId="77777777" w:rsidR="00FA532A" w:rsidRDefault="00FA532A" w:rsidP="00FA532A"/>
    <w:p w14:paraId="4B64B3DD" w14:textId="77777777" w:rsidR="00FA532A" w:rsidRDefault="00FA532A" w:rsidP="00FA532A"/>
    <w:p w14:paraId="71551141" w14:textId="77777777" w:rsidR="00FA532A" w:rsidRDefault="00FA532A" w:rsidP="00FA532A">
      <w:r>
        <w:t>LX176310</w:t>
      </w:r>
    </w:p>
    <w:p w14:paraId="6783E0FF" w14:textId="77777777" w:rsidR="00FA532A" w:rsidRDefault="00FA532A" w:rsidP="00FA532A"/>
    <w:p w14:paraId="495B968A" w14:textId="77777777" w:rsidR="00FA532A" w:rsidRDefault="00FA532A" w:rsidP="00FA532A"/>
    <w:p w14:paraId="59AB084B" w14:textId="77777777" w:rsidR="00FA532A" w:rsidRDefault="00FA532A" w:rsidP="00FA532A">
      <w:r>
        <w:t>10/23/2025</w:t>
      </w:r>
    </w:p>
    <w:p w14:paraId="116A0F1F" w14:textId="77777777" w:rsidR="00FA532A" w:rsidRDefault="00FA532A" w:rsidP="00FA532A"/>
    <w:p w14:paraId="2CD2E4FD" w14:textId="77777777" w:rsidR="00FA532A" w:rsidRDefault="00FA532A" w:rsidP="00FA532A"/>
    <w:p w14:paraId="31A797C0" w14:textId="77777777" w:rsidR="00FA532A" w:rsidRDefault="00FA532A" w:rsidP="00FA532A">
      <w:r>
        <w:t>€829,981.03</w:t>
      </w:r>
    </w:p>
    <w:p w14:paraId="0575726D" w14:textId="77777777" w:rsidR="00FA532A" w:rsidRDefault="00FA532A" w:rsidP="00FA532A"/>
    <w:p w14:paraId="05B372A1" w14:textId="77777777" w:rsidR="00FA532A" w:rsidRDefault="00FA532A" w:rsidP="00FA532A"/>
    <w:p w14:paraId="50413259" w14:textId="77777777" w:rsidR="00FA532A" w:rsidRDefault="00FA532A" w:rsidP="00FA532A">
      <w:r>
        <w:t>6.22</w:t>
      </w:r>
    </w:p>
    <w:p w14:paraId="70357272" w14:textId="77777777" w:rsidR="00FA532A" w:rsidRDefault="00FA532A" w:rsidP="00FA532A"/>
    <w:p w14:paraId="4D7471C1" w14:textId="77777777" w:rsidR="00FA532A" w:rsidRDefault="00FA532A" w:rsidP="00FA532A"/>
    <w:p w14:paraId="073CDA26" w14:textId="77777777" w:rsidR="00FA532A" w:rsidRDefault="00FA532A" w:rsidP="00FA532A">
      <w:r>
        <w:t>5,162,482.01</w:t>
      </w:r>
    </w:p>
    <w:p w14:paraId="44899FE6" w14:textId="77777777" w:rsidR="00FA532A" w:rsidRDefault="00FA532A" w:rsidP="00FA532A"/>
    <w:p w14:paraId="6EC807F4" w14:textId="77777777" w:rsidR="00FA532A" w:rsidRDefault="00FA532A" w:rsidP="00FA532A"/>
    <w:p w14:paraId="0AE60DD6"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6AD7753" w14:textId="77777777" w:rsidR="00FA532A" w:rsidRDefault="00FA532A" w:rsidP="00FA532A"/>
    <w:p w14:paraId="37C787EA" w14:textId="77777777" w:rsidR="00FA532A" w:rsidRDefault="00FA532A" w:rsidP="00FA532A"/>
    <w:p w14:paraId="7CB5F0E6" w14:textId="77777777" w:rsidR="00FA532A" w:rsidRDefault="00FA532A" w:rsidP="00FA532A">
      <w:r>
        <w:t>Facility B2 (EUR) Loan</w:t>
      </w:r>
    </w:p>
    <w:p w14:paraId="6AE7A009" w14:textId="77777777" w:rsidR="00FA532A" w:rsidRDefault="00FA532A" w:rsidP="00FA532A"/>
    <w:p w14:paraId="52F37C78" w14:textId="77777777" w:rsidR="00FA532A" w:rsidRDefault="00FA532A" w:rsidP="00FA532A"/>
    <w:p w14:paraId="61FAE387" w14:textId="77777777" w:rsidR="00FA532A" w:rsidRDefault="00FA532A" w:rsidP="00FA532A">
      <w:r>
        <w:t>LOANX_ID</w:t>
      </w:r>
    </w:p>
    <w:p w14:paraId="70F7AD5F" w14:textId="77777777" w:rsidR="00FA532A" w:rsidRDefault="00FA532A" w:rsidP="00FA532A"/>
    <w:p w14:paraId="68C314F6" w14:textId="77777777" w:rsidR="00FA532A" w:rsidRDefault="00FA532A" w:rsidP="00FA532A"/>
    <w:p w14:paraId="1F082086" w14:textId="77777777" w:rsidR="00FA532A" w:rsidRDefault="00FA532A" w:rsidP="00FA532A">
      <w:r>
        <w:t>LX176715</w:t>
      </w:r>
    </w:p>
    <w:p w14:paraId="15D47186" w14:textId="77777777" w:rsidR="00FA532A" w:rsidRDefault="00FA532A" w:rsidP="00FA532A"/>
    <w:p w14:paraId="1213E80A" w14:textId="77777777" w:rsidR="00FA532A" w:rsidRDefault="00FA532A" w:rsidP="00FA532A"/>
    <w:p w14:paraId="20B9909D" w14:textId="77777777" w:rsidR="00FA532A" w:rsidRDefault="00FA532A" w:rsidP="00FA532A">
      <w:r>
        <w:t>10/23/2025</w:t>
      </w:r>
    </w:p>
    <w:p w14:paraId="09EDADBB" w14:textId="77777777" w:rsidR="00FA532A" w:rsidRDefault="00FA532A" w:rsidP="00FA532A"/>
    <w:p w14:paraId="7E2E987A" w14:textId="77777777" w:rsidR="00FA532A" w:rsidRDefault="00FA532A" w:rsidP="00FA532A"/>
    <w:p w14:paraId="5C9C6D57" w14:textId="77777777" w:rsidR="00FA532A" w:rsidRDefault="00FA532A" w:rsidP="00FA532A">
      <w:r>
        <w:t>€1,170,018.98</w:t>
      </w:r>
    </w:p>
    <w:p w14:paraId="781B8788" w14:textId="77777777" w:rsidR="00FA532A" w:rsidRDefault="00FA532A" w:rsidP="00FA532A"/>
    <w:p w14:paraId="532B5FF2" w14:textId="77777777" w:rsidR="00FA532A" w:rsidRDefault="00FA532A" w:rsidP="00FA532A"/>
    <w:p w14:paraId="420CA45A" w14:textId="77777777" w:rsidR="00FA532A" w:rsidRDefault="00FA532A" w:rsidP="00FA532A">
      <w:r>
        <w:t>6.22</w:t>
      </w:r>
    </w:p>
    <w:p w14:paraId="7A09D793" w14:textId="77777777" w:rsidR="00FA532A" w:rsidRDefault="00FA532A" w:rsidP="00FA532A"/>
    <w:p w14:paraId="66A01C29" w14:textId="77777777" w:rsidR="00FA532A" w:rsidRDefault="00FA532A" w:rsidP="00FA532A"/>
    <w:p w14:paraId="2765312E" w14:textId="77777777" w:rsidR="00FA532A" w:rsidRDefault="00FA532A" w:rsidP="00FA532A">
      <w:r>
        <w:t>7,277,518.06</w:t>
      </w:r>
    </w:p>
    <w:p w14:paraId="701C74D8" w14:textId="77777777" w:rsidR="00FA532A" w:rsidRDefault="00FA532A" w:rsidP="00FA532A"/>
    <w:p w14:paraId="0EBB7915" w14:textId="77777777" w:rsidR="00FA532A" w:rsidRDefault="00FA532A" w:rsidP="00FA532A"/>
    <w:p w14:paraId="4920E2C9" w14:textId="77777777" w:rsidR="00FA532A" w:rsidRDefault="00FA532A" w:rsidP="00FA532A">
      <w:proofErr w:type="spellStart"/>
      <w:r>
        <w:lastRenderedPageBreak/>
        <w:t>Financiere</w:t>
      </w:r>
      <w:proofErr w:type="spellEnd"/>
      <w:r>
        <w:t xml:space="preserve"> Holding CEP</w:t>
      </w:r>
    </w:p>
    <w:p w14:paraId="0DA90FCA" w14:textId="77777777" w:rsidR="00FA532A" w:rsidRDefault="00FA532A" w:rsidP="00FA532A"/>
    <w:p w14:paraId="29CF78E6" w14:textId="77777777" w:rsidR="00FA532A" w:rsidRDefault="00FA532A" w:rsidP="00FA532A"/>
    <w:p w14:paraId="175DD218" w14:textId="77777777" w:rsidR="00FA532A" w:rsidRDefault="00FA532A" w:rsidP="00FA532A">
      <w:r>
        <w:t>Facility B New</w:t>
      </w:r>
    </w:p>
    <w:p w14:paraId="0551A196" w14:textId="77777777" w:rsidR="00FA532A" w:rsidRDefault="00FA532A" w:rsidP="00FA532A"/>
    <w:p w14:paraId="27B0BA2E" w14:textId="77777777" w:rsidR="00FA532A" w:rsidRDefault="00FA532A" w:rsidP="00FA532A"/>
    <w:p w14:paraId="41E34383" w14:textId="77777777" w:rsidR="00FA532A" w:rsidRDefault="00FA532A" w:rsidP="00FA532A">
      <w:r>
        <w:t>LOANX_ID</w:t>
      </w:r>
    </w:p>
    <w:p w14:paraId="46A1D966" w14:textId="77777777" w:rsidR="00FA532A" w:rsidRDefault="00FA532A" w:rsidP="00FA532A"/>
    <w:p w14:paraId="4A1DEB9B" w14:textId="77777777" w:rsidR="00FA532A" w:rsidRDefault="00FA532A" w:rsidP="00FA532A"/>
    <w:p w14:paraId="78E47312" w14:textId="77777777" w:rsidR="00FA532A" w:rsidRDefault="00FA532A" w:rsidP="00FA532A">
      <w:r>
        <w:t>LX170325</w:t>
      </w:r>
    </w:p>
    <w:p w14:paraId="6F1F6A9A" w14:textId="77777777" w:rsidR="00FA532A" w:rsidRDefault="00FA532A" w:rsidP="00FA532A"/>
    <w:p w14:paraId="234999E5" w14:textId="77777777" w:rsidR="00FA532A" w:rsidRDefault="00FA532A" w:rsidP="00FA532A"/>
    <w:p w14:paraId="59A1BB15" w14:textId="77777777" w:rsidR="00FA532A" w:rsidRDefault="00FA532A" w:rsidP="00FA532A">
      <w:r>
        <w:t>01/16/2025</w:t>
      </w:r>
    </w:p>
    <w:p w14:paraId="2C930D1D" w14:textId="77777777" w:rsidR="00FA532A" w:rsidRDefault="00FA532A" w:rsidP="00FA532A"/>
    <w:p w14:paraId="206AEE60" w14:textId="77777777" w:rsidR="00FA532A" w:rsidRDefault="00FA532A" w:rsidP="00FA532A"/>
    <w:p w14:paraId="41478E60" w14:textId="77777777" w:rsidR="00FA532A" w:rsidRDefault="00FA532A" w:rsidP="00FA532A">
      <w:r>
        <w:t>€2,500,000.00</w:t>
      </w:r>
    </w:p>
    <w:p w14:paraId="712DC6DF" w14:textId="77777777" w:rsidR="00FA532A" w:rsidRDefault="00FA532A" w:rsidP="00FA532A"/>
    <w:p w14:paraId="04335C97" w14:textId="77777777" w:rsidR="00FA532A" w:rsidRDefault="00FA532A" w:rsidP="00FA532A"/>
    <w:p w14:paraId="4173BED5" w14:textId="77777777" w:rsidR="00FA532A" w:rsidRDefault="00FA532A" w:rsidP="00FA532A">
      <w:r>
        <w:t>5.45</w:t>
      </w:r>
    </w:p>
    <w:p w14:paraId="106CD124" w14:textId="77777777" w:rsidR="00FA532A" w:rsidRDefault="00FA532A" w:rsidP="00FA532A"/>
    <w:p w14:paraId="39A00ACD" w14:textId="77777777" w:rsidR="00FA532A" w:rsidRDefault="00FA532A" w:rsidP="00FA532A"/>
    <w:p w14:paraId="4BCB2134" w14:textId="77777777" w:rsidR="00FA532A" w:rsidRDefault="00FA532A" w:rsidP="00FA532A">
      <w:r>
        <w:t>13,625,000.00</w:t>
      </w:r>
    </w:p>
    <w:p w14:paraId="4AC5B3B6" w14:textId="77777777" w:rsidR="00FA532A" w:rsidRDefault="00FA532A" w:rsidP="00FA532A"/>
    <w:p w14:paraId="1D8C3592" w14:textId="77777777" w:rsidR="00FA532A" w:rsidRDefault="00FA532A" w:rsidP="00FA532A"/>
    <w:p w14:paraId="26EFDD76" w14:textId="77777777" w:rsidR="00FA532A" w:rsidRDefault="00FA532A" w:rsidP="00FA532A">
      <w:proofErr w:type="spellStart"/>
      <w:r>
        <w:t>Financiere</w:t>
      </w:r>
      <w:proofErr w:type="spellEnd"/>
      <w:r>
        <w:t xml:space="preserve"> Verdi I S.A.S.</w:t>
      </w:r>
    </w:p>
    <w:p w14:paraId="5B0FACEA" w14:textId="77777777" w:rsidR="00FA532A" w:rsidRDefault="00FA532A" w:rsidP="00FA532A"/>
    <w:p w14:paraId="03697DEE" w14:textId="77777777" w:rsidR="00FA532A" w:rsidRDefault="00FA532A" w:rsidP="00FA532A"/>
    <w:p w14:paraId="0110BCAD" w14:textId="77777777" w:rsidR="00FA532A" w:rsidRDefault="00FA532A" w:rsidP="00FA532A">
      <w:r>
        <w:t>Facility B</w:t>
      </w:r>
    </w:p>
    <w:p w14:paraId="7A22E893" w14:textId="77777777" w:rsidR="00FA532A" w:rsidRDefault="00FA532A" w:rsidP="00FA532A"/>
    <w:p w14:paraId="2841444B" w14:textId="77777777" w:rsidR="00FA532A" w:rsidRDefault="00FA532A" w:rsidP="00FA532A"/>
    <w:p w14:paraId="6AE5BE0C" w14:textId="77777777" w:rsidR="00FA532A" w:rsidRDefault="00FA532A" w:rsidP="00FA532A">
      <w:r>
        <w:t>LOANX_ID</w:t>
      </w:r>
    </w:p>
    <w:p w14:paraId="0AB8B32C" w14:textId="77777777" w:rsidR="00FA532A" w:rsidRDefault="00FA532A" w:rsidP="00FA532A"/>
    <w:p w14:paraId="6ABE462B" w14:textId="77777777" w:rsidR="00FA532A" w:rsidRDefault="00FA532A" w:rsidP="00FA532A"/>
    <w:p w14:paraId="2096DFC0" w14:textId="77777777" w:rsidR="00FA532A" w:rsidRDefault="00FA532A" w:rsidP="00FA532A">
      <w:r>
        <w:t>LX160780</w:t>
      </w:r>
    </w:p>
    <w:p w14:paraId="57129374" w14:textId="77777777" w:rsidR="00FA532A" w:rsidRDefault="00FA532A" w:rsidP="00FA532A"/>
    <w:p w14:paraId="7EAFA6A6" w14:textId="77777777" w:rsidR="00FA532A" w:rsidRDefault="00FA532A" w:rsidP="00FA532A"/>
    <w:p w14:paraId="33992285" w14:textId="77777777" w:rsidR="00FA532A" w:rsidRDefault="00FA532A" w:rsidP="00FA532A">
      <w:r>
        <w:t>07/21/2023</w:t>
      </w:r>
    </w:p>
    <w:p w14:paraId="14CE17AB" w14:textId="77777777" w:rsidR="00FA532A" w:rsidRDefault="00FA532A" w:rsidP="00FA532A"/>
    <w:p w14:paraId="416EBC4F" w14:textId="77777777" w:rsidR="00FA532A" w:rsidRDefault="00FA532A" w:rsidP="00FA532A"/>
    <w:p w14:paraId="503AFD96" w14:textId="77777777" w:rsidR="00FA532A" w:rsidRDefault="00FA532A" w:rsidP="00FA532A">
      <w:r>
        <w:t>€2,867,552.43</w:t>
      </w:r>
    </w:p>
    <w:p w14:paraId="021F4A00" w14:textId="77777777" w:rsidR="00FA532A" w:rsidRDefault="00FA532A" w:rsidP="00FA532A"/>
    <w:p w14:paraId="056681B3" w14:textId="77777777" w:rsidR="00FA532A" w:rsidRDefault="00FA532A" w:rsidP="00FA532A"/>
    <w:p w14:paraId="488A5D23" w14:textId="77777777" w:rsidR="00FA532A" w:rsidRDefault="00FA532A" w:rsidP="00FA532A">
      <w:r>
        <w:t>3.96</w:t>
      </w:r>
    </w:p>
    <w:p w14:paraId="7F23DF85" w14:textId="77777777" w:rsidR="00FA532A" w:rsidRDefault="00FA532A" w:rsidP="00FA532A"/>
    <w:p w14:paraId="1E42DDBD" w14:textId="77777777" w:rsidR="00FA532A" w:rsidRDefault="00FA532A" w:rsidP="00FA532A"/>
    <w:p w14:paraId="06416F36" w14:textId="77777777" w:rsidR="00FA532A" w:rsidRDefault="00FA532A" w:rsidP="00FA532A">
      <w:r>
        <w:t>11,355,507.62</w:t>
      </w:r>
    </w:p>
    <w:p w14:paraId="17540C0A" w14:textId="77777777" w:rsidR="00FA532A" w:rsidRDefault="00FA532A" w:rsidP="00FA532A"/>
    <w:p w14:paraId="0E5E8F90" w14:textId="77777777" w:rsidR="00FA532A" w:rsidRDefault="00FA532A" w:rsidP="00FA532A"/>
    <w:p w14:paraId="5CB63611" w14:textId="77777777" w:rsidR="00FA532A" w:rsidRDefault="00FA532A" w:rsidP="00FA532A">
      <w:proofErr w:type="spellStart"/>
      <w:r>
        <w:t>Fintrax</w:t>
      </w:r>
      <w:proofErr w:type="spellEnd"/>
      <w:r>
        <w:t xml:space="preserve"> Group Holdings Limited</w:t>
      </w:r>
    </w:p>
    <w:p w14:paraId="55451134" w14:textId="77777777" w:rsidR="00FA532A" w:rsidRDefault="00FA532A" w:rsidP="00FA532A"/>
    <w:p w14:paraId="55B1C85D" w14:textId="77777777" w:rsidR="00FA532A" w:rsidRDefault="00FA532A" w:rsidP="00FA532A"/>
    <w:p w14:paraId="206074C6" w14:textId="77777777" w:rsidR="00FA532A" w:rsidRDefault="00FA532A" w:rsidP="00FA532A">
      <w:r>
        <w:t>Facility B1</w:t>
      </w:r>
    </w:p>
    <w:p w14:paraId="2F6C935E" w14:textId="77777777" w:rsidR="00FA532A" w:rsidRDefault="00FA532A" w:rsidP="00FA532A"/>
    <w:p w14:paraId="735E42E7" w14:textId="77777777" w:rsidR="00FA532A" w:rsidRDefault="00FA532A" w:rsidP="00FA532A"/>
    <w:p w14:paraId="02399C3F" w14:textId="77777777" w:rsidR="00FA532A" w:rsidRDefault="00FA532A" w:rsidP="00FA532A">
      <w:r>
        <w:t>LOANX_ID</w:t>
      </w:r>
    </w:p>
    <w:p w14:paraId="772BC7F8" w14:textId="77777777" w:rsidR="00FA532A" w:rsidRDefault="00FA532A" w:rsidP="00FA532A"/>
    <w:p w14:paraId="65A35FF1" w14:textId="77777777" w:rsidR="00FA532A" w:rsidRDefault="00FA532A" w:rsidP="00FA532A"/>
    <w:p w14:paraId="47A49238" w14:textId="77777777" w:rsidR="00FA532A" w:rsidRDefault="00FA532A" w:rsidP="00FA532A">
      <w:r>
        <w:t>LX169827</w:t>
      </w:r>
    </w:p>
    <w:p w14:paraId="0F8A36E1" w14:textId="77777777" w:rsidR="00FA532A" w:rsidRDefault="00FA532A" w:rsidP="00FA532A"/>
    <w:p w14:paraId="4468029F" w14:textId="77777777" w:rsidR="00FA532A" w:rsidRDefault="00FA532A" w:rsidP="00FA532A"/>
    <w:p w14:paraId="65396008" w14:textId="77777777" w:rsidR="00FA532A" w:rsidRDefault="00FA532A" w:rsidP="00FA532A">
      <w:r>
        <w:t>12/18/2024</w:t>
      </w:r>
    </w:p>
    <w:p w14:paraId="6525FDAD" w14:textId="77777777" w:rsidR="00FA532A" w:rsidRDefault="00FA532A" w:rsidP="00FA532A"/>
    <w:p w14:paraId="7D81CFD4" w14:textId="77777777" w:rsidR="00FA532A" w:rsidRDefault="00FA532A" w:rsidP="00FA532A"/>
    <w:p w14:paraId="780EED20" w14:textId="77777777" w:rsidR="00FA532A" w:rsidRDefault="00FA532A" w:rsidP="00FA532A">
      <w:r>
        <w:t>€2,112,676.06</w:t>
      </w:r>
    </w:p>
    <w:p w14:paraId="6FABE13A" w14:textId="77777777" w:rsidR="00FA532A" w:rsidRDefault="00FA532A" w:rsidP="00FA532A"/>
    <w:p w14:paraId="2FEC70F9" w14:textId="77777777" w:rsidR="00FA532A" w:rsidRDefault="00FA532A" w:rsidP="00FA532A"/>
    <w:p w14:paraId="1CB6C086" w14:textId="77777777" w:rsidR="00FA532A" w:rsidRDefault="00FA532A" w:rsidP="00FA532A">
      <w:r>
        <w:t>5.37</w:t>
      </w:r>
    </w:p>
    <w:p w14:paraId="2A0493C5" w14:textId="77777777" w:rsidR="00FA532A" w:rsidRDefault="00FA532A" w:rsidP="00FA532A"/>
    <w:p w14:paraId="0CA5C429" w14:textId="77777777" w:rsidR="00FA532A" w:rsidRDefault="00FA532A" w:rsidP="00FA532A"/>
    <w:p w14:paraId="4E631955" w14:textId="77777777" w:rsidR="00FA532A" w:rsidRDefault="00FA532A" w:rsidP="00FA532A">
      <w:r>
        <w:t>11,345,070.44</w:t>
      </w:r>
    </w:p>
    <w:p w14:paraId="4ACFB3CF" w14:textId="77777777" w:rsidR="00FA532A" w:rsidRDefault="00FA532A" w:rsidP="00FA532A"/>
    <w:p w14:paraId="1D31F58D" w14:textId="77777777" w:rsidR="00FA532A" w:rsidRDefault="00FA532A" w:rsidP="00FA532A"/>
    <w:p w14:paraId="20A5E489" w14:textId="77777777" w:rsidR="00FA532A" w:rsidRDefault="00FA532A" w:rsidP="00FA532A">
      <w:proofErr w:type="spellStart"/>
      <w:r>
        <w:t>Fintrax</w:t>
      </w:r>
      <w:proofErr w:type="spellEnd"/>
      <w:r>
        <w:t xml:space="preserve"> Group Holdings Limited</w:t>
      </w:r>
    </w:p>
    <w:p w14:paraId="173D2C18" w14:textId="77777777" w:rsidR="00FA532A" w:rsidRDefault="00FA532A" w:rsidP="00FA532A"/>
    <w:p w14:paraId="20D163C5" w14:textId="77777777" w:rsidR="00FA532A" w:rsidRDefault="00FA532A" w:rsidP="00FA532A"/>
    <w:p w14:paraId="1BED483F" w14:textId="77777777" w:rsidR="00FA532A" w:rsidRDefault="00FA532A" w:rsidP="00FA532A">
      <w:r>
        <w:t>Facility B2</w:t>
      </w:r>
    </w:p>
    <w:p w14:paraId="78F95DE4" w14:textId="77777777" w:rsidR="00FA532A" w:rsidRDefault="00FA532A" w:rsidP="00FA532A"/>
    <w:p w14:paraId="1193FF33" w14:textId="77777777" w:rsidR="00FA532A" w:rsidRDefault="00FA532A" w:rsidP="00FA532A"/>
    <w:p w14:paraId="75B1F54E" w14:textId="77777777" w:rsidR="00FA532A" w:rsidRDefault="00FA532A" w:rsidP="00FA532A">
      <w:r>
        <w:t>LOANX_ID</w:t>
      </w:r>
    </w:p>
    <w:p w14:paraId="471CB0DD" w14:textId="77777777" w:rsidR="00FA532A" w:rsidRDefault="00FA532A" w:rsidP="00FA532A"/>
    <w:p w14:paraId="32B9EE1F" w14:textId="77777777" w:rsidR="00FA532A" w:rsidRDefault="00FA532A" w:rsidP="00FA532A"/>
    <w:p w14:paraId="21F0DAF4" w14:textId="77777777" w:rsidR="00FA532A" w:rsidRDefault="00FA532A" w:rsidP="00FA532A">
      <w:r>
        <w:t>LX171149</w:t>
      </w:r>
    </w:p>
    <w:p w14:paraId="300C8541" w14:textId="77777777" w:rsidR="00FA532A" w:rsidRDefault="00FA532A" w:rsidP="00FA532A"/>
    <w:p w14:paraId="6B60D472" w14:textId="77777777" w:rsidR="00FA532A" w:rsidRDefault="00FA532A" w:rsidP="00FA532A"/>
    <w:p w14:paraId="7CC2FE57" w14:textId="77777777" w:rsidR="00FA532A" w:rsidRDefault="00FA532A" w:rsidP="00FA532A">
      <w:r>
        <w:t>12/18/2024</w:t>
      </w:r>
    </w:p>
    <w:p w14:paraId="5FA44338" w14:textId="77777777" w:rsidR="00FA532A" w:rsidRDefault="00FA532A" w:rsidP="00FA532A"/>
    <w:p w14:paraId="3BB39FAC" w14:textId="77777777" w:rsidR="00FA532A" w:rsidRDefault="00FA532A" w:rsidP="00FA532A"/>
    <w:p w14:paraId="75016BA3" w14:textId="77777777" w:rsidR="00FA532A" w:rsidRDefault="00FA532A" w:rsidP="00FA532A">
      <w:r>
        <w:lastRenderedPageBreak/>
        <w:t>€70,985.92</w:t>
      </w:r>
    </w:p>
    <w:p w14:paraId="528B4A78" w14:textId="77777777" w:rsidR="00FA532A" w:rsidRDefault="00FA532A" w:rsidP="00FA532A"/>
    <w:p w14:paraId="44B4B9FB" w14:textId="77777777" w:rsidR="00FA532A" w:rsidRDefault="00FA532A" w:rsidP="00FA532A"/>
    <w:p w14:paraId="644FAA99" w14:textId="77777777" w:rsidR="00FA532A" w:rsidRDefault="00FA532A" w:rsidP="00FA532A">
      <w:r>
        <w:t>5.37</w:t>
      </w:r>
    </w:p>
    <w:p w14:paraId="5F50964F" w14:textId="77777777" w:rsidR="00FA532A" w:rsidRDefault="00FA532A" w:rsidP="00FA532A"/>
    <w:p w14:paraId="31A32FAA" w14:textId="77777777" w:rsidR="00FA532A" w:rsidRDefault="00FA532A" w:rsidP="00FA532A"/>
    <w:p w14:paraId="5C6853DD" w14:textId="77777777" w:rsidR="00FA532A" w:rsidRDefault="00FA532A" w:rsidP="00FA532A">
      <w:r>
        <w:t>381,194.39</w:t>
      </w:r>
    </w:p>
    <w:p w14:paraId="29662D96" w14:textId="77777777" w:rsidR="00FA532A" w:rsidRDefault="00FA532A" w:rsidP="00FA532A"/>
    <w:p w14:paraId="4FEFA756" w14:textId="77777777" w:rsidR="00FA532A" w:rsidRDefault="00FA532A" w:rsidP="00FA532A"/>
    <w:p w14:paraId="37F371E6" w14:textId="77777777" w:rsidR="00FA532A" w:rsidRDefault="00FA532A" w:rsidP="00FA532A"/>
    <w:p w14:paraId="11654E5D" w14:textId="77777777" w:rsidR="00FA532A" w:rsidRDefault="00FA532A" w:rsidP="00FA532A"/>
    <w:p w14:paraId="767BF609" w14:textId="77777777" w:rsidR="00FA532A" w:rsidRDefault="00FA532A" w:rsidP="00FA532A"/>
    <w:p w14:paraId="0C9AB693" w14:textId="77777777" w:rsidR="00FA532A" w:rsidRDefault="00FA532A" w:rsidP="00FA532A">
      <w:r>
        <w:t>Issuer Name</w:t>
      </w:r>
    </w:p>
    <w:p w14:paraId="265AF042" w14:textId="77777777" w:rsidR="00FA532A" w:rsidRDefault="00FA532A" w:rsidP="00FA532A"/>
    <w:p w14:paraId="09BFD910" w14:textId="77777777" w:rsidR="00FA532A" w:rsidRDefault="00FA532A" w:rsidP="00FA532A"/>
    <w:p w14:paraId="1FF7006C" w14:textId="77777777" w:rsidR="00FA532A" w:rsidRDefault="00FA532A" w:rsidP="00FA532A">
      <w:r>
        <w:t>Security Name</w:t>
      </w:r>
    </w:p>
    <w:p w14:paraId="61D7FF42" w14:textId="77777777" w:rsidR="00FA532A" w:rsidRDefault="00FA532A" w:rsidP="00FA532A"/>
    <w:p w14:paraId="36686084" w14:textId="77777777" w:rsidR="00FA532A" w:rsidRDefault="00FA532A" w:rsidP="00FA532A"/>
    <w:p w14:paraId="5D4B841D" w14:textId="77777777" w:rsidR="00FA532A" w:rsidRDefault="00FA532A" w:rsidP="00FA532A">
      <w:r>
        <w:t>Identifier Type</w:t>
      </w:r>
    </w:p>
    <w:p w14:paraId="35183669" w14:textId="77777777" w:rsidR="00FA532A" w:rsidRDefault="00FA532A" w:rsidP="00FA532A"/>
    <w:p w14:paraId="7CEC26DE" w14:textId="77777777" w:rsidR="00FA532A" w:rsidRDefault="00FA532A" w:rsidP="00FA532A"/>
    <w:p w14:paraId="0A9C12DB" w14:textId="77777777" w:rsidR="00FA532A" w:rsidRDefault="00FA532A" w:rsidP="00FA532A">
      <w:r>
        <w:t>Identifier</w:t>
      </w:r>
    </w:p>
    <w:p w14:paraId="208C06F2" w14:textId="77777777" w:rsidR="00FA532A" w:rsidRDefault="00FA532A" w:rsidP="00FA532A"/>
    <w:p w14:paraId="36F32BE9" w14:textId="77777777" w:rsidR="00FA532A" w:rsidRDefault="00FA532A" w:rsidP="00FA532A"/>
    <w:p w14:paraId="29E853C0" w14:textId="77777777" w:rsidR="00FA532A" w:rsidRDefault="00FA532A" w:rsidP="00FA532A">
      <w:r>
        <w:t>Maturity Date</w:t>
      </w:r>
    </w:p>
    <w:p w14:paraId="50E1B8E0" w14:textId="77777777" w:rsidR="00FA532A" w:rsidRDefault="00FA532A" w:rsidP="00FA532A"/>
    <w:p w14:paraId="7E7E5831" w14:textId="77777777" w:rsidR="00FA532A" w:rsidRDefault="00FA532A" w:rsidP="00FA532A"/>
    <w:p w14:paraId="500A4271" w14:textId="77777777" w:rsidR="00FA532A" w:rsidRDefault="00FA532A" w:rsidP="00FA532A">
      <w:r>
        <w:t>Principal Balance</w:t>
      </w:r>
    </w:p>
    <w:p w14:paraId="34A3BF98" w14:textId="77777777" w:rsidR="00FA532A" w:rsidRDefault="00FA532A" w:rsidP="00FA532A"/>
    <w:p w14:paraId="08F9FC32" w14:textId="77777777" w:rsidR="00FA532A" w:rsidRDefault="00FA532A" w:rsidP="00FA532A"/>
    <w:p w14:paraId="794CB2B2" w14:textId="77777777" w:rsidR="00FA532A" w:rsidRDefault="00FA532A" w:rsidP="00FA532A">
      <w:r>
        <w:t>Average Life</w:t>
      </w:r>
    </w:p>
    <w:p w14:paraId="0E706123" w14:textId="77777777" w:rsidR="00FA532A" w:rsidRDefault="00FA532A" w:rsidP="00FA532A"/>
    <w:p w14:paraId="084B229B" w14:textId="77777777" w:rsidR="00FA532A" w:rsidRDefault="00FA532A" w:rsidP="00FA532A"/>
    <w:p w14:paraId="457B5233" w14:textId="77777777" w:rsidR="00FA532A" w:rsidRDefault="00FA532A" w:rsidP="00FA532A">
      <w:r>
        <w:t>Weighted Average Life</w:t>
      </w:r>
    </w:p>
    <w:p w14:paraId="270D49B8" w14:textId="77777777" w:rsidR="00FA532A" w:rsidRDefault="00FA532A" w:rsidP="00FA532A"/>
    <w:p w14:paraId="43D1CD7E" w14:textId="77777777" w:rsidR="00FA532A" w:rsidRDefault="00FA532A" w:rsidP="00FA532A"/>
    <w:p w14:paraId="62C536B5" w14:textId="77777777" w:rsidR="00FA532A" w:rsidRDefault="00FA532A" w:rsidP="00FA532A">
      <w:proofErr w:type="spellStart"/>
      <w:r>
        <w:t>Fintrax</w:t>
      </w:r>
      <w:proofErr w:type="spellEnd"/>
      <w:r>
        <w:t xml:space="preserve"> Group Holdings Limited</w:t>
      </w:r>
    </w:p>
    <w:p w14:paraId="42D0B916" w14:textId="77777777" w:rsidR="00FA532A" w:rsidRDefault="00FA532A" w:rsidP="00FA532A"/>
    <w:p w14:paraId="5C595A15" w14:textId="77777777" w:rsidR="00FA532A" w:rsidRDefault="00FA532A" w:rsidP="00FA532A"/>
    <w:p w14:paraId="6AE1B057" w14:textId="77777777" w:rsidR="00FA532A" w:rsidRDefault="00FA532A" w:rsidP="00FA532A">
      <w:r>
        <w:t>Facility B3</w:t>
      </w:r>
    </w:p>
    <w:p w14:paraId="6F36FC34" w14:textId="77777777" w:rsidR="00FA532A" w:rsidRDefault="00FA532A" w:rsidP="00FA532A"/>
    <w:p w14:paraId="2B7647CF" w14:textId="77777777" w:rsidR="00FA532A" w:rsidRDefault="00FA532A" w:rsidP="00FA532A"/>
    <w:p w14:paraId="73AD9FD8" w14:textId="77777777" w:rsidR="00FA532A" w:rsidRDefault="00FA532A" w:rsidP="00FA532A">
      <w:r>
        <w:t>LOANX_ID</w:t>
      </w:r>
    </w:p>
    <w:p w14:paraId="66DA24E4" w14:textId="77777777" w:rsidR="00FA532A" w:rsidRDefault="00FA532A" w:rsidP="00FA532A"/>
    <w:p w14:paraId="59C62FBE" w14:textId="77777777" w:rsidR="00FA532A" w:rsidRDefault="00FA532A" w:rsidP="00FA532A"/>
    <w:p w14:paraId="232281F6" w14:textId="77777777" w:rsidR="00FA532A" w:rsidRDefault="00FA532A" w:rsidP="00FA532A">
      <w:r>
        <w:t>LX171150</w:t>
      </w:r>
    </w:p>
    <w:p w14:paraId="7DE09075" w14:textId="77777777" w:rsidR="00FA532A" w:rsidRDefault="00FA532A" w:rsidP="00FA532A"/>
    <w:p w14:paraId="2B12CD65" w14:textId="77777777" w:rsidR="00FA532A" w:rsidRDefault="00FA532A" w:rsidP="00FA532A"/>
    <w:p w14:paraId="0B5E5CF5" w14:textId="77777777" w:rsidR="00FA532A" w:rsidRDefault="00FA532A" w:rsidP="00FA532A">
      <w:r>
        <w:t>12/18/2024</w:t>
      </w:r>
    </w:p>
    <w:p w14:paraId="3E20DE7F" w14:textId="77777777" w:rsidR="00FA532A" w:rsidRDefault="00FA532A" w:rsidP="00FA532A"/>
    <w:p w14:paraId="0E049085" w14:textId="77777777" w:rsidR="00FA532A" w:rsidRDefault="00FA532A" w:rsidP="00FA532A"/>
    <w:p w14:paraId="602904BF" w14:textId="77777777" w:rsidR="00FA532A" w:rsidRDefault="00FA532A" w:rsidP="00FA532A">
      <w:r>
        <w:t>€816,338.03</w:t>
      </w:r>
    </w:p>
    <w:p w14:paraId="20A809B3" w14:textId="77777777" w:rsidR="00FA532A" w:rsidRDefault="00FA532A" w:rsidP="00FA532A"/>
    <w:p w14:paraId="6988EA99" w14:textId="77777777" w:rsidR="00FA532A" w:rsidRDefault="00FA532A" w:rsidP="00FA532A"/>
    <w:p w14:paraId="449CCFDD" w14:textId="77777777" w:rsidR="00FA532A" w:rsidRDefault="00FA532A" w:rsidP="00FA532A">
      <w:r>
        <w:t>5.37</w:t>
      </w:r>
    </w:p>
    <w:p w14:paraId="4EDF3AC9" w14:textId="77777777" w:rsidR="00FA532A" w:rsidRDefault="00FA532A" w:rsidP="00FA532A"/>
    <w:p w14:paraId="64DF0144" w14:textId="77777777" w:rsidR="00FA532A" w:rsidRDefault="00FA532A" w:rsidP="00FA532A"/>
    <w:p w14:paraId="5A407C25" w14:textId="77777777" w:rsidR="00FA532A" w:rsidRDefault="00FA532A" w:rsidP="00FA532A">
      <w:r>
        <w:t>4,383,735.22</w:t>
      </w:r>
    </w:p>
    <w:p w14:paraId="76E78D9A" w14:textId="77777777" w:rsidR="00FA532A" w:rsidRDefault="00FA532A" w:rsidP="00FA532A"/>
    <w:p w14:paraId="2C3037F2" w14:textId="77777777" w:rsidR="00FA532A" w:rsidRDefault="00FA532A" w:rsidP="00FA532A"/>
    <w:p w14:paraId="50DF0113" w14:textId="77777777" w:rsidR="00FA532A" w:rsidRDefault="00FA532A" w:rsidP="00FA532A"/>
    <w:p w14:paraId="16391EA8" w14:textId="77777777" w:rsidR="00FA532A" w:rsidRDefault="00FA532A" w:rsidP="00FA532A"/>
    <w:p w14:paraId="2859C3F6" w14:textId="77777777" w:rsidR="00FA532A" w:rsidRDefault="00FA532A" w:rsidP="00FA532A">
      <w:r>
        <w:t>Flamingo</w:t>
      </w:r>
    </w:p>
    <w:p w14:paraId="16BF7F4C" w14:textId="77777777" w:rsidR="00FA532A" w:rsidRDefault="00FA532A" w:rsidP="00FA532A"/>
    <w:p w14:paraId="4B8352A9" w14:textId="77777777" w:rsidR="00FA532A" w:rsidRDefault="00FA532A" w:rsidP="00FA532A">
      <w:r>
        <w:t>Senior Facility B</w:t>
      </w:r>
    </w:p>
    <w:p w14:paraId="08070540" w14:textId="77777777" w:rsidR="00FA532A" w:rsidRDefault="00FA532A" w:rsidP="00FA532A"/>
    <w:p w14:paraId="1061124A" w14:textId="77777777" w:rsidR="00FA532A" w:rsidRDefault="00FA532A" w:rsidP="00FA532A">
      <w:r>
        <w:t>LOANX_ID</w:t>
      </w:r>
    </w:p>
    <w:p w14:paraId="77075089" w14:textId="77777777" w:rsidR="00FA532A" w:rsidRDefault="00FA532A" w:rsidP="00FA532A"/>
    <w:p w14:paraId="6EA985B0" w14:textId="77777777" w:rsidR="00FA532A" w:rsidRDefault="00FA532A" w:rsidP="00FA532A">
      <w:r>
        <w:t>LX153737</w:t>
      </w:r>
    </w:p>
    <w:p w14:paraId="787A9CC2" w14:textId="77777777" w:rsidR="00FA532A" w:rsidRDefault="00FA532A" w:rsidP="00FA532A"/>
    <w:p w14:paraId="12DCA701" w14:textId="77777777" w:rsidR="00FA532A" w:rsidRDefault="00FA532A" w:rsidP="00FA532A">
      <w:r>
        <w:t>09/07/2023</w:t>
      </w:r>
    </w:p>
    <w:p w14:paraId="35FF93D3" w14:textId="77777777" w:rsidR="00FA532A" w:rsidRDefault="00FA532A" w:rsidP="00FA532A"/>
    <w:p w14:paraId="28D6E3EA" w14:textId="77777777" w:rsidR="00FA532A" w:rsidRDefault="00FA532A" w:rsidP="00FA532A">
      <w:r>
        <w:t>€3,964,894.83</w:t>
      </w:r>
    </w:p>
    <w:p w14:paraId="56F24ED0" w14:textId="77777777" w:rsidR="00FA532A" w:rsidRDefault="00FA532A" w:rsidP="00FA532A"/>
    <w:p w14:paraId="28C6745B" w14:textId="77777777" w:rsidR="00FA532A" w:rsidRDefault="00FA532A" w:rsidP="00FA532A">
      <w:r>
        <w:t>4.09</w:t>
      </w:r>
    </w:p>
    <w:p w14:paraId="606A8506" w14:textId="77777777" w:rsidR="00FA532A" w:rsidRDefault="00FA532A" w:rsidP="00FA532A"/>
    <w:p w14:paraId="717E1955" w14:textId="77777777" w:rsidR="00FA532A" w:rsidRDefault="00FA532A" w:rsidP="00FA532A">
      <w:r>
        <w:t>16,216,419.85</w:t>
      </w:r>
    </w:p>
    <w:p w14:paraId="0D9ED023" w14:textId="77777777" w:rsidR="00FA532A" w:rsidRDefault="00FA532A" w:rsidP="00FA532A"/>
    <w:p w14:paraId="20A384BE" w14:textId="77777777" w:rsidR="00FA532A" w:rsidRDefault="00FA532A" w:rsidP="00FA532A"/>
    <w:p w14:paraId="3C281F13" w14:textId="77777777" w:rsidR="00FA532A" w:rsidRDefault="00FA532A" w:rsidP="00FA532A">
      <w:r>
        <w:t>Fugue Finance B.V.</w:t>
      </w:r>
    </w:p>
    <w:p w14:paraId="6A3D02A0" w14:textId="77777777" w:rsidR="00FA532A" w:rsidRDefault="00FA532A" w:rsidP="00FA532A"/>
    <w:p w14:paraId="419AB574" w14:textId="77777777" w:rsidR="00FA532A" w:rsidRDefault="00FA532A" w:rsidP="00FA532A"/>
    <w:p w14:paraId="672FEA3F" w14:textId="77777777" w:rsidR="00FA532A" w:rsidRDefault="00FA532A" w:rsidP="00FA532A">
      <w:r>
        <w:t>Initial Euro Term Loan</w:t>
      </w:r>
    </w:p>
    <w:p w14:paraId="343A5B30" w14:textId="77777777" w:rsidR="00FA532A" w:rsidRDefault="00FA532A" w:rsidP="00FA532A"/>
    <w:p w14:paraId="3DC91448" w14:textId="77777777" w:rsidR="00FA532A" w:rsidRDefault="00FA532A" w:rsidP="00FA532A"/>
    <w:p w14:paraId="661BF1CF" w14:textId="77777777" w:rsidR="00FA532A" w:rsidRDefault="00FA532A" w:rsidP="00FA532A">
      <w:r>
        <w:t>LOANX_ID</w:t>
      </w:r>
    </w:p>
    <w:p w14:paraId="5918825E" w14:textId="77777777" w:rsidR="00FA532A" w:rsidRDefault="00FA532A" w:rsidP="00FA532A"/>
    <w:p w14:paraId="1C4E26C5" w14:textId="77777777" w:rsidR="00FA532A" w:rsidRDefault="00FA532A" w:rsidP="00FA532A"/>
    <w:p w14:paraId="7D320624" w14:textId="77777777" w:rsidR="00FA532A" w:rsidRDefault="00FA532A" w:rsidP="00FA532A">
      <w:r>
        <w:t>LX165624</w:t>
      </w:r>
    </w:p>
    <w:p w14:paraId="03228439" w14:textId="77777777" w:rsidR="00FA532A" w:rsidRDefault="00FA532A" w:rsidP="00FA532A"/>
    <w:p w14:paraId="5E373CF9" w14:textId="77777777" w:rsidR="00FA532A" w:rsidRDefault="00FA532A" w:rsidP="00FA532A"/>
    <w:p w14:paraId="082AF421" w14:textId="77777777" w:rsidR="00FA532A" w:rsidRDefault="00FA532A" w:rsidP="00FA532A">
      <w:r>
        <w:t>08/30/2024</w:t>
      </w:r>
    </w:p>
    <w:p w14:paraId="72E44E08" w14:textId="77777777" w:rsidR="00FA532A" w:rsidRDefault="00FA532A" w:rsidP="00FA532A"/>
    <w:p w14:paraId="3B928404" w14:textId="77777777" w:rsidR="00FA532A" w:rsidRDefault="00FA532A" w:rsidP="00FA532A"/>
    <w:p w14:paraId="7EDF51B6" w14:textId="77777777" w:rsidR="00FA532A" w:rsidRDefault="00FA532A" w:rsidP="00FA532A">
      <w:r>
        <w:t>€1,750,000.00</w:t>
      </w:r>
    </w:p>
    <w:p w14:paraId="584E9F2A" w14:textId="77777777" w:rsidR="00FA532A" w:rsidRDefault="00FA532A" w:rsidP="00FA532A"/>
    <w:p w14:paraId="5B3CE566" w14:textId="77777777" w:rsidR="00FA532A" w:rsidRDefault="00FA532A" w:rsidP="00FA532A"/>
    <w:p w14:paraId="4A395D69" w14:textId="77777777" w:rsidR="00FA532A" w:rsidRDefault="00FA532A" w:rsidP="00FA532A">
      <w:r>
        <w:t>5.07</w:t>
      </w:r>
    </w:p>
    <w:p w14:paraId="15C15971" w14:textId="77777777" w:rsidR="00FA532A" w:rsidRDefault="00FA532A" w:rsidP="00FA532A"/>
    <w:p w14:paraId="359104CA" w14:textId="77777777" w:rsidR="00FA532A" w:rsidRDefault="00FA532A" w:rsidP="00FA532A"/>
    <w:p w14:paraId="177190D4" w14:textId="77777777" w:rsidR="00FA532A" w:rsidRDefault="00FA532A" w:rsidP="00FA532A">
      <w:r>
        <w:t>8,872,500.00</w:t>
      </w:r>
    </w:p>
    <w:p w14:paraId="7ACDC784" w14:textId="77777777" w:rsidR="00FA532A" w:rsidRDefault="00FA532A" w:rsidP="00FA532A"/>
    <w:p w14:paraId="436BFD20" w14:textId="77777777" w:rsidR="00FA532A" w:rsidRDefault="00FA532A" w:rsidP="00FA532A"/>
    <w:p w14:paraId="20DA9D4D" w14:textId="77777777" w:rsidR="00FA532A" w:rsidRDefault="00FA532A" w:rsidP="00FA532A">
      <w:r>
        <w:t xml:space="preserve">Galileo Global Education Finance </w:t>
      </w:r>
      <w:proofErr w:type="spellStart"/>
      <w:r>
        <w:t>S.a.r.l</w:t>
      </w:r>
      <w:proofErr w:type="spellEnd"/>
      <w:r>
        <w:t>.</w:t>
      </w:r>
    </w:p>
    <w:p w14:paraId="7DD1634B" w14:textId="77777777" w:rsidR="00FA532A" w:rsidRDefault="00FA532A" w:rsidP="00FA532A"/>
    <w:p w14:paraId="64DB29A8" w14:textId="77777777" w:rsidR="00FA532A" w:rsidRDefault="00FA532A" w:rsidP="00FA532A"/>
    <w:p w14:paraId="46DA0426" w14:textId="77777777" w:rsidR="00FA532A" w:rsidRDefault="00FA532A" w:rsidP="00FA532A">
      <w:r>
        <w:t>Additional Facility 2</w:t>
      </w:r>
    </w:p>
    <w:p w14:paraId="34DDF1C8" w14:textId="77777777" w:rsidR="00FA532A" w:rsidRDefault="00FA532A" w:rsidP="00FA532A"/>
    <w:p w14:paraId="4191668A" w14:textId="77777777" w:rsidR="00FA532A" w:rsidRDefault="00FA532A" w:rsidP="00FA532A"/>
    <w:p w14:paraId="021790A8" w14:textId="77777777" w:rsidR="00FA532A" w:rsidRDefault="00FA532A" w:rsidP="00FA532A">
      <w:r>
        <w:t>LOANX_ID</w:t>
      </w:r>
    </w:p>
    <w:p w14:paraId="5D152C4F" w14:textId="77777777" w:rsidR="00FA532A" w:rsidRDefault="00FA532A" w:rsidP="00FA532A"/>
    <w:p w14:paraId="1051C425" w14:textId="77777777" w:rsidR="00FA532A" w:rsidRDefault="00FA532A" w:rsidP="00FA532A"/>
    <w:p w14:paraId="2BDE8A12" w14:textId="77777777" w:rsidR="00FA532A" w:rsidRDefault="00FA532A" w:rsidP="00FA532A">
      <w:r>
        <w:t>LX173749</w:t>
      </w:r>
    </w:p>
    <w:p w14:paraId="1363AB16" w14:textId="77777777" w:rsidR="00FA532A" w:rsidRDefault="00FA532A" w:rsidP="00FA532A"/>
    <w:p w14:paraId="71A71699" w14:textId="77777777" w:rsidR="00FA532A" w:rsidRDefault="00FA532A" w:rsidP="00FA532A"/>
    <w:p w14:paraId="321AE0D9" w14:textId="77777777" w:rsidR="00FA532A" w:rsidRDefault="00FA532A" w:rsidP="00FA532A">
      <w:r>
        <w:t>01/10/2025</w:t>
      </w:r>
    </w:p>
    <w:p w14:paraId="4C30A2A6" w14:textId="77777777" w:rsidR="00FA532A" w:rsidRDefault="00FA532A" w:rsidP="00FA532A"/>
    <w:p w14:paraId="00DC8E87" w14:textId="77777777" w:rsidR="00FA532A" w:rsidRDefault="00FA532A" w:rsidP="00FA532A"/>
    <w:p w14:paraId="28548AD1" w14:textId="77777777" w:rsidR="00FA532A" w:rsidRDefault="00FA532A" w:rsidP="00FA532A">
      <w:r>
        <w:t>€5,486,137.46</w:t>
      </w:r>
    </w:p>
    <w:p w14:paraId="4E5E2920" w14:textId="77777777" w:rsidR="00FA532A" w:rsidRDefault="00FA532A" w:rsidP="00FA532A"/>
    <w:p w14:paraId="0D5C949F" w14:textId="77777777" w:rsidR="00FA532A" w:rsidRDefault="00FA532A" w:rsidP="00FA532A"/>
    <w:p w14:paraId="33BE476B" w14:textId="77777777" w:rsidR="00FA532A" w:rsidRDefault="00FA532A" w:rsidP="00FA532A">
      <w:r>
        <w:t>5.43</w:t>
      </w:r>
    </w:p>
    <w:p w14:paraId="25C69B6E" w14:textId="77777777" w:rsidR="00FA532A" w:rsidRDefault="00FA532A" w:rsidP="00FA532A"/>
    <w:p w14:paraId="4F459058" w14:textId="77777777" w:rsidR="00FA532A" w:rsidRDefault="00FA532A" w:rsidP="00FA532A"/>
    <w:p w14:paraId="3ABF6173" w14:textId="77777777" w:rsidR="00FA532A" w:rsidRDefault="00FA532A" w:rsidP="00FA532A">
      <w:r>
        <w:t>29,789,726.41</w:t>
      </w:r>
    </w:p>
    <w:p w14:paraId="5B0A5EAE" w14:textId="77777777" w:rsidR="00FA532A" w:rsidRDefault="00FA532A" w:rsidP="00FA532A"/>
    <w:p w14:paraId="37DF1440" w14:textId="77777777" w:rsidR="00FA532A" w:rsidRDefault="00FA532A" w:rsidP="00FA532A"/>
    <w:p w14:paraId="0418A954" w14:textId="77777777" w:rsidR="00FA532A" w:rsidRDefault="00FA532A" w:rsidP="00FA532A">
      <w:r>
        <w:t>GAMENET GROUP SPA</w:t>
      </w:r>
    </w:p>
    <w:p w14:paraId="4124B955" w14:textId="77777777" w:rsidR="00FA532A" w:rsidRDefault="00FA532A" w:rsidP="00FA532A"/>
    <w:p w14:paraId="38E6C619" w14:textId="77777777" w:rsidR="00FA532A" w:rsidRDefault="00FA532A" w:rsidP="00FA532A"/>
    <w:p w14:paraId="084A8D38" w14:textId="77777777" w:rsidR="00FA532A" w:rsidRDefault="00FA532A" w:rsidP="00FA532A">
      <w:r>
        <w:t>GAMENT FLOAT 04/27/23</w:t>
      </w:r>
    </w:p>
    <w:p w14:paraId="2F18528B" w14:textId="77777777" w:rsidR="00FA532A" w:rsidRDefault="00FA532A" w:rsidP="00FA532A"/>
    <w:p w14:paraId="532376FC" w14:textId="77777777" w:rsidR="00FA532A" w:rsidRDefault="00FA532A" w:rsidP="00FA532A"/>
    <w:p w14:paraId="12988F3F" w14:textId="77777777" w:rsidR="00FA532A" w:rsidRDefault="00FA532A" w:rsidP="00FA532A">
      <w:r>
        <w:t>ISIN</w:t>
      </w:r>
    </w:p>
    <w:p w14:paraId="01BC145F" w14:textId="77777777" w:rsidR="00FA532A" w:rsidRDefault="00FA532A" w:rsidP="00FA532A"/>
    <w:p w14:paraId="276621A2" w14:textId="77777777" w:rsidR="00FA532A" w:rsidRDefault="00FA532A" w:rsidP="00FA532A"/>
    <w:p w14:paraId="14250246" w14:textId="77777777" w:rsidR="00FA532A" w:rsidRDefault="00FA532A" w:rsidP="00FA532A">
      <w:r>
        <w:t>XS1877354677</w:t>
      </w:r>
    </w:p>
    <w:p w14:paraId="6AD4E74E" w14:textId="77777777" w:rsidR="00FA532A" w:rsidRDefault="00FA532A" w:rsidP="00FA532A"/>
    <w:p w14:paraId="04BA9E2A" w14:textId="77777777" w:rsidR="00FA532A" w:rsidRDefault="00FA532A" w:rsidP="00FA532A"/>
    <w:p w14:paraId="06526A6F" w14:textId="77777777" w:rsidR="00FA532A" w:rsidRDefault="00FA532A" w:rsidP="00FA532A">
      <w:r>
        <w:t>04/27/2023</w:t>
      </w:r>
    </w:p>
    <w:p w14:paraId="22C9C824" w14:textId="77777777" w:rsidR="00FA532A" w:rsidRDefault="00FA532A" w:rsidP="00FA532A"/>
    <w:p w14:paraId="320FE02D" w14:textId="77777777" w:rsidR="00FA532A" w:rsidRDefault="00FA532A" w:rsidP="00FA532A"/>
    <w:p w14:paraId="2617E2AF" w14:textId="77777777" w:rsidR="00FA532A" w:rsidRDefault="00FA532A" w:rsidP="00FA532A">
      <w:r>
        <w:t>€817,000.00</w:t>
      </w:r>
    </w:p>
    <w:p w14:paraId="7D602039" w14:textId="77777777" w:rsidR="00FA532A" w:rsidRDefault="00FA532A" w:rsidP="00FA532A"/>
    <w:p w14:paraId="6BC123F0" w14:textId="77777777" w:rsidR="00FA532A" w:rsidRDefault="00FA532A" w:rsidP="00FA532A"/>
    <w:p w14:paraId="6B8CAA7E" w14:textId="77777777" w:rsidR="00FA532A" w:rsidRDefault="00FA532A" w:rsidP="00FA532A">
      <w:r>
        <w:lastRenderedPageBreak/>
        <w:t>3.72</w:t>
      </w:r>
    </w:p>
    <w:p w14:paraId="0E758ACE" w14:textId="77777777" w:rsidR="00FA532A" w:rsidRDefault="00FA532A" w:rsidP="00FA532A"/>
    <w:p w14:paraId="4E5AAB05" w14:textId="77777777" w:rsidR="00FA532A" w:rsidRDefault="00FA532A" w:rsidP="00FA532A"/>
    <w:p w14:paraId="075FC2C6" w14:textId="77777777" w:rsidR="00FA532A" w:rsidRDefault="00FA532A" w:rsidP="00FA532A">
      <w:r>
        <w:t>3,039,240.00</w:t>
      </w:r>
    </w:p>
    <w:p w14:paraId="7FBFE53E" w14:textId="77777777" w:rsidR="00FA532A" w:rsidRDefault="00FA532A" w:rsidP="00FA532A"/>
    <w:p w14:paraId="7FCA6804" w14:textId="77777777" w:rsidR="00FA532A" w:rsidRDefault="00FA532A" w:rsidP="00FA532A"/>
    <w:p w14:paraId="13056242" w14:textId="77777777" w:rsidR="00FA532A" w:rsidRDefault="00FA532A" w:rsidP="00FA532A">
      <w:r>
        <w:t>Gardner Denver Inc</w:t>
      </w:r>
    </w:p>
    <w:p w14:paraId="50973ABE" w14:textId="77777777" w:rsidR="00FA532A" w:rsidRDefault="00FA532A" w:rsidP="00FA532A"/>
    <w:p w14:paraId="54B570C6" w14:textId="77777777" w:rsidR="00FA532A" w:rsidRDefault="00FA532A" w:rsidP="00FA532A"/>
    <w:p w14:paraId="4FB44F65" w14:textId="77777777" w:rsidR="00FA532A" w:rsidRDefault="00FA532A" w:rsidP="00FA532A">
      <w:r>
        <w:t>Tranche B-1 Euro Term Loans</w:t>
      </w:r>
    </w:p>
    <w:p w14:paraId="5356AC02" w14:textId="77777777" w:rsidR="00FA532A" w:rsidRDefault="00FA532A" w:rsidP="00FA532A"/>
    <w:p w14:paraId="3F11AC28" w14:textId="77777777" w:rsidR="00FA532A" w:rsidRDefault="00FA532A" w:rsidP="00FA532A"/>
    <w:p w14:paraId="240655CC" w14:textId="77777777" w:rsidR="00FA532A" w:rsidRDefault="00FA532A" w:rsidP="00FA532A">
      <w:r>
        <w:t>LOANX_ID</w:t>
      </w:r>
    </w:p>
    <w:p w14:paraId="22162FBB" w14:textId="77777777" w:rsidR="00FA532A" w:rsidRDefault="00FA532A" w:rsidP="00FA532A"/>
    <w:p w14:paraId="4831CA63" w14:textId="77777777" w:rsidR="00FA532A" w:rsidRDefault="00FA532A" w:rsidP="00FA532A"/>
    <w:p w14:paraId="392E0D4F" w14:textId="77777777" w:rsidR="00FA532A" w:rsidRDefault="00FA532A" w:rsidP="00FA532A">
      <w:r>
        <w:t>LX168068</w:t>
      </w:r>
    </w:p>
    <w:p w14:paraId="36C16545" w14:textId="77777777" w:rsidR="00FA532A" w:rsidRDefault="00FA532A" w:rsidP="00FA532A"/>
    <w:p w14:paraId="3456CC2D" w14:textId="77777777" w:rsidR="00FA532A" w:rsidRDefault="00FA532A" w:rsidP="00FA532A"/>
    <w:p w14:paraId="00E3B876" w14:textId="77777777" w:rsidR="00FA532A" w:rsidRDefault="00FA532A" w:rsidP="00FA532A">
      <w:r>
        <w:t>07/30/2024</w:t>
      </w:r>
    </w:p>
    <w:p w14:paraId="3B283FBD" w14:textId="77777777" w:rsidR="00FA532A" w:rsidRDefault="00FA532A" w:rsidP="00FA532A"/>
    <w:p w14:paraId="12220A55" w14:textId="77777777" w:rsidR="00FA532A" w:rsidRDefault="00FA532A" w:rsidP="00FA532A"/>
    <w:p w14:paraId="3EF3278F" w14:textId="77777777" w:rsidR="00FA532A" w:rsidRDefault="00FA532A" w:rsidP="00FA532A">
      <w:r>
        <w:t>€3,831,750.00</w:t>
      </w:r>
    </w:p>
    <w:p w14:paraId="11417A22" w14:textId="77777777" w:rsidR="00FA532A" w:rsidRDefault="00FA532A" w:rsidP="00FA532A"/>
    <w:p w14:paraId="17F73462" w14:textId="77777777" w:rsidR="00FA532A" w:rsidRDefault="00FA532A" w:rsidP="00FA532A"/>
    <w:p w14:paraId="01A158C4" w14:textId="77777777" w:rsidR="00FA532A" w:rsidRDefault="00FA532A" w:rsidP="00FA532A">
      <w:r>
        <w:t>4.86</w:t>
      </w:r>
    </w:p>
    <w:p w14:paraId="25D6FD6B" w14:textId="77777777" w:rsidR="00FA532A" w:rsidRDefault="00FA532A" w:rsidP="00FA532A"/>
    <w:p w14:paraId="43C4BDC6" w14:textId="77777777" w:rsidR="00FA532A" w:rsidRDefault="00FA532A" w:rsidP="00FA532A"/>
    <w:p w14:paraId="6DB13A58" w14:textId="77777777" w:rsidR="00FA532A" w:rsidRDefault="00FA532A" w:rsidP="00FA532A">
      <w:r>
        <w:t>18,622,305.00</w:t>
      </w:r>
    </w:p>
    <w:p w14:paraId="43182938" w14:textId="77777777" w:rsidR="00FA532A" w:rsidRDefault="00FA532A" w:rsidP="00FA532A"/>
    <w:p w14:paraId="10F22EE0" w14:textId="77777777" w:rsidR="00FA532A" w:rsidRDefault="00FA532A" w:rsidP="00FA532A"/>
    <w:p w14:paraId="35FCFF92" w14:textId="77777777" w:rsidR="00FA532A" w:rsidRDefault="00FA532A" w:rsidP="00FA532A">
      <w:r>
        <w:t xml:space="preserve">Garrett LX III </w:t>
      </w:r>
      <w:proofErr w:type="spellStart"/>
      <w:r>
        <w:t>S.a.r.l</w:t>
      </w:r>
      <w:proofErr w:type="spellEnd"/>
      <w:r>
        <w:t>.</w:t>
      </w:r>
    </w:p>
    <w:p w14:paraId="45E566B8" w14:textId="77777777" w:rsidR="00FA532A" w:rsidRDefault="00FA532A" w:rsidP="00FA532A"/>
    <w:p w14:paraId="0CA28327" w14:textId="77777777" w:rsidR="00FA532A" w:rsidRDefault="00FA532A" w:rsidP="00FA532A"/>
    <w:p w14:paraId="518E2EA2" w14:textId="77777777" w:rsidR="00FA532A" w:rsidRDefault="00FA532A" w:rsidP="00FA532A">
      <w:r>
        <w:t>Term Loan</w:t>
      </w:r>
    </w:p>
    <w:p w14:paraId="569FD0EC" w14:textId="77777777" w:rsidR="00FA532A" w:rsidRDefault="00FA532A" w:rsidP="00FA532A"/>
    <w:p w14:paraId="4C1EBFEE" w14:textId="77777777" w:rsidR="00FA532A" w:rsidRDefault="00FA532A" w:rsidP="00FA532A"/>
    <w:p w14:paraId="52B5F144" w14:textId="77777777" w:rsidR="00FA532A" w:rsidRDefault="00FA532A" w:rsidP="00FA532A">
      <w:r>
        <w:t>LOANX_ID</w:t>
      </w:r>
    </w:p>
    <w:p w14:paraId="28F59572" w14:textId="77777777" w:rsidR="00FA532A" w:rsidRDefault="00FA532A" w:rsidP="00FA532A"/>
    <w:p w14:paraId="707304C9" w14:textId="77777777" w:rsidR="00FA532A" w:rsidRDefault="00FA532A" w:rsidP="00FA532A"/>
    <w:p w14:paraId="078B9313" w14:textId="77777777" w:rsidR="00FA532A" w:rsidRDefault="00FA532A" w:rsidP="00FA532A">
      <w:r>
        <w:t>LX175752</w:t>
      </w:r>
    </w:p>
    <w:p w14:paraId="109603B7" w14:textId="77777777" w:rsidR="00FA532A" w:rsidRDefault="00FA532A" w:rsidP="00FA532A"/>
    <w:p w14:paraId="661945B7" w14:textId="77777777" w:rsidR="00FA532A" w:rsidRDefault="00FA532A" w:rsidP="00FA532A"/>
    <w:p w14:paraId="72946D32" w14:textId="77777777" w:rsidR="00FA532A" w:rsidRDefault="00FA532A" w:rsidP="00FA532A">
      <w:r>
        <w:t>09/29/2025</w:t>
      </w:r>
    </w:p>
    <w:p w14:paraId="432E10B3" w14:textId="77777777" w:rsidR="00FA532A" w:rsidRDefault="00FA532A" w:rsidP="00FA532A"/>
    <w:p w14:paraId="59436E7B" w14:textId="77777777" w:rsidR="00FA532A" w:rsidRDefault="00FA532A" w:rsidP="00FA532A"/>
    <w:p w14:paraId="0AF23B28" w14:textId="77777777" w:rsidR="00FA532A" w:rsidRDefault="00FA532A" w:rsidP="00FA532A">
      <w:r>
        <w:t>€7,000,000.00</w:t>
      </w:r>
    </w:p>
    <w:p w14:paraId="09D4122D" w14:textId="77777777" w:rsidR="00FA532A" w:rsidRDefault="00FA532A" w:rsidP="00FA532A"/>
    <w:p w14:paraId="27C9F502" w14:textId="77777777" w:rsidR="00FA532A" w:rsidRDefault="00FA532A" w:rsidP="00FA532A"/>
    <w:p w14:paraId="09C90B19" w14:textId="77777777" w:rsidR="00FA532A" w:rsidRDefault="00FA532A" w:rsidP="00FA532A">
      <w:r>
        <w:t>6.15</w:t>
      </w:r>
    </w:p>
    <w:p w14:paraId="00BB687F" w14:textId="77777777" w:rsidR="00FA532A" w:rsidRDefault="00FA532A" w:rsidP="00FA532A"/>
    <w:p w14:paraId="30A47C45" w14:textId="77777777" w:rsidR="00FA532A" w:rsidRDefault="00FA532A" w:rsidP="00FA532A"/>
    <w:p w14:paraId="31403C62" w14:textId="77777777" w:rsidR="00FA532A" w:rsidRDefault="00FA532A" w:rsidP="00FA532A">
      <w:r>
        <w:t>43,050,000.00</w:t>
      </w:r>
    </w:p>
    <w:p w14:paraId="08594E5D" w14:textId="77777777" w:rsidR="00FA532A" w:rsidRDefault="00FA532A" w:rsidP="00FA532A"/>
    <w:p w14:paraId="651FFDF1" w14:textId="77777777" w:rsidR="00FA532A" w:rsidRDefault="00FA532A" w:rsidP="00FA532A"/>
    <w:p w14:paraId="175DF8EE" w14:textId="77777777" w:rsidR="00FA532A" w:rsidRDefault="00FA532A" w:rsidP="00FA532A">
      <w:r>
        <w:t>Gates Global, LLC</w:t>
      </w:r>
    </w:p>
    <w:p w14:paraId="0B2393B0" w14:textId="77777777" w:rsidR="00FA532A" w:rsidRDefault="00FA532A" w:rsidP="00FA532A"/>
    <w:p w14:paraId="6EE57684" w14:textId="77777777" w:rsidR="00FA532A" w:rsidRDefault="00FA532A" w:rsidP="00FA532A"/>
    <w:p w14:paraId="74008CE7" w14:textId="77777777" w:rsidR="00FA532A" w:rsidRDefault="00FA532A" w:rsidP="00FA532A">
      <w:r>
        <w:t>Initial B-2 Euro Term Loan</w:t>
      </w:r>
    </w:p>
    <w:p w14:paraId="542A69EF" w14:textId="77777777" w:rsidR="00FA532A" w:rsidRDefault="00FA532A" w:rsidP="00FA532A"/>
    <w:p w14:paraId="7A2EE4F1" w14:textId="77777777" w:rsidR="00FA532A" w:rsidRDefault="00FA532A" w:rsidP="00FA532A"/>
    <w:p w14:paraId="7411D9B3" w14:textId="77777777" w:rsidR="00FA532A" w:rsidRDefault="00FA532A" w:rsidP="00FA532A">
      <w:r>
        <w:t>LOANX_ID</w:t>
      </w:r>
    </w:p>
    <w:p w14:paraId="6BD99472" w14:textId="77777777" w:rsidR="00FA532A" w:rsidRDefault="00FA532A" w:rsidP="00FA532A"/>
    <w:p w14:paraId="1520D353" w14:textId="77777777" w:rsidR="00FA532A" w:rsidRDefault="00FA532A" w:rsidP="00FA532A"/>
    <w:p w14:paraId="2757DF03" w14:textId="77777777" w:rsidR="00FA532A" w:rsidRDefault="00FA532A" w:rsidP="00FA532A">
      <w:r>
        <w:t>LX169690</w:t>
      </w:r>
    </w:p>
    <w:p w14:paraId="711330FB" w14:textId="77777777" w:rsidR="00FA532A" w:rsidRDefault="00FA532A" w:rsidP="00FA532A"/>
    <w:p w14:paraId="084B048C" w14:textId="77777777" w:rsidR="00FA532A" w:rsidRDefault="00FA532A" w:rsidP="00FA532A"/>
    <w:p w14:paraId="40FA2FF9" w14:textId="77777777" w:rsidR="00FA532A" w:rsidRDefault="00FA532A" w:rsidP="00FA532A">
      <w:r>
        <w:t>04/01/2024</w:t>
      </w:r>
    </w:p>
    <w:p w14:paraId="590F3760" w14:textId="77777777" w:rsidR="00FA532A" w:rsidRDefault="00FA532A" w:rsidP="00FA532A"/>
    <w:p w14:paraId="37CC4880" w14:textId="77777777" w:rsidR="00FA532A" w:rsidRDefault="00FA532A" w:rsidP="00FA532A"/>
    <w:p w14:paraId="33061C2F" w14:textId="77777777" w:rsidR="00FA532A" w:rsidRDefault="00FA532A" w:rsidP="00FA532A">
      <w:r>
        <w:t>€1,955,175.00</w:t>
      </w:r>
    </w:p>
    <w:p w14:paraId="0C740E12" w14:textId="77777777" w:rsidR="00FA532A" w:rsidRDefault="00FA532A" w:rsidP="00FA532A"/>
    <w:p w14:paraId="5B4C7798" w14:textId="77777777" w:rsidR="00FA532A" w:rsidRDefault="00FA532A" w:rsidP="00FA532A"/>
    <w:p w14:paraId="1F94DEC2" w14:textId="77777777" w:rsidR="00FA532A" w:rsidRDefault="00FA532A" w:rsidP="00FA532A">
      <w:r>
        <w:t>4.55</w:t>
      </w:r>
    </w:p>
    <w:p w14:paraId="2D327878" w14:textId="77777777" w:rsidR="00FA532A" w:rsidRDefault="00FA532A" w:rsidP="00FA532A"/>
    <w:p w14:paraId="04444BB8" w14:textId="77777777" w:rsidR="00FA532A" w:rsidRDefault="00FA532A" w:rsidP="00FA532A"/>
    <w:p w14:paraId="4B198731" w14:textId="77777777" w:rsidR="00FA532A" w:rsidRDefault="00FA532A" w:rsidP="00FA532A">
      <w:r>
        <w:t>8,896,046.25</w:t>
      </w:r>
    </w:p>
    <w:p w14:paraId="2D64493B" w14:textId="77777777" w:rsidR="00FA532A" w:rsidRDefault="00FA532A" w:rsidP="00FA532A"/>
    <w:p w14:paraId="7B5A1B85" w14:textId="77777777" w:rsidR="00FA532A" w:rsidRDefault="00FA532A" w:rsidP="00FA532A"/>
    <w:p w14:paraId="4ADEBB45" w14:textId="77777777" w:rsidR="00FA532A" w:rsidRDefault="00FA532A" w:rsidP="00FA532A">
      <w:proofErr w:type="spellStart"/>
      <w:r>
        <w:t>Genesys</w:t>
      </w:r>
      <w:proofErr w:type="spellEnd"/>
      <w:r>
        <w:t xml:space="preserve"> Telecommunications Laboratories, Inc</w:t>
      </w:r>
    </w:p>
    <w:p w14:paraId="5DC32CF1" w14:textId="77777777" w:rsidR="00FA532A" w:rsidRDefault="00FA532A" w:rsidP="00FA532A"/>
    <w:p w14:paraId="23A00274" w14:textId="77777777" w:rsidR="00FA532A" w:rsidRDefault="00FA532A" w:rsidP="00FA532A"/>
    <w:p w14:paraId="4C8ADB01" w14:textId="77777777" w:rsidR="00FA532A" w:rsidRDefault="00FA532A" w:rsidP="00FA532A">
      <w:r>
        <w:t>Euro Term Loan B-3</w:t>
      </w:r>
    </w:p>
    <w:p w14:paraId="06009E6B" w14:textId="77777777" w:rsidR="00FA532A" w:rsidRDefault="00FA532A" w:rsidP="00FA532A"/>
    <w:p w14:paraId="60CA154F" w14:textId="77777777" w:rsidR="00FA532A" w:rsidRDefault="00FA532A" w:rsidP="00FA532A"/>
    <w:p w14:paraId="43A05882" w14:textId="77777777" w:rsidR="00FA532A" w:rsidRDefault="00FA532A" w:rsidP="00FA532A">
      <w:r>
        <w:t>LOANX_ID</w:t>
      </w:r>
    </w:p>
    <w:p w14:paraId="797040C6" w14:textId="77777777" w:rsidR="00FA532A" w:rsidRDefault="00FA532A" w:rsidP="00FA532A"/>
    <w:p w14:paraId="6271EC0E" w14:textId="77777777" w:rsidR="00FA532A" w:rsidRDefault="00FA532A" w:rsidP="00FA532A"/>
    <w:p w14:paraId="4779C64D" w14:textId="77777777" w:rsidR="00FA532A" w:rsidRDefault="00FA532A" w:rsidP="00FA532A">
      <w:r>
        <w:lastRenderedPageBreak/>
        <w:t>LX171646</w:t>
      </w:r>
    </w:p>
    <w:p w14:paraId="25B9636C" w14:textId="77777777" w:rsidR="00FA532A" w:rsidRDefault="00FA532A" w:rsidP="00FA532A"/>
    <w:p w14:paraId="5427EBD8" w14:textId="77777777" w:rsidR="00FA532A" w:rsidRDefault="00FA532A" w:rsidP="00FA532A"/>
    <w:p w14:paraId="1A8F8D7F" w14:textId="77777777" w:rsidR="00FA532A" w:rsidRDefault="00FA532A" w:rsidP="00FA532A">
      <w:r>
        <w:t>12/01/2023</w:t>
      </w:r>
    </w:p>
    <w:p w14:paraId="1033F451" w14:textId="77777777" w:rsidR="00FA532A" w:rsidRDefault="00FA532A" w:rsidP="00FA532A"/>
    <w:p w14:paraId="34307D3A" w14:textId="77777777" w:rsidR="00FA532A" w:rsidRDefault="00FA532A" w:rsidP="00FA532A"/>
    <w:p w14:paraId="4340DD95" w14:textId="77777777" w:rsidR="00FA532A" w:rsidRDefault="00FA532A" w:rsidP="00FA532A">
      <w:r>
        <w:t>€979,547.58</w:t>
      </w:r>
    </w:p>
    <w:p w14:paraId="2A8169DB" w14:textId="77777777" w:rsidR="00FA532A" w:rsidRDefault="00FA532A" w:rsidP="00FA532A"/>
    <w:p w14:paraId="41C6D066" w14:textId="77777777" w:rsidR="00FA532A" w:rsidRDefault="00FA532A" w:rsidP="00FA532A"/>
    <w:p w14:paraId="0335AABB" w14:textId="77777777" w:rsidR="00FA532A" w:rsidRDefault="00FA532A" w:rsidP="00FA532A">
      <w:r>
        <w:t>4.23</w:t>
      </w:r>
    </w:p>
    <w:p w14:paraId="3CE37AF6" w14:textId="77777777" w:rsidR="00FA532A" w:rsidRDefault="00FA532A" w:rsidP="00FA532A"/>
    <w:p w14:paraId="7DF0FD97" w14:textId="77777777" w:rsidR="00FA532A" w:rsidRDefault="00FA532A" w:rsidP="00FA532A"/>
    <w:p w14:paraId="213D92FA" w14:textId="77777777" w:rsidR="00FA532A" w:rsidRDefault="00FA532A" w:rsidP="00FA532A">
      <w:r>
        <w:t>4,143,486.26</w:t>
      </w:r>
    </w:p>
    <w:p w14:paraId="523C43E1" w14:textId="77777777" w:rsidR="00FA532A" w:rsidRDefault="00FA532A" w:rsidP="00FA532A"/>
    <w:p w14:paraId="6D04FE61" w14:textId="77777777" w:rsidR="00FA532A" w:rsidRDefault="00FA532A" w:rsidP="00FA532A"/>
    <w:p w14:paraId="739FC1CD" w14:textId="77777777" w:rsidR="00FA532A" w:rsidRDefault="00FA532A" w:rsidP="00FA532A">
      <w:r>
        <w:t>GTT Communications, Inc.</w:t>
      </w:r>
    </w:p>
    <w:p w14:paraId="52DACB56" w14:textId="77777777" w:rsidR="00FA532A" w:rsidRDefault="00FA532A" w:rsidP="00FA532A"/>
    <w:p w14:paraId="2EB77171" w14:textId="77777777" w:rsidR="00FA532A" w:rsidRDefault="00FA532A" w:rsidP="00FA532A"/>
    <w:p w14:paraId="4E87D5AA" w14:textId="77777777" w:rsidR="00FA532A" w:rsidRDefault="00FA532A" w:rsidP="00FA532A">
      <w:r>
        <w:t>EMEA Term Loan</w:t>
      </w:r>
    </w:p>
    <w:p w14:paraId="4C1CBDE3" w14:textId="77777777" w:rsidR="00FA532A" w:rsidRDefault="00FA532A" w:rsidP="00FA532A"/>
    <w:p w14:paraId="05AD9339" w14:textId="77777777" w:rsidR="00FA532A" w:rsidRDefault="00FA532A" w:rsidP="00FA532A"/>
    <w:p w14:paraId="6EF59871" w14:textId="77777777" w:rsidR="00FA532A" w:rsidRDefault="00FA532A" w:rsidP="00FA532A">
      <w:r>
        <w:t>LOANX_ID</w:t>
      </w:r>
    </w:p>
    <w:p w14:paraId="5EE623BB" w14:textId="77777777" w:rsidR="00FA532A" w:rsidRDefault="00FA532A" w:rsidP="00FA532A"/>
    <w:p w14:paraId="3DF5A05D" w14:textId="77777777" w:rsidR="00FA532A" w:rsidRDefault="00FA532A" w:rsidP="00FA532A"/>
    <w:p w14:paraId="1315EB0D" w14:textId="77777777" w:rsidR="00FA532A" w:rsidRDefault="00FA532A" w:rsidP="00FA532A">
      <w:r>
        <w:t>LX171876</w:t>
      </w:r>
    </w:p>
    <w:p w14:paraId="4AE70E57" w14:textId="77777777" w:rsidR="00FA532A" w:rsidRDefault="00FA532A" w:rsidP="00FA532A"/>
    <w:p w14:paraId="1D1DF76D" w14:textId="77777777" w:rsidR="00FA532A" w:rsidRDefault="00FA532A" w:rsidP="00FA532A"/>
    <w:p w14:paraId="21A9BF94" w14:textId="77777777" w:rsidR="00FA532A" w:rsidRDefault="00FA532A" w:rsidP="00FA532A">
      <w:r>
        <w:t>05/31/2025</w:t>
      </w:r>
    </w:p>
    <w:p w14:paraId="08276656" w14:textId="77777777" w:rsidR="00FA532A" w:rsidRDefault="00FA532A" w:rsidP="00FA532A"/>
    <w:p w14:paraId="6A8DB55A" w14:textId="77777777" w:rsidR="00FA532A" w:rsidRDefault="00FA532A" w:rsidP="00FA532A"/>
    <w:p w14:paraId="59731BCE" w14:textId="77777777" w:rsidR="00FA532A" w:rsidRDefault="00FA532A" w:rsidP="00FA532A">
      <w:r>
        <w:t>€1,485,000.00</w:t>
      </w:r>
    </w:p>
    <w:p w14:paraId="2FFE8D12" w14:textId="77777777" w:rsidR="00FA532A" w:rsidRDefault="00FA532A" w:rsidP="00FA532A"/>
    <w:p w14:paraId="5376C035" w14:textId="77777777" w:rsidR="00FA532A" w:rsidRDefault="00FA532A" w:rsidP="00FA532A"/>
    <w:p w14:paraId="0DB894D6" w14:textId="77777777" w:rsidR="00FA532A" w:rsidRDefault="00FA532A" w:rsidP="00FA532A">
      <w:r>
        <w:t>5.65</w:t>
      </w:r>
    </w:p>
    <w:p w14:paraId="7D329893" w14:textId="77777777" w:rsidR="00FA532A" w:rsidRDefault="00FA532A" w:rsidP="00FA532A"/>
    <w:p w14:paraId="19144082" w14:textId="77777777" w:rsidR="00FA532A" w:rsidRDefault="00FA532A" w:rsidP="00FA532A"/>
    <w:p w14:paraId="38FB6D81" w14:textId="77777777" w:rsidR="00FA532A" w:rsidRDefault="00FA532A" w:rsidP="00FA532A">
      <w:r>
        <w:t>8,390,250.00</w:t>
      </w:r>
    </w:p>
    <w:p w14:paraId="20A4C322" w14:textId="77777777" w:rsidR="00FA532A" w:rsidRDefault="00FA532A" w:rsidP="00FA532A"/>
    <w:p w14:paraId="6BDEBDF3" w14:textId="77777777" w:rsidR="00FA532A" w:rsidRDefault="00FA532A" w:rsidP="00FA532A"/>
    <w:p w14:paraId="5B2A01DF" w14:textId="77777777" w:rsidR="00FA532A" w:rsidRDefault="00FA532A" w:rsidP="00FA532A">
      <w:proofErr w:type="spellStart"/>
      <w:r>
        <w:t>Hensoldt</w:t>
      </w:r>
      <w:proofErr w:type="spellEnd"/>
      <w:r>
        <w:t xml:space="preserve"> Holding GmbH</w:t>
      </w:r>
    </w:p>
    <w:p w14:paraId="7596A5BE" w14:textId="77777777" w:rsidR="00FA532A" w:rsidRDefault="00FA532A" w:rsidP="00FA532A"/>
    <w:p w14:paraId="2F617325" w14:textId="77777777" w:rsidR="00FA532A" w:rsidRDefault="00FA532A" w:rsidP="00FA532A"/>
    <w:p w14:paraId="488B1581" w14:textId="77777777" w:rsidR="00FA532A" w:rsidRDefault="00FA532A" w:rsidP="00FA532A">
      <w:r>
        <w:t>Facility B3</w:t>
      </w:r>
    </w:p>
    <w:p w14:paraId="1AC4BF25" w14:textId="77777777" w:rsidR="00FA532A" w:rsidRDefault="00FA532A" w:rsidP="00FA532A"/>
    <w:p w14:paraId="08E5BAA6" w14:textId="77777777" w:rsidR="00FA532A" w:rsidRDefault="00FA532A" w:rsidP="00FA532A"/>
    <w:p w14:paraId="70361B5D" w14:textId="77777777" w:rsidR="00FA532A" w:rsidRDefault="00FA532A" w:rsidP="00FA532A">
      <w:r>
        <w:t>LOANX_ID</w:t>
      </w:r>
    </w:p>
    <w:p w14:paraId="66C4AD4D" w14:textId="77777777" w:rsidR="00FA532A" w:rsidRDefault="00FA532A" w:rsidP="00FA532A"/>
    <w:p w14:paraId="2239602E" w14:textId="77777777" w:rsidR="00FA532A" w:rsidRDefault="00FA532A" w:rsidP="00FA532A"/>
    <w:p w14:paraId="0E2B8C32" w14:textId="77777777" w:rsidR="00FA532A" w:rsidRDefault="00FA532A" w:rsidP="00FA532A">
      <w:r>
        <w:t>LX171534</w:t>
      </w:r>
    </w:p>
    <w:p w14:paraId="37AE1895" w14:textId="77777777" w:rsidR="00FA532A" w:rsidRDefault="00FA532A" w:rsidP="00FA532A"/>
    <w:p w14:paraId="2CF1CB5F" w14:textId="77777777" w:rsidR="00FA532A" w:rsidRDefault="00FA532A" w:rsidP="00FA532A"/>
    <w:p w14:paraId="5313BAAD" w14:textId="77777777" w:rsidR="00FA532A" w:rsidRDefault="00FA532A" w:rsidP="00FA532A">
      <w:r>
        <w:t>02/28/2024</w:t>
      </w:r>
    </w:p>
    <w:p w14:paraId="36ED5D68" w14:textId="77777777" w:rsidR="00FA532A" w:rsidRDefault="00FA532A" w:rsidP="00FA532A"/>
    <w:p w14:paraId="4B254176" w14:textId="77777777" w:rsidR="00FA532A" w:rsidRDefault="00FA532A" w:rsidP="00FA532A"/>
    <w:p w14:paraId="6F4D2E2C" w14:textId="77777777" w:rsidR="00FA532A" w:rsidRDefault="00FA532A" w:rsidP="00FA532A">
      <w:r>
        <w:t>€2,400,000.00</w:t>
      </w:r>
    </w:p>
    <w:p w14:paraId="7EF133CF" w14:textId="77777777" w:rsidR="00FA532A" w:rsidRDefault="00FA532A" w:rsidP="00FA532A"/>
    <w:p w14:paraId="065D86B6" w14:textId="77777777" w:rsidR="00FA532A" w:rsidRDefault="00FA532A" w:rsidP="00FA532A"/>
    <w:p w14:paraId="4D05A6FE" w14:textId="77777777" w:rsidR="00FA532A" w:rsidRDefault="00FA532A" w:rsidP="00FA532A">
      <w:r>
        <w:t>4.56</w:t>
      </w:r>
    </w:p>
    <w:p w14:paraId="6CE444EC" w14:textId="77777777" w:rsidR="00FA532A" w:rsidRDefault="00FA532A" w:rsidP="00FA532A"/>
    <w:p w14:paraId="0C350C19" w14:textId="77777777" w:rsidR="00FA532A" w:rsidRDefault="00FA532A" w:rsidP="00FA532A"/>
    <w:p w14:paraId="6A1DC005" w14:textId="77777777" w:rsidR="00FA532A" w:rsidRDefault="00FA532A" w:rsidP="00FA532A">
      <w:r>
        <w:t>10,944,000.00</w:t>
      </w:r>
    </w:p>
    <w:p w14:paraId="125C6EB7" w14:textId="77777777" w:rsidR="00FA532A" w:rsidRDefault="00FA532A" w:rsidP="00FA532A"/>
    <w:p w14:paraId="7F100F5C" w14:textId="77777777" w:rsidR="00FA532A" w:rsidRDefault="00FA532A" w:rsidP="00FA532A"/>
    <w:p w14:paraId="262A350F" w14:textId="77777777" w:rsidR="00FA532A" w:rsidRDefault="00FA532A" w:rsidP="00FA532A">
      <w:r>
        <w:t>HNVR Holdco Limited</w:t>
      </w:r>
    </w:p>
    <w:p w14:paraId="3C424502" w14:textId="77777777" w:rsidR="00FA532A" w:rsidRDefault="00FA532A" w:rsidP="00FA532A"/>
    <w:p w14:paraId="555E3F48" w14:textId="77777777" w:rsidR="00FA532A" w:rsidRDefault="00FA532A" w:rsidP="00FA532A"/>
    <w:p w14:paraId="1BAE9A08" w14:textId="77777777" w:rsidR="00FA532A" w:rsidRDefault="00FA532A" w:rsidP="00FA532A">
      <w:r>
        <w:t>Term Loan B</w:t>
      </w:r>
    </w:p>
    <w:p w14:paraId="1457D576" w14:textId="77777777" w:rsidR="00FA532A" w:rsidRDefault="00FA532A" w:rsidP="00FA532A"/>
    <w:p w14:paraId="08A4DE52" w14:textId="77777777" w:rsidR="00FA532A" w:rsidRDefault="00FA532A" w:rsidP="00FA532A"/>
    <w:p w14:paraId="37F1AA16" w14:textId="77777777" w:rsidR="00FA532A" w:rsidRDefault="00FA532A" w:rsidP="00FA532A">
      <w:r>
        <w:t>LOANX_ID</w:t>
      </w:r>
    </w:p>
    <w:p w14:paraId="4D16CD9B" w14:textId="77777777" w:rsidR="00FA532A" w:rsidRDefault="00FA532A" w:rsidP="00FA532A"/>
    <w:p w14:paraId="7EDA9550" w14:textId="77777777" w:rsidR="00FA532A" w:rsidRDefault="00FA532A" w:rsidP="00FA532A"/>
    <w:p w14:paraId="229F0E62" w14:textId="77777777" w:rsidR="00FA532A" w:rsidRDefault="00FA532A" w:rsidP="00FA532A">
      <w:r>
        <w:t>LX152965</w:t>
      </w:r>
    </w:p>
    <w:p w14:paraId="4AF783DE" w14:textId="77777777" w:rsidR="00FA532A" w:rsidRDefault="00FA532A" w:rsidP="00FA532A"/>
    <w:p w14:paraId="148AB351" w14:textId="77777777" w:rsidR="00FA532A" w:rsidRDefault="00FA532A" w:rsidP="00FA532A"/>
    <w:p w14:paraId="280DF1D6" w14:textId="77777777" w:rsidR="00FA532A" w:rsidRDefault="00FA532A" w:rsidP="00FA532A">
      <w:r>
        <w:t>09/12/2023</w:t>
      </w:r>
    </w:p>
    <w:p w14:paraId="3A035631" w14:textId="77777777" w:rsidR="00FA532A" w:rsidRDefault="00FA532A" w:rsidP="00FA532A"/>
    <w:p w14:paraId="2D0E592A" w14:textId="77777777" w:rsidR="00FA532A" w:rsidRDefault="00FA532A" w:rsidP="00FA532A"/>
    <w:p w14:paraId="1A7F5F0D" w14:textId="77777777" w:rsidR="00FA532A" w:rsidRDefault="00FA532A" w:rsidP="00FA532A">
      <w:r>
        <w:t>€7,939,591.84</w:t>
      </w:r>
    </w:p>
    <w:p w14:paraId="236E3171" w14:textId="77777777" w:rsidR="00FA532A" w:rsidRDefault="00FA532A" w:rsidP="00FA532A"/>
    <w:p w14:paraId="556B8CF9" w14:textId="77777777" w:rsidR="00FA532A" w:rsidRDefault="00FA532A" w:rsidP="00FA532A"/>
    <w:p w14:paraId="1A0C0CE4" w14:textId="77777777" w:rsidR="00FA532A" w:rsidRDefault="00FA532A" w:rsidP="00FA532A">
      <w:r>
        <w:t>4.10</w:t>
      </w:r>
    </w:p>
    <w:p w14:paraId="5B5757E6" w14:textId="77777777" w:rsidR="00FA532A" w:rsidRDefault="00FA532A" w:rsidP="00FA532A"/>
    <w:p w14:paraId="40D400ED" w14:textId="77777777" w:rsidR="00FA532A" w:rsidRDefault="00FA532A" w:rsidP="00FA532A"/>
    <w:p w14:paraId="20344CEE" w14:textId="77777777" w:rsidR="00FA532A" w:rsidRDefault="00FA532A" w:rsidP="00FA532A">
      <w:r>
        <w:t>32,552,326.54</w:t>
      </w:r>
    </w:p>
    <w:p w14:paraId="11780F38" w14:textId="77777777" w:rsidR="00FA532A" w:rsidRDefault="00FA532A" w:rsidP="00FA532A"/>
    <w:p w14:paraId="45EC9921" w14:textId="77777777" w:rsidR="00FA532A" w:rsidRDefault="00FA532A" w:rsidP="00FA532A"/>
    <w:p w14:paraId="20BB7343" w14:textId="77777777" w:rsidR="00FA532A" w:rsidRDefault="00FA532A" w:rsidP="00FA532A">
      <w:r>
        <w:lastRenderedPageBreak/>
        <w:t>HOUSE OF FINANCE NV/THE</w:t>
      </w:r>
    </w:p>
    <w:p w14:paraId="524196DF" w14:textId="77777777" w:rsidR="00FA532A" w:rsidRDefault="00FA532A" w:rsidP="00FA532A"/>
    <w:p w14:paraId="3945D86E" w14:textId="77777777" w:rsidR="00FA532A" w:rsidRDefault="00FA532A" w:rsidP="00FA532A"/>
    <w:p w14:paraId="478CD19F" w14:textId="77777777" w:rsidR="00FA532A" w:rsidRDefault="00FA532A" w:rsidP="00FA532A">
      <w:r>
        <w:t>HOUSEH 4.375% 07/15/2026</w:t>
      </w:r>
    </w:p>
    <w:p w14:paraId="00529C8E" w14:textId="77777777" w:rsidR="00FA532A" w:rsidRDefault="00FA532A" w:rsidP="00FA532A"/>
    <w:p w14:paraId="7C4C9440" w14:textId="77777777" w:rsidR="00FA532A" w:rsidRDefault="00FA532A" w:rsidP="00FA532A"/>
    <w:p w14:paraId="20E062F3" w14:textId="77777777" w:rsidR="00FA532A" w:rsidRDefault="00FA532A" w:rsidP="00FA532A">
      <w:r>
        <w:t>ISIN</w:t>
      </w:r>
    </w:p>
    <w:p w14:paraId="5B40C457" w14:textId="77777777" w:rsidR="00FA532A" w:rsidRDefault="00FA532A" w:rsidP="00FA532A"/>
    <w:p w14:paraId="5EB9230F" w14:textId="77777777" w:rsidR="00FA532A" w:rsidRDefault="00FA532A" w:rsidP="00FA532A"/>
    <w:p w14:paraId="7F82CE09" w14:textId="77777777" w:rsidR="00FA532A" w:rsidRDefault="00FA532A" w:rsidP="00FA532A">
      <w:r>
        <w:t>BE6315129419</w:t>
      </w:r>
    </w:p>
    <w:p w14:paraId="58273C6F" w14:textId="77777777" w:rsidR="00FA532A" w:rsidRDefault="00FA532A" w:rsidP="00FA532A"/>
    <w:p w14:paraId="74465041" w14:textId="77777777" w:rsidR="00FA532A" w:rsidRDefault="00FA532A" w:rsidP="00FA532A"/>
    <w:p w14:paraId="4881B6F6" w14:textId="77777777" w:rsidR="00FA532A" w:rsidRDefault="00FA532A" w:rsidP="00FA532A">
      <w:r>
        <w:t>07/15/2026</w:t>
      </w:r>
    </w:p>
    <w:p w14:paraId="3354E431" w14:textId="77777777" w:rsidR="00FA532A" w:rsidRDefault="00FA532A" w:rsidP="00FA532A"/>
    <w:p w14:paraId="5AC30A0F" w14:textId="77777777" w:rsidR="00FA532A" w:rsidRDefault="00FA532A" w:rsidP="00FA532A"/>
    <w:p w14:paraId="0765CEA0" w14:textId="77777777" w:rsidR="00FA532A" w:rsidRDefault="00FA532A" w:rsidP="00FA532A">
      <w:r>
        <w:t>€500,000.00</w:t>
      </w:r>
    </w:p>
    <w:p w14:paraId="67B47630" w14:textId="77777777" w:rsidR="00FA532A" w:rsidRDefault="00FA532A" w:rsidP="00FA532A"/>
    <w:p w14:paraId="1126F3C5" w14:textId="77777777" w:rsidR="00FA532A" w:rsidRDefault="00FA532A" w:rsidP="00FA532A"/>
    <w:p w14:paraId="1E62885D" w14:textId="77777777" w:rsidR="00FA532A" w:rsidRDefault="00FA532A" w:rsidP="00FA532A">
      <w:r>
        <w:t>6.94</w:t>
      </w:r>
    </w:p>
    <w:p w14:paraId="45160950" w14:textId="77777777" w:rsidR="00FA532A" w:rsidRDefault="00FA532A" w:rsidP="00FA532A"/>
    <w:p w14:paraId="79701E5F" w14:textId="77777777" w:rsidR="00FA532A" w:rsidRDefault="00FA532A" w:rsidP="00FA532A"/>
    <w:p w14:paraId="5D4A1A52" w14:textId="77777777" w:rsidR="00FA532A" w:rsidRDefault="00FA532A" w:rsidP="00FA532A">
      <w:r>
        <w:t>3,470,000.00</w:t>
      </w:r>
    </w:p>
    <w:p w14:paraId="7EE0A6B5" w14:textId="77777777" w:rsidR="00FA532A" w:rsidRDefault="00FA532A" w:rsidP="00FA532A"/>
    <w:p w14:paraId="0B6875AD" w14:textId="77777777" w:rsidR="00FA532A" w:rsidRDefault="00FA532A" w:rsidP="00FA532A"/>
    <w:p w14:paraId="41773481" w14:textId="77777777" w:rsidR="00FA532A" w:rsidRDefault="00FA532A" w:rsidP="00FA532A">
      <w:r>
        <w:t>Hyperion Insurance Group Limited</w:t>
      </w:r>
    </w:p>
    <w:p w14:paraId="15261DB8" w14:textId="77777777" w:rsidR="00FA532A" w:rsidRDefault="00FA532A" w:rsidP="00FA532A"/>
    <w:p w14:paraId="724EE20C" w14:textId="77777777" w:rsidR="00FA532A" w:rsidRDefault="00FA532A" w:rsidP="00FA532A"/>
    <w:p w14:paraId="5742EE21" w14:textId="77777777" w:rsidR="00FA532A" w:rsidRDefault="00FA532A" w:rsidP="00FA532A">
      <w:r>
        <w:t>Term Loan B EUR</w:t>
      </w:r>
    </w:p>
    <w:p w14:paraId="3DB646EC" w14:textId="77777777" w:rsidR="00FA532A" w:rsidRDefault="00FA532A" w:rsidP="00FA532A"/>
    <w:p w14:paraId="14CBAAE5" w14:textId="77777777" w:rsidR="00FA532A" w:rsidRDefault="00FA532A" w:rsidP="00FA532A"/>
    <w:p w14:paraId="6467E0E4" w14:textId="77777777" w:rsidR="00FA532A" w:rsidRDefault="00FA532A" w:rsidP="00FA532A">
      <w:r>
        <w:t>LOANX_ID</w:t>
      </w:r>
    </w:p>
    <w:p w14:paraId="002B7288" w14:textId="77777777" w:rsidR="00FA532A" w:rsidRDefault="00FA532A" w:rsidP="00FA532A"/>
    <w:p w14:paraId="1DD58DDF" w14:textId="77777777" w:rsidR="00FA532A" w:rsidRDefault="00FA532A" w:rsidP="00FA532A"/>
    <w:p w14:paraId="24B05BE9" w14:textId="77777777" w:rsidR="00FA532A" w:rsidRDefault="00FA532A" w:rsidP="00FA532A">
      <w:r>
        <w:t>LX170078</w:t>
      </w:r>
    </w:p>
    <w:p w14:paraId="1CC2CED7" w14:textId="77777777" w:rsidR="00FA532A" w:rsidRDefault="00FA532A" w:rsidP="00FA532A"/>
    <w:p w14:paraId="7885D5BC" w14:textId="77777777" w:rsidR="00FA532A" w:rsidRDefault="00FA532A" w:rsidP="00FA532A"/>
    <w:p w14:paraId="41658003" w14:textId="77777777" w:rsidR="00FA532A" w:rsidRDefault="00FA532A" w:rsidP="00FA532A">
      <w:r>
        <w:t>12/20/2024</w:t>
      </w:r>
    </w:p>
    <w:p w14:paraId="6DECD086" w14:textId="77777777" w:rsidR="00FA532A" w:rsidRDefault="00FA532A" w:rsidP="00FA532A"/>
    <w:p w14:paraId="310891ED" w14:textId="77777777" w:rsidR="00FA532A" w:rsidRDefault="00FA532A" w:rsidP="00FA532A"/>
    <w:p w14:paraId="30D304A5" w14:textId="77777777" w:rsidR="00FA532A" w:rsidRDefault="00FA532A" w:rsidP="00FA532A">
      <w:r>
        <w:t>€1,773,000.00</w:t>
      </w:r>
    </w:p>
    <w:p w14:paraId="2A65F5B9" w14:textId="77777777" w:rsidR="00FA532A" w:rsidRDefault="00FA532A" w:rsidP="00FA532A"/>
    <w:p w14:paraId="2490947F" w14:textId="77777777" w:rsidR="00FA532A" w:rsidRDefault="00FA532A" w:rsidP="00FA532A"/>
    <w:p w14:paraId="599DA141" w14:textId="77777777" w:rsidR="00FA532A" w:rsidRDefault="00FA532A" w:rsidP="00FA532A">
      <w:r>
        <w:t>5.23</w:t>
      </w:r>
    </w:p>
    <w:p w14:paraId="0F4021A5" w14:textId="77777777" w:rsidR="00FA532A" w:rsidRDefault="00FA532A" w:rsidP="00FA532A"/>
    <w:p w14:paraId="2A57610E" w14:textId="77777777" w:rsidR="00FA532A" w:rsidRDefault="00FA532A" w:rsidP="00FA532A"/>
    <w:p w14:paraId="75330CB5" w14:textId="77777777" w:rsidR="00FA532A" w:rsidRDefault="00FA532A" w:rsidP="00FA532A">
      <w:r>
        <w:t>9,272,790.00</w:t>
      </w:r>
    </w:p>
    <w:p w14:paraId="427B658E" w14:textId="77777777" w:rsidR="00FA532A" w:rsidRDefault="00FA532A" w:rsidP="00FA532A"/>
    <w:p w14:paraId="12F3BE59" w14:textId="77777777" w:rsidR="00FA532A" w:rsidRDefault="00FA532A" w:rsidP="00FA532A"/>
    <w:p w14:paraId="2BDA13EE" w14:textId="77777777" w:rsidR="00FA532A" w:rsidRDefault="00FA532A" w:rsidP="00FA532A">
      <w:r>
        <w:t xml:space="preserve">I-Logic Technologies </w:t>
      </w:r>
      <w:proofErr w:type="spellStart"/>
      <w:r>
        <w:t>Bidco</w:t>
      </w:r>
      <w:proofErr w:type="spellEnd"/>
      <w:r>
        <w:t xml:space="preserve"> Limited</w:t>
      </w:r>
    </w:p>
    <w:p w14:paraId="683B62C2" w14:textId="77777777" w:rsidR="00FA532A" w:rsidRDefault="00FA532A" w:rsidP="00FA532A"/>
    <w:p w14:paraId="49488963" w14:textId="77777777" w:rsidR="00FA532A" w:rsidRDefault="00FA532A" w:rsidP="00FA532A"/>
    <w:p w14:paraId="7ECB7DCB" w14:textId="77777777" w:rsidR="00FA532A" w:rsidRDefault="00FA532A" w:rsidP="00FA532A">
      <w:r>
        <w:t xml:space="preserve">2018 </w:t>
      </w:r>
      <w:proofErr w:type="spellStart"/>
      <w:r>
        <w:t>Replacment</w:t>
      </w:r>
      <w:proofErr w:type="spellEnd"/>
      <w:r>
        <w:t xml:space="preserve"> Euro Term Loan</w:t>
      </w:r>
    </w:p>
    <w:p w14:paraId="5FA5C4FD" w14:textId="77777777" w:rsidR="00FA532A" w:rsidRDefault="00FA532A" w:rsidP="00FA532A"/>
    <w:p w14:paraId="7582FBA4" w14:textId="77777777" w:rsidR="00FA532A" w:rsidRDefault="00FA532A" w:rsidP="00FA532A"/>
    <w:p w14:paraId="3CFCCBB3" w14:textId="77777777" w:rsidR="00FA532A" w:rsidRDefault="00FA532A" w:rsidP="00FA532A">
      <w:r>
        <w:t>LOANX_ID</w:t>
      </w:r>
    </w:p>
    <w:p w14:paraId="491F5517" w14:textId="77777777" w:rsidR="00FA532A" w:rsidRDefault="00FA532A" w:rsidP="00FA532A"/>
    <w:p w14:paraId="52101CA2" w14:textId="77777777" w:rsidR="00FA532A" w:rsidRDefault="00FA532A" w:rsidP="00FA532A"/>
    <w:p w14:paraId="4F27656B" w14:textId="77777777" w:rsidR="00FA532A" w:rsidRDefault="00FA532A" w:rsidP="00FA532A">
      <w:r>
        <w:t>LX176277</w:t>
      </w:r>
    </w:p>
    <w:p w14:paraId="356A894C" w14:textId="77777777" w:rsidR="00FA532A" w:rsidRDefault="00FA532A" w:rsidP="00FA532A"/>
    <w:p w14:paraId="5321F0C4" w14:textId="77777777" w:rsidR="00FA532A" w:rsidRDefault="00FA532A" w:rsidP="00FA532A"/>
    <w:p w14:paraId="581E65F8" w14:textId="77777777" w:rsidR="00FA532A" w:rsidRDefault="00FA532A" w:rsidP="00FA532A">
      <w:r>
        <w:t>12/23/2024</w:t>
      </w:r>
    </w:p>
    <w:p w14:paraId="213AC1F9" w14:textId="77777777" w:rsidR="00FA532A" w:rsidRDefault="00FA532A" w:rsidP="00FA532A"/>
    <w:p w14:paraId="66302FFE" w14:textId="77777777" w:rsidR="00FA532A" w:rsidRDefault="00FA532A" w:rsidP="00FA532A"/>
    <w:p w14:paraId="61AE0880" w14:textId="77777777" w:rsidR="00FA532A" w:rsidRDefault="00FA532A" w:rsidP="00FA532A">
      <w:r>
        <w:t>€2,814,101.13</w:t>
      </w:r>
    </w:p>
    <w:p w14:paraId="6C88FF8C" w14:textId="77777777" w:rsidR="00FA532A" w:rsidRDefault="00FA532A" w:rsidP="00FA532A"/>
    <w:p w14:paraId="5EC09106" w14:textId="77777777" w:rsidR="00FA532A" w:rsidRDefault="00FA532A" w:rsidP="00FA532A"/>
    <w:p w14:paraId="1C887411" w14:textId="77777777" w:rsidR="00FA532A" w:rsidRDefault="00FA532A" w:rsidP="00FA532A">
      <w:r>
        <w:t>5.24</w:t>
      </w:r>
    </w:p>
    <w:p w14:paraId="39D95E55" w14:textId="77777777" w:rsidR="00FA532A" w:rsidRDefault="00FA532A" w:rsidP="00FA532A"/>
    <w:p w14:paraId="6304B885" w14:textId="77777777" w:rsidR="00FA532A" w:rsidRDefault="00FA532A" w:rsidP="00FA532A"/>
    <w:p w14:paraId="4727B7C2" w14:textId="77777777" w:rsidR="00FA532A" w:rsidRDefault="00FA532A" w:rsidP="00FA532A">
      <w:r>
        <w:t>14,745,889.92</w:t>
      </w:r>
    </w:p>
    <w:p w14:paraId="59C16777" w14:textId="77777777" w:rsidR="00FA532A" w:rsidRDefault="00FA532A" w:rsidP="00FA532A"/>
    <w:p w14:paraId="6BAB1FD6" w14:textId="77777777" w:rsidR="00FA532A" w:rsidRDefault="00FA532A" w:rsidP="00FA532A"/>
    <w:p w14:paraId="1EF14C41" w14:textId="77777777" w:rsidR="00FA532A" w:rsidRDefault="00FA532A" w:rsidP="00FA532A">
      <w:r>
        <w:t>INEOS Finance PLC</w:t>
      </w:r>
    </w:p>
    <w:p w14:paraId="2A0728AA" w14:textId="77777777" w:rsidR="00FA532A" w:rsidRDefault="00FA532A" w:rsidP="00FA532A"/>
    <w:p w14:paraId="6FAFCD6F" w14:textId="77777777" w:rsidR="00FA532A" w:rsidRDefault="00FA532A" w:rsidP="00FA532A"/>
    <w:p w14:paraId="466906B2" w14:textId="77777777" w:rsidR="00FA532A" w:rsidRDefault="00FA532A" w:rsidP="00FA532A">
      <w:r>
        <w:t>2024 Euro Term Loan</w:t>
      </w:r>
    </w:p>
    <w:p w14:paraId="4632BFBE" w14:textId="77777777" w:rsidR="00FA532A" w:rsidRDefault="00FA532A" w:rsidP="00FA532A"/>
    <w:p w14:paraId="23F2B723" w14:textId="77777777" w:rsidR="00FA532A" w:rsidRDefault="00FA532A" w:rsidP="00FA532A"/>
    <w:p w14:paraId="31688EC2" w14:textId="77777777" w:rsidR="00FA532A" w:rsidRDefault="00FA532A" w:rsidP="00FA532A">
      <w:r>
        <w:t>LOANX_ID</w:t>
      </w:r>
    </w:p>
    <w:p w14:paraId="1339888A" w14:textId="77777777" w:rsidR="00FA532A" w:rsidRDefault="00FA532A" w:rsidP="00FA532A"/>
    <w:p w14:paraId="2137C45E" w14:textId="77777777" w:rsidR="00FA532A" w:rsidRDefault="00FA532A" w:rsidP="00FA532A"/>
    <w:p w14:paraId="73750065" w14:textId="77777777" w:rsidR="00FA532A" w:rsidRDefault="00FA532A" w:rsidP="00FA532A">
      <w:r>
        <w:t>LX169196</w:t>
      </w:r>
    </w:p>
    <w:p w14:paraId="6A9D1002" w14:textId="77777777" w:rsidR="00FA532A" w:rsidRDefault="00FA532A" w:rsidP="00FA532A"/>
    <w:p w14:paraId="267C1D88" w14:textId="77777777" w:rsidR="00FA532A" w:rsidRDefault="00FA532A" w:rsidP="00FA532A"/>
    <w:p w14:paraId="0285A71A" w14:textId="77777777" w:rsidR="00FA532A" w:rsidRDefault="00FA532A" w:rsidP="00FA532A">
      <w:r>
        <w:t>04/01/2024</w:t>
      </w:r>
    </w:p>
    <w:p w14:paraId="5C6848DD" w14:textId="77777777" w:rsidR="00FA532A" w:rsidRDefault="00FA532A" w:rsidP="00FA532A"/>
    <w:p w14:paraId="27C03DE0" w14:textId="77777777" w:rsidR="00FA532A" w:rsidRDefault="00FA532A" w:rsidP="00FA532A"/>
    <w:p w14:paraId="151280F6" w14:textId="77777777" w:rsidR="00FA532A" w:rsidRDefault="00FA532A" w:rsidP="00FA532A">
      <w:r>
        <w:lastRenderedPageBreak/>
        <w:t>€2,000,000.00</w:t>
      </w:r>
    </w:p>
    <w:p w14:paraId="01EA14E5" w14:textId="77777777" w:rsidR="00FA532A" w:rsidRDefault="00FA532A" w:rsidP="00FA532A"/>
    <w:p w14:paraId="0C303929" w14:textId="77777777" w:rsidR="00FA532A" w:rsidRDefault="00FA532A" w:rsidP="00FA532A"/>
    <w:p w14:paraId="310D9491" w14:textId="77777777" w:rsidR="00FA532A" w:rsidRDefault="00FA532A" w:rsidP="00FA532A">
      <w:r>
        <w:t>4.55</w:t>
      </w:r>
    </w:p>
    <w:p w14:paraId="710951C2" w14:textId="77777777" w:rsidR="00FA532A" w:rsidRDefault="00FA532A" w:rsidP="00FA532A"/>
    <w:p w14:paraId="0D92814B" w14:textId="77777777" w:rsidR="00FA532A" w:rsidRDefault="00FA532A" w:rsidP="00FA532A"/>
    <w:p w14:paraId="4876D537" w14:textId="77777777" w:rsidR="00FA532A" w:rsidRDefault="00FA532A" w:rsidP="00FA532A">
      <w:r>
        <w:t>9,100,000.00</w:t>
      </w:r>
    </w:p>
    <w:p w14:paraId="11DE76F3" w14:textId="77777777" w:rsidR="00FA532A" w:rsidRDefault="00FA532A" w:rsidP="00FA532A"/>
    <w:p w14:paraId="1E860532" w14:textId="77777777" w:rsidR="00FA532A" w:rsidRDefault="00FA532A" w:rsidP="00FA532A"/>
    <w:p w14:paraId="16821C7E" w14:textId="77777777" w:rsidR="00FA532A" w:rsidRDefault="00FA532A" w:rsidP="00FA532A">
      <w:r>
        <w:t>INEOS Finance PLC</w:t>
      </w:r>
    </w:p>
    <w:p w14:paraId="188BD2A3" w14:textId="77777777" w:rsidR="00FA532A" w:rsidRDefault="00FA532A" w:rsidP="00FA532A"/>
    <w:p w14:paraId="471C67EB" w14:textId="77777777" w:rsidR="00FA532A" w:rsidRDefault="00FA532A" w:rsidP="00FA532A"/>
    <w:p w14:paraId="27CB7EC2" w14:textId="77777777" w:rsidR="00FA532A" w:rsidRDefault="00FA532A" w:rsidP="00FA532A">
      <w:r>
        <w:t>INEGRP 2.875% 05/01/2026</w:t>
      </w:r>
    </w:p>
    <w:p w14:paraId="44CAB0E4" w14:textId="77777777" w:rsidR="00FA532A" w:rsidRDefault="00FA532A" w:rsidP="00FA532A"/>
    <w:p w14:paraId="2EF1018E" w14:textId="77777777" w:rsidR="00FA532A" w:rsidRDefault="00FA532A" w:rsidP="00FA532A"/>
    <w:p w14:paraId="6ED57F8C" w14:textId="77777777" w:rsidR="00FA532A" w:rsidRDefault="00FA532A" w:rsidP="00FA532A">
      <w:r>
        <w:t>ISIN</w:t>
      </w:r>
    </w:p>
    <w:p w14:paraId="0F8B0B55" w14:textId="77777777" w:rsidR="00FA532A" w:rsidRDefault="00FA532A" w:rsidP="00FA532A"/>
    <w:p w14:paraId="643E7DE4" w14:textId="77777777" w:rsidR="00FA532A" w:rsidRDefault="00FA532A" w:rsidP="00FA532A"/>
    <w:p w14:paraId="4C706EA4" w14:textId="77777777" w:rsidR="00FA532A" w:rsidRDefault="00FA532A" w:rsidP="00FA532A">
      <w:r>
        <w:t>XS1843437549</w:t>
      </w:r>
    </w:p>
    <w:p w14:paraId="1051691D" w14:textId="77777777" w:rsidR="00FA532A" w:rsidRDefault="00FA532A" w:rsidP="00FA532A"/>
    <w:p w14:paraId="1E3A47B7" w14:textId="77777777" w:rsidR="00FA532A" w:rsidRDefault="00FA532A" w:rsidP="00FA532A"/>
    <w:p w14:paraId="3CDE0A94" w14:textId="77777777" w:rsidR="00FA532A" w:rsidRDefault="00FA532A" w:rsidP="00FA532A">
      <w:r>
        <w:t>05/01/2026</w:t>
      </w:r>
    </w:p>
    <w:p w14:paraId="2D48941A" w14:textId="77777777" w:rsidR="00FA532A" w:rsidRDefault="00FA532A" w:rsidP="00FA532A"/>
    <w:p w14:paraId="54667619" w14:textId="77777777" w:rsidR="00FA532A" w:rsidRDefault="00FA532A" w:rsidP="00FA532A"/>
    <w:p w14:paraId="79CD6FF3" w14:textId="77777777" w:rsidR="00FA532A" w:rsidRDefault="00FA532A" w:rsidP="00FA532A">
      <w:r>
        <w:t>€292,000.00</w:t>
      </w:r>
    </w:p>
    <w:p w14:paraId="594CB96F" w14:textId="77777777" w:rsidR="00FA532A" w:rsidRDefault="00FA532A" w:rsidP="00FA532A"/>
    <w:p w14:paraId="6F72B069" w14:textId="77777777" w:rsidR="00FA532A" w:rsidRDefault="00FA532A" w:rsidP="00FA532A"/>
    <w:p w14:paraId="1DE6AB3A" w14:textId="77777777" w:rsidR="00FA532A" w:rsidRDefault="00FA532A" w:rsidP="00FA532A">
      <w:r>
        <w:t>6.74</w:t>
      </w:r>
    </w:p>
    <w:p w14:paraId="354385F2" w14:textId="77777777" w:rsidR="00FA532A" w:rsidRDefault="00FA532A" w:rsidP="00FA532A"/>
    <w:p w14:paraId="7A765F64" w14:textId="77777777" w:rsidR="00FA532A" w:rsidRDefault="00FA532A" w:rsidP="00FA532A"/>
    <w:p w14:paraId="2A366E4C" w14:textId="77777777" w:rsidR="00FA532A" w:rsidRDefault="00FA532A" w:rsidP="00FA532A">
      <w:r>
        <w:t>1,968,080.00</w:t>
      </w:r>
    </w:p>
    <w:p w14:paraId="053233E7" w14:textId="77777777" w:rsidR="00FA532A" w:rsidRDefault="00FA532A" w:rsidP="00FA532A"/>
    <w:p w14:paraId="71FDD3AC" w14:textId="77777777" w:rsidR="00FA532A" w:rsidRDefault="00FA532A" w:rsidP="00FA532A"/>
    <w:p w14:paraId="31AE5483" w14:textId="77777777" w:rsidR="00FA532A" w:rsidRDefault="00FA532A" w:rsidP="00FA532A">
      <w:r>
        <w:t>Infor (US) Inc.</w:t>
      </w:r>
    </w:p>
    <w:p w14:paraId="07ECF624" w14:textId="77777777" w:rsidR="00FA532A" w:rsidRDefault="00FA532A" w:rsidP="00FA532A"/>
    <w:p w14:paraId="28AB80AC" w14:textId="77777777" w:rsidR="00FA532A" w:rsidRDefault="00FA532A" w:rsidP="00FA532A"/>
    <w:p w14:paraId="567405CC" w14:textId="77777777" w:rsidR="00FA532A" w:rsidRDefault="00FA532A" w:rsidP="00FA532A">
      <w:r>
        <w:t>EUR Tranche B-2 Term Facility</w:t>
      </w:r>
    </w:p>
    <w:p w14:paraId="3C0F4F9B" w14:textId="77777777" w:rsidR="00FA532A" w:rsidRDefault="00FA532A" w:rsidP="00FA532A"/>
    <w:p w14:paraId="326DC7C0" w14:textId="77777777" w:rsidR="00FA532A" w:rsidRDefault="00FA532A" w:rsidP="00FA532A"/>
    <w:p w14:paraId="3894CD71" w14:textId="77777777" w:rsidR="00FA532A" w:rsidRDefault="00FA532A" w:rsidP="00FA532A">
      <w:r>
        <w:t>LOANX_ID</w:t>
      </w:r>
    </w:p>
    <w:p w14:paraId="3F9A46D6" w14:textId="77777777" w:rsidR="00FA532A" w:rsidRDefault="00FA532A" w:rsidP="00FA532A"/>
    <w:p w14:paraId="1C9C50F8" w14:textId="77777777" w:rsidR="00FA532A" w:rsidRDefault="00FA532A" w:rsidP="00FA532A"/>
    <w:p w14:paraId="33DAE9AD" w14:textId="77777777" w:rsidR="00FA532A" w:rsidRDefault="00FA532A" w:rsidP="00FA532A">
      <w:r>
        <w:t>LX169633</w:t>
      </w:r>
    </w:p>
    <w:p w14:paraId="7043526F" w14:textId="77777777" w:rsidR="00FA532A" w:rsidRDefault="00FA532A" w:rsidP="00FA532A"/>
    <w:p w14:paraId="61BE5C31" w14:textId="77777777" w:rsidR="00FA532A" w:rsidRDefault="00FA532A" w:rsidP="00FA532A"/>
    <w:p w14:paraId="5EE3A4FB" w14:textId="77777777" w:rsidR="00FA532A" w:rsidRDefault="00FA532A" w:rsidP="00FA532A">
      <w:r>
        <w:t>02/01/2022</w:t>
      </w:r>
    </w:p>
    <w:p w14:paraId="5E3D2193" w14:textId="77777777" w:rsidR="00FA532A" w:rsidRDefault="00FA532A" w:rsidP="00FA532A"/>
    <w:p w14:paraId="6A3DEFEC" w14:textId="77777777" w:rsidR="00FA532A" w:rsidRDefault="00FA532A" w:rsidP="00FA532A"/>
    <w:p w14:paraId="652A23AC" w14:textId="77777777" w:rsidR="00FA532A" w:rsidRDefault="00FA532A" w:rsidP="00FA532A">
      <w:r>
        <w:t>€2,600,306.45</w:t>
      </w:r>
    </w:p>
    <w:p w14:paraId="1CA76FC1" w14:textId="77777777" w:rsidR="00FA532A" w:rsidRDefault="00FA532A" w:rsidP="00FA532A"/>
    <w:p w14:paraId="5E76F2AA" w14:textId="77777777" w:rsidR="00FA532A" w:rsidRDefault="00FA532A" w:rsidP="00FA532A"/>
    <w:p w14:paraId="14483C67" w14:textId="77777777" w:rsidR="00FA532A" w:rsidRDefault="00FA532A" w:rsidP="00FA532A">
      <w:r>
        <w:t>2.46</w:t>
      </w:r>
    </w:p>
    <w:p w14:paraId="3241EA53" w14:textId="77777777" w:rsidR="00FA532A" w:rsidRDefault="00FA532A" w:rsidP="00FA532A"/>
    <w:p w14:paraId="25C740C1" w14:textId="77777777" w:rsidR="00FA532A" w:rsidRDefault="00FA532A" w:rsidP="00FA532A"/>
    <w:p w14:paraId="680BF458" w14:textId="77777777" w:rsidR="00FA532A" w:rsidRDefault="00FA532A" w:rsidP="00FA532A">
      <w:r>
        <w:t>6,396,753.87</w:t>
      </w:r>
    </w:p>
    <w:p w14:paraId="2DA9B1B5" w14:textId="77777777" w:rsidR="00FA532A" w:rsidRDefault="00FA532A" w:rsidP="00FA532A"/>
    <w:p w14:paraId="62132925" w14:textId="77777777" w:rsidR="00FA532A" w:rsidRDefault="00FA532A" w:rsidP="00FA532A"/>
    <w:p w14:paraId="141E59B8" w14:textId="77777777" w:rsidR="00FA532A" w:rsidRDefault="00FA532A" w:rsidP="00FA532A">
      <w:r>
        <w:t>Informatica, LLC</w:t>
      </w:r>
    </w:p>
    <w:p w14:paraId="6B64A32F" w14:textId="77777777" w:rsidR="00FA532A" w:rsidRDefault="00FA532A" w:rsidP="00FA532A"/>
    <w:p w14:paraId="0ED53CE3" w14:textId="77777777" w:rsidR="00FA532A" w:rsidRDefault="00FA532A" w:rsidP="00FA532A"/>
    <w:p w14:paraId="258D78DA" w14:textId="77777777" w:rsidR="00FA532A" w:rsidRDefault="00FA532A" w:rsidP="00FA532A">
      <w:r>
        <w:t>Euro Term B-1 Loan</w:t>
      </w:r>
    </w:p>
    <w:p w14:paraId="3F62195D" w14:textId="77777777" w:rsidR="00FA532A" w:rsidRDefault="00FA532A" w:rsidP="00FA532A"/>
    <w:p w14:paraId="3173DA48" w14:textId="77777777" w:rsidR="00FA532A" w:rsidRDefault="00FA532A" w:rsidP="00FA532A"/>
    <w:p w14:paraId="4489B94C" w14:textId="77777777" w:rsidR="00FA532A" w:rsidRDefault="00FA532A" w:rsidP="00FA532A">
      <w:r>
        <w:t>LOANX_ID</w:t>
      </w:r>
    </w:p>
    <w:p w14:paraId="72967AD6" w14:textId="77777777" w:rsidR="00FA532A" w:rsidRDefault="00FA532A" w:rsidP="00FA532A"/>
    <w:p w14:paraId="11F368F8" w14:textId="77777777" w:rsidR="00FA532A" w:rsidRDefault="00FA532A" w:rsidP="00FA532A"/>
    <w:p w14:paraId="420EA412" w14:textId="77777777" w:rsidR="00FA532A" w:rsidRDefault="00FA532A" w:rsidP="00FA532A">
      <w:r>
        <w:t>LX170850</w:t>
      </w:r>
    </w:p>
    <w:p w14:paraId="46B9264C" w14:textId="77777777" w:rsidR="00FA532A" w:rsidRDefault="00FA532A" w:rsidP="00FA532A"/>
    <w:p w14:paraId="47FF10B1" w14:textId="77777777" w:rsidR="00FA532A" w:rsidRDefault="00FA532A" w:rsidP="00FA532A"/>
    <w:p w14:paraId="1F304366" w14:textId="77777777" w:rsidR="00FA532A" w:rsidRDefault="00FA532A" w:rsidP="00FA532A">
      <w:r>
        <w:t>08/05/2022</w:t>
      </w:r>
    </w:p>
    <w:p w14:paraId="19966584" w14:textId="77777777" w:rsidR="00FA532A" w:rsidRDefault="00FA532A" w:rsidP="00FA532A"/>
    <w:p w14:paraId="39C13B0A" w14:textId="77777777" w:rsidR="00FA532A" w:rsidRDefault="00FA532A" w:rsidP="00FA532A"/>
    <w:p w14:paraId="4502D06A" w14:textId="77777777" w:rsidR="00FA532A" w:rsidRDefault="00FA532A" w:rsidP="00FA532A">
      <w:r>
        <w:t>€3,908,293.75</w:t>
      </w:r>
    </w:p>
    <w:p w14:paraId="18024DEC" w14:textId="77777777" w:rsidR="00FA532A" w:rsidRDefault="00FA532A" w:rsidP="00FA532A"/>
    <w:p w14:paraId="2B74214A" w14:textId="77777777" w:rsidR="00FA532A" w:rsidRDefault="00FA532A" w:rsidP="00FA532A"/>
    <w:p w14:paraId="212DE375" w14:textId="77777777" w:rsidR="00FA532A" w:rsidRDefault="00FA532A" w:rsidP="00FA532A">
      <w:r>
        <w:t>2.95</w:t>
      </w:r>
    </w:p>
    <w:p w14:paraId="787BD598" w14:textId="77777777" w:rsidR="00FA532A" w:rsidRDefault="00FA532A" w:rsidP="00FA532A"/>
    <w:p w14:paraId="41BE1D1B" w14:textId="77777777" w:rsidR="00FA532A" w:rsidRDefault="00FA532A" w:rsidP="00FA532A"/>
    <w:p w14:paraId="356F7C6F" w14:textId="77777777" w:rsidR="00FA532A" w:rsidRDefault="00FA532A" w:rsidP="00FA532A">
      <w:r>
        <w:t>11,529,466.56</w:t>
      </w:r>
    </w:p>
    <w:p w14:paraId="1105902F" w14:textId="77777777" w:rsidR="00FA532A" w:rsidRDefault="00FA532A" w:rsidP="00FA532A"/>
    <w:p w14:paraId="1D791718" w14:textId="77777777" w:rsidR="00FA532A" w:rsidRDefault="00FA532A" w:rsidP="00FA532A"/>
    <w:p w14:paraId="4977BA27" w14:textId="77777777" w:rsidR="00FA532A" w:rsidRDefault="00FA532A" w:rsidP="00FA532A">
      <w:proofErr w:type="spellStart"/>
      <w:r>
        <w:t>Inovyn</w:t>
      </w:r>
      <w:proofErr w:type="spellEnd"/>
      <w:r>
        <w:t xml:space="preserve"> Finance PLC</w:t>
      </w:r>
    </w:p>
    <w:p w14:paraId="112D3A1F" w14:textId="77777777" w:rsidR="00FA532A" w:rsidRDefault="00FA532A" w:rsidP="00FA532A"/>
    <w:p w14:paraId="0F1B6379" w14:textId="77777777" w:rsidR="00FA532A" w:rsidRDefault="00FA532A" w:rsidP="00FA532A"/>
    <w:p w14:paraId="28C3D2E1" w14:textId="77777777" w:rsidR="00FA532A" w:rsidRDefault="00FA532A" w:rsidP="00FA532A">
      <w:r>
        <w:t>2025 Tranche B Term Loan</w:t>
      </w:r>
    </w:p>
    <w:p w14:paraId="7B7DC4DF" w14:textId="77777777" w:rsidR="00FA532A" w:rsidRDefault="00FA532A" w:rsidP="00FA532A"/>
    <w:p w14:paraId="22F695A0" w14:textId="77777777" w:rsidR="00FA532A" w:rsidRDefault="00FA532A" w:rsidP="00FA532A"/>
    <w:p w14:paraId="68D6E347" w14:textId="77777777" w:rsidR="00FA532A" w:rsidRDefault="00FA532A" w:rsidP="00FA532A">
      <w:r>
        <w:lastRenderedPageBreak/>
        <w:t>LOANX_ID</w:t>
      </w:r>
    </w:p>
    <w:p w14:paraId="16DA17ED" w14:textId="77777777" w:rsidR="00FA532A" w:rsidRDefault="00FA532A" w:rsidP="00FA532A"/>
    <w:p w14:paraId="47D49F9C" w14:textId="77777777" w:rsidR="00FA532A" w:rsidRDefault="00FA532A" w:rsidP="00FA532A"/>
    <w:p w14:paraId="42FC0C92" w14:textId="77777777" w:rsidR="00FA532A" w:rsidRDefault="00FA532A" w:rsidP="00FA532A">
      <w:r>
        <w:t>LX176749</w:t>
      </w:r>
    </w:p>
    <w:p w14:paraId="5A7B2244" w14:textId="77777777" w:rsidR="00FA532A" w:rsidRDefault="00FA532A" w:rsidP="00FA532A"/>
    <w:p w14:paraId="40DE73C1" w14:textId="77777777" w:rsidR="00FA532A" w:rsidRDefault="00FA532A" w:rsidP="00FA532A"/>
    <w:p w14:paraId="310B7FEB" w14:textId="77777777" w:rsidR="00FA532A" w:rsidRDefault="00FA532A" w:rsidP="00FA532A">
      <w:r>
        <w:t>11/10/2025</w:t>
      </w:r>
    </w:p>
    <w:p w14:paraId="213714D1" w14:textId="77777777" w:rsidR="00FA532A" w:rsidRDefault="00FA532A" w:rsidP="00FA532A"/>
    <w:p w14:paraId="5926637A" w14:textId="77777777" w:rsidR="00FA532A" w:rsidRDefault="00FA532A" w:rsidP="00FA532A"/>
    <w:p w14:paraId="30C31916" w14:textId="77777777" w:rsidR="00FA532A" w:rsidRDefault="00FA532A" w:rsidP="00FA532A">
      <w:r>
        <w:t>€4,541,396.03</w:t>
      </w:r>
    </w:p>
    <w:p w14:paraId="47A62BB2" w14:textId="77777777" w:rsidR="00FA532A" w:rsidRDefault="00FA532A" w:rsidP="00FA532A"/>
    <w:p w14:paraId="4CE7292D" w14:textId="77777777" w:rsidR="00FA532A" w:rsidRDefault="00FA532A" w:rsidP="00FA532A"/>
    <w:p w14:paraId="5B237132" w14:textId="77777777" w:rsidR="00FA532A" w:rsidRDefault="00FA532A" w:rsidP="00FA532A">
      <w:r>
        <w:t>6.07</w:t>
      </w:r>
    </w:p>
    <w:p w14:paraId="79BA80CC" w14:textId="77777777" w:rsidR="00FA532A" w:rsidRDefault="00FA532A" w:rsidP="00FA532A"/>
    <w:p w14:paraId="02EC190F" w14:textId="77777777" w:rsidR="00FA532A" w:rsidRDefault="00FA532A" w:rsidP="00FA532A"/>
    <w:p w14:paraId="368A0D2C" w14:textId="77777777" w:rsidR="00FA532A" w:rsidRDefault="00FA532A" w:rsidP="00FA532A">
      <w:r>
        <w:t>27,566,273.90</w:t>
      </w:r>
    </w:p>
    <w:p w14:paraId="692817B8" w14:textId="77777777" w:rsidR="00FA532A" w:rsidRDefault="00FA532A" w:rsidP="00FA532A"/>
    <w:p w14:paraId="4222CA4E" w14:textId="77777777" w:rsidR="00FA532A" w:rsidRDefault="00FA532A" w:rsidP="00FA532A"/>
    <w:p w14:paraId="4BB7F1B8" w14:textId="77777777" w:rsidR="00FA532A" w:rsidRDefault="00FA532A" w:rsidP="00FA532A">
      <w:r>
        <w:t>INTL DESIGN GROUP</w:t>
      </w:r>
    </w:p>
    <w:p w14:paraId="6AC10272" w14:textId="77777777" w:rsidR="00FA532A" w:rsidRDefault="00FA532A" w:rsidP="00FA532A"/>
    <w:p w14:paraId="0987D11E" w14:textId="77777777" w:rsidR="00FA532A" w:rsidRDefault="00FA532A" w:rsidP="00FA532A"/>
    <w:p w14:paraId="3A6E2F7C" w14:textId="77777777" w:rsidR="00FA532A" w:rsidRDefault="00FA532A" w:rsidP="00FA532A">
      <w:r>
        <w:t>INTDGP 6.000% 11/15/2025</w:t>
      </w:r>
    </w:p>
    <w:p w14:paraId="30207BBE" w14:textId="77777777" w:rsidR="00FA532A" w:rsidRDefault="00FA532A" w:rsidP="00FA532A"/>
    <w:p w14:paraId="6937FDBD" w14:textId="77777777" w:rsidR="00FA532A" w:rsidRDefault="00FA532A" w:rsidP="00FA532A"/>
    <w:p w14:paraId="240E3412" w14:textId="77777777" w:rsidR="00FA532A" w:rsidRDefault="00FA532A" w:rsidP="00FA532A">
      <w:r>
        <w:t>ISIN</w:t>
      </w:r>
    </w:p>
    <w:p w14:paraId="4FF06C68" w14:textId="77777777" w:rsidR="00FA532A" w:rsidRDefault="00FA532A" w:rsidP="00FA532A"/>
    <w:p w14:paraId="557BB1C3" w14:textId="77777777" w:rsidR="00FA532A" w:rsidRDefault="00FA532A" w:rsidP="00FA532A"/>
    <w:p w14:paraId="055F79D5" w14:textId="77777777" w:rsidR="00FA532A" w:rsidRDefault="00FA532A" w:rsidP="00FA532A">
      <w:r>
        <w:t>XS1908258681</w:t>
      </w:r>
    </w:p>
    <w:p w14:paraId="3AD19AC0" w14:textId="77777777" w:rsidR="00FA532A" w:rsidRDefault="00FA532A" w:rsidP="00FA532A"/>
    <w:p w14:paraId="162A7E56" w14:textId="77777777" w:rsidR="00FA532A" w:rsidRDefault="00FA532A" w:rsidP="00FA532A"/>
    <w:p w14:paraId="773D60C3" w14:textId="77777777" w:rsidR="00FA532A" w:rsidRDefault="00FA532A" w:rsidP="00FA532A">
      <w:r>
        <w:t>11/15/2025</w:t>
      </w:r>
    </w:p>
    <w:p w14:paraId="08B60989" w14:textId="77777777" w:rsidR="00FA532A" w:rsidRDefault="00FA532A" w:rsidP="00FA532A"/>
    <w:p w14:paraId="4A988770" w14:textId="77777777" w:rsidR="00FA532A" w:rsidRDefault="00FA532A" w:rsidP="00FA532A"/>
    <w:p w14:paraId="5890B624" w14:textId="77777777" w:rsidR="00FA532A" w:rsidRDefault="00FA532A" w:rsidP="00FA532A">
      <w:r>
        <w:t>€680,000.00</w:t>
      </w:r>
    </w:p>
    <w:p w14:paraId="42A876D8" w14:textId="77777777" w:rsidR="00FA532A" w:rsidRDefault="00FA532A" w:rsidP="00FA532A"/>
    <w:p w14:paraId="53E4084C" w14:textId="77777777" w:rsidR="00FA532A" w:rsidRDefault="00FA532A" w:rsidP="00FA532A"/>
    <w:p w14:paraId="6E1F1E8D" w14:textId="77777777" w:rsidR="00FA532A" w:rsidRDefault="00FA532A" w:rsidP="00FA532A">
      <w:r>
        <w:t>6.28</w:t>
      </w:r>
    </w:p>
    <w:p w14:paraId="3AE40A59" w14:textId="77777777" w:rsidR="00FA532A" w:rsidRDefault="00FA532A" w:rsidP="00FA532A"/>
    <w:p w14:paraId="596DCD60" w14:textId="77777777" w:rsidR="00FA532A" w:rsidRDefault="00FA532A" w:rsidP="00FA532A"/>
    <w:p w14:paraId="646CBBEE" w14:textId="77777777" w:rsidR="00FA532A" w:rsidRDefault="00FA532A" w:rsidP="00FA532A">
      <w:r>
        <w:t>4,270,400.00</w:t>
      </w:r>
    </w:p>
    <w:p w14:paraId="3A72946B" w14:textId="77777777" w:rsidR="00FA532A" w:rsidRDefault="00FA532A" w:rsidP="00FA532A"/>
    <w:p w14:paraId="58B4A97B" w14:textId="77777777" w:rsidR="00FA532A" w:rsidRDefault="00FA532A" w:rsidP="00FA532A"/>
    <w:p w14:paraId="25D6C102" w14:textId="77777777" w:rsidR="00FA532A" w:rsidRDefault="00FA532A" w:rsidP="00FA532A">
      <w:r>
        <w:t>INTL DESIGN GROUP</w:t>
      </w:r>
    </w:p>
    <w:p w14:paraId="3AB71DBA" w14:textId="77777777" w:rsidR="00FA532A" w:rsidRDefault="00FA532A" w:rsidP="00FA532A"/>
    <w:p w14:paraId="1DFC44A9" w14:textId="77777777" w:rsidR="00FA532A" w:rsidRDefault="00FA532A" w:rsidP="00FA532A"/>
    <w:p w14:paraId="71E2C3EF" w14:textId="77777777" w:rsidR="00FA532A" w:rsidRDefault="00FA532A" w:rsidP="00FA532A">
      <w:r>
        <w:t>INTDGP 6.5% 11/15/2025</w:t>
      </w:r>
    </w:p>
    <w:p w14:paraId="23839F0A" w14:textId="77777777" w:rsidR="00FA532A" w:rsidRDefault="00FA532A" w:rsidP="00FA532A"/>
    <w:p w14:paraId="0B78F5D0" w14:textId="77777777" w:rsidR="00FA532A" w:rsidRDefault="00FA532A" w:rsidP="00FA532A"/>
    <w:p w14:paraId="3A7AE25D" w14:textId="77777777" w:rsidR="00FA532A" w:rsidRDefault="00FA532A" w:rsidP="00FA532A">
      <w:r>
        <w:t>ISIN</w:t>
      </w:r>
    </w:p>
    <w:p w14:paraId="174ACD4C" w14:textId="77777777" w:rsidR="00FA532A" w:rsidRDefault="00FA532A" w:rsidP="00FA532A"/>
    <w:p w14:paraId="2BB2A956" w14:textId="77777777" w:rsidR="00FA532A" w:rsidRDefault="00FA532A" w:rsidP="00FA532A"/>
    <w:p w14:paraId="00172216" w14:textId="77777777" w:rsidR="00FA532A" w:rsidRDefault="00FA532A" w:rsidP="00FA532A">
      <w:r>
        <w:t>XS1908248963</w:t>
      </w:r>
    </w:p>
    <w:p w14:paraId="1283514E" w14:textId="77777777" w:rsidR="00FA532A" w:rsidRDefault="00FA532A" w:rsidP="00FA532A"/>
    <w:p w14:paraId="52D2D05D" w14:textId="77777777" w:rsidR="00FA532A" w:rsidRDefault="00FA532A" w:rsidP="00FA532A"/>
    <w:p w14:paraId="7C905BAA" w14:textId="77777777" w:rsidR="00FA532A" w:rsidRDefault="00FA532A" w:rsidP="00FA532A">
      <w:r>
        <w:t>11/15/2025</w:t>
      </w:r>
    </w:p>
    <w:p w14:paraId="49197541" w14:textId="77777777" w:rsidR="00FA532A" w:rsidRDefault="00FA532A" w:rsidP="00FA532A"/>
    <w:p w14:paraId="70B4190D" w14:textId="77777777" w:rsidR="00FA532A" w:rsidRDefault="00FA532A" w:rsidP="00FA532A"/>
    <w:p w14:paraId="4831EAC7" w14:textId="77777777" w:rsidR="00FA532A" w:rsidRDefault="00FA532A" w:rsidP="00FA532A">
      <w:r>
        <w:t>€570,000.00</w:t>
      </w:r>
    </w:p>
    <w:p w14:paraId="3E08B33A" w14:textId="77777777" w:rsidR="00FA532A" w:rsidRDefault="00FA532A" w:rsidP="00FA532A"/>
    <w:p w14:paraId="6ED0973A" w14:textId="77777777" w:rsidR="00FA532A" w:rsidRDefault="00FA532A" w:rsidP="00FA532A"/>
    <w:p w14:paraId="53468022" w14:textId="77777777" w:rsidR="00FA532A" w:rsidRDefault="00FA532A" w:rsidP="00FA532A">
      <w:r>
        <w:t>6.28</w:t>
      </w:r>
    </w:p>
    <w:p w14:paraId="52AE8020" w14:textId="77777777" w:rsidR="00FA532A" w:rsidRDefault="00FA532A" w:rsidP="00FA532A"/>
    <w:p w14:paraId="0B763B6C" w14:textId="77777777" w:rsidR="00FA532A" w:rsidRDefault="00FA532A" w:rsidP="00FA532A"/>
    <w:p w14:paraId="51D25202" w14:textId="77777777" w:rsidR="00FA532A" w:rsidRDefault="00FA532A" w:rsidP="00FA532A">
      <w:r>
        <w:t>3,579,600.00</w:t>
      </w:r>
    </w:p>
    <w:p w14:paraId="0CA10446" w14:textId="77777777" w:rsidR="00FA532A" w:rsidRDefault="00FA532A" w:rsidP="00FA532A"/>
    <w:p w14:paraId="182DBA56" w14:textId="77777777" w:rsidR="00FA532A" w:rsidRDefault="00FA532A" w:rsidP="00FA532A"/>
    <w:p w14:paraId="2D5244F8" w14:textId="77777777" w:rsidR="00FA532A" w:rsidRDefault="00FA532A" w:rsidP="00FA532A">
      <w:r>
        <w:t>ION Trading Finance Limited</w:t>
      </w:r>
    </w:p>
    <w:p w14:paraId="482C9BC2" w14:textId="77777777" w:rsidR="00FA532A" w:rsidRDefault="00FA532A" w:rsidP="00FA532A"/>
    <w:p w14:paraId="72604E1F" w14:textId="77777777" w:rsidR="00FA532A" w:rsidRDefault="00FA532A" w:rsidP="00FA532A"/>
    <w:p w14:paraId="73A1E3A2" w14:textId="77777777" w:rsidR="00FA532A" w:rsidRDefault="00FA532A" w:rsidP="00FA532A">
      <w:r>
        <w:t>Initial Euro Term Loans</w:t>
      </w:r>
    </w:p>
    <w:p w14:paraId="24A6BF1B" w14:textId="77777777" w:rsidR="00FA532A" w:rsidRDefault="00FA532A" w:rsidP="00FA532A"/>
    <w:p w14:paraId="2BFE2F06" w14:textId="77777777" w:rsidR="00FA532A" w:rsidRDefault="00FA532A" w:rsidP="00FA532A"/>
    <w:p w14:paraId="515EC635" w14:textId="77777777" w:rsidR="00FA532A" w:rsidRDefault="00FA532A" w:rsidP="00FA532A">
      <w:r>
        <w:t>LOANX_ID</w:t>
      </w:r>
    </w:p>
    <w:p w14:paraId="3BE6AE9B" w14:textId="77777777" w:rsidR="00FA532A" w:rsidRDefault="00FA532A" w:rsidP="00FA532A"/>
    <w:p w14:paraId="1BC53180" w14:textId="77777777" w:rsidR="00FA532A" w:rsidRDefault="00FA532A" w:rsidP="00FA532A"/>
    <w:p w14:paraId="7708B006" w14:textId="77777777" w:rsidR="00FA532A" w:rsidRDefault="00FA532A" w:rsidP="00FA532A">
      <w:r>
        <w:t>LX173675</w:t>
      </w:r>
    </w:p>
    <w:p w14:paraId="2355BCAF" w14:textId="77777777" w:rsidR="00FA532A" w:rsidRDefault="00FA532A" w:rsidP="00FA532A"/>
    <w:p w14:paraId="2B344BA2" w14:textId="77777777" w:rsidR="00FA532A" w:rsidRDefault="00FA532A" w:rsidP="00FA532A"/>
    <w:p w14:paraId="10465953" w14:textId="77777777" w:rsidR="00FA532A" w:rsidRDefault="00FA532A" w:rsidP="00FA532A">
      <w:r>
        <w:t>11/21/2024</w:t>
      </w:r>
    </w:p>
    <w:p w14:paraId="75DD85F6" w14:textId="77777777" w:rsidR="00FA532A" w:rsidRDefault="00FA532A" w:rsidP="00FA532A"/>
    <w:p w14:paraId="4E693324" w14:textId="77777777" w:rsidR="00FA532A" w:rsidRDefault="00FA532A" w:rsidP="00FA532A"/>
    <w:p w14:paraId="34DBC0D3" w14:textId="77777777" w:rsidR="00FA532A" w:rsidRDefault="00FA532A" w:rsidP="00FA532A">
      <w:r>
        <w:t>€5,809,521.09</w:t>
      </w:r>
    </w:p>
    <w:p w14:paraId="6D8122D6" w14:textId="77777777" w:rsidR="00FA532A" w:rsidRDefault="00FA532A" w:rsidP="00FA532A"/>
    <w:p w14:paraId="0E2250D3" w14:textId="77777777" w:rsidR="00FA532A" w:rsidRDefault="00FA532A" w:rsidP="00FA532A"/>
    <w:p w14:paraId="5583637A" w14:textId="77777777" w:rsidR="00FA532A" w:rsidRDefault="00FA532A" w:rsidP="00FA532A">
      <w:r>
        <w:t>5.15</w:t>
      </w:r>
    </w:p>
    <w:p w14:paraId="2C8C1B55" w14:textId="77777777" w:rsidR="00FA532A" w:rsidRDefault="00FA532A" w:rsidP="00FA532A"/>
    <w:p w14:paraId="160167D2" w14:textId="77777777" w:rsidR="00FA532A" w:rsidRDefault="00FA532A" w:rsidP="00FA532A"/>
    <w:p w14:paraId="4EF891E5" w14:textId="77777777" w:rsidR="00FA532A" w:rsidRDefault="00FA532A" w:rsidP="00FA532A">
      <w:r>
        <w:lastRenderedPageBreak/>
        <w:t>29,919,033.61</w:t>
      </w:r>
    </w:p>
    <w:p w14:paraId="3101D748" w14:textId="77777777" w:rsidR="00FA532A" w:rsidRDefault="00FA532A" w:rsidP="00FA532A"/>
    <w:p w14:paraId="2EACBDDF" w14:textId="77777777" w:rsidR="00FA532A" w:rsidRDefault="00FA532A" w:rsidP="00FA532A"/>
    <w:p w14:paraId="33FCF040" w14:textId="77777777" w:rsidR="00FA532A" w:rsidRDefault="00FA532A" w:rsidP="00FA532A">
      <w:r>
        <w:t>IQVIA INC</w:t>
      </w:r>
    </w:p>
    <w:p w14:paraId="099991BB" w14:textId="77777777" w:rsidR="00FA532A" w:rsidRDefault="00FA532A" w:rsidP="00FA532A"/>
    <w:p w14:paraId="63787B8A" w14:textId="77777777" w:rsidR="00FA532A" w:rsidRDefault="00FA532A" w:rsidP="00FA532A"/>
    <w:p w14:paraId="20283759" w14:textId="77777777" w:rsidR="00FA532A" w:rsidRDefault="00FA532A" w:rsidP="00FA532A">
      <w:r>
        <w:t>EUR Term Loan B-1 Repricing</w:t>
      </w:r>
    </w:p>
    <w:p w14:paraId="41E01F7C" w14:textId="77777777" w:rsidR="00FA532A" w:rsidRDefault="00FA532A" w:rsidP="00FA532A"/>
    <w:p w14:paraId="4E249CD5" w14:textId="77777777" w:rsidR="00FA532A" w:rsidRDefault="00FA532A" w:rsidP="00FA532A"/>
    <w:p w14:paraId="6DA1677A" w14:textId="77777777" w:rsidR="00FA532A" w:rsidRDefault="00FA532A" w:rsidP="00FA532A">
      <w:r>
        <w:t>LOANX_ID</w:t>
      </w:r>
    </w:p>
    <w:p w14:paraId="640B93D3" w14:textId="77777777" w:rsidR="00FA532A" w:rsidRDefault="00FA532A" w:rsidP="00FA532A"/>
    <w:p w14:paraId="2B33040F" w14:textId="77777777" w:rsidR="00FA532A" w:rsidRDefault="00FA532A" w:rsidP="00FA532A"/>
    <w:p w14:paraId="5F2F7755" w14:textId="77777777" w:rsidR="00FA532A" w:rsidRDefault="00FA532A" w:rsidP="00FA532A">
      <w:r>
        <w:t>LX160895</w:t>
      </w:r>
    </w:p>
    <w:p w14:paraId="3B01E773" w14:textId="77777777" w:rsidR="00FA532A" w:rsidRDefault="00FA532A" w:rsidP="00FA532A"/>
    <w:p w14:paraId="5318EC03" w14:textId="77777777" w:rsidR="00FA532A" w:rsidRDefault="00FA532A" w:rsidP="00FA532A"/>
    <w:p w14:paraId="7E2302A2" w14:textId="77777777" w:rsidR="00FA532A" w:rsidRDefault="00FA532A" w:rsidP="00FA532A">
      <w:r>
        <w:t>03/07/2024</w:t>
      </w:r>
    </w:p>
    <w:p w14:paraId="2028EF00" w14:textId="77777777" w:rsidR="00FA532A" w:rsidRDefault="00FA532A" w:rsidP="00FA532A"/>
    <w:p w14:paraId="5D658713" w14:textId="77777777" w:rsidR="00FA532A" w:rsidRDefault="00FA532A" w:rsidP="00FA532A"/>
    <w:p w14:paraId="1AFBC6F6" w14:textId="77777777" w:rsidR="00FA532A" w:rsidRDefault="00FA532A" w:rsidP="00FA532A">
      <w:r>
        <w:t>€1,937,669.20</w:t>
      </w:r>
    </w:p>
    <w:p w14:paraId="480C83CA" w14:textId="77777777" w:rsidR="00FA532A" w:rsidRDefault="00FA532A" w:rsidP="00FA532A"/>
    <w:p w14:paraId="2328AD9B" w14:textId="77777777" w:rsidR="00FA532A" w:rsidRDefault="00FA532A" w:rsidP="00FA532A"/>
    <w:p w14:paraId="6A98E940" w14:textId="77777777" w:rsidR="00FA532A" w:rsidRDefault="00FA532A" w:rsidP="00FA532A">
      <w:r>
        <w:t>4.48</w:t>
      </w:r>
    </w:p>
    <w:p w14:paraId="07392335" w14:textId="77777777" w:rsidR="00FA532A" w:rsidRDefault="00FA532A" w:rsidP="00FA532A"/>
    <w:p w14:paraId="36084B65" w14:textId="77777777" w:rsidR="00FA532A" w:rsidRDefault="00FA532A" w:rsidP="00FA532A"/>
    <w:p w14:paraId="774142CC" w14:textId="77777777" w:rsidR="00FA532A" w:rsidRDefault="00FA532A" w:rsidP="00FA532A">
      <w:r>
        <w:t>8,680,758.02</w:t>
      </w:r>
    </w:p>
    <w:p w14:paraId="1DAC7589" w14:textId="77777777" w:rsidR="00FA532A" w:rsidRDefault="00FA532A" w:rsidP="00FA532A"/>
    <w:p w14:paraId="7C25D21F" w14:textId="77777777" w:rsidR="00FA532A" w:rsidRDefault="00FA532A" w:rsidP="00FA532A"/>
    <w:p w14:paraId="51FAE8CB" w14:textId="77777777" w:rsidR="00FA532A" w:rsidRDefault="00FA532A" w:rsidP="00FA532A">
      <w:proofErr w:type="spellStart"/>
      <w:r>
        <w:t>Keter</w:t>
      </w:r>
      <w:proofErr w:type="spellEnd"/>
      <w:r>
        <w:t xml:space="preserve"> Group B.V.</w:t>
      </w:r>
    </w:p>
    <w:p w14:paraId="21C1A590" w14:textId="77777777" w:rsidR="00FA532A" w:rsidRDefault="00FA532A" w:rsidP="00FA532A"/>
    <w:p w14:paraId="1CF95BC8" w14:textId="77777777" w:rsidR="00FA532A" w:rsidRDefault="00FA532A" w:rsidP="00FA532A"/>
    <w:p w14:paraId="2542D2A9" w14:textId="77777777" w:rsidR="00FA532A" w:rsidRDefault="00FA532A" w:rsidP="00FA532A">
      <w:r>
        <w:t>Term Loan B1</w:t>
      </w:r>
    </w:p>
    <w:p w14:paraId="0F98706B" w14:textId="77777777" w:rsidR="00FA532A" w:rsidRDefault="00FA532A" w:rsidP="00FA532A"/>
    <w:p w14:paraId="661D763C" w14:textId="77777777" w:rsidR="00FA532A" w:rsidRDefault="00FA532A" w:rsidP="00FA532A"/>
    <w:p w14:paraId="134DD2F0" w14:textId="77777777" w:rsidR="00FA532A" w:rsidRDefault="00FA532A" w:rsidP="00FA532A">
      <w:r>
        <w:t>LOANX_ID</w:t>
      </w:r>
    </w:p>
    <w:p w14:paraId="2BA1ED52" w14:textId="77777777" w:rsidR="00FA532A" w:rsidRDefault="00FA532A" w:rsidP="00FA532A"/>
    <w:p w14:paraId="7E1A3C1A" w14:textId="77777777" w:rsidR="00FA532A" w:rsidRDefault="00FA532A" w:rsidP="00FA532A"/>
    <w:p w14:paraId="4F809F11" w14:textId="77777777" w:rsidR="00FA532A" w:rsidRDefault="00FA532A" w:rsidP="00FA532A">
      <w:r>
        <w:t>LX155222</w:t>
      </w:r>
    </w:p>
    <w:p w14:paraId="14631F21" w14:textId="77777777" w:rsidR="00FA532A" w:rsidRDefault="00FA532A" w:rsidP="00FA532A"/>
    <w:p w14:paraId="39ADE132" w14:textId="77777777" w:rsidR="00FA532A" w:rsidRDefault="00FA532A" w:rsidP="00FA532A"/>
    <w:p w14:paraId="5EA51B72" w14:textId="77777777" w:rsidR="00FA532A" w:rsidRDefault="00FA532A" w:rsidP="00FA532A">
      <w:r>
        <w:t>10/31/2023</w:t>
      </w:r>
    </w:p>
    <w:p w14:paraId="7F1ACDE9" w14:textId="77777777" w:rsidR="00FA532A" w:rsidRDefault="00FA532A" w:rsidP="00FA532A"/>
    <w:p w14:paraId="425A5A42" w14:textId="77777777" w:rsidR="00FA532A" w:rsidRDefault="00FA532A" w:rsidP="00FA532A"/>
    <w:p w14:paraId="1F455E23" w14:textId="77777777" w:rsidR="00FA532A" w:rsidRDefault="00FA532A" w:rsidP="00FA532A">
      <w:r>
        <w:t>€7,000,000.00</w:t>
      </w:r>
    </w:p>
    <w:p w14:paraId="4339151E" w14:textId="77777777" w:rsidR="00FA532A" w:rsidRDefault="00FA532A" w:rsidP="00FA532A"/>
    <w:p w14:paraId="7FEC06C5" w14:textId="77777777" w:rsidR="00FA532A" w:rsidRDefault="00FA532A" w:rsidP="00FA532A"/>
    <w:p w14:paraId="1CCCC2D5" w14:textId="77777777" w:rsidR="00FA532A" w:rsidRDefault="00FA532A" w:rsidP="00FA532A">
      <w:r>
        <w:t>4.24</w:t>
      </w:r>
    </w:p>
    <w:p w14:paraId="765B243E" w14:textId="77777777" w:rsidR="00FA532A" w:rsidRDefault="00FA532A" w:rsidP="00FA532A"/>
    <w:p w14:paraId="218A4793" w14:textId="77777777" w:rsidR="00FA532A" w:rsidRDefault="00FA532A" w:rsidP="00FA532A"/>
    <w:p w14:paraId="50E89F5A" w14:textId="77777777" w:rsidR="00FA532A" w:rsidRDefault="00FA532A" w:rsidP="00FA532A">
      <w:r>
        <w:t>29,680,000.00</w:t>
      </w:r>
    </w:p>
    <w:p w14:paraId="07362E71" w14:textId="77777777" w:rsidR="00FA532A" w:rsidRDefault="00FA532A" w:rsidP="00FA532A"/>
    <w:p w14:paraId="44A06A5C" w14:textId="77777777" w:rsidR="00FA532A" w:rsidRDefault="00FA532A" w:rsidP="00FA532A"/>
    <w:p w14:paraId="591D25EF" w14:textId="77777777" w:rsidR="00FA532A" w:rsidRDefault="00FA532A" w:rsidP="00FA532A">
      <w:r>
        <w:t xml:space="preserve">Klockner </w:t>
      </w:r>
      <w:proofErr w:type="spellStart"/>
      <w:r>
        <w:t>Pentaplast</w:t>
      </w:r>
      <w:proofErr w:type="spellEnd"/>
      <w:r>
        <w:t xml:space="preserve"> of America, Inc.</w:t>
      </w:r>
    </w:p>
    <w:p w14:paraId="4E452BD9" w14:textId="77777777" w:rsidR="00FA532A" w:rsidRDefault="00FA532A" w:rsidP="00FA532A"/>
    <w:p w14:paraId="4EAFFE7F" w14:textId="77777777" w:rsidR="00FA532A" w:rsidRDefault="00FA532A" w:rsidP="00FA532A"/>
    <w:p w14:paraId="50C31FBC" w14:textId="77777777" w:rsidR="00FA532A" w:rsidRDefault="00FA532A" w:rsidP="00FA532A">
      <w:r>
        <w:t>Term Loan Euro New</w:t>
      </w:r>
    </w:p>
    <w:p w14:paraId="68A541B7" w14:textId="77777777" w:rsidR="00FA532A" w:rsidRDefault="00FA532A" w:rsidP="00FA532A"/>
    <w:p w14:paraId="26D70231" w14:textId="77777777" w:rsidR="00FA532A" w:rsidRDefault="00FA532A" w:rsidP="00FA532A"/>
    <w:p w14:paraId="217BDD2E" w14:textId="77777777" w:rsidR="00FA532A" w:rsidRDefault="00FA532A" w:rsidP="00FA532A">
      <w:r>
        <w:t>LOANX_ID</w:t>
      </w:r>
    </w:p>
    <w:p w14:paraId="27E0FD36" w14:textId="77777777" w:rsidR="00FA532A" w:rsidRDefault="00FA532A" w:rsidP="00FA532A"/>
    <w:p w14:paraId="7D5ECFBD" w14:textId="77777777" w:rsidR="00FA532A" w:rsidRDefault="00FA532A" w:rsidP="00FA532A"/>
    <w:p w14:paraId="39547EAC" w14:textId="77777777" w:rsidR="00FA532A" w:rsidRDefault="00FA532A" w:rsidP="00FA532A">
      <w:r>
        <w:t>LX165634</w:t>
      </w:r>
    </w:p>
    <w:p w14:paraId="798C4D72" w14:textId="77777777" w:rsidR="00FA532A" w:rsidRDefault="00FA532A" w:rsidP="00FA532A"/>
    <w:p w14:paraId="1683FAC3" w14:textId="77777777" w:rsidR="00FA532A" w:rsidRDefault="00FA532A" w:rsidP="00FA532A"/>
    <w:p w14:paraId="6037D77D" w14:textId="77777777" w:rsidR="00FA532A" w:rsidRDefault="00FA532A" w:rsidP="00FA532A">
      <w:r>
        <w:t>06/30/2022</w:t>
      </w:r>
    </w:p>
    <w:p w14:paraId="5952CFA5" w14:textId="77777777" w:rsidR="00FA532A" w:rsidRDefault="00FA532A" w:rsidP="00FA532A"/>
    <w:p w14:paraId="58F4C2BC" w14:textId="77777777" w:rsidR="00FA532A" w:rsidRDefault="00FA532A" w:rsidP="00FA532A"/>
    <w:p w14:paraId="40DF7F50" w14:textId="77777777" w:rsidR="00FA532A" w:rsidRDefault="00FA532A" w:rsidP="00FA532A">
      <w:r>
        <w:t>€3,994,271.27</w:t>
      </w:r>
    </w:p>
    <w:p w14:paraId="5923F1CF" w14:textId="77777777" w:rsidR="00FA532A" w:rsidRDefault="00FA532A" w:rsidP="00FA532A"/>
    <w:p w14:paraId="5300728E" w14:textId="77777777" w:rsidR="00FA532A" w:rsidRDefault="00FA532A" w:rsidP="00FA532A"/>
    <w:p w14:paraId="5337A20D" w14:textId="77777777" w:rsidR="00FA532A" w:rsidRDefault="00FA532A" w:rsidP="00FA532A">
      <w:r>
        <w:t>2.90</w:t>
      </w:r>
    </w:p>
    <w:p w14:paraId="1850BF37" w14:textId="77777777" w:rsidR="00FA532A" w:rsidRDefault="00FA532A" w:rsidP="00FA532A"/>
    <w:p w14:paraId="6CC4696F" w14:textId="77777777" w:rsidR="00FA532A" w:rsidRDefault="00FA532A" w:rsidP="00FA532A"/>
    <w:p w14:paraId="460DB9F7" w14:textId="77777777" w:rsidR="00FA532A" w:rsidRDefault="00FA532A" w:rsidP="00FA532A">
      <w:r>
        <w:t>11,583,386.68</w:t>
      </w:r>
    </w:p>
    <w:p w14:paraId="17A40F47" w14:textId="77777777" w:rsidR="00FA532A" w:rsidRDefault="00FA532A" w:rsidP="00FA532A"/>
    <w:p w14:paraId="0BEAC268" w14:textId="77777777" w:rsidR="00FA532A" w:rsidRDefault="00FA532A" w:rsidP="00FA532A"/>
    <w:p w14:paraId="4830B851" w14:textId="77777777" w:rsidR="00FA532A" w:rsidRDefault="00FA532A" w:rsidP="00FA532A">
      <w:r>
        <w:t>LGC Science Holdings Limited</w:t>
      </w:r>
    </w:p>
    <w:p w14:paraId="101BDF89" w14:textId="77777777" w:rsidR="00FA532A" w:rsidRDefault="00FA532A" w:rsidP="00FA532A"/>
    <w:p w14:paraId="185B31A9" w14:textId="77777777" w:rsidR="00FA532A" w:rsidRDefault="00FA532A" w:rsidP="00FA532A"/>
    <w:p w14:paraId="7D8CDE48" w14:textId="77777777" w:rsidR="00FA532A" w:rsidRDefault="00FA532A" w:rsidP="00FA532A">
      <w:r>
        <w:t>Term Loan B4</w:t>
      </w:r>
    </w:p>
    <w:p w14:paraId="203871B6" w14:textId="77777777" w:rsidR="00FA532A" w:rsidRDefault="00FA532A" w:rsidP="00FA532A"/>
    <w:p w14:paraId="306F08D8" w14:textId="77777777" w:rsidR="00FA532A" w:rsidRDefault="00FA532A" w:rsidP="00FA532A"/>
    <w:p w14:paraId="2EB30303" w14:textId="77777777" w:rsidR="00FA532A" w:rsidRDefault="00FA532A" w:rsidP="00FA532A">
      <w:r>
        <w:t>LOANX_ID</w:t>
      </w:r>
    </w:p>
    <w:p w14:paraId="24875AF1" w14:textId="77777777" w:rsidR="00FA532A" w:rsidRDefault="00FA532A" w:rsidP="00FA532A"/>
    <w:p w14:paraId="77B882A6" w14:textId="77777777" w:rsidR="00FA532A" w:rsidRDefault="00FA532A" w:rsidP="00FA532A"/>
    <w:p w14:paraId="7C7915DC" w14:textId="77777777" w:rsidR="00FA532A" w:rsidRDefault="00FA532A" w:rsidP="00FA532A">
      <w:r>
        <w:t>LX159294</w:t>
      </w:r>
    </w:p>
    <w:p w14:paraId="4C4886FE" w14:textId="77777777" w:rsidR="00FA532A" w:rsidRDefault="00FA532A" w:rsidP="00FA532A"/>
    <w:p w14:paraId="156F91AC" w14:textId="77777777" w:rsidR="00FA532A" w:rsidRDefault="00FA532A" w:rsidP="00FA532A"/>
    <w:p w14:paraId="74342D53" w14:textId="77777777" w:rsidR="00FA532A" w:rsidRDefault="00FA532A" w:rsidP="00FA532A">
      <w:r>
        <w:lastRenderedPageBreak/>
        <w:t>03/08/2023</w:t>
      </w:r>
    </w:p>
    <w:p w14:paraId="10BBD20D" w14:textId="77777777" w:rsidR="00FA532A" w:rsidRDefault="00FA532A" w:rsidP="00FA532A"/>
    <w:p w14:paraId="1075EACF" w14:textId="77777777" w:rsidR="00FA532A" w:rsidRDefault="00FA532A" w:rsidP="00FA532A"/>
    <w:p w14:paraId="16BDAF83" w14:textId="77777777" w:rsidR="00FA532A" w:rsidRDefault="00FA532A" w:rsidP="00FA532A">
      <w:r>
        <w:t>€500,000.00</w:t>
      </w:r>
    </w:p>
    <w:p w14:paraId="060303CB" w14:textId="77777777" w:rsidR="00FA532A" w:rsidRDefault="00FA532A" w:rsidP="00FA532A"/>
    <w:p w14:paraId="3CB535FF" w14:textId="77777777" w:rsidR="00FA532A" w:rsidRDefault="00FA532A" w:rsidP="00FA532A"/>
    <w:p w14:paraId="0EE55AC5" w14:textId="77777777" w:rsidR="00FA532A" w:rsidRDefault="00FA532A" w:rsidP="00FA532A">
      <w:r>
        <w:t>3.59</w:t>
      </w:r>
    </w:p>
    <w:p w14:paraId="0FD7F6F6" w14:textId="77777777" w:rsidR="00FA532A" w:rsidRDefault="00FA532A" w:rsidP="00FA532A"/>
    <w:p w14:paraId="6B29E21A" w14:textId="77777777" w:rsidR="00FA532A" w:rsidRDefault="00FA532A" w:rsidP="00FA532A"/>
    <w:p w14:paraId="40D3FC20" w14:textId="77777777" w:rsidR="00FA532A" w:rsidRDefault="00FA532A" w:rsidP="00FA532A">
      <w:r>
        <w:t>1,795,000.00</w:t>
      </w:r>
    </w:p>
    <w:p w14:paraId="1F7C3B0F" w14:textId="77777777" w:rsidR="00FA532A" w:rsidRDefault="00FA532A" w:rsidP="00FA532A"/>
    <w:p w14:paraId="7BF26358" w14:textId="77777777" w:rsidR="00FA532A" w:rsidRDefault="00FA532A" w:rsidP="00FA532A"/>
    <w:p w14:paraId="1CDA3051" w14:textId="77777777" w:rsidR="00FA532A" w:rsidRDefault="00FA532A" w:rsidP="00FA532A">
      <w:r>
        <w:t>LHC THREE PLC</w:t>
      </w:r>
    </w:p>
    <w:p w14:paraId="797C44F3" w14:textId="77777777" w:rsidR="00FA532A" w:rsidRDefault="00FA532A" w:rsidP="00FA532A"/>
    <w:p w14:paraId="2F6E20F4" w14:textId="77777777" w:rsidR="00FA532A" w:rsidRDefault="00FA532A" w:rsidP="00FA532A"/>
    <w:p w14:paraId="2EF30217" w14:textId="77777777" w:rsidR="00FA532A" w:rsidRDefault="00FA532A" w:rsidP="00FA532A">
      <w:r>
        <w:t>LCHCTH 4.125% 08/15/2024</w:t>
      </w:r>
    </w:p>
    <w:p w14:paraId="3BA3F0D7" w14:textId="77777777" w:rsidR="00FA532A" w:rsidRDefault="00FA532A" w:rsidP="00FA532A"/>
    <w:p w14:paraId="1B5B42B2" w14:textId="77777777" w:rsidR="00FA532A" w:rsidRDefault="00FA532A" w:rsidP="00FA532A"/>
    <w:p w14:paraId="171A714C" w14:textId="77777777" w:rsidR="00FA532A" w:rsidRDefault="00FA532A" w:rsidP="00FA532A">
      <w:r>
        <w:t>ISIN</w:t>
      </w:r>
    </w:p>
    <w:p w14:paraId="6C7920C9" w14:textId="77777777" w:rsidR="00FA532A" w:rsidRDefault="00FA532A" w:rsidP="00FA532A"/>
    <w:p w14:paraId="7DEBB75A" w14:textId="77777777" w:rsidR="00FA532A" w:rsidRDefault="00FA532A" w:rsidP="00FA532A"/>
    <w:p w14:paraId="56E5ED1B" w14:textId="77777777" w:rsidR="00FA532A" w:rsidRDefault="00FA532A" w:rsidP="00FA532A">
      <w:r>
        <w:t>XS1654542510</w:t>
      </w:r>
    </w:p>
    <w:p w14:paraId="4DC616ED" w14:textId="77777777" w:rsidR="00FA532A" w:rsidRDefault="00FA532A" w:rsidP="00FA532A"/>
    <w:p w14:paraId="436A4E13" w14:textId="77777777" w:rsidR="00FA532A" w:rsidRDefault="00FA532A" w:rsidP="00FA532A"/>
    <w:p w14:paraId="60420FC8" w14:textId="77777777" w:rsidR="00FA532A" w:rsidRDefault="00FA532A" w:rsidP="00FA532A">
      <w:r>
        <w:t>08/15/2024</w:t>
      </w:r>
    </w:p>
    <w:p w14:paraId="61646689" w14:textId="77777777" w:rsidR="00FA532A" w:rsidRDefault="00FA532A" w:rsidP="00FA532A"/>
    <w:p w14:paraId="63BE91C6" w14:textId="77777777" w:rsidR="00FA532A" w:rsidRDefault="00FA532A" w:rsidP="00FA532A"/>
    <w:p w14:paraId="20EB4A60" w14:textId="77777777" w:rsidR="00FA532A" w:rsidRDefault="00FA532A" w:rsidP="00FA532A">
      <w:r>
        <w:t>€1,143,000.00</w:t>
      </w:r>
    </w:p>
    <w:p w14:paraId="7D90F87F" w14:textId="77777777" w:rsidR="00FA532A" w:rsidRDefault="00FA532A" w:rsidP="00FA532A"/>
    <w:p w14:paraId="3D9A261C" w14:textId="77777777" w:rsidR="00FA532A" w:rsidRDefault="00FA532A" w:rsidP="00FA532A"/>
    <w:p w14:paraId="5DB4D151" w14:textId="77777777" w:rsidR="00FA532A" w:rsidRDefault="00FA532A" w:rsidP="00FA532A">
      <w:r>
        <w:t>5.03</w:t>
      </w:r>
    </w:p>
    <w:p w14:paraId="7CCF05C3" w14:textId="77777777" w:rsidR="00FA532A" w:rsidRDefault="00FA532A" w:rsidP="00FA532A"/>
    <w:p w14:paraId="2D1CF4EA" w14:textId="77777777" w:rsidR="00FA532A" w:rsidRDefault="00FA532A" w:rsidP="00FA532A"/>
    <w:p w14:paraId="4AEC7E36" w14:textId="77777777" w:rsidR="00FA532A" w:rsidRDefault="00FA532A" w:rsidP="00FA532A">
      <w:r>
        <w:t>5,749,290.00</w:t>
      </w:r>
    </w:p>
    <w:p w14:paraId="6DB2C936" w14:textId="77777777" w:rsidR="00FA532A" w:rsidRDefault="00FA532A" w:rsidP="00FA532A"/>
    <w:p w14:paraId="7EDE1686" w14:textId="77777777" w:rsidR="00FA532A" w:rsidRDefault="00FA532A" w:rsidP="00FA532A"/>
    <w:p w14:paraId="291300E7" w14:textId="77777777" w:rsidR="00FA532A" w:rsidRDefault="00FA532A" w:rsidP="00FA532A">
      <w:r>
        <w:t>LINCOLN FINANCING SARL</w:t>
      </w:r>
    </w:p>
    <w:p w14:paraId="591658E3" w14:textId="77777777" w:rsidR="00FA532A" w:rsidRDefault="00FA532A" w:rsidP="00FA532A"/>
    <w:p w14:paraId="495CD46E" w14:textId="77777777" w:rsidR="00FA532A" w:rsidRDefault="00FA532A" w:rsidP="00FA532A"/>
    <w:p w14:paraId="094E633F" w14:textId="77777777" w:rsidR="00FA532A" w:rsidRDefault="00FA532A" w:rsidP="00FA532A">
      <w:r>
        <w:t>LNCFIN Float 04/01/2024</w:t>
      </w:r>
    </w:p>
    <w:p w14:paraId="1F420EDA" w14:textId="77777777" w:rsidR="00FA532A" w:rsidRDefault="00FA532A" w:rsidP="00FA532A"/>
    <w:p w14:paraId="4440860E" w14:textId="77777777" w:rsidR="00FA532A" w:rsidRDefault="00FA532A" w:rsidP="00FA532A"/>
    <w:p w14:paraId="7A639E26" w14:textId="77777777" w:rsidR="00FA532A" w:rsidRDefault="00FA532A" w:rsidP="00FA532A">
      <w:r>
        <w:t>ISIN</w:t>
      </w:r>
    </w:p>
    <w:p w14:paraId="5AB71A8E" w14:textId="77777777" w:rsidR="00FA532A" w:rsidRDefault="00FA532A" w:rsidP="00FA532A"/>
    <w:p w14:paraId="3D829214" w14:textId="77777777" w:rsidR="00FA532A" w:rsidRDefault="00FA532A" w:rsidP="00FA532A"/>
    <w:p w14:paraId="552AD099" w14:textId="77777777" w:rsidR="00FA532A" w:rsidRDefault="00FA532A" w:rsidP="00FA532A">
      <w:r>
        <w:t>XS1974797950</w:t>
      </w:r>
    </w:p>
    <w:p w14:paraId="6691546C" w14:textId="77777777" w:rsidR="00FA532A" w:rsidRDefault="00FA532A" w:rsidP="00FA532A"/>
    <w:p w14:paraId="7060A114" w14:textId="77777777" w:rsidR="00FA532A" w:rsidRDefault="00FA532A" w:rsidP="00FA532A"/>
    <w:p w14:paraId="4610610B" w14:textId="77777777" w:rsidR="00FA532A" w:rsidRDefault="00FA532A" w:rsidP="00FA532A">
      <w:r>
        <w:t>04/01/2024</w:t>
      </w:r>
    </w:p>
    <w:p w14:paraId="7D67C8AC" w14:textId="77777777" w:rsidR="00FA532A" w:rsidRDefault="00FA532A" w:rsidP="00FA532A"/>
    <w:p w14:paraId="118A5AFC" w14:textId="77777777" w:rsidR="00FA532A" w:rsidRDefault="00FA532A" w:rsidP="00FA532A"/>
    <w:p w14:paraId="03D129A0" w14:textId="77777777" w:rsidR="00FA532A" w:rsidRDefault="00FA532A" w:rsidP="00FA532A">
      <w:r>
        <w:t>€2,100,000.00</w:t>
      </w:r>
    </w:p>
    <w:p w14:paraId="0A369BD2" w14:textId="77777777" w:rsidR="00FA532A" w:rsidRDefault="00FA532A" w:rsidP="00FA532A"/>
    <w:p w14:paraId="6C047FB5" w14:textId="77777777" w:rsidR="00FA532A" w:rsidRDefault="00FA532A" w:rsidP="00FA532A"/>
    <w:p w14:paraId="03A43A58" w14:textId="77777777" w:rsidR="00FA532A" w:rsidRDefault="00FA532A" w:rsidP="00FA532A">
      <w:r>
        <w:t>4.65</w:t>
      </w:r>
    </w:p>
    <w:p w14:paraId="4E5EF18C" w14:textId="77777777" w:rsidR="00FA532A" w:rsidRDefault="00FA532A" w:rsidP="00FA532A"/>
    <w:p w14:paraId="2B656ED0" w14:textId="77777777" w:rsidR="00FA532A" w:rsidRDefault="00FA532A" w:rsidP="00FA532A"/>
    <w:p w14:paraId="6D58EB11" w14:textId="77777777" w:rsidR="00FA532A" w:rsidRDefault="00FA532A" w:rsidP="00FA532A">
      <w:r>
        <w:t>9,765,000.00</w:t>
      </w:r>
    </w:p>
    <w:p w14:paraId="073ECC49" w14:textId="77777777" w:rsidR="00FA532A" w:rsidRDefault="00FA532A" w:rsidP="00FA532A"/>
    <w:p w14:paraId="0F2FCF95" w14:textId="77777777" w:rsidR="00FA532A" w:rsidRDefault="00FA532A" w:rsidP="00FA532A"/>
    <w:p w14:paraId="383B5069" w14:textId="77777777" w:rsidR="00FA532A" w:rsidRDefault="00FA532A" w:rsidP="00FA532A"/>
    <w:p w14:paraId="56889858" w14:textId="77777777" w:rsidR="00FA532A" w:rsidRDefault="00FA532A" w:rsidP="00FA532A"/>
    <w:p w14:paraId="51495DC1" w14:textId="77777777" w:rsidR="00FA532A" w:rsidRDefault="00FA532A" w:rsidP="00FA532A"/>
    <w:p w14:paraId="069EA3A3" w14:textId="77777777" w:rsidR="00FA532A" w:rsidRDefault="00FA532A" w:rsidP="00FA532A">
      <w:r>
        <w:t>Issuer Name</w:t>
      </w:r>
    </w:p>
    <w:p w14:paraId="0EF8549F" w14:textId="77777777" w:rsidR="00FA532A" w:rsidRDefault="00FA532A" w:rsidP="00FA532A"/>
    <w:p w14:paraId="67D31846" w14:textId="77777777" w:rsidR="00FA532A" w:rsidRDefault="00FA532A" w:rsidP="00FA532A"/>
    <w:p w14:paraId="28571E55" w14:textId="77777777" w:rsidR="00FA532A" w:rsidRDefault="00FA532A" w:rsidP="00FA532A">
      <w:r>
        <w:t>Security Name</w:t>
      </w:r>
    </w:p>
    <w:p w14:paraId="313361BF" w14:textId="77777777" w:rsidR="00FA532A" w:rsidRDefault="00FA532A" w:rsidP="00FA532A"/>
    <w:p w14:paraId="1B399F13" w14:textId="77777777" w:rsidR="00FA532A" w:rsidRDefault="00FA532A" w:rsidP="00FA532A"/>
    <w:p w14:paraId="0C9868B5" w14:textId="77777777" w:rsidR="00FA532A" w:rsidRDefault="00FA532A" w:rsidP="00FA532A">
      <w:r>
        <w:t>Identifier Type</w:t>
      </w:r>
    </w:p>
    <w:p w14:paraId="4DF5A233" w14:textId="77777777" w:rsidR="00FA532A" w:rsidRDefault="00FA532A" w:rsidP="00FA532A"/>
    <w:p w14:paraId="635C4C14" w14:textId="77777777" w:rsidR="00FA532A" w:rsidRDefault="00FA532A" w:rsidP="00FA532A"/>
    <w:p w14:paraId="66DF7507" w14:textId="77777777" w:rsidR="00FA532A" w:rsidRDefault="00FA532A" w:rsidP="00FA532A">
      <w:r>
        <w:t>Identifier</w:t>
      </w:r>
    </w:p>
    <w:p w14:paraId="25997E9D" w14:textId="77777777" w:rsidR="00FA532A" w:rsidRDefault="00FA532A" w:rsidP="00FA532A"/>
    <w:p w14:paraId="0C9B0430" w14:textId="77777777" w:rsidR="00FA532A" w:rsidRDefault="00FA532A" w:rsidP="00FA532A"/>
    <w:p w14:paraId="31FC4CED" w14:textId="77777777" w:rsidR="00FA532A" w:rsidRDefault="00FA532A" w:rsidP="00FA532A">
      <w:r>
        <w:t>Maturity Date</w:t>
      </w:r>
    </w:p>
    <w:p w14:paraId="371FEF5F" w14:textId="77777777" w:rsidR="00FA532A" w:rsidRDefault="00FA532A" w:rsidP="00FA532A"/>
    <w:p w14:paraId="5F2EF018" w14:textId="77777777" w:rsidR="00FA532A" w:rsidRDefault="00FA532A" w:rsidP="00FA532A"/>
    <w:p w14:paraId="26BDA7BB" w14:textId="77777777" w:rsidR="00FA532A" w:rsidRDefault="00FA532A" w:rsidP="00FA532A">
      <w:r>
        <w:t>Principal Balance</w:t>
      </w:r>
    </w:p>
    <w:p w14:paraId="54D870B2" w14:textId="77777777" w:rsidR="00FA532A" w:rsidRDefault="00FA532A" w:rsidP="00FA532A"/>
    <w:p w14:paraId="0E684C9C" w14:textId="77777777" w:rsidR="00FA532A" w:rsidRDefault="00FA532A" w:rsidP="00FA532A"/>
    <w:p w14:paraId="524FBE62" w14:textId="77777777" w:rsidR="00FA532A" w:rsidRDefault="00FA532A" w:rsidP="00FA532A">
      <w:r>
        <w:t>Average Life</w:t>
      </w:r>
    </w:p>
    <w:p w14:paraId="58479AE7" w14:textId="77777777" w:rsidR="00FA532A" w:rsidRDefault="00FA532A" w:rsidP="00FA532A"/>
    <w:p w14:paraId="4E0E7FEF" w14:textId="77777777" w:rsidR="00FA532A" w:rsidRDefault="00FA532A" w:rsidP="00FA532A"/>
    <w:p w14:paraId="1D4EE2DF" w14:textId="77777777" w:rsidR="00FA532A" w:rsidRDefault="00FA532A" w:rsidP="00FA532A">
      <w:r>
        <w:t>Weighted Average Life</w:t>
      </w:r>
    </w:p>
    <w:p w14:paraId="76623FD4" w14:textId="77777777" w:rsidR="00FA532A" w:rsidRDefault="00FA532A" w:rsidP="00FA532A"/>
    <w:p w14:paraId="32379869" w14:textId="77777777" w:rsidR="00FA532A" w:rsidRDefault="00FA532A" w:rsidP="00FA532A"/>
    <w:p w14:paraId="19DEB94E" w14:textId="77777777" w:rsidR="00FA532A" w:rsidRDefault="00FA532A" w:rsidP="00FA532A">
      <w:r>
        <w:lastRenderedPageBreak/>
        <w:t xml:space="preserve">LSFX Flavum </w:t>
      </w:r>
      <w:proofErr w:type="spellStart"/>
      <w:r>
        <w:t>Bidco</w:t>
      </w:r>
      <w:proofErr w:type="spellEnd"/>
      <w:r>
        <w:t xml:space="preserve"> S.L.</w:t>
      </w:r>
    </w:p>
    <w:p w14:paraId="1077B1EA" w14:textId="77777777" w:rsidR="00FA532A" w:rsidRDefault="00FA532A" w:rsidP="00FA532A"/>
    <w:p w14:paraId="5AF129E9" w14:textId="77777777" w:rsidR="00FA532A" w:rsidRDefault="00FA532A" w:rsidP="00FA532A"/>
    <w:p w14:paraId="70E1A98E" w14:textId="77777777" w:rsidR="00FA532A" w:rsidRDefault="00FA532A" w:rsidP="00FA532A">
      <w:r>
        <w:t>Facility B</w:t>
      </w:r>
    </w:p>
    <w:p w14:paraId="1C32AB98" w14:textId="77777777" w:rsidR="00FA532A" w:rsidRDefault="00FA532A" w:rsidP="00FA532A"/>
    <w:p w14:paraId="5EED9532" w14:textId="77777777" w:rsidR="00FA532A" w:rsidRDefault="00FA532A" w:rsidP="00FA532A"/>
    <w:p w14:paraId="5B819B18" w14:textId="77777777" w:rsidR="00FA532A" w:rsidRDefault="00FA532A" w:rsidP="00FA532A">
      <w:r>
        <w:t>LOANX_ID</w:t>
      </w:r>
    </w:p>
    <w:p w14:paraId="1627D232" w14:textId="77777777" w:rsidR="00FA532A" w:rsidRDefault="00FA532A" w:rsidP="00FA532A"/>
    <w:p w14:paraId="10B77FEA" w14:textId="77777777" w:rsidR="00FA532A" w:rsidRDefault="00FA532A" w:rsidP="00FA532A"/>
    <w:p w14:paraId="6AB2ECE0" w14:textId="77777777" w:rsidR="00FA532A" w:rsidRDefault="00FA532A" w:rsidP="00FA532A">
      <w:r>
        <w:t>LX168518</w:t>
      </w:r>
    </w:p>
    <w:p w14:paraId="6D364868" w14:textId="77777777" w:rsidR="00FA532A" w:rsidRDefault="00FA532A" w:rsidP="00FA532A"/>
    <w:p w14:paraId="5684A15C" w14:textId="77777777" w:rsidR="00FA532A" w:rsidRDefault="00FA532A" w:rsidP="00FA532A"/>
    <w:p w14:paraId="392F2FB2" w14:textId="77777777" w:rsidR="00FA532A" w:rsidRDefault="00FA532A" w:rsidP="00FA532A">
      <w:r>
        <w:t>10/03/2024</w:t>
      </w:r>
    </w:p>
    <w:p w14:paraId="6245A15E" w14:textId="77777777" w:rsidR="00FA532A" w:rsidRDefault="00FA532A" w:rsidP="00FA532A"/>
    <w:p w14:paraId="244C8DF5" w14:textId="77777777" w:rsidR="00FA532A" w:rsidRDefault="00FA532A" w:rsidP="00FA532A"/>
    <w:p w14:paraId="27EEBEAE" w14:textId="77777777" w:rsidR="00FA532A" w:rsidRDefault="00FA532A" w:rsidP="00FA532A">
      <w:r>
        <w:t>€1,500,000.00</w:t>
      </w:r>
    </w:p>
    <w:p w14:paraId="0D15E86A" w14:textId="77777777" w:rsidR="00FA532A" w:rsidRDefault="00FA532A" w:rsidP="00FA532A"/>
    <w:p w14:paraId="1C81DDC3" w14:textId="77777777" w:rsidR="00FA532A" w:rsidRDefault="00FA532A" w:rsidP="00FA532A"/>
    <w:p w14:paraId="3D253E9B" w14:textId="77777777" w:rsidR="00FA532A" w:rsidRDefault="00FA532A" w:rsidP="00FA532A">
      <w:r>
        <w:t>5.16</w:t>
      </w:r>
    </w:p>
    <w:p w14:paraId="58DFA60F" w14:textId="77777777" w:rsidR="00FA532A" w:rsidRDefault="00FA532A" w:rsidP="00FA532A"/>
    <w:p w14:paraId="16F280EB" w14:textId="77777777" w:rsidR="00FA532A" w:rsidRDefault="00FA532A" w:rsidP="00FA532A"/>
    <w:p w14:paraId="70486753" w14:textId="77777777" w:rsidR="00FA532A" w:rsidRDefault="00FA532A" w:rsidP="00FA532A">
      <w:r>
        <w:t>7,740,000.00</w:t>
      </w:r>
    </w:p>
    <w:p w14:paraId="24B0BE96" w14:textId="77777777" w:rsidR="00FA532A" w:rsidRDefault="00FA532A" w:rsidP="00FA532A"/>
    <w:p w14:paraId="2B8C3578" w14:textId="77777777" w:rsidR="00FA532A" w:rsidRDefault="00FA532A" w:rsidP="00FA532A"/>
    <w:p w14:paraId="3CEC002E" w14:textId="77777777" w:rsidR="00FA532A" w:rsidRDefault="00FA532A" w:rsidP="00FA532A">
      <w:r>
        <w:t>Lur Berri UK Limited</w:t>
      </w:r>
    </w:p>
    <w:p w14:paraId="44CFB868" w14:textId="77777777" w:rsidR="00FA532A" w:rsidRDefault="00FA532A" w:rsidP="00FA532A"/>
    <w:p w14:paraId="6FE2437F" w14:textId="77777777" w:rsidR="00FA532A" w:rsidRDefault="00FA532A" w:rsidP="00FA532A"/>
    <w:p w14:paraId="5644578C" w14:textId="77777777" w:rsidR="00FA532A" w:rsidRDefault="00FA532A" w:rsidP="00FA532A">
      <w:r>
        <w:t>Term Loan B1</w:t>
      </w:r>
    </w:p>
    <w:p w14:paraId="16DF6BCE" w14:textId="77777777" w:rsidR="00FA532A" w:rsidRDefault="00FA532A" w:rsidP="00FA532A"/>
    <w:p w14:paraId="14377E6D" w14:textId="77777777" w:rsidR="00FA532A" w:rsidRDefault="00FA532A" w:rsidP="00FA532A"/>
    <w:p w14:paraId="2FF9E51B" w14:textId="77777777" w:rsidR="00FA532A" w:rsidRDefault="00FA532A" w:rsidP="00FA532A">
      <w:r>
        <w:t>LOANX_ID</w:t>
      </w:r>
    </w:p>
    <w:p w14:paraId="20D6F78E" w14:textId="77777777" w:rsidR="00FA532A" w:rsidRDefault="00FA532A" w:rsidP="00FA532A"/>
    <w:p w14:paraId="71E3C5A5" w14:textId="77777777" w:rsidR="00FA532A" w:rsidRDefault="00FA532A" w:rsidP="00FA532A"/>
    <w:p w14:paraId="4A223A96" w14:textId="77777777" w:rsidR="00FA532A" w:rsidRDefault="00FA532A" w:rsidP="00FA532A">
      <w:r>
        <w:t>LX162594</w:t>
      </w:r>
    </w:p>
    <w:p w14:paraId="1E2E58D9" w14:textId="77777777" w:rsidR="00FA532A" w:rsidRDefault="00FA532A" w:rsidP="00FA532A"/>
    <w:p w14:paraId="731333D4" w14:textId="77777777" w:rsidR="00FA532A" w:rsidRDefault="00FA532A" w:rsidP="00FA532A"/>
    <w:p w14:paraId="42B8324B" w14:textId="77777777" w:rsidR="00FA532A" w:rsidRDefault="00FA532A" w:rsidP="00FA532A">
      <w:r>
        <w:t>05/23/2023</w:t>
      </w:r>
    </w:p>
    <w:p w14:paraId="2F6E3ED7" w14:textId="77777777" w:rsidR="00FA532A" w:rsidRDefault="00FA532A" w:rsidP="00FA532A"/>
    <w:p w14:paraId="336D7E8B" w14:textId="77777777" w:rsidR="00FA532A" w:rsidRDefault="00FA532A" w:rsidP="00FA532A"/>
    <w:p w14:paraId="0A9C7C6E" w14:textId="77777777" w:rsidR="00FA532A" w:rsidRDefault="00FA532A" w:rsidP="00FA532A">
      <w:r>
        <w:t>€5,000,000.00</w:t>
      </w:r>
    </w:p>
    <w:p w14:paraId="305E4AF3" w14:textId="77777777" w:rsidR="00FA532A" w:rsidRDefault="00FA532A" w:rsidP="00FA532A"/>
    <w:p w14:paraId="2C6E0E97" w14:textId="77777777" w:rsidR="00FA532A" w:rsidRDefault="00FA532A" w:rsidP="00FA532A"/>
    <w:p w14:paraId="1532872E" w14:textId="77777777" w:rsidR="00FA532A" w:rsidRDefault="00FA532A" w:rsidP="00FA532A">
      <w:r>
        <w:t>3.79</w:t>
      </w:r>
    </w:p>
    <w:p w14:paraId="4E78BEC2" w14:textId="77777777" w:rsidR="00FA532A" w:rsidRDefault="00FA532A" w:rsidP="00FA532A"/>
    <w:p w14:paraId="093B0A85" w14:textId="77777777" w:rsidR="00FA532A" w:rsidRDefault="00FA532A" w:rsidP="00FA532A"/>
    <w:p w14:paraId="390F5553" w14:textId="77777777" w:rsidR="00FA532A" w:rsidRDefault="00FA532A" w:rsidP="00FA532A">
      <w:r>
        <w:t>18,950,000.00</w:t>
      </w:r>
    </w:p>
    <w:p w14:paraId="1C493628" w14:textId="77777777" w:rsidR="00FA532A" w:rsidRDefault="00FA532A" w:rsidP="00FA532A"/>
    <w:p w14:paraId="3FAF70AD" w14:textId="77777777" w:rsidR="00FA532A" w:rsidRDefault="00FA532A" w:rsidP="00FA532A"/>
    <w:p w14:paraId="48827603" w14:textId="77777777" w:rsidR="00FA532A" w:rsidRDefault="00FA532A" w:rsidP="00FA532A">
      <w:r>
        <w:t xml:space="preserve">Mascot </w:t>
      </w:r>
      <w:proofErr w:type="spellStart"/>
      <w:r>
        <w:t>MidCo</w:t>
      </w:r>
      <w:proofErr w:type="spellEnd"/>
      <w:r>
        <w:t xml:space="preserve"> 1 Oy</w:t>
      </w:r>
    </w:p>
    <w:p w14:paraId="4FF630C6" w14:textId="77777777" w:rsidR="00FA532A" w:rsidRDefault="00FA532A" w:rsidP="00FA532A"/>
    <w:p w14:paraId="32B9F40C" w14:textId="77777777" w:rsidR="00FA532A" w:rsidRDefault="00FA532A" w:rsidP="00FA532A"/>
    <w:p w14:paraId="22D43B37" w14:textId="77777777" w:rsidR="00FA532A" w:rsidRDefault="00FA532A" w:rsidP="00FA532A">
      <w:r>
        <w:t>Facility B</w:t>
      </w:r>
    </w:p>
    <w:p w14:paraId="42F07211" w14:textId="77777777" w:rsidR="00FA532A" w:rsidRDefault="00FA532A" w:rsidP="00FA532A"/>
    <w:p w14:paraId="1D54BBC9" w14:textId="77777777" w:rsidR="00FA532A" w:rsidRDefault="00FA532A" w:rsidP="00FA532A"/>
    <w:p w14:paraId="56B4DE0B" w14:textId="77777777" w:rsidR="00FA532A" w:rsidRDefault="00FA532A" w:rsidP="00FA532A">
      <w:r>
        <w:t>LOANX_ID</w:t>
      </w:r>
    </w:p>
    <w:p w14:paraId="73B72588" w14:textId="77777777" w:rsidR="00FA532A" w:rsidRDefault="00FA532A" w:rsidP="00FA532A"/>
    <w:p w14:paraId="5427D4EE" w14:textId="77777777" w:rsidR="00FA532A" w:rsidRDefault="00FA532A" w:rsidP="00FA532A"/>
    <w:p w14:paraId="1720987D" w14:textId="77777777" w:rsidR="00FA532A" w:rsidRDefault="00FA532A" w:rsidP="00FA532A">
      <w:r>
        <w:t>LX177740</w:t>
      </w:r>
    </w:p>
    <w:p w14:paraId="5886A7B5" w14:textId="77777777" w:rsidR="00FA532A" w:rsidRDefault="00FA532A" w:rsidP="00FA532A"/>
    <w:p w14:paraId="40DCC2B7" w14:textId="77777777" w:rsidR="00FA532A" w:rsidRDefault="00FA532A" w:rsidP="00FA532A"/>
    <w:p w14:paraId="7026B8E6" w14:textId="77777777" w:rsidR="00FA532A" w:rsidRDefault="00FA532A" w:rsidP="00FA532A">
      <w:r>
        <w:t>03/30/2026</w:t>
      </w:r>
    </w:p>
    <w:p w14:paraId="18904844" w14:textId="77777777" w:rsidR="00FA532A" w:rsidRDefault="00FA532A" w:rsidP="00FA532A"/>
    <w:p w14:paraId="72312427" w14:textId="77777777" w:rsidR="00FA532A" w:rsidRDefault="00FA532A" w:rsidP="00FA532A"/>
    <w:p w14:paraId="6244E8FF" w14:textId="77777777" w:rsidR="00FA532A" w:rsidRDefault="00FA532A" w:rsidP="00FA532A">
      <w:r>
        <w:t>€2,750,000.00</w:t>
      </w:r>
    </w:p>
    <w:p w14:paraId="08AB7028" w14:textId="77777777" w:rsidR="00FA532A" w:rsidRDefault="00FA532A" w:rsidP="00FA532A"/>
    <w:p w14:paraId="33FA6920" w14:textId="77777777" w:rsidR="00FA532A" w:rsidRDefault="00FA532A" w:rsidP="00FA532A"/>
    <w:p w14:paraId="289FCC1D" w14:textId="77777777" w:rsidR="00FA532A" w:rsidRDefault="00FA532A" w:rsidP="00FA532A">
      <w:r>
        <w:t>6.65</w:t>
      </w:r>
    </w:p>
    <w:p w14:paraId="1566460F" w14:textId="77777777" w:rsidR="00FA532A" w:rsidRDefault="00FA532A" w:rsidP="00FA532A"/>
    <w:p w14:paraId="0F9A78E8" w14:textId="77777777" w:rsidR="00FA532A" w:rsidRDefault="00FA532A" w:rsidP="00FA532A"/>
    <w:p w14:paraId="341D0C63" w14:textId="77777777" w:rsidR="00FA532A" w:rsidRDefault="00FA532A" w:rsidP="00FA532A">
      <w:r>
        <w:t>18,287,500.00</w:t>
      </w:r>
    </w:p>
    <w:p w14:paraId="5970FCF8" w14:textId="77777777" w:rsidR="00FA532A" w:rsidRDefault="00FA532A" w:rsidP="00FA532A"/>
    <w:p w14:paraId="5EA5891D" w14:textId="77777777" w:rsidR="00FA532A" w:rsidRDefault="00FA532A" w:rsidP="00FA532A"/>
    <w:p w14:paraId="0F8A0145" w14:textId="77777777" w:rsidR="00FA532A" w:rsidRDefault="00FA532A" w:rsidP="00FA532A">
      <w:r>
        <w:t>MATTERHORN TELECOM SA</w:t>
      </w:r>
    </w:p>
    <w:p w14:paraId="3C5F5E7A" w14:textId="77777777" w:rsidR="00FA532A" w:rsidRDefault="00FA532A" w:rsidP="00FA532A"/>
    <w:p w14:paraId="31B840D1" w14:textId="77777777" w:rsidR="00FA532A" w:rsidRDefault="00FA532A" w:rsidP="00FA532A"/>
    <w:p w14:paraId="049B6B3F" w14:textId="77777777" w:rsidR="00FA532A" w:rsidRDefault="00FA532A" w:rsidP="00FA532A">
      <w:r>
        <w:t>MATTER 3.875% 05/01/2022</w:t>
      </w:r>
    </w:p>
    <w:p w14:paraId="596DF0C7" w14:textId="77777777" w:rsidR="00FA532A" w:rsidRDefault="00FA532A" w:rsidP="00FA532A"/>
    <w:p w14:paraId="69BAF887" w14:textId="77777777" w:rsidR="00FA532A" w:rsidRDefault="00FA532A" w:rsidP="00FA532A"/>
    <w:p w14:paraId="44DD4502" w14:textId="77777777" w:rsidR="00FA532A" w:rsidRDefault="00FA532A" w:rsidP="00FA532A">
      <w:r>
        <w:t>ISIN</w:t>
      </w:r>
    </w:p>
    <w:p w14:paraId="77AD4221" w14:textId="77777777" w:rsidR="00FA532A" w:rsidRDefault="00FA532A" w:rsidP="00FA532A"/>
    <w:p w14:paraId="4CCED51D" w14:textId="77777777" w:rsidR="00FA532A" w:rsidRDefault="00FA532A" w:rsidP="00FA532A"/>
    <w:p w14:paraId="35D28D62" w14:textId="77777777" w:rsidR="00FA532A" w:rsidRDefault="00FA532A" w:rsidP="00FA532A">
      <w:r>
        <w:t>XS1219465728</w:t>
      </w:r>
    </w:p>
    <w:p w14:paraId="6986A5E4" w14:textId="77777777" w:rsidR="00FA532A" w:rsidRDefault="00FA532A" w:rsidP="00FA532A"/>
    <w:p w14:paraId="6D970BFE" w14:textId="77777777" w:rsidR="00FA532A" w:rsidRDefault="00FA532A" w:rsidP="00FA532A"/>
    <w:p w14:paraId="56B40C41" w14:textId="77777777" w:rsidR="00FA532A" w:rsidRDefault="00FA532A" w:rsidP="00FA532A">
      <w:r>
        <w:t>05/01/2022</w:t>
      </w:r>
    </w:p>
    <w:p w14:paraId="5446F28D" w14:textId="77777777" w:rsidR="00FA532A" w:rsidRDefault="00FA532A" w:rsidP="00FA532A"/>
    <w:p w14:paraId="40D3FC5D" w14:textId="77777777" w:rsidR="00FA532A" w:rsidRDefault="00FA532A" w:rsidP="00FA532A"/>
    <w:p w14:paraId="1F856044" w14:textId="77777777" w:rsidR="00FA532A" w:rsidRDefault="00FA532A" w:rsidP="00FA532A">
      <w:r>
        <w:lastRenderedPageBreak/>
        <w:t>€600,000.00</w:t>
      </w:r>
    </w:p>
    <w:p w14:paraId="5ACADA6E" w14:textId="77777777" w:rsidR="00FA532A" w:rsidRDefault="00FA532A" w:rsidP="00FA532A"/>
    <w:p w14:paraId="332AA3F9" w14:textId="77777777" w:rsidR="00FA532A" w:rsidRDefault="00FA532A" w:rsidP="00FA532A"/>
    <w:p w14:paraId="05E16486" w14:textId="77777777" w:rsidR="00FA532A" w:rsidRDefault="00FA532A" w:rsidP="00FA532A">
      <w:r>
        <w:t>2.73</w:t>
      </w:r>
    </w:p>
    <w:p w14:paraId="32DA0CB9" w14:textId="77777777" w:rsidR="00FA532A" w:rsidRDefault="00FA532A" w:rsidP="00FA532A"/>
    <w:p w14:paraId="7226D6D7" w14:textId="77777777" w:rsidR="00FA532A" w:rsidRDefault="00FA532A" w:rsidP="00FA532A"/>
    <w:p w14:paraId="570CFACD" w14:textId="77777777" w:rsidR="00FA532A" w:rsidRDefault="00FA532A" w:rsidP="00FA532A">
      <w:r>
        <w:t>1,638,000.00</w:t>
      </w:r>
    </w:p>
    <w:p w14:paraId="27FE7EB0" w14:textId="77777777" w:rsidR="00FA532A" w:rsidRDefault="00FA532A" w:rsidP="00FA532A"/>
    <w:p w14:paraId="694EF536" w14:textId="77777777" w:rsidR="00FA532A" w:rsidRDefault="00FA532A" w:rsidP="00FA532A"/>
    <w:p w14:paraId="1521F934" w14:textId="77777777" w:rsidR="00FA532A" w:rsidRDefault="00FA532A" w:rsidP="00FA532A">
      <w:r>
        <w:t>MATTERHORN TELECOM SA</w:t>
      </w:r>
    </w:p>
    <w:p w14:paraId="5361F889" w14:textId="77777777" w:rsidR="00FA532A" w:rsidRDefault="00FA532A" w:rsidP="00FA532A"/>
    <w:p w14:paraId="708885E5" w14:textId="77777777" w:rsidR="00FA532A" w:rsidRDefault="00FA532A" w:rsidP="00FA532A"/>
    <w:p w14:paraId="40859222" w14:textId="77777777" w:rsidR="00FA532A" w:rsidRDefault="00FA532A" w:rsidP="00FA532A">
      <w:r>
        <w:t>MATTER 4% 11/15/2027</w:t>
      </w:r>
    </w:p>
    <w:p w14:paraId="5F440A93" w14:textId="77777777" w:rsidR="00FA532A" w:rsidRDefault="00FA532A" w:rsidP="00FA532A"/>
    <w:p w14:paraId="50569CA4" w14:textId="77777777" w:rsidR="00FA532A" w:rsidRDefault="00FA532A" w:rsidP="00FA532A"/>
    <w:p w14:paraId="25C4275B" w14:textId="77777777" w:rsidR="00FA532A" w:rsidRDefault="00FA532A" w:rsidP="00FA532A">
      <w:r>
        <w:t>ISIN</w:t>
      </w:r>
    </w:p>
    <w:p w14:paraId="7126977C" w14:textId="77777777" w:rsidR="00FA532A" w:rsidRDefault="00FA532A" w:rsidP="00FA532A"/>
    <w:p w14:paraId="708E708C" w14:textId="77777777" w:rsidR="00FA532A" w:rsidRDefault="00FA532A" w:rsidP="00FA532A"/>
    <w:p w14:paraId="2380987B" w14:textId="77777777" w:rsidR="00FA532A" w:rsidRDefault="00FA532A" w:rsidP="00FA532A">
      <w:r>
        <w:t>XS1720690889</w:t>
      </w:r>
    </w:p>
    <w:p w14:paraId="176676A3" w14:textId="77777777" w:rsidR="00FA532A" w:rsidRDefault="00FA532A" w:rsidP="00FA532A"/>
    <w:p w14:paraId="50E1F76C" w14:textId="77777777" w:rsidR="00FA532A" w:rsidRDefault="00FA532A" w:rsidP="00FA532A"/>
    <w:p w14:paraId="07DDCA85" w14:textId="77777777" w:rsidR="00FA532A" w:rsidRDefault="00FA532A" w:rsidP="00FA532A">
      <w:r>
        <w:t>11/15/2027</w:t>
      </w:r>
    </w:p>
    <w:p w14:paraId="62AF1373" w14:textId="77777777" w:rsidR="00FA532A" w:rsidRDefault="00FA532A" w:rsidP="00FA532A"/>
    <w:p w14:paraId="718A1963" w14:textId="77777777" w:rsidR="00FA532A" w:rsidRDefault="00FA532A" w:rsidP="00FA532A"/>
    <w:p w14:paraId="59FCD968" w14:textId="77777777" w:rsidR="00FA532A" w:rsidRDefault="00FA532A" w:rsidP="00FA532A">
      <w:r>
        <w:t>€1,830,000.00</w:t>
      </w:r>
    </w:p>
    <w:p w14:paraId="542D6118" w14:textId="77777777" w:rsidR="00FA532A" w:rsidRDefault="00FA532A" w:rsidP="00FA532A"/>
    <w:p w14:paraId="6BF2A84A" w14:textId="77777777" w:rsidR="00FA532A" w:rsidRDefault="00FA532A" w:rsidP="00FA532A"/>
    <w:p w14:paraId="572EFF2A" w14:textId="77777777" w:rsidR="00FA532A" w:rsidRDefault="00FA532A" w:rsidP="00FA532A">
      <w:r>
        <w:t>8.28</w:t>
      </w:r>
    </w:p>
    <w:p w14:paraId="40FFD7D5" w14:textId="77777777" w:rsidR="00FA532A" w:rsidRDefault="00FA532A" w:rsidP="00FA532A"/>
    <w:p w14:paraId="3207DD99" w14:textId="77777777" w:rsidR="00FA532A" w:rsidRDefault="00FA532A" w:rsidP="00FA532A"/>
    <w:p w14:paraId="72CCFA8A" w14:textId="77777777" w:rsidR="00FA532A" w:rsidRDefault="00FA532A" w:rsidP="00FA532A">
      <w:r>
        <w:t>15,152,400.00</w:t>
      </w:r>
    </w:p>
    <w:p w14:paraId="3CB476AB" w14:textId="77777777" w:rsidR="00FA532A" w:rsidRDefault="00FA532A" w:rsidP="00FA532A"/>
    <w:p w14:paraId="723965BF" w14:textId="77777777" w:rsidR="00FA532A" w:rsidRDefault="00FA532A" w:rsidP="00FA532A"/>
    <w:p w14:paraId="1F01323F" w14:textId="77777777" w:rsidR="00FA532A" w:rsidRDefault="00FA532A" w:rsidP="00FA532A">
      <w:proofErr w:type="spellStart"/>
      <w:r>
        <w:t>Mediq</w:t>
      </w:r>
      <w:proofErr w:type="spellEnd"/>
      <w:r>
        <w:t xml:space="preserve"> B.V.</w:t>
      </w:r>
    </w:p>
    <w:p w14:paraId="0BF1570F" w14:textId="77777777" w:rsidR="00FA532A" w:rsidRDefault="00FA532A" w:rsidP="00FA532A"/>
    <w:p w14:paraId="44A58875" w14:textId="77777777" w:rsidR="00FA532A" w:rsidRDefault="00FA532A" w:rsidP="00FA532A"/>
    <w:p w14:paraId="1D70B836" w14:textId="77777777" w:rsidR="00FA532A" w:rsidRDefault="00FA532A" w:rsidP="00FA532A">
      <w:r>
        <w:t>2016 Facility B-1</w:t>
      </w:r>
    </w:p>
    <w:p w14:paraId="0857C2F1" w14:textId="77777777" w:rsidR="00FA532A" w:rsidRDefault="00FA532A" w:rsidP="00FA532A"/>
    <w:p w14:paraId="29DE4A6E" w14:textId="77777777" w:rsidR="00FA532A" w:rsidRDefault="00FA532A" w:rsidP="00FA532A"/>
    <w:p w14:paraId="4FDA1E40" w14:textId="77777777" w:rsidR="00FA532A" w:rsidRDefault="00FA532A" w:rsidP="00FA532A">
      <w:r>
        <w:t>LOANX_ID</w:t>
      </w:r>
    </w:p>
    <w:p w14:paraId="7DC7513E" w14:textId="77777777" w:rsidR="00FA532A" w:rsidRDefault="00FA532A" w:rsidP="00FA532A"/>
    <w:p w14:paraId="6284A91D" w14:textId="77777777" w:rsidR="00FA532A" w:rsidRDefault="00FA532A" w:rsidP="00FA532A"/>
    <w:p w14:paraId="1658A577" w14:textId="77777777" w:rsidR="00FA532A" w:rsidRDefault="00FA532A" w:rsidP="00FA532A">
      <w:r>
        <w:t>LX156994</w:t>
      </w:r>
    </w:p>
    <w:p w14:paraId="61D0773B" w14:textId="77777777" w:rsidR="00FA532A" w:rsidRDefault="00FA532A" w:rsidP="00FA532A"/>
    <w:p w14:paraId="157B0AB2" w14:textId="77777777" w:rsidR="00FA532A" w:rsidRDefault="00FA532A" w:rsidP="00FA532A"/>
    <w:p w14:paraId="2C561699" w14:textId="77777777" w:rsidR="00FA532A" w:rsidRDefault="00FA532A" w:rsidP="00FA532A">
      <w:r>
        <w:t>02/28/2022</w:t>
      </w:r>
    </w:p>
    <w:p w14:paraId="7DADAD71" w14:textId="77777777" w:rsidR="00FA532A" w:rsidRDefault="00FA532A" w:rsidP="00FA532A"/>
    <w:p w14:paraId="0AE3BB4B" w14:textId="77777777" w:rsidR="00FA532A" w:rsidRDefault="00FA532A" w:rsidP="00FA532A"/>
    <w:p w14:paraId="5D94EDCF" w14:textId="77777777" w:rsidR="00FA532A" w:rsidRDefault="00FA532A" w:rsidP="00FA532A">
      <w:r>
        <w:t>€2,854,333.84</w:t>
      </w:r>
    </w:p>
    <w:p w14:paraId="3573F591" w14:textId="77777777" w:rsidR="00FA532A" w:rsidRDefault="00FA532A" w:rsidP="00FA532A"/>
    <w:p w14:paraId="3CA08D93" w14:textId="77777777" w:rsidR="00FA532A" w:rsidRDefault="00FA532A" w:rsidP="00FA532A"/>
    <w:p w14:paraId="76640855" w14:textId="77777777" w:rsidR="00FA532A" w:rsidRDefault="00FA532A" w:rsidP="00FA532A">
      <w:r>
        <w:t>2.56</w:t>
      </w:r>
    </w:p>
    <w:p w14:paraId="76A08D1A" w14:textId="77777777" w:rsidR="00FA532A" w:rsidRDefault="00FA532A" w:rsidP="00FA532A"/>
    <w:p w14:paraId="085211C4" w14:textId="77777777" w:rsidR="00FA532A" w:rsidRDefault="00FA532A" w:rsidP="00FA532A"/>
    <w:p w14:paraId="4F802E4B" w14:textId="77777777" w:rsidR="00FA532A" w:rsidRDefault="00FA532A" w:rsidP="00FA532A">
      <w:r>
        <w:t>7,307,094.63</w:t>
      </w:r>
    </w:p>
    <w:p w14:paraId="037CE5E4" w14:textId="77777777" w:rsidR="00FA532A" w:rsidRDefault="00FA532A" w:rsidP="00FA532A"/>
    <w:p w14:paraId="698C0BDB" w14:textId="77777777" w:rsidR="00FA532A" w:rsidRDefault="00FA532A" w:rsidP="00FA532A"/>
    <w:p w14:paraId="3CAFBAF5"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3CA42025" w14:textId="77777777" w:rsidR="00FA532A" w:rsidRDefault="00FA532A" w:rsidP="00FA532A"/>
    <w:p w14:paraId="7F720ECB" w14:textId="77777777" w:rsidR="00FA532A" w:rsidRDefault="00FA532A" w:rsidP="00FA532A"/>
    <w:p w14:paraId="55AE7C67" w14:textId="77777777" w:rsidR="00FA532A" w:rsidRDefault="00FA532A" w:rsidP="00FA532A">
      <w:r>
        <w:t>Term Loan</w:t>
      </w:r>
    </w:p>
    <w:p w14:paraId="21E76299" w14:textId="77777777" w:rsidR="00FA532A" w:rsidRDefault="00FA532A" w:rsidP="00FA532A"/>
    <w:p w14:paraId="44BE3FA1" w14:textId="77777777" w:rsidR="00FA532A" w:rsidRDefault="00FA532A" w:rsidP="00FA532A"/>
    <w:p w14:paraId="519BD83B" w14:textId="77777777" w:rsidR="00FA532A" w:rsidRDefault="00FA532A" w:rsidP="00FA532A">
      <w:r>
        <w:t>LOANX_ID</w:t>
      </w:r>
    </w:p>
    <w:p w14:paraId="62C339FB" w14:textId="77777777" w:rsidR="00FA532A" w:rsidRDefault="00FA532A" w:rsidP="00FA532A"/>
    <w:p w14:paraId="76943742" w14:textId="77777777" w:rsidR="00FA532A" w:rsidRDefault="00FA532A" w:rsidP="00FA532A"/>
    <w:p w14:paraId="2F18E074" w14:textId="77777777" w:rsidR="00FA532A" w:rsidRDefault="00FA532A" w:rsidP="00FA532A">
      <w:r>
        <w:t>LX174529</w:t>
      </w:r>
    </w:p>
    <w:p w14:paraId="6867972F" w14:textId="77777777" w:rsidR="00FA532A" w:rsidRDefault="00FA532A" w:rsidP="00FA532A"/>
    <w:p w14:paraId="691FC621" w14:textId="77777777" w:rsidR="00FA532A" w:rsidRDefault="00FA532A" w:rsidP="00FA532A"/>
    <w:p w14:paraId="0300DAF3" w14:textId="77777777" w:rsidR="00FA532A" w:rsidRDefault="00FA532A" w:rsidP="00FA532A">
      <w:r>
        <w:t>08/11/2025</w:t>
      </w:r>
    </w:p>
    <w:p w14:paraId="52DC5286" w14:textId="77777777" w:rsidR="00FA532A" w:rsidRDefault="00FA532A" w:rsidP="00FA532A"/>
    <w:p w14:paraId="6956CC00" w14:textId="77777777" w:rsidR="00FA532A" w:rsidRDefault="00FA532A" w:rsidP="00FA532A"/>
    <w:p w14:paraId="41DD0D5E" w14:textId="77777777" w:rsidR="00FA532A" w:rsidRDefault="00FA532A" w:rsidP="00FA532A">
      <w:r>
        <w:t>€1,000,000.00</w:t>
      </w:r>
    </w:p>
    <w:p w14:paraId="5856A22B" w14:textId="77777777" w:rsidR="00FA532A" w:rsidRDefault="00FA532A" w:rsidP="00FA532A"/>
    <w:p w14:paraId="0E982F5B" w14:textId="77777777" w:rsidR="00FA532A" w:rsidRDefault="00FA532A" w:rsidP="00FA532A"/>
    <w:p w14:paraId="7F5D6077" w14:textId="77777777" w:rsidR="00FA532A" w:rsidRDefault="00FA532A" w:rsidP="00FA532A">
      <w:r>
        <w:t>6.02</w:t>
      </w:r>
    </w:p>
    <w:p w14:paraId="3C4AAE17" w14:textId="77777777" w:rsidR="00FA532A" w:rsidRDefault="00FA532A" w:rsidP="00FA532A"/>
    <w:p w14:paraId="180581BF" w14:textId="77777777" w:rsidR="00FA532A" w:rsidRDefault="00FA532A" w:rsidP="00FA532A"/>
    <w:p w14:paraId="264F4A9D" w14:textId="77777777" w:rsidR="00FA532A" w:rsidRDefault="00FA532A" w:rsidP="00FA532A">
      <w:r>
        <w:t>6,020,000.00</w:t>
      </w:r>
    </w:p>
    <w:p w14:paraId="4AEE34CA" w14:textId="77777777" w:rsidR="00FA532A" w:rsidRDefault="00FA532A" w:rsidP="00FA532A"/>
    <w:p w14:paraId="2F6BF55D" w14:textId="77777777" w:rsidR="00FA532A" w:rsidRDefault="00FA532A" w:rsidP="00FA532A"/>
    <w:p w14:paraId="5BB0AB4E" w14:textId="77777777" w:rsidR="00FA532A" w:rsidRDefault="00FA532A" w:rsidP="00FA532A">
      <w:r>
        <w:t xml:space="preserve">Minerva </w:t>
      </w:r>
      <w:proofErr w:type="spellStart"/>
      <w:r>
        <w:t>Bidco</w:t>
      </w:r>
      <w:proofErr w:type="spellEnd"/>
      <w:r>
        <w:t xml:space="preserve"> Limited</w:t>
      </w:r>
    </w:p>
    <w:p w14:paraId="23A8A3DB" w14:textId="77777777" w:rsidR="00FA532A" w:rsidRDefault="00FA532A" w:rsidP="00FA532A"/>
    <w:p w14:paraId="17A2DE34" w14:textId="77777777" w:rsidR="00FA532A" w:rsidRDefault="00FA532A" w:rsidP="00FA532A"/>
    <w:p w14:paraId="5E333BF8" w14:textId="77777777" w:rsidR="00FA532A" w:rsidRDefault="00FA532A" w:rsidP="00FA532A">
      <w:r>
        <w:t>Term Loan</w:t>
      </w:r>
    </w:p>
    <w:p w14:paraId="6E907315" w14:textId="77777777" w:rsidR="00FA532A" w:rsidRDefault="00FA532A" w:rsidP="00FA532A"/>
    <w:p w14:paraId="369BCC3D" w14:textId="77777777" w:rsidR="00FA532A" w:rsidRDefault="00FA532A" w:rsidP="00FA532A"/>
    <w:p w14:paraId="11F71150" w14:textId="77777777" w:rsidR="00FA532A" w:rsidRDefault="00FA532A" w:rsidP="00FA532A">
      <w:r>
        <w:lastRenderedPageBreak/>
        <w:t>LOANX_ID</w:t>
      </w:r>
    </w:p>
    <w:p w14:paraId="4E5FD2AC" w14:textId="77777777" w:rsidR="00FA532A" w:rsidRDefault="00FA532A" w:rsidP="00FA532A"/>
    <w:p w14:paraId="4D21FB8E" w14:textId="77777777" w:rsidR="00FA532A" w:rsidRDefault="00FA532A" w:rsidP="00FA532A"/>
    <w:p w14:paraId="2BBC6615" w14:textId="77777777" w:rsidR="00FA532A" w:rsidRDefault="00FA532A" w:rsidP="00FA532A">
      <w:r>
        <w:t>LX174824</w:t>
      </w:r>
    </w:p>
    <w:p w14:paraId="75A4F1E4" w14:textId="77777777" w:rsidR="00FA532A" w:rsidRDefault="00FA532A" w:rsidP="00FA532A"/>
    <w:p w14:paraId="53E0B5DB" w14:textId="77777777" w:rsidR="00FA532A" w:rsidRDefault="00FA532A" w:rsidP="00FA532A"/>
    <w:p w14:paraId="6EAD807A" w14:textId="77777777" w:rsidR="00FA532A" w:rsidRDefault="00FA532A" w:rsidP="00FA532A">
      <w:r>
        <w:t>07/30/2025</w:t>
      </w:r>
    </w:p>
    <w:p w14:paraId="1126B412" w14:textId="77777777" w:rsidR="00FA532A" w:rsidRDefault="00FA532A" w:rsidP="00FA532A"/>
    <w:p w14:paraId="14D6D1CF" w14:textId="77777777" w:rsidR="00FA532A" w:rsidRDefault="00FA532A" w:rsidP="00FA532A"/>
    <w:p w14:paraId="103BBFAE" w14:textId="77777777" w:rsidR="00FA532A" w:rsidRDefault="00FA532A" w:rsidP="00FA532A">
      <w:r>
        <w:t>€1,428,731.51</w:t>
      </w:r>
    </w:p>
    <w:p w14:paraId="5F3522A4" w14:textId="77777777" w:rsidR="00FA532A" w:rsidRDefault="00FA532A" w:rsidP="00FA532A"/>
    <w:p w14:paraId="147EE2C5" w14:textId="77777777" w:rsidR="00FA532A" w:rsidRDefault="00FA532A" w:rsidP="00FA532A"/>
    <w:p w14:paraId="62CE5656" w14:textId="77777777" w:rsidR="00FA532A" w:rsidRDefault="00FA532A" w:rsidP="00FA532A">
      <w:r>
        <w:t>5.98</w:t>
      </w:r>
    </w:p>
    <w:p w14:paraId="20D318FB" w14:textId="77777777" w:rsidR="00FA532A" w:rsidRDefault="00FA532A" w:rsidP="00FA532A"/>
    <w:p w14:paraId="5D7212B3" w14:textId="77777777" w:rsidR="00FA532A" w:rsidRDefault="00FA532A" w:rsidP="00FA532A"/>
    <w:p w14:paraId="7C443BBC" w14:textId="77777777" w:rsidR="00FA532A" w:rsidRDefault="00FA532A" w:rsidP="00FA532A">
      <w:r>
        <w:t>8,543,814.43</w:t>
      </w:r>
    </w:p>
    <w:p w14:paraId="60B48BEA" w14:textId="77777777" w:rsidR="00FA532A" w:rsidRDefault="00FA532A" w:rsidP="00FA532A"/>
    <w:p w14:paraId="09686A26" w14:textId="77777777" w:rsidR="00FA532A" w:rsidRDefault="00FA532A" w:rsidP="00FA532A"/>
    <w:p w14:paraId="05BCFAFE" w14:textId="77777777" w:rsidR="00FA532A" w:rsidRDefault="00FA532A" w:rsidP="00FA532A">
      <w:r>
        <w:t>Motor Fuel Limited</w:t>
      </w:r>
    </w:p>
    <w:p w14:paraId="3DF584D1" w14:textId="77777777" w:rsidR="00FA532A" w:rsidRDefault="00FA532A" w:rsidP="00FA532A"/>
    <w:p w14:paraId="0EF515A7" w14:textId="77777777" w:rsidR="00FA532A" w:rsidRDefault="00FA532A" w:rsidP="00FA532A"/>
    <w:p w14:paraId="6B4C6555" w14:textId="77777777" w:rsidR="00FA532A" w:rsidRDefault="00FA532A" w:rsidP="00FA532A">
      <w:r>
        <w:t>Term Loan B2</w:t>
      </w:r>
    </w:p>
    <w:p w14:paraId="6CD85A86" w14:textId="77777777" w:rsidR="00FA532A" w:rsidRDefault="00FA532A" w:rsidP="00FA532A"/>
    <w:p w14:paraId="4315AF34" w14:textId="77777777" w:rsidR="00FA532A" w:rsidRDefault="00FA532A" w:rsidP="00FA532A"/>
    <w:p w14:paraId="31EF46B7" w14:textId="77777777" w:rsidR="00FA532A" w:rsidRDefault="00FA532A" w:rsidP="00FA532A">
      <w:r>
        <w:t>LOANX_ID</w:t>
      </w:r>
    </w:p>
    <w:p w14:paraId="4378B8BE" w14:textId="77777777" w:rsidR="00FA532A" w:rsidRDefault="00FA532A" w:rsidP="00FA532A"/>
    <w:p w14:paraId="095417D6" w14:textId="77777777" w:rsidR="00FA532A" w:rsidRDefault="00FA532A" w:rsidP="00FA532A"/>
    <w:p w14:paraId="7A2312CD" w14:textId="77777777" w:rsidR="00FA532A" w:rsidRDefault="00FA532A" w:rsidP="00FA532A">
      <w:r>
        <w:t>LX173383</w:t>
      </w:r>
    </w:p>
    <w:p w14:paraId="2E954D2B" w14:textId="77777777" w:rsidR="00FA532A" w:rsidRDefault="00FA532A" w:rsidP="00FA532A"/>
    <w:p w14:paraId="30BE267D" w14:textId="77777777" w:rsidR="00FA532A" w:rsidRDefault="00FA532A" w:rsidP="00FA532A"/>
    <w:p w14:paraId="09D76846" w14:textId="77777777" w:rsidR="00FA532A" w:rsidRDefault="00FA532A" w:rsidP="00FA532A">
      <w:r>
        <w:t>06/23/2025</w:t>
      </w:r>
    </w:p>
    <w:p w14:paraId="27C7F742" w14:textId="77777777" w:rsidR="00FA532A" w:rsidRDefault="00FA532A" w:rsidP="00FA532A"/>
    <w:p w14:paraId="3D6570CC" w14:textId="77777777" w:rsidR="00FA532A" w:rsidRDefault="00FA532A" w:rsidP="00FA532A"/>
    <w:p w14:paraId="77A5296F" w14:textId="77777777" w:rsidR="00FA532A" w:rsidRDefault="00FA532A" w:rsidP="00FA532A">
      <w:r>
        <w:t>€2,000,000.00</w:t>
      </w:r>
    </w:p>
    <w:p w14:paraId="163373AC" w14:textId="77777777" w:rsidR="00FA532A" w:rsidRDefault="00FA532A" w:rsidP="00FA532A"/>
    <w:p w14:paraId="4EE95A23" w14:textId="77777777" w:rsidR="00FA532A" w:rsidRDefault="00FA532A" w:rsidP="00FA532A"/>
    <w:p w14:paraId="6933C395" w14:textId="77777777" w:rsidR="00FA532A" w:rsidRDefault="00FA532A" w:rsidP="00FA532A">
      <w:r>
        <w:t>5.88</w:t>
      </w:r>
    </w:p>
    <w:p w14:paraId="01E3274A" w14:textId="77777777" w:rsidR="00FA532A" w:rsidRDefault="00FA532A" w:rsidP="00FA532A"/>
    <w:p w14:paraId="0266F48A" w14:textId="77777777" w:rsidR="00FA532A" w:rsidRDefault="00FA532A" w:rsidP="00FA532A"/>
    <w:p w14:paraId="42BFFD85" w14:textId="77777777" w:rsidR="00FA532A" w:rsidRDefault="00FA532A" w:rsidP="00FA532A">
      <w:r>
        <w:t>11,760,000.00</w:t>
      </w:r>
    </w:p>
    <w:p w14:paraId="5A6DA84F" w14:textId="77777777" w:rsidR="00FA532A" w:rsidRDefault="00FA532A" w:rsidP="00FA532A"/>
    <w:p w14:paraId="3BDEBE75" w14:textId="77777777" w:rsidR="00FA532A" w:rsidRDefault="00FA532A" w:rsidP="00FA532A"/>
    <w:p w14:paraId="6B3D6D96" w14:textId="77777777" w:rsidR="00FA532A" w:rsidRDefault="00FA532A" w:rsidP="00FA532A">
      <w:r>
        <w:t>NEP/NCP Holdco, Inc</w:t>
      </w:r>
    </w:p>
    <w:p w14:paraId="2EA20097" w14:textId="77777777" w:rsidR="00FA532A" w:rsidRDefault="00FA532A" w:rsidP="00FA532A"/>
    <w:p w14:paraId="17FD6651" w14:textId="77777777" w:rsidR="00FA532A" w:rsidRDefault="00FA532A" w:rsidP="00FA532A"/>
    <w:p w14:paraId="6F4AF383" w14:textId="77777777" w:rsidR="00FA532A" w:rsidRDefault="00FA532A" w:rsidP="00FA532A">
      <w:r>
        <w:t>Initial Euro Term Loans</w:t>
      </w:r>
    </w:p>
    <w:p w14:paraId="296CCA5F" w14:textId="77777777" w:rsidR="00FA532A" w:rsidRDefault="00FA532A" w:rsidP="00FA532A"/>
    <w:p w14:paraId="4D9C7A00" w14:textId="77777777" w:rsidR="00FA532A" w:rsidRDefault="00FA532A" w:rsidP="00FA532A"/>
    <w:p w14:paraId="07012387" w14:textId="77777777" w:rsidR="00FA532A" w:rsidRDefault="00FA532A" w:rsidP="00FA532A">
      <w:r>
        <w:t>LOANX_ID</w:t>
      </w:r>
    </w:p>
    <w:p w14:paraId="51BC9722" w14:textId="77777777" w:rsidR="00FA532A" w:rsidRDefault="00FA532A" w:rsidP="00FA532A"/>
    <w:p w14:paraId="4AFEC9D2" w14:textId="77777777" w:rsidR="00FA532A" w:rsidRDefault="00FA532A" w:rsidP="00FA532A"/>
    <w:p w14:paraId="2B91484B" w14:textId="77777777" w:rsidR="00FA532A" w:rsidRDefault="00FA532A" w:rsidP="00FA532A">
      <w:r>
        <w:t>LX176184</w:t>
      </w:r>
    </w:p>
    <w:p w14:paraId="7F8F3843" w14:textId="77777777" w:rsidR="00FA532A" w:rsidRDefault="00FA532A" w:rsidP="00FA532A"/>
    <w:p w14:paraId="346E6C6F" w14:textId="77777777" w:rsidR="00FA532A" w:rsidRDefault="00FA532A" w:rsidP="00FA532A"/>
    <w:p w14:paraId="0B42AF2D" w14:textId="77777777" w:rsidR="00FA532A" w:rsidRDefault="00FA532A" w:rsidP="00FA532A">
      <w:r>
        <w:t>10/20/2025</w:t>
      </w:r>
    </w:p>
    <w:p w14:paraId="18470474" w14:textId="77777777" w:rsidR="00FA532A" w:rsidRDefault="00FA532A" w:rsidP="00FA532A"/>
    <w:p w14:paraId="778284F8" w14:textId="77777777" w:rsidR="00FA532A" w:rsidRDefault="00FA532A" w:rsidP="00FA532A"/>
    <w:p w14:paraId="65340C16" w14:textId="77777777" w:rsidR="00FA532A" w:rsidRDefault="00FA532A" w:rsidP="00FA532A">
      <w:r>
        <w:t>€2,985,000.00</w:t>
      </w:r>
    </w:p>
    <w:p w14:paraId="18C09AB6" w14:textId="77777777" w:rsidR="00FA532A" w:rsidRDefault="00FA532A" w:rsidP="00FA532A"/>
    <w:p w14:paraId="2FFBEF1E" w14:textId="77777777" w:rsidR="00FA532A" w:rsidRDefault="00FA532A" w:rsidP="00FA532A"/>
    <w:p w14:paraId="6F1111CF" w14:textId="77777777" w:rsidR="00FA532A" w:rsidRDefault="00FA532A" w:rsidP="00FA532A">
      <w:r>
        <w:t>6.02</w:t>
      </w:r>
    </w:p>
    <w:p w14:paraId="7CE53013" w14:textId="77777777" w:rsidR="00FA532A" w:rsidRDefault="00FA532A" w:rsidP="00FA532A"/>
    <w:p w14:paraId="7F724F18" w14:textId="77777777" w:rsidR="00FA532A" w:rsidRDefault="00FA532A" w:rsidP="00FA532A"/>
    <w:p w14:paraId="5F515835" w14:textId="77777777" w:rsidR="00FA532A" w:rsidRDefault="00FA532A" w:rsidP="00FA532A">
      <w:r>
        <w:t>17,969,700.00</w:t>
      </w:r>
    </w:p>
    <w:p w14:paraId="4EB1D945" w14:textId="77777777" w:rsidR="00FA532A" w:rsidRDefault="00FA532A" w:rsidP="00FA532A"/>
    <w:p w14:paraId="17E91B1D" w14:textId="77777777" w:rsidR="00FA532A" w:rsidRDefault="00FA532A" w:rsidP="00FA532A"/>
    <w:p w14:paraId="64C1E25A" w14:textId="77777777" w:rsidR="00FA532A" w:rsidRDefault="00FA532A" w:rsidP="00FA532A">
      <w:proofErr w:type="spellStart"/>
      <w:r>
        <w:t>NewCo</w:t>
      </w:r>
      <w:proofErr w:type="spellEnd"/>
      <w:r>
        <w:t xml:space="preserve"> Sab </w:t>
      </w:r>
      <w:proofErr w:type="spellStart"/>
      <w:r>
        <w:t>BidCo</w:t>
      </w:r>
      <w:proofErr w:type="spellEnd"/>
    </w:p>
    <w:p w14:paraId="7D158716" w14:textId="77777777" w:rsidR="00FA532A" w:rsidRDefault="00FA532A" w:rsidP="00FA532A"/>
    <w:p w14:paraId="3DEC4284" w14:textId="77777777" w:rsidR="00FA532A" w:rsidRDefault="00FA532A" w:rsidP="00FA532A"/>
    <w:p w14:paraId="2BC08E9B" w14:textId="77777777" w:rsidR="00FA532A" w:rsidRDefault="00FA532A" w:rsidP="00FA532A">
      <w:r>
        <w:t>Facility B</w:t>
      </w:r>
    </w:p>
    <w:p w14:paraId="152BA32F" w14:textId="77777777" w:rsidR="00FA532A" w:rsidRDefault="00FA532A" w:rsidP="00FA532A"/>
    <w:p w14:paraId="461FF181" w14:textId="77777777" w:rsidR="00FA532A" w:rsidRDefault="00FA532A" w:rsidP="00FA532A"/>
    <w:p w14:paraId="5280BAE1" w14:textId="77777777" w:rsidR="00FA532A" w:rsidRDefault="00FA532A" w:rsidP="00FA532A">
      <w:r>
        <w:t>LOANX_ID</w:t>
      </w:r>
    </w:p>
    <w:p w14:paraId="2F8E1B7D" w14:textId="77777777" w:rsidR="00FA532A" w:rsidRDefault="00FA532A" w:rsidP="00FA532A"/>
    <w:p w14:paraId="79C14467" w14:textId="77777777" w:rsidR="00FA532A" w:rsidRDefault="00FA532A" w:rsidP="00FA532A"/>
    <w:p w14:paraId="066A13E4" w14:textId="77777777" w:rsidR="00FA532A" w:rsidRDefault="00FA532A" w:rsidP="00FA532A">
      <w:r>
        <w:t>LX161320</w:t>
      </w:r>
    </w:p>
    <w:p w14:paraId="2E89B7AB" w14:textId="77777777" w:rsidR="00FA532A" w:rsidRDefault="00FA532A" w:rsidP="00FA532A"/>
    <w:p w14:paraId="7457EA8B" w14:textId="77777777" w:rsidR="00FA532A" w:rsidRDefault="00FA532A" w:rsidP="00FA532A"/>
    <w:p w14:paraId="6BCDC503" w14:textId="77777777" w:rsidR="00FA532A" w:rsidRDefault="00FA532A" w:rsidP="00FA532A">
      <w:r>
        <w:t>04/22/2024</w:t>
      </w:r>
    </w:p>
    <w:p w14:paraId="500C014B" w14:textId="77777777" w:rsidR="00FA532A" w:rsidRDefault="00FA532A" w:rsidP="00FA532A"/>
    <w:p w14:paraId="779A882A" w14:textId="77777777" w:rsidR="00FA532A" w:rsidRDefault="00FA532A" w:rsidP="00FA532A"/>
    <w:p w14:paraId="7E669F00" w14:textId="77777777" w:rsidR="00FA532A" w:rsidRDefault="00FA532A" w:rsidP="00FA532A">
      <w:r>
        <w:t>€3,000,000.00</w:t>
      </w:r>
    </w:p>
    <w:p w14:paraId="41EECAFF" w14:textId="77777777" w:rsidR="00FA532A" w:rsidRDefault="00FA532A" w:rsidP="00FA532A"/>
    <w:p w14:paraId="00EE6631" w14:textId="77777777" w:rsidR="00FA532A" w:rsidRDefault="00FA532A" w:rsidP="00FA532A"/>
    <w:p w14:paraId="54D31933" w14:textId="77777777" w:rsidR="00FA532A" w:rsidRDefault="00FA532A" w:rsidP="00FA532A">
      <w:r>
        <w:t>4.71</w:t>
      </w:r>
    </w:p>
    <w:p w14:paraId="417AAA98" w14:textId="77777777" w:rsidR="00FA532A" w:rsidRDefault="00FA532A" w:rsidP="00FA532A"/>
    <w:p w14:paraId="19EF7232" w14:textId="77777777" w:rsidR="00FA532A" w:rsidRDefault="00FA532A" w:rsidP="00FA532A"/>
    <w:p w14:paraId="11FCAE00" w14:textId="77777777" w:rsidR="00FA532A" w:rsidRDefault="00FA532A" w:rsidP="00FA532A">
      <w:r>
        <w:lastRenderedPageBreak/>
        <w:t>14,130,000.00</w:t>
      </w:r>
    </w:p>
    <w:p w14:paraId="25ABF491" w14:textId="77777777" w:rsidR="00FA532A" w:rsidRDefault="00FA532A" w:rsidP="00FA532A"/>
    <w:p w14:paraId="50D22BDA" w14:textId="77777777" w:rsidR="00FA532A" w:rsidRDefault="00FA532A" w:rsidP="00FA532A"/>
    <w:p w14:paraId="29E9277C" w14:textId="77777777" w:rsidR="00FA532A" w:rsidRDefault="00FA532A" w:rsidP="00FA532A">
      <w:r>
        <w:t>NEXI CAPITAL SPA</w:t>
      </w:r>
    </w:p>
    <w:p w14:paraId="709C78FD" w14:textId="77777777" w:rsidR="00FA532A" w:rsidRDefault="00FA532A" w:rsidP="00FA532A"/>
    <w:p w14:paraId="3DDA83E9" w14:textId="77777777" w:rsidR="00FA532A" w:rsidRDefault="00FA532A" w:rsidP="00FA532A"/>
    <w:p w14:paraId="0303612F" w14:textId="77777777" w:rsidR="00FA532A" w:rsidRDefault="00FA532A" w:rsidP="00FA532A">
      <w:r>
        <w:t>NEXICP 4.125% 11/01/2023</w:t>
      </w:r>
    </w:p>
    <w:p w14:paraId="33B3EBE4" w14:textId="77777777" w:rsidR="00FA532A" w:rsidRDefault="00FA532A" w:rsidP="00FA532A"/>
    <w:p w14:paraId="186D5CEE" w14:textId="77777777" w:rsidR="00FA532A" w:rsidRDefault="00FA532A" w:rsidP="00FA532A"/>
    <w:p w14:paraId="3692CB70" w14:textId="77777777" w:rsidR="00FA532A" w:rsidRDefault="00FA532A" w:rsidP="00FA532A">
      <w:r>
        <w:t>ISIN</w:t>
      </w:r>
    </w:p>
    <w:p w14:paraId="38934B46" w14:textId="77777777" w:rsidR="00FA532A" w:rsidRDefault="00FA532A" w:rsidP="00FA532A"/>
    <w:p w14:paraId="05BB9021" w14:textId="77777777" w:rsidR="00FA532A" w:rsidRDefault="00FA532A" w:rsidP="00FA532A"/>
    <w:p w14:paraId="0794F159" w14:textId="77777777" w:rsidR="00FA532A" w:rsidRDefault="00FA532A" w:rsidP="00FA532A">
      <w:r>
        <w:t>XS1819648129</w:t>
      </w:r>
    </w:p>
    <w:p w14:paraId="77FB8F03" w14:textId="77777777" w:rsidR="00FA532A" w:rsidRDefault="00FA532A" w:rsidP="00FA532A"/>
    <w:p w14:paraId="08AA6253" w14:textId="77777777" w:rsidR="00FA532A" w:rsidRDefault="00FA532A" w:rsidP="00FA532A"/>
    <w:p w14:paraId="0B8AC3ED" w14:textId="77777777" w:rsidR="00FA532A" w:rsidRDefault="00FA532A" w:rsidP="00FA532A">
      <w:r>
        <w:t>11/01/2023</w:t>
      </w:r>
    </w:p>
    <w:p w14:paraId="658B104B" w14:textId="77777777" w:rsidR="00FA532A" w:rsidRDefault="00FA532A" w:rsidP="00FA532A"/>
    <w:p w14:paraId="22FD0C1A" w14:textId="77777777" w:rsidR="00FA532A" w:rsidRDefault="00FA532A" w:rsidP="00FA532A"/>
    <w:p w14:paraId="60C608C6" w14:textId="77777777" w:rsidR="00FA532A" w:rsidRDefault="00FA532A" w:rsidP="00FA532A">
      <w:r>
        <w:t>€250,000.00</w:t>
      </w:r>
    </w:p>
    <w:p w14:paraId="284B9123" w14:textId="77777777" w:rsidR="00FA532A" w:rsidRDefault="00FA532A" w:rsidP="00FA532A"/>
    <w:p w14:paraId="760BB332" w14:textId="77777777" w:rsidR="00FA532A" w:rsidRDefault="00FA532A" w:rsidP="00FA532A"/>
    <w:p w14:paraId="39E669F1" w14:textId="77777777" w:rsidR="00FA532A" w:rsidRDefault="00FA532A" w:rsidP="00FA532A">
      <w:r>
        <w:t>4.24</w:t>
      </w:r>
    </w:p>
    <w:p w14:paraId="577B283A" w14:textId="77777777" w:rsidR="00FA532A" w:rsidRDefault="00FA532A" w:rsidP="00FA532A"/>
    <w:p w14:paraId="2AC32591" w14:textId="77777777" w:rsidR="00FA532A" w:rsidRDefault="00FA532A" w:rsidP="00FA532A"/>
    <w:p w14:paraId="1B85061E" w14:textId="77777777" w:rsidR="00FA532A" w:rsidRDefault="00FA532A" w:rsidP="00FA532A">
      <w:r>
        <w:t>1,060,000.00</w:t>
      </w:r>
    </w:p>
    <w:p w14:paraId="59486997" w14:textId="77777777" w:rsidR="00FA532A" w:rsidRDefault="00FA532A" w:rsidP="00FA532A"/>
    <w:p w14:paraId="4A07A4A4" w14:textId="77777777" w:rsidR="00FA532A" w:rsidRDefault="00FA532A" w:rsidP="00FA532A"/>
    <w:p w14:paraId="2243F8CD" w14:textId="77777777" w:rsidR="00FA532A" w:rsidRDefault="00FA532A" w:rsidP="00FA532A">
      <w:proofErr w:type="spellStart"/>
      <w:r>
        <w:t>Nidda</w:t>
      </w:r>
      <w:proofErr w:type="spellEnd"/>
      <w:r>
        <w:t xml:space="preserve"> Healthcare Holding GmbH</w:t>
      </w:r>
    </w:p>
    <w:p w14:paraId="24ACA66B" w14:textId="77777777" w:rsidR="00FA532A" w:rsidRDefault="00FA532A" w:rsidP="00FA532A"/>
    <w:p w14:paraId="0E791776" w14:textId="77777777" w:rsidR="00FA532A" w:rsidRDefault="00FA532A" w:rsidP="00FA532A"/>
    <w:p w14:paraId="5685D35F" w14:textId="77777777" w:rsidR="00FA532A" w:rsidRDefault="00FA532A" w:rsidP="00FA532A">
      <w:r>
        <w:t>Facility B1 (EUR) Loan</w:t>
      </w:r>
    </w:p>
    <w:p w14:paraId="670AC49E" w14:textId="77777777" w:rsidR="00FA532A" w:rsidRDefault="00FA532A" w:rsidP="00FA532A"/>
    <w:p w14:paraId="2325CAD3" w14:textId="77777777" w:rsidR="00FA532A" w:rsidRDefault="00FA532A" w:rsidP="00FA532A"/>
    <w:p w14:paraId="7BE2C9EE" w14:textId="77777777" w:rsidR="00FA532A" w:rsidRDefault="00FA532A" w:rsidP="00FA532A">
      <w:r>
        <w:t>LOANX_ID</w:t>
      </w:r>
    </w:p>
    <w:p w14:paraId="4669A207" w14:textId="77777777" w:rsidR="00FA532A" w:rsidRDefault="00FA532A" w:rsidP="00FA532A"/>
    <w:p w14:paraId="5D79B60A" w14:textId="77777777" w:rsidR="00FA532A" w:rsidRDefault="00FA532A" w:rsidP="00FA532A"/>
    <w:p w14:paraId="2149931F" w14:textId="77777777" w:rsidR="00FA532A" w:rsidRDefault="00FA532A" w:rsidP="00FA532A">
      <w:r>
        <w:t>LX168674</w:t>
      </w:r>
    </w:p>
    <w:p w14:paraId="1E9DDEE9" w14:textId="77777777" w:rsidR="00FA532A" w:rsidRDefault="00FA532A" w:rsidP="00FA532A"/>
    <w:p w14:paraId="297D5189" w14:textId="77777777" w:rsidR="00FA532A" w:rsidRDefault="00FA532A" w:rsidP="00FA532A"/>
    <w:p w14:paraId="47ADB3C9" w14:textId="77777777" w:rsidR="00FA532A" w:rsidRDefault="00FA532A" w:rsidP="00FA532A">
      <w:r>
        <w:t>08/21/2024</w:t>
      </w:r>
    </w:p>
    <w:p w14:paraId="6DD6F6A4" w14:textId="77777777" w:rsidR="00FA532A" w:rsidRDefault="00FA532A" w:rsidP="00FA532A"/>
    <w:p w14:paraId="6AC0DC80" w14:textId="77777777" w:rsidR="00FA532A" w:rsidRDefault="00FA532A" w:rsidP="00FA532A"/>
    <w:p w14:paraId="03D7FC23" w14:textId="77777777" w:rsidR="00FA532A" w:rsidRDefault="00FA532A" w:rsidP="00FA532A">
      <w:r>
        <w:t>€1,111,913.28</w:t>
      </w:r>
    </w:p>
    <w:p w14:paraId="0FF071D5" w14:textId="77777777" w:rsidR="00FA532A" w:rsidRDefault="00FA532A" w:rsidP="00FA532A"/>
    <w:p w14:paraId="164BA4D0" w14:textId="77777777" w:rsidR="00FA532A" w:rsidRDefault="00FA532A" w:rsidP="00FA532A"/>
    <w:p w14:paraId="6EFE8E62" w14:textId="77777777" w:rsidR="00FA532A" w:rsidRDefault="00FA532A" w:rsidP="00FA532A">
      <w:r>
        <w:t>5.04</w:t>
      </w:r>
    </w:p>
    <w:p w14:paraId="36A9491A" w14:textId="77777777" w:rsidR="00FA532A" w:rsidRDefault="00FA532A" w:rsidP="00FA532A"/>
    <w:p w14:paraId="17663BE5" w14:textId="77777777" w:rsidR="00FA532A" w:rsidRDefault="00FA532A" w:rsidP="00FA532A"/>
    <w:p w14:paraId="481484AD" w14:textId="77777777" w:rsidR="00FA532A" w:rsidRDefault="00FA532A" w:rsidP="00FA532A">
      <w:r>
        <w:t>5,604,042.93</w:t>
      </w:r>
    </w:p>
    <w:p w14:paraId="5632BB6F" w14:textId="77777777" w:rsidR="00FA532A" w:rsidRDefault="00FA532A" w:rsidP="00FA532A"/>
    <w:p w14:paraId="734D8250" w14:textId="77777777" w:rsidR="00FA532A" w:rsidRDefault="00FA532A" w:rsidP="00FA532A"/>
    <w:p w14:paraId="7F8D33F7" w14:textId="77777777" w:rsidR="00FA532A" w:rsidRDefault="00FA532A" w:rsidP="00FA532A">
      <w:proofErr w:type="spellStart"/>
      <w:r>
        <w:t>Nidda</w:t>
      </w:r>
      <w:proofErr w:type="spellEnd"/>
      <w:r>
        <w:t xml:space="preserve"> Healthcare Holding GmbH</w:t>
      </w:r>
    </w:p>
    <w:p w14:paraId="670F8323" w14:textId="77777777" w:rsidR="00FA532A" w:rsidRDefault="00FA532A" w:rsidP="00FA532A"/>
    <w:p w14:paraId="5926D205" w14:textId="77777777" w:rsidR="00FA532A" w:rsidRDefault="00FA532A" w:rsidP="00FA532A"/>
    <w:p w14:paraId="4153F0C5" w14:textId="77777777" w:rsidR="00FA532A" w:rsidRDefault="00FA532A" w:rsidP="00FA532A">
      <w:r>
        <w:t>Facility B2 (EUR) Loan</w:t>
      </w:r>
    </w:p>
    <w:p w14:paraId="4C487F12" w14:textId="77777777" w:rsidR="00FA532A" w:rsidRDefault="00FA532A" w:rsidP="00FA532A"/>
    <w:p w14:paraId="143FB6A6" w14:textId="77777777" w:rsidR="00FA532A" w:rsidRDefault="00FA532A" w:rsidP="00FA532A"/>
    <w:p w14:paraId="6B4EC15D" w14:textId="77777777" w:rsidR="00FA532A" w:rsidRDefault="00FA532A" w:rsidP="00FA532A">
      <w:r>
        <w:t>LOANX_ID</w:t>
      </w:r>
    </w:p>
    <w:p w14:paraId="475CFC6E" w14:textId="77777777" w:rsidR="00FA532A" w:rsidRDefault="00FA532A" w:rsidP="00FA532A"/>
    <w:p w14:paraId="554CD450" w14:textId="77777777" w:rsidR="00FA532A" w:rsidRDefault="00FA532A" w:rsidP="00FA532A"/>
    <w:p w14:paraId="7F79DE6B" w14:textId="77777777" w:rsidR="00FA532A" w:rsidRDefault="00FA532A" w:rsidP="00FA532A">
      <w:r>
        <w:t>LX168991</w:t>
      </w:r>
    </w:p>
    <w:p w14:paraId="0156BB84" w14:textId="77777777" w:rsidR="00FA532A" w:rsidRDefault="00FA532A" w:rsidP="00FA532A"/>
    <w:p w14:paraId="7764682E" w14:textId="77777777" w:rsidR="00FA532A" w:rsidRDefault="00FA532A" w:rsidP="00FA532A"/>
    <w:p w14:paraId="61FD9383" w14:textId="77777777" w:rsidR="00FA532A" w:rsidRDefault="00FA532A" w:rsidP="00FA532A">
      <w:r>
        <w:t>08/21/2024</w:t>
      </w:r>
    </w:p>
    <w:p w14:paraId="5810F60F" w14:textId="77777777" w:rsidR="00FA532A" w:rsidRDefault="00FA532A" w:rsidP="00FA532A"/>
    <w:p w14:paraId="1DBC85C0" w14:textId="77777777" w:rsidR="00FA532A" w:rsidRDefault="00FA532A" w:rsidP="00FA532A"/>
    <w:p w14:paraId="6463EA98" w14:textId="77777777" w:rsidR="00FA532A" w:rsidRDefault="00FA532A" w:rsidP="00FA532A">
      <w:r>
        <w:t>€644,208.49</w:t>
      </w:r>
    </w:p>
    <w:p w14:paraId="682BACDF" w14:textId="77777777" w:rsidR="00FA532A" w:rsidRDefault="00FA532A" w:rsidP="00FA532A"/>
    <w:p w14:paraId="6E93D72D" w14:textId="77777777" w:rsidR="00FA532A" w:rsidRDefault="00FA532A" w:rsidP="00FA532A"/>
    <w:p w14:paraId="38B2D654" w14:textId="77777777" w:rsidR="00FA532A" w:rsidRDefault="00FA532A" w:rsidP="00FA532A">
      <w:r>
        <w:t>5.04</w:t>
      </w:r>
    </w:p>
    <w:p w14:paraId="3FD52D75" w14:textId="77777777" w:rsidR="00FA532A" w:rsidRDefault="00FA532A" w:rsidP="00FA532A"/>
    <w:p w14:paraId="703DAC48" w14:textId="77777777" w:rsidR="00FA532A" w:rsidRDefault="00FA532A" w:rsidP="00FA532A"/>
    <w:p w14:paraId="09072AA4" w14:textId="77777777" w:rsidR="00FA532A" w:rsidRDefault="00FA532A" w:rsidP="00FA532A">
      <w:r>
        <w:t>3,246,810.79</w:t>
      </w:r>
    </w:p>
    <w:p w14:paraId="72FB7904" w14:textId="77777777" w:rsidR="00FA532A" w:rsidRDefault="00FA532A" w:rsidP="00FA532A"/>
    <w:p w14:paraId="345E8B6F" w14:textId="77777777" w:rsidR="00FA532A" w:rsidRDefault="00FA532A" w:rsidP="00FA532A"/>
    <w:p w14:paraId="2A17FA44" w14:textId="77777777" w:rsidR="00FA532A" w:rsidRDefault="00FA532A" w:rsidP="00FA532A">
      <w:proofErr w:type="spellStart"/>
      <w:r>
        <w:t>Nidda</w:t>
      </w:r>
      <w:proofErr w:type="spellEnd"/>
      <w:r>
        <w:t xml:space="preserve"> Healthcare Holding GmbH</w:t>
      </w:r>
    </w:p>
    <w:p w14:paraId="74E8CD7B" w14:textId="77777777" w:rsidR="00FA532A" w:rsidRDefault="00FA532A" w:rsidP="00FA532A"/>
    <w:p w14:paraId="221FCC2A" w14:textId="77777777" w:rsidR="00FA532A" w:rsidRDefault="00FA532A" w:rsidP="00FA532A"/>
    <w:p w14:paraId="38E83110" w14:textId="77777777" w:rsidR="00FA532A" w:rsidRDefault="00FA532A" w:rsidP="00FA532A">
      <w:r>
        <w:t>Term Loan C</w:t>
      </w:r>
    </w:p>
    <w:p w14:paraId="3EAF096E" w14:textId="77777777" w:rsidR="00FA532A" w:rsidRDefault="00FA532A" w:rsidP="00FA532A"/>
    <w:p w14:paraId="5C0999E6" w14:textId="77777777" w:rsidR="00FA532A" w:rsidRDefault="00FA532A" w:rsidP="00FA532A"/>
    <w:p w14:paraId="7761FDB1" w14:textId="77777777" w:rsidR="00FA532A" w:rsidRDefault="00FA532A" w:rsidP="00FA532A">
      <w:r>
        <w:t>LOANX_ID</w:t>
      </w:r>
    </w:p>
    <w:p w14:paraId="054E7A26" w14:textId="77777777" w:rsidR="00FA532A" w:rsidRDefault="00FA532A" w:rsidP="00FA532A"/>
    <w:p w14:paraId="2EB0A73F" w14:textId="77777777" w:rsidR="00FA532A" w:rsidRDefault="00FA532A" w:rsidP="00FA532A"/>
    <w:p w14:paraId="4A0CF281" w14:textId="77777777" w:rsidR="00FA532A" w:rsidRDefault="00FA532A" w:rsidP="00FA532A">
      <w:r>
        <w:t>LX173581</w:t>
      </w:r>
    </w:p>
    <w:p w14:paraId="6DC017CD" w14:textId="77777777" w:rsidR="00FA532A" w:rsidRDefault="00FA532A" w:rsidP="00FA532A"/>
    <w:p w14:paraId="7D5E049C" w14:textId="77777777" w:rsidR="00FA532A" w:rsidRDefault="00FA532A" w:rsidP="00FA532A"/>
    <w:p w14:paraId="1AE3DFAB" w14:textId="77777777" w:rsidR="00FA532A" w:rsidRDefault="00FA532A" w:rsidP="00FA532A">
      <w:r>
        <w:lastRenderedPageBreak/>
        <w:t>08/21/2024</w:t>
      </w:r>
    </w:p>
    <w:p w14:paraId="33085480" w14:textId="77777777" w:rsidR="00FA532A" w:rsidRDefault="00FA532A" w:rsidP="00FA532A"/>
    <w:p w14:paraId="619E80E0" w14:textId="77777777" w:rsidR="00FA532A" w:rsidRDefault="00FA532A" w:rsidP="00FA532A"/>
    <w:p w14:paraId="18C2EB11" w14:textId="77777777" w:rsidR="00FA532A" w:rsidRDefault="00FA532A" w:rsidP="00FA532A">
      <w:r>
        <w:t>€2,081,716.07</w:t>
      </w:r>
    </w:p>
    <w:p w14:paraId="08C0AEEA" w14:textId="77777777" w:rsidR="00FA532A" w:rsidRDefault="00FA532A" w:rsidP="00FA532A"/>
    <w:p w14:paraId="63030246" w14:textId="77777777" w:rsidR="00FA532A" w:rsidRDefault="00FA532A" w:rsidP="00FA532A"/>
    <w:p w14:paraId="057B2B46" w14:textId="77777777" w:rsidR="00FA532A" w:rsidRDefault="00FA532A" w:rsidP="00FA532A">
      <w:r>
        <w:t>5.04</w:t>
      </w:r>
    </w:p>
    <w:p w14:paraId="6137C8DC" w14:textId="77777777" w:rsidR="00FA532A" w:rsidRDefault="00FA532A" w:rsidP="00FA532A"/>
    <w:p w14:paraId="3421951C" w14:textId="77777777" w:rsidR="00FA532A" w:rsidRDefault="00FA532A" w:rsidP="00FA532A"/>
    <w:p w14:paraId="07623050" w14:textId="77777777" w:rsidR="00FA532A" w:rsidRDefault="00FA532A" w:rsidP="00FA532A">
      <w:r>
        <w:t>10,491,848.99</w:t>
      </w:r>
    </w:p>
    <w:p w14:paraId="5CE41812" w14:textId="77777777" w:rsidR="00FA532A" w:rsidRDefault="00FA532A" w:rsidP="00FA532A"/>
    <w:p w14:paraId="357C4E6B" w14:textId="77777777" w:rsidR="00FA532A" w:rsidRDefault="00FA532A" w:rsidP="00FA532A"/>
    <w:p w14:paraId="7CD93D94" w14:textId="77777777" w:rsidR="00FA532A" w:rsidRDefault="00FA532A" w:rsidP="00FA532A">
      <w:proofErr w:type="spellStart"/>
      <w:r>
        <w:t>Novacap</w:t>
      </w:r>
      <w:proofErr w:type="spellEnd"/>
      <w:r>
        <w:t xml:space="preserve"> Group </w:t>
      </w:r>
      <w:proofErr w:type="spellStart"/>
      <w:r>
        <w:t>Bidco</w:t>
      </w:r>
      <w:proofErr w:type="spellEnd"/>
    </w:p>
    <w:p w14:paraId="351C4762" w14:textId="77777777" w:rsidR="00FA532A" w:rsidRDefault="00FA532A" w:rsidP="00FA532A"/>
    <w:p w14:paraId="18EB54BE" w14:textId="77777777" w:rsidR="00FA532A" w:rsidRDefault="00FA532A" w:rsidP="00FA532A"/>
    <w:p w14:paraId="171EC435" w14:textId="77777777" w:rsidR="00FA532A" w:rsidRDefault="00FA532A" w:rsidP="00FA532A">
      <w:r>
        <w:t>Facility B3</w:t>
      </w:r>
    </w:p>
    <w:p w14:paraId="1259EE2A" w14:textId="77777777" w:rsidR="00FA532A" w:rsidRDefault="00FA532A" w:rsidP="00FA532A"/>
    <w:p w14:paraId="1F126A9F" w14:textId="77777777" w:rsidR="00FA532A" w:rsidRDefault="00FA532A" w:rsidP="00FA532A"/>
    <w:p w14:paraId="2091136E" w14:textId="77777777" w:rsidR="00FA532A" w:rsidRDefault="00FA532A" w:rsidP="00FA532A">
      <w:r>
        <w:t>LOANX_ID</w:t>
      </w:r>
    </w:p>
    <w:p w14:paraId="78A3293E" w14:textId="77777777" w:rsidR="00FA532A" w:rsidRDefault="00FA532A" w:rsidP="00FA532A"/>
    <w:p w14:paraId="267217E7" w14:textId="77777777" w:rsidR="00FA532A" w:rsidRDefault="00FA532A" w:rsidP="00FA532A"/>
    <w:p w14:paraId="020BAD72" w14:textId="77777777" w:rsidR="00FA532A" w:rsidRDefault="00FA532A" w:rsidP="00FA532A">
      <w:r>
        <w:t>LX167661</w:t>
      </w:r>
    </w:p>
    <w:p w14:paraId="1509AE8E" w14:textId="77777777" w:rsidR="00FA532A" w:rsidRDefault="00FA532A" w:rsidP="00FA532A"/>
    <w:p w14:paraId="2F7A43A6" w14:textId="77777777" w:rsidR="00FA532A" w:rsidRDefault="00FA532A" w:rsidP="00FA532A"/>
    <w:p w14:paraId="0081FB6B" w14:textId="77777777" w:rsidR="00FA532A" w:rsidRDefault="00FA532A" w:rsidP="00FA532A">
      <w:r>
        <w:t>06/22/2023</w:t>
      </w:r>
    </w:p>
    <w:p w14:paraId="1596EF9F" w14:textId="77777777" w:rsidR="00FA532A" w:rsidRDefault="00FA532A" w:rsidP="00FA532A"/>
    <w:p w14:paraId="5A735FA2" w14:textId="77777777" w:rsidR="00FA532A" w:rsidRDefault="00FA532A" w:rsidP="00FA532A"/>
    <w:p w14:paraId="1728AA06" w14:textId="77777777" w:rsidR="00FA532A" w:rsidRDefault="00FA532A" w:rsidP="00FA532A">
      <w:r>
        <w:t>€231,886.95</w:t>
      </w:r>
    </w:p>
    <w:p w14:paraId="0E0F7403" w14:textId="77777777" w:rsidR="00FA532A" w:rsidRDefault="00FA532A" w:rsidP="00FA532A"/>
    <w:p w14:paraId="01E243AD" w14:textId="77777777" w:rsidR="00FA532A" w:rsidRDefault="00FA532A" w:rsidP="00FA532A"/>
    <w:p w14:paraId="604AFA3E" w14:textId="77777777" w:rsidR="00FA532A" w:rsidRDefault="00FA532A" w:rsidP="00FA532A">
      <w:r>
        <w:t>3.88</w:t>
      </w:r>
    </w:p>
    <w:p w14:paraId="376F17C9" w14:textId="77777777" w:rsidR="00FA532A" w:rsidRDefault="00FA532A" w:rsidP="00FA532A"/>
    <w:p w14:paraId="3BF03CC8" w14:textId="77777777" w:rsidR="00FA532A" w:rsidRDefault="00FA532A" w:rsidP="00FA532A"/>
    <w:p w14:paraId="0A58986E" w14:textId="77777777" w:rsidR="00FA532A" w:rsidRDefault="00FA532A" w:rsidP="00FA532A">
      <w:r>
        <w:t>899,721.37</w:t>
      </w:r>
    </w:p>
    <w:p w14:paraId="03DC6A4A" w14:textId="77777777" w:rsidR="00FA532A" w:rsidRDefault="00FA532A" w:rsidP="00FA532A"/>
    <w:p w14:paraId="39E64072" w14:textId="77777777" w:rsidR="00FA532A" w:rsidRDefault="00FA532A" w:rsidP="00FA532A"/>
    <w:p w14:paraId="51432BA8" w14:textId="77777777" w:rsidR="00FA532A" w:rsidRDefault="00FA532A" w:rsidP="00FA532A">
      <w:proofErr w:type="spellStart"/>
      <w:r>
        <w:t>Novacap</w:t>
      </w:r>
      <w:proofErr w:type="spellEnd"/>
      <w:r>
        <w:t xml:space="preserve"> Group </w:t>
      </w:r>
      <w:proofErr w:type="spellStart"/>
      <w:r>
        <w:t>Bidco</w:t>
      </w:r>
      <w:proofErr w:type="spellEnd"/>
    </w:p>
    <w:p w14:paraId="18EEA87F" w14:textId="77777777" w:rsidR="00FA532A" w:rsidRDefault="00FA532A" w:rsidP="00FA532A"/>
    <w:p w14:paraId="16C2C929" w14:textId="77777777" w:rsidR="00FA532A" w:rsidRDefault="00FA532A" w:rsidP="00FA532A"/>
    <w:p w14:paraId="49ABE623" w14:textId="77777777" w:rsidR="00FA532A" w:rsidRDefault="00FA532A" w:rsidP="00FA532A">
      <w:r>
        <w:t>Term Loan B</w:t>
      </w:r>
    </w:p>
    <w:p w14:paraId="62A8A80D" w14:textId="77777777" w:rsidR="00FA532A" w:rsidRDefault="00FA532A" w:rsidP="00FA532A"/>
    <w:p w14:paraId="7B43E4AB" w14:textId="77777777" w:rsidR="00FA532A" w:rsidRDefault="00FA532A" w:rsidP="00FA532A"/>
    <w:p w14:paraId="76A86E2D" w14:textId="77777777" w:rsidR="00FA532A" w:rsidRDefault="00FA532A" w:rsidP="00FA532A">
      <w:r>
        <w:t>LOANX_ID</w:t>
      </w:r>
    </w:p>
    <w:p w14:paraId="3697B081" w14:textId="77777777" w:rsidR="00FA532A" w:rsidRDefault="00FA532A" w:rsidP="00FA532A"/>
    <w:p w14:paraId="745B1DF3" w14:textId="77777777" w:rsidR="00FA532A" w:rsidRDefault="00FA532A" w:rsidP="00FA532A"/>
    <w:p w14:paraId="6698F25B" w14:textId="77777777" w:rsidR="00FA532A" w:rsidRDefault="00FA532A" w:rsidP="00FA532A">
      <w:r>
        <w:t>LX152525</w:t>
      </w:r>
    </w:p>
    <w:p w14:paraId="1496694C" w14:textId="77777777" w:rsidR="00FA532A" w:rsidRDefault="00FA532A" w:rsidP="00FA532A"/>
    <w:p w14:paraId="69525316" w14:textId="77777777" w:rsidR="00FA532A" w:rsidRDefault="00FA532A" w:rsidP="00FA532A"/>
    <w:p w14:paraId="164A61F7" w14:textId="77777777" w:rsidR="00FA532A" w:rsidRDefault="00FA532A" w:rsidP="00FA532A">
      <w:r>
        <w:t>06/22/2023</w:t>
      </w:r>
    </w:p>
    <w:p w14:paraId="3E9CF495" w14:textId="77777777" w:rsidR="00FA532A" w:rsidRDefault="00FA532A" w:rsidP="00FA532A"/>
    <w:p w14:paraId="265FC648" w14:textId="77777777" w:rsidR="00FA532A" w:rsidRDefault="00FA532A" w:rsidP="00FA532A"/>
    <w:p w14:paraId="43467CF1" w14:textId="77777777" w:rsidR="00FA532A" w:rsidRDefault="00FA532A" w:rsidP="00FA532A">
      <w:r>
        <w:t>€1,768,113.05</w:t>
      </w:r>
    </w:p>
    <w:p w14:paraId="0233F9A7" w14:textId="77777777" w:rsidR="00FA532A" w:rsidRDefault="00FA532A" w:rsidP="00FA532A"/>
    <w:p w14:paraId="1EFD35D1" w14:textId="77777777" w:rsidR="00FA532A" w:rsidRDefault="00FA532A" w:rsidP="00FA532A"/>
    <w:p w14:paraId="7306449A" w14:textId="77777777" w:rsidR="00FA532A" w:rsidRDefault="00FA532A" w:rsidP="00FA532A">
      <w:r>
        <w:t>3.88</w:t>
      </w:r>
    </w:p>
    <w:p w14:paraId="5282C932" w14:textId="77777777" w:rsidR="00FA532A" w:rsidRDefault="00FA532A" w:rsidP="00FA532A"/>
    <w:p w14:paraId="7E6D69BD" w14:textId="77777777" w:rsidR="00FA532A" w:rsidRDefault="00FA532A" w:rsidP="00FA532A"/>
    <w:p w14:paraId="467E6B0D" w14:textId="77777777" w:rsidR="00FA532A" w:rsidRDefault="00FA532A" w:rsidP="00FA532A">
      <w:r>
        <w:t>6,860,278.63</w:t>
      </w:r>
    </w:p>
    <w:p w14:paraId="7ADDA112" w14:textId="77777777" w:rsidR="00FA532A" w:rsidRDefault="00FA532A" w:rsidP="00FA532A"/>
    <w:p w14:paraId="23791718" w14:textId="77777777" w:rsidR="00FA532A" w:rsidRDefault="00FA532A" w:rsidP="00FA532A"/>
    <w:p w14:paraId="7777A864" w14:textId="77777777" w:rsidR="00FA532A" w:rsidRDefault="00FA532A" w:rsidP="00FA532A">
      <w:r>
        <w:t>NOVAFIVES SAS</w:t>
      </w:r>
    </w:p>
    <w:p w14:paraId="4483F8C4" w14:textId="77777777" w:rsidR="00FA532A" w:rsidRDefault="00FA532A" w:rsidP="00FA532A"/>
    <w:p w14:paraId="15EB5B89" w14:textId="77777777" w:rsidR="00FA532A" w:rsidRDefault="00FA532A" w:rsidP="00FA532A"/>
    <w:p w14:paraId="01235291" w14:textId="77777777" w:rsidR="00FA532A" w:rsidRDefault="00FA532A" w:rsidP="00FA532A">
      <w:r>
        <w:t>NVFVES 4.5% 06/15/2025</w:t>
      </w:r>
    </w:p>
    <w:p w14:paraId="43233634" w14:textId="77777777" w:rsidR="00FA532A" w:rsidRDefault="00FA532A" w:rsidP="00FA532A"/>
    <w:p w14:paraId="38E34534" w14:textId="77777777" w:rsidR="00FA532A" w:rsidRDefault="00FA532A" w:rsidP="00FA532A"/>
    <w:p w14:paraId="01E2B8CE" w14:textId="77777777" w:rsidR="00FA532A" w:rsidRDefault="00FA532A" w:rsidP="00FA532A">
      <w:r>
        <w:t>ISIN</w:t>
      </w:r>
    </w:p>
    <w:p w14:paraId="71D8734D" w14:textId="77777777" w:rsidR="00FA532A" w:rsidRDefault="00FA532A" w:rsidP="00FA532A"/>
    <w:p w14:paraId="17CC4138" w14:textId="77777777" w:rsidR="00FA532A" w:rsidRDefault="00FA532A" w:rsidP="00FA532A"/>
    <w:p w14:paraId="11EECFA6" w14:textId="77777777" w:rsidR="00FA532A" w:rsidRDefault="00FA532A" w:rsidP="00FA532A">
      <w:r>
        <w:t>XS1713466149</w:t>
      </w:r>
    </w:p>
    <w:p w14:paraId="11A0BFAA" w14:textId="77777777" w:rsidR="00FA532A" w:rsidRDefault="00FA532A" w:rsidP="00FA532A"/>
    <w:p w14:paraId="5EE5A49D" w14:textId="77777777" w:rsidR="00FA532A" w:rsidRDefault="00FA532A" w:rsidP="00FA532A"/>
    <w:p w14:paraId="2AE8FC4B" w14:textId="77777777" w:rsidR="00FA532A" w:rsidRDefault="00FA532A" w:rsidP="00FA532A">
      <w:r>
        <w:t>06/15/2025</w:t>
      </w:r>
    </w:p>
    <w:p w14:paraId="47239A3E" w14:textId="77777777" w:rsidR="00FA532A" w:rsidRDefault="00FA532A" w:rsidP="00FA532A"/>
    <w:p w14:paraId="3BE123ED" w14:textId="77777777" w:rsidR="00FA532A" w:rsidRDefault="00FA532A" w:rsidP="00FA532A"/>
    <w:p w14:paraId="472C080D" w14:textId="77777777" w:rsidR="00FA532A" w:rsidRDefault="00FA532A" w:rsidP="00FA532A">
      <w:r>
        <w:t>€1,178,000.00</w:t>
      </w:r>
    </w:p>
    <w:p w14:paraId="7F3DA31A" w14:textId="77777777" w:rsidR="00FA532A" w:rsidRDefault="00FA532A" w:rsidP="00FA532A"/>
    <w:p w14:paraId="7AA7081D" w14:textId="77777777" w:rsidR="00FA532A" w:rsidRDefault="00FA532A" w:rsidP="00FA532A"/>
    <w:p w14:paraId="74EF417C" w14:textId="77777777" w:rsidR="00FA532A" w:rsidRDefault="00FA532A" w:rsidP="00FA532A">
      <w:r>
        <w:t>5.86</w:t>
      </w:r>
    </w:p>
    <w:p w14:paraId="19B0231E" w14:textId="77777777" w:rsidR="00FA532A" w:rsidRDefault="00FA532A" w:rsidP="00FA532A"/>
    <w:p w14:paraId="153FED20" w14:textId="77777777" w:rsidR="00FA532A" w:rsidRDefault="00FA532A" w:rsidP="00FA532A"/>
    <w:p w14:paraId="50789314" w14:textId="77777777" w:rsidR="00FA532A" w:rsidRDefault="00FA532A" w:rsidP="00FA532A">
      <w:r>
        <w:t>6,903,080.00</w:t>
      </w:r>
    </w:p>
    <w:p w14:paraId="3CAF57C8" w14:textId="77777777" w:rsidR="00FA532A" w:rsidRDefault="00FA532A" w:rsidP="00FA532A"/>
    <w:p w14:paraId="2DC7749D" w14:textId="77777777" w:rsidR="00FA532A" w:rsidRDefault="00FA532A" w:rsidP="00FA532A"/>
    <w:p w14:paraId="57D18685" w14:textId="77777777" w:rsidR="00FA532A" w:rsidRDefault="00FA532A" w:rsidP="00FA532A">
      <w:r>
        <w:t>NOVAFIVES SAS</w:t>
      </w:r>
    </w:p>
    <w:p w14:paraId="1C229434" w14:textId="77777777" w:rsidR="00FA532A" w:rsidRDefault="00FA532A" w:rsidP="00FA532A"/>
    <w:p w14:paraId="759C5A57" w14:textId="77777777" w:rsidR="00FA532A" w:rsidRDefault="00FA532A" w:rsidP="00FA532A"/>
    <w:p w14:paraId="0A42B871" w14:textId="77777777" w:rsidR="00FA532A" w:rsidRDefault="00FA532A" w:rsidP="00FA532A">
      <w:r>
        <w:lastRenderedPageBreak/>
        <w:t>NVFVES 5% 06/15/2025</w:t>
      </w:r>
    </w:p>
    <w:p w14:paraId="3CAA6BD7" w14:textId="77777777" w:rsidR="00FA532A" w:rsidRDefault="00FA532A" w:rsidP="00FA532A"/>
    <w:p w14:paraId="70F7F80F" w14:textId="77777777" w:rsidR="00FA532A" w:rsidRDefault="00FA532A" w:rsidP="00FA532A"/>
    <w:p w14:paraId="73F4594C" w14:textId="77777777" w:rsidR="00FA532A" w:rsidRDefault="00FA532A" w:rsidP="00FA532A">
      <w:r>
        <w:t>ISIN</w:t>
      </w:r>
    </w:p>
    <w:p w14:paraId="0012B093" w14:textId="77777777" w:rsidR="00FA532A" w:rsidRDefault="00FA532A" w:rsidP="00FA532A"/>
    <w:p w14:paraId="680CA388" w14:textId="77777777" w:rsidR="00FA532A" w:rsidRDefault="00FA532A" w:rsidP="00FA532A"/>
    <w:p w14:paraId="47EA9816" w14:textId="77777777" w:rsidR="00FA532A" w:rsidRDefault="00FA532A" w:rsidP="00FA532A">
      <w:r>
        <w:t>XS1713466222</w:t>
      </w:r>
    </w:p>
    <w:p w14:paraId="0DD958E4" w14:textId="77777777" w:rsidR="00FA532A" w:rsidRDefault="00FA532A" w:rsidP="00FA532A"/>
    <w:p w14:paraId="6633CE96" w14:textId="77777777" w:rsidR="00FA532A" w:rsidRDefault="00FA532A" w:rsidP="00FA532A"/>
    <w:p w14:paraId="6C892D53" w14:textId="77777777" w:rsidR="00FA532A" w:rsidRDefault="00FA532A" w:rsidP="00FA532A">
      <w:r>
        <w:t>06/15/2025</w:t>
      </w:r>
    </w:p>
    <w:p w14:paraId="659CCB60" w14:textId="77777777" w:rsidR="00FA532A" w:rsidRDefault="00FA532A" w:rsidP="00FA532A"/>
    <w:p w14:paraId="4B331663" w14:textId="77777777" w:rsidR="00FA532A" w:rsidRDefault="00FA532A" w:rsidP="00FA532A"/>
    <w:p w14:paraId="01EEBF1E" w14:textId="77777777" w:rsidR="00FA532A" w:rsidRDefault="00FA532A" w:rsidP="00FA532A">
      <w:r>
        <w:t>€722,000.00</w:t>
      </w:r>
    </w:p>
    <w:p w14:paraId="3F268BA2" w14:textId="77777777" w:rsidR="00FA532A" w:rsidRDefault="00FA532A" w:rsidP="00FA532A"/>
    <w:p w14:paraId="44C7A65D" w14:textId="77777777" w:rsidR="00FA532A" w:rsidRDefault="00FA532A" w:rsidP="00FA532A"/>
    <w:p w14:paraId="3A460677" w14:textId="77777777" w:rsidR="00FA532A" w:rsidRDefault="00FA532A" w:rsidP="00FA532A">
      <w:r>
        <w:t>5.86</w:t>
      </w:r>
    </w:p>
    <w:p w14:paraId="2B72E46A" w14:textId="77777777" w:rsidR="00FA532A" w:rsidRDefault="00FA532A" w:rsidP="00FA532A"/>
    <w:p w14:paraId="71B18089" w14:textId="77777777" w:rsidR="00FA532A" w:rsidRDefault="00FA532A" w:rsidP="00FA532A"/>
    <w:p w14:paraId="419CF34B" w14:textId="77777777" w:rsidR="00FA532A" w:rsidRDefault="00FA532A" w:rsidP="00FA532A">
      <w:r>
        <w:t>4,230,920.00</w:t>
      </w:r>
    </w:p>
    <w:p w14:paraId="3D2E50E6" w14:textId="77777777" w:rsidR="00FA532A" w:rsidRDefault="00FA532A" w:rsidP="00FA532A"/>
    <w:p w14:paraId="34E25A6D" w14:textId="77777777" w:rsidR="00FA532A" w:rsidRDefault="00FA532A" w:rsidP="00FA532A"/>
    <w:p w14:paraId="6AB3DD63" w14:textId="77777777" w:rsidR="00FA532A" w:rsidRDefault="00FA532A" w:rsidP="00FA532A">
      <w:r>
        <w:t>NOVEM GROUP GMBH</w:t>
      </w:r>
    </w:p>
    <w:p w14:paraId="11411E59" w14:textId="77777777" w:rsidR="00FA532A" w:rsidRDefault="00FA532A" w:rsidP="00FA532A"/>
    <w:p w14:paraId="0A35E7B8" w14:textId="77777777" w:rsidR="00FA532A" w:rsidRDefault="00FA532A" w:rsidP="00FA532A"/>
    <w:p w14:paraId="510737D6" w14:textId="77777777" w:rsidR="00FA532A" w:rsidRDefault="00FA532A" w:rsidP="00FA532A">
      <w:r>
        <w:t>NOVEMG FLOAT 05/15/2024</w:t>
      </w:r>
    </w:p>
    <w:p w14:paraId="1CF5FD36" w14:textId="77777777" w:rsidR="00FA532A" w:rsidRDefault="00FA532A" w:rsidP="00FA532A"/>
    <w:p w14:paraId="23FFCCBF" w14:textId="77777777" w:rsidR="00FA532A" w:rsidRDefault="00FA532A" w:rsidP="00FA532A"/>
    <w:p w14:paraId="275E83D8" w14:textId="77777777" w:rsidR="00FA532A" w:rsidRDefault="00FA532A" w:rsidP="00FA532A">
      <w:r>
        <w:t>ISIN</w:t>
      </w:r>
    </w:p>
    <w:p w14:paraId="6FF4C1BE" w14:textId="77777777" w:rsidR="00FA532A" w:rsidRDefault="00FA532A" w:rsidP="00FA532A"/>
    <w:p w14:paraId="1BB992C8" w14:textId="77777777" w:rsidR="00FA532A" w:rsidRDefault="00FA532A" w:rsidP="00FA532A"/>
    <w:p w14:paraId="3940C6C4" w14:textId="77777777" w:rsidR="00FA532A" w:rsidRDefault="00FA532A" w:rsidP="00FA532A">
      <w:r>
        <w:t>XS1843435410</w:t>
      </w:r>
    </w:p>
    <w:p w14:paraId="05162B51" w14:textId="77777777" w:rsidR="00FA532A" w:rsidRDefault="00FA532A" w:rsidP="00FA532A"/>
    <w:p w14:paraId="3E887B4C" w14:textId="77777777" w:rsidR="00FA532A" w:rsidRDefault="00FA532A" w:rsidP="00FA532A"/>
    <w:p w14:paraId="14EEE748" w14:textId="77777777" w:rsidR="00FA532A" w:rsidRDefault="00FA532A" w:rsidP="00FA532A">
      <w:r>
        <w:t>05/15/2024</w:t>
      </w:r>
    </w:p>
    <w:p w14:paraId="2C2B7260" w14:textId="77777777" w:rsidR="00FA532A" w:rsidRDefault="00FA532A" w:rsidP="00FA532A"/>
    <w:p w14:paraId="19CF8FB7" w14:textId="77777777" w:rsidR="00FA532A" w:rsidRDefault="00FA532A" w:rsidP="00FA532A"/>
    <w:p w14:paraId="4AC913DB" w14:textId="77777777" w:rsidR="00FA532A" w:rsidRDefault="00FA532A" w:rsidP="00FA532A">
      <w:r>
        <w:t>€273,000.00</w:t>
      </w:r>
    </w:p>
    <w:p w14:paraId="1F0B9120" w14:textId="77777777" w:rsidR="00FA532A" w:rsidRDefault="00FA532A" w:rsidP="00FA532A"/>
    <w:p w14:paraId="19CB46ED" w14:textId="77777777" w:rsidR="00FA532A" w:rsidRDefault="00FA532A" w:rsidP="00FA532A"/>
    <w:p w14:paraId="266CC4D2" w14:textId="77777777" w:rsidR="00FA532A" w:rsidRDefault="00FA532A" w:rsidP="00FA532A">
      <w:r>
        <w:t>4.78</w:t>
      </w:r>
    </w:p>
    <w:p w14:paraId="35C77425" w14:textId="77777777" w:rsidR="00FA532A" w:rsidRDefault="00FA532A" w:rsidP="00FA532A"/>
    <w:p w14:paraId="3FBF90B3" w14:textId="77777777" w:rsidR="00FA532A" w:rsidRDefault="00FA532A" w:rsidP="00FA532A"/>
    <w:p w14:paraId="331EF407" w14:textId="77777777" w:rsidR="00FA532A" w:rsidRDefault="00FA532A" w:rsidP="00FA532A">
      <w:r>
        <w:t>1,304,940.00</w:t>
      </w:r>
    </w:p>
    <w:p w14:paraId="45847195" w14:textId="77777777" w:rsidR="00FA532A" w:rsidRDefault="00FA532A" w:rsidP="00FA532A"/>
    <w:p w14:paraId="05062E16" w14:textId="77777777" w:rsidR="00FA532A" w:rsidRDefault="00FA532A" w:rsidP="00FA532A"/>
    <w:p w14:paraId="5922A402" w14:textId="77777777" w:rsidR="00FA532A" w:rsidRDefault="00FA532A" w:rsidP="00FA532A">
      <w:proofErr w:type="spellStart"/>
      <w:r>
        <w:t>Oberthur</w:t>
      </w:r>
      <w:proofErr w:type="spellEnd"/>
      <w:r>
        <w:t xml:space="preserve"> Technologies Group S.A.S.</w:t>
      </w:r>
    </w:p>
    <w:p w14:paraId="20FACC67" w14:textId="77777777" w:rsidR="00FA532A" w:rsidRDefault="00FA532A" w:rsidP="00FA532A"/>
    <w:p w14:paraId="50803F91" w14:textId="77777777" w:rsidR="00FA532A" w:rsidRDefault="00FA532A" w:rsidP="00FA532A"/>
    <w:p w14:paraId="631387B3" w14:textId="77777777" w:rsidR="00FA532A" w:rsidRDefault="00FA532A" w:rsidP="00FA532A">
      <w:r>
        <w:t>Facility B</w:t>
      </w:r>
    </w:p>
    <w:p w14:paraId="7F49B8B0" w14:textId="77777777" w:rsidR="00FA532A" w:rsidRDefault="00FA532A" w:rsidP="00FA532A"/>
    <w:p w14:paraId="4A3F2FE6" w14:textId="77777777" w:rsidR="00FA532A" w:rsidRDefault="00FA532A" w:rsidP="00FA532A"/>
    <w:p w14:paraId="751D5D0C" w14:textId="77777777" w:rsidR="00FA532A" w:rsidRDefault="00FA532A" w:rsidP="00FA532A">
      <w:r>
        <w:t>LOANX_ID</w:t>
      </w:r>
    </w:p>
    <w:p w14:paraId="0287950B" w14:textId="77777777" w:rsidR="00FA532A" w:rsidRDefault="00FA532A" w:rsidP="00FA532A"/>
    <w:p w14:paraId="266D67E4" w14:textId="77777777" w:rsidR="00FA532A" w:rsidRDefault="00FA532A" w:rsidP="00FA532A"/>
    <w:p w14:paraId="4E3765B4" w14:textId="77777777" w:rsidR="00FA532A" w:rsidRDefault="00FA532A" w:rsidP="00FA532A">
      <w:r>
        <w:t>LX168948</w:t>
      </w:r>
    </w:p>
    <w:p w14:paraId="3E458CFF" w14:textId="77777777" w:rsidR="00FA532A" w:rsidRDefault="00FA532A" w:rsidP="00FA532A"/>
    <w:p w14:paraId="0D3EEDFA" w14:textId="77777777" w:rsidR="00FA532A" w:rsidRDefault="00FA532A" w:rsidP="00FA532A"/>
    <w:p w14:paraId="423C5368" w14:textId="77777777" w:rsidR="00FA532A" w:rsidRDefault="00FA532A" w:rsidP="00FA532A">
      <w:r>
        <w:t>01/10/2024</w:t>
      </w:r>
    </w:p>
    <w:p w14:paraId="1F58907A" w14:textId="77777777" w:rsidR="00FA532A" w:rsidRDefault="00FA532A" w:rsidP="00FA532A"/>
    <w:p w14:paraId="23AB6E0A" w14:textId="77777777" w:rsidR="00FA532A" w:rsidRDefault="00FA532A" w:rsidP="00FA532A"/>
    <w:p w14:paraId="02A947AF" w14:textId="77777777" w:rsidR="00FA532A" w:rsidRDefault="00FA532A" w:rsidP="00FA532A">
      <w:r>
        <w:t>€9,999,999.84</w:t>
      </w:r>
    </w:p>
    <w:p w14:paraId="332FB414" w14:textId="77777777" w:rsidR="00FA532A" w:rsidRDefault="00FA532A" w:rsidP="00FA532A"/>
    <w:p w14:paraId="481C4340" w14:textId="77777777" w:rsidR="00FA532A" w:rsidRDefault="00FA532A" w:rsidP="00FA532A"/>
    <w:p w14:paraId="7F4CD2E0" w14:textId="77777777" w:rsidR="00FA532A" w:rsidRDefault="00FA532A" w:rsidP="00FA532A">
      <w:r>
        <w:t>4.43</w:t>
      </w:r>
    </w:p>
    <w:p w14:paraId="4142D968" w14:textId="77777777" w:rsidR="00FA532A" w:rsidRDefault="00FA532A" w:rsidP="00FA532A"/>
    <w:p w14:paraId="3C9B3257" w14:textId="77777777" w:rsidR="00FA532A" w:rsidRDefault="00FA532A" w:rsidP="00FA532A"/>
    <w:p w14:paraId="28E6F8FE" w14:textId="77777777" w:rsidR="00FA532A" w:rsidRDefault="00FA532A" w:rsidP="00FA532A">
      <w:r>
        <w:t>44,299,999.29</w:t>
      </w:r>
    </w:p>
    <w:p w14:paraId="3FEAE364" w14:textId="77777777" w:rsidR="00FA532A" w:rsidRDefault="00FA532A" w:rsidP="00FA532A"/>
    <w:p w14:paraId="3122593B" w14:textId="77777777" w:rsidR="00FA532A" w:rsidRDefault="00FA532A" w:rsidP="00FA532A"/>
    <w:p w14:paraId="0DC6077A" w14:textId="77777777" w:rsidR="00FA532A" w:rsidRDefault="00FA532A" w:rsidP="00FA532A">
      <w:r>
        <w:t>Obol France 3 SAS</w:t>
      </w:r>
    </w:p>
    <w:p w14:paraId="01197B09" w14:textId="77777777" w:rsidR="00FA532A" w:rsidRDefault="00FA532A" w:rsidP="00FA532A"/>
    <w:p w14:paraId="4991C616" w14:textId="77777777" w:rsidR="00FA532A" w:rsidRDefault="00FA532A" w:rsidP="00FA532A"/>
    <w:p w14:paraId="78690E36" w14:textId="77777777" w:rsidR="00FA532A" w:rsidRDefault="00FA532A" w:rsidP="00FA532A">
      <w:r>
        <w:t>Facility B</w:t>
      </w:r>
    </w:p>
    <w:p w14:paraId="71531936" w14:textId="77777777" w:rsidR="00FA532A" w:rsidRDefault="00FA532A" w:rsidP="00FA532A"/>
    <w:p w14:paraId="1BFB2687" w14:textId="77777777" w:rsidR="00FA532A" w:rsidRDefault="00FA532A" w:rsidP="00FA532A"/>
    <w:p w14:paraId="0D01D0E7" w14:textId="77777777" w:rsidR="00FA532A" w:rsidRDefault="00FA532A" w:rsidP="00FA532A">
      <w:r>
        <w:t>LOANX_ID</w:t>
      </w:r>
    </w:p>
    <w:p w14:paraId="19B7E8D0" w14:textId="77777777" w:rsidR="00FA532A" w:rsidRDefault="00FA532A" w:rsidP="00FA532A"/>
    <w:p w14:paraId="3F6B448F" w14:textId="77777777" w:rsidR="00FA532A" w:rsidRDefault="00FA532A" w:rsidP="00FA532A"/>
    <w:p w14:paraId="1132095A" w14:textId="77777777" w:rsidR="00FA532A" w:rsidRDefault="00FA532A" w:rsidP="00FA532A">
      <w:r>
        <w:t>LX161834</w:t>
      </w:r>
    </w:p>
    <w:p w14:paraId="479D8EA6" w14:textId="77777777" w:rsidR="00FA532A" w:rsidRDefault="00FA532A" w:rsidP="00FA532A"/>
    <w:p w14:paraId="02763EB1" w14:textId="77777777" w:rsidR="00FA532A" w:rsidRDefault="00FA532A" w:rsidP="00FA532A"/>
    <w:p w14:paraId="0D4FAB40" w14:textId="77777777" w:rsidR="00FA532A" w:rsidRDefault="00FA532A" w:rsidP="00FA532A">
      <w:r>
        <w:t>04/11/2023</w:t>
      </w:r>
    </w:p>
    <w:p w14:paraId="44696A67" w14:textId="77777777" w:rsidR="00FA532A" w:rsidRDefault="00FA532A" w:rsidP="00FA532A"/>
    <w:p w14:paraId="1B23CC13" w14:textId="77777777" w:rsidR="00FA532A" w:rsidRDefault="00FA532A" w:rsidP="00FA532A"/>
    <w:p w14:paraId="4758B737" w14:textId="77777777" w:rsidR="00FA532A" w:rsidRDefault="00FA532A" w:rsidP="00FA532A">
      <w:r>
        <w:t>€5,003,052.08</w:t>
      </w:r>
    </w:p>
    <w:p w14:paraId="3179894E" w14:textId="77777777" w:rsidR="00FA532A" w:rsidRDefault="00FA532A" w:rsidP="00FA532A"/>
    <w:p w14:paraId="1E954463" w14:textId="77777777" w:rsidR="00FA532A" w:rsidRDefault="00FA532A" w:rsidP="00FA532A"/>
    <w:p w14:paraId="5F6D55A4" w14:textId="77777777" w:rsidR="00FA532A" w:rsidRDefault="00FA532A" w:rsidP="00FA532A">
      <w:r>
        <w:lastRenderedPageBreak/>
        <w:t>3.68</w:t>
      </w:r>
    </w:p>
    <w:p w14:paraId="007B5FF4" w14:textId="77777777" w:rsidR="00FA532A" w:rsidRDefault="00FA532A" w:rsidP="00FA532A"/>
    <w:p w14:paraId="181CD249" w14:textId="77777777" w:rsidR="00FA532A" w:rsidRDefault="00FA532A" w:rsidP="00FA532A"/>
    <w:p w14:paraId="24BBE84E" w14:textId="77777777" w:rsidR="00FA532A" w:rsidRDefault="00FA532A" w:rsidP="00FA532A">
      <w:r>
        <w:t>18,411,231.65</w:t>
      </w:r>
    </w:p>
    <w:p w14:paraId="57CBB6A3" w14:textId="77777777" w:rsidR="00FA532A" w:rsidRDefault="00FA532A" w:rsidP="00FA532A"/>
    <w:p w14:paraId="3D2A798C" w14:textId="77777777" w:rsidR="00FA532A" w:rsidRDefault="00FA532A" w:rsidP="00FA532A"/>
    <w:p w14:paraId="2185C86D" w14:textId="77777777" w:rsidR="00FA532A" w:rsidRDefault="00FA532A" w:rsidP="00FA532A">
      <w:r>
        <w:t xml:space="preserve">Optimus </w:t>
      </w:r>
      <w:proofErr w:type="spellStart"/>
      <w:r>
        <w:t>Bidco</w:t>
      </w:r>
      <w:proofErr w:type="spellEnd"/>
      <w:r>
        <w:t xml:space="preserve"> SAS</w:t>
      </w:r>
    </w:p>
    <w:p w14:paraId="2466CBE6" w14:textId="77777777" w:rsidR="00FA532A" w:rsidRDefault="00FA532A" w:rsidP="00FA532A"/>
    <w:p w14:paraId="16A90947" w14:textId="77777777" w:rsidR="00FA532A" w:rsidRDefault="00FA532A" w:rsidP="00FA532A"/>
    <w:p w14:paraId="6DD5B0A6" w14:textId="77777777" w:rsidR="00FA532A" w:rsidRDefault="00FA532A" w:rsidP="00FA532A">
      <w:r>
        <w:t>Facility B Loan</w:t>
      </w:r>
    </w:p>
    <w:p w14:paraId="39E6B190" w14:textId="77777777" w:rsidR="00FA532A" w:rsidRDefault="00FA532A" w:rsidP="00FA532A"/>
    <w:p w14:paraId="6236B275" w14:textId="77777777" w:rsidR="00FA532A" w:rsidRDefault="00FA532A" w:rsidP="00FA532A"/>
    <w:p w14:paraId="676927D7" w14:textId="77777777" w:rsidR="00FA532A" w:rsidRDefault="00FA532A" w:rsidP="00FA532A">
      <w:r>
        <w:t>LOANX_ID</w:t>
      </w:r>
    </w:p>
    <w:p w14:paraId="482A4E2E" w14:textId="77777777" w:rsidR="00FA532A" w:rsidRDefault="00FA532A" w:rsidP="00FA532A"/>
    <w:p w14:paraId="1A0603D8" w14:textId="77777777" w:rsidR="00FA532A" w:rsidRDefault="00FA532A" w:rsidP="00FA532A"/>
    <w:p w14:paraId="73CE33BB" w14:textId="77777777" w:rsidR="00FA532A" w:rsidRDefault="00FA532A" w:rsidP="00FA532A">
      <w:r>
        <w:t>LX175234</w:t>
      </w:r>
    </w:p>
    <w:p w14:paraId="48A38AF6" w14:textId="77777777" w:rsidR="00FA532A" w:rsidRDefault="00FA532A" w:rsidP="00FA532A"/>
    <w:p w14:paraId="4516ED49" w14:textId="77777777" w:rsidR="00FA532A" w:rsidRDefault="00FA532A" w:rsidP="00FA532A"/>
    <w:p w14:paraId="1B99F545" w14:textId="77777777" w:rsidR="00FA532A" w:rsidRDefault="00FA532A" w:rsidP="00FA532A">
      <w:r>
        <w:t>09/29/2025</w:t>
      </w:r>
    </w:p>
    <w:p w14:paraId="7C63132E" w14:textId="77777777" w:rsidR="00FA532A" w:rsidRDefault="00FA532A" w:rsidP="00FA532A"/>
    <w:p w14:paraId="7FE3D7F9" w14:textId="77777777" w:rsidR="00FA532A" w:rsidRDefault="00FA532A" w:rsidP="00FA532A"/>
    <w:p w14:paraId="62E16CDB" w14:textId="77777777" w:rsidR="00FA532A" w:rsidRDefault="00FA532A" w:rsidP="00FA532A">
      <w:r>
        <w:t>€2,625,000.00</w:t>
      </w:r>
    </w:p>
    <w:p w14:paraId="7D1A0212" w14:textId="77777777" w:rsidR="00FA532A" w:rsidRDefault="00FA532A" w:rsidP="00FA532A"/>
    <w:p w14:paraId="69CE57AF" w14:textId="77777777" w:rsidR="00FA532A" w:rsidRDefault="00FA532A" w:rsidP="00FA532A"/>
    <w:p w14:paraId="2C06CB30" w14:textId="77777777" w:rsidR="00FA532A" w:rsidRDefault="00FA532A" w:rsidP="00FA532A">
      <w:r>
        <w:t>6.15</w:t>
      </w:r>
    </w:p>
    <w:p w14:paraId="1BADB885" w14:textId="77777777" w:rsidR="00FA532A" w:rsidRDefault="00FA532A" w:rsidP="00FA532A"/>
    <w:p w14:paraId="728C961D" w14:textId="77777777" w:rsidR="00FA532A" w:rsidRDefault="00FA532A" w:rsidP="00FA532A"/>
    <w:p w14:paraId="1667C189" w14:textId="77777777" w:rsidR="00FA532A" w:rsidRDefault="00FA532A" w:rsidP="00FA532A">
      <w:r>
        <w:t>16,143,750.00</w:t>
      </w:r>
    </w:p>
    <w:p w14:paraId="257866EF" w14:textId="77777777" w:rsidR="00FA532A" w:rsidRDefault="00FA532A" w:rsidP="00FA532A"/>
    <w:p w14:paraId="1711A137" w14:textId="77777777" w:rsidR="00FA532A" w:rsidRDefault="00FA532A" w:rsidP="00FA532A"/>
    <w:p w14:paraId="1A626BE9" w14:textId="77777777" w:rsidR="00FA532A" w:rsidRDefault="00FA532A" w:rsidP="00FA532A">
      <w:r>
        <w:t xml:space="preserve">Oxea Holding </w:t>
      </w:r>
      <w:proofErr w:type="spellStart"/>
      <w:r>
        <w:t>Drei</w:t>
      </w:r>
      <w:proofErr w:type="spellEnd"/>
      <w:r>
        <w:t xml:space="preserve"> GmbH</w:t>
      </w:r>
    </w:p>
    <w:p w14:paraId="4CD29493" w14:textId="77777777" w:rsidR="00FA532A" w:rsidRDefault="00FA532A" w:rsidP="00FA532A"/>
    <w:p w14:paraId="459A9774" w14:textId="77777777" w:rsidR="00FA532A" w:rsidRDefault="00FA532A" w:rsidP="00FA532A"/>
    <w:p w14:paraId="56B124FD" w14:textId="77777777" w:rsidR="00FA532A" w:rsidRDefault="00FA532A" w:rsidP="00FA532A">
      <w:r>
        <w:t>Tranche B-1 Term Loans</w:t>
      </w:r>
    </w:p>
    <w:p w14:paraId="64E4F4AB" w14:textId="77777777" w:rsidR="00FA532A" w:rsidRDefault="00FA532A" w:rsidP="00FA532A"/>
    <w:p w14:paraId="3E8B4081" w14:textId="77777777" w:rsidR="00FA532A" w:rsidRDefault="00FA532A" w:rsidP="00FA532A"/>
    <w:p w14:paraId="7F365C6B" w14:textId="77777777" w:rsidR="00FA532A" w:rsidRDefault="00FA532A" w:rsidP="00FA532A">
      <w:r>
        <w:t>LOANX_ID</w:t>
      </w:r>
    </w:p>
    <w:p w14:paraId="6384609E" w14:textId="77777777" w:rsidR="00FA532A" w:rsidRDefault="00FA532A" w:rsidP="00FA532A"/>
    <w:p w14:paraId="687B6F07" w14:textId="77777777" w:rsidR="00FA532A" w:rsidRDefault="00FA532A" w:rsidP="00FA532A"/>
    <w:p w14:paraId="625F5361" w14:textId="77777777" w:rsidR="00FA532A" w:rsidRDefault="00FA532A" w:rsidP="00FA532A">
      <w:r>
        <w:t>LX168813</w:t>
      </w:r>
    </w:p>
    <w:p w14:paraId="7E0EA965" w14:textId="77777777" w:rsidR="00FA532A" w:rsidRDefault="00FA532A" w:rsidP="00FA532A"/>
    <w:p w14:paraId="13857CE2" w14:textId="77777777" w:rsidR="00FA532A" w:rsidRDefault="00FA532A" w:rsidP="00FA532A"/>
    <w:p w14:paraId="0314A0E1" w14:textId="77777777" w:rsidR="00FA532A" w:rsidRDefault="00FA532A" w:rsidP="00FA532A">
      <w:r>
        <w:t>10/14/2024</w:t>
      </w:r>
    </w:p>
    <w:p w14:paraId="496C82BF" w14:textId="77777777" w:rsidR="00FA532A" w:rsidRDefault="00FA532A" w:rsidP="00FA532A"/>
    <w:p w14:paraId="62E0BD44" w14:textId="77777777" w:rsidR="00FA532A" w:rsidRDefault="00FA532A" w:rsidP="00FA532A"/>
    <w:p w14:paraId="62C9CF6A" w14:textId="77777777" w:rsidR="00FA532A" w:rsidRDefault="00FA532A" w:rsidP="00FA532A">
      <w:r>
        <w:t>€3,800,000.00</w:t>
      </w:r>
    </w:p>
    <w:p w14:paraId="7326FD0E" w14:textId="77777777" w:rsidR="00FA532A" w:rsidRDefault="00FA532A" w:rsidP="00FA532A"/>
    <w:p w14:paraId="39C70357" w14:textId="77777777" w:rsidR="00FA532A" w:rsidRDefault="00FA532A" w:rsidP="00FA532A"/>
    <w:p w14:paraId="22D7E0D2" w14:textId="77777777" w:rsidR="00FA532A" w:rsidRDefault="00FA532A" w:rsidP="00FA532A">
      <w:r>
        <w:t>5.19</w:t>
      </w:r>
    </w:p>
    <w:p w14:paraId="4ED8A551" w14:textId="77777777" w:rsidR="00FA532A" w:rsidRDefault="00FA532A" w:rsidP="00FA532A"/>
    <w:p w14:paraId="684AE3C6" w14:textId="77777777" w:rsidR="00FA532A" w:rsidRDefault="00FA532A" w:rsidP="00FA532A"/>
    <w:p w14:paraId="1C110A7C" w14:textId="77777777" w:rsidR="00FA532A" w:rsidRDefault="00FA532A" w:rsidP="00FA532A">
      <w:r>
        <w:t>19,722,000.00</w:t>
      </w:r>
    </w:p>
    <w:p w14:paraId="54CBEB92" w14:textId="77777777" w:rsidR="00FA532A" w:rsidRDefault="00FA532A" w:rsidP="00FA532A"/>
    <w:p w14:paraId="2E19268B" w14:textId="77777777" w:rsidR="00FA532A" w:rsidRDefault="00FA532A" w:rsidP="00FA532A"/>
    <w:p w14:paraId="15E8688F" w14:textId="77777777" w:rsidR="00FA532A" w:rsidRDefault="00FA532A" w:rsidP="00FA532A">
      <w:proofErr w:type="spellStart"/>
      <w:r>
        <w:t>Paysafe</w:t>
      </w:r>
      <w:proofErr w:type="spellEnd"/>
      <w:r>
        <w:t xml:space="preserve"> Group Holdings II Limited</w:t>
      </w:r>
    </w:p>
    <w:p w14:paraId="0FFFE30F" w14:textId="77777777" w:rsidR="00FA532A" w:rsidRDefault="00FA532A" w:rsidP="00FA532A"/>
    <w:p w14:paraId="66B67743" w14:textId="77777777" w:rsidR="00FA532A" w:rsidRDefault="00FA532A" w:rsidP="00FA532A"/>
    <w:p w14:paraId="010A23C1" w14:textId="77777777" w:rsidR="00FA532A" w:rsidRDefault="00FA532A" w:rsidP="00FA532A">
      <w:r>
        <w:t>Facility B2</w:t>
      </w:r>
    </w:p>
    <w:p w14:paraId="7D0A517E" w14:textId="77777777" w:rsidR="00FA532A" w:rsidRDefault="00FA532A" w:rsidP="00FA532A"/>
    <w:p w14:paraId="0FE53953" w14:textId="77777777" w:rsidR="00FA532A" w:rsidRDefault="00FA532A" w:rsidP="00FA532A"/>
    <w:p w14:paraId="67D4EF67" w14:textId="77777777" w:rsidR="00FA532A" w:rsidRDefault="00FA532A" w:rsidP="00FA532A">
      <w:r>
        <w:t>LOANX_ID</w:t>
      </w:r>
    </w:p>
    <w:p w14:paraId="6EF142D8" w14:textId="77777777" w:rsidR="00FA532A" w:rsidRDefault="00FA532A" w:rsidP="00FA532A"/>
    <w:p w14:paraId="389E3F0C" w14:textId="77777777" w:rsidR="00FA532A" w:rsidRDefault="00FA532A" w:rsidP="00FA532A"/>
    <w:p w14:paraId="29E57C76" w14:textId="77777777" w:rsidR="00FA532A" w:rsidRDefault="00FA532A" w:rsidP="00FA532A">
      <w:r>
        <w:t>LX169668</w:t>
      </w:r>
    </w:p>
    <w:p w14:paraId="63E4912F" w14:textId="77777777" w:rsidR="00FA532A" w:rsidRDefault="00FA532A" w:rsidP="00FA532A"/>
    <w:p w14:paraId="52A29B81" w14:textId="77777777" w:rsidR="00FA532A" w:rsidRDefault="00FA532A" w:rsidP="00FA532A"/>
    <w:p w14:paraId="43347F20" w14:textId="77777777" w:rsidR="00FA532A" w:rsidRDefault="00FA532A" w:rsidP="00FA532A">
      <w:r>
        <w:t>01/03/2025</w:t>
      </w:r>
    </w:p>
    <w:p w14:paraId="4FFDD19B" w14:textId="77777777" w:rsidR="00FA532A" w:rsidRDefault="00FA532A" w:rsidP="00FA532A"/>
    <w:p w14:paraId="575EFF20" w14:textId="77777777" w:rsidR="00FA532A" w:rsidRDefault="00FA532A" w:rsidP="00FA532A"/>
    <w:p w14:paraId="726E43F7" w14:textId="77777777" w:rsidR="00FA532A" w:rsidRDefault="00FA532A" w:rsidP="00FA532A">
      <w:r>
        <w:t>€2,129,629.63</w:t>
      </w:r>
    </w:p>
    <w:p w14:paraId="0B3256AA" w14:textId="77777777" w:rsidR="00FA532A" w:rsidRDefault="00FA532A" w:rsidP="00FA532A"/>
    <w:p w14:paraId="25337C05" w14:textId="77777777" w:rsidR="00FA532A" w:rsidRDefault="00FA532A" w:rsidP="00FA532A"/>
    <w:p w14:paraId="43299180" w14:textId="77777777" w:rsidR="00FA532A" w:rsidRDefault="00FA532A" w:rsidP="00FA532A">
      <w:r>
        <w:t>5.41</w:t>
      </w:r>
    </w:p>
    <w:p w14:paraId="2CBFB27E" w14:textId="77777777" w:rsidR="00FA532A" w:rsidRDefault="00FA532A" w:rsidP="00FA532A"/>
    <w:p w14:paraId="512F6131" w14:textId="77777777" w:rsidR="00FA532A" w:rsidRDefault="00FA532A" w:rsidP="00FA532A"/>
    <w:p w14:paraId="21B07157" w14:textId="77777777" w:rsidR="00FA532A" w:rsidRDefault="00FA532A" w:rsidP="00FA532A">
      <w:r>
        <w:t>11,521,296.30</w:t>
      </w:r>
    </w:p>
    <w:p w14:paraId="08F8D699" w14:textId="77777777" w:rsidR="00FA532A" w:rsidRDefault="00FA532A" w:rsidP="00FA532A"/>
    <w:p w14:paraId="4D4D63B4" w14:textId="77777777" w:rsidR="00FA532A" w:rsidRDefault="00FA532A" w:rsidP="00FA532A"/>
    <w:p w14:paraId="2CF6CC1B" w14:textId="77777777" w:rsidR="00FA532A" w:rsidRDefault="00FA532A" w:rsidP="00FA532A">
      <w:r>
        <w:t xml:space="preserve">PCF </w:t>
      </w:r>
      <w:proofErr w:type="spellStart"/>
      <w:r>
        <w:t>Gmbh</w:t>
      </w:r>
      <w:proofErr w:type="spellEnd"/>
    </w:p>
    <w:p w14:paraId="1300E7E0" w14:textId="77777777" w:rsidR="00FA532A" w:rsidRDefault="00FA532A" w:rsidP="00FA532A"/>
    <w:p w14:paraId="24CC3B77" w14:textId="77777777" w:rsidR="00FA532A" w:rsidRDefault="00FA532A" w:rsidP="00FA532A"/>
    <w:p w14:paraId="4A121BD2" w14:textId="77777777" w:rsidR="00FA532A" w:rsidRDefault="00FA532A" w:rsidP="00FA532A">
      <w:r>
        <w:t>Facility B Loan</w:t>
      </w:r>
    </w:p>
    <w:p w14:paraId="33C22E17" w14:textId="77777777" w:rsidR="00FA532A" w:rsidRDefault="00FA532A" w:rsidP="00FA532A"/>
    <w:p w14:paraId="3B6F0A4A" w14:textId="77777777" w:rsidR="00FA532A" w:rsidRDefault="00FA532A" w:rsidP="00FA532A"/>
    <w:p w14:paraId="2DEA7BDF" w14:textId="77777777" w:rsidR="00FA532A" w:rsidRDefault="00FA532A" w:rsidP="00FA532A">
      <w:r>
        <w:t>LOANX_ID</w:t>
      </w:r>
    </w:p>
    <w:p w14:paraId="179EDC53" w14:textId="77777777" w:rsidR="00FA532A" w:rsidRDefault="00FA532A" w:rsidP="00FA532A"/>
    <w:p w14:paraId="44772C7A" w14:textId="77777777" w:rsidR="00FA532A" w:rsidRDefault="00FA532A" w:rsidP="00FA532A"/>
    <w:p w14:paraId="2AF2135F" w14:textId="77777777" w:rsidR="00FA532A" w:rsidRDefault="00FA532A" w:rsidP="00FA532A">
      <w:r>
        <w:lastRenderedPageBreak/>
        <w:t>LX161954</w:t>
      </w:r>
    </w:p>
    <w:p w14:paraId="23DDEF31" w14:textId="77777777" w:rsidR="00FA532A" w:rsidRDefault="00FA532A" w:rsidP="00FA532A"/>
    <w:p w14:paraId="142DEFD0" w14:textId="77777777" w:rsidR="00FA532A" w:rsidRDefault="00FA532A" w:rsidP="00FA532A"/>
    <w:p w14:paraId="4155BD34" w14:textId="77777777" w:rsidR="00FA532A" w:rsidRDefault="00FA532A" w:rsidP="00FA532A">
      <w:r>
        <w:t>08/01/2024</w:t>
      </w:r>
    </w:p>
    <w:p w14:paraId="1148480A" w14:textId="77777777" w:rsidR="00FA532A" w:rsidRDefault="00FA532A" w:rsidP="00FA532A"/>
    <w:p w14:paraId="1D005A70" w14:textId="77777777" w:rsidR="00FA532A" w:rsidRDefault="00FA532A" w:rsidP="00FA532A"/>
    <w:p w14:paraId="319A3402" w14:textId="77777777" w:rsidR="00FA532A" w:rsidRDefault="00FA532A" w:rsidP="00FA532A">
      <w:r>
        <w:t>€3,000,000.00</w:t>
      </w:r>
    </w:p>
    <w:p w14:paraId="03CA08D9" w14:textId="77777777" w:rsidR="00FA532A" w:rsidRDefault="00FA532A" w:rsidP="00FA532A"/>
    <w:p w14:paraId="78C21152" w14:textId="77777777" w:rsidR="00FA532A" w:rsidRDefault="00FA532A" w:rsidP="00FA532A"/>
    <w:p w14:paraId="481F623C" w14:textId="77777777" w:rsidR="00FA532A" w:rsidRDefault="00FA532A" w:rsidP="00FA532A">
      <w:r>
        <w:t>4.99</w:t>
      </w:r>
    </w:p>
    <w:p w14:paraId="770883EA" w14:textId="77777777" w:rsidR="00FA532A" w:rsidRDefault="00FA532A" w:rsidP="00FA532A"/>
    <w:p w14:paraId="1CB9AC55" w14:textId="77777777" w:rsidR="00FA532A" w:rsidRDefault="00FA532A" w:rsidP="00FA532A"/>
    <w:p w14:paraId="1A150A54" w14:textId="77777777" w:rsidR="00FA532A" w:rsidRDefault="00FA532A" w:rsidP="00FA532A">
      <w:r>
        <w:t>14,970,000.00</w:t>
      </w:r>
    </w:p>
    <w:p w14:paraId="3439FD00" w14:textId="77777777" w:rsidR="00FA532A" w:rsidRDefault="00FA532A" w:rsidP="00FA532A"/>
    <w:p w14:paraId="2FABC397" w14:textId="77777777" w:rsidR="00FA532A" w:rsidRDefault="00FA532A" w:rsidP="00FA532A"/>
    <w:p w14:paraId="6B7B427B" w14:textId="77777777" w:rsidR="00FA532A" w:rsidRDefault="00FA532A" w:rsidP="00FA532A">
      <w:r>
        <w:t>Peer Holding III B.V.</w:t>
      </w:r>
    </w:p>
    <w:p w14:paraId="72B26596" w14:textId="77777777" w:rsidR="00FA532A" w:rsidRDefault="00FA532A" w:rsidP="00FA532A"/>
    <w:p w14:paraId="40F023E7" w14:textId="77777777" w:rsidR="00FA532A" w:rsidRDefault="00FA532A" w:rsidP="00FA532A"/>
    <w:p w14:paraId="579E2ADC" w14:textId="77777777" w:rsidR="00FA532A" w:rsidRDefault="00FA532A" w:rsidP="00FA532A">
      <w:r>
        <w:t>Facility B</w:t>
      </w:r>
    </w:p>
    <w:p w14:paraId="69DF20DF" w14:textId="77777777" w:rsidR="00FA532A" w:rsidRDefault="00FA532A" w:rsidP="00FA532A"/>
    <w:p w14:paraId="2FFCFAE2" w14:textId="77777777" w:rsidR="00FA532A" w:rsidRDefault="00FA532A" w:rsidP="00FA532A"/>
    <w:p w14:paraId="17316AD9" w14:textId="77777777" w:rsidR="00FA532A" w:rsidRDefault="00FA532A" w:rsidP="00FA532A">
      <w:r>
        <w:t>LOANX_ID</w:t>
      </w:r>
    </w:p>
    <w:p w14:paraId="5DDCC9E4" w14:textId="77777777" w:rsidR="00FA532A" w:rsidRDefault="00FA532A" w:rsidP="00FA532A"/>
    <w:p w14:paraId="7A3A1F78" w14:textId="77777777" w:rsidR="00FA532A" w:rsidRDefault="00FA532A" w:rsidP="00FA532A"/>
    <w:p w14:paraId="22D63129" w14:textId="77777777" w:rsidR="00FA532A" w:rsidRDefault="00FA532A" w:rsidP="00FA532A">
      <w:r>
        <w:t>LX171259</w:t>
      </w:r>
    </w:p>
    <w:p w14:paraId="0E28C166" w14:textId="77777777" w:rsidR="00FA532A" w:rsidRDefault="00FA532A" w:rsidP="00FA532A"/>
    <w:p w14:paraId="4C900ED1" w14:textId="77777777" w:rsidR="00FA532A" w:rsidRDefault="00FA532A" w:rsidP="00FA532A"/>
    <w:p w14:paraId="4D953A92" w14:textId="77777777" w:rsidR="00FA532A" w:rsidRDefault="00FA532A" w:rsidP="00FA532A">
      <w:r>
        <w:t>03/07/2025</w:t>
      </w:r>
    </w:p>
    <w:p w14:paraId="70F4DA4A" w14:textId="77777777" w:rsidR="00FA532A" w:rsidRDefault="00FA532A" w:rsidP="00FA532A"/>
    <w:p w14:paraId="7C672E42" w14:textId="77777777" w:rsidR="00FA532A" w:rsidRDefault="00FA532A" w:rsidP="00FA532A"/>
    <w:p w14:paraId="1D66910A" w14:textId="77777777" w:rsidR="00FA532A" w:rsidRDefault="00FA532A" w:rsidP="00FA532A">
      <w:r>
        <w:t>€4,600,000.00</w:t>
      </w:r>
    </w:p>
    <w:p w14:paraId="02D6F83D" w14:textId="77777777" w:rsidR="00FA532A" w:rsidRDefault="00FA532A" w:rsidP="00FA532A"/>
    <w:p w14:paraId="0BFDFA34" w14:textId="77777777" w:rsidR="00FA532A" w:rsidRDefault="00FA532A" w:rsidP="00FA532A"/>
    <w:p w14:paraId="29745FA8" w14:textId="77777777" w:rsidR="00FA532A" w:rsidRDefault="00FA532A" w:rsidP="00FA532A">
      <w:r>
        <w:t>5.59</w:t>
      </w:r>
    </w:p>
    <w:p w14:paraId="7086746E" w14:textId="77777777" w:rsidR="00FA532A" w:rsidRDefault="00FA532A" w:rsidP="00FA532A"/>
    <w:p w14:paraId="712D8AB2" w14:textId="77777777" w:rsidR="00FA532A" w:rsidRDefault="00FA532A" w:rsidP="00FA532A"/>
    <w:p w14:paraId="7B2EB217" w14:textId="77777777" w:rsidR="00FA532A" w:rsidRDefault="00FA532A" w:rsidP="00FA532A">
      <w:r>
        <w:t>25,714,000.00</w:t>
      </w:r>
    </w:p>
    <w:p w14:paraId="49731E0E" w14:textId="77777777" w:rsidR="00FA532A" w:rsidRDefault="00FA532A" w:rsidP="00FA532A"/>
    <w:p w14:paraId="6054E91C" w14:textId="77777777" w:rsidR="00FA532A" w:rsidRDefault="00FA532A" w:rsidP="00FA532A"/>
    <w:p w14:paraId="347FB1D6" w14:textId="77777777" w:rsidR="00FA532A" w:rsidRDefault="00FA532A" w:rsidP="00FA532A">
      <w:r>
        <w:t>PERSTORP HOLDING AB</w:t>
      </w:r>
    </w:p>
    <w:p w14:paraId="21D63057" w14:textId="77777777" w:rsidR="00FA532A" w:rsidRDefault="00FA532A" w:rsidP="00FA532A"/>
    <w:p w14:paraId="31094C07" w14:textId="77777777" w:rsidR="00FA532A" w:rsidRDefault="00FA532A" w:rsidP="00FA532A"/>
    <w:p w14:paraId="4CB67AE4" w14:textId="77777777" w:rsidR="00FA532A" w:rsidRDefault="00FA532A" w:rsidP="00FA532A">
      <w:r>
        <w:t>Facility B (EUR) Loan</w:t>
      </w:r>
    </w:p>
    <w:p w14:paraId="0F954836" w14:textId="77777777" w:rsidR="00FA532A" w:rsidRDefault="00FA532A" w:rsidP="00FA532A"/>
    <w:p w14:paraId="6CFFE8C0" w14:textId="77777777" w:rsidR="00FA532A" w:rsidRDefault="00FA532A" w:rsidP="00FA532A"/>
    <w:p w14:paraId="3091033D" w14:textId="77777777" w:rsidR="00FA532A" w:rsidRDefault="00FA532A" w:rsidP="00FA532A">
      <w:r>
        <w:t>LOANX_ID</w:t>
      </w:r>
    </w:p>
    <w:p w14:paraId="46360DCE" w14:textId="77777777" w:rsidR="00FA532A" w:rsidRDefault="00FA532A" w:rsidP="00FA532A"/>
    <w:p w14:paraId="22BC7F17" w14:textId="77777777" w:rsidR="00FA532A" w:rsidRDefault="00FA532A" w:rsidP="00FA532A"/>
    <w:p w14:paraId="3464545F" w14:textId="77777777" w:rsidR="00FA532A" w:rsidRDefault="00FA532A" w:rsidP="00FA532A">
      <w:r>
        <w:t>LX179368</w:t>
      </w:r>
    </w:p>
    <w:p w14:paraId="08059123" w14:textId="77777777" w:rsidR="00FA532A" w:rsidRDefault="00FA532A" w:rsidP="00FA532A"/>
    <w:p w14:paraId="589DB046" w14:textId="77777777" w:rsidR="00FA532A" w:rsidRDefault="00FA532A" w:rsidP="00FA532A"/>
    <w:p w14:paraId="34804EFD" w14:textId="77777777" w:rsidR="00FA532A" w:rsidRDefault="00FA532A" w:rsidP="00FA532A">
      <w:r>
        <w:t>02/27/2026</w:t>
      </w:r>
    </w:p>
    <w:p w14:paraId="3963066B" w14:textId="77777777" w:rsidR="00FA532A" w:rsidRDefault="00FA532A" w:rsidP="00FA532A"/>
    <w:p w14:paraId="26FA0DCA" w14:textId="77777777" w:rsidR="00FA532A" w:rsidRDefault="00FA532A" w:rsidP="00FA532A"/>
    <w:p w14:paraId="61EFCCD5" w14:textId="77777777" w:rsidR="00FA532A" w:rsidRDefault="00FA532A" w:rsidP="00FA532A">
      <w:r>
        <w:t>€2,000,000.00</w:t>
      </w:r>
    </w:p>
    <w:p w14:paraId="4791E809" w14:textId="77777777" w:rsidR="00FA532A" w:rsidRDefault="00FA532A" w:rsidP="00FA532A"/>
    <w:p w14:paraId="437F873F" w14:textId="77777777" w:rsidR="00FA532A" w:rsidRDefault="00FA532A" w:rsidP="00FA532A"/>
    <w:p w14:paraId="0E745DE5" w14:textId="77777777" w:rsidR="00FA532A" w:rsidRDefault="00FA532A" w:rsidP="00FA532A">
      <w:r>
        <w:t>6.56</w:t>
      </w:r>
    </w:p>
    <w:p w14:paraId="2142E426" w14:textId="77777777" w:rsidR="00FA532A" w:rsidRDefault="00FA532A" w:rsidP="00FA532A"/>
    <w:p w14:paraId="1E3743FF" w14:textId="77777777" w:rsidR="00FA532A" w:rsidRDefault="00FA532A" w:rsidP="00FA532A"/>
    <w:p w14:paraId="49385E56" w14:textId="77777777" w:rsidR="00FA532A" w:rsidRDefault="00FA532A" w:rsidP="00FA532A">
      <w:r>
        <w:t>13,120,000.00</w:t>
      </w:r>
    </w:p>
    <w:p w14:paraId="1287D4C6" w14:textId="77777777" w:rsidR="00FA532A" w:rsidRDefault="00FA532A" w:rsidP="00FA532A"/>
    <w:p w14:paraId="7FFA6700" w14:textId="77777777" w:rsidR="00FA532A" w:rsidRDefault="00FA532A" w:rsidP="00FA532A"/>
    <w:p w14:paraId="444E583F" w14:textId="77777777" w:rsidR="00FA532A" w:rsidRDefault="00FA532A" w:rsidP="00FA532A">
      <w:r>
        <w:t>PHS Group Limited</w:t>
      </w:r>
    </w:p>
    <w:p w14:paraId="0C9C3C6F" w14:textId="77777777" w:rsidR="00FA532A" w:rsidRDefault="00FA532A" w:rsidP="00FA532A"/>
    <w:p w14:paraId="60C7361B" w14:textId="77777777" w:rsidR="00FA532A" w:rsidRDefault="00FA532A" w:rsidP="00FA532A"/>
    <w:p w14:paraId="55738419" w14:textId="77777777" w:rsidR="00FA532A" w:rsidRDefault="00FA532A" w:rsidP="00FA532A">
      <w:r>
        <w:t>GBP Term Loan A-1</w:t>
      </w:r>
    </w:p>
    <w:p w14:paraId="4B9F8833" w14:textId="77777777" w:rsidR="00FA532A" w:rsidRDefault="00FA532A" w:rsidP="00FA532A"/>
    <w:p w14:paraId="4238F38E" w14:textId="77777777" w:rsidR="00FA532A" w:rsidRDefault="00FA532A" w:rsidP="00FA532A"/>
    <w:p w14:paraId="1DE45F10" w14:textId="77777777" w:rsidR="00FA532A" w:rsidRDefault="00FA532A" w:rsidP="00FA532A">
      <w:r>
        <w:t>LOANX_ID</w:t>
      </w:r>
    </w:p>
    <w:p w14:paraId="5D1F9F6F" w14:textId="77777777" w:rsidR="00FA532A" w:rsidRDefault="00FA532A" w:rsidP="00FA532A"/>
    <w:p w14:paraId="21344F20" w14:textId="77777777" w:rsidR="00FA532A" w:rsidRDefault="00FA532A" w:rsidP="00FA532A"/>
    <w:p w14:paraId="6ECC4461" w14:textId="77777777" w:rsidR="00FA532A" w:rsidRDefault="00FA532A" w:rsidP="00FA532A">
      <w:r>
        <w:t>LX158354</w:t>
      </w:r>
    </w:p>
    <w:p w14:paraId="2D684190" w14:textId="77777777" w:rsidR="00FA532A" w:rsidRDefault="00FA532A" w:rsidP="00FA532A"/>
    <w:p w14:paraId="13A802C3" w14:textId="77777777" w:rsidR="00FA532A" w:rsidRDefault="00FA532A" w:rsidP="00FA532A"/>
    <w:p w14:paraId="2F7EB753" w14:textId="77777777" w:rsidR="00FA532A" w:rsidRDefault="00FA532A" w:rsidP="00FA532A">
      <w:r>
        <w:t>12/20/2021</w:t>
      </w:r>
    </w:p>
    <w:p w14:paraId="2B4BC5BE" w14:textId="77777777" w:rsidR="00FA532A" w:rsidRDefault="00FA532A" w:rsidP="00FA532A"/>
    <w:p w14:paraId="14EDD4A8" w14:textId="77777777" w:rsidR="00FA532A" w:rsidRDefault="00FA532A" w:rsidP="00FA532A"/>
    <w:p w14:paraId="0303E137" w14:textId="77777777" w:rsidR="00FA532A" w:rsidRDefault="00FA532A" w:rsidP="00FA532A">
      <w:r>
        <w:t>€5,765,492.88</w:t>
      </w:r>
    </w:p>
    <w:p w14:paraId="46E3A697" w14:textId="77777777" w:rsidR="00FA532A" w:rsidRDefault="00FA532A" w:rsidP="00FA532A"/>
    <w:p w14:paraId="267ABDC2" w14:textId="77777777" w:rsidR="00FA532A" w:rsidRDefault="00FA532A" w:rsidP="00FA532A"/>
    <w:p w14:paraId="4DCE9038" w14:textId="77777777" w:rsidR="00FA532A" w:rsidRDefault="00FA532A" w:rsidP="00FA532A">
      <w:r>
        <w:t>2.37</w:t>
      </w:r>
    </w:p>
    <w:p w14:paraId="087F9EE5" w14:textId="77777777" w:rsidR="00FA532A" w:rsidRDefault="00FA532A" w:rsidP="00FA532A"/>
    <w:p w14:paraId="22FF75E9" w14:textId="77777777" w:rsidR="00FA532A" w:rsidRDefault="00FA532A" w:rsidP="00FA532A"/>
    <w:p w14:paraId="3D5B2065" w14:textId="77777777" w:rsidR="00FA532A" w:rsidRDefault="00FA532A" w:rsidP="00FA532A">
      <w:r>
        <w:t>13,664,218.13</w:t>
      </w:r>
    </w:p>
    <w:p w14:paraId="6BF697BC" w14:textId="77777777" w:rsidR="00FA532A" w:rsidRDefault="00FA532A" w:rsidP="00FA532A"/>
    <w:p w14:paraId="6E27E75A" w14:textId="77777777" w:rsidR="00FA532A" w:rsidRDefault="00FA532A" w:rsidP="00FA532A"/>
    <w:p w14:paraId="0BE362CE" w14:textId="77777777" w:rsidR="00FA532A" w:rsidRDefault="00FA532A" w:rsidP="00FA532A"/>
    <w:p w14:paraId="2D523D19" w14:textId="77777777" w:rsidR="00FA532A" w:rsidRDefault="00FA532A" w:rsidP="00FA532A"/>
    <w:p w14:paraId="46FEADC4" w14:textId="77777777" w:rsidR="00FA532A" w:rsidRDefault="00FA532A" w:rsidP="00FA532A"/>
    <w:p w14:paraId="335D0F32" w14:textId="77777777" w:rsidR="00FA532A" w:rsidRDefault="00FA532A" w:rsidP="00FA532A">
      <w:r>
        <w:t>Issuer Name</w:t>
      </w:r>
    </w:p>
    <w:p w14:paraId="141CC696" w14:textId="77777777" w:rsidR="00FA532A" w:rsidRDefault="00FA532A" w:rsidP="00FA532A"/>
    <w:p w14:paraId="2EFB1EAB" w14:textId="77777777" w:rsidR="00FA532A" w:rsidRDefault="00FA532A" w:rsidP="00FA532A"/>
    <w:p w14:paraId="72D4461B" w14:textId="77777777" w:rsidR="00FA532A" w:rsidRDefault="00FA532A" w:rsidP="00FA532A">
      <w:r>
        <w:t>Security Name</w:t>
      </w:r>
    </w:p>
    <w:p w14:paraId="54927EA8" w14:textId="77777777" w:rsidR="00FA532A" w:rsidRDefault="00FA532A" w:rsidP="00FA532A"/>
    <w:p w14:paraId="1311CED2" w14:textId="77777777" w:rsidR="00FA532A" w:rsidRDefault="00FA532A" w:rsidP="00FA532A"/>
    <w:p w14:paraId="2D381553" w14:textId="77777777" w:rsidR="00FA532A" w:rsidRDefault="00FA532A" w:rsidP="00FA532A">
      <w:r>
        <w:t>Identifier Type</w:t>
      </w:r>
    </w:p>
    <w:p w14:paraId="5B96CC1F" w14:textId="77777777" w:rsidR="00FA532A" w:rsidRDefault="00FA532A" w:rsidP="00FA532A"/>
    <w:p w14:paraId="4321993A" w14:textId="77777777" w:rsidR="00FA532A" w:rsidRDefault="00FA532A" w:rsidP="00FA532A"/>
    <w:p w14:paraId="7B002959" w14:textId="77777777" w:rsidR="00FA532A" w:rsidRDefault="00FA532A" w:rsidP="00FA532A">
      <w:r>
        <w:t>Identifier</w:t>
      </w:r>
    </w:p>
    <w:p w14:paraId="503F2F05" w14:textId="77777777" w:rsidR="00FA532A" w:rsidRDefault="00FA532A" w:rsidP="00FA532A"/>
    <w:p w14:paraId="22FBBE0A" w14:textId="77777777" w:rsidR="00FA532A" w:rsidRDefault="00FA532A" w:rsidP="00FA532A"/>
    <w:p w14:paraId="2EB65CB3" w14:textId="77777777" w:rsidR="00FA532A" w:rsidRDefault="00FA532A" w:rsidP="00FA532A">
      <w:r>
        <w:t>Maturity Date</w:t>
      </w:r>
    </w:p>
    <w:p w14:paraId="250F1B6A" w14:textId="77777777" w:rsidR="00FA532A" w:rsidRDefault="00FA532A" w:rsidP="00FA532A"/>
    <w:p w14:paraId="4F9B89EC" w14:textId="77777777" w:rsidR="00FA532A" w:rsidRDefault="00FA532A" w:rsidP="00FA532A"/>
    <w:p w14:paraId="1D070977" w14:textId="77777777" w:rsidR="00FA532A" w:rsidRDefault="00FA532A" w:rsidP="00FA532A">
      <w:r>
        <w:t>Principal Balance</w:t>
      </w:r>
    </w:p>
    <w:p w14:paraId="3202CED5" w14:textId="77777777" w:rsidR="00FA532A" w:rsidRDefault="00FA532A" w:rsidP="00FA532A"/>
    <w:p w14:paraId="30C5887D" w14:textId="77777777" w:rsidR="00FA532A" w:rsidRDefault="00FA532A" w:rsidP="00FA532A"/>
    <w:p w14:paraId="2511E559" w14:textId="77777777" w:rsidR="00FA532A" w:rsidRDefault="00FA532A" w:rsidP="00FA532A">
      <w:r>
        <w:t>Average Life</w:t>
      </w:r>
    </w:p>
    <w:p w14:paraId="3A985B2D" w14:textId="77777777" w:rsidR="00FA532A" w:rsidRDefault="00FA532A" w:rsidP="00FA532A"/>
    <w:p w14:paraId="01EEB102" w14:textId="77777777" w:rsidR="00FA532A" w:rsidRDefault="00FA532A" w:rsidP="00FA532A"/>
    <w:p w14:paraId="3D093D2B" w14:textId="77777777" w:rsidR="00FA532A" w:rsidRDefault="00FA532A" w:rsidP="00FA532A">
      <w:r>
        <w:t>Weighted Average Life</w:t>
      </w:r>
    </w:p>
    <w:p w14:paraId="267C713E" w14:textId="77777777" w:rsidR="00FA532A" w:rsidRDefault="00FA532A" w:rsidP="00FA532A"/>
    <w:p w14:paraId="0F11211B" w14:textId="77777777" w:rsidR="00FA532A" w:rsidRDefault="00FA532A" w:rsidP="00FA532A"/>
    <w:p w14:paraId="1F2FCA86" w14:textId="77777777" w:rsidR="00FA532A" w:rsidRDefault="00FA532A" w:rsidP="00FA532A">
      <w:r>
        <w:t>PLATIN 1426 GMBH</w:t>
      </w:r>
    </w:p>
    <w:p w14:paraId="077935A0" w14:textId="77777777" w:rsidR="00FA532A" w:rsidRDefault="00FA532A" w:rsidP="00FA532A"/>
    <w:p w14:paraId="500ADE6A" w14:textId="77777777" w:rsidR="00FA532A" w:rsidRDefault="00FA532A" w:rsidP="00FA532A"/>
    <w:p w14:paraId="4C03778D" w14:textId="77777777" w:rsidR="00FA532A" w:rsidRDefault="00FA532A" w:rsidP="00FA532A">
      <w:r>
        <w:t>SCHENC 5.375% 06/15/2023</w:t>
      </w:r>
    </w:p>
    <w:p w14:paraId="3C0E3D68" w14:textId="77777777" w:rsidR="00FA532A" w:rsidRDefault="00FA532A" w:rsidP="00FA532A"/>
    <w:p w14:paraId="095688D0" w14:textId="77777777" w:rsidR="00FA532A" w:rsidRDefault="00FA532A" w:rsidP="00FA532A"/>
    <w:p w14:paraId="57CB58B8" w14:textId="77777777" w:rsidR="00FA532A" w:rsidRDefault="00FA532A" w:rsidP="00FA532A">
      <w:r>
        <w:t>ISIN</w:t>
      </w:r>
    </w:p>
    <w:p w14:paraId="2F177DC9" w14:textId="77777777" w:rsidR="00FA532A" w:rsidRDefault="00FA532A" w:rsidP="00FA532A"/>
    <w:p w14:paraId="334153EC" w14:textId="77777777" w:rsidR="00FA532A" w:rsidRDefault="00FA532A" w:rsidP="00FA532A"/>
    <w:p w14:paraId="6C3D5EA5" w14:textId="77777777" w:rsidR="00FA532A" w:rsidRDefault="00FA532A" w:rsidP="00FA532A">
      <w:r>
        <w:t>XS1735583095</w:t>
      </w:r>
    </w:p>
    <w:p w14:paraId="0964DEF3" w14:textId="77777777" w:rsidR="00FA532A" w:rsidRDefault="00FA532A" w:rsidP="00FA532A"/>
    <w:p w14:paraId="7DC9BF41" w14:textId="77777777" w:rsidR="00FA532A" w:rsidRDefault="00FA532A" w:rsidP="00FA532A"/>
    <w:p w14:paraId="3FBB1C8C" w14:textId="77777777" w:rsidR="00FA532A" w:rsidRDefault="00FA532A" w:rsidP="00FA532A">
      <w:r>
        <w:t>06/15/2023</w:t>
      </w:r>
    </w:p>
    <w:p w14:paraId="0842EB1F" w14:textId="77777777" w:rsidR="00FA532A" w:rsidRDefault="00FA532A" w:rsidP="00FA532A"/>
    <w:p w14:paraId="0A42C9F3" w14:textId="77777777" w:rsidR="00FA532A" w:rsidRDefault="00FA532A" w:rsidP="00FA532A"/>
    <w:p w14:paraId="3F4A1FE8" w14:textId="77777777" w:rsidR="00FA532A" w:rsidRDefault="00FA532A" w:rsidP="00FA532A">
      <w:r>
        <w:t>€1,200,000.00</w:t>
      </w:r>
    </w:p>
    <w:p w14:paraId="19B6DCB4" w14:textId="77777777" w:rsidR="00FA532A" w:rsidRDefault="00FA532A" w:rsidP="00FA532A"/>
    <w:p w14:paraId="173D9B91" w14:textId="77777777" w:rsidR="00FA532A" w:rsidRDefault="00FA532A" w:rsidP="00FA532A"/>
    <w:p w14:paraId="3185C9AA" w14:textId="77777777" w:rsidR="00FA532A" w:rsidRDefault="00FA532A" w:rsidP="00FA532A">
      <w:r>
        <w:t>3.86</w:t>
      </w:r>
    </w:p>
    <w:p w14:paraId="74965D3D" w14:textId="77777777" w:rsidR="00FA532A" w:rsidRDefault="00FA532A" w:rsidP="00FA532A"/>
    <w:p w14:paraId="4783EF3C" w14:textId="77777777" w:rsidR="00FA532A" w:rsidRDefault="00FA532A" w:rsidP="00FA532A"/>
    <w:p w14:paraId="2B7DB73A" w14:textId="77777777" w:rsidR="00FA532A" w:rsidRDefault="00FA532A" w:rsidP="00FA532A">
      <w:r>
        <w:t>4,632,000.00</w:t>
      </w:r>
    </w:p>
    <w:p w14:paraId="10EAEB2A" w14:textId="77777777" w:rsidR="00FA532A" w:rsidRDefault="00FA532A" w:rsidP="00FA532A"/>
    <w:p w14:paraId="1F4C5B7D" w14:textId="77777777" w:rsidR="00FA532A" w:rsidRDefault="00FA532A" w:rsidP="00FA532A"/>
    <w:p w14:paraId="4F5E8AD9" w14:textId="77777777" w:rsidR="00FA532A" w:rsidRDefault="00FA532A" w:rsidP="00FA532A"/>
    <w:p w14:paraId="790188C3" w14:textId="77777777" w:rsidR="00FA532A" w:rsidRDefault="00FA532A" w:rsidP="00FA532A"/>
    <w:p w14:paraId="4AE88A30" w14:textId="77777777" w:rsidR="00FA532A" w:rsidRDefault="00FA532A" w:rsidP="00FA532A">
      <w:r>
        <w:t>PREMIER FOODS FINANCE</w:t>
      </w:r>
    </w:p>
    <w:p w14:paraId="560A3C43" w14:textId="77777777" w:rsidR="00FA532A" w:rsidRDefault="00FA532A" w:rsidP="00FA532A"/>
    <w:p w14:paraId="61B6B499" w14:textId="77777777" w:rsidR="00FA532A" w:rsidRDefault="00FA532A" w:rsidP="00FA532A">
      <w:r>
        <w:t>PFDLN Float 07/15/2022</w:t>
      </w:r>
    </w:p>
    <w:p w14:paraId="393B3EC1" w14:textId="77777777" w:rsidR="00FA532A" w:rsidRDefault="00FA532A" w:rsidP="00FA532A"/>
    <w:p w14:paraId="30E33E8B" w14:textId="77777777" w:rsidR="00FA532A" w:rsidRDefault="00FA532A" w:rsidP="00FA532A">
      <w:r>
        <w:t>ISIN</w:t>
      </w:r>
    </w:p>
    <w:p w14:paraId="18E31877" w14:textId="77777777" w:rsidR="00FA532A" w:rsidRDefault="00FA532A" w:rsidP="00FA532A"/>
    <w:p w14:paraId="5B2E4906" w14:textId="77777777" w:rsidR="00FA532A" w:rsidRDefault="00FA532A" w:rsidP="00FA532A">
      <w:r>
        <w:t>XS1619820324</w:t>
      </w:r>
    </w:p>
    <w:p w14:paraId="19B44313" w14:textId="77777777" w:rsidR="00FA532A" w:rsidRDefault="00FA532A" w:rsidP="00FA532A"/>
    <w:p w14:paraId="337DE5DA" w14:textId="77777777" w:rsidR="00FA532A" w:rsidRDefault="00FA532A" w:rsidP="00FA532A">
      <w:r>
        <w:t>07/15/2022</w:t>
      </w:r>
    </w:p>
    <w:p w14:paraId="7FE7ADA4" w14:textId="77777777" w:rsidR="00FA532A" w:rsidRDefault="00FA532A" w:rsidP="00FA532A"/>
    <w:p w14:paraId="75FD576C" w14:textId="77777777" w:rsidR="00FA532A" w:rsidRDefault="00FA532A" w:rsidP="00FA532A">
      <w:r>
        <w:t>€2,502,170.00</w:t>
      </w:r>
    </w:p>
    <w:p w14:paraId="130FCB57" w14:textId="77777777" w:rsidR="00FA532A" w:rsidRDefault="00FA532A" w:rsidP="00FA532A"/>
    <w:p w14:paraId="5FF87AE1" w14:textId="77777777" w:rsidR="00FA532A" w:rsidRDefault="00FA532A" w:rsidP="00FA532A">
      <w:r>
        <w:t>2.94</w:t>
      </w:r>
    </w:p>
    <w:p w14:paraId="5A8F055E" w14:textId="77777777" w:rsidR="00FA532A" w:rsidRDefault="00FA532A" w:rsidP="00FA532A"/>
    <w:p w14:paraId="3BCDDC1D" w14:textId="77777777" w:rsidR="00FA532A" w:rsidRDefault="00FA532A" w:rsidP="00FA532A">
      <w:r>
        <w:t>7,356,379.80</w:t>
      </w:r>
    </w:p>
    <w:p w14:paraId="63820CC4" w14:textId="77777777" w:rsidR="00FA532A" w:rsidRDefault="00FA532A" w:rsidP="00FA532A"/>
    <w:p w14:paraId="0F3098F1" w14:textId="77777777" w:rsidR="00FA532A" w:rsidRDefault="00FA532A" w:rsidP="00FA532A"/>
    <w:p w14:paraId="566811F1" w14:textId="77777777" w:rsidR="00FA532A" w:rsidRDefault="00FA532A" w:rsidP="00FA532A">
      <w:r>
        <w:t>PROMONTORIA HOLDING</w:t>
      </w:r>
    </w:p>
    <w:p w14:paraId="718533D3" w14:textId="77777777" w:rsidR="00FA532A" w:rsidRDefault="00FA532A" w:rsidP="00FA532A"/>
    <w:p w14:paraId="1E22075C" w14:textId="77777777" w:rsidR="00FA532A" w:rsidRDefault="00FA532A" w:rsidP="00FA532A"/>
    <w:p w14:paraId="1A8128DE" w14:textId="77777777" w:rsidR="00FA532A" w:rsidRDefault="00FA532A" w:rsidP="00FA532A">
      <w:r>
        <w:t>PRMHLD 6.75% 08/15/2023</w:t>
      </w:r>
    </w:p>
    <w:p w14:paraId="68099B52" w14:textId="77777777" w:rsidR="00FA532A" w:rsidRDefault="00FA532A" w:rsidP="00FA532A"/>
    <w:p w14:paraId="53988E5A" w14:textId="77777777" w:rsidR="00FA532A" w:rsidRDefault="00FA532A" w:rsidP="00FA532A"/>
    <w:p w14:paraId="1E99EC50" w14:textId="77777777" w:rsidR="00FA532A" w:rsidRDefault="00FA532A" w:rsidP="00FA532A">
      <w:r>
        <w:t>ISIN</w:t>
      </w:r>
    </w:p>
    <w:p w14:paraId="120B75D5" w14:textId="77777777" w:rsidR="00FA532A" w:rsidRDefault="00FA532A" w:rsidP="00FA532A"/>
    <w:p w14:paraId="5CB42BC4" w14:textId="77777777" w:rsidR="00FA532A" w:rsidRDefault="00FA532A" w:rsidP="00FA532A"/>
    <w:p w14:paraId="06FFF1AC" w14:textId="77777777" w:rsidR="00FA532A" w:rsidRDefault="00FA532A" w:rsidP="00FA532A">
      <w:r>
        <w:t>XS1860216909</w:t>
      </w:r>
    </w:p>
    <w:p w14:paraId="23E70371" w14:textId="77777777" w:rsidR="00FA532A" w:rsidRDefault="00FA532A" w:rsidP="00FA532A"/>
    <w:p w14:paraId="707BC31D" w14:textId="77777777" w:rsidR="00FA532A" w:rsidRDefault="00FA532A" w:rsidP="00FA532A"/>
    <w:p w14:paraId="56F93129" w14:textId="77777777" w:rsidR="00FA532A" w:rsidRDefault="00FA532A" w:rsidP="00FA532A">
      <w:r>
        <w:t>08/15/2023</w:t>
      </w:r>
    </w:p>
    <w:p w14:paraId="30DFD507" w14:textId="77777777" w:rsidR="00FA532A" w:rsidRDefault="00FA532A" w:rsidP="00FA532A"/>
    <w:p w14:paraId="15FC2CEF" w14:textId="77777777" w:rsidR="00FA532A" w:rsidRDefault="00FA532A" w:rsidP="00FA532A"/>
    <w:p w14:paraId="065499EE" w14:textId="77777777" w:rsidR="00FA532A" w:rsidRDefault="00FA532A" w:rsidP="00FA532A">
      <w:r>
        <w:t>€400,000.00</w:t>
      </w:r>
    </w:p>
    <w:p w14:paraId="76A1EF69" w14:textId="77777777" w:rsidR="00FA532A" w:rsidRDefault="00FA532A" w:rsidP="00FA532A"/>
    <w:p w14:paraId="3D6A98F0" w14:textId="77777777" w:rsidR="00FA532A" w:rsidRDefault="00FA532A" w:rsidP="00FA532A"/>
    <w:p w14:paraId="3D7A0A87" w14:textId="77777777" w:rsidR="00FA532A" w:rsidRDefault="00FA532A" w:rsidP="00FA532A">
      <w:r>
        <w:t>4.02</w:t>
      </w:r>
    </w:p>
    <w:p w14:paraId="0DF2A0A2" w14:textId="77777777" w:rsidR="00FA532A" w:rsidRDefault="00FA532A" w:rsidP="00FA532A"/>
    <w:p w14:paraId="3009142F" w14:textId="77777777" w:rsidR="00FA532A" w:rsidRDefault="00FA532A" w:rsidP="00FA532A"/>
    <w:p w14:paraId="675824CA" w14:textId="77777777" w:rsidR="00FA532A" w:rsidRDefault="00FA532A" w:rsidP="00FA532A">
      <w:r>
        <w:t>1,608,000.00</w:t>
      </w:r>
    </w:p>
    <w:p w14:paraId="3B8851CB" w14:textId="77777777" w:rsidR="00FA532A" w:rsidRDefault="00FA532A" w:rsidP="00FA532A"/>
    <w:p w14:paraId="77B6AE9C" w14:textId="77777777" w:rsidR="00FA532A" w:rsidRDefault="00FA532A" w:rsidP="00FA532A"/>
    <w:p w14:paraId="36559D05" w14:textId="77777777" w:rsidR="00FA532A" w:rsidRDefault="00FA532A" w:rsidP="00FA532A">
      <w:r>
        <w:t>PROMONTORIA HOLDING</w:t>
      </w:r>
    </w:p>
    <w:p w14:paraId="0D759685" w14:textId="77777777" w:rsidR="00FA532A" w:rsidRDefault="00FA532A" w:rsidP="00FA532A"/>
    <w:p w14:paraId="731C2DA7" w14:textId="77777777" w:rsidR="00FA532A" w:rsidRDefault="00FA532A" w:rsidP="00FA532A"/>
    <w:p w14:paraId="1B10487F" w14:textId="77777777" w:rsidR="00FA532A" w:rsidRDefault="00FA532A" w:rsidP="00FA532A">
      <w:r>
        <w:t>PRMHLD FLOAT 08/15/2023</w:t>
      </w:r>
    </w:p>
    <w:p w14:paraId="5AB9E81B" w14:textId="77777777" w:rsidR="00FA532A" w:rsidRDefault="00FA532A" w:rsidP="00FA532A"/>
    <w:p w14:paraId="290A47F3" w14:textId="77777777" w:rsidR="00FA532A" w:rsidRDefault="00FA532A" w:rsidP="00FA532A"/>
    <w:p w14:paraId="0A76FD96" w14:textId="77777777" w:rsidR="00FA532A" w:rsidRDefault="00FA532A" w:rsidP="00FA532A">
      <w:r>
        <w:t>ISIN</w:t>
      </w:r>
    </w:p>
    <w:p w14:paraId="11EB21D6" w14:textId="77777777" w:rsidR="00FA532A" w:rsidRDefault="00FA532A" w:rsidP="00FA532A"/>
    <w:p w14:paraId="047DC704" w14:textId="77777777" w:rsidR="00FA532A" w:rsidRDefault="00FA532A" w:rsidP="00FA532A"/>
    <w:p w14:paraId="6848A7BD" w14:textId="77777777" w:rsidR="00FA532A" w:rsidRDefault="00FA532A" w:rsidP="00FA532A">
      <w:r>
        <w:t>XS1860222543</w:t>
      </w:r>
    </w:p>
    <w:p w14:paraId="4657DBD8" w14:textId="77777777" w:rsidR="00FA532A" w:rsidRDefault="00FA532A" w:rsidP="00FA532A"/>
    <w:p w14:paraId="3399D3AC" w14:textId="77777777" w:rsidR="00FA532A" w:rsidRDefault="00FA532A" w:rsidP="00FA532A"/>
    <w:p w14:paraId="2F5A3E09" w14:textId="77777777" w:rsidR="00FA532A" w:rsidRDefault="00FA532A" w:rsidP="00FA532A">
      <w:r>
        <w:t>08/15/2023</w:t>
      </w:r>
    </w:p>
    <w:p w14:paraId="340A9CDD" w14:textId="77777777" w:rsidR="00FA532A" w:rsidRDefault="00FA532A" w:rsidP="00FA532A"/>
    <w:p w14:paraId="1630899A" w14:textId="77777777" w:rsidR="00FA532A" w:rsidRDefault="00FA532A" w:rsidP="00FA532A"/>
    <w:p w14:paraId="5F1B9F14" w14:textId="77777777" w:rsidR="00FA532A" w:rsidRDefault="00FA532A" w:rsidP="00FA532A">
      <w:r>
        <w:t>€600,000.00</w:t>
      </w:r>
    </w:p>
    <w:p w14:paraId="41B29CB4" w14:textId="77777777" w:rsidR="00FA532A" w:rsidRDefault="00FA532A" w:rsidP="00FA532A"/>
    <w:p w14:paraId="7C328871" w14:textId="77777777" w:rsidR="00FA532A" w:rsidRDefault="00FA532A" w:rsidP="00FA532A"/>
    <w:p w14:paraId="39A95C33" w14:textId="77777777" w:rsidR="00FA532A" w:rsidRDefault="00FA532A" w:rsidP="00FA532A">
      <w:r>
        <w:t>4.02</w:t>
      </w:r>
    </w:p>
    <w:p w14:paraId="3142E1D3" w14:textId="77777777" w:rsidR="00FA532A" w:rsidRDefault="00FA532A" w:rsidP="00FA532A"/>
    <w:p w14:paraId="6DDE3890" w14:textId="77777777" w:rsidR="00FA532A" w:rsidRDefault="00FA532A" w:rsidP="00FA532A"/>
    <w:p w14:paraId="012CCF26" w14:textId="77777777" w:rsidR="00FA532A" w:rsidRDefault="00FA532A" w:rsidP="00FA532A">
      <w:r>
        <w:t>2,412,000.00</w:t>
      </w:r>
    </w:p>
    <w:p w14:paraId="2F138866" w14:textId="77777777" w:rsidR="00FA532A" w:rsidRDefault="00FA532A" w:rsidP="00FA532A"/>
    <w:p w14:paraId="1B646F40" w14:textId="77777777" w:rsidR="00FA532A" w:rsidRDefault="00FA532A" w:rsidP="00FA532A"/>
    <w:p w14:paraId="770CA015" w14:textId="77777777" w:rsidR="00FA532A" w:rsidRDefault="00FA532A" w:rsidP="00FA532A">
      <w:r>
        <w:t>Quimper AB</w:t>
      </w:r>
    </w:p>
    <w:p w14:paraId="3A66462B" w14:textId="77777777" w:rsidR="00FA532A" w:rsidRDefault="00FA532A" w:rsidP="00FA532A"/>
    <w:p w14:paraId="009EBD83" w14:textId="77777777" w:rsidR="00FA532A" w:rsidRDefault="00FA532A" w:rsidP="00FA532A"/>
    <w:p w14:paraId="64D8EE8E" w14:textId="77777777" w:rsidR="00FA532A" w:rsidRDefault="00FA532A" w:rsidP="00FA532A">
      <w:r>
        <w:t>Facility B1</w:t>
      </w:r>
    </w:p>
    <w:p w14:paraId="71449E9E" w14:textId="77777777" w:rsidR="00FA532A" w:rsidRDefault="00FA532A" w:rsidP="00FA532A"/>
    <w:p w14:paraId="70860151" w14:textId="77777777" w:rsidR="00FA532A" w:rsidRDefault="00FA532A" w:rsidP="00FA532A"/>
    <w:p w14:paraId="5FED6C3F" w14:textId="77777777" w:rsidR="00FA532A" w:rsidRDefault="00FA532A" w:rsidP="00FA532A">
      <w:r>
        <w:t>LOANX_ID</w:t>
      </w:r>
    </w:p>
    <w:p w14:paraId="325E956A" w14:textId="77777777" w:rsidR="00FA532A" w:rsidRDefault="00FA532A" w:rsidP="00FA532A"/>
    <w:p w14:paraId="7196C5E4" w14:textId="77777777" w:rsidR="00FA532A" w:rsidRDefault="00FA532A" w:rsidP="00FA532A"/>
    <w:p w14:paraId="4032B97C" w14:textId="77777777" w:rsidR="00FA532A" w:rsidRDefault="00FA532A" w:rsidP="00FA532A">
      <w:r>
        <w:t>LX178841</w:t>
      </w:r>
    </w:p>
    <w:p w14:paraId="7502950C" w14:textId="77777777" w:rsidR="00FA532A" w:rsidRDefault="00FA532A" w:rsidP="00FA532A"/>
    <w:p w14:paraId="7F1CE6BD" w14:textId="77777777" w:rsidR="00FA532A" w:rsidRDefault="00FA532A" w:rsidP="00FA532A"/>
    <w:p w14:paraId="12CCEAC2" w14:textId="77777777" w:rsidR="00FA532A" w:rsidRDefault="00FA532A" w:rsidP="00FA532A">
      <w:r>
        <w:t>02/16/2026</w:t>
      </w:r>
    </w:p>
    <w:p w14:paraId="5A56BEF6" w14:textId="77777777" w:rsidR="00FA532A" w:rsidRDefault="00FA532A" w:rsidP="00FA532A"/>
    <w:p w14:paraId="4CE8BCD5" w14:textId="77777777" w:rsidR="00FA532A" w:rsidRDefault="00FA532A" w:rsidP="00FA532A"/>
    <w:p w14:paraId="17A10C93" w14:textId="77777777" w:rsidR="00FA532A" w:rsidRDefault="00FA532A" w:rsidP="00FA532A">
      <w:r>
        <w:t>€2,861,451.99</w:t>
      </w:r>
    </w:p>
    <w:p w14:paraId="186C2B09" w14:textId="77777777" w:rsidR="00FA532A" w:rsidRDefault="00FA532A" w:rsidP="00FA532A"/>
    <w:p w14:paraId="08BBC4A0" w14:textId="77777777" w:rsidR="00FA532A" w:rsidRDefault="00FA532A" w:rsidP="00FA532A"/>
    <w:p w14:paraId="2672E520" w14:textId="77777777" w:rsidR="00FA532A" w:rsidRDefault="00FA532A" w:rsidP="00FA532A">
      <w:r>
        <w:t>6.53</w:t>
      </w:r>
    </w:p>
    <w:p w14:paraId="20CCBC8B" w14:textId="77777777" w:rsidR="00FA532A" w:rsidRDefault="00FA532A" w:rsidP="00FA532A"/>
    <w:p w14:paraId="6969D1A6" w14:textId="77777777" w:rsidR="00FA532A" w:rsidRDefault="00FA532A" w:rsidP="00FA532A"/>
    <w:p w14:paraId="1B9CAD24" w14:textId="77777777" w:rsidR="00FA532A" w:rsidRDefault="00FA532A" w:rsidP="00FA532A">
      <w:r>
        <w:t>18,685,281.49</w:t>
      </w:r>
    </w:p>
    <w:p w14:paraId="64AAFDC4" w14:textId="77777777" w:rsidR="00FA532A" w:rsidRDefault="00FA532A" w:rsidP="00FA532A"/>
    <w:p w14:paraId="0ED6312E" w14:textId="77777777" w:rsidR="00FA532A" w:rsidRDefault="00FA532A" w:rsidP="00FA532A"/>
    <w:p w14:paraId="4A29778B" w14:textId="77777777" w:rsidR="00FA532A" w:rsidRDefault="00FA532A" w:rsidP="00FA532A">
      <w:r>
        <w:t>Quimper AB</w:t>
      </w:r>
    </w:p>
    <w:p w14:paraId="33DBF46D" w14:textId="77777777" w:rsidR="00FA532A" w:rsidRDefault="00FA532A" w:rsidP="00FA532A"/>
    <w:p w14:paraId="183CC6C7" w14:textId="77777777" w:rsidR="00FA532A" w:rsidRDefault="00FA532A" w:rsidP="00FA532A"/>
    <w:p w14:paraId="6EA27736" w14:textId="77777777" w:rsidR="00FA532A" w:rsidRDefault="00FA532A" w:rsidP="00FA532A">
      <w:r>
        <w:lastRenderedPageBreak/>
        <w:t>Facility B2</w:t>
      </w:r>
    </w:p>
    <w:p w14:paraId="69C45849" w14:textId="77777777" w:rsidR="00FA532A" w:rsidRDefault="00FA532A" w:rsidP="00FA532A"/>
    <w:p w14:paraId="2C7BEA86" w14:textId="77777777" w:rsidR="00FA532A" w:rsidRDefault="00FA532A" w:rsidP="00FA532A"/>
    <w:p w14:paraId="28E0CFC7" w14:textId="77777777" w:rsidR="00FA532A" w:rsidRDefault="00FA532A" w:rsidP="00FA532A">
      <w:r>
        <w:t>LOANX_ID</w:t>
      </w:r>
    </w:p>
    <w:p w14:paraId="538FC881" w14:textId="77777777" w:rsidR="00FA532A" w:rsidRDefault="00FA532A" w:rsidP="00FA532A"/>
    <w:p w14:paraId="4E0BD414" w14:textId="77777777" w:rsidR="00FA532A" w:rsidRDefault="00FA532A" w:rsidP="00FA532A"/>
    <w:p w14:paraId="36D3ED97" w14:textId="77777777" w:rsidR="00FA532A" w:rsidRDefault="00FA532A" w:rsidP="00FA532A">
      <w:r>
        <w:t>LX179178</w:t>
      </w:r>
    </w:p>
    <w:p w14:paraId="7B4E8A07" w14:textId="77777777" w:rsidR="00FA532A" w:rsidRDefault="00FA532A" w:rsidP="00FA532A"/>
    <w:p w14:paraId="0F121606" w14:textId="77777777" w:rsidR="00FA532A" w:rsidRDefault="00FA532A" w:rsidP="00FA532A"/>
    <w:p w14:paraId="43E391D0" w14:textId="77777777" w:rsidR="00FA532A" w:rsidRDefault="00FA532A" w:rsidP="00FA532A">
      <w:r>
        <w:t>02/16/2026</w:t>
      </w:r>
    </w:p>
    <w:p w14:paraId="0C5DA3CB" w14:textId="77777777" w:rsidR="00FA532A" w:rsidRDefault="00FA532A" w:rsidP="00FA532A"/>
    <w:p w14:paraId="7F61644E" w14:textId="77777777" w:rsidR="00FA532A" w:rsidRDefault="00FA532A" w:rsidP="00FA532A"/>
    <w:p w14:paraId="56520211" w14:textId="77777777" w:rsidR="00FA532A" w:rsidRDefault="00FA532A" w:rsidP="00FA532A">
      <w:r>
        <w:t>€138,548.01</w:t>
      </w:r>
    </w:p>
    <w:p w14:paraId="23261839" w14:textId="77777777" w:rsidR="00FA532A" w:rsidRDefault="00FA532A" w:rsidP="00FA532A"/>
    <w:p w14:paraId="077C1894" w14:textId="77777777" w:rsidR="00FA532A" w:rsidRDefault="00FA532A" w:rsidP="00FA532A"/>
    <w:p w14:paraId="3EC79F63" w14:textId="77777777" w:rsidR="00FA532A" w:rsidRDefault="00FA532A" w:rsidP="00FA532A">
      <w:r>
        <w:t>6.53</w:t>
      </w:r>
    </w:p>
    <w:p w14:paraId="0B3A6698" w14:textId="77777777" w:rsidR="00FA532A" w:rsidRDefault="00FA532A" w:rsidP="00FA532A"/>
    <w:p w14:paraId="5A7E8F96" w14:textId="77777777" w:rsidR="00FA532A" w:rsidRDefault="00FA532A" w:rsidP="00FA532A"/>
    <w:p w14:paraId="44575A70" w14:textId="77777777" w:rsidR="00FA532A" w:rsidRDefault="00FA532A" w:rsidP="00FA532A">
      <w:r>
        <w:t>904,718.51</w:t>
      </w:r>
    </w:p>
    <w:p w14:paraId="66355892" w14:textId="77777777" w:rsidR="00FA532A" w:rsidRDefault="00FA532A" w:rsidP="00FA532A"/>
    <w:p w14:paraId="2793C9BC" w14:textId="77777777" w:rsidR="00FA532A" w:rsidRDefault="00FA532A" w:rsidP="00FA532A"/>
    <w:p w14:paraId="6BAEEBF7" w14:textId="77777777" w:rsidR="00FA532A" w:rsidRDefault="00FA532A" w:rsidP="00FA532A">
      <w:r>
        <w:t>Reynolds Group Holdings Inc</w:t>
      </w:r>
    </w:p>
    <w:p w14:paraId="309F4530" w14:textId="77777777" w:rsidR="00FA532A" w:rsidRDefault="00FA532A" w:rsidP="00FA532A"/>
    <w:p w14:paraId="692E0FFC" w14:textId="77777777" w:rsidR="00FA532A" w:rsidRDefault="00FA532A" w:rsidP="00FA532A"/>
    <w:p w14:paraId="272836AD" w14:textId="77777777" w:rsidR="00FA532A" w:rsidRDefault="00FA532A" w:rsidP="00FA532A">
      <w:r>
        <w:t>Incremental EUR Term Loan</w:t>
      </w:r>
    </w:p>
    <w:p w14:paraId="4CC6558D" w14:textId="77777777" w:rsidR="00FA532A" w:rsidRDefault="00FA532A" w:rsidP="00FA532A"/>
    <w:p w14:paraId="6FCCDFBB" w14:textId="77777777" w:rsidR="00FA532A" w:rsidRDefault="00FA532A" w:rsidP="00FA532A"/>
    <w:p w14:paraId="21AFFD26" w14:textId="77777777" w:rsidR="00FA532A" w:rsidRDefault="00FA532A" w:rsidP="00FA532A">
      <w:r>
        <w:t>LOANX_ID</w:t>
      </w:r>
    </w:p>
    <w:p w14:paraId="778F6A27" w14:textId="77777777" w:rsidR="00FA532A" w:rsidRDefault="00FA532A" w:rsidP="00FA532A"/>
    <w:p w14:paraId="53E841B8" w14:textId="77777777" w:rsidR="00FA532A" w:rsidRDefault="00FA532A" w:rsidP="00FA532A"/>
    <w:p w14:paraId="102E0AE3" w14:textId="77777777" w:rsidR="00FA532A" w:rsidRDefault="00FA532A" w:rsidP="00FA532A">
      <w:r>
        <w:t>LX159203</w:t>
      </w:r>
    </w:p>
    <w:p w14:paraId="51644E2D" w14:textId="77777777" w:rsidR="00FA532A" w:rsidRDefault="00FA532A" w:rsidP="00FA532A"/>
    <w:p w14:paraId="1017F888" w14:textId="77777777" w:rsidR="00FA532A" w:rsidRDefault="00FA532A" w:rsidP="00FA532A"/>
    <w:p w14:paraId="02A62744" w14:textId="77777777" w:rsidR="00FA532A" w:rsidRDefault="00FA532A" w:rsidP="00FA532A">
      <w:r>
        <w:t>02/03/2023</w:t>
      </w:r>
    </w:p>
    <w:p w14:paraId="3B3D1579" w14:textId="77777777" w:rsidR="00FA532A" w:rsidRDefault="00FA532A" w:rsidP="00FA532A"/>
    <w:p w14:paraId="316D9E86" w14:textId="77777777" w:rsidR="00FA532A" w:rsidRDefault="00FA532A" w:rsidP="00FA532A"/>
    <w:p w14:paraId="556743CF" w14:textId="77777777" w:rsidR="00FA532A" w:rsidRDefault="00FA532A" w:rsidP="00FA532A">
      <w:r>
        <w:t>€3,692,380.23</w:t>
      </w:r>
    </w:p>
    <w:p w14:paraId="75A140D3" w14:textId="77777777" w:rsidR="00FA532A" w:rsidRDefault="00FA532A" w:rsidP="00FA532A"/>
    <w:p w14:paraId="4640DCAF" w14:textId="77777777" w:rsidR="00FA532A" w:rsidRDefault="00FA532A" w:rsidP="00FA532A"/>
    <w:p w14:paraId="415EED22" w14:textId="77777777" w:rsidR="00FA532A" w:rsidRDefault="00FA532A" w:rsidP="00FA532A">
      <w:r>
        <w:t>3.43</w:t>
      </w:r>
    </w:p>
    <w:p w14:paraId="71BBF6BC" w14:textId="77777777" w:rsidR="00FA532A" w:rsidRDefault="00FA532A" w:rsidP="00FA532A"/>
    <w:p w14:paraId="52F56BC7" w14:textId="77777777" w:rsidR="00FA532A" w:rsidRDefault="00FA532A" w:rsidP="00FA532A"/>
    <w:p w14:paraId="2C349746" w14:textId="77777777" w:rsidR="00FA532A" w:rsidRDefault="00FA532A" w:rsidP="00FA532A">
      <w:r>
        <w:t>12,664,864.19</w:t>
      </w:r>
    </w:p>
    <w:p w14:paraId="789C1412" w14:textId="77777777" w:rsidR="00FA532A" w:rsidRDefault="00FA532A" w:rsidP="00FA532A"/>
    <w:p w14:paraId="16BAE6DC" w14:textId="77777777" w:rsidR="00FA532A" w:rsidRDefault="00FA532A" w:rsidP="00FA532A"/>
    <w:p w14:paraId="1B374431" w14:textId="77777777" w:rsidR="00FA532A" w:rsidRDefault="00FA532A" w:rsidP="00FA532A">
      <w:r>
        <w:t xml:space="preserve">Richmond UK </w:t>
      </w:r>
      <w:proofErr w:type="spellStart"/>
      <w:r>
        <w:t>Bidco</w:t>
      </w:r>
      <w:proofErr w:type="spellEnd"/>
      <w:r>
        <w:t xml:space="preserve"> Limited</w:t>
      </w:r>
    </w:p>
    <w:p w14:paraId="323FBD1B" w14:textId="77777777" w:rsidR="00FA532A" w:rsidRDefault="00FA532A" w:rsidP="00FA532A"/>
    <w:p w14:paraId="52467C37" w14:textId="77777777" w:rsidR="00FA532A" w:rsidRDefault="00FA532A" w:rsidP="00FA532A"/>
    <w:p w14:paraId="751827CA" w14:textId="77777777" w:rsidR="00FA532A" w:rsidRDefault="00FA532A" w:rsidP="00FA532A">
      <w:r>
        <w:t>Facility B</w:t>
      </w:r>
    </w:p>
    <w:p w14:paraId="3ABB5A1B" w14:textId="77777777" w:rsidR="00FA532A" w:rsidRDefault="00FA532A" w:rsidP="00FA532A"/>
    <w:p w14:paraId="407CA309" w14:textId="77777777" w:rsidR="00FA532A" w:rsidRDefault="00FA532A" w:rsidP="00FA532A"/>
    <w:p w14:paraId="08877953" w14:textId="77777777" w:rsidR="00FA532A" w:rsidRDefault="00FA532A" w:rsidP="00FA532A">
      <w:r>
        <w:t>LOANX_ID</w:t>
      </w:r>
    </w:p>
    <w:p w14:paraId="50460B97" w14:textId="77777777" w:rsidR="00FA532A" w:rsidRDefault="00FA532A" w:rsidP="00FA532A"/>
    <w:p w14:paraId="2A3780AA" w14:textId="77777777" w:rsidR="00FA532A" w:rsidRDefault="00FA532A" w:rsidP="00FA532A"/>
    <w:p w14:paraId="2E4FC74F" w14:textId="77777777" w:rsidR="00FA532A" w:rsidRDefault="00FA532A" w:rsidP="00FA532A">
      <w:r>
        <w:t>LX159835</w:t>
      </w:r>
    </w:p>
    <w:p w14:paraId="459DFB77" w14:textId="77777777" w:rsidR="00FA532A" w:rsidRDefault="00FA532A" w:rsidP="00FA532A"/>
    <w:p w14:paraId="58C4CEEF" w14:textId="77777777" w:rsidR="00FA532A" w:rsidRDefault="00FA532A" w:rsidP="00FA532A"/>
    <w:p w14:paraId="11438457" w14:textId="77777777" w:rsidR="00FA532A" w:rsidRDefault="00FA532A" w:rsidP="00FA532A">
      <w:r>
        <w:t>03/04/2024</w:t>
      </w:r>
    </w:p>
    <w:p w14:paraId="6638A517" w14:textId="77777777" w:rsidR="00FA532A" w:rsidRDefault="00FA532A" w:rsidP="00FA532A"/>
    <w:p w14:paraId="262258FF" w14:textId="77777777" w:rsidR="00FA532A" w:rsidRDefault="00FA532A" w:rsidP="00FA532A"/>
    <w:p w14:paraId="0EBCE8DC" w14:textId="77777777" w:rsidR="00FA532A" w:rsidRDefault="00FA532A" w:rsidP="00FA532A">
      <w:r>
        <w:t>€1,648,864.80</w:t>
      </w:r>
    </w:p>
    <w:p w14:paraId="003DF892" w14:textId="77777777" w:rsidR="00FA532A" w:rsidRDefault="00FA532A" w:rsidP="00FA532A"/>
    <w:p w14:paraId="6475B8CD" w14:textId="77777777" w:rsidR="00FA532A" w:rsidRDefault="00FA532A" w:rsidP="00FA532A"/>
    <w:p w14:paraId="133F806C" w14:textId="77777777" w:rsidR="00FA532A" w:rsidRDefault="00FA532A" w:rsidP="00FA532A">
      <w:r>
        <w:t>4.58</w:t>
      </w:r>
    </w:p>
    <w:p w14:paraId="062E58F9" w14:textId="77777777" w:rsidR="00FA532A" w:rsidRDefault="00FA532A" w:rsidP="00FA532A"/>
    <w:p w14:paraId="3B18029A" w14:textId="77777777" w:rsidR="00FA532A" w:rsidRDefault="00FA532A" w:rsidP="00FA532A"/>
    <w:p w14:paraId="2328A5FD" w14:textId="77777777" w:rsidR="00FA532A" w:rsidRDefault="00FA532A" w:rsidP="00FA532A">
      <w:r>
        <w:t>7,551,800.78</w:t>
      </w:r>
    </w:p>
    <w:p w14:paraId="69749ECB" w14:textId="77777777" w:rsidR="00FA532A" w:rsidRDefault="00FA532A" w:rsidP="00FA532A"/>
    <w:p w14:paraId="39FCC151" w14:textId="77777777" w:rsidR="00FA532A" w:rsidRDefault="00FA532A" w:rsidP="00FA532A"/>
    <w:p w14:paraId="309105A9" w14:textId="77777777" w:rsidR="00FA532A" w:rsidRDefault="00FA532A" w:rsidP="00FA532A">
      <w:r>
        <w:t>ROSSINI SARL</w:t>
      </w:r>
    </w:p>
    <w:p w14:paraId="4692F7F1" w14:textId="77777777" w:rsidR="00FA532A" w:rsidRDefault="00FA532A" w:rsidP="00FA532A"/>
    <w:p w14:paraId="0F3EA056" w14:textId="77777777" w:rsidR="00FA532A" w:rsidRDefault="00FA532A" w:rsidP="00FA532A"/>
    <w:p w14:paraId="7099B72A" w14:textId="77777777" w:rsidR="00FA532A" w:rsidRDefault="00FA532A" w:rsidP="00FA532A">
      <w:r>
        <w:t>ROSINI 6.75% 10/30/2025</w:t>
      </w:r>
    </w:p>
    <w:p w14:paraId="5414C1BD" w14:textId="77777777" w:rsidR="00FA532A" w:rsidRDefault="00FA532A" w:rsidP="00FA532A"/>
    <w:p w14:paraId="3B5956B0" w14:textId="77777777" w:rsidR="00FA532A" w:rsidRDefault="00FA532A" w:rsidP="00FA532A"/>
    <w:p w14:paraId="6D5F6E68" w14:textId="77777777" w:rsidR="00FA532A" w:rsidRDefault="00FA532A" w:rsidP="00FA532A">
      <w:r>
        <w:t>ISIN</w:t>
      </w:r>
    </w:p>
    <w:p w14:paraId="011B8F22" w14:textId="77777777" w:rsidR="00FA532A" w:rsidRDefault="00FA532A" w:rsidP="00FA532A"/>
    <w:p w14:paraId="194ECEDD" w14:textId="77777777" w:rsidR="00FA532A" w:rsidRDefault="00FA532A" w:rsidP="00FA532A"/>
    <w:p w14:paraId="7F62C102" w14:textId="77777777" w:rsidR="00FA532A" w:rsidRDefault="00FA532A" w:rsidP="00FA532A">
      <w:r>
        <w:t>XS1881594946</w:t>
      </w:r>
    </w:p>
    <w:p w14:paraId="0A93756F" w14:textId="77777777" w:rsidR="00FA532A" w:rsidRDefault="00FA532A" w:rsidP="00FA532A"/>
    <w:p w14:paraId="560CDD65" w14:textId="77777777" w:rsidR="00FA532A" w:rsidRDefault="00FA532A" w:rsidP="00FA532A"/>
    <w:p w14:paraId="46963CC4" w14:textId="77777777" w:rsidR="00FA532A" w:rsidRDefault="00FA532A" w:rsidP="00FA532A">
      <w:r>
        <w:t>10/30/2025</w:t>
      </w:r>
    </w:p>
    <w:p w14:paraId="0CA5F336" w14:textId="77777777" w:rsidR="00FA532A" w:rsidRDefault="00FA532A" w:rsidP="00FA532A"/>
    <w:p w14:paraId="55702772" w14:textId="77777777" w:rsidR="00FA532A" w:rsidRDefault="00FA532A" w:rsidP="00FA532A"/>
    <w:p w14:paraId="4AA62F88" w14:textId="77777777" w:rsidR="00FA532A" w:rsidRDefault="00FA532A" w:rsidP="00FA532A">
      <w:r>
        <w:t>€350,000.00</w:t>
      </w:r>
    </w:p>
    <w:p w14:paraId="647A5C8E" w14:textId="77777777" w:rsidR="00FA532A" w:rsidRDefault="00FA532A" w:rsidP="00FA532A"/>
    <w:p w14:paraId="453D9FDB" w14:textId="77777777" w:rsidR="00FA532A" w:rsidRDefault="00FA532A" w:rsidP="00FA532A"/>
    <w:p w14:paraId="682A8074" w14:textId="77777777" w:rsidR="00FA532A" w:rsidRDefault="00FA532A" w:rsidP="00FA532A">
      <w:r>
        <w:lastRenderedPageBreak/>
        <w:t>6.24</w:t>
      </w:r>
    </w:p>
    <w:p w14:paraId="418ED18F" w14:textId="77777777" w:rsidR="00FA532A" w:rsidRDefault="00FA532A" w:rsidP="00FA532A"/>
    <w:p w14:paraId="1F0A389D" w14:textId="77777777" w:rsidR="00FA532A" w:rsidRDefault="00FA532A" w:rsidP="00FA532A"/>
    <w:p w14:paraId="662A9475" w14:textId="77777777" w:rsidR="00FA532A" w:rsidRDefault="00FA532A" w:rsidP="00FA532A">
      <w:r>
        <w:t>2,184,000.00</w:t>
      </w:r>
    </w:p>
    <w:p w14:paraId="0A8E39E7" w14:textId="77777777" w:rsidR="00FA532A" w:rsidRDefault="00FA532A" w:rsidP="00FA532A"/>
    <w:p w14:paraId="0D500DE4" w14:textId="77777777" w:rsidR="00FA532A" w:rsidRDefault="00FA532A" w:rsidP="00FA532A"/>
    <w:p w14:paraId="5331956E" w14:textId="77777777" w:rsidR="00FA532A" w:rsidRDefault="00FA532A" w:rsidP="00FA532A">
      <w:r>
        <w:t>ROSSINI SARL</w:t>
      </w:r>
    </w:p>
    <w:p w14:paraId="303E803E" w14:textId="77777777" w:rsidR="00FA532A" w:rsidRDefault="00FA532A" w:rsidP="00FA532A"/>
    <w:p w14:paraId="68CA97D9" w14:textId="77777777" w:rsidR="00FA532A" w:rsidRDefault="00FA532A" w:rsidP="00FA532A"/>
    <w:p w14:paraId="3F304B0E" w14:textId="77777777" w:rsidR="00FA532A" w:rsidRDefault="00FA532A" w:rsidP="00FA532A">
      <w:r>
        <w:t>ROSINI FLOAT 10/30/2025</w:t>
      </w:r>
    </w:p>
    <w:p w14:paraId="3ABC2F27" w14:textId="77777777" w:rsidR="00FA532A" w:rsidRDefault="00FA532A" w:rsidP="00FA532A"/>
    <w:p w14:paraId="6069C78E" w14:textId="77777777" w:rsidR="00FA532A" w:rsidRDefault="00FA532A" w:rsidP="00FA532A"/>
    <w:p w14:paraId="55196B00" w14:textId="77777777" w:rsidR="00FA532A" w:rsidRDefault="00FA532A" w:rsidP="00FA532A">
      <w:r>
        <w:t>ISIN</w:t>
      </w:r>
    </w:p>
    <w:p w14:paraId="4B2AC5BA" w14:textId="77777777" w:rsidR="00FA532A" w:rsidRDefault="00FA532A" w:rsidP="00FA532A"/>
    <w:p w14:paraId="42F04B89" w14:textId="77777777" w:rsidR="00FA532A" w:rsidRDefault="00FA532A" w:rsidP="00FA532A"/>
    <w:p w14:paraId="178E8DE1" w14:textId="77777777" w:rsidR="00FA532A" w:rsidRDefault="00FA532A" w:rsidP="00FA532A">
      <w:r>
        <w:t>XS1881594607</w:t>
      </w:r>
    </w:p>
    <w:p w14:paraId="52E5B2AD" w14:textId="77777777" w:rsidR="00FA532A" w:rsidRDefault="00FA532A" w:rsidP="00FA532A"/>
    <w:p w14:paraId="51046AB1" w14:textId="77777777" w:rsidR="00FA532A" w:rsidRDefault="00FA532A" w:rsidP="00FA532A"/>
    <w:p w14:paraId="317DEBF5" w14:textId="77777777" w:rsidR="00FA532A" w:rsidRDefault="00FA532A" w:rsidP="00FA532A">
      <w:r>
        <w:t>10/30/2025</w:t>
      </w:r>
    </w:p>
    <w:p w14:paraId="46D1DFCF" w14:textId="77777777" w:rsidR="00FA532A" w:rsidRDefault="00FA532A" w:rsidP="00FA532A"/>
    <w:p w14:paraId="7C83DED0" w14:textId="77777777" w:rsidR="00FA532A" w:rsidRDefault="00FA532A" w:rsidP="00FA532A"/>
    <w:p w14:paraId="6A07D0DD" w14:textId="77777777" w:rsidR="00FA532A" w:rsidRDefault="00FA532A" w:rsidP="00FA532A">
      <w:r>
        <w:t>€900,000.00</w:t>
      </w:r>
    </w:p>
    <w:p w14:paraId="48E49F80" w14:textId="77777777" w:rsidR="00FA532A" w:rsidRDefault="00FA532A" w:rsidP="00FA532A"/>
    <w:p w14:paraId="05C7DCF3" w14:textId="77777777" w:rsidR="00FA532A" w:rsidRDefault="00FA532A" w:rsidP="00FA532A"/>
    <w:p w14:paraId="5F741BE2" w14:textId="77777777" w:rsidR="00FA532A" w:rsidRDefault="00FA532A" w:rsidP="00FA532A">
      <w:r>
        <w:t>6.24</w:t>
      </w:r>
    </w:p>
    <w:p w14:paraId="045EA37E" w14:textId="77777777" w:rsidR="00FA532A" w:rsidRDefault="00FA532A" w:rsidP="00FA532A"/>
    <w:p w14:paraId="3DB2CBF3" w14:textId="77777777" w:rsidR="00FA532A" w:rsidRDefault="00FA532A" w:rsidP="00FA532A"/>
    <w:p w14:paraId="0F470571" w14:textId="77777777" w:rsidR="00FA532A" w:rsidRDefault="00FA532A" w:rsidP="00FA532A">
      <w:r>
        <w:t>5,616,000.00</w:t>
      </w:r>
    </w:p>
    <w:p w14:paraId="32A88390" w14:textId="77777777" w:rsidR="00FA532A" w:rsidRDefault="00FA532A" w:rsidP="00FA532A"/>
    <w:p w14:paraId="05CBF80B" w14:textId="77777777" w:rsidR="00FA532A" w:rsidRDefault="00FA532A" w:rsidP="00FA532A"/>
    <w:p w14:paraId="7CF77178"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3BC900A1" w14:textId="77777777" w:rsidR="00FA532A" w:rsidRDefault="00FA532A" w:rsidP="00FA532A"/>
    <w:p w14:paraId="2929FA08" w14:textId="77777777" w:rsidR="00FA532A" w:rsidRDefault="00FA532A" w:rsidP="00FA532A"/>
    <w:p w14:paraId="4A69BAB4" w14:textId="77777777" w:rsidR="00FA532A" w:rsidRDefault="00FA532A" w:rsidP="00FA532A">
      <w:r>
        <w:t>Facility B1</w:t>
      </w:r>
    </w:p>
    <w:p w14:paraId="552C7543" w14:textId="77777777" w:rsidR="00FA532A" w:rsidRDefault="00FA532A" w:rsidP="00FA532A"/>
    <w:p w14:paraId="259B7E6E" w14:textId="77777777" w:rsidR="00FA532A" w:rsidRDefault="00FA532A" w:rsidP="00FA532A"/>
    <w:p w14:paraId="594E1BCC" w14:textId="77777777" w:rsidR="00FA532A" w:rsidRDefault="00FA532A" w:rsidP="00FA532A">
      <w:r>
        <w:t>LOANX_ID</w:t>
      </w:r>
    </w:p>
    <w:p w14:paraId="248D5926" w14:textId="77777777" w:rsidR="00FA532A" w:rsidRDefault="00FA532A" w:rsidP="00FA532A"/>
    <w:p w14:paraId="5DA1B9D4" w14:textId="77777777" w:rsidR="00FA532A" w:rsidRDefault="00FA532A" w:rsidP="00FA532A"/>
    <w:p w14:paraId="2062EE9B" w14:textId="77777777" w:rsidR="00FA532A" w:rsidRDefault="00FA532A" w:rsidP="00FA532A">
      <w:r>
        <w:t>LX176809</w:t>
      </w:r>
    </w:p>
    <w:p w14:paraId="0E687C10" w14:textId="77777777" w:rsidR="00FA532A" w:rsidRDefault="00FA532A" w:rsidP="00FA532A"/>
    <w:p w14:paraId="596C3DCA" w14:textId="77777777" w:rsidR="00FA532A" w:rsidRDefault="00FA532A" w:rsidP="00FA532A"/>
    <w:p w14:paraId="288B4F44" w14:textId="77777777" w:rsidR="00FA532A" w:rsidRDefault="00FA532A" w:rsidP="00FA532A">
      <w:r>
        <w:t>09/12/2024</w:t>
      </w:r>
    </w:p>
    <w:p w14:paraId="036CB83A" w14:textId="77777777" w:rsidR="00FA532A" w:rsidRDefault="00FA532A" w:rsidP="00FA532A"/>
    <w:p w14:paraId="7CE43859" w14:textId="77777777" w:rsidR="00FA532A" w:rsidRDefault="00FA532A" w:rsidP="00FA532A"/>
    <w:p w14:paraId="5A529FC6" w14:textId="77777777" w:rsidR="00FA532A" w:rsidRDefault="00FA532A" w:rsidP="00FA532A">
      <w:r>
        <w:t>€3,000,000.00</w:t>
      </w:r>
    </w:p>
    <w:p w14:paraId="2EC84912" w14:textId="77777777" w:rsidR="00FA532A" w:rsidRDefault="00FA532A" w:rsidP="00FA532A"/>
    <w:p w14:paraId="54A7FEB8" w14:textId="77777777" w:rsidR="00FA532A" w:rsidRDefault="00FA532A" w:rsidP="00FA532A"/>
    <w:p w14:paraId="4BE3C81D" w14:textId="77777777" w:rsidR="00FA532A" w:rsidRDefault="00FA532A" w:rsidP="00FA532A">
      <w:r>
        <w:t>5.10</w:t>
      </w:r>
    </w:p>
    <w:p w14:paraId="7C80D041" w14:textId="77777777" w:rsidR="00FA532A" w:rsidRDefault="00FA532A" w:rsidP="00FA532A"/>
    <w:p w14:paraId="74C25801" w14:textId="77777777" w:rsidR="00FA532A" w:rsidRDefault="00FA532A" w:rsidP="00FA532A"/>
    <w:p w14:paraId="5EB70B15" w14:textId="77777777" w:rsidR="00FA532A" w:rsidRDefault="00FA532A" w:rsidP="00FA532A">
      <w:r>
        <w:t>15,300,000.00</w:t>
      </w:r>
    </w:p>
    <w:p w14:paraId="2F31140C" w14:textId="77777777" w:rsidR="00FA532A" w:rsidRDefault="00FA532A" w:rsidP="00FA532A"/>
    <w:p w14:paraId="08DAEE06" w14:textId="77777777" w:rsidR="00FA532A" w:rsidRDefault="00FA532A" w:rsidP="00FA532A"/>
    <w:p w14:paraId="51EA119A" w14:textId="77777777" w:rsidR="00FA532A" w:rsidRDefault="00FA532A" w:rsidP="00FA532A">
      <w:r>
        <w:t xml:space="preserve">SAM </w:t>
      </w:r>
      <w:proofErr w:type="spellStart"/>
      <w:r>
        <w:t>Bidco</w:t>
      </w:r>
      <w:proofErr w:type="spellEnd"/>
    </w:p>
    <w:p w14:paraId="1BB22E58" w14:textId="77777777" w:rsidR="00FA532A" w:rsidRDefault="00FA532A" w:rsidP="00FA532A"/>
    <w:p w14:paraId="1DA8A0F1" w14:textId="77777777" w:rsidR="00FA532A" w:rsidRDefault="00FA532A" w:rsidP="00FA532A"/>
    <w:p w14:paraId="6932EF27" w14:textId="77777777" w:rsidR="00FA532A" w:rsidRDefault="00FA532A" w:rsidP="00FA532A">
      <w:r>
        <w:t>Facility B1 Loan</w:t>
      </w:r>
    </w:p>
    <w:p w14:paraId="620D8E72" w14:textId="77777777" w:rsidR="00FA532A" w:rsidRDefault="00FA532A" w:rsidP="00FA532A"/>
    <w:p w14:paraId="3D1E9F1B" w14:textId="77777777" w:rsidR="00FA532A" w:rsidRDefault="00FA532A" w:rsidP="00FA532A"/>
    <w:p w14:paraId="5ACA93AB" w14:textId="77777777" w:rsidR="00FA532A" w:rsidRDefault="00FA532A" w:rsidP="00FA532A">
      <w:r>
        <w:t>LOANX_ID</w:t>
      </w:r>
    </w:p>
    <w:p w14:paraId="288FDE31" w14:textId="77777777" w:rsidR="00FA532A" w:rsidRDefault="00FA532A" w:rsidP="00FA532A"/>
    <w:p w14:paraId="324BB3D3" w14:textId="77777777" w:rsidR="00FA532A" w:rsidRDefault="00FA532A" w:rsidP="00FA532A"/>
    <w:p w14:paraId="1D3E7E12" w14:textId="77777777" w:rsidR="00FA532A" w:rsidRDefault="00FA532A" w:rsidP="00FA532A">
      <w:r>
        <w:t>LX168600</w:t>
      </w:r>
    </w:p>
    <w:p w14:paraId="017738E8" w14:textId="77777777" w:rsidR="00FA532A" w:rsidRDefault="00FA532A" w:rsidP="00FA532A"/>
    <w:p w14:paraId="55CED0E1" w14:textId="77777777" w:rsidR="00FA532A" w:rsidRDefault="00FA532A" w:rsidP="00FA532A"/>
    <w:p w14:paraId="7A303535" w14:textId="77777777" w:rsidR="00FA532A" w:rsidRDefault="00FA532A" w:rsidP="00FA532A">
      <w:r>
        <w:t>12/13/2024</w:t>
      </w:r>
    </w:p>
    <w:p w14:paraId="26762605" w14:textId="77777777" w:rsidR="00FA532A" w:rsidRDefault="00FA532A" w:rsidP="00FA532A"/>
    <w:p w14:paraId="1D9D59B9" w14:textId="77777777" w:rsidR="00FA532A" w:rsidRDefault="00FA532A" w:rsidP="00FA532A"/>
    <w:p w14:paraId="3887C1C2" w14:textId="77777777" w:rsidR="00FA532A" w:rsidRDefault="00FA532A" w:rsidP="00FA532A">
      <w:r>
        <w:t>€500,000.00</w:t>
      </w:r>
    </w:p>
    <w:p w14:paraId="4B21081E" w14:textId="77777777" w:rsidR="00FA532A" w:rsidRDefault="00FA532A" w:rsidP="00FA532A"/>
    <w:p w14:paraId="4D413C2B" w14:textId="77777777" w:rsidR="00FA532A" w:rsidRDefault="00FA532A" w:rsidP="00FA532A"/>
    <w:p w14:paraId="5AAE0C38" w14:textId="77777777" w:rsidR="00FA532A" w:rsidRDefault="00FA532A" w:rsidP="00FA532A">
      <w:r>
        <w:t>5.36</w:t>
      </w:r>
    </w:p>
    <w:p w14:paraId="6217AEF0" w14:textId="77777777" w:rsidR="00FA532A" w:rsidRDefault="00FA532A" w:rsidP="00FA532A"/>
    <w:p w14:paraId="419F0AEC" w14:textId="77777777" w:rsidR="00FA532A" w:rsidRDefault="00FA532A" w:rsidP="00FA532A"/>
    <w:p w14:paraId="0D72E27E" w14:textId="77777777" w:rsidR="00FA532A" w:rsidRDefault="00FA532A" w:rsidP="00FA532A">
      <w:r>
        <w:t>2,680,000.00</w:t>
      </w:r>
    </w:p>
    <w:p w14:paraId="0B67BEB0" w14:textId="77777777" w:rsidR="00FA532A" w:rsidRDefault="00FA532A" w:rsidP="00FA532A"/>
    <w:p w14:paraId="260B2148" w14:textId="77777777" w:rsidR="00FA532A" w:rsidRDefault="00FA532A" w:rsidP="00FA532A"/>
    <w:p w14:paraId="14089B9A" w14:textId="77777777" w:rsidR="00FA532A" w:rsidRDefault="00FA532A" w:rsidP="00FA532A">
      <w:proofErr w:type="spellStart"/>
      <w:r>
        <w:t>Sante</w:t>
      </w:r>
      <w:proofErr w:type="spellEnd"/>
      <w:r>
        <w:t xml:space="preserve"> </w:t>
      </w:r>
      <w:proofErr w:type="spellStart"/>
      <w:r>
        <w:t>Cie</w:t>
      </w:r>
      <w:proofErr w:type="spellEnd"/>
    </w:p>
    <w:p w14:paraId="2946319F" w14:textId="77777777" w:rsidR="00FA532A" w:rsidRDefault="00FA532A" w:rsidP="00FA532A"/>
    <w:p w14:paraId="04EA6FF7" w14:textId="77777777" w:rsidR="00FA532A" w:rsidRDefault="00FA532A" w:rsidP="00FA532A"/>
    <w:p w14:paraId="30D609FC" w14:textId="77777777" w:rsidR="00FA532A" w:rsidRDefault="00FA532A" w:rsidP="00FA532A">
      <w:r>
        <w:t>Term Loan B</w:t>
      </w:r>
    </w:p>
    <w:p w14:paraId="1E49C551" w14:textId="77777777" w:rsidR="00FA532A" w:rsidRDefault="00FA532A" w:rsidP="00FA532A"/>
    <w:p w14:paraId="0F2373D2" w14:textId="77777777" w:rsidR="00FA532A" w:rsidRDefault="00FA532A" w:rsidP="00FA532A"/>
    <w:p w14:paraId="5E1EE607" w14:textId="77777777" w:rsidR="00FA532A" w:rsidRDefault="00FA532A" w:rsidP="00FA532A">
      <w:r>
        <w:t>LOANX_ID</w:t>
      </w:r>
    </w:p>
    <w:p w14:paraId="626B70DC" w14:textId="77777777" w:rsidR="00FA532A" w:rsidRDefault="00FA532A" w:rsidP="00FA532A"/>
    <w:p w14:paraId="4ED58B5A" w14:textId="77777777" w:rsidR="00FA532A" w:rsidRDefault="00FA532A" w:rsidP="00FA532A"/>
    <w:p w14:paraId="714FD6F5" w14:textId="77777777" w:rsidR="00FA532A" w:rsidRDefault="00FA532A" w:rsidP="00FA532A">
      <w:r>
        <w:lastRenderedPageBreak/>
        <w:t>LX176510</w:t>
      </w:r>
    </w:p>
    <w:p w14:paraId="1EF657FD" w14:textId="77777777" w:rsidR="00FA532A" w:rsidRDefault="00FA532A" w:rsidP="00FA532A"/>
    <w:p w14:paraId="6B9A366F" w14:textId="77777777" w:rsidR="00FA532A" w:rsidRDefault="00FA532A" w:rsidP="00FA532A"/>
    <w:p w14:paraId="16274301" w14:textId="77777777" w:rsidR="00FA532A" w:rsidRDefault="00FA532A" w:rsidP="00FA532A">
      <w:r>
        <w:t>11/07/2025</w:t>
      </w:r>
    </w:p>
    <w:p w14:paraId="7B422872" w14:textId="77777777" w:rsidR="00FA532A" w:rsidRDefault="00FA532A" w:rsidP="00FA532A"/>
    <w:p w14:paraId="34168843" w14:textId="77777777" w:rsidR="00FA532A" w:rsidRDefault="00FA532A" w:rsidP="00FA532A"/>
    <w:p w14:paraId="5F764D14" w14:textId="77777777" w:rsidR="00FA532A" w:rsidRDefault="00FA532A" w:rsidP="00FA532A">
      <w:r>
        <w:t>€1,500,000.00</w:t>
      </w:r>
    </w:p>
    <w:p w14:paraId="5877D0D4" w14:textId="77777777" w:rsidR="00FA532A" w:rsidRDefault="00FA532A" w:rsidP="00FA532A"/>
    <w:p w14:paraId="079349AF" w14:textId="77777777" w:rsidR="00FA532A" w:rsidRDefault="00FA532A" w:rsidP="00FA532A"/>
    <w:p w14:paraId="387E6AEF" w14:textId="77777777" w:rsidR="00FA532A" w:rsidRDefault="00FA532A" w:rsidP="00FA532A">
      <w:r>
        <w:t>6.26</w:t>
      </w:r>
    </w:p>
    <w:p w14:paraId="64D91AAE" w14:textId="77777777" w:rsidR="00FA532A" w:rsidRDefault="00FA532A" w:rsidP="00FA532A"/>
    <w:p w14:paraId="77E16677" w14:textId="77777777" w:rsidR="00FA532A" w:rsidRDefault="00FA532A" w:rsidP="00FA532A"/>
    <w:p w14:paraId="1D24DA98" w14:textId="77777777" w:rsidR="00FA532A" w:rsidRDefault="00FA532A" w:rsidP="00FA532A">
      <w:r>
        <w:t>9,390,000.00</w:t>
      </w:r>
    </w:p>
    <w:p w14:paraId="29E2BA55" w14:textId="77777777" w:rsidR="00FA532A" w:rsidRDefault="00FA532A" w:rsidP="00FA532A"/>
    <w:p w14:paraId="7A1322CC" w14:textId="77777777" w:rsidR="00FA532A" w:rsidRDefault="00FA532A" w:rsidP="00FA532A"/>
    <w:p w14:paraId="4B2AD6BB" w14:textId="77777777" w:rsidR="00FA532A" w:rsidRDefault="00FA532A" w:rsidP="00FA532A">
      <w:r>
        <w:t xml:space="preserve">Sapphire </w:t>
      </w:r>
      <w:proofErr w:type="spellStart"/>
      <w:r>
        <w:t>Bidco</w:t>
      </w:r>
      <w:proofErr w:type="spellEnd"/>
      <w:r>
        <w:t xml:space="preserve"> B.V.</w:t>
      </w:r>
    </w:p>
    <w:p w14:paraId="457CB00E" w14:textId="77777777" w:rsidR="00FA532A" w:rsidRDefault="00FA532A" w:rsidP="00FA532A"/>
    <w:p w14:paraId="5B7AE70B" w14:textId="77777777" w:rsidR="00FA532A" w:rsidRDefault="00FA532A" w:rsidP="00FA532A"/>
    <w:p w14:paraId="14FE88A9" w14:textId="77777777" w:rsidR="00FA532A" w:rsidRDefault="00FA532A" w:rsidP="00FA532A">
      <w:r>
        <w:t>EUR 2017 TERM LOAN</w:t>
      </w:r>
    </w:p>
    <w:p w14:paraId="03CD71F2" w14:textId="77777777" w:rsidR="00FA532A" w:rsidRDefault="00FA532A" w:rsidP="00FA532A"/>
    <w:p w14:paraId="7B990D61" w14:textId="77777777" w:rsidR="00FA532A" w:rsidRDefault="00FA532A" w:rsidP="00FA532A"/>
    <w:p w14:paraId="39A3327B" w14:textId="77777777" w:rsidR="00FA532A" w:rsidRDefault="00FA532A" w:rsidP="00FA532A">
      <w:r>
        <w:t>LOANX_ID</w:t>
      </w:r>
    </w:p>
    <w:p w14:paraId="44D4766B" w14:textId="77777777" w:rsidR="00FA532A" w:rsidRDefault="00FA532A" w:rsidP="00FA532A"/>
    <w:p w14:paraId="25CFC9A1" w14:textId="77777777" w:rsidR="00FA532A" w:rsidRDefault="00FA532A" w:rsidP="00FA532A"/>
    <w:p w14:paraId="2F76E867" w14:textId="77777777" w:rsidR="00FA532A" w:rsidRDefault="00FA532A" w:rsidP="00FA532A">
      <w:r>
        <w:t>LX169930</w:t>
      </w:r>
    </w:p>
    <w:p w14:paraId="7FBE72C2" w14:textId="77777777" w:rsidR="00FA532A" w:rsidRDefault="00FA532A" w:rsidP="00FA532A"/>
    <w:p w14:paraId="48457749" w14:textId="77777777" w:rsidR="00FA532A" w:rsidRDefault="00FA532A" w:rsidP="00FA532A"/>
    <w:p w14:paraId="2BFDFA45" w14:textId="77777777" w:rsidR="00FA532A" w:rsidRDefault="00FA532A" w:rsidP="00FA532A">
      <w:r>
        <w:t>05/05/2025</w:t>
      </w:r>
    </w:p>
    <w:p w14:paraId="4976FF3C" w14:textId="77777777" w:rsidR="00FA532A" w:rsidRDefault="00FA532A" w:rsidP="00FA532A"/>
    <w:p w14:paraId="752A764A" w14:textId="77777777" w:rsidR="00FA532A" w:rsidRDefault="00FA532A" w:rsidP="00FA532A"/>
    <w:p w14:paraId="7908D862" w14:textId="77777777" w:rsidR="00FA532A" w:rsidRDefault="00FA532A" w:rsidP="00FA532A">
      <w:r>
        <w:t>€6,000,000.00</w:t>
      </w:r>
    </w:p>
    <w:p w14:paraId="63623032" w14:textId="77777777" w:rsidR="00FA532A" w:rsidRDefault="00FA532A" w:rsidP="00FA532A"/>
    <w:p w14:paraId="48DFCD19" w14:textId="77777777" w:rsidR="00FA532A" w:rsidRDefault="00FA532A" w:rsidP="00FA532A"/>
    <w:p w14:paraId="4CCC173E" w14:textId="77777777" w:rsidR="00FA532A" w:rsidRDefault="00FA532A" w:rsidP="00FA532A">
      <w:r>
        <w:t>5.75</w:t>
      </w:r>
    </w:p>
    <w:p w14:paraId="4CA47339" w14:textId="77777777" w:rsidR="00FA532A" w:rsidRDefault="00FA532A" w:rsidP="00FA532A"/>
    <w:p w14:paraId="5BE53968" w14:textId="77777777" w:rsidR="00FA532A" w:rsidRDefault="00FA532A" w:rsidP="00FA532A"/>
    <w:p w14:paraId="03D8339C" w14:textId="77777777" w:rsidR="00FA532A" w:rsidRDefault="00FA532A" w:rsidP="00FA532A">
      <w:r>
        <w:t>34,500,000.00</w:t>
      </w:r>
    </w:p>
    <w:p w14:paraId="18409F92" w14:textId="77777777" w:rsidR="00FA532A" w:rsidRDefault="00FA532A" w:rsidP="00FA532A"/>
    <w:p w14:paraId="02366ADA" w14:textId="77777777" w:rsidR="00FA532A" w:rsidRDefault="00FA532A" w:rsidP="00FA532A"/>
    <w:p w14:paraId="7CADD341" w14:textId="77777777" w:rsidR="00FA532A" w:rsidRDefault="00FA532A" w:rsidP="00FA532A">
      <w:r>
        <w:t>SCHUMANN SPA</w:t>
      </w:r>
    </w:p>
    <w:p w14:paraId="338E6F4F" w14:textId="77777777" w:rsidR="00FA532A" w:rsidRDefault="00FA532A" w:rsidP="00FA532A"/>
    <w:p w14:paraId="7A50FC7E" w14:textId="77777777" w:rsidR="00FA532A" w:rsidRDefault="00FA532A" w:rsidP="00FA532A"/>
    <w:p w14:paraId="0FF362F7" w14:textId="77777777" w:rsidR="00FA532A" w:rsidRDefault="00FA532A" w:rsidP="00FA532A">
      <w:r>
        <w:t>SCHMAN 7% 7/31/23</w:t>
      </w:r>
    </w:p>
    <w:p w14:paraId="07285482" w14:textId="77777777" w:rsidR="00FA532A" w:rsidRDefault="00FA532A" w:rsidP="00FA532A"/>
    <w:p w14:paraId="313EAA3D" w14:textId="77777777" w:rsidR="00FA532A" w:rsidRDefault="00FA532A" w:rsidP="00FA532A"/>
    <w:p w14:paraId="4C15A3AD" w14:textId="77777777" w:rsidR="00FA532A" w:rsidRDefault="00FA532A" w:rsidP="00FA532A">
      <w:r>
        <w:t>ISIN</w:t>
      </w:r>
    </w:p>
    <w:p w14:paraId="7535028E" w14:textId="77777777" w:rsidR="00FA532A" w:rsidRDefault="00FA532A" w:rsidP="00FA532A"/>
    <w:p w14:paraId="0DAFF235" w14:textId="77777777" w:rsidR="00FA532A" w:rsidRDefault="00FA532A" w:rsidP="00FA532A"/>
    <w:p w14:paraId="31EB8F08" w14:textId="77777777" w:rsidR="00FA532A" w:rsidRDefault="00FA532A" w:rsidP="00FA532A">
      <w:r>
        <w:t>XS1454980159</w:t>
      </w:r>
    </w:p>
    <w:p w14:paraId="34DAED17" w14:textId="77777777" w:rsidR="00FA532A" w:rsidRDefault="00FA532A" w:rsidP="00FA532A"/>
    <w:p w14:paraId="4DC65443" w14:textId="77777777" w:rsidR="00FA532A" w:rsidRDefault="00FA532A" w:rsidP="00FA532A"/>
    <w:p w14:paraId="4C9B5E10" w14:textId="77777777" w:rsidR="00FA532A" w:rsidRDefault="00FA532A" w:rsidP="00FA532A">
      <w:r>
        <w:t>07/31/2023</w:t>
      </w:r>
    </w:p>
    <w:p w14:paraId="7F746FD7" w14:textId="77777777" w:rsidR="00FA532A" w:rsidRDefault="00FA532A" w:rsidP="00FA532A"/>
    <w:p w14:paraId="30F377C1" w14:textId="77777777" w:rsidR="00FA532A" w:rsidRDefault="00FA532A" w:rsidP="00FA532A"/>
    <w:p w14:paraId="0745E947" w14:textId="77777777" w:rsidR="00FA532A" w:rsidRDefault="00FA532A" w:rsidP="00FA532A">
      <w:r>
        <w:t>€400,000.00</w:t>
      </w:r>
    </w:p>
    <w:p w14:paraId="20130B2F" w14:textId="77777777" w:rsidR="00FA532A" w:rsidRDefault="00FA532A" w:rsidP="00FA532A"/>
    <w:p w14:paraId="15A0BB01" w14:textId="77777777" w:rsidR="00FA532A" w:rsidRDefault="00FA532A" w:rsidP="00FA532A"/>
    <w:p w14:paraId="5232E04A" w14:textId="77777777" w:rsidR="00FA532A" w:rsidRDefault="00FA532A" w:rsidP="00FA532A">
      <w:r>
        <w:t>3.98</w:t>
      </w:r>
    </w:p>
    <w:p w14:paraId="04D3694D" w14:textId="77777777" w:rsidR="00FA532A" w:rsidRDefault="00FA532A" w:rsidP="00FA532A"/>
    <w:p w14:paraId="3D7B7076" w14:textId="77777777" w:rsidR="00FA532A" w:rsidRDefault="00FA532A" w:rsidP="00FA532A"/>
    <w:p w14:paraId="43962F44" w14:textId="77777777" w:rsidR="00FA532A" w:rsidRDefault="00FA532A" w:rsidP="00FA532A">
      <w:r>
        <w:t>1,592,000.00</w:t>
      </w:r>
    </w:p>
    <w:p w14:paraId="73A019B8" w14:textId="77777777" w:rsidR="00FA532A" w:rsidRDefault="00FA532A" w:rsidP="00FA532A"/>
    <w:p w14:paraId="600795C3" w14:textId="77777777" w:rsidR="00FA532A" w:rsidRDefault="00FA532A" w:rsidP="00FA532A"/>
    <w:p w14:paraId="1E0945AA" w14:textId="77777777" w:rsidR="00FA532A" w:rsidRDefault="00FA532A" w:rsidP="00FA532A">
      <w:r>
        <w:t>SCHUMANN SPA</w:t>
      </w:r>
    </w:p>
    <w:p w14:paraId="64C24CD8" w14:textId="77777777" w:rsidR="00FA532A" w:rsidRDefault="00FA532A" w:rsidP="00FA532A"/>
    <w:p w14:paraId="0D0ADC41" w14:textId="77777777" w:rsidR="00FA532A" w:rsidRDefault="00FA532A" w:rsidP="00FA532A"/>
    <w:p w14:paraId="74B05EA9" w14:textId="77777777" w:rsidR="00FA532A" w:rsidRDefault="00FA532A" w:rsidP="00FA532A">
      <w:r>
        <w:t>SCHMAN Float 7/31/22</w:t>
      </w:r>
    </w:p>
    <w:p w14:paraId="2D2C6A50" w14:textId="77777777" w:rsidR="00FA532A" w:rsidRDefault="00FA532A" w:rsidP="00FA532A"/>
    <w:p w14:paraId="1BF74EB7" w14:textId="77777777" w:rsidR="00FA532A" w:rsidRDefault="00FA532A" w:rsidP="00FA532A"/>
    <w:p w14:paraId="7993792D" w14:textId="77777777" w:rsidR="00FA532A" w:rsidRDefault="00FA532A" w:rsidP="00FA532A">
      <w:r>
        <w:t>ISIN</w:t>
      </w:r>
    </w:p>
    <w:p w14:paraId="299CA41E" w14:textId="77777777" w:rsidR="00FA532A" w:rsidRDefault="00FA532A" w:rsidP="00FA532A"/>
    <w:p w14:paraId="7950D49B" w14:textId="77777777" w:rsidR="00FA532A" w:rsidRDefault="00FA532A" w:rsidP="00FA532A"/>
    <w:p w14:paraId="2CF949FA" w14:textId="77777777" w:rsidR="00FA532A" w:rsidRDefault="00FA532A" w:rsidP="00FA532A">
      <w:r>
        <w:t>XS1454976801</w:t>
      </w:r>
    </w:p>
    <w:p w14:paraId="7297C579" w14:textId="77777777" w:rsidR="00FA532A" w:rsidRDefault="00FA532A" w:rsidP="00FA532A"/>
    <w:p w14:paraId="437FA200" w14:textId="77777777" w:rsidR="00FA532A" w:rsidRDefault="00FA532A" w:rsidP="00FA532A"/>
    <w:p w14:paraId="1276BB56" w14:textId="77777777" w:rsidR="00FA532A" w:rsidRDefault="00FA532A" w:rsidP="00FA532A">
      <w:r>
        <w:t>07/31/2022</w:t>
      </w:r>
    </w:p>
    <w:p w14:paraId="6FFD83D8" w14:textId="77777777" w:rsidR="00FA532A" w:rsidRDefault="00FA532A" w:rsidP="00FA532A"/>
    <w:p w14:paraId="6BB7D8BF" w14:textId="77777777" w:rsidR="00FA532A" w:rsidRDefault="00FA532A" w:rsidP="00FA532A"/>
    <w:p w14:paraId="07030B28" w14:textId="77777777" w:rsidR="00FA532A" w:rsidRDefault="00FA532A" w:rsidP="00FA532A">
      <w:r>
        <w:t>€200,000.00</w:t>
      </w:r>
    </w:p>
    <w:p w14:paraId="1ACFA313" w14:textId="77777777" w:rsidR="00FA532A" w:rsidRDefault="00FA532A" w:rsidP="00FA532A"/>
    <w:p w14:paraId="2AAFC374" w14:textId="77777777" w:rsidR="00FA532A" w:rsidRDefault="00FA532A" w:rsidP="00FA532A"/>
    <w:p w14:paraId="33EA11C8" w14:textId="77777777" w:rsidR="00FA532A" w:rsidRDefault="00FA532A" w:rsidP="00FA532A">
      <w:r>
        <w:t>2.98</w:t>
      </w:r>
    </w:p>
    <w:p w14:paraId="35B8FAED" w14:textId="77777777" w:rsidR="00FA532A" w:rsidRDefault="00FA532A" w:rsidP="00FA532A"/>
    <w:p w14:paraId="147F24B3" w14:textId="77777777" w:rsidR="00FA532A" w:rsidRDefault="00FA532A" w:rsidP="00FA532A"/>
    <w:p w14:paraId="6CAFAF41" w14:textId="77777777" w:rsidR="00FA532A" w:rsidRDefault="00FA532A" w:rsidP="00FA532A">
      <w:r>
        <w:t>596,000.00</w:t>
      </w:r>
    </w:p>
    <w:p w14:paraId="2AE354B7" w14:textId="77777777" w:rsidR="00FA532A" w:rsidRDefault="00FA532A" w:rsidP="00FA532A"/>
    <w:p w14:paraId="6E35ACF2" w14:textId="77777777" w:rsidR="00FA532A" w:rsidRDefault="00FA532A" w:rsidP="00FA532A"/>
    <w:p w14:paraId="1C38B029" w14:textId="77777777" w:rsidR="00FA532A" w:rsidRDefault="00FA532A" w:rsidP="00FA532A">
      <w:r>
        <w:lastRenderedPageBreak/>
        <w:t>Sector Alarm Holding AS</w:t>
      </w:r>
    </w:p>
    <w:p w14:paraId="45CACC44" w14:textId="77777777" w:rsidR="00FA532A" w:rsidRDefault="00FA532A" w:rsidP="00FA532A"/>
    <w:p w14:paraId="100B2F76" w14:textId="77777777" w:rsidR="00FA532A" w:rsidRDefault="00FA532A" w:rsidP="00FA532A"/>
    <w:p w14:paraId="182884C8" w14:textId="77777777" w:rsidR="00FA532A" w:rsidRDefault="00FA532A" w:rsidP="00FA532A">
      <w:r>
        <w:t>Facility B Loan</w:t>
      </w:r>
    </w:p>
    <w:p w14:paraId="657AA7FF" w14:textId="77777777" w:rsidR="00FA532A" w:rsidRDefault="00FA532A" w:rsidP="00FA532A"/>
    <w:p w14:paraId="2D8BDC72" w14:textId="77777777" w:rsidR="00FA532A" w:rsidRDefault="00FA532A" w:rsidP="00FA532A"/>
    <w:p w14:paraId="6994D016" w14:textId="77777777" w:rsidR="00FA532A" w:rsidRDefault="00FA532A" w:rsidP="00FA532A">
      <w:r>
        <w:t>LOANX_ID</w:t>
      </w:r>
    </w:p>
    <w:p w14:paraId="0CFFD18F" w14:textId="77777777" w:rsidR="00FA532A" w:rsidRDefault="00FA532A" w:rsidP="00FA532A"/>
    <w:p w14:paraId="4D170E33" w14:textId="77777777" w:rsidR="00FA532A" w:rsidRDefault="00FA532A" w:rsidP="00FA532A"/>
    <w:p w14:paraId="08889DA9" w14:textId="77777777" w:rsidR="00FA532A" w:rsidRDefault="00FA532A" w:rsidP="00FA532A">
      <w:r>
        <w:t>LX180653</w:t>
      </w:r>
    </w:p>
    <w:p w14:paraId="7C151BC8" w14:textId="77777777" w:rsidR="00FA532A" w:rsidRDefault="00FA532A" w:rsidP="00FA532A"/>
    <w:p w14:paraId="50D7BB1F" w14:textId="77777777" w:rsidR="00FA532A" w:rsidRDefault="00FA532A" w:rsidP="00FA532A"/>
    <w:p w14:paraId="7F326AA7" w14:textId="77777777" w:rsidR="00FA532A" w:rsidRDefault="00FA532A" w:rsidP="00FA532A">
      <w:r>
        <w:t>06/15/2026</w:t>
      </w:r>
    </w:p>
    <w:p w14:paraId="4C327311" w14:textId="77777777" w:rsidR="00FA532A" w:rsidRDefault="00FA532A" w:rsidP="00FA532A"/>
    <w:p w14:paraId="46752A51" w14:textId="77777777" w:rsidR="00FA532A" w:rsidRDefault="00FA532A" w:rsidP="00FA532A"/>
    <w:p w14:paraId="17E548C9" w14:textId="77777777" w:rsidR="00FA532A" w:rsidRDefault="00FA532A" w:rsidP="00FA532A">
      <w:r>
        <w:t>€1,230,000.00</w:t>
      </w:r>
    </w:p>
    <w:p w14:paraId="5225F4F3" w14:textId="77777777" w:rsidR="00FA532A" w:rsidRDefault="00FA532A" w:rsidP="00FA532A"/>
    <w:p w14:paraId="1532F562" w14:textId="77777777" w:rsidR="00FA532A" w:rsidRDefault="00FA532A" w:rsidP="00FA532A"/>
    <w:p w14:paraId="5EFC61AE" w14:textId="77777777" w:rsidR="00FA532A" w:rsidRDefault="00FA532A" w:rsidP="00FA532A">
      <w:r>
        <w:t>6.86</w:t>
      </w:r>
    </w:p>
    <w:p w14:paraId="133C2914" w14:textId="77777777" w:rsidR="00FA532A" w:rsidRDefault="00FA532A" w:rsidP="00FA532A"/>
    <w:p w14:paraId="0600A814" w14:textId="77777777" w:rsidR="00FA532A" w:rsidRDefault="00FA532A" w:rsidP="00FA532A"/>
    <w:p w14:paraId="623CC980" w14:textId="77777777" w:rsidR="00FA532A" w:rsidRDefault="00FA532A" w:rsidP="00FA532A">
      <w:r>
        <w:t>8,437,800.00</w:t>
      </w:r>
    </w:p>
    <w:p w14:paraId="510B2338" w14:textId="77777777" w:rsidR="00FA532A" w:rsidRDefault="00FA532A" w:rsidP="00FA532A"/>
    <w:p w14:paraId="3352EE84" w14:textId="77777777" w:rsidR="00FA532A" w:rsidRDefault="00FA532A" w:rsidP="00FA532A"/>
    <w:p w14:paraId="0F950942" w14:textId="77777777" w:rsidR="00FA532A" w:rsidRDefault="00FA532A" w:rsidP="00FA532A">
      <w:r>
        <w:t>SFR Group S.A.</w:t>
      </w:r>
    </w:p>
    <w:p w14:paraId="6390F181" w14:textId="77777777" w:rsidR="00FA532A" w:rsidRDefault="00FA532A" w:rsidP="00FA532A"/>
    <w:p w14:paraId="4A8DDB79" w14:textId="77777777" w:rsidR="00FA532A" w:rsidRDefault="00FA532A" w:rsidP="00FA532A"/>
    <w:p w14:paraId="3F29833B" w14:textId="77777777" w:rsidR="00FA532A" w:rsidRDefault="00FA532A" w:rsidP="00FA532A">
      <w:r>
        <w:t>Term Loan B-12</w:t>
      </w:r>
    </w:p>
    <w:p w14:paraId="369C32D8" w14:textId="77777777" w:rsidR="00FA532A" w:rsidRDefault="00FA532A" w:rsidP="00FA532A"/>
    <w:p w14:paraId="21575C17" w14:textId="77777777" w:rsidR="00FA532A" w:rsidRDefault="00FA532A" w:rsidP="00FA532A"/>
    <w:p w14:paraId="2F74AD1B" w14:textId="77777777" w:rsidR="00FA532A" w:rsidRDefault="00FA532A" w:rsidP="00FA532A">
      <w:r>
        <w:t>LOANX_ID</w:t>
      </w:r>
    </w:p>
    <w:p w14:paraId="2A21BAFA" w14:textId="77777777" w:rsidR="00FA532A" w:rsidRDefault="00FA532A" w:rsidP="00FA532A"/>
    <w:p w14:paraId="6B0EDE50" w14:textId="77777777" w:rsidR="00FA532A" w:rsidRDefault="00FA532A" w:rsidP="00FA532A"/>
    <w:p w14:paraId="34738691" w14:textId="77777777" w:rsidR="00FA532A" w:rsidRDefault="00FA532A" w:rsidP="00FA532A">
      <w:r>
        <w:t>LX169001</w:t>
      </w:r>
    </w:p>
    <w:p w14:paraId="4EFE4AE8" w14:textId="77777777" w:rsidR="00FA532A" w:rsidRDefault="00FA532A" w:rsidP="00FA532A"/>
    <w:p w14:paraId="0C8C8525" w14:textId="77777777" w:rsidR="00FA532A" w:rsidRDefault="00FA532A" w:rsidP="00FA532A"/>
    <w:p w14:paraId="05DC8E46" w14:textId="77777777" w:rsidR="00FA532A" w:rsidRDefault="00FA532A" w:rsidP="00FA532A">
      <w:r>
        <w:t>02/02/2026</w:t>
      </w:r>
    </w:p>
    <w:p w14:paraId="794ABEE3" w14:textId="77777777" w:rsidR="00FA532A" w:rsidRDefault="00FA532A" w:rsidP="00FA532A"/>
    <w:p w14:paraId="4389F1CB" w14:textId="77777777" w:rsidR="00FA532A" w:rsidRDefault="00FA532A" w:rsidP="00FA532A"/>
    <w:p w14:paraId="1E0DBECE" w14:textId="77777777" w:rsidR="00FA532A" w:rsidRDefault="00FA532A" w:rsidP="00FA532A">
      <w:r>
        <w:t>€8,449,500.00</w:t>
      </w:r>
    </w:p>
    <w:p w14:paraId="105DB84F" w14:textId="77777777" w:rsidR="00FA532A" w:rsidRDefault="00FA532A" w:rsidP="00FA532A"/>
    <w:p w14:paraId="76746F82" w14:textId="77777777" w:rsidR="00FA532A" w:rsidRDefault="00FA532A" w:rsidP="00FA532A"/>
    <w:p w14:paraId="6BE6D2FF" w14:textId="77777777" w:rsidR="00FA532A" w:rsidRDefault="00FA532A" w:rsidP="00FA532A">
      <w:r>
        <w:t>6.29</w:t>
      </w:r>
    </w:p>
    <w:p w14:paraId="11397BBF" w14:textId="77777777" w:rsidR="00FA532A" w:rsidRDefault="00FA532A" w:rsidP="00FA532A"/>
    <w:p w14:paraId="654D12A5" w14:textId="77777777" w:rsidR="00FA532A" w:rsidRDefault="00FA532A" w:rsidP="00FA532A"/>
    <w:p w14:paraId="58D12FFD" w14:textId="77777777" w:rsidR="00FA532A" w:rsidRDefault="00FA532A" w:rsidP="00FA532A">
      <w:r>
        <w:t>53,147,355.00</w:t>
      </w:r>
    </w:p>
    <w:p w14:paraId="6C2AD3E6" w14:textId="77777777" w:rsidR="00FA532A" w:rsidRDefault="00FA532A" w:rsidP="00FA532A"/>
    <w:p w14:paraId="42101A56" w14:textId="77777777" w:rsidR="00FA532A" w:rsidRDefault="00FA532A" w:rsidP="00FA532A"/>
    <w:p w14:paraId="7ECF31C6" w14:textId="77777777" w:rsidR="00FA532A" w:rsidRDefault="00FA532A" w:rsidP="00FA532A">
      <w:r>
        <w:t>SGL CARBON SE</w:t>
      </w:r>
    </w:p>
    <w:p w14:paraId="6DB585A4" w14:textId="77777777" w:rsidR="00FA532A" w:rsidRDefault="00FA532A" w:rsidP="00FA532A"/>
    <w:p w14:paraId="67D4E993" w14:textId="77777777" w:rsidR="00FA532A" w:rsidRDefault="00FA532A" w:rsidP="00FA532A"/>
    <w:p w14:paraId="6E119620" w14:textId="77777777" w:rsidR="00FA532A" w:rsidRDefault="00FA532A" w:rsidP="00FA532A">
      <w:r>
        <w:t>SGLGR 4.625% 09/30/2024</w:t>
      </w:r>
    </w:p>
    <w:p w14:paraId="33B92EC7" w14:textId="77777777" w:rsidR="00FA532A" w:rsidRDefault="00FA532A" w:rsidP="00FA532A"/>
    <w:p w14:paraId="62446A86" w14:textId="77777777" w:rsidR="00FA532A" w:rsidRDefault="00FA532A" w:rsidP="00FA532A"/>
    <w:p w14:paraId="75B77589" w14:textId="77777777" w:rsidR="00FA532A" w:rsidRDefault="00FA532A" w:rsidP="00FA532A">
      <w:r>
        <w:t>ISIN</w:t>
      </w:r>
    </w:p>
    <w:p w14:paraId="1A250753" w14:textId="77777777" w:rsidR="00FA532A" w:rsidRDefault="00FA532A" w:rsidP="00FA532A"/>
    <w:p w14:paraId="1996CD0D" w14:textId="77777777" w:rsidR="00FA532A" w:rsidRDefault="00FA532A" w:rsidP="00FA532A"/>
    <w:p w14:paraId="494533A7" w14:textId="77777777" w:rsidR="00FA532A" w:rsidRDefault="00FA532A" w:rsidP="00FA532A">
      <w:r>
        <w:t>XS1945271952</w:t>
      </w:r>
    </w:p>
    <w:p w14:paraId="7EDB75E4" w14:textId="77777777" w:rsidR="00FA532A" w:rsidRDefault="00FA532A" w:rsidP="00FA532A"/>
    <w:p w14:paraId="44469F11" w14:textId="77777777" w:rsidR="00FA532A" w:rsidRDefault="00FA532A" w:rsidP="00FA532A"/>
    <w:p w14:paraId="64513719" w14:textId="77777777" w:rsidR="00FA532A" w:rsidRDefault="00FA532A" w:rsidP="00FA532A">
      <w:r>
        <w:t>09/30/2024</w:t>
      </w:r>
    </w:p>
    <w:p w14:paraId="1ABBB7D0" w14:textId="77777777" w:rsidR="00FA532A" w:rsidRDefault="00FA532A" w:rsidP="00FA532A"/>
    <w:p w14:paraId="2E877876" w14:textId="77777777" w:rsidR="00FA532A" w:rsidRDefault="00FA532A" w:rsidP="00FA532A"/>
    <w:p w14:paraId="1E250ECD" w14:textId="77777777" w:rsidR="00FA532A" w:rsidRDefault="00FA532A" w:rsidP="00FA532A">
      <w:r>
        <w:t>€133,000.00</w:t>
      </w:r>
    </w:p>
    <w:p w14:paraId="0EB59057" w14:textId="77777777" w:rsidR="00FA532A" w:rsidRDefault="00FA532A" w:rsidP="00FA532A"/>
    <w:p w14:paraId="666F001E" w14:textId="77777777" w:rsidR="00FA532A" w:rsidRDefault="00FA532A" w:rsidP="00FA532A"/>
    <w:p w14:paraId="4B6466AC" w14:textId="77777777" w:rsidR="00FA532A" w:rsidRDefault="00FA532A" w:rsidP="00FA532A">
      <w:r>
        <w:t>5.15</w:t>
      </w:r>
    </w:p>
    <w:p w14:paraId="65C3C447" w14:textId="77777777" w:rsidR="00FA532A" w:rsidRDefault="00FA532A" w:rsidP="00FA532A"/>
    <w:p w14:paraId="224DB1EF" w14:textId="77777777" w:rsidR="00FA532A" w:rsidRDefault="00FA532A" w:rsidP="00FA532A"/>
    <w:p w14:paraId="19AFE502" w14:textId="77777777" w:rsidR="00FA532A" w:rsidRDefault="00FA532A" w:rsidP="00FA532A">
      <w:r>
        <w:t>684,950.00</w:t>
      </w:r>
    </w:p>
    <w:p w14:paraId="0BF146A3" w14:textId="77777777" w:rsidR="00FA532A" w:rsidRDefault="00FA532A" w:rsidP="00FA532A"/>
    <w:p w14:paraId="422F8493" w14:textId="77777777" w:rsidR="00FA532A" w:rsidRDefault="00FA532A" w:rsidP="00FA532A"/>
    <w:p w14:paraId="33FDDF6F" w14:textId="77777777" w:rsidR="00FA532A" w:rsidRDefault="00FA532A" w:rsidP="00FA532A">
      <w:r>
        <w:t xml:space="preserve">Sigma </w:t>
      </w:r>
      <w:proofErr w:type="spellStart"/>
      <w:r>
        <w:t>Bidco</w:t>
      </w:r>
      <w:proofErr w:type="spellEnd"/>
      <w:r>
        <w:t xml:space="preserve"> B.V.</w:t>
      </w:r>
    </w:p>
    <w:p w14:paraId="2D716B9C" w14:textId="77777777" w:rsidR="00FA532A" w:rsidRDefault="00FA532A" w:rsidP="00FA532A"/>
    <w:p w14:paraId="733A01AE" w14:textId="77777777" w:rsidR="00FA532A" w:rsidRDefault="00FA532A" w:rsidP="00FA532A"/>
    <w:p w14:paraId="135F7164" w14:textId="77777777" w:rsidR="00FA532A" w:rsidRDefault="00FA532A" w:rsidP="00FA532A">
      <w:r>
        <w:t>Facility B1</w:t>
      </w:r>
    </w:p>
    <w:p w14:paraId="4F8DC27F" w14:textId="77777777" w:rsidR="00FA532A" w:rsidRDefault="00FA532A" w:rsidP="00FA532A"/>
    <w:p w14:paraId="0C6B72AF" w14:textId="77777777" w:rsidR="00FA532A" w:rsidRDefault="00FA532A" w:rsidP="00FA532A"/>
    <w:p w14:paraId="111B504F" w14:textId="77777777" w:rsidR="00FA532A" w:rsidRDefault="00FA532A" w:rsidP="00FA532A">
      <w:r>
        <w:t>LOANX_ID</w:t>
      </w:r>
    </w:p>
    <w:p w14:paraId="5FE4AB08" w14:textId="77777777" w:rsidR="00FA532A" w:rsidRDefault="00FA532A" w:rsidP="00FA532A"/>
    <w:p w14:paraId="628244EB" w14:textId="77777777" w:rsidR="00FA532A" w:rsidRDefault="00FA532A" w:rsidP="00FA532A"/>
    <w:p w14:paraId="3A9AE49B" w14:textId="77777777" w:rsidR="00FA532A" w:rsidRDefault="00FA532A" w:rsidP="00FA532A">
      <w:r>
        <w:t>LX171809</w:t>
      </w:r>
    </w:p>
    <w:p w14:paraId="6340E41A" w14:textId="77777777" w:rsidR="00FA532A" w:rsidRDefault="00FA532A" w:rsidP="00FA532A"/>
    <w:p w14:paraId="4B7B9276" w14:textId="77777777" w:rsidR="00FA532A" w:rsidRDefault="00FA532A" w:rsidP="00FA532A"/>
    <w:p w14:paraId="5EAE8A9D" w14:textId="77777777" w:rsidR="00FA532A" w:rsidRDefault="00FA532A" w:rsidP="00FA532A">
      <w:r>
        <w:t>07/02/2025</w:t>
      </w:r>
    </w:p>
    <w:p w14:paraId="69088964" w14:textId="77777777" w:rsidR="00FA532A" w:rsidRDefault="00FA532A" w:rsidP="00FA532A"/>
    <w:p w14:paraId="078BB1CD" w14:textId="77777777" w:rsidR="00FA532A" w:rsidRDefault="00FA532A" w:rsidP="00FA532A"/>
    <w:p w14:paraId="1530AB3D" w14:textId="77777777" w:rsidR="00FA532A" w:rsidRDefault="00FA532A" w:rsidP="00FA532A">
      <w:r>
        <w:lastRenderedPageBreak/>
        <w:t>€1,000,000.00</w:t>
      </w:r>
    </w:p>
    <w:p w14:paraId="07260B9F" w14:textId="77777777" w:rsidR="00FA532A" w:rsidRDefault="00FA532A" w:rsidP="00FA532A"/>
    <w:p w14:paraId="599878AD" w14:textId="77777777" w:rsidR="00FA532A" w:rsidRDefault="00FA532A" w:rsidP="00FA532A"/>
    <w:p w14:paraId="495A5B3D" w14:textId="77777777" w:rsidR="00FA532A" w:rsidRDefault="00FA532A" w:rsidP="00FA532A">
      <w:r>
        <w:t>5.91</w:t>
      </w:r>
    </w:p>
    <w:p w14:paraId="2A6B1D8F" w14:textId="77777777" w:rsidR="00FA532A" w:rsidRDefault="00FA532A" w:rsidP="00FA532A"/>
    <w:p w14:paraId="6A59CE17" w14:textId="77777777" w:rsidR="00FA532A" w:rsidRDefault="00FA532A" w:rsidP="00FA532A"/>
    <w:p w14:paraId="12442BB7" w14:textId="77777777" w:rsidR="00FA532A" w:rsidRDefault="00FA532A" w:rsidP="00FA532A">
      <w:r>
        <w:t>5,910,000.00</w:t>
      </w:r>
    </w:p>
    <w:p w14:paraId="5C4DB969" w14:textId="77777777" w:rsidR="00FA532A" w:rsidRDefault="00FA532A" w:rsidP="00FA532A"/>
    <w:p w14:paraId="2CCED83F" w14:textId="77777777" w:rsidR="00FA532A" w:rsidRDefault="00FA532A" w:rsidP="00FA532A"/>
    <w:p w14:paraId="164AC055" w14:textId="77777777" w:rsidR="00FA532A" w:rsidRDefault="00FA532A" w:rsidP="00FA532A">
      <w:r>
        <w:t>Solera, LLC</w:t>
      </w:r>
    </w:p>
    <w:p w14:paraId="4CC12F61" w14:textId="77777777" w:rsidR="00FA532A" w:rsidRDefault="00FA532A" w:rsidP="00FA532A"/>
    <w:p w14:paraId="2A43866A" w14:textId="77777777" w:rsidR="00FA532A" w:rsidRDefault="00FA532A" w:rsidP="00FA532A"/>
    <w:p w14:paraId="7B8852BE" w14:textId="77777777" w:rsidR="00FA532A" w:rsidRDefault="00FA532A" w:rsidP="00FA532A">
      <w:r>
        <w:t>Term Loan B EUR</w:t>
      </w:r>
    </w:p>
    <w:p w14:paraId="37DB32BE" w14:textId="77777777" w:rsidR="00FA532A" w:rsidRDefault="00FA532A" w:rsidP="00FA532A"/>
    <w:p w14:paraId="6F367644" w14:textId="77777777" w:rsidR="00FA532A" w:rsidRDefault="00FA532A" w:rsidP="00FA532A"/>
    <w:p w14:paraId="17640757" w14:textId="77777777" w:rsidR="00FA532A" w:rsidRDefault="00FA532A" w:rsidP="00FA532A">
      <w:r>
        <w:t>LOANX_ID</w:t>
      </w:r>
    </w:p>
    <w:p w14:paraId="737A5929" w14:textId="77777777" w:rsidR="00FA532A" w:rsidRDefault="00FA532A" w:rsidP="00FA532A"/>
    <w:p w14:paraId="37BB81D1" w14:textId="77777777" w:rsidR="00FA532A" w:rsidRDefault="00FA532A" w:rsidP="00FA532A"/>
    <w:p w14:paraId="2F6FF596" w14:textId="77777777" w:rsidR="00FA532A" w:rsidRDefault="00FA532A" w:rsidP="00FA532A">
      <w:r>
        <w:t>LX151195</w:t>
      </w:r>
    </w:p>
    <w:p w14:paraId="752D39FB" w14:textId="77777777" w:rsidR="00FA532A" w:rsidRDefault="00FA532A" w:rsidP="00FA532A"/>
    <w:p w14:paraId="63163EC1" w14:textId="77777777" w:rsidR="00FA532A" w:rsidRDefault="00FA532A" w:rsidP="00FA532A"/>
    <w:p w14:paraId="67725398" w14:textId="77777777" w:rsidR="00FA532A" w:rsidRDefault="00FA532A" w:rsidP="00FA532A">
      <w:r>
        <w:t>03/03/2023</w:t>
      </w:r>
    </w:p>
    <w:p w14:paraId="27FDD41F" w14:textId="77777777" w:rsidR="00FA532A" w:rsidRDefault="00FA532A" w:rsidP="00FA532A"/>
    <w:p w14:paraId="4FBF844D" w14:textId="77777777" w:rsidR="00FA532A" w:rsidRDefault="00FA532A" w:rsidP="00FA532A"/>
    <w:p w14:paraId="01434C0D" w14:textId="77777777" w:rsidR="00FA532A" w:rsidRDefault="00FA532A" w:rsidP="00FA532A">
      <w:r>
        <w:t>€3,206,389.73</w:t>
      </w:r>
    </w:p>
    <w:p w14:paraId="0DC94C8B" w14:textId="77777777" w:rsidR="00FA532A" w:rsidRDefault="00FA532A" w:rsidP="00FA532A"/>
    <w:p w14:paraId="7E8A1E5A" w14:textId="77777777" w:rsidR="00FA532A" w:rsidRDefault="00FA532A" w:rsidP="00FA532A"/>
    <w:p w14:paraId="13BB4E55" w14:textId="77777777" w:rsidR="00FA532A" w:rsidRDefault="00FA532A" w:rsidP="00FA532A">
      <w:r>
        <w:t>3.51</w:t>
      </w:r>
    </w:p>
    <w:p w14:paraId="13B8D6D8" w14:textId="77777777" w:rsidR="00FA532A" w:rsidRDefault="00FA532A" w:rsidP="00FA532A"/>
    <w:p w14:paraId="3516C648" w14:textId="77777777" w:rsidR="00FA532A" w:rsidRDefault="00FA532A" w:rsidP="00FA532A"/>
    <w:p w14:paraId="45C17945" w14:textId="77777777" w:rsidR="00FA532A" w:rsidRDefault="00FA532A" w:rsidP="00FA532A">
      <w:r>
        <w:t>11,254,427.95</w:t>
      </w:r>
    </w:p>
    <w:p w14:paraId="2A561FFD" w14:textId="77777777" w:rsidR="00FA532A" w:rsidRDefault="00FA532A" w:rsidP="00FA532A"/>
    <w:p w14:paraId="4515F12B" w14:textId="77777777" w:rsidR="00FA532A" w:rsidRDefault="00FA532A" w:rsidP="00FA532A"/>
    <w:p w14:paraId="75D1EAAA" w14:textId="77777777" w:rsidR="00FA532A" w:rsidRDefault="00FA532A" w:rsidP="00FA532A">
      <w:r>
        <w:t>Springer Nature Deutschland GmbH</w:t>
      </w:r>
    </w:p>
    <w:p w14:paraId="1124791E" w14:textId="77777777" w:rsidR="00FA532A" w:rsidRDefault="00FA532A" w:rsidP="00FA532A"/>
    <w:p w14:paraId="3F472307" w14:textId="77777777" w:rsidR="00FA532A" w:rsidRDefault="00FA532A" w:rsidP="00FA532A"/>
    <w:p w14:paraId="2717A70D" w14:textId="77777777" w:rsidR="00FA532A" w:rsidRDefault="00FA532A" w:rsidP="00FA532A">
      <w:r>
        <w:t>Term Loan B-14</w:t>
      </w:r>
    </w:p>
    <w:p w14:paraId="51705997" w14:textId="77777777" w:rsidR="00FA532A" w:rsidRDefault="00FA532A" w:rsidP="00FA532A"/>
    <w:p w14:paraId="5E29D4B7" w14:textId="77777777" w:rsidR="00FA532A" w:rsidRDefault="00FA532A" w:rsidP="00FA532A"/>
    <w:p w14:paraId="05D248AD" w14:textId="77777777" w:rsidR="00FA532A" w:rsidRDefault="00FA532A" w:rsidP="00FA532A">
      <w:r>
        <w:t>LOANX_ID</w:t>
      </w:r>
    </w:p>
    <w:p w14:paraId="6F3AC04E" w14:textId="77777777" w:rsidR="00FA532A" w:rsidRDefault="00FA532A" w:rsidP="00FA532A"/>
    <w:p w14:paraId="3BF057AA" w14:textId="77777777" w:rsidR="00FA532A" w:rsidRDefault="00FA532A" w:rsidP="00FA532A"/>
    <w:p w14:paraId="0E5FDAD2" w14:textId="77777777" w:rsidR="00FA532A" w:rsidRDefault="00FA532A" w:rsidP="00FA532A">
      <w:r>
        <w:t>LX176953</w:t>
      </w:r>
    </w:p>
    <w:p w14:paraId="0E5A5766" w14:textId="77777777" w:rsidR="00FA532A" w:rsidRDefault="00FA532A" w:rsidP="00FA532A"/>
    <w:p w14:paraId="3AD7A4DE" w14:textId="77777777" w:rsidR="00FA532A" w:rsidRDefault="00FA532A" w:rsidP="00FA532A"/>
    <w:p w14:paraId="7DDCB70E" w14:textId="77777777" w:rsidR="00FA532A" w:rsidRDefault="00FA532A" w:rsidP="00FA532A">
      <w:r>
        <w:t>08/15/2022</w:t>
      </w:r>
    </w:p>
    <w:p w14:paraId="17678F32" w14:textId="77777777" w:rsidR="00FA532A" w:rsidRDefault="00FA532A" w:rsidP="00FA532A"/>
    <w:p w14:paraId="7AED356C" w14:textId="77777777" w:rsidR="00FA532A" w:rsidRDefault="00FA532A" w:rsidP="00FA532A"/>
    <w:p w14:paraId="79275C47" w14:textId="77777777" w:rsidR="00FA532A" w:rsidRDefault="00FA532A" w:rsidP="00FA532A">
      <w:r>
        <w:t>€6,397,859.11</w:t>
      </w:r>
    </w:p>
    <w:p w14:paraId="760C0D4B" w14:textId="77777777" w:rsidR="00FA532A" w:rsidRDefault="00FA532A" w:rsidP="00FA532A"/>
    <w:p w14:paraId="4767000A" w14:textId="77777777" w:rsidR="00FA532A" w:rsidRDefault="00FA532A" w:rsidP="00FA532A"/>
    <w:p w14:paraId="55795AF8" w14:textId="77777777" w:rsidR="00FA532A" w:rsidRDefault="00FA532A" w:rsidP="00FA532A">
      <w:r>
        <w:t>2.98</w:t>
      </w:r>
    </w:p>
    <w:p w14:paraId="2BA3C60B" w14:textId="77777777" w:rsidR="00FA532A" w:rsidRDefault="00FA532A" w:rsidP="00FA532A"/>
    <w:p w14:paraId="44F167B1" w14:textId="77777777" w:rsidR="00FA532A" w:rsidRDefault="00FA532A" w:rsidP="00FA532A"/>
    <w:p w14:paraId="7C23C704" w14:textId="77777777" w:rsidR="00FA532A" w:rsidRDefault="00FA532A" w:rsidP="00FA532A">
      <w:r>
        <w:t>19,065,620.15</w:t>
      </w:r>
    </w:p>
    <w:p w14:paraId="0396DCDE" w14:textId="77777777" w:rsidR="00FA532A" w:rsidRDefault="00FA532A" w:rsidP="00FA532A"/>
    <w:p w14:paraId="4DA3E03A" w14:textId="77777777" w:rsidR="00FA532A" w:rsidRDefault="00FA532A" w:rsidP="00FA532A"/>
    <w:p w14:paraId="22DDF806" w14:textId="77777777" w:rsidR="00FA532A" w:rsidRDefault="00FA532A" w:rsidP="00FA532A">
      <w:r>
        <w:t>St Hubert</w:t>
      </w:r>
    </w:p>
    <w:p w14:paraId="3880C7AF" w14:textId="77777777" w:rsidR="00FA532A" w:rsidRDefault="00FA532A" w:rsidP="00FA532A"/>
    <w:p w14:paraId="3F7965AF" w14:textId="77777777" w:rsidR="00FA532A" w:rsidRDefault="00FA532A" w:rsidP="00FA532A"/>
    <w:p w14:paraId="2F3EADA3" w14:textId="77777777" w:rsidR="00FA532A" w:rsidRDefault="00FA532A" w:rsidP="00FA532A">
      <w:r>
        <w:t>Term Loan</w:t>
      </w:r>
    </w:p>
    <w:p w14:paraId="12980F7F" w14:textId="77777777" w:rsidR="00FA532A" w:rsidRDefault="00FA532A" w:rsidP="00FA532A"/>
    <w:p w14:paraId="6E974756" w14:textId="77777777" w:rsidR="00FA532A" w:rsidRDefault="00FA532A" w:rsidP="00FA532A"/>
    <w:p w14:paraId="3C98A408" w14:textId="77777777" w:rsidR="00FA532A" w:rsidRDefault="00FA532A" w:rsidP="00FA532A">
      <w:r>
        <w:t>LOANX_ID</w:t>
      </w:r>
    </w:p>
    <w:p w14:paraId="46D98F10" w14:textId="77777777" w:rsidR="00FA532A" w:rsidRDefault="00FA532A" w:rsidP="00FA532A"/>
    <w:p w14:paraId="23522F95" w14:textId="77777777" w:rsidR="00FA532A" w:rsidRDefault="00FA532A" w:rsidP="00FA532A"/>
    <w:p w14:paraId="22F827A5" w14:textId="77777777" w:rsidR="00FA532A" w:rsidRDefault="00FA532A" w:rsidP="00FA532A">
      <w:r>
        <w:t>LX169671</w:t>
      </w:r>
    </w:p>
    <w:p w14:paraId="2515A77B" w14:textId="77777777" w:rsidR="00FA532A" w:rsidRDefault="00FA532A" w:rsidP="00FA532A"/>
    <w:p w14:paraId="4AC6D88C" w14:textId="77777777" w:rsidR="00FA532A" w:rsidRDefault="00FA532A" w:rsidP="00FA532A"/>
    <w:p w14:paraId="496E5BE9" w14:textId="77777777" w:rsidR="00FA532A" w:rsidRDefault="00FA532A" w:rsidP="00FA532A">
      <w:r>
        <w:t>01/15/2025</w:t>
      </w:r>
    </w:p>
    <w:p w14:paraId="29C8C673" w14:textId="77777777" w:rsidR="00FA532A" w:rsidRDefault="00FA532A" w:rsidP="00FA532A"/>
    <w:p w14:paraId="1671E439" w14:textId="77777777" w:rsidR="00FA532A" w:rsidRDefault="00FA532A" w:rsidP="00FA532A"/>
    <w:p w14:paraId="2A4D2C42" w14:textId="77777777" w:rsidR="00FA532A" w:rsidRDefault="00FA532A" w:rsidP="00FA532A">
      <w:r>
        <w:t>€2,000,000.00</w:t>
      </w:r>
    </w:p>
    <w:p w14:paraId="6DA7B9BD" w14:textId="77777777" w:rsidR="00FA532A" w:rsidRDefault="00FA532A" w:rsidP="00FA532A"/>
    <w:p w14:paraId="568D78BA" w14:textId="77777777" w:rsidR="00FA532A" w:rsidRDefault="00FA532A" w:rsidP="00FA532A"/>
    <w:p w14:paraId="0C5D5529" w14:textId="77777777" w:rsidR="00FA532A" w:rsidRDefault="00FA532A" w:rsidP="00FA532A">
      <w:r>
        <w:t>5.45</w:t>
      </w:r>
    </w:p>
    <w:p w14:paraId="7398B459" w14:textId="77777777" w:rsidR="00FA532A" w:rsidRDefault="00FA532A" w:rsidP="00FA532A"/>
    <w:p w14:paraId="444BABD9" w14:textId="77777777" w:rsidR="00FA532A" w:rsidRDefault="00FA532A" w:rsidP="00FA532A"/>
    <w:p w14:paraId="260C84DE" w14:textId="77777777" w:rsidR="00FA532A" w:rsidRDefault="00FA532A" w:rsidP="00FA532A">
      <w:r>
        <w:t>10,900,000.00</w:t>
      </w:r>
    </w:p>
    <w:p w14:paraId="4951F4BE" w14:textId="77777777" w:rsidR="00FA532A" w:rsidRDefault="00FA532A" w:rsidP="00FA532A"/>
    <w:p w14:paraId="6826EA6C" w14:textId="77777777" w:rsidR="00FA532A" w:rsidRDefault="00FA532A" w:rsidP="00FA532A"/>
    <w:p w14:paraId="37FC236D"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5EE7DF8B" w14:textId="77777777" w:rsidR="00FA532A" w:rsidRDefault="00FA532A" w:rsidP="00FA532A"/>
    <w:p w14:paraId="0077B443" w14:textId="77777777" w:rsidR="00FA532A" w:rsidRDefault="00FA532A" w:rsidP="00FA532A"/>
    <w:p w14:paraId="0B4B1CE0" w14:textId="77777777" w:rsidR="00FA532A" w:rsidRDefault="00FA532A" w:rsidP="00FA532A">
      <w:r>
        <w:t>Initial Euro Term Loans</w:t>
      </w:r>
    </w:p>
    <w:p w14:paraId="5B9F6922" w14:textId="77777777" w:rsidR="00FA532A" w:rsidRDefault="00FA532A" w:rsidP="00FA532A"/>
    <w:p w14:paraId="0D9125B1" w14:textId="77777777" w:rsidR="00FA532A" w:rsidRDefault="00FA532A" w:rsidP="00FA532A"/>
    <w:p w14:paraId="145FBB7D" w14:textId="77777777" w:rsidR="00FA532A" w:rsidRDefault="00FA532A" w:rsidP="00FA532A">
      <w:r>
        <w:lastRenderedPageBreak/>
        <w:t>LOANX_ID</w:t>
      </w:r>
    </w:p>
    <w:p w14:paraId="37A86920" w14:textId="77777777" w:rsidR="00FA532A" w:rsidRDefault="00FA532A" w:rsidP="00FA532A"/>
    <w:p w14:paraId="52D5CBBD" w14:textId="77777777" w:rsidR="00FA532A" w:rsidRDefault="00FA532A" w:rsidP="00FA532A"/>
    <w:p w14:paraId="6EF5E6B4" w14:textId="77777777" w:rsidR="00FA532A" w:rsidRDefault="00FA532A" w:rsidP="00FA532A">
      <w:r>
        <w:t>LX175816</w:t>
      </w:r>
    </w:p>
    <w:p w14:paraId="6AA06772" w14:textId="77777777" w:rsidR="00FA532A" w:rsidRDefault="00FA532A" w:rsidP="00FA532A"/>
    <w:p w14:paraId="26AD7B86" w14:textId="77777777" w:rsidR="00FA532A" w:rsidRDefault="00FA532A" w:rsidP="00FA532A"/>
    <w:p w14:paraId="686887DD" w14:textId="77777777" w:rsidR="00FA532A" w:rsidRDefault="00FA532A" w:rsidP="00FA532A">
      <w:r>
        <w:t>10/01/2025</w:t>
      </w:r>
    </w:p>
    <w:p w14:paraId="0D310E5E" w14:textId="77777777" w:rsidR="00FA532A" w:rsidRDefault="00FA532A" w:rsidP="00FA532A"/>
    <w:p w14:paraId="2E00E0E6" w14:textId="77777777" w:rsidR="00FA532A" w:rsidRDefault="00FA532A" w:rsidP="00FA532A"/>
    <w:p w14:paraId="72C0AC98" w14:textId="77777777" w:rsidR="00FA532A" w:rsidRDefault="00FA532A" w:rsidP="00FA532A">
      <w:r>
        <w:t>€3,428,571.43</w:t>
      </w:r>
    </w:p>
    <w:p w14:paraId="64AA49A3" w14:textId="77777777" w:rsidR="00FA532A" w:rsidRDefault="00FA532A" w:rsidP="00FA532A"/>
    <w:p w14:paraId="73D7ED52" w14:textId="77777777" w:rsidR="00FA532A" w:rsidRDefault="00FA532A" w:rsidP="00FA532A"/>
    <w:p w14:paraId="3DB84D56" w14:textId="77777777" w:rsidR="00FA532A" w:rsidRDefault="00FA532A" w:rsidP="00FA532A">
      <w:r>
        <w:t>6.16</w:t>
      </w:r>
    </w:p>
    <w:p w14:paraId="627BC178" w14:textId="77777777" w:rsidR="00FA532A" w:rsidRDefault="00FA532A" w:rsidP="00FA532A"/>
    <w:p w14:paraId="40BA01A5" w14:textId="77777777" w:rsidR="00FA532A" w:rsidRDefault="00FA532A" w:rsidP="00FA532A"/>
    <w:p w14:paraId="3ADDE3BE" w14:textId="77777777" w:rsidR="00FA532A" w:rsidRDefault="00FA532A" w:rsidP="00FA532A">
      <w:r>
        <w:t>21,120,000.01</w:t>
      </w:r>
    </w:p>
    <w:p w14:paraId="6D76D0D4" w14:textId="77777777" w:rsidR="00FA532A" w:rsidRDefault="00FA532A" w:rsidP="00FA532A"/>
    <w:p w14:paraId="023648EF" w14:textId="77777777" w:rsidR="00FA532A" w:rsidRDefault="00FA532A" w:rsidP="00FA532A"/>
    <w:p w14:paraId="7798AC4C" w14:textId="77777777" w:rsidR="00FA532A" w:rsidRDefault="00FA532A" w:rsidP="00FA532A">
      <w:r>
        <w:t>Stella Group</w:t>
      </w:r>
    </w:p>
    <w:p w14:paraId="3716D7A6" w14:textId="77777777" w:rsidR="00FA532A" w:rsidRDefault="00FA532A" w:rsidP="00FA532A"/>
    <w:p w14:paraId="025BC56A" w14:textId="77777777" w:rsidR="00FA532A" w:rsidRDefault="00FA532A" w:rsidP="00FA532A"/>
    <w:p w14:paraId="15B11946" w14:textId="77777777" w:rsidR="00FA532A" w:rsidRDefault="00FA532A" w:rsidP="00FA532A">
      <w:r>
        <w:t>New Term Loan B</w:t>
      </w:r>
    </w:p>
    <w:p w14:paraId="46235AE3" w14:textId="77777777" w:rsidR="00FA532A" w:rsidRDefault="00FA532A" w:rsidP="00FA532A"/>
    <w:p w14:paraId="556299BE" w14:textId="77777777" w:rsidR="00FA532A" w:rsidRDefault="00FA532A" w:rsidP="00FA532A"/>
    <w:p w14:paraId="42B101B6" w14:textId="77777777" w:rsidR="00FA532A" w:rsidRDefault="00FA532A" w:rsidP="00FA532A">
      <w:r>
        <w:t>LOANX_ID</w:t>
      </w:r>
    </w:p>
    <w:p w14:paraId="1B9B8E58" w14:textId="77777777" w:rsidR="00FA532A" w:rsidRDefault="00FA532A" w:rsidP="00FA532A"/>
    <w:p w14:paraId="39B076AC" w14:textId="77777777" w:rsidR="00FA532A" w:rsidRDefault="00FA532A" w:rsidP="00FA532A"/>
    <w:p w14:paraId="41C580DF" w14:textId="77777777" w:rsidR="00FA532A" w:rsidRDefault="00FA532A" w:rsidP="00FA532A">
      <w:r>
        <w:t>LX181049</w:t>
      </w:r>
    </w:p>
    <w:p w14:paraId="50EDC36D" w14:textId="77777777" w:rsidR="00FA532A" w:rsidRDefault="00FA532A" w:rsidP="00FA532A"/>
    <w:p w14:paraId="4C6F1353" w14:textId="77777777" w:rsidR="00FA532A" w:rsidRDefault="00FA532A" w:rsidP="00FA532A"/>
    <w:p w14:paraId="5C45321D" w14:textId="77777777" w:rsidR="00FA532A" w:rsidRDefault="00FA532A" w:rsidP="00FA532A">
      <w:r>
        <w:t>01/30/2026</w:t>
      </w:r>
    </w:p>
    <w:p w14:paraId="65A07001" w14:textId="77777777" w:rsidR="00FA532A" w:rsidRDefault="00FA532A" w:rsidP="00FA532A"/>
    <w:p w14:paraId="56F5BEAA" w14:textId="77777777" w:rsidR="00FA532A" w:rsidRDefault="00FA532A" w:rsidP="00FA532A"/>
    <w:p w14:paraId="2CA0539B" w14:textId="77777777" w:rsidR="00FA532A" w:rsidRDefault="00FA532A" w:rsidP="00FA532A">
      <w:r>
        <w:t>€1,500,000.00</w:t>
      </w:r>
    </w:p>
    <w:p w14:paraId="1DB41E9A" w14:textId="77777777" w:rsidR="00FA532A" w:rsidRDefault="00FA532A" w:rsidP="00FA532A"/>
    <w:p w14:paraId="2206C3C0" w14:textId="77777777" w:rsidR="00FA532A" w:rsidRDefault="00FA532A" w:rsidP="00FA532A"/>
    <w:p w14:paraId="7890735D" w14:textId="77777777" w:rsidR="00FA532A" w:rsidRDefault="00FA532A" w:rsidP="00FA532A">
      <w:r>
        <w:t>6.49</w:t>
      </w:r>
    </w:p>
    <w:p w14:paraId="58A6B616" w14:textId="77777777" w:rsidR="00FA532A" w:rsidRDefault="00FA532A" w:rsidP="00FA532A"/>
    <w:p w14:paraId="0EA45B36" w14:textId="77777777" w:rsidR="00FA532A" w:rsidRDefault="00FA532A" w:rsidP="00FA532A"/>
    <w:p w14:paraId="524BEBB3" w14:textId="77777777" w:rsidR="00FA532A" w:rsidRDefault="00FA532A" w:rsidP="00FA532A">
      <w:r>
        <w:t>9,735,000.00</w:t>
      </w:r>
    </w:p>
    <w:p w14:paraId="459E1E00" w14:textId="77777777" w:rsidR="00FA532A" w:rsidRDefault="00FA532A" w:rsidP="00FA532A"/>
    <w:p w14:paraId="5DF1B606" w14:textId="77777777" w:rsidR="00FA532A" w:rsidRDefault="00FA532A" w:rsidP="00FA532A"/>
    <w:p w14:paraId="1CE0DDB9" w14:textId="77777777" w:rsidR="00FA532A" w:rsidRDefault="00FA532A" w:rsidP="00FA532A">
      <w:proofErr w:type="spellStart"/>
      <w:r>
        <w:t>Stiphout</w:t>
      </w:r>
      <w:proofErr w:type="spellEnd"/>
      <w:r>
        <w:t xml:space="preserve"> Finance LLC</w:t>
      </w:r>
    </w:p>
    <w:p w14:paraId="79A6B801" w14:textId="77777777" w:rsidR="00FA532A" w:rsidRDefault="00FA532A" w:rsidP="00FA532A"/>
    <w:p w14:paraId="0BEDE83E" w14:textId="77777777" w:rsidR="00FA532A" w:rsidRDefault="00FA532A" w:rsidP="00FA532A"/>
    <w:p w14:paraId="40F338F6" w14:textId="77777777" w:rsidR="00FA532A" w:rsidRDefault="00FA532A" w:rsidP="00FA532A">
      <w:r>
        <w:t>Initial Euro Term Loan</w:t>
      </w:r>
    </w:p>
    <w:p w14:paraId="4DDD162D" w14:textId="77777777" w:rsidR="00FA532A" w:rsidRDefault="00FA532A" w:rsidP="00FA532A"/>
    <w:p w14:paraId="35A889E6" w14:textId="77777777" w:rsidR="00FA532A" w:rsidRDefault="00FA532A" w:rsidP="00FA532A"/>
    <w:p w14:paraId="1DBF1652" w14:textId="77777777" w:rsidR="00FA532A" w:rsidRDefault="00FA532A" w:rsidP="00FA532A">
      <w:r>
        <w:t>LOANX_ID</w:t>
      </w:r>
    </w:p>
    <w:p w14:paraId="46C8127E" w14:textId="77777777" w:rsidR="00FA532A" w:rsidRDefault="00FA532A" w:rsidP="00FA532A"/>
    <w:p w14:paraId="047A494A" w14:textId="77777777" w:rsidR="00FA532A" w:rsidRDefault="00FA532A" w:rsidP="00FA532A"/>
    <w:p w14:paraId="625A435E" w14:textId="77777777" w:rsidR="00FA532A" w:rsidRDefault="00FA532A" w:rsidP="00FA532A">
      <w:r>
        <w:t>LX146618</w:t>
      </w:r>
    </w:p>
    <w:p w14:paraId="3BD762C9" w14:textId="77777777" w:rsidR="00FA532A" w:rsidRDefault="00FA532A" w:rsidP="00FA532A"/>
    <w:p w14:paraId="50F5999A" w14:textId="77777777" w:rsidR="00FA532A" w:rsidRDefault="00FA532A" w:rsidP="00FA532A"/>
    <w:p w14:paraId="791287F4" w14:textId="77777777" w:rsidR="00FA532A" w:rsidRDefault="00FA532A" w:rsidP="00FA532A">
      <w:r>
        <w:t>10/26/2022</w:t>
      </w:r>
    </w:p>
    <w:p w14:paraId="56F681C4" w14:textId="77777777" w:rsidR="00FA532A" w:rsidRDefault="00FA532A" w:rsidP="00FA532A"/>
    <w:p w14:paraId="49DD2C38" w14:textId="77777777" w:rsidR="00FA532A" w:rsidRDefault="00FA532A" w:rsidP="00FA532A"/>
    <w:p w14:paraId="44F64F63" w14:textId="77777777" w:rsidR="00FA532A" w:rsidRDefault="00FA532A" w:rsidP="00FA532A">
      <w:r>
        <w:t>€2,916,668.55</w:t>
      </w:r>
    </w:p>
    <w:p w14:paraId="38506A26" w14:textId="77777777" w:rsidR="00FA532A" w:rsidRDefault="00FA532A" w:rsidP="00FA532A"/>
    <w:p w14:paraId="0004FDD7" w14:textId="77777777" w:rsidR="00FA532A" w:rsidRDefault="00FA532A" w:rsidP="00FA532A"/>
    <w:p w14:paraId="5A8ABFE6" w14:textId="77777777" w:rsidR="00FA532A" w:rsidRDefault="00FA532A" w:rsidP="00FA532A">
      <w:r>
        <w:t>3.17</w:t>
      </w:r>
    </w:p>
    <w:p w14:paraId="17F0CD80" w14:textId="77777777" w:rsidR="00FA532A" w:rsidRDefault="00FA532A" w:rsidP="00FA532A"/>
    <w:p w14:paraId="0C085AE8" w14:textId="77777777" w:rsidR="00FA532A" w:rsidRDefault="00FA532A" w:rsidP="00FA532A"/>
    <w:p w14:paraId="37941A9F" w14:textId="77777777" w:rsidR="00FA532A" w:rsidRDefault="00FA532A" w:rsidP="00FA532A">
      <w:r>
        <w:t>9,245,839.30</w:t>
      </w:r>
    </w:p>
    <w:p w14:paraId="47CE2346" w14:textId="77777777" w:rsidR="00FA532A" w:rsidRDefault="00FA532A" w:rsidP="00FA532A"/>
    <w:p w14:paraId="4A2C0248" w14:textId="77777777" w:rsidR="00FA532A" w:rsidRDefault="00FA532A" w:rsidP="00FA532A"/>
    <w:p w14:paraId="1560536F" w14:textId="77777777" w:rsidR="00FA532A" w:rsidRDefault="00FA532A" w:rsidP="00FA532A">
      <w:r>
        <w:t>STONEGATE PUB CO FIN PLC</w:t>
      </w:r>
    </w:p>
    <w:p w14:paraId="2B6D838C" w14:textId="77777777" w:rsidR="00FA532A" w:rsidRDefault="00FA532A" w:rsidP="00FA532A"/>
    <w:p w14:paraId="235C4A82" w14:textId="77777777" w:rsidR="00FA532A" w:rsidRDefault="00FA532A" w:rsidP="00FA532A"/>
    <w:p w14:paraId="26A31CFE" w14:textId="77777777" w:rsidR="00FA532A" w:rsidRDefault="00FA532A" w:rsidP="00FA532A">
      <w:r>
        <w:t>2019 Floating Rate Bond</w:t>
      </w:r>
    </w:p>
    <w:p w14:paraId="5A9C05DA" w14:textId="77777777" w:rsidR="00FA532A" w:rsidRDefault="00FA532A" w:rsidP="00FA532A"/>
    <w:p w14:paraId="2E996446" w14:textId="77777777" w:rsidR="00FA532A" w:rsidRDefault="00FA532A" w:rsidP="00FA532A"/>
    <w:p w14:paraId="4DA8905E" w14:textId="77777777" w:rsidR="00FA532A" w:rsidRDefault="00FA532A" w:rsidP="00FA532A">
      <w:r>
        <w:t>ISIN</w:t>
      </w:r>
    </w:p>
    <w:p w14:paraId="56B7562A" w14:textId="77777777" w:rsidR="00FA532A" w:rsidRDefault="00FA532A" w:rsidP="00FA532A"/>
    <w:p w14:paraId="5271784D" w14:textId="77777777" w:rsidR="00FA532A" w:rsidRDefault="00FA532A" w:rsidP="00FA532A"/>
    <w:p w14:paraId="66210327" w14:textId="77777777" w:rsidR="00FA532A" w:rsidRDefault="00FA532A" w:rsidP="00FA532A">
      <w:r>
        <w:t>XS1946748057</w:t>
      </w:r>
    </w:p>
    <w:p w14:paraId="1B82DF90" w14:textId="77777777" w:rsidR="00FA532A" w:rsidRDefault="00FA532A" w:rsidP="00FA532A"/>
    <w:p w14:paraId="06C75C7A" w14:textId="77777777" w:rsidR="00FA532A" w:rsidRDefault="00FA532A" w:rsidP="00FA532A"/>
    <w:p w14:paraId="29335A89" w14:textId="77777777" w:rsidR="00FA532A" w:rsidRDefault="00FA532A" w:rsidP="00FA532A">
      <w:r>
        <w:t>03/15/2022</w:t>
      </w:r>
    </w:p>
    <w:p w14:paraId="322505AC" w14:textId="77777777" w:rsidR="00FA532A" w:rsidRDefault="00FA532A" w:rsidP="00FA532A"/>
    <w:p w14:paraId="51577166" w14:textId="77777777" w:rsidR="00FA532A" w:rsidRDefault="00FA532A" w:rsidP="00FA532A"/>
    <w:p w14:paraId="22A62EB2" w14:textId="77777777" w:rsidR="00FA532A" w:rsidRDefault="00FA532A" w:rsidP="00FA532A">
      <w:r>
        <w:t>€348,047.80</w:t>
      </w:r>
    </w:p>
    <w:p w14:paraId="5C5A37EE" w14:textId="77777777" w:rsidR="00FA532A" w:rsidRDefault="00FA532A" w:rsidP="00FA532A"/>
    <w:p w14:paraId="0C209A6D" w14:textId="77777777" w:rsidR="00FA532A" w:rsidRDefault="00FA532A" w:rsidP="00FA532A"/>
    <w:p w14:paraId="59D10FD4" w14:textId="77777777" w:rsidR="00FA532A" w:rsidRDefault="00FA532A" w:rsidP="00FA532A">
      <w:r>
        <w:t>2.61</w:t>
      </w:r>
    </w:p>
    <w:p w14:paraId="445915C0" w14:textId="77777777" w:rsidR="00FA532A" w:rsidRDefault="00FA532A" w:rsidP="00FA532A"/>
    <w:p w14:paraId="28A44982" w14:textId="77777777" w:rsidR="00FA532A" w:rsidRDefault="00FA532A" w:rsidP="00FA532A"/>
    <w:p w14:paraId="41A4C323" w14:textId="77777777" w:rsidR="00FA532A" w:rsidRDefault="00FA532A" w:rsidP="00FA532A">
      <w:r>
        <w:lastRenderedPageBreak/>
        <w:t>908,404.76</w:t>
      </w:r>
    </w:p>
    <w:p w14:paraId="68DEF76B" w14:textId="77777777" w:rsidR="00FA532A" w:rsidRDefault="00FA532A" w:rsidP="00FA532A"/>
    <w:p w14:paraId="4CC6BEAE" w14:textId="77777777" w:rsidR="00FA532A" w:rsidRDefault="00FA532A" w:rsidP="00FA532A"/>
    <w:p w14:paraId="7F8DE7E2" w14:textId="77777777" w:rsidR="00FA532A" w:rsidRDefault="00FA532A" w:rsidP="00FA532A">
      <w:r>
        <w:t>Sunrise Medical GmbH</w:t>
      </w:r>
    </w:p>
    <w:p w14:paraId="0205BEAB" w14:textId="77777777" w:rsidR="00FA532A" w:rsidRDefault="00FA532A" w:rsidP="00FA532A"/>
    <w:p w14:paraId="31705973" w14:textId="77777777" w:rsidR="00FA532A" w:rsidRDefault="00FA532A" w:rsidP="00FA532A"/>
    <w:p w14:paraId="3E245484" w14:textId="77777777" w:rsidR="00FA532A" w:rsidRDefault="00FA532A" w:rsidP="00FA532A">
      <w:r>
        <w:t>Term Loan B</w:t>
      </w:r>
    </w:p>
    <w:p w14:paraId="12CB1E3A" w14:textId="77777777" w:rsidR="00FA532A" w:rsidRDefault="00FA532A" w:rsidP="00FA532A"/>
    <w:p w14:paraId="15535B7C" w14:textId="77777777" w:rsidR="00FA532A" w:rsidRDefault="00FA532A" w:rsidP="00FA532A"/>
    <w:p w14:paraId="39E9514E" w14:textId="77777777" w:rsidR="00FA532A" w:rsidRDefault="00FA532A" w:rsidP="00FA532A">
      <w:r>
        <w:t>LOANX_ID</w:t>
      </w:r>
    </w:p>
    <w:p w14:paraId="46E0EC16" w14:textId="77777777" w:rsidR="00FA532A" w:rsidRDefault="00FA532A" w:rsidP="00FA532A"/>
    <w:p w14:paraId="3DCDDE29" w14:textId="77777777" w:rsidR="00FA532A" w:rsidRDefault="00FA532A" w:rsidP="00FA532A"/>
    <w:p w14:paraId="1DD0A064" w14:textId="77777777" w:rsidR="00FA532A" w:rsidRDefault="00FA532A" w:rsidP="00FA532A">
      <w:r>
        <w:t>LX172403</w:t>
      </w:r>
    </w:p>
    <w:p w14:paraId="67A5D978" w14:textId="77777777" w:rsidR="00FA532A" w:rsidRDefault="00FA532A" w:rsidP="00FA532A"/>
    <w:p w14:paraId="6094B2D3" w14:textId="77777777" w:rsidR="00FA532A" w:rsidRDefault="00FA532A" w:rsidP="00FA532A"/>
    <w:p w14:paraId="439D2783" w14:textId="77777777" w:rsidR="00FA532A" w:rsidRDefault="00FA532A" w:rsidP="00FA532A">
      <w:r>
        <w:t>04/16/2025</w:t>
      </w:r>
    </w:p>
    <w:p w14:paraId="7F01A4C7" w14:textId="77777777" w:rsidR="00FA532A" w:rsidRDefault="00FA532A" w:rsidP="00FA532A"/>
    <w:p w14:paraId="7D1B5E79" w14:textId="77777777" w:rsidR="00FA532A" w:rsidRDefault="00FA532A" w:rsidP="00FA532A"/>
    <w:p w14:paraId="1E0455A6" w14:textId="77777777" w:rsidR="00FA532A" w:rsidRDefault="00FA532A" w:rsidP="00FA532A">
      <w:r>
        <w:t>€1,400,000.00</w:t>
      </w:r>
    </w:p>
    <w:p w14:paraId="2756875D" w14:textId="77777777" w:rsidR="00FA532A" w:rsidRDefault="00FA532A" w:rsidP="00FA532A"/>
    <w:p w14:paraId="3D93CE41" w14:textId="77777777" w:rsidR="00FA532A" w:rsidRDefault="00FA532A" w:rsidP="00FA532A"/>
    <w:p w14:paraId="6A5C7ACA" w14:textId="77777777" w:rsidR="00FA532A" w:rsidRDefault="00FA532A" w:rsidP="00FA532A">
      <w:r>
        <w:t>5.70</w:t>
      </w:r>
    </w:p>
    <w:p w14:paraId="78DF75CA" w14:textId="77777777" w:rsidR="00FA532A" w:rsidRDefault="00FA532A" w:rsidP="00FA532A"/>
    <w:p w14:paraId="2FB6C17E" w14:textId="77777777" w:rsidR="00FA532A" w:rsidRDefault="00FA532A" w:rsidP="00FA532A"/>
    <w:p w14:paraId="1129C309" w14:textId="77777777" w:rsidR="00FA532A" w:rsidRDefault="00FA532A" w:rsidP="00FA532A">
      <w:r>
        <w:t>7,980,000.00</w:t>
      </w:r>
    </w:p>
    <w:p w14:paraId="0A2BF5F5" w14:textId="77777777" w:rsidR="00FA532A" w:rsidRDefault="00FA532A" w:rsidP="00FA532A"/>
    <w:p w14:paraId="538768A2" w14:textId="77777777" w:rsidR="00FA532A" w:rsidRDefault="00FA532A" w:rsidP="00FA532A"/>
    <w:p w14:paraId="0CC5E446" w14:textId="77777777" w:rsidR="00FA532A" w:rsidRDefault="00FA532A" w:rsidP="00FA532A">
      <w:r>
        <w:t>SYNLAB BONDCO PLC</w:t>
      </w:r>
    </w:p>
    <w:p w14:paraId="1ED3079B" w14:textId="77777777" w:rsidR="00FA532A" w:rsidRDefault="00FA532A" w:rsidP="00FA532A"/>
    <w:p w14:paraId="20D7854D" w14:textId="77777777" w:rsidR="00FA532A" w:rsidRDefault="00FA532A" w:rsidP="00FA532A"/>
    <w:p w14:paraId="07219319" w14:textId="77777777" w:rsidR="00FA532A" w:rsidRDefault="00FA532A" w:rsidP="00FA532A">
      <w:r>
        <w:t>LABFP FLOAT 07/01/2022</w:t>
      </w:r>
    </w:p>
    <w:p w14:paraId="2E14DB6F" w14:textId="77777777" w:rsidR="00FA532A" w:rsidRDefault="00FA532A" w:rsidP="00FA532A"/>
    <w:p w14:paraId="7132F163" w14:textId="77777777" w:rsidR="00FA532A" w:rsidRDefault="00FA532A" w:rsidP="00FA532A"/>
    <w:p w14:paraId="4A63486B" w14:textId="77777777" w:rsidR="00FA532A" w:rsidRDefault="00FA532A" w:rsidP="00FA532A">
      <w:r>
        <w:t>ISIN</w:t>
      </w:r>
    </w:p>
    <w:p w14:paraId="5DDE089C" w14:textId="77777777" w:rsidR="00FA532A" w:rsidRDefault="00FA532A" w:rsidP="00FA532A"/>
    <w:p w14:paraId="29FD3D69" w14:textId="77777777" w:rsidR="00FA532A" w:rsidRDefault="00FA532A" w:rsidP="00FA532A"/>
    <w:p w14:paraId="7329BED5" w14:textId="77777777" w:rsidR="00FA532A" w:rsidRDefault="00FA532A" w:rsidP="00FA532A">
      <w:r>
        <w:t>XS1516322200</w:t>
      </w:r>
    </w:p>
    <w:p w14:paraId="238ADB7B" w14:textId="77777777" w:rsidR="00FA532A" w:rsidRDefault="00FA532A" w:rsidP="00FA532A"/>
    <w:p w14:paraId="2112B8F4" w14:textId="77777777" w:rsidR="00FA532A" w:rsidRDefault="00FA532A" w:rsidP="00FA532A"/>
    <w:p w14:paraId="664E361D" w14:textId="77777777" w:rsidR="00FA532A" w:rsidRDefault="00FA532A" w:rsidP="00FA532A">
      <w:r>
        <w:t>07/01/2022</w:t>
      </w:r>
    </w:p>
    <w:p w14:paraId="617EEFB1" w14:textId="77777777" w:rsidR="00FA532A" w:rsidRDefault="00FA532A" w:rsidP="00FA532A"/>
    <w:p w14:paraId="5DBE4E7D" w14:textId="77777777" w:rsidR="00FA532A" w:rsidRDefault="00FA532A" w:rsidP="00FA532A"/>
    <w:p w14:paraId="68D5EE8B" w14:textId="77777777" w:rsidR="00FA532A" w:rsidRDefault="00FA532A" w:rsidP="00FA532A">
      <w:r>
        <w:t>€3,000,000.00</w:t>
      </w:r>
    </w:p>
    <w:p w14:paraId="722D423B" w14:textId="77777777" w:rsidR="00FA532A" w:rsidRDefault="00FA532A" w:rsidP="00FA532A"/>
    <w:p w14:paraId="4D52B550" w14:textId="77777777" w:rsidR="00FA532A" w:rsidRDefault="00FA532A" w:rsidP="00FA532A"/>
    <w:p w14:paraId="79029CD8" w14:textId="77777777" w:rsidR="00FA532A" w:rsidRDefault="00FA532A" w:rsidP="00FA532A">
      <w:r>
        <w:t>2.90</w:t>
      </w:r>
    </w:p>
    <w:p w14:paraId="7448020D" w14:textId="77777777" w:rsidR="00FA532A" w:rsidRDefault="00FA532A" w:rsidP="00FA532A"/>
    <w:p w14:paraId="0983A908" w14:textId="77777777" w:rsidR="00FA532A" w:rsidRDefault="00FA532A" w:rsidP="00FA532A"/>
    <w:p w14:paraId="1AF85892" w14:textId="77777777" w:rsidR="00FA532A" w:rsidRDefault="00FA532A" w:rsidP="00FA532A">
      <w:r>
        <w:t>8,700,000.00</w:t>
      </w:r>
    </w:p>
    <w:p w14:paraId="446AA983" w14:textId="77777777" w:rsidR="00FA532A" w:rsidRDefault="00FA532A" w:rsidP="00FA532A"/>
    <w:p w14:paraId="4AF5E393" w14:textId="77777777" w:rsidR="00FA532A" w:rsidRDefault="00FA532A" w:rsidP="00FA532A"/>
    <w:p w14:paraId="56286833" w14:textId="77777777" w:rsidR="00FA532A" w:rsidRDefault="00FA532A" w:rsidP="00FA532A"/>
    <w:p w14:paraId="673258A6" w14:textId="77777777" w:rsidR="00FA532A" w:rsidRDefault="00FA532A" w:rsidP="00FA532A"/>
    <w:p w14:paraId="117FB645" w14:textId="77777777" w:rsidR="00FA532A" w:rsidRDefault="00FA532A" w:rsidP="00FA532A"/>
    <w:p w14:paraId="6B801FFF" w14:textId="77777777" w:rsidR="00FA532A" w:rsidRDefault="00FA532A" w:rsidP="00FA532A">
      <w:r>
        <w:t>Issuer Name</w:t>
      </w:r>
    </w:p>
    <w:p w14:paraId="2D587CEA" w14:textId="77777777" w:rsidR="00FA532A" w:rsidRDefault="00FA532A" w:rsidP="00FA532A"/>
    <w:p w14:paraId="36BCD97A" w14:textId="77777777" w:rsidR="00FA532A" w:rsidRDefault="00FA532A" w:rsidP="00FA532A"/>
    <w:p w14:paraId="05EFE734" w14:textId="77777777" w:rsidR="00FA532A" w:rsidRDefault="00FA532A" w:rsidP="00FA532A">
      <w:r>
        <w:t>Security Name</w:t>
      </w:r>
    </w:p>
    <w:p w14:paraId="5F856D1C" w14:textId="77777777" w:rsidR="00FA532A" w:rsidRDefault="00FA532A" w:rsidP="00FA532A"/>
    <w:p w14:paraId="1CB7C65B" w14:textId="77777777" w:rsidR="00FA532A" w:rsidRDefault="00FA532A" w:rsidP="00FA532A"/>
    <w:p w14:paraId="51415C36" w14:textId="77777777" w:rsidR="00FA532A" w:rsidRDefault="00FA532A" w:rsidP="00FA532A">
      <w:r>
        <w:t>Identifier Type</w:t>
      </w:r>
    </w:p>
    <w:p w14:paraId="537B6493" w14:textId="77777777" w:rsidR="00FA532A" w:rsidRDefault="00FA532A" w:rsidP="00FA532A"/>
    <w:p w14:paraId="3FCE36E4" w14:textId="77777777" w:rsidR="00FA532A" w:rsidRDefault="00FA532A" w:rsidP="00FA532A"/>
    <w:p w14:paraId="651C9A59" w14:textId="77777777" w:rsidR="00FA532A" w:rsidRDefault="00FA532A" w:rsidP="00FA532A">
      <w:r>
        <w:t>Identifier</w:t>
      </w:r>
    </w:p>
    <w:p w14:paraId="155A3A27" w14:textId="77777777" w:rsidR="00FA532A" w:rsidRDefault="00FA532A" w:rsidP="00FA532A"/>
    <w:p w14:paraId="41759A46" w14:textId="77777777" w:rsidR="00FA532A" w:rsidRDefault="00FA532A" w:rsidP="00FA532A"/>
    <w:p w14:paraId="57AC3A6F" w14:textId="77777777" w:rsidR="00FA532A" w:rsidRDefault="00FA532A" w:rsidP="00FA532A">
      <w:r>
        <w:t>Maturity Date</w:t>
      </w:r>
    </w:p>
    <w:p w14:paraId="054A8759" w14:textId="77777777" w:rsidR="00FA532A" w:rsidRDefault="00FA532A" w:rsidP="00FA532A"/>
    <w:p w14:paraId="17371EB3" w14:textId="77777777" w:rsidR="00FA532A" w:rsidRDefault="00FA532A" w:rsidP="00FA532A"/>
    <w:p w14:paraId="38A189CD" w14:textId="77777777" w:rsidR="00FA532A" w:rsidRDefault="00FA532A" w:rsidP="00FA532A">
      <w:r>
        <w:t>Principal Balance</w:t>
      </w:r>
    </w:p>
    <w:p w14:paraId="28304FF8" w14:textId="77777777" w:rsidR="00FA532A" w:rsidRDefault="00FA532A" w:rsidP="00FA532A"/>
    <w:p w14:paraId="6078B668" w14:textId="77777777" w:rsidR="00FA532A" w:rsidRDefault="00FA532A" w:rsidP="00FA532A"/>
    <w:p w14:paraId="11FAA168" w14:textId="77777777" w:rsidR="00FA532A" w:rsidRDefault="00FA532A" w:rsidP="00FA532A">
      <w:r>
        <w:t>Average Life</w:t>
      </w:r>
    </w:p>
    <w:p w14:paraId="570EBC4A" w14:textId="77777777" w:rsidR="00FA532A" w:rsidRDefault="00FA532A" w:rsidP="00FA532A"/>
    <w:p w14:paraId="6B5A54D9" w14:textId="77777777" w:rsidR="00FA532A" w:rsidRDefault="00FA532A" w:rsidP="00FA532A"/>
    <w:p w14:paraId="0375ED3D" w14:textId="77777777" w:rsidR="00FA532A" w:rsidRDefault="00FA532A" w:rsidP="00FA532A">
      <w:r>
        <w:t>Weighted Average Life</w:t>
      </w:r>
    </w:p>
    <w:p w14:paraId="5E1AFFEB" w14:textId="77777777" w:rsidR="00FA532A" w:rsidRDefault="00FA532A" w:rsidP="00FA532A"/>
    <w:p w14:paraId="4CD8D481" w14:textId="77777777" w:rsidR="00FA532A" w:rsidRDefault="00FA532A" w:rsidP="00FA532A"/>
    <w:p w14:paraId="355D358D" w14:textId="77777777" w:rsidR="00FA532A" w:rsidRDefault="00FA532A" w:rsidP="00FA532A">
      <w:r>
        <w:t xml:space="preserve">Tackle </w:t>
      </w:r>
      <w:proofErr w:type="spellStart"/>
      <w:r>
        <w:t>S.a.r.l</w:t>
      </w:r>
      <w:proofErr w:type="spellEnd"/>
      <w:r>
        <w:t>.</w:t>
      </w:r>
    </w:p>
    <w:p w14:paraId="53DC3026" w14:textId="77777777" w:rsidR="00FA532A" w:rsidRDefault="00FA532A" w:rsidP="00FA532A"/>
    <w:p w14:paraId="412FF80C" w14:textId="77777777" w:rsidR="00FA532A" w:rsidRDefault="00FA532A" w:rsidP="00FA532A"/>
    <w:p w14:paraId="684BC0D2" w14:textId="77777777" w:rsidR="00FA532A" w:rsidRDefault="00FA532A" w:rsidP="00FA532A">
      <w:r>
        <w:t>Term Loan B Repriced</w:t>
      </w:r>
    </w:p>
    <w:p w14:paraId="3D3117AC" w14:textId="77777777" w:rsidR="00FA532A" w:rsidRDefault="00FA532A" w:rsidP="00FA532A"/>
    <w:p w14:paraId="1F660418" w14:textId="77777777" w:rsidR="00FA532A" w:rsidRDefault="00FA532A" w:rsidP="00FA532A"/>
    <w:p w14:paraId="27B7C1B2" w14:textId="77777777" w:rsidR="00FA532A" w:rsidRDefault="00FA532A" w:rsidP="00FA532A">
      <w:r>
        <w:t>LOANX_ID</w:t>
      </w:r>
    </w:p>
    <w:p w14:paraId="4F8E8D40" w14:textId="77777777" w:rsidR="00FA532A" w:rsidRDefault="00FA532A" w:rsidP="00FA532A"/>
    <w:p w14:paraId="2ACDA3F2" w14:textId="77777777" w:rsidR="00FA532A" w:rsidRDefault="00FA532A" w:rsidP="00FA532A"/>
    <w:p w14:paraId="2E1750A2" w14:textId="77777777" w:rsidR="00FA532A" w:rsidRDefault="00FA532A" w:rsidP="00FA532A">
      <w:r>
        <w:lastRenderedPageBreak/>
        <w:t>LX161574</w:t>
      </w:r>
    </w:p>
    <w:p w14:paraId="4F7D28E6" w14:textId="77777777" w:rsidR="00FA532A" w:rsidRDefault="00FA532A" w:rsidP="00FA532A"/>
    <w:p w14:paraId="0F96D56D" w14:textId="77777777" w:rsidR="00FA532A" w:rsidRDefault="00FA532A" w:rsidP="00FA532A"/>
    <w:p w14:paraId="28867038" w14:textId="77777777" w:rsidR="00FA532A" w:rsidRDefault="00FA532A" w:rsidP="00FA532A">
      <w:r>
        <w:t>08/08/2022</w:t>
      </w:r>
    </w:p>
    <w:p w14:paraId="488BE1F8" w14:textId="77777777" w:rsidR="00FA532A" w:rsidRDefault="00FA532A" w:rsidP="00FA532A"/>
    <w:p w14:paraId="3968C7D4" w14:textId="77777777" w:rsidR="00FA532A" w:rsidRDefault="00FA532A" w:rsidP="00FA532A"/>
    <w:p w14:paraId="03C6D69A" w14:textId="77777777" w:rsidR="00FA532A" w:rsidRDefault="00FA532A" w:rsidP="00FA532A">
      <w:r>
        <w:t>€12,000,000.00</w:t>
      </w:r>
    </w:p>
    <w:p w14:paraId="7E238977" w14:textId="77777777" w:rsidR="00FA532A" w:rsidRDefault="00FA532A" w:rsidP="00FA532A"/>
    <w:p w14:paraId="345D8AEC" w14:textId="77777777" w:rsidR="00FA532A" w:rsidRDefault="00FA532A" w:rsidP="00FA532A"/>
    <w:p w14:paraId="03A760C5" w14:textId="77777777" w:rsidR="00FA532A" w:rsidRDefault="00FA532A" w:rsidP="00FA532A">
      <w:r>
        <w:t>3.01</w:t>
      </w:r>
    </w:p>
    <w:p w14:paraId="473821A9" w14:textId="77777777" w:rsidR="00FA532A" w:rsidRDefault="00FA532A" w:rsidP="00FA532A"/>
    <w:p w14:paraId="4F701DCB" w14:textId="77777777" w:rsidR="00FA532A" w:rsidRDefault="00FA532A" w:rsidP="00FA532A"/>
    <w:p w14:paraId="1B33E6F0" w14:textId="77777777" w:rsidR="00FA532A" w:rsidRDefault="00FA532A" w:rsidP="00FA532A">
      <w:r>
        <w:t>36,120,000.00</w:t>
      </w:r>
    </w:p>
    <w:p w14:paraId="312F5822" w14:textId="77777777" w:rsidR="00FA532A" w:rsidRDefault="00FA532A" w:rsidP="00FA532A"/>
    <w:p w14:paraId="0054ED1E" w14:textId="77777777" w:rsidR="00FA532A" w:rsidRDefault="00FA532A" w:rsidP="00FA532A"/>
    <w:p w14:paraId="5519466E" w14:textId="77777777" w:rsidR="00FA532A" w:rsidRDefault="00FA532A" w:rsidP="00FA532A">
      <w:r>
        <w:t>TDC</w:t>
      </w:r>
    </w:p>
    <w:p w14:paraId="45AFBC15" w14:textId="77777777" w:rsidR="00FA532A" w:rsidRDefault="00FA532A" w:rsidP="00FA532A"/>
    <w:p w14:paraId="01CF5CDB" w14:textId="77777777" w:rsidR="00FA532A" w:rsidRDefault="00FA532A" w:rsidP="00FA532A"/>
    <w:p w14:paraId="0B29EE44" w14:textId="77777777" w:rsidR="00FA532A" w:rsidRDefault="00FA532A" w:rsidP="00FA532A">
      <w:r>
        <w:t xml:space="preserve">Facility B3 </w:t>
      </w:r>
      <w:proofErr w:type="spellStart"/>
      <w:r>
        <w:t>Eur</w:t>
      </w:r>
      <w:proofErr w:type="spellEnd"/>
      <w:r>
        <w:t xml:space="preserve"> Loan</w:t>
      </w:r>
    </w:p>
    <w:p w14:paraId="62A65CBA" w14:textId="77777777" w:rsidR="00FA532A" w:rsidRDefault="00FA532A" w:rsidP="00FA532A"/>
    <w:p w14:paraId="23403AFB" w14:textId="77777777" w:rsidR="00FA532A" w:rsidRDefault="00FA532A" w:rsidP="00FA532A"/>
    <w:p w14:paraId="72237D8E" w14:textId="77777777" w:rsidR="00FA532A" w:rsidRDefault="00FA532A" w:rsidP="00FA532A">
      <w:r>
        <w:t>LOANX_ID</w:t>
      </w:r>
    </w:p>
    <w:p w14:paraId="5694B0A3" w14:textId="77777777" w:rsidR="00FA532A" w:rsidRDefault="00FA532A" w:rsidP="00FA532A"/>
    <w:p w14:paraId="21494764" w14:textId="77777777" w:rsidR="00FA532A" w:rsidRDefault="00FA532A" w:rsidP="00FA532A"/>
    <w:p w14:paraId="13448991" w14:textId="77777777" w:rsidR="00FA532A" w:rsidRDefault="00FA532A" w:rsidP="00FA532A">
      <w:r>
        <w:t>LX173747</w:t>
      </w:r>
    </w:p>
    <w:p w14:paraId="475E4908" w14:textId="77777777" w:rsidR="00FA532A" w:rsidRDefault="00FA532A" w:rsidP="00FA532A"/>
    <w:p w14:paraId="07248B15" w14:textId="77777777" w:rsidR="00FA532A" w:rsidRDefault="00FA532A" w:rsidP="00FA532A"/>
    <w:p w14:paraId="1FF84992" w14:textId="77777777" w:rsidR="00FA532A" w:rsidRDefault="00FA532A" w:rsidP="00FA532A">
      <w:r>
        <w:t>06/04/2025</w:t>
      </w:r>
    </w:p>
    <w:p w14:paraId="132B2E93" w14:textId="77777777" w:rsidR="00FA532A" w:rsidRDefault="00FA532A" w:rsidP="00FA532A"/>
    <w:p w14:paraId="7AA66A48" w14:textId="77777777" w:rsidR="00FA532A" w:rsidRDefault="00FA532A" w:rsidP="00FA532A"/>
    <w:p w14:paraId="5D4844CA" w14:textId="77777777" w:rsidR="00FA532A" w:rsidRDefault="00FA532A" w:rsidP="00FA532A">
      <w:r>
        <w:t>€1,999,999.83</w:t>
      </w:r>
    </w:p>
    <w:p w14:paraId="3883E44E" w14:textId="77777777" w:rsidR="00FA532A" w:rsidRDefault="00FA532A" w:rsidP="00FA532A"/>
    <w:p w14:paraId="36DA65E5" w14:textId="77777777" w:rsidR="00FA532A" w:rsidRDefault="00FA532A" w:rsidP="00FA532A"/>
    <w:p w14:paraId="7383C8B2" w14:textId="77777777" w:rsidR="00FA532A" w:rsidRDefault="00FA532A" w:rsidP="00FA532A">
      <w:r>
        <w:t>5.83</w:t>
      </w:r>
    </w:p>
    <w:p w14:paraId="21B751F2" w14:textId="77777777" w:rsidR="00FA532A" w:rsidRDefault="00FA532A" w:rsidP="00FA532A"/>
    <w:p w14:paraId="10CF7F5E" w14:textId="77777777" w:rsidR="00FA532A" w:rsidRDefault="00FA532A" w:rsidP="00FA532A"/>
    <w:p w14:paraId="0355F372" w14:textId="77777777" w:rsidR="00FA532A" w:rsidRDefault="00FA532A" w:rsidP="00FA532A">
      <w:r>
        <w:t>11,659,999.01</w:t>
      </w:r>
    </w:p>
    <w:p w14:paraId="13691C08" w14:textId="77777777" w:rsidR="00FA532A" w:rsidRDefault="00FA532A" w:rsidP="00FA532A"/>
    <w:p w14:paraId="42651A8D" w14:textId="77777777" w:rsidR="00FA532A" w:rsidRDefault="00FA532A" w:rsidP="00FA532A"/>
    <w:p w14:paraId="3BB85D2D" w14:textId="77777777" w:rsidR="00FA532A" w:rsidRDefault="00FA532A" w:rsidP="00FA532A">
      <w:proofErr w:type="spellStart"/>
      <w:r>
        <w:t>Techem</w:t>
      </w:r>
      <w:proofErr w:type="spellEnd"/>
      <w:r>
        <w:t xml:space="preserve"> GMBH</w:t>
      </w:r>
    </w:p>
    <w:p w14:paraId="2ADB6BE7" w14:textId="77777777" w:rsidR="00FA532A" w:rsidRDefault="00FA532A" w:rsidP="00FA532A"/>
    <w:p w14:paraId="3EC74D9E" w14:textId="77777777" w:rsidR="00FA532A" w:rsidRDefault="00FA532A" w:rsidP="00FA532A"/>
    <w:p w14:paraId="7EF971EC" w14:textId="77777777" w:rsidR="00FA532A" w:rsidRDefault="00FA532A" w:rsidP="00FA532A">
      <w:r>
        <w:t>Facility B3</w:t>
      </w:r>
    </w:p>
    <w:p w14:paraId="42946E89" w14:textId="77777777" w:rsidR="00FA532A" w:rsidRDefault="00FA532A" w:rsidP="00FA532A"/>
    <w:p w14:paraId="536144BA" w14:textId="77777777" w:rsidR="00FA532A" w:rsidRDefault="00FA532A" w:rsidP="00FA532A"/>
    <w:p w14:paraId="55966DEF" w14:textId="77777777" w:rsidR="00FA532A" w:rsidRDefault="00FA532A" w:rsidP="00FA532A">
      <w:r>
        <w:t>LOANX_ID</w:t>
      </w:r>
    </w:p>
    <w:p w14:paraId="070445EA" w14:textId="77777777" w:rsidR="00FA532A" w:rsidRDefault="00FA532A" w:rsidP="00FA532A"/>
    <w:p w14:paraId="49FADE8D" w14:textId="77777777" w:rsidR="00FA532A" w:rsidRDefault="00FA532A" w:rsidP="00FA532A"/>
    <w:p w14:paraId="38389812" w14:textId="77777777" w:rsidR="00FA532A" w:rsidRDefault="00FA532A" w:rsidP="00FA532A">
      <w:r>
        <w:t>LX181710</w:t>
      </w:r>
    </w:p>
    <w:p w14:paraId="6E2EC400" w14:textId="77777777" w:rsidR="00FA532A" w:rsidRDefault="00FA532A" w:rsidP="00FA532A"/>
    <w:p w14:paraId="13222F8F" w14:textId="77777777" w:rsidR="00FA532A" w:rsidRDefault="00FA532A" w:rsidP="00FA532A"/>
    <w:p w14:paraId="218748A8" w14:textId="77777777" w:rsidR="00FA532A" w:rsidRDefault="00FA532A" w:rsidP="00FA532A">
      <w:r>
        <w:t>07/31/2025</w:t>
      </w:r>
    </w:p>
    <w:p w14:paraId="5DFB285A" w14:textId="77777777" w:rsidR="00FA532A" w:rsidRDefault="00FA532A" w:rsidP="00FA532A"/>
    <w:p w14:paraId="0747DDF0" w14:textId="77777777" w:rsidR="00FA532A" w:rsidRDefault="00FA532A" w:rsidP="00FA532A"/>
    <w:p w14:paraId="6B1A0079" w14:textId="77777777" w:rsidR="00FA532A" w:rsidRDefault="00FA532A" w:rsidP="00FA532A">
      <w:r>
        <w:t>€1,000,000.00</w:t>
      </w:r>
    </w:p>
    <w:p w14:paraId="5F911C50" w14:textId="77777777" w:rsidR="00FA532A" w:rsidRDefault="00FA532A" w:rsidP="00FA532A"/>
    <w:p w14:paraId="5CF81ABA" w14:textId="77777777" w:rsidR="00FA532A" w:rsidRDefault="00FA532A" w:rsidP="00FA532A"/>
    <w:p w14:paraId="35264077" w14:textId="77777777" w:rsidR="00FA532A" w:rsidRDefault="00FA532A" w:rsidP="00FA532A">
      <w:r>
        <w:t>5.99</w:t>
      </w:r>
    </w:p>
    <w:p w14:paraId="1783E87B" w14:textId="77777777" w:rsidR="00FA532A" w:rsidRDefault="00FA532A" w:rsidP="00FA532A"/>
    <w:p w14:paraId="3A7A6298" w14:textId="77777777" w:rsidR="00FA532A" w:rsidRDefault="00FA532A" w:rsidP="00FA532A"/>
    <w:p w14:paraId="042525A2" w14:textId="77777777" w:rsidR="00FA532A" w:rsidRDefault="00FA532A" w:rsidP="00FA532A">
      <w:r>
        <w:t>5,990,000.00</w:t>
      </w:r>
    </w:p>
    <w:p w14:paraId="2021651C" w14:textId="77777777" w:rsidR="00FA532A" w:rsidRDefault="00FA532A" w:rsidP="00FA532A"/>
    <w:p w14:paraId="3C30B1EC" w14:textId="77777777" w:rsidR="00FA532A" w:rsidRDefault="00FA532A" w:rsidP="00FA532A"/>
    <w:p w14:paraId="332680E7" w14:textId="77777777" w:rsidR="00FA532A" w:rsidRDefault="00FA532A" w:rsidP="00FA532A">
      <w:r>
        <w:t>Tele Columbus AG</w:t>
      </w:r>
    </w:p>
    <w:p w14:paraId="672BF369" w14:textId="77777777" w:rsidR="00FA532A" w:rsidRDefault="00FA532A" w:rsidP="00FA532A"/>
    <w:p w14:paraId="1C25E6A7" w14:textId="77777777" w:rsidR="00FA532A" w:rsidRDefault="00FA532A" w:rsidP="00FA532A"/>
    <w:p w14:paraId="750E5088" w14:textId="77777777" w:rsidR="00FA532A" w:rsidRDefault="00FA532A" w:rsidP="00FA532A">
      <w:r>
        <w:t>Facility A2</w:t>
      </w:r>
    </w:p>
    <w:p w14:paraId="413476A1" w14:textId="77777777" w:rsidR="00FA532A" w:rsidRDefault="00FA532A" w:rsidP="00FA532A"/>
    <w:p w14:paraId="14B7D6D5" w14:textId="77777777" w:rsidR="00FA532A" w:rsidRDefault="00FA532A" w:rsidP="00FA532A"/>
    <w:p w14:paraId="6BB962C6" w14:textId="77777777" w:rsidR="00FA532A" w:rsidRDefault="00FA532A" w:rsidP="00FA532A">
      <w:r>
        <w:t>LOANX_ID</w:t>
      </w:r>
    </w:p>
    <w:p w14:paraId="420F2504" w14:textId="77777777" w:rsidR="00FA532A" w:rsidRDefault="00FA532A" w:rsidP="00FA532A"/>
    <w:p w14:paraId="5A0BD142" w14:textId="77777777" w:rsidR="00FA532A" w:rsidRDefault="00FA532A" w:rsidP="00FA532A"/>
    <w:p w14:paraId="1267C3C5" w14:textId="77777777" w:rsidR="00FA532A" w:rsidRDefault="00FA532A" w:rsidP="00FA532A">
      <w:r>
        <w:t>LX174457</w:t>
      </w:r>
    </w:p>
    <w:p w14:paraId="31CE1A89" w14:textId="77777777" w:rsidR="00FA532A" w:rsidRDefault="00FA532A" w:rsidP="00FA532A"/>
    <w:p w14:paraId="4ADCB590" w14:textId="77777777" w:rsidR="00FA532A" w:rsidRDefault="00FA532A" w:rsidP="00FA532A"/>
    <w:p w14:paraId="102E2D35" w14:textId="77777777" w:rsidR="00FA532A" w:rsidRDefault="00FA532A" w:rsidP="00FA532A">
      <w:r>
        <w:t>10/15/2024</w:t>
      </w:r>
    </w:p>
    <w:p w14:paraId="56890034" w14:textId="77777777" w:rsidR="00FA532A" w:rsidRDefault="00FA532A" w:rsidP="00FA532A"/>
    <w:p w14:paraId="60D99C56" w14:textId="77777777" w:rsidR="00FA532A" w:rsidRDefault="00FA532A" w:rsidP="00FA532A"/>
    <w:p w14:paraId="174F7A18" w14:textId="77777777" w:rsidR="00FA532A" w:rsidRDefault="00FA532A" w:rsidP="00FA532A">
      <w:r>
        <w:t>€11,031,704.42</w:t>
      </w:r>
    </w:p>
    <w:p w14:paraId="5F0B9EF1" w14:textId="77777777" w:rsidR="00FA532A" w:rsidRDefault="00FA532A" w:rsidP="00FA532A"/>
    <w:p w14:paraId="5BDD748B" w14:textId="77777777" w:rsidR="00FA532A" w:rsidRDefault="00FA532A" w:rsidP="00FA532A"/>
    <w:p w14:paraId="59CCCF09" w14:textId="77777777" w:rsidR="00FA532A" w:rsidRDefault="00FA532A" w:rsidP="00FA532A">
      <w:r>
        <w:t>5.19</w:t>
      </w:r>
    </w:p>
    <w:p w14:paraId="212F849B" w14:textId="77777777" w:rsidR="00FA532A" w:rsidRDefault="00FA532A" w:rsidP="00FA532A"/>
    <w:p w14:paraId="36FEFD35" w14:textId="77777777" w:rsidR="00FA532A" w:rsidRDefault="00FA532A" w:rsidP="00FA532A"/>
    <w:p w14:paraId="6F44BE5B" w14:textId="77777777" w:rsidR="00FA532A" w:rsidRDefault="00FA532A" w:rsidP="00FA532A">
      <w:r>
        <w:t>57,254,545.94</w:t>
      </w:r>
    </w:p>
    <w:p w14:paraId="3B479CAC" w14:textId="77777777" w:rsidR="00FA532A" w:rsidRDefault="00FA532A" w:rsidP="00FA532A"/>
    <w:p w14:paraId="455256D0" w14:textId="77777777" w:rsidR="00FA532A" w:rsidRDefault="00FA532A" w:rsidP="00FA532A"/>
    <w:p w14:paraId="02D94BB9" w14:textId="77777777" w:rsidR="00FA532A" w:rsidRDefault="00FA532A" w:rsidP="00FA532A">
      <w:proofErr w:type="spellStart"/>
      <w:r>
        <w:lastRenderedPageBreak/>
        <w:t>Telenet</w:t>
      </w:r>
      <w:proofErr w:type="spellEnd"/>
      <w:r>
        <w:t xml:space="preserve"> International Finance </w:t>
      </w:r>
      <w:proofErr w:type="spellStart"/>
      <w:r>
        <w:t>S.a.r.l</w:t>
      </w:r>
      <w:proofErr w:type="spellEnd"/>
      <w:r>
        <w:t>.</w:t>
      </w:r>
    </w:p>
    <w:p w14:paraId="653AA9BC" w14:textId="77777777" w:rsidR="00FA532A" w:rsidRDefault="00FA532A" w:rsidP="00FA532A"/>
    <w:p w14:paraId="168E6D9D" w14:textId="77777777" w:rsidR="00FA532A" w:rsidRDefault="00FA532A" w:rsidP="00FA532A"/>
    <w:p w14:paraId="710FE21F" w14:textId="77777777" w:rsidR="00FA532A" w:rsidRDefault="00FA532A" w:rsidP="00FA532A">
      <w:r>
        <w:t>TL AO 1L EUR</w:t>
      </w:r>
    </w:p>
    <w:p w14:paraId="0962A10C" w14:textId="77777777" w:rsidR="00FA532A" w:rsidRDefault="00FA532A" w:rsidP="00FA532A"/>
    <w:p w14:paraId="27C8FE7C" w14:textId="77777777" w:rsidR="00FA532A" w:rsidRDefault="00FA532A" w:rsidP="00FA532A"/>
    <w:p w14:paraId="64D7AC91" w14:textId="77777777" w:rsidR="00FA532A" w:rsidRDefault="00FA532A" w:rsidP="00FA532A">
      <w:r>
        <w:t>LOANX_ID</w:t>
      </w:r>
    </w:p>
    <w:p w14:paraId="4104287E" w14:textId="77777777" w:rsidR="00FA532A" w:rsidRDefault="00FA532A" w:rsidP="00FA532A"/>
    <w:p w14:paraId="5792403D" w14:textId="77777777" w:rsidR="00FA532A" w:rsidRDefault="00FA532A" w:rsidP="00FA532A"/>
    <w:p w14:paraId="20B75587" w14:textId="77777777" w:rsidR="00FA532A" w:rsidRDefault="00FA532A" w:rsidP="00FA532A">
      <w:r>
        <w:t>LX173750</w:t>
      </w:r>
    </w:p>
    <w:p w14:paraId="3458EF11" w14:textId="77777777" w:rsidR="00FA532A" w:rsidRDefault="00FA532A" w:rsidP="00FA532A"/>
    <w:p w14:paraId="52D81C8B" w14:textId="77777777" w:rsidR="00FA532A" w:rsidRDefault="00FA532A" w:rsidP="00FA532A"/>
    <w:p w14:paraId="47CBD145" w14:textId="77777777" w:rsidR="00FA532A" w:rsidRDefault="00FA532A" w:rsidP="00FA532A">
      <w:r>
        <w:t>12/15/2027</w:t>
      </w:r>
    </w:p>
    <w:p w14:paraId="7128168F" w14:textId="77777777" w:rsidR="00FA532A" w:rsidRDefault="00FA532A" w:rsidP="00FA532A"/>
    <w:p w14:paraId="29F66BA1" w14:textId="77777777" w:rsidR="00FA532A" w:rsidRDefault="00FA532A" w:rsidP="00FA532A"/>
    <w:p w14:paraId="6D8BC6BE" w14:textId="77777777" w:rsidR="00FA532A" w:rsidRDefault="00FA532A" w:rsidP="00FA532A">
      <w:r>
        <w:t>€3,000,000.00</w:t>
      </w:r>
    </w:p>
    <w:p w14:paraId="26545D43" w14:textId="77777777" w:rsidR="00FA532A" w:rsidRDefault="00FA532A" w:rsidP="00FA532A"/>
    <w:p w14:paraId="0D8A9F19" w14:textId="77777777" w:rsidR="00FA532A" w:rsidRDefault="00FA532A" w:rsidP="00FA532A"/>
    <w:p w14:paraId="1A0627B3" w14:textId="77777777" w:rsidR="00FA532A" w:rsidRDefault="00FA532A" w:rsidP="00FA532A">
      <w:r>
        <w:t>8.36</w:t>
      </w:r>
    </w:p>
    <w:p w14:paraId="792DB88B" w14:textId="77777777" w:rsidR="00FA532A" w:rsidRDefault="00FA532A" w:rsidP="00FA532A"/>
    <w:p w14:paraId="6A0DA760" w14:textId="77777777" w:rsidR="00FA532A" w:rsidRDefault="00FA532A" w:rsidP="00FA532A"/>
    <w:p w14:paraId="28DB09E2" w14:textId="77777777" w:rsidR="00FA532A" w:rsidRDefault="00FA532A" w:rsidP="00FA532A">
      <w:r>
        <w:t>25,080,000.00</w:t>
      </w:r>
    </w:p>
    <w:p w14:paraId="7616EE2D" w14:textId="77777777" w:rsidR="00FA532A" w:rsidRDefault="00FA532A" w:rsidP="00FA532A"/>
    <w:p w14:paraId="68BC34B3" w14:textId="77777777" w:rsidR="00FA532A" w:rsidRDefault="00FA532A" w:rsidP="00FA532A"/>
    <w:p w14:paraId="173E96B7" w14:textId="77777777" w:rsidR="00FA532A" w:rsidRDefault="00FA532A" w:rsidP="00FA532A">
      <w:r>
        <w:t>Tennessee Acquisition B.V.</w:t>
      </w:r>
    </w:p>
    <w:p w14:paraId="57289C3B" w14:textId="77777777" w:rsidR="00FA532A" w:rsidRDefault="00FA532A" w:rsidP="00FA532A"/>
    <w:p w14:paraId="4BFE74A6" w14:textId="77777777" w:rsidR="00FA532A" w:rsidRDefault="00FA532A" w:rsidP="00FA532A"/>
    <w:p w14:paraId="7BCDEFC0" w14:textId="77777777" w:rsidR="00FA532A" w:rsidRDefault="00FA532A" w:rsidP="00FA532A">
      <w:r>
        <w:t>Facility B1</w:t>
      </w:r>
    </w:p>
    <w:p w14:paraId="267384B9" w14:textId="77777777" w:rsidR="00FA532A" w:rsidRDefault="00FA532A" w:rsidP="00FA532A"/>
    <w:p w14:paraId="38B77D4E" w14:textId="77777777" w:rsidR="00FA532A" w:rsidRDefault="00FA532A" w:rsidP="00FA532A"/>
    <w:p w14:paraId="724EF9D7" w14:textId="77777777" w:rsidR="00FA532A" w:rsidRDefault="00FA532A" w:rsidP="00FA532A">
      <w:r>
        <w:t>LOANX_ID</w:t>
      </w:r>
    </w:p>
    <w:p w14:paraId="5AD3AB82" w14:textId="77777777" w:rsidR="00FA532A" w:rsidRDefault="00FA532A" w:rsidP="00FA532A"/>
    <w:p w14:paraId="0567848E" w14:textId="77777777" w:rsidR="00FA532A" w:rsidRDefault="00FA532A" w:rsidP="00FA532A"/>
    <w:p w14:paraId="6F54E565" w14:textId="77777777" w:rsidR="00FA532A" w:rsidRDefault="00FA532A" w:rsidP="00FA532A">
      <w:r>
        <w:t>LX147761</w:t>
      </w:r>
    </w:p>
    <w:p w14:paraId="26F13B2B" w14:textId="77777777" w:rsidR="00FA532A" w:rsidRDefault="00FA532A" w:rsidP="00FA532A"/>
    <w:p w14:paraId="0F77B49E" w14:textId="77777777" w:rsidR="00FA532A" w:rsidRDefault="00FA532A" w:rsidP="00FA532A"/>
    <w:p w14:paraId="7E58DC9F" w14:textId="77777777" w:rsidR="00FA532A" w:rsidRDefault="00FA532A" w:rsidP="00FA532A">
      <w:r>
        <w:t>01/27/2023</w:t>
      </w:r>
    </w:p>
    <w:p w14:paraId="3214CE0D" w14:textId="77777777" w:rsidR="00FA532A" w:rsidRDefault="00FA532A" w:rsidP="00FA532A"/>
    <w:p w14:paraId="6331A02A" w14:textId="77777777" w:rsidR="00FA532A" w:rsidRDefault="00FA532A" w:rsidP="00FA532A"/>
    <w:p w14:paraId="01DA4420" w14:textId="77777777" w:rsidR="00FA532A" w:rsidRDefault="00FA532A" w:rsidP="00FA532A">
      <w:r>
        <w:t>€6,841,962.33</w:t>
      </w:r>
    </w:p>
    <w:p w14:paraId="2D744370" w14:textId="77777777" w:rsidR="00FA532A" w:rsidRDefault="00FA532A" w:rsidP="00FA532A"/>
    <w:p w14:paraId="604BE1ED" w14:textId="77777777" w:rsidR="00FA532A" w:rsidRDefault="00FA532A" w:rsidP="00FA532A"/>
    <w:p w14:paraId="5A272174" w14:textId="77777777" w:rsidR="00FA532A" w:rsidRDefault="00FA532A" w:rsidP="00FA532A">
      <w:r>
        <w:t>3.48</w:t>
      </w:r>
    </w:p>
    <w:p w14:paraId="2A3B4F9C" w14:textId="77777777" w:rsidR="00FA532A" w:rsidRDefault="00FA532A" w:rsidP="00FA532A"/>
    <w:p w14:paraId="4069DFCD" w14:textId="77777777" w:rsidR="00FA532A" w:rsidRDefault="00FA532A" w:rsidP="00FA532A"/>
    <w:p w14:paraId="38BB83EE" w14:textId="77777777" w:rsidR="00FA532A" w:rsidRDefault="00FA532A" w:rsidP="00FA532A">
      <w:r>
        <w:t>23,810,028.91</w:t>
      </w:r>
    </w:p>
    <w:p w14:paraId="0CC10DBE" w14:textId="77777777" w:rsidR="00FA532A" w:rsidRDefault="00FA532A" w:rsidP="00FA532A"/>
    <w:p w14:paraId="6538E20D" w14:textId="77777777" w:rsidR="00FA532A" w:rsidRDefault="00FA532A" w:rsidP="00FA532A"/>
    <w:p w14:paraId="5244F71F" w14:textId="77777777" w:rsidR="00FA532A" w:rsidRDefault="00FA532A" w:rsidP="00FA532A">
      <w:r>
        <w:t>Trivium Packaging Fin</w:t>
      </w:r>
    </w:p>
    <w:p w14:paraId="3AC93767" w14:textId="77777777" w:rsidR="00FA532A" w:rsidRDefault="00FA532A" w:rsidP="00FA532A"/>
    <w:p w14:paraId="545F4DC6" w14:textId="77777777" w:rsidR="00FA532A" w:rsidRDefault="00FA532A" w:rsidP="00FA532A"/>
    <w:p w14:paraId="67377939" w14:textId="77777777" w:rsidR="00FA532A" w:rsidRDefault="00FA532A" w:rsidP="00FA532A">
      <w:r>
        <w:t>TRIVIU 3.75 8/15/2026</w:t>
      </w:r>
    </w:p>
    <w:p w14:paraId="563266CF" w14:textId="77777777" w:rsidR="00FA532A" w:rsidRDefault="00FA532A" w:rsidP="00FA532A"/>
    <w:p w14:paraId="669EEAA3" w14:textId="77777777" w:rsidR="00FA532A" w:rsidRDefault="00FA532A" w:rsidP="00FA532A"/>
    <w:p w14:paraId="799C6E71" w14:textId="77777777" w:rsidR="00FA532A" w:rsidRDefault="00FA532A" w:rsidP="00FA532A">
      <w:r>
        <w:t>ISIN</w:t>
      </w:r>
    </w:p>
    <w:p w14:paraId="0145CF3A" w14:textId="77777777" w:rsidR="00FA532A" w:rsidRDefault="00FA532A" w:rsidP="00FA532A"/>
    <w:p w14:paraId="6E2BA661" w14:textId="77777777" w:rsidR="00FA532A" w:rsidRDefault="00FA532A" w:rsidP="00FA532A"/>
    <w:p w14:paraId="1B9ACDEE" w14:textId="77777777" w:rsidR="00FA532A" w:rsidRDefault="00FA532A" w:rsidP="00FA532A">
      <w:r>
        <w:t>XS2034068432</w:t>
      </w:r>
    </w:p>
    <w:p w14:paraId="1CDAD7B0" w14:textId="77777777" w:rsidR="00FA532A" w:rsidRDefault="00FA532A" w:rsidP="00FA532A"/>
    <w:p w14:paraId="12914592" w14:textId="77777777" w:rsidR="00FA532A" w:rsidRDefault="00FA532A" w:rsidP="00FA532A"/>
    <w:p w14:paraId="6A26A237" w14:textId="77777777" w:rsidR="00FA532A" w:rsidRDefault="00FA532A" w:rsidP="00FA532A">
      <w:r>
        <w:t>08/17/2026</w:t>
      </w:r>
    </w:p>
    <w:p w14:paraId="672A1050" w14:textId="77777777" w:rsidR="00FA532A" w:rsidRDefault="00FA532A" w:rsidP="00FA532A"/>
    <w:p w14:paraId="53C0C253" w14:textId="77777777" w:rsidR="00FA532A" w:rsidRDefault="00FA532A" w:rsidP="00FA532A"/>
    <w:p w14:paraId="24EBCE42" w14:textId="77777777" w:rsidR="00FA532A" w:rsidRDefault="00FA532A" w:rsidP="00FA532A">
      <w:r>
        <w:t>€115,000.00</w:t>
      </w:r>
    </w:p>
    <w:p w14:paraId="0554873B" w14:textId="77777777" w:rsidR="00FA532A" w:rsidRDefault="00FA532A" w:rsidP="00FA532A"/>
    <w:p w14:paraId="16D4A054" w14:textId="77777777" w:rsidR="00FA532A" w:rsidRDefault="00FA532A" w:rsidP="00FA532A"/>
    <w:p w14:paraId="76176B56" w14:textId="77777777" w:rsidR="00FA532A" w:rsidRDefault="00FA532A" w:rsidP="00FA532A">
      <w:r>
        <w:t>7.03</w:t>
      </w:r>
    </w:p>
    <w:p w14:paraId="7B7DC49D" w14:textId="77777777" w:rsidR="00FA532A" w:rsidRDefault="00FA532A" w:rsidP="00FA532A"/>
    <w:p w14:paraId="22ECBD56" w14:textId="77777777" w:rsidR="00FA532A" w:rsidRDefault="00FA532A" w:rsidP="00FA532A"/>
    <w:p w14:paraId="6F286149" w14:textId="77777777" w:rsidR="00FA532A" w:rsidRDefault="00FA532A" w:rsidP="00FA532A">
      <w:r>
        <w:t>808,450.00</w:t>
      </w:r>
    </w:p>
    <w:p w14:paraId="7B290D93" w14:textId="77777777" w:rsidR="00FA532A" w:rsidRDefault="00FA532A" w:rsidP="00FA532A"/>
    <w:p w14:paraId="70FABB82" w14:textId="77777777" w:rsidR="00FA532A" w:rsidRDefault="00FA532A" w:rsidP="00FA532A"/>
    <w:p w14:paraId="5DF854D9" w14:textId="77777777" w:rsidR="00FA532A" w:rsidRDefault="00FA532A" w:rsidP="00FA532A">
      <w:r>
        <w:t>Trivium Packaging Fin</w:t>
      </w:r>
    </w:p>
    <w:p w14:paraId="1ADBF4F5" w14:textId="77777777" w:rsidR="00FA532A" w:rsidRDefault="00FA532A" w:rsidP="00FA532A"/>
    <w:p w14:paraId="0351129B" w14:textId="77777777" w:rsidR="00FA532A" w:rsidRDefault="00FA532A" w:rsidP="00FA532A"/>
    <w:p w14:paraId="58436F3E" w14:textId="77777777" w:rsidR="00FA532A" w:rsidRDefault="00FA532A" w:rsidP="00FA532A">
      <w:r>
        <w:t>TRIVIU Float 08/15/2026</w:t>
      </w:r>
    </w:p>
    <w:p w14:paraId="2E0F7A70" w14:textId="77777777" w:rsidR="00FA532A" w:rsidRDefault="00FA532A" w:rsidP="00FA532A"/>
    <w:p w14:paraId="22D8EE29" w14:textId="77777777" w:rsidR="00FA532A" w:rsidRDefault="00FA532A" w:rsidP="00FA532A"/>
    <w:p w14:paraId="77355BB4" w14:textId="77777777" w:rsidR="00FA532A" w:rsidRDefault="00FA532A" w:rsidP="00FA532A">
      <w:r>
        <w:t>ISIN</w:t>
      </w:r>
    </w:p>
    <w:p w14:paraId="550C0D2A" w14:textId="77777777" w:rsidR="00FA532A" w:rsidRDefault="00FA532A" w:rsidP="00FA532A"/>
    <w:p w14:paraId="4A61D900" w14:textId="77777777" w:rsidR="00FA532A" w:rsidRDefault="00FA532A" w:rsidP="00FA532A"/>
    <w:p w14:paraId="26CEBF8D" w14:textId="77777777" w:rsidR="00FA532A" w:rsidRDefault="00FA532A" w:rsidP="00FA532A">
      <w:r>
        <w:t>XS2034069836</w:t>
      </w:r>
    </w:p>
    <w:p w14:paraId="649742F0" w14:textId="77777777" w:rsidR="00FA532A" w:rsidRDefault="00FA532A" w:rsidP="00FA532A"/>
    <w:p w14:paraId="19EFCC4E" w14:textId="77777777" w:rsidR="00FA532A" w:rsidRDefault="00FA532A" w:rsidP="00FA532A"/>
    <w:p w14:paraId="1F7D7B05" w14:textId="77777777" w:rsidR="00FA532A" w:rsidRDefault="00FA532A" w:rsidP="00FA532A">
      <w:r>
        <w:t>08/17/2026</w:t>
      </w:r>
    </w:p>
    <w:p w14:paraId="2BE52883" w14:textId="77777777" w:rsidR="00FA532A" w:rsidRDefault="00FA532A" w:rsidP="00FA532A"/>
    <w:p w14:paraId="114FFE30" w14:textId="77777777" w:rsidR="00FA532A" w:rsidRDefault="00FA532A" w:rsidP="00FA532A"/>
    <w:p w14:paraId="44D72DB0" w14:textId="77777777" w:rsidR="00FA532A" w:rsidRDefault="00FA532A" w:rsidP="00FA532A">
      <w:r>
        <w:lastRenderedPageBreak/>
        <w:t>€180,000.00</w:t>
      </w:r>
    </w:p>
    <w:p w14:paraId="0E007FE6" w14:textId="77777777" w:rsidR="00FA532A" w:rsidRDefault="00FA532A" w:rsidP="00FA532A"/>
    <w:p w14:paraId="44374E8E" w14:textId="77777777" w:rsidR="00FA532A" w:rsidRDefault="00FA532A" w:rsidP="00FA532A"/>
    <w:p w14:paraId="18CD79AD" w14:textId="77777777" w:rsidR="00FA532A" w:rsidRDefault="00FA532A" w:rsidP="00FA532A">
      <w:r>
        <w:t>7.03</w:t>
      </w:r>
    </w:p>
    <w:p w14:paraId="1DC19E64" w14:textId="77777777" w:rsidR="00FA532A" w:rsidRDefault="00FA532A" w:rsidP="00FA532A"/>
    <w:p w14:paraId="27E6332D" w14:textId="77777777" w:rsidR="00FA532A" w:rsidRDefault="00FA532A" w:rsidP="00FA532A"/>
    <w:p w14:paraId="45461ED0" w14:textId="77777777" w:rsidR="00FA532A" w:rsidRDefault="00FA532A" w:rsidP="00FA532A">
      <w:r>
        <w:t>1,265,400.00</w:t>
      </w:r>
    </w:p>
    <w:p w14:paraId="2E18E6C2" w14:textId="77777777" w:rsidR="00FA532A" w:rsidRDefault="00FA532A" w:rsidP="00FA532A"/>
    <w:p w14:paraId="0C59681D" w14:textId="77777777" w:rsidR="00FA532A" w:rsidRDefault="00FA532A" w:rsidP="00FA532A"/>
    <w:p w14:paraId="5CFBC686" w14:textId="77777777" w:rsidR="00FA532A" w:rsidRDefault="00FA532A" w:rsidP="00FA532A">
      <w:proofErr w:type="spellStart"/>
      <w:r>
        <w:t>Unilabs</w:t>
      </w:r>
      <w:proofErr w:type="spellEnd"/>
      <w:r>
        <w:t xml:space="preserve"> Diagnostics AB</w:t>
      </w:r>
    </w:p>
    <w:p w14:paraId="41FBE00A" w14:textId="77777777" w:rsidR="00FA532A" w:rsidRDefault="00FA532A" w:rsidP="00FA532A"/>
    <w:p w14:paraId="76CEC5E8" w14:textId="77777777" w:rsidR="00FA532A" w:rsidRDefault="00FA532A" w:rsidP="00FA532A"/>
    <w:p w14:paraId="758B5328" w14:textId="77777777" w:rsidR="00FA532A" w:rsidRDefault="00FA532A" w:rsidP="00FA532A">
      <w:r>
        <w:t>Term Loan B-2</w:t>
      </w:r>
    </w:p>
    <w:p w14:paraId="7D022BB9" w14:textId="77777777" w:rsidR="00FA532A" w:rsidRDefault="00FA532A" w:rsidP="00FA532A"/>
    <w:p w14:paraId="575464B2" w14:textId="77777777" w:rsidR="00FA532A" w:rsidRDefault="00FA532A" w:rsidP="00FA532A"/>
    <w:p w14:paraId="5BA7F0AE" w14:textId="77777777" w:rsidR="00FA532A" w:rsidRDefault="00FA532A" w:rsidP="00FA532A">
      <w:r>
        <w:t>LOANX_ID</w:t>
      </w:r>
    </w:p>
    <w:p w14:paraId="54C93241" w14:textId="77777777" w:rsidR="00FA532A" w:rsidRDefault="00FA532A" w:rsidP="00FA532A"/>
    <w:p w14:paraId="4599C8CC" w14:textId="77777777" w:rsidR="00FA532A" w:rsidRDefault="00FA532A" w:rsidP="00FA532A"/>
    <w:p w14:paraId="37B90424" w14:textId="77777777" w:rsidR="00FA532A" w:rsidRDefault="00FA532A" w:rsidP="00FA532A">
      <w:r>
        <w:t>LX161584</w:t>
      </w:r>
    </w:p>
    <w:p w14:paraId="4FE09E3C" w14:textId="77777777" w:rsidR="00FA532A" w:rsidRDefault="00FA532A" w:rsidP="00FA532A"/>
    <w:p w14:paraId="772356BC" w14:textId="77777777" w:rsidR="00FA532A" w:rsidRDefault="00FA532A" w:rsidP="00FA532A"/>
    <w:p w14:paraId="21C35C91" w14:textId="77777777" w:rsidR="00FA532A" w:rsidRDefault="00FA532A" w:rsidP="00FA532A">
      <w:r>
        <w:t>04/19/2024</w:t>
      </w:r>
    </w:p>
    <w:p w14:paraId="5EC2DA4D" w14:textId="77777777" w:rsidR="00FA532A" w:rsidRDefault="00FA532A" w:rsidP="00FA532A"/>
    <w:p w14:paraId="743D9B94" w14:textId="77777777" w:rsidR="00FA532A" w:rsidRDefault="00FA532A" w:rsidP="00FA532A"/>
    <w:p w14:paraId="7A867446" w14:textId="77777777" w:rsidR="00FA532A" w:rsidRDefault="00FA532A" w:rsidP="00FA532A">
      <w:r>
        <w:t>€6,000,000.00</w:t>
      </w:r>
    </w:p>
    <w:p w14:paraId="132796D8" w14:textId="77777777" w:rsidR="00FA532A" w:rsidRDefault="00FA532A" w:rsidP="00FA532A"/>
    <w:p w14:paraId="70D2A838" w14:textId="77777777" w:rsidR="00FA532A" w:rsidRDefault="00FA532A" w:rsidP="00FA532A"/>
    <w:p w14:paraId="5C8C5EAF" w14:textId="77777777" w:rsidR="00FA532A" w:rsidRDefault="00FA532A" w:rsidP="00FA532A">
      <w:r>
        <w:t>4.70</w:t>
      </w:r>
    </w:p>
    <w:p w14:paraId="1019409C" w14:textId="77777777" w:rsidR="00FA532A" w:rsidRDefault="00FA532A" w:rsidP="00FA532A"/>
    <w:p w14:paraId="33D05CC4" w14:textId="77777777" w:rsidR="00FA532A" w:rsidRDefault="00FA532A" w:rsidP="00FA532A"/>
    <w:p w14:paraId="5B83989A" w14:textId="77777777" w:rsidR="00FA532A" w:rsidRDefault="00FA532A" w:rsidP="00FA532A">
      <w:r>
        <w:t>28,200,000.00</w:t>
      </w:r>
    </w:p>
    <w:p w14:paraId="62823E22" w14:textId="77777777" w:rsidR="00FA532A" w:rsidRDefault="00FA532A" w:rsidP="00FA532A"/>
    <w:p w14:paraId="399697A9" w14:textId="77777777" w:rsidR="00FA532A" w:rsidRDefault="00FA532A" w:rsidP="00FA532A"/>
    <w:p w14:paraId="61450B27" w14:textId="77777777" w:rsidR="00FA532A" w:rsidRDefault="00FA532A" w:rsidP="00FA532A">
      <w:proofErr w:type="spellStart"/>
      <w:r>
        <w:t>Verallia</w:t>
      </w:r>
      <w:proofErr w:type="spellEnd"/>
      <w:r>
        <w:t xml:space="preserve"> Packaging S.A.S.</w:t>
      </w:r>
    </w:p>
    <w:p w14:paraId="30C9D26D" w14:textId="77777777" w:rsidR="00FA532A" w:rsidRDefault="00FA532A" w:rsidP="00FA532A"/>
    <w:p w14:paraId="499A71B8" w14:textId="77777777" w:rsidR="00FA532A" w:rsidRDefault="00FA532A" w:rsidP="00FA532A"/>
    <w:p w14:paraId="45097CAE" w14:textId="77777777" w:rsidR="00FA532A" w:rsidRDefault="00FA532A" w:rsidP="00FA532A">
      <w:r>
        <w:t>Facility C</w:t>
      </w:r>
    </w:p>
    <w:p w14:paraId="1800FB13" w14:textId="77777777" w:rsidR="00FA532A" w:rsidRDefault="00FA532A" w:rsidP="00FA532A"/>
    <w:p w14:paraId="78ACD5E6" w14:textId="77777777" w:rsidR="00FA532A" w:rsidRDefault="00FA532A" w:rsidP="00FA532A"/>
    <w:p w14:paraId="1996DC22" w14:textId="77777777" w:rsidR="00FA532A" w:rsidRDefault="00FA532A" w:rsidP="00FA532A">
      <w:r>
        <w:t>LOANX_ID</w:t>
      </w:r>
    </w:p>
    <w:p w14:paraId="4B87B654" w14:textId="77777777" w:rsidR="00FA532A" w:rsidRDefault="00FA532A" w:rsidP="00FA532A"/>
    <w:p w14:paraId="306A9446" w14:textId="77777777" w:rsidR="00FA532A" w:rsidRDefault="00FA532A" w:rsidP="00FA532A"/>
    <w:p w14:paraId="03C72085" w14:textId="77777777" w:rsidR="00FA532A" w:rsidRDefault="00FA532A" w:rsidP="00FA532A">
      <w:r>
        <w:t>LX173753</w:t>
      </w:r>
    </w:p>
    <w:p w14:paraId="09372EB0" w14:textId="77777777" w:rsidR="00FA532A" w:rsidRDefault="00FA532A" w:rsidP="00FA532A"/>
    <w:p w14:paraId="2506DB66" w14:textId="77777777" w:rsidR="00FA532A" w:rsidRDefault="00FA532A" w:rsidP="00FA532A"/>
    <w:p w14:paraId="131B9A25" w14:textId="77777777" w:rsidR="00FA532A" w:rsidRDefault="00FA532A" w:rsidP="00FA532A">
      <w:r>
        <w:t>08/01/2025</w:t>
      </w:r>
    </w:p>
    <w:p w14:paraId="24F538DD" w14:textId="77777777" w:rsidR="00FA532A" w:rsidRDefault="00FA532A" w:rsidP="00FA532A"/>
    <w:p w14:paraId="6E932B55" w14:textId="77777777" w:rsidR="00FA532A" w:rsidRDefault="00FA532A" w:rsidP="00FA532A"/>
    <w:p w14:paraId="1EF24CCC" w14:textId="77777777" w:rsidR="00FA532A" w:rsidRDefault="00FA532A" w:rsidP="00FA532A">
      <w:r>
        <w:t>€1,500,000.00</w:t>
      </w:r>
    </w:p>
    <w:p w14:paraId="5078FDC2" w14:textId="77777777" w:rsidR="00FA532A" w:rsidRDefault="00FA532A" w:rsidP="00FA532A"/>
    <w:p w14:paraId="4CABD889" w14:textId="77777777" w:rsidR="00FA532A" w:rsidRDefault="00FA532A" w:rsidP="00FA532A"/>
    <w:p w14:paraId="779EF089" w14:textId="77777777" w:rsidR="00FA532A" w:rsidRDefault="00FA532A" w:rsidP="00FA532A">
      <w:r>
        <w:t>5.99</w:t>
      </w:r>
    </w:p>
    <w:p w14:paraId="277E9FC6" w14:textId="77777777" w:rsidR="00FA532A" w:rsidRDefault="00FA532A" w:rsidP="00FA532A"/>
    <w:p w14:paraId="3FC426E7" w14:textId="77777777" w:rsidR="00FA532A" w:rsidRDefault="00FA532A" w:rsidP="00FA532A"/>
    <w:p w14:paraId="631539B1" w14:textId="77777777" w:rsidR="00FA532A" w:rsidRDefault="00FA532A" w:rsidP="00FA532A">
      <w:r>
        <w:t>8,985,000.00</w:t>
      </w:r>
    </w:p>
    <w:p w14:paraId="405329F8" w14:textId="77777777" w:rsidR="00FA532A" w:rsidRDefault="00FA532A" w:rsidP="00FA532A"/>
    <w:p w14:paraId="517DF3CC" w14:textId="77777777" w:rsidR="00FA532A" w:rsidRDefault="00FA532A" w:rsidP="00FA532A"/>
    <w:p w14:paraId="67FEB7BE" w14:textId="77777777" w:rsidR="00FA532A" w:rsidRDefault="00FA532A" w:rsidP="00FA532A">
      <w:proofErr w:type="spellStart"/>
      <w:r>
        <w:t>Verisure</w:t>
      </w:r>
      <w:proofErr w:type="spellEnd"/>
      <w:r>
        <w:t xml:space="preserve"> Holding AB (</w:t>
      </w:r>
      <w:proofErr w:type="spellStart"/>
      <w:r>
        <w:t>publ</w:t>
      </w:r>
      <w:proofErr w:type="spellEnd"/>
      <w:r>
        <w:t>)</w:t>
      </w:r>
    </w:p>
    <w:p w14:paraId="31DBDDAC" w14:textId="77777777" w:rsidR="00FA532A" w:rsidRDefault="00FA532A" w:rsidP="00FA532A"/>
    <w:p w14:paraId="5AD3EDAB" w14:textId="77777777" w:rsidR="00FA532A" w:rsidRDefault="00FA532A" w:rsidP="00FA532A"/>
    <w:p w14:paraId="0F519F54" w14:textId="77777777" w:rsidR="00FA532A" w:rsidRDefault="00FA532A" w:rsidP="00FA532A">
      <w:r>
        <w:t>Facility B1-E Loans</w:t>
      </w:r>
    </w:p>
    <w:p w14:paraId="495A03B3" w14:textId="77777777" w:rsidR="00FA532A" w:rsidRDefault="00FA532A" w:rsidP="00FA532A"/>
    <w:p w14:paraId="1D4CCDFC" w14:textId="77777777" w:rsidR="00FA532A" w:rsidRDefault="00FA532A" w:rsidP="00FA532A"/>
    <w:p w14:paraId="2686FBDD" w14:textId="77777777" w:rsidR="00FA532A" w:rsidRDefault="00FA532A" w:rsidP="00FA532A">
      <w:r>
        <w:t>LOANX_ID</w:t>
      </w:r>
    </w:p>
    <w:p w14:paraId="2379136C" w14:textId="77777777" w:rsidR="00FA532A" w:rsidRDefault="00FA532A" w:rsidP="00FA532A"/>
    <w:p w14:paraId="76EACA4E" w14:textId="77777777" w:rsidR="00FA532A" w:rsidRDefault="00FA532A" w:rsidP="00FA532A"/>
    <w:p w14:paraId="28601BC2" w14:textId="77777777" w:rsidR="00FA532A" w:rsidRDefault="00FA532A" w:rsidP="00FA532A">
      <w:r>
        <w:t>LX164262</w:t>
      </w:r>
    </w:p>
    <w:p w14:paraId="0A159A0D" w14:textId="77777777" w:rsidR="00FA532A" w:rsidRDefault="00FA532A" w:rsidP="00FA532A"/>
    <w:p w14:paraId="79C39D84" w14:textId="77777777" w:rsidR="00FA532A" w:rsidRDefault="00FA532A" w:rsidP="00FA532A"/>
    <w:p w14:paraId="607EC504" w14:textId="77777777" w:rsidR="00FA532A" w:rsidRDefault="00FA532A" w:rsidP="00FA532A">
      <w:r>
        <w:t>10/21/2022</w:t>
      </w:r>
    </w:p>
    <w:p w14:paraId="7A59123A" w14:textId="77777777" w:rsidR="00FA532A" w:rsidRDefault="00FA532A" w:rsidP="00FA532A"/>
    <w:p w14:paraId="461D2ADD" w14:textId="77777777" w:rsidR="00FA532A" w:rsidRDefault="00FA532A" w:rsidP="00FA532A"/>
    <w:p w14:paraId="68023A6C" w14:textId="77777777" w:rsidR="00FA532A" w:rsidRDefault="00FA532A" w:rsidP="00FA532A">
      <w:r>
        <w:t>€6,000,000.00</w:t>
      </w:r>
    </w:p>
    <w:p w14:paraId="38882EC8" w14:textId="77777777" w:rsidR="00FA532A" w:rsidRDefault="00FA532A" w:rsidP="00FA532A"/>
    <w:p w14:paraId="5B77778F" w14:textId="77777777" w:rsidR="00FA532A" w:rsidRDefault="00FA532A" w:rsidP="00FA532A"/>
    <w:p w14:paraId="11329F0A" w14:textId="77777777" w:rsidR="00FA532A" w:rsidRDefault="00FA532A" w:rsidP="00FA532A">
      <w:r>
        <w:t>3.21</w:t>
      </w:r>
    </w:p>
    <w:p w14:paraId="5E0C004C" w14:textId="77777777" w:rsidR="00FA532A" w:rsidRDefault="00FA532A" w:rsidP="00FA532A"/>
    <w:p w14:paraId="0D745042" w14:textId="77777777" w:rsidR="00FA532A" w:rsidRDefault="00FA532A" w:rsidP="00FA532A"/>
    <w:p w14:paraId="4237B5FD" w14:textId="77777777" w:rsidR="00FA532A" w:rsidRDefault="00FA532A" w:rsidP="00FA532A">
      <w:r>
        <w:t>19,260,000.00</w:t>
      </w:r>
    </w:p>
    <w:p w14:paraId="6E4D85B9" w14:textId="77777777" w:rsidR="00FA532A" w:rsidRDefault="00FA532A" w:rsidP="00FA532A"/>
    <w:p w14:paraId="2F0FE9BE" w14:textId="77777777" w:rsidR="00FA532A" w:rsidRDefault="00FA532A" w:rsidP="00FA532A"/>
    <w:p w14:paraId="1086E848" w14:textId="77777777" w:rsidR="00FA532A" w:rsidRDefault="00FA532A" w:rsidP="00FA532A">
      <w:r>
        <w:t>Veritas US Inc.</w:t>
      </w:r>
    </w:p>
    <w:p w14:paraId="2289C5DC" w14:textId="77777777" w:rsidR="00FA532A" w:rsidRDefault="00FA532A" w:rsidP="00FA532A"/>
    <w:p w14:paraId="1A784923" w14:textId="77777777" w:rsidR="00FA532A" w:rsidRDefault="00FA532A" w:rsidP="00FA532A"/>
    <w:p w14:paraId="139A90BF" w14:textId="77777777" w:rsidR="00FA532A" w:rsidRDefault="00FA532A" w:rsidP="00FA532A">
      <w:r>
        <w:t>Euro Term Loan B-1 New</w:t>
      </w:r>
    </w:p>
    <w:p w14:paraId="2BAF9860" w14:textId="77777777" w:rsidR="00FA532A" w:rsidRDefault="00FA532A" w:rsidP="00FA532A"/>
    <w:p w14:paraId="0A755C11" w14:textId="77777777" w:rsidR="00FA532A" w:rsidRDefault="00FA532A" w:rsidP="00FA532A"/>
    <w:p w14:paraId="5359ACB3" w14:textId="77777777" w:rsidR="00FA532A" w:rsidRDefault="00FA532A" w:rsidP="00FA532A">
      <w:r>
        <w:lastRenderedPageBreak/>
        <w:t>LOANX_ID</w:t>
      </w:r>
    </w:p>
    <w:p w14:paraId="32433588" w14:textId="77777777" w:rsidR="00FA532A" w:rsidRDefault="00FA532A" w:rsidP="00FA532A"/>
    <w:p w14:paraId="57696877" w14:textId="77777777" w:rsidR="00FA532A" w:rsidRDefault="00FA532A" w:rsidP="00FA532A"/>
    <w:p w14:paraId="01D970B4" w14:textId="77777777" w:rsidR="00FA532A" w:rsidRDefault="00FA532A" w:rsidP="00FA532A">
      <w:r>
        <w:t>LX165579</w:t>
      </w:r>
    </w:p>
    <w:p w14:paraId="0DC56A35" w14:textId="77777777" w:rsidR="00FA532A" w:rsidRDefault="00FA532A" w:rsidP="00FA532A"/>
    <w:p w14:paraId="69882B4D" w14:textId="77777777" w:rsidR="00FA532A" w:rsidRDefault="00FA532A" w:rsidP="00FA532A"/>
    <w:p w14:paraId="27F214B9" w14:textId="77777777" w:rsidR="00FA532A" w:rsidRDefault="00FA532A" w:rsidP="00FA532A">
      <w:r>
        <w:t>01/27/2023</w:t>
      </w:r>
    </w:p>
    <w:p w14:paraId="0D11B854" w14:textId="77777777" w:rsidR="00FA532A" w:rsidRDefault="00FA532A" w:rsidP="00FA532A"/>
    <w:p w14:paraId="7BD92E0D" w14:textId="77777777" w:rsidR="00FA532A" w:rsidRDefault="00FA532A" w:rsidP="00FA532A"/>
    <w:p w14:paraId="55C8AA1F" w14:textId="77777777" w:rsidR="00FA532A" w:rsidRDefault="00FA532A" w:rsidP="00FA532A">
      <w:r>
        <w:t>€4,391,363.33</w:t>
      </w:r>
    </w:p>
    <w:p w14:paraId="0E335BC7" w14:textId="77777777" w:rsidR="00FA532A" w:rsidRDefault="00FA532A" w:rsidP="00FA532A"/>
    <w:p w14:paraId="6354A613" w14:textId="77777777" w:rsidR="00FA532A" w:rsidRDefault="00FA532A" w:rsidP="00FA532A"/>
    <w:p w14:paraId="41741D5D" w14:textId="77777777" w:rsidR="00FA532A" w:rsidRDefault="00FA532A" w:rsidP="00FA532A">
      <w:r>
        <w:t>3.42</w:t>
      </w:r>
    </w:p>
    <w:p w14:paraId="1E97594C" w14:textId="77777777" w:rsidR="00FA532A" w:rsidRDefault="00FA532A" w:rsidP="00FA532A"/>
    <w:p w14:paraId="2F496A4A" w14:textId="77777777" w:rsidR="00FA532A" w:rsidRDefault="00FA532A" w:rsidP="00FA532A"/>
    <w:p w14:paraId="2E7F5CC5" w14:textId="77777777" w:rsidR="00FA532A" w:rsidRDefault="00FA532A" w:rsidP="00FA532A">
      <w:r>
        <w:t>15,018,462.59</w:t>
      </w:r>
    </w:p>
    <w:p w14:paraId="6716BAC5" w14:textId="77777777" w:rsidR="00FA532A" w:rsidRDefault="00FA532A" w:rsidP="00FA532A"/>
    <w:p w14:paraId="6E080329" w14:textId="77777777" w:rsidR="00FA532A" w:rsidRDefault="00FA532A" w:rsidP="00FA532A"/>
    <w:p w14:paraId="446E35CE"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5312E7B1" w14:textId="77777777" w:rsidR="00FA532A" w:rsidRDefault="00FA532A" w:rsidP="00FA532A"/>
    <w:p w14:paraId="174F528F" w14:textId="77777777" w:rsidR="00FA532A" w:rsidRDefault="00FA532A" w:rsidP="00FA532A"/>
    <w:p w14:paraId="591F08F2" w14:textId="77777777" w:rsidR="00FA532A" w:rsidRDefault="00FA532A" w:rsidP="00FA532A">
      <w:r>
        <w:t>Senior Facility B</w:t>
      </w:r>
    </w:p>
    <w:p w14:paraId="16A71351" w14:textId="77777777" w:rsidR="00FA532A" w:rsidRDefault="00FA532A" w:rsidP="00FA532A"/>
    <w:p w14:paraId="229CD761" w14:textId="77777777" w:rsidR="00FA532A" w:rsidRDefault="00FA532A" w:rsidP="00FA532A"/>
    <w:p w14:paraId="75FF6C9E" w14:textId="77777777" w:rsidR="00FA532A" w:rsidRDefault="00FA532A" w:rsidP="00FA532A">
      <w:r>
        <w:t>LOANX_ID</w:t>
      </w:r>
    </w:p>
    <w:p w14:paraId="62F6D512" w14:textId="77777777" w:rsidR="00FA532A" w:rsidRDefault="00FA532A" w:rsidP="00FA532A"/>
    <w:p w14:paraId="3258EE21" w14:textId="77777777" w:rsidR="00FA532A" w:rsidRDefault="00FA532A" w:rsidP="00FA532A"/>
    <w:p w14:paraId="18B4329F" w14:textId="77777777" w:rsidR="00FA532A" w:rsidRDefault="00FA532A" w:rsidP="00FA532A">
      <w:r>
        <w:t>LX180586</w:t>
      </w:r>
    </w:p>
    <w:p w14:paraId="5406ADF1" w14:textId="77777777" w:rsidR="00FA532A" w:rsidRDefault="00FA532A" w:rsidP="00FA532A"/>
    <w:p w14:paraId="1F4BC886" w14:textId="77777777" w:rsidR="00FA532A" w:rsidRDefault="00FA532A" w:rsidP="00FA532A"/>
    <w:p w14:paraId="39588B94" w14:textId="77777777" w:rsidR="00FA532A" w:rsidRDefault="00FA532A" w:rsidP="00FA532A">
      <w:r>
        <w:t>06/17/2026</w:t>
      </w:r>
    </w:p>
    <w:p w14:paraId="14EF90DF" w14:textId="77777777" w:rsidR="00FA532A" w:rsidRDefault="00FA532A" w:rsidP="00FA532A"/>
    <w:p w14:paraId="45958843" w14:textId="77777777" w:rsidR="00FA532A" w:rsidRDefault="00FA532A" w:rsidP="00FA532A"/>
    <w:p w14:paraId="14995699" w14:textId="77777777" w:rsidR="00FA532A" w:rsidRDefault="00FA532A" w:rsidP="00FA532A">
      <w:r>
        <w:t>€5,000,000.00</w:t>
      </w:r>
    </w:p>
    <w:p w14:paraId="599BE068" w14:textId="77777777" w:rsidR="00FA532A" w:rsidRDefault="00FA532A" w:rsidP="00FA532A"/>
    <w:p w14:paraId="4BFCD1CB" w14:textId="77777777" w:rsidR="00FA532A" w:rsidRDefault="00FA532A" w:rsidP="00FA532A"/>
    <w:p w14:paraId="3D0934AF" w14:textId="77777777" w:rsidR="00FA532A" w:rsidRDefault="00FA532A" w:rsidP="00FA532A">
      <w:r>
        <w:t>6.87</w:t>
      </w:r>
    </w:p>
    <w:p w14:paraId="2536F28B" w14:textId="77777777" w:rsidR="00FA532A" w:rsidRDefault="00FA532A" w:rsidP="00FA532A"/>
    <w:p w14:paraId="48039796" w14:textId="77777777" w:rsidR="00FA532A" w:rsidRDefault="00FA532A" w:rsidP="00FA532A"/>
    <w:p w14:paraId="4CDB2E35" w14:textId="77777777" w:rsidR="00FA532A" w:rsidRDefault="00FA532A" w:rsidP="00FA532A">
      <w:r>
        <w:t>34,350,000.00</w:t>
      </w:r>
    </w:p>
    <w:p w14:paraId="0F88837E" w14:textId="77777777" w:rsidR="00FA532A" w:rsidRDefault="00FA532A" w:rsidP="00FA532A"/>
    <w:p w14:paraId="03294342" w14:textId="77777777" w:rsidR="00FA532A" w:rsidRDefault="00FA532A" w:rsidP="00FA532A"/>
    <w:p w14:paraId="6105DD38" w14:textId="77777777" w:rsidR="00FA532A" w:rsidRDefault="00FA532A" w:rsidP="00FA532A">
      <w:r>
        <w:t>WIND TRE SPA</w:t>
      </w:r>
    </w:p>
    <w:p w14:paraId="3904878F" w14:textId="77777777" w:rsidR="00FA532A" w:rsidRDefault="00FA532A" w:rsidP="00FA532A"/>
    <w:p w14:paraId="7DD15E19" w14:textId="77777777" w:rsidR="00FA532A" w:rsidRDefault="00FA532A" w:rsidP="00FA532A"/>
    <w:p w14:paraId="6413ED86" w14:textId="77777777" w:rsidR="00FA532A" w:rsidRDefault="00FA532A" w:rsidP="00FA532A">
      <w:r>
        <w:t>WINTRE 3.125% 01/20/2025</w:t>
      </w:r>
    </w:p>
    <w:p w14:paraId="6B8C250A" w14:textId="77777777" w:rsidR="00FA532A" w:rsidRDefault="00FA532A" w:rsidP="00FA532A"/>
    <w:p w14:paraId="7A75D808" w14:textId="77777777" w:rsidR="00FA532A" w:rsidRDefault="00FA532A" w:rsidP="00FA532A"/>
    <w:p w14:paraId="15ED9E39" w14:textId="77777777" w:rsidR="00FA532A" w:rsidRDefault="00FA532A" w:rsidP="00FA532A">
      <w:r>
        <w:t>ISIN</w:t>
      </w:r>
    </w:p>
    <w:p w14:paraId="57DBB929" w14:textId="77777777" w:rsidR="00FA532A" w:rsidRDefault="00FA532A" w:rsidP="00FA532A"/>
    <w:p w14:paraId="235B4C89" w14:textId="77777777" w:rsidR="00FA532A" w:rsidRDefault="00FA532A" w:rsidP="00FA532A"/>
    <w:p w14:paraId="0093FA2B" w14:textId="77777777" w:rsidR="00FA532A" w:rsidRDefault="00FA532A" w:rsidP="00FA532A">
      <w:r>
        <w:t>XS1708450561</w:t>
      </w:r>
    </w:p>
    <w:p w14:paraId="47F0E14B" w14:textId="77777777" w:rsidR="00FA532A" w:rsidRDefault="00FA532A" w:rsidP="00FA532A"/>
    <w:p w14:paraId="7EFFD163" w14:textId="77777777" w:rsidR="00FA532A" w:rsidRDefault="00FA532A" w:rsidP="00FA532A"/>
    <w:p w14:paraId="3710B1C9" w14:textId="77777777" w:rsidR="00FA532A" w:rsidRDefault="00FA532A" w:rsidP="00FA532A">
      <w:r>
        <w:t>01/20/2025</w:t>
      </w:r>
    </w:p>
    <w:p w14:paraId="16813860" w14:textId="77777777" w:rsidR="00FA532A" w:rsidRDefault="00FA532A" w:rsidP="00FA532A"/>
    <w:p w14:paraId="765C71DF" w14:textId="77777777" w:rsidR="00FA532A" w:rsidRDefault="00FA532A" w:rsidP="00FA532A"/>
    <w:p w14:paraId="53895E4A" w14:textId="77777777" w:rsidR="00FA532A" w:rsidRDefault="00FA532A" w:rsidP="00FA532A">
      <w:r>
        <w:t>€1,150,000.00</w:t>
      </w:r>
    </w:p>
    <w:p w14:paraId="57F31479" w14:textId="77777777" w:rsidR="00FA532A" w:rsidRDefault="00FA532A" w:rsidP="00FA532A"/>
    <w:p w14:paraId="23654CC3" w14:textId="77777777" w:rsidR="00FA532A" w:rsidRDefault="00FA532A" w:rsidP="00FA532A"/>
    <w:p w14:paraId="003E9069" w14:textId="77777777" w:rsidR="00FA532A" w:rsidRDefault="00FA532A" w:rsidP="00FA532A">
      <w:r>
        <w:t>5.46</w:t>
      </w:r>
    </w:p>
    <w:p w14:paraId="7B36CF21" w14:textId="77777777" w:rsidR="00FA532A" w:rsidRDefault="00FA532A" w:rsidP="00FA532A"/>
    <w:p w14:paraId="00B50DAB" w14:textId="77777777" w:rsidR="00FA532A" w:rsidRDefault="00FA532A" w:rsidP="00FA532A"/>
    <w:p w14:paraId="3CDA118B" w14:textId="77777777" w:rsidR="00FA532A" w:rsidRDefault="00FA532A" w:rsidP="00FA532A">
      <w:r>
        <w:t>6,279,000.00</w:t>
      </w:r>
    </w:p>
    <w:p w14:paraId="14DFD2B9" w14:textId="77777777" w:rsidR="00FA532A" w:rsidRDefault="00FA532A" w:rsidP="00FA532A"/>
    <w:p w14:paraId="69A3BE40" w14:textId="77777777" w:rsidR="00FA532A" w:rsidRDefault="00FA532A" w:rsidP="00FA532A"/>
    <w:p w14:paraId="49C67C2F" w14:textId="77777777" w:rsidR="00FA532A" w:rsidRDefault="00FA532A" w:rsidP="00FA532A">
      <w:r>
        <w:t>WIND TRE SPA</w:t>
      </w:r>
    </w:p>
    <w:p w14:paraId="5E96F63B" w14:textId="77777777" w:rsidR="00FA532A" w:rsidRDefault="00FA532A" w:rsidP="00FA532A"/>
    <w:p w14:paraId="6071297F" w14:textId="77777777" w:rsidR="00FA532A" w:rsidRDefault="00FA532A" w:rsidP="00FA532A"/>
    <w:p w14:paraId="7051D4D6" w14:textId="77777777" w:rsidR="00FA532A" w:rsidRDefault="00FA532A" w:rsidP="00FA532A">
      <w:r>
        <w:t>WINTRE Float 01/20/2024</w:t>
      </w:r>
    </w:p>
    <w:p w14:paraId="0E5EFE92" w14:textId="77777777" w:rsidR="00FA532A" w:rsidRDefault="00FA532A" w:rsidP="00FA532A"/>
    <w:p w14:paraId="6D58DF02" w14:textId="77777777" w:rsidR="00FA532A" w:rsidRDefault="00FA532A" w:rsidP="00FA532A"/>
    <w:p w14:paraId="057043DF" w14:textId="77777777" w:rsidR="00FA532A" w:rsidRDefault="00FA532A" w:rsidP="00FA532A">
      <w:r>
        <w:t>ISIN</w:t>
      </w:r>
    </w:p>
    <w:p w14:paraId="3EE8641B" w14:textId="77777777" w:rsidR="00FA532A" w:rsidRDefault="00FA532A" w:rsidP="00FA532A"/>
    <w:p w14:paraId="74552C15" w14:textId="77777777" w:rsidR="00FA532A" w:rsidRDefault="00FA532A" w:rsidP="00FA532A"/>
    <w:p w14:paraId="02891E63" w14:textId="77777777" w:rsidR="00FA532A" w:rsidRDefault="00FA532A" w:rsidP="00FA532A">
      <w:r>
        <w:t>XS1708450215</w:t>
      </w:r>
    </w:p>
    <w:p w14:paraId="615F8013" w14:textId="77777777" w:rsidR="00FA532A" w:rsidRDefault="00FA532A" w:rsidP="00FA532A"/>
    <w:p w14:paraId="27C13704" w14:textId="77777777" w:rsidR="00FA532A" w:rsidRDefault="00FA532A" w:rsidP="00FA532A"/>
    <w:p w14:paraId="3A686454" w14:textId="77777777" w:rsidR="00FA532A" w:rsidRDefault="00FA532A" w:rsidP="00FA532A">
      <w:r>
        <w:t>01/20/2024</w:t>
      </w:r>
    </w:p>
    <w:p w14:paraId="51DDB61E" w14:textId="77777777" w:rsidR="00FA532A" w:rsidRDefault="00FA532A" w:rsidP="00FA532A"/>
    <w:p w14:paraId="41A0814D" w14:textId="77777777" w:rsidR="00FA532A" w:rsidRDefault="00FA532A" w:rsidP="00FA532A"/>
    <w:p w14:paraId="458D5019" w14:textId="77777777" w:rsidR="00FA532A" w:rsidRDefault="00FA532A" w:rsidP="00FA532A">
      <w:r>
        <w:t>€600,000.00</w:t>
      </w:r>
    </w:p>
    <w:p w14:paraId="5946A2DA" w14:textId="77777777" w:rsidR="00FA532A" w:rsidRDefault="00FA532A" w:rsidP="00FA532A"/>
    <w:p w14:paraId="05E261E3" w14:textId="77777777" w:rsidR="00FA532A" w:rsidRDefault="00FA532A" w:rsidP="00FA532A"/>
    <w:p w14:paraId="58D1E907" w14:textId="77777777" w:rsidR="00FA532A" w:rsidRDefault="00FA532A" w:rsidP="00FA532A">
      <w:r>
        <w:t>4.46</w:t>
      </w:r>
    </w:p>
    <w:p w14:paraId="07E587CA" w14:textId="77777777" w:rsidR="00FA532A" w:rsidRDefault="00FA532A" w:rsidP="00FA532A"/>
    <w:p w14:paraId="0B97067C" w14:textId="77777777" w:rsidR="00FA532A" w:rsidRDefault="00FA532A" w:rsidP="00FA532A"/>
    <w:p w14:paraId="3BE07C11" w14:textId="77777777" w:rsidR="00FA532A" w:rsidRDefault="00FA532A" w:rsidP="00FA532A">
      <w:r>
        <w:lastRenderedPageBreak/>
        <w:t>2,676,000.00</w:t>
      </w:r>
    </w:p>
    <w:p w14:paraId="2E047AC8" w14:textId="77777777" w:rsidR="00FA532A" w:rsidRDefault="00FA532A" w:rsidP="00FA532A"/>
    <w:p w14:paraId="7CE725FE" w14:textId="77777777" w:rsidR="00FA532A" w:rsidRDefault="00FA532A" w:rsidP="00FA532A"/>
    <w:p w14:paraId="4AA96B39" w14:textId="77777777" w:rsidR="00FA532A" w:rsidRDefault="00FA532A" w:rsidP="00FA532A">
      <w:r>
        <w:t>WMG Acquisition Corp</w:t>
      </w:r>
    </w:p>
    <w:p w14:paraId="60833D8D" w14:textId="77777777" w:rsidR="00FA532A" w:rsidRDefault="00FA532A" w:rsidP="00FA532A"/>
    <w:p w14:paraId="25DD2DE1" w14:textId="77777777" w:rsidR="00FA532A" w:rsidRDefault="00FA532A" w:rsidP="00FA532A"/>
    <w:p w14:paraId="3135DA8B" w14:textId="77777777" w:rsidR="00FA532A" w:rsidRDefault="00FA532A" w:rsidP="00FA532A">
      <w:r>
        <w:t>WMG 3.625% 10/15/2026</w:t>
      </w:r>
    </w:p>
    <w:p w14:paraId="7A0DDD1C" w14:textId="77777777" w:rsidR="00FA532A" w:rsidRDefault="00FA532A" w:rsidP="00FA532A"/>
    <w:p w14:paraId="00E87A7B" w14:textId="77777777" w:rsidR="00FA532A" w:rsidRDefault="00FA532A" w:rsidP="00FA532A"/>
    <w:p w14:paraId="71AF652C" w14:textId="77777777" w:rsidR="00FA532A" w:rsidRDefault="00FA532A" w:rsidP="00FA532A">
      <w:r>
        <w:t>ISIN</w:t>
      </w:r>
    </w:p>
    <w:p w14:paraId="70C9346E" w14:textId="77777777" w:rsidR="00FA532A" w:rsidRDefault="00FA532A" w:rsidP="00FA532A"/>
    <w:p w14:paraId="71ED5778" w14:textId="77777777" w:rsidR="00FA532A" w:rsidRDefault="00FA532A" w:rsidP="00FA532A"/>
    <w:p w14:paraId="39418C02" w14:textId="77777777" w:rsidR="00FA532A" w:rsidRDefault="00FA532A" w:rsidP="00FA532A">
      <w:r>
        <w:t>XS1891203546</w:t>
      </w:r>
    </w:p>
    <w:p w14:paraId="22A4F47B" w14:textId="77777777" w:rsidR="00FA532A" w:rsidRDefault="00FA532A" w:rsidP="00FA532A"/>
    <w:p w14:paraId="2D43DEAA" w14:textId="77777777" w:rsidR="00FA532A" w:rsidRDefault="00FA532A" w:rsidP="00FA532A"/>
    <w:p w14:paraId="1FC1DA47" w14:textId="77777777" w:rsidR="00FA532A" w:rsidRDefault="00FA532A" w:rsidP="00FA532A">
      <w:r>
        <w:t>10/15/2026</w:t>
      </w:r>
    </w:p>
    <w:p w14:paraId="6ADFAA4F" w14:textId="77777777" w:rsidR="00FA532A" w:rsidRDefault="00FA532A" w:rsidP="00FA532A"/>
    <w:p w14:paraId="219594B5" w14:textId="77777777" w:rsidR="00FA532A" w:rsidRDefault="00FA532A" w:rsidP="00FA532A"/>
    <w:p w14:paraId="0276AEE9" w14:textId="77777777" w:rsidR="00FA532A" w:rsidRDefault="00FA532A" w:rsidP="00FA532A">
      <w:r>
        <w:t>€200,000.00</w:t>
      </w:r>
    </w:p>
    <w:p w14:paraId="1E20DB3E" w14:textId="77777777" w:rsidR="00FA532A" w:rsidRDefault="00FA532A" w:rsidP="00FA532A"/>
    <w:p w14:paraId="6D878EA6" w14:textId="77777777" w:rsidR="00FA532A" w:rsidRDefault="00FA532A" w:rsidP="00FA532A"/>
    <w:p w14:paraId="04785ED5" w14:textId="77777777" w:rsidR="00FA532A" w:rsidRDefault="00FA532A" w:rsidP="00FA532A">
      <w:r>
        <w:t>7.19</w:t>
      </w:r>
    </w:p>
    <w:p w14:paraId="18DAD3D8" w14:textId="77777777" w:rsidR="00FA532A" w:rsidRDefault="00FA532A" w:rsidP="00FA532A"/>
    <w:p w14:paraId="1DFDBD5E" w14:textId="77777777" w:rsidR="00FA532A" w:rsidRDefault="00FA532A" w:rsidP="00FA532A"/>
    <w:p w14:paraId="2A5685F5" w14:textId="77777777" w:rsidR="00FA532A" w:rsidRDefault="00FA532A" w:rsidP="00FA532A">
      <w:r>
        <w:t>1,438,000.00</w:t>
      </w:r>
    </w:p>
    <w:p w14:paraId="545DD46E" w14:textId="77777777" w:rsidR="00FA532A" w:rsidRDefault="00FA532A" w:rsidP="00FA532A"/>
    <w:p w14:paraId="2EAB644B" w14:textId="77777777" w:rsidR="00FA532A" w:rsidRDefault="00FA532A" w:rsidP="00FA532A"/>
    <w:p w14:paraId="00334D0B" w14:textId="77777777" w:rsidR="00FA532A" w:rsidRDefault="00FA532A" w:rsidP="00FA532A">
      <w:proofErr w:type="spellStart"/>
      <w:r>
        <w:t>WowBidco</w:t>
      </w:r>
      <w:proofErr w:type="spellEnd"/>
      <w:r>
        <w:t xml:space="preserve"> SAS</w:t>
      </w:r>
    </w:p>
    <w:p w14:paraId="4B1F5086" w14:textId="77777777" w:rsidR="00FA532A" w:rsidRDefault="00FA532A" w:rsidP="00FA532A"/>
    <w:p w14:paraId="0B6100FF" w14:textId="77777777" w:rsidR="00FA532A" w:rsidRDefault="00FA532A" w:rsidP="00FA532A"/>
    <w:p w14:paraId="236FF01C" w14:textId="77777777" w:rsidR="00FA532A" w:rsidRDefault="00FA532A" w:rsidP="00FA532A">
      <w:r>
        <w:t>Facility B2 Cashless</w:t>
      </w:r>
    </w:p>
    <w:p w14:paraId="185B21DD" w14:textId="77777777" w:rsidR="00FA532A" w:rsidRDefault="00FA532A" w:rsidP="00FA532A"/>
    <w:p w14:paraId="7B2EDDE5" w14:textId="77777777" w:rsidR="00FA532A" w:rsidRDefault="00FA532A" w:rsidP="00FA532A"/>
    <w:p w14:paraId="50038663" w14:textId="77777777" w:rsidR="00FA532A" w:rsidRDefault="00FA532A" w:rsidP="00FA532A">
      <w:r>
        <w:t>LOANX_ID</w:t>
      </w:r>
    </w:p>
    <w:p w14:paraId="324768E5" w14:textId="77777777" w:rsidR="00FA532A" w:rsidRDefault="00FA532A" w:rsidP="00FA532A"/>
    <w:p w14:paraId="788FE65D" w14:textId="77777777" w:rsidR="00FA532A" w:rsidRDefault="00FA532A" w:rsidP="00FA532A"/>
    <w:p w14:paraId="4385816F" w14:textId="77777777" w:rsidR="00FA532A" w:rsidRDefault="00FA532A" w:rsidP="00FA532A">
      <w:r>
        <w:t>LX159174</w:t>
      </w:r>
    </w:p>
    <w:p w14:paraId="73C35EB5" w14:textId="77777777" w:rsidR="00FA532A" w:rsidRDefault="00FA532A" w:rsidP="00FA532A"/>
    <w:p w14:paraId="2915285C" w14:textId="77777777" w:rsidR="00FA532A" w:rsidRDefault="00FA532A" w:rsidP="00FA532A"/>
    <w:p w14:paraId="2BBA2CC3" w14:textId="77777777" w:rsidR="00FA532A" w:rsidRDefault="00FA532A" w:rsidP="00FA532A">
      <w:r>
        <w:t>03/16/2023</w:t>
      </w:r>
    </w:p>
    <w:p w14:paraId="2053F86D" w14:textId="77777777" w:rsidR="00FA532A" w:rsidRDefault="00FA532A" w:rsidP="00FA532A"/>
    <w:p w14:paraId="506E414B" w14:textId="77777777" w:rsidR="00FA532A" w:rsidRDefault="00FA532A" w:rsidP="00FA532A"/>
    <w:p w14:paraId="30CBAFF7" w14:textId="77777777" w:rsidR="00FA532A" w:rsidRDefault="00FA532A" w:rsidP="00FA532A">
      <w:r>
        <w:t>€4,790,476.20</w:t>
      </w:r>
    </w:p>
    <w:p w14:paraId="112A68C8" w14:textId="77777777" w:rsidR="00FA532A" w:rsidRDefault="00FA532A" w:rsidP="00FA532A"/>
    <w:p w14:paraId="2302702A" w14:textId="77777777" w:rsidR="00FA532A" w:rsidRDefault="00FA532A" w:rsidP="00FA532A"/>
    <w:p w14:paraId="2F95B4E1" w14:textId="77777777" w:rsidR="00FA532A" w:rsidRDefault="00FA532A" w:rsidP="00FA532A">
      <w:r>
        <w:t>3.61</w:t>
      </w:r>
    </w:p>
    <w:p w14:paraId="1D48E95E" w14:textId="77777777" w:rsidR="00FA532A" w:rsidRDefault="00FA532A" w:rsidP="00FA532A"/>
    <w:p w14:paraId="112D7585" w14:textId="77777777" w:rsidR="00FA532A" w:rsidRDefault="00FA532A" w:rsidP="00FA532A"/>
    <w:p w14:paraId="180235E7" w14:textId="77777777" w:rsidR="00FA532A" w:rsidRDefault="00FA532A" w:rsidP="00FA532A">
      <w:r>
        <w:t>17,293,619.08</w:t>
      </w:r>
    </w:p>
    <w:p w14:paraId="27DA9671" w14:textId="77777777" w:rsidR="00FA532A" w:rsidRDefault="00FA532A" w:rsidP="00FA532A"/>
    <w:p w14:paraId="07CA3762" w14:textId="77777777" w:rsidR="00FA532A" w:rsidRDefault="00FA532A" w:rsidP="00FA532A"/>
    <w:p w14:paraId="73BB6545" w14:textId="77777777" w:rsidR="00FA532A" w:rsidRDefault="00FA532A" w:rsidP="00FA532A">
      <w:proofErr w:type="spellStart"/>
      <w:r>
        <w:t>Xella</w:t>
      </w:r>
      <w:proofErr w:type="spellEnd"/>
      <w:r>
        <w:t xml:space="preserve"> International S.A.</w:t>
      </w:r>
    </w:p>
    <w:p w14:paraId="7728EA85" w14:textId="77777777" w:rsidR="00FA532A" w:rsidRDefault="00FA532A" w:rsidP="00FA532A"/>
    <w:p w14:paraId="77B9E43A" w14:textId="77777777" w:rsidR="00FA532A" w:rsidRDefault="00FA532A" w:rsidP="00FA532A"/>
    <w:p w14:paraId="31758546" w14:textId="77777777" w:rsidR="00FA532A" w:rsidRDefault="00FA532A" w:rsidP="00FA532A">
      <w:r>
        <w:t>Facility B</w:t>
      </w:r>
    </w:p>
    <w:p w14:paraId="0486A02E" w14:textId="77777777" w:rsidR="00FA532A" w:rsidRDefault="00FA532A" w:rsidP="00FA532A"/>
    <w:p w14:paraId="3BBBBEB5" w14:textId="77777777" w:rsidR="00FA532A" w:rsidRDefault="00FA532A" w:rsidP="00FA532A"/>
    <w:p w14:paraId="2C8FEFDC" w14:textId="77777777" w:rsidR="00FA532A" w:rsidRDefault="00FA532A" w:rsidP="00FA532A">
      <w:r>
        <w:t>LOANX_ID</w:t>
      </w:r>
    </w:p>
    <w:p w14:paraId="28F1970D" w14:textId="77777777" w:rsidR="00FA532A" w:rsidRDefault="00FA532A" w:rsidP="00FA532A"/>
    <w:p w14:paraId="573C962D" w14:textId="77777777" w:rsidR="00FA532A" w:rsidRDefault="00FA532A" w:rsidP="00FA532A"/>
    <w:p w14:paraId="4A5A2EFD" w14:textId="77777777" w:rsidR="00FA532A" w:rsidRDefault="00FA532A" w:rsidP="00FA532A">
      <w:r>
        <w:t>LX159274</w:t>
      </w:r>
    </w:p>
    <w:p w14:paraId="00C9764F" w14:textId="77777777" w:rsidR="00FA532A" w:rsidRDefault="00FA532A" w:rsidP="00FA532A"/>
    <w:p w14:paraId="4BCC525F" w14:textId="77777777" w:rsidR="00FA532A" w:rsidRDefault="00FA532A" w:rsidP="00FA532A"/>
    <w:p w14:paraId="7880DDA7" w14:textId="77777777" w:rsidR="00FA532A" w:rsidRDefault="00FA532A" w:rsidP="00FA532A">
      <w:r>
        <w:t>04/11/2024</w:t>
      </w:r>
    </w:p>
    <w:p w14:paraId="02C43E7E" w14:textId="77777777" w:rsidR="00FA532A" w:rsidRDefault="00FA532A" w:rsidP="00FA532A"/>
    <w:p w14:paraId="3D9E0DC3" w14:textId="77777777" w:rsidR="00FA532A" w:rsidRDefault="00FA532A" w:rsidP="00FA532A"/>
    <w:p w14:paraId="7382CF33" w14:textId="77777777" w:rsidR="00FA532A" w:rsidRDefault="00FA532A" w:rsidP="00FA532A">
      <w:r>
        <w:t>€4,443,485.61</w:t>
      </w:r>
    </w:p>
    <w:p w14:paraId="7C53D4CE" w14:textId="77777777" w:rsidR="00FA532A" w:rsidRDefault="00FA532A" w:rsidP="00FA532A"/>
    <w:p w14:paraId="3717D7A6" w14:textId="77777777" w:rsidR="00FA532A" w:rsidRDefault="00FA532A" w:rsidP="00FA532A"/>
    <w:p w14:paraId="28B8DC0A" w14:textId="77777777" w:rsidR="00FA532A" w:rsidRDefault="00FA532A" w:rsidP="00FA532A">
      <w:r>
        <w:t>4.68</w:t>
      </w:r>
    </w:p>
    <w:p w14:paraId="56DE3237" w14:textId="77777777" w:rsidR="00FA532A" w:rsidRDefault="00FA532A" w:rsidP="00FA532A"/>
    <w:p w14:paraId="253945DE" w14:textId="77777777" w:rsidR="00FA532A" w:rsidRDefault="00FA532A" w:rsidP="00FA532A"/>
    <w:p w14:paraId="213A1FFB" w14:textId="77777777" w:rsidR="00FA532A" w:rsidRDefault="00FA532A" w:rsidP="00FA532A">
      <w:r>
        <w:t>20,795,512.65</w:t>
      </w:r>
    </w:p>
    <w:p w14:paraId="4DE99ADA" w14:textId="77777777" w:rsidR="00FA532A" w:rsidRDefault="00FA532A" w:rsidP="00FA532A"/>
    <w:p w14:paraId="15E67FA7" w14:textId="77777777" w:rsidR="00FA532A" w:rsidRDefault="00FA532A" w:rsidP="00FA532A"/>
    <w:p w14:paraId="46BBF712" w14:textId="77777777" w:rsidR="00FA532A" w:rsidRDefault="00FA532A" w:rsidP="00FA532A">
      <w:r>
        <w:t xml:space="preserve">Zephyr </w:t>
      </w:r>
      <w:proofErr w:type="spellStart"/>
      <w:r>
        <w:t>Bidco</w:t>
      </w:r>
      <w:proofErr w:type="spellEnd"/>
      <w:r>
        <w:t xml:space="preserve"> Limited</w:t>
      </w:r>
    </w:p>
    <w:p w14:paraId="3402395E" w14:textId="77777777" w:rsidR="00FA532A" w:rsidRDefault="00FA532A" w:rsidP="00FA532A"/>
    <w:p w14:paraId="545F9E18" w14:textId="77777777" w:rsidR="00FA532A" w:rsidRDefault="00FA532A" w:rsidP="00FA532A"/>
    <w:p w14:paraId="7340DB7A" w14:textId="77777777" w:rsidR="00FA532A" w:rsidRDefault="00FA532A" w:rsidP="00FA532A">
      <w:r>
        <w:t>Facility B-2 Loan</w:t>
      </w:r>
    </w:p>
    <w:p w14:paraId="1A30D294" w14:textId="77777777" w:rsidR="00FA532A" w:rsidRDefault="00FA532A" w:rsidP="00FA532A"/>
    <w:p w14:paraId="5E0B49F6" w14:textId="77777777" w:rsidR="00FA532A" w:rsidRDefault="00FA532A" w:rsidP="00FA532A"/>
    <w:p w14:paraId="7221462B" w14:textId="77777777" w:rsidR="00FA532A" w:rsidRDefault="00FA532A" w:rsidP="00FA532A">
      <w:r>
        <w:t>LOANX_ID</w:t>
      </w:r>
    </w:p>
    <w:p w14:paraId="018DDDBB" w14:textId="77777777" w:rsidR="00FA532A" w:rsidRDefault="00FA532A" w:rsidP="00FA532A"/>
    <w:p w14:paraId="3A7FF705" w14:textId="77777777" w:rsidR="00FA532A" w:rsidRDefault="00FA532A" w:rsidP="00FA532A"/>
    <w:p w14:paraId="5A345B79" w14:textId="77777777" w:rsidR="00FA532A" w:rsidRDefault="00FA532A" w:rsidP="00FA532A">
      <w:r>
        <w:t>LX173851</w:t>
      </w:r>
    </w:p>
    <w:p w14:paraId="25A62267" w14:textId="77777777" w:rsidR="00FA532A" w:rsidRDefault="00FA532A" w:rsidP="00FA532A"/>
    <w:p w14:paraId="71827D0A" w14:textId="77777777" w:rsidR="00FA532A" w:rsidRDefault="00FA532A" w:rsidP="00FA532A"/>
    <w:p w14:paraId="3603EE9B" w14:textId="77777777" w:rsidR="00FA532A" w:rsidRDefault="00FA532A" w:rsidP="00FA532A">
      <w:r>
        <w:lastRenderedPageBreak/>
        <w:t>07/23/2025</w:t>
      </w:r>
    </w:p>
    <w:p w14:paraId="4FE58175" w14:textId="77777777" w:rsidR="00FA532A" w:rsidRDefault="00FA532A" w:rsidP="00FA532A"/>
    <w:p w14:paraId="32A4347B" w14:textId="77777777" w:rsidR="00FA532A" w:rsidRDefault="00FA532A" w:rsidP="00FA532A"/>
    <w:p w14:paraId="607E1764" w14:textId="77777777" w:rsidR="00FA532A" w:rsidRDefault="00FA532A" w:rsidP="00FA532A">
      <w:r>
        <w:t>€2,000,000.00</w:t>
      </w:r>
    </w:p>
    <w:p w14:paraId="605446D2" w14:textId="77777777" w:rsidR="00FA532A" w:rsidRDefault="00FA532A" w:rsidP="00FA532A"/>
    <w:p w14:paraId="1C2DCAEC" w14:textId="77777777" w:rsidR="00FA532A" w:rsidRDefault="00FA532A" w:rsidP="00FA532A"/>
    <w:p w14:paraId="23CE710A" w14:textId="77777777" w:rsidR="00FA532A" w:rsidRDefault="00FA532A" w:rsidP="00FA532A">
      <w:r>
        <w:t>5.96</w:t>
      </w:r>
    </w:p>
    <w:p w14:paraId="41D3540A" w14:textId="77777777" w:rsidR="00FA532A" w:rsidRDefault="00FA532A" w:rsidP="00FA532A"/>
    <w:p w14:paraId="634BE171" w14:textId="77777777" w:rsidR="00FA532A" w:rsidRDefault="00FA532A" w:rsidP="00FA532A"/>
    <w:p w14:paraId="711495C6" w14:textId="77777777" w:rsidR="00FA532A" w:rsidRDefault="00FA532A" w:rsidP="00FA532A">
      <w:r>
        <w:t>11,920,000.00</w:t>
      </w:r>
    </w:p>
    <w:p w14:paraId="3DC2B215" w14:textId="77777777" w:rsidR="00FA532A" w:rsidRDefault="00FA532A" w:rsidP="00FA532A"/>
    <w:p w14:paraId="7136B1DB" w14:textId="77777777" w:rsidR="00FA532A" w:rsidRDefault="00FA532A" w:rsidP="00FA532A"/>
    <w:p w14:paraId="5A5223C8" w14:textId="77777777" w:rsidR="00FA532A" w:rsidRDefault="00FA532A" w:rsidP="00FA532A"/>
    <w:p w14:paraId="1C338800" w14:textId="77777777" w:rsidR="00FA532A" w:rsidRDefault="00FA532A" w:rsidP="00FA532A"/>
    <w:p w14:paraId="7FF52164" w14:textId="77777777" w:rsidR="00FA532A" w:rsidRDefault="00FA532A" w:rsidP="00FA532A"/>
    <w:p w14:paraId="7A0EFEC6" w14:textId="77777777" w:rsidR="00FA532A" w:rsidRDefault="00FA532A" w:rsidP="00FA532A"/>
    <w:p w14:paraId="2C50DF1A" w14:textId="77777777" w:rsidR="00FA532A" w:rsidRDefault="00FA532A" w:rsidP="00FA532A"/>
    <w:p w14:paraId="358BB4F3" w14:textId="77777777" w:rsidR="00FA532A" w:rsidRDefault="00FA532A" w:rsidP="00FA532A">
      <w:r>
        <w:t>€397,511,348.95</w:t>
      </w:r>
    </w:p>
    <w:p w14:paraId="4BA99336" w14:textId="77777777" w:rsidR="00FA532A" w:rsidRDefault="00FA532A" w:rsidP="00FA532A"/>
    <w:p w14:paraId="43815CA7" w14:textId="77777777" w:rsidR="00FA532A" w:rsidRDefault="00FA532A" w:rsidP="00FA532A"/>
    <w:p w14:paraId="54CC4AEF" w14:textId="77777777" w:rsidR="00FA532A" w:rsidRDefault="00FA532A" w:rsidP="00FA532A"/>
    <w:p w14:paraId="3C638B9D" w14:textId="77777777" w:rsidR="00FA532A" w:rsidRDefault="00FA532A" w:rsidP="00FA532A">
      <w:r>
        <w:t>1,918,771,905.58</w:t>
      </w:r>
    </w:p>
    <w:p w14:paraId="51EFE93D" w14:textId="77777777" w:rsidR="00FA532A" w:rsidRDefault="00FA532A" w:rsidP="00FA532A"/>
    <w:p w14:paraId="7BD3B5E1" w14:textId="77777777" w:rsidR="00FA532A" w:rsidRDefault="00FA532A" w:rsidP="00FA532A"/>
    <w:p w14:paraId="03F56816" w14:textId="77777777" w:rsidR="00FA532A" w:rsidRDefault="00FA532A" w:rsidP="00FA532A"/>
    <w:p w14:paraId="78A6C478" w14:textId="77777777" w:rsidR="00FA532A" w:rsidRDefault="00FA532A" w:rsidP="00FA532A"/>
    <w:p w14:paraId="30CC1D71" w14:textId="77777777" w:rsidR="00FA532A" w:rsidRDefault="00FA532A" w:rsidP="00FA532A">
      <w:r>
        <w:t>Portfolio Profile Test Detail</w:t>
      </w:r>
    </w:p>
    <w:p w14:paraId="2192369E" w14:textId="77777777" w:rsidR="00FA532A" w:rsidRDefault="00FA532A" w:rsidP="00FA532A">
      <w:r>
        <w:t>Collateral Principal</w:t>
      </w:r>
    </w:p>
    <w:p w14:paraId="01461894" w14:textId="77777777" w:rsidR="00FA532A" w:rsidRDefault="00FA532A" w:rsidP="00FA532A">
      <w:r>
        <w:t>Amount</w:t>
      </w:r>
    </w:p>
    <w:p w14:paraId="79299CAF" w14:textId="77777777" w:rsidR="00FA532A" w:rsidRDefault="00FA532A" w:rsidP="00FA532A"/>
    <w:p w14:paraId="4C6CEB3F" w14:textId="77777777" w:rsidR="00FA532A" w:rsidRDefault="00FA532A" w:rsidP="00FA532A">
      <w:r>
        <w:t>€400,133,544.15</w:t>
      </w:r>
    </w:p>
    <w:p w14:paraId="0989B711" w14:textId="77777777" w:rsidR="00FA532A" w:rsidRDefault="00FA532A" w:rsidP="00FA532A"/>
    <w:p w14:paraId="0340BF3A" w14:textId="77777777" w:rsidR="00FA532A" w:rsidRDefault="00FA532A" w:rsidP="00FA532A">
      <w:r>
        <w:t>Test Name</w:t>
      </w:r>
    </w:p>
    <w:p w14:paraId="65F4C273" w14:textId="77777777" w:rsidR="00FA532A" w:rsidRDefault="00FA532A" w:rsidP="00FA532A"/>
    <w:p w14:paraId="79D4A053" w14:textId="77777777" w:rsidR="00FA532A" w:rsidRDefault="00FA532A" w:rsidP="00FA532A"/>
    <w:p w14:paraId="6D178C3B" w14:textId="77777777" w:rsidR="00FA532A" w:rsidRDefault="00FA532A" w:rsidP="00FA532A"/>
    <w:p w14:paraId="3B6BABD8" w14:textId="77777777" w:rsidR="00FA532A" w:rsidRDefault="00FA532A" w:rsidP="00FA532A">
      <w:r>
        <w:t>Total</w:t>
      </w:r>
    </w:p>
    <w:p w14:paraId="2CAC536A" w14:textId="77777777" w:rsidR="00FA532A" w:rsidRDefault="00FA532A" w:rsidP="00FA532A"/>
    <w:p w14:paraId="6A08CA18" w14:textId="77777777" w:rsidR="00FA532A" w:rsidRDefault="00FA532A" w:rsidP="00FA532A"/>
    <w:p w14:paraId="6E3DEA96" w14:textId="77777777" w:rsidR="00FA532A" w:rsidRDefault="00FA532A" w:rsidP="00FA532A"/>
    <w:p w14:paraId="585D5D99" w14:textId="77777777" w:rsidR="00FA532A" w:rsidRDefault="00FA532A" w:rsidP="00FA532A">
      <w:r>
        <w:t>Percent</w:t>
      </w:r>
    </w:p>
    <w:p w14:paraId="10DCA002" w14:textId="77777777" w:rsidR="00FA532A" w:rsidRDefault="00FA532A" w:rsidP="00FA532A"/>
    <w:p w14:paraId="7AF33601" w14:textId="77777777" w:rsidR="00FA532A" w:rsidRDefault="00FA532A" w:rsidP="00FA532A"/>
    <w:p w14:paraId="5F6BB6ED" w14:textId="77777777" w:rsidR="00FA532A" w:rsidRDefault="00FA532A" w:rsidP="00FA532A"/>
    <w:p w14:paraId="425597F6" w14:textId="77777777" w:rsidR="00FA532A" w:rsidRDefault="00FA532A" w:rsidP="00FA532A"/>
    <w:p w14:paraId="68B3877D" w14:textId="77777777" w:rsidR="00FA532A" w:rsidRDefault="00FA532A" w:rsidP="00FA532A">
      <w:r>
        <w:t>Secured Senior Obligations plus Cash</w:t>
      </w:r>
    </w:p>
    <w:p w14:paraId="4A61BF6B" w14:textId="77777777" w:rsidR="00FA532A" w:rsidRDefault="00FA532A" w:rsidP="00FA532A"/>
    <w:p w14:paraId="22F95320" w14:textId="77777777" w:rsidR="00FA532A" w:rsidRDefault="00FA532A" w:rsidP="00FA532A"/>
    <w:p w14:paraId="51F6B1A4" w14:textId="77777777" w:rsidR="00FA532A" w:rsidRDefault="00FA532A" w:rsidP="00FA532A">
      <w:r>
        <w:t>€398,249,544.15</w:t>
      </w:r>
    </w:p>
    <w:p w14:paraId="0009B135" w14:textId="77777777" w:rsidR="00FA532A" w:rsidRDefault="00FA532A" w:rsidP="00FA532A"/>
    <w:p w14:paraId="0EDFDC74" w14:textId="77777777" w:rsidR="00FA532A" w:rsidRDefault="00FA532A" w:rsidP="00FA532A"/>
    <w:p w14:paraId="3D190956" w14:textId="77777777" w:rsidR="00FA532A" w:rsidRDefault="00FA532A" w:rsidP="00FA532A">
      <w:r>
        <w:t>99.6%</w:t>
      </w:r>
    </w:p>
    <w:p w14:paraId="0487FC69" w14:textId="77777777" w:rsidR="00FA532A" w:rsidRDefault="00FA532A" w:rsidP="00FA532A"/>
    <w:p w14:paraId="6FEAF313" w14:textId="77777777" w:rsidR="00FA532A" w:rsidRDefault="00FA532A" w:rsidP="00FA532A"/>
    <w:p w14:paraId="237C232E" w14:textId="77777777" w:rsidR="00FA532A" w:rsidRDefault="00FA532A" w:rsidP="00FA532A">
      <w:r>
        <w:t>Issuer Name</w:t>
      </w:r>
    </w:p>
    <w:p w14:paraId="6C5E582D" w14:textId="77777777" w:rsidR="00FA532A" w:rsidRDefault="00FA532A" w:rsidP="00FA532A"/>
    <w:p w14:paraId="7A69A696" w14:textId="77777777" w:rsidR="00FA532A" w:rsidRDefault="00FA532A" w:rsidP="00FA532A"/>
    <w:p w14:paraId="4228CC97" w14:textId="77777777" w:rsidR="00FA532A" w:rsidRDefault="00FA532A" w:rsidP="00FA532A">
      <w:r>
        <w:t>Security Name</w:t>
      </w:r>
    </w:p>
    <w:p w14:paraId="323D9FB0" w14:textId="77777777" w:rsidR="00FA532A" w:rsidRDefault="00FA532A" w:rsidP="00FA532A"/>
    <w:p w14:paraId="0123ECD2" w14:textId="77777777" w:rsidR="00FA532A" w:rsidRDefault="00FA532A" w:rsidP="00FA532A"/>
    <w:p w14:paraId="5A40EB83" w14:textId="77777777" w:rsidR="00FA532A" w:rsidRDefault="00FA532A" w:rsidP="00FA532A">
      <w:r>
        <w:t>Identifier Type</w:t>
      </w:r>
    </w:p>
    <w:p w14:paraId="0797D56A" w14:textId="77777777" w:rsidR="00FA532A" w:rsidRDefault="00FA532A" w:rsidP="00FA532A"/>
    <w:p w14:paraId="66E2F3C2" w14:textId="77777777" w:rsidR="00FA532A" w:rsidRDefault="00FA532A" w:rsidP="00FA532A"/>
    <w:p w14:paraId="2BAE58C8" w14:textId="77777777" w:rsidR="00FA532A" w:rsidRDefault="00FA532A" w:rsidP="00FA532A">
      <w:r>
        <w:t>Identifier</w:t>
      </w:r>
    </w:p>
    <w:p w14:paraId="5A90BB6F" w14:textId="77777777" w:rsidR="00FA532A" w:rsidRDefault="00FA532A" w:rsidP="00FA532A"/>
    <w:p w14:paraId="7D7375CD" w14:textId="77777777" w:rsidR="00FA532A" w:rsidRDefault="00FA532A" w:rsidP="00FA532A"/>
    <w:p w14:paraId="517B2991" w14:textId="77777777" w:rsidR="00FA532A" w:rsidRDefault="00FA532A" w:rsidP="00FA532A">
      <w:r>
        <w:t>Principal Balance</w:t>
      </w:r>
    </w:p>
    <w:p w14:paraId="7CF66F52" w14:textId="77777777" w:rsidR="00FA532A" w:rsidRDefault="00FA532A" w:rsidP="00FA532A"/>
    <w:p w14:paraId="1519A037" w14:textId="77777777" w:rsidR="00FA532A" w:rsidRDefault="00FA532A" w:rsidP="00FA532A"/>
    <w:p w14:paraId="1324288A" w14:textId="77777777" w:rsidR="00FA532A" w:rsidRDefault="00FA532A" w:rsidP="00FA532A">
      <w:r>
        <w:t>Lien Type</w:t>
      </w:r>
    </w:p>
    <w:p w14:paraId="6D33DF57" w14:textId="77777777" w:rsidR="00FA532A" w:rsidRDefault="00FA532A" w:rsidP="00FA532A"/>
    <w:p w14:paraId="7A0C090F" w14:textId="77777777" w:rsidR="00FA532A" w:rsidRDefault="00FA532A" w:rsidP="00FA532A">
      <w:r>
        <w:t>Security Level</w:t>
      </w:r>
    </w:p>
    <w:p w14:paraId="3AC4796A" w14:textId="77777777" w:rsidR="00FA532A" w:rsidRDefault="00FA532A" w:rsidP="00FA532A"/>
    <w:p w14:paraId="1E729FD1" w14:textId="77777777" w:rsidR="00FA532A" w:rsidRDefault="00FA532A" w:rsidP="00FA532A"/>
    <w:p w14:paraId="2E69D344" w14:textId="77777777" w:rsidR="00FA532A" w:rsidRDefault="00FA532A" w:rsidP="00FA532A"/>
    <w:p w14:paraId="2CDAB657" w14:textId="77777777" w:rsidR="00FA532A" w:rsidRDefault="00FA532A" w:rsidP="00FA532A"/>
    <w:p w14:paraId="5D91EAE4" w14:textId="77777777" w:rsidR="00FA532A" w:rsidRDefault="00FA532A" w:rsidP="00FA532A"/>
    <w:p w14:paraId="41ED0B03" w14:textId="77777777" w:rsidR="00FA532A" w:rsidRDefault="00FA532A" w:rsidP="00FA532A">
      <w:r>
        <w:t>Principal Proceeds</w:t>
      </w:r>
    </w:p>
    <w:p w14:paraId="3DCC584B" w14:textId="77777777" w:rsidR="00FA532A" w:rsidRDefault="00FA532A" w:rsidP="00FA532A"/>
    <w:p w14:paraId="636405CB" w14:textId="77777777" w:rsidR="00FA532A" w:rsidRDefault="00FA532A" w:rsidP="00FA532A"/>
    <w:p w14:paraId="0F3F20B4" w14:textId="77777777" w:rsidR="00FA532A" w:rsidRDefault="00FA532A" w:rsidP="00FA532A"/>
    <w:p w14:paraId="03D658B6" w14:textId="77777777" w:rsidR="00FA532A" w:rsidRDefault="00FA532A" w:rsidP="00FA532A"/>
    <w:p w14:paraId="5115DDE3" w14:textId="77777777" w:rsidR="00FA532A" w:rsidRDefault="00FA532A" w:rsidP="00FA532A">
      <w:r>
        <w:t>€2,622,195.20</w:t>
      </w:r>
    </w:p>
    <w:p w14:paraId="4EEE27E7" w14:textId="77777777" w:rsidR="00FA532A" w:rsidRDefault="00FA532A" w:rsidP="00FA532A"/>
    <w:p w14:paraId="217DABFA" w14:textId="77777777" w:rsidR="00FA532A" w:rsidRDefault="00FA532A" w:rsidP="00FA532A"/>
    <w:p w14:paraId="6D3B4E3D" w14:textId="77777777" w:rsidR="00FA532A" w:rsidRDefault="00FA532A" w:rsidP="00FA532A"/>
    <w:p w14:paraId="173571C0" w14:textId="77777777" w:rsidR="00FA532A" w:rsidRDefault="00FA532A" w:rsidP="00FA532A"/>
    <w:p w14:paraId="78598254" w14:textId="77777777" w:rsidR="00FA532A" w:rsidRDefault="00FA532A" w:rsidP="00FA532A"/>
    <w:p w14:paraId="1CE9B778" w14:textId="77777777" w:rsidR="00FA532A" w:rsidRDefault="00FA532A" w:rsidP="00FA532A"/>
    <w:p w14:paraId="4D30403F" w14:textId="77777777" w:rsidR="00FA532A" w:rsidRDefault="00FA532A" w:rsidP="00FA532A">
      <w:r>
        <w:t>Accelya Holding World SLU</w:t>
      </w:r>
    </w:p>
    <w:p w14:paraId="4F1D9FEE" w14:textId="77777777" w:rsidR="00FA532A" w:rsidRDefault="00FA532A" w:rsidP="00FA532A"/>
    <w:p w14:paraId="3E8D4EA5" w14:textId="77777777" w:rsidR="00FA532A" w:rsidRDefault="00FA532A" w:rsidP="00FA532A"/>
    <w:p w14:paraId="4E0ED9F8" w14:textId="77777777" w:rsidR="00FA532A" w:rsidRDefault="00FA532A" w:rsidP="00FA532A">
      <w:r>
        <w:t>Term Loan New</w:t>
      </w:r>
    </w:p>
    <w:p w14:paraId="2ACCEA9E" w14:textId="77777777" w:rsidR="00FA532A" w:rsidRDefault="00FA532A" w:rsidP="00FA532A"/>
    <w:p w14:paraId="12517BFA" w14:textId="77777777" w:rsidR="00FA532A" w:rsidRDefault="00FA532A" w:rsidP="00FA532A"/>
    <w:p w14:paraId="5B0DF1B9" w14:textId="77777777" w:rsidR="00FA532A" w:rsidRDefault="00FA532A" w:rsidP="00FA532A">
      <w:r>
        <w:t>LOANX_ID</w:t>
      </w:r>
    </w:p>
    <w:p w14:paraId="40FF201F" w14:textId="77777777" w:rsidR="00FA532A" w:rsidRDefault="00FA532A" w:rsidP="00FA532A"/>
    <w:p w14:paraId="16801DE8" w14:textId="77777777" w:rsidR="00FA532A" w:rsidRDefault="00FA532A" w:rsidP="00FA532A"/>
    <w:p w14:paraId="4C07FC30" w14:textId="77777777" w:rsidR="00FA532A" w:rsidRDefault="00FA532A" w:rsidP="00FA532A">
      <w:r>
        <w:t>LX161737</w:t>
      </w:r>
    </w:p>
    <w:p w14:paraId="69628C09" w14:textId="77777777" w:rsidR="00FA532A" w:rsidRDefault="00FA532A" w:rsidP="00FA532A"/>
    <w:p w14:paraId="04A323DE" w14:textId="77777777" w:rsidR="00FA532A" w:rsidRDefault="00FA532A" w:rsidP="00FA532A"/>
    <w:p w14:paraId="01A3B306" w14:textId="77777777" w:rsidR="00FA532A" w:rsidRDefault="00FA532A" w:rsidP="00FA532A">
      <w:r>
        <w:t>€2,817,000.00</w:t>
      </w:r>
    </w:p>
    <w:p w14:paraId="0017A993" w14:textId="77777777" w:rsidR="00FA532A" w:rsidRDefault="00FA532A" w:rsidP="00FA532A"/>
    <w:p w14:paraId="26D12F51" w14:textId="77777777" w:rsidR="00FA532A" w:rsidRDefault="00FA532A" w:rsidP="00FA532A"/>
    <w:p w14:paraId="4210FD45" w14:textId="77777777" w:rsidR="00FA532A" w:rsidRDefault="00FA532A" w:rsidP="00FA532A">
      <w:r>
        <w:t>First Lien</w:t>
      </w:r>
    </w:p>
    <w:p w14:paraId="20D10E55" w14:textId="77777777" w:rsidR="00FA532A" w:rsidRDefault="00FA532A" w:rsidP="00FA532A"/>
    <w:p w14:paraId="0F1F8EFA" w14:textId="77777777" w:rsidR="00FA532A" w:rsidRDefault="00FA532A" w:rsidP="00FA532A">
      <w:r>
        <w:t>Senior Secured</w:t>
      </w:r>
    </w:p>
    <w:p w14:paraId="48BCB3DC" w14:textId="77777777" w:rsidR="00FA532A" w:rsidRDefault="00FA532A" w:rsidP="00FA532A"/>
    <w:p w14:paraId="0A4CCAC1" w14:textId="77777777" w:rsidR="00FA532A" w:rsidRDefault="00FA532A" w:rsidP="00FA532A"/>
    <w:p w14:paraId="3F0AFAB2" w14:textId="77777777" w:rsidR="00FA532A" w:rsidRDefault="00FA532A" w:rsidP="00FA532A"/>
    <w:p w14:paraId="23405B6D" w14:textId="77777777" w:rsidR="00FA532A" w:rsidRDefault="00FA532A" w:rsidP="00FA532A"/>
    <w:p w14:paraId="7700397D" w14:textId="77777777" w:rsidR="00FA532A" w:rsidRDefault="00FA532A" w:rsidP="00FA532A">
      <w:r>
        <w:t xml:space="preserve">AI Alpine AT </w:t>
      </w:r>
      <w:proofErr w:type="spellStart"/>
      <w:r>
        <w:t>BidCo</w:t>
      </w:r>
      <w:proofErr w:type="spellEnd"/>
      <w:r>
        <w:t xml:space="preserve"> GmbH</w:t>
      </w:r>
    </w:p>
    <w:p w14:paraId="5EAA68E5" w14:textId="77777777" w:rsidR="00FA532A" w:rsidRDefault="00FA532A" w:rsidP="00FA532A"/>
    <w:p w14:paraId="4A86F607" w14:textId="77777777" w:rsidR="00FA532A" w:rsidRDefault="00FA532A" w:rsidP="00FA532A"/>
    <w:p w14:paraId="36994668" w14:textId="77777777" w:rsidR="00FA532A" w:rsidRDefault="00FA532A" w:rsidP="00FA532A">
      <w:r>
        <w:t>Term Loan B</w:t>
      </w:r>
    </w:p>
    <w:p w14:paraId="312ED1C8" w14:textId="77777777" w:rsidR="00FA532A" w:rsidRDefault="00FA532A" w:rsidP="00FA532A"/>
    <w:p w14:paraId="6C32C2DD" w14:textId="77777777" w:rsidR="00FA532A" w:rsidRDefault="00FA532A" w:rsidP="00FA532A"/>
    <w:p w14:paraId="726A96FC" w14:textId="77777777" w:rsidR="00FA532A" w:rsidRDefault="00FA532A" w:rsidP="00FA532A">
      <w:r>
        <w:t>LOANX_ID</w:t>
      </w:r>
    </w:p>
    <w:p w14:paraId="7E2F47BD" w14:textId="77777777" w:rsidR="00FA532A" w:rsidRDefault="00FA532A" w:rsidP="00FA532A"/>
    <w:p w14:paraId="76E02A26" w14:textId="77777777" w:rsidR="00FA532A" w:rsidRDefault="00FA532A" w:rsidP="00FA532A"/>
    <w:p w14:paraId="10BDE3D3" w14:textId="77777777" w:rsidR="00FA532A" w:rsidRDefault="00FA532A" w:rsidP="00FA532A">
      <w:r>
        <w:t>LX176168</w:t>
      </w:r>
    </w:p>
    <w:p w14:paraId="5FD9DE68" w14:textId="77777777" w:rsidR="00FA532A" w:rsidRDefault="00FA532A" w:rsidP="00FA532A"/>
    <w:p w14:paraId="443623EF" w14:textId="77777777" w:rsidR="00FA532A" w:rsidRDefault="00FA532A" w:rsidP="00FA532A"/>
    <w:p w14:paraId="6C0D4DBB" w14:textId="77777777" w:rsidR="00FA532A" w:rsidRDefault="00FA532A" w:rsidP="00FA532A">
      <w:r>
        <w:t>€1,000,000.00</w:t>
      </w:r>
    </w:p>
    <w:p w14:paraId="556BEAD4" w14:textId="77777777" w:rsidR="00FA532A" w:rsidRDefault="00FA532A" w:rsidP="00FA532A"/>
    <w:p w14:paraId="281CB670" w14:textId="77777777" w:rsidR="00FA532A" w:rsidRDefault="00FA532A" w:rsidP="00FA532A"/>
    <w:p w14:paraId="708F9DFB" w14:textId="77777777" w:rsidR="00FA532A" w:rsidRDefault="00FA532A" w:rsidP="00FA532A">
      <w:r>
        <w:t>First Lien</w:t>
      </w:r>
    </w:p>
    <w:p w14:paraId="50ACA855" w14:textId="77777777" w:rsidR="00FA532A" w:rsidRDefault="00FA532A" w:rsidP="00FA532A"/>
    <w:p w14:paraId="0AC2B25A" w14:textId="77777777" w:rsidR="00FA532A" w:rsidRDefault="00FA532A" w:rsidP="00FA532A">
      <w:r>
        <w:t>Senior Secured</w:t>
      </w:r>
    </w:p>
    <w:p w14:paraId="6A40E8A1" w14:textId="77777777" w:rsidR="00FA532A" w:rsidRDefault="00FA532A" w:rsidP="00FA532A"/>
    <w:p w14:paraId="572962B2" w14:textId="77777777" w:rsidR="00FA532A" w:rsidRDefault="00FA532A" w:rsidP="00FA532A"/>
    <w:p w14:paraId="69BC2A51" w14:textId="77777777" w:rsidR="00FA532A" w:rsidRDefault="00FA532A" w:rsidP="00FA532A"/>
    <w:p w14:paraId="72B05597" w14:textId="77777777" w:rsidR="00FA532A" w:rsidRDefault="00FA532A" w:rsidP="00FA532A"/>
    <w:p w14:paraId="71D07ED5" w14:textId="77777777" w:rsidR="00FA532A" w:rsidRDefault="00FA532A" w:rsidP="00FA532A">
      <w:r>
        <w:t>AI Avocado B.V.</w:t>
      </w:r>
    </w:p>
    <w:p w14:paraId="669EB0AE" w14:textId="77777777" w:rsidR="00FA532A" w:rsidRDefault="00FA532A" w:rsidP="00FA532A"/>
    <w:p w14:paraId="70ECF46D" w14:textId="77777777" w:rsidR="00FA532A" w:rsidRDefault="00FA532A" w:rsidP="00FA532A"/>
    <w:p w14:paraId="4D69E50B" w14:textId="77777777" w:rsidR="00FA532A" w:rsidRDefault="00FA532A" w:rsidP="00FA532A">
      <w:r>
        <w:t>Term Loan B3</w:t>
      </w:r>
    </w:p>
    <w:p w14:paraId="7284C31D" w14:textId="77777777" w:rsidR="00FA532A" w:rsidRDefault="00FA532A" w:rsidP="00FA532A"/>
    <w:p w14:paraId="6A3E33DB" w14:textId="77777777" w:rsidR="00FA532A" w:rsidRDefault="00FA532A" w:rsidP="00FA532A"/>
    <w:p w14:paraId="6F58505E" w14:textId="77777777" w:rsidR="00FA532A" w:rsidRDefault="00FA532A" w:rsidP="00FA532A">
      <w:r>
        <w:t>LOANX_ID</w:t>
      </w:r>
    </w:p>
    <w:p w14:paraId="2A1010FF" w14:textId="77777777" w:rsidR="00FA532A" w:rsidRDefault="00FA532A" w:rsidP="00FA532A"/>
    <w:p w14:paraId="4568E160" w14:textId="77777777" w:rsidR="00FA532A" w:rsidRDefault="00FA532A" w:rsidP="00FA532A"/>
    <w:p w14:paraId="639AF870" w14:textId="77777777" w:rsidR="00FA532A" w:rsidRDefault="00FA532A" w:rsidP="00FA532A">
      <w:r>
        <w:t>LX181775</w:t>
      </w:r>
    </w:p>
    <w:p w14:paraId="4B39D55A" w14:textId="77777777" w:rsidR="00FA532A" w:rsidRDefault="00FA532A" w:rsidP="00FA532A"/>
    <w:p w14:paraId="04BAB06C" w14:textId="77777777" w:rsidR="00FA532A" w:rsidRDefault="00FA532A" w:rsidP="00FA532A"/>
    <w:p w14:paraId="090EC0BB" w14:textId="77777777" w:rsidR="00FA532A" w:rsidRDefault="00FA532A" w:rsidP="00FA532A">
      <w:r>
        <w:lastRenderedPageBreak/>
        <w:t>€4,969,087.91</w:t>
      </w:r>
    </w:p>
    <w:p w14:paraId="160480D5" w14:textId="77777777" w:rsidR="00FA532A" w:rsidRDefault="00FA532A" w:rsidP="00FA532A"/>
    <w:p w14:paraId="45CF1603" w14:textId="77777777" w:rsidR="00FA532A" w:rsidRDefault="00FA532A" w:rsidP="00FA532A"/>
    <w:p w14:paraId="348C587E" w14:textId="77777777" w:rsidR="00FA532A" w:rsidRDefault="00FA532A" w:rsidP="00FA532A">
      <w:r>
        <w:t>First Lien</w:t>
      </w:r>
    </w:p>
    <w:p w14:paraId="072BA6BB" w14:textId="77777777" w:rsidR="00FA532A" w:rsidRDefault="00FA532A" w:rsidP="00FA532A"/>
    <w:p w14:paraId="30A7F5F4" w14:textId="77777777" w:rsidR="00FA532A" w:rsidRDefault="00FA532A" w:rsidP="00FA532A">
      <w:r>
        <w:t>Senior Secured</w:t>
      </w:r>
    </w:p>
    <w:p w14:paraId="369356F3" w14:textId="77777777" w:rsidR="00FA532A" w:rsidRDefault="00FA532A" w:rsidP="00FA532A"/>
    <w:p w14:paraId="4D7B82CA" w14:textId="77777777" w:rsidR="00FA532A" w:rsidRDefault="00FA532A" w:rsidP="00FA532A"/>
    <w:p w14:paraId="16556969" w14:textId="77777777" w:rsidR="00FA532A" w:rsidRDefault="00FA532A" w:rsidP="00FA532A"/>
    <w:p w14:paraId="65B99571" w14:textId="77777777" w:rsidR="00FA532A" w:rsidRDefault="00FA532A" w:rsidP="00FA532A"/>
    <w:p w14:paraId="1BA70803"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71EB2D82" w14:textId="77777777" w:rsidR="00FA532A" w:rsidRDefault="00FA532A" w:rsidP="00FA532A"/>
    <w:p w14:paraId="663DCCEF" w14:textId="77777777" w:rsidR="00FA532A" w:rsidRDefault="00FA532A" w:rsidP="00FA532A"/>
    <w:p w14:paraId="6BEBDEA3" w14:textId="77777777" w:rsidR="00FA532A" w:rsidRDefault="00FA532A" w:rsidP="00FA532A">
      <w:r>
        <w:t>Facility B1 Loan</w:t>
      </w:r>
    </w:p>
    <w:p w14:paraId="52C9100B" w14:textId="77777777" w:rsidR="00FA532A" w:rsidRDefault="00FA532A" w:rsidP="00FA532A"/>
    <w:p w14:paraId="06796784" w14:textId="77777777" w:rsidR="00FA532A" w:rsidRDefault="00FA532A" w:rsidP="00FA532A"/>
    <w:p w14:paraId="7A84ED8B" w14:textId="77777777" w:rsidR="00FA532A" w:rsidRDefault="00FA532A" w:rsidP="00FA532A">
      <w:r>
        <w:t>LOANX_ID</w:t>
      </w:r>
    </w:p>
    <w:p w14:paraId="5899EF58" w14:textId="77777777" w:rsidR="00FA532A" w:rsidRDefault="00FA532A" w:rsidP="00FA532A"/>
    <w:p w14:paraId="247FFAEE" w14:textId="77777777" w:rsidR="00FA532A" w:rsidRDefault="00FA532A" w:rsidP="00FA532A"/>
    <w:p w14:paraId="5CCA4EE1" w14:textId="77777777" w:rsidR="00FA532A" w:rsidRDefault="00FA532A" w:rsidP="00FA532A">
      <w:r>
        <w:t>LX174791</w:t>
      </w:r>
    </w:p>
    <w:p w14:paraId="58410672" w14:textId="77777777" w:rsidR="00FA532A" w:rsidRDefault="00FA532A" w:rsidP="00FA532A"/>
    <w:p w14:paraId="51A13528" w14:textId="77777777" w:rsidR="00FA532A" w:rsidRDefault="00FA532A" w:rsidP="00FA532A"/>
    <w:p w14:paraId="30810F08" w14:textId="77777777" w:rsidR="00FA532A" w:rsidRDefault="00FA532A" w:rsidP="00FA532A">
      <w:r>
        <w:t>€1,000,000.00</w:t>
      </w:r>
    </w:p>
    <w:p w14:paraId="622A7507" w14:textId="77777777" w:rsidR="00FA532A" w:rsidRDefault="00FA532A" w:rsidP="00FA532A"/>
    <w:p w14:paraId="11D8868E" w14:textId="77777777" w:rsidR="00FA532A" w:rsidRDefault="00FA532A" w:rsidP="00FA532A"/>
    <w:p w14:paraId="3AAEB679" w14:textId="77777777" w:rsidR="00FA532A" w:rsidRDefault="00FA532A" w:rsidP="00FA532A">
      <w:r>
        <w:t>First Lien</w:t>
      </w:r>
    </w:p>
    <w:p w14:paraId="5B9B2555" w14:textId="77777777" w:rsidR="00FA532A" w:rsidRDefault="00FA532A" w:rsidP="00FA532A"/>
    <w:p w14:paraId="69F424DD" w14:textId="77777777" w:rsidR="00FA532A" w:rsidRDefault="00FA532A" w:rsidP="00FA532A">
      <w:r>
        <w:t>Senior Secured</w:t>
      </w:r>
    </w:p>
    <w:p w14:paraId="56371D35" w14:textId="77777777" w:rsidR="00FA532A" w:rsidRDefault="00FA532A" w:rsidP="00FA532A"/>
    <w:p w14:paraId="1B685BD0" w14:textId="77777777" w:rsidR="00FA532A" w:rsidRDefault="00FA532A" w:rsidP="00FA532A"/>
    <w:p w14:paraId="0D970113" w14:textId="77777777" w:rsidR="00FA532A" w:rsidRDefault="00FA532A" w:rsidP="00FA532A"/>
    <w:p w14:paraId="7510E674" w14:textId="77777777" w:rsidR="00FA532A" w:rsidRDefault="00FA532A" w:rsidP="00FA532A"/>
    <w:p w14:paraId="2465E4F5" w14:textId="77777777" w:rsidR="00FA532A" w:rsidRDefault="00FA532A" w:rsidP="00FA532A">
      <w:proofErr w:type="spellStart"/>
      <w:r>
        <w:t>Allnex</w:t>
      </w:r>
      <w:proofErr w:type="spellEnd"/>
      <w:r>
        <w:t xml:space="preserve"> S.A.R.L.</w:t>
      </w:r>
    </w:p>
    <w:p w14:paraId="740D455F" w14:textId="77777777" w:rsidR="00FA532A" w:rsidRDefault="00FA532A" w:rsidP="00FA532A"/>
    <w:p w14:paraId="3C2B3A75" w14:textId="77777777" w:rsidR="00FA532A" w:rsidRDefault="00FA532A" w:rsidP="00FA532A"/>
    <w:p w14:paraId="616E788A" w14:textId="77777777" w:rsidR="00FA532A" w:rsidRDefault="00FA532A" w:rsidP="00FA532A">
      <w:r>
        <w:t>Facility B1</w:t>
      </w:r>
    </w:p>
    <w:p w14:paraId="66131E65" w14:textId="77777777" w:rsidR="00FA532A" w:rsidRDefault="00FA532A" w:rsidP="00FA532A"/>
    <w:p w14:paraId="068207D9" w14:textId="77777777" w:rsidR="00FA532A" w:rsidRDefault="00FA532A" w:rsidP="00FA532A"/>
    <w:p w14:paraId="4573CCAC" w14:textId="77777777" w:rsidR="00FA532A" w:rsidRDefault="00FA532A" w:rsidP="00FA532A">
      <w:r>
        <w:t>LOANX_ID</w:t>
      </w:r>
    </w:p>
    <w:p w14:paraId="067FCF36" w14:textId="77777777" w:rsidR="00FA532A" w:rsidRDefault="00FA532A" w:rsidP="00FA532A"/>
    <w:p w14:paraId="703CED3B" w14:textId="77777777" w:rsidR="00FA532A" w:rsidRDefault="00FA532A" w:rsidP="00FA532A"/>
    <w:p w14:paraId="6C65ED7D" w14:textId="77777777" w:rsidR="00FA532A" w:rsidRDefault="00FA532A" w:rsidP="00FA532A">
      <w:r>
        <w:t>LX152755</w:t>
      </w:r>
    </w:p>
    <w:p w14:paraId="1D54B465" w14:textId="77777777" w:rsidR="00FA532A" w:rsidRDefault="00FA532A" w:rsidP="00FA532A"/>
    <w:p w14:paraId="55995464" w14:textId="77777777" w:rsidR="00FA532A" w:rsidRDefault="00FA532A" w:rsidP="00FA532A"/>
    <w:p w14:paraId="76476807" w14:textId="77777777" w:rsidR="00FA532A" w:rsidRDefault="00FA532A" w:rsidP="00FA532A">
      <w:r>
        <w:t>€2,869,901.42</w:t>
      </w:r>
    </w:p>
    <w:p w14:paraId="2C6EBD5F" w14:textId="77777777" w:rsidR="00FA532A" w:rsidRDefault="00FA532A" w:rsidP="00FA532A"/>
    <w:p w14:paraId="2F639D7C" w14:textId="77777777" w:rsidR="00FA532A" w:rsidRDefault="00FA532A" w:rsidP="00FA532A"/>
    <w:p w14:paraId="1B9D6BD3" w14:textId="77777777" w:rsidR="00FA532A" w:rsidRDefault="00FA532A" w:rsidP="00FA532A">
      <w:r>
        <w:t>First Lien</w:t>
      </w:r>
    </w:p>
    <w:p w14:paraId="013E45F6" w14:textId="77777777" w:rsidR="00FA532A" w:rsidRDefault="00FA532A" w:rsidP="00FA532A"/>
    <w:p w14:paraId="4D0EACB5" w14:textId="77777777" w:rsidR="00FA532A" w:rsidRDefault="00FA532A" w:rsidP="00FA532A">
      <w:r>
        <w:t>Senior Secured</w:t>
      </w:r>
    </w:p>
    <w:p w14:paraId="47047A64" w14:textId="77777777" w:rsidR="00FA532A" w:rsidRDefault="00FA532A" w:rsidP="00FA532A"/>
    <w:p w14:paraId="11D81D15" w14:textId="77777777" w:rsidR="00FA532A" w:rsidRDefault="00FA532A" w:rsidP="00FA532A"/>
    <w:p w14:paraId="2AE05E6F" w14:textId="77777777" w:rsidR="00FA532A" w:rsidRDefault="00FA532A" w:rsidP="00FA532A"/>
    <w:p w14:paraId="7C939DD0" w14:textId="77777777" w:rsidR="00FA532A" w:rsidRDefault="00FA532A" w:rsidP="00FA532A"/>
    <w:p w14:paraId="461A3E6E" w14:textId="77777777" w:rsidR="00FA532A" w:rsidRDefault="00FA532A" w:rsidP="00FA532A">
      <w:proofErr w:type="spellStart"/>
      <w:r>
        <w:t>Almonde</w:t>
      </w:r>
      <w:proofErr w:type="spellEnd"/>
      <w:r>
        <w:t>, Inc.</w:t>
      </w:r>
    </w:p>
    <w:p w14:paraId="77D9E430" w14:textId="77777777" w:rsidR="00FA532A" w:rsidRDefault="00FA532A" w:rsidP="00FA532A"/>
    <w:p w14:paraId="7D140AA8" w14:textId="77777777" w:rsidR="00FA532A" w:rsidRDefault="00FA532A" w:rsidP="00FA532A"/>
    <w:p w14:paraId="04E9CDBD" w14:textId="77777777" w:rsidR="00FA532A" w:rsidRDefault="00FA532A" w:rsidP="00FA532A">
      <w:r>
        <w:t>Euro Term Loan</w:t>
      </w:r>
    </w:p>
    <w:p w14:paraId="18868522" w14:textId="77777777" w:rsidR="00FA532A" w:rsidRDefault="00FA532A" w:rsidP="00FA532A"/>
    <w:p w14:paraId="7BAE290A" w14:textId="77777777" w:rsidR="00FA532A" w:rsidRDefault="00FA532A" w:rsidP="00FA532A"/>
    <w:p w14:paraId="63694D9B" w14:textId="77777777" w:rsidR="00FA532A" w:rsidRDefault="00FA532A" w:rsidP="00FA532A">
      <w:r>
        <w:t>LOANX_ID</w:t>
      </w:r>
    </w:p>
    <w:p w14:paraId="59D31F94" w14:textId="77777777" w:rsidR="00FA532A" w:rsidRDefault="00FA532A" w:rsidP="00FA532A"/>
    <w:p w14:paraId="136F5CAA" w14:textId="77777777" w:rsidR="00FA532A" w:rsidRDefault="00FA532A" w:rsidP="00FA532A"/>
    <w:p w14:paraId="3242AED0" w14:textId="77777777" w:rsidR="00FA532A" w:rsidRDefault="00FA532A" w:rsidP="00FA532A">
      <w:r>
        <w:t>LX163229</w:t>
      </w:r>
    </w:p>
    <w:p w14:paraId="43393F39" w14:textId="77777777" w:rsidR="00FA532A" w:rsidRDefault="00FA532A" w:rsidP="00FA532A"/>
    <w:p w14:paraId="063B497F" w14:textId="77777777" w:rsidR="00FA532A" w:rsidRDefault="00FA532A" w:rsidP="00FA532A"/>
    <w:p w14:paraId="2B7F542C" w14:textId="77777777" w:rsidR="00FA532A" w:rsidRDefault="00FA532A" w:rsidP="00FA532A">
      <w:r>
        <w:t>€2,333,865.91</w:t>
      </w:r>
    </w:p>
    <w:p w14:paraId="4ECCD6F4" w14:textId="77777777" w:rsidR="00FA532A" w:rsidRDefault="00FA532A" w:rsidP="00FA532A"/>
    <w:p w14:paraId="235F269C" w14:textId="77777777" w:rsidR="00FA532A" w:rsidRDefault="00FA532A" w:rsidP="00FA532A"/>
    <w:p w14:paraId="1458EB97" w14:textId="77777777" w:rsidR="00FA532A" w:rsidRDefault="00FA532A" w:rsidP="00FA532A">
      <w:r>
        <w:t>First Lien</w:t>
      </w:r>
    </w:p>
    <w:p w14:paraId="3252CD2F" w14:textId="77777777" w:rsidR="00FA532A" w:rsidRDefault="00FA532A" w:rsidP="00FA532A"/>
    <w:p w14:paraId="2D9648EF" w14:textId="77777777" w:rsidR="00FA532A" w:rsidRDefault="00FA532A" w:rsidP="00FA532A">
      <w:r>
        <w:t>Senior Secured</w:t>
      </w:r>
    </w:p>
    <w:p w14:paraId="7978CFE3" w14:textId="77777777" w:rsidR="00FA532A" w:rsidRDefault="00FA532A" w:rsidP="00FA532A"/>
    <w:p w14:paraId="2ACC3A37" w14:textId="77777777" w:rsidR="00FA532A" w:rsidRDefault="00FA532A" w:rsidP="00FA532A"/>
    <w:p w14:paraId="77E22878" w14:textId="77777777" w:rsidR="00FA532A" w:rsidRDefault="00FA532A" w:rsidP="00FA532A"/>
    <w:p w14:paraId="3A37714A" w14:textId="77777777" w:rsidR="00FA532A" w:rsidRDefault="00FA532A" w:rsidP="00FA532A"/>
    <w:p w14:paraId="7C01FAB9" w14:textId="77777777" w:rsidR="00FA532A" w:rsidRDefault="00FA532A" w:rsidP="00FA532A">
      <w:r>
        <w:t xml:space="preserve">Alpha AB </w:t>
      </w:r>
      <w:proofErr w:type="spellStart"/>
      <w:r>
        <w:t>Bidco</w:t>
      </w:r>
      <w:proofErr w:type="spellEnd"/>
      <w:r>
        <w:t xml:space="preserve"> B.V.</w:t>
      </w:r>
    </w:p>
    <w:p w14:paraId="72FC790D" w14:textId="77777777" w:rsidR="00FA532A" w:rsidRDefault="00FA532A" w:rsidP="00FA532A"/>
    <w:p w14:paraId="5ABCCCA6" w14:textId="77777777" w:rsidR="00FA532A" w:rsidRDefault="00FA532A" w:rsidP="00FA532A"/>
    <w:p w14:paraId="1803EFEC" w14:textId="77777777" w:rsidR="00FA532A" w:rsidRDefault="00FA532A" w:rsidP="00FA532A">
      <w:r>
        <w:t>Facility B Loan</w:t>
      </w:r>
    </w:p>
    <w:p w14:paraId="6A17EE9F" w14:textId="77777777" w:rsidR="00FA532A" w:rsidRDefault="00FA532A" w:rsidP="00FA532A"/>
    <w:p w14:paraId="332A4B50" w14:textId="77777777" w:rsidR="00FA532A" w:rsidRDefault="00FA532A" w:rsidP="00FA532A"/>
    <w:p w14:paraId="78981812" w14:textId="77777777" w:rsidR="00FA532A" w:rsidRDefault="00FA532A" w:rsidP="00FA532A">
      <w:r>
        <w:t>LOANX_ID</w:t>
      </w:r>
    </w:p>
    <w:p w14:paraId="7DE06CD6" w14:textId="77777777" w:rsidR="00FA532A" w:rsidRDefault="00FA532A" w:rsidP="00FA532A"/>
    <w:p w14:paraId="25BC4927" w14:textId="77777777" w:rsidR="00FA532A" w:rsidRDefault="00FA532A" w:rsidP="00FA532A"/>
    <w:p w14:paraId="434F16F0" w14:textId="77777777" w:rsidR="00FA532A" w:rsidRDefault="00FA532A" w:rsidP="00FA532A">
      <w:r>
        <w:t>LX175941</w:t>
      </w:r>
    </w:p>
    <w:p w14:paraId="4C2FD0C0" w14:textId="77777777" w:rsidR="00FA532A" w:rsidRDefault="00FA532A" w:rsidP="00FA532A"/>
    <w:p w14:paraId="61682E3D" w14:textId="77777777" w:rsidR="00FA532A" w:rsidRDefault="00FA532A" w:rsidP="00FA532A"/>
    <w:p w14:paraId="74C2C7DA" w14:textId="77777777" w:rsidR="00FA532A" w:rsidRDefault="00FA532A" w:rsidP="00FA532A">
      <w:r>
        <w:t>€1,000,000.00</w:t>
      </w:r>
    </w:p>
    <w:p w14:paraId="6F79F366" w14:textId="77777777" w:rsidR="00FA532A" w:rsidRDefault="00FA532A" w:rsidP="00FA532A"/>
    <w:p w14:paraId="347B7DFA" w14:textId="77777777" w:rsidR="00FA532A" w:rsidRDefault="00FA532A" w:rsidP="00FA532A"/>
    <w:p w14:paraId="009CA548" w14:textId="77777777" w:rsidR="00FA532A" w:rsidRDefault="00FA532A" w:rsidP="00FA532A">
      <w:r>
        <w:t>First Lien</w:t>
      </w:r>
    </w:p>
    <w:p w14:paraId="147D7D3F" w14:textId="77777777" w:rsidR="00FA532A" w:rsidRDefault="00FA532A" w:rsidP="00FA532A"/>
    <w:p w14:paraId="2D3A954F" w14:textId="77777777" w:rsidR="00FA532A" w:rsidRDefault="00FA532A" w:rsidP="00FA532A">
      <w:r>
        <w:t>Senior Secured</w:t>
      </w:r>
    </w:p>
    <w:p w14:paraId="3B7EB840" w14:textId="77777777" w:rsidR="00FA532A" w:rsidRDefault="00FA532A" w:rsidP="00FA532A"/>
    <w:p w14:paraId="076F4875" w14:textId="77777777" w:rsidR="00FA532A" w:rsidRDefault="00FA532A" w:rsidP="00FA532A"/>
    <w:p w14:paraId="533B5A2A" w14:textId="77777777" w:rsidR="00FA532A" w:rsidRDefault="00FA532A" w:rsidP="00FA532A"/>
    <w:p w14:paraId="26FED6CD" w14:textId="77777777" w:rsidR="00FA532A" w:rsidRDefault="00FA532A" w:rsidP="00FA532A"/>
    <w:p w14:paraId="19832C46" w14:textId="77777777" w:rsidR="00FA532A" w:rsidRDefault="00FA532A" w:rsidP="00FA532A">
      <w:r>
        <w:t xml:space="preserve">Andromeda </w:t>
      </w:r>
      <w:proofErr w:type="spellStart"/>
      <w:r>
        <w:t>Investissements</w:t>
      </w:r>
      <w:proofErr w:type="spellEnd"/>
    </w:p>
    <w:p w14:paraId="58463CF0" w14:textId="77777777" w:rsidR="00FA532A" w:rsidRDefault="00FA532A" w:rsidP="00FA532A"/>
    <w:p w14:paraId="199CB648" w14:textId="77777777" w:rsidR="00FA532A" w:rsidRDefault="00FA532A" w:rsidP="00FA532A"/>
    <w:p w14:paraId="2C099BA2" w14:textId="77777777" w:rsidR="00FA532A" w:rsidRDefault="00FA532A" w:rsidP="00FA532A">
      <w:r>
        <w:t>Facility B1</w:t>
      </w:r>
    </w:p>
    <w:p w14:paraId="07A46787" w14:textId="77777777" w:rsidR="00FA532A" w:rsidRDefault="00FA532A" w:rsidP="00FA532A"/>
    <w:p w14:paraId="49245912" w14:textId="77777777" w:rsidR="00FA532A" w:rsidRDefault="00FA532A" w:rsidP="00FA532A"/>
    <w:p w14:paraId="1279D5C4" w14:textId="77777777" w:rsidR="00FA532A" w:rsidRDefault="00FA532A" w:rsidP="00FA532A">
      <w:r>
        <w:t>LOANX_ID</w:t>
      </w:r>
    </w:p>
    <w:p w14:paraId="670A8BF4" w14:textId="77777777" w:rsidR="00FA532A" w:rsidRDefault="00FA532A" w:rsidP="00FA532A"/>
    <w:p w14:paraId="1AA801FC" w14:textId="77777777" w:rsidR="00FA532A" w:rsidRDefault="00FA532A" w:rsidP="00FA532A"/>
    <w:p w14:paraId="3A60DB11" w14:textId="77777777" w:rsidR="00FA532A" w:rsidRDefault="00FA532A" w:rsidP="00FA532A">
      <w:r>
        <w:t>LX179913</w:t>
      </w:r>
    </w:p>
    <w:p w14:paraId="30C0EFB2" w14:textId="77777777" w:rsidR="00FA532A" w:rsidRDefault="00FA532A" w:rsidP="00FA532A"/>
    <w:p w14:paraId="74B8554E" w14:textId="77777777" w:rsidR="00FA532A" w:rsidRDefault="00FA532A" w:rsidP="00FA532A"/>
    <w:p w14:paraId="5EAD82C7" w14:textId="77777777" w:rsidR="00FA532A" w:rsidRDefault="00FA532A" w:rsidP="00FA532A">
      <w:r>
        <w:t>€722,887.33</w:t>
      </w:r>
    </w:p>
    <w:p w14:paraId="417EE66F" w14:textId="77777777" w:rsidR="00FA532A" w:rsidRDefault="00FA532A" w:rsidP="00FA532A"/>
    <w:p w14:paraId="3C5AF782" w14:textId="77777777" w:rsidR="00FA532A" w:rsidRDefault="00FA532A" w:rsidP="00FA532A"/>
    <w:p w14:paraId="08D5FF23" w14:textId="77777777" w:rsidR="00FA532A" w:rsidRDefault="00FA532A" w:rsidP="00FA532A">
      <w:r>
        <w:t>First Lien</w:t>
      </w:r>
    </w:p>
    <w:p w14:paraId="14A98B14" w14:textId="77777777" w:rsidR="00FA532A" w:rsidRDefault="00FA532A" w:rsidP="00FA532A"/>
    <w:p w14:paraId="47493BEE" w14:textId="77777777" w:rsidR="00FA532A" w:rsidRDefault="00FA532A" w:rsidP="00FA532A">
      <w:r>
        <w:t>Senior Secured</w:t>
      </w:r>
    </w:p>
    <w:p w14:paraId="5F8D061B" w14:textId="77777777" w:rsidR="00FA532A" w:rsidRDefault="00FA532A" w:rsidP="00FA532A"/>
    <w:p w14:paraId="4030222F" w14:textId="77777777" w:rsidR="00FA532A" w:rsidRDefault="00FA532A" w:rsidP="00FA532A"/>
    <w:p w14:paraId="119C3FE4" w14:textId="77777777" w:rsidR="00FA532A" w:rsidRDefault="00FA532A" w:rsidP="00FA532A"/>
    <w:p w14:paraId="324BC700" w14:textId="77777777" w:rsidR="00FA532A" w:rsidRDefault="00FA532A" w:rsidP="00FA532A"/>
    <w:p w14:paraId="201E152E" w14:textId="77777777" w:rsidR="00FA532A" w:rsidRDefault="00FA532A" w:rsidP="00FA532A">
      <w:r>
        <w:t xml:space="preserve">Andromeda </w:t>
      </w:r>
      <w:proofErr w:type="spellStart"/>
      <w:r>
        <w:t>Investissements</w:t>
      </w:r>
      <w:proofErr w:type="spellEnd"/>
    </w:p>
    <w:p w14:paraId="3D1F58CF" w14:textId="77777777" w:rsidR="00FA532A" w:rsidRDefault="00FA532A" w:rsidP="00FA532A"/>
    <w:p w14:paraId="769EC188" w14:textId="77777777" w:rsidR="00FA532A" w:rsidRDefault="00FA532A" w:rsidP="00FA532A"/>
    <w:p w14:paraId="4373716C" w14:textId="77777777" w:rsidR="00FA532A" w:rsidRDefault="00FA532A" w:rsidP="00FA532A">
      <w:r>
        <w:t>Term Loan B2</w:t>
      </w:r>
    </w:p>
    <w:p w14:paraId="3ED30F2E" w14:textId="77777777" w:rsidR="00FA532A" w:rsidRDefault="00FA532A" w:rsidP="00FA532A"/>
    <w:p w14:paraId="41FA3479" w14:textId="77777777" w:rsidR="00FA532A" w:rsidRDefault="00FA532A" w:rsidP="00FA532A"/>
    <w:p w14:paraId="36BBDADA" w14:textId="77777777" w:rsidR="00FA532A" w:rsidRDefault="00FA532A" w:rsidP="00FA532A">
      <w:r>
        <w:t>LOANX_ID</w:t>
      </w:r>
    </w:p>
    <w:p w14:paraId="5FC7AF51" w14:textId="77777777" w:rsidR="00FA532A" w:rsidRDefault="00FA532A" w:rsidP="00FA532A"/>
    <w:p w14:paraId="0A9D9344" w14:textId="77777777" w:rsidR="00FA532A" w:rsidRDefault="00FA532A" w:rsidP="00FA532A"/>
    <w:p w14:paraId="5A274D33" w14:textId="77777777" w:rsidR="00FA532A" w:rsidRDefault="00FA532A" w:rsidP="00FA532A">
      <w:r>
        <w:t>LX180201</w:t>
      </w:r>
    </w:p>
    <w:p w14:paraId="30C991E4" w14:textId="77777777" w:rsidR="00FA532A" w:rsidRDefault="00FA532A" w:rsidP="00FA532A"/>
    <w:p w14:paraId="3FEEB50A" w14:textId="77777777" w:rsidR="00FA532A" w:rsidRDefault="00FA532A" w:rsidP="00FA532A"/>
    <w:p w14:paraId="43A418F9" w14:textId="77777777" w:rsidR="00FA532A" w:rsidRDefault="00FA532A" w:rsidP="00FA532A">
      <w:r>
        <w:t>€377,112.67</w:t>
      </w:r>
    </w:p>
    <w:p w14:paraId="095EE838" w14:textId="77777777" w:rsidR="00FA532A" w:rsidRDefault="00FA532A" w:rsidP="00FA532A"/>
    <w:p w14:paraId="18FF6511" w14:textId="77777777" w:rsidR="00FA532A" w:rsidRDefault="00FA532A" w:rsidP="00FA532A"/>
    <w:p w14:paraId="18D503E9" w14:textId="77777777" w:rsidR="00FA532A" w:rsidRDefault="00FA532A" w:rsidP="00FA532A">
      <w:r>
        <w:t>First Lien</w:t>
      </w:r>
    </w:p>
    <w:p w14:paraId="3F03C71A" w14:textId="77777777" w:rsidR="00FA532A" w:rsidRDefault="00FA532A" w:rsidP="00FA532A"/>
    <w:p w14:paraId="0EFA18E6" w14:textId="77777777" w:rsidR="00FA532A" w:rsidRDefault="00FA532A" w:rsidP="00FA532A">
      <w:r>
        <w:t>Senior Secured</w:t>
      </w:r>
    </w:p>
    <w:p w14:paraId="2B99EAF9" w14:textId="77777777" w:rsidR="00FA532A" w:rsidRDefault="00FA532A" w:rsidP="00FA532A"/>
    <w:p w14:paraId="4AD82DDF" w14:textId="77777777" w:rsidR="00FA532A" w:rsidRDefault="00FA532A" w:rsidP="00FA532A"/>
    <w:p w14:paraId="62648E90" w14:textId="77777777" w:rsidR="00FA532A" w:rsidRDefault="00FA532A" w:rsidP="00FA532A"/>
    <w:p w14:paraId="46BE2040" w14:textId="77777777" w:rsidR="00FA532A" w:rsidRDefault="00FA532A" w:rsidP="00FA532A"/>
    <w:p w14:paraId="06E80D59" w14:textId="77777777" w:rsidR="00FA532A" w:rsidRDefault="00FA532A" w:rsidP="00FA532A">
      <w:proofErr w:type="spellStart"/>
      <w:r>
        <w:t>Apleona</w:t>
      </w:r>
      <w:proofErr w:type="spellEnd"/>
      <w:r>
        <w:t xml:space="preserve"> Limited</w:t>
      </w:r>
    </w:p>
    <w:p w14:paraId="0F54B77F" w14:textId="77777777" w:rsidR="00FA532A" w:rsidRDefault="00FA532A" w:rsidP="00FA532A"/>
    <w:p w14:paraId="40104466" w14:textId="77777777" w:rsidR="00FA532A" w:rsidRDefault="00FA532A" w:rsidP="00FA532A"/>
    <w:p w14:paraId="4B1CDEE9" w14:textId="77777777" w:rsidR="00FA532A" w:rsidRDefault="00FA532A" w:rsidP="00FA532A">
      <w:r>
        <w:lastRenderedPageBreak/>
        <w:t>Facility B-5 EUR</w:t>
      </w:r>
    </w:p>
    <w:p w14:paraId="2DA07307" w14:textId="77777777" w:rsidR="00FA532A" w:rsidRDefault="00FA532A" w:rsidP="00FA532A"/>
    <w:p w14:paraId="7F6999F9" w14:textId="77777777" w:rsidR="00FA532A" w:rsidRDefault="00FA532A" w:rsidP="00FA532A"/>
    <w:p w14:paraId="1144DBC6" w14:textId="77777777" w:rsidR="00FA532A" w:rsidRDefault="00FA532A" w:rsidP="00FA532A">
      <w:r>
        <w:t>LOANX_ID</w:t>
      </w:r>
    </w:p>
    <w:p w14:paraId="19AFE737" w14:textId="77777777" w:rsidR="00FA532A" w:rsidRDefault="00FA532A" w:rsidP="00FA532A"/>
    <w:p w14:paraId="0C45E9DF" w14:textId="77777777" w:rsidR="00FA532A" w:rsidRDefault="00FA532A" w:rsidP="00FA532A"/>
    <w:p w14:paraId="7129CF06" w14:textId="77777777" w:rsidR="00FA532A" w:rsidRDefault="00FA532A" w:rsidP="00FA532A">
      <w:r>
        <w:t>LX173239</w:t>
      </w:r>
    </w:p>
    <w:p w14:paraId="6BF8102A" w14:textId="77777777" w:rsidR="00FA532A" w:rsidRDefault="00FA532A" w:rsidP="00FA532A"/>
    <w:p w14:paraId="2691062F" w14:textId="77777777" w:rsidR="00FA532A" w:rsidRDefault="00FA532A" w:rsidP="00FA532A"/>
    <w:p w14:paraId="24A6F458" w14:textId="77777777" w:rsidR="00FA532A" w:rsidRDefault="00FA532A" w:rsidP="00FA532A">
      <w:r>
        <w:t>€1,999,999.58</w:t>
      </w:r>
    </w:p>
    <w:p w14:paraId="33F8A172" w14:textId="77777777" w:rsidR="00FA532A" w:rsidRDefault="00FA532A" w:rsidP="00FA532A"/>
    <w:p w14:paraId="64566535" w14:textId="77777777" w:rsidR="00FA532A" w:rsidRDefault="00FA532A" w:rsidP="00FA532A"/>
    <w:p w14:paraId="61759771" w14:textId="77777777" w:rsidR="00FA532A" w:rsidRDefault="00FA532A" w:rsidP="00FA532A">
      <w:r>
        <w:t>First Lien</w:t>
      </w:r>
    </w:p>
    <w:p w14:paraId="773FA72F" w14:textId="77777777" w:rsidR="00FA532A" w:rsidRDefault="00FA532A" w:rsidP="00FA532A"/>
    <w:p w14:paraId="5FFDADCF" w14:textId="77777777" w:rsidR="00FA532A" w:rsidRDefault="00FA532A" w:rsidP="00FA532A">
      <w:r>
        <w:t>Senior Secured</w:t>
      </w:r>
    </w:p>
    <w:p w14:paraId="2201C23B" w14:textId="77777777" w:rsidR="00FA532A" w:rsidRDefault="00FA532A" w:rsidP="00FA532A"/>
    <w:p w14:paraId="388517B8" w14:textId="77777777" w:rsidR="00FA532A" w:rsidRDefault="00FA532A" w:rsidP="00FA532A"/>
    <w:p w14:paraId="64EBAFDB" w14:textId="77777777" w:rsidR="00FA532A" w:rsidRDefault="00FA532A" w:rsidP="00FA532A"/>
    <w:p w14:paraId="40C63F5F" w14:textId="77777777" w:rsidR="00FA532A" w:rsidRDefault="00FA532A" w:rsidP="00FA532A"/>
    <w:p w14:paraId="1079FF0C" w14:textId="77777777" w:rsidR="00FA532A" w:rsidRDefault="00FA532A" w:rsidP="00FA532A">
      <w:r>
        <w:t>Areas Worldwide SA</w:t>
      </w:r>
    </w:p>
    <w:p w14:paraId="333A398A" w14:textId="77777777" w:rsidR="00FA532A" w:rsidRDefault="00FA532A" w:rsidP="00FA532A"/>
    <w:p w14:paraId="5BBE363A" w14:textId="77777777" w:rsidR="00FA532A" w:rsidRDefault="00FA532A" w:rsidP="00FA532A"/>
    <w:p w14:paraId="2B3339C5" w14:textId="77777777" w:rsidR="00FA532A" w:rsidRDefault="00FA532A" w:rsidP="00FA532A">
      <w:r>
        <w:t>Facility B1</w:t>
      </w:r>
    </w:p>
    <w:p w14:paraId="673C0737" w14:textId="77777777" w:rsidR="00FA532A" w:rsidRDefault="00FA532A" w:rsidP="00FA532A"/>
    <w:p w14:paraId="04EDC238" w14:textId="77777777" w:rsidR="00FA532A" w:rsidRDefault="00FA532A" w:rsidP="00FA532A"/>
    <w:p w14:paraId="30408DC6" w14:textId="77777777" w:rsidR="00FA532A" w:rsidRDefault="00FA532A" w:rsidP="00FA532A">
      <w:r>
        <w:t>LOANX_ID</w:t>
      </w:r>
    </w:p>
    <w:p w14:paraId="378BBDF2" w14:textId="77777777" w:rsidR="00FA532A" w:rsidRDefault="00FA532A" w:rsidP="00FA532A"/>
    <w:p w14:paraId="0702BEAA" w14:textId="77777777" w:rsidR="00FA532A" w:rsidRDefault="00FA532A" w:rsidP="00FA532A"/>
    <w:p w14:paraId="0F5939C1" w14:textId="77777777" w:rsidR="00FA532A" w:rsidRDefault="00FA532A" w:rsidP="00FA532A">
      <w:r>
        <w:t>LX181236</w:t>
      </w:r>
    </w:p>
    <w:p w14:paraId="6D096B37" w14:textId="77777777" w:rsidR="00FA532A" w:rsidRDefault="00FA532A" w:rsidP="00FA532A"/>
    <w:p w14:paraId="1D630F79" w14:textId="77777777" w:rsidR="00FA532A" w:rsidRDefault="00FA532A" w:rsidP="00FA532A"/>
    <w:p w14:paraId="7C555D69" w14:textId="77777777" w:rsidR="00FA532A" w:rsidRDefault="00FA532A" w:rsidP="00FA532A">
      <w:r>
        <w:t>€2,000,000.00</w:t>
      </w:r>
    </w:p>
    <w:p w14:paraId="71ED77C8" w14:textId="77777777" w:rsidR="00FA532A" w:rsidRDefault="00FA532A" w:rsidP="00FA532A"/>
    <w:p w14:paraId="3E193090" w14:textId="77777777" w:rsidR="00FA532A" w:rsidRDefault="00FA532A" w:rsidP="00FA532A"/>
    <w:p w14:paraId="6768D65B" w14:textId="77777777" w:rsidR="00FA532A" w:rsidRDefault="00FA532A" w:rsidP="00FA532A">
      <w:r>
        <w:t>First Lien</w:t>
      </w:r>
    </w:p>
    <w:p w14:paraId="3BF45D4A" w14:textId="77777777" w:rsidR="00FA532A" w:rsidRDefault="00FA532A" w:rsidP="00FA532A"/>
    <w:p w14:paraId="28ABBFDE" w14:textId="77777777" w:rsidR="00FA532A" w:rsidRDefault="00FA532A" w:rsidP="00FA532A">
      <w:r>
        <w:t>Senior Secured</w:t>
      </w:r>
    </w:p>
    <w:p w14:paraId="5FEC7546" w14:textId="77777777" w:rsidR="00FA532A" w:rsidRDefault="00FA532A" w:rsidP="00FA532A"/>
    <w:p w14:paraId="0D5BDF2A" w14:textId="77777777" w:rsidR="00FA532A" w:rsidRDefault="00FA532A" w:rsidP="00FA532A"/>
    <w:p w14:paraId="188D14D8" w14:textId="77777777" w:rsidR="00FA532A" w:rsidRDefault="00FA532A" w:rsidP="00FA532A"/>
    <w:p w14:paraId="776559FD"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063A2F9B" w14:textId="77777777" w:rsidR="00FA532A" w:rsidRDefault="00FA532A" w:rsidP="00FA532A"/>
    <w:p w14:paraId="014107FB" w14:textId="77777777" w:rsidR="00FA532A" w:rsidRDefault="00FA532A" w:rsidP="00FA532A"/>
    <w:p w14:paraId="36DBE447" w14:textId="77777777" w:rsidR="00FA532A" w:rsidRDefault="00FA532A" w:rsidP="00FA532A">
      <w:r>
        <w:t>Facility B3</w:t>
      </w:r>
    </w:p>
    <w:p w14:paraId="2CD14532" w14:textId="77777777" w:rsidR="00FA532A" w:rsidRDefault="00FA532A" w:rsidP="00FA532A"/>
    <w:p w14:paraId="73586674" w14:textId="77777777" w:rsidR="00FA532A" w:rsidRDefault="00FA532A" w:rsidP="00FA532A"/>
    <w:p w14:paraId="215F616F" w14:textId="77777777" w:rsidR="00FA532A" w:rsidRDefault="00FA532A" w:rsidP="00FA532A">
      <w:r>
        <w:t>LOANX_ID</w:t>
      </w:r>
    </w:p>
    <w:p w14:paraId="6329AB60" w14:textId="77777777" w:rsidR="00FA532A" w:rsidRDefault="00FA532A" w:rsidP="00FA532A"/>
    <w:p w14:paraId="50A069BA" w14:textId="77777777" w:rsidR="00FA532A" w:rsidRDefault="00FA532A" w:rsidP="00FA532A"/>
    <w:p w14:paraId="3504D4F8" w14:textId="77777777" w:rsidR="00FA532A" w:rsidRDefault="00FA532A" w:rsidP="00FA532A">
      <w:r>
        <w:t>LX161096</w:t>
      </w:r>
    </w:p>
    <w:p w14:paraId="156B041D" w14:textId="77777777" w:rsidR="00FA532A" w:rsidRDefault="00FA532A" w:rsidP="00FA532A"/>
    <w:p w14:paraId="45899417" w14:textId="77777777" w:rsidR="00FA532A" w:rsidRDefault="00FA532A" w:rsidP="00FA532A"/>
    <w:p w14:paraId="4A03221A" w14:textId="77777777" w:rsidR="00FA532A" w:rsidRDefault="00FA532A" w:rsidP="00FA532A">
      <w:r>
        <w:t>€3,864,085.11</w:t>
      </w:r>
    </w:p>
    <w:p w14:paraId="754020ED" w14:textId="77777777" w:rsidR="00FA532A" w:rsidRDefault="00FA532A" w:rsidP="00FA532A"/>
    <w:p w14:paraId="383C0A00" w14:textId="77777777" w:rsidR="00FA532A" w:rsidRDefault="00FA532A" w:rsidP="00FA532A"/>
    <w:p w14:paraId="72587D09" w14:textId="77777777" w:rsidR="00FA532A" w:rsidRDefault="00FA532A" w:rsidP="00FA532A">
      <w:r>
        <w:t>First Lien</w:t>
      </w:r>
    </w:p>
    <w:p w14:paraId="47C1B6B5" w14:textId="77777777" w:rsidR="00FA532A" w:rsidRDefault="00FA532A" w:rsidP="00FA532A"/>
    <w:p w14:paraId="6D8B2215" w14:textId="77777777" w:rsidR="00FA532A" w:rsidRDefault="00FA532A" w:rsidP="00FA532A">
      <w:r>
        <w:t>Senior Secured</w:t>
      </w:r>
    </w:p>
    <w:p w14:paraId="0DA761CA" w14:textId="77777777" w:rsidR="00FA532A" w:rsidRDefault="00FA532A" w:rsidP="00FA532A"/>
    <w:p w14:paraId="695F340F" w14:textId="77777777" w:rsidR="00FA532A" w:rsidRDefault="00FA532A" w:rsidP="00FA532A"/>
    <w:p w14:paraId="045D0DB4" w14:textId="77777777" w:rsidR="00FA532A" w:rsidRDefault="00FA532A" w:rsidP="00FA532A"/>
    <w:p w14:paraId="00E3553D" w14:textId="77777777" w:rsidR="00FA532A" w:rsidRDefault="00FA532A" w:rsidP="00FA532A"/>
    <w:p w14:paraId="2C49A408" w14:textId="77777777" w:rsidR="00FA532A" w:rsidRDefault="00FA532A" w:rsidP="00FA532A">
      <w:r>
        <w:t>Aruba Investments, Inc.</w:t>
      </w:r>
    </w:p>
    <w:p w14:paraId="20269A74" w14:textId="77777777" w:rsidR="00FA532A" w:rsidRDefault="00FA532A" w:rsidP="00FA532A"/>
    <w:p w14:paraId="0400276D" w14:textId="77777777" w:rsidR="00FA532A" w:rsidRDefault="00FA532A" w:rsidP="00FA532A"/>
    <w:p w14:paraId="14F5432D" w14:textId="77777777" w:rsidR="00FA532A" w:rsidRDefault="00FA532A" w:rsidP="00FA532A">
      <w:r>
        <w:t>Facility EUR TLB1</w:t>
      </w:r>
    </w:p>
    <w:p w14:paraId="201EC484" w14:textId="77777777" w:rsidR="00FA532A" w:rsidRDefault="00FA532A" w:rsidP="00FA532A"/>
    <w:p w14:paraId="5765CFC2" w14:textId="77777777" w:rsidR="00FA532A" w:rsidRDefault="00FA532A" w:rsidP="00FA532A"/>
    <w:p w14:paraId="77E038D3" w14:textId="77777777" w:rsidR="00FA532A" w:rsidRDefault="00FA532A" w:rsidP="00FA532A">
      <w:r>
        <w:t>LOANX_ID</w:t>
      </w:r>
    </w:p>
    <w:p w14:paraId="6FF0FC06" w14:textId="77777777" w:rsidR="00FA532A" w:rsidRDefault="00FA532A" w:rsidP="00FA532A"/>
    <w:p w14:paraId="0B01584F" w14:textId="77777777" w:rsidR="00FA532A" w:rsidRDefault="00FA532A" w:rsidP="00FA532A"/>
    <w:p w14:paraId="4DA5985A" w14:textId="77777777" w:rsidR="00FA532A" w:rsidRDefault="00FA532A" w:rsidP="00FA532A">
      <w:r>
        <w:t>LX145177</w:t>
      </w:r>
    </w:p>
    <w:p w14:paraId="64D2A3BD" w14:textId="77777777" w:rsidR="00FA532A" w:rsidRDefault="00FA532A" w:rsidP="00FA532A"/>
    <w:p w14:paraId="7FE06AD7" w14:textId="77777777" w:rsidR="00FA532A" w:rsidRDefault="00FA532A" w:rsidP="00FA532A"/>
    <w:p w14:paraId="5F6FAA7F" w14:textId="77777777" w:rsidR="00FA532A" w:rsidRDefault="00FA532A" w:rsidP="00FA532A">
      <w:r>
        <w:t>€1,929,648.19</w:t>
      </w:r>
    </w:p>
    <w:p w14:paraId="59ECB5A8" w14:textId="77777777" w:rsidR="00FA532A" w:rsidRDefault="00FA532A" w:rsidP="00FA532A"/>
    <w:p w14:paraId="6901E0F8" w14:textId="77777777" w:rsidR="00FA532A" w:rsidRDefault="00FA532A" w:rsidP="00FA532A"/>
    <w:p w14:paraId="08207C5D" w14:textId="77777777" w:rsidR="00FA532A" w:rsidRDefault="00FA532A" w:rsidP="00FA532A">
      <w:r>
        <w:t>First Lien</w:t>
      </w:r>
    </w:p>
    <w:p w14:paraId="614FAF56" w14:textId="77777777" w:rsidR="00FA532A" w:rsidRDefault="00FA532A" w:rsidP="00FA532A"/>
    <w:p w14:paraId="49064EE2" w14:textId="77777777" w:rsidR="00FA532A" w:rsidRDefault="00FA532A" w:rsidP="00FA532A">
      <w:r>
        <w:t>Senior Secured</w:t>
      </w:r>
    </w:p>
    <w:p w14:paraId="120D0960" w14:textId="77777777" w:rsidR="00FA532A" w:rsidRDefault="00FA532A" w:rsidP="00FA532A"/>
    <w:p w14:paraId="192D501D" w14:textId="77777777" w:rsidR="00FA532A" w:rsidRDefault="00FA532A" w:rsidP="00FA532A"/>
    <w:p w14:paraId="7A6730C3" w14:textId="77777777" w:rsidR="00FA532A" w:rsidRDefault="00FA532A" w:rsidP="00FA532A"/>
    <w:p w14:paraId="63C6ACF0" w14:textId="77777777" w:rsidR="00FA532A" w:rsidRDefault="00FA532A" w:rsidP="00FA532A">
      <w:r>
        <w:t>Auris Luxembourg III S.A.R.L.</w:t>
      </w:r>
    </w:p>
    <w:p w14:paraId="57E55604" w14:textId="77777777" w:rsidR="00FA532A" w:rsidRDefault="00FA532A" w:rsidP="00FA532A"/>
    <w:p w14:paraId="1421C7B3" w14:textId="77777777" w:rsidR="00FA532A" w:rsidRDefault="00FA532A" w:rsidP="00FA532A"/>
    <w:p w14:paraId="6EF6D53F" w14:textId="77777777" w:rsidR="00FA532A" w:rsidRDefault="00FA532A" w:rsidP="00FA532A">
      <w:r>
        <w:t>Facility B1</w:t>
      </w:r>
    </w:p>
    <w:p w14:paraId="0E5FCD12" w14:textId="77777777" w:rsidR="00FA532A" w:rsidRDefault="00FA532A" w:rsidP="00FA532A"/>
    <w:p w14:paraId="0C4AF6B2" w14:textId="77777777" w:rsidR="00FA532A" w:rsidRDefault="00FA532A" w:rsidP="00FA532A"/>
    <w:p w14:paraId="32E6C542" w14:textId="77777777" w:rsidR="00FA532A" w:rsidRDefault="00FA532A" w:rsidP="00FA532A">
      <w:r>
        <w:t>LOANX_ID</w:t>
      </w:r>
    </w:p>
    <w:p w14:paraId="5A2A5076" w14:textId="77777777" w:rsidR="00FA532A" w:rsidRDefault="00FA532A" w:rsidP="00FA532A"/>
    <w:p w14:paraId="245DB6C1" w14:textId="77777777" w:rsidR="00FA532A" w:rsidRDefault="00FA532A" w:rsidP="00FA532A"/>
    <w:p w14:paraId="3A38D591" w14:textId="77777777" w:rsidR="00FA532A" w:rsidRDefault="00FA532A" w:rsidP="00FA532A">
      <w:r>
        <w:t>LX174821</w:t>
      </w:r>
    </w:p>
    <w:p w14:paraId="3165F225" w14:textId="77777777" w:rsidR="00FA532A" w:rsidRDefault="00FA532A" w:rsidP="00FA532A"/>
    <w:p w14:paraId="2F074072" w14:textId="77777777" w:rsidR="00FA532A" w:rsidRDefault="00FA532A" w:rsidP="00FA532A"/>
    <w:p w14:paraId="4440286F" w14:textId="77777777" w:rsidR="00FA532A" w:rsidRDefault="00FA532A" w:rsidP="00FA532A">
      <w:r>
        <w:t>€2,500,000.00</w:t>
      </w:r>
    </w:p>
    <w:p w14:paraId="6C5C0E0D" w14:textId="77777777" w:rsidR="00FA532A" w:rsidRDefault="00FA532A" w:rsidP="00FA532A"/>
    <w:p w14:paraId="2293FFDC" w14:textId="77777777" w:rsidR="00FA532A" w:rsidRDefault="00FA532A" w:rsidP="00FA532A"/>
    <w:p w14:paraId="22CB6D92" w14:textId="77777777" w:rsidR="00FA532A" w:rsidRDefault="00FA532A" w:rsidP="00FA532A">
      <w:r>
        <w:t>First Lien</w:t>
      </w:r>
    </w:p>
    <w:p w14:paraId="71373AED" w14:textId="77777777" w:rsidR="00FA532A" w:rsidRDefault="00FA532A" w:rsidP="00FA532A"/>
    <w:p w14:paraId="6EDC7B79" w14:textId="77777777" w:rsidR="00FA532A" w:rsidRDefault="00FA532A" w:rsidP="00FA532A">
      <w:r>
        <w:t>Senior Secured</w:t>
      </w:r>
    </w:p>
    <w:p w14:paraId="1B79C805" w14:textId="77777777" w:rsidR="00FA532A" w:rsidRDefault="00FA532A" w:rsidP="00FA532A"/>
    <w:p w14:paraId="29FB336C" w14:textId="77777777" w:rsidR="00FA532A" w:rsidRDefault="00FA532A" w:rsidP="00FA532A"/>
    <w:p w14:paraId="24F07447" w14:textId="77777777" w:rsidR="00FA532A" w:rsidRDefault="00FA532A" w:rsidP="00FA532A"/>
    <w:p w14:paraId="37A98A8E" w14:textId="77777777" w:rsidR="00FA532A" w:rsidRDefault="00FA532A" w:rsidP="00FA532A"/>
    <w:p w14:paraId="7E353D5A" w14:textId="77777777" w:rsidR="00FA532A" w:rsidRDefault="00FA532A" w:rsidP="00FA532A">
      <w:r>
        <w:t>Avast Software B.V.</w:t>
      </w:r>
    </w:p>
    <w:p w14:paraId="5B7FA8BE" w14:textId="77777777" w:rsidR="00FA532A" w:rsidRDefault="00FA532A" w:rsidP="00FA532A"/>
    <w:p w14:paraId="4B797563" w14:textId="77777777" w:rsidR="00FA532A" w:rsidRDefault="00FA532A" w:rsidP="00FA532A"/>
    <w:p w14:paraId="0D99342E" w14:textId="77777777" w:rsidR="00FA532A" w:rsidRDefault="00FA532A" w:rsidP="00FA532A">
      <w:r>
        <w:t>2018 Refinancing Euro Term</w:t>
      </w:r>
    </w:p>
    <w:p w14:paraId="49737AB0" w14:textId="77777777" w:rsidR="00FA532A" w:rsidRDefault="00FA532A" w:rsidP="00FA532A"/>
    <w:p w14:paraId="6E3691B2" w14:textId="77777777" w:rsidR="00FA532A" w:rsidRDefault="00FA532A" w:rsidP="00FA532A"/>
    <w:p w14:paraId="3E8038C0" w14:textId="77777777" w:rsidR="00FA532A" w:rsidRDefault="00FA532A" w:rsidP="00FA532A">
      <w:r>
        <w:t>LOANX_ID</w:t>
      </w:r>
    </w:p>
    <w:p w14:paraId="580DE48E" w14:textId="77777777" w:rsidR="00FA532A" w:rsidRDefault="00FA532A" w:rsidP="00FA532A"/>
    <w:p w14:paraId="28060E61" w14:textId="77777777" w:rsidR="00FA532A" w:rsidRDefault="00FA532A" w:rsidP="00FA532A"/>
    <w:p w14:paraId="0B625D35" w14:textId="77777777" w:rsidR="00FA532A" w:rsidRDefault="00FA532A" w:rsidP="00FA532A">
      <w:r>
        <w:t>LX173190</w:t>
      </w:r>
    </w:p>
    <w:p w14:paraId="579E760C" w14:textId="77777777" w:rsidR="00FA532A" w:rsidRDefault="00FA532A" w:rsidP="00FA532A"/>
    <w:p w14:paraId="7523823F" w14:textId="77777777" w:rsidR="00FA532A" w:rsidRDefault="00FA532A" w:rsidP="00FA532A"/>
    <w:p w14:paraId="6E48AD8F" w14:textId="77777777" w:rsidR="00FA532A" w:rsidRDefault="00FA532A" w:rsidP="00FA532A">
      <w:r>
        <w:t>€3,085,817.86</w:t>
      </w:r>
    </w:p>
    <w:p w14:paraId="75373EC2" w14:textId="77777777" w:rsidR="00FA532A" w:rsidRDefault="00FA532A" w:rsidP="00FA532A"/>
    <w:p w14:paraId="636F8366" w14:textId="77777777" w:rsidR="00FA532A" w:rsidRDefault="00FA532A" w:rsidP="00FA532A"/>
    <w:p w14:paraId="4810C1B0" w14:textId="77777777" w:rsidR="00FA532A" w:rsidRDefault="00FA532A" w:rsidP="00FA532A">
      <w:r>
        <w:t>First Lien</w:t>
      </w:r>
    </w:p>
    <w:p w14:paraId="45E34A6A" w14:textId="77777777" w:rsidR="00FA532A" w:rsidRDefault="00FA532A" w:rsidP="00FA532A"/>
    <w:p w14:paraId="3BAA974E" w14:textId="77777777" w:rsidR="00FA532A" w:rsidRDefault="00FA532A" w:rsidP="00FA532A">
      <w:r>
        <w:t>Senior Secured</w:t>
      </w:r>
    </w:p>
    <w:p w14:paraId="1A7B5A2A" w14:textId="77777777" w:rsidR="00FA532A" w:rsidRDefault="00FA532A" w:rsidP="00FA532A"/>
    <w:p w14:paraId="093EB409" w14:textId="77777777" w:rsidR="00FA532A" w:rsidRDefault="00FA532A" w:rsidP="00FA532A"/>
    <w:p w14:paraId="458D6847" w14:textId="77777777" w:rsidR="00FA532A" w:rsidRDefault="00FA532A" w:rsidP="00FA532A"/>
    <w:p w14:paraId="5CE64FAC" w14:textId="77777777" w:rsidR="00FA532A" w:rsidRDefault="00FA532A" w:rsidP="00FA532A"/>
    <w:p w14:paraId="0A8B5833" w14:textId="77777777" w:rsidR="00FA532A" w:rsidRDefault="00FA532A" w:rsidP="00FA532A">
      <w:r>
        <w:t xml:space="preserve">BCPE Max Dutch </w:t>
      </w:r>
      <w:proofErr w:type="spellStart"/>
      <w:r>
        <w:t>Bidco</w:t>
      </w:r>
      <w:proofErr w:type="spellEnd"/>
      <w:r>
        <w:t xml:space="preserve"> BV</w:t>
      </w:r>
    </w:p>
    <w:p w14:paraId="1EC3406C" w14:textId="77777777" w:rsidR="00FA532A" w:rsidRDefault="00FA532A" w:rsidP="00FA532A"/>
    <w:p w14:paraId="438B22EF" w14:textId="77777777" w:rsidR="00FA532A" w:rsidRDefault="00FA532A" w:rsidP="00FA532A"/>
    <w:p w14:paraId="4BC81167" w14:textId="77777777" w:rsidR="00FA532A" w:rsidRDefault="00FA532A" w:rsidP="00FA532A">
      <w:r>
        <w:t>Facility B</w:t>
      </w:r>
    </w:p>
    <w:p w14:paraId="55506971" w14:textId="77777777" w:rsidR="00FA532A" w:rsidRDefault="00FA532A" w:rsidP="00FA532A"/>
    <w:p w14:paraId="08EA09C4" w14:textId="77777777" w:rsidR="00FA532A" w:rsidRDefault="00FA532A" w:rsidP="00FA532A"/>
    <w:p w14:paraId="15856565" w14:textId="77777777" w:rsidR="00FA532A" w:rsidRDefault="00FA532A" w:rsidP="00FA532A">
      <w:r>
        <w:t>LOANX_ID</w:t>
      </w:r>
    </w:p>
    <w:p w14:paraId="398F8838" w14:textId="77777777" w:rsidR="00FA532A" w:rsidRDefault="00FA532A" w:rsidP="00FA532A"/>
    <w:p w14:paraId="52698C7B" w14:textId="77777777" w:rsidR="00FA532A" w:rsidRDefault="00FA532A" w:rsidP="00FA532A"/>
    <w:p w14:paraId="363F371B" w14:textId="77777777" w:rsidR="00FA532A" w:rsidRDefault="00FA532A" w:rsidP="00FA532A">
      <w:r>
        <w:t>LX175861</w:t>
      </w:r>
    </w:p>
    <w:p w14:paraId="3231DA48" w14:textId="77777777" w:rsidR="00FA532A" w:rsidRDefault="00FA532A" w:rsidP="00FA532A"/>
    <w:p w14:paraId="3D8FBCF8" w14:textId="77777777" w:rsidR="00FA532A" w:rsidRDefault="00FA532A" w:rsidP="00FA532A"/>
    <w:p w14:paraId="4E515481" w14:textId="77777777" w:rsidR="00FA532A" w:rsidRDefault="00FA532A" w:rsidP="00FA532A">
      <w:r>
        <w:t>€1,000,000.00</w:t>
      </w:r>
    </w:p>
    <w:p w14:paraId="2123AD9C" w14:textId="77777777" w:rsidR="00FA532A" w:rsidRDefault="00FA532A" w:rsidP="00FA532A"/>
    <w:p w14:paraId="70C7FDDB" w14:textId="77777777" w:rsidR="00FA532A" w:rsidRDefault="00FA532A" w:rsidP="00FA532A"/>
    <w:p w14:paraId="43629FA3" w14:textId="77777777" w:rsidR="00FA532A" w:rsidRDefault="00FA532A" w:rsidP="00FA532A">
      <w:r>
        <w:t>First Lien</w:t>
      </w:r>
    </w:p>
    <w:p w14:paraId="39930B67" w14:textId="77777777" w:rsidR="00FA532A" w:rsidRDefault="00FA532A" w:rsidP="00FA532A"/>
    <w:p w14:paraId="59294A6E" w14:textId="77777777" w:rsidR="00FA532A" w:rsidRDefault="00FA532A" w:rsidP="00FA532A">
      <w:r>
        <w:t>Senior Secured</w:t>
      </w:r>
    </w:p>
    <w:p w14:paraId="201939E6" w14:textId="77777777" w:rsidR="00FA532A" w:rsidRDefault="00FA532A" w:rsidP="00FA532A"/>
    <w:p w14:paraId="02CF0187" w14:textId="77777777" w:rsidR="00FA532A" w:rsidRDefault="00FA532A" w:rsidP="00FA532A"/>
    <w:p w14:paraId="5A7A4AC5" w14:textId="77777777" w:rsidR="00FA532A" w:rsidRDefault="00FA532A" w:rsidP="00FA532A"/>
    <w:p w14:paraId="20934049" w14:textId="77777777" w:rsidR="00FA532A" w:rsidRDefault="00FA532A" w:rsidP="00FA532A"/>
    <w:p w14:paraId="4C15FD65" w14:textId="77777777" w:rsidR="00FA532A" w:rsidRDefault="00FA532A" w:rsidP="00FA532A">
      <w:r>
        <w:t xml:space="preserve">Belgian </w:t>
      </w:r>
      <w:proofErr w:type="spellStart"/>
      <w:r>
        <w:t>Finco</w:t>
      </w:r>
      <w:proofErr w:type="spellEnd"/>
    </w:p>
    <w:p w14:paraId="02A6F379" w14:textId="77777777" w:rsidR="00FA532A" w:rsidRDefault="00FA532A" w:rsidP="00FA532A"/>
    <w:p w14:paraId="59D70C06" w14:textId="77777777" w:rsidR="00FA532A" w:rsidRDefault="00FA532A" w:rsidP="00FA532A"/>
    <w:p w14:paraId="29F51C53" w14:textId="77777777" w:rsidR="00FA532A" w:rsidRDefault="00FA532A" w:rsidP="00FA532A">
      <w:r>
        <w:t>Facility B</w:t>
      </w:r>
    </w:p>
    <w:p w14:paraId="3B4C53F9" w14:textId="77777777" w:rsidR="00FA532A" w:rsidRDefault="00FA532A" w:rsidP="00FA532A"/>
    <w:p w14:paraId="7A3E5DA8" w14:textId="77777777" w:rsidR="00FA532A" w:rsidRDefault="00FA532A" w:rsidP="00FA532A"/>
    <w:p w14:paraId="459BECF1" w14:textId="77777777" w:rsidR="00FA532A" w:rsidRDefault="00FA532A" w:rsidP="00FA532A">
      <w:r>
        <w:t>LOANX_ID</w:t>
      </w:r>
    </w:p>
    <w:p w14:paraId="09DDBD95" w14:textId="77777777" w:rsidR="00FA532A" w:rsidRDefault="00FA532A" w:rsidP="00FA532A"/>
    <w:p w14:paraId="1ABEC36A" w14:textId="77777777" w:rsidR="00FA532A" w:rsidRDefault="00FA532A" w:rsidP="00FA532A"/>
    <w:p w14:paraId="235B7B86" w14:textId="77777777" w:rsidR="00FA532A" w:rsidRDefault="00FA532A" w:rsidP="00FA532A">
      <w:r>
        <w:t>LX181396</w:t>
      </w:r>
    </w:p>
    <w:p w14:paraId="079E7822" w14:textId="77777777" w:rsidR="00FA532A" w:rsidRDefault="00FA532A" w:rsidP="00FA532A"/>
    <w:p w14:paraId="65736985" w14:textId="77777777" w:rsidR="00FA532A" w:rsidRDefault="00FA532A" w:rsidP="00FA532A"/>
    <w:p w14:paraId="17A403DD" w14:textId="77777777" w:rsidR="00FA532A" w:rsidRDefault="00FA532A" w:rsidP="00FA532A">
      <w:r>
        <w:t>€3,000,000.00</w:t>
      </w:r>
    </w:p>
    <w:p w14:paraId="0A34E205" w14:textId="77777777" w:rsidR="00FA532A" w:rsidRDefault="00FA532A" w:rsidP="00FA532A"/>
    <w:p w14:paraId="29CF9E27" w14:textId="77777777" w:rsidR="00FA532A" w:rsidRDefault="00FA532A" w:rsidP="00FA532A"/>
    <w:p w14:paraId="1CF30AD2" w14:textId="77777777" w:rsidR="00FA532A" w:rsidRDefault="00FA532A" w:rsidP="00FA532A">
      <w:r>
        <w:t>First Lien</w:t>
      </w:r>
    </w:p>
    <w:p w14:paraId="32F2ED29" w14:textId="77777777" w:rsidR="00FA532A" w:rsidRDefault="00FA532A" w:rsidP="00FA532A"/>
    <w:p w14:paraId="2C8113B0" w14:textId="77777777" w:rsidR="00FA532A" w:rsidRDefault="00FA532A" w:rsidP="00FA532A">
      <w:r>
        <w:t>Senior Secured</w:t>
      </w:r>
    </w:p>
    <w:p w14:paraId="6EDD1FF3" w14:textId="77777777" w:rsidR="00FA532A" w:rsidRDefault="00FA532A" w:rsidP="00FA532A"/>
    <w:p w14:paraId="341FA563" w14:textId="77777777" w:rsidR="00FA532A" w:rsidRDefault="00FA532A" w:rsidP="00FA532A"/>
    <w:p w14:paraId="3D18A766" w14:textId="77777777" w:rsidR="00FA532A" w:rsidRDefault="00FA532A" w:rsidP="00FA532A"/>
    <w:p w14:paraId="75DAC520" w14:textId="77777777" w:rsidR="00FA532A" w:rsidRDefault="00FA532A" w:rsidP="00FA532A"/>
    <w:p w14:paraId="64C94AFE" w14:textId="77777777" w:rsidR="00FA532A" w:rsidRDefault="00FA532A" w:rsidP="00FA532A">
      <w:r>
        <w:t>Boxer Parent Company Inc</w:t>
      </w:r>
    </w:p>
    <w:p w14:paraId="194EE18B" w14:textId="77777777" w:rsidR="00FA532A" w:rsidRDefault="00FA532A" w:rsidP="00FA532A"/>
    <w:p w14:paraId="022F6139" w14:textId="77777777" w:rsidR="00FA532A" w:rsidRDefault="00FA532A" w:rsidP="00FA532A"/>
    <w:p w14:paraId="6EB1855F" w14:textId="77777777" w:rsidR="00FA532A" w:rsidRDefault="00FA532A" w:rsidP="00FA532A">
      <w:r>
        <w:lastRenderedPageBreak/>
        <w:t>Initial Euro Term Loan</w:t>
      </w:r>
    </w:p>
    <w:p w14:paraId="2B567A29" w14:textId="77777777" w:rsidR="00FA532A" w:rsidRDefault="00FA532A" w:rsidP="00FA532A"/>
    <w:p w14:paraId="2F994FFC" w14:textId="77777777" w:rsidR="00FA532A" w:rsidRDefault="00FA532A" w:rsidP="00FA532A"/>
    <w:p w14:paraId="279E4F44" w14:textId="77777777" w:rsidR="00FA532A" w:rsidRDefault="00FA532A" w:rsidP="00FA532A">
      <w:r>
        <w:t>LOANX_ID</w:t>
      </w:r>
    </w:p>
    <w:p w14:paraId="7F539993" w14:textId="77777777" w:rsidR="00FA532A" w:rsidRDefault="00FA532A" w:rsidP="00FA532A"/>
    <w:p w14:paraId="45378D3F" w14:textId="77777777" w:rsidR="00FA532A" w:rsidRDefault="00FA532A" w:rsidP="00FA532A"/>
    <w:p w14:paraId="7F3272A3" w14:textId="77777777" w:rsidR="00FA532A" w:rsidRDefault="00FA532A" w:rsidP="00FA532A">
      <w:r>
        <w:t>LX174342</w:t>
      </w:r>
    </w:p>
    <w:p w14:paraId="4D64E5BA" w14:textId="77777777" w:rsidR="00FA532A" w:rsidRDefault="00FA532A" w:rsidP="00FA532A"/>
    <w:p w14:paraId="32CDFCFE" w14:textId="77777777" w:rsidR="00FA532A" w:rsidRDefault="00FA532A" w:rsidP="00FA532A"/>
    <w:p w14:paraId="236F6FBF" w14:textId="77777777" w:rsidR="00FA532A" w:rsidRDefault="00FA532A" w:rsidP="00FA532A">
      <w:r>
        <w:t>€1,492,500.00</w:t>
      </w:r>
    </w:p>
    <w:p w14:paraId="051EB334" w14:textId="77777777" w:rsidR="00FA532A" w:rsidRDefault="00FA532A" w:rsidP="00FA532A"/>
    <w:p w14:paraId="05CD89F1" w14:textId="77777777" w:rsidR="00FA532A" w:rsidRDefault="00FA532A" w:rsidP="00FA532A"/>
    <w:p w14:paraId="393190EF" w14:textId="77777777" w:rsidR="00FA532A" w:rsidRDefault="00FA532A" w:rsidP="00FA532A">
      <w:r>
        <w:t>First Lien</w:t>
      </w:r>
    </w:p>
    <w:p w14:paraId="3D91E502" w14:textId="77777777" w:rsidR="00FA532A" w:rsidRDefault="00FA532A" w:rsidP="00FA532A"/>
    <w:p w14:paraId="210B62CF" w14:textId="77777777" w:rsidR="00FA532A" w:rsidRDefault="00FA532A" w:rsidP="00FA532A">
      <w:r>
        <w:t>Senior Secured</w:t>
      </w:r>
    </w:p>
    <w:p w14:paraId="4CDA53F3" w14:textId="77777777" w:rsidR="00FA532A" w:rsidRDefault="00FA532A" w:rsidP="00FA532A"/>
    <w:p w14:paraId="6ED36652" w14:textId="77777777" w:rsidR="00FA532A" w:rsidRDefault="00FA532A" w:rsidP="00FA532A"/>
    <w:p w14:paraId="3F0937D9" w14:textId="77777777" w:rsidR="00FA532A" w:rsidRDefault="00FA532A" w:rsidP="00FA532A"/>
    <w:p w14:paraId="5FB05493" w14:textId="77777777" w:rsidR="00FA532A" w:rsidRDefault="00FA532A" w:rsidP="00FA532A"/>
    <w:p w14:paraId="0AA975F4" w14:textId="77777777" w:rsidR="00FA532A" w:rsidRDefault="00FA532A" w:rsidP="00FA532A">
      <w:r>
        <w:t xml:space="preserve">CCP Lux Holding </w:t>
      </w:r>
      <w:proofErr w:type="spellStart"/>
      <w:r>
        <w:t>S.a.r.l</w:t>
      </w:r>
      <w:proofErr w:type="spellEnd"/>
      <w:r>
        <w:t>.</w:t>
      </w:r>
    </w:p>
    <w:p w14:paraId="221ED05C" w14:textId="77777777" w:rsidR="00FA532A" w:rsidRDefault="00FA532A" w:rsidP="00FA532A"/>
    <w:p w14:paraId="132C0E2D" w14:textId="77777777" w:rsidR="00FA532A" w:rsidRDefault="00FA532A" w:rsidP="00FA532A"/>
    <w:p w14:paraId="1C288308" w14:textId="77777777" w:rsidR="00FA532A" w:rsidRDefault="00FA532A" w:rsidP="00FA532A">
      <w:r>
        <w:t>Term Loan</w:t>
      </w:r>
    </w:p>
    <w:p w14:paraId="5937839A" w14:textId="77777777" w:rsidR="00FA532A" w:rsidRDefault="00FA532A" w:rsidP="00FA532A"/>
    <w:p w14:paraId="41C07F8A" w14:textId="77777777" w:rsidR="00FA532A" w:rsidRDefault="00FA532A" w:rsidP="00FA532A"/>
    <w:p w14:paraId="10E9ADBF" w14:textId="77777777" w:rsidR="00FA532A" w:rsidRDefault="00FA532A" w:rsidP="00FA532A">
      <w:r>
        <w:t>LOANX_ID</w:t>
      </w:r>
    </w:p>
    <w:p w14:paraId="6FBB3F57" w14:textId="77777777" w:rsidR="00FA532A" w:rsidRDefault="00FA532A" w:rsidP="00FA532A"/>
    <w:p w14:paraId="7D79ED54" w14:textId="77777777" w:rsidR="00FA532A" w:rsidRDefault="00FA532A" w:rsidP="00FA532A"/>
    <w:p w14:paraId="4992B21E" w14:textId="77777777" w:rsidR="00FA532A" w:rsidRDefault="00FA532A" w:rsidP="00FA532A">
      <w:r>
        <w:t>LX171092</w:t>
      </w:r>
    </w:p>
    <w:p w14:paraId="1BC7F374" w14:textId="77777777" w:rsidR="00FA532A" w:rsidRDefault="00FA532A" w:rsidP="00FA532A"/>
    <w:p w14:paraId="60D378B6" w14:textId="77777777" w:rsidR="00FA532A" w:rsidRDefault="00FA532A" w:rsidP="00FA532A"/>
    <w:p w14:paraId="2BCADA93" w14:textId="77777777" w:rsidR="00FA532A" w:rsidRDefault="00FA532A" w:rsidP="00FA532A">
      <w:r>
        <w:t>€1,000,000.00</w:t>
      </w:r>
    </w:p>
    <w:p w14:paraId="203007EE" w14:textId="77777777" w:rsidR="00FA532A" w:rsidRDefault="00FA532A" w:rsidP="00FA532A"/>
    <w:p w14:paraId="6DACF6B9" w14:textId="77777777" w:rsidR="00FA532A" w:rsidRDefault="00FA532A" w:rsidP="00FA532A"/>
    <w:p w14:paraId="1F81F911" w14:textId="77777777" w:rsidR="00FA532A" w:rsidRDefault="00FA532A" w:rsidP="00FA532A">
      <w:r>
        <w:t>First Lien</w:t>
      </w:r>
    </w:p>
    <w:p w14:paraId="583CBD58" w14:textId="77777777" w:rsidR="00FA532A" w:rsidRDefault="00FA532A" w:rsidP="00FA532A"/>
    <w:p w14:paraId="2D38AD57" w14:textId="77777777" w:rsidR="00FA532A" w:rsidRDefault="00FA532A" w:rsidP="00FA532A">
      <w:r>
        <w:t>Senior Secured</w:t>
      </w:r>
    </w:p>
    <w:p w14:paraId="725EAA4F" w14:textId="77777777" w:rsidR="00FA532A" w:rsidRDefault="00FA532A" w:rsidP="00FA532A"/>
    <w:p w14:paraId="34B89262" w14:textId="77777777" w:rsidR="00FA532A" w:rsidRDefault="00FA532A" w:rsidP="00FA532A"/>
    <w:p w14:paraId="27D492D8" w14:textId="77777777" w:rsidR="00FA532A" w:rsidRDefault="00FA532A" w:rsidP="00FA532A"/>
    <w:p w14:paraId="211228C2" w14:textId="77777777" w:rsidR="00FA532A" w:rsidRDefault="00FA532A" w:rsidP="00FA532A"/>
    <w:p w14:paraId="50B26E78" w14:textId="77777777" w:rsidR="00FA532A" w:rsidRDefault="00FA532A" w:rsidP="00FA532A">
      <w:r>
        <w:t>Cegid Group</w:t>
      </w:r>
    </w:p>
    <w:p w14:paraId="6844E32F" w14:textId="77777777" w:rsidR="00FA532A" w:rsidRDefault="00FA532A" w:rsidP="00FA532A"/>
    <w:p w14:paraId="35CC6A00" w14:textId="77777777" w:rsidR="00FA532A" w:rsidRDefault="00FA532A" w:rsidP="00FA532A"/>
    <w:p w14:paraId="7E0B595D" w14:textId="77777777" w:rsidR="00FA532A" w:rsidRDefault="00FA532A" w:rsidP="00FA532A">
      <w:r>
        <w:t>Facility B5</w:t>
      </w:r>
    </w:p>
    <w:p w14:paraId="14703D0C" w14:textId="77777777" w:rsidR="00FA532A" w:rsidRDefault="00FA532A" w:rsidP="00FA532A"/>
    <w:p w14:paraId="30E2BD5E" w14:textId="77777777" w:rsidR="00FA532A" w:rsidRDefault="00FA532A" w:rsidP="00FA532A"/>
    <w:p w14:paraId="058787FC" w14:textId="77777777" w:rsidR="00FA532A" w:rsidRDefault="00FA532A" w:rsidP="00FA532A">
      <w:r>
        <w:t>LOANX_ID</w:t>
      </w:r>
    </w:p>
    <w:p w14:paraId="3B7870F1" w14:textId="77777777" w:rsidR="00FA532A" w:rsidRDefault="00FA532A" w:rsidP="00FA532A"/>
    <w:p w14:paraId="16918F57" w14:textId="77777777" w:rsidR="00FA532A" w:rsidRDefault="00FA532A" w:rsidP="00FA532A"/>
    <w:p w14:paraId="6934C283" w14:textId="77777777" w:rsidR="00FA532A" w:rsidRDefault="00FA532A" w:rsidP="00FA532A">
      <w:r>
        <w:t>LX162213</w:t>
      </w:r>
    </w:p>
    <w:p w14:paraId="2817077D" w14:textId="77777777" w:rsidR="00FA532A" w:rsidRDefault="00FA532A" w:rsidP="00FA532A"/>
    <w:p w14:paraId="16870F78" w14:textId="77777777" w:rsidR="00FA532A" w:rsidRDefault="00FA532A" w:rsidP="00FA532A"/>
    <w:p w14:paraId="566925E4" w14:textId="77777777" w:rsidR="00FA532A" w:rsidRDefault="00FA532A" w:rsidP="00FA532A">
      <w:r>
        <w:t>€900,172.39</w:t>
      </w:r>
    </w:p>
    <w:p w14:paraId="1ADF779E" w14:textId="77777777" w:rsidR="00FA532A" w:rsidRDefault="00FA532A" w:rsidP="00FA532A"/>
    <w:p w14:paraId="09FCAF6F" w14:textId="77777777" w:rsidR="00FA532A" w:rsidRDefault="00FA532A" w:rsidP="00FA532A"/>
    <w:p w14:paraId="3DE2F04B" w14:textId="77777777" w:rsidR="00FA532A" w:rsidRDefault="00FA532A" w:rsidP="00FA532A">
      <w:r>
        <w:t>First Lien</w:t>
      </w:r>
    </w:p>
    <w:p w14:paraId="46294536" w14:textId="77777777" w:rsidR="00FA532A" w:rsidRDefault="00FA532A" w:rsidP="00FA532A"/>
    <w:p w14:paraId="38510BE6" w14:textId="77777777" w:rsidR="00FA532A" w:rsidRDefault="00FA532A" w:rsidP="00FA532A">
      <w:r>
        <w:lastRenderedPageBreak/>
        <w:t>Senior Secured</w:t>
      </w:r>
    </w:p>
    <w:p w14:paraId="184243E2" w14:textId="77777777" w:rsidR="00FA532A" w:rsidRDefault="00FA532A" w:rsidP="00FA532A"/>
    <w:p w14:paraId="4132F9F6" w14:textId="77777777" w:rsidR="00FA532A" w:rsidRDefault="00FA532A" w:rsidP="00FA532A"/>
    <w:p w14:paraId="5BAC296F" w14:textId="77777777" w:rsidR="00FA532A" w:rsidRDefault="00FA532A" w:rsidP="00FA532A"/>
    <w:p w14:paraId="76BE63B5" w14:textId="77777777" w:rsidR="00FA532A" w:rsidRDefault="00FA532A" w:rsidP="00FA532A"/>
    <w:p w14:paraId="01041589" w14:textId="77777777" w:rsidR="00FA532A" w:rsidRDefault="00FA532A" w:rsidP="00FA532A">
      <w:r>
        <w:t>Cegid Group</w:t>
      </w:r>
    </w:p>
    <w:p w14:paraId="14BAE923" w14:textId="77777777" w:rsidR="00FA532A" w:rsidRDefault="00FA532A" w:rsidP="00FA532A"/>
    <w:p w14:paraId="618E9850" w14:textId="77777777" w:rsidR="00FA532A" w:rsidRDefault="00FA532A" w:rsidP="00FA532A"/>
    <w:p w14:paraId="36762E09" w14:textId="77777777" w:rsidR="00FA532A" w:rsidRDefault="00FA532A" w:rsidP="00FA532A">
      <w:r>
        <w:t>Facility B6</w:t>
      </w:r>
    </w:p>
    <w:p w14:paraId="6ED0DFE4" w14:textId="77777777" w:rsidR="00FA532A" w:rsidRDefault="00FA532A" w:rsidP="00FA532A"/>
    <w:p w14:paraId="5E2A18C0" w14:textId="77777777" w:rsidR="00FA532A" w:rsidRDefault="00FA532A" w:rsidP="00FA532A"/>
    <w:p w14:paraId="10045F63" w14:textId="77777777" w:rsidR="00FA532A" w:rsidRDefault="00FA532A" w:rsidP="00FA532A">
      <w:r>
        <w:t>LOANX_ID</w:t>
      </w:r>
    </w:p>
    <w:p w14:paraId="12CC0015" w14:textId="77777777" w:rsidR="00FA532A" w:rsidRDefault="00FA532A" w:rsidP="00FA532A"/>
    <w:p w14:paraId="372BD210" w14:textId="77777777" w:rsidR="00FA532A" w:rsidRDefault="00FA532A" w:rsidP="00FA532A"/>
    <w:p w14:paraId="27267EA4" w14:textId="77777777" w:rsidR="00FA532A" w:rsidRDefault="00FA532A" w:rsidP="00FA532A">
      <w:r>
        <w:t>LX162214</w:t>
      </w:r>
    </w:p>
    <w:p w14:paraId="0AD5105B" w14:textId="77777777" w:rsidR="00FA532A" w:rsidRDefault="00FA532A" w:rsidP="00FA532A"/>
    <w:p w14:paraId="2AE11E12" w14:textId="77777777" w:rsidR="00FA532A" w:rsidRDefault="00FA532A" w:rsidP="00FA532A"/>
    <w:p w14:paraId="194B560F" w14:textId="77777777" w:rsidR="00FA532A" w:rsidRDefault="00FA532A" w:rsidP="00FA532A">
      <w:r>
        <w:t>€249,827.58</w:t>
      </w:r>
    </w:p>
    <w:p w14:paraId="7A3135CB" w14:textId="77777777" w:rsidR="00FA532A" w:rsidRDefault="00FA532A" w:rsidP="00FA532A"/>
    <w:p w14:paraId="4CE99D5D" w14:textId="77777777" w:rsidR="00FA532A" w:rsidRDefault="00FA532A" w:rsidP="00FA532A"/>
    <w:p w14:paraId="3946D2ED" w14:textId="77777777" w:rsidR="00FA532A" w:rsidRDefault="00FA532A" w:rsidP="00FA532A">
      <w:r>
        <w:t>First Lien</w:t>
      </w:r>
    </w:p>
    <w:p w14:paraId="6D169547" w14:textId="77777777" w:rsidR="00FA532A" w:rsidRDefault="00FA532A" w:rsidP="00FA532A"/>
    <w:p w14:paraId="1669B410" w14:textId="77777777" w:rsidR="00FA532A" w:rsidRDefault="00FA532A" w:rsidP="00FA532A">
      <w:r>
        <w:t>Senior Secured</w:t>
      </w:r>
    </w:p>
    <w:p w14:paraId="702D999C" w14:textId="77777777" w:rsidR="00FA532A" w:rsidRDefault="00FA532A" w:rsidP="00FA532A"/>
    <w:p w14:paraId="206AE0AC" w14:textId="77777777" w:rsidR="00FA532A" w:rsidRDefault="00FA532A" w:rsidP="00FA532A"/>
    <w:p w14:paraId="3F39E8A5" w14:textId="77777777" w:rsidR="00FA532A" w:rsidRDefault="00FA532A" w:rsidP="00FA532A"/>
    <w:p w14:paraId="2B9EEAB1" w14:textId="77777777" w:rsidR="00FA532A" w:rsidRDefault="00FA532A" w:rsidP="00FA532A"/>
    <w:p w14:paraId="0A9E5F99" w14:textId="77777777" w:rsidR="00FA532A" w:rsidRDefault="00FA532A" w:rsidP="00FA532A">
      <w:r>
        <w:t xml:space="preserve">CEP IV Investment 16 </w:t>
      </w:r>
      <w:proofErr w:type="spellStart"/>
      <w:r>
        <w:t>S.a.r.l</w:t>
      </w:r>
      <w:proofErr w:type="spellEnd"/>
      <w:r>
        <w:t>.</w:t>
      </w:r>
    </w:p>
    <w:p w14:paraId="78C61525" w14:textId="77777777" w:rsidR="00FA532A" w:rsidRDefault="00FA532A" w:rsidP="00FA532A"/>
    <w:p w14:paraId="62261EDB" w14:textId="77777777" w:rsidR="00FA532A" w:rsidRDefault="00FA532A" w:rsidP="00FA532A"/>
    <w:p w14:paraId="6B7A9F7B" w14:textId="77777777" w:rsidR="00FA532A" w:rsidRDefault="00FA532A" w:rsidP="00FA532A">
      <w:r>
        <w:t>Facility B EUR</w:t>
      </w:r>
    </w:p>
    <w:p w14:paraId="5A452F69" w14:textId="77777777" w:rsidR="00FA532A" w:rsidRDefault="00FA532A" w:rsidP="00FA532A"/>
    <w:p w14:paraId="2B38C78E" w14:textId="77777777" w:rsidR="00FA532A" w:rsidRDefault="00FA532A" w:rsidP="00FA532A"/>
    <w:p w14:paraId="3C4C6874" w14:textId="77777777" w:rsidR="00FA532A" w:rsidRDefault="00FA532A" w:rsidP="00FA532A">
      <w:r>
        <w:t>LOANX_ID</w:t>
      </w:r>
    </w:p>
    <w:p w14:paraId="5A500A1F" w14:textId="77777777" w:rsidR="00FA532A" w:rsidRDefault="00FA532A" w:rsidP="00FA532A"/>
    <w:p w14:paraId="4BA13B40" w14:textId="77777777" w:rsidR="00FA532A" w:rsidRDefault="00FA532A" w:rsidP="00FA532A"/>
    <w:p w14:paraId="036AE6FD" w14:textId="77777777" w:rsidR="00FA532A" w:rsidRDefault="00FA532A" w:rsidP="00FA532A">
      <w:r>
        <w:t>LX168861</w:t>
      </w:r>
    </w:p>
    <w:p w14:paraId="372C1821" w14:textId="77777777" w:rsidR="00FA532A" w:rsidRDefault="00FA532A" w:rsidP="00FA532A"/>
    <w:p w14:paraId="31A687E0" w14:textId="77777777" w:rsidR="00FA532A" w:rsidRDefault="00FA532A" w:rsidP="00FA532A"/>
    <w:p w14:paraId="5CB766B4" w14:textId="77777777" w:rsidR="00FA532A" w:rsidRDefault="00FA532A" w:rsidP="00FA532A">
      <w:r>
        <w:t>€2,000,000.00</w:t>
      </w:r>
    </w:p>
    <w:p w14:paraId="02EBE86D" w14:textId="77777777" w:rsidR="00FA532A" w:rsidRDefault="00FA532A" w:rsidP="00FA532A"/>
    <w:p w14:paraId="2F4059B1" w14:textId="77777777" w:rsidR="00FA532A" w:rsidRDefault="00FA532A" w:rsidP="00FA532A"/>
    <w:p w14:paraId="52BDA8B4" w14:textId="77777777" w:rsidR="00FA532A" w:rsidRDefault="00FA532A" w:rsidP="00FA532A">
      <w:r>
        <w:t>First Lien</w:t>
      </w:r>
    </w:p>
    <w:p w14:paraId="50FDE438" w14:textId="77777777" w:rsidR="00FA532A" w:rsidRDefault="00FA532A" w:rsidP="00FA532A"/>
    <w:p w14:paraId="37292896" w14:textId="77777777" w:rsidR="00FA532A" w:rsidRDefault="00FA532A" w:rsidP="00FA532A">
      <w:r>
        <w:t>Senior Secured</w:t>
      </w:r>
    </w:p>
    <w:p w14:paraId="4106E014" w14:textId="77777777" w:rsidR="00FA532A" w:rsidRDefault="00FA532A" w:rsidP="00FA532A"/>
    <w:p w14:paraId="3FCF3416" w14:textId="77777777" w:rsidR="00FA532A" w:rsidRDefault="00FA532A" w:rsidP="00FA532A"/>
    <w:p w14:paraId="0B0DFB26" w14:textId="77777777" w:rsidR="00FA532A" w:rsidRDefault="00FA532A" w:rsidP="00FA532A"/>
    <w:p w14:paraId="32689B66" w14:textId="77777777" w:rsidR="00FA532A" w:rsidRDefault="00FA532A" w:rsidP="00FA532A"/>
    <w:p w14:paraId="721E738A" w14:textId="77777777" w:rsidR="00FA532A" w:rsidRDefault="00FA532A" w:rsidP="00FA532A"/>
    <w:p w14:paraId="15436D05" w14:textId="77777777" w:rsidR="00FA532A" w:rsidRDefault="00FA532A" w:rsidP="00FA532A"/>
    <w:p w14:paraId="56BA2445" w14:textId="77777777" w:rsidR="00FA532A" w:rsidRDefault="00FA532A" w:rsidP="00FA532A"/>
    <w:p w14:paraId="3E0E4189" w14:textId="77777777" w:rsidR="00FA532A" w:rsidRDefault="00FA532A" w:rsidP="00FA532A"/>
    <w:p w14:paraId="43F4EFC6" w14:textId="77777777" w:rsidR="00FA532A" w:rsidRDefault="00FA532A" w:rsidP="00FA532A"/>
    <w:p w14:paraId="269F51F4" w14:textId="77777777" w:rsidR="00FA532A" w:rsidRDefault="00FA532A" w:rsidP="00FA532A"/>
    <w:p w14:paraId="4917BB02" w14:textId="77777777" w:rsidR="00FA532A" w:rsidRDefault="00FA532A" w:rsidP="00FA532A"/>
    <w:p w14:paraId="2E6E0C80" w14:textId="77777777" w:rsidR="00FA532A" w:rsidRDefault="00FA532A" w:rsidP="00FA532A"/>
    <w:p w14:paraId="4EE25CFF" w14:textId="77777777" w:rsidR="00FA532A" w:rsidRDefault="00FA532A" w:rsidP="00FA532A"/>
    <w:p w14:paraId="5D167BF3" w14:textId="77777777" w:rsidR="00FA532A" w:rsidRDefault="00FA532A" w:rsidP="00FA532A"/>
    <w:p w14:paraId="429E06E6" w14:textId="77777777" w:rsidR="00FA532A" w:rsidRDefault="00FA532A" w:rsidP="00FA532A"/>
    <w:p w14:paraId="437B756E" w14:textId="77777777" w:rsidR="00FA532A" w:rsidRDefault="00FA532A" w:rsidP="00FA532A"/>
    <w:p w14:paraId="7254C890" w14:textId="77777777" w:rsidR="00FA532A" w:rsidRDefault="00FA532A" w:rsidP="00FA532A"/>
    <w:p w14:paraId="399F20B8" w14:textId="77777777" w:rsidR="00FA532A" w:rsidRDefault="00FA532A" w:rsidP="00FA532A"/>
    <w:p w14:paraId="28B6F59B" w14:textId="77777777" w:rsidR="00FA532A" w:rsidRDefault="00FA532A" w:rsidP="00FA532A"/>
    <w:p w14:paraId="0DF90F15" w14:textId="77777777" w:rsidR="00FA532A" w:rsidRDefault="00FA532A" w:rsidP="00FA532A">
      <w:r>
        <w:t>Portfolio Profile Test Detail</w:t>
      </w:r>
    </w:p>
    <w:p w14:paraId="26C44EF4" w14:textId="77777777" w:rsidR="00FA532A" w:rsidRDefault="00FA532A" w:rsidP="00FA532A"/>
    <w:p w14:paraId="5415B491" w14:textId="77777777" w:rsidR="00FA532A" w:rsidRDefault="00FA532A" w:rsidP="00FA532A">
      <w:r>
        <w:t>1 of 44</w:t>
      </w:r>
    </w:p>
    <w:p w14:paraId="5FBCF4EB" w14:textId="77777777" w:rsidR="00FA532A" w:rsidRDefault="00FA532A" w:rsidP="00FA532A"/>
    <w:p w14:paraId="6F0CB7D4" w14:textId="77777777" w:rsidR="00FA532A" w:rsidRDefault="00FA532A" w:rsidP="00FA532A"/>
    <w:p w14:paraId="55F545C3" w14:textId="77777777" w:rsidR="00FA532A" w:rsidRDefault="00FA532A" w:rsidP="00FA532A"/>
    <w:p w14:paraId="3D822C85" w14:textId="77777777" w:rsidR="00FA532A" w:rsidRDefault="00FA532A" w:rsidP="00FA532A"/>
    <w:p w14:paraId="45F2CC9F" w14:textId="77777777" w:rsidR="00FA532A" w:rsidRDefault="00FA532A" w:rsidP="00FA532A"/>
    <w:p w14:paraId="0EA0D598" w14:textId="77777777" w:rsidR="00FA532A" w:rsidRDefault="00FA532A" w:rsidP="00FA532A"/>
    <w:p w14:paraId="4B2ED5ED" w14:textId="77777777" w:rsidR="00FA532A" w:rsidRDefault="00FA532A" w:rsidP="00FA532A">
      <w:r>
        <w:t>Issuer Name</w:t>
      </w:r>
    </w:p>
    <w:p w14:paraId="5ED1B74B" w14:textId="77777777" w:rsidR="00FA532A" w:rsidRDefault="00FA532A" w:rsidP="00FA532A"/>
    <w:p w14:paraId="2E719C0D" w14:textId="77777777" w:rsidR="00FA532A" w:rsidRDefault="00FA532A" w:rsidP="00FA532A"/>
    <w:p w14:paraId="577C7676" w14:textId="77777777" w:rsidR="00FA532A" w:rsidRDefault="00FA532A" w:rsidP="00FA532A">
      <w:r>
        <w:t>Security Name</w:t>
      </w:r>
    </w:p>
    <w:p w14:paraId="5CD9819B" w14:textId="77777777" w:rsidR="00FA532A" w:rsidRDefault="00FA532A" w:rsidP="00FA532A"/>
    <w:p w14:paraId="1F4DF100" w14:textId="77777777" w:rsidR="00FA532A" w:rsidRDefault="00FA532A" w:rsidP="00FA532A"/>
    <w:p w14:paraId="0C2350BD" w14:textId="77777777" w:rsidR="00FA532A" w:rsidRDefault="00FA532A" w:rsidP="00FA532A">
      <w:r>
        <w:t>Identifier Type</w:t>
      </w:r>
    </w:p>
    <w:p w14:paraId="41DD1DEE" w14:textId="77777777" w:rsidR="00FA532A" w:rsidRDefault="00FA532A" w:rsidP="00FA532A"/>
    <w:p w14:paraId="5AD200EF" w14:textId="77777777" w:rsidR="00FA532A" w:rsidRDefault="00FA532A" w:rsidP="00FA532A"/>
    <w:p w14:paraId="457AC9FC" w14:textId="77777777" w:rsidR="00FA532A" w:rsidRDefault="00FA532A" w:rsidP="00FA532A">
      <w:r>
        <w:t>Identifier</w:t>
      </w:r>
    </w:p>
    <w:p w14:paraId="12A39760" w14:textId="77777777" w:rsidR="00FA532A" w:rsidRDefault="00FA532A" w:rsidP="00FA532A"/>
    <w:p w14:paraId="28F2F4A6" w14:textId="77777777" w:rsidR="00FA532A" w:rsidRDefault="00FA532A" w:rsidP="00FA532A"/>
    <w:p w14:paraId="0BA055AE" w14:textId="77777777" w:rsidR="00FA532A" w:rsidRDefault="00FA532A" w:rsidP="00FA532A">
      <w:r>
        <w:t>Principal Balance</w:t>
      </w:r>
    </w:p>
    <w:p w14:paraId="2103B1BB" w14:textId="77777777" w:rsidR="00FA532A" w:rsidRDefault="00FA532A" w:rsidP="00FA532A"/>
    <w:p w14:paraId="25C60B48" w14:textId="77777777" w:rsidR="00FA532A" w:rsidRDefault="00FA532A" w:rsidP="00FA532A"/>
    <w:p w14:paraId="39AB9369" w14:textId="77777777" w:rsidR="00FA532A" w:rsidRDefault="00FA532A" w:rsidP="00FA532A">
      <w:r>
        <w:t>Lien Type</w:t>
      </w:r>
    </w:p>
    <w:p w14:paraId="0642FD36" w14:textId="77777777" w:rsidR="00FA532A" w:rsidRDefault="00FA532A" w:rsidP="00FA532A"/>
    <w:p w14:paraId="52F8C0D4" w14:textId="77777777" w:rsidR="00FA532A" w:rsidRDefault="00FA532A" w:rsidP="00FA532A">
      <w:r>
        <w:t>Security Level</w:t>
      </w:r>
    </w:p>
    <w:p w14:paraId="2C0A7868" w14:textId="77777777" w:rsidR="00FA532A" w:rsidRDefault="00FA532A" w:rsidP="00FA532A"/>
    <w:p w14:paraId="28B9FD22" w14:textId="77777777" w:rsidR="00FA532A" w:rsidRDefault="00FA532A" w:rsidP="00FA532A"/>
    <w:p w14:paraId="0230C28B"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23A40306" w14:textId="77777777" w:rsidR="00FA532A" w:rsidRDefault="00FA532A" w:rsidP="00FA532A"/>
    <w:p w14:paraId="6614BD52" w14:textId="77777777" w:rsidR="00FA532A" w:rsidRDefault="00FA532A" w:rsidP="00FA532A"/>
    <w:p w14:paraId="44AFCFDA" w14:textId="77777777" w:rsidR="00FA532A" w:rsidRDefault="00FA532A" w:rsidP="00FA532A">
      <w:r>
        <w:t>2019 Facility B</w:t>
      </w:r>
    </w:p>
    <w:p w14:paraId="27C5A89A" w14:textId="77777777" w:rsidR="00FA532A" w:rsidRDefault="00FA532A" w:rsidP="00FA532A"/>
    <w:p w14:paraId="64E1DD95" w14:textId="77777777" w:rsidR="00FA532A" w:rsidRDefault="00FA532A" w:rsidP="00FA532A"/>
    <w:p w14:paraId="47FE7B77" w14:textId="77777777" w:rsidR="00FA532A" w:rsidRDefault="00FA532A" w:rsidP="00FA532A">
      <w:r>
        <w:t>LOANX_ID</w:t>
      </w:r>
    </w:p>
    <w:p w14:paraId="08D35202" w14:textId="77777777" w:rsidR="00FA532A" w:rsidRDefault="00FA532A" w:rsidP="00FA532A"/>
    <w:p w14:paraId="2DFDDF09" w14:textId="77777777" w:rsidR="00FA532A" w:rsidRDefault="00FA532A" w:rsidP="00FA532A"/>
    <w:p w14:paraId="7F621A9B" w14:textId="77777777" w:rsidR="00FA532A" w:rsidRDefault="00FA532A" w:rsidP="00FA532A">
      <w:r>
        <w:t>LX179210</w:t>
      </w:r>
    </w:p>
    <w:p w14:paraId="71A3B14E" w14:textId="77777777" w:rsidR="00FA532A" w:rsidRDefault="00FA532A" w:rsidP="00FA532A"/>
    <w:p w14:paraId="2FD5E710" w14:textId="77777777" w:rsidR="00FA532A" w:rsidRDefault="00FA532A" w:rsidP="00FA532A"/>
    <w:p w14:paraId="3C0E0FAE" w14:textId="77777777" w:rsidR="00FA532A" w:rsidRDefault="00FA532A" w:rsidP="00FA532A">
      <w:r>
        <w:t>€1,000,000.00</w:t>
      </w:r>
    </w:p>
    <w:p w14:paraId="027C48E7" w14:textId="77777777" w:rsidR="00FA532A" w:rsidRDefault="00FA532A" w:rsidP="00FA532A"/>
    <w:p w14:paraId="75056C5A" w14:textId="77777777" w:rsidR="00FA532A" w:rsidRDefault="00FA532A" w:rsidP="00FA532A"/>
    <w:p w14:paraId="6C1ABFDE" w14:textId="77777777" w:rsidR="00FA532A" w:rsidRDefault="00FA532A" w:rsidP="00FA532A">
      <w:r>
        <w:t>First Lien</w:t>
      </w:r>
    </w:p>
    <w:p w14:paraId="593F8C47" w14:textId="77777777" w:rsidR="00FA532A" w:rsidRDefault="00FA532A" w:rsidP="00FA532A"/>
    <w:p w14:paraId="75F55788" w14:textId="77777777" w:rsidR="00FA532A" w:rsidRDefault="00FA532A" w:rsidP="00FA532A">
      <w:r>
        <w:t>Senior Secured</w:t>
      </w:r>
    </w:p>
    <w:p w14:paraId="602BF125" w14:textId="77777777" w:rsidR="00FA532A" w:rsidRDefault="00FA532A" w:rsidP="00FA532A"/>
    <w:p w14:paraId="10CEF249" w14:textId="77777777" w:rsidR="00FA532A" w:rsidRDefault="00FA532A" w:rsidP="00FA532A">
      <w:proofErr w:type="spellStart"/>
      <w:r>
        <w:t>Cirsa</w:t>
      </w:r>
      <w:proofErr w:type="spellEnd"/>
      <w:r>
        <w:t xml:space="preserve"> Finance International S.A.R.L</w:t>
      </w:r>
    </w:p>
    <w:p w14:paraId="6E3185D3" w14:textId="77777777" w:rsidR="00FA532A" w:rsidRDefault="00FA532A" w:rsidP="00FA532A"/>
    <w:p w14:paraId="7CE7EF67" w14:textId="77777777" w:rsidR="00FA532A" w:rsidRDefault="00FA532A" w:rsidP="00FA532A"/>
    <w:p w14:paraId="68D83714" w14:textId="77777777" w:rsidR="00FA532A" w:rsidRDefault="00FA532A" w:rsidP="00FA532A">
      <w:r>
        <w:t>LHMCFI 4.75% 05/22/2025</w:t>
      </w:r>
    </w:p>
    <w:p w14:paraId="49C5F36D" w14:textId="77777777" w:rsidR="00FA532A" w:rsidRDefault="00FA532A" w:rsidP="00FA532A"/>
    <w:p w14:paraId="4A186B6C" w14:textId="77777777" w:rsidR="00FA532A" w:rsidRDefault="00FA532A" w:rsidP="00FA532A"/>
    <w:p w14:paraId="25DDEB5F" w14:textId="77777777" w:rsidR="00FA532A" w:rsidRDefault="00FA532A" w:rsidP="00FA532A">
      <w:r>
        <w:t>ISIN</w:t>
      </w:r>
    </w:p>
    <w:p w14:paraId="4D9B6CE2" w14:textId="77777777" w:rsidR="00FA532A" w:rsidRDefault="00FA532A" w:rsidP="00FA532A"/>
    <w:p w14:paraId="5EACFDFB" w14:textId="77777777" w:rsidR="00FA532A" w:rsidRDefault="00FA532A" w:rsidP="00FA532A"/>
    <w:p w14:paraId="2D9864E5" w14:textId="77777777" w:rsidR="00FA532A" w:rsidRDefault="00FA532A" w:rsidP="00FA532A">
      <w:r>
        <w:t>XS1990952779</w:t>
      </w:r>
    </w:p>
    <w:p w14:paraId="4A636F72" w14:textId="77777777" w:rsidR="00FA532A" w:rsidRDefault="00FA532A" w:rsidP="00FA532A"/>
    <w:p w14:paraId="63B7427A" w14:textId="77777777" w:rsidR="00FA532A" w:rsidRDefault="00FA532A" w:rsidP="00FA532A"/>
    <w:p w14:paraId="087E28E7" w14:textId="77777777" w:rsidR="00FA532A" w:rsidRDefault="00FA532A" w:rsidP="00FA532A">
      <w:r>
        <w:t>€300,000.00</w:t>
      </w:r>
    </w:p>
    <w:p w14:paraId="6AF3CC94" w14:textId="77777777" w:rsidR="00FA532A" w:rsidRDefault="00FA532A" w:rsidP="00FA532A"/>
    <w:p w14:paraId="25FC3F7B" w14:textId="77777777" w:rsidR="00FA532A" w:rsidRDefault="00FA532A" w:rsidP="00FA532A"/>
    <w:p w14:paraId="591C12F2" w14:textId="77777777" w:rsidR="00FA532A" w:rsidRDefault="00FA532A" w:rsidP="00FA532A">
      <w:r>
        <w:t>Senior Secured</w:t>
      </w:r>
    </w:p>
    <w:p w14:paraId="250FAFC6" w14:textId="77777777" w:rsidR="00FA532A" w:rsidRDefault="00FA532A" w:rsidP="00FA532A"/>
    <w:p w14:paraId="65D6FAF2" w14:textId="77777777" w:rsidR="00FA532A" w:rsidRDefault="00FA532A" w:rsidP="00FA532A">
      <w:proofErr w:type="spellStart"/>
      <w:r>
        <w:t>Cirsa</w:t>
      </w:r>
      <w:proofErr w:type="spellEnd"/>
      <w:r>
        <w:t xml:space="preserve"> Finance International S.A.R.L</w:t>
      </w:r>
    </w:p>
    <w:p w14:paraId="036602B7" w14:textId="77777777" w:rsidR="00FA532A" w:rsidRDefault="00FA532A" w:rsidP="00FA532A"/>
    <w:p w14:paraId="7B82D010" w14:textId="77777777" w:rsidR="00FA532A" w:rsidRDefault="00FA532A" w:rsidP="00FA532A"/>
    <w:p w14:paraId="6474EEBF" w14:textId="77777777" w:rsidR="00FA532A" w:rsidRDefault="00FA532A" w:rsidP="00FA532A">
      <w:r>
        <w:t>LHMCFI FLOAT 09/30/2025</w:t>
      </w:r>
    </w:p>
    <w:p w14:paraId="74F7F5D1" w14:textId="77777777" w:rsidR="00FA532A" w:rsidRDefault="00FA532A" w:rsidP="00FA532A"/>
    <w:p w14:paraId="679E4A5C" w14:textId="77777777" w:rsidR="00FA532A" w:rsidRDefault="00FA532A" w:rsidP="00FA532A"/>
    <w:p w14:paraId="3E9799F1" w14:textId="77777777" w:rsidR="00FA532A" w:rsidRDefault="00FA532A" w:rsidP="00FA532A">
      <w:r>
        <w:t>ISIN</w:t>
      </w:r>
    </w:p>
    <w:p w14:paraId="58F98951" w14:textId="77777777" w:rsidR="00FA532A" w:rsidRDefault="00FA532A" w:rsidP="00FA532A"/>
    <w:p w14:paraId="7815CF4D" w14:textId="77777777" w:rsidR="00FA532A" w:rsidRDefault="00FA532A" w:rsidP="00FA532A"/>
    <w:p w14:paraId="77BEA5DF" w14:textId="77777777" w:rsidR="00FA532A" w:rsidRDefault="00FA532A" w:rsidP="00FA532A">
      <w:r>
        <w:t>XS2033245023</w:t>
      </w:r>
    </w:p>
    <w:p w14:paraId="67EE413D" w14:textId="77777777" w:rsidR="00FA532A" w:rsidRDefault="00FA532A" w:rsidP="00FA532A"/>
    <w:p w14:paraId="3A49AA49" w14:textId="77777777" w:rsidR="00FA532A" w:rsidRDefault="00FA532A" w:rsidP="00FA532A"/>
    <w:p w14:paraId="3716864A" w14:textId="77777777" w:rsidR="00FA532A" w:rsidRDefault="00FA532A" w:rsidP="00FA532A">
      <w:r>
        <w:t>€900,000.00</w:t>
      </w:r>
    </w:p>
    <w:p w14:paraId="762AA191" w14:textId="77777777" w:rsidR="00FA532A" w:rsidRDefault="00FA532A" w:rsidP="00FA532A"/>
    <w:p w14:paraId="5C852BF7" w14:textId="77777777" w:rsidR="00FA532A" w:rsidRDefault="00FA532A" w:rsidP="00FA532A"/>
    <w:p w14:paraId="7BF478F8" w14:textId="77777777" w:rsidR="00FA532A" w:rsidRDefault="00FA532A" w:rsidP="00FA532A">
      <w:r>
        <w:t>Senior Secured</w:t>
      </w:r>
    </w:p>
    <w:p w14:paraId="6CD1C4EB" w14:textId="77777777" w:rsidR="00FA532A" w:rsidRDefault="00FA532A" w:rsidP="00FA532A"/>
    <w:p w14:paraId="467C4AE8" w14:textId="77777777" w:rsidR="00FA532A" w:rsidRDefault="00FA532A" w:rsidP="00FA532A"/>
    <w:p w14:paraId="29527089"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5AB411D5" w14:textId="77777777" w:rsidR="00FA532A" w:rsidRDefault="00FA532A" w:rsidP="00FA532A"/>
    <w:p w14:paraId="491CFEF5" w14:textId="77777777" w:rsidR="00FA532A" w:rsidRDefault="00FA532A" w:rsidP="00FA532A"/>
    <w:p w14:paraId="786DCA07" w14:textId="77777777" w:rsidR="00FA532A" w:rsidRDefault="00FA532A" w:rsidP="00FA532A">
      <w:r>
        <w:t>Term Loan B</w:t>
      </w:r>
    </w:p>
    <w:p w14:paraId="26EC6442" w14:textId="77777777" w:rsidR="00FA532A" w:rsidRDefault="00FA532A" w:rsidP="00FA532A"/>
    <w:p w14:paraId="55CEF93D" w14:textId="77777777" w:rsidR="00FA532A" w:rsidRDefault="00FA532A" w:rsidP="00FA532A"/>
    <w:p w14:paraId="003C7B05" w14:textId="77777777" w:rsidR="00FA532A" w:rsidRDefault="00FA532A" w:rsidP="00FA532A">
      <w:r>
        <w:t>LOANX_ID</w:t>
      </w:r>
    </w:p>
    <w:p w14:paraId="2B482AD6" w14:textId="77777777" w:rsidR="00FA532A" w:rsidRDefault="00FA532A" w:rsidP="00FA532A"/>
    <w:p w14:paraId="0AA01A2E" w14:textId="77777777" w:rsidR="00FA532A" w:rsidRDefault="00FA532A" w:rsidP="00FA532A"/>
    <w:p w14:paraId="3B190EAF" w14:textId="77777777" w:rsidR="00FA532A" w:rsidRDefault="00FA532A" w:rsidP="00FA532A">
      <w:r>
        <w:t>LX179014</w:t>
      </w:r>
    </w:p>
    <w:p w14:paraId="4B551D59" w14:textId="77777777" w:rsidR="00FA532A" w:rsidRDefault="00FA532A" w:rsidP="00FA532A"/>
    <w:p w14:paraId="1B53CE01" w14:textId="77777777" w:rsidR="00FA532A" w:rsidRDefault="00FA532A" w:rsidP="00FA532A"/>
    <w:p w14:paraId="7912BAB3" w14:textId="77777777" w:rsidR="00FA532A" w:rsidRDefault="00FA532A" w:rsidP="00FA532A">
      <w:r>
        <w:t>€1,000,000.00</w:t>
      </w:r>
    </w:p>
    <w:p w14:paraId="5E916A06" w14:textId="77777777" w:rsidR="00FA532A" w:rsidRDefault="00FA532A" w:rsidP="00FA532A"/>
    <w:p w14:paraId="0B9D51E8" w14:textId="77777777" w:rsidR="00FA532A" w:rsidRDefault="00FA532A" w:rsidP="00FA532A"/>
    <w:p w14:paraId="2D5BF013" w14:textId="77777777" w:rsidR="00FA532A" w:rsidRDefault="00FA532A" w:rsidP="00FA532A">
      <w:r>
        <w:t>First Lien</w:t>
      </w:r>
    </w:p>
    <w:p w14:paraId="3B15C49F" w14:textId="77777777" w:rsidR="00FA532A" w:rsidRDefault="00FA532A" w:rsidP="00FA532A"/>
    <w:p w14:paraId="4D24D8AF" w14:textId="77777777" w:rsidR="00FA532A" w:rsidRDefault="00FA532A" w:rsidP="00FA532A">
      <w:r>
        <w:t>Senior Secured</w:t>
      </w:r>
    </w:p>
    <w:p w14:paraId="19999202" w14:textId="77777777" w:rsidR="00FA532A" w:rsidRDefault="00FA532A" w:rsidP="00FA532A"/>
    <w:p w14:paraId="338327CD" w14:textId="77777777" w:rsidR="00FA532A" w:rsidRDefault="00FA532A" w:rsidP="00FA532A"/>
    <w:p w14:paraId="499AAB7A" w14:textId="77777777" w:rsidR="00FA532A" w:rsidRDefault="00FA532A" w:rsidP="00FA532A">
      <w:r>
        <w:t xml:space="preserve">Comdata </w:t>
      </w:r>
      <w:proofErr w:type="spellStart"/>
      <w:r>
        <w:t>S.p.a</w:t>
      </w:r>
      <w:proofErr w:type="spellEnd"/>
      <w:r>
        <w:t>.</w:t>
      </w:r>
    </w:p>
    <w:p w14:paraId="4DB15683" w14:textId="77777777" w:rsidR="00FA532A" w:rsidRDefault="00FA532A" w:rsidP="00FA532A"/>
    <w:p w14:paraId="2750CEB6" w14:textId="77777777" w:rsidR="00FA532A" w:rsidRDefault="00FA532A" w:rsidP="00FA532A"/>
    <w:p w14:paraId="6216DDE7" w14:textId="77777777" w:rsidR="00FA532A" w:rsidRDefault="00FA532A" w:rsidP="00FA532A">
      <w:r>
        <w:t>Facility B</w:t>
      </w:r>
    </w:p>
    <w:p w14:paraId="224BD331" w14:textId="77777777" w:rsidR="00FA532A" w:rsidRDefault="00FA532A" w:rsidP="00FA532A"/>
    <w:p w14:paraId="51F1C455" w14:textId="77777777" w:rsidR="00FA532A" w:rsidRDefault="00FA532A" w:rsidP="00FA532A"/>
    <w:p w14:paraId="4305E04C" w14:textId="77777777" w:rsidR="00FA532A" w:rsidRDefault="00FA532A" w:rsidP="00FA532A">
      <w:r>
        <w:t>LOANX_ID</w:t>
      </w:r>
    </w:p>
    <w:p w14:paraId="537AA145" w14:textId="77777777" w:rsidR="00FA532A" w:rsidRDefault="00FA532A" w:rsidP="00FA532A"/>
    <w:p w14:paraId="2289AFDB" w14:textId="77777777" w:rsidR="00FA532A" w:rsidRDefault="00FA532A" w:rsidP="00FA532A"/>
    <w:p w14:paraId="172C2B98" w14:textId="77777777" w:rsidR="00FA532A" w:rsidRDefault="00FA532A" w:rsidP="00FA532A">
      <w:r>
        <w:t>LX162454</w:t>
      </w:r>
    </w:p>
    <w:p w14:paraId="14912131" w14:textId="77777777" w:rsidR="00FA532A" w:rsidRDefault="00FA532A" w:rsidP="00FA532A"/>
    <w:p w14:paraId="1EB30668" w14:textId="77777777" w:rsidR="00FA532A" w:rsidRDefault="00FA532A" w:rsidP="00FA532A"/>
    <w:p w14:paraId="550980B2" w14:textId="77777777" w:rsidR="00FA532A" w:rsidRDefault="00FA532A" w:rsidP="00FA532A">
      <w:r>
        <w:t>€2,666,666.66</w:t>
      </w:r>
    </w:p>
    <w:p w14:paraId="689B205A" w14:textId="77777777" w:rsidR="00FA532A" w:rsidRDefault="00FA532A" w:rsidP="00FA532A"/>
    <w:p w14:paraId="223507EB" w14:textId="77777777" w:rsidR="00FA532A" w:rsidRDefault="00FA532A" w:rsidP="00FA532A"/>
    <w:p w14:paraId="677D9970" w14:textId="77777777" w:rsidR="00FA532A" w:rsidRDefault="00FA532A" w:rsidP="00FA532A">
      <w:r>
        <w:t>First Lien</w:t>
      </w:r>
    </w:p>
    <w:p w14:paraId="58743A13" w14:textId="77777777" w:rsidR="00FA532A" w:rsidRDefault="00FA532A" w:rsidP="00FA532A"/>
    <w:p w14:paraId="7DE4C350" w14:textId="77777777" w:rsidR="00FA532A" w:rsidRDefault="00FA532A" w:rsidP="00FA532A">
      <w:r>
        <w:t>Senior Secured</w:t>
      </w:r>
    </w:p>
    <w:p w14:paraId="4C25E127" w14:textId="77777777" w:rsidR="00FA532A" w:rsidRDefault="00FA532A" w:rsidP="00FA532A"/>
    <w:p w14:paraId="643B7034" w14:textId="77777777" w:rsidR="00FA532A" w:rsidRDefault="00FA532A" w:rsidP="00FA532A"/>
    <w:p w14:paraId="574C6F54" w14:textId="77777777" w:rsidR="00FA532A" w:rsidRDefault="00FA532A" w:rsidP="00FA532A">
      <w:proofErr w:type="spellStart"/>
      <w:r>
        <w:t>Comexposium</w:t>
      </w:r>
      <w:proofErr w:type="spellEnd"/>
    </w:p>
    <w:p w14:paraId="2A57CDB2" w14:textId="77777777" w:rsidR="00FA532A" w:rsidRDefault="00FA532A" w:rsidP="00FA532A"/>
    <w:p w14:paraId="057AF9E3" w14:textId="77777777" w:rsidR="00FA532A" w:rsidRDefault="00FA532A" w:rsidP="00FA532A"/>
    <w:p w14:paraId="59D1333C" w14:textId="77777777" w:rsidR="00FA532A" w:rsidRDefault="00FA532A" w:rsidP="00FA532A">
      <w:r>
        <w:t>2019 Term Loan</w:t>
      </w:r>
    </w:p>
    <w:p w14:paraId="49A7605C" w14:textId="77777777" w:rsidR="00FA532A" w:rsidRDefault="00FA532A" w:rsidP="00FA532A"/>
    <w:p w14:paraId="352881EA" w14:textId="77777777" w:rsidR="00FA532A" w:rsidRDefault="00FA532A" w:rsidP="00FA532A"/>
    <w:p w14:paraId="6E0CB556" w14:textId="77777777" w:rsidR="00FA532A" w:rsidRDefault="00FA532A" w:rsidP="00FA532A">
      <w:r>
        <w:t>LOANX_ID</w:t>
      </w:r>
    </w:p>
    <w:p w14:paraId="7895A172" w14:textId="77777777" w:rsidR="00FA532A" w:rsidRDefault="00FA532A" w:rsidP="00FA532A"/>
    <w:p w14:paraId="1F5F8056" w14:textId="77777777" w:rsidR="00FA532A" w:rsidRDefault="00FA532A" w:rsidP="00FA532A"/>
    <w:p w14:paraId="2DCB28B4" w14:textId="77777777" w:rsidR="00FA532A" w:rsidRDefault="00FA532A" w:rsidP="00FA532A">
      <w:r>
        <w:t>LX178115</w:t>
      </w:r>
    </w:p>
    <w:p w14:paraId="65E5437A" w14:textId="77777777" w:rsidR="00FA532A" w:rsidRDefault="00FA532A" w:rsidP="00FA532A"/>
    <w:p w14:paraId="275A811B" w14:textId="77777777" w:rsidR="00FA532A" w:rsidRDefault="00FA532A" w:rsidP="00FA532A"/>
    <w:p w14:paraId="56179DDB" w14:textId="77777777" w:rsidR="00FA532A" w:rsidRDefault="00FA532A" w:rsidP="00FA532A">
      <w:r>
        <w:t>€3,000,000.00</w:t>
      </w:r>
    </w:p>
    <w:p w14:paraId="630FCB79" w14:textId="77777777" w:rsidR="00FA532A" w:rsidRDefault="00FA532A" w:rsidP="00FA532A"/>
    <w:p w14:paraId="6FFDD6E4" w14:textId="77777777" w:rsidR="00FA532A" w:rsidRDefault="00FA532A" w:rsidP="00FA532A"/>
    <w:p w14:paraId="7829E548" w14:textId="77777777" w:rsidR="00FA532A" w:rsidRDefault="00FA532A" w:rsidP="00FA532A">
      <w:r>
        <w:t>First Lien</w:t>
      </w:r>
    </w:p>
    <w:p w14:paraId="7A4DF01E" w14:textId="77777777" w:rsidR="00FA532A" w:rsidRDefault="00FA532A" w:rsidP="00FA532A"/>
    <w:p w14:paraId="1B019D92" w14:textId="77777777" w:rsidR="00FA532A" w:rsidRDefault="00FA532A" w:rsidP="00FA532A">
      <w:r>
        <w:t>Senior Secured</w:t>
      </w:r>
    </w:p>
    <w:p w14:paraId="2806A875" w14:textId="77777777" w:rsidR="00FA532A" w:rsidRDefault="00FA532A" w:rsidP="00FA532A"/>
    <w:p w14:paraId="22794FBF" w14:textId="77777777" w:rsidR="00FA532A" w:rsidRDefault="00FA532A" w:rsidP="00FA532A"/>
    <w:p w14:paraId="22F5118E" w14:textId="77777777" w:rsidR="00FA532A" w:rsidRDefault="00FA532A" w:rsidP="00FA532A">
      <w:proofErr w:type="spellStart"/>
      <w:r>
        <w:t>Corialis</w:t>
      </w:r>
      <w:proofErr w:type="spellEnd"/>
      <w:r>
        <w:t xml:space="preserve"> Group Limited</w:t>
      </w:r>
    </w:p>
    <w:p w14:paraId="2EAF2CC9" w14:textId="77777777" w:rsidR="00FA532A" w:rsidRDefault="00FA532A" w:rsidP="00FA532A"/>
    <w:p w14:paraId="1155D757" w14:textId="77777777" w:rsidR="00FA532A" w:rsidRDefault="00FA532A" w:rsidP="00FA532A"/>
    <w:p w14:paraId="2532E08D" w14:textId="77777777" w:rsidR="00FA532A" w:rsidRDefault="00FA532A" w:rsidP="00FA532A">
      <w:r>
        <w:t>Term Loan B 2</w:t>
      </w:r>
    </w:p>
    <w:p w14:paraId="2BDD40B0" w14:textId="77777777" w:rsidR="00FA532A" w:rsidRDefault="00FA532A" w:rsidP="00FA532A"/>
    <w:p w14:paraId="62077401" w14:textId="77777777" w:rsidR="00FA532A" w:rsidRDefault="00FA532A" w:rsidP="00FA532A"/>
    <w:p w14:paraId="52FA42EC" w14:textId="77777777" w:rsidR="00FA532A" w:rsidRDefault="00FA532A" w:rsidP="00FA532A">
      <w:r>
        <w:t>LOANX_ID</w:t>
      </w:r>
    </w:p>
    <w:p w14:paraId="65E63B89" w14:textId="77777777" w:rsidR="00FA532A" w:rsidRDefault="00FA532A" w:rsidP="00FA532A"/>
    <w:p w14:paraId="4C86F4E0" w14:textId="77777777" w:rsidR="00FA532A" w:rsidRDefault="00FA532A" w:rsidP="00FA532A"/>
    <w:p w14:paraId="706D03BF" w14:textId="77777777" w:rsidR="00FA532A" w:rsidRDefault="00FA532A" w:rsidP="00FA532A">
      <w:r>
        <w:t>LX159921</w:t>
      </w:r>
    </w:p>
    <w:p w14:paraId="2135B671" w14:textId="77777777" w:rsidR="00FA532A" w:rsidRDefault="00FA532A" w:rsidP="00FA532A"/>
    <w:p w14:paraId="24A4D0DD" w14:textId="77777777" w:rsidR="00FA532A" w:rsidRDefault="00FA532A" w:rsidP="00FA532A"/>
    <w:p w14:paraId="61ED7085" w14:textId="77777777" w:rsidR="00FA532A" w:rsidRDefault="00FA532A" w:rsidP="00FA532A">
      <w:r>
        <w:t>€2,032,975.00</w:t>
      </w:r>
    </w:p>
    <w:p w14:paraId="6D028E08" w14:textId="77777777" w:rsidR="00FA532A" w:rsidRDefault="00FA532A" w:rsidP="00FA532A"/>
    <w:p w14:paraId="160FC271" w14:textId="77777777" w:rsidR="00FA532A" w:rsidRDefault="00FA532A" w:rsidP="00FA532A"/>
    <w:p w14:paraId="75A33480" w14:textId="77777777" w:rsidR="00FA532A" w:rsidRDefault="00FA532A" w:rsidP="00FA532A">
      <w:r>
        <w:t>First Lien</w:t>
      </w:r>
    </w:p>
    <w:p w14:paraId="11220F55" w14:textId="77777777" w:rsidR="00FA532A" w:rsidRDefault="00FA532A" w:rsidP="00FA532A"/>
    <w:p w14:paraId="62B2FB08" w14:textId="77777777" w:rsidR="00FA532A" w:rsidRDefault="00FA532A" w:rsidP="00FA532A">
      <w:r>
        <w:t>Senior Secured</w:t>
      </w:r>
    </w:p>
    <w:p w14:paraId="075542DE" w14:textId="77777777" w:rsidR="00FA532A" w:rsidRDefault="00FA532A" w:rsidP="00FA532A"/>
    <w:p w14:paraId="6CF2F3C5" w14:textId="77777777" w:rsidR="00FA532A" w:rsidRDefault="00FA532A" w:rsidP="00FA532A"/>
    <w:p w14:paraId="3F7EC474" w14:textId="77777777" w:rsidR="00FA532A" w:rsidRDefault="00FA532A" w:rsidP="00FA532A">
      <w:proofErr w:type="spellStart"/>
      <w:r>
        <w:t>Corialis</w:t>
      </w:r>
      <w:proofErr w:type="spellEnd"/>
      <w:r>
        <w:t xml:space="preserve"> Group Limited</w:t>
      </w:r>
    </w:p>
    <w:p w14:paraId="7D436197" w14:textId="77777777" w:rsidR="00FA532A" w:rsidRDefault="00FA532A" w:rsidP="00FA532A"/>
    <w:p w14:paraId="1D03DAB0" w14:textId="77777777" w:rsidR="00FA532A" w:rsidRDefault="00FA532A" w:rsidP="00FA532A"/>
    <w:p w14:paraId="37E95D17" w14:textId="77777777" w:rsidR="00FA532A" w:rsidRDefault="00FA532A" w:rsidP="00FA532A">
      <w:r>
        <w:t>Term Loan B1</w:t>
      </w:r>
    </w:p>
    <w:p w14:paraId="0EA51C51" w14:textId="77777777" w:rsidR="00FA532A" w:rsidRDefault="00FA532A" w:rsidP="00FA532A"/>
    <w:p w14:paraId="6F3C048C" w14:textId="77777777" w:rsidR="00FA532A" w:rsidRDefault="00FA532A" w:rsidP="00FA532A"/>
    <w:p w14:paraId="6C8766BE" w14:textId="77777777" w:rsidR="00FA532A" w:rsidRDefault="00FA532A" w:rsidP="00FA532A">
      <w:r>
        <w:t>LOANX_ID</w:t>
      </w:r>
    </w:p>
    <w:p w14:paraId="217D78D7" w14:textId="77777777" w:rsidR="00FA532A" w:rsidRDefault="00FA532A" w:rsidP="00FA532A"/>
    <w:p w14:paraId="6591A6A5" w14:textId="77777777" w:rsidR="00FA532A" w:rsidRDefault="00FA532A" w:rsidP="00FA532A"/>
    <w:p w14:paraId="1FB30047" w14:textId="77777777" w:rsidR="00FA532A" w:rsidRDefault="00FA532A" w:rsidP="00FA532A">
      <w:r>
        <w:t>LX159920</w:t>
      </w:r>
    </w:p>
    <w:p w14:paraId="311E72B2" w14:textId="77777777" w:rsidR="00FA532A" w:rsidRDefault="00FA532A" w:rsidP="00FA532A"/>
    <w:p w14:paraId="7822D467" w14:textId="77777777" w:rsidR="00FA532A" w:rsidRDefault="00FA532A" w:rsidP="00FA532A"/>
    <w:p w14:paraId="6B3B6708" w14:textId="77777777" w:rsidR="00FA532A" w:rsidRDefault="00FA532A" w:rsidP="00FA532A">
      <w:r>
        <w:t>€1,750,000.00</w:t>
      </w:r>
    </w:p>
    <w:p w14:paraId="60EC823C" w14:textId="77777777" w:rsidR="00FA532A" w:rsidRDefault="00FA532A" w:rsidP="00FA532A"/>
    <w:p w14:paraId="6C4D1A07" w14:textId="77777777" w:rsidR="00FA532A" w:rsidRDefault="00FA532A" w:rsidP="00FA532A"/>
    <w:p w14:paraId="64EC5D66" w14:textId="77777777" w:rsidR="00FA532A" w:rsidRDefault="00FA532A" w:rsidP="00FA532A">
      <w:r>
        <w:t>First Lien</w:t>
      </w:r>
    </w:p>
    <w:p w14:paraId="5AC810C2" w14:textId="77777777" w:rsidR="00FA532A" w:rsidRDefault="00FA532A" w:rsidP="00FA532A"/>
    <w:p w14:paraId="4837C23C" w14:textId="77777777" w:rsidR="00FA532A" w:rsidRDefault="00FA532A" w:rsidP="00FA532A">
      <w:r>
        <w:t>Senior Secured</w:t>
      </w:r>
    </w:p>
    <w:p w14:paraId="1E2356E2" w14:textId="77777777" w:rsidR="00FA532A" w:rsidRDefault="00FA532A" w:rsidP="00FA532A"/>
    <w:p w14:paraId="4CC8E2D5" w14:textId="77777777" w:rsidR="00FA532A" w:rsidRDefault="00FA532A" w:rsidP="00FA532A"/>
    <w:p w14:paraId="51B2F133" w14:textId="77777777" w:rsidR="00FA532A" w:rsidRDefault="00FA532A" w:rsidP="00FA532A">
      <w:r>
        <w:t>Coty Inc</w:t>
      </w:r>
    </w:p>
    <w:p w14:paraId="58DC19FA" w14:textId="77777777" w:rsidR="00FA532A" w:rsidRDefault="00FA532A" w:rsidP="00FA532A"/>
    <w:p w14:paraId="0EDD6D9B" w14:textId="77777777" w:rsidR="00FA532A" w:rsidRDefault="00FA532A" w:rsidP="00FA532A"/>
    <w:p w14:paraId="5FC2885B" w14:textId="77777777" w:rsidR="00FA532A" w:rsidRDefault="00FA532A" w:rsidP="00FA532A">
      <w:r>
        <w:t>Term Loan B Euro</w:t>
      </w:r>
    </w:p>
    <w:p w14:paraId="44F5FBFA" w14:textId="77777777" w:rsidR="00FA532A" w:rsidRDefault="00FA532A" w:rsidP="00FA532A"/>
    <w:p w14:paraId="2BD07565" w14:textId="77777777" w:rsidR="00FA532A" w:rsidRDefault="00FA532A" w:rsidP="00FA532A"/>
    <w:p w14:paraId="773479C8" w14:textId="77777777" w:rsidR="00FA532A" w:rsidRDefault="00FA532A" w:rsidP="00FA532A">
      <w:r>
        <w:t>LOANX_ID</w:t>
      </w:r>
    </w:p>
    <w:p w14:paraId="3330E28C" w14:textId="77777777" w:rsidR="00FA532A" w:rsidRDefault="00FA532A" w:rsidP="00FA532A"/>
    <w:p w14:paraId="756FD61E" w14:textId="77777777" w:rsidR="00FA532A" w:rsidRDefault="00FA532A" w:rsidP="00FA532A"/>
    <w:p w14:paraId="5E76451E" w14:textId="77777777" w:rsidR="00FA532A" w:rsidRDefault="00FA532A" w:rsidP="00FA532A">
      <w:r>
        <w:t>LX172439</w:t>
      </w:r>
    </w:p>
    <w:p w14:paraId="7A46726D" w14:textId="77777777" w:rsidR="00FA532A" w:rsidRDefault="00FA532A" w:rsidP="00FA532A"/>
    <w:p w14:paraId="7BA0BA54" w14:textId="77777777" w:rsidR="00FA532A" w:rsidRDefault="00FA532A" w:rsidP="00FA532A"/>
    <w:p w14:paraId="601916BC" w14:textId="77777777" w:rsidR="00FA532A" w:rsidRDefault="00FA532A" w:rsidP="00FA532A">
      <w:r>
        <w:t>€4,306,500.00</w:t>
      </w:r>
    </w:p>
    <w:p w14:paraId="3D8A0BA1" w14:textId="77777777" w:rsidR="00FA532A" w:rsidRDefault="00FA532A" w:rsidP="00FA532A"/>
    <w:p w14:paraId="73ECF774" w14:textId="77777777" w:rsidR="00FA532A" w:rsidRDefault="00FA532A" w:rsidP="00FA532A"/>
    <w:p w14:paraId="64DE006B" w14:textId="77777777" w:rsidR="00FA532A" w:rsidRDefault="00FA532A" w:rsidP="00FA532A">
      <w:r>
        <w:t>First Lien</w:t>
      </w:r>
    </w:p>
    <w:p w14:paraId="33C2FCA3" w14:textId="77777777" w:rsidR="00FA532A" w:rsidRDefault="00FA532A" w:rsidP="00FA532A"/>
    <w:p w14:paraId="5A62C50A" w14:textId="77777777" w:rsidR="00FA532A" w:rsidRDefault="00FA532A" w:rsidP="00FA532A">
      <w:r>
        <w:t>Senior Secured</w:t>
      </w:r>
    </w:p>
    <w:p w14:paraId="1A2E09F2" w14:textId="77777777" w:rsidR="00FA532A" w:rsidRDefault="00FA532A" w:rsidP="00FA532A"/>
    <w:p w14:paraId="73403F4F" w14:textId="77777777" w:rsidR="00FA532A" w:rsidRDefault="00FA532A" w:rsidP="00FA532A"/>
    <w:p w14:paraId="02C9B4F6" w14:textId="77777777" w:rsidR="00FA532A" w:rsidRDefault="00FA532A" w:rsidP="00FA532A">
      <w:r>
        <w:t>D.R.T.</w:t>
      </w:r>
    </w:p>
    <w:p w14:paraId="0F2FED34" w14:textId="77777777" w:rsidR="00FA532A" w:rsidRDefault="00FA532A" w:rsidP="00FA532A"/>
    <w:p w14:paraId="3CABA156" w14:textId="77777777" w:rsidR="00FA532A" w:rsidRDefault="00FA532A" w:rsidP="00FA532A"/>
    <w:p w14:paraId="1F5928A0" w14:textId="77777777" w:rsidR="00FA532A" w:rsidRDefault="00FA532A" w:rsidP="00FA532A">
      <w:r>
        <w:t>Term Loan B</w:t>
      </w:r>
    </w:p>
    <w:p w14:paraId="3A78476F" w14:textId="77777777" w:rsidR="00FA532A" w:rsidRDefault="00FA532A" w:rsidP="00FA532A"/>
    <w:p w14:paraId="335947D7" w14:textId="77777777" w:rsidR="00FA532A" w:rsidRDefault="00FA532A" w:rsidP="00FA532A"/>
    <w:p w14:paraId="0325C6C5" w14:textId="77777777" w:rsidR="00FA532A" w:rsidRDefault="00FA532A" w:rsidP="00FA532A">
      <w:r>
        <w:t>LOANX_ID</w:t>
      </w:r>
    </w:p>
    <w:p w14:paraId="5B4727DD" w14:textId="77777777" w:rsidR="00FA532A" w:rsidRDefault="00FA532A" w:rsidP="00FA532A"/>
    <w:p w14:paraId="53D1413F" w14:textId="77777777" w:rsidR="00FA532A" w:rsidRDefault="00FA532A" w:rsidP="00FA532A"/>
    <w:p w14:paraId="1DC0F750" w14:textId="77777777" w:rsidR="00FA532A" w:rsidRDefault="00FA532A" w:rsidP="00FA532A">
      <w:r>
        <w:t>LX171166</w:t>
      </w:r>
    </w:p>
    <w:p w14:paraId="0EDC8158" w14:textId="77777777" w:rsidR="00FA532A" w:rsidRDefault="00FA532A" w:rsidP="00FA532A"/>
    <w:p w14:paraId="3C5AD92C" w14:textId="77777777" w:rsidR="00FA532A" w:rsidRDefault="00FA532A" w:rsidP="00FA532A"/>
    <w:p w14:paraId="044A3C6A" w14:textId="77777777" w:rsidR="00FA532A" w:rsidRDefault="00FA532A" w:rsidP="00FA532A">
      <w:r>
        <w:t>€1,000,000.00</w:t>
      </w:r>
    </w:p>
    <w:p w14:paraId="2EFC504D" w14:textId="77777777" w:rsidR="00FA532A" w:rsidRDefault="00FA532A" w:rsidP="00FA532A"/>
    <w:p w14:paraId="20A170BE" w14:textId="77777777" w:rsidR="00FA532A" w:rsidRDefault="00FA532A" w:rsidP="00FA532A"/>
    <w:p w14:paraId="6C6EE989" w14:textId="77777777" w:rsidR="00FA532A" w:rsidRDefault="00FA532A" w:rsidP="00FA532A">
      <w:r>
        <w:t>First Lien</w:t>
      </w:r>
    </w:p>
    <w:p w14:paraId="760215AB" w14:textId="77777777" w:rsidR="00FA532A" w:rsidRDefault="00FA532A" w:rsidP="00FA532A"/>
    <w:p w14:paraId="49062659" w14:textId="77777777" w:rsidR="00FA532A" w:rsidRDefault="00FA532A" w:rsidP="00FA532A">
      <w:r>
        <w:t>Senior Secured</w:t>
      </w:r>
    </w:p>
    <w:p w14:paraId="0BFA0D76" w14:textId="77777777" w:rsidR="00FA532A" w:rsidRDefault="00FA532A" w:rsidP="00FA532A"/>
    <w:p w14:paraId="12E31547" w14:textId="77777777" w:rsidR="00FA532A" w:rsidRDefault="00FA532A" w:rsidP="00FA532A"/>
    <w:p w14:paraId="2CB3FB1E" w14:textId="77777777" w:rsidR="00FA532A" w:rsidRDefault="00FA532A" w:rsidP="00FA532A">
      <w:proofErr w:type="spellStart"/>
      <w:r>
        <w:t>Delachaux</w:t>
      </w:r>
      <w:proofErr w:type="spellEnd"/>
      <w:r>
        <w:t xml:space="preserve"> SA</w:t>
      </w:r>
    </w:p>
    <w:p w14:paraId="0FB57BD4" w14:textId="77777777" w:rsidR="00FA532A" w:rsidRDefault="00FA532A" w:rsidP="00FA532A"/>
    <w:p w14:paraId="405C23E5" w14:textId="77777777" w:rsidR="00FA532A" w:rsidRDefault="00FA532A" w:rsidP="00FA532A"/>
    <w:p w14:paraId="29D9E4A8" w14:textId="77777777" w:rsidR="00FA532A" w:rsidRDefault="00FA532A" w:rsidP="00FA532A">
      <w:r>
        <w:lastRenderedPageBreak/>
        <w:t>Term Loan B</w:t>
      </w:r>
    </w:p>
    <w:p w14:paraId="2725BA0E" w14:textId="77777777" w:rsidR="00FA532A" w:rsidRDefault="00FA532A" w:rsidP="00FA532A"/>
    <w:p w14:paraId="6D5F6753" w14:textId="77777777" w:rsidR="00FA532A" w:rsidRDefault="00FA532A" w:rsidP="00FA532A"/>
    <w:p w14:paraId="000BDCDC" w14:textId="77777777" w:rsidR="00FA532A" w:rsidRDefault="00FA532A" w:rsidP="00FA532A">
      <w:r>
        <w:t>LOANX_ID</w:t>
      </w:r>
    </w:p>
    <w:p w14:paraId="62248138" w14:textId="77777777" w:rsidR="00FA532A" w:rsidRDefault="00FA532A" w:rsidP="00FA532A"/>
    <w:p w14:paraId="2D7E1C03" w14:textId="77777777" w:rsidR="00FA532A" w:rsidRDefault="00FA532A" w:rsidP="00FA532A"/>
    <w:p w14:paraId="5A0557F6" w14:textId="77777777" w:rsidR="00FA532A" w:rsidRDefault="00FA532A" w:rsidP="00FA532A">
      <w:r>
        <w:t>LX179351</w:t>
      </w:r>
    </w:p>
    <w:p w14:paraId="1A0C4D0A" w14:textId="77777777" w:rsidR="00FA532A" w:rsidRDefault="00FA532A" w:rsidP="00FA532A"/>
    <w:p w14:paraId="64F435D9" w14:textId="77777777" w:rsidR="00FA532A" w:rsidRDefault="00FA532A" w:rsidP="00FA532A"/>
    <w:p w14:paraId="07C2AF09" w14:textId="77777777" w:rsidR="00FA532A" w:rsidRDefault="00FA532A" w:rsidP="00FA532A">
      <w:r>
        <w:t>€1,000,000.00</w:t>
      </w:r>
    </w:p>
    <w:p w14:paraId="52C1A0A5" w14:textId="77777777" w:rsidR="00FA532A" w:rsidRDefault="00FA532A" w:rsidP="00FA532A"/>
    <w:p w14:paraId="693CB281" w14:textId="77777777" w:rsidR="00FA532A" w:rsidRDefault="00FA532A" w:rsidP="00FA532A"/>
    <w:p w14:paraId="5898F387" w14:textId="77777777" w:rsidR="00FA532A" w:rsidRDefault="00FA532A" w:rsidP="00FA532A">
      <w:r>
        <w:t>First Lien</w:t>
      </w:r>
    </w:p>
    <w:p w14:paraId="7EC354C3" w14:textId="77777777" w:rsidR="00FA532A" w:rsidRDefault="00FA532A" w:rsidP="00FA532A"/>
    <w:p w14:paraId="2697AB10" w14:textId="77777777" w:rsidR="00FA532A" w:rsidRDefault="00FA532A" w:rsidP="00FA532A">
      <w:r>
        <w:t>Senior Secured</w:t>
      </w:r>
    </w:p>
    <w:p w14:paraId="238A3FC8" w14:textId="77777777" w:rsidR="00FA532A" w:rsidRDefault="00FA532A" w:rsidP="00FA532A"/>
    <w:p w14:paraId="09BDB3A0" w14:textId="77777777" w:rsidR="00FA532A" w:rsidRDefault="00FA532A" w:rsidP="00FA532A"/>
    <w:p w14:paraId="4DA0BE0B" w14:textId="77777777" w:rsidR="00FA532A" w:rsidRDefault="00FA532A" w:rsidP="00FA532A">
      <w:r>
        <w:t>Diamond (BC) B.V.</w:t>
      </w:r>
    </w:p>
    <w:p w14:paraId="2AA77953" w14:textId="77777777" w:rsidR="00FA532A" w:rsidRDefault="00FA532A" w:rsidP="00FA532A"/>
    <w:p w14:paraId="75E62A02" w14:textId="77777777" w:rsidR="00FA532A" w:rsidRDefault="00FA532A" w:rsidP="00FA532A"/>
    <w:p w14:paraId="19E68C29" w14:textId="77777777" w:rsidR="00FA532A" w:rsidRDefault="00FA532A" w:rsidP="00FA532A">
      <w:r>
        <w:t>Initial Euro Term Loan</w:t>
      </w:r>
    </w:p>
    <w:p w14:paraId="3C9BB711" w14:textId="77777777" w:rsidR="00FA532A" w:rsidRDefault="00FA532A" w:rsidP="00FA532A"/>
    <w:p w14:paraId="3CCAED87" w14:textId="77777777" w:rsidR="00FA532A" w:rsidRDefault="00FA532A" w:rsidP="00FA532A"/>
    <w:p w14:paraId="50073287" w14:textId="77777777" w:rsidR="00FA532A" w:rsidRDefault="00FA532A" w:rsidP="00FA532A">
      <w:r>
        <w:t>LOANX_ID</w:t>
      </w:r>
    </w:p>
    <w:p w14:paraId="3F2A40C1" w14:textId="77777777" w:rsidR="00FA532A" w:rsidRDefault="00FA532A" w:rsidP="00FA532A"/>
    <w:p w14:paraId="5303128A" w14:textId="77777777" w:rsidR="00FA532A" w:rsidRDefault="00FA532A" w:rsidP="00FA532A"/>
    <w:p w14:paraId="37EB1D96" w14:textId="77777777" w:rsidR="00FA532A" w:rsidRDefault="00FA532A" w:rsidP="00FA532A">
      <w:r>
        <w:t>LX167195</w:t>
      </w:r>
    </w:p>
    <w:p w14:paraId="51DADB15" w14:textId="77777777" w:rsidR="00FA532A" w:rsidRDefault="00FA532A" w:rsidP="00FA532A"/>
    <w:p w14:paraId="54139B6E" w14:textId="77777777" w:rsidR="00FA532A" w:rsidRDefault="00FA532A" w:rsidP="00FA532A"/>
    <w:p w14:paraId="0F3EACE5" w14:textId="77777777" w:rsidR="00FA532A" w:rsidRDefault="00FA532A" w:rsidP="00FA532A">
      <w:r>
        <w:lastRenderedPageBreak/>
        <w:t>€2,292,363.65</w:t>
      </w:r>
    </w:p>
    <w:p w14:paraId="727B902D" w14:textId="77777777" w:rsidR="00FA532A" w:rsidRDefault="00FA532A" w:rsidP="00FA532A"/>
    <w:p w14:paraId="0956F707" w14:textId="77777777" w:rsidR="00FA532A" w:rsidRDefault="00FA532A" w:rsidP="00FA532A"/>
    <w:p w14:paraId="684F7193" w14:textId="77777777" w:rsidR="00FA532A" w:rsidRDefault="00FA532A" w:rsidP="00FA532A">
      <w:r>
        <w:t>First Lien</w:t>
      </w:r>
    </w:p>
    <w:p w14:paraId="4AC510C8" w14:textId="77777777" w:rsidR="00FA532A" w:rsidRDefault="00FA532A" w:rsidP="00FA532A"/>
    <w:p w14:paraId="0521B694" w14:textId="77777777" w:rsidR="00FA532A" w:rsidRDefault="00FA532A" w:rsidP="00FA532A">
      <w:r>
        <w:t>Senior Secured</w:t>
      </w:r>
    </w:p>
    <w:p w14:paraId="79661125" w14:textId="77777777" w:rsidR="00FA532A" w:rsidRDefault="00FA532A" w:rsidP="00FA532A"/>
    <w:p w14:paraId="5BACC049"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0D599680" w14:textId="77777777" w:rsidR="00FA532A" w:rsidRDefault="00FA532A" w:rsidP="00FA532A"/>
    <w:p w14:paraId="40EF6825" w14:textId="77777777" w:rsidR="00FA532A" w:rsidRDefault="00FA532A" w:rsidP="00FA532A"/>
    <w:p w14:paraId="3B7B1D65" w14:textId="77777777" w:rsidR="00FA532A" w:rsidRDefault="00FA532A" w:rsidP="00FA532A">
      <w:r>
        <w:t>2017 Term Loan B</w:t>
      </w:r>
    </w:p>
    <w:p w14:paraId="7D23903E" w14:textId="77777777" w:rsidR="00FA532A" w:rsidRDefault="00FA532A" w:rsidP="00FA532A"/>
    <w:p w14:paraId="58619195" w14:textId="77777777" w:rsidR="00FA532A" w:rsidRDefault="00FA532A" w:rsidP="00FA532A"/>
    <w:p w14:paraId="321AF319" w14:textId="77777777" w:rsidR="00FA532A" w:rsidRDefault="00FA532A" w:rsidP="00FA532A">
      <w:r>
        <w:t>LOANX_ID</w:t>
      </w:r>
    </w:p>
    <w:p w14:paraId="4EECC41F" w14:textId="77777777" w:rsidR="00FA532A" w:rsidRDefault="00FA532A" w:rsidP="00FA532A"/>
    <w:p w14:paraId="6C2CC262" w14:textId="77777777" w:rsidR="00FA532A" w:rsidRDefault="00FA532A" w:rsidP="00FA532A"/>
    <w:p w14:paraId="0C2A23BD" w14:textId="77777777" w:rsidR="00FA532A" w:rsidRDefault="00FA532A" w:rsidP="00FA532A">
      <w:r>
        <w:t>LX164119</w:t>
      </w:r>
    </w:p>
    <w:p w14:paraId="47A9C022" w14:textId="77777777" w:rsidR="00FA532A" w:rsidRDefault="00FA532A" w:rsidP="00FA532A"/>
    <w:p w14:paraId="563CB436" w14:textId="77777777" w:rsidR="00FA532A" w:rsidRDefault="00FA532A" w:rsidP="00FA532A"/>
    <w:p w14:paraId="71DA6FFA" w14:textId="77777777" w:rsidR="00FA532A" w:rsidRDefault="00FA532A" w:rsidP="00FA532A">
      <w:r>
        <w:t>€3,000,000.00</w:t>
      </w:r>
    </w:p>
    <w:p w14:paraId="6406CD64" w14:textId="77777777" w:rsidR="00FA532A" w:rsidRDefault="00FA532A" w:rsidP="00FA532A"/>
    <w:p w14:paraId="74027407" w14:textId="77777777" w:rsidR="00FA532A" w:rsidRDefault="00FA532A" w:rsidP="00FA532A"/>
    <w:p w14:paraId="1D2A36AB" w14:textId="77777777" w:rsidR="00FA532A" w:rsidRDefault="00FA532A" w:rsidP="00FA532A">
      <w:r>
        <w:t>First Lien</w:t>
      </w:r>
    </w:p>
    <w:p w14:paraId="777FF6FD" w14:textId="77777777" w:rsidR="00FA532A" w:rsidRDefault="00FA532A" w:rsidP="00FA532A"/>
    <w:p w14:paraId="033342F2" w14:textId="77777777" w:rsidR="00FA532A" w:rsidRDefault="00FA532A" w:rsidP="00FA532A">
      <w:r>
        <w:t>Senior Secured</w:t>
      </w:r>
    </w:p>
    <w:p w14:paraId="609BFB47" w14:textId="77777777" w:rsidR="00FA532A" w:rsidRDefault="00FA532A" w:rsidP="00FA532A"/>
    <w:p w14:paraId="5B03C9EE" w14:textId="77777777" w:rsidR="00FA532A" w:rsidRDefault="00FA532A" w:rsidP="00FA532A"/>
    <w:p w14:paraId="3B6698F6" w14:textId="77777777" w:rsidR="00FA532A" w:rsidRDefault="00FA532A" w:rsidP="00FA532A">
      <w:r>
        <w:t>Diebold Nixdorf, Incorporated</w:t>
      </w:r>
    </w:p>
    <w:p w14:paraId="6A06E59D" w14:textId="77777777" w:rsidR="00FA532A" w:rsidRDefault="00FA532A" w:rsidP="00FA532A"/>
    <w:p w14:paraId="25A3A67B" w14:textId="77777777" w:rsidR="00FA532A" w:rsidRDefault="00FA532A" w:rsidP="00FA532A"/>
    <w:p w14:paraId="12368C7C" w14:textId="77777777" w:rsidR="00FA532A" w:rsidRDefault="00FA532A" w:rsidP="00FA532A">
      <w:r>
        <w:t>New Euro Term Loan B</w:t>
      </w:r>
    </w:p>
    <w:p w14:paraId="51B835AE" w14:textId="77777777" w:rsidR="00FA532A" w:rsidRDefault="00FA532A" w:rsidP="00FA532A"/>
    <w:p w14:paraId="22F03CBD" w14:textId="77777777" w:rsidR="00FA532A" w:rsidRDefault="00FA532A" w:rsidP="00FA532A"/>
    <w:p w14:paraId="7556E10B" w14:textId="77777777" w:rsidR="00FA532A" w:rsidRDefault="00FA532A" w:rsidP="00FA532A">
      <w:r>
        <w:t>LOANX_ID</w:t>
      </w:r>
    </w:p>
    <w:p w14:paraId="210460A7" w14:textId="77777777" w:rsidR="00FA532A" w:rsidRDefault="00FA532A" w:rsidP="00FA532A"/>
    <w:p w14:paraId="3FFCB1AC" w14:textId="77777777" w:rsidR="00FA532A" w:rsidRDefault="00FA532A" w:rsidP="00FA532A"/>
    <w:p w14:paraId="5C38E681" w14:textId="77777777" w:rsidR="00FA532A" w:rsidRDefault="00FA532A" w:rsidP="00FA532A">
      <w:r>
        <w:t>LX162900</w:t>
      </w:r>
    </w:p>
    <w:p w14:paraId="0DEFC699" w14:textId="77777777" w:rsidR="00FA532A" w:rsidRDefault="00FA532A" w:rsidP="00FA532A"/>
    <w:p w14:paraId="42A285FE" w14:textId="77777777" w:rsidR="00FA532A" w:rsidRDefault="00FA532A" w:rsidP="00FA532A"/>
    <w:p w14:paraId="6FFB33C4" w14:textId="77777777" w:rsidR="00FA532A" w:rsidRDefault="00FA532A" w:rsidP="00FA532A">
      <w:r>
        <w:t>€3,467,417.68</w:t>
      </w:r>
    </w:p>
    <w:p w14:paraId="12FDE5E2" w14:textId="77777777" w:rsidR="00FA532A" w:rsidRDefault="00FA532A" w:rsidP="00FA532A"/>
    <w:p w14:paraId="3168D65C" w14:textId="77777777" w:rsidR="00FA532A" w:rsidRDefault="00FA532A" w:rsidP="00FA532A"/>
    <w:p w14:paraId="1DF4574C" w14:textId="77777777" w:rsidR="00FA532A" w:rsidRDefault="00FA532A" w:rsidP="00FA532A">
      <w:r>
        <w:t>First Lien</w:t>
      </w:r>
    </w:p>
    <w:p w14:paraId="41C5CA36" w14:textId="77777777" w:rsidR="00FA532A" w:rsidRDefault="00FA532A" w:rsidP="00FA532A"/>
    <w:p w14:paraId="5BEB5E05" w14:textId="77777777" w:rsidR="00FA532A" w:rsidRDefault="00FA532A" w:rsidP="00FA532A">
      <w:r>
        <w:t>Senior Secured</w:t>
      </w:r>
    </w:p>
    <w:p w14:paraId="6F82CEF0" w14:textId="77777777" w:rsidR="00FA532A" w:rsidRDefault="00FA532A" w:rsidP="00FA532A"/>
    <w:p w14:paraId="0849C753" w14:textId="77777777" w:rsidR="00FA532A" w:rsidRDefault="00FA532A" w:rsidP="00FA532A"/>
    <w:p w14:paraId="117071A1" w14:textId="77777777" w:rsidR="00FA532A" w:rsidRDefault="00FA532A" w:rsidP="00FA532A">
      <w:r>
        <w:t>Diebold Nixdorf, Incorporated</w:t>
      </w:r>
    </w:p>
    <w:p w14:paraId="21C3E2FD" w14:textId="77777777" w:rsidR="00FA532A" w:rsidRDefault="00FA532A" w:rsidP="00FA532A"/>
    <w:p w14:paraId="72E7D1E8" w14:textId="77777777" w:rsidR="00FA532A" w:rsidRDefault="00FA532A" w:rsidP="00FA532A"/>
    <w:p w14:paraId="426CB4DB" w14:textId="77777777" w:rsidR="00FA532A" w:rsidRDefault="00FA532A" w:rsidP="00FA532A">
      <w:r>
        <w:t>Term A-1 Loan</w:t>
      </w:r>
    </w:p>
    <w:p w14:paraId="5F630DE6" w14:textId="77777777" w:rsidR="00FA532A" w:rsidRDefault="00FA532A" w:rsidP="00FA532A"/>
    <w:p w14:paraId="7619104F" w14:textId="77777777" w:rsidR="00FA532A" w:rsidRDefault="00FA532A" w:rsidP="00FA532A"/>
    <w:p w14:paraId="3A93AC26" w14:textId="77777777" w:rsidR="00FA532A" w:rsidRDefault="00FA532A" w:rsidP="00FA532A">
      <w:r>
        <w:t>LOANX_ID</w:t>
      </w:r>
    </w:p>
    <w:p w14:paraId="4E3FF49D" w14:textId="77777777" w:rsidR="00FA532A" w:rsidRDefault="00FA532A" w:rsidP="00FA532A"/>
    <w:p w14:paraId="0697F777" w14:textId="77777777" w:rsidR="00FA532A" w:rsidRDefault="00FA532A" w:rsidP="00FA532A"/>
    <w:p w14:paraId="0EFD4E33" w14:textId="77777777" w:rsidR="00FA532A" w:rsidRDefault="00FA532A" w:rsidP="00FA532A">
      <w:r>
        <w:t>LX175683</w:t>
      </w:r>
    </w:p>
    <w:p w14:paraId="26ADB652" w14:textId="77777777" w:rsidR="00FA532A" w:rsidRDefault="00FA532A" w:rsidP="00FA532A"/>
    <w:p w14:paraId="71383FAD" w14:textId="77777777" w:rsidR="00FA532A" w:rsidRDefault="00FA532A" w:rsidP="00FA532A"/>
    <w:p w14:paraId="15EFD287" w14:textId="77777777" w:rsidR="00FA532A" w:rsidRDefault="00FA532A" w:rsidP="00FA532A">
      <w:r>
        <w:t>€306,771.99</w:t>
      </w:r>
    </w:p>
    <w:p w14:paraId="2C6C3021" w14:textId="77777777" w:rsidR="00FA532A" w:rsidRDefault="00FA532A" w:rsidP="00FA532A"/>
    <w:p w14:paraId="4D7F2679" w14:textId="77777777" w:rsidR="00FA532A" w:rsidRDefault="00FA532A" w:rsidP="00FA532A"/>
    <w:p w14:paraId="21F3CA8C" w14:textId="77777777" w:rsidR="00FA532A" w:rsidRDefault="00FA532A" w:rsidP="00FA532A">
      <w:r>
        <w:t>First Lien</w:t>
      </w:r>
    </w:p>
    <w:p w14:paraId="20AE277D" w14:textId="77777777" w:rsidR="00FA532A" w:rsidRDefault="00FA532A" w:rsidP="00FA532A"/>
    <w:p w14:paraId="542DBCF4" w14:textId="77777777" w:rsidR="00FA532A" w:rsidRDefault="00FA532A" w:rsidP="00FA532A">
      <w:r>
        <w:t>Senior Secured</w:t>
      </w:r>
    </w:p>
    <w:p w14:paraId="79B6AE9C" w14:textId="77777777" w:rsidR="00FA532A" w:rsidRDefault="00FA532A" w:rsidP="00FA532A"/>
    <w:p w14:paraId="70558BEF" w14:textId="77777777" w:rsidR="00FA532A" w:rsidRDefault="00FA532A" w:rsidP="00FA532A"/>
    <w:p w14:paraId="1CE63401" w14:textId="77777777" w:rsidR="00FA532A" w:rsidRDefault="00FA532A" w:rsidP="00FA532A">
      <w:r>
        <w:t>DIOCLE SPA</w:t>
      </w:r>
    </w:p>
    <w:p w14:paraId="4665DEA8" w14:textId="77777777" w:rsidR="00FA532A" w:rsidRDefault="00FA532A" w:rsidP="00FA532A"/>
    <w:p w14:paraId="4D1BBA22" w14:textId="77777777" w:rsidR="00FA532A" w:rsidRDefault="00FA532A" w:rsidP="00FA532A"/>
    <w:p w14:paraId="3BC081CB" w14:textId="77777777" w:rsidR="00FA532A" w:rsidRDefault="00FA532A" w:rsidP="00FA532A">
      <w:r>
        <w:t>DOCGEN FLOAT 06/30/2026</w:t>
      </w:r>
    </w:p>
    <w:p w14:paraId="6340219C" w14:textId="77777777" w:rsidR="00FA532A" w:rsidRDefault="00FA532A" w:rsidP="00FA532A"/>
    <w:p w14:paraId="2E5647D9" w14:textId="77777777" w:rsidR="00FA532A" w:rsidRDefault="00FA532A" w:rsidP="00FA532A"/>
    <w:p w14:paraId="3F0F1212" w14:textId="77777777" w:rsidR="00FA532A" w:rsidRDefault="00FA532A" w:rsidP="00FA532A">
      <w:r>
        <w:t>ISIN</w:t>
      </w:r>
    </w:p>
    <w:p w14:paraId="403505E5" w14:textId="77777777" w:rsidR="00FA532A" w:rsidRDefault="00FA532A" w:rsidP="00FA532A"/>
    <w:p w14:paraId="4D2FF55D" w14:textId="77777777" w:rsidR="00FA532A" w:rsidRDefault="00FA532A" w:rsidP="00FA532A"/>
    <w:p w14:paraId="43E4BC17" w14:textId="77777777" w:rsidR="00FA532A" w:rsidRDefault="00FA532A" w:rsidP="00FA532A">
      <w:r>
        <w:t>XS2015218584</w:t>
      </w:r>
    </w:p>
    <w:p w14:paraId="391086E3" w14:textId="77777777" w:rsidR="00FA532A" w:rsidRDefault="00FA532A" w:rsidP="00FA532A"/>
    <w:p w14:paraId="4A1385B6" w14:textId="77777777" w:rsidR="00FA532A" w:rsidRDefault="00FA532A" w:rsidP="00FA532A"/>
    <w:p w14:paraId="69FD6963" w14:textId="77777777" w:rsidR="00FA532A" w:rsidRDefault="00FA532A" w:rsidP="00FA532A">
      <w:r>
        <w:t>€545,000.00</w:t>
      </w:r>
    </w:p>
    <w:p w14:paraId="39C0E5BD" w14:textId="77777777" w:rsidR="00FA532A" w:rsidRDefault="00FA532A" w:rsidP="00FA532A"/>
    <w:p w14:paraId="383A5748" w14:textId="77777777" w:rsidR="00FA532A" w:rsidRDefault="00FA532A" w:rsidP="00FA532A"/>
    <w:p w14:paraId="313333E8" w14:textId="77777777" w:rsidR="00FA532A" w:rsidRDefault="00FA532A" w:rsidP="00FA532A">
      <w:r>
        <w:t>Senior Secured</w:t>
      </w:r>
    </w:p>
    <w:p w14:paraId="145B2174" w14:textId="77777777" w:rsidR="00FA532A" w:rsidRDefault="00FA532A" w:rsidP="00FA532A"/>
    <w:p w14:paraId="071F0E46" w14:textId="77777777" w:rsidR="00FA532A" w:rsidRDefault="00FA532A" w:rsidP="00FA532A"/>
    <w:p w14:paraId="4D735092" w14:textId="77777777" w:rsidR="00FA532A" w:rsidRDefault="00FA532A" w:rsidP="00FA532A">
      <w:r>
        <w:t>DLG Acquisitions Limited</w:t>
      </w:r>
    </w:p>
    <w:p w14:paraId="5BE6D345" w14:textId="77777777" w:rsidR="00FA532A" w:rsidRDefault="00FA532A" w:rsidP="00FA532A"/>
    <w:p w14:paraId="4143DCED" w14:textId="77777777" w:rsidR="00FA532A" w:rsidRDefault="00FA532A" w:rsidP="00FA532A"/>
    <w:p w14:paraId="637F4849" w14:textId="77777777" w:rsidR="00FA532A" w:rsidRDefault="00FA532A" w:rsidP="00FA532A">
      <w:r>
        <w:t>Facility B</w:t>
      </w:r>
    </w:p>
    <w:p w14:paraId="250510B5" w14:textId="77777777" w:rsidR="00FA532A" w:rsidRDefault="00FA532A" w:rsidP="00FA532A"/>
    <w:p w14:paraId="4E5EB0B7" w14:textId="77777777" w:rsidR="00FA532A" w:rsidRDefault="00FA532A" w:rsidP="00FA532A"/>
    <w:p w14:paraId="21AE48D4" w14:textId="77777777" w:rsidR="00FA532A" w:rsidRDefault="00FA532A" w:rsidP="00FA532A">
      <w:r>
        <w:t>LOANX_ID</w:t>
      </w:r>
    </w:p>
    <w:p w14:paraId="362CB985" w14:textId="77777777" w:rsidR="00FA532A" w:rsidRDefault="00FA532A" w:rsidP="00FA532A"/>
    <w:p w14:paraId="6CD5E83F" w14:textId="77777777" w:rsidR="00FA532A" w:rsidRDefault="00FA532A" w:rsidP="00FA532A"/>
    <w:p w14:paraId="653BBD48" w14:textId="77777777" w:rsidR="00FA532A" w:rsidRDefault="00FA532A" w:rsidP="00FA532A">
      <w:r>
        <w:t>LX180515</w:t>
      </w:r>
    </w:p>
    <w:p w14:paraId="3FD971DC" w14:textId="77777777" w:rsidR="00FA532A" w:rsidRDefault="00FA532A" w:rsidP="00FA532A"/>
    <w:p w14:paraId="13F1E4AF" w14:textId="77777777" w:rsidR="00FA532A" w:rsidRDefault="00FA532A" w:rsidP="00FA532A"/>
    <w:p w14:paraId="41DEC64C" w14:textId="77777777" w:rsidR="00FA532A" w:rsidRDefault="00FA532A" w:rsidP="00FA532A">
      <w:r>
        <w:t>€3,000,000.00</w:t>
      </w:r>
    </w:p>
    <w:p w14:paraId="1A6A1858" w14:textId="77777777" w:rsidR="00FA532A" w:rsidRDefault="00FA532A" w:rsidP="00FA532A"/>
    <w:p w14:paraId="7334AD6D" w14:textId="77777777" w:rsidR="00FA532A" w:rsidRDefault="00FA532A" w:rsidP="00FA532A"/>
    <w:p w14:paraId="46EE170C" w14:textId="77777777" w:rsidR="00FA532A" w:rsidRDefault="00FA532A" w:rsidP="00FA532A">
      <w:r>
        <w:t>First Lien</w:t>
      </w:r>
    </w:p>
    <w:p w14:paraId="36F7094B" w14:textId="77777777" w:rsidR="00FA532A" w:rsidRDefault="00FA532A" w:rsidP="00FA532A"/>
    <w:p w14:paraId="3E2C453C" w14:textId="77777777" w:rsidR="00FA532A" w:rsidRDefault="00FA532A" w:rsidP="00FA532A">
      <w:r>
        <w:t>Senior Secured</w:t>
      </w:r>
    </w:p>
    <w:p w14:paraId="4368D11C" w14:textId="77777777" w:rsidR="00FA532A" w:rsidRDefault="00FA532A" w:rsidP="00FA532A"/>
    <w:p w14:paraId="272AEF7F" w14:textId="77777777" w:rsidR="00FA532A" w:rsidRDefault="00FA532A" w:rsidP="00FA532A"/>
    <w:p w14:paraId="3532AA30" w14:textId="77777777" w:rsidR="00FA532A" w:rsidRDefault="00FA532A" w:rsidP="00FA532A">
      <w:r>
        <w:t>Domus Vi SA</w:t>
      </w:r>
    </w:p>
    <w:p w14:paraId="73B7BF1D" w14:textId="77777777" w:rsidR="00FA532A" w:rsidRDefault="00FA532A" w:rsidP="00FA532A"/>
    <w:p w14:paraId="6B2BA6E8" w14:textId="77777777" w:rsidR="00FA532A" w:rsidRDefault="00FA532A" w:rsidP="00FA532A"/>
    <w:p w14:paraId="04AEF75D" w14:textId="77777777" w:rsidR="00FA532A" w:rsidRDefault="00FA532A" w:rsidP="00FA532A">
      <w:r>
        <w:t>Senior Facility B</w:t>
      </w:r>
    </w:p>
    <w:p w14:paraId="47545F9C" w14:textId="77777777" w:rsidR="00FA532A" w:rsidRDefault="00FA532A" w:rsidP="00FA532A"/>
    <w:p w14:paraId="0AE4BFB0" w14:textId="77777777" w:rsidR="00FA532A" w:rsidRDefault="00FA532A" w:rsidP="00FA532A"/>
    <w:p w14:paraId="049A7884" w14:textId="77777777" w:rsidR="00FA532A" w:rsidRDefault="00FA532A" w:rsidP="00FA532A">
      <w:r>
        <w:t>LOANX_ID</w:t>
      </w:r>
    </w:p>
    <w:p w14:paraId="350E0E8F" w14:textId="77777777" w:rsidR="00FA532A" w:rsidRDefault="00FA532A" w:rsidP="00FA532A"/>
    <w:p w14:paraId="77515D09" w14:textId="77777777" w:rsidR="00FA532A" w:rsidRDefault="00FA532A" w:rsidP="00FA532A"/>
    <w:p w14:paraId="076B215A" w14:textId="77777777" w:rsidR="00FA532A" w:rsidRDefault="00FA532A" w:rsidP="00FA532A">
      <w:r>
        <w:t>LX168858</w:t>
      </w:r>
    </w:p>
    <w:p w14:paraId="33EB2F92" w14:textId="77777777" w:rsidR="00FA532A" w:rsidRDefault="00FA532A" w:rsidP="00FA532A"/>
    <w:p w14:paraId="608CBE84" w14:textId="77777777" w:rsidR="00FA532A" w:rsidRDefault="00FA532A" w:rsidP="00FA532A"/>
    <w:p w14:paraId="1275BCED" w14:textId="77777777" w:rsidR="00FA532A" w:rsidRDefault="00FA532A" w:rsidP="00FA532A">
      <w:r>
        <w:t>€2,000,000.00</w:t>
      </w:r>
    </w:p>
    <w:p w14:paraId="49DD83F3" w14:textId="77777777" w:rsidR="00FA532A" w:rsidRDefault="00FA532A" w:rsidP="00FA532A"/>
    <w:p w14:paraId="521BCF6D" w14:textId="77777777" w:rsidR="00FA532A" w:rsidRDefault="00FA532A" w:rsidP="00FA532A"/>
    <w:p w14:paraId="0FF173C0" w14:textId="77777777" w:rsidR="00FA532A" w:rsidRDefault="00FA532A" w:rsidP="00FA532A">
      <w:r>
        <w:t>First Lien</w:t>
      </w:r>
    </w:p>
    <w:p w14:paraId="3CF2367C" w14:textId="77777777" w:rsidR="00FA532A" w:rsidRDefault="00FA532A" w:rsidP="00FA532A"/>
    <w:p w14:paraId="3321138E" w14:textId="77777777" w:rsidR="00FA532A" w:rsidRDefault="00FA532A" w:rsidP="00FA532A">
      <w:r>
        <w:t>Senior Secured</w:t>
      </w:r>
    </w:p>
    <w:p w14:paraId="16F806A1" w14:textId="77777777" w:rsidR="00FA532A" w:rsidRDefault="00FA532A" w:rsidP="00FA532A"/>
    <w:p w14:paraId="44231260" w14:textId="77777777" w:rsidR="00FA532A" w:rsidRDefault="00FA532A" w:rsidP="00FA532A"/>
    <w:p w14:paraId="1084B615" w14:textId="77777777" w:rsidR="00FA532A" w:rsidRDefault="00FA532A" w:rsidP="00FA532A">
      <w:proofErr w:type="spellStart"/>
      <w:r>
        <w:t>Dorna</w:t>
      </w:r>
      <w:proofErr w:type="spellEnd"/>
      <w:r>
        <w:t xml:space="preserve"> Sports S.L.</w:t>
      </w:r>
    </w:p>
    <w:p w14:paraId="4E4A08DD" w14:textId="77777777" w:rsidR="00FA532A" w:rsidRDefault="00FA532A" w:rsidP="00FA532A"/>
    <w:p w14:paraId="0942D9D5" w14:textId="77777777" w:rsidR="00FA532A" w:rsidRDefault="00FA532A" w:rsidP="00FA532A"/>
    <w:p w14:paraId="64AB8829" w14:textId="77777777" w:rsidR="00FA532A" w:rsidRDefault="00FA532A" w:rsidP="00FA532A">
      <w:r>
        <w:t>B-2 Euro Term Loan</w:t>
      </w:r>
    </w:p>
    <w:p w14:paraId="2393672F" w14:textId="77777777" w:rsidR="00FA532A" w:rsidRDefault="00FA532A" w:rsidP="00FA532A"/>
    <w:p w14:paraId="68EA4B31" w14:textId="77777777" w:rsidR="00FA532A" w:rsidRDefault="00FA532A" w:rsidP="00FA532A"/>
    <w:p w14:paraId="7F537DD3" w14:textId="77777777" w:rsidR="00FA532A" w:rsidRDefault="00FA532A" w:rsidP="00FA532A">
      <w:r>
        <w:t>LOANX_ID</w:t>
      </w:r>
    </w:p>
    <w:p w14:paraId="410EFE7D" w14:textId="77777777" w:rsidR="00FA532A" w:rsidRDefault="00FA532A" w:rsidP="00FA532A"/>
    <w:p w14:paraId="7745DE8B" w14:textId="77777777" w:rsidR="00FA532A" w:rsidRDefault="00FA532A" w:rsidP="00FA532A"/>
    <w:p w14:paraId="4E77723B" w14:textId="77777777" w:rsidR="00FA532A" w:rsidRDefault="00FA532A" w:rsidP="00FA532A">
      <w:r>
        <w:t>LX161739</w:t>
      </w:r>
    </w:p>
    <w:p w14:paraId="57662576" w14:textId="77777777" w:rsidR="00FA532A" w:rsidRDefault="00FA532A" w:rsidP="00FA532A"/>
    <w:p w14:paraId="04B80C84" w14:textId="77777777" w:rsidR="00FA532A" w:rsidRDefault="00FA532A" w:rsidP="00FA532A"/>
    <w:p w14:paraId="23C4E5F8" w14:textId="77777777" w:rsidR="00FA532A" w:rsidRDefault="00FA532A" w:rsidP="00FA532A">
      <w:r>
        <w:t>€1,913,126.87</w:t>
      </w:r>
    </w:p>
    <w:p w14:paraId="53B70F8B" w14:textId="77777777" w:rsidR="00FA532A" w:rsidRDefault="00FA532A" w:rsidP="00FA532A"/>
    <w:p w14:paraId="30DC2708" w14:textId="77777777" w:rsidR="00FA532A" w:rsidRDefault="00FA532A" w:rsidP="00FA532A"/>
    <w:p w14:paraId="08D22817" w14:textId="77777777" w:rsidR="00FA532A" w:rsidRDefault="00FA532A" w:rsidP="00FA532A">
      <w:r>
        <w:t>First Lien</w:t>
      </w:r>
    </w:p>
    <w:p w14:paraId="0158A718" w14:textId="77777777" w:rsidR="00FA532A" w:rsidRDefault="00FA532A" w:rsidP="00FA532A"/>
    <w:p w14:paraId="410EE1B1" w14:textId="77777777" w:rsidR="00FA532A" w:rsidRDefault="00FA532A" w:rsidP="00FA532A">
      <w:r>
        <w:t>Senior Secured</w:t>
      </w:r>
    </w:p>
    <w:p w14:paraId="72F50FF3" w14:textId="77777777" w:rsidR="00FA532A" w:rsidRDefault="00FA532A" w:rsidP="00FA532A"/>
    <w:p w14:paraId="3E71E1FA" w14:textId="77777777" w:rsidR="00FA532A" w:rsidRDefault="00FA532A" w:rsidP="00FA532A"/>
    <w:p w14:paraId="31F701AC" w14:textId="77777777" w:rsidR="00FA532A" w:rsidRDefault="00FA532A" w:rsidP="00FA532A">
      <w:r>
        <w:lastRenderedPageBreak/>
        <w:t>Eagle Midco Limited</w:t>
      </w:r>
    </w:p>
    <w:p w14:paraId="6C07F2C2" w14:textId="77777777" w:rsidR="00FA532A" w:rsidRDefault="00FA532A" w:rsidP="00FA532A"/>
    <w:p w14:paraId="07F8DD10" w14:textId="77777777" w:rsidR="00FA532A" w:rsidRDefault="00FA532A" w:rsidP="00FA532A"/>
    <w:p w14:paraId="71456788" w14:textId="77777777" w:rsidR="00FA532A" w:rsidRDefault="00FA532A" w:rsidP="00FA532A">
      <w:r>
        <w:t>Facility B</w:t>
      </w:r>
    </w:p>
    <w:p w14:paraId="0EA1B981" w14:textId="77777777" w:rsidR="00FA532A" w:rsidRDefault="00FA532A" w:rsidP="00FA532A"/>
    <w:p w14:paraId="6D564F52" w14:textId="77777777" w:rsidR="00FA532A" w:rsidRDefault="00FA532A" w:rsidP="00FA532A"/>
    <w:p w14:paraId="232DE53E" w14:textId="77777777" w:rsidR="00FA532A" w:rsidRDefault="00FA532A" w:rsidP="00FA532A">
      <w:r>
        <w:t>LOANX_ID</w:t>
      </w:r>
    </w:p>
    <w:p w14:paraId="32C03718" w14:textId="77777777" w:rsidR="00FA532A" w:rsidRDefault="00FA532A" w:rsidP="00FA532A"/>
    <w:p w14:paraId="130E56B5" w14:textId="77777777" w:rsidR="00FA532A" w:rsidRDefault="00FA532A" w:rsidP="00FA532A"/>
    <w:p w14:paraId="28212011" w14:textId="77777777" w:rsidR="00FA532A" w:rsidRDefault="00FA532A" w:rsidP="00FA532A">
      <w:r>
        <w:t>LX144153</w:t>
      </w:r>
    </w:p>
    <w:p w14:paraId="19D7FC80" w14:textId="77777777" w:rsidR="00FA532A" w:rsidRDefault="00FA532A" w:rsidP="00FA532A"/>
    <w:p w14:paraId="0DFE898D" w14:textId="77777777" w:rsidR="00FA532A" w:rsidRDefault="00FA532A" w:rsidP="00FA532A"/>
    <w:p w14:paraId="78EFB1E6" w14:textId="77777777" w:rsidR="00FA532A" w:rsidRDefault="00FA532A" w:rsidP="00FA532A">
      <w:r>
        <w:t>€4,496,919.98</w:t>
      </w:r>
    </w:p>
    <w:p w14:paraId="1E88AFEE" w14:textId="77777777" w:rsidR="00FA532A" w:rsidRDefault="00FA532A" w:rsidP="00FA532A"/>
    <w:p w14:paraId="7CD1FC2C" w14:textId="77777777" w:rsidR="00FA532A" w:rsidRDefault="00FA532A" w:rsidP="00FA532A"/>
    <w:p w14:paraId="1EC42576" w14:textId="77777777" w:rsidR="00FA532A" w:rsidRDefault="00FA532A" w:rsidP="00FA532A">
      <w:r>
        <w:t>First Lien</w:t>
      </w:r>
    </w:p>
    <w:p w14:paraId="65DDF4E9" w14:textId="77777777" w:rsidR="00FA532A" w:rsidRDefault="00FA532A" w:rsidP="00FA532A"/>
    <w:p w14:paraId="0F096EB5" w14:textId="77777777" w:rsidR="00FA532A" w:rsidRDefault="00FA532A" w:rsidP="00FA532A">
      <w:r>
        <w:t>Senior Secured</w:t>
      </w:r>
    </w:p>
    <w:p w14:paraId="77E8C3FB" w14:textId="77777777" w:rsidR="00FA532A" w:rsidRDefault="00FA532A" w:rsidP="00FA532A"/>
    <w:p w14:paraId="37B37729" w14:textId="77777777" w:rsidR="00FA532A" w:rsidRDefault="00FA532A" w:rsidP="00FA532A"/>
    <w:p w14:paraId="7AEF26D9" w14:textId="77777777" w:rsidR="00FA532A" w:rsidRDefault="00FA532A" w:rsidP="00FA532A">
      <w:r>
        <w:t>EG Group Limited</w:t>
      </w:r>
    </w:p>
    <w:p w14:paraId="43B2538F" w14:textId="77777777" w:rsidR="00FA532A" w:rsidRDefault="00FA532A" w:rsidP="00FA532A"/>
    <w:p w14:paraId="2B3C7130" w14:textId="77777777" w:rsidR="00FA532A" w:rsidRDefault="00FA532A" w:rsidP="00FA532A"/>
    <w:p w14:paraId="48CF08EA" w14:textId="77777777" w:rsidR="00FA532A" w:rsidRDefault="00FA532A" w:rsidP="00FA532A">
      <w:r>
        <w:t>Facility B</w:t>
      </w:r>
    </w:p>
    <w:p w14:paraId="4995E7FA" w14:textId="77777777" w:rsidR="00FA532A" w:rsidRDefault="00FA532A" w:rsidP="00FA532A"/>
    <w:p w14:paraId="16F13C09" w14:textId="77777777" w:rsidR="00FA532A" w:rsidRDefault="00FA532A" w:rsidP="00FA532A"/>
    <w:p w14:paraId="3F98F36C" w14:textId="77777777" w:rsidR="00FA532A" w:rsidRDefault="00FA532A" w:rsidP="00FA532A">
      <w:r>
        <w:t>LOANX_ID</w:t>
      </w:r>
    </w:p>
    <w:p w14:paraId="69BF3B04" w14:textId="77777777" w:rsidR="00FA532A" w:rsidRDefault="00FA532A" w:rsidP="00FA532A"/>
    <w:p w14:paraId="6847FEEA" w14:textId="77777777" w:rsidR="00FA532A" w:rsidRDefault="00FA532A" w:rsidP="00FA532A"/>
    <w:p w14:paraId="2D0B3784" w14:textId="77777777" w:rsidR="00FA532A" w:rsidRDefault="00FA532A" w:rsidP="00FA532A">
      <w:r>
        <w:lastRenderedPageBreak/>
        <w:t>LX171054</w:t>
      </w:r>
    </w:p>
    <w:p w14:paraId="225D9AFF" w14:textId="77777777" w:rsidR="00FA532A" w:rsidRDefault="00FA532A" w:rsidP="00FA532A"/>
    <w:p w14:paraId="7C0FEC85" w14:textId="77777777" w:rsidR="00FA532A" w:rsidRDefault="00FA532A" w:rsidP="00FA532A"/>
    <w:p w14:paraId="09F199E3" w14:textId="77777777" w:rsidR="00FA532A" w:rsidRDefault="00FA532A" w:rsidP="00FA532A">
      <w:r>
        <w:t>€4,937,560.44</w:t>
      </w:r>
    </w:p>
    <w:p w14:paraId="14A95EC7" w14:textId="77777777" w:rsidR="00FA532A" w:rsidRDefault="00FA532A" w:rsidP="00FA532A"/>
    <w:p w14:paraId="40A5AC71" w14:textId="77777777" w:rsidR="00FA532A" w:rsidRDefault="00FA532A" w:rsidP="00FA532A"/>
    <w:p w14:paraId="2ED55513" w14:textId="77777777" w:rsidR="00FA532A" w:rsidRDefault="00FA532A" w:rsidP="00FA532A">
      <w:r>
        <w:t>First Lien</w:t>
      </w:r>
    </w:p>
    <w:p w14:paraId="492D9491" w14:textId="77777777" w:rsidR="00FA532A" w:rsidRDefault="00FA532A" w:rsidP="00FA532A"/>
    <w:p w14:paraId="74A95045" w14:textId="77777777" w:rsidR="00FA532A" w:rsidRDefault="00FA532A" w:rsidP="00FA532A">
      <w:r>
        <w:t>Senior Secured</w:t>
      </w:r>
    </w:p>
    <w:p w14:paraId="1E795FDA" w14:textId="77777777" w:rsidR="00FA532A" w:rsidRDefault="00FA532A" w:rsidP="00FA532A"/>
    <w:p w14:paraId="315F008B"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24A49FE0" w14:textId="77777777" w:rsidR="00FA532A" w:rsidRDefault="00FA532A" w:rsidP="00FA532A"/>
    <w:p w14:paraId="5A9623DF" w14:textId="77777777" w:rsidR="00FA532A" w:rsidRDefault="00FA532A" w:rsidP="00FA532A"/>
    <w:p w14:paraId="4CEB1780" w14:textId="77777777" w:rsidR="00FA532A" w:rsidRDefault="00FA532A" w:rsidP="00FA532A">
      <w:r>
        <w:t>2017 Term Loan B</w:t>
      </w:r>
    </w:p>
    <w:p w14:paraId="71F15C25" w14:textId="77777777" w:rsidR="00FA532A" w:rsidRDefault="00FA532A" w:rsidP="00FA532A"/>
    <w:p w14:paraId="5368DEB1" w14:textId="77777777" w:rsidR="00FA532A" w:rsidRDefault="00FA532A" w:rsidP="00FA532A"/>
    <w:p w14:paraId="793411D3" w14:textId="77777777" w:rsidR="00FA532A" w:rsidRDefault="00FA532A" w:rsidP="00FA532A">
      <w:r>
        <w:t>LOANX_ID</w:t>
      </w:r>
    </w:p>
    <w:p w14:paraId="5D9CD093" w14:textId="77777777" w:rsidR="00FA532A" w:rsidRDefault="00FA532A" w:rsidP="00FA532A"/>
    <w:p w14:paraId="63FA7A3B" w14:textId="77777777" w:rsidR="00FA532A" w:rsidRDefault="00FA532A" w:rsidP="00FA532A"/>
    <w:p w14:paraId="1B3019AE" w14:textId="77777777" w:rsidR="00FA532A" w:rsidRDefault="00FA532A" w:rsidP="00FA532A">
      <w:r>
        <w:t>LX161434</w:t>
      </w:r>
    </w:p>
    <w:p w14:paraId="1F55DF6F" w14:textId="77777777" w:rsidR="00FA532A" w:rsidRDefault="00FA532A" w:rsidP="00FA532A"/>
    <w:p w14:paraId="3C697A25" w14:textId="77777777" w:rsidR="00FA532A" w:rsidRDefault="00FA532A" w:rsidP="00FA532A"/>
    <w:p w14:paraId="357FA898" w14:textId="77777777" w:rsidR="00FA532A" w:rsidRDefault="00FA532A" w:rsidP="00FA532A">
      <w:r>
        <w:t>€3,190,411.66</w:t>
      </w:r>
    </w:p>
    <w:p w14:paraId="7D73B02C" w14:textId="77777777" w:rsidR="00FA532A" w:rsidRDefault="00FA532A" w:rsidP="00FA532A"/>
    <w:p w14:paraId="5A3A89D5" w14:textId="77777777" w:rsidR="00FA532A" w:rsidRDefault="00FA532A" w:rsidP="00FA532A"/>
    <w:p w14:paraId="12C6A858" w14:textId="77777777" w:rsidR="00FA532A" w:rsidRDefault="00FA532A" w:rsidP="00FA532A">
      <w:r>
        <w:t>First Lien</w:t>
      </w:r>
    </w:p>
    <w:p w14:paraId="6A34E406" w14:textId="77777777" w:rsidR="00FA532A" w:rsidRDefault="00FA532A" w:rsidP="00FA532A"/>
    <w:p w14:paraId="0A1CB2E5" w14:textId="77777777" w:rsidR="00FA532A" w:rsidRDefault="00FA532A" w:rsidP="00FA532A">
      <w:r>
        <w:t>Senior Secured</w:t>
      </w:r>
    </w:p>
    <w:p w14:paraId="0A07A036" w14:textId="77777777" w:rsidR="00FA532A" w:rsidRDefault="00FA532A" w:rsidP="00FA532A"/>
    <w:p w14:paraId="6199E0C0" w14:textId="77777777" w:rsidR="00FA532A" w:rsidRDefault="00FA532A" w:rsidP="00FA532A"/>
    <w:p w14:paraId="67501B3C" w14:textId="77777777" w:rsidR="00FA532A" w:rsidRDefault="00FA532A" w:rsidP="00FA532A">
      <w:r>
        <w:t>ELSAN Groupe SAS</w:t>
      </w:r>
    </w:p>
    <w:p w14:paraId="0731C5CF" w14:textId="77777777" w:rsidR="00FA532A" w:rsidRDefault="00FA532A" w:rsidP="00FA532A"/>
    <w:p w14:paraId="1B7E5717" w14:textId="77777777" w:rsidR="00FA532A" w:rsidRDefault="00FA532A" w:rsidP="00FA532A"/>
    <w:p w14:paraId="58DFCC5E" w14:textId="77777777" w:rsidR="00FA532A" w:rsidRDefault="00FA532A" w:rsidP="00FA532A">
      <w:r>
        <w:t>Facility B3</w:t>
      </w:r>
    </w:p>
    <w:p w14:paraId="1CB02923" w14:textId="77777777" w:rsidR="00FA532A" w:rsidRDefault="00FA532A" w:rsidP="00FA532A"/>
    <w:p w14:paraId="2D26E847" w14:textId="77777777" w:rsidR="00FA532A" w:rsidRDefault="00FA532A" w:rsidP="00FA532A"/>
    <w:p w14:paraId="48A9A6FC" w14:textId="77777777" w:rsidR="00FA532A" w:rsidRDefault="00FA532A" w:rsidP="00FA532A">
      <w:r>
        <w:t>LOANX_ID</w:t>
      </w:r>
    </w:p>
    <w:p w14:paraId="2F77FE6B" w14:textId="77777777" w:rsidR="00FA532A" w:rsidRDefault="00FA532A" w:rsidP="00FA532A"/>
    <w:p w14:paraId="296825CA" w14:textId="77777777" w:rsidR="00FA532A" w:rsidRDefault="00FA532A" w:rsidP="00FA532A"/>
    <w:p w14:paraId="1B7E84D6" w14:textId="77777777" w:rsidR="00FA532A" w:rsidRDefault="00FA532A" w:rsidP="00FA532A">
      <w:r>
        <w:t>LX180839</w:t>
      </w:r>
    </w:p>
    <w:p w14:paraId="5FBAC009" w14:textId="77777777" w:rsidR="00FA532A" w:rsidRDefault="00FA532A" w:rsidP="00FA532A"/>
    <w:p w14:paraId="1A65FF40" w14:textId="77777777" w:rsidR="00FA532A" w:rsidRDefault="00FA532A" w:rsidP="00FA532A"/>
    <w:p w14:paraId="55FDF5E4" w14:textId="77777777" w:rsidR="00FA532A" w:rsidRDefault="00FA532A" w:rsidP="00FA532A">
      <w:r>
        <w:t>€2,000,000.00</w:t>
      </w:r>
    </w:p>
    <w:p w14:paraId="0ACF1C26" w14:textId="77777777" w:rsidR="00FA532A" w:rsidRDefault="00FA532A" w:rsidP="00FA532A"/>
    <w:p w14:paraId="46779BFF" w14:textId="77777777" w:rsidR="00FA532A" w:rsidRDefault="00FA532A" w:rsidP="00FA532A"/>
    <w:p w14:paraId="75A85655" w14:textId="77777777" w:rsidR="00FA532A" w:rsidRDefault="00FA532A" w:rsidP="00FA532A">
      <w:r>
        <w:t>First Lien</w:t>
      </w:r>
    </w:p>
    <w:p w14:paraId="5604ECC5" w14:textId="77777777" w:rsidR="00FA532A" w:rsidRDefault="00FA532A" w:rsidP="00FA532A"/>
    <w:p w14:paraId="15FC1F01" w14:textId="77777777" w:rsidR="00FA532A" w:rsidRDefault="00FA532A" w:rsidP="00FA532A">
      <w:r>
        <w:t>Senior Secured</w:t>
      </w:r>
    </w:p>
    <w:p w14:paraId="043E3040" w14:textId="77777777" w:rsidR="00FA532A" w:rsidRDefault="00FA532A" w:rsidP="00FA532A"/>
    <w:p w14:paraId="60CDB448" w14:textId="77777777" w:rsidR="00FA532A" w:rsidRDefault="00FA532A" w:rsidP="00FA532A"/>
    <w:p w14:paraId="4E8A0E5D" w14:textId="77777777" w:rsidR="00FA532A" w:rsidRDefault="00FA532A" w:rsidP="00FA532A">
      <w:proofErr w:type="spellStart"/>
      <w:r>
        <w:t>Euskaltel</w:t>
      </w:r>
      <w:proofErr w:type="spellEnd"/>
      <w:r>
        <w:t>, S.A.</w:t>
      </w:r>
    </w:p>
    <w:p w14:paraId="2155E851" w14:textId="77777777" w:rsidR="00FA532A" w:rsidRDefault="00FA532A" w:rsidP="00FA532A"/>
    <w:p w14:paraId="77BE3FCB" w14:textId="77777777" w:rsidR="00FA532A" w:rsidRDefault="00FA532A" w:rsidP="00FA532A"/>
    <w:p w14:paraId="58A23CD1" w14:textId="77777777" w:rsidR="00FA532A" w:rsidRDefault="00FA532A" w:rsidP="00FA532A">
      <w:r>
        <w:t>Term Loan B-4</w:t>
      </w:r>
    </w:p>
    <w:p w14:paraId="6303F152" w14:textId="77777777" w:rsidR="00FA532A" w:rsidRDefault="00FA532A" w:rsidP="00FA532A"/>
    <w:p w14:paraId="294DB700" w14:textId="77777777" w:rsidR="00FA532A" w:rsidRDefault="00FA532A" w:rsidP="00FA532A"/>
    <w:p w14:paraId="2572372B" w14:textId="77777777" w:rsidR="00FA532A" w:rsidRDefault="00FA532A" w:rsidP="00FA532A">
      <w:r>
        <w:t>LOANX_ID</w:t>
      </w:r>
    </w:p>
    <w:p w14:paraId="29BB40FE" w14:textId="77777777" w:rsidR="00FA532A" w:rsidRDefault="00FA532A" w:rsidP="00FA532A"/>
    <w:p w14:paraId="0FB917FC" w14:textId="77777777" w:rsidR="00FA532A" w:rsidRDefault="00FA532A" w:rsidP="00FA532A"/>
    <w:p w14:paraId="4AD9CB81" w14:textId="77777777" w:rsidR="00FA532A" w:rsidRDefault="00FA532A" w:rsidP="00FA532A">
      <w:r>
        <w:t>LX169397</w:t>
      </w:r>
    </w:p>
    <w:p w14:paraId="2060ED1B" w14:textId="77777777" w:rsidR="00FA532A" w:rsidRDefault="00FA532A" w:rsidP="00FA532A"/>
    <w:p w14:paraId="4174E519" w14:textId="77777777" w:rsidR="00FA532A" w:rsidRDefault="00FA532A" w:rsidP="00FA532A"/>
    <w:p w14:paraId="3C85C414" w14:textId="77777777" w:rsidR="00FA532A" w:rsidRDefault="00FA532A" w:rsidP="00FA532A">
      <w:r>
        <w:t>€6,000,000.00</w:t>
      </w:r>
    </w:p>
    <w:p w14:paraId="72BFFE7E" w14:textId="77777777" w:rsidR="00FA532A" w:rsidRDefault="00FA532A" w:rsidP="00FA532A"/>
    <w:p w14:paraId="4A930FB3" w14:textId="77777777" w:rsidR="00FA532A" w:rsidRDefault="00FA532A" w:rsidP="00FA532A"/>
    <w:p w14:paraId="06CE1D79" w14:textId="77777777" w:rsidR="00FA532A" w:rsidRDefault="00FA532A" w:rsidP="00FA532A">
      <w:r>
        <w:t>First Lien</w:t>
      </w:r>
    </w:p>
    <w:p w14:paraId="2C4D5D76" w14:textId="77777777" w:rsidR="00FA532A" w:rsidRDefault="00FA532A" w:rsidP="00FA532A"/>
    <w:p w14:paraId="2F073BAE" w14:textId="77777777" w:rsidR="00FA532A" w:rsidRDefault="00FA532A" w:rsidP="00FA532A">
      <w:r>
        <w:t>Senior Secured</w:t>
      </w:r>
    </w:p>
    <w:p w14:paraId="43894473" w14:textId="77777777" w:rsidR="00FA532A" w:rsidRDefault="00FA532A" w:rsidP="00FA532A"/>
    <w:p w14:paraId="0413B923" w14:textId="77777777" w:rsidR="00FA532A" w:rsidRDefault="00FA532A" w:rsidP="00FA532A">
      <w:r>
        <w:t>Financial &amp; Risk US Holdings, Inc</w:t>
      </w:r>
    </w:p>
    <w:p w14:paraId="03B22087" w14:textId="77777777" w:rsidR="00FA532A" w:rsidRDefault="00FA532A" w:rsidP="00FA532A"/>
    <w:p w14:paraId="63967FFB" w14:textId="77777777" w:rsidR="00FA532A" w:rsidRDefault="00FA532A" w:rsidP="00FA532A"/>
    <w:p w14:paraId="1FB8AF14" w14:textId="77777777" w:rsidR="00FA532A" w:rsidRDefault="00FA532A" w:rsidP="00FA532A">
      <w:r>
        <w:t>Initial EUR Term Loans</w:t>
      </w:r>
    </w:p>
    <w:p w14:paraId="0B216584" w14:textId="77777777" w:rsidR="00FA532A" w:rsidRDefault="00FA532A" w:rsidP="00FA532A"/>
    <w:p w14:paraId="1B4024DD" w14:textId="77777777" w:rsidR="00FA532A" w:rsidRDefault="00FA532A" w:rsidP="00FA532A"/>
    <w:p w14:paraId="06D2F6B3" w14:textId="77777777" w:rsidR="00FA532A" w:rsidRDefault="00FA532A" w:rsidP="00FA532A">
      <w:r>
        <w:t>LOANX_ID</w:t>
      </w:r>
    </w:p>
    <w:p w14:paraId="664EDE48" w14:textId="77777777" w:rsidR="00FA532A" w:rsidRDefault="00FA532A" w:rsidP="00FA532A"/>
    <w:p w14:paraId="7AB26544" w14:textId="77777777" w:rsidR="00FA532A" w:rsidRDefault="00FA532A" w:rsidP="00FA532A"/>
    <w:p w14:paraId="28E3DE3C" w14:textId="77777777" w:rsidR="00FA532A" w:rsidRDefault="00FA532A" w:rsidP="00FA532A">
      <w:r>
        <w:t>LX174545</w:t>
      </w:r>
    </w:p>
    <w:p w14:paraId="48D17971" w14:textId="77777777" w:rsidR="00FA532A" w:rsidRDefault="00FA532A" w:rsidP="00FA532A"/>
    <w:p w14:paraId="272CAF21" w14:textId="77777777" w:rsidR="00FA532A" w:rsidRDefault="00FA532A" w:rsidP="00FA532A"/>
    <w:p w14:paraId="78475EF9" w14:textId="77777777" w:rsidR="00FA532A" w:rsidRDefault="00FA532A" w:rsidP="00FA532A">
      <w:r>
        <w:t>€1,990,000.00</w:t>
      </w:r>
    </w:p>
    <w:p w14:paraId="65137C6D" w14:textId="77777777" w:rsidR="00FA532A" w:rsidRDefault="00FA532A" w:rsidP="00FA532A"/>
    <w:p w14:paraId="3799591C" w14:textId="77777777" w:rsidR="00FA532A" w:rsidRDefault="00FA532A" w:rsidP="00FA532A"/>
    <w:p w14:paraId="10FC5626" w14:textId="77777777" w:rsidR="00FA532A" w:rsidRDefault="00FA532A" w:rsidP="00FA532A">
      <w:r>
        <w:t>First Lien</w:t>
      </w:r>
    </w:p>
    <w:p w14:paraId="3B81B484" w14:textId="77777777" w:rsidR="00FA532A" w:rsidRDefault="00FA532A" w:rsidP="00FA532A"/>
    <w:p w14:paraId="79F6F514" w14:textId="77777777" w:rsidR="00FA532A" w:rsidRDefault="00FA532A" w:rsidP="00FA532A">
      <w:r>
        <w:t>Senior Secured</w:t>
      </w:r>
    </w:p>
    <w:p w14:paraId="12250B43" w14:textId="77777777" w:rsidR="00FA532A" w:rsidRDefault="00FA532A" w:rsidP="00FA532A"/>
    <w:p w14:paraId="322DBAB8" w14:textId="77777777" w:rsidR="00FA532A" w:rsidRDefault="00FA532A" w:rsidP="00FA532A"/>
    <w:p w14:paraId="1F60F339"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655F8508" w14:textId="77777777" w:rsidR="00FA532A" w:rsidRDefault="00FA532A" w:rsidP="00FA532A"/>
    <w:p w14:paraId="1C7F6E02" w14:textId="77777777" w:rsidR="00FA532A" w:rsidRDefault="00FA532A" w:rsidP="00FA532A"/>
    <w:p w14:paraId="5FABFDFE" w14:textId="77777777" w:rsidR="00FA532A" w:rsidRDefault="00FA532A" w:rsidP="00FA532A">
      <w:r>
        <w:t>Facility B1(EUR) Loan</w:t>
      </w:r>
    </w:p>
    <w:p w14:paraId="643BED1C" w14:textId="77777777" w:rsidR="00FA532A" w:rsidRDefault="00FA532A" w:rsidP="00FA532A"/>
    <w:p w14:paraId="6A044454" w14:textId="77777777" w:rsidR="00FA532A" w:rsidRDefault="00FA532A" w:rsidP="00FA532A"/>
    <w:p w14:paraId="40BE3FB4" w14:textId="77777777" w:rsidR="00FA532A" w:rsidRDefault="00FA532A" w:rsidP="00FA532A">
      <w:r>
        <w:t>LOANX_ID</w:t>
      </w:r>
    </w:p>
    <w:p w14:paraId="5D9EB986" w14:textId="77777777" w:rsidR="00FA532A" w:rsidRDefault="00FA532A" w:rsidP="00FA532A"/>
    <w:p w14:paraId="2D40416B" w14:textId="77777777" w:rsidR="00FA532A" w:rsidRDefault="00FA532A" w:rsidP="00FA532A"/>
    <w:p w14:paraId="151A6364" w14:textId="77777777" w:rsidR="00FA532A" w:rsidRDefault="00FA532A" w:rsidP="00FA532A">
      <w:r>
        <w:t>LX176310</w:t>
      </w:r>
    </w:p>
    <w:p w14:paraId="3063ABAD" w14:textId="77777777" w:rsidR="00FA532A" w:rsidRDefault="00FA532A" w:rsidP="00FA532A"/>
    <w:p w14:paraId="7ABDD619" w14:textId="77777777" w:rsidR="00FA532A" w:rsidRDefault="00FA532A" w:rsidP="00FA532A"/>
    <w:p w14:paraId="5FCB7D82" w14:textId="77777777" w:rsidR="00FA532A" w:rsidRDefault="00FA532A" w:rsidP="00FA532A">
      <w:r>
        <w:t>€829,981.03</w:t>
      </w:r>
    </w:p>
    <w:p w14:paraId="1C9ACAF5" w14:textId="77777777" w:rsidR="00FA532A" w:rsidRDefault="00FA532A" w:rsidP="00FA532A"/>
    <w:p w14:paraId="7968CD9A" w14:textId="77777777" w:rsidR="00FA532A" w:rsidRDefault="00FA532A" w:rsidP="00FA532A"/>
    <w:p w14:paraId="44A47A6A" w14:textId="77777777" w:rsidR="00FA532A" w:rsidRDefault="00FA532A" w:rsidP="00FA532A">
      <w:r>
        <w:t>First Lien</w:t>
      </w:r>
    </w:p>
    <w:p w14:paraId="74F91CE1" w14:textId="77777777" w:rsidR="00FA532A" w:rsidRDefault="00FA532A" w:rsidP="00FA532A"/>
    <w:p w14:paraId="13D5E4EB" w14:textId="77777777" w:rsidR="00FA532A" w:rsidRDefault="00FA532A" w:rsidP="00FA532A">
      <w:r>
        <w:t>Senior Secured</w:t>
      </w:r>
    </w:p>
    <w:p w14:paraId="0FBBC48B" w14:textId="77777777" w:rsidR="00FA532A" w:rsidRDefault="00FA532A" w:rsidP="00FA532A"/>
    <w:p w14:paraId="316FD2AD" w14:textId="77777777" w:rsidR="00FA532A" w:rsidRDefault="00FA532A" w:rsidP="00FA532A"/>
    <w:p w14:paraId="29F209F2" w14:textId="77777777" w:rsidR="00FA532A" w:rsidRDefault="00FA532A" w:rsidP="00FA532A"/>
    <w:p w14:paraId="45744D40" w14:textId="77777777" w:rsidR="00FA532A" w:rsidRDefault="00FA532A" w:rsidP="00FA532A"/>
    <w:p w14:paraId="19C45CE8" w14:textId="77777777" w:rsidR="00FA532A" w:rsidRDefault="00FA532A" w:rsidP="00FA532A"/>
    <w:p w14:paraId="1D2CDCCB" w14:textId="77777777" w:rsidR="00FA532A" w:rsidRDefault="00FA532A" w:rsidP="00FA532A"/>
    <w:p w14:paraId="5D1F072D" w14:textId="77777777" w:rsidR="00FA532A" w:rsidRDefault="00FA532A" w:rsidP="00FA532A">
      <w:r>
        <w:t>Issuer Name</w:t>
      </w:r>
    </w:p>
    <w:p w14:paraId="0A63225E" w14:textId="77777777" w:rsidR="00FA532A" w:rsidRDefault="00FA532A" w:rsidP="00FA532A"/>
    <w:p w14:paraId="182A1B89" w14:textId="77777777" w:rsidR="00FA532A" w:rsidRDefault="00FA532A" w:rsidP="00FA532A"/>
    <w:p w14:paraId="226F10C4" w14:textId="77777777" w:rsidR="00FA532A" w:rsidRDefault="00FA532A" w:rsidP="00FA532A">
      <w:r>
        <w:lastRenderedPageBreak/>
        <w:t>Security Name</w:t>
      </w:r>
    </w:p>
    <w:p w14:paraId="19E2F94F" w14:textId="77777777" w:rsidR="00FA532A" w:rsidRDefault="00FA532A" w:rsidP="00FA532A"/>
    <w:p w14:paraId="338317D4" w14:textId="77777777" w:rsidR="00FA532A" w:rsidRDefault="00FA532A" w:rsidP="00FA532A"/>
    <w:p w14:paraId="4735E879" w14:textId="77777777" w:rsidR="00FA532A" w:rsidRDefault="00FA532A" w:rsidP="00FA532A">
      <w:r>
        <w:t>Identifier Type</w:t>
      </w:r>
    </w:p>
    <w:p w14:paraId="7A24363B" w14:textId="77777777" w:rsidR="00FA532A" w:rsidRDefault="00FA532A" w:rsidP="00FA532A"/>
    <w:p w14:paraId="5A417230" w14:textId="77777777" w:rsidR="00FA532A" w:rsidRDefault="00FA532A" w:rsidP="00FA532A"/>
    <w:p w14:paraId="1BC685EA" w14:textId="77777777" w:rsidR="00FA532A" w:rsidRDefault="00FA532A" w:rsidP="00FA532A">
      <w:r>
        <w:t>Identifier</w:t>
      </w:r>
    </w:p>
    <w:p w14:paraId="2A0C19C2" w14:textId="77777777" w:rsidR="00FA532A" w:rsidRDefault="00FA532A" w:rsidP="00FA532A"/>
    <w:p w14:paraId="2D44E059" w14:textId="77777777" w:rsidR="00FA532A" w:rsidRDefault="00FA532A" w:rsidP="00FA532A"/>
    <w:p w14:paraId="465F8B00" w14:textId="77777777" w:rsidR="00FA532A" w:rsidRDefault="00FA532A" w:rsidP="00FA532A">
      <w:r>
        <w:t>Principal Balance</w:t>
      </w:r>
    </w:p>
    <w:p w14:paraId="5A646294" w14:textId="77777777" w:rsidR="00FA532A" w:rsidRDefault="00FA532A" w:rsidP="00FA532A"/>
    <w:p w14:paraId="5826B0F7" w14:textId="77777777" w:rsidR="00FA532A" w:rsidRDefault="00FA532A" w:rsidP="00FA532A"/>
    <w:p w14:paraId="5F5FCE78" w14:textId="77777777" w:rsidR="00FA532A" w:rsidRDefault="00FA532A" w:rsidP="00FA532A">
      <w:r>
        <w:t>Lien Type</w:t>
      </w:r>
    </w:p>
    <w:p w14:paraId="7980AA28" w14:textId="77777777" w:rsidR="00FA532A" w:rsidRDefault="00FA532A" w:rsidP="00FA532A"/>
    <w:p w14:paraId="580CB532" w14:textId="77777777" w:rsidR="00FA532A" w:rsidRDefault="00FA532A" w:rsidP="00FA532A">
      <w:r>
        <w:t>Security Level</w:t>
      </w:r>
    </w:p>
    <w:p w14:paraId="7A9011F5" w14:textId="77777777" w:rsidR="00FA532A" w:rsidRDefault="00FA532A" w:rsidP="00FA532A"/>
    <w:p w14:paraId="040DD932" w14:textId="77777777" w:rsidR="00FA532A" w:rsidRDefault="00FA532A" w:rsidP="00FA532A"/>
    <w:p w14:paraId="225209F0"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0540D8F" w14:textId="77777777" w:rsidR="00FA532A" w:rsidRDefault="00FA532A" w:rsidP="00FA532A"/>
    <w:p w14:paraId="73990AD3" w14:textId="77777777" w:rsidR="00FA532A" w:rsidRDefault="00FA532A" w:rsidP="00FA532A"/>
    <w:p w14:paraId="514145B9" w14:textId="77777777" w:rsidR="00FA532A" w:rsidRDefault="00FA532A" w:rsidP="00FA532A">
      <w:r>
        <w:t>Facility B2 (EUR) Loan</w:t>
      </w:r>
    </w:p>
    <w:p w14:paraId="501CBAD3" w14:textId="77777777" w:rsidR="00FA532A" w:rsidRDefault="00FA532A" w:rsidP="00FA532A"/>
    <w:p w14:paraId="79380AB7" w14:textId="77777777" w:rsidR="00FA532A" w:rsidRDefault="00FA532A" w:rsidP="00FA532A"/>
    <w:p w14:paraId="75FFF50E" w14:textId="77777777" w:rsidR="00FA532A" w:rsidRDefault="00FA532A" w:rsidP="00FA532A">
      <w:r>
        <w:t>LOANX_ID</w:t>
      </w:r>
    </w:p>
    <w:p w14:paraId="77690D8C" w14:textId="77777777" w:rsidR="00FA532A" w:rsidRDefault="00FA532A" w:rsidP="00FA532A"/>
    <w:p w14:paraId="1439B09E" w14:textId="77777777" w:rsidR="00FA532A" w:rsidRDefault="00FA532A" w:rsidP="00FA532A"/>
    <w:p w14:paraId="04396183" w14:textId="77777777" w:rsidR="00FA532A" w:rsidRDefault="00FA532A" w:rsidP="00FA532A">
      <w:r>
        <w:t>LX176715</w:t>
      </w:r>
    </w:p>
    <w:p w14:paraId="285E9657" w14:textId="77777777" w:rsidR="00FA532A" w:rsidRDefault="00FA532A" w:rsidP="00FA532A"/>
    <w:p w14:paraId="4FBA407A" w14:textId="77777777" w:rsidR="00FA532A" w:rsidRDefault="00FA532A" w:rsidP="00FA532A"/>
    <w:p w14:paraId="37485CFD" w14:textId="77777777" w:rsidR="00FA532A" w:rsidRDefault="00FA532A" w:rsidP="00FA532A">
      <w:r>
        <w:lastRenderedPageBreak/>
        <w:t>€1,170,018.98</w:t>
      </w:r>
    </w:p>
    <w:p w14:paraId="6E24397D" w14:textId="77777777" w:rsidR="00FA532A" w:rsidRDefault="00FA532A" w:rsidP="00FA532A"/>
    <w:p w14:paraId="7EBE599B" w14:textId="77777777" w:rsidR="00FA532A" w:rsidRDefault="00FA532A" w:rsidP="00FA532A"/>
    <w:p w14:paraId="67809068" w14:textId="77777777" w:rsidR="00FA532A" w:rsidRDefault="00FA532A" w:rsidP="00FA532A">
      <w:r>
        <w:t>First Lien</w:t>
      </w:r>
    </w:p>
    <w:p w14:paraId="4A30E4C9" w14:textId="77777777" w:rsidR="00FA532A" w:rsidRDefault="00FA532A" w:rsidP="00FA532A"/>
    <w:p w14:paraId="50C5C84A" w14:textId="77777777" w:rsidR="00FA532A" w:rsidRDefault="00FA532A" w:rsidP="00FA532A">
      <w:r>
        <w:t>Senior Secured</w:t>
      </w:r>
    </w:p>
    <w:p w14:paraId="4EA18D7B" w14:textId="77777777" w:rsidR="00FA532A" w:rsidRDefault="00FA532A" w:rsidP="00FA532A"/>
    <w:p w14:paraId="26BD9648" w14:textId="77777777" w:rsidR="00FA532A" w:rsidRDefault="00FA532A" w:rsidP="00FA532A"/>
    <w:p w14:paraId="523AFF87" w14:textId="77777777" w:rsidR="00FA532A" w:rsidRDefault="00FA532A" w:rsidP="00FA532A">
      <w:proofErr w:type="spellStart"/>
      <w:r>
        <w:t>Financiere</w:t>
      </w:r>
      <w:proofErr w:type="spellEnd"/>
      <w:r>
        <w:t xml:space="preserve"> Holding CEP</w:t>
      </w:r>
    </w:p>
    <w:p w14:paraId="3C69C0CD" w14:textId="77777777" w:rsidR="00FA532A" w:rsidRDefault="00FA532A" w:rsidP="00FA532A"/>
    <w:p w14:paraId="40163B62" w14:textId="77777777" w:rsidR="00FA532A" w:rsidRDefault="00FA532A" w:rsidP="00FA532A"/>
    <w:p w14:paraId="2FF1004F" w14:textId="77777777" w:rsidR="00FA532A" w:rsidRDefault="00FA532A" w:rsidP="00FA532A">
      <w:r>
        <w:t>Facility B New</w:t>
      </w:r>
    </w:p>
    <w:p w14:paraId="4BA5AB25" w14:textId="77777777" w:rsidR="00FA532A" w:rsidRDefault="00FA532A" w:rsidP="00FA532A"/>
    <w:p w14:paraId="2DA3791E" w14:textId="77777777" w:rsidR="00FA532A" w:rsidRDefault="00FA532A" w:rsidP="00FA532A"/>
    <w:p w14:paraId="736A4318" w14:textId="77777777" w:rsidR="00FA532A" w:rsidRDefault="00FA532A" w:rsidP="00FA532A">
      <w:r>
        <w:t>LOANX_ID</w:t>
      </w:r>
    </w:p>
    <w:p w14:paraId="4E9CEFB2" w14:textId="77777777" w:rsidR="00FA532A" w:rsidRDefault="00FA532A" w:rsidP="00FA532A"/>
    <w:p w14:paraId="75A462CB" w14:textId="77777777" w:rsidR="00FA532A" w:rsidRDefault="00FA532A" w:rsidP="00FA532A"/>
    <w:p w14:paraId="3E6EEB80" w14:textId="77777777" w:rsidR="00FA532A" w:rsidRDefault="00FA532A" w:rsidP="00FA532A">
      <w:r>
        <w:t>LX170325</w:t>
      </w:r>
    </w:p>
    <w:p w14:paraId="404D5AC0" w14:textId="77777777" w:rsidR="00FA532A" w:rsidRDefault="00FA532A" w:rsidP="00FA532A"/>
    <w:p w14:paraId="729F5C00" w14:textId="77777777" w:rsidR="00FA532A" w:rsidRDefault="00FA532A" w:rsidP="00FA532A"/>
    <w:p w14:paraId="66996D8D" w14:textId="77777777" w:rsidR="00FA532A" w:rsidRDefault="00FA532A" w:rsidP="00FA532A">
      <w:r>
        <w:t>€2,500,000.00</w:t>
      </w:r>
    </w:p>
    <w:p w14:paraId="270C9650" w14:textId="77777777" w:rsidR="00FA532A" w:rsidRDefault="00FA532A" w:rsidP="00FA532A"/>
    <w:p w14:paraId="28EF379B" w14:textId="77777777" w:rsidR="00FA532A" w:rsidRDefault="00FA532A" w:rsidP="00FA532A"/>
    <w:p w14:paraId="7C350627" w14:textId="77777777" w:rsidR="00FA532A" w:rsidRDefault="00FA532A" w:rsidP="00FA532A">
      <w:r>
        <w:t>First Lien</w:t>
      </w:r>
    </w:p>
    <w:p w14:paraId="193A0600" w14:textId="77777777" w:rsidR="00FA532A" w:rsidRDefault="00FA532A" w:rsidP="00FA532A"/>
    <w:p w14:paraId="6204DCFA" w14:textId="77777777" w:rsidR="00FA532A" w:rsidRDefault="00FA532A" w:rsidP="00FA532A">
      <w:r>
        <w:t>Senior Secured</w:t>
      </w:r>
    </w:p>
    <w:p w14:paraId="6F9E5EC0" w14:textId="77777777" w:rsidR="00FA532A" w:rsidRDefault="00FA532A" w:rsidP="00FA532A"/>
    <w:p w14:paraId="29A5D63A" w14:textId="77777777" w:rsidR="00FA532A" w:rsidRDefault="00FA532A" w:rsidP="00FA532A"/>
    <w:p w14:paraId="5A1826E4" w14:textId="77777777" w:rsidR="00FA532A" w:rsidRDefault="00FA532A" w:rsidP="00FA532A">
      <w:proofErr w:type="spellStart"/>
      <w:r>
        <w:t>Financiere</w:t>
      </w:r>
      <w:proofErr w:type="spellEnd"/>
      <w:r>
        <w:t xml:space="preserve"> Verdi I S.A.S.</w:t>
      </w:r>
    </w:p>
    <w:p w14:paraId="6B98DF07" w14:textId="77777777" w:rsidR="00FA532A" w:rsidRDefault="00FA532A" w:rsidP="00FA532A"/>
    <w:p w14:paraId="62B10674" w14:textId="77777777" w:rsidR="00FA532A" w:rsidRDefault="00FA532A" w:rsidP="00FA532A"/>
    <w:p w14:paraId="3C51742C" w14:textId="77777777" w:rsidR="00FA532A" w:rsidRDefault="00FA532A" w:rsidP="00FA532A">
      <w:r>
        <w:t>Facility B</w:t>
      </w:r>
    </w:p>
    <w:p w14:paraId="1BE28245" w14:textId="77777777" w:rsidR="00FA532A" w:rsidRDefault="00FA532A" w:rsidP="00FA532A"/>
    <w:p w14:paraId="5BAC5314" w14:textId="77777777" w:rsidR="00FA532A" w:rsidRDefault="00FA532A" w:rsidP="00FA532A"/>
    <w:p w14:paraId="7CFC0113" w14:textId="77777777" w:rsidR="00FA532A" w:rsidRDefault="00FA532A" w:rsidP="00FA532A">
      <w:r>
        <w:t>LOANX_ID</w:t>
      </w:r>
    </w:p>
    <w:p w14:paraId="6AC23BCC" w14:textId="77777777" w:rsidR="00FA532A" w:rsidRDefault="00FA532A" w:rsidP="00FA532A"/>
    <w:p w14:paraId="387CF1BA" w14:textId="77777777" w:rsidR="00FA532A" w:rsidRDefault="00FA532A" w:rsidP="00FA532A"/>
    <w:p w14:paraId="2C5246A3" w14:textId="77777777" w:rsidR="00FA532A" w:rsidRDefault="00FA532A" w:rsidP="00FA532A">
      <w:r>
        <w:t>LX160780</w:t>
      </w:r>
    </w:p>
    <w:p w14:paraId="6B6C9B6D" w14:textId="77777777" w:rsidR="00FA532A" w:rsidRDefault="00FA532A" w:rsidP="00FA532A"/>
    <w:p w14:paraId="409397FD" w14:textId="77777777" w:rsidR="00FA532A" w:rsidRDefault="00FA532A" w:rsidP="00FA532A"/>
    <w:p w14:paraId="793A9442" w14:textId="77777777" w:rsidR="00FA532A" w:rsidRDefault="00FA532A" w:rsidP="00FA532A">
      <w:r>
        <w:t>€2,867,552.43</w:t>
      </w:r>
    </w:p>
    <w:p w14:paraId="57568F87" w14:textId="77777777" w:rsidR="00FA532A" w:rsidRDefault="00FA532A" w:rsidP="00FA532A"/>
    <w:p w14:paraId="2ECD0915" w14:textId="77777777" w:rsidR="00FA532A" w:rsidRDefault="00FA532A" w:rsidP="00FA532A"/>
    <w:p w14:paraId="0AE238B5" w14:textId="77777777" w:rsidR="00FA532A" w:rsidRDefault="00FA532A" w:rsidP="00FA532A">
      <w:r>
        <w:t>First Lien</w:t>
      </w:r>
    </w:p>
    <w:p w14:paraId="23A63592" w14:textId="77777777" w:rsidR="00FA532A" w:rsidRDefault="00FA532A" w:rsidP="00FA532A"/>
    <w:p w14:paraId="3A61F642" w14:textId="77777777" w:rsidR="00FA532A" w:rsidRDefault="00FA532A" w:rsidP="00FA532A">
      <w:r>
        <w:t>Senior Secured</w:t>
      </w:r>
    </w:p>
    <w:p w14:paraId="5B31221C" w14:textId="77777777" w:rsidR="00FA532A" w:rsidRDefault="00FA532A" w:rsidP="00FA532A"/>
    <w:p w14:paraId="06F667BD" w14:textId="77777777" w:rsidR="00FA532A" w:rsidRDefault="00FA532A" w:rsidP="00FA532A">
      <w:proofErr w:type="spellStart"/>
      <w:r>
        <w:t>Fintrax</w:t>
      </w:r>
      <w:proofErr w:type="spellEnd"/>
      <w:r>
        <w:t xml:space="preserve"> Group Holdings Limited</w:t>
      </w:r>
    </w:p>
    <w:p w14:paraId="35F66FCA" w14:textId="77777777" w:rsidR="00FA532A" w:rsidRDefault="00FA532A" w:rsidP="00FA532A"/>
    <w:p w14:paraId="4A2B5FB7" w14:textId="77777777" w:rsidR="00FA532A" w:rsidRDefault="00FA532A" w:rsidP="00FA532A"/>
    <w:p w14:paraId="7D03C652" w14:textId="77777777" w:rsidR="00FA532A" w:rsidRDefault="00FA532A" w:rsidP="00FA532A">
      <w:r>
        <w:t>Facility B1</w:t>
      </w:r>
    </w:p>
    <w:p w14:paraId="14DC25A3" w14:textId="77777777" w:rsidR="00FA532A" w:rsidRDefault="00FA532A" w:rsidP="00FA532A"/>
    <w:p w14:paraId="5C9C9CC7" w14:textId="77777777" w:rsidR="00FA532A" w:rsidRDefault="00FA532A" w:rsidP="00FA532A"/>
    <w:p w14:paraId="7F3771D4" w14:textId="77777777" w:rsidR="00FA532A" w:rsidRDefault="00FA532A" w:rsidP="00FA532A">
      <w:r>
        <w:t>LOANX_ID</w:t>
      </w:r>
    </w:p>
    <w:p w14:paraId="0D16D5AB" w14:textId="77777777" w:rsidR="00FA532A" w:rsidRDefault="00FA532A" w:rsidP="00FA532A"/>
    <w:p w14:paraId="400FBA24" w14:textId="77777777" w:rsidR="00FA532A" w:rsidRDefault="00FA532A" w:rsidP="00FA532A"/>
    <w:p w14:paraId="3664D9AF" w14:textId="77777777" w:rsidR="00FA532A" w:rsidRDefault="00FA532A" w:rsidP="00FA532A">
      <w:r>
        <w:t>LX169827</w:t>
      </w:r>
    </w:p>
    <w:p w14:paraId="55FFE9E9" w14:textId="77777777" w:rsidR="00FA532A" w:rsidRDefault="00FA532A" w:rsidP="00FA532A"/>
    <w:p w14:paraId="55BD7998" w14:textId="77777777" w:rsidR="00FA532A" w:rsidRDefault="00FA532A" w:rsidP="00FA532A"/>
    <w:p w14:paraId="60EE8FE9" w14:textId="77777777" w:rsidR="00FA532A" w:rsidRDefault="00FA532A" w:rsidP="00FA532A">
      <w:r>
        <w:t>€2,112,676.06</w:t>
      </w:r>
    </w:p>
    <w:p w14:paraId="3B13D9BA" w14:textId="77777777" w:rsidR="00FA532A" w:rsidRDefault="00FA532A" w:rsidP="00FA532A"/>
    <w:p w14:paraId="0394869F" w14:textId="77777777" w:rsidR="00FA532A" w:rsidRDefault="00FA532A" w:rsidP="00FA532A"/>
    <w:p w14:paraId="73FD3143" w14:textId="77777777" w:rsidR="00FA532A" w:rsidRDefault="00FA532A" w:rsidP="00FA532A">
      <w:r>
        <w:t>First Lien</w:t>
      </w:r>
    </w:p>
    <w:p w14:paraId="5357DDAF" w14:textId="77777777" w:rsidR="00FA532A" w:rsidRDefault="00FA532A" w:rsidP="00FA532A"/>
    <w:p w14:paraId="6CE076A3" w14:textId="77777777" w:rsidR="00FA532A" w:rsidRDefault="00FA532A" w:rsidP="00FA532A">
      <w:r>
        <w:t>Senior Secured</w:t>
      </w:r>
    </w:p>
    <w:p w14:paraId="7A3432EA" w14:textId="77777777" w:rsidR="00FA532A" w:rsidRDefault="00FA532A" w:rsidP="00FA532A"/>
    <w:p w14:paraId="3F9223D5" w14:textId="77777777" w:rsidR="00FA532A" w:rsidRDefault="00FA532A" w:rsidP="00FA532A">
      <w:proofErr w:type="spellStart"/>
      <w:r>
        <w:t>Fintrax</w:t>
      </w:r>
      <w:proofErr w:type="spellEnd"/>
      <w:r>
        <w:t xml:space="preserve"> Group Holdings Limited</w:t>
      </w:r>
    </w:p>
    <w:p w14:paraId="647580B6" w14:textId="77777777" w:rsidR="00FA532A" w:rsidRDefault="00FA532A" w:rsidP="00FA532A"/>
    <w:p w14:paraId="0AD7BA42" w14:textId="77777777" w:rsidR="00FA532A" w:rsidRDefault="00FA532A" w:rsidP="00FA532A"/>
    <w:p w14:paraId="11113E49" w14:textId="77777777" w:rsidR="00FA532A" w:rsidRDefault="00FA532A" w:rsidP="00FA532A">
      <w:r>
        <w:t>Facility B2</w:t>
      </w:r>
    </w:p>
    <w:p w14:paraId="5D8F34DC" w14:textId="77777777" w:rsidR="00FA532A" w:rsidRDefault="00FA532A" w:rsidP="00FA532A"/>
    <w:p w14:paraId="59EBBA8E" w14:textId="77777777" w:rsidR="00FA532A" w:rsidRDefault="00FA532A" w:rsidP="00FA532A"/>
    <w:p w14:paraId="4360C33C" w14:textId="77777777" w:rsidR="00FA532A" w:rsidRDefault="00FA532A" w:rsidP="00FA532A">
      <w:r>
        <w:t>LOANX_ID</w:t>
      </w:r>
    </w:p>
    <w:p w14:paraId="722EB2FB" w14:textId="77777777" w:rsidR="00FA532A" w:rsidRDefault="00FA532A" w:rsidP="00FA532A"/>
    <w:p w14:paraId="04952D64" w14:textId="77777777" w:rsidR="00FA532A" w:rsidRDefault="00FA532A" w:rsidP="00FA532A"/>
    <w:p w14:paraId="69FAFF83" w14:textId="77777777" w:rsidR="00FA532A" w:rsidRDefault="00FA532A" w:rsidP="00FA532A">
      <w:r>
        <w:t>LX171149</w:t>
      </w:r>
    </w:p>
    <w:p w14:paraId="5D29288B" w14:textId="77777777" w:rsidR="00FA532A" w:rsidRDefault="00FA532A" w:rsidP="00FA532A"/>
    <w:p w14:paraId="0F05422D" w14:textId="77777777" w:rsidR="00FA532A" w:rsidRDefault="00FA532A" w:rsidP="00FA532A"/>
    <w:p w14:paraId="57C87E7B" w14:textId="77777777" w:rsidR="00FA532A" w:rsidRDefault="00FA532A" w:rsidP="00FA532A">
      <w:r>
        <w:t>€70,985.92</w:t>
      </w:r>
    </w:p>
    <w:p w14:paraId="41A90F1F" w14:textId="77777777" w:rsidR="00FA532A" w:rsidRDefault="00FA532A" w:rsidP="00FA532A"/>
    <w:p w14:paraId="0DB5FB52" w14:textId="77777777" w:rsidR="00FA532A" w:rsidRDefault="00FA532A" w:rsidP="00FA532A"/>
    <w:p w14:paraId="19773136" w14:textId="77777777" w:rsidR="00FA532A" w:rsidRDefault="00FA532A" w:rsidP="00FA532A">
      <w:r>
        <w:t>First Lien</w:t>
      </w:r>
    </w:p>
    <w:p w14:paraId="0CA7B5D8" w14:textId="77777777" w:rsidR="00FA532A" w:rsidRDefault="00FA532A" w:rsidP="00FA532A"/>
    <w:p w14:paraId="18F7CF0D" w14:textId="77777777" w:rsidR="00FA532A" w:rsidRDefault="00FA532A" w:rsidP="00FA532A">
      <w:r>
        <w:t>Senior Secured</w:t>
      </w:r>
    </w:p>
    <w:p w14:paraId="75CEE64F" w14:textId="77777777" w:rsidR="00FA532A" w:rsidRDefault="00FA532A" w:rsidP="00FA532A"/>
    <w:p w14:paraId="1D665492" w14:textId="77777777" w:rsidR="00FA532A" w:rsidRDefault="00FA532A" w:rsidP="00FA532A">
      <w:proofErr w:type="spellStart"/>
      <w:r>
        <w:t>Fintrax</w:t>
      </w:r>
      <w:proofErr w:type="spellEnd"/>
      <w:r>
        <w:t xml:space="preserve"> Group Holdings Limited</w:t>
      </w:r>
    </w:p>
    <w:p w14:paraId="79C71FDB" w14:textId="77777777" w:rsidR="00FA532A" w:rsidRDefault="00FA532A" w:rsidP="00FA532A"/>
    <w:p w14:paraId="671E04F3" w14:textId="77777777" w:rsidR="00FA532A" w:rsidRDefault="00FA532A" w:rsidP="00FA532A"/>
    <w:p w14:paraId="05B0C9CE" w14:textId="77777777" w:rsidR="00FA532A" w:rsidRDefault="00FA532A" w:rsidP="00FA532A">
      <w:r>
        <w:t>Facility B3</w:t>
      </w:r>
    </w:p>
    <w:p w14:paraId="6A3A8A0C" w14:textId="77777777" w:rsidR="00FA532A" w:rsidRDefault="00FA532A" w:rsidP="00FA532A"/>
    <w:p w14:paraId="62CEE0A0" w14:textId="77777777" w:rsidR="00FA532A" w:rsidRDefault="00FA532A" w:rsidP="00FA532A"/>
    <w:p w14:paraId="358C340A" w14:textId="77777777" w:rsidR="00FA532A" w:rsidRDefault="00FA532A" w:rsidP="00FA532A">
      <w:r>
        <w:t>LOANX_ID</w:t>
      </w:r>
    </w:p>
    <w:p w14:paraId="5EB53C45" w14:textId="77777777" w:rsidR="00FA532A" w:rsidRDefault="00FA532A" w:rsidP="00FA532A"/>
    <w:p w14:paraId="69D61EB2" w14:textId="77777777" w:rsidR="00FA532A" w:rsidRDefault="00FA532A" w:rsidP="00FA532A"/>
    <w:p w14:paraId="566487A0" w14:textId="77777777" w:rsidR="00FA532A" w:rsidRDefault="00FA532A" w:rsidP="00FA532A">
      <w:r>
        <w:t>LX171150</w:t>
      </w:r>
    </w:p>
    <w:p w14:paraId="69B3F3B8" w14:textId="77777777" w:rsidR="00FA532A" w:rsidRDefault="00FA532A" w:rsidP="00FA532A"/>
    <w:p w14:paraId="3799B794" w14:textId="77777777" w:rsidR="00FA532A" w:rsidRDefault="00FA532A" w:rsidP="00FA532A"/>
    <w:p w14:paraId="1F248B86" w14:textId="77777777" w:rsidR="00FA532A" w:rsidRDefault="00FA532A" w:rsidP="00FA532A">
      <w:r>
        <w:t>€816,338.03</w:t>
      </w:r>
    </w:p>
    <w:p w14:paraId="58095697" w14:textId="77777777" w:rsidR="00FA532A" w:rsidRDefault="00FA532A" w:rsidP="00FA532A"/>
    <w:p w14:paraId="794BC08F" w14:textId="77777777" w:rsidR="00FA532A" w:rsidRDefault="00FA532A" w:rsidP="00FA532A"/>
    <w:p w14:paraId="6A2728C1" w14:textId="77777777" w:rsidR="00FA532A" w:rsidRDefault="00FA532A" w:rsidP="00FA532A">
      <w:r>
        <w:t>First Lien</w:t>
      </w:r>
    </w:p>
    <w:p w14:paraId="7B536939" w14:textId="77777777" w:rsidR="00FA532A" w:rsidRDefault="00FA532A" w:rsidP="00FA532A"/>
    <w:p w14:paraId="49F8AC3D" w14:textId="77777777" w:rsidR="00FA532A" w:rsidRDefault="00FA532A" w:rsidP="00FA532A">
      <w:r>
        <w:t>Senior Secured</w:t>
      </w:r>
    </w:p>
    <w:p w14:paraId="63F475CD" w14:textId="77777777" w:rsidR="00FA532A" w:rsidRDefault="00FA532A" w:rsidP="00FA532A"/>
    <w:p w14:paraId="34582AEA" w14:textId="77777777" w:rsidR="00FA532A" w:rsidRDefault="00FA532A" w:rsidP="00FA532A"/>
    <w:p w14:paraId="35732CFF" w14:textId="77777777" w:rsidR="00FA532A" w:rsidRDefault="00FA532A" w:rsidP="00FA532A">
      <w:r>
        <w:t>Flamingo</w:t>
      </w:r>
    </w:p>
    <w:p w14:paraId="1E92123F" w14:textId="77777777" w:rsidR="00FA532A" w:rsidRDefault="00FA532A" w:rsidP="00FA532A"/>
    <w:p w14:paraId="64D2CC08" w14:textId="77777777" w:rsidR="00FA532A" w:rsidRDefault="00FA532A" w:rsidP="00FA532A"/>
    <w:p w14:paraId="05EA443F" w14:textId="77777777" w:rsidR="00FA532A" w:rsidRDefault="00FA532A" w:rsidP="00FA532A">
      <w:r>
        <w:t>Senior Facility B</w:t>
      </w:r>
    </w:p>
    <w:p w14:paraId="0748E99A" w14:textId="77777777" w:rsidR="00FA532A" w:rsidRDefault="00FA532A" w:rsidP="00FA532A"/>
    <w:p w14:paraId="13365BB7" w14:textId="77777777" w:rsidR="00FA532A" w:rsidRDefault="00FA532A" w:rsidP="00FA532A"/>
    <w:p w14:paraId="276939BF" w14:textId="77777777" w:rsidR="00FA532A" w:rsidRDefault="00FA532A" w:rsidP="00FA532A">
      <w:r>
        <w:t>LOANX_ID</w:t>
      </w:r>
    </w:p>
    <w:p w14:paraId="0AD92C0E" w14:textId="77777777" w:rsidR="00FA532A" w:rsidRDefault="00FA532A" w:rsidP="00FA532A"/>
    <w:p w14:paraId="487BDC7E" w14:textId="77777777" w:rsidR="00FA532A" w:rsidRDefault="00FA532A" w:rsidP="00FA532A"/>
    <w:p w14:paraId="52C6AB95" w14:textId="77777777" w:rsidR="00FA532A" w:rsidRDefault="00FA532A" w:rsidP="00FA532A">
      <w:r>
        <w:t>LX153737</w:t>
      </w:r>
    </w:p>
    <w:p w14:paraId="2AB15CDB" w14:textId="77777777" w:rsidR="00FA532A" w:rsidRDefault="00FA532A" w:rsidP="00FA532A"/>
    <w:p w14:paraId="7143FC59" w14:textId="77777777" w:rsidR="00FA532A" w:rsidRDefault="00FA532A" w:rsidP="00FA532A"/>
    <w:p w14:paraId="5834C469" w14:textId="77777777" w:rsidR="00FA532A" w:rsidRDefault="00FA532A" w:rsidP="00FA532A">
      <w:r>
        <w:t>€3,964,894.83</w:t>
      </w:r>
    </w:p>
    <w:p w14:paraId="7B5FE781" w14:textId="77777777" w:rsidR="00FA532A" w:rsidRDefault="00FA532A" w:rsidP="00FA532A"/>
    <w:p w14:paraId="29412744" w14:textId="77777777" w:rsidR="00FA532A" w:rsidRDefault="00FA532A" w:rsidP="00FA532A"/>
    <w:p w14:paraId="438C28A8" w14:textId="77777777" w:rsidR="00FA532A" w:rsidRDefault="00FA532A" w:rsidP="00FA532A">
      <w:r>
        <w:t>First Lien</w:t>
      </w:r>
    </w:p>
    <w:p w14:paraId="73007D69" w14:textId="77777777" w:rsidR="00FA532A" w:rsidRDefault="00FA532A" w:rsidP="00FA532A"/>
    <w:p w14:paraId="74D810D0" w14:textId="77777777" w:rsidR="00FA532A" w:rsidRDefault="00FA532A" w:rsidP="00FA532A">
      <w:r>
        <w:t>Senior Secured</w:t>
      </w:r>
    </w:p>
    <w:p w14:paraId="2009FC84" w14:textId="77777777" w:rsidR="00FA532A" w:rsidRDefault="00FA532A" w:rsidP="00FA532A"/>
    <w:p w14:paraId="3A291EA8" w14:textId="77777777" w:rsidR="00FA532A" w:rsidRDefault="00FA532A" w:rsidP="00FA532A"/>
    <w:p w14:paraId="5689F08A" w14:textId="77777777" w:rsidR="00FA532A" w:rsidRDefault="00FA532A" w:rsidP="00FA532A">
      <w:r>
        <w:t>Fugue Finance B.V.</w:t>
      </w:r>
    </w:p>
    <w:p w14:paraId="04DDD25A" w14:textId="77777777" w:rsidR="00FA532A" w:rsidRDefault="00FA532A" w:rsidP="00FA532A"/>
    <w:p w14:paraId="4CDB6F9B" w14:textId="77777777" w:rsidR="00FA532A" w:rsidRDefault="00FA532A" w:rsidP="00FA532A"/>
    <w:p w14:paraId="19556DE5" w14:textId="77777777" w:rsidR="00FA532A" w:rsidRDefault="00FA532A" w:rsidP="00FA532A">
      <w:r>
        <w:t>Initial Euro Term Loan</w:t>
      </w:r>
    </w:p>
    <w:p w14:paraId="7D65A2D5" w14:textId="77777777" w:rsidR="00FA532A" w:rsidRDefault="00FA532A" w:rsidP="00FA532A"/>
    <w:p w14:paraId="3F24D1DF" w14:textId="77777777" w:rsidR="00FA532A" w:rsidRDefault="00FA532A" w:rsidP="00FA532A"/>
    <w:p w14:paraId="029421AC" w14:textId="77777777" w:rsidR="00FA532A" w:rsidRDefault="00FA532A" w:rsidP="00FA532A">
      <w:r>
        <w:t>LOANX_ID</w:t>
      </w:r>
    </w:p>
    <w:p w14:paraId="07DC65CE" w14:textId="77777777" w:rsidR="00FA532A" w:rsidRDefault="00FA532A" w:rsidP="00FA532A"/>
    <w:p w14:paraId="2D3A4AA9" w14:textId="77777777" w:rsidR="00FA532A" w:rsidRDefault="00FA532A" w:rsidP="00FA532A"/>
    <w:p w14:paraId="304EF00E" w14:textId="77777777" w:rsidR="00FA532A" w:rsidRDefault="00FA532A" w:rsidP="00FA532A">
      <w:r>
        <w:t>LX165624</w:t>
      </w:r>
    </w:p>
    <w:p w14:paraId="5F5C1C4B" w14:textId="77777777" w:rsidR="00FA532A" w:rsidRDefault="00FA532A" w:rsidP="00FA532A"/>
    <w:p w14:paraId="6BB64B36" w14:textId="77777777" w:rsidR="00FA532A" w:rsidRDefault="00FA532A" w:rsidP="00FA532A"/>
    <w:p w14:paraId="4B705698" w14:textId="77777777" w:rsidR="00FA532A" w:rsidRDefault="00FA532A" w:rsidP="00FA532A">
      <w:r>
        <w:t>€1,750,000.00</w:t>
      </w:r>
    </w:p>
    <w:p w14:paraId="2FB6E85A" w14:textId="77777777" w:rsidR="00FA532A" w:rsidRDefault="00FA532A" w:rsidP="00FA532A"/>
    <w:p w14:paraId="16FC8416" w14:textId="77777777" w:rsidR="00FA532A" w:rsidRDefault="00FA532A" w:rsidP="00FA532A"/>
    <w:p w14:paraId="70640D17" w14:textId="77777777" w:rsidR="00FA532A" w:rsidRDefault="00FA532A" w:rsidP="00FA532A">
      <w:r>
        <w:t>First Lien</w:t>
      </w:r>
    </w:p>
    <w:p w14:paraId="49572809" w14:textId="77777777" w:rsidR="00FA532A" w:rsidRDefault="00FA532A" w:rsidP="00FA532A"/>
    <w:p w14:paraId="2FA7C4B3" w14:textId="77777777" w:rsidR="00FA532A" w:rsidRDefault="00FA532A" w:rsidP="00FA532A">
      <w:r>
        <w:t>Senior Secured</w:t>
      </w:r>
    </w:p>
    <w:p w14:paraId="5231E24A" w14:textId="77777777" w:rsidR="00FA532A" w:rsidRDefault="00FA532A" w:rsidP="00FA532A"/>
    <w:p w14:paraId="5EC313DD" w14:textId="77777777" w:rsidR="00FA532A" w:rsidRDefault="00FA532A" w:rsidP="00FA532A">
      <w:r>
        <w:t xml:space="preserve">Galileo Global Education Finance </w:t>
      </w:r>
      <w:proofErr w:type="spellStart"/>
      <w:r>
        <w:t>S.a.r.l</w:t>
      </w:r>
      <w:proofErr w:type="spellEnd"/>
      <w:r>
        <w:t>.</w:t>
      </w:r>
    </w:p>
    <w:p w14:paraId="7CDDDD19" w14:textId="77777777" w:rsidR="00FA532A" w:rsidRDefault="00FA532A" w:rsidP="00FA532A"/>
    <w:p w14:paraId="667803C9" w14:textId="77777777" w:rsidR="00FA532A" w:rsidRDefault="00FA532A" w:rsidP="00FA532A"/>
    <w:p w14:paraId="25363207" w14:textId="77777777" w:rsidR="00FA532A" w:rsidRDefault="00FA532A" w:rsidP="00FA532A">
      <w:r>
        <w:t>Additional Facility 2</w:t>
      </w:r>
    </w:p>
    <w:p w14:paraId="2B2A019F" w14:textId="77777777" w:rsidR="00FA532A" w:rsidRDefault="00FA532A" w:rsidP="00FA532A"/>
    <w:p w14:paraId="058D0AC1" w14:textId="77777777" w:rsidR="00FA532A" w:rsidRDefault="00FA532A" w:rsidP="00FA532A"/>
    <w:p w14:paraId="0EE2475D" w14:textId="77777777" w:rsidR="00FA532A" w:rsidRDefault="00FA532A" w:rsidP="00FA532A">
      <w:r>
        <w:t>LOANX_ID</w:t>
      </w:r>
    </w:p>
    <w:p w14:paraId="19D86592" w14:textId="77777777" w:rsidR="00FA532A" w:rsidRDefault="00FA532A" w:rsidP="00FA532A"/>
    <w:p w14:paraId="1DBD6104" w14:textId="77777777" w:rsidR="00FA532A" w:rsidRDefault="00FA532A" w:rsidP="00FA532A"/>
    <w:p w14:paraId="053F9B2B" w14:textId="77777777" w:rsidR="00FA532A" w:rsidRDefault="00FA532A" w:rsidP="00FA532A">
      <w:r>
        <w:t>LX173749</w:t>
      </w:r>
    </w:p>
    <w:p w14:paraId="74306363" w14:textId="77777777" w:rsidR="00FA532A" w:rsidRDefault="00FA532A" w:rsidP="00FA532A"/>
    <w:p w14:paraId="7F61B197" w14:textId="77777777" w:rsidR="00FA532A" w:rsidRDefault="00FA532A" w:rsidP="00FA532A"/>
    <w:p w14:paraId="61E6EBF5" w14:textId="77777777" w:rsidR="00FA532A" w:rsidRDefault="00FA532A" w:rsidP="00FA532A">
      <w:r>
        <w:t>€5,486,137.46</w:t>
      </w:r>
    </w:p>
    <w:p w14:paraId="72F70AD0" w14:textId="77777777" w:rsidR="00FA532A" w:rsidRDefault="00FA532A" w:rsidP="00FA532A"/>
    <w:p w14:paraId="0A66D496" w14:textId="77777777" w:rsidR="00FA532A" w:rsidRDefault="00FA532A" w:rsidP="00FA532A"/>
    <w:p w14:paraId="25F63E42" w14:textId="77777777" w:rsidR="00FA532A" w:rsidRDefault="00FA532A" w:rsidP="00FA532A">
      <w:r>
        <w:t>First Lien</w:t>
      </w:r>
    </w:p>
    <w:p w14:paraId="72BF338E" w14:textId="77777777" w:rsidR="00FA532A" w:rsidRDefault="00FA532A" w:rsidP="00FA532A"/>
    <w:p w14:paraId="2C29B6AA" w14:textId="77777777" w:rsidR="00FA532A" w:rsidRDefault="00FA532A" w:rsidP="00FA532A">
      <w:r>
        <w:t>Senior Secured</w:t>
      </w:r>
    </w:p>
    <w:p w14:paraId="575156C5" w14:textId="77777777" w:rsidR="00FA532A" w:rsidRDefault="00FA532A" w:rsidP="00FA532A"/>
    <w:p w14:paraId="667ABA8D" w14:textId="77777777" w:rsidR="00FA532A" w:rsidRDefault="00FA532A" w:rsidP="00FA532A"/>
    <w:p w14:paraId="0D539E26" w14:textId="77777777" w:rsidR="00FA532A" w:rsidRDefault="00FA532A" w:rsidP="00FA532A">
      <w:r>
        <w:t>GAMENET GROUP SPA</w:t>
      </w:r>
    </w:p>
    <w:p w14:paraId="5BE6D2FF" w14:textId="77777777" w:rsidR="00FA532A" w:rsidRDefault="00FA532A" w:rsidP="00FA532A"/>
    <w:p w14:paraId="41396D82" w14:textId="77777777" w:rsidR="00FA532A" w:rsidRDefault="00FA532A" w:rsidP="00FA532A"/>
    <w:p w14:paraId="532AEB24" w14:textId="77777777" w:rsidR="00FA532A" w:rsidRDefault="00FA532A" w:rsidP="00FA532A">
      <w:r>
        <w:t>GAMENT FLOAT 04/27/23</w:t>
      </w:r>
    </w:p>
    <w:p w14:paraId="308BB8E5" w14:textId="77777777" w:rsidR="00FA532A" w:rsidRDefault="00FA532A" w:rsidP="00FA532A"/>
    <w:p w14:paraId="7B40E37B" w14:textId="77777777" w:rsidR="00FA532A" w:rsidRDefault="00FA532A" w:rsidP="00FA532A"/>
    <w:p w14:paraId="0363F207" w14:textId="77777777" w:rsidR="00FA532A" w:rsidRDefault="00FA532A" w:rsidP="00FA532A">
      <w:r>
        <w:t>ISIN</w:t>
      </w:r>
    </w:p>
    <w:p w14:paraId="2C48B243" w14:textId="77777777" w:rsidR="00FA532A" w:rsidRDefault="00FA532A" w:rsidP="00FA532A"/>
    <w:p w14:paraId="7BEB8542" w14:textId="77777777" w:rsidR="00FA532A" w:rsidRDefault="00FA532A" w:rsidP="00FA532A"/>
    <w:p w14:paraId="15643BC7" w14:textId="77777777" w:rsidR="00FA532A" w:rsidRDefault="00FA532A" w:rsidP="00FA532A">
      <w:r>
        <w:t>XS1877354677</w:t>
      </w:r>
    </w:p>
    <w:p w14:paraId="4155EC14" w14:textId="77777777" w:rsidR="00FA532A" w:rsidRDefault="00FA532A" w:rsidP="00FA532A"/>
    <w:p w14:paraId="184E8A3E" w14:textId="77777777" w:rsidR="00FA532A" w:rsidRDefault="00FA532A" w:rsidP="00FA532A"/>
    <w:p w14:paraId="181A313C" w14:textId="77777777" w:rsidR="00FA532A" w:rsidRDefault="00FA532A" w:rsidP="00FA532A">
      <w:r>
        <w:t>€817,000.00</w:t>
      </w:r>
    </w:p>
    <w:p w14:paraId="3FDF93ED" w14:textId="77777777" w:rsidR="00FA532A" w:rsidRDefault="00FA532A" w:rsidP="00FA532A"/>
    <w:p w14:paraId="7F3ACFB9" w14:textId="77777777" w:rsidR="00FA532A" w:rsidRDefault="00FA532A" w:rsidP="00FA532A"/>
    <w:p w14:paraId="0E3FEA3D" w14:textId="77777777" w:rsidR="00FA532A" w:rsidRDefault="00FA532A" w:rsidP="00FA532A">
      <w:r>
        <w:t>Senior Secured</w:t>
      </w:r>
    </w:p>
    <w:p w14:paraId="4509EDB7" w14:textId="77777777" w:rsidR="00FA532A" w:rsidRDefault="00FA532A" w:rsidP="00FA532A"/>
    <w:p w14:paraId="28F1713B" w14:textId="77777777" w:rsidR="00FA532A" w:rsidRDefault="00FA532A" w:rsidP="00FA532A"/>
    <w:p w14:paraId="51919F8D" w14:textId="77777777" w:rsidR="00FA532A" w:rsidRDefault="00FA532A" w:rsidP="00FA532A">
      <w:r>
        <w:t>Gardner Denver Inc</w:t>
      </w:r>
    </w:p>
    <w:p w14:paraId="5AA2CA20" w14:textId="77777777" w:rsidR="00FA532A" w:rsidRDefault="00FA532A" w:rsidP="00FA532A"/>
    <w:p w14:paraId="323108AA" w14:textId="77777777" w:rsidR="00FA532A" w:rsidRDefault="00FA532A" w:rsidP="00FA532A"/>
    <w:p w14:paraId="1E262FD6" w14:textId="77777777" w:rsidR="00FA532A" w:rsidRDefault="00FA532A" w:rsidP="00FA532A">
      <w:r>
        <w:t>Tranche B-1 Euro Term Loans</w:t>
      </w:r>
    </w:p>
    <w:p w14:paraId="3A05E28F" w14:textId="77777777" w:rsidR="00FA532A" w:rsidRDefault="00FA532A" w:rsidP="00FA532A"/>
    <w:p w14:paraId="0ED15C2C" w14:textId="77777777" w:rsidR="00FA532A" w:rsidRDefault="00FA532A" w:rsidP="00FA532A"/>
    <w:p w14:paraId="10C9BDC2" w14:textId="77777777" w:rsidR="00FA532A" w:rsidRDefault="00FA532A" w:rsidP="00FA532A">
      <w:r>
        <w:t>LOANX_ID</w:t>
      </w:r>
    </w:p>
    <w:p w14:paraId="268170AD" w14:textId="77777777" w:rsidR="00FA532A" w:rsidRDefault="00FA532A" w:rsidP="00FA532A"/>
    <w:p w14:paraId="4ECC7556" w14:textId="77777777" w:rsidR="00FA532A" w:rsidRDefault="00FA532A" w:rsidP="00FA532A"/>
    <w:p w14:paraId="14BE51F1" w14:textId="77777777" w:rsidR="00FA532A" w:rsidRDefault="00FA532A" w:rsidP="00FA532A">
      <w:r>
        <w:t>LX168068</w:t>
      </w:r>
    </w:p>
    <w:p w14:paraId="645A3B07" w14:textId="77777777" w:rsidR="00FA532A" w:rsidRDefault="00FA532A" w:rsidP="00FA532A"/>
    <w:p w14:paraId="74976963" w14:textId="77777777" w:rsidR="00FA532A" w:rsidRDefault="00FA532A" w:rsidP="00FA532A"/>
    <w:p w14:paraId="6FB2DFBE" w14:textId="77777777" w:rsidR="00FA532A" w:rsidRDefault="00FA532A" w:rsidP="00FA532A">
      <w:r>
        <w:t>€3,831,750.00</w:t>
      </w:r>
    </w:p>
    <w:p w14:paraId="3C3E61B4" w14:textId="77777777" w:rsidR="00FA532A" w:rsidRDefault="00FA532A" w:rsidP="00FA532A"/>
    <w:p w14:paraId="4036FC99" w14:textId="77777777" w:rsidR="00FA532A" w:rsidRDefault="00FA532A" w:rsidP="00FA532A"/>
    <w:p w14:paraId="18855AFE" w14:textId="77777777" w:rsidR="00FA532A" w:rsidRDefault="00FA532A" w:rsidP="00FA532A">
      <w:r>
        <w:t>First Lien</w:t>
      </w:r>
    </w:p>
    <w:p w14:paraId="4F007AD8" w14:textId="77777777" w:rsidR="00FA532A" w:rsidRDefault="00FA532A" w:rsidP="00FA532A"/>
    <w:p w14:paraId="60758FA0" w14:textId="77777777" w:rsidR="00FA532A" w:rsidRDefault="00FA532A" w:rsidP="00FA532A">
      <w:r>
        <w:t>Senior Secured</w:t>
      </w:r>
    </w:p>
    <w:p w14:paraId="1913E131" w14:textId="77777777" w:rsidR="00FA532A" w:rsidRDefault="00FA532A" w:rsidP="00FA532A"/>
    <w:p w14:paraId="2AB2D624" w14:textId="77777777" w:rsidR="00FA532A" w:rsidRDefault="00FA532A" w:rsidP="00FA532A"/>
    <w:p w14:paraId="29CDE58B" w14:textId="77777777" w:rsidR="00FA532A" w:rsidRDefault="00FA532A" w:rsidP="00FA532A">
      <w:r>
        <w:t xml:space="preserve">Garrett LX III </w:t>
      </w:r>
      <w:proofErr w:type="spellStart"/>
      <w:r>
        <w:t>S.a.r.l</w:t>
      </w:r>
      <w:proofErr w:type="spellEnd"/>
      <w:r>
        <w:t>.</w:t>
      </w:r>
    </w:p>
    <w:p w14:paraId="5AEBBD64" w14:textId="77777777" w:rsidR="00FA532A" w:rsidRDefault="00FA532A" w:rsidP="00FA532A"/>
    <w:p w14:paraId="20CD9280" w14:textId="77777777" w:rsidR="00FA532A" w:rsidRDefault="00FA532A" w:rsidP="00FA532A"/>
    <w:p w14:paraId="097A04EE" w14:textId="77777777" w:rsidR="00FA532A" w:rsidRDefault="00FA532A" w:rsidP="00FA532A">
      <w:r>
        <w:t>Term Loan</w:t>
      </w:r>
    </w:p>
    <w:p w14:paraId="291BDC6E" w14:textId="77777777" w:rsidR="00FA532A" w:rsidRDefault="00FA532A" w:rsidP="00FA532A"/>
    <w:p w14:paraId="2CE423C1" w14:textId="77777777" w:rsidR="00FA532A" w:rsidRDefault="00FA532A" w:rsidP="00FA532A"/>
    <w:p w14:paraId="473C7B01" w14:textId="77777777" w:rsidR="00FA532A" w:rsidRDefault="00FA532A" w:rsidP="00FA532A">
      <w:r>
        <w:t>LOANX_ID</w:t>
      </w:r>
    </w:p>
    <w:p w14:paraId="7647B1AC" w14:textId="77777777" w:rsidR="00FA532A" w:rsidRDefault="00FA532A" w:rsidP="00FA532A"/>
    <w:p w14:paraId="37780B4C" w14:textId="77777777" w:rsidR="00FA532A" w:rsidRDefault="00FA532A" w:rsidP="00FA532A"/>
    <w:p w14:paraId="1356272C" w14:textId="77777777" w:rsidR="00FA532A" w:rsidRDefault="00FA532A" w:rsidP="00FA532A">
      <w:r>
        <w:t>LX175752</w:t>
      </w:r>
    </w:p>
    <w:p w14:paraId="6B297E2D" w14:textId="77777777" w:rsidR="00FA532A" w:rsidRDefault="00FA532A" w:rsidP="00FA532A"/>
    <w:p w14:paraId="31DA7138" w14:textId="77777777" w:rsidR="00FA532A" w:rsidRDefault="00FA532A" w:rsidP="00FA532A"/>
    <w:p w14:paraId="24364856" w14:textId="77777777" w:rsidR="00FA532A" w:rsidRDefault="00FA532A" w:rsidP="00FA532A">
      <w:r>
        <w:t>€7,000,000.00</w:t>
      </w:r>
    </w:p>
    <w:p w14:paraId="5181E0A9" w14:textId="77777777" w:rsidR="00FA532A" w:rsidRDefault="00FA532A" w:rsidP="00FA532A"/>
    <w:p w14:paraId="7E948FED" w14:textId="77777777" w:rsidR="00FA532A" w:rsidRDefault="00FA532A" w:rsidP="00FA532A"/>
    <w:p w14:paraId="246283D1" w14:textId="77777777" w:rsidR="00FA532A" w:rsidRDefault="00FA532A" w:rsidP="00FA532A">
      <w:r>
        <w:t>First Lien</w:t>
      </w:r>
    </w:p>
    <w:p w14:paraId="7267A132" w14:textId="77777777" w:rsidR="00FA532A" w:rsidRDefault="00FA532A" w:rsidP="00FA532A"/>
    <w:p w14:paraId="0C9FE4D1" w14:textId="77777777" w:rsidR="00FA532A" w:rsidRDefault="00FA532A" w:rsidP="00FA532A">
      <w:r>
        <w:t>Senior Secured</w:t>
      </w:r>
    </w:p>
    <w:p w14:paraId="6D19DDE5" w14:textId="77777777" w:rsidR="00FA532A" w:rsidRDefault="00FA532A" w:rsidP="00FA532A"/>
    <w:p w14:paraId="14628E55" w14:textId="77777777" w:rsidR="00FA532A" w:rsidRDefault="00FA532A" w:rsidP="00FA532A"/>
    <w:p w14:paraId="23FB1B56" w14:textId="77777777" w:rsidR="00FA532A" w:rsidRDefault="00FA532A" w:rsidP="00FA532A">
      <w:r>
        <w:t>Gates Global, LLC</w:t>
      </w:r>
    </w:p>
    <w:p w14:paraId="73547E84" w14:textId="77777777" w:rsidR="00FA532A" w:rsidRDefault="00FA532A" w:rsidP="00FA532A"/>
    <w:p w14:paraId="0B868AB6" w14:textId="77777777" w:rsidR="00FA532A" w:rsidRDefault="00FA532A" w:rsidP="00FA532A"/>
    <w:p w14:paraId="43842C3A" w14:textId="77777777" w:rsidR="00FA532A" w:rsidRDefault="00FA532A" w:rsidP="00FA532A">
      <w:r>
        <w:t>Initial B-2 Euro Term Loan</w:t>
      </w:r>
    </w:p>
    <w:p w14:paraId="40A18B2E" w14:textId="77777777" w:rsidR="00FA532A" w:rsidRDefault="00FA532A" w:rsidP="00FA532A"/>
    <w:p w14:paraId="106542F3" w14:textId="77777777" w:rsidR="00FA532A" w:rsidRDefault="00FA532A" w:rsidP="00FA532A"/>
    <w:p w14:paraId="17C61296" w14:textId="77777777" w:rsidR="00FA532A" w:rsidRDefault="00FA532A" w:rsidP="00FA532A">
      <w:r>
        <w:t>LOANX_ID</w:t>
      </w:r>
    </w:p>
    <w:p w14:paraId="24C3C1B6" w14:textId="77777777" w:rsidR="00FA532A" w:rsidRDefault="00FA532A" w:rsidP="00FA532A"/>
    <w:p w14:paraId="04EB25F5" w14:textId="77777777" w:rsidR="00FA532A" w:rsidRDefault="00FA532A" w:rsidP="00FA532A"/>
    <w:p w14:paraId="4C1BDC61" w14:textId="77777777" w:rsidR="00FA532A" w:rsidRDefault="00FA532A" w:rsidP="00FA532A">
      <w:r>
        <w:t>LX169690</w:t>
      </w:r>
    </w:p>
    <w:p w14:paraId="63E24DCD" w14:textId="77777777" w:rsidR="00FA532A" w:rsidRDefault="00FA532A" w:rsidP="00FA532A"/>
    <w:p w14:paraId="7BCFA622" w14:textId="77777777" w:rsidR="00FA532A" w:rsidRDefault="00FA532A" w:rsidP="00FA532A"/>
    <w:p w14:paraId="68255F6F" w14:textId="77777777" w:rsidR="00FA532A" w:rsidRDefault="00FA532A" w:rsidP="00FA532A">
      <w:r>
        <w:t>€1,955,175.00</w:t>
      </w:r>
    </w:p>
    <w:p w14:paraId="7CCB138A" w14:textId="77777777" w:rsidR="00FA532A" w:rsidRDefault="00FA532A" w:rsidP="00FA532A"/>
    <w:p w14:paraId="15B99CC2" w14:textId="77777777" w:rsidR="00FA532A" w:rsidRDefault="00FA532A" w:rsidP="00FA532A"/>
    <w:p w14:paraId="0CBF6944" w14:textId="77777777" w:rsidR="00FA532A" w:rsidRDefault="00FA532A" w:rsidP="00FA532A">
      <w:r>
        <w:t>First Lien</w:t>
      </w:r>
    </w:p>
    <w:p w14:paraId="2635FE51" w14:textId="77777777" w:rsidR="00FA532A" w:rsidRDefault="00FA532A" w:rsidP="00FA532A"/>
    <w:p w14:paraId="006A2E24" w14:textId="77777777" w:rsidR="00FA532A" w:rsidRDefault="00FA532A" w:rsidP="00FA532A">
      <w:r>
        <w:t>Senior Secured</w:t>
      </w:r>
    </w:p>
    <w:p w14:paraId="0478BDD9" w14:textId="77777777" w:rsidR="00FA532A" w:rsidRDefault="00FA532A" w:rsidP="00FA532A"/>
    <w:p w14:paraId="2717EC1A" w14:textId="77777777" w:rsidR="00FA532A" w:rsidRDefault="00FA532A" w:rsidP="00FA532A">
      <w:proofErr w:type="spellStart"/>
      <w:r>
        <w:t>Genesys</w:t>
      </w:r>
      <w:proofErr w:type="spellEnd"/>
      <w:r>
        <w:t xml:space="preserve"> Telecommunications</w:t>
      </w:r>
    </w:p>
    <w:p w14:paraId="5BC95E3E" w14:textId="77777777" w:rsidR="00FA532A" w:rsidRDefault="00FA532A" w:rsidP="00FA532A"/>
    <w:p w14:paraId="5731654C" w14:textId="77777777" w:rsidR="00FA532A" w:rsidRDefault="00FA532A" w:rsidP="00FA532A"/>
    <w:p w14:paraId="1D080501" w14:textId="77777777" w:rsidR="00FA532A" w:rsidRDefault="00FA532A" w:rsidP="00FA532A"/>
    <w:p w14:paraId="57B4BC85" w14:textId="77777777" w:rsidR="00FA532A" w:rsidRDefault="00FA532A" w:rsidP="00FA532A"/>
    <w:p w14:paraId="4BB12D42" w14:textId="77777777" w:rsidR="00FA532A" w:rsidRDefault="00FA532A" w:rsidP="00FA532A"/>
    <w:p w14:paraId="672208E0" w14:textId="77777777" w:rsidR="00FA532A" w:rsidRDefault="00FA532A" w:rsidP="00FA532A"/>
    <w:p w14:paraId="1FBB79A8" w14:textId="77777777" w:rsidR="00FA532A" w:rsidRDefault="00FA532A" w:rsidP="00FA532A"/>
    <w:p w14:paraId="7636D44E" w14:textId="77777777" w:rsidR="00FA532A" w:rsidRDefault="00FA532A" w:rsidP="00FA532A">
      <w:r>
        <w:t>Senior</w:t>
      </w:r>
    </w:p>
    <w:p w14:paraId="307BAFF8" w14:textId="77777777" w:rsidR="00FA532A" w:rsidRDefault="00FA532A" w:rsidP="00FA532A"/>
    <w:p w14:paraId="141A8BD9" w14:textId="77777777" w:rsidR="00FA532A" w:rsidRDefault="00FA532A" w:rsidP="00FA532A">
      <w:r>
        <w:t>Laboratories, Inc</w:t>
      </w:r>
    </w:p>
    <w:p w14:paraId="5973B3A3" w14:textId="77777777" w:rsidR="00FA532A" w:rsidRDefault="00FA532A" w:rsidP="00FA532A"/>
    <w:p w14:paraId="46BF49B5" w14:textId="77777777" w:rsidR="00FA532A" w:rsidRDefault="00FA532A" w:rsidP="00FA532A">
      <w:r>
        <w:t>Euro Term Loan B-3</w:t>
      </w:r>
    </w:p>
    <w:p w14:paraId="337B8843" w14:textId="77777777" w:rsidR="00FA532A" w:rsidRDefault="00FA532A" w:rsidP="00FA532A"/>
    <w:p w14:paraId="25272E36" w14:textId="77777777" w:rsidR="00FA532A" w:rsidRDefault="00FA532A" w:rsidP="00FA532A">
      <w:r>
        <w:t>LOANX_ID</w:t>
      </w:r>
    </w:p>
    <w:p w14:paraId="6B24861C" w14:textId="77777777" w:rsidR="00FA532A" w:rsidRDefault="00FA532A" w:rsidP="00FA532A"/>
    <w:p w14:paraId="7339DEB9" w14:textId="77777777" w:rsidR="00FA532A" w:rsidRDefault="00FA532A" w:rsidP="00FA532A">
      <w:r>
        <w:t>LX171646</w:t>
      </w:r>
    </w:p>
    <w:p w14:paraId="0E225778" w14:textId="77777777" w:rsidR="00FA532A" w:rsidRDefault="00FA532A" w:rsidP="00FA532A"/>
    <w:p w14:paraId="56825E99" w14:textId="77777777" w:rsidR="00FA532A" w:rsidRDefault="00FA532A" w:rsidP="00FA532A">
      <w:r>
        <w:t>€979,547.58</w:t>
      </w:r>
    </w:p>
    <w:p w14:paraId="627402C6" w14:textId="77777777" w:rsidR="00FA532A" w:rsidRDefault="00FA532A" w:rsidP="00FA532A"/>
    <w:p w14:paraId="179B550D" w14:textId="77777777" w:rsidR="00FA532A" w:rsidRDefault="00FA532A" w:rsidP="00FA532A">
      <w:r>
        <w:lastRenderedPageBreak/>
        <w:t>First Lien</w:t>
      </w:r>
    </w:p>
    <w:p w14:paraId="3D1A9583" w14:textId="77777777" w:rsidR="00FA532A" w:rsidRDefault="00FA532A" w:rsidP="00FA532A"/>
    <w:p w14:paraId="3FE68880" w14:textId="77777777" w:rsidR="00FA532A" w:rsidRDefault="00FA532A" w:rsidP="00FA532A">
      <w:r>
        <w:t>Secured</w:t>
      </w:r>
    </w:p>
    <w:p w14:paraId="0A0F5C09" w14:textId="77777777" w:rsidR="00FA532A" w:rsidRDefault="00FA532A" w:rsidP="00FA532A"/>
    <w:p w14:paraId="0A4A8E54" w14:textId="77777777" w:rsidR="00FA532A" w:rsidRDefault="00FA532A" w:rsidP="00FA532A"/>
    <w:p w14:paraId="6942E3CF" w14:textId="77777777" w:rsidR="00FA532A" w:rsidRDefault="00FA532A" w:rsidP="00FA532A">
      <w:r>
        <w:t>GTT Communications, Inc.</w:t>
      </w:r>
    </w:p>
    <w:p w14:paraId="462A7E59" w14:textId="77777777" w:rsidR="00FA532A" w:rsidRDefault="00FA532A" w:rsidP="00FA532A"/>
    <w:p w14:paraId="673E09BA" w14:textId="77777777" w:rsidR="00FA532A" w:rsidRDefault="00FA532A" w:rsidP="00FA532A"/>
    <w:p w14:paraId="520805E7" w14:textId="77777777" w:rsidR="00FA532A" w:rsidRDefault="00FA532A" w:rsidP="00FA532A">
      <w:r>
        <w:t>EMEA Term Loan</w:t>
      </w:r>
    </w:p>
    <w:p w14:paraId="18D746E3" w14:textId="77777777" w:rsidR="00FA532A" w:rsidRDefault="00FA532A" w:rsidP="00FA532A"/>
    <w:p w14:paraId="15C72F62" w14:textId="77777777" w:rsidR="00FA532A" w:rsidRDefault="00FA532A" w:rsidP="00FA532A"/>
    <w:p w14:paraId="15718FEE" w14:textId="77777777" w:rsidR="00FA532A" w:rsidRDefault="00FA532A" w:rsidP="00FA532A">
      <w:r>
        <w:t>LOANX_ID</w:t>
      </w:r>
    </w:p>
    <w:p w14:paraId="40AB6252" w14:textId="77777777" w:rsidR="00FA532A" w:rsidRDefault="00FA532A" w:rsidP="00FA532A"/>
    <w:p w14:paraId="09E7BADC" w14:textId="77777777" w:rsidR="00FA532A" w:rsidRDefault="00FA532A" w:rsidP="00FA532A"/>
    <w:p w14:paraId="19F83FF3" w14:textId="77777777" w:rsidR="00FA532A" w:rsidRDefault="00FA532A" w:rsidP="00FA532A">
      <w:r>
        <w:t>LX171876</w:t>
      </w:r>
    </w:p>
    <w:p w14:paraId="63B9FF54" w14:textId="77777777" w:rsidR="00FA532A" w:rsidRDefault="00FA532A" w:rsidP="00FA532A"/>
    <w:p w14:paraId="7185203D" w14:textId="77777777" w:rsidR="00FA532A" w:rsidRDefault="00FA532A" w:rsidP="00FA532A"/>
    <w:p w14:paraId="1B32C57D" w14:textId="77777777" w:rsidR="00FA532A" w:rsidRDefault="00FA532A" w:rsidP="00FA532A">
      <w:r>
        <w:t>€1,485,000.00</w:t>
      </w:r>
    </w:p>
    <w:p w14:paraId="05CF13AC" w14:textId="77777777" w:rsidR="00FA532A" w:rsidRDefault="00FA532A" w:rsidP="00FA532A"/>
    <w:p w14:paraId="743256FE" w14:textId="77777777" w:rsidR="00FA532A" w:rsidRDefault="00FA532A" w:rsidP="00FA532A"/>
    <w:p w14:paraId="4A40403D" w14:textId="77777777" w:rsidR="00FA532A" w:rsidRDefault="00FA532A" w:rsidP="00FA532A">
      <w:r>
        <w:t>First Lien</w:t>
      </w:r>
    </w:p>
    <w:p w14:paraId="1DED48A4" w14:textId="77777777" w:rsidR="00FA532A" w:rsidRDefault="00FA532A" w:rsidP="00FA532A"/>
    <w:p w14:paraId="3308854F" w14:textId="77777777" w:rsidR="00FA532A" w:rsidRDefault="00FA532A" w:rsidP="00FA532A">
      <w:r>
        <w:t>Senior Secured</w:t>
      </w:r>
    </w:p>
    <w:p w14:paraId="68EEF759" w14:textId="77777777" w:rsidR="00FA532A" w:rsidRDefault="00FA532A" w:rsidP="00FA532A"/>
    <w:p w14:paraId="3293EE65" w14:textId="77777777" w:rsidR="00FA532A" w:rsidRDefault="00FA532A" w:rsidP="00FA532A"/>
    <w:p w14:paraId="702D6318" w14:textId="77777777" w:rsidR="00FA532A" w:rsidRDefault="00FA532A" w:rsidP="00FA532A">
      <w:proofErr w:type="spellStart"/>
      <w:r>
        <w:t>Hensoldt</w:t>
      </w:r>
      <w:proofErr w:type="spellEnd"/>
      <w:r>
        <w:t xml:space="preserve"> Holding GmbH</w:t>
      </w:r>
    </w:p>
    <w:p w14:paraId="183F77B9" w14:textId="77777777" w:rsidR="00FA532A" w:rsidRDefault="00FA532A" w:rsidP="00FA532A"/>
    <w:p w14:paraId="55E0AC2D" w14:textId="77777777" w:rsidR="00FA532A" w:rsidRDefault="00FA532A" w:rsidP="00FA532A"/>
    <w:p w14:paraId="273A2E7D" w14:textId="77777777" w:rsidR="00FA532A" w:rsidRDefault="00FA532A" w:rsidP="00FA532A">
      <w:r>
        <w:t>Facility B3</w:t>
      </w:r>
    </w:p>
    <w:p w14:paraId="7E1639B6" w14:textId="77777777" w:rsidR="00FA532A" w:rsidRDefault="00FA532A" w:rsidP="00FA532A"/>
    <w:p w14:paraId="35B1062F" w14:textId="77777777" w:rsidR="00FA532A" w:rsidRDefault="00FA532A" w:rsidP="00FA532A"/>
    <w:p w14:paraId="634717B5" w14:textId="77777777" w:rsidR="00FA532A" w:rsidRDefault="00FA532A" w:rsidP="00FA532A">
      <w:r>
        <w:t>LOANX_ID</w:t>
      </w:r>
    </w:p>
    <w:p w14:paraId="39656467" w14:textId="77777777" w:rsidR="00FA532A" w:rsidRDefault="00FA532A" w:rsidP="00FA532A"/>
    <w:p w14:paraId="01C9A19B" w14:textId="77777777" w:rsidR="00FA532A" w:rsidRDefault="00FA532A" w:rsidP="00FA532A"/>
    <w:p w14:paraId="2F497726" w14:textId="77777777" w:rsidR="00FA532A" w:rsidRDefault="00FA532A" w:rsidP="00FA532A">
      <w:r>
        <w:t>LX171534</w:t>
      </w:r>
    </w:p>
    <w:p w14:paraId="306CBD5B" w14:textId="77777777" w:rsidR="00FA532A" w:rsidRDefault="00FA532A" w:rsidP="00FA532A"/>
    <w:p w14:paraId="56A920A7" w14:textId="77777777" w:rsidR="00FA532A" w:rsidRDefault="00FA532A" w:rsidP="00FA532A"/>
    <w:p w14:paraId="31568348" w14:textId="77777777" w:rsidR="00FA532A" w:rsidRDefault="00FA532A" w:rsidP="00FA532A">
      <w:r>
        <w:t>€2,400,000.00</w:t>
      </w:r>
    </w:p>
    <w:p w14:paraId="5EF7281D" w14:textId="77777777" w:rsidR="00FA532A" w:rsidRDefault="00FA532A" w:rsidP="00FA532A"/>
    <w:p w14:paraId="4ACABAE6" w14:textId="77777777" w:rsidR="00FA532A" w:rsidRDefault="00FA532A" w:rsidP="00FA532A"/>
    <w:p w14:paraId="5E70E5A4" w14:textId="77777777" w:rsidR="00FA532A" w:rsidRDefault="00FA532A" w:rsidP="00FA532A">
      <w:r>
        <w:t>First Lien</w:t>
      </w:r>
    </w:p>
    <w:p w14:paraId="2C26A77C" w14:textId="77777777" w:rsidR="00FA532A" w:rsidRDefault="00FA532A" w:rsidP="00FA532A"/>
    <w:p w14:paraId="61F410E5" w14:textId="77777777" w:rsidR="00FA532A" w:rsidRDefault="00FA532A" w:rsidP="00FA532A">
      <w:r>
        <w:t>Senior Secured</w:t>
      </w:r>
    </w:p>
    <w:p w14:paraId="6B38FAA7" w14:textId="77777777" w:rsidR="00FA532A" w:rsidRDefault="00FA532A" w:rsidP="00FA532A"/>
    <w:p w14:paraId="03F4D43B" w14:textId="77777777" w:rsidR="00FA532A" w:rsidRDefault="00FA532A" w:rsidP="00FA532A"/>
    <w:p w14:paraId="627E7CC6" w14:textId="77777777" w:rsidR="00FA532A" w:rsidRDefault="00FA532A" w:rsidP="00FA532A">
      <w:r>
        <w:t>HNVR Holdco Limited</w:t>
      </w:r>
    </w:p>
    <w:p w14:paraId="2985B19D" w14:textId="77777777" w:rsidR="00FA532A" w:rsidRDefault="00FA532A" w:rsidP="00FA532A"/>
    <w:p w14:paraId="08FBAD47" w14:textId="77777777" w:rsidR="00FA532A" w:rsidRDefault="00FA532A" w:rsidP="00FA532A"/>
    <w:p w14:paraId="3A333D15" w14:textId="77777777" w:rsidR="00FA532A" w:rsidRDefault="00FA532A" w:rsidP="00FA532A">
      <w:r>
        <w:t>Term Loan B</w:t>
      </w:r>
    </w:p>
    <w:p w14:paraId="5ABB229F" w14:textId="77777777" w:rsidR="00FA532A" w:rsidRDefault="00FA532A" w:rsidP="00FA532A"/>
    <w:p w14:paraId="582C1F5A" w14:textId="77777777" w:rsidR="00FA532A" w:rsidRDefault="00FA532A" w:rsidP="00FA532A"/>
    <w:p w14:paraId="2FBBA79F" w14:textId="77777777" w:rsidR="00FA532A" w:rsidRDefault="00FA532A" w:rsidP="00FA532A">
      <w:r>
        <w:t>LOANX_ID</w:t>
      </w:r>
    </w:p>
    <w:p w14:paraId="4D1A5621" w14:textId="77777777" w:rsidR="00FA532A" w:rsidRDefault="00FA532A" w:rsidP="00FA532A"/>
    <w:p w14:paraId="066701E4" w14:textId="77777777" w:rsidR="00FA532A" w:rsidRDefault="00FA532A" w:rsidP="00FA532A"/>
    <w:p w14:paraId="38C02966" w14:textId="77777777" w:rsidR="00FA532A" w:rsidRDefault="00FA532A" w:rsidP="00FA532A">
      <w:r>
        <w:t>LX152965</w:t>
      </w:r>
    </w:p>
    <w:p w14:paraId="3F00EFEB" w14:textId="77777777" w:rsidR="00FA532A" w:rsidRDefault="00FA532A" w:rsidP="00FA532A"/>
    <w:p w14:paraId="2200D740" w14:textId="77777777" w:rsidR="00FA532A" w:rsidRDefault="00FA532A" w:rsidP="00FA532A"/>
    <w:p w14:paraId="154E73AA" w14:textId="77777777" w:rsidR="00FA532A" w:rsidRDefault="00FA532A" w:rsidP="00FA532A">
      <w:r>
        <w:t>€7,939,591.84</w:t>
      </w:r>
    </w:p>
    <w:p w14:paraId="7DB80A2F" w14:textId="77777777" w:rsidR="00FA532A" w:rsidRDefault="00FA532A" w:rsidP="00FA532A"/>
    <w:p w14:paraId="186BAD94" w14:textId="77777777" w:rsidR="00FA532A" w:rsidRDefault="00FA532A" w:rsidP="00FA532A"/>
    <w:p w14:paraId="75EECE05" w14:textId="77777777" w:rsidR="00FA532A" w:rsidRDefault="00FA532A" w:rsidP="00FA532A">
      <w:r>
        <w:t>First Lien</w:t>
      </w:r>
    </w:p>
    <w:p w14:paraId="65628C0D" w14:textId="77777777" w:rsidR="00FA532A" w:rsidRDefault="00FA532A" w:rsidP="00FA532A"/>
    <w:p w14:paraId="10A3C0D7" w14:textId="77777777" w:rsidR="00FA532A" w:rsidRDefault="00FA532A" w:rsidP="00FA532A">
      <w:r>
        <w:t>Senior Secured</w:t>
      </w:r>
    </w:p>
    <w:p w14:paraId="7529C414" w14:textId="77777777" w:rsidR="00FA532A" w:rsidRDefault="00FA532A" w:rsidP="00FA532A"/>
    <w:p w14:paraId="5E543A82" w14:textId="77777777" w:rsidR="00FA532A" w:rsidRDefault="00FA532A" w:rsidP="00FA532A">
      <w:r>
        <w:t>HOUSE OF FINANCE NV/ THE</w:t>
      </w:r>
    </w:p>
    <w:p w14:paraId="6055882F" w14:textId="77777777" w:rsidR="00FA532A" w:rsidRDefault="00FA532A" w:rsidP="00FA532A"/>
    <w:p w14:paraId="4C564FAF" w14:textId="77777777" w:rsidR="00FA532A" w:rsidRDefault="00FA532A" w:rsidP="00FA532A"/>
    <w:p w14:paraId="263BD9E6" w14:textId="77777777" w:rsidR="00FA532A" w:rsidRDefault="00FA532A" w:rsidP="00FA532A">
      <w:r>
        <w:t>HOUSEH 4.375% 07/15/2026</w:t>
      </w:r>
    </w:p>
    <w:p w14:paraId="6123008E" w14:textId="77777777" w:rsidR="00FA532A" w:rsidRDefault="00FA532A" w:rsidP="00FA532A"/>
    <w:p w14:paraId="16D923AD" w14:textId="77777777" w:rsidR="00FA532A" w:rsidRDefault="00FA532A" w:rsidP="00FA532A"/>
    <w:p w14:paraId="233A6064" w14:textId="77777777" w:rsidR="00FA532A" w:rsidRDefault="00FA532A" w:rsidP="00FA532A">
      <w:r>
        <w:t>ISIN</w:t>
      </w:r>
    </w:p>
    <w:p w14:paraId="1190AD2E" w14:textId="77777777" w:rsidR="00FA532A" w:rsidRDefault="00FA532A" w:rsidP="00FA532A"/>
    <w:p w14:paraId="765070CF" w14:textId="77777777" w:rsidR="00FA532A" w:rsidRDefault="00FA532A" w:rsidP="00FA532A"/>
    <w:p w14:paraId="0704B0C3" w14:textId="77777777" w:rsidR="00FA532A" w:rsidRDefault="00FA532A" w:rsidP="00FA532A">
      <w:r>
        <w:t>BE6315129419</w:t>
      </w:r>
    </w:p>
    <w:p w14:paraId="59FDCA2F" w14:textId="77777777" w:rsidR="00FA532A" w:rsidRDefault="00FA532A" w:rsidP="00FA532A"/>
    <w:p w14:paraId="78424064" w14:textId="77777777" w:rsidR="00FA532A" w:rsidRDefault="00FA532A" w:rsidP="00FA532A"/>
    <w:p w14:paraId="20AD3BEF" w14:textId="77777777" w:rsidR="00FA532A" w:rsidRDefault="00FA532A" w:rsidP="00FA532A">
      <w:r>
        <w:t>€500,000.00</w:t>
      </w:r>
    </w:p>
    <w:p w14:paraId="30E10030" w14:textId="77777777" w:rsidR="00FA532A" w:rsidRDefault="00FA532A" w:rsidP="00FA532A"/>
    <w:p w14:paraId="42D10C67" w14:textId="77777777" w:rsidR="00FA532A" w:rsidRDefault="00FA532A" w:rsidP="00FA532A"/>
    <w:p w14:paraId="68D59286" w14:textId="77777777" w:rsidR="00FA532A" w:rsidRDefault="00FA532A" w:rsidP="00FA532A">
      <w:r>
        <w:t>Senior Secured</w:t>
      </w:r>
    </w:p>
    <w:p w14:paraId="646306FA" w14:textId="77777777" w:rsidR="00FA532A" w:rsidRDefault="00FA532A" w:rsidP="00FA532A"/>
    <w:p w14:paraId="460F9F07" w14:textId="77777777" w:rsidR="00FA532A" w:rsidRDefault="00FA532A" w:rsidP="00FA532A">
      <w:r>
        <w:t>Hyperion Insurance Group Limited</w:t>
      </w:r>
    </w:p>
    <w:p w14:paraId="6054B332" w14:textId="77777777" w:rsidR="00FA532A" w:rsidRDefault="00FA532A" w:rsidP="00FA532A"/>
    <w:p w14:paraId="2C6B7555" w14:textId="77777777" w:rsidR="00FA532A" w:rsidRDefault="00FA532A" w:rsidP="00FA532A"/>
    <w:p w14:paraId="3181147F" w14:textId="77777777" w:rsidR="00FA532A" w:rsidRDefault="00FA532A" w:rsidP="00FA532A">
      <w:r>
        <w:t>Term Loan B EUR</w:t>
      </w:r>
    </w:p>
    <w:p w14:paraId="3FFC2514" w14:textId="77777777" w:rsidR="00FA532A" w:rsidRDefault="00FA532A" w:rsidP="00FA532A"/>
    <w:p w14:paraId="47273B0B" w14:textId="77777777" w:rsidR="00FA532A" w:rsidRDefault="00FA532A" w:rsidP="00FA532A"/>
    <w:p w14:paraId="4710F97A" w14:textId="77777777" w:rsidR="00FA532A" w:rsidRDefault="00FA532A" w:rsidP="00FA532A">
      <w:r>
        <w:lastRenderedPageBreak/>
        <w:t>LOANX_ID</w:t>
      </w:r>
    </w:p>
    <w:p w14:paraId="713F870C" w14:textId="77777777" w:rsidR="00FA532A" w:rsidRDefault="00FA532A" w:rsidP="00FA532A"/>
    <w:p w14:paraId="2D2CCD5F" w14:textId="77777777" w:rsidR="00FA532A" w:rsidRDefault="00FA532A" w:rsidP="00FA532A"/>
    <w:p w14:paraId="2ACF92A6" w14:textId="77777777" w:rsidR="00FA532A" w:rsidRDefault="00FA532A" w:rsidP="00FA532A">
      <w:r>
        <w:t>LX170078</w:t>
      </w:r>
    </w:p>
    <w:p w14:paraId="7839BBAC" w14:textId="77777777" w:rsidR="00FA532A" w:rsidRDefault="00FA532A" w:rsidP="00FA532A"/>
    <w:p w14:paraId="59E1BFBA" w14:textId="77777777" w:rsidR="00FA532A" w:rsidRDefault="00FA532A" w:rsidP="00FA532A"/>
    <w:p w14:paraId="4485215B" w14:textId="77777777" w:rsidR="00FA532A" w:rsidRDefault="00FA532A" w:rsidP="00FA532A">
      <w:r>
        <w:t>€1,773,000.00</w:t>
      </w:r>
    </w:p>
    <w:p w14:paraId="425D7148" w14:textId="77777777" w:rsidR="00FA532A" w:rsidRDefault="00FA532A" w:rsidP="00FA532A"/>
    <w:p w14:paraId="15CFAD1A" w14:textId="77777777" w:rsidR="00FA532A" w:rsidRDefault="00FA532A" w:rsidP="00FA532A"/>
    <w:p w14:paraId="5B307F08" w14:textId="77777777" w:rsidR="00FA532A" w:rsidRDefault="00FA532A" w:rsidP="00FA532A">
      <w:r>
        <w:t>First Lien</w:t>
      </w:r>
    </w:p>
    <w:p w14:paraId="6E8645C6" w14:textId="77777777" w:rsidR="00FA532A" w:rsidRDefault="00FA532A" w:rsidP="00FA532A"/>
    <w:p w14:paraId="302F9E0A" w14:textId="77777777" w:rsidR="00FA532A" w:rsidRDefault="00FA532A" w:rsidP="00FA532A">
      <w:r>
        <w:t>Senior Secured</w:t>
      </w:r>
    </w:p>
    <w:p w14:paraId="2DCEA8B2" w14:textId="77777777" w:rsidR="00FA532A" w:rsidRDefault="00FA532A" w:rsidP="00FA532A"/>
    <w:p w14:paraId="6C2A7DF1" w14:textId="77777777" w:rsidR="00FA532A" w:rsidRDefault="00FA532A" w:rsidP="00FA532A">
      <w:r>
        <w:t xml:space="preserve">I-Logic Technologies </w:t>
      </w:r>
      <w:proofErr w:type="spellStart"/>
      <w:r>
        <w:t>Bidco</w:t>
      </w:r>
      <w:proofErr w:type="spellEnd"/>
      <w:r>
        <w:t xml:space="preserve"> Limited</w:t>
      </w:r>
    </w:p>
    <w:p w14:paraId="352E791E" w14:textId="77777777" w:rsidR="00FA532A" w:rsidRDefault="00FA532A" w:rsidP="00FA532A"/>
    <w:p w14:paraId="52E94366" w14:textId="77777777" w:rsidR="00FA532A" w:rsidRDefault="00FA532A" w:rsidP="00FA532A"/>
    <w:p w14:paraId="59CB6F2D" w14:textId="77777777" w:rsidR="00FA532A" w:rsidRDefault="00FA532A" w:rsidP="00FA532A">
      <w:r>
        <w:t xml:space="preserve">2018 </w:t>
      </w:r>
      <w:proofErr w:type="spellStart"/>
      <w:r>
        <w:t>Replacment</w:t>
      </w:r>
      <w:proofErr w:type="spellEnd"/>
      <w:r>
        <w:t xml:space="preserve"> Euro Term Loan</w:t>
      </w:r>
    </w:p>
    <w:p w14:paraId="6C750A5B" w14:textId="77777777" w:rsidR="00FA532A" w:rsidRDefault="00FA532A" w:rsidP="00FA532A"/>
    <w:p w14:paraId="611B2C4F" w14:textId="77777777" w:rsidR="00FA532A" w:rsidRDefault="00FA532A" w:rsidP="00FA532A"/>
    <w:p w14:paraId="6A7FB83A" w14:textId="77777777" w:rsidR="00FA532A" w:rsidRDefault="00FA532A" w:rsidP="00FA532A">
      <w:r>
        <w:t>LOANX_ID</w:t>
      </w:r>
    </w:p>
    <w:p w14:paraId="40CB67A1" w14:textId="77777777" w:rsidR="00FA532A" w:rsidRDefault="00FA532A" w:rsidP="00FA532A"/>
    <w:p w14:paraId="56536E2B" w14:textId="77777777" w:rsidR="00FA532A" w:rsidRDefault="00FA532A" w:rsidP="00FA532A"/>
    <w:p w14:paraId="59B649ED" w14:textId="77777777" w:rsidR="00FA532A" w:rsidRDefault="00FA532A" w:rsidP="00FA532A">
      <w:r>
        <w:t>LX176277</w:t>
      </w:r>
    </w:p>
    <w:p w14:paraId="413EEEED" w14:textId="77777777" w:rsidR="00FA532A" w:rsidRDefault="00FA532A" w:rsidP="00FA532A"/>
    <w:p w14:paraId="2660CE2B" w14:textId="77777777" w:rsidR="00FA532A" w:rsidRDefault="00FA532A" w:rsidP="00FA532A"/>
    <w:p w14:paraId="6AD219D1" w14:textId="77777777" w:rsidR="00FA532A" w:rsidRDefault="00FA532A" w:rsidP="00FA532A">
      <w:r>
        <w:t>€2,814,101.13</w:t>
      </w:r>
    </w:p>
    <w:p w14:paraId="19354ABC" w14:textId="77777777" w:rsidR="00FA532A" w:rsidRDefault="00FA532A" w:rsidP="00FA532A"/>
    <w:p w14:paraId="2C80BFAD" w14:textId="77777777" w:rsidR="00FA532A" w:rsidRDefault="00FA532A" w:rsidP="00FA532A"/>
    <w:p w14:paraId="62461E39" w14:textId="77777777" w:rsidR="00FA532A" w:rsidRDefault="00FA532A" w:rsidP="00FA532A">
      <w:r>
        <w:t>First Lien</w:t>
      </w:r>
    </w:p>
    <w:p w14:paraId="37024A66" w14:textId="77777777" w:rsidR="00FA532A" w:rsidRDefault="00FA532A" w:rsidP="00FA532A"/>
    <w:p w14:paraId="6DECEECA" w14:textId="77777777" w:rsidR="00FA532A" w:rsidRDefault="00FA532A" w:rsidP="00FA532A">
      <w:r>
        <w:t>Senior Secured</w:t>
      </w:r>
    </w:p>
    <w:p w14:paraId="35919D04" w14:textId="77777777" w:rsidR="00FA532A" w:rsidRDefault="00FA532A" w:rsidP="00FA532A"/>
    <w:p w14:paraId="2E417001" w14:textId="77777777" w:rsidR="00FA532A" w:rsidRDefault="00FA532A" w:rsidP="00FA532A"/>
    <w:p w14:paraId="1F72B021" w14:textId="77777777" w:rsidR="00FA532A" w:rsidRDefault="00FA532A" w:rsidP="00FA532A">
      <w:r>
        <w:t>INEOS Finance PLC</w:t>
      </w:r>
    </w:p>
    <w:p w14:paraId="0DDBACB2" w14:textId="77777777" w:rsidR="00FA532A" w:rsidRDefault="00FA532A" w:rsidP="00FA532A"/>
    <w:p w14:paraId="3F7CDFD0" w14:textId="77777777" w:rsidR="00FA532A" w:rsidRDefault="00FA532A" w:rsidP="00FA532A"/>
    <w:p w14:paraId="34A2FC6A" w14:textId="77777777" w:rsidR="00FA532A" w:rsidRDefault="00FA532A" w:rsidP="00FA532A">
      <w:r>
        <w:t>2024 Euro Term Loan</w:t>
      </w:r>
    </w:p>
    <w:p w14:paraId="6BBA3DC8" w14:textId="77777777" w:rsidR="00FA532A" w:rsidRDefault="00FA532A" w:rsidP="00FA532A"/>
    <w:p w14:paraId="62E1023D" w14:textId="77777777" w:rsidR="00FA532A" w:rsidRDefault="00FA532A" w:rsidP="00FA532A"/>
    <w:p w14:paraId="6D1FBD3E" w14:textId="77777777" w:rsidR="00FA532A" w:rsidRDefault="00FA532A" w:rsidP="00FA532A">
      <w:r>
        <w:t>LOANX_ID</w:t>
      </w:r>
    </w:p>
    <w:p w14:paraId="75ABE09E" w14:textId="77777777" w:rsidR="00FA532A" w:rsidRDefault="00FA532A" w:rsidP="00FA532A"/>
    <w:p w14:paraId="5DD4F938" w14:textId="77777777" w:rsidR="00FA532A" w:rsidRDefault="00FA532A" w:rsidP="00FA532A"/>
    <w:p w14:paraId="4E69C1DE" w14:textId="77777777" w:rsidR="00FA532A" w:rsidRDefault="00FA532A" w:rsidP="00FA532A">
      <w:r>
        <w:t>LX169196</w:t>
      </w:r>
    </w:p>
    <w:p w14:paraId="4A3F4A66" w14:textId="77777777" w:rsidR="00FA532A" w:rsidRDefault="00FA532A" w:rsidP="00FA532A"/>
    <w:p w14:paraId="79160258" w14:textId="77777777" w:rsidR="00FA532A" w:rsidRDefault="00FA532A" w:rsidP="00FA532A"/>
    <w:p w14:paraId="5C64DB42" w14:textId="77777777" w:rsidR="00FA532A" w:rsidRDefault="00FA532A" w:rsidP="00FA532A">
      <w:r>
        <w:t>€2,000,000.00</w:t>
      </w:r>
    </w:p>
    <w:p w14:paraId="243C6565" w14:textId="77777777" w:rsidR="00FA532A" w:rsidRDefault="00FA532A" w:rsidP="00FA532A"/>
    <w:p w14:paraId="3C0A952E" w14:textId="77777777" w:rsidR="00FA532A" w:rsidRDefault="00FA532A" w:rsidP="00FA532A"/>
    <w:p w14:paraId="7D09D61B" w14:textId="77777777" w:rsidR="00FA532A" w:rsidRDefault="00FA532A" w:rsidP="00FA532A">
      <w:r>
        <w:t>First Lien</w:t>
      </w:r>
    </w:p>
    <w:p w14:paraId="7D67C630" w14:textId="77777777" w:rsidR="00FA532A" w:rsidRDefault="00FA532A" w:rsidP="00FA532A"/>
    <w:p w14:paraId="112B0D5C" w14:textId="77777777" w:rsidR="00FA532A" w:rsidRDefault="00FA532A" w:rsidP="00FA532A">
      <w:r>
        <w:t>Senior Secured</w:t>
      </w:r>
    </w:p>
    <w:p w14:paraId="3BAC47E2" w14:textId="77777777" w:rsidR="00FA532A" w:rsidRDefault="00FA532A" w:rsidP="00FA532A"/>
    <w:p w14:paraId="5B4E6B30" w14:textId="77777777" w:rsidR="00FA532A" w:rsidRDefault="00FA532A" w:rsidP="00FA532A"/>
    <w:p w14:paraId="6A72F237" w14:textId="77777777" w:rsidR="00FA532A" w:rsidRDefault="00FA532A" w:rsidP="00FA532A">
      <w:r>
        <w:t>INEOS Finance PLC</w:t>
      </w:r>
    </w:p>
    <w:p w14:paraId="56C329C1" w14:textId="77777777" w:rsidR="00FA532A" w:rsidRDefault="00FA532A" w:rsidP="00FA532A"/>
    <w:p w14:paraId="1825C208" w14:textId="77777777" w:rsidR="00FA532A" w:rsidRDefault="00FA532A" w:rsidP="00FA532A"/>
    <w:p w14:paraId="7B917C7A" w14:textId="77777777" w:rsidR="00FA532A" w:rsidRDefault="00FA532A" w:rsidP="00FA532A">
      <w:r>
        <w:t>INEGRP 2.875% 05/01/2026</w:t>
      </w:r>
    </w:p>
    <w:p w14:paraId="176150C7" w14:textId="77777777" w:rsidR="00FA532A" w:rsidRDefault="00FA532A" w:rsidP="00FA532A"/>
    <w:p w14:paraId="0B64B0E5" w14:textId="77777777" w:rsidR="00FA532A" w:rsidRDefault="00FA532A" w:rsidP="00FA532A"/>
    <w:p w14:paraId="30E3096C" w14:textId="77777777" w:rsidR="00FA532A" w:rsidRDefault="00FA532A" w:rsidP="00FA532A">
      <w:r>
        <w:t>ISIN</w:t>
      </w:r>
    </w:p>
    <w:p w14:paraId="10ED51F9" w14:textId="77777777" w:rsidR="00FA532A" w:rsidRDefault="00FA532A" w:rsidP="00FA532A"/>
    <w:p w14:paraId="7B6E79D9" w14:textId="77777777" w:rsidR="00FA532A" w:rsidRDefault="00FA532A" w:rsidP="00FA532A"/>
    <w:p w14:paraId="5845631B" w14:textId="77777777" w:rsidR="00FA532A" w:rsidRDefault="00FA532A" w:rsidP="00FA532A">
      <w:r>
        <w:t>XS1843437549</w:t>
      </w:r>
    </w:p>
    <w:p w14:paraId="78F7E496" w14:textId="77777777" w:rsidR="00FA532A" w:rsidRDefault="00FA532A" w:rsidP="00FA532A"/>
    <w:p w14:paraId="59095044" w14:textId="77777777" w:rsidR="00FA532A" w:rsidRDefault="00FA532A" w:rsidP="00FA532A"/>
    <w:p w14:paraId="5559319E" w14:textId="77777777" w:rsidR="00FA532A" w:rsidRDefault="00FA532A" w:rsidP="00FA532A">
      <w:r>
        <w:t>€292,000.00</w:t>
      </w:r>
    </w:p>
    <w:p w14:paraId="59D17056" w14:textId="77777777" w:rsidR="00FA532A" w:rsidRDefault="00FA532A" w:rsidP="00FA532A"/>
    <w:p w14:paraId="52CF6955" w14:textId="77777777" w:rsidR="00FA532A" w:rsidRDefault="00FA532A" w:rsidP="00FA532A"/>
    <w:p w14:paraId="7A08D6C4" w14:textId="77777777" w:rsidR="00FA532A" w:rsidRDefault="00FA532A" w:rsidP="00FA532A">
      <w:r>
        <w:t>Senior Secured</w:t>
      </w:r>
    </w:p>
    <w:p w14:paraId="402404D4" w14:textId="77777777" w:rsidR="00FA532A" w:rsidRDefault="00FA532A" w:rsidP="00FA532A"/>
    <w:p w14:paraId="40DA1AF2" w14:textId="77777777" w:rsidR="00FA532A" w:rsidRDefault="00FA532A" w:rsidP="00FA532A"/>
    <w:p w14:paraId="0A489F44" w14:textId="77777777" w:rsidR="00FA532A" w:rsidRDefault="00FA532A" w:rsidP="00FA532A">
      <w:r>
        <w:t>Infor (US) Inc.</w:t>
      </w:r>
    </w:p>
    <w:p w14:paraId="1F12B604" w14:textId="77777777" w:rsidR="00FA532A" w:rsidRDefault="00FA532A" w:rsidP="00FA532A"/>
    <w:p w14:paraId="2BDD87C7" w14:textId="77777777" w:rsidR="00FA532A" w:rsidRDefault="00FA532A" w:rsidP="00FA532A"/>
    <w:p w14:paraId="6CAEAC57" w14:textId="77777777" w:rsidR="00FA532A" w:rsidRDefault="00FA532A" w:rsidP="00FA532A">
      <w:r>
        <w:t>EUR Tranche B-2 Term Facility</w:t>
      </w:r>
    </w:p>
    <w:p w14:paraId="041677A6" w14:textId="77777777" w:rsidR="00FA532A" w:rsidRDefault="00FA532A" w:rsidP="00FA532A"/>
    <w:p w14:paraId="6CF8E076" w14:textId="77777777" w:rsidR="00FA532A" w:rsidRDefault="00FA532A" w:rsidP="00FA532A"/>
    <w:p w14:paraId="22C801CF" w14:textId="77777777" w:rsidR="00FA532A" w:rsidRDefault="00FA532A" w:rsidP="00FA532A">
      <w:r>
        <w:t>LOANX_ID</w:t>
      </w:r>
    </w:p>
    <w:p w14:paraId="6DFA2E40" w14:textId="77777777" w:rsidR="00FA532A" w:rsidRDefault="00FA532A" w:rsidP="00FA532A"/>
    <w:p w14:paraId="31CD351A" w14:textId="77777777" w:rsidR="00FA532A" w:rsidRDefault="00FA532A" w:rsidP="00FA532A"/>
    <w:p w14:paraId="287AF6FF" w14:textId="77777777" w:rsidR="00FA532A" w:rsidRDefault="00FA532A" w:rsidP="00FA532A">
      <w:r>
        <w:t>LX169633</w:t>
      </w:r>
    </w:p>
    <w:p w14:paraId="1062523B" w14:textId="77777777" w:rsidR="00FA532A" w:rsidRDefault="00FA532A" w:rsidP="00FA532A"/>
    <w:p w14:paraId="26F960C0" w14:textId="77777777" w:rsidR="00FA532A" w:rsidRDefault="00FA532A" w:rsidP="00FA532A"/>
    <w:p w14:paraId="48016BE2" w14:textId="77777777" w:rsidR="00FA532A" w:rsidRDefault="00FA532A" w:rsidP="00FA532A">
      <w:r>
        <w:t>€2,600,306.45</w:t>
      </w:r>
    </w:p>
    <w:p w14:paraId="79949789" w14:textId="77777777" w:rsidR="00FA532A" w:rsidRDefault="00FA532A" w:rsidP="00FA532A"/>
    <w:p w14:paraId="54866C30" w14:textId="77777777" w:rsidR="00FA532A" w:rsidRDefault="00FA532A" w:rsidP="00FA532A"/>
    <w:p w14:paraId="43F14C5F" w14:textId="77777777" w:rsidR="00FA532A" w:rsidRDefault="00FA532A" w:rsidP="00FA532A">
      <w:r>
        <w:t>First Lien</w:t>
      </w:r>
    </w:p>
    <w:p w14:paraId="1B0BB7AC" w14:textId="77777777" w:rsidR="00FA532A" w:rsidRDefault="00FA532A" w:rsidP="00FA532A"/>
    <w:p w14:paraId="2B920F30" w14:textId="77777777" w:rsidR="00FA532A" w:rsidRDefault="00FA532A" w:rsidP="00FA532A">
      <w:r>
        <w:t>Senior Secured</w:t>
      </w:r>
    </w:p>
    <w:p w14:paraId="1D5D65C7" w14:textId="77777777" w:rsidR="00FA532A" w:rsidRDefault="00FA532A" w:rsidP="00FA532A"/>
    <w:p w14:paraId="231645C2" w14:textId="77777777" w:rsidR="00FA532A" w:rsidRDefault="00FA532A" w:rsidP="00FA532A"/>
    <w:p w14:paraId="287EDB60" w14:textId="77777777" w:rsidR="00FA532A" w:rsidRDefault="00FA532A" w:rsidP="00FA532A">
      <w:r>
        <w:t>Informatica, LLC</w:t>
      </w:r>
    </w:p>
    <w:p w14:paraId="25B2B8AF" w14:textId="77777777" w:rsidR="00FA532A" w:rsidRDefault="00FA532A" w:rsidP="00FA532A"/>
    <w:p w14:paraId="5463DE00" w14:textId="77777777" w:rsidR="00FA532A" w:rsidRDefault="00FA532A" w:rsidP="00FA532A"/>
    <w:p w14:paraId="16488A55" w14:textId="77777777" w:rsidR="00FA532A" w:rsidRDefault="00FA532A" w:rsidP="00FA532A">
      <w:r>
        <w:t>Euro Term B-1 Loan</w:t>
      </w:r>
    </w:p>
    <w:p w14:paraId="77EF9AAB" w14:textId="77777777" w:rsidR="00FA532A" w:rsidRDefault="00FA532A" w:rsidP="00FA532A"/>
    <w:p w14:paraId="3E0D9060" w14:textId="77777777" w:rsidR="00FA532A" w:rsidRDefault="00FA532A" w:rsidP="00FA532A"/>
    <w:p w14:paraId="29688F43" w14:textId="77777777" w:rsidR="00FA532A" w:rsidRDefault="00FA532A" w:rsidP="00FA532A">
      <w:r>
        <w:t>LOANX_ID</w:t>
      </w:r>
    </w:p>
    <w:p w14:paraId="2B4CD5C2" w14:textId="77777777" w:rsidR="00FA532A" w:rsidRDefault="00FA532A" w:rsidP="00FA532A"/>
    <w:p w14:paraId="3DB133D7" w14:textId="77777777" w:rsidR="00FA532A" w:rsidRDefault="00FA532A" w:rsidP="00FA532A"/>
    <w:p w14:paraId="521E9A11" w14:textId="77777777" w:rsidR="00FA532A" w:rsidRDefault="00FA532A" w:rsidP="00FA532A">
      <w:r>
        <w:t>LX170850</w:t>
      </w:r>
    </w:p>
    <w:p w14:paraId="7B096BA5" w14:textId="77777777" w:rsidR="00FA532A" w:rsidRDefault="00FA532A" w:rsidP="00FA532A"/>
    <w:p w14:paraId="3373813E" w14:textId="77777777" w:rsidR="00FA532A" w:rsidRDefault="00FA532A" w:rsidP="00FA532A"/>
    <w:p w14:paraId="7131FB5E" w14:textId="77777777" w:rsidR="00FA532A" w:rsidRDefault="00FA532A" w:rsidP="00FA532A">
      <w:r>
        <w:t>€3,908,293.75</w:t>
      </w:r>
    </w:p>
    <w:p w14:paraId="258528CE" w14:textId="77777777" w:rsidR="00FA532A" w:rsidRDefault="00FA532A" w:rsidP="00FA532A"/>
    <w:p w14:paraId="007B30CB" w14:textId="77777777" w:rsidR="00FA532A" w:rsidRDefault="00FA532A" w:rsidP="00FA532A"/>
    <w:p w14:paraId="110B99F1" w14:textId="77777777" w:rsidR="00FA532A" w:rsidRDefault="00FA532A" w:rsidP="00FA532A">
      <w:r>
        <w:t>First Lien</w:t>
      </w:r>
    </w:p>
    <w:p w14:paraId="051D5CE4" w14:textId="77777777" w:rsidR="00FA532A" w:rsidRDefault="00FA532A" w:rsidP="00FA532A"/>
    <w:p w14:paraId="5281477E" w14:textId="77777777" w:rsidR="00FA532A" w:rsidRDefault="00FA532A" w:rsidP="00FA532A">
      <w:r>
        <w:t>Senior Secured</w:t>
      </w:r>
    </w:p>
    <w:p w14:paraId="44A098DC" w14:textId="77777777" w:rsidR="00FA532A" w:rsidRDefault="00FA532A" w:rsidP="00FA532A"/>
    <w:p w14:paraId="6014F741" w14:textId="77777777" w:rsidR="00FA532A" w:rsidRDefault="00FA532A" w:rsidP="00FA532A"/>
    <w:p w14:paraId="1F5E4F75" w14:textId="77777777" w:rsidR="00FA532A" w:rsidRDefault="00FA532A" w:rsidP="00FA532A">
      <w:proofErr w:type="spellStart"/>
      <w:r>
        <w:t>Inovyn</w:t>
      </w:r>
      <w:proofErr w:type="spellEnd"/>
      <w:r>
        <w:t xml:space="preserve"> Finance PLC</w:t>
      </w:r>
    </w:p>
    <w:p w14:paraId="001B02FD" w14:textId="77777777" w:rsidR="00FA532A" w:rsidRDefault="00FA532A" w:rsidP="00FA532A"/>
    <w:p w14:paraId="274E6254" w14:textId="77777777" w:rsidR="00FA532A" w:rsidRDefault="00FA532A" w:rsidP="00FA532A"/>
    <w:p w14:paraId="051EEFC3" w14:textId="77777777" w:rsidR="00FA532A" w:rsidRDefault="00FA532A" w:rsidP="00FA532A">
      <w:r>
        <w:t>2025 Tranche B Term Loan</w:t>
      </w:r>
    </w:p>
    <w:p w14:paraId="0EE0B308" w14:textId="77777777" w:rsidR="00FA532A" w:rsidRDefault="00FA532A" w:rsidP="00FA532A"/>
    <w:p w14:paraId="5D40ED4E" w14:textId="77777777" w:rsidR="00FA532A" w:rsidRDefault="00FA532A" w:rsidP="00FA532A"/>
    <w:p w14:paraId="1EDCBA68" w14:textId="77777777" w:rsidR="00FA532A" w:rsidRDefault="00FA532A" w:rsidP="00FA532A">
      <w:r>
        <w:t>LOANX_ID</w:t>
      </w:r>
    </w:p>
    <w:p w14:paraId="14E7DEEE" w14:textId="77777777" w:rsidR="00FA532A" w:rsidRDefault="00FA532A" w:rsidP="00FA532A"/>
    <w:p w14:paraId="1E601E50" w14:textId="77777777" w:rsidR="00FA532A" w:rsidRDefault="00FA532A" w:rsidP="00FA532A"/>
    <w:p w14:paraId="6877B256" w14:textId="77777777" w:rsidR="00FA532A" w:rsidRDefault="00FA532A" w:rsidP="00FA532A">
      <w:r>
        <w:t>LX176749</w:t>
      </w:r>
    </w:p>
    <w:p w14:paraId="53016DD3" w14:textId="77777777" w:rsidR="00FA532A" w:rsidRDefault="00FA532A" w:rsidP="00FA532A"/>
    <w:p w14:paraId="78DF16A9" w14:textId="77777777" w:rsidR="00FA532A" w:rsidRDefault="00FA532A" w:rsidP="00FA532A"/>
    <w:p w14:paraId="21753786" w14:textId="77777777" w:rsidR="00FA532A" w:rsidRDefault="00FA532A" w:rsidP="00FA532A">
      <w:r>
        <w:t>€4,541,396.03</w:t>
      </w:r>
    </w:p>
    <w:p w14:paraId="28DFD956" w14:textId="77777777" w:rsidR="00FA532A" w:rsidRDefault="00FA532A" w:rsidP="00FA532A"/>
    <w:p w14:paraId="2EA180ED" w14:textId="77777777" w:rsidR="00FA532A" w:rsidRDefault="00FA532A" w:rsidP="00FA532A"/>
    <w:p w14:paraId="04DBBEEC" w14:textId="77777777" w:rsidR="00FA532A" w:rsidRDefault="00FA532A" w:rsidP="00FA532A">
      <w:r>
        <w:t>First Lien</w:t>
      </w:r>
    </w:p>
    <w:p w14:paraId="7D380766" w14:textId="77777777" w:rsidR="00FA532A" w:rsidRDefault="00FA532A" w:rsidP="00FA532A"/>
    <w:p w14:paraId="6980BF93" w14:textId="77777777" w:rsidR="00FA532A" w:rsidRDefault="00FA532A" w:rsidP="00FA532A">
      <w:r>
        <w:t>Senior Secured</w:t>
      </w:r>
    </w:p>
    <w:p w14:paraId="0B425D6C" w14:textId="77777777" w:rsidR="00FA532A" w:rsidRDefault="00FA532A" w:rsidP="00FA532A"/>
    <w:p w14:paraId="0C06A4BF" w14:textId="77777777" w:rsidR="00FA532A" w:rsidRDefault="00FA532A" w:rsidP="00FA532A"/>
    <w:p w14:paraId="75EAE2D0" w14:textId="77777777" w:rsidR="00FA532A" w:rsidRDefault="00FA532A" w:rsidP="00FA532A">
      <w:r>
        <w:t>INTL DESIGN GROUP</w:t>
      </w:r>
    </w:p>
    <w:p w14:paraId="4F0C44F1" w14:textId="77777777" w:rsidR="00FA532A" w:rsidRDefault="00FA532A" w:rsidP="00FA532A"/>
    <w:p w14:paraId="24BDA34D" w14:textId="77777777" w:rsidR="00FA532A" w:rsidRDefault="00FA532A" w:rsidP="00FA532A"/>
    <w:p w14:paraId="1A2E7AF8" w14:textId="77777777" w:rsidR="00FA532A" w:rsidRDefault="00FA532A" w:rsidP="00FA532A">
      <w:r>
        <w:t>INTDGP 6.000% 11/15/2025</w:t>
      </w:r>
    </w:p>
    <w:p w14:paraId="04304634" w14:textId="77777777" w:rsidR="00FA532A" w:rsidRDefault="00FA532A" w:rsidP="00FA532A"/>
    <w:p w14:paraId="4B01DEA7" w14:textId="77777777" w:rsidR="00FA532A" w:rsidRDefault="00FA532A" w:rsidP="00FA532A"/>
    <w:p w14:paraId="21C79B7D" w14:textId="77777777" w:rsidR="00FA532A" w:rsidRDefault="00FA532A" w:rsidP="00FA532A">
      <w:r>
        <w:t>ISIN</w:t>
      </w:r>
    </w:p>
    <w:p w14:paraId="01A4D6B1" w14:textId="77777777" w:rsidR="00FA532A" w:rsidRDefault="00FA532A" w:rsidP="00FA532A"/>
    <w:p w14:paraId="2BCCF455" w14:textId="77777777" w:rsidR="00FA532A" w:rsidRDefault="00FA532A" w:rsidP="00FA532A"/>
    <w:p w14:paraId="70C624EA" w14:textId="77777777" w:rsidR="00FA532A" w:rsidRDefault="00FA532A" w:rsidP="00FA532A">
      <w:r>
        <w:t>XS1908258681</w:t>
      </w:r>
    </w:p>
    <w:p w14:paraId="7C8307A6" w14:textId="77777777" w:rsidR="00FA532A" w:rsidRDefault="00FA532A" w:rsidP="00FA532A"/>
    <w:p w14:paraId="49C95D6C" w14:textId="77777777" w:rsidR="00FA532A" w:rsidRDefault="00FA532A" w:rsidP="00FA532A"/>
    <w:p w14:paraId="4D11C449" w14:textId="77777777" w:rsidR="00FA532A" w:rsidRDefault="00FA532A" w:rsidP="00FA532A">
      <w:r>
        <w:t>€680,000.00</w:t>
      </w:r>
    </w:p>
    <w:p w14:paraId="3DA40C5F" w14:textId="77777777" w:rsidR="00FA532A" w:rsidRDefault="00FA532A" w:rsidP="00FA532A"/>
    <w:p w14:paraId="597B68E9" w14:textId="77777777" w:rsidR="00FA532A" w:rsidRDefault="00FA532A" w:rsidP="00FA532A"/>
    <w:p w14:paraId="6E7488A9" w14:textId="77777777" w:rsidR="00FA532A" w:rsidRDefault="00FA532A" w:rsidP="00FA532A">
      <w:r>
        <w:t>Senior Secured</w:t>
      </w:r>
    </w:p>
    <w:p w14:paraId="07ABA951" w14:textId="77777777" w:rsidR="00FA532A" w:rsidRDefault="00FA532A" w:rsidP="00FA532A"/>
    <w:p w14:paraId="5F8B4DE2" w14:textId="77777777" w:rsidR="00FA532A" w:rsidRDefault="00FA532A" w:rsidP="00FA532A"/>
    <w:p w14:paraId="7E37BF8C" w14:textId="77777777" w:rsidR="00FA532A" w:rsidRDefault="00FA532A" w:rsidP="00FA532A"/>
    <w:p w14:paraId="3BBC6601" w14:textId="77777777" w:rsidR="00FA532A" w:rsidRDefault="00FA532A" w:rsidP="00FA532A"/>
    <w:p w14:paraId="45A20FDA" w14:textId="77777777" w:rsidR="00FA532A" w:rsidRDefault="00FA532A" w:rsidP="00FA532A"/>
    <w:p w14:paraId="7546EFB7" w14:textId="77777777" w:rsidR="00FA532A" w:rsidRDefault="00FA532A" w:rsidP="00FA532A"/>
    <w:p w14:paraId="3D67314C" w14:textId="77777777" w:rsidR="00FA532A" w:rsidRDefault="00FA532A" w:rsidP="00FA532A">
      <w:r>
        <w:t>Issuer Name</w:t>
      </w:r>
    </w:p>
    <w:p w14:paraId="3ADB0727" w14:textId="77777777" w:rsidR="00FA532A" w:rsidRDefault="00FA532A" w:rsidP="00FA532A"/>
    <w:p w14:paraId="7FAE3523" w14:textId="77777777" w:rsidR="00FA532A" w:rsidRDefault="00FA532A" w:rsidP="00FA532A"/>
    <w:p w14:paraId="593974FA" w14:textId="77777777" w:rsidR="00FA532A" w:rsidRDefault="00FA532A" w:rsidP="00FA532A">
      <w:r>
        <w:t>Security Name</w:t>
      </w:r>
    </w:p>
    <w:p w14:paraId="0C497F01" w14:textId="77777777" w:rsidR="00FA532A" w:rsidRDefault="00FA532A" w:rsidP="00FA532A"/>
    <w:p w14:paraId="7A99F737" w14:textId="77777777" w:rsidR="00FA532A" w:rsidRDefault="00FA532A" w:rsidP="00FA532A"/>
    <w:p w14:paraId="7FADFF79" w14:textId="77777777" w:rsidR="00FA532A" w:rsidRDefault="00FA532A" w:rsidP="00FA532A">
      <w:r>
        <w:t>Identifier Type</w:t>
      </w:r>
    </w:p>
    <w:p w14:paraId="512EC6F5" w14:textId="77777777" w:rsidR="00FA532A" w:rsidRDefault="00FA532A" w:rsidP="00FA532A"/>
    <w:p w14:paraId="0A93848B" w14:textId="77777777" w:rsidR="00FA532A" w:rsidRDefault="00FA532A" w:rsidP="00FA532A"/>
    <w:p w14:paraId="58506C50" w14:textId="77777777" w:rsidR="00FA532A" w:rsidRDefault="00FA532A" w:rsidP="00FA532A">
      <w:r>
        <w:t>Identifier</w:t>
      </w:r>
    </w:p>
    <w:p w14:paraId="20580C29" w14:textId="77777777" w:rsidR="00FA532A" w:rsidRDefault="00FA532A" w:rsidP="00FA532A"/>
    <w:p w14:paraId="6CD7453A" w14:textId="77777777" w:rsidR="00FA532A" w:rsidRDefault="00FA532A" w:rsidP="00FA532A"/>
    <w:p w14:paraId="1987B517" w14:textId="77777777" w:rsidR="00FA532A" w:rsidRDefault="00FA532A" w:rsidP="00FA532A">
      <w:r>
        <w:t>Principal Balance</w:t>
      </w:r>
    </w:p>
    <w:p w14:paraId="063ADFF1" w14:textId="77777777" w:rsidR="00FA532A" w:rsidRDefault="00FA532A" w:rsidP="00FA532A"/>
    <w:p w14:paraId="1BADD6F4" w14:textId="77777777" w:rsidR="00FA532A" w:rsidRDefault="00FA532A" w:rsidP="00FA532A"/>
    <w:p w14:paraId="771BFD2B" w14:textId="77777777" w:rsidR="00FA532A" w:rsidRDefault="00FA532A" w:rsidP="00FA532A">
      <w:r>
        <w:t>Lien Type</w:t>
      </w:r>
    </w:p>
    <w:p w14:paraId="07CC531C" w14:textId="77777777" w:rsidR="00FA532A" w:rsidRDefault="00FA532A" w:rsidP="00FA532A"/>
    <w:p w14:paraId="449D0FA5" w14:textId="77777777" w:rsidR="00FA532A" w:rsidRDefault="00FA532A" w:rsidP="00FA532A">
      <w:r>
        <w:t>Security Level</w:t>
      </w:r>
    </w:p>
    <w:p w14:paraId="586E08CD" w14:textId="77777777" w:rsidR="00FA532A" w:rsidRDefault="00FA532A" w:rsidP="00FA532A"/>
    <w:p w14:paraId="105494D7" w14:textId="77777777" w:rsidR="00FA532A" w:rsidRDefault="00FA532A" w:rsidP="00FA532A"/>
    <w:p w14:paraId="17DEB2F5" w14:textId="77777777" w:rsidR="00FA532A" w:rsidRDefault="00FA532A" w:rsidP="00FA532A">
      <w:r>
        <w:t>INTL DESIGN GROUP</w:t>
      </w:r>
    </w:p>
    <w:p w14:paraId="558412FB" w14:textId="77777777" w:rsidR="00FA532A" w:rsidRDefault="00FA532A" w:rsidP="00FA532A"/>
    <w:p w14:paraId="46D906F1" w14:textId="77777777" w:rsidR="00FA532A" w:rsidRDefault="00FA532A" w:rsidP="00FA532A"/>
    <w:p w14:paraId="0EEC2AA3" w14:textId="77777777" w:rsidR="00FA532A" w:rsidRDefault="00FA532A" w:rsidP="00FA532A">
      <w:r>
        <w:t>INTDGP 6.5% 11/15/2025</w:t>
      </w:r>
    </w:p>
    <w:p w14:paraId="152C75F3" w14:textId="77777777" w:rsidR="00FA532A" w:rsidRDefault="00FA532A" w:rsidP="00FA532A"/>
    <w:p w14:paraId="65B5B0BC" w14:textId="77777777" w:rsidR="00FA532A" w:rsidRDefault="00FA532A" w:rsidP="00FA532A"/>
    <w:p w14:paraId="064A04C0" w14:textId="77777777" w:rsidR="00FA532A" w:rsidRDefault="00FA532A" w:rsidP="00FA532A">
      <w:r>
        <w:t>ISIN</w:t>
      </w:r>
    </w:p>
    <w:p w14:paraId="60A4F52B" w14:textId="77777777" w:rsidR="00FA532A" w:rsidRDefault="00FA532A" w:rsidP="00FA532A"/>
    <w:p w14:paraId="335E4E09" w14:textId="77777777" w:rsidR="00FA532A" w:rsidRDefault="00FA532A" w:rsidP="00FA532A"/>
    <w:p w14:paraId="43E479D3" w14:textId="77777777" w:rsidR="00FA532A" w:rsidRDefault="00FA532A" w:rsidP="00FA532A">
      <w:r>
        <w:t>XS1908248963</w:t>
      </w:r>
    </w:p>
    <w:p w14:paraId="2F22633A" w14:textId="77777777" w:rsidR="00FA532A" w:rsidRDefault="00FA532A" w:rsidP="00FA532A"/>
    <w:p w14:paraId="55457E29" w14:textId="77777777" w:rsidR="00FA532A" w:rsidRDefault="00FA532A" w:rsidP="00FA532A"/>
    <w:p w14:paraId="6605DFC8" w14:textId="77777777" w:rsidR="00FA532A" w:rsidRDefault="00FA532A" w:rsidP="00FA532A">
      <w:r>
        <w:t>€570,000.00</w:t>
      </w:r>
    </w:p>
    <w:p w14:paraId="0A66E349" w14:textId="77777777" w:rsidR="00FA532A" w:rsidRDefault="00FA532A" w:rsidP="00FA532A"/>
    <w:p w14:paraId="282A2304" w14:textId="77777777" w:rsidR="00FA532A" w:rsidRDefault="00FA532A" w:rsidP="00FA532A"/>
    <w:p w14:paraId="738E0C78" w14:textId="77777777" w:rsidR="00FA532A" w:rsidRDefault="00FA532A" w:rsidP="00FA532A">
      <w:r>
        <w:t>Senior Secured</w:t>
      </w:r>
    </w:p>
    <w:p w14:paraId="2B814464" w14:textId="77777777" w:rsidR="00FA532A" w:rsidRDefault="00FA532A" w:rsidP="00FA532A"/>
    <w:p w14:paraId="19298048" w14:textId="77777777" w:rsidR="00FA532A" w:rsidRDefault="00FA532A" w:rsidP="00FA532A"/>
    <w:p w14:paraId="682AF65D" w14:textId="77777777" w:rsidR="00FA532A" w:rsidRDefault="00FA532A" w:rsidP="00FA532A">
      <w:r>
        <w:t>ION Trading Finance Limited</w:t>
      </w:r>
    </w:p>
    <w:p w14:paraId="533A2E11" w14:textId="77777777" w:rsidR="00FA532A" w:rsidRDefault="00FA532A" w:rsidP="00FA532A"/>
    <w:p w14:paraId="7A062BAC" w14:textId="77777777" w:rsidR="00FA532A" w:rsidRDefault="00FA532A" w:rsidP="00FA532A"/>
    <w:p w14:paraId="59C65C18" w14:textId="77777777" w:rsidR="00FA532A" w:rsidRDefault="00FA532A" w:rsidP="00FA532A">
      <w:r>
        <w:t>Initial Euro Term Loans</w:t>
      </w:r>
    </w:p>
    <w:p w14:paraId="29C7F33D" w14:textId="77777777" w:rsidR="00FA532A" w:rsidRDefault="00FA532A" w:rsidP="00FA532A"/>
    <w:p w14:paraId="76CB41ED" w14:textId="77777777" w:rsidR="00FA532A" w:rsidRDefault="00FA532A" w:rsidP="00FA532A"/>
    <w:p w14:paraId="6EAD07F9" w14:textId="77777777" w:rsidR="00FA532A" w:rsidRDefault="00FA532A" w:rsidP="00FA532A">
      <w:r>
        <w:t>LOANX_ID</w:t>
      </w:r>
    </w:p>
    <w:p w14:paraId="7F17C46E" w14:textId="77777777" w:rsidR="00FA532A" w:rsidRDefault="00FA532A" w:rsidP="00FA532A"/>
    <w:p w14:paraId="4DD79C3B" w14:textId="77777777" w:rsidR="00FA532A" w:rsidRDefault="00FA532A" w:rsidP="00FA532A"/>
    <w:p w14:paraId="63916F67" w14:textId="77777777" w:rsidR="00FA532A" w:rsidRDefault="00FA532A" w:rsidP="00FA532A">
      <w:r>
        <w:t>LX173675</w:t>
      </w:r>
    </w:p>
    <w:p w14:paraId="5D6BB8CE" w14:textId="77777777" w:rsidR="00FA532A" w:rsidRDefault="00FA532A" w:rsidP="00FA532A"/>
    <w:p w14:paraId="089D9061" w14:textId="77777777" w:rsidR="00FA532A" w:rsidRDefault="00FA532A" w:rsidP="00FA532A"/>
    <w:p w14:paraId="1FB88F0A" w14:textId="77777777" w:rsidR="00FA532A" w:rsidRDefault="00FA532A" w:rsidP="00FA532A">
      <w:r>
        <w:lastRenderedPageBreak/>
        <w:t>€5,809,521.09</w:t>
      </w:r>
    </w:p>
    <w:p w14:paraId="06543626" w14:textId="77777777" w:rsidR="00FA532A" w:rsidRDefault="00FA532A" w:rsidP="00FA532A"/>
    <w:p w14:paraId="67ADF62A" w14:textId="77777777" w:rsidR="00FA532A" w:rsidRDefault="00FA532A" w:rsidP="00FA532A"/>
    <w:p w14:paraId="17C9A977" w14:textId="77777777" w:rsidR="00FA532A" w:rsidRDefault="00FA532A" w:rsidP="00FA532A">
      <w:r>
        <w:t>First Lien</w:t>
      </w:r>
    </w:p>
    <w:p w14:paraId="2E76E58A" w14:textId="77777777" w:rsidR="00FA532A" w:rsidRDefault="00FA532A" w:rsidP="00FA532A"/>
    <w:p w14:paraId="2250B886" w14:textId="77777777" w:rsidR="00FA532A" w:rsidRDefault="00FA532A" w:rsidP="00FA532A">
      <w:r>
        <w:t>Senior Secured</w:t>
      </w:r>
    </w:p>
    <w:p w14:paraId="0DC3BAE9" w14:textId="77777777" w:rsidR="00FA532A" w:rsidRDefault="00FA532A" w:rsidP="00FA532A"/>
    <w:p w14:paraId="28E62209" w14:textId="77777777" w:rsidR="00FA532A" w:rsidRDefault="00FA532A" w:rsidP="00FA532A"/>
    <w:p w14:paraId="1FB47F40" w14:textId="77777777" w:rsidR="00FA532A" w:rsidRDefault="00FA532A" w:rsidP="00FA532A">
      <w:r>
        <w:t>IQVIA INC</w:t>
      </w:r>
    </w:p>
    <w:p w14:paraId="6A8274C4" w14:textId="77777777" w:rsidR="00FA532A" w:rsidRDefault="00FA532A" w:rsidP="00FA532A"/>
    <w:p w14:paraId="29C67E16" w14:textId="77777777" w:rsidR="00FA532A" w:rsidRDefault="00FA532A" w:rsidP="00FA532A"/>
    <w:p w14:paraId="3EDFE7A3" w14:textId="77777777" w:rsidR="00FA532A" w:rsidRDefault="00FA532A" w:rsidP="00FA532A">
      <w:r>
        <w:t>EUR Term Loan B-1 Repricing</w:t>
      </w:r>
    </w:p>
    <w:p w14:paraId="2EC6234B" w14:textId="77777777" w:rsidR="00FA532A" w:rsidRDefault="00FA532A" w:rsidP="00FA532A"/>
    <w:p w14:paraId="0244CE3D" w14:textId="77777777" w:rsidR="00FA532A" w:rsidRDefault="00FA532A" w:rsidP="00FA532A"/>
    <w:p w14:paraId="24A8B368" w14:textId="77777777" w:rsidR="00FA532A" w:rsidRDefault="00FA532A" w:rsidP="00FA532A">
      <w:r>
        <w:t>LOANX_ID</w:t>
      </w:r>
    </w:p>
    <w:p w14:paraId="76F76DEE" w14:textId="77777777" w:rsidR="00FA532A" w:rsidRDefault="00FA532A" w:rsidP="00FA532A"/>
    <w:p w14:paraId="0D412971" w14:textId="77777777" w:rsidR="00FA532A" w:rsidRDefault="00FA532A" w:rsidP="00FA532A"/>
    <w:p w14:paraId="17DF8FC5" w14:textId="77777777" w:rsidR="00FA532A" w:rsidRDefault="00FA532A" w:rsidP="00FA532A">
      <w:r>
        <w:t>LX160895</w:t>
      </w:r>
    </w:p>
    <w:p w14:paraId="769B497C" w14:textId="77777777" w:rsidR="00FA532A" w:rsidRDefault="00FA532A" w:rsidP="00FA532A"/>
    <w:p w14:paraId="3E5F20D8" w14:textId="77777777" w:rsidR="00FA532A" w:rsidRDefault="00FA532A" w:rsidP="00FA532A"/>
    <w:p w14:paraId="627BCF9D" w14:textId="77777777" w:rsidR="00FA532A" w:rsidRDefault="00FA532A" w:rsidP="00FA532A">
      <w:r>
        <w:t>€1,937,669.20</w:t>
      </w:r>
    </w:p>
    <w:p w14:paraId="42D8AF5F" w14:textId="77777777" w:rsidR="00FA532A" w:rsidRDefault="00FA532A" w:rsidP="00FA532A"/>
    <w:p w14:paraId="0DCCBA96" w14:textId="77777777" w:rsidR="00FA532A" w:rsidRDefault="00FA532A" w:rsidP="00FA532A"/>
    <w:p w14:paraId="021ED5A0" w14:textId="77777777" w:rsidR="00FA532A" w:rsidRDefault="00FA532A" w:rsidP="00FA532A">
      <w:r>
        <w:t>First Lien</w:t>
      </w:r>
    </w:p>
    <w:p w14:paraId="73F61963" w14:textId="77777777" w:rsidR="00FA532A" w:rsidRDefault="00FA532A" w:rsidP="00FA532A"/>
    <w:p w14:paraId="4338E8FF" w14:textId="77777777" w:rsidR="00FA532A" w:rsidRDefault="00FA532A" w:rsidP="00FA532A">
      <w:r>
        <w:t>Senior Secured</w:t>
      </w:r>
    </w:p>
    <w:p w14:paraId="794F5D1E" w14:textId="77777777" w:rsidR="00FA532A" w:rsidRDefault="00FA532A" w:rsidP="00FA532A"/>
    <w:p w14:paraId="74B449F9" w14:textId="77777777" w:rsidR="00FA532A" w:rsidRDefault="00FA532A" w:rsidP="00FA532A"/>
    <w:p w14:paraId="4386BBE2" w14:textId="77777777" w:rsidR="00FA532A" w:rsidRDefault="00FA532A" w:rsidP="00FA532A">
      <w:proofErr w:type="spellStart"/>
      <w:r>
        <w:t>Keter</w:t>
      </w:r>
      <w:proofErr w:type="spellEnd"/>
      <w:r>
        <w:t xml:space="preserve"> Group B.V.</w:t>
      </w:r>
    </w:p>
    <w:p w14:paraId="22E2B2A2" w14:textId="77777777" w:rsidR="00FA532A" w:rsidRDefault="00FA532A" w:rsidP="00FA532A"/>
    <w:p w14:paraId="6DEBA90C" w14:textId="77777777" w:rsidR="00FA532A" w:rsidRDefault="00FA532A" w:rsidP="00FA532A"/>
    <w:p w14:paraId="04C1140B" w14:textId="77777777" w:rsidR="00FA532A" w:rsidRDefault="00FA532A" w:rsidP="00FA532A">
      <w:r>
        <w:t>Term Loan B1</w:t>
      </w:r>
    </w:p>
    <w:p w14:paraId="7E2AA603" w14:textId="77777777" w:rsidR="00FA532A" w:rsidRDefault="00FA532A" w:rsidP="00FA532A"/>
    <w:p w14:paraId="452FADE3" w14:textId="77777777" w:rsidR="00FA532A" w:rsidRDefault="00FA532A" w:rsidP="00FA532A"/>
    <w:p w14:paraId="512EAD6A" w14:textId="77777777" w:rsidR="00FA532A" w:rsidRDefault="00FA532A" w:rsidP="00FA532A">
      <w:r>
        <w:t>LOANX_ID</w:t>
      </w:r>
    </w:p>
    <w:p w14:paraId="06BF8E15" w14:textId="77777777" w:rsidR="00FA532A" w:rsidRDefault="00FA532A" w:rsidP="00FA532A"/>
    <w:p w14:paraId="7DBA758C" w14:textId="77777777" w:rsidR="00FA532A" w:rsidRDefault="00FA532A" w:rsidP="00FA532A"/>
    <w:p w14:paraId="753C655B" w14:textId="77777777" w:rsidR="00FA532A" w:rsidRDefault="00FA532A" w:rsidP="00FA532A">
      <w:r>
        <w:t>LX155222</w:t>
      </w:r>
    </w:p>
    <w:p w14:paraId="29094AAC" w14:textId="77777777" w:rsidR="00FA532A" w:rsidRDefault="00FA532A" w:rsidP="00FA532A"/>
    <w:p w14:paraId="648270A3" w14:textId="77777777" w:rsidR="00FA532A" w:rsidRDefault="00FA532A" w:rsidP="00FA532A"/>
    <w:p w14:paraId="7B281A58" w14:textId="77777777" w:rsidR="00FA532A" w:rsidRDefault="00FA532A" w:rsidP="00FA532A">
      <w:r>
        <w:t>€7,000,000.00</w:t>
      </w:r>
    </w:p>
    <w:p w14:paraId="4C8788D8" w14:textId="77777777" w:rsidR="00FA532A" w:rsidRDefault="00FA532A" w:rsidP="00FA532A"/>
    <w:p w14:paraId="0699AF72" w14:textId="77777777" w:rsidR="00FA532A" w:rsidRDefault="00FA532A" w:rsidP="00FA532A"/>
    <w:p w14:paraId="50EC6E3F" w14:textId="77777777" w:rsidR="00FA532A" w:rsidRDefault="00FA532A" w:rsidP="00FA532A">
      <w:r>
        <w:t>First Lien</w:t>
      </w:r>
    </w:p>
    <w:p w14:paraId="194E4BD1" w14:textId="77777777" w:rsidR="00FA532A" w:rsidRDefault="00FA532A" w:rsidP="00FA532A"/>
    <w:p w14:paraId="6BBF5E19" w14:textId="77777777" w:rsidR="00FA532A" w:rsidRDefault="00FA532A" w:rsidP="00FA532A">
      <w:r>
        <w:t>Senior Secured</w:t>
      </w:r>
    </w:p>
    <w:p w14:paraId="2789E8BC" w14:textId="77777777" w:rsidR="00FA532A" w:rsidRDefault="00FA532A" w:rsidP="00FA532A"/>
    <w:p w14:paraId="70B22D51" w14:textId="77777777" w:rsidR="00FA532A" w:rsidRDefault="00FA532A" w:rsidP="00FA532A">
      <w:r>
        <w:t xml:space="preserve">Klockner </w:t>
      </w:r>
      <w:proofErr w:type="spellStart"/>
      <w:r>
        <w:t>Pentaplast</w:t>
      </w:r>
      <w:proofErr w:type="spellEnd"/>
      <w:r>
        <w:t xml:space="preserve"> of America, Inc.</w:t>
      </w:r>
    </w:p>
    <w:p w14:paraId="7E815F07" w14:textId="77777777" w:rsidR="00FA532A" w:rsidRDefault="00FA532A" w:rsidP="00FA532A"/>
    <w:p w14:paraId="4427913E" w14:textId="77777777" w:rsidR="00FA532A" w:rsidRDefault="00FA532A" w:rsidP="00FA532A"/>
    <w:p w14:paraId="3CFBE18C" w14:textId="77777777" w:rsidR="00FA532A" w:rsidRDefault="00FA532A" w:rsidP="00FA532A">
      <w:r>
        <w:t>Term Loan Euro New</w:t>
      </w:r>
    </w:p>
    <w:p w14:paraId="26089286" w14:textId="77777777" w:rsidR="00FA532A" w:rsidRDefault="00FA532A" w:rsidP="00FA532A"/>
    <w:p w14:paraId="31E9F047" w14:textId="77777777" w:rsidR="00FA532A" w:rsidRDefault="00FA532A" w:rsidP="00FA532A"/>
    <w:p w14:paraId="76B3A636" w14:textId="77777777" w:rsidR="00FA532A" w:rsidRDefault="00FA532A" w:rsidP="00FA532A">
      <w:r>
        <w:t>LOANX_ID</w:t>
      </w:r>
    </w:p>
    <w:p w14:paraId="64FC5E53" w14:textId="77777777" w:rsidR="00FA532A" w:rsidRDefault="00FA532A" w:rsidP="00FA532A"/>
    <w:p w14:paraId="40BB87F8" w14:textId="77777777" w:rsidR="00FA532A" w:rsidRDefault="00FA532A" w:rsidP="00FA532A"/>
    <w:p w14:paraId="755C0B8F" w14:textId="77777777" w:rsidR="00FA532A" w:rsidRDefault="00FA532A" w:rsidP="00FA532A">
      <w:r>
        <w:t>LX165634</w:t>
      </w:r>
    </w:p>
    <w:p w14:paraId="67345E50" w14:textId="77777777" w:rsidR="00FA532A" w:rsidRDefault="00FA532A" w:rsidP="00FA532A"/>
    <w:p w14:paraId="5F131C85" w14:textId="77777777" w:rsidR="00FA532A" w:rsidRDefault="00FA532A" w:rsidP="00FA532A"/>
    <w:p w14:paraId="7B3A0503" w14:textId="77777777" w:rsidR="00FA532A" w:rsidRDefault="00FA532A" w:rsidP="00FA532A">
      <w:r>
        <w:t>€3,994,271.27</w:t>
      </w:r>
    </w:p>
    <w:p w14:paraId="7BDF371A" w14:textId="77777777" w:rsidR="00FA532A" w:rsidRDefault="00FA532A" w:rsidP="00FA532A"/>
    <w:p w14:paraId="3D51D9C1" w14:textId="77777777" w:rsidR="00FA532A" w:rsidRDefault="00FA532A" w:rsidP="00FA532A"/>
    <w:p w14:paraId="081B9DF4" w14:textId="77777777" w:rsidR="00FA532A" w:rsidRDefault="00FA532A" w:rsidP="00FA532A">
      <w:r>
        <w:t>First Lien</w:t>
      </w:r>
    </w:p>
    <w:p w14:paraId="26874F24" w14:textId="77777777" w:rsidR="00FA532A" w:rsidRDefault="00FA532A" w:rsidP="00FA532A"/>
    <w:p w14:paraId="2FF3E614" w14:textId="77777777" w:rsidR="00FA532A" w:rsidRDefault="00FA532A" w:rsidP="00FA532A">
      <w:r>
        <w:t>Senior Secured</w:t>
      </w:r>
    </w:p>
    <w:p w14:paraId="3ACE6A7A" w14:textId="77777777" w:rsidR="00FA532A" w:rsidRDefault="00FA532A" w:rsidP="00FA532A"/>
    <w:p w14:paraId="1BD7A2AA" w14:textId="77777777" w:rsidR="00FA532A" w:rsidRDefault="00FA532A" w:rsidP="00FA532A">
      <w:r>
        <w:t>LGC Science Holdings Limited</w:t>
      </w:r>
    </w:p>
    <w:p w14:paraId="3A880D27" w14:textId="77777777" w:rsidR="00FA532A" w:rsidRDefault="00FA532A" w:rsidP="00FA532A"/>
    <w:p w14:paraId="106D7041" w14:textId="77777777" w:rsidR="00FA532A" w:rsidRDefault="00FA532A" w:rsidP="00FA532A"/>
    <w:p w14:paraId="51783458" w14:textId="77777777" w:rsidR="00FA532A" w:rsidRDefault="00FA532A" w:rsidP="00FA532A">
      <w:r>
        <w:t>Term Loan B4</w:t>
      </w:r>
    </w:p>
    <w:p w14:paraId="0B7CFFCB" w14:textId="77777777" w:rsidR="00FA532A" w:rsidRDefault="00FA532A" w:rsidP="00FA532A"/>
    <w:p w14:paraId="556DD0D5" w14:textId="77777777" w:rsidR="00FA532A" w:rsidRDefault="00FA532A" w:rsidP="00FA532A"/>
    <w:p w14:paraId="70F15D28" w14:textId="77777777" w:rsidR="00FA532A" w:rsidRDefault="00FA532A" w:rsidP="00FA532A">
      <w:r>
        <w:t>LOANX_ID</w:t>
      </w:r>
    </w:p>
    <w:p w14:paraId="768FC94E" w14:textId="77777777" w:rsidR="00FA532A" w:rsidRDefault="00FA532A" w:rsidP="00FA532A"/>
    <w:p w14:paraId="052AA642" w14:textId="77777777" w:rsidR="00FA532A" w:rsidRDefault="00FA532A" w:rsidP="00FA532A"/>
    <w:p w14:paraId="5038DB43" w14:textId="77777777" w:rsidR="00FA532A" w:rsidRDefault="00FA532A" w:rsidP="00FA532A">
      <w:r>
        <w:t>LX159294</w:t>
      </w:r>
    </w:p>
    <w:p w14:paraId="30407667" w14:textId="77777777" w:rsidR="00FA532A" w:rsidRDefault="00FA532A" w:rsidP="00FA532A"/>
    <w:p w14:paraId="340B17D3" w14:textId="77777777" w:rsidR="00FA532A" w:rsidRDefault="00FA532A" w:rsidP="00FA532A"/>
    <w:p w14:paraId="289DBB4B" w14:textId="77777777" w:rsidR="00FA532A" w:rsidRDefault="00FA532A" w:rsidP="00FA532A">
      <w:r>
        <w:t>€500,000.00</w:t>
      </w:r>
    </w:p>
    <w:p w14:paraId="4626E438" w14:textId="77777777" w:rsidR="00FA532A" w:rsidRDefault="00FA532A" w:rsidP="00FA532A"/>
    <w:p w14:paraId="5D0E061E" w14:textId="77777777" w:rsidR="00FA532A" w:rsidRDefault="00FA532A" w:rsidP="00FA532A"/>
    <w:p w14:paraId="7E0D9B90" w14:textId="77777777" w:rsidR="00FA532A" w:rsidRDefault="00FA532A" w:rsidP="00FA532A">
      <w:r>
        <w:t>First Lien</w:t>
      </w:r>
    </w:p>
    <w:p w14:paraId="6B15EE61" w14:textId="77777777" w:rsidR="00FA532A" w:rsidRDefault="00FA532A" w:rsidP="00FA532A"/>
    <w:p w14:paraId="4366DDDF" w14:textId="77777777" w:rsidR="00FA532A" w:rsidRDefault="00FA532A" w:rsidP="00FA532A">
      <w:r>
        <w:t>Senior Secured</w:t>
      </w:r>
    </w:p>
    <w:p w14:paraId="5C5A9DBC" w14:textId="77777777" w:rsidR="00FA532A" w:rsidRDefault="00FA532A" w:rsidP="00FA532A"/>
    <w:p w14:paraId="1B621A74" w14:textId="77777777" w:rsidR="00FA532A" w:rsidRDefault="00FA532A" w:rsidP="00FA532A"/>
    <w:p w14:paraId="1D9D8FDC" w14:textId="77777777" w:rsidR="00FA532A" w:rsidRDefault="00FA532A" w:rsidP="00FA532A">
      <w:r>
        <w:t>LHC THREE PLC</w:t>
      </w:r>
    </w:p>
    <w:p w14:paraId="40A4BBD8" w14:textId="77777777" w:rsidR="00FA532A" w:rsidRDefault="00FA532A" w:rsidP="00FA532A"/>
    <w:p w14:paraId="0AC72DE8" w14:textId="77777777" w:rsidR="00FA532A" w:rsidRDefault="00FA532A" w:rsidP="00FA532A"/>
    <w:p w14:paraId="1638C7FE" w14:textId="77777777" w:rsidR="00FA532A" w:rsidRDefault="00FA532A" w:rsidP="00FA532A">
      <w:r>
        <w:t>LCHCTH 4.125% 08/15/2024</w:t>
      </w:r>
    </w:p>
    <w:p w14:paraId="1B5D2348" w14:textId="77777777" w:rsidR="00FA532A" w:rsidRDefault="00FA532A" w:rsidP="00FA532A"/>
    <w:p w14:paraId="5F1F49FC" w14:textId="77777777" w:rsidR="00FA532A" w:rsidRDefault="00FA532A" w:rsidP="00FA532A"/>
    <w:p w14:paraId="4E6637AA" w14:textId="77777777" w:rsidR="00FA532A" w:rsidRDefault="00FA532A" w:rsidP="00FA532A">
      <w:r>
        <w:t>ISIN</w:t>
      </w:r>
    </w:p>
    <w:p w14:paraId="42725CE9" w14:textId="77777777" w:rsidR="00FA532A" w:rsidRDefault="00FA532A" w:rsidP="00FA532A"/>
    <w:p w14:paraId="38631C8E" w14:textId="77777777" w:rsidR="00FA532A" w:rsidRDefault="00FA532A" w:rsidP="00FA532A"/>
    <w:p w14:paraId="4D4B391E" w14:textId="77777777" w:rsidR="00FA532A" w:rsidRDefault="00FA532A" w:rsidP="00FA532A">
      <w:r>
        <w:t>XS1654542510</w:t>
      </w:r>
    </w:p>
    <w:p w14:paraId="59DB2351" w14:textId="77777777" w:rsidR="00FA532A" w:rsidRDefault="00FA532A" w:rsidP="00FA532A"/>
    <w:p w14:paraId="46E6B816" w14:textId="77777777" w:rsidR="00FA532A" w:rsidRDefault="00FA532A" w:rsidP="00FA532A"/>
    <w:p w14:paraId="1C30FFC8" w14:textId="77777777" w:rsidR="00FA532A" w:rsidRDefault="00FA532A" w:rsidP="00FA532A">
      <w:r>
        <w:t>€1,143,000.00</w:t>
      </w:r>
    </w:p>
    <w:p w14:paraId="1ED162B1" w14:textId="77777777" w:rsidR="00FA532A" w:rsidRDefault="00FA532A" w:rsidP="00FA532A"/>
    <w:p w14:paraId="61C3DB45" w14:textId="77777777" w:rsidR="00FA532A" w:rsidRDefault="00FA532A" w:rsidP="00FA532A"/>
    <w:p w14:paraId="31BFBE09" w14:textId="77777777" w:rsidR="00FA532A" w:rsidRDefault="00FA532A" w:rsidP="00FA532A">
      <w:r>
        <w:t>Senior Secured</w:t>
      </w:r>
    </w:p>
    <w:p w14:paraId="23EA1C30" w14:textId="77777777" w:rsidR="00FA532A" w:rsidRDefault="00FA532A" w:rsidP="00FA532A"/>
    <w:p w14:paraId="67482AC3" w14:textId="77777777" w:rsidR="00FA532A" w:rsidRDefault="00FA532A" w:rsidP="00FA532A"/>
    <w:p w14:paraId="569D6610" w14:textId="77777777" w:rsidR="00FA532A" w:rsidRDefault="00FA532A" w:rsidP="00FA532A">
      <w:r>
        <w:t>LINCOLN FINANCING SARL</w:t>
      </w:r>
    </w:p>
    <w:p w14:paraId="6F614AE0" w14:textId="77777777" w:rsidR="00FA532A" w:rsidRDefault="00FA532A" w:rsidP="00FA532A"/>
    <w:p w14:paraId="02827621" w14:textId="77777777" w:rsidR="00FA532A" w:rsidRDefault="00FA532A" w:rsidP="00FA532A"/>
    <w:p w14:paraId="61FA821D" w14:textId="77777777" w:rsidR="00FA532A" w:rsidRDefault="00FA532A" w:rsidP="00FA532A">
      <w:r>
        <w:t>LNCFIN Float 04/01/2024</w:t>
      </w:r>
    </w:p>
    <w:p w14:paraId="625E803B" w14:textId="77777777" w:rsidR="00FA532A" w:rsidRDefault="00FA532A" w:rsidP="00FA532A"/>
    <w:p w14:paraId="5E6A4547" w14:textId="77777777" w:rsidR="00FA532A" w:rsidRDefault="00FA532A" w:rsidP="00FA532A"/>
    <w:p w14:paraId="2DF09993" w14:textId="77777777" w:rsidR="00FA532A" w:rsidRDefault="00FA532A" w:rsidP="00FA532A">
      <w:r>
        <w:t>ISIN</w:t>
      </w:r>
    </w:p>
    <w:p w14:paraId="02405BA5" w14:textId="77777777" w:rsidR="00FA532A" w:rsidRDefault="00FA532A" w:rsidP="00FA532A"/>
    <w:p w14:paraId="7A08881A" w14:textId="77777777" w:rsidR="00FA532A" w:rsidRDefault="00FA532A" w:rsidP="00FA532A"/>
    <w:p w14:paraId="345A525F" w14:textId="77777777" w:rsidR="00FA532A" w:rsidRDefault="00FA532A" w:rsidP="00FA532A">
      <w:r>
        <w:t>XS1974797950</w:t>
      </w:r>
    </w:p>
    <w:p w14:paraId="0816D9E9" w14:textId="77777777" w:rsidR="00FA532A" w:rsidRDefault="00FA532A" w:rsidP="00FA532A"/>
    <w:p w14:paraId="6FB2797D" w14:textId="77777777" w:rsidR="00FA532A" w:rsidRDefault="00FA532A" w:rsidP="00FA532A"/>
    <w:p w14:paraId="2CEB92F1" w14:textId="77777777" w:rsidR="00FA532A" w:rsidRDefault="00FA532A" w:rsidP="00FA532A">
      <w:r>
        <w:lastRenderedPageBreak/>
        <w:t>€2,100,000.00</w:t>
      </w:r>
    </w:p>
    <w:p w14:paraId="6470FBFE" w14:textId="77777777" w:rsidR="00FA532A" w:rsidRDefault="00FA532A" w:rsidP="00FA532A"/>
    <w:p w14:paraId="5D80344F" w14:textId="77777777" w:rsidR="00FA532A" w:rsidRDefault="00FA532A" w:rsidP="00FA532A"/>
    <w:p w14:paraId="1A63B044" w14:textId="77777777" w:rsidR="00FA532A" w:rsidRDefault="00FA532A" w:rsidP="00FA532A">
      <w:r>
        <w:t>Senior Secured</w:t>
      </w:r>
    </w:p>
    <w:p w14:paraId="7D6DD3F3" w14:textId="77777777" w:rsidR="00FA532A" w:rsidRDefault="00FA532A" w:rsidP="00FA532A"/>
    <w:p w14:paraId="79691AC5" w14:textId="77777777" w:rsidR="00FA532A" w:rsidRDefault="00FA532A" w:rsidP="00FA532A"/>
    <w:p w14:paraId="5034DD65" w14:textId="77777777" w:rsidR="00FA532A" w:rsidRDefault="00FA532A" w:rsidP="00FA532A">
      <w:r>
        <w:t xml:space="preserve">LSFX Flavum </w:t>
      </w:r>
      <w:proofErr w:type="spellStart"/>
      <w:r>
        <w:t>Bidco</w:t>
      </w:r>
      <w:proofErr w:type="spellEnd"/>
      <w:r>
        <w:t xml:space="preserve"> S.L.</w:t>
      </w:r>
    </w:p>
    <w:p w14:paraId="171E3FD7" w14:textId="77777777" w:rsidR="00FA532A" w:rsidRDefault="00FA532A" w:rsidP="00FA532A"/>
    <w:p w14:paraId="7E83CDE7" w14:textId="77777777" w:rsidR="00FA532A" w:rsidRDefault="00FA532A" w:rsidP="00FA532A"/>
    <w:p w14:paraId="217F1CF8" w14:textId="77777777" w:rsidR="00FA532A" w:rsidRDefault="00FA532A" w:rsidP="00FA532A">
      <w:r>
        <w:t>Facility B</w:t>
      </w:r>
    </w:p>
    <w:p w14:paraId="248707EC" w14:textId="77777777" w:rsidR="00FA532A" w:rsidRDefault="00FA532A" w:rsidP="00FA532A"/>
    <w:p w14:paraId="6B47BA8E" w14:textId="77777777" w:rsidR="00FA532A" w:rsidRDefault="00FA532A" w:rsidP="00FA532A"/>
    <w:p w14:paraId="39CCC0EA" w14:textId="77777777" w:rsidR="00FA532A" w:rsidRDefault="00FA532A" w:rsidP="00FA532A">
      <w:r>
        <w:t>LOANX_ID</w:t>
      </w:r>
    </w:p>
    <w:p w14:paraId="7F119710" w14:textId="77777777" w:rsidR="00FA532A" w:rsidRDefault="00FA532A" w:rsidP="00FA532A"/>
    <w:p w14:paraId="60DD3AA5" w14:textId="77777777" w:rsidR="00FA532A" w:rsidRDefault="00FA532A" w:rsidP="00FA532A"/>
    <w:p w14:paraId="221FB345" w14:textId="77777777" w:rsidR="00FA532A" w:rsidRDefault="00FA532A" w:rsidP="00FA532A">
      <w:r>
        <w:t>LX168518</w:t>
      </w:r>
    </w:p>
    <w:p w14:paraId="352D240D" w14:textId="77777777" w:rsidR="00FA532A" w:rsidRDefault="00FA532A" w:rsidP="00FA532A"/>
    <w:p w14:paraId="1FCCD33A" w14:textId="77777777" w:rsidR="00FA532A" w:rsidRDefault="00FA532A" w:rsidP="00FA532A"/>
    <w:p w14:paraId="0FD01D02" w14:textId="77777777" w:rsidR="00FA532A" w:rsidRDefault="00FA532A" w:rsidP="00FA532A">
      <w:r>
        <w:t>€1,500,000.00</w:t>
      </w:r>
    </w:p>
    <w:p w14:paraId="3DF58D66" w14:textId="77777777" w:rsidR="00FA532A" w:rsidRDefault="00FA532A" w:rsidP="00FA532A"/>
    <w:p w14:paraId="103E5A53" w14:textId="77777777" w:rsidR="00FA532A" w:rsidRDefault="00FA532A" w:rsidP="00FA532A"/>
    <w:p w14:paraId="431BD494" w14:textId="77777777" w:rsidR="00FA532A" w:rsidRDefault="00FA532A" w:rsidP="00FA532A">
      <w:r>
        <w:t>First Lien</w:t>
      </w:r>
    </w:p>
    <w:p w14:paraId="1DB714F9" w14:textId="77777777" w:rsidR="00FA532A" w:rsidRDefault="00FA532A" w:rsidP="00FA532A"/>
    <w:p w14:paraId="13AC5AD1" w14:textId="77777777" w:rsidR="00FA532A" w:rsidRDefault="00FA532A" w:rsidP="00FA532A">
      <w:r>
        <w:t>Senior Secured</w:t>
      </w:r>
    </w:p>
    <w:p w14:paraId="5624CCE8" w14:textId="77777777" w:rsidR="00FA532A" w:rsidRDefault="00FA532A" w:rsidP="00FA532A"/>
    <w:p w14:paraId="5CD5B6F9" w14:textId="77777777" w:rsidR="00FA532A" w:rsidRDefault="00FA532A" w:rsidP="00FA532A"/>
    <w:p w14:paraId="0DD94E5E" w14:textId="77777777" w:rsidR="00FA532A" w:rsidRDefault="00FA532A" w:rsidP="00FA532A">
      <w:r>
        <w:t>Lur Berri UK Limited</w:t>
      </w:r>
    </w:p>
    <w:p w14:paraId="64A032CE" w14:textId="77777777" w:rsidR="00FA532A" w:rsidRDefault="00FA532A" w:rsidP="00FA532A"/>
    <w:p w14:paraId="70C9EDB0" w14:textId="77777777" w:rsidR="00FA532A" w:rsidRDefault="00FA532A" w:rsidP="00FA532A"/>
    <w:p w14:paraId="0DB06583" w14:textId="77777777" w:rsidR="00FA532A" w:rsidRDefault="00FA532A" w:rsidP="00FA532A">
      <w:r>
        <w:lastRenderedPageBreak/>
        <w:t>Term Loan B1</w:t>
      </w:r>
    </w:p>
    <w:p w14:paraId="43330DB5" w14:textId="77777777" w:rsidR="00FA532A" w:rsidRDefault="00FA532A" w:rsidP="00FA532A"/>
    <w:p w14:paraId="18A1BEA9" w14:textId="77777777" w:rsidR="00FA532A" w:rsidRDefault="00FA532A" w:rsidP="00FA532A"/>
    <w:p w14:paraId="101C0E13" w14:textId="77777777" w:rsidR="00FA532A" w:rsidRDefault="00FA532A" w:rsidP="00FA532A">
      <w:r>
        <w:t>LOANX_ID</w:t>
      </w:r>
    </w:p>
    <w:p w14:paraId="1F54969E" w14:textId="77777777" w:rsidR="00FA532A" w:rsidRDefault="00FA532A" w:rsidP="00FA532A"/>
    <w:p w14:paraId="0B22E938" w14:textId="77777777" w:rsidR="00FA532A" w:rsidRDefault="00FA532A" w:rsidP="00FA532A"/>
    <w:p w14:paraId="5559B733" w14:textId="77777777" w:rsidR="00FA532A" w:rsidRDefault="00FA532A" w:rsidP="00FA532A">
      <w:r>
        <w:t>LX162594</w:t>
      </w:r>
    </w:p>
    <w:p w14:paraId="6DD5FFA8" w14:textId="77777777" w:rsidR="00FA532A" w:rsidRDefault="00FA532A" w:rsidP="00FA532A"/>
    <w:p w14:paraId="45BDD1F5" w14:textId="77777777" w:rsidR="00FA532A" w:rsidRDefault="00FA532A" w:rsidP="00FA532A"/>
    <w:p w14:paraId="1E2C7CA5" w14:textId="77777777" w:rsidR="00FA532A" w:rsidRDefault="00FA532A" w:rsidP="00FA532A">
      <w:r>
        <w:t>€5,000,000.00</w:t>
      </w:r>
    </w:p>
    <w:p w14:paraId="2BB69B36" w14:textId="77777777" w:rsidR="00FA532A" w:rsidRDefault="00FA532A" w:rsidP="00FA532A"/>
    <w:p w14:paraId="176D3538" w14:textId="77777777" w:rsidR="00FA532A" w:rsidRDefault="00FA532A" w:rsidP="00FA532A"/>
    <w:p w14:paraId="539F6D93" w14:textId="77777777" w:rsidR="00FA532A" w:rsidRDefault="00FA532A" w:rsidP="00FA532A">
      <w:r>
        <w:t>First Lien</w:t>
      </w:r>
    </w:p>
    <w:p w14:paraId="263B7E24" w14:textId="77777777" w:rsidR="00FA532A" w:rsidRDefault="00FA532A" w:rsidP="00FA532A"/>
    <w:p w14:paraId="5362E778" w14:textId="77777777" w:rsidR="00FA532A" w:rsidRDefault="00FA532A" w:rsidP="00FA532A">
      <w:r>
        <w:t>Senior Secured</w:t>
      </w:r>
    </w:p>
    <w:p w14:paraId="1456CFDF" w14:textId="77777777" w:rsidR="00FA532A" w:rsidRDefault="00FA532A" w:rsidP="00FA532A"/>
    <w:p w14:paraId="6171595A" w14:textId="77777777" w:rsidR="00FA532A" w:rsidRDefault="00FA532A" w:rsidP="00FA532A"/>
    <w:p w14:paraId="547DCC80" w14:textId="77777777" w:rsidR="00FA532A" w:rsidRDefault="00FA532A" w:rsidP="00FA532A">
      <w:r>
        <w:t xml:space="preserve">Mascot </w:t>
      </w:r>
      <w:proofErr w:type="spellStart"/>
      <w:r>
        <w:t>MidCo</w:t>
      </w:r>
      <w:proofErr w:type="spellEnd"/>
      <w:r>
        <w:t xml:space="preserve"> 1 Oy</w:t>
      </w:r>
    </w:p>
    <w:p w14:paraId="791B3F89" w14:textId="77777777" w:rsidR="00FA532A" w:rsidRDefault="00FA532A" w:rsidP="00FA532A"/>
    <w:p w14:paraId="25616055" w14:textId="77777777" w:rsidR="00FA532A" w:rsidRDefault="00FA532A" w:rsidP="00FA532A"/>
    <w:p w14:paraId="23B97692" w14:textId="77777777" w:rsidR="00FA532A" w:rsidRDefault="00FA532A" w:rsidP="00FA532A">
      <w:r>
        <w:t>Facility B</w:t>
      </w:r>
    </w:p>
    <w:p w14:paraId="1D0682C7" w14:textId="77777777" w:rsidR="00FA532A" w:rsidRDefault="00FA532A" w:rsidP="00FA532A"/>
    <w:p w14:paraId="1DD3C790" w14:textId="77777777" w:rsidR="00FA532A" w:rsidRDefault="00FA532A" w:rsidP="00FA532A"/>
    <w:p w14:paraId="609BACC9" w14:textId="77777777" w:rsidR="00FA532A" w:rsidRDefault="00FA532A" w:rsidP="00FA532A">
      <w:r>
        <w:t>LOANX_ID</w:t>
      </w:r>
    </w:p>
    <w:p w14:paraId="4F40942E" w14:textId="77777777" w:rsidR="00FA532A" w:rsidRDefault="00FA532A" w:rsidP="00FA532A"/>
    <w:p w14:paraId="7B817788" w14:textId="77777777" w:rsidR="00FA532A" w:rsidRDefault="00FA532A" w:rsidP="00FA532A"/>
    <w:p w14:paraId="30D39FE8" w14:textId="77777777" w:rsidR="00FA532A" w:rsidRDefault="00FA532A" w:rsidP="00FA532A">
      <w:r>
        <w:t>LX177740</w:t>
      </w:r>
    </w:p>
    <w:p w14:paraId="41AA58BB" w14:textId="77777777" w:rsidR="00FA532A" w:rsidRDefault="00FA532A" w:rsidP="00FA532A"/>
    <w:p w14:paraId="3F1AC26B" w14:textId="77777777" w:rsidR="00FA532A" w:rsidRDefault="00FA532A" w:rsidP="00FA532A"/>
    <w:p w14:paraId="00A15D77" w14:textId="77777777" w:rsidR="00FA532A" w:rsidRDefault="00FA532A" w:rsidP="00FA532A">
      <w:r>
        <w:lastRenderedPageBreak/>
        <w:t>€2,750,000.00</w:t>
      </w:r>
    </w:p>
    <w:p w14:paraId="498B427F" w14:textId="77777777" w:rsidR="00FA532A" w:rsidRDefault="00FA532A" w:rsidP="00FA532A"/>
    <w:p w14:paraId="7E82D8AD" w14:textId="77777777" w:rsidR="00FA532A" w:rsidRDefault="00FA532A" w:rsidP="00FA532A"/>
    <w:p w14:paraId="7CBF68A5" w14:textId="77777777" w:rsidR="00FA532A" w:rsidRDefault="00FA532A" w:rsidP="00FA532A">
      <w:r>
        <w:t>First Lien</w:t>
      </w:r>
    </w:p>
    <w:p w14:paraId="561E6F43" w14:textId="77777777" w:rsidR="00FA532A" w:rsidRDefault="00FA532A" w:rsidP="00FA532A"/>
    <w:p w14:paraId="689F37C7" w14:textId="77777777" w:rsidR="00FA532A" w:rsidRDefault="00FA532A" w:rsidP="00FA532A">
      <w:r>
        <w:t>Senior Secured</w:t>
      </w:r>
    </w:p>
    <w:p w14:paraId="3F2BB059" w14:textId="77777777" w:rsidR="00FA532A" w:rsidRDefault="00FA532A" w:rsidP="00FA532A"/>
    <w:p w14:paraId="0A19251F" w14:textId="77777777" w:rsidR="00FA532A" w:rsidRDefault="00FA532A" w:rsidP="00FA532A">
      <w:r>
        <w:t>MATTERHORN TELECOM SA</w:t>
      </w:r>
    </w:p>
    <w:p w14:paraId="01B1C120" w14:textId="77777777" w:rsidR="00FA532A" w:rsidRDefault="00FA532A" w:rsidP="00FA532A"/>
    <w:p w14:paraId="1B4A9835" w14:textId="77777777" w:rsidR="00FA532A" w:rsidRDefault="00FA532A" w:rsidP="00FA532A"/>
    <w:p w14:paraId="17BDE9D9" w14:textId="77777777" w:rsidR="00FA532A" w:rsidRDefault="00FA532A" w:rsidP="00FA532A">
      <w:r>
        <w:t>MATTER 3.875% 05/01/2022</w:t>
      </w:r>
    </w:p>
    <w:p w14:paraId="6BC0E3F9" w14:textId="77777777" w:rsidR="00FA532A" w:rsidRDefault="00FA532A" w:rsidP="00FA532A"/>
    <w:p w14:paraId="61F6C5DC" w14:textId="77777777" w:rsidR="00FA532A" w:rsidRDefault="00FA532A" w:rsidP="00FA532A"/>
    <w:p w14:paraId="5311733F" w14:textId="77777777" w:rsidR="00FA532A" w:rsidRDefault="00FA532A" w:rsidP="00FA532A">
      <w:r>
        <w:t>ISIN</w:t>
      </w:r>
    </w:p>
    <w:p w14:paraId="5F7F080F" w14:textId="77777777" w:rsidR="00FA532A" w:rsidRDefault="00FA532A" w:rsidP="00FA532A"/>
    <w:p w14:paraId="27650EED" w14:textId="77777777" w:rsidR="00FA532A" w:rsidRDefault="00FA532A" w:rsidP="00FA532A"/>
    <w:p w14:paraId="6AFA6E04" w14:textId="77777777" w:rsidR="00FA532A" w:rsidRDefault="00FA532A" w:rsidP="00FA532A">
      <w:r>
        <w:t>XS1219465728</w:t>
      </w:r>
    </w:p>
    <w:p w14:paraId="245B7A14" w14:textId="77777777" w:rsidR="00FA532A" w:rsidRDefault="00FA532A" w:rsidP="00FA532A"/>
    <w:p w14:paraId="64671706" w14:textId="77777777" w:rsidR="00FA532A" w:rsidRDefault="00FA532A" w:rsidP="00FA532A"/>
    <w:p w14:paraId="61EB1F23" w14:textId="77777777" w:rsidR="00FA532A" w:rsidRDefault="00FA532A" w:rsidP="00FA532A">
      <w:r>
        <w:t>€600,000.00</w:t>
      </w:r>
    </w:p>
    <w:p w14:paraId="14167961" w14:textId="77777777" w:rsidR="00FA532A" w:rsidRDefault="00FA532A" w:rsidP="00FA532A"/>
    <w:p w14:paraId="3D3B34C9" w14:textId="77777777" w:rsidR="00FA532A" w:rsidRDefault="00FA532A" w:rsidP="00FA532A"/>
    <w:p w14:paraId="2364E5DA" w14:textId="77777777" w:rsidR="00FA532A" w:rsidRDefault="00FA532A" w:rsidP="00FA532A">
      <w:r>
        <w:t>Senior Secured</w:t>
      </w:r>
    </w:p>
    <w:p w14:paraId="70D2A612" w14:textId="77777777" w:rsidR="00FA532A" w:rsidRDefault="00FA532A" w:rsidP="00FA532A"/>
    <w:p w14:paraId="5C3A047D" w14:textId="77777777" w:rsidR="00FA532A" w:rsidRDefault="00FA532A" w:rsidP="00FA532A">
      <w:r>
        <w:t>MATTERHORN TELECOM SA</w:t>
      </w:r>
    </w:p>
    <w:p w14:paraId="38CB044E" w14:textId="77777777" w:rsidR="00FA532A" w:rsidRDefault="00FA532A" w:rsidP="00FA532A"/>
    <w:p w14:paraId="5F70F675" w14:textId="77777777" w:rsidR="00FA532A" w:rsidRDefault="00FA532A" w:rsidP="00FA532A"/>
    <w:p w14:paraId="0BABC358" w14:textId="77777777" w:rsidR="00FA532A" w:rsidRDefault="00FA532A" w:rsidP="00FA532A">
      <w:r>
        <w:t>MATTER 4% 11/15/2027</w:t>
      </w:r>
    </w:p>
    <w:p w14:paraId="5771BC77" w14:textId="77777777" w:rsidR="00FA532A" w:rsidRDefault="00FA532A" w:rsidP="00FA532A"/>
    <w:p w14:paraId="41581598" w14:textId="77777777" w:rsidR="00FA532A" w:rsidRDefault="00FA532A" w:rsidP="00FA532A"/>
    <w:p w14:paraId="6B41456D" w14:textId="77777777" w:rsidR="00FA532A" w:rsidRDefault="00FA532A" w:rsidP="00FA532A">
      <w:r>
        <w:t>ISIN</w:t>
      </w:r>
    </w:p>
    <w:p w14:paraId="4211654D" w14:textId="77777777" w:rsidR="00FA532A" w:rsidRDefault="00FA532A" w:rsidP="00FA532A"/>
    <w:p w14:paraId="30681ACF" w14:textId="77777777" w:rsidR="00FA532A" w:rsidRDefault="00FA532A" w:rsidP="00FA532A"/>
    <w:p w14:paraId="24D936E4" w14:textId="77777777" w:rsidR="00FA532A" w:rsidRDefault="00FA532A" w:rsidP="00FA532A">
      <w:r>
        <w:t>XS1720690889</w:t>
      </w:r>
    </w:p>
    <w:p w14:paraId="3C1B8B71" w14:textId="77777777" w:rsidR="00FA532A" w:rsidRDefault="00FA532A" w:rsidP="00FA532A"/>
    <w:p w14:paraId="07C133E3" w14:textId="77777777" w:rsidR="00FA532A" w:rsidRDefault="00FA532A" w:rsidP="00FA532A"/>
    <w:p w14:paraId="19F04A08" w14:textId="77777777" w:rsidR="00FA532A" w:rsidRDefault="00FA532A" w:rsidP="00FA532A">
      <w:r>
        <w:t>€1,830,000.00</w:t>
      </w:r>
    </w:p>
    <w:p w14:paraId="3254E215" w14:textId="77777777" w:rsidR="00FA532A" w:rsidRDefault="00FA532A" w:rsidP="00FA532A"/>
    <w:p w14:paraId="7D721CE9" w14:textId="77777777" w:rsidR="00FA532A" w:rsidRDefault="00FA532A" w:rsidP="00FA532A"/>
    <w:p w14:paraId="1DCC1C52" w14:textId="77777777" w:rsidR="00FA532A" w:rsidRDefault="00FA532A" w:rsidP="00FA532A">
      <w:r>
        <w:t>Senior Secured</w:t>
      </w:r>
    </w:p>
    <w:p w14:paraId="3A672B10" w14:textId="77777777" w:rsidR="00FA532A" w:rsidRDefault="00FA532A" w:rsidP="00FA532A"/>
    <w:p w14:paraId="22EBE446" w14:textId="77777777" w:rsidR="00FA532A" w:rsidRDefault="00FA532A" w:rsidP="00FA532A"/>
    <w:p w14:paraId="4EA114A4" w14:textId="77777777" w:rsidR="00FA532A" w:rsidRDefault="00FA532A" w:rsidP="00FA532A">
      <w:proofErr w:type="spellStart"/>
      <w:r>
        <w:t>Mediq</w:t>
      </w:r>
      <w:proofErr w:type="spellEnd"/>
      <w:r>
        <w:t xml:space="preserve"> B.V.</w:t>
      </w:r>
    </w:p>
    <w:p w14:paraId="14A1AECC" w14:textId="77777777" w:rsidR="00FA532A" w:rsidRDefault="00FA532A" w:rsidP="00FA532A"/>
    <w:p w14:paraId="19BB8C12" w14:textId="77777777" w:rsidR="00FA532A" w:rsidRDefault="00FA532A" w:rsidP="00FA532A"/>
    <w:p w14:paraId="4AF95EB6" w14:textId="77777777" w:rsidR="00FA532A" w:rsidRDefault="00FA532A" w:rsidP="00FA532A">
      <w:r>
        <w:t>2016 Facility B-1</w:t>
      </w:r>
    </w:p>
    <w:p w14:paraId="5BB35397" w14:textId="77777777" w:rsidR="00FA532A" w:rsidRDefault="00FA532A" w:rsidP="00FA532A"/>
    <w:p w14:paraId="099AC224" w14:textId="77777777" w:rsidR="00FA532A" w:rsidRDefault="00FA532A" w:rsidP="00FA532A"/>
    <w:p w14:paraId="1116A357" w14:textId="77777777" w:rsidR="00FA532A" w:rsidRDefault="00FA532A" w:rsidP="00FA532A">
      <w:r>
        <w:t>LOANX_ID</w:t>
      </w:r>
    </w:p>
    <w:p w14:paraId="2C85064A" w14:textId="77777777" w:rsidR="00FA532A" w:rsidRDefault="00FA532A" w:rsidP="00FA532A"/>
    <w:p w14:paraId="064F1BE1" w14:textId="77777777" w:rsidR="00FA532A" w:rsidRDefault="00FA532A" w:rsidP="00FA532A"/>
    <w:p w14:paraId="23ED35CC" w14:textId="77777777" w:rsidR="00FA532A" w:rsidRDefault="00FA532A" w:rsidP="00FA532A">
      <w:r>
        <w:t>LX156994</w:t>
      </w:r>
    </w:p>
    <w:p w14:paraId="5E358948" w14:textId="77777777" w:rsidR="00FA532A" w:rsidRDefault="00FA532A" w:rsidP="00FA532A"/>
    <w:p w14:paraId="46E07582" w14:textId="77777777" w:rsidR="00FA532A" w:rsidRDefault="00FA532A" w:rsidP="00FA532A"/>
    <w:p w14:paraId="2C08DAB6" w14:textId="77777777" w:rsidR="00FA532A" w:rsidRDefault="00FA532A" w:rsidP="00FA532A">
      <w:r>
        <w:t>€2,854,333.84</w:t>
      </w:r>
    </w:p>
    <w:p w14:paraId="6ABB53D4" w14:textId="77777777" w:rsidR="00FA532A" w:rsidRDefault="00FA532A" w:rsidP="00FA532A"/>
    <w:p w14:paraId="2F8BD272" w14:textId="77777777" w:rsidR="00FA532A" w:rsidRDefault="00FA532A" w:rsidP="00FA532A"/>
    <w:p w14:paraId="22151E81" w14:textId="77777777" w:rsidR="00FA532A" w:rsidRDefault="00FA532A" w:rsidP="00FA532A">
      <w:r>
        <w:t>First Lien</w:t>
      </w:r>
    </w:p>
    <w:p w14:paraId="1F401275" w14:textId="77777777" w:rsidR="00FA532A" w:rsidRDefault="00FA532A" w:rsidP="00FA532A"/>
    <w:p w14:paraId="7810D2F0" w14:textId="77777777" w:rsidR="00FA532A" w:rsidRDefault="00FA532A" w:rsidP="00FA532A">
      <w:r>
        <w:t>Senior Secured</w:t>
      </w:r>
    </w:p>
    <w:p w14:paraId="3879497C" w14:textId="77777777" w:rsidR="00FA532A" w:rsidRDefault="00FA532A" w:rsidP="00FA532A"/>
    <w:p w14:paraId="2004DD1C" w14:textId="77777777" w:rsidR="00FA532A" w:rsidRDefault="00FA532A" w:rsidP="00FA532A"/>
    <w:p w14:paraId="75A34473"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1385E259" w14:textId="77777777" w:rsidR="00FA532A" w:rsidRDefault="00FA532A" w:rsidP="00FA532A"/>
    <w:p w14:paraId="12491979" w14:textId="77777777" w:rsidR="00FA532A" w:rsidRDefault="00FA532A" w:rsidP="00FA532A"/>
    <w:p w14:paraId="1962DFB9" w14:textId="77777777" w:rsidR="00FA532A" w:rsidRDefault="00FA532A" w:rsidP="00FA532A">
      <w:r>
        <w:t>Term Loan</w:t>
      </w:r>
    </w:p>
    <w:p w14:paraId="012D687E" w14:textId="77777777" w:rsidR="00FA532A" w:rsidRDefault="00FA532A" w:rsidP="00FA532A"/>
    <w:p w14:paraId="460E6AA9" w14:textId="77777777" w:rsidR="00FA532A" w:rsidRDefault="00FA532A" w:rsidP="00FA532A"/>
    <w:p w14:paraId="321EBAC6" w14:textId="77777777" w:rsidR="00FA532A" w:rsidRDefault="00FA532A" w:rsidP="00FA532A">
      <w:r>
        <w:t>LOANX_ID</w:t>
      </w:r>
    </w:p>
    <w:p w14:paraId="5FF01A04" w14:textId="77777777" w:rsidR="00FA532A" w:rsidRDefault="00FA532A" w:rsidP="00FA532A"/>
    <w:p w14:paraId="1922EE5C" w14:textId="77777777" w:rsidR="00FA532A" w:rsidRDefault="00FA532A" w:rsidP="00FA532A"/>
    <w:p w14:paraId="6C1F1044" w14:textId="77777777" w:rsidR="00FA532A" w:rsidRDefault="00FA532A" w:rsidP="00FA532A">
      <w:r>
        <w:t>LX174529</w:t>
      </w:r>
    </w:p>
    <w:p w14:paraId="7EC00087" w14:textId="77777777" w:rsidR="00FA532A" w:rsidRDefault="00FA532A" w:rsidP="00FA532A"/>
    <w:p w14:paraId="26E136C0" w14:textId="77777777" w:rsidR="00FA532A" w:rsidRDefault="00FA532A" w:rsidP="00FA532A"/>
    <w:p w14:paraId="28FE3965" w14:textId="77777777" w:rsidR="00FA532A" w:rsidRDefault="00FA532A" w:rsidP="00FA532A">
      <w:r>
        <w:t>€1,000,000.00</w:t>
      </w:r>
    </w:p>
    <w:p w14:paraId="3BECA2C5" w14:textId="77777777" w:rsidR="00FA532A" w:rsidRDefault="00FA532A" w:rsidP="00FA532A"/>
    <w:p w14:paraId="002D398F" w14:textId="77777777" w:rsidR="00FA532A" w:rsidRDefault="00FA532A" w:rsidP="00FA532A"/>
    <w:p w14:paraId="6205DC31" w14:textId="77777777" w:rsidR="00FA532A" w:rsidRDefault="00FA532A" w:rsidP="00FA532A">
      <w:r>
        <w:t>First Lien</w:t>
      </w:r>
    </w:p>
    <w:p w14:paraId="15DD3B51" w14:textId="77777777" w:rsidR="00FA532A" w:rsidRDefault="00FA532A" w:rsidP="00FA532A"/>
    <w:p w14:paraId="6339496C" w14:textId="77777777" w:rsidR="00FA532A" w:rsidRDefault="00FA532A" w:rsidP="00FA532A">
      <w:r>
        <w:t>Senior Secured</w:t>
      </w:r>
    </w:p>
    <w:p w14:paraId="27C29A83" w14:textId="77777777" w:rsidR="00FA532A" w:rsidRDefault="00FA532A" w:rsidP="00FA532A"/>
    <w:p w14:paraId="6FAE6B1A" w14:textId="77777777" w:rsidR="00FA532A" w:rsidRDefault="00FA532A" w:rsidP="00FA532A"/>
    <w:p w14:paraId="114FCAA5" w14:textId="77777777" w:rsidR="00FA532A" w:rsidRDefault="00FA532A" w:rsidP="00FA532A">
      <w:r>
        <w:t xml:space="preserve">Minerva </w:t>
      </w:r>
      <w:proofErr w:type="spellStart"/>
      <w:r>
        <w:t>Bidco</w:t>
      </w:r>
      <w:proofErr w:type="spellEnd"/>
      <w:r>
        <w:t xml:space="preserve"> Limited</w:t>
      </w:r>
    </w:p>
    <w:p w14:paraId="3D1DDBB5" w14:textId="77777777" w:rsidR="00FA532A" w:rsidRDefault="00FA532A" w:rsidP="00FA532A"/>
    <w:p w14:paraId="3D827855" w14:textId="77777777" w:rsidR="00FA532A" w:rsidRDefault="00FA532A" w:rsidP="00FA532A"/>
    <w:p w14:paraId="514F3CF4" w14:textId="77777777" w:rsidR="00FA532A" w:rsidRDefault="00FA532A" w:rsidP="00FA532A">
      <w:r>
        <w:t>Term Loan</w:t>
      </w:r>
    </w:p>
    <w:p w14:paraId="67E241F1" w14:textId="77777777" w:rsidR="00FA532A" w:rsidRDefault="00FA532A" w:rsidP="00FA532A"/>
    <w:p w14:paraId="6E08AA91" w14:textId="77777777" w:rsidR="00FA532A" w:rsidRDefault="00FA532A" w:rsidP="00FA532A"/>
    <w:p w14:paraId="5D846BB8" w14:textId="77777777" w:rsidR="00FA532A" w:rsidRDefault="00FA532A" w:rsidP="00FA532A">
      <w:r>
        <w:t>LOANX_ID</w:t>
      </w:r>
    </w:p>
    <w:p w14:paraId="3C25532D" w14:textId="77777777" w:rsidR="00FA532A" w:rsidRDefault="00FA532A" w:rsidP="00FA532A"/>
    <w:p w14:paraId="7EF4BD4F" w14:textId="77777777" w:rsidR="00FA532A" w:rsidRDefault="00FA532A" w:rsidP="00FA532A"/>
    <w:p w14:paraId="0E0F8959" w14:textId="77777777" w:rsidR="00FA532A" w:rsidRDefault="00FA532A" w:rsidP="00FA532A">
      <w:r>
        <w:t>LX174824</w:t>
      </w:r>
    </w:p>
    <w:p w14:paraId="0514C260" w14:textId="77777777" w:rsidR="00FA532A" w:rsidRDefault="00FA532A" w:rsidP="00FA532A"/>
    <w:p w14:paraId="08718258" w14:textId="77777777" w:rsidR="00FA532A" w:rsidRDefault="00FA532A" w:rsidP="00FA532A"/>
    <w:p w14:paraId="05A2168E" w14:textId="77777777" w:rsidR="00FA532A" w:rsidRDefault="00FA532A" w:rsidP="00FA532A">
      <w:r>
        <w:t>€1,428,731.51</w:t>
      </w:r>
    </w:p>
    <w:p w14:paraId="3647FBFC" w14:textId="77777777" w:rsidR="00FA532A" w:rsidRDefault="00FA532A" w:rsidP="00FA532A"/>
    <w:p w14:paraId="029AC772" w14:textId="77777777" w:rsidR="00FA532A" w:rsidRDefault="00FA532A" w:rsidP="00FA532A"/>
    <w:p w14:paraId="06E20C2D" w14:textId="77777777" w:rsidR="00FA532A" w:rsidRDefault="00FA532A" w:rsidP="00FA532A">
      <w:r>
        <w:t>First Lien</w:t>
      </w:r>
    </w:p>
    <w:p w14:paraId="28F9D0D3" w14:textId="77777777" w:rsidR="00FA532A" w:rsidRDefault="00FA532A" w:rsidP="00FA532A"/>
    <w:p w14:paraId="12CCFB26" w14:textId="77777777" w:rsidR="00FA532A" w:rsidRDefault="00FA532A" w:rsidP="00FA532A">
      <w:r>
        <w:t>Senior Secured</w:t>
      </w:r>
    </w:p>
    <w:p w14:paraId="5CCB967D" w14:textId="77777777" w:rsidR="00FA532A" w:rsidRDefault="00FA532A" w:rsidP="00FA532A"/>
    <w:p w14:paraId="09592C04" w14:textId="77777777" w:rsidR="00FA532A" w:rsidRDefault="00FA532A" w:rsidP="00FA532A"/>
    <w:p w14:paraId="3CFA5525" w14:textId="77777777" w:rsidR="00FA532A" w:rsidRDefault="00FA532A" w:rsidP="00FA532A">
      <w:r>
        <w:t>Motor Fuel Limited</w:t>
      </w:r>
    </w:p>
    <w:p w14:paraId="6AA12F0D" w14:textId="77777777" w:rsidR="00FA532A" w:rsidRDefault="00FA532A" w:rsidP="00FA532A"/>
    <w:p w14:paraId="4496F1EB" w14:textId="77777777" w:rsidR="00FA532A" w:rsidRDefault="00FA532A" w:rsidP="00FA532A"/>
    <w:p w14:paraId="6DCBA94C" w14:textId="77777777" w:rsidR="00FA532A" w:rsidRDefault="00FA532A" w:rsidP="00FA532A">
      <w:r>
        <w:t>Term Loan B2</w:t>
      </w:r>
    </w:p>
    <w:p w14:paraId="392ABC26" w14:textId="77777777" w:rsidR="00FA532A" w:rsidRDefault="00FA532A" w:rsidP="00FA532A"/>
    <w:p w14:paraId="3780DB3E" w14:textId="77777777" w:rsidR="00FA532A" w:rsidRDefault="00FA532A" w:rsidP="00FA532A"/>
    <w:p w14:paraId="6567A067" w14:textId="77777777" w:rsidR="00FA532A" w:rsidRDefault="00FA532A" w:rsidP="00FA532A">
      <w:r>
        <w:t>LOANX_ID</w:t>
      </w:r>
    </w:p>
    <w:p w14:paraId="5381892D" w14:textId="77777777" w:rsidR="00FA532A" w:rsidRDefault="00FA532A" w:rsidP="00FA532A"/>
    <w:p w14:paraId="2B78638F" w14:textId="77777777" w:rsidR="00FA532A" w:rsidRDefault="00FA532A" w:rsidP="00FA532A"/>
    <w:p w14:paraId="4490211E" w14:textId="77777777" w:rsidR="00FA532A" w:rsidRDefault="00FA532A" w:rsidP="00FA532A">
      <w:r>
        <w:t>LX173383</w:t>
      </w:r>
    </w:p>
    <w:p w14:paraId="68535044" w14:textId="77777777" w:rsidR="00FA532A" w:rsidRDefault="00FA532A" w:rsidP="00FA532A"/>
    <w:p w14:paraId="5F3B2EC5" w14:textId="77777777" w:rsidR="00FA532A" w:rsidRDefault="00FA532A" w:rsidP="00FA532A"/>
    <w:p w14:paraId="7C7E353F" w14:textId="77777777" w:rsidR="00FA532A" w:rsidRDefault="00FA532A" w:rsidP="00FA532A">
      <w:r>
        <w:t>€2,000,000.00</w:t>
      </w:r>
    </w:p>
    <w:p w14:paraId="10CDB17E" w14:textId="77777777" w:rsidR="00FA532A" w:rsidRDefault="00FA532A" w:rsidP="00FA532A"/>
    <w:p w14:paraId="3E1EEF23" w14:textId="77777777" w:rsidR="00FA532A" w:rsidRDefault="00FA532A" w:rsidP="00FA532A"/>
    <w:p w14:paraId="43C8ECAE" w14:textId="77777777" w:rsidR="00FA532A" w:rsidRDefault="00FA532A" w:rsidP="00FA532A">
      <w:r>
        <w:t>First Lien</w:t>
      </w:r>
    </w:p>
    <w:p w14:paraId="0E2C9652" w14:textId="77777777" w:rsidR="00FA532A" w:rsidRDefault="00FA532A" w:rsidP="00FA532A"/>
    <w:p w14:paraId="5F8F89B9" w14:textId="77777777" w:rsidR="00FA532A" w:rsidRDefault="00FA532A" w:rsidP="00FA532A">
      <w:r>
        <w:t>Senior Secured</w:t>
      </w:r>
    </w:p>
    <w:p w14:paraId="20A3786B" w14:textId="77777777" w:rsidR="00FA532A" w:rsidRDefault="00FA532A" w:rsidP="00FA532A"/>
    <w:p w14:paraId="3A4F5E2A" w14:textId="77777777" w:rsidR="00FA532A" w:rsidRDefault="00FA532A" w:rsidP="00FA532A"/>
    <w:p w14:paraId="11DC3B11" w14:textId="77777777" w:rsidR="00FA532A" w:rsidRDefault="00FA532A" w:rsidP="00FA532A">
      <w:r>
        <w:t>NEP/NCP Holdco, Inc</w:t>
      </w:r>
    </w:p>
    <w:p w14:paraId="48D2AB6E" w14:textId="77777777" w:rsidR="00FA532A" w:rsidRDefault="00FA532A" w:rsidP="00FA532A"/>
    <w:p w14:paraId="550773E6" w14:textId="77777777" w:rsidR="00FA532A" w:rsidRDefault="00FA532A" w:rsidP="00FA532A"/>
    <w:p w14:paraId="19F62FB3" w14:textId="77777777" w:rsidR="00FA532A" w:rsidRDefault="00FA532A" w:rsidP="00FA532A">
      <w:r>
        <w:t>Initial Euro Term Loans</w:t>
      </w:r>
    </w:p>
    <w:p w14:paraId="1490A425" w14:textId="77777777" w:rsidR="00FA532A" w:rsidRDefault="00FA532A" w:rsidP="00FA532A"/>
    <w:p w14:paraId="0BF5E92D" w14:textId="77777777" w:rsidR="00FA532A" w:rsidRDefault="00FA532A" w:rsidP="00FA532A"/>
    <w:p w14:paraId="73FF0CA1" w14:textId="77777777" w:rsidR="00FA532A" w:rsidRDefault="00FA532A" w:rsidP="00FA532A">
      <w:r>
        <w:t>LOANX_ID</w:t>
      </w:r>
    </w:p>
    <w:p w14:paraId="1A947FEA" w14:textId="77777777" w:rsidR="00FA532A" w:rsidRDefault="00FA532A" w:rsidP="00FA532A"/>
    <w:p w14:paraId="4DFBFE90" w14:textId="77777777" w:rsidR="00FA532A" w:rsidRDefault="00FA532A" w:rsidP="00FA532A"/>
    <w:p w14:paraId="5761A9E3" w14:textId="77777777" w:rsidR="00FA532A" w:rsidRDefault="00FA532A" w:rsidP="00FA532A">
      <w:r>
        <w:t>LX176184</w:t>
      </w:r>
    </w:p>
    <w:p w14:paraId="58BF3F8E" w14:textId="77777777" w:rsidR="00FA532A" w:rsidRDefault="00FA532A" w:rsidP="00FA532A"/>
    <w:p w14:paraId="3BF61F7A" w14:textId="77777777" w:rsidR="00FA532A" w:rsidRDefault="00FA532A" w:rsidP="00FA532A"/>
    <w:p w14:paraId="6C224C95" w14:textId="77777777" w:rsidR="00FA532A" w:rsidRDefault="00FA532A" w:rsidP="00FA532A">
      <w:r>
        <w:t>€2,985,000.00</w:t>
      </w:r>
    </w:p>
    <w:p w14:paraId="7AE0D1FB" w14:textId="77777777" w:rsidR="00FA532A" w:rsidRDefault="00FA532A" w:rsidP="00FA532A"/>
    <w:p w14:paraId="1DE49314" w14:textId="77777777" w:rsidR="00FA532A" w:rsidRDefault="00FA532A" w:rsidP="00FA532A"/>
    <w:p w14:paraId="64EB3AB5" w14:textId="77777777" w:rsidR="00FA532A" w:rsidRDefault="00FA532A" w:rsidP="00FA532A">
      <w:r>
        <w:t>First Lien</w:t>
      </w:r>
    </w:p>
    <w:p w14:paraId="2F3826CB" w14:textId="77777777" w:rsidR="00FA532A" w:rsidRDefault="00FA532A" w:rsidP="00FA532A"/>
    <w:p w14:paraId="183508F3" w14:textId="77777777" w:rsidR="00FA532A" w:rsidRDefault="00FA532A" w:rsidP="00FA532A">
      <w:r>
        <w:t>Senior Secured</w:t>
      </w:r>
    </w:p>
    <w:p w14:paraId="45A50587" w14:textId="77777777" w:rsidR="00FA532A" w:rsidRDefault="00FA532A" w:rsidP="00FA532A"/>
    <w:p w14:paraId="66D1EF2C" w14:textId="77777777" w:rsidR="00FA532A" w:rsidRDefault="00FA532A" w:rsidP="00FA532A"/>
    <w:p w14:paraId="1ED150BD" w14:textId="77777777" w:rsidR="00FA532A" w:rsidRDefault="00FA532A" w:rsidP="00FA532A">
      <w:proofErr w:type="spellStart"/>
      <w:r>
        <w:t>NewCo</w:t>
      </w:r>
      <w:proofErr w:type="spellEnd"/>
      <w:r>
        <w:t xml:space="preserve"> Sab </w:t>
      </w:r>
      <w:proofErr w:type="spellStart"/>
      <w:r>
        <w:t>BidCo</w:t>
      </w:r>
      <w:proofErr w:type="spellEnd"/>
    </w:p>
    <w:p w14:paraId="5F132FC3" w14:textId="77777777" w:rsidR="00FA532A" w:rsidRDefault="00FA532A" w:rsidP="00FA532A"/>
    <w:p w14:paraId="7E1C2227" w14:textId="77777777" w:rsidR="00FA532A" w:rsidRDefault="00FA532A" w:rsidP="00FA532A"/>
    <w:p w14:paraId="18573BF7" w14:textId="77777777" w:rsidR="00FA532A" w:rsidRDefault="00FA532A" w:rsidP="00FA532A">
      <w:r>
        <w:lastRenderedPageBreak/>
        <w:t>Facility B</w:t>
      </w:r>
    </w:p>
    <w:p w14:paraId="65A427B4" w14:textId="77777777" w:rsidR="00FA532A" w:rsidRDefault="00FA532A" w:rsidP="00FA532A"/>
    <w:p w14:paraId="65940E56" w14:textId="77777777" w:rsidR="00FA532A" w:rsidRDefault="00FA532A" w:rsidP="00FA532A"/>
    <w:p w14:paraId="7BF6F34C" w14:textId="77777777" w:rsidR="00FA532A" w:rsidRDefault="00FA532A" w:rsidP="00FA532A">
      <w:r>
        <w:t>LOANX_ID</w:t>
      </w:r>
    </w:p>
    <w:p w14:paraId="4BE0A6B1" w14:textId="77777777" w:rsidR="00FA532A" w:rsidRDefault="00FA532A" w:rsidP="00FA532A"/>
    <w:p w14:paraId="0467A65A" w14:textId="77777777" w:rsidR="00FA532A" w:rsidRDefault="00FA532A" w:rsidP="00FA532A"/>
    <w:p w14:paraId="17657A34" w14:textId="77777777" w:rsidR="00FA532A" w:rsidRDefault="00FA532A" w:rsidP="00FA532A">
      <w:r>
        <w:t>LX161320</w:t>
      </w:r>
    </w:p>
    <w:p w14:paraId="2B0DD683" w14:textId="77777777" w:rsidR="00FA532A" w:rsidRDefault="00FA532A" w:rsidP="00FA532A"/>
    <w:p w14:paraId="4CEB2D37" w14:textId="77777777" w:rsidR="00FA532A" w:rsidRDefault="00FA532A" w:rsidP="00FA532A"/>
    <w:p w14:paraId="753277B6" w14:textId="77777777" w:rsidR="00FA532A" w:rsidRDefault="00FA532A" w:rsidP="00FA532A">
      <w:r>
        <w:t>€3,000,000.00</w:t>
      </w:r>
    </w:p>
    <w:p w14:paraId="2C276E11" w14:textId="77777777" w:rsidR="00FA532A" w:rsidRDefault="00FA532A" w:rsidP="00FA532A"/>
    <w:p w14:paraId="7FB639D8" w14:textId="77777777" w:rsidR="00FA532A" w:rsidRDefault="00FA532A" w:rsidP="00FA532A"/>
    <w:p w14:paraId="0CD6121A" w14:textId="77777777" w:rsidR="00FA532A" w:rsidRDefault="00FA532A" w:rsidP="00FA532A">
      <w:r>
        <w:t>First Lien</w:t>
      </w:r>
    </w:p>
    <w:p w14:paraId="0B812207" w14:textId="77777777" w:rsidR="00FA532A" w:rsidRDefault="00FA532A" w:rsidP="00FA532A"/>
    <w:p w14:paraId="74030AF5" w14:textId="77777777" w:rsidR="00FA532A" w:rsidRDefault="00FA532A" w:rsidP="00FA532A">
      <w:r>
        <w:t>Senior Secured</w:t>
      </w:r>
    </w:p>
    <w:p w14:paraId="33C83D7C" w14:textId="77777777" w:rsidR="00FA532A" w:rsidRDefault="00FA532A" w:rsidP="00FA532A"/>
    <w:p w14:paraId="23EB87DA" w14:textId="77777777" w:rsidR="00FA532A" w:rsidRDefault="00FA532A" w:rsidP="00FA532A"/>
    <w:p w14:paraId="1DC78CD1" w14:textId="77777777" w:rsidR="00FA532A" w:rsidRDefault="00FA532A" w:rsidP="00FA532A">
      <w:r>
        <w:t>NEXI CAPITAL SPA</w:t>
      </w:r>
    </w:p>
    <w:p w14:paraId="0B71E082" w14:textId="77777777" w:rsidR="00FA532A" w:rsidRDefault="00FA532A" w:rsidP="00FA532A"/>
    <w:p w14:paraId="2ABE7FA5" w14:textId="77777777" w:rsidR="00FA532A" w:rsidRDefault="00FA532A" w:rsidP="00FA532A"/>
    <w:p w14:paraId="69339B0E" w14:textId="77777777" w:rsidR="00FA532A" w:rsidRDefault="00FA532A" w:rsidP="00FA532A">
      <w:r>
        <w:t>NEXICP 4.125% 11/01/2023</w:t>
      </w:r>
    </w:p>
    <w:p w14:paraId="7BD0582D" w14:textId="77777777" w:rsidR="00FA532A" w:rsidRDefault="00FA532A" w:rsidP="00FA532A"/>
    <w:p w14:paraId="02D3AC5D" w14:textId="77777777" w:rsidR="00FA532A" w:rsidRDefault="00FA532A" w:rsidP="00FA532A"/>
    <w:p w14:paraId="0D882290" w14:textId="77777777" w:rsidR="00FA532A" w:rsidRDefault="00FA532A" w:rsidP="00FA532A">
      <w:r>
        <w:t>ISIN</w:t>
      </w:r>
    </w:p>
    <w:p w14:paraId="3AA29953" w14:textId="77777777" w:rsidR="00FA532A" w:rsidRDefault="00FA532A" w:rsidP="00FA532A"/>
    <w:p w14:paraId="0AE0D9AD" w14:textId="77777777" w:rsidR="00FA532A" w:rsidRDefault="00FA532A" w:rsidP="00FA532A"/>
    <w:p w14:paraId="6F0B7120" w14:textId="77777777" w:rsidR="00FA532A" w:rsidRDefault="00FA532A" w:rsidP="00FA532A">
      <w:r>
        <w:t>XS1819648129</w:t>
      </w:r>
    </w:p>
    <w:p w14:paraId="24FFCA12" w14:textId="77777777" w:rsidR="00FA532A" w:rsidRDefault="00FA532A" w:rsidP="00FA532A"/>
    <w:p w14:paraId="03F7C852" w14:textId="77777777" w:rsidR="00FA532A" w:rsidRDefault="00FA532A" w:rsidP="00FA532A"/>
    <w:p w14:paraId="53CC929B" w14:textId="77777777" w:rsidR="00FA532A" w:rsidRDefault="00FA532A" w:rsidP="00FA532A">
      <w:r>
        <w:lastRenderedPageBreak/>
        <w:t>€250,000.00</w:t>
      </w:r>
    </w:p>
    <w:p w14:paraId="6A213393" w14:textId="77777777" w:rsidR="00FA532A" w:rsidRDefault="00FA532A" w:rsidP="00FA532A"/>
    <w:p w14:paraId="16C4847E" w14:textId="77777777" w:rsidR="00FA532A" w:rsidRDefault="00FA532A" w:rsidP="00FA532A"/>
    <w:p w14:paraId="0C1B9371" w14:textId="77777777" w:rsidR="00FA532A" w:rsidRDefault="00FA532A" w:rsidP="00FA532A">
      <w:r>
        <w:t>Senior Secured</w:t>
      </w:r>
    </w:p>
    <w:p w14:paraId="18F41C56" w14:textId="77777777" w:rsidR="00FA532A" w:rsidRDefault="00FA532A" w:rsidP="00FA532A"/>
    <w:p w14:paraId="67EFD140" w14:textId="77777777" w:rsidR="00FA532A" w:rsidRDefault="00FA532A" w:rsidP="00FA532A">
      <w:proofErr w:type="spellStart"/>
      <w:r>
        <w:t>Nidda</w:t>
      </w:r>
      <w:proofErr w:type="spellEnd"/>
      <w:r>
        <w:t xml:space="preserve"> Healthcare Holding GmbH</w:t>
      </w:r>
    </w:p>
    <w:p w14:paraId="763B856C" w14:textId="77777777" w:rsidR="00FA532A" w:rsidRDefault="00FA532A" w:rsidP="00FA532A"/>
    <w:p w14:paraId="647A8621" w14:textId="77777777" w:rsidR="00FA532A" w:rsidRDefault="00FA532A" w:rsidP="00FA532A"/>
    <w:p w14:paraId="4B78909B" w14:textId="77777777" w:rsidR="00FA532A" w:rsidRDefault="00FA532A" w:rsidP="00FA532A">
      <w:r>
        <w:t>Facility B1 (EUR) Loan</w:t>
      </w:r>
    </w:p>
    <w:p w14:paraId="6B50645F" w14:textId="77777777" w:rsidR="00FA532A" w:rsidRDefault="00FA532A" w:rsidP="00FA532A"/>
    <w:p w14:paraId="06277718" w14:textId="77777777" w:rsidR="00FA532A" w:rsidRDefault="00FA532A" w:rsidP="00FA532A"/>
    <w:p w14:paraId="33107A75" w14:textId="77777777" w:rsidR="00FA532A" w:rsidRDefault="00FA532A" w:rsidP="00FA532A">
      <w:r>
        <w:t>LOANX_ID</w:t>
      </w:r>
    </w:p>
    <w:p w14:paraId="1A36B0D3" w14:textId="77777777" w:rsidR="00FA532A" w:rsidRDefault="00FA532A" w:rsidP="00FA532A"/>
    <w:p w14:paraId="3F2A4BB8" w14:textId="77777777" w:rsidR="00FA532A" w:rsidRDefault="00FA532A" w:rsidP="00FA532A"/>
    <w:p w14:paraId="54A7AD1B" w14:textId="77777777" w:rsidR="00FA532A" w:rsidRDefault="00FA532A" w:rsidP="00FA532A">
      <w:r>
        <w:t>LX168674</w:t>
      </w:r>
    </w:p>
    <w:p w14:paraId="3FA8C7CA" w14:textId="77777777" w:rsidR="00FA532A" w:rsidRDefault="00FA532A" w:rsidP="00FA532A"/>
    <w:p w14:paraId="49056833" w14:textId="77777777" w:rsidR="00FA532A" w:rsidRDefault="00FA532A" w:rsidP="00FA532A"/>
    <w:p w14:paraId="6F7B41DE" w14:textId="77777777" w:rsidR="00FA532A" w:rsidRDefault="00FA532A" w:rsidP="00FA532A">
      <w:r>
        <w:t>€1,111,913.28</w:t>
      </w:r>
    </w:p>
    <w:p w14:paraId="669ADD94" w14:textId="77777777" w:rsidR="00FA532A" w:rsidRDefault="00FA532A" w:rsidP="00FA532A"/>
    <w:p w14:paraId="5E336163" w14:textId="77777777" w:rsidR="00FA532A" w:rsidRDefault="00FA532A" w:rsidP="00FA532A"/>
    <w:p w14:paraId="742BFF02" w14:textId="77777777" w:rsidR="00FA532A" w:rsidRDefault="00FA532A" w:rsidP="00FA532A">
      <w:r>
        <w:t>First Lien</w:t>
      </w:r>
    </w:p>
    <w:p w14:paraId="56E2ED15" w14:textId="77777777" w:rsidR="00FA532A" w:rsidRDefault="00FA532A" w:rsidP="00FA532A"/>
    <w:p w14:paraId="5AAE141F" w14:textId="77777777" w:rsidR="00FA532A" w:rsidRDefault="00FA532A" w:rsidP="00FA532A">
      <w:r>
        <w:t>Senior Secured</w:t>
      </w:r>
    </w:p>
    <w:p w14:paraId="6346CCC4" w14:textId="77777777" w:rsidR="00FA532A" w:rsidRDefault="00FA532A" w:rsidP="00FA532A"/>
    <w:p w14:paraId="2E2A5D6F" w14:textId="77777777" w:rsidR="00FA532A" w:rsidRDefault="00FA532A" w:rsidP="00FA532A">
      <w:proofErr w:type="spellStart"/>
      <w:r>
        <w:t>Nidda</w:t>
      </w:r>
      <w:proofErr w:type="spellEnd"/>
      <w:r>
        <w:t xml:space="preserve"> Healthcare Holding GmbH</w:t>
      </w:r>
    </w:p>
    <w:p w14:paraId="2A4F4A2F" w14:textId="77777777" w:rsidR="00FA532A" w:rsidRDefault="00FA532A" w:rsidP="00FA532A"/>
    <w:p w14:paraId="3EDDC544" w14:textId="77777777" w:rsidR="00FA532A" w:rsidRDefault="00FA532A" w:rsidP="00FA532A"/>
    <w:p w14:paraId="5CE59386" w14:textId="77777777" w:rsidR="00FA532A" w:rsidRDefault="00FA532A" w:rsidP="00FA532A">
      <w:r>
        <w:t>Facility B2 (EUR) Loan</w:t>
      </w:r>
    </w:p>
    <w:p w14:paraId="6E596301" w14:textId="77777777" w:rsidR="00FA532A" w:rsidRDefault="00FA532A" w:rsidP="00FA532A"/>
    <w:p w14:paraId="763809B5" w14:textId="77777777" w:rsidR="00FA532A" w:rsidRDefault="00FA532A" w:rsidP="00FA532A"/>
    <w:p w14:paraId="5ED957C4" w14:textId="77777777" w:rsidR="00FA532A" w:rsidRDefault="00FA532A" w:rsidP="00FA532A">
      <w:r>
        <w:t>LOANX_ID</w:t>
      </w:r>
    </w:p>
    <w:p w14:paraId="5308F383" w14:textId="77777777" w:rsidR="00FA532A" w:rsidRDefault="00FA532A" w:rsidP="00FA532A"/>
    <w:p w14:paraId="1972C55B" w14:textId="77777777" w:rsidR="00FA532A" w:rsidRDefault="00FA532A" w:rsidP="00FA532A"/>
    <w:p w14:paraId="6309E296" w14:textId="77777777" w:rsidR="00FA532A" w:rsidRDefault="00FA532A" w:rsidP="00FA532A">
      <w:r>
        <w:t>LX168991</w:t>
      </w:r>
    </w:p>
    <w:p w14:paraId="0D468CFB" w14:textId="77777777" w:rsidR="00FA532A" w:rsidRDefault="00FA532A" w:rsidP="00FA532A"/>
    <w:p w14:paraId="669B2FA8" w14:textId="77777777" w:rsidR="00FA532A" w:rsidRDefault="00FA532A" w:rsidP="00FA532A"/>
    <w:p w14:paraId="6A801BE4" w14:textId="77777777" w:rsidR="00FA532A" w:rsidRDefault="00FA532A" w:rsidP="00FA532A">
      <w:r>
        <w:t>€644,208.49</w:t>
      </w:r>
    </w:p>
    <w:p w14:paraId="4FBAEE31" w14:textId="77777777" w:rsidR="00FA532A" w:rsidRDefault="00FA532A" w:rsidP="00FA532A"/>
    <w:p w14:paraId="5150AB03" w14:textId="77777777" w:rsidR="00FA532A" w:rsidRDefault="00FA532A" w:rsidP="00FA532A"/>
    <w:p w14:paraId="1EBD6A6F" w14:textId="77777777" w:rsidR="00FA532A" w:rsidRDefault="00FA532A" w:rsidP="00FA532A">
      <w:r>
        <w:t>First Lien</w:t>
      </w:r>
    </w:p>
    <w:p w14:paraId="63A8DDB8" w14:textId="77777777" w:rsidR="00FA532A" w:rsidRDefault="00FA532A" w:rsidP="00FA532A"/>
    <w:p w14:paraId="604EBAED" w14:textId="77777777" w:rsidR="00FA532A" w:rsidRDefault="00FA532A" w:rsidP="00FA532A">
      <w:r>
        <w:t>Senior Secured</w:t>
      </w:r>
    </w:p>
    <w:p w14:paraId="47660331" w14:textId="77777777" w:rsidR="00FA532A" w:rsidRDefault="00FA532A" w:rsidP="00FA532A"/>
    <w:p w14:paraId="2F955AA0" w14:textId="77777777" w:rsidR="00FA532A" w:rsidRDefault="00FA532A" w:rsidP="00FA532A">
      <w:proofErr w:type="spellStart"/>
      <w:r>
        <w:t>Nidda</w:t>
      </w:r>
      <w:proofErr w:type="spellEnd"/>
      <w:r>
        <w:t xml:space="preserve"> Healthcare Holding GmbH</w:t>
      </w:r>
    </w:p>
    <w:p w14:paraId="0FC26E37" w14:textId="77777777" w:rsidR="00FA532A" w:rsidRDefault="00FA532A" w:rsidP="00FA532A"/>
    <w:p w14:paraId="310AEF66" w14:textId="77777777" w:rsidR="00FA532A" w:rsidRDefault="00FA532A" w:rsidP="00FA532A"/>
    <w:p w14:paraId="0B8EF779" w14:textId="77777777" w:rsidR="00FA532A" w:rsidRDefault="00FA532A" w:rsidP="00FA532A">
      <w:r>
        <w:t>Term Loan C</w:t>
      </w:r>
    </w:p>
    <w:p w14:paraId="06B88127" w14:textId="77777777" w:rsidR="00FA532A" w:rsidRDefault="00FA532A" w:rsidP="00FA532A"/>
    <w:p w14:paraId="6F3F5E60" w14:textId="77777777" w:rsidR="00FA532A" w:rsidRDefault="00FA532A" w:rsidP="00FA532A"/>
    <w:p w14:paraId="6D148554" w14:textId="77777777" w:rsidR="00FA532A" w:rsidRDefault="00FA532A" w:rsidP="00FA532A">
      <w:r>
        <w:t>LOANX_ID</w:t>
      </w:r>
    </w:p>
    <w:p w14:paraId="474BDC7B" w14:textId="77777777" w:rsidR="00FA532A" w:rsidRDefault="00FA532A" w:rsidP="00FA532A"/>
    <w:p w14:paraId="445622FD" w14:textId="77777777" w:rsidR="00FA532A" w:rsidRDefault="00FA532A" w:rsidP="00FA532A"/>
    <w:p w14:paraId="3789289D" w14:textId="77777777" w:rsidR="00FA532A" w:rsidRDefault="00FA532A" w:rsidP="00FA532A">
      <w:r>
        <w:t>LX173581</w:t>
      </w:r>
    </w:p>
    <w:p w14:paraId="23E7EDAC" w14:textId="77777777" w:rsidR="00FA532A" w:rsidRDefault="00FA532A" w:rsidP="00FA532A"/>
    <w:p w14:paraId="1395A2C6" w14:textId="77777777" w:rsidR="00FA532A" w:rsidRDefault="00FA532A" w:rsidP="00FA532A"/>
    <w:p w14:paraId="6E923DC0" w14:textId="77777777" w:rsidR="00FA532A" w:rsidRDefault="00FA532A" w:rsidP="00FA532A">
      <w:r>
        <w:t>€2,081,716.07</w:t>
      </w:r>
    </w:p>
    <w:p w14:paraId="7B57D4F3" w14:textId="77777777" w:rsidR="00FA532A" w:rsidRDefault="00FA532A" w:rsidP="00FA532A"/>
    <w:p w14:paraId="73916530" w14:textId="77777777" w:rsidR="00FA532A" w:rsidRDefault="00FA532A" w:rsidP="00FA532A"/>
    <w:p w14:paraId="2BE3C678" w14:textId="77777777" w:rsidR="00FA532A" w:rsidRDefault="00FA532A" w:rsidP="00FA532A">
      <w:r>
        <w:lastRenderedPageBreak/>
        <w:t>First Lien</w:t>
      </w:r>
    </w:p>
    <w:p w14:paraId="5C41AFF3" w14:textId="77777777" w:rsidR="00FA532A" w:rsidRDefault="00FA532A" w:rsidP="00FA532A"/>
    <w:p w14:paraId="5F07EC9F" w14:textId="77777777" w:rsidR="00FA532A" w:rsidRDefault="00FA532A" w:rsidP="00FA532A">
      <w:r>
        <w:t>Senior Secured</w:t>
      </w:r>
    </w:p>
    <w:p w14:paraId="4E0D6674" w14:textId="77777777" w:rsidR="00FA532A" w:rsidRDefault="00FA532A" w:rsidP="00FA532A"/>
    <w:p w14:paraId="7320500C" w14:textId="77777777" w:rsidR="00FA532A" w:rsidRDefault="00FA532A" w:rsidP="00FA532A"/>
    <w:p w14:paraId="39ABC961" w14:textId="77777777" w:rsidR="00FA532A" w:rsidRDefault="00FA532A" w:rsidP="00FA532A">
      <w:proofErr w:type="spellStart"/>
      <w:r>
        <w:t>Novacap</w:t>
      </w:r>
      <w:proofErr w:type="spellEnd"/>
      <w:r>
        <w:t xml:space="preserve"> Group </w:t>
      </w:r>
      <w:proofErr w:type="spellStart"/>
      <w:r>
        <w:t>Bidco</w:t>
      </w:r>
      <w:proofErr w:type="spellEnd"/>
    </w:p>
    <w:p w14:paraId="0E59732C" w14:textId="77777777" w:rsidR="00FA532A" w:rsidRDefault="00FA532A" w:rsidP="00FA532A"/>
    <w:p w14:paraId="18A405CD" w14:textId="77777777" w:rsidR="00FA532A" w:rsidRDefault="00FA532A" w:rsidP="00FA532A"/>
    <w:p w14:paraId="677F4065" w14:textId="77777777" w:rsidR="00FA532A" w:rsidRDefault="00FA532A" w:rsidP="00FA532A">
      <w:r>
        <w:t>Facility B3</w:t>
      </w:r>
    </w:p>
    <w:p w14:paraId="17D64201" w14:textId="77777777" w:rsidR="00FA532A" w:rsidRDefault="00FA532A" w:rsidP="00FA532A"/>
    <w:p w14:paraId="11AED5A4" w14:textId="77777777" w:rsidR="00FA532A" w:rsidRDefault="00FA532A" w:rsidP="00FA532A"/>
    <w:p w14:paraId="7B46ADAC" w14:textId="77777777" w:rsidR="00FA532A" w:rsidRDefault="00FA532A" w:rsidP="00FA532A">
      <w:r>
        <w:t>LOANX_ID</w:t>
      </w:r>
    </w:p>
    <w:p w14:paraId="6181890E" w14:textId="77777777" w:rsidR="00FA532A" w:rsidRDefault="00FA532A" w:rsidP="00FA532A"/>
    <w:p w14:paraId="4173DBBE" w14:textId="77777777" w:rsidR="00FA532A" w:rsidRDefault="00FA532A" w:rsidP="00FA532A"/>
    <w:p w14:paraId="14C1D2F4" w14:textId="77777777" w:rsidR="00FA532A" w:rsidRDefault="00FA532A" w:rsidP="00FA532A">
      <w:r>
        <w:t>LX167661</w:t>
      </w:r>
    </w:p>
    <w:p w14:paraId="6AC6A6B1" w14:textId="77777777" w:rsidR="00FA532A" w:rsidRDefault="00FA532A" w:rsidP="00FA532A"/>
    <w:p w14:paraId="61F5BC26" w14:textId="77777777" w:rsidR="00FA532A" w:rsidRDefault="00FA532A" w:rsidP="00FA532A"/>
    <w:p w14:paraId="2B3FF4B8" w14:textId="77777777" w:rsidR="00FA532A" w:rsidRDefault="00FA532A" w:rsidP="00FA532A">
      <w:r>
        <w:t>€231,886.95</w:t>
      </w:r>
    </w:p>
    <w:p w14:paraId="4F9BF46F" w14:textId="77777777" w:rsidR="00FA532A" w:rsidRDefault="00FA532A" w:rsidP="00FA532A"/>
    <w:p w14:paraId="2CFD2C01" w14:textId="77777777" w:rsidR="00FA532A" w:rsidRDefault="00FA532A" w:rsidP="00FA532A"/>
    <w:p w14:paraId="078DE880" w14:textId="77777777" w:rsidR="00FA532A" w:rsidRDefault="00FA532A" w:rsidP="00FA532A">
      <w:r>
        <w:t>First Lien</w:t>
      </w:r>
    </w:p>
    <w:p w14:paraId="6A1D2A93" w14:textId="77777777" w:rsidR="00FA532A" w:rsidRDefault="00FA532A" w:rsidP="00FA532A"/>
    <w:p w14:paraId="7BF72C74" w14:textId="77777777" w:rsidR="00FA532A" w:rsidRDefault="00FA532A" w:rsidP="00FA532A">
      <w:r>
        <w:t>Senior Secured</w:t>
      </w:r>
    </w:p>
    <w:p w14:paraId="5471634A" w14:textId="77777777" w:rsidR="00FA532A" w:rsidRDefault="00FA532A" w:rsidP="00FA532A"/>
    <w:p w14:paraId="1CFADF2F" w14:textId="77777777" w:rsidR="00FA532A" w:rsidRDefault="00FA532A" w:rsidP="00FA532A"/>
    <w:p w14:paraId="5F50C49F" w14:textId="77777777" w:rsidR="00FA532A" w:rsidRDefault="00FA532A" w:rsidP="00FA532A">
      <w:proofErr w:type="spellStart"/>
      <w:r>
        <w:t>Novacap</w:t>
      </w:r>
      <w:proofErr w:type="spellEnd"/>
      <w:r>
        <w:t xml:space="preserve"> Group </w:t>
      </w:r>
      <w:proofErr w:type="spellStart"/>
      <w:r>
        <w:t>Bidco</w:t>
      </w:r>
      <w:proofErr w:type="spellEnd"/>
    </w:p>
    <w:p w14:paraId="3893EA98" w14:textId="77777777" w:rsidR="00FA532A" w:rsidRDefault="00FA532A" w:rsidP="00FA532A"/>
    <w:p w14:paraId="1D9B931A" w14:textId="77777777" w:rsidR="00FA532A" w:rsidRDefault="00FA532A" w:rsidP="00FA532A"/>
    <w:p w14:paraId="746703AA" w14:textId="77777777" w:rsidR="00FA532A" w:rsidRDefault="00FA532A" w:rsidP="00FA532A">
      <w:r>
        <w:t>Term Loan B</w:t>
      </w:r>
    </w:p>
    <w:p w14:paraId="2F048BF1" w14:textId="77777777" w:rsidR="00FA532A" w:rsidRDefault="00FA532A" w:rsidP="00FA532A"/>
    <w:p w14:paraId="5C7967B4" w14:textId="77777777" w:rsidR="00FA532A" w:rsidRDefault="00FA532A" w:rsidP="00FA532A"/>
    <w:p w14:paraId="388C4559" w14:textId="77777777" w:rsidR="00FA532A" w:rsidRDefault="00FA532A" w:rsidP="00FA532A">
      <w:r>
        <w:t>LOANX_ID</w:t>
      </w:r>
    </w:p>
    <w:p w14:paraId="784D42D1" w14:textId="77777777" w:rsidR="00FA532A" w:rsidRDefault="00FA532A" w:rsidP="00FA532A"/>
    <w:p w14:paraId="470943D0" w14:textId="77777777" w:rsidR="00FA532A" w:rsidRDefault="00FA532A" w:rsidP="00FA532A"/>
    <w:p w14:paraId="497B4E04" w14:textId="77777777" w:rsidR="00FA532A" w:rsidRDefault="00FA532A" w:rsidP="00FA532A">
      <w:r>
        <w:t>LX152525</w:t>
      </w:r>
    </w:p>
    <w:p w14:paraId="1A6CC5EC" w14:textId="77777777" w:rsidR="00FA532A" w:rsidRDefault="00FA532A" w:rsidP="00FA532A"/>
    <w:p w14:paraId="59F1B9BD" w14:textId="77777777" w:rsidR="00FA532A" w:rsidRDefault="00FA532A" w:rsidP="00FA532A"/>
    <w:p w14:paraId="296F5AAF" w14:textId="77777777" w:rsidR="00FA532A" w:rsidRDefault="00FA532A" w:rsidP="00FA532A">
      <w:r>
        <w:t>€1,768,113.05</w:t>
      </w:r>
    </w:p>
    <w:p w14:paraId="2FF6A8F1" w14:textId="77777777" w:rsidR="00FA532A" w:rsidRDefault="00FA532A" w:rsidP="00FA532A"/>
    <w:p w14:paraId="24BBF653" w14:textId="77777777" w:rsidR="00FA532A" w:rsidRDefault="00FA532A" w:rsidP="00FA532A"/>
    <w:p w14:paraId="59E5A0A6" w14:textId="77777777" w:rsidR="00FA532A" w:rsidRDefault="00FA532A" w:rsidP="00FA532A">
      <w:r>
        <w:t>First Lien</w:t>
      </w:r>
    </w:p>
    <w:p w14:paraId="5950D99E" w14:textId="77777777" w:rsidR="00FA532A" w:rsidRDefault="00FA532A" w:rsidP="00FA532A"/>
    <w:p w14:paraId="0DB97006" w14:textId="77777777" w:rsidR="00FA532A" w:rsidRDefault="00FA532A" w:rsidP="00FA532A">
      <w:r>
        <w:t>Senior Secured</w:t>
      </w:r>
    </w:p>
    <w:p w14:paraId="1E0B3FB1" w14:textId="77777777" w:rsidR="00FA532A" w:rsidRDefault="00FA532A" w:rsidP="00FA532A"/>
    <w:p w14:paraId="309734E8" w14:textId="77777777" w:rsidR="00FA532A" w:rsidRDefault="00FA532A" w:rsidP="00FA532A"/>
    <w:p w14:paraId="33D56653" w14:textId="77777777" w:rsidR="00FA532A" w:rsidRDefault="00FA532A" w:rsidP="00FA532A">
      <w:r>
        <w:t>NOVAFIVES SAS</w:t>
      </w:r>
    </w:p>
    <w:p w14:paraId="1CC340EA" w14:textId="77777777" w:rsidR="00FA532A" w:rsidRDefault="00FA532A" w:rsidP="00FA532A"/>
    <w:p w14:paraId="099E24C8" w14:textId="77777777" w:rsidR="00FA532A" w:rsidRDefault="00FA532A" w:rsidP="00FA532A"/>
    <w:p w14:paraId="12F5C2FB" w14:textId="77777777" w:rsidR="00FA532A" w:rsidRDefault="00FA532A" w:rsidP="00FA532A">
      <w:r>
        <w:t>NVFVES 4.5% 06/15/2025</w:t>
      </w:r>
    </w:p>
    <w:p w14:paraId="7945E51B" w14:textId="77777777" w:rsidR="00FA532A" w:rsidRDefault="00FA532A" w:rsidP="00FA532A"/>
    <w:p w14:paraId="0973396B" w14:textId="77777777" w:rsidR="00FA532A" w:rsidRDefault="00FA532A" w:rsidP="00FA532A"/>
    <w:p w14:paraId="246E740C" w14:textId="77777777" w:rsidR="00FA532A" w:rsidRDefault="00FA532A" w:rsidP="00FA532A">
      <w:r>
        <w:t>ISIN</w:t>
      </w:r>
    </w:p>
    <w:p w14:paraId="3C66B059" w14:textId="77777777" w:rsidR="00FA532A" w:rsidRDefault="00FA532A" w:rsidP="00FA532A"/>
    <w:p w14:paraId="4A8824D1" w14:textId="77777777" w:rsidR="00FA532A" w:rsidRDefault="00FA532A" w:rsidP="00FA532A"/>
    <w:p w14:paraId="63F941A3" w14:textId="77777777" w:rsidR="00FA532A" w:rsidRDefault="00FA532A" w:rsidP="00FA532A">
      <w:r>
        <w:t>XS1713466149</w:t>
      </w:r>
    </w:p>
    <w:p w14:paraId="6C57F0A4" w14:textId="77777777" w:rsidR="00FA532A" w:rsidRDefault="00FA532A" w:rsidP="00FA532A"/>
    <w:p w14:paraId="04B7A909" w14:textId="77777777" w:rsidR="00FA532A" w:rsidRDefault="00FA532A" w:rsidP="00FA532A"/>
    <w:p w14:paraId="14DC6FA6" w14:textId="77777777" w:rsidR="00FA532A" w:rsidRDefault="00FA532A" w:rsidP="00FA532A">
      <w:r>
        <w:t>€1,178,000.00</w:t>
      </w:r>
    </w:p>
    <w:p w14:paraId="67B401AD" w14:textId="77777777" w:rsidR="00FA532A" w:rsidRDefault="00FA532A" w:rsidP="00FA532A"/>
    <w:p w14:paraId="7FB149E6" w14:textId="77777777" w:rsidR="00FA532A" w:rsidRDefault="00FA532A" w:rsidP="00FA532A"/>
    <w:p w14:paraId="4F6CE6A7" w14:textId="77777777" w:rsidR="00FA532A" w:rsidRDefault="00FA532A" w:rsidP="00FA532A">
      <w:r>
        <w:t>Senior Secured</w:t>
      </w:r>
    </w:p>
    <w:p w14:paraId="1FD9764D" w14:textId="77777777" w:rsidR="00FA532A" w:rsidRDefault="00FA532A" w:rsidP="00FA532A"/>
    <w:p w14:paraId="749C3572" w14:textId="77777777" w:rsidR="00FA532A" w:rsidRDefault="00FA532A" w:rsidP="00FA532A"/>
    <w:p w14:paraId="27BB4F93" w14:textId="77777777" w:rsidR="00FA532A" w:rsidRDefault="00FA532A" w:rsidP="00FA532A"/>
    <w:p w14:paraId="57E8894D" w14:textId="77777777" w:rsidR="00FA532A" w:rsidRDefault="00FA532A" w:rsidP="00FA532A"/>
    <w:p w14:paraId="0EE83315" w14:textId="77777777" w:rsidR="00FA532A" w:rsidRDefault="00FA532A" w:rsidP="00FA532A"/>
    <w:p w14:paraId="7CFC5383" w14:textId="77777777" w:rsidR="00FA532A" w:rsidRDefault="00FA532A" w:rsidP="00FA532A"/>
    <w:p w14:paraId="771CD334" w14:textId="77777777" w:rsidR="00FA532A" w:rsidRDefault="00FA532A" w:rsidP="00FA532A">
      <w:r>
        <w:t>Issuer Name</w:t>
      </w:r>
    </w:p>
    <w:p w14:paraId="27DF7398" w14:textId="77777777" w:rsidR="00FA532A" w:rsidRDefault="00FA532A" w:rsidP="00FA532A"/>
    <w:p w14:paraId="426251E1" w14:textId="77777777" w:rsidR="00FA532A" w:rsidRDefault="00FA532A" w:rsidP="00FA532A"/>
    <w:p w14:paraId="50EBFF67" w14:textId="77777777" w:rsidR="00FA532A" w:rsidRDefault="00FA532A" w:rsidP="00FA532A">
      <w:r>
        <w:t>Security Name</w:t>
      </w:r>
    </w:p>
    <w:p w14:paraId="08B1E405" w14:textId="77777777" w:rsidR="00FA532A" w:rsidRDefault="00FA532A" w:rsidP="00FA532A"/>
    <w:p w14:paraId="2B853FE0" w14:textId="77777777" w:rsidR="00FA532A" w:rsidRDefault="00FA532A" w:rsidP="00FA532A"/>
    <w:p w14:paraId="31F046B9" w14:textId="77777777" w:rsidR="00FA532A" w:rsidRDefault="00FA532A" w:rsidP="00FA532A">
      <w:r>
        <w:t>Identifier Type</w:t>
      </w:r>
    </w:p>
    <w:p w14:paraId="69D5F295" w14:textId="77777777" w:rsidR="00FA532A" w:rsidRDefault="00FA532A" w:rsidP="00FA532A"/>
    <w:p w14:paraId="4FC833FE" w14:textId="77777777" w:rsidR="00FA532A" w:rsidRDefault="00FA532A" w:rsidP="00FA532A"/>
    <w:p w14:paraId="4E7F6666" w14:textId="77777777" w:rsidR="00FA532A" w:rsidRDefault="00FA532A" w:rsidP="00FA532A">
      <w:r>
        <w:t>Identifier</w:t>
      </w:r>
    </w:p>
    <w:p w14:paraId="088829B4" w14:textId="77777777" w:rsidR="00FA532A" w:rsidRDefault="00FA532A" w:rsidP="00FA532A"/>
    <w:p w14:paraId="6AB49F47" w14:textId="77777777" w:rsidR="00FA532A" w:rsidRDefault="00FA532A" w:rsidP="00FA532A"/>
    <w:p w14:paraId="2E4F4C2C" w14:textId="77777777" w:rsidR="00FA532A" w:rsidRDefault="00FA532A" w:rsidP="00FA532A">
      <w:r>
        <w:t>Principal Balance</w:t>
      </w:r>
    </w:p>
    <w:p w14:paraId="332A049C" w14:textId="77777777" w:rsidR="00FA532A" w:rsidRDefault="00FA532A" w:rsidP="00FA532A"/>
    <w:p w14:paraId="6DFF993B" w14:textId="77777777" w:rsidR="00FA532A" w:rsidRDefault="00FA532A" w:rsidP="00FA532A"/>
    <w:p w14:paraId="01A64DFF" w14:textId="77777777" w:rsidR="00FA532A" w:rsidRDefault="00FA532A" w:rsidP="00FA532A">
      <w:r>
        <w:t>Lien Type</w:t>
      </w:r>
    </w:p>
    <w:p w14:paraId="640ACFEE" w14:textId="77777777" w:rsidR="00FA532A" w:rsidRDefault="00FA532A" w:rsidP="00FA532A"/>
    <w:p w14:paraId="0DD7C252" w14:textId="77777777" w:rsidR="00FA532A" w:rsidRDefault="00FA532A" w:rsidP="00FA532A">
      <w:r>
        <w:t>Security Level</w:t>
      </w:r>
    </w:p>
    <w:p w14:paraId="29466F19" w14:textId="77777777" w:rsidR="00FA532A" w:rsidRDefault="00FA532A" w:rsidP="00FA532A"/>
    <w:p w14:paraId="0E20EB7A" w14:textId="77777777" w:rsidR="00FA532A" w:rsidRDefault="00FA532A" w:rsidP="00FA532A"/>
    <w:p w14:paraId="1FF64F2F" w14:textId="77777777" w:rsidR="00FA532A" w:rsidRDefault="00FA532A" w:rsidP="00FA532A">
      <w:r>
        <w:lastRenderedPageBreak/>
        <w:t>NOVAFIVES SAS</w:t>
      </w:r>
    </w:p>
    <w:p w14:paraId="474889D4" w14:textId="77777777" w:rsidR="00FA532A" w:rsidRDefault="00FA532A" w:rsidP="00FA532A"/>
    <w:p w14:paraId="44DC55FE" w14:textId="77777777" w:rsidR="00FA532A" w:rsidRDefault="00FA532A" w:rsidP="00FA532A"/>
    <w:p w14:paraId="53DBD228" w14:textId="77777777" w:rsidR="00FA532A" w:rsidRDefault="00FA532A" w:rsidP="00FA532A">
      <w:r>
        <w:t>NVFVES 5% 06/15/2025</w:t>
      </w:r>
    </w:p>
    <w:p w14:paraId="331A1D0D" w14:textId="77777777" w:rsidR="00FA532A" w:rsidRDefault="00FA532A" w:rsidP="00FA532A"/>
    <w:p w14:paraId="0BD9515F" w14:textId="77777777" w:rsidR="00FA532A" w:rsidRDefault="00FA532A" w:rsidP="00FA532A"/>
    <w:p w14:paraId="2B134E3A" w14:textId="77777777" w:rsidR="00FA532A" w:rsidRDefault="00FA532A" w:rsidP="00FA532A">
      <w:r>
        <w:t>ISIN</w:t>
      </w:r>
    </w:p>
    <w:p w14:paraId="1EACE110" w14:textId="77777777" w:rsidR="00FA532A" w:rsidRDefault="00FA532A" w:rsidP="00FA532A"/>
    <w:p w14:paraId="6942DC0E" w14:textId="77777777" w:rsidR="00FA532A" w:rsidRDefault="00FA532A" w:rsidP="00FA532A"/>
    <w:p w14:paraId="4500FC99" w14:textId="77777777" w:rsidR="00FA532A" w:rsidRDefault="00FA532A" w:rsidP="00FA532A">
      <w:r>
        <w:t>XS1713466222</w:t>
      </w:r>
    </w:p>
    <w:p w14:paraId="51E7488E" w14:textId="77777777" w:rsidR="00FA532A" w:rsidRDefault="00FA532A" w:rsidP="00FA532A"/>
    <w:p w14:paraId="30D75AA9" w14:textId="77777777" w:rsidR="00FA532A" w:rsidRDefault="00FA532A" w:rsidP="00FA532A"/>
    <w:p w14:paraId="50BDCE86" w14:textId="77777777" w:rsidR="00FA532A" w:rsidRDefault="00FA532A" w:rsidP="00FA532A">
      <w:r>
        <w:t>€722,000.00</w:t>
      </w:r>
    </w:p>
    <w:p w14:paraId="1CA8CF50" w14:textId="77777777" w:rsidR="00FA532A" w:rsidRDefault="00FA532A" w:rsidP="00FA532A"/>
    <w:p w14:paraId="1325E15E" w14:textId="77777777" w:rsidR="00FA532A" w:rsidRDefault="00FA532A" w:rsidP="00FA532A"/>
    <w:p w14:paraId="2F439A8E" w14:textId="77777777" w:rsidR="00FA532A" w:rsidRDefault="00FA532A" w:rsidP="00FA532A">
      <w:r>
        <w:t>Senior Secured</w:t>
      </w:r>
    </w:p>
    <w:p w14:paraId="4F8D1765" w14:textId="77777777" w:rsidR="00FA532A" w:rsidRDefault="00FA532A" w:rsidP="00FA532A"/>
    <w:p w14:paraId="72C7676A" w14:textId="77777777" w:rsidR="00FA532A" w:rsidRDefault="00FA532A" w:rsidP="00FA532A"/>
    <w:p w14:paraId="66D732A9" w14:textId="77777777" w:rsidR="00FA532A" w:rsidRDefault="00FA532A" w:rsidP="00FA532A">
      <w:r>
        <w:t>NOVEM GROUP GMBH</w:t>
      </w:r>
    </w:p>
    <w:p w14:paraId="68BF5FA0" w14:textId="77777777" w:rsidR="00FA532A" w:rsidRDefault="00FA532A" w:rsidP="00FA532A"/>
    <w:p w14:paraId="10C45BFD" w14:textId="77777777" w:rsidR="00FA532A" w:rsidRDefault="00FA532A" w:rsidP="00FA532A"/>
    <w:p w14:paraId="5809AABD" w14:textId="77777777" w:rsidR="00FA532A" w:rsidRDefault="00FA532A" w:rsidP="00FA532A">
      <w:r>
        <w:t>NOVEMG FLOAT 05/15/2024</w:t>
      </w:r>
    </w:p>
    <w:p w14:paraId="05E7E67C" w14:textId="77777777" w:rsidR="00FA532A" w:rsidRDefault="00FA532A" w:rsidP="00FA532A"/>
    <w:p w14:paraId="2C81E403" w14:textId="77777777" w:rsidR="00FA532A" w:rsidRDefault="00FA532A" w:rsidP="00FA532A"/>
    <w:p w14:paraId="0E150D14" w14:textId="77777777" w:rsidR="00FA532A" w:rsidRDefault="00FA532A" w:rsidP="00FA532A">
      <w:r>
        <w:t>ISIN</w:t>
      </w:r>
    </w:p>
    <w:p w14:paraId="58A35E67" w14:textId="77777777" w:rsidR="00FA532A" w:rsidRDefault="00FA532A" w:rsidP="00FA532A"/>
    <w:p w14:paraId="0E6980B8" w14:textId="77777777" w:rsidR="00FA532A" w:rsidRDefault="00FA532A" w:rsidP="00FA532A"/>
    <w:p w14:paraId="007BCA85" w14:textId="77777777" w:rsidR="00FA532A" w:rsidRDefault="00FA532A" w:rsidP="00FA532A">
      <w:r>
        <w:t>XS1843435410</w:t>
      </w:r>
    </w:p>
    <w:p w14:paraId="28150238" w14:textId="77777777" w:rsidR="00FA532A" w:rsidRDefault="00FA532A" w:rsidP="00FA532A"/>
    <w:p w14:paraId="4902F722" w14:textId="77777777" w:rsidR="00FA532A" w:rsidRDefault="00FA532A" w:rsidP="00FA532A"/>
    <w:p w14:paraId="11CFC210" w14:textId="77777777" w:rsidR="00FA532A" w:rsidRDefault="00FA532A" w:rsidP="00FA532A">
      <w:r>
        <w:t>€273,000.00</w:t>
      </w:r>
    </w:p>
    <w:p w14:paraId="6A548E6A" w14:textId="77777777" w:rsidR="00FA532A" w:rsidRDefault="00FA532A" w:rsidP="00FA532A"/>
    <w:p w14:paraId="48E877F6" w14:textId="77777777" w:rsidR="00FA532A" w:rsidRDefault="00FA532A" w:rsidP="00FA532A"/>
    <w:p w14:paraId="194EF116" w14:textId="77777777" w:rsidR="00FA532A" w:rsidRDefault="00FA532A" w:rsidP="00FA532A">
      <w:r>
        <w:t>Senior Secured</w:t>
      </w:r>
    </w:p>
    <w:p w14:paraId="04838EDF" w14:textId="77777777" w:rsidR="00FA532A" w:rsidRDefault="00FA532A" w:rsidP="00FA532A"/>
    <w:p w14:paraId="460CA521" w14:textId="77777777" w:rsidR="00FA532A" w:rsidRDefault="00FA532A" w:rsidP="00FA532A">
      <w:proofErr w:type="spellStart"/>
      <w:r>
        <w:t>Oberthur</w:t>
      </w:r>
      <w:proofErr w:type="spellEnd"/>
      <w:r>
        <w:t xml:space="preserve"> Technologies Group S.A.S.</w:t>
      </w:r>
    </w:p>
    <w:p w14:paraId="6E27AB97" w14:textId="77777777" w:rsidR="00FA532A" w:rsidRDefault="00FA532A" w:rsidP="00FA532A"/>
    <w:p w14:paraId="02EEC070" w14:textId="77777777" w:rsidR="00FA532A" w:rsidRDefault="00FA532A" w:rsidP="00FA532A"/>
    <w:p w14:paraId="1C59307A" w14:textId="77777777" w:rsidR="00FA532A" w:rsidRDefault="00FA532A" w:rsidP="00FA532A">
      <w:r>
        <w:t>Facility B</w:t>
      </w:r>
    </w:p>
    <w:p w14:paraId="24A57D1C" w14:textId="77777777" w:rsidR="00FA532A" w:rsidRDefault="00FA532A" w:rsidP="00FA532A"/>
    <w:p w14:paraId="7BBD5BE8" w14:textId="77777777" w:rsidR="00FA532A" w:rsidRDefault="00FA532A" w:rsidP="00FA532A"/>
    <w:p w14:paraId="2A7BD116" w14:textId="77777777" w:rsidR="00FA532A" w:rsidRDefault="00FA532A" w:rsidP="00FA532A">
      <w:r>
        <w:t>LOANX_ID</w:t>
      </w:r>
    </w:p>
    <w:p w14:paraId="6B1111EE" w14:textId="77777777" w:rsidR="00FA532A" w:rsidRDefault="00FA532A" w:rsidP="00FA532A"/>
    <w:p w14:paraId="08E9C89B" w14:textId="77777777" w:rsidR="00FA532A" w:rsidRDefault="00FA532A" w:rsidP="00FA532A"/>
    <w:p w14:paraId="0BC1A094" w14:textId="77777777" w:rsidR="00FA532A" w:rsidRDefault="00FA532A" w:rsidP="00FA532A">
      <w:r>
        <w:t>LX168948</w:t>
      </w:r>
    </w:p>
    <w:p w14:paraId="1E39FF12" w14:textId="77777777" w:rsidR="00FA532A" w:rsidRDefault="00FA532A" w:rsidP="00FA532A"/>
    <w:p w14:paraId="31FB1CF2" w14:textId="77777777" w:rsidR="00FA532A" w:rsidRDefault="00FA532A" w:rsidP="00FA532A"/>
    <w:p w14:paraId="09924DBA" w14:textId="77777777" w:rsidR="00FA532A" w:rsidRDefault="00FA532A" w:rsidP="00FA532A">
      <w:r>
        <w:t>€9,999,999.84</w:t>
      </w:r>
    </w:p>
    <w:p w14:paraId="4CBC9BEE" w14:textId="77777777" w:rsidR="00FA532A" w:rsidRDefault="00FA532A" w:rsidP="00FA532A"/>
    <w:p w14:paraId="7AB6DE9C" w14:textId="77777777" w:rsidR="00FA532A" w:rsidRDefault="00FA532A" w:rsidP="00FA532A"/>
    <w:p w14:paraId="54870F1E" w14:textId="77777777" w:rsidR="00FA532A" w:rsidRDefault="00FA532A" w:rsidP="00FA532A">
      <w:r>
        <w:t>First Lien</w:t>
      </w:r>
    </w:p>
    <w:p w14:paraId="5C5BC2E5" w14:textId="77777777" w:rsidR="00FA532A" w:rsidRDefault="00FA532A" w:rsidP="00FA532A"/>
    <w:p w14:paraId="4750B298" w14:textId="77777777" w:rsidR="00FA532A" w:rsidRDefault="00FA532A" w:rsidP="00FA532A">
      <w:r>
        <w:t>Senior Secured</w:t>
      </w:r>
    </w:p>
    <w:p w14:paraId="7DE03E2B" w14:textId="77777777" w:rsidR="00FA532A" w:rsidRDefault="00FA532A" w:rsidP="00FA532A"/>
    <w:p w14:paraId="1EBDE65E" w14:textId="77777777" w:rsidR="00FA532A" w:rsidRDefault="00FA532A" w:rsidP="00FA532A"/>
    <w:p w14:paraId="763B699B" w14:textId="77777777" w:rsidR="00FA532A" w:rsidRDefault="00FA532A" w:rsidP="00FA532A">
      <w:r>
        <w:t>Obol France 3 SAS</w:t>
      </w:r>
    </w:p>
    <w:p w14:paraId="604F47C2" w14:textId="77777777" w:rsidR="00FA532A" w:rsidRDefault="00FA532A" w:rsidP="00FA532A"/>
    <w:p w14:paraId="5C80BF68" w14:textId="77777777" w:rsidR="00FA532A" w:rsidRDefault="00FA532A" w:rsidP="00FA532A"/>
    <w:p w14:paraId="523BE221" w14:textId="77777777" w:rsidR="00FA532A" w:rsidRDefault="00FA532A" w:rsidP="00FA532A">
      <w:r>
        <w:lastRenderedPageBreak/>
        <w:t>Facility B</w:t>
      </w:r>
    </w:p>
    <w:p w14:paraId="5E5EF4A9" w14:textId="77777777" w:rsidR="00FA532A" w:rsidRDefault="00FA532A" w:rsidP="00FA532A"/>
    <w:p w14:paraId="7BDCEE14" w14:textId="77777777" w:rsidR="00FA532A" w:rsidRDefault="00FA532A" w:rsidP="00FA532A"/>
    <w:p w14:paraId="65A66AAD" w14:textId="77777777" w:rsidR="00FA532A" w:rsidRDefault="00FA532A" w:rsidP="00FA532A">
      <w:r>
        <w:t>LOANX_ID</w:t>
      </w:r>
    </w:p>
    <w:p w14:paraId="3C5760F7" w14:textId="77777777" w:rsidR="00FA532A" w:rsidRDefault="00FA532A" w:rsidP="00FA532A"/>
    <w:p w14:paraId="7F2FAFB4" w14:textId="77777777" w:rsidR="00FA532A" w:rsidRDefault="00FA532A" w:rsidP="00FA532A"/>
    <w:p w14:paraId="637493A2" w14:textId="77777777" w:rsidR="00FA532A" w:rsidRDefault="00FA532A" w:rsidP="00FA532A">
      <w:r>
        <w:t>LX161834</w:t>
      </w:r>
    </w:p>
    <w:p w14:paraId="0A50A8D0" w14:textId="77777777" w:rsidR="00FA532A" w:rsidRDefault="00FA532A" w:rsidP="00FA532A"/>
    <w:p w14:paraId="5368E9CF" w14:textId="77777777" w:rsidR="00FA532A" w:rsidRDefault="00FA532A" w:rsidP="00FA532A"/>
    <w:p w14:paraId="7ADE9784" w14:textId="77777777" w:rsidR="00FA532A" w:rsidRDefault="00FA532A" w:rsidP="00FA532A">
      <w:r>
        <w:t>€5,003,052.08</w:t>
      </w:r>
    </w:p>
    <w:p w14:paraId="4867A3AE" w14:textId="77777777" w:rsidR="00FA532A" w:rsidRDefault="00FA532A" w:rsidP="00FA532A"/>
    <w:p w14:paraId="4AFF2673" w14:textId="77777777" w:rsidR="00FA532A" w:rsidRDefault="00FA532A" w:rsidP="00FA532A"/>
    <w:p w14:paraId="3972D442" w14:textId="77777777" w:rsidR="00FA532A" w:rsidRDefault="00FA532A" w:rsidP="00FA532A">
      <w:r>
        <w:t>First Lien</w:t>
      </w:r>
    </w:p>
    <w:p w14:paraId="0545B096" w14:textId="77777777" w:rsidR="00FA532A" w:rsidRDefault="00FA532A" w:rsidP="00FA532A"/>
    <w:p w14:paraId="5D941E57" w14:textId="77777777" w:rsidR="00FA532A" w:rsidRDefault="00FA532A" w:rsidP="00FA532A">
      <w:r>
        <w:t>Senior Secured</w:t>
      </w:r>
    </w:p>
    <w:p w14:paraId="165CE41F" w14:textId="77777777" w:rsidR="00FA532A" w:rsidRDefault="00FA532A" w:rsidP="00FA532A"/>
    <w:p w14:paraId="04A83E0D" w14:textId="77777777" w:rsidR="00FA532A" w:rsidRDefault="00FA532A" w:rsidP="00FA532A"/>
    <w:p w14:paraId="45612275" w14:textId="77777777" w:rsidR="00FA532A" w:rsidRDefault="00FA532A" w:rsidP="00FA532A">
      <w:r>
        <w:t xml:space="preserve">Optimus </w:t>
      </w:r>
      <w:proofErr w:type="spellStart"/>
      <w:r>
        <w:t>Bidco</w:t>
      </w:r>
      <w:proofErr w:type="spellEnd"/>
      <w:r>
        <w:t xml:space="preserve"> SAS</w:t>
      </w:r>
    </w:p>
    <w:p w14:paraId="3A73C303" w14:textId="77777777" w:rsidR="00FA532A" w:rsidRDefault="00FA532A" w:rsidP="00FA532A"/>
    <w:p w14:paraId="060D2222" w14:textId="77777777" w:rsidR="00FA532A" w:rsidRDefault="00FA532A" w:rsidP="00FA532A"/>
    <w:p w14:paraId="40E3363D" w14:textId="77777777" w:rsidR="00FA532A" w:rsidRDefault="00FA532A" w:rsidP="00FA532A">
      <w:r>
        <w:t>Facility B Loan</w:t>
      </w:r>
    </w:p>
    <w:p w14:paraId="67A48B5D" w14:textId="77777777" w:rsidR="00FA532A" w:rsidRDefault="00FA532A" w:rsidP="00FA532A"/>
    <w:p w14:paraId="2E835A62" w14:textId="77777777" w:rsidR="00FA532A" w:rsidRDefault="00FA532A" w:rsidP="00FA532A"/>
    <w:p w14:paraId="002F3527" w14:textId="77777777" w:rsidR="00FA532A" w:rsidRDefault="00FA532A" w:rsidP="00FA532A">
      <w:r>
        <w:t>LOANX_ID</w:t>
      </w:r>
    </w:p>
    <w:p w14:paraId="2E16BA96" w14:textId="77777777" w:rsidR="00FA532A" w:rsidRDefault="00FA532A" w:rsidP="00FA532A"/>
    <w:p w14:paraId="3900E6C8" w14:textId="77777777" w:rsidR="00FA532A" w:rsidRDefault="00FA532A" w:rsidP="00FA532A"/>
    <w:p w14:paraId="72A26A29" w14:textId="77777777" w:rsidR="00FA532A" w:rsidRDefault="00FA532A" w:rsidP="00FA532A">
      <w:r>
        <w:t>LX175234</w:t>
      </w:r>
    </w:p>
    <w:p w14:paraId="5BCF8920" w14:textId="77777777" w:rsidR="00FA532A" w:rsidRDefault="00FA532A" w:rsidP="00FA532A"/>
    <w:p w14:paraId="43CC6F8F" w14:textId="77777777" w:rsidR="00FA532A" w:rsidRDefault="00FA532A" w:rsidP="00FA532A"/>
    <w:p w14:paraId="14E0A01C" w14:textId="77777777" w:rsidR="00FA532A" w:rsidRDefault="00FA532A" w:rsidP="00FA532A">
      <w:r>
        <w:lastRenderedPageBreak/>
        <w:t>€2,625,000.00</w:t>
      </w:r>
    </w:p>
    <w:p w14:paraId="086B1FE0" w14:textId="77777777" w:rsidR="00FA532A" w:rsidRDefault="00FA532A" w:rsidP="00FA532A"/>
    <w:p w14:paraId="10B295B7" w14:textId="77777777" w:rsidR="00FA532A" w:rsidRDefault="00FA532A" w:rsidP="00FA532A"/>
    <w:p w14:paraId="2E264FF1" w14:textId="77777777" w:rsidR="00FA532A" w:rsidRDefault="00FA532A" w:rsidP="00FA532A">
      <w:r>
        <w:t>First Lien</w:t>
      </w:r>
    </w:p>
    <w:p w14:paraId="0ED5AED0" w14:textId="77777777" w:rsidR="00FA532A" w:rsidRDefault="00FA532A" w:rsidP="00FA532A"/>
    <w:p w14:paraId="36A0285F" w14:textId="77777777" w:rsidR="00FA532A" w:rsidRDefault="00FA532A" w:rsidP="00FA532A">
      <w:r>
        <w:t>Senior Secured</w:t>
      </w:r>
    </w:p>
    <w:p w14:paraId="393990F0" w14:textId="77777777" w:rsidR="00FA532A" w:rsidRDefault="00FA532A" w:rsidP="00FA532A"/>
    <w:p w14:paraId="707A2B84" w14:textId="77777777" w:rsidR="00FA532A" w:rsidRDefault="00FA532A" w:rsidP="00FA532A"/>
    <w:p w14:paraId="19E4491D" w14:textId="77777777" w:rsidR="00FA532A" w:rsidRDefault="00FA532A" w:rsidP="00FA532A">
      <w:r>
        <w:t xml:space="preserve">Oxea Holding </w:t>
      </w:r>
      <w:proofErr w:type="spellStart"/>
      <w:r>
        <w:t>Drei</w:t>
      </w:r>
      <w:proofErr w:type="spellEnd"/>
      <w:r>
        <w:t xml:space="preserve"> GmbH</w:t>
      </w:r>
    </w:p>
    <w:p w14:paraId="65D58F36" w14:textId="77777777" w:rsidR="00FA532A" w:rsidRDefault="00FA532A" w:rsidP="00FA532A"/>
    <w:p w14:paraId="4CE3F4DD" w14:textId="77777777" w:rsidR="00FA532A" w:rsidRDefault="00FA532A" w:rsidP="00FA532A"/>
    <w:p w14:paraId="6035B1DA" w14:textId="77777777" w:rsidR="00FA532A" w:rsidRDefault="00FA532A" w:rsidP="00FA532A">
      <w:r>
        <w:t>Tranche B-1 Term Loans</w:t>
      </w:r>
    </w:p>
    <w:p w14:paraId="06F4E3CC" w14:textId="77777777" w:rsidR="00FA532A" w:rsidRDefault="00FA532A" w:rsidP="00FA532A"/>
    <w:p w14:paraId="7BD3B64A" w14:textId="77777777" w:rsidR="00FA532A" w:rsidRDefault="00FA532A" w:rsidP="00FA532A"/>
    <w:p w14:paraId="04052308" w14:textId="77777777" w:rsidR="00FA532A" w:rsidRDefault="00FA532A" w:rsidP="00FA532A">
      <w:r>
        <w:t>LOANX_ID</w:t>
      </w:r>
    </w:p>
    <w:p w14:paraId="541D9DFB" w14:textId="77777777" w:rsidR="00FA532A" w:rsidRDefault="00FA532A" w:rsidP="00FA532A"/>
    <w:p w14:paraId="0F42893E" w14:textId="77777777" w:rsidR="00FA532A" w:rsidRDefault="00FA532A" w:rsidP="00FA532A"/>
    <w:p w14:paraId="0697C7F3" w14:textId="77777777" w:rsidR="00FA532A" w:rsidRDefault="00FA532A" w:rsidP="00FA532A">
      <w:r>
        <w:t>LX168813</w:t>
      </w:r>
    </w:p>
    <w:p w14:paraId="07DE6024" w14:textId="77777777" w:rsidR="00FA532A" w:rsidRDefault="00FA532A" w:rsidP="00FA532A"/>
    <w:p w14:paraId="791AF4A8" w14:textId="77777777" w:rsidR="00FA532A" w:rsidRDefault="00FA532A" w:rsidP="00FA532A"/>
    <w:p w14:paraId="1A28B7FC" w14:textId="77777777" w:rsidR="00FA532A" w:rsidRDefault="00FA532A" w:rsidP="00FA532A">
      <w:r>
        <w:t>€3,800,000.00</w:t>
      </w:r>
    </w:p>
    <w:p w14:paraId="27270834" w14:textId="77777777" w:rsidR="00FA532A" w:rsidRDefault="00FA532A" w:rsidP="00FA532A"/>
    <w:p w14:paraId="1F727B93" w14:textId="77777777" w:rsidR="00FA532A" w:rsidRDefault="00FA532A" w:rsidP="00FA532A"/>
    <w:p w14:paraId="05FB713A" w14:textId="77777777" w:rsidR="00FA532A" w:rsidRDefault="00FA532A" w:rsidP="00FA532A">
      <w:r>
        <w:t>First Lien</w:t>
      </w:r>
    </w:p>
    <w:p w14:paraId="1A3361BD" w14:textId="77777777" w:rsidR="00FA532A" w:rsidRDefault="00FA532A" w:rsidP="00FA532A"/>
    <w:p w14:paraId="403954D2" w14:textId="77777777" w:rsidR="00FA532A" w:rsidRDefault="00FA532A" w:rsidP="00FA532A">
      <w:r>
        <w:t>Senior Secured</w:t>
      </w:r>
    </w:p>
    <w:p w14:paraId="7277C8DD" w14:textId="77777777" w:rsidR="00FA532A" w:rsidRDefault="00FA532A" w:rsidP="00FA532A"/>
    <w:p w14:paraId="7861B88C" w14:textId="77777777" w:rsidR="00FA532A" w:rsidRDefault="00FA532A" w:rsidP="00FA532A">
      <w:proofErr w:type="spellStart"/>
      <w:r>
        <w:t>Paysafe</w:t>
      </w:r>
      <w:proofErr w:type="spellEnd"/>
      <w:r>
        <w:t xml:space="preserve"> Group Holdings II Limited</w:t>
      </w:r>
    </w:p>
    <w:p w14:paraId="57F1D336" w14:textId="77777777" w:rsidR="00FA532A" w:rsidRDefault="00FA532A" w:rsidP="00FA532A"/>
    <w:p w14:paraId="73409E4C" w14:textId="77777777" w:rsidR="00FA532A" w:rsidRDefault="00FA532A" w:rsidP="00FA532A"/>
    <w:p w14:paraId="1105C817" w14:textId="77777777" w:rsidR="00FA532A" w:rsidRDefault="00FA532A" w:rsidP="00FA532A">
      <w:r>
        <w:t>Facility B2</w:t>
      </w:r>
    </w:p>
    <w:p w14:paraId="25D9E536" w14:textId="77777777" w:rsidR="00FA532A" w:rsidRDefault="00FA532A" w:rsidP="00FA532A"/>
    <w:p w14:paraId="333B0DB4" w14:textId="77777777" w:rsidR="00FA532A" w:rsidRDefault="00FA532A" w:rsidP="00FA532A"/>
    <w:p w14:paraId="7B8977FF" w14:textId="77777777" w:rsidR="00FA532A" w:rsidRDefault="00FA532A" w:rsidP="00FA532A">
      <w:r>
        <w:t>LOANX_ID</w:t>
      </w:r>
    </w:p>
    <w:p w14:paraId="63CD6806" w14:textId="77777777" w:rsidR="00FA532A" w:rsidRDefault="00FA532A" w:rsidP="00FA532A"/>
    <w:p w14:paraId="5A1C87B8" w14:textId="77777777" w:rsidR="00FA532A" w:rsidRDefault="00FA532A" w:rsidP="00FA532A"/>
    <w:p w14:paraId="138F7A02" w14:textId="77777777" w:rsidR="00FA532A" w:rsidRDefault="00FA532A" w:rsidP="00FA532A">
      <w:r>
        <w:t>LX169668</w:t>
      </w:r>
    </w:p>
    <w:p w14:paraId="0248623E" w14:textId="77777777" w:rsidR="00FA532A" w:rsidRDefault="00FA532A" w:rsidP="00FA532A"/>
    <w:p w14:paraId="2DED8AE3" w14:textId="77777777" w:rsidR="00FA532A" w:rsidRDefault="00FA532A" w:rsidP="00FA532A"/>
    <w:p w14:paraId="0CF6004F" w14:textId="77777777" w:rsidR="00FA532A" w:rsidRDefault="00FA532A" w:rsidP="00FA532A">
      <w:r>
        <w:t>€2,129,629.63</w:t>
      </w:r>
    </w:p>
    <w:p w14:paraId="54769903" w14:textId="77777777" w:rsidR="00FA532A" w:rsidRDefault="00FA532A" w:rsidP="00FA532A"/>
    <w:p w14:paraId="64D8D869" w14:textId="77777777" w:rsidR="00FA532A" w:rsidRDefault="00FA532A" w:rsidP="00FA532A"/>
    <w:p w14:paraId="6DF3298E" w14:textId="77777777" w:rsidR="00FA532A" w:rsidRDefault="00FA532A" w:rsidP="00FA532A">
      <w:r>
        <w:t>First Lien</w:t>
      </w:r>
    </w:p>
    <w:p w14:paraId="248E1EA1" w14:textId="77777777" w:rsidR="00FA532A" w:rsidRDefault="00FA532A" w:rsidP="00FA532A"/>
    <w:p w14:paraId="7B39CBA5" w14:textId="77777777" w:rsidR="00FA532A" w:rsidRDefault="00FA532A" w:rsidP="00FA532A">
      <w:r>
        <w:t>Senior Secured</w:t>
      </w:r>
    </w:p>
    <w:p w14:paraId="73466BE1" w14:textId="77777777" w:rsidR="00FA532A" w:rsidRDefault="00FA532A" w:rsidP="00FA532A"/>
    <w:p w14:paraId="6FA58927" w14:textId="77777777" w:rsidR="00FA532A" w:rsidRDefault="00FA532A" w:rsidP="00FA532A"/>
    <w:p w14:paraId="3C8B8518" w14:textId="77777777" w:rsidR="00FA532A" w:rsidRDefault="00FA532A" w:rsidP="00FA532A">
      <w:r>
        <w:t xml:space="preserve">PCF </w:t>
      </w:r>
      <w:proofErr w:type="spellStart"/>
      <w:r>
        <w:t>Gmbh</w:t>
      </w:r>
      <w:proofErr w:type="spellEnd"/>
    </w:p>
    <w:p w14:paraId="4F7DC129" w14:textId="77777777" w:rsidR="00FA532A" w:rsidRDefault="00FA532A" w:rsidP="00FA532A"/>
    <w:p w14:paraId="26681AC3" w14:textId="77777777" w:rsidR="00FA532A" w:rsidRDefault="00FA532A" w:rsidP="00FA532A"/>
    <w:p w14:paraId="02D76EA7" w14:textId="77777777" w:rsidR="00FA532A" w:rsidRDefault="00FA532A" w:rsidP="00FA532A">
      <w:r>
        <w:t>Facility B Loan</w:t>
      </w:r>
    </w:p>
    <w:p w14:paraId="1DBCBEE8" w14:textId="77777777" w:rsidR="00FA532A" w:rsidRDefault="00FA532A" w:rsidP="00FA532A"/>
    <w:p w14:paraId="6CF493A3" w14:textId="77777777" w:rsidR="00FA532A" w:rsidRDefault="00FA532A" w:rsidP="00FA532A"/>
    <w:p w14:paraId="7DD0BE63" w14:textId="77777777" w:rsidR="00FA532A" w:rsidRDefault="00FA532A" w:rsidP="00FA532A">
      <w:r>
        <w:t>LOANX_ID</w:t>
      </w:r>
    </w:p>
    <w:p w14:paraId="4C24C4A4" w14:textId="77777777" w:rsidR="00FA532A" w:rsidRDefault="00FA532A" w:rsidP="00FA532A"/>
    <w:p w14:paraId="399897FA" w14:textId="77777777" w:rsidR="00FA532A" w:rsidRDefault="00FA532A" w:rsidP="00FA532A"/>
    <w:p w14:paraId="2E0B27D7" w14:textId="77777777" w:rsidR="00FA532A" w:rsidRDefault="00FA532A" w:rsidP="00FA532A">
      <w:r>
        <w:t>LX161954</w:t>
      </w:r>
    </w:p>
    <w:p w14:paraId="7D042AA9" w14:textId="77777777" w:rsidR="00FA532A" w:rsidRDefault="00FA532A" w:rsidP="00FA532A"/>
    <w:p w14:paraId="23E58125" w14:textId="77777777" w:rsidR="00FA532A" w:rsidRDefault="00FA532A" w:rsidP="00FA532A"/>
    <w:p w14:paraId="369823B6" w14:textId="77777777" w:rsidR="00FA532A" w:rsidRDefault="00FA532A" w:rsidP="00FA532A">
      <w:r>
        <w:t>€3,000,000.00</w:t>
      </w:r>
    </w:p>
    <w:p w14:paraId="059ECA99" w14:textId="77777777" w:rsidR="00FA532A" w:rsidRDefault="00FA532A" w:rsidP="00FA532A"/>
    <w:p w14:paraId="37CEFC04" w14:textId="77777777" w:rsidR="00FA532A" w:rsidRDefault="00FA532A" w:rsidP="00FA532A"/>
    <w:p w14:paraId="1AA6F448" w14:textId="77777777" w:rsidR="00FA532A" w:rsidRDefault="00FA532A" w:rsidP="00FA532A">
      <w:r>
        <w:t>First Lien</w:t>
      </w:r>
    </w:p>
    <w:p w14:paraId="11F624EF" w14:textId="77777777" w:rsidR="00FA532A" w:rsidRDefault="00FA532A" w:rsidP="00FA532A"/>
    <w:p w14:paraId="2AF38FD6" w14:textId="77777777" w:rsidR="00FA532A" w:rsidRDefault="00FA532A" w:rsidP="00FA532A">
      <w:r>
        <w:t>Senior Secured</w:t>
      </w:r>
    </w:p>
    <w:p w14:paraId="5CE1C242" w14:textId="77777777" w:rsidR="00FA532A" w:rsidRDefault="00FA532A" w:rsidP="00FA532A"/>
    <w:p w14:paraId="5BE63CAF" w14:textId="77777777" w:rsidR="00FA532A" w:rsidRDefault="00FA532A" w:rsidP="00FA532A"/>
    <w:p w14:paraId="2AB2F631" w14:textId="77777777" w:rsidR="00FA532A" w:rsidRDefault="00FA532A" w:rsidP="00FA532A">
      <w:r>
        <w:t>Peer Holding III B.V.</w:t>
      </w:r>
    </w:p>
    <w:p w14:paraId="2E9B8FDE" w14:textId="77777777" w:rsidR="00FA532A" w:rsidRDefault="00FA532A" w:rsidP="00FA532A"/>
    <w:p w14:paraId="20EAF7DD" w14:textId="77777777" w:rsidR="00FA532A" w:rsidRDefault="00FA532A" w:rsidP="00FA532A"/>
    <w:p w14:paraId="7133A64F" w14:textId="77777777" w:rsidR="00FA532A" w:rsidRDefault="00FA532A" w:rsidP="00FA532A">
      <w:r>
        <w:t>Facility B</w:t>
      </w:r>
    </w:p>
    <w:p w14:paraId="65801A69" w14:textId="77777777" w:rsidR="00FA532A" w:rsidRDefault="00FA532A" w:rsidP="00FA532A"/>
    <w:p w14:paraId="7E8215C4" w14:textId="77777777" w:rsidR="00FA532A" w:rsidRDefault="00FA532A" w:rsidP="00FA532A"/>
    <w:p w14:paraId="5F8A086C" w14:textId="77777777" w:rsidR="00FA532A" w:rsidRDefault="00FA532A" w:rsidP="00FA532A">
      <w:r>
        <w:t>LOANX_ID</w:t>
      </w:r>
    </w:p>
    <w:p w14:paraId="4D71F9C4" w14:textId="77777777" w:rsidR="00FA532A" w:rsidRDefault="00FA532A" w:rsidP="00FA532A"/>
    <w:p w14:paraId="2887A893" w14:textId="77777777" w:rsidR="00FA532A" w:rsidRDefault="00FA532A" w:rsidP="00FA532A"/>
    <w:p w14:paraId="775AD71B" w14:textId="77777777" w:rsidR="00FA532A" w:rsidRDefault="00FA532A" w:rsidP="00FA532A">
      <w:r>
        <w:t>LX171259</w:t>
      </w:r>
    </w:p>
    <w:p w14:paraId="72FB207D" w14:textId="77777777" w:rsidR="00FA532A" w:rsidRDefault="00FA532A" w:rsidP="00FA532A"/>
    <w:p w14:paraId="271A5B04" w14:textId="77777777" w:rsidR="00FA532A" w:rsidRDefault="00FA532A" w:rsidP="00FA532A"/>
    <w:p w14:paraId="392268D1" w14:textId="77777777" w:rsidR="00FA532A" w:rsidRDefault="00FA532A" w:rsidP="00FA532A">
      <w:r>
        <w:t>€4,600,000.00</w:t>
      </w:r>
    </w:p>
    <w:p w14:paraId="781BF4E3" w14:textId="77777777" w:rsidR="00FA532A" w:rsidRDefault="00FA532A" w:rsidP="00FA532A"/>
    <w:p w14:paraId="638E95EF" w14:textId="77777777" w:rsidR="00FA532A" w:rsidRDefault="00FA532A" w:rsidP="00FA532A"/>
    <w:p w14:paraId="701ADA32" w14:textId="77777777" w:rsidR="00FA532A" w:rsidRDefault="00FA532A" w:rsidP="00FA532A">
      <w:r>
        <w:t>First Lien</w:t>
      </w:r>
    </w:p>
    <w:p w14:paraId="5131B157" w14:textId="77777777" w:rsidR="00FA532A" w:rsidRDefault="00FA532A" w:rsidP="00FA532A"/>
    <w:p w14:paraId="7A6D3623" w14:textId="77777777" w:rsidR="00FA532A" w:rsidRDefault="00FA532A" w:rsidP="00FA532A">
      <w:r>
        <w:t>Senior Secured</w:t>
      </w:r>
    </w:p>
    <w:p w14:paraId="4AC2CD42" w14:textId="77777777" w:rsidR="00FA532A" w:rsidRDefault="00FA532A" w:rsidP="00FA532A"/>
    <w:p w14:paraId="2E493039" w14:textId="77777777" w:rsidR="00FA532A" w:rsidRDefault="00FA532A" w:rsidP="00FA532A"/>
    <w:p w14:paraId="48CBCCFA" w14:textId="77777777" w:rsidR="00FA532A" w:rsidRDefault="00FA532A" w:rsidP="00FA532A">
      <w:r>
        <w:lastRenderedPageBreak/>
        <w:t>PERSTORP HOLDING AB</w:t>
      </w:r>
    </w:p>
    <w:p w14:paraId="4D837D98" w14:textId="77777777" w:rsidR="00FA532A" w:rsidRDefault="00FA532A" w:rsidP="00FA532A"/>
    <w:p w14:paraId="487603D7" w14:textId="77777777" w:rsidR="00FA532A" w:rsidRDefault="00FA532A" w:rsidP="00FA532A"/>
    <w:p w14:paraId="727E1DDA" w14:textId="77777777" w:rsidR="00FA532A" w:rsidRDefault="00FA532A" w:rsidP="00FA532A">
      <w:r>
        <w:t>Facility B (EUR) Loan</w:t>
      </w:r>
    </w:p>
    <w:p w14:paraId="6B4C30B9" w14:textId="77777777" w:rsidR="00FA532A" w:rsidRDefault="00FA532A" w:rsidP="00FA532A"/>
    <w:p w14:paraId="64F62536" w14:textId="77777777" w:rsidR="00FA532A" w:rsidRDefault="00FA532A" w:rsidP="00FA532A"/>
    <w:p w14:paraId="51FE7A22" w14:textId="77777777" w:rsidR="00FA532A" w:rsidRDefault="00FA532A" w:rsidP="00FA532A">
      <w:r>
        <w:t>LOANX_ID</w:t>
      </w:r>
    </w:p>
    <w:p w14:paraId="2AA04B4F" w14:textId="77777777" w:rsidR="00FA532A" w:rsidRDefault="00FA532A" w:rsidP="00FA532A"/>
    <w:p w14:paraId="6275F12F" w14:textId="77777777" w:rsidR="00FA532A" w:rsidRDefault="00FA532A" w:rsidP="00FA532A"/>
    <w:p w14:paraId="61B28FF5" w14:textId="77777777" w:rsidR="00FA532A" w:rsidRDefault="00FA532A" w:rsidP="00FA532A">
      <w:r>
        <w:t>LX179368</w:t>
      </w:r>
    </w:p>
    <w:p w14:paraId="1A499BD3" w14:textId="77777777" w:rsidR="00FA532A" w:rsidRDefault="00FA532A" w:rsidP="00FA532A"/>
    <w:p w14:paraId="14EB9DC2" w14:textId="77777777" w:rsidR="00FA532A" w:rsidRDefault="00FA532A" w:rsidP="00FA532A"/>
    <w:p w14:paraId="2E0FE67B" w14:textId="77777777" w:rsidR="00FA532A" w:rsidRDefault="00FA532A" w:rsidP="00FA532A">
      <w:r>
        <w:t>€2,000,000.00</w:t>
      </w:r>
    </w:p>
    <w:p w14:paraId="3309CFB5" w14:textId="77777777" w:rsidR="00FA532A" w:rsidRDefault="00FA532A" w:rsidP="00FA532A"/>
    <w:p w14:paraId="1A72101F" w14:textId="77777777" w:rsidR="00FA532A" w:rsidRDefault="00FA532A" w:rsidP="00FA532A"/>
    <w:p w14:paraId="24E14609" w14:textId="77777777" w:rsidR="00FA532A" w:rsidRDefault="00FA532A" w:rsidP="00FA532A">
      <w:r>
        <w:t>First Lien</w:t>
      </w:r>
    </w:p>
    <w:p w14:paraId="714899C3" w14:textId="77777777" w:rsidR="00FA532A" w:rsidRDefault="00FA532A" w:rsidP="00FA532A"/>
    <w:p w14:paraId="093FCD85" w14:textId="77777777" w:rsidR="00FA532A" w:rsidRDefault="00FA532A" w:rsidP="00FA532A">
      <w:r>
        <w:t>Senior Secured</w:t>
      </w:r>
    </w:p>
    <w:p w14:paraId="6FBC2E92" w14:textId="77777777" w:rsidR="00FA532A" w:rsidRDefault="00FA532A" w:rsidP="00FA532A"/>
    <w:p w14:paraId="21538D47" w14:textId="77777777" w:rsidR="00FA532A" w:rsidRDefault="00FA532A" w:rsidP="00FA532A"/>
    <w:p w14:paraId="1D5FA88C" w14:textId="77777777" w:rsidR="00FA532A" w:rsidRDefault="00FA532A" w:rsidP="00FA532A">
      <w:r>
        <w:t>PHS Group Limited</w:t>
      </w:r>
    </w:p>
    <w:p w14:paraId="79D1CED5" w14:textId="77777777" w:rsidR="00FA532A" w:rsidRDefault="00FA532A" w:rsidP="00FA532A"/>
    <w:p w14:paraId="00F8C8A1" w14:textId="77777777" w:rsidR="00FA532A" w:rsidRDefault="00FA532A" w:rsidP="00FA532A"/>
    <w:p w14:paraId="633576B8" w14:textId="77777777" w:rsidR="00FA532A" w:rsidRDefault="00FA532A" w:rsidP="00FA532A">
      <w:r>
        <w:t>GBP Term Loan A-1</w:t>
      </w:r>
    </w:p>
    <w:p w14:paraId="15184D76" w14:textId="77777777" w:rsidR="00FA532A" w:rsidRDefault="00FA532A" w:rsidP="00FA532A"/>
    <w:p w14:paraId="606053EC" w14:textId="77777777" w:rsidR="00FA532A" w:rsidRDefault="00FA532A" w:rsidP="00FA532A"/>
    <w:p w14:paraId="6A807D71" w14:textId="77777777" w:rsidR="00FA532A" w:rsidRDefault="00FA532A" w:rsidP="00FA532A">
      <w:r>
        <w:t>LOANX_ID</w:t>
      </w:r>
    </w:p>
    <w:p w14:paraId="5E5949CA" w14:textId="77777777" w:rsidR="00FA532A" w:rsidRDefault="00FA532A" w:rsidP="00FA532A"/>
    <w:p w14:paraId="2270C03F" w14:textId="77777777" w:rsidR="00FA532A" w:rsidRDefault="00FA532A" w:rsidP="00FA532A"/>
    <w:p w14:paraId="5A8C0002" w14:textId="77777777" w:rsidR="00FA532A" w:rsidRDefault="00FA532A" w:rsidP="00FA532A">
      <w:r>
        <w:lastRenderedPageBreak/>
        <w:t>LX158354</w:t>
      </w:r>
    </w:p>
    <w:p w14:paraId="47E945BC" w14:textId="77777777" w:rsidR="00FA532A" w:rsidRDefault="00FA532A" w:rsidP="00FA532A"/>
    <w:p w14:paraId="5B25248C" w14:textId="77777777" w:rsidR="00FA532A" w:rsidRDefault="00FA532A" w:rsidP="00FA532A"/>
    <w:p w14:paraId="3AF7F43D" w14:textId="77777777" w:rsidR="00FA532A" w:rsidRDefault="00FA532A" w:rsidP="00FA532A">
      <w:r>
        <w:t>€5,765,492.88</w:t>
      </w:r>
    </w:p>
    <w:p w14:paraId="556198C8" w14:textId="77777777" w:rsidR="00FA532A" w:rsidRDefault="00FA532A" w:rsidP="00FA532A"/>
    <w:p w14:paraId="1C2F1B95" w14:textId="77777777" w:rsidR="00FA532A" w:rsidRDefault="00FA532A" w:rsidP="00FA532A"/>
    <w:p w14:paraId="5641DE52" w14:textId="77777777" w:rsidR="00FA532A" w:rsidRDefault="00FA532A" w:rsidP="00FA532A">
      <w:r>
        <w:t>First Lien</w:t>
      </w:r>
    </w:p>
    <w:p w14:paraId="37FADCA9" w14:textId="77777777" w:rsidR="00FA532A" w:rsidRDefault="00FA532A" w:rsidP="00FA532A"/>
    <w:p w14:paraId="2DF01650" w14:textId="77777777" w:rsidR="00FA532A" w:rsidRDefault="00FA532A" w:rsidP="00FA532A">
      <w:r>
        <w:t>Senior Secured</w:t>
      </w:r>
    </w:p>
    <w:p w14:paraId="6E94C983" w14:textId="77777777" w:rsidR="00FA532A" w:rsidRDefault="00FA532A" w:rsidP="00FA532A"/>
    <w:p w14:paraId="5D03873F" w14:textId="77777777" w:rsidR="00FA532A" w:rsidRDefault="00FA532A" w:rsidP="00FA532A"/>
    <w:p w14:paraId="6B686203" w14:textId="77777777" w:rsidR="00FA532A" w:rsidRDefault="00FA532A" w:rsidP="00FA532A">
      <w:r>
        <w:t>PLATIN 1426 GMBH</w:t>
      </w:r>
    </w:p>
    <w:p w14:paraId="1E84FD09" w14:textId="77777777" w:rsidR="00FA532A" w:rsidRDefault="00FA532A" w:rsidP="00FA532A"/>
    <w:p w14:paraId="6EEC0421" w14:textId="77777777" w:rsidR="00FA532A" w:rsidRDefault="00FA532A" w:rsidP="00FA532A"/>
    <w:p w14:paraId="6F67593A" w14:textId="77777777" w:rsidR="00FA532A" w:rsidRDefault="00FA532A" w:rsidP="00FA532A">
      <w:r>
        <w:t>SCHENC 5.375% 06/15/2023</w:t>
      </w:r>
    </w:p>
    <w:p w14:paraId="6AD6EDFE" w14:textId="77777777" w:rsidR="00FA532A" w:rsidRDefault="00FA532A" w:rsidP="00FA532A"/>
    <w:p w14:paraId="52752714" w14:textId="77777777" w:rsidR="00FA532A" w:rsidRDefault="00FA532A" w:rsidP="00FA532A"/>
    <w:p w14:paraId="73690334" w14:textId="77777777" w:rsidR="00FA532A" w:rsidRDefault="00FA532A" w:rsidP="00FA532A">
      <w:r>
        <w:t>ISIN</w:t>
      </w:r>
    </w:p>
    <w:p w14:paraId="1EACD309" w14:textId="77777777" w:rsidR="00FA532A" w:rsidRDefault="00FA532A" w:rsidP="00FA532A"/>
    <w:p w14:paraId="6728BE88" w14:textId="77777777" w:rsidR="00FA532A" w:rsidRDefault="00FA532A" w:rsidP="00FA532A"/>
    <w:p w14:paraId="21226570" w14:textId="77777777" w:rsidR="00FA532A" w:rsidRDefault="00FA532A" w:rsidP="00FA532A">
      <w:r>
        <w:t>XS1735583095</w:t>
      </w:r>
    </w:p>
    <w:p w14:paraId="3F9A4118" w14:textId="77777777" w:rsidR="00FA532A" w:rsidRDefault="00FA532A" w:rsidP="00FA532A"/>
    <w:p w14:paraId="1BC01388" w14:textId="77777777" w:rsidR="00FA532A" w:rsidRDefault="00FA532A" w:rsidP="00FA532A"/>
    <w:p w14:paraId="32BA0BC5" w14:textId="77777777" w:rsidR="00FA532A" w:rsidRDefault="00FA532A" w:rsidP="00FA532A">
      <w:r>
        <w:t>€1,200,000.00</w:t>
      </w:r>
    </w:p>
    <w:p w14:paraId="2662435C" w14:textId="77777777" w:rsidR="00FA532A" w:rsidRDefault="00FA532A" w:rsidP="00FA532A"/>
    <w:p w14:paraId="22BEDC24" w14:textId="77777777" w:rsidR="00FA532A" w:rsidRDefault="00FA532A" w:rsidP="00FA532A"/>
    <w:p w14:paraId="0F102201" w14:textId="77777777" w:rsidR="00FA532A" w:rsidRDefault="00FA532A" w:rsidP="00FA532A">
      <w:r>
        <w:t>Senior Secured</w:t>
      </w:r>
    </w:p>
    <w:p w14:paraId="78F53A6E" w14:textId="77777777" w:rsidR="00FA532A" w:rsidRDefault="00FA532A" w:rsidP="00FA532A"/>
    <w:p w14:paraId="72CF8565" w14:textId="77777777" w:rsidR="00FA532A" w:rsidRDefault="00FA532A" w:rsidP="00FA532A">
      <w:r>
        <w:t>PREMIER FOODS FINANCE</w:t>
      </w:r>
    </w:p>
    <w:p w14:paraId="1E3D6237" w14:textId="77777777" w:rsidR="00FA532A" w:rsidRDefault="00FA532A" w:rsidP="00FA532A"/>
    <w:p w14:paraId="33ED8876" w14:textId="77777777" w:rsidR="00FA532A" w:rsidRDefault="00FA532A" w:rsidP="00FA532A"/>
    <w:p w14:paraId="3A98DE59" w14:textId="77777777" w:rsidR="00FA532A" w:rsidRDefault="00FA532A" w:rsidP="00FA532A">
      <w:r>
        <w:t>PFDLN Float 07/15/2022</w:t>
      </w:r>
    </w:p>
    <w:p w14:paraId="1596E11D" w14:textId="77777777" w:rsidR="00FA532A" w:rsidRDefault="00FA532A" w:rsidP="00FA532A"/>
    <w:p w14:paraId="5846D4C6" w14:textId="77777777" w:rsidR="00FA532A" w:rsidRDefault="00FA532A" w:rsidP="00FA532A"/>
    <w:p w14:paraId="305D9575" w14:textId="77777777" w:rsidR="00FA532A" w:rsidRDefault="00FA532A" w:rsidP="00FA532A">
      <w:r>
        <w:t>ISIN</w:t>
      </w:r>
    </w:p>
    <w:p w14:paraId="113B8811" w14:textId="77777777" w:rsidR="00FA532A" w:rsidRDefault="00FA532A" w:rsidP="00FA532A"/>
    <w:p w14:paraId="33DFB07E" w14:textId="77777777" w:rsidR="00FA532A" w:rsidRDefault="00FA532A" w:rsidP="00FA532A"/>
    <w:p w14:paraId="2782B415" w14:textId="77777777" w:rsidR="00FA532A" w:rsidRDefault="00FA532A" w:rsidP="00FA532A">
      <w:r>
        <w:t>XS1619820324</w:t>
      </w:r>
    </w:p>
    <w:p w14:paraId="5C434917" w14:textId="77777777" w:rsidR="00FA532A" w:rsidRDefault="00FA532A" w:rsidP="00FA532A"/>
    <w:p w14:paraId="1C57F1CA" w14:textId="77777777" w:rsidR="00FA532A" w:rsidRDefault="00FA532A" w:rsidP="00FA532A"/>
    <w:p w14:paraId="74E3A494" w14:textId="77777777" w:rsidR="00FA532A" w:rsidRDefault="00FA532A" w:rsidP="00FA532A">
      <w:r>
        <w:t>€2,502,170.00</w:t>
      </w:r>
    </w:p>
    <w:p w14:paraId="5C2DA592" w14:textId="77777777" w:rsidR="00FA532A" w:rsidRDefault="00FA532A" w:rsidP="00FA532A"/>
    <w:p w14:paraId="5E35A9C7" w14:textId="77777777" w:rsidR="00FA532A" w:rsidRDefault="00FA532A" w:rsidP="00FA532A"/>
    <w:p w14:paraId="4BBF2C08" w14:textId="77777777" w:rsidR="00FA532A" w:rsidRDefault="00FA532A" w:rsidP="00FA532A">
      <w:r>
        <w:t>Senior Secured</w:t>
      </w:r>
    </w:p>
    <w:p w14:paraId="0009089A" w14:textId="77777777" w:rsidR="00FA532A" w:rsidRDefault="00FA532A" w:rsidP="00FA532A"/>
    <w:p w14:paraId="759B9950" w14:textId="77777777" w:rsidR="00FA532A" w:rsidRDefault="00FA532A" w:rsidP="00FA532A"/>
    <w:p w14:paraId="6D559A0E" w14:textId="77777777" w:rsidR="00FA532A" w:rsidRDefault="00FA532A" w:rsidP="00FA532A">
      <w:r>
        <w:t>PROMONTORIA HOLDING</w:t>
      </w:r>
    </w:p>
    <w:p w14:paraId="08040CA4" w14:textId="77777777" w:rsidR="00FA532A" w:rsidRDefault="00FA532A" w:rsidP="00FA532A"/>
    <w:p w14:paraId="1E65A54E" w14:textId="77777777" w:rsidR="00FA532A" w:rsidRDefault="00FA532A" w:rsidP="00FA532A"/>
    <w:p w14:paraId="3C835DE1" w14:textId="77777777" w:rsidR="00FA532A" w:rsidRDefault="00FA532A" w:rsidP="00FA532A">
      <w:r>
        <w:t>PRMHLD 6.75% 08/15/2023</w:t>
      </w:r>
    </w:p>
    <w:p w14:paraId="16B55197" w14:textId="77777777" w:rsidR="00FA532A" w:rsidRDefault="00FA532A" w:rsidP="00FA532A"/>
    <w:p w14:paraId="4507C0F5" w14:textId="77777777" w:rsidR="00FA532A" w:rsidRDefault="00FA532A" w:rsidP="00FA532A"/>
    <w:p w14:paraId="55824C32" w14:textId="77777777" w:rsidR="00FA532A" w:rsidRDefault="00FA532A" w:rsidP="00FA532A">
      <w:r>
        <w:t>ISIN</w:t>
      </w:r>
    </w:p>
    <w:p w14:paraId="02B2082A" w14:textId="77777777" w:rsidR="00FA532A" w:rsidRDefault="00FA532A" w:rsidP="00FA532A"/>
    <w:p w14:paraId="02EFD940" w14:textId="77777777" w:rsidR="00FA532A" w:rsidRDefault="00FA532A" w:rsidP="00FA532A"/>
    <w:p w14:paraId="466E2340" w14:textId="77777777" w:rsidR="00FA532A" w:rsidRDefault="00FA532A" w:rsidP="00FA532A">
      <w:r>
        <w:t>XS1860216909</w:t>
      </w:r>
    </w:p>
    <w:p w14:paraId="0A4B252A" w14:textId="77777777" w:rsidR="00FA532A" w:rsidRDefault="00FA532A" w:rsidP="00FA532A"/>
    <w:p w14:paraId="7FDD8310" w14:textId="77777777" w:rsidR="00FA532A" w:rsidRDefault="00FA532A" w:rsidP="00FA532A"/>
    <w:p w14:paraId="6FF9EF9A" w14:textId="77777777" w:rsidR="00FA532A" w:rsidRDefault="00FA532A" w:rsidP="00FA532A">
      <w:r>
        <w:lastRenderedPageBreak/>
        <w:t>€400,000.00</w:t>
      </w:r>
    </w:p>
    <w:p w14:paraId="6269CB46" w14:textId="77777777" w:rsidR="00FA532A" w:rsidRDefault="00FA532A" w:rsidP="00FA532A"/>
    <w:p w14:paraId="0FA81EAA" w14:textId="77777777" w:rsidR="00FA532A" w:rsidRDefault="00FA532A" w:rsidP="00FA532A"/>
    <w:p w14:paraId="3FAD1841" w14:textId="77777777" w:rsidR="00FA532A" w:rsidRDefault="00FA532A" w:rsidP="00FA532A">
      <w:r>
        <w:t>Senior Secured</w:t>
      </w:r>
    </w:p>
    <w:p w14:paraId="6E884DCD" w14:textId="77777777" w:rsidR="00FA532A" w:rsidRDefault="00FA532A" w:rsidP="00FA532A"/>
    <w:p w14:paraId="7E1DA9A7" w14:textId="77777777" w:rsidR="00FA532A" w:rsidRDefault="00FA532A" w:rsidP="00FA532A"/>
    <w:p w14:paraId="5302795B" w14:textId="77777777" w:rsidR="00FA532A" w:rsidRDefault="00FA532A" w:rsidP="00FA532A">
      <w:r>
        <w:t>PROMONTORIA HOLDING</w:t>
      </w:r>
    </w:p>
    <w:p w14:paraId="20F6847B" w14:textId="77777777" w:rsidR="00FA532A" w:rsidRDefault="00FA532A" w:rsidP="00FA532A"/>
    <w:p w14:paraId="2C453628" w14:textId="77777777" w:rsidR="00FA532A" w:rsidRDefault="00FA532A" w:rsidP="00FA532A"/>
    <w:p w14:paraId="763B5D57" w14:textId="77777777" w:rsidR="00FA532A" w:rsidRDefault="00FA532A" w:rsidP="00FA532A">
      <w:r>
        <w:t>PRMHLD FLOAT 08/15/2023</w:t>
      </w:r>
    </w:p>
    <w:p w14:paraId="5E78D760" w14:textId="77777777" w:rsidR="00FA532A" w:rsidRDefault="00FA532A" w:rsidP="00FA532A"/>
    <w:p w14:paraId="5CEB78FB" w14:textId="77777777" w:rsidR="00FA532A" w:rsidRDefault="00FA532A" w:rsidP="00FA532A"/>
    <w:p w14:paraId="508D1FBB" w14:textId="77777777" w:rsidR="00FA532A" w:rsidRDefault="00FA532A" w:rsidP="00FA532A">
      <w:r>
        <w:t>ISIN</w:t>
      </w:r>
    </w:p>
    <w:p w14:paraId="51072E03" w14:textId="77777777" w:rsidR="00FA532A" w:rsidRDefault="00FA532A" w:rsidP="00FA532A"/>
    <w:p w14:paraId="1B7D0435" w14:textId="77777777" w:rsidR="00FA532A" w:rsidRDefault="00FA532A" w:rsidP="00FA532A"/>
    <w:p w14:paraId="261713F0" w14:textId="77777777" w:rsidR="00FA532A" w:rsidRDefault="00FA532A" w:rsidP="00FA532A">
      <w:r>
        <w:t>XS1860222543</w:t>
      </w:r>
    </w:p>
    <w:p w14:paraId="5E6497E1" w14:textId="77777777" w:rsidR="00FA532A" w:rsidRDefault="00FA532A" w:rsidP="00FA532A"/>
    <w:p w14:paraId="54238DB2" w14:textId="77777777" w:rsidR="00FA532A" w:rsidRDefault="00FA532A" w:rsidP="00FA532A"/>
    <w:p w14:paraId="72FFC246" w14:textId="77777777" w:rsidR="00FA532A" w:rsidRDefault="00FA532A" w:rsidP="00FA532A">
      <w:r>
        <w:t>€600,000.00</w:t>
      </w:r>
    </w:p>
    <w:p w14:paraId="58CCE4C0" w14:textId="77777777" w:rsidR="00FA532A" w:rsidRDefault="00FA532A" w:rsidP="00FA532A"/>
    <w:p w14:paraId="47707430" w14:textId="77777777" w:rsidR="00FA532A" w:rsidRDefault="00FA532A" w:rsidP="00FA532A"/>
    <w:p w14:paraId="4026387E" w14:textId="77777777" w:rsidR="00FA532A" w:rsidRDefault="00FA532A" w:rsidP="00FA532A">
      <w:r>
        <w:t>Senior Secured</w:t>
      </w:r>
    </w:p>
    <w:p w14:paraId="15521890" w14:textId="77777777" w:rsidR="00FA532A" w:rsidRDefault="00FA532A" w:rsidP="00FA532A"/>
    <w:p w14:paraId="0984F72D" w14:textId="77777777" w:rsidR="00FA532A" w:rsidRDefault="00FA532A" w:rsidP="00FA532A"/>
    <w:p w14:paraId="4D0B28ED" w14:textId="77777777" w:rsidR="00FA532A" w:rsidRDefault="00FA532A" w:rsidP="00FA532A">
      <w:r>
        <w:t>Quimper AB</w:t>
      </w:r>
    </w:p>
    <w:p w14:paraId="402DF30D" w14:textId="77777777" w:rsidR="00FA532A" w:rsidRDefault="00FA532A" w:rsidP="00FA532A"/>
    <w:p w14:paraId="3DD2033A" w14:textId="77777777" w:rsidR="00FA532A" w:rsidRDefault="00FA532A" w:rsidP="00FA532A"/>
    <w:p w14:paraId="3CD2A92E" w14:textId="77777777" w:rsidR="00FA532A" w:rsidRDefault="00FA532A" w:rsidP="00FA532A">
      <w:r>
        <w:t>Facility B1</w:t>
      </w:r>
    </w:p>
    <w:p w14:paraId="78B10CC5" w14:textId="77777777" w:rsidR="00FA532A" w:rsidRDefault="00FA532A" w:rsidP="00FA532A"/>
    <w:p w14:paraId="3B43D136" w14:textId="77777777" w:rsidR="00FA532A" w:rsidRDefault="00FA532A" w:rsidP="00FA532A"/>
    <w:p w14:paraId="33BDD0F8" w14:textId="77777777" w:rsidR="00FA532A" w:rsidRDefault="00FA532A" w:rsidP="00FA532A">
      <w:r>
        <w:t>LOANX_ID</w:t>
      </w:r>
    </w:p>
    <w:p w14:paraId="14069775" w14:textId="77777777" w:rsidR="00FA532A" w:rsidRDefault="00FA532A" w:rsidP="00FA532A"/>
    <w:p w14:paraId="5BED236B" w14:textId="77777777" w:rsidR="00FA532A" w:rsidRDefault="00FA532A" w:rsidP="00FA532A"/>
    <w:p w14:paraId="33749763" w14:textId="77777777" w:rsidR="00FA532A" w:rsidRDefault="00FA532A" w:rsidP="00FA532A">
      <w:r>
        <w:t>LX178841</w:t>
      </w:r>
    </w:p>
    <w:p w14:paraId="1AE090CD" w14:textId="77777777" w:rsidR="00FA532A" w:rsidRDefault="00FA532A" w:rsidP="00FA532A"/>
    <w:p w14:paraId="341FC82A" w14:textId="77777777" w:rsidR="00FA532A" w:rsidRDefault="00FA532A" w:rsidP="00FA532A"/>
    <w:p w14:paraId="424EB5DF" w14:textId="77777777" w:rsidR="00FA532A" w:rsidRDefault="00FA532A" w:rsidP="00FA532A">
      <w:r>
        <w:t>€2,861,451.99</w:t>
      </w:r>
    </w:p>
    <w:p w14:paraId="60A3F1D8" w14:textId="77777777" w:rsidR="00FA532A" w:rsidRDefault="00FA532A" w:rsidP="00FA532A"/>
    <w:p w14:paraId="0C81D067" w14:textId="77777777" w:rsidR="00FA532A" w:rsidRDefault="00FA532A" w:rsidP="00FA532A"/>
    <w:p w14:paraId="6B24A63B" w14:textId="77777777" w:rsidR="00FA532A" w:rsidRDefault="00FA532A" w:rsidP="00FA532A">
      <w:r>
        <w:t>First Lien</w:t>
      </w:r>
    </w:p>
    <w:p w14:paraId="780A02B7" w14:textId="77777777" w:rsidR="00FA532A" w:rsidRDefault="00FA532A" w:rsidP="00FA532A"/>
    <w:p w14:paraId="33172C3B" w14:textId="77777777" w:rsidR="00FA532A" w:rsidRDefault="00FA532A" w:rsidP="00FA532A">
      <w:r>
        <w:t>Senior Secured</w:t>
      </w:r>
    </w:p>
    <w:p w14:paraId="1B088FC1" w14:textId="77777777" w:rsidR="00FA532A" w:rsidRDefault="00FA532A" w:rsidP="00FA532A"/>
    <w:p w14:paraId="327F9B0F" w14:textId="77777777" w:rsidR="00FA532A" w:rsidRDefault="00FA532A" w:rsidP="00FA532A"/>
    <w:p w14:paraId="646C4DE9" w14:textId="77777777" w:rsidR="00FA532A" w:rsidRDefault="00FA532A" w:rsidP="00FA532A">
      <w:r>
        <w:t>Quimper AB</w:t>
      </w:r>
    </w:p>
    <w:p w14:paraId="29F5DE14" w14:textId="77777777" w:rsidR="00FA532A" w:rsidRDefault="00FA532A" w:rsidP="00FA532A"/>
    <w:p w14:paraId="58557776" w14:textId="77777777" w:rsidR="00FA532A" w:rsidRDefault="00FA532A" w:rsidP="00FA532A"/>
    <w:p w14:paraId="61D4CDAC" w14:textId="77777777" w:rsidR="00FA532A" w:rsidRDefault="00FA532A" w:rsidP="00FA532A">
      <w:r>
        <w:t>Facility B2</w:t>
      </w:r>
    </w:p>
    <w:p w14:paraId="3BE3173A" w14:textId="77777777" w:rsidR="00FA532A" w:rsidRDefault="00FA532A" w:rsidP="00FA532A"/>
    <w:p w14:paraId="11FEDA73" w14:textId="77777777" w:rsidR="00FA532A" w:rsidRDefault="00FA532A" w:rsidP="00FA532A"/>
    <w:p w14:paraId="790F211A" w14:textId="77777777" w:rsidR="00FA532A" w:rsidRDefault="00FA532A" w:rsidP="00FA532A">
      <w:r>
        <w:t>LOANX_ID</w:t>
      </w:r>
    </w:p>
    <w:p w14:paraId="5475CC8B" w14:textId="77777777" w:rsidR="00FA532A" w:rsidRDefault="00FA532A" w:rsidP="00FA532A"/>
    <w:p w14:paraId="4634D221" w14:textId="77777777" w:rsidR="00FA532A" w:rsidRDefault="00FA532A" w:rsidP="00FA532A"/>
    <w:p w14:paraId="736E0976" w14:textId="77777777" w:rsidR="00FA532A" w:rsidRDefault="00FA532A" w:rsidP="00FA532A">
      <w:r>
        <w:t>LX179178</w:t>
      </w:r>
    </w:p>
    <w:p w14:paraId="5F6DED06" w14:textId="77777777" w:rsidR="00FA532A" w:rsidRDefault="00FA532A" w:rsidP="00FA532A"/>
    <w:p w14:paraId="172AF472" w14:textId="77777777" w:rsidR="00FA532A" w:rsidRDefault="00FA532A" w:rsidP="00FA532A"/>
    <w:p w14:paraId="65F07727" w14:textId="77777777" w:rsidR="00FA532A" w:rsidRDefault="00FA532A" w:rsidP="00FA532A">
      <w:r>
        <w:t>€138,548.01</w:t>
      </w:r>
    </w:p>
    <w:p w14:paraId="551806C8" w14:textId="77777777" w:rsidR="00FA532A" w:rsidRDefault="00FA532A" w:rsidP="00FA532A"/>
    <w:p w14:paraId="15C90AEA" w14:textId="77777777" w:rsidR="00FA532A" w:rsidRDefault="00FA532A" w:rsidP="00FA532A"/>
    <w:p w14:paraId="5CB467D5" w14:textId="77777777" w:rsidR="00FA532A" w:rsidRDefault="00FA532A" w:rsidP="00FA532A">
      <w:r>
        <w:t>First Lien</w:t>
      </w:r>
    </w:p>
    <w:p w14:paraId="10003265" w14:textId="77777777" w:rsidR="00FA532A" w:rsidRDefault="00FA532A" w:rsidP="00FA532A"/>
    <w:p w14:paraId="729A0243" w14:textId="77777777" w:rsidR="00FA532A" w:rsidRDefault="00FA532A" w:rsidP="00FA532A">
      <w:r>
        <w:t>Senior Secured</w:t>
      </w:r>
    </w:p>
    <w:p w14:paraId="1955BFAD" w14:textId="77777777" w:rsidR="00FA532A" w:rsidRDefault="00FA532A" w:rsidP="00FA532A"/>
    <w:p w14:paraId="09A702BA" w14:textId="77777777" w:rsidR="00FA532A" w:rsidRDefault="00FA532A" w:rsidP="00FA532A"/>
    <w:p w14:paraId="672059DB" w14:textId="77777777" w:rsidR="00FA532A" w:rsidRDefault="00FA532A" w:rsidP="00FA532A">
      <w:r>
        <w:t>Reynolds Group Holdings Inc</w:t>
      </w:r>
    </w:p>
    <w:p w14:paraId="5F2420EA" w14:textId="77777777" w:rsidR="00FA532A" w:rsidRDefault="00FA532A" w:rsidP="00FA532A"/>
    <w:p w14:paraId="080FA29A" w14:textId="77777777" w:rsidR="00FA532A" w:rsidRDefault="00FA532A" w:rsidP="00FA532A"/>
    <w:p w14:paraId="5ADDAF82" w14:textId="77777777" w:rsidR="00FA532A" w:rsidRDefault="00FA532A" w:rsidP="00FA532A">
      <w:r>
        <w:t>Incremental EUR Term Loan</w:t>
      </w:r>
    </w:p>
    <w:p w14:paraId="05A2E599" w14:textId="77777777" w:rsidR="00FA532A" w:rsidRDefault="00FA532A" w:rsidP="00FA532A"/>
    <w:p w14:paraId="554ECA1D" w14:textId="77777777" w:rsidR="00FA532A" w:rsidRDefault="00FA532A" w:rsidP="00FA532A"/>
    <w:p w14:paraId="4AACA8D4" w14:textId="77777777" w:rsidR="00FA532A" w:rsidRDefault="00FA532A" w:rsidP="00FA532A">
      <w:r>
        <w:t>LOANX_ID</w:t>
      </w:r>
    </w:p>
    <w:p w14:paraId="5CD5B53D" w14:textId="77777777" w:rsidR="00FA532A" w:rsidRDefault="00FA532A" w:rsidP="00FA532A"/>
    <w:p w14:paraId="0D96D867" w14:textId="77777777" w:rsidR="00FA532A" w:rsidRDefault="00FA532A" w:rsidP="00FA532A"/>
    <w:p w14:paraId="6EF8A8D4" w14:textId="77777777" w:rsidR="00FA532A" w:rsidRDefault="00FA532A" w:rsidP="00FA532A">
      <w:r>
        <w:t>LX159203</w:t>
      </w:r>
    </w:p>
    <w:p w14:paraId="5471BCCF" w14:textId="77777777" w:rsidR="00FA532A" w:rsidRDefault="00FA532A" w:rsidP="00FA532A"/>
    <w:p w14:paraId="2A652B57" w14:textId="77777777" w:rsidR="00FA532A" w:rsidRDefault="00FA532A" w:rsidP="00FA532A"/>
    <w:p w14:paraId="063C6FCB" w14:textId="77777777" w:rsidR="00FA532A" w:rsidRDefault="00FA532A" w:rsidP="00FA532A">
      <w:r>
        <w:t>€3,692,380.23</w:t>
      </w:r>
    </w:p>
    <w:p w14:paraId="57996149" w14:textId="77777777" w:rsidR="00FA532A" w:rsidRDefault="00FA532A" w:rsidP="00FA532A"/>
    <w:p w14:paraId="3236239C" w14:textId="77777777" w:rsidR="00FA532A" w:rsidRDefault="00FA532A" w:rsidP="00FA532A"/>
    <w:p w14:paraId="6200D556" w14:textId="77777777" w:rsidR="00FA532A" w:rsidRDefault="00FA532A" w:rsidP="00FA532A">
      <w:r>
        <w:t>First Lien</w:t>
      </w:r>
    </w:p>
    <w:p w14:paraId="550530E3" w14:textId="77777777" w:rsidR="00FA532A" w:rsidRDefault="00FA532A" w:rsidP="00FA532A"/>
    <w:p w14:paraId="43315CD7" w14:textId="77777777" w:rsidR="00FA532A" w:rsidRDefault="00FA532A" w:rsidP="00FA532A">
      <w:r>
        <w:t>Senior Secured</w:t>
      </w:r>
    </w:p>
    <w:p w14:paraId="57C37EEB" w14:textId="77777777" w:rsidR="00FA532A" w:rsidRDefault="00FA532A" w:rsidP="00FA532A"/>
    <w:p w14:paraId="01E8DCE9" w14:textId="77777777" w:rsidR="00FA532A" w:rsidRDefault="00FA532A" w:rsidP="00FA532A"/>
    <w:p w14:paraId="5D6F7A75" w14:textId="77777777" w:rsidR="00FA532A" w:rsidRDefault="00FA532A" w:rsidP="00FA532A">
      <w:r>
        <w:t xml:space="preserve">Richmond UK </w:t>
      </w:r>
      <w:proofErr w:type="spellStart"/>
      <w:r>
        <w:t>Bidco</w:t>
      </w:r>
      <w:proofErr w:type="spellEnd"/>
      <w:r>
        <w:t xml:space="preserve"> Limited</w:t>
      </w:r>
    </w:p>
    <w:p w14:paraId="18B9D3F8" w14:textId="77777777" w:rsidR="00FA532A" w:rsidRDefault="00FA532A" w:rsidP="00FA532A"/>
    <w:p w14:paraId="2C058612" w14:textId="77777777" w:rsidR="00FA532A" w:rsidRDefault="00FA532A" w:rsidP="00FA532A"/>
    <w:p w14:paraId="6AF5241F" w14:textId="77777777" w:rsidR="00FA532A" w:rsidRDefault="00FA532A" w:rsidP="00FA532A">
      <w:r>
        <w:lastRenderedPageBreak/>
        <w:t>Facility B</w:t>
      </w:r>
    </w:p>
    <w:p w14:paraId="5977B352" w14:textId="77777777" w:rsidR="00FA532A" w:rsidRDefault="00FA532A" w:rsidP="00FA532A"/>
    <w:p w14:paraId="60272695" w14:textId="77777777" w:rsidR="00FA532A" w:rsidRDefault="00FA532A" w:rsidP="00FA532A"/>
    <w:p w14:paraId="58FFFB24" w14:textId="77777777" w:rsidR="00FA532A" w:rsidRDefault="00FA532A" w:rsidP="00FA532A">
      <w:r>
        <w:t>LOANX_ID</w:t>
      </w:r>
    </w:p>
    <w:p w14:paraId="6F528C30" w14:textId="77777777" w:rsidR="00FA532A" w:rsidRDefault="00FA532A" w:rsidP="00FA532A"/>
    <w:p w14:paraId="4CD8EDCB" w14:textId="77777777" w:rsidR="00FA532A" w:rsidRDefault="00FA532A" w:rsidP="00FA532A"/>
    <w:p w14:paraId="3927755D" w14:textId="77777777" w:rsidR="00FA532A" w:rsidRDefault="00FA532A" w:rsidP="00FA532A">
      <w:r>
        <w:t>LX159835</w:t>
      </w:r>
    </w:p>
    <w:p w14:paraId="39CE4ADA" w14:textId="77777777" w:rsidR="00FA532A" w:rsidRDefault="00FA532A" w:rsidP="00FA532A"/>
    <w:p w14:paraId="3A1A4D69" w14:textId="77777777" w:rsidR="00FA532A" w:rsidRDefault="00FA532A" w:rsidP="00FA532A"/>
    <w:p w14:paraId="1E18822C" w14:textId="77777777" w:rsidR="00FA532A" w:rsidRDefault="00FA532A" w:rsidP="00FA532A">
      <w:r>
        <w:t>€1,648,864.80</w:t>
      </w:r>
    </w:p>
    <w:p w14:paraId="2D46A156" w14:textId="77777777" w:rsidR="00FA532A" w:rsidRDefault="00FA532A" w:rsidP="00FA532A"/>
    <w:p w14:paraId="09A8216F" w14:textId="77777777" w:rsidR="00FA532A" w:rsidRDefault="00FA532A" w:rsidP="00FA532A"/>
    <w:p w14:paraId="121753DA" w14:textId="77777777" w:rsidR="00FA532A" w:rsidRDefault="00FA532A" w:rsidP="00FA532A">
      <w:r>
        <w:t>First Lien</w:t>
      </w:r>
    </w:p>
    <w:p w14:paraId="23F89256" w14:textId="77777777" w:rsidR="00FA532A" w:rsidRDefault="00FA532A" w:rsidP="00FA532A"/>
    <w:p w14:paraId="1212B34E" w14:textId="77777777" w:rsidR="00FA532A" w:rsidRDefault="00FA532A" w:rsidP="00FA532A">
      <w:r>
        <w:t>Senior Secured</w:t>
      </w:r>
    </w:p>
    <w:p w14:paraId="72756471" w14:textId="77777777" w:rsidR="00FA532A" w:rsidRDefault="00FA532A" w:rsidP="00FA532A"/>
    <w:p w14:paraId="1C9B2A3B" w14:textId="77777777" w:rsidR="00FA532A" w:rsidRDefault="00FA532A" w:rsidP="00FA532A"/>
    <w:p w14:paraId="07AFD18F" w14:textId="77777777" w:rsidR="00FA532A" w:rsidRDefault="00FA532A" w:rsidP="00FA532A">
      <w:r>
        <w:t>ROSSINI SARL</w:t>
      </w:r>
    </w:p>
    <w:p w14:paraId="7F07104B" w14:textId="77777777" w:rsidR="00FA532A" w:rsidRDefault="00FA532A" w:rsidP="00FA532A"/>
    <w:p w14:paraId="4D091A09" w14:textId="77777777" w:rsidR="00FA532A" w:rsidRDefault="00FA532A" w:rsidP="00FA532A"/>
    <w:p w14:paraId="7138B0CB" w14:textId="77777777" w:rsidR="00FA532A" w:rsidRDefault="00FA532A" w:rsidP="00FA532A">
      <w:r>
        <w:t>ROSINI 6.75% 10/30/2025</w:t>
      </w:r>
    </w:p>
    <w:p w14:paraId="26E360AC" w14:textId="77777777" w:rsidR="00FA532A" w:rsidRDefault="00FA532A" w:rsidP="00FA532A"/>
    <w:p w14:paraId="7C0062F3" w14:textId="77777777" w:rsidR="00FA532A" w:rsidRDefault="00FA532A" w:rsidP="00FA532A"/>
    <w:p w14:paraId="35E0F485" w14:textId="77777777" w:rsidR="00FA532A" w:rsidRDefault="00FA532A" w:rsidP="00FA532A">
      <w:r>
        <w:t>ISIN</w:t>
      </w:r>
    </w:p>
    <w:p w14:paraId="1211700E" w14:textId="77777777" w:rsidR="00FA532A" w:rsidRDefault="00FA532A" w:rsidP="00FA532A"/>
    <w:p w14:paraId="4204857A" w14:textId="77777777" w:rsidR="00FA532A" w:rsidRDefault="00FA532A" w:rsidP="00FA532A"/>
    <w:p w14:paraId="42818298" w14:textId="77777777" w:rsidR="00FA532A" w:rsidRDefault="00FA532A" w:rsidP="00FA532A">
      <w:r>
        <w:t>XS1881594946</w:t>
      </w:r>
    </w:p>
    <w:p w14:paraId="7D7BE2EC" w14:textId="77777777" w:rsidR="00FA532A" w:rsidRDefault="00FA532A" w:rsidP="00FA532A"/>
    <w:p w14:paraId="14BD728B" w14:textId="77777777" w:rsidR="00FA532A" w:rsidRDefault="00FA532A" w:rsidP="00FA532A"/>
    <w:p w14:paraId="42E00D3F" w14:textId="77777777" w:rsidR="00FA532A" w:rsidRDefault="00FA532A" w:rsidP="00FA532A">
      <w:r>
        <w:lastRenderedPageBreak/>
        <w:t>€350,000.00</w:t>
      </w:r>
    </w:p>
    <w:p w14:paraId="2869000E" w14:textId="77777777" w:rsidR="00FA532A" w:rsidRDefault="00FA532A" w:rsidP="00FA532A"/>
    <w:p w14:paraId="5F33EE94" w14:textId="77777777" w:rsidR="00FA532A" w:rsidRDefault="00FA532A" w:rsidP="00FA532A"/>
    <w:p w14:paraId="66548745" w14:textId="77777777" w:rsidR="00FA532A" w:rsidRDefault="00FA532A" w:rsidP="00FA532A">
      <w:r>
        <w:t>Senior Secured</w:t>
      </w:r>
    </w:p>
    <w:p w14:paraId="53D6444C" w14:textId="77777777" w:rsidR="00FA532A" w:rsidRDefault="00FA532A" w:rsidP="00FA532A"/>
    <w:p w14:paraId="5E06F678" w14:textId="77777777" w:rsidR="00FA532A" w:rsidRDefault="00FA532A" w:rsidP="00FA532A"/>
    <w:p w14:paraId="4C2A31C9" w14:textId="77777777" w:rsidR="00FA532A" w:rsidRDefault="00FA532A" w:rsidP="00FA532A">
      <w:r>
        <w:t>ROSSINI SARL</w:t>
      </w:r>
    </w:p>
    <w:p w14:paraId="09C4BDD8" w14:textId="77777777" w:rsidR="00FA532A" w:rsidRDefault="00FA532A" w:rsidP="00FA532A"/>
    <w:p w14:paraId="5BB3C86E" w14:textId="77777777" w:rsidR="00FA532A" w:rsidRDefault="00FA532A" w:rsidP="00FA532A"/>
    <w:p w14:paraId="1B1D104F" w14:textId="77777777" w:rsidR="00FA532A" w:rsidRDefault="00FA532A" w:rsidP="00FA532A">
      <w:r>
        <w:t>ROSINI FLOAT 10/30/2025</w:t>
      </w:r>
    </w:p>
    <w:p w14:paraId="45077333" w14:textId="77777777" w:rsidR="00FA532A" w:rsidRDefault="00FA532A" w:rsidP="00FA532A"/>
    <w:p w14:paraId="49DB56D3" w14:textId="77777777" w:rsidR="00FA532A" w:rsidRDefault="00FA532A" w:rsidP="00FA532A"/>
    <w:p w14:paraId="7E9EBAAF" w14:textId="77777777" w:rsidR="00FA532A" w:rsidRDefault="00FA532A" w:rsidP="00FA532A">
      <w:r>
        <w:t>ISIN</w:t>
      </w:r>
    </w:p>
    <w:p w14:paraId="2A6CCA34" w14:textId="77777777" w:rsidR="00FA532A" w:rsidRDefault="00FA532A" w:rsidP="00FA532A"/>
    <w:p w14:paraId="2A9605D5" w14:textId="77777777" w:rsidR="00FA532A" w:rsidRDefault="00FA532A" w:rsidP="00FA532A"/>
    <w:p w14:paraId="586A8728" w14:textId="77777777" w:rsidR="00FA532A" w:rsidRDefault="00FA532A" w:rsidP="00FA532A">
      <w:r>
        <w:t>XS1881594607</w:t>
      </w:r>
    </w:p>
    <w:p w14:paraId="09CFEE04" w14:textId="77777777" w:rsidR="00FA532A" w:rsidRDefault="00FA532A" w:rsidP="00FA532A"/>
    <w:p w14:paraId="08EAB2D3" w14:textId="77777777" w:rsidR="00FA532A" w:rsidRDefault="00FA532A" w:rsidP="00FA532A"/>
    <w:p w14:paraId="2EDAF1F0" w14:textId="77777777" w:rsidR="00FA532A" w:rsidRDefault="00FA532A" w:rsidP="00FA532A">
      <w:r>
        <w:t>€900,000.00</w:t>
      </w:r>
    </w:p>
    <w:p w14:paraId="20806140" w14:textId="77777777" w:rsidR="00FA532A" w:rsidRDefault="00FA532A" w:rsidP="00FA532A"/>
    <w:p w14:paraId="781F9EA7" w14:textId="77777777" w:rsidR="00FA532A" w:rsidRDefault="00FA532A" w:rsidP="00FA532A"/>
    <w:p w14:paraId="701654AA" w14:textId="77777777" w:rsidR="00FA532A" w:rsidRDefault="00FA532A" w:rsidP="00FA532A">
      <w:r>
        <w:t>Senior Secured</w:t>
      </w:r>
    </w:p>
    <w:p w14:paraId="23BB0275" w14:textId="77777777" w:rsidR="00FA532A" w:rsidRDefault="00FA532A" w:rsidP="00FA532A"/>
    <w:p w14:paraId="585A105A" w14:textId="77777777" w:rsidR="00FA532A" w:rsidRDefault="00FA532A" w:rsidP="00FA532A"/>
    <w:p w14:paraId="12324256"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2D279777" w14:textId="77777777" w:rsidR="00FA532A" w:rsidRDefault="00FA532A" w:rsidP="00FA532A"/>
    <w:p w14:paraId="62EA68E0" w14:textId="77777777" w:rsidR="00FA532A" w:rsidRDefault="00FA532A" w:rsidP="00FA532A"/>
    <w:p w14:paraId="55C63F80" w14:textId="77777777" w:rsidR="00FA532A" w:rsidRDefault="00FA532A" w:rsidP="00FA532A">
      <w:r>
        <w:t>Facility B1</w:t>
      </w:r>
    </w:p>
    <w:p w14:paraId="317F0172" w14:textId="77777777" w:rsidR="00FA532A" w:rsidRDefault="00FA532A" w:rsidP="00FA532A"/>
    <w:p w14:paraId="70673420" w14:textId="77777777" w:rsidR="00FA532A" w:rsidRDefault="00FA532A" w:rsidP="00FA532A"/>
    <w:p w14:paraId="424794EE" w14:textId="77777777" w:rsidR="00FA532A" w:rsidRDefault="00FA532A" w:rsidP="00FA532A">
      <w:r>
        <w:t>LOANX_ID</w:t>
      </w:r>
    </w:p>
    <w:p w14:paraId="4F29381D" w14:textId="77777777" w:rsidR="00FA532A" w:rsidRDefault="00FA532A" w:rsidP="00FA532A"/>
    <w:p w14:paraId="7B5A9F93" w14:textId="77777777" w:rsidR="00FA532A" w:rsidRDefault="00FA532A" w:rsidP="00FA532A"/>
    <w:p w14:paraId="5EA8D1F2" w14:textId="77777777" w:rsidR="00FA532A" w:rsidRDefault="00FA532A" w:rsidP="00FA532A">
      <w:r>
        <w:t>LX176809</w:t>
      </w:r>
    </w:p>
    <w:p w14:paraId="0D8B2163" w14:textId="77777777" w:rsidR="00FA532A" w:rsidRDefault="00FA532A" w:rsidP="00FA532A"/>
    <w:p w14:paraId="2D8C78BB" w14:textId="77777777" w:rsidR="00FA532A" w:rsidRDefault="00FA532A" w:rsidP="00FA532A"/>
    <w:p w14:paraId="01006665" w14:textId="77777777" w:rsidR="00FA532A" w:rsidRDefault="00FA532A" w:rsidP="00FA532A">
      <w:r>
        <w:t>€3,000,000.00</w:t>
      </w:r>
    </w:p>
    <w:p w14:paraId="0764D69C" w14:textId="77777777" w:rsidR="00FA532A" w:rsidRDefault="00FA532A" w:rsidP="00FA532A"/>
    <w:p w14:paraId="4289CEB4" w14:textId="77777777" w:rsidR="00FA532A" w:rsidRDefault="00FA532A" w:rsidP="00FA532A"/>
    <w:p w14:paraId="3BCB9EED" w14:textId="77777777" w:rsidR="00FA532A" w:rsidRDefault="00FA532A" w:rsidP="00FA532A">
      <w:r>
        <w:t>First Lien</w:t>
      </w:r>
    </w:p>
    <w:p w14:paraId="0D9CCFDB" w14:textId="77777777" w:rsidR="00FA532A" w:rsidRDefault="00FA532A" w:rsidP="00FA532A"/>
    <w:p w14:paraId="53DEAB4C" w14:textId="77777777" w:rsidR="00FA532A" w:rsidRDefault="00FA532A" w:rsidP="00FA532A">
      <w:r>
        <w:t>Senior Secured</w:t>
      </w:r>
    </w:p>
    <w:p w14:paraId="205E58EE" w14:textId="77777777" w:rsidR="00FA532A" w:rsidRDefault="00FA532A" w:rsidP="00FA532A"/>
    <w:p w14:paraId="5E865F87" w14:textId="77777777" w:rsidR="00FA532A" w:rsidRDefault="00FA532A" w:rsidP="00FA532A"/>
    <w:p w14:paraId="640B994E" w14:textId="77777777" w:rsidR="00FA532A" w:rsidRDefault="00FA532A" w:rsidP="00FA532A">
      <w:r>
        <w:t xml:space="preserve">SAM </w:t>
      </w:r>
      <w:proofErr w:type="spellStart"/>
      <w:r>
        <w:t>Bidco</w:t>
      </w:r>
      <w:proofErr w:type="spellEnd"/>
    </w:p>
    <w:p w14:paraId="2C052851" w14:textId="77777777" w:rsidR="00FA532A" w:rsidRDefault="00FA532A" w:rsidP="00FA532A"/>
    <w:p w14:paraId="5CE8833E" w14:textId="77777777" w:rsidR="00FA532A" w:rsidRDefault="00FA532A" w:rsidP="00FA532A"/>
    <w:p w14:paraId="5EFFB6DD" w14:textId="77777777" w:rsidR="00FA532A" w:rsidRDefault="00FA532A" w:rsidP="00FA532A">
      <w:r>
        <w:t>Facility B1 Loan</w:t>
      </w:r>
    </w:p>
    <w:p w14:paraId="13173838" w14:textId="77777777" w:rsidR="00FA532A" w:rsidRDefault="00FA532A" w:rsidP="00FA532A"/>
    <w:p w14:paraId="7CD48073" w14:textId="77777777" w:rsidR="00FA532A" w:rsidRDefault="00FA532A" w:rsidP="00FA532A"/>
    <w:p w14:paraId="7F50C03F" w14:textId="77777777" w:rsidR="00FA532A" w:rsidRDefault="00FA532A" w:rsidP="00FA532A">
      <w:r>
        <w:t>LOANX_ID</w:t>
      </w:r>
    </w:p>
    <w:p w14:paraId="57EC367C" w14:textId="77777777" w:rsidR="00FA532A" w:rsidRDefault="00FA532A" w:rsidP="00FA532A"/>
    <w:p w14:paraId="1BF307CB" w14:textId="77777777" w:rsidR="00FA532A" w:rsidRDefault="00FA532A" w:rsidP="00FA532A"/>
    <w:p w14:paraId="557EBAEE" w14:textId="77777777" w:rsidR="00FA532A" w:rsidRDefault="00FA532A" w:rsidP="00FA532A">
      <w:r>
        <w:t>LX168600</w:t>
      </w:r>
    </w:p>
    <w:p w14:paraId="79D62189" w14:textId="77777777" w:rsidR="00FA532A" w:rsidRDefault="00FA532A" w:rsidP="00FA532A"/>
    <w:p w14:paraId="26D1863F" w14:textId="77777777" w:rsidR="00FA532A" w:rsidRDefault="00FA532A" w:rsidP="00FA532A"/>
    <w:p w14:paraId="4F17F3EE" w14:textId="77777777" w:rsidR="00FA532A" w:rsidRDefault="00FA532A" w:rsidP="00FA532A">
      <w:r>
        <w:t>€500,000.00</w:t>
      </w:r>
    </w:p>
    <w:p w14:paraId="64F5D184" w14:textId="77777777" w:rsidR="00FA532A" w:rsidRDefault="00FA532A" w:rsidP="00FA532A"/>
    <w:p w14:paraId="4573AFE9" w14:textId="77777777" w:rsidR="00FA532A" w:rsidRDefault="00FA532A" w:rsidP="00FA532A"/>
    <w:p w14:paraId="02305A43" w14:textId="77777777" w:rsidR="00FA532A" w:rsidRDefault="00FA532A" w:rsidP="00FA532A">
      <w:r>
        <w:t>First Lien</w:t>
      </w:r>
    </w:p>
    <w:p w14:paraId="14035CF0" w14:textId="77777777" w:rsidR="00FA532A" w:rsidRDefault="00FA532A" w:rsidP="00FA532A"/>
    <w:p w14:paraId="60111730" w14:textId="77777777" w:rsidR="00FA532A" w:rsidRDefault="00FA532A" w:rsidP="00FA532A">
      <w:r>
        <w:t>Senior Secured</w:t>
      </w:r>
    </w:p>
    <w:p w14:paraId="0AB37F88" w14:textId="77777777" w:rsidR="00FA532A" w:rsidRDefault="00FA532A" w:rsidP="00FA532A"/>
    <w:p w14:paraId="233037E2" w14:textId="77777777" w:rsidR="00FA532A" w:rsidRDefault="00FA532A" w:rsidP="00FA532A"/>
    <w:p w14:paraId="0BDCAAC7" w14:textId="77777777" w:rsidR="00FA532A" w:rsidRDefault="00FA532A" w:rsidP="00FA532A">
      <w:proofErr w:type="spellStart"/>
      <w:r>
        <w:t>Sante</w:t>
      </w:r>
      <w:proofErr w:type="spellEnd"/>
      <w:r>
        <w:t xml:space="preserve"> </w:t>
      </w:r>
      <w:proofErr w:type="spellStart"/>
      <w:r>
        <w:t>Cie</w:t>
      </w:r>
      <w:proofErr w:type="spellEnd"/>
    </w:p>
    <w:p w14:paraId="2B904752" w14:textId="77777777" w:rsidR="00FA532A" w:rsidRDefault="00FA532A" w:rsidP="00FA532A"/>
    <w:p w14:paraId="590CE303" w14:textId="77777777" w:rsidR="00FA532A" w:rsidRDefault="00FA532A" w:rsidP="00FA532A"/>
    <w:p w14:paraId="5E6DDC34" w14:textId="77777777" w:rsidR="00FA532A" w:rsidRDefault="00FA532A" w:rsidP="00FA532A">
      <w:r>
        <w:t>Term Loan B</w:t>
      </w:r>
    </w:p>
    <w:p w14:paraId="37A5A93B" w14:textId="77777777" w:rsidR="00FA532A" w:rsidRDefault="00FA532A" w:rsidP="00FA532A"/>
    <w:p w14:paraId="695A1D50" w14:textId="77777777" w:rsidR="00FA532A" w:rsidRDefault="00FA532A" w:rsidP="00FA532A"/>
    <w:p w14:paraId="412380F2" w14:textId="77777777" w:rsidR="00FA532A" w:rsidRDefault="00FA532A" w:rsidP="00FA532A">
      <w:r>
        <w:t>LOANX_ID</w:t>
      </w:r>
    </w:p>
    <w:p w14:paraId="0A169990" w14:textId="77777777" w:rsidR="00FA532A" w:rsidRDefault="00FA532A" w:rsidP="00FA532A"/>
    <w:p w14:paraId="200DCE08" w14:textId="77777777" w:rsidR="00FA532A" w:rsidRDefault="00FA532A" w:rsidP="00FA532A"/>
    <w:p w14:paraId="4CA5BC88" w14:textId="77777777" w:rsidR="00FA532A" w:rsidRDefault="00FA532A" w:rsidP="00FA532A">
      <w:r>
        <w:t>LX176510</w:t>
      </w:r>
    </w:p>
    <w:p w14:paraId="0D3E8D05" w14:textId="77777777" w:rsidR="00FA532A" w:rsidRDefault="00FA532A" w:rsidP="00FA532A"/>
    <w:p w14:paraId="33B4A39A" w14:textId="77777777" w:rsidR="00FA532A" w:rsidRDefault="00FA532A" w:rsidP="00FA532A"/>
    <w:p w14:paraId="33F519EC" w14:textId="77777777" w:rsidR="00FA532A" w:rsidRDefault="00FA532A" w:rsidP="00FA532A">
      <w:r>
        <w:t>€1,500,000.00</w:t>
      </w:r>
    </w:p>
    <w:p w14:paraId="5CF03771" w14:textId="77777777" w:rsidR="00FA532A" w:rsidRDefault="00FA532A" w:rsidP="00FA532A"/>
    <w:p w14:paraId="068BD98C" w14:textId="77777777" w:rsidR="00FA532A" w:rsidRDefault="00FA532A" w:rsidP="00FA532A"/>
    <w:p w14:paraId="3E258E20" w14:textId="77777777" w:rsidR="00FA532A" w:rsidRDefault="00FA532A" w:rsidP="00FA532A">
      <w:r>
        <w:t>First Lien</w:t>
      </w:r>
    </w:p>
    <w:p w14:paraId="41CA394B" w14:textId="77777777" w:rsidR="00FA532A" w:rsidRDefault="00FA532A" w:rsidP="00FA532A"/>
    <w:p w14:paraId="0604B9A8" w14:textId="77777777" w:rsidR="00FA532A" w:rsidRDefault="00FA532A" w:rsidP="00FA532A">
      <w:r>
        <w:t>Senior Secured</w:t>
      </w:r>
    </w:p>
    <w:p w14:paraId="7E53197A" w14:textId="77777777" w:rsidR="00FA532A" w:rsidRDefault="00FA532A" w:rsidP="00FA532A"/>
    <w:p w14:paraId="5505470B" w14:textId="77777777" w:rsidR="00FA532A" w:rsidRDefault="00FA532A" w:rsidP="00FA532A"/>
    <w:p w14:paraId="46835639" w14:textId="77777777" w:rsidR="00FA532A" w:rsidRDefault="00FA532A" w:rsidP="00FA532A">
      <w:r>
        <w:t xml:space="preserve">Sapphire </w:t>
      </w:r>
      <w:proofErr w:type="spellStart"/>
      <w:r>
        <w:t>Bidco</w:t>
      </w:r>
      <w:proofErr w:type="spellEnd"/>
      <w:r>
        <w:t xml:space="preserve"> B.V.</w:t>
      </w:r>
    </w:p>
    <w:p w14:paraId="378FB1C2" w14:textId="77777777" w:rsidR="00FA532A" w:rsidRDefault="00FA532A" w:rsidP="00FA532A"/>
    <w:p w14:paraId="1EA32C48" w14:textId="77777777" w:rsidR="00FA532A" w:rsidRDefault="00FA532A" w:rsidP="00FA532A"/>
    <w:p w14:paraId="74E68099" w14:textId="77777777" w:rsidR="00FA532A" w:rsidRDefault="00FA532A" w:rsidP="00FA532A">
      <w:r>
        <w:lastRenderedPageBreak/>
        <w:t>EUR 2017 TERM LOAN</w:t>
      </w:r>
    </w:p>
    <w:p w14:paraId="49E0617F" w14:textId="77777777" w:rsidR="00FA532A" w:rsidRDefault="00FA532A" w:rsidP="00FA532A"/>
    <w:p w14:paraId="40091EFA" w14:textId="77777777" w:rsidR="00FA532A" w:rsidRDefault="00FA532A" w:rsidP="00FA532A"/>
    <w:p w14:paraId="38F62E7E" w14:textId="77777777" w:rsidR="00FA532A" w:rsidRDefault="00FA532A" w:rsidP="00FA532A">
      <w:r>
        <w:t>LOANX_ID</w:t>
      </w:r>
    </w:p>
    <w:p w14:paraId="57627129" w14:textId="77777777" w:rsidR="00FA532A" w:rsidRDefault="00FA532A" w:rsidP="00FA532A"/>
    <w:p w14:paraId="769C267B" w14:textId="77777777" w:rsidR="00FA532A" w:rsidRDefault="00FA532A" w:rsidP="00FA532A"/>
    <w:p w14:paraId="5F7D2ECC" w14:textId="77777777" w:rsidR="00FA532A" w:rsidRDefault="00FA532A" w:rsidP="00FA532A">
      <w:r>
        <w:t>LX169930</w:t>
      </w:r>
    </w:p>
    <w:p w14:paraId="60793A86" w14:textId="77777777" w:rsidR="00FA532A" w:rsidRDefault="00FA532A" w:rsidP="00FA532A"/>
    <w:p w14:paraId="25C70E88" w14:textId="77777777" w:rsidR="00FA532A" w:rsidRDefault="00FA532A" w:rsidP="00FA532A"/>
    <w:p w14:paraId="608547CD" w14:textId="77777777" w:rsidR="00FA532A" w:rsidRDefault="00FA532A" w:rsidP="00FA532A">
      <w:r>
        <w:t>€6,000,000.00</w:t>
      </w:r>
    </w:p>
    <w:p w14:paraId="74207FDA" w14:textId="77777777" w:rsidR="00FA532A" w:rsidRDefault="00FA532A" w:rsidP="00FA532A"/>
    <w:p w14:paraId="1DD5BC1E" w14:textId="77777777" w:rsidR="00FA532A" w:rsidRDefault="00FA532A" w:rsidP="00FA532A"/>
    <w:p w14:paraId="2B9E905C" w14:textId="77777777" w:rsidR="00FA532A" w:rsidRDefault="00FA532A" w:rsidP="00FA532A">
      <w:r>
        <w:t>First Lien</w:t>
      </w:r>
    </w:p>
    <w:p w14:paraId="7D14DB81" w14:textId="77777777" w:rsidR="00FA532A" w:rsidRDefault="00FA532A" w:rsidP="00FA532A"/>
    <w:p w14:paraId="2435EC03" w14:textId="77777777" w:rsidR="00FA532A" w:rsidRDefault="00FA532A" w:rsidP="00FA532A">
      <w:r>
        <w:t>Senior Secured</w:t>
      </w:r>
    </w:p>
    <w:p w14:paraId="43ABE437" w14:textId="77777777" w:rsidR="00FA532A" w:rsidRDefault="00FA532A" w:rsidP="00FA532A"/>
    <w:p w14:paraId="345EE381" w14:textId="77777777" w:rsidR="00FA532A" w:rsidRDefault="00FA532A" w:rsidP="00FA532A"/>
    <w:p w14:paraId="374A9751" w14:textId="77777777" w:rsidR="00FA532A" w:rsidRDefault="00FA532A" w:rsidP="00FA532A">
      <w:r>
        <w:t>SCHUMANN SPA</w:t>
      </w:r>
    </w:p>
    <w:p w14:paraId="439BD4E5" w14:textId="77777777" w:rsidR="00FA532A" w:rsidRDefault="00FA532A" w:rsidP="00FA532A"/>
    <w:p w14:paraId="4C432032" w14:textId="77777777" w:rsidR="00FA532A" w:rsidRDefault="00FA532A" w:rsidP="00FA532A"/>
    <w:p w14:paraId="4636F12F" w14:textId="77777777" w:rsidR="00FA532A" w:rsidRDefault="00FA532A" w:rsidP="00FA532A">
      <w:r>
        <w:t>SCHMAN 7% 7/31/23</w:t>
      </w:r>
    </w:p>
    <w:p w14:paraId="44CF7BCE" w14:textId="77777777" w:rsidR="00FA532A" w:rsidRDefault="00FA532A" w:rsidP="00FA532A"/>
    <w:p w14:paraId="66CD5E9B" w14:textId="77777777" w:rsidR="00FA532A" w:rsidRDefault="00FA532A" w:rsidP="00FA532A"/>
    <w:p w14:paraId="6FB3592A" w14:textId="77777777" w:rsidR="00FA532A" w:rsidRDefault="00FA532A" w:rsidP="00FA532A">
      <w:r>
        <w:t>ISIN</w:t>
      </w:r>
    </w:p>
    <w:p w14:paraId="4E709FEF" w14:textId="77777777" w:rsidR="00FA532A" w:rsidRDefault="00FA532A" w:rsidP="00FA532A"/>
    <w:p w14:paraId="51B48172" w14:textId="77777777" w:rsidR="00FA532A" w:rsidRDefault="00FA532A" w:rsidP="00FA532A"/>
    <w:p w14:paraId="14D6C24A" w14:textId="77777777" w:rsidR="00FA532A" w:rsidRDefault="00FA532A" w:rsidP="00FA532A">
      <w:r>
        <w:t>XS1454980159</w:t>
      </w:r>
    </w:p>
    <w:p w14:paraId="0DE85C7D" w14:textId="77777777" w:rsidR="00FA532A" w:rsidRDefault="00FA532A" w:rsidP="00FA532A"/>
    <w:p w14:paraId="2630E574" w14:textId="77777777" w:rsidR="00FA532A" w:rsidRDefault="00FA532A" w:rsidP="00FA532A"/>
    <w:p w14:paraId="3CDF55E7" w14:textId="77777777" w:rsidR="00FA532A" w:rsidRDefault="00FA532A" w:rsidP="00FA532A">
      <w:r>
        <w:lastRenderedPageBreak/>
        <w:t>€400,000.00</w:t>
      </w:r>
    </w:p>
    <w:p w14:paraId="5EEF52B0" w14:textId="77777777" w:rsidR="00FA532A" w:rsidRDefault="00FA532A" w:rsidP="00FA532A"/>
    <w:p w14:paraId="1E4406A0" w14:textId="77777777" w:rsidR="00FA532A" w:rsidRDefault="00FA532A" w:rsidP="00FA532A"/>
    <w:p w14:paraId="32BEF60D" w14:textId="77777777" w:rsidR="00FA532A" w:rsidRDefault="00FA532A" w:rsidP="00FA532A">
      <w:r>
        <w:t>Senior Secured</w:t>
      </w:r>
    </w:p>
    <w:p w14:paraId="62F226F7" w14:textId="77777777" w:rsidR="00FA532A" w:rsidRDefault="00FA532A" w:rsidP="00FA532A"/>
    <w:p w14:paraId="7ECDAE30" w14:textId="77777777" w:rsidR="00FA532A" w:rsidRDefault="00FA532A" w:rsidP="00FA532A"/>
    <w:p w14:paraId="33A06D30" w14:textId="77777777" w:rsidR="00FA532A" w:rsidRDefault="00FA532A" w:rsidP="00FA532A"/>
    <w:p w14:paraId="2C8986C2" w14:textId="77777777" w:rsidR="00FA532A" w:rsidRDefault="00FA532A" w:rsidP="00FA532A"/>
    <w:p w14:paraId="33037C6C" w14:textId="77777777" w:rsidR="00FA532A" w:rsidRDefault="00FA532A" w:rsidP="00FA532A"/>
    <w:p w14:paraId="27C8FAB3" w14:textId="77777777" w:rsidR="00FA532A" w:rsidRDefault="00FA532A" w:rsidP="00FA532A"/>
    <w:p w14:paraId="64467918" w14:textId="77777777" w:rsidR="00FA532A" w:rsidRDefault="00FA532A" w:rsidP="00FA532A">
      <w:r>
        <w:t>Issuer Name</w:t>
      </w:r>
    </w:p>
    <w:p w14:paraId="7EA08646" w14:textId="77777777" w:rsidR="00FA532A" w:rsidRDefault="00FA532A" w:rsidP="00FA532A"/>
    <w:p w14:paraId="6F4C3598" w14:textId="77777777" w:rsidR="00FA532A" w:rsidRDefault="00FA532A" w:rsidP="00FA532A"/>
    <w:p w14:paraId="59B10652" w14:textId="77777777" w:rsidR="00FA532A" w:rsidRDefault="00FA532A" w:rsidP="00FA532A">
      <w:r>
        <w:t>Security Name</w:t>
      </w:r>
    </w:p>
    <w:p w14:paraId="774C6C99" w14:textId="77777777" w:rsidR="00FA532A" w:rsidRDefault="00FA532A" w:rsidP="00FA532A"/>
    <w:p w14:paraId="49EF309A" w14:textId="77777777" w:rsidR="00FA532A" w:rsidRDefault="00FA532A" w:rsidP="00FA532A"/>
    <w:p w14:paraId="78286A12" w14:textId="77777777" w:rsidR="00FA532A" w:rsidRDefault="00FA532A" w:rsidP="00FA532A">
      <w:r>
        <w:t>Identifier Type</w:t>
      </w:r>
    </w:p>
    <w:p w14:paraId="417A247B" w14:textId="77777777" w:rsidR="00FA532A" w:rsidRDefault="00FA532A" w:rsidP="00FA532A"/>
    <w:p w14:paraId="05D66AEA" w14:textId="77777777" w:rsidR="00FA532A" w:rsidRDefault="00FA532A" w:rsidP="00FA532A"/>
    <w:p w14:paraId="0DD03986" w14:textId="77777777" w:rsidR="00FA532A" w:rsidRDefault="00FA532A" w:rsidP="00FA532A">
      <w:r>
        <w:t>Identifier</w:t>
      </w:r>
    </w:p>
    <w:p w14:paraId="083B8B19" w14:textId="77777777" w:rsidR="00FA532A" w:rsidRDefault="00FA532A" w:rsidP="00FA532A"/>
    <w:p w14:paraId="6F53E125" w14:textId="77777777" w:rsidR="00FA532A" w:rsidRDefault="00FA532A" w:rsidP="00FA532A"/>
    <w:p w14:paraId="7FF148F1" w14:textId="77777777" w:rsidR="00FA532A" w:rsidRDefault="00FA532A" w:rsidP="00FA532A">
      <w:r>
        <w:t>Principal Balance</w:t>
      </w:r>
    </w:p>
    <w:p w14:paraId="6688332B" w14:textId="77777777" w:rsidR="00FA532A" w:rsidRDefault="00FA532A" w:rsidP="00FA532A"/>
    <w:p w14:paraId="121FEEF0" w14:textId="77777777" w:rsidR="00FA532A" w:rsidRDefault="00FA532A" w:rsidP="00FA532A"/>
    <w:p w14:paraId="6E1E1965" w14:textId="77777777" w:rsidR="00FA532A" w:rsidRDefault="00FA532A" w:rsidP="00FA532A">
      <w:r>
        <w:t>Lien Type</w:t>
      </w:r>
    </w:p>
    <w:p w14:paraId="13C117FA" w14:textId="77777777" w:rsidR="00FA532A" w:rsidRDefault="00FA532A" w:rsidP="00FA532A"/>
    <w:p w14:paraId="71C19507" w14:textId="77777777" w:rsidR="00FA532A" w:rsidRDefault="00FA532A" w:rsidP="00FA532A">
      <w:r>
        <w:t>Security Level</w:t>
      </w:r>
    </w:p>
    <w:p w14:paraId="2A7F2B20" w14:textId="77777777" w:rsidR="00FA532A" w:rsidRDefault="00FA532A" w:rsidP="00FA532A"/>
    <w:p w14:paraId="6BA62E95" w14:textId="77777777" w:rsidR="00FA532A" w:rsidRDefault="00FA532A" w:rsidP="00FA532A"/>
    <w:p w14:paraId="615600AA" w14:textId="77777777" w:rsidR="00FA532A" w:rsidRDefault="00FA532A" w:rsidP="00FA532A">
      <w:r>
        <w:t>SCHUMANN SPA</w:t>
      </w:r>
    </w:p>
    <w:p w14:paraId="3B646162" w14:textId="77777777" w:rsidR="00FA532A" w:rsidRDefault="00FA532A" w:rsidP="00FA532A"/>
    <w:p w14:paraId="14F8CE76" w14:textId="77777777" w:rsidR="00FA532A" w:rsidRDefault="00FA532A" w:rsidP="00FA532A"/>
    <w:p w14:paraId="281540E3" w14:textId="77777777" w:rsidR="00FA532A" w:rsidRDefault="00FA532A" w:rsidP="00FA532A">
      <w:r>
        <w:t>SCHMAN Float 7/31/22</w:t>
      </w:r>
    </w:p>
    <w:p w14:paraId="52670AE6" w14:textId="77777777" w:rsidR="00FA532A" w:rsidRDefault="00FA532A" w:rsidP="00FA532A"/>
    <w:p w14:paraId="5619E981" w14:textId="77777777" w:rsidR="00FA532A" w:rsidRDefault="00FA532A" w:rsidP="00FA532A"/>
    <w:p w14:paraId="3B1FCC6F" w14:textId="77777777" w:rsidR="00FA532A" w:rsidRDefault="00FA532A" w:rsidP="00FA532A">
      <w:r>
        <w:t>ISIN</w:t>
      </w:r>
    </w:p>
    <w:p w14:paraId="4DF29E9B" w14:textId="77777777" w:rsidR="00FA532A" w:rsidRDefault="00FA532A" w:rsidP="00FA532A"/>
    <w:p w14:paraId="6FBB89CE" w14:textId="77777777" w:rsidR="00FA532A" w:rsidRDefault="00FA532A" w:rsidP="00FA532A"/>
    <w:p w14:paraId="08A29A73" w14:textId="77777777" w:rsidR="00FA532A" w:rsidRDefault="00FA532A" w:rsidP="00FA532A">
      <w:r>
        <w:t>XS1454976801</w:t>
      </w:r>
    </w:p>
    <w:p w14:paraId="610BF5EE" w14:textId="77777777" w:rsidR="00FA532A" w:rsidRDefault="00FA532A" w:rsidP="00FA532A"/>
    <w:p w14:paraId="22E6A898" w14:textId="77777777" w:rsidR="00FA532A" w:rsidRDefault="00FA532A" w:rsidP="00FA532A"/>
    <w:p w14:paraId="05DE8FBC" w14:textId="77777777" w:rsidR="00FA532A" w:rsidRDefault="00FA532A" w:rsidP="00FA532A">
      <w:r>
        <w:t>€200,000.00</w:t>
      </w:r>
    </w:p>
    <w:p w14:paraId="463CE1D5" w14:textId="77777777" w:rsidR="00FA532A" w:rsidRDefault="00FA532A" w:rsidP="00FA532A"/>
    <w:p w14:paraId="28B08D9C" w14:textId="77777777" w:rsidR="00FA532A" w:rsidRDefault="00FA532A" w:rsidP="00FA532A"/>
    <w:p w14:paraId="18355C5C" w14:textId="77777777" w:rsidR="00FA532A" w:rsidRDefault="00FA532A" w:rsidP="00FA532A">
      <w:r>
        <w:t>Senior Secured</w:t>
      </w:r>
    </w:p>
    <w:p w14:paraId="52250239" w14:textId="77777777" w:rsidR="00FA532A" w:rsidRDefault="00FA532A" w:rsidP="00FA532A"/>
    <w:p w14:paraId="70D32583" w14:textId="77777777" w:rsidR="00FA532A" w:rsidRDefault="00FA532A" w:rsidP="00FA532A"/>
    <w:p w14:paraId="6F530680" w14:textId="77777777" w:rsidR="00FA532A" w:rsidRDefault="00FA532A" w:rsidP="00FA532A">
      <w:r>
        <w:t>Sector Alarm Holding AS</w:t>
      </w:r>
    </w:p>
    <w:p w14:paraId="5F2D5CB3" w14:textId="77777777" w:rsidR="00FA532A" w:rsidRDefault="00FA532A" w:rsidP="00FA532A"/>
    <w:p w14:paraId="6A4A3723" w14:textId="77777777" w:rsidR="00FA532A" w:rsidRDefault="00FA532A" w:rsidP="00FA532A"/>
    <w:p w14:paraId="3C321A13" w14:textId="77777777" w:rsidR="00FA532A" w:rsidRDefault="00FA532A" w:rsidP="00FA532A">
      <w:r>
        <w:t>Facility B Loan</w:t>
      </w:r>
    </w:p>
    <w:p w14:paraId="691F1501" w14:textId="77777777" w:rsidR="00FA532A" w:rsidRDefault="00FA532A" w:rsidP="00FA532A"/>
    <w:p w14:paraId="6875B9DA" w14:textId="77777777" w:rsidR="00FA532A" w:rsidRDefault="00FA532A" w:rsidP="00FA532A"/>
    <w:p w14:paraId="0767CF05" w14:textId="77777777" w:rsidR="00FA532A" w:rsidRDefault="00FA532A" w:rsidP="00FA532A">
      <w:r>
        <w:t>LOANX_ID</w:t>
      </w:r>
    </w:p>
    <w:p w14:paraId="347D98BB" w14:textId="77777777" w:rsidR="00FA532A" w:rsidRDefault="00FA532A" w:rsidP="00FA532A"/>
    <w:p w14:paraId="51591453" w14:textId="77777777" w:rsidR="00FA532A" w:rsidRDefault="00FA532A" w:rsidP="00FA532A"/>
    <w:p w14:paraId="616D9E8C" w14:textId="77777777" w:rsidR="00FA532A" w:rsidRDefault="00FA532A" w:rsidP="00FA532A">
      <w:r>
        <w:t>LX180653</w:t>
      </w:r>
    </w:p>
    <w:p w14:paraId="45685E5D" w14:textId="77777777" w:rsidR="00FA532A" w:rsidRDefault="00FA532A" w:rsidP="00FA532A"/>
    <w:p w14:paraId="4FF8F924" w14:textId="77777777" w:rsidR="00FA532A" w:rsidRDefault="00FA532A" w:rsidP="00FA532A"/>
    <w:p w14:paraId="1D7AAE60" w14:textId="77777777" w:rsidR="00FA532A" w:rsidRDefault="00FA532A" w:rsidP="00FA532A">
      <w:r>
        <w:t>€1,230,000.00</w:t>
      </w:r>
    </w:p>
    <w:p w14:paraId="0680599E" w14:textId="77777777" w:rsidR="00FA532A" w:rsidRDefault="00FA532A" w:rsidP="00FA532A"/>
    <w:p w14:paraId="04FAB37B" w14:textId="77777777" w:rsidR="00FA532A" w:rsidRDefault="00FA532A" w:rsidP="00FA532A"/>
    <w:p w14:paraId="20C42830" w14:textId="77777777" w:rsidR="00FA532A" w:rsidRDefault="00FA532A" w:rsidP="00FA532A">
      <w:r>
        <w:t>First Lien</w:t>
      </w:r>
    </w:p>
    <w:p w14:paraId="20467D40" w14:textId="77777777" w:rsidR="00FA532A" w:rsidRDefault="00FA532A" w:rsidP="00FA532A"/>
    <w:p w14:paraId="4B3FC27C" w14:textId="77777777" w:rsidR="00FA532A" w:rsidRDefault="00FA532A" w:rsidP="00FA532A">
      <w:r>
        <w:t>Senior Secured</w:t>
      </w:r>
    </w:p>
    <w:p w14:paraId="6814FEC3" w14:textId="77777777" w:rsidR="00FA532A" w:rsidRDefault="00FA532A" w:rsidP="00FA532A"/>
    <w:p w14:paraId="087E7861" w14:textId="77777777" w:rsidR="00FA532A" w:rsidRDefault="00FA532A" w:rsidP="00FA532A"/>
    <w:p w14:paraId="76DCC62D" w14:textId="77777777" w:rsidR="00FA532A" w:rsidRDefault="00FA532A" w:rsidP="00FA532A">
      <w:r>
        <w:t>SFR Group S.A.</w:t>
      </w:r>
    </w:p>
    <w:p w14:paraId="0EAB9B3F" w14:textId="77777777" w:rsidR="00FA532A" w:rsidRDefault="00FA532A" w:rsidP="00FA532A"/>
    <w:p w14:paraId="686F6CC4" w14:textId="77777777" w:rsidR="00FA532A" w:rsidRDefault="00FA532A" w:rsidP="00FA532A"/>
    <w:p w14:paraId="15AC93D7" w14:textId="77777777" w:rsidR="00FA532A" w:rsidRDefault="00FA532A" w:rsidP="00FA532A">
      <w:r>
        <w:t>Term Loan B-12</w:t>
      </w:r>
    </w:p>
    <w:p w14:paraId="18B06385" w14:textId="77777777" w:rsidR="00FA532A" w:rsidRDefault="00FA532A" w:rsidP="00FA532A"/>
    <w:p w14:paraId="41E69293" w14:textId="77777777" w:rsidR="00FA532A" w:rsidRDefault="00FA532A" w:rsidP="00FA532A"/>
    <w:p w14:paraId="4591E027" w14:textId="77777777" w:rsidR="00FA532A" w:rsidRDefault="00FA532A" w:rsidP="00FA532A">
      <w:r>
        <w:t>LOANX_ID</w:t>
      </w:r>
    </w:p>
    <w:p w14:paraId="08510E57" w14:textId="77777777" w:rsidR="00FA532A" w:rsidRDefault="00FA532A" w:rsidP="00FA532A"/>
    <w:p w14:paraId="289FCEBD" w14:textId="77777777" w:rsidR="00FA532A" w:rsidRDefault="00FA532A" w:rsidP="00FA532A"/>
    <w:p w14:paraId="15CAE5CE" w14:textId="77777777" w:rsidR="00FA532A" w:rsidRDefault="00FA532A" w:rsidP="00FA532A">
      <w:r>
        <w:t>LX169001</w:t>
      </w:r>
    </w:p>
    <w:p w14:paraId="23DECBB5" w14:textId="77777777" w:rsidR="00FA532A" w:rsidRDefault="00FA532A" w:rsidP="00FA532A"/>
    <w:p w14:paraId="35399740" w14:textId="77777777" w:rsidR="00FA532A" w:rsidRDefault="00FA532A" w:rsidP="00FA532A"/>
    <w:p w14:paraId="7D6C4A70" w14:textId="77777777" w:rsidR="00FA532A" w:rsidRDefault="00FA532A" w:rsidP="00FA532A">
      <w:r>
        <w:t>€8,449,500.00</w:t>
      </w:r>
    </w:p>
    <w:p w14:paraId="3E70A2DF" w14:textId="77777777" w:rsidR="00FA532A" w:rsidRDefault="00FA532A" w:rsidP="00FA532A"/>
    <w:p w14:paraId="02252C58" w14:textId="77777777" w:rsidR="00FA532A" w:rsidRDefault="00FA532A" w:rsidP="00FA532A"/>
    <w:p w14:paraId="6722CB96" w14:textId="77777777" w:rsidR="00FA532A" w:rsidRDefault="00FA532A" w:rsidP="00FA532A">
      <w:r>
        <w:t>First Lien</w:t>
      </w:r>
    </w:p>
    <w:p w14:paraId="3CE92C5C" w14:textId="77777777" w:rsidR="00FA532A" w:rsidRDefault="00FA532A" w:rsidP="00FA532A"/>
    <w:p w14:paraId="5857A15C" w14:textId="77777777" w:rsidR="00FA532A" w:rsidRDefault="00FA532A" w:rsidP="00FA532A">
      <w:r>
        <w:t>Senior Secured</w:t>
      </w:r>
    </w:p>
    <w:p w14:paraId="34D61B64" w14:textId="77777777" w:rsidR="00FA532A" w:rsidRDefault="00FA532A" w:rsidP="00FA532A"/>
    <w:p w14:paraId="14E5A46C" w14:textId="77777777" w:rsidR="00FA532A" w:rsidRDefault="00FA532A" w:rsidP="00FA532A"/>
    <w:p w14:paraId="48E17596" w14:textId="77777777" w:rsidR="00FA532A" w:rsidRDefault="00FA532A" w:rsidP="00FA532A">
      <w:r>
        <w:t>SGL CARBON SE</w:t>
      </w:r>
    </w:p>
    <w:p w14:paraId="0C68D7BB" w14:textId="77777777" w:rsidR="00FA532A" w:rsidRDefault="00FA532A" w:rsidP="00FA532A"/>
    <w:p w14:paraId="2D28EB6A" w14:textId="77777777" w:rsidR="00FA532A" w:rsidRDefault="00FA532A" w:rsidP="00FA532A"/>
    <w:p w14:paraId="15DC0A1E" w14:textId="77777777" w:rsidR="00FA532A" w:rsidRDefault="00FA532A" w:rsidP="00FA532A">
      <w:r>
        <w:t>SGLGR 4.625% 09/30/2024</w:t>
      </w:r>
    </w:p>
    <w:p w14:paraId="357CD4C0" w14:textId="77777777" w:rsidR="00FA532A" w:rsidRDefault="00FA532A" w:rsidP="00FA532A"/>
    <w:p w14:paraId="10FA97E7" w14:textId="77777777" w:rsidR="00FA532A" w:rsidRDefault="00FA532A" w:rsidP="00FA532A"/>
    <w:p w14:paraId="78A23DB3" w14:textId="77777777" w:rsidR="00FA532A" w:rsidRDefault="00FA532A" w:rsidP="00FA532A">
      <w:r>
        <w:t>ISIN</w:t>
      </w:r>
    </w:p>
    <w:p w14:paraId="0325F27E" w14:textId="77777777" w:rsidR="00FA532A" w:rsidRDefault="00FA532A" w:rsidP="00FA532A"/>
    <w:p w14:paraId="61D485FE" w14:textId="77777777" w:rsidR="00FA532A" w:rsidRDefault="00FA532A" w:rsidP="00FA532A"/>
    <w:p w14:paraId="31254049" w14:textId="77777777" w:rsidR="00FA532A" w:rsidRDefault="00FA532A" w:rsidP="00FA532A">
      <w:r>
        <w:t>XS1945271952</w:t>
      </w:r>
    </w:p>
    <w:p w14:paraId="7D200748" w14:textId="77777777" w:rsidR="00FA532A" w:rsidRDefault="00FA532A" w:rsidP="00FA532A"/>
    <w:p w14:paraId="50C46265" w14:textId="77777777" w:rsidR="00FA532A" w:rsidRDefault="00FA532A" w:rsidP="00FA532A"/>
    <w:p w14:paraId="18FFA5AB" w14:textId="77777777" w:rsidR="00FA532A" w:rsidRDefault="00FA532A" w:rsidP="00FA532A">
      <w:r>
        <w:t>€133,000.00</w:t>
      </w:r>
    </w:p>
    <w:p w14:paraId="228356F5" w14:textId="77777777" w:rsidR="00FA532A" w:rsidRDefault="00FA532A" w:rsidP="00FA532A"/>
    <w:p w14:paraId="23ABB392" w14:textId="77777777" w:rsidR="00FA532A" w:rsidRDefault="00FA532A" w:rsidP="00FA532A"/>
    <w:p w14:paraId="0D14B538" w14:textId="77777777" w:rsidR="00FA532A" w:rsidRDefault="00FA532A" w:rsidP="00FA532A">
      <w:r>
        <w:t>Senior Secured</w:t>
      </w:r>
    </w:p>
    <w:p w14:paraId="6E78DC44" w14:textId="77777777" w:rsidR="00FA532A" w:rsidRDefault="00FA532A" w:rsidP="00FA532A"/>
    <w:p w14:paraId="2DA6FC03" w14:textId="77777777" w:rsidR="00FA532A" w:rsidRDefault="00FA532A" w:rsidP="00FA532A"/>
    <w:p w14:paraId="7A1EDAB9" w14:textId="77777777" w:rsidR="00FA532A" w:rsidRDefault="00FA532A" w:rsidP="00FA532A">
      <w:r>
        <w:t xml:space="preserve">Sigma </w:t>
      </w:r>
      <w:proofErr w:type="spellStart"/>
      <w:r>
        <w:t>Bidco</w:t>
      </w:r>
      <w:proofErr w:type="spellEnd"/>
      <w:r>
        <w:t xml:space="preserve"> B.V.</w:t>
      </w:r>
    </w:p>
    <w:p w14:paraId="0CB9F108" w14:textId="77777777" w:rsidR="00FA532A" w:rsidRDefault="00FA532A" w:rsidP="00FA532A"/>
    <w:p w14:paraId="54608344" w14:textId="77777777" w:rsidR="00FA532A" w:rsidRDefault="00FA532A" w:rsidP="00FA532A"/>
    <w:p w14:paraId="1598ACDC" w14:textId="77777777" w:rsidR="00FA532A" w:rsidRDefault="00FA532A" w:rsidP="00FA532A">
      <w:r>
        <w:t>Facility B1</w:t>
      </w:r>
    </w:p>
    <w:p w14:paraId="1D2C2FA4" w14:textId="77777777" w:rsidR="00FA532A" w:rsidRDefault="00FA532A" w:rsidP="00FA532A"/>
    <w:p w14:paraId="432C7780" w14:textId="77777777" w:rsidR="00FA532A" w:rsidRDefault="00FA532A" w:rsidP="00FA532A"/>
    <w:p w14:paraId="1BF149EF" w14:textId="77777777" w:rsidR="00FA532A" w:rsidRDefault="00FA532A" w:rsidP="00FA532A">
      <w:r>
        <w:t>LOANX_ID</w:t>
      </w:r>
    </w:p>
    <w:p w14:paraId="12AE26E6" w14:textId="77777777" w:rsidR="00FA532A" w:rsidRDefault="00FA532A" w:rsidP="00FA532A"/>
    <w:p w14:paraId="3E170D90" w14:textId="77777777" w:rsidR="00FA532A" w:rsidRDefault="00FA532A" w:rsidP="00FA532A"/>
    <w:p w14:paraId="15701625" w14:textId="77777777" w:rsidR="00FA532A" w:rsidRDefault="00FA532A" w:rsidP="00FA532A">
      <w:r>
        <w:t>LX171809</w:t>
      </w:r>
    </w:p>
    <w:p w14:paraId="080E5233" w14:textId="77777777" w:rsidR="00FA532A" w:rsidRDefault="00FA532A" w:rsidP="00FA532A"/>
    <w:p w14:paraId="28743051" w14:textId="77777777" w:rsidR="00FA532A" w:rsidRDefault="00FA532A" w:rsidP="00FA532A"/>
    <w:p w14:paraId="0C6E5956" w14:textId="77777777" w:rsidR="00FA532A" w:rsidRDefault="00FA532A" w:rsidP="00FA532A">
      <w:r>
        <w:t>€1,000,000.00</w:t>
      </w:r>
    </w:p>
    <w:p w14:paraId="0065FDC8" w14:textId="77777777" w:rsidR="00FA532A" w:rsidRDefault="00FA532A" w:rsidP="00FA532A"/>
    <w:p w14:paraId="63C58459" w14:textId="77777777" w:rsidR="00FA532A" w:rsidRDefault="00FA532A" w:rsidP="00FA532A"/>
    <w:p w14:paraId="2B7327FF" w14:textId="77777777" w:rsidR="00FA532A" w:rsidRDefault="00FA532A" w:rsidP="00FA532A">
      <w:r>
        <w:t>First Lien</w:t>
      </w:r>
    </w:p>
    <w:p w14:paraId="7BD22572" w14:textId="77777777" w:rsidR="00FA532A" w:rsidRDefault="00FA532A" w:rsidP="00FA532A"/>
    <w:p w14:paraId="47F36F04" w14:textId="77777777" w:rsidR="00FA532A" w:rsidRDefault="00FA532A" w:rsidP="00FA532A">
      <w:r>
        <w:t>Senior Secured</w:t>
      </w:r>
    </w:p>
    <w:p w14:paraId="60F6B5CE" w14:textId="77777777" w:rsidR="00FA532A" w:rsidRDefault="00FA532A" w:rsidP="00FA532A"/>
    <w:p w14:paraId="73A9995E" w14:textId="77777777" w:rsidR="00FA532A" w:rsidRDefault="00FA532A" w:rsidP="00FA532A"/>
    <w:p w14:paraId="4C6D9CD0" w14:textId="77777777" w:rsidR="00FA532A" w:rsidRDefault="00FA532A" w:rsidP="00FA532A">
      <w:r>
        <w:t>Solera, LLC</w:t>
      </w:r>
    </w:p>
    <w:p w14:paraId="2425C689" w14:textId="77777777" w:rsidR="00FA532A" w:rsidRDefault="00FA532A" w:rsidP="00FA532A"/>
    <w:p w14:paraId="583E299E" w14:textId="77777777" w:rsidR="00FA532A" w:rsidRDefault="00FA532A" w:rsidP="00FA532A"/>
    <w:p w14:paraId="63CF86E9" w14:textId="77777777" w:rsidR="00FA532A" w:rsidRDefault="00FA532A" w:rsidP="00FA532A">
      <w:r>
        <w:t>Term Loan B EUR</w:t>
      </w:r>
    </w:p>
    <w:p w14:paraId="2B7783CB" w14:textId="77777777" w:rsidR="00FA532A" w:rsidRDefault="00FA532A" w:rsidP="00FA532A"/>
    <w:p w14:paraId="2307D2D9" w14:textId="77777777" w:rsidR="00FA532A" w:rsidRDefault="00FA532A" w:rsidP="00FA532A"/>
    <w:p w14:paraId="7E3088F9" w14:textId="77777777" w:rsidR="00FA532A" w:rsidRDefault="00FA532A" w:rsidP="00FA532A">
      <w:r>
        <w:t>LOANX_ID</w:t>
      </w:r>
    </w:p>
    <w:p w14:paraId="2703B6DD" w14:textId="77777777" w:rsidR="00FA532A" w:rsidRDefault="00FA532A" w:rsidP="00FA532A"/>
    <w:p w14:paraId="548B003F" w14:textId="77777777" w:rsidR="00FA532A" w:rsidRDefault="00FA532A" w:rsidP="00FA532A"/>
    <w:p w14:paraId="7395410F" w14:textId="77777777" w:rsidR="00FA532A" w:rsidRDefault="00FA532A" w:rsidP="00FA532A">
      <w:r>
        <w:t>LX151195</w:t>
      </w:r>
    </w:p>
    <w:p w14:paraId="3FEDC3ED" w14:textId="77777777" w:rsidR="00FA532A" w:rsidRDefault="00FA532A" w:rsidP="00FA532A"/>
    <w:p w14:paraId="1F822F18" w14:textId="77777777" w:rsidR="00FA532A" w:rsidRDefault="00FA532A" w:rsidP="00FA532A"/>
    <w:p w14:paraId="605576F2" w14:textId="77777777" w:rsidR="00FA532A" w:rsidRDefault="00FA532A" w:rsidP="00FA532A">
      <w:r>
        <w:t>€3,206,389.73</w:t>
      </w:r>
    </w:p>
    <w:p w14:paraId="49C109D7" w14:textId="77777777" w:rsidR="00FA532A" w:rsidRDefault="00FA532A" w:rsidP="00FA532A"/>
    <w:p w14:paraId="0DA3547A" w14:textId="77777777" w:rsidR="00FA532A" w:rsidRDefault="00FA532A" w:rsidP="00FA532A"/>
    <w:p w14:paraId="4DEC77DA" w14:textId="77777777" w:rsidR="00FA532A" w:rsidRDefault="00FA532A" w:rsidP="00FA532A">
      <w:r>
        <w:t>First Lien</w:t>
      </w:r>
    </w:p>
    <w:p w14:paraId="03BED47E" w14:textId="77777777" w:rsidR="00FA532A" w:rsidRDefault="00FA532A" w:rsidP="00FA532A"/>
    <w:p w14:paraId="4AEAA7A3" w14:textId="77777777" w:rsidR="00FA532A" w:rsidRDefault="00FA532A" w:rsidP="00FA532A">
      <w:r>
        <w:t>Senior Secured</w:t>
      </w:r>
    </w:p>
    <w:p w14:paraId="272DE518" w14:textId="77777777" w:rsidR="00FA532A" w:rsidRDefault="00FA532A" w:rsidP="00FA532A"/>
    <w:p w14:paraId="26BA8B22" w14:textId="77777777" w:rsidR="00FA532A" w:rsidRDefault="00FA532A" w:rsidP="00FA532A">
      <w:r>
        <w:lastRenderedPageBreak/>
        <w:t>Springer Nature Deutschland GmbH</w:t>
      </w:r>
    </w:p>
    <w:p w14:paraId="5D7860C8" w14:textId="77777777" w:rsidR="00FA532A" w:rsidRDefault="00FA532A" w:rsidP="00FA532A"/>
    <w:p w14:paraId="6E25B2CB" w14:textId="77777777" w:rsidR="00FA532A" w:rsidRDefault="00FA532A" w:rsidP="00FA532A"/>
    <w:p w14:paraId="3749034B" w14:textId="77777777" w:rsidR="00FA532A" w:rsidRDefault="00FA532A" w:rsidP="00FA532A">
      <w:r>
        <w:t>Term Loan B-14</w:t>
      </w:r>
    </w:p>
    <w:p w14:paraId="07101D4E" w14:textId="77777777" w:rsidR="00FA532A" w:rsidRDefault="00FA532A" w:rsidP="00FA532A"/>
    <w:p w14:paraId="1040F0A3" w14:textId="77777777" w:rsidR="00FA532A" w:rsidRDefault="00FA532A" w:rsidP="00FA532A"/>
    <w:p w14:paraId="265C52A4" w14:textId="77777777" w:rsidR="00FA532A" w:rsidRDefault="00FA532A" w:rsidP="00FA532A">
      <w:r>
        <w:t>LOANX_ID</w:t>
      </w:r>
    </w:p>
    <w:p w14:paraId="3EDB249C" w14:textId="77777777" w:rsidR="00FA532A" w:rsidRDefault="00FA532A" w:rsidP="00FA532A"/>
    <w:p w14:paraId="78185600" w14:textId="77777777" w:rsidR="00FA532A" w:rsidRDefault="00FA532A" w:rsidP="00FA532A"/>
    <w:p w14:paraId="58A83C54" w14:textId="77777777" w:rsidR="00FA532A" w:rsidRDefault="00FA532A" w:rsidP="00FA532A">
      <w:r>
        <w:t>LX176953</w:t>
      </w:r>
    </w:p>
    <w:p w14:paraId="491F45F2" w14:textId="77777777" w:rsidR="00FA532A" w:rsidRDefault="00FA532A" w:rsidP="00FA532A"/>
    <w:p w14:paraId="4FCB302D" w14:textId="77777777" w:rsidR="00FA532A" w:rsidRDefault="00FA532A" w:rsidP="00FA532A"/>
    <w:p w14:paraId="41041154" w14:textId="77777777" w:rsidR="00FA532A" w:rsidRDefault="00FA532A" w:rsidP="00FA532A">
      <w:r>
        <w:t>€6,397,859.11</w:t>
      </w:r>
    </w:p>
    <w:p w14:paraId="54199B55" w14:textId="77777777" w:rsidR="00FA532A" w:rsidRDefault="00FA532A" w:rsidP="00FA532A"/>
    <w:p w14:paraId="7568E138" w14:textId="77777777" w:rsidR="00FA532A" w:rsidRDefault="00FA532A" w:rsidP="00FA532A"/>
    <w:p w14:paraId="53951D46" w14:textId="77777777" w:rsidR="00FA532A" w:rsidRDefault="00FA532A" w:rsidP="00FA532A">
      <w:r>
        <w:t>First Lien</w:t>
      </w:r>
    </w:p>
    <w:p w14:paraId="1A90F10E" w14:textId="77777777" w:rsidR="00FA532A" w:rsidRDefault="00FA532A" w:rsidP="00FA532A"/>
    <w:p w14:paraId="457C6BC5" w14:textId="77777777" w:rsidR="00FA532A" w:rsidRDefault="00FA532A" w:rsidP="00FA532A">
      <w:r>
        <w:t>Senior Secured</w:t>
      </w:r>
    </w:p>
    <w:p w14:paraId="513F3B8F" w14:textId="77777777" w:rsidR="00FA532A" w:rsidRDefault="00FA532A" w:rsidP="00FA532A"/>
    <w:p w14:paraId="01DCB25F" w14:textId="77777777" w:rsidR="00FA532A" w:rsidRDefault="00FA532A" w:rsidP="00FA532A"/>
    <w:p w14:paraId="0AB39CB0" w14:textId="77777777" w:rsidR="00FA532A" w:rsidRDefault="00FA532A" w:rsidP="00FA532A">
      <w:r>
        <w:t>St Hubert</w:t>
      </w:r>
    </w:p>
    <w:p w14:paraId="278ECBEE" w14:textId="77777777" w:rsidR="00FA532A" w:rsidRDefault="00FA532A" w:rsidP="00FA532A"/>
    <w:p w14:paraId="2C323894" w14:textId="77777777" w:rsidR="00FA532A" w:rsidRDefault="00FA532A" w:rsidP="00FA532A"/>
    <w:p w14:paraId="1DB1492B" w14:textId="77777777" w:rsidR="00FA532A" w:rsidRDefault="00FA532A" w:rsidP="00FA532A">
      <w:r>
        <w:t>Term Loan</w:t>
      </w:r>
    </w:p>
    <w:p w14:paraId="3550A5B7" w14:textId="77777777" w:rsidR="00FA532A" w:rsidRDefault="00FA532A" w:rsidP="00FA532A"/>
    <w:p w14:paraId="71F22A51" w14:textId="77777777" w:rsidR="00FA532A" w:rsidRDefault="00FA532A" w:rsidP="00FA532A"/>
    <w:p w14:paraId="724E5CE5" w14:textId="77777777" w:rsidR="00FA532A" w:rsidRDefault="00FA532A" w:rsidP="00FA532A">
      <w:r>
        <w:t>LOANX_ID</w:t>
      </w:r>
    </w:p>
    <w:p w14:paraId="434EC257" w14:textId="77777777" w:rsidR="00FA532A" w:rsidRDefault="00FA532A" w:rsidP="00FA532A"/>
    <w:p w14:paraId="3F8254E7" w14:textId="77777777" w:rsidR="00FA532A" w:rsidRDefault="00FA532A" w:rsidP="00FA532A"/>
    <w:p w14:paraId="05FFFED5" w14:textId="77777777" w:rsidR="00FA532A" w:rsidRDefault="00FA532A" w:rsidP="00FA532A">
      <w:r>
        <w:lastRenderedPageBreak/>
        <w:t>LX169671</w:t>
      </w:r>
    </w:p>
    <w:p w14:paraId="48DFEDD9" w14:textId="77777777" w:rsidR="00FA532A" w:rsidRDefault="00FA532A" w:rsidP="00FA532A"/>
    <w:p w14:paraId="51B467B6" w14:textId="77777777" w:rsidR="00FA532A" w:rsidRDefault="00FA532A" w:rsidP="00FA532A"/>
    <w:p w14:paraId="10FB8EB5" w14:textId="77777777" w:rsidR="00FA532A" w:rsidRDefault="00FA532A" w:rsidP="00FA532A">
      <w:r>
        <w:t>€2,000,000.00</w:t>
      </w:r>
    </w:p>
    <w:p w14:paraId="1D9E6436" w14:textId="77777777" w:rsidR="00FA532A" w:rsidRDefault="00FA532A" w:rsidP="00FA532A"/>
    <w:p w14:paraId="607736C5" w14:textId="77777777" w:rsidR="00FA532A" w:rsidRDefault="00FA532A" w:rsidP="00FA532A"/>
    <w:p w14:paraId="587D0486" w14:textId="77777777" w:rsidR="00FA532A" w:rsidRDefault="00FA532A" w:rsidP="00FA532A">
      <w:r>
        <w:t>First Lien</w:t>
      </w:r>
    </w:p>
    <w:p w14:paraId="4F23642B" w14:textId="77777777" w:rsidR="00FA532A" w:rsidRDefault="00FA532A" w:rsidP="00FA532A"/>
    <w:p w14:paraId="1BC69725" w14:textId="77777777" w:rsidR="00FA532A" w:rsidRDefault="00FA532A" w:rsidP="00FA532A">
      <w:r>
        <w:t>Senior Secured</w:t>
      </w:r>
    </w:p>
    <w:p w14:paraId="2CA131E5" w14:textId="77777777" w:rsidR="00FA532A" w:rsidRDefault="00FA532A" w:rsidP="00FA532A"/>
    <w:p w14:paraId="3F03F4A9" w14:textId="77777777" w:rsidR="00FA532A" w:rsidRDefault="00FA532A" w:rsidP="00FA532A"/>
    <w:p w14:paraId="15CDC267"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11A79614" w14:textId="77777777" w:rsidR="00FA532A" w:rsidRDefault="00FA532A" w:rsidP="00FA532A"/>
    <w:p w14:paraId="65353AA1" w14:textId="77777777" w:rsidR="00FA532A" w:rsidRDefault="00FA532A" w:rsidP="00FA532A"/>
    <w:p w14:paraId="461729A0" w14:textId="77777777" w:rsidR="00FA532A" w:rsidRDefault="00FA532A" w:rsidP="00FA532A">
      <w:r>
        <w:t>Initial Euro Term Loans</w:t>
      </w:r>
    </w:p>
    <w:p w14:paraId="01A4B1A0" w14:textId="77777777" w:rsidR="00FA532A" w:rsidRDefault="00FA532A" w:rsidP="00FA532A"/>
    <w:p w14:paraId="263EFA14" w14:textId="77777777" w:rsidR="00FA532A" w:rsidRDefault="00FA532A" w:rsidP="00FA532A"/>
    <w:p w14:paraId="590C9886" w14:textId="77777777" w:rsidR="00FA532A" w:rsidRDefault="00FA532A" w:rsidP="00FA532A">
      <w:r>
        <w:t>LOANX_ID</w:t>
      </w:r>
    </w:p>
    <w:p w14:paraId="5344280E" w14:textId="77777777" w:rsidR="00FA532A" w:rsidRDefault="00FA532A" w:rsidP="00FA532A"/>
    <w:p w14:paraId="78C17B4C" w14:textId="77777777" w:rsidR="00FA532A" w:rsidRDefault="00FA532A" w:rsidP="00FA532A"/>
    <w:p w14:paraId="31A40720" w14:textId="77777777" w:rsidR="00FA532A" w:rsidRDefault="00FA532A" w:rsidP="00FA532A">
      <w:r>
        <w:t>LX175816</w:t>
      </w:r>
    </w:p>
    <w:p w14:paraId="7CB21B7B" w14:textId="77777777" w:rsidR="00FA532A" w:rsidRDefault="00FA532A" w:rsidP="00FA532A"/>
    <w:p w14:paraId="57D53B1D" w14:textId="77777777" w:rsidR="00FA532A" w:rsidRDefault="00FA532A" w:rsidP="00FA532A"/>
    <w:p w14:paraId="2A49A413" w14:textId="77777777" w:rsidR="00FA532A" w:rsidRDefault="00FA532A" w:rsidP="00FA532A">
      <w:r>
        <w:t>€3,428,571.43</w:t>
      </w:r>
    </w:p>
    <w:p w14:paraId="66282CE4" w14:textId="77777777" w:rsidR="00FA532A" w:rsidRDefault="00FA532A" w:rsidP="00FA532A"/>
    <w:p w14:paraId="2E4F0550" w14:textId="77777777" w:rsidR="00FA532A" w:rsidRDefault="00FA532A" w:rsidP="00FA532A"/>
    <w:p w14:paraId="288BA9C7" w14:textId="77777777" w:rsidR="00FA532A" w:rsidRDefault="00FA532A" w:rsidP="00FA532A">
      <w:r>
        <w:t>First Lien</w:t>
      </w:r>
    </w:p>
    <w:p w14:paraId="10FCF75C" w14:textId="77777777" w:rsidR="00FA532A" w:rsidRDefault="00FA532A" w:rsidP="00FA532A"/>
    <w:p w14:paraId="53AA4383" w14:textId="77777777" w:rsidR="00FA532A" w:rsidRDefault="00FA532A" w:rsidP="00FA532A">
      <w:r>
        <w:t>Senior Secured</w:t>
      </w:r>
    </w:p>
    <w:p w14:paraId="45ECD02E" w14:textId="77777777" w:rsidR="00FA532A" w:rsidRDefault="00FA532A" w:rsidP="00FA532A"/>
    <w:p w14:paraId="28FB5B84" w14:textId="77777777" w:rsidR="00FA532A" w:rsidRDefault="00FA532A" w:rsidP="00FA532A"/>
    <w:p w14:paraId="4DF29285" w14:textId="77777777" w:rsidR="00FA532A" w:rsidRDefault="00FA532A" w:rsidP="00FA532A">
      <w:r>
        <w:t>Stella Group</w:t>
      </w:r>
    </w:p>
    <w:p w14:paraId="6DEBE1AA" w14:textId="77777777" w:rsidR="00FA532A" w:rsidRDefault="00FA532A" w:rsidP="00FA532A"/>
    <w:p w14:paraId="0D3D1F70" w14:textId="77777777" w:rsidR="00FA532A" w:rsidRDefault="00FA532A" w:rsidP="00FA532A"/>
    <w:p w14:paraId="7CEBB5B8" w14:textId="77777777" w:rsidR="00FA532A" w:rsidRDefault="00FA532A" w:rsidP="00FA532A">
      <w:r>
        <w:t>New Term Loan B</w:t>
      </w:r>
    </w:p>
    <w:p w14:paraId="79A75039" w14:textId="77777777" w:rsidR="00FA532A" w:rsidRDefault="00FA532A" w:rsidP="00FA532A"/>
    <w:p w14:paraId="22BD88A1" w14:textId="77777777" w:rsidR="00FA532A" w:rsidRDefault="00FA532A" w:rsidP="00FA532A"/>
    <w:p w14:paraId="5C2F4DF2" w14:textId="77777777" w:rsidR="00FA532A" w:rsidRDefault="00FA532A" w:rsidP="00FA532A">
      <w:r>
        <w:t>LOANX_ID</w:t>
      </w:r>
    </w:p>
    <w:p w14:paraId="1DCE255E" w14:textId="77777777" w:rsidR="00FA532A" w:rsidRDefault="00FA532A" w:rsidP="00FA532A"/>
    <w:p w14:paraId="087C4292" w14:textId="77777777" w:rsidR="00FA532A" w:rsidRDefault="00FA532A" w:rsidP="00FA532A"/>
    <w:p w14:paraId="22129017" w14:textId="77777777" w:rsidR="00FA532A" w:rsidRDefault="00FA532A" w:rsidP="00FA532A">
      <w:r>
        <w:t>LX181049</w:t>
      </w:r>
    </w:p>
    <w:p w14:paraId="3D2E8CE9" w14:textId="77777777" w:rsidR="00FA532A" w:rsidRDefault="00FA532A" w:rsidP="00FA532A"/>
    <w:p w14:paraId="3DE09638" w14:textId="77777777" w:rsidR="00FA532A" w:rsidRDefault="00FA532A" w:rsidP="00FA532A"/>
    <w:p w14:paraId="6BEFB86F" w14:textId="77777777" w:rsidR="00FA532A" w:rsidRDefault="00FA532A" w:rsidP="00FA532A">
      <w:r>
        <w:t>€1,500,000.00</w:t>
      </w:r>
    </w:p>
    <w:p w14:paraId="66836F36" w14:textId="77777777" w:rsidR="00FA532A" w:rsidRDefault="00FA532A" w:rsidP="00FA532A"/>
    <w:p w14:paraId="5B4E523E" w14:textId="77777777" w:rsidR="00FA532A" w:rsidRDefault="00FA532A" w:rsidP="00FA532A"/>
    <w:p w14:paraId="66B5F661" w14:textId="77777777" w:rsidR="00FA532A" w:rsidRDefault="00FA532A" w:rsidP="00FA532A">
      <w:r>
        <w:t>First Lien</w:t>
      </w:r>
    </w:p>
    <w:p w14:paraId="6DB9C99E" w14:textId="77777777" w:rsidR="00FA532A" w:rsidRDefault="00FA532A" w:rsidP="00FA532A"/>
    <w:p w14:paraId="0B789F33" w14:textId="77777777" w:rsidR="00FA532A" w:rsidRDefault="00FA532A" w:rsidP="00FA532A">
      <w:r>
        <w:t>Senior Secured</w:t>
      </w:r>
    </w:p>
    <w:p w14:paraId="2D80111D" w14:textId="77777777" w:rsidR="00FA532A" w:rsidRDefault="00FA532A" w:rsidP="00FA532A"/>
    <w:p w14:paraId="251D581C" w14:textId="77777777" w:rsidR="00FA532A" w:rsidRDefault="00FA532A" w:rsidP="00FA532A"/>
    <w:p w14:paraId="71C9E417" w14:textId="77777777" w:rsidR="00FA532A" w:rsidRDefault="00FA532A" w:rsidP="00FA532A">
      <w:proofErr w:type="spellStart"/>
      <w:r>
        <w:t>Stiphout</w:t>
      </w:r>
      <w:proofErr w:type="spellEnd"/>
      <w:r>
        <w:t xml:space="preserve"> Finance LLC</w:t>
      </w:r>
    </w:p>
    <w:p w14:paraId="69402FDA" w14:textId="77777777" w:rsidR="00FA532A" w:rsidRDefault="00FA532A" w:rsidP="00FA532A"/>
    <w:p w14:paraId="5E78B4CE" w14:textId="77777777" w:rsidR="00FA532A" w:rsidRDefault="00FA532A" w:rsidP="00FA532A"/>
    <w:p w14:paraId="57BD3147" w14:textId="77777777" w:rsidR="00FA532A" w:rsidRDefault="00FA532A" w:rsidP="00FA532A">
      <w:r>
        <w:t>Initial Euro Term Loan</w:t>
      </w:r>
    </w:p>
    <w:p w14:paraId="101866F5" w14:textId="77777777" w:rsidR="00FA532A" w:rsidRDefault="00FA532A" w:rsidP="00FA532A"/>
    <w:p w14:paraId="133289A4" w14:textId="77777777" w:rsidR="00FA532A" w:rsidRDefault="00FA532A" w:rsidP="00FA532A"/>
    <w:p w14:paraId="14D71ABE" w14:textId="77777777" w:rsidR="00FA532A" w:rsidRDefault="00FA532A" w:rsidP="00FA532A">
      <w:r>
        <w:t>LOANX_ID</w:t>
      </w:r>
    </w:p>
    <w:p w14:paraId="1B29AD6A" w14:textId="77777777" w:rsidR="00FA532A" w:rsidRDefault="00FA532A" w:rsidP="00FA532A"/>
    <w:p w14:paraId="28EE6C70" w14:textId="77777777" w:rsidR="00FA532A" w:rsidRDefault="00FA532A" w:rsidP="00FA532A"/>
    <w:p w14:paraId="5DC2CF9D" w14:textId="77777777" w:rsidR="00FA532A" w:rsidRDefault="00FA532A" w:rsidP="00FA532A">
      <w:r>
        <w:t>LX146618</w:t>
      </w:r>
    </w:p>
    <w:p w14:paraId="15A3AC74" w14:textId="77777777" w:rsidR="00FA532A" w:rsidRDefault="00FA532A" w:rsidP="00FA532A"/>
    <w:p w14:paraId="431B9FA1" w14:textId="77777777" w:rsidR="00FA532A" w:rsidRDefault="00FA532A" w:rsidP="00FA532A"/>
    <w:p w14:paraId="15C7B3E4" w14:textId="77777777" w:rsidR="00FA532A" w:rsidRDefault="00FA532A" w:rsidP="00FA532A">
      <w:r>
        <w:t>€2,916,668.55</w:t>
      </w:r>
    </w:p>
    <w:p w14:paraId="294CE17C" w14:textId="77777777" w:rsidR="00FA532A" w:rsidRDefault="00FA532A" w:rsidP="00FA532A"/>
    <w:p w14:paraId="0573199B" w14:textId="77777777" w:rsidR="00FA532A" w:rsidRDefault="00FA532A" w:rsidP="00FA532A"/>
    <w:p w14:paraId="2BAA14B2" w14:textId="77777777" w:rsidR="00FA532A" w:rsidRDefault="00FA532A" w:rsidP="00FA532A">
      <w:r>
        <w:t>First Lien</w:t>
      </w:r>
    </w:p>
    <w:p w14:paraId="36E8ABC9" w14:textId="77777777" w:rsidR="00FA532A" w:rsidRDefault="00FA532A" w:rsidP="00FA532A"/>
    <w:p w14:paraId="1712FD90" w14:textId="77777777" w:rsidR="00FA532A" w:rsidRDefault="00FA532A" w:rsidP="00FA532A">
      <w:r>
        <w:t>Senior Secured</w:t>
      </w:r>
    </w:p>
    <w:p w14:paraId="4E9631FD" w14:textId="77777777" w:rsidR="00FA532A" w:rsidRDefault="00FA532A" w:rsidP="00FA532A"/>
    <w:p w14:paraId="730884FC" w14:textId="77777777" w:rsidR="00FA532A" w:rsidRDefault="00FA532A" w:rsidP="00FA532A">
      <w:r>
        <w:t>STONEGATE PUB CO FIN PLC</w:t>
      </w:r>
    </w:p>
    <w:p w14:paraId="28E29BBA" w14:textId="77777777" w:rsidR="00FA532A" w:rsidRDefault="00FA532A" w:rsidP="00FA532A"/>
    <w:p w14:paraId="187D02DE" w14:textId="77777777" w:rsidR="00FA532A" w:rsidRDefault="00FA532A" w:rsidP="00FA532A"/>
    <w:p w14:paraId="0EE3BF64" w14:textId="77777777" w:rsidR="00FA532A" w:rsidRDefault="00FA532A" w:rsidP="00FA532A">
      <w:r>
        <w:t>2019 Floating Rate Bond</w:t>
      </w:r>
    </w:p>
    <w:p w14:paraId="52321068" w14:textId="77777777" w:rsidR="00FA532A" w:rsidRDefault="00FA532A" w:rsidP="00FA532A"/>
    <w:p w14:paraId="65AC3EA5" w14:textId="77777777" w:rsidR="00FA532A" w:rsidRDefault="00FA532A" w:rsidP="00FA532A"/>
    <w:p w14:paraId="1BEC2A1E" w14:textId="77777777" w:rsidR="00FA532A" w:rsidRDefault="00FA532A" w:rsidP="00FA532A">
      <w:r>
        <w:t>ISIN</w:t>
      </w:r>
    </w:p>
    <w:p w14:paraId="4E188322" w14:textId="77777777" w:rsidR="00FA532A" w:rsidRDefault="00FA532A" w:rsidP="00FA532A"/>
    <w:p w14:paraId="1D6B9F12" w14:textId="77777777" w:rsidR="00FA532A" w:rsidRDefault="00FA532A" w:rsidP="00FA532A"/>
    <w:p w14:paraId="44C248B6" w14:textId="77777777" w:rsidR="00FA532A" w:rsidRDefault="00FA532A" w:rsidP="00FA532A">
      <w:r>
        <w:t>XS1946748057</w:t>
      </w:r>
    </w:p>
    <w:p w14:paraId="6C6C396B" w14:textId="77777777" w:rsidR="00FA532A" w:rsidRDefault="00FA532A" w:rsidP="00FA532A"/>
    <w:p w14:paraId="0EE3ACC5" w14:textId="77777777" w:rsidR="00FA532A" w:rsidRDefault="00FA532A" w:rsidP="00FA532A"/>
    <w:p w14:paraId="4F67AE73" w14:textId="77777777" w:rsidR="00FA532A" w:rsidRDefault="00FA532A" w:rsidP="00FA532A">
      <w:r>
        <w:t>€348,047.80</w:t>
      </w:r>
    </w:p>
    <w:p w14:paraId="579C440C" w14:textId="77777777" w:rsidR="00FA532A" w:rsidRDefault="00FA532A" w:rsidP="00FA532A"/>
    <w:p w14:paraId="20EB6B22" w14:textId="77777777" w:rsidR="00FA532A" w:rsidRDefault="00FA532A" w:rsidP="00FA532A"/>
    <w:p w14:paraId="0279CAFA" w14:textId="77777777" w:rsidR="00FA532A" w:rsidRDefault="00FA532A" w:rsidP="00FA532A">
      <w:r>
        <w:t>Senior Secured</w:t>
      </w:r>
    </w:p>
    <w:p w14:paraId="156C8136" w14:textId="77777777" w:rsidR="00FA532A" w:rsidRDefault="00FA532A" w:rsidP="00FA532A"/>
    <w:p w14:paraId="7EA5A46C" w14:textId="77777777" w:rsidR="00FA532A" w:rsidRDefault="00FA532A" w:rsidP="00FA532A"/>
    <w:p w14:paraId="33A1AFBB" w14:textId="77777777" w:rsidR="00FA532A" w:rsidRDefault="00FA532A" w:rsidP="00FA532A">
      <w:r>
        <w:t>Sunrise Medical GmbH</w:t>
      </w:r>
    </w:p>
    <w:p w14:paraId="5CDF735F" w14:textId="77777777" w:rsidR="00FA532A" w:rsidRDefault="00FA532A" w:rsidP="00FA532A"/>
    <w:p w14:paraId="0359E692" w14:textId="77777777" w:rsidR="00FA532A" w:rsidRDefault="00FA532A" w:rsidP="00FA532A"/>
    <w:p w14:paraId="2AEF2776" w14:textId="77777777" w:rsidR="00FA532A" w:rsidRDefault="00FA532A" w:rsidP="00FA532A">
      <w:r>
        <w:t>Term Loan B</w:t>
      </w:r>
    </w:p>
    <w:p w14:paraId="33C9AB17" w14:textId="77777777" w:rsidR="00FA532A" w:rsidRDefault="00FA532A" w:rsidP="00FA532A"/>
    <w:p w14:paraId="5AB5674C" w14:textId="77777777" w:rsidR="00FA532A" w:rsidRDefault="00FA532A" w:rsidP="00FA532A"/>
    <w:p w14:paraId="7C48B58F" w14:textId="77777777" w:rsidR="00FA532A" w:rsidRDefault="00FA532A" w:rsidP="00FA532A">
      <w:r>
        <w:t>LOANX_ID</w:t>
      </w:r>
    </w:p>
    <w:p w14:paraId="0C6A1ED2" w14:textId="77777777" w:rsidR="00FA532A" w:rsidRDefault="00FA532A" w:rsidP="00FA532A"/>
    <w:p w14:paraId="5E2D191B" w14:textId="77777777" w:rsidR="00FA532A" w:rsidRDefault="00FA532A" w:rsidP="00FA532A"/>
    <w:p w14:paraId="03291134" w14:textId="77777777" w:rsidR="00FA532A" w:rsidRDefault="00FA532A" w:rsidP="00FA532A">
      <w:r>
        <w:t>LX172403</w:t>
      </w:r>
    </w:p>
    <w:p w14:paraId="5985BD0C" w14:textId="77777777" w:rsidR="00FA532A" w:rsidRDefault="00FA532A" w:rsidP="00FA532A"/>
    <w:p w14:paraId="7AB2684C" w14:textId="77777777" w:rsidR="00FA532A" w:rsidRDefault="00FA532A" w:rsidP="00FA532A"/>
    <w:p w14:paraId="295834E1" w14:textId="77777777" w:rsidR="00FA532A" w:rsidRDefault="00FA532A" w:rsidP="00FA532A">
      <w:r>
        <w:t>€1,400,000.00</w:t>
      </w:r>
    </w:p>
    <w:p w14:paraId="37F16C96" w14:textId="77777777" w:rsidR="00FA532A" w:rsidRDefault="00FA532A" w:rsidP="00FA532A"/>
    <w:p w14:paraId="43DF8FF5" w14:textId="77777777" w:rsidR="00FA532A" w:rsidRDefault="00FA532A" w:rsidP="00FA532A"/>
    <w:p w14:paraId="72A27F32" w14:textId="77777777" w:rsidR="00FA532A" w:rsidRDefault="00FA532A" w:rsidP="00FA532A">
      <w:r>
        <w:t>First Lien</w:t>
      </w:r>
    </w:p>
    <w:p w14:paraId="5EF68F28" w14:textId="77777777" w:rsidR="00FA532A" w:rsidRDefault="00FA532A" w:rsidP="00FA532A"/>
    <w:p w14:paraId="33DEE43F" w14:textId="77777777" w:rsidR="00FA532A" w:rsidRDefault="00FA532A" w:rsidP="00FA532A">
      <w:r>
        <w:t>Senior Secured</w:t>
      </w:r>
    </w:p>
    <w:p w14:paraId="08E72240" w14:textId="77777777" w:rsidR="00FA532A" w:rsidRDefault="00FA532A" w:rsidP="00FA532A"/>
    <w:p w14:paraId="2619B12A" w14:textId="77777777" w:rsidR="00FA532A" w:rsidRDefault="00FA532A" w:rsidP="00FA532A"/>
    <w:p w14:paraId="42AE6FC6" w14:textId="77777777" w:rsidR="00FA532A" w:rsidRDefault="00FA532A" w:rsidP="00FA532A">
      <w:r>
        <w:t>SYNLAB BONDCO PLC</w:t>
      </w:r>
    </w:p>
    <w:p w14:paraId="3902DEC4" w14:textId="77777777" w:rsidR="00FA532A" w:rsidRDefault="00FA532A" w:rsidP="00FA532A"/>
    <w:p w14:paraId="3E28C4E5" w14:textId="77777777" w:rsidR="00FA532A" w:rsidRDefault="00FA532A" w:rsidP="00FA532A"/>
    <w:p w14:paraId="3D1647CE" w14:textId="77777777" w:rsidR="00FA532A" w:rsidRDefault="00FA532A" w:rsidP="00FA532A">
      <w:r>
        <w:t>LABFP FLOAT 07/01/2022</w:t>
      </w:r>
    </w:p>
    <w:p w14:paraId="1ACD6FAC" w14:textId="77777777" w:rsidR="00FA532A" w:rsidRDefault="00FA532A" w:rsidP="00FA532A"/>
    <w:p w14:paraId="5641D80C" w14:textId="77777777" w:rsidR="00FA532A" w:rsidRDefault="00FA532A" w:rsidP="00FA532A"/>
    <w:p w14:paraId="370A37E6" w14:textId="77777777" w:rsidR="00FA532A" w:rsidRDefault="00FA532A" w:rsidP="00FA532A">
      <w:r>
        <w:t>ISIN</w:t>
      </w:r>
    </w:p>
    <w:p w14:paraId="1E0F4FD8" w14:textId="77777777" w:rsidR="00FA532A" w:rsidRDefault="00FA532A" w:rsidP="00FA532A"/>
    <w:p w14:paraId="4C76CA6A" w14:textId="77777777" w:rsidR="00FA532A" w:rsidRDefault="00FA532A" w:rsidP="00FA532A"/>
    <w:p w14:paraId="04402026" w14:textId="77777777" w:rsidR="00FA532A" w:rsidRDefault="00FA532A" w:rsidP="00FA532A">
      <w:r>
        <w:t>XS1516322200</w:t>
      </w:r>
    </w:p>
    <w:p w14:paraId="2B1E0AE7" w14:textId="77777777" w:rsidR="00FA532A" w:rsidRDefault="00FA532A" w:rsidP="00FA532A"/>
    <w:p w14:paraId="3A950321" w14:textId="77777777" w:rsidR="00FA532A" w:rsidRDefault="00FA532A" w:rsidP="00FA532A"/>
    <w:p w14:paraId="01A5E035" w14:textId="77777777" w:rsidR="00FA532A" w:rsidRDefault="00FA532A" w:rsidP="00FA532A">
      <w:r>
        <w:t>€3,000,000.00</w:t>
      </w:r>
    </w:p>
    <w:p w14:paraId="53971537" w14:textId="77777777" w:rsidR="00FA532A" w:rsidRDefault="00FA532A" w:rsidP="00FA532A"/>
    <w:p w14:paraId="6615AF27" w14:textId="77777777" w:rsidR="00FA532A" w:rsidRDefault="00FA532A" w:rsidP="00FA532A"/>
    <w:p w14:paraId="68ED5E1B" w14:textId="77777777" w:rsidR="00FA532A" w:rsidRDefault="00FA532A" w:rsidP="00FA532A">
      <w:r>
        <w:t>Senior Secured</w:t>
      </w:r>
    </w:p>
    <w:p w14:paraId="75402412" w14:textId="77777777" w:rsidR="00FA532A" w:rsidRDefault="00FA532A" w:rsidP="00FA532A"/>
    <w:p w14:paraId="38B4C6D1" w14:textId="77777777" w:rsidR="00FA532A" w:rsidRDefault="00FA532A" w:rsidP="00FA532A"/>
    <w:p w14:paraId="0A3C1892" w14:textId="77777777" w:rsidR="00FA532A" w:rsidRDefault="00FA532A" w:rsidP="00FA532A">
      <w:r>
        <w:t xml:space="preserve">Tackle </w:t>
      </w:r>
      <w:proofErr w:type="spellStart"/>
      <w:r>
        <w:t>S.a.r.l</w:t>
      </w:r>
      <w:proofErr w:type="spellEnd"/>
      <w:r>
        <w:t>.</w:t>
      </w:r>
    </w:p>
    <w:p w14:paraId="3E8747F2" w14:textId="77777777" w:rsidR="00FA532A" w:rsidRDefault="00FA532A" w:rsidP="00FA532A"/>
    <w:p w14:paraId="66DFDD83" w14:textId="77777777" w:rsidR="00FA532A" w:rsidRDefault="00FA532A" w:rsidP="00FA532A"/>
    <w:p w14:paraId="3541D92F" w14:textId="77777777" w:rsidR="00FA532A" w:rsidRDefault="00FA532A" w:rsidP="00FA532A">
      <w:r>
        <w:t>Term Loan B Repriced</w:t>
      </w:r>
    </w:p>
    <w:p w14:paraId="3A35BDCF" w14:textId="77777777" w:rsidR="00FA532A" w:rsidRDefault="00FA532A" w:rsidP="00FA532A"/>
    <w:p w14:paraId="3ABF90F5" w14:textId="77777777" w:rsidR="00FA532A" w:rsidRDefault="00FA532A" w:rsidP="00FA532A"/>
    <w:p w14:paraId="6228C9EA" w14:textId="77777777" w:rsidR="00FA532A" w:rsidRDefault="00FA532A" w:rsidP="00FA532A">
      <w:r>
        <w:t>LOANX_ID</w:t>
      </w:r>
    </w:p>
    <w:p w14:paraId="51D6F7B7" w14:textId="77777777" w:rsidR="00FA532A" w:rsidRDefault="00FA532A" w:rsidP="00FA532A"/>
    <w:p w14:paraId="3EE9FBED" w14:textId="77777777" w:rsidR="00FA532A" w:rsidRDefault="00FA532A" w:rsidP="00FA532A"/>
    <w:p w14:paraId="317281C6" w14:textId="77777777" w:rsidR="00FA532A" w:rsidRDefault="00FA532A" w:rsidP="00FA532A">
      <w:r>
        <w:t>LX161574</w:t>
      </w:r>
    </w:p>
    <w:p w14:paraId="10E95822" w14:textId="77777777" w:rsidR="00FA532A" w:rsidRDefault="00FA532A" w:rsidP="00FA532A"/>
    <w:p w14:paraId="62E6C39A" w14:textId="77777777" w:rsidR="00FA532A" w:rsidRDefault="00FA532A" w:rsidP="00FA532A"/>
    <w:p w14:paraId="49EACE13" w14:textId="77777777" w:rsidR="00FA532A" w:rsidRDefault="00FA532A" w:rsidP="00FA532A">
      <w:r>
        <w:t>€12,000,000.00</w:t>
      </w:r>
    </w:p>
    <w:p w14:paraId="4FF094A8" w14:textId="77777777" w:rsidR="00FA532A" w:rsidRDefault="00FA532A" w:rsidP="00FA532A"/>
    <w:p w14:paraId="5B83BE22" w14:textId="77777777" w:rsidR="00FA532A" w:rsidRDefault="00FA532A" w:rsidP="00FA532A"/>
    <w:p w14:paraId="6821F4AB" w14:textId="77777777" w:rsidR="00FA532A" w:rsidRDefault="00FA532A" w:rsidP="00FA532A">
      <w:r>
        <w:t>First Lien</w:t>
      </w:r>
    </w:p>
    <w:p w14:paraId="79B4278C" w14:textId="77777777" w:rsidR="00FA532A" w:rsidRDefault="00FA532A" w:rsidP="00FA532A"/>
    <w:p w14:paraId="0F5E277D" w14:textId="77777777" w:rsidR="00FA532A" w:rsidRDefault="00FA532A" w:rsidP="00FA532A">
      <w:r>
        <w:t>Senior Secured</w:t>
      </w:r>
    </w:p>
    <w:p w14:paraId="2A1DA32E" w14:textId="77777777" w:rsidR="00FA532A" w:rsidRDefault="00FA532A" w:rsidP="00FA532A"/>
    <w:p w14:paraId="4E09DB1A" w14:textId="77777777" w:rsidR="00FA532A" w:rsidRDefault="00FA532A" w:rsidP="00FA532A"/>
    <w:p w14:paraId="6B27418B" w14:textId="77777777" w:rsidR="00FA532A" w:rsidRDefault="00FA532A" w:rsidP="00FA532A">
      <w:r>
        <w:t>TDC</w:t>
      </w:r>
    </w:p>
    <w:p w14:paraId="5C0A6E2D" w14:textId="77777777" w:rsidR="00FA532A" w:rsidRDefault="00FA532A" w:rsidP="00FA532A"/>
    <w:p w14:paraId="173197C8" w14:textId="77777777" w:rsidR="00FA532A" w:rsidRDefault="00FA532A" w:rsidP="00FA532A"/>
    <w:p w14:paraId="6498888E" w14:textId="77777777" w:rsidR="00FA532A" w:rsidRDefault="00FA532A" w:rsidP="00FA532A">
      <w:r>
        <w:t xml:space="preserve">Facility B3 </w:t>
      </w:r>
      <w:proofErr w:type="spellStart"/>
      <w:r>
        <w:t>Eur</w:t>
      </w:r>
      <w:proofErr w:type="spellEnd"/>
      <w:r>
        <w:t xml:space="preserve"> Loan</w:t>
      </w:r>
    </w:p>
    <w:p w14:paraId="4ABB9291" w14:textId="77777777" w:rsidR="00FA532A" w:rsidRDefault="00FA532A" w:rsidP="00FA532A"/>
    <w:p w14:paraId="18F29C7F" w14:textId="77777777" w:rsidR="00FA532A" w:rsidRDefault="00FA532A" w:rsidP="00FA532A"/>
    <w:p w14:paraId="2E6A631E" w14:textId="77777777" w:rsidR="00FA532A" w:rsidRDefault="00FA532A" w:rsidP="00FA532A">
      <w:r>
        <w:t>LOANX_ID</w:t>
      </w:r>
    </w:p>
    <w:p w14:paraId="42694B77" w14:textId="77777777" w:rsidR="00FA532A" w:rsidRDefault="00FA532A" w:rsidP="00FA532A"/>
    <w:p w14:paraId="5C80FEB4" w14:textId="77777777" w:rsidR="00FA532A" w:rsidRDefault="00FA532A" w:rsidP="00FA532A"/>
    <w:p w14:paraId="5BB81D80" w14:textId="77777777" w:rsidR="00FA532A" w:rsidRDefault="00FA532A" w:rsidP="00FA532A">
      <w:r>
        <w:t>LX173747</w:t>
      </w:r>
    </w:p>
    <w:p w14:paraId="415096BC" w14:textId="77777777" w:rsidR="00FA532A" w:rsidRDefault="00FA532A" w:rsidP="00FA532A"/>
    <w:p w14:paraId="4BB37EF7" w14:textId="77777777" w:rsidR="00FA532A" w:rsidRDefault="00FA532A" w:rsidP="00FA532A"/>
    <w:p w14:paraId="401AAD4F" w14:textId="77777777" w:rsidR="00FA532A" w:rsidRDefault="00FA532A" w:rsidP="00FA532A">
      <w:r>
        <w:t>€1,999,999.83</w:t>
      </w:r>
    </w:p>
    <w:p w14:paraId="5A7798E6" w14:textId="77777777" w:rsidR="00FA532A" w:rsidRDefault="00FA532A" w:rsidP="00FA532A"/>
    <w:p w14:paraId="39318A4B" w14:textId="77777777" w:rsidR="00FA532A" w:rsidRDefault="00FA532A" w:rsidP="00FA532A"/>
    <w:p w14:paraId="3C9337D0" w14:textId="77777777" w:rsidR="00FA532A" w:rsidRDefault="00FA532A" w:rsidP="00FA532A">
      <w:r>
        <w:t>First Lien</w:t>
      </w:r>
    </w:p>
    <w:p w14:paraId="76D0F4DC" w14:textId="77777777" w:rsidR="00FA532A" w:rsidRDefault="00FA532A" w:rsidP="00FA532A"/>
    <w:p w14:paraId="494E9501" w14:textId="77777777" w:rsidR="00FA532A" w:rsidRDefault="00FA532A" w:rsidP="00FA532A">
      <w:r>
        <w:t>Senior Secured</w:t>
      </w:r>
    </w:p>
    <w:p w14:paraId="66B73595" w14:textId="77777777" w:rsidR="00FA532A" w:rsidRDefault="00FA532A" w:rsidP="00FA532A"/>
    <w:p w14:paraId="1D8F7663" w14:textId="77777777" w:rsidR="00FA532A" w:rsidRDefault="00FA532A" w:rsidP="00FA532A"/>
    <w:p w14:paraId="23BD84F7" w14:textId="77777777" w:rsidR="00FA532A" w:rsidRDefault="00FA532A" w:rsidP="00FA532A">
      <w:proofErr w:type="spellStart"/>
      <w:r>
        <w:t>Techem</w:t>
      </w:r>
      <w:proofErr w:type="spellEnd"/>
      <w:r>
        <w:t xml:space="preserve"> GMBH</w:t>
      </w:r>
    </w:p>
    <w:p w14:paraId="38A2B8C5" w14:textId="77777777" w:rsidR="00FA532A" w:rsidRDefault="00FA532A" w:rsidP="00FA532A"/>
    <w:p w14:paraId="55972A84" w14:textId="77777777" w:rsidR="00FA532A" w:rsidRDefault="00FA532A" w:rsidP="00FA532A"/>
    <w:p w14:paraId="2346F8B3" w14:textId="77777777" w:rsidR="00FA532A" w:rsidRDefault="00FA532A" w:rsidP="00FA532A">
      <w:r>
        <w:t>Facility B3</w:t>
      </w:r>
    </w:p>
    <w:p w14:paraId="74BFB055" w14:textId="77777777" w:rsidR="00FA532A" w:rsidRDefault="00FA532A" w:rsidP="00FA532A"/>
    <w:p w14:paraId="78DCADC1" w14:textId="77777777" w:rsidR="00FA532A" w:rsidRDefault="00FA532A" w:rsidP="00FA532A"/>
    <w:p w14:paraId="4502AF23" w14:textId="77777777" w:rsidR="00FA532A" w:rsidRDefault="00FA532A" w:rsidP="00FA532A">
      <w:r>
        <w:t>LOANX_ID</w:t>
      </w:r>
    </w:p>
    <w:p w14:paraId="1305AC75" w14:textId="77777777" w:rsidR="00FA532A" w:rsidRDefault="00FA532A" w:rsidP="00FA532A"/>
    <w:p w14:paraId="5BB5B6B4" w14:textId="77777777" w:rsidR="00FA532A" w:rsidRDefault="00FA532A" w:rsidP="00FA532A"/>
    <w:p w14:paraId="652F0C0D" w14:textId="77777777" w:rsidR="00FA532A" w:rsidRDefault="00FA532A" w:rsidP="00FA532A">
      <w:r>
        <w:t>LX181710</w:t>
      </w:r>
    </w:p>
    <w:p w14:paraId="58EE47CE" w14:textId="77777777" w:rsidR="00FA532A" w:rsidRDefault="00FA532A" w:rsidP="00FA532A"/>
    <w:p w14:paraId="4845980E" w14:textId="77777777" w:rsidR="00FA532A" w:rsidRDefault="00FA532A" w:rsidP="00FA532A"/>
    <w:p w14:paraId="30E73258" w14:textId="77777777" w:rsidR="00FA532A" w:rsidRDefault="00FA532A" w:rsidP="00FA532A">
      <w:r>
        <w:t>€1,000,000.00</w:t>
      </w:r>
    </w:p>
    <w:p w14:paraId="30832AF8" w14:textId="77777777" w:rsidR="00FA532A" w:rsidRDefault="00FA532A" w:rsidP="00FA532A"/>
    <w:p w14:paraId="33142D22" w14:textId="77777777" w:rsidR="00FA532A" w:rsidRDefault="00FA532A" w:rsidP="00FA532A"/>
    <w:p w14:paraId="28143E4E" w14:textId="77777777" w:rsidR="00FA532A" w:rsidRDefault="00FA532A" w:rsidP="00FA532A">
      <w:r>
        <w:t>First Lien</w:t>
      </w:r>
    </w:p>
    <w:p w14:paraId="2BA6FEB8" w14:textId="77777777" w:rsidR="00FA532A" w:rsidRDefault="00FA532A" w:rsidP="00FA532A"/>
    <w:p w14:paraId="40869E27" w14:textId="77777777" w:rsidR="00FA532A" w:rsidRDefault="00FA532A" w:rsidP="00FA532A">
      <w:r>
        <w:t>Senior Secured</w:t>
      </w:r>
    </w:p>
    <w:p w14:paraId="076E18AF" w14:textId="77777777" w:rsidR="00FA532A" w:rsidRDefault="00FA532A" w:rsidP="00FA532A"/>
    <w:p w14:paraId="25B5B53D" w14:textId="77777777" w:rsidR="00FA532A" w:rsidRDefault="00FA532A" w:rsidP="00FA532A"/>
    <w:p w14:paraId="46F69976" w14:textId="77777777" w:rsidR="00FA532A" w:rsidRDefault="00FA532A" w:rsidP="00FA532A">
      <w:r>
        <w:t>Tele Columbus AG</w:t>
      </w:r>
    </w:p>
    <w:p w14:paraId="7D6A1576" w14:textId="77777777" w:rsidR="00FA532A" w:rsidRDefault="00FA532A" w:rsidP="00FA532A"/>
    <w:p w14:paraId="69C648A6" w14:textId="77777777" w:rsidR="00FA532A" w:rsidRDefault="00FA532A" w:rsidP="00FA532A"/>
    <w:p w14:paraId="76DE0103" w14:textId="77777777" w:rsidR="00FA532A" w:rsidRDefault="00FA532A" w:rsidP="00FA532A">
      <w:r>
        <w:t>Facility A2</w:t>
      </w:r>
    </w:p>
    <w:p w14:paraId="3DD9C1D5" w14:textId="77777777" w:rsidR="00FA532A" w:rsidRDefault="00FA532A" w:rsidP="00FA532A"/>
    <w:p w14:paraId="65EDD807" w14:textId="77777777" w:rsidR="00FA532A" w:rsidRDefault="00FA532A" w:rsidP="00FA532A"/>
    <w:p w14:paraId="7085619A" w14:textId="77777777" w:rsidR="00FA532A" w:rsidRDefault="00FA532A" w:rsidP="00FA532A">
      <w:r>
        <w:t>LOANX_ID</w:t>
      </w:r>
    </w:p>
    <w:p w14:paraId="47FE41B6" w14:textId="77777777" w:rsidR="00FA532A" w:rsidRDefault="00FA532A" w:rsidP="00FA532A"/>
    <w:p w14:paraId="002BCB32" w14:textId="77777777" w:rsidR="00FA532A" w:rsidRDefault="00FA532A" w:rsidP="00FA532A"/>
    <w:p w14:paraId="2B1EFC1B" w14:textId="77777777" w:rsidR="00FA532A" w:rsidRDefault="00FA532A" w:rsidP="00FA532A">
      <w:r>
        <w:t>LX174457</w:t>
      </w:r>
    </w:p>
    <w:p w14:paraId="5EBA6177" w14:textId="77777777" w:rsidR="00FA532A" w:rsidRDefault="00FA532A" w:rsidP="00FA532A"/>
    <w:p w14:paraId="2F39E94C" w14:textId="77777777" w:rsidR="00FA532A" w:rsidRDefault="00FA532A" w:rsidP="00FA532A"/>
    <w:p w14:paraId="5BB7E4FF" w14:textId="77777777" w:rsidR="00FA532A" w:rsidRDefault="00FA532A" w:rsidP="00FA532A">
      <w:r>
        <w:t>€11,031,704.42</w:t>
      </w:r>
    </w:p>
    <w:p w14:paraId="38D8E30E" w14:textId="77777777" w:rsidR="00FA532A" w:rsidRDefault="00FA532A" w:rsidP="00FA532A"/>
    <w:p w14:paraId="738B5072" w14:textId="77777777" w:rsidR="00FA532A" w:rsidRDefault="00FA532A" w:rsidP="00FA532A"/>
    <w:p w14:paraId="429A26BE" w14:textId="77777777" w:rsidR="00FA532A" w:rsidRDefault="00FA532A" w:rsidP="00FA532A">
      <w:r>
        <w:t>First Lien</w:t>
      </w:r>
    </w:p>
    <w:p w14:paraId="2ECD0E48" w14:textId="77777777" w:rsidR="00FA532A" w:rsidRDefault="00FA532A" w:rsidP="00FA532A"/>
    <w:p w14:paraId="0BA9B009" w14:textId="77777777" w:rsidR="00FA532A" w:rsidRDefault="00FA532A" w:rsidP="00FA532A">
      <w:r>
        <w:lastRenderedPageBreak/>
        <w:t>Senior Secured</w:t>
      </w:r>
    </w:p>
    <w:p w14:paraId="07D2EE83" w14:textId="77777777" w:rsidR="00FA532A" w:rsidRDefault="00FA532A" w:rsidP="00FA532A"/>
    <w:p w14:paraId="4214D5A1"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34546A9D" w14:textId="77777777" w:rsidR="00FA532A" w:rsidRDefault="00FA532A" w:rsidP="00FA532A"/>
    <w:p w14:paraId="258ADCCF" w14:textId="77777777" w:rsidR="00FA532A" w:rsidRDefault="00FA532A" w:rsidP="00FA532A"/>
    <w:p w14:paraId="5B45A785" w14:textId="77777777" w:rsidR="00FA532A" w:rsidRDefault="00FA532A" w:rsidP="00FA532A">
      <w:r>
        <w:t>TL AO 1L EUR</w:t>
      </w:r>
    </w:p>
    <w:p w14:paraId="1A388D9C" w14:textId="77777777" w:rsidR="00FA532A" w:rsidRDefault="00FA532A" w:rsidP="00FA532A"/>
    <w:p w14:paraId="069D498E" w14:textId="77777777" w:rsidR="00FA532A" w:rsidRDefault="00FA532A" w:rsidP="00FA532A"/>
    <w:p w14:paraId="5B1B82AF" w14:textId="77777777" w:rsidR="00FA532A" w:rsidRDefault="00FA532A" w:rsidP="00FA532A">
      <w:r>
        <w:t>LOANX_ID</w:t>
      </w:r>
    </w:p>
    <w:p w14:paraId="497152F5" w14:textId="77777777" w:rsidR="00FA532A" w:rsidRDefault="00FA532A" w:rsidP="00FA532A"/>
    <w:p w14:paraId="1B88639D" w14:textId="77777777" w:rsidR="00FA532A" w:rsidRDefault="00FA532A" w:rsidP="00FA532A"/>
    <w:p w14:paraId="5A623302" w14:textId="77777777" w:rsidR="00FA532A" w:rsidRDefault="00FA532A" w:rsidP="00FA532A">
      <w:r>
        <w:t>LX173750</w:t>
      </w:r>
    </w:p>
    <w:p w14:paraId="044BBDAE" w14:textId="77777777" w:rsidR="00FA532A" w:rsidRDefault="00FA532A" w:rsidP="00FA532A"/>
    <w:p w14:paraId="68B8698A" w14:textId="77777777" w:rsidR="00FA532A" w:rsidRDefault="00FA532A" w:rsidP="00FA532A"/>
    <w:p w14:paraId="05B5CF38" w14:textId="77777777" w:rsidR="00FA532A" w:rsidRDefault="00FA532A" w:rsidP="00FA532A">
      <w:r>
        <w:t>€3,000,000.00</w:t>
      </w:r>
    </w:p>
    <w:p w14:paraId="2ADB4307" w14:textId="77777777" w:rsidR="00FA532A" w:rsidRDefault="00FA532A" w:rsidP="00FA532A"/>
    <w:p w14:paraId="38A73969" w14:textId="77777777" w:rsidR="00FA532A" w:rsidRDefault="00FA532A" w:rsidP="00FA532A"/>
    <w:p w14:paraId="02525122" w14:textId="77777777" w:rsidR="00FA532A" w:rsidRDefault="00FA532A" w:rsidP="00FA532A">
      <w:r>
        <w:t>First Lien</w:t>
      </w:r>
    </w:p>
    <w:p w14:paraId="2AFF2C9E" w14:textId="77777777" w:rsidR="00FA532A" w:rsidRDefault="00FA532A" w:rsidP="00FA532A"/>
    <w:p w14:paraId="1A5F63C6" w14:textId="77777777" w:rsidR="00FA532A" w:rsidRDefault="00FA532A" w:rsidP="00FA532A">
      <w:r>
        <w:t>Senior Secured</w:t>
      </w:r>
    </w:p>
    <w:p w14:paraId="58835A27" w14:textId="77777777" w:rsidR="00FA532A" w:rsidRDefault="00FA532A" w:rsidP="00FA532A"/>
    <w:p w14:paraId="42265EFD" w14:textId="77777777" w:rsidR="00FA532A" w:rsidRDefault="00FA532A" w:rsidP="00FA532A"/>
    <w:p w14:paraId="5516DB10" w14:textId="77777777" w:rsidR="00FA532A" w:rsidRDefault="00FA532A" w:rsidP="00FA532A">
      <w:r>
        <w:t>Tennessee Acquisition B.V.</w:t>
      </w:r>
    </w:p>
    <w:p w14:paraId="68DED5C4" w14:textId="77777777" w:rsidR="00FA532A" w:rsidRDefault="00FA532A" w:rsidP="00FA532A"/>
    <w:p w14:paraId="47BBC20E" w14:textId="77777777" w:rsidR="00FA532A" w:rsidRDefault="00FA532A" w:rsidP="00FA532A"/>
    <w:p w14:paraId="0910649D" w14:textId="77777777" w:rsidR="00FA532A" w:rsidRDefault="00FA532A" w:rsidP="00FA532A">
      <w:r>
        <w:t>Facility B1</w:t>
      </w:r>
    </w:p>
    <w:p w14:paraId="54F08020" w14:textId="77777777" w:rsidR="00FA532A" w:rsidRDefault="00FA532A" w:rsidP="00FA532A"/>
    <w:p w14:paraId="29702218" w14:textId="77777777" w:rsidR="00FA532A" w:rsidRDefault="00FA532A" w:rsidP="00FA532A"/>
    <w:p w14:paraId="4DD8BDB9" w14:textId="77777777" w:rsidR="00FA532A" w:rsidRDefault="00FA532A" w:rsidP="00FA532A">
      <w:r>
        <w:t>LOANX_ID</w:t>
      </w:r>
    </w:p>
    <w:p w14:paraId="0EF3353B" w14:textId="77777777" w:rsidR="00FA532A" w:rsidRDefault="00FA532A" w:rsidP="00FA532A"/>
    <w:p w14:paraId="234DD5CD" w14:textId="77777777" w:rsidR="00FA532A" w:rsidRDefault="00FA532A" w:rsidP="00FA532A"/>
    <w:p w14:paraId="7C0FEA3E" w14:textId="77777777" w:rsidR="00FA532A" w:rsidRDefault="00FA532A" w:rsidP="00FA532A">
      <w:r>
        <w:t>LX147761</w:t>
      </w:r>
    </w:p>
    <w:p w14:paraId="099A4563" w14:textId="77777777" w:rsidR="00FA532A" w:rsidRDefault="00FA532A" w:rsidP="00FA532A"/>
    <w:p w14:paraId="7E6499FD" w14:textId="77777777" w:rsidR="00FA532A" w:rsidRDefault="00FA532A" w:rsidP="00FA532A"/>
    <w:p w14:paraId="7474737F" w14:textId="77777777" w:rsidR="00FA532A" w:rsidRDefault="00FA532A" w:rsidP="00FA532A">
      <w:r>
        <w:t>€6,841,962.33</w:t>
      </w:r>
    </w:p>
    <w:p w14:paraId="327FC141" w14:textId="77777777" w:rsidR="00FA532A" w:rsidRDefault="00FA532A" w:rsidP="00FA532A"/>
    <w:p w14:paraId="6A25A6AA" w14:textId="77777777" w:rsidR="00FA532A" w:rsidRDefault="00FA532A" w:rsidP="00FA532A"/>
    <w:p w14:paraId="4177AF9C" w14:textId="77777777" w:rsidR="00FA532A" w:rsidRDefault="00FA532A" w:rsidP="00FA532A">
      <w:r>
        <w:t>First Lien</w:t>
      </w:r>
    </w:p>
    <w:p w14:paraId="2798C412" w14:textId="77777777" w:rsidR="00FA532A" w:rsidRDefault="00FA532A" w:rsidP="00FA532A"/>
    <w:p w14:paraId="2AA6BC8F" w14:textId="77777777" w:rsidR="00FA532A" w:rsidRDefault="00FA532A" w:rsidP="00FA532A">
      <w:r>
        <w:t>Senior Secured</w:t>
      </w:r>
    </w:p>
    <w:p w14:paraId="599C8181" w14:textId="77777777" w:rsidR="00FA532A" w:rsidRDefault="00FA532A" w:rsidP="00FA532A"/>
    <w:p w14:paraId="64211D9C" w14:textId="77777777" w:rsidR="00FA532A" w:rsidRDefault="00FA532A" w:rsidP="00FA532A"/>
    <w:p w14:paraId="6579CB27" w14:textId="77777777" w:rsidR="00FA532A" w:rsidRDefault="00FA532A" w:rsidP="00FA532A">
      <w:r>
        <w:t>Trivium Packaging Fin</w:t>
      </w:r>
    </w:p>
    <w:p w14:paraId="0C737D13" w14:textId="77777777" w:rsidR="00FA532A" w:rsidRDefault="00FA532A" w:rsidP="00FA532A"/>
    <w:p w14:paraId="4591F694" w14:textId="77777777" w:rsidR="00FA532A" w:rsidRDefault="00FA532A" w:rsidP="00FA532A"/>
    <w:p w14:paraId="0BAD59D8" w14:textId="77777777" w:rsidR="00FA532A" w:rsidRDefault="00FA532A" w:rsidP="00FA532A">
      <w:r>
        <w:t>TRIVIU 3.75 8/15/2026</w:t>
      </w:r>
    </w:p>
    <w:p w14:paraId="145C714A" w14:textId="77777777" w:rsidR="00FA532A" w:rsidRDefault="00FA532A" w:rsidP="00FA532A"/>
    <w:p w14:paraId="3972D1BD" w14:textId="77777777" w:rsidR="00FA532A" w:rsidRDefault="00FA532A" w:rsidP="00FA532A"/>
    <w:p w14:paraId="04E51FCC" w14:textId="77777777" w:rsidR="00FA532A" w:rsidRDefault="00FA532A" w:rsidP="00FA532A">
      <w:r>
        <w:t>ISIN</w:t>
      </w:r>
    </w:p>
    <w:p w14:paraId="65018A4E" w14:textId="77777777" w:rsidR="00FA532A" w:rsidRDefault="00FA532A" w:rsidP="00FA532A"/>
    <w:p w14:paraId="0723D131" w14:textId="77777777" w:rsidR="00FA532A" w:rsidRDefault="00FA532A" w:rsidP="00FA532A"/>
    <w:p w14:paraId="041D0C23" w14:textId="77777777" w:rsidR="00FA532A" w:rsidRDefault="00FA532A" w:rsidP="00FA532A">
      <w:r>
        <w:t>XS2034068432</w:t>
      </w:r>
    </w:p>
    <w:p w14:paraId="69674B31" w14:textId="77777777" w:rsidR="00FA532A" w:rsidRDefault="00FA532A" w:rsidP="00FA532A"/>
    <w:p w14:paraId="3ABC84A5" w14:textId="77777777" w:rsidR="00FA532A" w:rsidRDefault="00FA532A" w:rsidP="00FA532A"/>
    <w:p w14:paraId="6D3992B8" w14:textId="77777777" w:rsidR="00FA532A" w:rsidRDefault="00FA532A" w:rsidP="00FA532A">
      <w:r>
        <w:t>€115,000.00</w:t>
      </w:r>
    </w:p>
    <w:p w14:paraId="54BE8272" w14:textId="77777777" w:rsidR="00FA532A" w:rsidRDefault="00FA532A" w:rsidP="00FA532A"/>
    <w:p w14:paraId="2B9F34F2" w14:textId="77777777" w:rsidR="00FA532A" w:rsidRDefault="00FA532A" w:rsidP="00FA532A"/>
    <w:p w14:paraId="15BEE01D" w14:textId="77777777" w:rsidR="00FA532A" w:rsidRDefault="00FA532A" w:rsidP="00FA532A">
      <w:r>
        <w:t>Senior Secured</w:t>
      </w:r>
    </w:p>
    <w:p w14:paraId="56A874DA" w14:textId="77777777" w:rsidR="00FA532A" w:rsidRDefault="00FA532A" w:rsidP="00FA532A"/>
    <w:p w14:paraId="1797B181" w14:textId="77777777" w:rsidR="00FA532A" w:rsidRDefault="00FA532A" w:rsidP="00FA532A"/>
    <w:p w14:paraId="31816154" w14:textId="77777777" w:rsidR="00FA532A" w:rsidRDefault="00FA532A" w:rsidP="00FA532A">
      <w:r>
        <w:t>Trivium Packaging Fin</w:t>
      </w:r>
    </w:p>
    <w:p w14:paraId="4B7FA796" w14:textId="77777777" w:rsidR="00FA532A" w:rsidRDefault="00FA532A" w:rsidP="00FA532A"/>
    <w:p w14:paraId="7B4CF7AF" w14:textId="77777777" w:rsidR="00FA532A" w:rsidRDefault="00FA532A" w:rsidP="00FA532A"/>
    <w:p w14:paraId="52C6FEBE" w14:textId="77777777" w:rsidR="00FA532A" w:rsidRDefault="00FA532A" w:rsidP="00FA532A">
      <w:r>
        <w:t>TRIVIU Float 08/15/2026</w:t>
      </w:r>
    </w:p>
    <w:p w14:paraId="372796C4" w14:textId="77777777" w:rsidR="00FA532A" w:rsidRDefault="00FA532A" w:rsidP="00FA532A"/>
    <w:p w14:paraId="04CFAB95" w14:textId="77777777" w:rsidR="00FA532A" w:rsidRDefault="00FA532A" w:rsidP="00FA532A"/>
    <w:p w14:paraId="2DF62675" w14:textId="77777777" w:rsidR="00FA532A" w:rsidRDefault="00FA532A" w:rsidP="00FA532A">
      <w:r>
        <w:t>ISIN</w:t>
      </w:r>
    </w:p>
    <w:p w14:paraId="572E1A3D" w14:textId="77777777" w:rsidR="00FA532A" w:rsidRDefault="00FA532A" w:rsidP="00FA532A"/>
    <w:p w14:paraId="1EB177CB" w14:textId="77777777" w:rsidR="00FA532A" w:rsidRDefault="00FA532A" w:rsidP="00FA532A"/>
    <w:p w14:paraId="194D743A" w14:textId="77777777" w:rsidR="00FA532A" w:rsidRDefault="00FA532A" w:rsidP="00FA532A">
      <w:r>
        <w:t>XS2034069836</w:t>
      </w:r>
    </w:p>
    <w:p w14:paraId="4B708181" w14:textId="77777777" w:rsidR="00FA532A" w:rsidRDefault="00FA532A" w:rsidP="00FA532A"/>
    <w:p w14:paraId="362500B0" w14:textId="77777777" w:rsidR="00FA532A" w:rsidRDefault="00FA532A" w:rsidP="00FA532A"/>
    <w:p w14:paraId="44983D13" w14:textId="77777777" w:rsidR="00FA532A" w:rsidRDefault="00FA532A" w:rsidP="00FA532A">
      <w:r>
        <w:t>€180,000.00</w:t>
      </w:r>
    </w:p>
    <w:p w14:paraId="1F6BD347" w14:textId="77777777" w:rsidR="00FA532A" w:rsidRDefault="00FA532A" w:rsidP="00FA532A"/>
    <w:p w14:paraId="06950850" w14:textId="77777777" w:rsidR="00FA532A" w:rsidRDefault="00FA532A" w:rsidP="00FA532A"/>
    <w:p w14:paraId="1E6C9D69" w14:textId="77777777" w:rsidR="00FA532A" w:rsidRDefault="00FA532A" w:rsidP="00FA532A">
      <w:r>
        <w:t>Senior Secured</w:t>
      </w:r>
    </w:p>
    <w:p w14:paraId="47DF8F66" w14:textId="77777777" w:rsidR="00FA532A" w:rsidRDefault="00FA532A" w:rsidP="00FA532A"/>
    <w:p w14:paraId="668D161E" w14:textId="77777777" w:rsidR="00FA532A" w:rsidRDefault="00FA532A" w:rsidP="00FA532A"/>
    <w:p w14:paraId="4D96637A" w14:textId="77777777" w:rsidR="00FA532A" w:rsidRDefault="00FA532A" w:rsidP="00FA532A">
      <w:proofErr w:type="spellStart"/>
      <w:r>
        <w:t>Unilabs</w:t>
      </w:r>
      <w:proofErr w:type="spellEnd"/>
      <w:r>
        <w:t xml:space="preserve"> Diagnostics AB</w:t>
      </w:r>
    </w:p>
    <w:p w14:paraId="1D730C59" w14:textId="77777777" w:rsidR="00FA532A" w:rsidRDefault="00FA532A" w:rsidP="00FA532A"/>
    <w:p w14:paraId="61AD81AE" w14:textId="77777777" w:rsidR="00FA532A" w:rsidRDefault="00FA532A" w:rsidP="00FA532A"/>
    <w:p w14:paraId="5854D7C3" w14:textId="77777777" w:rsidR="00FA532A" w:rsidRDefault="00FA532A" w:rsidP="00FA532A">
      <w:r>
        <w:t>Term Loan B-2</w:t>
      </w:r>
    </w:p>
    <w:p w14:paraId="49E62EBA" w14:textId="77777777" w:rsidR="00FA532A" w:rsidRDefault="00FA532A" w:rsidP="00FA532A"/>
    <w:p w14:paraId="1E9B7C13" w14:textId="77777777" w:rsidR="00FA532A" w:rsidRDefault="00FA532A" w:rsidP="00FA532A"/>
    <w:p w14:paraId="4DF3AAF6" w14:textId="77777777" w:rsidR="00FA532A" w:rsidRDefault="00FA532A" w:rsidP="00FA532A">
      <w:r>
        <w:t>LOANX_ID</w:t>
      </w:r>
    </w:p>
    <w:p w14:paraId="17F272D7" w14:textId="77777777" w:rsidR="00FA532A" w:rsidRDefault="00FA532A" w:rsidP="00FA532A"/>
    <w:p w14:paraId="4B2C62EB" w14:textId="77777777" w:rsidR="00FA532A" w:rsidRDefault="00FA532A" w:rsidP="00FA532A"/>
    <w:p w14:paraId="00DBAFC9" w14:textId="77777777" w:rsidR="00FA532A" w:rsidRDefault="00FA532A" w:rsidP="00FA532A">
      <w:r>
        <w:lastRenderedPageBreak/>
        <w:t>LX161584</w:t>
      </w:r>
    </w:p>
    <w:p w14:paraId="06F36067" w14:textId="77777777" w:rsidR="00FA532A" w:rsidRDefault="00FA532A" w:rsidP="00FA532A"/>
    <w:p w14:paraId="41C6139B" w14:textId="77777777" w:rsidR="00FA532A" w:rsidRDefault="00FA532A" w:rsidP="00FA532A"/>
    <w:p w14:paraId="66EAEB86" w14:textId="77777777" w:rsidR="00FA532A" w:rsidRDefault="00FA532A" w:rsidP="00FA532A">
      <w:r>
        <w:t>€6,000,000.00</w:t>
      </w:r>
    </w:p>
    <w:p w14:paraId="5D5A5D7A" w14:textId="77777777" w:rsidR="00FA532A" w:rsidRDefault="00FA532A" w:rsidP="00FA532A"/>
    <w:p w14:paraId="6EC0FD70" w14:textId="77777777" w:rsidR="00FA532A" w:rsidRDefault="00FA532A" w:rsidP="00FA532A"/>
    <w:p w14:paraId="7CC7B602" w14:textId="77777777" w:rsidR="00FA532A" w:rsidRDefault="00FA532A" w:rsidP="00FA532A">
      <w:r>
        <w:t>First Lien</w:t>
      </w:r>
    </w:p>
    <w:p w14:paraId="149E628A" w14:textId="77777777" w:rsidR="00FA532A" w:rsidRDefault="00FA532A" w:rsidP="00FA532A"/>
    <w:p w14:paraId="1B370CB2" w14:textId="77777777" w:rsidR="00FA532A" w:rsidRDefault="00FA532A" w:rsidP="00FA532A">
      <w:r>
        <w:t>Senior Secured</w:t>
      </w:r>
    </w:p>
    <w:p w14:paraId="29EEC3DC" w14:textId="77777777" w:rsidR="00FA532A" w:rsidRDefault="00FA532A" w:rsidP="00FA532A"/>
    <w:p w14:paraId="47DC956E" w14:textId="77777777" w:rsidR="00FA532A" w:rsidRDefault="00FA532A" w:rsidP="00FA532A"/>
    <w:p w14:paraId="745D73E0" w14:textId="77777777" w:rsidR="00FA532A" w:rsidRDefault="00FA532A" w:rsidP="00FA532A">
      <w:proofErr w:type="spellStart"/>
      <w:r>
        <w:t>Verallia</w:t>
      </w:r>
      <w:proofErr w:type="spellEnd"/>
      <w:r>
        <w:t xml:space="preserve"> Packaging S.A.S.</w:t>
      </w:r>
    </w:p>
    <w:p w14:paraId="40334D30" w14:textId="77777777" w:rsidR="00FA532A" w:rsidRDefault="00FA532A" w:rsidP="00FA532A"/>
    <w:p w14:paraId="0B250B2C" w14:textId="77777777" w:rsidR="00FA532A" w:rsidRDefault="00FA532A" w:rsidP="00FA532A"/>
    <w:p w14:paraId="272A5D92" w14:textId="77777777" w:rsidR="00FA532A" w:rsidRDefault="00FA532A" w:rsidP="00FA532A">
      <w:r>
        <w:t>Facility C</w:t>
      </w:r>
    </w:p>
    <w:p w14:paraId="1F546190" w14:textId="77777777" w:rsidR="00FA532A" w:rsidRDefault="00FA532A" w:rsidP="00FA532A"/>
    <w:p w14:paraId="032F9BA5" w14:textId="77777777" w:rsidR="00FA532A" w:rsidRDefault="00FA532A" w:rsidP="00FA532A"/>
    <w:p w14:paraId="5472C39C" w14:textId="77777777" w:rsidR="00FA532A" w:rsidRDefault="00FA532A" w:rsidP="00FA532A">
      <w:r>
        <w:t>LOANX_ID</w:t>
      </w:r>
    </w:p>
    <w:p w14:paraId="51C71A21" w14:textId="77777777" w:rsidR="00FA532A" w:rsidRDefault="00FA532A" w:rsidP="00FA532A"/>
    <w:p w14:paraId="5E424864" w14:textId="77777777" w:rsidR="00FA532A" w:rsidRDefault="00FA532A" w:rsidP="00FA532A"/>
    <w:p w14:paraId="2FE00D74" w14:textId="77777777" w:rsidR="00FA532A" w:rsidRDefault="00FA532A" w:rsidP="00FA532A">
      <w:r>
        <w:t>LX173753</w:t>
      </w:r>
    </w:p>
    <w:p w14:paraId="4170EEE9" w14:textId="77777777" w:rsidR="00FA532A" w:rsidRDefault="00FA532A" w:rsidP="00FA532A"/>
    <w:p w14:paraId="248A3D55" w14:textId="77777777" w:rsidR="00FA532A" w:rsidRDefault="00FA532A" w:rsidP="00FA532A"/>
    <w:p w14:paraId="665FB3CD" w14:textId="77777777" w:rsidR="00FA532A" w:rsidRDefault="00FA532A" w:rsidP="00FA532A">
      <w:r>
        <w:t>€1,500,000.00</w:t>
      </w:r>
    </w:p>
    <w:p w14:paraId="0081BC15" w14:textId="77777777" w:rsidR="00FA532A" w:rsidRDefault="00FA532A" w:rsidP="00FA532A"/>
    <w:p w14:paraId="0C1927BB" w14:textId="77777777" w:rsidR="00FA532A" w:rsidRDefault="00FA532A" w:rsidP="00FA532A"/>
    <w:p w14:paraId="3C15E9F5" w14:textId="77777777" w:rsidR="00FA532A" w:rsidRDefault="00FA532A" w:rsidP="00FA532A">
      <w:r>
        <w:t>First Lien</w:t>
      </w:r>
    </w:p>
    <w:p w14:paraId="2FBD23C0" w14:textId="77777777" w:rsidR="00FA532A" w:rsidRDefault="00FA532A" w:rsidP="00FA532A"/>
    <w:p w14:paraId="06114057" w14:textId="77777777" w:rsidR="00FA532A" w:rsidRDefault="00FA532A" w:rsidP="00FA532A">
      <w:r>
        <w:t>Senior Secured</w:t>
      </w:r>
    </w:p>
    <w:p w14:paraId="5EDDF6EF" w14:textId="77777777" w:rsidR="00FA532A" w:rsidRDefault="00FA532A" w:rsidP="00FA532A"/>
    <w:p w14:paraId="04572AE9" w14:textId="77777777" w:rsidR="00FA532A" w:rsidRDefault="00FA532A" w:rsidP="00FA532A"/>
    <w:p w14:paraId="1F15D854" w14:textId="77777777" w:rsidR="00FA532A" w:rsidRDefault="00FA532A" w:rsidP="00FA532A">
      <w:proofErr w:type="spellStart"/>
      <w:r>
        <w:t>Verisure</w:t>
      </w:r>
      <w:proofErr w:type="spellEnd"/>
      <w:r>
        <w:t xml:space="preserve"> Holding AB (</w:t>
      </w:r>
      <w:proofErr w:type="spellStart"/>
      <w:r>
        <w:t>publ</w:t>
      </w:r>
      <w:proofErr w:type="spellEnd"/>
      <w:r>
        <w:t>)</w:t>
      </w:r>
    </w:p>
    <w:p w14:paraId="2418E463" w14:textId="77777777" w:rsidR="00FA532A" w:rsidRDefault="00FA532A" w:rsidP="00FA532A"/>
    <w:p w14:paraId="69FE6395" w14:textId="77777777" w:rsidR="00FA532A" w:rsidRDefault="00FA532A" w:rsidP="00FA532A"/>
    <w:p w14:paraId="5F3F3F1E" w14:textId="77777777" w:rsidR="00FA532A" w:rsidRDefault="00FA532A" w:rsidP="00FA532A">
      <w:r>
        <w:t>Facility B1-E Loans</w:t>
      </w:r>
    </w:p>
    <w:p w14:paraId="186542A2" w14:textId="77777777" w:rsidR="00FA532A" w:rsidRDefault="00FA532A" w:rsidP="00FA532A"/>
    <w:p w14:paraId="7FBA076E" w14:textId="77777777" w:rsidR="00FA532A" w:rsidRDefault="00FA532A" w:rsidP="00FA532A"/>
    <w:p w14:paraId="1EBC0B36" w14:textId="77777777" w:rsidR="00FA532A" w:rsidRDefault="00FA532A" w:rsidP="00FA532A">
      <w:r>
        <w:t>LOANX_ID</w:t>
      </w:r>
    </w:p>
    <w:p w14:paraId="2F06E106" w14:textId="77777777" w:rsidR="00FA532A" w:rsidRDefault="00FA532A" w:rsidP="00FA532A"/>
    <w:p w14:paraId="35F364D1" w14:textId="77777777" w:rsidR="00FA532A" w:rsidRDefault="00FA532A" w:rsidP="00FA532A"/>
    <w:p w14:paraId="556F8442" w14:textId="77777777" w:rsidR="00FA532A" w:rsidRDefault="00FA532A" w:rsidP="00FA532A">
      <w:r>
        <w:t>LX164262</w:t>
      </w:r>
    </w:p>
    <w:p w14:paraId="3231CC1E" w14:textId="77777777" w:rsidR="00FA532A" w:rsidRDefault="00FA532A" w:rsidP="00FA532A"/>
    <w:p w14:paraId="3B706334" w14:textId="77777777" w:rsidR="00FA532A" w:rsidRDefault="00FA532A" w:rsidP="00FA532A"/>
    <w:p w14:paraId="619AA698" w14:textId="77777777" w:rsidR="00FA532A" w:rsidRDefault="00FA532A" w:rsidP="00FA532A">
      <w:r>
        <w:t>€6,000,000.00</w:t>
      </w:r>
    </w:p>
    <w:p w14:paraId="04F5F3DB" w14:textId="77777777" w:rsidR="00FA532A" w:rsidRDefault="00FA532A" w:rsidP="00FA532A"/>
    <w:p w14:paraId="6A98DBD8" w14:textId="77777777" w:rsidR="00FA532A" w:rsidRDefault="00FA532A" w:rsidP="00FA532A"/>
    <w:p w14:paraId="0536CBA8" w14:textId="77777777" w:rsidR="00FA532A" w:rsidRDefault="00FA532A" w:rsidP="00FA532A">
      <w:r>
        <w:t>First Lien</w:t>
      </w:r>
    </w:p>
    <w:p w14:paraId="222FABDF" w14:textId="77777777" w:rsidR="00FA532A" w:rsidRDefault="00FA532A" w:rsidP="00FA532A"/>
    <w:p w14:paraId="19E15A90" w14:textId="77777777" w:rsidR="00FA532A" w:rsidRDefault="00FA532A" w:rsidP="00FA532A">
      <w:r>
        <w:t>Senior Secured</w:t>
      </w:r>
    </w:p>
    <w:p w14:paraId="755C03E7" w14:textId="77777777" w:rsidR="00FA532A" w:rsidRDefault="00FA532A" w:rsidP="00FA532A"/>
    <w:p w14:paraId="660E9A98" w14:textId="77777777" w:rsidR="00FA532A" w:rsidRDefault="00FA532A" w:rsidP="00FA532A"/>
    <w:p w14:paraId="594DA5CA" w14:textId="77777777" w:rsidR="00FA532A" w:rsidRDefault="00FA532A" w:rsidP="00FA532A">
      <w:r>
        <w:t>Veritas US Inc.</w:t>
      </w:r>
    </w:p>
    <w:p w14:paraId="12DE17CB" w14:textId="77777777" w:rsidR="00FA532A" w:rsidRDefault="00FA532A" w:rsidP="00FA532A"/>
    <w:p w14:paraId="6D437F51" w14:textId="77777777" w:rsidR="00FA532A" w:rsidRDefault="00FA532A" w:rsidP="00FA532A"/>
    <w:p w14:paraId="51782596" w14:textId="77777777" w:rsidR="00FA532A" w:rsidRDefault="00FA532A" w:rsidP="00FA532A">
      <w:r>
        <w:t>Euro Term Loan B-1 New</w:t>
      </w:r>
    </w:p>
    <w:p w14:paraId="0946B959" w14:textId="77777777" w:rsidR="00FA532A" w:rsidRDefault="00FA532A" w:rsidP="00FA532A"/>
    <w:p w14:paraId="7941343D" w14:textId="77777777" w:rsidR="00FA532A" w:rsidRDefault="00FA532A" w:rsidP="00FA532A"/>
    <w:p w14:paraId="557E0F1B" w14:textId="77777777" w:rsidR="00FA532A" w:rsidRDefault="00FA532A" w:rsidP="00FA532A">
      <w:r>
        <w:t>LOANX_ID</w:t>
      </w:r>
    </w:p>
    <w:p w14:paraId="60165DE4" w14:textId="77777777" w:rsidR="00FA532A" w:rsidRDefault="00FA532A" w:rsidP="00FA532A"/>
    <w:p w14:paraId="551CE0EC" w14:textId="77777777" w:rsidR="00FA532A" w:rsidRDefault="00FA532A" w:rsidP="00FA532A"/>
    <w:p w14:paraId="4FEDA98E" w14:textId="77777777" w:rsidR="00FA532A" w:rsidRDefault="00FA532A" w:rsidP="00FA532A">
      <w:r>
        <w:t>LX165579</w:t>
      </w:r>
    </w:p>
    <w:p w14:paraId="6B8E9509" w14:textId="77777777" w:rsidR="00FA532A" w:rsidRDefault="00FA532A" w:rsidP="00FA532A"/>
    <w:p w14:paraId="57F85C0D" w14:textId="77777777" w:rsidR="00FA532A" w:rsidRDefault="00FA532A" w:rsidP="00FA532A"/>
    <w:p w14:paraId="6DF03A35" w14:textId="77777777" w:rsidR="00FA532A" w:rsidRDefault="00FA532A" w:rsidP="00FA532A">
      <w:r>
        <w:t>€4,391,363.33</w:t>
      </w:r>
    </w:p>
    <w:p w14:paraId="33F5FB24" w14:textId="77777777" w:rsidR="00FA532A" w:rsidRDefault="00FA532A" w:rsidP="00FA532A"/>
    <w:p w14:paraId="7EB05F87" w14:textId="77777777" w:rsidR="00FA532A" w:rsidRDefault="00FA532A" w:rsidP="00FA532A"/>
    <w:p w14:paraId="4F4DBADF" w14:textId="77777777" w:rsidR="00FA532A" w:rsidRDefault="00FA532A" w:rsidP="00FA532A">
      <w:r>
        <w:t>First Lien</w:t>
      </w:r>
    </w:p>
    <w:p w14:paraId="7406EE86" w14:textId="77777777" w:rsidR="00FA532A" w:rsidRDefault="00FA532A" w:rsidP="00FA532A"/>
    <w:p w14:paraId="48F99200" w14:textId="77777777" w:rsidR="00FA532A" w:rsidRDefault="00FA532A" w:rsidP="00FA532A">
      <w:r>
        <w:t>Senior Secured</w:t>
      </w:r>
    </w:p>
    <w:p w14:paraId="2962E5A4" w14:textId="77777777" w:rsidR="00FA532A" w:rsidRDefault="00FA532A" w:rsidP="00FA532A"/>
    <w:p w14:paraId="52107DAC" w14:textId="77777777" w:rsidR="00FA532A" w:rsidRDefault="00FA532A" w:rsidP="00FA532A"/>
    <w:p w14:paraId="5DB2190F" w14:textId="77777777" w:rsidR="00FA532A" w:rsidRDefault="00FA532A" w:rsidP="00FA532A"/>
    <w:p w14:paraId="14782BAB" w14:textId="77777777" w:rsidR="00FA532A" w:rsidRDefault="00FA532A" w:rsidP="00FA532A"/>
    <w:p w14:paraId="61300314" w14:textId="77777777" w:rsidR="00FA532A" w:rsidRDefault="00FA532A" w:rsidP="00FA532A"/>
    <w:p w14:paraId="09F30CCE" w14:textId="77777777" w:rsidR="00FA532A" w:rsidRDefault="00FA532A" w:rsidP="00FA532A"/>
    <w:p w14:paraId="4C3EFBF3" w14:textId="77777777" w:rsidR="00FA532A" w:rsidRDefault="00FA532A" w:rsidP="00FA532A">
      <w:r>
        <w:t>Issuer Name</w:t>
      </w:r>
    </w:p>
    <w:p w14:paraId="27546D33" w14:textId="77777777" w:rsidR="00FA532A" w:rsidRDefault="00FA532A" w:rsidP="00FA532A"/>
    <w:p w14:paraId="6CEE01C9" w14:textId="77777777" w:rsidR="00FA532A" w:rsidRDefault="00FA532A" w:rsidP="00FA532A"/>
    <w:p w14:paraId="01C76812" w14:textId="77777777" w:rsidR="00FA532A" w:rsidRDefault="00FA532A" w:rsidP="00FA532A">
      <w:r>
        <w:t>Security Name</w:t>
      </w:r>
    </w:p>
    <w:p w14:paraId="59F02B51" w14:textId="77777777" w:rsidR="00FA532A" w:rsidRDefault="00FA532A" w:rsidP="00FA532A"/>
    <w:p w14:paraId="6DBAA5C8" w14:textId="77777777" w:rsidR="00FA532A" w:rsidRDefault="00FA532A" w:rsidP="00FA532A"/>
    <w:p w14:paraId="2C76D4F5" w14:textId="77777777" w:rsidR="00FA532A" w:rsidRDefault="00FA532A" w:rsidP="00FA532A">
      <w:r>
        <w:t>Identifier Type</w:t>
      </w:r>
    </w:p>
    <w:p w14:paraId="65D472AC" w14:textId="77777777" w:rsidR="00FA532A" w:rsidRDefault="00FA532A" w:rsidP="00FA532A"/>
    <w:p w14:paraId="22402F1E" w14:textId="77777777" w:rsidR="00FA532A" w:rsidRDefault="00FA532A" w:rsidP="00FA532A"/>
    <w:p w14:paraId="135C4454" w14:textId="77777777" w:rsidR="00FA532A" w:rsidRDefault="00FA532A" w:rsidP="00FA532A">
      <w:r>
        <w:t>Identifier</w:t>
      </w:r>
    </w:p>
    <w:p w14:paraId="55B6075B" w14:textId="77777777" w:rsidR="00FA532A" w:rsidRDefault="00FA532A" w:rsidP="00FA532A"/>
    <w:p w14:paraId="43451AC8" w14:textId="77777777" w:rsidR="00FA532A" w:rsidRDefault="00FA532A" w:rsidP="00FA532A"/>
    <w:p w14:paraId="4D2133A3" w14:textId="77777777" w:rsidR="00FA532A" w:rsidRDefault="00FA532A" w:rsidP="00FA532A">
      <w:r>
        <w:lastRenderedPageBreak/>
        <w:t>Principal Balance</w:t>
      </w:r>
    </w:p>
    <w:p w14:paraId="0DC6CAE9" w14:textId="77777777" w:rsidR="00FA532A" w:rsidRDefault="00FA532A" w:rsidP="00FA532A"/>
    <w:p w14:paraId="1E630631" w14:textId="77777777" w:rsidR="00FA532A" w:rsidRDefault="00FA532A" w:rsidP="00FA532A"/>
    <w:p w14:paraId="57F14C75" w14:textId="77777777" w:rsidR="00FA532A" w:rsidRDefault="00FA532A" w:rsidP="00FA532A">
      <w:r>
        <w:t>Lien Type</w:t>
      </w:r>
    </w:p>
    <w:p w14:paraId="5F0F095B" w14:textId="77777777" w:rsidR="00FA532A" w:rsidRDefault="00FA532A" w:rsidP="00FA532A"/>
    <w:p w14:paraId="5EE6D4A1" w14:textId="77777777" w:rsidR="00FA532A" w:rsidRDefault="00FA532A" w:rsidP="00FA532A">
      <w:r>
        <w:t>Security Level</w:t>
      </w:r>
    </w:p>
    <w:p w14:paraId="587805E5" w14:textId="77777777" w:rsidR="00FA532A" w:rsidRDefault="00FA532A" w:rsidP="00FA532A"/>
    <w:p w14:paraId="0F870121" w14:textId="77777777" w:rsidR="00FA532A" w:rsidRDefault="00FA532A" w:rsidP="00FA532A"/>
    <w:p w14:paraId="494307C9"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2B8E77B9" w14:textId="77777777" w:rsidR="00FA532A" w:rsidRDefault="00FA532A" w:rsidP="00FA532A"/>
    <w:p w14:paraId="1393B58C" w14:textId="77777777" w:rsidR="00FA532A" w:rsidRDefault="00FA532A" w:rsidP="00FA532A"/>
    <w:p w14:paraId="24A87E53" w14:textId="77777777" w:rsidR="00FA532A" w:rsidRDefault="00FA532A" w:rsidP="00FA532A">
      <w:r>
        <w:t>Senior Facility B</w:t>
      </w:r>
    </w:p>
    <w:p w14:paraId="6F02EE0C" w14:textId="77777777" w:rsidR="00FA532A" w:rsidRDefault="00FA532A" w:rsidP="00FA532A"/>
    <w:p w14:paraId="5E732F87" w14:textId="77777777" w:rsidR="00FA532A" w:rsidRDefault="00FA532A" w:rsidP="00FA532A"/>
    <w:p w14:paraId="03F340E9" w14:textId="77777777" w:rsidR="00FA532A" w:rsidRDefault="00FA532A" w:rsidP="00FA532A">
      <w:r>
        <w:t>LOANX_ID</w:t>
      </w:r>
    </w:p>
    <w:p w14:paraId="260DEF95" w14:textId="77777777" w:rsidR="00FA532A" w:rsidRDefault="00FA532A" w:rsidP="00FA532A"/>
    <w:p w14:paraId="7FACDECC" w14:textId="77777777" w:rsidR="00FA532A" w:rsidRDefault="00FA532A" w:rsidP="00FA532A"/>
    <w:p w14:paraId="25EC36BD" w14:textId="77777777" w:rsidR="00FA532A" w:rsidRDefault="00FA532A" w:rsidP="00FA532A">
      <w:r>
        <w:t>LX180586</w:t>
      </w:r>
    </w:p>
    <w:p w14:paraId="71FCC999" w14:textId="77777777" w:rsidR="00FA532A" w:rsidRDefault="00FA532A" w:rsidP="00FA532A"/>
    <w:p w14:paraId="09CEE3BA" w14:textId="77777777" w:rsidR="00FA532A" w:rsidRDefault="00FA532A" w:rsidP="00FA532A"/>
    <w:p w14:paraId="610314D6" w14:textId="77777777" w:rsidR="00FA532A" w:rsidRDefault="00FA532A" w:rsidP="00FA532A">
      <w:r>
        <w:t>€5,000,000.00</w:t>
      </w:r>
    </w:p>
    <w:p w14:paraId="4E432D68" w14:textId="77777777" w:rsidR="00FA532A" w:rsidRDefault="00FA532A" w:rsidP="00FA532A"/>
    <w:p w14:paraId="0231DC8E" w14:textId="77777777" w:rsidR="00FA532A" w:rsidRDefault="00FA532A" w:rsidP="00FA532A"/>
    <w:p w14:paraId="4DE6EB08" w14:textId="77777777" w:rsidR="00FA532A" w:rsidRDefault="00FA532A" w:rsidP="00FA532A">
      <w:r>
        <w:t>First Lien</w:t>
      </w:r>
    </w:p>
    <w:p w14:paraId="2ED37BA2" w14:textId="77777777" w:rsidR="00FA532A" w:rsidRDefault="00FA532A" w:rsidP="00FA532A"/>
    <w:p w14:paraId="023ACBA6" w14:textId="77777777" w:rsidR="00FA532A" w:rsidRDefault="00FA532A" w:rsidP="00FA532A">
      <w:r>
        <w:t>Senior Secured</w:t>
      </w:r>
    </w:p>
    <w:p w14:paraId="24A351F5" w14:textId="77777777" w:rsidR="00FA532A" w:rsidRDefault="00FA532A" w:rsidP="00FA532A"/>
    <w:p w14:paraId="288BF5C1" w14:textId="77777777" w:rsidR="00FA532A" w:rsidRDefault="00FA532A" w:rsidP="00FA532A"/>
    <w:p w14:paraId="1C5FBE1D" w14:textId="77777777" w:rsidR="00FA532A" w:rsidRDefault="00FA532A" w:rsidP="00FA532A">
      <w:r>
        <w:t>WIND TRE SPA</w:t>
      </w:r>
    </w:p>
    <w:p w14:paraId="200D1F93" w14:textId="77777777" w:rsidR="00FA532A" w:rsidRDefault="00FA532A" w:rsidP="00FA532A"/>
    <w:p w14:paraId="3281175B" w14:textId="77777777" w:rsidR="00FA532A" w:rsidRDefault="00FA532A" w:rsidP="00FA532A"/>
    <w:p w14:paraId="1D69C671" w14:textId="77777777" w:rsidR="00FA532A" w:rsidRDefault="00FA532A" w:rsidP="00FA532A">
      <w:r>
        <w:t>WINTRE 3.125% 01/20/2025</w:t>
      </w:r>
    </w:p>
    <w:p w14:paraId="7DEEA25B" w14:textId="77777777" w:rsidR="00FA532A" w:rsidRDefault="00FA532A" w:rsidP="00FA532A"/>
    <w:p w14:paraId="46D77DEF" w14:textId="77777777" w:rsidR="00FA532A" w:rsidRDefault="00FA532A" w:rsidP="00FA532A"/>
    <w:p w14:paraId="540723D9" w14:textId="77777777" w:rsidR="00FA532A" w:rsidRDefault="00FA532A" w:rsidP="00FA532A">
      <w:r>
        <w:t>ISIN</w:t>
      </w:r>
    </w:p>
    <w:p w14:paraId="30F7167F" w14:textId="77777777" w:rsidR="00FA532A" w:rsidRDefault="00FA532A" w:rsidP="00FA532A"/>
    <w:p w14:paraId="1226D7BD" w14:textId="77777777" w:rsidR="00FA532A" w:rsidRDefault="00FA532A" w:rsidP="00FA532A"/>
    <w:p w14:paraId="772F19B7" w14:textId="77777777" w:rsidR="00FA532A" w:rsidRDefault="00FA532A" w:rsidP="00FA532A">
      <w:r>
        <w:t>XS1708450561</w:t>
      </w:r>
    </w:p>
    <w:p w14:paraId="64FA7A30" w14:textId="77777777" w:rsidR="00FA532A" w:rsidRDefault="00FA532A" w:rsidP="00FA532A"/>
    <w:p w14:paraId="782E7540" w14:textId="77777777" w:rsidR="00FA532A" w:rsidRDefault="00FA532A" w:rsidP="00FA532A"/>
    <w:p w14:paraId="29551515" w14:textId="77777777" w:rsidR="00FA532A" w:rsidRDefault="00FA532A" w:rsidP="00FA532A">
      <w:r>
        <w:t>€1,150,000.00</w:t>
      </w:r>
    </w:p>
    <w:p w14:paraId="401691C8" w14:textId="77777777" w:rsidR="00FA532A" w:rsidRDefault="00FA532A" w:rsidP="00FA532A"/>
    <w:p w14:paraId="3CE3869D" w14:textId="77777777" w:rsidR="00FA532A" w:rsidRDefault="00FA532A" w:rsidP="00FA532A"/>
    <w:p w14:paraId="7FB01085" w14:textId="77777777" w:rsidR="00FA532A" w:rsidRDefault="00FA532A" w:rsidP="00FA532A">
      <w:r>
        <w:t>Senior Secured</w:t>
      </w:r>
    </w:p>
    <w:p w14:paraId="2076B634" w14:textId="77777777" w:rsidR="00FA532A" w:rsidRDefault="00FA532A" w:rsidP="00FA532A"/>
    <w:p w14:paraId="0538B459" w14:textId="77777777" w:rsidR="00FA532A" w:rsidRDefault="00FA532A" w:rsidP="00FA532A"/>
    <w:p w14:paraId="6B6B6A6F" w14:textId="77777777" w:rsidR="00FA532A" w:rsidRDefault="00FA532A" w:rsidP="00FA532A">
      <w:r>
        <w:t>WIND TRE SPA</w:t>
      </w:r>
    </w:p>
    <w:p w14:paraId="12DF15B2" w14:textId="77777777" w:rsidR="00FA532A" w:rsidRDefault="00FA532A" w:rsidP="00FA532A"/>
    <w:p w14:paraId="134FFA66" w14:textId="77777777" w:rsidR="00FA532A" w:rsidRDefault="00FA532A" w:rsidP="00FA532A"/>
    <w:p w14:paraId="7E45DF63" w14:textId="77777777" w:rsidR="00FA532A" w:rsidRDefault="00FA532A" w:rsidP="00FA532A">
      <w:r>
        <w:t>WINTRE Float 01/20/2024</w:t>
      </w:r>
    </w:p>
    <w:p w14:paraId="5997CBFB" w14:textId="77777777" w:rsidR="00FA532A" w:rsidRDefault="00FA532A" w:rsidP="00FA532A"/>
    <w:p w14:paraId="2F792F21" w14:textId="77777777" w:rsidR="00FA532A" w:rsidRDefault="00FA532A" w:rsidP="00FA532A"/>
    <w:p w14:paraId="5711E1C0" w14:textId="77777777" w:rsidR="00FA532A" w:rsidRDefault="00FA532A" w:rsidP="00FA532A">
      <w:r>
        <w:t>ISIN</w:t>
      </w:r>
    </w:p>
    <w:p w14:paraId="640E57A4" w14:textId="77777777" w:rsidR="00FA532A" w:rsidRDefault="00FA532A" w:rsidP="00FA532A"/>
    <w:p w14:paraId="15452711" w14:textId="77777777" w:rsidR="00FA532A" w:rsidRDefault="00FA532A" w:rsidP="00FA532A"/>
    <w:p w14:paraId="18F86DA7" w14:textId="77777777" w:rsidR="00FA532A" w:rsidRDefault="00FA532A" w:rsidP="00FA532A">
      <w:r>
        <w:t>XS1708450215</w:t>
      </w:r>
    </w:p>
    <w:p w14:paraId="0D93552C" w14:textId="77777777" w:rsidR="00FA532A" w:rsidRDefault="00FA532A" w:rsidP="00FA532A"/>
    <w:p w14:paraId="6837209F" w14:textId="77777777" w:rsidR="00FA532A" w:rsidRDefault="00FA532A" w:rsidP="00FA532A"/>
    <w:p w14:paraId="25EB50F9" w14:textId="77777777" w:rsidR="00FA532A" w:rsidRDefault="00FA532A" w:rsidP="00FA532A">
      <w:r>
        <w:lastRenderedPageBreak/>
        <w:t>€600,000.00</w:t>
      </w:r>
    </w:p>
    <w:p w14:paraId="4F8E38CC" w14:textId="77777777" w:rsidR="00FA532A" w:rsidRDefault="00FA532A" w:rsidP="00FA532A"/>
    <w:p w14:paraId="1E25C9DF" w14:textId="77777777" w:rsidR="00FA532A" w:rsidRDefault="00FA532A" w:rsidP="00FA532A"/>
    <w:p w14:paraId="2ABE28BC" w14:textId="77777777" w:rsidR="00FA532A" w:rsidRDefault="00FA532A" w:rsidP="00FA532A">
      <w:r>
        <w:t>Senior Secured</w:t>
      </w:r>
    </w:p>
    <w:p w14:paraId="5C2D7B07" w14:textId="77777777" w:rsidR="00FA532A" w:rsidRDefault="00FA532A" w:rsidP="00FA532A"/>
    <w:p w14:paraId="57D5A75D" w14:textId="77777777" w:rsidR="00FA532A" w:rsidRDefault="00FA532A" w:rsidP="00FA532A"/>
    <w:p w14:paraId="3A82833C" w14:textId="77777777" w:rsidR="00FA532A" w:rsidRDefault="00FA532A" w:rsidP="00FA532A">
      <w:r>
        <w:t>WMG Acquisition Corp</w:t>
      </w:r>
    </w:p>
    <w:p w14:paraId="3BF17694" w14:textId="77777777" w:rsidR="00FA532A" w:rsidRDefault="00FA532A" w:rsidP="00FA532A"/>
    <w:p w14:paraId="395EE72E" w14:textId="77777777" w:rsidR="00FA532A" w:rsidRDefault="00FA532A" w:rsidP="00FA532A"/>
    <w:p w14:paraId="08D79A45" w14:textId="77777777" w:rsidR="00FA532A" w:rsidRDefault="00FA532A" w:rsidP="00FA532A">
      <w:r>
        <w:t>WMG 3.625% 10/15/2026</w:t>
      </w:r>
    </w:p>
    <w:p w14:paraId="5245F247" w14:textId="77777777" w:rsidR="00FA532A" w:rsidRDefault="00FA532A" w:rsidP="00FA532A"/>
    <w:p w14:paraId="606C63E2" w14:textId="77777777" w:rsidR="00FA532A" w:rsidRDefault="00FA532A" w:rsidP="00FA532A"/>
    <w:p w14:paraId="3940C9FE" w14:textId="77777777" w:rsidR="00FA532A" w:rsidRDefault="00FA532A" w:rsidP="00FA532A">
      <w:r>
        <w:t>ISIN</w:t>
      </w:r>
    </w:p>
    <w:p w14:paraId="0591D68A" w14:textId="77777777" w:rsidR="00FA532A" w:rsidRDefault="00FA532A" w:rsidP="00FA532A"/>
    <w:p w14:paraId="46E027A0" w14:textId="77777777" w:rsidR="00FA532A" w:rsidRDefault="00FA532A" w:rsidP="00FA532A"/>
    <w:p w14:paraId="205D0782" w14:textId="77777777" w:rsidR="00FA532A" w:rsidRDefault="00FA532A" w:rsidP="00FA532A">
      <w:r>
        <w:t>XS1891203546</w:t>
      </w:r>
    </w:p>
    <w:p w14:paraId="2BF5CCA9" w14:textId="77777777" w:rsidR="00FA532A" w:rsidRDefault="00FA532A" w:rsidP="00FA532A"/>
    <w:p w14:paraId="0FB93F59" w14:textId="77777777" w:rsidR="00FA532A" w:rsidRDefault="00FA532A" w:rsidP="00FA532A"/>
    <w:p w14:paraId="50BFE58A" w14:textId="77777777" w:rsidR="00FA532A" w:rsidRDefault="00FA532A" w:rsidP="00FA532A">
      <w:r>
        <w:t>€200,000.00</w:t>
      </w:r>
    </w:p>
    <w:p w14:paraId="6CD5BF6A" w14:textId="77777777" w:rsidR="00FA532A" w:rsidRDefault="00FA532A" w:rsidP="00FA532A"/>
    <w:p w14:paraId="5F1D2F01" w14:textId="77777777" w:rsidR="00FA532A" w:rsidRDefault="00FA532A" w:rsidP="00FA532A"/>
    <w:p w14:paraId="7DA12FF9" w14:textId="77777777" w:rsidR="00FA532A" w:rsidRDefault="00FA532A" w:rsidP="00FA532A">
      <w:r>
        <w:t>Senior Secured</w:t>
      </w:r>
    </w:p>
    <w:p w14:paraId="2BBA51E7" w14:textId="77777777" w:rsidR="00FA532A" w:rsidRDefault="00FA532A" w:rsidP="00FA532A"/>
    <w:p w14:paraId="25E4DADE" w14:textId="77777777" w:rsidR="00FA532A" w:rsidRDefault="00FA532A" w:rsidP="00FA532A"/>
    <w:p w14:paraId="57AD4938" w14:textId="77777777" w:rsidR="00FA532A" w:rsidRDefault="00FA532A" w:rsidP="00FA532A">
      <w:proofErr w:type="spellStart"/>
      <w:r>
        <w:t>WowBidco</w:t>
      </w:r>
      <w:proofErr w:type="spellEnd"/>
      <w:r>
        <w:t xml:space="preserve"> SAS</w:t>
      </w:r>
    </w:p>
    <w:p w14:paraId="2DDEC9A1" w14:textId="77777777" w:rsidR="00FA532A" w:rsidRDefault="00FA532A" w:rsidP="00FA532A"/>
    <w:p w14:paraId="56E9E89F" w14:textId="77777777" w:rsidR="00FA532A" w:rsidRDefault="00FA532A" w:rsidP="00FA532A"/>
    <w:p w14:paraId="668E125F" w14:textId="77777777" w:rsidR="00FA532A" w:rsidRDefault="00FA532A" w:rsidP="00FA532A">
      <w:r>
        <w:t>Facility B2 Cashless</w:t>
      </w:r>
    </w:p>
    <w:p w14:paraId="7363B4F4" w14:textId="77777777" w:rsidR="00FA532A" w:rsidRDefault="00FA532A" w:rsidP="00FA532A"/>
    <w:p w14:paraId="5321EACD" w14:textId="77777777" w:rsidR="00FA532A" w:rsidRDefault="00FA532A" w:rsidP="00FA532A"/>
    <w:p w14:paraId="5739A58B" w14:textId="77777777" w:rsidR="00FA532A" w:rsidRDefault="00FA532A" w:rsidP="00FA532A">
      <w:r>
        <w:t>LOANX_ID</w:t>
      </w:r>
    </w:p>
    <w:p w14:paraId="5990B4FD" w14:textId="77777777" w:rsidR="00FA532A" w:rsidRDefault="00FA532A" w:rsidP="00FA532A"/>
    <w:p w14:paraId="1F7C328B" w14:textId="77777777" w:rsidR="00FA532A" w:rsidRDefault="00FA532A" w:rsidP="00FA532A"/>
    <w:p w14:paraId="7AABAFCC" w14:textId="77777777" w:rsidR="00FA532A" w:rsidRDefault="00FA532A" w:rsidP="00FA532A">
      <w:r>
        <w:t>LX159174</w:t>
      </w:r>
    </w:p>
    <w:p w14:paraId="278412E2" w14:textId="77777777" w:rsidR="00FA532A" w:rsidRDefault="00FA532A" w:rsidP="00FA532A"/>
    <w:p w14:paraId="10D51FA0" w14:textId="77777777" w:rsidR="00FA532A" w:rsidRDefault="00FA532A" w:rsidP="00FA532A"/>
    <w:p w14:paraId="5B2B0774" w14:textId="77777777" w:rsidR="00FA532A" w:rsidRDefault="00FA532A" w:rsidP="00FA532A">
      <w:r>
        <w:t>€4,790,476.20</w:t>
      </w:r>
    </w:p>
    <w:p w14:paraId="1CC9CE2D" w14:textId="77777777" w:rsidR="00FA532A" w:rsidRDefault="00FA532A" w:rsidP="00FA532A"/>
    <w:p w14:paraId="04F75072" w14:textId="77777777" w:rsidR="00FA532A" w:rsidRDefault="00FA532A" w:rsidP="00FA532A"/>
    <w:p w14:paraId="1ED5CC74" w14:textId="77777777" w:rsidR="00FA532A" w:rsidRDefault="00FA532A" w:rsidP="00FA532A">
      <w:r>
        <w:t>First Lien</w:t>
      </w:r>
    </w:p>
    <w:p w14:paraId="0B1149F9" w14:textId="77777777" w:rsidR="00FA532A" w:rsidRDefault="00FA532A" w:rsidP="00FA532A"/>
    <w:p w14:paraId="314F820A" w14:textId="77777777" w:rsidR="00FA532A" w:rsidRDefault="00FA532A" w:rsidP="00FA532A">
      <w:r>
        <w:t>Senior Secured</w:t>
      </w:r>
    </w:p>
    <w:p w14:paraId="523C9665" w14:textId="77777777" w:rsidR="00FA532A" w:rsidRDefault="00FA532A" w:rsidP="00FA532A"/>
    <w:p w14:paraId="79627595" w14:textId="77777777" w:rsidR="00FA532A" w:rsidRDefault="00FA532A" w:rsidP="00FA532A"/>
    <w:p w14:paraId="5145CD9D" w14:textId="77777777" w:rsidR="00FA532A" w:rsidRDefault="00FA532A" w:rsidP="00FA532A">
      <w:proofErr w:type="spellStart"/>
      <w:r>
        <w:t>Xella</w:t>
      </w:r>
      <w:proofErr w:type="spellEnd"/>
      <w:r>
        <w:t xml:space="preserve"> International S.A.</w:t>
      </w:r>
    </w:p>
    <w:p w14:paraId="7DEDDCDE" w14:textId="77777777" w:rsidR="00FA532A" w:rsidRDefault="00FA532A" w:rsidP="00FA532A"/>
    <w:p w14:paraId="293F32E0" w14:textId="77777777" w:rsidR="00FA532A" w:rsidRDefault="00FA532A" w:rsidP="00FA532A"/>
    <w:p w14:paraId="788F8986" w14:textId="77777777" w:rsidR="00FA532A" w:rsidRDefault="00FA532A" w:rsidP="00FA532A">
      <w:r>
        <w:t>Facility B</w:t>
      </w:r>
    </w:p>
    <w:p w14:paraId="359BC4D4" w14:textId="77777777" w:rsidR="00FA532A" w:rsidRDefault="00FA532A" w:rsidP="00FA532A"/>
    <w:p w14:paraId="33DAC944" w14:textId="77777777" w:rsidR="00FA532A" w:rsidRDefault="00FA532A" w:rsidP="00FA532A"/>
    <w:p w14:paraId="6B67FDC8" w14:textId="77777777" w:rsidR="00FA532A" w:rsidRDefault="00FA532A" w:rsidP="00FA532A">
      <w:r>
        <w:t>LOANX_ID</w:t>
      </w:r>
    </w:p>
    <w:p w14:paraId="0F7FD7D2" w14:textId="77777777" w:rsidR="00FA532A" w:rsidRDefault="00FA532A" w:rsidP="00FA532A"/>
    <w:p w14:paraId="36875800" w14:textId="77777777" w:rsidR="00FA532A" w:rsidRDefault="00FA532A" w:rsidP="00FA532A"/>
    <w:p w14:paraId="0147C122" w14:textId="77777777" w:rsidR="00FA532A" w:rsidRDefault="00FA532A" w:rsidP="00FA532A">
      <w:r>
        <w:t>LX159274</w:t>
      </w:r>
    </w:p>
    <w:p w14:paraId="38C8F39E" w14:textId="77777777" w:rsidR="00FA532A" w:rsidRDefault="00FA532A" w:rsidP="00FA532A"/>
    <w:p w14:paraId="1036CC12" w14:textId="77777777" w:rsidR="00FA532A" w:rsidRDefault="00FA532A" w:rsidP="00FA532A"/>
    <w:p w14:paraId="213F7B0C" w14:textId="77777777" w:rsidR="00FA532A" w:rsidRDefault="00FA532A" w:rsidP="00FA532A">
      <w:r>
        <w:t>€4,443,485.61</w:t>
      </w:r>
    </w:p>
    <w:p w14:paraId="1B605128" w14:textId="77777777" w:rsidR="00FA532A" w:rsidRDefault="00FA532A" w:rsidP="00FA532A"/>
    <w:p w14:paraId="59161E2E" w14:textId="77777777" w:rsidR="00FA532A" w:rsidRDefault="00FA532A" w:rsidP="00FA532A"/>
    <w:p w14:paraId="4090C2D2" w14:textId="77777777" w:rsidR="00FA532A" w:rsidRDefault="00FA532A" w:rsidP="00FA532A">
      <w:r>
        <w:t>First Lien</w:t>
      </w:r>
    </w:p>
    <w:p w14:paraId="0C8ED2A6" w14:textId="77777777" w:rsidR="00FA532A" w:rsidRDefault="00FA532A" w:rsidP="00FA532A"/>
    <w:p w14:paraId="5E33F468" w14:textId="77777777" w:rsidR="00FA532A" w:rsidRDefault="00FA532A" w:rsidP="00FA532A">
      <w:r>
        <w:t>Senior Secured</w:t>
      </w:r>
    </w:p>
    <w:p w14:paraId="0A342C46" w14:textId="77777777" w:rsidR="00FA532A" w:rsidRDefault="00FA532A" w:rsidP="00FA532A"/>
    <w:p w14:paraId="0E9341E4" w14:textId="77777777" w:rsidR="00FA532A" w:rsidRDefault="00FA532A" w:rsidP="00FA532A"/>
    <w:p w14:paraId="42536DBE" w14:textId="77777777" w:rsidR="00FA532A" w:rsidRDefault="00FA532A" w:rsidP="00FA532A">
      <w:r>
        <w:t xml:space="preserve">Zephyr </w:t>
      </w:r>
      <w:proofErr w:type="spellStart"/>
      <w:r>
        <w:t>Bidco</w:t>
      </w:r>
      <w:proofErr w:type="spellEnd"/>
      <w:r>
        <w:t xml:space="preserve"> Limited</w:t>
      </w:r>
    </w:p>
    <w:p w14:paraId="15A5E86B" w14:textId="77777777" w:rsidR="00FA532A" w:rsidRDefault="00FA532A" w:rsidP="00FA532A"/>
    <w:p w14:paraId="18D214E9" w14:textId="77777777" w:rsidR="00FA532A" w:rsidRDefault="00FA532A" w:rsidP="00FA532A"/>
    <w:p w14:paraId="4E78DF6C" w14:textId="77777777" w:rsidR="00FA532A" w:rsidRDefault="00FA532A" w:rsidP="00FA532A">
      <w:r>
        <w:t>Facility B-2 Loan</w:t>
      </w:r>
    </w:p>
    <w:p w14:paraId="0E201598" w14:textId="77777777" w:rsidR="00FA532A" w:rsidRDefault="00FA532A" w:rsidP="00FA532A"/>
    <w:p w14:paraId="7FE91625" w14:textId="77777777" w:rsidR="00FA532A" w:rsidRDefault="00FA532A" w:rsidP="00FA532A"/>
    <w:p w14:paraId="2C0396E8" w14:textId="77777777" w:rsidR="00FA532A" w:rsidRDefault="00FA532A" w:rsidP="00FA532A">
      <w:r>
        <w:t>LOANX_ID</w:t>
      </w:r>
    </w:p>
    <w:p w14:paraId="20C119BA" w14:textId="77777777" w:rsidR="00FA532A" w:rsidRDefault="00FA532A" w:rsidP="00FA532A"/>
    <w:p w14:paraId="2B04A713" w14:textId="77777777" w:rsidR="00FA532A" w:rsidRDefault="00FA532A" w:rsidP="00FA532A"/>
    <w:p w14:paraId="6C8A47B6" w14:textId="77777777" w:rsidR="00FA532A" w:rsidRDefault="00FA532A" w:rsidP="00FA532A">
      <w:r>
        <w:t>LX173851</w:t>
      </w:r>
    </w:p>
    <w:p w14:paraId="0FEDF9B8" w14:textId="77777777" w:rsidR="00FA532A" w:rsidRDefault="00FA532A" w:rsidP="00FA532A"/>
    <w:p w14:paraId="3791D133" w14:textId="77777777" w:rsidR="00FA532A" w:rsidRDefault="00FA532A" w:rsidP="00FA532A"/>
    <w:p w14:paraId="701364B2" w14:textId="77777777" w:rsidR="00FA532A" w:rsidRDefault="00FA532A" w:rsidP="00FA532A">
      <w:r>
        <w:t>€2,000,000.00</w:t>
      </w:r>
    </w:p>
    <w:p w14:paraId="330AF255" w14:textId="77777777" w:rsidR="00FA532A" w:rsidRDefault="00FA532A" w:rsidP="00FA532A"/>
    <w:p w14:paraId="45FF6F7C" w14:textId="77777777" w:rsidR="00FA532A" w:rsidRDefault="00FA532A" w:rsidP="00FA532A"/>
    <w:p w14:paraId="7364C242" w14:textId="77777777" w:rsidR="00FA532A" w:rsidRDefault="00FA532A" w:rsidP="00FA532A">
      <w:r>
        <w:t>First Lien</w:t>
      </w:r>
    </w:p>
    <w:p w14:paraId="7B7D527D" w14:textId="77777777" w:rsidR="00FA532A" w:rsidRDefault="00FA532A" w:rsidP="00FA532A"/>
    <w:p w14:paraId="11D270A3" w14:textId="77777777" w:rsidR="00FA532A" w:rsidRDefault="00FA532A" w:rsidP="00FA532A">
      <w:r>
        <w:t>Senior Secured</w:t>
      </w:r>
    </w:p>
    <w:p w14:paraId="5137CDFE" w14:textId="77777777" w:rsidR="00FA532A" w:rsidRDefault="00FA532A" w:rsidP="00FA532A"/>
    <w:p w14:paraId="64E66CA0" w14:textId="77777777" w:rsidR="00FA532A" w:rsidRDefault="00FA532A" w:rsidP="00FA532A"/>
    <w:p w14:paraId="76E230C8" w14:textId="77777777" w:rsidR="00FA532A" w:rsidRDefault="00FA532A" w:rsidP="00FA532A"/>
    <w:p w14:paraId="5E764FC2" w14:textId="77777777" w:rsidR="00FA532A" w:rsidRDefault="00FA532A" w:rsidP="00FA532A"/>
    <w:p w14:paraId="7BDE9CEA" w14:textId="77777777" w:rsidR="00FA532A" w:rsidRDefault="00FA532A" w:rsidP="00FA532A"/>
    <w:p w14:paraId="2636BC3D" w14:textId="77777777" w:rsidR="00FA532A" w:rsidRDefault="00FA532A" w:rsidP="00FA532A">
      <w:r>
        <w:lastRenderedPageBreak/>
        <w:t>Total:</w:t>
      </w:r>
    </w:p>
    <w:p w14:paraId="1CE0341F" w14:textId="77777777" w:rsidR="00FA532A" w:rsidRDefault="00FA532A" w:rsidP="00FA532A"/>
    <w:p w14:paraId="603C596F" w14:textId="77777777" w:rsidR="00FA532A" w:rsidRDefault="00FA532A" w:rsidP="00FA532A"/>
    <w:p w14:paraId="063FDECE" w14:textId="77777777" w:rsidR="00FA532A" w:rsidRDefault="00FA532A" w:rsidP="00FA532A">
      <w:r>
        <w:t>€398,249,544.15</w:t>
      </w:r>
    </w:p>
    <w:p w14:paraId="5B533264" w14:textId="77777777" w:rsidR="00FA532A" w:rsidRDefault="00FA532A" w:rsidP="00FA532A"/>
    <w:p w14:paraId="21C110F4" w14:textId="77777777" w:rsidR="00FA532A" w:rsidRDefault="00FA532A" w:rsidP="00FA532A"/>
    <w:p w14:paraId="06B42654" w14:textId="77777777" w:rsidR="00FA532A" w:rsidRDefault="00FA532A" w:rsidP="00FA532A"/>
    <w:p w14:paraId="482F1525" w14:textId="77777777" w:rsidR="00FA532A" w:rsidRDefault="00FA532A" w:rsidP="00FA532A"/>
    <w:p w14:paraId="514B01DC" w14:textId="77777777" w:rsidR="00FA532A" w:rsidRDefault="00FA532A" w:rsidP="00FA532A"/>
    <w:p w14:paraId="45933175" w14:textId="77777777" w:rsidR="00FA532A" w:rsidRDefault="00FA532A" w:rsidP="00FA532A"/>
    <w:p w14:paraId="3ADD3BDB" w14:textId="77777777" w:rsidR="00FA532A" w:rsidRDefault="00FA532A" w:rsidP="00FA532A">
      <w:r>
        <w:t>Portfolio Profile Test Detail</w:t>
      </w:r>
    </w:p>
    <w:p w14:paraId="544E1F0B" w14:textId="77777777" w:rsidR="00FA532A" w:rsidRDefault="00FA532A" w:rsidP="00FA532A">
      <w:r>
        <w:t>Collateral Principal</w:t>
      </w:r>
    </w:p>
    <w:p w14:paraId="5409C4B5" w14:textId="77777777" w:rsidR="00FA532A" w:rsidRDefault="00FA532A" w:rsidP="00FA532A">
      <w:r>
        <w:t>Amount</w:t>
      </w:r>
    </w:p>
    <w:p w14:paraId="15CC3A2F" w14:textId="77777777" w:rsidR="00FA532A" w:rsidRDefault="00FA532A" w:rsidP="00FA532A"/>
    <w:p w14:paraId="56E0DC2A" w14:textId="77777777" w:rsidR="00FA532A" w:rsidRDefault="00FA532A" w:rsidP="00FA532A">
      <w:r>
        <w:t>€400,133,544.15</w:t>
      </w:r>
    </w:p>
    <w:p w14:paraId="0B6B0EDA" w14:textId="77777777" w:rsidR="00FA532A" w:rsidRDefault="00FA532A" w:rsidP="00FA532A"/>
    <w:p w14:paraId="252581A3" w14:textId="77777777" w:rsidR="00FA532A" w:rsidRDefault="00FA532A" w:rsidP="00FA532A">
      <w:r>
        <w:t>Test Name</w:t>
      </w:r>
    </w:p>
    <w:p w14:paraId="2AEB05C9" w14:textId="77777777" w:rsidR="00FA532A" w:rsidRDefault="00FA532A" w:rsidP="00FA532A"/>
    <w:p w14:paraId="1549B302" w14:textId="77777777" w:rsidR="00FA532A" w:rsidRDefault="00FA532A" w:rsidP="00FA532A"/>
    <w:p w14:paraId="4765160A" w14:textId="77777777" w:rsidR="00FA532A" w:rsidRDefault="00FA532A" w:rsidP="00FA532A"/>
    <w:p w14:paraId="0C0B4DF6" w14:textId="77777777" w:rsidR="00FA532A" w:rsidRDefault="00FA532A" w:rsidP="00FA532A">
      <w:r>
        <w:t>Total</w:t>
      </w:r>
    </w:p>
    <w:p w14:paraId="28BA7F0E" w14:textId="77777777" w:rsidR="00FA532A" w:rsidRDefault="00FA532A" w:rsidP="00FA532A"/>
    <w:p w14:paraId="15A907C4" w14:textId="77777777" w:rsidR="00FA532A" w:rsidRDefault="00FA532A" w:rsidP="00FA532A"/>
    <w:p w14:paraId="109BAF37" w14:textId="77777777" w:rsidR="00FA532A" w:rsidRDefault="00FA532A" w:rsidP="00FA532A"/>
    <w:p w14:paraId="3F9D8F9F" w14:textId="77777777" w:rsidR="00FA532A" w:rsidRDefault="00FA532A" w:rsidP="00FA532A">
      <w:r>
        <w:t>Percent</w:t>
      </w:r>
    </w:p>
    <w:p w14:paraId="1A9B9AE9" w14:textId="77777777" w:rsidR="00FA532A" w:rsidRDefault="00FA532A" w:rsidP="00FA532A"/>
    <w:p w14:paraId="5E928F72" w14:textId="77777777" w:rsidR="00FA532A" w:rsidRDefault="00FA532A" w:rsidP="00FA532A"/>
    <w:p w14:paraId="3795E819" w14:textId="77777777" w:rsidR="00FA532A" w:rsidRDefault="00FA532A" w:rsidP="00FA532A"/>
    <w:p w14:paraId="0CF5DF33" w14:textId="77777777" w:rsidR="00FA532A" w:rsidRDefault="00FA532A" w:rsidP="00FA532A"/>
    <w:p w14:paraId="4F807261" w14:textId="77777777" w:rsidR="00FA532A" w:rsidRDefault="00FA532A" w:rsidP="00FA532A">
      <w:r>
        <w:lastRenderedPageBreak/>
        <w:t>Secured Senior Loans plus Cash€373,271,326.35</w:t>
      </w:r>
    </w:p>
    <w:p w14:paraId="0DB0DEB0" w14:textId="77777777" w:rsidR="00FA532A" w:rsidRDefault="00FA532A" w:rsidP="00FA532A"/>
    <w:p w14:paraId="555BCB8B" w14:textId="77777777" w:rsidR="00FA532A" w:rsidRDefault="00FA532A" w:rsidP="00FA532A"/>
    <w:p w14:paraId="3D9C89E2" w14:textId="77777777" w:rsidR="00FA532A" w:rsidRDefault="00FA532A" w:rsidP="00FA532A">
      <w:r>
        <w:t>93.3%</w:t>
      </w:r>
    </w:p>
    <w:p w14:paraId="39627CA4" w14:textId="77777777" w:rsidR="00FA532A" w:rsidRDefault="00FA532A" w:rsidP="00FA532A"/>
    <w:p w14:paraId="12547BBE" w14:textId="77777777" w:rsidR="00FA532A" w:rsidRDefault="00FA532A" w:rsidP="00FA532A"/>
    <w:p w14:paraId="4E1BEB89" w14:textId="77777777" w:rsidR="00FA532A" w:rsidRDefault="00FA532A" w:rsidP="00FA532A">
      <w:r>
        <w:t>Issuer Name</w:t>
      </w:r>
    </w:p>
    <w:p w14:paraId="2027B380" w14:textId="77777777" w:rsidR="00FA532A" w:rsidRDefault="00FA532A" w:rsidP="00FA532A"/>
    <w:p w14:paraId="2E1DE8FA" w14:textId="77777777" w:rsidR="00FA532A" w:rsidRDefault="00FA532A" w:rsidP="00FA532A"/>
    <w:p w14:paraId="4C7F907E" w14:textId="77777777" w:rsidR="00FA532A" w:rsidRDefault="00FA532A" w:rsidP="00FA532A">
      <w:r>
        <w:t xml:space="preserve">Security </w:t>
      </w:r>
      <w:proofErr w:type="spellStart"/>
      <w:r>
        <w:t>NameId</w:t>
      </w:r>
      <w:proofErr w:type="spellEnd"/>
    </w:p>
    <w:p w14:paraId="54D70B29" w14:textId="77777777" w:rsidR="00FA532A" w:rsidRDefault="00FA532A" w:rsidP="00FA532A"/>
    <w:p w14:paraId="58D4187B" w14:textId="77777777" w:rsidR="00FA532A" w:rsidRDefault="00FA532A" w:rsidP="00FA532A"/>
    <w:p w14:paraId="5BBC18CC" w14:textId="77777777" w:rsidR="00FA532A" w:rsidRDefault="00FA532A" w:rsidP="00FA532A">
      <w:proofErr w:type="spellStart"/>
      <w:r>
        <w:t>entifier</w:t>
      </w:r>
      <w:proofErr w:type="spellEnd"/>
      <w:r>
        <w:t xml:space="preserve"> Type</w:t>
      </w:r>
    </w:p>
    <w:p w14:paraId="5A103C73" w14:textId="77777777" w:rsidR="00FA532A" w:rsidRDefault="00FA532A" w:rsidP="00FA532A"/>
    <w:p w14:paraId="3BEBE8A9" w14:textId="77777777" w:rsidR="00FA532A" w:rsidRDefault="00FA532A" w:rsidP="00FA532A"/>
    <w:p w14:paraId="64496FE9" w14:textId="77777777" w:rsidR="00FA532A" w:rsidRDefault="00FA532A" w:rsidP="00FA532A">
      <w:r>
        <w:t>Identifier</w:t>
      </w:r>
    </w:p>
    <w:p w14:paraId="705739A6" w14:textId="77777777" w:rsidR="00FA532A" w:rsidRDefault="00FA532A" w:rsidP="00FA532A"/>
    <w:p w14:paraId="5D4B86BF" w14:textId="77777777" w:rsidR="00FA532A" w:rsidRDefault="00FA532A" w:rsidP="00FA532A"/>
    <w:p w14:paraId="357D2787" w14:textId="77777777" w:rsidR="00FA532A" w:rsidRDefault="00FA532A" w:rsidP="00FA532A">
      <w:r>
        <w:t>Principal Balance</w:t>
      </w:r>
    </w:p>
    <w:p w14:paraId="1D622D3A" w14:textId="77777777" w:rsidR="00FA532A" w:rsidRDefault="00FA532A" w:rsidP="00FA532A"/>
    <w:p w14:paraId="5A6DD2F9" w14:textId="77777777" w:rsidR="00FA532A" w:rsidRDefault="00FA532A" w:rsidP="00FA532A"/>
    <w:p w14:paraId="4243908B" w14:textId="77777777" w:rsidR="00FA532A" w:rsidRDefault="00FA532A" w:rsidP="00FA532A">
      <w:r>
        <w:t>Lien Type</w:t>
      </w:r>
    </w:p>
    <w:p w14:paraId="350D0887" w14:textId="77777777" w:rsidR="00FA532A" w:rsidRDefault="00FA532A" w:rsidP="00FA532A"/>
    <w:p w14:paraId="500CE953" w14:textId="77777777" w:rsidR="00FA532A" w:rsidRDefault="00FA532A" w:rsidP="00FA532A">
      <w:r>
        <w:t>Security Level</w:t>
      </w:r>
    </w:p>
    <w:p w14:paraId="1A5FFD88" w14:textId="77777777" w:rsidR="00FA532A" w:rsidRDefault="00FA532A" w:rsidP="00FA532A"/>
    <w:p w14:paraId="6F8DFEDA" w14:textId="77777777" w:rsidR="00FA532A" w:rsidRDefault="00FA532A" w:rsidP="00FA532A"/>
    <w:p w14:paraId="3576F718" w14:textId="77777777" w:rsidR="00FA532A" w:rsidRDefault="00FA532A" w:rsidP="00FA532A"/>
    <w:p w14:paraId="2FF21DF9" w14:textId="77777777" w:rsidR="00FA532A" w:rsidRDefault="00FA532A" w:rsidP="00FA532A">
      <w:r>
        <w:t>Principal Proceeds</w:t>
      </w:r>
    </w:p>
    <w:p w14:paraId="7674B385" w14:textId="77777777" w:rsidR="00FA532A" w:rsidRDefault="00FA532A" w:rsidP="00FA532A"/>
    <w:p w14:paraId="7617DBE4" w14:textId="77777777" w:rsidR="00FA532A" w:rsidRDefault="00FA532A" w:rsidP="00FA532A"/>
    <w:p w14:paraId="0C5BAD4C" w14:textId="77777777" w:rsidR="00FA532A" w:rsidRDefault="00FA532A" w:rsidP="00FA532A"/>
    <w:p w14:paraId="3413ECA4" w14:textId="77777777" w:rsidR="00FA532A" w:rsidRDefault="00FA532A" w:rsidP="00FA532A"/>
    <w:p w14:paraId="7B6A139C" w14:textId="77777777" w:rsidR="00FA532A" w:rsidRDefault="00FA532A" w:rsidP="00FA532A">
      <w:r>
        <w:t>€2,622,195.20</w:t>
      </w:r>
    </w:p>
    <w:p w14:paraId="2F7F452E" w14:textId="77777777" w:rsidR="00FA532A" w:rsidRDefault="00FA532A" w:rsidP="00FA532A"/>
    <w:p w14:paraId="408DB2C7" w14:textId="77777777" w:rsidR="00FA532A" w:rsidRDefault="00FA532A" w:rsidP="00FA532A"/>
    <w:p w14:paraId="1710578F" w14:textId="77777777" w:rsidR="00FA532A" w:rsidRDefault="00FA532A" w:rsidP="00FA532A"/>
    <w:p w14:paraId="68FBC590" w14:textId="77777777" w:rsidR="00FA532A" w:rsidRDefault="00FA532A" w:rsidP="00FA532A"/>
    <w:p w14:paraId="1DD7237F" w14:textId="77777777" w:rsidR="00FA532A" w:rsidRDefault="00FA532A" w:rsidP="00FA532A">
      <w:r>
        <w:t>Accelya Holding World SLU</w:t>
      </w:r>
    </w:p>
    <w:p w14:paraId="61796E1D" w14:textId="77777777" w:rsidR="00FA532A" w:rsidRDefault="00FA532A" w:rsidP="00FA532A"/>
    <w:p w14:paraId="0A824A78" w14:textId="77777777" w:rsidR="00FA532A" w:rsidRDefault="00FA532A" w:rsidP="00FA532A"/>
    <w:p w14:paraId="436FA1B4" w14:textId="77777777" w:rsidR="00FA532A" w:rsidRDefault="00FA532A" w:rsidP="00FA532A">
      <w:r>
        <w:t>Term Loan New</w:t>
      </w:r>
    </w:p>
    <w:p w14:paraId="2C9B5481" w14:textId="77777777" w:rsidR="00FA532A" w:rsidRDefault="00FA532A" w:rsidP="00FA532A"/>
    <w:p w14:paraId="5E0591BB" w14:textId="77777777" w:rsidR="00FA532A" w:rsidRDefault="00FA532A" w:rsidP="00FA532A"/>
    <w:p w14:paraId="16B4ADF8" w14:textId="77777777" w:rsidR="00FA532A" w:rsidRDefault="00FA532A" w:rsidP="00FA532A">
      <w:r>
        <w:t>LOANX_ID</w:t>
      </w:r>
    </w:p>
    <w:p w14:paraId="2C82C050" w14:textId="77777777" w:rsidR="00FA532A" w:rsidRDefault="00FA532A" w:rsidP="00FA532A"/>
    <w:p w14:paraId="2F187FE6" w14:textId="77777777" w:rsidR="00FA532A" w:rsidRDefault="00FA532A" w:rsidP="00FA532A"/>
    <w:p w14:paraId="59EF754B" w14:textId="77777777" w:rsidR="00FA532A" w:rsidRDefault="00FA532A" w:rsidP="00FA532A">
      <w:r>
        <w:t>LX161737</w:t>
      </w:r>
    </w:p>
    <w:p w14:paraId="527396CF" w14:textId="77777777" w:rsidR="00FA532A" w:rsidRDefault="00FA532A" w:rsidP="00FA532A"/>
    <w:p w14:paraId="376D77DD" w14:textId="77777777" w:rsidR="00FA532A" w:rsidRDefault="00FA532A" w:rsidP="00FA532A"/>
    <w:p w14:paraId="7D9C2C01" w14:textId="77777777" w:rsidR="00FA532A" w:rsidRDefault="00FA532A" w:rsidP="00FA532A">
      <w:r>
        <w:t>€2,817,000.00</w:t>
      </w:r>
    </w:p>
    <w:p w14:paraId="6B511095" w14:textId="77777777" w:rsidR="00FA532A" w:rsidRDefault="00FA532A" w:rsidP="00FA532A"/>
    <w:p w14:paraId="1FF60577" w14:textId="77777777" w:rsidR="00FA532A" w:rsidRDefault="00FA532A" w:rsidP="00FA532A"/>
    <w:p w14:paraId="3C3C57E9" w14:textId="77777777" w:rsidR="00FA532A" w:rsidRDefault="00FA532A" w:rsidP="00FA532A">
      <w:r>
        <w:t>First Lien</w:t>
      </w:r>
    </w:p>
    <w:p w14:paraId="72054987" w14:textId="77777777" w:rsidR="00FA532A" w:rsidRDefault="00FA532A" w:rsidP="00FA532A"/>
    <w:p w14:paraId="4FE2AF9C" w14:textId="77777777" w:rsidR="00FA532A" w:rsidRDefault="00FA532A" w:rsidP="00FA532A">
      <w:r>
        <w:t>Senior Secured</w:t>
      </w:r>
    </w:p>
    <w:p w14:paraId="4677DF58" w14:textId="77777777" w:rsidR="00FA532A" w:rsidRDefault="00FA532A" w:rsidP="00FA532A"/>
    <w:p w14:paraId="7FC00D7B" w14:textId="77777777" w:rsidR="00FA532A" w:rsidRDefault="00FA532A" w:rsidP="00FA532A"/>
    <w:p w14:paraId="05D211B6" w14:textId="77777777" w:rsidR="00FA532A" w:rsidRDefault="00FA532A" w:rsidP="00FA532A">
      <w:r>
        <w:t xml:space="preserve">AI Alpine AT </w:t>
      </w:r>
      <w:proofErr w:type="spellStart"/>
      <w:r>
        <w:t>BidCo</w:t>
      </w:r>
      <w:proofErr w:type="spellEnd"/>
      <w:r>
        <w:t xml:space="preserve"> GmbH</w:t>
      </w:r>
    </w:p>
    <w:p w14:paraId="66FE277D" w14:textId="77777777" w:rsidR="00FA532A" w:rsidRDefault="00FA532A" w:rsidP="00FA532A"/>
    <w:p w14:paraId="3F3DE557" w14:textId="77777777" w:rsidR="00FA532A" w:rsidRDefault="00FA532A" w:rsidP="00FA532A"/>
    <w:p w14:paraId="449408E8" w14:textId="77777777" w:rsidR="00FA532A" w:rsidRDefault="00FA532A" w:rsidP="00FA532A">
      <w:r>
        <w:t>Term Loan B</w:t>
      </w:r>
    </w:p>
    <w:p w14:paraId="7E267F00" w14:textId="77777777" w:rsidR="00FA532A" w:rsidRDefault="00FA532A" w:rsidP="00FA532A"/>
    <w:p w14:paraId="25E31139" w14:textId="77777777" w:rsidR="00FA532A" w:rsidRDefault="00FA532A" w:rsidP="00FA532A"/>
    <w:p w14:paraId="131872AE" w14:textId="77777777" w:rsidR="00FA532A" w:rsidRDefault="00FA532A" w:rsidP="00FA532A">
      <w:r>
        <w:t>LOANX_ID</w:t>
      </w:r>
    </w:p>
    <w:p w14:paraId="2BF42ED1" w14:textId="77777777" w:rsidR="00FA532A" w:rsidRDefault="00FA532A" w:rsidP="00FA532A"/>
    <w:p w14:paraId="51B4C4D7" w14:textId="77777777" w:rsidR="00FA532A" w:rsidRDefault="00FA532A" w:rsidP="00FA532A"/>
    <w:p w14:paraId="1EF05FCC" w14:textId="77777777" w:rsidR="00FA532A" w:rsidRDefault="00FA532A" w:rsidP="00FA532A">
      <w:r>
        <w:t>LX176168</w:t>
      </w:r>
    </w:p>
    <w:p w14:paraId="0697D9F9" w14:textId="77777777" w:rsidR="00FA532A" w:rsidRDefault="00FA532A" w:rsidP="00FA532A"/>
    <w:p w14:paraId="0A91D62A" w14:textId="77777777" w:rsidR="00FA532A" w:rsidRDefault="00FA532A" w:rsidP="00FA532A"/>
    <w:p w14:paraId="17D1BF49" w14:textId="77777777" w:rsidR="00FA532A" w:rsidRDefault="00FA532A" w:rsidP="00FA532A">
      <w:r>
        <w:t>€1,000,000.00</w:t>
      </w:r>
    </w:p>
    <w:p w14:paraId="64A40592" w14:textId="77777777" w:rsidR="00FA532A" w:rsidRDefault="00FA532A" w:rsidP="00FA532A"/>
    <w:p w14:paraId="037698C5" w14:textId="77777777" w:rsidR="00FA532A" w:rsidRDefault="00FA532A" w:rsidP="00FA532A"/>
    <w:p w14:paraId="77CF722A" w14:textId="77777777" w:rsidR="00FA532A" w:rsidRDefault="00FA532A" w:rsidP="00FA532A">
      <w:r>
        <w:t>First Lien</w:t>
      </w:r>
    </w:p>
    <w:p w14:paraId="6C5BA2BA" w14:textId="77777777" w:rsidR="00FA532A" w:rsidRDefault="00FA532A" w:rsidP="00FA532A"/>
    <w:p w14:paraId="127EA1F3" w14:textId="77777777" w:rsidR="00FA532A" w:rsidRDefault="00FA532A" w:rsidP="00FA532A">
      <w:r>
        <w:t>Senior Secured</w:t>
      </w:r>
    </w:p>
    <w:p w14:paraId="1F179BCE" w14:textId="77777777" w:rsidR="00FA532A" w:rsidRDefault="00FA532A" w:rsidP="00FA532A"/>
    <w:p w14:paraId="67C0EDF9" w14:textId="77777777" w:rsidR="00FA532A" w:rsidRDefault="00FA532A" w:rsidP="00FA532A"/>
    <w:p w14:paraId="6F7655E0" w14:textId="77777777" w:rsidR="00FA532A" w:rsidRDefault="00FA532A" w:rsidP="00FA532A">
      <w:r>
        <w:t>AI Avocado B.V.</w:t>
      </w:r>
    </w:p>
    <w:p w14:paraId="29C96C36" w14:textId="77777777" w:rsidR="00FA532A" w:rsidRDefault="00FA532A" w:rsidP="00FA532A"/>
    <w:p w14:paraId="2F491495" w14:textId="77777777" w:rsidR="00FA532A" w:rsidRDefault="00FA532A" w:rsidP="00FA532A"/>
    <w:p w14:paraId="21A75E1D" w14:textId="77777777" w:rsidR="00FA532A" w:rsidRDefault="00FA532A" w:rsidP="00FA532A">
      <w:r>
        <w:t>Term Loan B3</w:t>
      </w:r>
    </w:p>
    <w:p w14:paraId="2CD24B0A" w14:textId="77777777" w:rsidR="00FA532A" w:rsidRDefault="00FA532A" w:rsidP="00FA532A"/>
    <w:p w14:paraId="1A958392" w14:textId="77777777" w:rsidR="00FA532A" w:rsidRDefault="00FA532A" w:rsidP="00FA532A"/>
    <w:p w14:paraId="74E52FB5" w14:textId="77777777" w:rsidR="00FA532A" w:rsidRDefault="00FA532A" w:rsidP="00FA532A">
      <w:r>
        <w:t>LOANX_ID</w:t>
      </w:r>
    </w:p>
    <w:p w14:paraId="17643163" w14:textId="77777777" w:rsidR="00FA532A" w:rsidRDefault="00FA532A" w:rsidP="00FA532A"/>
    <w:p w14:paraId="79C7558A" w14:textId="77777777" w:rsidR="00FA532A" w:rsidRDefault="00FA532A" w:rsidP="00FA532A"/>
    <w:p w14:paraId="6F298046" w14:textId="77777777" w:rsidR="00FA532A" w:rsidRDefault="00FA532A" w:rsidP="00FA532A">
      <w:r>
        <w:t>LX181775</w:t>
      </w:r>
    </w:p>
    <w:p w14:paraId="262AE20F" w14:textId="77777777" w:rsidR="00FA532A" w:rsidRDefault="00FA532A" w:rsidP="00FA532A"/>
    <w:p w14:paraId="562F3130" w14:textId="77777777" w:rsidR="00FA532A" w:rsidRDefault="00FA532A" w:rsidP="00FA532A"/>
    <w:p w14:paraId="6B7EF32C" w14:textId="77777777" w:rsidR="00FA532A" w:rsidRDefault="00FA532A" w:rsidP="00FA532A">
      <w:r>
        <w:t>€4,969,087.91</w:t>
      </w:r>
    </w:p>
    <w:p w14:paraId="0043DF0B" w14:textId="77777777" w:rsidR="00FA532A" w:rsidRDefault="00FA532A" w:rsidP="00FA532A"/>
    <w:p w14:paraId="46D04671" w14:textId="77777777" w:rsidR="00FA532A" w:rsidRDefault="00FA532A" w:rsidP="00FA532A"/>
    <w:p w14:paraId="3F2B45A7" w14:textId="77777777" w:rsidR="00FA532A" w:rsidRDefault="00FA532A" w:rsidP="00FA532A">
      <w:r>
        <w:t>First Lien</w:t>
      </w:r>
    </w:p>
    <w:p w14:paraId="7A1BEF68" w14:textId="77777777" w:rsidR="00FA532A" w:rsidRDefault="00FA532A" w:rsidP="00FA532A"/>
    <w:p w14:paraId="1CBC5D86" w14:textId="77777777" w:rsidR="00FA532A" w:rsidRDefault="00FA532A" w:rsidP="00FA532A">
      <w:r>
        <w:t>Senior Secured</w:t>
      </w:r>
    </w:p>
    <w:p w14:paraId="015C9129" w14:textId="77777777" w:rsidR="00FA532A" w:rsidRDefault="00FA532A" w:rsidP="00FA532A"/>
    <w:p w14:paraId="57397D34" w14:textId="77777777" w:rsidR="00FA532A" w:rsidRDefault="00FA532A" w:rsidP="00FA532A"/>
    <w:p w14:paraId="53850D48"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325B5CD9" w14:textId="77777777" w:rsidR="00FA532A" w:rsidRDefault="00FA532A" w:rsidP="00FA532A"/>
    <w:p w14:paraId="7605B490" w14:textId="77777777" w:rsidR="00FA532A" w:rsidRDefault="00FA532A" w:rsidP="00FA532A"/>
    <w:p w14:paraId="53ED004E" w14:textId="77777777" w:rsidR="00FA532A" w:rsidRDefault="00FA532A" w:rsidP="00FA532A">
      <w:r>
        <w:t>Facility B1 Loan</w:t>
      </w:r>
    </w:p>
    <w:p w14:paraId="4631A440" w14:textId="77777777" w:rsidR="00FA532A" w:rsidRDefault="00FA532A" w:rsidP="00FA532A"/>
    <w:p w14:paraId="79770503" w14:textId="77777777" w:rsidR="00FA532A" w:rsidRDefault="00FA532A" w:rsidP="00FA532A"/>
    <w:p w14:paraId="66083528" w14:textId="77777777" w:rsidR="00FA532A" w:rsidRDefault="00FA532A" w:rsidP="00FA532A">
      <w:r>
        <w:t>LOANX_ID</w:t>
      </w:r>
    </w:p>
    <w:p w14:paraId="63EC1D1D" w14:textId="77777777" w:rsidR="00FA532A" w:rsidRDefault="00FA532A" w:rsidP="00FA532A"/>
    <w:p w14:paraId="7425DCB7" w14:textId="77777777" w:rsidR="00FA532A" w:rsidRDefault="00FA532A" w:rsidP="00FA532A"/>
    <w:p w14:paraId="6B9149FF" w14:textId="77777777" w:rsidR="00FA532A" w:rsidRDefault="00FA532A" w:rsidP="00FA532A">
      <w:r>
        <w:t>LX174791</w:t>
      </w:r>
    </w:p>
    <w:p w14:paraId="3FD09CAB" w14:textId="77777777" w:rsidR="00FA532A" w:rsidRDefault="00FA532A" w:rsidP="00FA532A"/>
    <w:p w14:paraId="41172EA7" w14:textId="77777777" w:rsidR="00FA532A" w:rsidRDefault="00FA532A" w:rsidP="00FA532A"/>
    <w:p w14:paraId="3165910A" w14:textId="77777777" w:rsidR="00FA532A" w:rsidRDefault="00FA532A" w:rsidP="00FA532A">
      <w:r>
        <w:t>€1,000,000.00</w:t>
      </w:r>
    </w:p>
    <w:p w14:paraId="2079F457" w14:textId="77777777" w:rsidR="00FA532A" w:rsidRDefault="00FA532A" w:rsidP="00FA532A"/>
    <w:p w14:paraId="019F80EE" w14:textId="77777777" w:rsidR="00FA532A" w:rsidRDefault="00FA532A" w:rsidP="00FA532A"/>
    <w:p w14:paraId="5F21DD56" w14:textId="77777777" w:rsidR="00FA532A" w:rsidRDefault="00FA532A" w:rsidP="00FA532A">
      <w:r>
        <w:t>First Lien</w:t>
      </w:r>
    </w:p>
    <w:p w14:paraId="313512E5" w14:textId="77777777" w:rsidR="00FA532A" w:rsidRDefault="00FA532A" w:rsidP="00FA532A"/>
    <w:p w14:paraId="5C22BAA6" w14:textId="77777777" w:rsidR="00FA532A" w:rsidRDefault="00FA532A" w:rsidP="00FA532A">
      <w:r>
        <w:t>Senior Secured</w:t>
      </w:r>
    </w:p>
    <w:p w14:paraId="3B5F5BE1" w14:textId="77777777" w:rsidR="00FA532A" w:rsidRDefault="00FA532A" w:rsidP="00FA532A"/>
    <w:p w14:paraId="54549DF4" w14:textId="77777777" w:rsidR="00FA532A" w:rsidRDefault="00FA532A" w:rsidP="00FA532A"/>
    <w:p w14:paraId="4D3C83F7" w14:textId="77777777" w:rsidR="00FA532A" w:rsidRDefault="00FA532A" w:rsidP="00FA532A">
      <w:proofErr w:type="spellStart"/>
      <w:r>
        <w:t>Allnex</w:t>
      </w:r>
      <w:proofErr w:type="spellEnd"/>
      <w:r>
        <w:t xml:space="preserve"> S.A.R.L.</w:t>
      </w:r>
    </w:p>
    <w:p w14:paraId="259F6AE8" w14:textId="77777777" w:rsidR="00FA532A" w:rsidRDefault="00FA532A" w:rsidP="00FA532A"/>
    <w:p w14:paraId="6FD50764" w14:textId="77777777" w:rsidR="00FA532A" w:rsidRDefault="00FA532A" w:rsidP="00FA532A"/>
    <w:p w14:paraId="5A89819C" w14:textId="77777777" w:rsidR="00FA532A" w:rsidRDefault="00FA532A" w:rsidP="00FA532A">
      <w:r>
        <w:t>Facility B1</w:t>
      </w:r>
    </w:p>
    <w:p w14:paraId="683E284B" w14:textId="77777777" w:rsidR="00FA532A" w:rsidRDefault="00FA532A" w:rsidP="00FA532A"/>
    <w:p w14:paraId="339CB14B" w14:textId="77777777" w:rsidR="00FA532A" w:rsidRDefault="00FA532A" w:rsidP="00FA532A"/>
    <w:p w14:paraId="1D4A613E" w14:textId="77777777" w:rsidR="00FA532A" w:rsidRDefault="00FA532A" w:rsidP="00FA532A">
      <w:r>
        <w:t>LOANX_ID</w:t>
      </w:r>
    </w:p>
    <w:p w14:paraId="49813694" w14:textId="77777777" w:rsidR="00FA532A" w:rsidRDefault="00FA532A" w:rsidP="00FA532A"/>
    <w:p w14:paraId="7D17A84C" w14:textId="77777777" w:rsidR="00FA532A" w:rsidRDefault="00FA532A" w:rsidP="00FA532A"/>
    <w:p w14:paraId="0FA07854" w14:textId="77777777" w:rsidR="00FA532A" w:rsidRDefault="00FA532A" w:rsidP="00FA532A">
      <w:r>
        <w:t>LX152755</w:t>
      </w:r>
    </w:p>
    <w:p w14:paraId="1A34E6CA" w14:textId="77777777" w:rsidR="00FA532A" w:rsidRDefault="00FA532A" w:rsidP="00FA532A"/>
    <w:p w14:paraId="7A8696AA" w14:textId="77777777" w:rsidR="00FA532A" w:rsidRDefault="00FA532A" w:rsidP="00FA532A"/>
    <w:p w14:paraId="184EFC4F" w14:textId="77777777" w:rsidR="00FA532A" w:rsidRDefault="00FA532A" w:rsidP="00FA532A">
      <w:r>
        <w:t>€2,869,901.42</w:t>
      </w:r>
    </w:p>
    <w:p w14:paraId="2932229D" w14:textId="77777777" w:rsidR="00FA532A" w:rsidRDefault="00FA532A" w:rsidP="00FA532A"/>
    <w:p w14:paraId="0366B88E" w14:textId="77777777" w:rsidR="00FA532A" w:rsidRDefault="00FA532A" w:rsidP="00FA532A"/>
    <w:p w14:paraId="16C2D90F" w14:textId="77777777" w:rsidR="00FA532A" w:rsidRDefault="00FA532A" w:rsidP="00FA532A">
      <w:r>
        <w:t>First Lien</w:t>
      </w:r>
    </w:p>
    <w:p w14:paraId="4C0DD423" w14:textId="77777777" w:rsidR="00FA532A" w:rsidRDefault="00FA532A" w:rsidP="00FA532A"/>
    <w:p w14:paraId="49902BB0" w14:textId="77777777" w:rsidR="00FA532A" w:rsidRDefault="00FA532A" w:rsidP="00FA532A">
      <w:r>
        <w:t>Senior Secured</w:t>
      </w:r>
    </w:p>
    <w:p w14:paraId="3AE8EB22" w14:textId="77777777" w:rsidR="00FA532A" w:rsidRDefault="00FA532A" w:rsidP="00FA532A"/>
    <w:p w14:paraId="14915C48" w14:textId="77777777" w:rsidR="00FA532A" w:rsidRDefault="00FA532A" w:rsidP="00FA532A"/>
    <w:p w14:paraId="278E0356" w14:textId="77777777" w:rsidR="00FA532A" w:rsidRDefault="00FA532A" w:rsidP="00FA532A">
      <w:proofErr w:type="spellStart"/>
      <w:r>
        <w:t>Almonde</w:t>
      </w:r>
      <w:proofErr w:type="spellEnd"/>
      <w:r>
        <w:t>, Inc.</w:t>
      </w:r>
    </w:p>
    <w:p w14:paraId="0E22B12B" w14:textId="77777777" w:rsidR="00FA532A" w:rsidRDefault="00FA532A" w:rsidP="00FA532A"/>
    <w:p w14:paraId="63F37791" w14:textId="77777777" w:rsidR="00FA532A" w:rsidRDefault="00FA532A" w:rsidP="00FA532A"/>
    <w:p w14:paraId="0E3ED151" w14:textId="77777777" w:rsidR="00FA532A" w:rsidRDefault="00FA532A" w:rsidP="00FA532A">
      <w:r>
        <w:t>Euro Term Loan</w:t>
      </w:r>
    </w:p>
    <w:p w14:paraId="1AF0C986" w14:textId="77777777" w:rsidR="00FA532A" w:rsidRDefault="00FA532A" w:rsidP="00FA532A"/>
    <w:p w14:paraId="226FDCE4" w14:textId="77777777" w:rsidR="00FA532A" w:rsidRDefault="00FA532A" w:rsidP="00FA532A"/>
    <w:p w14:paraId="3879EE0C" w14:textId="77777777" w:rsidR="00FA532A" w:rsidRDefault="00FA532A" w:rsidP="00FA532A">
      <w:r>
        <w:t>LOANX_ID</w:t>
      </w:r>
    </w:p>
    <w:p w14:paraId="38AE0652" w14:textId="77777777" w:rsidR="00FA532A" w:rsidRDefault="00FA532A" w:rsidP="00FA532A"/>
    <w:p w14:paraId="073547F7" w14:textId="77777777" w:rsidR="00FA532A" w:rsidRDefault="00FA532A" w:rsidP="00FA532A"/>
    <w:p w14:paraId="22168FD8" w14:textId="77777777" w:rsidR="00FA532A" w:rsidRDefault="00FA532A" w:rsidP="00FA532A">
      <w:r>
        <w:t>LX163229</w:t>
      </w:r>
    </w:p>
    <w:p w14:paraId="56992563" w14:textId="77777777" w:rsidR="00FA532A" w:rsidRDefault="00FA532A" w:rsidP="00FA532A"/>
    <w:p w14:paraId="4C3C3196" w14:textId="77777777" w:rsidR="00FA532A" w:rsidRDefault="00FA532A" w:rsidP="00FA532A"/>
    <w:p w14:paraId="3C47338A" w14:textId="77777777" w:rsidR="00FA532A" w:rsidRDefault="00FA532A" w:rsidP="00FA532A">
      <w:r>
        <w:t>€2,333,865.91</w:t>
      </w:r>
    </w:p>
    <w:p w14:paraId="12910C21" w14:textId="77777777" w:rsidR="00FA532A" w:rsidRDefault="00FA532A" w:rsidP="00FA532A"/>
    <w:p w14:paraId="618AFD0B" w14:textId="77777777" w:rsidR="00FA532A" w:rsidRDefault="00FA532A" w:rsidP="00FA532A"/>
    <w:p w14:paraId="2C1A6B89" w14:textId="77777777" w:rsidR="00FA532A" w:rsidRDefault="00FA532A" w:rsidP="00FA532A">
      <w:r>
        <w:t>First Lien</w:t>
      </w:r>
    </w:p>
    <w:p w14:paraId="0C9C26C3" w14:textId="77777777" w:rsidR="00FA532A" w:rsidRDefault="00FA532A" w:rsidP="00FA532A"/>
    <w:p w14:paraId="5D87BEF6" w14:textId="77777777" w:rsidR="00FA532A" w:rsidRDefault="00FA532A" w:rsidP="00FA532A">
      <w:r>
        <w:t>Senior Secured</w:t>
      </w:r>
    </w:p>
    <w:p w14:paraId="3BB5BF14" w14:textId="77777777" w:rsidR="00FA532A" w:rsidRDefault="00FA532A" w:rsidP="00FA532A"/>
    <w:p w14:paraId="467048B1" w14:textId="77777777" w:rsidR="00FA532A" w:rsidRDefault="00FA532A" w:rsidP="00FA532A"/>
    <w:p w14:paraId="5CA193C1" w14:textId="77777777" w:rsidR="00FA532A" w:rsidRDefault="00FA532A" w:rsidP="00FA532A">
      <w:r>
        <w:t xml:space="preserve">Alpha AB </w:t>
      </w:r>
      <w:proofErr w:type="spellStart"/>
      <w:r>
        <w:t>Bidco</w:t>
      </w:r>
      <w:proofErr w:type="spellEnd"/>
      <w:r>
        <w:t xml:space="preserve"> B.V.</w:t>
      </w:r>
    </w:p>
    <w:p w14:paraId="3DAE2AB4" w14:textId="77777777" w:rsidR="00FA532A" w:rsidRDefault="00FA532A" w:rsidP="00FA532A"/>
    <w:p w14:paraId="5DA92231" w14:textId="77777777" w:rsidR="00FA532A" w:rsidRDefault="00FA532A" w:rsidP="00FA532A"/>
    <w:p w14:paraId="3C9193BC" w14:textId="77777777" w:rsidR="00FA532A" w:rsidRDefault="00FA532A" w:rsidP="00FA532A">
      <w:r>
        <w:t>Facility B Loan</w:t>
      </w:r>
    </w:p>
    <w:p w14:paraId="37DD5649" w14:textId="77777777" w:rsidR="00FA532A" w:rsidRDefault="00FA532A" w:rsidP="00FA532A"/>
    <w:p w14:paraId="4143F0D5" w14:textId="77777777" w:rsidR="00FA532A" w:rsidRDefault="00FA532A" w:rsidP="00FA532A"/>
    <w:p w14:paraId="667AEBB3" w14:textId="77777777" w:rsidR="00FA532A" w:rsidRDefault="00FA532A" w:rsidP="00FA532A">
      <w:r>
        <w:t>LOANX_ID</w:t>
      </w:r>
    </w:p>
    <w:p w14:paraId="14B12771" w14:textId="77777777" w:rsidR="00FA532A" w:rsidRDefault="00FA532A" w:rsidP="00FA532A"/>
    <w:p w14:paraId="6B42E5BA" w14:textId="77777777" w:rsidR="00FA532A" w:rsidRDefault="00FA532A" w:rsidP="00FA532A"/>
    <w:p w14:paraId="0073FBF2" w14:textId="77777777" w:rsidR="00FA532A" w:rsidRDefault="00FA532A" w:rsidP="00FA532A">
      <w:r>
        <w:t>LX175941</w:t>
      </w:r>
    </w:p>
    <w:p w14:paraId="7C9531A0" w14:textId="77777777" w:rsidR="00FA532A" w:rsidRDefault="00FA532A" w:rsidP="00FA532A"/>
    <w:p w14:paraId="029DC89B" w14:textId="77777777" w:rsidR="00FA532A" w:rsidRDefault="00FA532A" w:rsidP="00FA532A"/>
    <w:p w14:paraId="7A259C86" w14:textId="77777777" w:rsidR="00FA532A" w:rsidRDefault="00FA532A" w:rsidP="00FA532A">
      <w:r>
        <w:t>€1,000,000.00</w:t>
      </w:r>
    </w:p>
    <w:p w14:paraId="0FF2C60F" w14:textId="77777777" w:rsidR="00FA532A" w:rsidRDefault="00FA532A" w:rsidP="00FA532A"/>
    <w:p w14:paraId="6FA4DDED" w14:textId="77777777" w:rsidR="00FA532A" w:rsidRDefault="00FA532A" w:rsidP="00FA532A"/>
    <w:p w14:paraId="22E2BAF2" w14:textId="77777777" w:rsidR="00FA532A" w:rsidRDefault="00FA532A" w:rsidP="00FA532A">
      <w:r>
        <w:t>First Lien</w:t>
      </w:r>
    </w:p>
    <w:p w14:paraId="6F2A947A" w14:textId="77777777" w:rsidR="00FA532A" w:rsidRDefault="00FA532A" w:rsidP="00FA532A"/>
    <w:p w14:paraId="4F8EFFDC" w14:textId="77777777" w:rsidR="00FA532A" w:rsidRDefault="00FA532A" w:rsidP="00FA532A">
      <w:r>
        <w:lastRenderedPageBreak/>
        <w:t>Senior Secured</w:t>
      </w:r>
    </w:p>
    <w:p w14:paraId="3BFA785C" w14:textId="77777777" w:rsidR="00FA532A" w:rsidRDefault="00FA532A" w:rsidP="00FA532A"/>
    <w:p w14:paraId="12E8284F" w14:textId="77777777" w:rsidR="00FA532A" w:rsidRDefault="00FA532A" w:rsidP="00FA532A"/>
    <w:p w14:paraId="6F5F0BBB" w14:textId="77777777" w:rsidR="00FA532A" w:rsidRDefault="00FA532A" w:rsidP="00FA532A">
      <w:r>
        <w:t xml:space="preserve">Andromeda </w:t>
      </w:r>
      <w:proofErr w:type="spellStart"/>
      <w:r>
        <w:t>Investissements</w:t>
      </w:r>
      <w:proofErr w:type="spellEnd"/>
    </w:p>
    <w:p w14:paraId="2C51E525" w14:textId="77777777" w:rsidR="00FA532A" w:rsidRDefault="00FA532A" w:rsidP="00FA532A"/>
    <w:p w14:paraId="5CD0789B" w14:textId="77777777" w:rsidR="00FA532A" w:rsidRDefault="00FA532A" w:rsidP="00FA532A"/>
    <w:p w14:paraId="44AFCD0B" w14:textId="77777777" w:rsidR="00FA532A" w:rsidRDefault="00FA532A" w:rsidP="00FA532A">
      <w:r>
        <w:t>Facility B1</w:t>
      </w:r>
    </w:p>
    <w:p w14:paraId="2759E6B4" w14:textId="77777777" w:rsidR="00FA532A" w:rsidRDefault="00FA532A" w:rsidP="00FA532A"/>
    <w:p w14:paraId="3EF45AB6" w14:textId="77777777" w:rsidR="00FA532A" w:rsidRDefault="00FA532A" w:rsidP="00FA532A"/>
    <w:p w14:paraId="3F48D15B" w14:textId="77777777" w:rsidR="00FA532A" w:rsidRDefault="00FA532A" w:rsidP="00FA532A">
      <w:r>
        <w:t>LOANX_ID</w:t>
      </w:r>
    </w:p>
    <w:p w14:paraId="679476B5" w14:textId="77777777" w:rsidR="00FA532A" w:rsidRDefault="00FA532A" w:rsidP="00FA532A"/>
    <w:p w14:paraId="459AF81D" w14:textId="77777777" w:rsidR="00FA532A" w:rsidRDefault="00FA532A" w:rsidP="00FA532A"/>
    <w:p w14:paraId="652D3BC3" w14:textId="77777777" w:rsidR="00FA532A" w:rsidRDefault="00FA532A" w:rsidP="00FA532A">
      <w:r>
        <w:t>LX179913</w:t>
      </w:r>
    </w:p>
    <w:p w14:paraId="135A8FC5" w14:textId="77777777" w:rsidR="00FA532A" w:rsidRDefault="00FA532A" w:rsidP="00FA532A"/>
    <w:p w14:paraId="144A2993" w14:textId="77777777" w:rsidR="00FA532A" w:rsidRDefault="00FA532A" w:rsidP="00FA532A"/>
    <w:p w14:paraId="7C2997EF" w14:textId="77777777" w:rsidR="00FA532A" w:rsidRDefault="00FA532A" w:rsidP="00FA532A">
      <w:r>
        <w:t>€722,887.33</w:t>
      </w:r>
    </w:p>
    <w:p w14:paraId="62B69A1E" w14:textId="77777777" w:rsidR="00FA532A" w:rsidRDefault="00FA532A" w:rsidP="00FA532A"/>
    <w:p w14:paraId="12435920" w14:textId="77777777" w:rsidR="00FA532A" w:rsidRDefault="00FA532A" w:rsidP="00FA532A"/>
    <w:p w14:paraId="3CBEED81" w14:textId="77777777" w:rsidR="00FA532A" w:rsidRDefault="00FA532A" w:rsidP="00FA532A">
      <w:r>
        <w:t>First Lien</w:t>
      </w:r>
    </w:p>
    <w:p w14:paraId="03AA2F48" w14:textId="77777777" w:rsidR="00FA532A" w:rsidRDefault="00FA532A" w:rsidP="00FA532A"/>
    <w:p w14:paraId="32E48039" w14:textId="77777777" w:rsidR="00FA532A" w:rsidRDefault="00FA532A" w:rsidP="00FA532A">
      <w:r>
        <w:t>Senior Secured</w:t>
      </w:r>
    </w:p>
    <w:p w14:paraId="0317E4DA" w14:textId="77777777" w:rsidR="00FA532A" w:rsidRDefault="00FA532A" w:rsidP="00FA532A"/>
    <w:p w14:paraId="46B32004" w14:textId="77777777" w:rsidR="00FA532A" w:rsidRDefault="00FA532A" w:rsidP="00FA532A"/>
    <w:p w14:paraId="60E0025C" w14:textId="77777777" w:rsidR="00FA532A" w:rsidRDefault="00FA532A" w:rsidP="00FA532A">
      <w:r>
        <w:t xml:space="preserve">Andromeda </w:t>
      </w:r>
      <w:proofErr w:type="spellStart"/>
      <w:r>
        <w:t>Investissements</w:t>
      </w:r>
      <w:proofErr w:type="spellEnd"/>
    </w:p>
    <w:p w14:paraId="0CC76A27" w14:textId="77777777" w:rsidR="00FA532A" w:rsidRDefault="00FA532A" w:rsidP="00FA532A"/>
    <w:p w14:paraId="59400EC4" w14:textId="77777777" w:rsidR="00FA532A" w:rsidRDefault="00FA532A" w:rsidP="00FA532A"/>
    <w:p w14:paraId="098362AD" w14:textId="77777777" w:rsidR="00FA532A" w:rsidRDefault="00FA532A" w:rsidP="00FA532A">
      <w:r>
        <w:t>Term Loan B2</w:t>
      </w:r>
    </w:p>
    <w:p w14:paraId="106D48CA" w14:textId="77777777" w:rsidR="00FA532A" w:rsidRDefault="00FA532A" w:rsidP="00FA532A"/>
    <w:p w14:paraId="4B8E1ADD" w14:textId="77777777" w:rsidR="00FA532A" w:rsidRDefault="00FA532A" w:rsidP="00FA532A"/>
    <w:p w14:paraId="25A973F1" w14:textId="77777777" w:rsidR="00FA532A" w:rsidRDefault="00FA532A" w:rsidP="00FA532A">
      <w:r>
        <w:lastRenderedPageBreak/>
        <w:t>LOANX_ID</w:t>
      </w:r>
    </w:p>
    <w:p w14:paraId="70D1AE5A" w14:textId="77777777" w:rsidR="00FA532A" w:rsidRDefault="00FA532A" w:rsidP="00FA532A"/>
    <w:p w14:paraId="371AAFAD" w14:textId="77777777" w:rsidR="00FA532A" w:rsidRDefault="00FA532A" w:rsidP="00FA532A"/>
    <w:p w14:paraId="15D258CA" w14:textId="77777777" w:rsidR="00FA532A" w:rsidRDefault="00FA532A" w:rsidP="00FA532A">
      <w:r>
        <w:t>LX180201</w:t>
      </w:r>
    </w:p>
    <w:p w14:paraId="41A50829" w14:textId="77777777" w:rsidR="00FA532A" w:rsidRDefault="00FA532A" w:rsidP="00FA532A"/>
    <w:p w14:paraId="7336F15F" w14:textId="77777777" w:rsidR="00FA532A" w:rsidRDefault="00FA532A" w:rsidP="00FA532A"/>
    <w:p w14:paraId="1DD6B99B" w14:textId="77777777" w:rsidR="00FA532A" w:rsidRDefault="00FA532A" w:rsidP="00FA532A">
      <w:r>
        <w:t>€377,112.67</w:t>
      </w:r>
    </w:p>
    <w:p w14:paraId="519B3EF5" w14:textId="77777777" w:rsidR="00FA532A" w:rsidRDefault="00FA532A" w:rsidP="00FA532A"/>
    <w:p w14:paraId="4BCB1A10" w14:textId="77777777" w:rsidR="00FA532A" w:rsidRDefault="00FA532A" w:rsidP="00FA532A"/>
    <w:p w14:paraId="49B3C894" w14:textId="77777777" w:rsidR="00FA532A" w:rsidRDefault="00FA532A" w:rsidP="00FA532A">
      <w:r>
        <w:t>First Lien</w:t>
      </w:r>
    </w:p>
    <w:p w14:paraId="1122BDC5" w14:textId="77777777" w:rsidR="00FA532A" w:rsidRDefault="00FA532A" w:rsidP="00FA532A"/>
    <w:p w14:paraId="7CD6E689" w14:textId="77777777" w:rsidR="00FA532A" w:rsidRDefault="00FA532A" w:rsidP="00FA532A">
      <w:r>
        <w:t>Senior Secured</w:t>
      </w:r>
    </w:p>
    <w:p w14:paraId="5B5709E8" w14:textId="77777777" w:rsidR="00FA532A" w:rsidRDefault="00FA532A" w:rsidP="00FA532A"/>
    <w:p w14:paraId="3523F81A" w14:textId="77777777" w:rsidR="00FA532A" w:rsidRDefault="00FA532A" w:rsidP="00FA532A"/>
    <w:p w14:paraId="3FF1C9B9" w14:textId="77777777" w:rsidR="00FA532A" w:rsidRDefault="00FA532A" w:rsidP="00FA532A">
      <w:proofErr w:type="spellStart"/>
      <w:r>
        <w:t>Apleona</w:t>
      </w:r>
      <w:proofErr w:type="spellEnd"/>
      <w:r>
        <w:t xml:space="preserve"> Limited</w:t>
      </w:r>
    </w:p>
    <w:p w14:paraId="39D4949A" w14:textId="77777777" w:rsidR="00FA532A" w:rsidRDefault="00FA532A" w:rsidP="00FA532A"/>
    <w:p w14:paraId="2B559BFB" w14:textId="77777777" w:rsidR="00FA532A" w:rsidRDefault="00FA532A" w:rsidP="00FA532A"/>
    <w:p w14:paraId="0E4DC354" w14:textId="77777777" w:rsidR="00FA532A" w:rsidRDefault="00FA532A" w:rsidP="00FA532A">
      <w:r>
        <w:t>Facility B-5 EUR</w:t>
      </w:r>
    </w:p>
    <w:p w14:paraId="584B2A82" w14:textId="77777777" w:rsidR="00FA532A" w:rsidRDefault="00FA532A" w:rsidP="00FA532A"/>
    <w:p w14:paraId="56AA9185" w14:textId="77777777" w:rsidR="00FA532A" w:rsidRDefault="00FA532A" w:rsidP="00FA532A"/>
    <w:p w14:paraId="689D826A" w14:textId="77777777" w:rsidR="00FA532A" w:rsidRDefault="00FA532A" w:rsidP="00FA532A">
      <w:r>
        <w:t>LOANX_ID</w:t>
      </w:r>
    </w:p>
    <w:p w14:paraId="7DA11A4F" w14:textId="77777777" w:rsidR="00FA532A" w:rsidRDefault="00FA532A" w:rsidP="00FA532A"/>
    <w:p w14:paraId="287B47EE" w14:textId="77777777" w:rsidR="00FA532A" w:rsidRDefault="00FA532A" w:rsidP="00FA532A"/>
    <w:p w14:paraId="1C83396C" w14:textId="77777777" w:rsidR="00FA532A" w:rsidRDefault="00FA532A" w:rsidP="00FA532A">
      <w:r>
        <w:t>LX173239</w:t>
      </w:r>
    </w:p>
    <w:p w14:paraId="713EB468" w14:textId="77777777" w:rsidR="00FA532A" w:rsidRDefault="00FA532A" w:rsidP="00FA532A"/>
    <w:p w14:paraId="0D9BE143" w14:textId="77777777" w:rsidR="00FA532A" w:rsidRDefault="00FA532A" w:rsidP="00FA532A"/>
    <w:p w14:paraId="301D74F9" w14:textId="77777777" w:rsidR="00FA532A" w:rsidRDefault="00FA532A" w:rsidP="00FA532A">
      <w:r>
        <w:t>€1,999,999.58</w:t>
      </w:r>
    </w:p>
    <w:p w14:paraId="751D3FAF" w14:textId="77777777" w:rsidR="00FA532A" w:rsidRDefault="00FA532A" w:rsidP="00FA532A"/>
    <w:p w14:paraId="7E21047F" w14:textId="77777777" w:rsidR="00FA532A" w:rsidRDefault="00FA532A" w:rsidP="00FA532A"/>
    <w:p w14:paraId="53B679F1" w14:textId="77777777" w:rsidR="00FA532A" w:rsidRDefault="00FA532A" w:rsidP="00FA532A">
      <w:r>
        <w:lastRenderedPageBreak/>
        <w:t>First Lien</w:t>
      </w:r>
    </w:p>
    <w:p w14:paraId="1A70EB7E" w14:textId="77777777" w:rsidR="00FA532A" w:rsidRDefault="00FA532A" w:rsidP="00FA532A"/>
    <w:p w14:paraId="79070B8C" w14:textId="77777777" w:rsidR="00FA532A" w:rsidRDefault="00FA532A" w:rsidP="00FA532A">
      <w:r>
        <w:t>Senior Secured</w:t>
      </w:r>
    </w:p>
    <w:p w14:paraId="1E5304B4" w14:textId="77777777" w:rsidR="00FA532A" w:rsidRDefault="00FA532A" w:rsidP="00FA532A"/>
    <w:p w14:paraId="71E83731" w14:textId="77777777" w:rsidR="00FA532A" w:rsidRDefault="00FA532A" w:rsidP="00FA532A"/>
    <w:p w14:paraId="749A4FC7" w14:textId="77777777" w:rsidR="00FA532A" w:rsidRDefault="00FA532A" w:rsidP="00FA532A">
      <w:r>
        <w:t>Areas Worldwide SA</w:t>
      </w:r>
    </w:p>
    <w:p w14:paraId="5EF38498" w14:textId="77777777" w:rsidR="00FA532A" w:rsidRDefault="00FA532A" w:rsidP="00FA532A"/>
    <w:p w14:paraId="3F32AC70" w14:textId="77777777" w:rsidR="00FA532A" w:rsidRDefault="00FA532A" w:rsidP="00FA532A"/>
    <w:p w14:paraId="160E09C6" w14:textId="77777777" w:rsidR="00FA532A" w:rsidRDefault="00FA532A" w:rsidP="00FA532A">
      <w:r>
        <w:t>Facility B1</w:t>
      </w:r>
    </w:p>
    <w:p w14:paraId="3399B68A" w14:textId="77777777" w:rsidR="00FA532A" w:rsidRDefault="00FA532A" w:rsidP="00FA532A"/>
    <w:p w14:paraId="2AFC9C28" w14:textId="77777777" w:rsidR="00FA532A" w:rsidRDefault="00FA532A" w:rsidP="00FA532A"/>
    <w:p w14:paraId="37FF8412" w14:textId="77777777" w:rsidR="00FA532A" w:rsidRDefault="00FA532A" w:rsidP="00FA532A">
      <w:r>
        <w:t>LOANX_ID</w:t>
      </w:r>
    </w:p>
    <w:p w14:paraId="607A82B3" w14:textId="77777777" w:rsidR="00FA532A" w:rsidRDefault="00FA532A" w:rsidP="00FA532A"/>
    <w:p w14:paraId="56F4F6E6" w14:textId="77777777" w:rsidR="00FA532A" w:rsidRDefault="00FA532A" w:rsidP="00FA532A"/>
    <w:p w14:paraId="0EB0C8A6" w14:textId="77777777" w:rsidR="00FA532A" w:rsidRDefault="00FA532A" w:rsidP="00FA532A">
      <w:r>
        <w:t>LX181236</w:t>
      </w:r>
    </w:p>
    <w:p w14:paraId="2F0E3BC8" w14:textId="77777777" w:rsidR="00FA532A" w:rsidRDefault="00FA532A" w:rsidP="00FA532A"/>
    <w:p w14:paraId="50183954" w14:textId="77777777" w:rsidR="00FA532A" w:rsidRDefault="00FA532A" w:rsidP="00FA532A"/>
    <w:p w14:paraId="4C5C24E8" w14:textId="77777777" w:rsidR="00FA532A" w:rsidRDefault="00FA532A" w:rsidP="00FA532A">
      <w:r>
        <w:t>€2,000,000.00</w:t>
      </w:r>
    </w:p>
    <w:p w14:paraId="0600A683" w14:textId="77777777" w:rsidR="00FA532A" w:rsidRDefault="00FA532A" w:rsidP="00FA532A"/>
    <w:p w14:paraId="620094FA" w14:textId="77777777" w:rsidR="00FA532A" w:rsidRDefault="00FA532A" w:rsidP="00FA532A"/>
    <w:p w14:paraId="4B602D29" w14:textId="77777777" w:rsidR="00FA532A" w:rsidRDefault="00FA532A" w:rsidP="00FA532A">
      <w:r>
        <w:t>First Lien</w:t>
      </w:r>
    </w:p>
    <w:p w14:paraId="43B15EC7" w14:textId="77777777" w:rsidR="00FA532A" w:rsidRDefault="00FA532A" w:rsidP="00FA532A"/>
    <w:p w14:paraId="068DCCD1" w14:textId="77777777" w:rsidR="00FA532A" w:rsidRDefault="00FA532A" w:rsidP="00FA532A">
      <w:r>
        <w:t>Senior Secured</w:t>
      </w:r>
    </w:p>
    <w:p w14:paraId="08F71D36" w14:textId="77777777" w:rsidR="00FA532A" w:rsidRDefault="00FA532A" w:rsidP="00FA532A"/>
    <w:p w14:paraId="0B284556"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22F8A7DF" w14:textId="77777777" w:rsidR="00FA532A" w:rsidRDefault="00FA532A" w:rsidP="00FA532A"/>
    <w:p w14:paraId="384CCF42" w14:textId="77777777" w:rsidR="00FA532A" w:rsidRDefault="00FA532A" w:rsidP="00FA532A"/>
    <w:p w14:paraId="75B7E81F" w14:textId="77777777" w:rsidR="00FA532A" w:rsidRDefault="00FA532A" w:rsidP="00FA532A">
      <w:r>
        <w:t>Facility B3</w:t>
      </w:r>
    </w:p>
    <w:p w14:paraId="2B50E29A" w14:textId="77777777" w:rsidR="00FA532A" w:rsidRDefault="00FA532A" w:rsidP="00FA532A"/>
    <w:p w14:paraId="5911F2CE" w14:textId="77777777" w:rsidR="00FA532A" w:rsidRDefault="00FA532A" w:rsidP="00FA532A"/>
    <w:p w14:paraId="209C9FE8" w14:textId="77777777" w:rsidR="00FA532A" w:rsidRDefault="00FA532A" w:rsidP="00FA532A">
      <w:r>
        <w:t>LOANX_ID</w:t>
      </w:r>
    </w:p>
    <w:p w14:paraId="33AF3D4E" w14:textId="77777777" w:rsidR="00FA532A" w:rsidRDefault="00FA532A" w:rsidP="00FA532A"/>
    <w:p w14:paraId="64CFB1C0" w14:textId="77777777" w:rsidR="00FA532A" w:rsidRDefault="00FA532A" w:rsidP="00FA532A"/>
    <w:p w14:paraId="0EE2F97B" w14:textId="77777777" w:rsidR="00FA532A" w:rsidRDefault="00FA532A" w:rsidP="00FA532A">
      <w:r>
        <w:t>LX161096</w:t>
      </w:r>
    </w:p>
    <w:p w14:paraId="34899849" w14:textId="77777777" w:rsidR="00FA532A" w:rsidRDefault="00FA532A" w:rsidP="00FA532A"/>
    <w:p w14:paraId="1DA3EFA1" w14:textId="77777777" w:rsidR="00FA532A" w:rsidRDefault="00FA532A" w:rsidP="00FA532A"/>
    <w:p w14:paraId="352CB56D" w14:textId="77777777" w:rsidR="00FA532A" w:rsidRDefault="00FA532A" w:rsidP="00FA532A">
      <w:r>
        <w:t>€3,864,085.11</w:t>
      </w:r>
    </w:p>
    <w:p w14:paraId="0F38EA72" w14:textId="77777777" w:rsidR="00FA532A" w:rsidRDefault="00FA532A" w:rsidP="00FA532A"/>
    <w:p w14:paraId="1586D4B5" w14:textId="77777777" w:rsidR="00FA532A" w:rsidRDefault="00FA532A" w:rsidP="00FA532A"/>
    <w:p w14:paraId="709AED8E" w14:textId="77777777" w:rsidR="00FA532A" w:rsidRDefault="00FA532A" w:rsidP="00FA532A">
      <w:r>
        <w:t>First Lien</w:t>
      </w:r>
    </w:p>
    <w:p w14:paraId="02985D92" w14:textId="77777777" w:rsidR="00FA532A" w:rsidRDefault="00FA532A" w:rsidP="00FA532A"/>
    <w:p w14:paraId="2A4A5C9E" w14:textId="77777777" w:rsidR="00FA532A" w:rsidRDefault="00FA532A" w:rsidP="00FA532A">
      <w:r>
        <w:t>Senior Secured</w:t>
      </w:r>
    </w:p>
    <w:p w14:paraId="01CFE42F" w14:textId="77777777" w:rsidR="00FA532A" w:rsidRDefault="00FA532A" w:rsidP="00FA532A"/>
    <w:p w14:paraId="1F718DD5" w14:textId="77777777" w:rsidR="00FA532A" w:rsidRDefault="00FA532A" w:rsidP="00FA532A"/>
    <w:p w14:paraId="625AE50B" w14:textId="77777777" w:rsidR="00FA532A" w:rsidRDefault="00FA532A" w:rsidP="00FA532A">
      <w:r>
        <w:t>Aruba Investments, Inc.</w:t>
      </w:r>
    </w:p>
    <w:p w14:paraId="5411BE79" w14:textId="77777777" w:rsidR="00FA532A" w:rsidRDefault="00FA532A" w:rsidP="00FA532A"/>
    <w:p w14:paraId="47C4FBE0" w14:textId="77777777" w:rsidR="00FA532A" w:rsidRDefault="00FA532A" w:rsidP="00FA532A"/>
    <w:p w14:paraId="6AFFAAFF" w14:textId="77777777" w:rsidR="00FA532A" w:rsidRDefault="00FA532A" w:rsidP="00FA532A">
      <w:r>
        <w:t>Facility EUR TLB1</w:t>
      </w:r>
    </w:p>
    <w:p w14:paraId="6D4FE4AE" w14:textId="77777777" w:rsidR="00FA532A" w:rsidRDefault="00FA532A" w:rsidP="00FA532A"/>
    <w:p w14:paraId="2D04E4B8" w14:textId="77777777" w:rsidR="00FA532A" w:rsidRDefault="00FA532A" w:rsidP="00FA532A"/>
    <w:p w14:paraId="2FC723E9" w14:textId="77777777" w:rsidR="00FA532A" w:rsidRDefault="00FA532A" w:rsidP="00FA532A">
      <w:r>
        <w:t>LOANX_ID</w:t>
      </w:r>
    </w:p>
    <w:p w14:paraId="05B97CE9" w14:textId="77777777" w:rsidR="00FA532A" w:rsidRDefault="00FA532A" w:rsidP="00FA532A"/>
    <w:p w14:paraId="37F9B343" w14:textId="77777777" w:rsidR="00FA532A" w:rsidRDefault="00FA532A" w:rsidP="00FA532A"/>
    <w:p w14:paraId="015EE929" w14:textId="77777777" w:rsidR="00FA532A" w:rsidRDefault="00FA532A" w:rsidP="00FA532A">
      <w:r>
        <w:t>LX145177</w:t>
      </w:r>
    </w:p>
    <w:p w14:paraId="312378E0" w14:textId="77777777" w:rsidR="00FA532A" w:rsidRDefault="00FA532A" w:rsidP="00FA532A"/>
    <w:p w14:paraId="38E0FEF2" w14:textId="77777777" w:rsidR="00FA532A" w:rsidRDefault="00FA532A" w:rsidP="00FA532A"/>
    <w:p w14:paraId="2AA15987" w14:textId="77777777" w:rsidR="00FA532A" w:rsidRDefault="00FA532A" w:rsidP="00FA532A">
      <w:r>
        <w:t>€1,929,648.19</w:t>
      </w:r>
    </w:p>
    <w:p w14:paraId="0AF4567B" w14:textId="77777777" w:rsidR="00FA532A" w:rsidRDefault="00FA532A" w:rsidP="00FA532A"/>
    <w:p w14:paraId="5AA65644" w14:textId="77777777" w:rsidR="00FA532A" w:rsidRDefault="00FA532A" w:rsidP="00FA532A"/>
    <w:p w14:paraId="3A4867A3" w14:textId="77777777" w:rsidR="00FA532A" w:rsidRDefault="00FA532A" w:rsidP="00FA532A">
      <w:r>
        <w:t>First Lien</w:t>
      </w:r>
    </w:p>
    <w:p w14:paraId="06BCB880" w14:textId="77777777" w:rsidR="00FA532A" w:rsidRDefault="00FA532A" w:rsidP="00FA532A"/>
    <w:p w14:paraId="10FEC9A4" w14:textId="77777777" w:rsidR="00FA532A" w:rsidRDefault="00FA532A" w:rsidP="00FA532A">
      <w:r>
        <w:t>Senior Secured</w:t>
      </w:r>
    </w:p>
    <w:p w14:paraId="198A4277" w14:textId="77777777" w:rsidR="00FA532A" w:rsidRDefault="00FA532A" w:rsidP="00FA532A"/>
    <w:p w14:paraId="6824974F" w14:textId="77777777" w:rsidR="00FA532A" w:rsidRDefault="00FA532A" w:rsidP="00FA532A">
      <w:r>
        <w:t>Auris Luxembourg III S.A.R.L.</w:t>
      </w:r>
    </w:p>
    <w:p w14:paraId="5ECDA7DC" w14:textId="77777777" w:rsidR="00FA532A" w:rsidRDefault="00FA532A" w:rsidP="00FA532A"/>
    <w:p w14:paraId="12AD8DEC" w14:textId="77777777" w:rsidR="00FA532A" w:rsidRDefault="00FA532A" w:rsidP="00FA532A"/>
    <w:p w14:paraId="272A58E6" w14:textId="77777777" w:rsidR="00FA532A" w:rsidRDefault="00FA532A" w:rsidP="00FA532A">
      <w:r>
        <w:t>Facility B1</w:t>
      </w:r>
    </w:p>
    <w:p w14:paraId="1EA131F2" w14:textId="77777777" w:rsidR="00FA532A" w:rsidRDefault="00FA532A" w:rsidP="00FA532A"/>
    <w:p w14:paraId="2905C1D8" w14:textId="77777777" w:rsidR="00FA532A" w:rsidRDefault="00FA532A" w:rsidP="00FA532A"/>
    <w:p w14:paraId="5CEA4665" w14:textId="77777777" w:rsidR="00FA532A" w:rsidRDefault="00FA532A" w:rsidP="00FA532A">
      <w:r>
        <w:t>LOANX_ID</w:t>
      </w:r>
    </w:p>
    <w:p w14:paraId="229B831C" w14:textId="77777777" w:rsidR="00FA532A" w:rsidRDefault="00FA532A" w:rsidP="00FA532A"/>
    <w:p w14:paraId="43018AA9" w14:textId="77777777" w:rsidR="00FA532A" w:rsidRDefault="00FA532A" w:rsidP="00FA532A"/>
    <w:p w14:paraId="2D3145CB" w14:textId="77777777" w:rsidR="00FA532A" w:rsidRDefault="00FA532A" w:rsidP="00FA532A">
      <w:r>
        <w:t>LX174821</w:t>
      </w:r>
    </w:p>
    <w:p w14:paraId="564F52C3" w14:textId="77777777" w:rsidR="00FA532A" w:rsidRDefault="00FA532A" w:rsidP="00FA532A"/>
    <w:p w14:paraId="3C26F0C3" w14:textId="77777777" w:rsidR="00FA532A" w:rsidRDefault="00FA532A" w:rsidP="00FA532A"/>
    <w:p w14:paraId="3CEF2E39" w14:textId="77777777" w:rsidR="00FA532A" w:rsidRDefault="00FA532A" w:rsidP="00FA532A">
      <w:r>
        <w:t>€2,500,000.00</w:t>
      </w:r>
    </w:p>
    <w:p w14:paraId="3ECD2230" w14:textId="77777777" w:rsidR="00FA532A" w:rsidRDefault="00FA532A" w:rsidP="00FA532A"/>
    <w:p w14:paraId="5EA57157" w14:textId="77777777" w:rsidR="00FA532A" w:rsidRDefault="00FA532A" w:rsidP="00FA532A"/>
    <w:p w14:paraId="0BF9F1A6" w14:textId="77777777" w:rsidR="00FA532A" w:rsidRDefault="00FA532A" w:rsidP="00FA532A">
      <w:r>
        <w:t>First Lien</w:t>
      </w:r>
    </w:p>
    <w:p w14:paraId="0EB81505" w14:textId="77777777" w:rsidR="00FA532A" w:rsidRDefault="00FA532A" w:rsidP="00FA532A"/>
    <w:p w14:paraId="470B1EA2" w14:textId="77777777" w:rsidR="00FA532A" w:rsidRDefault="00FA532A" w:rsidP="00FA532A">
      <w:r>
        <w:t>Senior Secured</w:t>
      </w:r>
    </w:p>
    <w:p w14:paraId="10A30113" w14:textId="77777777" w:rsidR="00FA532A" w:rsidRDefault="00FA532A" w:rsidP="00FA532A"/>
    <w:p w14:paraId="586CEFAC" w14:textId="77777777" w:rsidR="00FA532A" w:rsidRDefault="00FA532A" w:rsidP="00FA532A"/>
    <w:p w14:paraId="6633750B" w14:textId="77777777" w:rsidR="00FA532A" w:rsidRDefault="00FA532A" w:rsidP="00FA532A">
      <w:r>
        <w:t>Avast Software B.V.</w:t>
      </w:r>
    </w:p>
    <w:p w14:paraId="5F1E25D9" w14:textId="77777777" w:rsidR="00FA532A" w:rsidRDefault="00FA532A" w:rsidP="00FA532A"/>
    <w:p w14:paraId="229EE387" w14:textId="77777777" w:rsidR="00FA532A" w:rsidRDefault="00FA532A" w:rsidP="00FA532A"/>
    <w:p w14:paraId="448B88E3" w14:textId="77777777" w:rsidR="00FA532A" w:rsidRDefault="00FA532A" w:rsidP="00FA532A">
      <w:r>
        <w:t>2018 Refinancing Euro Term</w:t>
      </w:r>
    </w:p>
    <w:p w14:paraId="380F33F2" w14:textId="77777777" w:rsidR="00FA532A" w:rsidRDefault="00FA532A" w:rsidP="00FA532A"/>
    <w:p w14:paraId="3A48AFB1" w14:textId="77777777" w:rsidR="00FA532A" w:rsidRDefault="00FA532A" w:rsidP="00FA532A"/>
    <w:p w14:paraId="1188FEE8" w14:textId="77777777" w:rsidR="00FA532A" w:rsidRDefault="00FA532A" w:rsidP="00FA532A">
      <w:r>
        <w:t>LOANX_ID</w:t>
      </w:r>
    </w:p>
    <w:p w14:paraId="4FA7C972" w14:textId="77777777" w:rsidR="00FA532A" w:rsidRDefault="00FA532A" w:rsidP="00FA532A"/>
    <w:p w14:paraId="72E7F8F9" w14:textId="77777777" w:rsidR="00FA532A" w:rsidRDefault="00FA532A" w:rsidP="00FA532A"/>
    <w:p w14:paraId="48474B23" w14:textId="77777777" w:rsidR="00FA532A" w:rsidRDefault="00FA532A" w:rsidP="00FA532A">
      <w:r>
        <w:t>LX173190</w:t>
      </w:r>
    </w:p>
    <w:p w14:paraId="721A6018" w14:textId="77777777" w:rsidR="00FA532A" w:rsidRDefault="00FA532A" w:rsidP="00FA532A"/>
    <w:p w14:paraId="78E56583" w14:textId="77777777" w:rsidR="00FA532A" w:rsidRDefault="00FA532A" w:rsidP="00FA532A"/>
    <w:p w14:paraId="137448E8" w14:textId="77777777" w:rsidR="00FA532A" w:rsidRDefault="00FA532A" w:rsidP="00FA532A">
      <w:r>
        <w:t>€3,085,817.86</w:t>
      </w:r>
    </w:p>
    <w:p w14:paraId="6F1D9890" w14:textId="77777777" w:rsidR="00FA532A" w:rsidRDefault="00FA532A" w:rsidP="00FA532A"/>
    <w:p w14:paraId="5D72B390" w14:textId="77777777" w:rsidR="00FA532A" w:rsidRDefault="00FA532A" w:rsidP="00FA532A"/>
    <w:p w14:paraId="145F80D8" w14:textId="77777777" w:rsidR="00FA532A" w:rsidRDefault="00FA532A" w:rsidP="00FA532A">
      <w:r>
        <w:t>First Lien</w:t>
      </w:r>
    </w:p>
    <w:p w14:paraId="2EDE96AB" w14:textId="77777777" w:rsidR="00FA532A" w:rsidRDefault="00FA532A" w:rsidP="00FA532A"/>
    <w:p w14:paraId="2C46DA71" w14:textId="77777777" w:rsidR="00FA532A" w:rsidRDefault="00FA532A" w:rsidP="00FA532A">
      <w:r>
        <w:t>Senior Secured</w:t>
      </w:r>
    </w:p>
    <w:p w14:paraId="3536DCFF" w14:textId="77777777" w:rsidR="00FA532A" w:rsidRDefault="00FA532A" w:rsidP="00FA532A"/>
    <w:p w14:paraId="14C8E21B" w14:textId="77777777" w:rsidR="00FA532A" w:rsidRDefault="00FA532A" w:rsidP="00FA532A"/>
    <w:p w14:paraId="7996D383" w14:textId="77777777" w:rsidR="00FA532A" w:rsidRDefault="00FA532A" w:rsidP="00FA532A">
      <w:r>
        <w:t xml:space="preserve">BCPE Max Dutch </w:t>
      </w:r>
      <w:proofErr w:type="spellStart"/>
      <w:r>
        <w:t>Bidco</w:t>
      </w:r>
      <w:proofErr w:type="spellEnd"/>
      <w:r>
        <w:t xml:space="preserve"> BV</w:t>
      </w:r>
    </w:p>
    <w:p w14:paraId="2A3D4127" w14:textId="77777777" w:rsidR="00FA532A" w:rsidRDefault="00FA532A" w:rsidP="00FA532A"/>
    <w:p w14:paraId="0AF932B0" w14:textId="77777777" w:rsidR="00FA532A" w:rsidRDefault="00FA532A" w:rsidP="00FA532A"/>
    <w:p w14:paraId="151A4249" w14:textId="77777777" w:rsidR="00FA532A" w:rsidRDefault="00FA532A" w:rsidP="00FA532A">
      <w:r>
        <w:t>Facility B</w:t>
      </w:r>
    </w:p>
    <w:p w14:paraId="2B6DB4C6" w14:textId="77777777" w:rsidR="00FA532A" w:rsidRDefault="00FA532A" w:rsidP="00FA532A"/>
    <w:p w14:paraId="2ABCE9FF" w14:textId="77777777" w:rsidR="00FA532A" w:rsidRDefault="00FA532A" w:rsidP="00FA532A"/>
    <w:p w14:paraId="2C699BDA" w14:textId="77777777" w:rsidR="00FA532A" w:rsidRDefault="00FA532A" w:rsidP="00FA532A">
      <w:r>
        <w:t>LOANX_ID</w:t>
      </w:r>
    </w:p>
    <w:p w14:paraId="6A8CC738" w14:textId="77777777" w:rsidR="00FA532A" w:rsidRDefault="00FA532A" w:rsidP="00FA532A"/>
    <w:p w14:paraId="35C3A50F" w14:textId="77777777" w:rsidR="00FA532A" w:rsidRDefault="00FA532A" w:rsidP="00FA532A"/>
    <w:p w14:paraId="2D9FF1A3" w14:textId="77777777" w:rsidR="00FA532A" w:rsidRDefault="00FA532A" w:rsidP="00FA532A">
      <w:r>
        <w:t>LX175861</w:t>
      </w:r>
    </w:p>
    <w:p w14:paraId="6C05D51A" w14:textId="77777777" w:rsidR="00FA532A" w:rsidRDefault="00FA532A" w:rsidP="00FA532A"/>
    <w:p w14:paraId="36CD2CF3" w14:textId="77777777" w:rsidR="00FA532A" w:rsidRDefault="00FA532A" w:rsidP="00FA532A"/>
    <w:p w14:paraId="78422C55" w14:textId="77777777" w:rsidR="00FA532A" w:rsidRDefault="00FA532A" w:rsidP="00FA532A">
      <w:r>
        <w:t>€1,000,000.00</w:t>
      </w:r>
    </w:p>
    <w:p w14:paraId="1DABB2B7" w14:textId="77777777" w:rsidR="00FA532A" w:rsidRDefault="00FA532A" w:rsidP="00FA532A"/>
    <w:p w14:paraId="5EF3D771" w14:textId="77777777" w:rsidR="00FA532A" w:rsidRDefault="00FA532A" w:rsidP="00FA532A"/>
    <w:p w14:paraId="4B9CF666" w14:textId="77777777" w:rsidR="00FA532A" w:rsidRDefault="00FA532A" w:rsidP="00FA532A">
      <w:r>
        <w:t>First Lien</w:t>
      </w:r>
    </w:p>
    <w:p w14:paraId="5FA5738E" w14:textId="77777777" w:rsidR="00FA532A" w:rsidRDefault="00FA532A" w:rsidP="00FA532A"/>
    <w:p w14:paraId="694EF9E2" w14:textId="77777777" w:rsidR="00FA532A" w:rsidRDefault="00FA532A" w:rsidP="00FA532A">
      <w:r>
        <w:t>Senior Secured</w:t>
      </w:r>
    </w:p>
    <w:p w14:paraId="15D53124" w14:textId="77777777" w:rsidR="00FA532A" w:rsidRDefault="00FA532A" w:rsidP="00FA532A"/>
    <w:p w14:paraId="2ECAE3FB" w14:textId="77777777" w:rsidR="00FA532A" w:rsidRDefault="00FA532A" w:rsidP="00FA532A"/>
    <w:p w14:paraId="3898ECF9" w14:textId="77777777" w:rsidR="00FA532A" w:rsidRDefault="00FA532A" w:rsidP="00FA532A">
      <w:r>
        <w:t xml:space="preserve">Belgian </w:t>
      </w:r>
      <w:proofErr w:type="spellStart"/>
      <w:r>
        <w:t>Finco</w:t>
      </w:r>
      <w:proofErr w:type="spellEnd"/>
    </w:p>
    <w:p w14:paraId="5DC7EFA9" w14:textId="77777777" w:rsidR="00FA532A" w:rsidRDefault="00FA532A" w:rsidP="00FA532A"/>
    <w:p w14:paraId="5A42131D" w14:textId="77777777" w:rsidR="00FA532A" w:rsidRDefault="00FA532A" w:rsidP="00FA532A"/>
    <w:p w14:paraId="33E42EE1" w14:textId="77777777" w:rsidR="00FA532A" w:rsidRDefault="00FA532A" w:rsidP="00FA532A">
      <w:r>
        <w:t>Facility B</w:t>
      </w:r>
    </w:p>
    <w:p w14:paraId="53E7446E" w14:textId="77777777" w:rsidR="00FA532A" w:rsidRDefault="00FA532A" w:rsidP="00FA532A"/>
    <w:p w14:paraId="6A390FDE" w14:textId="77777777" w:rsidR="00FA532A" w:rsidRDefault="00FA532A" w:rsidP="00FA532A"/>
    <w:p w14:paraId="2A22A4AC" w14:textId="77777777" w:rsidR="00FA532A" w:rsidRDefault="00FA532A" w:rsidP="00FA532A">
      <w:r>
        <w:t>LOANX_ID</w:t>
      </w:r>
    </w:p>
    <w:p w14:paraId="0E1418FA" w14:textId="77777777" w:rsidR="00FA532A" w:rsidRDefault="00FA532A" w:rsidP="00FA532A"/>
    <w:p w14:paraId="340EF507" w14:textId="77777777" w:rsidR="00FA532A" w:rsidRDefault="00FA532A" w:rsidP="00FA532A"/>
    <w:p w14:paraId="3CDAEEF3" w14:textId="77777777" w:rsidR="00FA532A" w:rsidRDefault="00FA532A" w:rsidP="00FA532A">
      <w:r>
        <w:t>LX181396</w:t>
      </w:r>
    </w:p>
    <w:p w14:paraId="360DBF36" w14:textId="77777777" w:rsidR="00FA532A" w:rsidRDefault="00FA532A" w:rsidP="00FA532A"/>
    <w:p w14:paraId="486D59C7" w14:textId="77777777" w:rsidR="00FA532A" w:rsidRDefault="00FA532A" w:rsidP="00FA532A"/>
    <w:p w14:paraId="2619F4FF" w14:textId="77777777" w:rsidR="00FA532A" w:rsidRDefault="00FA532A" w:rsidP="00FA532A">
      <w:r>
        <w:t>€3,000,000.00</w:t>
      </w:r>
    </w:p>
    <w:p w14:paraId="4CD89BF9" w14:textId="77777777" w:rsidR="00FA532A" w:rsidRDefault="00FA532A" w:rsidP="00FA532A"/>
    <w:p w14:paraId="2CE48848" w14:textId="77777777" w:rsidR="00FA532A" w:rsidRDefault="00FA532A" w:rsidP="00FA532A"/>
    <w:p w14:paraId="564D106A" w14:textId="77777777" w:rsidR="00FA532A" w:rsidRDefault="00FA532A" w:rsidP="00FA532A">
      <w:r>
        <w:t>First Lien</w:t>
      </w:r>
    </w:p>
    <w:p w14:paraId="657B9FAD" w14:textId="77777777" w:rsidR="00FA532A" w:rsidRDefault="00FA532A" w:rsidP="00FA532A"/>
    <w:p w14:paraId="52A9A2A3" w14:textId="77777777" w:rsidR="00FA532A" w:rsidRDefault="00FA532A" w:rsidP="00FA532A">
      <w:r>
        <w:t>Senior Secured</w:t>
      </w:r>
    </w:p>
    <w:p w14:paraId="50D12B8B" w14:textId="77777777" w:rsidR="00FA532A" w:rsidRDefault="00FA532A" w:rsidP="00FA532A"/>
    <w:p w14:paraId="038055A8" w14:textId="77777777" w:rsidR="00FA532A" w:rsidRDefault="00FA532A" w:rsidP="00FA532A"/>
    <w:p w14:paraId="6D62BF8E" w14:textId="77777777" w:rsidR="00FA532A" w:rsidRDefault="00FA532A" w:rsidP="00FA532A">
      <w:r>
        <w:t>Boxer Parent Company Inc</w:t>
      </w:r>
    </w:p>
    <w:p w14:paraId="005BAD44" w14:textId="77777777" w:rsidR="00FA532A" w:rsidRDefault="00FA532A" w:rsidP="00FA532A"/>
    <w:p w14:paraId="5812B4C9" w14:textId="77777777" w:rsidR="00FA532A" w:rsidRDefault="00FA532A" w:rsidP="00FA532A"/>
    <w:p w14:paraId="60AE6DDE" w14:textId="77777777" w:rsidR="00FA532A" w:rsidRDefault="00FA532A" w:rsidP="00FA532A">
      <w:r>
        <w:t>Initial Euro Term Loan</w:t>
      </w:r>
    </w:p>
    <w:p w14:paraId="1EB9C6A0" w14:textId="77777777" w:rsidR="00FA532A" w:rsidRDefault="00FA532A" w:rsidP="00FA532A"/>
    <w:p w14:paraId="5805ADF5" w14:textId="77777777" w:rsidR="00FA532A" w:rsidRDefault="00FA532A" w:rsidP="00FA532A"/>
    <w:p w14:paraId="6CEF74EE" w14:textId="77777777" w:rsidR="00FA532A" w:rsidRDefault="00FA532A" w:rsidP="00FA532A">
      <w:r>
        <w:t>LOANX_ID</w:t>
      </w:r>
    </w:p>
    <w:p w14:paraId="3965C200" w14:textId="77777777" w:rsidR="00FA532A" w:rsidRDefault="00FA532A" w:rsidP="00FA532A"/>
    <w:p w14:paraId="0FD05770" w14:textId="77777777" w:rsidR="00FA532A" w:rsidRDefault="00FA532A" w:rsidP="00FA532A"/>
    <w:p w14:paraId="46B72A92" w14:textId="77777777" w:rsidR="00FA532A" w:rsidRDefault="00FA532A" w:rsidP="00FA532A">
      <w:r>
        <w:t>LX174342</w:t>
      </w:r>
    </w:p>
    <w:p w14:paraId="7BE8F66E" w14:textId="77777777" w:rsidR="00FA532A" w:rsidRDefault="00FA532A" w:rsidP="00FA532A"/>
    <w:p w14:paraId="3342E089" w14:textId="77777777" w:rsidR="00FA532A" w:rsidRDefault="00FA532A" w:rsidP="00FA532A"/>
    <w:p w14:paraId="27ACA3F0" w14:textId="77777777" w:rsidR="00FA532A" w:rsidRDefault="00FA532A" w:rsidP="00FA532A">
      <w:r>
        <w:t>€1,492,500.00</w:t>
      </w:r>
    </w:p>
    <w:p w14:paraId="251A028F" w14:textId="77777777" w:rsidR="00FA532A" w:rsidRDefault="00FA532A" w:rsidP="00FA532A"/>
    <w:p w14:paraId="71E0EFA7" w14:textId="77777777" w:rsidR="00FA532A" w:rsidRDefault="00FA532A" w:rsidP="00FA532A"/>
    <w:p w14:paraId="5D56D35A" w14:textId="77777777" w:rsidR="00FA532A" w:rsidRDefault="00FA532A" w:rsidP="00FA532A">
      <w:r>
        <w:t>First Lien</w:t>
      </w:r>
    </w:p>
    <w:p w14:paraId="66F6FCEF" w14:textId="77777777" w:rsidR="00FA532A" w:rsidRDefault="00FA532A" w:rsidP="00FA532A"/>
    <w:p w14:paraId="2C52437A" w14:textId="77777777" w:rsidR="00FA532A" w:rsidRDefault="00FA532A" w:rsidP="00FA532A">
      <w:r>
        <w:t>Senior Secured</w:t>
      </w:r>
    </w:p>
    <w:p w14:paraId="6AF37350" w14:textId="77777777" w:rsidR="00FA532A" w:rsidRDefault="00FA532A" w:rsidP="00FA532A"/>
    <w:p w14:paraId="189BB5A8" w14:textId="77777777" w:rsidR="00FA532A" w:rsidRDefault="00FA532A" w:rsidP="00FA532A"/>
    <w:p w14:paraId="2894AF98" w14:textId="77777777" w:rsidR="00FA532A" w:rsidRDefault="00FA532A" w:rsidP="00FA532A">
      <w:r>
        <w:t xml:space="preserve">CCP Lux Holding </w:t>
      </w:r>
      <w:proofErr w:type="spellStart"/>
      <w:r>
        <w:t>S.a.r.l</w:t>
      </w:r>
      <w:proofErr w:type="spellEnd"/>
      <w:r>
        <w:t>.</w:t>
      </w:r>
    </w:p>
    <w:p w14:paraId="6B213195" w14:textId="77777777" w:rsidR="00FA532A" w:rsidRDefault="00FA532A" w:rsidP="00FA532A"/>
    <w:p w14:paraId="73781963" w14:textId="77777777" w:rsidR="00FA532A" w:rsidRDefault="00FA532A" w:rsidP="00FA532A"/>
    <w:p w14:paraId="6172D955" w14:textId="77777777" w:rsidR="00FA532A" w:rsidRDefault="00FA532A" w:rsidP="00FA532A">
      <w:r>
        <w:t>Term Loan</w:t>
      </w:r>
    </w:p>
    <w:p w14:paraId="0E088127" w14:textId="77777777" w:rsidR="00FA532A" w:rsidRDefault="00FA532A" w:rsidP="00FA532A"/>
    <w:p w14:paraId="774F5E86" w14:textId="77777777" w:rsidR="00FA532A" w:rsidRDefault="00FA532A" w:rsidP="00FA532A"/>
    <w:p w14:paraId="3AEA4513" w14:textId="77777777" w:rsidR="00FA532A" w:rsidRDefault="00FA532A" w:rsidP="00FA532A">
      <w:r>
        <w:t>LOANX_ID</w:t>
      </w:r>
    </w:p>
    <w:p w14:paraId="4868B043" w14:textId="77777777" w:rsidR="00FA532A" w:rsidRDefault="00FA532A" w:rsidP="00FA532A"/>
    <w:p w14:paraId="733EC351" w14:textId="77777777" w:rsidR="00FA532A" w:rsidRDefault="00FA532A" w:rsidP="00FA532A"/>
    <w:p w14:paraId="49D7F77B" w14:textId="77777777" w:rsidR="00FA532A" w:rsidRDefault="00FA532A" w:rsidP="00FA532A">
      <w:r>
        <w:t>LX171092</w:t>
      </w:r>
    </w:p>
    <w:p w14:paraId="7D3E09AA" w14:textId="77777777" w:rsidR="00FA532A" w:rsidRDefault="00FA532A" w:rsidP="00FA532A"/>
    <w:p w14:paraId="5005B2BF" w14:textId="77777777" w:rsidR="00FA532A" w:rsidRDefault="00FA532A" w:rsidP="00FA532A"/>
    <w:p w14:paraId="05A72A1F" w14:textId="77777777" w:rsidR="00FA532A" w:rsidRDefault="00FA532A" w:rsidP="00FA532A">
      <w:r>
        <w:t>€1,000,000.00</w:t>
      </w:r>
    </w:p>
    <w:p w14:paraId="7907ADD7" w14:textId="77777777" w:rsidR="00FA532A" w:rsidRDefault="00FA532A" w:rsidP="00FA532A"/>
    <w:p w14:paraId="36A5155B" w14:textId="77777777" w:rsidR="00FA532A" w:rsidRDefault="00FA532A" w:rsidP="00FA532A"/>
    <w:p w14:paraId="76310E76" w14:textId="77777777" w:rsidR="00FA532A" w:rsidRDefault="00FA532A" w:rsidP="00FA532A">
      <w:r>
        <w:t>First Lien</w:t>
      </w:r>
    </w:p>
    <w:p w14:paraId="5304ACDE" w14:textId="77777777" w:rsidR="00FA532A" w:rsidRDefault="00FA532A" w:rsidP="00FA532A"/>
    <w:p w14:paraId="75689EFB" w14:textId="77777777" w:rsidR="00FA532A" w:rsidRDefault="00FA532A" w:rsidP="00FA532A">
      <w:r>
        <w:t>Senior Secured</w:t>
      </w:r>
    </w:p>
    <w:p w14:paraId="49A7F752" w14:textId="77777777" w:rsidR="00FA532A" w:rsidRDefault="00FA532A" w:rsidP="00FA532A"/>
    <w:p w14:paraId="4BC7F39C" w14:textId="77777777" w:rsidR="00FA532A" w:rsidRDefault="00FA532A" w:rsidP="00FA532A"/>
    <w:p w14:paraId="50D973F3" w14:textId="77777777" w:rsidR="00FA532A" w:rsidRDefault="00FA532A" w:rsidP="00FA532A">
      <w:r>
        <w:t>Cegid Group</w:t>
      </w:r>
    </w:p>
    <w:p w14:paraId="414207AB" w14:textId="77777777" w:rsidR="00FA532A" w:rsidRDefault="00FA532A" w:rsidP="00FA532A"/>
    <w:p w14:paraId="1D2D1586" w14:textId="77777777" w:rsidR="00FA532A" w:rsidRDefault="00FA532A" w:rsidP="00FA532A"/>
    <w:p w14:paraId="659F6675" w14:textId="77777777" w:rsidR="00FA532A" w:rsidRDefault="00FA532A" w:rsidP="00FA532A">
      <w:r>
        <w:t>Facility B5</w:t>
      </w:r>
    </w:p>
    <w:p w14:paraId="2F2A79DC" w14:textId="77777777" w:rsidR="00FA532A" w:rsidRDefault="00FA532A" w:rsidP="00FA532A"/>
    <w:p w14:paraId="0B91C138" w14:textId="77777777" w:rsidR="00FA532A" w:rsidRDefault="00FA532A" w:rsidP="00FA532A"/>
    <w:p w14:paraId="71AE4214" w14:textId="77777777" w:rsidR="00FA532A" w:rsidRDefault="00FA532A" w:rsidP="00FA532A">
      <w:r>
        <w:t>LOANX_ID</w:t>
      </w:r>
    </w:p>
    <w:p w14:paraId="4529F712" w14:textId="77777777" w:rsidR="00FA532A" w:rsidRDefault="00FA532A" w:rsidP="00FA532A"/>
    <w:p w14:paraId="75F8467A" w14:textId="77777777" w:rsidR="00FA532A" w:rsidRDefault="00FA532A" w:rsidP="00FA532A"/>
    <w:p w14:paraId="50B4A776" w14:textId="77777777" w:rsidR="00FA532A" w:rsidRDefault="00FA532A" w:rsidP="00FA532A">
      <w:r>
        <w:t>LX162213</w:t>
      </w:r>
    </w:p>
    <w:p w14:paraId="3D893E7F" w14:textId="77777777" w:rsidR="00FA532A" w:rsidRDefault="00FA532A" w:rsidP="00FA532A"/>
    <w:p w14:paraId="552F65CD" w14:textId="77777777" w:rsidR="00FA532A" w:rsidRDefault="00FA532A" w:rsidP="00FA532A"/>
    <w:p w14:paraId="1661573F" w14:textId="77777777" w:rsidR="00FA532A" w:rsidRDefault="00FA532A" w:rsidP="00FA532A">
      <w:r>
        <w:t>€900,172.39</w:t>
      </w:r>
    </w:p>
    <w:p w14:paraId="2F5CC356" w14:textId="77777777" w:rsidR="00FA532A" w:rsidRDefault="00FA532A" w:rsidP="00FA532A"/>
    <w:p w14:paraId="14BE7D9B" w14:textId="77777777" w:rsidR="00FA532A" w:rsidRDefault="00FA532A" w:rsidP="00FA532A"/>
    <w:p w14:paraId="6AE56219" w14:textId="77777777" w:rsidR="00FA532A" w:rsidRDefault="00FA532A" w:rsidP="00FA532A">
      <w:r>
        <w:t>First Lien</w:t>
      </w:r>
    </w:p>
    <w:p w14:paraId="7CF13B29" w14:textId="77777777" w:rsidR="00FA532A" w:rsidRDefault="00FA532A" w:rsidP="00FA532A"/>
    <w:p w14:paraId="4D778B41" w14:textId="77777777" w:rsidR="00FA532A" w:rsidRDefault="00FA532A" w:rsidP="00FA532A">
      <w:r>
        <w:t>Senior Secured</w:t>
      </w:r>
    </w:p>
    <w:p w14:paraId="7E262416" w14:textId="77777777" w:rsidR="00FA532A" w:rsidRDefault="00FA532A" w:rsidP="00FA532A"/>
    <w:p w14:paraId="18435A47" w14:textId="77777777" w:rsidR="00FA532A" w:rsidRDefault="00FA532A" w:rsidP="00FA532A"/>
    <w:p w14:paraId="6AEB1A0D" w14:textId="77777777" w:rsidR="00FA532A" w:rsidRDefault="00FA532A" w:rsidP="00FA532A">
      <w:r>
        <w:lastRenderedPageBreak/>
        <w:t>Cegid Group</w:t>
      </w:r>
    </w:p>
    <w:p w14:paraId="585350C5" w14:textId="77777777" w:rsidR="00FA532A" w:rsidRDefault="00FA532A" w:rsidP="00FA532A"/>
    <w:p w14:paraId="0F4E6CB6" w14:textId="77777777" w:rsidR="00FA532A" w:rsidRDefault="00FA532A" w:rsidP="00FA532A"/>
    <w:p w14:paraId="4EAD3F1C" w14:textId="77777777" w:rsidR="00FA532A" w:rsidRDefault="00FA532A" w:rsidP="00FA532A">
      <w:r>
        <w:t>Facility B6</w:t>
      </w:r>
    </w:p>
    <w:p w14:paraId="675AE977" w14:textId="77777777" w:rsidR="00FA532A" w:rsidRDefault="00FA532A" w:rsidP="00FA532A"/>
    <w:p w14:paraId="25BB6155" w14:textId="77777777" w:rsidR="00FA532A" w:rsidRDefault="00FA532A" w:rsidP="00FA532A"/>
    <w:p w14:paraId="2091D153" w14:textId="77777777" w:rsidR="00FA532A" w:rsidRDefault="00FA532A" w:rsidP="00FA532A">
      <w:r>
        <w:t>LOANX_ID</w:t>
      </w:r>
    </w:p>
    <w:p w14:paraId="15180FA8" w14:textId="77777777" w:rsidR="00FA532A" w:rsidRDefault="00FA532A" w:rsidP="00FA532A"/>
    <w:p w14:paraId="571D63D7" w14:textId="77777777" w:rsidR="00FA532A" w:rsidRDefault="00FA532A" w:rsidP="00FA532A"/>
    <w:p w14:paraId="1D8C17B5" w14:textId="77777777" w:rsidR="00FA532A" w:rsidRDefault="00FA532A" w:rsidP="00FA532A">
      <w:r>
        <w:t>LX162214</w:t>
      </w:r>
    </w:p>
    <w:p w14:paraId="2276441C" w14:textId="77777777" w:rsidR="00FA532A" w:rsidRDefault="00FA532A" w:rsidP="00FA532A"/>
    <w:p w14:paraId="2E1FB958" w14:textId="77777777" w:rsidR="00FA532A" w:rsidRDefault="00FA532A" w:rsidP="00FA532A"/>
    <w:p w14:paraId="12163046" w14:textId="77777777" w:rsidR="00FA532A" w:rsidRDefault="00FA532A" w:rsidP="00FA532A">
      <w:r>
        <w:t>€249,827.58</w:t>
      </w:r>
    </w:p>
    <w:p w14:paraId="7846B5F5" w14:textId="77777777" w:rsidR="00FA532A" w:rsidRDefault="00FA532A" w:rsidP="00FA532A"/>
    <w:p w14:paraId="4BBF719D" w14:textId="77777777" w:rsidR="00FA532A" w:rsidRDefault="00FA532A" w:rsidP="00FA532A"/>
    <w:p w14:paraId="0A766663" w14:textId="77777777" w:rsidR="00FA532A" w:rsidRDefault="00FA532A" w:rsidP="00FA532A">
      <w:r>
        <w:t>First Lien</w:t>
      </w:r>
    </w:p>
    <w:p w14:paraId="7B4288FA" w14:textId="77777777" w:rsidR="00FA532A" w:rsidRDefault="00FA532A" w:rsidP="00FA532A"/>
    <w:p w14:paraId="428DD4AF" w14:textId="77777777" w:rsidR="00FA532A" w:rsidRDefault="00FA532A" w:rsidP="00FA532A">
      <w:r>
        <w:t>Senior Secured</w:t>
      </w:r>
    </w:p>
    <w:p w14:paraId="56250CC6" w14:textId="77777777" w:rsidR="00FA532A" w:rsidRDefault="00FA532A" w:rsidP="00FA532A"/>
    <w:p w14:paraId="6667E18B" w14:textId="77777777" w:rsidR="00FA532A" w:rsidRDefault="00FA532A" w:rsidP="00FA532A"/>
    <w:p w14:paraId="3A4474A0" w14:textId="77777777" w:rsidR="00FA532A" w:rsidRDefault="00FA532A" w:rsidP="00FA532A">
      <w:r>
        <w:t xml:space="preserve">CEP IV Investment 16 </w:t>
      </w:r>
      <w:proofErr w:type="spellStart"/>
      <w:r>
        <w:t>S.a.r.l</w:t>
      </w:r>
      <w:proofErr w:type="spellEnd"/>
      <w:r>
        <w:t>.</w:t>
      </w:r>
    </w:p>
    <w:p w14:paraId="6F3B03E0" w14:textId="77777777" w:rsidR="00FA532A" w:rsidRDefault="00FA532A" w:rsidP="00FA532A"/>
    <w:p w14:paraId="46109BD7" w14:textId="77777777" w:rsidR="00FA532A" w:rsidRDefault="00FA532A" w:rsidP="00FA532A"/>
    <w:p w14:paraId="06375D80" w14:textId="77777777" w:rsidR="00FA532A" w:rsidRDefault="00FA532A" w:rsidP="00FA532A">
      <w:r>
        <w:t>Facility B EUR</w:t>
      </w:r>
    </w:p>
    <w:p w14:paraId="150ABB8A" w14:textId="77777777" w:rsidR="00FA532A" w:rsidRDefault="00FA532A" w:rsidP="00FA532A"/>
    <w:p w14:paraId="57C94DE9" w14:textId="77777777" w:rsidR="00FA532A" w:rsidRDefault="00FA532A" w:rsidP="00FA532A"/>
    <w:p w14:paraId="60BEC6FF" w14:textId="77777777" w:rsidR="00FA532A" w:rsidRDefault="00FA532A" w:rsidP="00FA532A">
      <w:r>
        <w:t>LOANX_ID</w:t>
      </w:r>
    </w:p>
    <w:p w14:paraId="11E51F4C" w14:textId="77777777" w:rsidR="00FA532A" w:rsidRDefault="00FA532A" w:rsidP="00FA532A"/>
    <w:p w14:paraId="1DEE675A" w14:textId="77777777" w:rsidR="00FA532A" w:rsidRDefault="00FA532A" w:rsidP="00FA532A"/>
    <w:p w14:paraId="5DFF98C6" w14:textId="77777777" w:rsidR="00FA532A" w:rsidRDefault="00FA532A" w:rsidP="00FA532A">
      <w:r>
        <w:lastRenderedPageBreak/>
        <w:t>LX168861</w:t>
      </w:r>
    </w:p>
    <w:p w14:paraId="3194BCCC" w14:textId="77777777" w:rsidR="00FA532A" w:rsidRDefault="00FA532A" w:rsidP="00FA532A"/>
    <w:p w14:paraId="321BA1EC" w14:textId="77777777" w:rsidR="00FA532A" w:rsidRDefault="00FA532A" w:rsidP="00FA532A"/>
    <w:p w14:paraId="691F9CF8" w14:textId="77777777" w:rsidR="00FA532A" w:rsidRDefault="00FA532A" w:rsidP="00FA532A">
      <w:r>
        <w:t>€2,000,000.00</w:t>
      </w:r>
    </w:p>
    <w:p w14:paraId="7CD5C5CF" w14:textId="77777777" w:rsidR="00FA532A" w:rsidRDefault="00FA532A" w:rsidP="00FA532A"/>
    <w:p w14:paraId="30128FBC" w14:textId="77777777" w:rsidR="00FA532A" w:rsidRDefault="00FA532A" w:rsidP="00FA532A"/>
    <w:p w14:paraId="5320EAC0" w14:textId="77777777" w:rsidR="00FA532A" w:rsidRDefault="00FA532A" w:rsidP="00FA532A">
      <w:r>
        <w:t>First Lien</w:t>
      </w:r>
    </w:p>
    <w:p w14:paraId="30DA9E38" w14:textId="77777777" w:rsidR="00FA532A" w:rsidRDefault="00FA532A" w:rsidP="00FA532A"/>
    <w:p w14:paraId="4DF49559" w14:textId="77777777" w:rsidR="00FA532A" w:rsidRDefault="00FA532A" w:rsidP="00FA532A">
      <w:r>
        <w:t>Senior Secured</w:t>
      </w:r>
    </w:p>
    <w:p w14:paraId="3B124A5A" w14:textId="77777777" w:rsidR="00FA532A" w:rsidRDefault="00FA532A" w:rsidP="00FA532A"/>
    <w:p w14:paraId="47BB426D" w14:textId="77777777" w:rsidR="00FA532A" w:rsidRDefault="00FA532A" w:rsidP="00FA532A"/>
    <w:p w14:paraId="75F0205E" w14:textId="77777777" w:rsidR="00FA532A" w:rsidRDefault="00FA532A" w:rsidP="00FA532A"/>
    <w:p w14:paraId="1816AF03" w14:textId="77777777" w:rsidR="00FA532A" w:rsidRDefault="00FA532A" w:rsidP="00FA532A"/>
    <w:p w14:paraId="3944B91E" w14:textId="77777777" w:rsidR="00FA532A" w:rsidRDefault="00FA532A" w:rsidP="00FA532A"/>
    <w:p w14:paraId="1C7E8220" w14:textId="77777777" w:rsidR="00FA532A" w:rsidRDefault="00FA532A" w:rsidP="00FA532A"/>
    <w:p w14:paraId="3C52D161" w14:textId="77777777" w:rsidR="00FA532A" w:rsidRDefault="00FA532A" w:rsidP="00FA532A">
      <w:r>
        <w:t>Issuer Name</w:t>
      </w:r>
    </w:p>
    <w:p w14:paraId="50374237" w14:textId="77777777" w:rsidR="00FA532A" w:rsidRDefault="00FA532A" w:rsidP="00FA532A"/>
    <w:p w14:paraId="72F418DC" w14:textId="77777777" w:rsidR="00FA532A" w:rsidRDefault="00FA532A" w:rsidP="00FA532A"/>
    <w:p w14:paraId="196AAACF" w14:textId="77777777" w:rsidR="00FA532A" w:rsidRDefault="00FA532A" w:rsidP="00FA532A">
      <w:r>
        <w:t>Security Name</w:t>
      </w:r>
    </w:p>
    <w:p w14:paraId="2C27767B" w14:textId="77777777" w:rsidR="00FA532A" w:rsidRDefault="00FA532A" w:rsidP="00FA532A"/>
    <w:p w14:paraId="00F917C4" w14:textId="77777777" w:rsidR="00FA532A" w:rsidRDefault="00FA532A" w:rsidP="00FA532A"/>
    <w:p w14:paraId="6F116DD4" w14:textId="77777777" w:rsidR="00FA532A" w:rsidRDefault="00FA532A" w:rsidP="00FA532A">
      <w:r>
        <w:t>Identifier Type</w:t>
      </w:r>
    </w:p>
    <w:p w14:paraId="0AAF3DA1" w14:textId="77777777" w:rsidR="00FA532A" w:rsidRDefault="00FA532A" w:rsidP="00FA532A"/>
    <w:p w14:paraId="7FDBFFCF" w14:textId="77777777" w:rsidR="00FA532A" w:rsidRDefault="00FA532A" w:rsidP="00FA532A"/>
    <w:p w14:paraId="35F19C7D" w14:textId="77777777" w:rsidR="00FA532A" w:rsidRDefault="00FA532A" w:rsidP="00FA532A">
      <w:r>
        <w:t>Identifier</w:t>
      </w:r>
    </w:p>
    <w:p w14:paraId="110D3DA8" w14:textId="77777777" w:rsidR="00FA532A" w:rsidRDefault="00FA532A" w:rsidP="00FA532A"/>
    <w:p w14:paraId="44030C21" w14:textId="77777777" w:rsidR="00FA532A" w:rsidRDefault="00FA532A" w:rsidP="00FA532A"/>
    <w:p w14:paraId="43F52D5F" w14:textId="77777777" w:rsidR="00FA532A" w:rsidRDefault="00FA532A" w:rsidP="00FA532A">
      <w:r>
        <w:t>Principal Balance</w:t>
      </w:r>
    </w:p>
    <w:p w14:paraId="2FDA781E" w14:textId="77777777" w:rsidR="00FA532A" w:rsidRDefault="00FA532A" w:rsidP="00FA532A"/>
    <w:p w14:paraId="6B3EF23C" w14:textId="77777777" w:rsidR="00FA532A" w:rsidRDefault="00FA532A" w:rsidP="00FA532A"/>
    <w:p w14:paraId="68DFD1BE" w14:textId="77777777" w:rsidR="00FA532A" w:rsidRDefault="00FA532A" w:rsidP="00FA532A">
      <w:r>
        <w:t>Lien Type</w:t>
      </w:r>
    </w:p>
    <w:p w14:paraId="6D7E603B" w14:textId="77777777" w:rsidR="00FA532A" w:rsidRDefault="00FA532A" w:rsidP="00FA532A"/>
    <w:p w14:paraId="243E9B17" w14:textId="77777777" w:rsidR="00FA532A" w:rsidRDefault="00FA532A" w:rsidP="00FA532A">
      <w:r>
        <w:t>Security Level</w:t>
      </w:r>
    </w:p>
    <w:p w14:paraId="10D08B50" w14:textId="77777777" w:rsidR="00FA532A" w:rsidRDefault="00FA532A" w:rsidP="00FA532A"/>
    <w:p w14:paraId="2B7D3A41" w14:textId="77777777" w:rsidR="00FA532A" w:rsidRDefault="00FA532A" w:rsidP="00FA532A"/>
    <w:p w14:paraId="7E30A04F"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2A82E898" w14:textId="77777777" w:rsidR="00FA532A" w:rsidRDefault="00FA532A" w:rsidP="00FA532A"/>
    <w:p w14:paraId="7B21C64A" w14:textId="77777777" w:rsidR="00FA532A" w:rsidRDefault="00FA532A" w:rsidP="00FA532A"/>
    <w:p w14:paraId="59C0F221" w14:textId="77777777" w:rsidR="00FA532A" w:rsidRDefault="00FA532A" w:rsidP="00FA532A">
      <w:r>
        <w:t>2019 Facility B</w:t>
      </w:r>
    </w:p>
    <w:p w14:paraId="5A15AF88" w14:textId="77777777" w:rsidR="00FA532A" w:rsidRDefault="00FA532A" w:rsidP="00FA532A"/>
    <w:p w14:paraId="0CFBE28E" w14:textId="77777777" w:rsidR="00FA532A" w:rsidRDefault="00FA532A" w:rsidP="00FA532A"/>
    <w:p w14:paraId="362F1583" w14:textId="77777777" w:rsidR="00FA532A" w:rsidRDefault="00FA532A" w:rsidP="00FA532A">
      <w:r>
        <w:t>LOANX_ID</w:t>
      </w:r>
    </w:p>
    <w:p w14:paraId="475917B5" w14:textId="77777777" w:rsidR="00FA532A" w:rsidRDefault="00FA532A" w:rsidP="00FA532A"/>
    <w:p w14:paraId="3FEF61C8" w14:textId="77777777" w:rsidR="00FA532A" w:rsidRDefault="00FA532A" w:rsidP="00FA532A"/>
    <w:p w14:paraId="5D870621" w14:textId="77777777" w:rsidR="00FA532A" w:rsidRDefault="00FA532A" w:rsidP="00FA532A">
      <w:r>
        <w:t>LX179210</w:t>
      </w:r>
    </w:p>
    <w:p w14:paraId="2002FCFA" w14:textId="77777777" w:rsidR="00FA532A" w:rsidRDefault="00FA532A" w:rsidP="00FA532A"/>
    <w:p w14:paraId="2DAFC642" w14:textId="77777777" w:rsidR="00FA532A" w:rsidRDefault="00FA532A" w:rsidP="00FA532A"/>
    <w:p w14:paraId="4B5597BC" w14:textId="77777777" w:rsidR="00FA532A" w:rsidRDefault="00FA532A" w:rsidP="00FA532A">
      <w:r>
        <w:t>€1,000,000.00</w:t>
      </w:r>
    </w:p>
    <w:p w14:paraId="2DAAE542" w14:textId="77777777" w:rsidR="00FA532A" w:rsidRDefault="00FA532A" w:rsidP="00FA532A"/>
    <w:p w14:paraId="1029E647" w14:textId="77777777" w:rsidR="00FA532A" w:rsidRDefault="00FA532A" w:rsidP="00FA532A"/>
    <w:p w14:paraId="3273E858" w14:textId="77777777" w:rsidR="00FA532A" w:rsidRDefault="00FA532A" w:rsidP="00FA532A">
      <w:r>
        <w:t>First Lien</w:t>
      </w:r>
    </w:p>
    <w:p w14:paraId="23A53470" w14:textId="77777777" w:rsidR="00FA532A" w:rsidRDefault="00FA532A" w:rsidP="00FA532A"/>
    <w:p w14:paraId="13D97692" w14:textId="77777777" w:rsidR="00FA532A" w:rsidRDefault="00FA532A" w:rsidP="00FA532A">
      <w:r>
        <w:t>Senior Secured</w:t>
      </w:r>
    </w:p>
    <w:p w14:paraId="18A67644" w14:textId="77777777" w:rsidR="00FA532A" w:rsidRDefault="00FA532A" w:rsidP="00FA532A"/>
    <w:p w14:paraId="4513BD29" w14:textId="77777777" w:rsidR="00FA532A" w:rsidRDefault="00FA532A" w:rsidP="00FA532A"/>
    <w:p w14:paraId="214C990D"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12984252" w14:textId="77777777" w:rsidR="00FA532A" w:rsidRDefault="00FA532A" w:rsidP="00FA532A"/>
    <w:p w14:paraId="7634F8E9" w14:textId="77777777" w:rsidR="00FA532A" w:rsidRDefault="00FA532A" w:rsidP="00FA532A"/>
    <w:p w14:paraId="693DFA87" w14:textId="77777777" w:rsidR="00FA532A" w:rsidRDefault="00FA532A" w:rsidP="00FA532A">
      <w:r>
        <w:lastRenderedPageBreak/>
        <w:t>Term Loan B</w:t>
      </w:r>
    </w:p>
    <w:p w14:paraId="09C0FEDD" w14:textId="77777777" w:rsidR="00FA532A" w:rsidRDefault="00FA532A" w:rsidP="00FA532A"/>
    <w:p w14:paraId="4BFE1464" w14:textId="77777777" w:rsidR="00FA532A" w:rsidRDefault="00FA532A" w:rsidP="00FA532A"/>
    <w:p w14:paraId="6D610B54" w14:textId="77777777" w:rsidR="00FA532A" w:rsidRDefault="00FA532A" w:rsidP="00FA532A">
      <w:r>
        <w:t>LOANX_ID</w:t>
      </w:r>
    </w:p>
    <w:p w14:paraId="3EFC8EE6" w14:textId="77777777" w:rsidR="00FA532A" w:rsidRDefault="00FA532A" w:rsidP="00FA532A"/>
    <w:p w14:paraId="7A02F148" w14:textId="77777777" w:rsidR="00FA532A" w:rsidRDefault="00FA532A" w:rsidP="00FA532A"/>
    <w:p w14:paraId="5DEF4E4A" w14:textId="77777777" w:rsidR="00FA532A" w:rsidRDefault="00FA532A" w:rsidP="00FA532A">
      <w:r>
        <w:t>LX179014</w:t>
      </w:r>
    </w:p>
    <w:p w14:paraId="409B65E4" w14:textId="77777777" w:rsidR="00FA532A" w:rsidRDefault="00FA532A" w:rsidP="00FA532A"/>
    <w:p w14:paraId="24A0C315" w14:textId="77777777" w:rsidR="00FA532A" w:rsidRDefault="00FA532A" w:rsidP="00FA532A"/>
    <w:p w14:paraId="4668BBA5" w14:textId="77777777" w:rsidR="00FA532A" w:rsidRDefault="00FA532A" w:rsidP="00FA532A">
      <w:r>
        <w:t>€1,000,000.00</w:t>
      </w:r>
    </w:p>
    <w:p w14:paraId="3AF37991" w14:textId="77777777" w:rsidR="00FA532A" w:rsidRDefault="00FA532A" w:rsidP="00FA532A"/>
    <w:p w14:paraId="298B743D" w14:textId="77777777" w:rsidR="00FA532A" w:rsidRDefault="00FA532A" w:rsidP="00FA532A"/>
    <w:p w14:paraId="65F7035A" w14:textId="77777777" w:rsidR="00FA532A" w:rsidRDefault="00FA532A" w:rsidP="00FA532A">
      <w:r>
        <w:t>First Lien</w:t>
      </w:r>
    </w:p>
    <w:p w14:paraId="50488091" w14:textId="77777777" w:rsidR="00FA532A" w:rsidRDefault="00FA532A" w:rsidP="00FA532A"/>
    <w:p w14:paraId="08791199" w14:textId="77777777" w:rsidR="00FA532A" w:rsidRDefault="00FA532A" w:rsidP="00FA532A">
      <w:r>
        <w:t>Senior Secured</w:t>
      </w:r>
    </w:p>
    <w:p w14:paraId="27A4C2AC" w14:textId="77777777" w:rsidR="00FA532A" w:rsidRDefault="00FA532A" w:rsidP="00FA532A"/>
    <w:p w14:paraId="76CCFAC7" w14:textId="77777777" w:rsidR="00FA532A" w:rsidRDefault="00FA532A" w:rsidP="00FA532A"/>
    <w:p w14:paraId="30BD8A46" w14:textId="77777777" w:rsidR="00FA532A" w:rsidRDefault="00FA532A" w:rsidP="00FA532A">
      <w:r>
        <w:t xml:space="preserve">Comdata </w:t>
      </w:r>
      <w:proofErr w:type="spellStart"/>
      <w:r>
        <w:t>S.p.a</w:t>
      </w:r>
      <w:proofErr w:type="spellEnd"/>
      <w:r>
        <w:t>.</w:t>
      </w:r>
    </w:p>
    <w:p w14:paraId="726E5B25" w14:textId="77777777" w:rsidR="00FA532A" w:rsidRDefault="00FA532A" w:rsidP="00FA532A"/>
    <w:p w14:paraId="0EAB91BB" w14:textId="77777777" w:rsidR="00FA532A" w:rsidRDefault="00FA532A" w:rsidP="00FA532A"/>
    <w:p w14:paraId="67026D00" w14:textId="77777777" w:rsidR="00FA532A" w:rsidRDefault="00FA532A" w:rsidP="00FA532A">
      <w:r>
        <w:t>Facility B</w:t>
      </w:r>
    </w:p>
    <w:p w14:paraId="631C906F" w14:textId="77777777" w:rsidR="00FA532A" w:rsidRDefault="00FA532A" w:rsidP="00FA532A"/>
    <w:p w14:paraId="59DDE0B1" w14:textId="77777777" w:rsidR="00FA532A" w:rsidRDefault="00FA532A" w:rsidP="00FA532A"/>
    <w:p w14:paraId="3001D57F" w14:textId="77777777" w:rsidR="00FA532A" w:rsidRDefault="00FA532A" w:rsidP="00FA532A">
      <w:r>
        <w:t>LOANX_ID</w:t>
      </w:r>
    </w:p>
    <w:p w14:paraId="516831E4" w14:textId="77777777" w:rsidR="00FA532A" w:rsidRDefault="00FA532A" w:rsidP="00FA532A"/>
    <w:p w14:paraId="254EDFFB" w14:textId="77777777" w:rsidR="00FA532A" w:rsidRDefault="00FA532A" w:rsidP="00FA532A"/>
    <w:p w14:paraId="5DF36617" w14:textId="77777777" w:rsidR="00FA532A" w:rsidRDefault="00FA532A" w:rsidP="00FA532A">
      <w:r>
        <w:t>LX162454</w:t>
      </w:r>
    </w:p>
    <w:p w14:paraId="5DA06C40" w14:textId="77777777" w:rsidR="00FA532A" w:rsidRDefault="00FA532A" w:rsidP="00FA532A"/>
    <w:p w14:paraId="6E65C2AA" w14:textId="77777777" w:rsidR="00FA532A" w:rsidRDefault="00FA532A" w:rsidP="00FA532A"/>
    <w:p w14:paraId="50E9F7C8" w14:textId="77777777" w:rsidR="00FA532A" w:rsidRDefault="00FA532A" w:rsidP="00FA532A">
      <w:r>
        <w:lastRenderedPageBreak/>
        <w:t>€2,666,666.66</w:t>
      </w:r>
    </w:p>
    <w:p w14:paraId="3AD38F98" w14:textId="77777777" w:rsidR="00FA532A" w:rsidRDefault="00FA532A" w:rsidP="00FA532A"/>
    <w:p w14:paraId="61388F30" w14:textId="77777777" w:rsidR="00FA532A" w:rsidRDefault="00FA532A" w:rsidP="00FA532A"/>
    <w:p w14:paraId="51D9FD87" w14:textId="77777777" w:rsidR="00FA532A" w:rsidRDefault="00FA532A" w:rsidP="00FA532A">
      <w:r>
        <w:t>First Lien</w:t>
      </w:r>
    </w:p>
    <w:p w14:paraId="32DFFCC2" w14:textId="77777777" w:rsidR="00FA532A" w:rsidRDefault="00FA532A" w:rsidP="00FA532A"/>
    <w:p w14:paraId="55F07AB6" w14:textId="77777777" w:rsidR="00FA532A" w:rsidRDefault="00FA532A" w:rsidP="00FA532A">
      <w:r>
        <w:t>Senior Secured</w:t>
      </w:r>
    </w:p>
    <w:p w14:paraId="05A088F7" w14:textId="77777777" w:rsidR="00FA532A" w:rsidRDefault="00FA532A" w:rsidP="00FA532A"/>
    <w:p w14:paraId="7AB30DF8" w14:textId="77777777" w:rsidR="00FA532A" w:rsidRDefault="00FA532A" w:rsidP="00FA532A"/>
    <w:p w14:paraId="422BE3AC" w14:textId="77777777" w:rsidR="00FA532A" w:rsidRDefault="00FA532A" w:rsidP="00FA532A">
      <w:proofErr w:type="spellStart"/>
      <w:r>
        <w:t>Comexposium</w:t>
      </w:r>
      <w:proofErr w:type="spellEnd"/>
    </w:p>
    <w:p w14:paraId="28CA0BA3" w14:textId="77777777" w:rsidR="00FA532A" w:rsidRDefault="00FA532A" w:rsidP="00FA532A"/>
    <w:p w14:paraId="6A2D30FF" w14:textId="77777777" w:rsidR="00FA532A" w:rsidRDefault="00FA532A" w:rsidP="00FA532A"/>
    <w:p w14:paraId="62BD9D19" w14:textId="77777777" w:rsidR="00FA532A" w:rsidRDefault="00FA532A" w:rsidP="00FA532A">
      <w:r>
        <w:t>2019 Term Loan</w:t>
      </w:r>
    </w:p>
    <w:p w14:paraId="1F40A898" w14:textId="77777777" w:rsidR="00FA532A" w:rsidRDefault="00FA532A" w:rsidP="00FA532A"/>
    <w:p w14:paraId="0E9080E6" w14:textId="77777777" w:rsidR="00FA532A" w:rsidRDefault="00FA532A" w:rsidP="00FA532A"/>
    <w:p w14:paraId="58ADBB70" w14:textId="77777777" w:rsidR="00FA532A" w:rsidRDefault="00FA532A" w:rsidP="00FA532A">
      <w:r>
        <w:t>LOANX_ID</w:t>
      </w:r>
    </w:p>
    <w:p w14:paraId="1BFCA742" w14:textId="77777777" w:rsidR="00FA532A" w:rsidRDefault="00FA532A" w:rsidP="00FA532A"/>
    <w:p w14:paraId="46A95436" w14:textId="77777777" w:rsidR="00FA532A" w:rsidRDefault="00FA532A" w:rsidP="00FA532A"/>
    <w:p w14:paraId="69106F29" w14:textId="77777777" w:rsidR="00FA532A" w:rsidRDefault="00FA532A" w:rsidP="00FA532A">
      <w:r>
        <w:t>LX178115</w:t>
      </w:r>
    </w:p>
    <w:p w14:paraId="3685660A" w14:textId="77777777" w:rsidR="00FA532A" w:rsidRDefault="00FA532A" w:rsidP="00FA532A"/>
    <w:p w14:paraId="36A867EC" w14:textId="77777777" w:rsidR="00FA532A" w:rsidRDefault="00FA532A" w:rsidP="00FA532A"/>
    <w:p w14:paraId="75A79DDA" w14:textId="77777777" w:rsidR="00FA532A" w:rsidRDefault="00FA532A" w:rsidP="00FA532A">
      <w:r>
        <w:t>€3,000,000.00</w:t>
      </w:r>
    </w:p>
    <w:p w14:paraId="3A5F9B39" w14:textId="77777777" w:rsidR="00FA532A" w:rsidRDefault="00FA532A" w:rsidP="00FA532A"/>
    <w:p w14:paraId="00D2AA42" w14:textId="77777777" w:rsidR="00FA532A" w:rsidRDefault="00FA532A" w:rsidP="00FA532A"/>
    <w:p w14:paraId="2CDA6392" w14:textId="77777777" w:rsidR="00FA532A" w:rsidRDefault="00FA532A" w:rsidP="00FA532A">
      <w:r>
        <w:t>First Lien</w:t>
      </w:r>
    </w:p>
    <w:p w14:paraId="512A975B" w14:textId="77777777" w:rsidR="00FA532A" w:rsidRDefault="00FA532A" w:rsidP="00FA532A"/>
    <w:p w14:paraId="69FD4FB1" w14:textId="77777777" w:rsidR="00FA532A" w:rsidRDefault="00FA532A" w:rsidP="00FA532A">
      <w:r>
        <w:t>Senior Secured</w:t>
      </w:r>
    </w:p>
    <w:p w14:paraId="35E7225A" w14:textId="77777777" w:rsidR="00FA532A" w:rsidRDefault="00FA532A" w:rsidP="00FA532A"/>
    <w:p w14:paraId="7F1DA37E" w14:textId="77777777" w:rsidR="00FA532A" w:rsidRDefault="00FA532A" w:rsidP="00FA532A"/>
    <w:p w14:paraId="2F161FF2" w14:textId="77777777" w:rsidR="00FA532A" w:rsidRDefault="00FA532A" w:rsidP="00FA532A">
      <w:proofErr w:type="spellStart"/>
      <w:r>
        <w:t>Corialis</w:t>
      </w:r>
      <w:proofErr w:type="spellEnd"/>
      <w:r>
        <w:t xml:space="preserve"> Group Limited</w:t>
      </w:r>
    </w:p>
    <w:p w14:paraId="7ED45476" w14:textId="77777777" w:rsidR="00FA532A" w:rsidRDefault="00FA532A" w:rsidP="00FA532A"/>
    <w:p w14:paraId="32B932FF" w14:textId="77777777" w:rsidR="00FA532A" w:rsidRDefault="00FA532A" w:rsidP="00FA532A"/>
    <w:p w14:paraId="05E62B7E" w14:textId="77777777" w:rsidR="00FA532A" w:rsidRDefault="00FA532A" w:rsidP="00FA532A">
      <w:r>
        <w:t>Term Loan B 2</w:t>
      </w:r>
    </w:p>
    <w:p w14:paraId="6A1F45DB" w14:textId="77777777" w:rsidR="00FA532A" w:rsidRDefault="00FA532A" w:rsidP="00FA532A"/>
    <w:p w14:paraId="4CC7CE88" w14:textId="77777777" w:rsidR="00FA532A" w:rsidRDefault="00FA532A" w:rsidP="00FA532A"/>
    <w:p w14:paraId="284B076E" w14:textId="77777777" w:rsidR="00FA532A" w:rsidRDefault="00FA532A" w:rsidP="00FA532A">
      <w:r>
        <w:t>LOANX_ID</w:t>
      </w:r>
    </w:p>
    <w:p w14:paraId="6168E080" w14:textId="77777777" w:rsidR="00FA532A" w:rsidRDefault="00FA532A" w:rsidP="00FA532A"/>
    <w:p w14:paraId="0F796AAA" w14:textId="77777777" w:rsidR="00FA532A" w:rsidRDefault="00FA532A" w:rsidP="00FA532A"/>
    <w:p w14:paraId="3FFDBF45" w14:textId="77777777" w:rsidR="00FA532A" w:rsidRDefault="00FA532A" w:rsidP="00FA532A">
      <w:r>
        <w:t>LX159921</w:t>
      </w:r>
    </w:p>
    <w:p w14:paraId="049F86CC" w14:textId="77777777" w:rsidR="00FA532A" w:rsidRDefault="00FA532A" w:rsidP="00FA532A"/>
    <w:p w14:paraId="7702F395" w14:textId="77777777" w:rsidR="00FA532A" w:rsidRDefault="00FA532A" w:rsidP="00FA532A"/>
    <w:p w14:paraId="4747932A" w14:textId="77777777" w:rsidR="00FA532A" w:rsidRDefault="00FA532A" w:rsidP="00FA532A">
      <w:r>
        <w:t>€2,032,975.00</w:t>
      </w:r>
    </w:p>
    <w:p w14:paraId="1FE58BCD" w14:textId="77777777" w:rsidR="00FA532A" w:rsidRDefault="00FA532A" w:rsidP="00FA532A"/>
    <w:p w14:paraId="4430ED45" w14:textId="77777777" w:rsidR="00FA532A" w:rsidRDefault="00FA532A" w:rsidP="00FA532A"/>
    <w:p w14:paraId="240B59F1" w14:textId="77777777" w:rsidR="00FA532A" w:rsidRDefault="00FA532A" w:rsidP="00FA532A">
      <w:r>
        <w:t>First Lien</w:t>
      </w:r>
    </w:p>
    <w:p w14:paraId="62863F47" w14:textId="77777777" w:rsidR="00FA532A" w:rsidRDefault="00FA532A" w:rsidP="00FA532A"/>
    <w:p w14:paraId="533660A2" w14:textId="77777777" w:rsidR="00FA532A" w:rsidRDefault="00FA532A" w:rsidP="00FA532A">
      <w:r>
        <w:t>Senior Secured</w:t>
      </w:r>
    </w:p>
    <w:p w14:paraId="6825F885" w14:textId="77777777" w:rsidR="00FA532A" w:rsidRDefault="00FA532A" w:rsidP="00FA532A"/>
    <w:p w14:paraId="13BC0612" w14:textId="77777777" w:rsidR="00FA532A" w:rsidRDefault="00FA532A" w:rsidP="00FA532A"/>
    <w:p w14:paraId="2F41AEC4" w14:textId="77777777" w:rsidR="00FA532A" w:rsidRDefault="00FA532A" w:rsidP="00FA532A">
      <w:proofErr w:type="spellStart"/>
      <w:r>
        <w:t>Corialis</w:t>
      </w:r>
      <w:proofErr w:type="spellEnd"/>
      <w:r>
        <w:t xml:space="preserve"> Group Limited</w:t>
      </w:r>
    </w:p>
    <w:p w14:paraId="05DA60F6" w14:textId="77777777" w:rsidR="00FA532A" w:rsidRDefault="00FA532A" w:rsidP="00FA532A"/>
    <w:p w14:paraId="25C662FC" w14:textId="77777777" w:rsidR="00FA532A" w:rsidRDefault="00FA532A" w:rsidP="00FA532A"/>
    <w:p w14:paraId="46D01811" w14:textId="77777777" w:rsidR="00FA532A" w:rsidRDefault="00FA532A" w:rsidP="00FA532A">
      <w:r>
        <w:t>Term Loan B1</w:t>
      </w:r>
    </w:p>
    <w:p w14:paraId="383818B2" w14:textId="77777777" w:rsidR="00FA532A" w:rsidRDefault="00FA532A" w:rsidP="00FA532A"/>
    <w:p w14:paraId="5B183A4E" w14:textId="77777777" w:rsidR="00FA532A" w:rsidRDefault="00FA532A" w:rsidP="00FA532A"/>
    <w:p w14:paraId="4B81B3C7" w14:textId="77777777" w:rsidR="00FA532A" w:rsidRDefault="00FA532A" w:rsidP="00FA532A">
      <w:r>
        <w:t>LOANX_ID</w:t>
      </w:r>
    </w:p>
    <w:p w14:paraId="49DAB348" w14:textId="77777777" w:rsidR="00FA532A" w:rsidRDefault="00FA532A" w:rsidP="00FA532A"/>
    <w:p w14:paraId="661CB0C3" w14:textId="77777777" w:rsidR="00FA532A" w:rsidRDefault="00FA532A" w:rsidP="00FA532A"/>
    <w:p w14:paraId="75B62059" w14:textId="77777777" w:rsidR="00FA532A" w:rsidRDefault="00FA532A" w:rsidP="00FA532A">
      <w:r>
        <w:t>LX159920</w:t>
      </w:r>
    </w:p>
    <w:p w14:paraId="6703EBAB" w14:textId="77777777" w:rsidR="00FA532A" w:rsidRDefault="00FA532A" w:rsidP="00FA532A"/>
    <w:p w14:paraId="1C74EA59" w14:textId="77777777" w:rsidR="00FA532A" w:rsidRDefault="00FA532A" w:rsidP="00FA532A"/>
    <w:p w14:paraId="4C4F0909" w14:textId="77777777" w:rsidR="00FA532A" w:rsidRDefault="00FA532A" w:rsidP="00FA532A">
      <w:r>
        <w:t>€1,750,000.00</w:t>
      </w:r>
    </w:p>
    <w:p w14:paraId="0F1A7AA9" w14:textId="77777777" w:rsidR="00FA532A" w:rsidRDefault="00FA532A" w:rsidP="00FA532A"/>
    <w:p w14:paraId="05E05773" w14:textId="77777777" w:rsidR="00FA532A" w:rsidRDefault="00FA532A" w:rsidP="00FA532A"/>
    <w:p w14:paraId="0A879725" w14:textId="77777777" w:rsidR="00FA532A" w:rsidRDefault="00FA532A" w:rsidP="00FA532A">
      <w:r>
        <w:t>First Lien</w:t>
      </w:r>
    </w:p>
    <w:p w14:paraId="0EBE1B0B" w14:textId="77777777" w:rsidR="00FA532A" w:rsidRDefault="00FA532A" w:rsidP="00FA532A"/>
    <w:p w14:paraId="2E203C1B" w14:textId="77777777" w:rsidR="00FA532A" w:rsidRDefault="00FA532A" w:rsidP="00FA532A">
      <w:r>
        <w:t>Senior Secured</w:t>
      </w:r>
    </w:p>
    <w:p w14:paraId="25AE99BF" w14:textId="77777777" w:rsidR="00FA532A" w:rsidRDefault="00FA532A" w:rsidP="00FA532A"/>
    <w:p w14:paraId="364D083B" w14:textId="77777777" w:rsidR="00FA532A" w:rsidRDefault="00FA532A" w:rsidP="00FA532A"/>
    <w:p w14:paraId="4441A317" w14:textId="77777777" w:rsidR="00FA532A" w:rsidRDefault="00FA532A" w:rsidP="00FA532A">
      <w:r>
        <w:t>Coty Inc</w:t>
      </w:r>
    </w:p>
    <w:p w14:paraId="251A7329" w14:textId="77777777" w:rsidR="00FA532A" w:rsidRDefault="00FA532A" w:rsidP="00FA532A"/>
    <w:p w14:paraId="02C0C284" w14:textId="77777777" w:rsidR="00FA532A" w:rsidRDefault="00FA532A" w:rsidP="00FA532A"/>
    <w:p w14:paraId="37F2F488" w14:textId="77777777" w:rsidR="00FA532A" w:rsidRDefault="00FA532A" w:rsidP="00FA532A">
      <w:r>
        <w:t>Term Loan B Euro</w:t>
      </w:r>
    </w:p>
    <w:p w14:paraId="7E9BD02F" w14:textId="77777777" w:rsidR="00FA532A" w:rsidRDefault="00FA532A" w:rsidP="00FA532A"/>
    <w:p w14:paraId="3A8E968F" w14:textId="77777777" w:rsidR="00FA532A" w:rsidRDefault="00FA532A" w:rsidP="00FA532A"/>
    <w:p w14:paraId="0B32AC9E" w14:textId="77777777" w:rsidR="00FA532A" w:rsidRDefault="00FA532A" w:rsidP="00FA532A">
      <w:r>
        <w:t>LOANX_ID</w:t>
      </w:r>
    </w:p>
    <w:p w14:paraId="3214D382" w14:textId="77777777" w:rsidR="00FA532A" w:rsidRDefault="00FA532A" w:rsidP="00FA532A"/>
    <w:p w14:paraId="6402FF36" w14:textId="77777777" w:rsidR="00FA532A" w:rsidRDefault="00FA532A" w:rsidP="00FA532A"/>
    <w:p w14:paraId="6205A46A" w14:textId="77777777" w:rsidR="00FA532A" w:rsidRDefault="00FA532A" w:rsidP="00FA532A">
      <w:r>
        <w:t>LX172439</w:t>
      </w:r>
    </w:p>
    <w:p w14:paraId="0D8162A2" w14:textId="77777777" w:rsidR="00FA532A" w:rsidRDefault="00FA532A" w:rsidP="00FA532A"/>
    <w:p w14:paraId="37B19873" w14:textId="77777777" w:rsidR="00FA532A" w:rsidRDefault="00FA532A" w:rsidP="00FA532A"/>
    <w:p w14:paraId="33324513" w14:textId="77777777" w:rsidR="00FA532A" w:rsidRDefault="00FA532A" w:rsidP="00FA532A">
      <w:r>
        <w:t>€4,306,500.00</w:t>
      </w:r>
    </w:p>
    <w:p w14:paraId="2A90C6D1" w14:textId="77777777" w:rsidR="00FA532A" w:rsidRDefault="00FA532A" w:rsidP="00FA532A"/>
    <w:p w14:paraId="0F27FC65" w14:textId="77777777" w:rsidR="00FA532A" w:rsidRDefault="00FA532A" w:rsidP="00FA532A"/>
    <w:p w14:paraId="0C0A7893" w14:textId="77777777" w:rsidR="00FA532A" w:rsidRDefault="00FA532A" w:rsidP="00FA532A">
      <w:r>
        <w:t>First Lien</w:t>
      </w:r>
    </w:p>
    <w:p w14:paraId="08C056A1" w14:textId="77777777" w:rsidR="00FA532A" w:rsidRDefault="00FA532A" w:rsidP="00FA532A"/>
    <w:p w14:paraId="55C80CF1" w14:textId="77777777" w:rsidR="00FA532A" w:rsidRDefault="00FA532A" w:rsidP="00FA532A">
      <w:r>
        <w:t>Senior Secured</w:t>
      </w:r>
    </w:p>
    <w:p w14:paraId="76A56B10" w14:textId="77777777" w:rsidR="00FA532A" w:rsidRDefault="00FA532A" w:rsidP="00FA532A"/>
    <w:p w14:paraId="43094C22" w14:textId="77777777" w:rsidR="00FA532A" w:rsidRDefault="00FA532A" w:rsidP="00FA532A"/>
    <w:p w14:paraId="56BA8FFD" w14:textId="77777777" w:rsidR="00FA532A" w:rsidRDefault="00FA532A" w:rsidP="00FA532A">
      <w:r>
        <w:t>D.R.T.</w:t>
      </w:r>
    </w:p>
    <w:p w14:paraId="4E32BC5E" w14:textId="77777777" w:rsidR="00FA532A" w:rsidRDefault="00FA532A" w:rsidP="00FA532A"/>
    <w:p w14:paraId="0B714BBA" w14:textId="77777777" w:rsidR="00FA532A" w:rsidRDefault="00FA532A" w:rsidP="00FA532A"/>
    <w:p w14:paraId="1472CF6D" w14:textId="77777777" w:rsidR="00FA532A" w:rsidRDefault="00FA532A" w:rsidP="00FA532A">
      <w:r>
        <w:t>Term Loan B</w:t>
      </w:r>
    </w:p>
    <w:p w14:paraId="138C4C90" w14:textId="77777777" w:rsidR="00FA532A" w:rsidRDefault="00FA532A" w:rsidP="00FA532A"/>
    <w:p w14:paraId="0861DA20" w14:textId="77777777" w:rsidR="00FA532A" w:rsidRDefault="00FA532A" w:rsidP="00FA532A"/>
    <w:p w14:paraId="2CF9BEBD" w14:textId="77777777" w:rsidR="00FA532A" w:rsidRDefault="00FA532A" w:rsidP="00FA532A">
      <w:r>
        <w:t>LOANX_ID</w:t>
      </w:r>
    </w:p>
    <w:p w14:paraId="04172C95" w14:textId="77777777" w:rsidR="00FA532A" w:rsidRDefault="00FA532A" w:rsidP="00FA532A"/>
    <w:p w14:paraId="08161464" w14:textId="77777777" w:rsidR="00FA532A" w:rsidRDefault="00FA532A" w:rsidP="00FA532A"/>
    <w:p w14:paraId="52190603" w14:textId="77777777" w:rsidR="00FA532A" w:rsidRDefault="00FA532A" w:rsidP="00FA532A">
      <w:r>
        <w:t>LX171166</w:t>
      </w:r>
    </w:p>
    <w:p w14:paraId="25087815" w14:textId="77777777" w:rsidR="00FA532A" w:rsidRDefault="00FA532A" w:rsidP="00FA532A"/>
    <w:p w14:paraId="50F3930C" w14:textId="77777777" w:rsidR="00FA532A" w:rsidRDefault="00FA532A" w:rsidP="00FA532A"/>
    <w:p w14:paraId="2B5D0FE6" w14:textId="77777777" w:rsidR="00FA532A" w:rsidRDefault="00FA532A" w:rsidP="00FA532A">
      <w:r>
        <w:t>€1,000,000.00</w:t>
      </w:r>
    </w:p>
    <w:p w14:paraId="2C37AA8C" w14:textId="77777777" w:rsidR="00FA532A" w:rsidRDefault="00FA532A" w:rsidP="00FA532A"/>
    <w:p w14:paraId="6E9674FA" w14:textId="77777777" w:rsidR="00FA532A" w:rsidRDefault="00FA532A" w:rsidP="00FA532A"/>
    <w:p w14:paraId="1D129CE6" w14:textId="77777777" w:rsidR="00FA532A" w:rsidRDefault="00FA532A" w:rsidP="00FA532A">
      <w:r>
        <w:t>First Lien</w:t>
      </w:r>
    </w:p>
    <w:p w14:paraId="6E19E39E" w14:textId="77777777" w:rsidR="00FA532A" w:rsidRDefault="00FA532A" w:rsidP="00FA532A"/>
    <w:p w14:paraId="723E09D9" w14:textId="77777777" w:rsidR="00FA532A" w:rsidRDefault="00FA532A" w:rsidP="00FA532A">
      <w:r>
        <w:t>Senior Secured</w:t>
      </w:r>
    </w:p>
    <w:p w14:paraId="510CC7F0" w14:textId="77777777" w:rsidR="00FA532A" w:rsidRDefault="00FA532A" w:rsidP="00FA532A"/>
    <w:p w14:paraId="725F10A2" w14:textId="77777777" w:rsidR="00FA532A" w:rsidRDefault="00FA532A" w:rsidP="00FA532A"/>
    <w:p w14:paraId="440E1DDF" w14:textId="77777777" w:rsidR="00FA532A" w:rsidRDefault="00FA532A" w:rsidP="00FA532A">
      <w:proofErr w:type="spellStart"/>
      <w:r>
        <w:t>Delachaux</w:t>
      </w:r>
      <w:proofErr w:type="spellEnd"/>
      <w:r>
        <w:t xml:space="preserve"> SA</w:t>
      </w:r>
    </w:p>
    <w:p w14:paraId="6C9CDA23" w14:textId="77777777" w:rsidR="00FA532A" w:rsidRDefault="00FA532A" w:rsidP="00FA532A"/>
    <w:p w14:paraId="586960A8" w14:textId="77777777" w:rsidR="00FA532A" w:rsidRDefault="00FA532A" w:rsidP="00FA532A"/>
    <w:p w14:paraId="5DADF541" w14:textId="77777777" w:rsidR="00FA532A" w:rsidRDefault="00FA532A" w:rsidP="00FA532A">
      <w:r>
        <w:t>Term Loan B</w:t>
      </w:r>
    </w:p>
    <w:p w14:paraId="75A6B1DA" w14:textId="77777777" w:rsidR="00FA532A" w:rsidRDefault="00FA532A" w:rsidP="00FA532A"/>
    <w:p w14:paraId="1701DFF9" w14:textId="77777777" w:rsidR="00FA532A" w:rsidRDefault="00FA532A" w:rsidP="00FA532A"/>
    <w:p w14:paraId="3DFA1CF6" w14:textId="77777777" w:rsidR="00FA532A" w:rsidRDefault="00FA532A" w:rsidP="00FA532A">
      <w:r>
        <w:t>LOANX_ID</w:t>
      </w:r>
    </w:p>
    <w:p w14:paraId="3F35EA7A" w14:textId="77777777" w:rsidR="00FA532A" w:rsidRDefault="00FA532A" w:rsidP="00FA532A"/>
    <w:p w14:paraId="12710D62" w14:textId="77777777" w:rsidR="00FA532A" w:rsidRDefault="00FA532A" w:rsidP="00FA532A"/>
    <w:p w14:paraId="161B31E2" w14:textId="77777777" w:rsidR="00FA532A" w:rsidRDefault="00FA532A" w:rsidP="00FA532A">
      <w:r>
        <w:t>LX179351</w:t>
      </w:r>
    </w:p>
    <w:p w14:paraId="2C55774E" w14:textId="77777777" w:rsidR="00FA532A" w:rsidRDefault="00FA532A" w:rsidP="00FA532A"/>
    <w:p w14:paraId="65CEBAC2" w14:textId="77777777" w:rsidR="00FA532A" w:rsidRDefault="00FA532A" w:rsidP="00FA532A"/>
    <w:p w14:paraId="46DF92FF" w14:textId="77777777" w:rsidR="00FA532A" w:rsidRDefault="00FA532A" w:rsidP="00FA532A">
      <w:r>
        <w:t>€1,000,000.00</w:t>
      </w:r>
    </w:p>
    <w:p w14:paraId="0A171768" w14:textId="77777777" w:rsidR="00FA532A" w:rsidRDefault="00FA532A" w:rsidP="00FA532A"/>
    <w:p w14:paraId="32E9B14C" w14:textId="77777777" w:rsidR="00FA532A" w:rsidRDefault="00FA532A" w:rsidP="00FA532A"/>
    <w:p w14:paraId="4A437325" w14:textId="77777777" w:rsidR="00FA532A" w:rsidRDefault="00FA532A" w:rsidP="00FA532A">
      <w:r>
        <w:t>First Lien</w:t>
      </w:r>
    </w:p>
    <w:p w14:paraId="18A537AC" w14:textId="77777777" w:rsidR="00FA532A" w:rsidRDefault="00FA532A" w:rsidP="00FA532A"/>
    <w:p w14:paraId="1555842C" w14:textId="77777777" w:rsidR="00FA532A" w:rsidRDefault="00FA532A" w:rsidP="00FA532A">
      <w:r>
        <w:t>Senior Secured</w:t>
      </w:r>
    </w:p>
    <w:p w14:paraId="0CBC58CA" w14:textId="77777777" w:rsidR="00FA532A" w:rsidRDefault="00FA532A" w:rsidP="00FA532A"/>
    <w:p w14:paraId="30A6F7D4" w14:textId="77777777" w:rsidR="00FA532A" w:rsidRDefault="00FA532A" w:rsidP="00FA532A"/>
    <w:p w14:paraId="107E4D92" w14:textId="77777777" w:rsidR="00FA532A" w:rsidRDefault="00FA532A" w:rsidP="00FA532A">
      <w:r>
        <w:t>Diamond (BC) B.V.</w:t>
      </w:r>
    </w:p>
    <w:p w14:paraId="58728D70" w14:textId="77777777" w:rsidR="00FA532A" w:rsidRDefault="00FA532A" w:rsidP="00FA532A"/>
    <w:p w14:paraId="3DA8F2C1" w14:textId="77777777" w:rsidR="00FA532A" w:rsidRDefault="00FA532A" w:rsidP="00FA532A"/>
    <w:p w14:paraId="1575B3A0" w14:textId="77777777" w:rsidR="00FA532A" w:rsidRDefault="00FA532A" w:rsidP="00FA532A">
      <w:r>
        <w:t>Initial Euro Term Loan</w:t>
      </w:r>
    </w:p>
    <w:p w14:paraId="5F78CEF9" w14:textId="77777777" w:rsidR="00FA532A" w:rsidRDefault="00FA532A" w:rsidP="00FA532A"/>
    <w:p w14:paraId="38A91C18" w14:textId="77777777" w:rsidR="00FA532A" w:rsidRDefault="00FA532A" w:rsidP="00FA532A"/>
    <w:p w14:paraId="4AA7A54D" w14:textId="77777777" w:rsidR="00FA532A" w:rsidRDefault="00FA532A" w:rsidP="00FA532A">
      <w:r>
        <w:t>LOANX_ID</w:t>
      </w:r>
    </w:p>
    <w:p w14:paraId="1C7D59FC" w14:textId="77777777" w:rsidR="00FA532A" w:rsidRDefault="00FA532A" w:rsidP="00FA532A"/>
    <w:p w14:paraId="0FF1D850" w14:textId="77777777" w:rsidR="00FA532A" w:rsidRDefault="00FA532A" w:rsidP="00FA532A"/>
    <w:p w14:paraId="4C043EA4" w14:textId="77777777" w:rsidR="00FA532A" w:rsidRDefault="00FA532A" w:rsidP="00FA532A">
      <w:r>
        <w:t>LX167195</w:t>
      </w:r>
    </w:p>
    <w:p w14:paraId="59E401A7" w14:textId="77777777" w:rsidR="00FA532A" w:rsidRDefault="00FA532A" w:rsidP="00FA532A"/>
    <w:p w14:paraId="1B2048F9" w14:textId="77777777" w:rsidR="00FA532A" w:rsidRDefault="00FA532A" w:rsidP="00FA532A"/>
    <w:p w14:paraId="409C421D" w14:textId="77777777" w:rsidR="00FA532A" w:rsidRDefault="00FA532A" w:rsidP="00FA532A">
      <w:r>
        <w:t>€2,292,363.65</w:t>
      </w:r>
    </w:p>
    <w:p w14:paraId="45A11B37" w14:textId="77777777" w:rsidR="00FA532A" w:rsidRDefault="00FA532A" w:rsidP="00FA532A"/>
    <w:p w14:paraId="509DEE29" w14:textId="77777777" w:rsidR="00FA532A" w:rsidRDefault="00FA532A" w:rsidP="00FA532A"/>
    <w:p w14:paraId="55C68B49" w14:textId="77777777" w:rsidR="00FA532A" w:rsidRDefault="00FA532A" w:rsidP="00FA532A">
      <w:r>
        <w:t>First Lien</w:t>
      </w:r>
    </w:p>
    <w:p w14:paraId="3CDA5B0B" w14:textId="77777777" w:rsidR="00FA532A" w:rsidRDefault="00FA532A" w:rsidP="00FA532A"/>
    <w:p w14:paraId="1FE38193" w14:textId="77777777" w:rsidR="00FA532A" w:rsidRDefault="00FA532A" w:rsidP="00FA532A">
      <w:r>
        <w:lastRenderedPageBreak/>
        <w:t>Senior Secured</w:t>
      </w:r>
    </w:p>
    <w:p w14:paraId="75EEB04D" w14:textId="77777777" w:rsidR="00FA532A" w:rsidRDefault="00FA532A" w:rsidP="00FA532A"/>
    <w:p w14:paraId="60EE7A40"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37D4C1E4" w14:textId="77777777" w:rsidR="00FA532A" w:rsidRDefault="00FA532A" w:rsidP="00FA532A"/>
    <w:p w14:paraId="781F1D18" w14:textId="77777777" w:rsidR="00FA532A" w:rsidRDefault="00FA532A" w:rsidP="00FA532A"/>
    <w:p w14:paraId="5CAC16AE" w14:textId="77777777" w:rsidR="00FA532A" w:rsidRDefault="00FA532A" w:rsidP="00FA532A">
      <w:r>
        <w:t>2017 Term Loan B</w:t>
      </w:r>
    </w:p>
    <w:p w14:paraId="50EEFFE1" w14:textId="77777777" w:rsidR="00FA532A" w:rsidRDefault="00FA532A" w:rsidP="00FA532A"/>
    <w:p w14:paraId="7BDB3F70" w14:textId="77777777" w:rsidR="00FA532A" w:rsidRDefault="00FA532A" w:rsidP="00FA532A"/>
    <w:p w14:paraId="251DB0B0" w14:textId="77777777" w:rsidR="00FA532A" w:rsidRDefault="00FA532A" w:rsidP="00FA532A">
      <w:r>
        <w:t>LOANX_ID</w:t>
      </w:r>
    </w:p>
    <w:p w14:paraId="7F10134B" w14:textId="77777777" w:rsidR="00FA532A" w:rsidRDefault="00FA532A" w:rsidP="00FA532A"/>
    <w:p w14:paraId="26C12FC4" w14:textId="77777777" w:rsidR="00FA532A" w:rsidRDefault="00FA532A" w:rsidP="00FA532A"/>
    <w:p w14:paraId="5C522E12" w14:textId="77777777" w:rsidR="00FA532A" w:rsidRDefault="00FA532A" w:rsidP="00FA532A">
      <w:r>
        <w:t>LX164119</w:t>
      </w:r>
    </w:p>
    <w:p w14:paraId="57BE4766" w14:textId="77777777" w:rsidR="00FA532A" w:rsidRDefault="00FA532A" w:rsidP="00FA532A"/>
    <w:p w14:paraId="39C5EC3F" w14:textId="77777777" w:rsidR="00FA532A" w:rsidRDefault="00FA532A" w:rsidP="00FA532A"/>
    <w:p w14:paraId="7904FEB5" w14:textId="77777777" w:rsidR="00FA532A" w:rsidRDefault="00FA532A" w:rsidP="00FA532A">
      <w:r>
        <w:t>€3,000,000.00</w:t>
      </w:r>
    </w:p>
    <w:p w14:paraId="4FAC4D14" w14:textId="77777777" w:rsidR="00FA532A" w:rsidRDefault="00FA532A" w:rsidP="00FA532A"/>
    <w:p w14:paraId="2015E4B0" w14:textId="77777777" w:rsidR="00FA532A" w:rsidRDefault="00FA532A" w:rsidP="00FA532A"/>
    <w:p w14:paraId="02F30769" w14:textId="77777777" w:rsidR="00FA532A" w:rsidRDefault="00FA532A" w:rsidP="00FA532A">
      <w:r>
        <w:t>First Lien</w:t>
      </w:r>
    </w:p>
    <w:p w14:paraId="407007F5" w14:textId="77777777" w:rsidR="00FA532A" w:rsidRDefault="00FA532A" w:rsidP="00FA532A"/>
    <w:p w14:paraId="24EE206B" w14:textId="77777777" w:rsidR="00FA532A" w:rsidRDefault="00FA532A" w:rsidP="00FA532A">
      <w:r>
        <w:t>Senior Secured</w:t>
      </w:r>
    </w:p>
    <w:p w14:paraId="5E5E6E41" w14:textId="77777777" w:rsidR="00FA532A" w:rsidRDefault="00FA532A" w:rsidP="00FA532A"/>
    <w:p w14:paraId="67B89518" w14:textId="77777777" w:rsidR="00FA532A" w:rsidRDefault="00FA532A" w:rsidP="00FA532A"/>
    <w:p w14:paraId="2F3C9F9F" w14:textId="77777777" w:rsidR="00FA532A" w:rsidRDefault="00FA532A" w:rsidP="00FA532A">
      <w:r>
        <w:t>Diebold Nixdorf, Incorporated</w:t>
      </w:r>
    </w:p>
    <w:p w14:paraId="43C471CD" w14:textId="77777777" w:rsidR="00FA532A" w:rsidRDefault="00FA532A" w:rsidP="00FA532A"/>
    <w:p w14:paraId="624E938C" w14:textId="77777777" w:rsidR="00FA532A" w:rsidRDefault="00FA532A" w:rsidP="00FA532A"/>
    <w:p w14:paraId="7B7F4609" w14:textId="77777777" w:rsidR="00FA532A" w:rsidRDefault="00FA532A" w:rsidP="00FA532A">
      <w:r>
        <w:t>New Euro Term Loan B</w:t>
      </w:r>
    </w:p>
    <w:p w14:paraId="5CAEC1DA" w14:textId="77777777" w:rsidR="00FA532A" w:rsidRDefault="00FA532A" w:rsidP="00FA532A"/>
    <w:p w14:paraId="374FA854" w14:textId="77777777" w:rsidR="00FA532A" w:rsidRDefault="00FA532A" w:rsidP="00FA532A"/>
    <w:p w14:paraId="05F97A15" w14:textId="77777777" w:rsidR="00FA532A" w:rsidRDefault="00FA532A" w:rsidP="00FA532A">
      <w:r>
        <w:t>LOANX_ID</w:t>
      </w:r>
    </w:p>
    <w:p w14:paraId="4ECD29C1" w14:textId="77777777" w:rsidR="00FA532A" w:rsidRDefault="00FA532A" w:rsidP="00FA532A"/>
    <w:p w14:paraId="2FC7BECF" w14:textId="77777777" w:rsidR="00FA532A" w:rsidRDefault="00FA532A" w:rsidP="00FA532A"/>
    <w:p w14:paraId="1CEFE20B" w14:textId="77777777" w:rsidR="00FA532A" w:rsidRDefault="00FA532A" w:rsidP="00FA532A">
      <w:r>
        <w:t>LX162900</w:t>
      </w:r>
    </w:p>
    <w:p w14:paraId="39BF877A" w14:textId="77777777" w:rsidR="00FA532A" w:rsidRDefault="00FA532A" w:rsidP="00FA532A"/>
    <w:p w14:paraId="03BD381A" w14:textId="77777777" w:rsidR="00FA532A" w:rsidRDefault="00FA532A" w:rsidP="00FA532A"/>
    <w:p w14:paraId="0D1DFCB0" w14:textId="77777777" w:rsidR="00FA532A" w:rsidRDefault="00FA532A" w:rsidP="00FA532A">
      <w:r>
        <w:t>€3,467,417.68</w:t>
      </w:r>
    </w:p>
    <w:p w14:paraId="5273AB1A" w14:textId="77777777" w:rsidR="00FA532A" w:rsidRDefault="00FA532A" w:rsidP="00FA532A"/>
    <w:p w14:paraId="3A77E301" w14:textId="77777777" w:rsidR="00FA532A" w:rsidRDefault="00FA532A" w:rsidP="00FA532A"/>
    <w:p w14:paraId="244C800C" w14:textId="77777777" w:rsidR="00FA532A" w:rsidRDefault="00FA532A" w:rsidP="00FA532A">
      <w:r>
        <w:t>First Lien</w:t>
      </w:r>
    </w:p>
    <w:p w14:paraId="25D9084E" w14:textId="77777777" w:rsidR="00FA532A" w:rsidRDefault="00FA532A" w:rsidP="00FA532A"/>
    <w:p w14:paraId="122057CE" w14:textId="77777777" w:rsidR="00FA532A" w:rsidRDefault="00FA532A" w:rsidP="00FA532A">
      <w:r>
        <w:t>Senior Secured</w:t>
      </w:r>
    </w:p>
    <w:p w14:paraId="7DD5278A" w14:textId="77777777" w:rsidR="00FA532A" w:rsidRDefault="00FA532A" w:rsidP="00FA532A"/>
    <w:p w14:paraId="755AD1B1" w14:textId="77777777" w:rsidR="00FA532A" w:rsidRDefault="00FA532A" w:rsidP="00FA532A"/>
    <w:p w14:paraId="382B572E" w14:textId="77777777" w:rsidR="00FA532A" w:rsidRDefault="00FA532A" w:rsidP="00FA532A">
      <w:r>
        <w:t>Diebold Nixdorf, Incorporated</w:t>
      </w:r>
    </w:p>
    <w:p w14:paraId="71BC5E7E" w14:textId="77777777" w:rsidR="00FA532A" w:rsidRDefault="00FA532A" w:rsidP="00FA532A"/>
    <w:p w14:paraId="6281FF5B" w14:textId="77777777" w:rsidR="00FA532A" w:rsidRDefault="00FA532A" w:rsidP="00FA532A"/>
    <w:p w14:paraId="302E425E" w14:textId="77777777" w:rsidR="00FA532A" w:rsidRDefault="00FA532A" w:rsidP="00FA532A">
      <w:r>
        <w:t>Term A-1 Loan</w:t>
      </w:r>
    </w:p>
    <w:p w14:paraId="79B4D0BC" w14:textId="77777777" w:rsidR="00FA532A" w:rsidRDefault="00FA532A" w:rsidP="00FA532A"/>
    <w:p w14:paraId="28B8AC2B" w14:textId="77777777" w:rsidR="00FA532A" w:rsidRDefault="00FA532A" w:rsidP="00FA532A"/>
    <w:p w14:paraId="4FB1A870" w14:textId="77777777" w:rsidR="00FA532A" w:rsidRDefault="00FA532A" w:rsidP="00FA532A">
      <w:r>
        <w:t>LOANX_ID</w:t>
      </w:r>
    </w:p>
    <w:p w14:paraId="6D97C114" w14:textId="77777777" w:rsidR="00FA532A" w:rsidRDefault="00FA532A" w:rsidP="00FA532A"/>
    <w:p w14:paraId="71D707C9" w14:textId="77777777" w:rsidR="00FA532A" w:rsidRDefault="00FA532A" w:rsidP="00FA532A"/>
    <w:p w14:paraId="61529D08" w14:textId="77777777" w:rsidR="00FA532A" w:rsidRDefault="00FA532A" w:rsidP="00FA532A">
      <w:r>
        <w:t>LX175683</w:t>
      </w:r>
    </w:p>
    <w:p w14:paraId="395F3537" w14:textId="77777777" w:rsidR="00FA532A" w:rsidRDefault="00FA532A" w:rsidP="00FA532A"/>
    <w:p w14:paraId="14895BBF" w14:textId="77777777" w:rsidR="00FA532A" w:rsidRDefault="00FA532A" w:rsidP="00FA532A"/>
    <w:p w14:paraId="74915CEA" w14:textId="77777777" w:rsidR="00FA532A" w:rsidRDefault="00FA532A" w:rsidP="00FA532A">
      <w:r>
        <w:t>€306,771.99</w:t>
      </w:r>
    </w:p>
    <w:p w14:paraId="07A6757F" w14:textId="77777777" w:rsidR="00FA532A" w:rsidRDefault="00FA532A" w:rsidP="00FA532A"/>
    <w:p w14:paraId="17F63F9D" w14:textId="77777777" w:rsidR="00FA532A" w:rsidRDefault="00FA532A" w:rsidP="00FA532A"/>
    <w:p w14:paraId="5CF31F88" w14:textId="77777777" w:rsidR="00FA532A" w:rsidRDefault="00FA532A" w:rsidP="00FA532A">
      <w:r>
        <w:t>First Lien</w:t>
      </w:r>
    </w:p>
    <w:p w14:paraId="760D98C4" w14:textId="77777777" w:rsidR="00FA532A" w:rsidRDefault="00FA532A" w:rsidP="00FA532A"/>
    <w:p w14:paraId="02AA9AC8" w14:textId="77777777" w:rsidR="00FA532A" w:rsidRDefault="00FA532A" w:rsidP="00FA532A">
      <w:r>
        <w:t>Senior Secured</w:t>
      </w:r>
    </w:p>
    <w:p w14:paraId="66009CA2" w14:textId="77777777" w:rsidR="00FA532A" w:rsidRDefault="00FA532A" w:rsidP="00FA532A"/>
    <w:p w14:paraId="4085D29D" w14:textId="77777777" w:rsidR="00FA532A" w:rsidRDefault="00FA532A" w:rsidP="00FA532A"/>
    <w:p w14:paraId="68EDA0C2" w14:textId="77777777" w:rsidR="00FA532A" w:rsidRDefault="00FA532A" w:rsidP="00FA532A">
      <w:r>
        <w:t>DLG Acquisitions Limited</w:t>
      </w:r>
    </w:p>
    <w:p w14:paraId="7F3D1681" w14:textId="77777777" w:rsidR="00FA532A" w:rsidRDefault="00FA532A" w:rsidP="00FA532A"/>
    <w:p w14:paraId="65953F82" w14:textId="77777777" w:rsidR="00FA532A" w:rsidRDefault="00FA532A" w:rsidP="00FA532A"/>
    <w:p w14:paraId="29B246C1" w14:textId="77777777" w:rsidR="00FA532A" w:rsidRDefault="00FA532A" w:rsidP="00FA532A">
      <w:r>
        <w:t>Facility B</w:t>
      </w:r>
    </w:p>
    <w:p w14:paraId="37511C80" w14:textId="77777777" w:rsidR="00FA532A" w:rsidRDefault="00FA532A" w:rsidP="00FA532A"/>
    <w:p w14:paraId="3DBF31CB" w14:textId="77777777" w:rsidR="00FA532A" w:rsidRDefault="00FA532A" w:rsidP="00FA532A"/>
    <w:p w14:paraId="6AE603AC" w14:textId="77777777" w:rsidR="00FA532A" w:rsidRDefault="00FA532A" w:rsidP="00FA532A">
      <w:r>
        <w:t>LOANX_ID</w:t>
      </w:r>
    </w:p>
    <w:p w14:paraId="1527CFE7" w14:textId="77777777" w:rsidR="00FA532A" w:rsidRDefault="00FA532A" w:rsidP="00FA532A"/>
    <w:p w14:paraId="335F927B" w14:textId="77777777" w:rsidR="00FA532A" w:rsidRDefault="00FA532A" w:rsidP="00FA532A"/>
    <w:p w14:paraId="7483500C" w14:textId="77777777" w:rsidR="00FA532A" w:rsidRDefault="00FA532A" w:rsidP="00FA532A">
      <w:r>
        <w:t>LX180515</w:t>
      </w:r>
    </w:p>
    <w:p w14:paraId="6CA2D49E" w14:textId="77777777" w:rsidR="00FA532A" w:rsidRDefault="00FA532A" w:rsidP="00FA532A"/>
    <w:p w14:paraId="3DC39FC5" w14:textId="77777777" w:rsidR="00FA532A" w:rsidRDefault="00FA532A" w:rsidP="00FA532A"/>
    <w:p w14:paraId="14D51179" w14:textId="77777777" w:rsidR="00FA532A" w:rsidRDefault="00FA532A" w:rsidP="00FA532A">
      <w:r>
        <w:t>€3,000,000.00</w:t>
      </w:r>
    </w:p>
    <w:p w14:paraId="4D0C1EAE" w14:textId="77777777" w:rsidR="00FA532A" w:rsidRDefault="00FA532A" w:rsidP="00FA532A"/>
    <w:p w14:paraId="6501DD3D" w14:textId="77777777" w:rsidR="00FA532A" w:rsidRDefault="00FA532A" w:rsidP="00FA532A"/>
    <w:p w14:paraId="139159CF" w14:textId="77777777" w:rsidR="00FA532A" w:rsidRDefault="00FA532A" w:rsidP="00FA532A">
      <w:r>
        <w:t>First Lien</w:t>
      </w:r>
    </w:p>
    <w:p w14:paraId="4A2F1C36" w14:textId="77777777" w:rsidR="00FA532A" w:rsidRDefault="00FA532A" w:rsidP="00FA532A"/>
    <w:p w14:paraId="0C5A1E6F" w14:textId="77777777" w:rsidR="00FA532A" w:rsidRDefault="00FA532A" w:rsidP="00FA532A">
      <w:r>
        <w:t>Senior Secured</w:t>
      </w:r>
    </w:p>
    <w:p w14:paraId="784E417E" w14:textId="77777777" w:rsidR="00FA532A" w:rsidRDefault="00FA532A" w:rsidP="00FA532A"/>
    <w:p w14:paraId="6D336F50" w14:textId="77777777" w:rsidR="00FA532A" w:rsidRDefault="00FA532A" w:rsidP="00FA532A"/>
    <w:p w14:paraId="694249AB" w14:textId="77777777" w:rsidR="00FA532A" w:rsidRDefault="00FA532A" w:rsidP="00FA532A">
      <w:r>
        <w:t>Domus Vi SA</w:t>
      </w:r>
    </w:p>
    <w:p w14:paraId="2F111DD5" w14:textId="77777777" w:rsidR="00FA532A" w:rsidRDefault="00FA532A" w:rsidP="00FA532A"/>
    <w:p w14:paraId="3EB23FC2" w14:textId="77777777" w:rsidR="00FA532A" w:rsidRDefault="00FA532A" w:rsidP="00FA532A"/>
    <w:p w14:paraId="5744C4F9" w14:textId="77777777" w:rsidR="00FA532A" w:rsidRDefault="00FA532A" w:rsidP="00FA532A">
      <w:r>
        <w:t>Senior Facility B</w:t>
      </w:r>
    </w:p>
    <w:p w14:paraId="044579F3" w14:textId="77777777" w:rsidR="00FA532A" w:rsidRDefault="00FA532A" w:rsidP="00FA532A"/>
    <w:p w14:paraId="78640B8F" w14:textId="77777777" w:rsidR="00FA532A" w:rsidRDefault="00FA532A" w:rsidP="00FA532A"/>
    <w:p w14:paraId="311C5434" w14:textId="77777777" w:rsidR="00FA532A" w:rsidRDefault="00FA532A" w:rsidP="00FA532A">
      <w:r>
        <w:t>LOANX_ID</w:t>
      </w:r>
    </w:p>
    <w:p w14:paraId="26D70E0F" w14:textId="77777777" w:rsidR="00FA532A" w:rsidRDefault="00FA532A" w:rsidP="00FA532A"/>
    <w:p w14:paraId="23430DA6" w14:textId="77777777" w:rsidR="00FA532A" w:rsidRDefault="00FA532A" w:rsidP="00FA532A"/>
    <w:p w14:paraId="5E6F559F" w14:textId="77777777" w:rsidR="00FA532A" w:rsidRDefault="00FA532A" w:rsidP="00FA532A">
      <w:r>
        <w:t>LX168858</w:t>
      </w:r>
    </w:p>
    <w:p w14:paraId="70349711" w14:textId="77777777" w:rsidR="00FA532A" w:rsidRDefault="00FA532A" w:rsidP="00FA532A"/>
    <w:p w14:paraId="2C944D01" w14:textId="77777777" w:rsidR="00FA532A" w:rsidRDefault="00FA532A" w:rsidP="00FA532A"/>
    <w:p w14:paraId="505AF382" w14:textId="77777777" w:rsidR="00FA532A" w:rsidRDefault="00FA532A" w:rsidP="00FA532A">
      <w:r>
        <w:t>€2,000,000.00</w:t>
      </w:r>
    </w:p>
    <w:p w14:paraId="4C3C9B64" w14:textId="77777777" w:rsidR="00FA532A" w:rsidRDefault="00FA532A" w:rsidP="00FA532A"/>
    <w:p w14:paraId="4C222B03" w14:textId="77777777" w:rsidR="00FA532A" w:rsidRDefault="00FA532A" w:rsidP="00FA532A"/>
    <w:p w14:paraId="55D8EA34" w14:textId="77777777" w:rsidR="00FA532A" w:rsidRDefault="00FA532A" w:rsidP="00FA532A">
      <w:r>
        <w:t>First Lien</w:t>
      </w:r>
    </w:p>
    <w:p w14:paraId="7D9DBE1B" w14:textId="77777777" w:rsidR="00FA532A" w:rsidRDefault="00FA532A" w:rsidP="00FA532A"/>
    <w:p w14:paraId="2792FD42" w14:textId="77777777" w:rsidR="00FA532A" w:rsidRDefault="00FA532A" w:rsidP="00FA532A">
      <w:r>
        <w:t>Senior Secured</w:t>
      </w:r>
    </w:p>
    <w:p w14:paraId="4D0A92BC" w14:textId="77777777" w:rsidR="00FA532A" w:rsidRDefault="00FA532A" w:rsidP="00FA532A"/>
    <w:p w14:paraId="29AC1442" w14:textId="77777777" w:rsidR="00FA532A" w:rsidRDefault="00FA532A" w:rsidP="00FA532A"/>
    <w:p w14:paraId="4991F946" w14:textId="77777777" w:rsidR="00FA532A" w:rsidRDefault="00FA532A" w:rsidP="00FA532A">
      <w:proofErr w:type="spellStart"/>
      <w:r>
        <w:t>Dorna</w:t>
      </w:r>
      <w:proofErr w:type="spellEnd"/>
      <w:r>
        <w:t xml:space="preserve"> Sports S.L.</w:t>
      </w:r>
    </w:p>
    <w:p w14:paraId="0014CF58" w14:textId="77777777" w:rsidR="00FA532A" w:rsidRDefault="00FA532A" w:rsidP="00FA532A"/>
    <w:p w14:paraId="39631F70" w14:textId="77777777" w:rsidR="00FA532A" w:rsidRDefault="00FA532A" w:rsidP="00FA532A"/>
    <w:p w14:paraId="2AB9D592" w14:textId="77777777" w:rsidR="00FA532A" w:rsidRDefault="00FA532A" w:rsidP="00FA532A">
      <w:r>
        <w:t>B-2 Euro Term Loan</w:t>
      </w:r>
    </w:p>
    <w:p w14:paraId="364306E6" w14:textId="77777777" w:rsidR="00FA532A" w:rsidRDefault="00FA532A" w:rsidP="00FA532A"/>
    <w:p w14:paraId="446C7C9F" w14:textId="77777777" w:rsidR="00FA532A" w:rsidRDefault="00FA532A" w:rsidP="00FA532A"/>
    <w:p w14:paraId="10F5BC27" w14:textId="77777777" w:rsidR="00FA532A" w:rsidRDefault="00FA532A" w:rsidP="00FA532A">
      <w:r>
        <w:t>LOANX_ID</w:t>
      </w:r>
    </w:p>
    <w:p w14:paraId="3E3FD638" w14:textId="77777777" w:rsidR="00FA532A" w:rsidRDefault="00FA532A" w:rsidP="00FA532A"/>
    <w:p w14:paraId="320A0912" w14:textId="77777777" w:rsidR="00FA532A" w:rsidRDefault="00FA532A" w:rsidP="00FA532A"/>
    <w:p w14:paraId="460AD281" w14:textId="77777777" w:rsidR="00FA532A" w:rsidRDefault="00FA532A" w:rsidP="00FA532A">
      <w:r>
        <w:t>LX161739</w:t>
      </w:r>
    </w:p>
    <w:p w14:paraId="283A65F9" w14:textId="77777777" w:rsidR="00FA532A" w:rsidRDefault="00FA532A" w:rsidP="00FA532A"/>
    <w:p w14:paraId="6366C364" w14:textId="77777777" w:rsidR="00FA532A" w:rsidRDefault="00FA532A" w:rsidP="00FA532A"/>
    <w:p w14:paraId="7862CD88" w14:textId="77777777" w:rsidR="00FA532A" w:rsidRDefault="00FA532A" w:rsidP="00FA532A">
      <w:r>
        <w:t>€1,913,126.87</w:t>
      </w:r>
    </w:p>
    <w:p w14:paraId="0173E46E" w14:textId="77777777" w:rsidR="00FA532A" w:rsidRDefault="00FA532A" w:rsidP="00FA532A"/>
    <w:p w14:paraId="560EF38D" w14:textId="77777777" w:rsidR="00FA532A" w:rsidRDefault="00FA532A" w:rsidP="00FA532A"/>
    <w:p w14:paraId="16A24CC8" w14:textId="77777777" w:rsidR="00FA532A" w:rsidRDefault="00FA532A" w:rsidP="00FA532A">
      <w:r>
        <w:t>First Lien</w:t>
      </w:r>
    </w:p>
    <w:p w14:paraId="6B684A74" w14:textId="77777777" w:rsidR="00FA532A" w:rsidRDefault="00FA532A" w:rsidP="00FA532A"/>
    <w:p w14:paraId="1AFD2E04" w14:textId="77777777" w:rsidR="00FA532A" w:rsidRDefault="00FA532A" w:rsidP="00FA532A">
      <w:r>
        <w:t>Senior Secured</w:t>
      </w:r>
    </w:p>
    <w:p w14:paraId="7DDB1C40" w14:textId="77777777" w:rsidR="00FA532A" w:rsidRDefault="00FA532A" w:rsidP="00FA532A"/>
    <w:p w14:paraId="59D7CA6B" w14:textId="77777777" w:rsidR="00FA532A" w:rsidRDefault="00FA532A" w:rsidP="00FA532A"/>
    <w:p w14:paraId="467D5EC9" w14:textId="77777777" w:rsidR="00FA532A" w:rsidRDefault="00FA532A" w:rsidP="00FA532A">
      <w:r>
        <w:t>Eagle Midco Limited</w:t>
      </w:r>
    </w:p>
    <w:p w14:paraId="52AA1EC8" w14:textId="77777777" w:rsidR="00FA532A" w:rsidRDefault="00FA532A" w:rsidP="00FA532A"/>
    <w:p w14:paraId="636BCFB9" w14:textId="77777777" w:rsidR="00FA532A" w:rsidRDefault="00FA532A" w:rsidP="00FA532A"/>
    <w:p w14:paraId="3A0CC9B8" w14:textId="77777777" w:rsidR="00FA532A" w:rsidRDefault="00FA532A" w:rsidP="00FA532A">
      <w:r>
        <w:t>Facility B</w:t>
      </w:r>
    </w:p>
    <w:p w14:paraId="17A365B2" w14:textId="77777777" w:rsidR="00FA532A" w:rsidRDefault="00FA532A" w:rsidP="00FA532A"/>
    <w:p w14:paraId="72812CEF" w14:textId="77777777" w:rsidR="00FA532A" w:rsidRDefault="00FA532A" w:rsidP="00FA532A"/>
    <w:p w14:paraId="60A5D3C5" w14:textId="77777777" w:rsidR="00FA532A" w:rsidRDefault="00FA532A" w:rsidP="00FA532A">
      <w:r>
        <w:t>LOANX_ID</w:t>
      </w:r>
    </w:p>
    <w:p w14:paraId="54BA0BA6" w14:textId="77777777" w:rsidR="00FA532A" w:rsidRDefault="00FA532A" w:rsidP="00FA532A"/>
    <w:p w14:paraId="005DCC68" w14:textId="77777777" w:rsidR="00FA532A" w:rsidRDefault="00FA532A" w:rsidP="00FA532A"/>
    <w:p w14:paraId="297750E1" w14:textId="77777777" w:rsidR="00FA532A" w:rsidRDefault="00FA532A" w:rsidP="00FA532A">
      <w:r>
        <w:t>LX144153</w:t>
      </w:r>
    </w:p>
    <w:p w14:paraId="616689D3" w14:textId="77777777" w:rsidR="00FA532A" w:rsidRDefault="00FA532A" w:rsidP="00FA532A"/>
    <w:p w14:paraId="35C253D2" w14:textId="77777777" w:rsidR="00FA532A" w:rsidRDefault="00FA532A" w:rsidP="00FA532A"/>
    <w:p w14:paraId="7B1675E7" w14:textId="77777777" w:rsidR="00FA532A" w:rsidRDefault="00FA532A" w:rsidP="00FA532A">
      <w:r>
        <w:t>€4,496,919.98</w:t>
      </w:r>
    </w:p>
    <w:p w14:paraId="27B61E39" w14:textId="77777777" w:rsidR="00FA532A" w:rsidRDefault="00FA532A" w:rsidP="00FA532A"/>
    <w:p w14:paraId="10B23B90" w14:textId="77777777" w:rsidR="00FA532A" w:rsidRDefault="00FA532A" w:rsidP="00FA532A"/>
    <w:p w14:paraId="20A3C866" w14:textId="77777777" w:rsidR="00FA532A" w:rsidRDefault="00FA532A" w:rsidP="00FA532A">
      <w:r>
        <w:t>First Lien</w:t>
      </w:r>
    </w:p>
    <w:p w14:paraId="464BB6AA" w14:textId="77777777" w:rsidR="00FA532A" w:rsidRDefault="00FA532A" w:rsidP="00FA532A"/>
    <w:p w14:paraId="61AB67C8" w14:textId="77777777" w:rsidR="00FA532A" w:rsidRDefault="00FA532A" w:rsidP="00FA532A">
      <w:r>
        <w:t>Senior Secured</w:t>
      </w:r>
    </w:p>
    <w:p w14:paraId="07B93D33" w14:textId="77777777" w:rsidR="00FA532A" w:rsidRDefault="00FA532A" w:rsidP="00FA532A"/>
    <w:p w14:paraId="686D8353" w14:textId="77777777" w:rsidR="00FA532A" w:rsidRDefault="00FA532A" w:rsidP="00FA532A"/>
    <w:p w14:paraId="4C53F107" w14:textId="77777777" w:rsidR="00FA532A" w:rsidRDefault="00FA532A" w:rsidP="00FA532A">
      <w:r>
        <w:t>EG Group Limited</w:t>
      </w:r>
    </w:p>
    <w:p w14:paraId="4B526645" w14:textId="77777777" w:rsidR="00FA532A" w:rsidRDefault="00FA532A" w:rsidP="00FA532A"/>
    <w:p w14:paraId="332A3EE8" w14:textId="77777777" w:rsidR="00FA532A" w:rsidRDefault="00FA532A" w:rsidP="00FA532A"/>
    <w:p w14:paraId="76BC1BF3" w14:textId="77777777" w:rsidR="00FA532A" w:rsidRDefault="00FA532A" w:rsidP="00FA532A">
      <w:r>
        <w:lastRenderedPageBreak/>
        <w:t>Facility B</w:t>
      </w:r>
    </w:p>
    <w:p w14:paraId="29893908" w14:textId="77777777" w:rsidR="00FA532A" w:rsidRDefault="00FA532A" w:rsidP="00FA532A"/>
    <w:p w14:paraId="105DB636" w14:textId="77777777" w:rsidR="00FA532A" w:rsidRDefault="00FA532A" w:rsidP="00FA532A"/>
    <w:p w14:paraId="7623E1F9" w14:textId="77777777" w:rsidR="00FA532A" w:rsidRDefault="00FA532A" w:rsidP="00FA532A">
      <w:r>
        <w:t>LOANX_ID</w:t>
      </w:r>
    </w:p>
    <w:p w14:paraId="59A0FBAD" w14:textId="77777777" w:rsidR="00FA532A" w:rsidRDefault="00FA532A" w:rsidP="00FA532A"/>
    <w:p w14:paraId="0FE3FD2F" w14:textId="77777777" w:rsidR="00FA532A" w:rsidRDefault="00FA532A" w:rsidP="00FA532A"/>
    <w:p w14:paraId="3874A5AD" w14:textId="77777777" w:rsidR="00FA532A" w:rsidRDefault="00FA532A" w:rsidP="00FA532A">
      <w:r>
        <w:t>LX171054</w:t>
      </w:r>
    </w:p>
    <w:p w14:paraId="6E04C120" w14:textId="77777777" w:rsidR="00FA532A" w:rsidRDefault="00FA532A" w:rsidP="00FA532A"/>
    <w:p w14:paraId="4771DC50" w14:textId="77777777" w:rsidR="00FA532A" w:rsidRDefault="00FA532A" w:rsidP="00FA532A"/>
    <w:p w14:paraId="761DD448" w14:textId="77777777" w:rsidR="00FA532A" w:rsidRDefault="00FA532A" w:rsidP="00FA532A">
      <w:r>
        <w:t>€4,937,560.44</w:t>
      </w:r>
    </w:p>
    <w:p w14:paraId="7165CB95" w14:textId="77777777" w:rsidR="00FA532A" w:rsidRDefault="00FA532A" w:rsidP="00FA532A"/>
    <w:p w14:paraId="69401607" w14:textId="77777777" w:rsidR="00FA532A" w:rsidRDefault="00FA532A" w:rsidP="00FA532A"/>
    <w:p w14:paraId="5A99F0F8" w14:textId="77777777" w:rsidR="00FA532A" w:rsidRDefault="00FA532A" w:rsidP="00FA532A">
      <w:r>
        <w:t>First Lien</w:t>
      </w:r>
    </w:p>
    <w:p w14:paraId="5EBE3F8C" w14:textId="77777777" w:rsidR="00FA532A" w:rsidRDefault="00FA532A" w:rsidP="00FA532A"/>
    <w:p w14:paraId="4398B573" w14:textId="77777777" w:rsidR="00FA532A" w:rsidRDefault="00FA532A" w:rsidP="00FA532A">
      <w:r>
        <w:t>Senior Secured</w:t>
      </w:r>
    </w:p>
    <w:p w14:paraId="5475E394" w14:textId="77777777" w:rsidR="00FA532A" w:rsidRDefault="00FA532A" w:rsidP="00FA532A"/>
    <w:p w14:paraId="49A886B2"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61444403" w14:textId="77777777" w:rsidR="00FA532A" w:rsidRDefault="00FA532A" w:rsidP="00FA532A"/>
    <w:p w14:paraId="12F20FC5" w14:textId="77777777" w:rsidR="00FA532A" w:rsidRDefault="00FA532A" w:rsidP="00FA532A"/>
    <w:p w14:paraId="6B53A286" w14:textId="77777777" w:rsidR="00FA532A" w:rsidRDefault="00FA532A" w:rsidP="00FA532A">
      <w:r>
        <w:t>2017 Term Loan B</w:t>
      </w:r>
    </w:p>
    <w:p w14:paraId="028EE419" w14:textId="77777777" w:rsidR="00FA532A" w:rsidRDefault="00FA532A" w:rsidP="00FA532A"/>
    <w:p w14:paraId="3ED13879" w14:textId="77777777" w:rsidR="00FA532A" w:rsidRDefault="00FA532A" w:rsidP="00FA532A"/>
    <w:p w14:paraId="7B7045EF" w14:textId="77777777" w:rsidR="00FA532A" w:rsidRDefault="00FA532A" w:rsidP="00FA532A">
      <w:r>
        <w:t>LOANX_ID</w:t>
      </w:r>
    </w:p>
    <w:p w14:paraId="1D37D9B6" w14:textId="77777777" w:rsidR="00FA532A" w:rsidRDefault="00FA532A" w:rsidP="00FA532A"/>
    <w:p w14:paraId="02A7E693" w14:textId="77777777" w:rsidR="00FA532A" w:rsidRDefault="00FA532A" w:rsidP="00FA532A"/>
    <w:p w14:paraId="7E454581" w14:textId="77777777" w:rsidR="00FA532A" w:rsidRDefault="00FA532A" w:rsidP="00FA532A">
      <w:r>
        <w:t>LX161434</w:t>
      </w:r>
    </w:p>
    <w:p w14:paraId="4288573B" w14:textId="77777777" w:rsidR="00FA532A" w:rsidRDefault="00FA532A" w:rsidP="00FA532A"/>
    <w:p w14:paraId="03875C76" w14:textId="77777777" w:rsidR="00FA532A" w:rsidRDefault="00FA532A" w:rsidP="00FA532A"/>
    <w:p w14:paraId="7AF2CF2A" w14:textId="77777777" w:rsidR="00FA532A" w:rsidRDefault="00FA532A" w:rsidP="00FA532A">
      <w:r>
        <w:t>€3,190,411.66</w:t>
      </w:r>
    </w:p>
    <w:p w14:paraId="50027638" w14:textId="77777777" w:rsidR="00FA532A" w:rsidRDefault="00FA532A" w:rsidP="00FA532A"/>
    <w:p w14:paraId="097E14D8" w14:textId="77777777" w:rsidR="00FA532A" w:rsidRDefault="00FA532A" w:rsidP="00FA532A"/>
    <w:p w14:paraId="44F2556C" w14:textId="77777777" w:rsidR="00FA532A" w:rsidRDefault="00FA532A" w:rsidP="00FA532A">
      <w:r>
        <w:t>First Lien</w:t>
      </w:r>
    </w:p>
    <w:p w14:paraId="1FC3D77E" w14:textId="77777777" w:rsidR="00FA532A" w:rsidRDefault="00FA532A" w:rsidP="00FA532A"/>
    <w:p w14:paraId="372ECCA6" w14:textId="77777777" w:rsidR="00FA532A" w:rsidRDefault="00FA532A" w:rsidP="00FA532A">
      <w:r>
        <w:t>Senior Secured</w:t>
      </w:r>
    </w:p>
    <w:p w14:paraId="196DC7E9" w14:textId="77777777" w:rsidR="00FA532A" w:rsidRDefault="00FA532A" w:rsidP="00FA532A"/>
    <w:p w14:paraId="239AF3B0" w14:textId="77777777" w:rsidR="00FA532A" w:rsidRDefault="00FA532A" w:rsidP="00FA532A"/>
    <w:p w14:paraId="0A8369B4" w14:textId="77777777" w:rsidR="00FA532A" w:rsidRDefault="00FA532A" w:rsidP="00FA532A">
      <w:r>
        <w:t>ELSAN Groupe SAS</w:t>
      </w:r>
    </w:p>
    <w:p w14:paraId="6E7ACBCB" w14:textId="77777777" w:rsidR="00FA532A" w:rsidRDefault="00FA532A" w:rsidP="00FA532A"/>
    <w:p w14:paraId="77E92DCB" w14:textId="77777777" w:rsidR="00FA532A" w:rsidRDefault="00FA532A" w:rsidP="00FA532A"/>
    <w:p w14:paraId="478EB91C" w14:textId="77777777" w:rsidR="00FA532A" w:rsidRDefault="00FA532A" w:rsidP="00FA532A">
      <w:r>
        <w:t>Facility B3</w:t>
      </w:r>
    </w:p>
    <w:p w14:paraId="49604475" w14:textId="77777777" w:rsidR="00FA532A" w:rsidRDefault="00FA532A" w:rsidP="00FA532A"/>
    <w:p w14:paraId="0D2F1BD1" w14:textId="77777777" w:rsidR="00FA532A" w:rsidRDefault="00FA532A" w:rsidP="00FA532A"/>
    <w:p w14:paraId="634AD633" w14:textId="77777777" w:rsidR="00FA532A" w:rsidRDefault="00FA532A" w:rsidP="00FA532A">
      <w:r>
        <w:t>LOANX_ID</w:t>
      </w:r>
    </w:p>
    <w:p w14:paraId="490841FC" w14:textId="77777777" w:rsidR="00FA532A" w:rsidRDefault="00FA532A" w:rsidP="00FA532A"/>
    <w:p w14:paraId="5CD84A1F" w14:textId="77777777" w:rsidR="00FA532A" w:rsidRDefault="00FA532A" w:rsidP="00FA532A"/>
    <w:p w14:paraId="70A05E7A" w14:textId="77777777" w:rsidR="00FA532A" w:rsidRDefault="00FA532A" w:rsidP="00FA532A">
      <w:r>
        <w:t>LX180839</w:t>
      </w:r>
    </w:p>
    <w:p w14:paraId="535558A5" w14:textId="77777777" w:rsidR="00FA532A" w:rsidRDefault="00FA532A" w:rsidP="00FA532A"/>
    <w:p w14:paraId="0C368231" w14:textId="77777777" w:rsidR="00FA532A" w:rsidRDefault="00FA532A" w:rsidP="00FA532A"/>
    <w:p w14:paraId="222D59E2" w14:textId="77777777" w:rsidR="00FA532A" w:rsidRDefault="00FA532A" w:rsidP="00FA532A">
      <w:r>
        <w:t>€2,000,000.00</w:t>
      </w:r>
    </w:p>
    <w:p w14:paraId="40DE02E7" w14:textId="77777777" w:rsidR="00FA532A" w:rsidRDefault="00FA532A" w:rsidP="00FA532A"/>
    <w:p w14:paraId="20221C8E" w14:textId="77777777" w:rsidR="00FA532A" w:rsidRDefault="00FA532A" w:rsidP="00FA532A"/>
    <w:p w14:paraId="57AE35BF" w14:textId="77777777" w:rsidR="00FA532A" w:rsidRDefault="00FA532A" w:rsidP="00FA532A">
      <w:r>
        <w:t>First Lien</w:t>
      </w:r>
    </w:p>
    <w:p w14:paraId="5150C923" w14:textId="77777777" w:rsidR="00FA532A" w:rsidRDefault="00FA532A" w:rsidP="00FA532A"/>
    <w:p w14:paraId="23411B02" w14:textId="77777777" w:rsidR="00FA532A" w:rsidRDefault="00FA532A" w:rsidP="00FA532A">
      <w:r>
        <w:t>Senior Secured</w:t>
      </w:r>
    </w:p>
    <w:p w14:paraId="13B5E6A8" w14:textId="77777777" w:rsidR="00FA532A" w:rsidRDefault="00FA532A" w:rsidP="00FA532A"/>
    <w:p w14:paraId="445E8715" w14:textId="77777777" w:rsidR="00FA532A" w:rsidRDefault="00FA532A" w:rsidP="00FA532A"/>
    <w:p w14:paraId="7971187A" w14:textId="77777777" w:rsidR="00FA532A" w:rsidRDefault="00FA532A" w:rsidP="00FA532A">
      <w:proofErr w:type="spellStart"/>
      <w:r>
        <w:t>Euskaltel</w:t>
      </w:r>
      <w:proofErr w:type="spellEnd"/>
      <w:r>
        <w:t>, S.A.</w:t>
      </w:r>
    </w:p>
    <w:p w14:paraId="02C4F716" w14:textId="77777777" w:rsidR="00FA532A" w:rsidRDefault="00FA532A" w:rsidP="00FA532A"/>
    <w:p w14:paraId="5947B6B8" w14:textId="77777777" w:rsidR="00FA532A" w:rsidRDefault="00FA532A" w:rsidP="00FA532A"/>
    <w:p w14:paraId="2F39A5BC" w14:textId="77777777" w:rsidR="00FA532A" w:rsidRDefault="00FA532A" w:rsidP="00FA532A">
      <w:r>
        <w:t>Term Loan B-4</w:t>
      </w:r>
    </w:p>
    <w:p w14:paraId="5197F590" w14:textId="77777777" w:rsidR="00FA532A" w:rsidRDefault="00FA532A" w:rsidP="00FA532A"/>
    <w:p w14:paraId="4DB46E1A" w14:textId="77777777" w:rsidR="00FA532A" w:rsidRDefault="00FA532A" w:rsidP="00FA532A"/>
    <w:p w14:paraId="1DF0BEA7" w14:textId="77777777" w:rsidR="00FA532A" w:rsidRDefault="00FA532A" w:rsidP="00FA532A">
      <w:r>
        <w:t>LOANX_ID</w:t>
      </w:r>
    </w:p>
    <w:p w14:paraId="37CED307" w14:textId="77777777" w:rsidR="00FA532A" w:rsidRDefault="00FA532A" w:rsidP="00FA532A"/>
    <w:p w14:paraId="14827C87" w14:textId="77777777" w:rsidR="00FA532A" w:rsidRDefault="00FA532A" w:rsidP="00FA532A"/>
    <w:p w14:paraId="6CEFF75F" w14:textId="77777777" w:rsidR="00FA532A" w:rsidRDefault="00FA532A" w:rsidP="00FA532A">
      <w:r>
        <w:t>LX169397</w:t>
      </w:r>
    </w:p>
    <w:p w14:paraId="4CF1D76B" w14:textId="77777777" w:rsidR="00FA532A" w:rsidRDefault="00FA532A" w:rsidP="00FA532A"/>
    <w:p w14:paraId="74E210E4" w14:textId="77777777" w:rsidR="00FA532A" w:rsidRDefault="00FA532A" w:rsidP="00FA532A"/>
    <w:p w14:paraId="1FAEDFAF" w14:textId="77777777" w:rsidR="00FA532A" w:rsidRDefault="00FA532A" w:rsidP="00FA532A">
      <w:r>
        <w:t>€6,000,000.00</w:t>
      </w:r>
    </w:p>
    <w:p w14:paraId="12C802EF" w14:textId="77777777" w:rsidR="00FA532A" w:rsidRDefault="00FA532A" w:rsidP="00FA532A"/>
    <w:p w14:paraId="1E2553CF" w14:textId="77777777" w:rsidR="00FA532A" w:rsidRDefault="00FA532A" w:rsidP="00FA532A"/>
    <w:p w14:paraId="190CDC88" w14:textId="77777777" w:rsidR="00FA532A" w:rsidRDefault="00FA532A" w:rsidP="00FA532A">
      <w:r>
        <w:t>First Lien</w:t>
      </w:r>
    </w:p>
    <w:p w14:paraId="1D7506F4" w14:textId="77777777" w:rsidR="00FA532A" w:rsidRDefault="00FA532A" w:rsidP="00FA532A"/>
    <w:p w14:paraId="2D98854D" w14:textId="77777777" w:rsidR="00FA532A" w:rsidRDefault="00FA532A" w:rsidP="00FA532A">
      <w:r>
        <w:t>Senior Secured</w:t>
      </w:r>
    </w:p>
    <w:p w14:paraId="4F3E9976" w14:textId="77777777" w:rsidR="00FA532A" w:rsidRDefault="00FA532A" w:rsidP="00FA532A"/>
    <w:p w14:paraId="2F923071" w14:textId="77777777" w:rsidR="00FA532A" w:rsidRDefault="00FA532A" w:rsidP="00FA532A">
      <w:r>
        <w:t>Financial &amp; Risk US Holdings, Inc</w:t>
      </w:r>
    </w:p>
    <w:p w14:paraId="16591A19" w14:textId="77777777" w:rsidR="00FA532A" w:rsidRDefault="00FA532A" w:rsidP="00FA532A"/>
    <w:p w14:paraId="734AE9A6" w14:textId="77777777" w:rsidR="00FA532A" w:rsidRDefault="00FA532A" w:rsidP="00FA532A"/>
    <w:p w14:paraId="1BF28AD4" w14:textId="77777777" w:rsidR="00FA532A" w:rsidRDefault="00FA532A" w:rsidP="00FA532A">
      <w:r>
        <w:t>Initial EUR Term Loans</w:t>
      </w:r>
    </w:p>
    <w:p w14:paraId="42C4B4DE" w14:textId="77777777" w:rsidR="00FA532A" w:rsidRDefault="00FA532A" w:rsidP="00FA532A"/>
    <w:p w14:paraId="0F5B77ED" w14:textId="77777777" w:rsidR="00FA532A" w:rsidRDefault="00FA532A" w:rsidP="00FA532A"/>
    <w:p w14:paraId="43147951" w14:textId="77777777" w:rsidR="00FA532A" w:rsidRDefault="00FA532A" w:rsidP="00FA532A">
      <w:r>
        <w:t>LOANX_ID</w:t>
      </w:r>
    </w:p>
    <w:p w14:paraId="037EF770" w14:textId="77777777" w:rsidR="00FA532A" w:rsidRDefault="00FA532A" w:rsidP="00FA532A"/>
    <w:p w14:paraId="38E74374" w14:textId="77777777" w:rsidR="00FA532A" w:rsidRDefault="00FA532A" w:rsidP="00FA532A"/>
    <w:p w14:paraId="1B1382B9" w14:textId="77777777" w:rsidR="00FA532A" w:rsidRDefault="00FA532A" w:rsidP="00FA532A">
      <w:r>
        <w:t>LX174545</w:t>
      </w:r>
    </w:p>
    <w:p w14:paraId="568AB4EB" w14:textId="77777777" w:rsidR="00FA532A" w:rsidRDefault="00FA532A" w:rsidP="00FA532A"/>
    <w:p w14:paraId="224B80AD" w14:textId="77777777" w:rsidR="00FA532A" w:rsidRDefault="00FA532A" w:rsidP="00FA532A"/>
    <w:p w14:paraId="45943681" w14:textId="77777777" w:rsidR="00FA532A" w:rsidRDefault="00FA532A" w:rsidP="00FA532A">
      <w:r>
        <w:lastRenderedPageBreak/>
        <w:t>€1,990,000.00</w:t>
      </w:r>
    </w:p>
    <w:p w14:paraId="61FBBB8B" w14:textId="77777777" w:rsidR="00FA532A" w:rsidRDefault="00FA532A" w:rsidP="00FA532A"/>
    <w:p w14:paraId="1156A4AE" w14:textId="77777777" w:rsidR="00FA532A" w:rsidRDefault="00FA532A" w:rsidP="00FA532A"/>
    <w:p w14:paraId="43F8713D" w14:textId="77777777" w:rsidR="00FA532A" w:rsidRDefault="00FA532A" w:rsidP="00FA532A">
      <w:r>
        <w:t>First Lien</w:t>
      </w:r>
    </w:p>
    <w:p w14:paraId="2D1D1CAF" w14:textId="77777777" w:rsidR="00FA532A" w:rsidRDefault="00FA532A" w:rsidP="00FA532A"/>
    <w:p w14:paraId="50E23226" w14:textId="77777777" w:rsidR="00FA532A" w:rsidRDefault="00FA532A" w:rsidP="00FA532A">
      <w:r>
        <w:t>Senior Secured</w:t>
      </w:r>
    </w:p>
    <w:p w14:paraId="10AACE13" w14:textId="77777777" w:rsidR="00FA532A" w:rsidRDefault="00FA532A" w:rsidP="00FA532A"/>
    <w:p w14:paraId="03B06275" w14:textId="77777777" w:rsidR="00FA532A" w:rsidRDefault="00FA532A" w:rsidP="00FA532A"/>
    <w:p w14:paraId="20BDD4C8"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2D98D1ED" w14:textId="77777777" w:rsidR="00FA532A" w:rsidRDefault="00FA532A" w:rsidP="00FA532A"/>
    <w:p w14:paraId="5ABA3FB2" w14:textId="77777777" w:rsidR="00FA532A" w:rsidRDefault="00FA532A" w:rsidP="00FA532A"/>
    <w:p w14:paraId="362A7E42" w14:textId="77777777" w:rsidR="00FA532A" w:rsidRDefault="00FA532A" w:rsidP="00FA532A">
      <w:r>
        <w:t>Facility B1(EUR) Loan</w:t>
      </w:r>
    </w:p>
    <w:p w14:paraId="173A87B7" w14:textId="77777777" w:rsidR="00FA532A" w:rsidRDefault="00FA532A" w:rsidP="00FA532A"/>
    <w:p w14:paraId="3B7533E0" w14:textId="77777777" w:rsidR="00FA532A" w:rsidRDefault="00FA532A" w:rsidP="00FA532A"/>
    <w:p w14:paraId="1A53DB4A" w14:textId="77777777" w:rsidR="00FA532A" w:rsidRDefault="00FA532A" w:rsidP="00FA532A">
      <w:r>
        <w:t>LOANX_ID</w:t>
      </w:r>
    </w:p>
    <w:p w14:paraId="1E10613A" w14:textId="77777777" w:rsidR="00FA532A" w:rsidRDefault="00FA532A" w:rsidP="00FA532A"/>
    <w:p w14:paraId="756EC283" w14:textId="77777777" w:rsidR="00FA532A" w:rsidRDefault="00FA532A" w:rsidP="00FA532A"/>
    <w:p w14:paraId="352910A1" w14:textId="77777777" w:rsidR="00FA532A" w:rsidRDefault="00FA532A" w:rsidP="00FA532A">
      <w:r>
        <w:t>LX176310</w:t>
      </w:r>
    </w:p>
    <w:p w14:paraId="036FBFD7" w14:textId="77777777" w:rsidR="00FA532A" w:rsidRDefault="00FA532A" w:rsidP="00FA532A"/>
    <w:p w14:paraId="711F5C4A" w14:textId="77777777" w:rsidR="00FA532A" w:rsidRDefault="00FA532A" w:rsidP="00FA532A"/>
    <w:p w14:paraId="5B248422" w14:textId="77777777" w:rsidR="00FA532A" w:rsidRDefault="00FA532A" w:rsidP="00FA532A">
      <w:r>
        <w:t>€829,981.03</w:t>
      </w:r>
    </w:p>
    <w:p w14:paraId="22EDF2EE" w14:textId="77777777" w:rsidR="00FA532A" w:rsidRDefault="00FA532A" w:rsidP="00FA532A"/>
    <w:p w14:paraId="1D8D617D" w14:textId="77777777" w:rsidR="00FA532A" w:rsidRDefault="00FA532A" w:rsidP="00FA532A"/>
    <w:p w14:paraId="53E1C7C2" w14:textId="77777777" w:rsidR="00FA532A" w:rsidRDefault="00FA532A" w:rsidP="00FA532A">
      <w:r>
        <w:t>First Lien</w:t>
      </w:r>
    </w:p>
    <w:p w14:paraId="17B94508" w14:textId="77777777" w:rsidR="00FA532A" w:rsidRDefault="00FA532A" w:rsidP="00FA532A"/>
    <w:p w14:paraId="3999F86F" w14:textId="77777777" w:rsidR="00FA532A" w:rsidRDefault="00FA532A" w:rsidP="00FA532A">
      <w:r>
        <w:t>Senior Secured</w:t>
      </w:r>
    </w:p>
    <w:p w14:paraId="62DC7A76" w14:textId="77777777" w:rsidR="00FA532A" w:rsidRDefault="00FA532A" w:rsidP="00FA532A"/>
    <w:p w14:paraId="3F52ED4A" w14:textId="77777777" w:rsidR="00FA532A" w:rsidRDefault="00FA532A" w:rsidP="00FA532A"/>
    <w:p w14:paraId="6B66035A"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39B7ADF" w14:textId="77777777" w:rsidR="00FA532A" w:rsidRDefault="00FA532A" w:rsidP="00FA532A"/>
    <w:p w14:paraId="3EC59B7F" w14:textId="77777777" w:rsidR="00FA532A" w:rsidRDefault="00FA532A" w:rsidP="00FA532A"/>
    <w:p w14:paraId="3DEB32D9" w14:textId="77777777" w:rsidR="00FA532A" w:rsidRDefault="00FA532A" w:rsidP="00FA532A">
      <w:r>
        <w:t>Facility B2 (EUR) Loan</w:t>
      </w:r>
    </w:p>
    <w:p w14:paraId="030A9543" w14:textId="77777777" w:rsidR="00FA532A" w:rsidRDefault="00FA532A" w:rsidP="00FA532A"/>
    <w:p w14:paraId="480CEA6E" w14:textId="77777777" w:rsidR="00FA532A" w:rsidRDefault="00FA532A" w:rsidP="00FA532A"/>
    <w:p w14:paraId="328A558E" w14:textId="77777777" w:rsidR="00FA532A" w:rsidRDefault="00FA532A" w:rsidP="00FA532A">
      <w:r>
        <w:t>LOANX_ID</w:t>
      </w:r>
    </w:p>
    <w:p w14:paraId="00010008" w14:textId="77777777" w:rsidR="00FA532A" w:rsidRDefault="00FA532A" w:rsidP="00FA532A"/>
    <w:p w14:paraId="416AE568" w14:textId="77777777" w:rsidR="00FA532A" w:rsidRDefault="00FA532A" w:rsidP="00FA532A"/>
    <w:p w14:paraId="3CEFB0F5" w14:textId="77777777" w:rsidR="00FA532A" w:rsidRDefault="00FA532A" w:rsidP="00FA532A">
      <w:r>
        <w:t>LX176715</w:t>
      </w:r>
    </w:p>
    <w:p w14:paraId="5264771A" w14:textId="77777777" w:rsidR="00FA532A" w:rsidRDefault="00FA532A" w:rsidP="00FA532A"/>
    <w:p w14:paraId="733A00F3" w14:textId="77777777" w:rsidR="00FA532A" w:rsidRDefault="00FA532A" w:rsidP="00FA532A"/>
    <w:p w14:paraId="134368AF" w14:textId="77777777" w:rsidR="00FA532A" w:rsidRDefault="00FA532A" w:rsidP="00FA532A">
      <w:r>
        <w:t>€1,170,018.98</w:t>
      </w:r>
    </w:p>
    <w:p w14:paraId="1C13C589" w14:textId="77777777" w:rsidR="00FA532A" w:rsidRDefault="00FA532A" w:rsidP="00FA532A"/>
    <w:p w14:paraId="3D8DE8F1" w14:textId="77777777" w:rsidR="00FA532A" w:rsidRDefault="00FA532A" w:rsidP="00FA532A"/>
    <w:p w14:paraId="082E4D08" w14:textId="77777777" w:rsidR="00FA532A" w:rsidRDefault="00FA532A" w:rsidP="00FA532A">
      <w:r>
        <w:t>First Lien</w:t>
      </w:r>
    </w:p>
    <w:p w14:paraId="734DD976" w14:textId="77777777" w:rsidR="00FA532A" w:rsidRDefault="00FA532A" w:rsidP="00FA532A"/>
    <w:p w14:paraId="0C9C6E7E" w14:textId="77777777" w:rsidR="00FA532A" w:rsidRDefault="00FA532A" w:rsidP="00FA532A">
      <w:r>
        <w:t>Senior Secured</w:t>
      </w:r>
    </w:p>
    <w:p w14:paraId="68479D88" w14:textId="77777777" w:rsidR="00FA532A" w:rsidRDefault="00FA532A" w:rsidP="00FA532A"/>
    <w:p w14:paraId="1E73485E" w14:textId="77777777" w:rsidR="00FA532A" w:rsidRDefault="00FA532A" w:rsidP="00FA532A"/>
    <w:p w14:paraId="47AC0F72" w14:textId="77777777" w:rsidR="00FA532A" w:rsidRDefault="00FA532A" w:rsidP="00FA532A">
      <w:proofErr w:type="spellStart"/>
      <w:r>
        <w:t>Financiere</w:t>
      </w:r>
      <w:proofErr w:type="spellEnd"/>
      <w:r>
        <w:t xml:space="preserve"> Holding CEP</w:t>
      </w:r>
    </w:p>
    <w:p w14:paraId="2ED96554" w14:textId="77777777" w:rsidR="00FA532A" w:rsidRDefault="00FA532A" w:rsidP="00FA532A"/>
    <w:p w14:paraId="651103FB" w14:textId="77777777" w:rsidR="00FA532A" w:rsidRDefault="00FA532A" w:rsidP="00FA532A"/>
    <w:p w14:paraId="58D2A46D" w14:textId="77777777" w:rsidR="00FA532A" w:rsidRDefault="00FA532A" w:rsidP="00FA532A">
      <w:r>
        <w:t>Facility B New</w:t>
      </w:r>
    </w:p>
    <w:p w14:paraId="23FAC72F" w14:textId="77777777" w:rsidR="00FA532A" w:rsidRDefault="00FA532A" w:rsidP="00FA532A"/>
    <w:p w14:paraId="66B82AE4" w14:textId="77777777" w:rsidR="00FA532A" w:rsidRDefault="00FA532A" w:rsidP="00FA532A"/>
    <w:p w14:paraId="42525E58" w14:textId="77777777" w:rsidR="00FA532A" w:rsidRDefault="00FA532A" w:rsidP="00FA532A">
      <w:r>
        <w:t>LOANX_ID</w:t>
      </w:r>
    </w:p>
    <w:p w14:paraId="6CFA36EC" w14:textId="77777777" w:rsidR="00FA532A" w:rsidRDefault="00FA532A" w:rsidP="00FA532A"/>
    <w:p w14:paraId="5619FD96" w14:textId="77777777" w:rsidR="00FA532A" w:rsidRDefault="00FA532A" w:rsidP="00FA532A"/>
    <w:p w14:paraId="3E223517" w14:textId="77777777" w:rsidR="00FA532A" w:rsidRDefault="00FA532A" w:rsidP="00FA532A">
      <w:r>
        <w:t>LX170325</w:t>
      </w:r>
    </w:p>
    <w:p w14:paraId="415B85C7" w14:textId="77777777" w:rsidR="00FA532A" w:rsidRDefault="00FA532A" w:rsidP="00FA532A"/>
    <w:p w14:paraId="6F27F5A3" w14:textId="77777777" w:rsidR="00FA532A" w:rsidRDefault="00FA532A" w:rsidP="00FA532A"/>
    <w:p w14:paraId="6B075FF4" w14:textId="77777777" w:rsidR="00FA532A" w:rsidRDefault="00FA532A" w:rsidP="00FA532A">
      <w:r>
        <w:t>€2,500,000.00</w:t>
      </w:r>
    </w:p>
    <w:p w14:paraId="14F909A8" w14:textId="77777777" w:rsidR="00FA532A" w:rsidRDefault="00FA532A" w:rsidP="00FA532A"/>
    <w:p w14:paraId="30F428CE" w14:textId="77777777" w:rsidR="00FA532A" w:rsidRDefault="00FA532A" w:rsidP="00FA532A"/>
    <w:p w14:paraId="21CE3836" w14:textId="77777777" w:rsidR="00FA532A" w:rsidRDefault="00FA532A" w:rsidP="00FA532A">
      <w:r>
        <w:t>First Lien</w:t>
      </w:r>
    </w:p>
    <w:p w14:paraId="7F4F2D21" w14:textId="77777777" w:rsidR="00FA532A" w:rsidRDefault="00FA532A" w:rsidP="00FA532A"/>
    <w:p w14:paraId="1B835010" w14:textId="77777777" w:rsidR="00FA532A" w:rsidRDefault="00FA532A" w:rsidP="00FA532A">
      <w:r>
        <w:t>Senior Secured</w:t>
      </w:r>
    </w:p>
    <w:p w14:paraId="17A34012" w14:textId="77777777" w:rsidR="00FA532A" w:rsidRDefault="00FA532A" w:rsidP="00FA532A"/>
    <w:p w14:paraId="6CDDA63D" w14:textId="77777777" w:rsidR="00FA532A" w:rsidRDefault="00FA532A" w:rsidP="00FA532A"/>
    <w:p w14:paraId="0E3F58BE" w14:textId="77777777" w:rsidR="00FA532A" w:rsidRDefault="00FA532A" w:rsidP="00FA532A">
      <w:proofErr w:type="spellStart"/>
      <w:r>
        <w:t>Financiere</w:t>
      </w:r>
      <w:proofErr w:type="spellEnd"/>
      <w:r>
        <w:t xml:space="preserve"> Verdi I S.A.S.</w:t>
      </w:r>
    </w:p>
    <w:p w14:paraId="2F3C17C3" w14:textId="77777777" w:rsidR="00FA532A" w:rsidRDefault="00FA532A" w:rsidP="00FA532A"/>
    <w:p w14:paraId="2F686A29" w14:textId="77777777" w:rsidR="00FA532A" w:rsidRDefault="00FA532A" w:rsidP="00FA532A"/>
    <w:p w14:paraId="53BD63F6" w14:textId="77777777" w:rsidR="00FA532A" w:rsidRDefault="00FA532A" w:rsidP="00FA532A">
      <w:r>
        <w:t>Facility B</w:t>
      </w:r>
    </w:p>
    <w:p w14:paraId="23B0AFA2" w14:textId="77777777" w:rsidR="00FA532A" w:rsidRDefault="00FA532A" w:rsidP="00FA532A"/>
    <w:p w14:paraId="4C4E9678" w14:textId="77777777" w:rsidR="00FA532A" w:rsidRDefault="00FA532A" w:rsidP="00FA532A"/>
    <w:p w14:paraId="7DEF5168" w14:textId="77777777" w:rsidR="00FA532A" w:rsidRDefault="00FA532A" w:rsidP="00FA532A">
      <w:r>
        <w:t>LOANX_ID</w:t>
      </w:r>
    </w:p>
    <w:p w14:paraId="6112FE7C" w14:textId="77777777" w:rsidR="00FA532A" w:rsidRDefault="00FA532A" w:rsidP="00FA532A"/>
    <w:p w14:paraId="30B9D70E" w14:textId="77777777" w:rsidR="00FA532A" w:rsidRDefault="00FA532A" w:rsidP="00FA532A"/>
    <w:p w14:paraId="647BFF2A" w14:textId="77777777" w:rsidR="00FA532A" w:rsidRDefault="00FA532A" w:rsidP="00FA532A">
      <w:r>
        <w:t>LX160780</w:t>
      </w:r>
    </w:p>
    <w:p w14:paraId="03F8C840" w14:textId="77777777" w:rsidR="00FA532A" w:rsidRDefault="00FA532A" w:rsidP="00FA532A"/>
    <w:p w14:paraId="7A26F87E" w14:textId="77777777" w:rsidR="00FA532A" w:rsidRDefault="00FA532A" w:rsidP="00FA532A"/>
    <w:p w14:paraId="4417F149" w14:textId="77777777" w:rsidR="00FA532A" w:rsidRDefault="00FA532A" w:rsidP="00FA532A">
      <w:r>
        <w:t>€2,867,552.43</w:t>
      </w:r>
    </w:p>
    <w:p w14:paraId="65904C91" w14:textId="77777777" w:rsidR="00FA532A" w:rsidRDefault="00FA532A" w:rsidP="00FA532A"/>
    <w:p w14:paraId="6BD648B7" w14:textId="77777777" w:rsidR="00FA532A" w:rsidRDefault="00FA532A" w:rsidP="00FA532A"/>
    <w:p w14:paraId="16B07FDB" w14:textId="77777777" w:rsidR="00FA532A" w:rsidRDefault="00FA532A" w:rsidP="00FA532A">
      <w:r>
        <w:t>First Lien</w:t>
      </w:r>
    </w:p>
    <w:p w14:paraId="0C25B347" w14:textId="77777777" w:rsidR="00FA532A" w:rsidRDefault="00FA532A" w:rsidP="00FA532A"/>
    <w:p w14:paraId="1D5B5F8C" w14:textId="77777777" w:rsidR="00FA532A" w:rsidRDefault="00FA532A" w:rsidP="00FA532A">
      <w:r>
        <w:t>Senior Secured</w:t>
      </w:r>
    </w:p>
    <w:p w14:paraId="556D2C8A" w14:textId="77777777" w:rsidR="00FA532A" w:rsidRDefault="00FA532A" w:rsidP="00FA532A"/>
    <w:p w14:paraId="58528A31" w14:textId="77777777" w:rsidR="00FA532A" w:rsidRDefault="00FA532A" w:rsidP="00FA532A"/>
    <w:p w14:paraId="718C4E64" w14:textId="77777777" w:rsidR="00FA532A" w:rsidRDefault="00FA532A" w:rsidP="00FA532A"/>
    <w:p w14:paraId="2EA8554E" w14:textId="77777777" w:rsidR="00FA532A" w:rsidRDefault="00FA532A" w:rsidP="00FA532A"/>
    <w:p w14:paraId="0ADD584C" w14:textId="77777777" w:rsidR="00FA532A" w:rsidRDefault="00FA532A" w:rsidP="00FA532A"/>
    <w:p w14:paraId="68910F9C" w14:textId="77777777" w:rsidR="00FA532A" w:rsidRDefault="00FA532A" w:rsidP="00FA532A"/>
    <w:p w14:paraId="2010AFC3" w14:textId="77777777" w:rsidR="00FA532A" w:rsidRDefault="00FA532A" w:rsidP="00FA532A">
      <w:r>
        <w:t>Issuer Name</w:t>
      </w:r>
    </w:p>
    <w:p w14:paraId="3B338862" w14:textId="77777777" w:rsidR="00FA532A" w:rsidRDefault="00FA532A" w:rsidP="00FA532A"/>
    <w:p w14:paraId="4303E873" w14:textId="77777777" w:rsidR="00FA532A" w:rsidRDefault="00FA532A" w:rsidP="00FA532A"/>
    <w:p w14:paraId="07F95D3F" w14:textId="77777777" w:rsidR="00FA532A" w:rsidRDefault="00FA532A" w:rsidP="00FA532A">
      <w:r>
        <w:t>Security Name</w:t>
      </w:r>
    </w:p>
    <w:p w14:paraId="047AE8B9" w14:textId="77777777" w:rsidR="00FA532A" w:rsidRDefault="00FA532A" w:rsidP="00FA532A"/>
    <w:p w14:paraId="7A3EA279" w14:textId="77777777" w:rsidR="00FA532A" w:rsidRDefault="00FA532A" w:rsidP="00FA532A"/>
    <w:p w14:paraId="4FEBEEAC" w14:textId="77777777" w:rsidR="00FA532A" w:rsidRDefault="00FA532A" w:rsidP="00FA532A">
      <w:r>
        <w:t>Identifier Type</w:t>
      </w:r>
    </w:p>
    <w:p w14:paraId="293019EC" w14:textId="77777777" w:rsidR="00FA532A" w:rsidRDefault="00FA532A" w:rsidP="00FA532A"/>
    <w:p w14:paraId="355F399E" w14:textId="77777777" w:rsidR="00FA532A" w:rsidRDefault="00FA532A" w:rsidP="00FA532A"/>
    <w:p w14:paraId="213235CC" w14:textId="77777777" w:rsidR="00FA532A" w:rsidRDefault="00FA532A" w:rsidP="00FA532A">
      <w:r>
        <w:t>Identifier</w:t>
      </w:r>
    </w:p>
    <w:p w14:paraId="1E468CF5" w14:textId="77777777" w:rsidR="00FA532A" w:rsidRDefault="00FA532A" w:rsidP="00FA532A"/>
    <w:p w14:paraId="139A4F2D" w14:textId="77777777" w:rsidR="00FA532A" w:rsidRDefault="00FA532A" w:rsidP="00FA532A"/>
    <w:p w14:paraId="21DC1F5B" w14:textId="77777777" w:rsidR="00FA532A" w:rsidRDefault="00FA532A" w:rsidP="00FA532A">
      <w:r>
        <w:t>Principal Balance</w:t>
      </w:r>
    </w:p>
    <w:p w14:paraId="14ABADC5" w14:textId="77777777" w:rsidR="00FA532A" w:rsidRDefault="00FA532A" w:rsidP="00FA532A"/>
    <w:p w14:paraId="19360B87" w14:textId="77777777" w:rsidR="00FA532A" w:rsidRDefault="00FA532A" w:rsidP="00FA532A"/>
    <w:p w14:paraId="4964ECEB" w14:textId="77777777" w:rsidR="00FA532A" w:rsidRDefault="00FA532A" w:rsidP="00FA532A">
      <w:r>
        <w:t>Lien Type</w:t>
      </w:r>
    </w:p>
    <w:p w14:paraId="3FE1DA06" w14:textId="77777777" w:rsidR="00FA532A" w:rsidRDefault="00FA532A" w:rsidP="00FA532A"/>
    <w:p w14:paraId="5675EC2C" w14:textId="77777777" w:rsidR="00FA532A" w:rsidRDefault="00FA532A" w:rsidP="00FA532A">
      <w:r>
        <w:t>Security Level</w:t>
      </w:r>
    </w:p>
    <w:p w14:paraId="04F24594" w14:textId="77777777" w:rsidR="00FA532A" w:rsidRDefault="00FA532A" w:rsidP="00FA532A"/>
    <w:p w14:paraId="5D640054" w14:textId="77777777" w:rsidR="00FA532A" w:rsidRDefault="00FA532A" w:rsidP="00FA532A">
      <w:proofErr w:type="spellStart"/>
      <w:r>
        <w:t>Fintrax</w:t>
      </w:r>
      <w:proofErr w:type="spellEnd"/>
      <w:r>
        <w:t xml:space="preserve"> Group Holdings Limited</w:t>
      </w:r>
    </w:p>
    <w:p w14:paraId="606D6DE1" w14:textId="77777777" w:rsidR="00FA532A" w:rsidRDefault="00FA532A" w:rsidP="00FA532A"/>
    <w:p w14:paraId="611D48FF" w14:textId="77777777" w:rsidR="00FA532A" w:rsidRDefault="00FA532A" w:rsidP="00FA532A"/>
    <w:p w14:paraId="3B864CEF" w14:textId="77777777" w:rsidR="00FA532A" w:rsidRDefault="00FA532A" w:rsidP="00FA532A">
      <w:r>
        <w:t>Facility B1</w:t>
      </w:r>
    </w:p>
    <w:p w14:paraId="2A422EB0" w14:textId="77777777" w:rsidR="00FA532A" w:rsidRDefault="00FA532A" w:rsidP="00FA532A"/>
    <w:p w14:paraId="4805E2D0" w14:textId="77777777" w:rsidR="00FA532A" w:rsidRDefault="00FA532A" w:rsidP="00FA532A"/>
    <w:p w14:paraId="24DB2D57" w14:textId="77777777" w:rsidR="00FA532A" w:rsidRDefault="00FA532A" w:rsidP="00FA532A">
      <w:r>
        <w:t>LOANX_ID</w:t>
      </w:r>
    </w:p>
    <w:p w14:paraId="07672C0A" w14:textId="77777777" w:rsidR="00FA532A" w:rsidRDefault="00FA532A" w:rsidP="00FA532A"/>
    <w:p w14:paraId="1C112F69" w14:textId="77777777" w:rsidR="00FA532A" w:rsidRDefault="00FA532A" w:rsidP="00FA532A"/>
    <w:p w14:paraId="5A549653" w14:textId="77777777" w:rsidR="00FA532A" w:rsidRDefault="00FA532A" w:rsidP="00FA532A">
      <w:r>
        <w:t>LX169827</w:t>
      </w:r>
    </w:p>
    <w:p w14:paraId="7A17DD6B" w14:textId="77777777" w:rsidR="00FA532A" w:rsidRDefault="00FA532A" w:rsidP="00FA532A"/>
    <w:p w14:paraId="009647F6" w14:textId="77777777" w:rsidR="00FA532A" w:rsidRDefault="00FA532A" w:rsidP="00FA532A"/>
    <w:p w14:paraId="20536609" w14:textId="77777777" w:rsidR="00FA532A" w:rsidRDefault="00FA532A" w:rsidP="00FA532A">
      <w:r>
        <w:t>€2,112,676.06</w:t>
      </w:r>
    </w:p>
    <w:p w14:paraId="3A7E2D8E" w14:textId="77777777" w:rsidR="00FA532A" w:rsidRDefault="00FA532A" w:rsidP="00FA532A"/>
    <w:p w14:paraId="15A66E1A" w14:textId="77777777" w:rsidR="00FA532A" w:rsidRDefault="00FA532A" w:rsidP="00FA532A"/>
    <w:p w14:paraId="2CDA9E95" w14:textId="77777777" w:rsidR="00FA532A" w:rsidRDefault="00FA532A" w:rsidP="00FA532A">
      <w:r>
        <w:t>First Lien</w:t>
      </w:r>
    </w:p>
    <w:p w14:paraId="5A028A60" w14:textId="77777777" w:rsidR="00FA532A" w:rsidRDefault="00FA532A" w:rsidP="00FA532A"/>
    <w:p w14:paraId="2E837352" w14:textId="77777777" w:rsidR="00FA532A" w:rsidRDefault="00FA532A" w:rsidP="00FA532A">
      <w:r>
        <w:t>Senior Secured</w:t>
      </w:r>
    </w:p>
    <w:p w14:paraId="03EBE097" w14:textId="77777777" w:rsidR="00FA532A" w:rsidRDefault="00FA532A" w:rsidP="00FA532A"/>
    <w:p w14:paraId="0B13C57E" w14:textId="77777777" w:rsidR="00FA532A" w:rsidRDefault="00FA532A" w:rsidP="00FA532A">
      <w:proofErr w:type="spellStart"/>
      <w:r>
        <w:t>Fintrax</w:t>
      </w:r>
      <w:proofErr w:type="spellEnd"/>
      <w:r>
        <w:t xml:space="preserve"> Group Holdings Limited</w:t>
      </w:r>
    </w:p>
    <w:p w14:paraId="108C34F0" w14:textId="77777777" w:rsidR="00FA532A" w:rsidRDefault="00FA532A" w:rsidP="00FA532A"/>
    <w:p w14:paraId="6DD79D92" w14:textId="77777777" w:rsidR="00FA532A" w:rsidRDefault="00FA532A" w:rsidP="00FA532A"/>
    <w:p w14:paraId="03C4E7B3" w14:textId="77777777" w:rsidR="00FA532A" w:rsidRDefault="00FA532A" w:rsidP="00FA532A">
      <w:r>
        <w:t>Facility B2</w:t>
      </w:r>
    </w:p>
    <w:p w14:paraId="33F962AB" w14:textId="77777777" w:rsidR="00FA532A" w:rsidRDefault="00FA532A" w:rsidP="00FA532A"/>
    <w:p w14:paraId="014B0D25" w14:textId="77777777" w:rsidR="00FA532A" w:rsidRDefault="00FA532A" w:rsidP="00FA532A"/>
    <w:p w14:paraId="374401CF" w14:textId="77777777" w:rsidR="00FA532A" w:rsidRDefault="00FA532A" w:rsidP="00FA532A">
      <w:r>
        <w:t>LOANX_ID</w:t>
      </w:r>
    </w:p>
    <w:p w14:paraId="470632F9" w14:textId="77777777" w:rsidR="00FA532A" w:rsidRDefault="00FA532A" w:rsidP="00FA532A"/>
    <w:p w14:paraId="53DE586B" w14:textId="77777777" w:rsidR="00FA532A" w:rsidRDefault="00FA532A" w:rsidP="00FA532A"/>
    <w:p w14:paraId="13F2D22C" w14:textId="77777777" w:rsidR="00FA532A" w:rsidRDefault="00FA532A" w:rsidP="00FA532A">
      <w:r>
        <w:t>LX171149</w:t>
      </w:r>
    </w:p>
    <w:p w14:paraId="65759888" w14:textId="77777777" w:rsidR="00FA532A" w:rsidRDefault="00FA532A" w:rsidP="00FA532A"/>
    <w:p w14:paraId="6B697C3C" w14:textId="77777777" w:rsidR="00FA532A" w:rsidRDefault="00FA532A" w:rsidP="00FA532A"/>
    <w:p w14:paraId="48CFFA0A" w14:textId="77777777" w:rsidR="00FA532A" w:rsidRDefault="00FA532A" w:rsidP="00FA532A">
      <w:r>
        <w:t>€70,985.92</w:t>
      </w:r>
    </w:p>
    <w:p w14:paraId="6DB82F5E" w14:textId="77777777" w:rsidR="00FA532A" w:rsidRDefault="00FA532A" w:rsidP="00FA532A"/>
    <w:p w14:paraId="4DFE0BE7" w14:textId="77777777" w:rsidR="00FA532A" w:rsidRDefault="00FA532A" w:rsidP="00FA532A"/>
    <w:p w14:paraId="261B8658" w14:textId="77777777" w:rsidR="00FA532A" w:rsidRDefault="00FA532A" w:rsidP="00FA532A">
      <w:r>
        <w:lastRenderedPageBreak/>
        <w:t>First Lien</w:t>
      </w:r>
    </w:p>
    <w:p w14:paraId="08FDA741" w14:textId="77777777" w:rsidR="00FA532A" w:rsidRDefault="00FA532A" w:rsidP="00FA532A"/>
    <w:p w14:paraId="06060E75" w14:textId="77777777" w:rsidR="00FA532A" w:rsidRDefault="00FA532A" w:rsidP="00FA532A">
      <w:r>
        <w:t>Senior Secured</w:t>
      </w:r>
    </w:p>
    <w:p w14:paraId="31654791" w14:textId="77777777" w:rsidR="00FA532A" w:rsidRDefault="00FA532A" w:rsidP="00FA532A"/>
    <w:p w14:paraId="15774DD6" w14:textId="77777777" w:rsidR="00FA532A" w:rsidRDefault="00FA532A" w:rsidP="00FA532A">
      <w:proofErr w:type="spellStart"/>
      <w:r>
        <w:t>Fintrax</w:t>
      </w:r>
      <w:proofErr w:type="spellEnd"/>
      <w:r>
        <w:t xml:space="preserve"> Group Holdings Limited</w:t>
      </w:r>
    </w:p>
    <w:p w14:paraId="1CF1BB26" w14:textId="77777777" w:rsidR="00FA532A" w:rsidRDefault="00FA532A" w:rsidP="00FA532A"/>
    <w:p w14:paraId="00A56152" w14:textId="77777777" w:rsidR="00FA532A" w:rsidRDefault="00FA532A" w:rsidP="00FA532A"/>
    <w:p w14:paraId="63934953" w14:textId="77777777" w:rsidR="00FA532A" w:rsidRDefault="00FA532A" w:rsidP="00FA532A">
      <w:r>
        <w:t>Facility B3</w:t>
      </w:r>
    </w:p>
    <w:p w14:paraId="2470DA62" w14:textId="77777777" w:rsidR="00FA532A" w:rsidRDefault="00FA532A" w:rsidP="00FA532A"/>
    <w:p w14:paraId="1876AFC1" w14:textId="77777777" w:rsidR="00FA532A" w:rsidRDefault="00FA532A" w:rsidP="00FA532A"/>
    <w:p w14:paraId="1C4143E6" w14:textId="77777777" w:rsidR="00FA532A" w:rsidRDefault="00FA532A" w:rsidP="00FA532A">
      <w:r>
        <w:t>LOANX_ID</w:t>
      </w:r>
    </w:p>
    <w:p w14:paraId="0ED69EA8" w14:textId="77777777" w:rsidR="00FA532A" w:rsidRDefault="00FA532A" w:rsidP="00FA532A"/>
    <w:p w14:paraId="5A914D2D" w14:textId="77777777" w:rsidR="00FA532A" w:rsidRDefault="00FA532A" w:rsidP="00FA532A"/>
    <w:p w14:paraId="134A8F64" w14:textId="77777777" w:rsidR="00FA532A" w:rsidRDefault="00FA532A" w:rsidP="00FA532A">
      <w:r>
        <w:t>LX171150</w:t>
      </w:r>
    </w:p>
    <w:p w14:paraId="2E6BB337" w14:textId="77777777" w:rsidR="00FA532A" w:rsidRDefault="00FA532A" w:rsidP="00FA532A"/>
    <w:p w14:paraId="74C70E2F" w14:textId="77777777" w:rsidR="00FA532A" w:rsidRDefault="00FA532A" w:rsidP="00FA532A"/>
    <w:p w14:paraId="13780CAD" w14:textId="77777777" w:rsidR="00FA532A" w:rsidRDefault="00FA532A" w:rsidP="00FA532A">
      <w:r>
        <w:t>€816,338.03</w:t>
      </w:r>
    </w:p>
    <w:p w14:paraId="7F8AF607" w14:textId="77777777" w:rsidR="00FA532A" w:rsidRDefault="00FA532A" w:rsidP="00FA532A"/>
    <w:p w14:paraId="110D58B1" w14:textId="77777777" w:rsidR="00FA532A" w:rsidRDefault="00FA532A" w:rsidP="00FA532A"/>
    <w:p w14:paraId="48103260" w14:textId="77777777" w:rsidR="00FA532A" w:rsidRDefault="00FA532A" w:rsidP="00FA532A">
      <w:r>
        <w:t>First Lien</w:t>
      </w:r>
    </w:p>
    <w:p w14:paraId="30696FEE" w14:textId="77777777" w:rsidR="00FA532A" w:rsidRDefault="00FA532A" w:rsidP="00FA532A"/>
    <w:p w14:paraId="57F7DC3E" w14:textId="77777777" w:rsidR="00FA532A" w:rsidRDefault="00FA532A" w:rsidP="00FA532A">
      <w:r>
        <w:t>Senior Secured</w:t>
      </w:r>
    </w:p>
    <w:p w14:paraId="5AC92E1C" w14:textId="77777777" w:rsidR="00FA532A" w:rsidRDefault="00FA532A" w:rsidP="00FA532A"/>
    <w:p w14:paraId="72FABE1D" w14:textId="77777777" w:rsidR="00FA532A" w:rsidRDefault="00FA532A" w:rsidP="00FA532A"/>
    <w:p w14:paraId="185C457D" w14:textId="77777777" w:rsidR="00FA532A" w:rsidRDefault="00FA532A" w:rsidP="00FA532A">
      <w:r>
        <w:t>Flamingo</w:t>
      </w:r>
    </w:p>
    <w:p w14:paraId="26E29611" w14:textId="77777777" w:rsidR="00FA532A" w:rsidRDefault="00FA532A" w:rsidP="00FA532A"/>
    <w:p w14:paraId="5DA3D2DB" w14:textId="77777777" w:rsidR="00FA532A" w:rsidRDefault="00FA532A" w:rsidP="00FA532A"/>
    <w:p w14:paraId="70DCFCBD" w14:textId="77777777" w:rsidR="00FA532A" w:rsidRDefault="00FA532A" w:rsidP="00FA532A">
      <w:r>
        <w:t>Senior Facility B</w:t>
      </w:r>
    </w:p>
    <w:p w14:paraId="68D8CF0D" w14:textId="77777777" w:rsidR="00FA532A" w:rsidRDefault="00FA532A" w:rsidP="00FA532A"/>
    <w:p w14:paraId="608C113E" w14:textId="77777777" w:rsidR="00FA532A" w:rsidRDefault="00FA532A" w:rsidP="00FA532A"/>
    <w:p w14:paraId="787E6A76" w14:textId="77777777" w:rsidR="00FA532A" w:rsidRDefault="00FA532A" w:rsidP="00FA532A">
      <w:r>
        <w:t>LOANX_ID</w:t>
      </w:r>
    </w:p>
    <w:p w14:paraId="24C72323" w14:textId="77777777" w:rsidR="00FA532A" w:rsidRDefault="00FA532A" w:rsidP="00FA532A"/>
    <w:p w14:paraId="069BA958" w14:textId="77777777" w:rsidR="00FA532A" w:rsidRDefault="00FA532A" w:rsidP="00FA532A"/>
    <w:p w14:paraId="1CBC4E37" w14:textId="77777777" w:rsidR="00FA532A" w:rsidRDefault="00FA532A" w:rsidP="00FA532A">
      <w:r>
        <w:t>LX153737</w:t>
      </w:r>
    </w:p>
    <w:p w14:paraId="7F116520" w14:textId="77777777" w:rsidR="00FA532A" w:rsidRDefault="00FA532A" w:rsidP="00FA532A"/>
    <w:p w14:paraId="596171F6" w14:textId="77777777" w:rsidR="00FA532A" w:rsidRDefault="00FA532A" w:rsidP="00FA532A"/>
    <w:p w14:paraId="0A5DD598" w14:textId="77777777" w:rsidR="00FA532A" w:rsidRDefault="00FA532A" w:rsidP="00FA532A">
      <w:r>
        <w:t>€3,964,894.83</w:t>
      </w:r>
    </w:p>
    <w:p w14:paraId="4CD7D8EC" w14:textId="77777777" w:rsidR="00FA532A" w:rsidRDefault="00FA532A" w:rsidP="00FA532A"/>
    <w:p w14:paraId="0FA9B220" w14:textId="77777777" w:rsidR="00FA532A" w:rsidRDefault="00FA532A" w:rsidP="00FA532A"/>
    <w:p w14:paraId="7C2327AC" w14:textId="77777777" w:rsidR="00FA532A" w:rsidRDefault="00FA532A" w:rsidP="00FA532A">
      <w:r>
        <w:t>First Lien</w:t>
      </w:r>
    </w:p>
    <w:p w14:paraId="6BB5FE92" w14:textId="77777777" w:rsidR="00FA532A" w:rsidRDefault="00FA532A" w:rsidP="00FA532A"/>
    <w:p w14:paraId="3FF42871" w14:textId="77777777" w:rsidR="00FA532A" w:rsidRDefault="00FA532A" w:rsidP="00FA532A">
      <w:r>
        <w:t>Senior Secured</w:t>
      </w:r>
    </w:p>
    <w:p w14:paraId="14C04534" w14:textId="77777777" w:rsidR="00FA532A" w:rsidRDefault="00FA532A" w:rsidP="00FA532A"/>
    <w:p w14:paraId="2F2BA0AD" w14:textId="77777777" w:rsidR="00FA532A" w:rsidRDefault="00FA532A" w:rsidP="00FA532A"/>
    <w:p w14:paraId="37BFDCF2" w14:textId="77777777" w:rsidR="00FA532A" w:rsidRDefault="00FA532A" w:rsidP="00FA532A">
      <w:r>
        <w:t>Fugue Finance B.V.</w:t>
      </w:r>
    </w:p>
    <w:p w14:paraId="568C106C" w14:textId="77777777" w:rsidR="00FA532A" w:rsidRDefault="00FA532A" w:rsidP="00FA532A"/>
    <w:p w14:paraId="565ED746" w14:textId="77777777" w:rsidR="00FA532A" w:rsidRDefault="00FA532A" w:rsidP="00FA532A"/>
    <w:p w14:paraId="0F7582AE" w14:textId="77777777" w:rsidR="00FA532A" w:rsidRDefault="00FA532A" w:rsidP="00FA532A">
      <w:r>
        <w:t>Initial Euro Term Loan</w:t>
      </w:r>
    </w:p>
    <w:p w14:paraId="2A23166B" w14:textId="77777777" w:rsidR="00FA532A" w:rsidRDefault="00FA532A" w:rsidP="00FA532A"/>
    <w:p w14:paraId="1F1FCC1B" w14:textId="77777777" w:rsidR="00FA532A" w:rsidRDefault="00FA532A" w:rsidP="00FA532A"/>
    <w:p w14:paraId="21E5FB5B" w14:textId="77777777" w:rsidR="00FA532A" w:rsidRDefault="00FA532A" w:rsidP="00FA532A">
      <w:r>
        <w:t>LOANX_ID</w:t>
      </w:r>
    </w:p>
    <w:p w14:paraId="0EE899D8" w14:textId="77777777" w:rsidR="00FA532A" w:rsidRDefault="00FA532A" w:rsidP="00FA532A"/>
    <w:p w14:paraId="0C62A766" w14:textId="77777777" w:rsidR="00FA532A" w:rsidRDefault="00FA532A" w:rsidP="00FA532A"/>
    <w:p w14:paraId="3FBCA2CF" w14:textId="77777777" w:rsidR="00FA532A" w:rsidRDefault="00FA532A" w:rsidP="00FA532A">
      <w:r>
        <w:t>LX165624</w:t>
      </w:r>
    </w:p>
    <w:p w14:paraId="42BEC63A" w14:textId="77777777" w:rsidR="00FA532A" w:rsidRDefault="00FA532A" w:rsidP="00FA532A"/>
    <w:p w14:paraId="2BC76F8B" w14:textId="77777777" w:rsidR="00FA532A" w:rsidRDefault="00FA532A" w:rsidP="00FA532A"/>
    <w:p w14:paraId="1D0F047C" w14:textId="77777777" w:rsidR="00FA532A" w:rsidRDefault="00FA532A" w:rsidP="00FA532A">
      <w:r>
        <w:t>€1,750,000.00</w:t>
      </w:r>
    </w:p>
    <w:p w14:paraId="642BCC7B" w14:textId="77777777" w:rsidR="00FA532A" w:rsidRDefault="00FA532A" w:rsidP="00FA532A"/>
    <w:p w14:paraId="7F5076CD" w14:textId="77777777" w:rsidR="00FA532A" w:rsidRDefault="00FA532A" w:rsidP="00FA532A"/>
    <w:p w14:paraId="4CEA9ACC" w14:textId="77777777" w:rsidR="00FA532A" w:rsidRDefault="00FA532A" w:rsidP="00FA532A">
      <w:r>
        <w:t>First Lien</w:t>
      </w:r>
    </w:p>
    <w:p w14:paraId="5F41558E" w14:textId="77777777" w:rsidR="00FA532A" w:rsidRDefault="00FA532A" w:rsidP="00FA532A"/>
    <w:p w14:paraId="687C136E" w14:textId="77777777" w:rsidR="00FA532A" w:rsidRDefault="00FA532A" w:rsidP="00FA532A">
      <w:r>
        <w:t>Senior Secured</w:t>
      </w:r>
    </w:p>
    <w:p w14:paraId="7B0263E9" w14:textId="77777777" w:rsidR="00FA532A" w:rsidRDefault="00FA532A" w:rsidP="00FA532A"/>
    <w:p w14:paraId="25BFD2A3" w14:textId="77777777" w:rsidR="00FA532A" w:rsidRDefault="00FA532A" w:rsidP="00FA532A">
      <w:r>
        <w:t xml:space="preserve">Galileo Global Education Finance </w:t>
      </w:r>
      <w:proofErr w:type="spellStart"/>
      <w:r>
        <w:t>S.a.r.l</w:t>
      </w:r>
      <w:proofErr w:type="spellEnd"/>
      <w:r>
        <w:t>.</w:t>
      </w:r>
    </w:p>
    <w:p w14:paraId="4B008DC2" w14:textId="77777777" w:rsidR="00FA532A" w:rsidRDefault="00FA532A" w:rsidP="00FA532A"/>
    <w:p w14:paraId="6F4B1D72" w14:textId="77777777" w:rsidR="00FA532A" w:rsidRDefault="00FA532A" w:rsidP="00FA532A"/>
    <w:p w14:paraId="2FB593AE" w14:textId="77777777" w:rsidR="00FA532A" w:rsidRDefault="00FA532A" w:rsidP="00FA532A">
      <w:r>
        <w:t>Additional Facility 2</w:t>
      </w:r>
    </w:p>
    <w:p w14:paraId="63EF3806" w14:textId="77777777" w:rsidR="00FA532A" w:rsidRDefault="00FA532A" w:rsidP="00FA532A"/>
    <w:p w14:paraId="6B4538C3" w14:textId="77777777" w:rsidR="00FA532A" w:rsidRDefault="00FA532A" w:rsidP="00FA532A"/>
    <w:p w14:paraId="599F70F9" w14:textId="77777777" w:rsidR="00FA532A" w:rsidRDefault="00FA532A" w:rsidP="00FA532A">
      <w:r>
        <w:t>LOANX_ID</w:t>
      </w:r>
    </w:p>
    <w:p w14:paraId="54BDDC18" w14:textId="77777777" w:rsidR="00FA532A" w:rsidRDefault="00FA532A" w:rsidP="00FA532A"/>
    <w:p w14:paraId="12B1642E" w14:textId="77777777" w:rsidR="00FA532A" w:rsidRDefault="00FA532A" w:rsidP="00FA532A"/>
    <w:p w14:paraId="3A5CFBEC" w14:textId="77777777" w:rsidR="00FA532A" w:rsidRDefault="00FA532A" w:rsidP="00FA532A">
      <w:r>
        <w:t>LX173749</w:t>
      </w:r>
    </w:p>
    <w:p w14:paraId="1C3963F4" w14:textId="77777777" w:rsidR="00FA532A" w:rsidRDefault="00FA532A" w:rsidP="00FA532A"/>
    <w:p w14:paraId="60BC4B99" w14:textId="77777777" w:rsidR="00FA532A" w:rsidRDefault="00FA532A" w:rsidP="00FA532A"/>
    <w:p w14:paraId="32AD231F" w14:textId="77777777" w:rsidR="00FA532A" w:rsidRDefault="00FA532A" w:rsidP="00FA532A">
      <w:r>
        <w:t>€5,486,137.46</w:t>
      </w:r>
    </w:p>
    <w:p w14:paraId="37291D60" w14:textId="77777777" w:rsidR="00FA532A" w:rsidRDefault="00FA532A" w:rsidP="00FA532A"/>
    <w:p w14:paraId="3F58BFCC" w14:textId="77777777" w:rsidR="00FA532A" w:rsidRDefault="00FA532A" w:rsidP="00FA532A"/>
    <w:p w14:paraId="4AC2B95E" w14:textId="77777777" w:rsidR="00FA532A" w:rsidRDefault="00FA532A" w:rsidP="00FA532A">
      <w:r>
        <w:t>First Lien</w:t>
      </w:r>
    </w:p>
    <w:p w14:paraId="2B4E3732" w14:textId="77777777" w:rsidR="00FA532A" w:rsidRDefault="00FA532A" w:rsidP="00FA532A"/>
    <w:p w14:paraId="72A85027" w14:textId="77777777" w:rsidR="00FA532A" w:rsidRDefault="00FA532A" w:rsidP="00FA532A">
      <w:r>
        <w:t>Senior Secured</w:t>
      </w:r>
    </w:p>
    <w:p w14:paraId="3E17E3F3" w14:textId="77777777" w:rsidR="00FA532A" w:rsidRDefault="00FA532A" w:rsidP="00FA532A"/>
    <w:p w14:paraId="3590BDD1" w14:textId="77777777" w:rsidR="00FA532A" w:rsidRDefault="00FA532A" w:rsidP="00FA532A"/>
    <w:p w14:paraId="0CCEBAEB" w14:textId="77777777" w:rsidR="00FA532A" w:rsidRDefault="00FA532A" w:rsidP="00FA532A">
      <w:r>
        <w:t>Gardner Denver Inc</w:t>
      </w:r>
    </w:p>
    <w:p w14:paraId="71E5817D" w14:textId="77777777" w:rsidR="00FA532A" w:rsidRDefault="00FA532A" w:rsidP="00FA532A"/>
    <w:p w14:paraId="0CA59A7D" w14:textId="77777777" w:rsidR="00FA532A" w:rsidRDefault="00FA532A" w:rsidP="00FA532A"/>
    <w:p w14:paraId="48246D79" w14:textId="77777777" w:rsidR="00FA532A" w:rsidRDefault="00FA532A" w:rsidP="00FA532A">
      <w:r>
        <w:t>Tranche B-1 Euro Term Loans</w:t>
      </w:r>
    </w:p>
    <w:p w14:paraId="3888A069" w14:textId="77777777" w:rsidR="00FA532A" w:rsidRDefault="00FA532A" w:rsidP="00FA532A"/>
    <w:p w14:paraId="6C7EB3BC" w14:textId="77777777" w:rsidR="00FA532A" w:rsidRDefault="00FA532A" w:rsidP="00FA532A"/>
    <w:p w14:paraId="53C21A19" w14:textId="77777777" w:rsidR="00FA532A" w:rsidRDefault="00FA532A" w:rsidP="00FA532A">
      <w:r>
        <w:t>LOANX_ID</w:t>
      </w:r>
    </w:p>
    <w:p w14:paraId="58701303" w14:textId="77777777" w:rsidR="00FA532A" w:rsidRDefault="00FA532A" w:rsidP="00FA532A"/>
    <w:p w14:paraId="5E964370" w14:textId="77777777" w:rsidR="00FA532A" w:rsidRDefault="00FA532A" w:rsidP="00FA532A"/>
    <w:p w14:paraId="45A6085D" w14:textId="77777777" w:rsidR="00FA532A" w:rsidRDefault="00FA532A" w:rsidP="00FA532A">
      <w:r>
        <w:t>LX168068</w:t>
      </w:r>
    </w:p>
    <w:p w14:paraId="0D9BA81D" w14:textId="77777777" w:rsidR="00FA532A" w:rsidRDefault="00FA532A" w:rsidP="00FA532A"/>
    <w:p w14:paraId="278D0939" w14:textId="77777777" w:rsidR="00FA532A" w:rsidRDefault="00FA532A" w:rsidP="00FA532A"/>
    <w:p w14:paraId="68A79B62" w14:textId="77777777" w:rsidR="00FA532A" w:rsidRDefault="00FA532A" w:rsidP="00FA532A">
      <w:r>
        <w:t>€3,831,750.00</w:t>
      </w:r>
    </w:p>
    <w:p w14:paraId="0100E9FA" w14:textId="77777777" w:rsidR="00FA532A" w:rsidRDefault="00FA532A" w:rsidP="00FA532A"/>
    <w:p w14:paraId="1B1CDA77" w14:textId="77777777" w:rsidR="00FA532A" w:rsidRDefault="00FA532A" w:rsidP="00FA532A"/>
    <w:p w14:paraId="3CF5B503" w14:textId="77777777" w:rsidR="00FA532A" w:rsidRDefault="00FA532A" w:rsidP="00FA532A">
      <w:r>
        <w:t>First Lien</w:t>
      </w:r>
    </w:p>
    <w:p w14:paraId="392E18C2" w14:textId="77777777" w:rsidR="00FA532A" w:rsidRDefault="00FA532A" w:rsidP="00FA532A"/>
    <w:p w14:paraId="38789269" w14:textId="77777777" w:rsidR="00FA532A" w:rsidRDefault="00FA532A" w:rsidP="00FA532A">
      <w:r>
        <w:t>Senior Secured</w:t>
      </w:r>
    </w:p>
    <w:p w14:paraId="04958803" w14:textId="77777777" w:rsidR="00FA532A" w:rsidRDefault="00FA532A" w:rsidP="00FA532A"/>
    <w:p w14:paraId="778F819A" w14:textId="77777777" w:rsidR="00FA532A" w:rsidRDefault="00FA532A" w:rsidP="00FA532A"/>
    <w:p w14:paraId="576BD8B8" w14:textId="77777777" w:rsidR="00FA532A" w:rsidRDefault="00FA532A" w:rsidP="00FA532A">
      <w:r>
        <w:t xml:space="preserve">Garrett LX III </w:t>
      </w:r>
      <w:proofErr w:type="spellStart"/>
      <w:r>
        <w:t>S.a.r.l</w:t>
      </w:r>
      <w:proofErr w:type="spellEnd"/>
      <w:r>
        <w:t>.</w:t>
      </w:r>
    </w:p>
    <w:p w14:paraId="5F65FAB6" w14:textId="77777777" w:rsidR="00FA532A" w:rsidRDefault="00FA532A" w:rsidP="00FA532A"/>
    <w:p w14:paraId="664FF939" w14:textId="77777777" w:rsidR="00FA532A" w:rsidRDefault="00FA532A" w:rsidP="00FA532A"/>
    <w:p w14:paraId="2518E922" w14:textId="77777777" w:rsidR="00FA532A" w:rsidRDefault="00FA532A" w:rsidP="00FA532A">
      <w:r>
        <w:t>Term Loan</w:t>
      </w:r>
    </w:p>
    <w:p w14:paraId="47B486A2" w14:textId="77777777" w:rsidR="00FA532A" w:rsidRDefault="00FA532A" w:rsidP="00FA532A"/>
    <w:p w14:paraId="739DC10D" w14:textId="77777777" w:rsidR="00FA532A" w:rsidRDefault="00FA532A" w:rsidP="00FA532A"/>
    <w:p w14:paraId="06040584" w14:textId="77777777" w:rsidR="00FA532A" w:rsidRDefault="00FA532A" w:rsidP="00FA532A">
      <w:r>
        <w:t>LOANX_ID</w:t>
      </w:r>
    </w:p>
    <w:p w14:paraId="63543ABE" w14:textId="77777777" w:rsidR="00FA532A" w:rsidRDefault="00FA532A" w:rsidP="00FA532A"/>
    <w:p w14:paraId="315E8828" w14:textId="77777777" w:rsidR="00FA532A" w:rsidRDefault="00FA532A" w:rsidP="00FA532A"/>
    <w:p w14:paraId="129A270C" w14:textId="77777777" w:rsidR="00FA532A" w:rsidRDefault="00FA532A" w:rsidP="00FA532A">
      <w:r>
        <w:t>LX175752</w:t>
      </w:r>
    </w:p>
    <w:p w14:paraId="3ED8B9E5" w14:textId="77777777" w:rsidR="00FA532A" w:rsidRDefault="00FA532A" w:rsidP="00FA532A"/>
    <w:p w14:paraId="1B606B6C" w14:textId="77777777" w:rsidR="00FA532A" w:rsidRDefault="00FA532A" w:rsidP="00FA532A"/>
    <w:p w14:paraId="5D05D0EB" w14:textId="77777777" w:rsidR="00FA532A" w:rsidRDefault="00FA532A" w:rsidP="00FA532A">
      <w:r>
        <w:t>€7,000,000.00</w:t>
      </w:r>
    </w:p>
    <w:p w14:paraId="432CBA89" w14:textId="77777777" w:rsidR="00FA532A" w:rsidRDefault="00FA532A" w:rsidP="00FA532A"/>
    <w:p w14:paraId="25FCFA94" w14:textId="77777777" w:rsidR="00FA532A" w:rsidRDefault="00FA532A" w:rsidP="00FA532A"/>
    <w:p w14:paraId="7525CD50" w14:textId="77777777" w:rsidR="00FA532A" w:rsidRDefault="00FA532A" w:rsidP="00FA532A">
      <w:r>
        <w:t>First Lien</w:t>
      </w:r>
    </w:p>
    <w:p w14:paraId="46427631" w14:textId="77777777" w:rsidR="00FA532A" w:rsidRDefault="00FA532A" w:rsidP="00FA532A"/>
    <w:p w14:paraId="7EBD00A7" w14:textId="77777777" w:rsidR="00FA532A" w:rsidRDefault="00FA532A" w:rsidP="00FA532A">
      <w:r>
        <w:t>Senior Secured</w:t>
      </w:r>
    </w:p>
    <w:p w14:paraId="33CEF21E" w14:textId="77777777" w:rsidR="00FA532A" w:rsidRDefault="00FA532A" w:rsidP="00FA532A"/>
    <w:p w14:paraId="252B2EA9" w14:textId="77777777" w:rsidR="00FA532A" w:rsidRDefault="00FA532A" w:rsidP="00FA532A"/>
    <w:p w14:paraId="04A9C0FF" w14:textId="77777777" w:rsidR="00FA532A" w:rsidRDefault="00FA532A" w:rsidP="00FA532A">
      <w:r>
        <w:t>Gates Global, LLC</w:t>
      </w:r>
    </w:p>
    <w:p w14:paraId="7F5DA191" w14:textId="77777777" w:rsidR="00FA532A" w:rsidRDefault="00FA532A" w:rsidP="00FA532A"/>
    <w:p w14:paraId="460C3AF3" w14:textId="77777777" w:rsidR="00FA532A" w:rsidRDefault="00FA532A" w:rsidP="00FA532A"/>
    <w:p w14:paraId="5E3E5F1B" w14:textId="77777777" w:rsidR="00FA532A" w:rsidRDefault="00FA532A" w:rsidP="00FA532A">
      <w:r>
        <w:t>Initial B-2 Euro Term Loan</w:t>
      </w:r>
    </w:p>
    <w:p w14:paraId="19D37F0E" w14:textId="77777777" w:rsidR="00FA532A" w:rsidRDefault="00FA532A" w:rsidP="00FA532A"/>
    <w:p w14:paraId="61BDF34E" w14:textId="77777777" w:rsidR="00FA532A" w:rsidRDefault="00FA532A" w:rsidP="00FA532A"/>
    <w:p w14:paraId="4F2BF284" w14:textId="77777777" w:rsidR="00FA532A" w:rsidRDefault="00FA532A" w:rsidP="00FA532A">
      <w:r>
        <w:t>LOANX_ID</w:t>
      </w:r>
    </w:p>
    <w:p w14:paraId="6403A378" w14:textId="77777777" w:rsidR="00FA532A" w:rsidRDefault="00FA532A" w:rsidP="00FA532A"/>
    <w:p w14:paraId="7AA3138C" w14:textId="77777777" w:rsidR="00FA532A" w:rsidRDefault="00FA532A" w:rsidP="00FA532A"/>
    <w:p w14:paraId="5D31E3B5" w14:textId="77777777" w:rsidR="00FA532A" w:rsidRDefault="00FA532A" w:rsidP="00FA532A">
      <w:r>
        <w:t>LX169690</w:t>
      </w:r>
    </w:p>
    <w:p w14:paraId="5DF98EB6" w14:textId="77777777" w:rsidR="00FA532A" w:rsidRDefault="00FA532A" w:rsidP="00FA532A"/>
    <w:p w14:paraId="49E4D4E7" w14:textId="77777777" w:rsidR="00FA532A" w:rsidRDefault="00FA532A" w:rsidP="00FA532A"/>
    <w:p w14:paraId="6AC87443" w14:textId="77777777" w:rsidR="00FA532A" w:rsidRDefault="00FA532A" w:rsidP="00FA532A">
      <w:r>
        <w:t>€1,955,175.00</w:t>
      </w:r>
    </w:p>
    <w:p w14:paraId="27212015" w14:textId="77777777" w:rsidR="00FA532A" w:rsidRDefault="00FA532A" w:rsidP="00FA532A"/>
    <w:p w14:paraId="3CD89547" w14:textId="77777777" w:rsidR="00FA532A" w:rsidRDefault="00FA532A" w:rsidP="00FA532A"/>
    <w:p w14:paraId="5BE3A1DA" w14:textId="77777777" w:rsidR="00FA532A" w:rsidRDefault="00FA532A" w:rsidP="00FA532A">
      <w:r>
        <w:t>First Lien</w:t>
      </w:r>
    </w:p>
    <w:p w14:paraId="46C518F6" w14:textId="77777777" w:rsidR="00FA532A" w:rsidRDefault="00FA532A" w:rsidP="00FA532A"/>
    <w:p w14:paraId="125B7D5F" w14:textId="77777777" w:rsidR="00FA532A" w:rsidRDefault="00FA532A" w:rsidP="00FA532A">
      <w:r>
        <w:t>Senior Secured</w:t>
      </w:r>
    </w:p>
    <w:p w14:paraId="5AE55D7B" w14:textId="77777777" w:rsidR="00FA532A" w:rsidRDefault="00FA532A" w:rsidP="00FA532A"/>
    <w:p w14:paraId="2C402BD3" w14:textId="77777777" w:rsidR="00FA532A" w:rsidRDefault="00FA532A" w:rsidP="00FA532A">
      <w:proofErr w:type="spellStart"/>
      <w:r>
        <w:t>Genesys</w:t>
      </w:r>
      <w:proofErr w:type="spellEnd"/>
      <w:r>
        <w:t xml:space="preserve"> Telecommunications</w:t>
      </w:r>
    </w:p>
    <w:p w14:paraId="34DE05F6" w14:textId="77777777" w:rsidR="00FA532A" w:rsidRDefault="00FA532A" w:rsidP="00FA532A"/>
    <w:p w14:paraId="44976CB5" w14:textId="77777777" w:rsidR="00FA532A" w:rsidRDefault="00FA532A" w:rsidP="00FA532A"/>
    <w:p w14:paraId="00323A64" w14:textId="77777777" w:rsidR="00FA532A" w:rsidRDefault="00FA532A" w:rsidP="00FA532A"/>
    <w:p w14:paraId="21F6D19E" w14:textId="77777777" w:rsidR="00FA532A" w:rsidRDefault="00FA532A" w:rsidP="00FA532A"/>
    <w:p w14:paraId="14D45239" w14:textId="77777777" w:rsidR="00FA532A" w:rsidRDefault="00FA532A" w:rsidP="00FA532A"/>
    <w:p w14:paraId="306322EF" w14:textId="77777777" w:rsidR="00FA532A" w:rsidRDefault="00FA532A" w:rsidP="00FA532A"/>
    <w:p w14:paraId="663FF693" w14:textId="77777777" w:rsidR="00FA532A" w:rsidRDefault="00FA532A" w:rsidP="00FA532A"/>
    <w:p w14:paraId="3EE357BE" w14:textId="77777777" w:rsidR="00FA532A" w:rsidRDefault="00FA532A" w:rsidP="00FA532A">
      <w:r>
        <w:t>Senior</w:t>
      </w:r>
    </w:p>
    <w:p w14:paraId="32A9F4E8" w14:textId="77777777" w:rsidR="00FA532A" w:rsidRDefault="00FA532A" w:rsidP="00FA532A"/>
    <w:p w14:paraId="3D253CCD" w14:textId="77777777" w:rsidR="00FA532A" w:rsidRDefault="00FA532A" w:rsidP="00FA532A">
      <w:r>
        <w:t>Laboratories, Inc</w:t>
      </w:r>
    </w:p>
    <w:p w14:paraId="589A5A1D" w14:textId="77777777" w:rsidR="00FA532A" w:rsidRDefault="00FA532A" w:rsidP="00FA532A"/>
    <w:p w14:paraId="347FFBFA" w14:textId="77777777" w:rsidR="00FA532A" w:rsidRDefault="00FA532A" w:rsidP="00FA532A">
      <w:r>
        <w:t>Euro Term Loan B-3</w:t>
      </w:r>
    </w:p>
    <w:p w14:paraId="2CF27FD0" w14:textId="77777777" w:rsidR="00FA532A" w:rsidRDefault="00FA532A" w:rsidP="00FA532A"/>
    <w:p w14:paraId="6E1E07CE" w14:textId="77777777" w:rsidR="00FA532A" w:rsidRDefault="00FA532A" w:rsidP="00FA532A">
      <w:r>
        <w:t>LOANX_ID</w:t>
      </w:r>
    </w:p>
    <w:p w14:paraId="111E615A" w14:textId="77777777" w:rsidR="00FA532A" w:rsidRDefault="00FA532A" w:rsidP="00FA532A"/>
    <w:p w14:paraId="55896261" w14:textId="77777777" w:rsidR="00FA532A" w:rsidRDefault="00FA532A" w:rsidP="00FA532A">
      <w:r>
        <w:t>LX171646</w:t>
      </w:r>
    </w:p>
    <w:p w14:paraId="12901548" w14:textId="77777777" w:rsidR="00FA532A" w:rsidRDefault="00FA532A" w:rsidP="00FA532A"/>
    <w:p w14:paraId="3C8D302A" w14:textId="77777777" w:rsidR="00FA532A" w:rsidRDefault="00FA532A" w:rsidP="00FA532A">
      <w:r>
        <w:t>€979,547.58</w:t>
      </w:r>
    </w:p>
    <w:p w14:paraId="0F7DA044" w14:textId="77777777" w:rsidR="00FA532A" w:rsidRDefault="00FA532A" w:rsidP="00FA532A"/>
    <w:p w14:paraId="6179FE7C" w14:textId="77777777" w:rsidR="00FA532A" w:rsidRDefault="00FA532A" w:rsidP="00FA532A">
      <w:r>
        <w:t>First Lien</w:t>
      </w:r>
    </w:p>
    <w:p w14:paraId="2024B437" w14:textId="77777777" w:rsidR="00FA532A" w:rsidRDefault="00FA532A" w:rsidP="00FA532A"/>
    <w:p w14:paraId="3B225B4D" w14:textId="77777777" w:rsidR="00FA532A" w:rsidRDefault="00FA532A" w:rsidP="00FA532A">
      <w:r>
        <w:t>Secured</w:t>
      </w:r>
    </w:p>
    <w:p w14:paraId="30157117" w14:textId="77777777" w:rsidR="00FA532A" w:rsidRDefault="00FA532A" w:rsidP="00FA532A"/>
    <w:p w14:paraId="41A04A36" w14:textId="77777777" w:rsidR="00FA532A" w:rsidRDefault="00FA532A" w:rsidP="00FA532A"/>
    <w:p w14:paraId="3D4BBEB4" w14:textId="77777777" w:rsidR="00FA532A" w:rsidRDefault="00FA532A" w:rsidP="00FA532A">
      <w:r>
        <w:t>GTT Communications, Inc.</w:t>
      </w:r>
    </w:p>
    <w:p w14:paraId="1DDFC500" w14:textId="77777777" w:rsidR="00FA532A" w:rsidRDefault="00FA532A" w:rsidP="00FA532A"/>
    <w:p w14:paraId="2C956106" w14:textId="77777777" w:rsidR="00FA532A" w:rsidRDefault="00FA532A" w:rsidP="00FA532A"/>
    <w:p w14:paraId="79B7FCB7" w14:textId="77777777" w:rsidR="00FA532A" w:rsidRDefault="00FA532A" w:rsidP="00FA532A">
      <w:r>
        <w:t>EMEA Term Loan</w:t>
      </w:r>
    </w:p>
    <w:p w14:paraId="2266FB02" w14:textId="77777777" w:rsidR="00FA532A" w:rsidRDefault="00FA532A" w:rsidP="00FA532A"/>
    <w:p w14:paraId="63B83F63" w14:textId="77777777" w:rsidR="00FA532A" w:rsidRDefault="00FA532A" w:rsidP="00FA532A"/>
    <w:p w14:paraId="2E6493A1" w14:textId="77777777" w:rsidR="00FA532A" w:rsidRDefault="00FA532A" w:rsidP="00FA532A">
      <w:r>
        <w:t>LOANX_ID</w:t>
      </w:r>
    </w:p>
    <w:p w14:paraId="63805915" w14:textId="77777777" w:rsidR="00FA532A" w:rsidRDefault="00FA532A" w:rsidP="00FA532A"/>
    <w:p w14:paraId="4DE6736A" w14:textId="77777777" w:rsidR="00FA532A" w:rsidRDefault="00FA532A" w:rsidP="00FA532A"/>
    <w:p w14:paraId="1CE67BDB" w14:textId="77777777" w:rsidR="00FA532A" w:rsidRDefault="00FA532A" w:rsidP="00FA532A">
      <w:r>
        <w:t>LX171876</w:t>
      </w:r>
    </w:p>
    <w:p w14:paraId="512A4BF0" w14:textId="77777777" w:rsidR="00FA532A" w:rsidRDefault="00FA532A" w:rsidP="00FA532A"/>
    <w:p w14:paraId="5EB005AF" w14:textId="77777777" w:rsidR="00FA532A" w:rsidRDefault="00FA532A" w:rsidP="00FA532A"/>
    <w:p w14:paraId="21D70010" w14:textId="77777777" w:rsidR="00FA532A" w:rsidRDefault="00FA532A" w:rsidP="00FA532A">
      <w:r>
        <w:t>€1,485,000.00</w:t>
      </w:r>
    </w:p>
    <w:p w14:paraId="502A3875" w14:textId="77777777" w:rsidR="00FA532A" w:rsidRDefault="00FA532A" w:rsidP="00FA532A"/>
    <w:p w14:paraId="7EC4C7C0" w14:textId="77777777" w:rsidR="00FA532A" w:rsidRDefault="00FA532A" w:rsidP="00FA532A"/>
    <w:p w14:paraId="5E301C7D" w14:textId="77777777" w:rsidR="00FA532A" w:rsidRDefault="00FA532A" w:rsidP="00FA532A">
      <w:r>
        <w:t>First Lien</w:t>
      </w:r>
    </w:p>
    <w:p w14:paraId="76C1DE78" w14:textId="77777777" w:rsidR="00FA532A" w:rsidRDefault="00FA532A" w:rsidP="00FA532A"/>
    <w:p w14:paraId="0680937D" w14:textId="77777777" w:rsidR="00FA532A" w:rsidRDefault="00FA532A" w:rsidP="00FA532A">
      <w:r>
        <w:t>Senior Secured</w:t>
      </w:r>
    </w:p>
    <w:p w14:paraId="0DA6D97C" w14:textId="77777777" w:rsidR="00FA532A" w:rsidRDefault="00FA532A" w:rsidP="00FA532A"/>
    <w:p w14:paraId="54F230EE" w14:textId="77777777" w:rsidR="00FA532A" w:rsidRDefault="00FA532A" w:rsidP="00FA532A"/>
    <w:p w14:paraId="6A4BEDDB" w14:textId="77777777" w:rsidR="00FA532A" w:rsidRDefault="00FA532A" w:rsidP="00FA532A">
      <w:proofErr w:type="spellStart"/>
      <w:r>
        <w:t>Hensoldt</w:t>
      </w:r>
      <w:proofErr w:type="spellEnd"/>
      <w:r>
        <w:t xml:space="preserve"> Holding GmbH</w:t>
      </w:r>
    </w:p>
    <w:p w14:paraId="7DF0CAC3" w14:textId="77777777" w:rsidR="00FA532A" w:rsidRDefault="00FA532A" w:rsidP="00FA532A"/>
    <w:p w14:paraId="199FA3BD" w14:textId="77777777" w:rsidR="00FA532A" w:rsidRDefault="00FA532A" w:rsidP="00FA532A"/>
    <w:p w14:paraId="1C5937BE" w14:textId="77777777" w:rsidR="00FA532A" w:rsidRDefault="00FA532A" w:rsidP="00FA532A">
      <w:r>
        <w:t>Facility B3</w:t>
      </w:r>
    </w:p>
    <w:p w14:paraId="25BC42B3" w14:textId="77777777" w:rsidR="00FA532A" w:rsidRDefault="00FA532A" w:rsidP="00FA532A"/>
    <w:p w14:paraId="42579C3A" w14:textId="77777777" w:rsidR="00FA532A" w:rsidRDefault="00FA532A" w:rsidP="00FA532A"/>
    <w:p w14:paraId="361136AF" w14:textId="77777777" w:rsidR="00FA532A" w:rsidRDefault="00FA532A" w:rsidP="00FA532A">
      <w:r>
        <w:t>LOANX_ID</w:t>
      </w:r>
    </w:p>
    <w:p w14:paraId="4D6BBAB4" w14:textId="77777777" w:rsidR="00FA532A" w:rsidRDefault="00FA532A" w:rsidP="00FA532A"/>
    <w:p w14:paraId="38E67125" w14:textId="77777777" w:rsidR="00FA532A" w:rsidRDefault="00FA532A" w:rsidP="00FA532A"/>
    <w:p w14:paraId="7B8F658A" w14:textId="77777777" w:rsidR="00FA532A" w:rsidRDefault="00FA532A" w:rsidP="00FA532A">
      <w:r>
        <w:t>LX171534</w:t>
      </w:r>
    </w:p>
    <w:p w14:paraId="47375BD0" w14:textId="77777777" w:rsidR="00FA532A" w:rsidRDefault="00FA532A" w:rsidP="00FA532A"/>
    <w:p w14:paraId="31CA1DFE" w14:textId="77777777" w:rsidR="00FA532A" w:rsidRDefault="00FA532A" w:rsidP="00FA532A"/>
    <w:p w14:paraId="31ED748A" w14:textId="77777777" w:rsidR="00FA532A" w:rsidRDefault="00FA532A" w:rsidP="00FA532A">
      <w:r>
        <w:t>€2,400,000.00</w:t>
      </w:r>
    </w:p>
    <w:p w14:paraId="7D9C8EBF" w14:textId="77777777" w:rsidR="00FA532A" w:rsidRDefault="00FA532A" w:rsidP="00FA532A"/>
    <w:p w14:paraId="7A1D3390" w14:textId="77777777" w:rsidR="00FA532A" w:rsidRDefault="00FA532A" w:rsidP="00FA532A"/>
    <w:p w14:paraId="4D501705" w14:textId="77777777" w:rsidR="00FA532A" w:rsidRDefault="00FA532A" w:rsidP="00FA532A">
      <w:r>
        <w:t>First Lien</w:t>
      </w:r>
    </w:p>
    <w:p w14:paraId="148FF076" w14:textId="77777777" w:rsidR="00FA532A" w:rsidRDefault="00FA532A" w:rsidP="00FA532A"/>
    <w:p w14:paraId="7108A9F1" w14:textId="77777777" w:rsidR="00FA532A" w:rsidRDefault="00FA532A" w:rsidP="00FA532A">
      <w:r>
        <w:t>Senior Secured</w:t>
      </w:r>
    </w:p>
    <w:p w14:paraId="746C82E6" w14:textId="77777777" w:rsidR="00FA532A" w:rsidRDefault="00FA532A" w:rsidP="00FA532A"/>
    <w:p w14:paraId="01E6B79B" w14:textId="77777777" w:rsidR="00FA532A" w:rsidRDefault="00FA532A" w:rsidP="00FA532A"/>
    <w:p w14:paraId="0B1E6724" w14:textId="77777777" w:rsidR="00FA532A" w:rsidRDefault="00FA532A" w:rsidP="00FA532A">
      <w:r>
        <w:t>HNVR Holdco Limited</w:t>
      </w:r>
    </w:p>
    <w:p w14:paraId="28677B8A" w14:textId="77777777" w:rsidR="00FA532A" w:rsidRDefault="00FA532A" w:rsidP="00FA532A"/>
    <w:p w14:paraId="24FB3517" w14:textId="77777777" w:rsidR="00FA532A" w:rsidRDefault="00FA532A" w:rsidP="00FA532A"/>
    <w:p w14:paraId="54308763" w14:textId="77777777" w:rsidR="00FA532A" w:rsidRDefault="00FA532A" w:rsidP="00FA532A">
      <w:r>
        <w:t>Term Loan B</w:t>
      </w:r>
    </w:p>
    <w:p w14:paraId="64C6C2DB" w14:textId="77777777" w:rsidR="00FA532A" w:rsidRDefault="00FA532A" w:rsidP="00FA532A"/>
    <w:p w14:paraId="382E44A5" w14:textId="77777777" w:rsidR="00FA532A" w:rsidRDefault="00FA532A" w:rsidP="00FA532A"/>
    <w:p w14:paraId="620C35CC" w14:textId="77777777" w:rsidR="00FA532A" w:rsidRDefault="00FA532A" w:rsidP="00FA532A">
      <w:r>
        <w:t>LOANX_ID</w:t>
      </w:r>
    </w:p>
    <w:p w14:paraId="0978B45F" w14:textId="77777777" w:rsidR="00FA532A" w:rsidRDefault="00FA532A" w:rsidP="00FA532A"/>
    <w:p w14:paraId="76AC4B25" w14:textId="77777777" w:rsidR="00FA532A" w:rsidRDefault="00FA532A" w:rsidP="00FA532A"/>
    <w:p w14:paraId="4ACBB1D8" w14:textId="77777777" w:rsidR="00FA532A" w:rsidRDefault="00FA532A" w:rsidP="00FA532A">
      <w:r>
        <w:t>LX152965</w:t>
      </w:r>
    </w:p>
    <w:p w14:paraId="0372786D" w14:textId="77777777" w:rsidR="00FA532A" w:rsidRDefault="00FA532A" w:rsidP="00FA532A"/>
    <w:p w14:paraId="59828F9D" w14:textId="77777777" w:rsidR="00FA532A" w:rsidRDefault="00FA532A" w:rsidP="00FA532A"/>
    <w:p w14:paraId="00CC65B6" w14:textId="77777777" w:rsidR="00FA532A" w:rsidRDefault="00FA532A" w:rsidP="00FA532A">
      <w:r>
        <w:t>€7,939,591.84</w:t>
      </w:r>
    </w:p>
    <w:p w14:paraId="3C66AB45" w14:textId="77777777" w:rsidR="00FA532A" w:rsidRDefault="00FA532A" w:rsidP="00FA532A"/>
    <w:p w14:paraId="49C539BA" w14:textId="77777777" w:rsidR="00FA532A" w:rsidRDefault="00FA532A" w:rsidP="00FA532A"/>
    <w:p w14:paraId="2E447AB3" w14:textId="77777777" w:rsidR="00FA532A" w:rsidRDefault="00FA532A" w:rsidP="00FA532A">
      <w:r>
        <w:t>First Lien</w:t>
      </w:r>
    </w:p>
    <w:p w14:paraId="1423EE9C" w14:textId="77777777" w:rsidR="00FA532A" w:rsidRDefault="00FA532A" w:rsidP="00FA532A"/>
    <w:p w14:paraId="41859862" w14:textId="77777777" w:rsidR="00FA532A" w:rsidRDefault="00FA532A" w:rsidP="00FA532A">
      <w:r>
        <w:t>Senior Secured</w:t>
      </w:r>
    </w:p>
    <w:p w14:paraId="3D33CCE8" w14:textId="77777777" w:rsidR="00FA532A" w:rsidRDefault="00FA532A" w:rsidP="00FA532A"/>
    <w:p w14:paraId="0748A9F1" w14:textId="77777777" w:rsidR="00FA532A" w:rsidRDefault="00FA532A" w:rsidP="00FA532A">
      <w:r>
        <w:t>Hyperion Insurance Group Limited</w:t>
      </w:r>
    </w:p>
    <w:p w14:paraId="09AC24DF" w14:textId="77777777" w:rsidR="00FA532A" w:rsidRDefault="00FA532A" w:rsidP="00FA532A"/>
    <w:p w14:paraId="2C0F39D5" w14:textId="77777777" w:rsidR="00FA532A" w:rsidRDefault="00FA532A" w:rsidP="00FA532A"/>
    <w:p w14:paraId="5F2A6A68" w14:textId="77777777" w:rsidR="00FA532A" w:rsidRDefault="00FA532A" w:rsidP="00FA532A">
      <w:r>
        <w:t>Term Loan B EUR</w:t>
      </w:r>
    </w:p>
    <w:p w14:paraId="7941034D" w14:textId="77777777" w:rsidR="00FA532A" w:rsidRDefault="00FA532A" w:rsidP="00FA532A"/>
    <w:p w14:paraId="4E2893EA" w14:textId="77777777" w:rsidR="00FA532A" w:rsidRDefault="00FA532A" w:rsidP="00FA532A"/>
    <w:p w14:paraId="05BF4410" w14:textId="77777777" w:rsidR="00FA532A" w:rsidRDefault="00FA532A" w:rsidP="00FA532A">
      <w:r>
        <w:lastRenderedPageBreak/>
        <w:t>LOANX_ID</w:t>
      </w:r>
    </w:p>
    <w:p w14:paraId="15A2DB4E" w14:textId="77777777" w:rsidR="00FA532A" w:rsidRDefault="00FA532A" w:rsidP="00FA532A"/>
    <w:p w14:paraId="23C3E95F" w14:textId="77777777" w:rsidR="00FA532A" w:rsidRDefault="00FA532A" w:rsidP="00FA532A"/>
    <w:p w14:paraId="2DDCB788" w14:textId="77777777" w:rsidR="00FA532A" w:rsidRDefault="00FA532A" w:rsidP="00FA532A">
      <w:r>
        <w:t>LX170078</w:t>
      </w:r>
    </w:p>
    <w:p w14:paraId="0779A3F7" w14:textId="77777777" w:rsidR="00FA532A" w:rsidRDefault="00FA532A" w:rsidP="00FA532A"/>
    <w:p w14:paraId="6094001D" w14:textId="77777777" w:rsidR="00FA532A" w:rsidRDefault="00FA532A" w:rsidP="00FA532A"/>
    <w:p w14:paraId="28D53A05" w14:textId="77777777" w:rsidR="00FA532A" w:rsidRDefault="00FA532A" w:rsidP="00FA532A">
      <w:r>
        <w:t>€1,773,000.00</w:t>
      </w:r>
    </w:p>
    <w:p w14:paraId="171F915C" w14:textId="77777777" w:rsidR="00FA532A" w:rsidRDefault="00FA532A" w:rsidP="00FA532A"/>
    <w:p w14:paraId="31182B19" w14:textId="77777777" w:rsidR="00FA532A" w:rsidRDefault="00FA532A" w:rsidP="00FA532A"/>
    <w:p w14:paraId="073A2C29" w14:textId="77777777" w:rsidR="00FA532A" w:rsidRDefault="00FA532A" w:rsidP="00FA532A">
      <w:r>
        <w:t>First Lien</w:t>
      </w:r>
    </w:p>
    <w:p w14:paraId="5DBCDEB5" w14:textId="77777777" w:rsidR="00FA532A" w:rsidRDefault="00FA532A" w:rsidP="00FA532A"/>
    <w:p w14:paraId="31B8C056" w14:textId="77777777" w:rsidR="00FA532A" w:rsidRDefault="00FA532A" w:rsidP="00FA532A">
      <w:r>
        <w:t>Senior Secured</w:t>
      </w:r>
    </w:p>
    <w:p w14:paraId="17B78361" w14:textId="77777777" w:rsidR="00FA532A" w:rsidRDefault="00FA532A" w:rsidP="00FA532A"/>
    <w:p w14:paraId="7637D56F" w14:textId="77777777" w:rsidR="00FA532A" w:rsidRDefault="00FA532A" w:rsidP="00FA532A">
      <w:r>
        <w:t xml:space="preserve">I-Logic Technologies </w:t>
      </w:r>
      <w:proofErr w:type="spellStart"/>
      <w:r>
        <w:t>Bidco</w:t>
      </w:r>
      <w:proofErr w:type="spellEnd"/>
      <w:r>
        <w:t xml:space="preserve"> Limited</w:t>
      </w:r>
    </w:p>
    <w:p w14:paraId="5704022D" w14:textId="77777777" w:rsidR="00FA532A" w:rsidRDefault="00FA532A" w:rsidP="00FA532A"/>
    <w:p w14:paraId="4FD4661E" w14:textId="77777777" w:rsidR="00FA532A" w:rsidRDefault="00FA532A" w:rsidP="00FA532A"/>
    <w:p w14:paraId="225E6AB6" w14:textId="77777777" w:rsidR="00FA532A" w:rsidRDefault="00FA532A" w:rsidP="00FA532A">
      <w:r>
        <w:t xml:space="preserve">2018 </w:t>
      </w:r>
      <w:proofErr w:type="spellStart"/>
      <w:r>
        <w:t>Replacment</w:t>
      </w:r>
      <w:proofErr w:type="spellEnd"/>
      <w:r>
        <w:t xml:space="preserve"> Euro Term Loan</w:t>
      </w:r>
    </w:p>
    <w:p w14:paraId="1B308B7B" w14:textId="77777777" w:rsidR="00FA532A" w:rsidRDefault="00FA532A" w:rsidP="00FA532A"/>
    <w:p w14:paraId="3063AC7A" w14:textId="77777777" w:rsidR="00FA532A" w:rsidRDefault="00FA532A" w:rsidP="00FA532A"/>
    <w:p w14:paraId="7ADC8009" w14:textId="77777777" w:rsidR="00FA532A" w:rsidRDefault="00FA532A" w:rsidP="00FA532A">
      <w:r>
        <w:t>LOANX_ID</w:t>
      </w:r>
    </w:p>
    <w:p w14:paraId="7828D08D" w14:textId="77777777" w:rsidR="00FA532A" w:rsidRDefault="00FA532A" w:rsidP="00FA532A"/>
    <w:p w14:paraId="50D5B805" w14:textId="77777777" w:rsidR="00FA532A" w:rsidRDefault="00FA532A" w:rsidP="00FA532A"/>
    <w:p w14:paraId="320168F7" w14:textId="77777777" w:rsidR="00FA532A" w:rsidRDefault="00FA532A" w:rsidP="00FA532A">
      <w:r>
        <w:t>LX176277</w:t>
      </w:r>
    </w:p>
    <w:p w14:paraId="7B249AB4" w14:textId="77777777" w:rsidR="00FA532A" w:rsidRDefault="00FA532A" w:rsidP="00FA532A"/>
    <w:p w14:paraId="464FD677" w14:textId="77777777" w:rsidR="00FA532A" w:rsidRDefault="00FA532A" w:rsidP="00FA532A"/>
    <w:p w14:paraId="7FE35C6F" w14:textId="77777777" w:rsidR="00FA532A" w:rsidRDefault="00FA532A" w:rsidP="00FA532A">
      <w:r>
        <w:t>€2,814,101.13</w:t>
      </w:r>
    </w:p>
    <w:p w14:paraId="505DF9EC" w14:textId="77777777" w:rsidR="00FA532A" w:rsidRDefault="00FA532A" w:rsidP="00FA532A"/>
    <w:p w14:paraId="4049A648" w14:textId="77777777" w:rsidR="00FA532A" w:rsidRDefault="00FA532A" w:rsidP="00FA532A"/>
    <w:p w14:paraId="647CDFF0" w14:textId="77777777" w:rsidR="00FA532A" w:rsidRDefault="00FA532A" w:rsidP="00FA532A">
      <w:r>
        <w:t>First Lien</w:t>
      </w:r>
    </w:p>
    <w:p w14:paraId="25A7D47A" w14:textId="77777777" w:rsidR="00FA532A" w:rsidRDefault="00FA532A" w:rsidP="00FA532A"/>
    <w:p w14:paraId="328F2171" w14:textId="77777777" w:rsidR="00FA532A" w:rsidRDefault="00FA532A" w:rsidP="00FA532A">
      <w:r>
        <w:t>Senior Secured</w:t>
      </w:r>
    </w:p>
    <w:p w14:paraId="3802ACB7" w14:textId="77777777" w:rsidR="00FA532A" w:rsidRDefault="00FA532A" w:rsidP="00FA532A"/>
    <w:p w14:paraId="59A8B8F4" w14:textId="77777777" w:rsidR="00FA532A" w:rsidRDefault="00FA532A" w:rsidP="00FA532A"/>
    <w:p w14:paraId="38CC45A1" w14:textId="77777777" w:rsidR="00FA532A" w:rsidRDefault="00FA532A" w:rsidP="00FA532A">
      <w:r>
        <w:t>INEOS Finance PLC</w:t>
      </w:r>
    </w:p>
    <w:p w14:paraId="0F97F4ED" w14:textId="77777777" w:rsidR="00FA532A" w:rsidRDefault="00FA532A" w:rsidP="00FA532A"/>
    <w:p w14:paraId="539BEDDB" w14:textId="77777777" w:rsidR="00FA532A" w:rsidRDefault="00FA532A" w:rsidP="00FA532A"/>
    <w:p w14:paraId="2000C885" w14:textId="77777777" w:rsidR="00FA532A" w:rsidRDefault="00FA532A" w:rsidP="00FA532A">
      <w:r>
        <w:t>2024 Euro Term Loan</w:t>
      </w:r>
    </w:p>
    <w:p w14:paraId="5919679D" w14:textId="77777777" w:rsidR="00FA532A" w:rsidRDefault="00FA532A" w:rsidP="00FA532A"/>
    <w:p w14:paraId="3EA8CEF2" w14:textId="77777777" w:rsidR="00FA532A" w:rsidRDefault="00FA532A" w:rsidP="00FA532A"/>
    <w:p w14:paraId="6D17FCBE" w14:textId="77777777" w:rsidR="00FA532A" w:rsidRDefault="00FA532A" w:rsidP="00FA532A">
      <w:r>
        <w:t>LOANX_ID</w:t>
      </w:r>
    </w:p>
    <w:p w14:paraId="4C47F544" w14:textId="77777777" w:rsidR="00FA532A" w:rsidRDefault="00FA532A" w:rsidP="00FA532A"/>
    <w:p w14:paraId="7F990F6F" w14:textId="77777777" w:rsidR="00FA532A" w:rsidRDefault="00FA532A" w:rsidP="00FA532A"/>
    <w:p w14:paraId="2DF21E72" w14:textId="77777777" w:rsidR="00FA532A" w:rsidRDefault="00FA532A" w:rsidP="00FA532A">
      <w:r>
        <w:t>LX169196</w:t>
      </w:r>
    </w:p>
    <w:p w14:paraId="3C86BE7A" w14:textId="77777777" w:rsidR="00FA532A" w:rsidRDefault="00FA532A" w:rsidP="00FA532A"/>
    <w:p w14:paraId="1846179A" w14:textId="77777777" w:rsidR="00FA532A" w:rsidRDefault="00FA532A" w:rsidP="00FA532A"/>
    <w:p w14:paraId="54043B26" w14:textId="77777777" w:rsidR="00FA532A" w:rsidRDefault="00FA532A" w:rsidP="00FA532A">
      <w:r>
        <w:t>€2,000,000.00</w:t>
      </w:r>
    </w:p>
    <w:p w14:paraId="415DF03B" w14:textId="77777777" w:rsidR="00FA532A" w:rsidRDefault="00FA532A" w:rsidP="00FA532A"/>
    <w:p w14:paraId="4BD5CF97" w14:textId="77777777" w:rsidR="00FA532A" w:rsidRDefault="00FA532A" w:rsidP="00FA532A"/>
    <w:p w14:paraId="6489AA9F" w14:textId="77777777" w:rsidR="00FA532A" w:rsidRDefault="00FA532A" w:rsidP="00FA532A">
      <w:r>
        <w:t>First Lien</w:t>
      </w:r>
    </w:p>
    <w:p w14:paraId="10637CA4" w14:textId="77777777" w:rsidR="00FA532A" w:rsidRDefault="00FA532A" w:rsidP="00FA532A"/>
    <w:p w14:paraId="53B1621D" w14:textId="77777777" w:rsidR="00FA532A" w:rsidRDefault="00FA532A" w:rsidP="00FA532A">
      <w:r>
        <w:t>Senior Secured</w:t>
      </w:r>
    </w:p>
    <w:p w14:paraId="570DD7C3" w14:textId="77777777" w:rsidR="00FA532A" w:rsidRDefault="00FA532A" w:rsidP="00FA532A"/>
    <w:p w14:paraId="491B3CE4" w14:textId="77777777" w:rsidR="00FA532A" w:rsidRDefault="00FA532A" w:rsidP="00FA532A"/>
    <w:p w14:paraId="34FBC3A1" w14:textId="77777777" w:rsidR="00FA532A" w:rsidRDefault="00FA532A" w:rsidP="00FA532A">
      <w:r>
        <w:t>Infor (US) Inc.</w:t>
      </w:r>
    </w:p>
    <w:p w14:paraId="398CD84C" w14:textId="77777777" w:rsidR="00FA532A" w:rsidRDefault="00FA532A" w:rsidP="00FA532A"/>
    <w:p w14:paraId="6B52A928" w14:textId="77777777" w:rsidR="00FA532A" w:rsidRDefault="00FA532A" w:rsidP="00FA532A"/>
    <w:p w14:paraId="5D3063A8" w14:textId="77777777" w:rsidR="00FA532A" w:rsidRDefault="00FA532A" w:rsidP="00FA532A">
      <w:r>
        <w:t>EUR Tranche B-2 Term Facility</w:t>
      </w:r>
    </w:p>
    <w:p w14:paraId="246C1540" w14:textId="77777777" w:rsidR="00FA532A" w:rsidRDefault="00FA532A" w:rsidP="00FA532A"/>
    <w:p w14:paraId="6177FD55" w14:textId="77777777" w:rsidR="00FA532A" w:rsidRDefault="00FA532A" w:rsidP="00FA532A"/>
    <w:p w14:paraId="533E91DA" w14:textId="77777777" w:rsidR="00FA532A" w:rsidRDefault="00FA532A" w:rsidP="00FA532A">
      <w:r>
        <w:t>LOANX_ID</w:t>
      </w:r>
    </w:p>
    <w:p w14:paraId="226E2839" w14:textId="77777777" w:rsidR="00FA532A" w:rsidRDefault="00FA532A" w:rsidP="00FA532A"/>
    <w:p w14:paraId="7709C5E1" w14:textId="77777777" w:rsidR="00FA532A" w:rsidRDefault="00FA532A" w:rsidP="00FA532A"/>
    <w:p w14:paraId="4CF94B43" w14:textId="77777777" w:rsidR="00FA532A" w:rsidRDefault="00FA532A" w:rsidP="00FA532A">
      <w:r>
        <w:t>LX169633</w:t>
      </w:r>
    </w:p>
    <w:p w14:paraId="12C9335E" w14:textId="77777777" w:rsidR="00FA532A" w:rsidRDefault="00FA532A" w:rsidP="00FA532A"/>
    <w:p w14:paraId="4BC45173" w14:textId="77777777" w:rsidR="00FA532A" w:rsidRDefault="00FA532A" w:rsidP="00FA532A"/>
    <w:p w14:paraId="45757A60" w14:textId="77777777" w:rsidR="00FA532A" w:rsidRDefault="00FA532A" w:rsidP="00FA532A">
      <w:r>
        <w:t>€2,600,306.45</w:t>
      </w:r>
    </w:p>
    <w:p w14:paraId="46E4874C" w14:textId="77777777" w:rsidR="00FA532A" w:rsidRDefault="00FA532A" w:rsidP="00FA532A"/>
    <w:p w14:paraId="482740F5" w14:textId="77777777" w:rsidR="00FA532A" w:rsidRDefault="00FA532A" w:rsidP="00FA532A"/>
    <w:p w14:paraId="24F3C262" w14:textId="77777777" w:rsidR="00FA532A" w:rsidRDefault="00FA532A" w:rsidP="00FA532A">
      <w:r>
        <w:t>First Lien</w:t>
      </w:r>
    </w:p>
    <w:p w14:paraId="3674F91A" w14:textId="77777777" w:rsidR="00FA532A" w:rsidRDefault="00FA532A" w:rsidP="00FA532A"/>
    <w:p w14:paraId="40852992" w14:textId="77777777" w:rsidR="00FA532A" w:rsidRDefault="00FA532A" w:rsidP="00FA532A">
      <w:r>
        <w:t>Senior Secured</w:t>
      </w:r>
    </w:p>
    <w:p w14:paraId="4F9898AF" w14:textId="77777777" w:rsidR="00FA532A" w:rsidRDefault="00FA532A" w:rsidP="00FA532A"/>
    <w:p w14:paraId="2C2658D4" w14:textId="77777777" w:rsidR="00FA532A" w:rsidRDefault="00FA532A" w:rsidP="00FA532A"/>
    <w:p w14:paraId="562A7C07" w14:textId="77777777" w:rsidR="00FA532A" w:rsidRDefault="00FA532A" w:rsidP="00FA532A">
      <w:r>
        <w:t>Informatica, LLC</w:t>
      </w:r>
    </w:p>
    <w:p w14:paraId="36E50F88" w14:textId="77777777" w:rsidR="00FA532A" w:rsidRDefault="00FA532A" w:rsidP="00FA532A"/>
    <w:p w14:paraId="0C9198F8" w14:textId="77777777" w:rsidR="00FA532A" w:rsidRDefault="00FA532A" w:rsidP="00FA532A"/>
    <w:p w14:paraId="48A61D49" w14:textId="77777777" w:rsidR="00FA532A" w:rsidRDefault="00FA532A" w:rsidP="00FA532A">
      <w:r>
        <w:t>Euro Term B-1 Loan</w:t>
      </w:r>
    </w:p>
    <w:p w14:paraId="27BE6664" w14:textId="77777777" w:rsidR="00FA532A" w:rsidRDefault="00FA532A" w:rsidP="00FA532A"/>
    <w:p w14:paraId="4E6AE13F" w14:textId="77777777" w:rsidR="00FA532A" w:rsidRDefault="00FA532A" w:rsidP="00FA532A"/>
    <w:p w14:paraId="754FFC55" w14:textId="77777777" w:rsidR="00FA532A" w:rsidRDefault="00FA532A" w:rsidP="00FA532A">
      <w:r>
        <w:t>LOANX_ID</w:t>
      </w:r>
    </w:p>
    <w:p w14:paraId="18904FE7" w14:textId="77777777" w:rsidR="00FA532A" w:rsidRDefault="00FA532A" w:rsidP="00FA532A"/>
    <w:p w14:paraId="735610AE" w14:textId="77777777" w:rsidR="00FA532A" w:rsidRDefault="00FA532A" w:rsidP="00FA532A"/>
    <w:p w14:paraId="47CAD327" w14:textId="77777777" w:rsidR="00FA532A" w:rsidRDefault="00FA532A" w:rsidP="00FA532A">
      <w:r>
        <w:t>LX170850</w:t>
      </w:r>
    </w:p>
    <w:p w14:paraId="4B136765" w14:textId="77777777" w:rsidR="00FA532A" w:rsidRDefault="00FA532A" w:rsidP="00FA532A"/>
    <w:p w14:paraId="42725A91" w14:textId="77777777" w:rsidR="00FA532A" w:rsidRDefault="00FA532A" w:rsidP="00FA532A"/>
    <w:p w14:paraId="38095474" w14:textId="77777777" w:rsidR="00FA532A" w:rsidRDefault="00FA532A" w:rsidP="00FA532A">
      <w:r>
        <w:t>€3,908,293.75</w:t>
      </w:r>
    </w:p>
    <w:p w14:paraId="58F9AF92" w14:textId="77777777" w:rsidR="00FA532A" w:rsidRDefault="00FA532A" w:rsidP="00FA532A"/>
    <w:p w14:paraId="7DD14E2D" w14:textId="77777777" w:rsidR="00FA532A" w:rsidRDefault="00FA532A" w:rsidP="00FA532A"/>
    <w:p w14:paraId="61B101E4" w14:textId="77777777" w:rsidR="00FA532A" w:rsidRDefault="00FA532A" w:rsidP="00FA532A">
      <w:r>
        <w:t>First Lien</w:t>
      </w:r>
    </w:p>
    <w:p w14:paraId="5EA2773F" w14:textId="77777777" w:rsidR="00FA532A" w:rsidRDefault="00FA532A" w:rsidP="00FA532A"/>
    <w:p w14:paraId="19C5898D" w14:textId="77777777" w:rsidR="00FA532A" w:rsidRDefault="00FA532A" w:rsidP="00FA532A">
      <w:r>
        <w:t>Senior Secured</w:t>
      </w:r>
    </w:p>
    <w:p w14:paraId="4A3A9BA5" w14:textId="77777777" w:rsidR="00FA532A" w:rsidRDefault="00FA532A" w:rsidP="00FA532A"/>
    <w:p w14:paraId="4571F656" w14:textId="77777777" w:rsidR="00FA532A" w:rsidRDefault="00FA532A" w:rsidP="00FA532A"/>
    <w:p w14:paraId="40042293" w14:textId="77777777" w:rsidR="00FA532A" w:rsidRDefault="00FA532A" w:rsidP="00FA532A">
      <w:proofErr w:type="spellStart"/>
      <w:r>
        <w:t>Inovyn</w:t>
      </w:r>
      <w:proofErr w:type="spellEnd"/>
      <w:r>
        <w:t xml:space="preserve"> Finance PLC</w:t>
      </w:r>
    </w:p>
    <w:p w14:paraId="79AF395D" w14:textId="77777777" w:rsidR="00FA532A" w:rsidRDefault="00FA532A" w:rsidP="00FA532A"/>
    <w:p w14:paraId="5238AE6D" w14:textId="77777777" w:rsidR="00FA532A" w:rsidRDefault="00FA532A" w:rsidP="00FA532A"/>
    <w:p w14:paraId="63887F5C" w14:textId="77777777" w:rsidR="00FA532A" w:rsidRDefault="00FA532A" w:rsidP="00FA532A">
      <w:r>
        <w:t>2025 Tranche B Term Loan</w:t>
      </w:r>
    </w:p>
    <w:p w14:paraId="068ADE9E" w14:textId="77777777" w:rsidR="00FA532A" w:rsidRDefault="00FA532A" w:rsidP="00FA532A"/>
    <w:p w14:paraId="188AFFFC" w14:textId="77777777" w:rsidR="00FA532A" w:rsidRDefault="00FA532A" w:rsidP="00FA532A"/>
    <w:p w14:paraId="278B1CF2" w14:textId="77777777" w:rsidR="00FA532A" w:rsidRDefault="00FA532A" w:rsidP="00FA532A">
      <w:r>
        <w:t>LOANX_ID</w:t>
      </w:r>
    </w:p>
    <w:p w14:paraId="1EE244CF" w14:textId="77777777" w:rsidR="00FA532A" w:rsidRDefault="00FA532A" w:rsidP="00FA532A"/>
    <w:p w14:paraId="69768B52" w14:textId="77777777" w:rsidR="00FA532A" w:rsidRDefault="00FA532A" w:rsidP="00FA532A"/>
    <w:p w14:paraId="03CBA5A1" w14:textId="77777777" w:rsidR="00FA532A" w:rsidRDefault="00FA532A" w:rsidP="00FA532A">
      <w:r>
        <w:t>LX176749</w:t>
      </w:r>
    </w:p>
    <w:p w14:paraId="369DC6FD" w14:textId="77777777" w:rsidR="00FA532A" w:rsidRDefault="00FA532A" w:rsidP="00FA532A"/>
    <w:p w14:paraId="5DE7A5E9" w14:textId="77777777" w:rsidR="00FA532A" w:rsidRDefault="00FA532A" w:rsidP="00FA532A"/>
    <w:p w14:paraId="1AD4B8DC" w14:textId="77777777" w:rsidR="00FA532A" w:rsidRDefault="00FA532A" w:rsidP="00FA532A">
      <w:r>
        <w:t>€4,541,396.03</w:t>
      </w:r>
    </w:p>
    <w:p w14:paraId="6DC481E6" w14:textId="77777777" w:rsidR="00FA532A" w:rsidRDefault="00FA532A" w:rsidP="00FA532A"/>
    <w:p w14:paraId="26B83451" w14:textId="77777777" w:rsidR="00FA532A" w:rsidRDefault="00FA532A" w:rsidP="00FA532A"/>
    <w:p w14:paraId="03BBC04D" w14:textId="77777777" w:rsidR="00FA532A" w:rsidRDefault="00FA532A" w:rsidP="00FA532A">
      <w:r>
        <w:t>First Lien</w:t>
      </w:r>
    </w:p>
    <w:p w14:paraId="54CCF847" w14:textId="77777777" w:rsidR="00FA532A" w:rsidRDefault="00FA532A" w:rsidP="00FA532A"/>
    <w:p w14:paraId="565D9F5F" w14:textId="77777777" w:rsidR="00FA532A" w:rsidRDefault="00FA532A" w:rsidP="00FA532A">
      <w:r>
        <w:t>Senior Secured</w:t>
      </w:r>
    </w:p>
    <w:p w14:paraId="60B7E8B6" w14:textId="77777777" w:rsidR="00FA532A" w:rsidRDefault="00FA532A" w:rsidP="00FA532A"/>
    <w:p w14:paraId="0A6768DC" w14:textId="77777777" w:rsidR="00FA532A" w:rsidRDefault="00FA532A" w:rsidP="00FA532A"/>
    <w:p w14:paraId="3C2E7220" w14:textId="77777777" w:rsidR="00FA532A" w:rsidRDefault="00FA532A" w:rsidP="00FA532A">
      <w:r>
        <w:t>ION Trading Finance Limited</w:t>
      </w:r>
    </w:p>
    <w:p w14:paraId="5CDD03EC" w14:textId="77777777" w:rsidR="00FA532A" w:rsidRDefault="00FA532A" w:rsidP="00FA532A"/>
    <w:p w14:paraId="25EC6DD2" w14:textId="77777777" w:rsidR="00FA532A" w:rsidRDefault="00FA532A" w:rsidP="00FA532A"/>
    <w:p w14:paraId="7A3DD924" w14:textId="77777777" w:rsidR="00FA532A" w:rsidRDefault="00FA532A" w:rsidP="00FA532A">
      <w:r>
        <w:lastRenderedPageBreak/>
        <w:t>Initial Euro Term Loans</w:t>
      </w:r>
    </w:p>
    <w:p w14:paraId="31C041B3" w14:textId="77777777" w:rsidR="00FA532A" w:rsidRDefault="00FA532A" w:rsidP="00FA532A"/>
    <w:p w14:paraId="37A5412D" w14:textId="77777777" w:rsidR="00FA532A" w:rsidRDefault="00FA532A" w:rsidP="00FA532A"/>
    <w:p w14:paraId="59C22A52" w14:textId="77777777" w:rsidR="00FA532A" w:rsidRDefault="00FA532A" w:rsidP="00FA532A">
      <w:r>
        <w:t>LOANX_ID</w:t>
      </w:r>
    </w:p>
    <w:p w14:paraId="08DE76DE" w14:textId="77777777" w:rsidR="00FA532A" w:rsidRDefault="00FA532A" w:rsidP="00FA532A"/>
    <w:p w14:paraId="5982C56A" w14:textId="77777777" w:rsidR="00FA532A" w:rsidRDefault="00FA532A" w:rsidP="00FA532A"/>
    <w:p w14:paraId="08DC5824" w14:textId="77777777" w:rsidR="00FA532A" w:rsidRDefault="00FA532A" w:rsidP="00FA532A">
      <w:r>
        <w:t>LX173675</w:t>
      </w:r>
    </w:p>
    <w:p w14:paraId="082E0E62" w14:textId="77777777" w:rsidR="00FA532A" w:rsidRDefault="00FA532A" w:rsidP="00FA532A"/>
    <w:p w14:paraId="69EA8D02" w14:textId="77777777" w:rsidR="00FA532A" w:rsidRDefault="00FA532A" w:rsidP="00FA532A"/>
    <w:p w14:paraId="66306389" w14:textId="77777777" w:rsidR="00FA532A" w:rsidRDefault="00FA532A" w:rsidP="00FA532A">
      <w:r>
        <w:t>€5,809,521.09</w:t>
      </w:r>
    </w:p>
    <w:p w14:paraId="6967687E" w14:textId="77777777" w:rsidR="00FA532A" w:rsidRDefault="00FA532A" w:rsidP="00FA532A"/>
    <w:p w14:paraId="3F208EED" w14:textId="77777777" w:rsidR="00FA532A" w:rsidRDefault="00FA532A" w:rsidP="00FA532A"/>
    <w:p w14:paraId="5F17FC2D" w14:textId="77777777" w:rsidR="00FA532A" w:rsidRDefault="00FA532A" w:rsidP="00FA532A">
      <w:r>
        <w:t>First Lien</w:t>
      </w:r>
    </w:p>
    <w:p w14:paraId="363241A2" w14:textId="77777777" w:rsidR="00FA532A" w:rsidRDefault="00FA532A" w:rsidP="00FA532A"/>
    <w:p w14:paraId="410CC449" w14:textId="77777777" w:rsidR="00FA532A" w:rsidRDefault="00FA532A" w:rsidP="00FA532A">
      <w:r>
        <w:t>Senior Secured</w:t>
      </w:r>
    </w:p>
    <w:p w14:paraId="21D2F598" w14:textId="77777777" w:rsidR="00FA532A" w:rsidRDefault="00FA532A" w:rsidP="00FA532A"/>
    <w:p w14:paraId="3524903A" w14:textId="77777777" w:rsidR="00FA532A" w:rsidRDefault="00FA532A" w:rsidP="00FA532A"/>
    <w:p w14:paraId="56BDC9E6" w14:textId="77777777" w:rsidR="00FA532A" w:rsidRDefault="00FA532A" w:rsidP="00FA532A">
      <w:r>
        <w:t>IQVIA INC</w:t>
      </w:r>
    </w:p>
    <w:p w14:paraId="49F76BAC" w14:textId="77777777" w:rsidR="00FA532A" w:rsidRDefault="00FA532A" w:rsidP="00FA532A"/>
    <w:p w14:paraId="33EA8DA3" w14:textId="77777777" w:rsidR="00FA532A" w:rsidRDefault="00FA532A" w:rsidP="00FA532A"/>
    <w:p w14:paraId="48486C1F" w14:textId="77777777" w:rsidR="00FA532A" w:rsidRDefault="00FA532A" w:rsidP="00FA532A">
      <w:r>
        <w:t>EUR Term Loan B-1 Repricing</w:t>
      </w:r>
    </w:p>
    <w:p w14:paraId="1D68CD29" w14:textId="77777777" w:rsidR="00FA532A" w:rsidRDefault="00FA532A" w:rsidP="00FA532A"/>
    <w:p w14:paraId="589366F3" w14:textId="77777777" w:rsidR="00FA532A" w:rsidRDefault="00FA532A" w:rsidP="00FA532A"/>
    <w:p w14:paraId="29E155F0" w14:textId="77777777" w:rsidR="00FA532A" w:rsidRDefault="00FA532A" w:rsidP="00FA532A">
      <w:r>
        <w:t>LOANX_ID</w:t>
      </w:r>
    </w:p>
    <w:p w14:paraId="44AAB3FA" w14:textId="77777777" w:rsidR="00FA532A" w:rsidRDefault="00FA532A" w:rsidP="00FA532A"/>
    <w:p w14:paraId="63C744DA" w14:textId="77777777" w:rsidR="00FA532A" w:rsidRDefault="00FA532A" w:rsidP="00FA532A"/>
    <w:p w14:paraId="6EA94086" w14:textId="77777777" w:rsidR="00FA532A" w:rsidRDefault="00FA532A" w:rsidP="00FA532A">
      <w:r>
        <w:t>LX160895</w:t>
      </w:r>
    </w:p>
    <w:p w14:paraId="6E1D5302" w14:textId="77777777" w:rsidR="00FA532A" w:rsidRDefault="00FA532A" w:rsidP="00FA532A"/>
    <w:p w14:paraId="76065727" w14:textId="77777777" w:rsidR="00FA532A" w:rsidRDefault="00FA532A" w:rsidP="00FA532A"/>
    <w:p w14:paraId="6C4A74DE" w14:textId="77777777" w:rsidR="00FA532A" w:rsidRDefault="00FA532A" w:rsidP="00FA532A">
      <w:r>
        <w:lastRenderedPageBreak/>
        <w:t>€1,937,669.20</w:t>
      </w:r>
    </w:p>
    <w:p w14:paraId="7F7252AB" w14:textId="77777777" w:rsidR="00FA532A" w:rsidRDefault="00FA532A" w:rsidP="00FA532A"/>
    <w:p w14:paraId="5FDA6B39" w14:textId="77777777" w:rsidR="00FA532A" w:rsidRDefault="00FA532A" w:rsidP="00FA532A"/>
    <w:p w14:paraId="59504259" w14:textId="77777777" w:rsidR="00FA532A" w:rsidRDefault="00FA532A" w:rsidP="00FA532A">
      <w:r>
        <w:t>First Lien</w:t>
      </w:r>
    </w:p>
    <w:p w14:paraId="770E2599" w14:textId="77777777" w:rsidR="00FA532A" w:rsidRDefault="00FA532A" w:rsidP="00FA532A"/>
    <w:p w14:paraId="74C5538B" w14:textId="77777777" w:rsidR="00FA532A" w:rsidRDefault="00FA532A" w:rsidP="00FA532A">
      <w:r>
        <w:t>Senior Secured</w:t>
      </w:r>
    </w:p>
    <w:p w14:paraId="5122EA2A" w14:textId="77777777" w:rsidR="00FA532A" w:rsidRDefault="00FA532A" w:rsidP="00FA532A"/>
    <w:p w14:paraId="437E3209" w14:textId="77777777" w:rsidR="00FA532A" w:rsidRDefault="00FA532A" w:rsidP="00FA532A"/>
    <w:p w14:paraId="5B5268DF" w14:textId="77777777" w:rsidR="00FA532A" w:rsidRDefault="00FA532A" w:rsidP="00FA532A">
      <w:proofErr w:type="spellStart"/>
      <w:r>
        <w:t>Keter</w:t>
      </w:r>
      <w:proofErr w:type="spellEnd"/>
      <w:r>
        <w:t xml:space="preserve"> Group B.V.</w:t>
      </w:r>
    </w:p>
    <w:p w14:paraId="038E188B" w14:textId="77777777" w:rsidR="00FA532A" w:rsidRDefault="00FA532A" w:rsidP="00FA532A"/>
    <w:p w14:paraId="7D5044B0" w14:textId="77777777" w:rsidR="00FA532A" w:rsidRDefault="00FA532A" w:rsidP="00FA532A"/>
    <w:p w14:paraId="0B681CFC" w14:textId="77777777" w:rsidR="00FA532A" w:rsidRDefault="00FA532A" w:rsidP="00FA532A">
      <w:r>
        <w:t>Term Loan B1</w:t>
      </w:r>
    </w:p>
    <w:p w14:paraId="342CAB91" w14:textId="77777777" w:rsidR="00FA532A" w:rsidRDefault="00FA532A" w:rsidP="00FA532A"/>
    <w:p w14:paraId="30BEA01C" w14:textId="77777777" w:rsidR="00FA532A" w:rsidRDefault="00FA532A" w:rsidP="00FA532A"/>
    <w:p w14:paraId="1C11221F" w14:textId="77777777" w:rsidR="00FA532A" w:rsidRDefault="00FA532A" w:rsidP="00FA532A">
      <w:r>
        <w:t>LOANX_ID</w:t>
      </w:r>
    </w:p>
    <w:p w14:paraId="5856D1D5" w14:textId="77777777" w:rsidR="00FA532A" w:rsidRDefault="00FA532A" w:rsidP="00FA532A"/>
    <w:p w14:paraId="15BCB8AA" w14:textId="77777777" w:rsidR="00FA532A" w:rsidRDefault="00FA532A" w:rsidP="00FA532A"/>
    <w:p w14:paraId="040514E6" w14:textId="77777777" w:rsidR="00FA532A" w:rsidRDefault="00FA532A" w:rsidP="00FA532A">
      <w:r>
        <w:t>LX155222</w:t>
      </w:r>
    </w:p>
    <w:p w14:paraId="51FF6570" w14:textId="77777777" w:rsidR="00FA532A" w:rsidRDefault="00FA532A" w:rsidP="00FA532A"/>
    <w:p w14:paraId="4DE36822" w14:textId="77777777" w:rsidR="00FA532A" w:rsidRDefault="00FA532A" w:rsidP="00FA532A"/>
    <w:p w14:paraId="281EB027" w14:textId="77777777" w:rsidR="00FA532A" w:rsidRDefault="00FA532A" w:rsidP="00FA532A">
      <w:r>
        <w:t>€7,000,000.00</w:t>
      </w:r>
    </w:p>
    <w:p w14:paraId="3C588CCE" w14:textId="77777777" w:rsidR="00FA532A" w:rsidRDefault="00FA532A" w:rsidP="00FA532A"/>
    <w:p w14:paraId="2C1E7D00" w14:textId="77777777" w:rsidR="00FA532A" w:rsidRDefault="00FA532A" w:rsidP="00FA532A"/>
    <w:p w14:paraId="28AE2B63" w14:textId="77777777" w:rsidR="00FA532A" w:rsidRDefault="00FA532A" w:rsidP="00FA532A">
      <w:r>
        <w:t>First Lien</w:t>
      </w:r>
    </w:p>
    <w:p w14:paraId="3CC34C42" w14:textId="77777777" w:rsidR="00FA532A" w:rsidRDefault="00FA532A" w:rsidP="00FA532A"/>
    <w:p w14:paraId="2B514AE8" w14:textId="77777777" w:rsidR="00FA532A" w:rsidRDefault="00FA532A" w:rsidP="00FA532A">
      <w:r>
        <w:t>Senior Secured</w:t>
      </w:r>
    </w:p>
    <w:p w14:paraId="68B37255" w14:textId="77777777" w:rsidR="00FA532A" w:rsidRDefault="00FA532A" w:rsidP="00FA532A"/>
    <w:p w14:paraId="47360EBB" w14:textId="77777777" w:rsidR="00FA532A" w:rsidRDefault="00FA532A" w:rsidP="00FA532A">
      <w:r>
        <w:t xml:space="preserve">Klockner </w:t>
      </w:r>
      <w:proofErr w:type="spellStart"/>
      <w:r>
        <w:t>Pentaplast</w:t>
      </w:r>
      <w:proofErr w:type="spellEnd"/>
      <w:r>
        <w:t xml:space="preserve"> of America, Inc.</w:t>
      </w:r>
    </w:p>
    <w:p w14:paraId="7FDFEC54" w14:textId="77777777" w:rsidR="00FA532A" w:rsidRDefault="00FA532A" w:rsidP="00FA532A"/>
    <w:p w14:paraId="4C7A4EE5" w14:textId="77777777" w:rsidR="00FA532A" w:rsidRDefault="00FA532A" w:rsidP="00FA532A"/>
    <w:p w14:paraId="0B31951D" w14:textId="77777777" w:rsidR="00FA532A" w:rsidRDefault="00FA532A" w:rsidP="00FA532A">
      <w:r>
        <w:t>Term Loan Euro New</w:t>
      </w:r>
    </w:p>
    <w:p w14:paraId="08323EEC" w14:textId="77777777" w:rsidR="00FA532A" w:rsidRDefault="00FA532A" w:rsidP="00FA532A"/>
    <w:p w14:paraId="0AA49EDB" w14:textId="77777777" w:rsidR="00FA532A" w:rsidRDefault="00FA532A" w:rsidP="00FA532A"/>
    <w:p w14:paraId="686EF718" w14:textId="77777777" w:rsidR="00FA532A" w:rsidRDefault="00FA532A" w:rsidP="00FA532A">
      <w:r>
        <w:t>LOANX_ID</w:t>
      </w:r>
    </w:p>
    <w:p w14:paraId="040A5520" w14:textId="77777777" w:rsidR="00FA532A" w:rsidRDefault="00FA532A" w:rsidP="00FA532A"/>
    <w:p w14:paraId="1B705457" w14:textId="77777777" w:rsidR="00FA532A" w:rsidRDefault="00FA532A" w:rsidP="00FA532A"/>
    <w:p w14:paraId="3F604B6C" w14:textId="77777777" w:rsidR="00FA532A" w:rsidRDefault="00FA532A" w:rsidP="00FA532A">
      <w:r>
        <w:t>LX165634</w:t>
      </w:r>
    </w:p>
    <w:p w14:paraId="6C3A4274" w14:textId="77777777" w:rsidR="00FA532A" w:rsidRDefault="00FA532A" w:rsidP="00FA532A"/>
    <w:p w14:paraId="12143C47" w14:textId="77777777" w:rsidR="00FA532A" w:rsidRDefault="00FA532A" w:rsidP="00FA532A"/>
    <w:p w14:paraId="2D592512" w14:textId="77777777" w:rsidR="00FA532A" w:rsidRDefault="00FA532A" w:rsidP="00FA532A">
      <w:r>
        <w:t>€3,994,271.27</w:t>
      </w:r>
    </w:p>
    <w:p w14:paraId="4FEFDCA2" w14:textId="77777777" w:rsidR="00FA532A" w:rsidRDefault="00FA532A" w:rsidP="00FA532A"/>
    <w:p w14:paraId="3FF01C6D" w14:textId="77777777" w:rsidR="00FA532A" w:rsidRDefault="00FA532A" w:rsidP="00FA532A"/>
    <w:p w14:paraId="797F58D0" w14:textId="77777777" w:rsidR="00FA532A" w:rsidRDefault="00FA532A" w:rsidP="00FA532A">
      <w:r>
        <w:t>First Lien</w:t>
      </w:r>
    </w:p>
    <w:p w14:paraId="257F0DE3" w14:textId="77777777" w:rsidR="00FA532A" w:rsidRDefault="00FA532A" w:rsidP="00FA532A"/>
    <w:p w14:paraId="16448DB7" w14:textId="77777777" w:rsidR="00FA532A" w:rsidRDefault="00FA532A" w:rsidP="00FA532A">
      <w:r>
        <w:t>Senior Secured</w:t>
      </w:r>
    </w:p>
    <w:p w14:paraId="5EFD6D8F" w14:textId="77777777" w:rsidR="00FA532A" w:rsidRDefault="00FA532A" w:rsidP="00FA532A"/>
    <w:p w14:paraId="3B60FD1D" w14:textId="77777777" w:rsidR="00FA532A" w:rsidRDefault="00FA532A" w:rsidP="00FA532A">
      <w:r>
        <w:t>LGC Science Holdings Limited</w:t>
      </w:r>
    </w:p>
    <w:p w14:paraId="12DB062C" w14:textId="77777777" w:rsidR="00FA532A" w:rsidRDefault="00FA532A" w:rsidP="00FA532A"/>
    <w:p w14:paraId="77888825" w14:textId="77777777" w:rsidR="00FA532A" w:rsidRDefault="00FA532A" w:rsidP="00FA532A"/>
    <w:p w14:paraId="4BDBDC31" w14:textId="77777777" w:rsidR="00FA532A" w:rsidRDefault="00FA532A" w:rsidP="00FA532A">
      <w:r>
        <w:t>Term Loan B4</w:t>
      </w:r>
    </w:p>
    <w:p w14:paraId="4C9B1B3E" w14:textId="77777777" w:rsidR="00FA532A" w:rsidRDefault="00FA532A" w:rsidP="00FA532A"/>
    <w:p w14:paraId="7570F263" w14:textId="77777777" w:rsidR="00FA532A" w:rsidRDefault="00FA532A" w:rsidP="00FA532A"/>
    <w:p w14:paraId="090FAA24" w14:textId="77777777" w:rsidR="00FA532A" w:rsidRDefault="00FA532A" w:rsidP="00FA532A">
      <w:r>
        <w:t>LOANX_ID</w:t>
      </w:r>
    </w:p>
    <w:p w14:paraId="38FEE964" w14:textId="77777777" w:rsidR="00FA532A" w:rsidRDefault="00FA532A" w:rsidP="00FA532A"/>
    <w:p w14:paraId="264C71A7" w14:textId="77777777" w:rsidR="00FA532A" w:rsidRDefault="00FA532A" w:rsidP="00FA532A"/>
    <w:p w14:paraId="5DB0E2B7" w14:textId="77777777" w:rsidR="00FA532A" w:rsidRDefault="00FA532A" w:rsidP="00FA532A">
      <w:r>
        <w:t>LX159294</w:t>
      </w:r>
    </w:p>
    <w:p w14:paraId="65F67885" w14:textId="77777777" w:rsidR="00FA532A" w:rsidRDefault="00FA532A" w:rsidP="00FA532A"/>
    <w:p w14:paraId="3B7A71B0" w14:textId="77777777" w:rsidR="00FA532A" w:rsidRDefault="00FA532A" w:rsidP="00FA532A"/>
    <w:p w14:paraId="636851F0" w14:textId="77777777" w:rsidR="00FA532A" w:rsidRDefault="00FA532A" w:rsidP="00FA532A">
      <w:r>
        <w:lastRenderedPageBreak/>
        <w:t>€500,000.00</w:t>
      </w:r>
    </w:p>
    <w:p w14:paraId="341C5EB2" w14:textId="77777777" w:rsidR="00FA532A" w:rsidRDefault="00FA532A" w:rsidP="00FA532A"/>
    <w:p w14:paraId="3F69ABD4" w14:textId="77777777" w:rsidR="00FA532A" w:rsidRDefault="00FA532A" w:rsidP="00FA532A"/>
    <w:p w14:paraId="53F1C3B3" w14:textId="77777777" w:rsidR="00FA532A" w:rsidRDefault="00FA532A" w:rsidP="00FA532A">
      <w:r>
        <w:t>First Lien</w:t>
      </w:r>
    </w:p>
    <w:p w14:paraId="7CED8224" w14:textId="77777777" w:rsidR="00FA532A" w:rsidRDefault="00FA532A" w:rsidP="00FA532A"/>
    <w:p w14:paraId="3EA6904C" w14:textId="77777777" w:rsidR="00FA532A" w:rsidRDefault="00FA532A" w:rsidP="00FA532A">
      <w:r>
        <w:t>Senior Secured</w:t>
      </w:r>
    </w:p>
    <w:p w14:paraId="16FA78C5" w14:textId="77777777" w:rsidR="00FA532A" w:rsidRDefault="00FA532A" w:rsidP="00FA532A"/>
    <w:p w14:paraId="21F7EA25" w14:textId="77777777" w:rsidR="00FA532A" w:rsidRDefault="00FA532A" w:rsidP="00FA532A"/>
    <w:p w14:paraId="3EDE5958" w14:textId="77777777" w:rsidR="00FA532A" w:rsidRDefault="00FA532A" w:rsidP="00FA532A">
      <w:r>
        <w:t xml:space="preserve">LSFX Flavum </w:t>
      </w:r>
      <w:proofErr w:type="spellStart"/>
      <w:r>
        <w:t>Bidco</w:t>
      </w:r>
      <w:proofErr w:type="spellEnd"/>
      <w:r>
        <w:t xml:space="preserve"> S.L.</w:t>
      </w:r>
    </w:p>
    <w:p w14:paraId="73165EE1" w14:textId="77777777" w:rsidR="00FA532A" w:rsidRDefault="00FA532A" w:rsidP="00FA532A"/>
    <w:p w14:paraId="3C42DCBE" w14:textId="77777777" w:rsidR="00FA532A" w:rsidRDefault="00FA532A" w:rsidP="00FA532A"/>
    <w:p w14:paraId="6C1B3A5D" w14:textId="77777777" w:rsidR="00FA532A" w:rsidRDefault="00FA532A" w:rsidP="00FA532A">
      <w:r>
        <w:t>Facility B</w:t>
      </w:r>
    </w:p>
    <w:p w14:paraId="6B9AFDB7" w14:textId="77777777" w:rsidR="00FA532A" w:rsidRDefault="00FA532A" w:rsidP="00FA532A"/>
    <w:p w14:paraId="3404401B" w14:textId="77777777" w:rsidR="00FA532A" w:rsidRDefault="00FA532A" w:rsidP="00FA532A"/>
    <w:p w14:paraId="221C1192" w14:textId="77777777" w:rsidR="00FA532A" w:rsidRDefault="00FA532A" w:rsidP="00FA532A">
      <w:r>
        <w:t>LOANX_ID</w:t>
      </w:r>
    </w:p>
    <w:p w14:paraId="29DAC5A3" w14:textId="77777777" w:rsidR="00FA532A" w:rsidRDefault="00FA532A" w:rsidP="00FA532A"/>
    <w:p w14:paraId="48DCCF83" w14:textId="77777777" w:rsidR="00FA532A" w:rsidRDefault="00FA532A" w:rsidP="00FA532A"/>
    <w:p w14:paraId="5A11B180" w14:textId="77777777" w:rsidR="00FA532A" w:rsidRDefault="00FA532A" w:rsidP="00FA532A">
      <w:r>
        <w:t>LX168518</w:t>
      </w:r>
    </w:p>
    <w:p w14:paraId="73D35E54" w14:textId="77777777" w:rsidR="00FA532A" w:rsidRDefault="00FA532A" w:rsidP="00FA532A"/>
    <w:p w14:paraId="0ED6ACC3" w14:textId="77777777" w:rsidR="00FA532A" w:rsidRDefault="00FA532A" w:rsidP="00FA532A"/>
    <w:p w14:paraId="5CAE6C36" w14:textId="77777777" w:rsidR="00FA532A" w:rsidRDefault="00FA532A" w:rsidP="00FA532A">
      <w:r>
        <w:t>€1,500,000.00</w:t>
      </w:r>
    </w:p>
    <w:p w14:paraId="2A7A3660" w14:textId="77777777" w:rsidR="00FA532A" w:rsidRDefault="00FA532A" w:rsidP="00FA532A"/>
    <w:p w14:paraId="2D84C3CA" w14:textId="77777777" w:rsidR="00FA532A" w:rsidRDefault="00FA532A" w:rsidP="00FA532A"/>
    <w:p w14:paraId="5957D7BA" w14:textId="77777777" w:rsidR="00FA532A" w:rsidRDefault="00FA532A" w:rsidP="00FA532A">
      <w:r>
        <w:t>First Lien</w:t>
      </w:r>
    </w:p>
    <w:p w14:paraId="19FBCF04" w14:textId="77777777" w:rsidR="00FA532A" w:rsidRDefault="00FA532A" w:rsidP="00FA532A"/>
    <w:p w14:paraId="6C419B20" w14:textId="77777777" w:rsidR="00FA532A" w:rsidRDefault="00FA532A" w:rsidP="00FA532A">
      <w:r>
        <w:t>Senior Secured</w:t>
      </w:r>
    </w:p>
    <w:p w14:paraId="2BE91030" w14:textId="77777777" w:rsidR="00FA532A" w:rsidRDefault="00FA532A" w:rsidP="00FA532A"/>
    <w:p w14:paraId="271EDB21" w14:textId="77777777" w:rsidR="00FA532A" w:rsidRDefault="00FA532A" w:rsidP="00FA532A"/>
    <w:p w14:paraId="65C944B9" w14:textId="77777777" w:rsidR="00FA532A" w:rsidRDefault="00FA532A" w:rsidP="00FA532A">
      <w:r>
        <w:t>Lur Berri UK Limited</w:t>
      </w:r>
    </w:p>
    <w:p w14:paraId="755E4ED6" w14:textId="77777777" w:rsidR="00FA532A" w:rsidRDefault="00FA532A" w:rsidP="00FA532A"/>
    <w:p w14:paraId="3E035B95" w14:textId="77777777" w:rsidR="00FA532A" w:rsidRDefault="00FA532A" w:rsidP="00FA532A"/>
    <w:p w14:paraId="21DD3614" w14:textId="77777777" w:rsidR="00FA532A" w:rsidRDefault="00FA532A" w:rsidP="00FA532A">
      <w:r>
        <w:t>Term Loan B1</w:t>
      </w:r>
    </w:p>
    <w:p w14:paraId="3E7053AA" w14:textId="77777777" w:rsidR="00FA532A" w:rsidRDefault="00FA532A" w:rsidP="00FA532A"/>
    <w:p w14:paraId="764675A6" w14:textId="77777777" w:rsidR="00FA532A" w:rsidRDefault="00FA532A" w:rsidP="00FA532A"/>
    <w:p w14:paraId="081C59CB" w14:textId="77777777" w:rsidR="00FA532A" w:rsidRDefault="00FA532A" w:rsidP="00FA532A">
      <w:r>
        <w:t>LOANX_ID</w:t>
      </w:r>
    </w:p>
    <w:p w14:paraId="42AD7738" w14:textId="77777777" w:rsidR="00FA532A" w:rsidRDefault="00FA532A" w:rsidP="00FA532A"/>
    <w:p w14:paraId="13C37B35" w14:textId="77777777" w:rsidR="00FA532A" w:rsidRDefault="00FA532A" w:rsidP="00FA532A"/>
    <w:p w14:paraId="4D5A6E41" w14:textId="77777777" w:rsidR="00FA532A" w:rsidRDefault="00FA532A" w:rsidP="00FA532A">
      <w:r>
        <w:t>LX162594</w:t>
      </w:r>
    </w:p>
    <w:p w14:paraId="214490D4" w14:textId="77777777" w:rsidR="00FA532A" w:rsidRDefault="00FA532A" w:rsidP="00FA532A"/>
    <w:p w14:paraId="5E74C6FE" w14:textId="77777777" w:rsidR="00FA532A" w:rsidRDefault="00FA532A" w:rsidP="00FA532A"/>
    <w:p w14:paraId="4102DE08" w14:textId="77777777" w:rsidR="00FA532A" w:rsidRDefault="00FA532A" w:rsidP="00FA532A">
      <w:r>
        <w:t>€5,000,000.00</w:t>
      </w:r>
    </w:p>
    <w:p w14:paraId="260CB7FE" w14:textId="77777777" w:rsidR="00FA532A" w:rsidRDefault="00FA532A" w:rsidP="00FA532A"/>
    <w:p w14:paraId="50FB5201" w14:textId="77777777" w:rsidR="00FA532A" w:rsidRDefault="00FA532A" w:rsidP="00FA532A"/>
    <w:p w14:paraId="5485DC2F" w14:textId="77777777" w:rsidR="00FA532A" w:rsidRDefault="00FA532A" w:rsidP="00FA532A">
      <w:r>
        <w:t>First Lien</w:t>
      </w:r>
    </w:p>
    <w:p w14:paraId="2E5CDF87" w14:textId="77777777" w:rsidR="00FA532A" w:rsidRDefault="00FA532A" w:rsidP="00FA532A"/>
    <w:p w14:paraId="3BF7F976" w14:textId="77777777" w:rsidR="00FA532A" w:rsidRDefault="00FA532A" w:rsidP="00FA532A">
      <w:r>
        <w:t>Senior Secured</w:t>
      </w:r>
    </w:p>
    <w:p w14:paraId="3329FF48" w14:textId="77777777" w:rsidR="00FA532A" w:rsidRDefault="00FA532A" w:rsidP="00FA532A"/>
    <w:p w14:paraId="6D3337B5" w14:textId="77777777" w:rsidR="00FA532A" w:rsidRDefault="00FA532A" w:rsidP="00FA532A"/>
    <w:p w14:paraId="60ED10B0" w14:textId="77777777" w:rsidR="00FA532A" w:rsidRDefault="00FA532A" w:rsidP="00FA532A"/>
    <w:p w14:paraId="01A62C8C" w14:textId="77777777" w:rsidR="00FA532A" w:rsidRDefault="00FA532A" w:rsidP="00FA532A"/>
    <w:p w14:paraId="5F07ACF5" w14:textId="77777777" w:rsidR="00FA532A" w:rsidRDefault="00FA532A" w:rsidP="00FA532A"/>
    <w:p w14:paraId="44831264" w14:textId="77777777" w:rsidR="00FA532A" w:rsidRDefault="00FA532A" w:rsidP="00FA532A"/>
    <w:p w14:paraId="73654E08" w14:textId="77777777" w:rsidR="00FA532A" w:rsidRDefault="00FA532A" w:rsidP="00FA532A">
      <w:r>
        <w:t>Issuer Name</w:t>
      </w:r>
    </w:p>
    <w:p w14:paraId="106F8298" w14:textId="77777777" w:rsidR="00FA532A" w:rsidRDefault="00FA532A" w:rsidP="00FA532A"/>
    <w:p w14:paraId="20F1B419" w14:textId="77777777" w:rsidR="00FA532A" w:rsidRDefault="00FA532A" w:rsidP="00FA532A"/>
    <w:p w14:paraId="7396E35E" w14:textId="77777777" w:rsidR="00FA532A" w:rsidRDefault="00FA532A" w:rsidP="00FA532A">
      <w:r>
        <w:t>Security Name</w:t>
      </w:r>
    </w:p>
    <w:p w14:paraId="7E9D8781" w14:textId="77777777" w:rsidR="00FA532A" w:rsidRDefault="00FA532A" w:rsidP="00FA532A"/>
    <w:p w14:paraId="7C645187" w14:textId="77777777" w:rsidR="00FA532A" w:rsidRDefault="00FA532A" w:rsidP="00FA532A"/>
    <w:p w14:paraId="2F989703" w14:textId="77777777" w:rsidR="00FA532A" w:rsidRDefault="00FA532A" w:rsidP="00FA532A">
      <w:r>
        <w:lastRenderedPageBreak/>
        <w:t>Identifier Type</w:t>
      </w:r>
    </w:p>
    <w:p w14:paraId="0BE62862" w14:textId="77777777" w:rsidR="00FA532A" w:rsidRDefault="00FA532A" w:rsidP="00FA532A"/>
    <w:p w14:paraId="17A7E65C" w14:textId="77777777" w:rsidR="00FA532A" w:rsidRDefault="00FA532A" w:rsidP="00FA532A"/>
    <w:p w14:paraId="1F3D1816" w14:textId="77777777" w:rsidR="00FA532A" w:rsidRDefault="00FA532A" w:rsidP="00FA532A">
      <w:r>
        <w:t>Identifier</w:t>
      </w:r>
    </w:p>
    <w:p w14:paraId="05D1D478" w14:textId="77777777" w:rsidR="00FA532A" w:rsidRDefault="00FA532A" w:rsidP="00FA532A"/>
    <w:p w14:paraId="5DD0B637" w14:textId="77777777" w:rsidR="00FA532A" w:rsidRDefault="00FA532A" w:rsidP="00FA532A"/>
    <w:p w14:paraId="2AEB45C8" w14:textId="77777777" w:rsidR="00FA532A" w:rsidRDefault="00FA532A" w:rsidP="00FA532A">
      <w:r>
        <w:t>Principal Balance</w:t>
      </w:r>
    </w:p>
    <w:p w14:paraId="1EE0CF6B" w14:textId="77777777" w:rsidR="00FA532A" w:rsidRDefault="00FA532A" w:rsidP="00FA532A"/>
    <w:p w14:paraId="3181F378" w14:textId="77777777" w:rsidR="00FA532A" w:rsidRDefault="00FA532A" w:rsidP="00FA532A"/>
    <w:p w14:paraId="616613E4" w14:textId="77777777" w:rsidR="00FA532A" w:rsidRDefault="00FA532A" w:rsidP="00FA532A">
      <w:r>
        <w:t>Lien Type</w:t>
      </w:r>
    </w:p>
    <w:p w14:paraId="2415EEBE" w14:textId="77777777" w:rsidR="00FA532A" w:rsidRDefault="00FA532A" w:rsidP="00FA532A"/>
    <w:p w14:paraId="7874AB7D" w14:textId="77777777" w:rsidR="00FA532A" w:rsidRDefault="00FA532A" w:rsidP="00FA532A">
      <w:r>
        <w:t>Security Level</w:t>
      </w:r>
    </w:p>
    <w:p w14:paraId="2EE3CAA7" w14:textId="77777777" w:rsidR="00FA532A" w:rsidRDefault="00FA532A" w:rsidP="00FA532A"/>
    <w:p w14:paraId="73E24667" w14:textId="77777777" w:rsidR="00FA532A" w:rsidRDefault="00FA532A" w:rsidP="00FA532A"/>
    <w:p w14:paraId="4AB3C02C" w14:textId="77777777" w:rsidR="00FA532A" w:rsidRDefault="00FA532A" w:rsidP="00FA532A">
      <w:r>
        <w:t xml:space="preserve">Mascot </w:t>
      </w:r>
      <w:proofErr w:type="spellStart"/>
      <w:r>
        <w:t>MidCo</w:t>
      </w:r>
      <w:proofErr w:type="spellEnd"/>
      <w:r>
        <w:t xml:space="preserve"> 1 Oy</w:t>
      </w:r>
    </w:p>
    <w:p w14:paraId="6CE04168" w14:textId="77777777" w:rsidR="00FA532A" w:rsidRDefault="00FA532A" w:rsidP="00FA532A"/>
    <w:p w14:paraId="723A226C" w14:textId="77777777" w:rsidR="00FA532A" w:rsidRDefault="00FA532A" w:rsidP="00FA532A"/>
    <w:p w14:paraId="3B477BF3" w14:textId="77777777" w:rsidR="00FA532A" w:rsidRDefault="00FA532A" w:rsidP="00FA532A">
      <w:r>
        <w:t>Facility B</w:t>
      </w:r>
    </w:p>
    <w:p w14:paraId="406AF6B7" w14:textId="77777777" w:rsidR="00FA532A" w:rsidRDefault="00FA532A" w:rsidP="00FA532A"/>
    <w:p w14:paraId="6287915C" w14:textId="77777777" w:rsidR="00FA532A" w:rsidRDefault="00FA532A" w:rsidP="00FA532A"/>
    <w:p w14:paraId="05E0702F" w14:textId="77777777" w:rsidR="00FA532A" w:rsidRDefault="00FA532A" w:rsidP="00FA532A">
      <w:r>
        <w:t>LOANX_ID</w:t>
      </w:r>
    </w:p>
    <w:p w14:paraId="0E3C74EC" w14:textId="77777777" w:rsidR="00FA532A" w:rsidRDefault="00FA532A" w:rsidP="00FA532A"/>
    <w:p w14:paraId="405E3DE7" w14:textId="77777777" w:rsidR="00FA532A" w:rsidRDefault="00FA532A" w:rsidP="00FA532A"/>
    <w:p w14:paraId="7A799B49" w14:textId="77777777" w:rsidR="00FA532A" w:rsidRDefault="00FA532A" w:rsidP="00FA532A">
      <w:r>
        <w:t>LX177740</w:t>
      </w:r>
    </w:p>
    <w:p w14:paraId="26472D97" w14:textId="77777777" w:rsidR="00FA532A" w:rsidRDefault="00FA532A" w:rsidP="00FA532A"/>
    <w:p w14:paraId="13ACCD41" w14:textId="77777777" w:rsidR="00FA532A" w:rsidRDefault="00FA532A" w:rsidP="00FA532A"/>
    <w:p w14:paraId="674AF075" w14:textId="77777777" w:rsidR="00FA532A" w:rsidRDefault="00FA532A" w:rsidP="00FA532A">
      <w:r>
        <w:t>€2,750,000.00</w:t>
      </w:r>
    </w:p>
    <w:p w14:paraId="40F79B09" w14:textId="77777777" w:rsidR="00FA532A" w:rsidRDefault="00FA532A" w:rsidP="00FA532A"/>
    <w:p w14:paraId="76037CA3" w14:textId="77777777" w:rsidR="00FA532A" w:rsidRDefault="00FA532A" w:rsidP="00FA532A"/>
    <w:p w14:paraId="7ED16748" w14:textId="77777777" w:rsidR="00FA532A" w:rsidRDefault="00FA532A" w:rsidP="00FA532A">
      <w:r>
        <w:lastRenderedPageBreak/>
        <w:t>First Lien</w:t>
      </w:r>
    </w:p>
    <w:p w14:paraId="42742EEA" w14:textId="77777777" w:rsidR="00FA532A" w:rsidRDefault="00FA532A" w:rsidP="00FA532A"/>
    <w:p w14:paraId="7E38A74A" w14:textId="77777777" w:rsidR="00FA532A" w:rsidRDefault="00FA532A" w:rsidP="00FA532A">
      <w:r>
        <w:t>Senior Secured</w:t>
      </w:r>
    </w:p>
    <w:p w14:paraId="5E76AB61" w14:textId="77777777" w:rsidR="00FA532A" w:rsidRDefault="00FA532A" w:rsidP="00FA532A"/>
    <w:p w14:paraId="09999EDA" w14:textId="77777777" w:rsidR="00FA532A" w:rsidRDefault="00FA532A" w:rsidP="00FA532A"/>
    <w:p w14:paraId="656FD946" w14:textId="77777777" w:rsidR="00FA532A" w:rsidRDefault="00FA532A" w:rsidP="00FA532A">
      <w:proofErr w:type="spellStart"/>
      <w:r>
        <w:t>Mediq</w:t>
      </w:r>
      <w:proofErr w:type="spellEnd"/>
      <w:r>
        <w:t xml:space="preserve"> B.V.</w:t>
      </w:r>
    </w:p>
    <w:p w14:paraId="0EEF4898" w14:textId="77777777" w:rsidR="00FA532A" w:rsidRDefault="00FA532A" w:rsidP="00FA532A"/>
    <w:p w14:paraId="0CC0B3DB" w14:textId="77777777" w:rsidR="00FA532A" w:rsidRDefault="00FA532A" w:rsidP="00FA532A"/>
    <w:p w14:paraId="57C09AB8" w14:textId="77777777" w:rsidR="00FA532A" w:rsidRDefault="00FA532A" w:rsidP="00FA532A">
      <w:r>
        <w:t>2016 Facility B-1</w:t>
      </w:r>
    </w:p>
    <w:p w14:paraId="12FC6D99" w14:textId="77777777" w:rsidR="00FA532A" w:rsidRDefault="00FA532A" w:rsidP="00FA532A"/>
    <w:p w14:paraId="79053782" w14:textId="77777777" w:rsidR="00FA532A" w:rsidRDefault="00FA532A" w:rsidP="00FA532A"/>
    <w:p w14:paraId="582F6784" w14:textId="77777777" w:rsidR="00FA532A" w:rsidRDefault="00FA532A" w:rsidP="00FA532A">
      <w:r>
        <w:t>LOANX_ID</w:t>
      </w:r>
    </w:p>
    <w:p w14:paraId="2DA3255F" w14:textId="77777777" w:rsidR="00FA532A" w:rsidRDefault="00FA532A" w:rsidP="00FA532A"/>
    <w:p w14:paraId="66DD6EFF" w14:textId="77777777" w:rsidR="00FA532A" w:rsidRDefault="00FA532A" w:rsidP="00FA532A"/>
    <w:p w14:paraId="57F82366" w14:textId="77777777" w:rsidR="00FA532A" w:rsidRDefault="00FA532A" w:rsidP="00FA532A">
      <w:r>
        <w:t>LX156994</w:t>
      </w:r>
    </w:p>
    <w:p w14:paraId="6572D612" w14:textId="77777777" w:rsidR="00FA532A" w:rsidRDefault="00FA532A" w:rsidP="00FA532A"/>
    <w:p w14:paraId="018B5E77" w14:textId="77777777" w:rsidR="00FA532A" w:rsidRDefault="00FA532A" w:rsidP="00FA532A"/>
    <w:p w14:paraId="5AB39A40" w14:textId="77777777" w:rsidR="00FA532A" w:rsidRDefault="00FA532A" w:rsidP="00FA532A">
      <w:r>
        <w:t>€2,854,333.84</w:t>
      </w:r>
    </w:p>
    <w:p w14:paraId="37316ABC" w14:textId="77777777" w:rsidR="00FA532A" w:rsidRDefault="00FA532A" w:rsidP="00FA532A"/>
    <w:p w14:paraId="7DD8794C" w14:textId="77777777" w:rsidR="00FA532A" w:rsidRDefault="00FA532A" w:rsidP="00FA532A"/>
    <w:p w14:paraId="74B251FE" w14:textId="77777777" w:rsidR="00FA532A" w:rsidRDefault="00FA532A" w:rsidP="00FA532A">
      <w:r>
        <w:t>First Lien</w:t>
      </w:r>
    </w:p>
    <w:p w14:paraId="78006100" w14:textId="77777777" w:rsidR="00FA532A" w:rsidRDefault="00FA532A" w:rsidP="00FA532A"/>
    <w:p w14:paraId="41963436" w14:textId="77777777" w:rsidR="00FA532A" w:rsidRDefault="00FA532A" w:rsidP="00FA532A">
      <w:r>
        <w:t>Senior Secured</w:t>
      </w:r>
    </w:p>
    <w:p w14:paraId="3A5DD528" w14:textId="77777777" w:rsidR="00FA532A" w:rsidRDefault="00FA532A" w:rsidP="00FA532A"/>
    <w:p w14:paraId="3CC73BB2" w14:textId="77777777" w:rsidR="00FA532A" w:rsidRDefault="00FA532A" w:rsidP="00FA532A"/>
    <w:p w14:paraId="4249DF2D"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27038E13" w14:textId="77777777" w:rsidR="00FA532A" w:rsidRDefault="00FA532A" w:rsidP="00FA532A"/>
    <w:p w14:paraId="4E6E48BE" w14:textId="77777777" w:rsidR="00FA532A" w:rsidRDefault="00FA532A" w:rsidP="00FA532A"/>
    <w:p w14:paraId="77E972B1" w14:textId="77777777" w:rsidR="00FA532A" w:rsidRDefault="00FA532A" w:rsidP="00FA532A">
      <w:r>
        <w:t>Term Loan</w:t>
      </w:r>
    </w:p>
    <w:p w14:paraId="51E1F00E" w14:textId="77777777" w:rsidR="00FA532A" w:rsidRDefault="00FA532A" w:rsidP="00FA532A"/>
    <w:p w14:paraId="63C31762" w14:textId="77777777" w:rsidR="00FA532A" w:rsidRDefault="00FA532A" w:rsidP="00FA532A"/>
    <w:p w14:paraId="4E6503AF" w14:textId="77777777" w:rsidR="00FA532A" w:rsidRDefault="00FA532A" w:rsidP="00FA532A">
      <w:r>
        <w:t>LOANX_ID</w:t>
      </w:r>
    </w:p>
    <w:p w14:paraId="144B3ECC" w14:textId="77777777" w:rsidR="00FA532A" w:rsidRDefault="00FA532A" w:rsidP="00FA532A"/>
    <w:p w14:paraId="25B4D301" w14:textId="77777777" w:rsidR="00FA532A" w:rsidRDefault="00FA532A" w:rsidP="00FA532A"/>
    <w:p w14:paraId="250F9E5D" w14:textId="77777777" w:rsidR="00FA532A" w:rsidRDefault="00FA532A" w:rsidP="00FA532A">
      <w:r>
        <w:t>LX174529</w:t>
      </w:r>
    </w:p>
    <w:p w14:paraId="633B16D2" w14:textId="77777777" w:rsidR="00FA532A" w:rsidRDefault="00FA532A" w:rsidP="00FA532A"/>
    <w:p w14:paraId="6CE7699A" w14:textId="77777777" w:rsidR="00FA532A" w:rsidRDefault="00FA532A" w:rsidP="00FA532A"/>
    <w:p w14:paraId="04CB27B1" w14:textId="77777777" w:rsidR="00FA532A" w:rsidRDefault="00FA532A" w:rsidP="00FA532A">
      <w:r>
        <w:t>€1,000,000.00</w:t>
      </w:r>
    </w:p>
    <w:p w14:paraId="00BE76C3" w14:textId="77777777" w:rsidR="00FA532A" w:rsidRDefault="00FA532A" w:rsidP="00FA532A"/>
    <w:p w14:paraId="25DED8EE" w14:textId="77777777" w:rsidR="00FA532A" w:rsidRDefault="00FA532A" w:rsidP="00FA532A"/>
    <w:p w14:paraId="7134DDE1" w14:textId="77777777" w:rsidR="00FA532A" w:rsidRDefault="00FA532A" w:rsidP="00FA532A">
      <w:r>
        <w:t>First Lien</w:t>
      </w:r>
    </w:p>
    <w:p w14:paraId="1430E7A8" w14:textId="77777777" w:rsidR="00FA532A" w:rsidRDefault="00FA532A" w:rsidP="00FA532A"/>
    <w:p w14:paraId="3333CAE9" w14:textId="77777777" w:rsidR="00FA532A" w:rsidRDefault="00FA532A" w:rsidP="00FA532A">
      <w:r>
        <w:t>Senior Secured</w:t>
      </w:r>
    </w:p>
    <w:p w14:paraId="64FC0CEE" w14:textId="77777777" w:rsidR="00FA532A" w:rsidRDefault="00FA532A" w:rsidP="00FA532A"/>
    <w:p w14:paraId="348900D2" w14:textId="77777777" w:rsidR="00FA532A" w:rsidRDefault="00FA532A" w:rsidP="00FA532A"/>
    <w:p w14:paraId="06F14385" w14:textId="77777777" w:rsidR="00FA532A" w:rsidRDefault="00FA532A" w:rsidP="00FA532A">
      <w:r>
        <w:t xml:space="preserve">Minerva </w:t>
      </w:r>
      <w:proofErr w:type="spellStart"/>
      <w:r>
        <w:t>Bidco</w:t>
      </w:r>
      <w:proofErr w:type="spellEnd"/>
      <w:r>
        <w:t xml:space="preserve"> Limited</w:t>
      </w:r>
    </w:p>
    <w:p w14:paraId="70B806E0" w14:textId="77777777" w:rsidR="00FA532A" w:rsidRDefault="00FA532A" w:rsidP="00FA532A"/>
    <w:p w14:paraId="5EECBD1A" w14:textId="77777777" w:rsidR="00FA532A" w:rsidRDefault="00FA532A" w:rsidP="00FA532A"/>
    <w:p w14:paraId="3B1F86DB" w14:textId="77777777" w:rsidR="00FA532A" w:rsidRDefault="00FA532A" w:rsidP="00FA532A">
      <w:r>
        <w:t>Term Loan</w:t>
      </w:r>
    </w:p>
    <w:p w14:paraId="4385556D" w14:textId="77777777" w:rsidR="00FA532A" w:rsidRDefault="00FA532A" w:rsidP="00FA532A"/>
    <w:p w14:paraId="6D2B1694" w14:textId="77777777" w:rsidR="00FA532A" w:rsidRDefault="00FA532A" w:rsidP="00FA532A"/>
    <w:p w14:paraId="290E1FC2" w14:textId="77777777" w:rsidR="00FA532A" w:rsidRDefault="00FA532A" w:rsidP="00FA532A">
      <w:r>
        <w:t>LOANX_ID</w:t>
      </w:r>
    </w:p>
    <w:p w14:paraId="1DE50FD9" w14:textId="77777777" w:rsidR="00FA532A" w:rsidRDefault="00FA532A" w:rsidP="00FA532A"/>
    <w:p w14:paraId="779DBE69" w14:textId="77777777" w:rsidR="00FA532A" w:rsidRDefault="00FA532A" w:rsidP="00FA532A"/>
    <w:p w14:paraId="799EC664" w14:textId="77777777" w:rsidR="00FA532A" w:rsidRDefault="00FA532A" w:rsidP="00FA532A">
      <w:r>
        <w:t>LX174824</w:t>
      </w:r>
    </w:p>
    <w:p w14:paraId="5B2DDB18" w14:textId="77777777" w:rsidR="00FA532A" w:rsidRDefault="00FA532A" w:rsidP="00FA532A"/>
    <w:p w14:paraId="093B0FCC" w14:textId="77777777" w:rsidR="00FA532A" w:rsidRDefault="00FA532A" w:rsidP="00FA532A"/>
    <w:p w14:paraId="39D9C40D" w14:textId="77777777" w:rsidR="00FA532A" w:rsidRDefault="00FA532A" w:rsidP="00FA532A">
      <w:r>
        <w:t>€1,428,731.51</w:t>
      </w:r>
    </w:p>
    <w:p w14:paraId="7242F060" w14:textId="77777777" w:rsidR="00FA532A" w:rsidRDefault="00FA532A" w:rsidP="00FA532A"/>
    <w:p w14:paraId="0D0C81EC" w14:textId="77777777" w:rsidR="00FA532A" w:rsidRDefault="00FA532A" w:rsidP="00FA532A"/>
    <w:p w14:paraId="33E0F5B4" w14:textId="77777777" w:rsidR="00FA532A" w:rsidRDefault="00FA532A" w:rsidP="00FA532A">
      <w:r>
        <w:t>First Lien</w:t>
      </w:r>
    </w:p>
    <w:p w14:paraId="583ED25B" w14:textId="77777777" w:rsidR="00FA532A" w:rsidRDefault="00FA532A" w:rsidP="00FA532A"/>
    <w:p w14:paraId="7D18D056" w14:textId="77777777" w:rsidR="00FA532A" w:rsidRDefault="00FA532A" w:rsidP="00FA532A">
      <w:r>
        <w:t>Senior Secured</w:t>
      </w:r>
    </w:p>
    <w:p w14:paraId="3BFD66EF" w14:textId="77777777" w:rsidR="00FA532A" w:rsidRDefault="00FA532A" w:rsidP="00FA532A"/>
    <w:p w14:paraId="0362A3B0" w14:textId="77777777" w:rsidR="00FA532A" w:rsidRDefault="00FA532A" w:rsidP="00FA532A"/>
    <w:p w14:paraId="7A2E47A3" w14:textId="77777777" w:rsidR="00FA532A" w:rsidRDefault="00FA532A" w:rsidP="00FA532A">
      <w:r>
        <w:t>Motor Fuel Limited</w:t>
      </w:r>
    </w:p>
    <w:p w14:paraId="5C7F3AF7" w14:textId="77777777" w:rsidR="00FA532A" w:rsidRDefault="00FA532A" w:rsidP="00FA532A"/>
    <w:p w14:paraId="1805EE39" w14:textId="77777777" w:rsidR="00FA532A" w:rsidRDefault="00FA532A" w:rsidP="00FA532A"/>
    <w:p w14:paraId="3690C80A" w14:textId="77777777" w:rsidR="00FA532A" w:rsidRDefault="00FA532A" w:rsidP="00FA532A">
      <w:r>
        <w:t>Term Loan B2</w:t>
      </w:r>
    </w:p>
    <w:p w14:paraId="6B56FE79" w14:textId="77777777" w:rsidR="00FA532A" w:rsidRDefault="00FA532A" w:rsidP="00FA532A"/>
    <w:p w14:paraId="036D55CE" w14:textId="77777777" w:rsidR="00FA532A" w:rsidRDefault="00FA532A" w:rsidP="00FA532A"/>
    <w:p w14:paraId="14817E67" w14:textId="77777777" w:rsidR="00FA532A" w:rsidRDefault="00FA532A" w:rsidP="00FA532A">
      <w:r>
        <w:t>LOANX_ID</w:t>
      </w:r>
    </w:p>
    <w:p w14:paraId="46DB0298" w14:textId="77777777" w:rsidR="00FA532A" w:rsidRDefault="00FA532A" w:rsidP="00FA532A"/>
    <w:p w14:paraId="5AFF5E81" w14:textId="77777777" w:rsidR="00FA532A" w:rsidRDefault="00FA532A" w:rsidP="00FA532A"/>
    <w:p w14:paraId="11D95A2D" w14:textId="77777777" w:rsidR="00FA532A" w:rsidRDefault="00FA532A" w:rsidP="00FA532A">
      <w:r>
        <w:t>LX173383</w:t>
      </w:r>
    </w:p>
    <w:p w14:paraId="5A65259F" w14:textId="77777777" w:rsidR="00FA532A" w:rsidRDefault="00FA532A" w:rsidP="00FA532A"/>
    <w:p w14:paraId="75612438" w14:textId="77777777" w:rsidR="00FA532A" w:rsidRDefault="00FA532A" w:rsidP="00FA532A"/>
    <w:p w14:paraId="2AB761EB" w14:textId="77777777" w:rsidR="00FA532A" w:rsidRDefault="00FA532A" w:rsidP="00FA532A">
      <w:r>
        <w:t>€2,000,000.00</w:t>
      </w:r>
    </w:p>
    <w:p w14:paraId="58344BA9" w14:textId="77777777" w:rsidR="00FA532A" w:rsidRDefault="00FA532A" w:rsidP="00FA532A"/>
    <w:p w14:paraId="694783AF" w14:textId="77777777" w:rsidR="00FA532A" w:rsidRDefault="00FA532A" w:rsidP="00FA532A"/>
    <w:p w14:paraId="7793C2FD" w14:textId="77777777" w:rsidR="00FA532A" w:rsidRDefault="00FA532A" w:rsidP="00FA532A">
      <w:r>
        <w:t>First Lien</w:t>
      </w:r>
    </w:p>
    <w:p w14:paraId="7AAC4BC2" w14:textId="77777777" w:rsidR="00FA532A" w:rsidRDefault="00FA532A" w:rsidP="00FA532A"/>
    <w:p w14:paraId="3EE34863" w14:textId="77777777" w:rsidR="00FA532A" w:rsidRDefault="00FA532A" w:rsidP="00FA532A">
      <w:r>
        <w:t>Senior Secured</w:t>
      </w:r>
    </w:p>
    <w:p w14:paraId="305CE1FF" w14:textId="77777777" w:rsidR="00FA532A" w:rsidRDefault="00FA532A" w:rsidP="00FA532A"/>
    <w:p w14:paraId="7656B9EB" w14:textId="77777777" w:rsidR="00FA532A" w:rsidRDefault="00FA532A" w:rsidP="00FA532A"/>
    <w:p w14:paraId="782754BE" w14:textId="77777777" w:rsidR="00FA532A" w:rsidRDefault="00FA532A" w:rsidP="00FA532A">
      <w:r>
        <w:t>NEP/NCP Holdco, Inc</w:t>
      </w:r>
    </w:p>
    <w:p w14:paraId="17EAFE47" w14:textId="77777777" w:rsidR="00FA532A" w:rsidRDefault="00FA532A" w:rsidP="00FA532A"/>
    <w:p w14:paraId="2D29AA02" w14:textId="77777777" w:rsidR="00FA532A" w:rsidRDefault="00FA532A" w:rsidP="00FA532A"/>
    <w:p w14:paraId="326BDBC1" w14:textId="77777777" w:rsidR="00FA532A" w:rsidRDefault="00FA532A" w:rsidP="00FA532A">
      <w:r>
        <w:t>Initial Euro Term Loans</w:t>
      </w:r>
    </w:p>
    <w:p w14:paraId="6EDA4A76" w14:textId="77777777" w:rsidR="00FA532A" w:rsidRDefault="00FA532A" w:rsidP="00FA532A"/>
    <w:p w14:paraId="4767786B" w14:textId="77777777" w:rsidR="00FA532A" w:rsidRDefault="00FA532A" w:rsidP="00FA532A"/>
    <w:p w14:paraId="67837BE8" w14:textId="77777777" w:rsidR="00FA532A" w:rsidRDefault="00FA532A" w:rsidP="00FA532A">
      <w:r>
        <w:t>LOANX_ID</w:t>
      </w:r>
    </w:p>
    <w:p w14:paraId="3A3567B8" w14:textId="77777777" w:rsidR="00FA532A" w:rsidRDefault="00FA532A" w:rsidP="00FA532A"/>
    <w:p w14:paraId="2DD8E206" w14:textId="77777777" w:rsidR="00FA532A" w:rsidRDefault="00FA532A" w:rsidP="00FA532A"/>
    <w:p w14:paraId="7463D465" w14:textId="77777777" w:rsidR="00FA532A" w:rsidRDefault="00FA532A" w:rsidP="00FA532A">
      <w:r>
        <w:t>LX176184</w:t>
      </w:r>
    </w:p>
    <w:p w14:paraId="34D82D30" w14:textId="77777777" w:rsidR="00FA532A" w:rsidRDefault="00FA532A" w:rsidP="00FA532A"/>
    <w:p w14:paraId="644A6613" w14:textId="77777777" w:rsidR="00FA532A" w:rsidRDefault="00FA532A" w:rsidP="00FA532A"/>
    <w:p w14:paraId="153AC65D" w14:textId="77777777" w:rsidR="00FA532A" w:rsidRDefault="00FA532A" w:rsidP="00FA532A">
      <w:r>
        <w:t>€2,985,000.00</w:t>
      </w:r>
    </w:p>
    <w:p w14:paraId="0AD8A100" w14:textId="77777777" w:rsidR="00FA532A" w:rsidRDefault="00FA532A" w:rsidP="00FA532A"/>
    <w:p w14:paraId="33A52DDB" w14:textId="77777777" w:rsidR="00FA532A" w:rsidRDefault="00FA532A" w:rsidP="00FA532A"/>
    <w:p w14:paraId="62DCEE84" w14:textId="77777777" w:rsidR="00FA532A" w:rsidRDefault="00FA532A" w:rsidP="00FA532A">
      <w:r>
        <w:t>First Lien</w:t>
      </w:r>
    </w:p>
    <w:p w14:paraId="50B7347D" w14:textId="77777777" w:rsidR="00FA532A" w:rsidRDefault="00FA532A" w:rsidP="00FA532A"/>
    <w:p w14:paraId="1F6586E3" w14:textId="77777777" w:rsidR="00FA532A" w:rsidRDefault="00FA532A" w:rsidP="00FA532A">
      <w:r>
        <w:t>Senior Secured</w:t>
      </w:r>
    </w:p>
    <w:p w14:paraId="14F48663" w14:textId="77777777" w:rsidR="00FA532A" w:rsidRDefault="00FA532A" w:rsidP="00FA532A"/>
    <w:p w14:paraId="03D4483B" w14:textId="77777777" w:rsidR="00FA532A" w:rsidRDefault="00FA532A" w:rsidP="00FA532A"/>
    <w:p w14:paraId="01E39EC2" w14:textId="77777777" w:rsidR="00FA532A" w:rsidRDefault="00FA532A" w:rsidP="00FA532A">
      <w:proofErr w:type="spellStart"/>
      <w:r>
        <w:t>NewCo</w:t>
      </w:r>
      <w:proofErr w:type="spellEnd"/>
      <w:r>
        <w:t xml:space="preserve"> Sab </w:t>
      </w:r>
      <w:proofErr w:type="spellStart"/>
      <w:r>
        <w:t>BidCo</w:t>
      </w:r>
      <w:proofErr w:type="spellEnd"/>
    </w:p>
    <w:p w14:paraId="144E291C" w14:textId="77777777" w:rsidR="00FA532A" w:rsidRDefault="00FA532A" w:rsidP="00FA532A"/>
    <w:p w14:paraId="158BC63B" w14:textId="77777777" w:rsidR="00FA532A" w:rsidRDefault="00FA532A" w:rsidP="00FA532A"/>
    <w:p w14:paraId="2E40929C" w14:textId="77777777" w:rsidR="00FA532A" w:rsidRDefault="00FA532A" w:rsidP="00FA532A">
      <w:r>
        <w:t>Facility B</w:t>
      </w:r>
    </w:p>
    <w:p w14:paraId="7E4547F4" w14:textId="77777777" w:rsidR="00FA532A" w:rsidRDefault="00FA532A" w:rsidP="00FA532A"/>
    <w:p w14:paraId="42E66150" w14:textId="77777777" w:rsidR="00FA532A" w:rsidRDefault="00FA532A" w:rsidP="00FA532A"/>
    <w:p w14:paraId="1B3015B4" w14:textId="77777777" w:rsidR="00FA532A" w:rsidRDefault="00FA532A" w:rsidP="00FA532A">
      <w:r>
        <w:t>LOANX_ID</w:t>
      </w:r>
    </w:p>
    <w:p w14:paraId="1EBD537D" w14:textId="77777777" w:rsidR="00FA532A" w:rsidRDefault="00FA532A" w:rsidP="00FA532A"/>
    <w:p w14:paraId="6038A59F" w14:textId="77777777" w:rsidR="00FA532A" w:rsidRDefault="00FA532A" w:rsidP="00FA532A"/>
    <w:p w14:paraId="78369BFA" w14:textId="77777777" w:rsidR="00FA532A" w:rsidRDefault="00FA532A" w:rsidP="00FA532A">
      <w:r>
        <w:t>LX161320</w:t>
      </w:r>
    </w:p>
    <w:p w14:paraId="620AB024" w14:textId="77777777" w:rsidR="00FA532A" w:rsidRDefault="00FA532A" w:rsidP="00FA532A"/>
    <w:p w14:paraId="4F144BB0" w14:textId="77777777" w:rsidR="00FA532A" w:rsidRDefault="00FA532A" w:rsidP="00FA532A"/>
    <w:p w14:paraId="58A88D61" w14:textId="77777777" w:rsidR="00FA532A" w:rsidRDefault="00FA532A" w:rsidP="00FA532A">
      <w:r>
        <w:t>€3,000,000.00</w:t>
      </w:r>
    </w:p>
    <w:p w14:paraId="5544B866" w14:textId="77777777" w:rsidR="00FA532A" w:rsidRDefault="00FA532A" w:rsidP="00FA532A"/>
    <w:p w14:paraId="48630C0D" w14:textId="77777777" w:rsidR="00FA532A" w:rsidRDefault="00FA532A" w:rsidP="00FA532A"/>
    <w:p w14:paraId="1AD23740" w14:textId="77777777" w:rsidR="00FA532A" w:rsidRDefault="00FA532A" w:rsidP="00FA532A">
      <w:r>
        <w:t>First Lien</w:t>
      </w:r>
    </w:p>
    <w:p w14:paraId="0D9E54A4" w14:textId="77777777" w:rsidR="00FA532A" w:rsidRDefault="00FA532A" w:rsidP="00FA532A"/>
    <w:p w14:paraId="0E21C882" w14:textId="77777777" w:rsidR="00FA532A" w:rsidRDefault="00FA532A" w:rsidP="00FA532A">
      <w:r>
        <w:t>Senior Secured</w:t>
      </w:r>
    </w:p>
    <w:p w14:paraId="4115EE28" w14:textId="77777777" w:rsidR="00FA532A" w:rsidRDefault="00FA532A" w:rsidP="00FA532A"/>
    <w:p w14:paraId="015E4096" w14:textId="77777777" w:rsidR="00FA532A" w:rsidRDefault="00FA532A" w:rsidP="00FA532A">
      <w:proofErr w:type="spellStart"/>
      <w:r>
        <w:t>Nidda</w:t>
      </w:r>
      <w:proofErr w:type="spellEnd"/>
      <w:r>
        <w:t xml:space="preserve"> Healthcare Holding GmbH</w:t>
      </w:r>
    </w:p>
    <w:p w14:paraId="17E07BFB" w14:textId="77777777" w:rsidR="00FA532A" w:rsidRDefault="00FA532A" w:rsidP="00FA532A"/>
    <w:p w14:paraId="1A011C96" w14:textId="77777777" w:rsidR="00FA532A" w:rsidRDefault="00FA532A" w:rsidP="00FA532A"/>
    <w:p w14:paraId="37B261A6" w14:textId="77777777" w:rsidR="00FA532A" w:rsidRDefault="00FA532A" w:rsidP="00FA532A">
      <w:r>
        <w:t>Facility B1 (EUR) Loan</w:t>
      </w:r>
    </w:p>
    <w:p w14:paraId="5158F382" w14:textId="77777777" w:rsidR="00FA532A" w:rsidRDefault="00FA532A" w:rsidP="00FA532A"/>
    <w:p w14:paraId="5C82AE6C" w14:textId="77777777" w:rsidR="00FA532A" w:rsidRDefault="00FA532A" w:rsidP="00FA532A"/>
    <w:p w14:paraId="1C6A4A2A" w14:textId="77777777" w:rsidR="00FA532A" w:rsidRDefault="00FA532A" w:rsidP="00FA532A">
      <w:r>
        <w:t>LOANX_ID</w:t>
      </w:r>
    </w:p>
    <w:p w14:paraId="34ABFA6F" w14:textId="77777777" w:rsidR="00FA532A" w:rsidRDefault="00FA532A" w:rsidP="00FA532A"/>
    <w:p w14:paraId="44B3519C" w14:textId="77777777" w:rsidR="00FA532A" w:rsidRDefault="00FA532A" w:rsidP="00FA532A"/>
    <w:p w14:paraId="2E4EACFB" w14:textId="77777777" w:rsidR="00FA532A" w:rsidRDefault="00FA532A" w:rsidP="00FA532A">
      <w:r>
        <w:t>LX168674</w:t>
      </w:r>
    </w:p>
    <w:p w14:paraId="1B4EF4D3" w14:textId="77777777" w:rsidR="00FA532A" w:rsidRDefault="00FA532A" w:rsidP="00FA532A"/>
    <w:p w14:paraId="3F12FBC0" w14:textId="77777777" w:rsidR="00FA532A" w:rsidRDefault="00FA532A" w:rsidP="00FA532A"/>
    <w:p w14:paraId="5650B7F6" w14:textId="77777777" w:rsidR="00FA532A" w:rsidRDefault="00FA532A" w:rsidP="00FA532A">
      <w:r>
        <w:t>€1,111,913.28</w:t>
      </w:r>
    </w:p>
    <w:p w14:paraId="71AE2F95" w14:textId="77777777" w:rsidR="00FA532A" w:rsidRDefault="00FA532A" w:rsidP="00FA532A"/>
    <w:p w14:paraId="42645174" w14:textId="77777777" w:rsidR="00FA532A" w:rsidRDefault="00FA532A" w:rsidP="00FA532A"/>
    <w:p w14:paraId="1D959F64" w14:textId="77777777" w:rsidR="00FA532A" w:rsidRDefault="00FA532A" w:rsidP="00FA532A">
      <w:r>
        <w:t>First Lien</w:t>
      </w:r>
    </w:p>
    <w:p w14:paraId="1010876A" w14:textId="77777777" w:rsidR="00FA532A" w:rsidRDefault="00FA532A" w:rsidP="00FA532A"/>
    <w:p w14:paraId="652796F1" w14:textId="77777777" w:rsidR="00FA532A" w:rsidRDefault="00FA532A" w:rsidP="00FA532A">
      <w:r>
        <w:t>Senior Secured</w:t>
      </w:r>
    </w:p>
    <w:p w14:paraId="3AD6868D" w14:textId="77777777" w:rsidR="00FA532A" w:rsidRDefault="00FA532A" w:rsidP="00FA532A"/>
    <w:p w14:paraId="52F49162" w14:textId="77777777" w:rsidR="00FA532A" w:rsidRDefault="00FA532A" w:rsidP="00FA532A">
      <w:proofErr w:type="spellStart"/>
      <w:r>
        <w:t>Nidda</w:t>
      </w:r>
      <w:proofErr w:type="spellEnd"/>
      <w:r>
        <w:t xml:space="preserve"> Healthcare Holding GmbH</w:t>
      </w:r>
    </w:p>
    <w:p w14:paraId="0B7A455B" w14:textId="77777777" w:rsidR="00FA532A" w:rsidRDefault="00FA532A" w:rsidP="00FA532A"/>
    <w:p w14:paraId="6CC364FC" w14:textId="77777777" w:rsidR="00FA532A" w:rsidRDefault="00FA532A" w:rsidP="00FA532A"/>
    <w:p w14:paraId="1F0608D7" w14:textId="77777777" w:rsidR="00FA532A" w:rsidRDefault="00FA532A" w:rsidP="00FA532A">
      <w:r>
        <w:t>Facility B2 (EUR) Loan</w:t>
      </w:r>
    </w:p>
    <w:p w14:paraId="458DEC28" w14:textId="77777777" w:rsidR="00FA532A" w:rsidRDefault="00FA532A" w:rsidP="00FA532A"/>
    <w:p w14:paraId="70A9A261" w14:textId="77777777" w:rsidR="00FA532A" w:rsidRDefault="00FA532A" w:rsidP="00FA532A"/>
    <w:p w14:paraId="36C75A00" w14:textId="77777777" w:rsidR="00FA532A" w:rsidRDefault="00FA532A" w:rsidP="00FA532A">
      <w:r>
        <w:t>LOANX_ID</w:t>
      </w:r>
    </w:p>
    <w:p w14:paraId="18D48818" w14:textId="77777777" w:rsidR="00FA532A" w:rsidRDefault="00FA532A" w:rsidP="00FA532A"/>
    <w:p w14:paraId="2C75CF3F" w14:textId="77777777" w:rsidR="00FA532A" w:rsidRDefault="00FA532A" w:rsidP="00FA532A"/>
    <w:p w14:paraId="3E9C6526" w14:textId="77777777" w:rsidR="00FA532A" w:rsidRDefault="00FA532A" w:rsidP="00FA532A">
      <w:r>
        <w:t>LX168991</w:t>
      </w:r>
    </w:p>
    <w:p w14:paraId="10E144AA" w14:textId="77777777" w:rsidR="00FA532A" w:rsidRDefault="00FA532A" w:rsidP="00FA532A"/>
    <w:p w14:paraId="2D13E9C7" w14:textId="77777777" w:rsidR="00FA532A" w:rsidRDefault="00FA532A" w:rsidP="00FA532A"/>
    <w:p w14:paraId="6FFC3DB9" w14:textId="77777777" w:rsidR="00FA532A" w:rsidRDefault="00FA532A" w:rsidP="00FA532A">
      <w:r>
        <w:t>€644,208.49</w:t>
      </w:r>
    </w:p>
    <w:p w14:paraId="3AD8D885" w14:textId="77777777" w:rsidR="00FA532A" w:rsidRDefault="00FA532A" w:rsidP="00FA532A"/>
    <w:p w14:paraId="2BF738F7" w14:textId="77777777" w:rsidR="00FA532A" w:rsidRDefault="00FA532A" w:rsidP="00FA532A"/>
    <w:p w14:paraId="46511C9E" w14:textId="77777777" w:rsidR="00FA532A" w:rsidRDefault="00FA532A" w:rsidP="00FA532A">
      <w:r>
        <w:t>First Lien</w:t>
      </w:r>
    </w:p>
    <w:p w14:paraId="30C3BEC7" w14:textId="77777777" w:rsidR="00FA532A" w:rsidRDefault="00FA532A" w:rsidP="00FA532A"/>
    <w:p w14:paraId="607AA8EA" w14:textId="77777777" w:rsidR="00FA532A" w:rsidRDefault="00FA532A" w:rsidP="00FA532A">
      <w:r>
        <w:t>Senior Secured</w:t>
      </w:r>
    </w:p>
    <w:p w14:paraId="5CAF03EE" w14:textId="77777777" w:rsidR="00FA532A" w:rsidRDefault="00FA532A" w:rsidP="00FA532A"/>
    <w:p w14:paraId="4136A305" w14:textId="77777777" w:rsidR="00FA532A" w:rsidRDefault="00FA532A" w:rsidP="00FA532A">
      <w:proofErr w:type="spellStart"/>
      <w:r>
        <w:t>Nidda</w:t>
      </w:r>
      <w:proofErr w:type="spellEnd"/>
      <w:r>
        <w:t xml:space="preserve"> Healthcare Holding GmbH</w:t>
      </w:r>
    </w:p>
    <w:p w14:paraId="6818BD52" w14:textId="77777777" w:rsidR="00FA532A" w:rsidRDefault="00FA532A" w:rsidP="00FA532A"/>
    <w:p w14:paraId="1823F012" w14:textId="77777777" w:rsidR="00FA532A" w:rsidRDefault="00FA532A" w:rsidP="00FA532A"/>
    <w:p w14:paraId="35BDB0FD" w14:textId="77777777" w:rsidR="00FA532A" w:rsidRDefault="00FA532A" w:rsidP="00FA532A">
      <w:r>
        <w:t>Term Loan C</w:t>
      </w:r>
    </w:p>
    <w:p w14:paraId="493BBA91" w14:textId="77777777" w:rsidR="00FA532A" w:rsidRDefault="00FA532A" w:rsidP="00FA532A"/>
    <w:p w14:paraId="137132A8" w14:textId="77777777" w:rsidR="00FA532A" w:rsidRDefault="00FA532A" w:rsidP="00FA532A"/>
    <w:p w14:paraId="78B112AC" w14:textId="77777777" w:rsidR="00FA532A" w:rsidRDefault="00FA532A" w:rsidP="00FA532A">
      <w:r>
        <w:t>LOANX_ID</w:t>
      </w:r>
    </w:p>
    <w:p w14:paraId="3C2640CD" w14:textId="77777777" w:rsidR="00FA532A" w:rsidRDefault="00FA532A" w:rsidP="00FA532A"/>
    <w:p w14:paraId="2290DD1A" w14:textId="77777777" w:rsidR="00FA532A" w:rsidRDefault="00FA532A" w:rsidP="00FA532A"/>
    <w:p w14:paraId="2A7F061D" w14:textId="77777777" w:rsidR="00FA532A" w:rsidRDefault="00FA532A" w:rsidP="00FA532A">
      <w:r>
        <w:t>LX173581</w:t>
      </w:r>
    </w:p>
    <w:p w14:paraId="661A4DF1" w14:textId="77777777" w:rsidR="00FA532A" w:rsidRDefault="00FA532A" w:rsidP="00FA532A"/>
    <w:p w14:paraId="1A2CF45D" w14:textId="77777777" w:rsidR="00FA532A" w:rsidRDefault="00FA532A" w:rsidP="00FA532A"/>
    <w:p w14:paraId="49A75725" w14:textId="77777777" w:rsidR="00FA532A" w:rsidRDefault="00FA532A" w:rsidP="00FA532A">
      <w:r>
        <w:lastRenderedPageBreak/>
        <w:t>€2,081,716.07</w:t>
      </w:r>
    </w:p>
    <w:p w14:paraId="33C70B98" w14:textId="77777777" w:rsidR="00FA532A" w:rsidRDefault="00FA532A" w:rsidP="00FA532A"/>
    <w:p w14:paraId="7614A84C" w14:textId="77777777" w:rsidR="00FA532A" w:rsidRDefault="00FA532A" w:rsidP="00FA532A"/>
    <w:p w14:paraId="118962E6" w14:textId="77777777" w:rsidR="00FA532A" w:rsidRDefault="00FA532A" w:rsidP="00FA532A">
      <w:r>
        <w:t>First Lien</w:t>
      </w:r>
    </w:p>
    <w:p w14:paraId="5EA3CB9F" w14:textId="77777777" w:rsidR="00FA532A" w:rsidRDefault="00FA532A" w:rsidP="00FA532A"/>
    <w:p w14:paraId="4CC78A32" w14:textId="77777777" w:rsidR="00FA532A" w:rsidRDefault="00FA532A" w:rsidP="00FA532A">
      <w:r>
        <w:t>Senior Secured</w:t>
      </w:r>
    </w:p>
    <w:p w14:paraId="1E0D8E89" w14:textId="77777777" w:rsidR="00FA532A" w:rsidRDefault="00FA532A" w:rsidP="00FA532A"/>
    <w:p w14:paraId="0921E69A" w14:textId="77777777" w:rsidR="00FA532A" w:rsidRDefault="00FA532A" w:rsidP="00FA532A"/>
    <w:p w14:paraId="74986AB3" w14:textId="77777777" w:rsidR="00FA532A" w:rsidRDefault="00FA532A" w:rsidP="00FA532A">
      <w:proofErr w:type="spellStart"/>
      <w:r>
        <w:t>Novacap</w:t>
      </w:r>
      <w:proofErr w:type="spellEnd"/>
      <w:r>
        <w:t xml:space="preserve"> Group </w:t>
      </w:r>
      <w:proofErr w:type="spellStart"/>
      <w:r>
        <w:t>Bidco</w:t>
      </w:r>
      <w:proofErr w:type="spellEnd"/>
    </w:p>
    <w:p w14:paraId="16423D2E" w14:textId="77777777" w:rsidR="00FA532A" w:rsidRDefault="00FA532A" w:rsidP="00FA532A"/>
    <w:p w14:paraId="0631D3C6" w14:textId="77777777" w:rsidR="00FA532A" w:rsidRDefault="00FA532A" w:rsidP="00FA532A"/>
    <w:p w14:paraId="40960009" w14:textId="77777777" w:rsidR="00FA532A" w:rsidRDefault="00FA532A" w:rsidP="00FA532A">
      <w:r>
        <w:t>Facility B3</w:t>
      </w:r>
    </w:p>
    <w:p w14:paraId="558C4072" w14:textId="77777777" w:rsidR="00FA532A" w:rsidRDefault="00FA532A" w:rsidP="00FA532A"/>
    <w:p w14:paraId="009133D4" w14:textId="77777777" w:rsidR="00FA532A" w:rsidRDefault="00FA532A" w:rsidP="00FA532A"/>
    <w:p w14:paraId="5D7DFA65" w14:textId="77777777" w:rsidR="00FA532A" w:rsidRDefault="00FA532A" w:rsidP="00FA532A">
      <w:r>
        <w:t>LOANX_ID</w:t>
      </w:r>
    </w:p>
    <w:p w14:paraId="44FBDF3E" w14:textId="77777777" w:rsidR="00FA532A" w:rsidRDefault="00FA532A" w:rsidP="00FA532A"/>
    <w:p w14:paraId="0DB017B5" w14:textId="77777777" w:rsidR="00FA532A" w:rsidRDefault="00FA532A" w:rsidP="00FA532A"/>
    <w:p w14:paraId="378A277D" w14:textId="77777777" w:rsidR="00FA532A" w:rsidRDefault="00FA532A" w:rsidP="00FA532A">
      <w:r>
        <w:t>LX167661</w:t>
      </w:r>
    </w:p>
    <w:p w14:paraId="4A19AABF" w14:textId="77777777" w:rsidR="00FA532A" w:rsidRDefault="00FA532A" w:rsidP="00FA532A"/>
    <w:p w14:paraId="55B82E0A" w14:textId="77777777" w:rsidR="00FA532A" w:rsidRDefault="00FA532A" w:rsidP="00FA532A"/>
    <w:p w14:paraId="15CB0882" w14:textId="77777777" w:rsidR="00FA532A" w:rsidRDefault="00FA532A" w:rsidP="00FA532A">
      <w:r>
        <w:t>€231,886.95</w:t>
      </w:r>
    </w:p>
    <w:p w14:paraId="291212A8" w14:textId="77777777" w:rsidR="00FA532A" w:rsidRDefault="00FA532A" w:rsidP="00FA532A"/>
    <w:p w14:paraId="3562900C" w14:textId="77777777" w:rsidR="00FA532A" w:rsidRDefault="00FA532A" w:rsidP="00FA532A"/>
    <w:p w14:paraId="213CEE1C" w14:textId="77777777" w:rsidR="00FA532A" w:rsidRDefault="00FA532A" w:rsidP="00FA532A">
      <w:r>
        <w:t>First Lien</w:t>
      </w:r>
    </w:p>
    <w:p w14:paraId="3987622B" w14:textId="77777777" w:rsidR="00FA532A" w:rsidRDefault="00FA532A" w:rsidP="00FA532A"/>
    <w:p w14:paraId="19CDD5BA" w14:textId="77777777" w:rsidR="00FA532A" w:rsidRDefault="00FA532A" w:rsidP="00FA532A">
      <w:r>
        <w:t>Senior Secured</w:t>
      </w:r>
    </w:p>
    <w:p w14:paraId="088D0CB3" w14:textId="77777777" w:rsidR="00FA532A" w:rsidRDefault="00FA532A" w:rsidP="00FA532A"/>
    <w:p w14:paraId="262CF77C" w14:textId="77777777" w:rsidR="00FA532A" w:rsidRDefault="00FA532A" w:rsidP="00FA532A"/>
    <w:p w14:paraId="261F1C53" w14:textId="77777777" w:rsidR="00FA532A" w:rsidRDefault="00FA532A" w:rsidP="00FA532A">
      <w:proofErr w:type="spellStart"/>
      <w:r>
        <w:t>Novacap</w:t>
      </w:r>
      <w:proofErr w:type="spellEnd"/>
      <w:r>
        <w:t xml:space="preserve"> Group </w:t>
      </w:r>
      <w:proofErr w:type="spellStart"/>
      <w:r>
        <w:t>Bidco</w:t>
      </w:r>
      <w:proofErr w:type="spellEnd"/>
    </w:p>
    <w:p w14:paraId="128E728C" w14:textId="77777777" w:rsidR="00FA532A" w:rsidRDefault="00FA532A" w:rsidP="00FA532A"/>
    <w:p w14:paraId="7DCD28E4" w14:textId="77777777" w:rsidR="00FA532A" w:rsidRDefault="00FA532A" w:rsidP="00FA532A"/>
    <w:p w14:paraId="42A6B055" w14:textId="77777777" w:rsidR="00FA532A" w:rsidRDefault="00FA532A" w:rsidP="00FA532A">
      <w:r>
        <w:t>Term Loan B</w:t>
      </w:r>
    </w:p>
    <w:p w14:paraId="0FC79050" w14:textId="77777777" w:rsidR="00FA532A" w:rsidRDefault="00FA532A" w:rsidP="00FA532A"/>
    <w:p w14:paraId="75F801F5" w14:textId="77777777" w:rsidR="00FA532A" w:rsidRDefault="00FA532A" w:rsidP="00FA532A"/>
    <w:p w14:paraId="46701D59" w14:textId="77777777" w:rsidR="00FA532A" w:rsidRDefault="00FA532A" w:rsidP="00FA532A">
      <w:r>
        <w:t>LOANX_ID</w:t>
      </w:r>
    </w:p>
    <w:p w14:paraId="5622B739" w14:textId="77777777" w:rsidR="00FA532A" w:rsidRDefault="00FA532A" w:rsidP="00FA532A"/>
    <w:p w14:paraId="0CDBE206" w14:textId="77777777" w:rsidR="00FA532A" w:rsidRDefault="00FA532A" w:rsidP="00FA532A"/>
    <w:p w14:paraId="6A7AAB43" w14:textId="77777777" w:rsidR="00FA532A" w:rsidRDefault="00FA532A" w:rsidP="00FA532A">
      <w:r>
        <w:t>LX152525</w:t>
      </w:r>
    </w:p>
    <w:p w14:paraId="7F09142F" w14:textId="77777777" w:rsidR="00FA532A" w:rsidRDefault="00FA532A" w:rsidP="00FA532A"/>
    <w:p w14:paraId="1A585007" w14:textId="77777777" w:rsidR="00FA532A" w:rsidRDefault="00FA532A" w:rsidP="00FA532A"/>
    <w:p w14:paraId="4902E73F" w14:textId="77777777" w:rsidR="00FA532A" w:rsidRDefault="00FA532A" w:rsidP="00FA532A">
      <w:r>
        <w:t>€1,768,113.05</w:t>
      </w:r>
    </w:p>
    <w:p w14:paraId="0F6E3967" w14:textId="77777777" w:rsidR="00FA532A" w:rsidRDefault="00FA532A" w:rsidP="00FA532A"/>
    <w:p w14:paraId="129CCBE9" w14:textId="77777777" w:rsidR="00FA532A" w:rsidRDefault="00FA532A" w:rsidP="00FA532A"/>
    <w:p w14:paraId="2447528F" w14:textId="77777777" w:rsidR="00FA532A" w:rsidRDefault="00FA532A" w:rsidP="00FA532A">
      <w:r>
        <w:t>First Lien</w:t>
      </w:r>
    </w:p>
    <w:p w14:paraId="5F36F22B" w14:textId="77777777" w:rsidR="00FA532A" w:rsidRDefault="00FA532A" w:rsidP="00FA532A"/>
    <w:p w14:paraId="59F53AA1" w14:textId="77777777" w:rsidR="00FA532A" w:rsidRDefault="00FA532A" w:rsidP="00FA532A">
      <w:r>
        <w:t>Senior Secured</w:t>
      </w:r>
    </w:p>
    <w:p w14:paraId="2FD7189E" w14:textId="77777777" w:rsidR="00FA532A" w:rsidRDefault="00FA532A" w:rsidP="00FA532A"/>
    <w:p w14:paraId="69D82EFA" w14:textId="77777777" w:rsidR="00FA532A" w:rsidRDefault="00FA532A" w:rsidP="00FA532A">
      <w:proofErr w:type="spellStart"/>
      <w:r>
        <w:t>Oberthur</w:t>
      </w:r>
      <w:proofErr w:type="spellEnd"/>
      <w:r>
        <w:t xml:space="preserve"> Technologies Group S.A.S.</w:t>
      </w:r>
    </w:p>
    <w:p w14:paraId="258F14E6" w14:textId="77777777" w:rsidR="00FA532A" w:rsidRDefault="00FA532A" w:rsidP="00FA532A"/>
    <w:p w14:paraId="7D217A7E" w14:textId="77777777" w:rsidR="00FA532A" w:rsidRDefault="00FA532A" w:rsidP="00FA532A"/>
    <w:p w14:paraId="086523CC" w14:textId="77777777" w:rsidR="00FA532A" w:rsidRDefault="00FA532A" w:rsidP="00FA532A">
      <w:r>
        <w:t>Facility B</w:t>
      </w:r>
    </w:p>
    <w:p w14:paraId="2B1AEB81" w14:textId="77777777" w:rsidR="00FA532A" w:rsidRDefault="00FA532A" w:rsidP="00FA532A"/>
    <w:p w14:paraId="42C975A7" w14:textId="77777777" w:rsidR="00FA532A" w:rsidRDefault="00FA532A" w:rsidP="00FA532A"/>
    <w:p w14:paraId="45B34D93" w14:textId="77777777" w:rsidR="00FA532A" w:rsidRDefault="00FA532A" w:rsidP="00FA532A">
      <w:r>
        <w:t>LOANX_ID</w:t>
      </w:r>
    </w:p>
    <w:p w14:paraId="0AB3EC4D" w14:textId="77777777" w:rsidR="00FA532A" w:rsidRDefault="00FA532A" w:rsidP="00FA532A"/>
    <w:p w14:paraId="337D0F07" w14:textId="77777777" w:rsidR="00FA532A" w:rsidRDefault="00FA532A" w:rsidP="00FA532A"/>
    <w:p w14:paraId="5FB65D34" w14:textId="77777777" w:rsidR="00FA532A" w:rsidRDefault="00FA532A" w:rsidP="00FA532A">
      <w:r>
        <w:t>LX168948</w:t>
      </w:r>
    </w:p>
    <w:p w14:paraId="72226FAD" w14:textId="77777777" w:rsidR="00FA532A" w:rsidRDefault="00FA532A" w:rsidP="00FA532A"/>
    <w:p w14:paraId="2E232D3F" w14:textId="77777777" w:rsidR="00FA532A" w:rsidRDefault="00FA532A" w:rsidP="00FA532A"/>
    <w:p w14:paraId="168B84DC" w14:textId="77777777" w:rsidR="00FA532A" w:rsidRDefault="00FA532A" w:rsidP="00FA532A">
      <w:r>
        <w:t>€9,999,999.84</w:t>
      </w:r>
    </w:p>
    <w:p w14:paraId="01749D87" w14:textId="77777777" w:rsidR="00FA532A" w:rsidRDefault="00FA532A" w:rsidP="00FA532A"/>
    <w:p w14:paraId="71CC00F5" w14:textId="77777777" w:rsidR="00FA532A" w:rsidRDefault="00FA532A" w:rsidP="00FA532A"/>
    <w:p w14:paraId="3A4DAAB2" w14:textId="77777777" w:rsidR="00FA532A" w:rsidRDefault="00FA532A" w:rsidP="00FA532A">
      <w:r>
        <w:t>First Lien</w:t>
      </w:r>
    </w:p>
    <w:p w14:paraId="509A3F10" w14:textId="77777777" w:rsidR="00FA532A" w:rsidRDefault="00FA532A" w:rsidP="00FA532A"/>
    <w:p w14:paraId="48721ED4" w14:textId="77777777" w:rsidR="00FA532A" w:rsidRDefault="00FA532A" w:rsidP="00FA532A">
      <w:r>
        <w:t>Senior Secured</w:t>
      </w:r>
    </w:p>
    <w:p w14:paraId="5D1598EF" w14:textId="77777777" w:rsidR="00FA532A" w:rsidRDefault="00FA532A" w:rsidP="00FA532A"/>
    <w:p w14:paraId="2098F493" w14:textId="77777777" w:rsidR="00FA532A" w:rsidRDefault="00FA532A" w:rsidP="00FA532A"/>
    <w:p w14:paraId="26EB6686" w14:textId="77777777" w:rsidR="00FA532A" w:rsidRDefault="00FA532A" w:rsidP="00FA532A">
      <w:r>
        <w:t>Obol France 3 SAS</w:t>
      </w:r>
    </w:p>
    <w:p w14:paraId="2FC8E238" w14:textId="77777777" w:rsidR="00FA532A" w:rsidRDefault="00FA532A" w:rsidP="00FA532A"/>
    <w:p w14:paraId="489B5962" w14:textId="77777777" w:rsidR="00FA532A" w:rsidRDefault="00FA532A" w:rsidP="00FA532A"/>
    <w:p w14:paraId="0AC0D2AE" w14:textId="77777777" w:rsidR="00FA532A" w:rsidRDefault="00FA532A" w:rsidP="00FA532A">
      <w:r>
        <w:t>Facility B</w:t>
      </w:r>
    </w:p>
    <w:p w14:paraId="225F1B07" w14:textId="77777777" w:rsidR="00FA532A" w:rsidRDefault="00FA532A" w:rsidP="00FA532A"/>
    <w:p w14:paraId="359CAFC3" w14:textId="77777777" w:rsidR="00FA532A" w:rsidRDefault="00FA532A" w:rsidP="00FA532A"/>
    <w:p w14:paraId="570FABF9" w14:textId="77777777" w:rsidR="00FA532A" w:rsidRDefault="00FA532A" w:rsidP="00FA532A">
      <w:r>
        <w:t>LOANX_ID</w:t>
      </w:r>
    </w:p>
    <w:p w14:paraId="0F454B06" w14:textId="77777777" w:rsidR="00FA532A" w:rsidRDefault="00FA532A" w:rsidP="00FA532A"/>
    <w:p w14:paraId="705BD74E" w14:textId="77777777" w:rsidR="00FA532A" w:rsidRDefault="00FA532A" w:rsidP="00FA532A"/>
    <w:p w14:paraId="0E5FB909" w14:textId="77777777" w:rsidR="00FA532A" w:rsidRDefault="00FA532A" w:rsidP="00FA532A">
      <w:r>
        <w:t>LX161834</w:t>
      </w:r>
    </w:p>
    <w:p w14:paraId="094A3EC0" w14:textId="77777777" w:rsidR="00FA532A" w:rsidRDefault="00FA532A" w:rsidP="00FA532A"/>
    <w:p w14:paraId="0056133C" w14:textId="77777777" w:rsidR="00FA532A" w:rsidRDefault="00FA532A" w:rsidP="00FA532A"/>
    <w:p w14:paraId="012CA337" w14:textId="77777777" w:rsidR="00FA532A" w:rsidRDefault="00FA532A" w:rsidP="00FA532A">
      <w:r>
        <w:t>€5,003,052.08</w:t>
      </w:r>
    </w:p>
    <w:p w14:paraId="287E3439" w14:textId="77777777" w:rsidR="00FA532A" w:rsidRDefault="00FA532A" w:rsidP="00FA532A"/>
    <w:p w14:paraId="0CA63C40" w14:textId="77777777" w:rsidR="00FA532A" w:rsidRDefault="00FA532A" w:rsidP="00FA532A"/>
    <w:p w14:paraId="60620B43" w14:textId="77777777" w:rsidR="00FA532A" w:rsidRDefault="00FA532A" w:rsidP="00FA532A">
      <w:r>
        <w:t>First Lien</w:t>
      </w:r>
    </w:p>
    <w:p w14:paraId="2C56E308" w14:textId="77777777" w:rsidR="00FA532A" w:rsidRDefault="00FA532A" w:rsidP="00FA532A"/>
    <w:p w14:paraId="1C506DA5" w14:textId="77777777" w:rsidR="00FA532A" w:rsidRDefault="00FA532A" w:rsidP="00FA532A">
      <w:r>
        <w:t>Senior Secured</w:t>
      </w:r>
    </w:p>
    <w:p w14:paraId="548B0E35" w14:textId="77777777" w:rsidR="00FA532A" w:rsidRDefault="00FA532A" w:rsidP="00FA532A"/>
    <w:p w14:paraId="75ACFB17" w14:textId="77777777" w:rsidR="00FA532A" w:rsidRDefault="00FA532A" w:rsidP="00FA532A"/>
    <w:p w14:paraId="08299A85" w14:textId="77777777" w:rsidR="00FA532A" w:rsidRDefault="00FA532A" w:rsidP="00FA532A">
      <w:r>
        <w:lastRenderedPageBreak/>
        <w:t xml:space="preserve">Optimus </w:t>
      </w:r>
      <w:proofErr w:type="spellStart"/>
      <w:r>
        <w:t>Bidco</w:t>
      </w:r>
      <w:proofErr w:type="spellEnd"/>
      <w:r>
        <w:t xml:space="preserve"> SAS</w:t>
      </w:r>
    </w:p>
    <w:p w14:paraId="3F1988DA" w14:textId="77777777" w:rsidR="00FA532A" w:rsidRDefault="00FA532A" w:rsidP="00FA532A"/>
    <w:p w14:paraId="51A3F74C" w14:textId="77777777" w:rsidR="00FA532A" w:rsidRDefault="00FA532A" w:rsidP="00FA532A"/>
    <w:p w14:paraId="1A53123A" w14:textId="77777777" w:rsidR="00FA532A" w:rsidRDefault="00FA532A" w:rsidP="00FA532A">
      <w:r>
        <w:t>Facility B Loan</w:t>
      </w:r>
    </w:p>
    <w:p w14:paraId="7FEEF8F5" w14:textId="77777777" w:rsidR="00FA532A" w:rsidRDefault="00FA532A" w:rsidP="00FA532A"/>
    <w:p w14:paraId="0DD1D08F" w14:textId="77777777" w:rsidR="00FA532A" w:rsidRDefault="00FA532A" w:rsidP="00FA532A"/>
    <w:p w14:paraId="453AB3AC" w14:textId="77777777" w:rsidR="00FA532A" w:rsidRDefault="00FA532A" w:rsidP="00FA532A">
      <w:r>
        <w:t>LOANX_ID</w:t>
      </w:r>
    </w:p>
    <w:p w14:paraId="780BB063" w14:textId="77777777" w:rsidR="00FA532A" w:rsidRDefault="00FA532A" w:rsidP="00FA532A"/>
    <w:p w14:paraId="737ABD2C" w14:textId="77777777" w:rsidR="00FA532A" w:rsidRDefault="00FA532A" w:rsidP="00FA532A"/>
    <w:p w14:paraId="46B840E3" w14:textId="77777777" w:rsidR="00FA532A" w:rsidRDefault="00FA532A" w:rsidP="00FA532A">
      <w:r>
        <w:t>LX175234</w:t>
      </w:r>
    </w:p>
    <w:p w14:paraId="259E20B4" w14:textId="77777777" w:rsidR="00FA532A" w:rsidRDefault="00FA532A" w:rsidP="00FA532A"/>
    <w:p w14:paraId="3E5963DF" w14:textId="77777777" w:rsidR="00FA532A" w:rsidRDefault="00FA532A" w:rsidP="00FA532A"/>
    <w:p w14:paraId="06592A9F" w14:textId="77777777" w:rsidR="00FA532A" w:rsidRDefault="00FA532A" w:rsidP="00FA532A">
      <w:r>
        <w:t>€2,625,000.00</w:t>
      </w:r>
    </w:p>
    <w:p w14:paraId="25C4C99D" w14:textId="77777777" w:rsidR="00FA532A" w:rsidRDefault="00FA532A" w:rsidP="00FA532A"/>
    <w:p w14:paraId="09775A30" w14:textId="77777777" w:rsidR="00FA532A" w:rsidRDefault="00FA532A" w:rsidP="00FA532A"/>
    <w:p w14:paraId="42CBA839" w14:textId="77777777" w:rsidR="00FA532A" w:rsidRDefault="00FA532A" w:rsidP="00FA532A">
      <w:r>
        <w:t>First Lien</w:t>
      </w:r>
    </w:p>
    <w:p w14:paraId="1A0162CF" w14:textId="77777777" w:rsidR="00FA532A" w:rsidRDefault="00FA532A" w:rsidP="00FA532A"/>
    <w:p w14:paraId="42385958" w14:textId="77777777" w:rsidR="00FA532A" w:rsidRDefault="00FA532A" w:rsidP="00FA532A">
      <w:r>
        <w:t>Senior Secured</w:t>
      </w:r>
    </w:p>
    <w:p w14:paraId="06C85D03" w14:textId="77777777" w:rsidR="00FA532A" w:rsidRDefault="00FA532A" w:rsidP="00FA532A"/>
    <w:p w14:paraId="4FA4FFF9" w14:textId="77777777" w:rsidR="00FA532A" w:rsidRDefault="00FA532A" w:rsidP="00FA532A"/>
    <w:p w14:paraId="07FCE307" w14:textId="77777777" w:rsidR="00FA532A" w:rsidRDefault="00FA532A" w:rsidP="00FA532A">
      <w:r>
        <w:t xml:space="preserve">Oxea Holding </w:t>
      </w:r>
      <w:proofErr w:type="spellStart"/>
      <w:r>
        <w:t>Drei</w:t>
      </w:r>
      <w:proofErr w:type="spellEnd"/>
      <w:r>
        <w:t xml:space="preserve"> GmbH</w:t>
      </w:r>
    </w:p>
    <w:p w14:paraId="0B9E48C8" w14:textId="77777777" w:rsidR="00FA532A" w:rsidRDefault="00FA532A" w:rsidP="00FA532A"/>
    <w:p w14:paraId="525ACDD6" w14:textId="77777777" w:rsidR="00FA532A" w:rsidRDefault="00FA532A" w:rsidP="00FA532A"/>
    <w:p w14:paraId="009778E4" w14:textId="77777777" w:rsidR="00FA532A" w:rsidRDefault="00FA532A" w:rsidP="00FA532A">
      <w:r>
        <w:t>Tranche B-1 Term Loans</w:t>
      </w:r>
    </w:p>
    <w:p w14:paraId="4E0576C1" w14:textId="77777777" w:rsidR="00FA532A" w:rsidRDefault="00FA532A" w:rsidP="00FA532A"/>
    <w:p w14:paraId="42A99F3C" w14:textId="77777777" w:rsidR="00FA532A" w:rsidRDefault="00FA532A" w:rsidP="00FA532A"/>
    <w:p w14:paraId="004E8CEE" w14:textId="77777777" w:rsidR="00FA532A" w:rsidRDefault="00FA532A" w:rsidP="00FA532A">
      <w:r>
        <w:t>LOANX_ID</w:t>
      </w:r>
    </w:p>
    <w:p w14:paraId="6081288D" w14:textId="77777777" w:rsidR="00FA532A" w:rsidRDefault="00FA532A" w:rsidP="00FA532A"/>
    <w:p w14:paraId="55FD9BDD" w14:textId="77777777" w:rsidR="00FA532A" w:rsidRDefault="00FA532A" w:rsidP="00FA532A"/>
    <w:p w14:paraId="7D51520F" w14:textId="77777777" w:rsidR="00FA532A" w:rsidRDefault="00FA532A" w:rsidP="00FA532A">
      <w:r>
        <w:lastRenderedPageBreak/>
        <w:t>LX168813</w:t>
      </w:r>
    </w:p>
    <w:p w14:paraId="33C6156B" w14:textId="77777777" w:rsidR="00FA532A" w:rsidRDefault="00FA532A" w:rsidP="00FA532A"/>
    <w:p w14:paraId="51306909" w14:textId="77777777" w:rsidR="00FA532A" w:rsidRDefault="00FA532A" w:rsidP="00FA532A"/>
    <w:p w14:paraId="493A5CD4" w14:textId="77777777" w:rsidR="00FA532A" w:rsidRDefault="00FA532A" w:rsidP="00FA532A">
      <w:r>
        <w:t>€3,800,000.00</w:t>
      </w:r>
    </w:p>
    <w:p w14:paraId="5F0813B2" w14:textId="77777777" w:rsidR="00FA532A" w:rsidRDefault="00FA532A" w:rsidP="00FA532A"/>
    <w:p w14:paraId="53E875F8" w14:textId="77777777" w:rsidR="00FA532A" w:rsidRDefault="00FA532A" w:rsidP="00FA532A"/>
    <w:p w14:paraId="180290ED" w14:textId="77777777" w:rsidR="00FA532A" w:rsidRDefault="00FA532A" w:rsidP="00FA532A">
      <w:r>
        <w:t>First Lien</w:t>
      </w:r>
    </w:p>
    <w:p w14:paraId="357E81CE" w14:textId="77777777" w:rsidR="00FA532A" w:rsidRDefault="00FA532A" w:rsidP="00FA532A"/>
    <w:p w14:paraId="51468E08" w14:textId="77777777" w:rsidR="00FA532A" w:rsidRDefault="00FA532A" w:rsidP="00FA532A">
      <w:r>
        <w:t>Senior Secured</w:t>
      </w:r>
    </w:p>
    <w:p w14:paraId="1AC3ACB7" w14:textId="77777777" w:rsidR="00FA532A" w:rsidRDefault="00FA532A" w:rsidP="00FA532A"/>
    <w:p w14:paraId="5FC599DB" w14:textId="77777777" w:rsidR="00FA532A" w:rsidRDefault="00FA532A" w:rsidP="00FA532A">
      <w:proofErr w:type="spellStart"/>
      <w:r>
        <w:t>Paysafe</w:t>
      </w:r>
      <w:proofErr w:type="spellEnd"/>
      <w:r>
        <w:t xml:space="preserve"> Group Holdings II Limited</w:t>
      </w:r>
    </w:p>
    <w:p w14:paraId="3AAC5B4C" w14:textId="77777777" w:rsidR="00FA532A" w:rsidRDefault="00FA532A" w:rsidP="00FA532A"/>
    <w:p w14:paraId="01374C4D" w14:textId="77777777" w:rsidR="00FA532A" w:rsidRDefault="00FA532A" w:rsidP="00FA532A"/>
    <w:p w14:paraId="4176E9B5" w14:textId="77777777" w:rsidR="00FA532A" w:rsidRDefault="00FA532A" w:rsidP="00FA532A">
      <w:r>
        <w:t>Facility B2</w:t>
      </w:r>
    </w:p>
    <w:p w14:paraId="09F0A664" w14:textId="77777777" w:rsidR="00FA532A" w:rsidRDefault="00FA532A" w:rsidP="00FA532A"/>
    <w:p w14:paraId="702BFCE7" w14:textId="77777777" w:rsidR="00FA532A" w:rsidRDefault="00FA532A" w:rsidP="00FA532A"/>
    <w:p w14:paraId="62921B0F" w14:textId="77777777" w:rsidR="00FA532A" w:rsidRDefault="00FA532A" w:rsidP="00FA532A">
      <w:r>
        <w:t>LOANX_ID</w:t>
      </w:r>
    </w:p>
    <w:p w14:paraId="1A24F315" w14:textId="77777777" w:rsidR="00FA532A" w:rsidRDefault="00FA532A" w:rsidP="00FA532A"/>
    <w:p w14:paraId="168E1DEF" w14:textId="77777777" w:rsidR="00FA532A" w:rsidRDefault="00FA532A" w:rsidP="00FA532A"/>
    <w:p w14:paraId="651F213B" w14:textId="77777777" w:rsidR="00FA532A" w:rsidRDefault="00FA532A" w:rsidP="00FA532A">
      <w:r>
        <w:t>LX169668</w:t>
      </w:r>
    </w:p>
    <w:p w14:paraId="764AB23E" w14:textId="77777777" w:rsidR="00FA532A" w:rsidRDefault="00FA532A" w:rsidP="00FA532A"/>
    <w:p w14:paraId="2AA4DE40" w14:textId="77777777" w:rsidR="00FA532A" w:rsidRDefault="00FA532A" w:rsidP="00FA532A"/>
    <w:p w14:paraId="11EEFC1E" w14:textId="77777777" w:rsidR="00FA532A" w:rsidRDefault="00FA532A" w:rsidP="00FA532A">
      <w:r>
        <w:t>€2,129,629.63</w:t>
      </w:r>
    </w:p>
    <w:p w14:paraId="184ACD96" w14:textId="77777777" w:rsidR="00FA532A" w:rsidRDefault="00FA532A" w:rsidP="00FA532A"/>
    <w:p w14:paraId="08BDC04C" w14:textId="77777777" w:rsidR="00FA532A" w:rsidRDefault="00FA532A" w:rsidP="00FA532A"/>
    <w:p w14:paraId="7286DE0D" w14:textId="77777777" w:rsidR="00FA532A" w:rsidRDefault="00FA532A" w:rsidP="00FA532A">
      <w:r>
        <w:t>First Lien</w:t>
      </w:r>
    </w:p>
    <w:p w14:paraId="3B018CA3" w14:textId="77777777" w:rsidR="00FA532A" w:rsidRDefault="00FA532A" w:rsidP="00FA532A"/>
    <w:p w14:paraId="457D230E" w14:textId="77777777" w:rsidR="00FA532A" w:rsidRDefault="00FA532A" w:rsidP="00FA532A">
      <w:r>
        <w:t>Senior Secured</w:t>
      </w:r>
    </w:p>
    <w:p w14:paraId="6CB6A1C1" w14:textId="77777777" w:rsidR="00FA532A" w:rsidRDefault="00FA532A" w:rsidP="00FA532A"/>
    <w:p w14:paraId="356868DE" w14:textId="77777777" w:rsidR="00FA532A" w:rsidRDefault="00FA532A" w:rsidP="00FA532A"/>
    <w:p w14:paraId="018BDAF4" w14:textId="77777777" w:rsidR="00FA532A" w:rsidRDefault="00FA532A" w:rsidP="00FA532A">
      <w:r>
        <w:t xml:space="preserve">PCF </w:t>
      </w:r>
      <w:proofErr w:type="spellStart"/>
      <w:r>
        <w:t>Gmbh</w:t>
      </w:r>
      <w:proofErr w:type="spellEnd"/>
    </w:p>
    <w:p w14:paraId="6D5B6EFF" w14:textId="77777777" w:rsidR="00FA532A" w:rsidRDefault="00FA532A" w:rsidP="00FA532A"/>
    <w:p w14:paraId="67BE1ADB" w14:textId="77777777" w:rsidR="00FA532A" w:rsidRDefault="00FA532A" w:rsidP="00FA532A"/>
    <w:p w14:paraId="0319306F" w14:textId="77777777" w:rsidR="00FA532A" w:rsidRDefault="00FA532A" w:rsidP="00FA532A">
      <w:r>
        <w:t>Facility B Loan</w:t>
      </w:r>
    </w:p>
    <w:p w14:paraId="7863C2E0" w14:textId="77777777" w:rsidR="00FA532A" w:rsidRDefault="00FA532A" w:rsidP="00FA532A"/>
    <w:p w14:paraId="26380031" w14:textId="77777777" w:rsidR="00FA532A" w:rsidRDefault="00FA532A" w:rsidP="00FA532A"/>
    <w:p w14:paraId="4D6C2919" w14:textId="77777777" w:rsidR="00FA532A" w:rsidRDefault="00FA532A" w:rsidP="00FA532A">
      <w:r>
        <w:t>LOANX_ID</w:t>
      </w:r>
    </w:p>
    <w:p w14:paraId="497180FE" w14:textId="77777777" w:rsidR="00FA532A" w:rsidRDefault="00FA532A" w:rsidP="00FA532A"/>
    <w:p w14:paraId="226E731B" w14:textId="77777777" w:rsidR="00FA532A" w:rsidRDefault="00FA532A" w:rsidP="00FA532A"/>
    <w:p w14:paraId="02429CB1" w14:textId="77777777" w:rsidR="00FA532A" w:rsidRDefault="00FA532A" w:rsidP="00FA532A">
      <w:r>
        <w:t>LX161954</w:t>
      </w:r>
    </w:p>
    <w:p w14:paraId="5081E986" w14:textId="77777777" w:rsidR="00FA532A" w:rsidRDefault="00FA532A" w:rsidP="00FA532A"/>
    <w:p w14:paraId="22E88E81" w14:textId="77777777" w:rsidR="00FA532A" w:rsidRDefault="00FA532A" w:rsidP="00FA532A"/>
    <w:p w14:paraId="4EAFA6A8" w14:textId="77777777" w:rsidR="00FA532A" w:rsidRDefault="00FA532A" w:rsidP="00FA532A">
      <w:r>
        <w:t>€3,000,000.00</w:t>
      </w:r>
    </w:p>
    <w:p w14:paraId="439952EC" w14:textId="77777777" w:rsidR="00FA532A" w:rsidRDefault="00FA532A" w:rsidP="00FA532A"/>
    <w:p w14:paraId="6C0F040B" w14:textId="77777777" w:rsidR="00FA532A" w:rsidRDefault="00FA532A" w:rsidP="00FA532A"/>
    <w:p w14:paraId="171B11CF" w14:textId="77777777" w:rsidR="00FA532A" w:rsidRDefault="00FA532A" w:rsidP="00FA532A">
      <w:r>
        <w:t>First Lien</w:t>
      </w:r>
    </w:p>
    <w:p w14:paraId="0486F6C3" w14:textId="77777777" w:rsidR="00FA532A" w:rsidRDefault="00FA532A" w:rsidP="00FA532A"/>
    <w:p w14:paraId="48B55208" w14:textId="77777777" w:rsidR="00FA532A" w:rsidRDefault="00FA532A" w:rsidP="00FA532A">
      <w:r>
        <w:t>Senior Secured</w:t>
      </w:r>
    </w:p>
    <w:p w14:paraId="6F18E9C6" w14:textId="77777777" w:rsidR="00FA532A" w:rsidRDefault="00FA532A" w:rsidP="00FA532A"/>
    <w:p w14:paraId="29CD4E36" w14:textId="77777777" w:rsidR="00FA532A" w:rsidRDefault="00FA532A" w:rsidP="00FA532A"/>
    <w:p w14:paraId="443E3C11" w14:textId="77777777" w:rsidR="00FA532A" w:rsidRDefault="00FA532A" w:rsidP="00FA532A">
      <w:r>
        <w:t>Peer Holding III B.V.</w:t>
      </w:r>
    </w:p>
    <w:p w14:paraId="229338D6" w14:textId="77777777" w:rsidR="00FA532A" w:rsidRDefault="00FA532A" w:rsidP="00FA532A"/>
    <w:p w14:paraId="04F8295C" w14:textId="77777777" w:rsidR="00FA532A" w:rsidRDefault="00FA532A" w:rsidP="00FA532A"/>
    <w:p w14:paraId="3F576A11" w14:textId="77777777" w:rsidR="00FA532A" w:rsidRDefault="00FA532A" w:rsidP="00FA532A">
      <w:r>
        <w:t>Facility B</w:t>
      </w:r>
    </w:p>
    <w:p w14:paraId="178CD822" w14:textId="77777777" w:rsidR="00FA532A" w:rsidRDefault="00FA532A" w:rsidP="00FA532A"/>
    <w:p w14:paraId="114C4E8C" w14:textId="77777777" w:rsidR="00FA532A" w:rsidRDefault="00FA532A" w:rsidP="00FA532A"/>
    <w:p w14:paraId="376DFB32" w14:textId="77777777" w:rsidR="00FA532A" w:rsidRDefault="00FA532A" w:rsidP="00FA532A">
      <w:r>
        <w:t>LOANX_ID</w:t>
      </w:r>
    </w:p>
    <w:p w14:paraId="114A78B2" w14:textId="77777777" w:rsidR="00FA532A" w:rsidRDefault="00FA532A" w:rsidP="00FA532A"/>
    <w:p w14:paraId="7104FBBC" w14:textId="77777777" w:rsidR="00FA532A" w:rsidRDefault="00FA532A" w:rsidP="00FA532A"/>
    <w:p w14:paraId="673A488A" w14:textId="77777777" w:rsidR="00FA532A" w:rsidRDefault="00FA532A" w:rsidP="00FA532A">
      <w:r>
        <w:t>LX171259</w:t>
      </w:r>
    </w:p>
    <w:p w14:paraId="41FDD00B" w14:textId="77777777" w:rsidR="00FA532A" w:rsidRDefault="00FA532A" w:rsidP="00FA532A"/>
    <w:p w14:paraId="4122FDC7" w14:textId="77777777" w:rsidR="00FA532A" w:rsidRDefault="00FA532A" w:rsidP="00FA532A"/>
    <w:p w14:paraId="766E9594" w14:textId="77777777" w:rsidR="00FA532A" w:rsidRDefault="00FA532A" w:rsidP="00FA532A">
      <w:r>
        <w:t>€4,600,000.00</w:t>
      </w:r>
    </w:p>
    <w:p w14:paraId="0B6D4A40" w14:textId="77777777" w:rsidR="00FA532A" w:rsidRDefault="00FA532A" w:rsidP="00FA532A"/>
    <w:p w14:paraId="7AC639E9" w14:textId="77777777" w:rsidR="00FA532A" w:rsidRDefault="00FA532A" w:rsidP="00FA532A"/>
    <w:p w14:paraId="21A8967C" w14:textId="77777777" w:rsidR="00FA532A" w:rsidRDefault="00FA532A" w:rsidP="00FA532A">
      <w:r>
        <w:t>First Lien</w:t>
      </w:r>
    </w:p>
    <w:p w14:paraId="5BA1C9D1" w14:textId="77777777" w:rsidR="00FA532A" w:rsidRDefault="00FA532A" w:rsidP="00FA532A"/>
    <w:p w14:paraId="68C84EA9" w14:textId="77777777" w:rsidR="00FA532A" w:rsidRDefault="00FA532A" w:rsidP="00FA532A">
      <w:r>
        <w:t>Senior Secured</w:t>
      </w:r>
    </w:p>
    <w:p w14:paraId="677E8D46" w14:textId="77777777" w:rsidR="00FA532A" w:rsidRDefault="00FA532A" w:rsidP="00FA532A"/>
    <w:p w14:paraId="7CFE9523" w14:textId="77777777" w:rsidR="00FA532A" w:rsidRDefault="00FA532A" w:rsidP="00FA532A"/>
    <w:p w14:paraId="4DAC5055" w14:textId="77777777" w:rsidR="00FA532A" w:rsidRDefault="00FA532A" w:rsidP="00FA532A">
      <w:r>
        <w:t>PERSTORP HOLDING AB</w:t>
      </w:r>
    </w:p>
    <w:p w14:paraId="6692A704" w14:textId="77777777" w:rsidR="00FA532A" w:rsidRDefault="00FA532A" w:rsidP="00FA532A"/>
    <w:p w14:paraId="231E3200" w14:textId="77777777" w:rsidR="00FA532A" w:rsidRDefault="00FA532A" w:rsidP="00FA532A"/>
    <w:p w14:paraId="5870F2E7" w14:textId="77777777" w:rsidR="00FA532A" w:rsidRDefault="00FA532A" w:rsidP="00FA532A">
      <w:r>
        <w:t>Facility B (EUR) Loan</w:t>
      </w:r>
    </w:p>
    <w:p w14:paraId="00237E02" w14:textId="77777777" w:rsidR="00FA532A" w:rsidRDefault="00FA532A" w:rsidP="00FA532A"/>
    <w:p w14:paraId="6CA5D064" w14:textId="77777777" w:rsidR="00FA532A" w:rsidRDefault="00FA532A" w:rsidP="00FA532A"/>
    <w:p w14:paraId="303878FA" w14:textId="77777777" w:rsidR="00FA532A" w:rsidRDefault="00FA532A" w:rsidP="00FA532A">
      <w:r>
        <w:t>LOANX_ID</w:t>
      </w:r>
    </w:p>
    <w:p w14:paraId="0185DF39" w14:textId="77777777" w:rsidR="00FA532A" w:rsidRDefault="00FA532A" w:rsidP="00FA532A"/>
    <w:p w14:paraId="07D13D5D" w14:textId="77777777" w:rsidR="00FA532A" w:rsidRDefault="00FA532A" w:rsidP="00FA532A"/>
    <w:p w14:paraId="012BE059" w14:textId="77777777" w:rsidR="00FA532A" w:rsidRDefault="00FA532A" w:rsidP="00FA532A">
      <w:r>
        <w:t>LX179368</w:t>
      </w:r>
    </w:p>
    <w:p w14:paraId="0B4A60DB" w14:textId="77777777" w:rsidR="00FA532A" w:rsidRDefault="00FA532A" w:rsidP="00FA532A"/>
    <w:p w14:paraId="3F727B54" w14:textId="77777777" w:rsidR="00FA532A" w:rsidRDefault="00FA532A" w:rsidP="00FA532A"/>
    <w:p w14:paraId="25F210F8" w14:textId="77777777" w:rsidR="00FA532A" w:rsidRDefault="00FA532A" w:rsidP="00FA532A">
      <w:r>
        <w:t>€2,000,000.00</w:t>
      </w:r>
    </w:p>
    <w:p w14:paraId="5281D08F" w14:textId="77777777" w:rsidR="00FA532A" w:rsidRDefault="00FA532A" w:rsidP="00FA532A"/>
    <w:p w14:paraId="592AEF51" w14:textId="77777777" w:rsidR="00FA532A" w:rsidRDefault="00FA532A" w:rsidP="00FA532A"/>
    <w:p w14:paraId="5F2BC972" w14:textId="77777777" w:rsidR="00FA532A" w:rsidRDefault="00FA532A" w:rsidP="00FA532A">
      <w:r>
        <w:t>First Lien</w:t>
      </w:r>
    </w:p>
    <w:p w14:paraId="2DDBFE25" w14:textId="77777777" w:rsidR="00FA532A" w:rsidRDefault="00FA532A" w:rsidP="00FA532A"/>
    <w:p w14:paraId="6BB1A236" w14:textId="77777777" w:rsidR="00FA532A" w:rsidRDefault="00FA532A" w:rsidP="00FA532A">
      <w:r>
        <w:lastRenderedPageBreak/>
        <w:t>Senior Secured</w:t>
      </w:r>
    </w:p>
    <w:p w14:paraId="18A8EA7B" w14:textId="77777777" w:rsidR="00FA532A" w:rsidRDefault="00FA532A" w:rsidP="00FA532A"/>
    <w:p w14:paraId="233823B6" w14:textId="77777777" w:rsidR="00FA532A" w:rsidRDefault="00FA532A" w:rsidP="00FA532A"/>
    <w:p w14:paraId="3BBECB58" w14:textId="77777777" w:rsidR="00FA532A" w:rsidRDefault="00FA532A" w:rsidP="00FA532A">
      <w:r>
        <w:t>PHS Group Limited</w:t>
      </w:r>
    </w:p>
    <w:p w14:paraId="218BBAB9" w14:textId="77777777" w:rsidR="00FA532A" w:rsidRDefault="00FA532A" w:rsidP="00FA532A"/>
    <w:p w14:paraId="08871730" w14:textId="77777777" w:rsidR="00FA532A" w:rsidRDefault="00FA532A" w:rsidP="00FA532A"/>
    <w:p w14:paraId="419146F5" w14:textId="77777777" w:rsidR="00FA532A" w:rsidRDefault="00FA532A" w:rsidP="00FA532A">
      <w:r>
        <w:t>GBP Term Loan A-1</w:t>
      </w:r>
    </w:p>
    <w:p w14:paraId="7D5BF985" w14:textId="77777777" w:rsidR="00FA532A" w:rsidRDefault="00FA532A" w:rsidP="00FA532A"/>
    <w:p w14:paraId="4C805F53" w14:textId="77777777" w:rsidR="00FA532A" w:rsidRDefault="00FA532A" w:rsidP="00FA532A"/>
    <w:p w14:paraId="73D5BE4D" w14:textId="77777777" w:rsidR="00FA532A" w:rsidRDefault="00FA532A" w:rsidP="00FA532A">
      <w:r>
        <w:t>LOANX_ID</w:t>
      </w:r>
    </w:p>
    <w:p w14:paraId="69F2974A" w14:textId="77777777" w:rsidR="00FA532A" w:rsidRDefault="00FA532A" w:rsidP="00FA532A"/>
    <w:p w14:paraId="1AA2F3E3" w14:textId="77777777" w:rsidR="00FA532A" w:rsidRDefault="00FA532A" w:rsidP="00FA532A"/>
    <w:p w14:paraId="7873048F" w14:textId="77777777" w:rsidR="00FA532A" w:rsidRDefault="00FA532A" w:rsidP="00FA532A">
      <w:r>
        <w:t>LX158354</w:t>
      </w:r>
    </w:p>
    <w:p w14:paraId="6F82CB85" w14:textId="77777777" w:rsidR="00FA532A" w:rsidRDefault="00FA532A" w:rsidP="00FA532A"/>
    <w:p w14:paraId="07C6AAFA" w14:textId="77777777" w:rsidR="00FA532A" w:rsidRDefault="00FA532A" w:rsidP="00FA532A"/>
    <w:p w14:paraId="6B99DD75" w14:textId="77777777" w:rsidR="00FA532A" w:rsidRDefault="00FA532A" w:rsidP="00FA532A">
      <w:r>
        <w:t>€5,765,492.88</w:t>
      </w:r>
    </w:p>
    <w:p w14:paraId="08D1CAE4" w14:textId="77777777" w:rsidR="00FA532A" w:rsidRDefault="00FA532A" w:rsidP="00FA532A"/>
    <w:p w14:paraId="73614A31" w14:textId="77777777" w:rsidR="00FA532A" w:rsidRDefault="00FA532A" w:rsidP="00FA532A"/>
    <w:p w14:paraId="766830EF" w14:textId="77777777" w:rsidR="00FA532A" w:rsidRDefault="00FA532A" w:rsidP="00FA532A">
      <w:r>
        <w:t>First Lien</w:t>
      </w:r>
    </w:p>
    <w:p w14:paraId="162A39D6" w14:textId="77777777" w:rsidR="00FA532A" w:rsidRDefault="00FA532A" w:rsidP="00FA532A"/>
    <w:p w14:paraId="6CF987B4" w14:textId="77777777" w:rsidR="00FA532A" w:rsidRDefault="00FA532A" w:rsidP="00FA532A">
      <w:r>
        <w:t>Senior Secured</w:t>
      </w:r>
    </w:p>
    <w:p w14:paraId="3BD7F0BD" w14:textId="77777777" w:rsidR="00FA532A" w:rsidRDefault="00FA532A" w:rsidP="00FA532A"/>
    <w:p w14:paraId="663B4F4F" w14:textId="77777777" w:rsidR="00FA532A" w:rsidRDefault="00FA532A" w:rsidP="00FA532A"/>
    <w:p w14:paraId="0C5E82F0" w14:textId="77777777" w:rsidR="00FA532A" w:rsidRDefault="00FA532A" w:rsidP="00FA532A">
      <w:r>
        <w:t>Quimper AB</w:t>
      </w:r>
    </w:p>
    <w:p w14:paraId="20D1E09F" w14:textId="77777777" w:rsidR="00FA532A" w:rsidRDefault="00FA532A" w:rsidP="00FA532A"/>
    <w:p w14:paraId="2EA2E66A" w14:textId="77777777" w:rsidR="00FA532A" w:rsidRDefault="00FA532A" w:rsidP="00FA532A"/>
    <w:p w14:paraId="3A6E4241" w14:textId="77777777" w:rsidR="00FA532A" w:rsidRDefault="00FA532A" w:rsidP="00FA532A">
      <w:r>
        <w:t>Facility B1</w:t>
      </w:r>
    </w:p>
    <w:p w14:paraId="32F097F9" w14:textId="77777777" w:rsidR="00FA532A" w:rsidRDefault="00FA532A" w:rsidP="00FA532A"/>
    <w:p w14:paraId="5302F58F" w14:textId="77777777" w:rsidR="00FA532A" w:rsidRDefault="00FA532A" w:rsidP="00FA532A"/>
    <w:p w14:paraId="33936171" w14:textId="77777777" w:rsidR="00FA532A" w:rsidRDefault="00FA532A" w:rsidP="00FA532A">
      <w:r>
        <w:lastRenderedPageBreak/>
        <w:t>LOANX_ID</w:t>
      </w:r>
    </w:p>
    <w:p w14:paraId="380DF482" w14:textId="77777777" w:rsidR="00FA532A" w:rsidRDefault="00FA532A" w:rsidP="00FA532A"/>
    <w:p w14:paraId="0A69EB82" w14:textId="77777777" w:rsidR="00FA532A" w:rsidRDefault="00FA532A" w:rsidP="00FA532A"/>
    <w:p w14:paraId="1C7C8A42" w14:textId="77777777" w:rsidR="00FA532A" w:rsidRDefault="00FA532A" w:rsidP="00FA532A">
      <w:r>
        <w:t>LX178841</w:t>
      </w:r>
    </w:p>
    <w:p w14:paraId="70D0CA02" w14:textId="77777777" w:rsidR="00FA532A" w:rsidRDefault="00FA532A" w:rsidP="00FA532A"/>
    <w:p w14:paraId="14E2AC3C" w14:textId="77777777" w:rsidR="00FA532A" w:rsidRDefault="00FA532A" w:rsidP="00FA532A"/>
    <w:p w14:paraId="56F636DD" w14:textId="77777777" w:rsidR="00FA532A" w:rsidRDefault="00FA532A" w:rsidP="00FA532A">
      <w:r>
        <w:t>€2,861,451.99</w:t>
      </w:r>
    </w:p>
    <w:p w14:paraId="3EA3978C" w14:textId="77777777" w:rsidR="00FA532A" w:rsidRDefault="00FA532A" w:rsidP="00FA532A"/>
    <w:p w14:paraId="24F9B8D7" w14:textId="77777777" w:rsidR="00FA532A" w:rsidRDefault="00FA532A" w:rsidP="00FA532A"/>
    <w:p w14:paraId="1B34E7ED" w14:textId="77777777" w:rsidR="00FA532A" w:rsidRDefault="00FA532A" w:rsidP="00FA532A">
      <w:r>
        <w:t>First Lien</w:t>
      </w:r>
    </w:p>
    <w:p w14:paraId="57B21E14" w14:textId="77777777" w:rsidR="00FA532A" w:rsidRDefault="00FA532A" w:rsidP="00FA532A"/>
    <w:p w14:paraId="6738BAD5" w14:textId="77777777" w:rsidR="00FA532A" w:rsidRDefault="00FA532A" w:rsidP="00FA532A">
      <w:r>
        <w:t>Senior Secured</w:t>
      </w:r>
    </w:p>
    <w:p w14:paraId="066467DB" w14:textId="77777777" w:rsidR="00FA532A" w:rsidRDefault="00FA532A" w:rsidP="00FA532A"/>
    <w:p w14:paraId="54F0F44E" w14:textId="77777777" w:rsidR="00FA532A" w:rsidRDefault="00FA532A" w:rsidP="00FA532A"/>
    <w:p w14:paraId="3AD93392" w14:textId="77777777" w:rsidR="00FA532A" w:rsidRDefault="00FA532A" w:rsidP="00FA532A">
      <w:r>
        <w:t>Quimper AB</w:t>
      </w:r>
    </w:p>
    <w:p w14:paraId="399C3CB5" w14:textId="77777777" w:rsidR="00FA532A" w:rsidRDefault="00FA532A" w:rsidP="00FA532A"/>
    <w:p w14:paraId="39D1CF56" w14:textId="77777777" w:rsidR="00FA532A" w:rsidRDefault="00FA532A" w:rsidP="00FA532A"/>
    <w:p w14:paraId="410BD914" w14:textId="77777777" w:rsidR="00FA532A" w:rsidRDefault="00FA532A" w:rsidP="00FA532A">
      <w:r>
        <w:t>Facility B2</w:t>
      </w:r>
    </w:p>
    <w:p w14:paraId="7E93AF00" w14:textId="77777777" w:rsidR="00FA532A" w:rsidRDefault="00FA532A" w:rsidP="00FA532A"/>
    <w:p w14:paraId="02AD91EF" w14:textId="77777777" w:rsidR="00FA532A" w:rsidRDefault="00FA532A" w:rsidP="00FA532A"/>
    <w:p w14:paraId="57C425E9" w14:textId="77777777" w:rsidR="00FA532A" w:rsidRDefault="00FA532A" w:rsidP="00FA532A">
      <w:r>
        <w:t>LOANX_ID</w:t>
      </w:r>
    </w:p>
    <w:p w14:paraId="1AEF3C4F" w14:textId="77777777" w:rsidR="00FA532A" w:rsidRDefault="00FA532A" w:rsidP="00FA532A"/>
    <w:p w14:paraId="66E952F3" w14:textId="77777777" w:rsidR="00FA532A" w:rsidRDefault="00FA532A" w:rsidP="00FA532A"/>
    <w:p w14:paraId="20203395" w14:textId="77777777" w:rsidR="00FA532A" w:rsidRDefault="00FA532A" w:rsidP="00FA532A">
      <w:r>
        <w:t>LX179178</w:t>
      </w:r>
    </w:p>
    <w:p w14:paraId="0E67A5E9" w14:textId="77777777" w:rsidR="00FA532A" w:rsidRDefault="00FA532A" w:rsidP="00FA532A"/>
    <w:p w14:paraId="395499C3" w14:textId="77777777" w:rsidR="00FA532A" w:rsidRDefault="00FA532A" w:rsidP="00FA532A"/>
    <w:p w14:paraId="7D9B9791" w14:textId="77777777" w:rsidR="00FA532A" w:rsidRDefault="00FA532A" w:rsidP="00FA532A">
      <w:r>
        <w:t>€138,548.01</w:t>
      </w:r>
    </w:p>
    <w:p w14:paraId="55128BB0" w14:textId="77777777" w:rsidR="00FA532A" w:rsidRDefault="00FA532A" w:rsidP="00FA532A"/>
    <w:p w14:paraId="4385BC13" w14:textId="77777777" w:rsidR="00FA532A" w:rsidRDefault="00FA532A" w:rsidP="00FA532A"/>
    <w:p w14:paraId="7C8CF645" w14:textId="77777777" w:rsidR="00FA532A" w:rsidRDefault="00FA532A" w:rsidP="00FA532A">
      <w:r>
        <w:lastRenderedPageBreak/>
        <w:t>First Lien</w:t>
      </w:r>
    </w:p>
    <w:p w14:paraId="46D0BF4F" w14:textId="77777777" w:rsidR="00FA532A" w:rsidRDefault="00FA532A" w:rsidP="00FA532A"/>
    <w:p w14:paraId="5148187C" w14:textId="77777777" w:rsidR="00FA532A" w:rsidRDefault="00FA532A" w:rsidP="00FA532A">
      <w:r>
        <w:t>Senior Secured</w:t>
      </w:r>
    </w:p>
    <w:p w14:paraId="55E01E45" w14:textId="77777777" w:rsidR="00FA532A" w:rsidRDefault="00FA532A" w:rsidP="00FA532A"/>
    <w:p w14:paraId="11F61303" w14:textId="77777777" w:rsidR="00FA532A" w:rsidRDefault="00FA532A" w:rsidP="00FA532A"/>
    <w:p w14:paraId="28441AAE" w14:textId="77777777" w:rsidR="00FA532A" w:rsidRDefault="00FA532A" w:rsidP="00FA532A">
      <w:r>
        <w:t>Reynolds Group Holdings Inc</w:t>
      </w:r>
    </w:p>
    <w:p w14:paraId="57C04EB7" w14:textId="77777777" w:rsidR="00FA532A" w:rsidRDefault="00FA532A" w:rsidP="00FA532A"/>
    <w:p w14:paraId="0798A397" w14:textId="77777777" w:rsidR="00FA532A" w:rsidRDefault="00FA532A" w:rsidP="00FA532A"/>
    <w:p w14:paraId="05C89AEC" w14:textId="77777777" w:rsidR="00FA532A" w:rsidRDefault="00FA532A" w:rsidP="00FA532A">
      <w:r>
        <w:t>Incremental EUR Term Loan</w:t>
      </w:r>
    </w:p>
    <w:p w14:paraId="7BEBF2A6" w14:textId="77777777" w:rsidR="00FA532A" w:rsidRDefault="00FA532A" w:rsidP="00FA532A"/>
    <w:p w14:paraId="25C8BCDF" w14:textId="77777777" w:rsidR="00FA532A" w:rsidRDefault="00FA532A" w:rsidP="00FA532A"/>
    <w:p w14:paraId="21028683" w14:textId="77777777" w:rsidR="00FA532A" w:rsidRDefault="00FA532A" w:rsidP="00FA532A">
      <w:r>
        <w:t>LOANX_ID</w:t>
      </w:r>
    </w:p>
    <w:p w14:paraId="78EF1EB6" w14:textId="77777777" w:rsidR="00FA532A" w:rsidRDefault="00FA532A" w:rsidP="00FA532A"/>
    <w:p w14:paraId="087A2521" w14:textId="77777777" w:rsidR="00FA532A" w:rsidRDefault="00FA532A" w:rsidP="00FA532A"/>
    <w:p w14:paraId="50EF23F3" w14:textId="77777777" w:rsidR="00FA532A" w:rsidRDefault="00FA532A" w:rsidP="00FA532A">
      <w:r>
        <w:t>LX159203</w:t>
      </w:r>
    </w:p>
    <w:p w14:paraId="01430DA1" w14:textId="77777777" w:rsidR="00FA532A" w:rsidRDefault="00FA532A" w:rsidP="00FA532A"/>
    <w:p w14:paraId="046E7FA1" w14:textId="77777777" w:rsidR="00FA532A" w:rsidRDefault="00FA532A" w:rsidP="00FA532A"/>
    <w:p w14:paraId="1E23086D" w14:textId="77777777" w:rsidR="00FA532A" w:rsidRDefault="00FA532A" w:rsidP="00FA532A">
      <w:r>
        <w:t>€3,692,380.23</w:t>
      </w:r>
    </w:p>
    <w:p w14:paraId="410700C4" w14:textId="77777777" w:rsidR="00FA532A" w:rsidRDefault="00FA532A" w:rsidP="00FA532A"/>
    <w:p w14:paraId="44B53E79" w14:textId="77777777" w:rsidR="00FA532A" w:rsidRDefault="00FA532A" w:rsidP="00FA532A"/>
    <w:p w14:paraId="782A9340" w14:textId="77777777" w:rsidR="00FA532A" w:rsidRDefault="00FA532A" w:rsidP="00FA532A">
      <w:r>
        <w:t>First Lien</w:t>
      </w:r>
    </w:p>
    <w:p w14:paraId="146002A7" w14:textId="77777777" w:rsidR="00FA532A" w:rsidRDefault="00FA532A" w:rsidP="00FA532A"/>
    <w:p w14:paraId="425272A5" w14:textId="77777777" w:rsidR="00FA532A" w:rsidRDefault="00FA532A" w:rsidP="00FA532A">
      <w:r>
        <w:t>Senior Secured</w:t>
      </w:r>
    </w:p>
    <w:p w14:paraId="700503B2" w14:textId="77777777" w:rsidR="00FA532A" w:rsidRDefault="00FA532A" w:rsidP="00FA532A"/>
    <w:p w14:paraId="0B6BC91D" w14:textId="77777777" w:rsidR="00FA532A" w:rsidRDefault="00FA532A" w:rsidP="00FA532A"/>
    <w:p w14:paraId="410F2458" w14:textId="77777777" w:rsidR="00FA532A" w:rsidRDefault="00FA532A" w:rsidP="00FA532A">
      <w:r>
        <w:t xml:space="preserve">Richmond UK </w:t>
      </w:r>
      <w:proofErr w:type="spellStart"/>
      <w:r>
        <w:t>Bidco</w:t>
      </w:r>
      <w:proofErr w:type="spellEnd"/>
      <w:r>
        <w:t xml:space="preserve"> Limited</w:t>
      </w:r>
    </w:p>
    <w:p w14:paraId="7CF21064" w14:textId="77777777" w:rsidR="00FA532A" w:rsidRDefault="00FA532A" w:rsidP="00FA532A"/>
    <w:p w14:paraId="6D6BD705" w14:textId="77777777" w:rsidR="00FA532A" w:rsidRDefault="00FA532A" w:rsidP="00FA532A"/>
    <w:p w14:paraId="5D24BD0C" w14:textId="77777777" w:rsidR="00FA532A" w:rsidRDefault="00FA532A" w:rsidP="00FA532A">
      <w:r>
        <w:t>Facility B</w:t>
      </w:r>
    </w:p>
    <w:p w14:paraId="6575544B" w14:textId="77777777" w:rsidR="00FA532A" w:rsidRDefault="00FA532A" w:rsidP="00FA532A"/>
    <w:p w14:paraId="612FA067" w14:textId="77777777" w:rsidR="00FA532A" w:rsidRDefault="00FA532A" w:rsidP="00FA532A"/>
    <w:p w14:paraId="7B29837B" w14:textId="77777777" w:rsidR="00FA532A" w:rsidRDefault="00FA532A" w:rsidP="00FA532A">
      <w:r>
        <w:t>LOANX_ID</w:t>
      </w:r>
    </w:p>
    <w:p w14:paraId="02A5ED63" w14:textId="77777777" w:rsidR="00FA532A" w:rsidRDefault="00FA532A" w:rsidP="00FA532A"/>
    <w:p w14:paraId="3290B16D" w14:textId="77777777" w:rsidR="00FA532A" w:rsidRDefault="00FA532A" w:rsidP="00FA532A"/>
    <w:p w14:paraId="73F380DB" w14:textId="77777777" w:rsidR="00FA532A" w:rsidRDefault="00FA532A" w:rsidP="00FA532A">
      <w:r>
        <w:t>LX159835</w:t>
      </w:r>
    </w:p>
    <w:p w14:paraId="5FA355BB" w14:textId="77777777" w:rsidR="00FA532A" w:rsidRDefault="00FA532A" w:rsidP="00FA532A"/>
    <w:p w14:paraId="181CD0A9" w14:textId="77777777" w:rsidR="00FA532A" w:rsidRDefault="00FA532A" w:rsidP="00FA532A"/>
    <w:p w14:paraId="247DA230" w14:textId="77777777" w:rsidR="00FA532A" w:rsidRDefault="00FA532A" w:rsidP="00FA532A">
      <w:r>
        <w:t>€1,648,864.80</w:t>
      </w:r>
    </w:p>
    <w:p w14:paraId="02C3C729" w14:textId="77777777" w:rsidR="00FA532A" w:rsidRDefault="00FA532A" w:rsidP="00FA532A"/>
    <w:p w14:paraId="2BBC1A75" w14:textId="77777777" w:rsidR="00FA532A" w:rsidRDefault="00FA532A" w:rsidP="00FA532A"/>
    <w:p w14:paraId="6A4FB493" w14:textId="77777777" w:rsidR="00FA532A" w:rsidRDefault="00FA532A" w:rsidP="00FA532A">
      <w:r>
        <w:t>First Lien</w:t>
      </w:r>
    </w:p>
    <w:p w14:paraId="0ECF537B" w14:textId="77777777" w:rsidR="00FA532A" w:rsidRDefault="00FA532A" w:rsidP="00FA532A"/>
    <w:p w14:paraId="42C254A0" w14:textId="77777777" w:rsidR="00FA532A" w:rsidRDefault="00FA532A" w:rsidP="00FA532A">
      <w:r>
        <w:t>Senior Secured</w:t>
      </w:r>
    </w:p>
    <w:p w14:paraId="343547C8" w14:textId="77777777" w:rsidR="00FA532A" w:rsidRDefault="00FA532A" w:rsidP="00FA532A"/>
    <w:p w14:paraId="7B0F8C55" w14:textId="77777777" w:rsidR="00FA532A" w:rsidRDefault="00FA532A" w:rsidP="00FA532A"/>
    <w:p w14:paraId="1E87A06D"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54223FB3" w14:textId="77777777" w:rsidR="00FA532A" w:rsidRDefault="00FA532A" w:rsidP="00FA532A"/>
    <w:p w14:paraId="40F2A885" w14:textId="77777777" w:rsidR="00FA532A" w:rsidRDefault="00FA532A" w:rsidP="00FA532A"/>
    <w:p w14:paraId="3837BEC6" w14:textId="77777777" w:rsidR="00FA532A" w:rsidRDefault="00FA532A" w:rsidP="00FA532A">
      <w:r>
        <w:t>Facility B1</w:t>
      </w:r>
    </w:p>
    <w:p w14:paraId="4D9E7E35" w14:textId="77777777" w:rsidR="00FA532A" w:rsidRDefault="00FA532A" w:rsidP="00FA532A"/>
    <w:p w14:paraId="545C8DA5" w14:textId="77777777" w:rsidR="00FA532A" w:rsidRDefault="00FA532A" w:rsidP="00FA532A"/>
    <w:p w14:paraId="7DB2DD56" w14:textId="77777777" w:rsidR="00FA532A" w:rsidRDefault="00FA532A" w:rsidP="00FA532A">
      <w:r>
        <w:t>LOANX_ID</w:t>
      </w:r>
    </w:p>
    <w:p w14:paraId="51E229BF" w14:textId="77777777" w:rsidR="00FA532A" w:rsidRDefault="00FA532A" w:rsidP="00FA532A"/>
    <w:p w14:paraId="6C6867D0" w14:textId="77777777" w:rsidR="00FA532A" w:rsidRDefault="00FA532A" w:rsidP="00FA532A"/>
    <w:p w14:paraId="7C63982F" w14:textId="77777777" w:rsidR="00FA532A" w:rsidRDefault="00FA532A" w:rsidP="00FA532A">
      <w:r>
        <w:t>LX176809</w:t>
      </w:r>
    </w:p>
    <w:p w14:paraId="13D24C92" w14:textId="77777777" w:rsidR="00FA532A" w:rsidRDefault="00FA532A" w:rsidP="00FA532A"/>
    <w:p w14:paraId="05D03C82" w14:textId="77777777" w:rsidR="00FA532A" w:rsidRDefault="00FA532A" w:rsidP="00FA532A"/>
    <w:p w14:paraId="20ADF4EF" w14:textId="77777777" w:rsidR="00FA532A" w:rsidRDefault="00FA532A" w:rsidP="00FA532A">
      <w:r>
        <w:t>€3,000,000.00</w:t>
      </w:r>
    </w:p>
    <w:p w14:paraId="4C9A4705" w14:textId="77777777" w:rsidR="00FA532A" w:rsidRDefault="00FA532A" w:rsidP="00FA532A"/>
    <w:p w14:paraId="55A36E9F" w14:textId="77777777" w:rsidR="00FA532A" w:rsidRDefault="00FA532A" w:rsidP="00FA532A"/>
    <w:p w14:paraId="79D7A180" w14:textId="77777777" w:rsidR="00FA532A" w:rsidRDefault="00FA532A" w:rsidP="00FA532A">
      <w:r>
        <w:t>First Lien</w:t>
      </w:r>
    </w:p>
    <w:p w14:paraId="605BA03D" w14:textId="77777777" w:rsidR="00FA532A" w:rsidRDefault="00FA532A" w:rsidP="00FA532A"/>
    <w:p w14:paraId="361F1E00" w14:textId="77777777" w:rsidR="00FA532A" w:rsidRDefault="00FA532A" w:rsidP="00FA532A">
      <w:r>
        <w:t>Senior Secured</w:t>
      </w:r>
    </w:p>
    <w:p w14:paraId="62CEB7AC" w14:textId="77777777" w:rsidR="00FA532A" w:rsidRDefault="00FA532A" w:rsidP="00FA532A"/>
    <w:p w14:paraId="2F691AE0" w14:textId="77777777" w:rsidR="00FA532A" w:rsidRDefault="00FA532A" w:rsidP="00FA532A"/>
    <w:p w14:paraId="6E38D199" w14:textId="77777777" w:rsidR="00FA532A" w:rsidRDefault="00FA532A" w:rsidP="00FA532A"/>
    <w:p w14:paraId="14CDCCB3" w14:textId="77777777" w:rsidR="00FA532A" w:rsidRDefault="00FA532A" w:rsidP="00FA532A"/>
    <w:p w14:paraId="3632BB15" w14:textId="77777777" w:rsidR="00FA532A" w:rsidRDefault="00FA532A" w:rsidP="00FA532A"/>
    <w:p w14:paraId="533FD61E" w14:textId="77777777" w:rsidR="00FA532A" w:rsidRDefault="00FA532A" w:rsidP="00FA532A"/>
    <w:p w14:paraId="53060D4C" w14:textId="77777777" w:rsidR="00FA532A" w:rsidRDefault="00FA532A" w:rsidP="00FA532A">
      <w:r>
        <w:t>Issuer Name</w:t>
      </w:r>
    </w:p>
    <w:p w14:paraId="2A38F2A1" w14:textId="77777777" w:rsidR="00FA532A" w:rsidRDefault="00FA532A" w:rsidP="00FA532A"/>
    <w:p w14:paraId="65C0D20B" w14:textId="77777777" w:rsidR="00FA532A" w:rsidRDefault="00FA532A" w:rsidP="00FA532A"/>
    <w:p w14:paraId="3146DBBF" w14:textId="77777777" w:rsidR="00FA532A" w:rsidRDefault="00FA532A" w:rsidP="00FA532A">
      <w:r>
        <w:t>Security Name</w:t>
      </w:r>
    </w:p>
    <w:p w14:paraId="0668E982" w14:textId="77777777" w:rsidR="00FA532A" w:rsidRDefault="00FA532A" w:rsidP="00FA532A"/>
    <w:p w14:paraId="01D2DFC5" w14:textId="77777777" w:rsidR="00FA532A" w:rsidRDefault="00FA532A" w:rsidP="00FA532A"/>
    <w:p w14:paraId="11DF3D3F" w14:textId="77777777" w:rsidR="00FA532A" w:rsidRDefault="00FA532A" w:rsidP="00FA532A">
      <w:r>
        <w:t>Identifier Type</w:t>
      </w:r>
    </w:p>
    <w:p w14:paraId="3C3D419A" w14:textId="77777777" w:rsidR="00FA532A" w:rsidRDefault="00FA532A" w:rsidP="00FA532A"/>
    <w:p w14:paraId="150A85C4" w14:textId="77777777" w:rsidR="00FA532A" w:rsidRDefault="00FA532A" w:rsidP="00FA532A"/>
    <w:p w14:paraId="4FBA7B5B" w14:textId="77777777" w:rsidR="00FA532A" w:rsidRDefault="00FA532A" w:rsidP="00FA532A">
      <w:r>
        <w:t>Identifier</w:t>
      </w:r>
    </w:p>
    <w:p w14:paraId="401B3304" w14:textId="77777777" w:rsidR="00FA532A" w:rsidRDefault="00FA532A" w:rsidP="00FA532A"/>
    <w:p w14:paraId="6E80FBF0" w14:textId="77777777" w:rsidR="00FA532A" w:rsidRDefault="00FA532A" w:rsidP="00FA532A"/>
    <w:p w14:paraId="654E1E12" w14:textId="77777777" w:rsidR="00FA532A" w:rsidRDefault="00FA532A" w:rsidP="00FA532A">
      <w:r>
        <w:t>Principal Balance</w:t>
      </w:r>
    </w:p>
    <w:p w14:paraId="00E48A5C" w14:textId="77777777" w:rsidR="00FA532A" w:rsidRDefault="00FA532A" w:rsidP="00FA532A"/>
    <w:p w14:paraId="5A9C9B86" w14:textId="77777777" w:rsidR="00FA532A" w:rsidRDefault="00FA532A" w:rsidP="00FA532A"/>
    <w:p w14:paraId="4507550C" w14:textId="77777777" w:rsidR="00FA532A" w:rsidRDefault="00FA532A" w:rsidP="00FA532A">
      <w:r>
        <w:t>Lien Type</w:t>
      </w:r>
    </w:p>
    <w:p w14:paraId="45568BD8" w14:textId="77777777" w:rsidR="00FA532A" w:rsidRDefault="00FA532A" w:rsidP="00FA532A"/>
    <w:p w14:paraId="243FB92F" w14:textId="77777777" w:rsidR="00FA532A" w:rsidRDefault="00FA532A" w:rsidP="00FA532A">
      <w:r>
        <w:t>Security Level</w:t>
      </w:r>
    </w:p>
    <w:p w14:paraId="3BB00023" w14:textId="77777777" w:rsidR="00FA532A" w:rsidRDefault="00FA532A" w:rsidP="00FA532A"/>
    <w:p w14:paraId="6A02242A" w14:textId="77777777" w:rsidR="00FA532A" w:rsidRDefault="00FA532A" w:rsidP="00FA532A"/>
    <w:p w14:paraId="6F325D36" w14:textId="77777777" w:rsidR="00FA532A" w:rsidRDefault="00FA532A" w:rsidP="00FA532A">
      <w:r>
        <w:t xml:space="preserve">SAM </w:t>
      </w:r>
      <w:proofErr w:type="spellStart"/>
      <w:r>
        <w:t>Bidco</w:t>
      </w:r>
      <w:proofErr w:type="spellEnd"/>
    </w:p>
    <w:p w14:paraId="7A2EC76A" w14:textId="77777777" w:rsidR="00FA532A" w:rsidRDefault="00FA532A" w:rsidP="00FA532A"/>
    <w:p w14:paraId="6FA535CD" w14:textId="77777777" w:rsidR="00FA532A" w:rsidRDefault="00FA532A" w:rsidP="00FA532A"/>
    <w:p w14:paraId="300DE2E6" w14:textId="77777777" w:rsidR="00FA532A" w:rsidRDefault="00FA532A" w:rsidP="00FA532A">
      <w:r>
        <w:t>Facility B1 Loan</w:t>
      </w:r>
    </w:p>
    <w:p w14:paraId="1FC65AE9" w14:textId="77777777" w:rsidR="00FA532A" w:rsidRDefault="00FA532A" w:rsidP="00FA532A"/>
    <w:p w14:paraId="179A6FD1" w14:textId="77777777" w:rsidR="00FA532A" w:rsidRDefault="00FA532A" w:rsidP="00FA532A"/>
    <w:p w14:paraId="1AC0703B" w14:textId="77777777" w:rsidR="00FA532A" w:rsidRDefault="00FA532A" w:rsidP="00FA532A">
      <w:r>
        <w:t>LOANX_ID</w:t>
      </w:r>
    </w:p>
    <w:p w14:paraId="639E4FF6" w14:textId="77777777" w:rsidR="00FA532A" w:rsidRDefault="00FA532A" w:rsidP="00FA532A"/>
    <w:p w14:paraId="4B6E89FA" w14:textId="77777777" w:rsidR="00FA532A" w:rsidRDefault="00FA532A" w:rsidP="00FA532A"/>
    <w:p w14:paraId="6AB00E17" w14:textId="77777777" w:rsidR="00FA532A" w:rsidRDefault="00FA532A" w:rsidP="00FA532A">
      <w:r>
        <w:t>LX168600</w:t>
      </w:r>
    </w:p>
    <w:p w14:paraId="7F197320" w14:textId="77777777" w:rsidR="00FA532A" w:rsidRDefault="00FA532A" w:rsidP="00FA532A"/>
    <w:p w14:paraId="0E628C9D" w14:textId="77777777" w:rsidR="00FA532A" w:rsidRDefault="00FA532A" w:rsidP="00FA532A"/>
    <w:p w14:paraId="75B90B6B" w14:textId="77777777" w:rsidR="00FA532A" w:rsidRDefault="00FA532A" w:rsidP="00FA532A">
      <w:r>
        <w:t>€500,000.00</w:t>
      </w:r>
    </w:p>
    <w:p w14:paraId="56F80467" w14:textId="77777777" w:rsidR="00FA532A" w:rsidRDefault="00FA532A" w:rsidP="00FA532A"/>
    <w:p w14:paraId="03CDB911" w14:textId="77777777" w:rsidR="00FA532A" w:rsidRDefault="00FA532A" w:rsidP="00FA532A"/>
    <w:p w14:paraId="064165E5" w14:textId="77777777" w:rsidR="00FA532A" w:rsidRDefault="00FA532A" w:rsidP="00FA532A">
      <w:r>
        <w:t>First Lien</w:t>
      </w:r>
    </w:p>
    <w:p w14:paraId="15EEB5D2" w14:textId="77777777" w:rsidR="00FA532A" w:rsidRDefault="00FA532A" w:rsidP="00FA532A"/>
    <w:p w14:paraId="01C1F28A" w14:textId="77777777" w:rsidR="00FA532A" w:rsidRDefault="00FA532A" w:rsidP="00FA532A">
      <w:r>
        <w:t>Senior Secured</w:t>
      </w:r>
    </w:p>
    <w:p w14:paraId="088242EC" w14:textId="77777777" w:rsidR="00FA532A" w:rsidRDefault="00FA532A" w:rsidP="00FA532A"/>
    <w:p w14:paraId="084E005A" w14:textId="77777777" w:rsidR="00FA532A" w:rsidRDefault="00FA532A" w:rsidP="00FA532A"/>
    <w:p w14:paraId="33703209" w14:textId="77777777" w:rsidR="00FA532A" w:rsidRDefault="00FA532A" w:rsidP="00FA532A">
      <w:proofErr w:type="spellStart"/>
      <w:r>
        <w:t>Sante</w:t>
      </w:r>
      <w:proofErr w:type="spellEnd"/>
      <w:r>
        <w:t xml:space="preserve"> </w:t>
      </w:r>
      <w:proofErr w:type="spellStart"/>
      <w:r>
        <w:t>Cie</w:t>
      </w:r>
      <w:proofErr w:type="spellEnd"/>
    </w:p>
    <w:p w14:paraId="723C5A70" w14:textId="77777777" w:rsidR="00FA532A" w:rsidRDefault="00FA532A" w:rsidP="00FA532A"/>
    <w:p w14:paraId="10666577" w14:textId="77777777" w:rsidR="00FA532A" w:rsidRDefault="00FA532A" w:rsidP="00FA532A"/>
    <w:p w14:paraId="434F3390" w14:textId="77777777" w:rsidR="00FA532A" w:rsidRDefault="00FA532A" w:rsidP="00FA532A">
      <w:r>
        <w:t>Term Loan B</w:t>
      </w:r>
    </w:p>
    <w:p w14:paraId="5079F108" w14:textId="77777777" w:rsidR="00FA532A" w:rsidRDefault="00FA532A" w:rsidP="00FA532A"/>
    <w:p w14:paraId="712091F3" w14:textId="77777777" w:rsidR="00FA532A" w:rsidRDefault="00FA532A" w:rsidP="00FA532A"/>
    <w:p w14:paraId="098C1383" w14:textId="77777777" w:rsidR="00FA532A" w:rsidRDefault="00FA532A" w:rsidP="00FA532A">
      <w:r>
        <w:t>LOANX_ID</w:t>
      </w:r>
    </w:p>
    <w:p w14:paraId="5DD5425C" w14:textId="77777777" w:rsidR="00FA532A" w:rsidRDefault="00FA532A" w:rsidP="00FA532A"/>
    <w:p w14:paraId="595F9EFC" w14:textId="77777777" w:rsidR="00FA532A" w:rsidRDefault="00FA532A" w:rsidP="00FA532A"/>
    <w:p w14:paraId="4463020A" w14:textId="77777777" w:rsidR="00FA532A" w:rsidRDefault="00FA532A" w:rsidP="00FA532A">
      <w:r>
        <w:t>LX176510</w:t>
      </w:r>
    </w:p>
    <w:p w14:paraId="255200F7" w14:textId="77777777" w:rsidR="00FA532A" w:rsidRDefault="00FA532A" w:rsidP="00FA532A"/>
    <w:p w14:paraId="55FBDA92" w14:textId="77777777" w:rsidR="00FA532A" w:rsidRDefault="00FA532A" w:rsidP="00FA532A"/>
    <w:p w14:paraId="39FD00E2" w14:textId="77777777" w:rsidR="00FA532A" w:rsidRDefault="00FA532A" w:rsidP="00FA532A">
      <w:r>
        <w:t>€1,500,000.00</w:t>
      </w:r>
    </w:p>
    <w:p w14:paraId="3A17C2E1" w14:textId="77777777" w:rsidR="00FA532A" w:rsidRDefault="00FA532A" w:rsidP="00FA532A"/>
    <w:p w14:paraId="3C9C1757" w14:textId="77777777" w:rsidR="00FA532A" w:rsidRDefault="00FA532A" w:rsidP="00FA532A"/>
    <w:p w14:paraId="4B384A22" w14:textId="77777777" w:rsidR="00FA532A" w:rsidRDefault="00FA532A" w:rsidP="00FA532A">
      <w:r>
        <w:t>First Lien</w:t>
      </w:r>
    </w:p>
    <w:p w14:paraId="4980D8E9" w14:textId="77777777" w:rsidR="00FA532A" w:rsidRDefault="00FA532A" w:rsidP="00FA532A"/>
    <w:p w14:paraId="6F0E4553" w14:textId="77777777" w:rsidR="00FA532A" w:rsidRDefault="00FA532A" w:rsidP="00FA532A">
      <w:r>
        <w:t>Senior Secured</w:t>
      </w:r>
    </w:p>
    <w:p w14:paraId="11866376" w14:textId="77777777" w:rsidR="00FA532A" w:rsidRDefault="00FA532A" w:rsidP="00FA532A"/>
    <w:p w14:paraId="6BA26554" w14:textId="77777777" w:rsidR="00FA532A" w:rsidRDefault="00FA532A" w:rsidP="00FA532A"/>
    <w:p w14:paraId="501641F3" w14:textId="77777777" w:rsidR="00FA532A" w:rsidRDefault="00FA532A" w:rsidP="00FA532A">
      <w:r>
        <w:t xml:space="preserve">Sapphire </w:t>
      </w:r>
      <w:proofErr w:type="spellStart"/>
      <w:r>
        <w:t>Bidco</w:t>
      </w:r>
      <w:proofErr w:type="spellEnd"/>
      <w:r>
        <w:t xml:space="preserve"> B.V.</w:t>
      </w:r>
    </w:p>
    <w:p w14:paraId="00ECD9A1" w14:textId="77777777" w:rsidR="00FA532A" w:rsidRDefault="00FA532A" w:rsidP="00FA532A"/>
    <w:p w14:paraId="19659A81" w14:textId="77777777" w:rsidR="00FA532A" w:rsidRDefault="00FA532A" w:rsidP="00FA532A"/>
    <w:p w14:paraId="69E5165C" w14:textId="77777777" w:rsidR="00FA532A" w:rsidRDefault="00FA532A" w:rsidP="00FA532A">
      <w:r>
        <w:t>EUR 2017 TERM LOAN</w:t>
      </w:r>
    </w:p>
    <w:p w14:paraId="1497C86A" w14:textId="77777777" w:rsidR="00FA532A" w:rsidRDefault="00FA532A" w:rsidP="00FA532A"/>
    <w:p w14:paraId="1DF04567" w14:textId="77777777" w:rsidR="00FA532A" w:rsidRDefault="00FA532A" w:rsidP="00FA532A"/>
    <w:p w14:paraId="25A3516B" w14:textId="77777777" w:rsidR="00FA532A" w:rsidRDefault="00FA532A" w:rsidP="00FA532A">
      <w:r>
        <w:t>LOANX_ID</w:t>
      </w:r>
    </w:p>
    <w:p w14:paraId="057736EA" w14:textId="77777777" w:rsidR="00FA532A" w:rsidRDefault="00FA532A" w:rsidP="00FA532A"/>
    <w:p w14:paraId="49825598" w14:textId="77777777" w:rsidR="00FA532A" w:rsidRDefault="00FA532A" w:rsidP="00FA532A"/>
    <w:p w14:paraId="281A96F7" w14:textId="77777777" w:rsidR="00FA532A" w:rsidRDefault="00FA532A" w:rsidP="00FA532A">
      <w:r>
        <w:t>LX169930</w:t>
      </w:r>
    </w:p>
    <w:p w14:paraId="1F1E470B" w14:textId="77777777" w:rsidR="00FA532A" w:rsidRDefault="00FA532A" w:rsidP="00FA532A"/>
    <w:p w14:paraId="67982525" w14:textId="77777777" w:rsidR="00FA532A" w:rsidRDefault="00FA532A" w:rsidP="00FA532A"/>
    <w:p w14:paraId="52D5E677" w14:textId="77777777" w:rsidR="00FA532A" w:rsidRDefault="00FA532A" w:rsidP="00FA532A">
      <w:r>
        <w:t>€6,000,000.00</w:t>
      </w:r>
    </w:p>
    <w:p w14:paraId="72F73DE4" w14:textId="77777777" w:rsidR="00FA532A" w:rsidRDefault="00FA532A" w:rsidP="00FA532A"/>
    <w:p w14:paraId="120E4BCB" w14:textId="77777777" w:rsidR="00FA532A" w:rsidRDefault="00FA532A" w:rsidP="00FA532A"/>
    <w:p w14:paraId="497E56E1" w14:textId="77777777" w:rsidR="00FA532A" w:rsidRDefault="00FA532A" w:rsidP="00FA532A">
      <w:r>
        <w:t>First Lien</w:t>
      </w:r>
    </w:p>
    <w:p w14:paraId="0ED7CF0E" w14:textId="77777777" w:rsidR="00FA532A" w:rsidRDefault="00FA532A" w:rsidP="00FA532A"/>
    <w:p w14:paraId="082F1359" w14:textId="77777777" w:rsidR="00FA532A" w:rsidRDefault="00FA532A" w:rsidP="00FA532A">
      <w:r>
        <w:t>Senior Secured</w:t>
      </w:r>
    </w:p>
    <w:p w14:paraId="1105E6D8" w14:textId="77777777" w:rsidR="00FA532A" w:rsidRDefault="00FA532A" w:rsidP="00FA532A"/>
    <w:p w14:paraId="2A75B813" w14:textId="77777777" w:rsidR="00FA532A" w:rsidRDefault="00FA532A" w:rsidP="00FA532A"/>
    <w:p w14:paraId="01236EF2" w14:textId="77777777" w:rsidR="00FA532A" w:rsidRDefault="00FA532A" w:rsidP="00FA532A">
      <w:r>
        <w:t>Sector Alarm Holding AS</w:t>
      </w:r>
    </w:p>
    <w:p w14:paraId="4763FCAD" w14:textId="77777777" w:rsidR="00FA532A" w:rsidRDefault="00FA532A" w:rsidP="00FA532A"/>
    <w:p w14:paraId="61E14C9E" w14:textId="77777777" w:rsidR="00FA532A" w:rsidRDefault="00FA532A" w:rsidP="00FA532A"/>
    <w:p w14:paraId="1B45318D" w14:textId="77777777" w:rsidR="00FA532A" w:rsidRDefault="00FA532A" w:rsidP="00FA532A">
      <w:r>
        <w:t>Facility B Loan</w:t>
      </w:r>
    </w:p>
    <w:p w14:paraId="488AB421" w14:textId="77777777" w:rsidR="00FA532A" w:rsidRDefault="00FA532A" w:rsidP="00FA532A"/>
    <w:p w14:paraId="0C2D41E3" w14:textId="77777777" w:rsidR="00FA532A" w:rsidRDefault="00FA532A" w:rsidP="00FA532A"/>
    <w:p w14:paraId="3F456A85" w14:textId="77777777" w:rsidR="00FA532A" w:rsidRDefault="00FA532A" w:rsidP="00FA532A">
      <w:r>
        <w:t>LOANX_ID</w:t>
      </w:r>
    </w:p>
    <w:p w14:paraId="65144DFA" w14:textId="77777777" w:rsidR="00FA532A" w:rsidRDefault="00FA532A" w:rsidP="00FA532A"/>
    <w:p w14:paraId="57004B9B" w14:textId="77777777" w:rsidR="00FA532A" w:rsidRDefault="00FA532A" w:rsidP="00FA532A"/>
    <w:p w14:paraId="416166B4" w14:textId="77777777" w:rsidR="00FA532A" w:rsidRDefault="00FA532A" w:rsidP="00FA532A">
      <w:r>
        <w:t>LX180653</w:t>
      </w:r>
    </w:p>
    <w:p w14:paraId="50ADE8B9" w14:textId="77777777" w:rsidR="00FA532A" w:rsidRDefault="00FA532A" w:rsidP="00FA532A"/>
    <w:p w14:paraId="3AC5D92C" w14:textId="77777777" w:rsidR="00FA532A" w:rsidRDefault="00FA532A" w:rsidP="00FA532A"/>
    <w:p w14:paraId="53295043" w14:textId="77777777" w:rsidR="00FA532A" w:rsidRDefault="00FA532A" w:rsidP="00FA532A">
      <w:r>
        <w:t>€1,230,000.00</w:t>
      </w:r>
    </w:p>
    <w:p w14:paraId="72F90E07" w14:textId="77777777" w:rsidR="00FA532A" w:rsidRDefault="00FA532A" w:rsidP="00FA532A"/>
    <w:p w14:paraId="579C0DC4" w14:textId="77777777" w:rsidR="00FA532A" w:rsidRDefault="00FA532A" w:rsidP="00FA532A"/>
    <w:p w14:paraId="18C8EF59" w14:textId="77777777" w:rsidR="00FA532A" w:rsidRDefault="00FA532A" w:rsidP="00FA532A">
      <w:r>
        <w:t>First Lien</w:t>
      </w:r>
    </w:p>
    <w:p w14:paraId="6F92E652" w14:textId="77777777" w:rsidR="00FA532A" w:rsidRDefault="00FA532A" w:rsidP="00FA532A"/>
    <w:p w14:paraId="719AD272" w14:textId="77777777" w:rsidR="00FA532A" w:rsidRDefault="00FA532A" w:rsidP="00FA532A">
      <w:r>
        <w:t>Senior Secured</w:t>
      </w:r>
    </w:p>
    <w:p w14:paraId="5B884697" w14:textId="77777777" w:rsidR="00FA532A" w:rsidRDefault="00FA532A" w:rsidP="00FA532A"/>
    <w:p w14:paraId="1608ED58" w14:textId="77777777" w:rsidR="00FA532A" w:rsidRDefault="00FA532A" w:rsidP="00FA532A"/>
    <w:p w14:paraId="6F85FE51" w14:textId="77777777" w:rsidR="00FA532A" w:rsidRDefault="00FA532A" w:rsidP="00FA532A">
      <w:r>
        <w:t>SFR Group S.A.</w:t>
      </w:r>
    </w:p>
    <w:p w14:paraId="027A4FDB" w14:textId="77777777" w:rsidR="00FA532A" w:rsidRDefault="00FA532A" w:rsidP="00FA532A"/>
    <w:p w14:paraId="295643BA" w14:textId="77777777" w:rsidR="00FA532A" w:rsidRDefault="00FA532A" w:rsidP="00FA532A"/>
    <w:p w14:paraId="6D70EEC4" w14:textId="77777777" w:rsidR="00FA532A" w:rsidRDefault="00FA532A" w:rsidP="00FA532A">
      <w:r>
        <w:t>Term Loan B-12</w:t>
      </w:r>
    </w:p>
    <w:p w14:paraId="2084CEE4" w14:textId="77777777" w:rsidR="00FA532A" w:rsidRDefault="00FA532A" w:rsidP="00FA532A"/>
    <w:p w14:paraId="2201B3B5" w14:textId="77777777" w:rsidR="00FA532A" w:rsidRDefault="00FA532A" w:rsidP="00FA532A"/>
    <w:p w14:paraId="3657E70B" w14:textId="77777777" w:rsidR="00FA532A" w:rsidRDefault="00FA532A" w:rsidP="00FA532A">
      <w:r>
        <w:t>LOANX_ID</w:t>
      </w:r>
    </w:p>
    <w:p w14:paraId="654764FD" w14:textId="77777777" w:rsidR="00FA532A" w:rsidRDefault="00FA532A" w:rsidP="00FA532A"/>
    <w:p w14:paraId="7EFA2F7F" w14:textId="77777777" w:rsidR="00FA532A" w:rsidRDefault="00FA532A" w:rsidP="00FA532A"/>
    <w:p w14:paraId="5EFD296D" w14:textId="77777777" w:rsidR="00FA532A" w:rsidRDefault="00FA532A" w:rsidP="00FA532A">
      <w:r>
        <w:t>LX169001</w:t>
      </w:r>
    </w:p>
    <w:p w14:paraId="312B120A" w14:textId="77777777" w:rsidR="00FA532A" w:rsidRDefault="00FA532A" w:rsidP="00FA532A"/>
    <w:p w14:paraId="5C5FE27F" w14:textId="77777777" w:rsidR="00FA532A" w:rsidRDefault="00FA532A" w:rsidP="00FA532A"/>
    <w:p w14:paraId="65810C4F" w14:textId="77777777" w:rsidR="00FA532A" w:rsidRDefault="00FA532A" w:rsidP="00FA532A">
      <w:r>
        <w:t>€8,449,500.00</w:t>
      </w:r>
    </w:p>
    <w:p w14:paraId="22C21B4D" w14:textId="77777777" w:rsidR="00FA532A" w:rsidRDefault="00FA532A" w:rsidP="00FA532A"/>
    <w:p w14:paraId="0B9E2255" w14:textId="77777777" w:rsidR="00FA532A" w:rsidRDefault="00FA532A" w:rsidP="00FA532A"/>
    <w:p w14:paraId="4C97C3B0" w14:textId="77777777" w:rsidR="00FA532A" w:rsidRDefault="00FA532A" w:rsidP="00FA532A">
      <w:r>
        <w:t>First Lien</w:t>
      </w:r>
    </w:p>
    <w:p w14:paraId="753B023D" w14:textId="77777777" w:rsidR="00FA532A" w:rsidRDefault="00FA532A" w:rsidP="00FA532A"/>
    <w:p w14:paraId="73D1CD0D" w14:textId="77777777" w:rsidR="00FA532A" w:rsidRDefault="00FA532A" w:rsidP="00FA532A">
      <w:r>
        <w:t>Senior Secured</w:t>
      </w:r>
    </w:p>
    <w:p w14:paraId="52B46555" w14:textId="77777777" w:rsidR="00FA532A" w:rsidRDefault="00FA532A" w:rsidP="00FA532A"/>
    <w:p w14:paraId="6DA04039" w14:textId="77777777" w:rsidR="00FA532A" w:rsidRDefault="00FA532A" w:rsidP="00FA532A"/>
    <w:p w14:paraId="37CCBC73" w14:textId="77777777" w:rsidR="00FA532A" w:rsidRDefault="00FA532A" w:rsidP="00FA532A">
      <w:r>
        <w:t xml:space="preserve">Sigma </w:t>
      </w:r>
      <w:proofErr w:type="spellStart"/>
      <w:r>
        <w:t>Bidco</w:t>
      </w:r>
      <w:proofErr w:type="spellEnd"/>
      <w:r>
        <w:t xml:space="preserve"> B.V.</w:t>
      </w:r>
    </w:p>
    <w:p w14:paraId="4466576D" w14:textId="77777777" w:rsidR="00FA532A" w:rsidRDefault="00FA532A" w:rsidP="00FA532A"/>
    <w:p w14:paraId="2534CDA9" w14:textId="77777777" w:rsidR="00FA532A" w:rsidRDefault="00FA532A" w:rsidP="00FA532A"/>
    <w:p w14:paraId="75C296CC" w14:textId="77777777" w:rsidR="00FA532A" w:rsidRDefault="00FA532A" w:rsidP="00FA532A">
      <w:r>
        <w:t>Facility B1</w:t>
      </w:r>
    </w:p>
    <w:p w14:paraId="451FF81C" w14:textId="77777777" w:rsidR="00FA532A" w:rsidRDefault="00FA532A" w:rsidP="00FA532A"/>
    <w:p w14:paraId="767E2881" w14:textId="77777777" w:rsidR="00FA532A" w:rsidRDefault="00FA532A" w:rsidP="00FA532A"/>
    <w:p w14:paraId="60E4D100" w14:textId="77777777" w:rsidR="00FA532A" w:rsidRDefault="00FA532A" w:rsidP="00FA532A">
      <w:r>
        <w:t>LOANX_ID</w:t>
      </w:r>
    </w:p>
    <w:p w14:paraId="4532DBD2" w14:textId="77777777" w:rsidR="00FA532A" w:rsidRDefault="00FA532A" w:rsidP="00FA532A"/>
    <w:p w14:paraId="4B27D391" w14:textId="77777777" w:rsidR="00FA532A" w:rsidRDefault="00FA532A" w:rsidP="00FA532A"/>
    <w:p w14:paraId="51EC3811" w14:textId="77777777" w:rsidR="00FA532A" w:rsidRDefault="00FA532A" w:rsidP="00FA532A">
      <w:r>
        <w:t>LX171809</w:t>
      </w:r>
    </w:p>
    <w:p w14:paraId="6E2FCE92" w14:textId="77777777" w:rsidR="00FA532A" w:rsidRDefault="00FA532A" w:rsidP="00FA532A"/>
    <w:p w14:paraId="3B14B48B" w14:textId="77777777" w:rsidR="00FA532A" w:rsidRDefault="00FA532A" w:rsidP="00FA532A"/>
    <w:p w14:paraId="245F1BEE" w14:textId="77777777" w:rsidR="00FA532A" w:rsidRDefault="00FA532A" w:rsidP="00FA532A">
      <w:r>
        <w:t>€1,000,000.00</w:t>
      </w:r>
    </w:p>
    <w:p w14:paraId="6FBF2E5C" w14:textId="77777777" w:rsidR="00FA532A" w:rsidRDefault="00FA532A" w:rsidP="00FA532A"/>
    <w:p w14:paraId="14626268" w14:textId="77777777" w:rsidR="00FA532A" w:rsidRDefault="00FA532A" w:rsidP="00FA532A"/>
    <w:p w14:paraId="1D65E150" w14:textId="77777777" w:rsidR="00FA532A" w:rsidRDefault="00FA532A" w:rsidP="00FA532A">
      <w:r>
        <w:t>First Lien</w:t>
      </w:r>
    </w:p>
    <w:p w14:paraId="68817002" w14:textId="77777777" w:rsidR="00FA532A" w:rsidRDefault="00FA532A" w:rsidP="00FA532A"/>
    <w:p w14:paraId="48B2F489" w14:textId="77777777" w:rsidR="00FA532A" w:rsidRDefault="00FA532A" w:rsidP="00FA532A">
      <w:r>
        <w:t>Senior Secured</w:t>
      </w:r>
    </w:p>
    <w:p w14:paraId="145C169F" w14:textId="77777777" w:rsidR="00FA532A" w:rsidRDefault="00FA532A" w:rsidP="00FA532A"/>
    <w:p w14:paraId="2BDC85FD" w14:textId="77777777" w:rsidR="00FA532A" w:rsidRDefault="00FA532A" w:rsidP="00FA532A"/>
    <w:p w14:paraId="460D058A" w14:textId="77777777" w:rsidR="00FA532A" w:rsidRDefault="00FA532A" w:rsidP="00FA532A">
      <w:r>
        <w:t>Solera, LLC</w:t>
      </w:r>
    </w:p>
    <w:p w14:paraId="7C9A55AC" w14:textId="77777777" w:rsidR="00FA532A" w:rsidRDefault="00FA532A" w:rsidP="00FA532A"/>
    <w:p w14:paraId="47D59FD2" w14:textId="77777777" w:rsidR="00FA532A" w:rsidRDefault="00FA532A" w:rsidP="00FA532A"/>
    <w:p w14:paraId="69610A56" w14:textId="77777777" w:rsidR="00FA532A" w:rsidRDefault="00FA532A" w:rsidP="00FA532A">
      <w:r>
        <w:t>Term Loan B EUR</w:t>
      </w:r>
    </w:p>
    <w:p w14:paraId="4AD67748" w14:textId="77777777" w:rsidR="00FA532A" w:rsidRDefault="00FA532A" w:rsidP="00FA532A"/>
    <w:p w14:paraId="20AAF088" w14:textId="77777777" w:rsidR="00FA532A" w:rsidRDefault="00FA532A" w:rsidP="00FA532A"/>
    <w:p w14:paraId="58DA500C" w14:textId="77777777" w:rsidR="00FA532A" w:rsidRDefault="00FA532A" w:rsidP="00FA532A">
      <w:r>
        <w:t>LOANX_ID</w:t>
      </w:r>
    </w:p>
    <w:p w14:paraId="4A3DB081" w14:textId="77777777" w:rsidR="00FA532A" w:rsidRDefault="00FA532A" w:rsidP="00FA532A"/>
    <w:p w14:paraId="3BA91E07" w14:textId="77777777" w:rsidR="00FA532A" w:rsidRDefault="00FA532A" w:rsidP="00FA532A"/>
    <w:p w14:paraId="61F1D23A" w14:textId="77777777" w:rsidR="00FA532A" w:rsidRDefault="00FA532A" w:rsidP="00FA532A">
      <w:r>
        <w:t>LX151195</w:t>
      </w:r>
    </w:p>
    <w:p w14:paraId="151AD330" w14:textId="77777777" w:rsidR="00FA532A" w:rsidRDefault="00FA532A" w:rsidP="00FA532A"/>
    <w:p w14:paraId="4124A34B" w14:textId="77777777" w:rsidR="00FA532A" w:rsidRDefault="00FA532A" w:rsidP="00FA532A"/>
    <w:p w14:paraId="35993955" w14:textId="77777777" w:rsidR="00FA532A" w:rsidRDefault="00FA532A" w:rsidP="00FA532A">
      <w:r>
        <w:t>€3,206,389.73</w:t>
      </w:r>
    </w:p>
    <w:p w14:paraId="5239377D" w14:textId="77777777" w:rsidR="00FA532A" w:rsidRDefault="00FA532A" w:rsidP="00FA532A"/>
    <w:p w14:paraId="7812866E" w14:textId="77777777" w:rsidR="00FA532A" w:rsidRDefault="00FA532A" w:rsidP="00FA532A"/>
    <w:p w14:paraId="79BC29DC" w14:textId="77777777" w:rsidR="00FA532A" w:rsidRDefault="00FA532A" w:rsidP="00FA532A">
      <w:r>
        <w:t>First Lien</w:t>
      </w:r>
    </w:p>
    <w:p w14:paraId="429EDF86" w14:textId="77777777" w:rsidR="00FA532A" w:rsidRDefault="00FA532A" w:rsidP="00FA532A"/>
    <w:p w14:paraId="63F1E23B" w14:textId="77777777" w:rsidR="00FA532A" w:rsidRDefault="00FA532A" w:rsidP="00FA532A">
      <w:r>
        <w:t>Senior Secured</w:t>
      </w:r>
    </w:p>
    <w:p w14:paraId="5180E75F" w14:textId="77777777" w:rsidR="00FA532A" w:rsidRDefault="00FA532A" w:rsidP="00FA532A"/>
    <w:p w14:paraId="5938FD9A" w14:textId="77777777" w:rsidR="00FA532A" w:rsidRDefault="00FA532A" w:rsidP="00FA532A">
      <w:r>
        <w:t>Springer Nature Deutschland GmbH</w:t>
      </w:r>
    </w:p>
    <w:p w14:paraId="7A65F1D5" w14:textId="77777777" w:rsidR="00FA532A" w:rsidRDefault="00FA532A" w:rsidP="00FA532A"/>
    <w:p w14:paraId="33FB6001" w14:textId="77777777" w:rsidR="00FA532A" w:rsidRDefault="00FA532A" w:rsidP="00FA532A"/>
    <w:p w14:paraId="4D9EE84B" w14:textId="77777777" w:rsidR="00FA532A" w:rsidRDefault="00FA532A" w:rsidP="00FA532A">
      <w:r>
        <w:t>Term Loan B-14</w:t>
      </w:r>
    </w:p>
    <w:p w14:paraId="64426E98" w14:textId="77777777" w:rsidR="00FA532A" w:rsidRDefault="00FA532A" w:rsidP="00FA532A"/>
    <w:p w14:paraId="6399A5E4" w14:textId="77777777" w:rsidR="00FA532A" w:rsidRDefault="00FA532A" w:rsidP="00FA532A"/>
    <w:p w14:paraId="187E1284" w14:textId="77777777" w:rsidR="00FA532A" w:rsidRDefault="00FA532A" w:rsidP="00FA532A">
      <w:r>
        <w:t>LOANX_ID</w:t>
      </w:r>
    </w:p>
    <w:p w14:paraId="37992101" w14:textId="77777777" w:rsidR="00FA532A" w:rsidRDefault="00FA532A" w:rsidP="00FA532A"/>
    <w:p w14:paraId="0893EF0B" w14:textId="77777777" w:rsidR="00FA532A" w:rsidRDefault="00FA532A" w:rsidP="00FA532A"/>
    <w:p w14:paraId="2E463E02" w14:textId="77777777" w:rsidR="00FA532A" w:rsidRDefault="00FA532A" w:rsidP="00FA532A">
      <w:r>
        <w:t>LX176953</w:t>
      </w:r>
    </w:p>
    <w:p w14:paraId="57C5915E" w14:textId="77777777" w:rsidR="00FA532A" w:rsidRDefault="00FA532A" w:rsidP="00FA532A"/>
    <w:p w14:paraId="5166974B" w14:textId="77777777" w:rsidR="00FA532A" w:rsidRDefault="00FA532A" w:rsidP="00FA532A"/>
    <w:p w14:paraId="67C6F169" w14:textId="77777777" w:rsidR="00FA532A" w:rsidRDefault="00FA532A" w:rsidP="00FA532A">
      <w:r>
        <w:t>€6,397,859.11</w:t>
      </w:r>
    </w:p>
    <w:p w14:paraId="562828D4" w14:textId="77777777" w:rsidR="00FA532A" w:rsidRDefault="00FA532A" w:rsidP="00FA532A"/>
    <w:p w14:paraId="5DB32521" w14:textId="77777777" w:rsidR="00FA532A" w:rsidRDefault="00FA532A" w:rsidP="00FA532A"/>
    <w:p w14:paraId="3CA45435" w14:textId="77777777" w:rsidR="00FA532A" w:rsidRDefault="00FA532A" w:rsidP="00FA532A">
      <w:r>
        <w:t>First Lien</w:t>
      </w:r>
    </w:p>
    <w:p w14:paraId="073F3A57" w14:textId="77777777" w:rsidR="00FA532A" w:rsidRDefault="00FA532A" w:rsidP="00FA532A"/>
    <w:p w14:paraId="1FADE137" w14:textId="77777777" w:rsidR="00FA532A" w:rsidRDefault="00FA532A" w:rsidP="00FA532A">
      <w:r>
        <w:t>Senior Secured</w:t>
      </w:r>
    </w:p>
    <w:p w14:paraId="6CA5CB00" w14:textId="77777777" w:rsidR="00FA532A" w:rsidRDefault="00FA532A" w:rsidP="00FA532A"/>
    <w:p w14:paraId="2F69BEE7" w14:textId="77777777" w:rsidR="00FA532A" w:rsidRDefault="00FA532A" w:rsidP="00FA532A"/>
    <w:p w14:paraId="06CD8029" w14:textId="77777777" w:rsidR="00FA532A" w:rsidRDefault="00FA532A" w:rsidP="00FA532A">
      <w:r>
        <w:t>St Hubert</w:t>
      </w:r>
    </w:p>
    <w:p w14:paraId="14BA4903" w14:textId="77777777" w:rsidR="00FA532A" w:rsidRDefault="00FA532A" w:rsidP="00FA532A"/>
    <w:p w14:paraId="498FC0B2" w14:textId="77777777" w:rsidR="00FA532A" w:rsidRDefault="00FA532A" w:rsidP="00FA532A"/>
    <w:p w14:paraId="2AE046E1" w14:textId="77777777" w:rsidR="00FA532A" w:rsidRDefault="00FA532A" w:rsidP="00FA532A">
      <w:r>
        <w:t>Term Loan</w:t>
      </w:r>
    </w:p>
    <w:p w14:paraId="790BF3E3" w14:textId="77777777" w:rsidR="00FA532A" w:rsidRDefault="00FA532A" w:rsidP="00FA532A"/>
    <w:p w14:paraId="5A98369C" w14:textId="77777777" w:rsidR="00FA532A" w:rsidRDefault="00FA532A" w:rsidP="00FA532A"/>
    <w:p w14:paraId="1C73F549" w14:textId="77777777" w:rsidR="00FA532A" w:rsidRDefault="00FA532A" w:rsidP="00FA532A">
      <w:r>
        <w:t>LOANX_ID</w:t>
      </w:r>
    </w:p>
    <w:p w14:paraId="2795B99A" w14:textId="77777777" w:rsidR="00FA532A" w:rsidRDefault="00FA532A" w:rsidP="00FA532A"/>
    <w:p w14:paraId="35FE18BF" w14:textId="77777777" w:rsidR="00FA532A" w:rsidRDefault="00FA532A" w:rsidP="00FA532A"/>
    <w:p w14:paraId="70081C05" w14:textId="77777777" w:rsidR="00FA532A" w:rsidRDefault="00FA532A" w:rsidP="00FA532A">
      <w:r>
        <w:t>LX169671</w:t>
      </w:r>
    </w:p>
    <w:p w14:paraId="0227D458" w14:textId="77777777" w:rsidR="00FA532A" w:rsidRDefault="00FA532A" w:rsidP="00FA532A"/>
    <w:p w14:paraId="4D09F66E" w14:textId="77777777" w:rsidR="00FA532A" w:rsidRDefault="00FA532A" w:rsidP="00FA532A"/>
    <w:p w14:paraId="123FB83A" w14:textId="77777777" w:rsidR="00FA532A" w:rsidRDefault="00FA532A" w:rsidP="00FA532A">
      <w:r>
        <w:t>€2,000,000.00</w:t>
      </w:r>
    </w:p>
    <w:p w14:paraId="318B4085" w14:textId="77777777" w:rsidR="00FA532A" w:rsidRDefault="00FA532A" w:rsidP="00FA532A"/>
    <w:p w14:paraId="4636F1AD" w14:textId="77777777" w:rsidR="00FA532A" w:rsidRDefault="00FA532A" w:rsidP="00FA532A"/>
    <w:p w14:paraId="44E25F00" w14:textId="77777777" w:rsidR="00FA532A" w:rsidRDefault="00FA532A" w:rsidP="00FA532A">
      <w:r>
        <w:t>First Lien</w:t>
      </w:r>
    </w:p>
    <w:p w14:paraId="3B636515" w14:textId="77777777" w:rsidR="00FA532A" w:rsidRDefault="00FA532A" w:rsidP="00FA532A"/>
    <w:p w14:paraId="6F29A78D" w14:textId="77777777" w:rsidR="00FA532A" w:rsidRDefault="00FA532A" w:rsidP="00FA532A">
      <w:r>
        <w:t>Senior Secured</w:t>
      </w:r>
    </w:p>
    <w:p w14:paraId="2C0DACA8" w14:textId="77777777" w:rsidR="00FA532A" w:rsidRDefault="00FA532A" w:rsidP="00FA532A"/>
    <w:p w14:paraId="23A57A2E" w14:textId="77777777" w:rsidR="00FA532A" w:rsidRDefault="00FA532A" w:rsidP="00FA532A"/>
    <w:p w14:paraId="1E4D05B0"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0BDFF5A6" w14:textId="77777777" w:rsidR="00FA532A" w:rsidRDefault="00FA532A" w:rsidP="00FA532A"/>
    <w:p w14:paraId="29DFAA70" w14:textId="77777777" w:rsidR="00FA532A" w:rsidRDefault="00FA532A" w:rsidP="00FA532A"/>
    <w:p w14:paraId="049A48F5" w14:textId="77777777" w:rsidR="00FA532A" w:rsidRDefault="00FA532A" w:rsidP="00FA532A">
      <w:r>
        <w:t>Initial Euro Term Loans</w:t>
      </w:r>
    </w:p>
    <w:p w14:paraId="2DED904F" w14:textId="77777777" w:rsidR="00FA532A" w:rsidRDefault="00FA532A" w:rsidP="00FA532A"/>
    <w:p w14:paraId="0DC5EE1C" w14:textId="77777777" w:rsidR="00FA532A" w:rsidRDefault="00FA532A" w:rsidP="00FA532A"/>
    <w:p w14:paraId="7D4C5F9E" w14:textId="77777777" w:rsidR="00FA532A" w:rsidRDefault="00FA532A" w:rsidP="00FA532A">
      <w:r>
        <w:t>LOANX_ID</w:t>
      </w:r>
    </w:p>
    <w:p w14:paraId="75FD1A1F" w14:textId="77777777" w:rsidR="00FA532A" w:rsidRDefault="00FA532A" w:rsidP="00FA532A"/>
    <w:p w14:paraId="09DFFC7E" w14:textId="77777777" w:rsidR="00FA532A" w:rsidRDefault="00FA532A" w:rsidP="00FA532A"/>
    <w:p w14:paraId="70E63088" w14:textId="77777777" w:rsidR="00FA532A" w:rsidRDefault="00FA532A" w:rsidP="00FA532A">
      <w:r>
        <w:t>LX175816</w:t>
      </w:r>
    </w:p>
    <w:p w14:paraId="49E0CB8A" w14:textId="77777777" w:rsidR="00FA532A" w:rsidRDefault="00FA532A" w:rsidP="00FA532A"/>
    <w:p w14:paraId="4FED49F8" w14:textId="77777777" w:rsidR="00FA532A" w:rsidRDefault="00FA532A" w:rsidP="00FA532A"/>
    <w:p w14:paraId="5D3B8AF4" w14:textId="77777777" w:rsidR="00FA532A" w:rsidRDefault="00FA532A" w:rsidP="00FA532A">
      <w:r>
        <w:t>€3,428,571.43</w:t>
      </w:r>
    </w:p>
    <w:p w14:paraId="504EA701" w14:textId="77777777" w:rsidR="00FA532A" w:rsidRDefault="00FA532A" w:rsidP="00FA532A"/>
    <w:p w14:paraId="7469AE92" w14:textId="77777777" w:rsidR="00FA532A" w:rsidRDefault="00FA532A" w:rsidP="00FA532A"/>
    <w:p w14:paraId="155B15BF" w14:textId="77777777" w:rsidR="00FA532A" w:rsidRDefault="00FA532A" w:rsidP="00FA532A">
      <w:r>
        <w:t>First Lien</w:t>
      </w:r>
    </w:p>
    <w:p w14:paraId="625DF9DB" w14:textId="77777777" w:rsidR="00FA532A" w:rsidRDefault="00FA532A" w:rsidP="00FA532A"/>
    <w:p w14:paraId="4A472C9C" w14:textId="77777777" w:rsidR="00FA532A" w:rsidRDefault="00FA532A" w:rsidP="00FA532A">
      <w:r>
        <w:t>Senior Secured</w:t>
      </w:r>
    </w:p>
    <w:p w14:paraId="278745A6" w14:textId="77777777" w:rsidR="00FA532A" w:rsidRDefault="00FA532A" w:rsidP="00FA532A"/>
    <w:p w14:paraId="0B87B724" w14:textId="77777777" w:rsidR="00FA532A" w:rsidRDefault="00FA532A" w:rsidP="00FA532A"/>
    <w:p w14:paraId="70899EA4" w14:textId="77777777" w:rsidR="00FA532A" w:rsidRDefault="00FA532A" w:rsidP="00FA532A">
      <w:r>
        <w:t>Stella Group</w:t>
      </w:r>
    </w:p>
    <w:p w14:paraId="6A97ED1E" w14:textId="77777777" w:rsidR="00FA532A" w:rsidRDefault="00FA532A" w:rsidP="00FA532A"/>
    <w:p w14:paraId="61707555" w14:textId="77777777" w:rsidR="00FA532A" w:rsidRDefault="00FA532A" w:rsidP="00FA532A"/>
    <w:p w14:paraId="32522B20" w14:textId="77777777" w:rsidR="00FA532A" w:rsidRDefault="00FA532A" w:rsidP="00FA532A">
      <w:r>
        <w:t>New Term Loan B</w:t>
      </w:r>
    </w:p>
    <w:p w14:paraId="154D3E06" w14:textId="77777777" w:rsidR="00FA532A" w:rsidRDefault="00FA532A" w:rsidP="00FA532A"/>
    <w:p w14:paraId="4F512606" w14:textId="77777777" w:rsidR="00FA532A" w:rsidRDefault="00FA532A" w:rsidP="00FA532A"/>
    <w:p w14:paraId="772C96B5" w14:textId="77777777" w:rsidR="00FA532A" w:rsidRDefault="00FA532A" w:rsidP="00FA532A">
      <w:r>
        <w:t>LOANX_ID</w:t>
      </w:r>
    </w:p>
    <w:p w14:paraId="049E987E" w14:textId="77777777" w:rsidR="00FA532A" w:rsidRDefault="00FA532A" w:rsidP="00FA532A"/>
    <w:p w14:paraId="534CBB44" w14:textId="77777777" w:rsidR="00FA532A" w:rsidRDefault="00FA532A" w:rsidP="00FA532A"/>
    <w:p w14:paraId="41B900F6" w14:textId="77777777" w:rsidR="00FA532A" w:rsidRDefault="00FA532A" w:rsidP="00FA532A">
      <w:r>
        <w:t>LX181049</w:t>
      </w:r>
    </w:p>
    <w:p w14:paraId="7166AE5D" w14:textId="77777777" w:rsidR="00FA532A" w:rsidRDefault="00FA532A" w:rsidP="00FA532A"/>
    <w:p w14:paraId="0B3C0D31" w14:textId="77777777" w:rsidR="00FA532A" w:rsidRDefault="00FA532A" w:rsidP="00FA532A"/>
    <w:p w14:paraId="19D2B764" w14:textId="77777777" w:rsidR="00FA532A" w:rsidRDefault="00FA532A" w:rsidP="00FA532A">
      <w:r>
        <w:t>€1,500,000.00</w:t>
      </w:r>
    </w:p>
    <w:p w14:paraId="43D23FB5" w14:textId="77777777" w:rsidR="00FA532A" w:rsidRDefault="00FA532A" w:rsidP="00FA532A"/>
    <w:p w14:paraId="73E2EE6C" w14:textId="77777777" w:rsidR="00FA532A" w:rsidRDefault="00FA532A" w:rsidP="00FA532A"/>
    <w:p w14:paraId="63E1A61C" w14:textId="77777777" w:rsidR="00FA532A" w:rsidRDefault="00FA532A" w:rsidP="00FA532A">
      <w:r>
        <w:t>First Lien</w:t>
      </w:r>
    </w:p>
    <w:p w14:paraId="62AE6A32" w14:textId="77777777" w:rsidR="00FA532A" w:rsidRDefault="00FA532A" w:rsidP="00FA532A"/>
    <w:p w14:paraId="582CDAD3" w14:textId="77777777" w:rsidR="00FA532A" w:rsidRDefault="00FA532A" w:rsidP="00FA532A">
      <w:r>
        <w:t>Senior Secured</w:t>
      </w:r>
    </w:p>
    <w:p w14:paraId="4BD3C89D" w14:textId="77777777" w:rsidR="00FA532A" w:rsidRDefault="00FA532A" w:rsidP="00FA532A"/>
    <w:p w14:paraId="16C40176" w14:textId="77777777" w:rsidR="00FA532A" w:rsidRDefault="00FA532A" w:rsidP="00FA532A"/>
    <w:p w14:paraId="7878B7D9" w14:textId="77777777" w:rsidR="00FA532A" w:rsidRDefault="00FA532A" w:rsidP="00FA532A">
      <w:proofErr w:type="spellStart"/>
      <w:r>
        <w:t>Stiphout</w:t>
      </w:r>
      <w:proofErr w:type="spellEnd"/>
      <w:r>
        <w:t xml:space="preserve"> Finance LLC</w:t>
      </w:r>
    </w:p>
    <w:p w14:paraId="4A31F193" w14:textId="77777777" w:rsidR="00FA532A" w:rsidRDefault="00FA532A" w:rsidP="00FA532A"/>
    <w:p w14:paraId="790D640C" w14:textId="77777777" w:rsidR="00FA532A" w:rsidRDefault="00FA532A" w:rsidP="00FA532A"/>
    <w:p w14:paraId="11C423C9" w14:textId="77777777" w:rsidR="00FA532A" w:rsidRDefault="00FA532A" w:rsidP="00FA532A">
      <w:r>
        <w:t>Initial Euro Term Loan</w:t>
      </w:r>
    </w:p>
    <w:p w14:paraId="2C9DA093" w14:textId="77777777" w:rsidR="00FA532A" w:rsidRDefault="00FA532A" w:rsidP="00FA532A"/>
    <w:p w14:paraId="3625F6FA" w14:textId="77777777" w:rsidR="00FA532A" w:rsidRDefault="00FA532A" w:rsidP="00FA532A"/>
    <w:p w14:paraId="6980AAE9" w14:textId="77777777" w:rsidR="00FA532A" w:rsidRDefault="00FA532A" w:rsidP="00FA532A">
      <w:r>
        <w:t>LOANX_ID</w:t>
      </w:r>
    </w:p>
    <w:p w14:paraId="0829A189" w14:textId="77777777" w:rsidR="00FA532A" w:rsidRDefault="00FA532A" w:rsidP="00FA532A"/>
    <w:p w14:paraId="4026C608" w14:textId="77777777" w:rsidR="00FA532A" w:rsidRDefault="00FA532A" w:rsidP="00FA532A"/>
    <w:p w14:paraId="2A8802C4" w14:textId="77777777" w:rsidR="00FA532A" w:rsidRDefault="00FA532A" w:rsidP="00FA532A">
      <w:r>
        <w:t>LX146618</w:t>
      </w:r>
    </w:p>
    <w:p w14:paraId="3EDED539" w14:textId="77777777" w:rsidR="00FA532A" w:rsidRDefault="00FA532A" w:rsidP="00FA532A"/>
    <w:p w14:paraId="05A6B225" w14:textId="77777777" w:rsidR="00FA532A" w:rsidRDefault="00FA532A" w:rsidP="00FA532A"/>
    <w:p w14:paraId="670CDF06" w14:textId="77777777" w:rsidR="00FA532A" w:rsidRDefault="00FA532A" w:rsidP="00FA532A">
      <w:r>
        <w:t>€2,916,668.55</w:t>
      </w:r>
    </w:p>
    <w:p w14:paraId="73D4E21C" w14:textId="77777777" w:rsidR="00FA532A" w:rsidRDefault="00FA532A" w:rsidP="00FA532A"/>
    <w:p w14:paraId="48F352D1" w14:textId="77777777" w:rsidR="00FA532A" w:rsidRDefault="00FA532A" w:rsidP="00FA532A"/>
    <w:p w14:paraId="39BD0580" w14:textId="77777777" w:rsidR="00FA532A" w:rsidRDefault="00FA532A" w:rsidP="00FA532A">
      <w:r>
        <w:t>First Lien</w:t>
      </w:r>
    </w:p>
    <w:p w14:paraId="2388D6B8" w14:textId="77777777" w:rsidR="00FA532A" w:rsidRDefault="00FA532A" w:rsidP="00FA532A"/>
    <w:p w14:paraId="53A214CE" w14:textId="77777777" w:rsidR="00FA532A" w:rsidRDefault="00FA532A" w:rsidP="00FA532A">
      <w:r>
        <w:t>Senior Secured</w:t>
      </w:r>
    </w:p>
    <w:p w14:paraId="0C04F303" w14:textId="77777777" w:rsidR="00FA532A" w:rsidRDefault="00FA532A" w:rsidP="00FA532A"/>
    <w:p w14:paraId="34EB7B34" w14:textId="77777777" w:rsidR="00FA532A" w:rsidRDefault="00FA532A" w:rsidP="00FA532A"/>
    <w:p w14:paraId="48E24DCF" w14:textId="77777777" w:rsidR="00FA532A" w:rsidRDefault="00FA532A" w:rsidP="00FA532A">
      <w:r>
        <w:t>Sunrise Medical GmbH</w:t>
      </w:r>
    </w:p>
    <w:p w14:paraId="2CCFE8D3" w14:textId="77777777" w:rsidR="00FA532A" w:rsidRDefault="00FA532A" w:rsidP="00FA532A"/>
    <w:p w14:paraId="3F23AC56" w14:textId="77777777" w:rsidR="00FA532A" w:rsidRDefault="00FA532A" w:rsidP="00FA532A"/>
    <w:p w14:paraId="5697363C" w14:textId="77777777" w:rsidR="00FA532A" w:rsidRDefault="00FA532A" w:rsidP="00FA532A">
      <w:r>
        <w:t>Term Loan B</w:t>
      </w:r>
    </w:p>
    <w:p w14:paraId="02087138" w14:textId="77777777" w:rsidR="00FA532A" w:rsidRDefault="00FA532A" w:rsidP="00FA532A"/>
    <w:p w14:paraId="18EC2785" w14:textId="77777777" w:rsidR="00FA532A" w:rsidRDefault="00FA532A" w:rsidP="00FA532A"/>
    <w:p w14:paraId="36B4D94F" w14:textId="77777777" w:rsidR="00FA532A" w:rsidRDefault="00FA532A" w:rsidP="00FA532A">
      <w:r>
        <w:t>LOANX_ID</w:t>
      </w:r>
    </w:p>
    <w:p w14:paraId="53017AD3" w14:textId="77777777" w:rsidR="00FA532A" w:rsidRDefault="00FA532A" w:rsidP="00FA532A"/>
    <w:p w14:paraId="7AD1C34C" w14:textId="77777777" w:rsidR="00FA532A" w:rsidRDefault="00FA532A" w:rsidP="00FA532A"/>
    <w:p w14:paraId="5C3E21DC" w14:textId="77777777" w:rsidR="00FA532A" w:rsidRDefault="00FA532A" w:rsidP="00FA532A">
      <w:r>
        <w:t>LX172403</w:t>
      </w:r>
    </w:p>
    <w:p w14:paraId="56A5DA73" w14:textId="77777777" w:rsidR="00FA532A" w:rsidRDefault="00FA532A" w:rsidP="00FA532A"/>
    <w:p w14:paraId="33BA4C57" w14:textId="77777777" w:rsidR="00FA532A" w:rsidRDefault="00FA532A" w:rsidP="00FA532A"/>
    <w:p w14:paraId="0D0F61ED" w14:textId="77777777" w:rsidR="00FA532A" w:rsidRDefault="00FA532A" w:rsidP="00FA532A">
      <w:r>
        <w:t>€1,400,000.00</w:t>
      </w:r>
    </w:p>
    <w:p w14:paraId="222C7D0B" w14:textId="77777777" w:rsidR="00FA532A" w:rsidRDefault="00FA532A" w:rsidP="00FA532A"/>
    <w:p w14:paraId="1FC5CE76" w14:textId="77777777" w:rsidR="00FA532A" w:rsidRDefault="00FA532A" w:rsidP="00FA532A"/>
    <w:p w14:paraId="028E58F1" w14:textId="77777777" w:rsidR="00FA532A" w:rsidRDefault="00FA532A" w:rsidP="00FA532A">
      <w:r>
        <w:t>First Lien</w:t>
      </w:r>
    </w:p>
    <w:p w14:paraId="29F6C163" w14:textId="77777777" w:rsidR="00FA532A" w:rsidRDefault="00FA532A" w:rsidP="00FA532A"/>
    <w:p w14:paraId="7A65B068" w14:textId="77777777" w:rsidR="00FA532A" w:rsidRDefault="00FA532A" w:rsidP="00FA532A">
      <w:r>
        <w:t>Senior Secured</w:t>
      </w:r>
    </w:p>
    <w:p w14:paraId="2A2D7487" w14:textId="77777777" w:rsidR="00FA532A" w:rsidRDefault="00FA532A" w:rsidP="00FA532A"/>
    <w:p w14:paraId="2CDC2481" w14:textId="77777777" w:rsidR="00FA532A" w:rsidRDefault="00FA532A" w:rsidP="00FA532A"/>
    <w:p w14:paraId="14712AF4" w14:textId="77777777" w:rsidR="00FA532A" w:rsidRDefault="00FA532A" w:rsidP="00FA532A">
      <w:r>
        <w:lastRenderedPageBreak/>
        <w:t xml:space="preserve">Tackle </w:t>
      </w:r>
      <w:proofErr w:type="spellStart"/>
      <w:r>
        <w:t>S.a.r.l</w:t>
      </w:r>
      <w:proofErr w:type="spellEnd"/>
      <w:r>
        <w:t>.</w:t>
      </w:r>
    </w:p>
    <w:p w14:paraId="54898E0F" w14:textId="77777777" w:rsidR="00FA532A" w:rsidRDefault="00FA532A" w:rsidP="00FA532A"/>
    <w:p w14:paraId="3C1BB0DD" w14:textId="77777777" w:rsidR="00FA532A" w:rsidRDefault="00FA532A" w:rsidP="00FA532A"/>
    <w:p w14:paraId="0D5CD8D8" w14:textId="77777777" w:rsidR="00FA532A" w:rsidRDefault="00FA532A" w:rsidP="00FA532A">
      <w:r>
        <w:t>Term Loan B Repriced</w:t>
      </w:r>
    </w:p>
    <w:p w14:paraId="3DF77FAE" w14:textId="77777777" w:rsidR="00FA532A" w:rsidRDefault="00FA532A" w:rsidP="00FA532A"/>
    <w:p w14:paraId="5AEA0C4D" w14:textId="77777777" w:rsidR="00FA532A" w:rsidRDefault="00FA532A" w:rsidP="00FA532A"/>
    <w:p w14:paraId="5FE6DADC" w14:textId="77777777" w:rsidR="00FA532A" w:rsidRDefault="00FA532A" w:rsidP="00FA532A">
      <w:r>
        <w:t>LOANX_ID</w:t>
      </w:r>
    </w:p>
    <w:p w14:paraId="3667118C" w14:textId="77777777" w:rsidR="00FA532A" w:rsidRDefault="00FA532A" w:rsidP="00FA532A"/>
    <w:p w14:paraId="2B1909B8" w14:textId="77777777" w:rsidR="00FA532A" w:rsidRDefault="00FA532A" w:rsidP="00FA532A"/>
    <w:p w14:paraId="7A9693DC" w14:textId="77777777" w:rsidR="00FA532A" w:rsidRDefault="00FA532A" w:rsidP="00FA532A">
      <w:r>
        <w:t>LX161574</w:t>
      </w:r>
    </w:p>
    <w:p w14:paraId="7DB34BB7" w14:textId="77777777" w:rsidR="00FA532A" w:rsidRDefault="00FA532A" w:rsidP="00FA532A"/>
    <w:p w14:paraId="626CA1CA" w14:textId="77777777" w:rsidR="00FA532A" w:rsidRDefault="00FA532A" w:rsidP="00FA532A"/>
    <w:p w14:paraId="7C87BB63" w14:textId="77777777" w:rsidR="00FA532A" w:rsidRDefault="00FA532A" w:rsidP="00FA532A">
      <w:r>
        <w:t>€12,000,000.00</w:t>
      </w:r>
    </w:p>
    <w:p w14:paraId="7E2CD293" w14:textId="77777777" w:rsidR="00FA532A" w:rsidRDefault="00FA532A" w:rsidP="00FA532A"/>
    <w:p w14:paraId="18975D4C" w14:textId="77777777" w:rsidR="00FA532A" w:rsidRDefault="00FA532A" w:rsidP="00FA532A"/>
    <w:p w14:paraId="01E2E4E2" w14:textId="77777777" w:rsidR="00FA532A" w:rsidRDefault="00FA532A" w:rsidP="00FA532A">
      <w:r>
        <w:t>First Lien</w:t>
      </w:r>
    </w:p>
    <w:p w14:paraId="78737562" w14:textId="77777777" w:rsidR="00FA532A" w:rsidRDefault="00FA532A" w:rsidP="00FA532A"/>
    <w:p w14:paraId="006B3528" w14:textId="77777777" w:rsidR="00FA532A" w:rsidRDefault="00FA532A" w:rsidP="00FA532A">
      <w:r>
        <w:t>Senior Secured</w:t>
      </w:r>
    </w:p>
    <w:p w14:paraId="2BE2F003" w14:textId="77777777" w:rsidR="00FA532A" w:rsidRDefault="00FA532A" w:rsidP="00FA532A"/>
    <w:p w14:paraId="3C1E6A93" w14:textId="77777777" w:rsidR="00FA532A" w:rsidRDefault="00FA532A" w:rsidP="00FA532A"/>
    <w:p w14:paraId="75EB5351" w14:textId="77777777" w:rsidR="00FA532A" w:rsidRDefault="00FA532A" w:rsidP="00FA532A">
      <w:r>
        <w:t>TDC</w:t>
      </w:r>
    </w:p>
    <w:p w14:paraId="5FE83EB6" w14:textId="77777777" w:rsidR="00FA532A" w:rsidRDefault="00FA532A" w:rsidP="00FA532A"/>
    <w:p w14:paraId="6BBAC8B8" w14:textId="77777777" w:rsidR="00FA532A" w:rsidRDefault="00FA532A" w:rsidP="00FA532A"/>
    <w:p w14:paraId="77B33DAA" w14:textId="77777777" w:rsidR="00FA532A" w:rsidRDefault="00FA532A" w:rsidP="00FA532A">
      <w:r>
        <w:t xml:space="preserve">Facility B3 </w:t>
      </w:r>
      <w:proofErr w:type="spellStart"/>
      <w:r>
        <w:t>Eur</w:t>
      </w:r>
      <w:proofErr w:type="spellEnd"/>
      <w:r>
        <w:t xml:space="preserve"> Loan</w:t>
      </w:r>
    </w:p>
    <w:p w14:paraId="3251A8A8" w14:textId="77777777" w:rsidR="00FA532A" w:rsidRDefault="00FA532A" w:rsidP="00FA532A"/>
    <w:p w14:paraId="01BFFF4A" w14:textId="77777777" w:rsidR="00FA532A" w:rsidRDefault="00FA532A" w:rsidP="00FA532A"/>
    <w:p w14:paraId="3DB16D95" w14:textId="77777777" w:rsidR="00FA532A" w:rsidRDefault="00FA532A" w:rsidP="00FA532A">
      <w:r>
        <w:t>LOANX_ID</w:t>
      </w:r>
    </w:p>
    <w:p w14:paraId="5AC5D3B5" w14:textId="77777777" w:rsidR="00FA532A" w:rsidRDefault="00FA532A" w:rsidP="00FA532A"/>
    <w:p w14:paraId="7257AAC8" w14:textId="77777777" w:rsidR="00FA532A" w:rsidRDefault="00FA532A" w:rsidP="00FA532A"/>
    <w:p w14:paraId="283FA74E" w14:textId="77777777" w:rsidR="00FA532A" w:rsidRDefault="00FA532A" w:rsidP="00FA532A">
      <w:r>
        <w:lastRenderedPageBreak/>
        <w:t>LX173747</w:t>
      </w:r>
    </w:p>
    <w:p w14:paraId="2D021D80" w14:textId="77777777" w:rsidR="00FA532A" w:rsidRDefault="00FA532A" w:rsidP="00FA532A"/>
    <w:p w14:paraId="453279E3" w14:textId="77777777" w:rsidR="00FA532A" w:rsidRDefault="00FA532A" w:rsidP="00FA532A"/>
    <w:p w14:paraId="3C7AD0C2" w14:textId="77777777" w:rsidR="00FA532A" w:rsidRDefault="00FA532A" w:rsidP="00FA532A">
      <w:r>
        <w:t>€1,999,999.83</w:t>
      </w:r>
    </w:p>
    <w:p w14:paraId="4EA76D67" w14:textId="77777777" w:rsidR="00FA532A" w:rsidRDefault="00FA532A" w:rsidP="00FA532A"/>
    <w:p w14:paraId="081CFAD6" w14:textId="77777777" w:rsidR="00FA532A" w:rsidRDefault="00FA532A" w:rsidP="00FA532A"/>
    <w:p w14:paraId="5ACFA53A" w14:textId="77777777" w:rsidR="00FA532A" w:rsidRDefault="00FA532A" w:rsidP="00FA532A">
      <w:r>
        <w:t>First Lien</w:t>
      </w:r>
    </w:p>
    <w:p w14:paraId="6B0298D4" w14:textId="77777777" w:rsidR="00FA532A" w:rsidRDefault="00FA532A" w:rsidP="00FA532A"/>
    <w:p w14:paraId="5DADF965" w14:textId="77777777" w:rsidR="00FA532A" w:rsidRDefault="00FA532A" w:rsidP="00FA532A">
      <w:r>
        <w:t>Senior Secured</w:t>
      </w:r>
    </w:p>
    <w:p w14:paraId="7645859C" w14:textId="77777777" w:rsidR="00FA532A" w:rsidRDefault="00FA532A" w:rsidP="00FA532A"/>
    <w:p w14:paraId="64239D6B" w14:textId="77777777" w:rsidR="00FA532A" w:rsidRDefault="00FA532A" w:rsidP="00FA532A"/>
    <w:p w14:paraId="455AF381" w14:textId="77777777" w:rsidR="00FA532A" w:rsidRDefault="00FA532A" w:rsidP="00FA532A">
      <w:proofErr w:type="spellStart"/>
      <w:r>
        <w:t>Techem</w:t>
      </w:r>
      <w:proofErr w:type="spellEnd"/>
      <w:r>
        <w:t xml:space="preserve"> GMBH</w:t>
      </w:r>
    </w:p>
    <w:p w14:paraId="4D3C6957" w14:textId="77777777" w:rsidR="00FA532A" w:rsidRDefault="00FA532A" w:rsidP="00FA532A"/>
    <w:p w14:paraId="21A20167" w14:textId="77777777" w:rsidR="00FA532A" w:rsidRDefault="00FA532A" w:rsidP="00FA532A"/>
    <w:p w14:paraId="5F1C9B3E" w14:textId="77777777" w:rsidR="00FA532A" w:rsidRDefault="00FA532A" w:rsidP="00FA532A">
      <w:r>
        <w:t>Facility B3</w:t>
      </w:r>
    </w:p>
    <w:p w14:paraId="677C76A8" w14:textId="77777777" w:rsidR="00FA532A" w:rsidRDefault="00FA532A" w:rsidP="00FA532A"/>
    <w:p w14:paraId="2CE102C5" w14:textId="77777777" w:rsidR="00FA532A" w:rsidRDefault="00FA532A" w:rsidP="00FA532A"/>
    <w:p w14:paraId="4F33FD15" w14:textId="77777777" w:rsidR="00FA532A" w:rsidRDefault="00FA532A" w:rsidP="00FA532A">
      <w:r>
        <w:t>LOANX_ID</w:t>
      </w:r>
    </w:p>
    <w:p w14:paraId="1880ED57" w14:textId="77777777" w:rsidR="00FA532A" w:rsidRDefault="00FA532A" w:rsidP="00FA532A"/>
    <w:p w14:paraId="251DECDD" w14:textId="77777777" w:rsidR="00FA532A" w:rsidRDefault="00FA532A" w:rsidP="00FA532A"/>
    <w:p w14:paraId="08148DFD" w14:textId="77777777" w:rsidR="00FA532A" w:rsidRDefault="00FA532A" w:rsidP="00FA532A">
      <w:r>
        <w:t>LX181710</w:t>
      </w:r>
    </w:p>
    <w:p w14:paraId="1797E320" w14:textId="77777777" w:rsidR="00FA532A" w:rsidRDefault="00FA532A" w:rsidP="00FA532A"/>
    <w:p w14:paraId="38F10FA7" w14:textId="77777777" w:rsidR="00FA532A" w:rsidRDefault="00FA532A" w:rsidP="00FA532A"/>
    <w:p w14:paraId="12F24905" w14:textId="77777777" w:rsidR="00FA532A" w:rsidRDefault="00FA532A" w:rsidP="00FA532A">
      <w:r>
        <w:t>€1,000,000.00</w:t>
      </w:r>
    </w:p>
    <w:p w14:paraId="73E80600" w14:textId="77777777" w:rsidR="00FA532A" w:rsidRDefault="00FA532A" w:rsidP="00FA532A"/>
    <w:p w14:paraId="273B2F41" w14:textId="77777777" w:rsidR="00FA532A" w:rsidRDefault="00FA532A" w:rsidP="00FA532A"/>
    <w:p w14:paraId="249090D4" w14:textId="77777777" w:rsidR="00FA532A" w:rsidRDefault="00FA532A" w:rsidP="00FA532A">
      <w:r>
        <w:t>First Lien</w:t>
      </w:r>
    </w:p>
    <w:p w14:paraId="5910E20A" w14:textId="77777777" w:rsidR="00FA532A" w:rsidRDefault="00FA532A" w:rsidP="00FA532A"/>
    <w:p w14:paraId="77BC8F58" w14:textId="77777777" w:rsidR="00FA532A" w:rsidRDefault="00FA532A" w:rsidP="00FA532A">
      <w:r>
        <w:t>Senior Secured</w:t>
      </w:r>
    </w:p>
    <w:p w14:paraId="17D40A86" w14:textId="77777777" w:rsidR="00FA532A" w:rsidRDefault="00FA532A" w:rsidP="00FA532A"/>
    <w:p w14:paraId="3CA46B5B" w14:textId="77777777" w:rsidR="00FA532A" w:rsidRDefault="00FA532A" w:rsidP="00FA532A"/>
    <w:p w14:paraId="0AB75023" w14:textId="77777777" w:rsidR="00FA532A" w:rsidRDefault="00FA532A" w:rsidP="00FA532A">
      <w:r>
        <w:t>Tele Columbus AG</w:t>
      </w:r>
    </w:p>
    <w:p w14:paraId="358A0C88" w14:textId="77777777" w:rsidR="00FA532A" w:rsidRDefault="00FA532A" w:rsidP="00FA532A"/>
    <w:p w14:paraId="0C0F91A1" w14:textId="77777777" w:rsidR="00FA532A" w:rsidRDefault="00FA532A" w:rsidP="00FA532A"/>
    <w:p w14:paraId="4C528742" w14:textId="77777777" w:rsidR="00FA532A" w:rsidRDefault="00FA532A" w:rsidP="00FA532A">
      <w:r>
        <w:t>Facility A2</w:t>
      </w:r>
    </w:p>
    <w:p w14:paraId="151BCA8B" w14:textId="77777777" w:rsidR="00FA532A" w:rsidRDefault="00FA532A" w:rsidP="00FA532A"/>
    <w:p w14:paraId="6635E89F" w14:textId="77777777" w:rsidR="00FA532A" w:rsidRDefault="00FA532A" w:rsidP="00FA532A"/>
    <w:p w14:paraId="3D2A0975" w14:textId="77777777" w:rsidR="00FA532A" w:rsidRDefault="00FA532A" w:rsidP="00FA532A">
      <w:r>
        <w:t>LOANX_ID</w:t>
      </w:r>
    </w:p>
    <w:p w14:paraId="10B9A459" w14:textId="77777777" w:rsidR="00FA532A" w:rsidRDefault="00FA532A" w:rsidP="00FA532A"/>
    <w:p w14:paraId="3CE2B1D0" w14:textId="77777777" w:rsidR="00FA532A" w:rsidRDefault="00FA532A" w:rsidP="00FA532A"/>
    <w:p w14:paraId="5FCC5D57" w14:textId="77777777" w:rsidR="00FA532A" w:rsidRDefault="00FA532A" w:rsidP="00FA532A">
      <w:r>
        <w:t>LX174457</w:t>
      </w:r>
    </w:p>
    <w:p w14:paraId="3E25B835" w14:textId="77777777" w:rsidR="00FA532A" w:rsidRDefault="00FA532A" w:rsidP="00FA532A"/>
    <w:p w14:paraId="4818AEC8" w14:textId="77777777" w:rsidR="00FA532A" w:rsidRDefault="00FA532A" w:rsidP="00FA532A"/>
    <w:p w14:paraId="75F60D36" w14:textId="77777777" w:rsidR="00FA532A" w:rsidRDefault="00FA532A" w:rsidP="00FA532A">
      <w:r>
        <w:t>€11,031,704.42</w:t>
      </w:r>
    </w:p>
    <w:p w14:paraId="7B65D9A8" w14:textId="77777777" w:rsidR="00FA532A" w:rsidRDefault="00FA532A" w:rsidP="00FA532A"/>
    <w:p w14:paraId="0D5C0AC7" w14:textId="77777777" w:rsidR="00FA532A" w:rsidRDefault="00FA532A" w:rsidP="00FA532A"/>
    <w:p w14:paraId="1F163ACE" w14:textId="77777777" w:rsidR="00FA532A" w:rsidRDefault="00FA532A" w:rsidP="00FA532A">
      <w:r>
        <w:t>First Lien</w:t>
      </w:r>
    </w:p>
    <w:p w14:paraId="32DAA164" w14:textId="77777777" w:rsidR="00FA532A" w:rsidRDefault="00FA532A" w:rsidP="00FA532A"/>
    <w:p w14:paraId="086E47C8" w14:textId="77777777" w:rsidR="00FA532A" w:rsidRDefault="00FA532A" w:rsidP="00FA532A">
      <w:r>
        <w:t>Senior Secured</w:t>
      </w:r>
    </w:p>
    <w:p w14:paraId="09C47DF4" w14:textId="77777777" w:rsidR="00FA532A" w:rsidRDefault="00FA532A" w:rsidP="00FA532A"/>
    <w:p w14:paraId="5220B941"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4C6FD49E" w14:textId="77777777" w:rsidR="00FA532A" w:rsidRDefault="00FA532A" w:rsidP="00FA532A"/>
    <w:p w14:paraId="793CA1B6" w14:textId="77777777" w:rsidR="00FA532A" w:rsidRDefault="00FA532A" w:rsidP="00FA532A"/>
    <w:p w14:paraId="2614CE09" w14:textId="77777777" w:rsidR="00FA532A" w:rsidRDefault="00FA532A" w:rsidP="00FA532A">
      <w:r>
        <w:t>TL AO 1L EUR</w:t>
      </w:r>
    </w:p>
    <w:p w14:paraId="0731001F" w14:textId="77777777" w:rsidR="00FA532A" w:rsidRDefault="00FA532A" w:rsidP="00FA532A"/>
    <w:p w14:paraId="7DDE585C" w14:textId="77777777" w:rsidR="00FA532A" w:rsidRDefault="00FA532A" w:rsidP="00FA532A"/>
    <w:p w14:paraId="55F0BCFA" w14:textId="77777777" w:rsidR="00FA532A" w:rsidRDefault="00FA532A" w:rsidP="00FA532A">
      <w:r>
        <w:t>LOANX_ID</w:t>
      </w:r>
    </w:p>
    <w:p w14:paraId="0F8EB0E5" w14:textId="77777777" w:rsidR="00FA532A" w:rsidRDefault="00FA532A" w:rsidP="00FA532A"/>
    <w:p w14:paraId="7024EE25" w14:textId="77777777" w:rsidR="00FA532A" w:rsidRDefault="00FA532A" w:rsidP="00FA532A"/>
    <w:p w14:paraId="53D1010B" w14:textId="77777777" w:rsidR="00FA532A" w:rsidRDefault="00FA532A" w:rsidP="00FA532A">
      <w:r>
        <w:t>LX173750</w:t>
      </w:r>
    </w:p>
    <w:p w14:paraId="1421E9BA" w14:textId="77777777" w:rsidR="00FA532A" w:rsidRDefault="00FA532A" w:rsidP="00FA532A"/>
    <w:p w14:paraId="7410392B" w14:textId="77777777" w:rsidR="00FA532A" w:rsidRDefault="00FA532A" w:rsidP="00FA532A"/>
    <w:p w14:paraId="2D6E1418" w14:textId="77777777" w:rsidR="00FA532A" w:rsidRDefault="00FA532A" w:rsidP="00FA532A">
      <w:r>
        <w:t>€3,000,000.00</w:t>
      </w:r>
    </w:p>
    <w:p w14:paraId="73059EBA" w14:textId="77777777" w:rsidR="00FA532A" w:rsidRDefault="00FA532A" w:rsidP="00FA532A"/>
    <w:p w14:paraId="39A746BF" w14:textId="77777777" w:rsidR="00FA532A" w:rsidRDefault="00FA532A" w:rsidP="00FA532A"/>
    <w:p w14:paraId="6151ECEB" w14:textId="77777777" w:rsidR="00FA532A" w:rsidRDefault="00FA532A" w:rsidP="00FA532A">
      <w:r>
        <w:t>First Lien</w:t>
      </w:r>
    </w:p>
    <w:p w14:paraId="1EFAE3EA" w14:textId="77777777" w:rsidR="00FA532A" w:rsidRDefault="00FA532A" w:rsidP="00FA532A"/>
    <w:p w14:paraId="1A065B1B" w14:textId="77777777" w:rsidR="00FA532A" w:rsidRDefault="00FA532A" w:rsidP="00FA532A">
      <w:r>
        <w:t>Senior Secured</w:t>
      </w:r>
    </w:p>
    <w:p w14:paraId="00E1DF26" w14:textId="77777777" w:rsidR="00FA532A" w:rsidRDefault="00FA532A" w:rsidP="00FA532A"/>
    <w:p w14:paraId="743A5B17" w14:textId="77777777" w:rsidR="00FA532A" w:rsidRDefault="00FA532A" w:rsidP="00FA532A"/>
    <w:p w14:paraId="7DC57A96" w14:textId="77777777" w:rsidR="00FA532A" w:rsidRDefault="00FA532A" w:rsidP="00FA532A">
      <w:r>
        <w:t>Tennessee Acquisition B.V.</w:t>
      </w:r>
    </w:p>
    <w:p w14:paraId="1BFCD431" w14:textId="77777777" w:rsidR="00FA532A" w:rsidRDefault="00FA532A" w:rsidP="00FA532A"/>
    <w:p w14:paraId="4D650D7A" w14:textId="77777777" w:rsidR="00FA532A" w:rsidRDefault="00FA532A" w:rsidP="00FA532A"/>
    <w:p w14:paraId="38C2EB92" w14:textId="77777777" w:rsidR="00FA532A" w:rsidRDefault="00FA532A" w:rsidP="00FA532A">
      <w:r>
        <w:t>Facility B1</w:t>
      </w:r>
    </w:p>
    <w:p w14:paraId="28D4093F" w14:textId="77777777" w:rsidR="00FA532A" w:rsidRDefault="00FA532A" w:rsidP="00FA532A"/>
    <w:p w14:paraId="69737B1E" w14:textId="77777777" w:rsidR="00FA532A" w:rsidRDefault="00FA532A" w:rsidP="00FA532A"/>
    <w:p w14:paraId="0E4727CF" w14:textId="77777777" w:rsidR="00FA532A" w:rsidRDefault="00FA532A" w:rsidP="00FA532A">
      <w:r>
        <w:t>LOANX_ID</w:t>
      </w:r>
    </w:p>
    <w:p w14:paraId="5ACEF7FB" w14:textId="77777777" w:rsidR="00FA532A" w:rsidRDefault="00FA532A" w:rsidP="00FA532A"/>
    <w:p w14:paraId="510C3279" w14:textId="77777777" w:rsidR="00FA532A" w:rsidRDefault="00FA532A" w:rsidP="00FA532A"/>
    <w:p w14:paraId="5BF92113" w14:textId="77777777" w:rsidR="00FA532A" w:rsidRDefault="00FA532A" w:rsidP="00FA532A">
      <w:r>
        <w:t>LX147761</w:t>
      </w:r>
    </w:p>
    <w:p w14:paraId="7F76BCED" w14:textId="77777777" w:rsidR="00FA532A" w:rsidRDefault="00FA532A" w:rsidP="00FA532A"/>
    <w:p w14:paraId="093AC6F0" w14:textId="77777777" w:rsidR="00FA532A" w:rsidRDefault="00FA532A" w:rsidP="00FA532A"/>
    <w:p w14:paraId="2EEE9BF6" w14:textId="77777777" w:rsidR="00FA532A" w:rsidRDefault="00FA532A" w:rsidP="00FA532A">
      <w:r>
        <w:t>€6,841,962.33</w:t>
      </w:r>
    </w:p>
    <w:p w14:paraId="12E1FDBE" w14:textId="77777777" w:rsidR="00FA532A" w:rsidRDefault="00FA532A" w:rsidP="00FA532A"/>
    <w:p w14:paraId="02D01F8B" w14:textId="77777777" w:rsidR="00FA532A" w:rsidRDefault="00FA532A" w:rsidP="00FA532A"/>
    <w:p w14:paraId="0556CFD9" w14:textId="77777777" w:rsidR="00FA532A" w:rsidRDefault="00FA532A" w:rsidP="00FA532A">
      <w:r>
        <w:t>First Lien</w:t>
      </w:r>
    </w:p>
    <w:p w14:paraId="6E705BB9" w14:textId="77777777" w:rsidR="00FA532A" w:rsidRDefault="00FA532A" w:rsidP="00FA532A"/>
    <w:p w14:paraId="677BB943" w14:textId="77777777" w:rsidR="00FA532A" w:rsidRDefault="00FA532A" w:rsidP="00FA532A">
      <w:r>
        <w:lastRenderedPageBreak/>
        <w:t>Senior Secured</w:t>
      </w:r>
    </w:p>
    <w:p w14:paraId="107F3402" w14:textId="77777777" w:rsidR="00FA532A" w:rsidRDefault="00FA532A" w:rsidP="00FA532A"/>
    <w:p w14:paraId="7AFADD15" w14:textId="77777777" w:rsidR="00FA532A" w:rsidRDefault="00FA532A" w:rsidP="00FA532A"/>
    <w:p w14:paraId="05005CDA" w14:textId="77777777" w:rsidR="00FA532A" w:rsidRDefault="00FA532A" w:rsidP="00FA532A">
      <w:proofErr w:type="spellStart"/>
      <w:r>
        <w:t>Unilabs</w:t>
      </w:r>
      <w:proofErr w:type="spellEnd"/>
      <w:r>
        <w:t xml:space="preserve"> Diagnostics AB</w:t>
      </w:r>
    </w:p>
    <w:p w14:paraId="79F6D229" w14:textId="77777777" w:rsidR="00FA532A" w:rsidRDefault="00FA532A" w:rsidP="00FA532A"/>
    <w:p w14:paraId="0CE96D3A" w14:textId="77777777" w:rsidR="00FA532A" w:rsidRDefault="00FA532A" w:rsidP="00FA532A"/>
    <w:p w14:paraId="72100722" w14:textId="77777777" w:rsidR="00FA532A" w:rsidRDefault="00FA532A" w:rsidP="00FA532A">
      <w:r>
        <w:t>Term Loan B-2</w:t>
      </w:r>
    </w:p>
    <w:p w14:paraId="6BEEA4FA" w14:textId="77777777" w:rsidR="00FA532A" w:rsidRDefault="00FA532A" w:rsidP="00FA532A"/>
    <w:p w14:paraId="3D3BEDF3" w14:textId="77777777" w:rsidR="00FA532A" w:rsidRDefault="00FA532A" w:rsidP="00FA532A"/>
    <w:p w14:paraId="3F24691B" w14:textId="77777777" w:rsidR="00FA532A" w:rsidRDefault="00FA532A" w:rsidP="00FA532A">
      <w:r>
        <w:t>LOANX_ID</w:t>
      </w:r>
    </w:p>
    <w:p w14:paraId="72E104E0" w14:textId="77777777" w:rsidR="00FA532A" w:rsidRDefault="00FA532A" w:rsidP="00FA532A"/>
    <w:p w14:paraId="3D84FDEF" w14:textId="77777777" w:rsidR="00FA532A" w:rsidRDefault="00FA532A" w:rsidP="00FA532A"/>
    <w:p w14:paraId="320E9DB4" w14:textId="77777777" w:rsidR="00FA532A" w:rsidRDefault="00FA532A" w:rsidP="00FA532A">
      <w:r>
        <w:t>LX161584</w:t>
      </w:r>
    </w:p>
    <w:p w14:paraId="75C4E119" w14:textId="77777777" w:rsidR="00FA532A" w:rsidRDefault="00FA532A" w:rsidP="00FA532A"/>
    <w:p w14:paraId="1CFC6CB4" w14:textId="77777777" w:rsidR="00FA532A" w:rsidRDefault="00FA532A" w:rsidP="00FA532A"/>
    <w:p w14:paraId="1AE2E92B" w14:textId="77777777" w:rsidR="00FA532A" w:rsidRDefault="00FA532A" w:rsidP="00FA532A">
      <w:r>
        <w:t>€6,000,000.00</w:t>
      </w:r>
    </w:p>
    <w:p w14:paraId="0E17DDCE" w14:textId="77777777" w:rsidR="00FA532A" w:rsidRDefault="00FA532A" w:rsidP="00FA532A"/>
    <w:p w14:paraId="44A4F0BE" w14:textId="77777777" w:rsidR="00FA532A" w:rsidRDefault="00FA532A" w:rsidP="00FA532A"/>
    <w:p w14:paraId="06B478C0" w14:textId="77777777" w:rsidR="00FA532A" w:rsidRDefault="00FA532A" w:rsidP="00FA532A">
      <w:r>
        <w:t>First Lien</w:t>
      </w:r>
    </w:p>
    <w:p w14:paraId="54891B6A" w14:textId="77777777" w:rsidR="00FA532A" w:rsidRDefault="00FA532A" w:rsidP="00FA532A"/>
    <w:p w14:paraId="2AED9E28" w14:textId="77777777" w:rsidR="00FA532A" w:rsidRDefault="00FA532A" w:rsidP="00FA532A">
      <w:r>
        <w:t>Senior Secured</w:t>
      </w:r>
    </w:p>
    <w:p w14:paraId="78D9268A" w14:textId="77777777" w:rsidR="00FA532A" w:rsidRDefault="00FA532A" w:rsidP="00FA532A"/>
    <w:p w14:paraId="3DA87D4F" w14:textId="77777777" w:rsidR="00FA532A" w:rsidRDefault="00FA532A" w:rsidP="00FA532A"/>
    <w:p w14:paraId="03DC1F3D" w14:textId="77777777" w:rsidR="00FA532A" w:rsidRDefault="00FA532A" w:rsidP="00FA532A">
      <w:proofErr w:type="spellStart"/>
      <w:r>
        <w:t>Verallia</w:t>
      </w:r>
      <w:proofErr w:type="spellEnd"/>
      <w:r>
        <w:t xml:space="preserve"> Packaging S.A.S.</w:t>
      </w:r>
    </w:p>
    <w:p w14:paraId="2EA70AFA" w14:textId="77777777" w:rsidR="00FA532A" w:rsidRDefault="00FA532A" w:rsidP="00FA532A"/>
    <w:p w14:paraId="595CEBEA" w14:textId="77777777" w:rsidR="00FA532A" w:rsidRDefault="00FA532A" w:rsidP="00FA532A"/>
    <w:p w14:paraId="5CD35AB4" w14:textId="77777777" w:rsidR="00FA532A" w:rsidRDefault="00FA532A" w:rsidP="00FA532A">
      <w:r>
        <w:t>Facility C</w:t>
      </w:r>
    </w:p>
    <w:p w14:paraId="334B9E68" w14:textId="77777777" w:rsidR="00FA532A" w:rsidRDefault="00FA532A" w:rsidP="00FA532A"/>
    <w:p w14:paraId="7708CEA6" w14:textId="77777777" w:rsidR="00FA532A" w:rsidRDefault="00FA532A" w:rsidP="00FA532A"/>
    <w:p w14:paraId="27ECB276" w14:textId="77777777" w:rsidR="00FA532A" w:rsidRDefault="00FA532A" w:rsidP="00FA532A">
      <w:r>
        <w:lastRenderedPageBreak/>
        <w:t>LOANX_ID</w:t>
      </w:r>
    </w:p>
    <w:p w14:paraId="3E8731F5" w14:textId="77777777" w:rsidR="00FA532A" w:rsidRDefault="00FA532A" w:rsidP="00FA532A"/>
    <w:p w14:paraId="63945CB8" w14:textId="77777777" w:rsidR="00FA532A" w:rsidRDefault="00FA532A" w:rsidP="00FA532A"/>
    <w:p w14:paraId="4DB5DB14" w14:textId="77777777" w:rsidR="00FA532A" w:rsidRDefault="00FA532A" w:rsidP="00FA532A">
      <w:r>
        <w:t>LX173753</w:t>
      </w:r>
    </w:p>
    <w:p w14:paraId="54A27F1B" w14:textId="77777777" w:rsidR="00FA532A" w:rsidRDefault="00FA532A" w:rsidP="00FA532A"/>
    <w:p w14:paraId="78F31DC6" w14:textId="77777777" w:rsidR="00FA532A" w:rsidRDefault="00FA532A" w:rsidP="00FA532A"/>
    <w:p w14:paraId="21CA3582" w14:textId="77777777" w:rsidR="00FA532A" w:rsidRDefault="00FA532A" w:rsidP="00FA532A">
      <w:r>
        <w:t>€1,500,000.00</w:t>
      </w:r>
    </w:p>
    <w:p w14:paraId="65738A60" w14:textId="77777777" w:rsidR="00FA532A" w:rsidRDefault="00FA532A" w:rsidP="00FA532A"/>
    <w:p w14:paraId="1C907006" w14:textId="77777777" w:rsidR="00FA532A" w:rsidRDefault="00FA532A" w:rsidP="00FA532A"/>
    <w:p w14:paraId="6C266647" w14:textId="77777777" w:rsidR="00FA532A" w:rsidRDefault="00FA532A" w:rsidP="00FA532A">
      <w:r>
        <w:t>First Lien</w:t>
      </w:r>
    </w:p>
    <w:p w14:paraId="182E924E" w14:textId="77777777" w:rsidR="00FA532A" w:rsidRDefault="00FA532A" w:rsidP="00FA532A"/>
    <w:p w14:paraId="4DAF6C03" w14:textId="77777777" w:rsidR="00FA532A" w:rsidRDefault="00FA532A" w:rsidP="00FA532A">
      <w:r>
        <w:t>Senior Secured</w:t>
      </w:r>
    </w:p>
    <w:p w14:paraId="5DCF9956" w14:textId="77777777" w:rsidR="00FA532A" w:rsidRDefault="00FA532A" w:rsidP="00FA532A"/>
    <w:p w14:paraId="003A67D1" w14:textId="77777777" w:rsidR="00FA532A" w:rsidRDefault="00FA532A" w:rsidP="00FA532A"/>
    <w:p w14:paraId="5BAD5BCB" w14:textId="77777777" w:rsidR="00FA532A" w:rsidRDefault="00FA532A" w:rsidP="00FA532A">
      <w:proofErr w:type="spellStart"/>
      <w:r>
        <w:t>Verisure</w:t>
      </w:r>
      <w:proofErr w:type="spellEnd"/>
      <w:r>
        <w:t xml:space="preserve"> Holding AB (</w:t>
      </w:r>
      <w:proofErr w:type="spellStart"/>
      <w:r>
        <w:t>publ</w:t>
      </w:r>
      <w:proofErr w:type="spellEnd"/>
      <w:r>
        <w:t>)</w:t>
      </w:r>
    </w:p>
    <w:p w14:paraId="24A774A8" w14:textId="77777777" w:rsidR="00FA532A" w:rsidRDefault="00FA532A" w:rsidP="00FA532A"/>
    <w:p w14:paraId="47332733" w14:textId="77777777" w:rsidR="00FA532A" w:rsidRDefault="00FA532A" w:rsidP="00FA532A"/>
    <w:p w14:paraId="1073A506" w14:textId="77777777" w:rsidR="00FA532A" w:rsidRDefault="00FA532A" w:rsidP="00FA532A">
      <w:r>
        <w:t>Facility B1-E Loans</w:t>
      </w:r>
    </w:p>
    <w:p w14:paraId="3F8E9452" w14:textId="77777777" w:rsidR="00FA532A" w:rsidRDefault="00FA532A" w:rsidP="00FA532A"/>
    <w:p w14:paraId="5BDCF005" w14:textId="77777777" w:rsidR="00FA532A" w:rsidRDefault="00FA532A" w:rsidP="00FA532A"/>
    <w:p w14:paraId="45F0CEAD" w14:textId="77777777" w:rsidR="00FA532A" w:rsidRDefault="00FA532A" w:rsidP="00FA532A">
      <w:r>
        <w:t>LOANX_ID</w:t>
      </w:r>
    </w:p>
    <w:p w14:paraId="42359B0A" w14:textId="77777777" w:rsidR="00FA532A" w:rsidRDefault="00FA532A" w:rsidP="00FA532A"/>
    <w:p w14:paraId="1D89A075" w14:textId="77777777" w:rsidR="00FA532A" w:rsidRDefault="00FA532A" w:rsidP="00FA532A"/>
    <w:p w14:paraId="43DD6978" w14:textId="77777777" w:rsidR="00FA532A" w:rsidRDefault="00FA532A" w:rsidP="00FA532A">
      <w:r>
        <w:t>LX164262</w:t>
      </w:r>
    </w:p>
    <w:p w14:paraId="2023E694" w14:textId="77777777" w:rsidR="00FA532A" w:rsidRDefault="00FA532A" w:rsidP="00FA532A"/>
    <w:p w14:paraId="1C518845" w14:textId="77777777" w:rsidR="00FA532A" w:rsidRDefault="00FA532A" w:rsidP="00FA532A"/>
    <w:p w14:paraId="7EE583FF" w14:textId="77777777" w:rsidR="00FA532A" w:rsidRDefault="00FA532A" w:rsidP="00FA532A">
      <w:r>
        <w:t>€6,000,000.00</w:t>
      </w:r>
    </w:p>
    <w:p w14:paraId="4605D209" w14:textId="77777777" w:rsidR="00FA532A" w:rsidRDefault="00FA532A" w:rsidP="00FA532A"/>
    <w:p w14:paraId="68577B9C" w14:textId="77777777" w:rsidR="00FA532A" w:rsidRDefault="00FA532A" w:rsidP="00FA532A"/>
    <w:p w14:paraId="7F2DEF6D" w14:textId="77777777" w:rsidR="00FA532A" w:rsidRDefault="00FA532A" w:rsidP="00FA532A">
      <w:r>
        <w:lastRenderedPageBreak/>
        <w:t>First Lien</w:t>
      </w:r>
    </w:p>
    <w:p w14:paraId="20472E0C" w14:textId="77777777" w:rsidR="00FA532A" w:rsidRDefault="00FA532A" w:rsidP="00FA532A"/>
    <w:p w14:paraId="65BE492A" w14:textId="77777777" w:rsidR="00FA532A" w:rsidRDefault="00FA532A" w:rsidP="00FA532A">
      <w:r>
        <w:t>Senior Secured</w:t>
      </w:r>
    </w:p>
    <w:p w14:paraId="5009C30C" w14:textId="77777777" w:rsidR="00FA532A" w:rsidRDefault="00FA532A" w:rsidP="00FA532A"/>
    <w:p w14:paraId="218C87B1" w14:textId="77777777" w:rsidR="00FA532A" w:rsidRDefault="00FA532A" w:rsidP="00FA532A"/>
    <w:p w14:paraId="273E4D18" w14:textId="77777777" w:rsidR="00FA532A" w:rsidRDefault="00FA532A" w:rsidP="00FA532A">
      <w:r>
        <w:t>Veritas US Inc.</w:t>
      </w:r>
    </w:p>
    <w:p w14:paraId="1C20699D" w14:textId="77777777" w:rsidR="00FA532A" w:rsidRDefault="00FA532A" w:rsidP="00FA532A"/>
    <w:p w14:paraId="228061FC" w14:textId="77777777" w:rsidR="00FA532A" w:rsidRDefault="00FA532A" w:rsidP="00FA532A"/>
    <w:p w14:paraId="323BD1FF" w14:textId="77777777" w:rsidR="00FA532A" w:rsidRDefault="00FA532A" w:rsidP="00FA532A">
      <w:r>
        <w:t>Euro Term Loan B-1 New</w:t>
      </w:r>
    </w:p>
    <w:p w14:paraId="3BF3E81F" w14:textId="77777777" w:rsidR="00FA532A" w:rsidRDefault="00FA532A" w:rsidP="00FA532A"/>
    <w:p w14:paraId="171CC7DA" w14:textId="77777777" w:rsidR="00FA532A" w:rsidRDefault="00FA532A" w:rsidP="00FA532A"/>
    <w:p w14:paraId="462BC0D3" w14:textId="77777777" w:rsidR="00FA532A" w:rsidRDefault="00FA532A" w:rsidP="00FA532A">
      <w:r>
        <w:t>LOANX_ID</w:t>
      </w:r>
    </w:p>
    <w:p w14:paraId="17913533" w14:textId="77777777" w:rsidR="00FA532A" w:rsidRDefault="00FA532A" w:rsidP="00FA532A"/>
    <w:p w14:paraId="38B29123" w14:textId="77777777" w:rsidR="00FA532A" w:rsidRDefault="00FA532A" w:rsidP="00FA532A"/>
    <w:p w14:paraId="3576BA9E" w14:textId="77777777" w:rsidR="00FA532A" w:rsidRDefault="00FA532A" w:rsidP="00FA532A">
      <w:r>
        <w:t>LX165579</w:t>
      </w:r>
    </w:p>
    <w:p w14:paraId="26E1FD24" w14:textId="77777777" w:rsidR="00FA532A" w:rsidRDefault="00FA532A" w:rsidP="00FA532A"/>
    <w:p w14:paraId="46B91B54" w14:textId="77777777" w:rsidR="00FA532A" w:rsidRDefault="00FA532A" w:rsidP="00FA532A"/>
    <w:p w14:paraId="465A49C5" w14:textId="77777777" w:rsidR="00FA532A" w:rsidRDefault="00FA532A" w:rsidP="00FA532A">
      <w:r>
        <w:t>€4,391,363.33</w:t>
      </w:r>
    </w:p>
    <w:p w14:paraId="10CCE5C2" w14:textId="77777777" w:rsidR="00FA532A" w:rsidRDefault="00FA532A" w:rsidP="00FA532A"/>
    <w:p w14:paraId="1F96F921" w14:textId="77777777" w:rsidR="00FA532A" w:rsidRDefault="00FA532A" w:rsidP="00FA532A"/>
    <w:p w14:paraId="7DE01C8F" w14:textId="77777777" w:rsidR="00FA532A" w:rsidRDefault="00FA532A" w:rsidP="00FA532A">
      <w:r>
        <w:t>First Lien</w:t>
      </w:r>
    </w:p>
    <w:p w14:paraId="19B49549" w14:textId="77777777" w:rsidR="00FA532A" w:rsidRDefault="00FA532A" w:rsidP="00FA532A"/>
    <w:p w14:paraId="3FCFC465" w14:textId="77777777" w:rsidR="00FA532A" w:rsidRDefault="00FA532A" w:rsidP="00FA532A">
      <w:r>
        <w:t>Senior Secured</w:t>
      </w:r>
    </w:p>
    <w:p w14:paraId="20AE3D58" w14:textId="77777777" w:rsidR="00FA532A" w:rsidRDefault="00FA532A" w:rsidP="00FA532A"/>
    <w:p w14:paraId="57742CF6" w14:textId="77777777" w:rsidR="00FA532A" w:rsidRDefault="00FA532A" w:rsidP="00FA532A"/>
    <w:p w14:paraId="1EEDCAF6"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239000EE" w14:textId="77777777" w:rsidR="00FA532A" w:rsidRDefault="00FA532A" w:rsidP="00FA532A"/>
    <w:p w14:paraId="668081D3" w14:textId="77777777" w:rsidR="00FA532A" w:rsidRDefault="00FA532A" w:rsidP="00FA532A"/>
    <w:p w14:paraId="6B0173E9" w14:textId="77777777" w:rsidR="00FA532A" w:rsidRDefault="00FA532A" w:rsidP="00FA532A">
      <w:r>
        <w:t>Senior Facility B</w:t>
      </w:r>
    </w:p>
    <w:p w14:paraId="31C89FF1" w14:textId="77777777" w:rsidR="00FA532A" w:rsidRDefault="00FA532A" w:rsidP="00FA532A"/>
    <w:p w14:paraId="78ACA269" w14:textId="77777777" w:rsidR="00FA532A" w:rsidRDefault="00FA532A" w:rsidP="00FA532A"/>
    <w:p w14:paraId="11DF8963" w14:textId="77777777" w:rsidR="00FA532A" w:rsidRDefault="00FA532A" w:rsidP="00FA532A">
      <w:r>
        <w:t>LOANX_ID</w:t>
      </w:r>
    </w:p>
    <w:p w14:paraId="47A65C87" w14:textId="77777777" w:rsidR="00FA532A" w:rsidRDefault="00FA532A" w:rsidP="00FA532A"/>
    <w:p w14:paraId="54387E69" w14:textId="77777777" w:rsidR="00FA532A" w:rsidRDefault="00FA532A" w:rsidP="00FA532A"/>
    <w:p w14:paraId="1656540B" w14:textId="77777777" w:rsidR="00FA532A" w:rsidRDefault="00FA532A" w:rsidP="00FA532A">
      <w:r>
        <w:t>LX180586</w:t>
      </w:r>
    </w:p>
    <w:p w14:paraId="08E2F1EE" w14:textId="77777777" w:rsidR="00FA532A" w:rsidRDefault="00FA532A" w:rsidP="00FA532A"/>
    <w:p w14:paraId="0567F954" w14:textId="77777777" w:rsidR="00FA532A" w:rsidRDefault="00FA532A" w:rsidP="00FA532A"/>
    <w:p w14:paraId="00D4B208" w14:textId="77777777" w:rsidR="00FA532A" w:rsidRDefault="00FA532A" w:rsidP="00FA532A">
      <w:r>
        <w:t>€5,000,000.00</w:t>
      </w:r>
    </w:p>
    <w:p w14:paraId="7ABE9E51" w14:textId="77777777" w:rsidR="00FA532A" w:rsidRDefault="00FA532A" w:rsidP="00FA532A"/>
    <w:p w14:paraId="7DCC7937" w14:textId="77777777" w:rsidR="00FA532A" w:rsidRDefault="00FA532A" w:rsidP="00FA532A"/>
    <w:p w14:paraId="28533F06" w14:textId="77777777" w:rsidR="00FA532A" w:rsidRDefault="00FA532A" w:rsidP="00FA532A">
      <w:r>
        <w:t>First Lien</w:t>
      </w:r>
    </w:p>
    <w:p w14:paraId="1CA58F64" w14:textId="77777777" w:rsidR="00FA532A" w:rsidRDefault="00FA532A" w:rsidP="00FA532A"/>
    <w:p w14:paraId="167AAA60" w14:textId="77777777" w:rsidR="00FA532A" w:rsidRDefault="00FA532A" w:rsidP="00FA532A">
      <w:r>
        <w:t>Senior Secured</w:t>
      </w:r>
    </w:p>
    <w:p w14:paraId="7AE6DD71" w14:textId="77777777" w:rsidR="00FA532A" w:rsidRDefault="00FA532A" w:rsidP="00FA532A"/>
    <w:p w14:paraId="05CA3D94" w14:textId="77777777" w:rsidR="00FA532A" w:rsidRDefault="00FA532A" w:rsidP="00FA532A"/>
    <w:p w14:paraId="3AA8FE41" w14:textId="77777777" w:rsidR="00FA532A" w:rsidRDefault="00FA532A" w:rsidP="00FA532A">
      <w:proofErr w:type="spellStart"/>
      <w:r>
        <w:t>WowBidco</w:t>
      </w:r>
      <w:proofErr w:type="spellEnd"/>
      <w:r>
        <w:t xml:space="preserve"> SAS</w:t>
      </w:r>
    </w:p>
    <w:p w14:paraId="002ED2E4" w14:textId="77777777" w:rsidR="00FA532A" w:rsidRDefault="00FA532A" w:rsidP="00FA532A"/>
    <w:p w14:paraId="1F5D2F0D" w14:textId="77777777" w:rsidR="00FA532A" w:rsidRDefault="00FA532A" w:rsidP="00FA532A"/>
    <w:p w14:paraId="54E2BE5E" w14:textId="77777777" w:rsidR="00FA532A" w:rsidRDefault="00FA532A" w:rsidP="00FA532A">
      <w:r>
        <w:t>Facility B2 Cashless</w:t>
      </w:r>
    </w:p>
    <w:p w14:paraId="19AE10AA" w14:textId="77777777" w:rsidR="00FA532A" w:rsidRDefault="00FA532A" w:rsidP="00FA532A"/>
    <w:p w14:paraId="45C20E8B" w14:textId="77777777" w:rsidR="00FA532A" w:rsidRDefault="00FA532A" w:rsidP="00FA532A"/>
    <w:p w14:paraId="40B4BA98" w14:textId="77777777" w:rsidR="00FA532A" w:rsidRDefault="00FA532A" w:rsidP="00FA532A">
      <w:r>
        <w:t>LOANX_ID</w:t>
      </w:r>
    </w:p>
    <w:p w14:paraId="706739B9" w14:textId="77777777" w:rsidR="00FA532A" w:rsidRDefault="00FA532A" w:rsidP="00FA532A"/>
    <w:p w14:paraId="431E6C9C" w14:textId="77777777" w:rsidR="00FA532A" w:rsidRDefault="00FA532A" w:rsidP="00FA532A"/>
    <w:p w14:paraId="01398700" w14:textId="77777777" w:rsidR="00FA532A" w:rsidRDefault="00FA532A" w:rsidP="00FA532A">
      <w:r>
        <w:t>LX159174</w:t>
      </w:r>
    </w:p>
    <w:p w14:paraId="16FCB4D0" w14:textId="77777777" w:rsidR="00FA532A" w:rsidRDefault="00FA532A" w:rsidP="00FA532A"/>
    <w:p w14:paraId="77B150AC" w14:textId="77777777" w:rsidR="00FA532A" w:rsidRDefault="00FA532A" w:rsidP="00FA532A"/>
    <w:p w14:paraId="6870DC44" w14:textId="77777777" w:rsidR="00FA532A" w:rsidRDefault="00FA532A" w:rsidP="00FA532A">
      <w:r>
        <w:t>€4,790,476.20</w:t>
      </w:r>
    </w:p>
    <w:p w14:paraId="4CBF1603" w14:textId="77777777" w:rsidR="00FA532A" w:rsidRDefault="00FA532A" w:rsidP="00FA532A"/>
    <w:p w14:paraId="59BC4DDA" w14:textId="77777777" w:rsidR="00FA532A" w:rsidRDefault="00FA532A" w:rsidP="00FA532A"/>
    <w:p w14:paraId="28037917" w14:textId="77777777" w:rsidR="00FA532A" w:rsidRDefault="00FA532A" w:rsidP="00FA532A">
      <w:r>
        <w:t>First Lien</w:t>
      </w:r>
    </w:p>
    <w:p w14:paraId="2849397B" w14:textId="77777777" w:rsidR="00FA532A" w:rsidRDefault="00FA532A" w:rsidP="00FA532A"/>
    <w:p w14:paraId="1C2EDA29" w14:textId="77777777" w:rsidR="00FA532A" w:rsidRDefault="00FA532A" w:rsidP="00FA532A">
      <w:r>
        <w:t>Senior Secured</w:t>
      </w:r>
    </w:p>
    <w:p w14:paraId="4C740C65" w14:textId="77777777" w:rsidR="00FA532A" w:rsidRDefault="00FA532A" w:rsidP="00FA532A"/>
    <w:p w14:paraId="1B0C4CB2" w14:textId="77777777" w:rsidR="00FA532A" w:rsidRDefault="00FA532A" w:rsidP="00FA532A"/>
    <w:p w14:paraId="41E6FF83" w14:textId="77777777" w:rsidR="00FA532A" w:rsidRDefault="00FA532A" w:rsidP="00FA532A">
      <w:proofErr w:type="spellStart"/>
      <w:r>
        <w:t>Xella</w:t>
      </w:r>
      <w:proofErr w:type="spellEnd"/>
      <w:r>
        <w:t xml:space="preserve"> International S.A.</w:t>
      </w:r>
    </w:p>
    <w:p w14:paraId="55E51CEE" w14:textId="77777777" w:rsidR="00FA532A" w:rsidRDefault="00FA532A" w:rsidP="00FA532A"/>
    <w:p w14:paraId="5193B638" w14:textId="77777777" w:rsidR="00FA532A" w:rsidRDefault="00FA532A" w:rsidP="00FA532A"/>
    <w:p w14:paraId="2AC2616E" w14:textId="77777777" w:rsidR="00FA532A" w:rsidRDefault="00FA532A" w:rsidP="00FA532A">
      <w:r>
        <w:t>Facility B</w:t>
      </w:r>
    </w:p>
    <w:p w14:paraId="7E207FB1" w14:textId="77777777" w:rsidR="00FA532A" w:rsidRDefault="00FA532A" w:rsidP="00FA532A"/>
    <w:p w14:paraId="3FCF951F" w14:textId="77777777" w:rsidR="00FA532A" w:rsidRDefault="00FA532A" w:rsidP="00FA532A"/>
    <w:p w14:paraId="1998AECA" w14:textId="77777777" w:rsidR="00FA532A" w:rsidRDefault="00FA532A" w:rsidP="00FA532A">
      <w:r>
        <w:t>LOANX_ID</w:t>
      </w:r>
    </w:p>
    <w:p w14:paraId="11763DC6" w14:textId="77777777" w:rsidR="00FA532A" w:rsidRDefault="00FA532A" w:rsidP="00FA532A"/>
    <w:p w14:paraId="002C85DD" w14:textId="77777777" w:rsidR="00FA532A" w:rsidRDefault="00FA532A" w:rsidP="00FA532A"/>
    <w:p w14:paraId="471813DA" w14:textId="77777777" w:rsidR="00FA532A" w:rsidRDefault="00FA532A" w:rsidP="00FA532A">
      <w:r>
        <w:t>LX159274</w:t>
      </w:r>
    </w:p>
    <w:p w14:paraId="01BE5E41" w14:textId="77777777" w:rsidR="00FA532A" w:rsidRDefault="00FA532A" w:rsidP="00FA532A"/>
    <w:p w14:paraId="7F328D1F" w14:textId="77777777" w:rsidR="00FA532A" w:rsidRDefault="00FA532A" w:rsidP="00FA532A"/>
    <w:p w14:paraId="515CD03B" w14:textId="77777777" w:rsidR="00FA532A" w:rsidRDefault="00FA532A" w:rsidP="00FA532A">
      <w:r>
        <w:t>€4,443,485.61</w:t>
      </w:r>
    </w:p>
    <w:p w14:paraId="70AD3C79" w14:textId="77777777" w:rsidR="00FA532A" w:rsidRDefault="00FA532A" w:rsidP="00FA532A"/>
    <w:p w14:paraId="40F5F461" w14:textId="77777777" w:rsidR="00FA532A" w:rsidRDefault="00FA532A" w:rsidP="00FA532A"/>
    <w:p w14:paraId="36AD01FC" w14:textId="77777777" w:rsidR="00FA532A" w:rsidRDefault="00FA532A" w:rsidP="00FA532A">
      <w:r>
        <w:t>First Lien</w:t>
      </w:r>
    </w:p>
    <w:p w14:paraId="2631E4BC" w14:textId="77777777" w:rsidR="00FA532A" w:rsidRDefault="00FA532A" w:rsidP="00FA532A"/>
    <w:p w14:paraId="6320BF03" w14:textId="77777777" w:rsidR="00FA532A" w:rsidRDefault="00FA532A" w:rsidP="00FA532A">
      <w:r>
        <w:t>Senior Secured</w:t>
      </w:r>
    </w:p>
    <w:p w14:paraId="7A4CB133" w14:textId="77777777" w:rsidR="00FA532A" w:rsidRDefault="00FA532A" w:rsidP="00FA532A"/>
    <w:p w14:paraId="6B36ECEF" w14:textId="77777777" w:rsidR="00FA532A" w:rsidRDefault="00FA532A" w:rsidP="00FA532A"/>
    <w:p w14:paraId="352C6CF5" w14:textId="77777777" w:rsidR="00FA532A" w:rsidRDefault="00FA532A" w:rsidP="00FA532A"/>
    <w:p w14:paraId="045CCEA5" w14:textId="77777777" w:rsidR="00FA532A" w:rsidRDefault="00FA532A" w:rsidP="00FA532A"/>
    <w:p w14:paraId="77704909" w14:textId="77777777" w:rsidR="00FA532A" w:rsidRDefault="00FA532A" w:rsidP="00FA532A"/>
    <w:p w14:paraId="29AEC7D8" w14:textId="77777777" w:rsidR="00FA532A" w:rsidRDefault="00FA532A" w:rsidP="00FA532A"/>
    <w:p w14:paraId="313580C3" w14:textId="77777777" w:rsidR="00FA532A" w:rsidRDefault="00FA532A" w:rsidP="00FA532A">
      <w:r>
        <w:t>Issuer Name</w:t>
      </w:r>
    </w:p>
    <w:p w14:paraId="6C9983C4" w14:textId="77777777" w:rsidR="00FA532A" w:rsidRDefault="00FA532A" w:rsidP="00FA532A"/>
    <w:p w14:paraId="5860E89E" w14:textId="77777777" w:rsidR="00FA532A" w:rsidRDefault="00FA532A" w:rsidP="00FA532A"/>
    <w:p w14:paraId="18C8DD54" w14:textId="77777777" w:rsidR="00FA532A" w:rsidRDefault="00FA532A" w:rsidP="00FA532A">
      <w:r>
        <w:t>Security Name</w:t>
      </w:r>
    </w:p>
    <w:p w14:paraId="6CDF9084" w14:textId="77777777" w:rsidR="00FA532A" w:rsidRDefault="00FA532A" w:rsidP="00FA532A"/>
    <w:p w14:paraId="57B81036" w14:textId="77777777" w:rsidR="00FA532A" w:rsidRDefault="00FA532A" w:rsidP="00FA532A"/>
    <w:p w14:paraId="4B52D5FC" w14:textId="77777777" w:rsidR="00FA532A" w:rsidRDefault="00FA532A" w:rsidP="00FA532A">
      <w:r>
        <w:t>Identifier Type</w:t>
      </w:r>
    </w:p>
    <w:p w14:paraId="43E813BE" w14:textId="77777777" w:rsidR="00FA532A" w:rsidRDefault="00FA532A" w:rsidP="00FA532A"/>
    <w:p w14:paraId="394A28C8" w14:textId="77777777" w:rsidR="00FA532A" w:rsidRDefault="00FA532A" w:rsidP="00FA532A"/>
    <w:p w14:paraId="6D0B4271" w14:textId="77777777" w:rsidR="00FA532A" w:rsidRDefault="00FA532A" w:rsidP="00FA532A">
      <w:r>
        <w:t>Identifier</w:t>
      </w:r>
    </w:p>
    <w:p w14:paraId="6400D552" w14:textId="77777777" w:rsidR="00FA532A" w:rsidRDefault="00FA532A" w:rsidP="00FA532A"/>
    <w:p w14:paraId="0F0496C4" w14:textId="77777777" w:rsidR="00FA532A" w:rsidRDefault="00FA532A" w:rsidP="00FA532A"/>
    <w:p w14:paraId="3E1886DD" w14:textId="77777777" w:rsidR="00FA532A" w:rsidRDefault="00FA532A" w:rsidP="00FA532A">
      <w:r>
        <w:t>Principal Balance</w:t>
      </w:r>
    </w:p>
    <w:p w14:paraId="4DFAA5D3" w14:textId="77777777" w:rsidR="00FA532A" w:rsidRDefault="00FA532A" w:rsidP="00FA532A"/>
    <w:p w14:paraId="23B86BD1" w14:textId="77777777" w:rsidR="00FA532A" w:rsidRDefault="00FA532A" w:rsidP="00FA532A"/>
    <w:p w14:paraId="750CF46F" w14:textId="77777777" w:rsidR="00FA532A" w:rsidRDefault="00FA532A" w:rsidP="00FA532A">
      <w:r>
        <w:t>Lien Type</w:t>
      </w:r>
    </w:p>
    <w:p w14:paraId="0D0A396B" w14:textId="77777777" w:rsidR="00FA532A" w:rsidRDefault="00FA532A" w:rsidP="00FA532A"/>
    <w:p w14:paraId="5C497158" w14:textId="77777777" w:rsidR="00FA532A" w:rsidRDefault="00FA532A" w:rsidP="00FA532A">
      <w:r>
        <w:t>Security Level</w:t>
      </w:r>
    </w:p>
    <w:p w14:paraId="088E3502" w14:textId="77777777" w:rsidR="00FA532A" w:rsidRDefault="00FA532A" w:rsidP="00FA532A"/>
    <w:p w14:paraId="529440C0" w14:textId="77777777" w:rsidR="00FA532A" w:rsidRDefault="00FA532A" w:rsidP="00FA532A"/>
    <w:p w14:paraId="1C84FA57" w14:textId="77777777" w:rsidR="00FA532A" w:rsidRDefault="00FA532A" w:rsidP="00FA532A">
      <w:r>
        <w:t xml:space="preserve">Zephyr </w:t>
      </w:r>
      <w:proofErr w:type="spellStart"/>
      <w:r>
        <w:t>Bidco</w:t>
      </w:r>
      <w:proofErr w:type="spellEnd"/>
      <w:r>
        <w:t xml:space="preserve"> Limited</w:t>
      </w:r>
    </w:p>
    <w:p w14:paraId="3484A75C" w14:textId="77777777" w:rsidR="00FA532A" w:rsidRDefault="00FA532A" w:rsidP="00FA532A"/>
    <w:p w14:paraId="60154066" w14:textId="77777777" w:rsidR="00FA532A" w:rsidRDefault="00FA532A" w:rsidP="00FA532A"/>
    <w:p w14:paraId="2A5469F0" w14:textId="77777777" w:rsidR="00FA532A" w:rsidRDefault="00FA532A" w:rsidP="00FA532A">
      <w:r>
        <w:t>Facility B-2 Loan</w:t>
      </w:r>
    </w:p>
    <w:p w14:paraId="0370F0B6" w14:textId="77777777" w:rsidR="00FA532A" w:rsidRDefault="00FA532A" w:rsidP="00FA532A"/>
    <w:p w14:paraId="1ECF2566" w14:textId="77777777" w:rsidR="00FA532A" w:rsidRDefault="00FA532A" w:rsidP="00FA532A"/>
    <w:p w14:paraId="0BDA8523" w14:textId="77777777" w:rsidR="00FA532A" w:rsidRDefault="00FA532A" w:rsidP="00FA532A">
      <w:r>
        <w:t>LOANX_ID</w:t>
      </w:r>
    </w:p>
    <w:p w14:paraId="59324357" w14:textId="77777777" w:rsidR="00FA532A" w:rsidRDefault="00FA532A" w:rsidP="00FA532A"/>
    <w:p w14:paraId="784E4036" w14:textId="77777777" w:rsidR="00FA532A" w:rsidRDefault="00FA532A" w:rsidP="00FA532A"/>
    <w:p w14:paraId="6D024F20" w14:textId="77777777" w:rsidR="00FA532A" w:rsidRDefault="00FA532A" w:rsidP="00FA532A">
      <w:r>
        <w:t>LX173851</w:t>
      </w:r>
    </w:p>
    <w:p w14:paraId="0CA2740B" w14:textId="77777777" w:rsidR="00FA532A" w:rsidRDefault="00FA532A" w:rsidP="00FA532A"/>
    <w:p w14:paraId="4F4A6F62" w14:textId="77777777" w:rsidR="00FA532A" w:rsidRDefault="00FA532A" w:rsidP="00FA532A"/>
    <w:p w14:paraId="759FF4F0" w14:textId="77777777" w:rsidR="00FA532A" w:rsidRDefault="00FA532A" w:rsidP="00FA532A">
      <w:r>
        <w:t>€2,000,000.00</w:t>
      </w:r>
    </w:p>
    <w:p w14:paraId="1484A270" w14:textId="77777777" w:rsidR="00FA532A" w:rsidRDefault="00FA532A" w:rsidP="00FA532A"/>
    <w:p w14:paraId="3F5850EB" w14:textId="77777777" w:rsidR="00FA532A" w:rsidRDefault="00FA532A" w:rsidP="00FA532A"/>
    <w:p w14:paraId="3A2523FC" w14:textId="77777777" w:rsidR="00FA532A" w:rsidRDefault="00FA532A" w:rsidP="00FA532A">
      <w:r>
        <w:t>First Lien</w:t>
      </w:r>
    </w:p>
    <w:p w14:paraId="3DE24181" w14:textId="77777777" w:rsidR="00FA532A" w:rsidRDefault="00FA532A" w:rsidP="00FA532A"/>
    <w:p w14:paraId="2BF7CC3A" w14:textId="77777777" w:rsidR="00FA532A" w:rsidRDefault="00FA532A" w:rsidP="00FA532A">
      <w:r>
        <w:t>Senior Secured</w:t>
      </w:r>
    </w:p>
    <w:p w14:paraId="5C62A928" w14:textId="77777777" w:rsidR="00FA532A" w:rsidRDefault="00FA532A" w:rsidP="00FA532A"/>
    <w:p w14:paraId="50004670" w14:textId="77777777" w:rsidR="00FA532A" w:rsidRDefault="00FA532A" w:rsidP="00FA532A"/>
    <w:p w14:paraId="359B0789" w14:textId="77777777" w:rsidR="00FA532A" w:rsidRDefault="00FA532A" w:rsidP="00FA532A"/>
    <w:p w14:paraId="177CEC3D" w14:textId="77777777" w:rsidR="00FA532A" w:rsidRDefault="00FA532A" w:rsidP="00FA532A"/>
    <w:p w14:paraId="2E7F8EFE" w14:textId="77777777" w:rsidR="00FA532A" w:rsidRDefault="00FA532A" w:rsidP="00FA532A"/>
    <w:p w14:paraId="6E9D6DE7" w14:textId="77777777" w:rsidR="00FA532A" w:rsidRDefault="00FA532A" w:rsidP="00FA532A">
      <w:r>
        <w:t>Total:</w:t>
      </w:r>
    </w:p>
    <w:p w14:paraId="288E29A3" w14:textId="77777777" w:rsidR="00FA532A" w:rsidRDefault="00FA532A" w:rsidP="00FA532A"/>
    <w:p w14:paraId="70E00949" w14:textId="77777777" w:rsidR="00FA532A" w:rsidRDefault="00FA532A" w:rsidP="00FA532A"/>
    <w:p w14:paraId="5DD122C3" w14:textId="77777777" w:rsidR="00FA532A" w:rsidRDefault="00FA532A" w:rsidP="00FA532A">
      <w:r>
        <w:t>€373,271,326.35</w:t>
      </w:r>
    </w:p>
    <w:p w14:paraId="3B2F8CC0" w14:textId="77777777" w:rsidR="00FA532A" w:rsidRDefault="00FA532A" w:rsidP="00FA532A"/>
    <w:p w14:paraId="2A376988" w14:textId="77777777" w:rsidR="00FA532A" w:rsidRDefault="00FA532A" w:rsidP="00FA532A"/>
    <w:p w14:paraId="2AD860B2" w14:textId="77777777" w:rsidR="00FA532A" w:rsidRDefault="00FA532A" w:rsidP="00FA532A"/>
    <w:p w14:paraId="4A0261C8" w14:textId="77777777" w:rsidR="00FA532A" w:rsidRDefault="00FA532A" w:rsidP="00FA532A"/>
    <w:p w14:paraId="586E1CAE" w14:textId="77777777" w:rsidR="00FA532A" w:rsidRDefault="00FA532A" w:rsidP="00FA532A"/>
    <w:p w14:paraId="134F360D" w14:textId="77777777" w:rsidR="00FA532A" w:rsidRDefault="00FA532A" w:rsidP="00FA532A">
      <w:r>
        <w:t>Collateral Principal</w:t>
      </w:r>
    </w:p>
    <w:p w14:paraId="60D94758" w14:textId="77777777" w:rsidR="00FA532A" w:rsidRDefault="00FA532A" w:rsidP="00FA532A">
      <w:r>
        <w:t>Amount €400,133,544.15</w:t>
      </w:r>
    </w:p>
    <w:p w14:paraId="0A92E4C5" w14:textId="77777777" w:rsidR="00FA532A" w:rsidRDefault="00FA532A" w:rsidP="00FA532A"/>
    <w:p w14:paraId="405F1F53" w14:textId="77777777" w:rsidR="00FA532A" w:rsidRDefault="00FA532A" w:rsidP="00FA532A">
      <w:r>
        <w:t xml:space="preserve">Test </w:t>
      </w:r>
      <w:proofErr w:type="spellStart"/>
      <w:r>
        <w:t>NameTotal</w:t>
      </w:r>
      <w:proofErr w:type="spellEnd"/>
      <w:r>
        <w:t xml:space="preserve"> Percent</w:t>
      </w:r>
    </w:p>
    <w:p w14:paraId="1C41911D" w14:textId="77777777" w:rsidR="00FA532A" w:rsidRDefault="00FA532A" w:rsidP="00FA532A">
      <w:r>
        <w:lastRenderedPageBreak/>
        <w:t>Unsecured Senior Loans, Second Lien Loans, Mezzanine</w:t>
      </w:r>
    </w:p>
    <w:p w14:paraId="1A68D6D6" w14:textId="77777777" w:rsidR="00FA532A" w:rsidRDefault="00FA532A" w:rsidP="00FA532A">
      <w:r>
        <w:t>Obligations, High Yield Bonds€1,884,000.00 0.4%</w:t>
      </w:r>
    </w:p>
    <w:p w14:paraId="4306864A" w14:textId="77777777" w:rsidR="00FA532A" w:rsidRDefault="00FA532A" w:rsidP="00FA532A"/>
    <w:p w14:paraId="6C5AA7B6" w14:textId="77777777" w:rsidR="00FA532A" w:rsidRDefault="00FA532A" w:rsidP="00FA532A"/>
    <w:p w14:paraId="6CE0E15B" w14:textId="77777777" w:rsidR="00FA532A" w:rsidRDefault="00FA532A" w:rsidP="00FA532A"/>
    <w:p w14:paraId="0A326429" w14:textId="77777777" w:rsidR="00FA532A" w:rsidRDefault="00FA532A" w:rsidP="00FA532A">
      <w:r>
        <w:t>Issuer Name</w:t>
      </w:r>
    </w:p>
    <w:p w14:paraId="4A39355D" w14:textId="77777777" w:rsidR="00FA532A" w:rsidRDefault="00FA532A" w:rsidP="00FA532A"/>
    <w:p w14:paraId="0FC0FAAB" w14:textId="77777777" w:rsidR="00FA532A" w:rsidRDefault="00FA532A" w:rsidP="00FA532A"/>
    <w:p w14:paraId="795D2957" w14:textId="77777777" w:rsidR="00FA532A" w:rsidRDefault="00FA532A" w:rsidP="00FA532A">
      <w:r>
        <w:t>Security Name</w:t>
      </w:r>
    </w:p>
    <w:p w14:paraId="0607E9CB" w14:textId="77777777" w:rsidR="00FA532A" w:rsidRDefault="00FA532A" w:rsidP="00FA532A"/>
    <w:p w14:paraId="78A0B588" w14:textId="77777777" w:rsidR="00FA532A" w:rsidRDefault="00FA532A" w:rsidP="00FA532A"/>
    <w:p w14:paraId="486129BA" w14:textId="77777777" w:rsidR="00FA532A" w:rsidRDefault="00FA532A" w:rsidP="00FA532A">
      <w:r>
        <w:t xml:space="preserve">Identifier </w:t>
      </w:r>
      <w:proofErr w:type="spellStart"/>
      <w:r>
        <w:t>TypeIdentifier</w:t>
      </w:r>
      <w:proofErr w:type="spellEnd"/>
    </w:p>
    <w:p w14:paraId="528AA035" w14:textId="77777777" w:rsidR="00FA532A" w:rsidRDefault="00FA532A" w:rsidP="00FA532A"/>
    <w:p w14:paraId="2B30F0B7" w14:textId="77777777" w:rsidR="00FA532A" w:rsidRDefault="00FA532A" w:rsidP="00FA532A"/>
    <w:p w14:paraId="0F8F5FB2" w14:textId="77777777" w:rsidR="00FA532A" w:rsidRDefault="00FA532A" w:rsidP="00FA532A">
      <w:r>
        <w:t>Principal Balance</w:t>
      </w:r>
    </w:p>
    <w:p w14:paraId="0A56E085" w14:textId="77777777" w:rsidR="00FA532A" w:rsidRDefault="00FA532A" w:rsidP="00FA532A"/>
    <w:p w14:paraId="41F01247" w14:textId="77777777" w:rsidR="00FA532A" w:rsidRDefault="00FA532A" w:rsidP="00FA532A"/>
    <w:p w14:paraId="31F9FDF8" w14:textId="77777777" w:rsidR="00FA532A" w:rsidRDefault="00FA532A" w:rsidP="00FA532A">
      <w:r>
        <w:t>Lien Type</w:t>
      </w:r>
    </w:p>
    <w:p w14:paraId="5E90D434" w14:textId="77777777" w:rsidR="00FA532A" w:rsidRDefault="00FA532A" w:rsidP="00FA532A"/>
    <w:p w14:paraId="7529C92C" w14:textId="77777777" w:rsidR="00FA532A" w:rsidRDefault="00FA532A" w:rsidP="00FA532A">
      <w:r>
        <w:t>Security Level</w:t>
      </w:r>
    </w:p>
    <w:p w14:paraId="5F17879B" w14:textId="77777777" w:rsidR="00FA532A" w:rsidRDefault="00FA532A" w:rsidP="00FA532A"/>
    <w:p w14:paraId="24BA316F" w14:textId="77777777" w:rsidR="00FA532A" w:rsidRDefault="00FA532A" w:rsidP="00FA532A"/>
    <w:p w14:paraId="160726ED" w14:textId="77777777" w:rsidR="00FA532A" w:rsidRDefault="00FA532A" w:rsidP="00FA532A">
      <w:r>
        <w:t xml:space="preserve">Altice </w:t>
      </w:r>
      <w:proofErr w:type="spellStart"/>
      <w:r>
        <w:t>Finco</w:t>
      </w:r>
      <w:proofErr w:type="spellEnd"/>
      <w:r>
        <w:t xml:space="preserve"> SA</w:t>
      </w:r>
    </w:p>
    <w:p w14:paraId="2B6CFD08" w14:textId="77777777" w:rsidR="00FA532A" w:rsidRDefault="00FA532A" w:rsidP="00FA532A"/>
    <w:p w14:paraId="0F33F8D2" w14:textId="77777777" w:rsidR="00FA532A" w:rsidRDefault="00FA532A" w:rsidP="00FA532A"/>
    <w:p w14:paraId="57DD4CC1" w14:textId="77777777" w:rsidR="00FA532A" w:rsidRDefault="00FA532A" w:rsidP="00FA532A">
      <w:r>
        <w:t>ALTICE 4.75% 01/15/2028</w:t>
      </w:r>
    </w:p>
    <w:p w14:paraId="5FD6785B" w14:textId="77777777" w:rsidR="00FA532A" w:rsidRDefault="00FA532A" w:rsidP="00FA532A"/>
    <w:p w14:paraId="41D418A5" w14:textId="77777777" w:rsidR="00FA532A" w:rsidRDefault="00FA532A" w:rsidP="00FA532A"/>
    <w:p w14:paraId="00C246C4" w14:textId="77777777" w:rsidR="00FA532A" w:rsidRDefault="00FA532A" w:rsidP="00FA532A">
      <w:r>
        <w:t>ISIN XS1577952440</w:t>
      </w:r>
    </w:p>
    <w:p w14:paraId="382171FE" w14:textId="77777777" w:rsidR="00FA532A" w:rsidRDefault="00FA532A" w:rsidP="00FA532A"/>
    <w:p w14:paraId="761EFE3B" w14:textId="77777777" w:rsidR="00FA532A" w:rsidRDefault="00FA532A" w:rsidP="00FA532A"/>
    <w:p w14:paraId="1E0C0463" w14:textId="77777777" w:rsidR="00FA532A" w:rsidRDefault="00FA532A" w:rsidP="00FA532A">
      <w:r>
        <w:t>€1,884,000.00</w:t>
      </w:r>
    </w:p>
    <w:p w14:paraId="4E11139E" w14:textId="77777777" w:rsidR="00FA532A" w:rsidRDefault="00FA532A" w:rsidP="00FA532A"/>
    <w:p w14:paraId="002A8372" w14:textId="77777777" w:rsidR="00FA532A" w:rsidRDefault="00FA532A" w:rsidP="00FA532A"/>
    <w:p w14:paraId="7A01673B" w14:textId="77777777" w:rsidR="00FA532A" w:rsidRDefault="00FA532A" w:rsidP="00FA532A">
      <w:r>
        <w:t>Senior Unsecured</w:t>
      </w:r>
    </w:p>
    <w:p w14:paraId="22E232D4" w14:textId="77777777" w:rsidR="00FA532A" w:rsidRDefault="00FA532A" w:rsidP="00FA532A"/>
    <w:p w14:paraId="5AC4C28F" w14:textId="77777777" w:rsidR="00FA532A" w:rsidRDefault="00FA532A" w:rsidP="00FA532A"/>
    <w:p w14:paraId="4968D618" w14:textId="77777777" w:rsidR="00FA532A" w:rsidRDefault="00FA532A" w:rsidP="00FA532A"/>
    <w:p w14:paraId="55EA3102" w14:textId="77777777" w:rsidR="00FA532A" w:rsidRDefault="00FA532A" w:rsidP="00FA532A"/>
    <w:p w14:paraId="1466EED9" w14:textId="77777777" w:rsidR="00FA532A" w:rsidRDefault="00FA532A" w:rsidP="00FA532A">
      <w:r>
        <w:t>Total:</w:t>
      </w:r>
    </w:p>
    <w:p w14:paraId="4BE5BB7F" w14:textId="77777777" w:rsidR="00FA532A" w:rsidRDefault="00FA532A" w:rsidP="00FA532A"/>
    <w:p w14:paraId="4756C79C" w14:textId="77777777" w:rsidR="00FA532A" w:rsidRDefault="00FA532A" w:rsidP="00FA532A"/>
    <w:p w14:paraId="673488A8" w14:textId="77777777" w:rsidR="00FA532A" w:rsidRDefault="00FA532A" w:rsidP="00FA532A">
      <w:r>
        <w:t>€1,884,000.00</w:t>
      </w:r>
    </w:p>
    <w:p w14:paraId="656B7ED4" w14:textId="77777777" w:rsidR="00FA532A" w:rsidRDefault="00FA532A" w:rsidP="00FA532A"/>
    <w:p w14:paraId="67ED7723" w14:textId="77777777" w:rsidR="00FA532A" w:rsidRDefault="00FA532A" w:rsidP="00FA532A"/>
    <w:p w14:paraId="1C0057AD" w14:textId="77777777" w:rsidR="00FA532A" w:rsidRDefault="00FA532A" w:rsidP="00FA532A"/>
    <w:p w14:paraId="54305925" w14:textId="77777777" w:rsidR="00FA532A" w:rsidRDefault="00FA532A" w:rsidP="00FA532A"/>
    <w:p w14:paraId="5DD8BD5A" w14:textId="77777777" w:rsidR="00FA532A" w:rsidRDefault="00FA532A" w:rsidP="00FA532A"/>
    <w:p w14:paraId="5EE50886" w14:textId="77777777" w:rsidR="00FA532A" w:rsidRDefault="00FA532A" w:rsidP="00FA532A"/>
    <w:p w14:paraId="1384ECED" w14:textId="77777777" w:rsidR="00FA532A" w:rsidRDefault="00FA532A" w:rsidP="00FA532A">
      <w:r>
        <w:t>Collateral Principal Amount</w:t>
      </w:r>
    </w:p>
    <w:p w14:paraId="6D81F751" w14:textId="77777777" w:rsidR="00FA532A" w:rsidRDefault="00FA532A" w:rsidP="00FA532A"/>
    <w:p w14:paraId="2DF9D99C" w14:textId="77777777" w:rsidR="00FA532A" w:rsidRDefault="00FA532A" w:rsidP="00FA532A"/>
    <w:p w14:paraId="651E00D3" w14:textId="77777777" w:rsidR="00FA532A" w:rsidRDefault="00FA532A" w:rsidP="00FA532A">
      <w:r>
        <w:t>€400,133,544.15</w:t>
      </w:r>
    </w:p>
    <w:p w14:paraId="4B127F9C" w14:textId="77777777" w:rsidR="00FA532A" w:rsidRDefault="00FA532A" w:rsidP="00FA532A"/>
    <w:p w14:paraId="1FB65F29" w14:textId="77777777" w:rsidR="00FA532A" w:rsidRDefault="00FA532A" w:rsidP="00FA532A"/>
    <w:p w14:paraId="326D796B" w14:textId="77777777" w:rsidR="00FA532A" w:rsidRDefault="00FA532A" w:rsidP="00FA532A"/>
    <w:p w14:paraId="2CD7C953" w14:textId="77777777" w:rsidR="00FA532A" w:rsidRDefault="00FA532A" w:rsidP="00FA532A"/>
    <w:p w14:paraId="6D534B9E" w14:textId="77777777" w:rsidR="00FA532A" w:rsidRDefault="00FA532A" w:rsidP="00FA532A">
      <w:r>
        <w:t>Test Name</w:t>
      </w:r>
    </w:p>
    <w:p w14:paraId="2F88DDC4" w14:textId="77777777" w:rsidR="00FA532A" w:rsidRDefault="00FA532A" w:rsidP="00FA532A"/>
    <w:p w14:paraId="30B07B4D" w14:textId="77777777" w:rsidR="00FA532A" w:rsidRDefault="00FA532A" w:rsidP="00FA532A"/>
    <w:p w14:paraId="7D76FD4E" w14:textId="77777777" w:rsidR="00FA532A" w:rsidRDefault="00FA532A" w:rsidP="00FA532A">
      <w:r>
        <w:t>Total</w:t>
      </w:r>
    </w:p>
    <w:p w14:paraId="58E08C5A" w14:textId="77777777" w:rsidR="00FA532A" w:rsidRDefault="00FA532A" w:rsidP="00FA532A"/>
    <w:p w14:paraId="39752BA4" w14:textId="77777777" w:rsidR="00FA532A" w:rsidRDefault="00FA532A" w:rsidP="00FA532A"/>
    <w:p w14:paraId="5F180F56" w14:textId="77777777" w:rsidR="00FA532A" w:rsidRDefault="00FA532A" w:rsidP="00FA532A">
      <w:r>
        <w:t>Percent</w:t>
      </w:r>
    </w:p>
    <w:p w14:paraId="39115180" w14:textId="77777777" w:rsidR="00FA532A" w:rsidRDefault="00FA532A" w:rsidP="00FA532A"/>
    <w:p w14:paraId="68706D9F" w14:textId="77777777" w:rsidR="00FA532A" w:rsidRDefault="00FA532A" w:rsidP="00FA532A"/>
    <w:p w14:paraId="3C2A4999" w14:textId="77777777" w:rsidR="00FA532A" w:rsidRDefault="00FA532A" w:rsidP="00FA532A"/>
    <w:p w14:paraId="3D564E72" w14:textId="77777777" w:rsidR="00FA532A" w:rsidRDefault="00FA532A" w:rsidP="00FA532A"/>
    <w:p w14:paraId="330C396A" w14:textId="77777777" w:rsidR="00FA532A" w:rsidRDefault="00FA532A" w:rsidP="00FA532A">
      <w:r>
        <w:t>Fixed Rate Collateral Obligations€12,039,000.00</w:t>
      </w:r>
    </w:p>
    <w:p w14:paraId="770374B7" w14:textId="77777777" w:rsidR="00FA532A" w:rsidRDefault="00FA532A" w:rsidP="00FA532A"/>
    <w:p w14:paraId="5AA18F2F" w14:textId="77777777" w:rsidR="00FA532A" w:rsidRDefault="00FA532A" w:rsidP="00FA532A"/>
    <w:p w14:paraId="02FEDDE9" w14:textId="77777777" w:rsidR="00FA532A" w:rsidRDefault="00FA532A" w:rsidP="00FA532A">
      <w:r>
        <w:t>3.0%</w:t>
      </w:r>
    </w:p>
    <w:p w14:paraId="0693F356" w14:textId="77777777" w:rsidR="00FA532A" w:rsidRDefault="00FA532A" w:rsidP="00FA532A"/>
    <w:p w14:paraId="74EAECDA" w14:textId="77777777" w:rsidR="00FA532A" w:rsidRDefault="00FA532A" w:rsidP="00FA532A"/>
    <w:p w14:paraId="738D6A62" w14:textId="77777777" w:rsidR="00FA532A" w:rsidRDefault="00FA532A" w:rsidP="00FA532A"/>
    <w:p w14:paraId="1337249F" w14:textId="77777777" w:rsidR="00FA532A" w:rsidRDefault="00FA532A" w:rsidP="00FA532A">
      <w:r>
        <w:t>Issuer Name</w:t>
      </w:r>
    </w:p>
    <w:p w14:paraId="45849458" w14:textId="77777777" w:rsidR="00FA532A" w:rsidRDefault="00FA532A" w:rsidP="00FA532A"/>
    <w:p w14:paraId="0A3BD0BC" w14:textId="77777777" w:rsidR="00FA532A" w:rsidRDefault="00FA532A" w:rsidP="00FA532A"/>
    <w:p w14:paraId="33C36AD4" w14:textId="77777777" w:rsidR="00FA532A" w:rsidRDefault="00FA532A" w:rsidP="00FA532A">
      <w:r>
        <w:t xml:space="preserve">Security </w:t>
      </w:r>
      <w:proofErr w:type="spellStart"/>
      <w:r>
        <w:t>NameId</w:t>
      </w:r>
      <w:proofErr w:type="spellEnd"/>
    </w:p>
    <w:p w14:paraId="6AE61922" w14:textId="77777777" w:rsidR="00FA532A" w:rsidRDefault="00FA532A" w:rsidP="00FA532A"/>
    <w:p w14:paraId="185F308E" w14:textId="77777777" w:rsidR="00FA532A" w:rsidRDefault="00FA532A" w:rsidP="00FA532A"/>
    <w:p w14:paraId="16D66D2A" w14:textId="77777777" w:rsidR="00FA532A" w:rsidRDefault="00FA532A" w:rsidP="00FA532A">
      <w:proofErr w:type="spellStart"/>
      <w:r>
        <w:t>entifier</w:t>
      </w:r>
      <w:proofErr w:type="spellEnd"/>
      <w:r>
        <w:t xml:space="preserve"> Type</w:t>
      </w:r>
    </w:p>
    <w:p w14:paraId="3B2692DD" w14:textId="77777777" w:rsidR="00FA532A" w:rsidRDefault="00FA532A" w:rsidP="00FA532A"/>
    <w:p w14:paraId="51DD0160" w14:textId="77777777" w:rsidR="00FA532A" w:rsidRDefault="00FA532A" w:rsidP="00FA532A"/>
    <w:p w14:paraId="268A9898" w14:textId="77777777" w:rsidR="00FA532A" w:rsidRDefault="00FA532A" w:rsidP="00FA532A">
      <w:r>
        <w:t>Identifier</w:t>
      </w:r>
    </w:p>
    <w:p w14:paraId="2E0CB518" w14:textId="77777777" w:rsidR="00FA532A" w:rsidRDefault="00FA532A" w:rsidP="00FA532A"/>
    <w:p w14:paraId="388C2433" w14:textId="77777777" w:rsidR="00FA532A" w:rsidRDefault="00FA532A" w:rsidP="00FA532A"/>
    <w:p w14:paraId="73558121" w14:textId="77777777" w:rsidR="00FA532A" w:rsidRDefault="00FA532A" w:rsidP="00FA532A">
      <w:r>
        <w:lastRenderedPageBreak/>
        <w:t>Principal Balance</w:t>
      </w:r>
    </w:p>
    <w:p w14:paraId="3247CF91" w14:textId="77777777" w:rsidR="00FA532A" w:rsidRDefault="00FA532A" w:rsidP="00FA532A"/>
    <w:p w14:paraId="07F2BBD4" w14:textId="77777777" w:rsidR="00FA532A" w:rsidRDefault="00FA532A" w:rsidP="00FA532A"/>
    <w:p w14:paraId="061C78CE" w14:textId="77777777" w:rsidR="00FA532A" w:rsidRDefault="00FA532A" w:rsidP="00FA532A">
      <w:r>
        <w:t>Coupon Type</w:t>
      </w:r>
    </w:p>
    <w:p w14:paraId="0D532093" w14:textId="77777777" w:rsidR="00FA532A" w:rsidRDefault="00FA532A" w:rsidP="00FA532A"/>
    <w:p w14:paraId="4915618C" w14:textId="77777777" w:rsidR="00FA532A" w:rsidRDefault="00FA532A" w:rsidP="00FA532A"/>
    <w:p w14:paraId="544C0FE6" w14:textId="77777777" w:rsidR="00FA532A" w:rsidRDefault="00FA532A" w:rsidP="00FA532A">
      <w:r>
        <w:t xml:space="preserve">Altice </w:t>
      </w:r>
      <w:proofErr w:type="spellStart"/>
      <w:r>
        <w:t>Finco</w:t>
      </w:r>
      <w:proofErr w:type="spellEnd"/>
      <w:r>
        <w:t xml:space="preserve"> SA</w:t>
      </w:r>
    </w:p>
    <w:p w14:paraId="050AD4CF" w14:textId="77777777" w:rsidR="00FA532A" w:rsidRDefault="00FA532A" w:rsidP="00FA532A"/>
    <w:p w14:paraId="0B92AC0B" w14:textId="77777777" w:rsidR="00FA532A" w:rsidRDefault="00FA532A" w:rsidP="00FA532A"/>
    <w:p w14:paraId="14DEE73C" w14:textId="77777777" w:rsidR="00FA532A" w:rsidRDefault="00FA532A" w:rsidP="00FA532A">
      <w:r>
        <w:t>ALTICE 4.75% 01/15/2028</w:t>
      </w:r>
    </w:p>
    <w:p w14:paraId="465995FB" w14:textId="77777777" w:rsidR="00FA532A" w:rsidRDefault="00FA532A" w:rsidP="00FA532A"/>
    <w:p w14:paraId="75DB85F6" w14:textId="77777777" w:rsidR="00FA532A" w:rsidRDefault="00FA532A" w:rsidP="00FA532A"/>
    <w:p w14:paraId="01AF2F06" w14:textId="77777777" w:rsidR="00FA532A" w:rsidRDefault="00FA532A" w:rsidP="00FA532A">
      <w:r>
        <w:t>ISIN</w:t>
      </w:r>
    </w:p>
    <w:p w14:paraId="38ABA803" w14:textId="77777777" w:rsidR="00FA532A" w:rsidRDefault="00FA532A" w:rsidP="00FA532A"/>
    <w:p w14:paraId="2C5942BA" w14:textId="77777777" w:rsidR="00FA532A" w:rsidRDefault="00FA532A" w:rsidP="00FA532A"/>
    <w:p w14:paraId="7761968F" w14:textId="77777777" w:rsidR="00FA532A" w:rsidRDefault="00FA532A" w:rsidP="00FA532A">
      <w:r>
        <w:t>XS1577952440</w:t>
      </w:r>
    </w:p>
    <w:p w14:paraId="75D9E69B" w14:textId="77777777" w:rsidR="00FA532A" w:rsidRDefault="00FA532A" w:rsidP="00FA532A"/>
    <w:p w14:paraId="4370AF7C" w14:textId="77777777" w:rsidR="00FA532A" w:rsidRDefault="00FA532A" w:rsidP="00FA532A"/>
    <w:p w14:paraId="55090688" w14:textId="77777777" w:rsidR="00FA532A" w:rsidRDefault="00FA532A" w:rsidP="00FA532A">
      <w:r>
        <w:t>€1,884,000.00</w:t>
      </w:r>
    </w:p>
    <w:p w14:paraId="564C6B1E" w14:textId="77777777" w:rsidR="00FA532A" w:rsidRDefault="00FA532A" w:rsidP="00FA532A"/>
    <w:p w14:paraId="4CB64453" w14:textId="77777777" w:rsidR="00FA532A" w:rsidRDefault="00FA532A" w:rsidP="00FA532A"/>
    <w:p w14:paraId="0768099C" w14:textId="77777777" w:rsidR="00FA532A" w:rsidRDefault="00FA532A" w:rsidP="00FA532A">
      <w:r>
        <w:t>Fixed</w:t>
      </w:r>
    </w:p>
    <w:p w14:paraId="3D4556E6" w14:textId="77777777" w:rsidR="00FA532A" w:rsidRDefault="00FA532A" w:rsidP="00FA532A"/>
    <w:p w14:paraId="28239C5C" w14:textId="77777777" w:rsidR="00FA532A" w:rsidRDefault="00FA532A" w:rsidP="00FA532A">
      <w:proofErr w:type="spellStart"/>
      <w:r>
        <w:t>Cirsa</w:t>
      </w:r>
      <w:proofErr w:type="spellEnd"/>
      <w:r>
        <w:t xml:space="preserve"> Finance International S.A.R.L</w:t>
      </w:r>
    </w:p>
    <w:p w14:paraId="793230FD" w14:textId="77777777" w:rsidR="00FA532A" w:rsidRDefault="00FA532A" w:rsidP="00FA532A"/>
    <w:p w14:paraId="158E4343" w14:textId="77777777" w:rsidR="00FA532A" w:rsidRDefault="00FA532A" w:rsidP="00FA532A"/>
    <w:p w14:paraId="0DB723CE" w14:textId="77777777" w:rsidR="00FA532A" w:rsidRDefault="00FA532A" w:rsidP="00FA532A">
      <w:r>
        <w:t>LHMCFI 4.75% 05/22/2025</w:t>
      </w:r>
    </w:p>
    <w:p w14:paraId="45E54DBB" w14:textId="77777777" w:rsidR="00FA532A" w:rsidRDefault="00FA532A" w:rsidP="00FA532A"/>
    <w:p w14:paraId="08E3EC1C" w14:textId="77777777" w:rsidR="00FA532A" w:rsidRDefault="00FA532A" w:rsidP="00FA532A"/>
    <w:p w14:paraId="2AE5943D" w14:textId="77777777" w:rsidR="00FA532A" w:rsidRDefault="00FA532A" w:rsidP="00FA532A">
      <w:r>
        <w:lastRenderedPageBreak/>
        <w:t>ISIN</w:t>
      </w:r>
    </w:p>
    <w:p w14:paraId="4474A620" w14:textId="77777777" w:rsidR="00FA532A" w:rsidRDefault="00FA532A" w:rsidP="00FA532A"/>
    <w:p w14:paraId="4A15FBC8" w14:textId="77777777" w:rsidR="00FA532A" w:rsidRDefault="00FA532A" w:rsidP="00FA532A"/>
    <w:p w14:paraId="4868FF8C" w14:textId="77777777" w:rsidR="00FA532A" w:rsidRDefault="00FA532A" w:rsidP="00FA532A">
      <w:r>
        <w:t>XS1990952779</w:t>
      </w:r>
    </w:p>
    <w:p w14:paraId="7F207A2B" w14:textId="77777777" w:rsidR="00FA532A" w:rsidRDefault="00FA532A" w:rsidP="00FA532A"/>
    <w:p w14:paraId="1BFBBB6F" w14:textId="77777777" w:rsidR="00FA532A" w:rsidRDefault="00FA532A" w:rsidP="00FA532A"/>
    <w:p w14:paraId="235255E3" w14:textId="77777777" w:rsidR="00FA532A" w:rsidRDefault="00FA532A" w:rsidP="00FA532A">
      <w:r>
        <w:t>€300,000.00</w:t>
      </w:r>
    </w:p>
    <w:p w14:paraId="28B5A0A9" w14:textId="77777777" w:rsidR="00FA532A" w:rsidRDefault="00FA532A" w:rsidP="00FA532A"/>
    <w:p w14:paraId="5AE139E7" w14:textId="77777777" w:rsidR="00FA532A" w:rsidRDefault="00FA532A" w:rsidP="00FA532A"/>
    <w:p w14:paraId="0D7729D7" w14:textId="77777777" w:rsidR="00FA532A" w:rsidRDefault="00FA532A" w:rsidP="00FA532A">
      <w:r>
        <w:t>Fixed</w:t>
      </w:r>
    </w:p>
    <w:p w14:paraId="2F8CC532" w14:textId="77777777" w:rsidR="00FA532A" w:rsidRDefault="00FA532A" w:rsidP="00FA532A"/>
    <w:p w14:paraId="4675C975" w14:textId="77777777" w:rsidR="00FA532A" w:rsidRDefault="00FA532A" w:rsidP="00FA532A">
      <w:r>
        <w:t>HOUSE OF FINANCE NV/ THE</w:t>
      </w:r>
    </w:p>
    <w:p w14:paraId="2FBE737C" w14:textId="77777777" w:rsidR="00FA532A" w:rsidRDefault="00FA532A" w:rsidP="00FA532A"/>
    <w:p w14:paraId="386117B1" w14:textId="77777777" w:rsidR="00FA532A" w:rsidRDefault="00FA532A" w:rsidP="00FA532A"/>
    <w:p w14:paraId="7FD6AB40" w14:textId="77777777" w:rsidR="00FA532A" w:rsidRDefault="00FA532A" w:rsidP="00FA532A">
      <w:r>
        <w:t>HOUSEH 4.375% 07/15/2026</w:t>
      </w:r>
    </w:p>
    <w:p w14:paraId="6974C12A" w14:textId="77777777" w:rsidR="00FA532A" w:rsidRDefault="00FA532A" w:rsidP="00FA532A"/>
    <w:p w14:paraId="3F235F78" w14:textId="77777777" w:rsidR="00FA532A" w:rsidRDefault="00FA532A" w:rsidP="00FA532A"/>
    <w:p w14:paraId="4B12580F" w14:textId="77777777" w:rsidR="00FA532A" w:rsidRDefault="00FA532A" w:rsidP="00FA532A">
      <w:r>
        <w:t>ISIN</w:t>
      </w:r>
    </w:p>
    <w:p w14:paraId="19C90CA5" w14:textId="77777777" w:rsidR="00FA532A" w:rsidRDefault="00FA532A" w:rsidP="00FA532A"/>
    <w:p w14:paraId="50F6DD92" w14:textId="77777777" w:rsidR="00FA532A" w:rsidRDefault="00FA532A" w:rsidP="00FA532A"/>
    <w:p w14:paraId="299F1CC2" w14:textId="77777777" w:rsidR="00FA532A" w:rsidRDefault="00FA532A" w:rsidP="00FA532A">
      <w:r>
        <w:t>BE6315129419</w:t>
      </w:r>
    </w:p>
    <w:p w14:paraId="581EF579" w14:textId="77777777" w:rsidR="00FA532A" w:rsidRDefault="00FA532A" w:rsidP="00FA532A"/>
    <w:p w14:paraId="36BC093C" w14:textId="77777777" w:rsidR="00FA532A" w:rsidRDefault="00FA532A" w:rsidP="00FA532A"/>
    <w:p w14:paraId="66BB1A50" w14:textId="77777777" w:rsidR="00FA532A" w:rsidRDefault="00FA532A" w:rsidP="00FA532A">
      <w:r>
        <w:t>€500,000.00</w:t>
      </w:r>
    </w:p>
    <w:p w14:paraId="32ED4EE6" w14:textId="77777777" w:rsidR="00FA532A" w:rsidRDefault="00FA532A" w:rsidP="00FA532A"/>
    <w:p w14:paraId="54F88D3E" w14:textId="77777777" w:rsidR="00FA532A" w:rsidRDefault="00FA532A" w:rsidP="00FA532A"/>
    <w:p w14:paraId="5E4F6C7F" w14:textId="77777777" w:rsidR="00FA532A" w:rsidRDefault="00FA532A" w:rsidP="00FA532A">
      <w:r>
        <w:t>Fixed</w:t>
      </w:r>
    </w:p>
    <w:p w14:paraId="28023056" w14:textId="77777777" w:rsidR="00FA532A" w:rsidRDefault="00FA532A" w:rsidP="00FA532A"/>
    <w:p w14:paraId="770511CE" w14:textId="77777777" w:rsidR="00FA532A" w:rsidRDefault="00FA532A" w:rsidP="00FA532A"/>
    <w:p w14:paraId="1888FF61" w14:textId="77777777" w:rsidR="00FA532A" w:rsidRDefault="00FA532A" w:rsidP="00FA532A">
      <w:r>
        <w:lastRenderedPageBreak/>
        <w:t>INEOS Finance PLC</w:t>
      </w:r>
    </w:p>
    <w:p w14:paraId="5AB9E34F" w14:textId="77777777" w:rsidR="00FA532A" w:rsidRDefault="00FA532A" w:rsidP="00FA532A"/>
    <w:p w14:paraId="28523AF2" w14:textId="77777777" w:rsidR="00FA532A" w:rsidRDefault="00FA532A" w:rsidP="00FA532A"/>
    <w:p w14:paraId="75AC294E" w14:textId="77777777" w:rsidR="00FA532A" w:rsidRDefault="00FA532A" w:rsidP="00FA532A">
      <w:r>
        <w:t>INEGRP 2.875% 05/01/2026</w:t>
      </w:r>
    </w:p>
    <w:p w14:paraId="68B99BE8" w14:textId="77777777" w:rsidR="00FA532A" w:rsidRDefault="00FA532A" w:rsidP="00FA532A"/>
    <w:p w14:paraId="339EF5D0" w14:textId="77777777" w:rsidR="00FA532A" w:rsidRDefault="00FA532A" w:rsidP="00FA532A"/>
    <w:p w14:paraId="744900EE" w14:textId="77777777" w:rsidR="00FA532A" w:rsidRDefault="00FA532A" w:rsidP="00FA532A">
      <w:r>
        <w:t>ISIN</w:t>
      </w:r>
    </w:p>
    <w:p w14:paraId="2FB59888" w14:textId="77777777" w:rsidR="00FA532A" w:rsidRDefault="00FA532A" w:rsidP="00FA532A"/>
    <w:p w14:paraId="64A96CCD" w14:textId="77777777" w:rsidR="00FA532A" w:rsidRDefault="00FA532A" w:rsidP="00FA532A"/>
    <w:p w14:paraId="52BFD4AE" w14:textId="77777777" w:rsidR="00FA532A" w:rsidRDefault="00FA532A" w:rsidP="00FA532A">
      <w:r>
        <w:t>XS1843437549</w:t>
      </w:r>
    </w:p>
    <w:p w14:paraId="244EF9BE" w14:textId="77777777" w:rsidR="00FA532A" w:rsidRDefault="00FA532A" w:rsidP="00FA532A"/>
    <w:p w14:paraId="04CFC266" w14:textId="77777777" w:rsidR="00FA532A" w:rsidRDefault="00FA532A" w:rsidP="00FA532A"/>
    <w:p w14:paraId="31616466" w14:textId="77777777" w:rsidR="00FA532A" w:rsidRDefault="00FA532A" w:rsidP="00FA532A">
      <w:r>
        <w:t>€292,000.00</w:t>
      </w:r>
    </w:p>
    <w:p w14:paraId="00557061" w14:textId="77777777" w:rsidR="00FA532A" w:rsidRDefault="00FA532A" w:rsidP="00FA532A"/>
    <w:p w14:paraId="68C4EC1D" w14:textId="77777777" w:rsidR="00FA532A" w:rsidRDefault="00FA532A" w:rsidP="00FA532A"/>
    <w:p w14:paraId="65A2FB30" w14:textId="77777777" w:rsidR="00FA532A" w:rsidRDefault="00FA532A" w:rsidP="00FA532A">
      <w:r>
        <w:t>Fixed</w:t>
      </w:r>
    </w:p>
    <w:p w14:paraId="388B42D2" w14:textId="77777777" w:rsidR="00FA532A" w:rsidRDefault="00FA532A" w:rsidP="00FA532A"/>
    <w:p w14:paraId="518F38B9" w14:textId="77777777" w:rsidR="00FA532A" w:rsidRDefault="00FA532A" w:rsidP="00FA532A"/>
    <w:p w14:paraId="7E7FE127" w14:textId="77777777" w:rsidR="00FA532A" w:rsidRDefault="00FA532A" w:rsidP="00FA532A">
      <w:r>
        <w:t>INTL DESIGN GROUP</w:t>
      </w:r>
    </w:p>
    <w:p w14:paraId="0AED8E1B" w14:textId="77777777" w:rsidR="00FA532A" w:rsidRDefault="00FA532A" w:rsidP="00FA532A"/>
    <w:p w14:paraId="56715BE1" w14:textId="77777777" w:rsidR="00FA532A" w:rsidRDefault="00FA532A" w:rsidP="00FA532A"/>
    <w:p w14:paraId="55DE97CF" w14:textId="77777777" w:rsidR="00FA532A" w:rsidRDefault="00FA532A" w:rsidP="00FA532A">
      <w:r>
        <w:t>INTDGP 6.5% 11/15/2025</w:t>
      </w:r>
    </w:p>
    <w:p w14:paraId="5772CE91" w14:textId="77777777" w:rsidR="00FA532A" w:rsidRDefault="00FA532A" w:rsidP="00FA532A"/>
    <w:p w14:paraId="6A6B7FDE" w14:textId="77777777" w:rsidR="00FA532A" w:rsidRDefault="00FA532A" w:rsidP="00FA532A"/>
    <w:p w14:paraId="391556C5" w14:textId="77777777" w:rsidR="00FA532A" w:rsidRDefault="00FA532A" w:rsidP="00FA532A">
      <w:r>
        <w:t>ISIN</w:t>
      </w:r>
    </w:p>
    <w:p w14:paraId="02AE855C" w14:textId="77777777" w:rsidR="00FA532A" w:rsidRDefault="00FA532A" w:rsidP="00FA532A"/>
    <w:p w14:paraId="7C3EB9F7" w14:textId="77777777" w:rsidR="00FA532A" w:rsidRDefault="00FA532A" w:rsidP="00FA532A"/>
    <w:p w14:paraId="0D7124A2" w14:textId="77777777" w:rsidR="00FA532A" w:rsidRDefault="00FA532A" w:rsidP="00FA532A">
      <w:r>
        <w:t>XS1908248963</w:t>
      </w:r>
    </w:p>
    <w:p w14:paraId="4897149F" w14:textId="77777777" w:rsidR="00FA532A" w:rsidRDefault="00FA532A" w:rsidP="00FA532A"/>
    <w:p w14:paraId="66FEF352" w14:textId="77777777" w:rsidR="00FA532A" w:rsidRDefault="00FA532A" w:rsidP="00FA532A"/>
    <w:p w14:paraId="5DC98FA4" w14:textId="77777777" w:rsidR="00FA532A" w:rsidRDefault="00FA532A" w:rsidP="00FA532A">
      <w:r>
        <w:t>€570,000.00</w:t>
      </w:r>
    </w:p>
    <w:p w14:paraId="18987447" w14:textId="77777777" w:rsidR="00FA532A" w:rsidRDefault="00FA532A" w:rsidP="00FA532A"/>
    <w:p w14:paraId="2BB17846" w14:textId="77777777" w:rsidR="00FA532A" w:rsidRDefault="00FA532A" w:rsidP="00FA532A"/>
    <w:p w14:paraId="525FDCE9" w14:textId="77777777" w:rsidR="00FA532A" w:rsidRDefault="00FA532A" w:rsidP="00FA532A">
      <w:r>
        <w:t>Fixed</w:t>
      </w:r>
    </w:p>
    <w:p w14:paraId="42AABB6C" w14:textId="77777777" w:rsidR="00FA532A" w:rsidRDefault="00FA532A" w:rsidP="00FA532A"/>
    <w:p w14:paraId="2AE503D7" w14:textId="77777777" w:rsidR="00FA532A" w:rsidRDefault="00FA532A" w:rsidP="00FA532A"/>
    <w:p w14:paraId="2ED10E45" w14:textId="77777777" w:rsidR="00FA532A" w:rsidRDefault="00FA532A" w:rsidP="00FA532A">
      <w:r>
        <w:t>LHC THREE PLC</w:t>
      </w:r>
    </w:p>
    <w:p w14:paraId="251D4BA1" w14:textId="77777777" w:rsidR="00FA532A" w:rsidRDefault="00FA532A" w:rsidP="00FA532A"/>
    <w:p w14:paraId="6FEB1BCE" w14:textId="77777777" w:rsidR="00FA532A" w:rsidRDefault="00FA532A" w:rsidP="00FA532A"/>
    <w:p w14:paraId="29969025" w14:textId="77777777" w:rsidR="00FA532A" w:rsidRDefault="00FA532A" w:rsidP="00FA532A">
      <w:r>
        <w:t>LCHCTH 4.125% 08/15/2024</w:t>
      </w:r>
    </w:p>
    <w:p w14:paraId="10249AE9" w14:textId="77777777" w:rsidR="00FA532A" w:rsidRDefault="00FA532A" w:rsidP="00FA532A"/>
    <w:p w14:paraId="67578A59" w14:textId="77777777" w:rsidR="00FA532A" w:rsidRDefault="00FA532A" w:rsidP="00FA532A"/>
    <w:p w14:paraId="246370E5" w14:textId="77777777" w:rsidR="00FA532A" w:rsidRDefault="00FA532A" w:rsidP="00FA532A">
      <w:r>
        <w:t>ISIN</w:t>
      </w:r>
    </w:p>
    <w:p w14:paraId="15EEBEA3" w14:textId="77777777" w:rsidR="00FA532A" w:rsidRDefault="00FA532A" w:rsidP="00FA532A"/>
    <w:p w14:paraId="03142499" w14:textId="77777777" w:rsidR="00FA532A" w:rsidRDefault="00FA532A" w:rsidP="00FA532A"/>
    <w:p w14:paraId="36CCA998" w14:textId="77777777" w:rsidR="00FA532A" w:rsidRDefault="00FA532A" w:rsidP="00FA532A">
      <w:r>
        <w:t>XS1654542510</w:t>
      </w:r>
    </w:p>
    <w:p w14:paraId="649305E9" w14:textId="77777777" w:rsidR="00FA532A" w:rsidRDefault="00FA532A" w:rsidP="00FA532A"/>
    <w:p w14:paraId="77569661" w14:textId="77777777" w:rsidR="00FA532A" w:rsidRDefault="00FA532A" w:rsidP="00FA532A"/>
    <w:p w14:paraId="4FD4062B" w14:textId="77777777" w:rsidR="00FA532A" w:rsidRDefault="00FA532A" w:rsidP="00FA532A">
      <w:r>
        <w:t>€1,143,000.00</w:t>
      </w:r>
    </w:p>
    <w:p w14:paraId="13FD6E13" w14:textId="77777777" w:rsidR="00FA532A" w:rsidRDefault="00FA532A" w:rsidP="00FA532A"/>
    <w:p w14:paraId="7C748931" w14:textId="77777777" w:rsidR="00FA532A" w:rsidRDefault="00FA532A" w:rsidP="00FA532A"/>
    <w:p w14:paraId="1DC02925" w14:textId="77777777" w:rsidR="00FA532A" w:rsidRDefault="00FA532A" w:rsidP="00FA532A">
      <w:r>
        <w:t>Fixed</w:t>
      </w:r>
    </w:p>
    <w:p w14:paraId="6FF72C28" w14:textId="77777777" w:rsidR="00FA532A" w:rsidRDefault="00FA532A" w:rsidP="00FA532A"/>
    <w:p w14:paraId="7865F1D0" w14:textId="77777777" w:rsidR="00FA532A" w:rsidRDefault="00FA532A" w:rsidP="00FA532A">
      <w:r>
        <w:t>MATTERHORN TELECOM SA</w:t>
      </w:r>
    </w:p>
    <w:p w14:paraId="79FABF5B" w14:textId="77777777" w:rsidR="00FA532A" w:rsidRDefault="00FA532A" w:rsidP="00FA532A"/>
    <w:p w14:paraId="238BFD92" w14:textId="77777777" w:rsidR="00FA532A" w:rsidRDefault="00FA532A" w:rsidP="00FA532A"/>
    <w:p w14:paraId="4C8B9917" w14:textId="77777777" w:rsidR="00FA532A" w:rsidRDefault="00FA532A" w:rsidP="00FA532A">
      <w:r>
        <w:t>MATTER 3.875% 05/01/2022</w:t>
      </w:r>
    </w:p>
    <w:p w14:paraId="227CD309" w14:textId="77777777" w:rsidR="00FA532A" w:rsidRDefault="00FA532A" w:rsidP="00FA532A"/>
    <w:p w14:paraId="29B8C548" w14:textId="77777777" w:rsidR="00FA532A" w:rsidRDefault="00FA532A" w:rsidP="00FA532A"/>
    <w:p w14:paraId="307519CC" w14:textId="77777777" w:rsidR="00FA532A" w:rsidRDefault="00FA532A" w:rsidP="00FA532A">
      <w:r>
        <w:t>ISIN</w:t>
      </w:r>
    </w:p>
    <w:p w14:paraId="176B7B42" w14:textId="77777777" w:rsidR="00FA532A" w:rsidRDefault="00FA532A" w:rsidP="00FA532A"/>
    <w:p w14:paraId="116445C8" w14:textId="77777777" w:rsidR="00FA532A" w:rsidRDefault="00FA532A" w:rsidP="00FA532A"/>
    <w:p w14:paraId="4ED5C2FA" w14:textId="77777777" w:rsidR="00FA532A" w:rsidRDefault="00FA532A" w:rsidP="00FA532A">
      <w:r>
        <w:t>XS1219465728</w:t>
      </w:r>
    </w:p>
    <w:p w14:paraId="79A5C8EF" w14:textId="77777777" w:rsidR="00FA532A" w:rsidRDefault="00FA532A" w:rsidP="00FA532A"/>
    <w:p w14:paraId="681A6A0A" w14:textId="77777777" w:rsidR="00FA532A" w:rsidRDefault="00FA532A" w:rsidP="00FA532A"/>
    <w:p w14:paraId="5862ED27" w14:textId="77777777" w:rsidR="00FA532A" w:rsidRDefault="00FA532A" w:rsidP="00FA532A">
      <w:r>
        <w:t>€600,000.00</w:t>
      </w:r>
    </w:p>
    <w:p w14:paraId="6630E41B" w14:textId="77777777" w:rsidR="00FA532A" w:rsidRDefault="00FA532A" w:rsidP="00FA532A"/>
    <w:p w14:paraId="7CABD212" w14:textId="77777777" w:rsidR="00FA532A" w:rsidRDefault="00FA532A" w:rsidP="00FA532A"/>
    <w:p w14:paraId="66A6FCD0" w14:textId="77777777" w:rsidR="00FA532A" w:rsidRDefault="00FA532A" w:rsidP="00FA532A">
      <w:r>
        <w:t>Fixed</w:t>
      </w:r>
    </w:p>
    <w:p w14:paraId="2F3DB691" w14:textId="77777777" w:rsidR="00FA532A" w:rsidRDefault="00FA532A" w:rsidP="00FA532A"/>
    <w:p w14:paraId="6D91ADF1" w14:textId="77777777" w:rsidR="00FA532A" w:rsidRDefault="00FA532A" w:rsidP="00FA532A">
      <w:r>
        <w:t>MATTERHORN TELECOM SA</w:t>
      </w:r>
    </w:p>
    <w:p w14:paraId="08CAEB84" w14:textId="77777777" w:rsidR="00FA532A" w:rsidRDefault="00FA532A" w:rsidP="00FA532A"/>
    <w:p w14:paraId="6BB9EF42" w14:textId="77777777" w:rsidR="00FA532A" w:rsidRDefault="00FA532A" w:rsidP="00FA532A"/>
    <w:p w14:paraId="571C9BAE" w14:textId="77777777" w:rsidR="00FA532A" w:rsidRDefault="00FA532A" w:rsidP="00FA532A">
      <w:r>
        <w:t>MATTER 4% 11/15/2027</w:t>
      </w:r>
    </w:p>
    <w:p w14:paraId="7F8D40D8" w14:textId="77777777" w:rsidR="00FA532A" w:rsidRDefault="00FA532A" w:rsidP="00FA532A"/>
    <w:p w14:paraId="68FD881E" w14:textId="77777777" w:rsidR="00FA532A" w:rsidRDefault="00FA532A" w:rsidP="00FA532A"/>
    <w:p w14:paraId="615BC53B" w14:textId="77777777" w:rsidR="00FA532A" w:rsidRDefault="00FA532A" w:rsidP="00FA532A">
      <w:r>
        <w:t>ISIN</w:t>
      </w:r>
    </w:p>
    <w:p w14:paraId="18AA5C93" w14:textId="77777777" w:rsidR="00FA532A" w:rsidRDefault="00FA532A" w:rsidP="00FA532A"/>
    <w:p w14:paraId="5AAE3BB5" w14:textId="77777777" w:rsidR="00FA532A" w:rsidRDefault="00FA532A" w:rsidP="00FA532A"/>
    <w:p w14:paraId="69357375" w14:textId="77777777" w:rsidR="00FA532A" w:rsidRDefault="00FA532A" w:rsidP="00FA532A">
      <w:r>
        <w:t>XS1720690889</w:t>
      </w:r>
    </w:p>
    <w:p w14:paraId="429B2E23" w14:textId="77777777" w:rsidR="00FA532A" w:rsidRDefault="00FA532A" w:rsidP="00FA532A"/>
    <w:p w14:paraId="5645DE5D" w14:textId="77777777" w:rsidR="00FA532A" w:rsidRDefault="00FA532A" w:rsidP="00FA532A"/>
    <w:p w14:paraId="517073F8" w14:textId="77777777" w:rsidR="00FA532A" w:rsidRDefault="00FA532A" w:rsidP="00FA532A">
      <w:r>
        <w:t>€1,830,000.00</w:t>
      </w:r>
    </w:p>
    <w:p w14:paraId="621DD74B" w14:textId="77777777" w:rsidR="00FA532A" w:rsidRDefault="00FA532A" w:rsidP="00FA532A"/>
    <w:p w14:paraId="2DD94F29" w14:textId="77777777" w:rsidR="00FA532A" w:rsidRDefault="00FA532A" w:rsidP="00FA532A"/>
    <w:p w14:paraId="04BE957D" w14:textId="77777777" w:rsidR="00FA532A" w:rsidRDefault="00FA532A" w:rsidP="00FA532A">
      <w:r>
        <w:t>Fixed</w:t>
      </w:r>
    </w:p>
    <w:p w14:paraId="1E799BBA" w14:textId="77777777" w:rsidR="00FA532A" w:rsidRDefault="00FA532A" w:rsidP="00FA532A"/>
    <w:p w14:paraId="3A57F4B4" w14:textId="77777777" w:rsidR="00FA532A" w:rsidRDefault="00FA532A" w:rsidP="00FA532A"/>
    <w:p w14:paraId="5B5377D4" w14:textId="77777777" w:rsidR="00FA532A" w:rsidRDefault="00FA532A" w:rsidP="00FA532A">
      <w:r>
        <w:t>NEXI CAPITAL SPA</w:t>
      </w:r>
    </w:p>
    <w:p w14:paraId="2C28E313" w14:textId="77777777" w:rsidR="00FA532A" w:rsidRDefault="00FA532A" w:rsidP="00FA532A"/>
    <w:p w14:paraId="379C0853" w14:textId="77777777" w:rsidR="00FA532A" w:rsidRDefault="00FA532A" w:rsidP="00FA532A"/>
    <w:p w14:paraId="77F8295F" w14:textId="77777777" w:rsidR="00FA532A" w:rsidRDefault="00FA532A" w:rsidP="00FA532A">
      <w:r>
        <w:t>NEXICP 4.125% 11/01/2023</w:t>
      </w:r>
    </w:p>
    <w:p w14:paraId="06581DD2" w14:textId="77777777" w:rsidR="00FA532A" w:rsidRDefault="00FA532A" w:rsidP="00FA532A"/>
    <w:p w14:paraId="7D7CC1F3" w14:textId="77777777" w:rsidR="00FA532A" w:rsidRDefault="00FA532A" w:rsidP="00FA532A"/>
    <w:p w14:paraId="36297E1D" w14:textId="77777777" w:rsidR="00FA532A" w:rsidRDefault="00FA532A" w:rsidP="00FA532A">
      <w:r>
        <w:t>ISIN</w:t>
      </w:r>
    </w:p>
    <w:p w14:paraId="70D7FBAB" w14:textId="77777777" w:rsidR="00FA532A" w:rsidRDefault="00FA532A" w:rsidP="00FA532A"/>
    <w:p w14:paraId="28DEC6DC" w14:textId="77777777" w:rsidR="00FA532A" w:rsidRDefault="00FA532A" w:rsidP="00FA532A"/>
    <w:p w14:paraId="057FA397" w14:textId="77777777" w:rsidR="00FA532A" w:rsidRDefault="00FA532A" w:rsidP="00FA532A">
      <w:r>
        <w:t>XS1819648129</w:t>
      </w:r>
    </w:p>
    <w:p w14:paraId="0CB39E24" w14:textId="77777777" w:rsidR="00FA532A" w:rsidRDefault="00FA532A" w:rsidP="00FA532A"/>
    <w:p w14:paraId="61C68D17" w14:textId="77777777" w:rsidR="00FA532A" w:rsidRDefault="00FA532A" w:rsidP="00FA532A"/>
    <w:p w14:paraId="191F862C" w14:textId="77777777" w:rsidR="00FA532A" w:rsidRDefault="00FA532A" w:rsidP="00FA532A">
      <w:r>
        <w:t>€250,000.00</w:t>
      </w:r>
    </w:p>
    <w:p w14:paraId="696AFF27" w14:textId="77777777" w:rsidR="00FA532A" w:rsidRDefault="00FA532A" w:rsidP="00FA532A"/>
    <w:p w14:paraId="48CB6BB6" w14:textId="77777777" w:rsidR="00FA532A" w:rsidRDefault="00FA532A" w:rsidP="00FA532A"/>
    <w:p w14:paraId="3EEFF837" w14:textId="77777777" w:rsidR="00FA532A" w:rsidRDefault="00FA532A" w:rsidP="00FA532A">
      <w:r>
        <w:t>Fixed</w:t>
      </w:r>
    </w:p>
    <w:p w14:paraId="17121A51" w14:textId="77777777" w:rsidR="00FA532A" w:rsidRDefault="00FA532A" w:rsidP="00FA532A"/>
    <w:p w14:paraId="2C886214" w14:textId="77777777" w:rsidR="00FA532A" w:rsidRDefault="00FA532A" w:rsidP="00FA532A"/>
    <w:p w14:paraId="07276C24" w14:textId="77777777" w:rsidR="00FA532A" w:rsidRDefault="00FA532A" w:rsidP="00FA532A">
      <w:r>
        <w:t>NOVAFIVES SAS</w:t>
      </w:r>
    </w:p>
    <w:p w14:paraId="0E6C5083" w14:textId="77777777" w:rsidR="00FA532A" w:rsidRDefault="00FA532A" w:rsidP="00FA532A"/>
    <w:p w14:paraId="6C59643D" w14:textId="77777777" w:rsidR="00FA532A" w:rsidRDefault="00FA532A" w:rsidP="00FA532A"/>
    <w:p w14:paraId="3C677045" w14:textId="77777777" w:rsidR="00FA532A" w:rsidRDefault="00FA532A" w:rsidP="00FA532A">
      <w:r>
        <w:t>NVFVES 5% 06/15/2025</w:t>
      </w:r>
    </w:p>
    <w:p w14:paraId="674AE77F" w14:textId="77777777" w:rsidR="00FA532A" w:rsidRDefault="00FA532A" w:rsidP="00FA532A"/>
    <w:p w14:paraId="3F9FEA93" w14:textId="77777777" w:rsidR="00FA532A" w:rsidRDefault="00FA532A" w:rsidP="00FA532A"/>
    <w:p w14:paraId="74F6D168" w14:textId="77777777" w:rsidR="00FA532A" w:rsidRDefault="00FA532A" w:rsidP="00FA532A">
      <w:r>
        <w:t>ISIN</w:t>
      </w:r>
    </w:p>
    <w:p w14:paraId="3BCC71FA" w14:textId="77777777" w:rsidR="00FA532A" w:rsidRDefault="00FA532A" w:rsidP="00FA532A"/>
    <w:p w14:paraId="2D3D4C94" w14:textId="77777777" w:rsidR="00FA532A" w:rsidRDefault="00FA532A" w:rsidP="00FA532A"/>
    <w:p w14:paraId="23AF8B8E" w14:textId="77777777" w:rsidR="00FA532A" w:rsidRDefault="00FA532A" w:rsidP="00FA532A">
      <w:r>
        <w:t>XS1713466222</w:t>
      </w:r>
    </w:p>
    <w:p w14:paraId="20898C7F" w14:textId="77777777" w:rsidR="00FA532A" w:rsidRDefault="00FA532A" w:rsidP="00FA532A"/>
    <w:p w14:paraId="57DFA9AB" w14:textId="77777777" w:rsidR="00FA532A" w:rsidRDefault="00FA532A" w:rsidP="00FA532A"/>
    <w:p w14:paraId="3A7CF48A" w14:textId="77777777" w:rsidR="00FA532A" w:rsidRDefault="00FA532A" w:rsidP="00FA532A">
      <w:r>
        <w:t>€722,000.00</w:t>
      </w:r>
    </w:p>
    <w:p w14:paraId="66BE2FCB" w14:textId="77777777" w:rsidR="00FA532A" w:rsidRDefault="00FA532A" w:rsidP="00FA532A"/>
    <w:p w14:paraId="293C5A89" w14:textId="77777777" w:rsidR="00FA532A" w:rsidRDefault="00FA532A" w:rsidP="00FA532A"/>
    <w:p w14:paraId="0B6A00CE" w14:textId="77777777" w:rsidR="00FA532A" w:rsidRDefault="00FA532A" w:rsidP="00FA532A">
      <w:r>
        <w:t>Fixed</w:t>
      </w:r>
    </w:p>
    <w:p w14:paraId="7CAD99CD" w14:textId="77777777" w:rsidR="00FA532A" w:rsidRDefault="00FA532A" w:rsidP="00FA532A"/>
    <w:p w14:paraId="2AF24BCE" w14:textId="77777777" w:rsidR="00FA532A" w:rsidRDefault="00FA532A" w:rsidP="00FA532A"/>
    <w:p w14:paraId="2C52DAE7" w14:textId="77777777" w:rsidR="00FA532A" w:rsidRDefault="00FA532A" w:rsidP="00FA532A">
      <w:r>
        <w:t>PLATIN 1426 GMBH</w:t>
      </w:r>
    </w:p>
    <w:p w14:paraId="01A4AB2F" w14:textId="77777777" w:rsidR="00FA532A" w:rsidRDefault="00FA532A" w:rsidP="00FA532A"/>
    <w:p w14:paraId="2547E6B1" w14:textId="77777777" w:rsidR="00FA532A" w:rsidRDefault="00FA532A" w:rsidP="00FA532A"/>
    <w:p w14:paraId="5269EC1E" w14:textId="77777777" w:rsidR="00FA532A" w:rsidRDefault="00FA532A" w:rsidP="00FA532A">
      <w:r>
        <w:t>SCHENC 5.375% 06/15/2023</w:t>
      </w:r>
    </w:p>
    <w:p w14:paraId="44941BBE" w14:textId="77777777" w:rsidR="00FA532A" w:rsidRDefault="00FA532A" w:rsidP="00FA532A"/>
    <w:p w14:paraId="00F92C48" w14:textId="77777777" w:rsidR="00FA532A" w:rsidRDefault="00FA532A" w:rsidP="00FA532A"/>
    <w:p w14:paraId="72247AFA" w14:textId="77777777" w:rsidR="00FA532A" w:rsidRDefault="00FA532A" w:rsidP="00FA532A">
      <w:r>
        <w:t>ISIN</w:t>
      </w:r>
    </w:p>
    <w:p w14:paraId="7C8ECB31" w14:textId="77777777" w:rsidR="00FA532A" w:rsidRDefault="00FA532A" w:rsidP="00FA532A"/>
    <w:p w14:paraId="0D1624A5" w14:textId="77777777" w:rsidR="00FA532A" w:rsidRDefault="00FA532A" w:rsidP="00FA532A"/>
    <w:p w14:paraId="25887B93" w14:textId="77777777" w:rsidR="00FA532A" w:rsidRDefault="00FA532A" w:rsidP="00FA532A">
      <w:r>
        <w:t>XS1735583095</w:t>
      </w:r>
    </w:p>
    <w:p w14:paraId="7FF981A0" w14:textId="77777777" w:rsidR="00FA532A" w:rsidRDefault="00FA532A" w:rsidP="00FA532A"/>
    <w:p w14:paraId="21EEE56A" w14:textId="77777777" w:rsidR="00FA532A" w:rsidRDefault="00FA532A" w:rsidP="00FA532A"/>
    <w:p w14:paraId="64E3EAF2" w14:textId="77777777" w:rsidR="00FA532A" w:rsidRDefault="00FA532A" w:rsidP="00FA532A">
      <w:r>
        <w:t>€1,200,000.00</w:t>
      </w:r>
    </w:p>
    <w:p w14:paraId="16B94525" w14:textId="77777777" w:rsidR="00FA532A" w:rsidRDefault="00FA532A" w:rsidP="00FA532A"/>
    <w:p w14:paraId="5C9E6040" w14:textId="77777777" w:rsidR="00FA532A" w:rsidRDefault="00FA532A" w:rsidP="00FA532A"/>
    <w:p w14:paraId="42DF5FDA" w14:textId="77777777" w:rsidR="00FA532A" w:rsidRDefault="00FA532A" w:rsidP="00FA532A">
      <w:r>
        <w:t>Fixed</w:t>
      </w:r>
    </w:p>
    <w:p w14:paraId="0E6CF78E" w14:textId="77777777" w:rsidR="00FA532A" w:rsidRDefault="00FA532A" w:rsidP="00FA532A"/>
    <w:p w14:paraId="0561AF66" w14:textId="77777777" w:rsidR="00FA532A" w:rsidRDefault="00FA532A" w:rsidP="00FA532A"/>
    <w:p w14:paraId="0F9280FF" w14:textId="77777777" w:rsidR="00FA532A" w:rsidRDefault="00FA532A" w:rsidP="00FA532A">
      <w:r>
        <w:t>PROMONTORIA HOLDING</w:t>
      </w:r>
    </w:p>
    <w:p w14:paraId="026B7F2C" w14:textId="77777777" w:rsidR="00FA532A" w:rsidRDefault="00FA532A" w:rsidP="00FA532A"/>
    <w:p w14:paraId="70FA67DD" w14:textId="77777777" w:rsidR="00FA532A" w:rsidRDefault="00FA532A" w:rsidP="00FA532A"/>
    <w:p w14:paraId="516F81EC" w14:textId="77777777" w:rsidR="00FA532A" w:rsidRDefault="00FA532A" w:rsidP="00FA532A">
      <w:r>
        <w:lastRenderedPageBreak/>
        <w:t>PRMHLD 6.75% 08/15/2023</w:t>
      </w:r>
    </w:p>
    <w:p w14:paraId="3DD81639" w14:textId="77777777" w:rsidR="00FA532A" w:rsidRDefault="00FA532A" w:rsidP="00FA532A"/>
    <w:p w14:paraId="25D95A3B" w14:textId="77777777" w:rsidR="00FA532A" w:rsidRDefault="00FA532A" w:rsidP="00FA532A"/>
    <w:p w14:paraId="1E6754E4" w14:textId="77777777" w:rsidR="00FA532A" w:rsidRDefault="00FA532A" w:rsidP="00FA532A">
      <w:r>
        <w:t>ISIN</w:t>
      </w:r>
    </w:p>
    <w:p w14:paraId="7D305EEE" w14:textId="77777777" w:rsidR="00FA532A" w:rsidRDefault="00FA532A" w:rsidP="00FA532A"/>
    <w:p w14:paraId="43B6C1D4" w14:textId="77777777" w:rsidR="00FA532A" w:rsidRDefault="00FA532A" w:rsidP="00FA532A"/>
    <w:p w14:paraId="5536B51C" w14:textId="77777777" w:rsidR="00FA532A" w:rsidRDefault="00FA532A" w:rsidP="00FA532A">
      <w:r>
        <w:t>XS1860216909</w:t>
      </w:r>
    </w:p>
    <w:p w14:paraId="2ECEDDDF" w14:textId="77777777" w:rsidR="00FA532A" w:rsidRDefault="00FA532A" w:rsidP="00FA532A"/>
    <w:p w14:paraId="512280AA" w14:textId="77777777" w:rsidR="00FA532A" w:rsidRDefault="00FA532A" w:rsidP="00FA532A"/>
    <w:p w14:paraId="33AECCA1" w14:textId="77777777" w:rsidR="00FA532A" w:rsidRDefault="00FA532A" w:rsidP="00FA532A">
      <w:r>
        <w:t>€400,000.00</w:t>
      </w:r>
    </w:p>
    <w:p w14:paraId="53ED1248" w14:textId="77777777" w:rsidR="00FA532A" w:rsidRDefault="00FA532A" w:rsidP="00FA532A"/>
    <w:p w14:paraId="48E32D2C" w14:textId="77777777" w:rsidR="00FA532A" w:rsidRDefault="00FA532A" w:rsidP="00FA532A"/>
    <w:p w14:paraId="4E48C2BB" w14:textId="77777777" w:rsidR="00FA532A" w:rsidRDefault="00FA532A" w:rsidP="00FA532A">
      <w:r>
        <w:t>Fixed</w:t>
      </w:r>
    </w:p>
    <w:p w14:paraId="5863604A" w14:textId="77777777" w:rsidR="00FA532A" w:rsidRDefault="00FA532A" w:rsidP="00FA532A"/>
    <w:p w14:paraId="7771E759" w14:textId="77777777" w:rsidR="00FA532A" w:rsidRDefault="00FA532A" w:rsidP="00FA532A"/>
    <w:p w14:paraId="67C533D2" w14:textId="77777777" w:rsidR="00FA532A" w:rsidRDefault="00FA532A" w:rsidP="00FA532A">
      <w:r>
        <w:t>ROSSINI SARL</w:t>
      </w:r>
    </w:p>
    <w:p w14:paraId="1361EE1C" w14:textId="77777777" w:rsidR="00FA532A" w:rsidRDefault="00FA532A" w:rsidP="00FA532A"/>
    <w:p w14:paraId="2EF87473" w14:textId="77777777" w:rsidR="00FA532A" w:rsidRDefault="00FA532A" w:rsidP="00FA532A"/>
    <w:p w14:paraId="0C98362C" w14:textId="77777777" w:rsidR="00FA532A" w:rsidRDefault="00FA532A" w:rsidP="00FA532A">
      <w:r>
        <w:t>ROSINI 6.75% 10/30/2025</w:t>
      </w:r>
    </w:p>
    <w:p w14:paraId="4662FA05" w14:textId="77777777" w:rsidR="00FA532A" w:rsidRDefault="00FA532A" w:rsidP="00FA532A"/>
    <w:p w14:paraId="5E1E68F5" w14:textId="77777777" w:rsidR="00FA532A" w:rsidRDefault="00FA532A" w:rsidP="00FA532A"/>
    <w:p w14:paraId="4FAD625C" w14:textId="77777777" w:rsidR="00FA532A" w:rsidRDefault="00FA532A" w:rsidP="00FA532A">
      <w:r>
        <w:t>ISIN</w:t>
      </w:r>
    </w:p>
    <w:p w14:paraId="49A337B7" w14:textId="77777777" w:rsidR="00FA532A" w:rsidRDefault="00FA532A" w:rsidP="00FA532A"/>
    <w:p w14:paraId="159D4E96" w14:textId="77777777" w:rsidR="00FA532A" w:rsidRDefault="00FA532A" w:rsidP="00FA532A"/>
    <w:p w14:paraId="4EDC8192" w14:textId="77777777" w:rsidR="00FA532A" w:rsidRDefault="00FA532A" w:rsidP="00FA532A">
      <w:r>
        <w:t>XS1881594946</w:t>
      </w:r>
    </w:p>
    <w:p w14:paraId="7C6396E7" w14:textId="77777777" w:rsidR="00FA532A" w:rsidRDefault="00FA532A" w:rsidP="00FA532A"/>
    <w:p w14:paraId="13A10618" w14:textId="77777777" w:rsidR="00FA532A" w:rsidRDefault="00FA532A" w:rsidP="00FA532A"/>
    <w:p w14:paraId="23738908" w14:textId="77777777" w:rsidR="00FA532A" w:rsidRDefault="00FA532A" w:rsidP="00FA532A">
      <w:r>
        <w:t>€350,000.00</w:t>
      </w:r>
    </w:p>
    <w:p w14:paraId="225CC83B" w14:textId="77777777" w:rsidR="00FA532A" w:rsidRDefault="00FA532A" w:rsidP="00FA532A"/>
    <w:p w14:paraId="5C7A4E7B" w14:textId="77777777" w:rsidR="00FA532A" w:rsidRDefault="00FA532A" w:rsidP="00FA532A"/>
    <w:p w14:paraId="5B21B6B9" w14:textId="77777777" w:rsidR="00FA532A" w:rsidRDefault="00FA532A" w:rsidP="00FA532A">
      <w:r>
        <w:t>Fixed</w:t>
      </w:r>
    </w:p>
    <w:p w14:paraId="376BC295" w14:textId="77777777" w:rsidR="00FA532A" w:rsidRDefault="00FA532A" w:rsidP="00FA532A"/>
    <w:p w14:paraId="3C148CC5" w14:textId="77777777" w:rsidR="00FA532A" w:rsidRDefault="00FA532A" w:rsidP="00FA532A"/>
    <w:p w14:paraId="7B6935B5" w14:textId="77777777" w:rsidR="00FA532A" w:rsidRDefault="00FA532A" w:rsidP="00FA532A">
      <w:r>
        <w:t>SCHUMANN SPA</w:t>
      </w:r>
    </w:p>
    <w:p w14:paraId="0E3E6049" w14:textId="77777777" w:rsidR="00FA532A" w:rsidRDefault="00FA532A" w:rsidP="00FA532A"/>
    <w:p w14:paraId="0A0089FE" w14:textId="77777777" w:rsidR="00FA532A" w:rsidRDefault="00FA532A" w:rsidP="00FA532A"/>
    <w:p w14:paraId="51BA94F6" w14:textId="77777777" w:rsidR="00FA532A" w:rsidRDefault="00FA532A" w:rsidP="00FA532A">
      <w:r>
        <w:t>SCHMAN 7% 7/31/23</w:t>
      </w:r>
    </w:p>
    <w:p w14:paraId="7DF18A57" w14:textId="77777777" w:rsidR="00FA532A" w:rsidRDefault="00FA532A" w:rsidP="00FA532A"/>
    <w:p w14:paraId="365517CE" w14:textId="77777777" w:rsidR="00FA532A" w:rsidRDefault="00FA532A" w:rsidP="00FA532A"/>
    <w:p w14:paraId="797EF866" w14:textId="77777777" w:rsidR="00FA532A" w:rsidRDefault="00FA532A" w:rsidP="00FA532A">
      <w:r>
        <w:t>ISIN</w:t>
      </w:r>
    </w:p>
    <w:p w14:paraId="170C5499" w14:textId="77777777" w:rsidR="00FA532A" w:rsidRDefault="00FA532A" w:rsidP="00FA532A"/>
    <w:p w14:paraId="4F1628A7" w14:textId="77777777" w:rsidR="00FA532A" w:rsidRDefault="00FA532A" w:rsidP="00FA532A"/>
    <w:p w14:paraId="20227BEA" w14:textId="77777777" w:rsidR="00FA532A" w:rsidRDefault="00FA532A" w:rsidP="00FA532A">
      <w:r>
        <w:t>XS1454980159</w:t>
      </w:r>
    </w:p>
    <w:p w14:paraId="65F89367" w14:textId="77777777" w:rsidR="00FA532A" w:rsidRDefault="00FA532A" w:rsidP="00FA532A"/>
    <w:p w14:paraId="0C3BB6A1" w14:textId="77777777" w:rsidR="00FA532A" w:rsidRDefault="00FA532A" w:rsidP="00FA532A"/>
    <w:p w14:paraId="69D9FAA7" w14:textId="77777777" w:rsidR="00FA532A" w:rsidRDefault="00FA532A" w:rsidP="00FA532A">
      <w:r>
        <w:t>€400,000.00</w:t>
      </w:r>
    </w:p>
    <w:p w14:paraId="6A71D366" w14:textId="77777777" w:rsidR="00FA532A" w:rsidRDefault="00FA532A" w:rsidP="00FA532A"/>
    <w:p w14:paraId="2BC7DE20" w14:textId="77777777" w:rsidR="00FA532A" w:rsidRDefault="00FA532A" w:rsidP="00FA532A"/>
    <w:p w14:paraId="2DA144F2" w14:textId="77777777" w:rsidR="00FA532A" w:rsidRDefault="00FA532A" w:rsidP="00FA532A">
      <w:r>
        <w:t>Fixed</w:t>
      </w:r>
    </w:p>
    <w:p w14:paraId="1EDED128" w14:textId="77777777" w:rsidR="00FA532A" w:rsidRDefault="00FA532A" w:rsidP="00FA532A"/>
    <w:p w14:paraId="650AABD1" w14:textId="77777777" w:rsidR="00FA532A" w:rsidRDefault="00FA532A" w:rsidP="00FA532A"/>
    <w:p w14:paraId="656E6B48" w14:textId="77777777" w:rsidR="00FA532A" w:rsidRDefault="00FA532A" w:rsidP="00FA532A">
      <w:r>
        <w:t>SGL CARBON SE</w:t>
      </w:r>
    </w:p>
    <w:p w14:paraId="58169ABF" w14:textId="77777777" w:rsidR="00FA532A" w:rsidRDefault="00FA532A" w:rsidP="00FA532A"/>
    <w:p w14:paraId="763B794F" w14:textId="77777777" w:rsidR="00FA532A" w:rsidRDefault="00FA532A" w:rsidP="00FA532A"/>
    <w:p w14:paraId="62A9C96D" w14:textId="77777777" w:rsidR="00FA532A" w:rsidRDefault="00FA532A" w:rsidP="00FA532A">
      <w:r>
        <w:t>SGLGR 4.625% 09/30/2024</w:t>
      </w:r>
    </w:p>
    <w:p w14:paraId="26A15302" w14:textId="77777777" w:rsidR="00FA532A" w:rsidRDefault="00FA532A" w:rsidP="00FA532A"/>
    <w:p w14:paraId="15FA4999" w14:textId="77777777" w:rsidR="00FA532A" w:rsidRDefault="00FA532A" w:rsidP="00FA532A"/>
    <w:p w14:paraId="3DE62C34" w14:textId="77777777" w:rsidR="00FA532A" w:rsidRDefault="00FA532A" w:rsidP="00FA532A">
      <w:r>
        <w:t>ISIN</w:t>
      </w:r>
    </w:p>
    <w:p w14:paraId="423A9484" w14:textId="77777777" w:rsidR="00FA532A" w:rsidRDefault="00FA532A" w:rsidP="00FA532A"/>
    <w:p w14:paraId="5C606CAF" w14:textId="77777777" w:rsidR="00FA532A" w:rsidRDefault="00FA532A" w:rsidP="00FA532A"/>
    <w:p w14:paraId="7A366284" w14:textId="77777777" w:rsidR="00FA532A" w:rsidRDefault="00FA532A" w:rsidP="00FA532A">
      <w:r>
        <w:t>XS1945271952</w:t>
      </w:r>
    </w:p>
    <w:p w14:paraId="136E6634" w14:textId="77777777" w:rsidR="00FA532A" w:rsidRDefault="00FA532A" w:rsidP="00FA532A"/>
    <w:p w14:paraId="0D53A34C" w14:textId="77777777" w:rsidR="00FA532A" w:rsidRDefault="00FA532A" w:rsidP="00FA532A"/>
    <w:p w14:paraId="5CAC5C3F" w14:textId="77777777" w:rsidR="00FA532A" w:rsidRDefault="00FA532A" w:rsidP="00FA532A">
      <w:r>
        <w:t>€133,000.00</w:t>
      </w:r>
    </w:p>
    <w:p w14:paraId="5B5BBB38" w14:textId="77777777" w:rsidR="00FA532A" w:rsidRDefault="00FA532A" w:rsidP="00FA532A"/>
    <w:p w14:paraId="692A477B" w14:textId="77777777" w:rsidR="00FA532A" w:rsidRDefault="00FA532A" w:rsidP="00FA532A"/>
    <w:p w14:paraId="1605285B" w14:textId="77777777" w:rsidR="00FA532A" w:rsidRDefault="00FA532A" w:rsidP="00FA532A">
      <w:r>
        <w:t>Fixed</w:t>
      </w:r>
    </w:p>
    <w:p w14:paraId="5EE9E966" w14:textId="77777777" w:rsidR="00FA532A" w:rsidRDefault="00FA532A" w:rsidP="00FA532A"/>
    <w:p w14:paraId="4EABCCB0" w14:textId="77777777" w:rsidR="00FA532A" w:rsidRDefault="00FA532A" w:rsidP="00FA532A"/>
    <w:p w14:paraId="2FD86596" w14:textId="77777777" w:rsidR="00FA532A" w:rsidRDefault="00FA532A" w:rsidP="00FA532A">
      <w:r>
        <w:t>Trivium Packaging Fin</w:t>
      </w:r>
    </w:p>
    <w:p w14:paraId="1BBE09AE" w14:textId="77777777" w:rsidR="00FA532A" w:rsidRDefault="00FA532A" w:rsidP="00FA532A"/>
    <w:p w14:paraId="6486180C" w14:textId="77777777" w:rsidR="00FA532A" w:rsidRDefault="00FA532A" w:rsidP="00FA532A"/>
    <w:p w14:paraId="07557B46" w14:textId="77777777" w:rsidR="00FA532A" w:rsidRDefault="00FA532A" w:rsidP="00FA532A">
      <w:r>
        <w:t>TRIVIU 3.75 8/15/2026</w:t>
      </w:r>
    </w:p>
    <w:p w14:paraId="7566EA05" w14:textId="77777777" w:rsidR="00FA532A" w:rsidRDefault="00FA532A" w:rsidP="00FA532A"/>
    <w:p w14:paraId="082CA77F" w14:textId="77777777" w:rsidR="00FA532A" w:rsidRDefault="00FA532A" w:rsidP="00FA532A"/>
    <w:p w14:paraId="34227958" w14:textId="77777777" w:rsidR="00FA532A" w:rsidRDefault="00FA532A" w:rsidP="00FA532A">
      <w:r>
        <w:t>ISIN</w:t>
      </w:r>
    </w:p>
    <w:p w14:paraId="29960661" w14:textId="77777777" w:rsidR="00FA532A" w:rsidRDefault="00FA532A" w:rsidP="00FA532A"/>
    <w:p w14:paraId="7B7F6FCE" w14:textId="77777777" w:rsidR="00FA532A" w:rsidRDefault="00FA532A" w:rsidP="00FA532A"/>
    <w:p w14:paraId="62F1375B" w14:textId="77777777" w:rsidR="00FA532A" w:rsidRDefault="00FA532A" w:rsidP="00FA532A">
      <w:r>
        <w:t>XS2034068432</w:t>
      </w:r>
    </w:p>
    <w:p w14:paraId="5AE59245" w14:textId="77777777" w:rsidR="00FA532A" w:rsidRDefault="00FA532A" w:rsidP="00FA532A"/>
    <w:p w14:paraId="342956B4" w14:textId="77777777" w:rsidR="00FA532A" w:rsidRDefault="00FA532A" w:rsidP="00FA532A"/>
    <w:p w14:paraId="30F017F9" w14:textId="77777777" w:rsidR="00FA532A" w:rsidRDefault="00FA532A" w:rsidP="00FA532A">
      <w:r>
        <w:t>€115,000.00</w:t>
      </w:r>
    </w:p>
    <w:p w14:paraId="05D48A78" w14:textId="77777777" w:rsidR="00FA532A" w:rsidRDefault="00FA532A" w:rsidP="00FA532A"/>
    <w:p w14:paraId="45D0DD5C" w14:textId="77777777" w:rsidR="00FA532A" w:rsidRDefault="00FA532A" w:rsidP="00FA532A"/>
    <w:p w14:paraId="78C8DC00" w14:textId="77777777" w:rsidR="00FA532A" w:rsidRDefault="00FA532A" w:rsidP="00FA532A">
      <w:r>
        <w:t>Fixed</w:t>
      </w:r>
    </w:p>
    <w:p w14:paraId="4CACD413" w14:textId="77777777" w:rsidR="00FA532A" w:rsidRDefault="00FA532A" w:rsidP="00FA532A"/>
    <w:p w14:paraId="1D50C248" w14:textId="77777777" w:rsidR="00FA532A" w:rsidRDefault="00FA532A" w:rsidP="00FA532A"/>
    <w:p w14:paraId="3E3A14C8" w14:textId="77777777" w:rsidR="00FA532A" w:rsidRDefault="00FA532A" w:rsidP="00FA532A">
      <w:r>
        <w:lastRenderedPageBreak/>
        <w:t>WIND TRE SPA</w:t>
      </w:r>
    </w:p>
    <w:p w14:paraId="553C0137" w14:textId="77777777" w:rsidR="00FA532A" w:rsidRDefault="00FA532A" w:rsidP="00FA532A"/>
    <w:p w14:paraId="7A077C89" w14:textId="77777777" w:rsidR="00FA532A" w:rsidRDefault="00FA532A" w:rsidP="00FA532A"/>
    <w:p w14:paraId="0C4180A5" w14:textId="77777777" w:rsidR="00FA532A" w:rsidRDefault="00FA532A" w:rsidP="00FA532A">
      <w:r>
        <w:t>WINTRE 3.125% 01/20/2025</w:t>
      </w:r>
    </w:p>
    <w:p w14:paraId="47F0EA92" w14:textId="77777777" w:rsidR="00FA532A" w:rsidRDefault="00FA532A" w:rsidP="00FA532A"/>
    <w:p w14:paraId="0063B876" w14:textId="77777777" w:rsidR="00FA532A" w:rsidRDefault="00FA532A" w:rsidP="00FA532A"/>
    <w:p w14:paraId="0CA83D0B" w14:textId="77777777" w:rsidR="00FA532A" w:rsidRDefault="00FA532A" w:rsidP="00FA532A">
      <w:r>
        <w:t>ISIN</w:t>
      </w:r>
    </w:p>
    <w:p w14:paraId="2D3A8EFD" w14:textId="77777777" w:rsidR="00FA532A" w:rsidRDefault="00FA532A" w:rsidP="00FA532A"/>
    <w:p w14:paraId="3A8C4669" w14:textId="77777777" w:rsidR="00FA532A" w:rsidRDefault="00FA532A" w:rsidP="00FA532A"/>
    <w:p w14:paraId="3275F1D1" w14:textId="77777777" w:rsidR="00FA532A" w:rsidRDefault="00FA532A" w:rsidP="00FA532A">
      <w:r>
        <w:t>XS1708450561</w:t>
      </w:r>
    </w:p>
    <w:p w14:paraId="71CA9B9D" w14:textId="77777777" w:rsidR="00FA532A" w:rsidRDefault="00FA532A" w:rsidP="00FA532A"/>
    <w:p w14:paraId="04C0DB30" w14:textId="77777777" w:rsidR="00FA532A" w:rsidRDefault="00FA532A" w:rsidP="00FA532A"/>
    <w:p w14:paraId="75A56B5E" w14:textId="77777777" w:rsidR="00FA532A" w:rsidRDefault="00FA532A" w:rsidP="00FA532A">
      <w:r>
        <w:t>€1,150,000.00</w:t>
      </w:r>
    </w:p>
    <w:p w14:paraId="6614F86C" w14:textId="77777777" w:rsidR="00FA532A" w:rsidRDefault="00FA532A" w:rsidP="00FA532A"/>
    <w:p w14:paraId="4D8B2A10" w14:textId="77777777" w:rsidR="00FA532A" w:rsidRDefault="00FA532A" w:rsidP="00FA532A"/>
    <w:p w14:paraId="6ED9980D" w14:textId="77777777" w:rsidR="00FA532A" w:rsidRDefault="00FA532A" w:rsidP="00FA532A">
      <w:r>
        <w:t>Fixed</w:t>
      </w:r>
    </w:p>
    <w:p w14:paraId="2CAB2EAC" w14:textId="77777777" w:rsidR="00FA532A" w:rsidRDefault="00FA532A" w:rsidP="00FA532A"/>
    <w:p w14:paraId="3E2A5161" w14:textId="77777777" w:rsidR="00FA532A" w:rsidRDefault="00FA532A" w:rsidP="00FA532A"/>
    <w:p w14:paraId="7880C85B" w14:textId="77777777" w:rsidR="00FA532A" w:rsidRDefault="00FA532A" w:rsidP="00FA532A">
      <w:r>
        <w:t>WMG Acquisition Corp</w:t>
      </w:r>
    </w:p>
    <w:p w14:paraId="7F934E41" w14:textId="77777777" w:rsidR="00FA532A" w:rsidRDefault="00FA532A" w:rsidP="00FA532A"/>
    <w:p w14:paraId="512E15EA" w14:textId="77777777" w:rsidR="00FA532A" w:rsidRDefault="00FA532A" w:rsidP="00FA532A"/>
    <w:p w14:paraId="700B870C" w14:textId="77777777" w:rsidR="00FA532A" w:rsidRDefault="00FA532A" w:rsidP="00FA532A">
      <w:r>
        <w:t>WMG 3.625% 10/15/2026</w:t>
      </w:r>
    </w:p>
    <w:p w14:paraId="0548DDC9" w14:textId="77777777" w:rsidR="00FA532A" w:rsidRDefault="00FA532A" w:rsidP="00FA532A"/>
    <w:p w14:paraId="57711666" w14:textId="77777777" w:rsidR="00FA532A" w:rsidRDefault="00FA532A" w:rsidP="00FA532A"/>
    <w:p w14:paraId="2875319B" w14:textId="77777777" w:rsidR="00FA532A" w:rsidRDefault="00FA532A" w:rsidP="00FA532A">
      <w:r>
        <w:t>ISIN</w:t>
      </w:r>
    </w:p>
    <w:p w14:paraId="32FCC606" w14:textId="77777777" w:rsidR="00FA532A" w:rsidRDefault="00FA532A" w:rsidP="00FA532A"/>
    <w:p w14:paraId="2645AF4B" w14:textId="77777777" w:rsidR="00FA532A" w:rsidRDefault="00FA532A" w:rsidP="00FA532A"/>
    <w:p w14:paraId="5A62A54A" w14:textId="77777777" w:rsidR="00FA532A" w:rsidRDefault="00FA532A" w:rsidP="00FA532A">
      <w:r>
        <w:t>XS1891203546</w:t>
      </w:r>
    </w:p>
    <w:p w14:paraId="156BE7F2" w14:textId="77777777" w:rsidR="00FA532A" w:rsidRDefault="00FA532A" w:rsidP="00FA532A"/>
    <w:p w14:paraId="67ADDD25" w14:textId="77777777" w:rsidR="00FA532A" w:rsidRDefault="00FA532A" w:rsidP="00FA532A"/>
    <w:p w14:paraId="1409B10E" w14:textId="77777777" w:rsidR="00FA532A" w:rsidRDefault="00FA532A" w:rsidP="00FA532A">
      <w:r>
        <w:t>€200,000.00</w:t>
      </w:r>
    </w:p>
    <w:p w14:paraId="52DA2D0B" w14:textId="77777777" w:rsidR="00FA532A" w:rsidRDefault="00FA532A" w:rsidP="00FA532A"/>
    <w:p w14:paraId="16FED95D" w14:textId="77777777" w:rsidR="00FA532A" w:rsidRDefault="00FA532A" w:rsidP="00FA532A"/>
    <w:p w14:paraId="49E57A82" w14:textId="77777777" w:rsidR="00FA532A" w:rsidRDefault="00FA532A" w:rsidP="00FA532A">
      <w:r>
        <w:t>Fixed</w:t>
      </w:r>
    </w:p>
    <w:p w14:paraId="0399B023" w14:textId="77777777" w:rsidR="00FA532A" w:rsidRDefault="00FA532A" w:rsidP="00FA532A"/>
    <w:p w14:paraId="3A06D933" w14:textId="77777777" w:rsidR="00FA532A" w:rsidRDefault="00FA532A" w:rsidP="00FA532A"/>
    <w:p w14:paraId="33C752FE" w14:textId="77777777" w:rsidR="00FA532A" w:rsidRDefault="00FA532A" w:rsidP="00FA532A"/>
    <w:p w14:paraId="00C7AF79" w14:textId="77777777" w:rsidR="00FA532A" w:rsidRDefault="00FA532A" w:rsidP="00FA532A"/>
    <w:p w14:paraId="07A3563B" w14:textId="77777777" w:rsidR="00FA532A" w:rsidRDefault="00FA532A" w:rsidP="00FA532A"/>
    <w:p w14:paraId="202FBB6D" w14:textId="77777777" w:rsidR="00FA532A" w:rsidRDefault="00FA532A" w:rsidP="00FA532A">
      <w:r>
        <w:t>Total:</w:t>
      </w:r>
    </w:p>
    <w:p w14:paraId="62360718" w14:textId="77777777" w:rsidR="00FA532A" w:rsidRDefault="00FA532A" w:rsidP="00FA532A"/>
    <w:p w14:paraId="4DBB18A5" w14:textId="77777777" w:rsidR="00FA532A" w:rsidRDefault="00FA532A" w:rsidP="00FA532A"/>
    <w:p w14:paraId="1DAD49E9" w14:textId="77777777" w:rsidR="00FA532A" w:rsidRDefault="00FA532A" w:rsidP="00FA532A">
      <w:r>
        <w:t>€12,039,000.00</w:t>
      </w:r>
    </w:p>
    <w:p w14:paraId="1BF92C90" w14:textId="77777777" w:rsidR="00FA532A" w:rsidRDefault="00FA532A" w:rsidP="00FA532A"/>
    <w:p w14:paraId="412F5DA4" w14:textId="77777777" w:rsidR="00FA532A" w:rsidRDefault="00FA532A" w:rsidP="00FA532A"/>
    <w:p w14:paraId="51282170" w14:textId="77777777" w:rsidR="00FA532A" w:rsidRDefault="00FA532A" w:rsidP="00FA532A"/>
    <w:p w14:paraId="0B979CC2" w14:textId="77777777" w:rsidR="00FA532A" w:rsidRDefault="00FA532A" w:rsidP="00FA532A"/>
    <w:p w14:paraId="52657480" w14:textId="77777777" w:rsidR="00FA532A" w:rsidRDefault="00FA532A" w:rsidP="00FA532A">
      <w:r>
        <w:t>Collateral Principal</w:t>
      </w:r>
    </w:p>
    <w:p w14:paraId="19332AEB" w14:textId="77777777" w:rsidR="00FA532A" w:rsidRDefault="00FA532A" w:rsidP="00FA532A">
      <w:r>
        <w:t>Amount €400,133,544.15</w:t>
      </w:r>
    </w:p>
    <w:p w14:paraId="5B0239BC" w14:textId="77777777" w:rsidR="00FA532A" w:rsidRDefault="00FA532A" w:rsidP="00FA532A"/>
    <w:p w14:paraId="7F6DBC42" w14:textId="77777777" w:rsidR="00FA532A" w:rsidRDefault="00FA532A" w:rsidP="00FA532A">
      <w:r>
        <w:t xml:space="preserve">Test </w:t>
      </w:r>
      <w:proofErr w:type="spellStart"/>
      <w:r>
        <w:t>NameTotal</w:t>
      </w:r>
      <w:proofErr w:type="spellEnd"/>
      <w:r>
        <w:t xml:space="preserve"> Percent</w:t>
      </w:r>
    </w:p>
    <w:p w14:paraId="2FDC1D73" w14:textId="77777777" w:rsidR="00FA532A" w:rsidRDefault="00FA532A" w:rsidP="00FA532A">
      <w:r>
        <w:t>Secured Senior Bonds, High Yield Bonds and Mezzanine</w:t>
      </w:r>
    </w:p>
    <w:p w14:paraId="2A6286CA" w14:textId="77777777" w:rsidR="00FA532A" w:rsidRDefault="00FA532A" w:rsidP="00FA532A">
      <w:r>
        <w:t>Obligations €26,862,217.80 6.7%</w:t>
      </w:r>
    </w:p>
    <w:p w14:paraId="20D9CE33" w14:textId="77777777" w:rsidR="00FA532A" w:rsidRDefault="00FA532A" w:rsidP="00FA532A"/>
    <w:p w14:paraId="5EC833B2" w14:textId="77777777" w:rsidR="00FA532A" w:rsidRDefault="00FA532A" w:rsidP="00FA532A"/>
    <w:p w14:paraId="41742435" w14:textId="77777777" w:rsidR="00FA532A" w:rsidRDefault="00FA532A" w:rsidP="00FA532A"/>
    <w:p w14:paraId="1F9DD85A" w14:textId="77777777" w:rsidR="00FA532A" w:rsidRDefault="00FA532A" w:rsidP="00FA532A">
      <w:r>
        <w:t>Issuer Name</w:t>
      </w:r>
    </w:p>
    <w:p w14:paraId="0581B909" w14:textId="77777777" w:rsidR="00FA532A" w:rsidRDefault="00FA532A" w:rsidP="00FA532A"/>
    <w:p w14:paraId="5CA4348E" w14:textId="77777777" w:rsidR="00FA532A" w:rsidRDefault="00FA532A" w:rsidP="00FA532A"/>
    <w:p w14:paraId="228124D2" w14:textId="77777777" w:rsidR="00FA532A" w:rsidRDefault="00FA532A" w:rsidP="00FA532A">
      <w:r>
        <w:t>Security Name</w:t>
      </w:r>
    </w:p>
    <w:p w14:paraId="4F6E6215" w14:textId="77777777" w:rsidR="00FA532A" w:rsidRDefault="00FA532A" w:rsidP="00FA532A"/>
    <w:p w14:paraId="58B598A4" w14:textId="77777777" w:rsidR="00FA532A" w:rsidRDefault="00FA532A" w:rsidP="00FA532A"/>
    <w:p w14:paraId="49ADC3B0" w14:textId="77777777" w:rsidR="00FA532A" w:rsidRDefault="00FA532A" w:rsidP="00FA532A">
      <w:r>
        <w:t>Identifier Type</w:t>
      </w:r>
    </w:p>
    <w:p w14:paraId="2A39174C" w14:textId="77777777" w:rsidR="00FA532A" w:rsidRDefault="00FA532A" w:rsidP="00FA532A"/>
    <w:p w14:paraId="6B3F88B6" w14:textId="77777777" w:rsidR="00FA532A" w:rsidRDefault="00FA532A" w:rsidP="00FA532A"/>
    <w:p w14:paraId="7F6CA09B" w14:textId="77777777" w:rsidR="00FA532A" w:rsidRDefault="00FA532A" w:rsidP="00FA532A">
      <w:r>
        <w:t>Identifier</w:t>
      </w:r>
    </w:p>
    <w:p w14:paraId="055A4922" w14:textId="77777777" w:rsidR="00FA532A" w:rsidRDefault="00FA532A" w:rsidP="00FA532A"/>
    <w:p w14:paraId="73B44356" w14:textId="77777777" w:rsidR="00FA532A" w:rsidRDefault="00FA532A" w:rsidP="00FA532A"/>
    <w:p w14:paraId="65883DF7" w14:textId="77777777" w:rsidR="00FA532A" w:rsidRDefault="00FA532A" w:rsidP="00FA532A">
      <w:r>
        <w:t>Principal Balance</w:t>
      </w:r>
    </w:p>
    <w:p w14:paraId="36BE1329" w14:textId="77777777" w:rsidR="00FA532A" w:rsidRDefault="00FA532A" w:rsidP="00FA532A"/>
    <w:p w14:paraId="34F1CAFC" w14:textId="77777777" w:rsidR="00FA532A" w:rsidRDefault="00FA532A" w:rsidP="00FA532A"/>
    <w:p w14:paraId="3B04FD24" w14:textId="77777777" w:rsidR="00FA532A" w:rsidRDefault="00FA532A" w:rsidP="00FA532A">
      <w:r>
        <w:t>High Yield Bond</w:t>
      </w:r>
    </w:p>
    <w:p w14:paraId="49700E84" w14:textId="77777777" w:rsidR="00FA532A" w:rsidRDefault="00FA532A" w:rsidP="00FA532A"/>
    <w:p w14:paraId="6AE9BFE2" w14:textId="77777777" w:rsidR="00FA532A" w:rsidRDefault="00FA532A" w:rsidP="00FA532A"/>
    <w:p w14:paraId="24732A74" w14:textId="77777777" w:rsidR="00FA532A" w:rsidRDefault="00FA532A" w:rsidP="00FA532A">
      <w:r>
        <w:t>Issue Type</w:t>
      </w:r>
    </w:p>
    <w:p w14:paraId="71306699" w14:textId="77777777" w:rsidR="00FA532A" w:rsidRDefault="00FA532A" w:rsidP="00FA532A"/>
    <w:p w14:paraId="68DD0034" w14:textId="77777777" w:rsidR="00FA532A" w:rsidRDefault="00FA532A" w:rsidP="00FA532A">
      <w:r>
        <w:t>Security Level</w:t>
      </w:r>
    </w:p>
    <w:p w14:paraId="015DB837" w14:textId="77777777" w:rsidR="00FA532A" w:rsidRDefault="00FA532A" w:rsidP="00FA532A"/>
    <w:p w14:paraId="0370C9FC" w14:textId="77777777" w:rsidR="00FA532A" w:rsidRDefault="00FA532A" w:rsidP="00FA532A"/>
    <w:p w14:paraId="19017E46" w14:textId="77777777" w:rsidR="00FA532A" w:rsidRDefault="00FA532A" w:rsidP="00FA532A">
      <w:r>
        <w:t xml:space="preserve">Altice </w:t>
      </w:r>
      <w:proofErr w:type="spellStart"/>
      <w:r>
        <w:t>Finco</w:t>
      </w:r>
      <w:proofErr w:type="spellEnd"/>
      <w:r>
        <w:t xml:space="preserve"> SA</w:t>
      </w:r>
    </w:p>
    <w:p w14:paraId="69560B77" w14:textId="77777777" w:rsidR="00FA532A" w:rsidRDefault="00FA532A" w:rsidP="00FA532A"/>
    <w:p w14:paraId="2502D278" w14:textId="77777777" w:rsidR="00FA532A" w:rsidRDefault="00FA532A" w:rsidP="00FA532A"/>
    <w:p w14:paraId="78510368" w14:textId="77777777" w:rsidR="00FA532A" w:rsidRDefault="00FA532A" w:rsidP="00FA532A">
      <w:r>
        <w:t>ALTICE 4.75% 01/15/2028</w:t>
      </w:r>
    </w:p>
    <w:p w14:paraId="56FCA75D" w14:textId="77777777" w:rsidR="00FA532A" w:rsidRDefault="00FA532A" w:rsidP="00FA532A"/>
    <w:p w14:paraId="35AD7AEB" w14:textId="77777777" w:rsidR="00FA532A" w:rsidRDefault="00FA532A" w:rsidP="00FA532A"/>
    <w:p w14:paraId="5B5164EF" w14:textId="77777777" w:rsidR="00FA532A" w:rsidRDefault="00FA532A" w:rsidP="00FA532A">
      <w:r>
        <w:t>ISIN</w:t>
      </w:r>
    </w:p>
    <w:p w14:paraId="5C99FD50" w14:textId="77777777" w:rsidR="00FA532A" w:rsidRDefault="00FA532A" w:rsidP="00FA532A"/>
    <w:p w14:paraId="1A97D3C3" w14:textId="77777777" w:rsidR="00FA532A" w:rsidRDefault="00FA532A" w:rsidP="00FA532A"/>
    <w:p w14:paraId="4DA39051" w14:textId="77777777" w:rsidR="00FA532A" w:rsidRDefault="00FA532A" w:rsidP="00FA532A">
      <w:r>
        <w:t>XS1577952440</w:t>
      </w:r>
    </w:p>
    <w:p w14:paraId="16E46146" w14:textId="77777777" w:rsidR="00FA532A" w:rsidRDefault="00FA532A" w:rsidP="00FA532A"/>
    <w:p w14:paraId="527478D8" w14:textId="77777777" w:rsidR="00FA532A" w:rsidRDefault="00FA532A" w:rsidP="00FA532A"/>
    <w:p w14:paraId="594CDC12" w14:textId="77777777" w:rsidR="00FA532A" w:rsidRDefault="00FA532A" w:rsidP="00FA532A">
      <w:r>
        <w:t>€1,884,000.00</w:t>
      </w:r>
    </w:p>
    <w:p w14:paraId="74A38410" w14:textId="77777777" w:rsidR="00FA532A" w:rsidRDefault="00FA532A" w:rsidP="00FA532A"/>
    <w:p w14:paraId="400E5EBC" w14:textId="77777777" w:rsidR="00FA532A" w:rsidRDefault="00FA532A" w:rsidP="00FA532A"/>
    <w:p w14:paraId="02553522" w14:textId="77777777" w:rsidR="00FA532A" w:rsidRDefault="00FA532A" w:rsidP="00FA532A">
      <w:r>
        <w:t>True</w:t>
      </w:r>
    </w:p>
    <w:p w14:paraId="19E3FCDF" w14:textId="77777777" w:rsidR="00FA532A" w:rsidRDefault="00FA532A" w:rsidP="00FA532A"/>
    <w:p w14:paraId="5A68AE3C" w14:textId="77777777" w:rsidR="00FA532A" w:rsidRDefault="00FA532A" w:rsidP="00FA532A"/>
    <w:p w14:paraId="7CF11F9E" w14:textId="77777777" w:rsidR="00FA532A" w:rsidRDefault="00FA532A" w:rsidP="00FA532A">
      <w:r>
        <w:t>Security</w:t>
      </w:r>
    </w:p>
    <w:p w14:paraId="4956D8D9" w14:textId="77777777" w:rsidR="00FA532A" w:rsidRDefault="00FA532A" w:rsidP="00FA532A"/>
    <w:p w14:paraId="23C9DEC4" w14:textId="77777777" w:rsidR="00FA532A" w:rsidRDefault="00FA532A" w:rsidP="00FA532A">
      <w:r>
        <w:t>Senior Unsecured</w:t>
      </w:r>
    </w:p>
    <w:p w14:paraId="1273C831" w14:textId="77777777" w:rsidR="00FA532A" w:rsidRDefault="00FA532A" w:rsidP="00FA532A"/>
    <w:p w14:paraId="7ED3C21C" w14:textId="77777777" w:rsidR="00FA532A" w:rsidRDefault="00FA532A" w:rsidP="00FA532A">
      <w:proofErr w:type="spellStart"/>
      <w:r>
        <w:t>Cirsa</w:t>
      </w:r>
      <w:proofErr w:type="spellEnd"/>
      <w:r>
        <w:t xml:space="preserve"> Finance International S.A.R.L</w:t>
      </w:r>
    </w:p>
    <w:p w14:paraId="1CCAA2DC" w14:textId="77777777" w:rsidR="00FA532A" w:rsidRDefault="00FA532A" w:rsidP="00FA532A"/>
    <w:p w14:paraId="24D6A0F9" w14:textId="77777777" w:rsidR="00FA532A" w:rsidRDefault="00FA532A" w:rsidP="00FA532A"/>
    <w:p w14:paraId="58EA3C22" w14:textId="77777777" w:rsidR="00FA532A" w:rsidRDefault="00FA532A" w:rsidP="00FA532A">
      <w:r>
        <w:t>LHMCFI 4.75% 05/22/2025</w:t>
      </w:r>
    </w:p>
    <w:p w14:paraId="2D11CFBA" w14:textId="77777777" w:rsidR="00FA532A" w:rsidRDefault="00FA532A" w:rsidP="00FA532A"/>
    <w:p w14:paraId="1F5AD136" w14:textId="77777777" w:rsidR="00FA532A" w:rsidRDefault="00FA532A" w:rsidP="00FA532A"/>
    <w:p w14:paraId="7A18D8C2" w14:textId="77777777" w:rsidR="00FA532A" w:rsidRDefault="00FA532A" w:rsidP="00FA532A">
      <w:r>
        <w:t>ISIN</w:t>
      </w:r>
    </w:p>
    <w:p w14:paraId="26408A02" w14:textId="77777777" w:rsidR="00FA532A" w:rsidRDefault="00FA532A" w:rsidP="00FA532A"/>
    <w:p w14:paraId="14FB2833" w14:textId="77777777" w:rsidR="00FA532A" w:rsidRDefault="00FA532A" w:rsidP="00FA532A"/>
    <w:p w14:paraId="0241EC38" w14:textId="77777777" w:rsidR="00FA532A" w:rsidRDefault="00FA532A" w:rsidP="00FA532A">
      <w:r>
        <w:t>XS1990952779</w:t>
      </w:r>
    </w:p>
    <w:p w14:paraId="360FE2F5" w14:textId="77777777" w:rsidR="00FA532A" w:rsidRDefault="00FA532A" w:rsidP="00FA532A"/>
    <w:p w14:paraId="1A8296D8" w14:textId="77777777" w:rsidR="00FA532A" w:rsidRDefault="00FA532A" w:rsidP="00FA532A"/>
    <w:p w14:paraId="1EE18BAD" w14:textId="77777777" w:rsidR="00FA532A" w:rsidRDefault="00FA532A" w:rsidP="00FA532A">
      <w:r>
        <w:t>€300,000.00</w:t>
      </w:r>
    </w:p>
    <w:p w14:paraId="4DB82FF5" w14:textId="77777777" w:rsidR="00FA532A" w:rsidRDefault="00FA532A" w:rsidP="00FA532A"/>
    <w:p w14:paraId="2E14A81E" w14:textId="77777777" w:rsidR="00FA532A" w:rsidRDefault="00FA532A" w:rsidP="00FA532A"/>
    <w:p w14:paraId="69823FC4" w14:textId="77777777" w:rsidR="00FA532A" w:rsidRDefault="00FA532A" w:rsidP="00FA532A">
      <w:r>
        <w:lastRenderedPageBreak/>
        <w:t>False</w:t>
      </w:r>
    </w:p>
    <w:p w14:paraId="44D53D3C" w14:textId="77777777" w:rsidR="00FA532A" w:rsidRDefault="00FA532A" w:rsidP="00FA532A"/>
    <w:p w14:paraId="439B0A60" w14:textId="77777777" w:rsidR="00FA532A" w:rsidRDefault="00FA532A" w:rsidP="00FA532A"/>
    <w:p w14:paraId="2DE9EE13" w14:textId="77777777" w:rsidR="00FA532A" w:rsidRDefault="00FA532A" w:rsidP="00FA532A">
      <w:r>
        <w:t>Security</w:t>
      </w:r>
    </w:p>
    <w:p w14:paraId="025F29A5" w14:textId="77777777" w:rsidR="00FA532A" w:rsidRDefault="00FA532A" w:rsidP="00FA532A"/>
    <w:p w14:paraId="17CD5125" w14:textId="77777777" w:rsidR="00FA532A" w:rsidRDefault="00FA532A" w:rsidP="00FA532A">
      <w:r>
        <w:t>Senior Secured</w:t>
      </w:r>
    </w:p>
    <w:p w14:paraId="3AAEC6BF" w14:textId="77777777" w:rsidR="00FA532A" w:rsidRDefault="00FA532A" w:rsidP="00FA532A"/>
    <w:p w14:paraId="5E0B50BF" w14:textId="77777777" w:rsidR="00FA532A" w:rsidRDefault="00FA532A" w:rsidP="00FA532A">
      <w:proofErr w:type="spellStart"/>
      <w:r>
        <w:t>Cirsa</w:t>
      </w:r>
      <w:proofErr w:type="spellEnd"/>
      <w:r>
        <w:t xml:space="preserve"> Finance International S.A.R.L</w:t>
      </w:r>
    </w:p>
    <w:p w14:paraId="7325948A" w14:textId="77777777" w:rsidR="00FA532A" w:rsidRDefault="00FA532A" w:rsidP="00FA532A"/>
    <w:p w14:paraId="03C05438" w14:textId="77777777" w:rsidR="00FA532A" w:rsidRDefault="00FA532A" w:rsidP="00FA532A"/>
    <w:p w14:paraId="046B92FB" w14:textId="77777777" w:rsidR="00FA532A" w:rsidRDefault="00FA532A" w:rsidP="00FA532A">
      <w:r>
        <w:t>LHMCFI FLOAT 09/30/2025</w:t>
      </w:r>
    </w:p>
    <w:p w14:paraId="2DF26839" w14:textId="77777777" w:rsidR="00FA532A" w:rsidRDefault="00FA532A" w:rsidP="00FA532A"/>
    <w:p w14:paraId="47951FA9" w14:textId="77777777" w:rsidR="00FA532A" w:rsidRDefault="00FA532A" w:rsidP="00FA532A"/>
    <w:p w14:paraId="3EEC5EC7" w14:textId="77777777" w:rsidR="00FA532A" w:rsidRDefault="00FA532A" w:rsidP="00FA532A">
      <w:r>
        <w:t>ISIN</w:t>
      </w:r>
    </w:p>
    <w:p w14:paraId="0CFCBD9B" w14:textId="77777777" w:rsidR="00FA532A" w:rsidRDefault="00FA532A" w:rsidP="00FA532A"/>
    <w:p w14:paraId="57029775" w14:textId="77777777" w:rsidR="00FA532A" w:rsidRDefault="00FA532A" w:rsidP="00FA532A"/>
    <w:p w14:paraId="19794D88" w14:textId="77777777" w:rsidR="00FA532A" w:rsidRDefault="00FA532A" w:rsidP="00FA532A">
      <w:r>
        <w:t>XS2033245023</w:t>
      </w:r>
    </w:p>
    <w:p w14:paraId="5DA00EB4" w14:textId="77777777" w:rsidR="00FA532A" w:rsidRDefault="00FA532A" w:rsidP="00FA532A"/>
    <w:p w14:paraId="60610759" w14:textId="77777777" w:rsidR="00FA532A" w:rsidRDefault="00FA532A" w:rsidP="00FA532A"/>
    <w:p w14:paraId="0563DA1F" w14:textId="77777777" w:rsidR="00FA532A" w:rsidRDefault="00FA532A" w:rsidP="00FA532A">
      <w:r>
        <w:t>€900,000.00</w:t>
      </w:r>
    </w:p>
    <w:p w14:paraId="62B3833E" w14:textId="77777777" w:rsidR="00FA532A" w:rsidRDefault="00FA532A" w:rsidP="00FA532A"/>
    <w:p w14:paraId="1BBED344" w14:textId="77777777" w:rsidR="00FA532A" w:rsidRDefault="00FA532A" w:rsidP="00FA532A"/>
    <w:p w14:paraId="02BBA735" w14:textId="77777777" w:rsidR="00FA532A" w:rsidRDefault="00FA532A" w:rsidP="00FA532A">
      <w:r>
        <w:t>False</w:t>
      </w:r>
    </w:p>
    <w:p w14:paraId="740A4503" w14:textId="77777777" w:rsidR="00FA532A" w:rsidRDefault="00FA532A" w:rsidP="00FA532A"/>
    <w:p w14:paraId="49067D1A" w14:textId="77777777" w:rsidR="00FA532A" w:rsidRDefault="00FA532A" w:rsidP="00FA532A"/>
    <w:p w14:paraId="18FA2657" w14:textId="77777777" w:rsidR="00FA532A" w:rsidRDefault="00FA532A" w:rsidP="00FA532A">
      <w:r>
        <w:t>Security</w:t>
      </w:r>
    </w:p>
    <w:p w14:paraId="4F9D8D8E" w14:textId="77777777" w:rsidR="00FA532A" w:rsidRDefault="00FA532A" w:rsidP="00FA532A"/>
    <w:p w14:paraId="6A4C5208" w14:textId="77777777" w:rsidR="00FA532A" w:rsidRDefault="00FA532A" w:rsidP="00FA532A">
      <w:r>
        <w:t>Senior Secured</w:t>
      </w:r>
    </w:p>
    <w:p w14:paraId="0CF3E7C2" w14:textId="77777777" w:rsidR="00FA532A" w:rsidRDefault="00FA532A" w:rsidP="00FA532A"/>
    <w:p w14:paraId="040EB1B5" w14:textId="77777777" w:rsidR="00FA532A" w:rsidRDefault="00FA532A" w:rsidP="00FA532A"/>
    <w:p w14:paraId="42C41105" w14:textId="77777777" w:rsidR="00FA532A" w:rsidRDefault="00FA532A" w:rsidP="00FA532A">
      <w:r>
        <w:t>DIOCLE SPA</w:t>
      </w:r>
    </w:p>
    <w:p w14:paraId="76CDC35B" w14:textId="77777777" w:rsidR="00FA532A" w:rsidRDefault="00FA532A" w:rsidP="00FA532A"/>
    <w:p w14:paraId="4ECC7265" w14:textId="77777777" w:rsidR="00FA532A" w:rsidRDefault="00FA532A" w:rsidP="00FA532A"/>
    <w:p w14:paraId="144D5BBE" w14:textId="77777777" w:rsidR="00FA532A" w:rsidRDefault="00FA532A" w:rsidP="00FA532A">
      <w:r>
        <w:t>DOCGEN FLOAT 06/30/2026</w:t>
      </w:r>
    </w:p>
    <w:p w14:paraId="76C553B3" w14:textId="77777777" w:rsidR="00FA532A" w:rsidRDefault="00FA532A" w:rsidP="00FA532A"/>
    <w:p w14:paraId="0B28E567" w14:textId="77777777" w:rsidR="00FA532A" w:rsidRDefault="00FA532A" w:rsidP="00FA532A"/>
    <w:p w14:paraId="3AF55F22" w14:textId="77777777" w:rsidR="00FA532A" w:rsidRDefault="00FA532A" w:rsidP="00FA532A">
      <w:r>
        <w:t>ISIN</w:t>
      </w:r>
    </w:p>
    <w:p w14:paraId="724F7676" w14:textId="77777777" w:rsidR="00FA532A" w:rsidRDefault="00FA532A" w:rsidP="00FA532A"/>
    <w:p w14:paraId="6D808846" w14:textId="77777777" w:rsidR="00FA532A" w:rsidRDefault="00FA532A" w:rsidP="00FA532A"/>
    <w:p w14:paraId="76F8C58F" w14:textId="77777777" w:rsidR="00FA532A" w:rsidRDefault="00FA532A" w:rsidP="00FA532A">
      <w:r>
        <w:t>XS2015218584</w:t>
      </w:r>
    </w:p>
    <w:p w14:paraId="40C000F3" w14:textId="77777777" w:rsidR="00FA532A" w:rsidRDefault="00FA532A" w:rsidP="00FA532A"/>
    <w:p w14:paraId="20F149D0" w14:textId="77777777" w:rsidR="00FA532A" w:rsidRDefault="00FA532A" w:rsidP="00FA532A"/>
    <w:p w14:paraId="63A97ABD" w14:textId="77777777" w:rsidR="00FA532A" w:rsidRDefault="00FA532A" w:rsidP="00FA532A">
      <w:r>
        <w:t>€545,000.00</w:t>
      </w:r>
    </w:p>
    <w:p w14:paraId="77D69E1E" w14:textId="77777777" w:rsidR="00FA532A" w:rsidRDefault="00FA532A" w:rsidP="00FA532A"/>
    <w:p w14:paraId="7F7CCF98" w14:textId="77777777" w:rsidR="00FA532A" w:rsidRDefault="00FA532A" w:rsidP="00FA532A"/>
    <w:p w14:paraId="7234ED3B" w14:textId="77777777" w:rsidR="00FA532A" w:rsidRDefault="00FA532A" w:rsidP="00FA532A">
      <w:r>
        <w:t>False</w:t>
      </w:r>
    </w:p>
    <w:p w14:paraId="737DE9BD" w14:textId="77777777" w:rsidR="00FA532A" w:rsidRDefault="00FA532A" w:rsidP="00FA532A"/>
    <w:p w14:paraId="407CFADC" w14:textId="77777777" w:rsidR="00FA532A" w:rsidRDefault="00FA532A" w:rsidP="00FA532A"/>
    <w:p w14:paraId="15B0A5DD" w14:textId="77777777" w:rsidR="00FA532A" w:rsidRDefault="00FA532A" w:rsidP="00FA532A">
      <w:r>
        <w:t>Security</w:t>
      </w:r>
    </w:p>
    <w:p w14:paraId="34D7BDE4" w14:textId="77777777" w:rsidR="00FA532A" w:rsidRDefault="00FA532A" w:rsidP="00FA532A"/>
    <w:p w14:paraId="539CACEB" w14:textId="77777777" w:rsidR="00FA532A" w:rsidRDefault="00FA532A" w:rsidP="00FA532A">
      <w:r>
        <w:t>Senior Secured</w:t>
      </w:r>
    </w:p>
    <w:p w14:paraId="3CA28C16" w14:textId="77777777" w:rsidR="00FA532A" w:rsidRDefault="00FA532A" w:rsidP="00FA532A"/>
    <w:p w14:paraId="42E5043B" w14:textId="77777777" w:rsidR="00FA532A" w:rsidRDefault="00FA532A" w:rsidP="00FA532A"/>
    <w:p w14:paraId="66E015E9" w14:textId="77777777" w:rsidR="00FA532A" w:rsidRDefault="00FA532A" w:rsidP="00FA532A">
      <w:r>
        <w:t>GAMENET GROUP SPA</w:t>
      </w:r>
    </w:p>
    <w:p w14:paraId="3DB57A9D" w14:textId="77777777" w:rsidR="00FA532A" w:rsidRDefault="00FA532A" w:rsidP="00FA532A"/>
    <w:p w14:paraId="762DB33F" w14:textId="77777777" w:rsidR="00FA532A" w:rsidRDefault="00FA532A" w:rsidP="00FA532A"/>
    <w:p w14:paraId="52426C66" w14:textId="77777777" w:rsidR="00FA532A" w:rsidRDefault="00FA532A" w:rsidP="00FA532A">
      <w:r>
        <w:t>GAMENT FLOAT 04/27/23</w:t>
      </w:r>
    </w:p>
    <w:p w14:paraId="59457047" w14:textId="77777777" w:rsidR="00FA532A" w:rsidRDefault="00FA532A" w:rsidP="00FA532A"/>
    <w:p w14:paraId="57F12ADC" w14:textId="77777777" w:rsidR="00FA532A" w:rsidRDefault="00FA532A" w:rsidP="00FA532A"/>
    <w:p w14:paraId="5A06164F" w14:textId="77777777" w:rsidR="00FA532A" w:rsidRDefault="00FA532A" w:rsidP="00FA532A">
      <w:r>
        <w:t>ISIN</w:t>
      </w:r>
    </w:p>
    <w:p w14:paraId="3692AD1E" w14:textId="77777777" w:rsidR="00FA532A" w:rsidRDefault="00FA532A" w:rsidP="00FA532A"/>
    <w:p w14:paraId="34081843" w14:textId="77777777" w:rsidR="00FA532A" w:rsidRDefault="00FA532A" w:rsidP="00FA532A"/>
    <w:p w14:paraId="35979D4E" w14:textId="77777777" w:rsidR="00FA532A" w:rsidRDefault="00FA532A" w:rsidP="00FA532A">
      <w:r>
        <w:t>XS1877354677</w:t>
      </w:r>
    </w:p>
    <w:p w14:paraId="147A8072" w14:textId="77777777" w:rsidR="00FA532A" w:rsidRDefault="00FA532A" w:rsidP="00FA532A"/>
    <w:p w14:paraId="3A9E575A" w14:textId="77777777" w:rsidR="00FA532A" w:rsidRDefault="00FA532A" w:rsidP="00FA532A"/>
    <w:p w14:paraId="6789EB8A" w14:textId="77777777" w:rsidR="00FA532A" w:rsidRDefault="00FA532A" w:rsidP="00FA532A">
      <w:r>
        <w:t>€817,000.00</w:t>
      </w:r>
    </w:p>
    <w:p w14:paraId="311DF0CA" w14:textId="77777777" w:rsidR="00FA532A" w:rsidRDefault="00FA532A" w:rsidP="00FA532A"/>
    <w:p w14:paraId="64AB3F2F" w14:textId="77777777" w:rsidR="00FA532A" w:rsidRDefault="00FA532A" w:rsidP="00FA532A"/>
    <w:p w14:paraId="18A3EB0F" w14:textId="77777777" w:rsidR="00FA532A" w:rsidRDefault="00FA532A" w:rsidP="00FA532A">
      <w:r>
        <w:t>False</w:t>
      </w:r>
    </w:p>
    <w:p w14:paraId="637D5106" w14:textId="77777777" w:rsidR="00FA532A" w:rsidRDefault="00FA532A" w:rsidP="00FA532A"/>
    <w:p w14:paraId="599A4452" w14:textId="77777777" w:rsidR="00FA532A" w:rsidRDefault="00FA532A" w:rsidP="00FA532A"/>
    <w:p w14:paraId="0E3BE245" w14:textId="77777777" w:rsidR="00FA532A" w:rsidRDefault="00FA532A" w:rsidP="00FA532A">
      <w:r>
        <w:t>Security</w:t>
      </w:r>
    </w:p>
    <w:p w14:paraId="2A643ACC" w14:textId="77777777" w:rsidR="00FA532A" w:rsidRDefault="00FA532A" w:rsidP="00FA532A"/>
    <w:p w14:paraId="623073C2" w14:textId="77777777" w:rsidR="00FA532A" w:rsidRDefault="00FA532A" w:rsidP="00FA532A">
      <w:r>
        <w:t>Senior Secured</w:t>
      </w:r>
    </w:p>
    <w:p w14:paraId="77D5B689" w14:textId="77777777" w:rsidR="00FA532A" w:rsidRDefault="00FA532A" w:rsidP="00FA532A"/>
    <w:p w14:paraId="5CC89689" w14:textId="77777777" w:rsidR="00FA532A" w:rsidRDefault="00FA532A" w:rsidP="00FA532A">
      <w:r>
        <w:t>HOUSE OF FINANCE NV/ THE</w:t>
      </w:r>
    </w:p>
    <w:p w14:paraId="1643EDD9" w14:textId="77777777" w:rsidR="00FA532A" w:rsidRDefault="00FA532A" w:rsidP="00FA532A"/>
    <w:p w14:paraId="47085CC6" w14:textId="77777777" w:rsidR="00FA532A" w:rsidRDefault="00FA532A" w:rsidP="00FA532A"/>
    <w:p w14:paraId="26DBE196" w14:textId="77777777" w:rsidR="00FA532A" w:rsidRDefault="00FA532A" w:rsidP="00FA532A">
      <w:r>
        <w:t>HOUSEH 4.375% 07/15/2026</w:t>
      </w:r>
    </w:p>
    <w:p w14:paraId="5C6A002C" w14:textId="77777777" w:rsidR="00FA532A" w:rsidRDefault="00FA532A" w:rsidP="00FA532A"/>
    <w:p w14:paraId="6995792A" w14:textId="77777777" w:rsidR="00FA532A" w:rsidRDefault="00FA532A" w:rsidP="00FA532A"/>
    <w:p w14:paraId="265630A7" w14:textId="77777777" w:rsidR="00FA532A" w:rsidRDefault="00FA532A" w:rsidP="00FA532A">
      <w:r>
        <w:t>ISIN</w:t>
      </w:r>
    </w:p>
    <w:p w14:paraId="53953BD3" w14:textId="77777777" w:rsidR="00FA532A" w:rsidRDefault="00FA532A" w:rsidP="00FA532A"/>
    <w:p w14:paraId="1F250098" w14:textId="77777777" w:rsidR="00FA532A" w:rsidRDefault="00FA532A" w:rsidP="00FA532A"/>
    <w:p w14:paraId="6994931E" w14:textId="77777777" w:rsidR="00FA532A" w:rsidRDefault="00FA532A" w:rsidP="00FA532A">
      <w:r>
        <w:t>BE6315129419</w:t>
      </w:r>
    </w:p>
    <w:p w14:paraId="03DCE62E" w14:textId="77777777" w:rsidR="00FA532A" w:rsidRDefault="00FA532A" w:rsidP="00FA532A"/>
    <w:p w14:paraId="4C7724FD" w14:textId="77777777" w:rsidR="00FA532A" w:rsidRDefault="00FA532A" w:rsidP="00FA532A"/>
    <w:p w14:paraId="11D2D32F" w14:textId="77777777" w:rsidR="00FA532A" w:rsidRDefault="00FA532A" w:rsidP="00FA532A">
      <w:r>
        <w:lastRenderedPageBreak/>
        <w:t>€500,000.00</w:t>
      </w:r>
    </w:p>
    <w:p w14:paraId="5FFC5A4F" w14:textId="77777777" w:rsidR="00FA532A" w:rsidRDefault="00FA532A" w:rsidP="00FA532A"/>
    <w:p w14:paraId="6F21774A" w14:textId="77777777" w:rsidR="00FA532A" w:rsidRDefault="00FA532A" w:rsidP="00FA532A"/>
    <w:p w14:paraId="71EA55FB" w14:textId="77777777" w:rsidR="00FA532A" w:rsidRDefault="00FA532A" w:rsidP="00FA532A">
      <w:r>
        <w:t>False</w:t>
      </w:r>
    </w:p>
    <w:p w14:paraId="45F16104" w14:textId="77777777" w:rsidR="00FA532A" w:rsidRDefault="00FA532A" w:rsidP="00FA532A"/>
    <w:p w14:paraId="5823A068" w14:textId="77777777" w:rsidR="00FA532A" w:rsidRDefault="00FA532A" w:rsidP="00FA532A"/>
    <w:p w14:paraId="69CD9A55" w14:textId="77777777" w:rsidR="00FA532A" w:rsidRDefault="00FA532A" w:rsidP="00FA532A">
      <w:r>
        <w:t>Security</w:t>
      </w:r>
    </w:p>
    <w:p w14:paraId="0FA6A5F1" w14:textId="77777777" w:rsidR="00FA532A" w:rsidRDefault="00FA532A" w:rsidP="00FA532A"/>
    <w:p w14:paraId="0738DA15" w14:textId="77777777" w:rsidR="00FA532A" w:rsidRDefault="00FA532A" w:rsidP="00FA532A">
      <w:r>
        <w:t>Senior Secured</w:t>
      </w:r>
    </w:p>
    <w:p w14:paraId="2B130EB4" w14:textId="77777777" w:rsidR="00FA532A" w:rsidRDefault="00FA532A" w:rsidP="00FA532A"/>
    <w:p w14:paraId="1527D647" w14:textId="77777777" w:rsidR="00FA532A" w:rsidRDefault="00FA532A" w:rsidP="00FA532A"/>
    <w:p w14:paraId="34540ED3" w14:textId="77777777" w:rsidR="00FA532A" w:rsidRDefault="00FA532A" w:rsidP="00FA532A">
      <w:r>
        <w:t>INEOS Finance PLC</w:t>
      </w:r>
    </w:p>
    <w:p w14:paraId="17C994DD" w14:textId="77777777" w:rsidR="00FA532A" w:rsidRDefault="00FA532A" w:rsidP="00FA532A"/>
    <w:p w14:paraId="2B609E74" w14:textId="77777777" w:rsidR="00FA532A" w:rsidRDefault="00FA532A" w:rsidP="00FA532A"/>
    <w:p w14:paraId="34AB9C83" w14:textId="77777777" w:rsidR="00FA532A" w:rsidRDefault="00FA532A" w:rsidP="00FA532A">
      <w:r>
        <w:t>INEGRP 2.875% 05/01/2026</w:t>
      </w:r>
    </w:p>
    <w:p w14:paraId="36A0154C" w14:textId="77777777" w:rsidR="00FA532A" w:rsidRDefault="00FA532A" w:rsidP="00FA532A"/>
    <w:p w14:paraId="365DD7EE" w14:textId="77777777" w:rsidR="00FA532A" w:rsidRDefault="00FA532A" w:rsidP="00FA532A"/>
    <w:p w14:paraId="49319EB3" w14:textId="77777777" w:rsidR="00FA532A" w:rsidRDefault="00FA532A" w:rsidP="00FA532A">
      <w:r>
        <w:t>ISIN</w:t>
      </w:r>
    </w:p>
    <w:p w14:paraId="0FA21FAF" w14:textId="77777777" w:rsidR="00FA532A" w:rsidRDefault="00FA532A" w:rsidP="00FA532A"/>
    <w:p w14:paraId="59A62A34" w14:textId="77777777" w:rsidR="00FA532A" w:rsidRDefault="00FA532A" w:rsidP="00FA532A"/>
    <w:p w14:paraId="56ADFE7B" w14:textId="77777777" w:rsidR="00FA532A" w:rsidRDefault="00FA532A" w:rsidP="00FA532A">
      <w:r>
        <w:t>XS1843437549</w:t>
      </w:r>
    </w:p>
    <w:p w14:paraId="6C089C9B" w14:textId="77777777" w:rsidR="00FA532A" w:rsidRDefault="00FA532A" w:rsidP="00FA532A"/>
    <w:p w14:paraId="216CE40A" w14:textId="77777777" w:rsidR="00FA532A" w:rsidRDefault="00FA532A" w:rsidP="00FA532A"/>
    <w:p w14:paraId="697525AD" w14:textId="77777777" w:rsidR="00FA532A" w:rsidRDefault="00FA532A" w:rsidP="00FA532A">
      <w:r>
        <w:t>€292,000.00</w:t>
      </w:r>
    </w:p>
    <w:p w14:paraId="4E335A14" w14:textId="77777777" w:rsidR="00FA532A" w:rsidRDefault="00FA532A" w:rsidP="00FA532A"/>
    <w:p w14:paraId="23139140" w14:textId="77777777" w:rsidR="00FA532A" w:rsidRDefault="00FA532A" w:rsidP="00FA532A"/>
    <w:p w14:paraId="40B811E0" w14:textId="77777777" w:rsidR="00FA532A" w:rsidRDefault="00FA532A" w:rsidP="00FA532A">
      <w:r>
        <w:t>False</w:t>
      </w:r>
    </w:p>
    <w:p w14:paraId="70929F1B" w14:textId="77777777" w:rsidR="00FA532A" w:rsidRDefault="00FA532A" w:rsidP="00FA532A"/>
    <w:p w14:paraId="43EEBBC1" w14:textId="77777777" w:rsidR="00FA532A" w:rsidRDefault="00FA532A" w:rsidP="00FA532A"/>
    <w:p w14:paraId="38A5B926" w14:textId="77777777" w:rsidR="00FA532A" w:rsidRDefault="00FA532A" w:rsidP="00FA532A">
      <w:r>
        <w:lastRenderedPageBreak/>
        <w:t>Security</w:t>
      </w:r>
    </w:p>
    <w:p w14:paraId="48BCBF12" w14:textId="77777777" w:rsidR="00FA532A" w:rsidRDefault="00FA532A" w:rsidP="00FA532A"/>
    <w:p w14:paraId="0BFAEE55" w14:textId="77777777" w:rsidR="00FA532A" w:rsidRDefault="00FA532A" w:rsidP="00FA532A">
      <w:r>
        <w:t>Senior Secured</w:t>
      </w:r>
    </w:p>
    <w:p w14:paraId="3495EFB9" w14:textId="77777777" w:rsidR="00FA532A" w:rsidRDefault="00FA532A" w:rsidP="00FA532A"/>
    <w:p w14:paraId="771A5290" w14:textId="77777777" w:rsidR="00FA532A" w:rsidRDefault="00FA532A" w:rsidP="00FA532A"/>
    <w:p w14:paraId="47DE4DA8" w14:textId="77777777" w:rsidR="00FA532A" w:rsidRDefault="00FA532A" w:rsidP="00FA532A">
      <w:r>
        <w:t>INTL DESIGN GROUP</w:t>
      </w:r>
    </w:p>
    <w:p w14:paraId="3655FCE0" w14:textId="77777777" w:rsidR="00FA532A" w:rsidRDefault="00FA532A" w:rsidP="00FA532A"/>
    <w:p w14:paraId="1BD2E4DC" w14:textId="77777777" w:rsidR="00FA532A" w:rsidRDefault="00FA532A" w:rsidP="00FA532A"/>
    <w:p w14:paraId="04A28A57" w14:textId="77777777" w:rsidR="00FA532A" w:rsidRDefault="00FA532A" w:rsidP="00FA532A">
      <w:r>
        <w:t>INTDGP 6.000% 11/15/2025</w:t>
      </w:r>
    </w:p>
    <w:p w14:paraId="6AA1EAD8" w14:textId="77777777" w:rsidR="00FA532A" w:rsidRDefault="00FA532A" w:rsidP="00FA532A"/>
    <w:p w14:paraId="60BB45FF" w14:textId="77777777" w:rsidR="00FA532A" w:rsidRDefault="00FA532A" w:rsidP="00FA532A"/>
    <w:p w14:paraId="0B792633" w14:textId="77777777" w:rsidR="00FA532A" w:rsidRDefault="00FA532A" w:rsidP="00FA532A">
      <w:r>
        <w:t>ISIN</w:t>
      </w:r>
    </w:p>
    <w:p w14:paraId="41BB2ED8" w14:textId="77777777" w:rsidR="00FA532A" w:rsidRDefault="00FA532A" w:rsidP="00FA532A"/>
    <w:p w14:paraId="4500F6C6" w14:textId="77777777" w:rsidR="00FA532A" w:rsidRDefault="00FA532A" w:rsidP="00FA532A"/>
    <w:p w14:paraId="5107EFC2" w14:textId="77777777" w:rsidR="00FA532A" w:rsidRDefault="00FA532A" w:rsidP="00FA532A">
      <w:r>
        <w:t>XS1908258681</w:t>
      </w:r>
    </w:p>
    <w:p w14:paraId="3885B98C" w14:textId="77777777" w:rsidR="00FA532A" w:rsidRDefault="00FA532A" w:rsidP="00FA532A"/>
    <w:p w14:paraId="7D2C020D" w14:textId="77777777" w:rsidR="00FA532A" w:rsidRDefault="00FA532A" w:rsidP="00FA532A"/>
    <w:p w14:paraId="1C57B6E5" w14:textId="77777777" w:rsidR="00FA532A" w:rsidRDefault="00FA532A" w:rsidP="00FA532A">
      <w:r>
        <w:t>€680,000.00</w:t>
      </w:r>
    </w:p>
    <w:p w14:paraId="6C102091" w14:textId="77777777" w:rsidR="00FA532A" w:rsidRDefault="00FA532A" w:rsidP="00FA532A"/>
    <w:p w14:paraId="41BE4F6A" w14:textId="77777777" w:rsidR="00FA532A" w:rsidRDefault="00FA532A" w:rsidP="00FA532A"/>
    <w:p w14:paraId="3CF96F59" w14:textId="77777777" w:rsidR="00FA532A" w:rsidRDefault="00FA532A" w:rsidP="00FA532A">
      <w:r>
        <w:t>False</w:t>
      </w:r>
    </w:p>
    <w:p w14:paraId="48317B01" w14:textId="77777777" w:rsidR="00FA532A" w:rsidRDefault="00FA532A" w:rsidP="00FA532A"/>
    <w:p w14:paraId="2D48AEC1" w14:textId="77777777" w:rsidR="00FA532A" w:rsidRDefault="00FA532A" w:rsidP="00FA532A"/>
    <w:p w14:paraId="5864F056" w14:textId="77777777" w:rsidR="00FA532A" w:rsidRDefault="00FA532A" w:rsidP="00FA532A">
      <w:r>
        <w:t>Security</w:t>
      </w:r>
    </w:p>
    <w:p w14:paraId="3365055C" w14:textId="77777777" w:rsidR="00FA532A" w:rsidRDefault="00FA532A" w:rsidP="00FA532A"/>
    <w:p w14:paraId="458B6666" w14:textId="77777777" w:rsidR="00FA532A" w:rsidRDefault="00FA532A" w:rsidP="00FA532A">
      <w:r>
        <w:t>Senior Secured</w:t>
      </w:r>
    </w:p>
    <w:p w14:paraId="0FE437F1" w14:textId="77777777" w:rsidR="00FA532A" w:rsidRDefault="00FA532A" w:rsidP="00FA532A"/>
    <w:p w14:paraId="4142C6B5" w14:textId="77777777" w:rsidR="00FA532A" w:rsidRDefault="00FA532A" w:rsidP="00FA532A"/>
    <w:p w14:paraId="39CDE366" w14:textId="77777777" w:rsidR="00FA532A" w:rsidRDefault="00FA532A" w:rsidP="00FA532A">
      <w:r>
        <w:t>INTL DESIGN GROUP</w:t>
      </w:r>
    </w:p>
    <w:p w14:paraId="2A998B22" w14:textId="77777777" w:rsidR="00FA532A" w:rsidRDefault="00FA532A" w:rsidP="00FA532A"/>
    <w:p w14:paraId="5F7B7157" w14:textId="77777777" w:rsidR="00FA532A" w:rsidRDefault="00FA532A" w:rsidP="00FA532A"/>
    <w:p w14:paraId="1DB7F637" w14:textId="77777777" w:rsidR="00FA532A" w:rsidRDefault="00FA532A" w:rsidP="00FA532A">
      <w:r>
        <w:t>INTDGP 6.5% 11/15/2025</w:t>
      </w:r>
    </w:p>
    <w:p w14:paraId="356D6D21" w14:textId="77777777" w:rsidR="00FA532A" w:rsidRDefault="00FA532A" w:rsidP="00FA532A"/>
    <w:p w14:paraId="420059F7" w14:textId="77777777" w:rsidR="00FA532A" w:rsidRDefault="00FA532A" w:rsidP="00FA532A"/>
    <w:p w14:paraId="22881D71" w14:textId="77777777" w:rsidR="00FA532A" w:rsidRDefault="00FA532A" w:rsidP="00FA532A">
      <w:r>
        <w:t>ISIN</w:t>
      </w:r>
    </w:p>
    <w:p w14:paraId="5ADE412E" w14:textId="77777777" w:rsidR="00FA532A" w:rsidRDefault="00FA532A" w:rsidP="00FA532A"/>
    <w:p w14:paraId="1B776658" w14:textId="77777777" w:rsidR="00FA532A" w:rsidRDefault="00FA532A" w:rsidP="00FA532A"/>
    <w:p w14:paraId="4E9DEF45" w14:textId="77777777" w:rsidR="00FA532A" w:rsidRDefault="00FA532A" w:rsidP="00FA532A">
      <w:r>
        <w:t>XS1908248963</w:t>
      </w:r>
    </w:p>
    <w:p w14:paraId="1BF117D7" w14:textId="77777777" w:rsidR="00FA532A" w:rsidRDefault="00FA532A" w:rsidP="00FA532A"/>
    <w:p w14:paraId="0B2C4A8E" w14:textId="77777777" w:rsidR="00FA532A" w:rsidRDefault="00FA532A" w:rsidP="00FA532A"/>
    <w:p w14:paraId="3D34ECF2" w14:textId="77777777" w:rsidR="00FA532A" w:rsidRDefault="00FA532A" w:rsidP="00FA532A">
      <w:r>
        <w:t>€570,000.00</w:t>
      </w:r>
    </w:p>
    <w:p w14:paraId="3272E512" w14:textId="77777777" w:rsidR="00FA532A" w:rsidRDefault="00FA532A" w:rsidP="00FA532A"/>
    <w:p w14:paraId="7CCA9F41" w14:textId="77777777" w:rsidR="00FA532A" w:rsidRDefault="00FA532A" w:rsidP="00FA532A"/>
    <w:p w14:paraId="044C77E7" w14:textId="77777777" w:rsidR="00FA532A" w:rsidRDefault="00FA532A" w:rsidP="00FA532A">
      <w:r>
        <w:t>False</w:t>
      </w:r>
    </w:p>
    <w:p w14:paraId="04A092FE" w14:textId="77777777" w:rsidR="00FA532A" w:rsidRDefault="00FA532A" w:rsidP="00FA532A"/>
    <w:p w14:paraId="1F33C4FC" w14:textId="77777777" w:rsidR="00FA532A" w:rsidRDefault="00FA532A" w:rsidP="00FA532A"/>
    <w:p w14:paraId="2018BF8E" w14:textId="77777777" w:rsidR="00FA532A" w:rsidRDefault="00FA532A" w:rsidP="00FA532A">
      <w:r>
        <w:t>Security</w:t>
      </w:r>
    </w:p>
    <w:p w14:paraId="7079736A" w14:textId="77777777" w:rsidR="00FA532A" w:rsidRDefault="00FA532A" w:rsidP="00FA532A"/>
    <w:p w14:paraId="7E4D989F" w14:textId="77777777" w:rsidR="00FA532A" w:rsidRDefault="00FA532A" w:rsidP="00FA532A">
      <w:r>
        <w:t>Senior Secured</w:t>
      </w:r>
    </w:p>
    <w:p w14:paraId="01E51A5B" w14:textId="77777777" w:rsidR="00FA532A" w:rsidRDefault="00FA532A" w:rsidP="00FA532A"/>
    <w:p w14:paraId="4D30BBA5" w14:textId="77777777" w:rsidR="00FA532A" w:rsidRDefault="00FA532A" w:rsidP="00FA532A"/>
    <w:p w14:paraId="619B97B0" w14:textId="77777777" w:rsidR="00FA532A" w:rsidRDefault="00FA532A" w:rsidP="00FA532A">
      <w:r>
        <w:t>LHC THREE PLC</w:t>
      </w:r>
    </w:p>
    <w:p w14:paraId="29171740" w14:textId="77777777" w:rsidR="00FA532A" w:rsidRDefault="00FA532A" w:rsidP="00FA532A"/>
    <w:p w14:paraId="75E3C3B2" w14:textId="77777777" w:rsidR="00FA532A" w:rsidRDefault="00FA532A" w:rsidP="00FA532A"/>
    <w:p w14:paraId="3DD76E83" w14:textId="77777777" w:rsidR="00FA532A" w:rsidRDefault="00FA532A" w:rsidP="00FA532A">
      <w:r>
        <w:t>LCHCTH 4.125% 08/15/2024</w:t>
      </w:r>
    </w:p>
    <w:p w14:paraId="0CB77255" w14:textId="77777777" w:rsidR="00FA532A" w:rsidRDefault="00FA532A" w:rsidP="00FA532A"/>
    <w:p w14:paraId="74A9D914" w14:textId="77777777" w:rsidR="00FA532A" w:rsidRDefault="00FA532A" w:rsidP="00FA532A"/>
    <w:p w14:paraId="32F9C8EE" w14:textId="77777777" w:rsidR="00FA532A" w:rsidRDefault="00FA532A" w:rsidP="00FA532A">
      <w:r>
        <w:t>ISIN</w:t>
      </w:r>
    </w:p>
    <w:p w14:paraId="339E2542" w14:textId="77777777" w:rsidR="00FA532A" w:rsidRDefault="00FA532A" w:rsidP="00FA532A"/>
    <w:p w14:paraId="550823CD" w14:textId="77777777" w:rsidR="00FA532A" w:rsidRDefault="00FA532A" w:rsidP="00FA532A"/>
    <w:p w14:paraId="34524C9C" w14:textId="77777777" w:rsidR="00FA532A" w:rsidRDefault="00FA532A" w:rsidP="00FA532A">
      <w:r>
        <w:t>XS1654542510</w:t>
      </w:r>
    </w:p>
    <w:p w14:paraId="5451CE0B" w14:textId="77777777" w:rsidR="00FA532A" w:rsidRDefault="00FA532A" w:rsidP="00FA532A"/>
    <w:p w14:paraId="615A5FE0" w14:textId="77777777" w:rsidR="00FA532A" w:rsidRDefault="00FA532A" w:rsidP="00FA532A"/>
    <w:p w14:paraId="631CF315" w14:textId="77777777" w:rsidR="00FA532A" w:rsidRDefault="00FA532A" w:rsidP="00FA532A">
      <w:r>
        <w:t>€1,143,000.00</w:t>
      </w:r>
    </w:p>
    <w:p w14:paraId="68A65D3E" w14:textId="77777777" w:rsidR="00FA532A" w:rsidRDefault="00FA532A" w:rsidP="00FA532A"/>
    <w:p w14:paraId="515413F3" w14:textId="77777777" w:rsidR="00FA532A" w:rsidRDefault="00FA532A" w:rsidP="00FA532A"/>
    <w:p w14:paraId="218E37DB" w14:textId="77777777" w:rsidR="00FA532A" w:rsidRDefault="00FA532A" w:rsidP="00FA532A">
      <w:r>
        <w:t>False</w:t>
      </w:r>
    </w:p>
    <w:p w14:paraId="68019995" w14:textId="77777777" w:rsidR="00FA532A" w:rsidRDefault="00FA532A" w:rsidP="00FA532A"/>
    <w:p w14:paraId="206DDED8" w14:textId="77777777" w:rsidR="00FA532A" w:rsidRDefault="00FA532A" w:rsidP="00FA532A"/>
    <w:p w14:paraId="320AC5A8" w14:textId="77777777" w:rsidR="00FA532A" w:rsidRDefault="00FA532A" w:rsidP="00FA532A">
      <w:r>
        <w:t>Security</w:t>
      </w:r>
    </w:p>
    <w:p w14:paraId="624D98EB" w14:textId="77777777" w:rsidR="00FA532A" w:rsidRDefault="00FA532A" w:rsidP="00FA532A"/>
    <w:p w14:paraId="55F055DF" w14:textId="77777777" w:rsidR="00FA532A" w:rsidRDefault="00FA532A" w:rsidP="00FA532A">
      <w:r>
        <w:t>Senior Secured</w:t>
      </w:r>
    </w:p>
    <w:p w14:paraId="001B3870" w14:textId="77777777" w:rsidR="00FA532A" w:rsidRDefault="00FA532A" w:rsidP="00FA532A"/>
    <w:p w14:paraId="2F50CDCC" w14:textId="77777777" w:rsidR="00FA532A" w:rsidRDefault="00FA532A" w:rsidP="00FA532A"/>
    <w:p w14:paraId="49F3CBEC" w14:textId="77777777" w:rsidR="00FA532A" w:rsidRDefault="00FA532A" w:rsidP="00FA532A">
      <w:r>
        <w:t>LINCOLN FINANCING SARL</w:t>
      </w:r>
    </w:p>
    <w:p w14:paraId="28E30988" w14:textId="77777777" w:rsidR="00FA532A" w:rsidRDefault="00FA532A" w:rsidP="00FA532A"/>
    <w:p w14:paraId="28F1765B" w14:textId="77777777" w:rsidR="00FA532A" w:rsidRDefault="00FA532A" w:rsidP="00FA532A"/>
    <w:p w14:paraId="525653A1" w14:textId="77777777" w:rsidR="00FA532A" w:rsidRDefault="00FA532A" w:rsidP="00FA532A">
      <w:r>
        <w:t>LNCFIN Float 04/01/2024</w:t>
      </w:r>
    </w:p>
    <w:p w14:paraId="54D327C5" w14:textId="77777777" w:rsidR="00FA532A" w:rsidRDefault="00FA532A" w:rsidP="00FA532A"/>
    <w:p w14:paraId="43A99A11" w14:textId="77777777" w:rsidR="00FA532A" w:rsidRDefault="00FA532A" w:rsidP="00FA532A"/>
    <w:p w14:paraId="5C884E6C" w14:textId="77777777" w:rsidR="00FA532A" w:rsidRDefault="00FA532A" w:rsidP="00FA532A">
      <w:r>
        <w:t>ISIN</w:t>
      </w:r>
    </w:p>
    <w:p w14:paraId="743573AD" w14:textId="77777777" w:rsidR="00FA532A" w:rsidRDefault="00FA532A" w:rsidP="00FA532A"/>
    <w:p w14:paraId="41A3AA03" w14:textId="77777777" w:rsidR="00FA532A" w:rsidRDefault="00FA532A" w:rsidP="00FA532A"/>
    <w:p w14:paraId="3EBDF9CD" w14:textId="77777777" w:rsidR="00FA532A" w:rsidRDefault="00FA532A" w:rsidP="00FA532A">
      <w:r>
        <w:t>XS1974797950</w:t>
      </w:r>
    </w:p>
    <w:p w14:paraId="1924F69B" w14:textId="77777777" w:rsidR="00FA532A" w:rsidRDefault="00FA532A" w:rsidP="00FA532A"/>
    <w:p w14:paraId="3A155693" w14:textId="77777777" w:rsidR="00FA532A" w:rsidRDefault="00FA532A" w:rsidP="00FA532A"/>
    <w:p w14:paraId="5FA71D11" w14:textId="77777777" w:rsidR="00FA532A" w:rsidRDefault="00FA532A" w:rsidP="00FA532A">
      <w:r>
        <w:t>€2,100,000.00</w:t>
      </w:r>
    </w:p>
    <w:p w14:paraId="291302F3" w14:textId="77777777" w:rsidR="00FA532A" w:rsidRDefault="00FA532A" w:rsidP="00FA532A"/>
    <w:p w14:paraId="5964DBB9" w14:textId="77777777" w:rsidR="00FA532A" w:rsidRDefault="00FA532A" w:rsidP="00FA532A"/>
    <w:p w14:paraId="0D4E31EF" w14:textId="77777777" w:rsidR="00FA532A" w:rsidRDefault="00FA532A" w:rsidP="00FA532A">
      <w:r>
        <w:t>False</w:t>
      </w:r>
    </w:p>
    <w:p w14:paraId="0BDE5C9E" w14:textId="77777777" w:rsidR="00FA532A" w:rsidRDefault="00FA532A" w:rsidP="00FA532A"/>
    <w:p w14:paraId="6C93D51D" w14:textId="77777777" w:rsidR="00FA532A" w:rsidRDefault="00FA532A" w:rsidP="00FA532A"/>
    <w:p w14:paraId="7E63B0D1" w14:textId="77777777" w:rsidR="00FA532A" w:rsidRDefault="00FA532A" w:rsidP="00FA532A">
      <w:r>
        <w:t>Security</w:t>
      </w:r>
    </w:p>
    <w:p w14:paraId="518348B9" w14:textId="77777777" w:rsidR="00FA532A" w:rsidRDefault="00FA532A" w:rsidP="00FA532A"/>
    <w:p w14:paraId="3489B25B" w14:textId="77777777" w:rsidR="00FA532A" w:rsidRDefault="00FA532A" w:rsidP="00FA532A">
      <w:r>
        <w:t>Senior Secured</w:t>
      </w:r>
    </w:p>
    <w:p w14:paraId="218C1C09" w14:textId="77777777" w:rsidR="00FA532A" w:rsidRDefault="00FA532A" w:rsidP="00FA532A"/>
    <w:p w14:paraId="171C49FB" w14:textId="77777777" w:rsidR="00FA532A" w:rsidRDefault="00FA532A" w:rsidP="00FA532A">
      <w:r>
        <w:t>MATTERHORN TELECOM SA</w:t>
      </w:r>
    </w:p>
    <w:p w14:paraId="334EEB51" w14:textId="77777777" w:rsidR="00FA532A" w:rsidRDefault="00FA532A" w:rsidP="00FA532A"/>
    <w:p w14:paraId="75A640B0" w14:textId="77777777" w:rsidR="00FA532A" w:rsidRDefault="00FA532A" w:rsidP="00FA532A"/>
    <w:p w14:paraId="060C9DF9" w14:textId="77777777" w:rsidR="00FA532A" w:rsidRDefault="00FA532A" w:rsidP="00FA532A">
      <w:r>
        <w:t>MATTER 3.875% 05/01/2022</w:t>
      </w:r>
    </w:p>
    <w:p w14:paraId="2D14FAA7" w14:textId="77777777" w:rsidR="00FA532A" w:rsidRDefault="00FA532A" w:rsidP="00FA532A"/>
    <w:p w14:paraId="18E09E0E" w14:textId="77777777" w:rsidR="00FA532A" w:rsidRDefault="00FA532A" w:rsidP="00FA532A"/>
    <w:p w14:paraId="7C1C3A33" w14:textId="77777777" w:rsidR="00FA532A" w:rsidRDefault="00FA532A" w:rsidP="00FA532A">
      <w:r>
        <w:t>ISIN</w:t>
      </w:r>
    </w:p>
    <w:p w14:paraId="61F1C2CB" w14:textId="77777777" w:rsidR="00FA532A" w:rsidRDefault="00FA532A" w:rsidP="00FA532A"/>
    <w:p w14:paraId="12CAC0C9" w14:textId="77777777" w:rsidR="00FA532A" w:rsidRDefault="00FA532A" w:rsidP="00FA532A"/>
    <w:p w14:paraId="0752AD19" w14:textId="77777777" w:rsidR="00FA532A" w:rsidRDefault="00FA532A" w:rsidP="00FA532A">
      <w:r>
        <w:t>XS1219465728</w:t>
      </w:r>
    </w:p>
    <w:p w14:paraId="09C755E7" w14:textId="77777777" w:rsidR="00FA532A" w:rsidRDefault="00FA532A" w:rsidP="00FA532A"/>
    <w:p w14:paraId="3F372CC6" w14:textId="77777777" w:rsidR="00FA532A" w:rsidRDefault="00FA532A" w:rsidP="00FA532A"/>
    <w:p w14:paraId="42BD8810" w14:textId="77777777" w:rsidR="00FA532A" w:rsidRDefault="00FA532A" w:rsidP="00FA532A">
      <w:r>
        <w:t>€600,000.00</w:t>
      </w:r>
    </w:p>
    <w:p w14:paraId="7C19A95F" w14:textId="77777777" w:rsidR="00FA532A" w:rsidRDefault="00FA532A" w:rsidP="00FA532A"/>
    <w:p w14:paraId="7F83A05D" w14:textId="77777777" w:rsidR="00FA532A" w:rsidRDefault="00FA532A" w:rsidP="00FA532A"/>
    <w:p w14:paraId="77ABFD8D" w14:textId="77777777" w:rsidR="00FA532A" w:rsidRDefault="00FA532A" w:rsidP="00FA532A">
      <w:r>
        <w:t>False</w:t>
      </w:r>
    </w:p>
    <w:p w14:paraId="1C2B0E79" w14:textId="77777777" w:rsidR="00FA532A" w:rsidRDefault="00FA532A" w:rsidP="00FA532A"/>
    <w:p w14:paraId="3AD7025D" w14:textId="77777777" w:rsidR="00FA532A" w:rsidRDefault="00FA532A" w:rsidP="00FA532A"/>
    <w:p w14:paraId="65826B6C" w14:textId="77777777" w:rsidR="00FA532A" w:rsidRDefault="00FA532A" w:rsidP="00FA532A">
      <w:r>
        <w:t>Security</w:t>
      </w:r>
    </w:p>
    <w:p w14:paraId="575FEC91" w14:textId="77777777" w:rsidR="00FA532A" w:rsidRDefault="00FA532A" w:rsidP="00FA532A"/>
    <w:p w14:paraId="16036AD1" w14:textId="77777777" w:rsidR="00FA532A" w:rsidRDefault="00FA532A" w:rsidP="00FA532A">
      <w:r>
        <w:lastRenderedPageBreak/>
        <w:t>Senior Secured</w:t>
      </w:r>
    </w:p>
    <w:p w14:paraId="1C259C3C" w14:textId="77777777" w:rsidR="00FA532A" w:rsidRDefault="00FA532A" w:rsidP="00FA532A"/>
    <w:p w14:paraId="69E76823" w14:textId="77777777" w:rsidR="00FA532A" w:rsidRDefault="00FA532A" w:rsidP="00FA532A">
      <w:r>
        <w:t>MATTERHORN TELECOM SA</w:t>
      </w:r>
    </w:p>
    <w:p w14:paraId="6D92E559" w14:textId="77777777" w:rsidR="00FA532A" w:rsidRDefault="00FA532A" w:rsidP="00FA532A"/>
    <w:p w14:paraId="377570FB" w14:textId="77777777" w:rsidR="00FA532A" w:rsidRDefault="00FA532A" w:rsidP="00FA532A"/>
    <w:p w14:paraId="2F7C2B85" w14:textId="77777777" w:rsidR="00FA532A" w:rsidRDefault="00FA532A" w:rsidP="00FA532A">
      <w:r>
        <w:t>MATTER 4% 11/15/2027</w:t>
      </w:r>
    </w:p>
    <w:p w14:paraId="499E5B17" w14:textId="77777777" w:rsidR="00FA532A" w:rsidRDefault="00FA532A" w:rsidP="00FA532A"/>
    <w:p w14:paraId="5B197006" w14:textId="77777777" w:rsidR="00FA532A" w:rsidRDefault="00FA532A" w:rsidP="00FA532A"/>
    <w:p w14:paraId="79EB7AE1" w14:textId="77777777" w:rsidR="00FA532A" w:rsidRDefault="00FA532A" w:rsidP="00FA532A">
      <w:r>
        <w:t>ISIN</w:t>
      </w:r>
    </w:p>
    <w:p w14:paraId="59D60EBC" w14:textId="77777777" w:rsidR="00FA532A" w:rsidRDefault="00FA532A" w:rsidP="00FA532A"/>
    <w:p w14:paraId="04002C06" w14:textId="77777777" w:rsidR="00FA532A" w:rsidRDefault="00FA532A" w:rsidP="00FA532A"/>
    <w:p w14:paraId="15A5A0F9" w14:textId="77777777" w:rsidR="00FA532A" w:rsidRDefault="00FA532A" w:rsidP="00FA532A">
      <w:r>
        <w:t>XS1720690889</w:t>
      </w:r>
    </w:p>
    <w:p w14:paraId="0E1D2C2E" w14:textId="77777777" w:rsidR="00FA532A" w:rsidRDefault="00FA532A" w:rsidP="00FA532A"/>
    <w:p w14:paraId="10348B46" w14:textId="77777777" w:rsidR="00FA532A" w:rsidRDefault="00FA532A" w:rsidP="00FA532A"/>
    <w:p w14:paraId="4ACFB680" w14:textId="77777777" w:rsidR="00FA532A" w:rsidRDefault="00FA532A" w:rsidP="00FA532A">
      <w:r>
        <w:t>€1,830,000.00</w:t>
      </w:r>
    </w:p>
    <w:p w14:paraId="1D991D93" w14:textId="77777777" w:rsidR="00FA532A" w:rsidRDefault="00FA532A" w:rsidP="00FA532A"/>
    <w:p w14:paraId="16105869" w14:textId="77777777" w:rsidR="00FA532A" w:rsidRDefault="00FA532A" w:rsidP="00FA532A"/>
    <w:p w14:paraId="0C1C7CFA" w14:textId="77777777" w:rsidR="00FA532A" w:rsidRDefault="00FA532A" w:rsidP="00FA532A">
      <w:r>
        <w:t>False</w:t>
      </w:r>
    </w:p>
    <w:p w14:paraId="3BF34B94" w14:textId="77777777" w:rsidR="00FA532A" w:rsidRDefault="00FA532A" w:rsidP="00FA532A"/>
    <w:p w14:paraId="7FA72E8D" w14:textId="77777777" w:rsidR="00FA532A" w:rsidRDefault="00FA532A" w:rsidP="00FA532A"/>
    <w:p w14:paraId="4BB1C37E" w14:textId="77777777" w:rsidR="00FA532A" w:rsidRDefault="00FA532A" w:rsidP="00FA532A">
      <w:r>
        <w:t>Security</w:t>
      </w:r>
    </w:p>
    <w:p w14:paraId="7DA5A4BE" w14:textId="77777777" w:rsidR="00FA532A" w:rsidRDefault="00FA532A" w:rsidP="00FA532A"/>
    <w:p w14:paraId="56AE0369" w14:textId="77777777" w:rsidR="00FA532A" w:rsidRDefault="00FA532A" w:rsidP="00FA532A">
      <w:r>
        <w:t>Senior Secured</w:t>
      </w:r>
    </w:p>
    <w:p w14:paraId="6CC5ACAE" w14:textId="77777777" w:rsidR="00FA532A" w:rsidRDefault="00FA532A" w:rsidP="00FA532A"/>
    <w:p w14:paraId="767E91BC" w14:textId="77777777" w:rsidR="00FA532A" w:rsidRDefault="00FA532A" w:rsidP="00FA532A"/>
    <w:p w14:paraId="70A9C351" w14:textId="77777777" w:rsidR="00FA532A" w:rsidRDefault="00FA532A" w:rsidP="00FA532A">
      <w:r>
        <w:t>NEXI CAPITAL SPA</w:t>
      </w:r>
    </w:p>
    <w:p w14:paraId="3BB6FB87" w14:textId="77777777" w:rsidR="00FA532A" w:rsidRDefault="00FA532A" w:rsidP="00FA532A"/>
    <w:p w14:paraId="75DC42AE" w14:textId="77777777" w:rsidR="00FA532A" w:rsidRDefault="00FA532A" w:rsidP="00FA532A"/>
    <w:p w14:paraId="1DF708D8" w14:textId="77777777" w:rsidR="00FA532A" w:rsidRDefault="00FA532A" w:rsidP="00FA532A">
      <w:r>
        <w:t>NEXICP 4.125% 11/01/2023</w:t>
      </w:r>
    </w:p>
    <w:p w14:paraId="291B1538" w14:textId="77777777" w:rsidR="00FA532A" w:rsidRDefault="00FA532A" w:rsidP="00FA532A"/>
    <w:p w14:paraId="0F09DB84" w14:textId="77777777" w:rsidR="00FA532A" w:rsidRDefault="00FA532A" w:rsidP="00FA532A"/>
    <w:p w14:paraId="08370616" w14:textId="77777777" w:rsidR="00FA532A" w:rsidRDefault="00FA532A" w:rsidP="00FA532A">
      <w:r>
        <w:t>ISIN</w:t>
      </w:r>
    </w:p>
    <w:p w14:paraId="41F13722" w14:textId="77777777" w:rsidR="00FA532A" w:rsidRDefault="00FA532A" w:rsidP="00FA532A"/>
    <w:p w14:paraId="5DDCF595" w14:textId="77777777" w:rsidR="00FA532A" w:rsidRDefault="00FA532A" w:rsidP="00FA532A"/>
    <w:p w14:paraId="00C633FE" w14:textId="77777777" w:rsidR="00FA532A" w:rsidRDefault="00FA532A" w:rsidP="00FA532A">
      <w:r>
        <w:t>XS1819648129</w:t>
      </w:r>
    </w:p>
    <w:p w14:paraId="4EC5491A" w14:textId="77777777" w:rsidR="00FA532A" w:rsidRDefault="00FA532A" w:rsidP="00FA532A"/>
    <w:p w14:paraId="01923C46" w14:textId="77777777" w:rsidR="00FA532A" w:rsidRDefault="00FA532A" w:rsidP="00FA532A"/>
    <w:p w14:paraId="621EEF7E" w14:textId="77777777" w:rsidR="00FA532A" w:rsidRDefault="00FA532A" w:rsidP="00FA532A">
      <w:r>
        <w:t>€250,000.00</w:t>
      </w:r>
    </w:p>
    <w:p w14:paraId="57D6991A" w14:textId="77777777" w:rsidR="00FA532A" w:rsidRDefault="00FA532A" w:rsidP="00FA532A"/>
    <w:p w14:paraId="5EBC6810" w14:textId="77777777" w:rsidR="00FA532A" w:rsidRDefault="00FA532A" w:rsidP="00FA532A"/>
    <w:p w14:paraId="7CF1240C" w14:textId="77777777" w:rsidR="00FA532A" w:rsidRDefault="00FA532A" w:rsidP="00FA532A">
      <w:r>
        <w:t>False</w:t>
      </w:r>
    </w:p>
    <w:p w14:paraId="4A00D253" w14:textId="77777777" w:rsidR="00FA532A" w:rsidRDefault="00FA532A" w:rsidP="00FA532A"/>
    <w:p w14:paraId="1C919EA2" w14:textId="77777777" w:rsidR="00FA532A" w:rsidRDefault="00FA532A" w:rsidP="00FA532A"/>
    <w:p w14:paraId="197F7695" w14:textId="77777777" w:rsidR="00FA532A" w:rsidRDefault="00FA532A" w:rsidP="00FA532A">
      <w:r>
        <w:t>Security</w:t>
      </w:r>
    </w:p>
    <w:p w14:paraId="49F501C7" w14:textId="77777777" w:rsidR="00FA532A" w:rsidRDefault="00FA532A" w:rsidP="00FA532A"/>
    <w:p w14:paraId="57520C5A" w14:textId="77777777" w:rsidR="00FA532A" w:rsidRDefault="00FA532A" w:rsidP="00FA532A">
      <w:r>
        <w:t>Senior Secured</w:t>
      </w:r>
    </w:p>
    <w:p w14:paraId="01B0C977" w14:textId="77777777" w:rsidR="00FA532A" w:rsidRDefault="00FA532A" w:rsidP="00FA532A"/>
    <w:p w14:paraId="762D9BDD" w14:textId="77777777" w:rsidR="00FA532A" w:rsidRDefault="00FA532A" w:rsidP="00FA532A"/>
    <w:p w14:paraId="4EC171FC" w14:textId="77777777" w:rsidR="00FA532A" w:rsidRDefault="00FA532A" w:rsidP="00FA532A">
      <w:r>
        <w:t>NOVAFIVES SAS</w:t>
      </w:r>
    </w:p>
    <w:p w14:paraId="6E3EB553" w14:textId="77777777" w:rsidR="00FA532A" w:rsidRDefault="00FA532A" w:rsidP="00FA532A"/>
    <w:p w14:paraId="76BF16C1" w14:textId="77777777" w:rsidR="00FA532A" w:rsidRDefault="00FA532A" w:rsidP="00FA532A"/>
    <w:p w14:paraId="1BD8CFA5" w14:textId="77777777" w:rsidR="00FA532A" w:rsidRDefault="00FA532A" w:rsidP="00FA532A">
      <w:r>
        <w:t>NVFVES 4.5% 06/15/2025</w:t>
      </w:r>
    </w:p>
    <w:p w14:paraId="67A2A536" w14:textId="77777777" w:rsidR="00FA532A" w:rsidRDefault="00FA532A" w:rsidP="00FA532A"/>
    <w:p w14:paraId="65A8F244" w14:textId="77777777" w:rsidR="00FA532A" w:rsidRDefault="00FA532A" w:rsidP="00FA532A"/>
    <w:p w14:paraId="1D62F8E4" w14:textId="77777777" w:rsidR="00FA532A" w:rsidRDefault="00FA532A" w:rsidP="00FA532A">
      <w:r>
        <w:t>ISIN</w:t>
      </w:r>
    </w:p>
    <w:p w14:paraId="78F302AA" w14:textId="77777777" w:rsidR="00FA532A" w:rsidRDefault="00FA532A" w:rsidP="00FA532A"/>
    <w:p w14:paraId="1DBA2AAC" w14:textId="77777777" w:rsidR="00FA532A" w:rsidRDefault="00FA532A" w:rsidP="00FA532A"/>
    <w:p w14:paraId="0A03C627" w14:textId="77777777" w:rsidR="00FA532A" w:rsidRDefault="00FA532A" w:rsidP="00FA532A">
      <w:r>
        <w:t>XS1713466149</w:t>
      </w:r>
    </w:p>
    <w:p w14:paraId="4DD58C73" w14:textId="77777777" w:rsidR="00FA532A" w:rsidRDefault="00FA532A" w:rsidP="00FA532A"/>
    <w:p w14:paraId="147A0028" w14:textId="77777777" w:rsidR="00FA532A" w:rsidRDefault="00FA532A" w:rsidP="00FA532A"/>
    <w:p w14:paraId="2764B2FC" w14:textId="77777777" w:rsidR="00FA532A" w:rsidRDefault="00FA532A" w:rsidP="00FA532A">
      <w:r>
        <w:t>€1,178,000.00</w:t>
      </w:r>
    </w:p>
    <w:p w14:paraId="5D3326B7" w14:textId="77777777" w:rsidR="00FA532A" w:rsidRDefault="00FA532A" w:rsidP="00FA532A"/>
    <w:p w14:paraId="0E612B07" w14:textId="77777777" w:rsidR="00FA532A" w:rsidRDefault="00FA532A" w:rsidP="00FA532A"/>
    <w:p w14:paraId="40BC5847" w14:textId="77777777" w:rsidR="00FA532A" w:rsidRDefault="00FA532A" w:rsidP="00FA532A">
      <w:r>
        <w:t>False</w:t>
      </w:r>
    </w:p>
    <w:p w14:paraId="14936021" w14:textId="77777777" w:rsidR="00FA532A" w:rsidRDefault="00FA532A" w:rsidP="00FA532A"/>
    <w:p w14:paraId="74DB9EA3" w14:textId="77777777" w:rsidR="00FA532A" w:rsidRDefault="00FA532A" w:rsidP="00FA532A"/>
    <w:p w14:paraId="2861CC73" w14:textId="77777777" w:rsidR="00FA532A" w:rsidRDefault="00FA532A" w:rsidP="00FA532A">
      <w:r>
        <w:t>Security</w:t>
      </w:r>
    </w:p>
    <w:p w14:paraId="4AED2DB8" w14:textId="77777777" w:rsidR="00FA532A" w:rsidRDefault="00FA532A" w:rsidP="00FA532A"/>
    <w:p w14:paraId="07FFD2CD" w14:textId="77777777" w:rsidR="00FA532A" w:rsidRDefault="00FA532A" w:rsidP="00FA532A">
      <w:r>
        <w:t>Senior Secured</w:t>
      </w:r>
    </w:p>
    <w:p w14:paraId="7C46A59C" w14:textId="77777777" w:rsidR="00FA532A" w:rsidRDefault="00FA532A" w:rsidP="00FA532A"/>
    <w:p w14:paraId="3D4C5925" w14:textId="77777777" w:rsidR="00FA532A" w:rsidRDefault="00FA532A" w:rsidP="00FA532A"/>
    <w:p w14:paraId="3504A381" w14:textId="77777777" w:rsidR="00FA532A" w:rsidRDefault="00FA532A" w:rsidP="00FA532A">
      <w:r>
        <w:t>NOVAFIVES SAS</w:t>
      </w:r>
    </w:p>
    <w:p w14:paraId="0E015526" w14:textId="77777777" w:rsidR="00FA532A" w:rsidRDefault="00FA532A" w:rsidP="00FA532A"/>
    <w:p w14:paraId="642C38A4" w14:textId="77777777" w:rsidR="00FA532A" w:rsidRDefault="00FA532A" w:rsidP="00FA532A"/>
    <w:p w14:paraId="0F85E15E" w14:textId="77777777" w:rsidR="00FA532A" w:rsidRDefault="00FA532A" w:rsidP="00FA532A">
      <w:r>
        <w:t>NVFVES 5% 06/15/2025</w:t>
      </w:r>
    </w:p>
    <w:p w14:paraId="1E239B4F" w14:textId="77777777" w:rsidR="00FA532A" w:rsidRDefault="00FA532A" w:rsidP="00FA532A"/>
    <w:p w14:paraId="5709D61A" w14:textId="77777777" w:rsidR="00FA532A" w:rsidRDefault="00FA532A" w:rsidP="00FA532A"/>
    <w:p w14:paraId="2F678A53" w14:textId="77777777" w:rsidR="00FA532A" w:rsidRDefault="00FA532A" w:rsidP="00FA532A">
      <w:r>
        <w:t>ISIN</w:t>
      </w:r>
    </w:p>
    <w:p w14:paraId="323254B1" w14:textId="77777777" w:rsidR="00FA532A" w:rsidRDefault="00FA532A" w:rsidP="00FA532A"/>
    <w:p w14:paraId="4FE7C92A" w14:textId="77777777" w:rsidR="00FA532A" w:rsidRDefault="00FA532A" w:rsidP="00FA532A"/>
    <w:p w14:paraId="0A1D3950" w14:textId="77777777" w:rsidR="00FA532A" w:rsidRDefault="00FA532A" w:rsidP="00FA532A">
      <w:r>
        <w:t>XS1713466222</w:t>
      </w:r>
    </w:p>
    <w:p w14:paraId="1E2C5881" w14:textId="77777777" w:rsidR="00FA532A" w:rsidRDefault="00FA532A" w:rsidP="00FA532A"/>
    <w:p w14:paraId="264C074F" w14:textId="77777777" w:rsidR="00FA532A" w:rsidRDefault="00FA532A" w:rsidP="00FA532A"/>
    <w:p w14:paraId="4DC12F40" w14:textId="77777777" w:rsidR="00FA532A" w:rsidRDefault="00FA532A" w:rsidP="00FA532A">
      <w:r>
        <w:t>€722,000.00</w:t>
      </w:r>
    </w:p>
    <w:p w14:paraId="073E8405" w14:textId="77777777" w:rsidR="00FA532A" w:rsidRDefault="00FA532A" w:rsidP="00FA532A"/>
    <w:p w14:paraId="045B5829" w14:textId="77777777" w:rsidR="00FA532A" w:rsidRDefault="00FA532A" w:rsidP="00FA532A"/>
    <w:p w14:paraId="3F51D40B" w14:textId="77777777" w:rsidR="00FA532A" w:rsidRDefault="00FA532A" w:rsidP="00FA532A">
      <w:r>
        <w:t>False</w:t>
      </w:r>
    </w:p>
    <w:p w14:paraId="414077D9" w14:textId="77777777" w:rsidR="00FA532A" w:rsidRDefault="00FA532A" w:rsidP="00FA532A"/>
    <w:p w14:paraId="61428F1B" w14:textId="77777777" w:rsidR="00FA532A" w:rsidRDefault="00FA532A" w:rsidP="00FA532A"/>
    <w:p w14:paraId="5178DF64" w14:textId="77777777" w:rsidR="00FA532A" w:rsidRDefault="00FA532A" w:rsidP="00FA532A">
      <w:r>
        <w:t>Security</w:t>
      </w:r>
    </w:p>
    <w:p w14:paraId="251EDE57" w14:textId="77777777" w:rsidR="00FA532A" w:rsidRDefault="00FA532A" w:rsidP="00FA532A"/>
    <w:p w14:paraId="2C446F5F" w14:textId="77777777" w:rsidR="00FA532A" w:rsidRDefault="00FA532A" w:rsidP="00FA532A">
      <w:r>
        <w:t>Senior Secured</w:t>
      </w:r>
    </w:p>
    <w:p w14:paraId="58715917" w14:textId="77777777" w:rsidR="00FA532A" w:rsidRDefault="00FA532A" w:rsidP="00FA532A"/>
    <w:p w14:paraId="0F73AF6F" w14:textId="77777777" w:rsidR="00FA532A" w:rsidRDefault="00FA532A" w:rsidP="00FA532A"/>
    <w:p w14:paraId="641DF443" w14:textId="77777777" w:rsidR="00FA532A" w:rsidRDefault="00FA532A" w:rsidP="00FA532A">
      <w:r>
        <w:t>NOVEM GROUP GMBH</w:t>
      </w:r>
    </w:p>
    <w:p w14:paraId="6C309E5B" w14:textId="77777777" w:rsidR="00FA532A" w:rsidRDefault="00FA532A" w:rsidP="00FA532A"/>
    <w:p w14:paraId="2037F81B" w14:textId="77777777" w:rsidR="00FA532A" w:rsidRDefault="00FA532A" w:rsidP="00FA532A"/>
    <w:p w14:paraId="1E35DEC8" w14:textId="77777777" w:rsidR="00FA532A" w:rsidRDefault="00FA532A" w:rsidP="00FA532A">
      <w:r>
        <w:t>NOVEMG FLOAT 05/15/2024</w:t>
      </w:r>
    </w:p>
    <w:p w14:paraId="13B05043" w14:textId="77777777" w:rsidR="00FA532A" w:rsidRDefault="00FA532A" w:rsidP="00FA532A"/>
    <w:p w14:paraId="6E03D741" w14:textId="77777777" w:rsidR="00FA532A" w:rsidRDefault="00FA532A" w:rsidP="00FA532A"/>
    <w:p w14:paraId="2465CC4E" w14:textId="77777777" w:rsidR="00FA532A" w:rsidRDefault="00FA532A" w:rsidP="00FA532A">
      <w:r>
        <w:t>ISIN</w:t>
      </w:r>
    </w:p>
    <w:p w14:paraId="705B9131" w14:textId="77777777" w:rsidR="00FA532A" w:rsidRDefault="00FA532A" w:rsidP="00FA532A"/>
    <w:p w14:paraId="03DE023C" w14:textId="77777777" w:rsidR="00FA532A" w:rsidRDefault="00FA532A" w:rsidP="00FA532A"/>
    <w:p w14:paraId="77086DF8" w14:textId="77777777" w:rsidR="00FA532A" w:rsidRDefault="00FA532A" w:rsidP="00FA532A">
      <w:r>
        <w:t>XS1843435410</w:t>
      </w:r>
    </w:p>
    <w:p w14:paraId="196FA973" w14:textId="77777777" w:rsidR="00FA532A" w:rsidRDefault="00FA532A" w:rsidP="00FA532A"/>
    <w:p w14:paraId="6BC4590C" w14:textId="77777777" w:rsidR="00FA532A" w:rsidRDefault="00FA532A" w:rsidP="00FA532A"/>
    <w:p w14:paraId="66990B02" w14:textId="77777777" w:rsidR="00FA532A" w:rsidRDefault="00FA532A" w:rsidP="00FA532A">
      <w:r>
        <w:t>€273,000.00</w:t>
      </w:r>
    </w:p>
    <w:p w14:paraId="18482A10" w14:textId="77777777" w:rsidR="00FA532A" w:rsidRDefault="00FA532A" w:rsidP="00FA532A"/>
    <w:p w14:paraId="23827597" w14:textId="77777777" w:rsidR="00FA532A" w:rsidRDefault="00FA532A" w:rsidP="00FA532A"/>
    <w:p w14:paraId="5EE5EA29" w14:textId="77777777" w:rsidR="00FA532A" w:rsidRDefault="00FA532A" w:rsidP="00FA532A">
      <w:r>
        <w:t>False</w:t>
      </w:r>
    </w:p>
    <w:p w14:paraId="35550B99" w14:textId="77777777" w:rsidR="00FA532A" w:rsidRDefault="00FA532A" w:rsidP="00FA532A"/>
    <w:p w14:paraId="1AAACB38" w14:textId="77777777" w:rsidR="00FA532A" w:rsidRDefault="00FA532A" w:rsidP="00FA532A"/>
    <w:p w14:paraId="2542E6A2" w14:textId="77777777" w:rsidR="00FA532A" w:rsidRDefault="00FA532A" w:rsidP="00FA532A">
      <w:r>
        <w:t>Security</w:t>
      </w:r>
    </w:p>
    <w:p w14:paraId="12968CAD" w14:textId="77777777" w:rsidR="00FA532A" w:rsidRDefault="00FA532A" w:rsidP="00FA532A"/>
    <w:p w14:paraId="349F88B0" w14:textId="77777777" w:rsidR="00FA532A" w:rsidRDefault="00FA532A" w:rsidP="00FA532A">
      <w:r>
        <w:t>Senior Secured</w:t>
      </w:r>
    </w:p>
    <w:p w14:paraId="674B987C" w14:textId="77777777" w:rsidR="00FA532A" w:rsidRDefault="00FA532A" w:rsidP="00FA532A"/>
    <w:p w14:paraId="5A25B100" w14:textId="77777777" w:rsidR="00FA532A" w:rsidRDefault="00FA532A" w:rsidP="00FA532A"/>
    <w:p w14:paraId="730432AD" w14:textId="77777777" w:rsidR="00FA532A" w:rsidRDefault="00FA532A" w:rsidP="00FA532A">
      <w:r>
        <w:t>PLATIN 1426 GMBH</w:t>
      </w:r>
    </w:p>
    <w:p w14:paraId="03190359" w14:textId="77777777" w:rsidR="00FA532A" w:rsidRDefault="00FA532A" w:rsidP="00FA532A"/>
    <w:p w14:paraId="71A22168" w14:textId="77777777" w:rsidR="00FA532A" w:rsidRDefault="00FA532A" w:rsidP="00FA532A"/>
    <w:p w14:paraId="73E875D6" w14:textId="77777777" w:rsidR="00FA532A" w:rsidRDefault="00FA532A" w:rsidP="00FA532A">
      <w:r>
        <w:t>SCHENC 5.375% 06/15/2023</w:t>
      </w:r>
    </w:p>
    <w:p w14:paraId="37FD889B" w14:textId="77777777" w:rsidR="00FA532A" w:rsidRDefault="00FA532A" w:rsidP="00FA532A"/>
    <w:p w14:paraId="146E7183" w14:textId="77777777" w:rsidR="00FA532A" w:rsidRDefault="00FA532A" w:rsidP="00FA532A"/>
    <w:p w14:paraId="6C0561D7" w14:textId="77777777" w:rsidR="00FA532A" w:rsidRDefault="00FA532A" w:rsidP="00FA532A">
      <w:r>
        <w:t>ISIN</w:t>
      </w:r>
    </w:p>
    <w:p w14:paraId="2587583D" w14:textId="77777777" w:rsidR="00FA532A" w:rsidRDefault="00FA532A" w:rsidP="00FA532A"/>
    <w:p w14:paraId="5450DBA0" w14:textId="77777777" w:rsidR="00FA532A" w:rsidRDefault="00FA532A" w:rsidP="00FA532A"/>
    <w:p w14:paraId="3D065D32" w14:textId="77777777" w:rsidR="00FA532A" w:rsidRDefault="00FA532A" w:rsidP="00FA532A">
      <w:r>
        <w:t>XS1735583095</w:t>
      </w:r>
    </w:p>
    <w:p w14:paraId="3832195C" w14:textId="77777777" w:rsidR="00FA532A" w:rsidRDefault="00FA532A" w:rsidP="00FA532A"/>
    <w:p w14:paraId="7503C239" w14:textId="77777777" w:rsidR="00FA532A" w:rsidRDefault="00FA532A" w:rsidP="00FA532A"/>
    <w:p w14:paraId="2C3F02D0" w14:textId="77777777" w:rsidR="00FA532A" w:rsidRDefault="00FA532A" w:rsidP="00FA532A">
      <w:r>
        <w:t>€1,200,000.00</w:t>
      </w:r>
    </w:p>
    <w:p w14:paraId="085BB404" w14:textId="77777777" w:rsidR="00FA532A" w:rsidRDefault="00FA532A" w:rsidP="00FA532A"/>
    <w:p w14:paraId="4115B7BF" w14:textId="77777777" w:rsidR="00FA532A" w:rsidRDefault="00FA532A" w:rsidP="00FA532A"/>
    <w:p w14:paraId="7937005C" w14:textId="77777777" w:rsidR="00FA532A" w:rsidRDefault="00FA532A" w:rsidP="00FA532A">
      <w:r>
        <w:t>False</w:t>
      </w:r>
    </w:p>
    <w:p w14:paraId="4E15D1CA" w14:textId="77777777" w:rsidR="00FA532A" w:rsidRDefault="00FA532A" w:rsidP="00FA532A"/>
    <w:p w14:paraId="361E22B4" w14:textId="77777777" w:rsidR="00FA532A" w:rsidRDefault="00FA532A" w:rsidP="00FA532A"/>
    <w:p w14:paraId="3D261195" w14:textId="77777777" w:rsidR="00FA532A" w:rsidRDefault="00FA532A" w:rsidP="00FA532A">
      <w:r>
        <w:t>Security</w:t>
      </w:r>
    </w:p>
    <w:p w14:paraId="787D51D3" w14:textId="77777777" w:rsidR="00FA532A" w:rsidRDefault="00FA532A" w:rsidP="00FA532A"/>
    <w:p w14:paraId="7AB8FD8A" w14:textId="77777777" w:rsidR="00FA532A" w:rsidRDefault="00FA532A" w:rsidP="00FA532A">
      <w:r>
        <w:t>Senior Secured</w:t>
      </w:r>
    </w:p>
    <w:p w14:paraId="25E39AEF" w14:textId="77777777" w:rsidR="00FA532A" w:rsidRDefault="00FA532A" w:rsidP="00FA532A"/>
    <w:p w14:paraId="27BB89C8" w14:textId="77777777" w:rsidR="00FA532A" w:rsidRDefault="00FA532A" w:rsidP="00FA532A">
      <w:r>
        <w:t>PREMIER FOODS FINANCE</w:t>
      </w:r>
    </w:p>
    <w:p w14:paraId="60A19805" w14:textId="77777777" w:rsidR="00FA532A" w:rsidRDefault="00FA532A" w:rsidP="00FA532A"/>
    <w:p w14:paraId="3251D3E8" w14:textId="77777777" w:rsidR="00FA532A" w:rsidRDefault="00FA532A" w:rsidP="00FA532A"/>
    <w:p w14:paraId="083B27D4" w14:textId="77777777" w:rsidR="00FA532A" w:rsidRDefault="00FA532A" w:rsidP="00FA532A">
      <w:r>
        <w:t>PFDLN Float 07/15/2022</w:t>
      </w:r>
    </w:p>
    <w:p w14:paraId="60739A80" w14:textId="77777777" w:rsidR="00FA532A" w:rsidRDefault="00FA532A" w:rsidP="00FA532A"/>
    <w:p w14:paraId="4DFAF9F7" w14:textId="77777777" w:rsidR="00FA532A" w:rsidRDefault="00FA532A" w:rsidP="00FA532A"/>
    <w:p w14:paraId="30544DED" w14:textId="77777777" w:rsidR="00FA532A" w:rsidRDefault="00FA532A" w:rsidP="00FA532A">
      <w:r>
        <w:lastRenderedPageBreak/>
        <w:t>ISIN</w:t>
      </w:r>
    </w:p>
    <w:p w14:paraId="2D3E44BB" w14:textId="77777777" w:rsidR="00FA532A" w:rsidRDefault="00FA532A" w:rsidP="00FA532A"/>
    <w:p w14:paraId="48DF8649" w14:textId="77777777" w:rsidR="00FA532A" w:rsidRDefault="00FA532A" w:rsidP="00FA532A"/>
    <w:p w14:paraId="422F7BE1" w14:textId="77777777" w:rsidR="00FA532A" w:rsidRDefault="00FA532A" w:rsidP="00FA532A">
      <w:r>
        <w:t>XS1619820324</w:t>
      </w:r>
    </w:p>
    <w:p w14:paraId="32B04D04" w14:textId="77777777" w:rsidR="00FA532A" w:rsidRDefault="00FA532A" w:rsidP="00FA532A"/>
    <w:p w14:paraId="308769F8" w14:textId="77777777" w:rsidR="00FA532A" w:rsidRDefault="00FA532A" w:rsidP="00FA532A"/>
    <w:p w14:paraId="55F92EED" w14:textId="77777777" w:rsidR="00FA532A" w:rsidRDefault="00FA532A" w:rsidP="00FA532A">
      <w:r>
        <w:t>€2,502,170.00</w:t>
      </w:r>
    </w:p>
    <w:p w14:paraId="538A2026" w14:textId="77777777" w:rsidR="00FA532A" w:rsidRDefault="00FA532A" w:rsidP="00FA532A"/>
    <w:p w14:paraId="75003AC7" w14:textId="77777777" w:rsidR="00FA532A" w:rsidRDefault="00FA532A" w:rsidP="00FA532A"/>
    <w:p w14:paraId="24DBD07E" w14:textId="77777777" w:rsidR="00FA532A" w:rsidRDefault="00FA532A" w:rsidP="00FA532A">
      <w:r>
        <w:t>False</w:t>
      </w:r>
    </w:p>
    <w:p w14:paraId="1FDA3057" w14:textId="77777777" w:rsidR="00FA532A" w:rsidRDefault="00FA532A" w:rsidP="00FA532A"/>
    <w:p w14:paraId="107D46C9" w14:textId="77777777" w:rsidR="00FA532A" w:rsidRDefault="00FA532A" w:rsidP="00FA532A"/>
    <w:p w14:paraId="311143F1" w14:textId="77777777" w:rsidR="00FA532A" w:rsidRDefault="00FA532A" w:rsidP="00FA532A">
      <w:r>
        <w:t>Security</w:t>
      </w:r>
    </w:p>
    <w:p w14:paraId="7E6853DB" w14:textId="77777777" w:rsidR="00FA532A" w:rsidRDefault="00FA532A" w:rsidP="00FA532A"/>
    <w:p w14:paraId="0365FA90" w14:textId="77777777" w:rsidR="00FA532A" w:rsidRDefault="00FA532A" w:rsidP="00FA532A">
      <w:r>
        <w:t>Senior Secured</w:t>
      </w:r>
    </w:p>
    <w:p w14:paraId="7A4A1F7B" w14:textId="77777777" w:rsidR="00FA532A" w:rsidRDefault="00FA532A" w:rsidP="00FA532A"/>
    <w:p w14:paraId="08A6A23B" w14:textId="77777777" w:rsidR="00FA532A" w:rsidRDefault="00FA532A" w:rsidP="00FA532A"/>
    <w:p w14:paraId="7BAA5E50" w14:textId="77777777" w:rsidR="00FA532A" w:rsidRDefault="00FA532A" w:rsidP="00FA532A">
      <w:r>
        <w:t>PROMONTORIA HOLDING</w:t>
      </w:r>
    </w:p>
    <w:p w14:paraId="51F11BB2" w14:textId="77777777" w:rsidR="00FA532A" w:rsidRDefault="00FA532A" w:rsidP="00FA532A"/>
    <w:p w14:paraId="29C06697" w14:textId="77777777" w:rsidR="00FA532A" w:rsidRDefault="00FA532A" w:rsidP="00FA532A"/>
    <w:p w14:paraId="552C6A0C" w14:textId="77777777" w:rsidR="00FA532A" w:rsidRDefault="00FA532A" w:rsidP="00FA532A">
      <w:r>
        <w:t>PRMHLD 6.75% 08/15/2023</w:t>
      </w:r>
    </w:p>
    <w:p w14:paraId="23ED3B3B" w14:textId="77777777" w:rsidR="00FA532A" w:rsidRDefault="00FA532A" w:rsidP="00FA532A"/>
    <w:p w14:paraId="5F061D59" w14:textId="77777777" w:rsidR="00FA532A" w:rsidRDefault="00FA532A" w:rsidP="00FA532A"/>
    <w:p w14:paraId="08A0D426" w14:textId="77777777" w:rsidR="00FA532A" w:rsidRDefault="00FA532A" w:rsidP="00FA532A">
      <w:r>
        <w:t>ISIN</w:t>
      </w:r>
    </w:p>
    <w:p w14:paraId="1CF7701A" w14:textId="77777777" w:rsidR="00FA532A" w:rsidRDefault="00FA532A" w:rsidP="00FA532A"/>
    <w:p w14:paraId="5B94550F" w14:textId="77777777" w:rsidR="00FA532A" w:rsidRDefault="00FA532A" w:rsidP="00FA532A"/>
    <w:p w14:paraId="64900274" w14:textId="77777777" w:rsidR="00FA532A" w:rsidRDefault="00FA532A" w:rsidP="00FA532A">
      <w:r>
        <w:t>XS1860216909</w:t>
      </w:r>
    </w:p>
    <w:p w14:paraId="03BB0C76" w14:textId="77777777" w:rsidR="00FA532A" w:rsidRDefault="00FA532A" w:rsidP="00FA532A"/>
    <w:p w14:paraId="39D9C90F" w14:textId="77777777" w:rsidR="00FA532A" w:rsidRDefault="00FA532A" w:rsidP="00FA532A"/>
    <w:p w14:paraId="73031525" w14:textId="77777777" w:rsidR="00FA532A" w:rsidRDefault="00FA532A" w:rsidP="00FA532A">
      <w:r>
        <w:lastRenderedPageBreak/>
        <w:t>€400,000.00</w:t>
      </w:r>
    </w:p>
    <w:p w14:paraId="584F1E55" w14:textId="77777777" w:rsidR="00FA532A" w:rsidRDefault="00FA532A" w:rsidP="00FA532A"/>
    <w:p w14:paraId="6E4B8050" w14:textId="77777777" w:rsidR="00FA532A" w:rsidRDefault="00FA532A" w:rsidP="00FA532A"/>
    <w:p w14:paraId="61866A4E" w14:textId="77777777" w:rsidR="00FA532A" w:rsidRDefault="00FA532A" w:rsidP="00FA532A">
      <w:r>
        <w:t>False</w:t>
      </w:r>
    </w:p>
    <w:p w14:paraId="7CA92C3E" w14:textId="77777777" w:rsidR="00FA532A" w:rsidRDefault="00FA532A" w:rsidP="00FA532A"/>
    <w:p w14:paraId="011334AC" w14:textId="77777777" w:rsidR="00FA532A" w:rsidRDefault="00FA532A" w:rsidP="00FA532A"/>
    <w:p w14:paraId="58D85E8F" w14:textId="77777777" w:rsidR="00FA532A" w:rsidRDefault="00FA532A" w:rsidP="00FA532A">
      <w:r>
        <w:t>Security</w:t>
      </w:r>
    </w:p>
    <w:p w14:paraId="7FB07701" w14:textId="77777777" w:rsidR="00FA532A" w:rsidRDefault="00FA532A" w:rsidP="00FA532A"/>
    <w:p w14:paraId="2FD24B9D" w14:textId="77777777" w:rsidR="00FA532A" w:rsidRDefault="00FA532A" w:rsidP="00FA532A">
      <w:r>
        <w:t>Senior Secured</w:t>
      </w:r>
    </w:p>
    <w:p w14:paraId="31AB8F64" w14:textId="77777777" w:rsidR="00FA532A" w:rsidRDefault="00FA532A" w:rsidP="00FA532A"/>
    <w:p w14:paraId="1DA8C280" w14:textId="77777777" w:rsidR="00FA532A" w:rsidRDefault="00FA532A" w:rsidP="00FA532A"/>
    <w:p w14:paraId="6E3A73CD" w14:textId="77777777" w:rsidR="00FA532A" w:rsidRDefault="00FA532A" w:rsidP="00FA532A">
      <w:r>
        <w:t>PROMONTORIA HOLDING</w:t>
      </w:r>
    </w:p>
    <w:p w14:paraId="53796E5E" w14:textId="77777777" w:rsidR="00FA532A" w:rsidRDefault="00FA532A" w:rsidP="00FA532A"/>
    <w:p w14:paraId="748BDF64" w14:textId="77777777" w:rsidR="00FA532A" w:rsidRDefault="00FA532A" w:rsidP="00FA532A"/>
    <w:p w14:paraId="3505F7F7" w14:textId="77777777" w:rsidR="00FA532A" w:rsidRDefault="00FA532A" w:rsidP="00FA532A">
      <w:r>
        <w:t>PRMHLD FLOAT 08/15/2023</w:t>
      </w:r>
    </w:p>
    <w:p w14:paraId="4106834A" w14:textId="77777777" w:rsidR="00FA532A" w:rsidRDefault="00FA532A" w:rsidP="00FA532A"/>
    <w:p w14:paraId="31E78F71" w14:textId="77777777" w:rsidR="00FA532A" w:rsidRDefault="00FA532A" w:rsidP="00FA532A"/>
    <w:p w14:paraId="1B76A890" w14:textId="77777777" w:rsidR="00FA532A" w:rsidRDefault="00FA532A" w:rsidP="00FA532A">
      <w:r>
        <w:t>ISIN</w:t>
      </w:r>
    </w:p>
    <w:p w14:paraId="322D4CDE" w14:textId="77777777" w:rsidR="00FA532A" w:rsidRDefault="00FA532A" w:rsidP="00FA532A"/>
    <w:p w14:paraId="0EEAAF1A" w14:textId="77777777" w:rsidR="00FA532A" w:rsidRDefault="00FA532A" w:rsidP="00FA532A"/>
    <w:p w14:paraId="5C4C32BD" w14:textId="77777777" w:rsidR="00FA532A" w:rsidRDefault="00FA532A" w:rsidP="00FA532A">
      <w:r>
        <w:t>XS1860222543</w:t>
      </w:r>
    </w:p>
    <w:p w14:paraId="724362A3" w14:textId="77777777" w:rsidR="00FA532A" w:rsidRDefault="00FA532A" w:rsidP="00FA532A"/>
    <w:p w14:paraId="1E2BE939" w14:textId="77777777" w:rsidR="00FA532A" w:rsidRDefault="00FA532A" w:rsidP="00FA532A"/>
    <w:p w14:paraId="159EF9AA" w14:textId="77777777" w:rsidR="00FA532A" w:rsidRDefault="00FA532A" w:rsidP="00FA532A">
      <w:r>
        <w:t>€600,000.00</w:t>
      </w:r>
    </w:p>
    <w:p w14:paraId="0EDCACF4" w14:textId="77777777" w:rsidR="00FA532A" w:rsidRDefault="00FA532A" w:rsidP="00FA532A"/>
    <w:p w14:paraId="42E3B6FA" w14:textId="77777777" w:rsidR="00FA532A" w:rsidRDefault="00FA532A" w:rsidP="00FA532A"/>
    <w:p w14:paraId="34EF6059" w14:textId="77777777" w:rsidR="00FA532A" w:rsidRDefault="00FA532A" w:rsidP="00FA532A">
      <w:r>
        <w:t>False</w:t>
      </w:r>
    </w:p>
    <w:p w14:paraId="5E5013C4" w14:textId="77777777" w:rsidR="00FA532A" w:rsidRDefault="00FA532A" w:rsidP="00FA532A"/>
    <w:p w14:paraId="41133373" w14:textId="77777777" w:rsidR="00FA532A" w:rsidRDefault="00FA532A" w:rsidP="00FA532A"/>
    <w:p w14:paraId="18A9962D" w14:textId="77777777" w:rsidR="00FA532A" w:rsidRDefault="00FA532A" w:rsidP="00FA532A">
      <w:r>
        <w:lastRenderedPageBreak/>
        <w:t>Security</w:t>
      </w:r>
    </w:p>
    <w:p w14:paraId="3CF2F631" w14:textId="77777777" w:rsidR="00FA532A" w:rsidRDefault="00FA532A" w:rsidP="00FA532A"/>
    <w:p w14:paraId="4FDB9855" w14:textId="77777777" w:rsidR="00FA532A" w:rsidRDefault="00FA532A" w:rsidP="00FA532A">
      <w:r>
        <w:t>Senior Secured</w:t>
      </w:r>
    </w:p>
    <w:p w14:paraId="366FC940" w14:textId="77777777" w:rsidR="00FA532A" w:rsidRDefault="00FA532A" w:rsidP="00FA532A"/>
    <w:p w14:paraId="798863F4" w14:textId="77777777" w:rsidR="00FA532A" w:rsidRDefault="00FA532A" w:rsidP="00FA532A"/>
    <w:p w14:paraId="006F8154" w14:textId="77777777" w:rsidR="00FA532A" w:rsidRDefault="00FA532A" w:rsidP="00FA532A">
      <w:r>
        <w:t>ROSSINI SARL</w:t>
      </w:r>
    </w:p>
    <w:p w14:paraId="50C12664" w14:textId="77777777" w:rsidR="00FA532A" w:rsidRDefault="00FA532A" w:rsidP="00FA532A"/>
    <w:p w14:paraId="1CEAB0FC" w14:textId="77777777" w:rsidR="00FA532A" w:rsidRDefault="00FA532A" w:rsidP="00FA532A"/>
    <w:p w14:paraId="72946CA4" w14:textId="77777777" w:rsidR="00FA532A" w:rsidRDefault="00FA532A" w:rsidP="00FA532A">
      <w:r>
        <w:t>ROSINI 6.75% 10/30/2025</w:t>
      </w:r>
    </w:p>
    <w:p w14:paraId="4318B927" w14:textId="77777777" w:rsidR="00FA532A" w:rsidRDefault="00FA532A" w:rsidP="00FA532A"/>
    <w:p w14:paraId="2683E476" w14:textId="77777777" w:rsidR="00FA532A" w:rsidRDefault="00FA532A" w:rsidP="00FA532A"/>
    <w:p w14:paraId="2CE04DCC" w14:textId="77777777" w:rsidR="00FA532A" w:rsidRDefault="00FA532A" w:rsidP="00FA532A">
      <w:r>
        <w:t>ISIN</w:t>
      </w:r>
    </w:p>
    <w:p w14:paraId="3415572A" w14:textId="77777777" w:rsidR="00FA532A" w:rsidRDefault="00FA532A" w:rsidP="00FA532A"/>
    <w:p w14:paraId="31BDA7BF" w14:textId="77777777" w:rsidR="00FA532A" w:rsidRDefault="00FA532A" w:rsidP="00FA532A"/>
    <w:p w14:paraId="53D91AC9" w14:textId="77777777" w:rsidR="00FA532A" w:rsidRDefault="00FA532A" w:rsidP="00FA532A">
      <w:r>
        <w:t>XS1881594946</w:t>
      </w:r>
    </w:p>
    <w:p w14:paraId="4AE56709" w14:textId="77777777" w:rsidR="00FA532A" w:rsidRDefault="00FA532A" w:rsidP="00FA532A"/>
    <w:p w14:paraId="5DAEB230" w14:textId="77777777" w:rsidR="00FA532A" w:rsidRDefault="00FA532A" w:rsidP="00FA532A"/>
    <w:p w14:paraId="11F6C730" w14:textId="77777777" w:rsidR="00FA532A" w:rsidRDefault="00FA532A" w:rsidP="00FA532A">
      <w:r>
        <w:t>€350,000.00</w:t>
      </w:r>
    </w:p>
    <w:p w14:paraId="4344378E" w14:textId="77777777" w:rsidR="00FA532A" w:rsidRDefault="00FA532A" w:rsidP="00FA532A"/>
    <w:p w14:paraId="2B14287D" w14:textId="77777777" w:rsidR="00FA532A" w:rsidRDefault="00FA532A" w:rsidP="00FA532A"/>
    <w:p w14:paraId="3F621E73" w14:textId="77777777" w:rsidR="00FA532A" w:rsidRDefault="00FA532A" w:rsidP="00FA532A">
      <w:r>
        <w:t>False</w:t>
      </w:r>
    </w:p>
    <w:p w14:paraId="3236EFDB" w14:textId="77777777" w:rsidR="00FA532A" w:rsidRDefault="00FA532A" w:rsidP="00FA532A"/>
    <w:p w14:paraId="009C6261" w14:textId="77777777" w:rsidR="00FA532A" w:rsidRDefault="00FA532A" w:rsidP="00FA532A"/>
    <w:p w14:paraId="0A76D119" w14:textId="77777777" w:rsidR="00FA532A" w:rsidRDefault="00FA532A" w:rsidP="00FA532A">
      <w:r>
        <w:t>Security</w:t>
      </w:r>
    </w:p>
    <w:p w14:paraId="0B4065DB" w14:textId="77777777" w:rsidR="00FA532A" w:rsidRDefault="00FA532A" w:rsidP="00FA532A"/>
    <w:p w14:paraId="40904342" w14:textId="77777777" w:rsidR="00FA532A" w:rsidRDefault="00FA532A" w:rsidP="00FA532A">
      <w:r>
        <w:t>Senior Secured</w:t>
      </w:r>
    </w:p>
    <w:p w14:paraId="7971221D" w14:textId="77777777" w:rsidR="00FA532A" w:rsidRDefault="00FA532A" w:rsidP="00FA532A"/>
    <w:p w14:paraId="0436A0AF" w14:textId="77777777" w:rsidR="00FA532A" w:rsidRDefault="00FA532A" w:rsidP="00FA532A"/>
    <w:p w14:paraId="3EBF0DA6" w14:textId="77777777" w:rsidR="00FA532A" w:rsidRDefault="00FA532A" w:rsidP="00FA532A">
      <w:r>
        <w:t>ROSSINI SARL</w:t>
      </w:r>
    </w:p>
    <w:p w14:paraId="427B7C5C" w14:textId="77777777" w:rsidR="00FA532A" w:rsidRDefault="00FA532A" w:rsidP="00FA532A"/>
    <w:p w14:paraId="165EB436" w14:textId="77777777" w:rsidR="00FA532A" w:rsidRDefault="00FA532A" w:rsidP="00FA532A"/>
    <w:p w14:paraId="4A34267A" w14:textId="77777777" w:rsidR="00FA532A" w:rsidRDefault="00FA532A" w:rsidP="00FA532A">
      <w:r>
        <w:t>ROSINI FLOAT 10/30/2025</w:t>
      </w:r>
    </w:p>
    <w:p w14:paraId="4DB4EC43" w14:textId="77777777" w:rsidR="00FA532A" w:rsidRDefault="00FA532A" w:rsidP="00FA532A"/>
    <w:p w14:paraId="30D8AD4B" w14:textId="77777777" w:rsidR="00FA532A" w:rsidRDefault="00FA532A" w:rsidP="00FA532A"/>
    <w:p w14:paraId="037CDFC1" w14:textId="77777777" w:rsidR="00FA532A" w:rsidRDefault="00FA532A" w:rsidP="00FA532A">
      <w:r>
        <w:t>ISIN</w:t>
      </w:r>
    </w:p>
    <w:p w14:paraId="68A0A9DB" w14:textId="77777777" w:rsidR="00FA532A" w:rsidRDefault="00FA532A" w:rsidP="00FA532A"/>
    <w:p w14:paraId="76A11FFB" w14:textId="77777777" w:rsidR="00FA532A" w:rsidRDefault="00FA532A" w:rsidP="00FA532A"/>
    <w:p w14:paraId="1E54CFD4" w14:textId="77777777" w:rsidR="00FA532A" w:rsidRDefault="00FA532A" w:rsidP="00FA532A">
      <w:r>
        <w:t>XS1881594607</w:t>
      </w:r>
    </w:p>
    <w:p w14:paraId="36B5C45E" w14:textId="77777777" w:rsidR="00FA532A" w:rsidRDefault="00FA532A" w:rsidP="00FA532A"/>
    <w:p w14:paraId="763B2782" w14:textId="77777777" w:rsidR="00FA532A" w:rsidRDefault="00FA532A" w:rsidP="00FA532A"/>
    <w:p w14:paraId="56678C81" w14:textId="77777777" w:rsidR="00FA532A" w:rsidRDefault="00FA532A" w:rsidP="00FA532A">
      <w:r>
        <w:t>€900,000.00</w:t>
      </w:r>
    </w:p>
    <w:p w14:paraId="5D860874" w14:textId="77777777" w:rsidR="00FA532A" w:rsidRDefault="00FA532A" w:rsidP="00FA532A"/>
    <w:p w14:paraId="79FF30F0" w14:textId="77777777" w:rsidR="00FA532A" w:rsidRDefault="00FA532A" w:rsidP="00FA532A"/>
    <w:p w14:paraId="4E056F7B" w14:textId="77777777" w:rsidR="00FA532A" w:rsidRDefault="00FA532A" w:rsidP="00FA532A">
      <w:r>
        <w:t>False</w:t>
      </w:r>
    </w:p>
    <w:p w14:paraId="4192AB1C" w14:textId="77777777" w:rsidR="00FA532A" w:rsidRDefault="00FA532A" w:rsidP="00FA532A"/>
    <w:p w14:paraId="32BB1A74" w14:textId="77777777" w:rsidR="00FA532A" w:rsidRDefault="00FA532A" w:rsidP="00FA532A"/>
    <w:p w14:paraId="4EF2A058" w14:textId="77777777" w:rsidR="00FA532A" w:rsidRDefault="00FA532A" w:rsidP="00FA532A">
      <w:r>
        <w:t>Security</w:t>
      </w:r>
    </w:p>
    <w:p w14:paraId="4CFE1F64" w14:textId="77777777" w:rsidR="00FA532A" w:rsidRDefault="00FA532A" w:rsidP="00FA532A"/>
    <w:p w14:paraId="4C072DD9" w14:textId="77777777" w:rsidR="00FA532A" w:rsidRDefault="00FA532A" w:rsidP="00FA532A">
      <w:r>
        <w:t>Senior Secured</w:t>
      </w:r>
    </w:p>
    <w:p w14:paraId="4A76B499" w14:textId="77777777" w:rsidR="00FA532A" w:rsidRDefault="00FA532A" w:rsidP="00FA532A"/>
    <w:p w14:paraId="46FB3875" w14:textId="77777777" w:rsidR="00FA532A" w:rsidRDefault="00FA532A" w:rsidP="00FA532A"/>
    <w:p w14:paraId="2EB1C968" w14:textId="77777777" w:rsidR="00FA532A" w:rsidRDefault="00FA532A" w:rsidP="00FA532A"/>
    <w:p w14:paraId="758859A5" w14:textId="77777777" w:rsidR="00FA532A" w:rsidRDefault="00FA532A" w:rsidP="00FA532A"/>
    <w:p w14:paraId="0AE3F7FF" w14:textId="77777777" w:rsidR="00FA532A" w:rsidRDefault="00FA532A" w:rsidP="00FA532A"/>
    <w:p w14:paraId="66AD9839" w14:textId="77777777" w:rsidR="00FA532A" w:rsidRDefault="00FA532A" w:rsidP="00FA532A"/>
    <w:p w14:paraId="2CB5B174" w14:textId="77777777" w:rsidR="00FA532A" w:rsidRDefault="00FA532A" w:rsidP="00FA532A">
      <w:r>
        <w:t>Issuer Name</w:t>
      </w:r>
    </w:p>
    <w:p w14:paraId="51657473" w14:textId="77777777" w:rsidR="00FA532A" w:rsidRDefault="00FA532A" w:rsidP="00FA532A"/>
    <w:p w14:paraId="3C313A4B" w14:textId="77777777" w:rsidR="00FA532A" w:rsidRDefault="00FA532A" w:rsidP="00FA532A"/>
    <w:p w14:paraId="479612E8" w14:textId="77777777" w:rsidR="00FA532A" w:rsidRDefault="00FA532A" w:rsidP="00FA532A">
      <w:r>
        <w:lastRenderedPageBreak/>
        <w:t>Security Name</w:t>
      </w:r>
    </w:p>
    <w:p w14:paraId="636028F1" w14:textId="77777777" w:rsidR="00FA532A" w:rsidRDefault="00FA532A" w:rsidP="00FA532A"/>
    <w:p w14:paraId="7B0F9D82" w14:textId="77777777" w:rsidR="00FA532A" w:rsidRDefault="00FA532A" w:rsidP="00FA532A"/>
    <w:p w14:paraId="211A7D03" w14:textId="77777777" w:rsidR="00FA532A" w:rsidRDefault="00FA532A" w:rsidP="00FA532A">
      <w:r>
        <w:t>Identifier Type</w:t>
      </w:r>
    </w:p>
    <w:p w14:paraId="103AAE70" w14:textId="77777777" w:rsidR="00FA532A" w:rsidRDefault="00FA532A" w:rsidP="00FA532A"/>
    <w:p w14:paraId="3642CA11" w14:textId="77777777" w:rsidR="00FA532A" w:rsidRDefault="00FA532A" w:rsidP="00FA532A"/>
    <w:p w14:paraId="3B4EBDAD" w14:textId="77777777" w:rsidR="00FA532A" w:rsidRDefault="00FA532A" w:rsidP="00FA532A">
      <w:r>
        <w:t>Identifier</w:t>
      </w:r>
    </w:p>
    <w:p w14:paraId="56CF64F9" w14:textId="77777777" w:rsidR="00FA532A" w:rsidRDefault="00FA532A" w:rsidP="00FA532A"/>
    <w:p w14:paraId="6D61771A" w14:textId="77777777" w:rsidR="00FA532A" w:rsidRDefault="00FA532A" w:rsidP="00FA532A"/>
    <w:p w14:paraId="4F2307B2" w14:textId="77777777" w:rsidR="00FA532A" w:rsidRDefault="00FA532A" w:rsidP="00FA532A">
      <w:r>
        <w:t>Principal Balance</w:t>
      </w:r>
    </w:p>
    <w:p w14:paraId="0DEB1D32" w14:textId="77777777" w:rsidR="00FA532A" w:rsidRDefault="00FA532A" w:rsidP="00FA532A"/>
    <w:p w14:paraId="0FCBBF5D" w14:textId="77777777" w:rsidR="00FA532A" w:rsidRDefault="00FA532A" w:rsidP="00FA532A"/>
    <w:p w14:paraId="16790F1B" w14:textId="77777777" w:rsidR="00FA532A" w:rsidRDefault="00FA532A" w:rsidP="00FA532A">
      <w:r>
        <w:t>High Yield Bond</w:t>
      </w:r>
    </w:p>
    <w:p w14:paraId="3D453AC0" w14:textId="77777777" w:rsidR="00FA532A" w:rsidRDefault="00FA532A" w:rsidP="00FA532A"/>
    <w:p w14:paraId="23EBBD94" w14:textId="77777777" w:rsidR="00FA532A" w:rsidRDefault="00FA532A" w:rsidP="00FA532A"/>
    <w:p w14:paraId="25D4AAD6" w14:textId="77777777" w:rsidR="00FA532A" w:rsidRDefault="00FA532A" w:rsidP="00FA532A">
      <w:r>
        <w:t>Issue Type</w:t>
      </w:r>
    </w:p>
    <w:p w14:paraId="6AAAA5F0" w14:textId="77777777" w:rsidR="00FA532A" w:rsidRDefault="00FA532A" w:rsidP="00FA532A"/>
    <w:p w14:paraId="2FACCBFE" w14:textId="77777777" w:rsidR="00FA532A" w:rsidRDefault="00FA532A" w:rsidP="00FA532A">
      <w:r>
        <w:t>Security Level</w:t>
      </w:r>
    </w:p>
    <w:p w14:paraId="131AA704" w14:textId="77777777" w:rsidR="00FA532A" w:rsidRDefault="00FA532A" w:rsidP="00FA532A"/>
    <w:p w14:paraId="008612D5" w14:textId="77777777" w:rsidR="00FA532A" w:rsidRDefault="00FA532A" w:rsidP="00FA532A"/>
    <w:p w14:paraId="328D28B5" w14:textId="77777777" w:rsidR="00FA532A" w:rsidRDefault="00FA532A" w:rsidP="00FA532A">
      <w:r>
        <w:t>SCHUMANN SPA</w:t>
      </w:r>
    </w:p>
    <w:p w14:paraId="6C5F6B7D" w14:textId="77777777" w:rsidR="00FA532A" w:rsidRDefault="00FA532A" w:rsidP="00FA532A"/>
    <w:p w14:paraId="23AB878C" w14:textId="77777777" w:rsidR="00FA532A" w:rsidRDefault="00FA532A" w:rsidP="00FA532A"/>
    <w:p w14:paraId="067BBBBD" w14:textId="77777777" w:rsidR="00FA532A" w:rsidRDefault="00FA532A" w:rsidP="00FA532A">
      <w:r>
        <w:t>SCHMAN 7% 7/31/23</w:t>
      </w:r>
    </w:p>
    <w:p w14:paraId="53DDE5C6" w14:textId="77777777" w:rsidR="00FA532A" w:rsidRDefault="00FA532A" w:rsidP="00FA532A"/>
    <w:p w14:paraId="02C4CBE7" w14:textId="77777777" w:rsidR="00FA532A" w:rsidRDefault="00FA532A" w:rsidP="00FA532A"/>
    <w:p w14:paraId="52CF10C4" w14:textId="77777777" w:rsidR="00FA532A" w:rsidRDefault="00FA532A" w:rsidP="00FA532A">
      <w:r>
        <w:t>ISIN</w:t>
      </w:r>
    </w:p>
    <w:p w14:paraId="6CC323B7" w14:textId="77777777" w:rsidR="00FA532A" w:rsidRDefault="00FA532A" w:rsidP="00FA532A"/>
    <w:p w14:paraId="153E25A2" w14:textId="77777777" w:rsidR="00FA532A" w:rsidRDefault="00FA532A" w:rsidP="00FA532A"/>
    <w:p w14:paraId="0C367EF6" w14:textId="77777777" w:rsidR="00FA532A" w:rsidRDefault="00FA532A" w:rsidP="00FA532A">
      <w:r>
        <w:lastRenderedPageBreak/>
        <w:t>XS1454980159</w:t>
      </w:r>
    </w:p>
    <w:p w14:paraId="21B1654E" w14:textId="77777777" w:rsidR="00FA532A" w:rsidRDefault="00FA532A" w:rsidP="00FA532A"/>
    <w:p w14:paraId="2D88352F" w14:textId="77777777" w:rsidR="00FA532A" w:rsidRDefault="00FA532A" w:rsidP="00FA532A"/>
    <w:p w14:paraId="5D6D095D" w14:textId="77777777" w:rsidR="00FA532A" w:rsidRDefault="00FA532A" w:rsidP="00FA532A">
      <w:r>
        <w:t>€400,000.00</w:t>
      </w:r>
    </w:p>
    <w:p w14:paraId="3B0D24F4" w14:textId="77777777" w:rsidR="00FA532A" w:rsidRDefault="00FA532A" w:rsidP="00FA532A"/>
    <w:p w14:paraId="024F7B43" w14:textId="77777777" w:rsidR="00FA532A" w:rsidRDefault="00FA532A" w:rsidP="00FA532A"/>
    <w:p w14:paraId="3E386BEB" w14:textId="77777777" w:rsidR="00FA532A" w:rsidRDefault="00FA532A" w:rsidP="00FA532A">
      <w:r>
        <w:t>False</w:t>
      </w:r>
    </w:p>
    <w:p w14:paraId="1590E128" w14:textId="77777777" w:rsidR="00FA532A" w:rsidRDefault="00FA532A" w:rsidP="00FA532A"/>
    <w:p w14:paraId="721A6A49" w14:textId="77777777" w:rsidR="00FA532A" w:rsidRDefault="00FA532A" w:rsidP="00FA532A"/>
    <w:p w14:paraId="7A6C598B" w14:textId="77777777" w:rsidR="00FA532A" w:rsidRDefault="00FA532A" w:rsidP="00FA532A">
      <w:r>
        <w:t>Security</w:t>
      </w:r>
    </w:p>
    <w:p w14:paraId="29B42069" w14:textId="77777777" w:rsidR="00FA532A" w:rsidRDefault="00FA532A" w:rsidP="00FA532A"/>
    <w:p w14:paraId="7E4C19CF" w14:textId="77777777" w:rsidR="00FA532A" w:rsidRDefault="00FA532A" w:rsidP="00FA532A">
      <w:r>
        <w:t>Senior Secured</w:t>
      </w:r>
    </w:p>
    <w:p w14:paraId="488706D8" w14:textId="77777777" w:rsidR="00FA532A" w:rsidRDefault="00FA532A" w:rsidP="00FA532A"/>
    <w:p w14:paraId="7F1E74FD" w14:textId="77777777" w:rsidR="00FA532A" w:rsidRDefault="00FA532A" w:rsidP="00FA532A"/>
    <w:p w14:paraId="4E7B1D06" w14:textId="77777777" w:rsidR="00FA532A" w:rsidRDefault="00FA532A" w:rsidP="00FA532A">
      <w:r>
        <w:t>SCHUMANN SPA</w:t>
      </w:r>
    </w:p>
    <w:p w14:paraId="6415469E" w14:textId="77777777" w:rsidR="00FA532A" w:rsidRDefault="00FA532A" w:rsidP="00FA532A"/>
    <w:p w14:paraId="1F431AA1" w14:textId="77777777" w:rsidR="00FA532A" w:rsidRDefault="00FA532A" w:rsidP="00FA532A"/>
    <w:p w14:paraId="6C61564C" w14:textId="77777777" w:rsidR="00FA532A" w:rsidRDefault="00FA532A" w:rsidP="00FA532A">
      <w:r>
        <w:t>SCHMAN Float 7/31/22</w:t>
      </w:r>
    </w:p>
    <w:p w14:paraId="6D388A35" w14:textId="77777777" w:rsidR="00FA532A" w:rsidRDefault="00FA532A" w:rsidP="00FA532A"/>
    <w:p w14:paraId="2D1B02F9" w14:textId="77777777" w:rsidR="00FA532A" w:rsidRDefault="00FA532A" w:rsidP="00FA532A"/>
    <w:p w14:paraId="004DDDB5" w14:textId="77777777" w:rsidR="00FA532A" w:rsidRDefault="00FA532A" w:rsidP="00FA532A">
      <w:r>
        <w:t>ISIN</w:t>
      </w:r>
    </w:p>
    <w:p w14:paraId="463F14A9" w14:textId="77777777" w:rsidR="00FA532A" w:rsidRDefault="00FA532A" w:rsidP="00FA532A"/>
    <w:p w14:paraId="7D08822A" w14:textId="77777777" w:rsidR="00FA532A" w:rsidRDefault="00FA532A" w:rsidP="00FA532A"/>
    <w:p w14:paraId="4A768DA1" w14:textId="77777777" w:rsidR="00FA532A" w:rsidRDefault="00FA532A" w:rsidP="00FA532A">
      <w:r>
        <w:t>XS1454976801</w:t>
      </w:r>
    </w:p>
    <w:p w14:paraId="41242371" w14:textId="77777777" w:rsidR="00FA532A" w:rsidRDefault="00FA532A" w:rsidP="00FA532A"/>
    <w:p w14:paraId="22708A9B" w14:textId="77777777" w:rsidR="00FA532A" w:rsidRDefault="00FA532A" w:rsidP="00FA532A"/>
    <w:p w14:paraId="52822D01" w14:textId="77777777" w:rsidR="00FA532A" w:rsidRDefault="00FA532A" w:rsidP="00FA532A">
      <w:r>
        <w:t>€200,000.00</w:t>
      </w:r>
    </w:p>
    <w:p w14:paraId="67057141" w14:textId="77777777" w:rsidR="00FA532A" w:rsidRDefault="00FA532A" w:rsidP="00FA532A"/>
    <w:p w14:paraId="56D6A80C" w14:textId="77777777" w:rsidR="00FA532A" w:rsidRDefault="00FA532A" w:rsidP="00FA532A"/>
    <w:p w14:paraId="03F9C19C" w14:textId="77777777" w:rsidR="00FA532A" w:rsidRDefault="00FA532A" w:rsidP="00FA532A">
      <w:r>
        <w:lastRenderedPageBreak/>
        <w:t>False</w:t>
      </w:r>
    </w:p>
    <w:p w14:paraId="1F852AB5" w14:textId="77777777" w:rsidR="00FA532A" w:rsidRDefault="00FA532A" w:rsidP="00FA532A"/>
    <w:p w14:paraId="52C41B99" w14:textId="77777777" w:rsidR="00FA532A" w:rsidRDefault="00FA532A" w:rsidP="00FA532A"/>
    <w:p w14:paraId="48639F1D" w14:textId="77777777" w:rsidR="00FA532A" w:rsidRDefault="00FA532A" w:rsidP="00FA532A">
      <w:r>
        <w:t>Security</w:t>
      </w:r>
    </w:p>
    <w:p w14:paraId="30DBEFE8" w14:textId="77777777" w:rsidR="00FA532A" w:rsidRDefault="00FA532A" w:rsidP="00FA532A"/>
    <w:p w14:paraId="008F5EFE" w14:textId="77777777" w:rsidR="00FA532A" w:rsidRDefault="00FA532A" w:rsidP="00FA532A">
      <w:r>
        <w:t>Senior Secured</w:t>
      </w:r>
    </w:p>
    <w:p w14:paraId="173BE33C" w14:textId="77777777" w:rsidR="00FA532A" w:rsidRDefault="00FA532A" w:rsidP="00FA532A"/>
    <w:p w14:paraId="6F8927AC" w14:textId="77777777" w:rsidR="00FA532A" w:rsidRDefault="00FA532A" w:rsidP="00FA532A"/>
    <w:p w14:paraId="7BC3E3A2" w14:textId="77777777" w:rsidR="00FA532A" w:rsidRDefault="00FA532A" w:rsidP="00FA532A">
      <w:r>
        <w:t>SGL CARBON SE</w:t>
      </w:r>
    </w:p>
    <w:p w14:paraId="2500C6E6" w14:textId="77777777" w:rsidR="00FA532A" w:rsidRDefault="00FA532A" w:rsidP="00FA532A"/>
    <w:p w14:paraId="29DB2193" w14:textId="77777777" w:rsidR="00FA532A" w:rsidRDefault="00FA532A" w:rsidP="00FA532A"/>
    <w:p w14:paraId="56A3CAD5" w14:textId="77777777" w:rsidR="00FA532A" w:rsidRDefault="00FA532A" w:rsidP="00FA532A">
      <w:r>
        <w:t>SGLGR 4.625% 09/30/2024</w:t>
      </w:r>
    </w:p>
    <w:p w14:paraId="64A943B0" w14:textId="77777777" w:rsidR="00FA532A" w:rsidRDefault="00FA532A" w:rsidP="00FA532A"/>
    <w:p w14:paraId="4C96AFDF" w14:textId="77777777" w:rsidR="00FA532A" w:rsidRDefault="00FA532A" w:rsidP="00FA532A"/>
    <w:p w14:paraId="4BE5DE4B" w14:textId="77777777" w:rsidR="00FA532A" w:rsidRDefault="00FA532A" w:rsidP="00FA532A">
      <w:r>
        <w:t>ISIN</w:t>
      </w:r>
    </w:p>
    <w:p w14:paraId="4C8DCCBF" w14:textId="77777777" w:rsidR="00FA532A" w:rsidRDefault="00FA532A" w:rsidP="00FA532A"/>
    <w:p w14:paraId="76F48BA2" w14:textId="77777777" w:rsidR="00FA532A" w:rsidRDefault="00FA532A" w:rsidP="00FA532A"/>
    <w:p w14:paraId="1E9DB44C" w14:textId="77777777" w:rsidR="00FA532A" w:rsidRDefault="00FA532A" w:rsidP="00FA532A">
      <w:r>
        <w:t>XS1945271952</w:t>
      </w:r>
    </w:p>
    <w:p w14:paraId="231A978F" w14:textId="77777777" w:rsidR="00FA532A" w:rsidRDefault="00FA532A" w:rsidP="00FA532A"/>
    <w:p w14:paraId="4E351B85" w14:textId="77777777" w:rsidR="00FA532A" w:rsidRDefault="00FA532A" w:rsidP="00FA532A"/>
    <w:p w14:paraId="666D9D99" w14:textId="77777777" w:rsidR="00FA532A" w:rsidRDefault="00FA532A" w:rsidP="00FA532A">
      <w:r>
        <w:t>€133,000.00</w:t>
      </w:r>
    </w:p>
    <w:p w14:paraId="1643E015" w14:textId="77777777" w:rsidR="00FA532A" w:rsidRDefault="00FA532A" w:rsidP="00FA532A"/>
    <w:p w14:paraId="44F855E1" w14:textId="77777777" w:rsidR="00FA532A" w:rsidRDefault="00FA532A" w:rsidP="00FA532A"/>
    <w:p w14:paraId="060360D3" w14:textId="77777777" w:rsidR="00FA532A" w:rsidRDefault="00FA532A" w:rsidP="00FA532A">
      <w:r>
        <w:t>False</w:t>
      </w:r>
    </w:p>
    <w:p w14:paraId="4AA62816" w14:textId="77777777" w:rsidR="00FA532A" w:rsidRDefault="00FA532A" w:rsidP="00FA532A"/>
    <w:p w14:paraId="635CBEFD" w14:textId="77777777" w:rsidR="00FA532A" w:rsidRDefault="00FA532A" w:rsidP="00FA532A"/>
    <w:p w14:paraId="7817D86F" w14:textId="77777777" w:rsidR="00FA532A" w:rsidRDefault="00FA532A" w:rsidP="00FA532A">
      <w:r>
        <w:t>Security</w:t>
      </w:r>
    </w:p>
    <w:p w14:paraId="45D70313" w14:textId="77777777" w:rsidR="00FA532A" w:rsidRDefault="00FA532A" w:rsidP="00FA532A"/>
    <w:p w14:paraId="649DC757" w14:textId="77777777" w:rsidR="00FA532A" w:rsidRDefault="00FA532A" w:rsidP="00FA532A">
      <w:r>
        <w:t>Senior Secured</w:t>
      </w:r>
    </w:p>
    <w:p w14:paraId="13F553D6" w14:textId="77777777" w:rsidR="00FA532A" w:rsidRDefault="00FA532A" w:rsidP="00FA532A"/>
    <w:p w14:paraId="459DFC8D" w14:textId="77777777" w:rsidR="00FA532A" w:rsidRDefault="00FA532A" w:rsidP="00FA532A">
      <w:r>
        <w:t>STONEGATE PUB CO FIN PLC</w:t>
      </w:r>
    </w:p>
    <w:p w14:paraId="58EE95D2" w14:textId="77777777" w:rsidR="00FA532A" w:rsidRDefault="00FA532A" w:rsidP="00FA532A"/>
    <w:p w14:paraId="53F68902" w14:textId="77777777" w:rsidR="00FA532A" w:rsidRDefault="00FA532A" w:rsidP="00FA532A"/>
    <w:p w14:paraId="33F2E4E6" w14:textId="77777777" w:rsidR="00FA532A" w:rsidRDefault="00FA532A" w:rsidP="00FA532A">
      <w:r>
        <w:t>2019 Floating Rate Bond</w:t>
      </w:r>
    </w:p>
    <w:p w14:paraId="084416DD" w14:textId="77777777" w:rsidR="00FA532A" w:rsidRDefault="00FA532A" w:rsidP="00FA532A"/>
    <w:p w14:paraId="372DBE74" w14:textId="77777777" w:rsidR="00FA532A" w:rsidRDefault="00FA532A" w:rsidP="00FA532A"/>
    <w:p w14:paraId="70F03B62" w14:textId="77777777" w:rsidR="00FA532A" w:rsidRDefault="00FA532A" w:rsidP="00FA532A">
      <w:r>
        <w:t>ISIN</w:t>
      </w:r>
    </w:p>
    <w:p w14:paraId="4B23173C" w14:textId="77777777" w:rsidR="00FA532A" w:rsidRDefault="00FA532A" w:rsidP="00FA532A"/>
    <w:p w14:paraId="1C3F43B9" w14:textId="77777777" w:rsidR="00FA532A" w:rsidRDefault="00FA532A" w:rsidP="00FA532A"/>
    <w:p w14:paraId="4215CB67" w14:textId="77777777" w:rsidR="00FA532A" w:rsidRDefault="00FA532A" w:rsidP="00FA532A">
      <w:r>
        <w:t>XS1946748057</w:t>
      </w:r>
    </w:p>
    <w:p w14:paraId="5928F4ED" w14:textId="77777777" w:rsidR="00FA532A" w:rsidRDefault="00FA532A" w:rsidP="00FA532A"/>
    <w:p w14:paraId="1348FF04" w14:textId="77777777" w:rsidR="00FA532A" w:rsidRDefault="00FA532A" w:rsidP="00FA532A"/>
    <w:p w14:paraId="726C0AE6" w14:textId="77777777" w:rsidR="00FA532A" w:rsidRDefault="00FA532A" w:rsidP="00FA532A">
      <w:r>
        <w:t>€348,047.80</w:t>
      </w:r>
    </w:p>
    <w:p w14:paraId="35EB2094" w14:textId="77777777" w:rsidR="00FA532A" w:rsidRDefault="00FA532A" w:rsidP="00FA532A"/>
    <w:p w14:paraId="184D8D88" w14:textId="77777777" w:rsidR="00FA532A" w:rsidRDefault="00FA532A" w:rsidP="00FA532A"/>
    <w:p w14:paraId="723B63FC" w14:textId="77777777" w:rsidR="00FA532A" w:rsidRDefault="00FA532A" w:rsidP="00FA532A">
      <w:r>
        <w:t>False</w:t>
      </w:r>
    </w:p>
    <w:p w14:paraId="6B77A29F" w14:textId="77777777" w:rsidR="00FA532A" w:rsidRDefault="00FA532A" w:rsidP="00FA532A"/>
    <w:p w14:paraId="67A69323" w14:textId="77777777" w:rsidR="00FA532A" w:rsidRDefault="00FA532A" w:rsidP="00FA532A"/>
    <w:p w14:paraId="7C679CC6" w14:textId="77777777" w:rsidR="00FA532A" w:rsidRDefault="00FA532A" w:rsidP="00FA532A">
      <w:r>
        <w:t>Security</w:t>
      </w:r>
    </w:p>
    <w:p w14:paraId="2DF649D2" w14:textId="77777777" w:rsidR="00FA532A" w:rsidRDefault="00FA532A" w:rsidP="00FA532A"/>
    <w:p w14:paraId="5C7ADAB9" w14:textId="77777777" w:rsidR="00FA532A" w:rsidRDefault="00FA532A" w:rsidP="00FA532A">
      <w:r>
        <w:t>Senior Secured</w:t>
      </w:r>
    </w:p>
    <w:p w14:paraId="7025D873" w14:textId="77777777" w:rsidR="00FA532A" w:rsidRDefault="00FA532A" w:rsidP="00FA532A"/>
    <w:p w14:paraId="76EDAD88" w14:textId="77777777" w:rsidR="00FA532A" w:rsidRDefault="00FA532A" w:rsidP="00FA532A"/>
    <w:p w14:paraId="1727410E" w14:textId="77777777" w:rsidR="00FA532A" w:rsidRDefault="00FA532A" w:rsidP="00FA532A">
      <w:r>
        <w:t>SYNLAB BONDCO PLC</w:t>
      </w:r>
    </w:p>
    <w:p w14:paraId="57F7794C" w14:textId="77777777" w:rsidR="00FA532A" w:rsidRDefault="00FA532A" w:rsidP="00FA532A"/>
    <w:p w14:paraId="4BF52FD3" w14:textId="77777777" w:rsidR="00FA532A" w:rsidRDefault="00FA532A" w:rsidP="00FA532A"/>
    <w:p w14:paraId="18389BFA" w14:textId="77777777" w:rsidR="00FA532A" w:rsidRDefault="00FA532A" w:rsidP="00FA532A">
      <w:r>
        <w:t>LABFP FLOAT 07/01/2022</w:t>
      </w:r>
    </w:p>
    <w:p w14:paraId="4EC495FE" w14:textId="77777777" w:rsidR="00FA532A" w:rsidRDefault="00FA532A" w:rsidP="00FA532A"/>
    <w:p w14:paraId="66BB18BF" w14:textId="77777777" w:rsidR="00FA532A" w:rsidRDefault="00FA532A" w:rsidP="00FA532A"/>
    <w:p w14:paraId="32B151AC" w14:textId="77777777" w:rsidR="00FA532A" w:rsidRDefault="00FA532A" w:rsidP="00FA532A">
      <w:r>
        <w:t>ISIN</w:t>
      </w:r>
    </w:p>
    <w:p w14:paraId="5796F7BE" w14:textId="77777777" w:rsidR="00FA532A" w:rsidRDefault="00FA532A" w:rsidP="00FA532A"/>
    <w:p w14:paraId="55AB2012" w14:textId="77777777" w:rsidR="00FA532A" w:rsidRDefault="00FA532A" w:rsidP="00FA532A"/>
    <w:p w14:paraId="20FA2988" w14:textId="77777777" w:rsidR="00FA532A" w:rsidRDefault="00FA532A" w:rsidP="00FA532A">
      <w:r>
        <w:t>XS1516322200</w:t>
      </w:r>
    </w:p>
    <w:p w14:paraId="38181BD3" w14:textId="77777777" w:rsidR="00FA532A" w:rsidRDefault="00FA532A" w:rsidP="00FA532A"/>
    <w:p w14:paraId="0FF04A31" w14:textId="77777777" w:rsidR="00FA532A" w:rsidRDefault="00FA532A" w:rsidP="00FA532A"/>
    <w:p w14:paraId="105AF9CB" w14:textId="77777777" w:rsidR="00FA532A" w:rsidRDefault="00FA532A" w:rsidP="00FA532A">
      <w:r>
        <w:t>€3,000,000.00</w:t>
      </w:r>
    </w:p>
    <w:p w14:paraId="0D2D98DF" w14:textId="77777777" w:rsidR="00FA532A" w:rsidRDefault="00FA532A" w:rsidP="00FA532A"/>
    <w:p w14:paraId="294E585D" w14:textId="77777777" w:rsidR="00FA532A" w:rsidRDefault="00FA532A" w:rsidP="00FA532A"/>
    <w:p w14:paraId="3DA0A7D9" w14:textId="77777777" w:rsidR="00FA532A" w:rsidRDefault="00FA532A" w:rsidP="00FA532A">
      <w:r>
        <w:t>False</w:t>
      </w:r>
    </w:p>
    <w:p w14:paraId="57541549" w14:textId="77777777" w:rsidR="00FA532A" w:rsidRDefault="00FA532A" w:rsidP="00FA532A"/>
    <w:p w14:paraId="4FC1691C" w14:textId="77777777" w:rsidR="00FA532A" w:rsidRDefault="00FA532A" w:rsidP="00FA532A"/>
    <w:p w14:paraId="49EA3DF9" w14:textId="77777777" w:rsidR="00FA532A" w:rsidRDefault="00FA532A" w:rsidP="00FA532A">
      <w:r>
        <w:t>Security</w:t>
      </w:r>
    </w:p>
    <w:p w14:paraId="3A585B64" w14:textId="77777777" w:rsidR="00FA532A" w:rsidRDefault="00FA532A" w:rsidP="00FA532A"/>
    <w:p w14:paraId="6AB6CE50" w14:textId="77777777" w:rsidR="00FA532A" w:rsidRDefault="00FA532A" w:rsidP="00FA532A">
      <w:r>
        <w:t>Senior Secured</w:t>
      </w:r>
    </w:p>
    <w:p w14:paraId="0215BBBE" w14:textId="77777777" w:rsidR="00FA532A" w:rsidRDefault="00FA532A" w:rsidP="00FA532A"/>
    <w:p w14:paraId="16D011FC" w14:textId="77777777" w:rsidR="00FA532A" w:rsidRDefault="00FA532A" w:rsidP="00FA532A"/>
    <w:p w14:paraId="474EBF99" w14:textId="77777777" w:rsidR="00FA532A" w:rsidRDefault="00FA532A" w:rsidP="00FA532A">
      <w:r>
        <w:t>Trivium Packaging Fin</w:t>
      </w:r>
    </w:p>
    <w:p w14:paraId="33193344" w14:textId="77777777" w:rsidR="00FA532A" w:rsidRDefault="00FA532A" w:rsidP="00FA532A"/>
    <w:p w14:paraId="68D073A5" w14:textId="77777777" w:rsidR="00FA532A" w:rsidRDefault="00FA532A" w:rsidP="00FA532A"/>
    <w:p w14:paraId="1FF166C5" w14:textId="77777777" w:rsidR="00FA532A" w:rsidRDefault="00FA532A" w:rsidP="00FA532A">
      <w:r>
        <w:t>TRIVIU 3.75 8/15/2026</w:t>
      </w:r>
    </w:p>
    <w:p w14:paraId="0B0067A4" w14:textId="77777777" w:rsidR="00FA532A" w:rsidRDefault="00FA532A" w:rsidP="00FA532A"/>
    <w:p w14:paraId="2994AA6A" w14:textId="77777777" w:rsidR="00FA532A" w:rsidRDefault="00FA532A" w:rsidP="00FA532A"/>
    <w:p w14:paraId="475A61F3" w14:textId="77777777" w:rsidR="00FA532A" w:rsidRDefault="00FA532A" w:rsidP="00FA532A">
      <w:r>
        <w:t>ISIN</w:t>
      </w:r>
    </w:p>
    <w:p w14:paraId="716C7F04" w14:textId="77777777" w:rsidR="00FA532A" w:rsidRDefault="00FA532A" w:rsidP="00FA532A"/>
    <w:p w14:paraId="6A51B130" w14:textId="77777777" w:rsidR="00FA532A" w:rsidRDefault="00FA532A" w:rsidP="00FA532A"/>
    <w:p w14:paraId="5B077EA3" w14:textId="77777777" w:rsidR="00FA532A" w:rsidRDefault="00FA532A" w:rsidP="00FA532A">
      <w:r>
        <w:t>XS2034068432</w:t>
      </w:r>
    </w:p>
    <w:p w14:paraId="49922B40" w14:textId="77777777" w:rsidR="00FA532A" w:rsidRDefault="00FA532A" w:rsidP="00FA532A"/>
    <w:p w14:paraId="07920FA5" w14:textId="77777777" w:rsidR="00FA532A" w:rsidRDefault="00FA532A" w:rsidP="00FA532A"/>
    <w:p w14:paraId="096ED4CF" w14:textId="77777777" w:rsidR="00FA532A" w:rsidRDefault="00FA532A" w:rsidP="00FA532A">
      <w:r>
        <w:t>€115,000.00</w:t>
      </w:r>
    </w:p>
    <w:p w14:paraId="7BE6AE96" w14:textId="77777777" w:rsidR="00FA532A" w:rsidRDefault="00FA532A" w:rsidP="00FA532A"/>
    <w:p w14:paraId="5BC4A2D5" w14:textId="77777777" w:rsidR="00FA532A" w:rsidRDefault="00FA532A" w:rsidP="00FA532A"/>
    <w:p w14:paraId="21A7A66A" w14:textId="77777777" w:rsidR="00FA532A" w:rsidRDefault="00FA532A" w:rsidP="00FA532A">
      <w:r>
        <w:t>False</w:t>
      </w:r>
    </w:p>
    <w:p w14:paraId="37A7EC9A" w14:textId="77777777" w:rsidR="00FA532A" w:rsidRDefault="00FA532A" w:rsidP="00FA532A"/>
    <w:p w14:paraId="402C9D59" w14:textId="77777777" w:rsidR="00FA532A" w:rsidRDefault="00FA532A" w:rsidP="00FA532A"/>
    <w:p w14:paraId="0A9D2B2A" w14:textId="77777777" w:rsidR="00FA532A" w:rsidRDefault="00FA532A" w:rsidP="00FA532A">
      <w:r>
        <w:t>Security</w:t>
      </w:r>
    </w:p>
    <w:p w14:paraId="4A8D96D7" w14:textId="77777777" w:rsidR="00FA532A" w:rsidRDefault="00FA532A" w:rsidP="00FA532A"/>
    <w:p w14:paraId="34E092DE" w14:textId="77777777" w:rsidR="00FA532A" w:rsidRDefault="00FA532A" w:rsidP="00FA532A">
      <w:r>
        <w:t>Senior Secured</w:t>
      </w:r>
    </w:p>
    <w:p w14:paraId="266F238B" w14:textId="77777777" w:rsidR="00FA532A" w:rsidRDefault="00FA532A" w:rsidP="00FA532A"/>
    <w:p w14:paraId="10B35D9F" w14:textId="77777777" w:rsidR="00FA532A" w:rsidRDefault="00FA532A" w:rsidP="00FA532A"/>
    <w:p w14:paraId="4C1B533C" w14:textId="77777777" w:rsidR="00FA532A" w:rsidRDefault="00FA532A" w:rsidP="00FA532A">
      <w:r>
        <w:t>Trivium Packaging Fin</w:t>
      </w:r>
    </w:p>
    <w:p w14:paraId="4F5500A9" w14:textId="77777777" w:rsidR="00FA532A" w:rsidRDefault="00FA532A" w:rsidP="00FA532A"/>
    <w:p w14:paraId="0B072166" w14:textId="77777777" w:rsidR="00FA532A" w:rsidRDefault="00FA532A" w:rsidP="00FA532A"/>
    <w:p w14:paraId="2B98FCE7" w14:textId="77777777" w:rsidR="00FA532A" w:rsidRDefault="00FA532A" w:rsidP="00FA532A">
      <w:r>
        <w:t>TRIVIU Float 08/15/2026</w:t>
      </w:r>
    </w:p>
    <w:p w14:paraId="272B0243" w14:textId="77777777" w:rsidR="00FA532A" w:rsidRDefault="00FA532A" w:rsidP="00FA532A"/>
    <w:p w14:paraId="38027DBC" w14:textId="77777777" w:rsidR="00FA532A" w:rsidRDefault="00FA532A" w:rsidP="00FA532A"/>
    <w:p w14:paraId="529E7461" w14:textId="77777777" w:rsidR="00FA532A" w:rsidRDefault="00FA532A" w:rsidP="00FA532A">
      <w:r>
        <w:t>ISIN</w:t>
      </w:r>
    </w:p>
    <w:p w14:paraId="23E39A56" w14:textId="77777777" w:rsidR="00FA532A" w:rsidRDefault="00FA532A" w:rsidP="00FA532A"/>
    <w:p w14:paraId="6DA49AB3" w14:textId="77777777" w:rsidR="00FA532A" w:rsidRDefault="00FA532A" w:rsidP="00FA532A"/>
    <w:p w14:paraId="5ECFAD7A" w14:textId="77777777" w:rsidR="00FA532A" w:rsidRDefault="00FA532A" w:rsidP="00FA532A">
      <w:r>
        <w:t>XS2034069836</w:t>
      </w:r>
    </w:p>
    <w:p w14:paraId="603F0340" w14:textId="77777777" w:rsidR="00FA532A" w:rsidRDefault="00FA532A" w:rsidP="00FA532A"/>
    <w:p w14:paraId="6C6C9799" w14:textId="77777777" w:rsidR="00FA532A" w:rsidRDefault="00FA532A" w:rsidP="00FA532A"/>
    <w:p w14:paraId="1D00B142" w14:textId="77777777" w:rsidR="00FA532A" w:rsidRDefault="00FA532A" w:rsidP="00FA532A">
      <w:r>
        <w:t>€180,000.00</w:t>
      </w:r>
    </w:p>
    <w:p w14:paraId="3E9D0160" w14:textId="77777777" w:rsidR="00FA532A" w:rsidRDefault="00FA532A" w:rsidP="00FA532A"/>
    <w:p w14:paraId="284A95E5" w14:textId="77777777" w:rsidR="00FA532A" w:rsidRDefault="00FA532A" w:rsidP="00FA532A"/>
    <w:p w14:paraId="506539BF" w14:textId="77777777" w:rsidR="00FA532A" w:rsidRDefault="00FA532A" w:rsidP="00FA532A">
      <w:r>
        <w:t>False</w:t>
      </w:r>
    </w:p>
    <w:p w14:paraId="56654022" w14:textId="77777777" w:rsidR="00FA532A" w:rsidRDefault="00FA532A" w:rsidP="00FA532A"/>
    <w:p w14:paraId="055A39D6" w14:textId="77777777" w:rsidR="00FA532A" w:rsidRDefault="00FA532A" w:rsidP="00FA532A"/>
    <w:p w14:paraId="71698647" w14:textId="77777777" w:rsidR="00FA532A" w:rsidRDefault="00FA532A" w:rsidP="00FA532A">
      <w:r>
        <w:t>Security</w:t>
      </w:r>
    </w:p>
    <w:p w14:paraId="78515331" w14:textId="77777777" w:rsidR="00FA532A" w:rsidRDefault="00FA532A" w:rsidP="00FA532A"/>
    <w:p w14:paraId="62F17350" w14:textId="77777777" w:rsidR="00FA532A" w:rsidRDefault="00FA532A" w:rsidP="00FA532A">
      <w:r>
        <w:t>Senior Secured</w:t>
      </w:r>
    </w:p>
    <w:p w14:paraId="63E1AF48" w14:textId="77777777" w:rsidR="00FA532A" w:rsidRDefault="00FA532A" w:rsidP="00FA532A"/>
    <w:p w14:paraId="640E5A96" w14:textId="77777777" w:rsidR="00FA532A" w:rsidRDefault="00FA532A" w:rsidP="00FA532A"/>
    <w:p w14:paraId="15B608E2" w14:textId="77777777" w:rsidR="00FA532A" w:rsidRDefault="00FA532A" w:rsidP="00FA532A">
      <w:r>
        <w:t>WIND TRE SPA</w:t>
      </w:r>
    </w:p>
    <w:p w14:paraId="037F7828" w14:textId="77777777" w:rsidR="00FA532A" w:rsidRDefault="00FA532A" w:rsidP="00FA532A"/>
    <w:p w14:paraId="4C3156E5" w14:textId="77777777" w:rsidR="00FA532A" w:rsidRDefault="00FA532A" w:rsidP="00FA532A"/>
    <w:p w14:paraId="1BDF6A28" w14:textId="77777777" w:rsidR="00FA532A" w:rsidRDefault="00FA532A" w:rsidP="00FA532A">
      <w:r>
        <w:t>WINTRE 3.125% 01/20/2025</w:t>
      </w:r>
    </w:p>
    <w:p w14:paraId="64F847A3" w14:textId="77777777" w:rsidR="00FA532A" w:rsidRDefault="00FA532A" w:rsidP="00FA532A"/>
    <w:p w14:paraId="23E12084" w14:textId="77777777" w:rsidR="00FA532A" w:rsidRDefault="00FA532A" w:rsidP="00FA532A"/>
    <w:p w14:paraId="0EA93BCD" w14:textId="77777777" w:rsidR="00FA532A" w:rsidRDefault="00FA532A" w:rsidP="00FA532A">
      <w:r>
        <w:t>ISIN</w:t>
      </w:r>
    </w:p>
    <w:p w14:paraId="0D67E4C4" w14:textId="77777777" w:rsidR="00FA532A" w:rsidRDefault="00FA532A" w:rsidP="00FA532A"/>
    <w:p w14:paraId="65BFFD01" w14:textId="77777777" w:rsidR="00FA532A" w:rsidRDefault="00FA532A" w:rsidP="00FA532A"/>
    <w:p w14:paraId="115A0C59" w14:textId="77777777" w:rsidR="00FA532A" w:rsidRDefault="00FA532A" w:rsidP="00FA532A">
      <w:r>
        <w:t>XS1708450561</w:t>
      </w:r>
    </w:p>
    <w:p w14:paraId="469864E9" w14:textId="77777777" w:rsidR="00FA532A" w:rsidRDefault="00FA532A" w:rsidP="00FA532A"/>
    <w:p w14:paraId="5F64096C" w14:textId="77777777" w:rsidR="00FA532A" w:rsidRDefault="00FA532A" w:rsidP="00FA532A"/>
    <w:p w14:paraId="1BCA58B7" w14:textId="77777777" w:rsidR="00FA532A" w:rsidRDefault="00FA532A" w:rsidP="00FA532A">
      <w:r>
        <w:t>€1,150,000.00</w:t>
      </w:r>
    </w:p>
    <w:p w14:paraId="3CBA2E36" w14:textId="77777777" w:rsidR="00FA532A" w:rsidRDefault="00FA532A" w:rsidP="00FA532A"/>
    <w:p w14:paraId="4D8B9D44" w14:textId="77777777" w:rsidR="00FA532A" w:rsidRDefault="00FA532A" w:rsidP="00FA532A"/>
    <w:p w14:paraId="001D16C5" w14:textId="77777777" w:rsidR="00FA532A" w:rsidRDefault="00FA532A" w:rsidP="00FA532A">
      <w:r>
        <w:t>False</w:t>
      </w:r>
    </w:p>
    <w:p w14:paraId="76FF279B" w14:textId="77777777" w:rsidR="00FA532A" w:rsidRDefault="00FA532A" w:rsidP="00FA532A"/>
    <w:p w14:paraId="359F4D50" w14:textId="77777777" w:rsidR="00FA532A" w:rsidRDefault="00FA532A" w:rsidP="00FA532A"/>
    <w:p w14:paraId="3B65BC6C" w14:textId="77777777" w:rsidR="00FA532A" w:rsidRDefault="00FA532A" w:rsidP="00FA532A">
      <w:r>
        <w:t>Security</w:t>
      </w:r>
    </w:p>
    <w:p w14:paraId="48FA4437" w14:textId="77777777" w:rsidR="00FA532A" w:rsidRDefault="00FA532A" w:rsidP="00FA532A"/>
    <w:p w14:paraId="4417C8AC" w14:textId="77777777" w:rsidR="00FA532A" w:rsidRDefault="00FA532A" w:rsidP="00FA532A">
      <w:r>
        <w:t>Senior Secured</w:t>
      </w:r>
    </w:p>
    <w:p w14:paraId="5F7A4E64" w14:textId="77777777" w:rsidR="00FA532A" w:rsidRDefault="00FA532A" w:rsidP="00FA532A"/>
    <w:p w14:paraId="721E3F59" w14:textId="77777777" w:rsidR="00FA532A" w:rsidRDefault="00FA532A" w:rsidP="00FA532A"/>
    <w:p w14:paraId="0D711E30" w14:textId="77777777" w:rsidR="00FA532A" w:rsidRDefault="00FA532A" w:rsidP="00FA532A">
      <w:r>
        <w:lastRenderedPageBreak/>
        <w:t>WIND TRE SPA</w:t>
      </w:r>
    </w:p>
    <w:p w14:paraId="479FDDCC" w14:textId="77777777" w:rsidR="00FA532A" w:rsidRDefault="00FA532A" w:rsidP="00FA532A"/>
    <w:p w14:paraId="5B0CA417" w14:textId="77777777" w:rsidR="00FA532A" w:rsidRDefault="00FA532A" w:rsidP="00FA532A"/>
    <w:p w14:paraId="0EFFDD0D" w14:textId="77777777" w:rsidR="00FA532A" w:rsidRDefault="00FA532A" w:rsidP="00FA532A">
      <w:r>
        <w:t>WINTRE Float 01/20/2024</w:t>
      </w:r>
    </w:p>
    <w:p w14:paraId="08CFF545" w14:textId="77777777" w:rsidR="00FA532A" w:rsidRDefault="00FA532A" w:rsidP="00FA532A"/>
    <w:p w14:paraId="2D011EBA" w14:textId="77777777" w:rsidR="00FA532A" w:rsidRDefault="00FA532A" w:rsidP="00FA532A"/>
    <w:p w14:paraId="1F048410" w14:textId="77777777" w:rsidR="00FA532A" w:rsidRDefault="00FA532A" w:rsidP="00FA532A">
      <w:r>
        <w:t>ISIN</w:t>
      </w:r>
    </w:p>
    <w:p w14:paraId="0B4B2006" w14:textId="77777777" w:rsidR="00FA532A" w:rsidRDefault="00FA532A" w:rsidP="00FA532A"/>
    <w:p w14:paraId="5C184139" w14:textId="77777777" w:rsidR="00FA532A" w:rsidRDefault="00FA532A" w:rsidP="00FA532A"/>
    <w:p w14:paraId="298B06A5" w14:textId="77777777" w:rsidR="00FA532A" w:rsidRDefault="00FA532A" w:rsidP="00FA532A">
      <w:r>
        <w:t>XS1708450215</w:t>
      </w:r>
    </w:p>
    <w:p w14:paraId="558AA0BC" w14:textId="77777777" w:rsidR="00FA532A" w:rsidRDefault="00FA532A" w:rsidP="00FA532A"/>
    <w:p w14:paraId="4245405C" w14:textId="77777777" w:rsidR="00FA532A" w:rsidRDefault="00FA532A" w:rsidP="00FA532A"/>
    <w:p w14:paraId="75C2F11F" w14:textId="77777777" w:rsidR="00FA532A" w:rsidRDefault="00FA532A" w:rsidP="00FA532A">
      <w:r>
        <w:t>€600,000.00</w:t>
      </w:r>
    </w:p>
    <w:p w14:paraId="52A91B16" w14:textId="77777777" w:rsidR="00FA532A" w:rsidRDefault="00FA532A" w:rsidP="00FA532A"/>
    <w:p w14:paraId="3C80F954" w14:textId="77777777" w:rsidR="00FA532A" w:rsidRDefault="00FA532A" w:rsidP="00FA532A"/>
    <w:p w14:paraId="3AE9D94B" w14:textId="77777777" w:rsidR="00FA532A" w:rsidRDefault="00FA532A" w:rsidP="00FA532A">
      <w:r>
        <w:t>False</w:t>
      </w:r>
    </w:p>
    <w:p w14:paraId="3841DA8D" w14:textId="77777777" w:rsidR="00FA532A" w:rsidRDefault="00FA532A" w:rsidP="00FA532A"/>
    <w:p w14:paraId="516A37ED" w14:textId="77777777" w:rsidR="00FA532A" w:rsidRDefault="00FA532A" w:rsidP="00FA532A"/>
    <w:p w14:paraId="72F05DBB" w14:textId="77777777" w:rsidR="00FA532A" w:rsidRDefault="00FA532A" w:rsidP="00FA532A">
      <w:r>
        <w:t>Security</w:t>
      </w:r>
    </w:p>
    <w:p w14:paraId="0A48B896" w14:textId="77777777" w:rsidR="00FA532A" w:rsidRDefault="00FA532A" w:rsidP="00FA532A"/>
    <w:p w14:paraId="22DE0A77" w14:textId="77777777" w:rsidR="00FA532A" w:rsidRDefault="00FA532A" w:rsidP="00FA532A">
      <w:r>
        <w:t>Senior Secured</w:t>
      </w:r>
    </w:p>
    <w:p w14:paraId="3B444502" w14:textId="77777777" w:rsidR="00FA532A" w:rsidRDefault="00FA532A" w:rsidP="00FA532A"/>
    <w:p w14:paraId="45182608" w14:textId="77777777" w:rsidR="00FA532A" w:rsidRDefault="00FA532A" w:rsidP="00FA532A"/>
    <w:p w14:paraId="4A77E59C" w14:textId="77777777" w:rsidR="00FA532A" w:rsidRDefault="00FA532A" w:rsidP="00FA532A">
      <w:r>
        <w:t>WMG Acquisition Corp</w:t>
      </w:r>
    </w:p>
    <w:p w14:paraId="74B0704E" w14:textId="77777777" w:rsidR="00FA532A" w:rsidRDefault="00FA532A" w:rsidP="00FA532A"/>
    <w:p w14:paraId="2FD149FC" w14:textId="77777777" w:rsidR="00FA532A" w:rsidRDefault="00FA532A" w:rsidP="00FA532A"/>
    <w:p w14:paraId="0B1026E3" w14:textId="77777777" w:rsidR="00FA532A" w:rsidRDefault="00FA532A" w:rsidP="00FA532A">
      <w:r>
        <w:t>WMG 3.625% 10/15/2026</w:t>
      </w:r>
    </w:p>
    <w:p w14:paraId="05B079E2" w14:textId="77777777" w:rsidR="00FA532A" w:rsidRDefault="00FA532A" w:rsidP="00FA532A"/>
    <w:p w14:paraId="5E40750B" w14:textId="77777777" w:rsidR="00FA532A" w:rsidRDefault="00FA532A" w:rsidP="00FA532A"/>
    <w:p w14:paraId="69D70BB3" w14:textId="77777777" w:rsidR="00FA532A" w:rsidRDefault="00FA532A" w:rsidP="00FA532A">
      <w:r>
        <w:lastRenderedPageBreak/>
        <w:t>ISIN</w:t>
      </w:r>
    </w:p>
    <w:p w14:paraId="79E8B0A9" w14:textId="77777777" w:rsidR="00FA532A" w:rsidRDefault="00FA532A" w:rsidP="00FA532A"/>
    <w:p w14:paraId="6ECE2D0A" w14:textId="77777777" w:rsidR="00FA532A" w:rsidRDefault="00FA532A" w:rsidP="00FA532A"/>
    <w:p w14:paraId="76A2DD54" w14:textId="77777777" w:rsidR="00FA532A" w:rsidRDefault="00FA532A" w:rsidP="00FA532A">
      <w:r>
        <w:t>XS1891203546</w:t>
      </w:r>
    </w:p>
    <w:p w14:paraId="6111D3BA" w14:textId="77777777" w:rsidR="00FA532A" w:rsidRDefault="00FA532A" w:rsidP="00FA532A"/>
    <w:p w14:paraId="03F47C49" w14:textId="77777777" w:rsidR="00FA532A" w:rsidRDefault="00FA532A" w:rsidP="00FA532A"/>
    <w:p w14:paraId="5550BDB5" w14:textId="77777777" w:rsidR="00FA532A" w:rsidRDefault="00FA532A" w:rsidP="00FA532A">
      <w:r>
        <w:t>€200,000.00</w:t>
      </w:r>
    </w:p>
    <w:p w14:paraId="158AA3A5" w14:textId="77777777" w:rsidR="00FA532A" w:rsidRDefault="00FA532A" w:rsidP="00FA532A"/>
    <w:p w14:paraId="02B4B116" w14:textId="77777777" w:rsidR="00FA532A" w:rsidRDefault="00FA532A" w:rsidP="00FA532A"/>
    <w:p w14:paraId="68FA38AF" w14:textId="77777777" w:rsidR="00FA532A" w:rsidRDefault="00FA532A" w:rsidP="00FA532A">
      <w:r>
        <w:t>False</w:t>
      </w:r>
    </w:p>
    <w:p w14:paraId="625D8B68" w14:textId="77777777" w:rsidR="00FA532A" w:rsidRDefault="00FA532A" w:rsidP="00FA532A"/>
    <w:p w14:paraId="39BA12F6" w14:textId="77777777" w:rsidR="00FA532A" w:rsidRDefault="00FA532A" w:rsidP="00FA532A"/>
    <w:p w14:paraId="32763CB6" w14:textId="77777777" w:rsidR="00FA532A" w:rsidRDefault="00FA532A" w:rsidP="00FA532A">
      <w:r>
        <w:t>Security</w:t>
      </w:r>
    </w:p>
    <w:p w14:paraId="7D03E7AF" w14:textId="77777777" w:rsidR="00FA532A" w:rsidRDefault="00FA532A" w:rsidP="00FA532A"/>
    <w:p w14:paraId="19DC0F0D" w14:textId="77777777" w:rsidR="00FA532A" w:rsidRDefault="00FA532A" w:rsidP="00FA532A">
      <w:r>
        <w:t>Senior Secured</w:t>
      </w:r>
    </w:p>
    <w:p w14:paraId="2A3A1D8C" w14:textId="77777777" w:rsidR="00FA532A" w:rsidRDefault="00FA532A" w:rsidP="00FA532A"/>
    <w:p w14:paraId="128C43B4" w14:textId="77777777" w:rsidR="00FA532A" w:rsidRDefault="00FA532A" w:rsidP="00FA532A"/>
    <w:p w14:paraId="2A0DFA94" w14:textId="77777777" w:rsidR="00FA532A" w:rsidRDefault="00FA532A" w:rsidP="00FA532A"/>
    <w:p w14:paraId="7552BD5B" w14:textId="77777777" w:rsidR="00FA532A" w:rsidRDefault="00FA532A" w:rsidP="00FA532A"/>
    <w:p w14:paraId="023731BE" w14:textId="77777777" w:rsidR="00FA532A" w:rsidRDefault="00FA532A" w:rsidP="00FA532A"/>
    <w:p w14:paraId="1A7BE5DF" w14:textId="77777777" w:rsidR="00FA532A" w:rsidRDefault="00FA532A" w:rsidP="00FA532A">
      <w:r>
        <w:t>Total:</w:t>
      </w:r>
    </w:p>
    <w:p w14:paraId="1E2E570F" w14:textId="77777777" w:rsidR="00FA532A" w:rsidRDefault="00FA532A" w:rsidP="00FA532A"/>
    <w:p w14:paraId="72CEAA05" w14:textId="77777777" w:rsidR="00FA532A" w:rsidRDefault="00FA532A" w:rsidP="00FA532A"/>
    <w:p w14:paraId="7D5D7E45" w14:textId="77777777" w:rsidR="00FA532A" w:rsidRDefault="00FA532A" w:rsidP="00FA532A">
      <w:r>
        <w:t>€26,862,217.80</w:t>
      </w:r>
    </w:p>
    <w:p w14:paraId="06C21209" w14:textId="77777777" w:rsidR="00FA532A" w:rsidRDefault="00FA532A" w:rsidP="00FA532A"/>
    <w:p w14:paraId="5E3A8536" w14:textId="77777777" w:rsidR="00FA532A" w:rsidRDefault="00FA532A" w:rsidP="00FA532A"/>
    <w:p w14:paraId="06154D53" w14:textId="77777777" w:rsidR="00FA532A" w:rsidRDefault="00FA532A" w:rsidP="00FA532A"/>
    <w:p w14:paraId="7A44216C" w14:textId="77777777" w:rsidR="00FA532A" w:rsidRDefault="00FA532A" w:rsidP="00FA532A"/>
    <w:p w14:paraId="22C315E3" w14:textId="77777777" w:rsidR="00FA532A" w:rsidRDefault="00FA532A" w:rsidP="00FA532A"/>
    <w:p w14:paraId="312B5D70" w14:textId="77777777" w:rsidR="00FA532A" w:rsidRDefault="00FA532A" w:rsidP="00FA532A"/>
    <w:p w14:paraId="67AC5F76" w14:textId="77777777" w:rsidR="00FA532A" w:rsidRDefault="00FA532A" w:rsidP="00FA532A"/>
    <w:p w14:paraId="5AD72089" w14:textId="77777777" w:rsidR="00FA532A" w:rsidRDefault="00FA532A" w:rsidP="00FA532A">
      <w:r>
        <w:t>Portfolio Profile Test Detail</w:t>
      </w:r>
    </w:p>
    <w:p w14:paraId="0A080C7A" w14:textId="77777777" w:rsidR="00FA532A" w:rsidRDefault="00FA532A" w:rsidP="00FA532A">
      <w:r>
        <w:t>Collateral Principal</w:t>
      </w:r>
    </w:p>
    <w:p w14:paraId="71D35C97" w14:textId="77777777" w:rsidR="00FA532A" w:rsidRDefault="00FA532A" w:rsidP="00FA532A">
      <w:r>
        <w:t>Amount</w:t>
      </w:r>
    </w:p>
    <w:p w14:paraId="5493F681" w14:textId="77777777" w:rsidR="00FA532A" w:rsidRDefault="00FA532A" w:rsidP="00FA532A"/>
    <w:p w14:paraId="4B649133" w14:textId="77777777" w:rsidR="00FA532A" w:rsidRDefault="00FA532A" w:rsidP="00FA532A">
      <w:r>
        <w:t>€400,133,544.15</w:t>
      </w:r>
    </w:p>
    <w:p w14:paraId="6C231F4D" w14:textId="77777777" w:rsidR="00FA532A" w:rsidRDefault="00FA532A" w:rsidP="00FA532A"/>
    <w:p w14:paraId="1A74BBA5" w14:textId="77777777" w:rsidR="00FA532A" w:rsidRDefault="00FA532A" w:rsidP="00FA532A">
      <w:r>
        <w:t>Test Name</w:t>
      </w:r>
    </w:p>
    <w:p w14:paraId="0B4F675C" w14:textId="77777777" w:rsidR="00FA532A" w:rsidRDefault="00FA532A" w:rsidP="00FA532A"/>
    <w:p w14:paraId="003CF3AA" w14:textId="77777777" w:rsidR="00FA532A" w:rsidRDefault="00FA532A" w:rsidP="00FA532A"/>
    <w:p w14:paraId="3D5C7FEC" w14:textId="77777777" w:rsidR="00FA532A" w:rsidRDefault="00FA532A" w:rsidP="00FA532A"/>
    <w:p w14:paraId="20A45F4C" w14:textId="77777777" w:rsidR="00FA532A" w:rsidRDefault="00FA532A" w:rsidP="00FA532A">
      <w:r>
        <w:t>Total</w:t>
      </w:r>
    </w:p>
    <w:p w14:paraId="5CE8B150" w14:textId="77777777" w:rsidR="00FA532A" w:rsidRDefault="00FA532A" w:rsidP="00FA532A"/>
    <w:p w14:paraId="65E72792" w14:textId="77777777" w:rsidR="00FA532A" w:rsidRDefault="00FA532A" w:rsidP="00FA532A"/>
    <w:p w14:paraId="6FE60040" w14:textId="77777777" w:rsidR="00FA532A" w:rsidRDefault="00FA532A" w:rsidP="00FA532A"/>
    <w:p w14:paraId="65A48CE3" w14:textId="77777777" w:rsidR="00FA532A" w:rsidRDefault="00FA532A" w:rsidP="00FA532A">
      <w:r>
        <w:t>Percent</w:t>
      </w:r>
    </w:p>
    <w:p w14:paraId="74BDC132" w14:textId="77777777" w:rsidR="00FA532A" w:rsidRDefault="00FA532A" w:rsidP="00FA532A"/>
    <w:p w14:paraId="2EA9881C" w14:textId="77777777" w:rsidR="00FA532A" w:rsidRDefault="00FA532A" w:rsidP="00FA532A"/>
    <w:p w14:paraId="38D77835" w14:textId="77777777" w:rsidR="00FA532A" w:rsidRDefault="00FA532A" w:rsidP="00FA532A"/>
    <w:p w14:paraId="3D2B6185" w14:textId="77777777" w:rsidR="00FA532A" w:rsidRDefault="00FA532A" w:rsidP="00FA532A">
      <w:r>
        <w:t>Stated Maturity greater than 11 years after Issue Date</w:t>
      </w:r>
    </w:p>
    <w:p w14:paraId="4449041B" w14:textId="77777777" w:rsidR="00FA532A" w:rsidRDefault="00FA532A" w:rsidP="00FA532A"/>
    <w:p w14:paraId="402F6304" w14:textId="77777777" w:rsidR="00FA532A" w:rsidRDefault="00FA532A" w:rsidP="00FA532A"/>
    <w:p w14:paraId="74F656CF" w14:textId="77777777" w:rsidR="00FA532A" w:rsidRDefault="00FA532A" w:rsidP="00FA532A">
      <w:r>
        <w:t>€1,884,000.00</w:t>
      </w:r>
    </w:p>
    <w:p w14:paraId="296D328B" w14:textId="77777777" w:rsidR="00FA532A" w:rsidRDefault="00FA532A" w:rsidP="00FA532A"/>
    <w:p w14:paraId="5D38D556" w14:textId="77777777" w:rsidR="00FA532A" w:rsidRDefault="00FA532A" w:rsidP="00FA532A"/>
    <w:p w14:paraId="685D3216" w14:textId="77777777" w:rsidR="00FA532A" w:rsidRDefault="00FA532A" w:rsidP="00FA532A">
      <w:r>
        <w:t>0.4%</w:t>
      </w:r>
    </w:p>
    <w:p w14:paraId="5A575AC5" w14:textId="77777777" w:rsidR="00FA532A" w:rsidRDefault="00FA532A" w:rsidP="00FA532A"/>
    <w:p w14:paraId="64421D2B" w14:textId="77777777" w:rsidR="00FA532A" w:rsidRDefault="00FA532A" w:rsidP="00FA532A"/>
    <w:p w14:paraId="5765E026" w14:textId="77777777" w:rsidR="00FA532A" w:rsidRDefault="00FA532A" w:rsidP="00FA532A"/>
    <w:p w14:paraId="7A54F05C" w14:textId="77777777" w:rsidR="00FA532A" w:rsidRDefault="00FA532A" w:rsidP="00FA532A"/>
    <w:p w14:paraId="27960278" w14:textId="77777777" w:rsidR="00FA532A" w:rsidRDefault="00FA532A" w:rsidP="00FA532A">
      <w:r>
        <w:t>Total: €1,884,000.00</w:t>
      </w:r>
    </w:p>
    <w:p w14:paraId="40E9719D" w14:textId="77777777" w:rsidR="00FA532A" w:rsidRDefault="00FA532A" w:rsidP="00FA532A"/>
    <w:p w14:paraId="56B85A77" w14:textId="77777777" w:rsidR="00FA532A" w:rsidRDefault="00FA532A" w:rsidP="00FA532A">
      <w:r>
        <w:t>Collateral Principal</w:t>
      </w:r>
    </w:p>
    <w:p w14:paraId="79737D8A" w14:textId="77777777" w:rsidR="00FA532A" w:rsidRDefault="00FA532A" w:rsidP="00FA532A"/>
    <w:p w14:paraId="5EA41011" w14:textId="77777777" w:rsidR="00FA532A" w:rsidRDefault="00FA532A" w:rsidP="00FA532A"/>
    <w:p w14:paraId="57093C9B" w14:textId="77777777" w:rsidR="00FA532A" w:rsidRDefault="00FA532A" w:rsidP="00FA532A">
      <w:r>
        <w:t>Amount</w:t>
      </w:r>
    </w:p>
    <w:p w14:paraId="1866FDBF" w14:textId="77777777" w:rsidR="00FA532A" w:rsidRDefault="00FA532A" w:rsidP="00FA532A"/>
    <w:p w14:paraId="42215065" w14:textId="77777777" w:rsidR="00FA532A" w:rsidRDefault="00FA532A" w:rsidP="00FA532A">
      <w:r>
        <w:t>€400,133,544.15</w:t>
      </w:r>
    </w:p>
    <w:p w14:paraId="1315FB86" w14:textId="77777777" w:rsidR="00FA532A" w:rsidRDefault="00FA532A" w:rsidP="00FA532A"/>
    <w:p w14:paraId="4D5F0C6F" w14:textId="77777777" w:rsidR="00FA532A" w:rsidRDefault="00FA532A" w:rsidP="00FA532A">
      <w:r>
        <w:t>Test Name</w:t>
      </w:r>
    </w:p>
    <w:p w14:paraId="526CE679" w14:textId="77777777" w:rsidR="00FA532A" w:rsidRDefault="00FA532A" w:rsidP="00FA532A"/>
    <w:p w14:paraId="36D29C3B" w14:textId="77777777" w:rsidR="00FA532A" w:rsidRDefault="00FA532A" w:rsidP="00FA532A"/>
    <w:p w14:paraId="48C048F8" w14:textId="77777777" w:rsidR="00FA532A" w:rsidRDefault="00FA532A" w:rsidP="00FA532A"/>
    <w:p w14:paraId="13BC1B27" w14:textId="77777777" w:rsidR="00FA532A" w:rsidRDefault="00FA532A" w:rsidP="00FA532A">
      <w:r>
        <w:t>Total</w:t>
      </w:r>
    </w:p>
    <w:p w14:paraId="326A5E77" w14:textId="77777777" w:rsidR="00FA532A" w:rsidRDefault="00FA532A" w:rsidP="00FA532A"/>
    <w:p w14:paraId="35B6D705" w14:textId="77777777" w:rsidR="00FA532A" w:rsidRDefault="00FA532A" w:rsidP="00FA532A"/>
    <w:p w14:paraId="4263A1D9" w14:textId="77777777" w:rsidR="00FA532A" w:rsidRDefault="00FA532A" w:rsidP="00FA532A"/>
    <w:p w14:paraId="0344E32B" w14:textId="77777777" w:rsidR="00FA532A" w:rsidRDefault="00FA532A" w:rsidP="00FA532A">
      <w:r>
        <w:t>Percent</w:t>
      </w:r>
    </w:p>
    <w:p w14:paraId="04CB9A3A" w14:textId="77777777" w:rsidR="00FA532A" w:rsidRDefault="00FA532A" w:rsidP="00FA532A"/>
    <w:p w14:paraId="11E85FFE" w14:textId="77777777" w:rsidR="00FA532A" w:rsidRDefault="00FA532A" w:rsidP="00FA532A"/>
    <w:p w14:paraId="1AB7513B" w14:textId="77777777" w:rsidR="00FA532A" w:rsidRDefault="00FA532A" w:rsidP="00FA532A"/>
    <w:p w14:paraId="05B41758" w14:textId="77777777" w:rsidR="00FA532A" w:rsidRDefault="00FA532A" w:rsidP="00FA532A">
      <w:proofErr w:type="spellStart"/>
      <w:r>
        <w:t>Cov</w:t>
      </w:r>
      <w:proofErr w:type="spellEnd"/>
      <w:r>
        <w:t>-Lite Obligations</w:t>
      </w:r>
    </w:p>
    <w:p w14:paraId="68F05110" w14:textId="77777777" w:rsidR="00FA532A" w:rsidRDefault="00FA532A" w:rsidP="00FA532A"/>
    <w:p w14:paraId="6662BCF2" w14:textId="77777777" w:rsidR="00FA532A" w:rsidRDefault="00FA532A" w:rsidP="00FA532A"/>
    <w:p w14:paraId="74F7883F" w14:textId="77777777" w:rsidR="00FA532A" w:rsidRDefault="00FA532A" w:rsidP="00FA532A">
      <w:r>
        <w:t>€315,126,406.68</w:t>
      </w:r>
    </w:p>
    <w:p w14:paraId="5732CE26" w14:textId="77777777" w:rsidR="00FA532A" w:rsidRDefault="00FA532A" w:rsidP="00FA532A"/>
    <w:p w14:paraId="531B6BFC" w14:textId="77777777" w:rsidR="00FA532A" w:rsidRDefault="00FA532A" w:rsidP="00FA532A"/>
    <w:p w14:paraId="5E0A76C4" w14:textId="77777777" w:rsidR="00FA532A" w:rsidRDefault="00FA532A" w:rsidP="00FA532A">
      <w:r>
        <w:lastRenderedPageBreak/>
        <w:t>78.7%</w:t>
      </w:r>
    </w:p>
    <w:p w14:paraId="527B1D56" w14:textId="77777777" w:rsidR="00FA532A" w:rsidRDefault="00FA532A" w:rsidP="00FA532A"/>
    <w:p w14:paraId="582147CE" w14:textId="77777777" w:rsidR="00FA532A" w:rsidRDefault="00FA532A" w:rsidP="00FA532A"/>
    <w:p w14:paraId="0FCC8254" w14:textId="77777777" w:rsidR="00FA532A" w:rsidRDefault="00FA532A" w:rsidP="00FA532A"/>
    <w:p w14:paraId="33B097D9" w14:textId="77777777" w:rsidR="00FA532A" w:rsidRDefault="00FA532A" w:rsidP="00FA532A"/>
    <w:p w14:paraId="18BE36AD" w14:textId="77777777" w:rsidR="00FA532A" w:rsidRDefault="00FA532A" w:rsidP="00FA532A"/>
    <w:p w14:paraId="54445254" w14:textId="77777777" w:rsidR="00FA532A" w:rsidRDefault="00FA532A" w:rsidP="00FA532A"/>
    <w:p w14:paraId="5C17454B" w14:textId="77777777" w:rsidR="00FA532A" w:rsidRDefault="00FA532A" w:rsidP="00FA532A">
      <w:r>
        <w:t>Issuer Name</w:t>
      </w:r>
    </w:p>
    <w:p w14:paraId="03CA33DA" w14:textId="77777777" w:rsidR="00FA532A" w:rsidRDefault="00FA532A" w:rsidP="00FA532A"/>
    <w:p w14:paraId="7F33F15B" w14:textId="77777777" w:rsidR="00FA532A" w:rsidRDefault="00FA532A" w:rsidP="00FA532A"/>
    <w:p w14:paraId="06BF34FC" w14:textId="77777777" w:rsidR="00FA532A" w:rsidRDefault="00FA532A" w:rsidP="00FA532A">
      <w:r>
        <w:t>Security Name</w:t>
      </w:r>
    </w:p>
    <w:p w14:paraId="70606403" w14:textId="77777777" w:rsidR="00FA532A" w:rsidRDefault="00FA532A" w:rsidP="00FA532A"/>
    <w:p w14:paraId="3CE9B755" w14:textId="77777777" w:rsidR="00FA532A" w:rsidRDefault="00FA532A" w:rsidP="00FA532A"/>
    <w:p w14:paraId="6D2B159D" w14:textId="77777777" w:rsidR="00FA532A" w:rsidRDefault="00FA532A" w:rsidP="00FA532A">
      <w:r>
        <w:t>Identifier Type</w:t>
      </w:r>
    </w:p>
    <w:p w14:paraId="28E90ACB" w14:textId="77777777" w:rsidR="00FA532A" w:rsidRDefault="00FA532A" w:rsidP="00FA532A"/>
    <w:p w14:paraId="0F4FD0CF" w14:textId="77777777" w:rsidR="00FA532A" w:rsidRDefault="00FA532A" w:rsidP="00FA532A"/>
    <w:p w14:paraId="040A5E7C" w14:textId="77777777" w:rsidR="00FA532A" w:rsidRDefault="00FA532A" w:rsidP="00FA532A">
      <w:r>
        <w:t>Identifier</w:t>
      </w:r>
    </w:p>
    <w:p w14:paraId="1CD760E3" w14:textId="77777777" w:rsidR="00FA532A" w:rsidRDefault="00FA532A" w:rsidP="00FA532A"/>
    <w:p w14:paraId="0DACB3E4" w14:textId="77777777" w:rsidR="00FA532A" w:rsidRDefault="00FA532A" w:rsidP="00FA532A"/>
    <w:p w14:paraId="357DF9FC" w14:textId="77777777" w:rsidR="00FA532A" w:rsidRDefault="00FA532A" w:rsidP="00FA532A">
      <w:r>
        <w:t>Principal Balance</w:t>
      </w:r>
    </w:p>
    <w:p w14:paraId="3CEC0F50" w14:textId="77777777" w:rsidR="00FA532A" w:rsidRDefault="00FA532A" w:rsidP="00FA532A"/>
    <w:p w14:paraId="471456F0" w14:textId="77777777" w:rsidR="00FA532A" w:rsidRDefault="00FA532A" w:rsidP="00FA532A"/>
    <w:p w14:paraId="72581E16" w14:textId="77777777" w:rsidR="00FA532A" w:rsidRDefault="00FA532A" w:rsidP="00FA532A">
      <w:proofErr w:type="spellStart"/>
      <w:r>
        <w:t>Cov</w:t>
      </w:r>
      <w:proofErr w:type="spellEnd"/>
      <w:r>
        <w:t>-Lite Loan (Indenture)</w:t>
      </w:r>
    </w:p>
    <w:p w14:paraId="39871739" w14:textId="77777777" w:rsidR="00FA532A" w:rsidRDefault="00FA532A" w:rsidP="00FA532A"/>
    <w:p w14:paraId="0E92A879" w14:textId="77777777" w:rsidR="00FA532A" w:rsidRDefault="00FA532A" w:rsidP="00FA532A">
      <w:proofErr w:type="spellStart"/>
      <w:r>
        <w:t>Cov</w:t>
      </w:r>
      <w:proofErr w:type="spellEnd"/>
      <w:r>
        <w:t>-Lite Obligation</w:t>
      </w:r>
    </w:p>
    <w:p w14:paraId="2B55D75D" w14:textId="77777777" w:rsidR="00FA532A" w:rsidRDefault="00FA532A" w:rsidP="00FA532A"/>
    <w:p w14:paraId="1733E779" w14:textId="77777777" w:rsidR="00FA532A" w:rsidRDefault="00FA532A" w:rsidP="00FA532A"/>
    <w:p w14:paraId="3D43DAE2" w14:textId="77777777" w:rsidR="00FA532A" w:rsidRDefault="00FA532A" w:rsidP="00FA532A">
      <w:r>
        <w:t xml:space="preserve">AI Alpine AT </w:t>
      </w:r>
      <w:proofErr w:type="spellStart"/>
      <w:r>
        <w:t>BidCo</w:t>
      </w:r>
      <w:proofErr w:type="spellEnd"/>
      <w:r>
        <w:t xml:space="preserve"> GmbH</w:t>
      </w:r>
    </w:p>
    <w:p w14:paraId="6F30E657" w14:textId="77777777" w:rsidR="00FA532A" w:rsidRDefault="00FA532A" w:rsidP="00FA532A"/>
    <w:p w14:paraId="42019A6E" w14:textId="77777777" w:rsidR="00FA532A" w:rsidRDefault="00FA532A" w:rsidP="00FA532A"/>
    <w:p w14:paraId="528E4D7E" w14:textId="77777777" w:rsidR="00FA532A" w:rsidRDefault="00FA532A" w:rsidP="00FA532A">
      <w:r>
        <w:t>Term Loan B</w:t>
      </w:r>
    </w:p>
    <w:p w14:paraId="383FCB51" w14:textId="77777777" w:rsidR="00FA532A" w:rsidRDefault="00FA532A" w:rsidP="00FA532A"/>
    <w:p w14:paraId="0267B586" w14:textId="77777777" w:rsidR="00FA532A" w:rsidRDefault="00FA532A" w:rsidP="00FA532A"/>
    <w:p w14:paraId="5FAB9A03" w14:textId="77777777" w:rsidR="00FA532A" w:rsidRDefault="00FA532A" w:rsidP="00FA532A">
      <w:r>
        <w:t>LOANX_ID</w:t>
      </w:r>
    </w:p>
    <w:p w14:paraId="5540581B" w14:textId="77777777" w:rsidR="00FA532A" w:rsidRDefault="00FA532A" w:rsidP="00FA532A"/>
    <w:p w14:paraId="2080EDAF" w14:textId="77777777" w:rsidR="00FA532A" w:rsidRDefault="00FA532A" w:rsidP="00FA532A"/>
    <w:p w14:paraId="0D2B1F4E" w14:textId="77777777" w:rsidR="00FA532A" w:rsidRDefault="00FA532A" w:rsidP="00FA532A">
      <w:r>
        <w:t>LX176168</w:t>
      </w:r>
    </w:p>
    <w:p w14:paraId="4A5CA6D0" w14:textId="77777777" w:rsidR="00FA532A" w:rsidRDefault="00FA532A" w:rsidP="00FA532A"/>
    <w:p w14:paraId="5F784B3C" w14:textId="77777777" w:rsidR="00FA532A" w:rsidRDefault="00FA532A" w:rsidP="00FA532A"/>
    <w:p w14:paraId="24EB1630" w14:textId="77777777" w:rsidR="00FA532A" w:rsidRDefault="00FA532A" w:rsidP="00FA532A">
      <w:r>
        <w:t>€1,000,000.00</w:t>
      </w:r>
    </w:p>
    <w:p w14:paraId="69BEFDA9" w14:textId="77777777" w:rsidR="00FA532A" w:rsidRDefault="00FA532A" w:rsidP="00FA532A"/>
    <w:p w14:paraId="5F162E82" w14:textId="77777777" w:rsidR="00FA532A" w:rsidRDefault="00FA532A" w:rsidP="00FA532A"/>
    <w:p w14:paraId="71032391" w14:textId="77777777" w:rsidR="00FA532A" w:rsidRDefault="00FA532A" w:rsidP="00FA532A">
      <w:r>
        <w:t>True</w:t>
      </w:r>
    </w:p>
    <w:p w14:paraId="2078528F" w14:textId="77777777" w:rsidR="00FA532A" w:rsidRDefault="00FA532A" w:rsidP="00FA532A"/>
    <w:p w14:paraId="43040C8B" w14:textId="77777777" w:rsidR="00FA532A" w:rsidRDefault="00FA532A" w:rsidP="00FA532A"/>
    <w:p w14:paraId="0D620D1C" w14:textId="77777777" w:rsidR="00FA532A" w:rsidRDefault="00FA532A" w:rsidP="00FA532A">
      <w:r>
        <w:t>False</w:t>
      </w:r>
    </w:p>
    <w:p w14:paraId="059DB222" w14:textId="77777777" w:rsidR="00FA532A" w:rsidRDefault="00FA532A" w:rsidP="00FA532A"/>
    <w:p w14:paraId="0DC7765B" w14:textId="77777777" w:rsidR="00FA532A" w:rsidRDefault="00FA532A" w:rsidP="00FA532A"/>
    <w:p w14:paraId="381436C8"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7A86798F" w14:textId="77777777" w:rsidR="00FA532A" w:rsidRDefault="00FA532A" w:rsidP="00FA532A"/>
    <w:p w14:paraId="13F25A2A" w14:textId="77777777" w:rsidR="00FA532A" w:rsidRDefault="00FA532A" w:rsidP="00FA532A"/>
    <w:p w14:paraId="5379B06F" w14:textId="77777777" w:rsidR="00FA532A" w:rsidRDefault="00FA532A" w:rsidP="00FA532A">
      <w:r>
        <w:t>Facility B1 Loan</w:t>
      </w:r>
    </w:p>
    <w:p w14:paraId="7E726E7C" w14:textId="77777777" w:rsidR="00FA532A" w:rsidRDefault="00FA532A" w:rsidP="00FA532A"/>
    <w:p w14:paraId="070574ED" w14:textId="77777777" w:rsidR="00FA532A" w:rsidRDefault="00FA532A" w:rsidP="00FA532A"/>
    <w:p w14:paraId="77634E88" w14:textId="77777777" w:rsidR="00FA532A" w:rsidRDefault="00FA532A" w:rsidP="00FA532A">
      <w:r>
        <w:t>LOANX_ID</w:t>
      </w:r>
    </w:p>
    <w:p w14:paraId="37C8BE94" w14:textId="77777777" w:rsidR="00FA532A" w:rsidRDefault="00FA532A" w:rsidP="00FA532A"/>
    <w:p w14:paraId="2B440151" w14:textId="77777777" w:rsidR="00FA532A" w:rsidRDefault="00FA532A" w:rsidP="00FA532A"/>
    <w:p w14:paraId="6AF35A30" w14:textId="77777777" w:rsidR="00FA532A" w:rsidRDefault="00FA532A" w:rsidP="00FA532A">
      <w:r>
        <w:t>LX174791</w:t>
      </w:r>
    </w:p>
    <w:p w14:paraId="14D7D482" w14:textId="77777777" w:rsidR="00FA532A" w:rsidRDefault="00FA532A" w:rsidP="00FA532A"/>
    <w:p w14:paraId="37003673" w14:textId="77777777" w:rsidR="00FA532A" w:rsidRDefault="00FA532A" w:rsidP="00FA532A"/>
    <w:p w14:paraId="1E35AE99" w14:textId="77777777" w:rsidR="00FA532A" w:rsidRDefault="00FA532A" w:rsidP="00FA532A">
      <w:r>
        <w:t>€1,000,000.00</w:t>
      </w:r>
    </w:p>
    <w:p w14:paraId="0C77EEBD" w14:textId="77777777" w:rsidR="00FA532A" w:rsidRDefault="00FA532A" w:rsidP="00FA532A"/>
    <w:p w14:paraId="700E8340" w14:textId="77777777" w:rsidR="00FA532A" w:rsidRDefault="00FA532A" w:rsidP="00FA532A"/>
    <w:p w14:paraId="77CE3019" w14:textId="77777777" w:rsidR="00FA532A" w:rsidRDefault="00FA532A" w:rsidP="00FA532A">
      <w:r>
        <w:t>True</w:t>
      </w:r>
    </w:p>
    <w:p w14:paraId="3C18270B" w14:textId="77777777" w:rsidR="00FA532A" w:rsidRDefault="00FA532A" w:rsidP="00FA532A"/>
    <w:p w14:paraId="059EA37F" w14:textId="77777777" w:rsidR="00FA532A" w:rsidRDefault="00FA532A" w:rsidP="00FA532A"/>
    <w:p w14:paraId="31F2F217" w14:textId="77777777" w:rsidR="00FA532A" w:rsidRDefault="00FA532A" w:rsidP="00FA532A">
      <w:r>
        <w:t>False</w:t>
      </w:r>
    </w:p>
    <w:p w14:paraId="503E239D" w14:textId="77777777" w:rsidR="00FA532A" w:rsidRDefault="00FA532A" w:rsidP="00FA532A"/>
    <w:p w14:paraId="7AE90DE8" w14:textId="77777777" w:rsidR="00FA532A" w:rsidRDefault="00FA532A" w:rsidP="00FA532A"/>
    <w:p w14:paraId="59C76F3F" w14:textId="77777777" w:rsidR="00FA532A" w:rsidRDefault="00FA532A" w:rsidP="00FA532A">
      <w:proofErr w:type="spellStart"/>
      <w:r>
        <w:t>Allnex</w:t>
      </w:r>
      <w:proofErr w:type="spellEnd"/>
      <w:r>
        <w:t xml:space="preserve"> S.A.R.L.</w:t>
      </w:r>
    </w:p>
    <w:p w14:paraId="5303A85D" w14:textId="77777777" w:rsidR="00FA532A" w:rsidRDefault="00FA532A" w:rsidP="00FA532A"/>
    <w:p w14:paraId="4E5EE7E1" w14:textId="77777777" w:rsidR="00FA532A" w:rsidRDefault="00FA532A" w:rsidP="00FA532A"/>
    <w:p w14:paraId="29F27264" w14:textId="77777777" w:rsidR="00FA532A" w:rsidRDefault="00FA532A" w:rsidP="00FA532A">
      <w:r>
        <w:t>Facility B1</w:t>
      </w:r>
    </w:p>
    <w:p w14:paraId="551B1D06" w14:textId="77777777" w:rsidR="00FA532A" w:rsidRDefault="00FA532A" w:rsidP="00FA532A"/>
    <w:p w14:paraId="0C355FF3" w14:textId="77777777" w:rsidR="00FA532A" w:rsidRDefault="00FA532A" w:rsidP="00FA532A"/>
    <w:p w14:paraId="76AEAEE9" w14:textId="77777777" w:rsidR="00FA532A" w:rsidRDefault="00FA532A" w:rsidP="00FA532A">
      <w:r>
        <w:t>LOANX_ID</w:t>
      </w:r>
    </w:p>
    <w:p w14:paraId="26792558" w14:textId="77777777" w:rsidR="00FA532A" w:rsidRDefault="00FA532A" w:rsidP="00FA532A"/>
    <w:p w14:paraId="109A6ED3" w14:textId="77777777" w:rsidR="00FA532A" w:rsidRDefault="00FA532A" w:rsidP="00FA532A"/>
    <w:p w14:paraId="0F9A3D91" w14:textId="77777777" w:rsidR="00FA532A" w:rsidRDefault="00FA532A" w:rsidP="00FA532A">
      <w:r>
        <w:t>LX152755</w:t>
      </w:r>
    </w:p>
    <w:p w14:paraId="2B389DE6" w14:textId="77777777" w:rsidR="00FA532A" w:rsidRDefault="00FA532A" w:rsidP="00FA532A"/>
    <w:p w14:paraId="360E3934" w14:textId="77777777" w:rsidR="00FA532A" w:rsidRDefault="00FA532A" w:rsidP="00FA532A"/>
    <w:p w14:paraId="5AB53FA7" w14:textId="77777777" w:rsidR="00FA532A" w:rsidRDefault="00FA532A" w:rsidP="00FA532A">
      <w:r>
        <w:t>€2,869,901.42</w:t>
      </w:r>
    </w:p>
    <w:p w14:paraId="7657D99C" w14:textId="77777777" w:rsidR="00FA532A" w:rsidRDefault="00FA532A" w:rsidP="00FA532A"/>
    <w:p w14:paraId="23441DC0" w14:textId="77777777" w:rsidR="00FA532A" w:rsidRDefault="00FA532A" w:rsidP="00FA532A"/>
    <w:p w14:paraId="07360DC5" w14:textId="77777777" w:rsidR="00FA532A" w:rsidRDefault="00FA532A" w:rsidP="00FA532A">
      <w:r>
        <w:t>True</w:t>
      </w:r>
    </w:p>
    <w:p w14:paraId="3FBAE8D4" w14:textId="77777777" w:rsidR="00FA532A" w:rsidRDefault="00FA532A" w:rsidP="00FA532A"/>
    <w:p w14:paraId="0082D194" w14:textId="77777777" w:rsidR="00FA532A" w:rsidRDefault="00FA532A" w:rsidP="00FA532A"/>
    <w:p w14:paraId="35AED5F6" w14:textId="77777777" w:rsidR="00FA532A" w:rsidRDefault="00FA532A" w:rsidP="00FA532A">
      <w:r>
        <w:lastRenderedPageBreak/>
        <w:t>False</w:t>
      </w:r>
    </w:p>
    <w:p w14:paraId="0F5304E1" w14:textId="77777777" w:rsidR="00FA532A" w:rsidRDefault="00FA532A" w:rsidP="00FA532A"/>
    <w:p w14:paraId="7EEEE7C1" w14:textId="77777777" w:rsidR="00FA532A" w:rsidRDefault="00FA532A" w:rsidP="00FA532A"/>
    <w:p w14:paraId="2E3DC3E9" w14:textId="77777777" w:rsidR="00FA532A" w:rsidRDefault="00FA532A" w:rsidP="00FA532A">
      <w:proofErr w:type="spellStart"/>
      <w:r>
        <w:t>Almonde</w:t>
      </w:r>
      <w:proofErr w:type="spellEnd"/>
      <w:r>
        <w:t>, Inc.</w:t>
      </w:r>
    </w:p>
    <w:p w14:paraId="12919199" w14:textId="77777777" w:rsidR="00FA532A" w:rsidRDefault="00FA532A" w:rsidP="00FA532A"/>
    <w:p w14:paraId="758B46C9" w14:textId="77777777" w:rsidR="00FA532A" w:rsidRDefault="00FA532A" w:rsidP="00FA532A"/>
    <w:p w14:paraId="7B2793AA" w14:textId="77777777" w:rsidR="00FA532A" w:rsidRDefault="00FA532A" w:rsidP="00FA532A">
      <w:r>
        <w:t>Euro Term Loan</w:t>
      </w:r>
    </w:p>
    <w:p w14:paraId="3858CA55" w14:textId="77777777" w:rsidR="00FA532A" w:rsidRDefault="00FA532A" w:rsidP="00FA532A"/>
    <w:p w14:paraId="4156F62C" w14:textId="77777777" w:rsidR="00FA532A" w:rsidRDefault="00FA532A" w:rsidP="00FA532A"/>
    <w:p w14:paraId="402EC0EA" w14:textId="77777777" w:rsidR="00FA532A" w:rsidRDefault="00FA532A" w:rsidP="00FA532A">
      <w:r>
        <w:t>LOANX_ID</w:t>
      </w:r>
    </w:p>
    <w:p w14:paraId="5CAB9D0F" w14:textId="77777777" w:rsidR="00FA532A" w:rsidRDefault="00FA532A" w:rsidP="00FA532A"/>
    <w:p w14:paraId="3EB5304D" w14:textId="77777777" w:rsidR="00FA532A" w:rsidRDefault="00FA532A" w:rsidP="00FA532A"/>
    <w:p w14:paraId="480ACA5F" w14:textId="77777777" w:rsidR="00FA532A" w:rsidRDefault="00FA532A" w:rsidP="00FA532A">
      <w:r>
        <w:t>LX163229</w:t>
      </w:r>
    </w:p>
    <w:p w14:paraId="61027487" w14:textId="77777777" w:rsidR="00FA532A" w:rsidRDefault="00FA532A" w:rsidP="00FA532A"/>
    <w:p w14:paraId="363D4CF7" w14:textId="77777777" w:rsidR="00FA532A" w:rsidRDefault="00FA532A" w:rsidP="00FA532A"/>
    <w:p w14:paraId="68BE651D" w14:textId="77777777" w:rsidR="00FA532A" w:rsidRDefault="00FA532A" w:rsidP="00FA532A">
      <w:r>
        <w:t>€2,333,865.91</w:t>
      </w:r>
    </w:p>
    <w:p w14:paraId="6B39EB04" w14:textId="77777777" w:rsidR="00FA532A" w:rsidRDefault="00FA532A" w:rsidP="00FA532A"/>
    <w:p w14:paraId="27F9DE5B" w14:textId="77777777" w:rsidR="00FA532A" w:rsidRDefault="00FA532A" w:rsidP="00FA532A"/>
    <w:p w14:paraId="37D42419" w14:textId="77777777" w:rsidR="00FA532A" w:rsidRDefault="00FA532A" w:rsidP="00FA532A">
      <w:r>
        <w:t>True</w:t>
      </w:r>
    </w:p>
    <w:p w14:paraId="6079A128" w14:textId="77777777" w:rsidR="00FA532A" w:rsidRDefault="00FA532A" w:rsidP="00FA532A"/>
    <w:p w14:paraId="35285FB6" w14:textId="77777777" w:rsidR="00FA532A" w:rsidRDefault="00FA532A" w:rsidP="00FA532A"/>
    <w:p w14:paraId="68EC9D56" w14:textId="77777777" w:rsidR="00FA532A" w:rsidRDefault="00FA532A" w:rsidP="00FA532A">
      <w:r>
        <w:t>False</w:t>
      </w:r>
    </w:p>
    <w:p w14:paraId="585CCC60" w14:textId="77777777" w:rsidR="00FA532A" w:rsidRDefault="00FA532A" w:rsidP="00FA532A"/>
    <w:p w14:paraId="7B195A6F" w14:textId="77777777" w:rsidR="00FA532A" w:rsidRDefault="00FA532A" w:rsidP="00FA532A"/>
    <w:p w14:paraId="16AF532E" w14:textId="77777777" w:rsidR="00FA532A" w:rsidRDefault="00FA532A" w:rsidP="00FA532A">
      <w:r>
        <w:t xml:space="preserve">Alpha AB </w:t>
      </w:r>
      <w:proofErr w:type="spellStart"/>
      <w:r>
        <w:t>Bidco</w:t>
      </w:r>
      <w:proofErr w:type="spellEnd"/>
      <w:r>
        <w:t xml:space="preserve"> B.V.</w:t>
      </w:r>
    </w:p>
    <w:p w14:paraId="5F16D31E" w14:textId="77777777" w:rsidR="00FA532A" w:rsidRDefault="00FA532A" w:rsidP="00FA532A"/>
    <w:p w14:paraId="09AE03B6" w14:textId="77777777" w:rsidR="00FA532A" w:rsidRDefault="00FA532A" w:rsidP="00FA532A"/>
    <w:p w14:paraId="73D1207A" w14:textId="77777777" w:rsidR="00FA532A" w:rsidRDefault="00FA532A" w:rsidP="00FA532A">
      <w:r>
        <w:t>Facility B Loan</w:t>
      </w:r>
    </w:p>
    <w:p w14:paraId="38D7CD79" w14:textId="77777777" w:rsidR="00FA532A" w:rsidRDefault="00FA532A" w:rsidP="00FA532A"/>
    <w:p w14:paraId="49F27D30" w14:textId="77777777" w:rsidR="00FA532A" w:rsidRDefault="00FA532A" w:rsidP="00FA532A"/>
    <w:p w14:paraId="76B9794B" w14:textId="77777777" w:rsidR="00FA532A" w:rsidRDefault="00FA532A" w:rsidP="00FA532A">
      <w:r>
        <w:t>LOANX_ID</w:t>
      </w:r>
    </w:p>
    <w:p w14:paraId="446F30CD" w14:textId="77777777" w:rsidR="00FA532A" w:rsidRDefault="00FA532A" w:rsidP="00FA532A"/>
    <w:p w14:paraId="78AFFA5E" w14:textId="77777777" w:rsidR="00FA532A" w:rsidRDefault="00FA532A" w:rsidP="00FA532A"/>
    <w:p w14:paraId="1224D672" w14:textId="77777777" w:rsidR="00FA532A" w:rsidRDefault="00FA532A" w:rsidP="00FA532A">
      <w:r>
        <w:t>LX175941</w:t>
      </w:r>
    </w:p>
    <w:p w14:paraId="2A439547" w14:textId="77777777" w:rsidR="00FA532A" w:rsidRDefault="00FA532A" w:rsidP="00FA532A"/>
    <w:p w14:paraId="7DC291AA" w14:textId="77777777" w:rsidR="00FA532A" w:rsidRDefault="00FA532A" w:rsidP="00FA532A"/>
    <w:p w14:paraId="2C5B34E6" w14:textId="77777777" w:rsidR="00FA532A" w:rsidRDefault="00FA532A" w:rsidP="00FA532A">
      <w:r>
        <w:t>€1,000,000.00</w:t>
      </w:r>
    </w:p>
    <w:p w14:paraId="4209250F" w14:textId="77777777" w:rsidR="00FA532A" w:rsidRDefault="00FA532A" w:rsidP="00FA532A"/>
    <w:p w14:paraId="73DF918E" w14:textId="77777777" w:rsidR="00FA532A" w:rsidRDefault="00FA532A" w:rsidP="00FA532A"/>
    <w:p w14:paraId="62DFDE02" w14:textId="77777777" w:rsidR="00FA532A" w:rsidRDefault="00FA532A" w:rsidP="00FA532A">
      <w:r>
        <w:t>True</w:t>
      </w:r>
    </w:p>
    <w:p w14:paraId="4154E272" w14:textId="77777777" w:rsidR="00FA532A" w:rsidRDefault="00FA532A" w:rsidP="00FA532A"/>
    <w:p w14:paraId="70800295" w14:textId="77777777" w:rsidR="00FA532A" w:rsidRDefault="00FA532A" w:rsidP="00FA532A"/>
    <w:p w14:paraId="79EFFFCB" w14:textId="77777777" w:rsidR="00FA532A" w:rsidRDefault="00FA532A" w:rsidP="00FA532A">
      <w:r>
        <w:t>False</w:t>
      </w:r>
    </w:p>
    <w:p w14:paraId="0734FDB8" w14:textId="77777777" w:rsidR="00FA532A" w:rsidRDefault="00FA532A" w:rsidP="00FA532A"/>
    <w:p w14:paraId="16F62FC6" w14:textId="77777777" w:rsidR="00FA532A" w:rsidRDefault="00FA532A" w:rsidP="00FA532A"/>
    <w:p w14:paraId="7D936DAE" w14:textId="77777777" w:rsidR="00FA532A" w:rsidRDefault="00FA532A" w:rsidP="00FA532A">
      <w:r>
        <w:t xml:space="preserve">Altice </w:t>
      </w:r>
      <w:proofErr w:type="spellStart"/>
      <w:r>
        <w:t>Finco</w:t>
      </w:r>
      <w:proofErr w:type="spellEnd"/>
      <w:r>
        <w:t xml:space="preserve"> SA</w:t>
      </w:r>
    </w:p>
    <w:p w14:paraId="1BE3B99A" w14:textId="77777777" w:rsidR="00FA532A" w:rsidRDefault="00FA532A" w:rsidP="00FA532A"/>
    <w:p w14:paraId="0A54197F" w14:textId="77777777" w:rsidR="00FA532A" w:rsidRDefault="00FA532A" w:rsidP="00FA532A"/>
    <w:p w14:paraId="5762DABA" w14:textId="77777777" w:rsidR="00FA532A" w:rsidRDefault="00FA532A" w:rsidP="00FA532A">
      <w:r>
        <w:t>ALTICE 4.75% 01/15/2028</w:t>
      </w:r>
    </w:p>
    <w:p w14:paraId="066DF740" w14:textId="77777777" w:rsidR="00FA532A" w:rsidRDefault="00FA532A" w:rsidP="00FA532A"/>
    <w:p w14:paraId="43B31862" w14:textId="77777777" w:rsidR="00FA532A" w:rsidRDefault="00FA532A" w:rsidP="00FA532A"/>
    <w:p w14:paraId="48BB420A" w14:textId="77777777" w:rsidR="00FA532A" w:rsidRDefault="00FA532A" w:rsidP="00FA532A">
      <w:r>
        <w:t>ISIN</w:t>
      </w:r>
    </w:p>
    <w:p w14:paraId="52E15CB0" w14:textId="77777777" w:rsidR="00FA532A" w:rsidRDefault="00FA532A" w:rsidP="00FA532A"/>
    <w:p w14:paraId="2AADAAB9" w14:textId="77777777" w:rsidR="00FA532A" w:rsidRDefault="00FA532A" w:rsidP="00FA532A"/>
    <w:p w14:paraId="637B4C6D" w14:textId="77777777" w:rsidR="00FA532A" w:rsidRDefault="00FA532A" w:rsidP="00FA532A">
      <w:r>
        <w:t>XS1577952440</w:t>
      </w:r>
    </w:p>
    <w:p w14:paraId="0C2FEDE8" w14:textId="77777777" w:rsidR="00FA532A" w:rsidRDefault="00FA532A" w:rsidP="00FA532A"/>
    <w:p w14:paraId="25C69DDF" w14:textId="77777777" w:rsidR="00FA532A" w:rsidRDefault="00FA532A" w:rsidP="00FA532A"/>
    <w:p w14:paraId="4FA33D84" w14:textId="77777777" w:rsidR="00FA532A" w:rsidRDefault="00FA532A" w:rsidP="00FA532A">
      <w:r>
        <w:t>€1,884,000.00</w:t>
      </w:r>
    </w:p>
    <w:p w14:paraId="447BD20F" w14:textId="77777777" w:rsidR="00FA532A" w:rsidRDefault="00FA532A" w:rsidP="00FA532A"/>
    <w:p w14:paraId="5D3672DF" w14:textId="77777777" w:rsidR="00FA532A" w:rsidRDefault="00FA532A" w:rsidP="00FA532A"/>
    <w:p w14:paraId="0CE1C4A9" w14:textId="77777777" w:rsidR="00FA532A" w:rsidRDefault="00FA532A" w:rsidP="00FA532A">
      <w:r>
        <w:t>False</w:t>
      </w:r>
    </w:p>
    <w:p w14:paraId="4C422D3C" w14:textId="77777777" w:rsidR="00FA532A" w:rsidRDefault="00FA532A" w:rsidP="00FA532A"/>
    <w:p w14:paraId="21CE2639" w14:textId="77777777" w:rsidR="00FA532A" w:rsidRDefault="00FA532A" w:rsidP="00FA532A"/>
    <w:p w14:paraId="7C9D20DC" w14:textId="77777777" w:rsidR="00FA532A" w:rsidRDefault="00FA532A" w:rsidP="00FA532A">
      <w:r>
        <w:t>True</w:t>
      </w:r>
    </w:p>
    <w:p w14:paraId="3302950E" w14:textId="77777777" w:rsidR="00FA532A" w:rsidRDefault="00FA532A" w:rsidP="00FA532A"/>
    <w:p w14:paraId="051CFAC1" w14:textId="77777777" w:rsidR="00FA532A" w:rsidRDefault="00FA532A" w:rsidP="00FA532A"/>
    <w:p w14:paraId="43CC6839" w14:textId="77777777" w:rsidR="00FA532A" w:rsidRDefault="00FA532A" w:rsidP="00FA532A">
      <w:r>
        <w:t xml:space="preserve">Andromeda </w:t>
      </w:r>
      <w:proofErr w:type="spellStart"/>
      <w:r>
        <w:t>Investissements</w:t>
      </w:r>
      <w:proofErr w:type="spellEnd"/>
    </w:p>
    <w:p w14:paraId="13C72FB2" w14:textId="77777777" w:rsidR="00FA532A" w:rsidRDefault="00FA532A" w:rsidP="00FA532A"/>
    <w:p w14:paraId="5B7D8319" w14:textId="77777777" w:rsidR="00FA532A" w:rsidRDefault="00FA532A" w:rsidP="00FA532A"/>
    <w:p w14:paraId="791B4233" w14:textId="77777777" w:rsidR="00FA532A" w:rsidRDefault="00FA532A" w:rsidP="00FA532A">
      <w:r>
        <w:t>Facility B1</w:t>
      </w:r>
    </w:p>
    <w:p w14:paraId="25C7A2DA" w14:textId="77777777" w:rsidR="00FA532A" w:rsidRDefault="00FA532A" w:rsidP="00FA532A"/>
    <w:p w14:paraId="76BF56A4" w14:textId="77777777" w:rsidR="00FA532A" w:rsidRDefault="00FA532A" w:rsidP="00FA532A"/>
    <w:p w14:paraId="256BBC6E" w14:textId="77777777" w:rsidR="00FA532A" w:rsidRDefault="00FA532A" w:rsidP="00FA532A">
      <w:r>
        <w:t>LOANX_ID</w:t>
      </w:r>
    </w:p>
    <w:p w14:paraId="31287C56" w14:textId="77777777" w:rsidR="00FA532A" w:rsidRDefault="00FA532A" w:rsidP="00FA532A"/>
    <w:p w14:paraId="7936C7CE" w14:textId="77777777" w:rsidR="00FA532A" w:rsidRDefault="00FA532A" w:rsidP="00FA532A"/>
    <w:p w14:paraId="459C1E80" w14:textId="77777777" w:rsidR="00FA532A" w:rsidRDefault="00FA532A" w:rsidP="00FA532A">
      <w:r>
        <w:t>LX179913</w:t>
      </w:r>
    </w:p>
    <w:p w14:paraId="114AE74D" w14:textId="77777777" w:rsidR="00FA532A" w:rsidRDefault="00FA532A" w:rsidP="00FA532A"/>
    <w:p w14:paraId="01981D70" w14:textId="77777777" w:rsidR="00FA532A" w:rsidRDefault="00FA532A" w:rsidP="00FA532A"/>
    <w:p w14:paraId="43AE0876" w14:textId="77777777" w:rsidR="00FA532A" w:rsidRDefault="00FA532A" w:rsidP="00FA532A">
      <w:r>
        <w:t>€722,887.33</w:t>
      </w:r>
    </w:p>
    <w:p w14:paraId="0687683F" w14:textId="77777777" w:rsidR="00FA532A" w:rsidRDefault="00FA532A" w:rsidP="00FA532A"/>
    <w:p w14:paraId="13B6DB82" w14:textId="77777777" w:rsidR="00FA532A" w:rsidRDefault="00FA532A" w:rsidP="00FA532A"/>
    <w:p w14:paraId="690FBA8E" w14:textId="77777777" w:rsidR="00FA532A" w:rsidRDefault="00FA532A" w:rsidP="00FA532A">
      <w:r>
        <w:t>True</w:t>
      </w:r>
    </w:p>
    <w:p w14:paraId="1B74B97F" w14:textId="77777777" w:rsidR="00FA532A" w:rsidRDefault="00FA532A" w:rsidP="00FA532A"/>
    <w:p w14:paraId="67FD03CB" w14:textId="77777777" w:rsidR="00FA532A" w:rsidRDefault="00FA532A" w:rsidP="00FA532A"/>
    <w:p w14:paraId="70876799" w14:textId="77777777" w:rsidR="00FA532A" w:rsidRDefault="00FA532A" w:rsidP="00FA532A">
      <w:r>
        <w:t>False</w:t>
      </w:r>
    </w:p>
    <w:p w14:paraId="159E4528" w14:textId="77777777" w:rsidR="00FA532A" w:rsidRDefault="00FA532A" w:rsidP="00FA532A"/>
    <w:p w14:paraId="73CFCAA6" w14:textId="77777777" w:rsidR="00FA532A" w:rsidRDefault="00FA532A" w:rsidP="00FA532A"/>
    <w:p w14:paraId="059E2836" w14:textId="77777777" w:rsidR="00FA532A" w:rsidRDefault="00FA532A" w:rsidP="00FA532A">
      <w:r>
        <w:lastRenderedPageBreak/>
        <w:t xml:space="preserve">Andromeda </w:t>
      </w:r>
      <w:proofErr w:type="spellStart"/>
      <w:r>
        <w:t>Investissements</w:t>
      </w:r>
      <w:proofErr w:type="spellEnd"/>
    </w:p>
    <w:p w14:paraId="1F79544B" w14:textId="77777777" w:rsidR="00FA532A" w:rsidRDefault="00FA532A" w:rsidP="00FA532A"/>
    <w:p w14:paraId="0CA38F53" w14:textId="77777777" w:rsidR="00FA532A" w:rsidRDefault="00FA532A" w:rsidP="00FA532A"/>
    <w:p w14:paraId="79BE20F7" w14:textId="77777777" w:rsidR="00FA532A" w:rsidRDefault="00FA532A" w:rsidP="00FA532A">
      <w:r>
        <w:t>Term Loan B2</w:t>
      </w:r>
    </w:p>
    <w:p w14:paraId="0E039E51" w14:textId="77777777" w:rsidR="00FA532A" w:rsidRDefault="00FA532A" w:rsidP="00FA532A"/>
    <w:p w14:paraId="3BDD4332" w14:textId="77777777" w:rsidR="00FA532A" w:rsidRDefault="00FA532A" w:rsidP="00FA532A"/>
    <w:p w14:paraId="3267B0BA" w14:textId="77777777" w:rsidR="00FA532A" w:rsidRDefault="00FA532A" w:rsidP="00FA532A">
      <w:r>
        <w:t>LOANX_ID</w:t>
      </w:r>
    </w:p>
    <w:p w14:paraId="4EF3A80F" w14:textId="77777777" w:rsidR="00FA532A" w:rsidRDefault="00FA532A" w:rsidP="00FA532A"/>
    <w:p w14:paraId="74833524" w14:textId="77777777" w:rsidR="00FA532A" w:rsidRDefault="00FA532A" w:rsidP="00FA532A"/>
    <w:p w14:paraId="689AA348" w14:textId="77777777" w:rsidR="00FA532A" w:rsidRDefault="00FA532A" w:rsidP="00FA532A">
      <w:r>
        <w:t>LX180201</w:t>
      </w:r>
    </w:p>
    <w:p w14:paraId="0F76EF14" w14:textId="77777777" w:rsidR="00FA532A" w:rsidRDefault="00FA532A" w:rsidP="00FA532A"/>
    <w:p w14:paraId="60BE97A6" w14:textId="77777777" w:rsidR="00FA532A" w:rsidRDefault="00FA532A" w:rsidP="00FA532A"/>
    <w:p w14:paraId="0ACC9CCA" w14:textId="77777777" w:rsidR="00FA532A" w:rsidRDefault="00FA532A" w:rsidP="00FA532A">
      <w:r>
        <w:t>€377,112.67</w:t>
      </w:r>
    </w:p>
    <w:p w14:paraId="66A7B0EC" w14:textId="77777777" w:rsidR="00FA532A" w:rsidRDefault="00FA532A" w:rsidP="00FA532A"/>
    <w:p w14:paraId="4A3B28C6" w14:textId="77777777" w:rsidR="00FA532A" w:rsidRDefault="00FA532A" w:rsidP="00FA532A"/>
    <w:p w14:paraId="5A980201" w14:textId="77777777" w:rsidR="00FA532A" w:rsidRDefault="00FA532A" w:rsidP="00FA532A">
      <w:r>
        <w:t>True</w:t>
      </w:r>
    </w:p>
    <w:p w14:paraId="1491C48C" w14:textId="77777777" w:rsidR="00FA532A" w:rsidRDefault="00FA532A" w:rsidP="00FA532A"/>
    <w:p w14:paraId="372DDCB7" w14:textId="77777777" w:rsidR="00FA532A" w:rsidRDefault="00FA532A" w:rsidP="00FA532A"/>
    <w:p w14:paraId="7579389C" w14:textId="77777777" w:rsidR="00FA532A" w:rsidRDefault="00FA532A" w:rsidP="00FA532A">
      <w:r>
        <w:t>False</w:t>
      </w:r>
    </w:p>
    <w:p w14:paraId="467DBA99" w14:textId="77777777" w:rsidR="00FA532A" w:rsidRDefault="00FA532A" w:rsidP="00FA532A"/>
    <w:p w14:paraId="606C5838" w14:textId="77777777" w:rsidR="00FA532A" w:rsidRDefault="00FA532A" w:rsidP="00FA532A"/>
    <w:p w14:paraId="378157FA" w14:textId="77777777" w:rsidR="00FA532A" w:rsidRDefault="00FA532A" w:rsidP="00FA532A">
      <w:proofErr w:type="spellStart"/>
      <w:r>
        <w:t>Apleona</w:t>
      </w:r>
      <w:proofErr w:type="spellEnd"/>
      <w:r>
        <w:t xml:space="preserve"> Limited</w:t>
      </w:r>
    </w:p>
    <w:p w14:paraId="7818E06B" w14:textId="77777777" w:rsidR="00FA532A" w:rsidRDefault="00FA532A" w:rsidP="00FA532A"/>
    <w:p w14:paraId="6D665776" w14:textId="77777777" w:rsidR="00FA532A" w:rsidRDefault="00FA532A" w:rsidP="00FA532A"/>
    <w:p w14:paraId="0A364DF8" w14:textId="77777777" w:rsidR="00FA532A" w:rsidRDefault="00FA532A" w:rsidP="00FA532A">
      <w:r>
        <w:t>Facility B-5 EUR</w:t>
      </w:r>
    </w:p>
    <w:p w14:paraId="6059DF8F" w14:textId="77777777" w:rsidR="00FA532A" w:rsidRDefault="00FA532A" w:rsidP="00FA532A"/>
    <w:p w14:paraId="72E26130" w14:textId="77777777" w:rsidR="00FA532A" w:rsidRDefault="00FA532A" w:rsidP="00FA532A"/>
    <w:p w14:paraId="71B77262" w14:textId="77777777" w:rsidR="00FA532A" w:rsidRDefault="00FA532A" w:rsidP="00FA532A">
      <w:r>
        <w:t>LOANX_ID</w:t>
      </w:r>
    </w:p>
    <w:p w14:paraId="25AC14DC" w14:textId="77777777" w:rsidR="00FA532A" w:rsidRDefault="00FA532A" w:rsidP="00FA532A"/>
    <w:p w14:paraId="55A90E1E" w14:textId="77777777" w:rsidR="00FA532A" w:rsidRDefault="00FA532A" w:rsidP="00FA532A"/>
    <w:p w14:paraId="518F78B4" w14:textId="77777777" w:rsidR="00FA532A" w:rsidRDefault="00FA532A" w:rsidP="00FA532A">
      <w:r>
        <w:t>LX173239</w:t>
      </w:r>
    </w:p>
    <w:p w14:paraId="08166923" w14:textId="77777777" w:rsidR="00FA532A" w:rsidRDefault="00FA532A" w:rsidP="00FA532A"/>
    <w:p w14:paraId="5ECC0BBA" w14:textId="77777777" w:rsidR="00FA532A" w:rsidRDefault="00FA532A" w:rsidP="00FA532A"/>
    <w:p w14:paraId="54EAB842" w14:textId="77777777" w:rsidR="00FA532A" w:rsidRDefault="00FA532A" w:rsidP="00FA532A">
      <w:r>
        <w:t>€1,999,999.58</w:t>
      </w:r>
    </w:p>
    <w:p w14:paraId="4BABA613" w14:textId="77777777" w:rsidR="00FA532A" w:rsidRDefault="00FA532A" w:rsidP="00FA532A"/>
    <w:p w14:paraId="130F0889" w14:textId="77777777" w:rsidR="00FA532A" w:rsidRDefault="00FA532A" w:rsidP="00FA532A"/>
    <w:p w14:paraId="42C73D3F" w14:textId="77777777" w:rsidR="00FA532A" w:rsidRDefault="00FA532A" w:rsidP="00FA532A">
      <w:r>
        <w:t>True</w:t>
      </w:r>
    </w:p>
    <w:p w14:paraId="70856CAE" w14:textId="77777777" w:rsidR="00FA532A" w:rsidRDefault="00FA532A" w:rsidP="00FA532A"/>
    <w:p w14:paraId="49A74466" w14:textId="77777777" w:rsidR="00FA532A" w:rsidRDefault="00FA532A" w:rsidP="00FA532A"/>
    <w:p w14:paraId="30F7DA31" w14:textId="77777777" w:rsidR="00FA532A" w:rsidRDefault="00FA532A" w:rsidP="00FA532A">
      <w:r>
        <w:t>False</w:t>
      </w:r>
    </w:p>
    <w:p w14:paraId="2F7A5B2D" w14:textId="77777777" w:rsidR="00FA532A" w:rsidRDefault="00FA532A" w:rsidP="00FA532A"/>
    <w:p w14:paraId="04088ADE" w14:textId="77777777" w:rsidR="00FA532A" w:rsidRDefault="00FA532A" w:rsidP="00FA532A"/>
    <w:p w14:paraId="56C41EFE" w14:textId="77777777" w:rsidR="00FA532A" w:rsidRDefault="00FA532A" w:rsidP="00FA532A">
      <w:r>
        <w:t>Areas Worldwide SA</w:t>
      </w:r>
    </w:p>
    <w:p w14:paraId="3CE5E6E4" w14:textId="77777777" w:rsidR="00FA532A" w:rsidRDefault="00FA532A" w:rsidP="00FA532A"/>
    <w:p w14:paraId="5AD792E4" w14:textId="77777777" w:rsidR="00FA532A" w:rsidRDefault="00FA532A" w:rsidP="00FA532A"/>
    <w:p w14:paraId="1B2B1B68" w14:textId="77777777" w:rsidR="00FA532A" w:rsidRDefault="00FA532A" w:rsidP="00FA532A">
      <w:r>
        <w:t>Facility B1</w:t>
      </w:r>
    </w:p>
    <w:p w14:paraId="5FC731CE" w14:textId="77777777" w:rsidR="00FA532A" w:rsidRDefault="00FA532A" w:rsidP="00FA532A"/>
    <w:p w14:paraId="77CEA18C" w14:textId="77777777" w:rsidR="00FA532A" w:rsidRDefault="00FA532A" w:rsidP="00FA532A"/>
    <w:p w14:paraId="4D185F69" w14:textId="77777777" w:rsidR="00FA532A" w:rsidRDefault="00FA532A" w:rsidP="00FA532A">
      <w:r>
        <w:t>LOANX_ID</w:t>
      </w:r>
    </w:p>
    <w:p w14:paraId="3B111A2F" w14:textId="77777777" w:rsidR="00FA532A" w:rsidRDefault="00FA532A" w:rsidP="00FA532A"/>
    <w:p w14:paraId="1A264B27" w14:textId="77777777" w:rsidR="00FA532A" w:rsidRDefault="00FA532A" w:rsidP="00FA532A"/>
    <w:p w14:paraId="4A1DD4FC" w14:textId="77777777" w:rsidR="00FA532A" w:rsidRDefault="00FA532A" w:rsidP="00FA532A">
      <w:r>
        <w:t>LX181236</w:t>
      </w:r>
    </w:p>
    <w:p w14:paraId="75809BC3" w14:textId="77777777" w:rsidR="00FA532A" w:rsidRDefault="00FA532A" w:rsidP="00FA532A"/>
    <w:p w14:paraId="61E48E56" w14:textId="77777777" w:rsidR="00FA532A" w:rsidRDefault="00FA532A" w:rsidP="00FA532A"/>
    <w:p w14:paraId="183554E2" w14:textId="77777777" w:rsidR="00FA532A" w:rsidRDefault="00FA532A" w:rsidP="00FA532A">
      <w:r>
        <w:t>€2,000,000.00</w:t>
      </w:r>
    </w:p>
    <w:p w14:paraId="51061B32" w14:textId="77777777" w:rsidR="00FA532A" w:rsidRDefault="00FA532A" w:rsidP="00FA532A"/>
    <w:p w14:paraId="724E36BC" w14:textId="77777777" w:rsidR="00FA532A" w:rsidRDefault="00FA532A" w:rsidP="00FA532A"/>
    <w:p w14:paraId="3D96C7E1" w14:textId="77777777" w:rsidR="00FA532A" w:rsidRDefault="00FA532A" w:rsidP="00FA532A">
      <w:r>
        <w:t>True</w:t>
      </w:r>
    </w:p>
    <w:p w14:paraId="5C7EC6B2" w14:textId="77777777" w:rsidR="00FA532A" w:rsidRDefault="00FA532A" w:rsidP="00FA532A"/>
    <w:p w14:paraId="06999134" w14:textId="77777777" w:rsidR="00FA532A" w:rsidRDefault="00FA532A" w:rsidP="00FA532A"/>
    <w:p w14:paraId="4C643901" w14:textId="77777777" w:rsidR="00FA532A" w:rsidRDefault="00FA532A" w:rsidP="00FA532A">
      <w:r>
        <w:t>False</w:t>
      </w:r>
    </w:p>
    <w:p w14:paraId="3BEBAF49" w14:textId="77777777" w:rsidR="00FA532A" w:rsidRDefault="00FA532A" w:rsidP="00FA532A"/>
    <w:p w14:paraId="5BB047C7"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14BE8958" w14:textId="77777777" w:rsidR="00FA532A" w:rsidRDefault="00FA532A" w:rsidP="00FA532A"/>
    <w:p w14:paraId="6CA7A598" w14:textId="77777777" w:rsidR="00FA532A" w:rsidRDefault="00FA532A" w:rsidP="00FA532A"/>
    <w:p w14:paraId="7688B3FF" w14:textId="77777777" w:rsidR="00FA532A" w:rsidRDefault="00FA532A" w:rsidP="00FA532A">
      <w:r>
        <w:t>Facility B3</w:t>
      </w:r>
    </w:p>
    <w:p w14:paraId="756E4089" w14:textId="77777777" w:rsidR="00FA532A" w:rsidRDefault="00FA532A" w:rsidP="00FA532A"/>
    <w:p w14:paraId="21AEAE33" w14:textId="77777777" w:rsidR="00FA532A" w:rsidRDefault="00FA532A" w:rsidP="00FA532A"/>
    <w:p w14:paraId="455D99B1" w14:textId="77777777" w:rsidR="00FA532A" w:rsidRDefault="00FA532A" w:rsidP="00FA532A">
      <w:r>
        <w:t>LOANX_ID</w:t>
      </w:r>
    </w:p>
    <w:p w14:paraId="32DDF9DD" w14:textId="77777777" w:rsidR="00FA532A" w:rsidRDefault="00FA532A" w:rsidP="00FA532A"/>
    <w:p w14:paraId="08C74F9B" w14:textId="77777777" w:rsidR="00FA532A" w:rsidRDefault="00FA532A" w:rsidP="00FA532A"/>
    <w:p w14:paraId="6145A940" w14:textId="77777777" w:rsidR="00FA532A" w:rsidRDefault="00FA532A" w:rsidP="00FA532A">
      <w:r>
        <w:t>LX161096</w:t>
      </w:r>
    </w:p>
    <w:p w14:paraId="487AE214" w14:textId="77777777" w:rsidR="00FA532A" w:rsidRDefault="00FA532A" w:rsidP="00FA532A"/>
    <w:p w14:paraId="2D3FED56" w14:textId="77777777" w:rsidR="00FA532A" w:rsidRDefault="00FA532A" w:rsidP="00FA532A"/>
    <w:p w14:paraId="0880CE71" w14:textId="77777777" w:rsidR="00FA532A" w:rsidRDefault="00FA532A" w:rsidP="00FA532A">
      <w:r>
        <w:t>€3,864,085.11</w:t>
      </w:r>
    </w:p>
    <w:p w14:paraId="507C827E" w14:textId="77777777" w:rsidR="00FA532A" w:rsidRDefault="00FA532A" w:rsidP="00FA532A"/>
    <w:p w14:paraId="53A6F383" w14:textId="77777777" w:rsidR="00FA532A" w:rsidRDefault="00FA532A" w:rsidP="00FA532A"/>
    <w:p w14:paraId="46D8DD54" w14:textId="77777777" w:rsidR="00FA532A" w:rsidRDefault="00FA532A" w:rsidP="00FA532A">
      <w:r>
        <w:t>True</w:t>
      </w:r>
    </w:p>
    <w:p w14:paraId="08AFB935" w14:textId="77777777" w:rsidR="00FA532A" w:rsidRDefault="00FA532A" w:rsidP="00FA532A"/>
    <w:p w14:paraId="5860E9FD" w14:textId="77777777" w:rsidR="00FA532A" w:rsidRDefault="00FA532A" w:rsidP="00FA532A"/>
    <w:p w14:paraId="18FD708B" w14:textId="77777777" w:rsidR="00FA532A" w:rsidRDefault="00FA532A" w:rsidP="00FA532A">
      <w:r>
        <w:t>False</w:t>
      </w:r>
    </w:p>
    <w:p w14:paraId="4DD351F9" w14:textId="77777777" w:rsidR="00FA532A" w:rsidRDefault="00FA532A" w:rsidP="00FA532A"/>
    <w:p w14:paraId="3EFC9041" w14:textId="77777777" w:rsidR="00FA532A" w:rsidRDefault="00FA532A" w:rsidP="00FA532A"/>
    <w:p w14:paraId="7A36DC6F" w14:textId="77777777" w:rsidR="00FA532A" w:rsidRDefault="00FA532A" w:rsidP="00FA532A">
      <w:r>
        <w:t>Aruba Investments, Inc.</w:t>
      </w:r>
    </w:p>
    <w:p w14:paraId="25B391D3" w14:textId="77777777" w:rsidR="00FA532A" w:rsidRDefault="00FA532A" w:rsidP="00FA532A"/>
    <w:p w14:paraId="74EE1D19" w14:textId="77777777" w:rsidR="00FA532A" w:rsidRDefault="00FA532A" w:rsidP="00FA532A"/>
    <w:p w14:paraId="6DDF32ED" w14:textId="77777777" w:rsidR="00FA532A" w:rsidRDefault="00FA532A" w:rsidP="00FA532A">
      <w:r>
        <w:t>Facility EUR TLB1</w:t>
      </w:r>
    </w:p>
    <w:p w14:paraId="26B1AF33" w14:textId="77777777" w:rsidR="00FA532A" w:rsidRDefault="00FA532A" w:rsidP="00FA532A"/>
    <w:p w14:paraId="099B102C" w14:textId="77777777" w:rsidR="00FA532A" w:rsidRDefault="00FA532A" w:rsidP="00FA532A"/>
    <w:p w14:paraId="1CC816E4" w14:textId="77777777" w:rsidR="00FA532A" w:rsidRDefault="00FA532A" w:rsidP="00FA532A">
      <w:r>
        <w:t>LOANX_ID</w:t>
      </w:r>
    </w:p>
    <w:p w14:paraId="4322F76E" w14:textId="77777777" w:rsidR="00FA532A" w:rsidRDefault="00FA532A" w:rsidP="00FA532A"/>
    <w:p w14:paraId="2F7AFF31" w14:textId="77777777" w:rsidR="00FA532A" w:rsidRDefault="00FA532A" w:rsidP="00FA532A"/>
    <w:p w14:paraId="1C9CD88A" w14:textId="77777777" w:rsidR="00FA532A" w:rsidRDefault="00FA532A" w:rsidP="00FA532A">
      <w:r>
        <w:t>LX145177</w:t>
      </w:r>
    </w:p>
    <w:p w14:paraId="482BE286" w14:textId="77777777" w:rsidR="00FA532A" w:rsidRDefault="00FA532A" w:rsidP="00FA532A"/>
    <w:p w14:paraId="569E17F4" w14:textId="77777777" w:rsidR="00FA532A" w:rsidRDefault="00FA532A" w:rsidP="00FA532A"/>
    <w:p w14:paraId="0A09CD5A" w14:textId="77777777" w:rsidR="00FA532A" w:rsidRDefault="00FA532A" w:rsidP="00FA532A">
      <w:r>
        <w:t>€1,929,648.19</w:t>
      </w:r>
    </w:p>
    <w:p w14:paraId="3517A3C7" w14:textId="77777777" w:rsidR="00FA532A" w:rsidRDefault="00FA532A" w:rsidP="00FA532A"/>
    <w:p w14:paraId="66F2D7F7" w14:textId="77777777" w:rsidR="00FA532A" w:rsidRDefault="00FA532A" w:rsidP="00FA532A"/>
    <w:p w14:paraId="0D54144C" w14:textId="77777777" w:rsidR="00FA532A" w:rsidRDefault="00FA532A" w:rsidP="00FA532A">
      <w:r>
        <w:t>True</w:t>
      </w:r>
    </w:p>
    <w:p w14:paraId="6D9B5ADC" w14:textId="77777777" w:rsidR="00FA532A" w:rsidRDefault="00FA532A" w:rsidP="00FA532A"/>
    <w:p w14:paraId="7BF98D0C" w14:textId="77777777" w:rsidR="00FA532A" w:rsidRDefault="00FA532A" w:rsidP="00FA532A"/>
    <w:p w14:paraId="2FA5118D" w14:textId="77777777" w:rsidR="00FA532A" w:rsidRDefault="00FA532A" w:rsidP="00FA532A">
      <w:r>
        <w:t>False</w:t>
      </w:r>
    </w:p>
    <w:p w14:paraId="6A9F225D" w14:textId="77777777" w:rsidR="00FA532A" w:rsidRDefault="00FA532A" w:rsidP="00FA532A"/>
    <w:p w14:paraId="75F6494F" w14:textId="77777777" w:rsidR="00FA532A" w:rsidRDefault="00FA532A" w:rsidP="00FA532A">
      <w:r>
        <w:t>Auris Luxembourg III S.A.R.L.</w:t>
      </w:r>
    </w:p>
    <w:p w14:paraId="046761C0" w14:textId="77777777" w:rsidR="00FA532A" w:rsidRDefault="00FA532A" w:rsidP="00FA532A"/>
    <w:p w14:paraId="0D1DB495" w14:textId="77777777" w:rsidR="00FA532A" w:rsidRDefault="00FA532A" w:rsidP="00FA532A"/>
    <w:p w14:paraId="47A56396" w14:textId="77777777" w:rsidR="00FA532A" w:rsidRDefault="00FA532A" w:rsidP="00FA532A">
      <w:r>
        <w:t>Facility B1</w:t>
      </w:r>
    </w:p>
    <w:p w14:paraId="2EEA58D2" w14:textId="77777777" w:rsidR="00FA532A" w:rsidRDefault="00FA532A" w:rsidP="00FA532A"/>
    <w:p w14:paraId="6F5E3645" w14:textId="77777777" w:rsidR="00FA532A" w:rsidRDefault="00FA532A" w:rsidP="00FA532A"/>
    <w:p w14:paraId="0C54E7EF" w14:textId="77777777" w:rsidR="00FA532A" w:rsidRDefault="00FA532A" w:rsidP="00FA532A">
      <w:r>
        <w:t>LOANX_ID</w:t>
      </w:r>
    </w:p>
    <w:p w14:paraId="305280D6" w14:textId="77777777" w:rsidR="00FA532A" w:rsidRDefault="00FA532A" w:rsidP="00FA532A"/>
    <w:p w14:paraId="68255061" w14:textId="77777777" w:rsidR="00FA532A" w:rsidRDefault="00FA532A" w:rsidP="00FA532A"/>
    <w:p w14:paraId="7A8993BE" w14:textId="77777777" w:rsidR="00FA532A" w:rsidRDefault="00FA532A" w:rsidP="00FA532A">
      <w:r>
        <w:t>LX174821</w:t>
      </w:r>
    </w:p>
    <w:p w14:paraId="0AF5DF8E" w14:textId="77777777" w:rsidR="00FA532A" w:rsidRDefault="00FA532A" w:rsidP="00FA532A"/>
    <w:p w14:paraId="158E040F" w14:textId="77777777" w:rsidR="00FA532A" w:rsidRDefault="00FA532A" w:rsidP="00FA532A"/>
    <w:p w14:paraId="043E7324" w14:textId="77777777" w:rsidR="00FA532A" w:rsidRDefault="00FA532A" w:rsidP="00FA532A">
      <w:r>
        <w:t>€2,500,000.00</w:t>
      </w:r>
    </w:p>
    <w:p w14:paraId="6AD3EEB0" w14:textId="77777777" w:rsidR="00FA532A" w:rsidRDefault="00FA532A" w:rsidP="00FA532A"/>
    <w:p w14:paraId="5F78C222" w14:textId="77777777" w:rsidR="00FA532A" w:rsidRDefault="00FA532A" w:rsidP="00FA532A"/>
    <w:p w14:paraId="36BC7748" w14:textId="77777777" w:rsidR="00FA532A" w:rsidRDefault="00FA532A" w:rsidP="00FA532A">
      <w:r>
        <w:t>True</w:t>
      </w:r>
    </w:p>
    <w:p w14:paraId="7738D254" w14:textId="77777777" w:rsidR="00FA532A" w:rsidRDefault="00FA532A" w:rsidP="00FA532A"/>
    <w:p w14:paraId="59E9E42A" w14:textId="77777777" w:rsidR="00FA532A" w:rsidRDefault="00FA532A" w:rsidP="00FA532A"/>
    <w:p w14:paraId="7CE2FEA3" w14:textId="77777777" w:rsidR="00FA532A" w:rsidRDefault="00FA532A" w:rsidP="00FA532A">
      <w:r>
        <w:t>False</w:t>
      </w:r>
    </w:p>
    <w:p w14:paraId="2B4FBC2F" w14:textId="77777777" w:rsidR="00FA532A" w:rsidRDefault="00FA532A" w:rsidP="00FA532A"/>
    <w:p w14:paraId="2CF3326A" w14:textId="77777777" w:rsidR="00FA532A" w:rsidRDefault="00FA532A" w:rsidP="00FA532A"/>
    <w:p w14:paraId="08E1D019" w14:textId="77777777" w:rsidR="00FA532A" w:rsidRDefault="00FA532A" w:rsidP="00FA532A">
      <w:r>
        <w:t>Avast Software B.V.</w:t>
      </w:r>
    </w:p>
    <w:p w14:paraId="59F8FC6A" w14:textId="77777777" w:rsidR="00FA532A" w:rsidRDefault="00FA532A" w:rsidP="00FA532A"/>
    <w:p w14:paraId="3FF8443A" w14:textId="77777777" w:rsidR="00FA532A" w:rsidRDefault="00FA532A" w:rsidP="00FA532A"/>
    <w:p w14:paraId="325E371E" w14:textId="77777777" w:rsidR="00FA532A" w:rsidRDefault="00FA532A" w:rsidP="00FA532A">
      <w:r>
        <w:t>2018 Refinancing Euro Term</w:t>
      </w:r>
    </w:p>
    <w:p w14:paraId="63754FC4" w14:textId="77777777" w:rsidR="00FA532A" w:rsidRDefault="00FA532A" w:rsidP="00FA532A"/>
    <w:p w14:paraId="2681F230" w14:textId="77777777" w:rsidR="00FA532A" w:rsidRDefault="00FA532A" w:rsidP="00FA532A"/>
    <w:p w14:paraId="6234E910" w14:textId="77777777" w:rsidR="00FA532A" w:rsidRDefault="00FA532A" w:rsidP="00FA532A">
      <w:r>
        <w:t>LOANX_ID</w:t>
      </w:r>
    </w:p>
    <w:p w14:paraId="22DDEB8C" w14:textId="77777777" w:rsidR="00FA532A" w:rsidRDefault="00FA532A" w:rsidP="00FA532A"/>
    <w:p w14:paraId="36A22071" w14:textId="77777777" w:rsidR="00FA532A" w:rsidRDefault="00FA532A" w:rsidP="00FA532A"/>
    <w:p w14:paraId="04C36CF1" w14:textId="77777777" w:rsidR="00FA532A" w:rsidRDefault="00FA532A" w:rsidP="00FA532A">
      <w:r>
        <w:t>LX173190</w:t>
      </w:r>
    </w:p>
    <w:p w14:paraId="5836FD84" w14:textId="77777777" w:rsidR="00FA532A" w:rsidRDefault="00FA532A" w:rsidP="00FA532A"/>
    <w:p w14:paraId="50A891FC" w14:textId="77777777" w:rsidR="00FA532A" w:rsidRDefault="00FA532A" w:rsidP="00FA532A"/>
    <w:p w14:paraId="6DF55300" w14:textId="77777777" w:rsidR="00FA532A" w:rsidRDefault="00FA532A" w:rsidP="00FA532A">
      <w:r>
        <w:t>€3,085,817.86</w:t>
      </w:r>
    </w:p>
    <w:p w14:paraId="777E1AC3" w14:textId="77777777" w:rsidR="00FA532A" w:rsidRDefault="00FA532A" w:rsidP="00FA532A"/>
    <w:p w14:paraId="3BD59D1B" w14:textId="77777777" w:rsidR="00FA532A" w:rsidRDefault="00FA532A" w:rsidP="00FA532A"/>
    <w:p w14:paraId="0CF8EECD" w14:textId="77777777" w:rsidR="00FA532A" w:rsidRDefault="00FA532A" w:rsidP="00FA532A">
      <w:r>
        <w:t>True</w:t>
      </w:r>
    </w:p>
    <w:p w14:paraId="44EDE7B8" w14:textId="77777777" w:rsidR="00FA532A" w:rsidRDefault="00FA532A" w:rsidP="00FA532A"/>
    <w:p w14:paraId="75DF4EFD" w14:textId="77777777" w:rsidR="00FA532A" w:rsidRDefault="00FA532A" w:rsidP="00FA532A"/>
    <w:p w14:paraId="12E63540" w14:textId="77777777" w:rsidR="00FA532A" w:rsidRDefault="00FA532A" w:rsidP="00FA532A">
      <w:r>
        <w:t>False</w:t>
      </w:r>
    </w:p>
    <w:p w14:paraId="24959D1C" w14:textId="77777777" w:rsidR="00FA532A" w:rsidRDefault="00FA532A" w:rsidP="00FA532A"/>
    <w:p w14:paraId="1AB9123E" w14:textId="77777777" w:rsidR="00FA532A" w:rsidRDefault="00FA532A" w:rsidP="00FA532A"/>
    <w:p w14:paraId="48FD8A8C" w14:textId="77777777" w:rsidR="00FA532A" w:rsidRDefault="00FA532A" w:rsidP="00FA532A">
      <w:r>
        <w:lastRenderedPageBreak/>
        <w:t xml:space="preserve">BCPE Max Dutch </w:t>
      </w:r>
      <w:proofErr w:type="spellStart"/>
      <w:r>
        <w:t>Bidco</w:t>
      </w:r>
      <w:proofErr w:type="spellEnd"/>
      <w:r>
        <w:t xml:space="preserve"> BV</w:t>
      </w:r>
    </w:p>
    <w:p w14:paraId="41B8F546" w14:textId="77777777" w:rsidR="00FA532A" w:rsidRDefault="00FA532A" w:rsidP="00FA532A"/>
    <w:p w14:paraId="6FA66527" w14:textId="77777777" w:rsidR="00FA532A" w:rsidRDefault="00FA532A" w:rsidP="00FA532A"/>
    <w:p w14:paraId="5D838A7E" w14:textId="77777777" w:rsidR="00FA532A" w:rsidRDefault="00FA532A" w:rsidP="00FA532A">
      <w:r>
        <w:t>Facility B</w:t>
      </w:r>
    </w:p>
    <w:p w14:paraId="1A64F165" w14:textId="77777777" w:rsidR="00FA532A" w:rsidRDefault="00FA532A" w:rsidP="00FA532A"/>
    <w:p w14:paraId="2D8D7F91" w14:textId="77777777" w:rsidR="00FA532A" w:rsidRDefault="00FA532A" w:rsidP="00FA532A"/>
    <w:p w14:paraId="2863A948" w14:textId="77777777" w:rsidR="00FA532A" w:rsidRDefault="00FA532A" w:rsidP="00FA532A">
      <w:r>
        <w:t>LOANX_ID</w:t>
      </w:r>
    </w:p>
    <w:p w14:paraId="1261ED33" w14:textId="77777777" w:rsidR="00FA532A" w:rsidRDefault="00FA532A" w:rsidP="00FA532A"/>
    <w:p w14:paraId="51D5804A" w14:textId="77777777" w:rsidR="00FA532A" w:rsidRDefault="00FA532A" w:rsidP="00FA532A"/>
    <w:p w14:paraId="06A76AA8" w14:textId="77777777" w:rsidR="00FA532A" w:rsidRDefault="00FA532A" w:rsidP="00FA532A">
      <w:r>
        <w:t>LX175861</w:t>
      </w:r>
    </w:p>
    <w:p w14:paraId="5FB3655A" w14:textId="77777777" w:rsidR="00FA532A" w:rsidRDefault="00FA532A" w:rsidP="00FA532A"/>
    <w:p w14:paraId="004421FD" w14:textId="77777777" w:rsidR="00FA532A" w:rsidRDefault="00FA532A" w:rsidP="00FA532A"/>
    <w:p w14:paraId="50D896CA" w14:textId="77777777" w:rsidR="00FA532A" w:rsidRDefault="00FA532A" w:rsidP="00FA532A">
      <w:r>
        <w:t>€1,000,000.00</w:t>
      </w:r>
    </w:p>
    <w:p w14:paraId="201D9FD9" w14:textId="77777777" w:rsidR="00FA532A" w:rsidRDefault="00FA532A" w:rsidP="00FA532A"/>
    <w:p w14:paraId="2B8A0F3E" w14:textId="77777777" w:rsidR="00FA532A" w:rsidRDefault="00FA532A" w:rsidP="00FA532A"/>
    <w:p w14:paraId="6A7774F8" w14:textId="77777777" w:rsidR="00FA532A" w:rsidRDefault="00FA532A" w:rsidP="00FA532A">
      <w:r>
        <w:t>True</w:t>
      </w:r>
    </w:p>
    <w:p w14:paraId="03CF37D2" w14:textId="77777777" w:rsidR="00FA532A" w:rsidRDefault="00FA532A" w:rsidP="00FA532A"/>
    <w:p w14:paraId="3F9D3214" w14:textId="77777777" w:rsidR="00FA532A" w:rsidRDefault="00FA532A" w:rsidP="00FA532A"/>
    <w:p w14:paraId="0C970B5A" w14:textId="77777777" w:rsidR="00FA532A" w:rsidRDefault="00FA532A" w:rsidP="00FA532A">
      <w:r>
        <w:t>False</w:t>
      </w:r>
    </w:p>
    <w:p w14:paraId="199B2642" w14:textId="77777777" w:rsidR="00FA532A" w:rsidRDefault="00FA532A" w:rsidP="00FA532A"/>
    <w:p w14:paraId="70176C0B" w14:textId="77777777" w:rsidR="00FA532A" w:rsidRDefault="00FA532A" w:rsidP="00FA532A"/>
    <w:p w14:paraId="4D98D96E" w14:textId="77777777" w:rsidR="00FA532A" w:rsidRDefault="00FA532A" w:rsidP="00FA532A">
      <w:r>
        <w:t xml:space="preserve">Belgian </w:t>
      </w:r>
      <w:proofErr w:type="spellStart"/>
      <w:r>
        <w:t>Finco</w:t>
      </w:r>
      <w:proofErr w:type="spellEnd"/>
    </w:p>
    <w:p w14:paraId="7BDA3F7A" w14:textId="77777777" w:rsidR="00FA532A" w:rsidRDefault="00FA532A" w:rsidP="00FA532A"/>
    <w:p w14:paraId="7EC22872" w14:textId="77777777" w:rsidR="00FA532A" w:rsidRDefault="00FA532A" w:rsidP="00FA532A"/>
    <w:p w14:paraId="7996AACD" w14:textId="77777777" w:rsidR="00FA532A" w:rsidRDefault="00FA532A" w:rsidP="00FA532A">
      <w:r>
        <w:t>Facility B</w:t>
      </w:r>
    </w:p>
    <w:p w14:paraId="24237163" w14:textId="77777777" w:rsidR="00FA532A" w:rsidRDefault="00FA532A" w:rsidP="00FA532A"/>
    <w:p w14:paraId="7EC1A0A1" w14:textId="77777777" w:rsidR="00FA532A" w:rsidRDefault="00FA532A" w:rsidP="00FA532A"/>
    <w:p w14:paraId="653C2D22" w14:textId="77777777" w:rsidR="00FA532A" w:rsidRDefault="00FA532A" w:rsidP="00FA532A">
      <w:r>
        <w:t>LOANX_ID</w:t>
      </w:r>
    </w:p>
    <w:p w14:paraId="509C59E0" w14:textId="77777777" w:rsidR="00FA532A" w:rsidRDefault="00FA532A" w:rsidP="00FA532A"/>
    <w:p w14:paraId="1930CF21" w14:textId="77777777" w:rsidR="00FA532A" w:rsidRDefault="00FA532A" w:rsidP="00FA532A"/>
    <w:p w14:paraId="0086D5EC" w14:textId="77777777" w:rsidR="00FA532A" w:rsidRDefault="00FA532A" w:rsidP="00FA532A">
      <w:r>
        <w:t>LX181396</w:t>
      </w:r>
    </w:p>
    <w:p w14:paraId="4FC9634C" w14:textId="77777777" w:rsidR="00FA532A" w:rsidRDefault="00FA532A" w:rsidP="00FA532A"/>
    <w:p w14:paraId="7BF34D06" w14:textId="77777777" w:rsidR="00FA532A" w:rsidRDefault="00FA532A" w:rsidP="00FA532A"/>
    <w:p w14:paraId="3FDED27F" w14:textId="77777777" w:rsidR="00FA532A" w:rsidRDefault="00FA532A" w:rsidP="00FA532A">
      <w:r>
        <w:t>€3,000,000.00</w:t>
      </w:r>
    </w:p>
    <w:p w14:paraId="623E1A97" w14:textId="77777777" w:rsidR="00FA532A" w:rsidRDefault="00FA532A" w:rsidP="00FA532A"/>
    <w:p w14:paraId="038F0580" w14:textId="77777777" w:rsidR="00FA532A" w:rsidRDefault="00FA532A" w:rsidP="00FA532A"/>
    <w:p w14:paraId="20D2AF88" w14:textId="77777777" w:rsidR="00FA532A" w:rsidRDefault="00FA532A" w:rsidP="00FA532A">
      <w:r>
        <w:t>True</w:t>
      </w:r>
    </w:p>
    <w:p w14:paraId="4DA4B871" w14:textId="77777777" w:rsidR="00FA532A" w:rsidRDefault="00FA532A" w:rsidP="00FA532A"/>
    <w:p w14:paraId="43449E31" w14:textId="77777777" w:rsidR="00FA532A" w:rsidRDefault="00FA532A" w:rsidP="00FA532A"/>
    <w:p w14:paraId="3A75A128" w14:textId="77777777" w:rsidR="00FA532A" w:rsidRDefault="00FA532A" w:rsidP="00FA532A">
      <w:r>
        <w:t>False</w:t>
      </w:r>
    </w:p>
    <w:p w14:paraId="4DB44FD3" w14:textId="77777777" w:rsidR="00FA532A" w:rsidRDefault="00FA532A" w:rsidP="00FA532A"/>
    <w:p w14:paraId="196738C2" w14:textId="77777777" w:rsidR="00FA532A" w:rsidRDefault="00FA532A" w:rsidP="00FA532A"/>
    <w:p w14:paraId="27F91B8E" w14:textId="77777777" w:rsidR="00FA532A" w:rsidRDefault="00FA532A" w:rsidP="00FA532A">
      <w:r>
        <w:t>Boxer Parent Company Inc</w:t>
      </w:r>
    </w:p>
    <w:p w14:paraId="1AA2EF74" w14:textId="77777777" w:rsidR="00FA532A" w:rsidRDefault="00FA532A" w:rsidP="00FA532A"/>
    <w:p w14:paraId="77C8F8F3" w14:textId="77777777" w:rsidR="00FA532A" w:rsidRDefault="00FA532A" w:rsidP="00FA532A"/>
    <w:p w14:paraId="74036AE0" w14:textId="77777777" w:rsidR="00FA532A" w:rsidRDefault="00FA532A" w:rsidP="00FA532A">
      <w:r>
        <w:t>Initial Euro Term Loan</w:t>
      </w:r>
    </w:p>
    <w:p w14:paraId="42280318" w14:textId="77777777" w:rsidR="00FA532A" w:rsidRDefault="00FA532A" w:rsidP="00FA532A"/>
    <w:p w14:paraId="140B82F8" w14:textId="77777777" w:rsidR="00FA532A" w:rsidRDefault="00FA532A" w:rsidP="00FA532A"/>
    <w:p w14:paraId="18AC1001" w14:textId="77777777" w:rsidR="00FA532A" w:rsidRDefault="00FA532A" w:rsidP="00FA532A">
      <w:r>
        <w:t>LOANX_ID</w:t>
      </w:r>
    </w:p>
    <w:p w14:paraId="1BEEBAC6" w14:textId="77777777" w:rsidR="00FA532A" w:rsidRDefault="00FA532A" w:rsidP="00FA532A"/>
    <w:p w14:paraId="3080118D" w14:textId="77777777" w:rsidR="00FA532A" w:rsidRDefault="00FA532A" w:rsidP="00FA532A"/>
    <w:p w14:paraId="3C2E1CF9" w14:textId="77777777" w:rsidR="00FA532A" w:rsidRDefault="00FA532A" w:rsidP="00FA532A">
      <w:r>
        <w:t>LX174342</w:t>
      </w:r>
    </w:p>
    <w:p w14:paraId="501A52A0" w14:textId="77777777" w:rsidR="00FA532A" w:rsidRDefault="00FA532A" w:rsidP="00FA532A"/>
    <w:p w14:paraId="1CE0999F" w14:textId="77777777" w:rsidR="00FA532A" w:rsidRDefault="00FA532A" w:rsidP="00FA532A"/>
    <w:p w14:paraId="6F7225E7" w14:textId="77777777" w:rsidR="00FA532A" w:rsidRDefault="00FA532A" w:rsidP="00FA532A">
      <w:r>
        <w:t>€1,492,500.00</w:t>
      </w:r>
    </w:p>
    <w:p w14:paraId="0924F127" w14:textId="77777777" w:rsidR="00FA532A" w:rsidRDefault="00FA532A" w:rsidP="00FA532A"/>
    <w:p w14:paraId="69441DBD" w14:textId="77777777" w:rsidR="00FA532A" w:rsidRDefault="00FA532A" w:rsidP="00FA532A"/>
    <w:p w14:paraId="7535BAD1" w14:textId="77777777" w:rsidR="00FA532A" w:rsidRDefault="00FA532A" w:rsidP="00FA532A">
      <w:r>
        <w:t>True</w:t>
      </w:r>
    </w:p>
    <w:p w14:paraId="294CD7FE" w14:textId="77777777" w:rsidR="00FA532A" w:rsidRDefault="00FA532A" w:rsidP="00FA532A"/>
    <w:p w14:paraId="0406ECB1" w14:textId="77777777" w:rsidR="00FA532A" w:rsidRDefault="00FA532A" w:rsidP="00FA532A"/>
    <w:p w14:paraId="18B2E55F" w14:textId="77777777" w:rsidR="00FA532A" w:rsidRDefault="00FA532A" w:rsidP="00FA532A">
      <w:r>
        <w:t>False</w:t>
      </w:r>
    </w:p>
    <w:p w14:paraId="2216214A" w14:textId="77777777" w:rsidR="00FA532A" w:rsidRDefault="00FA532A" w:rsidP="00FA532A"/>
    <w:p w14:paraId="4607DB11" w14:textId="77777777" w:rsidR="00FA532A" w:rsidRDefault="00FA532A" w:rsidP="00FA532A"/>
    <w:p w14:paraId="366BE415" w14:textId="77777777" w:rsidR="00FA532A" w:rsidRDefault="00FA532A" w:rsidP="00FA532A">
      <w:r>
        <w:t xml:space="preserve">CCP Lux Holding </w:t>
      </w:r>
      <w:proofErr w:type="spellStart"/>
      <w:r>
        <w:t>S.a.r.l</w:t>
      </w:r>
      <w:proofErr w:type="spellEnd"/>
      <w:r>
        <w:t>.</w:t>
      </w:r>
    </w:p>
    <w:p w14:paraId="6419C95A" w14:textId="77777777" w:rsidR="00FA532A" w:rsidRDefault="00FA532A" w:rsidP="00FA532A"/>
    <w:p w14:paraId="4C4E65B9" w14:textId="77777777" w:rsidR="00FA532A" w:rsidRDefault="00FA532A" w:rsidP="00FA532A"/>
    <w:p w14:paraId="76A156DA" w14:textId="77777777" w:rsidR="00FA532A" w:rsidRDefault="00FA532A" w:rsidP="00FA532A">
      <w:r>
        <w:t>Term Loan</w:t>
      </w:r>
    </w:p>
    <w:p w14:paraId="268DD193" w14:textId="77777777" w:rsidR="00FA532A" w:rsidRDefault="00FA532A" w:rsidP="00FA532A"/>
    <w:p w14:paraId="29ADA8EE" w14:textId="77777777" w:rsidR="00FA532A" w:rsidRDefault="00FA532A" w:rsidP="00FA532A"/>
    <w:p w14:paraId="0636729A" w14:textId="77777777" w:rsidR="00FA532A" w:rsidRDefault="00FA532A" w:rsidP="00FA532A">
      <w:r>
        <w:t>LOANX_ID</w:t>
      </w:r>
    </w:p>
    <w:p w14:paraId="71D74400" w14:textId="77777777" w:rsidR="00FA532A" w:rsidRDefault="00FA532A" w:rsidP="00FA532A"/>
    <w:p w14:paraId="6A58ADD5" w14:textId="77777777" w:rsidR="00FA532A" w:rsidRDefault="00FA532A" w:rsidP="00FA532A"/>
    <w:p w14:paraId="6711ABB4" w14:textId="77777777" w:rsidR="00FA532A" w:rsidRDefault="00FA532A" w:rsidP="00FA532A">
      <w:r>
        <w:t>LX171092</w:t>
      </w:r>
    </w:p>
    <w:p w14:paraId="2BF504BD" w14:textId="77777777" w:rsidR="00FA532A" w:rsidRDefault="00FA532A" w:rsidP="00FA532A"/>
    <w:p w14:paraId="71C39329" w14:textId="77777777" w:rsidR="00FA532A" w:rsidRDefault="00FA532A" w:rsidP="00FA532A"/>
    <w:p w14:paraId="76F17730" w14:textId="77777777" w:rsidR="00FA532A" w:rsidRDefault="00FA532A" w:rsidP="00FA532A">
      <w:r>
        <w:t>€1,000,000.00</w:t>
      </w:r>
    </w:p>
    <w:p w14:paraId="287670D6" w14:textId="77777777" w:rsidR="00FA532A" w:rsidRDefault="00FA532A" w:rsidP="00FA532A"/>
    <w:p w14:paraId="62D39A15" w14:textId="77777777" w:rsidR="00FA532A" w:rsidRDefault="00FA532A" w:rsidP="00FA532A"/>
    <w:p w14:paraId="6ACAF763" w14:textId="77777777" w:rsidR="00FA532A" w:rsidRDefault="00FA532A" w:rsidP="00FA532A">
      <w:r>
        <w:t>True</w:t>
      </w:r>
    </w:p>
    <w:p w14:paraId="0781700D" w14:textId="77777777" w:rsidR="00FA532A" w:rsidRDefault="00FA532A" w:rsidP="00FA532A"/>
    <w:p w14:paraId="0BB46989" w14:textId="77777777" w:rsidR="00FA532A" w:rsidRDefault="00FA532A" w:rsidP="00FA532A"/>
    <w:p w14:paraId="234152D6" w14:textId="77777777" w:rsidR="00FA532A" w:rsidRDefault="00FA532A" w:rsidP="00FA532A">
      <w:r>
        <w:t>False</w:t>
      </w:r>
    </w:p>
    <w:p w14:paraId="1C1399B6" w14:textId="77777777" w:rsidR="00FA532A" w:rsidRDefault="00FA532A" w:rsidP="00FA532A"/>
    <w:p w14:paraId="36FC96E9" w14:textId="77777777" w:rsidR="00FA532A" w:rsidRDefault="00FA532A" w:rsidP="00FA532A"/>
    <w:p w14:paraId="1336408A" w14:textId="77777777" w:rsidR="00FA532A" w:rsidRDefault="00FA532A" w:rsidP="00FA532A">
      <w:r>
        <w:t>Cegid Group</w:t>
      </w:r>
    </w:p>
    <w:p w14:paraId="2356A415" w14:textId="77777777" w:rsidR="00FA532A" w:rsidRDefault="00FA532A" w:rsidP="00FA532A"/>
    <w:p w14:paraId="4DE18B13" w14:textId="77777777" w:rsidR="00FA532A" w:rsidRDefault="00FA532A" w:rsidP="00FA532A"/>
    <w:p w14:paraId="60A142C0" w14:textId="77777777" w:rsidR="00FA532A" w:rsidRDefault="00FA532A" w:rsidP="00FA532A">
      <w:r>
        <w:lastRenderedPageBreak/>
        <w:t>Facility B5</w:t>
      </w:r>
    </w:p>
    <w:p w14:paraId="258A9A57" w14:textId="77777777" w:rsidR="00FA532A" w:rsidRDefault="00FA532A" w:rsidP="00FA532A"/>
    <w:p w14:paraId="514FC63C" w14:textId="77777777" w:rsidR="00FA532A" w:rsidRDefault="00FA532A" w:rsidP="00FA532A"/>
    <w:p w14:paraId="7C74C256" w14:textId="77777777" w:rsidR="00FA532A" w:rsidRDefault="00FA532A" w:rsidP="00FA532A">
      <w:r>
        <w:t>LOANX_ID</w:t>
      </w:r>
    </w:p>
    <w:p w14:paraId="26505594" w14:textId="77777777" w:rsidR="00FA532A" w:rsidRDefault="00FA532A" w:rsidP="00FA532A"/>
    <w:p w14:paraId="72EFDDD0" w14:textId="77777777" w:rsidR="00FA532A" w:rsidRDefault="00FA532A" w:rsidP="00FA532A"/>
    <w:p w14:paraId="771D669A" w14:textId="77777777" w:rsidR="00FA532A" w:rsidRDefault="00FA532A" w:rsidP="00FA532A">
      <w:r>
        <w:t>LX162213</w:t>
      </w:r>
    </w:p>
    <w:p w14:paraId="3DF60D78" w14:textId="77777777" w:rsidR="00FA532A" w:rsidRDefault="00FA532A" w:rsidP="00FA532A"/>
    <w:p w14:paraId="236F813F" w14:textId="77777777" w:rsidR="00FA532A" w:rsidRDefault="00FA532A" w:rsidP="00FA532A"/>
    <w:p w14:paraId="07BE20C3" w14:textId="77777777" w:rsidR="00FA532A" w:rsidRDefault="00FA532A" w:rsidP="00FA532A">
      <w:r>
        <w:t>€900,172.39</w:t>
      </w:r>
    </w:p>
    <w:p w14:paraId="23FB8846" w14:textId="77777777" w:rsidR="00FA532A" w:rsidRDefault="00FA532A" w:rsidP="00FA532A"/>
    <w:p w14:paraId="03A79816" w14:textId="77777777" w:rsidR="00FA532A" w:rsidRDefault="00FA532A" w:rsidP="00FA532A"/>
    <w:p w14:paraId="4F822F60" w14:textId="77777777" w:rsidR="00FA532A" w:rsidRDefault="00FA532A" w:rsidP="00FA532A">
      <w:r>
        <w:t>True</w:t>
      </w:r>
    </w:p>
    <w:p w14:paraId="5060563B" w14:textId="77777777" w:rsidR="00FA532A" w:rsidRDefault="00FA532A" w:rsidP="00FA532A"/>
    <w:p w14:paraId="1AD905E7" w14:textId="77777777" w:rsidR="00FA532A" w:rsidRDefault="00FA532A" w:rsidP="00FA532A"/>
    <w:p w14:paraId="12C43B0C" w14:textId="77777777" w:rsidR="00FA532A" w:rsidRDefault="00FA532A" w:rsidP="00FA532A">
      <w:r>
        <w:t>False</w:t>
      </w:r>
    </w:p>
    <w:p w14:paraId="0D1A03D2" w14:textId="77777777" w:rsidR="00FA532A" w:rsidRDefault="00FA532A" w:rsidP="00FA532A"/>
    <w:p w14:paraId="3A113534" w14:textId="77777777" w:rsidR="00FA532A" w:rsidRDefault="00FA532A" w:rsidP="00FA532A"/>
    <w:p w14:paraId="4132E248" w14:textId="77777777" w:rsidR="00FA532A" w:rsidRDefault="00FA532A" w:rsidP="00FA532A">
      <w:r>
        <w:t>Cegid Group</w:t>
      </w:r>
    </w:p>
    <w:p w14:paraId="581FCE8E" w14:textId="77777777" w:rsidR="00FA532A" w:rsidRDefault="00FA532A" w:rsidP="00FA532A"/>
    <w:p w14:paraId="5743F4BA" w14:textId="77777777" w:rsidR="00FA532A" w:rsidRDefault="00FA532A" w:rsidP="00FA532A"/>
    <w:p w14:paraId="651066EC" w14:textId="77777777" w:rsidR="00FA532A" w:rsidRDefault="00FA532A" w:rsidP="00FA532A">
      <w:r>
        <w:t>Facility B6</w:t>
      </w:r>
    </w:p>
    <w:p w14:paraId="41496664" w14:textId="77777777" w:rsidR="00FA532A" w:rsidRDefault="00FA532A" w:rsidP="00FA532A"/>
    <w:p w14:paraId="37E9F16E" w14:textId="77777777" w:rsidR="00FA532A" w:rsidRDefault="00FA532A" w:rsidP="00FA532A"/>
    <w:p w14:paraId="24DFE067" w14:textId="77777777" w:rsidR="00FA532A" w:rsidRDefault="00FA532A" w:rsidP="00FA532A">
      <w:r>
        <w:t>LOANX_ID</w:t>
      </w:r>
    </w:p>
    <w:p w14:paraId="3BB0A849" w14:textId="77777777" w:rsidR="00FA532A" w:rsidRDefault="00FA532A" w:rsidP="00FA532A"/>
    <w:p w14:paraId="0334BC55" w14:textId="77777777" w:rsidR="00FA532A" w:rsidRDefault="00FA532A" w:rsidP="00FA532A"/>
    <w:p w14:paraId="1929CB1E" w14:textId="77777777" w:rsidR="00FA532A" w:rsidRDefault="00FA532A" w:rsidP="00FA532A">
      <w:r>
        <w:t>LX162214</w:t>
      </w:r>
    </w:p>
    <w:p w14:paraId="73620741" w14:textId="77777777" w:rsidR="00FA532A" w:rsidRDefault="00FA532A" w:rsidP="00FA532A"/>
    <w:p w14:paraId="12BD32CA" w14:textId="77777777" w:rsidR="00FA532A" w:rsidRDefault="00FA532A" w:rsidP="00FA532A"/>
    <w:p w14:paraId="7F5231B1" w14:textId="77777777" w:rsidR="00FA532A" w:rsidRDefault="00FA532A" w:rsidP="00FA532A">
      <w:r>
        <w:t>€249,827.58</w:t>
      </w:r>
    </w:p>
    <w:p w14:paraId="0F4949FE" w14:textId="77777777" w:rsidR="00FA532A" w:rsidRDefault="00FA532A" w:rsidP="00FA532A"/>
    <w:p w14:paraId="09A83DF7" w14:textId="77777777" w:rsidR="00FA532A" w:rsidRDefault="00FA532A" w:rsidP="00FA532A"/>
    <w:p w14:paraId="165DD20C" w14:textId="77777777" w:rsidR="00FA532A" w:rsidRDefault="00FA532A" w:rsidP="00FA532A">
      <w:r>
        <w:t>True</w:t>
      </w:r>
    </w:p>
    <w:p w14:paraId="284FDB5F" w14:textId="77777777" w:rsidR="00FA532A" w:rsidRDefault="00FA532A" w:rsidP="00FA532A"/>
    <w:p w14:paraId="1A9F8A28" w14:textId="77777777" w:rsidR="00FA532A" w:rsidRDefault="00FA532A" w:rsidP="00FA532A"/>
    <w:p w14:paraId="7583CE4F" w14:textId="77777777" w:rsidR="00FA532A" w:rsidRDefault="00FA532A" w:rsidP="00FA532A">
      <w:r>
        <w:t>False</w:t>
      </w:r>
    </w:p>
    <w:p w14:paraId="5C8EAC3A" w14:textId="77777777" w:rsidR="00FA532A" w:rsidRDefault="00FA532A" w:rsidP="00FA532A"/>
    <w:p w14:paraId="68720CE7" w14:textId="77777777" w:rsidR="00FA532A" w:rsidRDefault="00FA532A" w:rsidP="00FA532A"/>
    <w:p w14:paraId="7A65DFF8" w14:textId="77777777" w:rsidR="00FA532A" w:rsidRDefault="00FA532A" w:rsidP="00FA532A">
      <w:r>
        <w:t xml:space="preserve">CEP IV Investment 16 </w:t>
      </w:r>
      <w:proofErr w:type="spellStart"/>
      <w:r>
        <w:t>S.a.r.l</w:t>
      </w:r>
      <w:proofErr w:type="spellEnd"/>
      <w:r>
        <w:t>.</w:t>
      </w:r>
    </w:p>
    <w:p w14:paraId="314E1612" w14:textId="77777777" w:rsidR="00FA532A" w:rsidRDefault="00FA532A" w:rsidP="00FA532A"/>
    <w:p w14:paraId="1BB17673" w14:textId="77777777" w:rsidR="00FA532A" w:rsidRDefault="00FA532A" w:rsidP="00FA532A"/>
    <w:p w14:paraId="0219DF51" w14:textId="77777777" w:rsidR="00FA532A" w:rsidRDefault="00FA532A" w:rsidP="00FA532A">
      <w:r>
        <w:t>Facility B EUR</w:t>
      </w:r>
    </w:p>
    <w:p w14:paraId="3598C91E" w14:textId="77777777" w:rsidR="00FA532A" w:rsidRDefault="00FA532A" w:rsidP="00FA532A"/>
    <w:p w14:paraId="41686190" w14:textId="77777777" w:rsidR="00FA532A" w:rsidRDefault="00FA532A" w:rsidP="00FA532A"/>
    <w:p w14:paraId="5C739DBD" w14:textId="77777777" w:rsidR="00FA532A" w:rsidRDefault="00FA532A" w:rsidP="00FA532A">
      <w:r>
        <w:t>LOANX_ID</w:t>
      </w:r>
    </w:p>
    <w:p w14:paraId="5A773FFD" w14:textId="77777777" w:rsidR="00FA532A" w:rsidRDefault="00FA532A" w:rsidP="00FA532A"/>
    <w:p w14:paraId="2BDEAF11" w14:textId="77777777" w:rsidR="00FA532A" w:rsidRDefault="00FA532A" w:rsidP="00FA532A"/>
    <w:p w14:paraId="18EEF712" w14:textId="77777777" w:rsidR="00FA532A" w:rsidRDefault="00FA532A" w:rsidP="00FA532A">
      <w:r>
        <w:t>LX168861</w:t>
      </w:r>
    </w:p>
    <w:p w14:paraId="2289237D" w14:textId="77777777" w:rsidR="00FA532A" w:rsidRDefault="00FA532A" w:rsidP="00FA532A"/>
    <w:p w14:paraId="022343DC" w14:textId="77777777" w:rsidR="00FA532A" w:rsidRDefault="00FA532A" w:rsidP="00FA532A"/>
    <w:p w14:paraId="1DEF1369" w14:textId="77777777" w:rsidR="00FA532A" w:rsidRDefault="00FA532A" w:rsidP="00FA532A">
      <w:r>
        <w:t>€2,000,000.00</w:t>
      </w:r>
    </w:p>
    <w:p w14:paraId="77C8575E" w14:textId="77777777" w:rsidR="00FA532A" w:rsidRDefault="00FA532A" w:rsidP="00FA532A"/>
    <w:p w14:paraId="5BCCB924" w14:textId="77777777" w:rsidR="00FA532A" w:rsidRDefault="00FA532A" w:rsidP="00FA532A"/>
    <w:p w14:paraId="57E78DFE" w14:textId="77777777" w:rsidR="00FA532A" w:rsidRDefault="00FA532A" w:rsidP="00FA532A">
      <w:r>
        <w:t>True</w:t>
      </w:r>
    </w:p>
    <w:p w14:paraId="693F2309" w14:textId="77777777" w:rsidR="00FA532A" w:rsidRDefault="00FA532A" w:rsidP="00FA532A"/>
    <w:p w14:paraId="36300156" w14:textId="77777777" w:rsidR="00FA532A" w:rsidRDefault="00FA532A" w:rsidP="00FA532A"/>
    <w:p w14:paraId="6AB01DC0" w14:textId="77777777" w:rsidR="00FA532A" w:rsidRDefault="00FA532A" w:rsidP="00FA532A">
      <w:r>
        <w:t>False</w:t>
      </w:r>
    </w:p>
    <w:p w14:paraId="017242F8" w14:textId="77777777" w:rsidR="00FA532A" w:rsidRDefault="00FA532A" w:rsidP="00FA532A"/>
    <w:p w14:paraId="177FCD02" w14:textId="77777777" w:rsidR="00FA532A" w:rsidRDefault="00FA532A" w:rsidP="00FA532A"/>
    <w:p w14:paraId="1CE87FF3"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1E81516D" w14:textId="77777777" w:rsidR="00FA532A" w:rsidRDefault="00FA532A" w:rsidP="00FA532A"/>
    <w:p w14:paraId="621D9102" w14:textId="77777777" w:rsidR="00FA532A" w:rsidRDefault="00FA532A" w:rsidP="00FA532A"/>
    <w:p w14:paraId="2350EA15" w14:textId="77777777" w:rsidR="00FA532A" w:rsidRDefault="00FA532A" w:rsidP="00FA532A">
      <w:r>
        <w:t>2019 Facility B</w:t>
      </w:r>
    </w:p>
    <w:p w14:paraId="7230FC72" w14:textId="77777777" w:rsidR="00FA532A" w:rsidRDefault="00FA532A" w:rsidP="00FA532A"/>
    <w:p w14:paraId="5C5192EE" w14:textId="77777777" w:rsidR="00FA532A" w:rsidRDefault="00FA532A" w:rsidP="00FA532A"/>
    <w:p w14:paraId="407E957E" w14:textId="77777777" w:rsidR="00FA532A" w:rsidRDefault="00FA532A" w:rsidP="00FA532A">
      <w:r>
        <w:t>LOANX_ID</w:t>
      </w:r>
    </w:p>
    <w:p w14:paraId="5339E53A" w14:textId="77777777" w:rsidR="00FA532A" w:rsidRDefault="00FA532A" w:rsidP="00FA532A"/>
    <w:p w14:paraId="6F1BD5D5" w14:textId="77777777" w:rsidR="00FA532A" w:rsidRDefault="00FA532A" w:rsidP="00FA532A"/>
    <w:p w14:paraId="19E73E93" w14:textId="77777777" w:rsidR="00FA532A" w:rsidRDefault="00FA532A" w:rsidP="00FA532A">
      <w:r>
        <w:t>LX179210</w:t>
      </w:r>
    </w:p>
    <w:p w14:paraId="575839FC" w14:textId="77777777" w:rsidR="00FA532A" w:rsidRDefault="00FA532A" w:rsidP="00FA532A"/>
    <w:p w14:paraId="6EB5554E" w14:textId="77777777" w:rsidR="00FA532A" w:rsidRDefault="00FA532A" w:rsidP="00FA532A"/>
    <w:p w14:paraId="3D968C98" w14:textId="77777777" w:rsidR="00FA532A" w:rsidRDefault="00FA532A" w:rsidP="00FA532A">
      <w:r>
        <w:t>€1,000,000.00</w:t>
      </w:r>
    </w:p>
    <w:p w14:paraId="539C756A" w14:textId="77777777" w:rsidR="00FA532A" w:rsidRDefault="00FA532A" w:rsidP="00FA532A"/>
    <w:p w14:paraId="34514750" w14:textId="77777777" w:rsidR="00FA532A" w:rsidRDefault="00FA532A" w:rsidP="00FA532A"/>
    <w:p w14:paraId="2D299FCE" w14:textId="77777777" w:rsidR="00FA532A" w:rsidRDefault="00FA532A" w:rsidP="00FA532A">
      <w:r>
        <w:t>True</w:t>
      </w:r>
    </w:p>
    <w:p w14:paraId="30E47036" w14:textId="77777777" w:rsidR="00FA532A" w:rsidRDefault="00FA532A" w:rsidP="00FA532A"/>
    <w:p w14:paraId="46B1A14E" w14:textId="77777777" w:rsidR="00FA532A" w:rsidRDefault="00FA532A" w:rsidP="00FA532A"/>
    <w:p w14:paraId="27861770" w14:textId="77777777" w:rsidR="00FA532A" w:rsidRDefault="00FA532A" w:rsidP="00FA532A">
      <w:r>
        <w:t>False</w:t>
      </w:r>
    </w:p>
    <w:p w14:paraId="5E3DDEF4" w14:textId="77777777" w:rsidR="00FA532A" w:rsidRDefault="00FA532A" w:rsidP="00FA532A"/>
    <w:p w14:paraId="069F2A7C" w14:textId="77777777" w:rsidR="00FA532A" w:rsidRDefault="00FA532A" w:rsidP="00FA532A">
      <w:proofErr w:type="spellStart"/>
      <w:r>
        <w:t>Cirsa</w:t>
      </w:r>
      <w:proofErr w:type="spellEnd"/>
      <w:r>
        <w:t xml:space="preserve"> Finance International S.A.R.L</w:t>
      </w:r>
    </w:p>
    <w:p w14:paraId="232D837B" w14:textId="77777777" w:rsidR="00FA532A" w:rsidRDefault="00FA532A" w:rsidP="00FA532A"/>
    <w:p w14:paraId="2419D483" w14:textId="77777777" w:rsidR="00FA532A" w:rsidRDefault="00FA532A" w:rsidP="00FA532A"/>
    <w:p w14:paraId="0DFA5C5E" w14:textId="77777777" w:rsidR="00FA532A" w:rsidRDefault="00FA532A" w:rsidP="00FA532A">
      <w:r>
        <w:t>LHMCFI 4.75% 05/22/2025</w:t>
      </w:r>
    </w:p>
    <w:p w14:paraId="58B62D28" w14:textId="77777777" w:rsidR="00FA532A" w:rsidRDefault="00FA532A" w:rsidP="00FA532A"/>
    <w:p w14:paraId="5FEF3B69" w14:textId="77777777" w:rsidR="00FA532A" w:rsidRDefault="00FA532A" w:rsidP="00FA532A"/>
    <w:p w14:paraId="77C709DA" w14:textId="77777777" w:rsidR="00FA532A" w:rsidRDefault="00FA532A" w:rsidP="00FA532A">
      <w:r>
        <w:t>ISIN</w:t>
      </w:r>
    </w:p>
    <w:p w14:paraId="29D1E0D0" w14:textId="77777777" w:rsidR="00FA532A" w:rsidRDefault="00FA532A" w:rsidP="00FA532A"/>
    <w:p w14:paraId="73AA65B3" w14:textId="77777777" w:rsidR="00FA532A" w:rsidRDefault="00FA532A" w:rsidP="00FA532A"/>
    <w:p w14:paraId="6B0C7192" w14:textId="77777777" w:rsidR="00FA532A" w:rsidRDefault="00FA532A" w:rsidP="00FA532A">
      <w:r>
        <w:t>XS1990952779</w:t>
      </w:r>
    </w:p>
    <w:p w14:paraId="576DDD75" w14:textId="77777777" w:rsidR="00FA532A" w:rsidRDefault="00FA532A" w:rsidP="00FA532A"/>
    <w:p w14:paraId="2CD5AF3E" w14:textId="77777777" w:rsidR="00FA532A" w:rsidRDefault="00FA532A" w:rsidP="00FA532A"/>
    <w:p w14:paraId="1CB099EB" w14:textId="77777777" w:rsidR="00FA532A" w:rsidRDefault="00FA532A" w:rsidP="00FA532A">
      <w:r>
        <w:t>€300,000.00</w:t>
      </w:r>
    </w:p>
    <w:p w14:paraId="3E0D8F48" w14:textId="77777777" w:rsidR="00FA532A" w:rsidRDefault="00FA532A" w:rsidP="00FA532A"/>
    <w:p w14:paraId="293E9EDD" w14:textId="77777777" w:rsidR="00FA532A" w:rsidRDefault="00FA532A" w:rsidP="00FA532A"/>
    <w:p w14:paraId="626158BA" w14:textId="77777777" w:rsidR="00FA532A" w:rsidRDefault="00FA532A" w:rsidP="00FA532A">
      <w:r>
        <w:t>False</w:t>
      </w:r>
    </w:p>
    <w:p w14:paraId="4B95CC9C" w14:textId="77777777" w:rsidR="00FA532A" w:rsidRDefault="00FA532A" w:rsidP="00FA532A"/>
    <w:p w14:paraId="4CD74BDF" w14:textId="77777777" w:rsidR="00FA532A" w:rsidRDefault="00FA532A" w:rsidP="00FA532A"/>
    <w:p w14:paraId="7A86839F" w14:textId="77777777" w:rsidR="00FA532A" w:rsidRDefault="00FA532A" w:rsidP="00FA532A">
      <w:r>
        <w:t>True</w:t>
      </w:r>
    </w:p>
    <w:p w14:paraId="15747442" w14:textId="77777777" w:rsidR="00FA532A" w:rsidRDefault="00FA532A" w:rsidP="00FA532A"/>
    <w:p w14:paraId="2F9CC771" w14:textId="77777777" w:rsidR="00FA532A" w:rsidRDefault="00FA532A" w:rsidP="00FA532A">
      <w:proofErr w:type="spellStart"/>
      <w:r>
        <w:t>Cirsa</w:t>
      </w:r>
      <w:proofErr w:type="spellEnd"/>
      <w:r>
        <w:t xml:space="preserve"> Finance International S.A.R.L</w:t>
      </w:r>
    </w:p>
    <w:p w14:paraId="2C9C0E1F" w14:textId="77777777" w:rsidR="00FA532A" w:rsidRDefault="00FA532A" w:rsidP="00FA532A"/>
    <w:p w14:paraId="79D68D74" w14:textId="77777777" w:rsidR="00FA532A" w:rsidRDefault="00FA532A" w:rsidP="00FA532A"/>
    <w:p w14:paraId="36FDA54F" w14:textId="77777777" w:rsidR="00FA532A" w:rsidRDefault="00FA532A" w:rsidP="00FA532A">
      <w:r>
        <w:t>LHMCFI FLOAT 09/30/2025</w:t>
      </w:r>
    </w:p>
    <w:p w14:paraId="3BBB9F71" w14:textId="77777777" w:rsidR="00FA532A" w:rsidRDefault="00FA532A" w:rsidP="00FA532A"/>
    <w:p w14:paraId="27E0806D" w14:textId="77777777" w:rsidR="00FA532A" w:rsidRDefault="00FA532A" w:rsidP="00FA532A"/>
    <w:p w14:paraId="6AABAF49" w14:textId="77777777" w:rsidR="00FA532A" w:rsidRDefault="00FA532A" w:rsidP="00FA532A">
      <w:r>
        <w:t>ISIN</w:t>
      </w:r>
    </w:p>
    <w:p w14:paraId="57706D9E" w14:textId="77777777" w:rsidR="00FA532A" w:rsidRDefault="00FA532A" w:rsidP="00FA532A"/>
    <w:p w14:paraId="0F2A2809" w14:textId="77777777" w:rsidR="00FA532A" w:rsidRDefault="00FA532A" w:rsidP="00FA532A"/>
    <w:p w14:paraId="5F4E8861" w14:textId="77777777" w:rsidR="00FA532A" w:rsidRDefault="00FA532A" w:rsidP="00FA532A">
      <w:r>
        <w:t>XS2033245023</w:t>
      </w:r>
    </w:p>
    <w:p w14:paraId="62D2EA65" w14:textId="77777777" w:rsidR="00FA532A" w:rsidRDefault="00FA532A" w:rsidP="00FA532A"/>
    <w:p w14:paraId="507719E1" w14:textId="77777777" w:rsidR="00FA532A" w:rsidRDefault="00FA532A" w:rsidP="00FA532A"/>
    <w:p w14:paraId="0428A9E1" w14:textId="77777777" w:rsidR="00FA532A" w:rsidRDefault="00FA532A" w:rsidP="00FA532A">
      <w:r>
        <w:t>€900,000.00</w:t>
      </w:r>
    </w:p>
    <w:p w14:paraId="2709C7C0" w14:textId="77777777" w:rsidR="00FA532A" w:rsidRDefault="00FA532A" w:rsidP="00FA532A"/>
    <w:p w14:paraId="3D40CE44" w14:textId="77777777" w:rsidR="00FA532A" w:rsidRDefault="00FA532A" w:rsidP="00FA532A"/>
    <w:p w14:paraId="7A35E569" w14:textId="77777777" w:rsidR="00FA532A" w:rsidRDefault="00FA532A" w:rsidP="00FA532A">
      <w:r>
        <w:t>False</w:t>
      </w:r>
    </w:p>
    <w:p w14:paraId="00AEDDC4" w14:textId="77777777" w:rsidR="00FA532A" w:rsidRDefault="00FA532A" w:rsidP="00FA532A"/>
    <w:p w14:paraId="4F7E5BFA" w14:textId="77777777" w:rsidR="00FA532A" w:rsidRDefault="00FA532A" w:rsidP="00FA532A"/>
    <w:p w14:paraId="3D9B735E" w14:textId="77777777" w:rsidR="00FA532A" w:rsidRDefault="00FA532A" w:rsidP="00FA532A">
      <w:r>
        <w:t>True</w:t>
      </w:r>
    </w:p>
    <w:p w14:paraId="0FA5B185" w14:textId="77777777" w:rsidR="00FA532A" w:rsidRDefault="00FA532A" w:rsidP="00FA532A"/>
    <w:p w14:paraId="62980305" w14:textId="77777777" w:rsidR="00FA532A" w:rsidRDefault="00FA532A" w:rsidP="00FA532A"/>
    <w:p w14:paraId="7CB8D07F"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592397BD" w14:textId="77777777" w:rsidR="00FA532A" w:rsidRDefault="00FA532A" w:rsidP="00FA532A"/>
    <w:p w14:paraId="45811463" w14:textId="77777777" w:rsidR="00FA532A" w:rsidRDefault="00FA532A" w:rsidP="00FA532A"/>
    <w:p w14:paraId="03F7F4EF" w14:textId="77777777" w:rsidR="00FA532A" w:rsidRDefault="00FA532A" w:rsidP="00FA532A">
      <w:r>
        <w:t>Term Loan B</w:t>
      </w:r>
    </w:p>
    <w:p w14:paraId="5A7C1591" w14:textId="77777777" w:rsidR="00FA532A" w:rsidRDefault="00FA532A" w:rsidP="00FA532A"/>
    <w:p w14:paraId="655443F9" w14:textId="77777777" w:rsidR="00FA532A" w:rsidRDefault="00FA532A" w:rsidP="00FA532A"/>
    <w:p w14:paraId="6CC0A1AA" w14:textId="77777777" w:rsidR="00FA532A" w:rsidRDefault="00FA532A" w:rsidP="00FA532A">
      <w:r>
        <w:t>LOANX_ID</w:t>
      </w:r>
    </w:p>
    <w:p w14:paraId="3506DA6A" w14:textId="77777777" w:rsidR="00FA532A" w:rsidRDefault="00FA532A" w:rsidP="00FA532A"/>
    <w:p w14:paraId="62F5DE76" w14:textId="77777777" w:rsidR="00FA532A" w:rsidRDefault="00FA532A" w:rsidP="00FA532A"/>
    <w:p w14:paraId="0D64396D" w14:textId="77777777" w:rsidR="00FA532A" w:rsidRDefault="00FA532A" w:rsidP="00FA532A">
      <w:r>
        <w:t>LX179014</w:t>
      </w:r>
    </w:p>
    <w:p w14:paraId="58FBB4EE" w14:textId="77777777" w:rsidR="00FA532A" w:rsidRDefault="00FA532A" w:rsidP="00FA532A"/>
    <w:p w14:paraId="4B59005A" w14:textId="77777777" w:rsidR="00FA532A" w:rsidRDefault="00FA532A" w:rsidP="00FA532A"/>
    <w:p w14:paraId="306F5A22" w14:textId="77777777" w:rsidR="00FA532A" w:rsidRDefault="00FA532A" w:rsidP="00FA532A">
      <w:r>
        <w:t>€1,000,000.00</w:t>
      </w:r>
    </w:p>
    <w:p w14:paraId="3AE1913C" w14:textId="77777777" w:rsidR="00FA532A" w:rsidRDefault="00FA532A" w:rsidP="00FA532A"/>
    <w:p w14:paraId="7A8D7E30" w14:textId="77777777" w:rsidR="00FA532A" w:rsidRDefault="00FA532A" w:rsidP="00FA532A"/>
    <w:p w14:paraId="212EFE03" w14:textId="77777777" w:rsidR="00FA532A" w:rsidRDefault="00FA532A" w:rsidP="00FA532A">
      <w:r>
        <w:t>True</w:t>
      </w:r>
    </w:p>
    <w:p w14:paraId="22D37542" w14:textId="77777777" w:rsidR="00FA532A" w:rsidRDefault="00FA532A" w:rsidP="00FA532A"/>
    <w:p w14:paraId="25463959" w14:textId="77777777" w:rsidR="00FA532A" w:rsidRDefault="00FA532A" w:rsidP="00FA532A"/>
    <w:p w14:paraId="1212D30B" w14:textId="77777777" w:rsidR="00FA532A" w:rsidRDefault="00FA532A" w:rsidP="00FA532A">
      <w:r>
        <w:t>False</w:t>
      </w:r>
    </w:p>
    <w:p w14:paraId="7736F9F3" w14:textId="77777777" w:rsidR="00FA532A" w:rsidRDefault="00FA532A" w:rsidP="00FA532A"/>
    <w:p w14:paraId="131FDEE2" w14:textId="77777777" w:rsidR="00FA532A" w:rsidRDefault="00FA532A" w:rsidP="00FA532A"/>
    <w:p w14:paraId="48B64477" w14:textId="77777777" w:rsidR="00FA532A" w:rsidRDefault="00FA532A" w:rsidP="00FA532A"/>
    <w:p w14:paraId="136D6432" w14:textId="77777777" w:rsidR="00FA532A" w:rsidRDefault="00FA532A" w:rsidP="00FA532A"/>
    <w:p w14:paraId="66A99945" w14:textId="77777777" w:rsidR="00FA532A" w:rsidRDefault="00FA532A" w:rsidP="00FA532A"/>
    <w:p w14:paraId="1369D45F" w14:textId="77777777" w:rsidR="00FA532A" w:rsidRDefault="00FA532A" w:rsidP="00FA532A"/>
    <w:p w14:paraId="5E04EDFE" w14:textId="77777777" w:rsidR="00FA532A" w:rsidRDefault="00FA532A" w:rsidP="00FA532A">
      <w:r>
        <w:t>Issuer Name</w:t>
      </w:r>
    </w:p>
    <w:p w14:paraId="7E2B0CED" w14:textId="77777777" w:rsidR="00FA532A" w:rsidRDefault="00FA532A" w:rsidP="00FA532A"/>
    <w:p w14:paraId="549BD044" w14:textId="77777777" w:rsidR="00FA532A" w:rsidRDefault="00FA532A" w:rsidP="00FA532A"/>
    <w:p w14:paraId="78919764" w14:textId="77777777" w:rsidR="00FA532A" w:rsidRDefault="00FA532A" w:rsidP="00FA532A">
      <w:r>
        <w:t>Security Name</w:t>
      </w:r>
    </w:p>
    <w:p w14:paraId="0469DD9B" w14:textId="77777777" w:rsidR="00FA532A" w:rsidRDefault="00FA532A" w:rsidP="00FA532A"/>
    <w:p w14:paraId="6C67239A" w14:textId="77777777" w:rsidR="00FA532A" w:rsidRDefault="00FA532A" w:rsidP="00FA532A"/>
    <w:p w14:paraId="4BCDAFCC" w14:textId="77777777" w:rsidR="00FA532A" w:rsidRDefault="00FA532A" w:rsidP="00FA532A">
      <w:r>
        <w:t>Identifier Type</w:t>
      </w:r>
    </w:p>
    <w:p w14:paraId="2CDE11D5" w14:textId="77777777" w:rsidR="00FA532A" w:rsidRDefault="00FA532A" w:rsidP="00FA532A"/>
    <w:p w14:paraId="5E5EE15C" w14:textId="77777777" w:rsidR="00FA532A" w:rsidRDefault="00FA532A" w:rsidP="00FA532A"/>
    <w:p w14:paraId="78F85D1C" w14:textId="77777777" w:rsidR="00FA532A" w:rsidRDefault="00FA532A" w:rsidP="00FA532A">
      <w:r>
        <w:t>Identifier</w:t>
      </w:r>
    </w:p>
    <w:p w14:paraId="6B190171" w14:textId="77777777" w:rsidR="00FA532A" w:rsidRDefault="00FA532A" w:rsidP="00FA532A"/>
    <w:p w14:paraId="39593912" w14:textId="77777777" w:rsidR="00FA532A" w:rsidRDefault="00FA532A" w:rsidP="00FA532A"/>
    <w:p w14:paraId="2EEF4C78" w14:textId="77777777" w:rsidR="00FA532A" w:rsidRDefault="00FA532A" w:rsidP="00FA532A">
      <w:r>
        <w:t>Principal Balance</w:t>
      </w:r>
    </w:p>
    <w:p w14:paraId="2D5564C5" w14:textId="77777777" w:rsidR="00FA532A" w:rsidRDefault="00FA532A" w:rsidP="00FA532A"/>
    <w:p w14:paraId="4007B6DA" w14:textId="77777777" w:rsidR="00FA532A" w:rsidRDefault="00FA532A" w:rsidP="00FA532A"/>
    <w:p w14:paraId="02FEA882" w14:textId="77777777" w:rsidR="00FA532A" w:rsidRDefault="00FA532A" w:rsidP="00FA532A">
      <w:proofErr w:type="spellStart"/>
      <w:r>
        <w:t>Cov</w:t>
      </w:r>
      <w:proofErr w:type="spellEnd"/>
      <w:r>
        <w:t>-Lite Loan (Indenture)</w:t>
      </w:r>
    </w:p>
    <w:p w14:paraId="7E93387F" w14:textId="77777777" w:rsidR="00FA532A" w:rsidRDefault="00FA532A" w:rsidP="00FA532A"/>
    <w:p w14:paraId="70EB65F5" w14:textId="77777777" w:rsidR="00FA532A" w:rsidRDefault="00FA532A" w:rsidP="00FA532A">
      <w:proofErr w:type="spellStart"/>
      <w:r>
        <w:t>Cov</w:t>
      </w:r>
      <w:proofErr w:type="spellEnd"/>
      <w:r>
        <w:t>-Lite Obligation</w:t>
      </w:r>
    </w:p>
    <w:p w14:paraId="11B368A9" w14:textId="77777777" w:rsidR="00FA532A" w:rsidRDefault="00FA532A" w:rsidP="00FA532A"/>
    <w:p w14:paraId="2AC2CA3A" w14:textId="77777777" w:rsidR="00FA532A" w:rsidRDefault="00FA532A" w:rsidP="00FA532A"/>
    <w:p w14:paraId="0DD4DAB5" w14:textId="77777777" w:rsidR="00FA532A" w:rsidRDefault="00FA532A" w:rsidP="00FA532A">
      <w:proofErr w:type="spellStart"/>
      <w:r>
        <w:t>Comexposium</w:t>
      </w:r>
      <w:proofErr w:type="spellEnd"/>
    </w:p>
    <w:p w14:paraId="39D6F7BE" w14:textId="77777777" w:rsidR="00FA532A" w:rsidRDefault="00FA532A" w:rsidP="00FA532A"/>
    <w:p w14:paraId="06EB1163" w14:textId="77777777" w:rsidR="00FA532A" w:rsidRDefault="00FA532A" w:rsidP="00FA532A"/>
    <w:p w14:paraId="0306C2E2" w14:textId="77777777" w:rsidR="00FA532A" w:rsidRDefault="00FA532A" w:rsidP="00FA532A">
      <w:r>
        <w:t>2019 Term Loan</w:t>
      </w:r>
    </w:p>
    <w:p w14:paraId="356F0941" w14:textId="77777777" w:rsidR="00FA532A" w:rsidRDefault="00FA532A" w:rsidP="00FA532A"/>
    <w:p w14:paraId="7FC2E272" w14:textId="77777777" w:rsidR="00FA532A" w:rsidRDefault="00FA532A" w:rsidP="00FA532A"/>
    <w:p w14:paraId="72762C77" w14:textId="77777777" w:rsidR="00FA532A" w:rsidRDefault="00FA532A" w:rsidP="00FA532A">
      <w:r>
        <w:t>LOANX_ID</w:t>
      </w:r>
    </w:p>
    <w:p w14:paraId="3A94D794" w14:textId="77777777" w:rsidR="00FA532A" w:rsidRDefault="00FA532A" w:rsidP="00FA532A"/>
    <w:p w14:paraId="7B1F1677" w14:textId="77777777" w:rsidR="00FA532A" w:rsidRDefault="00FA532A" w:rsidP="00FA532A"/>
    <w:p w14:paraId="72ADBAEE" w14:textId="77777777" w:rsidR="00FA532A" w:rsidRDefault="00FA532A" w:rsidP="00FA532A">
      <w:r>
        <w:t>LX178115</w:t>
      </w:r>
    </w:p>
    <w:p w14:paraId="0DE9254A" w14:textId="77777777" w:rsidR="00FA532A" w:rsidRDefault="00FA532A" w:rsidP="00FA532A"/>
    <w:p w14:paraId="44483FDB" w14:textId="77777777" w:rsidR="00FA532A" w:rsidRDefault="00FA532A" w:rsidP="00FA532A"/>
    <w:p w14:paraId="22C68256" w14:textId="77777777" w:rsidR="00FA532A" w:rsidRDefault="00FA532A" w:rsidP="00FA532A">
      <w:r>
        <w:t>€3,000,000.00</w:t>
      </w:r>
    </w:p>
    <w:p w14:paraId="3482E58D" w14:textId="77777777" w:rsidR="00FA532A" w:rsidRDefault="00FA532A" w:rsidP="00FA532A"/>
    <w:p w14:paraId="1CAD1091" w14:textId="77777777" w:rsidR="00FA532A" w:rsidRDefault="00FA532A" w:rsidP="00FA532A"/>
    <w:p w14:paraId="366142F3" w14:textId="77777777" w:rsidR="00FA532A" w:rsidRDefault="00FA532A" w:rsidP="00FA532A">
      <w:r>
        <w:t>True</w:t>
      </w:r>
    </w:p>
    <w:p w14:paraId="4C522790" w14:textId="77777777" w:rsidR="00FA532A" w:rsidRDefault="00FA532A" w:rsidP="00FA532A"/>
    <w:p w14:paraId="06C49D80" w14:textId="77777777" w:rsidR="00FA532A" w:rsidRDefault="00FA532A" w:rsidP="00FA532A"/>
    <w:p w14:paraId="3FDAF757" w14:textId="77777777" w:rsidR="00FA532A" w:rsidRDefault="00FA532A" w:rsidP="00FA532A">
      <w:r>
        <w:t>False</w:t>
      </w:r>
    </w:p>
    <w:p w14:paraId="4E4F9527" w14:textId="77777777" w:rsidR="00FA532A" w:rsidRDefault="00FA532A" w:rsidP="00FA532A"/>
    <w:p w14:paraId="5E19DD1F" w14:textId="77777777" w:rsidR="00FA532A" w:rsidRDefault="00FA532A" w:rsidP="00FA532A"/>
    <w:p w14:paraId="2144D3F1" w14:textId="77777777" w:rsidR="00FA532A" w:rsidRDefault="00FA532A" w:rsidP="00FA532A">
      <w:proofErr w:type="spellStart"/>
      <w:r>
        <w:t>Corialis</w:t>
      </w:r>
      <w:proofErr w:type="spellEnd"/>
      <w:r>
        <w:t xml:space="preserve"> Group Limited</w:t>
      </w:r>
    </w:p>
    <w:p w14:paraId="68838AAE" w14:textId="77777777" w:rsidR="00FA532A" w:rsidRDefault="00FA532A" w:rsidP="00FA532A"/>
    <w:p w14:paraId="196C3604" w14:textId="77777777" w:rsidR="00FA532A" w:rsidRDefault="00FA532A" w:rsidP="00FA532A"/>
    <w:p w14:paraId="6760F425" w14:textId="77777777" w:rsidR="00FA532A" w:rsidRDefault="00FA532A" w:rsidP="00FA532A">
      <w:r>
        <w:t>Term Loan B 2</w:t>
      </w:r>
    </w:p>
    <w:p w14:paraId="0D830E3B" w14:textId="77777777" w:rsidR="00FA532A" w:rsidRDefault="00FA532A" w:rsidP="00FA532A"/>
    <w:p w14:paraId="77C5984A" w14:textId="77777777" w:rsidR="00FA532A" w:rsidRDefault="00FA532A" w:rsidP="00FA532A"/>
    <w:p w14:paraId="72704B30" w14:textId="77777777" w:rsidR="00FA532A" w:rsidRDefault="00FA532A" w:rsidP="00FA532A">
      <w:r>
        <w:t>LOANX_ID</w:t>
      </w:r>
    </w:p>
    <w:p w14:paraId="59015776" w14:textId="77777777" w:rsidR="00FA532A" w:rsidRDefault="00FA532A" w:rsidP="00FA532A"/>
    <w:p w14:paraId="238540C8" w14:textId="77777777" w:rsidR="00FA532A" w:rsidRDefault="00FA532A" w:rsidP="00FA532A"/>
    <w:p w14:paraId="4A12F63F" w14:textId="77777777" w:rsidR="00FA532A" w:rsidRDefault="00FA532A" w:rsidP="00FA532A">
      <w:r>
        <w:t>LX159921</w:t>
      </w:r>
    </w:p>
    <w:p w14:paraId="547DB490" w14:textId="77777777" w:rsidR="00FA532A" w:rsidRDefault="00FA532A" w:rsidP="00FA532A"/>
    <w:p w14:paraId="7584E4CE" w14:textId="77777777" w:rsidR="00FA532A" w:rsidRDefault="00FA532A" w:rsidP="00FA532A"/>
    <w:p w14:paraId="064AB3A4" w14:textId="77777777" w:rsidR="00FA532A" w:rsidRDefault="00FA532A" w:rsidP="00FA532A">
      <w:r>
        <w:t>€2,032,975.00</w:t>
      </w:r>
    </w:p>
    <w:p w14:paraId="7ADA5757" w14:textId="77777777" w:rsidR="00FA532A" w:rsidRDefault="00FA532A" w:rsidP="00FA532A"/>
    <w:p w14:paraId="2555B0B9" w14:textId="77777777" w:rsidR="00FA532A" w:rsidRDefault="00FA532A" w:rsidP="00FA532A"/>
    <w:p w14:paraId="63697675" w14:textId="77777777" w:rsidR="00FA532A" w:rsidRDefault="00FA532A" w:rsidP="00FA532A">
      <w:r>
        <w:t>True</w:t>
      </w:r>
    </w:p>
    <w:p w14:paraId="5FF24AC2" w14:textId="77777777" w:rsidR="00FA532A" w:rsidRDefault="00FA532A" w:rsidP="00FA532A"/>
    <w:p w14:paraId="6D2ACFA9" w14:textId="77777777" w:rsidR="00FA532A" w:rsidRDefault="00FA532A" w:rsidP="00FA532A"/>
    <w:p w14:paraId="1E6D88C6" w14:textId="77777777" w:rsidR="00FA532A" w:rsidRDefault="00FA532A" w:rsidP="00FA532A">
      <w:r>
        <w:t>False</w:t>
      </w:r>
    </w:p>
    <w:p w14:paraId="6B24C980" w14:textId="77777777" w:rsidR="00FA532A" w:rsidRDefault="00FA532A" w:rsidP="00FA532A"/>
    <w:p w14:paraId="7D532ED4" w14:textId="77777777" w:rsidR="00FA532A" w:rsidRDefault="00FA532A" w:rsidP="00FA532A"/>
    <w:p w14:paraId="7B387A9D" w14:textId="77777777" w:rsidR="00FA532A" w:rsidRDefault="00FA532A" w:rsidP="00FA532A">
      <w:proofErr w:type="spellStart"/>
      <w:r>
        <w:t>Corialis</w:t>
      </w:r>
      <w:proofErr w:type="spellEnd"/>
      <w:r>
        <w:t xml:space="preserve"> Group Limited</w:t>
      </w:r>
    </w:p>
    <w:p w14:paraId="40C4E620" w14:textId="77777777" w:rsidR="00FA532A" w:rsidRDefault="00FA532A" w:rsidP="00FA532A"/>
    <w:p w14:paraId="5CBD34A9" w14:textId="77777777" w:rsidR="00FA532A" w:rsidRDefault="00FA532A" w:rsidP="00FA532A"/>
    <w:p w14:paraId="619A2BD5" w14:textId="77777777" w:rsidR="00FA532A" w:rsidRDefault="00FA532A" w:rsidP="00FA532A">
      <w:r>
        <w:t>Term Loan B1</w:t>
      </w:r>
    </w:p>
    <w:p w14:paraId="72906E8E" w14:textId="77777777" w:rsidR="00FA532A" w:rsidRDefault="00FA532A" w:rsidP="00FA532A"/>
    <w:p w14:paraId="29EE382C" w14:textId="77777777" w:rsidR="00FA532A" w:rsidRDefault="00FA532A" w:rsidP="00FA532A"/>
    <w:p w14:paraId="32EDA9C1" w14:textId="77777777" w:rsidR="00FA532A" w:rsidRDefault="00FA532A" w:rsidP="00FA532A">
      <w:r>
        <w:t>LOANX_ID</w:t>
      </w:r>
    </w:p>
    <w:p w14:paraId="62962CAD" w14:textId="77777777" w:rsidR="00FA532A" w:rsidRDefault="00FA532A" w:rsidP="00FA532A"/>
    <w:p w14:paraId="363CC157" w14:textId="77777777" w:rsidR="00FA532A" w:rsidRDefault="00FA532A" w:rsidP="00FA532A"/>
    <w:p w14:paraId="53D1EDF0" w14:textId="77777777" w:rsidR="00FA532A" w:rsidRDefault="00FA532A" w:rsidP="00FA532A">
      <w:r>
        <w:t>LX159920</w:t>
      </w:r>
    </w:p>
    <w:p w14:paraId="37A1E708" w14:textId="77777777" w:rsidR="00FA532A" w:rsidRDefault="00FA532A" w:rsidP="00FA532A"/>
    <w:p w14:paraId="5928E563" w14:textId="77777777" w:rsidR="00FA532A" w:rsidRDefault="00FA532A" w:rsidP="00FA532A"/>
    <w:p w14:paraId="10F4EBBF" w14:textId="77777777" w:rsidR="00FA532A" w:rsidRDefault="00FA532A" w:rsidP="00FA532A">
      <w:r>
        <w:t>€1,750,000.00</w:t>
      </w:r>
    </w:p>
    <w:p w14:paraId="1F04BDA1" w14:textId="77777777" w:rsidR="00FA532A" w:rsidRDefault="00FA532A" w:rsidP="00FA532A"/>
    <w:p w14:paraId="13EB88A8" w14:textId="77777777" w:rsidR="00FA532A" w:rsidRDefault="00FA532A" w:rsidP="00FA532A"/>
    <w:p w14:paraId="4DE64D3A" w14:textId="77777777" w:rsidR="00FA532A" w:rsidRDefault="00FA532A" w:rsidP="00FA532A">
      <w:r>
        <w:t>True</w:t>
      </w:r>
    </w:p>
    <w:p w14:paraId="172D8CC1" w14:textId="77777777" w:rsidR="00FA532A" w:rsidRDefault="00FA532A" w:rsidP="00FA532A"/>
    <w:p w14:paraId="497D840E" w14:textId="77777777" w:rsidR="00FA532A" w:rsidRDefault="00FA532A" w:rsidP="00FA532A"/>
    <w:p w14:paraId="6F3FF2E9" w14:textId="77777777" w:rsidR="00FA532A" w:rsidRDefault="00FA532A" w:rsidP="00FA532A">
      <w:r>
        <w:t>False</w:t>
      </w:r>
    </w:p>
    <w:p w14:paraId="0356CF15" w14:textId="77777777" w:rsidR="00FA532A" w:rsidRDefault="00FA532A" w:rsidP="00FA532A"/>
    <w:p w14:paraId="3453049D" w14:textId="77777777" w:rsidR="00FA532A" w:rsidRDefault="00FA532A" w:rsidP="00FA532A"/>
    <w:p w14:paraId="6FE4C669" w14:textId="77777777" w:rsidR="00FA532A" w:rsidRDefault="00FA532A" w:rsidP="00FA532A">
      <w:r>
        <w:t>Coty Inc</w:t>
      </w:r>
    </w:p>
    <w:p w14:paraId="369CA002" w14:textId="77777777" w:rsidR="00FA532A" w:rsidRDefault="00FA532A" w:rsidP="00FA532A"/>
    <w:p w14:paraId="31B33BED" w14:textId="77777777" w:rsidR="00FA532A" w:rsidRDefault="00FA532A" w:rsidP="00FA532A"/>
    <w:p w14:paraId="440ECCB6" w14:textId="77777777" w:rsidR="00FA532A" w:rsidRDefault="00FA532A" w:rsidP="00FA532A">
      <w:r>
        <w:lastRenderedPageBreak/>
        <w:t>Term Loan B Euro</w:t>
      </w:r>
    </w:p>
    <w:p w14:paraId="06D04540" w14:textId="77777777" w:rsidR="00FA532A" w:rsidRDefault="00FA532A" w:rsidP="00FA532A"/>
    <w:p w14:paraId="7EFD67A3" w14:textId="77777777" w:rsidR="00FA532A" w:rsidRDefault="00FA532A" w:rsidP="00FA532A"/>
    <w:p w14:paraId="5A7DCBAE" w14:textId="77777777" w:rsidR="00FA532A" w:rsidRDefault="00FA532A" w:rsidP="00FA532A">
      <w:r>
        <w:t>LOANX_ID</w:t>
      </w:r>
    </w:p>
    <w:p w14:paraId="26FBA89B" w14:textId="77777777" w:rsidR="00FA532A" w:rsidRDefault="00FA532A" w:rsidP="00FA532A"/>
    <w:p w14:paraId="1F800659" w14:textId="77777777" w:rsidR="00FA532A" w:rsidRDefault="00FA532A" w:rsidP="00FA532A"/>
    <w:p w14:paraId="0D80351D" w14:textId="77777777" w:rsidR="00FA532A" w:rsidRDefault="00FA532A" w:rsidP="00FA532A">
      <w:r>
        <w:t>LX172439</w:t>
      </w:r>
    </w:p>
    <w:p w14:paraId="0A825688" w14:textId="77777777" w:rsidR="00FA532A" w:rsidRDefault="00FA532A" w:rsidP="00FA532A"/>
    <w:p w14:paraId="453E4D56" w14:textId="77777777" w:rsidR="00FA532A" w:rsidRDefault="00FA532A" w:rsidP="00FA532A"/>
    <w:p w14:paraId="0229C359" w14:textId="77777777" w:rsidR="00FA532A" w:rsidRDefault="00FA532A" w:rsidP="00FA532A">
      <w:r>
        <w:t>€4,306,500.00</w:t>
      </w:r>
    </w:p>
    <w:p w14:paraId="1737DE6A" w14:textId="77777777" w:rsidR="00FA532A" w:rsidRDefault="00FA532A" w:rsidP="00FA532A"/>
    <w:p w14:paraId="555C3B03" w14:textId="77777777" w:rsidR="00FA532A" w:rsidRDefault="00FA532A" w:rsidP="00FA532A"/>
    <w:p w14:paraId="4E50BCE7" w14:textId="77777777" w:rsidR="00FA532A" w:rsidRDefault="00FA532A" w:rsidP="00FA532A">
      <w:r>
        <w:t>True</w:t>
      </w:r>
    </w:p>
    <w:p w14:paraId="0A6BC975" w14:textId="77777777" w:rsidR="00FA532A" w:rsidRDefault="00FA532A" w:rsidP="00FA532A"/>
    <w:p w14:paraId="641C3151" w14:textId="77777777" w:rsidR="00FA532A" w:rsidRDefault="00FA532A" w:rsidP="00FA532A"/>
    <w:p w14:paraId="289CE9E3" w14:textId="77777777" w:rsidR="00FA532A" w:rsidRDefault="00FA532A" w:rsidP="00FA532A">
      <w:r>
        <w:t>False</w:t>
      </w:r>
    </w:p>
    <w:p w14:paraId="26C56DCD" w14:textId="77777777" w:rsidR="00FA532A" w:rsidRDefault="00FA532A" w:rsidP="00FA532A"/>
    <w:p w14:paraId="7F121E1F" w14:textId="77777777" w:rsidR="00FA532A" w:rsidRDefault="00FA532A" w:rsidP="00FA532A"/>
    <w:p w14:paraId="751A847E" w14:textId="77777777" w:rsidR="00FA532A" w:rsidRDefault="00FA532A" w:rsidP="00FA532A">
      <w:r>
        <w:t>D.R.T.</w:t>
      </w:r>
    </w:p>
    <w:p w14:paraId="1559D215" w14:textId="77777777" w:rsidR="00FA532A" w:rsidRDefault="00FA532A" w:rsidP="00FA532A"/>
    <w:p w14:paraId="31DD304B" w14:textId="77777777" w:rsidR="00FA532A" w:rsidRDefault="00FA532A" w:rsidP="00FA532A"/>
    <w:p w14:paraId="0D927DB9" w14:textId="77777777" w:rsidR="00FA532A" w:rsidRDefault="00FA532A" w:rsidP="00FA532A">
      <w:r>
        <w:t>Term Loan B</w:t>
      </w:r>
    </w:p>
    <w:p w14:paraId="47EDD8D4" w14:textId="77777777" w:rsidR="00FA532A" w:rsidRDefault="00FA532A" w:rsidP="00FA532A"/>
    <w:p w14:paraId="0AA426D1" w14:textId="77777777" w:rsidR="00FA532A" w:rsidRDefault="00FA532A" w:rsidP="00FA532A"/>
    <w:p w14:paraId="5671E5AF" w14:textId="77777777" w:rsidR="00FA532A" w:rsidRDefault="00FA532A" w:rsidP="00FA532A">
      <w:r>
        <w:t>LOANX_ID</w:t>
      </w:r>
    </w:p>
    <w:p w14:paraId="6A854888" w14:textId="77777777" w:rsidR="00FA532A" w:rsidRDefault="00FA532A" w:rsidP="00FA532A"/>
    <w:p w14:paraId="163C8112" w14:textId="77777777" w:rsidR="00FA532A" w:rsidRDefault="00FA532A" w:rsidP="00FA532A"/>
    <w:p w14:paraId="2A304617" w14:textId="77777777" w:rsidR="00FA532A" w:rsidRDefault="00FA532A" w:rsidP="00FA532A">
      <w:r>
        <w:t>LX171166</w:t>
      </w:r>
    </w:p>
    <w:p w14:paraId="18FD9CD3" w14:textId="77777777" w:rsidR="00FA532A" w:rsidRDefault="00FA532A" w:rsidP="00FA532A"/>
    <w:p w14:paraId="54761488" w14:textId="77777777" w:rsidR="00FA532A" w:rsidRDefault="00FA532A" w:rsidP="00FA532A"/>
    <w:p w14:paraId="50FE82FE" w14:textId="77777777" w:rsidR="00FA532A" w:rsidRDefault="00FA532A" w:rsidP="00FA532A">
      <w:r>
        <w:t>€1,000,000.00</w:t>
      </w:r>
    </w:p>
    <w:p w14:paraId="4EF41F17" w14:textId="77777777" w:rsidR="00FA532A" w:rsidRDefault="00FA532A" w:rsidP="00FA532A"/>
    <w:p w14:paraId="0659A6E0" w14:textId="77777777" w:rsidR="00FA532A" w:rsidRDefault="00FA532A" w:rsidP="00FA532A"/>
    <w:p w14:paraId="386399F8" w14:textId="77777777" w:rsidR="00FA532A" w:rsidRDefault="00FA532A" w:rsidP="00FA532A">
      <w:r>
        <w:t>True</w:t>
      </w:r>
    </w:p>
    <w:p w14:paraId="60169A94" w14:textId="77777777" w:rsidR="00FA532A" w:rsidRDefault="00FA532A" w:rsidP="00FA532A"/>
    <w:p w14:paraId="5E3517A6" w14:textId="77777777" w:rsidR="00FA532A" w:rsidRDefault="00FA532A" w:rsidP="00FA532A"/>
    <w:p w14:paraId="35D92D1F" w14:textId="77777777" w:rsidR="00FA532A" w:rsidRDefault="00FA532A" w:rsidP="00FA532A">
      <w:r>
        <w:t>False</w:t>
      </w:r>
    </w:p>
    <w:p w14:paraId="67A4D4BA" w14:textId="77777777" w:rsidR="00FA532A" w:rsidRDefault="00FA532A" w:rsidP="00FA532A"/>
    <w:p w14:paraId="3981D4F0" w14:textId="77777777" w:rsidR="00FA532A" w:rsidRDefault="00FA532A" w:rsidP="00FA532A"/>
    <w:p w14:paraId="44D2CE35" w14:textId="77777777" w:rsidR="00FA532A" w:rsidRDefault="00FA532A" w:rsidP="00FA532A">
      <w:proofErr w:type="spellStart"/>
      <w:r>
        <w:t>Delachaux</w:t>
      </w:r>
      <w:proofErr w:type="spellEnd"/>
      <w:r>
        <w:t xml:space="preserve"> SA</w:t>
      </w:r>
    </w:p>
    <w:p w14:paraId="663DAAFB" w14:textId="77777777" w:rsidR="00FA532A" w:rsidRDefault="00FA532A" w:rsidP="00FA532A"/>
    <w:p w14:paraId="66D55651" w14:textId="77777777" w:rsidR="00FA532A" w:rsidRDefault="00FA532A" w:rsidP="00FA532A"/>
    <w:p w14:paraId="215D5A4A" w14:textId="77777777" w:rsidR="00FA532A" w:rsidRDefault="00FA532A" w:rsidP="00FA532A">
      <w:r>
        <w:t>Term Loan B</w:t>
      </w:r>
    </w:p>
    <w:p w14:paraId="155D7BD6" w14:textId="77777777" w:rsidR="00FA532A" w:rsidRDefault="00FA532A" w:rsidP="00FA532A"/>
    <w:p w14:paraId="3E648800" w14:textId="77777777" w:rsidR="00FA532A" w:rsidRDefault="00FA532A" w:rsidP="00FA532A"/>
    <w:p w14:paraId="31C237E0" w14:textId="77777777" w:rsidR="00FA532A" w:rsidRDefault="00FA532A" w:rsidP="00FA532A">
      <w:r>
        <w:t>LOANX_ID</w:t>
      </w:r>
    </w:p>
    <w:p w14:paraId="02E657FB" w14:textId="77777777" w:rsidR="00FA532A" w:rsidRDefault="00FA532A" w:rsidP="00FA532A"/>
    <w:p w14:paraId="59C9F639" w14:textId="77777777" w:rsidR="00FA532A" w:rsidRDefault="00FA532A" w:rsidP="00FA532A"/>
    <w:p w14:paraId="33F7D1D6" w14:textId="77777777" w:rsidR="00FA532A" w:rsidRDefault="00FA532A" w:rsidP="00FA532A">
      <w:r>
        <w:t>LX179351</w:t>
      </w:r>
    </w:p>
    <w:p w14:paraId="4539C327" w14:textId="77777777" w:rsidR="00FA532A" w:rsidRDefault="00FA532A" w:rsidP="00FA532A"/>
    <w:p w14:paraId="540082C9" w14:textId="77777777" w:rsidR="00FA532A" w:rsidRDefault="00FA532A" w:rsidP="00FA532A"/>
    <w:p w14:paraId="32A64E22" w14:textId="77777777" w:rsidR="00FA532A" w:rsidRDefault="00FA532A" w:rsidP="00FA532A">
      <w:r>
        <w:t>€1,000,000.00</w:t>
      </w:r>
    </w:p>
    <w:p w14:paraId="31104485" w14:textId="77777777" w:rsidR="00FA532A" w:rsidRDefault="00FA532A" w:rsidP="00FA532A"/>
    <w:p w14:paraId="582177CF" w14:textId="77777777" w:rsidR="00FA532A" w:rsidRDefault="00FA532A" w:rsidP="00FA532A"/>
    <w:p w14:paraId="16FE23B5" w14:textId="77777777" w:rsidR="00FA532A" w:rsidRDefault="00FA532A" w:rsidP="00FA532A">
      <w:r>
        <w:t>True</w:t>
      </w:r>
    </w:p>
    <w:p w14:paraId="2EAC929F" w14:textId="77777777" w:rsidR="00FA532A" w:rsidRDefault="00FA532A" w:rsidP="00FA532A"/>
    <w:p w14:paraId="2D81BC9F" w14:textId="77777777" w:rsidR="00FA532A" w:rsidRDefault="00FA532A" w:rsidP="00FA532A"/>
    <w:p w14:paraId="652DF7F3" w14:textId="77777777" w:rsidR="00FA532A" w:rsidRDefault="00FA532A" w:rsidP="00FA532A">
      <w:r>
        <w:t>False</w:t>
      </w:r>
    </w:p>
    <w:p w14:paraId="2F8E1D77" w14:textId="77777777" w:rsidR="00FA532A" w:rsidRDefault="00FA532A" w:rsidP="00FA532A"/>
    <w:p w14:paraId="7A0D1F31" w14:textId="77777777" w:rsidR="00FA532A" w:rsidRDefault="00FA532A" w:rsidP="00FA532A"/>
    <w:p w14:paraId="64728725" w14:textId="77777777" w:rsidR="00FA532A" w:rsidRDefault="00FA532A" w:rsidP="00FA532A">
      <w:r>
        <w:t>Diamond (BC) B.V.</w:t>
      </w:r>
    </w:p>
    <w:p w14:paraId="18B78976" w14:textId="77777777" w:rsidR="00FA532A" w:rsidRDefault="00FA532A" w:rsidP="00FA532A"/>
    <w:p w14:paraId="54212060" w14:textId="77777777" w:rsidR="00FA532A" w:rsidRDefault="00FA532A" w:rsidP="00FA532A"/>
    <w:p w14:paraId="15E3D8AC" w14:textId="77777777" w:rsidR="00FA532A" w:rsidRDefault="00FA532A" w:rsidP="00FA532A">
      <w:r>
        <w:t>Initial Euro Term Loan</w:t>
      </w:r>
    </w:p>
    <w:p w14:paraId="60FBF122" w14:textId="77777777" w:rsidR="00FA532A" w:rsidRDefault="00FA532A" w:rsidP="00FA532A"/>
    <w:p w14:paraId="3C5E9D76" w14:textId="77777777" w:rsidR="00FA532A" w:rsidRDefault="00FA532A" w:rsidP="00FA532A"/>
    <w:p w14:paraId="14CB983A" w14:textId="77777777" w:rsidR="00FA532A" w:rsidRDefault="00FA532A" w:rsidP="00FA532A">
      <w:r>
        <w:t>LOANX_ID</w:t>
      </w:r>
    </w:p>
    <w:p w14:paraId="619BB32C" w14:textId="77777777" w:rsidR="00FA532A" w:rsidRDefault="00FA532A" w:rsidP="00FA532A"/>
    <w:p w14:paraId="2D35917A" w14:textId="77777777" w:rsidR="00FA532A" w:rsidRDefault="00FA532A" w:rsidP="00FA532A"/>
    <w:p w14:paraId="7B1ABDC6" w14:textId="77777777" w:rsidR="00FA532A" w:rsidRDefault="00FA532A" w:rsidP="00FA532A">
      <w:r>
        <w:t>LX167195</w:t>
      </w:r>
    </w:p>
    <w:p w14:paraId="4BEF4792" w14:textId="77777777" w:rsidR="00FA532A" w:rsidRDefault="00FA532A" w:rsidP="00FA532A"/>
    <w:p w14:paraId="35998295" w14:textId="77777777" w:rsidR="00FA532A" w:rsidRDefault="00FA532A" w:rsidP="00FA532A"/>
    <w:p w14:paraId="5D336019" w14:textId="77777777" w:rsidR="00FA532A" w:rsidRDefault="00FA532A" w:rsidP="00FA532A">
      <w:r>
        <w:t>€2,292,363.65</w:t>
      </w:r>
    </w:p>
    <w:p w14:paraId="16FA9459" w14:textId="77777777" w:rsidR="00FA532A" w:rsidRDefault="00FA532A" w:rsidP="00FA532A"/>
    <w:p w14:paraId="2619D813" w14:textId="77777777" w:rsidR="00FA532A" w:rsidRDefault="00FA532A" w:rsidP="00FA532A"/>
    <w:p w14:paraId="48831E27" w14:textId="77777777" w:rsidR="00FA532A" w:rsidRDefault="00FA532A" w:rsidP="00FA532A">
      <w:r>
        <w:t>True</w:t>
      </w:r>
    </w:p>
    <w:p w14:paraId="6928A26B" w14:textId="77777777" w:rsidR="00FA532A" w:rsidRDefault="00FA532A" w:rsidP="00FA532A"/>
    <w:p w14:paraId="56EBE46C" w14:textId="77777777" w:rsidR="00FA532A" w:rsidRDefault="00FA532A" w:rsidP="00FA532A"/>
    <w:p w14:paraId="32A6DF3F" w14:textId="77777777" w:rsidR="00FA532A" w:rsidRDefault="00FA532A" w:rsidP="00FA532A">
      <w:r>
        <w:t>False</w:t>
      </w:r>
    </w:p>
    <w:p w14:paraId="46CF4FD3" w14:textId="77777777" w:rsidR="00FA532A" w:rsidRDefault="00FA532A" w:rsidP="00FA532A"/>
    <w:p w14:paraId="1A3626A0"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2A747ADA" w14:textId="77777777" w:rsidR="00FA532A" w:rsidRDefault="00FA532A" w:rsidP="00FA532A"/>
    <w:p w14:paraId="5199D5E9" w14:textId="77777777" w:rsidR="00FA532A" w:rsidRDefault="00FA532A" w:rsidP="00FA532A"/>
    <w:p w14:paraId="15B027E2" w14:textId="77777777" w:rsidR="00FA532A" w:rsidRDefault="00FA532A" w:rsidP="00FA532A">
      <w:r>
        <w:t>2017 Term Loan B</w:t>
      </w:r>
    </w:p>
    <w:p w14:paraId="21F6D395" w14:textId="77777777" w:rsidR="00FA532A" w:rsidRDefault="00FA532A" w:rsidP="00FA532A"/>
    <w:p w14:paraId="151FC3BD" w14:textId="77777777" w:rsidR="00FA532A" w:rsidRDefault="00FA532A" w:rsidP="00FA532A"/>
    <w:p w14:paraId="7EA4DD82" w14:textId="77777777" w:rsidR="00FA532A" w:rsidRDefault="00FA532A" w:rsidP="00FA532A">
      <w:r>
        <w:t>LOANX_ID</w:t>
      </w:r>
    </w:p>
    <w:p w14:paraId="15D2B8BE" w14:textId="77777777" w:rsidR="00FA532A" w:rsidRDefault="00FA532A" w:rsidP="00FA532A"/>
    <w:p w14:paraId="500615E2" w14:textId="77777777" w:rsidR="00FA532A" w:rsidRDefault="00FA532A" w:rsidP="00FA532A"/>
    <w:p w14:paraId="1482562C" w14:textId="77777777" w:rsidR="00FA532A" w:rsidRDefault="00FA532A" w:rsidP="00FA532A">
      <w:r>
        <w:t>LX164119</w:t>
      </w:r>
    </w:p>
    <w:p w14:paraId="67308C01" w14:textId="77777777" w:rsidR="00FA532A" w:rsidRDefault="00FA532A" w:rsidP="00FA532A"/>
    <w:p w14:paraId="4C780124" w14:textId="77777777" w:rsidR="00FA532A" w:rsidRDefault="00FA532A" w:rsidP="00FA532A"/>
    <w:p w14:paraId="32D0A8CE" w14:textId="77777777" w:rsidR="00FA532A" w:rsidRDefault="00FA532A" w:rsidP="00FA532A">
      <w:r>
        <w:t>€3,000,000.00</w:t>
      </w:r>
    </w:p>
    <w:p w14:paraId="09E8C1CD" w14:textId="77777777" w:rsidR="00FA532A" w:rsidRDefault="00FA532A" w:rsidP="00FA532A"/>
    <w:p w14:paraId="415F9C94" w14:textId="77777777" w:rsidR="00FA532A" w:rsidRDefault="00FA532A" w:rsidP="00FA532A"/>
    <w:p w14:paraId="0C06C212" w14:textId="77777777" w:rsidR="00FA532A" w:rsidRDefault="00FA532A" w:rsidP="00FA532A">
      <w:r>
        <w:t>True</w:t>
      </w:r>
    </w:p>
    <w:p w14:paraId="7A4FDA04" w14:textId="77777777" w:rsidR="00FA532A" w:rsidRDefault="00FA532A" w:rsidP="00FA532A"/>
    <w:p w14:paraId="646BD578" w14:textId="77777777" w:rsidR="00FA532A" w:rsidRDefault="00FA532A" w:rsidP="00FA532A"/>
    <w:p w14:paraId="17E94CEA" w14:textId="77777777" w:rsidR="00FA532A" w:rsidRDefault="00FA532A" w:rsidP="00FA532A">
      <w:r>
        <w:t>False</w:t>
      </w:r>
    </w:p>
    <w:p w14:paraId="6C386B32" w14:textId="77777777" w:rsidR="00FA532A" w:rsidRDefault="00FA532A" w:rsidP="00FA532A"/>
    <w:p w14:paraId="4B75543A" w14:textId="77777777" w:rsidR="00FA532A" w:rsidRDefault="00FA532A" w:rsidP="00FA532A"/>
    <w:p w14:paraId="6F2D00AC" w14:textId="77777777" w:rsidR="00FA532A" w:rsidRDefault="00FA532A" w:rsidP="00FA532A">
      <w:r>
        <w:t>Diebold Nixdorf, Incorporated</w:t>
      </w:r>
    </w:p>
    <w:p w14:paraId="2C7FAAE4" w14:textId="77777777" w:rsidR="00FA532A" w:rsidRDefault="00FA532A" w:rsidP="00FA532A"/>
    <w:p w14:paraId="38CBAF97" w14:textId="77777777" w:rsidR="00FA532A" w:rsidRDefault="00FA532A" w:rsidP="00FA532A"/>
    <w:p w14:paraId="791C079F" w14:textId="77777777" w:rsidR="00FA532A" w:rsidRDefault="00FA532A" w:rsidP="00FA532A">
      <w:r>
        <w:t>New Euro Term Loan B</w:t>
      </w:r>
    </w:p>
    <w:p w14:paraId="435D61D0" w14:textId="77777777" w:rsidR="00FA532A" w:rsidRDefault="00FA532A" w:rsidP="00FA532A"/>
    <w:p w14:paraId="707E368F" w14:textId="77777777" w:rsidR="00FA532A" w:rsidRDefault="00FA532A" w:rsidP="00FA532A"/>
    <w:p w14:paraId="35000F86" w14:textId="77777777" w:rsidR="00FA532A" w:rsidRDefault="00FA532A" w:rsidP="00FA532A">
      <w:r>
        <w:t>LOANX_ID</w:t>
      </w:r>
    </w:p>
    <w:p w14:paraId="5E606005" w14:textId="77777777" w:rsidR="00FA532A" w:rsidRDefault="00FA532A" w:rsidP="00FA532A"/>
    <w:p w14:paraId="32507F93" w14:textId="77777777" w:rsidR="00FA532A" w:rsidRDefault="00FA532A" w:rsidP="00FA532A"/>
    <w:p w14:paraId="553B097C" w14:textId="77777777" w:rsidR="00FA532A" w:rsidRDefault="00FA532A" w:rsidP="00FA532A">
      <w:r>
        <w:t>LX162900</w:t>
      </w:r>
    </w:p>
    <w:p w14:paraId="54E7C724" w14:textId="77777777" w:rsidR="00FA532A" w:rsidRDefault="00FA532A" w:rsidP="00FA532A"/>
    <w:p w14:paraId="5ACF9BE6" w14:textId="77777777" w:rsidR="00FA532A" w:rsidRDefault="00FA532A" w:rsidP="00FA532A"/>
    <w:p w14:paraId="699CAF01" w14:textId="77777777" w:rsidR="00FA532A" w:rsidRDefault="00FA532A" w:rsidP="00FA532A">
      <w:r>
        <w:t>€3,467,417.68</w:t>
      </w:r>
    </w:p>
    <w:p w14:paraId="3AF29B25" w14:textId="77777777" w:rsidR="00FA532A" w:rsidRDefault="00FA532A" w:rsidP="00FA532A"/>
    <w:p w14:paraId="0836B5DC" w14:textId="77777777" w:rsidR="00FA532A" w:rsidRDefault="00FA532A" w:rsidP="00FA532A"/>
    <w:p w14:paraId="35EB5D1D" w14:textId="77777777" w:rsidR="00FA532A" w:rsidRDefault="00FA532A" w:rsidP="00FA532A">
      <w:r>
        <w:lastRenderedPageBreak/>
        <w:t>True</w:t>
      </w:r>
    </w:p>
    <w:p w14:paraId="215FF11C" w14:textId="77777777" w:rsidR="00FA532A" w:rsidRDefault="00FA532A" w:rsidP="00FA532A"/>
    <w:p w14:paraId="78B19543" w14:textId="77777777" w:rsidR="00FA532A" w:rsidRDefault="00FA532A" w:rsidP="00FA532A"/>
    <w:p w14:paraId="4FB8203A" w14:textId="77777777" w:rsidR="00FA532A" w:rsidRDefault="00FA532A" w:rsidP="00FA532A">
      <w:r>
        <w:t>False</w:t>
      </w:r>
    </w:p>
    <w:p w14:paraId="65B938B2" w14:textId="77777777" w:rsidR="00FA532A" w:rsidRDefault="00FA532A" w:rsidP="00FA532A"/>
    <w:p w14:paraId="0DC0E686" w14:textId="77777777" w:rsidR="00FA532A" w:rsidRDefault="00FA532A" w:rsidP="00FA532A"/>
    <w:p w14:paraId="3C585EB3" w14:textId="77777777" w:rsidR="00FA532A" w:rsidRDefault="00FA532A" w:rsidP="00FA532A">
      <w:r>
        <w:t>DIOCLE SPA</w:t>
      </w:r>
    </w:p>
    <w:p w14:paraId="2535BF76" w14:textId="77777777" w:rsidR="00FA532A" w:rsidRDefault="00FA532A" w:rsidP="00FA532A"/>
    <w:p w14:paraId="19FEE1D1" w14:textId="77777777" w:rsidR="00FA532A" w:rsidRDefault="00FA532A" w:rsidP="00FA532A"/>
    <w:p w14:paraId="6229E17F" w14:textId="77777777" w:rsidR="00FA532A" w:rsidRDefault="00FA532A" w:rsidP="00FA532A">
      <w:r>
        <w:t>DOCGEN FLOAT 06/30/2026</w:t>
      </w:r>
    </w:p>
    <w:p w14:paraId="7BBCA56B" w14:textId="77777777" w:rsidR="00FA532A" w:rsidRDefault="00FA532A" w:rsidP="00FA532A"/>
    <w:p w14:paraId="0F22E360" w14:textId="77777777" w:rsidR="00FA532A" w:rsidRDefault="00FA532A" w:rsidP="00FA532A"/>
    <w:p w14:paraId="487983C2" w14:textId="77777777" w:rsidR="00FA532A" w:rsidRDefault="00FA532A" w:rsidP="00FA532A">
      <w:r>
        <w:t>ISIN</w:t>
      </w:r>
    </w:p>
    <w:p w14:paraId="78C097EB" w14:textId="77777777" w:rsidR="00FA532A" w:rsidRDefault="00FA532A" w:rsidP="00FA532A"/>
    <w:p w14:paraId="0F910889" w14:textId="77777777" w:rsidR="00FA532A" w:rsidRDefault="00FA532A" w:rsidP="00FA532A"/>
    <w:p w14:paraId="4A01347A" w14:textId="77777777" w:rsidR="00FA532A" w:rsidRDefault="00FA532A" w:rsidP="00FA532A">
      <w:r>
        <w:t>XS2015218584</w:t>
      </w:r>
    </w:p>
    <w:p w14:paraId="2B471BD1" w14:textId="77777777" w:rsidR="00FA532A" w:rsidRDefault="00FA532A" w:rsidP="00FA532A"/>
    <w:p w14:paraId="6202DF30" w14:textId="77777777" w:rsidR="00FA532A" w:rsidRDefault="00FA532A" w:rsidP="00FA532A"/>
    <w:p w14:paraId="23393278" w14:textId="77777777" w:rsidR="00FA532A" w:rsidRDefault="00FA532A" w:rsidP="00FA532A">
      <w:r>
        <w:t>€545,000.00</w:t>
      </w:r>
    </w:p>
    <w:p w14:paraId="6451ED00" w14:textId="77777777" w:rsidR="00FA532A" w:rsidRDefault="00FA532A" w:rsidP="00FA532A"/>
    <w:p w14:paraId="35FDF6D0" w14:textId="77777777" w:rsidR="00FA532A" w:rsidRDefault="00FA532A" w:rsidP="00FA532A"/>
    <w:p w14:paraId="6AF24CEC" w14:textId="77777777" w:rsidR="00FA532A" w:rsidRDefault="00FA532A" w:rsidP="00FA532A">
      <w:r>
        <w:t>False</w:t>
      </w:r>
    </w:p>
    <w:p w14:paraId="6C7DDEE3" w14:textId="77777777" w:rsidR="00FA532A" w:rsidRDefault="00FA532A" w:rsidP="00FA532A"/>
    <w:p w14:paraId="33DC8CB2" w14:textId="77777777" w:rsidR="00FA532A" w:rsidRDefault="00FA532A" w:rsidP="00FA532A"/>
    <w:p w14:paraId="2F0E6799" w14:textId="77777777" w:rsidR="00FA532A" w:rsidRDefault="00FA532A" w:rsidP="00FA532A">
      <w:r>
        <w:t>True</w:t>
      </w:r>
    </w:p>
    <w:p w14:paraId="56A937BD" w14:textId="77777777" w:rsidR="00FA532A" w:rsidRDefault="00FA532A" w:rsidP="00FA532A"/>
    <w:p w14:paraId="34CC41BA" w14:textId="77777777" w:rsidR="00FA532A" w:rsidRDefault="00FA532A" w:rsidP="00FA532A"/>
    <w:p w14:paraId="1B023DE9" w14:textId="77777777" w:rsidR="00FA532A" w:rsidRDefault="00FA532A" w:rsidP="00FA532A">
      <w:r>
        <w:t>DLG Acquisitions Limited</w:t>
      </w:r>
    </w:p>
    <w:p w14:paraId="400DD61B" w14:textId="77777777" w:rsidR="00FA532A" w:rsidRDefault="00FA532A" w:rsidP="00FA532A"/>
    <w:p w14:paraId="6DDBA811" w14:textId="77777777" w:rsidR="00FA532A" w:rsidRDefault="00FA532A" w:rsidP="00FA532A"/>
    <w:p w14:paraId="1ECB8159" w14:textId="77777777" w:rsidR="00FA532A" w:rsidRDefault="00FA532A" w:rsidP="00FA532A">
      <w:r>
        <w:t>Facility B</w:t>
      </w:r>
    </w:p>
    <w:p w14:paraId="002DFFD7" w14:textId="77777777" w:rsidR="00FA532A" w:rsidRDefault="00FA532A" w:rsidP="00FA532A"/>
    <w:p w14:paraId="7FBC79AC" w14:textId="77777777" w:rsidR="00FA532A" w:rsidRDefault="00FA532A" w:rsidP="00FA532A"/>
    <w:p w14:paraId="7C94BFE1" w14:textId="77777777" w:rsidR="00FA532A" w:rsidRDefault="00FA532A" w:rsidP="00FA532A">
      <w:r>
        <w:t>LOANX_ID</w:t>
      </w:r>
    </w:p>
    <w:p w14:paraId="719227D3" w14:textId="77777777" w:rsidR="00FA532A" w:rsidRDefault="00FA532A" w:rsidP="00FA532A"/>
    <w:p w14:paraId="0F0ECB0F" w14:textId="77777777" w:rsidR="00FA532A" w:rsidRDefault="00FA532A" w:rsidP="00FA532A"/>
    <w:p w14:paraId="4590A63C" w14:textId="77777777" w:rsidR="00FA532A" w:rsidRDefault="00FA532A" w:rsidP="00FA532A">
      <w:r>
        <w:t>LX180515</w:t>
      </w:r>
    </w:p>
    <w:p w14:paraId="594636F1" w14:textId="77777777" w:rsidR="00FA532A" w:rsidRDefault="00FA532A" w:rsidP="00FA532A"/>
    <w:p w14:paraId="75B6B202" w14:textId="77777777" w:rsidR="00FA532A" w:rsidRDefault="00FA532A" w:rsidP="00FA532A"/>
    <w:p w14:paraId="7CD7FD98" w14:textId="77777777" w:rsidR="00FA532A" w:rsidRDefault="00FA532A" w:rsidP="00FA532A">
      <w:r>
        <w:t>€3,000,000.00</w:t>
      </w:r>
    </w:p>
    <w:p w14:paraId="0528AEA0" w14:textId="77777777" w:rsidR="00FA532A" w:rsidRDefault="00FA532A" w:rsidP="00FA532A"/>
    <w:p w14:paraId="04BFF417" w14:textId="77777777" w:rsidR="00FA532A" w:rsidRDefault="00FA532A" w:rsidP="00FA532A"/>
    <w:p w14:paraId="5303C02A" w14:textId="77777777" w:rsidR="00FA532A" w:rsidRDefault="00FA532A" w:rsidP="00FA532A">
      <w:r>
        <w:t>True</w:t>
      </w:r>
    </w:p>
    <w:p w14:paraId="51EFF2BC" w14:textId="77777777" w:rsidR="00FA532A" w:rsidRDefault="00FA532A" w:rsidP="00FA532A"/>
    <w:p w14:paraId="7D3FEA37" w14:textId="77777777" w:rsidR="00FA532A" w:rsidRDefault="00FA532A" w:rsidP="00FA532A"/>
    <w:p w14:paraId="18092A9B" w14:textId="77777777" w:rsidR="00FA532A" w:rsidRDefault="00FA532A" w:rsidP="00FA532A">
      <w:r>
        <w:t>False</w:t>
      </w:r>
    </w:p>
    <w:p w14:paraId="32B44211" w14:textId="77777777" w:rsidR="00FA532A" w:rsidRDefault="00FA532A" w:rsidP="00FA532A"/>
    <w:p w14:paraId="48576423" w14:textId="77777777" w:rsidR="00FA532A" w:rsidRDefault="00FA532A" w:rsidP="00FA532A"/>
    <w:p w14:paraId="5BA96403" w14:textId="77777777" w:rsidR="00FA532A" w:rsidRDefault="00FA532A" w:rsidP="00FA532A">
      <w:r>
        <w:t>Domus Vi SA</w:t>
      </w:r>
    </w:p>
    <w:p w14:paraId="0C6EA401" w14:textId="77777777" w:rsidR="00FA532A" w:rsidRDefault="00FA532A" w:rsidP="00FA532A"/>
    <w:p w14:paraId="0B9676D5" w14:textId="77777777" w:rsidR="00FA532A" w:rsidRDefault="00FA532A" w:rsidP="00FA532A"/>
    <w:p w14:paraId="26599343" w14:textId="77777777" w:rsidR="00FA532A" w:rsidRDefault="00FA532A" w:rsidP="00FA532A">
      <w:r>
        <w:t>Senior Facility B</w:t>
      </w:r>
    </w:p>
    <w:p w14:paraId="55732890" w14:textId="77777777" w:rsidR="00FA532A" w:rsidRDefault="00FA532A" w:rsidP="00FA532A"/>
    <w:p w14:paraId="3DE7F122" w14:textId="77777777" w:rsidR="00FA532A" w:rsidRDefault="00FA532A" w:rsidP="00FA532A"/>
    <w:p w14:paraId="061A7082" w14:textId="77777777" w:rsidR="00FA532A" w:rsidRDefault="00FA532A" w:rsidP="00FA532A">
      <w:r>
        <w:t>LOANX_ID</w:t>
      </w:r>
    </w:p>
    <w:p w14:paraId="3F5AE5D2" w14:textId="77777777" w:rsidR="00FA532A" w:rsidRDefault="00FA532A" w:rsidP="00FA532A"/>
    <w:p w14:paraId="1D2F84C7" w14:textId="77777777" w:rsidR="00FA532A" w:rsidRDefault="00FA532A" w:rsidP="00FA532A"/>
    <w:p w14:paraId="430597D1" w14:textId="77777777" w:rsidR="00FA532A" w:rsidRDefault="00FA532A" w:rsidP="00FA532A">
      <w:r>
        <w:t>LX168858</w:t>
      </w:r>
    </w:p>
    <w:p w14:paraId="489DF861" w14:textId="77777777" w:rsidR="00FA532A" w:rsidRDefault="00FA532A" w:rsidP="00FA532A"/>
    <w:p w14:paraId="6F4E77B4" w14:textId="77777777" w:rsidR="00FA532A" w:rsidRDefault="00FA532A" w:rsidP="00FA532A"/>
    <w:p w14:paraId="305325C2" w14:textId="77777777" w:rsidR="00FA532A" w:rsidRDefault="00FA532A" w:rsidP="00FA532A">
      <w:r>
        <w:t>€2,000,000.00</w:t>
      </w:r>
    </w:p>
    <w:p w14:paraId="00DC5694" w14:textId="77777777" w:rsidR="00FA532A" w:rsidRDefault="00FA532A" w:rsidP="00FA532A"/>
    <w:p w14:paraId="1FF209BD" w14:textId="77777777" w:rsidR="00FA532A" w:rsidRDefault="00FA532A" w:rsidP="00FA532A"/>
    <w:p w14:paraId="236C6451" w14:textId="77777777" w:rsidR="00FA532A" w:rsidRDefault="00FA532A" w:rsidP="00FA532A">
      <w:r>
        <w:t>True</w:t>
      </w:r>
    </w:p>
    <w:p w14:paraId="10512F70" w14:textId="77777777" w:rsidR="00FA532A" w:rsidRDefault="00FA532A" w:rsidP="00FA532A"/>
    <w:p w14:paraId="159599C5" w14:textId="77777777" w:rsidR="00FA532A" w:rsidRDefault="00FA532A" w:rsidP="00FA532A"/>
    <w:p w14:paraId="2738CDA2" w14:textId="77777777" w:rsidR="00FA532A" w:rsidRDefault="00FA532A" w:rsidP="00FA532A">
      <w:r>
        <w:t>False</w:t>
      </w:r>
    </w:p>
    <w:p w14:paraId="49357E61" w14:textId="77777777" w:rsidR="00FA532A" w:rsidRDefault="00FA532A" w:rsidP="00FA532A"/>
    <w:p w14:paraId="243E2C1D" w14:textId="77777777" w:rsidR="00FA532A" w:rsidRDefault="00FA532A" w:rsidP="00FA532A"/>
    <w:p w14:paraId="002F20AB" w14:textId="77777777" w:rsidR="00FA532A" w:rsidRDefault="00FA532A" w:rsidP="00FA532A">
      <w:proofErr w:type="spellStart"/>
      <w:r>
        <w:t>Dorna</w:t>
      </w:r>
      <w:proofErr w:type="spellEnd"/>
      <w:r>
        <w:t xml:space="preserve"> Sports S.L.</w:t>
      </w:r>
    </w:p>
    <w:p w14:paraId="2B04E237" w14:textId="77777777" w:rsidR="00FA532A" w:rsidRDefault="00FA532A" w:rsidP="00FA532A"/>
    <w:p w14:paraId="75672442" w14:textId="77777777" w:rsidR="00FA532A" w:rsidRDefault="00FA532A" w:rsidP="00FA532A"/>
    <w:p w14:paraId="10E6DCC2" w14:textId="77777777" w:rsidR="00FA532A" w:rsidRDefault="00FA532A" w:rsidP="00FA532A">
      <w:r>
        <w:t>B-2 Euro Term Loan</w:t>
      </w:r>
    </w:p>
    <w:p w14:paraId="03AFBDCC" w14:textId="77777777" w:rsidR="00FA532A" w:rsidRDefault="00FA532A" w:rsidP="00FA532A"/>
    <w:p w14:paraId="0810DAE2" w14:textId="77777777" w:rsidR="00FA532A" w:rsidRDefault="00FA532A" w:rsidP="00FA532A"/>
    <w:p w14:paraId="09A9C42E" w14:textId="77777777" w:rsidR="00FA532A" w:rsidRDefault="00FA532A" w:rsidP="00FA532A">
      <w:r>
        <w:t>LOANX_ID</w:t>
      </w:r>
    </w:p>
    <w:p w14:paraId="50D7D567" w14:textId="77777777" w:rsidR="00FA532A" w:rsidRDefault="00FA532A" w:rsidP="00FA532A"/>
    <w:p w14:paraId="0322AF35" w14:textId="77777777" w:rsidR="00FA532A" w:rsidRDefault="00FA532A" w:rsidP="00FA532A"/>
    <w:p w14:paraId="64A82F1C" w14:textId="77777777" w:rsidR="00FA532A" w:rsidRDefault="00FA532A" w:rsidP="00FA532A">
      <w:r>
        <w:t>LX161739</w:t>
      </w:r>
    </w:p>
    <w:p w14:paraId="2324417B" w14:textId="77777777" w:rsidR="00FA532A" w:rsidRDefault="00FA532A" w:rsidP="00FA532A"/>
    <w:p w14:paraId="40F0E346" w14:textId="77777777" w:rsidR="00FA532A" w:rsidRDefault="00FA532A" w:rsidP="00FA532A"/>
    <w:p w14:paraId="744BDB3A" w14:textId="77777777" w:rsidR="00FA532A" w:rsidRDefault="00FA532A" w:rsidP="00FA532A">
      <w:r>
        <w:t>€1,913,126.87</w:t>
      </w:r>
    </w:p>
    <w:p w14:paraId="1D26485E" w14:textId="77777777" w:rsidR="00FA532A" w:rsidRDefault="00FA532A" w:rsidP="00FA532A"/>
    <w:p w14:paraId="60B30135" w14:textId="77777777" w:rsidR="00FA532A" w:rsidRDefault="00FA532A" w:rsidP="00FA532A"/>
    <w:p w14:paraId="4E423DE6" w14:textId="77777777" w:rsidR="00FA532A" w:rsidRDefault="00FA532A" w:rsidP="00FA532A">
      <w:r>
        <w:t>True</w:t>
      </w:r>
    </w:p>
    <w:p w14:paraId="5E4D6CC1" w14:textId="77777777" w:rsidR="00FA532A" w:rsidRDefault="00FA532A" w:rsidP="00FA532A"/>
    <w:p w14:paraId="5B521DE6" w14:textId="77777777" w:rsidR="00FA532A" w:rsidRDefault="00FA532A" w:rsidP="00FA532A"/>
    <w:p w14:paraId="7851EF12" w14:textId="77777777" w:rsidR="00FA532A" w:rsidRDefault="00FA532A" w:rsidP="00FA532A">
      <w:r>
        <w:lastRenderedPageBreak/>
        <w:t>False</w:t>
      </w:r>
    </w:p>
    <w:p w14:paraId="7A4D82AB" w14:textId="77777777" w:rsidR="00FA532A" w:rsidRDefault="00FA532A" w:rsidP="00FA532A"/>
    <w:p w14:paraId="0A9AC127" w14:textId="77777777" w:rsidR="00FA532A" w:rsidRDefault="00FA532A" w:rsidP="00FA532A"/>
    <w:p w14:paraId="6DF09F5A" w14:textId="77777777" w:rsidR="00FA532A" w:rsidRDefault="00FA532A" w:rsidP="00FA532A">
      <w:r>
        <w:t>EG Group Limited</w:t>
      </w:r>
    </w:p>
    <w:p w14:paraId="431E23A6" w14:textId="77777777" w:rsidR="00FA532A" w:rsidRDefault="00FA532A" w:rsidP="00FA532A"/>
    <w:p w14:paraId="764A7D21" w14:textId="77777777" w:rsidR="00FA532A" w:rsidRDefault="00FA532A" w:rsidP="00FA532A"/>
    <w:p w14:paraId="22AF556C" w14:textId="77777777" w:rsidR="00FA532A" w:rsidRDefault="00FA532A" w:rsidP="00FA532A">
      <w:r>
        <w:t>Facility B</w:t>
      </w:r>
    </w:p>
    <w:p w14:paraId="3B6CE295" w14:textId="77777777" w:rsidR="00FA532A" w:rsidRDefault="00FA532A" w:rsidP="00FA532A"/>
    <w:p w14:paraId="5B3D3981" w14:textId="77777777" w:rsidR="00FA532A" w:rsidRDefault="00FA532A" w:rsidP="00FA532A"/>
    <w:p w14:paraId="56D3FFB9" w14:textId="77777777" w:rsidR="00FA532A" w:rsidRDefault="00FA532A" w:rsidP="00FA532A">
      <w:r>
        <w:t>LOANX_ID</w:t>
      </w:r>
    </w:p>
    <w:p w14:paraId="1E0651B2" w14:textId="77777777" w:rsidR="00FA532A" w:rsidRDefault="00FA532A" w:rsidP="00FA532A"/>
    <w:p w14:paraId="7378EC4F" w14:textId="77777777" w:rsidR="00FA532A" w:rsidRDefault="00FA532A" w:rsidP="00FA532A"/>
    <w:p w14:paraId="010E79F4" w14:textId="77777777" w:rsidR="00FA532A" w:rsidRDefault="00FA532A" w:rsidP="00FA532A">
      <w:r>
        <w:t>LX171054</w:t>
      </w:r>
    </w:p>
    <w:p w14:paraId="236944CF" w14:textId="77777777" w:rsidR="00FA532A" w:rsidRDefault="00FA532A" w:rsidP="00FA532A"/>
    <w:p w14:paraId="18817166" w14:textId="77777777" w:rsidR="00FA532A" w:rsidRDefault="00FA532A" w:rsidP="00FA532A"/>
    <w:p w14:paraId="38E81DE0" w14:textId="77777777" w:rsidR="00FA532A" w:rsidRDefault="00FA532A" w:rsidP="00FA532A">
      <w:r>
        <w:t>€4,937,560.44</w:t>
      </w:r>
    </w:p>
    <w:p w14:paraId="3BCEE4F7" w14:textId="77777777" w:rsidR="00FA532A" w:rsidRDefault="00FA532A" w:rsidP="00FA532A"/>
    <w:p w14:paraId="0B32BDF0" w14:textId="77777777" w:rsidR="00FA532A" w:rsidRDefault="00FA532A" w:rsidP="00FA532A"/>
    <w:p w14:paraId="34AD4A60" w14:textId="77777777" w:rsidR="00FA532A" w:rsidRDefault="00FA532A" w:rsidP="00FA532A">
      <w:r>
        <w:t>True</w:t>
      </w:r>
    </w:p>
    <w:p w14:paraId="770B0277" w14:textId="77777777" w:rsidR="00FA532A" w:rsidRDefault="00FA532A" w:rsidP="00FA532A"/>
    <w:p w14:paraId="7C6A74E8" w14:textId="77777777" w:rsidR="00FA532A" w:rsidRDefault="00FA532A" w:rsidP="00FA532A"/>
    <w:p w14:paraId="1B13D4DB" w14:textId="77777777" w:rsidR="00FA532A" w:rsidRDefault="00FA532A" w:rsidP="00FA532A">
      <w:r>
        <w:t>False</w:t>
      </w:r>
    </w:p>
    <w:p w14:paraId="62D990AD" w14:textId="77777777" w:rsidR="00FA532A" w:rsidRDefault="00FA532A" w:rsidP="00FA532A"/>
    <w:p w14:paraId="4F9022C0"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6791FAC9" w14:textId="77777777" w:rsidR="00FA532A" w:rsidRDefault="00FA532A" w:rsidP="00FA532A"/>
    <w:p w14:paraId="664EE575" w14:textId="77777777" w:rsidR="00FA532A" w:rsidRDefault="00FA532A" w:rsidP="00FA532A"/>
    <w:p w14:paraId="7BC59DAE" w14:textId="77777777" w:rsidR="00FA532A" w:rsidRDefault="00FA532A" w:rsidP="00FA532A">
      <w:r>
        <w:t>2017 Term Loan B</w:t>
      </w:r>
    </w:p>
    <w:p w14:paraId="673F16CB" w14:textId="77777777" w:rsidR="00FA532A" w:rsidRDefault="00FA532A" w:rsidP="00FA532A"/>
    <w:p w14:paraId="7A5A49E0" w14:textId="77777777" w:rsidR="00FA532A" w:rsidRDefault="00FA532A" w:rsidP="00FA532A"/>
    <w:p w14:paraId="74D1184C" w14:textId="77777777" w:rsidR="00FA532A" w:rsidRDefault="00FA532A" w:rsidP="00FA532A">
      <w:r>
        <w:lastRenderedPageBreak/>
        <w:t>LOANX_ID</w:t>
      </w:r>
    </w:p>
    <w:p w14:paraId="149E1A9E" w14:textId="77777777" w:rsidR="00FA532A" w:rsidRDefault="00FA532A" w:rsidP="00FA532A"/>
    <w:p w14:paraId="106FCE62" w14:textId="77777777" w:rsidR="00FA532A" w:rsidRDefault="00FA532A" w:rsidP="00FA532A"/>
    <w:p w14:paraId="2C4D34CF" w14:textId="77777777" w:rsidR="00FA532A" w:rsidRDefault="00FA532A" w:rsidP="00FA532A">
      <w:r>
        <w:t>LX161434</w:t>
      </w:r>
    </w:p>
    <w:p w14:paraId="28EFAD50" w14:textId="77777777" w:rsidR="00FA532A" w:rsidRDefault="00FA532A" w:rsidP="00FA532A"/>
    <w:p w14:paraId="0DD88DD0" w14:textId="77777777" w:rsidR="00FA532A" w:rsidRDefault="00FA532A" w:rsidP="00FA532A"/>
    <w:p w14:paraId="47C51D6F" w14:textId="77777777" w:rsidR="00FA532A" w:rsidRDefault="00FA532A" w:rsidP="00FA532A">
      <w:r>
        <w:t>€3,190,411.66</w:t>
      </w:r>
    </w:p>
    <w:p w14:paraId="7006FFFE" w14:textId="77777777" w:rsidR="00FA532A" w:rsidRDefault="00FA532A" w:rsidP="00FA532A"/>
    <w:p w14:paraId="579796DA" w14:textId="77777777" w:rsidR="00FA532A" w:rsidRDefault="00FA532A" w:rsidP="00FA532A"/>
    <w:p w14:paraId="6D831278" w14:textId="77777777" w:rsidR="00FA532A" w:rsidRDefault="00FA532A" w:rsidP="00FA532A">
      <w:r>
        <w:t>True</w:t>
      </w:r>
    </w:p>
    <w:p w14:paraId="5868674D" w14:textId="77777777" w:rsidR="00FA532A" w:rsidRDefault="00FA532A" w:rsidP="00FA532A"/>
    <w:p w14:paraId="384FC96B" w14:textId="77777777" w:rsidR="00FA532A" w:rsidRDefault="00FA532A" w:rsidP="00FA532A"/>
    <w:p w14:paraId="67EEDC8B" w14:textId="77777777" w:rsidR="00FA532A" w:rsidRDefault="00FA532A" w:rsidP="00FA532A">
      <w:r>
        <w:t>False</w:t>
      </w:r>
    </w:p>
    <w:p w14:paraId="518FB60F" w14:textId="77777777" w:rsidR="00FA532A" w:rsidRDefault="00FA532A" w:rsidP="00FA532A"/>
    <w:p w14:paraId="11483711" w14:textId="77777777" w:rsidR="00FA532A" w:rsidRDefault="00FA532A" w:rsidP="00FA532A"/>
    <w:p w14:paraId="1A7543F2" w14:textId="77777777" w:rsidR="00FA532A" w:rsidRDefault="00FA532A" w:rsidP="00FA532A">
      <w:r>
        <w:t>ELSAN Groupe SAS</w:t>
      </w:r>
    </w:p>
    <w:p w14:paraId="1FBC5A4E" w14:textId="77777777" w:rsidR="00FA532A" w:rsidRDefault="00FA532A" w:rsidP="00FA532A"/>
    <w:p w14:paraId="17E12F71" w14:textId="77777777" w:rsidR="00FA532A" w:rsidRDefault="00FA532A" w:rsidP="00FA532A"/>
    <w:p w14:paraId="34E5B202" w14:textId="77777777" w:rsidR="00FA532A" w:rsidRDefault="00FA532A" w:rsidP="00FA532A">
      <w:r>
        <w:t>Facility B3</w:t>
      </w:r>
    </w:p>
    <w:p w14:paraId="6AEAB3CA" w14:textId="77777777" w:rsidR="00FA532A" w:rsidRDefault="00FA532A" w:rsidP="00FA532A"/>
    <w:p w14:paraId="49004E02" w14:textId="77777777" w:rsidR="00FA532A" w:rsidRDefault="00FA532A" w:rsidP="00FA532A"/>
    <w:p w14:paraId="2BBD85DC" w14:textId="77777777" w:rsidR="00FA532A" w:rsidRDefault="00FA532A" w:rsidP="00FA532A">
      <w:r>
        <w:t>LOANX_ID</w:t>
      </w:r>
    </w:p>
    <w:p w14:paraId="20C50850" w14:textId="77777777" w:rsidR="00FA532A" w:rsidRDefault="00FA532A" w:rsidP="00FA532A"/>
    <w:p w14:paraId="41DCB22A" w14:textId="77777777" w:rsidR="00FA532A" w:rsidRDefault="00FA532A" w:rsidP="00FA532A"/>
    <w:p w14:paraId="4AABCB93" w14:textId="77777777" w:rsidR="00FA532A" w:rsidRDefault="00FA532A" w:rsidP="00FA532A">
      <w:r>
        <w:t>LX180839</w:t>
      </w:r>
    </w:p>
    <w:p w14:paraId="3BADA9D5" w14:textId="77777777" w:rsidR="00FA532A" w:rsidRDefault="00FA532A" w:rsidP="00FA532A"/>
    <w:p w14:paraId="10592BA5" w14:textId="77777777" w:rsidR="00FA532A" w:rsidRDefault="00FA532A" w:rsidP="00FA532A"/>
    <w:p w14:paraId="47EC158F" w14:textId="77777777" w:rsidR="00FA532A" w:rsidRDefault="00FA532A" w:rsidP="00FA532A">
      <w:r>
        <w:t>€2,000,000.00</w:t>
      </w:r>
    </w:p>
    <w:p w14:paraId="4703E6C4" w14:textId="77777777" w:rsidR="00FA532A" w:rsidRDefault="00FA532A" w:rsidP="00FA532A"/>
    <w:p w14:paraId="7BB8C28B" w14:textId="77777777" w:rsidR="00FA532A" w:rsidRDefault="00FA532A" w:rsidP="00FA532A"/>
    <w:p w14:paraId="7A0C4A6D" w14:textId="77777777" w:rsidR="00FA532A" w:rsidRDefault="00FA532A" w:rsidP="00FA532A">
      <w:r>
        <w:t>True</w:t>
      </w:r>
    </w:p>
    <w:p w14:paraId="44902238" w14:textId="77777777" w:rsidR="00FA532A" w:rsidRDefault="00FA532A" w:rsidP="00FA532A"/>
    <w:p w14:paraId="687DAA77" w14:textId="77777777" w:rsidR="00FA532A" w:rsidRDefault="00FA532A" w:rsidP="00FA532A"/>
    <w:p w14:paraId="38017531" w14:textId="77777777" w:rsidR="00FA532A" w:rsidRDefault="00FA532A" w:rsidP="00FA532A">
      <w:r>
        <w:t>False</w:t>
      </w:r>
    </w:p>
    <w:p w14:paraId="2AF9AA19" w14:textId="77777777" w:rsidR="00FA532A" w:rsidRDefault="00FA532A" w:rsidP="00FA532A"/>
    <w:p w14:paraId="46FF5DFE" w14:textId="77777777" w:rsidR="00FA532A" w:rsidRDefault="00FA532A" w:rsidP="00FA532A">
      <w:r>
        <w:t>Financial &amp; Risk US Holdings, Inc</w:t>
      </w:r>
    </w:p>
    <w:p w14:paraId="4DC5BC1A" w14:textId="77777777" w:rsidR="00FA532A" w:rsidRDefault="00FA532A" w:rsidP="00FA532A"/>
    <w:p w14:paraId="35CE21B0" w14:textId="77777777" w:rsidR="00FA532A" w:rsidRDefault="00FA532A" w:rsidP="00FA532A"/>
    <w:p w14:paraId="3FEF3A86" w14:textId="77777777" w:rsidR="00FA532A" w:rsidRDefault="00FA532A" w:rsidP="00FA532A">
      <w:r>
        <w:t>Initial EUR Term Loans</w:t>
      </w:r>
    </w:p>
    <w:p w14:paraId="57A4FB7F" w14:textId="77777777" w:rsidR="00FA532A" w:rsidRDefault="00FA532A" w:rsidP="00FA532A"/>
    <w:p w14:paraId="6F5128A7" w14:textId="77777777" w:rsidR="00FA532A" w:rsidRDefault="00FA532A" w:rsidP="00FA532A"/>
    <w:p w14:paraId="17916FA1" w14:textId="77777777" w:rsidR="00FA532A" w:rsidRDefault="00FA532A" w:rsidP="00FA532A">
      <w:r>
        <w:t>LOANX_ID</w:t>
      </w:r>
    </w:p>
    <w:p w14:paraId="417428C3" w14:textId="77777777" w:rsidR="00FA532A" w:rsidRDefault="00FA532A" w:rsidP="00FA532A"/>
    <w:p w14:paraId="204CA04D" w14:textId="77777777" w:rsidR="00FA532A" w:rsidRDefault="00FA532A" w:rsidP="00FA532A"/>
    <w:p w14:paraId="36AE6D2F" w14:textId="77777777" w:rsidR="00FA532A" w:rsidRDefault="00FA532A" w:rsidP="00FA532A">
      <w:r>
        <w:t>LX174545</w:t>
      </w:r>
    </w:p>
    <w:p w14:paraId="5C9F7B4A" w14:textId="77777777" w:rsidR="00FA532A" w:rsidRDefault="00FA532A" w:rsidP="00FA532A"/>
    <w:p w14:paraId="6D49B034" w14:textId="77777777" w:rsidR="00FA532A" w:rsidRDefault="00FA532A" w:rsidP="00FA532A"/>
    <w:p w14:paraId="3EF9B16D" w14:textId="77777777" w:rsidR="00FA532A" w:rsidRDefault="00FA532A" w:rsidP="00FA532A">
      <w:r>
        <w:t>€1,990,000.00</w:t>
      </w:r>
    </w:p>
    <w:p w14:paraId="0C188A3A" w14:textId="77777777" w:rsidR="00FA532A" w:rsidRDefault="00FA532A" w:rsidP="00FA532A"/>
    <w:p w14:paraId="247B8E91" w14:textId="77777777" w:rsidR="00FA532A" w:rsidRDefault="00FA532A" w:rsidP="00FA532A"/>
    <w:p w14:paraId="33190CB2" w14:textId="77777777" w:rsidR="00FA532A" w:rsidRDefault="00FA532A" w:rsidP="00FA532A">
      <w:r>
        <w:t>True</w:t>
      </w:r>
    </w:p>
    <w:p w14:paraId="6308CF18" w14:textId="77777777" w:rsidR="00FA532A" w:rsidRDefault="00FA532A" w:rsidP="00FA532A"/>
    <w:p w14:paraId="63FDC207" w14:textId="77777777" w:rsidR="00FA532A" w:rsidRDefault="00FA532A" w:rsidP="00FA532A"/>
    <w:p w14:paraId="19097F7B" w14:textId="77777777" w:rsidR="00FA532A" w:rsidRDefault="00FA532A" w:rsidP="00FA532A">
      <w:r>
        <w:t>False</w:t>
      </w:r>
    </w:p>
    <w:p w14:paraId="1C6C4B9B" w14:textId="77777777" w:rsidR="00FA532A" w:rsidRDefault="00FA532A" w:rsidP="00FA532A"/>
    <w:p w14:paraId="019D3C73" w14:textId="77777777" w:rsidR="00FA532A" w:rsidRDefault="00FA532A" w:rsidP="00FA532A"/>
    <w:p w14:paraId="0824B1AA"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02C08ED8" w14:textId="77777777" w:rsidR="00FA532A" w:rsidRDefault="00FA532A" w:rsidP="00FA532A"/>
    <w:p w14:paraId="3034A968" w14:textId="77777777" w:rsidR="00FA532A" w:rsidRDefault="00FA532A" w:rsidP="00FA532A"/>
    <w:p w14:paraId="6F53CE10" w14:textId="77777777" w:rsidR="00FA532A" w:rsidRDefault="00FA532A" w:rsidP="00FA532A">
      <w:r>
        <w:t>Facility B1(EUR) Loan</w:t>
      </w:r>
    </w:p>
    <w:p w14:paraId="7D153BC0" w14:textId="77777777" w:rsidR="00FA532A" w:rsidRDefault="00FA532A" w:rsidP="00FA532A"/>
    <w:p w14:paraId="32A2279E" w14:textId="77777777" w:rsidR="00FA532A" w:rsidRDefault="00FA532A" w:rsidP="00FA532A"/>
    <w:p w14:paraId="11D69D69" w14:textId="77777777" w:rsidR="00FA532A" w:rsidRDefault="00FA532A" w:rsidP="00FA532A">
      <w:r>
        <w:t>LOANX_ID</w:t>
      </w:r>
    </w:p>
    <w:p w14:paraId="716183C8" w14:textId="77777777" w:rsidR="00FA532A" w:rsidRDefault="00FA532A" w:rsidP="00FA532A"/>
    <w:p w14:paraId="45098A2A" w14:textId="77777777" w:rsidR="00FA532A" w:rsidRDefault="00FA532A" w:rsidP="00FA532A"/>
    <w:p w14:paraId="1A064680" w14:textId="77777777" w:rsidR="00FA532A" w:rsidRDefault="00FA532A" w:rsidP="00FA532A">
      <w:r>
        <w:t>LX176310</w:t>
      </w:r>
    </w:p>
    <w:p w14:paraId="7DCB5CC9" w14:textId="77777777" w:rsidR="00FA532A" w:rsidRDefault="00FA532A" w:rsidP="00FA532A"/>
    <w:p w14:paraId="7DB38560" w14:textId="77777777" w:rsidR="00FA532A" w:rsidRDefault="00FA532A" w:rsidP="00FA532A"/>
    <w:p w14:paraId="6B10A58A" w14:textId="77777777" w:rsidR="00FA532A" w:rsidRDefault="00FA532A" w:rsidP="00FA532A">
      <w:r>
        <w:t>€829,981.03</w:t>
      </w:r>
    </w:p>
    <w:p w14:paraId="78AB8E19" w14:textId="77777777" w:rsidR="00FA532A" w:rsidRDefault="00FA532A" w:rsidP="00FA532A"/>
    <w:p w14:paraId="687755BB" w14:textId="77777777" w:rsidR="00FA532A" w:rsidRDefault="00FA532A" w:rsidP="00FA532A"/>
    <w:p w14:paraId="4520E27E" w14:textId="77777777" w:rsidR="00FA532A" w:rsidRDefault="00FA532A" w:rsidP="00FA532A">
      <w:r>
        <w:t>True</w:t>
      </w:r>
    </w:p>
    <w:p w14:paraId="199DC368" w14:textId="77777777" w:rsidR="00FA532A" w:rsidRDefault="00FA532A" w:rsidP="00FA532A"/>
    <w:p w14:paraId="545E3922" w14:textId="77777777" w:rsidR="00FA532A" w:rsidRDefault="00FA532A" w:rsidP="00FA532A"/>
    <w:p w14:paraId="3DC2AAB6" w14:textId="77777777" w:rsidR="00FA532A" w:rsidRDefault="00FA532A" w:rsidP="00FA532A">
      <w:r>
        <w:t>False</w:t>
      </w:r>
    </w:p>
    <w:p w14:paraId="701BEE64" w14:textId="77777777" w:rsidR="00FA532A" w:rsidRDefault="00FA532A" w:rsidP="00FA532A"/>
    <w:p w14:paraId="7A957034" w14:textId="77777777" w:rsidR="00FA532A" w:rsidRDefault="00FA532A" w:rsidP="00FA532A"/>
    <w:p w14:paraId="51FE8116"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2BAB0F1F" w14:textId="77777777" w:rsidR="00FA532A" w:rsidRDefault="00FA532A" w:rsidP="00FA532A"/>
    <w:p w14:paraId="5C6FE1D7" w14:textId="77777777" w:rsidR="00FA532A" w:rsidRDefault="00FA532A" w:rsidP="00FA532A"/>
    <w:p w14:paraId="4B37DD2E" w14:textId="77777777" w:rsidR="00FA532A" w:rsidRDefault="00FA532A" w:rsidP="00FA532A">
      <w:r>
        <w:t>Facility B2 (EUR) Loan</w:t>
      </w:r>
    </w:p>
    <w:p w14:paraId="392D1304" w14:textId="77777777" w:rsidR="00FA532A" w:rsidRDefault="00FA532A" w:rsidP="00FA532A"/>
    <w:p w14:paraId="113F4A1C" w14:textId="77777777" w:rsidR="00FA532A" w:rsidRDefault="00FA532A" w:rsidP="00FA532A"/>
    <w:p w14:paraId="440ADCDA" w14:textId="77777777" w:rsidR="00FA532A" w:rsidRDefault="00FA532A" w:rsidP="00FA532A">
      <w:r>
        <w:t>LOANX_ID</w:t>
      </w:r>
    </w:p>
    <w:p w14:paraId="6FC77860" w14:textId="77777777" w:rsidR="00FA532A" w:rsidRDefault="00FA532A" w:rsidP="00FA532A"/>
    <w:p w14:paraId="5261EB44" w14:textId="77777777" w:rsidR="00FA532A" w:rsidRDefault="00FA532A" w:rsidP="00FA532A"/>
    <w:p w14:paraId="118B7B3A" w14:textId="77777777" w:rsidR="00FA532A" w:rsidRDefault="00FA532A" w:rsidP="00FA532A">
      <w:r>
        <w:t>LX176715</w:t>
      </w:r>
    </w:p>
    <w:p w14:paraId="2F032CA6" w14:textId="77777777" w:rsidR="00FA532A" w:rsidRDefault="00FA532A" w:rsidP="00FA532A"/>
    <w:p w14:paraId="27D4A835" w14:textId="77777777" w:rsidR="00FA532A" w:rsidRDefault="00FA532A" w:rsidP="00FA532A"/>
    <w:p w14:paraId="2445D32B" w14:textId="77777777" w:rsidR="00FA532A" w:rsidRDefault="00FA532A" w:rsidP="00FA532A">
      <w:r>
        <w:t>€1,170,018.98</w:t>
      </w:r>
    </w:p>
    <w:p w14:paraId="25C2F143" w14:textId="77777777" w:rsidR="00FA532A" w:rsidRDefault="00FA532A" w:rsidP="00FA532A"/>
    <w:p w14:paraId="42AE6C9C" w14:textId="77777777" w:rsidR="00FA532A" w:rsidRDefault="00FA532A" w:rsidP="00FA532A"/>
    <w:p w14:paraId="38896B46" w14:textId="77777777" w:rsidR="00FA532A" w:rsidRDefault="00FA532A" w:rsidP="00FA532A">
      <w:r>
        <w:t>True</w:t>
      </w:r>
    </w:p>
    <w:p w14:paraId="0AE524AA" w14:textId="77777777" w:rsidR="00FA532A" w:rsidRDefault="00FA532A" w:rsidP="00FA532A"/>
    <w:p w14:paraId="13BC4522" w14:textId="77777777" w:rsidR="00FA532A" w:rsidRDefault="00FA532A" w:rsidP="00FA532A"/>
    <w:p w14:paraId="38B4E5BF" w14:textId="77777777" w:rsidR="00FA532A" w:rsidRDefault="00FA532A" w:rsidP="00FA532A">
      <w:r>
        <w:t>False</w:t>
      </w:r>
    </w:p>
    <w:p w14:paraId="0EDE934D" w14:textId="77777777" w:rsidR="00FA532A" w:rsidRDefault="00FA532A" w:rsidP="00FA532A"/>
    <w:p w14:paraId="0BC5AC52" w14:textId="77777777" w:rsidR="00FA532A" w:rsidRDefault="00FA532A" w:rsidP="00FA532A"/>
    <w:p w14:paraId="397073DF" w14:textId="77777777" w:rsidR="00FA532A" w:rsidRDefault="00FA532A" w:rsidP="00FA532A">
      <w:proofErr w:type="spellStart"/>
      <w:r>
        <w:t>Financiere</w:t>
      </w:r>
      <w:proofErr w:type="spellEnd"/>
      <w:r>
        <w:t xml:space="preserve"> Holding CEP</w:t>
      </w:r>
    </w:p>
    <w:p w14:paraId="2A1A00B0" w14:textId="77777777" w:rsidR="00FA532A" w:rsidRDefault="00FA532A" w:rsidP="00FA532A"/>
    <w:p w14:paraId="42992F23" w14:textId="77777777" w:rsidR="00FA532A" w:rsidRDefault="00FA532A" w:rsidP="00FA532A"/>
    <w:p w14:paraId="09B22B55" w14:textId="77777777" w:rsidR="00FA532A" w:rsidRDefault="00FA532A" w:rsidP="00FA532A">
      <w:r>
        <w:t>Facility B New</w:t>
      </w:r>
    </w:p>
    <w:p w14:paraId="133518A6" w14:textId="77777777" w:rsidR="00FA532A" w:rsidRDefault="00FA532A" w:rsidP="00FA532A"/>
    <w:p w14:paraId="76FF57B1" w14:textId="77777777" w:rsidR="00FA532A" w:rsidRDefault="00FA532A" w:rsidP="00FA532A"/>
    <w:p w14:paraId="3CD414C4" w14:textId="77777777" w:rsidR="00FA532A" w:rsidRDefault="00FA532A" w:rsidP="00FA532A">
      <w:r>
        <w:t>LOANX_ID</w:t>
      </w:r>
    </w:p>
    <w:p w14:paraId="2F2D7999" w14:textId="77777777" w:rsidR="00FA532A" w:rsidRDefault="00FA532A" w:rsidP="00FA532A"/>
    <w:p w14:paraId="7E9EA69D" w14:textId="77777777" w:rsidR="00FA532A" w:rsidRDefault="00FA532A" w:rsidP="00FA532A"/>
    <w:p w14:paraId="276AD28B" w14:textId="77777777" w:rsidR="00FA532A" w:rsidRDefault="00FA532A" w:rsidP="00FA532A">
      <w:r>
        <w:t>LX170325</w:t>
      </w:r>
    </w:p>
    <w:p w14:paraId="481BDB90" w14:textId="77777777" w:rsidR="00FA532A" w:rsidRDefault="00FA532A" w:rsidP="00FA532A"/>
    <w:p w14:paraId="6FC2FE93" w14:textId="77777777" w:rsidR="00FA532A" w:rsidRDefault="00FA532A" w:rsidP="00FA532A"/>
    <w:p w14:paraId="26AD3062" w14:textId="77777777" w:rsidR="00FA532A" w:rsidRDefault="00FA532A" w:rsidP="00FA532A">
      <w:r>
        <w:t>€2,500,000.00</w:t>
      </w:r>
    </w:p>
    <w:p w14:paraId="5D25F77E" w14:textId="77777777" w:rsidR="00FA532A" w:rsidRDefault="00FA532A" w:rsidP="00FA532A"/>
    <w:p w14:paraId="14947917" w14:textId="77777777" w:rsidR="00FA532A" w:rsidRDefault="00FA532A" w:rsidP="00FA532A"/>
    <w:p w14:paraId="1EF61271" w14:textId="77777777" w:rsidR="00FA532A" w:rsidRDefault="00FA532A" w:rsidP="00FA532A">
      <w:r>
        <w:t>True</w:t>
      </w:r>
    </w:p>
    <w:p w14:paraId="612E3D89" w14:textId="77777777" w:rsidR="00FA532A" w:rsidRDefault="00FA532A" w:rsidP="00FA532A"/>
    <w:p w14:paraId="45FB8B5C" w14:textId="77777777" w:rsidR="00FA532A" w:rsidRDefault="00FA532A" w:rsidP="00FA532A"/>
    <w:p w14:paraId="5E1E130D" w14:textId="77777777" w:rsidR="00FA532A" w:rsidRDefault="00FA532A" w:rsidP="00FA532A">
      <w:r>
        <w:lastRenderedPageBreak/>
        <w:t>False</w:t>
      </w:r>
    </w:p>
    <w:p w14:paraId="42CDB044" w14:textId="77777777" w:rsidR="00FA532A" w:rsidRDefault="00FA532A" w:rsidP="00FA532A"/>
    <w:p w14:paraId="67EFF2AC" w14:textId="77777777" w:rsidR="00FA532A" w:rsidRDefault="00FA532A" w:rsidP="00FA532A"/>
    <w:p w14:paraId="7B3DA5BE" w14:textId="77777777" w:rsidR="00FA532A" w:rsidRDefault="00FA532A" w:rsidP="00FA532A">
      <w:proofErr w:type="spellStart"/>
      <w:r>
        <w:t>Financiere</w:t>
      </w:r>
      <w:proofErr w:type="spellEnd"/>
      <w:r>
        <w:t xml:space="preserve"> Verdi I S.A.S.</w:t>
      </w:r>
    </w:p>
    <w:p w14:paraId="070C747F" w14:textId="77777777" w:rsidR="00FA532A" w:rsidRDefault="00FA532A" w:rsidP="00FA532A"/>
    <w:p w14:paraId="03DDD307" w14:textId="77777777" w:rsidR="00FA532A" w:rsidRDefault="00FA532A" w:rsidP="00FA532A"/>
    <w:p w14:paraId="6FF5716E" w14:textId="77777777" w:rsidR="00FA532A" w:rsidRDefault="00FA532A" w:rsidP="00FA532A">
      <w:r>
        <w:t>Facility B</w:t>
      </w:r>
    </w:p>
    <w:p w14:paraId="360D8A83" w14:textId="77777777" w:rsidR="00FA532A" w:rsidRDefault="00FA532A" w:rsidP="00FA532A"/>
    <w:p w14:paraId="40879FAD" w14:textId="77777777" w:rsidR="00FA532A" w:rsidRDefault="00FA532A" w:rsidP="00FA532A"/>
    <w:p w14:paraId="2E0592C1" w14:textId="77777777" w:rsidR="00FA532A" w:rsidRDefault="00FA532A" w:rsidP="00FA532A">
      <w:r>
        <w:t>LOANX_ID</w:t>
      </w:r>
    </w:p>
    <w:p w14:paraId="26DBC6F6" w14:textId="77777777" w:rsidR="00FA532A" w:rsidRDefault="00FA532A" w:rsidP="00FA532A"/>
    <w:p w14:paraId="586CA4D5" w14:textId="77777777" w:rsidR="00FA532A" w:rsidRDefault="00FA532A" w:rsidP="00FA532A"/>
    <w:p w14:paraId="5AFC5492" w14:textId="77777777" w:rsidR="00FA532A" w:rsidRDefault="00FA532A" w:rsidP="00FA532A">
      <w:r>
        <w:t>LX160780</w:t>
      </w:r>
    </w:p>
    <w:p w14:paraId="1D455309" w14:textId="77777777" w:rsidR="00FA532A" w:rsidRDefault="00FA532A" w:rsidP="00FA532A"/>
    <w:p w14:paraId="078F4CA0" w14:textId="77777777" w:rsidR="00FA532A" w:rsidRDefault="00FA532A" w:rsidP="00FA532A"/>
    <w:p w14:paraId="1F7B4D20" w14:textId="77777777" w:rsidR="00FA532A" w:rsidRDefault="00FA532A" w:rsidP="00FA532A">
      <w:r>
        <w:t>€2,867,552.43</w:t>
      </w:r>
    </w:p>
    <w:p w14:paraId="584A848A" w14:textId="77777777" w:rsidR="00FA532A" w:rsidRDefault="00FA532A" w:rsidP="00FA532A"/>
    <w:p w14:paraId="3DCB79A6" w14:textId="77777777" w:rsidR="00FA532A" w:rsidRDefault="00FA532A" w:rsidP="00FA532A"/>
    <w:p w14:paraId="4206B523" w14:textId="77777777" w:rsidR="00FA532A" w:rsidRDefault="00FA532A" w:rsidP="00FA532A">
      <w:r>
        <w:t>True</w:t>
      </w:r>
    </w:p>
    <w:p w14:paraId="165FE5C5" w14:textId="77777777" w:rsidR="00FA532A" w:rsidRDefault="00FA532A" w:rsidP="00FA532A"/>
    <w:p w14:paraId="77FE792D" w14:textId="77777777" w:rsidR="00FA532A" w:rsidRDefault="00FA532A" w:rsidP="00FA532A"/>
    <w:p w14:paraId="787B9F8A" w14:textId="77777777" w:rsidR="00FA532A" w:rsidRDefault="00FA532A" w:rsidP="00FA532A">
      <w:r>
        <w:t>False</w:t>
      </w:r>
    </w:p>
    <w:p w14:paraId="39A47C6D" w14:textId="77777777" w:rsidR="00FA532A" w:rsidRDefault="00FA532A" w:rsidP="00FA532A"/>
    <w:p w14:paraId="76462ED9" w14:textId="77777777" w:rsidR="00FA532A" w:rsidRDefault="00FA532A" w:rsidP="00FA532A">
      <w:proofErr w:type="spellStart"/>
      <w:r>
        <w:t>Fintrax</w:t>
      </w:r>
      <w:proofErr w:type="spellEnd"/>
      <w:r>
        <w:t xml:space="preserve"> Group Holdings Limited</w:t>
      </w:r>
    </w:p>
    <w:p w14:paraId="7D801F15" w14:textId="77777777" w:rsidR="00FA532A" w:rsidRDefault="00FA532A" w:rsidP="00FA532A"/>
    <w:p w14:paraId="37356A55" w14:textId="77777777" w:rsidR="00FA532A" w:rsidRDefault="00FA532A" w:rsidP="00FA532A"/>
    <w:p w14:paraId="173D028B" w14:textId="77777777" w:rsidR="00FA532A" w:rsidRDefault="00FA532A" w:rsidP="00FA532A">
      <w:r>
        <w:t>Facility B1</w:t>
      </w:r>
    </w:p>
    <w:p w14:paraId="1A9742CC" w14:textId="77777777" w:rsidR="00FA532A" w:rsidRDefault="00FA532A" w:rsidP="00FA532A"/>
    <w:p w14:paraId="37EA5DB5" w14:textId="77777777" w:rsidR="00FA532A" w:rsidRDefault="00FA532A" w:rsidP="00FA532A"/>
    <w:p w14:paraId="3519BB2D" w14:textId="77777777" w:rsidR="00FA532A" w:rsidRDefault="00FA532A" w:rsidP="00FA532A">
      <w:r>
        <w:lastRenderedPageBreak/>
        <w:t>LOANX_ID</w:t>
      </w:r>
    </w:p>
    <w:p w14:paraId="372E7FB2" w14:textId="77777777" w:rsidR="00FA532A" w:rsidRDefault="00FA532A" w:rsidP="00FA532A"/>
    <w:p w14:paraId="0DE59B0C" w14:textId="77777777" w:rsidR="00FA532A" w:rsidRDefault="00FA532A" w:rsidP="00FA532A"/>
    <w:p w14:paraId="3C79C47F" w14:textId="77777777" w:rsidR="00FA532A" w:rsidRDefault="00FA532A" w:rsidP="00FA532A">
      <w:r>
        <w:t>LX169827</w:t>
      </w:r>
    </w:p>
    <w:p w14:paraId="26740B43" w14:textId="77777777" w:rsidR="00FA532A" w:rsidRDefault="00FA532A" w:rsidP="00FA532A"/>
    <w:p w14:paraId="4CE0DBFC" w14:textId="77777777" w:rsidR="00FA532A" w:rsidRDefault="00FA532A" w:rsidP="00FA532A"/>
    <w:p w14:paraId="696439CC" w14:textId="77777777" w:rsidR="00FA532A" w:rsidRDefault="00FA532A" w:rsidP="00FA532A">
      <w:r>
        <w:t>€2,112,676.06</w:t>
      </w:r>
    </w:p>
    <w:p w14:paraId="450A2C7D" w14:textId="77777777" w:rsidR="00FA532A" w:rsidRDefault="00FA532A" w:rsidP="00FA532A"/>
    <w:p w14:paraId="32598809" w14:textId="77777777" w:rsidR="00FA532A" w:rsidRDefault="00FA532A" w:rsidP="00FA532A"/>
    <w:p w14:paraId="2FC485D5" w14:textId="77777777" w:rsidR="00FA532A" w:rsidRDefault="00FA532A" w:rsidP="00FA532A">
      <w:r>
        <w:t>True</w:t>
      </w:r>
    </w:p>
    <w:p w14:paraId="214EF793" w14:textId="77777777" w:rsidR="00FA532A" w:rsidRDefault="00FA532A" w:rsidP="00FA532A"/>
    <w:p w14:paraId="6D7C88E8" w14:textId="77777777" w:rsidR="00FA532A" w:rsidRDefault="00FA532A" w:rsidP="00FA532A"/>
    <w:p w14:paraId="5D9D298F" w14:textId="77777777" w:rsidR="00FA532A" w:rsidRDefault="00FA532A" w:rsidP="00FA532A">
      <w:r>
        <w:t>False</w:t>
      </w:r>
    </w:p>
    <w:p w14:paraId="715047C2" w14:textId="77777777" w:rsidR="00FA532A" w:rsidRDefault="00FA532A" w:rsidP="00FA532A"/>
    <w:p w14:paraId="2FDDE480" w14:textId="77777777" w:rsidR="00FA532A" w:rsidRDefault="00FA532A" w:rsidP="00FA532A">
      <w:proofErr w:type="spellStart"/>
      <w:r>
        <w:t>Fintrax</w:t>
      </w:r>
      <w:proofErr w:type="spellEnd"/>
      <w:r>
        <w:t xml:space="preserve"> Group Holdings Limited</w:t>
      </w:r>
    </w:p>
    <w:p w14:paraId="6E93C243" w14:textId="77777777" w:rsidR="00FA532A" w:rsidRDefault="00FA532A" w:rsidP="00FA532A"/>
    <w:p w14:paraId="35907449" w14:textId="77777777" w:rsidR="00FA532A" w:rsidRDefault="00FA532A" w:rsidP="00FA532A"/>
    <w:p w14:paraId="01C9D663" w14:textId="77777777" w:rsidR="00FA532A" w:rsidRDefault="00FA532A" w:rsidP="00FA532A">
      <w:r>
        <w:t>Facility B2</w:t>
      </w:r>
    </w:p>
    <w:p w14:paraId="37323A7B" w14:textId="77777777" w:rsidR="00FA532A" w:rsidRDefault="00FA532A" w:rsidP="00FA532A"/>
    <w:p w14:paraId="1CFA421A" w14:textId="77777777" w:rsidR="00FA532A" w:rsidRDefault="00FA532A" w:rsidP="00FA532A"/>
    <w:p w14:paraId="47C69984" w14:textId="77777777" w:rsidR="00FA532A" w:rsidRDefault="00FA532A" w:rsidP="00FA532A">
      <w:r>
        <w:t>LOANX_ID</w:t>
      </w:r>
    </w:p>
    <w:p w14:paraId="28FC2E07" w14:textId="77777777" w:rsidR="00FA532A" w:rsidRDefault="00FA532A" w:rsidP="00FA532A"/>
    <w:p w14:paraId="6D7E8A8C" w14:textId="77777777" w:rsidR="00FA532A" w:rsidRDefault="00FA532A" w:rsidP="00FA532A"/>
    <w:p w14:paraId="2A960C0E" w14:textId="77777777" w:rsidR="00FA532A" w:rsidRDefault="00FA532A" w:rsidP="00FA532A">
      <w:r>
        <w:t>LX171149</w:t>
      </w:r>
    </w:p>
    <w:p w14:paraId="59593DD7" w14:textId="77777777" w:rsidR="00FA532A" w:rsidRDefault="00FA532A" w:rsidP="00FA532A"/>
    <w:p w14:paraId="4FA64941" w14:textId="77777777" w:rsidR="00FA532A" w:rsidRDefault="00FA532A" w:rsidP="00FA532A"/>
    <w:p w14:paraId="39552EE3" w14:textId="77777777" w:rsidR="00FA532A" w:rsidRDefault="00FA532A" w:rsidP="00FA532A">
      <w:r>
        <w:t>€70,985.92</w:t>
      </w:r>
    </w:p>
    <w:p w14:paraId="13F48000" w14:textId="77777777" w:rsidR="00FA532A" w:rsidRDefault="00FA532A" w:rsidP="00FA532A"/>
    <w:p w14:paraId="25DF490F" w14:textId="77777777" w:rsidR="00FA532A" w:rsidRDefault="00FA532A" w:rsidP="00FA532A"/>
    <w:p w14:paraId="02027BC0" w14:textId="77777777" w:rsidR="00FA532A" w:rsidRDefault="00FA532A" w:rsidP="00FA532A">
      <w:r>
        <w:lastRenderedPageBreak/>
        <w:t>True</w:t>
      </w:r>
    </w:p>
    <w:p w14:paraId="34522A2D" w14:textId="77777777" w:rsidR="00FA532A" w:rsidRDefault="00FA532A" w:rsidP="00FA532A"/>
    <w:p w14:paraId="4F28C762" w14:textId="77777777" w:rsidR="00FA532A" w:rsidRDefault="00FA532A" w:rsidP="00FA532A"/>
    <w:p w14:paraId="6A75CC92" w14:textId="77777777" w:rsidR="00FA532A" w:rsidRDefault="00FA532A" w:rsidP="00FA532A">
      <w:r>
        <w:t>False</w:t>
      </w:r>
    </w:p>
    <w:p w14:paraId="4435F24D" w14:textId="77777777" w:rsidR="00FA532A" w:rsidRDefault="00FA532A" w:rsidP="00FA532A"/>
    <w:p w14:paraId="649D5813" w14:textId="77777777" w:rsidR="00FA532A" w:rsidRDefault="00FA532A" w:rsidP="00FA532A">
      <w:proofErr w:type="spellStart"/>
      <w:r>
        <w:t>Fintrax</w:t>
      </w:r>
      <w:proofErr w:type="spellEnd"/>
      <w:r>
        <w:t xml:space="preserve"> Group Holdings Limited</w:t>
      </w:r>
    </w:p>
    <w:p w14:paraId="0348C485" w14:textId="77777777" w:rsidR="00FA532A" w:rsidRDefault="00FA532A" w:rsidP="00FA532A"/>
    <w:p w14:paraId="19A7E036" w14:textId="77777777" w:rsidR="00FA532A" w:rsidRDefault="00FA532A" w:rsidP="00FA532A"/>
    <w:p w14:paraId="58512C71" w14:textId="77777777" w:rsidR="00FA532A" w:rsidRDefault="00FA532A" w:rsidP="00FA532A">
      <w:r>
        <w:t>Facility B3</w:t>
      </w:r>
    </w:p>
    <w:p w14:paraId="3D22DE11" w14:textId="77777777" w:rsidR="00FA532A" w:rsidRDefault="00FA532A" w:rsidP="00FA532A"/>
    <w:p w14:paraId="7DAE050B" w14:textId="77777777" w:rsidR="00FA532A" w:rsidRDefault="00FA532A" w:rsidP="00FA532A"/>
    <w:p w14:paraId="18047328" w14:textId="77777777" w:rsidR="00FA532A" w:rsidRDefault="00FA532A" w:rsidP="00FA532A">
      <w:r>
        <w:t>LOANX_ID</w:t>
      </w:r>
    </w:p>
    <w:p w14:paraId="7DC27841" w14:textId="77777777" w:rsidR="00FA532A" w:rsidRDefault="00FA532A" w:rsidP="00FA532A"/>
    <w:p w14:paraId="288C54B2" w14:textId="77777777" w:rsidR="00FA532A" w:rsidRDefault="00FA532A" w:rsidP="00FA532A"/>
    <w:p w14:paraId="2A99E68A" w14:textId="77777777" w:rsidR="00FA532A" w:rsidRDefault="00FA532A" w:rsidP="00FA532A">
      <w:r>
        <w:t>LX171150</w:t>
      </w:r>
    </w:p>
    <w:p w14:paraId="6D2E069C" w14:textId="77777777" w:rsidR="00FA532A" w:rsidRDefault="00FA532A" w:rsidP="00FA532A"/>
    <w:p w14:paraId="19C07DA5" w14:textId="77777777" w:rsidR="00FA532A" w:rsidRDefault="00FA532A" w:rsidP="00FA532A"/>
    <w:p w14:paraId="08A0D6DF" w14:textId="77777777" w:rsidR="00FA532A" w:rsidRDefault="00FA532A" w:rsidP="00FA532A">
      <w:r>
        <w:t>€816,338.03</w:t>
      </w:r>
    </w:p>
    <w:p w14:paraId="1D5FD7C5" w14:textId="77777777" w:rsidR="00FA532A" w:rsidRDefault="00FA532A" w:rsidP="00FA532A"/>
    <w:p w14:paraId="00E5613C" w14:textId="77777777" w:rsidR="00FA532A" w:rsidRDefault="00FA532A" w:rsidP="00FA532A"/>
    <w:p w14:paraId="7ACFE4E7" w14:textId="77777777" w:rsidR="00FA532A" w:rsidRDefault="00FA532A" w:rsidP="00FA532A">
      <w:r>
        <w:t>True</w:t>
      </w:r>
    </w:p>
    <w:p w14:paraId="148D7545" w14:textId="77777777" w:rsidR="00FA532A" w:rsidRDefault="00FA532A" w:rsidP="00FA532A"/>
    <w:p w14:paraId="11D8A71E" w14:textId="77777777" w:rsidR="00FA532A" w:rsidRDefault="00FA532A" w:rsidP="00FA532A"/>
    <w:p w14:paraId="3F8FF594" w14:textId="77777777" w:rsidR="00FA532A" w:rsidRDefault="00FA532A" w:rsidP="00FA532A">
      <w:r>
        <w:t>False</w:t>
      </w:r>
    </w:p>
    <w:p w14:paraId="10CCF3C7" w14:textId="77777777" w:rsidR="00FA532A" w:rsidRDefault="00FA532A" w:rsidP="00FA532A"/>
    <w:p w14:paraId="21B0D7EF" w14:textId="77777777" w:rsidR="00FA532A" w:rsidRDefault="00FA532A" w:rsidP="00FA532A"/>
    <w:p w14:paraId="1858BFF9" w14:textId="77777777" w:rsidR="00FA532A" w:rsidRDefault="00FA532A" w:rsidP="00FA532A">
      <w:r>
        <w:t>Flamingo</w:t>
      </w:r>
    </w:p>
    <w:p w14:paraId="1FC96643" w14:textId="77777777" w:rsidR="00FA532A" w:rsidRDefault="00FA532A" w:rsidP="00FA532A"/>
    <w:p w14:paraId="0C64D1AA" w14:textId="77777777" w:rsidR="00FA532A" w:rsidRDefault="00FA532A" w:rsidP="00FA532A"/>
    <w:p w14:paraId="12CC1883" w14:textId="77777777" w:rsidR="00FA532A" w:rsidRDefault="00FA532A" w:rsidP="00FA532A">
      <w:r>
        <w:lastRenderedPageBreak/>
        <w:t>Senior Facility B</w:t>
      </w:r>
    </w:p>
    <w:p w14:paraId="3AD52472" w14:textId="77777777" w:rsidR="00FA532A" w:rsidRDefault="00FA532A" w:rsidP="00FA532A"/>
    <w:p w14:paraId="1DE3EE80" w14:textId="77777777" w:rsidR="00FA532A" w:rsidRDefault="00FA532A" w:rsidP="00FA532A"/>
    <w:p w14:paraId="4C416A1C" w14:textId="77777777" w:rsidR="00FA532A" w:rsidRDefault="00FA532A" w:rsidP="00FA532A">
      <w:r>
        <w:t>LOANX_ID</w:t>
      </w:r>
    </w:p>
    <w:p w14:paraId="04908433" w14:textId="77777777" w:rsidR="00FA532A" w:rsidRDefault="00FA532A" w:rsidP="00FA532A"/>
    <w:p w14:paraId="372C4BB4" w14:textId="77777777" w:rsidR="00FA532A" w:rsidRDefault="00FA532A" w:rsidP="00FA532A"/>
    <w:p w14:paraId="3961148E" w14:textId="77777777" w:rsidR="00FA532A" w:rsidRDefault="00FA532A" w:rsidP="00FA532A">
      <w:r>
        <w:t>LX153737</w:t>
      </w:r>
    </w:p>
    <w:p w14:paraId="5C5E4F18" w14:textId="77777777" w:rsidR="00FA532A" w:rsidRDefault="00FA532A" w:rsidP="00FA532A"/>
    <w:p w14:paraId="290D3ECF" w14:textId="77777777" w:rsidR="00FA532A" w:rsidRDefault="00FA532A" w:rsidP="00FA532A"/>
    <w:p w14:paraId="7C2F6509" w14:textId="77777777" w:rsidR="00FA532A" w:rsidRDefault="00FA532A" w:rsidP="00FA532A">
      <w:r>
        <w:t>€3,964,894.83</w:t>
      </w:r>
    </w:p>
    <w:p w14:paraId="4144024E" w14:textId="77777777" w:rsidR="00FA532A" w:rsidRDefault="00FA532A" w:rsidP="00FA532A"/>
    <w:p w14:paraId="691943E0" w14:textId="77777777" w:rsidR="00FA532A" w:rsidRDefault="00FA532A" w:rsidP="00FA532A"/>
    <w:p w14:paraId="094DC48A" w14:textId="77777777" w:rsidR="00FA532A" w:rsidRDefault="00FA532A" w:rsidP="00FA532A">
      <w:r>
        <w:t>True</w:t>
      </w:r>
    </w:p>
    <w:p w14:paraId="0779A5A6" w14:textId="77777777" w:rsidR="00FA532A" w:rsidRDefault="00FA532A" w:rsidP="00FA532A"/>
    <w:p w14:paraId="60D477AB" w14:textId="77777777" w:rsidR="00FA532A" w:rsidRDefault="00FA532A" w:rsidP="00FA532A"/>
    <w:p w14:paraId="51FFB4F6" w14:textId="77777777" w:rsidR="00FA532A" w:rsidRDefault="00FA532A" w:rsidP="00FA532A">
      <w:r>
        <w:t>False</w:t>
      </w:r>
    </w:p>
    <w:p w14:paraId="59CE130A" w14:textId="77777777" w:rsidR="00FA532A" w:rsidRDefault="00FA532A" w:rsidP="00FA532A"/>
    <w:p w14:paraId="51BD4006" w14:textId="77777777" w:rsidR="00FA532A" w:rsidRDefault="00FA532A" w:rsidP="00FA532A"/>
    <w:p w14:paraId="644DF467" w14:textId="77777777" w:rsidR="00FA532A" w:rsidRDefault="00FA532A" w:rsidP="00FA532A">
      <w:r>
        <w:t>Fugue Finance B.V.</w:t>
      </w:r>
    </w:p>
    <w:p w14:paraId="1DA60589" w14:textId="77777777" w:rsidR="00FA532A" w:rsidRDefault="00FA532A" w:rsidP="00FA532A"/>
    <w:p w14:paraId="052F24C0" w14:textId="77777777" w:rsidR="00FA532A" w:rsidRDefault="00FA532A" w:rsidP="00FA532A"/>
    <w:p w14:paraId="7CA19444" w14:textId="77777777" w:rsidR="00FA532A" w:rsidRDefault="00FA532A" w:rsidP="00FA532A">
      <w:r>
        <w:t>Initial Euro Term Loan</w:t>
      </w:r>
    </w:p>
    <w:p w14:paraId="5DC1EF96" w14:textId="77777777" w:rsidR="00FA532A" w:rsidRDefault="00FA532A" w:rsidP="00FA532A"/>
    <w:p w14:paraId="74112322" w14:textId="77777777" w:rsidR="00FA532A" w:rsidRDefault="00FA532A" w:rsidP="00FA532A"/>
    <w:p w14:paraId="507DC0CB" w14:textId="77777777" w:rsidR="00FA532A" w:rsidRDefault="00FA532A" w:rsidP="00FA532A">
      <w:r>
        <w:t>LOANX_ID</w:t>
      </w:r>
    </w:p>
    <w:p w14:paraId="035A05E4" w14:textId="77777777" w:rsidR="00FA532A" w:rsidRDefault="00FA532A" w:rsidP="00FA532A"/>
    <w:p w14:paraId="2FA09CA6" w14:textId="77777777" w:rsidR="00FA532A" w:rsidRDefault="00FA532A" w:rsidP="00FA532A"/>
    <w:p w14:paraId="3FA65536" w14:textId="77777777" w:rsidR="00FA532A" w:rsidRDefault="00FA532A" w:rsidP="00FA532A">
      <w:r>
        <w:t>LX165624</w:t>
      </w:r>
    </w:p>
    <w:p w14:paraId="6B1FC857" w14:textId="77777777" w:rsidR="00FA532A" w:rsidRDefault="00FA532A" w:rsidP="00FA532A"/>
    <w:p w14:paraId="3D5595A3" w14:textId="77777777" w:rsidR="00FA532A" w:rsidRDefault="00FA532A" w:rsidP="00FA532A"/>
    <w:p w14:paraId="175A5493" w14:textId="77777777" w:rsidR="00FA532A" w:rsidRDefault="00FA532A" w:rsidP="00FA532A">
      <w:r>
        <w:t>€1,750,000.00</w:t>
      </w:r>
    </w:p>
    <w:p w14:paraId="7F6B5461" w14:textId="77777777" w:rsidR="00FA532A" w:rsidRDefault="00FA532A" w:rsidP="00FA532A"/>
    <w:p w14:paraId="53910A4B" w14:textId="77777777" w:rsidR="00FA532A" w:rsidRDefault="00FA532A" w:rsidP="00FA532A"/>
    <w:p w14:paraId="7E44BF3A" w14:textId="77777777" w:rsidR="00FA532A" w:rsidRDefault="00FA532A" w:rsidP="00FA532A">
      <w:r>
        <w:t>True</w:t>
      </w:r>
    </w:p>
    <w:p w14:paraId="2E690810" w14:textId="77777777" w:rsidR="00FA532A" w:rsidRDefault="00FA532A" w:rsidP="00FA532A"/>
    <w:p w14:paraId="0E67082F" w14:textId="77777777" w:rsidR="00FA532A" w:rsidRDefault="00FA532A" w:rsidP="00FA532A"/>
    <w:p w14:paraId="21B1B9A9" w14:textId="77777777" w:rsidR="00FA532A" w:rsidRDefault="00FA532A" w:rsidP="00FA532A">
      <w:r>
        <w:t>False</w:t>
      </w:r>
    </w:p>
    <w:p w14:paraId="3A2C3FEB" w14:textId="77777777" w:rsidR="00FA532A" w:rsidRDefault="00FA532A" w:rsidP="00FA532A"/>
    <w:p w14:paraId="4E9CE4B3" w14:textId="77777777" w:rsidR="00FA532A" w:rsidRDefault="00FA532A" w:rsidP="00FA532A"/>
    <w:p w14:paraId="73FE880E" w14:textId="77777777" w:rsidR="00FA532A" w:rsidRDefault="00FA532A" w:rsidP="00FA532A">
      <w:r>
        <w:t>GAMENET GROUP SPA</w:t>
      </w:r>
    </w:p>
    <w:p w14:paraId="06B689E9" w14:textId="77777777" w:rsidR="00FA532A" w:rsidRDefault="00FA532A" w:rsidP="00FA532A"/>
    <w:p w14:paraId="23D556D6" w14:textId="77777777" w:rsidR="00FA532A" w:rsidRDefault="00FA532A" w:rsidP="00FA532A"/>
    <w:p w14:paraId="4A710325" w14:textId="77777777" w:rsidR="00FA532A" w:rsidRDefault="00FA532A" w:rsidP="00FA532A">
      <w:r>
        <w:t>GAMENT FLOAT 04/27/23</w:t>
      </w:r>
    </w:p>
    <w:p w14:paraId="6C926D24" w14:textId="77777777" w:rsidR="00FA532A" w:rsidRDefault="00FA532A" w:rsidP="00FA532A"/>
    <w:p w14:paraId="487201F4" w14:textId="77777777" w:rsidR="00FA532A" w:rsidRDefault="00FA532A" w:rsidP="00FA532A"/>
    <w:p w14:paraId="58C1BB7D" w14:textId="77777777" w:rsidR="00FA532A" w:rsidRDefault="00FA532A" w:rsidP="00FA532A">
      <w:r>
        <w:t>ISIN</w:t>
      </w:r>
    </w:p>
    <w:p w14:paraId="1B42A00D" w14:textId="77777777" w:rsidR="00FA532A" w:rsidRDefault="00FA532A" w:rsidP="00FA532A"/>
    <w:p w14:paraId="6602CCF1" w14:textId="77777777" w:rsidR="00FA532A" w:rsidRDefault="00FA532A" w:rsidP="00FA532A"/>
    <w:p w14:paraId="147D1890" w14:textId="77777777" w:rsidR="00FA532A" w:rsidRDefault="00FA532A" w:rsidP="00FA532A">
      <w:r>
        <w:t>XS1877354677</w:t>
      </w:r>
    </w:p>
    <w:p w14:paraId="1E240C14" w14:textId="77777777" w:rsidR="00FA532A" w:rsidRDefault="00FA532A" w:rsidP="00FA532A"/>
    <w:p w14:paraId="67F024D8" w14:textId="77777777" w:rsidR="00FA532A" w:rsidRDefault="00FA532A" w:rsidP="00FA532A"/>
    <w:p w14:paraId="02C25A8C" w14:textId="77777777" w:rsidR="00FA532A" w:rsidRDefault="00FA532A" w:rsidP="00FA532A">
      <w:r>
        <w:t>€817,000.00</w:t>
      </w:r>
    </w:p>
    <w:p w14:paraId="75186BCC" w14:textId="77777777" w:rsidR="00FA532A" w:rsidRDefault="00FA532A" w:rsidP="00FA532A"/>
    <w:p w14:paraId="44EC6121" w14:textId="77777777" w:rsidR="00FA532A" w:rsidRDefault="00FA532A" w:rsidP="00FA532A"/>
    <w:p w14:paraId="3B570EAC" w14:textId="77777777" w:rsidR="00FA532A" w:rsidRDefault="00FA532A" w:rsidP="00FA532A">
      <w:r>
        <w:t>False</w:t>
      </w:r>
    </w:p>
    <w:p w14:paraId="15DAB49A" w14:textId="77777777" w:rsidR="00FA532A" w:rsidRDefault="00FA532A" w:rsidP="00FA532A"/>
    <w:p w14:paraId="024F42CE" w14:textId="77777777" w:rsidR="00FA532A" w:rsidRDefault="00FA532A" w:rsidP="00FA532A"/>
    <w:p w14:paraId="35C2778F" w14:textId="77777777" w:rsidR="00FA532A" w:rsidRDefault="00FA532A" w:rsidP="00FA532A">
      <w:r>
        <w:t>True</w:t>
      </w:r>
    </w:p>
    <w:p w14:paraId="00716E90" w14:textId="77777777" w:rsidR="00FA532A" w:rsidRDefault="00FA532A" w:rsidP="00FA532A"/>
    <w:p w14:paraId="1AAB4AFA" w14:textId="77777777" w:rsidR="00FA532A" w:rsidRDefault="00FA532A" w:rsidP="00FA532A"/>
    <w:p w14:paraId="3868294C" w14:textId="77777777" w:rsidR="00FA532A" w:rsidRDefault="00FA532A" w:rsidP="00FA532A">
      <w:r>
        <w:t>Gardner Denver Inc</w:t>
      </w:r>
    </w:p>
    <w:p w14:paraId="0F050ABD" w14:textId="77777777" w:rsidR="00FA532A" w:rsidRDefault="00FA532A" w:rsidP="00FA532A"/>
    <w:p w14:paraId="4F79A06B" w14:textId="77777777" w:rsidR="00FA532A" w:rsidRDefault="00FA532A" w:rsidP="00FA532A"/>
    <w:p w14:paraId="080C05B6" w14:textId="77777777" w:rsidR="00FA532A" w:rsidRDefault="00FA532A" w:rsidP="00FA532A">
      <w:r>
        <w:t>Tranche B-1 Euro Term Loans</w:t>
      </w:r>
    </w:p>
    <w:p w14:paraId="5043CC9E" w14:textId="77777777" w:rsidR="00FA532A" w:rsidRDefault="00FA532A" w:rsidP="00FA532A"/>
    <w:p w14:paraId="540D9766" w14:textId="77777777" w:rsidR="00FA532A" w:rsidRDefault="00FA532A" w:rsidP="00FA532A"/>
    <w:p w14:paraId="28760144" w14:textId="77777777" w:rsidR="00FA532A" w:rsidRDefault="00FA532A" w:rsidP="00FA532A">
      <w:r>
        <w:t>LOANX_ID</w:t>
      </w:r>
    </w:p>
    <w:p w14:paraId="521B660B" w14:textId="77777777" w:rsidR="00FA532A" w:rsidRDefault="00FA532A" w:rsidP="00FA532A"/>
    <w:p w14:paraId="002693C2" w14:textId="77777777" w:rsidR="00FA532A" w:rsidRDefault="00FA532A" w:rsidP="00FA532A"/>
    <w:p w14:paraId="62FF3232" w14:textId="77777777" w:rsidR="00FA532A" w:rsidRDefault="00FA532A" w:rsidP="00FA532A">
      <w:r>
        <w:t>LX168068</w:t>
      </w:r>
    </w:p>
    <w:p w14:paraId="73359542" w14:textId="77777777" w:rsidR="00FA532A" w:rsidRDefault="00FA532A" w:rsidP="00FA532A"/>
    <w:p w14:paraId="69ABFF2F" w14:textId="77777777" w:rsidR="00FA532A" w:rsidRDefault="00FA532A" w:rsidP="00FA532A"/>
    <w:p w14:paraId="066991CF" w14:textId="77777777" w:rsidR="00FA532A" w:rsidRDefault="00FA532A" w:rsidP="00FA532A">
      <w:r>
        <w:t>€3,831,750.00</w:t>
      </w:r>
    </w:p>
    <w:p w14:paraId="1B0B5C9C" w14:textId="77777777" w:rsidR="00FA532A" w:rsidRDefault="00FA532A" w:rsidP="00FA532A"/>
    <w:p w14:paraId="1DEC9F2C" w14:textId="77777777" w:rsidR="00FA532A" w:rsidRDefault="00FA532A" w:rsidP="00FA532A"/>
    <w:p w14:paraId="19A30DF0" w14:textId="77777777" w:rsidR="00FA532A" w:rsidRDefault="00FA532A" w:rsidP="00FA532A">
      <w:r>
        <w:t>True</w:t>
      </w:r>
    </w:p>
    <w:p w14:paraId="1F5A7772" w14:textId="77777777" w:rsidR="00FA532A" w:rsidRDefault="00FA532A" w:rsidP="00FA532A"/>
    <w:p w14:paraId="6CA52049" w14:textId="77777777" w:rsidR="00FA532A" w:rsidRDefault="00FA532A" w:rsidP="00FA532A"/>
    <w:p w14:paraId="15D4827D" w14:textId="77777777" w:rsidR="00FA532A" w:rsidRDefault="00FA532A" w:rsidP="00FA532A">
      <w:r>
        <w:t>False</w:t>
      </w:r>
    </w:p>
    <w:p w14:paraId="149EB387" w14:textId="77777777" w:rsidR="00FA532A" w:rsidRDefault="00FA532A" w:rsidP="00FA532A"/>
    <w:p w14:paraId="275A0BC6" w14:textId="77777777" w:rsidR="00FA532A" w:rsidRDefault="00FA532A" w:rsidP="00FA532A"/>
    <w:p w14:paraId="44827A94" w14:textId="77777777" w:rsidR="00FA532A" w:rsidRDefault="00FA532A" w:rsidP="00FA532A"/>
    <w:p w14:paraId="5CA55CD3" w14:textId="77777777" w:rsidR="00FA532A" w:rsidRDefault="00FA532A" w:rsidP="00FA532A"/>
    <w:p w14:paraId="4EE6FB6B" w14:textId="77777777" w:rsidR="00FA532A" w:rsidRDefault="00FA532A" w:rsidP="00FA532A"/>
    <w:p w14:paraId="0E481FE0" w14:textId="77777777" w:rsidR="00FA532A" w:rsidRDefault="00FA532A" w:rsidP="00FA532A"/>
    <w:p w14:paraId="7FFB8C58" w14:textId="77777777" w:rsidR="00FA532A" w:rsidRDefault="00FA532A" w:rsidP="00FA532A">
      <w:r>
        <w:t>Issuer Name</w:t>
      </w:r>
    </w:p>
    <w:p w14:paraId="7044001B" w14:textId="77777777" w:rsidR="00FA532A" w:rsidRDefault="00FA532A" w:rsidP="00FA532A"/>
    <w:p w14:paraId="7BC4FAA0" w14:textId="77777777" w:rsidR="00FA532A" w:rsidRDefault="00FA532A" w:rsidP="00FA532A"/>
    <w:p w14:paraId="4ECFBED7" w14:textId="77777777" w:rsidR="00FA532A" w:rsidRDefault="00FA532A" w:rsidP="00FA532A">
      <w:r>
        <w:t>Security Name</w:t>
      </w:r>
    </w:p>
    <w:p w14:paraId="12D91B8B" w14:textId="77777777" w:rsidR="00FA532A" w:rsidRDefault="00FA532A" w:rsidP="00FA532A"/>
    <w:p w14:paraId="2E026A61" w14:textId="77777777" w:rsidR="00FA532A" w:rsidRDefault="00FA532A" w:rsidP="00FA532A"/>
    <w:p w14:paraId="2DB7DEA3" w14:textId="77777777" w:rsidR="00FA532A" w:rsidRDefault="00FA532A" w:rsidP="00FA532A">
      <w:r>
        <w:t>Identifier Type</w:t>
      </w:r>
    </w:p>
    <w:p w14:paraId="01E4CD10" w14:textId="77777777" w:rsidR="00FA532A" w:rsidRDefault="00FA532A" w:rsidP="00FA532A"/>
    <w:p w14:paraId="419B9AFB" w14:textId="77777777" w:rsidR="00FA532A" w:rsidRDefault="00FA532A" w:rsidP="00FA532A"/>
    <w:p w14:paraId="0995638F" w14:textId="77777777" w:rsidR="00FA532A" w:rsidRDefault="00FA532A" w:rsidP="00FA532A">
      <w:r>
        <w:t>Identifier</w:t>
      </w:r>
    </w:p>
    <w:p w14:paraId="43191D4C" w14:textId="77777777" w:rsidR="00FA532A" w:rsidRDefault="00FA532A" w:rsidP="00FA532A"/>
    <w:p w14:paraId="3585B6DD" w14:textId="77777777" w:rsidR="00FA532A" w:rsidRDefault="00FA532A" w:rsidP="00FA532A"/>
    <w:p w14:paraId="65C51659" w14:textId="77777777" w:rsidR="00FA532A" w:rsidRDefault="00FA532A" w:rsidP="00FA532A">
      <w:r>
        <w:t>Principal Balance</w:t>
      </w:r>
    </w:p>
    <w:p w14:paraId="54F73AE8" w14:textId="77777777" w:rsidR="00FA532A" w:rsidRDefault="00FA532A" w:rsidP="00FA532A"/>
    <w:p w14:paraId="2B9BC9AC" w14:textId="77777777" w:rsidR="00FA532A" w:rsidRDefault="00FA532A" w:rsidP="00FA532A"/>
    <w:p w14:paraId="12949AD6" w14:textId="77777777" w:rsidR="00FA532A" w:rsidRDefault="00FA532A" w:rsidP="00FA532A">
      <w:proofErr w:type="spellStart"/>
      <w:r>
        <w:t>Cov</w:t>
      </w:r>
      <w:proofErr w:type="spellEnd"/>
      <w:r>
        <w:t>-Lite Loan (Indenture)</w:t>
      </w:r>
    </w:p>
    <w:p w14:paraId="6A04C4ED" w14:textId="77777777" w:rsidR="00FA532A" w:rsidRDefault="00FA532A" w:rsidP="00FA532A"/>
    <w:p w14:paraId="5403B959" w14:textId="77777777" w:rsidR="00FA532A" w:rsidRDefault="00FA532A" w:rsidP="00FA532A">
      <w:proofErr w:type="spellStart"/>
      <w:r>
        <w:t>Cov</w:t>
      </w:r>
      <w:proofErr w:type="spellEnd"/>
      <w:r>
        <w:t>-Lite Obligation</w:t>
      </w:r>
    </w:p>
    <w:p w14:paraId="2DEA71D6" w14:textId="77777777" w:rsidR="00FA532A" w:rsidRDefault="00FA532A" w:rsidP="00FA532A"/>
    <w:p w14:paraId="161DE4CE" w14:textId="77777777" w:rsidR="00FA532A" w:rsidRDefault="00FA532A" w:rsidP="00FA532A"/>
    <w:p w14:paraId="13DF5FF2" w14:textId="77777777" w:rsidR="00FA532A" w:rsidRDefault="00FA532A" w:rsidP="00FA532A">
      <w:r>
        <w:t>Gates Global, LLC</w:t>
      </w:r>
    </w:p>
    <w:p w14:paraId="7B7087B9" w14:textId="77777777" w:rsidR="00FA532A" w:rsidRDefault="00FA532A" w:rsidP="00FA532A"/>
    <w:p w14:paraId="2713C8FB" w14:textId="77777777" w:rsidR="00FA532A" w:rsidRDefault="00FA532A" w:rsidP="00FA532A"/>
    <w:p w14:paraId="3D1219EE" w14:textId="77777777" w:rsidR="00FA532A" w:rsidRDefault="00FA532A" w:rsidP="00FA532A">
      <w:r>
        <w:t>Initial B-2 Euro Term Loan</w:t>
      </w:r>
    </w:p>
    <w:p w14:paraId="7A7983A4" w14:textId="77777777" w:rsidR="00FA532A" w:rsidRDefault="00FA532A" w:rsidP="00FA532A"/>
    <w:p w14:paraId="22BC3606" w14:textId="77777777" w:rsidR="00FA532A" w:rsidRDefault="00FA532A" w:rsidP="00FA532A"/>
    <w:p w14:paraId="29713901" w14:textId="77777777" w:rsidR="00FA532A" w:rsidRDefault="00FA532A" w:rsidP="00FA532A">
      <w:r>
        <w:t>LOANX_ID</w:t>
      </w:r>
    </w:p>
    <w:p w14:paraId="77A4B75F" w14:textId="77777777" w:rsidR="00FA532A" w:rsidRDefault="00FA532A" w:rsidP="00FA532A"/>
    <w:p w14:paraId="051BB9D1" w14:textId="77777777" w:rsidR="00FA532A" w:rsidRDefault="00FA532A" w:rsidP="00FA532A"/>
    <w:p w14:paraId="13B4359C" w14:textId="77777777" w:rsidR="00FA532A" w:rsidRDefault="00FA532A" w:rsidP="00FA532A">
      <w:r>
        <w:t>LX169690</w:t>
      </w:r>
    </w:p>
    <w:p w14:paraId="03795B5F" w14:textId="77777777" w:rsidR="00FA532A" w:rsidRDefault="00FA532A" w:rsidP="00FA532A"/>
    <w:p w14:paraId="61B2F9BE" w14:textId="77777777" w:rsidR="00FA532A" w:rsidRDefault="00FA532A" w:rsidP="00FA532A"/>
    <w:p w14:paraId="2A23CAA3" w14:textId="77777777" w:rsidR="00FA532A" w:rsidRDefault="00FA532A" w:rsidP="00FA532A">
      <w:r>
        <w:t>€1,955,175.00</w:t>
      </w:r>
    </w:p>
    <w:p w14:paraId="3A21962C" w14:textId="77777777" w:rsidR="00FA532A" w:rsidRDefault="00FA532A" w:rsidP="00FA532A"/>
    <w:p w14:paraId="358AF059" w14:textId="77777777" w:rsidR="00FA532A" w:rsidRDefault="00FA532A" w:rsidP="00FA532A"/>
    <w:p w14:paraId="2E33626C" w14:textId="77777777" w:rsidR="00FA532A" w:rsidRDefault="00FA532A" w:rsidP="00FA532A">
      <w:r>
        <w:t>True</w:t>
      </w:r>
    </w:p>
    <w:p w14:paraId="045385C8" w14:textId="77777777" w:rsidR="00FA532A" w:rsidRDefault="00FA532A" w:rsidP="00FA532A"/>
    <w:p w14:paraId="133FF425" w14:textId="77777777" w:rsidR="00FA532A" w:rsidRDefault="00FA532A" w:rsidP="00FA532A"/>
    <w:p w14:paraId="1785E28C" w14:textId="77777777" w:rsidR="00FA532A" w:rsidRDefault="00FA532A" w:rsidP="00FA532A">
      <w:r>
        <w:t>False</w:t>
      </w:r>
    </w:p>
    <w:p w14:paraId="0650C3B2" w14:textId="77777777" w:rsidR="00FA532A" w:rsidRDefault="00FA532A" w:rsidP="00FA532A"/>
    <w:p w14:paraId="637024EE" w14:textId="77777777" w:rsidR="00FA532A" w:rsidRDefault="00FA532A" w:rsidP="00FA532A">
      <w:proofErr w:type="spellStart"/>
      <w:r>
        <w:t>Genesys</w:t>
      </w:r>
      <w:proofErr w:type="spellEnd"/>
      <w:r>
        <w:t xml:space="preserve"> Telecommunications Laboratories, Inc</w:t>
      </w:r>
    </w:p>
    <w:p w14:paraId="6045B12D" w14:textId="77777777" w:rsidR="00FA532A" w:rsidRDefault="00FA532A" w:rsidP="00FA532A"/>
    <w:p w14:paraId="6CAAE8B5" w14:textId="77777777" w:rsidR="00FA532A" w:rsidRDefault="00FA532A" w:rsidP="00FA532A"/>
    <w:p w14:paraId="73AE4E07" w14:textId="77777777" w:rsidR="00FA532A" w:rsidRDefault="00FA532A" w:rsidP="00FA532A"/>
    <w:p w14:paraId="00F46080" w14:textId="77777777" w:rsidR="00FA532A" w:rsidRDefault="00FA532A" w:rsidP="00FA532A">
      <w:r>
        <w:t>Euro Term Loan B-3</w:t>
      </w:r>
    </w:p>
    <w:p w14:paraId="3A26CF04" w14:textId="77777777" w:rsidR="00FA532A" w:rsidRDefault="00FA532A" w:rsidP="00FA532A"/>
    <w:p w14:paraId="7DE08EFD" w14:textId="77777777" w:rsidR="00FA532A" w:rsidRDefault="00FA532A" w:rsidP="00FA532A"/>
    <w:p w14:paraId="2ADA709B" w14:textId="77777777" w:rsidR="00FA532A" w:rsidRDefault="00FA532A" w:rsidP="00FA532A"/>
    <w:p w14:paraId="191EA4FB" w14:textId="77777777" w:rsidR="00FA532A" w:rsidRDefault="00FA532A" w:rsidP="00FA532A">
      <w:r>
        <w:t>LOANX_ID</w:t>
      </w:r>
    </w:p>
    <w:p w14:paraId="47ABED47" w14:textId="77777777" w:rsidR="00FA532A" w:rsidRDefault="00FA532A" w:rsidP="00FA532A"/>
    <w:p w14:paraId="29BA8A32" w14:textId="77777777" w:rsidR="00FA532A" w:rsidRDefault="00FA532A" w:rsidP="00FA532A"/>
    <w:p w14:paraId="74546BFD" w14:textId="77777777" w:rsidR="00FA532A" w:rsidRDefault="00FA532A" w:rsidP="00FA532A"/>
    <w:p w14:paraId="65BFC238" w14:textId="77777777" w:rsidR="00FA532A" w:rsidRDefault="00FA532A" w:rsidP="00FA532A">
      <w:r>
        <w:t>LX171646</w:t>
      </w:r>
    </w:p>
    <w:p w14:paraId="088ABB2F" w14:textId="77777777" w:rsidR="00FA532A" w:rsidRDefault="00FA532A" w:rsidP="00FA532A"/>
    <w:p w14:paraId="4D3BAF93" w14:textId="77777777" w:rsidR="00FA532A" w:rsidRDefault="00FA532A" w:rsidP="00FA532A"/>
    <w:p w14:paraId="05CB6868" w14:textId="77777777" w:rsidR="00FA532A" w:rsidRDefault="00FA532A" w:rsidP="00FA532A"/>
    <w:p w14:paraId="677114A0" w14:textId="77777777" w:rsidR="00FA532A" w:rsidRDefault="00FA532A" w:rsidP="00FA532A">
      <w:r>
        <w:t>€979,547.58</w:t>
      </w:r>
    </w:p>
    <w:p w14:paraId="78313CD3" w14:textId="77777777" w:rsidR="00FA532A" w:rsidRDefault="00FA532A" w:rsidP="00FA532A"/>
    <w:p w14:paraId="13F770C7" w14:textId="77777777" w:rsidR="00FA532A" w:rsidRDefault="00FA532A" w:rsidP="00FA532A"/>
    <w:p w14:paraId="16AE3B2B" w14:textId="77777777" w:rsidR="00FA532A" w:rsidRDefault="00FA532A" w:rsidP="00FA532A"/>
    <w:p w14:paraId="35208EEE" w14:textId="77777777" w:rsidR="00FA532A" w:rsidRDefault="00FA532A" w:rsidP="00FA532A">
      <w:r>
        <w:lastRenderedPageBreak/>
        <w:t>True</w:t>
      </w:r>
    </w:p>
    <w:p w14:paraId="3D17FDAE" w14:textId="77777777" w:rsidR="00FA532A" w:rsidRDefault="00FA532A" w:rsidP="00FA532A"/>
    <w:p w14:paraId="5C6BBF0C" w14:textId="77777777" w:rsidR="00FA532A" w:rsidRDefault="00FA532A" w:rsidP="00FA532A"/>
    <w:p w14:paraId="2C8D0A19" w14:textId="77777777" w:rsidR="00FA532A" w:rsidRDefault="00FA532A" w:rsidP="00FA532A"/>
    <w:p w14:paraId="39C939A6" w14:textId="77777777" w:rsidR="00FA532A" w:rsidRDefault="00FA532A" w:rsidP="00FA532A">
      <w:r>
        <w:t>False</w:t>
      </w:r>
    </w:p>
    <w:p w14:paraId="77B5639A" w14:textId="77777777" w:rsidR="00FA532A" w:rsidRDefault="00FA532A" w:rsidP="00FA532A"/>
    <w:p w14:paraId="04BB0409" w14:textId="77777777" w:rsidR="00FA532A" w:rsidRDefault="00FA532A" w:rsidP="00FA532A"/>
    <w:p w14:paraId="15966EC4" w14:textId="77777777" w:rsidR="00FA532A" w:rsidRDefault="00FA532A" w:rsidP="00FA532A">
      <w:r>
        <w:t>GTT Communications, Inc.</w:t>
      </w:r>
    </w:p>
    <w:p w14:paraId="47241019" w14:textId="77777777" w:rsidR="00FA532A" w:rsidRDefault="00FA532A" w:rsidP="00FA532A"/>
    <w:p w14:paraId="4D8A6014" w14:textId="77777777" w:rsidR="00FA532A" w:rsidRDefault="00FA532A" w:rsidP="00FA532A"/>
    <w:p w14:paraId="5094C6AA" w14:textId="77777777" w:rsidR="00FA532A" w:rsidRDefault="00FA532A" w:rsidP="00FA532A">
      <w:r>
        <w:t>EMEA Term Loan</w:t>
      </w:r>
    </w:p>
    <w:p w14:paraId="76965B12" w14:textId="77777777" w:rsidR="00FA532A" w:rsidRDefault="00FA532A" w:rsidP="00FA532A"/>
    <w:p w14:paraId="0130B04A" w14:textId="77777777" w:rsidR="00FA532A" w:rsidRDefault="00FA532A" w:rsidP="00FA532A"/>
    <w:p w14:paraId="43E7A5FA" w14:textId="77777777" w:rsidR="00FA532A" w:rsidRDefault="00FA532A" w:rsidP="00FA532A">
      <w:r>
        <w:t>LOANX_ID</w:t>
      </w:r>
    </w:p>
    <w:p w14:paraId="28D75046" w14:textId="77777777" w:rsidR="00FA532A" w:rsidRDefault="00FA532A" w:rsidP="00FA532A"/>
    <w:p w14:paraId="672F544F" w14:textId="77777777" w:rsidR="00FA532A" w:rsidRDefault="00FA532A" w:rsidP="00FA532A"/>
    <w:p w14:paraId="1DC25476" w14:textId="77777777" w:rsidR="00FA532A" w:rsidRDefault="00FA532A" w:rsidP="00FA532A">
      <w:r>
        <w:t>LX171876</w:t>
      </w:r>
    </w:p>
    <w:p w14:paraId="432EECB6" w14:textId="77777777" w:rsidR="00FA532A" w:rsidRDefault="00FA532A" w:rsidP="00FA532A"/>
    <w:p w14:paraId="7A3BE4A5" w14:textId="77777777" w:rsidR="00FA532A" w:rsidRDefault="00FA532A" w:rsidP="00FA532A"/>
    <w:p w14:paraId="66BF88AC" w14:textId="77777777" w:rsidR="00FA532A" w:rsidRDefault="00FA532A" w:rsidP="00FA532A">
      <w:r>
        <w:t>€1,485,000.00</w:t>
      </w:r>
    </w:p>
    <w:p w14:paraId="5CEB1CB4" w14:textId="77777777" w:rsidR="00FA532A" w:rsidRDefault="00FA532A" w:rsidP="00FA532A"/>
    <w:p w14:paraId="42B906A6" w14:textId="77777777" w:rsidR="00FA532A" w:rsidRDefault="00FA532A" w:rsidP="00FA532A"/>
    <w:p w14:paraId="4F40DF4D" w14:textId="77777777" w:rsidR="00FA532A" w:rsidRDefault="00FA532A" w:rsidP="00FA532A">
      <w:r>
        <w:t>True</w:t>
      </w:r>
    </w:p>
    <w:p w14:paraId="06C37461" w14:textId="77777777" w:rsidR="00FA532A" w:rsidRDefault="00FA532A" w:rsidP="00FA532A"/>
    <w:p w14:paraId="135453D4" w14:textId="77777777" w:rsidR="00FA532A" w:rsidRDefault="00FA532A" w:rsidP="00FA532A"/>
    <w:p w14:paraId="2520B466" w14:textId="77777777" w:rsidR="00FA532A" w:rsidRDefault="00FA532A" w:rsidP="00FA532A">
      <w:r>
        <w:t>False</w:t>
      </w:r>
    </w:p>
    <w:p w14:paraId="72B5725C" w14:textId="77777777" w:rsidR="00FA532A" w:rsidRDefault="00FA532A" w:rsidP="00FA532A"/>
    <w:p w14:paraId="35F1344D" w14:textId="77777777" w:rsidR="00FA532A" w:rsidRDefault="00FA532A" w:rsidP="00FA532A"/>
    <w:p w14:paraId="017031A3" w14:textId="77777777" w:rsidR="00FA532A" w:rsidRDefault="00FA532A" w:rsidP="00FA532A">
      <w:proofErr w:type="spellStart"/>
      <w:r>
        <w:t>Hensoldt</w:t>
      </w:r>
      <w:proofErr w:type="spellEnd"/>
      <w:r>
        <w:t xml:space="preserve"> Holding GmbH</w:t>
      </w:r>
    </w:p>
    <w:p w14:paraId="482CEE84" w14:textId="77777777" w:rsidR="00FA532A" w:rsidRDefault="00FA532A" w:rsidP="00FA532A"/>
    <w:p w14:paraId="7EC70F8C" w14:textId="77777777" w:rsidR="00FA532A" w:rsidRDefault="00FA532A" w:rsidP="00FA532A"/>
    <w:p w14:paraId="35AC721C" w14:textId="77777777" w:rsidR="00FA532A" w:rsidRDefault="00FA532A" w:rsidP="00FA532A">
      <w:r>
        <w:t>Facility B3</w:t>
      </w:r>
    </w:p>
    <w:p w14:paraId="33A26694" w14:textId="77777777" w:rsidR="00FA532A" w:rsidRDefault="00FA532A" w:rsidP="00FA532A"/>
    <w:p w14:paraId="7845FD66" w14:textId="77777777" w:rsidR="00FA532A" w:rsidRDefault="00FA532A" w:rsidP="00FA532A"/>
    <w:p w14:paraId="301736C1" w14:textId="77777777" w:rsidR="00FA532A" w:rsidRDefault="00FA532A" w:rsidP="00FA532A">
      <w:r>
        <w:t>LOANX_ID</w:t>
      </w:r>
    </w:p>
    <w:p w14:paraId="059C57F8" w14:textId="77777777" w:rsidR="00FA532A" w:rsidRDefault="00FA532A" w:rsidP="00FA532A"/>
    <w:p w14:paraId="59E76E01" w14:textId="77777777" w:rsidR="00FA532A" w:rsidRDefault="00FA532A" w:rsidP="00FA532A"/>
    <w:p w14:paraId="1E73FCF3" w14:textId="77777777" w:rsidR="00FA532A" w:rsidRDefault="00FA532A" w:rsidP="00FA532A">
      <w:r>
        <w:t>LX171534</w:t>
      </w:r>
    </w:p>
    <w:p w14:paraId="62BBAEEC" w14:textId="77777777" w:rsidR="00FA532A" w:rsidRDefault="00FA532A" w:rsidP="00FA532A"/>
    <w:p w14:paraId="553279DC" w14:textId="77777777" w:rsidR="00FA532A" w:rsidRDefault="00FA532A" w:rsidP="00FA532A"/>
    <w:p w14:paraId="0C79DCDE" w14:textId="77777777" w:rsidR="00FA532A" w:rsidRDefault="00FA532A" w:rsidP="00FA532A">
      <w:r>
        <w:t>€2,400,000.00</w:t>
      </w:r>
    </w:p>
    <w:p w14:paraId="3A1AF25C" w14:textId="77777777" w:rsidR="00FA532A" w:rsidRDefault="00FA532A" w:rsidP="00FA532A"/>
    <w:p w14:paraId="36D098BA" w14:textId="77777777" w:rsidR="00FA532A" w:rsidRDefault="00FA532A" w:rsidP="00FA532A"/>
    <w:p w14:paraId="7B7FE139" w14:textId="77777777" w:rsidR="00FA532A" w:rsidRDefault="00FA532A" w:rsidP="00FA532A">
      <w:r>
        <w:t>True</w:t>
      </w:r>
    </w:p>
    <w:p w14:paraId="73F036BF" w14:textId="77777777" w:rsidR="00FA532A" w:rsidRDefault="00FA532A" w:rsidP="00FA532A"/>
    <w:p w14:paraId="61714515" w14:textId="77777777" w:rsidR="00FA532A" w:rsidRDefault="00FA532A" w:rsidP="00FA532A"/>
    <w:p w14:paraId="51740EAB" w14:textId="77777777" w:rsidR="00FA532A" w:rsidRDefault="00FA532A" w:rsidP="00FA532A">
      <w:r>
        <w:t>False</w:t>
      </w:r>
    </w:p>
    <w:p w14:paraId="6C63A05E" w14:textId="77777777" w:rsidR="00FA532A" w:rsidRDefault="00FA532A" w:rsidP="00FA532A"/>
    <w:p w14:paraId="450C25B7" w14:textId="77777777" w:rsidR="00FA532A" w:rsidRDefault="00FA532A" w:rsidP="00FA532A"/>
    <w:p w14:paraId="7E0FC926" w14:textId="77777777" w:rsidR="00FA532A" w:rsidRDefault="00FA532A" w:rsidP="00FA532A">
      <w:r>
        <w:t>HNVR Holdco Limited</w:t>
      </w:r>
    </w:p>
    <w:p w14:paraId="3EA4B7AF" w14:textId="77777777" w:rsidR="00FA532A" w:rsidRDefault="00FA532A" w:rsidP="00FA532A"/>
    <w:p w14:paraId="5027783C" w14:textId="77777777" w:rsidR="00FA532A" w:rsidRDefault="00FA532A" w:rsidP="00FA532A"/>
    <w:p w14:paraId="153C7077" w14:textId="77777777" w:rsidR="00FA532A" w:rsidRDefault="00FA532A" w:rsidP="00FA532A">
      <w:r>
        <w:t>Term Loan B</w:t>
      </w:r>
    </w:p>
    <w:p w14:paraId="4AB33077" w14:textId="77777777" w:rsidR="00FA532A" w:rsidRDefault="00FA532A" w:rsidP="00FA532A"/>
    <w:p w14:paraId="575717A7" w14:textId="77777777" w:rsidR="00FA532A" w:rsidRDefault="00FA532A" w:rsidP="00FA532A"/>
    <w:p w14:paraId="43333404" w14:textId="77777777" w:rsidR="00FA532A" w:rsidRDefault="00FA532A" w:rsidP="00FA532A">
      <w:r>
        <w:t>LOANX_ID</w:t>
      </w:r>
    </w:p>
    <w:p w14:paraId="1E5F48D5" w14:textId="77777777" w:rsidR="00FA532A" w:rsidRDefault="00FA532A" w:rsidP="00FA532A"/>
    <w:p w14:paraId="4879E2E1" w14:textId="77777777" w:rsidR="00FA532A" w:rsidRDefault="00FA532A" w:rsidP="00FA532A"/>
    <w:p w14:paraId="0701A0DE" w14:textId="77777777" w:rsidR="00FA532A" w:rsidRDefault="00FA532A" w:rsidP="00FA532A">
      <w:r>
        <w:lastRenderedPageBreak/>
        <w:t>LX152965</w:t>
      </w:r>
    </w:p>
    <w:p w14:paraId="648510EE" w14:textId="77777777" w:rsidR="00FA532A" w:rsidRDefault="00FA532A" w:rsidP="00FA532A"/>
    <w:p w14:paraId="5FE761B6" w14:textId="77777777" w:rsidR="00FA532A" w:rsidRDefault="00FA532A" w:rsidP="00FA532A"/>
    <w:p w14:paraId="4A9C687F" w14:textId="77777777" w:rsidR="00FA532A" w:rsidRDefault="00FA532A" w:rsidP="00FA532A">
      <w:r>
        <w:t>€7,939,591.84</w:t>
      </w:r>
    </w:p>
    <w:p w14:paraId="6D61A0C2" w14:textId="77777777" w:rsidR="00FA532A" w:rsidRDefault="00FA532A" w:rsidP="00FA532A"/>
    <w:p w14:paraId="55611D66" w14:textId="77777777" w:rsidR="00FA532A" w:rsidRDefault="00FA532A" w:rsidP="00FA532A"/>
    <w:p w14:paraId="09B1B3B1" w14:textId="77777777" w:rsidR="00FA532A" w:rsidRDefault="00FA532A" w:rsidP="00FA532A">
      <w:r>
        <w:t>True</w:t>
      </w:r>
    </w:p>
    <w:p w14:paraId="0147346B" w14:textId="77777777" w:rsidR="00FA532A" w:rsidRDefault="00FA532A" w:rsidP="00FA532A"/>
    <w:p w14:paraId="23B2994E" w14:textId="77777777" w:rsidR="00FA532A" w:rsidRDefault="00FA532A" w:rsidP="00FA532A"/>
    <w:p w14:paraId="15B0142A" w14:textId="77777777" w:rsidR="00FA532A" w:rsidRDefault="00FA532A" w:rsidP="00FA532A">
      <w:r>
        <w:t>False</w:t>
      </w:r>
    </w:p>
    <w:p w14:paraId="1F025189" w14:textId="77777777" w:rsidR="00FA532A" w:rsidRDefault="00FA532A" w:rsidP="00FA532A"/>
    <w:p w14:paraId="36FEAE6D" w14:textId="77777777" w:rsidR="00FA532A" w:rsidRDefault="00FA532A" w:rsidP="00FA532A">
      <w:r>
        <w:t>HOUSE OF FINANCE NV/ THE</w:t>
      </w:r>
    </w:p>
    <w:p w14:paraId="63766FE3" w14:textId="77777777" w:rsidR="00FA532A" w:rsidRDefault="00FA532A" w:rsidP="00FA532A"/>
    <w:p w14:paraId="51AF495B" w14:textId="77777777" w:rsidR="00FA532A" w:rsidRDefault="00FA532A" w:rsidP="00FA532A"/>
    <w:p w14:paraId="4C9E057E" w14:textId="77777777" w:rsidR="00FA532A" w:rsidRDefault="00FA532A" w:rsidP="00FA532A">
      <w:r>
        <w:t>HOUSEH 4.375% 07/15/2026</w:t>
      </w:r>
    </w:p>
    <w:p w14:paraId="6545A004" w14:textId="77777777" w:rsidR="00FA532A" w:rsidRDefault="00FA532A" w:rsidP="00FA532A"/>
    <w:p w14:paraId="3B18B336" w14:textId="77777777" w:rsidR="00FA532A" w:rsidRDefault="00FA532A" w:rsidP="00FA532A"/>
    <w:p w14:paraId="3D9FFED3" w14:textId="77777777" w:rsidR="00FA532A" w:rsidRDefault="00FA532A" w:rsidP="00FA532A">
      <w:r>
        <w:t>ISIN</w:t>
      </w:r>
    </w:p>
    <w:p w14:paraId="3DFFC72F" w14:textId="77777777" w:rsidR="00FA532A" w:rsidRDefault="00FA532A" w:rsidP="00FA532A"/>
    <w:p w14:paraId="18892A72" w14:textId="77777777" w:rsidR="00FA532A" w:rsidRDefault="00FA532A" w:rsidP="00FA532A"/>
    <w:p w14:paraId="612E1F1E" w14:textId="77777777" w:rsidR="00FA532A" w:rsidRDefault="00FA532A" w:rsidP="00FA532A">
      <w:r>
        <w:t>BE6315129419</w:t>
      </w:r>
    </w:p>
    <w:p w14:paraId="416CBB95" w14:textId="77777777" w:rsidR="00FA532A" w:rsidRDefault="00FA532A" w:rsidP="00FA532A"/>
    <w:p w14:paraId="03651C5F" w14:textId="77777777" w:rsidR="00FA532A" w:rsidRDefault="00FA532A" w:rsidP="00FA532A"/>
    <w:p w14:paraId="58FE28CD" w14:textId="77777777" w:rsidR="00FA532A" w:rsidRDefault="00FA532A" w:rsidP="00FA532A">
      <w:r>
        <w:t>€500,000.00</w:t>
      </w:r>
    </w:p>
    <w:p w14:paraId="29701478" w14:textId="77777777" w:rsidR="00FA532A" w:rsidRDefault="00FA532A" w:rsidP="00FA532A"/>
    <w:p w14:paraId="4BCE0AD2" w14:textId="77777777" w:rsidR="00FA532A" w:rsidRDefault="00FA532A" w:rsidP="00FA532A"/>
    <w:p w14:paraId="3A820237" w14:textId="77777777" w:rsidR="00FA532A" w:rsidRDefault="00FA532A" w:rsidP="00FA532A">
      <w:r>
        <w:t>False</w:t>
      </w:r>
    </w:p>
    <w:p w14:paraId="289BCF59" w14:textId="77777777" w:rsidR="00FA532A" w:rsidRDefault="00FA532A" w:rsidP="00FA532A"/>
    <w:p w14:paraId="7C6E5B3A" w14:textId="77777777" w:rsidR="00FA532A" w:rsidRDefault="00FA532A" w:rsidP="00FA532A"/>
    <w:p w14:paraId="30AEAE5E" w14:textId="77777777" w:rsidR="00FA532A" w:rsidRDefault="00FA532A" w:rsidP="00FA532A">
      <w:r>
        <w:lastRenderedPageBreak/>
        <w:t>True</w:t>
      </w:r>
    </w:p>
    <w:p w14:paraId="38640E03" w14:textId="77777777" w:rsidR="00FA532A" w:rsidRDefault="00FA532A" w:rsidP="00FA532A"/>
    <w:p w14:paraId="717A55F7" w14:textId="77777777" w:rsidR="00FA532A" w:rsidRDefault="00FA532A" w:rsidP="00FA532A">
      <w:r>
        <w:t>Hyperion Insurance Group Limited</w:t>
      </w:r>
    </w:p>
    <w:p w14:paraId="7D40CC81" w14:textId="77777777" w:rsidR="00FA532A" w:rsidRDefault="00FA532A" w:rsidP="00FA532A"/>
    <w:p w14:paraId="39F260BB" w14:textId="77777777" w:rsidR="00FA532A" w:rsidRDefault="00FA532A" w:rsidP="00FA532A"/>
    <w:p w14:paraId="2275C71E" w14:textId="77777777" w:rsidR="00FA532A" w:rsidRDefault="00FA532A" w:rsidP="00FA532A">
      <w:r>
        <w:t>Term Loan B EUR</w:t>
      </w:r>
    </w:p>
    <w:p w14:paraId="1B6493EE" w14:textId="77777777" w:rsidR="00FA532A" w:rsidRDefault="00FA532A" w:rsidP="00FA532A"/>
    <w:p w14:paraId="7C8BD69E" w14:textId="77777777" w:rsidR="00FA532A" w:rsidRDefault="00FA532A" w:rsidP="00FA532A"/>
    <w:p w14:paraId="1BB55E57" w14:textId="77777777" w:rsidR="00FA532A" w:rsidRDefault="00FA532A" w:rsidP="00FA532A">
      <w:r>
        <w:t>LOANX_ID</w:t>
      </w:r>
    </w:p>
    <w:p w14:paraId="17F0FBA9" w14:textId="77777777" w:rsidR="00FA532A" w:rsidRDefault="00FA532A" w:rsidP="00FA532A"/>
    <w:p w14:paraId="12F343E3" w14:textId="77777777" w:rsidR="00FA532A" w:rsidRDefault="00FA532A" w:rsidP="00FA532A"/>
    <w:p w14:paraId="19800581" w14:textId="77777777" w:rsidR="00FA532A" w:rsidRDefault="00FA532A" w:rsidP="00FA532A">
      <w:r>
        <w:t>LX170078</w:t>
      </w:r>
    </w:p>
    <w:p w14:paraId="5F5FD584" w14:textId="77777777" w:rsidR="00FA532A" w:rsidRDefault="00FA532A" w:rsidP="00FA532A"/>
    <w:p w14:paraId="7A8F16DF" w14:textId="77777777" w:rsidR="00FA532A" w:rsidRDefault="00FA532A" w:rsidP="00FA532A"/>
    <w:p w14:paraId="5E6D54C2" w14:textId="77777777" w:rsidR="00FA532A" w:rsidRDefault="00FA532A" w:rsidP="00FA532A">
      <w:r>
        <w:t>€1,773,000.00</w:t>
      </w:r>
    </w:p>
    <w:p w14:paraId="2359781C" w14:textId="77777777" w:rsidR="00FA532A" w:rsidRDefault="00FA532A" w:rsidP="00FA532A"/>
    <w:p w14:paraId="3A6197A6" w14:textId="77777777" w:rsidR="00FA532A" w:rsidRDefault="00FA532A" w:rsidP="00FA532A"/>
    <w:p w14:paraId="4D038E1A" w14:textId="77777777" w:rsidR="00FA532A" w:rsidRDefault="00FA532A" w:rsidP="00FA532A">
      <w:r>
        <w:t>True</w:t>
      </w:r>
    </w:p>
    <w:p w14:paraId="1C6F4A46" w14:textId="77777777" w:rsidR="00FA532A" w:rsidRDefault="00FA532A" w:rsidP="00FA532A"/>
    <w:p w14:paraId="74811633" w14:textId="77777777" w:rsidR="00FA532A" w:rsidRDefault="00FA532A" w:rsidP="00FA532A"/>
    <w:p w14:paraId="173D9A44" w14:textId="77777777" w:rsidR="00FA532A" w:rsidRDefault="00FA532A" w:rsidP="00FA532A">
      <w:r>
        <w:t>False</w:t>
      </w:r>
    </w:p>
    <w:p w14:paraId="3153E05F" w14:textId="77777777" w:rsidR="00FA532A" w:rsidRDefault="00FA532A" w:rsidP="00FA532A"/>
    <w:p w14:paraId="79D362CB" w14:textId="77777777" w:rsidR="00FA532A" w:rsidRDefault="00FA532A" w:rsidP="00FA532A">
      <w:r>
        <w:t xml:space="preserve">I-Logic Technologies </w:t>
      </w:r>
      <w:proofErr w:type="spellStart"/>
      <w:r>
        <w:t>Bidco</w:t>
      </w:r>
      <w:proofErr w:type="spellEnd"/>
      <w:r>
        <w:t xml:space="preserve"> Limited</w:t>
      </w:r>
    </w:p>
    <w:p w14:paraId="3D81EE1F" w14:textId="77777777" w:rsidR="00FA532A" w:rsidRDefault="00FA532A" w:rsidP="00FA532A"/>
    <w:p w14:paraId="3C98F626" w14:textId="77777777" w:rsidR="00FA532A" w:rsidRDefault="00FA532A" w:rsidP="00FA532A"/>
    <w:p w14:paraId="5327F64E" w14:textId="77777777" w:rsidR="00FA532A" w:rsidRDefault="00FA532A" w:rsidP="00FA532A">
      <w:r>
        <w:t xml:space="preserve">2018 </w:t>
      </w:r>
      <w:proofErr w:type="spellStart"/>
      <w:r>
        <w:t>Replacment</w:t>
      </w:r>
      <w:proofErr w:type="spellEnd"/>
      <w:r>
        <w:t xml:space="preserve"> Euro Term Loan</w:t>
      </w:r>
    </w:p>
    <w:p w14:paraId="3F20FAC2" w14:textId="77777777" w:rsidR="00FA532A" w:rsidRDefault="00FA532A" w:rsidP="00FA532A"/>
    <w:p w14:paraId="6F40B7F2" w14:textId="77777777" w:rsidR="00FA532A" w:rsidRDefault="00FA532A" w:rsidP="00FA532A"/>
    <w:p w14:paraId="20DDA618" w14:textId="77777777" w:rsidR="00FA532A" w:rsidRDefault="00FA532A" w:rsidP="00FA532A">
      <w:r>
        <w:t>LOANX_ID</w:t>
      </w:r>
    </w:p>
    <w:p w14:paraId="72399ED6" w14:textId="77777777" w:rsidR="00FA532A" w:rsidRDefault="00FA532A" w:rsidP="00FA532A"/>
    <w:p w14:paraId="278F79D2" w14:textId="77777777" w:rsidR="00FA532A" w:rsidRDefault="00FA532A" w:rsidP="00FA532A"/>
    <w:p w14:paraId="46412D5A" w14:textId="77777777" w:rsidR="00FA532A" w:rsidRDefault="00FA532A" w:rsidP="00FA532A">
      <w:r>
        <w:t>LX176277</w:t>
      </w:r>
    </w:p>
    <w:p w14:paraId="4D75BB26" w14:textId="77777777" w:rsidR="00FA532A" w:rsidRDefault="00FA532A" w:rsidP="00FA532A"/>
    <w:p w14:paraId="38997866" w14:textId="77777777" w:rsidR="00FA532A" w:rsidRDefault="00FA532A" w:rsidP="00FA532A"/>
    <w:p w14:paraId="72ACA17E" w14:textId="77777777" w:rsidR="00FA532A" w:rsidRDefault="00FA532A" w:rsidP="00FA532A">
      <w:r>
        <w:t>€2,814,101.13</w:t>
      </w:r>
    </w:p>
    <w:p w14:paraId="63BC40B4" w14:textId="77777777" w:rsidR="00FA532A" w:rsidRDefault="00FA532A" w:rsidP="00FA532A"/>
    <w:p w14:paraId="480B22D1" w14:textId="77777777" w:rsidR="00FA532A" w:rsidRDefault="00FA532A" w:rsidP="00FA532A"/>
    <w:p w14:paraId="6E437534" w14:textId="77777777" w:rsidR="00FA532A" w:rsidRDefault="00FA532A" w:rsidP="00FA532A">
      <w:r>
        <w:t>True</w:t>
      </w:r>
    </w:p>
    <w:p w14:paraId="2CF43E75" w14:textId="77777777" w:rsidR="00FA532A" w:rsidRDefault="00FA532A" w:rsidP="00FA532A"/>
    <w:p w14:paraId="310CDE01" w14:textId="77777777" w:rsidR="00FA532A" w:rsidRDefault="00FA532A" w:rsidP="00FA532A"/>
    <w:p w14:paraId="55AD9B7D" w14:textId="77777777" w:rsidR="00FA532A" w:rsidRDefault="00FA532A" w:rsidP="00FA532A">
      <w:r>
        <w:t>False</w:t>
      </w:r>
    </w:p>
    <w:p w14:paraId="0032DD0F" w14:textId="77777777" w:rsidR="00FA532A" w:rsidRDefault="00FA532A" w:rsidP="00FA532A"/>
    <w:p w14:paraId="3A574956" w14:textId="77777777" w:rsidR="00FA532A" w:rsidRDefault="00FA532A" w:rsidP="00FA532A"/>
    <w:p w14:paraId="41A54D9F" w14:textId="77777777" w:rsidR="00FA532A" w:rsidRDefault="00FA532A" w:rsidP="00FA532A">
      <w:r>
        <w:t>INEOS Finance PLC</w:t>
      </w:r>
    </w:p>
    <w:p w14:paraId="7D9FABC4" w14:textId="77777777" w:rsidR="00FA532A" w:rsidRDefault="00FA532A" w:rsidP="00FA532A"/>
    <w:p w14:paraId="718D8AB1" w14:textId="77777777" w:rsidR="00FA532A" w:rsidRDefault="00FA532A" w:rsidP="00FA532A"/>
    <w:p w14:paraId="5E0E9851" w14:textId="77777777" w:rsidR="00FA532A" w:rsidRDefault="00FA532A" w:rsidP="00FA532A">
      <w:r>
        <w:t>2024 Euro Term Loan</w:t>
      </w:r>
    </w:p>
    <w:p w14:paraId="70F64A8B" w14:textId="77777777" w:rsidR="00FA532A" w:rsidRDefault="00FA532A" w:rsidP="00FA532A"/>
    <w:p w14:paraId="33969EA6" w14:textId="77777777" w:rsidR="00FA532A" w:rsidRDefault="00FA532A" w:rsidP="00FA532A"/>
    <w:p w14:paraId="34510C5D" w14:textId="77777777" w:rsidR="00FA532A" w:rsidRDefault="00FA532A" w:rsidP="00FA532A">
      <w:r>
        <w:t>LOANX_ID</w:t>
      </w:r>
    </w:p>
    <w:p w14:paraId="24541F42" w14:textId="77777777" w:rsidR="00FA532A" w:rsidRDefault="00FA532A" w:rsidP="00FA532A"/>
    <w:p w14:paraId="4A3FE7CA" w14:textId="77777777" w:rsidR="00FA532A" w:rsidRDefault="00FA532A" w:rsidP="00FA532A"/>
    <w:p w14:paraId="10AC0ECC" w14:textId="77777777" w:rsidR="00FA532A" w:rsidRDefault="00FA532A" w:rsidP="00FA532A">
      <w:r>
        <w:t>LX169196</w:t>
      </w:r>
    </w:p>
    <w:p w14:paraId="33C0567E" w14:textId="77777777" w:rsidR="00FA532A" w:rsidRDefault="00FA532A" w:rsidP="00FA532A"/>
    <w:p w14:paraId="74C2E3F5" w14:textId="77777777" w:rsidR="00FA532A" w:rsidRDefault="00FA532A" w:rsidP="00FA532A"/>
    <w:p w14:paraId="73B01314" w14:textId="77777777" w:rsidR="00FA532A" w:rsidRDefault="00FA532A" w:rsidP="00FA532A">
      <w:r>
        <w:t>€2,000,000.00</w:t>
      </w:r>
    </w:p>
    <w:p w14:paraId="44D8E7D1" w14:textId="77777777" w:rsidR="00FA532A" w:rsidRDefault="00FA532A" w:rsidP="00FA532A"/>
    <w:p w14:paraId="50421903" w14:textId="77777777" w:rsidR="00FA532A" w:rsidRDefault="00FA532A" w:rsidP="00FA532A"/>
    <w:p w14:paraId="12C66B00" w14:textId="77777777" w:rsidR="00FA532A" w:rsidRDefault="00FA532A" w:rsidP="00FA532A">
      <w:r>
        <w:lastRenderedPageBreak/>
        <w:t>True</w:t>
      </w:r>
    </w:p>
    <w:p w14:paraId="6103897C" w14:textId="77777777" w:rsidR="00FA532A" w:rsidRDefault="00FA532A" w:rsidP="00FA532A"/>
    <w:p w14:paraId="5FBE3382" w14:textId="77777777" w:rsidR="00FA532A" w:rsidRDefault="00FA532A" w:rsidP="00FA532A"/>
    <w:p w14:paraId="1ECAFDC9" w14:textId="77777777" w:rsidR="00FA532A" w:rsidRDefault="00FA532A" w:rsidP="00FA532A">
      <w:r>
        <w:t>False</w:t>
      </w:r>
    </w:p>
    <w:p w14:paraId="6C76CFA6" w14:textId="77777777" w:rsidR="00FA532A" w:rsidRDefault="00FA532A" w:rsidP="00FA532A"/>
    <w:p w14:paraId="25090606" w14:textId="77777777" w:rsidR="00FA532A" w:rsidRDefault="00FA532A" w:rsidP="00FA532A"/>
    <w:p w14:paraId="6638CB40" w14:textId="77777777" w:rsidR="00FA532A" w:rsidRDefault="00FA532A" w:rsidP="00FA532A">
      <w:r>
        <w:t>INEOS Finance PLC</w:t>
      </w:r>
    </w:p>
    <w:p w14:paraId="2BDA437F" w14:textId="77777777" w:rsidR="00FA532A" w:rsidRDefault="00FA532A" w:rsidP="00FA532A"/>
    <w:p w14:paraId="6F5C3288" w14:textId="77777777" w:rsidR="00FA532A" w:rsidRDefault="00FA532A" w:rsidP="00FA532A"/>
    <w:p w14:paraId="3F0B6B9D" w14:textId="77777777" w:rsidR="00FA532A" w:rsidRDefault="00FA532A" w:rsidP="00FA532A">
      <w:r>
        <w:t>INEGRP 2.875% 05/01/2026</w:t>
      </w:r>
    </w:p>
    <w:p w14:paraId="342C4891" w14:textId="77777777" w:rsidR="00FA532A" w:rsidRDefault="00FA532A" w:rsidP="00FA532A"/>
    <w:p w14:paraId="21E8B70C" w14:textId="77777777" w:rsidR="00FA532A" w:rsidRDefault="00FA532A" w:rsidP="00FA532A"/>
    <w:p w14:paraId="77C30F10" w14:textId="77777777" w:rsidR="00FA532A" w:rsidRDefault="00FA532A" w:rsidP="00FA532A">
      <w:r>
        <w:t>ISIN</w:t>
      </w:r>
    </w:p>
    <w:p w14:paraId="1125D280" w14:textId="77777777" w:rsidR="00FA532A" w:rsidRDefault="00FA532A" w:rsidP="00FA532A"/>
    <w:p w14:paraId="73092B60" w14:textId="77777777" w:rsidR="00FA532A" w:rsidRDefault="00FA532A" w:rsidP="00FA532A"/>
    <w:p w14:paraId="41D1E887" w14:textId="77777777" w:rsidR="00FA532A" w:rsidRDefault="00FA532A" w:rsidP="00FA532A">
      <w:r>
        <w:t>XS1843437549</w:t>
      </w:r>
    </w:p>
    <w:p w14:paraId="2CD25730" w14:textId="77777777" w:rsidR="00FA532A" w:rsidRDefault="00FA532A" w:rsidP="00FA532A"/>
    <w:p w14:paraId="1C67A59B" w14:textId="77777777" w:rsidR="00FA532A" w:rsidRDefault="00FA532A" w:rsidP="00FA532A"/>
    <w:p w14:paraId="4F48E4A1" w14:textId="77777777" w:rsidR="00FA532A" w:rsidRDefault="00FA532A" w:rsidP="00FA532A">
      <w:r>
        <w:t>€292,000.00</w:t>
      </w:r>
    </w:p>
    <w:p w14:paraId="3A77CC9B" w14:textId="77777777" w:rsidR="00FA532A" w:rsidRDefault="00FA532A" w:rsidP="00FA532A"/>
    <w:p w14:paraId="20F1212A" w14:textId="77777777" w:rsidR="00FA532A" w:rsidRDefault="00FA532A" w:rsidP="00FA532A"/>
    <w:p w14:paraId="5D920D57" w14:textId="77777777" w:rsidR="00FA532A" w:rsidRDefault="00FA532A" w:rsidP="00FA532A">
      <w:r>
        <w:t>False</w:t>
      </w:r>
    </w:p>
    <w:p w14:paraId="4716AE94" w14:textId="77777777" w:rsidR="00FA532A" w:rsidRDefault="00FA532A" w:rsidP="00FA532A"/>
    <w:p w14:paraId="4C3433CA" w14:textId="77777777" w:rsidR="00FA532A" w:rsidRDefault="00FA532A" w:rsidP="00FA532A"/>
    <w:p w14:paraId="09B3A5ED" w14:textId="77777777" w:rsidR="00FA532A" w:rsidRDefault="00FA532A" w:rsidP="00FA532A">
      <w:r>
        <w:t>True</w:t>
      </w:r>
    </w:p>
    <w:p w14:paraId="4BF12AE5" w14:textId="77777777" w:rsidR="00FA532A" w:rsidRDefault="00FA532A" w:rsidP="00FA532A"/>
    <w:p w14:paraId="7E077D10" w14:textId="77777777" w:rsidR="00FA532A" w:rsidRDefault="00FA532A" w:rsidP="00FA532A"/>
    <w:p w14:paraId="0055C1E8" w14:textId="77777777" w:rsidR="00FA532A" w:rsidRDefault="00FA532A" w:rsidP="00FA532A">
      <w:r>
        <w:t>Infor (US) Inc.</w:t>
      </w:r>
    </w:p>
    <w:p w14:paraId="74FC94C1" w14:textId="77777777" w:rsidR="00FA532A" w:rsidRDefault="00FA532A" w:rsidP="00FA532A"/>
    <w:p w14:paraId="18E3A827" w14:textId="77777777" w:rsidR="00FA532A" w:rsidRDefault="00FA532A" w:rsidP="00FA532A"/>
    <w:p w14:paraId="70B6A194" w14:textId="77777777" w:rsidR="00FA532A" w:rsidRDefault="00FA532A" w:rsidP="00FA532A">
      <w:r>
        <w:t>EUR Tranche B-2 Term Facility</w:t>
      </w:r>
    </w:p>
    <w:p w14:paraId="29619A8F" w14:textId="77777777" w:rsidR="00FA532A" w:rsidRDefault="00FA532A" w:rsidP="00FA532A"/>
    <w:p w14:paraId="20733A17" w14:textId="77777777" w:rsidR="00FA532A" w:rsidRDefault="00FA532A" w:rsidP="00FA532A"/>
    <w:p w14:paraId="7F884B89" w14:textId="77777777" w:rsidR="00FA532A" w:rsidRDefault="00FA532A" w:rsidP="00FA532A">
      <w:r>
        <w:t>LOANX_ID</w:t>
      </w:r>
    </w:p>
    <w:p w14:paraId="2AC6B60A" w14:textId="77777777" w:rsidR="00FA532A" w:rsidRDefault="00FA532A" w:rsidP="00FA532A"/>
    <w:p w14:paraId="24426D6F" w14:textId="77777777" w:rsidR="00FA532A" w:rsidRDefault="00FA532A" w:rsidP="00FA532A"/>
    <w:p w14:paraId="236CFFF6" w14:textId="77777777" w:rsidR="00FA532A" w:rsidRDefault="00FA532A" w:rsidP="00FA532A">
      <w:r>
        <w:t>LX169633</w:t>
      </w:r>
    </w:p>
    <w:p w14:paraId="27A44288" w14:textId="77777777" w:rsidR="00FA532A" w:rsidRDefault="00FA532A" w:rsidP="00FA532A"/>
    <w:p w14:paraId="63991DCA" w14:textId="77777777" w:rsidR="00FA532A" w:rsidRDefault="00FA532A" w:rsidP="00FA532A"/>
    <w:p w14:paraId="0418CC0B" w14:textId="77777777" w:rsidR="00FA532A" w:rsidRDefault="00FA532A" w:rsidP="00FA532A">
      <w:r>
        <w:t>€2,600,306.45</w:t>
      </w:r>
    </w:p>
    <w:p w14:paraId="46586690" w14:textId="77777777" w:rsidR="00FA532A" w:rsidRDefault="00FA532A" w:rsidP="00FA532A"/>
    <w:p w14:paraId="48636E5D" w14:textId="77777777" w:rsidR="00FA532A" w:rsidRDefault="00FA532A" w:rsidP="00FA532A"/>
    <w:p w14:paraId="298DCDA3" w14:textId="77777777" w:rsidR="00FA532A" w:rsidRDefault="00FA532A" w:rsidP="00FA532A">
      <w:r>
        <w:t>True</w:t>
      </w:r>
    </w:p>
    <w:p w14:paraId="4016B69D" w14:textId="77777777" w:rsidR="00FA532A" w:rsidRDefault="00FA532A" w:rsidP="00FA532A"/>
    <w:p w14:paraId="42687B0E" w14:textId="77777777" w:rsidR="00FA532A" w:rsidRDefault="00FA532A" w:rsidP="00FA532A"/>
    <w:p w14:paraId="3D458FA5" w14:textId="77777777" w:rsidR="00FA532A" w:rsidRDefault="00FA532A" w:rsidP="00FA532A">
      <w:r>
        <w:t>False</w:t>
      </w:r>
    </w:p>
    <w:p w14:paraId="30A47254" w14:textId="77777777" w:rsidR="00FA532A" w:rsidRDefault="00FA532A" w:rsidP="00FA532A"/>
    <w:p w14:paraId="2FC2BBA3" w14:textId="77777777" w:rsidR="00FA532A" w:rsidRDefault="00FA532A" w:rsidP="00FA532A"/>
    <w:p w14:paraId="5CA51BC1" w14:textId="77777777" w:rsidR="00FA532A" w:rsidRDefault="00FA532A" w:rsidP="00FA532A">
      <w:r>
        <w:t>Informatica, LLC</w:t>
      </w:r>
    </w:p>
    <w:p w14:paraId="45269627" w14:textId="77777777" w:rsidR="00FA532A" w:rsidRDefault="00FA532A" w:rsidP="00FA532A"/>
    <w:p w14:paraId="745B243E" w14:textId="77777777" w:rsidR="00FA532A" w:rsidRDefault="00FA532A" w:rsidP="00FA532A"/>
    <w:p w14:paraId="678A42B3" w14:textId="77777777" w:rsidR="00FA532A" w:rsidRDefault="00FA532A" w:rsidP="00FA532A">
      <w:r>
        <w:t>Euro Term B-1 Loan</w:t>
      </w:r>
    </w:p>
    <w:p w14:paraId="3E2DC7AF" w14:textId="77777777" w:rsidR="00FA532A" w:rsidRDefault="00FA532A" w:rsidP="00FA532A"/>
    <w:p w14:paraId="7D526BAC" w14:textId="77777777" w:rsidR="00FA532A" w:rsidRDefault="00FA532A" w:rsidP="00FA532A"/>
    <w:p w14:paraId="5DF9A34A" w14:textId="77777777" w:rsidR="00FA532A" w:rsidRDefault="00FA532A" w:rsidP="00FA532A">
      <w:r>
        <w:t>LOANX_ID</w:t>
      </w:r>
    </w:p>
    <w:p w14:paraId="4CFA26D2" w14:textId="77777777" w:rsidR="00FA532A" w:rsidRDefault="00FA532A" w:rsidP="00FA532A"/>
    <w:p w14:paraId="33B0376F" w14:textId="77777777" w:rsidR="00FA532A" w:rsidRDefault="00FA532A" w:rsidP="00FA532A"/>
    <w:p w14:paraId="0A4B5B72" w14:textId="77777777" w:rsidR="00FA532A" w:rsidRDefault="00FA532A" w:rsidP="00FA532A">
      <w:r>
        <w:t>LX170850</w:t>
      </w:r>
    </w:p>
    <w:p w14:paraId="07FFC7C9" w14:textId="77777777" w:rsidR="00FA532A" w:rsidRDefault="00FA532A" w:rsidP="00FA532A"/>
    <w:p w14:paraId="7AA0134D" w14:textId="77777777" w:rsidR="00FA532A" w:rsidRDefault="00FA532A" w:rsidP="00FA532A"/>
    <w:p w14:paraId="6A117465" w14:textId="77777777" w:rsidR="00FA532A" w:rsidRDefault="00FA532A" w:rsidP="00FA532A">
      <w:r>
        <w:t>€3,908,293.75</w:t>
      </w:r>
    </w:p>
    <w:p w14:paraId="3AAB379C" w14:textId="77777777" w:rsidR="00FA532A" w:rsidRDefault="00FA532A" w:rsidP="00FA532A"/>
    <w:p w14:paraId="55812B3F" w14:textId="77777777" w:rsidR="00FA532A" w:rsidRDefault="00FA532A" w:rsidP="00FA532A"/>
    <w:p w14:paraId="5764E5FA" w14:textId="77777777" w:rsidR="00FA532A" w:rsidRDefault="00FA532A" w:rsidP="00FA532A">
      <w:r>
        <w:t>True</w:t>
      </w:r>
    </w:p>
    <w:p w14:paraId="54D79CB5" w14:textId="77777777" w:rsidR="00FA532A" w:rsidRDefault="00FA532A" w:rsidP="00FA532A"/>
    <w:p w14:paraId="6EA3B361" w14:textId="77777777" w:rsidR="00FA532A" w:rsidRDefault="00FA532A" w:rsidP="00FA532A"/>
    <w:p w14:paraId="19257219" w14:textId="77777777" w:rsidR="00FA532A" w:rsidRDefault="00FA532A" w:rsidP="00FA532A">
      <w:r>
        <w:t>False</w:t>
      </w:r>
    </w:p>
    <w:p w14:paraId="4C96E540" w14:textId="77777777" w:rsidR="00FA532A" w:rsidRDefault="00FA532A" w:rsidP="00FA532A"/>
    <w:p w14:paraId="53E59C9E" w14:textId="77777777" w:rsidR="00FA532A" w:rsidRDefault="00FA532A" w:rsidP="00FA532A"/>
    <w:p w14:paraId="2AB64778" w14:textId="77777777" w:rsidR="00FA532A" w:rsidRDefault="00FA532A" w:rsidP="00FA532A">
      <w:proofErr w:type="spellStart"/>
      <w:r>
        <w:t>Inovyn</w:t>
      </w:r>
      <w:proofErr w:type="spellEnd"/>
      <w:r>
        <w:t xml:space="preserve"> Finance PLC</w:t>
      </w:r>
    </w:p>
    <w:p w14:paraId="2DE099EA" w14:textId="77777777" w:rsidR="00FA532A" w:rsidRDefault="00FA532A" w:rsidP="00FA532A"/>
    <w:p w14:paraId="1C7D7F40" w14:textId="77777777" w:rsidR="00FA532A" w:rsidRDefault="00FA532A" w:rsidP="00FA532A"/>
    <w:p w14:paraId="15877A8B" w14:textId="77777777" w:rsidR="00FA532A" w:rsidRDefault="00FA532A" w:rsidP="00FA532A">
      <w:r>
        <w:t>2025 Tranche B Term Loan</w:t>
      </w:r>
    </w:p>
    <w:p w14:paraId="0974D422" w14:textId="77777777" w:rsidR="00FA532A" w:rsidRDefault="00FA532A" w:rsidP="00FA532A"/>
    <w:p w14:paraId="61FAC137" w14:textId="77777777" w:rsidR="00FA532A" w:rsidRDefault="00FA532A" w:rsidP="00FA532A"/>
    <w:p w14:paraId="6BD342E7" w14:textId="77777777" w:rsidR="00FA532A" w:rsidRDefault="00FA532A" w:rsidP="00FA532A">
      <w:r>
        <w:t>LOANX_ID</w:t>
      </w:r>
    </w:p>
    <w:p w14:paraId="22BA95A6" w14:textId="77777777" w:rsidR="00FA532A" w:rsidRDefault="00FA532A" w:rsidP="00FA532A"/>
    <w:p w14:paraId="6B0BD359" w14:textId="77777777" w:rsidR="00FA532A" w:rsidRDefault="00FA532A" w:rsidP="00FA532A"/>
    <w:p w14:paraId="3FB7F990" w14:textId="77777777" w:rsidR="00FA532A" w:rsidRDefault="00FA532A" w:rsidP="00FA532A">
      <w:r>
        <w:t>LX176749</w:t>
      </w:r>
    </w:p>
    <w:p w14:paraId="0FEDE973" w14:textId="77777777" w:rsidR="00FA532A" w:rsidRDefault="00FA532A" w:rsidP="00FA532A"/>
    <w:p w14:paraId="352195FA" w14:textId="77777777" w:rsidR="00FA532A" w:rsidRDefault="00FA532A" w:rsidP="00FA532A"/>
    <w:p w14:paraId="6483704F" w14:textId="77777777" w:rsidR="00FA532A" w:rsidRDefault="00FA532A" w:rsidP="00FA532A">
      <w:r>
        <w:t>€4,541,396.03</w:t>
      </w:r>
    </w:p>
    <w:p w14:paraId="21787465" w14:textId="77777777" w:rsidR="00FA532A" w:rsidRDefault="00FA532A" w:rsidP="00FA532A"/>
    <w:p w14:paraId="25161D89" w14:textId="77777777" w:rsidR="00FA532A" w:rsidRDefault="00FA532A" w:rsidP="00FA532A"/>
    <w:p w14:paraId="5C77D840" w14:textId="77777777" w:rsidR="00FA532A" w:rsidRDefault="00FA532A" w:rsidP="00FA532A">
      <w:r>
        <w:t>True</w:t>
      </w:r>
    </w:p>
    <w:p w14:paraId="7CAFF406" w14:textId="77777777" w:rsidR="00FA532A" w:rsidRDefault="00FA532A" w:rsidP="00FA532A"/>
    <w:p w14:paraId="05319626" w14:textId="77777777" w:rsidR="00FA532A" w:rsidRDefault="00FA532A" w:rsidP="00FA532A"/>
    <w:p w14:paraId="5A59EEF8" w14:textId="77777777" w:rsidR="00FA532A" w:rsidRDefault="00FA532A" w:rsidP="00FA532A">
      <w:r>
        <w:lastRenderedPageBreak/>
        <w:t>False</w:t>
      </w:r>
    </w:p>
    <w:p w14:paraId="47317EA7" w14:textId="77777777" w:rsidR="00FA532A" w:rsidRDefault="00FA532A" w:rsidP="00FA532A"/>
    <w:p w14:paraId="50D4AF59" w14:textId="77777777" w:rsidR="00FA532A" w:rsidRDefault="00FA532A" w:rsidP="00FA532A"/>
    <w:p w14:paraId="0A57CBA4" w14:textId="77777777" w:rsidR="00FA532A" w:rsidRDefault="00FA532A" w:rsidP="00FA532A">
      <w:r>
        <w:t>INTL DESIGN GROUP</w:t>
      </w:r>
    </w:p>
    <w:p w14:paraId="652C120A" w14:textId="77777777" w:rsidR="00FA532A" w:rsidRDefault="00FA532A" w:rsidP="00FA532A"/>
    <w:p w14:paraId="66BD0410" w14:textId="77777777" w:rsidR="00FA532A" w:rsidRDefault="00FA532A" w:rsidP="00FA532A"/>
    <w:p w14:paraId="7C51D25E" w14:textId="77777777" w:rsidR="00FA532A" w:rsidRDefault="00FA532A" w:rsidP="00FA532A">
      <w:r>
        <w:t>INTDGP 6.000% 11/15/2025</w:t>
      </w:r>
    </w:p>
    <w:p w14:paraId="6A006A50" w14:textId="77777777" w:rsidR="00FA532A" w:rsidRDefault="00FA532A" w:rsidP="00FA532A"/>
    <w:p w14:paraId="2CFB7D2B" w14:textId="77777777" w:rsidR="00FA532A" w:rsidRDefault="00FA532A" w:rsidP="00FA532A"/>
    <w:p w14:paraId="46FDA8FF" w14:textId="77777777" w:rsidR="00FA532A" w:rsidRDefault="00FA532A" w:rsidP="00FA532A">
      <w:r>
        <w:t>ISIN</w:t>
      </w:r>
    </w:p>
    <w:p w14:paraId="0C491854" w14:textId="77777777" w:rsidR="00FA532A" w:rsidRDefault="00FA532A" w:rsidP="00FA532A"/>
    <w:p w14:paraId="6B371240" w14:textId="77777777" w:rsidR="00FA532A" w:rsidRDefault="00FA532A" w:rsidP="00FA532A"/>
    <w:p w14:paraId="3AC402E2" w14:textId="77777777" w:rsidR="00FA532A" w:rsidRDefault="00FA532A" w:rsidP="00FA532A">
      <w:r>
        <w:t>XS1908258681</w:t>
      </w:r>
    </w:p>
    <w:p w14:paraId="0CAF65A8" w14:textId="77777777" w:rsidR="00FA532A" w:rsidRDefault="00FA532A" w:rsidP="00FA532A"/>
    <w:p w14:paraId="3FDB916F" w14:textId="77777777" w:rsidR="00FA532A" w:rsidRDefault="00FA532A" w:rsidP="00FA532A"/>
    <w:p w14:paraId="65671A07" w14:textId="77777777" w:rsidR="00FA532A" w:rsidRDefault="00FA532A" w:rsidP="00FA532A">
      <w:r>
        <w:t>€680,000.00</w:t>
      </w:r>
    </w:p>
    <w:p w14:paraId="3F5E5C0E" w14:textId="77777777" w:rsidR="00FA532A" w:rsidRDefault="00FA532A" w:rsidP="00FA532A"/>
    <w:p w14:paraId="21FE52F0" w14:textId="77777777" w:rsidR="00FA532A" w:rsidRDefault="00FA532A" w:rsidP="00FA532A"/>
    <w:p w14:paraId="34C09076" w14:textId="77777777" w:rsidR="00FA532A" w:rsidRDefault="00FA532A" w:rsidP="00FA532A">
      <w:r>
        <w:t>False</w:t>
      </w:r>
    </w:p>
    <w:p w14:paraId="5A72DF73" w14:textId="77777777" w:rsidR="00FA532A" w:rsidRDefault="00FA532A" w:rsidP="00FA532A"/>
    <w:p w14:paraId="03F31DCA" w14:textId="77777777" w:rsidR="00FA532A" w:rsidRDefault="00FA532A" w:rsidP="00FA532A"/>
    <w:p w14:paraId="20CA8E26" w14:textId="77777777" w:rsidR="00FA532A" w:rsidRDefault="00FA532A" w:rsidP="00FA532A">
      <w:r>
        <w:t>True</w:t>
      </w:r>
    </w:p>
    <w:p w14:paraId="15BC1163" w14:textId="77777777" w:rsidR="00FA532A" w:rsidRDefault="00FA532A" w:rsidP="00FA532A"/>
    <w:p w14:paraId="6AF3C4AD" w14:textId="77777777" w:rsidR="00FA532A" w:rsidRDefault="00FA532A" w:rsidP="00FA532A"/>
    <w:p w14:paraId="24CD0627" w14:textId="77777777" w:rsidR="00FA532A" w:rsidRDefault="00FA532A" w:rsidP="00FA532A">
      <w:r>
        <w:t>INTL DESIGN GROUP</w:t>
      </w:r>
    </w:p>
    <w:p w14:paraId="6871CFD2" w14:textId="77777777" w:rsidR="00FA532A" w:rsidRDefault="00FA532A" w:rsidP="00FA532A"/>
    <w:p w14:paraId="713E9A55" w14:textId="77777777" w:rsidR="00FA532A" w:rsidRDefault="00FA532A" w:rsidP="00FA532A"/>
    <w:p w14:paraId="09B39011" w14:textId="77777777" w:rsidR="00FA532A" w:rsidRDefault="00FA532A" w:rsidP="00FA532A">
      <w:r>
        <w:t>INTDGP 6.5% 11/15/2025</w:t>
      </w:r>
    </w:p>
    <w:p w14:paraId="48AA7FEB" w14:textId="77777777" w:rsidR="00FA532A" w:rsidRDefault="00FA532A" w:rsidP="00FA532A"/>
    <w:p w14:paraId="4FFA267F" w14:textId="77777777" w:rsidR="00FA532A" w:rsidRDefault="00FA532A" w:rsidP="00FA532A"/>
    <w:p w14:paraId="4AA3C4F5" w14:textId="77777777" w:rsidR="00FA532A" w:rsidRDefault="00FA532A" w:rsidP="00FA532A">
      <w:r>
        <w:t>ISIN</w:t>
      </w:r>
    </w:p>
    <w:p w14:paraId="07C7B749" w14:textId="77777777" w:rsidR="00FA532A" w:rsidRDefault="00FA532A" w:rsidP="00FA532A"/>
    <w:p w14:paraId="13CF1B8D" w14:textId="77777777" w:rsidR="00FA532A" w:rsidRDefault="00FA532A" w:rsidP="00FA532A"/>
    <w:p w14:paraId="0B60B443" w14:textId="77777777" w:rsidR="00FA532A" w:rsidRDefault="00FA532A" w:rsidP="00FA532A">
      <w:r>
        <w:t>XS1908248963</w:t>
      </w:r>
    </w:p>
    <w:p w14:paraId="17F01F1F" w14:textId="77777777" w:rsidR="00FA532A" w:rsidRDefault="00FA532A" w:rsidP="00FA532A"/>
    <w:p w14:paraId="71E6A540" w14:textId="77777777" w:rsidR="00FA532A" w:rsidRDefault="00FA532A" w:rsidP="00FA532A"/>
    <w:p w14:paraId="385E82E9" w14:textId="77777777" w:rsidR="00FA532A" w:rsidRDefault="00FA532A" w:rsidP="00FA532A">
      <w:r>
        <w:t>€570,000.00</w:t>
      </w:r>
    </w:p>
    <w:p w14:paraId="1CD0E576" w14:textId="77777777" w:rsidR="00FA532A" w:rsidRDefault="00FA532A" w:rsidP="00FA532A"/>
    <w:p w14:paraId="14FF97EB" w14:textId="77777777" w:rsidR="00FA532A" w:rsidRDefault="00FA532A" w:rsidP="00FA532A"/>
    <w:p w14:paraId="2C73C0C1" w14:textId="77777777" w:rsidR="00FA532A" w:rsidRDefault="00FA532A" w:rsidP="00FA532A">
      <w:r>
        <w:t>False</w:t>
      </w:r>
    </w:p>
    <w:p w14:paraId="6FB6704C" w14:textId="77777777" w:rsidR="00FA532A" w:rsidRDefault="00FA532A" w:rsidP="00FA532A"/>
    <w:p w14:paraId="44FEF8B0" w14:textId="77777777" w:rsidR="00FA532A" w:rsidRDefault="00FA532A" w:rsidP="00FA532A"/>
    <w:p w14:paraId="04975321" w14:textId="77777777" w:rsidR="00FA532A" w:rsidRDefault="00FA532A" w:rsidP="00FA532A">
      <w:r>
        <w:t>True</w:t>
      </w:r>
    </w:p>
    <w:p w14:paraId="3C5CCEA3" w14:textId="77777777" w:rsidR="00FA532A" w:rsidRDefault="00FA532A" w:rsidP="00FA532A"/>
    <w:p w14:paraId="4F701F27" w14:textId="77777777" w:rsidR="00FA532A" w:rsidRDefault="00FA532A" w:rsidP="00FA532A"/>
    <w:p w14:paraId="1B67F024" w14:textId="77777777" w:rsidR="00FA532A" w:rsidRDefault="00FA532A" w:rsidP="00FA532A">
      <w:r>
        <w:t>ION Trading Finance Limited</w:t>
      </w:r>
    </w:p>
    <w:p w14:paraId="7D7447CD" w14:textId="77777777" w:rsidR="00FA532A" w:rsidRDefault="00FA532A" w:rsidP="00FA532A"/>
    <w:p w14:paraId="70F3828C" w14:textId="77777777" w:rsidR="00FA532A" w:rsidRDefault="00FA532A" w:rsidP="00FA532A"/>
    <w:p w14:paraId="48E43776" w14:textId="77777777" w:rsidR="00FA532A" w:rsidRDefault="00FA532A" w:rsidP="00FA532A">
      <w:r>
        <w:t>Initial Euro Term Loans</w:t>
      </w:r>
    </w:p>
    <w:p w14:paraId="7630746B" w14:textId="77777777" w:rsidR="00FA532A" w:rsidRDefault="00FA532A" w:rsidP="00FA532A"/>
    <w:p w14:paraId="3BEF22CF" w14:textId="77777777" w:rsidR="00FA532A" w:rsidRDefault="00FA532A" w:rsidP="00FA532A"/>
    <w:p w14:paraId="60173571" w14:textId="77777777" w:rsidR="00FA532A" w:rsidRDefault="00FA532A" w:rsidP="00FA532A">
      <w:r>
        <w:t>LOANX_ID</w:t>
      </w:r>
    </w:p>
    <w:p w14:paraId="756A0C82" w14:textId="77777777" w:rsidR="00FA532A" w:rsidRDefault="00FA532A" w:rsidP="00FA532A"/>
    <w:p w14:paraId="006EDCFA" w14:textId="77777777" w:rsidR="00FA532A" w:rsidRDefault="00FA532A" w:rsidP="00FA532A"/>
    <w:p w14:paraId="38201F23" w14:textId="77777777" w:rsidR="00FA532A" w:rsidRDefault="00FA532A" w:rsidP="00FA532A">
      <w:r>
        <w:t>LX173675</w:t>
      </w:r>
    </w:p>
    <w:p w14:paraId="43576406" w14:textId="77777777" w:rsidR="00FA532A" w:rsidRDefault="00FA532A" w:rsidP="00FA532A"/>
    <w:p w14:paraId="0AA5051D" w14:textId="77777777" w:rsidR="00FA532A" w:rsidRDefault="00FA532A" w:rsidP="00FA532A"/>
    <w:p w14:paraId="77C1CF39" w14:textId="77777777" w:rsidR="00FA532A" w:rsidRDefault="00FA532A" w:rsidP="00FA532A">
      <w:r>
        <w:t>€5,809,521.09</w:t>
      </w:r>
    </w:p>
    <w:p w14:paraId="6137A58E" w14:textId="77777777" w:rsidR="00FA532A" w:rsidRDefault="00FA532A" w:rsidP="00FA532A"/>
    <w:p w14:paraId="2ED72F80" w14:textId="77777777" w:rsidR="00FA532A" w:rsidRDefault="00FA532A" w:rsidP="00FA532A"/>
    <w:p w14:paraId="1045FF18" w14:textId="77777777" w:rsidR="00FA532A" w:rsidRDefault="00FA532A" w:rsidP="00FA532A">
      <w:r>
        <w:t>True</w:t>
      </w:r>
    </w:p>
    <w:p w14:paraId="6857FB08" w14:textId="77777777" w:rsidR="00FA532A" w:rsidRDefault="00FA532A" w:rsidP="00FA532A"/>
    <w:p w14:paraId="12464E68" w14:textId="77777777" w:rsidR="00FA532A" w:rsidRDefault="00FA532A" w:rsidP="00FA532A"/>
    <w:p w14:paraId="2E3A9FDC" w14:textId="77777777" w:rsidR="00FA532A" w:rsidRDefault="00FA532A" w:rsidP="00FA532A">
      <w:r>
        <w:t>False</w:t>
      </w:r>
    </w:p>
    <w:p w14:paraId="1A13779E" w14:textId="77777777" w:rsidR="00FA532A" w:rsidRDefault="00FA532A" w:rsidP="00FA532A"/>
    <w:p w14:paraId="77E0A0D1" w14:textId="77777777" w:rsidR="00FA532A" w:rsidRDefault="00FA532A" w:rsidP="00FA532A"/>
    <w:p w14:paraId="7F866982" w14:textId="77777777" w:rsidR="00FA532A" w:rsidRDefault="00FA532A" w:rsidP="00FA532A">
      <w:r>
        <w:t>IQVIA INC</w:t>
      </w:r>
    </w:p>
    <w:p w14:paraId="628A9C88" w14:textId="77777777" w:rsidR="00FA532A" w:rsidRDefault="00FA532A" w:rsidP="00FA532A"/>
    <w:p w14:paraId="7AA3F46E" w14:textId="77777777" w:rsidR="00FA532A" w:rsidRDefault="00FA532A" w:rsidP="00FA532A"/>
    <w:p w14:paraId="7EE516CB" w14:textId="77777777" w:rsidR="00FA532A" w:rsidRDefault="00FA532A" w:rsidP="00FA532A">
      <w:r>
        <w:t>EUR Term Loan B-1 Repricing</w:t>
      </w:r>
    </w:p>
    <w:p w14:paraId="35A86D3F" w14:textId="77777777" w:rsidR="00FA532A" w:rsidRDefault="00FA532A" w:rsidP="00FA532A"/>
    <w:p w14:paraId="1973DB56" w14:textId="77777777" w:rsidR="00FA532A" w:rsidRDefault="00FA532A" w:rsidP="00FA532A"/>
    <w:p w14:paraId="0CB236BB" w14:textId="77777777" w:rsidR="00FA532A" w:rsidRDefault="00FA532A" w:rsidP="00FA532A">
      <w:r>
        <w:t>LOANX_ID</w:t>
      </w:r>
    </w:p>
    <w:p w14:paraId="2BEA5829" w14:textId="77777777" w:rsidR="00FA532A" w:rsidRDefault="00FA532A" w:rsidP="00FA532A"/>
    <w:p w14:paraId="5844E786" w14:textId="77777777" w:rsidR="00FA532A" w:rsidRDefault="00FA532A" w:rsidP="00FA532A"/>
    <w:p w14:paraId="6672D638" w14:textId="77777777" w:rsidR="00FA532A" w:rsidRDefault="00FA532A" w:rsidP="00FA532A">
      <w:r>
        <w:t>LX160895</w:t>
      </w:r>
    </w:p>
    <w:p w14:paraId="5E911AAD" w14:textId="77777777" w:rsidR="00FA532A" w:rsidRDefault="00FA532A" w:rsidP="00FA532A"/>
    <w:p w14:paraId="7FB9541B" w14:textId="77777777" w:rsidR="00FA532A" w:rsidRDefault="00FA532A" w:rsidP="00FA532A"/>
    <w:p w14:paraId="03DC9A48" w14:textId="77777777" w:rsidR="00FA532A" w:rsidRDefault="00FA532A" w:rsidP="00FA532A">
      <w:r>
        <w:t>€1,937,669.20</w:t>
      </w:r>
    </w:p>
    <w:p w14:paraId="4117630B" w14:textId="77777777" w:rsidR="00FA532A" w:rsidRDefault="00FA532A" w:rsidP="00FA532A"/>
    <w:p w14:paraId="393F8140" w14:textId="77777777" w:rsidR="00FA532A" w:rsidRDefault="00FA532A" w:rsidP="00FA532A"/>
    <w:p w14:paraId="544E4F70" w14:textId="77777777" w:rsidR="00FA532A" w:rsidRDefault="00FA532A" w:rsidP="00FA532A">
      <w:r>
        <w:t>True</w:t>
      </w:r>
    </w:p>
    <w:p w14:paraId="5B4A57B3" w14:textId="77777777" w:rsidR="00FA532A" w:rsidRDefault="00FA532A" w:rsidP="00FA532A"/>
    <w:p w14:paraId="4E1349F7" w14:textId="77777777" w:rsidR="00FA532A" w:rsidRDefault="00FA532A" w:rsidP="00FA532A"/>
    <w:p w14:paraId="55095DB3" w14:textId="77777777" w:rsidR="00FA532A" w:rsidRDefault="00FA532A" w:rsidP="00FA532A">
      <w:r>
        <w:t>False</w:t>
      </w:r>
    </w:p>
    <w:p w14:paraId="635C751E" w14:textId="77777777" w:rsidR="00FA532A" w:rsidRDefault="00FA532A" w:rsidP="00FA532A"/>
    <w:p w14:paraId="6D05D89C" w14:textId="77777777" w:rsidR="00FA532A" w:rsidRDefault="00FA532A" w:rsidP="00FA532A"/>
    <w:p w14:paraId="1453DB46" w14:textId="77777777" w:rsidR="00FA532A" w:rsidRDefault="00FA532A" w:rsidP="00FA532A">
      <w:proofErr w:type="spellStart"/>
      <w:r>
        <w:lastRenderedPageBreak/>
        <w:t>Keter</w:t>
      </w:r>
      <w:proofErr w:type="spellEnd"/>
      <w:r>
        <w:t xml:space="preserve"> Group B.V.</w:t>
      </w:r>
    </w:p>
    <w:p w14:paraId="700FD6FB" w14:textId="77777777" w:rsidR="00FA532A" w:rsidRDefault="00FA532A" w:rsidP="00FA532A"/>
    <w:p w14:paraId="2AB7511F" w14:textId="77777777" w:rsidR="00FA532A" w:rsidRDefault="00FA532A" w:rsidP="00FA532A"/>
    <w:p w14:paraId="55AFE881" w14:textId="77777777" w:rsidR="00FA532A" w:rsidRDefault="00FA532A" w:rsidP="00FA532A">
      <w:r>
        <w:t>Term Loan B1</w:t>
      </w:r>
    </w:p>
    <w:p w14:paraId="58777953" w14:textId="77777777" w:rsidR="00FA532A" w:rsidRDefault="00FA532A" w:rsidP="00FA532A"/>
    <w:p w14:paraId="7A764488" w14:textId="77777777" w:rsidR="00FA532A" w:rsidRDefault="00FA532A" w:rsidP="00FA532A"/>
    <w:p w14:paraId="26301E61" w14:textId="77777777" w:rsidR="00FA532A" w:rsidRDefault="00FA532A" w:rsidP="00FA532A">
      <w:r>
        <w:t>LOANX_ID</w:t>
      </w:r>
    </w:p>
    <w:p w14:paraId="1F0A2437" w14:textId="77777777" w:rsidR="00FA532A" w:rsidRDefault="00FA532A" w:rsidP="00FA532A"/>
    <w:p w14:paraId="631C1590" w14:textId="77777777" w:rsidR="00FA532A" w:rsidRDefault="00FA532A" w:rsidP="00FA532A"/>
    <w:p w14:paraId="47742F5F" w14:textId="77777777" w:rsidR="00FA532A" w:rsidRDefault="00FA532A" w:rsidP="00FA532A">
      <w:r>
        <w:t>LX155222</w:t>
      </w:r>
    </w:p>
    <w:p w14:paraId="4F4A253B" w14:textId="77777777" w:rsidR="00FA532A" w:rsidRDefault="00FA532A" w:rsidP="00FA532A"/>
    <w:p w14:paraId="6A831A7A" w14:textId="77777777" w:rsidR="00FA532A" w:rsidRDefault="00FA532A" w:rsidP="00FA532A"/>
    <w:p w14:paraId="429BB68D" w14:textId="77777777" w:rsidR="00FA532A" w:rsidRDefault="00FA532A" w:rsidP="00FA532A">
      <w:r>
        <w:t>€7,000,000.00</w:t>
      </w:r>
    </w:p>
    <w:p w14:paraId="6AB71F34" w14:textId="77777777" w:rsidR="00FA532A" w:rsidRDefault="00FA532A" w:rsidP="00FA532A"/>
    <w:p w14:paraId="0E3501E2" w14:textId="77777777" w:rsidR="00FA532A" w:rsidRDefault="00FA532A" w:rsidP="00FA532A"/>
    <w:p w14:paraId="2295F579" w14:textId="77777777" w:rsidR="00FA532A" w:rsidRDefault="00FA532A" w:rsidP="00FA532A">
      <w:r>
        <w:t>True</w:t>
      </w:r>
    </w:p>
    <w:p w14:paraId="6DF6E989" w14:textId="77777777" w:rsidR="00FA532A" w:rsidRDefault="00FA532A" w:rsidP="00FA532A"/>
    <w:p w14:paraId="346A3105" w14:textId="77777777" w:rsidR="00FA532A" w:rsidRDefault="00FA532A" w:rsidP="00FA532A"/>
    <w:p w14:paraId="68E75738" w14:textId="77777777" w:rsidR="00FA532A" w:rsidRDefault="00FA532A" w:rsidP="00FA532A">
      <w:r>
        <w:t>False</w:t>
      </w:r>
    </w:p>
    <w:p w14:paraId="0E09E759" w14:textId="77777777" w:rsidR="00FA532A" w:rsidRDefault="00FA532A" w:rsidP="00FA532A"/>
    <w:p w14:paraId="2CFCF94E" w14:textId="77777777" w:rsidR="00FA532A" w:rsidRDefault="00FA532A" w:rsidP="00FA532A">
      <w:r>
        <w:t xml:space="preserve">Klockner </w:t>
      </w:r>
      <w:proofErr w:type="spellStart"/>
      <w:r>
        <w:t>Pentaplast</w:t>
      </w:r>
      <w:proofErr w:type="spellEnd"/>
      <w:r>
        <w:t xml:space="preserve"> of America, Inc.</w:t>
      </w:r>
    </w:p>
    <w:p w14:paraId="7FF4F31C" w14:textId="77777777" w:rsidR="00FA532A" w:rsidRDefault="00FA532A" w:rsidP="00FA532A"/>
    <w:p w14:paraId="731F67D7" w14:textId="77777777" w:rsidR="00FA532A" w:rsidRDefault="00FA532A" w:rsidP="00FA532A"/>
    <w:p w14:paraId="16DF87E3" w14:textId="77777777" w:rsidR="00FA532A" w:rsidRDefault="00FA532A" w:rsidP="00FA532A">
      <w:r>
        <w:t>Term Loan Euro New</w:t>
      </w:r>
    </w:p>
    <w:p w14:paraId="186CCEC8" w14:textId="77777777" w:rsidR="00FA532A" w:rsidRDefault="00FA532A" w:rsidP="00FA532A"/>
    <w:p w14:paraId="214594CB" w14:textId="77777777" w:rsidR="00FA532A" w:rsidRDefault="00FA532A" w:rsidP="00FA532A"/>
    <w:p w14:paraId="0569E3D3" w14:textId="77777777" w:rsidR="00FA532A" w:rsidRDefault="00FA532A" w:rsidP="00FA532A">
      <w:r>
        <w:t>LOANX_ID</w:t>
      </w:r>
    </w:p>
    <w:p w14:paraId="4A55D258" w14:textId="77777777" w:rsidR="00FA532A" w:rsidRDefault="00FA532A" w:rsidP="00FA532A"/>
    <w:p w14:paraId="597358C0" w14:textId="77777777" w:rsidR="00FA532A" w:rsidRDefault="00FA532A" w:rsidP="00FA532A"/>
    <w:p w14:paraId="3920B556" w14:textId="77777777" w:rsidR="00FA532A" w:rsidRDefault="00FA532A" w:rsidP="00FA532A">
      <w:r>
        <w:lastRenderedPageBreak/>
        <w:t>LX165634</w:t>
      </w:r>
    </w:p>
    <w:p w14:paraId="36D97A30" w14:textId="77777777" w:rsidR="00FA532A" w:rsidRDefault="00FA532A" w:rsidP="00FA532A"/>
    <w:p w14:paraId="50314406" w14:textId="77777777" w:rsidR="00FA532A" w:rsidRDefault="00FA532A" w:rsidP="00FA532A"/>
    <w:p w14:paraId="0D0B8A0D" w14:textId="77777777" w:rsidR="00FA532A" w:rsidRDefault="00FA532A" w:rsidP="00FA532A">
      <w:r>
        <w:t>€3,994,271.27</w:t>
      </w:r>
    </w:p>
    <w:p w14:paraId="0EBBCF78" w14:textId="77777777" w:rsidR="00FA532A" w:rsidRDefault="00FA532A" w:rsidP="00FA532A"/>
    <w:p w14:paraId="5612F1A7" w14:textId="77777777" w:rsidR="00FA532A" w:rsidRDefault="00FA532A" w:rsidP="00FA532A"/>
    <w:p w14:paraId="2FCD8350" w14:textId="77777777" w:rsidR="00FA532A" w:rsidRDefault="00FA532A" w:rsidP="00FA532A">
      <w:r>
        <w:t>True</w:t>
      </w:r>
    </w:p>
    <w:p w14:paraId="7A336043" w14:textId="77777777" w:rsidR="00FA532A" w:rsidRDefault="00FA532A" w:rsidP="00FA532A"/>
    <w:p w14:paraId="2000E021" w14:textId="77777777" w:rsidR="00FA532A" w:rsidRDefault="00FA532A" w:rsidP="00FA532A"/>
    <w:p w14:paraId="5CA31A25" w14:textId="77777777" w:rsidR="00FA532A" w:rsidRDefault="00FA532A" w:rsidP="00FA532A">
      <w:r>
        <w:t>False</w:t>
      </w:r>
    </w:p>
    <w:p w14:paraId="782ED435" w14:textId="77777777" w:rsidR="00FA532A" w:rsidRDefault="00FA532A" w:rsidP="00FA532A"/>
    <w:p w14:paraId="378FDC22" w14:textId="77777777" w:rsidR="00FA532A" w:rsidRDefault="00FA532A" w:rsidP="00FA532A">
      <w:r>
        <w:t>LGC Science Holdings Limited</w:t>
      </w:r>
    </w:p>
    <w:p w14:paraId="24FCC6F7" w14:textId="77777777" w:rsidR="00FA532A" w:rsidRDefault="00FA532A" w:rsidP="00FA532A"/>
    <w:p w14:paraId="1069B791" w14:textId="77777777" w:rsidR="00FA532A" w:rsidRDefault="00FA532A" w:rsidP="00FA532A"/>
    <w:p w14:paraId="42B3F43E" w14:textId="77777777" w:rsidR="00FA532A" w:rsidRDefault="00FA532A" w:rsidP="00FA532A">
      <w:r>
        <w:t>Term Loan B4</w:t>
      </w:r>
    </w:p>
    <w:p w14:paraId="0CADBBB4" w14:textId="77777777" w:rsidR="00FA532A" w:rsidRDefault="00FA532A" w:rsidP="00FA532A"/>
    <w:p w14:paraId="00069F51" w14:textId="77777777" w:rsidR="00FA532A" w:rsidRDefault="00FA532A" w:rsidP="00FA532A"/>
    <w:p w14:paraId="191A9F60" w14:textId="77777777" w:rsidR="00FA532A" w:rsidRDefault="00FA532A" w:rsidP="00FA532A">
      <w:r>
        <w:t>LOANX_ID</w:t>
      </w:r>
    </w:p>
    <w:p w14:paraId="2D60DB27" w14:textId="77777777" w:rsidR="00FA532A" w:rsidRDefault="00FA532A" w:rsidP="00FA532A"/>
    <w:p w14:paraId="77C42DEA" w14:textId="77777777" w:rsidR="00FA532A" w:rsidRDefault="00FA532A" w:rsidP="00FA532A"/>
    <w:p w14:paraId="3C227453" w14:textId="77777777" w:rsidR="00FA532A" w:rsidRDefault="00FA532A" w:rsidP="00FA532A">
      <w:r>
        <w:t>LX159294</w:t>
      </w:r>
    </w:p>
    <w:p w14:paraId="10D579FC" w14:textId="77777777" w:rsidR="00FA532A" w:rsidRDefault="00FA532A" w:rsidP="00FA532A"/>
    <w:p w14:paraId="68B56640" w14:textId="77777777" w:rsidR="00FA532A" w:rsidRDefault="00FA532A" w:rsidP="00FA532A"/>
    <w:p w14:paraId="12209DD0" w14:textId="77777777" w:rsidR="00FA532A" w:rsidRDefault="00FA532A" w:rsidP="00FA532A">
      <w:r>
        <w:t>€500,000.00</w:t>
      </w:r>
    </w:p>
    <w:p w14:paraId="0852F202" w14:textId="77777777" w:rsidR="00FA532A" w:rsidRDefault="00FA532A" w:rsidP="00FA532A"/>
    <w:p w14:paraId="711AE81A" w14:textId="77777777" w:rsidR="00FA532A" w:rsidRDefault="00FA532A" w:rsidP="00FA532A"/>
    <w:p w14:paraId="3047222F" w14:textId="77777777" w:rsidR="00FA532A" w:rsidRDefault="00FA532A" w:rsidP="00FA532A">
      <w:r>
        <w:t>True</w:t>
      </w:r>
    </w:p>
    <w:p w14:paraId="33F73EEA" w14:textId="77777777" w:rsidR="00FA532A" w:rsidRDefault="00FA532A" w:rsidP="00FA532A"/>
    <w:p w14:paraId="2F3568AE" w14:textId="77777777" w:rsidR="00FA532A" w:rsidRDefault="00FA532A" w:rsidP="00FA532A"/>
    <w:p w14:paraId="2EFDB49A" w14:textId="77777777" w:rsidR="00FA532A" w:rsidRDefault="00FA532A" w:rsidP="00FA532A">
      <w:r>
        <w:lastRenderedPageBreak/>
        <w:t>False</w:t>
      </w:r>
    </w:p>
    <w:p w14:paraId="5606462B" w14:textId="77777777" w:rsidR="00FA532A" w:rsidRDefault="00FA532A" w:rsidP="00FA532A"/>
    <w:p w14:paraId="49BED1BD" w14:textId="77777777" w:rsidR="00FA532A" w:rsidRDefault="00FA532A" w:rsidP="00FA532A"/>
    <w:p w14:paraId="38810BA3" w14:textId="77777777" w:rsidR="00FA532A" w:rsidRDefault="00FA532A" w:rsidP="00FA532A">
      <w:r>
        <w:t>LHC THREE PLC</w:t>
      </w:r>
    </w:p>
    <w:p w14:paraId="49A84D19" w14:textId="77777777" w:rsidR="00FA532A" w:rsidRDefault="00FA532A" w:rsidP="00FA532A"/>
    <w:p w14:paraId="58A28C9A" w14:textId="77777777" w:rsidR="00FA532A" w:rsidRDefault="00FA532A" w:rsidP="00FA532A"/>
    <w:p w14:paraId="6EF8C596" w14:textId="77777777" w:rsidR="00FA532A" w:rsidRDefault="00FA532A" w:rsidP="00FA532A">
      <w:r>
        <w:t>LCHCTH 4.125% 08/15/2024</w:t>
      </w:r>
    </w:p>
    <w:p w14:paraId="58C0FCEF" w14:textId="77777777" w:rsidR="00FA532A" w:rsidRDefault="00FA532A" w:rsidP="00FA532A"/>
    <w:p w14:paraId="7EB436F6" w14:textId="77777777" w:rsidR="00FA532A" w:rsidRDefault="00FA532A" w:rsidP="00FA532A"/>
    <w:p w14:paraId="62AD68E9" w14:textId="77777777" w:rsidR="00FA532A" w:rsidRDefault="00FA532A" w:rsidP="00FA532A">
      <w:r>
        <w:t>ISIN</w:t>
      </w:r>
    </w:p>
    <w:p w14:paraId="319EA210" w14:textId="77777777" w:rsidR="00FA532A" w:rsidRDefault="00FA532A" w:rsidP="00FA532A"/>
    <w:p w14:paraId="2DBC1D79" w14:textId="77777777" w:rsidR="00FA532A" w:rsidRDefault="00FA532A" w:rsidP="00FA532A"/>
    <w:p w14:paraId="24C386BF" w14:textId="77777777" w:rsidR="00FA532A" w:rsidRDefault="00FA532A" w:rsidP="00FA532A">
      <w:r>
        <w:t>XS1654542510</w:t>
      </w:r>
    </w:p>
    <w:p w14:paraId="7C15146A" w14:textId="77777777" w:rsidR="00FA532A" w:rsidRDefault="00FA532A" w:rsidP="00FA532A"/>
    <w:p w14:paraId="4FBD2E34" w14:textId="77777777" w:rsidR="00FA532A" w:rsidRDefault="00FA532A" w:rsidP="00FA532A"/>
    <w:p w14:paraId="27A258EF" w14:textId="77777777" w:rsidR="00FA532A" w:rsidRDefault="00FA532A" w:rsidP="00FA532A">
      <w:r>
        <w:t>€1,143,000.00</w:t>
      </w:r>
    </w:p>
    <w:p w14:paraId="1A3A8CB6" w14:textId="77777777" w:rsidR="00FA532A" w:rsidRDefault="00FA532A" w:rsidP="00FA532A"/>
    <w:p w14:paraId="5334EB52" w14:textId="77777777" w:rsidR="00FA532A" w:rsidRDefault="00FA532A" w:rsidP="00FA532A"/>
    <w:p w14:paraId="30349463" w14:textId="77777777" w:rsidR="00FA532A" w:rsidRDefault="00FA532A" w:rsidP="00FA532A">
      <w:r>
        <w:t>False</w:t>
      </w:r>
    </w:p>
    <w:p w14:paraId="6C2D6D82" w14:textId="77777777" w:rsidR="00FA532A" w:rsidRDefault="00FA532A" w:rsidP="00FA532A"/>
    <w:p w14:paraId="25CF0260" w14:textId="77777777" w:rsidR="00FA532A" w:rsidRDefault="00FA532A" w:rsidP="00FA532A"/>
    <w:p w14:paraId="119AD0F4" w14:textId="77777777" w:rsidR="00FA532A" w:rsidRDefault="00FA532A" w:rsidP="00FA532A">
      <w:r>
        <w:t>True</w:t>
      </w:r>
    </w:p>
    <w:p w14:paraId="7B4EDD54" w14:textId="77777777" w:rsidR="00FA532A" w:rsidRDefault="00FA532A" w:rsidP="00FA532A"/>
    <w:p w14:paraId="1B8DE4AA" w14:textId="77777777" w:rsidR="00FA532A" w:rsidRDefault="00FA532A" w:rsidP="00FA532A"/>
    <w:p w14:paraId="2D8A1F0E" w14:textId="77777777" w:rsidR="00FA532A" w:rsidRDefault="00FA532A" w:rsidP="00FA532A">
      <w:r>
        <w:t>LINCOLN FINANCING SARL</w:t>
      </w:r>
    </w:p>
    <w:p w14:paraId="26D63900" w14:textId="77777777" w:rsidR="00FA532A" w:rsidRDefault="00FA532A" w:rsidP="00FA532A"/>
    <w:p w14:paraId="03557179" w14:textId="77777777" w:rsidR="00FA532A" w:rsidRDefault="00FA532A" w:rsidP="00FA532A"/>
    <w:p w14:paraId="7FEED278" w14:textId="77777777" w:rsidR="00FA532A" w:rsidRDefault="00FA532A" w:rsidP="00FA532A">
      <w:r>
        <w:t>LNCFIN Float 04/01/2024</w:t>
      </w:r>
    </w:p>
    <w:p w14:paraId="080D498C" w14:textId="77777777" w:rsidR="00FA532A" w:rsidRDefault="00FA532A" w:rsidP="00FA532A"/>
    <w:p w14:paraId="00CB4552" w14:textId="77777777" w:rsidR="00FA532A" w:rsidRDefault="00FA532A" w:rsidP="00FA532A"/>
    <w:p w14:paraId="112F1CE1" w14:textId="77777777" w:rsidR="00FA532A" w:rsidRDefault="00FA532A" w:rsidP="00FA532A">
      <w:r>
        <w:t>ISIN</w:t>
      </w:r>
    </w:p>
    <w:p w14:paraId="57739F28" w14:textId="77777777" w:rsidR="00FA532A" w:rsidRDefault="00FA532A" w:rsidP="00FA532A"/>
    <w:p w14:paraId="09ADA873" w14:textId="77777777" w:rsidR="00FA532A" w:rsidRDefault="00FA532A" w:rsidP="00FA532A"/>
    <w:p w14:paraId="6623F694" w14:textId="77777777" w:rsidR="00FA532A" w:rsidRDefault="00FA532A" w:rsidP="00FA532A">
      <w:r>
        <w:t>XS1974797950</w:t>
      </w:r>
    </w:p>
    <w:p w14:paraId="0CB76B74" w14:textId="77777777" w:rsidR="00FA532A" w:rsidRDefault="00FA532A" w:rsidP="00FA532A"/>
    <w:p w14:paraId="73A1F2E4" w14:textId="77777777" w:rsidR="00FA532A" w:rsidRDefault="00FA532A" w:rsidP="00FA532A"/>
    <w:p w14:paraId="26F0060C" w14:textId="77777777" w:rsidR="00FA532A" w:rsidRDefault="00FA532A" w:rsidP="00FA532A">
      <w:r>
        <w:t>€2,100,000.00</w:t>
      </w:r>
    </w:p>
    <w:p w14:paraId="6124BF84" w14:textId="77777777" w:rsidR="00FA532A" w:rsidRDefault="00FA532A" w:rsidP="00FA532A"/>
    <w:p w14:paraId="59D41DE4" w14:textId="77777777" w:rsidR="00FA532A" w:rsidRDefault="00FA532A" w:rsidP="00FA532A"/>
    <w:p w14:paraId="398BA618" w14:textId="77777777" w:rsidR="00FA532A" w:rsidRDefault="00FA532A" w:rsidP="00FA532A">
      <w:r>
        <w:t>False</w:t>
      </w:r>
    </w:p>
    <w:p w14:paraId="3D6FC0A2" w14:textId="77777777" w:rsidR="00FA532A" w:rsidRDefault="00FA532A" w:rsidP="00FA532A"/>
    <w:p w14:paraId="033DDF7F" w14:textId="77777777" w:rsidR="00FA532A" w:rsidRDefault="00FA532A" w:rsidP="00FA532A"/>
    <w:p w14:paraId="77B3BA0A" w14:textId="77777777" w:rsidR="00FA532A" w:rsidRDefault="00FA532A" w:rsidP="00FA532A">
      <w:r>
        <w:t>True</w:t>
      </w:r>
    </w:p>
    <w:p w14:paraId="44F50699" w14:textId="77777777" w:rsidR="00FA532A" w:rsidRDefault="00FA532A" w:rsidP="00FA532A"/>
    <w:p w14:paraId="070AFAD2" w14:textId="77777777" w:rsidR="00FA532A" w:rsidRDefault="00FA532A" w:rsidP="00FA532A"/>
    <w:p w14:paraId="4B44F898" w14:textId="77777777" w:rsidR="00FA532A" w:rsidRDefault="00FA532A" w:rsidP="00FA532A">
      <w:r>
        <w:t xml:space="preserve">LSFX Flavum </w:t>
      </w:r>
      <w:proofErr w:type="spellStart"/>
      <w:r>
        <w:t>Bidco</w:t>
      </w:r>
      <w:proofErr w:type="spellEnd"/>
      <w:r>
        <w:t xml:space="preserve"> S.L.</w:t>
      </w:r>
    </w:p>
    <w:p w14:paraId="3001C2CD" w14:textId="77777777" w:rsidR="00FA532A" w:rsidRDefault="00FA532A" w:rsidP="00FA532A"/>
    <w:p w14:paraId="4E9AF54F" w14:textId="77777777" w:rsidR="00FA532A" w:rsidRDefault="00FA532A" w:rsidP="00FA532A"/>
    <w:p w14:paraId="29C1B270" w14:textId="77777777" w:rsidR="00FA532A" w:rsidRDefault="00FA532A" w:rsidP="00FA532A">
      <w:r>
        <w:t>Facility B</w:t>
      </w:r>
    </w:p>
    <w:p w14:paraId="06E74B42" w14:textId="77777777" w:rsidR="00FA532A" w:rsidRDefault="00FA532A" w:rsidP="00FA532A"/>
    <w:p w14:paraId="723ECAE9" w14:textId="77777777" w:rsidR="00FA532A" w:rsidRDefault="00FA532A" w:rsidP="00FA532A"/>
    <w:p w14:paraId="6DFB45BA" w14:textId="77777777" w:rsidR="00FA532A" w:rsidRDefault="00FA532A" w:rsidP="00FA532A">
      <w:r>
        <w:t>LOANX_ID</w:t>
      </w:r>
    </w:p>
    <w:p w14:paraId="5BAEDECA" w14:textId="77777777" w:rsidR="00FA532A" w:rsidRDefault="00FA532A" w:rsidP="00FA532A"/>
    <w:p w14:paraId="5EA5CCB7" w14:textId="77777777" w:rsidR="00FA532A" w:rsidRDefault="00FA532A" w:rsidP="00FA532A"/>
    <w:p w14:paraId="19AB6073" w14:textId="77777777" w:rsidR="00FA532A" w:rsidRDefault="00FA532A" w:rsidP="00FA532A">
      <w:r>
        <w:t>LX168518</w:t>
      </w:r>
    </w:p>
    <w:p w14:paraId="5E9FD8B1" w14:textId="77777777" w:rsidR="00FA532A" w:rsidRDefault="00FA532A" w:rsidP="00FA532A"/>
    <w:p w14:paraId="3548F1FE" w14:textId="77777777" w:rsidR="00FA532A" w:rsidRDefault="00FA532A" w:rsidP="00FA532A"/>
    <w:p w14:paraId="4A786222" w14:textId="77777777" w:rsidR="00FA532A" w:rsidRDefault="00FA532A" w:rsidP="00FA532A">
      <w:r>
        <w:t>€1,500,000.00</w:t>
      </w:r>
    </w:p>
    <w:p w14:paraId="0759896C" w14:textId="77777777" w:rsidR="00FA532A" w:rsidRDefault="00FA532A" w:rsidP="00FA532A"/>
    <w:p w14:paraId="10F9AA43" w14:textId="77777777" w:rsidR="00FA532A" w:rsidRDefault="00FA532A" w:rsidP="00FA532A"/>
    <w:p w14:paraId="55057E64" w14:textId="77777777" w:rsidR="00FA532A" w:rsidRDefault="00FA532A" w:rsidP="00FA532A">
      <w:r>
        <w:t>True</w:t>
      </w:r>
    </w:p>
    <w:p w14:paraId="4ECEA90E" w14:textId="77777777" w:rsidR="00FA532A" w:rsidRDefault="00FA532A" w:rsidP="00FA532A"/>
    <w:p w14:paraId="6938590C" w14:textId="77777777" w:rsidR="00FA532A" w:rsidRDefault="00FA532A" w:rsidP="00FA532A"/>
    <w:p w14:paraId="31BD0ED5" w14:textId="77777777" w:rsidR="00FA532A" w:rsidRDefault="00FA532A" w:rsidP="00FA532A">
      <w:r>
        <w:t>False</w:t>
      </w:r>
    </w:p>
    <w:p w14:paraId="3CEEC351" w14:textId="77777777" w:rsidR="00FA532A" w:rsidRDefault="00FA532A" w:rsidP="00FA532A"/>
    <w:p w14:paraId="2EC7CE46" w14:textId="77777777" w:rsidR="00FA532A" w:rsidRDefault="00FA532A" w:rsidP="00FA532A"/>
    <w:p w14:paraId="424110B9" w14:textId="77777777" w:rsidR="00FA532A" w:rsidRDefault="00FA532A" w:rsidP="00FA532A">
      <w:r>
        <w:t>Lur Berri UK Limited</w:t>
      </w:r>
    </w:p>
    <w:p w14:paraId="552B5303" w14:textId="77777777" w:rsidR="00FA532A" w:rsidRDefault="00FA532A" w:rsidP="00FA532A"/>
    <w:p w14:paraId="7A1C70B4" w14:textId="77777777" w:rsidR="00FA532A" w:rsidRDefault="00FA532A" w:rsidP="00FA532A"/>
    <w:p w14:paraId="301CA8B2" w14:textId="77777777" w:rsidR="00FA532A" w:rsidRDefault="00FA532A" w:rsidP="00FA532A">
      <w:r>
        <w:t>Term Loan B1</w:t>
      </w:r>
    </w:p>
    <w:p w14:paraId="56807F84" w14:textId="77777777" w:rsidR="00FA532A" w:rsidRDefault="00FA532A" w:rsidP="00FA532A"/>
    <w:p w14:paraId="1AA8D667" w14:textId="77777777" w:rsidR="00FA532A" w:rsidRDefault="00FA532A" w:rsidP="00FA532A"/>
    <w:p w14:paraId="5A35F306" w14:textId="77777777" w:rsidR="00FA532A" w:rsidRDefault="00FA532A" w:rsidP="00FA532A">
      <w:r>
        <w:t>LOANX_ID</w:t>
      </w:r>
    </w:p>
    <w:p w14:paraId="62B92391" w14:textId="77777777" w:rsidR="00FA532A" w:rsidRDefault="00FA532A" w:rsidP="00FA532A"/>
    <w:p w14:paraId="73964B36" w14:textId="77777777" w:rsidR="00FA532A" w:rsidRDefault="00FA532A" w:rsidP="00FA532A"/>
    <w:p w14:paraId="67D05924" w14:textId="77777777" w:rsidR="00FA532A" w:rsidRDefault="00FA532A" w:rsidP="00FA532A">
      <w:r>
        <w:t>LX162594</w:t>
      </w:r>
    </w:p>
    <w:p w14:paraId="3EF8A41A" w14:textId="77777777" w:rsidR="00FA532A" w:rsidRDefault="00FA532A" w:rsidP="00FA532A"/>
    <w:p w14:paraId="63BC541B" w14:textId="77777777" w:rsidR="00FA532A" w:rsidRDefault="00FA532A" w:rsidP="00FA532A"/>
    <w:p w14:paraId="4AF387C5" w14:textId="77777777" w:rsidR="00FA532A" w:rsidRDefault="00FA532A" w:rsidP="00FA532A">
      <w:r>
        <w:t>€5,000,000.00</w:t>
      </w:r>
    </w:p>
    <w:p w14:paraId="7BAC62FC" w14:textId="77777777" w:rsidR="00FA532A" w:rsidRDefault="00FA532A" w:rsidP="00FA532A"/>
    <w:p w14:paraId="1F5E5642" w14:textId="77777777" w:rsidR="00FA532A" w:rsidRDefault="00FA532A" w:rsidP="00FA532A"/>
    <w:p w14:paraId="011FED6F" w14:textId="77777777" w:rsidR="00FA532A" w:rsidRDefault="00FA532A" w:rsidP="00FA532A">
      <w:r>
        <w:t>True</w:t>
      </w:r>
    </w:p>
    <w:p w14:paraId="40E46B6E" w14:textId="77777777" w:rsidR="00FA532A" w:rsidRDefault="00FA532A" w:rsidP="00FA532A"/>
    <w:p w14:paraId="15FA25F8" w14:textId="77777777" w:rsidR="00FA532A" w:rsidRDefault="00FA532A" w:rsidP="00FA532A"/>
    <w:p w14:paraId="388F5337" w14:textId="77777777" w:rsidR="00FA532A" w:rsidRDefault="00FA532A" w:rsidP="00FA532A">
      <w:r>
        <w:t>False</w:t>
      </w:r>
    </w:p>
    <w:p w14:paraId="6D7840B1" w14:textId="77777777" w:rsidR="00FA532A" w:rsidRDefault="00FA532A" w:rsidP="00FA532A"/>
    <w:p w14:paraId="3956ACBA" w14:textId="77777777" w:rsidR="00FA532A" w:rsidRDefault="00FA532A" w:rsidP="00FA532A"/>
    <w:p w14:paraId="4D2D4119" w14:textId="77777777" w:rsidR="00FA532A" w:rsidRDefault="00FA532A" w:rsidP="00FA532A">
      <w:r>
        <w:lastRenderedPageBreak/>
        <w:t xml:space="preserve">Mascot </w:t>
      </w:r>
      <w:proofErr w:type="spellStart"/>
      <w:r>
        <w:t>MidCo</w:t>
      </w:r>
      <w:proofErr w:type="spellEnd"/>
      <w:r>
        <w:t xml:space="preserve"> 1 Oy</w:t>
      </w:r>
    </w:p>
    <w:p w14:paraId="5C273AA4" w14:textId="77777777" w:rsidR="00FA532A" w:rsidRDefault="00FA532A" w:rsidP="00FA532A"/>
    <w:p w14:paraId="68018842" w14:textId="77777777" w:rsidR="00FA532A" w:rsidRDefault="00FA532A" w:rsidP="00FA532A"/>
    <w:p w14:paraId="1DD52E49" w14:textId="77777777" w:rsidR="00FA532A" w:rsidRDefault="00FA532A" w:rsidP="00FA532A">
      <w:r>
        <w:t>Facility B</w:t>
      </w:r>
    </w:p>
    <w:p w14:paraId="165D65FD" w14:textId="77777777" w:rsidR="00FA532A" w:rsidRDefault="00FA532A" w:rsidP="00FA532A"/>
    <w:p w14:paraId="181E489F" w14:textId="77777777" w:rsidR="00FA532A" w:rsidRDefault="00FA532A" w:rsidP="00FA532A"/>
    <w:p w14:paraId="5CD4A798" w14:textId="77777777" w:rsidR="00FA532A" w:rsidRDefault="00FA532A" w:rsidP="00FA532A">
      <w:r>
        <w:t>LOANX_ID</w:t>
      </w:r>
    </w:p>
    <w:p w14:paraId="652E5605" w14:textId="77777777" w:rsidR="00FA532A" w:rsidRDefault="00FA532A" w:rsidP="00FA532A"/>
    <w:p w14:paraId="3DA6FBEC" w14:textId="77777777" w:rsidR="00FA532A" w:rsidRDefault="00FA532A" w:rsidP="00FA532A"/>
    <w:p w14:paraId="4A1B5B1C" w14:textId="77777777" w:rsidR="00FA532A" w:rsidRDefault="00FA532A" w:rsidP="00FA532A">
      <w:r>
        <w:t>LX177740</w:t>
      </w:r>
    </w:p>
    <w:p w14:paraId="16831ADD" w14:textId="77777777" w:rsidR="00FA532A" w:rsidRDefault="00FA532A" w:rsidP="00FA532A"/>
    <w:p w14:paraId="3EAA5405" w14:textId="77777777" w:rsidR="00FA532A" w:rsidRDefault="00FA532A" w:rsidP="00FA532A"/>
    <w:p w14:paraId="27662573" w14:textId="77777777" w:rsidR="00FA532A" w:rsidRDefault="00FA532A" w:rsidP="00FA532A">
      <w:r>
        <w:t>€2,750,000.00</w:t>
      </w:r>
    </w:p>
    <w:p w14:paraId="14B77A42" w14:textId="77777777" w:rsidR="00FA532A" w:rsidRDefault="00FA532A" w:rsidP="00FA532A"/>
    <w:p w14:paraId="5DD9E268" w14:textId="77777777" w:rsidR="00FA532A" w:rsidRDefault="00FA532A" w:rsidP="00FA532A"/>
    <w:p w14:paraId="0ACFA4F9" w14:textId="77777777" w:rsidR="00FA532A" w:rsidRDefault="00FA532A" w:rsidP="00FA532A">
      <w:r>
        <w:t>True</w:t>
      </w:r>
    </w:p>
    <w:p w14:paraId="5AF89B3A" w14:textId="77777777" w:rsidR="00FA532A" w:rsidRDefault="00FA532A" w:rsidP="00FA532A"/>
    <w:p w14:paraId="0E67F7CF" w14:textId="77777777" w:rsidR="00FA532A" w:rsidRDefault="00FA532A" w:rsidP="00FA532A"/>
    <w:p w14:paraId="459A7DB7" w14:textId="77777777" w:rsidR="00FA532A" w:rsidRDefault="00FA532A" w:rsidP="00FA532A">
      <w:r>
        <w:t>False</w:t>
      </w:r>
    </w:p>
    <w:p w14:paraId="52D5B430" w14:textId="77777777" w:rsidR="00FA532A" w:rsidRDefault="00FA532A" w:rsidP="00FA532A"/>
    <w:p w14:paraId="6B6E860D" w14:textId="77777777" w:rsidR="00FA532A" w:rsidRDefault="00FA532A" w:rsidP="00FA532A">
      <w:r>
        <w:t>MATTERHORN TELECOM SA</w:t>
      </w:r>
    </w:p>
    <w:p w14:paraId="0A19A127" w14:textId="77777777" w:rsidR="00FA532A" w:rsidRDefault="00FA532A" w:rsidP="00FA532A"/>
    <w:p w14:paraId="14481589" w14:textId="77777777" w:rsidR="00FA532A" w:rsidRDefault="00FA532A" w:rsidP="00FA532A"/>
    <w:p w14:paraId="2C6EDD5F" w14:textId="77777777" w:rsidR="00FA532A" w:rsidRDefault="00FA532A" w:rsidP="00FA532A">
      <w:r>
        <w:t>MATTER 3.875% 05/01/2022</w:t>
      </w:r>
    </w:p>
    <w:p w14:paraId="342F4C9F" w14:textId="77777777" w:rsidR="00FA532A" w:rsidRDefault="00FA532A" w:rsidP="00FA532A"/>
    <w:p w14:paraId="159B31B4" w14:textId="77777777" w:rsidR="00FA532A" w:rsidRDefault="00FA532A" w:rsidP="00FA532A"/>
    <w:p w14:paraId="7DCE73DE" w14:textId="77777777" w:rsidR="00FA532A" w:rsidRDefault="00FA532A" w:rsidP="00FA532A">
      <w:r>
        <w:t>ISIN</w:t>
      </w:r>
    </w:p>
    <w:p w14:paraId="744015AA" w14:textId="77777777" w:rsidR="00FA532A" w:rsidRDefault="00FA532A" w:rsidP="00FA532A"/>
    <w:p w14:paraId="598C0B13" w14:textId="77777777" w:rsidR="00FA532A" w:rsidRDefault="00FA532A" w:rsidP="00FA532A"/>
    <w:p w14:paraId="6C91BC87" w14:textId="77777777" w:rsidR="00FA532A" w:rsidRDefault="00FA532A" w:rsidP="00FA532A">
      <w:r>
        <w:lastRenderedPageBreak/>
        <w:t>XS1219465728</w:t>
      </w:r>
    </w:p>
    <w:p w14:paraId="2DFA8513" w14:textId="77777777" w:rsidR="00FA532A" w:rsidRDefault="00FA532A" w:rsidP="00FA532A"/>
    <w:p w14:paraId="7ECFF175" w14:textId="77777777" w:rsidR="00FA532A" w:rsidRDefault="00FA532A" w:rsidP="00FA532A"/>
    <w:p w14:paraId="0A6F0141" w14:textId="77777777" w:rsidR="00FA532A" w:rsidRDefault="00FA532A" w:rsidP="00FA532A">
      <w:r>
        <w:t>€600,000.00</w:t>
      </w:r>
    </w:p>
    <w:p w14:paraId="5F8FD5E1" w14:textId="77777777" w:rsidR="00FA532A" w:rsidRDefault="00FA532A" w:rsidP="00FA532A"/>
    <w:p w14:paraId="2C0D0C94" w14:textId="77777777" w:rsidR="00FA532A" w:rsidRDefault="00FA532A" w:rsidP="00FA532A"/>
    <w:p w14:paraId="0BA85C91" w14:textId="77777777" w:rsidR="00FA532A" w:rsidRDefault="00FA532A" w:rsidP="00FA532A">
      <w:r>
        <w:t>False</w:t>
      </w:r>
    </w:p>
    <w:p w14:paraId="54F3CF23" w14:textId="77777777" w:rsidR="00FA532A" w:rsidRDefault="00FA532A" w:rsidP="00FA532A"/>
    <w:p w14:paraId="285E4EDA" w14:textId="77777777" w:rsidR="00FA532A" w:rsidRDefault="00FA532A" w:rsidP="00FA532A"/>
    <w:p w14:paraId="4503D291" w14:textId="77777777" w:rsidR="00FA532A" w:rsidRDefault="00FA532A" w:rsidP="00FA532A">
      <w:r>
        <w:t>True</w:t>
      </w:r>
    </w:p>
    <w:p w14:paraId="3EB1E88E" w14:textId="77777777" w:rsidR="00FA532A" w:rsidRDefault="00FA532A" w:rsidP="00FA532A"/>
    <w:p w14:paraId="4A336E4C" w14:textId="77777777" w:rsidR="00FA532A" w:rsidRDefault="00FA532A" w:rsidP="00FA532A">
      <w:r>
        <w:t>MATTERHORN TELECOM SA</w:t>
      </w:r>
    </w:p>
    <w:p w14:paraId="321B23DD" w14:textId="77777777" w:rsidR="00FA532A" w:rsidRDefault="00FA532A" w:rsidP="00FA532A"/>
    <w:p w14:paraId="563BAF59" w14:textId="77777777" w:rsidR="00FA532A" w:rsidRDefault="00FA532A" w:rsidP="00FA532A"/>
    <w:p w14:paraId="4AC2CFE9" w14:textId="77777777" w:rsidR="00FA532A" w:rsidRDefault="00FA532A" w:rsidP="00FA532A">
      <w:r>
        <w:t>MATTER 4% 11/15/2027</w:t>
      </w:r>
    </w:p>
    <w:p w14:paraId="2EAEEAAC" w14:textId="77777777" w:rsidR="00FA532A" w:rsidRDefault="00FA532A" w:rsidP="00FA532A"/>
    <w:p w14:paraId="076D97D6" w14:textId="77777777" w:rsidR="00FA532A" w:rsidRDefault="00FA532A" w:rsidP="00FA532A"/>
    <w:p w14:paraId="1266ADEF" w14:textId="77777777" w:rsidR="00FA532A" w:rsidRDefault="00FA532A" w:rsidP="00FA532A">
      <w:r>
        <w:t>ISIN</w:t>
      </w:r>
    </w:p>
    <w:p w14:paraId="082B5E5A" w14:textId="77777777" w:rsidR="00FA532A" w:rsidRDefault="00FA532A" w:rsidP="00FA532A"/>
    <w:p w14:paraId="02CF62D7" w14:textId="77777777" w:rsidR="00FA532A" w:rsidRDefault="00FA532A" w:rsidP="00FA532A"/>
    <w:p w14:paraId="690F71CC" w14:textId="77777777" w:rsidR="00FA532A" w:rsidRDefault="00FA532A" w:rsidP="00FA532A">
      <w:r>
        <w:t>XS1720690889</w:t>
      </w:r>
    </w:p>
    <w:p w14:paraId="108D98F3" w14:textId="77777777" w:rsidR="00FA532A" w:rsidRDefault="00FA532A" w:rsidP="00FA532A"/>
    <w:p w14:paraId="233153BB" w14:textId="77777777" w:rsidR="00FA532A" w:rsidRDefault="00FA532A" w:rsidP="00FA532A"/>
    <w:p w14:paraId="36660247" w14:textId="77777777" w:rsidR="00FA532A" w:rsidRDefault="00FA532A" w:rsidP="00FA532A">
      <w:r>
        <w:t>€1,830,000.00</w:t>
      </w:r>
    </w:p>
    <w:p w14:paraId="0272335D" w14:textId="77777777" w:rsidR="00FA532A" w:rsidRDefault="00FA532A" w:rsidP="00FA532A"/>
    <w:p w14:paraId="72293AE4" w14:textId="77777777" w:rsidR="00FA532A" w:rsidRDefault="00FA532A" w:rsidP="00FA532A"/>
    <w:p w14:paraId="32C5414E" w14:textId="77777777" w:rsidR="00FA532A" w:rsidRDefault="00FA532A" w:rsidP="00FA532A">
      <w:r>
        <w:t>False</w:t>
      </w:r>
    </w:p>
    <w:p w14:paraId="54671D49" w14:textId="77777777" w:rsidR="00FA532A" w:rsidRDefault="00FA532A" w:rsidP="00FA532A"/>
    <w:p w14:paraId="12DB4C18" w14:textId="77777777" w:rsidR="00FA532A" w:rsidRDefault="00FA532A" w:rsidP="00FA532A"/>
    <w:p w14:paraId="0202EEA4" w14:textId="77777777" w:rsidR="00FA532A" w:rsidRDefault="00FA532A" w:rsidP="00FA532A">
      <w:r>
        <w:lastRenderedPageBreak/>
        <w:t>True</w:t>
      </w:r>
    </w:p>
    <w:p w14:paraId="4589CCB7" w14:textId="77777777" w:rsidR="00FA532A" w:rsidRDefault="00FA532A" w:rsidP="00FA532A"/>
    <w:p w14:paraId="527F58BB" w14:textId="77777777" w:rsidR="00FA532A" w:rsidRDefault="00FA532A" w:rsidP="00FA532A"/>
    <w:p w14:paraId="7A7BDD04"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7CDACF8C" w14:textId="77777777" w:rsidR="00FA532A" w:rsidRDefault="00FA532A" w:rsidP="00FA532A"/>
    <w:p w14:paraId="715919AE" w14:textId="77777777" w:rsidR="00FA532A" w:rsidRDefault="00FA532A" w:rsidP="00FA532A"/>
    <w:p w14:paraId="023B10BD" w14:textId="77777777" w:rsidR="00FA532A" w:rsidRDefault="00FA532A" w:rsidP="00FA532A">
      <w:r>
        <w:t>Term Loan</w:t>
      </w:r>
    </w:p>
    <w:p w14:paraId="2EFDE51F" w14:textId="77777777" w:rsidR="00FA532A" w:rsidRDefault="00FA532A" w:rsidP="00FA532A"/>
    <w:p w14:paraId="5D4BB486" w14:textId="77777777" w:rsidR="00FA532A" w:rsidRDefault="00FA532A" w:rsidP="00FA532A"/>
    <w:p w14:paraId="3C59567E" w14:textId="77777777" w:rsidR="00FA532A" w:rsidRDefault="00FA532A" w:rsidP="00FA532A">
      <w:r>
        <w:t>LOANX_ID</w:t>
      </w:r>
    </w:p>
    <w:p w14:paraId="4A57E322" w14:textId="77777777" w:rsidR="00FA532A" w:rsidRDefault="00FA532A" w:rsidP="00FA532A"/>
    <w:p w14:paraId="28B17482" w14:textId="77777777" w:rsidR="00FA532A" w:rsidRDefault="00FA532A" w:rsidP="00FA532A"/>
    <w:p w14:paraId="3ACF5AF2" w14:textId="77777777" w:rsidR="00FA532A" w:rsidRDefault="00FA532A" w:rsidP="00FA532A">
      <w:r>
        <w:t>LX174529</w:t>
      </w:r>
    </w:p>
    <w:p w14:paraId="3FE0C6D6" w14:textId="77777777" w:rsidR="00FA532A" w:rsidRDefault="00FA532A" w:rsidP="00FA532A"/>
    <w:p w14:paraId="2D38E02D" w14:textId="77777777" w:rsidR="00FA532A" w:rsidRDefault="00FA532A" w:rsidP="00FA532A"/>
    <w:p w14:paraId="79FCEF6B" w14:textId="77777777" w:rsidR="00FA532A" w:rsidRDefault="00FA532A" w:rsidP="00FA532A">
      <w:r>
        <w:t>€1,000,000.00</w:t>
      </w:r>
    </w:p>
    <w:p w14:paraId="7779CA3D" w14:textId="77777777" w:rsidR="00FA532A" w:rsidRDefault="00FA532A" w:rsidP="00FA532A"/>
    <w:p w14:paraId="1650756E" w14:textId="77777777" w:rsidR="00FA532A" w:rsidRDefault="00FA532A" w:rsidP="00FA532A"/>
    <w:p w14:paraId="27B5CCC3" w14:textId="77777777" w:rsidR="00FA532A" w:rsidRDefault="00FA532A" w:rsidP="00FA532A">
      <w:r>
        <w:t>True</w:t>
      </w:r>
    </w:p>
    <w:p w14:paraId="047D197A" w14:textId="77777777" w:rsidR="00FA532A" w:rsidRDefault="00FA532A" w:rsidP="00FA532A"/>
    <w:p w14:paraId="4E471F7B" w14:textId="77777777" w:rsidR="00FA532A" w:rsidRDefault="00FA532A" w:rsidP="00FA532A"/>
    <w:p w14:paraId="198F9A70" w14:textId="77777777" w:rsidR="00FA532A" w:rsidRDefault="00FA532A" w:rsidP="00FA532A">
      <w:r>
        <w:t>False</w:t>
      </w:r>
    </w:p>
    <w:p w14:paraId="35246B9E" w14:textId="77777777" w:rsidR="00FA532A" w:rsidRDefault="00FA532A" w:rsidP="00FA532A"/>
    <w:p w14:paraId="51415753" w14:textId="77777777" w:rsidR="00FA532A" w:rsidRDefault="00FA532A" w:rsidP="00FA532A"/>
    <w:p w14:paraId="52BFFD91" w14:textId="77777777" w:rsidR="00FA532A" w:rsidRDefault="00FA532A" w:rsidP="00FA532A"/>
    <w:p w14:paraId="2A6F8B87" w14:textId="77777777" w:rsidR="00FA532A" w:rsidRDefault="00FA532A" w:rsidP="00FA532A"/>
    <w:p w14:paraId="14488A72" w14:textId="77777777" w:rsidR="00FA532A" w:rsidRDefault="00FA532A" w:rsidP="00FA532A"/>
    <w:p w14:paraId="3DF3E712" w14:textId="77777777" w:rsidR="00FA532A" w:rsidRDefault="00FA532A" w:rsidP="00FA532A"/>
    <w:p w14:paraId="50F46518" w14:textId="77777777" w:rsidR="00FA532A" w:rsidRDefault="00FA532A" w:rsidP="00FA532A">
      <w:r>
        <w:t>Issuer Name</w:t>
      </w:r>
    </w:p>
    <w:p w14:paraId="4AD73577" w14:textId="77777777" w:rsidR="00FA532A" w:rsidRDefault="00FA532A" w:rsidP="00FA532A"/>
    <w:p w14:paraId="3D2AF7B6" w14:textId="77777777" w:rsidR="00FA532A" w:rsidRDefault="00FA532A" w:rsidP="00FA532A"/>
    <w:p w14:paraId="346DE705" w14:textId="77777777" w:rsidR="00FA532A" w:rsidRDefault="00FA532A" w:rsidP="00FA532A">
      <w:r>
        <w:t>Security Name</w:t>
      </w:r>
    </w:p>
    <w:p w14:paraId="774485DA" w14:textId="77777777" w:rsidR="00FA532A" w:rsidRDefault="00FA532A" w:rsidP="00FA532A"/>
    <w:p w14:paraId="1ACFF0A3" w14:textId="77777777" w:rsidR="00FA532A" w:rsidRDefault="00FA532A" w:rsidP="00FA532A"/>
    <w:p w14:paraId="364F5B2E" w14:textId="77777777" w:rsidR="00FA532A" w:rsidRDefault="00FA532A" w:rsidP="00FA532A">
      <w:r>
        <w:t>Identifier Type</w:t>
      </w:r>
    </w:p>
    <w:p w14:paraId="1D69D5DF" w14:textId="77777777" w:rsidR="00FA532A" w:rsidRDefault="00FA532A" w:rsidP="00FA532A"/>
    <w:p w14:paraId="003E7D8B" w14:textId="77777777" w:rsidR="00FA532A" w:rsidRDefault="00FA532A" w:rsidP="00FA532A"/>
    <w:p w14:paraId="7862F371" w14:textId="77777777" w:rsidR="00FA532A" w:rsidRDefault="00FA532A" w:rsidP="00FA532A">
      <w:r>
        <w:t>Identifier</w:t>
      </w:r>
    </w:p>
    <w:p w14:paraId="07222DDE" w14:textId="77777777" w:rsidR="00FA532A" w:rsidRDefault="00FA532A" w:rsidP="00FA532A"/>
    <w:p w14:paraId="45464A3B" w14:textId="77777777" w:rsidR="00FA532A" w:rsidRDefault="00FA532A" w:rsidP="00FA532A"/>
    <w:p w14:paraId="349A9632" w14:textId="77777777" w:rsidR="00FA532A" w:rsidRDefault="00FA532A" w:rsidP="00FA532A">
      <w:r>
        <w:t>Principal Balance</w:t>
      </w:r>
    </w:p>
    <w:p w14:paraId="2980D10F" w14:textId="77777777" w:rsidR="00FA532A" w:rsidRDefault="00FA532A" w:rsidP="00FA532A"/>
    <w:p w14:paraId="4DE0FE92" w14:textId="77777777" w:rsidR="00FA532A" w:rsidRDefault="00FA532A" w:rsidP="00FA532A"/>
    <w:p w14:paraId="4B9303E0" w14:textId="77777777" w:rsidR="00FA532A" w:rsidRDefault="00FA532A" w:rsidP="00FA532A">
      <w:proofErr w:type="spellStart"/>
      <w:r>
        <w:t>Cov</w:t>
      </w:r>
      <w:proofErr w:type="spellEnd"/>
      <w:r>
        <w:t>-Lite Loan (Indenture)</w:t>
      </w:r>
    </w:p>
    <w:p w14:paraId="6208843C" w14:textId="77777777" w:rsidR="00FA532A" w:rsidRDefault="00FA532A" w:rsidP="00FA532A"/>
    <w:p w14:paraId="7BC5E628" w14:textId="77777777" w:rsidR="00FA532A" w:rsidRDefault="00FA532A" w:rsidP="00FA532A">
      <w:proofErr w:type="spellStart"/>
      <w:r>
        <w:t>Cov</w:t>
      </w:r>
      <w:proofErr w:type="spellEnd"/>
      <w:r>
        <w:t>-Lite Obligation</w:t>
      </w:r>
    </w:p>
    <w:p w14:paraId="721B901A" w14:textId="77777777" w:rsidR="00FA532A" w:rsidRDefault="00FA532A" w:rsidP="00FA532A"/>
    <w:p w14:paraId="26743427" w14:textId="77777777" w:rsidR="00FA532A" w:rsidRDefault="00FA532A" w:rsidP="00FA532A"/>
    <w:p w14:paraId="530175A3" w14:textId="77777777" w:rsidR="00FA532A" w:rsidRDefault="00FA532A" w:rsidP="00FA532A">
      <w:r>
        <w:t xml:space="preserve">Minerva </w:t>
      </w:r>
      <w:proofErr w:type="spellStart"/>
      <w:r>
        <w:t>Bidco</w:t>
      </w:r>
      <w:proofErr w:type="spellEnd"/>
      <w:r>
        <w:t xml:space="preserve"> Limited</w:t>
      </w:r>
    </w:p>
    <w:p w14:paraId="7A0AD444" w14:textId="77777777" w:rsidR="00FA532A" w:rsidRDefault="00FA532A" w:rsidP="00FA532A"/>
    <w:p w14:paraId="0C7E1DAE" w14:textId="77777777" w:rsidR="00FA532A" w:rsidRDefault="00FA532A" w:rsidP="00FA532A"/>
    <w:p w14:paraId="5D45621E" w14:textId="77777777" w:rsidR="00FA532A" w:rsidRDefault="00FA532A" w:rsidP="00FA532A">
      <w:r>
        <w:t>Term Loan</w:t>
      </w:r>
    </w:p>
    <w:p w14:paraId="49D204CB" w14:textId="77777777" w:rsidR="00FA532A" w:rsidRDefault="00FA532A" w:rsidP="00FA532A"/>
    <w:p w14:paraId="190ECF2B" w14:textId="77777777" w:rsidR="00FA532A" w:rsidRDefault="00FA532A" w:rsidP="00FA532A"/>
    <w:p w14:paraId="682E5BEB" w14:textId="77777777" w:rsidR="00FA532A" w:rsidRDefault="00FA532A" w:rsidP="00FA532A">
      <w:r>
        <w:t>LOANX_ID</w:t>
      </w:r>
    </w:p>
    <w:p w14:paraId="55892228" w14:textId="77777777" w:rsidR="00FA532A" w:rsidRDefault="00FA532A" w:rsidP="00FA532A"/>
    <w:p w14:paraId="08F045EE" w14:textId="77777777" w:rsidR="00FA532A" w:rsidRDefault="00FA532A" w:rsidP="00FA532A"/>
    <w:p w14:paraId="04B7766F" w14:textId="77777777" w:rsidR="00FA532A" w:rsidRDefault="00FA532A" w:rsidP="00FA532A">
      <w:r>
        <w:t>LX174824</w:t>
      </w:r>
    </w:p>
    <w:p w14:paraId="0D4731EE" w14:textId="77777777" w:rsidR="00FA532A" w:rsidRDefault="00FA532A" w:rsidP="00FA532A"/>
    <w:p w14:paraId="7F533460" w14:textId="77777777" w:rsidR="00FA532A" w:rsidRDefault="00FA532A" w:rsidP="00FA532A"/>
    <w:p w14:paraId="360D3A91" w14:textId="77777777" w:rsidR="00FA532A" w:rsidRDefault="00FA532A" w:rsidP="00FA532A">
      <w:r>
        <w:t>€1,428,731.51</w:t>
      </w:r>
    </w:p>
    <w:p w14:paraId="348C9189" w14:textId="77777777" w:rsidR="00FA532A" w:rsidRDefault="00FA532A" w:rsidP="00FA532A"/>
    <w:p w14:paraId="0FB80BD7" w14:textId="77777777" w:rsidR="00FA532A" w:rsidRDefault="00FA532A" w:rsidP="00FA532A"/>
    <w:p w14:paraId="22AAED22" w14:textId="77777777" w:rsidR="00FA532A" w:rsidRDefault="00FA532A" w:rsidP="00FA532A">
      <w:r>
        <w:t>True</w:t>
      </w:r>
    </w:p>
    <w:p w14:paraId="1257E368" w14:textId="77777777" w:rsidR="00FA532A" w:rsidRDefault="00FA532A" w:rsidP="00FA532A"/>
    <w:p w14:paraId="50BBCD25" w14:textId="77777777" w:rsidR="00FA532A" w:rsidRDefault="00FA532A" w:rsidP="00FA532A"/>
    <w:p w14:paraId="4FB9DF67" w14:textId="77777777" w:rsidR="00FA532A" w:rsidRDefault="00FA532A" w:rsidP="00FA532A">
      <w:r>
        <w:t>False</w:t>
      </w:r>
    </w:p>
    <w:p w14:paraId="28BC5FE4" w14:textId="77777777" w:rsidR="00FA532A" w:rsidRDefault="00FA532A" w:rsidP="00FA532A"/>
    <w:p w14:paraId="5DB76FC3" w14:textId="77777777" w:rsidR="00FA532A" w:rsidRDefault="00FA532A" w:rsidP="00FA532A"/>
    <w:p w14:paraId="6147860C" w14:textId="77777777" w:rsidR="00FA532A" w:rsidRDefault="00FA532A" w:rsidP="00FA532A">
      <w:r>
        <w:t>Motor Fuel Limited</w:t>
      </w:r>
    </w:p>
    <w:p w14:paraId="0FEE5E04" w14:textId="77777777" w:rsidR="00FA532A" w:rsidRDefault="00FA532A" w:rsidP="00FA532A"/>
    <w:p w14:paraId="46998942" w14:textId="77777777" w:rsidR="00FA532A" w:rsidRDefault="00FA532A" w:rsidP="00FA532A"/>
    <w:p w14:paraId="0B337F99" w14:textId="77777777" w:rsidR="00FA532A" w:rsidRDefault="00FA532A" w:rsidP="00FA532A">
      <w:r>
        <w:t>Term Loan B2</w:t>
      </w:r>
    </w:p>
    <w:p w14:paraId="51B2C328" w14:textId="77777777" w:rsidR="00FA532A" w:rsidRDefault="00FA532A" w:rsidP="00FA532A"/>
    <w:p w14:paraId="51F5C6AC" w14:textId="77777777" w:rsidR="00FA532A" w:rsidRDefault="00FA532A" w:rsidP="00FA532A"/>
    <w:p w14:paraId="5CD398F6" w14:textId="77777777" w:rsidR="00FA532A" w:rsidRDefault="00FA532A" w:rsidP="00FA532A">
      <w:r>
        <w:t>LOANX_ID</w:t>
      </w:r>
    </w:p>
    <w:p w14:paraId="3CA00576" w14:textId="77777777" w:rsidR="00FA532A" w:rsidRDefault="00FA532A" w:rsidP="00FA532A"/>
    <w:p w14:paraId="61FE4F84" w14:textId="77777777" w:rsidR="00FA532A" w:rsidRDefault="00FA532A" w:rsidP="00FA532A"/>
    <w:p w14:paraId="743D5803" w14:textId="77777777" w:rsidR="00FA532A" w:rsidRDefault="00FA532A" w:rsidP="00FA532A">
      <w:r>
        <w:t>LX173383</w:t>
      </w:r>
    </w:p>
    <w:p w14:paraId="70665BDB" w14:textId="77777777" w:rsidR="00FA532A" w:rsidRDefault="00FA532A" w:rsidP="00FA532A"/>
    <w:p w14:paraId="21DEC8A3" w14:textId="77777777" w:rsidR="00FA532A" w:rsidRDefault="00FA532A" w:rsidP="00FA532A"/>
    <w:p w14:paraId="7AC3D43A" w14:textId="77777777" w:rsidR="00FA532A" w:rsidRDefault="00FA532A" w:rsidP="00FA532A">
      <w:r>
        <w:t>€2,000,000.00</w:t>
      </w:r>
    </w:p>
    <w:p w14:paraId="45B1AC0E" w14:textId="77777777" w:rsidR="00FA532A" w:rsidRDefault="00FA532A" w:rsidP="00FA532A"/>
    <w:p w14:paraId="4C228002" w14:textId="77777777" w:rsidR="00FA532A" w:rsidRDefault="00FA532A" w:rsidP="00FA532A"/>
    <w:p w14:paraId="6295AE48" w14:textId="77777777" w:rsidR="00FA532A" w:rsidRDefault="00FA532A" w:rsidP="00FA532A">
      <w:r>
        <w:t>True</w:t>
      </w:r>
    </w:p>
    <w:p w14:paraId="234BED07" w14:textId="77777777" w:rsidR="00FA532A" w:rsidRDefault="00FA532A" w:rsidP="00FA532A"/>
    <w:p w14:paraId="32D0FC76" w14:textId="77777777" w:rsidR="00FA532A" w:rsidRDefault="00FA532A" w:rsidP="00FA532A"/>
    <w:p w14:paraId="16720952" w14:textId="77777777" w:rsidR="00FA532A" w:rsidRDefault="00FA532A" w:rsidP="00FA532A">
      <w:r>
        <w:lastRenderedPageBreak/>
        <w:t>False</w:t>
      </w:r>
    </w:p>
    <w:p w14:paraId="2FDC4916" w14:textId="77777777" w:rsidR="00FA532A" w:rsidRDefault="00FA532A" w:rsidP="00FA532A"/>
    <w:p w14:paraId="30EC909C" w14:textId="77777777" w:rsidR="00FA532A" w:rsidRDefault="00FA532A" w:rsidP="00FA532A"/>
    <w:p w14:paraId="7E746C50" w14:textId="77777777" w:rsidR="00FA532A" w:rsidRDefault="00FA532A" w:rsidP="00FA532A">
      <w:r>
        <w:t>NEP/NCP Holdco, Inc</w:t>
      </w:r>
    </w:p>
    <w:p w14:paraId="536C2961" w14:textId="77777777" w:rsidR="00FA532A" w:rsidRDefault="00FA532A" w:rsidP="00FA532A"/>
    <w:p w14:paraId="777C52DD" w14:textId="77777777" w:rsidR="00FA532A" w:rsidRDefault="00FA532A" w:rsidP="00FA532A"/>
    <w:p w14:paraId="7783E650" w14:textId="77777777" w:rsidR="00FA532A" w:rsidRDefault="00FA532A" w:rsidP="00FA532A">
      <w:r>
        <w:t>Initial Euro Term Loans</w:t>
      </w:r>
    </w:p>
    <w:p w14:paraId="1A2778FC" w14:textId="77777777" w:rsidR="00FA532A" w:rsidRDefault="00FA532A" w:rsidP="00FA532A"/>
    <w:p w14:paraId="77592101" w14:textId="77777777" w:rsidR="00FA532A" w:rsidRDefault="00FA532A" w:rsidP="00FA532A"/>
    <w:p w14:paraId="31540BD1" w14:textId="77777777" w:rsidR="00FA532A" w:rsidRDefault="00FA532A" w:rsidP="00FA532A">
      <w:r>
        <w:t>LOANX_ID</w:t>
      </w:r>
    </w:p>
    <w:p w14:paraId="00560C7F" w14:textId="77777777" w:rsidR="00FA532A" w:rsidRDefault="00FA532A" w:rsidP="00FA532A"/>
    <w:p w14:paraId="002A2720" w14:textId="77777777" w:rsidR="00FA532A" w:rsidRDefault="00FA532A" w:rsidP="00FA532A"/>
    <w:p w14:paraId="6C2BB8F0" w14:textId="77777777" w:rsidR="00FA532A" w:rsidRDefault="00FA532A" w:rsidP="00FA532A">
      <w:r>
        <w:t>LX176184</w:t>
      </w:r>
    </w:p>
    <w:p w14:paraId="6462ADE2" w14:textId="77777777" w:rsidR="00FA532A" w:rsidRDefault="00FA532A" w:rsidP="00FA532A"/>
    <w:p w14:paraId="38B5A22D" w14:textId="77777777" w:rsidR="00FA532A" w:rsidRDefault="00FA532A" w:rsidP="00FA532A"/>
    <w:p w14:paraId="2B1B617B" w14:textId="77777777" w:rsidR="00FA532A" w:rsidRDefault="00FA532A" w:rsidP="00FA532A">
      <w:r>
        <w:t>€2,985,000.00</w:t>
      </w:r>
    </w:p>
    <w:p w14:paraId="547769F3" w14:textId="77777777" w:rsidR="00FA532A" w:rsidRDefault="00FA532A" w:rsidP="00FA532A"/>
    <w:p w14:paraId="042866F3" w14:textId="77777777" w:rsidR="00FA532A" w:rsidRDefault="00FA532A" w:rsidP="00FA532A"/>
    <w:p w14:paraId="1D021953" w14:textId="77777777" w:rsidR="00FA532A" w:rsidRDefault="00FA532A" w:rsidP="00FA532A">
      <w:r>
        <w:t>True</w:t>
      </w:r>
    </w:p>
    <w:p w14:paraId="74923C99" w14:textId="77777777" w:rsidR="00FA532A" w:rsidRDefault="00FA532A" w:rsidP="00FA532A"/>
    <w:p w14:paraId="292BA34F" w14:textId="77777777" w:rsidR="00FA532A" w:rsidRDefault="00FA532A" w:rsidP="00FA532A"/>
    <w:p w14:paraId="0A24CC91" w14:textId="77777777" w:rsidR="00FA532A" w:rsidRDefault="00FA532A" w:rsidP="00FA532A">
      <w:r>
        <w:t>False</w:t>
      </w:r>
    </w:p>
    <w:p w14:paraId="40C8995D" w14:textId="77777777" w:rsidR="00FA532A" w:rsidRDefault="00FA532A" w:rsidP="00FA532A"/>
    <w:p w14:paraId="6AB05196" w14:textId="77777777" w:rsidR="00FA532A" w:rsidRDefault="00FA532A" w:rsidP="00FA532A"/>
    <w:p w14:paraId="0936C84E" w14:textId="77777777" w:rsidR="00FA532A" w:rsidRDefault="00FA532A" w:rsidP="00FA532A">
      <w:proofErr w:type="spellStart"/>
      <w:r>
        <w:t>NewCo</w:t>
      </w:r>
      <w:proofErr w:type="spellEnd"/>
      <w:r>
        <w:t xml:space="preserve"> Sab </w:t>
      </w:r>
      <w:proofErr w:type="spellStart"/>
      <w:r>
        <w:t>BidCo</w:t>
      </w:r>
      <w:proofErr w:type="spellEnd"/>
    </w:p>
    <w:p w14:paraId="15AEFF87" w14:textId="77777777" w:rsidR="00FA532A" w:rsidRDefault="00FA532A" w:rsidP="00FA532A"/>
    <w:p w14:paraId="758D9171" w14:textId="77777777" w:rsidR="00FA532A" w:rsidRDefault="00FA532A" w:rsidP="00FA532A"/>
    <w:p w14:paraId="53118D1E" w14:textId="77777777" w:rsidR="00FA532A" w:rsidRDefault="00FA532A" w:rsidP="00FA532A">
      <w:r>
        <w:t>Facility B</w:t>
      </w:r>
    </w:p>
    <w:p w14:paraId="635F957B" w14:textId="77777777" w:rsidR="00FA532A" w:rsidRDefault="00FA532A" w:rsidP="00FA532A"/>
    <w:p w14:paraId="64F68ADD" w14:textId="77777777" w:rsidR="00FA532A" w:rsidRDefault="00FA532A" w:rsidP="00FA532A"/>
    <w:p w14:paraId="613A31CD" w14:textId="77777777" w:rsidR="00FA532A" w:rsidRDefault="00FA532A" w:rsidP="00FA532A">
      <w:r>
        <w:t>LOANX_ID</w:t>
      </w:r>
    </w:p>
    <w:p w14:paraId="1095666F" w14:textId="77777777" w:rsidR="00FA532A" w:rsidRDefault="00FA532A" w:rsidP="00FA532A"/>
    <w:p w14:paraId="4E876573" w14:textId="77777777" w:rsidR="00FA532A" w:rsidRDefault="00FA532A" w:rsidP="00FA532A"/>
    <w:p w14:paraId="3B4BBE4D" w14:textId="77777777" w:rsidR="00FA532A" w:rsidRDefault="00FA532A" w:rsidP="00FA532A">
      <w:r>
        <w:t>LX161320</w:t>
      </w:r>
    </w:p>
    <w:p w14:paraId="63D05B6C" w14:textId="77777777" w:rsidR="00FA532A" w:rsidRDefault="00FA532A" w:rsidP="00FA532A"/>
    <w:p w14:paraId="4B503B11" w14:textId="77777777" w:rsidR="00FA532A" w:rsidRDefault="00FA532A" w:rsidP="00FA532A"/>
    <w:p w14:paraId="5FF6C62D" w14:textId="77777777" w:rsidR="00FA532A" w:rsidRDefault="00FA532A" w:rsidP="00FA532A">
      <w:r>
        <w:t>€3,000,000.00</w:t>
      </w:r>
    </w:p>
    <w:p w14:paraId="191DA5BC" w14:textId="77777777" w:rsidR="00FA532A" w:rsidRDefault="00FA532A" w:rsidP="00FA532A"/>
    <w:p w14:paraId="216BDAAA" w14:textId="77777777" w:rsidR="00FA532A" w:rsidRDefault="00FA532A" w:rsidP="00FA532A"/>
    <w:p w14:paraId="41B07C88" w14:textId="77777777" w:rsidR="00FA532A" w:rsidRDefault="00FA532A" w:rsidP="00FA532A">
      <w:r>
        <w:t>True</w:t>
      </w:r>
    </w:p>
    <w:p w14:paraId="2AA63FE7" w14:textId="77777777" w:rsidR="00FA532A" w:rsidRDefault="00FA532A" w:rsidP="00FA532A"/>
    <w:p w14:paraId="46EE5A3B" w14:textId="77777777" w:rsidR="00FA532A" w:rsidRDefault="00FA532A" w:rsidP="00FA532A"/>
    <w:p w14:paraId="4108770E" w14:textId="77777777" w:rsidR="00FA532A" w:rsidRDefault="00FA532A" w:rsidP="00FA532A">
      <w:r>
        <w:t>False</w:t>
      </w:r>
    </w:p>
    <w:p w14:paraId="7CCC23F5" w14:textId="77777777" w:rsidR="00FA532A" w:rsidRDefault="00FA532A" w:rsidP="00FA532A"/>
    <w:p w14:paraId="3E8C5FF8" w14:textId="77777777" w:rsidR="00FA532A" w:rsidRDefault="00FA532A" w:rsidP="00FA532A"/>
    <w:p w14:paraId="2A4A9193" w14:textId="77777777" w:rsidR="00FA532A" w:rsidRDefault="00FA532A" w:rsidP="00FA532A">
      <w:r>
        <w:t>NEXI CAPITAL SPA</w:t>
      </w:r>
    </w:p>
    <w:p w14:paraId="09BF7E23" w14:textId="77777777" w:rsidR="00FA532A" w:rsidRDefault="00FA532A" w:rsidP="00FA532A"/>
    <w:p w14:paraId="1256AE01" w14:textId="77777777" w:rsidR="00FA532A" w:rsidRDefault="00FA532A" w:rsidP="00FA532A"/>
    <w:p w14:paraId="225E1310" w14:textId="77777777" w:rsidR="00FA532A" w:rsidRDefault="00FA532A" w:rsidP="00FA532A">
      <w:r>
        <w:t>NEXICP 4.125% 11/01/2023</w:t>
      </w:r>
    </w:p>
    <w:p w14:paraId="0E0E1738" w14:textId="77777777" w:rsidR="00FA532A" w:rsidRDefault="00FA532A" w:rsidP="00FA532A"/>
    <w:p w14:paraId="4D9D80FB" w14:textId="77777777" w:rsidR="00FA532A" w:rsidRDefault="00FA532A" w:rsidP="00FA532A"/>
    <w:p w14:paraId="2E69FB85" w14:textId="77777777" w:rsidR="00FA532A" w:rsidRDefault="00FA532A" w:rsidP="00FA532A">
      <w:r>
        <w:t>ISIN</w:t>
      </w:r>
    </w:p>
    <w:p w14:paraId="32E2EB18" w14:textId="77777777" w:rsidR="00FA532A" w:rsidRDefault="00FA532A" w:rsidP="00FA532A"/>
    <w:p w14:paraId="4661C006" w14:textId="77777777" w:rsidR="00FA532A" w:rsidRDefault="00FA532A" w:rsidP="00FA532A"/>
    <w:p w14:paraId="2F108AE2" w14:textId="77777777" w:rsidR="00FA532A" w:rsidRDefault="00FA532A" w:rsidP="00FA532A">
      <w:r>
        <w:t>XS1819648129</w:t>
      </w:r>
    </w:p>
    <w:p w14:paraId="28ACDEBD" w14:textId="77777777" w:rsidR="00FA532A" w:rsidRDefault="00FA532A" w:rsidP="00FA532A"/>
    <w:p w14:paraId="0AE9BBF3" w14:textId="77777777" w:rsidR="00FA532A" w:rsidRDefault="00FA532A" w:rsidP="00FA532A"/>
    <w:p w14:paraId="43DC1119" w14:textId="77777777" w:rsidR="00FA532A" w:rsidRDefault="00FA532A" w:rsidP="00FA532A">
      <w:r>
        <w:t>€250,000.00</w:t>
      </w:r>
    </w:p>
    <w:p w14:paraId="6C88D248" w14:textId="77777777" w:rsidR="00FA532A" w:rsidRDefault="00FA532A" w:rsidP="00FA532A"/>
    <w:p w14:paraId="57F80B11" w14:textId="77777777" w:rsidR="00FA532A" w:rsidRDefault="00FA532A" w:rsidP="00FA532A"/>
    <w:p w14:paraId="61CD6F34" w14:textId="77777777" w:rsidR="00FA532A" w:rsidRDefault="00FA532A" w:rsidP="00FA532A">
      <w:r>
        <w:t>False</w:t>
      </w:r>
    </w:p>
    <w:p w14:paraId="21300A8A" w14:textId="77777777" w:rsidR="00FA532A" w:rsidRDefault="00FA532A" w:rsidP="00FA532A"/>
    <w:p w14:paraId="4B111225" w14:textId="77777777" w:rsidR="00FA532A" w:rsidRDefault="00FA532A" w:rsidP="00FA532A"/>
    <w:p w14:paraId="68F1F041" w14:textId="77777777" w:rsidR="00FA532A" w:rsidRDefault="00FA532A" w:rsidP="00FA532A">
      <w:r>
        <w:t>True</w:t>
      </w:r>
    </w:p>
    <w:p w14:paraId="249ACD26" w14:textId="77777777" w:rsidR="00FA532A" w:rsidRDefault="00FA532A" w:rsidP="00FA532A"/>
    <w:p w14:paraId="61BCF4FB" w14:textId="77777777" w:rsidR="00FA532A" w:rsidRDefault="00FA532A" w:rsidP="00FA532A">
      <w:proofErr w:type="spellStart"/>
      <w:r>
        <w:t>Nidda</w:t>
      </w:r>
      <w:proofErr w:type="spellEnd"/>
      <w:r>
        <w:t xml:space="preserve"> Healthcare Holding GmbH</w:t>
      </w:r>
    </w:p>
    <w:p w14:paraId="290F3AA5" w14:textId="77777777" w:rsidR="00FA532A" w:rsidRDefault="00FA532A" w:rsidP="00FA532A"/>
    <w:p w14:paraId="48499047" w14:textId="77777777" w:rsidR="00FA532A" w:rsidRDefault="00FA532A" w:rsidP="00FA532A"/>
    <w:p w14:paraId="4930C072" w14:textId="77777777" w:rsidR="00FA532A" w:rsidRDefault="00FA532A" w:rsidP="00FA532A">
      <w:r>
        <w:t>Facility B1 (EUR) Loan</w:t>
      </w:r>
    </w:p>
    <w:p w14:paraId="6E53A848" w14:textId="77777777" w:rsidR="00FA532A" w:rsidRDefault="00FA532A" w:rsidP="00FA532A"/>
    <w:p w14:paraId="1A6BCE51" w14:textId="77777777" w:rsidR="00FA532A" w:rsidRDefault="00FA532A" w:rsidP="00FA532A"/>
    <w:p w14:paraId="34D6AC27" w14:textId="77777777" w:rsidR="00FA532A" w:rsidRDefault="00FA532A" w:rsidP="00FA532A">
      <w:r>
        <w:t>LOANX_ID</w:t>
      </w:r>
    </w:p>
    <w:p w14:paraId="2A972CE2" w14:textId="77777777" w:rsidR="00FA532A" w:rsidRDefault="00FA532A" w:rsidP="00FA532A"/>
    <w:p w14:paraId="04A1B658" w14:textId="77777777" w:rsidR="00FA532A" w:rsidRDefault="00FA532A" w:rsidP="00FA532A"/>
    <w:p w14:paraId="4ADCF215" w14:textId="77777777" w:rsidR="00FA532A" w:rsidRDefault="00FA532A" w:rsidP="00FA532A">
      <w:r>
        <w:t>LX168674</w:t>
      </w:r>
    </w:p>
    <w:p w14:paraId="193FFE9A" w14:textId="77777777" w:rsidR="00FA532A" w:rsidRDefault="00FA532A" w:rsidP="00FA532A"/>
    <w:p w14:paraId="47170DCC" w14:textId="77777777" w:rsidR="00FA532A" w:rsidRDefault="00FA532A" w:rsidP="00FA532A"/>
    <w:p w14:paraId="5A791942" w14:textId="77777777" w:rsidR="00FA532A" w:rsidRDefault="00FA532A" w:rsidP="00FA532A">
      <w:r>
        <w:t>€1,111,913.28</w:t>
      </w:r>
    </w:p>
    <w:p w14:paraId="72CAE41F" w14:textId="77777777" w:rsidR="00FA532A" w:rsidRDefault="00FA532A" w:rsidP="00FA532A"/>
    <w:p w14:paraId="6C9E6FB9" w14:textId="77777777" w:rsidR="00FA532A" w:rsidRDefault="00FA532A" w:rsidP="00FA532A"/>
    <w:p w14:paraId="1530ECCB" w14:textId="77777777" w:rsidR="00FA532A" w:rsidRDefault="00FA532A" w:rsidP="00FA532A">
      <w:r>
        <w:t>True</w:t>
      </w:r>
    </w:p>
    <w:p w14:paraId="10F8E078" w14:textId="77777777" w:rsidR="00FA532A" w:rsidRDefault="00FA532A" w:rsidP="00FA532A"/>
    <w:p w14:paraId="36C82254" w14:textId="77777777" w:rsidR="00FA532A" w:rsidRDefault="00FA532A" w:rsidP="00FA532A"/>
    <w:p w14:paraId="36D9B5FA" w14:textId="77777777" w:rsidR="00FA532A" w:rsidRDefault="00FA532A" w:rsidP="00FA532A">
      <w:r>
        <w:t>False</w:t>
      </w:r>
    </w:p>
    <w:p w14:paraId="5926F9E8" w14:textId="77777777" w:rsidR="00FA532A" w:rsidRDefault="00FA532A" w:rsidP="00FA532A"/>
    <w:p w14:paraId="474E1B10" w14:textId="77777777" w:rsidR="00FA532A" w:rsidRDefault="00FA532A" w:rsidP="00FA532A">
      <w:proofErr w:type="spellStart"/>
      <w:r>
        <w:t>Nidda</w:t>
      </w:r>
      <w:proofErr w:type="spellEnd"/>
      <w:r>
        <w:t xml:space="preserve"> Healthcare Holding GmbH</w:t>
      </w:r>
    </w:p>
    <w:p w14:paraId="1A71103A" w14:textId="77777777" w:rsidR="00FA532A" w:rsidRDefault="00FA532A" w:rsidP="00FA532A"/>
    <w:p w14:paraId="7E884B9F" w14:textId="77777777" w:rsidR="00FA532A" w:rsidRDefault="00FA532A" w:rsidP="00FA532A"/>
    <w:p w14:paraId="4DCA08B3" w14:textId="77777777" w:rsidR="00FA532A" w:rsidRDefault="00FA532A" w:rsidP="00FA532A">
      <w:r>
        <w:t>Facility B2 (EUR) Loan</w:t>
      </w:r>
    </w:p>
    <w:p w14:paraId="5ABC9145" w14:textId="77777777" w:rsidR="00FA532A" w:rsidRDefault="00FA532A" w:rsidP="00FA532A"/>
    <w:p w14:paraId="0F1DE088" w14:textId="77777777" w:rsidR="00FA532A" w:rsidRDefault="00FA532A" w:rsidP="00FA532A"/>
    <w:p w14:paraId="083B7A6E" w14:textId="77777777" w:rsidR="00FA532A" w:rsidRDefault="00FA532A" w:rsidP="00FA532A">
      <w:r>
        <w:t>LOANX_ID</w:t>
      </w:r>
    </w:p>
    <w:p w14:paraId="6CD48A33" w14:textId="77777777" w:rsidR="00FA532A" w:rsidRDefault="00FA532A" w:rsidP="00FA532A"/>
    <w:p w14:paraId="30C6C83B" w14:textId="77777777" w:rsidR="00FA532A" w:rsidRDefault="00FA532A" w:rsidP="00FA532A"/>
    <w:p w14:paraId="54FC4318" w14:textId="77777777" w:rsidR="00FA532A" w:rsidRDefault="00FA532A" w:rsidP="00FA532A">
      <w:r>
        <w:t>LX168991</w:t>
      </w:r>
    </w:p>
    <w:p w14:paraId="6CA6CA61" w14:textId="77777777" w:rsidR="00FA532A" w:rsidRDefault="00FA532A" w:rsidP="00FA532A"/>
    <w:p w14:paraId="55AEE333" w14:textId="77777777" w:rsidR="00FA532A" w:rsidRDefault="00FA532A" w:rsidP="00FA532A"/>
    <w:p w14:paraId="314EEE06" w14:textId="77777777" w:rsidR="00FA532A" w:rsidRDefault="00FA532A" w:rsidP="00FA532A">
      <w:r>
        <w:t>€644,208.49</w:t>
      </w:r>
    </w:p>
    <w:p w14:paraId="3C0E357F" w14:textId="77777777" w:rsidR="00FA532A" w:rsidRDefault="00FA532A" w:rsidP="00FA532A"/>
    <w:p w14:paraId="08271066" w14:textId="77777777" w:rsidR="00FA532A" w:rsidRDefault="00FA532A" w:rsidP="00FA532A"/>
    <w:p w14:paraId="5DACC290" w14:textId="77777777" w:rsidR="00FA532A" w:rsidRDefault="00FA532A" w:rsidP="00FA532A">
      <w:r>
        <w:t>True</w:t>
      </w:r>
    </w:p>
    <w:p w14:paraId="47B10047" w14:textId="77777777" w:rsidR="00FA532A" w:rsidRDefault="00FA532A" w:rsidP="00FA532A"/>
    <w:p w14:paraId="6C648832" w14:textId="77777777" w:rsidR="00FA532A" w:rsidRDefault="00FA532A" w:rsidP="00FA532A"/>
    <w:p w14:paraId="67C9CF49" w14:textId="77777777" w:rsidR="00FA532A" w:rsidRDefault="00FA532A" w:rsidP="00FA532A">
      <w:r>
        <w:t>False</w:t>
      </w:r>
    </w:p>
    <w:p w14:paraId="44221DBA" w14:textId="77777777" w:rsidR="00FA532A" w:rsidRDefault="00FA532A" w:rsidP="00FA532A"/>
    <w:p w14:paraId="6BDB4C39" w14:textId="77777777" w:rsidR="00FA532A" w:rsidRDefault="00FA532A" w:rsidP="00FA532A">
      <w:proofErr w:type="spellStart"/>
      <w:r>
        <w:t>Nidda</w:t>
      </w:r>
      <w:proofErr w:type="spellEnd"/>
      <w:r>
        <w:t xml:space="preserve"> Healthcare Holding GmbH</w:t>
      </w:r>
    </w:p>
    <w:p w14:paraId="570816E0" w14:textId="77777777" w:rsidR="00FA532A" w:rsidRDefault="00FA532A" w:rsidP="00FA532A"/>
    <w:p w14:paraId="6C626611" w14:textId="77777777" w:rsidR="00FA532A" w:rsidRDefault="00FA532A" w:rsidP="00FA532A"/>
    <w:p w14:paraId="15F27A16" w14:textId="77777777" w:rsidR="00FA532A" w:rsidRDefault="00FA532A" w:rsidP="00FA532A">
      <w:r>
        <w:t>Term Loan C</w:t>
      </w:r>
    </w:p>
    <w:p w14:paraId="124264A7" w14:textId="77777777" w:rsidR="00FA532A" w:rsidRDefault="00FA532A" w:rsidP="00FA532A"/>
    <w:p w14:paraId="181C1929" w14:textId="77777777" w:rsidR="00FA532A" w:rsidRDefault="00FA532A" w:rsidP="00FA532A"/>
    <w:p w14:paraId="08FE001B" w14:textId="77777777" w:rsidR="00FA532A" w:rsidRDefault="00FA532A" w:rsidP="00FA532A">
      <w:r>
        <w:t>LOANX_ID</w:t>
      </w:r>
    </w:p>
    <w:p w14:paraId="1356C6DB" w14:textId="77777777" w:rsidR="00FA532A" w:rsidRDefault="00FA532A" w:rsidP="00FA532A"/>
    <w:p w14:paraId="03177822" w14:textId="77777777" w:rsidR="00FA532A" w:rsidRDefault="00FA532A" w:rsidP="00FA532A"/>
    <w:p w14:paraId="36686926" w14:textId="77777777" w:rsidR="00FA532A" w:rsidRDefault="00FA532A" w:rsidP="00FA532A">
      <w:r>
        <w:t>LX173581</w:t>
      </w:r>
    </w:p>
    <w:p w14:paraId="5E96A482" w14:textId="77777777" w:rsidR="00FA532A" w:rsidRDefault="00FA532A" w:rsidP="00FA532A"/>
    <w:p w14:paraId="5431E791" w14:textId="77777777" w:rsidR="00FA532A" w:rsidRDefault="00FA532A" w:rsidP="00FA532A"/>
    <w:p w14:paraId="198D8570" w14:textId="77777777" w:rsidR="00FA532A" w:rsidRDefault="00FA532A" w:rsidP="00FA532A">
      <w:r>
        <w:t>€2,081,716.07</w:t>
      </w:r>
    </w:p>
    <w:p w14:paraId="6544D268" w14:textId="77777777" w:rsidR="00FA532A" w:rsidRDefault="00FA532A" w:rsidP="00FA532A"/>
    <w:p w14:paraId="1C48CCE1" w14:textId="77777777" w:rsidR="00FA532A" w:rsidRDefault="00FA532A" w:rsidP="00FA532A"/>
    <w:p w14:paraId="2FE89933" w14:textId="77777777" w:rsidR="00FA532A" w:rsidRDefault="00FA532A" w:rsidP="00FA532A">
      <w:r>
        <w:t>True</w:t>
      </w:r>
    </w:p>
    <w:p w14:paraId="0949FB9E" w14:textId="77777777" w:rsidR="00FA532A" w:rsidRDefault="00FA532A" w:rsidP="00FA532A"/>
    <w:p w14:paraId="764697D0" w14:textId="77777777" w:rsidR="00FA532A" w:rsidRDefault="00FA532A" w:rsidP="00FA532A"/>
    <w:p w14:paraId="0D3B0857" w14:textId="77777777" w:rsidR="00FA532A" w:rsidRDefault="00FA532A" w:rsidP="00FA532A">
      <w:r>
        <w:t>False</w:t>
      </w:r>
    </w:p>
    <w:p w14:paraId="2CBBBC29" w14:textId="77777777" w:rsidR="00FA532A" w:rsidRDefault="00FA532A" w:rsidP="00FA532A"/>
    <w:p w14:paraId="392E4078" w14:textId="77777777" w:rsidR="00FA532A" w:rsidRDefault="00FA532A" w:rsidP="00FA532A"/>
    <w:p w14:paraId="3E6C11B0" w14:textId="77777777" w:rsidR="00FA532A" w:rsidRDefault="00FA532A" w:rsidP="00FA532A">
      <w:proofErr w:type="spellStart"/>
      <w:r>
        <w:t>Novacap</w:t>
      </w:r>
      <w:proofErr w:type="spellEnd"/>
      <w:r>
        <w:t xml:space="preserve"> Group </w:t>
      </w:r>
      <w:proofErr w:type="spellStart"/>
      <w:r>
        <w:t>Bidco</w:t>
      </w:r>
      <w:proofErr w:type="spellEnd"/>
    </w:p>
    <w:p w14:paraId="52EF5B76" w14:textId="77777777" w:rsidR="00FA532A" w:rsidRDefault="00FA532A" w:rsidP="00FA532A"/>
    <w:p w14:paraId="4394A57E" w14:textId="77777777" w:rsidR="00FA532A" w:rsidRDefault="00FA532A" w:rsidP="00FA532A"/>
    <w:p w14:paraId="389DB4A1" w14:textId="77777777" w:rsidR="00FA532A" w:rsidRDefault="00FA532A" w:rsidP="00FA532A">
      <w:r>
        <w:t>Facility B3</w:t>
      </w:r>
    </w:p>
    <w:p w14:paraId="152766DF" w14:textId="77777777" w:rsidR="00FA532A" w:rsidRDefault="00FA532A" w:rsidP="00FA532A"/>
    <w:p w14:paraId="23A23F72" w14:textId="77777777" w:rsidR="00FA532A" w:rsidRDefault="00FA532A" w:rsidP="00FA532A"/>
    <w:p w14:paraId="2268C85D" w14:textId="77777777" w:rsidR="00FA532A" w:rsidRDefault="00FA532A" w:rsidP="00FA532A">
      <w:r>
        <w:t>LOANX_ID</w:t>
      </w:r>
    </w:p>
    <w:p w14:paraId="28DB6A5C" w14:textId="77777777" w:rsidR="00FA532A" w:rsidRDefault="00FA532A" w:rsidP="00FA532A"/>
    <w:p w14:paraId="048C0558" w14:textId="77777777" w:rsidR="00FA532A" w:rsidRDefault="00FA532A" w:rsidP="00FA532A"/>
    <w:p w14:paraId="0AB5C41C" w14:textId="77777777" w:rsidR="00FA532A" w:rsidRDefault="00FA532A" w:rsidP="00FA532A">
      <w:r>
        <w:t>LX167661</w:t>
      </w:r>
    </w:p>
    <w:p w14:paraId="7A31100E" w14:textId="77777777" w:rsidR="00FA532A" w:rsidRDefault="00FA532A" w:rsidP="00FA532A"/>
    <w:p w14:paraId="4741D788" w14:textId="77777777" w:rsidR="00FA532A" w:rsidRDefault="00FA532A" w:rsidP="00FA532A"/>
    <w:p w14:paraId="43F64C5B" w14:textId="77777777" w:rsidR="00FA532A" w:rsidRDefault="00FA532A" w:rsidP="00FA532A">
      <w:r>
        <w:t>€231,886.95</w:t>
      </w:r>
    </w:p>
    <w:p w14:paraId="5ADC11A1" w14:textId="77777777" w:rsidR="00FA532A" w:rsidRDefault="00FA532A" w:rsidP="00FA532A"/>
    <w:p w14:paraId="479D2DC5" w14:textId="77777777" w:rsidR="00FA532A" w:rsidRDefault="00FA532A" w:rsidP="00FA532A"/>
    <w:p w14:paraId="73F1C810" w14:textId="77777777" w:rsidR="00FA532A" w:rsidRDefault="00FA532A" w:rsidP="00FA532A">
      <w:r>
        <w:t>True</w:t>
      </w:r>
    </w:p>
    <w:p w14:paraId="1D95046D" w14:textId="77777777" w:rsidR="00FA532A" w:rsidRDefault="00FA532A" w:rsidP="00FA532A"/>
    <w:p w14:paraId="78D791C0" w14:textId="77777777" w:rsidR="00FA532A" w:rsidRDefault="00FA532A" w:rsidP="00FA532A"/>
    <w:p w14:paraId="00FF6FE2" w14:textId="77777777" w:rsidR="00FA532A" w:rsidRDefault="00FA532A" w:rsidP="00FA532A">
      <w:r>
        <w:t>False</w:t>
      </w:r>
    </w:p>
    <w:p w14:paraId="6273F1C3" w14:textId="77777777" w:rsidR="00FA532A" w:rsidRDefault="00FA532A" w:rsidP="00FA532A"/>
    <w:p w14:paraId="150EBCAE" w14:textId="77777777" w:rsidR="00FA532A" w:rsidRDefault="00FA532A" w:rsidP="00FA532A"/>
    <w:p w14:paraId="7169214C" w14:textId="77777777" w:rsidR="00FA532A" w:rsidRDefault="00FA532A" w:rsidP="00FA532A">
      <w:proofErr w:type="spellStart"/>
      <w:r>
        <w:t>Novacap</w:t>
      </w:r>
      <w:proofErr w:type="spellEnd"/>
      <w:r>
        <w:t xml:space="preserve"> Group </w:t>
      </w:r>
      <w:proofErr w:type="spellStart"/>
      <w:r>
        <w:t>Bidco</w:t>
      </w:r>
      <w:proofErr w:type="spellEnd"/>
    </w:p>
    <w:p w14:paraId="692F4263" w14:textId="77777777" w:rsidR="00FA532A" w:rsidRDefault="00FA532A" w:rsidP="00FA532A"/>
    <w:p w14:paraId="5512D1D1" w14:textId="77777777" w:rsidR="00FA532A" w:rsidRDefault="00FA532A" w:rsidP="00FA532A"/>
    <w:p w14:paraId="4E081072" w14:textId="77777777" w:rsidR="00FA532A" w:rsidRDefault="00FA532A" w:rsidP="00FA532A">
      <w:r>
        <w:t>Term Loan B</w:t>
      </w:r>
    </w:p>
    <w:p w14:paraId="266BD73B" w14:textId="77777777" w:rsidR="00FA532A" w:rsidRDefault="00FA532A" w:rsidP="00FA532A"/>
    <w:p w14:paraId="122CC8E7" w14:textId="77777777" w:rsidR="00FA532A" w:rsidRDefault="00FA532A" w:rsidP="00FA532A"/>
    <w:p w14:paraId="5B2410EB" w14:textId="77777777" w:rsidR="00FA532A" w:rsidRDefault="00FA532A" w:rsidP="00FA532A">
      <w:r>
        <w:t>LOANX_ID</w:t>
      </w:r>
    </w:p>
    <w:p w14:paraId="11AA00C2" w14:textId="77777777" w:rsidR="00FA532A" w:rsidRDefault="00FA532A" w:rsidP="00FA532A"/>
    <w:p w14:paraId="41EBCFD8" w14:textId="77777777" w:rsidR="00FA532A" w:rsidRDefault="00FA532A" w:rsidP="00FA532A"/>
    <w:p w14:paraId="0E91623F" w14:textId="77777777" w:rsidR="00FA532A" w:rsidRDefault="00FA532A" w:rsidP="00FA532A">
      <w:r>
        <w:t>LX152525</w:t>
      </w:r>
    </w:p>
    <w:p w14:paraId="7A72B704" w14:textId="77777777" w:rsidR="00FA532A" w:rsidRDefault="00FA532A" w:rsidP="00FA532A"/>
    <w:p w14:paraId="1DE41422" w14:textId="77777777" w:rsidR="00FA532A" w:rsidRDefault="00FA532A" w:rsidP="00FA532A"/>
    <w:p w14:paraId="51E5239C" w14:textId="77777777" w:rsidR="00FA532A" w:rsidRDefault="00FA532A" w:rsidP="00FA532A">
      <w:r>
        <w:t>€1,768,113.05</w:t>
      </w:r>
    </w:p>
    <w:p w14:paraId="5E93E78B" w14:textId="77777777" w:rsidR="00FA532A" w:rsidRDefault="00FA532A" w:rsidP="00FA532A"/>
    <w:p w14:paraId="6B26B176" w14:textId="77777777" w:rsidR="00FA532A" w:rsidRDefault="00FA532A" w:rsidP="00FA532A"/>
    <w:p w14:paraId="4672E045" w14:textId="77777777" w:rsidR="00FA532A" w:rsidRDefault="00FA532A" w:rsidP="00FA532A">
      <w:r>
        <w:t>True</w:t>
      </w:r>
    </w:p>
    <w:p w14:paraId="4012A031" w14:textId="77777777" w:rsidR="00FA532A" w:rsidRDefault="00FA532A" w:rsidP="00FA532A"/>
    <w:p w14:paraId="25984B93" w14:textId="77777777" w:rsidR="00FA532A" w:rsidRDefault="00FA532A" w:rsidP="00FA532A"/>
    <w:p w14:paraId="5E97FCB9" w14:textId="77777777" w:rsidR="00FA532A" w:rsidRDefault="00FA532A" w:rsidP="00FA532A">
      <w:r>
        <w:t>False</w:t>
      </w:r>
    </w:p>
    <w:p w14:paraId="07C73980" w14:textId="77777777" w:rsidR="00FA532A" w:rsidRDefault="00FA532A" w:rsidP="00FA532A"/>
    <w:p w14:paraId="00F59362" w14:textId="77777777" w:rsidR="00FA532A" w:rsidRDefault="00FA532A" w:rsidP="00FA532A"/>
    <w:p w14:paraId="6823CCB3" w14:textId="77777777" w:rsidR="00FA532A" w:rsidRDefault="00FA532A" w:rsidP="00FA532A">
      <w:r>
        <w:t>NOVAFIVES SAS</w:t>
      </w:r>
    </w:p>
    <w:p w14:paraId="4070CE6A" w14:textId="77777777" w:rsidR="00FA532A" w:rsidRDefault="00FA532A" w:rsidP="00FA532A"/>
    <w:p w14:paraId="42AB8037" w14:textId="77777777" w:rsidR="00FA532A" w:rsidRDefault="00FA532A" w:rsidP="00FA532A"/>
    <w:p w14:paraId="4862914D" w14:textId="77777777" w:rsidR="00FA532A" w:rsidRDefault="00FA532A" w:rsidP="00FA532A">
      <w:r>
        <w:t>NVFVES 4.5% 06/15/2025</w:t>
      </w:r>
    </w:p>
    <w:p w14:paraId="086D1037" w14:textId="77777777" w:rsidR="00FA532A" w:rsidRDefault="00FA532A" w:rsidP="00FA532A"/>
    <w:p w14:paraId="5B13CE45" w14:textId="77777777" w:rsidR="00FA532A" w:rsidRDefault="00FA532A" w:rsidP="00FA532A"/>
    <w:p w14:paraId="21DD0110" w14:textId="77777777" w:rsidR="00FA532A" w:rsidRDefault="00FA532A" w:rsidP="00FA532A">
      <w:r>
        <w:lastRenderedPageBreak/>
        <w:t>ISIN</w:t>
      </w:r>
    </w:p>
    <w:p w14:paraId="367E8E0B" w14:textId="77777777" w:rsidR="00FA532A" w:rsidRDefault="00FA532A" w:rsidP="00FA532A"/>
    <w:p w14:paraId="301BFD8F" w14:textId="77777777" w:rsidR="00FA532A" w:rsidRDefault="00FA532A" w:rsidP="00FA532A"/>
    <w:p w14:paraId="3CDB2E51" w14:textId="77777777" w:rsidR="00FA532A" w:rsidRDefault="00FA532A" w:rsidP="00FA532A">
      <w:r>
        <w:t>XS1713466149</w:t>
      </w:r>
    </w:p>
    <w:p w14:paraId="3F8CAB53" w14:textId="77777777" w:rsidR="00FA532A" w:rsidRDefault="00FA532A" w:rsidP="00FA532A"/>
    <w:p w14:paraId="12955716" w14:textId="77777777" w:rsidR="00FA532A" w:rsidRDefault="00FA532A" w:rsidP="00FA532A"/>
    <w:p w14:paraId="063AA8DC" w14:textId="77777777" w:rsidR="00FA532A" w:rsidRDefault="00FA532A" w:rsidP="00FA532A">
      <w:r>
        <w:t>€1,178,000.00</w:t>
      </w:r>
    </w:p>
    <w:p w14:paraId="136CA670" w14:textId="77777777" w:rsidR="00FA532A" w:rsidRDefault="00FA532A" w:rsidP="00FA532A"/>
    <w:p w14:paraId="4A39D819" w14:textId="77777777" w:rsidR="00FA532A" w:rsidRDefault="00FA532A" w:rsidP="00FA532A"/>
    <w:p w14:paraId="282426E0" w14:textId="77777777" w:rsidR="00FA532A" w:rsidRDefault="00FA532A" w:rsidP="00FA532A">
      <w:r>
        <w:t>False</w:t>
      </w:r>
    </w:p>
    <w:p w14:paraId="0DF43984" w14:textId="77777777" w:rsidR="00FA532A" w:rsidRDefault="00FA532A" w:rsidP="00FA532A"/>
    <w:p w14:paraId="6D4F4422" w14:textId="77777777" w:rsidR="00FA532A" w:rsidRDefault="00FA532A" w:rsidP="00FA532A"/>
    <w:p w14:paraId="14F5BB9F" w14:textId="77777777" w:rsidR="00FA532A" w:rsidRDefault="00FA532A" w:rsidP="00FA532A">
      <w:r>
        <w:t>True</w:t>
      </w:r>
    </w:p>
    <w:p w14:paraId="322B9290" w14:textId="77777777" w:rsidR="00FA532A" w:rsidRDefault="00FA532A" w:rsidP="00FA532A"/>
    <w:p w14:paraId="4CA262F2" w14:textId="77777777" w:rsidR="00FA532A" w:rsidRDefault="00FA532A" w:rsidP="00FA532A"/>
    <w:p w14:paraId="0CBAC671" w14:textId="77777777" w:rsidR="00FA532A" w:rsidRDefault="00FA532A" w:rsidP="00FA532A">
      <w:r>
        <w:t>NOVAFIVES SAS</w:t>
      </w:r>
    </w:p>
    <w:p w14:paraId="745B9F6F" w14:textId="77777777" w:rsidR="00FA532A" w:rsidRDefault="00FA532A" w:rsidP="00FA532A"/>
    <w:p w14:paraId="7A0062FA" w14:textId="77777777" w:rsidR="00FA532A" w:rsidRDefault="00FA532A" w:rsidP="00FA532A"/>
    <w:p w14:paraId="7BE2022F" w14:textId="77777777" w:rsidR="00FA532A" w:rsidRDefault="00FA532A" w:rsidP="00FA532A">
      <w:r>
        <w:t>NVFVES 5% 06/15/2025</w:t>
      </w:r>
    </w:p>
    <w:p w14:paraId="287ABE89" w14:textId="77777777" w:rsidR="00FA532A" w:rsidRDefault="00FA532A" w:rsidP="00FA532A"/>
    <w:p w14:paraId="07EC522F" w14:textId="77777777" w:rsidR="00FA532A" w:rsidRDefault="00FA532A" w:rsidP="00FA532A"/>
    <w:p w14:paraId="10198256" w14:textId="77777777" w:rsidR="00FA532A" w:rsidRDefault="00FA532A" w:rsidP="00FA532A">
      <w:r>
        <w:t>ISIN</w:t>
      </w:r>
    </w:p>
    <w:p w14:paraId="3DA9C5A1" w14:textId="77777777" w:rsidR="00FA532A" w:rsidRDefault="00FA532A" w:rsidP="00FA532A"/>
    <w:p w14:paraId="350F87A8" w14:textId="77777777" w:rsidR="00FA532A" w:rsidRDefault="00FA532A" w:rsidP="00FA532A"/>
    <w:p w14:paraId="2FD40D87" w14:textId="77777777" w:rsidR="00FA532A" w:rsidRDefault="00FA532A" w:rsidP="00FA532A">
      <w:r>
        <w:t>XS1713466222</w:t>
      </w:r>
    </w:p>
    <w:p w14:paraId="7517B12E" w14:textId="77777777" w:rsidR="00FA532A" w:rsidRDefault="00FA532A" w:rsidP="00FA532A"/>
    <w:p w14:paraId="28F53A4F" w14:textId="77777777" w:rsidR="00FA532A" w:rsidRDefault="00FA532A" w:rsidP="00FA532A"/>
    <w:p w14:paraId="62CAA145" w14:textId="77777777" w:rsidR="00FA532A" w:rsidRDefault="00FA532A" w:rsidP="00FA532A">
      <w:r>
        <w:t>€722,000.00</w:t>
      </w:r>
    </w:p>
    <w:p w14:paraId="1299B33A" w14:textId="77777777" w:rsidR="00FA532A" w:rsidRDefault="00FA532A" w:rsidP="00FA532A"/>
    <w:p w14:paraId="2D7D85C6" w14:textId="77777777" w:rsidR="00FA532A" w:rsidRDefault="00FA532A" w:rsidP="00FA532A"/>
    <w:p w14:paraId="4381BE44" w14:textId="77777777" w:rsidR="00FA532A" w:rsidRDefault="00FA532A" w:rsidP="00FA532A">
      <w:r>
        <w:t>False</w:t>
      </w:r>
    </w:p>
    <w:p w14:paraId="636D1F87" w14:textId="77777777" w:rsidR="00FA532A" w:rsidRDefault="00FA532A" w:rsidP="00FA532A"/>
    <w:p w14:paraId="6C5F5C4D" w14:textId="77777777" w:rsidR="00FA532A" w:rsidRDefault="00FA532A" w:rsidP="00FA532A"/>
    <w:p w14:paraId="2164E325" w14:textId="77777777" w:rsidR="00FA532A" w:rsidRDefault="00FA532A" w:rsidP="00FA532A">
      <w:r>
        <w:t>True</w:t>
      </w:r>
    </w:p>
    <w:p w14:paraId="366ACEF2" w14:textId="77777777" w:rsidR="00FA532A" w:rsidRDefault="00FA532A" w:rsidP="00FA532A"/>
    <w:p w14:paraId="3A91DED9" w14:textId="77777777" w:rsidR="00FA532A" w:rsidRDefault="00FA532A" w:rsidP="00FA532A"/>
    <w:p w14:paraId="091F08DF" w14:textId="77777777" w:rsidR="00FA532A" w:rsidRDefault="00FA532A" w:rsidP="00FA532A">
      <w:r>
        <w:t>NOVEM GROUP GMBH</w:t>
      </w:r>
    </w:p>
    <w:p w14:paraId="06A404EB" w14:textId="77777777" w:rsidR="00FA532A" w:rsidRDefault="00FA532A" w:rsidP="00FA532A"/>
    <w:p w14:paraId="5D5D5DCC" w14:textId="77777777" w:rsidR="00FA532A" w:rsidRDefault="00FA532A" w:rsidP="00FA532A"/>
    <w:p w14:paraId="61E43E50" w14:textId="77777777" w:rsidR="00FA532A" w:rsidRDefault="00FA532A" w:rsidP="00FA532A">
      <w:r>
        <w:t>NOVEMG FLOAT 05/15/2024</w:t>
      </w:r>
    </w:p>
    <w:p w14:paraId="0C376FC9" w14:textId="77777777" w:rsidR="00FA532A" w:rsidRDefault="00FA532A" w:rsidP="00FA532A"/>
    <w:p w14:paraId="45C83B00" w14:textId="77777777" w:rsidR="00FA532A" w:rsidRDefault="00FA532A" w:rsidP="00FA532A"/>
    <w:p w14:paraId="2D8C45B2" w14:textId="77777777" w:rsidR="00FA532A" w:rsidRDefault="00FA532A" w:rsidP="00FA532A">
      <w:r>
        <w:t>ISIN</w:t>
      </w:r>
    </w:p>
    <w:p w14:paraId="795A7735" w14:textId="77777777" w:rsidR="00FA532A" w:rsidRDefault="00FA532A" w:rsidP="00FA532A"/>
    <w:p w14:paraId="1E9C1947" w14:textId="77777777" w:rsidR="00FA532A" w:rsidRDefault="00FA532A" w:rsidP="00FA532A"/>
    <w:p w14:paraId="6582775B" w14:textId="77777777" w:rsidR="00FA532A" w:rsidRDefault="00FA532A" w:rsidP="00FA532A">
      <w:r>
        <w:t>XS1843435410</w:t>
      </w:r>
    </w:p>
    <w:p w14:paraId="5929D199" w14:textId="77777777" w:rsidR="00FA532A" w:rsidRDefault="00FA532A" w:rsidP="00FA532A"/>
    <w:p w14:paraId="345AB7DE" w14:textId="77777777" w:rsidR="00FA532A" w:rsidRDefault="00FA532A" w:rsidP="00FA532A"/>
    <w:p w14:paraId="174C9EF6" w14:textId="77777777" w:rsidR="00FA532A" w:rsidRDefault="00FA532A" w:rsidP="00FA532A">
      <w:r>
        <w:t>€273,000.00</w:t>
      </w:r>
    </w:p>
    <w:p w14:paraId="717AF8A3" w14:textId="77777777" w:rsidR="00FA532A" w:rsidRDefault="00FA532A" w:rsidP="00FA532A"/>
    <w:p w14:paraId="15A18B0A" w14:textId="77777777" w:rsidR="00FA532A" w:rsidRDefault="00FA532A" w:rsidP="00FA532A"/>
    <w:p w14:paraId="715FC1FE" w14:textId="77777777" w:rsidR="00FA532A" w:rsidRDefault="00FA532A" w:rsidP="00FA532A">
      <w:r>
        <w:t>False</w:t>
      </w:r>
    </w:p>
    <w:p w14:paraId="01A2126E" w14:textId="77777777" w:rsidR="00FA532A" w:rsidRDefault="00FA532A" w:rsidP="00FA532A"/>
    <w:p w14:paraId="41A9C1D4" w14:textId="77777777" w:rsidR="00FA532A" w:rsidRDefault="00FA532A" w:rsidP="00FA532A"/>
    <w:p w14:paraId="287DC0E1" w14:textId="77777777" w:rsidR="00FA532A" w:rsidRDefault="00FA532A" w:rsidP="00FA532A">
      <w:r>
        <w:t>True</w:t>
      </w:r>
    </w:p>
    <w:p w14:paraId="7B5D3507" w14:textId="77777777" w:rsidR="00FA532A" w:rsidRDefault="00FA532A" w:rsidP="00FA532A"/>
    <w:p w14:paraId="41C83DB6" w14:textId="77777777" w:rsidR="00FA532A" w:rsidRDefault="00FA532A" w:rsidP="00FA532A">
      <w:proofErr w:type="spellStart"/>
      <w:r>
        <w:t>Oberthur</w:t>
      </w:r>
      <w:proofErr w:type="spellEnd"/>
      <w:r>
        <w:t xml:space="preserve"> Technologies Group S.A.S.</w:t>
      </w:r>
    </w:p>
    <w:p w14:paraId="39F445CF" w14:textId="77777777" w:rsidR="00FA532A" w:rsidRDefault="00FA532A" w:rsidP="00FA532A"/>
    <w:p w14:paraId="6B26F61B" w14:textId="77777777" w:rsidR="00FA532A" w:rsidRDefault="00FA532A" w:rsidP="00FA532A"/>
    <w:p w14:paraId="50BC56D4" w14:textId="77777777" w:rsidR="00FA532A" w:rsidRDefault="00FA532A" w:rsidP="00FA532A">
      <w:r>
        <w:t>Facility B</w:t>
      </w:r>
    </w:p>
    <w:p w14:paraId="645BE7F1" w14:textId="77777777" w:rsidR="00FA532A" w:rsidRDefault="00FA532A" w:rsidP="00FA532A"/>
    <w:p w14:paraId="34DDFC17" w14:textId="77777777" w:rsidR="00FA532A" w:rsidRDefault="00FA532A" w:rsidP="00FA532A"/>
    <w:p w14:paraId="431CDBA4" w14:textId="77777777" w:rsidR="00FA532A" w:rsidRDefault="00FA532A" w:rsidP="00FA532A">
      <w:r>
        <w:t>LOANX_ID</w:t>
      </w:r>
    </w:p>
    <w:p w14:paraId="452301E3" w14:textId="77777777" w:rsidR="00FA532A" w:rsidRDefault="00FA532A" w:rsidP="00FA532A"/>
    <w:p w14:paraId="6B0C3D1A" w14:textId="77777777" w:rsidR="00FA532A" w:rsidRDefault="00FA532A" w:rsidP="00FA532A"/>
    <w:p w14:paraId="4F90EDE7" w14:textId="77777777" w:rsidR="00FA532A" w:rsidRDefault="00FA532A" w:rsidP="00FA532A">
      <w:r>
        <w:t>LX168948</w:t>
      </w:r>
    </w:p>
    <w:p w14:paraId="0603A0A5" w14:textId="77777777" w:rsidR="00FA532A" w:rsidRDefault="00FA532A" w:rsidP="00FA532A"/>
    <w:p w14:paraId="543698BB" w14:textId="77777777" w:rsidR="00FA532A" w:rsidRDefault="00FA532A" w:rsidP="00FA532A"/>
    <w:p w14:paraId="4D8E2004" w14:textId="77777777" w:rsidR="00FA532A" w:rsidRDefault="00FA532A" w:rsidP="00FA532A">
      <w:r>
        <w:t>€9,999,999.84</w:t>
      </w:r>
    </w:p>
    <w:p w14:paraId="606F0A60" w14:textId="77777777" w:rsidR="00FA532A" w:rsidRDefault="00FA532A" w:rsidP="00FA532A"/>
    <w:p w14:paraId="1EEDE54F" w14:textId="77777777" w:rsidR="00FA532A" w:rsidRDefault="00FA532A" w:rsidP="00FA532A"/>
    <w:p w14:paraId="2782D8C6" w14:textId="77777777" w:rsidR="00FA532A" w:rsidRDefault="00FA532A" w:rsidP="00FA532A">
      <w:r>
        <w:t>True</w:t>
      </w:r>
    </w:p>
    <w:p w14:paraId="61C2EBEF" w14:textId="77777777" w:rsidR="00FA532A" w:rsidRDefault="00FA532A" w:rsidP="00FA532A"/>
    <w:p w14:paraId="0DE21F05" w14:textId="77777777" w:rsidR="00FA532A" w:rsidRDefault="00FA532A" w:rsidP="00FA532A"/>
    <w:p w14:paraId="36CCCB93" w14:textId="77777777" w:rsidR="00FA532A" w:rsidRDefault="00FA532A" w:rsidP="00FA532A">
      <w:r>
        <w:t>False</w:t>
      </w:r>
    </w:p>
    <w:p w14:paraId="69AA8830" w14:textId="77777777" w:rsidR="00FA532A" w:rsidRDefault="00FA532A" w:rsidP="00FA532A"/>
    <w:p w14:paraId="4E3785B5" w14:textId="77777777" w:rsidR="00FA532A" w:rsidRDefault="00FA532A" w:rsidP="00FA532A"/>
    <w:p w14:paraId="43115CA7" w14:textId="77777777" w:rsidR="00FA532A" w:rsidRDefault="00FA532A" w:rsidP="00FA532A">
      <w:r>
        <w:t>Obol France 3 SAS</w:t>
      </w:r>
    </w:p>
    <w:p w14:paraId="0C1C3BBA" w14:textId="77777777" w:rsidR="00FA532A" w:rsidRDefault="00FA532A" w:rsidP="00FA532A"/>
    <w:p w14:paraId="322C05DE" w14:textId="77777777" w:rsidR="00FA532A" w:rsidRDefault="00FA532A" w:rsidP="00FA532A"/>
    <w:p w14:paraId="5DE9F16F" w14:textId="77777777" w:rsidR="00FA532A" w:rsidRDefault="00FA532A" w:rsidP="00FA532A">
      <w:r>
        <w:t>Facility B</w:t>
      </w:r>
    </w:p>
    <w:p w14:paraId="72E01CB7" w14:textId="77777777" w:rsidR="00FA532A" w:rsidRDefault="00FA532A" w:rsidP="00FA532A"/>
    <w:p w14:paraId="1ABAA02E" w14:textId="77777777" w:rsidR="00FA532A" w:rsidRDefault="00FA532A" w:rsidP="00FA532A"/>
    <w:p w14:paraId="049FB664" w14:textId="77777777" w:rsidR="00FA532A" w:rsidRDefault="00FA532A" w:rsidP="00FA532A">
      <w:r>
        <w:t>LOANX_ID</w:t>
      </w:r>
    </w:p>
    <w:p w14:paraId="7E24DE36" w14:textId="77777777" w:rsidR="00FA532A" w:rsidRDefault="00FA532A" w:rsidP="00FA532A"/>
    <w:p w14:paraId="676DAD2F" w14:textId="77777777" w:rsidR="00FA532A" w:rsidRDefault="00FA532A" w:rsidP="00FA532A"/>
    <w:p w14:paraId="7599CFBE" w14:textId="77777777" w:rsidR="00FA532A" w:rsidRDefault="00FA532A" w:rsidP="00FA532A">
      <w:r>
        <w:t>LX161834</w:t>
      </w:r>
    </w:p>
    <w:p w14:paraId="28C3ACE7" w14:textId="77777777" w:rsidR="00FA532A" w:rsidRDefault="00FA532A" w:rsidP="00FA532A"/>
    <w:p w14:paraId="75CCDD93" w14:textId="77777777" w:rsidR="00FA532A" w:rsidRDefault="00FA532A" w:rsidP="00FA532A"/>
    <w:p w14:paraId="4F5D516E" w14:textId="77777777" w:rsidR="00FA532A" w:rsidRDefault="00FA532A" w:rsidP="00FA532A">
      <w:r>
        <w:t>€5,003,052.08</w:t>
      </w:r>
    </w:p>
    <w:p w14:paraId="4A09BAB5" w14:textId="77777777" w:rsidR="00FA532A" w:rsidRDefault="00FA532A" w:rsidP="00FA532A"/>
    <w:p w14:paraId="724C921C" w14:textId="77777777" w:rsidR="00FA532A" w:rsidRDefault="00FA532A" w:rsidP="00FA532A"/>
    <w:p w14:paraId="7E8E2CA3" w14:textId="77777777" w:rsidR="00FA532A" w:rsidRDefault="00FA532A" w:rsidP="00FA532A">
      <w:r>
        <w:t>True</w:t>
      </w:r>
    </w:p>
    <w:p w14:paraId="2F535BC8" w14:textId="77777777" w:rsidR="00FA532A" w:rsidRDefault="00FA532A" w:rsidP="00FA532A"/>
    <w:p w14:paraId="2BF4D728" w14:textId="77777777" w:rsidR="00FA532A" w:rsidRDefault="00FA532A" w:rsidP="00FA532A"/>
    <w:p w14:paraId="6AEEE8A7" w14:textId="77777777" w:rsidR="00FA532A" w:rsidRDefault="00FA532A" w:rsidP="00FA532A">
      <w:r>
        <w:t>False</w:t>
      </w:r>
    </w:p>
    <w:p w14:paraId="6A6047AD" w14:textId="77777777" w:rsidR="00FA532A" w:rsidRDefault="00FA532A" w:rsidP="00FA532A"/>
    <w:p w14:paraId="0AAA9F2D" w14:textId="77777777" w:rsidR="00FA532A" w:rsidRDefault="00FA532A" w:rsidP="00FA532A"/>
    <w:p w14:paraId="4EA94755" w14:textId="77777777" w:rsidR="00FA532A" w:rsidRDefault="00FA532A" w:rsidP="00FA532A">
      <w:r>
        <w:t xml:space="preserve">Optimus </w:t>
      </w:r>
      <w:proofErr w:type="spellStart"/>
      <w:r>
        <w:t>Bidco</w:t>
      </w:r>
      <w:proofErr w:type="spellEnd"/>
      <w:r>
        <w:t xml:space="preserve"> SAS</w:t>
      </w:r>
    </w:p>
    <w:p w14:paraId="4F225461" w14:textId="77777777" w:rsidR="00FA532A" w:rsidRDefault="00FA532A" w:rsidP="00FA532A"/>
    <w:p w14:paraId="730BF888" w14:textId="77777777" w:rsidR="00FA532A" w:rsidRDefault="00FA532A" w:rsidP="00FA532A"/>
    <w:p w14:paraId="2D4A7DCE" w14:textId="77777777" w:rsidR="00FA532A" w:rsidRDefault="00FA532A" w:rsidP="00FA532A">
      <w:r>
        <w:t>Facility B Loan</w:t>
      </w:r>
    </w:p>
    <w:p w14:paraId="1DC9202E" w14:textId="77777777" w:rsidR="00FA532A" w:rsidRDefault="00FA532A" w:rsidP="00FA532A"/>
    <w:p w14:paraId="47E43E1B" w14:textId="77777777" w:rsidR="00FA532A" w:rsidRDefault="00FA532A" w:rsidP="00FA532A"/>
    <w:p w14:paraId="1A2F70E5" w14:textId="77777777" w:rsidR="00FA532A" w:rsidRDefault="00FA532A" w:rsidP="00FA532A">
      <w:r>
        <w:t>LOANX_ID</w:t>
      </w:r>
    </w:p>
    <w:p w14:paraId="290AC7ED" w14:textId="77777777" w:rsidR="00FA532A" w:rsidRDefault="00FA532A" w:rsidP="00FA532A"/>
    <w:p w14:paraId="1DA4948F" w14:textId="77777777" w:rsidR="00FA532A" w:rsidRDefault="00FA532A" w:rsidP="00FA532A"/>
    <w:p w14:paraId="4DE3F409" w14:textId="77777777" w:rsidR="00FA532A" w:rsidRDefault="00FA532A" w:rsidP="00FA532A">
      <w:r>
        <w:t>LX175234</w:t>
      </w:r>
    </w:p>
    <w:p w14:paraId="3D15DF0D" w14:textId="77777777" w:rsidR="00FA532A" w:rsidRDefault="00FA532A" w:rsidP="00FA532A"/>
    <w:p w14:paraId="0B1AD124" w14:textId="77777777" w:rsidR="00FA532A" w:rsidRDefault="00FA532A" w:rsidP="00FA532A"/>
    <w:p w14:paraId="1ED5F645" w14:textId="77777777" w:rsidR="00FA532A" w:rsidRDefault="00FA532A" w:rsidP="00FA532A">
      <w:r>
        <w:t>€2,625,000.00</w:t>
      </w:r>
    </w:p>
    <w:p w14:paraId="115584A5" w14:textId="77777777" w:rsidR="00FA532A" w:rsidRDefault="00FA532A" w:rsidP="00FA532A"/>
    <w:p w14:paraId="18CE5DAC" w14:textId="77777777" w:rsidR="00FA532A" w:rsidRDefault="00FA532A" w:rsidP="00FA532A"/>
    <w:p w14:paraId="3FEC5E02" w14:textId="77777777" w:rsidR="00FA532A" w:rsidRDefault="00FA532A" w:rsidP="00FA532A">
      <w:r>
        <w:t>True</w:t>
      </w:r>
    </w:p>
    <w:p w14:paraId="69DF5A5A" w14:textId="77777777" w:rsidR="00FA532A" w:rsidRDefault="00FA532A" w:rsidP="00FA532A"/>
    <w:p w14:paraId="389A108D" w14:textId="77777777" w:rsidR="00FA532A" w:rsidRDefault="00FA532A" w:rsidP="00FA532A"/>
    <w:p w14:paraId="0979D39B" w14:textId="77777777" w:rsidR="00FA532A" w:rsidRDefault="00FA532A" w:rsidP="00FA532A">
      <w:r>
        <w:lastRenderedPageBreak/>
        <w:t>False</w:t>
      </w:r>
    </w:p>
    <w:p w14:paraId="21B7A7BE" w14:textId="77777777" w:rsidR="00FA532A" w:rsidRDefault="00FA532A" w:rsidP="00FA532A"/>
    <w:p w14:paraId="1DAAF3F9" w14:textId="77777777" w:rsidR="00FA532A" w:rsidRDefault="00FA532A" w:rsidP="00FA532A"/>
    <w:p w14:paraId="425E6A07" w14:textId="77777777" w:rsidR="00FA532A" w:rsidRDefault="00FA532A" w:rsidP="00FA532A">
      <w:r>
        <w:t xml:space="preserve">Oxea Holding </w:t>
      </w:r>
      <w:proofErr w:type="spellStart"/>
      <w:r>
        <w:t>Drei</w:t>
      </w:r>
      <w:proofErr w:type="spellEnd"/>
      <w:r>
        <w:t xml:space="preserve"> GmbH</w:t>
      </w:r>
    </w:p>
    <w:p w14:paraId="3B166ED4" w14:textId="77777777" w:rsidR="00FA532A" w:rsidRDefault="00FA532A" w:rsidP="00FA532A"/>
    <w:p w14:paraId="66A67E26" w14:textId="77777777" w:rsidR="00FA532A" w:rsidRDefault="00FA532A" w:rsidP="00FA532A"/>
    <w:p w14:paraId="1C426E6B" w14:textId="77777777" w:rsidR="00FA532A" w:rsidRDefault="00FA532A" w:rsidP="00FA532A">
      <w:r>
        <w:t>Tranche B-1 Term Loans</w:t>
      </w:r>
    </w:p>
    <w:p w14:paraId="3B92C6F4" w14:textId="77777777" w:rsidR="00FA532A" w:rsidRDefault="00FA532A" w:rsidP="00FA532A"/>
    <w:p w14:paraId="08E74E71" w14:textId="77777777" w:rsidR="00FA532A" w:rsidRDefault="00FA532A" w:rsidP="00FA532A"/>
    <w:p w14:paraId="2CB909B0" w14:textId="77777777" w:rsidR="00FA532A" w:rsidRDefault="00FA532A" w:rsidP="00FA532A">
      <w:r>
        <w:t>LOANX_ID</w:t>
      </w:r>
    </w:p>
    <w:p w14:paraId="51B56719" w14:textId="77777777" w:rsidR="00FA532A" w:rsidRDefault="00FA532A" w:rsidP="00FA532A"/>
    <w:p w14:paraId="374112D5" w14:textId="77777777" w:rsidR="00FA532A" w:rsidRDefault="00FA532A" w:rsidP="00FA532A"/>
    <w:p w14:paraId="567C4CAB" w14:textId="77777777" w:rsidR="00FA532A" w:rsidRDefault="00FA532A" w:rsidP="00FA532A">
      <w:r>
        <w:t>LX168813</w:t>
      </w:r>
    </w:p>
    <w:p w14:paraId="79962D69" w14:textId="77777777" w:rsidR="00FA532A" w:rsidRDefault="00FA532A" w:rsidP="00FA532A"/>
    <w:p w14:paraId="11590790" w14:textId="77777777" w:rsidR="00FA532A" w:rsidRDefault="00FA532A" w:rsidP="00FA532A"/>
    <w:p w14:paraId="1F83E0E1" w14:textId="77777777" w:rsidR="00FA532A" w:rsidRDefault="00FA532A" w:rsidP="00FA532A">
      <w:r>
        <w:t>€3,800,000.00</w:t>
      </w:r>
    </w:p>
    <w:p w14:paraId="2156C8BE" w14:textId="77777777" w:rsidR="00FA532A" w:rsidRDefault="00FA532A" w:rsidP="00FA532A"/>
    <w:p w14:paraId="195FF2EC" w14:textId="77777777" w:rsidR="00FA532A" w:rsidRDefault="00FA532A" w:rsidP="00FA532A"/>
    <w:p w14:paraId="10F70FAB" w14:textId="77777777" w:rsidR="00FA532A" w:rsidRDefault="00FA532A" w:rsidP="00FA532A">
      <w:r>
        <w:t>True</w:t>
      </w:r>
    </w:p>
    <w:p w14:paraId="7120D4FB" w14:textId="77777777" w:rsidR="00FA532A" w:rsidRDefault="00FA532A" w:rsidP="00FA532A"/>
    <w:p w14:paraId="1397946D" w14:textId="77777777" w:rsidR="00FA532A" w:rsidRDefault="00FA532A" w:rsidP="00FA532A"/>
    <w:p w14:paraId="3925DB29" w14:textId="77777777" w:rsidR="00FA532A" w:rsidRDefault="00FA532A" w:rsidP="00FA532A">
      <w:r>
        <w:t>False</w:t>
      </w:r>
    </w:p>
    <w:p w14:paraId="7C558B42" w14:textId="77777777" w:rsidR="00FA532A" w:rsidRDefault="00FA532A" w:rsidP="00FA532A"/>
    <w:p w14:paraId="78CC5B3C" w14:textId="77777777" w:rsidR="00FA532A" w:rsidRDefault="00FA532A" w:rsidP="00FA532A">
      <w:proofErr w:type="spellStart"/>
      <w:r>
        <w:t>Paysafe</w:t>
      </w:r>
      <w:proofErr w:type="spellEnd"/>
      <w:r>
        <w:t xml:space="preserve"> Group Holdings II Limited</w:t>
      </w:r>
    </w:p>
    <w:p w14:paraId="52D4FB2A" w14:textId="77777777" w:rsidR="00FA532A" w:rsidRDefault="00FA532A" w:rsidP="00FA532A"/>
    <w:p w14:paraId="4FB46987" w14:textId="77777777" w:rsidR="00FA532A" w:rsidRDefault="00FA532A" w:rsidP="00FA532A"/>
    <w:p w14:paraId="57412FC4" w14:textId="77777777" w:rsidR="00FA532A" w:rsidRDefault="00FA532A" w:rsidP="00FA532A">
      <w:r>
        <w:t>Facility B2</w:t>
      </w:r>
    </w:p>
    <w:p w14:paraId="7AD2563B" w14:textId="77777777" w:rsidR="00FA532A" w:rsidRDefault="00FA532A" w:rsidP="00FA532A"/>
    <w:p w14:paraId="72430214" w14:textId="77777777" w:rsidR="00FA532A" w:rsidRDefault="00FA532A" w:rsidP="00FA532A"/>
    <w:p w14:paraId="0FB3A1CB" w14:textId="77777777" w:rsidR="00FA532A" w:rsidRDefault="00FA532A" w:rsidP="00FA532A">
      <w:r>
        <w:lastRenderedPageBreak/>
        <w:t>LOANX_ID</w:t>
      </w:r>
    </w:p>
    <w:p w14:paraId="7952AB34" w14:textId="77777777" w:rsidR="00FA532A" w:rsidRDefault="00FA532A" w:rsidP="00FA532A"/>
    <w:p w14:paraId="737EEE83" w14:textId="77777777" w:rsidR="00FA532A" w:rsidRDefault="00FA532A" w:rsidP="00FA532A"/>
    <w:p w14:paraId="679104E8" w14:textId="77777777" w:rsidR="00FA532A" w:rsidRDefault="00FA532A" w:rsidP="00FA532A">
      <w:r>
        <w:t>LX169668</w:t>
      </w:r>
    </w:p>
    <w:p w14:paraId="41763915" w14:textId="77777777" w:rsidR="00FA532A" w:rsidRDefault="00FA532A" w:rsidP="00FA532A"/>
    <w:p w14:paraId="6F78BDAE" w14:textId="77777777" w:rsidR="00FA532A" w:rsidRDefault="00FA532A" w:rsidP="00FA532A"/>
    <w:p w14:paraId="0611C15D" w14:textId="77777777" w:rsidR="00FA532A" w:rsidRDefault="00FA532A" w:rsidP="00FA532A">
      <w:r>
        <w:t>€2,129,629.63</w:t>
      </w:r>
    </w:p>
    <w:p w14:paraId="7233B7B7" w14:textId="77777777" w:rsidR="00FA532A" w:rsidRDefault="00FA532A" w:rsidP="00FA532A"/>
    <w:p w14:paraId="451BEAC1" w14:textId="77777777" w:rsidR="00FA532A" w:rsidRDefault="00FA532A" w:rsidP="00FA532A"/>
    <w:p w14:paraId="5B09D0F1" w14:textId="77777777" w:rsidR="00FA532A" w:rsidRDefault="00FA532A" w:rsidP="00FA532A">
      <w:r>
        <w:t>True</w:t>
      </w:r>
    </w:p>
    <w:p w14:paraId="22A19DCC" w14:textId="77777777" w:rsidR="00FA532A" w:rsidRDefault="00FA532A" w:rsidP="00FA532A"/>
    <w:p w14:paraId="2D2F5255" w14:textId="77777777" w:rsidR="00FA532A" w:rsidRDefault="00FA532A" w:rsidP="00FA532A"/>
    <w:p w14:paraId="0B765BB4" w14:textId="77777777" w:rsidR="00FA532A" w:rsidRDefault="00FA532A" w:rsidP="00FA532A">
      <w:r>
        <w:t>False</w:t>
      </w:r>
    </w:p>
    <w:p w14:paraId="56A8AD2E" w14:textId="77777777" w:rsidR="00FA532A" w:rsidRDefault="00FA532A" w:rsidP="00FA532A"/>
    <w:p w14:paraId="20089EAC" w14:textId="77777777" w:rsidR="00FA532A" w:rsidRDefault="00FA532A" w:rsidP="00FA532A"/>
    <w:p w14:paraId="05BBE19D" w14:textId="77777777" w:rsidR="00FA532A" w:rsidRDefault="00FA532A" w:rsidP="00FA532A">
      <w:r>
        <w:t xml:space="preserve">PCF </w:t>
      </w:r>
      <w:proofErr w:type="spellStart"/>
      <w:r>
        <w:t>Gmbh</w:t>
      </w:r>
      <w:proofErr w:type="spellEnd"/>
    </w:p>
    <w:p w14:paraId="13CAEF32" w14:textId="77777777" w:rsidR="00FA532A" w:rsidRDefault="00FA532A" w:rsidP="00FA532A"/>
    <w:p w14:paraId="6B471C9D" w14:textId="77777777" w:rsidR="00FA532A" w:rsidRDefault="00FA532A" w:rsidP="00FA532A"/>
    <w:p w14:paraId="2221AFDE" w14:textId="77777777" w:rsidR="00FA532A" w:rsidRDefault="00FA532A" w:rsidP="00FA532A">
      <w:r>
        <w:t>Facility B Loan</w:t>
      </w:r>
    </w:p>
    <w:p w14:paraId="0164A2CE" w14:textId="77777777" w:rsidR="00FA532A" w:rsidRDefault="00FA532A" w:rsidP="00FA532A"/>
    <w:p w14:paraId="0CC6736F" w14:textId="77777777" w:rsidR="00FA532A" w:rsidRDefault="00FA532A" w:rsidP="00FA532A"/>
    <w:p w14:paraId="34471E73" w14:textId="77777777" w:rsidR="00FA532A" w:rsidRDefault="00FA532A" w:rsidP="00FA532A">
      <w:r>
        <w:t>LOANX_ID</w:t>
      </w:r>
    </w:p>
    <w:p w14:paraId="2767FECD" w14:textId="77777777" w:rsidR="00FA532A" w:rsidRDefault="00FA532A" w:rsidP="00FA532A"/>
    <w:p w14:paraId="5BA6D893" w14:textId="77777777" w:rsidR="00FA532A" w:rsidRDefault="00FA532A" w:rsidP="00FA532A"/>
    <w:p w14:paraId="2ACF5649" w14:textId="77777777" w:rsidR="00FA532A" w:rsidRDefault="00FA532A" w:rsidP="00FA532A">
      <w:r>
        <w:t>LX161954</w:t>
      </w:r>
    </w:p>
    <w:p w14:paraId="6F2DE643" w14:textId="77777777" w:rsidR="00FA532A" w:rsidRDefault="00FA532A" w:rsidP="00FA532A"/>
    <w:p w14:paraId="4EE79DF0" w14:textId="77777777" w:rsidR="00FA532A" w:rsidRDefault="00FA532A" w:rsidP="00FA532A"/>
    <w:p w14:paraId="26A2D4EF" w14:textId="77777777" w:rsidR="00FA532A" w:rsidRDefault="00FA532A" w:rsidP="00FA532A">
      <w:r>
        <w:t>€3,000,000.00</w:t>
      </w:r>
    </w:p>
    <w:p w14:paraId="4FCF9902" w14:textId="77777777" w:rsidR="00FA532A" w:rsidRDefault="00FA532A" w:rsidP="00FA532A"/>
    <w:p w14:paraId="6A2DC6CD" w14:textId="77777777" w:rsidR="00FA532A" w:rsidRDefault="00FA532A" w:rsidP="00FA532A"/>
    <w:p w14:paraId="7930A7F2" w14:textId="77777777" w:rsidR="00FA532A" w:rsidRDefault="00FA532A" w:rsidP="00FA532A">
      <w:r>
        <w:t>True</w:t>
      </w:r>
    </w:p>
    <w:p w14:paraId="5AA7EA52" w14:textId="77777777" w:rsidR="00FA532A" w:rsidRDefault="00FA532A" w:rsidP="00FA532A"/>
    <w:p w14:paraId="76D52BEB" w14:textId="77777777" w:rsidR="00FA532A" w:rsidRDefault="00FA532A" w:rsidP="00FA532A"/>
    <w:p w14:paraId="6B02D84B" w14:textId="77777777" w:rsidR="00FA532A" w:rsidRDefault="00FA532A" w:rsidP="00FA532A">
      <w:r>
        <w:t>False</w:t>
      </w:r>
    </w:p>
    <w:p w14:paraId="6730B43F" w14:textId="77777777" w:rsidR="00FA532A" w:rsidRDefault="00FA532A" w:rsidP="00FA532A"/>
    <w:p w14:paraId="527FD098" w14:textId="77777777" w:rsidR="00FA532A" w:rsidRDefault="00FA532A" w:rsidP="00FA532A"/>
    <w:p w14:paraId="0C722CCA" w14:textId="77777777" w:rsidR="00FA532A" w:rsidRDefault="00FA532A" w:rsidP="00FA532A">
      <w:r>
        <w:t>Peer Holding III B.V.</w:t>
      </w:r>
    </w:p>
    <w:p w14:paraId="132D057F" w14:textId="77777777" w:rsidR="00FA532A" w:rsidRDefault="00FA532A" w:rsidP="00FA532A"/>
    <w:p w14:paraId="413890E2" w14:textId="77777777" w:rsidR="00FA532A" w:rsidRDefault="00FA532A" w:rsidP="00FA532A"/>
    <w:p w14:paraId="321B0D56" w14:textId="77777777" w:rsidR="00FA532A" w:rsidRDefault="00FA532A" w:rsidP="00FA532A">
      <w:r>
        <w:t>Facility B</w:t>
      </w:r>
    </w:p>
    <w:p w14:paraId="52DB70E9" w14:textId="77777777" w:rsidR="00FA532A" w:rsidRDefault="00FA532A" w:rsidP="00FA532A"/>
    <w:p w14:paraId="47877E39" w14:textId="77777777" w:rsidR="00FA532A" w:rsidRDefault="00FA532A" w:rsidP="00FA532A"/>
    <w:p w14:paraId="340239E8" w14:textId="77777777" w:rsidR="00FA532A" w:rsidRDefault="00FA532A" w:rsidP="00FA532A">
      <w:r>
        <w:t>LOANX_ID</w:t>
      </w:r>
    </w:p>
    <w:p w14:paraId="54745405" w14:textId="77777777" w:rsidR="00FA532A" w:rsidRDefault="00FA532A" w:rsidP="00FA532A"/>
    <w:p w14:paraId="0DC81C63" w14:textId="77777777" w:rsidR="00FA532A" w:rsidRDefault="00FA532A" w:rsidP="00FA532A"/>
    <w:p w14:paraId="50F5A9E7" w14:textId="77777777" w:rsidR="00FA532A" w:rsidRDefault="00FA532A" w:rsidP="00FA532A">
      <w:r>
        <w:t>LX171259</w:t>
      </w:r>
    </w:p>
    <w:p w14:paraId="7B83D5A3" w14:textId="77777777" w:rsidR="00FA532A" w:rsidRDefault="00FA532A" w:rsidP="00FA532A"/>
    <w:p w14:paraId="0BA7BC70" w14:textId="77777777" w:rsidR="00FA532A" w:rsidRDefault="00FA532A" w:rsidP="00FA532A"/>
    <w:p w14:paraId="3CF4CFA8" w14:textId="77777777" w:rsidR="00FA532A" w:rsidRDefault="00FA532A" w:rsidP="00FA532A">
      <w:r>
        <w:t>€4,600,000.00</w:t>
      </w:r>
    </w:p>
    <w:p w14:paraId="16CF3800" w14:textId="77777777" w:rsidR="00FA532A" w:rsidRDefault="00FA532A" w:rsidP="00FA532A"/>
    <w:p w14:paraId="26A414EB" w14:textId="77777777" w:rsidR="00FA532A" w:rsidRDefault="00FA532A" w:rsidP="00FA532A"/>
    <w:p w14:paraId="7FC348B2" w14:textId="77777777" w:rsidR="00FA532A" w:rsidRDefault="00FA532A" w:rsidP="00FA532A">
      <w:r>
        <w:t>True</w:t>
      </w:r>
    </w:p>
    <w:p w14:paraId="01C8BFE4" w14:textId="77777777" w:rsidR="00FA532A" w:rsidRDefault="00FA532A" w:rsidP="00FA532A"/>
    <w:p w14:paraId="0D763E9C" w14:textId="77777777" w:rsidR="00FA532A" w:rsidRDefault="00FA532A" w:rsidP="00FA532A"/>
    <w:p w14:paraId="0C4CA3AB" w14:textId="77777777" w:rsidR="00FA532A" w:rsidRDefault="00FA532A" w:rsidP="00FA532A">
      <w:r>
        <w:t>False</w:t>
      </w:r>
    </w:p>
    <w:p w14:paraId="732F9C0D" w14:textId="77777777" w:rsidR="00FA532A" w:rsidRDefault="00FA532A" w:rsidP="00FA532A"/>
    <w:p w14:paraId="0482A320" w14:textId="77777777" w:rsidR="00FA532A" w:rsidRDefault="00FA532A" w:rsidP="00FA532A"/>
    <w:p w14:paraId="22B8B49B" w14:textId="77777777" w:rsidR="00FA532A" w:rsidRDefault="00FA532A" w:rsidP="00FA532A">
      <w:r>
        <w:t>PERSTORP HOLDING AB</w:t>
      </w:r>
    </w:p>
    <w:p w14:paraId="22F557B5" w14:textId="77777777" w:rsidR="00FA532A" w:rsidRDefault="00FA532A" w:rsidP="00FA532A"/>
    <w:p w14:paraId="3932737A" w14:textId="77777777" w:rsidR="00FA532A" w:rsidRDefault="00FA532A" w:rsidP="00FA532A"/>
    <w:p w14:paraId="5F84D60D" w14:textId="77777777" w:rsidR="00FA532A" w:rsidRDefault="00FA532A" w:rsidP="00FA532A">
      <w:r>
        <w:t>Facility B (EUR) Loan</w:t>
      </w:r>
    </w:p>
    <w:p w14:paraId="06149C8C" w14:textId="77777777" w:rsidR="00FA532A" w:rsidRDefault="00FA532A" w:rsidP="00FA532A"/>
    <w:p w14:paraId="5FC668F2" w14:textId="77777777" w:rsidR="00FA532A" w:rsidRDefault="00FA532A" w:rsidP="00FA532A"/>
    <w:p w14:paraId="59B4EDB2" w14:textId="77777777" w:rsidR="00FA532A" w:rsidRDefault="00FA532A" w:rsidP="00FA532A">
      <w:r>
        <w:t>LOANX_ID</w:t>
      </w:r>
    </w:p>
    <w:p w14:paraId="0D0FA114" w14:textId="77777777" w:rsidR="00FA532A" w:rsidRDefault="00FA532A" w:rsidP="00FA532A"/>
    <w:p w14:paraId="2BA346D2" w14:textId="77777777" w:rsidR="00FA532A" w:rsidRDefault="00FA532A" w:rsidP="00FA532A"/>
    <w:p w14:paraId="31E0B5DD" w14:textId="77777777" w:rsidR="00FA532A" w:rsidRDefault="00FA532A" w:rsidP="00FA532A">
      <w:r>
        <w:t>LX179368</w:t>
      </w:r>
    </w:p>
    <w:p w14:paraId="14ADB561" w14:textId="77777777" w:rsidR="00FA532A" w:rsidRDefault="00FA532A" w:rsidP="00FA532A"/>
    <w:p w14:paraId="671418C3" w14:textId="77777777" w:rsidR="00FA532A" w:rsidRDefault="00FA532A" w:rsidP="00FA532A"/>
    <w:p w14:paraId="0906D878" w14:textId="77777777" w:rsidR="00FA532A" w:rsidRDefault="00FA532A" w:rsidP="00FA532A">
      <w:r>
        <w:t>€2,000,000.00</w:t>
      </w:r>
    </w:p>
    <w:p w14:paraId="66AB2F16" w14:textId="77777777" w:rsidR="00FA532A" w:rsidRDefault="00FA532A" w:rsidP="00FA532A"/>
    <w:p w14:paraId="503A415F" w14:textId="77777777" w:rsidR="00FA532A" w:rsidRDefault="00FA532A" w:rsidP="00FA532A"/>
    <w:p w14:paraId="65EAC64E" w14:textId="77777777" w:rsidR="00FA532A" w:rsidRDefault="00FA532A" w:rsidP="00FA532A">
      <w:r>
        <w:t>True</w:t>
      </w:r>
    </w:p>
    <w:p w14:paraId="7AC694A5" w14:textId="77777777" w:rsidR="00FA532A" w:rsidRDefault="00FA532A" w:rsidP="00FA532A"/>
    <w:p w14:paraId="2F4176E1" w14:textId="77777777" w:rsidR="00FA532A" w:rsidRDefault="00FA532A" w:rsidP="00FA532A"/>
    <w:p w14:paraId="7D7A4FCE" w14:textId="77777777" w:rsidR="00FA532A" w:rsidRDefault="00FA532A" w:rsidP="00FA532A">
      <w:r>
        <w:t>False</w:t>
      </w:r>
    </w:p>
    <w:p w14:paraId="58548945" w14:textId="77777777" w:rsidR="00FA532A" w:rsidRDefault="00FA532A" w:rsidP="00FA532A"/>
    <w:p w14:paraId="3E230A96" w14:textId="77777777" w:rsidR="00FA532A" w:rsidRDefault="00FA532A" w:rsidP="00FA532A"/>
    <w:p w14:paraId="6159F342" w14:textId="77777777" w:rsidR="00FA532A" w:rsidRDefault="00FA532A" w:rsidP="00FA532A">
      <w:r>
        <w:t>PLATIN 1426 GMBH</w:t>
      </w:r>
    </w:p>
    <w:p w14:paraId="52D611DA" w14:textId="77777777" w:rsidR="00FA532A" w:rsidRDefault="00FA532A" w:rsidP="00FA532A"/>
    <w:p w14:paraId="7977C117" w14:textId="77777777" w:rsidR="00FA532A" w:rsidRDefault="00FA532A" w:rsidP="00FA532A"/>
    <w:p w14:paraId="02379AF3" w14:textId="77777777" w:rsidR="00FA532A" w:rsidRDefault="00FA532A" w:rsidP="00FA532A">
      <w:r>
        <w:t>SCHENC 5.375% 06/15/2023</w:t>
      </w:r>
    </w:p>
    <w:p w14:paraId="2A401F0A" w14:textId="77777777" w:rsidR="00FA532A" w:rsidRDefault="00FA532A" w:rsidP="00FA532A"/>
    <w:p w14:paraId="78F39667" w14:textId="77777777" w:rsidR="00FA532A" w:rsidRDefault="00FA532A" w:rsidP="00FA532A"/>
    <w:p w14:paraId="33DDE11C" w14:textId="77777777" w:rsidR="00FA532A" w:rsidRDefault="00FA532A" w:rsidP="00FA532A">
      <w:r>
        <w:t>ISIN</w:t>
      </w:r>
    </w:p>
    <w:p w14:paraId="6211B407" w14:textId="77777777" w:rsidR="00FA532A" w:rsidRDefault="00FA532A" w:rsidP="00FA532A"/>
    <w:p w14:paraId="5C346DF9" w14:textId="77777777" w:rsidR="00FA532A" w:rsidRDefault="00FA532A" w:rsidP="00FA532A"/>
    <w:p w14:paraId="626BC5D8" w14:textId="77777777" w:rsidR="00FA532A" w:rsidRDefault="00FA532A" w:rsidP="00FA532A">
      <w:r>
        <w:lastRenderedPageBreak/>
        <w:t>XS1735583095</w:t>
      </w:r>
    </w:p>
    <w:p w14:paraId="5B91C7E2" w14:textId="77777777" w:rsidR="00FA532A" w:rsidRDefault="00FA532A" w:rsidP="00FA532A"/>
    <w:p w14:paraId="02AE0FD5" w14:textId="77777777" w:rsidR="00FA532A" w:rsidRDefault="00FA532A" w:rsidP="00FA532A"/>
    <w:p w14:paraId="6AA212FA" w14:textId="77777777" w:rsidR="00FA532A" w:rsidRDefault="00FA532A" w:rsidP="00FA532A">
      <w:r>
        <w:t>€1,200,000.00</w:t>
      </w:r>
    </w:p>
    <w:p w14:paraId="66BEEE4A" w14:textId="77777777" w:rsidR="00FA532A" w:rsidRDefault="00FA532A" w:rsidP="00FA532A"/>
    <w:p w14:paraId="45C88C30" w14:textId="77777777" w:rsidR="00FA532A" w:rsidRDefault="00FA532A" w:rsidP="00FA532A"/>
    <w:p w14:paraId="39B6D837" w14:textId="77777777" w:rsidR="00FA532A" w:rsidRDefault="00FA532A" w:rsidP="00FA532A">
      <w:r>
        <w:t>False</w:t>
      </w:r>
    </w:p>
    <w:p w14:paraId="36919A76" w14:textId="77777777" w:rsidR="00FA532A" w:rsidRDefault="00FA532A" w:rsidP="00FA532A"/>
    <w:p w14:paraId="0ADF6A9A" w14:textId="77777777" w:rsidR="00FA532A" w:rsidRDefault="00FA532A" w:rsidP="00FA532A"/>
    <w:p w14:paraId="38093F3B" w14:textId="77777777" w:rsidR="00FA532A" w:rsidRDefault="00FA532A" w:rsidP="00FA532A">
      <w:r>
        <w:t>True</w:t>
      </w:r>
    </w:p>
    <w:p w14:paraId="55CB977E" w14:textId="77777777" w:rsidR="00FA532A" w:rsidRDefault="00FA532A" w:rsidP="00FA532A"/>
    <w:p w14:paraId="7E7FAD89" w14:textId="77777777" w:rsidR="00FA532A" w:rsidRDefault="00FA532A" w:rsidP="00FA532A">
      <w:r>
        <w:t>PREMIER FOODS FINANCE</w:t>
      </w:r>
    </w:p>
    <w:p w14:paraId="03316F23" w14:textId="77777777" w:rsidR="00FA532A" w:rsidRDefault="00FA532A" w:rsidP="00FA532A"/>
    <w:p w14:paraId="1A8149B0" w14:textId="77777777" w:rsidR="00FA532A" w:rsidRDefault="00FA532A" w:rsidP="00FA532A"/>
    <w:p w14:paraId="6CF4B2B7" w14:textId="77777777" w:rsidR="00FA532A" w:rsidRDefault="00FA532A" w:rsidP="00FA532A">
      <w:r>
        <w:t>PFDLN Float 07/15/2022</w:t>
      </w:r>
    </w:p>
    <w:p w14:paraId="0278F5CB" w14:textId="77777777" w:rsidR="00FA532A" w:rsidRDefault="00FA532A" w:rsidP="00FA532A"/>
    <w:p w14:paraId="757A2204" w14:textId="77777777" w:rsidR="00FA532A" w:rsidRDefault="00FA532A" w:rsidP="00FA532A"/>
    <w:p w14:paraId="6977F946" w14:textId="77777777" w:rsidR="00FA532A" w:rsidRDefault="00FA532A" w:rsidP="00FA532A">
      <w:r>
        <w:t>ISIN</w:t>
      </w:r>
    </w:p>
    <w:p w14:paraId="3AA2F315" w14:textId="77777777" w:rsidR="00FA532A" w:rsidRDefault="00FA532A" w:rsidP="00FA532A"/>
    <w:p w14:paraId="185441C0" w14:textId="77777777" w:rsidR="00FA532A" w:rsidRDefault="00FA532A" w:rsidP="00FA532A"/>
    <w:p w14:paraId="736B2369" w14:textId="77777777" w:rsidR="00FA532A" w:rsidRDefault="00FA532A" w:rsidP="00FA532A">
      <w:r>
        <w:t>XS1619820324</w:t>
      </w:r>
    </w:p>
    <w:p w14:paraId="703A69FA" w14:textId="77777777" w:rsidR="00FA532A" w:rsidRDefault="00FA532A" w:rsidP="00FA532A"/>
    <w:p w14:paraId="0C009F53" w14:textId="77777777" w:rsidR="00FA532A" w:rsidRDefault="00FA532A" w:rsidP="00FA532A"/>
    <w:p w14:paraId="0EECDE3D" w14:textId="77777777" w:rsidR="00FA532A" w:rsidRDefault="00FA532A" w:rsidP="00FA532A">
      <w:r>
        <w:t>€2,502,170.00</w:t>
      </w:r>
    </w:p>
    <w:p w14:paraId="30168EA5" w14:textId="77777777" w:rsidR="00FA532A" w:rsidRDefault="00FA532A" w:rsidP="00FA532A"/>
    <w:p w14:paraId="6C6B2A87" w14:textId="77777777" w:rsidR="00FA532A" w:rsidRDefault="00FA532A" w:rsidP="00FA532A"/>
    <w:p w14:paraId="664B6E08" w14:textId="77777777" w:rsidR="00FA532A" w:rsidRDefault="00FA532A" w:rsidP="00FA532A">
      <w:r>
        <w:t>False</w:t>
      </w:r>
    </w:p>
    <w:p w14:paraId="76C925CF" w14:textId="77777777" w:rsidR="00FA532A" w:rsidRDefault="00FA532A" w:rsidP="00FA532A"/>
    <w:p w14:paraId="1DBC6E89" w14:textId="77777777" w:rsidR="00FA532A" w:rsidRDefault="00FA532A" w:rsidP="00FA532A"/>
    <w:p w14:paraId="60E94CD1" w14:textId="77777777" w:rsidR="00FA532A" w:rsidRDefault="00FA532A" w:rsidP="00FA532A">
      <w:r>
        <w:lastRenderedPageBreak/>
        <w:t>True</w:t>
      </w:r>
    </w:p>
    <w:p w14:paraId="7134DFF7" w14:textId="77777777" w:rsidR="00FA532A" w:rsidRDefault="00FA532A" w:rsidP="00FA532A"/>
    <w:p w14:paraId="1480F21B" w14:textId="77777777" w:rsidR="00FA532A" w:rsidRDefault="00FA532A" w:rsidP="00FA532A"/>
    <w:p w14:paraId="31D4B486" w14:textId="77777777" w:rsidR="00FA532A" w:rsidRDefault="00FA532A" w:rsidP="00FA532A">
      <w:r>
        <w:t>PROMONTORIA HOLDING</w:t>
      </w:r>
    </w:p>
    <w:p w14:paraId="481E53CB" w14:textId="77777777" w:rsidR="00FA532A" w:rsidRDefault="00FA532A" w:rsidP="00FA532A"/>
    <w:p w14:paraId="4E8167CA" w14:textId="77777777" w:rsidR="00FA532A" w:rsidRDefault="00FA532A" w:rsidP="00FA532A"/>
    <w:p w14:paraId="55779071" w14:textId="77777777" w:rsidR="00FA532A" w:rsidRDefault="00FA532A" w:rsidP="00FA532A">
      <w:r>
        <w:t>PRMHLD 6.75% 08/15/2023</w:t>
      </w:r>
    </w:p>
    <w:p w14:paraId="66ED13A5" w14:textId="77777777" w:rsidR="00FA532A" w:rsidRDefault="00FA532A" w:rsidP="00FA532A"/>
    <w:p w14:paraId="30177D8E" w14:textId="77777777" w:rsidR="00FA532A" w:rsidRDefault="00FA532A" w:rsidP="00FA532A"/>
    <w:p w14:paraId="1038778C" w14:textId="77777777" w:rsidR="00FA532A" w:rsidRDefault="00FA532A" w:rsidP="00FA532A">
      <w:r>
        <w:t>ISIN</w:t>
      </w:r>
    </w:p>
    <w:p w14:paraId="614EE9DC" w14:textId="77777777" w:rsidR="00FA532A" w:rsidRDefault="00FA532A" w:rsidP="00FA532A"/>
    <w:p w14:paraId="2B6E7903" w14:textId="77777777" w:rsidR="00FA532A" w:rsidRDefault="00FA532A" w:rsidP="00FA532A"/>
    <w:p w14:paraId="482524A2" w14:textId="77777777" w:rsidR="00FA532A" w:rsidRDefault="00FA532A" w:rsidP="00FA532A">
      <w:r>
        <w:t>XS1860216909</w:t>
      </w:r>
    </w:p>
    <w:p w14:paraId="53FB2BB3" w14:textId="77777777" w:rsidR="00FA532A" w:rsidRDefault="00FA532A" w:rsidP="00FA532A"/>
    <w:p w14:paraId="65C84B7D" w14:textId="77777777" w:rsidR="00FA532A" w:rsidRDefault="00FA532A" w:rsidP="00FA532A"/>
    <w:p w14:paraId="5004F5F7" w14:textId="77777777" w:rsidR="00FA532A" w:rsidRDefault="00FA532A" w:rsidP="00FA532A">
      <w:r>
        <w:t>€400,000.00</w:t>
      </w:r>
    </w:p>
    <w:p w14:paraId="695CF2B9" w14:textId="77777777" w:rsidR="00FA532A" w:rsidRDefault="00FA532A" w:rsidP="00FA532A"/>
    <w:p w14:paraId="2DD895EC" w14:textId="77777777" w:rsidR="00FA532A" w:rsidRDefault="00FA532A" w:rsidP="00FA532A"/>
    <w:p w14:paraId="68FC5C18" w14:textId="77777777" w:rsidR="00FA532A" w:rsidRDefault="00FA532A" w:rsidP="00FA532A">
      <w:r>
        <w:t>False</w:t>
      </w:r>
    </w:p>
    <w:p w14:paraId="3465EAFF" w14:textId="77777777" w:rsidR="00FA532A" w:rsidRDefault="00FA532A" w:rsidP="00FA532A"/>
    <w:p w14:paraId="44F51027" w14:textId="77777777" w:rsidR="00FA532A" w:rsidRDefault="00FA532A" w:rsidP="00FA532A"/>
    <w:p w14:paraId="08798801" w14:textId="77777777" w:rsidR="00FA532A" w:rsidRDefault="00FA532A" w:rsidP="00FA532A">
      <w:r>
        <w:t>True</w:t>
      </w:r>
    </w:p>
    <w:p w14:paraId="39634E0E" w14:textId="77777777" w:rsidR="00FA532A" w:rsidRDefault="00FA532A" w:rsidP="00FA532A"/>
    <w:p w14:paraId="31B631B3" w14:textId="77777777" w:rsidR="00FA532A" w:rsidRDefault="00FA532A" w:rsidP="00FA532A"/>
    <w:p w14:paraId="359D65DD" w14:textId="77777777" w:rsidR="00FA532A" w:rsidRDefault="00FA532A" w:rsidP="00FA532A">
      <w:r>
        <w:t>PROMONTORIA HOLDING</w:t>
      </w:r>
    </w:p>
    <w:p w14:paraId="72598DD9" w14:textId="77777777" w:rsidR="00FA532A" w:rsidRDefault="00FA532A" w:rsidP="00FA532A"/>
    <w:p w14:paraId="70A3B15E" w14:textId="77777777" w:rsidR="00FA532A" w:rsidRDefault="00FA532A" w:rsidP="00FA532A"/>
    <w:p w14:paraId="52D866F2" w14:textId="77777777" w:rsidR="00FA532A" w:rsidRDefault="00FA532A" w:rsidP="00FA532A">
      <w:r>
        <w:t>PRMHLD FLOAT 08/15/2023</w:t>
      </w:r>
    </w:p>
    <w:p w14:paraId="52F23F3C" w14:textId="77777777" w:rsidR="00FA532A" w:rsidRDefault="00FA532A" w:rsidP="00FA532A"/>
    <w:p w14:paraId="3270BB29" w14:textId="77777777" w:rsidR="00FA532A" w:rsidRDefault="00FA532A" w:rsidP="00FA532A"/>
    <w:p w14:paraId="29C8EFFC" w14:textId="77777777" w:rsidR="00FA532A" w:rsidRDefault="00FA532A" w:rsidP="00FA532A">
      <w:r>
        <w:t>ISIN</w:t>
      </w:r>
    </w:p>
    <w:p w14:paraId="1CAB5317" w14:textId="77777777" w:rsidR="00FA532A" w:rsidRDefault="00FA532A" w:rsidP="00FA532A"/>
    <w:p w14:paraId="739F6A33" w14:textId="77777777" w:rsidR="00FA532A" w:rsidRDefault="00FA532A" w:rsidP="00FA532A"/>
    <w:p w14:paraId="45BA265B" w14:textId="77777777" w:rsidR="00FA532A" w:rsidRDefault="00FA532A" w:rsidP="00FA532A">
      <w:r>
        <w:t>XS1860222543</w:t>
      </w:r>
    </w:p>
    <w:p w14:paraId="115E4668" w14:textId="77777777" w:rsidR="00FA532A" w:rsidRDefault="00FA532A" w:rsidP="00FA532A"/>
    <w:p w14:paraId="68BFB2FC" w14:textId="77777777" w:rsidR="00FA532A" w:rsidRDefault="00FA532A" w:rsidP="00FA532A"/>
    <w:p w14:paraId="1D425806" w14:textId="77777777" w:rsidR="00FA532A" w:rsidRDefault="00FA532A" w:rsidP="00FA532A">
      <w:r>
        <w:t>€600,000.00</w:t>
      </w:r>
    </w:p>
    <w:p w14:paraId="153795EE" w14:textId="77777777" w:rsidR="00FA532A" w:rsidRDefault="00FA532A" w:rsidP="00FA532A"/>
    <w:p w14:paraId="107F8456" w14:textId="77777777" w:rsidR="00FA532A" w:rsidRDefault="00FA532A" w:rsidP="00FA532A"/>
    <w:p w14:paraId="0704858D" w14:textId="77777777" w:rsidR="00FA532A" w:rsidRDefault="00FA532A" w:rsidP="00FA532A">
      <w:r>
        <w:t>False</w:t>
      </w:r>
    </w:p>
    <w:p w14:paraId="53842F70" w14:textId="77777777" w:rsidR="00FA532A" w:rsidRDefault="00FA532A" w:rsidP="00FA532A"/>
    <w:p w14:paraId="111CC4E4" w14:textId="77777777" w:rsidR="00FA532A" w:rsidRDefault="00FA532A" w:rsidP="00FA532A"/>
    <w:p w14:paraId="17BA1335" w14:textId="77777777" w:rsidR="00FA532A" w:rsidRDefault="00FA532A" w:rsidP="00FA532A">
      <w:r>
        <w:t>True</w:t>
      </w:r>
    </w:p>
    <w:p w14:paraId="587F8A74" w14:textId="77777777" w:rsidR="00FA532A" w:rsidRDefault="00FA532A" w:rsidP="00FA532A"/>
    <w:p w14:paraId="2FEF78CE" w14:textId="77777777" w:rsidR="00FA532A" w:rsidRDefault="00FA532A" w:rsidP="00FA532A"/>
    <w:p w14:paraId="10FA498F" w14:textId="77777777" w:rsidR="00FA532A" w:rsidRDefault="00FA532A" w:rsidP="00FA532A">
      <w:r>
        <w:t>Quimper AB</w:t>
      </w:r>
    </w:p>
    <w:p w14:paraId="6CE4BACE" w14:textId="77777777" w:rsidR="00FA532A" w:rsidRDefault="00FA532A" w:rsidP="00FA532A"/>
    <w:p w14:paraId="1DDF5218" w14:textId="77777777" w:rsidR="00FA532A" w:rsidRDefault="00FA532A" w:rsidP="00FA532A"/>
    <w:p w14:paraId="1B5D33DE" w14:textId="77777777" w:rsidR="00FA532A" w:rsidRDefault="00FA532A" w:rsidP="00FA532A">
      <w:r>
        <w:t>Facility B1</w:t>
      </w:r>
    </w:p>
    <w:p w14:paraId="619B9A9F" w14:textId="77777777" w:rsidR="00FA532A" w:rsidRDefault="00FA532A" w:rsidP="00FA532A"/>
    <w:p w14:paraId="2987B0D6" w14:textId="77777777" w:rsidR="00FA532A" w:rsidRDefault="00FA532A" w:rsidP="00FA532A"/>
    <w:p w14:paraId="5597CADF" w14:textId="77777777" w:rsidR="00FA532A" w:rsidRDefault="00FA532A" w:rsidP="00FA532A">
      <w:r>
        <w:t>LOANX_ID</w:t>
      </w:r>
    </w:p>
    <w:p w14:paraId="3B4EB1A4" w14:textId="77777777" w:rsidR="00FA532A" w:rsidRDefault="00FA532A" w:rsidP="00FA532A"/>
    <w:p w14:paraId="5501B83E" w14:textId="77777777" w:rsidR="00FA532A" w:rsidRDefault="00FA532A" w:rsidP="00FA532A"/>
    <w:p w14:paraId="3E06104B" w14:textId="77777777" w:rsidR="00FA532A" w:rsidRDefault="00FA532A" w:rsidP="00FA532A">
      <w:r>
        <w:t>LX178841</w:t>
      </w:r>
    </w:p>
    <w:p w14:paraId="09ABEB0F" w14:textId="77777777" w:rsidR="00FA532A" w:rsidRDefault="00FA532A" w:rsidP="00FA532A"/>
    <w:p w14:paraId="236561D0" w14:textId="77777777" w:rsidR="00FA532A" w:rsidRDefault="00FA532A" w:rsidP="00FA532A"/>
    <w:p w14:paraId="0366275B" w14:textId="77777777" w:rsidR="00FA532A" w:rsidRDefault="00FA532A" w:rsidP="00FA532A">
      <w:r>
        <w:t>€2,861,451.99</w:t>
      </w:r>
    </w:p>
    <w:p w14:paraId="010089C8" w14:textId="77777777" w:rsidR="00FA532A" w:rsidRDefault="00FA532A" w:rsidP="00FA532A"/>
    <w:p w14:paraId="0CB26838" w14:textId="77777777" w:rsidR="00FA532A" w:rsidRDefault="00FA532A" w:rsidP="00FA532A"/>
    <w:p w14:paraId="3354E66A" w14:textId="77777777" w:rsidR="00FA532A" w:rsidRDefault="00FA532A" w:rsidP="00FA532A">
      <w:r>
        <w:t>True</w:t>
      </w:r>
    </w:p>
    <w:p w14:paraId="5B184D15" w14:textId="77777777" w:rsidR="00FA532A" w:rsidRDefault="00FA532A" w:rsidP="00FA532A"/>
    <w:p w14:paraId="4E51F548" w14:textId="77777777" w:rsidR="00FA532A" w:rsidRDefault="00FA532A" w:rsidP="00FA532A"/>
    <w:p w14:paraId="393BBACD" w14:textId="77777777" w:rsidR="00FA532A" w:rsidRDefault="00FA532A" w:rsidP="00FA532A">
      <w:r>
        <w:t>False</w:t>
      </w:r>
    </w:p>
    <w:p w14:paraId="437A16AD" w14:textId="77777777" w:rsidR="00FA532A" w:rsidRDefault="00FA532A" w:rsidP="00FA532A"/>
    <w:p w14:paraId="3DC4BA46" w14:textId="77777777" w:rsidR="00FA532A" w:rsidRDefault="00FA532A" w:rsidP="00FA532A"/>
    <w:p w14:paraId="3F2AD796" w14:textId="77777777" w:rsidR="00FA532A" w:rsidRDefault="00FA532A" w:rsidP="00FA532A">
      <w:r>
        <w:t>Quimper AB</w:t>
      </w:r>
    </w:p>
    <w:p w14:paraId="699D6C42" w14:textId="77777777" w:rsidR="00FA532A" w:rsidRDefault="00FA532A" w:rsidP="00FA532A"/>
    <w:p w14:paraId="574F06DA" w14:textId="77777777" w:rsidR="00FA532A" w:rsidRDefault="00FA532A" w:rsidP="00FA532A"/>
    <w:p w14:paraId="0DC6C219" w14:textId="77777777" w:rsidR="00FA532A" w:rsidRDefault="00FA532A" w:rsidP="00FA532A">
      <w:r>
        <w:t>Facility B2</w:t>
      </w:r>
    </w:p>
    <w:p w14:paraId="1D10F7F3" w14:textId="77777777" w:rsidR="00FA532A" w:rsidRDefault="00FA532A" w:rsidP="00FA532A"/>
    <w:p w14:paraId="2F04E7F7" w14:textId="77777777" w:rsidR="00FA532A" w:rsidRDefault="00FA532A" w:rsidP="00FA532A"/>
    <w:p w14:paraId="6A43BB88" w14:textId="77777777" w:rsidR="00FA532A" w:rsidRDefault="00FA532A" w:rsidP="00FA532A">
      <w:r>
        <w:t>LOANX_ID</w:t>
      </w:r>
    </w:p>
    <w:p w14:paraId="437E3137" w14:textId="77777777" w:rsidR="00FA532A" w:rsidRDefault="00FA532A" w:rsidP="00FA532A"/>
    <w:p w14:paraId="5B32D888" w14:textId="77777777" w:rsidR="00FA532A" w:rsidRDefault="00FA532A" w:rsidP="00FA532A"/>
    <w:p w14:paraId="48A9B32C" w14:textId="77777777" w:rsidR="00FA532A" w:rsidRDefault="00FA532A" w:rsidP="00FA532A">
      <w:r>
        <w:t>LX179178</w:t>
      </w:r>
    </w:p>
    <w:p w14:paraId="314B69B0" w14:textId="77777777" w:rsidR="00FA532A" w:rsidRDefault="00FA532A" w:rsidP="00FA532A"/>
    <w:p w14:paraId="35226273" w14:textId="77777777" w:rsidR="00FA532A" w:rsidRDefault="00FA532A" w:rsidP="00FA532A"/>
    <w:p w14:paraId="0327A3A2" w14:textId="77777777" w:rsidR="00FA532A" w:rsidRDefault="00FA532A" w:rsidP="00FA532A">
      <w:r>
        <w:t>€138,548.01</w:t>
      </w:r>
    </w:p>
    <w:p w14:paraId="22BD26C4" w14:textId="77777777" w:rsidR="00FA532A" w:rsidRDefault="00FA532A" w:rsidP="00FA532A"/>
    <w:p w14:paraId="4D84E76D" w14:textId="77777777" w:rsidR="00FA532A" w:rsidRDefault="00FA532A" w:rsidP="00FA532A"/>
    <w:p w14:paraId="7EAF103E" w14:textId="77777777" w:rsidR="00FA532A" w:rsidRDefault="00FA532A" w:rsidP="00FA532A">
      <w:r>
        <w:t>True</w:t>
      </w:r>
    </w:p>
    <w:p w14:paraId="1D0F1DF3" w14:textId="77777777" w:rsidR="00FA532A" w:rsidRDefault="00FA532A" w:rsidP="00FA532A"/>
    <w:p w14:paraId="67FCBDD4" w14:textId="77777777" w:rsidR="00FA532A" w:rsidRDefault="00FA532A" w:rsidP="00FA532A"/>
    <w:p w14:paraId="660B63F3" w14:textId="77777777" w:rsidR="00FA532A" w:rsidRDefault="00FA532A" w:rsidP="00FA532A">
      <w:r>
        <w:t>False</w:t>
      </w:r>
    </w:p>
    <w:p w14:paraId="5E065DBB" w14:textId="77777777" w:rsidR="00FA532A" w:rsidRDefault="00FA532A" w:rsidP="00FA532A"/>
    <w:p w14:paraId="3546C3D3" w14:textId="77777777" w:rsidR="00FA532A" w:rsidRDefault="00FA532A" w:rsidP="00FA532A"/>
    <w:p w14:paraId="76D336E9" w14:textId="77777777" w:rsidR="00FA532A" w:rsidRDefault="00FA532A" w:rsidP="00FA532A">
      <w:r>
        <w:lastRenderedPageBreak/>
        <w:t>Reynolds Group Holdings Inc</w:t>
      </w:r>
    </w:p>
    <w:p w14:paraId="1FEE90DE" w14:textId="77777777" w:rsidR="00FA532A" w:rsidRDefault="00FA532A" w:rsidP="00FA532A"/>
    <w:p w14:paraId="1E3850D1" w14:textId="77777777" w:rsidR="00FA532A" w:rsidRDefault="00FA532A" w:rsidP="00FA532A"/>
    <w:p w14:paraId="7181364B" w14:textId="77777777" w:rsidR="00FA532A" w:rsidRDefault="00FA532A" w:rsidP="00FA532A">
      <w:r>
        <w:t>Incremental EUR Term Loan</w:t>
      </w:r>
    </w:p>
    <w:p w14:paraId="050CC952" w14:textId="77777777" w:rsidR="00FA532A" w:rsidRDefault="00FA532A" w:rsidP="00FA532A"/>
    <w:p w14:paraId="5693FBD2" w14:textId="77777777" w:rsidR="00FA532A" w:rsidRDefault="00FA532A" w:rsidP="00FA532A"/>
    <w:p w14:paraId="06308780" w14:textId="77777777" w:rsidR="00FA532A" w:rsidRDefault="00FA532A" w:rsidP="00FA532A">
      <w:r>
        <w:t>LOANX_ID</w:t>
      </w:r>
    </w:p>
    <w:p w14:paraId="0ECAF5AC" w14:textId="77777777" w:rsidR="00FA532A" w:rsidRDefault="00FA532A" w:rsidP="00FA532A"/>
    <w:p w14:paraId="1B3F757E" w14:textId="77777777" w:rsidR="00FA532A" w:rsidRDefault="00FA532A" w:rsidP="00FA532A"/>
    <w:p w14:paraId="6C8B2A7A" w14:textId="77777777" w:rsidR="00FA532A" w:rsidRDefault="00FA532A" w:rsidP="00FA532A">
      <w:r>
        <w:t>LX159203</w:t>
      </w:r>
    </w:p>
    <w:p w14:paraId="31E98401" w14:textId="77777777" w:rsidR="00FA532A" w:rsidRDefault="00FA532A" w:rsidP="00FA532A"/>
    <w:p w14:paraId="6679F39A" w14:textId="77777777" w:rsidR="00FA532A" w:rsidRDefault="00FA532A" w:rsidP="00FA532A"/>
    <w:p w14:paraId="6F834198" w14:textId="77777777" w:rsidR="00FA532A" w:rsidRDefault="00FA532A" w:rsidP="00FA532A">
      <w:r>
        <w:t>€3,692,380.23</w:t>
      </w:r>
    </w:p>
    <w:p w14:paraId="19785E94" w14:textId="77777777" w:rsidR="00FA532A" w:rsidRDefault="00FA532A" w:rsidP="00FA532A"/>
    <w:p w14:paraId="39D11F12" w14:textId="77777777" w:rsidR="00FA532A" w:rsidRDefault="00FA532A" w:rsidP="00FA532A"/>
    <w:p w14:paraId="26A1BE12" w14:textId="77777777" w:rsidR="00FA532A" w:rsidRDefault="00FA532A" w:rsidP="00FA532A">
      <w:r>
        <w:t>True</w:t>
      </w:r>
    </w:p>
    <w:p w14:paraId="26058BC9" w14:textId="77777777" w:rsidR="00FA532A" w:rsidRDefault="00FA532A" w:rsidP="00FA532A"/>
    <w:p w14:paraId="3DD0704B" w14:textId="77777777" w:rsidR="00FA532A" w:rsidRDefault="00FA532A" w:rsidP="00FA532A"/>
    <w:p w14:paraId="0070B1A9" w14:textId="77777777" w:rsidR="00FA532A" w:rsidRDefault="00FA532A" w:rsidP="00FA532A">
      <w:r>
        <w:t>False</w:t>
      </w:r>
    </w:p>
    <w:p w14:paraId="7E5C4DA6" w14:textId="77777777" w:rsidR="00FA532A" w:rsidRDefault="00FA532A" w:rsidP="00FA532A"/>
    <w:p w14:paraId="361BCE6B" w14:textId="77777777" w:rsidR="00FA532A" w:rsidRDefault="00FA532A" w:rsidP="00FA532A"/>
    <w:p w14:paraId="63CAC0A7" w14:textId="77777777" w:rsidR="00FA532A" w:rsidRDefault="00FA532A" w:rsidP="00FA532A"/>
    <w:p w14:paraId="744DA214" w14:textId="77777777" w:rsidR="00FA532A" w:rsidRDefault="00FA532A" w:rsidP="00FA532A"/>
    <w:p w14:paraId="614FCA2E" w14:textId="77777777" w:rsidR="00FA532A" w:rsidRDefault="00FA532A" w:rsidP="00FA532A"/>
    <w:p w14:paraId="4D0C3CB9" w14:textId="77777777" w:rsidR="00FA532A" w:rsidRDefault="00FA532A" w:rsidP="00FA532A"/>
    <w:p w14:paraId="69826244" w14:textId="77777777" w:rsidR="00FA532A" w:rsidRDefault="00FA532A" w:rsidP="00FA532A">
      <w:r>
        <w:t>Issuer Name</w:t>
      </w:r>
    </w:p>
    <w:p w14:paraId="4A00BB78" w14:textId="77777777" w:rsidR="00FA532A" w:rsidRDefault="00FA532A" w:rsidP="00FA532A"/>
    <w:p w14:paraId="1924D299" w14:textId="77777777" w:rsidR="00FA532A" w:rsidRDefault="00FA532A" w:rsidP="00FA532A"/>
    <w:p w14:paraId="34AFEF8E" w14:textId="77777777" w:rsidR="00FA532A" w:rsidRDefault="00FA532A" w:rsidP="00FA532A">
      <w:r>
        <w:t>Security Name</w:t>
      </w:r>
    </w:p>
    <w:p w14:paraId="5C85E85C" w14:textId="77777777" w:rsidR="00FA532A" w:rsidRDefault="00FA532A" w:rsidP="00FA532A"/>
    <w:p w14:paraId="18300018" w14:textId="77777777" w:rsidR="00FA532A" w:rsidRDefault="00FA532A" w:rsidP="00FA532A"/>
    <w:p w14:paraId="04805710" w14:textId="77777777" w:rsidR="00FA532A" w:rsidRDefault="00FA532A" w:rsidP="00FA532A">
      <w:r>
        <w:t>Identifier Type</w:t>
      </w:r>
    </w:p>
    <w:p w14:paraId="4A98B915" w14:textId="77777777" w:rsidR="00FA532A" w:rsidRDefault="00FA532A" w:rsidP="00FA532A"/>
    <w:p w14:paraId="60014447" w14:textId="77777777" w:rsidR="00FA532A" w:rsidRDefault="00FA532A" w:rsidP="00FA532A"/>
    <w:p w14:paraId="2BA535FB" w14:textId="77777777" w:rsidR="00FA532A" w:rsidRDefault="00FA532A" w:rsidP="00FA532A">
      <w:r>
        <w:t>Identifier</w:t>
      </w:r>
    </w:p>
    <w:p w14:paraId="7C149E05" w14:textId="77777777" w:rsidR="00FA532A" w:rsidRDefault="00FA532A" w:rsidP="00FA532A"/>
    <w:p w14:paraId="3DFF1CBA" w14:textId="77777777" w:rsidR="00FA532A" w:rsidRDefault="00FA532A" w:rsidP="00FA532A"/>
    <w:p w14:paraId="7EFDEF99" w14:textId="77777777" w:rsidR="00FA532A" w:rsidRDefault="00FA532A" w:rsidP="00FA532A">
      <w:r>
        <w:t>Principal Balance</w:t>
      </w:r>
    </w:p>
    <w:p w14:paraId="6EDDAD3A" w14:textId="77777777" w:rsidR="00FA532A" w:rsidRDefault="00FA532A" w:rsidP="00FA532A"/>
    <w:p w14:paraId="494B7298" w14:textId="77777777" w:rsidR="00FA532A" w:rsidRDefault="00FA532A" w:rsidP="00FA532A"/>
    <w:p w14:paraId="6E781A0A" w14:textId="77777777" w:rsidR="00FA532A" w:rsidRDefault="00FA532A" w:rsidP="00FA532A">
      <w:proofErr w:type="spellStart"/>
      <w:r>
        <w:t>Cov</w:t>
      </w:r>
      <w:proofErr w:type="spellEnd"/>
      <w:r>
        <w:t>-Lite Loan (Indenture)</w:t>
      </w:r>
    </w:p>
    <w:p w14:paraId="108BF642" w14:textId="77777777" w:rsidR="00FA532A" w:rsidRDefault="00FA532A" w:rsidP="00FA532A"/>
    <w:p w14:paraId="647308EF" w14:textId="77777777" w:rsidR="00FA532A" w:rsidRDefault="00FA532A" w:rsidP="00FA532A">
      <w:proofErr w:type="spellStart"/>
      <w:r>
        <w:t>Cov</w:t>
      </w:r>
      <w:proofErr w:type="spellEnd"/>
      <w:r>
        <w:t>-Lite Obligation</w:t>
      </w:r>
    </w:p>
    <w:p w14:paraId="2C2A9330" w14:textId="77777777" w:rsidR="00FA532A" w:rsidRDefault="00FA532A" w:rsidP="00FA532A"/>
    <w:p w14:paraId="785D7485" w14:textId="77777777" w:rsidR="00FA532A" w:rsidRDefault="00FA532A" w:rsidP="00FA532A"/>
    <w:p w14:paraId="344C1B96" w14:textId="77777777" w:rsidR="00FA532A" w:rsidRDefault="00FA532A" w:rsidP="00FA532A">
      <w:r>
        <w:t>ROSSINI SARL</w:t>
      </w:r>
    </w:p>
    <w:p w14:paraId="66CB1A56" w14:textId="77777777" w:rsidR="00FA532A" w:rsidRDefault="00FA532A" w:rsidP="00FA532A"/>
    <w:p w14:paraId="18BE5513" w14:textId="77777777" w:rsidR="00FA532A" w:rsidRDefault="00FA532A" w:rsidP="00FA532A"/>
    <w:p w14:paraId="58D268BB" w14:textId="77777777" w:rsidR="00FA532A" w:rsidRDefault="00FA532A" w:rsidP="00FA532A">
      <w:r>
        <w:t>ROSINI 6.75% 10/30/2025</w:t>
      </w:r>
    </w:p>
    <w:p w14:paraId="1B08BBEE" w14:textId="77777777" w:rsidR="00FA532A" w:rsidRDefault="00FA532A" w:rsidP="00FA532A"/>
    <w:p w14:paraId="391E65D0" w14:textId="77777777" w:rsidR="00FA532A" w:rsidRDefault="00FA532A" w:rsidP="00FA532A"/>
    <w:p w14:paraId="5E34B9EC" w14:textId="77777777" w:rsidR="00FA532A" w:rsidRDefault="00FA532A" w:rsidP="00FA532A">
      <w:r>
        <w:t>ISIN</w:t>
      </w:r>
    </w:p>
    <w:p w14:paraId="27CD7903" w14:textId="77777777" w:rsidR="00FA532A" w:rsidRDefault="00FA532A" w:rsidP="00FA532A"/>
    <w:p w14:paraId="10A83F9C" w14:textId="77777777" w:rsidR="00FA532A" w:rsidRDefault="00FA532A" w:rsidP="00FA532A"/>
    <w:p w14:paraId="219CFD25" w14:textId="77777777" w:rsidR="00FA532A" w:rsidRDefault="00FA532A" w:rsidP="00FA532A">
      <w:r>
        <w:t>XS1881594946</w:t>
      </w:r>
    </w:p>
    <w:p w14:paraId="1EA83422" w14:textId="77777777" w:rsidR="00FA532A" w:rsidRDefault="00FA532A" w:rsidP="00FA532A"/>
    <w:p w14:paraId="35E4BEF7" w14:textId="77777777" w:rsidR="00FA532A" w:rsidRDefault="00FA532A" w:rsidP="00FA532A"/>
    <w:p w14:paraId="237ECF91" w14:textId="77777777" w:rsidR="00FA532A" w:rsidRDefault="00FA532A" w:rsidP="00FA532A">
      <w:r>
        <w:t>€350,000.00</w:t>
      </w:r>
    </w:p>
    <w:p w14:paraId="52EDAC3D" w14:textId="77777777" w:rsidR="00FA532A" w:rsidRDefault="00FA532A" w:rsidP="00FA532A"/>
    <w:p w14:paraId="02F593B4" w14:textId="77777777" w:rsidR="00FA532A" w:rsidRDefault="00FA532A" w:rsidP="00FA532A"/>
    <w:p w14:paraId="22301751" w14:textId="77777777" w:rsidR="00FA532A" w:rsidRDefault="00FA532A" w:rsidP="00FA532A">
      <w:r>
        <w:t>False</w:t>
      </w:r>
    </w:p>
    <w:p w14:paraId="29FB3760" w14:textId="77777777" w:rsidR="00FA532A" w:rsidRDefault="00FA532A" w:rsidP="00FA532A"/>
    <w:p w14:paraId="25882A27" w14:textId="77777777" w:rsidR="00FA532A" w:rsidRDefault="00FA532A" w:rsidP="00FA532A"/>
    <w:p w14:paraId="73C5F08F" w14:textId="77777777" w:rsidR="00FA532A" w:rsidRDefault="00FA532A" w:rsidP="00FA532A">
      <w:r>
        <w:t>True</w:t>
      </w:r>
    </w:p>
    <w:p w14:paraId="0BAA885A" w14:textId="77777777" w:rsidR="00FA532A" w:rsidRDefault="00FA532A" w:rsidP="00FA532A"/>
    <w:p w14:paraId="283D957A" w14:textId="77777777" w:rsidR="00FA532A" w:rsidRDefault="00FA532A" w:rsidP="00FA532A"/>
    <w:p w14:paraId="5D9C264F" w14:textId="77777777" w:rsidR="00FA532A" w:rsidRDefault="00FA532A" w:rsidP="00FA532A">
      <w:r>
        <w:t>ROSSINI SARL</w:t>
      </w:r>
    </w:p>
    <w:p w14:paraId="4A769F5B" w14:textId="77777777" w:rsidR="00FA532A" w:rsidRDefault="00FA532A" w:rsidP="00FA532A"/>
    <w:p w14:paraId="43CC4D29" w14:textId="77777777" w:rsidR="00FA532A" w:rsidRDefault="00FA532A" w:rsidP="00FA532A"/>
    <w:p w14:paraId="0FB8F557" w14:textId="77777777" w:rsidR="00FA532A" w:rsidRDefault="00FA532A" w:rsidP="00FA532A">
      <w:r>
        <w:t>ROSINI FLOAT 10/30/2025</w:t>
      </w:r>
    </w:p>
    <w:p w14:paraId="45A8BD1B" w14:textId="77777777" w:rsidR="00FA532A" w:rsidRDefault="00FA532A" w:rsidP="00FA532A"/>
    <w:p w14:paraId="756B9EFB" w14:textId="77777777" w:rsidR="00FA532A" w:rsidRDefault="00FA532A" w:rsidP="00FA532A"/>
    <w:p w14:paraId="3CBEEBC9" w14:textId="77777777" w:rsidR="00FA532A" w:rsidRDefault="00FA532A" w:rsidP="00FA532A">
      <w:r>
        <w:t>ISIN</w:t>
      </w:r>
    </w:p>
    <w:p w14:paraId="03684761" w14:textId="77777777" w:rsidR="00FA532A" w:rsidRDefault="00FA532A" w:rsidP="00FA532A"/>
    <w:p w14:paraId="5287010B" w14:textId="77777777" w:rsidR="00FA532A" w:rsidRDefault="00FA532A" w:rsidP="00FA532A"/>
    <w:p w14:paraId="203FF4AA" w14:textId="77777777" w:rsidR="00FA532A" w:rsidRDefault="00FA532A" w:rsidP="00FA532A">
      <w:r>
        <w:t>XS1881594607</w:t>
      </w:r>
    </w:p>
    <w:p w14:paraId="5099E64A" w14:textId="77777777" w:rsidR="00FA532A" w:rsidRDefault="00FA532A" w:rsidP="00FA532A"/>
    <w:p w14:paraId="3B247821" w14:textId="77777777" w:rsidR="00FA532A" w:rsidRDefault="00FA532A" w:rsidP="00FA532A"/>
    <w:p w14:paraId="01215C44" w14:textId="77777777" w:rsidR="00FA532A" w:rsidRDefault="00FA532A" w:rsidP="00FA532A">
      <w:r>
        <w:t>€900,000.00</w:t>
      </w:r>
    </w:p>
    <w:p w14:paraId="77DD3ABF" w14:textId="77777777" w:rsidR="00FA532A" w:rsidRDefault="00FA532A" w:rsidP="00FA532A"/>
    <w:p w14:paraId="7D23AB5E" w14:textId="77777777" w:rsidR="00FA532A" w:rsidRDefault="00FA532A" w:rsidP="00FA532A"/>
    <w:p w14:paraId="5C7235CD" w14:textId="77777777" w:rsidR="00FA532A" w:rsidRDefault="00FA532A" w:rsidP="00FA532A">
      <w:r>
        <w:t>False</w:t>
      </w:r>
    </w:p>
    <w:p w14:paraId="2486CEAB" w14:textId="77777777" w:rsidR="00FA532A" w:rsidRDefault="00FA532A" w:rsidP="00FA532A"/>
    <w:p w14:paraId="62B33DC0" w14:textId="77777777" w:rsidR="00FA532A" w:rsidRDefault="00FA532A" w:rsidP="00FA532A"/>
    <w:p w14:paraId="1154E178" w14:textId="77777777" w:rsidR="00FA532A" w:rsidRDefault="00FA532A" w:rsidP="00FA532A">
      <w:r>
        <w:t>True</w:t>
      </w:r>
    </w:p>
    <w:p w14:paraId="005A6F98" w14:textId="77777777" w:rsidR="00FA532A" w:rsidRDefault="00FA532A" w:rsidP="00FA532A"/>
    <w:p w14:paraId="2877DA22" w14:textId="77777777" w:rsidR="00FA532A" w:rsidRDefault="00FA532A" w:rsidP="00FA532A"/>
    <w:p w14:paraId="18F821DF" w14:textId="77777777" w:rsidR="00FA532A" w:rsidRDefault="00FA532A" w:rsidP="00FA532A">
      <w:proofErr w:type="spellStart"/>
      <w:r>
        <w:lastRenderedPageBreak/>
        <w:t>Rubix</w:t>
      </w:r>
      <w:proofErr w:type="spellEnd"/>
      <w:r>
        <w:t xml:space="preserve"> Group </w:t>
      </w:r>
      <w:proofErr w:type="spellStart"/>
      <w:r>
        <w:t>Finco</w:t>
      </w:r>
      <w:proofErr w:type="spellEnd"/>
      <w:r>
        <w:t xml:space="preserve"> Limited</w:t>
      </w:r>
    </w:p>
    <w:p w14:paraId="02382FDF" w14:textId="77777777" w:rsidR="00FA532A" w:rsidRDefault="00FA532A" w:rsidP="00FA532A"/>
    <w:p w14:paraId="409138E8" w14:textId="77777777" w:rsidR="00FA532A" w:rsidRDefault="00FA532A" w:rsidP="00FA532A"/>
    <w:p w14:paraId="1E40ED49" w14:textId="77777777" w:rsidR="00FA532A" w:rsidRDefault="00FA532A" w:rsidP="00FA532A">
      <w:r>
        <w:t>Facility B1</w:t>
      </w:r>
    </w:p>
    <w:p w14:paraId="3BDBBB33" w14:textId="77777777" w:rsidR="00FA532A" w:rsidRDefault="00FA532A" w:rsidP="00FA532A"/>
    <w:p w14:paraId="77A95769" w14:textId="77777777" w:rsidR="00FA532A" w:rsidRDefault="00FA532A" w:rsidP="00FA532A"/>
    <w:p w14:paraId="368B46B7" w14:textId="77777777" w:rsidR="00FA532A" w:rsidRDefault="00FA532A" w:rsidP="00FA532A">
      <w:r>
        <w:t>LOANX_ID</w:t>
      </w:r>
    </w:p>
    <w:p w14:paraId="18249FCB" w14:textId="77777777" w:rsidR="00FA532A" w:rsidRDefault="00FA532A" w:rsidP="00FA532A"/>
    <w:p w14:paraId="5012E2E5" w14:textId="77777777" w:rsidR="00FA532A" w:rsidRDefault="00FA532A" w:rsidP="00FA532A"/>
    <w:p w14:paraId="7F975536" w14:textId="77777777" w:rsidR="00FA532A" w:rsidRDefault="00FA532A" w:rsidP="00FA532A">
      <w:r>
        <w:t>LX176809</w:t>
      </w:r>
    </w:p>
    <w:p w14:paraId="6BACF9A4" w14:textId="77777777" w:rsidR="00FA532A" w:rsidRDefault="00FA532A" w:rsidP="00FA532A"/>
    <w:p w14:paraId="65F200B0" w14:textId="77777777" w:rsidR="00FA532A" w:rsidRDefault="00FA532A" w:rsidP="00FA532A"/>
    <w:p w14:paraId="10114060" w14:textId="77777777" w:rsidR="00FA532A" w:rsidRDefault="00FA532A" w:rsidP="00FA532A">
      <w:r>
        <w:t>€3,000,000.00</w:t>
      </w:r>
    </w:p>
    <w:p w14:paraId="00DF4D97" w14:textId="77777777" w:rsidR="00FA532A" w:rsidRDefault="00FA532A" w:rsidP="00FA532A"/>
    <w:p w14:paraId="11B03B80" w14:textId="77777777" w:rsidR="00FA532A" w:rsidRDefault="00FA532A" w:rsidP="00FA532A"/>
    <w:p w14:paraId="30E76655" w14:textId="77777777" w:rsidR="00FA532A" w:rsidRDefault="00FA532A" w:rsidP="00FA532A">
      <w:r>
        <w:t>True</w:t>
      </w:r>
    </w:p>
    <w:p w14:paraId="384D9F23" w14:textId="77777777" w:rsidR="00FA532A" w:rsidRDefault="00FA532A" w:rsidP="00FA532A"/>
    <w:p w14:paraId="14DED227" w14:textId="77777777" w:rsidR="00FA532A" w:rsidRDefault="00FA532A" w:rsidP="00FA532A"/>
    <w:p w14:paraId="4330E873" w14:textId="77777777" w:rsidR="00FA532A" w:rsidRDefault="00FA532A" w:rsidP="00FA532A">
      <w:r>
        <w:t>False</w:t>
      </w:r>
    </w:p>
    <w:p w14:paraId="46526C27" w14:textId="77777777" w:rsidR="00FA532A" w:rsidRDefault="00FA532A" w:rsidP="00FA532A"/>
    <w:p w14:paraId="630BEEFB" w14:textId="77777777" w:rsidR="00FA532A" w:rsidRDefault="00FA532A" w:rsidP="00FA532A"/>
    <w:p w14:paraId="5BDBF2B7" w14:textId="77777777" w:rsidR="00FA532A" w:rsidRDefault="00FA532A" w:rsidP="00FA532A">
      <w:r>
        <w:t xml:space="preserve">SAM </w:t>
      </w:r>
      <w:proofErr w:type="spellStart"/>
      <w:r>
        <w:t>Bidco</w:t>
      </w:r>
      <w:proofErr w:type="spellEnd"/>
    </w:p>
    <w:p w14:paraId="1FFB4706" w14:textId="77777777" w:rsidR="00FA532A" w:rsidRDefault="00FA532A" w:rsidP="00FA532A"/>
    <w:p w14:paraId="05E08447" w14:textId="77777777" w:rsidR="00FA532A" w:rsidRDefault="00FA532A" w:rsidP="00FA532A"/>
    <w:p w14:paraId="113F5C21" w14:textId="77777777" w:rsidR="00FA532A" w:rsidRDefault="00FA532A" w:rsidP="00FA532A">
      <w:r>
        <w:t>Facility B1 Loan</w:t>
      </w:r>
    </w:p>
    <w:p w14:paraId="46BE2AA4" w14:textId="77777777" w:rsidR="00FA532A" w:rsidRDefault="00FA532A" w:rsidP="00FA532A"/>
    <w:p w14:paraId="0876A874" w14:textId="77777777" w:rsidR="00FA532A" w:rsidRDefault="00FA532A" w:rsidP="00FA532A"/>
    <w:p w14:paraId="4B291992" w14:textId="77777777" w:rsidR="00FA532A" w:rsidRDefault="00FA532A" w:rsidP="00FA532A">
      <w:r>
        <w:t>LOANX_ID</w:t>
      </w:r>
    </w:p>
    <w:p w14:paraId="02C6CF0F" w14:textId="77777777" w:rsidR="00FA532A" w:rsidRDefault="00FA532A" w:rsidP="00FA532A"/>
    <w:p w14:paraId="20021DD6" w14:textId="77777777" w:rsidR="00FA532A" w:rsidRDefault="00FA532A" w:rsidP="00FA532A"/>
    <w:p w14:paraId="0C3F54BE" w14:textId="77777777" w:rsidR="00FA532A" w:rsidRDefault="00FA532A" w:rsidP="00FA532A">
      <w:r>
        <w:t>LX168600</w:t>
      </w:r>
    </w:p>
    <w:p w14:paraId="74A2B7C4" w14:textId="77777777" w:rsidR="00FA532A" w:rsidRDefault="00FA532A" w:rsidP="00FA532A"/>
    <w:p w14:paraId="2170C3A1" w14:textId="77777777" w:rsidR="00FA532A" w:rsidRDefault="00FA532A" w:rsidP="00FA532A"/>
    <w:p w14:paraId="7E0DC0D7" w14:textId="77777777" w:rsidR="00FA532A" w:rsidRDefault="00FA532A" w:rsidP="00FA532A">
      <w:r>
        <w:t>€500,000.00</w:t>
      </w:r>
    </w:p>
    <w:p w14:paraId="70ABF1A3" w14:textId="77777777" w:rsidR="00FA532A" w:rsidRDefault="00FA532A" w:rsidP="00FA532A"/>
    <w:p w14:paraId="0F61EC09" w14:textId="77777777" w:rsidR="00FA532A" w:rsidRDefault="00FA532A" w:rsidP="00FA532A"/>
    <w:p w14:paraId="3AA8C573" w14:textId="77777777" w:rsidR="00FA532A" w:rsidRDefault="00FA532A" w:rsidP="00FA532A">
      <w:r>
        <w:t>True</w:t>
      </w:r>
    </w:p>
    <w:p w14:paraId="77AB9EBF" w14:textId="77777777" w:rsidR="00FA532A" w:rsidRDefault="00FA532A" w:rsidP="00FA532A"/>
    <w:p w14:paraId="0DF5FAA7" w14:textId="77777777" w:rsidR="00FA532A" w:rsidRDefault="00FA532A" w:rsidP="00FA532A"/>
    <w:p w14:paraId="309D967C" w14:textId="77777777" w:rsidR="00FA532A" w:rsidRDefault="00FA532A" w:rsidP="00FA532A">
      <w:r>
        <w:t>False</w:t>
      </w:r>
    </w:p>
    <w:p w14:paraId="28A2E745" w14:textId="77777777" w:rsidR="00FA532A" w:rsidRDefault="00FA532A" w:rsidP="00FA532A"/>
    <w:p w14:paraId="0C8EFBD7" w14:textId="77777777" w:rsidR="00FA532A" w:rsidRDefault="00FA532A" w:rsidP="00FA532A"/>
    <w:p w14:paraId="64601C4D" w14:textId="77777777" w:rsidR="00FA532A" w:rsidRDefault="00FA532A" w:rsidP="00FA532A">
      <w:r>
        <w:t xml:space="preserve">Sapphire </w:t>
      </w:r>
      <w:proofErr w:type="spellStart"/>
      <w:r>
        <w:t>Bidco</w:t>
      </w:r>
      <w:proofErr w:type="spellEnd"/>
      <w:r>
        <w:t xml:space="preserve"> B.V.</w:t>
      </w:r>
    </w:p>
    <w:p w14:paraId="562AB4D3" w14:textId="77777777" w:rsidR="00FA532A" w:rsidRDefault="00FA532A" w:rsidP="00FA532A"/>
    <w:p w14:paraId="3F67F059" w14:textId="77777777" w:rsidR="00FA532A" w:rsidRDefault="00FA532A" w:rsidP="00FA532A"/>
    <w:p w14:paraId="117C5D2D" w14:textId="77777777" w:rsidR="00FA532A" w:rsidRDefault="00FA532A" w:rsidP="00FA532A">
      <w:r>
        <w:t>EUR 2017 TERM LOAN</w:t>
      </w:r>
    </w:p>
    <w:p w14:paraId="6B0F4ED4" w14:textId="77777777" w:rsidR="00FA532A" w:rsidRDefault="00FA532A" w:rsidP="00FA532A"/>
    <w:p w14:paraId="454FFFCB" w14:textId="77777777" w:rsidR="00FA532A" w:rsidRDefault="00FA532A" w:rsidP="00FA532A"/>
    <w:p w14:paraId="2914F46D" w14:textId="77777777" w:rsidR="00FA532A" w:rsidRDefault="00FA532A" w:rsidP="00FA532A">
      <w:r>
        <w:t>LOANX_ID</w:t>
      </w:r>
    </w:p>
    <w:p w14:paraId="23F1BFBC" w14:textId="77777777" w:rsidR="00FA532A" w:rsidRDefault="00FA532A" w:rsidP="00FA532A"/>
    <w:p w14:paraId="0C554360" w14:textId="77777777" w:rsidR="00FA532A" w:rsidRDefault="00FA532A" w:rsidP="00FA532A"/>
    <w:p w14:paraId="3E067691" w14:textId="77777777" w:rsidR="00FA532A" w:rsidRDefault="00FA532A" w:rsidP="00FA532A">
      <w:r>
        <w:t>LX169930</w:t>
      </w:r>
    </w:p>
    <w:p w14:paraId="18FF7776" w14:textId="77777777" w:rsidR="00FA532A" w:rsidRDefault="00FA532A" w:rsidP="00FA532A"/>
    <w:p w14:paraId="1B96BB18" w14:textId="77777777" w:rsidR="00FA532A" w:rsidRDefault="00FA532A" w:rsidP="00FA532A"/>
    <w:p w14:paraId="0094374D" w14:textId="77777777" w:rsidR="00FA532A" w:rsidRDefault="00FA532A" w:rsidP="00FA532A">
      <w:r>
        <w:t>€6,000,000.00</w:t>
      </w:r>
    </w:p>
    <w:p w14:paraId="511A458F" w14:textId="77777777" w:rsidR="00FA532A" w:rsidRDefault="00FA532A" w:rsidP="00FA532A"/>
    <w:p w14:paraId="77EB6ED1" w14:textId="77777777" w:rsidR="00FA532A" w:rsidRDefault="00FA532A" w:rsidP="00FA532A"/>
    <w:p w14:paraId="1E073480" w14:textId="77777777" w:rsidR="00FA532A" w:rsidRDefault="00FA532A" w:rsidP="00FA532A">
      <w:r>
        <w:t>True</w:t>
      </w:r>
    </w:p>
    <w:p w14:paraId="1575CD9F" w14:textId="77777777" w:rsidR="00FA532A" w:rsidRDefault="00FA532A" w:rsidP="00FA532A"/>
    <w:p w14:paraId="635E0C4D" w14:textId="77777777" w:rsidR="00FA532A" w:rsidRDefault="00FA532A" w:rsidP="00FA532A"/>
    <w:p w14:paraId="2A0AC103" w14:textId="77777777" w:rsidR="00FA532A" w:rsidRDefault="00FA532A" w:rsidP="00FA532A">
      <w:r>
        <w:t>False</w:t>
      </w:r>
    </w:p>
    <w:p w14:paraId="799B5E29" w14:textId="77777777" w:rsidR="00FA532A" w:rsidRDefault="00FA532A" w:rsidP="00FA532A"/>
    <w:p w14:paraId="58785570" w14:textId="77777777" w:rsidR="00FA532A" w:rsidRDefault="00FA532A" w:rsidP="00FA532A"/>
    <w:p w14:paraId="1B727DFC" w14:textId="77777777" w:rsidR="00FA532A" w:rsidRDefault="00FA532A" w:rsidP="00FA532A">
      <w:r>
        <w:t>SCHUMANN SPA</w:t>
      </w:r>
    </w:p>
    <w:p w14:paraId="1257ED4A" w14:textId="77777777" w:rsidR="00FA532A" w:rsidRDefault="00FA532A" w:rsidP="00FA532A"/>
    <w:p w14:paraId="5236E0F6" w14:textId="77777777" w:rsidR="00FA532A" w:rsidRDefault="00FA532A" w:rsidP="00FA532A"/>
    <w:p w14:paraId="1E61163C" w14:textId="77777777" w:rsidR="00FA532A" w:rsidRDefault="00FA532A" w:rsidP="00FA532A">
      <w:r>
        <w:t>SCHMAN 7% 7/31/23</w:t>
      </w:r>
    </w:p>
    <w:p w14:paraId="0D9EBF9C" w14:textId="77777777" w:rsidR="00FA532A" w:rsidRDefault="00FA532A" w:rsidP="00FA532A"/>
    <w:p w14:paraId="1E2985E9" w14:textId="77777777" w:rsidR="00FA532A" w:rsidRDefault="00FA532A" w:rsidP="00FA532A"/>
    <w:p w14:paraId="3A030500" w14:textId="77777777" w:rsidR="00FA532A" w:rsidRDefault="00FA532A" w:rsidP="00FA532A">
      <w:r>
        <w:t>ISIN</w:t>
      </w:r>
    </w:p>
    <w:p w14:paraId="20E3A42C" w14:textId="77777777" w:rsidR="00FA532A" w:rsidRDefault="00FA532A" w:rsidP="00FA532A"/>
    <w:p w14:paraId="581DF749" w14:textId="77777777" w:rsidR="00FA532A" w:rsidRDefault="00FA532A" w:rsidP="00FA532A"/>
    <w:p w14:paraId="10A49A6B" w14:textId="77777777" w:rsidR="00FA532A" w:rsidRDefault="00FA532A" w:rsidP="00FA532A">
      <w:r>
        <w:t>XS1454980159</w:t>
      </w:r>
    </w:p>
    <w:p w14:paraId="15C4A7C2" w14:textId="77777777" w:rsidR="00FA532A" w:rsidRDefault="00FA532A" w:rsidP="00FA532A"/>
    <w:p w14:paraId="34646963" w14:textId="77777777" w:rsidR="00FA532A" w:rsidRDefault="00FA532A" w:rsidP="00FA532A"/>
    <w:p w14:paraId="0B2BBF61" w14:textId="77777777" w:rsidR="00FA532A" w:rsidRDefault="00FA532A" w:rsidP="00FA532A">
      <w:r>
        <w:t>€400,000.00</w:t>
      </w:r>
    </w:p>
    <w:p w14:paraId="2859997F" w14:textId="77777777" w:rsidR="00FA532A" w:rsidRDefault="00FA532A" w:rsidP="00FA532A"/>
    <w:p w14:paraId="10626BE4" w14:textId="77777777" w:rsidR="00FA532A" w:rsidRDefault="00FA532A" w:rsidP="00FA532A"/>
    <w:p w14:paraId="2AD1B9A2" w14:textId="77777777" w:rsidR="00FA532A" w:rsidRDefault="00FA532A" w:rsidP="00FA532A">
      <w:r>
        <w:t>False</w:t>
      </w:r>
    </w:p>
    <w:p w14:paraId="4ACB5158" w14:textId="77777777" w:rsidR="00FA532A" w:rsidRDefault="00FA532A" w:rsidP="00FA532A"/>
    <w:p w14:paraId="74FC8078" w14:textId="77777777" w:rsidR="00FA532A" w:rsidRDefault="00FA532A" w:rsidP="00FA532A"/>
    <w:p w14:paraId="15D98431" w14:textId="77777777" w:rsidR="00FA532A" w:rsidRDefault="00FA532A" w:rsidP="00FA532A">
      <w:r>
        <w:t>True</w:t>
      </w:r>
    </w:p>
    <w:p w14:paraId="54B1045F" w14:textId="77777777" w:rsidR="00FA532A" w:rsidRDefault="00FA532A" w:rsidP="00FA532A"/>
    <w:p w14:paraId="26018FAC" w14:textId="77777777" w:rsidR="00FA532A" w:rsidRDefault="00FA532A" w:rsidP="00FA532A"/>
    <w:p w14:paraId="24F18730" w14:textId="77777777" w:rsidR="00FA532A" w:rsidRDefault="00FA532A" w:rsidP="00FA532A">
      <w:r>
        <w:t>SCHUMANN SPA</w:t>
      </w:r>
    </w:p>
    <w:p w14:paraId="60DBFDC6" w14:textId="77777777" w:rsidR="00FA532A" w:rsidRDefault="00FA532A" w:rsidP="00FA532A"/>
    <w:p w14:paraId="72A37DC0" w14:textId="77777777" w:rsidR="00FA532A" w:rsidRDefault="00FA532A" w:rsidP="00FA532A"/>
    <w:p w14:paraId="051C3361" w14:textId="77777777" w:rsidR="00FA532A" w:rsidRDefault="00FA532A" w:rsidP="00FA532A">
      <w:r>
        <w:lastRenderedPageBreak/>
        <w:t>SCHMAN Float 7/31/22</w:t>
      </w:r>
    </w:p>
    <w:p w14:paraId="25EBB0D6" w14:textId="77777777" w:rsidR="00FA532A" w:rsidRDefault="00FA532A" w:rsidP="00FA532A"/>
    <w:p w14:paraId="5DEBB5BE" w14:textId="77777777" w:rsidR="00FA532A" w:rsidRDefault="00FA532A" w:rsidP="00FA532A"/>
    <w:p w14:paraId="36A8161C" w14:textId="77777777" w:rsidR="00FA532A" w:rsidRDefault="00FA532A" w:rsidP="00FA532A">
      <w:r>
        <w:t>ISIN</w:t>
      </w:r>
    </w:p>
    <w:p w14:paraId="69651313" w14:textId="77777777" w:rsidR="00FA532A" w:rsidRDefault="00FA532A" w:rsidP="00FA532A"/>
    <w:p w14:paraId="6599B71C" w14:textId="77777777" w:rsidR="00FA532A" w:rsidRDefault="00FA532A" w:rsidP="00FA532A"/>
    <w:p w14:paraId="5512AD00" w14:textId="77777777" w:rsidR="00FA532A" w:rsidRDefault="00FA532A" w:rsidP="00FA532A">
      <w:r>
        <w:t>XS1454976801</w:t>
      </w:r>
    </w:p>
    <w:p w14:paraId="4883AE31" w14:textId="77777777" w:rsidR="00FA532A" w:rsidRDefault="00FA532A" w:rsidP="00FA532A"/>
    <w:p w14:paraId="7EBE7BCB" w14:textId="77777777" w:rsidR="00FA532A" w:rsidRDefault="00FA532A" w:rsidP="00FA532A"/>
    <w:p w14:paraId="6CA00D75" w14:textId="77777777" w:rsidR="00FA532A" w:rsidRDefault="00FA532A" w:rsidP="00FA532A">
      <w:r>
        <w:t>€200,000.00</w:t>
      </w:r>
    </w:p>
    <w:p w14:paraId="5331454D" w14:textId="77777777" w:rsidR="00FA532A" w:rsidRDefault="00FA532A" w:rsidP="00FA532A"/>
    <w:p w14:paraId="243C884C" w14:textId="77777777" w:rsidR="00FA532A" w:rsidRDefault="00FA532A" w:rsidP="00FA532A"/>
    <w:p w14:paraId="41457F9C" w14:textId="77777777" w:rsidR="00FA532A" w:rsidRDefault="00FA532A" w:rsidP="00FA532A">
      <w:r>
        <w:t>False</w:t>
      </w:r>
    </w:p>
    <w:p w14:paraId="223D5FC3" w14:textId="77777777" w:rsidR="00FA532A" w:rsidRDefault="00FA532A" w:rsidP="00FA532A"/>
    <w:p w14:paraId="278F7862" w14:textId="77777777" w:rsidR="00FA532A" w:rsidRDefault="00FA532A" w:rsidP="00FA532A"/>
    <w:p w14:paraId="460A1873" w14:textId="77777777" w:rsidR="00FA532A" w:rsidRDefault="00FA532A" w:rsidP="00FA532A">
      <w:r>
        <w:t>True</w:t>
      </w:r>
    </w:p>
    <w:p w14:paraId="0C58CD3F" w14:textId="77777777" w:rsidR="00FA532A" w:rsidRDefault="00FA532A" w:rsidP="00FA532A"/>
    <w:p w14:paraId="45C698B8" w14:textId="77777777" w:rsidR="00FA532A" w:rsidRDefault="00FA532A" w:rsidP="00FA532A"/>
    <w:p w14:paraId="6EDD9279" w14:textId="77777777" w:rsidR="00FA532A" w:rsidRDefault="00FA532A" w:rsidP="00FA532A">
      <w:r>
        <w:t>Sector Alarm Holding AS</w:t>
      </w:r>
    </w:p>
    <w:p w14:paraId="45491EAC" w14:textId="77777777" w:rsidR="00FA532A" w:rsidRDefault="00FA532A" w:rsidP="00FA532A"/>
    <w:p w14:paraId="212A89EC" w14:textId="77777777" w:rsidR="00FA532A" w:rsidRDefault="00FA532A" w:rsidP="00FA532A"/>
    <w:p w14:paraId="77F9E99D" w14:textId="77777777" w:rsidR="00FA532A" w:rsidRDefault="00FA532A" w:rsidP="00FA532A">
      <w:r>
        <w:t>Facility B Loan</w:t>
      </w:r>
    </w:p>
    <w:p w14:paraId="498425CB" w14:textId="77777777" w:rsidR="00FA532A" w:rsidRDefault="00FA532A" w:rsidP="00FA532A"/>
    <w:p w14:paraId="6DAABD07" w14:textId="77777777" w:rsidR="00FA532A" w:rsidRDefault="00FA532A" w:rsidP="00FA532A"/>
    <w:p w14:paraId="4A229F0B" w14:textId="77777777" w:rsidR="00FA532A" w:rsidRDefault="00FA532A" w:rsidP="00FA532A">
      <w:r>
        <w:t>LOANX_ID</w:t>
      </w:r>
    </w:p>
    <w:p w14:paraId="2D3C393F" w14:textId="77777777" w:rsidR="00FA532A" w:rsidRDefault="00FA532A" w:rsidP="00FA532A"/>
    <w:p w14:paraId="7A6CEDF7" w14:textId="77777777" w:rsidR="00FA532A" w:rsidRDefault="00FA532A" w:rsidP="00FA532A"/>
    <w:p w14:paraId="3FF212E5" w14:textId="77777777" w:rsidR="00FA532A" w:rsidRDefault="00FA532A" w:rsidP="00FA532A">
      <w:r>
        <w:t>LX180653</w:t>
      </w:r>
    </w:p>
    <w:p w14:paraId="44CB9FE7" w14:textId="77777777" w:rsidR="00FA532A" w:rsidRDefault="00FA532A" w:rsidP="00FA532A"/>
    <w:p w14:paraId="52C22A0C" w14:textId="77777777" w:rsidR="00FA532A" w:rsidRDefault="00FA532A" w:rsidP="00FA532A"/>
    <w:p w14:paraId="7DD3F2FC" w14:textId="77777777" w:rsidR="00FA532A" w:rsidRDefault="00FA532A" w:rsidP="00FA532A">
      <w:r>
        <w:t>€1,230,000.00</w:t>
      </w:r>
    </w:p>
    <w:p w14:paraId="471DAB93" w14:textId="77777777" w:rsidR="00FA532A" w:rsidRDefault="00FA532A" w:rsidP="00FA532A"/>
    <w:p w14:paraId="584C1452" w14:textId="77777777" w:rsidR="00FA532A" w:rsidRDefault="00FA532A" w:rsidP="00FA532A"/>
    <w:p w14:paraId="79B47988" w14:textId="77777777" w:rsidR="00FA532A" w:rsidRDefault="00FA532A" w:rsidP="00FA532A">
      <w:r>
        <w:t>True</w:t>
      </w:r>
    </w:p>
    <w:p w14:paraId="1BA75E41" w14:textId="77777777" w:rsidR="00FA532A" w:rsidRDefault="00FA532A" w:rsidP="00FA532A"/>
    <w:p w14:paraId="7ED7A339" w14:textId="77777777" w:rsidR="00FA532A" w:rsidRDefault="00FA532A" w:rsidP="00FA532A"/>
    <w:p w14:paraId="319DCA14" w14:textId="77777777" w:rsidR="00FA532A" w:rsidRDefault="00FA532A" w:rsidP="00FA532A">
      <w:r>
        <w:t>False</w:t>
      </w:r>
    </w:p>
    <w:p w14:paraId="0D5E2B39" w14:textId="77777777" w:rsidR="00FA532A" w:rsidRDefault="00FA532A" w:rsidP="00FA532A"/>
    <w:p w14:paraId="70ACE7E5" w14:textId="77777777" w:rsidR="00FA532A" w:rsidRDefault="00FA532A" w:rsidP="00FA532A"/>
    <w:p w14:paraId="34493341" w14:textId="77777777" w:rsidR="00FA532A" w:rsidRDefault="00FA532A" w:rsidP="00FA532A">
      <w:r>
        <w:t>SFR Group S.A.</w:t>
      </w:r>
    </w:p>
    <w:p w14:paraId="77401036" w14:textId="77777777" w:rsidR="00FA532A" w:rsidRDefault="00FA532A" w:rsidP="00FA532A"/>
    <w:p w14:paraId="6FBAF262" w14:textId="77777777" w:rsidR="00FA532A" w:rsidRDefault="00FA532A" w:rsidP="00FA532A"/>
    <w:p w14:paraId="71F182B9" w14:textId="77777777" w:rsidR="00FA532A" w:rsidRDefault="00FA532A" w:rsidP="00FA532A">
      <w:r>
        <w:t>Term Loan B-12</w:t>
      </w:r>
    </w:p>
    <w:p w14:paraId="5930ED6A" w14:textId="77777777" w:rsidR="00FA532A" w:rsidRDefault="00FA532A" w:rsidP="00FA532A"/>
    <w:p w14:paraId="4510DF3D" w14:textId="77777777" w:rsidR="00FA532A" w:rsidRDefault="00FA532A" w:rsidP="00FA532A"/>
    <w:p w14:paraId="3350F7EF" w14:textId="77777777" w:rsidR="00FA532A" w:rsidRDefault="00FA532A" w:rsidP="00FA532A">
      <w:r>
        <w:t>LOANX_ID</w:t>
      </w:r>
    </w:p>
    <w:p w14:paraId="44445E52" w14:textId="77777777" w:rsidR="00FA532A" w:rsidRDefault="00FA532A" w:rsidP="00FA532A"/>
    <w:p w14:paraId="0DE3491B" w14:textId="77777777" w:rsidR="00FA532A" w:rsidRDefault="00FA532A" w:rsidP="00FA532A"/>
    <w:p w14:paraId="63785810" w14:textId="77777777" w:rsidR="00FA532A" w:rsidRDefault="00FA532A" w:rsidP="00FA532A">
      <w:r>
        <w:t>LX169001</w:t>
      </w:r>
    </w:p>
    <w:p w14:paraId="1AD7540D" w14:textId="77777777" w:rsidR="00FA532A" w:rsidRDefault="00FA532A" w:rsidP="00FA532A"/>
    <w:p w14:paraId="51C04253" w14:textId="77777777" w:rsidR="00FA532A" w:rsidRDefault="00FA532A" w:rsidP="00FA532A"/>
    <w:p w14:paraId="57BD4E8E" w14:textId="77777777" w:rsidR="00FA532A" w:rsidRDefault="00FA532A" w:rsidP="00FA532A">
      <w:r>
        <w:t>€8,449,500.00</w:t>
      </w:r>
    </w:p>
    <w:p w14:paraId="147B86B7" w14:textId="77777777" w:rsidR="00FA532A" w:rsidRDefault="00FA532A" w:rsidP="00FA532A"/>
    <w:p w14:paraId="61EBC7E3" w14:textId="77777777" w:rsidR="00FA532A" w:rsidRDefault="00FA532A" w:rsidP="00FA532A"/>
    <w:p w14:paraId="2D602C27" w14:textId="77777777" w:rsidR="00FA532A" w:rsidRDefault="00FA532A" w:rsidP="00FA532A">
      <w:r>
        <w:t>True</w:t>
      </w:r>
    </w:p>
    <w:p w14:paraId="5D8AA218" w14:textId="77777777" w:rsidR="00FA532A" w:rsidRDefault="00FA532A" w:rsidP="00FA532A"/>
    <w:p w14:paraId="2A7948F6" w14:textId="77777777" w:rsidR="00FA532A" w:rsidRDefault="00FA532A" w:rsidP="00FA532A"/>
    <w:p w14:paraId="09F0E1D5" w14:textId="77777777" w:rsidR="00FA532A" w:rsidRDefault="00FA532A" w:rsidP="00FA532A">
      <w:r>
        <w:t>False</w:t>
      </w:r>
    </w:p>
    <w:p w14:paraId="79146165" w14:textId="77777777" w:rsidR="00FA532A" w:rsidRDefault="00FA532A" w:rsidP="00FA532A"/>
    <w:p w14:paraId="1DE968AA" w14:textId="77777777" w:rsidR="00FA532A" w:rsidRDefault="00FA532A" w:rsidP="00FA532A"/>
    <w:p w14:paraId="1E60F6BC" w14:textId="77777777" w:rsidR="00FA532A" w:rsidRDefault="00FA532A" w:rsidP="00FA532A">
      <w:r>
        <w:t>SGL CARBON SE</w:t>
      </w:r>
    </w:p>
    <w:p w14:paraId="08E64DE3" w14:textId="77777777" w:rsidR="00FA532A" w:rsidRDefault="00FA532A" w:rsidP="00FA532A"/>
    <w:p w14:paraId="0646AACD" w14:textId="77777777" w:rsidR="00FA532A" w:rsidRDefault="00FA532A" w:rsidP="00FA532A"/>
    <w:p w14:paraId="601329D3" w14:textId="77777777" w:rsidR="00FA532A" w:rsidRDefault="00FA532A" w:rsidP="00FA532A">
      <w:r>
        <w:t>SGLGR 4.625% 09/30/2024</w:t>
      </w:r>
    </w:p>
    <w:p w14:paraId="5A387C10" w14:textId="77777777" w:rsidR="00FA532A" w:rsidRDefault="00FA532A" w:rsidP="00FA532A"/>
    <w:p w14:paraId="43FC47AE" w14:textId="77777777" w:rsidR="00FA532A" w:rsidRDefault="00FA532A" w:rsidP="00FA532A"/>
    <w:p w14:paraId="4056BE32" w14:textId="77777777" w:rsidR="00FA532A" w:rsidRDefault="00FA532A" w:rsidP="00FA532A">
      <w:r>
        <w:t>ISIN</w:t>
      </w:r>
    </w:p>
    <w:p w14:paraId="5ACB51CA" w14:textId="77777777" w:rsidR="00FA532A" w:rsidRDefault="00FA532A" w:rsidP="00FA532A"/>
    <w:p w14:paraId="450D931E" w14:textId="77777777" w:rsidR="00FA532A" w:rsidRDefault="00FA532A" w:rsidP="00FA532A"/>
    <w:p w14:paraId="34D1AC7B" w14:textId="77777777" w:rsidR="00FA532A" w:rsidRDefault="00FA532A" w:rsidP="00FA532A">
      <w:r>
        <w:t>XS1945271952</w:t>
      </w:r>
    </w:p>
    <w:p w14:paraId="6AD2C891" w14:textId="77777777" w:rsidR="00FA532A" w:rsidRDefault="00FA532A" w:rsidP="00FA532A"/>
    <w:p w14:paraId="3365535E" w14:textId="77777777" w:rsidR="00FA532A" w:rsidRDefault="00FA532A" w:rsidP="00FA532A"/>
    <w:p w14:paraId="513C1E2E" w14:textId="77777777" w:rsidR="00FA532A" w:rsidRDefault="00FA532A" w:rsidP="00FA532A">
      <w:r>
        <w:t>€133,000.00</w:t>
      </w:r>
    </w:p>
    <w:p w14:paraId="0A5EAD2C" w14:textId="77777777" w:rsidR="00FA532A" w:rsidRDefault="00FA532A" w:rsidP="00FA532A"/>
    <w:p w14:paraId="6D261805" w14:textId="77777777" w:rsidR="00FA532A" w:rsidRDefault="00FA532A" w:rsidP="00FA532A"/>
    <w:p w14:paraId="69746A01" w14:textId="77777777" w:rsidR="00FA532A" w:rsidRDefault="00FA532A" w:rsidP="00FA532A">
      <w:r>
        <w:t>False</w:t>
      </w:r>
    </w:p>
    <w:p w14:paraId="3213A1AC" w14:textId="77777777" w:rsidR="00FA532A" w:rsidRDefault="00FA532A" w:rsidP="00FA532A"/>
    <w:p w14:paraId="362E203F" w14:textId="77777777" w:rsidR="00FA532A" w:rsidRDefault="00FA532A" w:rsidP="00FA532A"/>
    <w:p w14:paraId="2297E5C8" w14:textId="77777777" w:rsidR="00FA532A" w:rsidRDefault="00FA532A" w:rsidP="00FA532A">
      <w:r>
        <w:t>True</w:t>
      </w:r>
    </w:p>
    <w:p w14:paraId="3856FBC7" w14:textId="77777777" w:rsidR="00FA532A" w:rsidRDefault="00FA532A" w:rsidP="00FA532A"/>
    <w:p w14:paraId="7C05DE20" w14:textId="77777777" w:rsidR="00FA532A" w:rsidRDefault="00FA532A" w:rsidP="00FA532A"/>
    <w:p w14:paraId="082773DB" w14:textId="77777777" w:rsidR="00FA532A" w:rsidRDefault="00FA532A" w:rsidP="00FA532A">
      <w:r>
        <w:t xml:space="preserve">Sigma </w:t>
      </w:r>
      <w:proofErr w:type="spellStart"/>
      <w:r>
        <w:t>Bidco</w:t>
      </w:r>
      <w:proofErr w:type="spellEnd"/>
      <w:r>
        <w:t xml:space="preserve"> B.V.</w:t>
      </w:r>
    </w:p>
    <w:p w14:paraId="6C944058" w14:textId="77777777" w:rsidR="00FA532A" w:rsidRDefault="00FA532A" w:rsidP="00FA532A"/>
    <w:p w14:paraId="0E755B1F" w14:textId="77777777" w:rsidR="00FA532A" w:rsidRDefault="00FA532A" w:rsidP="00FA532A"/>
    <w:p w14:paraId="47355E26" w14:textId="77777777" w:rsidR="00FA532A" w:rsidRDefault="00FA532A" w:rsidP="00FA532A">
      <w:r>
        <w:t>Facility B1</w:t>
      </w:r>
    </w:p>
    <w:p w14:paraId="65699FE2" w14:textId="77777777" w:rsidR="00FA532A" w:rsidRDefault="00FA532A" w:rsidP="00FA532A"/>
    <w:p w14:paraId="20279744" w14:textId="77777777" w:rsidR="00FA532A" w:rsidRDefault="00FA532A" w:rsidP="00FA532A"/>
    <w:p w14:paraId="29E2D057" w14:textId="77777777" w:rsidR="00FA532A" w:rsidRDefault="00FA532A" w:rsidP="00FA532A">
      <w:r>
        <w:lastRenderedPageBreak/>
        <w:t>LOANX_ID</w:t>
      </w:r>
    </w:p>
    <w:p w14:paraId="7D5F5BC4" w14:textId="77777777" w:rsidR="00FA532A" w:rsidRDefault="00FA532A" w:rsidP="00FA532A"/>
    <w:p w14:paraId="4E5056F4" w14:textId="77777777" w:rsidR="00FA532A" w:rsidRDefault="00FA532A" w:rsidP="00FA532A"/>
    <w:p w14:paraId="7B24A614" w14:textId="77777777" w:rsidR="00FA532A" w:rsidRDefault="00FA532A" w:rsidP="00FA532A">
      <w:r>
        <w:t>LX171809</w:t>
      </w:r>
    </w:p>
    <w:p w14:paraId="48044C7E" w14:textId="77777777" w:rsidR="00FA532A" w:rsidRDefault="00FA532A" w:rsidP="00FA532A"/>
    <w:p w14:paraId="67F76818" w14:textId="77777777" w:rsidR="00FA532A" w:rsidRDefault="00FA532A" w:rsidP="00FA532A"/>
    <w:p w14:paraId="19615742" w14:textId="77777777" w:rsidR="00FA532A" w:rsidRDefault="00FA532A" w:rsidP="00FA532A">
      <w:r>
        <w:t>€1,000,000.00</w:t>
      </w:r>
    </w:p>
    <w:p w14:paraId="465D4017" w14:textId="77777777" w:rsidR="00FA532A" w:rsidRDefault="00FA532A" w:rsidP="00FA532A"/>
    <w:p w14:paraId="02708647" w14:textId="77777777" w:rsidR="00FA532A" w:rsidRDefault="00FA532A" w:rsidP="00FA532A"/>
    <w:p w14:paraId="31DC160E" w14:textId="77777777" w:rsidR="00FA532A" w:rsidRDefault="00FA532A" w:rsidP="00FA532A">
      <w:r>
        <w:t>True</w:t>
      </w:r>
    </w:p>
    <w:p w14:paraId="6346DCC5" w14:textId="77777777" w:rsidR="00FA532A" w:rsidRDefault="00FA532A" w:rsidP="00FA532A"/>
    <w:p w14:paraId="30905F90" w14:textId="77777777" w:rsidR="00FA532A" w:rsidRDefault="00FA532A" w:rsidP="00FA532A"/>
    <w:p w14:paraId="2DAEE3AA" w14:textId="77777777" w:rsidR="00FA532A" w:rsidRDefault="00FA532A" w:rsidP="00FA532A">
      <w:r>
        <w:t>False</w:t>
      </w:r>
    </w:p>
    <w:p w14:paraId="2960CE1F" w14:textId="77777777" w:rsidR="00FA532A" w:rsidRDefault="00FA532A" w:rsidP="00FA532A"/>
    <w:p w14:paraId="01D03B2E" w14:textId="77777777" w:rsidR="00FA532A" w:rsidRDefault="00FA532A" w:rsidP="00FA532A"/>
    <w:p w14:paraId="2C7B04DE" w14:textId="77777777" w:rsidR="00FA532A" w:rsidRDefault="00FA532A" w:rsidP="00FA532A">
      <w:r>
        <w:t>Solera, LLC</w:t>
      </w:r>
    </w:p>
    <w:p w14:paraId="06767220" w14:textId="77777777" w:rsidR="00FA532A" w:rsidRDefault="00FA532A" w:rsidP="00FA532A"/>
    <w:p w14:paraId="0904E5F5" w14:textId="77777777" w:rsidR="00FA532A" w:rsidRDefault="00FA532A" w:rsidP="00FA532A"/>
    <w:p w14:paraId="1BF6A18D" w14:textId="77777777" w:rsidR="00FA532A" w:rsidRDefault="00FA532A" w:rsidP="00FA532A">
      <w:r>
        <w:t>Term Loan B EUR</w:t>
      </w:r>
    </w:p>
    <w:p w14:paraId="5FA064E1" w14:textId="77777777" w:rsidR="00FA532A" w:rsidRDefault="00FA532A" w:rsidP="00FA532A"/>
    <w:p w14:paraId="274AF098" w14:textId="77777777" w:rsidR="00FA532A" w:rsidRDefault="00FA532A" w:rsidP="00FA532A"/>
    <w:p w14:paraId="00FCBD6E" w14:textId="77777777" w:rsidR="00FA532A" w:rsidRDefault="00FA532A" w:rsidP="00FA532A">
      <w:r>
        <w:t>LOANX_ID</w:t>
      </w:r>
    </w:p>
    <w:p w14:paraId="7AFBE000" w14:textId="77777777" w:rsidR="00FA532A" w:rsidRDefault="00FA532A" w:rsidP="00FA532A"/>
    <w:p w14:paraId="2BCD654D" w14:textId="77777777" w:rsidR="00FA532A" w:rsidRDefault="00FA532A" w:rsidP="00FA532A"/>
    <w:p w14:paraId="01B3FF63" w14:textId="77777777" w:rsidR="00FA532A" w:rsidRDefault="00FA532A" w:rsidP="00FA532A">
      <w:r>
        <w:t>LX151195</w:t>
      </w:r>
    </w:p>
    <w:p w14:paraId="71592638" w14:textId="77777777" w:rsidR="00FA532A" w:rsidRDefault="00FA532A" w:rsidP="00FA532A"/>
    <w:p w14:paraId="041C2777" w14:textId="77777777" w:rsidR="00FA532A" w:rsidRDefault="00FA532A" w:rsidP="00FA532A"/>
    <w:p w14:paraId="4722A0AD" w14:textId="77777777" w:rsidR="00FA532A" w:rsidRDefault="00FA532A" w:rsidP="00FA532A">
      <w:r>
        <w:t>€3,206,389.73</w:t>
      </w:r>
    </w:p>
    <w:p w14:paraId="167AD947" w14:textId="77777777" w:rsidR="00FA532A" w:rsidRDefault="00FA532A" w:rsidP="00FA532A"/>
    <w:p w14:paraId="01EE36C3" w14:textId="77777777" w:rsidR="00FA532A" w:rsidRDefault="00FA532A" w:rsidP="00FA532A"/>
    <w:p w14:paraId="2AB792A2" w14:textId="77777777" w:rsidR="00FA532A" w:rsidRDefault="00FA532A" w:rsidP="00FA532A">
      <w:r>
        <w:t>True</w:t>
      </w:r>
    </w:p>
    <w:p w14:paraId="5F8128BE" w14:textId="77777777" w:rsidR="00FA532A" w:rsidRDefault="00FA532A" w:rsidP="00FA532A"/>
    <w:p w14:paraId="7904F456" w14:textId="77777777" w:rsidR="00FA532A" w:rsidRDefault="00FA532A" w:rsidP="00FA532A"/>
    <w:p w14:paraId="4E1E75FC" w14:textId="77777777" w:rsidR="00FA532A" w:rsidRDefault="00FA532A" w:rsidP="00FA532A">
      <w:r>
        <w:t>False</w:t>
      </w:r>
    </w:p>
    <w:p w14:paraId="01A1305F" w14:textId="77777777" w:rsidR="00FA532A" w:rsidRDefault="00FA532A" w:rsidP="00FA532A"/>
    <w:p w14:paraId="1FC96E9A" w14:textId="77777777" w:rsidR="00FA532A" w:rsidRDefault="00FA532A" w:rsidP="00FA532A">
      <w:r>
        <w:t>Springer Nature Deutschland GmbH</w:t>
      </w:r>
    </w:p>
    <w:p w14:paraId="0DA4C55E" w14:textId="77777777" w:rsidR="00FA532A" w:rsidRDefault="00FA532A" w:rsidP="00FA532A"/>
    <w:p w14:paraId="053467B4" w14:textId="77777777" w:rsidR="00FA532A" w:rsidRDefault="00FA532A" w:rsidP="00FA532A"/>
    <w:p w14:paraId="467B173B" w14:textId="77777777" w:rsidR="00FA532A" w:rsidRDefault="00FA532A" w:rsidP="00FA532A">
      <w:r>
        <w:t>Term Loan B-14</w:t>
      </w:r>
    </w:p>
    <w:p w14:paraId="7B37026B" w14:textId="77777777" w:rsidR="00FA532A" w:rsidRDefault="00FA532A" w:rsidP="00FA532A"/>
    <w:p w14:paraId="0864AC13" w14:textId="77777777" w:rsidR="00FA532A" w:rsidRDefault="00FA532A" w:rsidP="00FA532A"/>
    <w:p w14:paraId="192A0948" w14:textId="77777777" w:rsidR="00FA532A" w:rsidRDefault="00FA532A" w:rsidP="00FA532A">
      <w:r>
        <w:t>LOANX_ID</w:t>
      </w:r>
    </w:p>
    <w:p w14:paraId="7CB2C15B" w14:textId="77777777" w:rsidR="00FA532A" w:rsidRDefault="00FA532A" w:rsidP="00FA532A"/>
    <w:p w14:paraId="70B0B4B8" w14:textId="77777777" w:rsidR="00FA532A" w:rsidRDefault="00FA532A" w:rsidP="00FA532A"/>
    <w:p w14:paraId="4611F001" w14:textId="77777777" w:rsidR="00FA532A" w:rsidRDefault="00FA532A" w:rsidP="00FA532A">
      <w:r>
        <w:t>LX176953</w:t>
      </w:r>
    </w:p>
    <w:p w14:paraId="39312543" w14:textId="77777777" w:rsidR="00FA532A" w:rsidRDefault="00FA532A" w:rsidP="00FA532A"/>
    <w:p w14:paraId="2D6F5F72" w14:textId="77777777" w:rsidR="00FA532A" w:rsidRDefault="00FA532A" w:rsidP="00FA532A"/>
    <w:p w14:paraId="24AD65AB" w14:textId="77777777" w:rsidR="00FA532A" w:rsidRDefault="00FA532A" w:rsidP="00FA532A">
      <w:r>
        <w:t>€6,397,859.11</w:t>
      </w:r>
    </w:p>
    <w:p w14:paraId="2B220F03" w14:textId="77777777" w:rsidR="00FA532A" w:rsidRDefault="00FA532A" w:rsidP="00FA532A"/>
    <w:p w14:paraId="54A6C147" w14:textId="77777777" w:rsidR="00FA532A" w:rsidRDefault="00FA532A" w:rsidP="00FA532A"/>
    <w:p w14:paraId="1C519CCF" w14:textId="77777777" w:rsidR="00FA532A" w:rsidRDefault="00FA532A" w:rsidP="00FA532A">
      <w:r>
        <w:t>True</w:t>
      </w:r>
    </w:p>
    <w:p w14:paraId="01F966C7" w14:textId="77777777" w:rsidR="00FA532A" w:rsidRDefault="00FA532A" w:rsidP="00FA532A"/>
    <w:p w14:paraId="57E88EE6" w14:textId="77777777" w:rsidR="00FA532A" w:rsidRDefault="00FA532A" w:rsidP="00FA532A"/>
    <w:p w14:paraId="0FBEE6A6" w14:textId="77777777" w:rsidR="00FA532A" w:rsidRDefault="00FA532A" w:rsidP="00FA532A">
      <w:r>
        <w:t>False</w:t>
      </w:r>
    </w:p>
    <w:p w14:paraId="29A337A9" w14:textId="77777777" w:rsidR="00FA532A" w:rsidRDefault="00FA532A" w:rsidP="00FA532A"/>
    <w:p w14:paraId="759B2190" w14:textId="77777777" w:rsidR="00FA532A" w:rsidRDefault="00FA532A" w:rsidP="00FA532A"/>
    <w:p w14:paraId="5B6382FA"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13A49FCB" w14:textId="77777777" w:rsidR="00FA532A" w:rsidRDefault="00FA532A" w:rsidP="00FA532A"/>
    <w:p w14:paraId="2D92E299" w14:textId="77777777" w:rsidR="00FA532A" w:rsidRDefault="00FA532A" w:rsidP="00FA532A"/>
    <w:p w14:paraId="770BD5BB" w14:textId="77777777" w:rsidR="00FA532A" w:rsidRDefault="00FA532A" w:rsidP="00FA532A">
      <w:r>
        <w:t>Initial Euro Term Loans</w:t>
      </w:r>
    </w:p>
    <w:p w14:paraId="1C135215" w14:textId="77777777" w:rsidR="00FA532A" w:rsidRDefault="00FA532A" w:rsidP="00FA532A"/>
    <w:p w14:paraId="2C40BFE1" w14:textId="77777777" w:rsidR="00FA532A" w:rsidRDefault="00FA532A" w:rsidP="00FA532A"/>
    <w:p w14:paraId="4B0DE2D2" w14:textId="77777777" w:rsidR="00FA532A" w:rsidRDefault="00FA532A" w:rsidP="00FA532A">
      <w:r>
        <w:t>LOANX_ID</w:t>
      </w:r>
    </w:p>
    <w:p w14:paraId="6EC36216" w14:textId="77777777" w:rsidR="00FA532A" w:rsidRDefault="00FA532A" w:rsidP="00FA532A"/>
    <w:p w14:paraId="5896D0FD" w14:textId="77777777" w:rsidR="00FA532A" w:rsidRDefault="00FA532A" w:rsidP="00FA532A"/>
    <w:p w14:paraId="2CDC6270" w14:textId="77777777" w:rsidR="00FA532A" w:rsidRDefault="00FA532A" w:rsidP="00FA532A">
      <w:r>
        <w:t>LX175816</w:t>
      </w:r>
    </w:p>
    <w:p w14:paraId="1DB92514" w14:textId="77777777" w:rsidR="00FA532A" w:rsidRDefault="00FA532A" w:rsidP="00FA532A"/>
    <w:p w14:paraId="62D02131" w14:textId="77777777" w:rsidR="00FA532A" w:rsidRDefault="00FA532A" w:rsidP="00FA532A"/>
    <w:p w14:paraId="65964617" w14:textId="77777777" w:rsidR="00FA532A" w:rsidRDefault="00FA532A" w:rsidP="00FA532A">
      <w:r>
        <w:t>€3,428,571.43</w:t>
      </w:r>
    </w:p>
    <w:p w14:paraId="510BD2C5" w14:textId="77777777" w:rsidR="00FA532A" w:rsidRDefault="00FA532A" w:rsidP="00FA532A"/>
    <w:p w14:paraId="4DA1B76B" w14:textId="77777777" w:rsidR="00FA532A" w:rsidRDefault="00FA532A" w:rsidP="00FA532A"/>
    <w:p w14:paraId="50065445" w14:textId="77777777" w:rsidR="00FA532A" w:rsidRDefault="00FA532A" w:rsidP="00FA532A">
      <w:r>
        <w:t>True</w:t>
      </w:r>
    </w:p>
    <w:p w14:paraId="1DDBB116" w14:textId="77777777" w:rsidR="00FA532A" w:rsidRDefault="00FA532A" w:rsidP="00FA532A"/>
    <w:p w14:paraId="1025608D" w14:textId="77777777" w:rsidR="00FA532A" w:rsidRDefault="00FA532A" w:rsidP="00FA532A"/>
    <w:p w14:paraId="04F5C69C" w14:textId="77777777" w:rsidR="00FA532A" w:rsidRDefault="00FA532A" w:rsidP="00FA532A">
      <w:r>
        <w:t>False</w:t>
      </w:r>
    </w:p>
    <w:p w14:paraId="63D109CA" w14:textId="77777777" w:rsidR="00FA532A" w:rsidRDefault="00FA532A" w:rsidP="00FA532A"/>
    <w:p w14:paraId="65717049" w14:textId="77777777" w:rsidR="00FA532A" w:rsidRDefault="00FA532A" w:rsidP="00FA532A"/>
    <w:p w14:paraId="4BED7B8F" w14:textId="77777777" w:rsidR="00FA532A" w:rsidRDefault="00FA532A" w:rsidP="00FA532A">
      <w:r>
        <w:t>Stella Group</w:t>
      </w:r>
    </w:p>
    <w:p w14:paraId="70A9EB06" w14:textId="77777777" w:rsidR="00FA532A" w:rsidRDefault="00FA532A" w:rsidP="00FA532A"/>
    <w:p w14:paraId="41AA295C" w14:textId="77777777" w:rsidR="00FA532A" w:rsidRDefault="00FA532A" w:rsidP="00FA532A"/>
    <w:p w14:paraId="380182B8" w14:textId="77777777" w:rsidR="00FA532A" w:rsidRDefault="00FA532A" w:rsidP="00FA532A">
      <w:r>
        <w:t>New Term Loan B</w:t>
      </w:r>
    </w:p>
    <w:p w14:paraId="2D008D95" w14:textId="77777777" w:rsidR="00FA532A" w:rsidRDefault="00FA532A" w:rsidP="00FA532A"/>
    <w:p w14:paraId="09446493" w14:textId="77777777" w:rsidR="00FA532A" w:rsidRDefault="00FA532A" w:rsidP="00FA532A"/>
    <w:p w14:paraId="1FD30DE8" w14:textId="77777777" w:rsidR="00FA532A" w:rsidRDefault="00FA532A" w:rsidP="00FA532A">
      <w:r>
        <w:t>LOANX_ID</w:t>
      </w:r>
    </w:p>
    <w:p w14:paraId="7EC94116" w14:textId="77777777" w:rsidR="00FA532A" w:rsidRDefault="00FA532A" w:rsidP="00FA532A"/>
    <w:p w14:paraId="09D2F7F6" w14:textId="77777777" w:rsidR="00FA532A" w:rsidRDefault="00FA532A" w:rsidP="00FA532A"/>
    <w:p w14:paraId="7D7F3B5B" w14:textId="77777777" w:rsidR="00FA532A" w:rsidRDefault="00FA532A" w:rsidP="00FA532A">
      <w:r>
        <w:t>LX181049</w:t>
      </w:r>
    </w:p>
    <w:p w14:paraId="15150B98" w14:textId="77777777" w:rsidR="00FA532A" w:rsidRDefault="00FA532A" w:rsidP="00FA532A"/>
    <w:p w14:paraId="636A91AB" w14:textId="77777777" w:rsidR="00FA532A" w:rsidRDefault="00FA532A" w:rsidP="00FA532A"/>
    <w:p w14:paraId="0A6349F5" w14:textId="77777777" w:rsidR="00FA532A" w:rsidRDefault="00FA532A" w:rsidP="00FA532A">
      <w:r>
        <w:t>€1,500,000.00</w:t>
      </w:r>
    </w:p>
    <w:p w14:paraId="1E18E0A5" w14:textId="77777777" w:rsidR="00FA532A" w:rsidRDefault="00FA532A" w:rsidP="00FA532A"/>
    <w:p w14:paraId="3B6EECF6" w14:textId="77777777" w:rsidR="00FA532A" w:rsidRDefault="00FA532A" w:rsidP="00FA532A"/>
    <w:p w14:paraId="29857D19" w14:textId="77777777" w:rsidR="00FA532A" w:rsidRDefault="00FA532A" w:rsidP="00FA532A">
      <w:r>
        <w:t>True</w:t>
      </w:r>
    </w:p>
    <w:p w14:paraId="011CF8DC" w14:textId="77777777" w:rsidR="00FA532A" w:rsidRDefault="00FA532A" w:rsidP="00FA532A"/>
    <w:p w14:paraId="4F83BC0E" w14:textId="77777777" w:rsidR="00FA532A" w:rsidRDefault="00FA532A" w:rsidP="00FA532A"/>
    <w:p w14:paraId="0BD23E68" w14:textId="77777777" w:rsidR="00FA532A" w:rsidRDefault="00FA532A" w:rsidP="00FA532A">
      <w:r>
        <w:t>False</w:t>
      </w:r>
    </w:p>
    <w:p w14:paraId="1BB0C824" w14:textId="77777777" w:rsidR="00FA532A" w:rsidRDefault="00FA532A" w:rsidP="00FA532A"/>
    <w:p w14:paraId="67FAD4EF" w14:textId="77777777" w:rsidR="00FA532A" w:rsidRDefault="00FA532A" w:rsidP="00FA532A"/>
    <w:p w14:paraId="1CC7B615" w14:textId="77777777" w:rsidR="00FA532A" w:rsidRDefault="00FA532A" w:rsidP="00FA532A">
      <w:proofErr w:type="spellStart"/>
      <w:r>
        <w:t>Stiphout</w:t>
      </w:r>
      <w:proofErr w:type="spellEnd"/>
      <w:r>
        <w:t xml:space="preserve"> Finance LLC</w:t>
      </w:r>
    </w:p>
    <w:p w14:paraId="34A114A1" w14:textId="77777777" w:rsidR="00FA532A" w:rsidRDefault="00FA532A" w:rsidP="00FA532A"/>
    <w:p w14:paraId="22A12587" w14:textId="77777777" w:rsidR="00FA532A" w:rsidRDefault="00FA532A" w:rsidP="00FA532A"/>
    <w:p w14:paraId="1B2978FF" w14:textId="77777777" w:rsidR="00FA532A" w:rsidRDefault="00FA532A" w:rsidP="00FA532A">
      <w:r>
        <w:t>Initial Euro Term Loan</w:t>
      </w:r>
    </w:p>
    <w:p w14:paraId="21139705" w14:textId="77777777" w:rsidR="00FA532A" w:rsidRDefault="00FA532A" w:rsidP="00FA532A"/>
    <w:p w14:paraId="07956021" w14:textId="77777777" w:rsidR="00FA532A" w:rsidRDefault="00FA532A" w:rsidP="00FA532A"/>
    <w:p w14:paraId="08958624" w14:textId="77777777" w:rsidR="00FA532A" w:rsidRDefault="00FA532A" w:rsidP="00FA532A">
      <w:r>
        <w:t>LOANX_ID</w:t>
      </w:r>
    </w:p>
    <w:p w14:paraId="6B47D6BC" w14:textId="77777777" w:rsidR="00FA532A" w:rsidRDefault="00FA532A" w:rsidP="00FA532A"/>
    <w:p w14:paraId="3E05EB53" w14:textId="77777777" w:rsidR="00FA532A" w:rsidRDefault="00FA532A" w:rsidP="00FA532A"/>
    <w:p w14:paraId="0421A0E7" w14:textId="77777777" w:rsidR="00FA532A" w:rsidRDefault="00FA532A" w:rsidP="00FA532A">
      <w:r>
        <w:t>LX146618</w:t>
      </w:r>
    </w:p>
    <w:p w14:paraId="192677EA" w14:textId="77777777" w:rsidR="00FA532A" w:rsidRDefault="00FA532A" w:rsidP="00FA532A"/>
    <w:p w14:paraId="73D3161C" w14:textId="77777777" w:rsidR="00FA532A" w:rsidRDefault="00FA532A" w:rsidP="00FA532A"/>
    <w:p w14:paraId="040422AB" w14:textId="77777777" w:rsidR="00FA532A" w:rsidRDefault="00FA532A" w:rsidP="00FA532A">
      <w:r>
        <w:t>€2,916,668.55</w:t>
      </w:r>
    </w:p>
    <w:p w14:paraId="2DB29C37" w14:textId="77777777" w:rsidR="00FA532A" w:rsidRDefault="00FA532A" w:rsidP="00FA532A"/>
    <w:p w14:paraId="381FB642" w14:textId="77777777" w:rsidR="00FA532A" w:rsidRDefault="00FA532A" w:rsidP="00FA532A"/>
    <w:p w14:paraId="339FD85F" w14:textId="77777777" w:rsidR="00FA532A" w:rsidRDefault="00FA532A" w:rsidP="00FA532A">
      <w:r>
        <w:t>True</w:t>
      </w:r>
    </w:p>
    <w:p w14:paraId="163C788D" w14:textId="77777777" w:rsidR="00FA532A" w:rsidRDefault="00FA532A" w:rsidP="00FA532A"/>
    <w:p w14:paraId="28E96A01" w14:textId="77777777" w:rsidR="00FA532A" w:rsidRDefault="00FA532A" w:rsidP="00FA532A"/>
    <w:p w14:paraId="1D94655B" w14:textId="77777777" w:rsidR="00FA532A" w:rsidRDefault="00FA532A" w:rsidP="00FA532A">
      <w:r>
        <w:lastRenderedPageBreak/>
        <w:t>False</w:t>
      </w:r>
    </w:p>
    <w:p w14:paraId="6101285A" w14:textId="77777777" w:rsidR="00FA532A" w:rsidRDefault="00FA532A" w:rsidP="00FA532A"/>
    <w:p w14:paraId="0475EBCD" w14:textId="77777777" w:rsidR="00FA532A" w:rsidRDefault="00FA532A" w:rsidP="00FA532A">
      <w:r>
        <w:t>STONEGATE PUB CO FIN PLC</w:t>
      </w:r>
    </w:p>
    <w:p w14:paraId="3AE3C88D" w14:textId="77777777" w:rsidR="00FA532A" w:rsidRDefault="00FA532A" w:rsidP="00FA532A"/>
    <w:p w14:paraId="4F91A216" w14:textId="77777777" w:rsidR="00FA532A" w:rsidRDefault="00FA532A" w:rsidP="00FA532A"/>
    <w:p w14:paraId="2104102B" w14:textId="77777777" w:rsidR="00FA532A" w:rsidRDefault="00FA532A" w:rsidP="00FA532A">
      <w:r>
        <w:t>2019 Floating Rate Bond</w:t>
      </w:r>
    </w:p>
    <w:p w14:paraId="33ED03DC" w14:textId="77777777" w:rsidR="00FA532A" w:rsidRDefault="00FA532A" w:rsidP="00FA532A"/>
    <w:p w14:paraId="26B9D847" w14:textId="77777777" w:rsidR="00FA532A" w:rsidRDefault="00FA532A" w:rsidP="00FA532A"/>
    <w:p w14:paraId="42AAEEF7" w14:textId="77777777" w:rsidR="00FA532A" w:rsidRDefault="00FA532A" w:rsidP="00FA532A">
      <w:r>
        <w:t>ISIN</w:t>
      </w:r>
    </w:p>
    <w:p w14:paraId="329E4509" w14:textId="77777777" w:rsidR="00FA532A" w:rsidRDefault="00FA532A" w:rsidP="00FA532A"/>
    <w:p w14:paraId="7CCB32CC" w14:textId="77777777" w:rsidR="00FA532A" w:rsidRDefault="00FA532A" w:rsidP="00FA532A"/>
    <w:p w14:paraId="1A68B5B8" w14:textId="77777777" w:rsidR="00FA532A" w:rsidRDefault="00FA532A" w:rsidP="00FA532A">
      <w:r>
        <w:t>XS1946748057</w:t>
      </w:r>
    </w:p>
    <w:p w14:paraId="3E102631" w14:textId="77777777" w:rsidR="00FA532A" w:rsidRDefault="00FA532A" w:rsidP="00FA532A"/>
    <w:p w14:paraId="0C95F12F" w14:textId="77777777" w:rsidR="00FA532A" w:rsidRDefault="00FA532A" w:rsidP="00FA532A"/>
    <w:p w14:paraId="6F524135" w14:textId="77777777" w:rsidR="00FA532A" w:rsidRDefault="00FA532A" w:rsidP="00FA532A">
      <w:r>
        <w:t>€348,047.80</w:t>
      </w:r>
    </w:p>
    <w:p w14:paraId="419C83BE" w14:textId="77777777" w:rsidR="00FA532A" w:rsidRDefault="00FA532A" w:rsidP="00FA532A"/>
    <w:p w14:paraId="2C76E2AC" w14:textId="77777777" w:rsidR="00FA532A" w:rsidRDefault="00FA532A" w:rsidP="00FA532A"/>
    <w:p w14:paraId="67E2A15F" w14:textId="77777777" w:rsidR="00FA532A" w:rsidRDefault="00FA532A" w:rsidP="00FA532A">
      <w:r>
        <w:t>False</w:t>
      </w:r>
    </w:p>
    <w:p w14:paraId="7C559EE3" w14:textId="77777777" w:rsidR="00FA532A" w:rsidRDefault="00FA532A" w:rsidP="00FA532A"/>
    <w:p w14:paraId="7BBD6173" w14:textId="77777777" w:rsidR="00FA532A" w:rsidRDefault="00FA532A" w:rsidP="00FA532A"/>
    <w:p w14:paraId="2B5063B4" w14:textId="77777777" w:rsidR="00FA532A" w:rsidRDefault="00FA532A" w:rsidP="00FA532A">
      <w:r>
        <w:t>True</w:t>
      </w:r>
    </w:p>
    <w:p w14:paraId="460DABA9" w14:textId="77777777" w:rsidR="00FA532A" w:rsidRDefault="00FA532A" w:rsidP="00FA532A"/>
    <w:p w14:paraId="157F3FE0" w14:textId="77777777" w:rsidR="00FA532A" w:rsidRDefault="00FA532A" w:rsidP="00FA532A"/>
    <w:p w14:paraId="4DC220CF" w14:textId="77777777" w:rsidR="00FA532A" w:rsidRDefault="00FA532A" w:rsidP="00FA532A">
      <w:r>
        <w:t>Sunrise Medical GmbH</w:t>
      </w:r>
    </w:p>
    <w:p w14:paraId="2B717406" w14:textId="77777777" w:rsidR="00FA532A" w:rsidRDefault="00FA532A" w:rsidP="00FA532A"/>
    <w:p w14:paraId="3A7CE751" w14:textId="77777777" w:rsidR="00FA532A" w:rsidRDefault="00FA532A" w:rsidP="00FA532A"/>
    <w:p w14:paraId="64C2DFCC" w14:textId="77777777" w:rsidR="00FA532A" w:rsidRDefault="00FA532A" w:rsidP="00FA532A">
      <w:r>
        <w:t>Term Loan B</w:t>
      </w:r>
    </w:p>
    <w:p w14:paraId="231078FE" w14:textId="77777777" w:rsidR="00FA532A" w:rsidRDefault="00FA532A" w:rsidP="00FA532A"/>
    <w:p w14:paraId="49FE609F" w14:textId="77777777" w:rsidR="00FA532A" w:rsidRDefault="00FA532A" w:rsidP="00FA532A"/>
    <w:p w14:paraId="3ECD7E04" w14:textId="77777777" w:rsidR="00FA532A" w:rsidRDefault="00FA532A" w:rsidP="00FA532A">
      <w:r>
        <w:lastRenderedPageBreak/>
        <w:t>LOANX_ID</w:t>
      </w:r>
    </w:p>
    <w:p w14:paraId="6C683984" w14:textId="77777777" w:rsidR="00FA532A" w:rsidRDefault="00FA532A" w:rsidP="00FA532A"/>
    <w:p w14:paraId="75736387" w14:textId="77777777" w:rsidR="00FA532A" w:rsidRDefault="00FA532A" w:rsidP="00FA532A"/>
    <w:p w14:paraId="66BE2581" w14:textId="77777777" w:rsidR="00FA532A" w:rsidRDefault="00FA532A" w:rsidP="00FA532A">
      <w:r>
        <w:t>LX172403</w:t>
      </w:r>
    </w:p>
    <w:p w14:paraId="27B1C29F" w14:textId="77777777" w:rsidR="00FA532A" w:rsidRDefault="00FA532A" w:rsidP="00FA532A"/>
    <w:p w14:paraId="698411CB" w14:textId="77777777" w:rsidR="00FA532A" w:rsidRDefault="00FA532A" w:rsidP="00FA532A"/>
    <w:p w14:paraId="0AAB9641" w14:textId="77777777" w:rsidR="00FA532A" w:rsidRDefault="00FA532A" w:rsidP="00FA532A">
      <w:r>
        <w:t>€1,400,000.00</w:t>
      </w:r>
    </w:p>
    <w:p w14:paraId="73AFF89A" w14:textId="77777777" w:rsidR="00FA532A" w:rsidRDefault="00FA532A" w:rsidP="00FA532A"/>
    <w:p w14:paraId="40E1269A" w14:textId="77777777" w:rsidR="00FA532A" w:rsidRDefault="00FA532A" w:rsidP="00FA532A"/>
    <w:p w14:paraId="1892C920" w14:textId="77777777" w:rsidR="00FA532A" w:rsidRDefault="00FA532A" w:rsidP="00FA532A">
      <w:r>
        <w:t>True</w:t>
      </w:r>
    </w:p>
    <w:p w14:paraId="523A88AC" w14:textId="77777777" w:rsidR="00FA532A" w:rsidRDefault="00FA532A" w:rsidP="00FA532A"/>
    <w:p w14:paraId="2A9A033B" w14:textId="77777777" w:rsidR="00FA532A" w:rsidRDefault="00FA532A" w:rsidP="00FA532A"/>
    <w:p w14:paraId="717AB29E" w14:textId="77777777" w:rsidR="00FA532A" w:rsidRDefault="00FA532A" w:rsidP="00FA532A">
      <w:r>
        <w:t>False</w:t>
      </w:r>
    </w:p>
    <w:p w14:paraId="0B233C7B" w14:textId="77777777" w:rsidR="00FA532A" w:rsidRDefault="00FA532A" w:rsidP="00FA532A"/>
    <w:p w14:paraId="61D3EF82" w14:textId="77777777" w:rsidR="00FA532A" w:rsidRDefault="00FA532A" w:rsidP="00FA532A"/>
    <w:p w14:paraId="1A982A3E" w14:textId="77777777" w:rsidR="00FA532A" w:rsidRDefault="00FA532A" w:rsidP="00FA532A">
      <w:r>
        <w:t>SYNLAB BONDCO PLC</w:t>
      </w:r>
    </w:p>
    <w:p w14:paraId="5A994219" w14:textId="77777777" w:rsidR="00FA532A" w:rsidRDefault="00FA532A" w:rsidP="00FA532A"/>
    <w:p w14:paraId="44898E0D" w14:textId="77777777" w:rsidR="00FA532A" w:rsidRDefault="00FA532A" w:rsidP="00FA532A"/>
    <w:p w14:paraId="6C1B61CF" w14:textId="77777777" w:rsidR="00FA532A" w:rsidRDefault="00FA532A" w:rsidP="00FA532A">
      <w:r>
        <w:t>LABFP FLOAT 07/01/2022</w:t>
      </w:r>
    </w:p>
    <w:p w14:paraId="71844146" w14:textId="77777777" w:rsidR="00FA532A" w:rsidRDefault="00FA532A" w:rsidP="00FA532A"/>
    <w:p w14:paraId="79C91D07" w14:textId="77777777" w:rsidR="00FA532A" w:rsidRDefault="00FA532A" w:rsidP="00FA532A"/>
    <w:p w14:paraId="336B8676" w14:textId="77777777" w:rsidR="00FA532A" w:rsidRDefault="00FA532A" w:rsidP="00FA532A">
      <w:r>
        <w:t>ISIN</w:t>
      </w:r>
    </w:p>
    <w:p w14:paraId="3F122C84" w14:textId="77777777" w:rsidR="00FA532A" w:rsidRDefault="00FA532A" w:rsidP="00FA532A"/>
    <w:p w14:paraId="3742A104" w14:textId="77777777" w:rsidR="00FA532A" w:rsidRDefault="00FA532A" w:rsidP="00FA532A"/>
    <w:p w14:paraId="1227E0DC" w14:textId="77777777" w:rsidR="00FA532A" w:rsidRDefault="00FA532A" w:rsidP="00FA532A">
      <w:r>
        <w:t>XS1516322200</w:t>
      </w:r>
    </w:p>
    <w:p w14:paraId="1EEA1990" w14:textId="77777777" w:rsidR="00FA532A" w:rsidRDefault="00FA532A" w:rsidP="00FA532A"/>
    <w:p w14:paraId="15E36149" w14:textId="77777777" w:rsidR="00FA532A" w:rsidRDefault="00FA532A" w:rsidP="00FA532A"/>
    <w:p w14:paraId="4F17FB4B" w14:textId="77777777" w:rsidR="00FA532A" w:rsidRDefault="00FA532A" w:rsidP="00FA532A">
      <w:r>
        <w:t>€3,000,000.00</w:t>
      </w:r>
    </w:p>
    <w:p w14:paraId="66105AEA" w14:textId="77777777" w:rsidR="00FA532A" w:rsidRDefault="00FA532A" w:rsidP="00FA532A"/>
    <w:p w14:paraId="1C7CA7B7" w14:textId="77777777" w:rsidR="00FA532A" w:rsidRDefault="00FA532A" w:rsidP="00FA532A"/>
    <w:p w14:paraId="753ACFC0" w14:textId="77777777" w:rsidR="00FA532A" w:rsidRDefault="00FA532A" w:rsidP="00FA532A">
      <w:r>
        <w:t>False</w:t>
      </w:r>
    </w:p>
    <w:p w14:paraId="6C40E266" w14:textId="77777777" w:rsidR="00FA532A" w:rsidRDefault="00FA532A" w:rsidP="00FA532A"/>
    <w:p w14:paraId="103A4165" w14:textId="77777777" w:rsidR="00FA532A" w:rsidRDefault="00FA532A" w:rsidP="00FA532A"/>
    <w:p w14:paraId="25EB672E" w14:textId="77777777" w:rsidR="00FA532A" w:rsidRDefault="00FA532A" w:rsidP="00FA532A">
      <w:r>
        <w:t>True</w:t>
      </w:r>
    </w:p>
    <w:p w14:paraId="52E21EFC" w14:textId="77777777" w:rsidR="00FA532A" w:rsidRDefault="00FA532A" w:rsidP="00FA532A"/>
    <w:p w14:paraId="47CB8A21" w14:textId="77777777" w:rsidR="00FA532A" w:rsidRDefault="00FA532A" w:rsidP="00FA532A"/>
    <w:p w14:paraId="667EF2FF" w14:textId="77777777" w:rsidR="00FA532A" w:rsidRDefault="00FA532A" w:rsidP="00FA532A">
      <w:r>
        <w:t>TDC</w:t>
      </w:r>
    </w:p>
    <w:p w14:paraId="2F3D06C4" w14:textId="77777777" w:rsidR="00FA532A" w:rsidRDefault="00FA532A" w:rsidP="00FA532A"/>
    <w:p w14:paraId="533956C8" w14:textId="77777777" w:rsidR="00FA532A" w:rsidRDefault="00FA532A" w:rsidP="00FA532A"/>
    <w:p w14:paraId="59C31EBB" w14:textId="77777777" w:rsidR="00FA532A" w:rsidRDefault="00FA532A" w:rsidP="00FA532A">
      <w:r>
        <w:t xml:space="preserve">Facility B3 </w:t>
      </w:r>
      <w:proofErr w:type="spellStart"/>
      <w:r>
        <w:t>Eur</w:t>
      </w:r>
      <w:proofErr w:type="spellEnd"/>
      <w:r>
        <w:t xml:space="preserve"> Loan</w:t>
      </w:r>
    </w:p>
    <w:p w14:paraId="2D7ED13D" w14:textId="77777777" w:rsidR="00FA532A" w:rsidRDefault="00FA532A" w:rsidP="00FA532A"/>
    <w:p w14:paraId="752DDAD0" w14:textId="77777777" w:rsidR="00FA532A" w:rsidRDefault="00FA532A" w:rsidP="00FA532A"/>
    <w:p w14:paraId="7B304C9A" w14:textId="77777777" w:rsidR="00FA532A" w:rsidRDefault="00FA532A" w:rsidP="00FA532A">
      <w:r>
        <w:t>LOANX_ID</w:t>
      </w:r>
    </w:p>
    <w:p w14:paraId="06F7B7A5" w14:textId="77777777" w:rsidR="00FA532A" w:rsidRDefault="00FA532A" w:rsidP="00FA532A"/>
    <w:p w14:paraId="684CE69E" w14:textId="77777777" w:rsidR="00FA532A" w:rsidRDefault="00FA532A" w:rsidP="00FA532A"/>
    <w:p w14:paraId="693825A5" w14:textId="77777777" w:rsidR="00FA532A" w:rsidRDefault="00FA532A" w:rsidP="00FA532A">
      <w:r>
        <w:t>LX173747</w:t>
      </w:r>
    </w:p>
    <w:p w14:paraId="2A091A83" w14:textId="77777777" w:rsidR="00FA532A" w:rsidRDefault="00FA532A" w:rsidP="00FA532A"/>
    <w:p w14:paraId="3A4AD8D3" w14:textId="77777777" w:rsidR="00FA532A" w:rsidRDefault="00FA532A" w:rsidP="00FA532A"/>
    <w:p w14:paraId="646CEA32" w14:textId="77777777" w:rsidR="00FA532A" w:rsidRDefault="00FA532A" w:rsidP="00FA532A">
      <w:r>
        <w:t>€1,999,999.83</w:t>
      </w:r>
    </w:p>
    <w:p w14:paraId="41616E4F" w14:textId="77777777" w:rsidR="00FA532A" w:rsidRDefault="00FA532A" w:rsidP="00FA532A"/>
    <w:p w14:paraId="51D1A6FD" w14:textId="77777777" w:rsidR="00FA532A" w:rsidRDefault="00FA532A" w:rsidP="00FA532A"/>
    <w:p w14:paraId="73000D07" w14:textId="77777777" w:rsidR="00FA532A" w:rsidRDefault="00FA532A" w:rsidP="00FA532A">
      <w:r>
        <w:t>True</w:t>
      </w:r>
    </w:p>
    <w:p w14:paraId="6400AC91" w14:textId="77777777" w:rsidR="00FA532A" w:rsidRDefault="00FA532A" w:rsidP="00FA532A"/>
    <w:p w14:paraId="08E92D97" w14:textId="77777777" w:rsidR="00FA532A" w:rsidRDefault="00FA532A" w:rsidP="00FA532A"/>
    <w:p w14:paraId="7486B772" w14:textId="77777777" w:rsidR="00FA532A" w:rsidRDefault="00FA532A" w:rsidP="00FA532A">
      <w:r>
        <w:t>False</w:t>
      </w:r>
    </w:p>
    <w:p w14:paraId="6F387617" w14:textId="77777777" w:rsidR="00FA532A" w:rsidRDefault="00FA532A" w:rsidP="00FA532A"/>
    <w:p w14:paraId="64173CED" w14:textId="77777777" w:rsidR="00FA532A" w:rsidRDefault="00FA532A" w:rsidP="00FA532A"/>
    <w:p w14:paraId="6A893194" w14:textId="77777777" w:rsidR="00FA532A" w:rsidRDefault="00FA532A" w:rsidP="00FA532A">
      <w:proofErr w:type="spellStart"/>
      <w:r>
        <w:t>Techem</w:t>
      </w:r>
      <w:proofErr w:type="spellEnd"/>
      <w:r>
        <w:t xml:space="preserve"> GMBH</w:t>
      </w:r>
    </w:p>
    <w:p w14:paraId="2C3FE0AB" w14:textId="77777777" w:rsidR="00FA532A" w:rsidRDefault="00FA532A" w:rsidP="00FA532A"/>
    <w:p w14:paraId="299ADB29" w14:textId="77777777" w:rsidR="00FA532A" w:rsidRDefault="00FA532A" w:rsidP="00FA532A"/>
    <w:p w14:paraId="34D681F9" w14:textId="77777777" w:rsidR="00FA532A" w:rsidRDefault="00FA532A" w:rsidP="00FA532A">
      <w:r>
        <w:t>Facility B3</w:t>
      </w:r>
    </w:p>
    <w:p w14:paraId="2444EB46" w14:textId="77777777" w:rsidR="00FA532A" w:rsidRDefault="00FA532A" w:rsidP="00FA532A"/>
    <w:p w14:paraId="0302B0A7" w14:textId="77777777" w:rsidR="00FA532A" w:rsidRDefault="00FA532A" w:rsidP="00FA532A"/>
    <w:p w14:paraId="193FB071" w14:textId="77777777" w:rsidR="00FA532A" w:rsidRDefault="00FA532A" w:rsidP="00FA532A">
      <w:r>
        <w:t>LOANX_ID</w:t>
      </w:r>
    </w:p>
    <w:p w14:paraId="3B609441" w14:textId="77777777" w:rsidR="00FA532A" w:rsidRDefault="00FA532A" w:rsidP="00FA532A"/>
    <w:p w14:paraId="03244ABF" w14:textId="77777777" w:rsidR="00FA532A" w:rsidRDefault="00FA532A" w:rsidP="00FA532A"/>
    <w:p w14:paraId="22543FA7" w14:textId="77777777" w:rsidR="00FA532A" w:rsidRDefault="00FA532A" w:rsidP="00FA532A">
      <w:r>
        <w:t>LX181710</w:t>
      </w:r>
    </w:p>
    <w:p w14:paraId="151AC157" w14:textId="77777777" w:rsidR="00FA532A" w:rsidRDefault="00FA532A" w:rsidP="00FA532A"/>
    <w:p w14:paraId="3E77DEA7" w14:textId="77777777" w:rsidR="00FA532A" w:rsidRDefault="00FA532A" w:rsidP="00FA532A"/>
    <w:p w14:paraId="17A5816A" w14:textId="77777777" w:rsidR="00FA532A" w:rsidRDefault="00FA532A" w:rsidP="00FA532A">
      <w:r>
        <w:t>€1,000,000.00</w:t>
      </w:r>
    </w:p>
    <w:p w14:paraId="436283B1" w14:textId="77777777" w:rsidR="00FA532A" w:rsidRDefault="00FA532A" w:rsidP="00FA532A"/>
    <w:p w14:paraId="35630261" w14:textId="77777777" w:rsidR="00FA532A" w:rsidRDefault="00FA532A" w:rsidP="00FA532A"/>
    <w:p w14:paraId="325F1E5A" w14:textId="77777777" w:rsidR="00FA532A" w:rsidRDefault="00FA532A" w:rsidP="00FA532A">
      <w:r>
        <w:t>True</w:t>
      </w:r>
    </w:p>
    <w:p w14:paraId="061C37BE" w14:textId="77777777" w:rsidR="00FA532A" w:rsidRDefault="00FA532A" w:rsidP="00FA532A"/>
    <w:p w14:paraId="03932DB9" w14:textId="77777777" w:rsidR="00FA532A" w:rsidRDefault="00FA532A" w:rsidP="00FA532A"/>
    <w:p w14:paraId="404DC070" w14:textId="77777777" w:rsidR="00FA532A" w:rsidRDefault="00FA532A" w:rsidP="00FA532A">
      <w:r>
        <w:t>False</w:t>
      </w:r>
    </w:p>
    <w:p w14:paraId="01DC654E" w14:textId="77777777" w:rsidR="00FA532A" w:rsidRDefault="00FA532A" w:rsidP="00FA532A"/>
    <w:p w14:paraId="7F2701ED"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1681E1D4" w14:textId="77777777" w:rsidR="00FA532A" w:rsidRDefault="00FA532A" w:rsidP="00FA532A"/>
    <w:p w14:paraId="0FC14ED2" w14:textId="77777777" w:rsidR="00FA532A" w:rsidRDefault="00FA532A" w:rsidP="00FA532A"/>
    <w:p w14:paraId="05F988BD" w14:textId="77777777" w:rsidR="00FA532A" w:rsidRDefault="00FA532A" w:rsidP="00FA532A">
      <w:r>
        <w:t>TL AO 1L EUR</w:t>
      </w:r>
    </w:p>
    <w:p w14:paraId="50FF61D9" w14:textId="77777777" w:rsidR="00FA532A" w:rsidRDefault="00FA532A" w:rsidP="00FA532A"/>
    <w:p w14:paraId="70599B98" w14:textId="77777777" w:rsidR="00FA532A" w:rsidRDefault="00FA532A" w:rsidP="00FA532A"/>
    <w:p w14:paraId="38B30749" w14:textId="77777777" w:rsidR="00FA532A" w:rsidRDefault="00FA532A" w:rsidP="00FA532A">
      <w:r>
        <w:t>LOANX_ID</w:t>
      </w:r>
    </w:p>
    <w:p w14:paraId="472B591B" w14:textId="77777777" w:rsidR="00FA532A" w:rsidRDefault="00FA532A" w:rsidP="00FA532A"/>
    <w:p w14:paraId="650635A0" w14:textId="77777777" w:rsidR="00FA532A" w:rsidRDefault="00FA532A" w:rsidP="00FA532A"/>
    <w:p w14:paraId="3A442CA4" w14:textId="77777777" w:rsidR="00FA532A" w:rsidRDefault="00FA532A" w:rsidP="00FA532A">
      <w:r>
        <w:t>LX173750</w:t>
      </w:r>
    </w:p>
    <w:p w14:paraId="64717089" w14:textId="77777777" w:rsidR="00FA532A" w:rsidRDefault="00FA532A" w:rsidP="00FA532A"/>
    <w:p w14:paraId="6EF71341" w14:textId="77777777" w:rsidR="00FA532A" w:rsidRDefault="00FA532A" w:rsidP="00FA532A"/>
    <w:p w14:paraId="17AA9C80" w14:textId="77777777" w:rsidR="00FA532A" w:rsidRDefault="00FA532A" w:rsidP="00FA532A">
      <w:r>
        <w:t>€3,000,000.00</w:t>
      </w:r>
    </w:p>
    <w:p w14:paraId="0742A5F5" w14:textId="77777777" w:rsidR="00FA532A" w:rsidRDefault="00FA532A" w:rsidP="00FA532A"/>
    <w:p w14:paraId="22E5581C" w14:textId="77777777" w:rsidR="00FA532A" w:rsidRDefault="00FA532A" w:rsidP="00FA532A"/>
    <w:p w14:paraId="5371F52D" w14:textId="77777777" w:rsidR="00FA532A" w:rsidRDefault="00FA532A" w:rsidP="00FA532A">
      <w:r>
        <w:t>True</w:t>
      </w:r>
    </w:p>
    <w:p w14:paraId="55D7925E" w14:textId="77777777" w:rsidR="00FA532A" w:rsidRDefault="00FA532A" w:rsidP="00FA532A"/>
    <w:p w14:paraId="4A1703E1" w14:textId="77777777" w:rsidR="00FA532A" w:rsidRDefault="00FA532A" w:rsidP="00FA532A"/>
    <w:p w14:paraId="6FFC9F82" w14:textId="77777777" w:rsidR="00FA532A" w:rsidRDefault="00FA532A" w:rsidP="00FA532A">
      <w:r>
        <w:t>False</w:t>
      </w:r>
    </w:p>
    <w:p w14:paraId="49803716" w14:textId="77777777" w:rsidR="00FA532A" w:rsidRDefault="00FA532A" w:rsidP="00FA532A"/>
    <w:p w14:paraId="56CE2061" w14:textId="77777777" w:rsidR="00FA532A" w:rsidRDefault="00FA532A" w:rsidP="00FA532A"/>
    <w:p w14:paraId="3CBD1DD4" w14:textId="77777777" w:rsidR="00FA532A" w:rsidRDefault="00FA532A" w:rsidP="00FA532A">
      <w:r>
        <w:t>Trivium Packaging Fin</w:t>
      </w:r>
    </w:p>
    <w:p w14:paraId="3E2E19C5" w14:textId="77777777" w:rsidR="00FA532A" w:rsidRDefault="00FA532A" w:rsidP="00FA532A"/>
    <w:p w14:paraId="099F668C" w14:textId="77777777" w:rsidR="00FA532A" w:rsidRDefault="00FA532A" w:rsidP="00FA532A"/>
    <w:p w14:paraId="432DC361" w14:textId="77777777" w:rsidR="00FA532A" w:rsidRDefault="00FA532A" w:rsidP="00FA532A">
      <w:r>
        <w:t>TRIVIU 3.75 8/15/2026</w:t>
      </w:r>
    </w:p>
    <w:p w14:paraId="4DAD34C2" w14:textId="77777777" w:rsidR="00FA532A" w:rsidRDefault="00FA532A" w:rsidP="00FA532A"/>
    <w:p w14:paraId="08CDCC20" w14:textId="77777777" w:rsidR="00FA532A" w:rsidRDefault="00FA532A" w:rsidP="00FA532A"/>
    <w:p w14:paraId="5A1C8C57" w14:textId="77777777" w:rsidR="00FA532A" w:rsidRDefault="00FA532A" w:rsidP="00FA532A">
      <w:r>
        <w:t>ISIN</w:t>
      </w:r>
    </w:p>
    <w:p w14:paraId="1440BF99" w14:textId="77777777" w:rsidR="00FA532A" w:rsidRDefault="00FA532A" w:rsidP="00FA532A"/>
    <w:p w14:paraId="130309D5" w14:textId="77777777" w:rsidR="00FA532A" w:rsidRDefault="00FA532A" w:rsidP="00FA532A"/>
    <w:p w14:paraId="769CDB29" w14:textId="77777777" w:rsidR="00FA532A" w:rsidRDefault="00FA532A" w:rsidP="00FA532A">
      <w:r>
        <w:t>XS2034068432</w:t>
      </w:r>
    </w:p>
    <w:p w14:paraId="7A90A93B" w14:textId="77777777" w:rsidR="00FA532A" w:rsidRDefault="00FA532A" w:rsidP="00FA532A"/>
    <w:p w14:paraId="1AB927A9" w14:textId="77777777" w:rsidR="00FA532A" w:rsidRDefault="00FA532A" w:rsidP="00FA532A"/>
    <w:p w14:paraId="4C332F2C" w14:textId="77777777" w:rsidR="00FA532A" w:rsidRDefault="00FA532A" w:rsidP="00FA532A">
      <w:r>
        <w:t>€115,000.00</w:t>
      </w:r>
    </w:p>
    <w:p w14:paraId="62A58E56" w14:textId="77777777" w:rsidR="00FA532A" w:rsidRDefault="00FA532A" w:rsidP="00FA532A"/>
    <w:p w14:paraId="045273E7" w14:textId="77777777" w:rsidR="00FA532A" w:rsidRDefault="00FA532A" w:rsidP="00FA532A"/>
    <w:p w14:paraId="6A3525A7" w14:textId="77777777" w:rsidR="00FA532A" w:rsidRDefault="00FA532A" w:rsidP="00FA532A">
      <w:r>
        <w:t>False</w:t>
      </w:r>
    </w:p>
    <w:p w14:paraId="13F2757A" w14:textId="77777777" w:rsidR="00FA532A" w:rsidRDefault="00FA532A" w:rsidP="00FA532A"/>
    <w:p w14:paraId="57917BD2" w14:textId="77777777" w:rsidR="00FA532A" w:rsidRDefault="00FA532A" w:rsidP="00FA532A"/>
    <w:p w14:paraId="03481177" w14:textId="77777777" w:rsidR="00FA532A" w:rsidRDefault="00FA532A" w:rsidP="00FA532A">
      <w:r>
        <w:lastRenderedPageBreak/>
        <w:t>True</w:t>
      </w:r>
    </w:p>
    <w:p w14:paraId="7ED2C477" w14:textId="77777777" w:rsidR="00FA532A" w:rsidRDefault="00FA532A" w:rsidP="00FA532A"/>
    <w:p w14:paraId="76C7F8F3" w14:textId="77777777" w:rsidR="00FA532A" w:rsidRDefault="00FA532A" w:rsidP="00FA532A"/>
    <w:p w14:paraId="70A66C73" w14:textId="77777777" w:rsidR="00FA532A" w:rsidRDefault="00FA532A" w:rsidP="00FA532A">
      <w:r>
        <w:t>Trivium Packaging Fin</w:t>
      </w:r>
    </w:p>
    <w:p w14:paraId="3B9B6074" w14:textId="77777777" w:rsidR="00FA532A" w:rsidRDefault="00FA532A" w:rsidP="00FA532A"/>
    <w:p w14:paraId="52D0128A" w14:textId="77777777" w:rsidR="00FA532A" w:rsidRDefault="00FA532A" w:rsidP="00FA532A"/>
    <w:p w14:paraId="13640E27" w14:textId="77777777" w:rsidR="00FA532A" w:rsidRDefault="00FA532A" w:rsidP="00FA532A">
      <w:r>
        <w:t>TRIVIU Float 08/15/2026</w:t>
      </w:r>
    </w:p>
    <w:p w14:paraId="007FB5BB" w14:textId="77777777" w:rsidR="00FA532A" w:rsidRDefault="00FA532A" w:rsidP="00FA532A"/>
    <w:p w14:paraId="3E6B65F4" w14:textId="77777777" w:rsidR="00FA532A" w:rsidRDefault="00FA532A" w:rsidP="00FA532A"/>
    <w:p w14:paraId="39332320" w14:textId="77777777" w:rsidR="00FA532A" w:rsidRDefault="00FA532A" w:rsidP="00FA532A">
      <w:r>
        <w:t>ISIN</w:t>
      </w:r>
    </w:p>
    <w:p w14:paraId="79D74DA0" w14:textId="77777777" w:rsidR="00FA532A" w:rsidRDefault="00FA532A" w:rsidP="00FA532A"/>
    <w:p w14:paraId="53C9EC82" w14:textId="77777777" w:rsidR="00FA532A" w:rsidRDefault="00FA532A" w:rsidP="00FA532A"/>
    <w:p w14:paraId="04831AF6" w14:textId="77777777" w:rsidR="00FA532A" w:rsidRDefault="00FA532A" w:rsidP="00FA532A">
      <w:r>
        <w:t>XS2034069836</w:t>
      </w:r>
    </w:p>
    <w:p w14:paraId="34ADF9C7" w14:textId="77777777" w:rsidR="00FA532A" w:rsidRDefault="00FA532A" w:rsidP="00FA532A"/>
    <w:p w14:paraId="115419CB" w14:textId="77777777" w:rsidR="00FA532A" w:rsidRDefault="00FA532A" w:rsidP="00FA532A"/>
    <w:p w14:paraId="626E33B2" w14:textId="77777777" w:rsidR="00FA532A" w:rsidRDefault="00FA532A" w:rsidP="00FA532A">
      <w:r>
        <w:t>€180,000.00</w:t>
      </w:r>
    </w:p>
    <w:p w14:paraId="38C22149" w14:textId="77777777" w:rsidR="00FA532A" w:rsidRDefault="00FA532A" w:rsidP="00FA532A"/>
    <w:p w14:paraId="0A83BD66" w14:textId="77777777" w:rsidR="00FA532A" w:rsidRDefault="00FA532A" w:rsidP="00FA532A"/>
    <w:p w14:paraId="7B05974A" w14:textId="77777777" w:rsidR="00FA532A" w:rsidRDefault="00FA532A" w:rsidP="00FA532A">
      <w:r>
        <w:t>False</w:t>
      </w:r>
    </w:p>
    <w:p w14:paraId="2089FCA7" w14:textId="77777777" w:rsidR="00FA532A" w:rsidRDefault="00FA532A" w:rsidP="00FA532A"/>
    <w:p w14:paraId="68AE556D" w14:textId="77777777" w:rsidR="00FA532A" w:rsidRDefault="00FA532A" w:rsidP="00FA532A"/>
    <w:p w14:paraId="031030BC" w14:textId="77777777" w:rsidR="00FA532A" w:rsidRDefault="00FA532A" w:rsidP="00FA532A">
      <w:r>
        <w:t>True</w:t>
      </w:r>
    </w:p>
    <w:p w14:paraId="1F2A529F" w14:textId="77777777" w:rsidR="00FA532A" w:rsidRDefault="00FA532A" w:rsidP="00FA532A"/>
    <w:p w14:paraId="35B06BB1" w14:textId="77777777" w:rsidR="00FA532A" w:rsidRDefault="00FA532A" w:rsidP="00FA532A"/>
    <w:p w14:paraId="4C202C2F" w14:textId="77777777" w:rsidR="00FA532A" w:rsidRDefault="00FA532A" w:rsidP="00FA532A">
      <w:proofErr w:type="spellStart"/>
      <w:r>
        <w:t>Unilabs</w:t>
      </w:r>
      <w:proofErr w:type="spellEnd"/>
      <w:r>
        <w:t xml:space="preserve"> Diagnostics AB</w:t>
      </w:r>
    </w:p>
    <w:p w14:paraId="094BDA79" w14:textId="77777777" w:rsidR="00FA532A" w:rsidRDefault="00FA532A" w:rsidP="00FA532A"/>
    <w:p w14:paraId="3E090DCD" w14:textId="77777777" w:rsidR="00FA532A" w:rsidRDefault="00FA532A" w:rsidP="00FA532A"/>
    <w:p w14:paraId="7C635400" w14:textId="77777777" w:rsidR="00FA532A" w:rsidRDefault="00FA532A" w:rsidP="00FA532A">
      <w:r>
        <w:t>Term Loan B-2</w:t>
      </w:r>
    </w:p>
    <w:p w14:paraId="099A7EBC" w14:textId="77777777" w:rsidR="00FA532A" w:rsidRDefault="00FA532A" w:rsidP="00FA532A"/>
    <w:p w14:paraId="06FCBA28" w14:textId="77777777" w:rsidR="00FA532A" w:rsidRDefault="00FA532A" w:rsidP="00FA532A"/>
    <w:p w14:paraId="287E4B6D" w14:textId="77777777" w:rsidR="00FA532A" w:rsidRDefault="00FA532A" w:rsidP="00FA532A">
      <w:r>
        <w:t>LOANX_ID</w:t>
      </w:r>
    </w:p>
    <w:p w14:paraId="10206599" w14:textId="77777777" w:rsidR="00FA532A" w:rsidRDefault="00FA532A" w:rsidP="00FA532A"/>
    <w:p w14:paraId="45E65F9F" w14:textId="77777777" w:rsidR="00FA532A" w:rsidRDefault="00FA532A" w:rsidP="00FA532A"/>
    <w:p w14:paraId="31EF23B7" w14:textId="77777777" w:rsidR="00FA532A" w:rsidRDefault="00FA532A" w:rsidP="00FA532A">
      <w:r>
        <w:t>LX161584</w:t>
      </w:r>
    </w:p>
    <w:p w14:paraId="3E39EBDD" w14:textId="77777777" w:rsidR="00FA532A" w:rsidRDefault="00FA532A" w:rsidP="00FA532A"/>
    <w:p w14:paraId="4F1A4298" w14:textId="77777777" w:rsidR="00FA532A" w:rsidRDefault="00FA532A" w:rsidP="00FA532A"/>
    <w:p w14:paraId="3D799BBC" w14:textId="77777777" w:rsidR="00FA532A" w:rsidRDefault="00FA532A" w:rsidP="00FA532A">
      <w:r>
        <w:t>€6,000,000.00</w:t>
      </w:r>
    </w:p>
    <w:p w14:paraId="7D583EF4" w14:textId="77777777" w:rsidR="00FA532A" w:rsidRDefault="00FA532A" w:rsidP="00FA532A"/>
    <w:p w14:paraId="3D7417AB" w14:textId="77777777" w:rsidR="00FA532A" w:rsidRDefault="00FA532A" w:rsidP="00FA532A"/>
    <w:p w14:paraId="29BCCCDF" w14:textId="77777777" w:rsidR="00FA532A" w:rsidRDefault="00FA532A" w:rsidP="00FA532A">
      <w:r>
        <w:t>True</w:t>
      </w:r>
    </w:p>
    <w:p w14:paraId="4B0C4102" w14:textId="77777777" w:rsidR="00FA532A" w:rsidRDefault="00FA532A" w:rsidP="00FA532A"/>
    <w:p w14:paraId="3026B3D5" w14:textId="77777777" w:rsidR="00FA532A" w:rsidRDefault="00FA532A" w:rsidP="00FA532A"/>
    <w:p w14:paraId="57CDBE81" w14:textId="77777777" w:rsidR="00FA532A" w:rsidRDefault="00FA532A" w:rsidP="00FA532A">
      <w:r>
        <w:t>False</w:t>
      </w:r>
    </w:p>
    <w:p w14:paraId="0B1249B0" w14:textId="77777777" w:rsidR="00FA532A" w:rsidRDefault="00FA532A" w:rsidP="00FA532A"/>
    <w:p w14:paraId="57A18ADA" w14:textId="77777777" w:rsidR="00FA532A" w:rsidRDefault="00FA532A" w:rsidP="00FA532A"/>
    <w:p w14:paraId="6B58A396" w14:textId="77777777" w:rsidR="00FA532A" w:rsidRDefault="00FA532A" w:rsidP="00FA532A">
      <w:proofErr w:type="spellStart"/>
      <w:r>
        <w:t>Verallia</w:t>
      </w:r>
      <w:proofErr w:type="spellEnd"/>
      <w:r>
        <w:t xml:space="preserve"> Packaging S.A.S.</w:t>
      </w:r>
    </w:p>
    <w:p w14:paraId="42889BE4" w14:textId="77777777" w:rsidR="00FA532A" w:rsidRDefault="00FA532A" w:rsidP="00FA532A"/>
    <w:p w14:paraId="0DD150F9" w14:textId="77777777" w:rsidR="00FA532A" w:rsidRDefault="00FA532A" w:rsidP="00FA532A"/>
    <w:p w14:paraId="321C1D73" w14:textId="77777777" w:rsidR="00FA532A" w:rsidRDefault="00FA532A" w:rsidP="00FA532A">
      <w:r>
        <w:t>Facility C</w:t>
      </w:r>
    </w:p>
    <w:p w14:paraId="7BA29911" w14:textId="77777777" w:rsidR="00FA532A" w:rsidRDefault="00FA532A" w:rsidP="00FA532A"/>
    <w:p w14:paraId="27D72EA4" w14:textId="77777777" w:rsidR="00FA532A" w:rsidRDefault="00FA532A" w:rsidP="00FA532A"/>
    <w:p w14:paraId="05252106" w14:textId="77777777" w:rsidR="00FA532A" w:rsidRDefault="00FA532A" w:rsidP="00FA532A">
      <w:r>
        <w:t>LOANX_ID</w:t>
      </w:r>
    </w:p>
    <w:p w14:paraId="7C7095AE" w14:textId="77777777" w:rsidR="00FA532A" w:rsidRDefault="00FA532A" w:rsidP="00FA532A"/>
    <w:p w14:paraId="062B1E63" w14:textId="77777777" w:rsidR="00FA532A" w:rsidRDefault="00FA532A" w:rsidP="00FA532A"/>
    <w:p w14:paraId="3F397E47" w14:textId="77777777" w:rsidR="00FA532A" w:rsidRDefault="00FA532A" w:rsidP="00FA532A">
      <w:r>
        <w:t>LX173753</w:t>
      </w:r>
    </w:p>
    <w:p w14:paraId="1BAE3A1E" w14:textId="77777777" w:rsidR="00FA532A" w:rsidRDefault="00FA532A" w:rsidP="00FA532A"/>
    <w:p w14:paraId="05F85FF4" w14:textId="77777777" w:rsidR="00FA532A" w:rsidRDefault="00FA532A" w:rsidP="00FA532A"/>
    <w:p w14:paraId="2485B8F5" w14:textId="77777777" w:rsidR="00FA532A" w:rsidRDefault="00FA532A" w:rsidP="00FA532A">
      <w:r>
        <w:t>€1,500,000.00</w:t>
      </w:r>
    </w:p>
    <w:p w14:paraId="39155403" w14:textId="77777777" w:rsidR="00FA532A" w:rsidRDefault="00FA532A" w:rsidP="00FA532A"/>
    <w:p w14:paraId="0244DC19" w14:textId="77777777" w:rsidR="00FA532A" w:rsidRDefault="00FA532A" w:rsidP="00FA532A"/>
    <w:p w14:paraId="26BC58DD" w14:textId="77777777" w:rsidR="00FA532A" w:rsidRDefault="00FA532A" w:rsidP="00FA532A">
      <w:r>
        <w:t>True</w:t>
      </w:r>
    </w:p>
    <w:p w14:paraId="22A9EF74" w14:textId="77777777" w:rsidR="00FA532A" w:rsidRDefault="00FA532A" w:rsidP="00FA532A"/>
    <w:p w14:paraId="6C540576" w14:textId="77777777" w:rsidR="00FA532A" w:rsidRDefault="00FA532A" w:rsidP="00FA532A"/>
    <w:p w14:paraId="6E627547" w14:textId="77777777" w:rsidR="00FA532A" w:rsidRDefault="00FA532A" w:rsidP="00FA532A">
      <w:r>
        <w:t>False</w:t>
      </w:r>
    </w:p>
    <w:p w14:paraId="523A16E8" w14:textId="77777777" w:rsidR="00FA532A" w:rsidRDefault="00FA532A" w:rsidP="00FA532A"/>
    <w:p w14:paraId="198DB4B3" w14:textId="77777777" w:rsidR="00FA532A" w:rsidRDefault="00FA532A" w:rsidP="00FA532A"/>
    <w:p w14:paraId="6C59F883" w14:textId="77777777" w:rsidR="00FA532A" w:rsidRDefault="00FA532A" w:rsidP="00FA532A">
      <w:proofErr w:type="spellStart"/>
      <w:r>
        <w:t>Verisure</w:t>
      </w:r>
      <w:proofErr w:type="spellEnd"/>
      <w:r>
        <w:t xml:space="preserve"> Holding AB (</w:t>
      </w:r>
      <w:proofErr w:type="spellStart"/>
      <w:r>
        <w:t>publ</w:t>
      </w:r>
      <w:proofErr w:type="spellEnd"/>
      <w:r>
        <w:t>)</w:t>
      </w:r>
    </w:p>
    <w:p w14:paraId="529FB05A" w14:textId="77777777" w:rsidR="00FA532A" w:rsidRDefault="00FA532A" w:rsidP="00FA532A"/>
    <w:p w14:paraId="533D42C9" w14:textId="77777777" w:rsidR="00FA532A" w:rsidRDefault="00FA532A" w:rsidP="00FA532A"/>
    <w:p w14:paraId="70380DE8" w14:textId="77777777" w:rsidR="00FA532A" w:rsidRDefault="00FA532A" w:rsidP="00FA532A">
      <w:r>
        <w:t>Facility B1-E Loans</w:t>
      </w:r>
    </w:p>
    <w:p w14:paraId="317A64E9" w14:textId="77777777" w:rsidR="00FA532A" w:rsidRDefault="00FA532A" w:rsidP="00FA532A"/>
    <w:p w14:paraId="3F7DFA36" w14:textId="77777777" w:rsidR="00FA532A" w:rsidRDefault="00FA532A" w:rsidP="00FA532A"/>
    <w:p w14:paraId="5EF4D2F7" w14:textId="77777777" w:rsidR="00FA532A" w:rsidRDefault="00FA532A" w:rsidP="00FA532A">
      <w:r>
        <w:t>LOANX_ID</w:t>
      </w:r>
    </w:p>
    <w:p w14:paraId="714E3667" w14:textId="77777777" w:rsidR="00FA532A" w:rsidRDefault="00FA532A" w:rsidP="00FA532A"/>
    <w:p w14:paraId="608A041A" w14:textId="77777777" w:rsidR="00FA532A" w:rsidRDefault="00FA532A" w:rsidP="00FA532A"/>
    <w:p w14:paraId="29CC4EDC" w14:textId="77777777" w:rsidR="00FA532A" w:rsidRDefault="00FA532A" w:rsidP="00FA532A">
      <w:r>
        <w:t>LX164262</w:t>
      </w:r>
    </w:p>
    <w:p w14:paraId="1DFA199A" w14:textId="77777777" w:rsidR="00FA532A" w:rsidRDefault="00FA532A" w:rsidP="00FA532A"/>
    <w:p w14:paraId="1EB4EDF5" w14:textId="77777777" w:rsidR="00FA532A" w:rsidRDefault="00FA532A" w:rsidP="00FA532A"/>
    <w:p w14:paraId="1E198EA5" w14:textId="77777777" w:rsidR="00FA532A" w:rsidRDefault="00FA532A" w:rsidP="00FA532A">
      <w:r>
        <w:t>€6,000,000.00</w:t>
      </w:r>
    </w:p>
    <w:p w14:paraId="55822416" w14:textId="77777777" w:rsidR="00FA532A" w:rsidRDefault="00FA532A" w:rsidP="00FA532A"/>
    <w:p w14:paraId="7CAF3927" w14:textId="77777777" w:rsidR="00FA532A" w:rsidRDefault="00FA532A" w:rsidP="00FA532A"/>
    <w:p w14:paraId="69309336" w14:textId="77777777" w:rsidR="00FA532A" w:rsidRDefault="00FA532A" w:rsidP="00FA532A">
      <w:r>
        <w:t>True</w:t>
      </w:r>
    </w:p>
    <w:p w14:paraId="078C7D2D" w14:textId="77777777" w:rsidR="00FA532A" w:rsidRDefault="00FA532A" w:rsidP="00FA532A"/>
    <w:p w14:paraId="33AAD2CF" w14:textId="77777777" w:rsidR="00FA532A" w:rsidRDefault="00FA532A" w:rsidP="00FA532A"/>
    <w:p w14:paraId="3B66102A" w14:textId="77777777" w:rsidR="00FA532A" w:rsidRDefault="00FA532A" w:rsidP="00FA532A">
      <w:r>
        <w:t>False</w:t>
      </w:r>
    </w:p>
    <w:p w14:paraId="5586E13D" w14:textId="77777777" w:rsidR="00FA532A" w:rsidRDefault="00FA532A" w:rsidP="00FA532A"/>
    <w:p w14:paraId="327BD407" w14:textId="77777777" w:rsidR="00FA532A" w:rsidRDefault="00FA532A" w:rsidP="00FA532A"/>
    <w:p w14:paraId="5381D57A" w14:textId="77777777" w:rsidR="00FA532A" w:rsidRDefault="00FA532A" w:rsidP="00FA532A">
      <w:r>
        <w:lastRenderedPageBreak/>
        <w:t>Veritas US Inc.</w:t>
      </w:r>
    </w:p>
    <w:p w14:paraId="36E7875B" w14:textId="77777777" w:rsidR="00FA532A" w:rsidRDefault="00FA532A" w:rsidP="00FA532A"/>
    <w:p w14:paraId="6B408652" w14:textId="77777777" w:rsidR="00FA532A" w:rsidRDefault="00FA532A" w:rsidP="00FA532A"/>
    <w:p w14:paraId="256DF6F2" w14:textId="77777777" w:rsidR="00FA532A" w:rsidRDefault="00FA532A" w:rsidP="00FA532A">
      <w:r>
        <w:t>Euro Term Loan B-1 New</w:t>
      </w:r>
    </w:p>
    <w:p w14:paraId="06A75ED6" w14:textId="77777777" w:rsidR="00FA532A" w:rsidRDefault="00FA532A" w:rsidP="00FA532A"/>
    <w:p w14:paraId="5DEDDEB4" w14:textId="77777777" w:rsidR="00FA532A" w:rsidRDefault="00FA532A" w:rsidP="00FA532A"/>
    <w:p w14:paraId="09858A9E" w14:textId="77777777" w:rsidR="00FA532A" w:rsidRDefault="00FA532A" w:rsidP="00FA532A">
      <w:r>
        <w:t>LOANX_ID</w:t>
      </w:r>
    </w:p>
    <w:p w14:paraId="6323801A" w14:textId="77777777" w:rsidR="00FA532A" w:rsidRDefault="00FA532A" w:rsidP="00FA532A"/>
    <w:p w14:paraId="63F641D4" w14:textId="77777777" w:rsidR="00FA532A" w:rsidRDefault="00FA532A" w:rsidP="00FA532A"/>
    <w:p w14:paraId="794860CB" w14:textId="77777777" w:rsidR="00FA532A" w:rsidRDefault="00FA532A" w:rsidP="00FA532A">
      <w:r>
        <w:t>LX165579</w:t>
      </w:r>
    </w:p>
    <w:p w14:paraId="68B63278" w14:textId="77777777" w:rsidR="00FA532A" w:rsidRDefault="00FA532A" w:rsidP="00FA532A"/>
    <w:p w14:paraId="30BB26FF" w14:textId="77777777" w:rsidR="00FA532A" w:rsidRDefault="00FA532A" w:rsidP="00FA532A"/>
    <w:p w14:paraId="16D3D2B7" w14:textId="77777777" w:rsidR="00FA532A" w:rsidRDefault="00FA532A" w:rsidP="00FA532A">
      <w:r>
        <w:t>€4,391,363.33</w:t>
      </w:r>
    </w:p>
    <w:p w14:paraId="5747744C" w14:textId="77777777" w:rsidR="00FA532A" w:rsidRDefault="00FA532A" w:rsidP="00FA532A"/>
    <w:p w14:paraId="6B455BD4" w14:textId="77777777" w:rsidR="00FA532A" w:rsidRDefault="00FA532A" w:rsidP="00FA532A"/>
    <w:p w14:paraId="5EE0B426" w14:textId="77777777" w:rsidR="00FA532A" w:rsidRDefault="00FA532A" w:rsidP="00FA532A">
      <w:r>
        <w:t>True</w:t>
      </w:r>
    </w:p>
    <w:p w14:paraId="6D6BF171" w14:textId="77777777" w:rsidR="00FA532A" w:rsidRDefault="00FA532A" w:rsidP="00FA532A"/>
    <w:p w14:paraId="611A5B82" w14:textId="77777777" w:rsidR="00FA532A" w:rsidRDefault="00FA532A" w:rsidP="00FA532A"/>
    <w:p w14:paraId="4B3573F3" w14:textId="77777777" w:rsidR="00FA532A" w:rsidRDefault="00FA532A" w:rsidP="00FA532A">
      <w:r>
        <w:t>False</w:t>
      </w:r>
    </w:p>
    <w:p w14:paraId="5CAE166E" w14:textId="77777777" w:rsidR="00FA532A" w:rsidRDefault="00FA532A" w:rsidP="00FA532A"/>
    <w:p w14:paraId="1D9F5C0B" w14:textId="77777777" w:rsidR="00FA532A" w:rsidRDefault="00FA532A" w:rsidP="00FA532A"/>
    <w:p w14:paraId="059AE2EC" w14:textId="77777777" w:rsidR="00FA532A" w:rsidRDefault="00FA532A" w:rsidP="00FA532A">
      <w:r>
        <w:t>WIND TRE SPA</w:t>
      </w:r>
    </w:p>
    <w:p w14:paraId="220031CE" w14:textId="77777777" w:rsidR="00FA532A" w:rsidRDefault="00FA532A" w:rsidP="00FA532A"/>
    <w:p w14:paraId="7C837CE8" w14:textId="77777777" w:rsidR="00FA532A" w:rsidRDefault="00FA532A" w:rsidP="00FA532A"/>
    <w:p w14:paraId="5B5BBEA6" w14:textId="77777777" w:rsidR="00FA532A" w:rsidRDefault="00FA532A" w:rsidP="00FA532A">
      <w:r>
        <w:t>WINTRE 3.125% 01/20/2025</w:t>
      </w:r>
    </w:p>
    <w:p w14:paraId="69ADD592" w14:textId="77777777" w:rsidR="00FA532A" w:rsidRDefault="00FA532A" w:rsidP="00FA532A"/>
    <w:p w14:paraId="4CE73820" w14:textId="77777777" w:rsidR="00FA532A" w:rsidRDefault="00FA532A" w:rsidP="00FA532A"/>
    <w:p w14:paraId="5D6107A7" w14:textId="77777777" w:rsidR="00FA532A" w:rsidRDefault="00FA532A" w:rsidP="00FA532A">
      <w:r>
        <w:t>ISIN</w:t>
      </w:r>
    </w:p>
    <w:p w14:paraId="6E6F7E50" w14:textId="77777777" w:rsidR="00FA532A" w:rsidRDefault="00FA532A" w:rsidP="00FA532A"/>
    <w:p w14:paraId="464DAB70" w14:textId="77777777" w:rsidR="00FA532A" w:rsidRDefault="00FA532A" w:rsidP="00FA532A"/>
    <w:p w14:paraId="2CB6C294" w14:textId="77777777" w:rsidR="00FA532A" w:rsidRDefault="00FA532A" w:rsidP="00FA532A">
      <w:r>
        <w:t>XS1708450561</w:t>
      </w:r>
    </w:p>
    <w:p w14:paraId="7A5367E7" w14:textId="77777777" w:rsidR="00FA532A" w:rsidRDefault="00FA532A" w:rsidP="00FA532A"/>
    <w:p w14:paraId="6CC5F556" w14:textId="77777777" w:rsidR="00FA532A" w:rsidRDefault="00FA532A" w:rsidP="00FA532A"/>
    <w:p w14:paraId="0161DE28" w14:textId="77777777" w:rsidR="00FA532A" w:rsidRDefault="00FA532A" w:rsidP="00FA532A">
      <w:r>
        <w:t>€1,150,000.00</w:t>
      </w:r>
    </w:p>
    <w:p w14:paraId="22944607" w14:textId="77777777" w:rsidR="00FA532A" w:rsidRDefault="00FA532A" w:rsidP="00FA532A"/>
    <w:p w14:paraId="2D4F3570" w14:textId="77777777" w:rsidR="00FA532A" w:rsidRDefault="00FA532A" w:rsidP="00FA532A"/>
    <w:p w14:paraId="52C1E630" w14:textId="77777777" w:rsidR="00FA532A" w:rsidRDefault="00FA532A" w:rsidP="00FA532A">
      <w:r>
        <w:t>False</w:t>
      </w:r>
    </w:p>
    <w:p w14:paraId="73A88F1F" w14:textId="77777777" w:rsidR="00FA532A" w:rsidRDefault="00FA532A" w:rsidP="00FA532A"/>
    <w:p w14:paraId="24878BF4" w14:textId="77777777" w:rsidR="00FA532A" w:rsidRDefault="00FA532A" w:rsidP="00FA532A"/>
    <w:p w14:paraId="7F10D47F" w14:textId="77777777" w:rsidR="00FA532A" w:rsidRDefault="00FA532A" w:rsidP="00FA532A">
      <w:r>
        <w:t>True</w:t>
      </w:r>
    </w:p>
    <w:p w14:paraId="43B50991" w14:textId="77777777" w:rsidR="00FA532A" w:rsidRDefault="00FA532A" w:rsidP="00FA532A"/>
    <w:p w14:paraId="133CDC37" w14:textId="77777777" w:rsidR="00FA532A" w:rsidRDefault="00FA532A" w:rsidP="00FA532A"/>
    <w:p w14:paraId="20D8E9F9" w14:textId="77777777" w:rsidR="00FA532A" w:rsidRDefault="00FA532A" w:rsidP="00FA532A"/>
    <w:p w14:paraId="3C94AD94" w14:textId="77777777" w:rsidR="00FA532A" w:rsidRDefault="00FA532A" w:rsidP="00FA532A"/>
    <w:p w14:paraId="2ED3E27B" w14:textId="77777777" w:rsidR="00FA532A" w:rsidRDefault="00FA532A" w:rsidP="00FA532A"/>
    <w:p w14:paraId="11A448C0" w14:textId="77777777" w:rsidR="00FA532A" w:rsidRDefault="00FA532A" w:rsidP="00FA532A"/>
    <w:p w14:paraId="6687ACD6" w14:textId="77777777" w:rsidR="00FA532A" w:rsidRDefault="00FA532A" w:rsidP="00FA532A">
      <w:r>
        <w:t>Issuer Name</w:t>
      </w:r>
    </w:p>
    <w:p w14:paraId="7DFE8BB1" w14:textId="77777777" w:rsidR="00FA532A" w:rsidRDefault="00FA532A" w:rsidP="00FA532A"/>
    <w:p w14:paraId="29421278" w14:textId="77777777" w:rsidR="00FA532A" w:rsidRDefault="00FA532A" w:rsidP="00FA532A"/>
    <w:p w14:paraId="66CB4129" w14:textId="77777777" w:rsidR="00FA532A" w:rsidRDefault="00FA532A" w:rsidP="00FA532A">
      <w:r>
        <w:t>Security Name</w:t>
      </w:r>
    </w:p>
    <w:p w14:paraId="1E8FAB3F" w14:textId="77777777" w:rsidR="00FA532A" w:rsidRDefault="00FA532A" w:rsidP="00FA532A"/>
    <w:p w14:paraId="08A95234" w14:textId="77777777" w:rsidR="00FA532A" w:rsidRDefault="00FA532A" w:rsidP="00FA532A"/>
    <w:p w14:paraId="62C33ED9" w14:textId="77777777" w:rsidR="00FA532A" w:rsidRDefault="00FA532A" w:rsidP="00FA532A">
      <w:r>
        <w:t>Identifier Type</w:t>
      </w:r>
    </w:p>
    <w:p w14:paraId="774F003E" w14:textId="77777777" w:rsidR="00FA532A" w:rsidRDefault="00FA532A" w:rsidP="00FA532A"/>
    <w:p w14:paraId="2CC93C91" w14:textId="77777777" w:rsidR="00FA532A" w:rsidRDefault="00FA532A" w:rsidP="00FA532A"/>
    <w:p w14:paraId="3F254BD6" w14:textId="77777777" w:rsidR="00FA532A" w:rsidRDefault="00FA532A" w:rsidP="00FA532A">
      <w:r>
        <w:t>Identifier</w:t>
      </w:r>
    </w:p>
    <w:p w14:paraId="14DB1D52" w14:textId="77777777" w:rsidR="00FA532A" w:rsidRDefault="00FA532A" w:rsidP="00FA532A"/>
    <w:p w14:paraId="35009EB1" w14:textId="77777777" w:rsidR="00FA532A" w:rsidRDefault="00FA532A" w:rsidP="00FA532A"/>
    <w:p w14:paraId="73D4C636" w14:textId="77777777" w:rsidR="00FA532A" w:rsidRDefault="00FA532A" w:rsidP="00FA532A">
      <w:r>
        <w:lastRenderedPageBreak/>
        <w:t>Principal Balance</w:t>
      </w:r>
    </w:p>
    <w:p w14:paraId="44C5049F" w14:textId="77777777" w:rsidR="00FA532A" w:rsidRDefault="00FA532A" w:rsidP="00FA532A"/>
    <w:p w14:paraId="554F1D1B" w14:textId="77777777" w:rsidR="00FA532A" w:rsidRDefault="00FA532A" w:rsidP="00FA532A"/>
    <w:p w14:paraId="571C6A60" w14:textId="77777777" w:rsidR="00FA532A" w:rsidRDefault="00FA532A" w:rsidP="00FA532A">
      <w:proofErr w:type="spellStart"/>
      <w:r>
        <w:t>Cov</w:t>
      </w:r>
      <w:proofErr w:type="spellEnd"/>
      <w:r>
        <w:t>-Lite Loan (Indenture)</w:t>
      </w:r>
    </w:p>
    <w:p w14:paraId="7829CF58" w14:textId="77777777" w:rsidR="00FA532A" w:rsidRDefault="00FA532A" w:rsidP="00FA532A"/>
    <w:p w14:paraId="77046770" w14:textId="77777777" w:rsidR="00FA532A" w:rsidRDefault="00FA532A" w:rsidP="00FA532A">
      <w:proofErr w:type="spellStart"/>
      <w:r>
        <w:t>Cov</w:t>
      </w:r>
      <w:proofErr w:type="spellEnd"/>
      <w:r>
        <w:t>-Lite Obligation</w:t>
      </w:r>
    </w:p>
    <w:p w14:paraId="7F013948" w14:textId="77777777" w:rsidR="00FA532A" w:rsidRDefault="00FA532A" w:rsidP="00FA532A"/>
    <w:p w14:paraId="6CFF7A43" w14:textId="77777777" w:rsidR="00FA532A" w:rsidRDefault="00FA532A" w:rsidP="00FA532A"/>
    <w:p w14:paraId="200246F7" w14:textId="77777777" w:rsidR="00FA532A" w:rsidRDefault="00FA532A" w:rsidP="00FA532A">
      <w:r>
        <w:t>WIND TRE SPA</w:t>
      </w:r>
    </w:p>
    <w:p w14:paraId="1269377E" w14:textId="77777777" w:rsidR="00FA532A" w:rsidRDefault="00FA532A" w:rsidP="00FA532A"/>
    <w:p w14:paraId="6982945E" w14:textId="77777777" w:rsidR="00FA532A" w:rsidRDefault="00FA532A" w:rsidP="00FA532A"/>
    <w:p w14:paraId="5182D1CF" w14:textId="77777777" w:rsidR="00FA532A" w:rsidRDefault="00FA532A" w:rsidP="00FA532A">
      <w:r>
        <w:t>WINTRE Float 01/20/2024</w:t>
      </w:r>
    </w:p>
    <w:p w14:paraId="22B7CF1D" w14:textId="77777777" w:rsidR="00FA532A" w:rsidRDefault="00FA532A" w:rsidP="00FA532A"/>
    <w:p w14:paraId="00914802" w14:textId="77777777" w:rsidR="00FA532A" w:rsidRDefault="00FA532A" w:rsidP="00FA532A"/>
    <w:p w14:paraId="6084183E" w14:textId="77777777" w:rsidR="00FA532A" w:rsidRDefault="00FA532A" w:rsidP="00FA532A">
      <w:r>
        <w:t>ISIN</w:t>
      </w:r>
    </w:p>
    <w:p w14:paraId="46A2E01C" w14:textId="77777777" w:rsidR="00FA532A" w:rsidRDefault="00FA532A" w:rsidP="00FA532A"/>
    <w:p w14:paraId="717C7274" w14:textId="77777777" w:rsidR="00FA532A" w:rsidRDefault="00FA532A" w:rsidP="00FA532A"/>
    <w:p w14:paraId="4E3FB5A4" w14:textId="77777777" w:rsidR="00FA532A" w:rsidRDefault="00FA532A" w:rsidP="00FA532A">
      <w:r>
        <w:t>XS1708450215</w:t>
      </w:r>
    </w:p>
    <w:p w14:paraId="7D2824D3" w14:textId="77777777" w:rsidR="00FA532A" w:rsidRDefault="00FA532A" w:rsidP="00FA532A"/>
    <w:p w14:paraId="0819A11A" w14:textId="77777777" w:rsidR="00FA532A" w:rsidRDefault="00FA532A" w:rsidP="00FA532A"/>
    <w:p w14:paraId="5A460C07" w14:textId="77777777" w:rsidR="00FA532A" w:rsidRDefault="00FA532A" w:rsidP="00FA532A">
      <w:r>
        <w:t>€600,000.00</w:t>
      </w:r>
    </w:p>
    <w:p w14:paraId="4C48617A" w14:textId="77777777" w:rsidR="00FA532A" w:rsidRDefault="00FA532A" w:rsidP="00FA532A"/>
    <w:p w14:paraId="0FD0659B" w14:textId="77777777" w:rsidR="00FA532A" w:rsidRDefault="00FA532A" w:rsidP="00FA532A"/>
    <w:p w14:paraId="48D6AE72" w14:textId="77777777" w:rsidR="00FA532A" w:rsidRDefault="00FA532A" w:rsidP="00FA532A">
      <w:r>
        <w:t>False</w:t>
      </w:r>
    </w:p>
    <w:p w14:paraId="6EEF1BA9" w14:textId="77777777" w:rsidR="00FA532A" w:rsidRDefault="00FA532A" w:rsidP="00FA532A"/>
    <w:p w14:paraId="660510D6" w14:textId="77777777" w:rsidR="00FA532A" w:rsidRDefault="00FA532A" w:rsidP="00FA532A"/>
    <w:p w14:paraId="6B63D80D" w14:textId="77777777" w:rsidR="00FA532A" w:rsidRDefault="00FA532A" w:rsidP="00FA532A">
      <w:r>
        <w:t>True</w:t>
      </w:r>
    </w:p>
    <w:p w14:paraId="706463A8" w14:textId="77777777" w:rsidR="00FA532A" w:rsidRDefault="00FA532A" w:rsidP="00FA532A"/>
    <w:p w14:paraId="56500477" w14:textId="77777777" w:rsidR="00FA532A" w:rsidRDefault="00FA532A" w:rsidP="00FA532A"/>
    <w:p w14:paraId="56C81A60" w14:textId="77777777" w:rsidR="00FA532A" w:rsidRDefault="00FA532A" w:rsidP="00FA532A">
      <w:r>
        <w:lastRenderedPageBreak/>
        <w:t>WMG Acquisition Corp</w:t>
      </w:r>
    </w:p>
    <w:p w14:paraId="55A8CA36" w14:textId="77777777" w:rsidR="00FA532A" w:rsidRDefault="00FA532A" w:rsidP="00FA532A"/>
    <w:p w14:paraId="476264B1" w14:textId="77777777" w:rsidR="00FA532A" w:rsidRDefault="00FA532A" w:rsidP="00FA532A"/>
    <w:p w14:paraId="24BDA36F" w14:textId="77777777" w:rsidR="00FA532A" w:rsidRDefault="00FA532A" w:rsidP="00FA532A">
      <w:r>
        <w:t>WMG 3.625% 10/15/2026</w:t>
      </w:r>
    </w:p>
    <w:p w14:paraId="1A339798" w14:textId="77777777" w:rsidR="00FA532A" w:rsidRDefault="00FA532A" w:rsidP="00FA532A"/>
    <w:p w14:paraId="484B5385" w14:textId="77777777" w:rsidR="00FA532A" w:rsidRDefault="00FA532A" w:rsidP="00FA532A"/>
    <w:p w14:paraId="0CD00317" w14:textId="77777777" w:rsidR="00FA532A" w:rsidRDefault="00FA532A" w:rsidP="00FA532A">
      <w:r>
        <w:t>ISIN</w:t>
      </w:r>
    </w:p>
    <w:p w14:paraId="231340CE" w14:textId="77777777" w:rsidR="00FA532A" w:rsidRDefault="00FA532A" w:rsidP="00FA532A"/>
    <w:p w14:paraId="34A9E233" w14:textId="77777777" w:rsidR="00FA532A" w:rsidRDefault="00FA532A" w:rsidP="00FA532A"/>
    <w:p w14:paraId="74577D50" w14:textId="77777777" w:rsidR="00FA532A" w:rsidRDefault="00FA532A" w:rsidP="00FA532A">
      <w:r>
        <w:t>XS1891203546</w:t>
      </w:r>
    </w:p>
    <w:p w14:paraId="5B6F6E81" w14:textId="77777777" w:rsidR="00FA532A" w:rsidRDefault="00FA532A" w:rsidP="00FA532A"/>
    <w:p w14:paraId="5CEF4239" w14:textId="77777777" w:rsidR="00FA532A" w:rsidRDefault="00FA532A" w:rsidP="00FA532A"/>
    <w:p w14:paraId="61CC6C1B" w14:textId="77777777" w:rsidR="00FA532A" w:rsidRDefault="00FA532A" w:rsidP="00FA532A">
      <w:r>
        <w:t>€200,000.00</w:t>
      </w:r>
    </w:p>
    <w:p w14:paraId="7A5C3B1F" w14:textId="77777777" w:rsidR="00FA532A" w:rsidRDefault="00FA532A" w:rsidP="00FA532A"/>
    <w:p w14:paraId="3F550302" w14:textId="77777777" w:rsidR="00FA532A" w:rsidRDefault="00FA532A" w:rsidP="00FA532A"/>
    <w:p w14:paraId="3B612930" w14:textId="77777777" w:rsidR="00FA532A" w:rsidRDefault="00FA532A" w:rsidP="00FA532A">
      <w:r>
        <w:t>False</w:t>
      </w:r>
    </w:p>
    <w:p w14:paraId="1975D887" w14:textId="77777777" w:rsidR="00FA532A" w:rsidRDefault="00FA532A" w:rsidP="00FA532A"/>
    <w:p w14:paraId="59006E76" w14:textId="77777777" w:rsidR="00FA532A" w:rsidRDefault="00FA532A" w:rsidP="00FA532A"/>
    <w:p w14:paraId="009A8049" w14:textId="77777777" w:rsidR="00FA532A" w:rsidRDefault="00FA532A" w:rsidP="00FA532A">
      <w:r>
        <w:t>True</w:t>
      </w:r>
    </w:p>
    <w:p w14:paraId="423814B6" w14:textId="77777777" w:rsidR="00FA532A" w:rsidRDefault="00FA532A" w:rsidP="00FA532A"/>
    <w:p w14:paraId="7C7F59B0" w14:textId="77777777" w:rsidR="00FA532A" w:rsidRDefault="00FA532A" w:rsidP="00FA532A"/>
    <w:p w14:paraId="3CA0BCDC" w14:textId="77777777" w:rsidR="00FA532A" w:rsidRDefault="00FA532A" w:rsidP="00FA532A">
      <w:proofErr w:type="spellStart"/>
      <w:r>
        <w:t>WowBidco</w:t>
      </w:r>
      <w:proofErr w:type="spellEnd"/>
      <w:r>
        <w:t xml:space="preserve"> SAS</w:t>
      </w:r>
    </w:p>
    <w:p w14:paraId="7D7A0A93" w14:textId="77777777" w:rsidR="00FA532A" w:rsidRDefault="00FA532A" w:rsidP="00FA532A"/>
    <w:p w14:paraId="4DF4B49E" w14:textId="77777777" w:rsidR="00FA532A" w:rsidRDefault="00FA532A" w:rsidP="00FA532A"/>
    <w:p w14:paraId="3FC1FE1F" w14:textId="77777777" w:rsidR="00FA532A" w:rsidRDefault="00FA532A" w:rsidP="00FA532A">
      <w:r>
        <w:t>Facility B2 Cashless</w:t>
      </w:r>
    </w:p>
    <w:p w14:paraId="103EB43F" w14:textId="77777777" w:rsidR="00FA532A" w:rsidRDefault="00FA532A" w:rsidP="00FA532A"/>
    <w:p w14:paraId="50958537" w14:textId="77777777" w:rsidR="00FA532A" w:rsidRDefault="00FA532A" w:rsidP="00FA532A"/>
    <w:p w14:paraId="13246EE4" w14:textId="77777777" w:rsidR="00FA532A" w:rsidRDefault="00FA532A" w:rsidP="00FA532A">
      <w:r>
        <w:t>LOANX_ID</w:t>
      </w:r>
    </w:p>
    <w:p w14:paraId="77BEE77C" w14:textId="77777777" w:rsidR="00FA532A" w:rsidRDefault="00FA532A" w:rsidP="00FA532A"/>
    <w:p w14:paraId="71C364E6" w14:textId="77777777" w:rsidR="00FA532A" w:rsidRDefault="00FA532A" w:rsidP="00FA532A"/>
    <w:p w14:paraId="7002B846" w14:textId="77777777" w:rsidR="00FA532A" w:rsidRDefault="00FA532A" w:rsidP="00FA532A">
      <w:r>
        <w:t>LX159174</w:t>
      </w:r>
    </w:p>
    <w:p w14:paraId="336444D9" w14:textId="77777777" w:rsidR="00FA532A" w:rsidRDefault="00FA532A" w:rsidP="00FA532A"/>
    <w:p w14:paraId="28B21692" w14:textId="77777777" w:rsidR="00FA532A" w:rsidRDefault="00FA532A" w:rsidP="00FA532A"/>
    <w:p w14:paraId="53189B6E" w14:textId="77777777" w:rsidR="00FA532A" w:rsidRDefault="00FA532A" w:rsidP="00FA532A">
      <w:r>
        <w:t>€4,790,476.20</w:t>
      </w:r>
    </w:p>
    <w:p w14:paraId="720FB43C" w14:textId="77777777" w:rsidR="00FA532A" w:rsidRDefault="00FA532A" w:rsidP="00FA532A"/>
    <w:p w14:paraId="5F824380" w14:textId="77777777" w:rsidR="00FA532A" w:rsidRDefault="00FA532A" w:rsidP="00FA532A"/>
    <w:p w14:paraId="2364804F" w14:textId="77777777" w:rsidR="00FA532A" w:rsidRDefault="00FA532A" w:rsidP="00FA532A">
      <w:r>
        <w:t>True</w:t>
      </w:r>
    </w:p>
    <w:p w14:paraId="619B255F" w14:textId="77777777" w:rsidR="00FA532A" w:rsidRDefault="00FA532A" w:rsidP="00FA532A"/>
    <w:p w14:paraId="17F5A314" w14:textId="77777777" w:rsidR="00FA532A" w:rsidRDefault="00FA532A" w:rsidP="00FA532A"/>
    <w:p w14:paraId="457DE984" w14:textId="77777777" w:rsidR="00FA532A" w:rsidRDefault="00FA532A" w:rsidP="00FA532A">
      <w:r>
        <w:t>False</w:t>
      </w:r>
    </w:p>
    <w:p w14:paraId="0A745016" w14:textId="77777777" w:rsidR="00FA532A" w:rsidRDefault="00FA532A" w:rsidP="00FA532A"/>
    <w:p w14:paraId="2B311B62" w14:textId="77777777" w:rsidR="00FA532A" w:rsidRDefault="00FA532A" w:rsidP="00FA532A"/>
    <w:p w14:paraId="15F44BB5" w14:textId="77777777" w:rsidR="00FA532A" w:rsidRDefault="00FA532A" w:rsidP="00FA532A">
      <w:proofErr w:type="spellStart"/>
      <w:r>
        <w:t>Xella</w:t>
      </w:r>
      <w:proofErr w:type="spellEnd"/>
      <w:r>
        <w:t xml:space="preserve"> International S.A.</w:t>
      </w:r>
    </w:p>
    <w:p w14:paraId="58090EB5" w14:textId="77777777" w:rsidR="00FA532A" w:rsidRDefault="00FA532A" w:rsidP="00FA532A"/>
    <w:p w14:paraId="6E86192E" w14:textId="77777777" w:rsidR="00FA532A" w:rsidRDefault="00FA532A" w:rsidP="00FA532A"/>
    <w:p w14:paraId="2980FB57" w14:textId="77777777" w:rsidR="00FA532A" w:rsidRDefault="00FA532A" w:rsidP="00FA532A">
      <w:r>
        <w:t>Facility B</w:t>
      </w:r>
    </w:p>
    <w:p w14:paraId="5436F55F" w14:textId="77777777" w:rsidR="00FA532A" w:rsidRDefault="00FA532A" w:rsidP="00FA532A"/>
    <w:p w14:paraId="5B702343" w14:textId="77777777" w:rsidR="00FA532A" w:rsidRDefault="00FA532A" w:rsidP="00FA532A"/>
    <w:p w14:paraId="7805B4CD" w14:textId="77777777" w:rsidR="00FA532A" w:rsidRDefault="00FA532A" w:rsidP="00FA532A">
      <w:r>
        <w:t>LOANX_ID</w:t>
      </w:r>
    </w:p>
    <w:p w14:paraId="0DF61928" w14:textId="77777777" w:rsidR="00FA532A" w:rsidRDefault="00FA532A" w:rsidP="00FA532A"/>
    <w:p w14:paraId="352FD099" w14:textId="77777777" w:rsidR="00FA532A" w:rsidRDefault="00FA532A" w:rsidP="00FA532A"/>
    <w:p w14:paraId="066258D9" w14:textId="77777777" w:rsidR="00FA532A" w:rsidRDefault="00FA532A" w:rsidP="00FA532A">
      <w:r>
        <w:t>LX159274</w:t>
      </w:r>
    </w:p>
    <w:p w14:paraId="05F73974" w14:textId="77777777" w:rsidR="00FA532A" w:rsidRDefault="00FA532A" w:rsidP="00FA532A"/>
    <w:p w14:paraId="7863C897" w14:textId="77777777" w:rsidR="00FA532A" w:rsidRDefault="00FA532A" w:rsidP="00FA532A"/>
    <w:p w14:paraId="27134490" w14:textId="77777777" w:rsidR="00FA532A" w:rsidRDefault="00FA532A" w:rsidP="00FA532A">
      <w:r>
        <w:t>€4,443,485.61</w:t>
      </w:r>
    </w:p>
    <w:p w14:paraId="293A1DF5" w14:textId="77777777" w:rsidR="00FA532A" w:rsidRDefault="00FA532A" w:rsidP="00FA532A"/>
    <w:p w14:paraId="359C0B15" w14:textId="77777777" w:rsidR="00FA532A" w:rsidRDefault="00FA532A" w:rsidP="00FA532A"/>
    <w:p w14:paraId="3E61FE9E" w14:textId="77777777" w:rsidR="00FA532A" w:rsidRDefault="00FA532A" w:rsidP="00FA532A">
      <w:r>
        <w:t>True</w:t>
      </w:r>
    </w:p>
    <w:p w14:paraId="5071D302" w14:textId="77777777" w:rsidR="00FA532A" w:rsidRDefault="00FA532A" w:rsidP="00FA532A"/>
    <w:p w14:paraId="39B8C4E0" w14:textId="77777777" w:rsidR="00FA532A" w:rsidRDefault="00FA532A" w:rsidP="00FA532A"/>
    <w:p w14:paraId="0065945B" w14:textId="77777777" w:rsidR="00FA532A" w:rsidRDefault="00FA532A" w:rsidP="00FA532A">
      <w:r>
        <w:t>False</w:t>
      </w:r>
    </w:p>
    <w:p w14:paraId="53F90567" w14:textId="77777777" w:rsidR="00FA532A" w:rsidRDefault="00FA532A" w:rsidP="00FA532A"/>
    <w:p w14:paraId="13512FEA" w14:textId="77777777" w:rsidR="00FA532A" w:rsidRDefault="00FA532A" w:rsidP="00FA532A"/>
    <w:p w14:paraId="2CA7F0A9" w14:textId="77777777" w:rsidR="00FA532A" w:rsidRDefault="00FA532A" w:rsidP="00FA532A">
      <w:r>
        <w:t xml:space="preserve">Zephyr </w:t>
      </w:r>
      <w:proofErr w:type="spellStart"/>
      <w:r>
        <w:t>Bidco</w:t>
      </w:r>
      <w:proofErr w:type="spellEnd"/>
      <w:r>
        <w:t xml:space="preserve"> Limited</w:t>
      </w:r>
    </w:p>
    <w:p w14:paraId="41C85644" w14:textId="77777777" w:rsidR="00FA532A" w:rsidRDefault="00FA532A" w:rsidP="00FA532A"/>
    <w:p w14:paraId="3DA2447F" w14:textId="77777777" w:rsidR="00FA532A" w:rsidRDefault="00FA532A" w:rsidP="00FA532A"/>
    <w:p w14:paraId="152A9528" w14:textId="77777777" w:rsidR="00FA532A" w:rsidRDefault="00FA532A" w:rsidP="00FA532A">
      <w:r>
        <w:t>Facility B-2 Loan</w:t>
      </w:r>
    </w:p>
    <w:p w14:paraId="1DA8CAEB" w14:textId="77777777" w:rsidR="00FA532A" w:rsidRDefault="00FA532A" w:rsidP="00FA532A"/>
    <w:p w14:paraId="6F7D535D" w14:textId="77777777" w:rsidR="00FA532A" w:rsidRDefault="00FA532A" w:rsidP="00FA532A"/>
    <w:p w14:paraId="35F40741" w14:textId="77777777" w:rsidR="00FA532A" w:rsidRDefault="00FA532A" w:rsidP="00FA532A">
      <w:r>
        <w:t>LOANX_ID</w:t>
      </w:r>
    </w:p>
    <w:p w14:paraId="6DC714D0" w14:textId="77777777" w:rsidR="00FA532A" w:rsidRDefault="00FA532A" w:rsidP="00FA532A"/>
    <w:p w14:paraId="0976655A" w14:textId="77777777" w:rsidR="00FA532A" w:rsidRDefault="00FA532A" w:rsidP="00FA532A"/>
    <w:p w14:paraId="1E1AF5DB" w14:textId="77777777" w:rsidR="00FA532A" w:rsidRDefault="00FA532A" w:rsidP="00FA532A">
      <w:r>
        <w:t>LX173851</w:t>
      </w:r>
    </w:p>
    <w:p w14:paraId="0B5682F7" w14:textId="77777777" w:rsidR="00FA532A" w:rsidRDefault="00FA532A" w:rsidP="00FA532A"/>
    <w:p w14:paraId="10EAFE3F" w14:textId="77777777" w:rsidR="00FA532A" w:rsidRDefault="00FA532A" w:rsidP="00FA532A"/>
    <w:p w14:paraId="2228796D" w14:textId="77777777" w:rsidR="00FA532A" w:rsidRDefault="00FA532A" w:rsidP="00FA532A">
      <w:r>
        <w:t>€2,000,000.00</w:t>
      </w:r>
    </w:p>
    <w:p w14:paraId="05C70977" w14:textId="77777777" w:rsidR="00FA532A" w:rsidRDefault="00FA532A" w:rsidP="00FA532A"/>
    <w:p w14:paraId="3FC2DCEB" w14:textId="77777777" w:rsidR="00FA532A" w:rsidRDefault="00FA532A" w:rsidP="00FA532A"/>
    <w:p w14:paraId="31A1F02C" w14:textId="77777777" w:rsidR="00FA532A" w:rsidRDefault="00FA532A" w:rsidP="00FA532A">
      <w:r>
        <w:t>True</w:t>
      </w:r>
    </w:p>
    <w:p w14:paraId="2C87A8CB" w14:textId="77777777" w:rsidR="00FA532A" w:rsidRDefault="00FA532A" w:rsidP="00FA532A"/>
    <w:p w14:paraId="6B63414B" w14:textId="77777777" w:rsidR="00FA532A" w:rsidRDefault="00FA532A" w:rsidP="00FA532A"/>
    <w:p w14:paraId="59CCDA5F" w14:textId="77777777" w:rsidR="00FA532A" w:rsidRDefault="00FA532A" w:rsidP="00FA532A">
      <w:r>
        <w:t>False</w:t>
      </w:r>
    </w:p>
    <w:p w14:paraId="22E25FBB" w14:textId="77777777" w:rsidR="00FA532A" w:rsidRDefault="00FA532A" w:rsidP="00FA532A"/>
    <w:p w14:paraId="617F4E04" w14:textId="77777777" w:rsidR="00FA532A" w:rsidRDefault="00FA532A" w:rsidP="00FA532A"/>
    <w:p w14:paraId="6BE0DB6C" w14:textId="77777777" w:rsidR="00FA532A" w:rsidRDefault="00FA532A" w:rsidP="00FA532A"/>
    <w:p w14:paraId="2C4EB49F" w14:textId="77777777" w:rsidR="00FA532A" w:rsidRDefault="00FA532A" w:rsidP="00FA532A"/>
    <w:p w14:paraId="6274114D" w14:textId="77777777" w:rsidR="00FA532A" w:rsidRDefault="00FA532A" w:rsidP="00FA532A"/>
    <w:p w14:paraId="19C89323" w14:textId="77777777" w:rsidR="00FA532A" w:rsidRDefault="00FA532A" w:rsidP="00FA532A">
      <w:r>
        <w:lastRenderedPageBreak/>
        <w:t>Total:</w:t>
      </w:r>
    </w:p>
    <w:p w14:paraId="3EC1693A" w14:textId="77777777" w:rsidR="00FA532A" w:rsidRDefault="00FA532A" w:rsidP="00FA532A"/>
    <w:p w14:paraId="1CEEA2CD" w14:textId="77777777" w:rsidR="00FA532A" w:rsidRDefault="00FA532A" w:rsidP="00FA532A"/>
    <w:p w14:paraId="09E845F4" w14:textId="77777777" w:rsidR="00FA532A" w:rsidRDefault="00FA532A" w:rsidP="00FA532A">
      <w:r>
        <w:t>€315,126,406.68</w:t>
      </w:r>
    </w:p>
    <w:p w14:paraId="2ED04CF3" w14:textId="77777777" w:rsidR="00FA532A" w:rsidRDefault="00FA532A" w:rsidP="00FA532A"/>
    <w:p w14:paraId="0824DFAC" w14:textId="77777777" w:rsidR="00FA532A" w:rsidRDefault="00FA532A" w:rsidP="00FA532A"/>
    <w:p w14:paraId="09A5715A" w14:textId="77777777" w:rsidR="00FA532A" w:rsidRDefault="00FA532A" w:rsidP="00FA532A"/>
    <w:p w14:paraId="2AFA2F16" w14:textId="77777777" w:rsidR="00FA532A" w:rsidRDefault="00FA532A" w:rsidP="00FA532A"/>
    <w:p w14:paraId="5AED2AF8" w14:textId="77777777" w:rsidR="00FA532A" w:rsidRDefault="00FA532A" w:rsidP="00FA532A"/>
    <w:p w14:paraId="57964CFA" w14:textId="77777777" w:rsidR="00FA532A" w:rsidRDefault="00FA532A" w:rsidP="00FA532A"/>
    <w:p w14:paraId="3C13E757" w14:textId="77777777" w:rsidR="00FA532A" w:rsidRDefault="00FA532A" w:rsidP="00FA532A">
      <w:r>
        <w:t>Portfolio Profile Test Detail</w:t>
      </w:r>
    </w:p>
    <w:p w14:paraId="629ECA3F" w14:textId="77777777" w:rsidR="00FA532A" w:rsidRDefault="00FA532A" w:rsidP="00FA532A">
      <w:r>
        <w:t>Collateral Principal</w:t>
      </w:r>
    </w:p>
    <w:p w14:paraId="00C1C455" w14:textId="77777777" w:rsidR="00FA532A" w:rsidRDefault="00FA532A" w:rsidP="00FA532A">
      <w:r>
        <w:t>Amount</w:t>
      </w:r>
    </w:p>
    <w:p w14:paraId="2495A482" w14:textId="77777777" w:rsidR="00FA532A" w:rsidRDefault="00FA532A" w:rsidP="00FA532A"/>
    <w:p w14:paraId="1BD4C87A" w14:textId="77777777" w:rsidR="00FA532A" w:rsidRDefault="00FA532A" w:rsidP="00FA532A">
      <w:r>
        <w:t>€400,133,544.15</w:t>
      </w:r>
    </w:p>
    <w:p w14:paraId="4D1BA69B" w14:textId="77777777" w:rsidR="00FA532A" w:rsidRDefault="00FA532A" w:rsidP="00FA532A"/>
    <w:p w14:paraId="38D365EF" w14:textId="77777777" w:rsidR="00FA532A" w:rsidRDefault="00FA532A" w:rsidP="00FA532A">
      <w:r>
        <w:t>Test Name</w:t>
      </w:r>
    </w:p>
    <w:p w14:paraId="20FA46E9" w14:textId="77777777" w:rsidR="00FA532A" w:rsidRDefault="00FA532A" w:rsidP="00FA532A"/>
    <w:p w14:paraId="3C7F1E41" w14:textId="77777777" w:rsidR="00FA532A" w:rsidRDefault="00FA532A" w:rsidP="00FA532A"/>
    <w:p w14:paraId="73B873A2" w14:textId="77777777" w:rsidR="00FA532A" w:rsidRDefault="00FA532A" w:rsidP="00FA532A"/>
    <w:p w14:paraId="06390DC2" w14:textId="77777777" w:rsidR="00FA532A" w:rsidRDefault="00FA532A" w:rsidP="00FA532A">
      <w:r>
        <w:t>Total</w:t>
      </w:r>
    </w:p>
    <w:p w14:paraId="55D18159" w14:textId="77777777" w:rsidR="00FA532A" w:rsidRDefault="00FA532A" w:rsidP="00FA532A"/>
    <w:p w14:paraId="615C242C" w14:textId="77777777" w:rsidR="00FA532A" w:rsidRDefault="00FA532A" w:rsidP="00FA532A"/>
    <w:p w14:paraId="26E49AF4" w14:textId="77777777" w:rsidR="00FA532A" w:rsidRDefault="00FA532A" w:rsidP="00FA532A"/>
    <w:p w14:paraId="2B195CDB" w14:textId="77777777" w:rsidR="00FA532A" w:rsidRDefault="00FA532A" w:rsidP="00FA532A">
      <w:r>
        <w:t>Percent</w:t>
      </w:r>
    </w:p>
    <w:p w14:paraId="070C0BB6" w14:textId="77777777" w:rsidR="00FA532A" w:rsidRDefault="00FA532A" w:rsidP="00FA532A"/>
    <w:p w14:paraId="742A09E6" w14:textId="77777777" w:rsidR="00FA532A" w:rsidRDefault="00FA532A" w:rsidP="00FA532A"/>
    <w:p w14:paraId="0BCAB305" w14:textId="77777777" w:rsidR="00FA532A" w:rsidRDefault="00FA532A" w:rsidP="00FA532A"/>
    <w:p w14:paraId="7A428108" w14:textId="77777777" w:rsidR="00FA532A" w:rsidRDefault="00FA532A" w:rsidP="00FA532A"/>
    <w:p w14:paraId="645D1547" w14:textId="77777777" w:rsidR="00FA532A" w:rsidRDefault="00FA532A" w:rsidP="00FA532A">
      <w:proofErr w:type="spellStart"/>
      <w:r>
        <w:lastRenderedPageBreak/>
        <w:t>Cov</w:t>
      </w:r>
      <w:proofErr w:type="spellEnd"/>
      <w:r>
        <w:t>-Lite Loans</w:t>
      </w:r>
    </w:p>
    <w:p w14:paraId="62062AEB" w14:textId="77777777" w:rsidR="00FA532A" w:rsidRDefault="00FA532A" w:rsidP="00FA532A"/>
    <w:p w14:paraId="21A96951" w14:textId="77777777" w:rsidR="00FA532A" w:rsidRDefault="00FA532A" w:rsidP="00FA532A"/>
    <w:p w14:paraId="7B3A0A22" w14:textId="77777777" w:rsidR="00FA532A" w:rsidRDefault="00FA532A" w:rsidP="00FA532A">
      <w:r>
        <w:t>€16,020,701.26</w:t>
      </w:r>
    </w:p>
    <w:p w14:paraId="7CA3C604" w14:textId="77777777" w:rsidR="00FA532A" w:rsidRDefault="00FA532A" w:rsidP="00FA532A"/>
    <w:p w14:paraId="31F07779" w14:textId="77777777" w:rsidR="00FA532A" w:rsidRDefault="00FA532A" w:rsidP="00FA532A"/>
    <w:p w14:paraId="712425B6" w14:textId="77777777" w:rsidR="00FA532A" w:rsidRDefault="00FA532A" w:rsidP="00FA532A">
      <w:r>
        <w:t>4.0%</w:t>
      </w:r>
    </w:p>
    <w:p w14:paraId="12C79F45" w14:textId="77777777" w:rsidR="00FA532A" w:rsidRDefault="00FA532A" w:rsidP="00FA532A"/>
    <w:p w14:paraId="0F35E021" w14:textId="77777777" w:rsidR="00FA532A" w:rsidRDefault="00FA532A" w:rsidP="00FA532A"/>
    <w:p w14:paraId="20E3FF19" w14:textId="77777777" w:rsidR="00FA532A" w:rsidRDefault="00FA532A" w:rsidP="00FA532A">
      <w:r>
        <w:t>Issuer Name</w:t>
      </w:r>
    </w:p>
    <w:p w14:paraId="65BE22E5" w14:textId="77777777" w:rsidR="00FA532A" w:rsidRDefault="00FA532A" w:rsidP="00FA532A"/>
    <w:p w14:paraId="4A4D899A" w14:textId="77777777" w:rsidR="00FA532A" w:rsidRDefault="00FA532A" w:rsidP="00FA532A"/>
    <w:p w14:paraId="1BA4ADB1" w14:textId="77777777" w:rsidR="00FA532A" w:rsidRDefault="00FA532A" w:rsidP="00FA532A">
      <w:r>
        <w:t>Security Name</w:t>
      </w:r>
    </w:p>
    <w:p w14:paraId="17A8237D" w14:textId="77777777" w:rsidR="00FA532A" w:rsidRDefault="00FA532A" w:rsidP="00FA532A"/>
    <w:p w14:paraId="28663120" w14:textId="77777777" w:rsidR="00FA532A" w:rsidRDefault="00FA532A" w:rsidP="00FA532A"/>
    <w:p w14:paraId="737773BC" w14:textId="77777777" w:rsidR="00FA532A" w:rsidRDefault="00FA532A" w:rsidP="00FA532A">
      <w:r>
        <w:t>Identifier Type</w:t>
      </w:r>
    </w:p>
    <w:p w14:paraId="489FEEB4" w14:textId="77777777" w:rsidR="00FA532A" w:rsidRDefault="00FA532A" w:rsidP="00FA532A"/>
    <w:p w14:paraId="3A954F86" w14:textId="77777777" w:rsidR="00FA532A" w:rsidRDefault="00FA532A" w:rsidP="00FA532A"/>
    <w:p w14:paraId="0D18A33F" w14:textId="77777777" w:rsidR="00FA532A" w:rsidRDefault="00FA532A" w:rsidP="00FA532A">
      <w:r>
        <w:t>Identifier</w:t>
      </w:r>
    </w:p>
    <w:p w14:paraId="053B5A05" w14:textId="77777777" w:rsidR="00FA532A" w:rsidRDefault="00FA532A" w:rsidP="00FA532A"/>
    <w:p w14:paraId="50F912C9" w14:textId="77777777" w:rsidR="00FA532A" w:rsidRDefault="00FA532A" w:rsidP="00FA532A"/>
    <w:p w14:paraId="7E527FDC" w14:textId="77777777" w:rsidR="00FA532A" w:rsidRDefault="00FA532A" w:rsidP="00FA532A">
      <w:r>
        <w:t>Principal Balance</w:t>
      </w:r>
    </w:p>
    <w:p w14:paraId="3E0008C4" w14:textId="77777777" w:rsidR="00FA532A" w:rsidRDefault="00FA532A" w:rsidP="00FA532A"/>
    <w:p w14:paraId="225D2C22" w14:textId="77777777" w:rsidR="00FA532A" w:rsidRDefault="00FA532A" w:rsidP="00FA532A"/>
    <w:p w14:paraId="6B72E186" w14:textId="77777777" w:rsidR="00FA532A" w:rsidRDefault="00FA532A" w:rsidP="00FA532A">
      <w:r>
        <w:t>Covenant-lite Loan</w:t>
      </w:r>
    </w:p>
    <w:p w14:paraId="3142D554" w14:textId="77777777" w:rsidR="00FA532A" w:rsidRDefault="00FA532A" w:rsidP="00FA532A"/>
    <w:p w14:paraId="6BFED6E6" w14:textId="77777777" w:rsidR="00FA532A" w:rsidRDefault="00FA532A" w:rsidP="00FA532A"/>
    <w:p w14:paraId="2A871829" w14:textId="77777777" w:rsidR="00FA532A" w:rsidRDefault="00FA532A" w:rsidP="00FA532A">
      <w:r>
        <w:t>Domus Vi SA</w:t>
      </w:r>
    </w:p>
    <w:p w14:paraId="1BB6B83C" w14:textId="77777777" w:rsidR="00FA532A" w:rsidRDefault="00FA532A" w:rsidP="00FA532A"/>
    <w:p w14:paraId="4BC69962" w14:textId="77777777" w:rsidR="00FA532A" w:rsidRDefault="00FA532A" w:rsidP="00FA532A"/>
    <w:p w14:paraId="1CF7184D" w14:textId="77777777" w:rsidR="00FA532A" w:rsidRDefault="00FA532A" w:rsidP="00FA532A">
      <w:r>
        <w:t>Senior Facility B</w:t>
      </w:r>
    </w:p>
    <w:p w14:paraId="4E6BF154" w14:textId="77777777" w:rsidR="00FA532A" w:rsidRDefault="00FA532A" w:rsidP="00FA532A"/>
    <w:p w14:paraId="1E15F591" w14:textId="77777777" w:rsidR="00FA532A" w:rsidRDefault="00FA532A" w:rsidP="00FA532A"/>
    <w:p w14:paraId="4B7A6B2E" w14:textId="77777777" w:rsidR="00FA532A" w:rsidRDefault="00FA532A" w:rsidP="00FA532A">
      <w:r>
        <w:t>LOANX_ID</w:t>
      </w:r>
    </w:p>
    <w:p w14:paraId="326EA3B2" w14:textId="77777777" w:rsidR="00FA532A" w:rsidRDefault="00FA532A" w:rsidP="00FA532A"/>
    <w:p w14:paraId="598AB14A" w14:textId="77777777" w:rsidR="00FA532A" w:rsidRDefault="00FA532A" w:rsidP="00FA532A"/>
    <w:p w14:paraId="38C0449E" w14:textId="77777777" w:rsidR="00FA532A" w:rsidRDefault="00FA532A" w:rsidP="00FA532A">
      <w:r>
        <w:t>LX168858</w:t>
      </w:r>
    </w:p>
    <w:p w14:paraId="431527FB" w14:textId="77777777" w:rsidR="00FA532A" w:rsidRDefault="00FA532A" w:rsidP="00FA532A"/>
    <w:p w14:paraId="1DABA612" w14:textId="77777777" w:rsidR="00FA532A" w:rsidRDefault="00FA532A" w:rsidP="00FA532A"/>
    <w:p w14:paraId="5D0ECADE" w14:textId="77777777" w:rsidR="00FA532A" w:rsidRDefault="00FA532A" w:rsidP="00FA532A">
      <w:r>
        <w:t>€2,000,000.00</w:t>
      </w:r>
    </w:p>
    <w:p w14:paraId="1B8987AF" w14:textId="77777777" w:rsidR="00FA532A" w:rsidRDefault="00FA532A" w:rsidP="00FA532A"/>
    <w:p w14:paraId="062700AC" w14:textId="77777777" w:rsidR="00FA532A" w:rsidRDefault="00FA532A" w:rsidP="00FA532A"/>
    <w:p w14:paraId="21516D86" w14:textId="77777777" w:rsidR="00FA532A" w:rsidRDefault="00FA532A" w:rsidP="00FA532A">
      <w:r>
        <w:t>True</w:t>
      </w:r>
    </w:p>
    <w:p w14:paraId="4BE37982" w14:textId="77777777" w:rsidR="00FA532A" w:rsidRDefault="00FA532A" w:rsidP="00FA532A"/>
    <w:p w14:paraId="70B9432B" w14:textId="77777777" w:rsidR="00FA532A" w:rsidRDefault="00FA532A" w:rsidP="00FA532A"/>
    <w:p w14:paraId="0E52CBC0" w14:textId="77777777" w:rsidR="00FA532A" w:rsidRDefault="00FA532A" w:rsidP="00FA532A">
      <w:r>
        <w:t>Gardner Denver Inc</w:t>
      </w:r>
    </w:p>
    <w:p w14:paraId="195F336F" w14:textId="77777777" w:rsidR="00FA532A" w:rsidRDefault="00FA532A" w:rsidP="00FA532A"/>
    <w:p w14:paraId="7444E304" w14:textId="77777777" w:rsidR="00FA532A" w:rsidRDefault="00FA532A" w:rsidP="00FA532A"/>
    <w:p w14:paraId="11C60B6A" w14:textId="77777777" w:rsidR="00FA532A" w:rsidRDefault="00FA532A" w:rsidP="00FA532A">
      <w:r>
        <w:t>Tranche B-1 Euro Term Loans</w:t>
      </w:r>
    </w:p>
    <w:p w14:paraId="75B097D4" w14:textId="77777777" w:rsidR="00FA532A" w:rsidRDefault="00FA532A" w:rsidP="00FA532A"/>
    <w:p w14:paraId="12BD944F" w14:textId="77777777" w:rsidR="00FA532A" w:rsidRDefault="00FA532A" w:rsidP="00FA532A"/>
    <w:p w14:paraId="0DEF4A95" w14:textId="77777777" w:rsidR="00FA532A" w:rsidRDefault="00FA532A" w:rsidP="00FA532A">
      <w:r>
        <w:t>LOANX_ID</w:t>
      </w:r>
    </w:p>
    <w:p w14:paraId="300CEC3A" w14:textId="77777777" w:rsidR="00FA532A" w:rsidRDefault="00FA532A" w:rsidP="00FA532A"/>
    <w:p w14:paraId="7ACF4C73" w14:textId="77777777" w:rsidR="00FA532A" w:rsidRDefault="00FA532A" w:rsidP="00FA532A"/>
    <w:p w14:paraId="7DB4E0BE" w14:textId="77777777" w:rsidR="00FA532A" w:rsidRDefault="00FA532A" w:rsidP="00FA532A">
      <w:r>
        <w:t>LX168068</w:t>
      </w:r>
    </w:p>
    <w:p w14:paraId="1F1EDABA" w14:textId="77777777" w:rsidR="00FA532A" w:rsidRDefault="00FA532A" w:rsidP="00FA532A"/>
    <w:p w14:paraId="7DB9D53A" w14:textId="77777777" w:rsidR="00FA532A" w:rsidRDefault="00FA532A" w:rsidP="00FA532A"/>
    <w:p w14:paraId="5D361318" w14:textId="77777777" w:rsidR="00FA532A" w:rsidRDefault="00FA532A" w:rsidP="00FA532A">
      <w:r>
        <w:t>€3,831,750.00</w:t>
      </w:r>
    </w:p>
    <w:p w14:paraId="7E8777D3" w14:textId="77777777" w:rsidR="00FA532A" w:rsidRDefault="00FA532A" w:rsidP="00FA532A"/>
    <w:p w14:paraId="2E0CE060" w14:textId="77777777" w:rsidR="00FA532A" w:rsidRDefault="00FA532A" w:rsidP="00FA532A"/>
    <w:p w14:paraId="3F088D21" w14:textId="77777777" w:rsidR="00FA532A" w:rsidRDefault="00FA532A" w:rsidP="00FA532A">
      <w:r>
        <w:t>True</w:t>
      </w:r>
    </w:p>
    <w:p w14:paraId="461B050D" w14:textId="77777777" w:rsidR="00FA532A" w:rsidRDefault="00FA532A" w:rsidP="00FA532A"/>
    <w:p w14:paraId="159DAA4D" w14:textId="77777777" w:rsidR="00FA532A" w:rsidRDefault="00FA532A" w:rsidP="00FA532A"/>
    <w:p w14:paraId="5C9B18FF" w14:textId="77777777" w:rsidR="00FA532A" w:rsidRDefault="00FA532A" w:rsidP="00FA532A">
      <w:r>
        <w:t>Gates Global, LLC</w:t>
      </w:r>
    </w:p>
    <w:p w14:paraId="451AE459" w14:textId="77777777" w:rsidR="00FA532A" w:rsidRDefault="00FA532A" w:rsidP="00FA532A"/>
    <w:p w14:paraId="33B711E2" w14:textId="77777777" w:rsidR="00FA532A" w:rsidRDefault="00FA532A" w:rsidP="00FA532A"/>
    <w:p w14:paraId="1135E5FE" w14:textId="77777777" w:rsidR="00FA532A" w:rsidRDefault="00FA532A" w:rsidP="00FA532A">
      <w:r>
        <w:t>Initial B-2 Euro Term Loan</w:t>
      </w:r>
    </w:p>
    <w:p w14:paraId="5BC50169" w14:textId="77777777" w:rsidR="00FA532A" w:rsidRDefault="00FA532A" w:rsidP="00FA532A"/>
    <w:p w14:paraId="2FD40591" w14:textId="77777777" w:rsidR="00FA532A" w:rsidRDefault="00FA532A" w:rsidP="00FA532A"/>
    <w:p w14:paraId="73E65F25" w14:textId="77777777" w:rsidR="00FA532A" w:rsidRDefault="00FA532A" w:rsidP="00FA532A">
      <w:r>
        <w:t>LOANX_ID</w:t>
      </w:r>
    </w:p>
    <w:p w14:paraId="67DCF59E" w14:textId="77777777" w:rsidR="00FA532A" w:rsidRDefault="00FA532A" w:rsidP="00FA532A"/>
    <w:p w14:paraId="22C78CE3" w14:textId="77777777" w:rsidR="00FA532A" w:rsidRDefault="00FA532A" w:rsidP="00FA532A"/>
    <w:p w14:paraId="5C7495D0" w14:textId="77777777" w:rsidR="00FA532A" w:rsidRDefault="00FA532A" w:rsidP="00FA532A">
      <w:r>
        <w:t>LX169690</w:t>
      </w:r>
    </w:p>
    <w:p w14:paraId="7FA432FC" w14:textId="77777777" w:rsidR="00FA532A" w:rsidRDefault="00FA532A" w:rsidP="00FA532A"/>
    <w:p w14:paraId="5944F95D" w14:textId="77777777" w:rsidR="00FA532A" w:rsidRDefault="00FA532A" w:rsidP="00FA532A"/>
    <w:p w14:paraId="461F3C87" w14:textId="77777777" w:rsidR="00FA532A" w:rsidRDefault="00FA532A" w:rsidP="00FA532A">
      <w:r>
        <w:t>€1,955,175.00</w:t>
      </w:r>
    </w:p>
    <w:p w14:paraId="3761D56B" w14:textId="77777777" w:rsidR="00FA532A" w:rsidRDefault="00FA532A" w:rsidP="00FA532A"/>
    <w:p w14:paraId="3F454390" w14:textId="77777777" w:rsidR="00FA532A" w:rsidRDefault="00FA532A" w:rsidP="00FA532A"/>
    <w:p w14:paraId="5F3DAF0C" w14:textId="77777777" w:rsidR="00FA532A" w:rsidRDefault="00FA532A" w:rsidP="00FA532A">
      <w:r>
        <w:t>True</w:t>
      </w:r>
    </w:p>
    <w:p w14:paraId="5C7140FD" w14:textId="77777777" w:rsidR="00FA532A" w:rsidRDefault="00FA532A" w:rsidP="00FA532A"/>
    <w:p w14:paraId="7FD71DBF" w14:textId="77777777" w:rsidR="00FA532A" w:rsidRDefault="00FA532A" w:rsidP="00FA532A"/>
    <w:p w14:paraId="7A9D218B" w14:textId="77777777" w:rsidR="00FA532A" w:rsidRDefault="00FA532A" w:rsidP="00FA532A">
      <w:proofErr w:type="spellStart"/>
      <w:r>
        <w:t>Inovyn</w:t>
      </w:r>
      <w:proofErr w:type="spellEnd"/>
      <w:r>
        <w:t xml:space="preserve"> Finance PLC</w:t>
      </w:r>
    </w:p>
    <w:p w14:paraId="791CC6C1" w14:textId="77777777" w:rsidR="00FA532A" w:rsidRDefault="00FA532A" w:rsidP="00FA532A"/>
    <w:p w14:paraId="6001E4A7" w14:textId="77777777" w:rsidR="00FA532A" w:rsidRDefault="00FA532A" w:rsidP="00FA532A"/>
    <w:p w14:paraId="43ADD553" w14:textId="77777777" w:rsidR="00FA532A" w:rsidRDefault="00FA532A" w:rsidP="00FA532A">
      <w:r>
        <w:t>2025 Tranche B Term Loan</w:t>
      </w:r>
    </w:p>
    <w:p w14:paraId="7EDDB840" w14:textId="77777777" w:rsidR="00FA532A" w:rsidRDefault="00FA532A" w:rsidP="00FA532A"/>
    <w:p w14:paraId="1AF26D0F" w14:textId="77777777" w:rsidR="00FA532A" w:rsidRDefault="00FA532A" w:rsidP="00FA532A"/>
    <w:p w14:paraId="614E8B06" w14:textId="77777777" w:rsidR="00FA532A" w:rsidRDefault="00FA532A" w:rsidP="00FA532A">
      <w:r>
        <w:lastRenderedPageBreak/>
        <w:t>LOANX_ID</w:t>
      </w:r>
    </w:p>
    <w:p w14:paraId="1D385653" w14:textId="77777777" w:rsidR="00FA532A" w:rsidRDefault="00FA532A" w:rsidP="00FA532A"/>
    <w:p w14:paraId="15546C45" w14:textId="77777777" w:rsidR="00FA532A" w:rsidRDefault="00FA532A" w:rsidP="00FA532A"/>
    <w:p w14:paraId="62CA5CCB" w14:textId="77777777" w:rsidR="00FA532A" w:rsidRDefault="00FA532A" w:rsidP="00FA532A">
      <w:r>
        <w:t>LX176749</w:t>
      </w:r>
    </w:p>
    <w:p w14:paraId="0856CDC3" w14:textId="77777777" w:rsidR="00FA532A" w:rsidRDefault="00FA532A" w:rsidP="00FA532A"/>
    <w:p w14:paraId="0520688B" w14:textId="77777777" w:rsidR="00FA532A" w:rsidRDefault="00FA532A" w:rsidP="00FA532A"/>
    <w:p w14:paraId="47574089" w14:textId="77777777" w:rsidR="00FA532A" w:rsidRDefault="00FA532A" w:rsidP="00FA532A">
      <w:r>
        <w:t>€4,541,396.03</w:t>
      </w:r>
    </w:p>
    <w:p w14:paraId="7953AFC4" w14:textId="77777777" w:rsidR="00FA532A" w:rsidRDefault="00FA532A" w:rsidP="00FA532A"/>
    <w:p w14:paraId="1A8AF6E7" w14:textId="77777777" w:rsidR="00FA532A" w:rsidRDefault="00FA532A" w:rsidP="00FA532A"/>
    <w:p w14:paraId="602EC9C4" w14:textId="77777777" w:rsidR="00FA532A" w:rsidRDefault="00FA532A" w:rsidP="00FA532A">
      <w:r>
        <w:t>True</w:t>
      </w:r>
    </w:p>
    <w:p w14:paraId="7DFF59D6" w14:textId="77777777" w:rsidR="00FA532A" w:rsidRDefault="00FA532A" w:rsidP="00FA532A"/>
    <w:p w14:paraId="48266DB0" w14:textId="77777777" w:rsidR="00FA532A" w:rsidRDefault="00FA532A" w:rsidP="00FA532A"/>
    <w:p w14:paraId="054AD807" w14:textId="77777777" w:rsidR="00FA532A" w:rsidRDefault="00FA532A" w:rsidP="00FA532A">
      <w:r>
        <w:t>Reynolds Group Holdings Inc</w:t>
      </w:r>
    </w:p>
    <w:p w14:paraId="234E24EA" w14:textId="77777777" w:rsidR="00FA532A" w:rsidRDefault="00FA532A" w:rsidP="00FA532A"/>
    <w:p w14:paraId="07EAEA78" w14:textId="77777777" w:rsidR="00FA532A" w:rsidRDefault="00FA532A" w:rsidP="00FA532A"/>
    <w:p w14:paraId="5A31BFAE" w14:textId="77777777" w:rsidR="00FA532A" w:rsidRDefault="00FA532A" w:rsidP="00FA532A">
      <w:r>
        <w:t>Incremental EUR Term Loan</w:t>
      </w:r>
    </w:p>
    <w:p w14:paraId="419357FE" w14:textId="77777777" w:rsidR="00FA532A" w:rsidRDefault="00FA532A" w:rsidP="00FA532A"/>
    <w:p w14:paraId="4CA386AF" w14:textId="77777777" w:rsidR="00FA532A" w:rsidRDefault="00FA532A" w:rsidP="00FA532A"/>
    <w:p w14:paraId="3872D87E" w14:textId="77777777" w:rsidR="00FA532A" w:rsidRDefault="00FA532A" w:rsidP="00FA532A">
      <w:r>
        <w:t>LOANX_ID</w:t>
      </w:r>
    </w:p>
    <w:p w14:paraId="28E82959" w14:textId="77777777" w:rsidR="00FA532A" w:rsidRDefault="00FA532A" w:rsidP="00FA532A"/>
    <w:p w14:paraId="6D87116C" w14:textId="77777777" w:rsidR="00FA532A" w:rsidRDefault="00FA532A" w:rsidP="00FA532A"/>
    <w:p w14:paraId="71B4511F" w14:textId="77777777" w:rsidR="00FA532A" w:rsidRDefault="00FA532A" w:rsidP="00FA532A">
      <w:r>
        <w:t>LX159203</w:t>
      </w:r>
    </w:p>
    <w:p w14:paraId="2D98F9E4" w14:textId="77777777" w:rsidR="00FA532A" w:rsidRDefault="00FA532A" w:rsidP="00FA532A"/>
    <w:p w14:paraId="60B75B65" w14:textId="77777777" w:rsidR="00FA532A" w:rsidRDefault="00FA532A" w:rsidP="00FA532A"/>
    <w:p w14:paraId="753A1B0A" w14:textId="77777777" w:rsidR="00FA532A" w:rsidRDefault="00FA532A" w:rsidP="00FA532A">
      <w:r>
        <w:t>€3,692,380.23</w:t>
      </w:r>
    </w:p>
    <w:p w14:paraId="512C374F" w14:textId="77777777" w:rsidR="00FA532A" w:rsidRDefault="00FA532A" w:rsidP="00FA532A"/>
    <w:p w14:paraId="2852A219" w14:textId="77777777" w:rsidR="00FA532A" w:rsidRDefault="00FA532A" w:rsidP="00FA532A"/>
    <w:p w14:paraId="05216F1B" w14:textId="77777777" w:rsidR="00FA532A" w:rsidRDefault="00FA532A" w:rsidP="00FA532A">
      <w:r>
        <w:t>True</w:t>
      </w:r>
    </w:p>
    <w:p w14:paraId="6EB00000" w14:textId="77777777" w:rsidR="00FA532A" w:rsidRDefault="00FA532A" w:rsidP="00FA532A"/>
    <w:p w14:paraId="70FCEBBF" w14:textId="77777777" w:rsidR="00FA532A" w:rsidRDefault="00FA532A" w:rsidP="00FA532A"/>
    <w:p w14:paraId="31ECE005" w14:textId="77777777" w:rsidR="00FA532A" w:rsidRDefault="00FA532A" w:rsidP="00FA532A"/>
    <w:p w14:paraId="675AED5D" w14:textId="77777777" w:rsidR="00FA532A" w:rsidRDefault="00FA532A" w:rsidP="00FA532A"/>
    <w:p w14:paraId="265108EA" w14:textId="77777777" w:rsidR="00FA532A" w:rsidRDefault="00FA532A" w:rsidP="00FA532A"/>
    <w:p w14:paraId="0DCFC3B7" w14:textId="77777777" w:rsidR="00FA532A" w:rsidRDefault="00FA532A" w:rsidP="00FA532A">
      <w:r>
        <w:t>Total:</w:t>
      </w:r>
    </w:p>
    <w:p w14:paraId="7693FAA0" w14:textId="77777777" w:rsidR="00FA532A" w:rsidRDefault="00FA532A" w:rsidP="00FA532A"/>
    <w:p w14:paraId="2602C057" w14:textId="77777777" w:rsidR="00FA532A" w:rsidRDefault="00FA532A" w:rsidP="00FA532A"/>
    <w:p w14:paraId="529998F4" w14:textId="77777777" w:rsidR="00FA532A" w:rsidRDefault="00FA532A" w:rsidP="00FA532A">
      <w:r>
        <w:t>€16,020,701.26</w:t>
      </w:r>
    </w:p>
    <w:p w14:paraId="698DB030" w14:textId="77777777" w:rsidR="00FA532A" w:rsidRDefault="00FA532A" w:rsidP="00FA532A"/>
    <w:p w14:paraId="7BAD22AF" w14:textId="77777777" w:rsidR="00FA532A" w:rsidRDefault="00FA532A" w:rsidP="00FA532A"/>
    <w:p w14:paraId="3C18A071" w14:textId="77777777" w:rsidR="00FA532A" w:rsidRDefault="00FA532A" w:rsidP="00FA532A"/>
    <w:p w14:paraId="17CFD51D" w14:textId="77777777" w:rsidR="00FA532A" w:rsidRDefault="00FA532A" w:rsidP="00FA532A"/>
    <w:p w14:paraId="1B2F66A5" w14:textId="77777777" w:rsidR="00FA532A" w:rsidRDefault="00FA532A" w:rsidP="00FA532A"/>
    <w:p w14:paraId="048188C2" w14:textId="77777777" w:rsidR="00FA532A" w:rsidRDefault="00FA532A" w:rsidP="00FA532A">
      <w:r>
        <w:t>Collateral Principal Amount</w:t>
      </w:r>
    </w:p>
    <w:p w14:paraId="78683285" w14:textId="77777777" w:rsidR="00FA532A" w:rsidRDefault="00FA532A" w:rsidP="00FA532A"/>
    <w:p w14:paraId="5067136C" w14:textId="77777777" w:rsidR="00FA532A" w:rsidRDefault="00FA532A" w:rsidP="00FA532A"/>
    <w:p w14:paraId="1D6100DC" w14:textId="77777777" w:rsidR="00FA532A" w:rsidRDefault="00FA532A" w:rsidP="00FA532A">
      <w:r>
        <w:t>€400,133,544.15</w:t>
      </w:r>
    </w:p>
    <w:p w14:paraId="2D6ABD9B" w14:textId="77777777" w:rsidR="00FA532A" w:rsidRDefault="00FA532A" w:rsidP="00FA532A"/>
    <w:p w14:paraId="72F8BA4C" w14:textId="77777777" w:rsidR="00FA532A" w:rsidRDefault="00FA532A" w:rsidP="00FA532A"/>
    <w:p w14:paraId="4B0FF164" w14:textId="77777777" w:rsidR="00FA532A" w:rsidRDefault="00FA532A" w:rsidP="00FA532A"/>
    <w:p w14:paraId="3DAC65DD" w14:textId="77777777" w:rsidR="00FA532A" w:rsidRDefault="00FA532A" w:rsidP="00FA532A"/>
    <w:p w14:paraId="19CCB5A4" w14:textId="77777777" w:rsidR="00FA532A" w:rsidRDefault="00FA532A" w:rsidP="00FA532A"/>
    <w:p w14:paraId="5D610CB3" w14:textId="77777777" w:rsidR="00FA532A" w:rsidRDefault="00FA532A" w:rsidP="00FA532A"/>
    <w:p w14:paraId="6F310ABD" w14:textId="77777777" w:rsidR="00FA532A" w:rsidRDefault="00FA532A" w:rsidP="00FA532A"/>
    <w:p w14:paraId="4775DB16" w14:textId="77777777" w:rsidR="00FA532A" w:rsidRDefault="00FA532A" w:rsidP="00FA532A"/>
    <w:p w14:paraId="0F62C086" w14:textId="77777777" w:rsidR="00FA532A" w:rsidRDefault="00FA532A" w:rsidP="00FA532A">
      <w:r>
        <w:t>Test Name</w:t>
      </w:r>
    </w:p>
    <w:p w14:paraId="5A808CE0" w14:textId="77777777" w:rsidR="00FA532A" w:rsidRDefault="00FA532A" w:rsidP="00FA532A"/>
    <w:p w14:paraId="10A9500F" w14:textId="77777777" w:rsidR="00FA532A" w:rsidRDefault="00FA532A" w:rsidP="00FA532A"/>
    <w:p w14:paraId="4A710B64" w14:textId="77777777" w:rsidR="00FA532A" w:rsidRDefault="00FA532A" w:rsidP="00FA532A"/>
    <w:p w14:paraId="6DCEE127" w14:textId="77777777" w:rsidR="00FA532A" w:rsidRDefault="00FA532A" w:rsidP="00FA532A"/>
    <w:p w14:paraId="34A08F9A" w14:textId="77777777" w:rsidR="00FA532A" w:rsidRDefault="00FA532A" w:rsidP="00FA532A">
      <w:r>
        <w:t>Total</w:t>
      </w:r>
    </w:p>
    <w:p w14:paraId="0EB1D94B" w14:textId="77777777" w:rsidR="00FA532A" w:rsidRDefault="00FA532A" w:rsidP="00FA532A"/>
    <w:p w14:paraId="57E9DD9F" w14:textId="77777777" w:rsidR="00FA532A" w:rsidRDefault="00FA532A" w:rsidP="00FA532A"/>
    <w:p w14:paraId="41E812A0" w14:textId="77777777" w:rsidR="00FA532A" w:rsidRDefault="00FA532A" w:rsidP="00FA532A">
      <w:r>
        <w:t>Percent</w:t>
      </w:r>
    </w:p>
    <w:p w14:paraId="7F1F533F" w14:textId="77777777" w:rsidR="00FA532A" w:rsidRDefault="00FA532A" w:rsidP="00FA532A"/>
    <w:p w14:paraId="6FC990E5" w14:textId="77777777" w:rsidR="00FA532A" w:rsidRDefault="00FA532A" w:rsidP="00FA532A"/>
    <w:p w14:paraId="22C88885" w14:textId="77777777" w:rsidR="00FA532A" w:rsidRDefault="00FA532A" w:rsidP="00FA532A"/>
    <w:p w14:paraId="022A1C61" w14:textId="77777777" w:rsidR="00FA532A" w:rsidRDefault="00FA532A" w:rsidP="00FA532A"/>
    <w:p w14:paraId="248F6259" w14:textId="77777777" w:rsidR="00FA532A" w:rsidRDefault="00FA532A" w:rsidP="00FA532A">
      <w:r>
        <w:t>Currency Hedge Obligations</w:t>
      </w:r>
    </w:p>
    <w:p w14:paraId="2BBCB126" w14:textId="77777777" w:rsidR="00FA532A" w:rsidRDefault="00FA532A" w:rsidP="00FA532A"/>
    <w:p w14:paraId="00E4CDDC" w14:textId="77777777" w:rsidR="00FA532A" w:rsidRDefault="00FA532A" w:rsidP="00FA532A"/>
    <w:p w14:paraId="64BA163C" w14:textId="77777777" w:rsidR="00FA532A" w:rsidRDefault="00FA532A" w:rsidP="00FA532A"/>
    <w:p w14:paraId="51F3E72B" w14:textId="77777777" w:rsidR="00FA532A" w:rsidRDefault="00FA532A" w:rsidP="00FA532A"/>
    <w:p w14:paraId="14F84D17" w14:textId="77777777" w:rsidR="00FA532A" w:rsidRDefault="00FA532A" w:rsidP="00FA532A">
      <w:r>
        <w:t>€21,346,973.96</w:t>
      </w:r>
    </w:p>
    <w:p w14:paraId="14B2377C" w14:textId="77777777" w:rsidR="00FA532A" w:rsidRDefault="00FA532A" w:rsidP="00FA532A"/>
    <w:p w14:paraId="14075881" w14:textId="77777777" w:rsidR="00FA532A" w:rsidRDefault="00FA532A" w:rsidP="00FA532A"/>
    <w:p w14:paraId="78DB1923" w14:textId="77777777" w:rsidR="00FA532A" w:rsidRDefault="00FA532A" w:rsidP="00FA532A">
      <w:r>
        <w:t>5.3%</w:t>
      </w:r>
    </w:p>
    <w:p w14:paraId="08605079" w14:textId="77777777" w:rsidR="00FA532A" w:rsidRDefault="00FA532A" w:rsidP="00FA532A"/>
    <w:p w14:paraId="71FBF610" w14:textId="77777777" w:rsidR="00FA532A" w:rsidRDefault="00FA532A" w:rsidP="00FA532A"/>
    <w:p w14:paraId="6A1BC849" w14:textId="77777777" w:rsidR="00FA532A" w:rsidRDefault="00FA532A" w:rsidP="00FA532A"/>
    <w:p w14:paraId="46DF77C1" w14:textId="77777777" w:rsidR="00FA532A" w:rsidRDefault="00FA532A" w:rsidP="00FA532A"/>
    <w:p w14:paraId="0601FBC9" w14:textId="77777777" w:rsidR="00FA532A" w:rsidRDefault="00FA532A" w:rsidP="00FA532A">
      <w:r>
        <w:t>Issuer Name</w:t>
      </w:r>
    </w:p>
    <w:p w14:paraId="15250B3D" w14:textId="77777777" w:rsidR="00FA532A" w:rsidRDefault="00FA532A" w:rsidP="00FA532A"/>
    <w:p w14:paraId="492CE5FF" w14:textId="77777777" w:rsidR="00FA532A" w:rsidRDefault="00FA532A" w:rsidP="00FA532A"/>
    <w:p w14:paraId="5A804260" w14:textId="77777777" w:rsidR="00FA532A" w:rsidRDefault="00FA532A" w:rsidP="00FA532A"/>
    <w:p w14:paraId="057F3572" w14:textId="77777777" w:rsidR="00FA532A" w:rsidRDefault="00FA532A" w:rsidP="00FA532A">
      <w:r>
        <w:t>Security Name</w:t>
      </w:r>
    </w:p>
    <w:p w14:paraId="7C31FE59" w14:textId="77777777" w:rsidR="00FA532A" w:rsidRDefault="00FA532A" w:rsidP="00FA532A"/>
    <w:p w14:paraId="24F7956B" w14:textId="77777777" w:rsidR="00FA532A" w:rsidRDefault="00FA532A" w:rsidP="00FA532A"/>
    <w:p w14:paraId="492BF1BA" w14:textId="77777777" w:rsidR="00FA532A" w:rsidRDefault="00FA532A" w:rsidP="00FA532A"/>
    <w:p w14:paraId="35E54DD4" w14:textId="77777777" w:rsidR="00FA532A" w:rsidRDefault="00FA532A" w:rsidP="00FA532A">
      <w:r>
        <w:t>Identifier Type</w:t>
      </w:r>
    </w:p>
    <w:p w14:paraId="38E78F04" w14:textId="77777777" w:rsidR="00FA532A" w:rsidRDefault="00FA532A" w:rsidP="00FA532A"/>
    <w:p w14:paraId="26664D7E" w14:textId="77777777" w:rsidR="00FA532A" w:rsidRDefault="00FA532A" w:rsidP="00FA532A"/>
    <w:p w14:paraId="3DB7A7BA" w14:textId="77777777" w:rsidR="00FA532A" w:rsidRDefault="00FA532A" w:rsidP="00FA532A"/>
    <w:p w14:paraId="49AA52F3" w14:textId="77777777" w:rsidR="00FA532A" w:rsidRDefault="00FA532A" w:rsidP="00FA532A">
      <w:r>
        <w:t>Identifier</w:t>
      </w:r>
    </w:p>
    <w:p w14:paraId="263D1FF4" w14:textId="77777777" w:rsidR="00FA532A" w:rsidRDefault="00FA532A" w:rsidP="00FA532A"/>
    <w:p w14:paraId="11FF87CB" w14:textId="77777777" w:rsidR="00FA532A" w:rsidRDefault="00FA532A" w:rsidP="00FA532A"/>
    <w:p w14:paraId="13093A69" w14:textId="77777777" w:rsidR="00FA532A" w:rsidRDefault="00FA532A" w:rsidP="00FA532A"/>
    <w:p w14:paraId="64128271" w14:textId="77777777" w:rsidR="00FA532A" w:rsidRDefault="00FA532A" w:rsidP="00FA532A">
      <w:r>
        <w:t>Principal Balance</w:t>
      </w:r>
    </w:p>
    <w:p w14:paraId="35232103" w14:textId="77777777" w:rsidR="00FA532A" w:rsidRDefault="00FA532A" w:rsidP="00FA532A"/>
    <w:p w14:paraId="1FB64283" w14:textId="77777777" w:rsidR="00FA532A" w:rsidRDefault="00FA532A" w:rsidP="00FA532A"/>
    <w:p w14:paraId="2E226DF0" w14:textId="77777777" w:rsidR="00FA532A" w:rsidRDefault="00FA532A" w:rsidP="00FA532A"/>
    <w:p w14:paraId="79E05B90" w14:textId="77777777" w:rsidR="00FA532A" w:rsidRDefault="00FA532A" w:rsidP="00FA532A">
      <w:r>
        <w:t>Currency Code</w:t>
      </w:r>
    </w:p>
    <w:p w14:paraId="2F25992D" w14:textId="77777777" w:rsidR="00FA532A" w:rsidRDefault="00FA532A" w:rsidP="00FA532A"/>
    <w:p w14:paraId="5072228C" w14:textId="77777777" w:rsidR="00FA532A" w:rsidRDefault="00FA532A" w:rsidP="00FA532A">
      <w:r>
        <w:t>Hedge Counterparty ID</w:t>
      </w:r>
    </w:p>
    <w:p w14:paraId="45A42E79" w14:textId="77777777" w:rsidR="00FA532A" w:rsidRDefault="00FA532A" w:rsidP="00FA532A"/>
    <w:p w14:paraId="4697BB16" w14:textId="77777777" w:rsidR="00FA532A" w:rsidRDefault="00FA532A" w:rsidP="00FA532A"/>
    <w:p w14:paraId="45F120BF" w14:textId="77777777" w:rsidR="00FA532A" w:rsidRDefault="00FA532A" w:rsidP="00FA532A">
      <w:r>
        <w:t>Accelya Holding World SLU</w:t>
      </w:r>
    </w:p>
    <w:p w14:paraId="4E820C7D" w14:textId="77777777" w:rsidR="00FA532A" w:rsidRDefault="00FA532A" w:rsidP="00FA532A"/>
    <w:p w14:paraId="6E25EDBA" w14:textId="77777777" w:rsidR="00FA532A" w:rsidRDefault="00FA532A" w:rsidP="00FA532A"/>
    <w:p w14:paraId="401DDC00" w14:textId="77777777" w:rsidR="00FA532A" w:rsidRDefault="00FA532A" w:rsidP="00FA532A">
      <w:r>
        <w:t>Term Loan New</w:t>
      </w:r>
    </w:p>
    <w:p w14:paraId="548DC756" w14:textId="77777777" w:rsidR="00FA532A" w:rsidRDefault="00FA532A" w:rsidP="00FA532A"/>
    <w:p w14:paraId="5E251830" w14:textId="77777777" w:rsidR="00FA532A" w:rsidRDefault="00FA532A" w:rsidP="00FA532A"/>
    <w:p w14:paraId="501DE37F" w14:textId="77777777" w:rsidR="00FA532A" w:rsidRDefault="00FA532A" w:rsidP="00FA532A">
      <w:r>
        <w:t>LOANX_ID</w:t>
      </w:r>
    </w:p>
    <w:p w14:paraId="25AD54DB" w14:textId="77777777" w:rsidR="00FA532A" w:rsidRDefault="00FA532A" w:rsidP="00FA532A"/>
    <w:p w14:paraId="059D279C" w14:textId="77777777" w:rsidR="00FA532A" w:rsidRDefault="00FA532A" w:rsidP="00FA532A"/>
    <w:p w14:paraId="79053B2C" w14:textId="77777777" w:rsidR="00FA532A" w:rsidRDefault="00FA532A" w:rsidP="00FA532A">
      <w:r>
        <w:t>LX161737</w:t>
      </w:r>
    </w:p>
    <w:p w14:paraId="58BC0D54" w14:textId="77777777" w:rsidR="00FA532A" w:rsidRDefault="00FA532A" w:rsidP="00FA532A"/>
    <w:p w14:paraId="41584394" w14:textId="77777777" w:rsidR="00FA532A" w:rsidRDefault="00FA532A" w:rsidP="00FA532A"/>
    <w:p w14:paraId="72256C77" w14:textId="77777777" w:rsidR="00FA532A" w:rsidRDefault="00FA532A" w:rsidP="00FA532A">
      <w:r>
        <w:t>€2,817,000.00</w:t>
      </w:r>
    </w:p>
    <w:p w14:paraId="20BEFA0F" w14:textId="77777777" w:rsidR="00FA532A" w:rsidRDefault="00FA532A" w:rsidP="00FA532A"/>
    <w:p w14:paraId="598BC96B" w14:textId="77777777" w:rsidR="00FA532A" w:rsidRDefault="00FA532A" w:rsidP="00FA532A"/>
    <w:p w14:paraId="62BB0202" w14:textId="77777777" w:rsidR="00FA532A" w:rsidRDefault="00FA532A" w:rsidP="00FA532A">
      <w:r>
        <w:t>United States Dollar</w:t>
      </w:r>
    </w:p>
    <w:p w14:paraId="3B48F565" w14:textId="77777777" w:rsidR="00FA532A" w:rsidRDefault="00FA532A" w:rsidP="00FA532A"/>
    <w:p w14:paraId="78FB0864" w14:textId="77777777" w:rsidR="00FA532A" w:rsidRDefault="00FA532A" w:rsidP="00FA532A"/>
    <w:p w14:paraId="517DE953" w14:textId="77777777" w:rsidR="00FA532A" w:rsidRDefault="00FA532A" w:rsidP="00FA532A">
      <w:r>
        <w:t>1299</w:t>
      </w:r>
    </w:p>
    <w:p w14:paraId="666CFEE0" w14:textId="77777777" w:rsidR="00FA532A" w:rsidRDefault="00FA532A" w:rsidP="00FA532A"/>
    <w:p w14:paraId="7E7ABC86" w14:textId="77777777" w:rsidR="00FA532A" w:rsidRDefault="00FA532A" w:rsidP="00FA532A"/>
    <w:p w14:paraId="459F6920" w14:textId="77777777" w:rsidR="00FA532A" w:rsidRDefault="00FA532A" w:rsidP="00FA532A">
      <w:proofErr w:type="spellStart"/>
      <w:r>
        <w:t>Corialis</w:t>
      </w:r>
      <w:proofErr w:type="spellEnd"/>
      <w:r>
        <w:t xml:space="preserve"> Group Limited</w:t>
      </w:r>
    </w:p>
    <w:p w14:paraId="0F90C1A0" w14:textId="77777777" w:rsidR="00FA532A" w:rsidRDefault="00FA532A" w:rsidP="00FA532A"/>
    <w:p w14:paraId="3F60D82A" w14:textId="77777777" w:rsidR="00FA532A" w:rsidRDefault="00FA532A" w:rsidP="00FA532A"/>
    <w:p w14:paraId="01519037" w14:textId="77777777" w:rsidR="00FA532A" w:rsidRDefault="00FA532A" w:rsidP="00FA532A">
      <w:r>
        <w:t>Term Loan B 2</w:t>
      </w:r>
    </w:p>
    <w:p w14:paraId="31163000" w14:textId="77777777" w:rsidR="00FA532A" w:rsidRDefault="00FA532A" w:rsidP="00FA532A"/>
    <w:p w14:paraId="3B3C354F" w14:textId="77777777" w:rsidR="00FA532A" w:rsidRDefault="00FA532A" w:rsidP="00FA532A"/>
    <w:p w14:paraId="0FD5FDB8" w14:textId="77777777" w:rsidR="00FA532A" w:rsidRDefault="00FA532A" w:rsidP="00FA532A">
      <w:r>
        <w:t>LOANX_ID</w:t>
      </w:r>
    </w:p>
    <w:p w14:paraId="1F7327C1" w14:textId="77777777" w:rsidR="00FA532A" w:rsidRDefault="00FA532A" w:rsidP="00FA532A"/>
    <w:p w14:paraId="1FC8DB86" w14:textId="77777777" w:rsidR="00FA532A" w:rsidRDefault="00FA532A" w:rsidP="00FA532A"/>
    <w:p w14:paraId="779A774C" w14:textId="77777777" w:rsidR="00FA532A" w:rsidRDefault="00FA532A" w:rsidP="00FA532A">
      <w:r>
        <w:t>LX159921</w:t>
      </w:r>
    </w:p>
    <w:p w14:paraId="7BDF93B8" w14:textId="77777777" w:rsidR="00FA532A" w:rsidRDefault="00FA532A" w:rsidP="00FA532A"/>
    <w:p w14:paraId="4B32F673" w14:textId="77777777" w:rsidR="00FA532A" w:rsidRDefault="00FA532A" w:rsidP="00FA532A"/>
    <w:p w14:paraId="7D25764F" w14:textId="77777777" w:rsidR="00FA532A" w:rsidRDefault="00FA532A" w:rsidP="00FA532A">
      <w:r>
        <w:t>€2,032,975.00</w:t>
      </w:r>
    </w:p>
    <w:p w14:paraId="2138C16B" w14:textId="77777777" w:rsidR="00FA532A" w:rsidRDefault="00FA532A" w:rsidP="00FA532A"/>
    <w:p w14:paraId="1960DE25" w14:textId="77777777" w:rsidR="00FA532A" w:rsidRDefault="00FA532A" w:rsidP="00FA532A"/>
    <w:p w14:paraId="3436F4BA" w14:textId="77777777" w:rsidR="00FA532A" w:rsidRDefault="00FA532A" w:rsidP="00FA532A">
      <w:r>
        <w:t>British Pound</w:t>
      </w:r>
    </w:p>
    <w:p w14:paraId="3B5761C1" w14:textId="77777777" w:rsidR="00FA532A" w:rsidRDefault="00FA532A" w:rsidP="00FA532A"/>
    <w:p w14:paraId="224E0F51" w14:textId="77777777" w:rsidR="00FA532A" w:rsidRDefault="00FA532A" w:rsidP="00FA532A"/>
    <w:p w14:paraId="27AE66FA" w14:textId="77777777" w:rsidR="00FA532A" w:rsidRDefault="00FA532A" w:rsidP="00FA532A">
      <w:r>
        <w:t>1299</w:t>
      </w:r>
    </w:p>
    <w:p w14:paraId="68B14269" w14:textId="77777777" w:rsidR="00FA532A" w:rsidRDefault="00FA532A" w:rsidP="00FA532A"/>
    <w:p w14:paraId="734D9BD2" w14:textId="77777777" w:rsidR="00FA532A" w:rsidRDefault="00FA532A" w:rsidP="00FA532A"/>
    <w:p w14:paraId="035FB3CA" w14:textId="77777777" w:rsidR="00FA532A" w:rsidRDefault="00FA532A" w:rsidP="00FA532A">
      <w:r>
        <w:t>Diebold Nixdorf, Incorporated</w:t>
      </w:r>
    </w:p>
    <w:p w14:paraId="09810076" w14:textId="77777777" w:rsidR="00FA532A" w:rsidRDefault="00FA532A" w:rsidP="00FA532A"/>
    <w:p w14:paraId="34FB6B8F" w14:textId="77777777" w:rsidR="00FA532A" w:rsidRDefault="00FA532A" w:rsidP="00FA532A"/>
    <w:p w14:paraId="2C5A2BBC" w14:textId="77777777" w:rsidR="00FA532A" w:rsidRDefault="00FA532A" w:rsidP="00FA532A">
      <w:r>
        <w:t>Term A-1 Loan</w:t>
      </w:r>
    </w:p>
    <w:p w14:paraId="1A4C9C86" w14:textId="77777777" w:rsidR="00FA532A" w:rsidRDefault="00FA532A" w:rsidP="00FA532A"/>
    <w:p w14:paraId="081D7043" w14:textId="77777777" w:rsidR="00FA532A" w:rsidRDefault="00FA532A" w:rsidP="00FA532A"/>
    <w:p w14:paraId="6C687AED" w14:textId="77777777" w:rsidR="00FA532A" w:rsidRDefault="00FA532A" w:rsidP="00FA532A">
      <w:r>
        <w:t>LOANX_ID</w:t>
      </w:r>
    </w:p>
    <w:p w14:paraId="7F40C5F6" w14:textId="77777777" w:rsidR="00FA532A" w:rsidRDefault="00FA532A" w:rsidP="00FA532A"/>
    <w:p w14:paraId="72F775E9" w14:textId="77777777" w:rsidR="00FA532A" w:rsidRDefault="00FA532A" w:rsidP="00FA532A"/>
    <w:p w14:paraId="1A735C1D" w14:textId="77777777" w:rsidR="00FA532A" w:rsidRDefault="00FA532A" w:rsidP="00FA532A">
      <w:r>
        <w:t>LX175683</w:t>
      </w:r>
    </w:p>
    <w:p w14:paraId="56A190BC" w14:textId="77777777" w:rsidR="00FA532A" w:rsidRDefault="00FA532A" w:rsidP="00FA532A"/>
    <w:p w14:paraId="0F3A7216" w14:textId="77777777" w:rsidR="00FA532A" w:rsidRDefault="00FA532A" w:rsidP="00FA532A"/>
    <w:p w14:paraId="50377E26" w14:textId="77777777" w:rsidR="00FA532A" w:rsidRDefault="00FA532A" w:rsidP="00FA532A">
      <w:r>
        <w:t>€306,771.99</w:t>
      </w:r>
    </w:p>
    <w:p w14:paraId="7BEF4E91" w14:textId="77777777" w:rsidR="00FA532A" w:rsidRDefault="00FA532A" w:rsidP="00FA532A"/>
    <w:p w14:paraId="26A61DEB" w14:textId="77777777" w:rsidR="00FA532A" w:rsidRDefault="00FA532A" w:rsidP="00FA532A"/>
    <w:p w14:paraId="4DD682FB" w14:textId="77777777" w:rsidR="00FA532A" w:rsidRDefault="00FA532A" w:rsidP="00FA532A">
      <w:r>
        <w:t>United States Dollar</w:t>
      </w:r>
    </w:p>
    <w:p w14:paraId="396BC361" w14:textId="77777777" w:rsidR="00FA532A" w:rsidRDefault="00FA532A" w:rsidP="00FA532A"/>
    <w:p w14:paraId="7633452A" w14:textId="77777777" w:rsidR="00FA532A" w:rsidRDefault="00FA532A" w:rsidP="00FA532A"/>
    <w:p w14:paraId="27F14FCD" w14:textId="77777777" w:rsidR="00FA532A" w:rsidRDefault="00FA532A" w:rsidP="00FA532A">
      <w:r>
        <w:t>1299</w:t>
      </w:r>
    </w:p>
    <w:p w14:paraId="6F8F228B" w14:textId="77777777" w:rsidR="00FA532A" w:rsidRDefault="00FA532A" w:rsidP="00FA532A"/>
    <w:p w14:paraId="612D1BBD" w14:textId="77777777" w:rsidR="00FA532A" w:rsidRDefault="00FA532A" w:rsidP="00FA532A"/>
    <w:p w14:paraId="1A8E1B92" w14:textId="77777777" w:rsidR="00FA532A" w:rsidRDefault="00FA532A" w:rsidP="00FA532A">
      <w:r>
        <w:t>Eagle Midco Limited</w:t>
      </w:r>
    </w:p>
    <w:p w14:paraId="58C477D2" w14:textId="77777777" w:rsidR="00FA532A" w:rsidRDefault="00FA532A" w:rsidP="00FA532A"/>
    <w:p w14:paraId="04358D95" w14:textId="77777777" w:rsidR="00FA532A" w:rsidRDefault="00FA532A" w:rsidP="00FA532A"/>
    <w:p w14:paraId="15853BE3" w14:textId="77777777" w:rsidR="00FA532A" w:rsidRDefault="00FA532A" w:rsidP="00FA532A">
      <w:r>
        <w:t>Facility B</w:t>
      </w:r>
    </w:p>
    <w:p w14:paraId="33573421" w14:textId="77777777" w:rsidR="00FA532A" w:rsidRDefault="00FA532A" w:rsidP="00FA532A"/>
    <w:p w14:paraId="3377A676" w14:textId="77777777" w:rsidR="00FA532A" w:rsidRDefault="00FA532A" w:rsidP="00FA532A"/>
    <w:p w14:paraId="1039D9DB" w14:textId="77777777" w:rsidR="00FA532A" w:rsidRDefault="00FA532A" w:rsidP="00FA532A">
      <w:r>
        <w:lastRenderedPageBreak/>
        <w:t>LOANX_ID</w:t>
      </w:r>
    </w:p>
    <w:p w14:paraId="166769FF" w14:textId="77777777" w:rsidR="00FA532A" w:rsidRDefault="00FA532A" w:rsidP="00FA532A"/>
    <w:p w14:paraId="185A2166" w14:textId="77777777" w:rsidR="00FA532A" w:rsidRDefault="00FA532A" w:rsidP="00FA532A"/>
    <w:p w14:paraId="54BFFDA7" w14:textId="77777777" w:rsidR="00FA532A" w:rsidRDefault="00FA532A" w:rsidP="00FA532A">
      <w:r>
        <w:t>LX144153</w:t>
      </w:r>
    </w:p>
    <w:p w14:paraId="6472C0F7" w14:textId="77777777" w:rsidR="00FA532A" w:rsidRDefault="00FA532A" w:rsidP="00FA532A"/>
    <w:p w14:paraId="2161A0A5" w14:textId="77777777" w:rsidR="00FA532A" w:rsidRDefault="00FA532A" w:rsidP="00FA532A"/>
    <w:p w14:paraId="395C9669" w14:textId="77777777" w:rsidR="00FA532A" w:rsidRDefault="00FA532A" w:rsidP="00FA532A">
      <w:r>
        <w:t>€4,496,919.98</w:t>
      </w:r>
    </w:p>
    <w:p w14:paraId="30030406" w14:textId="77777777" w:rsidR="00FA532A" w:rsidRDefault="00FA532A" w:rsidP="00FA532A"/>
    <w:p w14:paraId="7EBE37C3" w14:textId="77777777" w:rsidR="00FA532A" w:rsidRDefault="00FA532A" w:rsidP="00FA532A"/>
    <w:p w14:paraId="626E2F05" w14:textId="77777777" w:rsidR="00FA532A" w:rsidRDefault="00FA532A" w:rsidP="00FA532A">
      <w:r>
        <w:t>British Pound</w:t>
      </w:r>
    </w:p>
    <w:p w14:paraId="380EC455" w14:textId="77777777" w:rsidR="00FA532A" w:rsidRDefault="00FA532A" w:rsidP="00FA532A"/>
    <w:p w14:paraId="298ED1D6" w14:textId="77777777" w:rsidR="00FA532A" w:rsidRDefault="00FA532A" w:rsidP="00FA532A"/>
    <w:p w14:paraId="6714DA3A" w14:textId="77777777" w:rsidR="00FA532A" w:rsidRDefault="00FA532A" w:rsidP="00FA532A">
      <w:r>
        <w:t>1299</w:t>
      </w:r>
    </w:p>
    <w:p w14:paraId="2604DAF5" w14:textId="77777777" w:rsidR="00FA532A" w:rsidRDefault="00FA532A" w:rsidP="00FA532A"/>
    <w:p w14:paraId="2350B475" w14:textId="77777777" w:rsidR="00FA532A" w:rsidRDefault="00FA532A" w:rsidP="00FA532A"/>
    <w:p w14:paraId="6A27C2F8" w14:textId="77777777" w:rsidR="00FA532A" w:rsidRDefault="00FA532A" w:rsidP="00FA532A">
      <w:r>
        <w:t xml:space="preserve">Minerva </w:t>
      </w:r>
      <w:proofErr w:type="spellStart"/>
      <w:r>
        <w:t>Bidco</w:t>
      </w:r>
      <w:proofErr w:type="spellEnd"/>
      <w:r>
        <w:t xml:space="preserve"> Limited</w:t>
      </w:r>
    </w:p>
    <w:p w14:paraId="126F9577" w14:textId="77777777" w:rsidR="00FA532A" w:rsidRDefault="00FA532A" w:rsidP="00FA532A"/>
    <w:p w14:paraId="5DC5A2E3" w14:textId="77777777" w:rsidR="00FA532A" w:rsidRDefault="00FA532A" w:rsidP="00FA532A"/>
    <w:p w14:paraId="0206C233" w14:textId="77777777" w:rsidR="00FA532A" w:rsidRDefault="00FA532A" w:rsidP="00FA532A">
      <w:r>
        <w:t>Term Loan</w:t>
      </w:r>
    </w:p>
    <w:p w14:paraId="5854C8F0" w14:textId="77777777" w:rsidR="00FA532A" w:rsidRDefault="00FA532A" w:rsidP="00FA532A"/>
    <w:p w14:paraId="47AD71B0" w14:textId="77777777" w:rsidR="00FA532A" w:rsidRDefault="00FA532A" w:rsidP="00FA532A"/>
    <w:p w14:paraId="63EF36E4" w14:textId="77777777" w:rsidR="00FA532A" w:rsidRDefault="00FA532A" w:rsidP="00FA532A">
      <w:r>
        <w:t>LOANX_ID</w:t>
      </w:r>
    </w:p>
    <w:p w14:paraId="6B19AD61" w14:textId="77777777" w:rsidR="00FA532A" w:rsidRDefault="00FA532A" w:rsidP="00FA532A"/>
    <w:p w14:paraId="531D594C" w14:textId="77777777" w:rsidR="00FA532A" w:rsidRDefault="00FA532A" w:rsidP="00FA532A"/>
    <w:p w14:paraId="27F7AA94" w14:textId="77777777" w:rsidR="00FA532A" w:rsidRDefault="00FA532A" w:rsidP="00FA532A">
      <w:r>
        <w:t>LX174824</w:t>
      </w:r>
    </w:p>
    <w:p w14:paraId="6357ADCE" w14:textId="77777777" w:rsidR="00FA532A" w:rsidRDefault="00FA532A" w:rsidP="00FA532A"/>
    <w:p w14:paraId="35B3A0F6" w14:textId="77777777" w:rsidR="00FA532A" w:rsidRDefault="00FA532A" w:rsidP="00FA532A"/>
    <w:p w14:paraId="4732D123" w14:textId="77777777" w:rsidR="00FA532A" w:rsidRDefault="00FA532A" w:rsidP="00FA532A">
      <w:r>
        <w:t>€1,428,731.51</w:t>
      </w:r>
    </w:p>
    <w:p w14:paraId="038E0868" w14:textId="77777777" w:rsidR="00FA532A" w:rsidRDefault="00FA532A" w:rsidP="00FA532A"/>
    <w:p w14:paraId="7AE52557" w14:textId="77777777" w:rsidR="00FA532A" w:rsidRDefault="00FA532A" w:rsidP="00FA532A"/>
    <w:p w14:paraId="43D67736" w14:textId="77777777" w:rsidR="00FA532A" w:rsidRDefault="00FA532A" w:rsidP="00FA532A">
      <w:r>
        <w:t>British Pound</w:t>
      </w:r>
    </w:p>
    <w:p w14:paraId="15A82F28" w14:textId="77777777" w:rsidR="00FA532A" w:rsidRDefault="00FA532A" w:rsidP="00FA532A"/>
    <w:p w14:paraId="7025D184" w14:textId="77777777" w:rsidR="00FA532A" w:rsidRDefault="00FA532A" w:rsidP="00FA532A"/>
    <w:p w14:paraId="75E3B9CC" w14:textId="77777777" w:rsidR="00FA532A" w:rsidRDefault="00FA532A" w:rsidP="00FA532A">
      <w:r>
        <w:t>1299</w:t>
      </w:r>
    </w:p>
    <w:p w14:paraId="3C5BC943" w14:textId="77777777" w:rsidR="00FA532A" w:rsidRDefault="00FA532A" w:rsidP="00FA532A"/>
    <w:p w14:paraId="2844D673" w14:textId="77777777" w:rsidR="00FA532A" w:rsidRDefault="00FA532A" w:rsidP="00FA532A"/>
    <w:p w14:paraId="73E3BBB6" w14:textId="77777777" w:rsidR="00FA532A" w:rsidRDefault="00FA532A" w:rsidP="00FA532A">
      <w:r>
        <w:t>PHS Group Limited</w:t>
      </w:r>
    </w:p>
    <w:p w14:paraId="02A52F54" w14:textId="77777777" w:rsidR="00FA532A" w:rsidRDefault="00FA532A" w:rsidP="00FA532A"/>
    <w:p w14:paraId="161566E3" w14:textId="77777777" w:rsidR="00FA532A" w:rsidRDefault="00FA532A" w:rsidP="00FA532A"/>
    <w:p w14:paraId="4E18BCE0" w14:textId="77777777" w:rsidR="00FA532A" w:rsidRDefault="00FA532A" w:rsidP="00FA532A">
      <w:r>
        <w:t>GBP Term Loan A-1</w:t>
      </w:r>
    </w:p>
    <w:p w14:paraId="2612C6E0" w14:textId="77777777" w:rsidR="00FA532A" w:rsidRDefault="00FA532A" w:rsidP="00FA532A"/>
    <w:p w14:paraId="39644FA0" w14:textId="77777777" w:rsidR="00FA532A" w:rsidRDefault="00FA532A" w:rsidP="00FA532A"/>
    <w:p w14:paraId="584F7534" w14:textId="77777777" w:rsidR="00FA532A" w:rsidRDefault="00FA532A" w:rsidP="00FA532A">
      <w:r>
        <w:t>LOANX_ID</w:t>
      </w:r>
    </w:p>
    <w:p w14:paraId="7B50420D" w14:textId="77777777" w:rsidR="00FA532A" w:rsidRDefault="00FA532A" w:rsidP="00FA532A"/>
    <w:p w14:paraId="5102D7B8" w14:textId="77777777" w:rsidR="00FA532A" w:rsidRDefault="00FA532A" w:rsidP="00FA532A"/>
    <w:p w14:paraId="751A965E" w14:textId="77777777" w:rsidR="00FA532A" w:rsidRDefault="00FA532A" w:rsidP="00FA532A">
      <w:r>
        <w:t>LX158354</w:t>
      </w:r>
    </w:p>
    <w:p w14:paraId="18077CE7" w14:textId="77777777" w:rsidR="00FA532A" w:rsidRDefault="00FA532A" w:rsidP="00FA532A"/>
    <w:p w14:paraId="724F5AFE" w14:textId="77777777" w:rsidR="00FA532A" w:rsidRDefault="00FA532A" w:rsidP="00FA532A"/>
    <w:p w14:paraId="6962C180" w14:textId="77777777" w:rsidR="00FA532A" w:rsidRDefault="00FA532A" w:rsidP="00FA532A">
      <w:r>
        <w:t>€5,765,492.88</w:t>
      </w:r>
    </w:p>
    <w:p w14:paraId="0CA635D4" w14:textId="77777777" w:rsidR="00FA532A" w:rsidRDefault="00FA532A" w:rsidP="00FA532A"/>
    <w:p w14:paraId="5F6BAFD3" w14:textId="77777777" w:rsidR="00FA532A" w:rsidRDefault="00FA532A" w:rsidP="00FA532A"/>
    <w:p w14:paraId="41451921" w14:textId="77777777" w:rsidR="00FA532A" w:rsidRDefault="00FA532A" w:rsidP="00FA532A">
      <w:r>
        <w:t>British Pound</w:t>
      </w:r>
    </w:p>
    <w:p w14:paraId="12E1DAE9" w14:textId="77777777" w:rsidR="00FA532A" w:rsidRDefault="00FA532A" w:rsidP="00FA532A"/>
    <w:p w14:paraId="7D97E0E7" w14:textId="77777777" w:rsidR="00FA532A" w:rsidRDefault="00FA532A" w:rsidP="00FA532A"/>
    <w:p w14:paraId="469BE9F7" w14:textId="77777777" w:rsidR="00FA532A" w:rsidRDefault="00FA532A" w:rsidP="00FA532A">
      <w:r>
        <w:t>1299</w:t>
      </w:r>
    </w:p>
    <w:p w14:paraId="666B7FDF" w14:textId="77777777" w:rsidR="00FA532A" w:rsidRDefault="00FA532A" w:rsidP="00FA532A"/>
    <w:p w14:paraId="4515715E" w14:textId="77777777" w:rsidR="00FA532A" w:rsidRDefault="00FA532A" w:rsidP="00FA532A">
      <w:r>
        <w:t>PREMIER FOODS FINANCE</w:t>
      </w:r>
    </w:p>
    <w:p w14:paraId="62AAF771" w14:textId="77777777" w:rsidR="00FA532A" w:rsidRDefault="00FA532A" w:rsidP="00FA532A"/>
    <w:p w14:paraId="53E39127" w14:textId="77777777" w:rsidR="00FA532A" w:rsidRDefault="00FA532A" w:rsidP="00FA532A"/>
    <w:p w14:paraId="5C445C9C" w14:textId="77777777" w:rsidR="00FA532A" w:rsidRDefault="00FA532A" w:rsidP="00FA532A">
      <w:r>
        <w:t>PFDLN Float 07/15/2022</w:t>
      </w:r>
    </w:p>
    <w:p w14:paraId="45A1A589" w14:textId="77777777" w:rsidR="00FA532A" w:rsidRDefault="00FA532A" w:rsidP="00FA532A"/>
    <w:p w14:paraId="655862F1" w14:textId="77777777" w:rsidR="00FA532A" w:rsidRDefault="00FA532A" w:rsidP="00FA532A"/>
    <w:p w14:paraId="0AD8A027" w14:textId="77777777" w:rsidR="00FA532A" w:rsidRDefault="00FA532A" w:rsidP="00FA532A">
      <w:r>
        <w:t>ISIN</w:t>
      </w:r>
    </w:p>
    <w:p w14:paraId="3384C186" w14:textId="77777777" w:rsidR="00FA532A" w:rsidRDefault="00FA532A" w:rsidP="00FA532A"/>
    <w:p w14:paraId="070104DB" w14:textId="77777777" w:rsidR="00FA532A" w:rsidRDefault="00FA532A" w:rsidP="00FA532A"/>
    <w:p w14:paraId="4D23EA7F" w14:textId="77777777" w:rsidR="00FA532A" w:rsidRDefault="00FA532A" w:rsidP="00FA532A">
      <w:r>
        <w:t>XS1619820324</w:t>
      </w:r>
    </w:p>
    <w:p w14:paraId="75E7F907" w14:textId="77777777" w:rsidR="00FA532A" w:rsidRDefault="00FA532A" w:rsidP="00FA532A"/>
    <w:p w14:paraId="5F497B26" w14:textId="77777777" w:rsidR="00FA532A" w:rsidRDefault="00FA532A" w:rsidP="00FA532A"/>
    <w:p w14:paraId="21065984" w14:textId="77777777" w:rsidR="00FA532A" w:rsidRDefault="00FA532A" w:rsidP="00FA532A">
      <w:r>
        <w:t>€2,502,170.00</w:t>
      </w:r>
    </w:p>
    <w:p w14:paraId="0BA4E856" w14:textId="77777777" w:rsidR="00FA532A" w:rsidRDefault="00FA532A" w:rsidP="00FA532A"/>
    <w:p w14:paraId="5071D461" w14:textId="77777777" w:rsidR="00FA532A" w:rsidRDefault="00FA532A" w:rsidP="00FA532A"/>
    <w:p w14:paraId="39ED5C5D" w14:textId="77777777" w:rsidR="00FA532A" w:rsidRDefault="00FA532A" w:rsidP="00FA532A">
      <w:r>
        <w:t>British Pound</w:t>
      </w:r>
    </w:p>
    <w:p w14:paraId="61FD2E6E" w14:textId="77777777" w:rsidR="00FA532A" w:rsidRDefault="00FA532A" w:rsidP="00FA532A"/>
    <w:p w14:paraId="48EB1936" w14:textId="77777777" w:rsidR="00FA532A" w:rsidRDefault="00FA532A" w:rsidP="00FA532A"/>
    <w:p w14:paraId="7E3311FE" w14:textId="77777777" w:rsidR="00FA532A" w:rsidRDefault="00FA532A" w:rsidP="00FA532A">
      <w:r>
        <w:t>1299</w:t>
      </w:r>
    </w:p>
    <w:p w14:paraId="08463443" w14:textId="77777777" w:rsidR="00FA532A" w:rsidRDefault="00FA532A" w:rsidP="00FA532A"/>
    <w:p w14:paraId="084FB2E7" w14:textId="77777777" w:rsidR="00FA532A" w:rsidRDefault="00FA532A" w:rsidP="00FA532A"/>
    <w:p w14:paraId="748F031C" w14:textId="77777777" w:rsidR="00FA532A" w:rsidRDefault="00FA532A" w:rsidP="00FA532A">
      <w:r>
        <w:t xml:space="preserve">Richmond UK </w:t>
      </w:r>
      <w:proofErr w:type="spellStart"/>
      <w:r>
        <w:t>Bidco</w:t>
      </w:r>
      <w:proofErr w:type="spellEnd"/>
      <w:r>
        <w:t xml:space="preserve"> Limited</w:t>
      </w:r>
    </w:p>
    <w:p w14:paraId="2D77360B" w14:textId="77777777" w:rsidR="00FA532A" w:rsidRDefault="00FA532A" w:rsidP="00FA532A"/>
    <w:p w14:paraId="51611AFD" w14:textId="77777777" w:rsidR="00FA532A" w:rsidRDefault="00FA532A" w:rsidP="00FA532A"/>
    <w:p w14:paraId="15553155" w14:textId="77777777" w:rsidR="00FA532A" w:rsidRDefault="00FA532A" w:rsidP="00FA532A">
      <w:r>
        <w:t>Facility B</w:t>
      </w:r>
    </w:p>
    <w:p w14:paraId="0052400E" w14:textId="77777777" w:rsidR="00FA532A" w:rsidRDefault="00FA532A" w:rsidP="00FA532A"/>
    <w:p w14:paraId="6E701912" w14:textId="77777777" w:rsidR="00FA532A" w:rsidRDefault="00FA532A" w:rsidP="00FA532A"/>
    <w:p w14:paraId="5D7ECC63" w14:textId="77777777" w:rsidR="00FA532A" w:rsidRDefault="00FA532A" w:rsidP="00FA532A">
      <w:r>
        <w:t>LOANX_ID</w:t>
      </w:r>
    </w:p>
    <w:p w14:paraId="6473DC23" w14:textId="77777777" w:rsidR="00FA532A" w:rsidRDefault="00FA532A" w:rsidP="00FA532A"/>
    <w:p w14:paraId="4BD11350" w14:textId="77777777" w:rsidR="00FA532A" w:rsidRDefault="00FA532A" w:rsidP="00FA532A"/>
    <w:p w14:paraId="2EDED3C8" w14:textId="77777777" w:rsidR="00FA532A" w:rsidRDefault="00FA532A" w:rsidP="00FA532A">
      <w:r>
        <w:t>LX159835</w:t>
      </w:r>
    </w:p>
    <w:p w14:paraId="356F72D4" w14:textId="77777777" w:rsidR="00FA532A" w:rsidRDefault="00FA532A" w:rsidP="00FA532A"/>
    <w:p w14:paraId="0F94FA52" w14:textId="77777777" w:rsidR="00FA532A" w:rsidRDefault="00FA532A" w:rsidP="00FA532A"/>
    <w:p w14:paraId="6153E451" w14:textId="77777777" w:rsidR="00FA532A" w:rsidRDefault="00FA532A" w:rsidP="00FA532A">
      <w:r>
        <w:t>€1,648,864.80</w:t>
      </w:r>
    </w:p>
    <w:p w14:paraId="6A6AF108" w14:textId="77777777" w:rsidR="00FA532A" w:rsidRDefault="00FA532A" w:rsidP="00FA532A"/>
    <w:p w14:paraId="23ADB88B" w14:textId="77777777" w:rsidR="00FA532A" w:rsidRDefault="00FA532A" w:rsidP="00FA532A"/>
    <w:p w14:paraId="5A8D70E8" w14:textId="77777777" w:rsidR="00FA532A" w:rsidRDefault="00FA532A" w:rsidP="00FA532A">
      <w:r>
        <w:t>British Pound</w:t>
      </w:r>
    </w:p>
    <w:p w14:paraId="7F3147E6" w14:textId="77777777" w:rsidR="00FA532A" w:rsidRDefault="00FA532A" w:rsidP="00FA532A"/>
    <w:p w14:paraId="20A037AB" w14:textId="77777777" w:rsidR="00FA532A" w:rsidRDefault="00FA532A" w:rsidP="00FA532A"/>
    <w:p w14:paraId="3D84715D" w14:textId="77777777" w:rsidR="00FA532A" w:rsidRDefault="00FA532A" w:rsidP="00FA532A">
      <w:r>
        <w:t>1299</w:t>
      </w:r>
    </w:p>
    <w:p w14:paraId="1CFDD940" w14:textId="77777777" w:rsidR="00FA532A" w:rsidRDefault="00FA532A" w:rsidP="00FA532A"/>
    <w:p w14:paraId="51842545" w14:textId="77777777" w:rsidR="00FA532A" w:rsidRDefault="00FA532A" w:rsidP="00FA532A">
      <w:r>
        <w:t>STONEGATE PUB CO FIN PLC</w:t>
      </w:r>
    </w:p>
    <w:p w14:paraId="5596AAAC" w14:textId="77777777" w:rsidR="00FA532A" w:rsidRDefault="00FA532A" w:rsidP="00FA532A"/>
    <w:p w14:paraId="101E63D3" w14:textId="77777777" w:rsidR="00FA532A" w:rsidRDefault="00FA532A" w:rsidP="00FA532A"/>
    <w:p w14:paraId="78E8593C" w14:textId="77777777" w:rsidR="00FA532A" w:rsidRDefault="00FA532A" w:rsidP="00FA532A">
      <w:r>
        <w:t>2019 Floating Rate Bond</w:t>
      </w:r>
    </w:p>
    <w:p w14:paraId="04B44CDC" w14:textId="77777777" w:rsidR="00FA532A" w:rsidRDefault="00FA532A" w:rsidP="00FA532A"/>
    <w:p w14:paraId="13F5435B" w14:textId="77777777" w:rsidR="00FA532A" w:rsidRDefault="00FA532A" w:rsidP="00FA532A"/>
    <w:p w14:paraId="4325ACB6" w14:textId="77777777" w:rsidR="00FA532A" w:rsidRDefault="00FA532A" w:rsidP="00FA532A">
      <w:r>
        <w:t>ISIN</w:t>
      </w:r>
    </w:p>
    <w:p w14:paraId="175F93DE" w14:textId="77777777" w:rsidR="00FA532A" w:rsidRDefault="00FA532A" w:rsidP="00FA532A"/>
    <w:p w14:paraId="48B865A5" w14:textId="77777777" w:rsidR="00FA532A" w:rsidRDefault="00FA532A" w:rsidP="00FA532A"/>
    <w:p w14:paraId="6520350B" w14:textId="77777777" w:rsidR="00FA532A" w:rsidRDefault="00FA532A" w:rsidP="00FA532A">
      <w:r>
        <w:t>XS1946748057</w:t>
      </w:r>
    </w:p>
    <w:p w14:paraId="1F9FD97D" w14:textId="77777777" w:rsidR="00FA532A" w:rsidRDefault="00FA532A" w:rsidP="00FA532A"/>
    <w:p w14:paraId="526758DD" w14:textId="77777777" w:rsidR="00FA532A" w:rsidRDefault="00FA532A" w:rsidP="00FA532A"/>
    <w:p w14:paraId="61C908EC" w14:textId="77777777" w:rsidR="00FA532A" w:rsidRDefault="00FA532A" w:rsidP="00FA532A">
      <w:r>
        <w:t>€116,100.00</w:t>
      </w:r>
    </w:p>
    <w:p w14:paraId="7868427D" w14:textId="77777777" w:rsidR="00FA532A" w:rsidRDefault="00FA532A" w:rsidP="00FA532A"/>
    <w:p w14:paraId="52CB9FCF" w14:textId="77777777" w:rsidR="00FA532A" w:rsidRDefault="00FA532A" w:rsidP="00FA532A"/>
    <w:p w14:paraId="68BE9F57" w14:textId="77777777" w:rsidR="00FA532A" w:rsidRDefault="00FA532A" w:rsidP="00FA532A">
      <w:r>
        <w:t>British Pound</w:t>
      </w:r>
    </w:p>
    <w:p w14:paraId="73F3AFF5" w14:textId="77777777" w:rsidR="00FA532A" w:rsidRDefault="00FA532A" w:rsidP="00FA532A"/>
    <w:p w14:paraId="66B244A9" w14:textId="77777777" w:rsidR="00FA532A" w:rsidRDefault="00FA532A" w:rsidP="00FA532A"/>
    <w:p w14:paraId="6000EE92" w14:textId="77777777" w:rsidR="00FA532A" w:rsidRDefault="00FA532A" w:rsidP="00FA532A">
      <w:r>
        <w:t>1299</w:t>
      </w:r>
    </w:p>
    <w:p w14:paraId="1ECD3573" w14:textId="77777777" w:rsidR="00FA532A" w:rsidRDefault="00FA532A" w:rsidP="00FA532A"/>
    <w:p w14:paraId="41885185" w14:textId="77777777" w:rsidR="00FA532A" w:rsidRDefault="00FA532A" w:rsidP="00FA532A">
      <w:r>
        <w:t>STONEGATE PUB CO FIN PLC</w:t>
      </w:r>
    </w:p>
    <w:p w14:paraId="25AC45DE" w14:textId="77777777" w:rsidR="00FA532A" w:rsidRDefault="00FA532A" w:rsidP="00FA532A"/>
    <w:p w14:paraId="5D01145D" w14:textId="77777777" w:rsidR="00FA532A" w:rsidRDefault="00FA532A" w:rsidP="00FA532A"/>
    <w:p w14:paraId="0D770EE7" w14:textId="77777777" w:rsidR="00FA532A" w:rsidRDefault="00FA532A" w:rsidP="00FA532A">
      <w:r>
        <w:t>2019 Floating Rate Bond</w:t>
      </w:r>
    </w:p>
    <w:p w14:paraId="2B83629A" w14:textId="77777777" w:rsidR="00FA532A" w:rsidRDefault="00FA532A" w:rsidP="00FA532A"/>
    <w:p w14:paraId="6A6A67A3" w14:textId="77777777" w:rsidR="00FA532A" w:rsidRDefault="00FA532A" w:rsidP="00FA532A"/>
    <w:p w14:paraId="0F16D32D" w14:textId="77777777" w:rsidR="00FA532A" w:rsidRDefault="00FA532A" w:rsidP="00FA532A">
      <w:r>
        <w:t>ISIN</w:t>
      </w:r>
    </w:p>
    <w:p w14:paraId="79B01B98" w14:textId="77777777" w:rsidR="00FA532A" w:rsidRDefault="00FA532A" w:rsidP="00FA532A"/>
    <w:p w14:paraId="741F8389" w14:textId="77777777" w:rsidR="00FA532A" w:rsidRDefault="00FA532A" w:rsidP="00FA532A"/>
    <w:p w14:paraId="78061F91" w14:textId="77777777" w:rsidR="00FA532A" w:rsidRDefault="00FA532A" w:rsidP="00FA532A">
      <w:r>
        <w:t>XS1946748057</w:t>
      </w:r>
    </w:p>
    <w:p w14:paraId="1DF6072C" w14:textId="77777777" w:rsidR="00FA532A" w:rsidRDefault="00FA532A" w:rsidP="00FA532A"/>
    <w:p w14:paraId="027DE274" w14:textId="77777777" w:rsidR="00FA532A" w:rsidRDefault="00FA532A" w:rsidP="00FA532A"/>
    <w:p w14:paraId="326529D9" w14:textId="77777777" w:rsidR="00FA532A" w:rsidRDefault="00FA532A" w:rsidP="00FA532A">
      <w:r>
        <w:t>€231,947.80</w:t>
      </w:r>
    </w:p>
    <w:p w14:paraId="6E033C07" w14:textId="77777777" w:rsidR="00FA532A" w:rsidRDefault="00FA532A" w:rsidP="00FA532A"/>
    <w:p w14:paraId="0D22D35B" w14:textId="77777777" w:rsidR="00FA532A" w:rsidRDefault="00FA532A" w:rsidP="00FA532A"/>
    <w:p w14:paraId="0C12F273" w14:textId="77777777" w:rsidR="00FA532A" w:rsidRDefault="00FA532A" w:rsidP="00FA532A">
      <w:r>
        <w:t>British Pound</w:t>
      </w:r>
    </w:p>
    <w:p w14:paraId="4DEBD595" w14:textId="77777777" w:rsidR="00FA532A" w:rsidRDefault="00FA532A" w:rsidP="00FA532A"/>
    <w:p w14:paraId="6B6D8A9F" w14:textId="77777777" w:rsidR="00FA532A" w:rsidRDefault="00FA532A" w:rsidP="00FA532A"/>
    <w:p w14:paraId="646BD944" w14:textId="77777777" w:rsidR="00FA532A" w:rsidRDefault="00FA532A" w:rsidP="00FA532A">
      <w:r>
        <w:t>3101</w:t>
      </w:r>
    </w:p>
    <w:p w14:paraId="187AE7F0" w14:textId="77777777" w:rsidR="00FA532A" w:rsidRDefault="00FA532A" w:rsidP="00FA532A"/>
    <w:p w14:paraId="3E209AAF" w14:textId="77777777" w:rsidR="00FA532A" w:rsidRDefault="00FA532A" w:rsidP="00FA532A"/>
    <w:p w14:paraId="03DB03C5" w14:textId="77777777" w:rsidR="00FA532A" w:rsidRDefault="00FA532A" w:rsidP="00FA532A"/>
    <w:p w14:paraId="042C4807" w14:textId="77777777" w:rsidR="00FA532A" w:rsidRDefault="00FA532A" w:rsidP="00FA532A"/>
    <w:p w14:paraId="31D3F582" w14:textId="77777777" w:rsidR="00FA532A" w:rsidRDefault="00FA532A" w:rsidP="00FA532A"/>
    <w:p w14:paraId="2B7E4236" w14:textId="77777777" w:rsidR="00FA532A" w:rsidRDefault="00FA532A" w:rsidP="00FA532A">
      <w:r>
        <w:t>Total:</w:t>
      </w:r>
    </w:p>
    <w:p w14:paraId="25BEDE1F" w14:textId="77777777" w:rsidR="00FA532A" w:rsidRDefault="00FA532A" w:rsidP="00FA532A"/>
    <w:p w14:paraId="265C1033" w14:textId="77777777" w:rsidR="00FA532A" w:rsidRDefault="00FA532A" w:rsidP="00FA532A"/>
    <w:p w14:paraId="34E62C33" w14:textId="77777777" w:rsidR="00FA532A" w:rsidRDefault="00FA532A" w:rsidP="00FA532A">
      <w:r>
        <w:t>€21,346,973.96</w:t>
      </w:r>
    </w:p>
    <w:p w14:paraId="7D3A78CA" w14:textId="77777777" w:rsidR="00FA532A" w:rsidRDefault="00FA532A" w:rsidP="00FA532A"/>
    <w:p w14:paraId="4738DC89" w14:textId="77777777" w:rsidR="00FA532A" w:rsidRDefault="00FA532A" w:rsidP="00FA532A"/>
    <w:p w14:paraId="6B71570C" w14:textId="77777777" w:rsidR="00FA532A" w:rsidRDefault="00FA532A" w:rsidP="00FA532A"/>
    <w:p w14:paraId="76255B0C" w14:textId="77777777" w:rsidR="00FA532A" w:rsidRDefault="00FA532A" w:rsidP="00FA532A"/>
    <w:p w14:paraId="1222C696" w14:textId="77777777" w:rsidR="00FA532A" w:rsidRDefault="00FA532A" w:rsidP="00FA532A"/>
    <w:p w14:paraId="5B291945" w14:textId="77777777" w:rsidR="00FA532A" w:rsidRDefault="00FA532A" w:rsidP="00FA532A">
      <w:r>
        <w:t>Collateral Principal</w:t>
      </w:r>
    </w:p>
    <w:p w14:paraId="52BB4F6C" w14:textId="77777777" w:rsidR="00FA532A" w:rsidRDefault="00FA532A" w:rsidP="00FA532A">
      <w:r>
        <w:t>Amount €400,133,544.15</w:t>
      </w:r>
    </w:p>
    <w:p w14:paraId="76E2B687" w14:textId="77777777" w:rsidR="00FA532A" w:rsidRDefault="00FA532A" w:rsidP="00FA532A"/>
    <w:p w14:paraId="72814024" w14:textId="77777777" w:rsidR="00FA532A" w:rsidRDefault="00FA532A" w:rsidP="00FA532A">
      <w:r>
        <w:t xml:space="preserve">Test </w:t>
      </w:r>
      <w:proofErr w:type="spellStart"/>
      <w:r>
        <w:t>NameTotal</w:t>
      </w:r>
      <w:proofErr w:type="spellEnd"/>
      <w:r>
        <w:t xml:space="preserve"> Percent</w:t>
      </w:r>
    </w:p>
    <w:p w14:paraId="6386A2E2" w14:textId="77777777" w:rsidR="00FA532A" w:rsidRDefault="00FA532A" w:rsidP="00FA532A"/>
    <w:p w14:paraId="3F23910B" w14:textId="77777777" w:rsidR="00FA532A" w:rsidRDefault="00FA532A" w:rsidP="00FA532A">
      <w:r>
        <w:t>Obligors Domiciled in countries rated &lt; A- by S&amp;P€11,012,666.66 2.7%</w:t>
      </w:r>
    </w:p>
    <w:p w14:paraId="52801DC6" w14:textId="77777777" w:rsidR="00FA532A" w:rsidRDefault="00FA532A" w:rsidP="00FA532A"/>
    <w:p w14:paraId="18031969" w14:textId="77777777" w:rsidR="00FA532A" w:rsidRDefault="00FA532A" w:rsidP="00FA532A"/>
    <w:p w14:paraId="49F29AE0" w14:textId="77777777" w:rsidR="00FA532A" w:rsidRDefault="00FA532A" w:rsidP="00FA532A"/>
    <w:p w14:paraId="7B2C5305" w14:textId="77777777" w:rsidR="00FA532A" w:rsidRDefault="00FA532A" w:rsidP="00FA532A"/>
    <w:p w14:paraId="6E79EA3D" w14:textId="77777777" w:rsidR="00FA532A" w:rsidRDefault="00FA532A" w:rsidP="00FA532A">
      <w:r>
        <w:t>Country</w:t>
      </w:r>
    </w:p>
    <w:p w14:paraId="561C1713" w14:textId="77777777" w:rsidR="00FA532A" w:rsidRDefault="00FA532A" w:rsidP="00FA532A"/>
    <w:p w14:paraId="0EAE29EB" w14:textId="77777777" w:rsidR="00FA532A" w:rsidRDefault="00FA532A" w:rsidP="00FA532A"/>
    <w:p w14:paraId="4A8AD312" w14:textId="77777777" w:rsidR="00FA532A" w:rsidRDefault="00FA532A" w:rsidP="00FA532A">
      <w:r>
        <w:t>Rating -</w:t>
      </w:r>
    </w:p>
    <w:p w14:paraId="4AD023F1" w14:textId="77777777" w:rsidR="00FA532A" w:rsidRDefault="00FA532A" w:rsidP="00FA532A"/>
    <w:p w14:paraId="2DFFBC8D" w14:textId="77777777" w:rsidR="00FA532A" w:rsidRDefault="00FA532A" w:rsidP="00FA532A"/>
    <w:p w14:paraId="46F14B8F" w14:textId="77777777" w:rsidR="00FA532A" w:rsidRDefault="00FA532A" w:rsidP="00FA532A">
      <w:r>
        <w:t>Long-term</w:t>
      </w:r>
    </w:p>
    <w:p w14:paraId="31EC7ABA" w14:textId="77777777" w:rsidR="00FA532A" w:rsidRDefault="00FA532A" w:rsidP="00FA532A"/>
    <w:p w14:paraId="582CF9E0" w14:textId="77777777" w:rsidR="00FA532A" w:rsidRDefault="00FA532A" w:rsidP="00FA532A"/>
    <w:p w14:paraId="507AEB14" w14:textId="77777777" w:rsidR="00FA532A" w:rsidRDefault="00FA532A" w:rsidP="00FA532A">
      <w:r>
        <w:t>Foreign</w:t>
      </w:r>
    </w:p>
    <w:p w14:paraId="16993CE7" w14:textId="77777777" w:rsidR="00FA532A" w:rsidRDefault="00FA532A" w:rsidP="00FA532A"/>
    <w:p w14:paraId="0FC22D35" w14:textId="77777777" w:rsidR="00FA532A" w:rsidRDefault="00FA532A" w:rsidP="00FA532A">
      <w:r>
        <w:t>Rating Agency</w:t>
      </w:r>
    </w:p>
    <w:p w14:paraId="274D0214" w14:textId="77777777" w:rsidR="00FA532A" w:rsidRDefault="00FA532A" w:rsidP="00FA532A"/>
    <w:p w14:paraId="5055791B" w14:textId="77777777" w:rsidR="00FA532A" w:rsidRDefault="00FA532A" w:rsidP="00FA532A">
      <w:r>
        <w:t>Currency -</w:t>
      </w:r>
    </w:p>
    <w:p w14:paraId="7A13D15A" w14:textId="77777777" w:rsidR="00FA532A" w:rsidRDefault="00FA532A" w:rsidP="00FA532A"/>
    <w:p w14:paraId="65537403" w14:textId="77777777" w:rsidR="00FA532A" w:rsidRDefault="00FA532A" w:rsidP="00FA532A">
      <w:r>
        <w:t>Issuer Name</w:t>
      </w:r>
    </w:p>
    <w:p w14:paraId="4D967CEB" w14:textId="77777777" w:rsidR="00FA532A" w:rsidRDefault="00FA532A" w:rsidP="00FA532A"/>
    <w:p w14:paraId="21431771" w14:textId="77777777" w:rsidR="00FA532A" w:rsidRDefault="00FA532A" w:rsidP="00FA532A">
      <w:r>
        <w:t>Security Name</w:t>
      </w:r>
    </w:p>
    <w:p w14:paraId="25E71C40" w14:textId="77777777" w:rsidR="00FA532A" w:rsidRDefault="00FA532A" w:rsidP="00FA532A"/>
    <w:p w14:paraId="2E3380B1" w14:textId="77777777" w:rsidR="00FA532A" w:rsidRDefault="00FA532A" w:rsidP="00FA532A">
      <w:r>
        <w:t>Identifier Type</w:t>
      </w:r>
    </w:p>
    <w:p w14:paraId="08DCDE0C" w14:textId="77777777" w:rsidR="00FA532A" w:rsidRDefault="00FA532A" w:rsidP="00FA532A"/>
    <w:p w14:paraId="1C3F1A60" w14:textId="77777777" w:rsidR="00FA532A" w:rsidRDefault="00FA532A" w:rsidP="00FA532A">
      <w:r>
        <w:t>Identifier</w:t>
      </w:r>
    </w:p>
    <w:p w14:paraId="3BE38834" w14:textId="77777777" w:rsidR="00FA532A" w:rsidRDefault="00FA532A" w:rsidP="00FA532A"/>
    <w:p w14:paraId="22ECF6A1" w14:textId="77777777" w:rsidR="00FA532A" w:rsidRDefault="00FA532A" w:rsidP="00FA532A">
      <w:r>
        <w:t>Principal Balance</w:t>
      </w:r>
    </w:p>
    <w:p w14:paraId="77BE39C1" w14:textId="77777777" w:rsidR="00FA532A" w:rsidRDefault="00FA532A" w:rsidP="00FA532A"/>
    <w:p w14:paraId="57BA94F4" w14:textId="77777777" w:rsidR="00FA532A" w:rsidRDefault="00FA532A" w:rsidP="00FA532A">
      <w:r>
        <w:t>Confirmation</w:t>
      </w:r>
    </w:p>
    <w:p w14:paraId="2BF12796" w14:textId="77777777" w:rsidR="00FA532A" w:rsidRDefault="00FA532A" w:rsidP="00FA532A"/>
    <w:p w14:paraId="5D888240" w14:textId="77777777" w:rsidR="00FA532A" w:rsidRDefault="00FA532A" w:rsidP="00FA532A">
      <w:r>
        <w:t>S&amp;P</w:t>
      </w:r>
    </w:p>
    <w:p w14:paraId="58F9CC81" w14:textId="77777777" w:rsidR="00FA532A" w:rsidRDefault="00FA532A" w:rsidP="00FA532A"/>
    <w:p w14:paraId="0227695A" w14:textId="77777777" w:rsidR="00FA532A" w:rsidRDefault="00FA532A" w:rsidP="00FA532A"/>
    <w:p w14:paraId="3D01582B" w14:textId="77777777" w:rsidR="00FA532A" w:rsidRDefault="00FA532A" w:rsidP="00FA532A">
      <w:r>
        <w:t xml:space="preserve">Altice </w:t>
      </w:r>
      <w:proofErr w:type="spellStart"/>
      <w:r>
        <w:t>Finco</w:t>
      </w:r>
      <w:proofErr w:type="spellEnd"/>
      <w:r>
        <w:t xml:space="preserve"> SA</w:t>
      </w:r>
    </w:p>
    <w:p w14:paraId="77A0457C" w14:textId="77777777" w:rsidR="00FA532A" w:rsidRDefault="00FA532A" w:rsidP="00FA532A"/>
    <w:p w14:paraId="5A968B0D" w14:textId="77777777" w:rsidR="00FA532A" w:rsidRDefault="00FA532A" w:rsidP="00FA532A"/>
    <w:p w14:paraId="5C6145DE" w14:textId="77777777" w:rsidR="00FA532A" w:rsidRDefault="00FA532A" w:rsidP="00FA532A">
      <w:r>
        <w:t>ALTICE 4.75% 01/15/2028</w:t>
      </w:r>
    </w:p>
    <w:p w14:paraId="1AC22ED1" w14:textId="77777777" w:rsidR="00FA532A" w:rsidRDefault="00FA532A" w:rsidP="00FA532A"/>
    <w:p w14:paraId="268AC13F" w14:textId="77777777" w:rsidR="00FA532A" w:rsidRDefault="00FA532A" w:rsidP="00FA532A"/>
    <w:p w14:paraId="34246601" w14:textId="77777777" w:rsidR="00FA532A" w:rsidRDefault="00FA532A" w:rsidP="00FA532A">
      <w:r>
        <w:t>ISIN</w:t>
      </w:r>
    </w:p>
    <w:p w14:paraId="7369FF37" w14:textId="77777777" w:rsidR="00FA532A" w:rsidRDefault="00FA532A" w:rsidP="00FA532A"/>
    <w:p w14:paraId="4470CC6D" w14:textId="77777777" w:rsidR="00FA532A" w:rsidRDefault="00FA532A" w:rsidP="00FA532A"/>
    <w:p w14:paraId="365F5DB8" w14:textId="77777777" w:rsidR="00FA532A" w:rsidRDefault="00FA532A" w:rsidP="00FA532A">
      <w:r>
        <w:t>XS1577952440</w:t>
      </w:r>
    </w:p>
    <w:p w14:paraId="039B39CF" w14:textId="77777777" w:rsidR="00FA532A" w:rsidRDefault="00FA532A" w:rsidP="00FA532A"/>
    <w:p w14:paraId="75056521" w14:textId="77777777" w:rsidR="00FA532A" w:rsidRDefault="00FA532A" w:rsidP="00FA532A"/>
    <w:p w14:paraId="6B05A643" w14:textId="77777777" w:rsidR="00FA532A" w:rsidRDefault="00FA532A" w:rsidP="00FA532A">
      <w:r>
        <w:t>€1,884,000.00</w:t>
      </w:r>
    </w:p>
    <w:p w14:paraId="52C83B2B" w14:textId="77777777" w:rsidR="00FA532A" w:rsidRDefault="00FA532A" w:rsidP="00FA532A"/>
    <w:p w14:paraId="6692D0F0" w14:textId="77777777" w:rsidR="00FA532A" w:rsidRDefault="00FA532A" w:rsidP="00FA532A"/>
    <w:p w14:paraId="29666BBE" w14:textId="77777777" w:rsidR="00FA532A" w:rsidRDefault="00FA532A" w:rsidP="00FA532A">
      <w:r>
        <w:t>False</w:t>
      </w:r>
    </w:p>
    <w:p w14:paraId="594028B8" w14:textId="77777777" w:rsidR="00FA532A" w:rsidRDefault="00FA532A" w:rsidP="00FA532A"/>
    <w:p w14:paraId="0D670CBD" w14:textId="77777777" w:rsidR="00FA532A" w:rsidRDefault="00FA532A" w:rsidP="00FA532A"/>
    <w:p w14:paraId="456065BC" w14:textId="77777777" w:rsidR="00FA532A" w:rsidRDefault="00FA532A" w:rsidP="00FA532A">
      <w:r>
        <w:t>BBB</w:t>
      </w:r>
    </w:p>
    <w:p w14:paraId="1E2BA42E" w14:textId="77777777" w:rsidR="00FA532A" w:rsidRDefault="00FA532A" w:rsidP="00FA532A"/>
    <w:p w14:paraId="0B464C1C" w14:textId="77777777" w:rsidR="00FA532A" w:rsidRDefault="00FA532A" w:rsidP="00FA532A"/>
    <w:p w14:paraId="22E28805" w14:textId="77777777" w:rsidR="00FA532A" w:rsidRDefault="00FA532A" w:rsidP="00FA532A">
      <w:r>
        <w:t xml:space="preserve">Comdata </w:t>
      </w:r>
      <w:proofErr w:type="spellStart"/>
      <w:r>
        <w:t>S.p.a</w:t>
      </w:r>
      <w:proofErr w:type="spellEnd"/>
      <w:r>
        <w:t>.</w:t>
      </w:r>
    </w:p>
    <w:p w14:paraId="6788E3FB" w14:textId="77777777" w:rsidR="00FA532A" w:rsidRDefault="00FA532A" w:rsidP="00FA532A"/>
    <w:p w14:paraId="099F0EEB" w14:textId="77777777" w:rsidR="00FA532A" w:rsidRDefault="00FA532A" w:rsidP="00FA532A"/>
    <w:p w14:paraId="360C1514" w14:textId="77777777" w:rsidR="00FA532A" w:rsidRDefault="00FA532A" w:rsidP="00FA532A">
      <w:r>
        <w:t>Facility B</w:t>
      </w:r>
    </w:p>
    <w:p w14:paraId="08917397" w14:textId="77777777" w:rsidR="00FA532A" w:rsidRDefault="00FA532A" w:rsidP="00FA532A"/>
    <w:p w14:paraId="4F0C1ABB" w14:textId="77777777" w:rsidR="00FA532A" w:rsidRDefault="00FA532A" w:rsidP="00FA532A"/>
    <w:p w14:paraId="1E6A5E96" w14:textId="77777777" w:rsidR="00FA532A" w:rsidRDefault="00FA532A" w:rsidP="00FA532A">
      <w:r>
        <w:t>LOANX_ID</w:t>
      </w:r>
    </w:p>
    <w:p w14:paraId="71BB747C" w14:textId="77777777" w:rsidR="00FA532A" w:rsidRDefault="00FA532A" w:rsidP="00FA532A"/>
    <w:p w14:paraId="3F70AAA3" w14:textId="77777777" w:rsidR="00FA532A" w:rsidRDefault="00FA532A" w:rsidP="00FA532A"/>
    <w:p w14:paraId="604F1724" w14:textId="77777777" w:rsidR="00FA532A" w:rsidRDefault="00FA532A" w:rsidP="00FA532A">
      <w:r>
        <w:t>LX162454</w:t>
      </w:r>
    </w:p>
    <w:p w14:paraId="55379772" w14:textId="77777777" w:rsidR="00FA532A" w:rsidRDefault="00FA532A" w:rsidP="00FA532A"/>
    <w:p w14:paraId="50B9C24F" w14:textId="77777777" w:rsidR="00FA532A" w:rsidRDefault="00FA532A" w:rsidP="00FA532A"/>
    <w:p w14:paraId="01603EFF" w14:textId="77777777" w:rsidR="00FA532A" w:rsidRDefault="00FA532A" w:rsidP="00FA532A">
      <w:r>
        <w:t>€2,666,666.66</w:t>
      </w:r>
    </w:p>
    <w:p w14:paraId="645D7E7F" w14:textId="77777777" w:rsidR="00FA532A" w:rsidRDefault="00FA532A" w:rsidP="00FA532A"/>
    <w:p w14:paraId="71CAC160" w14:textId="77777777" w:rsidR="00FA532A" w:rsidRDefault="00FA532A" w:rsidP="00FA532A"/>
    <w:p w14:paraId="0A69731E" w14:textId="77777777" w:rsidR="00FA532A" w:rsidRDefault="00FA532A" w:rsidP="00FA532A">
      <w:r>
        <w:t>False</w:t>
      </w:r>
    </w:p>
    <w:p w14:paraId="0A720777" w14:textId="77777777" w:rsidR="00FA532A" w:rsidRDefault="00FA532A" w:rsidP="00FA532A"/>
    <w:p w14:paraId="5395113C" w14:textId="77777777" w:rsidR="00FA532A" w:rsidRDefault="00FA532A" w:rsidP="00FA532A"/>
    <w:p w14:paraId="18C2FCB2" w14:textId="77777777" w:rsidR="00FA532A" w:rsidRDefault="00FA532A" w:rsidP="00FA532A">
      <w:r>
        <w:t>BBB</w:t>
      </w:r>
    </w:p>
    <w:p w14:paraId="0B650099" w14:textId="77777777" w:rsidR="00FA532A" w:rsidRDefault="00FA532A" w:rsidP="00FA532A"/>
    <w:p w14:paraId="3CD4AF72" w14:textId="77777777" w:rsidR="00FA532A" w:rsidRDefault="00FA532A" w:rsidP="00FA532A"/>
    <w:p w14:paraId="465B754A" w14:textId="77777777" w:rsidR="00FA532A" w:rsidRDefault="00FA532A" w:rsidP="00FA532A">
      <w:r>
        <w:lastRenderedPageBreak/>
        <w:t>DIOCLE SPA</w:t>
      </w:r>
    </w:p>
    <w:p w14:paraId="3DAF7FA9" w14:textId="77777777" w:rsidR="00FA532A" w:rsidRDefault="00FA532A" w:rsidP="00FA532A"/>
    <w:p w14:paraId="10C13FD4" w14:textId="77777777" w:rsidR="00FA532A" w:rsidRDefault="00FA532A" w:rsidP="00FA532A"/>
    <w:p w14:paraId="60BA5BCA" w14:textId="77777777" w:rsidR="00FA532A" w:rsidRDefault="00FA532A" w:rsidP="00FA532A">
      <w:r>
        <w:t>DOCGEN FLOAT 06/30/2026</w:t>
      </w:r>
    </w:p>
    <w:p w14:paraId="686041ED" w14:textId="77777777" w:rsidR="00FA532A" w:rsidRDefault="00FA532A" w:rsidP="00FA532A"/>
    <w:p w14:paraId="4FCE105E" w14:textId="77777777" w:rsidR="00FA532A" w:rsidRDefault="00FA532A" w:rsidP="00FA532A"/>
    <w:p w14:paraId="2F56B5E0" w14:textId="77777777" w:rsidR="00FA532A" w:rsidRDefault="00FA532A" w:rsidP="00FA532A">
      <w:r>
        <w:t>ISIN</w:t>
      </w:r>
    </w:p>
    <w:p w14:paraId="2C8C100B" w14:textId="77777777" w:rsidR="00FA532A" w:rsidRDefault="00FA532A" w:rsidP="00FA532A"/>
    <w:p w14:paraId="14503C48" w14:textId="77777777" w:rsidR="00FA532A" w:rsidRDefault="00FA532A" w:rsidP="00FA532A"/>
    <w:p w14:paraId="6525582B" w14:textId="77777777" w:rsidR="00FA532A" w:rsidRDefault="00FA532A" w:rsidP="00FA532A">
      <w:r>
        <w:t>XS2015218584</w:t>
      </w:r>
    </w:p>
    <w:p w14:paraId="64B4446F" w14:textId="77777777" w:rsidR="00FA532A" w:rsidRDefault="00FA532A" w:rsidP="00FA532A"/>
    <w:p w14:paraId="72B235DB" w14:textId="77777777" w:rsidR="00FA532A" w:rsidRDefault="00FA532A" w:rsidP="00FA532A"/>
    <w:p w14:paraId="39C9031A" w14:textId="77777777" w:rsidR="00FA532A" w:rsidRDefault="00FA532A" w:rsidP="00FA532A">
      <w:r>
        <w:t>€545,000.00</w:t>
      </w:r>
    </w:p>
    <w:p w14:paraId="6F88CFB0" w14:textId="77777777" w:rsidR="00FA532A" w:rsidRDefault="00FA532A" w:rsidP="00FA532A"/>
    <w:p w14:paraId="6E948B92" w14:textId="77777777" w:rsidR="00FA532A" w:rsidRDefault="00FA532A" w:rsidP="00FA532A"/>
    <w:p w14:paraId="53BB4AF6" w14:textId="77777777" w:rsidR="00FA532A" w:rsidRDefault="00FA532A" w:rsidP="00FA532A">
      <w:r>
        <w:t>False</w:t>
      </w:r>
    </w:p>
    <w:p w14:paraId="5337A0FF" w14:textId="77777777" w:rsidR="00FA532A" w:rsidRDefault="00FA532A" w:rsidP="00FA532A"/>
    <w:p w14:paraId="18284A7B" w14:textId="77777777" w:rsidR="00FA532A" w:rsidRDefault="00FA532A" w:rsidP="00FA532A"/>
    <w:p w14:paraId="5CBDFD1D" w14:textId="77777777" w:rsidR="00FA532A" w:rsidRDefault="00FA532A" w:rsidP="00FA532A">
      <w:r>
        <w:t>BBB</w:t>
      </w:r>
    </w:p>
    <w:p w14:paraId="7FA436B8" w14:textId="77777777" w:rsidR="00FA532A" w:rsidRDefault="00FA532A" w:rsidP="00FA532A"/>
    <w:p w14:paraId="59D43457" w14:textId="77777777" w:rsidR="00FA532A" w:rsidRDefault="00FA532A" w:rsidP="00FA532A"/>
    <w:p w14:paraId="3CE8E56B" w14:textId="77777777" w:rsidR="00FA532A" w:rsidRDefault="00FA532A" w:rsidP="00FA532A">
      <w:r>
        <w:t>GAMENET GROUP SPA</w:t>
      </w:r>
    </w:p>
    <w:p w14:paraId="4DB5FE5B" w14:textId="77777777" w:rsidR="00FA532A" w:rsidRDefault="00FA532A" w:rsidP="00FA532A"/>
    <w:p w14:paraId="59EBC3A5" w14:textId="77777777" w:rsidR="00FA532A" w:rsidRDefault="00FA532A" w:rsidP="00FA532A"/>
    <w:p w14:paraId="44BD81EF" w14:textId="77777777" w:rsidR="00FA532A" w:rsidRDefault="00FA532A" w:rsidP="00FA532A">
      <w:r>
        <w:t>GAMENT FLOAT 04/27/23</w:t>
      </w:r>
    </w:p>
    <w:p w14:paraId="352E845E" w14:textId="77777777" w:rsidR="00FA532A" w:rsidRDefault="00FA532A" w:rsidP="00FA532A"/>
    <w:p w14:paraId="5498DC1E" w14:textId="77777777" w:rsidR="00FA532A" w:rsidRDefault="00FA532A" w:rsidP="00FA532A"/>
    <w:p w14:paraId="0741602A" w14:textId="77777777" w:rsidR="00FA532A" w:rsidRDefault="00FA532A" w:rsidP="00FA532A">
      <w:r>
        <w:t>ISIN</w:t>
      </w:r>
    </w:p>
    <w:p w14:paraId="7212E8FF" w14:textId="77777777" w:rsidR="00FA532A" w:rsidRDefault="00FA532A" w:rsidP="00FA532A"/>
    <w:p w14:paraId="5A817240" w14:textId="77777777" w:rsidR="00FA532A" w:rsidRDefault="00FA532A" w:rsidP="00FA532A"/>
    <w:p w14:paraId="3308E595" w14:textId="77777777" w:rsidR="00FA532A" w:rsidRDefault="00FA532A" w:rsidP="00FA532A">
      <w:r>
        <w:t>XS1877354677</w:t>
      </w:r>
    </w:p>
    <w:p w14:paraId="775C40EB" w14:textId="77777777" w:rsidR="00FA532A" w:rsidRDefault="00FA532A" w:rsidP="00FA532A"/>
    <w:p w14:paraId="293375A1" w14:textId="77777777" w:rsidR="00FA532A" w:rsidRDefault="00FA532A" w:rsidP="00FA532A"/>
    <w:p w14:paraId="36345783" w14:textId="77777777" w:rsidR="00FA532A" w:rsidRDefault="00FA532A" w:rsidP="00FA532A">
      <w:r>
        <w:t>€817,000.00</w:t>
      </w:r>
    </w:p>
    <w:p w14:paraId="110E1502" w14:textId="77777777" w:rsidR="00FA532A" w:rsidRDefault="00FA532A" w:rsidP="00FA532A"/>
    <w:p w14:paraId="6448AE17" w14:textId="77777777" w:rsidR="00FA532A" w:rsidRDefault="00FA532A" w:rsidP="00FA532A"/>
    <w:p w14:paraId="534B8351" w14:textId="77777777" w:rsidR="00FA532A" w:rsidRDefault="00FA532A" w:rsidP="00FA532A">
      <w:r>
        <w:t>False</w:t>
      </w:r>
    </w:p>
    <w:p w14:paraId="12F9A7E6" w14:textId="77777777" w:rsidR="00FA532A" w:rsidRDefault="00FA532A" w:rsidP="00FA532A"/>
    <w:p w14:paraId="0EAAE47F" w14:textId="77777777" w:rsidR="00FA532A" w:rsidRDefault="00FA532A" w:rsidP="00FA532A"/>
    <w:p w14:paraId="4D0C899E" w14:textId="77777777" w:rsidR="00FA532A" w:rsidRDefault="00FA532A" w:rsidP="00FA532A">
      <w:r>
        <w:t>BBB</w:t>
      </w:r>
    </w:p>
    <w:p w14:paraId="7508560D" w14:textId="77777777" w:rsidR="00FA532A" w:rsidRDefault="00FA532A" w:rsidP="00FA532A"/>
    <w:p w14:paraId="5BDA20E4" w14:textId="77777777" w:rsidR="00FA532A" w:rsidRDefault="00FA532A" w:rsidP="00FA532A"/>
    <w:p w14:paraId="5A2CA185" w14:textId="77777777" w:rsidR="00FA532A" w:rsidRDefault="00FA532A" w:rsidP="00FA532A">
      <w:r>
        <w:t>INTL DESIGN GROUP</w:t>
      </w:r>
    </w:p>
    <w:p w14:paraId="7D3D4B39" w14:textId="77777777" w:rsidR="00FA532A" w:rsidRDefault="00FA532A" w:rsidP="00FA532A"/>
    <w:p w14:paraId="337BB6BB" w14:textId="77777777" w:rsidR="00FA532A" w:rsidRDefault="00FA532A" w:rsidP="00FA532A"/>
    <w:p w14:paraId="2C1DE280" w14:textId="77777777" w:rsidR="00FA532A" w:rsidRDefault="00FA532A" w:rsidP="00FA532A">
      <w:r>
        <w:t>INTDGP 6.000% 11/15/2025</w:t>
      </w:r>
    </w:p>
    <w:p w14:paraId="118715AE" w14:textId="77777777" w:rsidR="00FA532A" w:rsidRDefault="00FA532A" w:rsidP="00FA532A"/>
    <w:p w14:paraId="06576B23" w14:textId="77777777" w:rsidR="00FA532A" w:rsidRDefault="00FA532A" w:rsidP="00FA532A"/>
    <w:p w14:paraId="62B5D6A9" w14:textId="77777777" w:rsidR="00FA532A" w:rsidRDefault="00FA532A" w:rsidP="00FA532A">
      <w:r>
        <w:t>ISIN</w:t>
      </w:r>
    </w:p>
    <w:p w14:paraId="74F8ED07" w14:textId="77777777" w:rsidR="00FA532A" w:rsidRDefault="00FA532A" w:rsidP="00FA532A"/>
    <w:p w14:paraId="0CAA2B5E" w14:textId="77777777" w:rsidR="00FA532A" w:rsidRDefault="00FA532A" w:rsidP="00FA532A"/>
    <w:p w14:paraId="774E7882" w14:textId="77777777" w:rsidR="00FA532A" w:rsidRDefault="00FA532A" w:rsidP="00FA532A">
      <w:r>
        <w:t>XS1908258681</w:t>
      </w:r>
    </w:p>
    <w:p w14:paraId="1871F862" w14:textId="77777777" w:rsidR="00FA532A" w:rsidRDefault="00FA532A" w:rsidP="00FA532A"/>
    <w:p w14:paraId="67528378" w14:textId="77777777" w:rsidR="00FA532A" w:rsidRDefault="00FA532A" w:rsidP="00FA532A"/>
    <w:p w14:paraId="638A7173" w14:textId="77777777" w:rsidR="00FA532A" w:rsidRDefault="00FA532A" w:rsidP="00FA532A">
      <w:r>
        <w:t>€680,000.00</w:t>
      </w:r>
    </w:p>
    <w:p w14:paraId="512F4755" w14:textId="77777777" w:rsidR="00FA532A" w:rsidRDefault="00FA532A" w:rsidP="00FA532A"/>
    <w:p w14:paraId="1DD059B4" w14:textId="77777777" w:rsidR="00FA532A" w:rsidRDefault="00FA532A" w:rsidP="00FA532A"/>
    <w:p w14:paraId="5D0E0F5A" w14:textId="77777777" w:rsidR="00FA532A" w:rsidRDefault="00FA532A" w:rsidP="00FA532A">
      <w:r>
        <w:t>False</w:t>
      </w:r>
    </w:p>
    <w:p w14:paraId="7F6FDC0A" w14:textId="77777777" w:rsidR="00FA532A" w:rsidRDefault="00FA532A" w:rsidP="00FA532A"/>
    <w:p w14:paraId="01595E81" w14:textId="77777777" w:rsidR="00FA532A" w:rsidRDefault="00FA532A" w:rsidP="00FA532A"/>
    <w:p w14:paraId="5C8B1982" w14:textId="77777777" w:rsidR="00FA532A" w:rsidRDefault="00FA532A" w:rsidP="00FA532A">
      <w:r>
        <w:t>BBB</w:t>
      </w:r>
    </w:p>
    <w:p w14:paraId="5F5E753B" w14:textId="77777777" w:rsidR="00FA532A" w:rsidRDefault="00FA532A" w:rsidP="00FA532A"/>
    <w:p w14:paraId="45C4380B" w14:textId="77777777" w:rsidR="00FA532A" w:rsidRDefault="00FA532A" w:rsidP="00FA532A"/>
    <w:p w14:paraId="13A6CF25" w14:textId="77777777" w:rsidR="00FA532A" w:rsidRDefault="00FA532A" w:rsidP="00FA532A">
      <w:r>
        <w:t>INTL DESIGN GROUP</w:t>
      </w:r>
    </w:p>
    <w:p w14:paraId="01658D6C" w14:textId="77777777" w:rsidR="00FA532A" w:rsidRDefault="00FA532A" w:rsidP="00FA532A"/>
    <w:p w14:paraId="2FEF0695" w14:textId="77777777" w:rsidR="00FA532A" w:rsidRDefault="00FA532A" w:rsidP="00FA532A"/>
    <w:p w14:paraId="7FDC4B42" w14:textId="77777777" w:rsidR="00FA532A" w:rsidRDefault="00FA532A" w:rsidP="00FA532A">
      <w:r>
        <w:t>INTDGP 6.5% 11/15/2025</w:t>
      </w:r>
    </w:p>
    <w:p w14:paraId="4140131B" w14:textId="77777777" w:rsidR="00FA532A" w:rsidRDefault="00FA532A" w:rsidP="00FA532A"/>
    <w:p w14:paraId="5229D93C" w14:textId="77777777" w:rsidR="00FA532A" w:rsidRDefault="00FA532A" w:rsidP="00FA532A"/>
    <w:p w14:paraId="2A7FB840" w14:textId="77777777" w:rsidR="00FA532A" w:rsidRDefault="00FA532A" w:rsidP="00FA532A">
      <w:r>
        <w:t>ISIN</w:t>
      </w:r>
    </w:p>
    <w:p w14:paraId="00CC46D8" w14:textId="77777777" w:rsidR="00FA532A" w:rsidRDefault="00FA532A" w:rsidP="00FA532A"/>
    <w:p w14:paraId="37C68CE8" w14:textId="77777777" w:rsidR="00FA532A" w:rsidRDefault="00FA532A" w:rsidP="00FA532A"/>
    <w:p w14:paraId="57188236" w14:textId="77777777" w:rsidR="00FA532A" w:rsidRDefault="00FA532A" w:rsidP="00FA532A">
      <w:r>
        <w:t>XS1908248963</w:t>
      </w:r>
    </w:p>
    <w:p w14:paraId="6248466E" w14:textId="77777777" w:rsidR="00FA532A" w:rsidRDefault="00FA532A" w:rsidP="00FA532A"/>
    <w:p w14:paraId="09C2CA9F" w14:textId="77777777" w:rsidR="00FA532A" w:rsidRDefault="00FA532A" w:rsidP="00FA532A"/>
    <w:p w14:paraId="10E3F561" w14:textId="77777777" w:rsidR="00FA532A" w:rsidRDefault="00FA532A" w:rsidP="00FA532A">
      <w:r>
        <w:t>€570,000.00</w:t>
      </w:r>
    </w:p>
    <w:p w14:paraId="144945E2" w14:textId="77777777" w:rsidR="00FA532A" w:rsidRDefault="00FA532A" w:rsidP="00FA532A"/>
    <w:p w14:paraId="5A0AB90E" w14:textId="77777777" w:rsidR="00FA532A" w:rsidRDefault="00FA532A" w:rsidP="00FA532A"/>
    <w:p w14:paraId="686A32A3" w14:textId="77777777" w:rsidR="00FA532A" w:rsidRDefault="00FA532A" w:rsidP="00FA532A">
      <w:r>
        <w:t>False</w:t>
      </w:r>
    </w:p>
    <w:p w14:paraId="4D258E47" w14:textId="77777777" w:rsidR="00FA532A" w:rsidRDefault="00FA532A" w:rsidP="00FA532A"/>
    <w:p w14:paraId="34D00552" w14:textId="77777777" w:rsidR="00FA532A" w:rsidRDefault="00FA532A" w:rsidP="00FA532A"/>
    <w:p w14:paraId="2B68F83A" w14:textId="77777777" w:rsidR="00FA532A" w:rsidRDefault="00FA532A" w:rsidP="00FA532A">
      <w:r>
        <w:t>BBB</w:t>
      </w:r>
    </w:p>
    <w:p w14:paraId="75078FF3" w14:textId="77777777" w:rsidR="00FA532A" w:rsidRDefault="00FA532A" w:rsidP="00FA532A"/>
    <w:p w14:paraId="3E2A5709" w14:textId="77777777" w:rsidR="00FA532A" w:rsidRDefault="00FA532A" w:rsidP="00FA532A"/>
    <w:p w14:paraId="7959D48D" w14:textId="77777777" w:rsidR="00FA532A" w:rsidRDefault="00FA532A" w:rsidP="00FA532A">
      <w:r>
        <w:t>NEXI CAPITAL SPA</w:t>
      </w:r>
    </w:p>
    <w:p w14:paraId="063C0EBA" w14:textId="77777777" w:rsidR="00FA532A" w:rsidRDefault="00FA532A" w:rsidP="00FA532A"/>
    <w:p w14:paraId="490D9F74" w14:textId="77777777" w:rsidR="00FA532A" w:rsidRDefault="00FA532A" w:rsidP="00FA532A"/>
    <w:p w14:paraId="2AAB1396" w14:textId="77777777" w:rsidR="00FA532A" w:rsidRDefault="00FA532A" w:rsidP="00FA532A">
      <w:r>
        <w:lastRenderedPageBreak/>
        <w:t>NEXICP 4.125% 11/01/2023</w:t>
      </w:r>
    </w:p>
    <w:p w14:paraId="001B314C" w14:textId="77777777" w:rsidR="00FA532A" w:rsidRDefault="00FA532A" w:rsidP="00FA532A"/>
    <w:p w14:paraId="2E3ECEE2" w14:textId="77777777" w:rsidR="00FA532A" w:rsidRDefault="00FA532A" w:rsidP="00FA532A"/>
    <w:p w14:paraId="3A937644" w14:textId="77777777" w:rsidR="00FA532A" w:rsidRDefault="00FA532A" w:rsidP="00FA532A">
      <w:r>
        <w:t>ISIN</w:t>
      </w:r>
    </w:p>
    <w:p w14:paraId="462CDF7A" w14:textId="77777777" w:rsidR="00FA532A" w:rsidRDefault="00FA532A" w:rsidP="00FA532A"/>
    <w:p w14:paraId="42861DD1" w14:textId="77777777" w:rsidR="00FA532A" w:rsidRDefault="00FA532A" w:rsidP="00FA532A"/>
    <w:p w14:paraId="2E32B43E" w14:textId="77777777" w:rsidR="00FA532A" w:rsidRDefault="00FA532A" w:rsidP="00FA532A">
      <w:r>
        <w:t>XS1819648129</w:t>
      </w:r>
    </w:p>
    <w:p w14:paraId="6A3975C7" w14:textId="77777777" w:rsidR="00FA532A" w:rsidRDefault="00FA532A" w:rsidP="00FA532A"/>
    <w:p w14:paraId="39684988" w14:textId="77777777" w:rsidR="00FA532A" w:rsidRDefault="00FA532A" w:rsidP="00FA532A"/>
    <w:p w14:paraId="70D9B202" w14:textId="77777777" w:rsidR="00FA532A" w:rsidRDefault="00FA532A" w:rsidP="00FA532A">
      <w:r>
        <w:t>€250,000.00</w:t>
      </w:r>
    </w:p>
    <w:p w14:paraId="6A8EDB21" w14:textId="77777777" w:rsidR="00FA532A" w:rsidRDefault="00FA532A" w:rsidP="00FA532A"/>
    <w:p w14:paraId="05796A1E" w14:textId="77777777" w:rsidR="00FA532A" w:rsidRDefault="00FA532A" w:rsidP="00FA532A"/>
    <w:p w14:paraId="1DE8AE4F" w14:textId="77777777" w:rsidR="00FA532A" w:rsidRDefault="00FA532A" w:rsidP="00FA532A">
      <w:r>
        <w:t>False</w:t>
      </w:r>
    </w:p>
    <w:p w14:paraId="0273C307" w14:textId="77777777" w:rsidR="00FA532A" w:rsidRDefault="00FA532A" w:rsidP="00FA532A"/>
    <w:p w14:paraId="2E0D8B1B" w14:textId="77777777" w:rsidR="00FA532A" w:rsidRDefault="00FA532A" w:rsidP="00FA532A"/>
    <w:p w14:paraId="589E610D" w14:textId="77777777" w:rsidR="00FA532A" w:rsidRDefault="00FA532A" w:rsidP="00FA532A">
      <w:r>
        <w:t>BBB</w:t>
      </w:r>
    </w:p>
    <w:p w14:paraId="4EFE2330" w14:textId="77777777" w:rsidR="00FA532A" w:rsidRDefault="00FA532A" w:rsidP="00FA532A"/>
    <w:p w14:paraId="0698BEC2" w14:textId="77777777" w:rsidR="00FA532A" w:rsidRDefault="00FA532A" w:rsidP="00FA532A"/>
    <w:p w14:paraId="2CDAD58B" w14:textId="77777777" w:rsidR="00FA532A" w:rsidRDefault="00FA532A" w:rsidP="00FA532A">
      <w:r>
        <w:t>ROSSINI SARL</w:t>
      </w:r>
    </w:p>
    <w:p w14:paraId="623F10C2" w14:textId="77777777" w:rsidR="00FA532A" w:rsidRDefault="00FA532A" w:rsidP="00FA532A"/>
    <w:p w14:paraId="2872C575" w14:textId="77777777" w:rsidR="00FA532A" w:rsidRDefault="00FA532A" w:rsidP="00FA532A"/>
    <w:p w14:paraId="560DF152" w14:textId="77777777" w:rsidR="00FA532A" w:rsidRDefault="00FA532A" w:rsidP="00FA532A">
      <w:r>
        <w:t>ROSINI 6.75% 10/30/2025</w:t>
      </w:r>
    </w:p>
    <w:p w14:paraId="6FEFAC21" w14:textId="77777777" w:rsidR="00FA532A" w:rsidRDefault="00FA532A" w:rsidP="00FA532A"/>
    <w:p w14:paraId="58AB69EB" w14:textId="77777777" w:rsidR="00FA532A" w:rsidRDefault="00FA532A" w:rsidP="00FA532A"/>
    <w:p w14:paraId="430B46FF" w14:textId="77777777" w:rsidR="00FA532A" w:rsidRDefault="00FA532A" w:rsidP="00FA532A">
      <w:r>
        <w:t>ISIN</w:t>
      </w:r>
    </w:p>
    <w:p w14:paraId="22AF6A52" w14:textId="77777777" w:rsidR="00FA532A" w:rsidRDefault="00FA532A" w:rsidP="00FA532A"/>
    <w:p w14:paraId="3E8EA2C8" w14:textId="77777777" w:rsidR="00FA532A" w:rsidRDefault="00FA532A" w:rsidP="00FA532A"/>
    <w:p w14:paraId="0107A814" w14:textId="77777777" w:rsidR="00FA532A" w:rsidRDefault="00FA532A" w:rsidP="00FA532A">
      <w:r>
        <w:t>XS1881594946</w:t>
      </w:r>
    </w:p>
    <w:p w14:paraId="1DC7BD71" w14:textId="77777777" w:rsidR="00FA532A" w:rsidRDefault="00FA532A" w:rsidP="00FA532A"/>
    <w:p w14:paraId="12BB580B" w14:textId="77777777" w:rsidR="00FA532A" w:rsidRDefault="00FA532A" w:rsidP="00FA532A"/>
    <w:p w14:paraId="382D619F" w14:textId="77777777" w:rsidR="00FA532A" w:rsidRDefault="00FA532A" w:rsidP="00FA532A">
      <w:r>
        <w:t>€350,000.00</w:t>
      </w:r>
    </w:p>
    <w:p w14:paraId="4006D4C2" w14:textId="77777777" w:rsidR="00FA532A" w:rsidRDefault="00FA532A" w:rsidP="00FA532A"/>
    <w:p w14:paraId="611CFD47" w14:textId="77777777" w:rsidR="00FA532A" w:rsidRDefault="00FA532A" w:rsidP="00FA532A"/>
    <w:p w14:paraId="302D6EBA" w14:textId="77777777" w:rsidR="00FA532A" w:rsidRDefault="00FA532A" w:rsidP="00FA532A">
      <w:r>
        <w:t>False</w:t>
      </w:r>
    </w:p>
    <w:p w14:paraId="59FD988E" w14:textId="77777777" w:rsidR="00FA532A" w:rsidRDefault="00FA532A" w:rsidP="00FA532A"/>
    <w:p w14:paraId="70D26842" w14:textId="77777777" w:rsidR="00FA532A" w:rsidRDefault="00FA532A" w:rsidP="00FA532A"/>
    <w:p w14:paraId="52F6A2AA" w14:textId="77777777" w:rsidR="00FA532A" w:rsidRDefault="00FA532A" w:rsidP="00FA532A">
      <w:r>
        <w:t>BBB</w:t>
      </w:r>
    </w:p>
    <w:p w14:paraId="5ACB22CE" w14:textId="77777777" w:rsidR="00FA532A" w:rsidRDefault="00FA532A" w:rsidP="00FA532A"/>
    <w:p w14:paraId="3E032AE1" w14:textId="77777777" w:rsidR="00FA532A" w:rsidRDefault="00FA532A" w:rsidP="00FA532A"/>
    <w:p w14:paraId="1A90BEC0" w14:textId="77777777" w:rsidR="00FA532A" w:rsidRDefault="00FA532A" w:rsidP="00FA532A">
      <w:r>
        <w:t>ROSSINI SARL</w:t>
      </w:r>
    </w:p>
    <w:p w14:paraId="3DF28A64" w14:textId="77777777" w:rsidR="00FA532A" w:rsidRDefault="00FA532A" w:rsidP="00FA532A"/>
    <w:p w14:paraId="1CB3F27A" w14:textId="77777777" w:rsidR="00FA532A" w:rsidRDefault="00FA532A" w:rsidP="00FA532A"/>
    <w:p w14:paraId="3E69E51F" w14:textId="77777777" w:rsidR="00FA532A" w:rsidRDefault="00FA532A" w:rsidP="00FA532A">
      <w:r>
        <w:t>ROSINI FLOAT 10/30/2025</w:t>
      </w:r>
    </w:p>
    <w:p w14:paraId="7F87B5F1" w14:textId="77777777" w:rsidR="00FA532A" w:rsidRDefault="00FA532A" w:rsidP="00FA532A"/>
    <w:p w14:paraId="145BDD08" w14:textId="77777777" w:rsidR="00FA532A" w:rsidRDefault="00FA532A" w:rsidP="00FA532A"/>
    <w:p w14:paraId="233B46C3" w14:textId="77777777" w:rsidR="00FA532A" w:rsidRDefault="00FA532A" w:rsidP="00FA532A">
      <w:r>
        <w:t>ISIN</w:t>
      </w:r>
    </w:p>
    <w:p w14:paraId="34166BED" w14:textId="77777777" w:rsidR="00FA532A" w:rsidRDefault="00FA532A" w:rsidP="00FA532A"/>
    <w:p w14:paraId="5B3728B4" w14:textId="77777777" w:rsidR="00FA532A" w:rsidRDefault="00FA532A" w:rsidP="00FA532A"/>
    <w:p w14:paraId="6E2177C6" w14:textId="77777777" w:rsidR="00FA532A" w:rsidRDefault="00FA532A" w:rsidP="00FA532A">
      <w:r>
        <w:t>XS1881594607</w:t>
      </w:r>
    </w:p>
    <w:p w14:paraId="14FCE6D6" w14:textId="77777777" w:rsidR="00FA532A" w:rsidRDefault="00FA532A" w:rsidP="00FA532A"/>
    <w:p w14:paraId="4530559E" w14:textId="77777777" w:rsidR="00FA532A" w:rsidRDefault="00FA532A" w:rsidP="00FA532A"/>
    <w:p w14:paraId="6A5158E0" w14:textId="77777777" w:rsidR="00FA532A" w:rsidRDefault="00FA532A" w:rsidP="00FA532A">
      <w:r>
        <w:t>€900,000.00</w:t>
      </w:r>
    </w:p>
    <w:p w14:paraId="4DCB7858" w14:textId="77777777" w:rsidR="00FA532A" w:rsidRDefault="00FA532A" w:rsidP="00FA532A"/>
    <w:p w14:paraId="11D4A230" w14:textId="77777777" w:rsidR="00FA532A" w:rsidRDefault="00FA532A" w:rsidP="00FA532A"/>
    <w:p w14:paraId="255EB33A" w14:textId="77777777" w:rsidR="00FA532A" w:rsidRDefault="00FA532A" w:rsidP="00FA532A">
      <w:r>
        <w:t>False</w:t>
      </w:r>
    </w:p>
    <w:p w14:paraId="3D0E7CDB" w14:textId="77777777" w:rsidR="00FA532A" w:rsidRDefault="00FA532A" w:rsidP="00FA532A"/>
    <w:p w14:paraId="6FD8ADA8" w14:textId="77777777" w:rsidR="00FA532A" w:rsidRDefault="00FA532A" w:rsidP="00FA532A"/>
    <w:p w14:paraId="668AE689" w14:textId="77777777" w:rsidR="00FA532A" w:rsidRDefault="00FA532A" w:rsidP="00FA532A">
      <w:r>
        <w:t>BBB</w:t>
      </w:r>
    </w:p>
    <w:p w14:paraId="79BB142C" w14:textId="77777777" w:rsidR="00FA532A" w:rsidRDefault="00FA532A" w:rsidP="00FA532A"/>
    <w:p w14:paraId="1901C63C" w14:textId="77777777" w:rsidR="00FA532A" w:rsidRDefault="00FA532A" w:rsidP="00FA532A"/>
    <w:p w14:paraId="741EB526" w14:textId="77777777" w:rsidR="00FA532A" w:rsidRDefault="00FA532A" w:rsidP="00FA532A">
      <w:r>
        <w:t>SCHUMANN SPA</w:t>
      </w:r>
    </w:p>
    <w:p w14:paraId="59186C56" w14:textId="77777777" w:rsidR="00FA532A" w:rsidRDefault="00FA532A" w:rsidP="00FA532A"/>
    <w:p w14:paraId="19011110" w14:textId="77777777" w:rsidR="00FA532A" w:rsidRDefault="00FA532A" w:rsidP="00FA532A"/>
    <w:p w14:paraId="58F842EA" w14:textId="77777777" w:rsidR="00FA532A" w:rsidRDefault="00FA532A" w:rsidP="00FA532A">
      <w:r>
        <w:t>SCHMAN 7% 7/31/23</w:t>
      </w:r>
    </w:p>
    <w:p w14:paraId="472BFC60" w14:textId="77777777" w:rsidR="00FA532A" w:rsidRDefault="00FA532A" w:rsidP="00FA532A"/>
    <w:p w14:paraId="7D7DC1E4" w14:textId="77777777" w:rsidR="00FA532A" w:rsidRDefault="00FA532A" w:rsidP="00FA532A"/>
    <w:p w14:paraId="5C8451EB" w14:textId="77777777" w:rsidR="00FA532A" w:rsidRDefault="00FA532A" w:rsidP="00FA532A">
      <w:r>
        <w:t>ISIN</w:t>
      </w:r>
    </w:p>
    <w:p w14:paraId="5B479B95" w14:textId="77777777" w:rsidR="00FA532A" w:rsidRDefault="00FA532A" w:rsidP="00FA532A"/>
    <w:p w14:paraId="65287C97" w14:textId="77777777" w:rsidR="00FA532A" w:rsidRDefault="00FA532A" w:rsidP="00FA532A"/>
    <w:p w14:paraId="5D40A869" w14:textId="77777777" w:rsidR="00FA532A" w:rsidRDefault="00FA532A" w:rsidP="00FA532A">
      <w:r>
        <w:t>XS1454980159</w:t>
      </w:r>
    </w:p>
    <w:p w14:paraId="1489B224" w14:textId="77777777" w:rsidR="00FA532A" w:rsidRDefault="00FA532A" w:rsidP="00FA532A"/>
    <w:p w14:paraId="0183DB6F" w14:textId="77777777" w:rsidR="00FA532A" w:rsidRDefault="00FA532A" w:rsidP="00FA532A"/>
    <w:p w14:paraId="3A85E852" w14:textId="77777777" w:rsidR="00FA532A" w:rsidRDefault="00FA532A" w:rsidP="00FA532A">
      <w:r>
        <w:t>€400,000.00</w:t>
      </w:r>
    </w:p>
    <w:p w14:paraId="3E2E7811" w14:textId="77777777" w:rsidR="00FA532A" w:rsidRDefault="00FA532A" w:rsidP="00FA532A"/>
    <w:p w14:paraId="17C10729" w14:textId="77777777" w:rsidR="00FA532A" w:rsidRDefault="00FA532A" w:rsidP="00FA532A"/>
    <w:p w14:paraId="633C6158" w14:textId="77777777" w:rsidR="00FA532A" w:rsidRDefault="00FA532A" w:rsidP="00FA532A">
      <w:r>
        <w:t>False</w:t>
      </w:r>
    </w:p>
    <w:p w14:paraId="1E6F68AD" w14:textId="77777777" w:rsidR="00FA532A" w:rsidRDefault="00FA532A" w:rsidP="00FA532A"/>
    <w:p w14:paraId="330F8A6B" w14:textId="77777777" w:rsidR="00FA532A" w:rsidRDefault="00FA532A" w:rsidP="00FA532A"/>
    <w:p w14:paraId="763DEEFA" w14:textId="77777777" w:rsidR="00FA532A" w:rsidRDefault="00FA532A" w:rsidP="00FA532A">
      <w:r>
        <w:t>BBB</w:t>
      </w:r>
    </w:p>
    <w:p w14:paraId="4105F14B" w14:textId="77777777" w:rsidR="00FA532A" w:rsidRDefault="00FA532A" w:rsidP="00FA532A"/>
    <w:p w14:paraId="1C06A97C" w14:textId="77777777" w:rsidR="00FA532A" w:rsidRDefault="00FA532A" w:rsidP="00FA532A"/>
    <w:p w14:paraId="46A0A85A" w14:textId="77777777" w:rsidR="00FA532A" w:rsidRDefault="00FA532A" w:rsidP="00FA532A">
      <w:r>
        <w:t>SCHUMANN SPA</w:t>
      </w:r>
    </w:p>
    <w:p w14:paraId="1C676847" w14:textId="77777777" w:rsidR="00FA532A" w:rsidRDefault="00FA532A" w:rsidP="00FA532A"/>
    <w:p w14:paraId="46182EA1" w14:textId="77777777" w:rsidR="00FA532A" w:rsidRDefault="00FA532A" w:rsidP="00FA532A"/>
    <w:p w14:paraId="28C1B13A" w14:textId="77777777" w:rsidR="00FA532A" w:rsidRDefault="00FA532A" w:rsidP="00FA532A">
      <w:r>
        <w:t>SCHMAN Float 7/31/22</w:t>
      </w:r>
    </w:p>
    <w:p w14:paraId="29B8D6A3" w14:textId="77777777" w:rsidR="00FA532A" w:rsidRDefault="00FA532A" w:rsidP="00FA532A"/>
    <w:p w14:paraId="330EF984" w14:textId="77777777" w:rsidR="00FA532A" w:rsidRDefault="00FA532A" w:rsidP="00FA532A"/>
    <w:p w14:paraId="60870FAC" w14:textId="77777777" w:rsidR="00FA532A" w:rsidRDefault="00FA532A" w:rsidP="00FA532A">
      <w:r>
        <w:lastRenderedPageBreak/>
        <w:t>ISIN</w:t>
      </w:r>
    </w:p>
    <w:p w14:paraId="387127B4" w14:textId="77777777" w:rsidR="00FA532A" w:rsidRDefault="00FA532A" w:rsidP="00FA532A"/>
    <w:p w14:paraId="680D05A5" w14:textId="77777777" w:rsidR="00FA532A" w:rsidRDefault="00FA532A" w:rsidP="00FA532A"/>
    <w:p w14:paraId="569E824D" w14:textId="77777777" w:rsidR="00FA532A" w:rsidRDefault="00FA532A" w:rsidP="00FA532A">
      <w:r>
        <w:t>XS1454976801</w:t>
      </w:r>
    </w:p>
    <w:p w14:paraId="19F9AB60" w14:textId="77777777" w:rsidR="00FA532A" w:rsidRDefault="00FA532A" w:rsidP="00FA532A"/>
    <w:p w14:paraId="1A304ED4" w14:textId="77777777" w:rsidR="00FA532A" w:rsidRDefault="00FA532A" w:rsidP="00FA532A"/>
    <w:p w14:paraId="4A4CE365" w14:textId="77777777" w:rsidR="00FA532A" w:rsidRDefault="00FA532A" w:rsidP="00FA532A">
      <w:r>
        <w:t>€200,000.00</w:t>
      </w:r>
    </w:p>
    <w:p w14:paraId="02BC855E" w14:textId="77777777" w:rsidR="00FA532A" w:rsidRDefault="00FA532A" w:rsidP="00FA532A"/>
    <w:p w14:paraId="15551B4D" w14:textId="77777777" w:rsidR="00FA532A" w:rsidRDefault="00FA532A" w:rsidP="00FA532A"/>
    <w:p w14:paraId="7D051CA2" w14:textId="77777777" w:rsidR="00FA532A" w:rsidRDefault="00FA532A" w:rsidP="00FA532A">
      <w:r>
        <w:t>False</w:t>
      </w:r>
    </w:p>
    <w:p w14:paraId="48286485" w14:textId="77777777" w:rsidR="00FA532A" w:rsidRDefault="00FA532A" w:rsidP="00FA532A"/>
    <w:p w14:paraId="50A50AEC" w14:textId="77777777" w:rsidR="00FA532A" w:rsidRDefault="00FA532A" w:rsidP="00FA532A"/>
    <w:p w14:paraId="66A0D9F2" w14:textId="77777777" w:rsidR="00FA532A" w:rsidRDefault="00FA532A" w:rsidP="00FA532A">
      <w:r>
        <w:t>BBB</w:t>
      </w:r>
    </w:p>
    <w:p w14:paraId="43D60D6D" w14:textId="77777777" w:rsidR="00FA532A" w:rsidRDefault="00FA532A" w:rsidP="00FA532A"/>
    <w:p w14:paraId="05CDF9C0" w14:textId="77777777" w:rsidR="00FA532A" w:rsidRDefault="00FA532A" w:rsidP="00FA532A"/>
    <w:p w14:paraId="49F2E47C" w14:textId="77777777" w:rsidR="00FA532A" w:rsidRDefault="00FA532A" w:rsidP="00FA532A">
      <w:r>
        <w:t>WIND TRE SPA</w:t>
      </w:r>
    </w:p>
    <w:p w14:paraId="0634498F" w14:textId="77777777" w:rsidR="00FA532A" w:rsidRDefault="00FA532A" w:rsidP="00FA532A"/>
    <w:p w14:paraId="1EF6A4A1" w14:textId="77777777" w:rsidR="00FA532A" w:rsidRDefault="00FA532A" w:rsidP="00FA532A"/>
    <w:p w14:paraId="7716785F" w14:textId="77777777" w:rsidR="00FA532A" w:rsidRDefault="00FA532A" w:rsidP="00FA532A">
      <w:r>
        <w:t>WINTRE 3.125% 01/20/2025</w:t>
      </w:r>
    </w:p>
    <w:p w14:paraId="3414C415" w14:textId="77777777" w:rsidR="00FA532A" w:rsidRDefault="00FA532A" w:rsidP="00FA532A"/>
    <w:p w14:paraId="1BB31EF1" w14:textId="77777777" w:rsidR="00FA532A" w:rsidRDefault="00FA532A" w:rsidP="00FA532A"/>
    <w:p w14:paraId="41B6B7B3" w14:textId="77777777" w:rsidR="00FA532A" w:rsidRDefault="00FA532A" w:rsidP="00FA532A">
      <w:r>
        <w:t>ISIN</w:t>
      </w:r>
    </w:p>
    <w:p w14:paraId="19B2380E" w14:textId="77777777" w:rsidR="00FA532A" w:rsidRDefault="00FA532A" w:rsidP="00FA532A"/>
    <w:p w14:paraId="651D2562" w14:textId="77777777" w:rsidR="00FA532A" w:rsidRDefault="00FA532A" w:rsidP="00FA532A"/>
    <w:p w14:paraId="2A301890" w14:textId="77777777" w:rsidR="00FA532A" w:rsidRDefault="00FA532A" w:rsidP="00FA532A">
      <w:r>
        <w:t>XS1708450561</w:t>
      </w:r>
    </w:p>
    <w:p w14:paraId="122B1EBD" w14:textId="77777777" w:rsidR="00FA532A" w:rsidRDefault="00FA532A" w:rsidP="00FA532A"/>
    <w:p w14:paraId="1B46E4A5" w14:textId="77777777" w:rsidR="00FA532A" w:rsidRDefault="00FA532A" w:rsidP="00FA532A"/>
    <w:p w14:paraId="09BE5953" w14:textId="77777777" w:rsidR="00FA532A" w:rsidRDefault="00FA532A" w:rsidP="00FA532A">
      <w:r>
        <w:t>€1,150,000.00</w:t>
      </w:r>
    </w:p>
    <w:p w14:paraId="66756E49" w14:textId="77777777" w:rsidR="00FA532A" w:rsidRDefault="00FA532A" w:rsidP="00FA532A"/>
    <w:p w14:paraId="4214DC02" w14:textId="77777777" w:rsidR="00FA532A" w:rsidRDefault="00FA532A" w:rsidP="00FA532A"/>
    <w:p w14:paraId="35490B60" w14:textId="77777777" w:rsidR="00FA532A" w:rsidRDefault="00FA532A" w:rsidP="00FA532A">
      <w:r>
        <w:t>False</w:t>
      </w:r>
    </w:p>
    <w:p w14:paraId="4E4622C3" w14:textId="77777777" w:rsidR="00FA532A" w:rsidRDefault="00FA532A" w:rsidP="00FA532A"/>
    <w:p w14:paraId="73B07837" w14:textId="77777777" w:rsidR="00FA532A" w:rsidRDefault="00FA532A" w:rsidP="00FA532A"/>
    <w:p w14:paraId="5400CCF7" w14:textId="77777777" w:rsidR="00FA532A" w:rsidRDefault="00FA532A" w:rsidP="00FA532A">
      <w:r>
        <w:t>BBB</w:t>
      </w:r>
    </w:p>
    <w:p w14:paraId="3DC40AA7" w14:textId="77777777" w:rsidR="00FA532A" w:rsidRDefault="00FA532A" w:rsidP="00FA532A"/>
    <w:p w14:paraId="24D98A3A" w14:textId="77777777" w:rsidR="00FA532A" w:rsidRDefault="00FA532A" w:rsidP="00FA532A"/>
    <w:p w14:paraId="48989994" w14:textId="77777777" w:rsidR="00FA532A" w:rsidRDefault="00FA532A" w:rsidP="00FA532A">
      <w:r>
        <w:t>WIND TRE SPA</w:t>
      </w:r>
    </w:p>
    <w:p w14:paraId="214899AF" w14:textId="77777777" w:rsidR="00FA532A" w:rsidRDefault="00FA532A" w:rsidP="00FA532A"/>
    <w:p w14:paraId="793C9D05" w14:textId="77777777" w:rsidR="00FA532A" w:rsidRDefault="00FA532A" w:rsidP="00FA532A"/>
    <w:p w14:paraId="2560CFD7" w14:textId="77777777" w:rsidR="00FA532A" w:rsidRDefault="00FA532A" w:rsidP="00FA532A">
      <w:r>
        <w:t>WINTRE Float 01/20/2024</w:t>
      </w:r>
    </w:p>
    <w:p w14:paraId="0E122ADF" w14:textId="77777777" w:rsidR="00FA532A" w:rsidRDefault="00FA532A" w:rsidP="00FA532A"/>
    <w:p w14:paraId="6A037697" w14:textId="77777777" w:rsidR="00FA532A" w:rsidRDefault="00FA532A" w:rsidP="00FA532A"/>
    <w:p w14:paraId="21E966EF" w14:textId="77777777" w:rsidR="00FA532A" w:rsidRDefault="00FA532A" w:rsidP="00FA532A">
      <w:r>
        <w:t>ISIN</w:t>
      </w:r>
    </w:p>
    <w:p w14:paraId="121E9DC4" w14:textId="77777777" w:rsidR="00FA532A" w:rsidRDefault="00FA532A" w:rsidP="00FA532A"/>
    <w:p w14:paraId="3B9731DC" w14:textId="77777777" w:rsidR="00FA532A" w:rsidRDefault="00FA532A" w:rsidP="00FA532A"/>
    <w:p w14:paraId="32608D9A" w14:textId="77777777" w:rsidR="00FA532A" w:rsidRDefault="00FA532A" w:rsidP="00FA532A">
      <w:r>
        <w:t>XS1708450215</w:t>
      </w:r>
    </w:p>
    <w:p w14:paraId="3D252E21" w14:textId="77777777" w:rsidR="00FA532A" w:rsidRDefault="00FA532A" w:rsidP="00FA532A"/>
    <w:p w14:paraId="56677204" w14:textId="77777777" w:rsidR="00FA532A" w:rsidRDefault="00FA532A" w:rsidP="00FA532A"/>
    <w:p w14:paraId="598DEEF9" w14:textId="77777777" w:rsidR="00FA532A" w:rsidRDefault="00FA532A" w:rsidP="00FA532A">
      <w:r>
        <w:t>€600,000.00</w:t>
      </w:r>
    </w:p>
    <w:p w14:paraId="3515B966" w14:textId="77777777" w:rsidR="00FA532A" w:rsidRDefault="00FA532A" w:rsidP="00FA532A"/>
    <w:p w14:paraId="1D7649F6" w14:textId="77777777" w:rsidR="00FA532A" w:rsidRDefault="00FA532A" w:rsidP="00FA532A"/>
    <w:p w14:paraId="5E0015EB" w14:textId="77777777" w:rsidR="00FA532A" w:rsidRDefault="00FA532A" w:rsidP="00FA532A">
      <w:r>
        <w:t>False</w:t>
      </w:r>
    </w:p>
    <w:p w14:paraId="4455B103" w14:textId="77777777" w:rsidR="00FA532A" w:rsidRDefault="00FA532A" w:rsidP="00FA532A"/>
    <w:p w14:paraId="2674955C" w14:textId="77777777" w:rsidR="00FA532A" w:rsidRDefault="00FA532A" w:rsidP="00FA532A"/>
    <w:p w14:paraId="6192B905" w14:textId="77777777" w:rsidR="00FA532A" w:rsidRDefault="00FA532A" w:rsidP="00FA532A">
      <w:r>
        <w:t>BBB</w:t>
      </w:r>
    </w:p>
    <w:p w14:paraId="54D0E369" w14:textId="77777777" w:rsidR="00FA532A" w:rsidRDefault="00FA532A" w:rsidP="00FA532A"/>
    <w:p w14:paraId="6CB110E1" w14:textId="77777777" w:rsidR="00FA532A" w:rsidRDefault="00FA532A" w:rsidP="00FA532A"/>
    <w:p w14:paraId="5FE16A7E" w14:textId="77777777" w:rsidR="00FA532A" w:rsidRDefault="00FA532A" w:rsidP="00FA532A"/>
    <w:p w14:paraId="65BF4D32" w14:textId="77777777" w:rsidR="00FA532A" w:rsidRDefault="00FA532A" w:rsidP="00FA532A"/>
    <w:p w14:paraId="770166CE" w14:textId="77777777" w:rsidR="00FA532A" w:rsidRDefault="00FA532A" w:rsidP="00FA532A"/>
    <w:p w14:paraId="0BD1DF68" w14:textId="77777777" w:rsidR="00FA532A" w:rsidRDefault="00FA532A" w:rsidP="00FA532A">
      <w:r>
        <w:t>Total:</w:t>
      </w:r>
    </w:p>
    <w:p w14:paraId="0D7441EC" w14:textId="77777777" w:rsidR="00FA532A" w:rsidRDefault="00FA532A" w:rsidP="00FA532A"/>
    <w:p w14:paraId="4011A37F" w14:textId="77777777" w:rsidR="00FA532A" w:rsidRDefault="00FA532A" w:rsidP="00FA532A"/>
    <w:p w14:paraId="7FBA11C7" w14:textId="77777777" w:rsidR="00FA532A" w:rsidRDefault="00FA532A" w:rsidP="00FA532A">
      <w:r>
        <w:t>€11,012,666.66</w:t>
      </w:r>
    </w:p>
    <w:p w14:paraId="20490CE9" w14:textId="77777777" w:rsidR="00FA532A" w:rsidRDefault="00FA532A" w:rsidP="00FA532A"/>
    <w:p w14:paraId="2D8105CF" w14:textId="77777777" w:rsidR="00FA532A" w:rsidRDefault="00FA532A" w:rsidP="00FA532A"/>
    <w:p w14:paraId="49C8B4C2" w14:textId="77777777" w:rsidR="00FA532A" w:rsidRDefault="00FA532A" w:rsidP="00FA532A"/>
    <w:p w14:paraId="33CB5928" w14:textId="77777777" w:rsidR="00FA532A" w:rsidRDefault="00FA532A" w:rsidP="00FA532A"/>
    <w:p w14:paraId="1B2835D7" w14:textId="77777777" w:rsidR="00FA532A" w:rsidRDefault="00FA532A" w:rsidP="00FA532A"/>
    <w:p w14:paraId="70A63891" w14:textId="77777777" w:rsidR="00FA532A" w:rsidRDefault="00FA532A" w:rsidP="00FA532A"/>
    <w:p w14:paraId="33D50D1C" w14:textId="77777777" w:rsidR="00FA532A" w:rsidRDefault="00FA532A" w:rsidP="00FA532A">
      <w:r>
        <w:t>Portfolio Profile Test Detail</w:t>
      </w:r>
    </w:p>
    <w:p w14:paraId="0F64BD85" w14:textId="77777777" w:rsidR="00FA532A" w:rsidRDefault="00FA532A" w:rsidP="00FA532A">
      <w:r>
        <w:t>Collateral Principal</w:t>
      </w:r>
    </w:p>
    <w:p w14:paraId="26C762B2" w14:textId="77777777" w:rsidR="00FA532A" w:rsidRDefault="00FA532A" w:rsidP="00FA532A">
      <w:r>
        <w:t>Amount</w:t>
      </w:r>
    </w:p>
    <w:p w14:paraId="4A22162A" w14:textId="77777777" w:rsidR="00FA532A" w:rsidRDefault="00FA532A" w:rsidP="00FA532A"/>
    <w:p w14:paraId="18B91863" w14:textId="77777777" w:rsidR="00FA532A" w:rsidRDefault="00FA532A" w:rsidP="00FA532A">
      <w:r>
        <w:t>€400,133,544.15</w:t>
      </w:r>
    </w:p>
    <w:p w14:paraId="0FE93A40" w14:textId="77777777" w:rsidR="00FA532A" w:rsidRDefault="00FA532A" w:rsidP="00FA532A"/>
    <w:p w14:paraId="016C6A24" w14:textId="77777777" w:rsidR="00FA532A" w:rsidRDefault="00FA532A" w:rsidP="00FA532A">
      <w:r>
        <w:t>Test Name</w:t>
      </w:r>
    </w:p>
    <w:p w14:paraId="3730A618" w14:textId="77777777" w:rsidR="00FA532A" w:rsidRDefault="00FA532A" w:rsidP="00FA532A"/>
    <w:p w14:paraId="6060B757" w14:textId="77777777" w:rsidR="00FA532A" w:rsidRDefault="00FA532A" w:rsidP="00FA532A"/>
    <w:p w14:paraId="79667AFD" w14:textId="77777777" w:rsidR="00FA532A" w:rsidRDefault="00FA532A" w:rsidP="00FA532A"/>
    <w:p w14:paraId="6B893BCF" w14:textId="77777777" w:rsidR="00FA532A" w:rsidRDefault="00FA532A" w:rsidP="00FA532A">
      <w:r>
        <w:t>Total</w:t>
      </w:r>
    </w:p>
    <w:p w14:paraId="0AC876CE" w14:textId="77777777" w:rsidR="00FA532A" w:rsidRDefault="00FA532A" w:rsidP="00FA532A"/>
    <w:p w14:paraId="47826107" w14:textId="77777777" w:rsidR="00FA532A" w:rsidRDefault="00FA532A" w:rsidP="00FA532A"/>
    <w:p w14:paraId="6FD1191D" w14:textId="77777777" w:rsidR="00FA532A" w:rsidRDefault="00FA532A" w:rsidP="00FA532A"/>
    <w:p w14:paraId="43BD69FE" w14:textId="77777777" w:rsidR="00FA532A" w:rsidRDefault="00FA532A" w:rsidP="00FA532A">
      <w:r>
        <w:t>Percent</w:t>
      </w:r>
    </w:p>
    <w:p w14:paraId="549803DF" w14:textId="77777777" w:rsidR="00FA532A" w:rsidRDefault="00FA532A" w:rsidP="00FA532A"/>
    <w:p w14:paraId="66D9709B" w14:textId="77777777" w:rsidR="00FA532A" w:rsidRDefault="00FA532A" w:rsidP="00FA532A"/>
    <w:p w14:paraId="3EC1C80B" w14:textId="77777777" w:rsidR="00FA532A" w:rsidRDefault="00FA532A" w:rsidP="00FA532A"/>
    <w:p w14:paraId="2B2430C1" w14:textId="77777777" w:rsidR="00FA532A" w:rsidRDefault="00FA532A" w:rsidP="00FA532A"/>
    <w:p w14:paraId="266F1F07" w14:textId="77777777" w:rsidR="00FA532A" w:rsidRDefault="00FA532A" w:rsidP="00FA532A">
      <w:proofErr w:type="spellStart"/>
      <w:r>
        <w:t>Caa</w:t>
      </w:r>
      <w:proofErr w:type="spellEnd"/>
      <w:r>
        <w:t xml:space="preserve"> Obligations</w:t>
      </w:r>
    </w:p>
    <w:p w14:paraId="10060AE4" w14:textId="77777777" w:rsidR="00FA532A" w:rsidRDefault="00FA532A" w:rsidP="00FA532A"/>
    <w:p w14:paraId="52DC7AE9" w14:textId="77777777" w:rsidR="00FA532A" w:rsidRDefault="00FA532A" w:rsidP="00FA532A"/>
    <w:p w14:paraId="6F640B51" w14:textId="77777777" w:rsidR="00FA532A" w:rsidRDefault="00FA532A" w:rsidP="00FA532A">
      <w:r>
        <w:t>€8,884,000.00</w:t>
      </w:r>
    </w:p>
    <w:p w14:paraId="6C1317FC" w14:textId="77777777" w:rsidR="00FA532A" w:rsidRDefault="00FA532A" w:rsidP="00FA532A"/>
    <w:p w14:paraId="338C1E9A" w14:textId="77777777" w:rsidR="00FA532A" w:rsidRDefault="00FA532A" w:rsidP="00FA532A"/>
    <w:p w14:paraId="217EBDC2" w14:textId="77777777" w:rsidR="00FA532A" w:rsidRDefault="00FA532A" w:rsidP="00FA532A">
      <w:r>
        <w:t>2.2%</w:t>
      </w:r>
    </w:p>
    <w:p w14:paraId="16427DB7" w14:textId="77777777" w:rsidR="00FA532A" w:rsidRDefault="00FA532A" w:rsidP="00FA532A"/>
    <w:p w14:paraId="0FDD9ED7" w14:textId="77777777" w:rsidR="00FA532A" w:rsidRDefault="00FA532A" w:rsidP="00FA532A"/>
    <w:p w14:paraId="44234AEA" w14:textId="77777777" w:rsidR="00FA532A" w:rsidRDefault="00FA532A" w:rsidP="00FA532A"/>
    <w:p w14:paraId="18FDBE50" w14:textId="77777777" w:rsidR="00FA532A" w:rsidRDefault="00FA532A" w:rsidP="00FA532A">
      <w:r>
        <w:t>Issuer Name</w:t>
      </w:r>
    </w:p>
    <w:p w14:paraId="597ACB98" w14:textId="77777777" w:rsidR="00FA532A" w:rsidRDefault="00FA532A" w:rsidP="00FA532A"/>
    <w:p w14:paraId="56E15977" w14:textId="77777777" w:rsidR="00FA532A" w:rsidRDefault="00FA532A" w:rsidP="00FA532A"/>
    <w:p w14:paraId="1E31FC81" w14:textId="77777777" w:rsidR="00FA532A" w:rsidRDefault="00FA532A" w:rsidP="00FA532A">
      <w:r>
        <w:t>Security Name</w:t>
      </w:r>
    </w:p>
    <w:p w14:paraId="7EB0A545" w14:textId="77777777" w:rsidR="00FA532A" w:rsidRDefault="00FA532A" w:rsidP="00FA532A"/>
    <w:p w14:paraId="59C1420C" w14:textId="77777777" w:rsidR="00FA532A" w:rsidRDefault="00FA532A" w:rsidP="00FA532A"/>
    <w:p w14:paraId="660FBB78" w14:textId="77777777" w:rsidR="00FA532A" w:rsidRDefault="00FA532A" w:rsidP="00FA532A">
      <w:r>
        <w:t>Identifier Type</w:t>
      </w:r>
    </w:p>
    <w:p w14:paraId="0497E721" w14:textId="77777777" w:rsidR="00FA532A" w:rsidRDefault="00FA532A" w:rsidP="00FA532A"/>
    <w:p w14:paraId="528A8C1E" w14:textId="77777777" w:rsidR="00FA532A" w:rsidRDefault="00FA532A" w:rsidP="00FA532A"/>
    <w:p w14:paraId="282E3E68" w14:textId="77777777" w:rsidR="00FA532A" w:rsidRDefault="00FA532A" w:rsidP="00FA532A">
      <w:r>
        <w:t>Identifier</w:t>
      </w:r>
    </w:p>
    <w:p w14:paraId="111CD7A7" w14:textId="77777777" w:rsidR="00FA532A" w:rsidRDefault="00FA532A" w:rsidP="00FA532A"/>
    <w:p w14:paraId="1A89DA2B" w14:textId="77777777" w:rsidR="00FA532A" w:rsidRDefault="00FA532A" w:rsidP="00FA532A"/>
    <w:p w14:paraId="35835573" w14:textId="77777777" w:rsidR="00FA532A" w:rsidRDefault="00FA532A" w:rsidP="00FA532A">
      <w:r>
        <w:t>Principal Balance</w:t>
      </w:r>
    </w:p>
    <w:p w14:paraId="0A71EE9A" w14:textId="77777777" w:rsidR="00FA532A" w:rsidRDefault="00FA532A" w:rsidP="00FA532A"/>
    <w:p w14:paraId="4FDB4AE8" w14:textId="77777777" w:rsidR="00FA532A" w:rsidRDefault="00FA532A" w:rsidP="00FA532A"/>
    <w:p w14:paraId="2AD592A1" w14:textId="77777777" w:rsidR="00FA532A" w:rsidRDefault="00FA532A" w:rsidP="00FA532A">
      <w:r>
        <w:t>Moody's Rating</w:t>
      </w:r>
    </w:p>
    <w:p w14:paraId="5E66F6FD" w14:textId="77777777" w:rsidR="00FA532A" w:rsidRDefault="00FA532A" w:rsidP="00FA532A"/>
    <w:p w14:paraId="2F1E3335" w14:textId="77777777" w:rsidR="00FA532A" w:rsidRDefault="00FA532A" w:rsidP="00FA532A"/>
    <w:p w14:paraId="349F564A" w14:textId="77777777" w:rsidR="00FA532A" w:rsidRDefault="00FA532A" w:rsidP="00FA532A">
      <w:r>
        <w:t xml:space="preserve">Altice </w:t>
      </w:r>
      <w:proofErr w:type="spellStart"/>
      <w:r>
        <w:t>Finco</w:t>
      </w:r>
      <w:proofErr w:type="spellEnd"/>
      <w:r>
        <w:t xml:space="preserve"> SA</w:t>
      </w:r>
    </w:p>
    <w:p w14:paraId="5FBE2D26" w14:textId="77777777" w:rsidR="00FA532A" w:rsidRDefault="00FA532A" w:rsidP="00FA532A"/>
    <w:p w14:paraId="1DD6E399" w14:textId="77777777" w:rsidR="00FA532A" w:rsidRDefault="00FA532A" w:rsidP="00FA532A"/>
    <w:p w14:paraId="57E6216C" w14:textId="77777777" w:rsidR="00FA532A" w:rsidRDefault="00FA532A" w:rsidP="00FA532A">
      <w:r>
        <w:t>ALTICE 4.75% 01/15/2028</w:t>
      </w:r>
    </w:p>
    <w:p w14:paraId="329D18F5" w14:textId="77777777" w:rsidR="00FA532A" w:rsidRDefault="00FA532A" w:rsidP="00FA532A"/>
    <w:p w14:paraId="4FD337FC" w14:textId="77777777" w:rsidR="00FA532A" w:rsidRDefault="00FA532A" w:rsidP="00FA532A"/>
    <w:p w14:paraId="7517953C" w14:textId="77777777" w:rsidR="00FA532A" w:rsidRDefault="00FA532A" w:rsidP="00FA532A">
      <w:r>
        <w:t>ISIN</w:t>
      </w:r>
    </w:p>
    <w:p w14:paraId="24C52512" w14:textId="77777777" w:rsidR="00FA532A" w:rsidRDefault="00FA532A" w:rsidP="00FA532A"/>
    <w:p w14:paraId="3A2BEA32" w14:textId="77777777" w:rsidR="00FA532A" w:rsidRDefault="00FA532A" w:rsidP="00FA532A"/>
    <w:p w14:paraId="41C46505" w14:textId="77777777" w:rsidR="00FA532A" w:rsidRDefault="00FA532A" w:rsidP="00FA532A">
      <w:r>
        <w:t>XS1577952440</w:t>
      </w:r>
    </w:p>
    <w:p w14:paraId="26643707" w14:textId="77777777" w:rsidR="00FA532A" w:rsidRDefault="00FA532A" w:rsidP="00FA532A"/>
    <w:p w14:paraId="6D9FC296" w14:textId="77777777" w:rsidR="00FA532A" w:rsidRDefault="00FA532A" w:rsidP="00FA532A"/>
    <w:p w14:paraId="24F8D36E" w14:textId="77777777" w:rsidR="00FA532A" w:rsidRDefault="00FA532A" w:rsidP="00FA532A">
      <w:r>
        <w:t>€1,884,000.00</w:t>
      </w:r>
    </w:p>
    <w:p w14:paraId="78D3DBD4" w14:textId="77777777" w:rsidR="00FA532A" w:rsidRDefault="00FA532A" w:rsidP="00FA532A"/>
    <w:p w14:paraId="72A54F0C" w14:textId="77777777" w:rsidR="00FA532A" w:rsidRDefault="00FA532A" w:rsidP="00FA532A"/>
    <w:p w14:paraId="4AD66317" w14:textId="77777777" w:rsidR="00FA532A" w:rsidRDefault="00FA532A" w:rsidP="00FA532A">
      <w:r>
        <w:t>Caa1</w:t>
      </w:r>
    </w:p>
    <w:p w14:paraId="1DA43A35" w14:textId="77777777" w:rsidR="00FA532A" w:rsidRDefault="00FA532A" w:rsidP="00FA532A"/>
    <w:p w14:paraId="4059B65B" w14:textId="77777777" w:rsidR="00FA532A" w:rsidRDefault="00FA532A" w:rsidP="00FA532A"/>
    <w:p w14:paraId="4CB59640" w14:textId="77777777" w:rsidR="00FA532A" w:rsidRDefault="00FA532A" w:rsidP="00FA532A">
      <w:proofErr w:type="spellStart"/>
      <w:r>
        <w:t>Keter</w:t>
      </w:r>
      <w:proofErr w:type="spellEnd"/>
      <w:r>
        <w:t xml:space="preserve"> Group B.V.</w:t>
      </w:r>
    </w:p>
    <w:p w14:paraId="6D52033E" w14:textId="77777777" w:rsidR="00FA532A" w:rsidRDefault="00FA532A" w:rsidP="00FA532A"/>
    <w:p w14:paraId="7E53543C" w14:textId="77777777" w:rsidR="00FA532A" w:rsidRDefault="00FA532A" w:rsidP="00FA532A"/>
    <w:p w14:paraId="5DD38598" w14:textId="77777777" w:rsidR="00FA532A" w:rsidRDefault="00FA532A" w:rsidP="00FA532A">
      <w:r>
        <w:t>Term Loan B1</w:t>
      </w:r>
    </w:p>
    <w:p w14:paraId="16B9058B" w14:textId="77777777" w:rsidR="00FA532A" w:rsidRDefault="00FA532A" w:rsidP="00FA532A"/>
    <w:p w14:paraId="5316597F" w14:textId="77777777" w:rsidR="00FA532A" w:rsidRDefault="00FA532A" w:rsidP="00FA532A"/>
    <w:p w14:paraId="1B74393A" w14:textId="77777777" w:rsidR="00FA532A" w:rsidRDefault="00FA532A" w:rsidP="00FA532A">
      <w:r>
        <w:t>LOANX_ID</w:t>
      </w:r>
    </w:p>
    <w:p w14:paraId="54C4229D" w14:textId="77777777" w:rsidR="00FA532A" w:rsidRDefault="00FA532A" w:rsidP="00FA532A"/>
    <w:p w14:paraId="0370B1E3" w14:textId="77777777" w:rsidR="00FA532A" w:rsidRDefault="00FA532A" w:rsidP="00FA532A"/>
    <w:p w14:paraId="15650492" w14:textId="77777777" w:rsidR="00FA532A" w:rsidRDefault="00FA532A" w:rsidP="00FA532A">
      <w:r>
        <w:t>LX155222</w:t>
      </w:r>
    </w:p>
    <w:p w14:paraId="5F6D03DE" w14:textId="77777777" w:rsidR="00FA532A" w:rsidRDefault="00FA532A" w:rsidP="00FA532A"/>
    <w:p w14:paraId="743A49A4" w14:textId="77777777" w:rsidR="00FA532A" w:rsidRDefault="00FA532A" w:rsidP="00FA532A"/>
    <w:p w14:paraId="7B280B4A" w14:textId="77777777" w:rsidR="00FA532A" w:rsidRDefault="00FA532A" w:rsidP="00FA532A">
      <w:r>
        <w:t>€7,000,000.00</w:t>
      </w:r>
    </w:p>
    <w:p w14:paraId="4A4619AE" w14:textId="77777777" w:rsidR="00FA532A" w:rsidRDefault="00FA532A" w:rsidP="00FA532A"/>
    <w:p w14:paraId="7E541587" w14:textId="77777777" w:rsidR="00FA532A" w:rsidRDefault="00FA532A" w:rsidP="00FA532A"/>
    <w:p w14:paraId="7ACADCC4" w14:textId="77777777" w:rsidR="00FA532A" w:rsidRDefault="00FA532A" w:rsidP="00FA532A">
      <w:r>
        <w:t>Caa1</w:t>
      </w:r>
    </w:p>
    <w:p w14:paraId="53844DCD" w14:textId="77777777" w:rsidR="00FA532A" w:rsidRDefault="00FA532A" w:rsidP="00FA532A"/>
    <w:p w14:paraId="15A9A264" w14:textId="77777777" w:rsidR="00FA532A" w:rsidRDefault="00FA532A" w:rsidP="00FA532A"/>
    <w:p w14:paraId="27C7A5E7" w14:textId="77777777" w:rsidR="00FA532A" w:rsidRDefault="00FA532A" w:rsidP="00FA532A"/>
    <w:p w14:paraId="31346503" w14:textId="77777777" w:rsidR="00FA532A" w:rsidRDefault="00FA532A" w:rsidP="00FA532A"/>
    <w:p w14:paraId="4213F29D" w14:textId="77777777" w:rsidR="00FA532A" w:rsidRDefault="00FA532A" w:rsidP="00FA532A"/>
    <w:p w14:paraId="124F58AA" w14:textId="77777777" w:rsidR="00FA532A" w:rsidRDefault="00FA532A" w:rsidP="00FA532A">
      <w:r>
        <w:t>Total:</w:t>
      </w:r>
    </w:p>
    <w:p w14:paraId="09092D41" w14:textId="77777777" w:rsidR="00FA532A" w:rsidRDefault="00FA532A" w:rsidP="00FA532A"/>
    <w:p w14:paraId="4019D2A2" w14:textId="77777777" w:rsidR="00FA532A" w:rsidRDefault="00FA532A" w:rsidP="00FA532A"/>
    <w:p w14:paraId="39B25749" w14:textId="77777777" w:rsidR="00FA532A" w:rsidRDefault="00FA532A" w:rsidP="00FA532A">
      <w:r>
        <w:t>€8,884,000.00</w:t>
      </w:r>
    </w:p>
    <w:p w14:paraId="09CB5B79" w14:textId="77777777" w:rsidR="00FA532A" w:rsidRDefault="00FA532A" w:rsidP="00FA532A"/>
    <w:p w14:paraId="5980DD2A" w14:textId="77777777" w:rsidR="00FA532A" w:rsidRDefault="00FA532A" w:rsidP="00FA532A"/>
    <w:p w14:paraId="3FB1748A" w14:textId="77777777" w:rsidR="00FA532A" w:rsidRDefault="00FA532A" w:rsidP="00FA532A"/>
    <w:p w14:paraId="15D0BBA2" w14:textId="77777777" w:rsidR="00FA532A" w:rsidRDefault="00FA532A" w:rsidP="00FA532A"/>
    <w:p w14:paraId="03BB061B" w14:textId="77777777" w:rsidR="00FA532A" w:rsidRDefault="00FA532A" w:rsidP="00FA532A"/>
    <w:p w14:paraId="38E5DB87" w14:textId="77777777" w:rsidR="00FA532A" w:rsidRDefault="00FA532A" w:rsidP="00FA532A">
      <w:r>
        <w:t>Portfolio Profile Test Detail</w:t>
      </w:r>
    </w:p>
    <w:p w14:paraId="652399D7" w14:textId="77777777" w:rsidR="00FA532A" w:rsidRDefault="00FA532A" w:rsidP="00FA532A">
      <w:r>
        <w:t>Collateral Principal</w:t>
      </w:r>
    </w:p>
    <w:p w14:paraId="21D1B81B" w14:textId="77777777" w:rsidR="00FA532A" w:rsidRDefault="00FA532A" w:rsidP="00FA532A">
      <w:r>
        <w:t>Amount €400,133,544.15</w:t>
      </w:r>
    </w:p>
    <w:p w14:paraId="0590A5F9" w14:textId="77777777" w:rsidR="00FA532A" w:rsidRDefault="00FA532A" w:rsidP="00FA532A"/>
    <w:p w14:paraId="193C03D9" w14:textId="77777777" w:rsidR="00FA532A" w:rsidRDefault="00FA532A" w:rsidP="00FA532A">
      <w:r>
        <w:t>Test Name</w:t>
      </w:r>
    </w:p>
    <w:p w14:paraId="2E6C4CC3" w14:textId="77777777" w:rsidR="00FA532A" w:rsidRDefault="00FA532A" w:rsidP="00FA532A"/>
    <w:p w14:paraId="0BC99FC6" w14:textId="77777777" w:rsidR="00FA532A" w:rsidRDefault="00FA532A" w:rsidP="00FA532A"/>
    <w:p w14:paraId="5103149E" w14:textId="77777777" w:rsidR="00FA532A" w:rsidRDefault="00FA532A" w:rsidP="00FA532A"/>
    <w:p w14:paraId="7E3AD93F" w14:textId="77777777" w:rsidR="00FA532A" w:rsidRDefault="00FA532A" w:rsidP="00FA532A">
      <w:r>
        <w:t>Total</w:t>
      </w:r>
    </w:p>
    <w:p w14:paraId="32AD3CA6" w14:textId="77777777" w:rsidR="00FA532A" w:rsidRDefault="00FA532A" w:rsidP="00FA532A"/>
    <w:p w14:paraId="3AFC8266" w14:textId="77777777" w:rsidR="00FA532A" w:rsidRDefault="00FA532A" w:rsidP="00FA532A"/>
    <w:p w14:paraId="04235195" w14:textId="77777777" w:rsidR="00FA532A" w:rsidRDefault="00FA532A" w:rsidP="00FA532A"/>
    <w:p w14:paraId="59FD8264" w14:textId="77777777" w:rsidR="00FA532A" w:rsidRDefault="00FA532A" w:rsidP="00FA532A">
      <w:r>
        <w:t>Percent</w:t>
      </w:r>
    </w:p>
    <w:p w14:paraId="6D80182F" w14:textId="77777777" w:rsidR="00FA532A" w:rsidRDefault="00FA532A" w:rsidP="00FA532A"/>
    <w:p w14:paraId="662CA574" w14:textId="77777777" w:rsidR="00FA532A" w:rsidRDefault="00FA532A" w:rsidP="00FA532A"/>
    <w:p w14:paraId="59D44003" w14:textId="77777777" w:rsidR="00FA532A" w:rsidRDefault="00FA532A" w:rsidP="00FA532A"/>
    <w:p w14:paraId="3EA88A02" w14:textId="77777777" w:rsidR="00FA532A" w:rsidRDefault="00FA532A" w:rsidP="00FA532A">
      <w:r>
        <w:t>Largest Secured Senior Obligor</w:t>
      </w:r>
    </w:p>
    <w:p w14:paraId="62C33D2D" w14:textId="77777777" w:rsidR="00FA532A" w:rsidRDefault="00FA532A" w:rsidP="00FA532A"/>
    <w:p w14:paraId="770EC801" w14:textId="77777777" w:rsidR="00FA532A" w:rsidRDefault="00FA532A" w:rsidP="00FA532A"/>
    <w:p w14:paraId="0D1BB458" w14:textId="77777777" w:rsidR="00FA532A" w:rsidRDefault="00FA532A" w:rsidP="00FA532A">
      <w:r>
        <w:t>€12,000,000.00</w:t>
      </w:r>
    </w:p>
    <w:p w14:paraId="7AE24FAF" w14:textId="77777777" w:rsidR="00FA532A" w:rsidRDefault="00FA532A" w:rsidP="00FA532A"/>
    <w:p w14:paraId="5717E3DC" w14:textId="77777777" w:rsidR="00FA532A" w:rsidRDefault="00FA532A" w:rsidP="00FA532A"/>
    <w:p w14:paraId="4A8D4F5B" w14:textId="77777777" w:rsidR="00FA532A" w:rsidRDefault="00FA532A" w:rsidP="00FA532A">
      <w:r>
        <w:t>2.9%</w:t>
      </w:r>
    </w:p>
    <w:p w14:paraId="2A2A2722" w14:textId="77777777" w:rsidR="00FA532A" w:rsidRDefault="00FA532A" w:rsidP="00FA532A"/>
    <w:p w14:paraId="2E2C0B5C" w14:textId="77777777" w:rsidR="00FA532A" w:rsidRDefault="00FA532A" w:rsidP="00FA532A">
      <w:r>
        <w:t>Fourth Largest Secured Senior Obligor</w:t>
      </w:r>
    </w:p>
    <w:p w14:paraId="6ABC9140" w14:textId="77777777" w:rsidR="00FA532A" w:rsidRDefault="00FA532A" w:rsidP="00FA532A"/>
    <w:p w14:paraId="5F1D335E" w14:textId="77777777" w:rsidR="00FA532A" w:rsidRDefault="00FA532A" w:rsidP="00FA532A">
      <w:r>
        <w:t>€8,449,500.00</w:t>
      </w:r>
    </w:p>
    <w:p w14:paraId="7E48854C" w14:textId="77777777" w:rsidR="00FA532A" w:rsidRDefault="00FA532A" w:rsidP="00FA532A"/>
    <w:p w14:paraId="3F2EA0E2" w14:textId="77777777" w:rsidR="00FA532A" w:rsidRDefault="00FA532A" w:rsidP="00FA532A">
      <w:r>
        <w:t>2.1%</w:t>
      </w:r>
    </w:p>
    <w:p w14:paraId="7ADEC3B5" w14:textId="77777777" w:rsidR="00FA532A" w:rsidRDefault="00FA532A" w:rsidP="00FA532A"/>
    <w:p w14:paraId="4F06ED24" w14:textId="77777777" w:rsidR="00FA532A" w:rsidRDefault="00FA532A" w:rsidP="00FA532A"/>
    <w:p w14:paraId="57C4579E" w14:textId="77777777" w:rsidR="00FA532A" w:rsidRDefault="00FA532A" w:rsidP="00FA532A">
      <w:r>
        <w:t>Rank</w:t>
      </w:r>
    </w:p>
    <w:p w14:paraId="22622490" w14:textId="77777777" w:rsidR="00FA532A" w:rsidRDefault="00FA532A" w:rsidP="00FA532A"/>
    <w:p w14:paraId="2A216BD3" w14:textId="77777777" w:rsidR="00FA532A" w:rsidRDefault="00FA532A" w:rsidP="00FA532A">
      <w:r>
        <w:t>Obligor Name</w:t>
      </w:r>
    </w:p>
    <w:p w14:paraId="5F324A61" w14:textId="77777777" w:rsidR="00FA532A" w:rsidRDefault="00FA532A" w:rsidP="00FA532A"/>
    <w:p w14:paraId="275C4514" w14:textId="77777777" w:rsidR="00FA532A" w:rsidRDefault="00FA532A" w:rsidP="00FA532A"/>
    <w:p w14:paraId="19D2E1F1" w14:textId="77777777" w:rsidR="00FA532A" w:rsidRDefault="00FA532A" w:rsidP="00FA532A">
      <w:r>
        <w:t>Principal Balance</w:t>
      </w:r>
    </w:p>
    <w:p w14:paraId="4A328D94" w14:textId="77777777" w:rsidR="00FA532A" w:rsidRDefault="00FA532A" w:rsidP="00FA532A"/>
    <w:p w14:paraId="106E34FE" w14:textId="77777777" w:rsidR="00FA532A" w:rsidRDefault="00FA532A" w:rsidP="00FA532A">
      <w:r>
        <w:lastRenderedPageBreak/>
        <w:t xml:space="preserve">% </w:t>
      </w:r>
      <w:proofErr w:type="gramStart"/>
      <w:r>
        <w:t>of</w:t>
      </w:r>
      <w:proofErr w:type="gramEnd"/>
      <w:r>
        <w:t xml:space="preserve"> Collateral Principal</w:t>
      </w:r>
    </w:p>
    <w:p w14:paraId="6EF3C006" w14:textId="77777777" w:rsidR="00FA532A" w:rsidRDefault="00FA532A" w:rsidP="00FA532A">
      <w:r>
        <w:t>Amount</w:t>
      </w:r>
    </w:p>
    <w:p w14:paraId="181A9886" w14:textId="77777777" w:rsidR="00FA532A" w:rsidRDefault="00FA532A" w:rsidP="00FA532A"/>
    <w:p w14:paraId="4F5A0759" w14:textId="77777777" w:rsidR="00FA532A" w:rsidRDefault="00FA532A" w:rsidP="00FA532A"/>
    <w:p w14:paraId="4BD8C3CA" w14:textId="77777777" w:rsidR="00FA532A" w:rsidRDefault="00FA532A" w:rsidP="00FA532A">
      <w:r>
        <w:t>1</w:t>
      </w:r>
    </w:p>
    <w:p w14:paraId="55DBE9C8" w14:textId="77777777" w:rsidR="00FA532A" w:rsidRDefault="00FA532A" w:rsidP="00FA532A"/>
    <w:p w14:paraId="70A48FD8" w14:textId="77777777" w:rsidR="00FA532A" w:rsidRDefault="00FA532A" w:rsidP="00FA532A"/>
    <w:p w14:paraId="742F4AC6" w14:textId="77777777" w:rsidR="00FA532A" w:rsidRDefault="00FA532A" w:rsidP="00FA532A">
      <w:r>
        <w:t xml:space="preserve">Tackle </w:t>
      </w:r>
      <w:proofErr w:type="spellStart"/>
      <w:r>
        <w:t>S.a.r.l</w:t>
      </w:r>
      <w:proofErr w:type="spellEnd"/>
      <w:r>
        <w:t>.</w:t>
      </w:r>
    </w:p>
    <w:p w14:paraId="55549121" w14:textId="77777777" w:rsidR="00FA532A" w:rsidRDefault="00FA532A" w:rsidP="00FA532A"/>
    <w:p w14:paraId="28507AED" w14:textId="77777777" w:rsidR="00FA532A" w:rsidRDefault="00FA532A" w:rsidP="00FA532A"/>
    <w:p w14:paraId="3288AB11" w14:textId="77777777" w:rsidR="00FA532A" w:rsidRDefault="00FA532A" w:rsidP="00FA532A">
      <w:r>
        <w:t>€12,000,000.00</w:t>
      </w:r>
    </w:p>
    <w:p w14:paraId="40178444" w14:textId="77777777" w:rsidR="00FA532A" w:rsidRDefault="00FA532A" w:rsidP="00FA532A"/>
    <w:p w14:paraId="6139FD6B" w14:textId="77777777" w:rsidR="00FA532A" w:rsidRDefault="00FA532A" w:rsidP="00FA532A"/>
    <w:p w14:paraId="08BBCE1D" w14:textId="77777777" w:rsidR="00FA532A" w:rsidRDefault="00FA532A" w:rsidP="00FA532A">
      <w:r>
        <w:t>2.9%</w:t>
      </w:r>
    </w:p>
    <w:p w14:paraId="27DED2A7" w14:textId="77777777" w:rsidR="00FA532A" w:rsidRDefault="00FA532A" w:rsidP="00FA532A"/>
    <w:p w14:paraId="2A441946" w14:textId="77777777" w:rsidR="00FA532A" w:rsidRDefault="00FA532A" w:rsidP="00FA532A"/>
    <w:p w14:paraId="118A6CA6" w14:textId="77777777" w:rsidR="00FA532A" w:rsidRDefault="00FA532A" w:rsidP="00FA532A">
      <w:r>
        <w:t>2</w:t>
      </w:r>
    </w:p>
    <w:p w14:paraId="0676C418" w14:textId="77777777" w:rsidR="00FA532A" w:rsidRDefault="00FA532A" w:rsidP="00FA532A"/>
    <w:p w14:paraId="154D9181" w14:textId="77777777" w:rsidR="00FA532A" w:rsidRDefault="00FA532A" w:rsidP="00FA532A"/>
    <w:p w14:paraId="5BD3D1F6" w14:textId="77777777" w:rsidR="00FA532A" w:rsidRDefault="00FA532A" w:rsidP="00FA532A">
      <w:r>
        <w:t>Tele Columbus AG</w:t>
      </w:r>
    </w:p>
    <w:p w14:paraId="682AAADF" w14:textId="77777777" w:rsidR="00FA532A" w:rsidRDefault="00FA532A" w:rsidP="00FA532A"/>
    <w:p w14:paraId="47EA2B6A" w14:textId="77777777" w:rsidR="00FA532A" w:rsidRDefault="00FA532A" w:rsidP="00FA532A"/>
    <w:p w14:paraId="7D906BC1" w14:textId="77777777" w:rsidR="00FA532A" w:rsidRDefault="00FA532A" w:rsidP="00FA532A">
      <w:r>
        <w:t>€11,031,704.42</w:t>
      </w:r>
    </w:p>
    <w:p w14:paraId="2882BAAF" w14:textId="77777777" w:rsidR="00FA532A" w:rsidRDefault="00FA532A" w:rsidP="00FA532A"/>
    <w:p w14:paraId="3A4090E2" w14:textId="77777777" w:rsidR="00FA532A" w:rsidRDefault="00FA532A" w:rsidP="00FA532A"/>
    <w:p w14:paraId="5A03089D" w14:textId="77777777" w:rsidR="00FA532A" w:rsidRDefault="00FA532A" w:rsidP="00FA532A">
      <w:r>
        <w:t>2.7%</w:t>
      </w:r>
    </w:p>
    <w:p w14:paraId="416E590F" w14:textId="77777777" w:rsidR="00FA532A" w:rsidRDefault="00FA532A" w:rsidP="00FA532A"/>
    <w:p w14:paraId="415B6F1D" w14:textId="77777777" w:rsidR="00FA532A" w:rsidRDefault="00FA532A" w:rsidP="00FA532A"/>
    <w:p w14:paraId="6BC27D21" w14:textId="77777777" w:rsidR="00FA532A" w:rsidRDefault="00FA532A" w:rsidP="00FA532A">
      <w:r>
        <w:t>3</w:t>
      </w:r>
    </w:p>
    <w:p w14:paraId="1F4753C6" w14:textId="77777777" w:rsidR="00FA532A" w:rsidRDefault="00FA532A" w:rsidP="00FA532A"/>
    <w:p w14:paraId="0E65A547" w14:textId="77777777" w:rsidR="00FA532A" w:rsidRDefault="00FA532A" w:rsidP="00FA532A"/>
    <w:p w14:paraId="6C82602B" w14:textId="77777777" w:rsidR="00FA532A" w:rsidRDefault="00FA532A" w:rsidP="00FA532A">
      <w:proofErr w:type="spellStart"/>
      <w:r>
        <w:t>Oberthur</w:t>
      </w:r>
      <w:proofErr w:type="spellEnd"/>
      <w:r>
        <w:t xml:space="preserve"> Technologies Group S.A.S.</w:t>
      </w:r>
    </w:p>
    <w:p w14:paraId="60B0477B" w14:textId="77777777" w:rsidR="00FA532A" w:rsidRDefault="00FA532A" w:rsidP="00FA532A"/>
    <w:p w14:paraId="65B32F3E" w14:textId="77777777" w:rsidR="00FA532A" w:rsidRDefault="00FA532A" w:rsidP="00FA532A"/>
    <w:p w14:paraId="26285D81" w14:textId="77777777" w:rsidR="00FA532A" w:rsidRDefault="00FA532A" w:rsidP="00FA532A">
      <w:r>
        <w:t>€9,999,999.84</w:t>
      </w:r>
    </w:p>
    <w:p w14:paraId="7597DAA1" w14:textId="77777777" w:rsidR="00FA532A" w:rsidRDefault="00FA532A" w:rsidP="00FA532A"/>
    <w:p w14:paraId="5DAB383D" w14:textId="77777777" w:rsidR="00FA532A" w:rsidRDefault="00FA532A" w:rsidP="00FA532A"/>
    <w:p w14:paraId="0C996FC7" w14:textId="77777777" w:rsidR="00FA532A" w:rsidRDefault="00FA532A" w:rsidP="00FA532A">
      <w:r>
        <w:t>2.4%</w:t>
      </w:r>
    </w:p>
    <w:p w14:paraId="7561E32E" w14:textId="77777777" w:rsidR="00FA532A" w:rsidRDefault="00FA532A" w:rsidP="00FA532A"/>
    <w:p w14:paraId="47555D43" w14:textId="77777777" w:rsidR="00FA532A" w:rsidRDefault="00FA532A" w:rsidP="00FA532A"/>
    <w:p w14:paraId="30E7AF6E" w14:textId="77777777" w:rsidR="00FA532A" w:rsidRDefault="00FA532A" w:rsidP="00FA532A">
      <w:r>
        <w:t>4</w:t>
      </w:r>
    </w:p>
    <w:p w14:paraId="4341CB81" w14:textId="77777777" w:rsidR="00FA532A" w:rsidRDefault="00FA532A" w:rsidP="00FA532A"/>
    <w:p w14:paraId="4E28E4B6" w14:textId="77777777" w:rsidR="00FA532A" w:rsidRDefault="00FA532A" w:rsidP="00FA532A"/>
    <w:p w14:paraId="11DAF396" w14:textId="77777777" w:rsidR="00FA532A" w:rsidRDefault="00FA532A" w:rsidP="00FA532A">
      <w:r>
        <w:t>SFR</w:t>
      </w:r>
    </w:p>
    <w:p w14:paraId="17BF7053" w14:textId="77777777" w:rsidR="00FA532A" w:rsidRDefault="00FA532A" w:rsidP="00FA532A"/>
    <w:p w14:paraId="2644E7C9" w14:textId="77777777" w:rsidR="00FA532A" w:rsidRDefault="00FA532A" w:rsidP="00FA532A"/>
    <w:p w14:paraId="3C7CD65F" w14:textId="77777777" w:rsidR="00FA532A" w:rsidRDefault="00FA532A" w:rsidP="00FA532A">
      <w:r>
        <w:t>€8,449,500.00</w:t>
      </w:r>
    </w:p>
    <w:p w14:paraId="1C38D7E0" w14:textId="77777777" w:rsidR="00FA532A" w:rsidRDefault="00FA532A" w:rsidP="00FA532A"/>
    <w:p w14:paraId="4BBE6C4A" w14:textId="77777777" w:rsidR="00FA532A" w:rsidRDefault="00FA532A" w:rsidP="00FA532A"/>
    <w:p w14:paraId="634D2A66" w14:textId="77777777" w:rsidR="00FA532A" w:rsidRDefault="00FA532A" w:rsidP="00FA532A">
      <w:r>
        <w:t>2.1%</w:t>
      </w:r>
    </w:p>
    <w:p w14:paraId="22606AE4" w14:textId="77777777" w:rsidR="00FA532A" w:rsidRDefault="00FA532A" w:rsidP="00FA532A"/>
    <w:p w14:paraId="67F16C84" w14:textId="77777777" w:rsidR="00FA532A" w:rsidRDefault="00FA532A" w:rsidP="00FA532A"/>
    <w:p w14:paraId="33DCECEE" w14:textId="77777777" w:rsidR="00FA532A" w:rsidRDefault="00FA532A" w:rsidP="00FA532A">
      <w:r>
        <w:t>5</w:t>
      </w:r>
    </w:p>
    <w:p w14:paraId="3D7A2C4B" w14:textId="77777777" w:rsidR="00FA532A" w:rsidRDefault="00FA532A" w:rsidP="00FA532A"/>
    <w:p w14:paraId="13021E2D" w14:textId="77777777" w:rsidR="00FA532A" w:rsidRDefault="00FA532A" w:rsidP="00FA532A"/>
    <w:p w14:paraId="534C7186" w14:textId="77777777" w:rsidR="00FA532A" w:rsidRDefault="00FA532A" w:rsidP="00FA532A">
      <w:r>
        <w:t>HNVR Midco Limited</w:t>
      </w:r>
    </w:p>
    <w:p w14:paraId="36ABFEF7" w14:textId="77777777" w:rsidR="00FA532A" w:rsidRDefault="00FA532A" w:rsidP="00FA532A"/>
    <w:p w14:paraId="7F612909" w14:textId="77777777" w:rsidR="00FA532A" w:rsidRDefault="00FA532A" w:rsidP="00FA532A"/>
    <w:p w14:paraId="4D704045" w14:textId="77777777" w:rsidR="00FA532A" w:rsidRDefault="00FA532A" w:rsidP="00FA532A">
      <w:r>
        <w:lastRenderedPageBreak/>
        <w:t>€7,939,591.84</w:t>
      </w:r>
    </w:p>
    <w:p w14:paraId="665E7699" w14:textId="77777777" w:rsidR="00FA532A" w:rsidRDefault="00FA532A" w:rsidP="00FA532A"/>
    <w:p w14:paraId="50F8BC20" w14:textId="77777777" w:rsidR="00FA532A" w:rsidRDefault="00FA532A" w:rsidP="00FA532A"/>
    <w:p w14:paraId="7155EAB8" w14:textId="77777777" w:rsidR="00FA532A" w:rsidRDefault="00FA532A" w:rsidP="00FA532A">
      <w:r>
        <w:t>1.9%</w:t>
      </w:r>
    </w:p>
    <w:p w14:paraId="081A7F8C" w14:textId="77777777" w:rsidR="00FA532A" w:rsidRDefault="00FA532A" w:rsidP="00FA532A"/>
    <w:p w14:paraId="7B9BC425" w14:textId="77777777" w:rsidR="00FA532A" w:rsidRDefault="00FA532A" w:rsidP="00FA532A"/>
    <w:p w14:paraId="21C0B8AD" w14:textId="77777777" w:rsidR="00FA532A" w:rsidRDefault="00FA532A" w:rsidP="00FA532A">
      <w:r>
        <w:t>6</w:t>
      </w:r>
    </w:p>
    <w:p w14:paraId="79799ACA" w14:textId="77777777" w:rsidR="00FA532A" w:rsidRDefault="00FA532A" w:rsidP="00FA532A"/>
    <w:p w14:paraId="49341E56" w14:textId="77777777" w:rsidR="00FA532A" w:rsidRDefault="00FA532A" w:rsidP="00FA532A"/>
    <w:p w14:paraId="6F7C92E5" w14:textId="77777777" w:rsidR="00FA532A" w:rsidRDefault="00FA532A" w:rsidP="00FA532A">
      <w:proofErr w:type="spellStart"/>
      <w:r>
        <w:t>Keter</w:t>
      </w:r>
      <w:proofErr w:type="spellEnd"/>
      <w:r>
        <w:t xml:space="preserve"> Group B.V.</w:t>
      </w:r>
    </w:p>
    <w:p w14:paraId="191C4A3D" w14:textId="77777777" w:rsidR="00FA532A" w:rsidRDefault="00FA532A" w:rsidP="00FA532A"/>
    <w:p w14:paraId="6D58C120" w14:textId="77777777" w:rsidR="00FA532A" w:rsidRDefault="00FA532A" w:rsidP="00FA532A"/>
    <w:p w14:paraId="00F5E6F5" w14:textId="77777777" w:rsidR="00FA532A" w:rsidRDefault="00FA532A" w:rsidP="00FA532A">
      <w:r>
        <w:t>€7,000,000.00</w:t>
      </w:r>
    </w:p>
    <w:p w14:paraId="74AA0211" w14:textId="77777777" w:rsidR="00FA532A" w:rsidRDefault="00FA532A" w:rsidP="00FA532A"/>
    <w:p w14:paraId="391E47CE" w14:textId="77777777" w:rsidR="00FA532A" w:rsidRDefault="00FA532A" w:rsidP="00FA532A"/>
    <w:p w14:paraId="59B571FE" w14:textId="77777777" w:rsidR="00FA532A" w:rsidRDefault="00FA532A" w:rsidP="00FA532A">
      <w:r>
        <w:t>1.7%</w:t>
      </w:r>
    </w:p>
    <w:p w14:paraId="20E2F40B" w14:textId="77777777" w:rsidR="00FA532A" w:rsidRDefault="00FA532A" w:rsidP="00FA532A"/>
    <w:p w14:paraId="3DB90A83" w14:textId="77777777" w:rsidR="00FA532A" w:rsidRDefault="00FA532A" w:rsidP="00FA532A"/>
    <w:p w14:paraId="7ED5061F" w14:textId="77777777" w:rsidR="00FA532A" w:rsidRDefault="00FA532A" w:rsidP="00FA532A">
      <w:r>
        <w:t>7</w:t>
      </w:r>
    </w:p>
    <w:p w14:paraId="4D58DEDA" w14:textId="77777777" w:rsidR="00FA532A" w:rsidRDefault="00FA532A" w:rsidP="00FA532A"/>
    <w:p w14:paraId="656A3A51" w14:textId="77777777" w:rsidR="00FA532A" w:rsidRDefault="00FA532A" w:rsidP="00FA532A"/>
    <w:p w14:paraId="374C2F8F" w14:textId="77777777" w:rsidR="00FA532A" w:rsidRDefault="00FA532A" w:rsidP="00FA532A">
      <w:r>
        <w:t xml:space="preserve">Garrett LX III </w:t>
      </w:r>
      <w:proofErr w:type="spellStart"/>
      <w:r>
        <w:t>S.a.r.l</w:t>
      </w:r>
      <w:proofErr w:type="spellEnd"/>
      <w:r>
        <w:t>.</w:t>
      </w:r>
    </w:p>
    <w:p w14:paraId="00C95DA4" w14:textId="77777777" w:rsidR="00FA532A" w:rsidRDefault="00FA532A" w:rsidP="00FA532A"/>
    <w:p w14:paraId="481A0424" w14:textId="77777777" w:rsidR="00FA532A" w:rsidRDefault="00FA532A" w:rsidP="00FA532A"/>
    <w:p w14:paraId="291DAF53" w14:textId="77777777" w:rsidR="00FA532A" w:rsidRDefault="00FA532A" w:rsidP="00FA532A">
      <w:r>
        <w:t>€7,000,000.00</w:t>
      </w:r>
    </w:p>
    <w:p w14:paraId="72DBC4B6" w14:textId="77777777" w:rsidR="00FA532A" w:rsidRDefault="00FA532A" w:rsidP="00FA532A"/>
    <w:p w14:paraId="741677D8" w14:textId="77777777" w:rsidR="00FA532A" w:rsidRDefault="00FA532A" w:rsidP="00FA532A"/>
    <w:p w14:paraId="1D0091E2" w14:textId="77777777" w:rsidR="00FA532A" w:rsidRDefault="00FA532A" w:rsidP="00FA532A">
      <w:r>
        <w:t>1.7%</w:t>
      </w:r>
    </w:p>
    <w:p w14:paraId="39E93AAF" w14:textId="77777777" w:rsidR="00FA532A" w:rsidRDefault="00FA532A" w:rsidP="00FA532A"/>
    <w:p w14:paraId="437D0C2A" w14:textId="77777777" w:rsidR="00FA532A" w:rsidRDefault="00FA532A" w:rsidP="00FA532A"/>
    <w:p w14:paraId="2F4870C4" w14:textId="77777777" w:rsidR="00FA532A" w:rsidRDefault="00FA532A" w:rsidP="00FA532A">
      <w:r>
        <w:t>8</w:t>
      </w:r>
    </w:p>
    <w:p w14:paraId="091AC9F3" w14:textId="77777777" w:rsidR="00FA532A" w:rsidRDefault="00FA532A" w:rsidP="00FA532A"/>
    <w:p w14:paraId="63C23256" w14:textId="77777777" w:rsidR="00FA532A" w:rsidRDefault="00FA532A" w:rsidP="00FA532A"/>
    <w:p w14:paraId="2C11FCE3" w14:textId="77777777" w:rsidR="00FA532A" w:rsidRDefault="00FA532A" w:rsidP="00FA532A">
      <w:r>
        <w:t>Tennessee Acquisition B.V.</w:t>
      </w:r>
    </w:p>
    <w:p w14:paraId="491F5CAB" w14:textId="77777777" w:rsidR="00FA532A" w:rsidRDefault="00FA532A" w:rsidP="00FA532A"/>
    <w:p w14:paraId="5332DB8B" w14:textId="77777777" w:rsidR="00FA532A" w:rsidRDefault="00FA532A" w:rsidP="00FA532A"/>
    <w:p w14:paraId="611D5203" w14:textId="77777777" w:rsidR="00FA532A" w:rsidRDefault="00FA532A" w:rsidP="00FA532A">
      <w:r>
        <w:t>€6,841,962.33</w:t>
      </w:r>
    </w:p>
    <w:p w14:paraId="3CE03A38" w14:textId="77777777" w:rsidR="00FA532A" w:rsidRDefault="00FA532A" w:rsidP="00FA532A"/>
    <w:p w14:paraId="01265D39" w14:textId="77777777" w:rsidR="00FA532A" w:rsidRDefault="00FA532A" w:rsidP="00FA532A"/>
    <w:p w14:paraId="37D3163F" w14:textId="77777777" w:rsidR="00FA532A" w:rsidRDefault="00FA532A" w:rsidP="00FA532A">
      <w:r>
        <w:t>1.7%</w:t>
      </w:r>
    </w:p>
    <w:p w14:paraId="38092DC1" w14:textId="77777777" w:rsidR="00FA532A" w:rsidRDefault="00FA532A" w:rsidP="00FA532A"/>
    <w:p w14:paraId="532D1343" w14:textId="77777777" w:rsidR="00FA532A" w:rsidRDefault="00FA532A" w:rsidP="00FA532A"/>
    <w:p w14:paraId="0348DC7E" w14:textId="77777777" w:rsidR="00FA532A" w:rsidRDefault="00FA532A" w:rsidP="00FA532A">
      <w:r>
        <w:t>9</w:t>
      </w:r>
    </w:p>
    <w:p w14:paraId="1D3F7783" w14:textId="77777777" w:rsidR="00FA532A" w:rsidRDefault="00FA532A" w:rsidP="00FA532A"/>
    <w:p w14:paraId="26D896BD" w14:textId="77777777" w:rsidR="00FA532A" w:rsidRDefault="00FA532A" w:rsidP="00FA532A"/>
    <w:p w14:paraId="5E1B9957" w14:textId="77777777" w:rsidR="00FA532A" w:rsidRDefault="00FA532A" w:rsidP="00FA532A">
      <w:r>
        <w:t>Springer Nature Deutschland GmbH</w:t>
      </w:r>
    </w:p>
    <w:p w14:paraId="63D67FC9" w14:textId="77777777" w:rsidR="00FA532A" w:rsidRDefault="00FA532A" w:rsidP="00FA532A"/>
    <w:p w14:paraId="36F1326A" w14:textId="77777777" w:rsidR="00FA532A" w:rsidRDefault="00FA532A" w:rsidP="00FA532A"/>
    <w:p w14:paraId="5E27D1AA" w14:textId="77777777" w:rsidR="00FA532A" w:rsidRDefault="00FA532A" w:rsidP="00FA532A">
      <w:r>
        <w:t>€6,397,859.11</w:t>
      </w:r>
    </w:p>
    <w:p w14:paraId="38A359B3" w14:textId="77777777" w:rsidR="00FA532A" w:rsidRDefault="00FA532A" w:rsidP="00FA532A"/>
    <w:p w14:paraId="6DB4F3ED" w14:textId="77777777" w:rsidR="00FA532A" w:rsidRDefault="00FA532A" w:rsidP="00FA532A"/>
    <w:p w14:paraId="51FECB60" w14:textId="77777777" w:rsidR="00FA532A" w:rsidRDefault="00FA532A" w:rsidP="00FA532A">
      <w:r>
        <w:t>1.5%</w:t>
      </w:r>
    </w:p>
    <w:p w14:paraId="36CCFA84" w14:textId="77777777" w:rsidR="00FA532A" w:rsidRDefault="00FA532A" w:rsidP="00FA532A"/>
    <w:p w14:paraId="70B36F38" w14:textId="77777777" w:rsidR="00FA532A" w:rsidRDefault="00FA532A" w:rsidP="00FA532A"/>
    <w:p w14:paraId="2EBEAC4F" w14:textId="77777777" w:rsidR="00FA532A" w:rsidRDefault="00FA532A" w:rsidP="00FA532A">
      <w:r>
        <w:t>10</w:t>
      </w:r>
    </w:p>
    <w:p w14:paraId="63E51B01" w14:textId="77777777" w:rsidR="00FA532A" w:rsidRDefault="00FA532A" w:rsidP="00FA532A"/>
    <w:p w14:paraId="6749DA11" w14:textId="77777777" w:rsidR="00FA532A" w:rsidRDefault="00FA532A" w:rsidP="00FA532A"/>
    <w:p w14:paraId="173F9CD0" w14:textId="77777777" w:rsidR="00FA532A" w:rsidRDefault="00FA532A" w:rsidP="00FA532A">
      <w:r>
        <w:t xml:space="preserve">Sapphire </w:t>
      </w:r>
      <w:proofErr w:type="spellStart"/>
      <w:r>
        <w:t>Bidco</w:t>
      </w:r>
      <w:proofErr w:type="spellEnd"/>
      <w:r>
        <w:t xml:space="preserve"> B.V.</w:t>
      </w:r>
    </w:p>
    <w:p w14:paraId="7E6F9AD8" w14:textId="77777777" w:rsidR="00FA532A" w:rsidRDefault="00FA532A" w:rsidP="00FA532A"/>
    <w:p w14:paraId="1A945505" w14:textId="77777777" w:rsidR="00FA532A" w:rsidRDefault="00FA532A" w:rsidP="00FA532A"/>
    <w:p w14:paraId="478E60BB" w14:textId="77777777" w:rsidR="00FA532A" w:rsidRDefault="00FA532A" w:rsidP="00FA532A">
      <w:r>
        <w:t>€6,000,000.00</w:t>
      </w:r>
    </w:p>
    <w:p w14:paraId="3C21BD73" w14:textId="77777777" w:rsidR="00FA532A" w:rsidRDefault="00FA532A" w:rsidP="00FA532A"/>
    <w:p w14:paraId="756DC49C" w14:textId="77777777" w:rsidR="00FA532A" w:rsidRDefault="00FA532A" w:rsidP="00FA532A"/>
    <w:p w14:paraId="0F1C7ABA" w14:textId="77777777" w:rsidR="00FA532A" w:rsidRDefault="00FA532A" w:rsidP="00FA532A">
      <w:r>
        <w:t>1.4%</w:t>
      </w:r>
    </w:p>
    <w:p w14:paraId="529CF455" w14:textId="77777777" w:rsidR="00FA532A" w:rsidRDefault="00FA532A" w:rsidP="00FA532A"/>
    <w:p w14:paraId="6A5634A5" w14:textId="77777777" w:rsidR="00FA532A" w:rsidRDefault="00FA532A" w:rsidP="00FA532A"/>
    <w:p w14:paraId="082EA0FF" w14:textId="77777777" w:rsidR="00FA532A" w:rsidRDefault="00FA532A" w:rsidP="00FA532A">
      <w:r>
        <w:t>11</w:t>
      </w:r>
    </w:p>
    <w:p w14:paraId="7FE2FE32" w14:textId="77777777" w:rsidR="00FA532A" w:rsidRDefault="00FA532A" w:rsidP="00FA532A"/>
    <w:p w14:paraId="423EC0C5" w14:textId="77777777" w:rsidR="00FA532A" w:rsidRDefault="00FA532A" w:rsidP="00FA532A"/>
    <w:p w14:paraId="7C762219" w14:textId="77777777" w:rsidR="00FA532A" w:rsidRDefault="00FA532A" w:rsidP="00FA532A">
      <w:proofErr w:type="spellStart"/>
      <w:r>
        <w:t>Unilabs</w:t>
      </w:r>
      <w:proofErr w:type="spellEnd"/>
      <w:r>
        <w:t xml:space="preserve"> Diagnostics AB</w:t>
      </w:r>
    </w:p>
    <w:p w14:paraId="5B0725CC" w14:textId="77777777" w:rsidR="00FA532A" w:rsidRDefault="00FA532A" w:rsidP="00FA532A"/>
    <w:p w14:paraId="3C41E1BF" w14:textId="77777777" w:rsidR="00FA532A" w:rsidRDefault="00FA532A" w:rsidP="00FA532A"/>
    <w:p w14:paraId="467E1FAC" w14:textId="77777777" w:rsidR="00FA532A" w:rsidRDefault="00FA532A" w:rsidP="00FA532A">
      <w:r>
        <w:t>€6,000,000.00</w:t>
      </w:r>
    </w:p>
    <w:p w14:paraId="6F91E7AB" w14:textId="77777777" w:rsidR="00FA532A" w:rsidRDefault="00FA532A" w:rsidP="00FA532A"/>
    <w:p w14:paraId="4B717153" w14:textId="77777777" w:rsidR="00FA532A" w:rsidRDefault="00FA532A" w:rsidP="00FA532A"/>
    <w:p w14:paraId="5A154DB3" w14:textId="77777777" w:rsidR="00FA532A" w:rsidRDefault="00FA532A" w:rsidP="00FA532A">
      <w:r>
        <w:t>1.4%</w:t>
      </w:r>
    </w:p>
    <w:p w14:paraId="7E52AFFA" w14:textId="77777777" w:rsidR="00FA532A" w:rsidRDefault="00FA532A" w:rsidP="00FA532A"/>
    <w:p w14:paraId="453615DC" w14:textId="77777777" w:rsidR="00FA532A" w:rsidRDefault="00FA532A" w:rsidP="00FA532A"/>
    <w:p w14:paraId="46F1857E" w14:textId="77777777" w:rsidR="00FA532A" w:rsidRDefault="00FA532A" w:rsidP="00FA532A">
      <w:r>
        <w:t>12</w:t>
      </w:r>
    </w:p>
    <w:p w14:paraId="3A9B142E" w14:textId="77777777" w:rsidR="00FA532A" w:rsidRDefault="00FA532A" w:rsidP="00FA532A"/>
    <w:p w14:paraId="6A6207A5" w14:textId="77777777" w:rsidR="00FA532A" w:rsidRDefault="00FA532A" w:rsidP="00FA532A"/>
    <w:p w14:paraId="4DCC241A" w14:textId="77777777" w:rsidR="00FA532A" w:rsidRDefault="00FA532A" w:rsidP="00FA532A">
      <w:r>
        <w:t>VERISURE MIDHOLDING AB</w:t>
      </w:r>
    </w:p>
    <w:p w14:paraId="2B91C726" w14:textId="77777777" w:rsidR="00FA532A" w:rsidRDefault="00FA532A" w:rsidP="00FA532A"/>
    <w:p w14:paraId="1291BE25" w14:textId="77777777" w:rsidR="00FA532A" w:rsidRDefault="00FA532A" w:rsidP="00FA532A"/>
    <w:p w14:paraId="7C3853E6" w14:textId="77777777" w:rsidR="00FA532A" w:rsidRDefault="00FA532A" w:rsidP="00FA532A">
      <w:r>
        <w:t>€6,000,000.00</w:t>
      </w:r>
    </w:p>
    <w:p w14:paraId="17F7A32E" w14:textId="77777777" w:rsidR="00FA532A" w:rsidRDefault="00FA532A" w:rsidP="00FA532A"/>
    <w:p w14:paraId="123BE2AC" w14:textId="77777777" w:rsidR="00FA532A" w:rsidRDefault="00FA532A" w:rsidP="00FA532A"/>
    <w:p w14:paraId="1E73947D" w14:textId="77777777" w:rsidR="00FA532A" w:rsidRDefault="00FA532A" w:rsidP="00FA532A">
      <w:r>
        <w:lastRenderedPageBreak/>
        <w:t>1.4%</w:t>
      </w:r>
    </w:p>
    <w:p w14:paraId="53143522" w14:textId="77777777" w:rsidR="00FA532A" w:rsidRDefault="00FA532A" w:rsidP="00FA532A"/>
    <w:p w14:paraId="49473C42" w14:textId="77777777" w:rsidR="00FA532A" w:rsidRDefault="00FA532A" w:rsidP="00FA532A"/>
    <w:p w14:paraId="4CDF80D3" w14:textId="77777777" w:rsidR="00FA532A" w:rsidRDefault="00FA532A" w:rsidP="00FA532A">
      <w:r>
        <w:t>13</w:t>
      </w:r>
    </w:p>
    <w:p w14:paraId="355DF81E" w14:textId="77777777" w:rsidR="00FA532A" w:rsidRDefault="00FA532A" w:rsidP="00FA532A"/>
    <w:p w14:paraId="71046C17" w14:textId="77777777" w:rsidR="00FA532A" w:rsidRDefault="00FA532A" w:rsidP="00FA532A"/>
    <w:p w14:paraId="51B39C59" w14:textId="77777777" w:rsidR="00FA532A" w:rsidRDefault="00FA532A" w:rsidP="00FA532A">
      <w:proofErr w:type="spellStart"/>
      <w:r>
        <w:t>Euskaltel</w:t>
      </w:r>
      <w:proofErr w:type="spellEnd"/>
      <w:r>
        <w:t>, S.A.</w:t>
      </w:r>
    </w:p>
    <w:p w14:paraId="7281F50B" w14:textId="77777777" w:rsidR="00FA532A" w:rsidRDefault="00FA532A" w:rsidP="00FA532A"/>
    <w:p w14:paraId="7EA2AAB7" w14:textId="77777777" w:rsidR="00FA532A" w:rsidRDefault="00FA532A" w:rsidP="00FA532A"/>
    <w:p w14:paraId="417C3B45" w14:textId="77777777" w:rsidR="00FA532A" w:rsidRDefault="00FA532A" w:rsidP="00FA532A">
      <w:r>
        <w:t>€6,000,000.00</w:t>
      </w:r>
    </w:p>
    <w:p w14:paraId="55FAAB98" w14:textId="77777777" w:rsidR="00FA532A" w:rsidRDefault="00FA532A" w:rsidP="00FA532A"/>
    <w:p w14:paraId="0C95C4C8" w14:textId="77777777" w:rsidR="00FA532A" w:rsidRDefault="00FA532A" w:rsidP="00FA532A"/>
    <w:p w14:paraId="68AAE8F9" w14:textId="77777777" w:rsidR="00FA532A" w:rsidRDefault="00FA532A" w:rsidP="00FA532A">
      <w:r>
        <w:t>1.4%</w:t>
      </w:r>
    </w:p>
    <w:p w14:paraId="7FB87AC2" w14:textId="77777777" w:rsidR="00FA532A" w:rsidRDefault="00FA532A" w:rsidP="00FA532A"/>
    <w:p w14:paraId="634A70AA" w14:textId="77777777" w:rsidR="00FA532A" w:rsidRDefault="00FA532A" w:rsidP="00FA532A"/>
    <w:p w14:paraId="39D12444" w14:textId="77777777" w:rsidR="00FA532A" w:rsidRDefault="00FA532A" w:rsidP="00FA532A">
      <w:r>
        <w:t>14</w:t>
      </w:r>
    </w:p>
    <w:p w14:paraId="27691DDF" w14:textId="77777777" w:rsidR="00FA532A" w:rsidRDefault="00FA532A" w:rsidP="00FA532A"/>
    <w:p w14:paraId="06ABAD56" w14:textId="77777777" w:rsidR="00FA532A" w:rsidRDefault="00FA532A" w:rsidP="00FA532A"/>
    <w:p w14:paraId="03256E00" w14:textId="77777777" w:rsidR="00FA532A" w:rsidRDefault="00FA532A" w:rsidP="00FA532A">
      <w:r>
        <w:t>ION Trading Finance Limited</w:t>
      </w:r>
    </w:p>
    <w:p w14:paraId="4DF99A7D" w14:textId="77777777" w:rsidR="00FA532A" w:rsidRDefault="00FA532A" w:rsidP="00FA532A"/>
    <w:p w14:paraId="7BA898DB" w14:textId="77777777" w:rsidR="00FA532A" w:rsidRDefault="00FA532A" w:rsidP="00FA532A"/>
    <w:p w14:paraId="0DFD0C89" w14:textId="77777777" w:rsidR="00FA532A" w:rsidRDefault="00FA532A" w:rsidP="00FA532A">
      <w:r>
        <w:t>€5,809,521.09</w:t>
      </w:r>
    </w:p>
    <w:p w14:paraId="3FD6AABA" w14:textId="77777777" w:rsidR="00FA532A" w:rsidRDefault="00FA532A" w:rsidP="00FA532A"/>
    <w:p w14:paraId="29607BEF" w14:textId="77777777" w:rsidR="00FA532A" w:rsidRDefault="00FA532A" w:rsidP="00FA532A"/>
    <w:p w14:paraId="757F5BE8" w14:textId="77777777" w:rsidR="00FA532A" w:rsidRDefault="00FA532A" w:rsidP="00FA532A">
      <w:r>
        <w:t>1.4%</w:t>
      </w:r>
    </w:p>
    <w:p w14:paraId="31F5DC8D" w14:textId="77777777" w:rsidR="00FA532A" w:rsidRDefault="00FA532A" w:rsidP="00FA532A"/>
    <w:p w14:paraId="401ADE12" w14:textId="77777777" w:rsidR="00FA532A" w:rsidRDefault="00FA532A" w:rsidP="00FA532A"/>
    <w:p w14:paraId="61C63200" w14:textId="77777777" w:rsidR="00FA532A" w:rsidRDefault="00FA532A" w:rsidP="00FA532A">
      <w:r>
        <w:t>15</w:t>
      </w:r>
    </w:p>
    <w:p w14:paraId="0B79258F" w14:textId="77777777" w:rsidR="00FA532A" w:rsidRDefault="00FA532A" w:rsidP="00FA532A"/>
    <w:p w14:paraId="41A2A695" w14:textId="77777777" w:rsidR="00FA532A" w:rsidRDefault="00FA532A" w:rsidP="00FA532A"/>
    <w:p w14:paraId="17DD6E7C" w14:textId="77777777" w:rsidR="00FA532A" w:rsidRDefault="00FA532A" w:rsidP="00FA532A">
      <w:r>
        <w:t>PHS Group Limited</w:t>
      </w:r>
    </w:p>
    <w:p w14:paraId="24E4420C" w14:textId="77777777" w:rsidR="00FA532A" w:rsidRDefault="00FA532A" w:rsidP="00FA532A"/>
    <w:p w14:paraId="63C68645" w14:textId="77777777" w:rsidR="00FA532A" w:rsidRDefault="00FA532A" w:rsidP="00FA532A"/>
    <w:p w14:paraId="521A02F2" w14:textId="77777777" w:rsidR="00FA532A" w:rsidRDefault="00FA532A" w:rsidP="00FA532A">
      <w:r>
        <w:t>€5,765,492.88</w:t>
      </w:r>
    </w:p>
    <w:p w14:paraId="4AEFDDBF" w14:textId="77777777" w:rsidR="00FA532A" w:rsidRDefault="00FA532A" w:rsidP="00FA532A"/>
    <w:p w14:paraId="6F1ACE70" w14:textId="77777777" w:rsidR="00FA532A" w:rsidRDefault="00FA532A" w:rsidP="00FA532A"/>
    <w:p w14:paraId="726E87A9" w14:textId="77777777" w:rsidR="00FA532A" w:rsidRDefault="00FA532A" w:rsidP="00FA532A">
      <w:r>
        <w:t>1.4%</w:t>
      </w:r>
    </w:p>
    <w:p w14:paraId="15574AAB" w14:textId="77777777" w:rsidR="00FA532A" w:rsidRDefault="00FA532A" w:rsidP="00FA532A"/>
    <w:p w14:paraId="50D847BB" w14:textId="77777777" w:rsidR="00FA532A" w:rsidRDefault="00FA532A" w:rsidP="00FA532A"/>
    <w:p w14:paraId="1444A0F6" w14:textId="77777777" w:rsidR="00FA532A" w:rsidRDefault="00FA532A" w:rsidP="00FA532A">
      <w:r>
        <w:t>16</w:t>
      </w:r>
    </w:p>
    <w:p w14:paraId="27DFB08C" w14:textId="77777777" w:rsidR="00FA532A" w:rsidRDefault="00FA532A" w:rsidP="00FA532A"/>
    <w:p w14:paraId="4B84A0A8" w14:textId="77777777" w:rsidR="00FA532A" w:rsidRDefault="00FA532A" w:rsidP="00FA532A"/>
    <w:p w14:paraId="3A1436E8" w14:textId="77777777" w:rsidR="00FA532A" w:rsidRDefault="00FA532A" w:rsidP="00FA532A">
      <w:r>
        <w:t xml:space="preserve">Galileo Global Education Finance </w:t>
      </w:r>
      <w:proofErr w:type="spellStart"/>
      <w:r>
        <w:t>S.a.r.l</w:t>
      </w:r>
      <w:proofErr w:type="spellEnd"/>
      <w:r>
        <w:t>.</w:t>
      </w:r>
    </w:p>
    <w:p w14:paraId="348B2F02" w14:textId="77777777" w:rsidR="00FA532A" w:rsidRDefault="00FA532A" w:rsidP="00FA532A"/>
    <w:p w14:paraId="5A973990" w14:textId="77777777" w:rsidR="00FA532A" w:rsidRDefault="00FA532A" w:rsidP="00FA532A"/>
    <w:p w14:paraId="76884158" w14:textId="77777777" w:rsidR="00FA532A" w:rsidRDefault="00FA532A" w:rsidP="00FA532A">
      <w:r>
        <w:t>€5,486,137.46</w:t>
      </w:r>
    </w:p>
    <w:p w14:paraId="643FCCB8" w14:textId="77777777" w:rsidR="00FA532A" w:rsidRDefault="00FA532A" w:rsidP="00FA532A"/>
    <w:p w14:paraId="7E9DA381" w14:textId="77777777" w:rsidR="00FA532A" w:rsidRDefault="00FA532A" w:rsidP="00FA532A"/>
    <w:p w14:paraId="009684F4" w14:textId="77777777" w:rsidR="00FA532A" w:rsidRDefault="00FA532A" w:rsidP="00FA532A">
      <w:r>
        <w:t>1.3%</w:t>
      </w:r>
    </w:p>
    <w:p w14:paraId="29772623" w14:textId="77777777" w:rsidR="00FA532A" w:rsidRDefault="00FA532A" w:rsidP="00FA532A"/>
    <w:p w14:paraId="5AFEC79C" w14:textId="77777777" w:rsidR="00FA532A" w:rsidRDefault="00FA532A" w:rsidP="00FA532A"/>
    <w:p w14:paraId="7B3C882B" w14:textId="77777777" w:rsidR="00FA532A" w:rsidRDefault="00FA532A" w:rsidP="00FA532A">
      <w:r>
        <w:t>17</w:t>
      </w:r>
    </w:p>
    <w:p w14:paraId="5C40CFB5" w14:textId="77777777" w:rsidR="00FA532A" w:rsidRDefault="00FA532A" w:rsidP="00FA532A"/>
    <w:p w14:paraId="3D6D36C9" w14:textId="77777777" w:rsidR="00FA532A" w:rsidRDefault="00FA532A" w:rsidP="00FA532A"/>
    <w:p w14:paraId="21DB834E" w14:textId="77777777" w:rsidR="00FA532A" w:rsidRDefault="00FA532A" w:rsidP="00FA532A">
      <w:r>
        <w:t>Obol France 3 SAS</w:t>
      </w:r>
    </w:p>
    <w:p w14:paraId="7D490958" w14:textId="77777777" w:rsidR="00FA532A" w:rsidRDefault="00FA532A" w:rsidP="00FA532A"/>
    <w:p w14:paraId="75F87624" w14:textId="77777777" w:rsidR="00FA532A" w:rsidRDefault="00FA532A" w:rsidP="00FA532A"/>
    <w:p w14:paraId="57D948F9" w14:textId="77777777" w:rsidR="00FA532A" w:rsidRDefault="00FA532A" w:rsidP="00FA532A">
      <w:r>
        <w:t>€5,003,052.08</w:t>
      </w:r>
    </w:p>
    <w:p w14:paraId="45D16913" w14:textId="77777777" w:rsidR="00FA532A" w:rsidRDefault="00FA532A" w:rsidP="00FA532A"/>
    <w:p w14:paraId="0DB8D7F8" w14:textId="77777777" w:rsidR="00FA532A" w:rsidRDefault="00FA532A" w:rsidP="00FA532A"/>
    <w:p w14:paraId="07420550" w14:textId="77777777" w:rsidR="00FA532A" w:rsidRDefault="00FA532A" w:rsidP="00FA532A">
      <w:r>
        <w:t>1.2%</w:t>
      </w:r>
    </w:p>
    <w:p w14:paraId="0AD274BB" w14:textId="77777777" w:rsidR="00FA532A" w:rsidRDefault="00FA532A" w:rsidP="00FA532A"/>
    <w:p w14:paraId="46D4D2EB" w14:textId="77777777" w:rsidR="00FA532A" w:rsidRDefault="00FA532A" w:rsidP="00FA532A"/>
    <w:p w14:paraId="6DAC68EB" w14:textId="77777777" w:rsidR="00FA532A" w:rsidRDefault="00FA532A" w:rsidP="00FA532A">
      <w:r>
        <w:t>18</w:t>
      </w:r>
    </w:p>
    <w:p w14:paraId="0A4200A0" w14:textId="77777777" w:rsidR="00FA532A" w:rsidRDefault="00FA532A" w:rsidP="00FA532A"/>
    <w:p w14:paraId="211EBA57" w14:textId="77777777" w:rsidR="00FA532A" w:rsidRDefault="00FA532A" w:rsidP="00FA532A"/>
    <w:p w14:paraId="32DF68A2" w14:textId="77777777" w:rsidR="00FA532A" w:rsidRDefault="00FA532A" w:rsidP="00FA532A">
      <w:r>
        <w:t>Lur Berri UK Limited</w:t>
      </w:r>
    </w:p>
    <w:p w14:paraId="3FBDDE33" w14:textId="77777777" w:rsidR="00FA532A" w:rsidRDefault="00FA532A" w:rsidP="00FA532A"/>
    <w:p w14:paraId="72023213" w14:textId="77777777" w:rsidR="00FA532A" w:rsidRDefault="00FA532A" w:rsidP="00FA532A"/>
    <w:p w14:paraId="59480427" w14:textId="77777777" w:rsidR="00FA532A" w:rsidRDefault="00FA532A" w:rsidP="00FA532A">
      <w:r>
        <w:t>€5,000,000.00</w:t>
      </w:r>
    </w:p>
    <w:p w14:paraId="3AD432BF" w14:textId="77777777" w:rsidR="00FA532A" w:rsidRDefault="00FA532A" w:rsidP="00FA532A"/>
    <w:p w14:paraId="79AB9669" w14:textId="77777777" w:rsidR="00FA532A" w:rsidRDefault="00FA532A" w:rsidP="00FA532A"/>
    <w:p w14:paraId="46B62FDB" w14:textId="77777777" w:rsidR="00FA532A" w:rsidRDefault="00FA532A" w:rsidP="00FA532A">
      <w:r>
        <w:t>1.2%</w:t>
      </w:r>
    </w:p>
    <w:p w14:paraId="5656CC2F" w14:textId="77777777" w:rsidR="00FA532A" w:rsidRDefault="00FA532A" w:rsidP="00FA532A"/>
    <w:p w14:paraId="5AE408EE" w14:textId="77777777" w:rsidR="00FA532A" w:rsidRDefault="00FA532A" w:rsidP="00FA532A"/>
    <w:p w14:paraId="793774D7" w14:textId="77777777" w:rsidR="00FA532A" w:rsidRDefault="00FA532A" w:rsidP="00FA532A">
      <w:r>
        <w:t>19</w:t>
      </w:r>
    </w:p>
    <w:p w14:paraId="5F8A48E6" w14:textId="77777777" w:rsidR="00FA532A" w:rsidRDefault="00FA532A" w:rsidP="00FA532A"/>
    <w:p w14:paraId="571B95DE" w14:textId="77777777" w:rsidR="00FA532A" w:rsidRDefault="00FA532A" w:rsidP="00FA532A"/>
    <w:p w14:paraId="58513838"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3EE69CA1" w14:textId="77777777" w:rsidR="00FA532A" w:rsidRDefault="00FA532A" w:rsidP="00FA532A"/>
    <w:p w14:paraId="30138FA0" w14:textId="77777777" w:rsidR="00FA532A" w:rsidRDefault="00FA532A" w:rsidP="00FA532A"/>
    <w:p w14:paraId="7979BD5F" w14:textId="77777777" w:rsidR="00FA532A" w:rsidRDefault="00FA532A" w:rsidP="00FA532A">
      <w:r>
        <w:t>€5,000,000.00</w:t>
      </w:r>
    </w:p>
    <w:p w14:paraId="4E62D3F5" w14:textId="77777777" w:rsidR="00FA532A" w:rsidRDefault="00FA532A" w:rsidP="00FA532A"/>
    <w:p w14:paraId="406A2DF4" w14:textId="77777777" w:rsidR="00FA532A" w:rsidRDefault="00FA532A" w:rsidP="00FA532A"/>
    <w:p w14:paraId="4471BC36" w14:textId="77777777" w:rsidR="00FA532A" w:rsidRDefault="00FA532A" w:rsidP="00FA532A">
      <w:r>
        <w:t>1.2%</w:t>
      </w:r>
    </w:p>
    <w:p w14:paraId="5A4E43E6" w14:textId="77777777" w:rsidR="00FA532A" w:rsidRDefault="00FA532A" w:rsidP="00FA532A"/>
    <w:p w14:paraId="078FB80F" w14:textId="77777777" w:rsidR="00FA532A" w:rsidRDefault="00FA532A" w:rsidP="00FA532A"/>
    <w:p w14:paraId="2F94C156" w14:textId="77777777" w:rsidR="00FA532A" w:rsidRDefault="00FA532A" w:rsidP="00FA532A">
      <w:r>
        <w:lastRenderedPageBreak/>
        <w:t>20</w:t>
      </w:r>
    </w:p>
    <w:p w14:paraId="78C9C852" w14:textId="77777777" w:rsidR="00FA532A" w:rsidRDefault="00FA532A" w:rsidP="00FA532A"/>
    <w:p w14:paraId="7016E7F3" w14:textId="77777777" w:rsidR="00FA532A" w:rsidRDefault="00FA532A" w:rsidP="00FA532A"/>
    <w:p w14:paraId="39CD405A" w14:textId="77777777" w:rsidR="00FA532A" w:rsidRDefault="00FA532A" w:rsidP="00FA532A">
      <w:r>
        <w:t>AI Avocado B.V.</w:t>
      </w:r>
    </w:p>
    <w:p w14:paraId="122A85E7" w14:textId="77777777" w:rsidR="00FA532A" w:rsidRDefault="00FA532A" w:rsidP="00FA532A"/>
    <w:p w14:paraId="045FB428" w14:textId="77777777" w:rsidR="00FA532A" w:rsidRDefault="00FA532A" w:rsidP="00FA532A"/>
    <w:p w14:paraId="668F0FB6" w14:textId="77777777" w:rsidR="00FA532A" w:rsidRDefault="00FA532A" w:rsidP="00FA532A">
      <w:r>
        <w:t>€4,969,087.91</w:t>
      </w:r>
    </w:p>
    <w:p w14:paraId="195AA744" w14:textId="77777777" w:rsidR="00FA532A" w:rsidRDefault="00FA532A" w:rsidP="00FA532A"/>
    <w:p w14:paraId="45CF8FA1" w14:textId="77777777" w:rsidR="00FA532A" w:rsidRDefault="00FA532A" w:rsidP="00FA532A"/>
    <w:p w14:paraId="46C5E89B" w14:textId="77777777" w:rsidR="00FA532A" w:rsidRDefault="00FA532A" w:rsidP="00FA532A">
      <w:r>
        <w:t>1.2%</w:t>
      </w:r>
    </w:p>
    <w:p w14:paraId="31796956" w14:textId="77777777" w:rsidR="00FA532A" w:rsidRDefault="00FA532A" w:rsidP="00FA532A"/>
    <w:p w14:paraId="19CAD8B8" w14:textId="77777777" w:rsidR="00FA532A" w:rsidRDefault="00FA532A" w:rsidP="00FA532A"/>
    <w:p w14:paraId="15E8C178" w14:textId="77777777" w:rsidR="00FA532A" w:rsidRDefault="00FA532A" w:rsidP="00FA532A">
      <w:r>
        <w:t>21</w:t>
      </w:r>
    </w:p>
    <w:p w14:paraId="1D52DC08" w14:textId="77777777" w:rsidR="00FA532A" w:rsidRDefault="00FA532A" w:rsidP="00FA532A"/>
    <w:p w14:paraId="0ECFE4AB" w14:textId="77777777" w:rsidR="00FA532A" w:rsidRDefault="00FA532A" w:rsidP="00FA532A"/>
    <w:p w14:paraId="58842BB7" w14:textId="77777777" w:rsidR="00FA532A" w:rsidRDefault="00FA532A" w:rsidP="00FA532A">
      <w:r>
        <w:t>EG Group Limited</w:t>
      </w:r>
    </w:p>
    <w:p w14:paraId="618E0324" w14:textId="77777777" w:rsidR="00FA532A" w:rsidRDefault="00FA532A" w:rsidP="00FA532A"/>
    <w:p w14:paraId="201B58FE" w14:textId="77777777" w:rsidR="00FA532A" w:rsidRDefault="00FA532A" w:rsidP="00FA532A"/>
    <w:p w14:paraId="5431C4BD" w14:textId="77777777" w:rsidR="00FA532A" w:rsidRDefault="00FA532A" w:rsidP="00FA532A">
      <w:r>
        <w:t>€4,937,560.44</w:t>
      </w:r>
    </w:p>
    <w:p w14:paraId="145576E8" w14:textId="77777777" w:rsidR="00FA532A" w:rsidRDefault="00FA532A" w:rsidP="00FA532A"/>
    <w:p w14:paraId="2DBF5981" w14:textId="77777777" w:rsidR="00FA532A" w:rsidRDefault="00FA532A" w:rsidP="00FA532A"/>
    <w:p w14:paraId="20D97EAF" w14:textId="77777777" w:rsidR="00FA532A" w:rsidRDefault="00FA532A" w:rsidP="00FA532A">
      <w:r>
        <w:t>1.2%</w:t>
      </w:r>
    </w:p>
    <w:p w14:paraId="52DDCABA" w14:textId="77777777" w:rsidR="00FA532A" w:rsidRDefault="00FA532A" w:rsidP="00FA532A"/>
    <w:p w14:paraId="21B72288" w14:textId="77777777" w:rsidR="00FA532A" w:rsidRDefault="00FA532A" w:rsidP="00FA532A"/>
    <w:p w14:paraId="09B47089" w14:textId="77777777" w:rsidR="00FA532A" w:rsidRDefault="00FA532A" w:rsidP="00FA532A">
      <w:r>
        <w:t>22</w:t>
      </w:r>
    </w:p>
    <w:p w14:paraId="6A4DE2ED" w14:textId="77777777" w:rsidR="00FA532A" w:rsidRDefault="00FA532A" w:rsidP="00FA532A"/>
    <w:p w14:paraId="49078FEA" w14:textId="77777777" w:rsidR="00FA532A" w:rsidRDefault="00FA532A" w:rsidP="00FA532A"/>
    <w:p w14:paraId="4228DA7A" w14:textId="77777777" w:rsidR="00FA532A" w:rsidRDefault="00FA532A" w:rsidP="00FA532A">
      <w:r>
        <w:t>Cezanne Participations VI SAS</w:t>
      </w:r>
    </w:p>
    <w:p w14:paraId="34524553" w14:textId="77777777" w:rsidR="00FA532A" w:rsidRDefault="00FA532A" w:rsidP="00FA532A"/>
    <w:p w14:paraId="533A542C" w14:textId="77777777" w:rsidR="00FA532A" w:rsidRDefault="00FA532A" w:rsidP="00FA532A"/>
    <w:p w14:paraId="7FBBFFB6" w14:textId="77777777" w:rsidR="00FA532A" w:rsidRDefault="00FA532A" w:rsidP="00FA532A">
      <w:r>
        <w:t>€4,790,476.20</w:t>
      </w:r>
    </w:p>
    <w:p w14:paraId="6A4DE040" w14:textId="77777777" w:rsidR="00FA532A" w:rsidRDefault="00FA532A" w:rsidP="00FA532A"/>
    <w:p w14:paraId="48A0F042" w14:textId="77777777" w:rsidR="00FA532A" w:rsidRDefault="00FA532A" w:rsidP="00FA532A"/>
    <w:p w14:paraId="612DFB3A" w14:textId="77777777" w:rsidR="00FA532A" w:rsidRDefault="00FA532A" w:rsidP="00FA532A">
      <w:r>
        <w:t>1.1%</w:t>
      </w:r>
    </w:p>
    <w:p w14:paraId="3C0BC573" w14:textId="77777777" w:rsidR="00FA532A" w:rsidRDefault="00FA532A" w:rsidP="00FA532A"/>
    <w:p w14:paraId="2AA29D67" w14:textId="77777777" w:rsidR="00FA532A" w:rsidRDefault="00FA532A" w:rsidP="00FA532A"/>
    <w:p w14:paraId="3B7D3CFA" w14:textId="77777777" w:rsidR="00FA532A" w:rsidRDefault="00FA532A" w:rsidP="00FA532A">
      <w:r>
        <w:t>23</w:t>
      </w:r>
    </w:p>
    <w:p w14:paraId="4E992460" w14:textId="77777777" w:rsidR="00FA532A" w:rsidRDefault="00FA532A" w:rsidP="00FA532A"/>
    <w:p w14:paraId="641563BE" w14:textId="77777777" w:rsidR="00FA532A" w:rsidRDefault="00FA532A" w:rsidP="00FA532A"/>
    <w:p w14:paraId="23A06D4E" w14:textId="77777777" w:rsidR="00FA532A" w:rsidRDefault="00FA532A" w:rsidP="00FA532A">
      <w:r>
        <w:t>Peer Holding III B.V.</w:t>
      </w:r>
    </w:p>
    <w:p w14:paraId="5C8E17C9" w14:textId="77777777" w:rsidR="00FA532A" w:rsidRDefault="00FA532A" w:rsidP="00FA532A"/>
    <w:p w14:paraId="52335AAD" w14:textId="77777777" w:rsidR="00FA532A" w:rsidRDefault="00FA532A" w:rsidP="00FA532A"/>
    <w:p w14:paraId="172A84D4" w14:textId="77777777" w:rsidR="00FA532A" w:rsidRDefault="00FA532A" w:rsidP="00FA532A">
      <w:r>
        <w:t>€4,600,000.00</w:t>
      </w:r>
    </w:p>
    <w:p w14:paraId="553674A8" w14:textId="77777777" w:rsidR="00FA532A" w:rsidRDefault="00FA532A" w:rsidP="00FA532A"/>
    <w:p w14:paraId="2526415A" w14:textId="77777777" w:rsidR="00FA532A" w:rsidRDefault="00FA532A" w:rsidP="00FA532A"/>
    <w:p w14:paraId="47A5D7E3" w14:textId="77777777" w:rsidR="00FA532A" w:rsidRDefault="00FA532A" w:rsidP="00FA532A">
      <w:r>
        <w:t>1.1%</w:t>
      </w:r>
    </w:p>
    <w:p w14:paraId="4057F02A" w14:textId="77777777" w:rsidR="00FA532A" w:rsidRDefault="00FA532A" w:rsidP="00FA532A"/>
    <w:p w14:paraId="08A546CA" w14:textId="77777777" w:rsidR="00FA532A" w:rsidRDefault="00FA532A" w:rsidP="00FA532A"/>
    <w:p w14:paraId="47996A74" w14:textId="77777777" w:rsidR="00FA532A" w:rsidRDefault="00FA532A" w:rsidP="00FA532A">
      <w:r>
        <w:t>24</w:t>
      </w:r>
    </w:p>
    <w:p w14:paraId="6395D162" w14:textId="77777777" w:rsidR="00FA532A" w:rsidRDefault="00FA532A" w:rsidP="00FA532A"/>
    <w:p w14:paraId="058E965D" w14:textId="77777777" w:rsidR="00FA532A" w:rsidRDefault="00FA532A" w:rsidP="00FA532A"/>
    <w:p w14:paraId="4A2B27A1" w14:textId="77777777" w:rsidR="00FA532A" w:rsidRDefault="00FA532A" w:rsidP="00FA532A">
      <w:proofErr w:type="spellStart"/>
      <w:r>
        <w:t>Inovyn</w:t>
      </w:r>
      <w:proofErr w:type="spellEnd"/>
      <w:r>
        <w:t xml:space="preserve"> Finance PLC</w:t>
      </w:r>
    </w:p>
    <w:p w14:paraId="749C2E04" w14:textId="77777777" w:rsidR="00FA532A" w:rsidRDefault="00FA532A" w:rsidP="00FA532A"/>
    <w:p w14:paraId="269E4A30" w14:textId="77777777" w:rsidR="00FA532A" w:rsidRDefault="00FA532A" w:rsidP="00FA532A"/>
    <w:p w14:paraId="2190DB4C" w14:textId="77777777" w:rsidR="00FA532A" w:rsidRDefault="00FA532A" w:rsidP="00FA532A">
      <w:r>
        <w:t>€4,541,396.03</w:t>
      </w:r>
    </w:p>
    <w:p w14:paraId="4D39AD81" w14:textId="77777777" w:rsidR="00FA532A" w:rsidRDefault="00FA532A" w:rsidP="00FA532A"/>
    <w:p w14:paraId="38C1FEDD" w14:textId="77777777" w:rsidR="00FA532A" w:rsidRDefault="00FA532A" w:rsidP="00FA532A"/>
    <w:p w14:paraId="055B2554" w14:textId="77777777" w:rsidR="00FA532A" w:rsidRDefault="00FA532A" w:rsidP="00FA532A">
      <w:r>
        <w:t>1.1%</w:t>
      </w:r>
    </w:p>
    <w:p w14:paraId="14B3AE1B" w14:textId="77777777" w:rsidR="00FA532A" w:rsidRDefault="00FA532A" w:rsidP="00FA532A"/>
    <w:p w14:paraId="4C2B0A30" w14:textId="77777777" w:rsidR="00FA532A" w:rsidRDefault="00FA532A" w:rsidP="00FA532A"/>
    <w:p w14:paraId="2A32BF1C" w14:textId="77777777" w:rsidR="00FA532A" w:rsidRDefault="00FA532A" w:rsidP="00FA532A"/>
    <w:p w14:paraId="77DA6FAF" w14:textId="77777777" w:rsidR="00FA532A" w:rsidRDefault="00FA532A" w:rsidP="00FA532A"/>
    <w:p w14:paraId="11FB769A" w14:textId="77777777" w:rsidR="00FA532A" w:rsidRDefault="00FA532A" w:rsidP="00FA532A"/>
    <w:p w14:paraId="7701A651" w14:textId="77777777" w:rsidR="00FA532A" w:rsidRDefault="00FA532A" w:rsidP="00FA532A"/>
    <w:p w14:paraId="1556705B" w14:textId="77777777" w:rsidR="00FA532A" w:rsidRDefault="00FA532A" w:rsidP="00FA532A">
      <w:r>
        <w:t>Rank</w:t>
      </w:r>
    </w:p>
    <w:p w14:paraId="30212183" w14:textId="77777777" w:rsidR="00FA532A" w:rsidRDefault="00FA532A" w:rsidP="00FA532A"/>
    <w:p w14:paraId="020F58E3" w14:textId="77777777" w:rsidR="00FA532A" w:rsidRDefault="00FA532A" w:rsidP="00FA532A">
      <w:r>
        <w:t>Obligor Name</w:t>
      </w:r>
    </w:p>
    <w:p w14:paraId="21D1BC15" w14:textId="77777777" w:rsidR="00FA532A" w:rsidRDefault="00FA532A" w:rsidP="00FA532A"/>
    <w:p w14:paraId="06292D47" w14:textId="77777777" w:rsidR="00FA532A" w:rsidRDefault="00FA532A" w:rsidP="00FA532A"/>
    <w:p w14:paraId="74BAB762" w14:textId="77777777" w:rsidR="00FA532A" w:rsidRDefault="00FA532A" w:rsidP="00FA532A">
      <w:r>
        <w:t>Principal Balance</w:t>
      </w:r>
    </w:p>
    <w:p w14:paraId="3A1A2C74" w14:textId="77777777" w:rsidR="00FA532A" w:rsidRDefault="00FA532A" w:rsidP="00FA532A"/>
    <w:p w14:paraId="19282FBD" w14:textId="77777777" w:rsidR="00FA532A" w:rsidRDefault="00FA532A" w:rsidP="00FA532A">
      <w:r>
        <w:t xml:space="preserve">% </w:t>
      </w:r>
      <w:proofErr w:type="gramStart"/>
      <w:r>
        <w:t>of</w:t>
      </w:r>
      <w:proofErr w:type="gramEnd"/>
      <w:r>
        <w:t xml:space="preserve"> Collateral Principal</w:t>
      </w:r>
    </w:p>
    <w:p w14:paraId="35BC3815" w14:textId="77777777" w:rsidR="00FA532A" w:rsidRDefault="00FA532A" w:rsidP="00FA532A">
      <w:r>
        <w:t>Amount</w:t>
      </w:r>
    </w:p>
    <w:p w14:paraId="10C04FFA" w14:textId="77777777" w:rsidR="00FA532A" w:rsidRDefault="00FA532A" w:rsidP="00FA532A"/>
    <w:p w14:paraId="3CC8F533" w14:textId="77777777" w:rsidR="00FA532A" w:rsidRDefault="00FA532A" w:rsidP="00FA532A"/>
    <w:p w14:paraId="04737508" w14:textId="77777777" w:rsidR="00FA532A" w:rsidRDefault="00FA532A" w:rsidP="00FA532A">
      <w:r>
        <w:t>25</w:t>
      </w:r>
    </w:p>
    <w:p w14:paraId="5C5D5CAA" w14:textId="77777777" w:rsidR="00FA532A" w:rsidRDefault="00FA532A" w:rsidP="00FA532A"/>
    <w:p w14:paraId="04B8DEC5" w14:textId="77777777" w:rsidR="00FA532A" w:rsidRDefault="00FA532A" w:rsidP="00FA532A"/>
    <w:p w14:paraId="4346EC74" w14:textId="77777777" w:rsidR="00FA532A" w:rsidRDefault="00FA532A" w:rsidP="00FA532A">
      <w:r>
        <w:t>Eagle Midco Limited</w:t>
      </w:r>
    </w:p>
    <w:p w14:paraId="12EA0386" w14:textId="77777777" w:rsidR="00FA532A" w:rsidRDefault="00FA532A" w:rsidP="00FA532A"/>
    <w:p w14:paraId="3695D5F1" w14:textId="77777777" w:rsidR="00FA532A" w:rsidRDefault="00FA532A" w:rsidP="00FA532A"/>
    <w:p w14:paraId="2D3D431D" w14:textId="77777777" w:rsidR="00FA532A" w:rsidRDefault="00FA532A" w:rsidP="00FA532A">
      <w:r>
        <w:t>€4,496,919.98</w:t>
      </w:r>
    </w:p>
    <w:p w14:paraId="22446ABB" w14:textId="77777777" w:rsidR="00FA532A" w:rsidRDefault="00FA532A" w:rsidP="00FA532A"/>
    <w:p w14:paraId="35BF4E71" w14:textId="77777777" w:rsidR="00FA532A" w:rsidRDefault="00FA532A" w:rsidP="00FA532A"/>
    <w:p w14:paraId="07311BF9" w14:textId="77777777" w:rsidR="00FA532A" w:rsidRDefault="00FA532A" w:rsidP="00FA532A">
      <w:r>
        <w:t>1.1%</w:t>
      </w:r>
    </w:p>
    <w:p w14:paraId="020AC78C" w14:textId="77777777" w:rsidR="00FA532A" w:rsidRDefault="00FA532A" w:rsidP="00FA532A"/>
    <w:p w14:paraId="72960027" w14:textId="77777777" w:rsidR="00FA532A" w:rsidRDefault="00FA532A" w:rsidP="00FA532A"/>
    <w:p w14:paraId="7F90BE25" w14:textId="77777777" w:rsidR="00FA532A" w:rsidRDefault="00FA532A" w:rsidP="00FA532A">
      <w:r>
        <w:lastRenderedPageBreak/>
        <w:t>26</w:t>
      </w:r>
    </w:p>
    <w:p w14:paraId="6EDB8A73" w14:textId="77777777" w:rsidR="00FA532A" w:rsidRDefault="00FA532A" w:rsidP="00FA532A"/>
    <w:p w14:paraId="775B451A" w14:textId="77777777" w:rsidR="00FA532A" w:rsidRDefault="00FA532A" w:rsidP="00FA532A"/>
    <w:p w14:paraId="0376E2DF" w14:textId="77777777" w:rsidR="00FA532A" w:rsidRDefault="00FA532A" w:rsidP="00FA532A">
      <w:r>
        <w:t>XELLA BOUWMATERIALEN HOLDING B</w:t>
      </w:r>
    </w:p>
    <w:p w14:paraId="02EA3233" w14:textId="77777777" w:rsidR="00FA532A" w:rsidRDefault="00FA532A" w:rsidP="00FA532A"/>
    <w:p w14:paraId="6D946FF1" w14:textId="77777777" w:rsidR="00FA532A" w:rsidRDefault="00FA532A" w:rsidP="00FA532A"/>
    <w:p w14:paraId="72977134" w14:textId="77777777" w:rsidR="00FA532A" w:rsidRDefault="00FA532A" w:rsidP="00FA532A">
      <w:r>
        <w:t>€4,443,485.61</w:t>
      </w:r>
    </w:p>
    <w:p w14:paraId="36DEC403" w14:textId="77777777" w:rsidR="00FA532A" w:rsidRDefault="00FA532A" w:rsidP="00FA532A"/>
    <w:p w14:paraId="1B128521" w14:textId="77777777" w:rsidR="00FA532A" w:rsidRDefault="00FA532A" w:rsidP="00FA532A"/>
    <w:p w14:paraId="3089F4E4" w14:textId="77777777" w:rsidR="00FA532A" w:rsidRDefault="00FA532A" w:rsidP="00FA532A">
      <w:r>
        <w:t>1.1%</w:t>
      </w:r>
    </w:p>
    <w:p w14:paraId="3784A79E" w14:textId="77777777" w:rsidR="00FA532A" w:rsidRDefault="00FA532A" w:rsidP="00FA532A"/>
    <w:p w14:paraId="771F3B9A" w14:textId="77777777" w:rsidR="00FA532A" w:rsidRDefault="00FA532A" w:rsidP="00FA532A"/>
    <w:p w14:paraId="043E6FAC" w14:textId="77777777" w:rsidR="00FA532A" w:rsidRDefault="00FA532A" w:rsidP="00FA532A">
      <w:r>
        <w:t>27</w:t>
      </w:r>
    </w:p>
    <w:p w14:paraId="6A4EBC2D" w14:textId="77777777" w:rsidR="00FA532A" w:rsidRDefault="00FA532A" w:rsidP="00FA532A"/>
    <w:p w14:paraId="6995E801" w14:textId="77777777" w:rsidR="00FA532A" w:rsidRDefault="00FA532A" w:rsidP="00FA532A"/>
    <w:p w14:paraId="36F27084" w14:textId="77777777" w:rsidR="00FA532A" w:rsidRDefault="00FA532A" w:rsidP="00FA532A">
      <w:r>
        <w:t>Veritas US Inc.</w:t>
      </w:r>
    </w:p>
    <w:p w14:paraId="0DD33EFD" w14:textId="77777777" w:rsidR="00FA532A" w:rsidRDefault="00FA532A" w:rsidP="00FA532A"/>
    <w:p w14:paraId="7C242AE0" w14:textId="77777777" w:rsidR="00FA532A" w:rsidRDefault="00FA532A" w:rsidP="00FA532A"/>
    <w:p w14:paraId="128DD1B5" w14:textId="77777777" w:rsidR="00FA532A" w:rsidRDefault="00FA532A" w:rsidP="00FA532A">
      <w:r>
        <w:t>€4,391,363.33</w:t>
      </w:r>
    </w:p>
    <w:p w14:paraId="65B2C9D2" w14:textId="77777777" w:rsidR="00FA532A" w:rsidRDefault="00FA532A" w:rsidP="00FA532A"/>
    <w:p w14:paraId="16F5588E" w14:textId="77777777" w:rsidR="00FA532A" w:rsidRDefault="00FA532A" w:rsidP="00FA532A"/>
    <w:p w14:paraId="5D52FC34" w14:textId="77777777" w:rsidR="00FA532A" w:rsidRDefault="00FA532A" w:rsidP="00FA532A">
      <w:r>
        <w:t>1.0%</w:t>
      </w:r>
    </w:p>
    <w:p w14:paraId="53A22EB5" w14:textId="77777777" w:rsidR="00FA532A" w:rsidRDefault="00FA532A" w:rsidP="00FA532A"/>
    <w:p w14:paraId="0FE6AB1A" w14:textId="77777777" w:rsidR="00FA532A" w:rsidRDefault="00FA532A" w:rsidP="00FA532A"/>
    <w:p w14:paraId="1F3EB3A7" w14:textId="77777777" w:rsidR="00FA532A" w:rsidRDefault="00FA532A" w:rsidP="00FA532A">
      <w:r>
        <w:t>28</w:t>
      </w:r>
    </w:p>
    <w:p w14:paraId="437ED1C7" w14:textId="77777777" w:rsidR="00FA532A" w:rsidRDefault="00FA532A" w:rsidP="00FA532A"/>
    <w:p w14:paraId="73429D66" w14:textId="77777777" w:rsidR="00FA532A" w:rsidRDefault="00FA532A" w:rsidP="00FA532A"/>
    <w:p w14:paraId="5D9D57A6" w14:textId="77777777" w:rsidR="00FA532A" w:rsidRDefault="00FA532A" w:rsidP="00FA532A">
      <w:r>
        <w:t xml:space="preserve">Beauty Business </w:t>
      </w:r>
      <w:proofErr w:type="spellStart"/>
      <w:r>
        <w:t>NewCo</w:t>
      </w:r>
      <w:proofErr w:type="spellEnd"/>
    </w:p>
    <w:p w14:paraId="78387669" w14:textId="77777777" w:rsidR="00FA532A" w:rsidRDefault="00FA532A" w:rsidP="00FA532A"/>
    <w:p w14:paraId="292384B2" w14:textId="77777777" w:rsidR="00FA532A" w:rsidRDefault="00FA532A" w:rsidP="00FA532A"/>
    <w:p w14:paraId="52A65F87" w14:textId="77777777" w:rsidR="00FA532A" w:rsidRDefault="00FA532A" w:rsidP="00FA532A">
      <w:r>
        <w:t>€4,306,500.00</w:t>
      </w:r>
    </w:p>
    <w:p w14:paraId="53ABA717" w14:textId="77777777" w:rsidR="00FA532A" w:rsidRDefault="00FA532A" w:rsidP="00FA532A"/>
    <w:p w14:paraId="7B361084" w14:textId="77777777" w:rsidR="00FA532A" w:rsidRDefault="00FA532A" w:rsidP="00FA532A"/>
    <w:p w14:paraId="64249F1F" w14:textId="77777777" w:rsidR="00FA532A" w:rsidRDefault="00FA532A" w:rsidP="00FA532A">
      <w:r>
        <w:t>1.0%</w:t>
      </w:r>
    </w:p>
    <w:p w14:paraId="6BF95C2C" w14:textId="77777777" w:rsidR="00FA532A" w:rsidRDefault="00FA532A" w:rsidP="00FA532A"/>
    <w:p w14:paraId="5852041C" w14:textId="77777777" w:rsidR="00FA532A" w:rsidRDefault="00FA532A" w:rsidP="00FA532A"/>
    <w:p w14:paraId="5D749763" w14:textId="77777777" w:rsidR="00FA532A" w:rsidRDefault="00FA532A" w:rsidP="00FA532A">
      <w:r>
        <w:t>29</w:t>
      </w:r>
    </w:p>
    <w:p w14:paraId="5CE09C69" w14:textId="77777777" w:rsidR="00FA532A" w:rsidRDefault="00FA532A" w:rsidP="00FA532A"/>
    <w:p w14:paraId="2FDD541E" w14:textId="77777777" w:rsidR="00FA532A" w:rsidRDefault="00FA532A" w:rsidP="00FA532A"/>
    <w:p w14:paraId="58F0D2EC" w14:textId="77777777" w:rsidR="00FA532A" w:rsidRDefault="00FA532A" w:rsidP="00FA532A">
      <w:proofErr w:type="spellStart"/>
      <w:r>
        <w:t>Kleopatra</w:t>
      </w:r>
      <w:proofErr w:type="spellEnd"/>
      <w:r>
        <w:t xml:space="preserve"> Holdings 2 SCA</w:t>
      </w:r>
    </w:p>
    <w:p w14:paraId="29D88146" w14:textId="77777777" w:rsidR="00FA532A" w:rsidRDefault="00FA532A" w:rsidP="00FA532A"/>
    <w:p w14:paraId="71E43697" w14:textId="77777777" w:rsidR="00FA532A" w:rsidRDefault="00FA532A" w:rsidP="00FA532A"/>
    <w:p w14:paraId="5B0F28BA" w14:textId="77777777" w:rsidR="00FA532A" w:rsidRDefault="00FA532A" w:rsidP="00FA532A">
      <w:r>
        <w:t>€3,994,271.27</w:t>
      </w:r>
    </w:p>
    <w:p w14:paraId="6F9A5ABC" w14:textId="77777777" w:rsidR="00FA532A" w:rsidRDefault="00FA532A" w:rsidP="00FA532A"/>
    <w:p w14:paraId="0F97BF1C" w14:textId="77777777" w:rsidR="00FA532A" w:rsidRDefault="00FA532A" w:rsidP="00FA532A"/>
    <w:p w14:paraId="4B8B3C5C" w14:textId="77777777" w:rsidR="00FA532A" w:rsidRDefault="00FA532A" w:rsidP="00FA532A">
      <w:r>
        <w:t>0.9%</w:t>
      </w:r>
    </w:p>
    <w:p w14:paraId="37976F30" w14:textId="77777777" w:rsidR="00FA532A" w:rsidRDefault="00FA532A" w:rsidP="00FA532A"/>
    <w:p w14:paraId="47914F24" w14:textId="77777777" w:rsidR="00FA532A" w:rsidRDefault="00FA532A" w:rsidP="00FA532A"/>
    <w:p w14:paraId="2C95F597" w14:textId="77777777" w:rsidR="00FA532A" w:rsidRDefault="00FA532A" w:rsidP="00FA532A">
      <w:r>
        <w:t>30</w:t>
      </w:r>
    </w:p>
    <w:p w14:paraId="0FFB6FB6" w14:textId="77777777" w:rsidR="00FA532A" w:rsidRDefault="00FA532A" w:rsidP="00FA532A"/>
    <w:p w14:paraId="3BF94207" w14:textId="77777777" w:rsidR="00FA532A" w:rsidRDefault="00FA532A" w:rsidP="00FA532A"/>
    <w:p w14:paraId="6466E720" w14:textId="77777777" w:rsidR="00FA532A" w:rsidRDefault="00FA532A" w:rsidP="00FA532A">
      <w:r>
        <w:t>Flamingo</w:t>
      </w:r>
    </w:p>
    <w:p w14:paraId="5ABD95A2" w14:textId="77777777" w:rsidR="00FA532A" w:rsidRDefault="00FA532A" w:rsidP="00FA532A"/>
    <w:p w14:paraId="36224DFB" w14:textId="77777777" w:rsidR="00FA532A" w:rsidRDefault="00FA532A" w:rsidP="00FA532A"/>
    <w:p w14:paraId="5D165FC3" w14:textId="77777777" w:rsidR="00FA532A" w:rsidRDefault="00FA532A" w:rsidP="00FA532A">
      <w:r>
        <w:t>€3,964,894.83</w:t>
      </w:r>
    </w:p>
    <w:p w14:paraId="3E64A3EA" w14:textId="77777777" w:rsidR="00FA532A" w:rsidRDefault="00FA532A" w:rsidP="00FA532A"/>
    <w:p w14:paraId="35F12D50" w14:textId="77777777" w:rsidR="00FA532A" w:rsidRDefault="00FA532A" w:rsidP="00FA532A"/>
    <w:p w14:paraId="00641FB9" w14:textId="77777777" w:rsidR="00FA532A" w:rsidRDefault="00FA532A" w:rsidP="00FA532A">
      <w:r>
        <w:t>0.9%</w:t>
      </w:r>
    </w:p>
    <w:p w14:paraId="1C219E87" w14:textId="77777777" w:rsidR="00FA532A" w:rsidRDefault="00FA532A" w:rsidP="00FA532A"/>
    <w:p w14:paraId="50CB5BDD" w14:textId="77777777" w:rsidR="00FA532A" w:rsidRDefault="00FA532A" w:rsidP="00FA532A"/>
    <w:p w14:paraId="249005B4" w14:textId="77777777" w:rsidR="00FA532A" w:rsidRDefault="00FA532A" w:rsidP="00FA532A">
      <w:r>
        <w:t>31</w:t>
      </w:r>
    </w:p>
    <w:p w14:paraId="44378AC1" w14:textId="77777777" w:rsidR="00FA532A" w:rsidRDefault="00FA532A" w:rsidP="00FA532A"/>
    <w:p w14:paraId="21D2E914" w14:textId="77777777" w:rsidR="00FA532A" w:rsidRDefault="00FA532A" w:rsidP="00FA532A"/>
    <w:p w14:paraId="33446B60" w14:textId="77777777" w:rsidR="00FA532A" w:rsidRDefault="00FA532A" w:rsidP="00FA532A">
      <w:r>
        <w:t>Informatica, LLC</w:t>
      </w:r>
    </w:p>
    <w:p w14:paraId="62D803CF" w14:textId="77777777" w:rsidR="00FA532A" w:rsidRDefault="00FA532A" w:rsidP="00FA532A"/>
    <w:p w14:paraId="14171669" w14:textId="77777777" w:rsidR="00FA532A" w:rsidRDefault="00FA532A" w:rsidP="00FA532A"/>
    <w:p w14:paraId="54C3776F" w14:textId="77777777" w:rsidR="00FA532A" w:rsidRDefault="00FA532A" w:rsidP="00FA532A">
      <w:r>
        <w:t>€3,908,293.75</w:t>
      </w:r>
    </w:p>
    <w:p w14:paraId="69C9CD7D" w14:textId="77777777" w:rsidR="00FA532A" w:rsidRDefault="00FA532A" w:rsidP="00FA532A"/>
    <w:p w14:paraId="7DDD3163" w14:textId="77777777" w:rsidR="00FA532A" w:rsidRDefault="00FA532A" w:rsidP="00FA532A"/>
    <w:p w14:paraId="29BCA245" w14:textId="77777777" w:rsidR="00FA532A" w:rsidRDefault="00FA532A" w:rsidP="00FA532A">
      <w:r>
        <w:t>0.9%</w:t>
      </w:r>
    </w:p>
    <w:p w14:paraId="44A9FBEB" w14:textId="77777777" w:rsidR="00FA532A" w:rsidRDefault="00FA532A" w:rsidP="00FA532A"/>
    <w:p w14:paraId="483251D1" w14:textId="77777777" w:rsidR="00FA532A" w:rsidRDefault="00FA532A" w:rsidP="00FA532A"/>
    <w:p w14:paraId="4D79AAE6" w14:textId="77777777" w:rsidR="00FA532A" w:rsidRDefault="00FA532A" w:rsidP="00FA532A">
      <w:r>
        <w:t>32</w:t>
      </w:r>
    </w:p>
    <w:p w14:paraId="4F9E0994" w14:textId="77777777" w:rsidR="00FA532A" w:rsidRDefault="00FA532A" w:rsidP="00FA532A"/>
    <w:p w14:paraId="7CE24C4D" w14:textId="77777777" w:rsidR="00FA532A" w:rsidRDefault="00FA532A" w:rsidP="00FA532A"/>
    <w:p w14:paraId="10962880"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6B9C7A28" w14:textId="77777777" w:rsidR="00FA532A" w:rsidRDefault="00FA532A" w:rsidP="00FA532A"/>
    <w:p w14:paraId="6D07518E" w14:textId="77777777" w:rsidR="00FA532A" w:rsidRDefault="00FA532A" w:rsidP="00FA532A"/>
    <w:p w14:paraId="4CD0ACB2" w14:textId="77777777" w:rsidR="00FA532A" w:rsidRDefault="00FA532A" w:rsidP="00FA532A">
      <w:r>
        <w:t>€3,864,085.11</w:t>
      </w:r>
    </w:p>
    <w:p w14:paraId="7C7E0918" w14:textId="77777777" w:rsidR="00FA532A" w:rsidRDefault="00FA532A" w:rsidP="00FA532A"/>
    <w:p w14:paraId="0A2FD528" w14:textId="77777777" w:rsidR="00FA532A" w:rsidRDefault="00FA532A" w:rsidP="00FA532A"/>
    <w:p w14:paraId="681127AF" w14:textId="77777777" w:rsidR="00FA532A" w:rsidRDefault="00FA532A" w:rsidP="00FA532A">
      <w:r>
        <w:t>0.9%</w:t>
      </w:r>
    </w:p>
    <w:p w14:paraId="752C61B4" w14:textId="77777777" w:rsidR="00FA532A" w:rsidRDefault="00FA532A" w:rsidP="00FA532A"/>
    <w:p w14:paraId="42AD1D44" w14:textId="77777777" w:rsidR="00FA532A" w:rsidRDefault="00FA532A" w:rsidP="00FA532A"/>
    <w:p w14:paraId="0648A2AE" w14:textId="77777777" w:rsidR="00FA532A" w:rsidRDefault="00FA532A" w:rsidP="00FA532A">
      <w:r>
        <w:t>33</w:t>
      </w:r>
    </w:p>
    <w:p w14:paraId="2B95B30C" w14:textId="77777777" w:rsidR="00FA532A" w:rsidRDefault="00FA532A" w:rsidP="00FA532A"/>
    <w:p w14:paraId="290291ED" w14:textId="77777777" w:rsidR="00FA532A" w:rsidRDefault="00FA532A" w:rsidP="00FA532A"/>
    <w:p w14:paraId="62A4FE46" w14:textId="77777777" w:rsidR="00FA532A" w:rsidRDefault="00FA532A" w:rsidP="00FA532A">
      <w:r>
        <w:lastRenderedPageBreak/>
        <w:t>NIDDA BONDCO GMBH</w:t>
      </w:r>
    </w:p>
    <w:p w14:paraId="6EBBA0B6" w14:textId="77777777" w:rsidR="00FA532A" w:rsidRDefault="00FA532A" w:rsidP="00FA532A"/>
    <w:p w14:paraId="2F116BCA" w14:textId="77777777" w:rsidR="00FA532A" w:rsidRDefault="00FA532A" w:rsidP="00FA532A"/>
    <w:p w14:paraId="4A610005" w14:textId="77777777" w:rsidR="00FA532A" w:rsidRDefault="00FA532A" w:rsidP="00FA532A">
      <w:r>
        <w:t>€3,837,837.84</w:t>
      </w:r>
    </w:p>
    <w:p w14:paraId="064A9F47" w14:textId="77777777" w:rsidR="00FA532A" w:rsidRDefault="00FA532A" w:rsidP="00FA532A"/>
    <w:p w14:paraId="77CD2A00" w14:textId="77777777" w:rsidR="00FA532A" w:rsidRDefault="00FA532A" w:rsidP="00FA532A"/>
    <w:p w14:paraId="14D13F95" w14:textId="77777777" w:rsidR="00FA532A" w:rsidRDefault="00FA532A" w:rsidP="00FA532A">
      <w:r>
        <w:t>0.9%</w:t>
      </w:r>
    </w:p>
    <w:p w14:paraId="3A80FB17" w14:textId="77777777" w:rsidR="00FA532A" w:rsidRDefault="00FA532A" w:rsidP="00FA532A"/>
    <w:p w14:paraId="012D7188" w14:textId="77777777" w:rsidR="00FA532A" w:rsidRDefault="00FA532A" w:rsidP="00FA532A"/>
    <w:p w14:paraId="47692F85" w14:textId="77777777" w:rsidR="00FA532A" w:rsidRDefault="00FA532A" w:rsidP="00FA532A">
      <w:r>
        <w:t>34</w:t>
      </w:r>
    </w:p>
    <w:p w14:paraId="2950D53D" w14:textId="77777777" w:rsidR="00FA532A" w:rsidRDefault="00FA532A" w:rsidP="00FA532A"/>
    <w:p w14:paraId="1D1154E3" w14:textId="77777777" w:rsidR="00FA532A" w:rsidRDefault="00FA532A" w:rsidP="00FA532A"/>
    <w:p w14:paraId="3CF24622" w14:textId="77777777" w:rsidR="00FA532A" w:rsidRDefault="00FA532A" w:rsidP="00FA532A">
      <w:r>
        <w:t>Gardner Denver Inc</w:t>
      </w:r>
    </w:p>
    <w:p w14:paraId="35794CA3" w14:textId="77777777" w:rsidR="00FA532A" w:rsidRDefault="00FA532A" w:rsidP="00FA532A"/>
    <w:p w14:paraId="097DCB3B" w14:textId="77777777" w:rsidR="00FA532A" w:rsidRDefault="00FA532A" w:rsidP="00FA532A"/>
    <w:p w14:paraId="39EA4AE2" w14:textId="77777777" w:rsidR="00FA532A" w:rsidRDefault="00FA532A" w:rsidP="00FA532A">
      <w:r>
        <w:t>€3,831,750.00</w:t>
      </w:r>
    </w:p>
    <w:p w14:paraId="6C479FA2" w14:textId="77777777" w:rsidR="00FA532A" w:rsidRDefault="00FA532A" w:rsidP="00FA532A"/>
    <w:p w14:paraId="12C3FA66" w14:textId="77777777" w:rsidR="00FA532A" w:rsidRDefault="00FA532A" w:rsidP="00FA532A"/>
    <w:p w14:paraId="0369C7F1" w14:textId="77777777" w:rsidR="00FA532A" w:rsidRDefault="00FA532A" w:rsidP="00FA532A">
      <w:r>
        <w:t>0.9%</w:t>
      </w:r>
    </w:p>
    <w:p w14:paraId="0C281476" w14:textId="77777777" w:rsidR="00FA532A" w:rsidRDefault="00FA532A" w:rsidP="00FA532A"/>
    <w:p w14:paraId="78A5B746" w14:textId="77777777" w:rsidR="00FA532A" w:rsidRDefault="00FA532A" w:rsidP="00FA532A"/>
    <w:p w14:paraId="0874F26B" w14:textId="77777777" w:rsidR="00FA532A" w:rsidRDefault="00FA532A" w:rsidP="00FA532A">
      <w:r>
        <w:t>35</w:t>
      </w:r>
    </w:p>
    <w:p w14:paraId="09849B43" w14:textId="77777777" w:rsidR="00FA532A" w:rsidRDefault="00FA532A" w:rsidP="00FA532A"/>
    <w:p w14:paraId="3F450925" w14:textId="77777777" w:rsidR="00FA532A" w:rsidRDefault="00FA532A" w:rsidP="00FA532A"/>
    <w:p w14:paraId="567CA5EF" w14:textId="77777777" w:rsidR="00FA532A" w:rsidRDefault="00FA532A" w:rsidP="00FA532A">
      <w:r>
        <w:t xml:space="preserve">Oxea Holding </w:t>
      </w:r>
      <w:proofErr w:type="spellStart"/>
      <w:r>
        <w:t>Drei</w:t>
      </w:r>
      <w:proofErr w:type="spellEnd"/>
      <w:r>
        <w:t xml:space="preserve"> GmbH</w:t>
      </w:r>
    </w:p>
    <w:p w14:paraId="06F6A555" w14:textId="77777777" w:rsidR="00FA532A" w:rsidRDefault="00FA532A" w:rsidP="00FA532A"/>
    <w:p w14:paraId="3F3169BF" w14:textId="77777777" w:rsidR="00FA532A" w:rsidRDefault="00FA532A" w:rsidP="00FA532A"/>
    <w:p w14:paraId="65B2A33E" w14:textId="77777777" w:rsidR="00FA532A" w:rsidRDefault="00FA532A" w:rsidP="00FA532A">
      <w:r>
        <w:t>€3,800,000.00</w:t>
      </w:r>
    </w:p>
    <w:p w14:paraId="112D8015" w14:textId="77777777" w:rsidR="00FA532A" w:rsidRDefault="00FA532A" w:rsidP="00FA532A"/>
    <w:p w14:paraId="19975117" w14:textId="77777777" w:rsidR="00FA532A" w:rsidRDefault="00FA532A" w:rsidP="00FA532A"/>
    <w:p w14:paraId="5D0EA051" w14:textId="77777777" w:rsidR="00FA532A" w:rsidRDefault="00FA532A" w:rsidP="00FA532A">
      <w:r>
        <w:t>0.9%</w:t>
      </w:r>
    </w:p>
    <w:p w14:paraId="15292FC6" w14:textId="77777777" w:rsidR="00FA532A" w:rsidRDefault="00FA532A" w:rsidP="00FA532A"/>
    <w:p w14:paraId="681A8B6E" w14:textId="77777777" w:rsidR="00FA532A" w:rsidRDefault="00FA532A" w:rsidP="00FA532A"/>
    <w:p w14:paraId="5D63E642" w14:textId="77777777" w:rsidR="00FA532A" w:rsidRDefault="00FA532A" w:rsidP="00FA532A">
      <w:r>
        <w:t>36</w:t>
      </w:r>
    </w:p>
    <w:p w14:paraId="5C855003" w14:textId="77777777" w:rsidR="00FA532A" w:rsidRDefault="00FA532A" w:rsidP="00FA532A"/>
    <w:p w14:paraId="015B5B5C" w14:textId="77777777" w:rsidR="00FA532A" w:rsidRDefault="00FA532A" w:rsidP="00FA532A"/>
    <w:p w14:paraId="28CC8ADA" w14:textId="77777777" w:rsidR="00FA532A" w:rsidRDefault="00FA532A" w:rsidP="00FA532A">
      <w:proofErr w:type="spellStart"/>
      <w:r>
        <w:t>Corialis</w:t>
      </w:r>
      <w:proofErr w:type="spellEnd"/>
      <w:r>
        <w:t xml:space="preserve"> Group Limited</w:t>
      </w:r>
    </w:p>
    <w:p w14:paraId="49F78A0A" w14:textId="77777777" w:rsidR="00FA532A" w:rsidRDefault="00FA532A" w:rsidP="00FA532A"/>
    <w:p w14:paraId="3877737E" w14:textId="77777777" w:rsidR="00FA532A" w:rsidRDefault="00FA532A" w:rsidP="00FA532A"/>
    <w:p w14:paraId="59968070" w14:textId="77777777" w:rsidR="00FA532A" w:rsidRDefault="00FA532A" w:rsidP="00FA532A">
      <w:r>
        <w:t>€3,782,975.00</w:t>
      </w:r>
    </w:p>
    <w:p w14:paraId="7DCA3674" w14:textId="77777777" w:rsidR="00FA532A" w:rsidRDefault="00FA532A" w:rsidP="00FA532A"/>
    <w:p w14:paraId="51980450" w14:textId="77777777" w:rsidR="00FA532A" w:rsidRDefault="00FA532A" w:rsidP="00FA532A"/>
    <w:p w14:paraId="4FEA5AC9" w14:textId="77777777" w:rsidR="00FA532A" w:rsidRDefault="00FA532A" w:rsidP="00FA532A">
      <w:r>
        <w:t>0.9%</w:t>
      </w:r>
    </w:p>
    <w:p w14:paraId="6CA9B62C" w14:textId="77777777" w:rsidR="00FA532A" w:rsidRDefault="00FA532A" w:rsidP="00FA532A"/>
    <w:p w14:paraId="45BE9811" w14:textId="77777777" w:rsidR="00FA532A" w:rsidRDefault="00FA532A" w:rsidP="00FA532A"/>
    <w:p w14:paraId="3BDC952D" w14:textId="77777777" w:rsidR="00FA532A" w:rsidRDefault="00FA532A" w:rsidP="00FA532A">
      <w:r>
        <w:t>37</w:t>
      </w:r>
    </w:p>
    <w:p w14:paraId="1853A063" w14:textId="77777777" w:rsidR="00FA532A" w:rsidRDefault="00FA532A" w:rsidP="00FA532A"/>
    <w:p w14:paraId="5B3CC2EA" w14:textId="77777777" w:rsidR="00FA532A" w:rsidRDefault="00FA532A" w:rsidP="00FA532A"/>
    <w:p w14:paraId="450E79C0" w14:textId="77777777" w:rsidR="00FA532A" w:rsidRDefault="00FA532A" w:rsidP="00FA532A">
      <w:r>
        <w:t>Diebold Nixdorf, Incorporated</w:t>
      </w:r>
    </w:p>
    <w:p w14:paraId="5761A66C" w14:textId="77777777" w:rsidR="00FA532A" w:rsidRDefault="00FA532A" w:rsidP="00FA532A"/>
    <w:p w14:paraId="583A57BF" w14:textId="77777777" w:rsidR="00FA532A" w:rsidRDefault="00FA532A" w:rsidP="00FA532A"/>
    <w:p w14:paraId="51452469" w14:textId="77777777" w:rsidR="00FA532A" w:rsidRDefault="00FA532A" w:rsidP="00FA532A">
      <w:r>
        <w:t>€3,774,189.67</w:t>
      </w:r>
    </w:p>
    <w:p w14:paraId="6492AACE" w14:textId="77777777" w:rsidR="00FA532A" w:rsidRDefault="00FA532A" w:rsidP="00FA532A"/>
    <w:p w14:paraId="69AF98CB" w14:textId="77777777" w:rsidR="00FA532A" w:rsidRDefault="00FA532A" w:rsidP="00FA532A"/>
    <w:p w14:paraId="10859C89" w14:textId="77777777" w:rsidR="00FA532A" w:rsidRDefault="00FA532A" w:rsidP="00FA532A">
      <w:r>
        <w:t>0.9%</w:t>
      </w:r>
    </w:p>
    <w:p w14:paraId="70D2DFC0" w14:textId="77777777" w:rsidR="00FA532A" w:rsidRDefault="00FA532A" w:rsidP="00FA532A"/>
    <w:p w14:paraId="64DEBA7D" w14:textId="77777777" w:rsidR="00FA532A" w:rsidRDefault="00FA532A" w:rsidP="00FA532A"/>
    <w:p w14:paraId="4FA5436C" w14:textId="77777777" w:rsidR="00FA532A" w:rsidRDefault="00FA532A" w:rsidP="00FA532A">
      <w:r>
        <w:t>38</w:t>
      </w:r>
    </w:p>
    <w:p w14:paraId="1218634C" w14:textId="77777777" w:rsidR="00FA532A" w:rsidRDefault="00FA532A" w:rsidP="00FA532A"/>
    <w:p w14:paraId="4CA62503" w14:textId="77777777" w:rsidR="00FA532A" w:rsidRDefault="00FA532A" w:rsidP="00FA532A"/>
    <w:p w14:paraId="1CE6CC18" w14:textId="77777777" w:rsidR="00FA532A" w:rsidRDefault="00FA532A" w:rsidP="00FA532A">
      <w:r>
        <w:t>Reynolds Group Holdings Limited</w:t>
      </w:r>
    </w:p>
    <w:p w14:paraId="5D306CB0" w14:textId="77777777" w:rsidR="00FA532A" w:rsidRDefault="00FA532A" w:rsidP="00FA532A"/>
    <w:p w14:paraId="25C69014" w14:textId="77777777" w:rsidR="00FA532A" w:rsidRDefault="00FA532A" w:rsidP="00FA532A"/>
    <w:p w14:paraId="4D921792" w14:textId="77777777" w:rsidR="00FA532A" w:rsidRDefault="00FA532A" w:rsidP="00FA532A">
      <w:r>
        <w:t>€3,692,380.23</w:t>
      </w:r>
    </w:p>
    <w:p w14:paraId="789F20BD" w14:textId="77777777" w:rsidR="00FA532A" w:rsidRDefault="00FA532A" w:rsidP="00FA532A"/>
    <w:p w14:paraId="0BB7F7A9" w14:textId="77777777" w:rsidR="00FA532A" w:rsidRDefault="00FA532A" w:rsidP="00FA532A"/>
    <w:p w14:paraId="2BA4D1C2" w14:textId="77777777" w:rsidR="00FA532A" w:rsidRDefault="00FA532A" w:rsidP="00FA532A">
      <w:r>
        <w:t>0.9%</w:t>
      </w:r>
    </w:p>
    <w:p w14:paraId="6D0FBE44" w14:textId="77777777" w:rsidR="00FA532A" w:rsidRDefault="00FA532A" w:rsidP="00FA532A"/>
    <w:p w14:paraId="100318CA" w14:textId="77777777" w:rsidR="00FA532A" w:rsidRDefault="00FA532A" w:rsidP="00FA532A"/>
    <w:p w14:paraId="61DAA804" w14:textId="77777777" w:rsidR="00FA532A" w:rsidRDefault="00FA532A" w:rsidP="00FA532A">
      <w:r>
        <w:t>39</w:t>
      </w:r>
    </w:p>
    <w:p w14:paraId="1C6C88DB" w14:textId="77777777" w:rsidR="00FA532A" w:rsidRDefault="00FA532A" w:rsidP="00FA532A"/>
    <w:p w14:paraId="0ACB0683" w14:textId="77777777" w:rsidR="00FA532A" w:rsidRDefault="00FA532A" w:rsidP="00FA532A"/>
    <w:p w14:paraId="29C597F9"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1C63F0C5" w14:textId="77777777" w:rsidR="00FA532A" w:rsidRDefault="00FA532A" w:rsidP="00FA532A"/>
    <w:p w14:paraId="411869B7" w14:textId="77777777" w:rsidR="00FA532A" w:rsidRDefault="00FA532A" w:rsidP="00FA532A"/>
    <w:p w14:paraId="609C7B81" w14:textId="77777777" w:rsidR="00FA532A" w:rsidRDefault="00FA532A" w:rsidP="00FA532A">
      <w:r>
        <w:t>€3,428,571.43</w:t>
      </w:r>
    </w:p>
    <w:p w14:paraId="6E3ADE86" w14:textId="77777777" w:rsidR="00FA532A" w:rsidRDefault="00FA532A" w:rsidP="00FA532A"/>
    <w:p w14:paraId="6377B2A3" w14:textId="77777777" w:rsidR="00FA532A" w:rsidRDefault="00FA532A" w:rsidP="00FA532A"/>
    <w:p w14:paraId="020D1014" w14:textId="77777777" w:rsidR="00FA532A" w:rsidRDefault="00FA532A" w:rsidP="00FA532A">
      <w:r>
        <w:t>0.8%</w:t>
      </w:r>
    </w:p>
    <w:p w14:paraId="4A2E8237" w14:textId="77777777" w:rsidR="00FA532A" w:rsidRDefault="00FA532A" w:rsidP="00FA532A"/>
    <w:p w14:paraId="7546659A" w14:textId="77777777" w:rsidR="00FA532A" w:rsidRDefault="00FA532A" w:rsidP="00FA532A"/>
    <w:p w14:paraId="28B4ABD3" w14:textId="77777777" w:rsidR="00FA532A" w:rsidRDefault="00FA532A" w:rsidP="00FA532A">
      <w:r>
        <w:t>40</w:t>
      </w:r>
    </w:p>
    <w:p w14:paraId="36308044" w14:textId="77777777" w:rsidR="00FA532A" w:rsidRDefault="00FA532A" w:rsidP="00FA532A"/>
    <w:p w14:paraId="7DB57688" w14:textId="77777777" w:rsidR="00FA532A" w:rsidRDefault="00FA532A" w:rsidP="00FA532A"/>
    <w:p w14:paraId="35914AB3" w14:textId="77777777" w:rsidR="00FA532A" w:rsidRDefault="00FA532A" w:rsidP="00FA532A">
      <w:r>
        <w:t>Solera, LLC</w:t>
      </w:r>
    </w:p>
    <w:p w14:paraId="21EB8248" w14:textId="77777777" w:rsidR="00FA532A" w:rsidRDefault="00FA532A" w:rsidP="00FA532A"/>
    <w:p w14:paraId="62F1C20C" w14:textId="77777777" w:rsidR="00FA532A" w:rsidRDefault="00FA532A" w:rsidP="00FA532A"/>
    <w:p w14:paraId="6FAE218B" w14:textId="77777777" w:rsidR="00FA532A" w:rsidRDefault="00FA532A" w:rsidP="00FA532A">
      <w:r>
        <w:lastRenderedPageBreak/>
        <w:t>€3,206,389.73</w:t>
      </w:r>
    </w:p>
    <w:p w14:paraId="0649D3E0" w14:textId="77777777" w:rsidR="00FA532A" w:rsidRDefault="00FA532A" w:rsidP="00FA532A"/>
    <w:p w14:paraId="5951EDF3" w14:textId="77777777" w:rsidR="00FA532A" w:rsidRDefault="00FA532A" w:rsidP="00FA532A"/>
    <w:p w14:paraId="3722583F" w14:textId="77777777" w:rsidR="00FA532A" w:rsidRDefault="00FA532A" w:rsidP="00FA532A">
      <w:r>
        <w:t>0.8%</w:t>
      </w:r>
    </w:p>
    <w:p w14:paraId="3BA041FA" w14:textId="77777777" w:rsidR="00FA532A" w:rsidRDefault="00FA532A" w:rsidP="00FA532A"/>
    <w:p w14:paraId="0E0FEC8A" w14:textId="77777777" w:rsidR="00FA532A" w:rsidRDefault="00FA532A" w:rsidP="00FA532A"/>
    <w:p w14:paraId="13F22002" w14:textId="77777777" w:rsidR="00FA532A" w:rsidRDefault="00FA532A" w:rsidP="00FA532A">
      <w:r>
        <w:t>41</w:t>
      </w:r>
    </w:p>
    <w:p w14:paraId="4AC2B734" w14:textId="77777777" w:rsidR="00FA532A" w:rsidRDefault="00FA532A" w:rsidP="00FA532A"/>
    <w:p w14:paraId="2AFB34DC" w14:textId="77777777" w:rsidR="00FA532A" w:rsidRDefault="00FA532A" w:rsidP="00FA532A"/>
    <w:p w14:paraId="0227B624"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48832ADD" w14:textId="77777777" w:rsidR="00FA532A" w:rsidRDefault="00FA532A" w:rsidP="00FA532A"/>
    <w:p w14:paraId="6B104B6F" w14:textId="77777777" w:rsidR="00FA532A" w:rsidRDefault="00FA532A" w:rsidP="00FA532A"/>
    <w:p w14:paraId="6B2AC86C" w14:textId="77777777" w:rsidR="00FA532A" w:rsidRDefault="00FA532A" w:rsidP="00FA532A">
      <w:r>
        <w:t>€3,190,411.66</w:t>
      </w:r>
    </w:p>
    <w:p w14:paraId="6357D50A" w14:textId="77777777" w:rsidR="00FA532A" w:rsidRDefault="00FA532A" w:rsidP="00FA532A"/>
    <w:p w14:paraId="3B94B993" w14:textId="77777777" w:rsidR="00FA532A" w:rsidRDefault="00FA532A" w:rsidP="00FA532A"/>
    <w:p w14:paraId="53A0072E" w14:textId="77777777" w:rsidR="00FA532A" w:rsidRDefault="00FA532A" w:rsidP="00FA532A">
      <w:r>
        <w:t>0.7%</w:t>
      </w:r>
    </w:p>
    <w:p w14:paraId="3D405431" w14:textId="77777777" w:rsidR="00FA532A" w:rsidRDefault="00FA532A" w:rsidP="00FA532A"/>
    <w:p w14:paraId="67EAA587" w14:textId="77777777" w:rsidR="00FA532A" w:rsidRDefault="00FA532A" w:rsidP="00FA532A"/>
    <w:p w14:paraId="2FDD220E" w14:textId="77777777" w:rsidR="00FA532A" w:rsidRDefault="00FA532A" w:rsidP="00FA532A">
      <w:r>
        <w:t>42</w:t>
      </w:r>
    </w:p>
    <w:p w14:paraId="51705025" w14:textId="77777777" w:rsidR="00FA532A" w:rsidRDefault="00FA532A" w:rsidP="00FA532A"/>
    <w:p w14:paraId="5CBF8C35" w14:textId="77777777" w:rsidR="00FA532A" w:rsidRDefault="00FA532A" w:rsidP="00FA532A"/>
    <w:p w14:paraId="3B72B541" w14:textId="77777777" w:rsidR="00FA532A" w:rsidRDefault="00FA532A" w:rsidP="00FA532A">
      <w:r>
        <w:t>Avast Software B.V.</w:t>
      </w:r>
    </w:p>
    <w:p w14:paraId="3AA05CF3" w14:textId="77777777" w:rsidR="00FA532A" w:rsidRDefault="00FA532A" w:rsidP="00FA532A"/>
    <w:p w14:paraId="351AA40E" w14:textId="77777777" w:rsidR="00FA532A" w:rsidRDefault="00FA532A" w:rsidP="00FA532A"/>
    <w:p w14:paraId="5A147564" w14:textId="77777777" w:rsidR="00FA532A" w:rsidRDefault="00FA532A" w:rsidP="00FA532A">
      <w:r>
        <w:t>€3,085,817.86</w:t>
      </w:r>
    </w:p>
    <w:p w14:paraId="5DE86208" w14:textId="77777777" w:rsidR="00FA532A" w:rsidRDefault="00FA532A" w:rsidP="00FA532A"/>
    <w:p w14:paraId="3705AB8B" w14:textId="77777777" w:rsidR="00FA532A" w:rsidRDefault="00FA532A" w:rsidP="00FA532A"/>
    <w:p w14:paraId="6F92B6C7" w14:textId="77777777" w:rsidR="00FA532A" w:rsidRDefault="00FA532A" w:rsidP="00FA532A">
      <w:r>
        <w:t>0.7%</w:t>
      </w:r>
    </w:p>
    <w:p w14:paraId="6A7AF4D7" w14:textId="77777777" w:rsidR="00FA532A" w:rsidRDefault="00FA532A" w:rsidP="00FA532A"/>
    <w:p w14:paraId="0A0FC263" w14:textId="77777777" w:rsidR="00FA532A" w:rsidRDefault="00FA532A" w:rsidP="00FA532A"/>
    <w:p w14:paraId="19A1011F" w14:textId="77777777" w:rsidR="00FA532A" w:rsidRDefault="00FA532A" w:rsidP="00FA532A">
      <w:r>
        <w:t>43</w:t>
      </w:r>
    </w:p>
    <w:p w14:paraId="50B4BBBB" w14:textId="77777777" w:rsidR="00FA532A" w:rsidRDefault="00FA532A" w:rsidP="00FA532A"/>
    <w:p w14:paraId="4092DAFC" w14:textId="77777777" w:rsidR="00FA532A" w:rsidRDefault="00FA532A" w:rsidP="00FA532A"/>
    <w:p w14:paraId="5CE7DE85" w14:textId="77777777" w:rsidR="00FA532A" w:rsidRDefault="00FA532A" w:rsidP="00FA532A">
      <w:proofErr w:type="spellStart"/>
      <w:r>
        <w:t>Fintrax</w:t>
      </w:r>
      <w:proofErr w:type="spellEnd"/>
      <w:r>
        <w:t xml:space="preserve"> Group Holdings Limited</w:t>
      </w:r>
    </w:p>
    <w:p w14:paraId="46508083" w14:textId="77777777" w:rsidR="00FA532A" w:rsidRDefault="00FA532A" w:rsidP="00FA532A"/>
    <w:p w14:paraId="195F0685" w14:textId="77777777" w:rsidR="00FA532A" w:rsidRDefault="00FA532A" w:rsidP="00FA532A"/>
    <w:p w14:paraId="6D89E97D" w14:textId="77777777" w:rsidR="00FA532A" w:rsidRDefault="00FA532A" w:rsidP="00FA532A">
      <w:r>
        <w:t>€3,000,000.01</w:t>
      </w:r>
    </w:p>
    <w:p w14:paraId="5ECF640F" w14:textId="77777777" w:rsidR="00FA532A" w:rsidRDefault="00FA532A" w:rsidP="00FA532A"/>
    <w:p w14:paraId="553E72D5" w14:textId="77777777" w:rsidR="00FA532A" w:rsidRDefault="00FA532A" w:rsidP="00FA532A"/>
    <w:p w14:paraId="57C837FC" w14:textId="77777777" w:rsidR="00FA532A" w:rsidRDefault="00FA532A" w:rsidP="00FA532A">
      <w:r>
        <w:t>0.7%</w:t>
      </w:r>
    </w:p>
    <w:p w14:paraId="371899E3" w14:textId="77777777" w:rsidR="00FA532A" w:rsidRDefault="00FA532A" w:rsidP="00FA532A"/>
    <w:p w14:paraId="45D45D0D" w14:textId="77777777" w:rsidR="00FA532A" w:rsidRDefault="00FA532A" w:rsidP="00FA532A"/>
    <w:p w14:paraId="7F028F6A" w14:textId="77777777" w:rsidR="00FA532A" w:rsidRDefault="00FA532A" w:rsidP="00FA532A">
      <w:r>
        <w:t>44</w:t>
      </w:r>
    </w:p>
    <w:p w14:paraId="2044D197" w14:textId="77777777" w:rsidR="00FA532A" w:rsidRDefault="00FA532A" w:rsidP="00FA532A"/>
    <w:p w14:paraId="0B295FE8" w14:textId="77777777" w:rsidR="00FA532A" w:rsidRDefault="00FA532A" w:rsidP="00FA532A"/>
    <w:p w14:paraId="4D50F6C9" w14:textId="77777777" w:rsidR="00FA532A" w:rsidRDefault="00FA532A" w:rsidP="00FA532A">
      <w:r>
        <w:t xml:space="preserve">Belgian </w:t>
      </w:r>
      <w:proofErr w:type="spellStart"/>
      <w:r>
        <w:t>Finco</w:t>
      </w:r>
      <w:proofErr w:type="spellEnd"/>
    </w:p>
    <w:p w14:paraId="36185D01" w14:textId="77777777" w:rsidR="00FA532A" w:rsidRDefault="00FA532A" w:rsidP="00FA532A"/>
    <w:p w14:paraId="5FB4BCFD" w14:textId="77777777" w:rsidR="00FA532A" w:rsidRDefault="00FA532A" w:rsidP="00FA532A"/>
    <w:p w14:paraId="33C316A5" w14:textId="77777777" w:rsidR="00FA532A" w:rsidRDefault="00FA532A" w:rsidP="00FA532A">
      <w:r>
        <w:t>€3,000,000.00</w:t>
      </w:r>
    </w:p>
    <w:p w14:paraId="5E487E86" w14:textId="77777777" w:rsidR="00FA532A" w:rsidRDefault="00FA532A" w:rsidP="00FA532A"/>
    <w:p w14:paraId="1E2AB891" w14:textId="77777777" w:rsidR="00FA532A" w:rsidRDefault="00FA532A" w:rsidP="00FA532A"/>
    <w:p w14:paraId="67F75D01" w14:textId="77777777" w:rsidR="00FA532A" w:rsidRDefault="00FA532A" w:rsidP="00FA532A">
      <w:r>
        <w:t>0.7%</w:t>
      </w:r>
    </w:p>
    <w:p w14:paraId="17B7D066" w14:textId="77777777" w:rsidR="00FA532A" w:rsidRDefault="00FA532A" w:rsidP="00FA532A"/>
    <w:p w14:paraId="01C29527" w14:textId="77777777" w:rsidR="00FA532A" w:rsidRDefault="00FA532A" w:rsidP="00FA532A"/>
    <w:p w14:paraId="20E0A035" w14:textId="77777777" w:rsidR="00FA532A" w:rsidRDefault="00FA532A" w:rsidP="00FA532A">
      <w:r>
        <w:t>45</w:t>
      </w:r>
    </w:p>
    <w:p w14:paraId="646EDD15" w14:textId="77777777" w:rsidR="00FA532A" w:rsidRDefault="00FA532A" w:rsidP="00FA532A"/>
    <w:p w14:paraId="0C245895" w14:textId="77777777" w:rsidR="00FA532A" w:rsidRDefault="00FA532A" w:rsidP="00FA532A"/>
    <w:p w14:paraId="6966F975" w14:textId="77777777" w:rsidR="00FA532A" w:rsidRDefault="00FA532A" w:rsidP="00FA532A">
      <w:r>
        <w:t xml:space="preserve">AI Robin </w:t>
      </w:r>
      <w:proofErr w:type="spellStart"/>
      <w:r>
        <w:t>Finco</w:t>
      </w:r>
      <w:proofErr w:type="spellEnd"/>
      <w:r>
        <w:t xml:space="preserve"> Limited</w:t>
      </w:r>
    </w:p>
    <w:p w14:paraId="2E7CF996" w14:textId="77777777" w:rsidR="00FA532A" w:rsidRDefault="00FA532A" w:rsidP="00FA532A"/>
    <w:p w14:paraId="0B7FC18B" w14:textId="77777777" w:rsidR="00FA532A" w:rsidRDefault="00FA532A" w:rsidP="00FA532A"/>
    <w:p w14:paraId="3F30A100" w14:textId="77777777" w:rsidR="00FA532A" w:rsidRDefault="00FA532A" w:rsidP="00FA532A">
      <w:r>
        <w:t>€3,000,000.00</w:t>
      </w:r>
    </w:p>
    <w:p w14:paraId="479D5CFC" w14:textId="77777777" w:rsidR="00FA532A" w:rsidRDefault="00FA532A" w:rsidP="00FA532A"/>
    <w:p w14:paraId="7B04FD2B" w14:textId="77777777" w:rsidR="00FA532A" w:rsidRDefault="00FA532A" w:rsidP="00FA532A"/>
    <w:p w14:paraId="097161B8" w14:textId="77777777" w:rsidR="00FA532A" w:rsidRDefault="00FA532A" w:rsidP="00FA532A">
      <w:r>
        <w:t>0.7%</w:t>
      </w:r>
    </w:p>
    <w:p w14:paraId="5DBE9680" w14:textId="77777777" w:rsidR="00FA532A" w:rsidRDefault="00FA532A" w:rsidP="00FA532A"/>
    <w:p w14:paraId="73A0915A" w14:textId="77777777" w:rsidR="00FA532A" w:rsidRDefault="00FA532A" w:rsidP="00FA532A"/>
    <w:p w14:paraId="71F51644" w14:textId="77777777" w:rsidR="00FA532A" w:rsidRDefault="00FA532A" w:rsidP="00FA532A">
      <w:r>
        <w:t>46</w:t>
      </w:r>
    </w:p>
    <w:p w14:paraId="6264102F" w14:textId="77777777" w:rsidR="00FA532A" w:rsidRDefault="00FA532A" w:rsidP="00FA532A"/>
    <w:p w14:paraId="33CDC10D" w14:textId="77777777" w:rsidR="00FA532A" w:rsidRDefault="00FA532A" w:rsidP="00FA532A"/>
    <w:p w14:paraId="7773F1BA" w14:textId="77777777" w:rsidR="00FA532A" w:rsidRDefault="00FA532A" w:rsidP="00FA532A">
      <w:r>
        <w:t>All3Media Intermediate Ltd</w:t>
      </w:r>
    </w:p>
    <w:p w14:paraId="360D5CE4" w14:textId="77777777" w:rsidR="00FA532A" w:rsidRDefault="00FA532A" w:rsidP="00FA532A"/>
    <w:p w14:paraId="39B15518" w14:textId="77777777" w:rsidR="00FA532A" w:rsidRDefault="00FA532A" w:rsidP="00FA532A"/>
    <w:p w14:paraId="631A5162" w14:textId="77777777" w:rsidR="00FA532A" w:rsidRDefault="00FA532A" w:rsidP="00FA532A">
      <w:r>
        <w:t>€3,000,000.00</w:t>
      </w:r>
    </w:p>
    <w:p w14:paraId="03B10A60" w14:textId="77777777" w:rsidR="00FA532A" w:rsidRDefault="00FA532A" w:rsidP="00FA532A"/>
    <w:p w14:paraId="39E7BC53" w14:textId="77777777" w:rsidR="00FA532A" w:rsidRDefault="00FA532A" w:rsidP="00FA532A"/>
    <w:p w14:paraId="0A307F84" w14:textId="77777777" w:rsidR="00FA532A" w:rsidRDefault="00FA532A" w:rsidP="00FA532A">
      <w:r>
        <w:t>0.7%</w:t>
      </w:r>
    </w:p>
    <w:p w14:paraId="0198A9BF" w14:textId="77777777" w:rsidR="00FA532A" w:rsidRDefault="00FA532A" w:rsidP="00FA532A"/>
    <w:p w14:paraId="58B4C01A" w14:textId="77777777" w:rsidR="00FA532A" w:rsidRDefault="00FA532A" w:rsidP="00FA532A"/>
    <w:p w14:paraId="293A9CBC" w14:textId="77777777" w:rsidR="00FA532A" w:rsidRDefault="00FA532A" w:rsidP="00FA532A">
      <w:r>
        <w:t>47</w:t>
      </w:r>
    </w:p>
    <w:p w14:paraId="489B9DD5" w14:textId="77777777" w:rsidR="00FA532A" w:rsidRDefault="00FA532A" w:rsidP="00FA532A"/>
    <w:p w14:paraId="1502BD70" w14:textId="77777777" w:rsidR="00FA532A" w:rsidRDefault="00FA532A" w:rsidP="00FA532A"/>
    <w:p w14:paraId="252A28FD"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5D732755" w14:textId="77777777" w:rsidR="00FA532A" w:rsidRDefault="00FA532A" w:rsidP="00FA532A"/>
    <w:p w14:paraId="25B8D547" w14:textId="77777777" w:rsidR="00FA532A" w:rsidRDefault="00FA532A" w:rsidP="00FA532A"/>
    <w:p w14:paraId="3EDABFC3" w14:textId="77777777" w:rsidR="00FA532A" w:rsidRDefault="00FA532A" w:rsidP="00FA532A">
      <w:r>
        <w:t>€3,000,000.00</w:t>
      </w:r>
    </w:p>
    <w:p w14:paraId="68FB73CE" w14:textId="77777777" w:rsidR="00FA532A" w:rsidRDefault="00FA532A" w:rsidP="00FA532A"/>
    <w:p w14:paraId="1196891E" w14:textId="77777777" w:rsidR="00FA532A" w:rsidRDefault="00FA532A" w:rsidP="00FA532A"/>
    <w:p w14:paraId="57171139" w14:textId="77777777" w:rsidR="00FA532A" w:rsidRDefault="00FA532A" w:rsidP="00FA532A">
      <w:r>
        <w:lastRenderedPageBreak/>
        <w:t>0.7%</w:t>
      </w:r>
    </w:p>
    <w:p w14:paraId="2AFCA2EE" w14:textId="77777777" w:rsidR="00FA532A" w:rsidRDefault="00FA532A" w:rsidP="00FA532A"/>
    <w:p w14:paraId="39035B87" w14:textId="77777777" w:rsidR="00FA532A" w:rsidRDefault="00FA532A" w:rsidP="00FA532A"/>
    <w:p w14:paraId="50DB266E" w14:textId="77777777" w:rsidR="00FA532A" w:rsidRDefault="00FA532A" w:rsidP="00FA532A">
      <w:r>
        <w:t>48</w:t>
      </w:r>
    </w:p>
    <w:p w14:paraId="025E2261" w14:textId="77777777" w:rsidR="00FA532A" w:rsidRDefault="00FA532A" w:rsidP="00FA532A"/>
    <w:p w14:paraId="7059A399" w14:textId="77777777" w:rsidR="00FA532A" w:rsidRDefault="00FA532A" w:rsidP="00FA532A"/>
    <w:p w14:paraId="39E625E9" w14:textId="77777777" w:rsidR="00FA532A" w:rsidRDefault="00FA532A" w:rsidP="00FA532A">
      <w:proofErr w:type="spellStart"/>
      <w:r>
        <w:t>Comexposium</w:t>
      </w:r>
      <w:proofErr w:type="spellEnd"/>
    </w:p>
    <w:p w14:paraId="4D4939D4" w14:textId="77777777" w:rsidR="00FA532A" w:rsidRDefault="00FA532A" w:rsidP="00FA532A"/>
    <w:p w14:paraId="0D3C6039" w14:textId="77777777" w:rsidR="00FA532A" w:rsidRDefault="00FA532A" w:rsidP="00FA532A"/>
    <w:p w14:paraId="604414E4" w14:textId="77777777" w:rsidR="00FA532A" w:rsidRDefault="00FA532A" w:rsidP="00FA532A">
      <w:r>
        <w:t>€3,000,000.00</w:t>
      </w:r>
    </w:p>
    <w:p w14:paraId="2EE252C9" w14:textId="77777777" w:rsidR="00FA532A" w:rsidRDefault="00FA532A" w:rsidP="00FA532A"/>
    <w:p w14:paraId="3B8EA856" w14:textId="77777777" w:rsidR="00FA532A" w:rsidRDefault="00FA532A" w:rsidP="00FA532A"/>
    <w:p w14:paraId="6ADCB15F" w14:textId="77777777" w:rsidR="00FA532A" w:rsidRDefault="00FA532A" w:rsidP="00FA532A">
      <w:r>
        <w:t>0.7%</w:t>
      </w:r>
    </w:p>
    <w:p w14:paraId="2F8D8A51" w14:textId="77777777" w:rsidR="00FA532A" w:rsidRDefault="00FA532A" w:rsidP="00FA532A"/>
    <w:p w14:paraId="64000231" w14:textId="77777777" w:rsidR="00FA532A" w:rsidRDefault="00FA532A" w:rsidP="00FA532A"/>
    <w:p w14:paraId="6F60F78D" w14:textId="77777777" w:rsidR="00FA532A" w:rsidRDefault="00FA532A" w:rsidP="00FA532A">
      <w:r>
        <w:t>49</w:t>
      </w:r>
    </w:p>
    <w:p w14:paraId="7605CFAF" w14:textId="77777777" w:rsidR="00FA532A" w:rsidRDefault="00FA532A" w:rsidP="00FA532A"/>
    <w:p w14:paraId="57FD6954" w14:textId="77777777" w:rsidR="00FA532A" w:rsidRDefault="00FA532A" w:rsidP="00FA532A"/>
    <w:p w14:paraId="2FBEA5FD" w14:textId="77777777" w:rsidR="00FA532A" w:rsidRDefault="00FA532A" w:rsidP="00FA532A">
      <w:r>
        <w:t>Quimper AB</w:t>
      </w:r>
    </w:p>
    <w:p w14:paraId="3FF2B905" w14:textId="77777777" w:rsidR="00FA532A" w:rsidRDefault="00FA532A" w:rsidP="00FA532A"/>
    <w:p w14:paraId="5DB0D40C" w14:textId="77777777" w:rsidR="00FA532A" w:rsidRDefault="00FA532A" w:rsidP="00FA532A"/>
    <w:p w14:paraId="63C3CB64" w14:textId="77777777" w:rsidR="00FA532A" w:rsidRDefault="00FA532A" w:rsidP="00FA532A">
      <w:r>
        <w:t>€3,000,000.00</w:t>
      </w:r>
    </w:p>
    <w:p w14:paraId="695E9EE8" w14:textId="77777777" w:rsidR="00FA532A" w:rsidRDefault="00FA532A" w:rsidP="00FA532A"/>
    <w:p w14:paraId="6E03137A" w14:textId="77777777" w:rsidR="00FA532A" w:rsidRDefault="00FA532A" w:rsidP="00FA532A"/>
    <w:p w14:paraId="070F306D" w14:textId="77777777" w:rsidR="00FA532A" w:rsidRDefault="00FA532A" w:rsidP="00FA532A">
      <w:r>
        <w:t>0.7%</w:t>
      </w:r>
    </w:p>
    <w:p w14:paraId="6CC177DF" w14:textId="77777777" w:rsidR="00FA532A" w:rsidRDefault="00FA532A" w:rsidP="00FA532A"/>
    <w:p w14:paraId="5520A1A4" w14:textId="77777777" w:rsidR="00FA532A" w:rsidRDefault="00FA532A" w:rsidP="00FA532A"/>
    <w:p w14:paraId="5FE605B0" w14:textId="77777777" w:rsidR="00FA532A" w:rsidRDefault="00FA532A" w:rsidP="00FA532A">
      <w:r>
        <w:t>50</w:t>
      </w:r>
    </w:p>
    <w:p w14:paraId="16752D79" w14:textId="77777777" w:rsidR="00FA532A" w:rsidRDefault="00FA532A" w:rsidP="00FA532A"/>
    <w:p w14:paraId="285E2A17" w14:textId="77777777" w:rsidR="00FA532A" w:rsidRDefault="00FA532A" w:rsidP="00FA532A"/>
    <w:p w14:paraId="3F81717F"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63EBF75E" w14:textId="77777777" w:rsidR="00FA532A" w:rsidRDefault="00FA532A" w:rsidP="00FA532A"/>
    <w:p w14:paraId="6E7DB001" w14:textId="77777777" w:rsidR="00FA532A" w:rsidRDefault="00FA532A" w:rsidP="00FA532A"/>
    <w:p w14:paraId="66D614EA" w14:textId="77777777" w:rsidR="00FA532A" w:rsidRDefault="00FA532A" w:rsidP="00FA532A">
      <w:r>
        <w:t>€3,000,000.00</w:t>
      </w:r>
    </w:p>
    <w:p w14:paraId="3DED4D45" w14:textId="77777777" w:rsidR="00FA532A" w:rsidRDefault="00FA532A" w:rsidP="00FA532A"/>
    <w:p w14:paraId="53BA17FF" w14:textId="77777777" w:rsidR="00FA532A" w:rsidRDefault="00FA532A" w:rsidP="00FA532A"/>
    <w:p w14:paraId="253779DD" w14:textId="77777777" w:rsidR="00FA532A" w:rsidRDefault="00FA532A" w:rsidP="00FA532A">
      <w:r>
        <w:t>0.7%</w:t>
      </w:r>
    </w:p>
    <w:p w14:paraId="5C4AE029" w14:textId="77777777" w:rsidR="00FA532A" w:rsidRDefault="00FA532A" w:rsidP="00FA532A"/>
    <w:p w14:paraId="3F866CAC" w14:textId="77777777" w:rsidR="00FA532A" w:rsidRDefault="00FA532A" w:rsidP="00FA532A"/>
    <w:p w14:paraId="2303CBEB" w14:textId="77777777" w:rsidR="00FA532A" w:rsidRDefault="00FA532A" w:rsidP="00FA532A">
      <w:r>
        <w:t>51</w:t>
      </w:r>
    </w:p>
    <w:p w14:paraId="63B2AA25" w14:textId="77777777" w:rsidR="00FA532A" w:rsidRDefault="00FA532A" w:rsidP="00FA532A"/>
    <w:p w14:paraId="58363AFC" w14:textId="77777777" w:rsidR="00FA532A" w:rsidRDefault="00FA532A" w:rsidP="00FA532A"/>
    <w:p w14:paraId="3381C4D1" w14:textId="77777777" w:rsidR="00FA532A" w:rsidRDefault="00FA532A" w:rsidP="00FA532A">
      <w:r>
        <w:t>SYNLAB BONDCO PLC</w:t>
      </w:r>
    </w:p>
    <w:p w14:paraId="146855A7" w14:textId="77777777" w:rsidR="00FA532A" w:rsidRDefault="00FA532A" w:rsidP="00FA532A"/>
    <w:p w14:paraId="01AAA557" w14:textId="77777777" w:rsidR="00FA532A" w:rsidRDefault="00FA532A" w:rsidP="00FA532A"/>
    <w:p w14:paraId="0A959A87" w14:textId="77777777" w:rsidR="00FA532A" w:rsidRDefault="00FA532A" w:rsidP="00FA532A">
      <w:r>
        <w:t>€3,000,000.00</w:t>
      </w:r>
    </w:p>
    <w:p w14:paraId="2855EF0F" w14:textId="77777777" w:rsidR="00FA532A" w:rsidRDefault="00FA532A" w:rsidP="00FA532A"/>
    <w:p w14:paraId="03C0DDE6" w14:textId="77777777" w:rsidR="00FA532A" w:rsidRDefault="00FA532A" w:rsidP="00FA532A"/>
    <w:p w14:paraId="190D616A" w14:textId="77777777" w:rsidR="00FA532A" w:rsidRDefault="00FA532A" w:rsidP="00FA532A">
      <w:r>
        <w:t>0.7%</w:t>
      </w:r>
    </w:p>
    <w:p w14:paraId="315ED8B7" w14:textId="77777777" w:rsidR="00FA532A" w:rsidRDefault="00FA532A" w:rsidP="00FA532A"/>
    <w:p w14:paraId="1EACC554" w14:textId="77777777" w:rsidR="00FA532A" w:rsidRDefault="00FA532A" w:rsidP="00FA532A"/>
    <w:p w14:paraId="651AE55E" w14:textId="77777777" w:rsidR="00FA532A" w:rsidRDefault="00FA532A" w:rsidP="00FA532A">
      <w:r>
        <w:t>52</w:t>
      </w:r>
    </w:p>
    <w:p w14:paraId="53DE3208" w14:textId="77777777" w:rsidR="00FA532A" w:rsidRDefault="00FA532A" w:rsidP="00FA532A"/>
    <w:p w14:paraId="0E324E34" w14:textId="77777777" w:rsidR="00FA532A" w:rsidRDefault="00FA532A" w:rsidP="00FA532A"/>
    <w:p w14:paraId="3AEEC695" w14:textId="77777777" w:rsidR="00FA532A" w:rsidRDefault="00FA532A" w:rsidP="00FA532A">
      <w:r>
        <w:t xml:space="preserve">PCF </w:t>
      </w:r>
      <w:proofErr w:type="spellStart"/>
      <w:r>
        <w:t>Gmbh</w:t>
      </w:r>
      <w:proofErr w:type="spellEnd"/>
    </w:p>
    <w:p w14:paraId="7545039D" w14:textId="77777777" w:rsidR="00FA532A" w:rsidRDefault="00FA532A" w:rsidP="00FA532A"/>
    <w:p w14:paraId="73A894CB" w14:textId="77777777" w:rsidR="00FA532A" w:rsidRDefault="00FA532A" w:rsidP="00FA532A"/>
    <w:p w14:paraId="25612C34" w14:textId="77777777" w:rsidR="00FA532A" w:rsidRDefault="00FA532A" w:rsidP="00FA532A">
      <w:r>
        <w:t>€3,000,000.00</w:t>
      </w:r>
    </w:p>
    <w:p w14:paraId="1BE9957E" w14:textId="77777777" w:rsidR="00FA532A" w:rsidRDefault="00FA532A" w:rsidP="00FA532A"/>
    <w:p w14:paraId="6B18CB01" w14:textId="77777777" w:rsidR="00FA532A" w:rsidRDefault="00FA532A" w:rsidP="00FA532A"/>
    <w:p w14:paraId="3130C31A" w14:textId="77777777" w:rsidR="00FA532A" w:rsidRDefault="00FA532A" w:rsidP="00FA532A">
      <w:r>
        <w:t>0.7%</w:t>
      </w:r>
    </w:p>
    <w:p w14:paraId="36B978EA" w14:textId="77777777" w:rsidR="00FA532A" w:rsidRDefault="00FA532A" w:rsidP="00FA532A"/>
    <w:p w14:paraId="046072E4" w14:textId="77777777" w:rsidR="00FA532A" w:rsidRDefault="00FA532A" w:rsidP="00FA532A"/>
    <w:p w14:paraId="03244C0E" w14:textId="77777777" w:rsidR="00FA532A" w:rsidRDefault="00FA532A" w:rsidP="00FA532A">
      <w:r>
        <w:t>53</w:t>
      </w:r>
    </w:p>
    <w:p w14:paraId="2286638B" w14:textId="77777777" w:rsidR="00FA532A" w:rsidRDefault="00FA532A" w:rsidP="00FA532A"/>
    <w:p w14:paraId="18A596A7" w14:textId="77777777" w:rsidR="00FA532A" w:rsidRDefault="00FA532A" w:rsidP="00FA532A"/>
    <w:p w14:paraId="23915644" w14:textId="77777777" w:rsidR="00FA532A" w:rsidRDefault="00FA532A" w:rsidP="00FA532A">
      <w:r>
        <w:t>NEWCO SAB MIDCO SASU</w:t>
      </w:r>
    </w:p>
    <w:p w14:paraId="19A74120" w14:textId="77777777" w:rsidR="00FA532A" w:rsidRDefault="00FA532A" w:rsidP="00FA532A"/>
    <w:p w14:paraId="407A3AF9" w14:textId="77777777" w:rsidR="00FA532A" w:rsidRDefault="00FA532A" w:rsidP="00FA532A"/>
    <w:p w14:paraId="2C352DD6" w14:textId="77777777" w:rsidR="00FA532A" w:rsidRDefault="00FA532A" w:rsidP="00FA532A">
      <w:r>
        <w:t>€3,000,000.00</w:t>
      </w:r>
    </w:p>
    <w:p w14:paraId="0F2C3A3F" w14:textId="77777777" w:rsidR="00FA532A" w:rsidRDefault="00FA532A" w:rsidP="00FA532A"/>
    <w:p w14:paraId="2EC32BA6" w14:textId="77777777" w:rsidR="00FA532A" w:rsidRDefault="00FA532A" w:rsidP="00FA532A"/>
    <w:p w14:paraId="106E51F4" w14:textId="77777777" w:rsidR="00FA532A" w:rsidRDefault="00FA532A" w:rsidP="00FA532A">
      <w:r>
        <w:t>0.7%</w:t>
      </w:r>
    </w:p>
    <w:p w14:paraId="734ABE87" w14:textId="77777777" w:rsidR="00FA532A" w:rsidRDefault="00FA532A" w:rsidP="00FA532A"/>
    <w:p w14:paraId="157C266D" w14:textId="77777777" w:rsidR="00FA532A" w:rsidRDefault="00FA532A" w:rsidP="00FA532A"/>
    <w:p w14:paraId="56DACDEE" w14:textId="77777777" w:rsidR="00FA532A" w:rsidRDefault="00FA532A" w:rsidP="00FA532A"/>
    <w:p w14:paraId="231B155B" w14:textId="77777777" w:rsidR="00FA532A" w:rsidRDefault="00FA532A" w:rsidP="00FA532A"/>
    <w:p w14:paraId="610EFB21" w14:textId="77777777" w:rsidR="00FA532A" w:rsidRDefault="00FA532A" w:rsidP="00FA532A"/>
    <w:p w14:paraId="16C50E3D" w14:textId="77777777" w:rsidR="00FA532A" w:rsidRDefault="00FA532A" w:rsidP="00FA532A"/>
    <w:p w14:paraId="20BFE732" w14:textId="77777777" w:rsidR="00FA532A" w:rsidRDefault="00FA532A" w:rsidP="00FA532A">
      <w:r>
        <w:t>Rank</w:t>
      </w:r>
    </w:p>
    <w:p w14:paraId="7D152301" w14:textId="77777777" w:rsidR="00FA532A" w:rsidRDefault="00FA532A" w:rsidP="00FA532A"/>
    <w:p w14:paraId="2EECE642" w14:textId="77777777" w:rsidR="00FA532A" w:rsidRDefault="00FA532A" w:rsidP="00FA532A">
      <w:r>
        <w:t>Obligor Name</w:t>
      </w:r>
    </w:p>
    <w:p w14:paraId="514A466C" w14:textId="77777777" w:rsidR="00FA532A" w:rsidRDefault="00FA532A" w:rsidP="00FA532A"/>
    <w:p w14:paraId="297C6BE9" w14:textId="77777777" w:rsidR="00FA532A" w:rsidRDefault="00FA532A" w:rsidP="00FA532A"/>
    <w:p w14:paraId="254498D8" w14:textId="77777777" w:rsidR="00FA532A" w:rsidRDefault="00FA532A" w:rsidP="00FA532A">
      <w:r>
        <w:t>Principal Balance</w:t>
      </w:r>
    </w:p>
    <w:p w14:paraId="53A87015" w14:textId="77777777" w:rsidR="00FA532A" w:rsidRDefault="00FA532A" w:rsidP="00FA532A"/>
    <w:p w14:paraId="7FE0B8C1" w14:textId="77777777" w:rsidR="00FA532A" w:rsidRDefault="00FA532A" w:rsidP="00FA532A">
      <w:r>
        <w:t xml:space="preserve">% </w:t>
      </w:r>
      <w:proofErr w:type="gramStart"/>
      <w:r>
        <w:t>of</w:t>
      </w:r>
      <w:proofErr w:type="gramEnd"/>
      <w:r>
        <w:t xml:space="preserve"> Collateral Principal</w:t>
      </w:r>
    </w:p>
    <w:p w14:paraId="6B1CD03A" w14:textId="77777777" w:rsidR="00FA532A" w:rsidRDefault="00FA532A" w:rsidP="00FA532A">
      <w:r>
        <w:lastRenderedPageBreak/>
        <w:t>Amount</w:t>
      </w:r>
    </w:p>
    <w:p w14:paraId="4B6D34AF" w14:textId="77777777" w:rsidR="00FA532A" w:rsidRDefault="00FA532A" w:rsidP="00FA532A"/>
    <w:p w14:paraId="378B01E7" w14:textId="77777777" w:rsidR="00FA532A" w:rsidRDefault="00FA532A" w:rsidP="00FA532A"/>
    <w:p w14:paraId="6AD4DD12" w14:textId="77777777" w:rsidR="00FA532A" w:rsidRDefault="00FA532A" w:rsidP="00FA532A">
      <w:r>
        <w:t>54</w:t>
      </w:r>
    </w:p>
    <w:p w14:paraId="0331F9CC" w14:textId="77777777" w:rsidR="00FA532A" w:rsidRDefault="00FA532A" w:rsidP="00FA532A"/>
    <w:p w14:paraId="2F48BD22" w14:textId="77777777" w:rsidR="00FA532A" w:rsidRDefault="00FA532A" w:rsidP="00FA532A"/>
    <w:p w14:paraId="148C99C6" w14:textId="77777777" w:rsidR="00FA532A" w:rsidRDefault="00FA532A" w:rsidP="00FA532A">
      <w:r>
        <w:t>NEP/NCP Holdco, Inc</w:t>
      </w:r>
    </w:p>
    <w:p w14:paraId="70F3F1EE" w14:textId="77777777" w:rsidR="00FA532A" w:rsidRDefault="00FA532A" w:rsidP="00FA532A"/>
    <w:p w14:paraId="59952FB8" w14:textId="77777777" w:rsidR="00FA532A" w:rsidRDefault="00FA532A" w:rsidP="00FA532A"/>
    <w:p w14:paraId="4B549436" w14:textId="77777777" w:rsidR="00FA532A" w:rsidRDefault="00FA532A" w:rsidP="00FA532A">
      <w:r>
        <w:t>€2,985,000.00</w:t>
      </w:r>
    </w:p>
    <w:p w14:paraId="06C6CAD1" w14:textId="77777777" w:rsidR="00FA532A" w:rsidRDefault="00FA532A" w:rsidP="00FA532A"/>
    <w:p w14:paraId="135F5652" w14:textId="77777777" w:rsidR="00FA532A" w:rsidRDefault="00FA532A" w:rsidP="00FA532A"/>
    <w:p w14:paraId="4B7F4993" w14:textId="77777777" w:rsidR="00FA532A" w:rsidRDefault="00FA532A" w:rsidP="00FA532A">
      <w:r>
        <w:t>0.7%</w:t>
      </w:r>
    </w:p>
    <w:p w14:paraId="6D3678AC" w14:textId="77777777" w:rsidR="00FA532A" w:rsidRDefault="00FA532A" w:rsidP="00FA532A"/>
    <w:p w14:paraId="5DC04A61" w14:textId="77777777" w:rsidR="00FA532A" w:rsidRDefault="00FA532A" w:rsidP="00FA532A"/>
    <w:p w14:paraId="34F25AA8" w14:textId="77777777" w:rsidR="00FA532A" w:rsidRDefault="00FA532A" w:rsidP="00FA532A">
      <w:r>
        <w:t>55</w:t>
      </w:r>
    </w:p>
    <w:p w14:paraId="508CBCB1" w14:textId="77777777" w:rsidR="00FA532A" w:rsidRDefault="00FA532A" w:rsidP="00FA532A"/>
    <w:p w14:paraId="422FAE17" w14:textId="77777777" w:rsidR="00FA532A" w:rsidRDefault="00FA532A" w:rsidP="00FA532A"/>
    <w:p w14:paraId="3A366F63" w14:textId="77777777" w:rsidR="00FA532A" w:rsidRDefault="00FA532A" w:rsidP="00FA532A">
      <w:proofErr w:type="spellStart"/>
      <w:r>
        <w:t>Stiphout</w:t>
      </w:r>
      <w:proofErr w:type="spellEnd"/>
      <w:r>
        <w:t xml:space="preserve"> Finance LLC</w:t>
      </w:r>
    </w:p>
    <w:p w14:paraId="555C0A4C" w14:textId="77777777" w:rsidR="00FA532A" w:rsidRDefault="00FA532A" w:rsidP="00FA532A"/>
    <w:p w14:paraId="4703DD93" w14:textId="77777777" w:rsidR="00FA532A" w:rsidRDefault="00FA532A" w:rsidP="00FA532A"/>
    <w:p w14:paraId="7A5833AE" w14:textId="77777777" w:rsidR="00FA532A" w:rsidRDefault="00FA532A" w:rsidP="00FA532A">
      <w:r>
        <w:t>€2,916,668.55</w:t>
      </w:r>
    </w:p>
    <w:p w14:paraId="24C38DE7" w14:textId="77777777" w:rsidR="00FA532A" w:rsidRDefault="00FA532A" w:rsidP="00FA532A"/>
    <w:p w14:paraId="7D279BC6" w14:textId="77777777" w:rsidR="00FA532A" w:rsidRDefault="00FA532A" w:rsidP="00FA532A"/>
    <w:p w14:paraId="738FF85B" w14:textId="77777777" w:rsidR="00FA532A" w:rsidRDefault="00FA532A" w:rsidP="00FA532A">
      <w:r>
        <w:t>0.7%</w:t>
      </w:r>
    </w:p>
    <w:p w14:paraId="7537BDF5" w14:textId="77777777" w:rsidR="00FA532A" w:rsidRDefault="00FA532A" w:rsidP="00FA532A"/>
    <w:p w14:paraId="767F466E" w14:textId="77777777" w:rsidR="00FA532A" w:rsidRDefault="00FA532A" w:rsidP="00FA532A"/>
    <w:p w14:paraId="0BBDCF7E" w14:textId="77777777" w:rsidR="00FA532A" w:rsidRDefault="00FA532A" w:rsidP="00FA532A">
      <w:r>
        <w:t>56</w:t>
      </w:r>
    </w:p>
    <w:p w14:paraId="0BCDCD0C" w14:textId="77777777" w:rsidR="00FA532A" w:rsidRDefault="00FA532A" w:rsidP="00FA532A"/>
    <w:p w14:paraId="714008A4" w14:textId="77777777" w:rsidR="00FA532A" w:rsidRDefault="00FA532A" w:rsidP="00FA532A"/>
    <w:p w14:paraId="40988020" w14:textId="77777777" w:rsidR="00FA532A" w:rsidRDefault="00FA532A" w:rsidP="00FA532A">
      <w:proofErr w:type="spellStart"/>
      <w:r>
        <w:t>Allnex</w:t>
      </w:r>
      <w:proofErr w:type="spellEnd"/>
      <w:r>
        <w:t xml:space="preserve"> USA Inc.</w:t>
      </w:r>
    </w:p>
    <w:p w14:paraId="357831E7" w14:textId="77777777" w:rsidR="00FA532A" w:rsidRDefault="00FA532A" w:rsidP="00FA532A"/>
    <w:p w14:paraId="5F1F426F" w14:textId="77777777" w:rsidR="00FA532A" w:rsidRDefault="00FA532A" w:rsidP="00FA532A"/>
    <w:p w14:paraId="4D447C28" w14:textId="77777777" w:rsidR="00FA532A" w:rsidRDefault="00FA532A" w:rsidP="00FA532A">
      <w:r>
        <w:t>€2,869,901.42</w:t>
      </w:r>
    </w:p>
    <w:p w14:paraId="575BF095" w14:textId="77777777" w:rsidR="00FA532A" w:rsidRDefault="00FA532A" w:rsidP="00FA532A"/>
    <w:p w14:paraId="7D296D1A" w14:textId="77777777" w:rsidR="00FA532A" w:rsidRDefault="00FA532A" w:rsidP="00FA532A"/>
    <w:p w14:paraId="394B6AA4" w14:textId="77777777" w:rsidR="00FA532A" w:rsidRDefault="00FA532A" w:rsidP="00FA532A">
      <w:r>
        <w:t>0.7%</w:t>
      </w:r>
    </w:p>
    <w:p w14:paraId="1D46FA82" w14:textId="77777777" w:rsidR="00FA532A" w:rsidRDefault="00FA532A" w:rsidP="00FA532A"/>
    <w:p w14:paraId="47051A67" w14:textId="77777777" w:rsidR="00FA532A" w:rsidRDefault="00FA532A" w:rsidP="00FA532A"/>
    <w:p w14:paraId="29D2BEB5" w14:textId="77777777" w:rsidR="00FA532A" w:rsidRDefault="00FA532A" w:rsidP="00FA532A">
      <w:r>
        <w:t>57</w:t>
      </w:r>
    </w:p>
    <w:p w14:paraId="14EADEB4" w14:textId="77777777" w:rsidR="00FA532A" w:rsidRDefault="00FA532A" w:rsidP="00FA532A"/>
    <w:p w14:paraId="116E54AB" w14:textId="77777777" w:rsidR="00FA532A" w:rsidRDefault="00FA532A" w:rsidP="00FA532A"/>
    <w:p w14:paraId="50B2DD37" w14:textId="77777777" w:rsidR="00FA532A" w:rsidRDefault="00FA532A" w:rsidP="00FA532A">
      <w:proofErr w:type="spellStart"/>
      <w:r>
        <w:t>Financiere</w:t>
      </w:r>
      <w:proofErr w:type="spellEnd"/>
      <w:r>
        <w:t xml:space="preserve"> Verdi I S.A.S.</w:t>
      </w:r>
    </w:p>
    <w:p w14:paraId="78DD708D" w14:textId="77777777" w:rsidR="00FA532A" w:rsidRDefault="00FA532A" w:rsidP="00FA532A"/>
    <w:p w14:paraId="6233CECD" w14:textId="77777777" w:rsidR="00FA532A" w:rsidRDefault="00FA532A" w:rsidP="00FA532A"/>
    <w:p w14:paraId="789178CB" w14:textId="77777777" w:rsidR="00FA532A" w:rsidRDefault="00FA532A" w:rsidP="00FA532A">
      <w:r>
        <w:t>€2,867,552.43</w:t>
      </w:r>
    </w:p>
    <w:p w14:paraId="7FD3FA47" w14:textId="77777777" w:rsidR="00FA532A" w:rsidRDefault="00FA532A" w:rsidP="00FA532A"/>
    <w:p w14:paraId="023583C9" w14:textId="77777777" w:rsidR="00FA532A" w:rsidRDefault="00FA532A" w:rsidP="00FA532A"/>
    <w:p w14:paraId="5A0D7196" w14:textId="77777777" w:rsidR="00FA532A" w:rsidRDefault="00FA532A" w:rsidP="00FA532A">
      <w:r>
        <w:t>0.7%</w:t>
      </w:r>
    </w:p>
    <w:p w14:paraId="50CB70D8" w14:textId="77777777" w:rsidR="00FA532A" w:rsidRDefault="00FA532A" w:rsidP="00FA532A"/>
    <w:p w14:paraId="27B4E7C9" w14:textId="77777777" w:rsidR="00FA532A" w:rsidRDefault="00FA532A" w:rsidP="00FA532A"/>
    <w:p w14:paraId="622CD146" w14:textId="77777777" w:rsidR="00FA532A" w:rsidRDefault="00FA532A" w:rsidP="00FA532A">
      <w:r>
        <w:t>58</w:t>
      </w:r>
    </w:p>
    <w:p w14:paraId="6C6560AA" w14:textId="77777777" w:rsidR="00FA532A" w:rsidRDefault="00FA532A" w:rsidP="00FA532A"/>
    <w:p w14:paraId="083A4BBA" w14:textId="77777777" w:rsidR="00FA532A" w:rsidRDefault="00FA532A" w:rsidP="00FA532A"/>
    <w:p w14:paraId="3F77DCB0" w14:textId="77777777" w:rsidR="00FA532A" w:rsidRDefault="00FA532A" w:rsidP="00FA532A">
      <w:proofErr w:type="spellStart"/>
      <w:r>
        <w:t>Mediq</w:t>
      </w:r>
      <w:proofErr w:type="spellEnd"/>
      <w:r>
        <w:t xml:space="preserve"> B.V.</w:t>
      </w:r>
    </w:p>
    <w:p w14:paraId="745A15AA" w14:textId="77777777" w:rsidR="00FA532A" w:rsidRDefault="00FA532A" w:rsidP="00FA532A"/>
    <w:p w14:paraId="3EFE10C5" w14:textId="77777777" w:rsidR="00FA532A" w:rsidRDefault="00FA532A" w:rsidP="00FA532A"/>
    <w:p w14:paraId="33D632B4" w14:textId="77777777" w:rsidR="00FA532A" w:rsidRDefault="00FA532A" w:rsidP="00FA532A">
      <w:r>
        <w:t>€2,854,333.84</w:t>
      </w:r>
    </w:p>
    <w:p w14:paraId="3B63F4C3" w14:textId="77777777" w:rsidR="00FA532A" w:rsidRDefault="00FA532A" w:rsidP="00FA532A"/>
    <w:p w14:paraId="04B1C0B9" w14:textId="77777777" w:rsidR="00FA532A" w:rsidRDefault="00FA532A" w:rsidP="00FA532A"/>
    <w:p w14:paraId="323B318E" w14:textId="77777777" w:rsidR="00FA532A" w:rsidRDefault="00FA532A" w:rsidP="00FA532A">
      <w:r>
        <w:t>0.7%</w:t>
      </w:r>
    </w:p>
    <w:p w14:paraId="23E8DED8" w14:textId="77777777" w:rsidR="00FA532A" w:rsidRDefault="00FA532A" w:rsidP="00FA532A"/>
    <w:p w14:paraId="37B9B82C" w14:textId="77777777" w:rsidR="00FA532A" w:rsidRDefault="00FA532A" w:rsidP="00FA532A"/>
    <w:p w14:paraId="6ADB3032" w14:textId="77777777" w:rsidR="00FA532A" w:rsidRDefault="00FA532A" w:rsidP="00FA532A">
      <w:r>
        <w:t>59</w:t>
      </w:r>
    </w:p>
    <w:p w14:paraId="75D4E18D" w14:textId="77777777" w:rsidR="00FA532A" w:rsidRDefault="00FA532A" w:rsidP="00FA532A"/>
    <w:p w14:paraId="02DDD3F0" w14:textId="77777777" w:rsidR="00FA532A" w:rsidRDefault="00FA532A" w:rsidP="00FA532A"/>
    <w:p w14:paraId="13185F74" w14:textId="77777777" w:rsidR="00FA532A" w:rsidRDefault="00FA532A" w:rsidP="00FA532A">
      <w:r>
        <w:t>Accelya Holding World SLU</w:t>
      </w:r>
    </w:p>
    <w:p w14:paraId="2912A0A3" w14:textId="77777777" w:rsidR="00FA532A" w:rsidRDefault="00FA532A" w:rsidP="00FA532A"/>
    <w:p w14:paraId="4AA9603C" w14:textId="77777777" w:rsidR="00FA532A" w:rsidRDefault="00FA532A" w:rsidP="00FA532A"/>
    <w:p w14:paraId="5EDDC186" w14:textId="77777777" w:rsidR="00FA532A" w:rsidRDefault="00FA532A" w:rsidP="00FA532A">
      <w:r>
        <w:t>€2,817,000.00</w:t>
      </w:r>
    </w:p>
    <w:p w14:paraId="7C5628D0" w14:textId="77777777" w:rsidR="00FA532A" w:rsidRDefault="00FA532A" w:rsidP="00FA532A"/>
    <w:p w14:paraId="1068AC6D" w14:textId="77777777" w:rsidR="00FA532A" w:rsidRDefault="00FA532A" w:rsidP="00FA532A"/>
    <w:p w14:paraId="1AAB84A0" w14:textId="77777777" w:rsidR="00FA532A" w:rsidRDefault="00FA532A" w:rsidP="00FA532A">
      <w:r>
        <w:t>0.7%</w:t>
      </w:r>
    </w:p>
    <w:p w14:paraId="410BBC5A" w14:textId="77777777" w:rsidR="00FA532A" w:rsidRDefault="00FA532A" w:rsidP="00FA532A"/>
    <w:p w14:paraId="7A459472" w14:textId="77777777" w:rsidR="00FA532A" w:rsidRDefault="00FA532A" w:rsidP="00FA532A"/>
    <w:p w14:paraId="5A5CCBC1" w14:textId="77777777" w:rsidR="00FA532A" w:rsidRDefault="00FA532A" w:rsidP="00FA532A">
      <w:r>
        <w:t>60</w:t>
      </w:r>
    </w:p>
    <w:p w14:paraId="35018C25" w14:textId="77777777" w:rsidR="00FA532A" w:rsidRDefault="00FA532A" w:rsidP="00FA532A"/>
    <w:p w14:paraId="176A49E6" w14:textId="77777777" w:rsidR="00FA532A" w:rsidRDefault="00FA532A" w:rsidP="00FA532A"/>
    <w:p w14:paraId="63A1C9F4" w14:textId="77777777" w:rsidR="00FA532A" w:rsidRDefault="00FA532A" w:rsidP="00FA532A">
      <w:r>
        <w:t xml:space="preserve">I-Logic Technologies </w:t>
      </w:r>
      <w:proofErr w:type="spellStart"/>
      <w:r>
        <w:t>Bidco</w:t>
      </w:r>
      <w:proofErr w:type="spellEnd"/>
      <w:r>
        <w:t xml:space="preserve"> Limited</w:t>
      </w:r>
    </w:p>
    <w:p w14:paraId="50CD87D5" w14:textId="77777777" w:rsidR="00FA532A" w:rsidRDefault="00FA532A" w:rsidP="00FA532A"/>
    <w:p w14:paraId="77E0C952" w14:textId="77777777" w:rsidR="00FA532A" w:rsidRDefault="00FA532A" w:rsidP="00FA532A"/>
    <w:p w14:paraId="059851EB" w14:textId="77777777" w:rsidR="00FA532A" w:rsidRDefault="00FA532A" w:rsidP="00FA532A">
      <w:r>
        <w:t>€2,814,101.13</w:t>
      </w:r>
    </w:p>
    <w:p w14:paraId="3F8B530D" w14:textId="77777777" w:rsidR="00FA532A" w:rsidRDefault="00FA532A" w:rsidP="00FA532A"/>
    <w:p w14:paraId="5EFDF9C7" w14:textId="77777777" w:rsidR="00FA532A" w:rsidRDefault="00FA532A" w:rsidP="00FA532A"/>
    <w:p w14:paraId="50644240" w14:textId="77777777" w:rsidR="00FA532A" w:rsidRDefault="00FA532A" w:rsidP="00FA532A">
      <w:r>
        <w:t>0.7%</w:t>
      </w:r>
    </w:p>
    <w:p w14:paraId="314E6DDD" w14:textId="77777777" w:rsidR="00FA532A" w:rsidRDefault="00FA532A" w:rsidP="00FA532A"/>
    <w:p w14:paraId="28D97E3E" w14:textId="77777777" w:rsidR="00FA532A" w:rsidRDefault="00FA532A" w:rsidP="00FA532A"/>
    <w:p w14:paraId="3ACCEAE3" w14:textId="77777777" w:rsidR="00FA532A" w:rsidRDefault="00FA532A" w:rsidP="00FA532A">
      <w:r>
        <w:lastRenderedPageBreak/>
        <w:t>61</w:t>
      </w:r>
    </w:p>
    <w:p w14:paraId="625BE28D" w14:textId="77777777" w:rsidR="00FA532A" w:rsidRDefault="00FA532A" w:rsidP="00FA532A"/>
    <w:p w14:paraId="7A0F1E20" w14:textId="77777777" w:rsidR="00FA532A" w:rsidRDefault="00FA532A" w:rsidP="00FA532A"/>
    <w:p w14:paraId="3103A8D6" w14:textId="77777777" w:rsidR="00FA532A" w:rsidRDefault="00FA532A" w:rsidP="00FA532A">
      <w:r>
        <w:t xml:space="preserve">Mascot </w:t>
      </w:r>
      <w:proofErr w:type="spellStart"/>
      <w:r>
        <w:t>MidCo</w:t>
      </w:r>
      <w:proofErr w:type="spellEnd"/>
      <w:r>
        <w:t xml:space="preserve"> 1 Oy</w:t>
      </w:r>
    </w:p>
    <w:p w14:paraId="7470F347" w14:textId="77777777" w:rsidR="00FA532A" w:rsidRDefault="00FA532A" w:rsidP="00FA532A"/>
    <w:p w14:paraId="2C31ED52" w14:textId="77777777" w:rsidR="00FA532A" w:rsidRDefault="00FA532A" w:rsidP="00FA532A"/>
    <w:p w14:paraId="126A2674" w14:textId="77777777" w:rsidR="00FA532A" w:rsidRDefault="00FA532A" w:rsidP="00FA532A">
      <w:r>
        <w:t>€2,750,000.00</w:t>
      </w:r>
    </w:p>
    <w:p w14:paraId="0D51E472" w14:textId="77777777" w:rsidR="00FA532A" w:rsidRDefault="00FA532A" w:rsidP="00FA532A"/>
    <w:p w14:paraId="19B594A6" w14:textId="77777777" w:rsidR="00FA532A" w:rsidRDefault="00FA532A" w:rsidP="00FA532A"/>
    <w:p w14:paraId="661476B9" w14:textId="77777777" w:rsidR="00FA532A" w:rsidRDefault="00FA532A" w:rsidP="00FA532A">
      <w:r>
        <w:t>0.6%</w:t>
      </w:r>
    </w:p>
    <w:p w14:paraId="3A1B8FEB" w14:textId="77777777" w:rsidR="00FA532A" w:rsidRDefault="00FA532A" w:rsidP="00FA532A"/>
    <w:p w14:paraId="4E6CF5C0" w14:textId="77777777" w:rsidR="00FA532A" w:rsidRDefault="00FA532A" w:rsidP="00FA532A"/>
    <w:p w14:paraId="451C9640" w14:textId="77777777" w:rsidR="00FA532A" w:rsidRDefault="00FA532A" w:rsidP="00FA532A">
      <w:r>
        <w:t>62</w:t>
      </w:r>
    </w:p>
    <w:p w14:paraId="74BCE45F" w14:textId="77777777" w:rsidR="00FA532A" w:rsidRDefault="00FA532A" w:rsidP="00FA532A"/>
    <w:p w14:paraId="0D920986" w14:textId="77777777" w:rsidR="00FA532A" w:rsidRDefault="00FA532A" w:rsidP="00FA532A"/>
    <w:p w14:paraId="36841AA5" w14:textId="77777777" w:rsidR="00FA532A" w:rsidRDefault="00FA532A" w:rsidP="00FA532A">
      <w:r>
        <w:t xml:space="preserve">Comdata </w:t>
      </w:r>
      <w:proofErr w:type="spellStart"/>
      <w:r>
        <w:t>S.p.a</w:t>
      </w:r>
      <w:proofErr w:type="spellEnd"/>
      <w:r>
        <w:t>.</w:t>
      </w:r>
    </w:p>
    <w:p w14:paraId="04FEF1EE" w14:textId="77777777" w:rsidR="00FA532A" w:rsidRDefault="00FA532A" w:rsidP="00FA532A"/>
    <w:p w14:paraId="4393DD99" w14:textId="77777777" w:rsidR="00FA532A" w:rsidRDefault="00FA532A" w:rsidP="00FA532A"/>
    <w:p w14:paraId="1AA921E2" w14:textId="77777777" w:rsidR="00FA532A" w:rsidRDefault="00FA532A" w:rsidP="00FA532A">
      <w:r>
        <w:t>€2,666,666.66</w:t>
      </w:r>
    </w:p>
    <w:p w14:paraId="658592C5" w14:textId="77777777" w:rsidR="00FA532A" w:rsidRDefault="00FA532A" w:rsidP="00FA532A"/>
    <w:p w14:paraId="505C8E32" w14:textId="77777777" w:rsidR="00FA532A" w:rsidRDefault="00FA532A" w:rsidP="00FA532A"/>
    <w:p w14:paraId="09C7ECF5" w14:textId="77777777" w:rsidR="00FA532A" w:rsidRDefault="00FA532A" w:rsidP="00FA532A">
      <w:r>
        <w:t>0.6%</w:t>
      </w:r>
    </w:p>
    <w:p w14:paraId="55DA2FD8" w14:textId="77777777" w:rsidR="00FA532A" w:rsidRDefault="00FA532A" w:rsidP="00FA532A"/>
    <w:p w14:paraId="2E6A5E31" w14:textId="77777777" w:rsidR="00FA532A" w:rsidRDefault="00FA532A" w:rsidP="00FA532A"/>
    <w:p w14:paraId="41AC46C8" w14:textId="77777777" w:rsidR="00FA532A" w:rsidRDefault="00FA532A" w:rsidP="00FA532A">
      <w:r>
        <w:t>63</w:t>
      </w:r>
    </w:p>
    <w:p w14:paraId="09243D5A" w14:textId="77777777" w:rsidR="00FA532A" w:rsidRDefault="00FA532A" w:rsidP="00FA532A"/>
    <w:p w14:paraId="4E525F3D" w14:textId="77777777" w:rsidR="00FA532A" w:rsidRDefault="00FA532A" w:rsidP="00FA532A"/>
    <w:p w14:paraId="491C942E" w14:textId="77777777" w:rsidR="00FA532A" w:rsidRDefault="00FA532A" w:rsidP="00FA532A">
      <w:r>
        <w:t xml:space="preserve">Optimus </w:t>
      </w:r>
      <w:proofErr w:type="spellStart"/>
      <w:r>
        <w:t>Bidco</w:t>
      </w:r>
      <w:proofErr w:type="spellEnd"/>
      <w:r>
        <w:t xml:space="preserve"> SAS</w:t>
      </w:r>
    </w:p>
    <w:p w14:paraId="686D8D90" w14:textId="77777777" w:rsidR="00FA532A" w:rsidRDefault="00FA532A" w:rsidP="00FA532A"/>
    <w:p w14:paraId="4DDCB9E2" w14:textId="77777777" w:rsidR="00FA532A" w:rsidRDefault="00FA532A" w:rsidP="00FA532A"/>
    <w:p w14:paraId="27D3F483" w14:textId="77777777" w:rsidR="00FA532A" w:rsidRDefault="00FA532A" w:rsidP="00FA532A">
      <w:r>
        <w:t>€2,625,000.00</w:t>
      </w:r>
    </w:p>
    <w:p w14:paraId="0957FE2A" w14:textId="77777777" w:rsidR="00FA532A" w:rsidRDefault="00FA532A" w:rsidP="00FA532A"/>
    <w:p w14:paraId="0FBE4A0F" w14:textId="77777777" w:rsidR="00FA532A" w:rsidRDefault="00FA532A" w:rsidP="00FA532A"/>
    <w:p w14:paraId="122BC8CA" w14:textId="77777777" w:rsidR="00FA532A" w:rsidRDefault="00FA532A" w:rsidP="00FA532A">
      <w:r>
        <w:t>0.6%</w:t>
      </w:r>
    </w:p>
    <w:p w14:paraId="34C2AEB9" w14:textId="77777777" w:rsidR="00FA532A" w:rsidRDefault="00FA532A" w:rsidP="00FA532A"/>
    <w:p w14:paraId="2BB5B1AC" w14:textId="77777777" w:rsidR="00FA532A" w:rsidRDefault="00FA532A" w:rsidP="00FA532A"/>
    <w:p w14:paraId="746DCB61" w14:textId="77777777" w:rsidR="00FA532A" w:rsidRDefault="00FA532A" w:rsidP="00FA532A">
      <w:r>
        <w:t>64</w:t>
      </w:r>
    </w:p>
    <w:p w14:paraId="33203569" w14:textId="77777777" w:rsidR="00FA532A" w:rsidRDefault="00FA532A" w:rsidP="00FA532A"/>
    <w:p w14:paraId="75ADC9A5" w14:textId="77777777" w:rsidR="00FA532A" w:rsidRDefault="00FA532A" w:rsidP="00FA532A"/>
    <w:p w14:paraId="271DAA3E" w14:textId="77777777" w:rsidR="00FA532A" w:rsidRDefault="00FA532A" w:rsidP="00FA532A">
      <w:r>
        <w:t>Infor Software Parent, Inc.</w:t>
      </w:r>
    </w:p>
    <w:p w14:paraId="3818C432" w14:textId="77777777" w:rsidR="00FA532A" w:rsidRDefault="00FA532A" w:rsidP="00FA532A"/>
    <w:p w14:paraId="292B8A6E" w14:textId="77777777" w:rsidR="00FA532A" w:rsidRDefault="00FA532A" w:rsidP="00FA532A"/>
    <w:p w14:paraId="066A76C1" w14:textId="77777777" w:rsidR="00FA532A" w:rsidRDefault="00FA532A" w:rsidP="00FA532A">
      <w:r>
        <w:t>€2,600,306.45</w:t>
      </w:r>
    </w:p>
    <w:p w14:paraId="3D5A86F5" w14:textId="77777777" w:rsidR="00FA532A" w:rsidRDefault="00FA532A" w:rsidP="00FA532A"/>
    <w:p w14:paraId="54F82B5C" w14:textId="77777777" w:rsidR="00FA532A" w:rsidRDefault="00FA532A" w:rsidP="00FA532A"/>
    <w:p w14:paraId="4FA457C4" w14:textId="77777777" w:rsidR="00FA532A" w:rsidRDefault="00FA532A" w:rsidP="00FA532A">
      <w:r>
        <w:t>0.6%</w:t>
      </w:r>
    </w:p>
    <w:p w14:paraId="6EC7D0E5" w14:textId="77777777" w:rsidR="00FA532A" w:rsidRDefault="00FA532A" w:rsidP="00FA532A"/>
    <w:p w14:paraId="02A5C11B" w14:textId="77777777" w:rsidR="00FA532A" w:rsidRDefault="00FA532A" w:rsidP="00FA532A"/>
    <w:p w14:paraId="2BEDC91B" w14:textId="77777777" w:rsidR="00FA532A" w:rsidRDefault="00FA532A" w:rsidP="00FA532A">
      <w:r>
        <w:t>65</w:t>
      </w:r>
    </w:p>
    <w:p w14:paraId="5C48CF4D" w14:textId="77777777" w:rsidR="00FA532A" w:rsidRDefault="00FA532A" w:rsidP="00FA532A"/>
    <w:p w14:paraId="70459A2E" w14:textId="77777777" w:rsidR="00FA532A" w:rsidRDefault="00FA532A" w:rsidP="00FA532A"/>
    <w:p w14:paraId="3938D56A" w14:textId="77777777" w:rsidR="00FA532A" w:rsidRDefault="00FA532A" w:rsidP="00FA532A">
      <w:r>
        <w:t>PREMIER FOODS FINANCE</w:t>
      </w:r>
    </w:p>
    <w:p w14:paraId="54602357" w14:textId="77777777" w:rsidR="00FA532A" w:rsidRDefault="00FA532A" w:rsidP="00FA532A"/>
    <w:p w14:paraId="0738A6A9" w14:textId="77777777" w:rsidR="00FA532A" w:rsidRDefault="00FA532A" w:rsidP="00FA532A"/>
    <w:p w14:paraId="235E6402" w14:textId="77777777" w:rsidR="00FA532A" w:rsidRDefault="00FA532A" w:rsidP="00FA532A">
      <w:r>
        <w:t>€2,502,170.00</w:t>
      </w:r>
    </w:p>
    <w:p w14:paraId="772F668F" w14:textId="77777777" w:rsidR="00FA532A" w:rsidRDefault="00FA532A" w:rsidP="00FA532A"/>
    <w:p w14:paraId="707E60E0" w14:textId="77777777" w:rsidR="00FA532A" w:rsidRDefault="00FA532A" w:rsidP="00FA532A"/>
    <w:p w14:paraId="3B5764FD" w14:textId="77777777" w:rsidR="00FA532A" w:rsidRDefault="00FA532A" w:rsidP="00FA532A">
      <w:r>
        <w:t>0.6%</w:t>
      </w:r>
    </w:p>
    <w:p w14:paraId="22CA223E" w14:textId="77777777" w:rsidR="00FA532A" w:rsidRDefault="00FA532A" w:rsidP="00FA532A"/>
    <w:p w14:paraId="3F906051" w14:textId="77777777" w:rsidR="00FA532A" w:rsidRDefault="00FA532A" w:rsidP="00FA532A"/>
    <w:p w14:paraId="20CBDB52" w14:textId="77777777" w:rsidR="00FA532A" w:rsidRDefault="00FA532A" w:rsidP="00FA532A">
      <w:r>
        <w:t>66</w:t>
      </w:r>
    </w:p>
    <w:p w14:paraId="47A98EBD" w14:textId="77777777" w:rsidR="00FA532A" w:rsidRDefault="00FA532A" w:rsidP="00FA532A"/>
    <w:p w14:paraId="4ED5BA1B" w14:textId="77777777" w:rsidR="00FA532A" w:rsidRDefault="00FA532A" w:rsidP="00FA532A"/>
    <w:p w14:paraId="785188A7" w14:textId="77777777" w:rsidR="00FA532A" w:rsidRDefault="00FA532A" w:rsidP="00FA532A">
      <w:r>
        <w:t>Siemens Audiology Solutions</w:t>
      </w:r>
    </w:p>
    <w:p w14:paraId="6AF46F9E" w14:textId="77777777" w:rsidR="00FA532A" w:rsidRDefault="00FA532A" w:rsidP="00FA532A"/>
    <w:p w14:paraId="3E6AF177" w14:textId="77777777" w:rsidR="00FA532A" w:rsidRDefault="00FA532A" w:rsidP="00FA532A"/>
    <w:p w14:paraId="27BE3FD1" w14:textId="77777777" w:rsidR="00FA532A" w:rsidRDefault="00FA532A" w:rsidP="00FA532A">
      <w:r>
        <w:t>€2,500,000.00</w:t>
      </w:r>
    </w:p>
    <w:p w14:paraId="48A309BF" w14:textId="77777777" w:rsidR="00FA532A" w:rsidRDefault="00FA532A" w:rsidP="00FA532A"/>
    <w:p w14:paraId="31B9AF8A" w14:textId="77777777" w:rsidR="00FA532A" w:rsidRDefault="00FA532A" w:rsidP="00FA532A"/>
    <w:p w14:paraId="3B902217" w14:textId="77777777" w:rsidR="00FA532A" w:rsidRDefault="00FA532A" w:rsidP="00FA532A">
      <w:r>
        <w:t>0.6%</w:t>
      </w:r>
    </w:p>
    <w:p w14:paraId="2378A7D8" w14:textId="77777777" w:rsidR="00FA532A" w:rsidRDefault="00FA532A" w:rsidP="00FA532A"/>
    <w:p w14:paraId="66CBDAFD" w14:textId="77777777" w:rsidR="00FA532A" w:rsidRDefault="00FA532A" w:rsidP="00FA532A"/>
    <w:p w14:paraId="359D0DBA" w14:textId="77777777" w:rsidR="00FA532A" w:rsidRDefault="00FA532A" w:rsidP="00FA532A">
      <w:r>
        <w:t>67</w:t>
      </w:r>
    </w:p>
    <w:p w14:paraId="65246F09" w14:textId="77777777" w:rsidR="00FA532A" w:rsidRDefault="00FA532A" w:rsidP="00FA532A"/>
    <w:p w14:paraId="41C49DA3" w14:textId="77777777" w:rsidR="00FA532A" w:rsidRDefault="00FA532A" w:rsidP="00FA532A"/>
    <w:p w14:paraId="2EE0493D" w14:textId="77777777" w:rsidR="00FA532A" w:rsidRDefault="00FA532A" w:rsidP="00FA532A">
      <w:proofErr w:type="spellStart"/>
      <w:r>
        <w:t>Financiere</w:t>
      </w:r>
      <w:proofErr w:type="spellEnd"/>
      <w:r>
        <w:t xml:space="preserve"> Holding CEP</w:t>
      </w:r>
    </w:p>
    <w:p w14:paraId="6D666686" w14:textId="77777777" w:rsidR="00FA532A" w:rsidRDefault="00FA532A" w:rsidP="00FA532A"/>
    <w:p w14:paraId="0C7819D2" w14:textId="77777777" w:rsidR="00FA532A" w:rsidRDefault="00FA532A" w:rsidP="00FA532A"/>
    <w:p w14:paraId="76833992" w14:textId="77777777" w:rsidR="00FA532A" w:rsidRDefault="00FA532A" w:rsidP="00FA532A">
      <w:r>
        <w:t>€2,500,000.00</w:t>
      </w:r>
    </w:p>
    <w:p w14:paraId="23447D4B" w14:textId="77777777" w:rsidR="00FA532A" w:rsidRDefault="00FA532A" w:rsidP="00FA532A"/>
    <w:p w14:paraId="1587656A" w14:textId="77777777" w:rsidR="00FA532A" w:rsidRDefault="00FA532A" w:rsidP="00FA532A"/>
    <w:p w14:paraId="064A4BB5" w14:textId="77777777" w:rsidR="00FA532A" w:rsidRDefault="00FA532A" w:rsidP="00FA532A">
      <w:r>
        <w:t>0.6%</w:t>
      </w:r>
    </w:p>
    <w:p w14:paraId="6B471B12" w14:textId="77777777" w:rsidR="00FA532A" w:rsidRDefault="00FA532A" w:rsidP="00FA532A"/>
    <w:p w14:paraId="21E663D9" w14:textId="77777777" w:rsidR="00FA532A" w:rsidRDefault="00FA532A" w:rsidP="00FA532A"/>
    <w:p w14:paraId="1E913B4C" w14:textId="77777777" w:rsidR="00FA532A" w:rsidRDefault="00FA532A" w:rsidP="00FA532A">
      <w:r>
        <w:t>68</w:t>
      </w:r>
    </w:p>
    <w:p w14:paraId="449CA6AE" w14:textId="77777777" w:rsidR="00FA532A" w:rsidRDefault="00FA532A" w:rsidP="00FA532A"/>
    <w:p w14:paraId="48B33368" w14:textId="77777777" w:rsidR="00FA532A" w:rsidRDefault="00FA532A" w:rsidP="00FA532A"/>
    <w:p w14:paraId="1DC80097" w14:textId="77777777" w:rsidR="00FA532A" w:rsidRDefault="00FA532A" w:rsidP="00FA532A">
      <w:r>
        <w:lastRenderedPageBreak/>
        <w:t>MATTHORN TEL HLD</w:t>
      </w:r>
    </w:p>
    <w:p w14:paraId="1CCB523C" w14:textId="77777777" w:rsidR="00FA532A" w:rsidRDefault="00FA532A" w:rsidP="00FA532A"/>
    <w:p w14:paraId="3F1E962C" w14:textId="77777777" w:rsidR="00FA532A" w:rsidRDefault="00FA532A" w:rsidP="00FA532A"/>
    <w:p w14:paraId="1373EFAD" w14:textId="77777777" w:rsidR="00FA532A" w:rsidRDefault="00FA532A" w:rsidP="00FA532A">
      <w:r>
        <w:t>€2,430,000.00</w:t>
      </w:r>
    </w:p>
    <w:p w14:paraId="61BE8395" w14:textId="77777777" w:rsidR="00FA532A" w:rsidRDefault="00FA532A" w:rsidP="00FA532A"/>
    <w:p w14:paraId="64CACCC2" w14:textId="77777777" w:rsidR="00FA532A" w:rsidRDefault="00FA532A" w:rsidP="00FA532A"/>
    <w:p w14:paraId="531E2251" w14:textId="77777777" w:rsidR="00FA532A" w:rsidRDefault="00FA532A" w:rsidP="00FA532A">
      <w:r>
        <w:t>0.6%</w:t>
      </w:r>
    </w:p>
    <w:p w14:paraId="46175039" w14:textId="77777777" w:rsidR="00FA532A" w:rsidRDefault="00FA532A" w:rsidP="00FA532A"/>
    <w:p w14:paraId="076D6989" w14:textId="77777777" w:rsidR="00FA532A" w:rsidRDefault="00FA532A" w:rsidP="00FA532A"/>
    <w:p w14:paraId="0B76638C" w14:textId="77777777" w:rsidR="00FA532A" w:rsidRDefault="00FA532A" w:rsidP="00FA532A">
      <w:r>
        <w:t>69</w:t>
      </w:r>
    </w:p>
    <w:p w14:paraId="57D59CDE" w14:textId="77777777" w:rsidR="00FA532A" w:rsidRDefault="00FA532A" w:rsidP="00FA532A"/>
    <w:p w14:paraId="38EFD487" w14:textId="77777777" w:rsidR="00FA532A" w:rsidRDefault="00FA532A" w:rsidP="00FA532A"/>
    <w:p w14:paraId="63B91DC0" w14:textId="77777777" w:rsidR="00FA532A" w:rsidRDefault="00FA532A" w:rsidP="00FA532A">
      <w:proofErr w:type="spellStart"/>
      <w:r>
        <w:t>Hensoldt</w:t>
      </w:r>
      <w:proofErr w:type="spellEnd"/>
      <w:r>
        <w:t xml:space="preserve"> Holding GmbH</w:t>
      </w:r>
    </w:p>
    <w:p w14:paraId="4FB73F5E" w14:textId="77777777" w:rsidR="00FA532A" w:rsidRDefault="00FA532A" w:rsidP="00FA532A"/>
    <w:p w14:paraId="4406D336" w14:textId="77777777" w:rsidR="00FA532A" w:rsidRDefault="00FA532A" w:rsidP="00FA532A"/>
    <w:p w14:paraId="54E1A531" w14:textId="77777777" w:rsidR="00FA532A" w:rsidRDefault="00FA532A" w:rsidP="00FA532A">
      <w:r>
        <w:t>€2,400,000.00</w:t>
      </w:r>
    </w:p>
    <w:p w14:paraId="6F8B3C30" w14:textId="77777777" w:rsidR="00FA532A" w:rsidRDefault="00FA532A" w:rsidP="00FA532A"/>
    <w:p w14:paraId="4B90F326" w14:textId="77777777" w:rsidR="00FA532A" w:rsidRDefault="00FA532A" w:rsidP="00FA532A"/>
    <w:p w14:paraId="12CCE06F" w14:textId="77777777" w:rsidR="00FA532A" w:rsidRDefault="00FA532A" w:rsidP="00FA532A">
      <w:r>
        <w:t>0.5%</w:t>
      </w:r>
    </w:p>
    <w:p w14:paraId="58CABDD1" w14:textId="77777777" w:rsidR="00FA532A" w:rsidRDefault="00FA532A" w:rsidP="00FA532A"/>
    <w:p w14:paraId="74E0DD4E" w14:textId="77777777" w:rsidR="00FA532A" w:rsidRDefault="00FA532A" w:rsidP="00FA532A"/>
    <w:p w14:paraId="7196E621" w14:textId="77777777" w:rsidR="00FA532A" w:rsidRDefault="00FA532A" w:rsidP="00FA532A">
      <w:r>
        <w:t>70</w:t>
      </w:r>
    </w:p>
    <w:p w14:paraId="4507764D" w14:textId="77777777" w:rsidR="00FA532A" w:rsidRDefault="00FA532A" w:rsidP="00FA532A"/>
    <w:p w14:paraId="4A523A9E" w14:textId="77777777" w:rsidR="00FA532A" w:rsidRDefault="00FA532A" w:rsidP="00FA532A"/>
    <w:p w14:paraId="4F9FA6A6" w14:textId="77777777" w:rsidR="00FA532A" w:rsidRDefault="00FA532A" w:rsidP="00FA532A">
      <w:r>
        <w:t xml:space="preserve">Magic Newco LLC (aka </w:t>
      </w:r>
      <w:proofErr w:type="spellStart"/>
      <w:r>
        <w:t>Mysys</w:t>
      </w:r>
      <w:proofErr w:type="spellEnd"/>
      <w:r>
        <w:t>)</w:t>
      </w:r>
    </w:p>
    <w:p w14:paraId="3AC913AF" w14:textId="77777777" w:rsidR="00FA532A" w:rsidRDefault="00FA532A" w:rsidP="00FA532A"/>
    <w:p w14:paraId="4F04F132" w14:textId="77777777" w:rsidR="00FA532A" w:rsidRDefault="00FA532A" w:rsidP="00FA532A"/>
    <w:p w14:paraId="0BA5F617" w14:textId="77777777" w:rsidR="00FA532A" w:rsidRDefault="00FA532A" w:rsidP="00FA532A">
      <w:r>
        <w:t>€2,333,865.91</w:t>
      </w:r>
    </w:p>
    <w:p w14:paraId="78DE8B8C" w14:textId="77777777" w:rsidR="00FA532A" w:rsidRDefault="00FA532A" w:rsidP="00FA532A"/>
    <w:p w14:paraId="0C9C66BC" w14:textId="77777777" w:rsidR="00FA532A" w:rsidRDefault="00FA532A" w:rsidP="00FA532A"/>
    <w:p w14:paraId="671DEAEC" w14:textId="77777777" w:rsidR="00FA532A" w:rsidRDefault="00FA532A" w:rsidP="00FA532A">
      <w:r>
        <w:t>0.5%</w:t>
      </w:r>
    </w:p>
    <w:p w14:paraId="01CA5B85" w14:textId="77777777" w:rsidR="00FA532A" w:rsidRDefault="00FA532A" w:rsidP="00FA532A"/>
    <w:p w14:paraId="4B25B37D" w14:textId="77777777" w:rsidR="00FA532A" w:rsidRDefault="00FA532A" w:rsidP="00FA532A"/>
    <w:p w14:paraId="0063A8C5" w14:textId="77777777" w:rsidR="00FA532A" w:rsidRDefault="00FA532A" w:rsidP="00FA532A">
      <w:r>
        <w:t>71</w:t>
      </w:r>
    </w:p>
    <w:p w14:paraId="0A4E3655" w14:textId="77777777" w:rsidR="00FA532A" w:rsidRDefault="00FA532A" w:rsidP="00FA532A"/>
    <w:p w14:paraId="75870729" w14:textId="77777777" w:rsidR="00FA532A" w:rsidRDefault="00FA532A" w:rsidP="00FA532A"/>
    <w:p w14:paraId="582AA585" w14:textId="77777777" w:rsidR="00FA532A" w:rsidRDefault="00FA532A" w:rsidP="00FA532A">
      <w:r>
        <w:t>Diamond (BC) B.V.</w:t>
      </w:r>
    </w:p>
    <w:p w14:paraId="771CD720" w14:textId="77777777" w:rsidR="00FA532A" w:rsidRDefault="00FA532A" w:rsidP="00FA532A"/>
    <w:p w14:paraId="2875D179" w14:textId="77777777" w:rsidR="00FA532A" w:rsidRDefault="00FA532A" w:rsidP="00FA532A"/>
    <w:p w14:paraId="4AF1E9B2" w14:textId="77777777" w:rsidR="00FA532A" w:rsidRDefault="00FA532A" w:rsidP="00FA532A">
      <w:r>
        <w:t>€2,292,363.65</w:t>
      </w:r>
    </w:p>
    <w:p w14:paraId="3D9F2A3B" w14:textId="77777777" w:rsidR="00FA532A" w:rsidRDefault="00FA532A" w:rsidP="00FA532A"/>
    <w:p w14:paraId="1E23E7BC" w14:textId="77777777" w:rsidR="00FA532A" w:rsidRDefault="00FA532A" w:rsidP="00FA532A"/>
    <w:p w14:paraId="627DEA04" w14:textId="77777777" w:rsidR="00FA532A" w:rsidRDefault="00FA532A" w:rsidP="00FA532A">
      <w:r>
        <w:t>0.5%</w:t>
      </w:r>
    </w:p>
    <w:p w14:paraId="138789AD" w14:textId="77777777" w:rsidR="00FA532A" w:rsidRDefault="00FA532A" w:rsidP="00FA532A"/>
    <w:p w14:paraId="51B96CBE" w14:textId="77777777" w:rsidR="00FA532A" w:rsidRDefault="00FA532A" w:rsidP="00FA532A"/>
    <w:p w14:paraId="518D8605" w14:textId="77777777" w:rsidR="00FA532A" w:rsidRDefault="00FA532A" w:rsidP="00FA532A">
      <w:r>
        <w:t>72</w:t>
      </w:r>
    </w:p>
    <w:p w14:paraId="3D5B5538" w14:textId="77777777" w:rsidR="00FA532A" w:rsidRDefault="00FA532A" w:rsidP="00FA532A"/>
    <w:p w14:paraId="73E1124B" w14:textId="77777777" w:rsidR="00FA532A" w:rsidRDefault="00FA532A" w:rsidP="00FA532A"/>
    <w:p w14:paraId="1C87B5FE" w14:textId="77777777" w:rsidR="00FA532A" w:rsidRDefault="00FA532A" w:rsidP="00FA532A">
      <w:proofErr w:type="spellStart"/>
      <w:r>
        <w:t>Ineos</w:t>
      </w:r>
      <w:proofErr w:type="spellEnd"/>
      <w:r>
        <w:t xml:space="preserve"> Group Limited</w:t>
      </w:r>
    </w:p>
    <w:p w14:paraId="1D5D96BC" w14:textId="77777777" w:rsidR="00FA532A" w:rsidRDefault="00FA532A" w:rsidP="00FA532A"/>
    <w:p w14:paraId="2A6C6C63" w14:textId="77777777" w:rsidR="00FA532A" w:rsidRDefault="00FA532A" w:rsidP="00FA532A"/>
    <w:p w14:paraId="1C86CD63" w14:textId="77777777" w:rsidR="00FA532A" w:rsidRDefault="00FA532A" w:rsidP="00FA532A">
      <w:r>
        <w:t>€2,292,000.00</w:t>
      </w:r>
    </w:p>
    <w:p w14:paraId="7A820403" w14:textId="77777777" w:rsidR="00FA532A" w:rsidRDefault="00FA532A" w:rsidP="00FA532A"/>
    <w:p w14:paraId="68E0D801" w14:textId="77777777" w:rsidR="00FA532A" w:rsidRDefault="00FA532A" w:rsidP="00FA532A"/>
    <w:p w14:paraId="14CB9461" w14:textId="77777777" w:rsidR="00FA532A" w:rsidRDefault="00FA532A" w:rsidP="00FA532A">
      <w:r>
        <w:t>0.5%</w:t>
      </w:r>
    </w:p>
    <w:p w14:paraId="610803EF" w14:textId="77777777" w:rsidR="00FA532A" w:rsidRDefault="00FA532A" w:rsidP="00FA532A"/>
    <w:p w14:paraId="0B8BD898" w14:textId="77777777" w:rsidR="00FA532A" w:rsidRDefault="00FA532A" w:rsidP="00FA532A"/>
    <w:p w14:paraId="0F0100DC" w14:textId="77777777" w:rsidR="00FA532A" w:rsidRDefault="00FA532A" w:rsidP="00FA532A">
      <w:r>
        <w:t>73</w:t>
      </w:r>
    </w:p>
    <w:p w14:paraId="348AAFE5" w14:textId="77777777" w:rsidR="00FA532A" w:rsidRDefault="00FA532A" w:rsidP="00FA532A"/>
    <w:p w14:paraId="478AB1F8" w14:textId="77777777" w:rsidR="00FA532A" w:rsidRDefault="00FA532A" w:rsidP="00FA532A"/>
    <w:p w14:paraId="2EDA3F67" w14:textId="77777777" w:rsidR="00FA532A" w:rsidRDefault="00FA532A" w:rsidP="00FA532A">
      <w:proofErr w:type="spellStart"/>
      <w:r>
        <w:t>Paysafe</w:t>
      </w:r>
      <w:proofErr w:type="spellEnd"/>
      <w:r>
        <w:t xml:space="preserve"> Group Holdings II Limited</w:t>
      </w:r>
    </w:p>
    <w:p w14:paraId="05BF10C3" w14:textId="77777777" w:rsidR="00FA532A" w:rsidRDefault="00FA532A" w:rsidP="00FA532A"/>
    <w:p w14:paraId="0DF2C11D" w14:textId="77777777" w:rsidR="00FA532A" w:rsidRDefault="00FA532A" w:rsidP="00FA532A"/>
    <w:p w14:paraId="34E738D2" w14:textId="77777777" w:rsidR="00FA532A" w:rsidRDefault="00FA532A" w:rsidP="00FA532A">
      <w:r>
        <w:t>€2,129,629.63</w:t>
      </w:r>
    </w:p>
    <w:p w14:paraId="257BAE7A" w14:textId="77777777" w:rsidR="00FA532A" w:rsidRDefault="00FA532A" w:rsidP="00FA532A"/>
    <w:p w14:paraId="14E13E2A" w14:textId="77777777" w:rsidR="00FA532A" w:rsidRDefault="00FA532A" w:rsidP="00FA532A"/>
    <w:p w14:paraId="201A7B72" w14:textId="77777777" w:rsidR="00FA532A" w:rsidRDefault="00FA532A" w:rsidP="00FA532A">
      <w:r>
        <w:t>0.5%</w:t>
      </w:r>
    </w:p>
    <w:p w14:paraId="32FE8202" w14:textId="77777777" w:rsidR="00FA532A" w:rsidRDefault="00FA532A" w:rsidP="00FA532A"/>
    <w:p w14:paraId="68CE460A" w14:textId="77777777" w:rsidR="00FA532A" w:rsidRDefault="00FA532A" w:rsidP="00FA532A"/>
    <w:p w14:paraId="4C61DA21" w14:textId="77777777" w:rsidR="00FA532A" w:rsidRDefault="00FA532A" w:rsidP="00FA532A">
      <w:r>
        <w:t>74</w:t>
      </w:r>
    </w:p>
    <w:p w14:paraId="60F9FE6D" w14:textId="77777777" w:rsidR="00FA532A" w:rsidRDefault="00FA532A" w:rsidP="00FA532A"/>
    <w:p w14:paraId="71A27EA6" w14:textId="77777777" w:rsidR="00FA532A" w:rsidRDefault="00FA532A" w:rsidP="00FA532A"/>
    <w:p w14:paraId="01E1AB75" w14:textId="77777777" w:rsidR="00FA532A" w:rsidRDefault="00FA532A" w:rsidP="00FA532A">
      <w:r>
        <w:t>LINCOLN FINANCING SARL</w:t>
      </w:r>
    </w:p>
    <w:p w14:paraId="497B5270" w14:textId="77777777" w:rsidR="00FA532A" w:rsidRDefault="00FA532A" w:rsidP="00FA532A"/>
    <w:p w14:paraId="1B166F9A" w14:textId="77777777" w:rsidR="00FA532A" w:rsidRDefault="00FA532A" w:rsidP="00FA532A"/>
    <w:p w14:paraId="46C43A6A" w14:textId="77777777" w:rsidR="00FA532A" w:rsidRDefault="00FA532A" w:rsidP="00FA532A">
      <w:r>
        <w:t>€2,100,000.00</w:t>
      </w:r>
    </w:p>
    <w:p w14:paraId="7101DBAE" w14:textId="77777777" w:rsidR="00FA532A" w:rsidRDefault="00FA532A" w:rsidP="00FA532A"/>
    <w:p w14:paraId="6F55A6FB" w14:textId="77777777" w:rsidR="00FA532A" w:rsidRDefault="00FA532A" w:rsidP="00FA532A"/>
    <w:p w14:paraId="43F3E64A" w14:textId="77777777" w:rsidR="00FA532A" w:rsidRDefault="00FA532A" w:rsidP="00FA532A">
      <w:r>
        <w:t>0.5%</w:t>
      </w:r>
    </w:p>
    <w:p w14:paraId="7ED68F81" w14:textId="77777777" w:rsidR="00FA532A" w:rsidRDefault="00FA532A" w:rsidP="00FA532A"/>
    <w:p w14:paraId="084C33EA" w14:textId="77777777" w:rsidR="00FA532A" w:rsidRDefault="00FA532A" w:rsidP="00FA532A"/>
    <w:p w14:paraId="6E7048C9" w14:textId="77777777" w:rsidR="00FA532A" w:rsidRDefault="00FA532A" w:rsidP="00FA532A">
      <w:r>
        <w:t>75</w:t>
      </w:r>
    </w:p>
    <w:p w14:paraId="64A52A5F" w14:textId="77777777" w:rsidR="00FA532A" w:rsidRDefault="00FA532A" w:rsidP="00FA532A"/>
    <w:p w14:paraId="2F577952" w14:textId="77777777" w:rsidR="00FA532A" w:rsidRDefault="00FA532A" w:rsidP="00FA532A"/>
    <w:p w14:paraId="49D60D77"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3CF5D6E" w14:textId="77777777" w:rsidR="00FA532A" w:rsidRDefault="00FA532A" w:rsidP="00FA532A"/>
    <w:p w14:paraId="35401E93" w14:textId="77777777" w:rsidR="00FA532A" w:rsidRDefault="00FA532A" w:rsidP="00FA532A"/>
    <w:p w14:paraId="77E1D088" w14:textId="77777777" w:rsidR="00FA532A" w:rsidRDefault="00FA532A" w:rsidP="00FA532A">
      <w:r>
        <w:lastRenderedPageBreak/>
        <w:t>€2,000,000.01</w:t>
      </w:r>
    </w:p>
    <w:p w14:paraId="2D09D729" w14:textId="77777777" w:rsidR="00FA532A" w:rsidRDefault="00FA532A" w:rsidP="00FA532A"/>
    <w:p w14:paraId="6D900D25" w14:textId="77777777" w:rsidR="00FA532A" w:rsidRDefault="00FA532A" w:rsidP="00FA532A"/>
    <w:p w14:paraId="4A5528B2" w14:textId="77777777" w:rsidR="00FA532A" w:rsidRDefault="00FA532A" w:rsidP="00FA532A">
      <w:r>
        <w:t>0.4%</w:t>
      </w:r>
    </w:p>
    <w:p w14:paraId="40071001" w14:textId="77777777" w:rsidR="00FA532A" w:rsidRDefault="00FA532A" w:rsidP="00FA532A"/>
    <w:p w14:paraId="69FDB9F2" w14:textId="77777777" w:rsidR="00FA532A" w:rsidRDefault="00FA532A" w:rsidP="00FA532A"/>
    <w:p w14:paraId="45D372F9" w14:textId="77777777" w:rsidR="00FA532A" w:rsidRDefault="00FA532A" w:rsidP="00FA532A">
      <w:r>
        <w:t>76</w:t>
      </w:r>
    </w:p>
    <w:p w14:paraId="5BEE902C" w14:textId="77777777" w:rsidR="00FA532A" w:rsidRDefault="00FA532A" w:rsidP="00FA532A"/>
    <w:p w14:paraId="6A1DE064" w14:textId="77777777" w:rsidR="00FA532A" w:rsidRDefault="00FA532A" w:rsidP="00FA532A"/>
    <w:p w14:paraId="17365890" w14:textId="77777777" w:rsidR="00FA532A" w:rsidRDefault="00FA532A" w:rsidP="00FA532A">
      <w:r>
        <w:t>ELSAN Groupe SAS</w:t>
      </w:r>
    </w:p>
    <w:p w14:paraId="1AF045EF" w14:textId="77777777" w:rsidR="00FA532A" w:rsidRDefault="00FA532A" w:rsidP="00FA532A"/>
    <w:p w14:paraId="0EB7AF74" w14:textId="77777777" w:rsidR="00FA532A" w:rsidRDefault="00FA532A" w:rsidP="00FA532A"/>
    <w:p w14:paraId="37D2AF83" w14:textId="77777777" w:rsidR="00FA532A" w:rsidRDefault="00FA532A" w:rsidP="00FA532A">
      <w:r>
        <w:t>€2,000,000.00</w:t>
      </w:r>
    </w:p>
    <w:p w14:paraId="28A3FB2D" w14:textId="77777777" w:rsidR="00FA532A" w:rsidRDefault="00FA532A" w:rsidP="00FA532A"/>
    <w:p w14:paraId="35E7A4DF" w14:textId="77777777" w:rsidR="00FA532A" w:rsidRDefault="00FA532A" w:rsidP="00FA532A"/>
    <w:p w14:paraId="12ACC958" w14:textId="77777777" w:rsidR="00FA532A" w:rsidRDefault="00FA532A" w:rsidP="00FA532A">
      <w:r>
        <w:t>0.4%</w:t>
      </w:r>
    </w:p>
    <w:p w14:paraId="09B4EFA4" w14:textId="77777777" w:rsidR="00FA532A" w:rsidRDefault="00FA532A" w:rsidP="00FA532A"/>
    <w:p w14:paraId="7D5A22AB" w14:textId="77777777" w:rsidR="00FA532A" w:rsidRDefault="00FA532A" w:rsidP="00FA532A"/>
    <w:p w14:paraId="05F0EDE4" w14:textId="77777777" w:rsidR="00FA532A" w:rsidRDefault="00FA532A" w:rsidP="00FA532A">
      <w:r>
        <w:t>77</w:t>
      </w:r>
    </w:p>
    <w:p w14:paraId="06E2E95F" w14:textId="77777777" w:rsidR="00FA532A" w:rsidRDefault="00FA532A" w:rsidP="00FA532A"/>
    <w:p w14:paraId="4A1F9510" w14:textId="77777777" w:rsidR="00FA532A" w:rsidRDefault="00FA532A" w:rsidP="00FA532A"/>
    <w:p w14:paraId="38A65F74" w14:textId="77777777" w:rsidR="00FA532A" w:rsidRDefault="00FA532A" w:rsidP="00FA532A">
      <w:r>
        <w:t>Domus Vi SA</w:t>
      </w:r>
    </w:p>
    <w:p w14:paraId="61A8BA68" w14:textId="77777777" w:rsidR="00FA532A" w:rsidRDefault="00FA532A" w:rsidP="00FA532A"/>
    <w:p w14:paraId="21041CBF" w14:textId="77777777" w:rsidR="00FA532A" w:rsidRDefault="00FA532A" w:rsidP="00FA532A"/>
    <w:p w14:paraId="35CF939E" w14:textId="77777777" w:rsidR="00FA532A" w:rsidRDefault="00FA532A" w:rsidP="00FA532A">
      <w:r>
        <w:t>€2,000,000.00</w:t>
      </w:r>
    </w:p>
    <w:p w14:paraId="775EF221" w14:textId="77777777" w:rsidR="00FA532A" w:rsidRDefault="00FA532A" w:rsidP="00FA532A"/>
    <w:p w14:paraId="107BE51C" w14:textId="77777777" w:rsidR="00FA532A" w:rsidRDefault="00FA532A" w:rsidP="00FA532A"/>
    <w:p w14:paraId="7C11263B" w14:textId="77777777" w:rsidR="00FA532A" w:rsidRDefault="00FA532A" w:rsidP="00FA532A">
      <w:r>
        <w:t>0.4%</w:t>
      </w:r>
    </w:p>
    <w:p w14:paraId="38F49514" w14:textId="77777777" w:rsidR="00FA532A" w:rsidRDefault="00FA532A" w:rsidP="00FA532A"/>
    <w:p w14:paraId="1A07EC9F" w14:textId="77777777" w:rsidR="00FA532A" w:rsidRDefault="00FA532A" w:rsidP="00FA532A"/>
    <w:p w14:paraId="3D0D46C2" w14:textId="77777777" w:rsidR="00FA532A" w:rsidRDefault="00FA532A" w:rsidP="00FA532A">
      <w:r>
        <w:t>78</w:t>
      </w:r>
    </w:p>
    <w:p w14:paraId="416066C1" w14:textId="77777777" w:rsidR="00FA532A" w:rsidRDefault="00FA532A" w:rsidP="00FA532A"/>
    <w:p w14:paraId="2A52D1A2" w14:textId="77777777" w:rsidR="00FA532A" w:rsidRDefault="00FA532A" w:rsidP="00FA532A"/>
    <w:p w14:paraId="4640ED52" w14:textId="77777777" w:rsidR="00FA532A" w:rsidRDefault="00FA532A" w:rsidP="00FA532A">
      <w:r>
        <w:t>Areas Worldwide SA</w:t>
      </w:r>
    </w:p>
    <w:p w14:paraId="43DD48D7" w14:textId="77777777" w:rsidR="00FA532A" w:rsidRDefault="00FA532A" w:rsidP="00FA532A"/>
    <w:p w14:paraId="1B404915" w14:textId="77777777" w:rsidR="00FA532A" w:rsidRDefault="00FA532A" w:rsidP="00FA532A"/>
    <w:p w14:paraId="0C407077" w14:textId="77777777" w:rsidR="00FA532A" w:rsidRDefault="00FA532A" w:rsidP="00FA532A">
      <w:r>
        <w:t>€2,000,000.00</w:t>
      </w:r>
    </w:p>
    <w:p w14:paraId="1F2743CC" w14:textId="77777777" w:rsidR="00FA532A" w:rsidRDefault="00FA532A" w:rsidP="00FA532A"/>
    <w:p w14:paraId="4060B649" w14:textId="77777777" w:rsidR="00FA532A" w:rsidRDefault="00FA532A" w:rsidP="00FA532A"/>
    <w:p w14:paraId="593DEBCE" w14:textId="77777777" w:rsidR="00FA532A" w:rsidRDefault="00FA532A" w:rsidP="00FA532A">
      <w:r>
        <w:t>0.4%</w:t>
      </w:r>
    </w:p>
    <w:p w14:paraId="378C1D25" w14:textId="77777777" w:rsidR="00FA532A" w:rsidRDefault="00FA532A" w:rsidP="00FA532A"/>
    <w:p w14:paraId="1546F015" w14:textId="77777777" w:rsidR="00FA532A" w:rsidRDefault="00FA532A" w:rsidP="00FA532A"/>
    <w:p w14:paraId="5D750EB9" w14:textId="77777777" w:rsidR="00FA532A" w:rsidRDefault="00FA532A" w:rsidP="00FA532A">
      <w:r>
        <w:t>79</w:t>
      </w:r>
    </w:p>
    <w:p w14:paraId="6EC2B8C7" w14:textId="77777777" w:rsidR="00FA532A" w:rsidRDefault="00FA532A" w:rsidP="00FA532A"/>
    <w:p w14:paraId="3F37A7E0" w14:textId="77777777" w:rsidR="00FA532A" w:rsidRDefault="00FA532A" w:rsidP="00FA532A"/>
    <w:p w14:paraId="55300056" w14:textId="77777777" w:rsidR="00FA532A" w:rsidRDefault="00FA532A" w:rsidP="00FA532A">
      <w:r>
        <w:t xml:space="preserve">CEP IV Investment 16 </w:t>
      </w:r>
      <w:proofErr w:type="spellStart"/>
      <w:r>
        <w:t>S.a.r.l</w:t>
      </w:r>
      <w:proofErr w:type="spellEnd"/>
      <w:r>
        <w:t>.</w:t>
      </w:r>
    </w:p>
    <w:p w14:paraId="2D89B36B" w14:textId="77777777" w:rsidR="00FA532A" w:rsidRDefault="00FA532A" w:rsidP="00FA532A"/>
    <w:p w14:paraId="16B4D0FD" w14:textId="77777777" w:rsidR="00FA532A" w:rsidRDefault="00FA532A" w:rsidP="00FA532A"/>
    <w:p w14:paraId="31C22778" w14:textId="77777777" w:rsidR="00FA532A" w:rsidRDefault="00FA532A" w:rsidP="00FA532A">
      <w:r>
        <w:t>€2,000,000.00</w:t>
      </w:r>
    </w:p>
    <w:p w14:paraId="0070EADC" w14:textId="77777777" w:rsidR="00FA532A" w:rsidRDefault="00FA532A" w:rsidP="00FA532A"/>
    <w:p w14:paraId="06EE993F" w14:textId="77777777" w:rsidR="00FA532A" w:rsidRDefault="00FA532A" w:rsidP="00FA532A"/>
    <w:p w14:paraId="0A79B685" w14:textId="77777777" w:rsidR="00FA532A" w:rsidRDefault="00FA532A" w:rsidP="00FA532A">
      <w:r>
        <w:t>0.4%</w:t>
      </w:r>
    </w:p>
    <w:p w14:paraId="7A5BC6DF" w14:textId="77777777" w:rsidR="00FA532A" w:rsidRDefault="00FA532A" w:rsidP="00FA532A"/>
    <w:p w14:paraId="2DE94433" w14:textId="77777777" w:rsidR="00FA532A" w:rsidRDefault="00FA532A" w:rsidP="00FA532A"/>
    <w:p w14:paraId="68EA190A" w14:textId="77777777" w:rsidR="00FA532A" w:rsidRDefault="00FA532A" w:rsidP="00FA532A">
      <w:r>
        <w:t>80</w:t>
      </w:r>
    </w:p>
    <w:p w14:paraId="77CF7D88" w14:textId="77777777" w:rsidR="00FA532A" w:rsidRDefault="00FA532A" w:rsidP="00FA532A"/>
    <w:p w14:paraId="6E0FAFA2" w14:textId="77777777" w:rsidR="00FA532A" w:rsidRDefault="00FA532A" w:rsidP="00FA532A"/>
    <w:p w14:paraId="6AD1C2F9" w14:textId="77777777" w:rsidR="00FA532A" w:rsidRDefault="00FA532A" w:rsidP="00FA532A">
      <w:r>
        <w:t>Motor Fuel Limited</w:t>
      </w:r>
    </w:p>
    <w:p w14:paraId="0C31C4AB" w14:textId="77777777" w:rsidR="00FA532A" w:rsidRDefault="00FA532A" w:rsidP="00FA532A"/>
    <w:p w14:paraId="6C52917C" w14:textId="77777777" w:rsidR="00FA532A" w:rsidRDefault="00FA532A" w:rsidP="00FA532A"/>
    <w:p w14:paraId="36A4392F" w14:textId="77777777" w:rsidR="00FA532A" w:rsidRDefault="00FA532A" w:rsidP="00FA532A">
      <w:r>
        <w:t>€2,000,000.00</w:t>
      </w:r>
    </w:p>
    <w:p w14:paraId="553292B8" w14:textId="77777777" w:rsidR="00FA532A" w:rsidRDefault="00FA532A" w:rsidP="00FA532A"/>
    <w:p w14:paraId="10338419" w14:textId="77777777" w:rsidR="00FA532A" w:rsidRDefault="00FA532A" w:rsidP="00FA532A"/>
    <w:p w14:paraId="235F7219" w14:textId="77777777" w:rsidR="00FA532A" w:rsidRDefault="00FA532A" w:rsidP="00FA532A">
      <w:r>
        <w:t>0.4%</w:t>
      </w:r>
    </w:p>
    <w:p w14:paraId="1FA8F9B5" w14:textId="77777777" w:rsidR="00FA532A" w:rsidRDefault="00FA532A" w:rsidP="00FA532A"/>
    <w:p w14:paraId="30805951" w14:textId="77777777" w:rsidR="00FA532A" w:rsidRDefault="00FA532A" w:rsidP="00FA532A"/>
    <w:p w14:paraId="46EF339E" w14:textId="77777777" w:rsidR="00FA532A" w:rsidRDefault="00FA532A" w:rsidP="00FA532A">
      <w:r>
        <w:t>81</w:t>
      </w:r>
    </w:p>
    <w:p w14:paraId="619C2144" w14:textId="77777777" w:rsidR="00FA532A" w:rsidRDefault="00FA532A" w:rsidP="00FA532A"/>
    <w:p w14:paraId="3DB52AFC" w14:textId="77777777" w:rsidR="00FA532A" w:rsidRDefault="00FA532A" w:rsidP="00FA532A"/>
    <w:p w14:paraId="6A3ED3FF" w14:textId="77777777" w:rsidR="00FA532A" w:rsidRDefault="00FA532A" w:rsidP="00FA532A">
      <w:proofErr w:type="spellStart"/>
      <w:r>
        <w:t>Novacap</w:t>
      </w:r>
      <w:proofErr w:type="spellEnd"/>
      <w:r>
        <w:t xml:space="preserve"> Group </w:t>
      </w:r>
      <w:proofErr w:type="spellStart"/>
      <w:r>
        <w:t>Bidco</w:t>
      </w:r>
      <w:proofErr w:type="spellEnd"/>
    </w:p>
    <w:p w14:paraId="0757BE4C" w14:textId="77777777" w:rsidR="00FA532A" w:rsidRDefault="00FA532A" w:rsidP="00FA532A"/>
    <w:p w14:paraId="4C2C2939" w14:textId="77777777" w:rsidR="00FA532A" w:rsidRDefault="00FA532A" w:rsidP="00FA532A"/>
    <w:p w14:paraId="553651B6" w14:textId="77777777" w:rsidR="00FA532A" w:rsidRDefault="00FA532A" w:rsidP="00FA532A">
      <w:r>
        <w:t>€2,000,000.00</w:t>
      </w:r>
    </w:p>
    <w:p w14:paraId="1FE9A370" w14:textId="77777777" w:rsidR="00FA532A" w:rsidRDefault="00FA532A" w:rsidP="00FA532A"/>
    <w:p w14:paraId="612FBDE0" w14:textId="77777777" w:rsidR="00FA532A" w:rsidRDefault="00FA532A" w:rsidP="00FA532A"/>
    <w:p w14:paraId="7F94316F" w14:textId="77777777" w:rsidR="00FA532A" w:rsidRDefault="00FA532A" w:rsidP="00FA532A">
      <w:r>
        <w:t>0.4%</w:t>
      </w:r>
    </w:p>
    <w:p w14:paraId="73396136" w14:textId="77777777" w:rsidR="00FA532A" w:rsidRDefault="00FA532A" w:rsidP="00FA532A"/>
    <w:p w14:paraId="7B53586A" w14:textId="77777777" w:rsidR="00FA532A" w:rsidRDefault="00FA532A" w:rsidP="00FA532A"/>
    <w:p w14:paraId="4773C7D4" w14:textId="77777777" w:rsidR="00FA532A" w:rsidRDefault="00FA532A" w:rsidP="00FA532A">
      <w:r>
        <w:t>82</w:t>
      </w:r>
    </w:p>
    <w:p w14:paraId="3FC5EA74" w14:textId="77777777" w:rsidR="00FA532A" w:rsidRDefault="00FA532A" w:rsidP="00FA532A"/>
    <w:p w14:paraId="26C04733" w14:textId="77777777" w:rsidR="00FA532A" w:rsidRDefault="00FA532A" w:rsidP="00FA532A"/>
    <w:p w14:paraId="397827F3" w14:textId="77777777" w:rsidR="00FA532A" w:rsidRDefault="00FA532A" w:rsidP="00FA532A">
      <w:r>
        <w:t>PERSTORP HOLDING AB</w:t>
      </w:r>
    </w:p>
    <w:p w14:paraId="51A16680" w14:textId="77777777" w:rsidR="00FA532A" w:rsidRDefault="00FA532A" w:rsidP="00FA532A"/>
    <w:p w14:paraId="37E61272" w14:textId="77777777" w:rsidR="00FA532A" w:rsidRDefault="00FA532A" w:rsidP="00FA532A"/>
    <w:p w14:paraId="105E6001" w14:textId="77777777" w:rsidR="00FA532A" w:rsidRDefault="00FA532A" w:rsidP="00FA532A">
      <w:r>
        <w:t>€2,000,000.00</w:t>
      </w:r>
    </w:p>
    <w:p w14:paraId="0F95CFDF" w14:textId="77777777" w:rsidR="00FA532A" w:rsidRDefault="00FA532A" w:rsidP="00FA532A"/>
    <w:p w14:paraId="015458C2" w14:textId="77777777" w:rsidR="00FA532A" w:rsidRDefault="00FA532A" w:rsidP="00FA532A"/>
    <w:p w14:paraId="1BDDCD8A" w14:textId="77777777" w:rsidR="00FA532A" w:rsidRDefault="00FA532A" w:rsidP="00FA532A">
      <w:r>
        <w:lastRenderedPageBreak/>
        <w:t>0.4%</w:t>
      </w:r>
    </w:p>
    <w:p w14:paraId="2722F06A" w14:textId="77777777" w:rsidR="00FA532A" w:rsidRDefault="00FA532A" w:rsidP="00FA532A"/>
    <w:p w14:paraId="026DEA37" w14:textId="77777777" w:rsidR="00FA532A" w:rsidRDefault="00FA532A" w:rsidP="00FA532A"/>
    <w:p w14:paraId="4DBEF7B0" w14:textId="77777777" w:rsidR="00FA532A" w:rsidRDefault="00FA532A" w:rsidP="00FA532A"/>
    <w:p w14:paraId="323109DF" w14:textId="77777777" w:rsidR="00FA532A" w:rsidRDefault="00FA532A" w:rsidP="00FA532A"/>
    <w:p w14:paraId="1E548A87" w14:textId="77777777" w:rsidR="00FA532A" w:rsidRDefault="00FA532A" w:rsidP="00FA532A"/>
    <w:p w14:paraId="2C5320B4" w14:textId="77777777" w:rsidR="00FA532A" w:rsidRDefault="00FA532A" w:rsidP="00FA532A"/>
    <w:p w14:paraId="0C1A740F" w14:textId="77777777" w:rsidR="00FA532A" w:rsidRDefault="00FA532A" w:rsidP="00FA532A">
      <w:r>
        <w:t>Rank</w:t>
      </w:r>
    </w:p>
    <w:p w14:paraId="6DE30EAE" w14:textId="77777777" w:rsidR="00FA532A" w:rsidRDefault="00FA532A" w:rsidP="00FA532A"/>
    <w:p w14:paraId="3AB721FF" w14:textId="77777777" w:rsidR="00FA532A" w:rsidRDefault="00FA532A" w:rsidP="00FA532A">
      <w:r>
        <w:t>Obligor Name</w:t>
      </w:r>
    </w:p>
    <w:p w14:paraId="1EA005FC" w14:textId="77777777" w:rsidR="00FA532A" w:rsidRDefault="00FA532A" w:rsidP="00FA532A"/>
    <w:p w14:paraId="7C125FEC" w14:textId="77777777" w:rsidR="00FA532A" w:rsidRDefault="00FA532A" w:rsidP="00FA532A"/>
    <w:p w14:paraId="67F6D698" w14:textId="77777777" w:rsidR="00FA532A" w:rsidRDefault="00FA532A" w:rsidP="00FA532A">
      <w:r>
        <w:t>Principal Balance</w:t>
      </w:r>
    </w:p>
    <w:p w14:paraId="03937AC9" w14:textId="77777777" w:rsidR="00FA532A" w:rsidRDefault="00FA532A" w:rsidP="00FA532A"/>
    <w:p w14:paraId="4BDA2445" w14:textId="77777777" w:rsidR="00FA532A" w:rsidRDefault="00FA532A" w:rsidP="00FA532A">
      <w:r>
        <w:t xml:space="preserve">% </w:t>
      </w:r>
      <w:proofErr w:type="gramStart"/>
      <w:r>
        <w:t>of</w:t>
      </w:r>
      <w:proofErr w:type="gramEnd"/>
      <w:r>
        <w:t xml:space="preserve"> Collateral Principal</w:t>
      </w:r>
    </w:p>
    <w:p w14:paraId="0AAE4E33" w14:textId="77777777" w:rsidR="00FA532A" w:rsidRDefault="00FA532A" w:rsidP="00FA532A">
      <w:r>
        <w:t>Amount</w:t>
      </w:r>
    </w:p>
    <w:p w14:paraId="5BFAB9EA" w14:textId="77777777" w:rsidR="00FA532A" w:rsidRDefault="00FA532A" w:rsidP="00FA532A"/>
    <w:p w14:paraId="3CBB3979" w14:textId="77777777" w:rsidR="00FA532A" w:rsidRDefault="00FA532A" w:rsidP="00FA532A"/>
    <w:p w14:paraId="7598AD45" w14:textId="77777777" w:rsidR="00FA532A" w:rsidRDefault="00FA532A" w:rsidP="00FA532A">
      <w:r>
        <w:t>83</w:t>
      </w:r>
    </w:p>
    <w:p w14:paraId="7D3C39DB" w14:textId="77777777" w:rsidR="00FA532A" w:rsidRDefault="00FA532A" w:rsidP="00FA532A"/>
    <w:p w14:paraId="0A848843" w14:textId="77777777" w:rsidR="00FA532A" w:rsidRDefault="00FA532A" w:rsidP="00FA532A"/>
    <w:p w14:paraId="196C3601" w14:textId="77777777" w:rsidR="00FA532A" w:rsidRDefault="00FA532A" w:rsidP="00FA532A">
      <w:r>
        <w:t>St Hubert</w:t>
      </w:r>
    </w:p>
    <w:p w14:paraId="676078A9" w14:textId="77777777" w:rsidR="00FA532A" w:rsidRDefault="00FA532A" w:rsidP="00FA532A"/>
    <w:p w14:paraId="7B01E35A" w14:textId="77777777" w:rsidR="00FA532A" w:rsidRDefault="00FA532A" w:rsidP="00FA532A"/>
    <w:p w14:paraId="127BEC7C" w14:textId="77777777" w:rsidR="00FA532A" w:rsidRDefault="00FA532A" w:rsidP="00FA532A">
      <w:r>
        <w:t>€2,000,000.00</w:t>
      </w:r>
    </w:p>
    <w:p w14:paraId="372BFD08" w14:textId="77777777" w:rsidR="00FA532A" w:rsidRDefault="00FA532A" w:rsidP="00FA532A"/>
    <w:p w14:paraId="2D96E749" w14:textId="77777777" w:rsidR="00FA532A" w:rsidRDefault="00FA532A" w:rsidP="00FA532A"/>
    <w:p w14:paraId="1133AB06" w14:textId="77777777" w:rsidR="00FA532A" w:rsidRDefault="00FA532A" w:rsidP="00FA532A">
      <w:r>
        <w:t>0.4%</w:t>
      </w:r>
    </w:p>
    <w:p w14:paraId="0634ADF2" w14:textId="77777777" w:rsidR="00FA532A" w:rsidRDefault="00FA532A" w:rsidP="00FA532A"/>
    <w:p w14:paraId="2E01C933" w14:textId="77777777" w:rsidR="00FA532A" w:rsidRDefault="00FA532A" w:rsidP="00FA532A"/>
    <w:p w14:paraId="15906A6B" w14:textId="77777777" w:rsidR="00FA532A" w:rsidRDefault="00FA532A" w:rsidP="00FA532A">
      <w:r>
        <w:t>84</w:t>
      </w:r>
    </w:p>
    <w:p w14:paraId="604F49E2" w14:textId="77777777" w:rsidR="00FA532A" w:rsidRDefault="00FA532A" w:rsidP="00FA532A"/>
    <w:p w14:paraId="5CD25A16" w14:textId="77777777" w:rsidR="00FA532A" w:rsidRDefault="00FA532A" w:rsidP="00FA532A"/>
    <w:p w14:paraId="0CD6E8EB" w14:textId="77777777" w:rsidR="00FA532A" w:rsidRDefault="00FA532A" w:rsidP="00FA532A">
      <w:r>
        <w:t xml:space="preserve">Zephyr </w:t>
      </w:r>
      <w:proofErr w:type="spellStart"/>
      <w:r>
        <w:t>Bidco</w:t>
      </w:r>
      <w:proofErr w:type="spellEnd"/>
      <w:r>
        <w:t xml:space="preserve"> Limited</w:t>
      </w:r>
    </w:p>
    <w:p w14:paraId="2BB23A91" w14:textId="77777777" w:rsidR="00FA532A" w:rsidRDefault="00FA532A" w:rsidP="00FA532A"/>
    <w:p w14:paraId="6F7D932E" w14:textId="77777777" w:rsidR="00FA532A" w:rsidRDefault="00FA532A" w:rsidP="00FA532A"/>
    <w:p w14:paraId="3F8448FE" w14:textId="77777777" w:rsidR="00FA532A" w:rsidRDefault="00FA532A" w:rsidP="00FA532A">
      <w:r>
        <w:t>€2,000,000.00</w:t>
      </w:r>
    </w:p>
    <w:p w14:paraId="50F106B9" w14:textId="77777777" w:rsidR="00FA532A" w:rsidRDefault="00FA532A" w:rsidP="00FA532A"/>
    <w:p w14:paraId="499BC7DD" w14:textId="77777777" w:rsidR="00FA532A" w:rsidRDefault="00FA532A" w:rsidP="00FA532A"/>
    <w:p w14:paraId="784F4F42" w14:textId="77777777" w:rsidR="00FA532A" w:rsidRDefault="00FA532A" w:rsidP="00FA532A">
      <w:r>
        <w:t>0.4%</w:t>
      </w:r>
    </w:p>
    <w:p w14:paraId="15A09F59" w14:textId="77777777" w:rsidR="00FA532A" w:rsidRDefault="00FA532A" w:rsidP="00FA532A"/>
    <w:p w14:paraId="4E0DE349" w14:textId="77777777" w:rsidR="00FA532A" w:rsidRDefault="00FA532A" w:rsidP="00FA532A"/>
    <w:p w14:paraId="05D54C14" w14:textId="77777777" w:rsidR="00FA532A" w:rsidRDefault="00FA532A" w:rsidP="00FA532A">
      <w:r>
        <w:t>85</w:t>
      </w:r>
    </w:p>
    <w:p w14:paraId="62D44599" w14:textId="77777777" w:rsidR="00FA532A" w:rsidRDefault="00FA532A" w:rsidP="00FA532A"/>
    <w:p w14:paraId="047EF07A" w14:textId="77777777" w:rsidR="00FA532A" w:rsidRDefault="00FA532A" w:rsidP="00FA532A"/>
    <w:p w14:paraId="14DC2F65" w14:textId="77777777" w:rsidR="00FA532A" w:rsidRDefault="00FA532A" w:rsidP="00FA532A">
      <w:r>
        <w:t>TDC</w:t>
      </w:r>
    </w:p>
    <w:p w14:paraId="5E12FC92" w14:textId="77777777" w:rsidR="00FA532A" w:rsidRDefault="00FA532A" w:rsidP="00FA532A"/>
    <w:p w14:paraId="197066CD" w14:textId="77777777" w:rsidR="00FA532A" w:rsidRDefault="00FA532A" w:rsidP="00FA532A"/>
    <w:p w14:paraId="08248052" w14:textId="77777777" w:rsidR="00FA532A" w:rsidRDefault="00FA532A" w:rsidP="00FA532A">
      <w:r>
        <w:t>€1,999,999.83</w:t>
      </w:r>
    </w:p>
    <w:p w14:paraId="7B5B85F4" w14:textId="77777777" w:rsidR="00FA532A" w:rsidRDefault="00FA532A" w:rsidP="00FA532A"/>
    <w:p w14:paraId="012EDC61" w14:textId="77777777" w:rsidR="00FA532A" w:rsidRDefault="00FA532A" w:rsidP="00FA532A"/>
    <w:p w14:paraId="7DC916BA" w14:textId="77777777" w:rsidR="00FA532A" w:rsidRDefault="00FA532A" w:rsidP="00FA532A">
      <w:r>
        <w:t>0.4%</w:t>
      </w:r>
    </w:p>
    <w:p w14:paraId="2679E532" w14:textId="77777777" w:rsidR="00FA532A" w:rsidRDefault="00FA532A" w:rsidP="00FA532A"/>
    <w:p w14:paraId="2D5A6557" w14:textId="77777777" w:rsidR="00FA532A" w:rsidRDefault="00FA532A" w:rsidP="00FA532A"/>
    <w:p w14:paraId="7FEE7A97" w14:textId="77777777" w:rsidR="00FA532A" w:rsidRDefault="00FA532A" w:rsidP="00FA532A">
      <w:r>
        <w:t>86</w:t>
      </w:r>
    </w:p>
    <w:p w14:paraId="7AE1F7B3" w14:textId="77777777" w:rsidR="00FA532A" w:rsidRDefault="00FA532A" w:rsidP="00FA532A"/>
    <w:p w14:paraId="49E8902D" w14:textId="77777777" w:rsidR="00FA532A" w:rsidRDefault="00FA532A" w:rsidP="00FA532A"/>
    <w:p w14:paraId="79EFFBD1" w14:textId="77777777" w:rsidR="00FA532A" w:rsidRDefault="00FA532A" w:rsidP="00FA532A">
      <w:proofErr w:type="spellStart"/>
      <w:r>
        <w:t>Apleona</w:t>
      </w:r>
      <w:proofErr w:type="spellEnd"/>
      <w:r>
        <w:t xml:space="preserve"> Limited</w:t>
      </w:r>
    </w:p>
    <w:p w14:paraId="069C693B" w14:textId="77777777" w:rsidR="00FA532A" w:rsidRDefault="00FA532A" w:rsidP="00FA532A"/>
    <w:p w14:paraId="397DA9EA" w14:textId="77777777" w:rsidR="00FA532A" w:rsidRDefault="00FA532A" w:rsidP="00FA532A"/>
    <w:p w14:paraId="24EC59AA" w14:textId="77777777" w:rsidR="00FA532A" w:rsidRDefault="00FA532A" w:rsidP="00FA532A">
      <w:r>
        <w:t>€1,999,999.58</w:t>
      </w:r>
    </w:p>
    <w:p w14:paraId="1A389891" w14:textId="77777777" w:rsidR="00FA532A" w:rsidRDefault="00FA532A" w:rsidP="00FA532A"/>
    <w:p w14:paraId="0841A2EF" w14:textId="77777777" w:rsidR="00FA532A" w:rsidRDefault="00FA532A" w:rsidP="00FA532A"/>
    <w:p w14:paraId="59145D66" w14:textId="77777777" w:rsidR="00FA532A" w:rsidRDefault="00FA532A" w:rsidP="00FA532A">
      <w:r>
        <w:t>0.4%</w:t>
      </w:r>
    </w:p>
    <w:p w14:paraId="7D500331" w14:textId="77777777" w:rsidR="00FA532A" w:rsidRDefault="00FA532A" w:rsidP="00FA532A"/>
    <w:p w14:paraId="019779A6" w14:textId="77777777" w:rsidR="00FA532A" w:rsidRDefault="00FA532A" w:rsidP="00FA532A"/>
    <w:p w14:paraId="2B2278BF" w14:textId="77777777" w:rsidR="00FA532A" w:rsidRDefault="00FA532A" w:rsidP="00FA532A">
      <w:r>
        <w:t>87</w:t>
      </w:r>
    </w:p>
    <w:p w14:paraId="647F0E01" w14:textId="77777777" w:rsidR="00FA532A" w:rsidRDefault="00FA532A" w:rsidP="00FA532A"/>
    <w:p w14:paraId="794920CD" w14:textId="77777777" w:rsidR="00FA532A" w:rsidRDefault="00FA532A" w:rsidP="00FA532A"/>
    <w:p w14:paraId="057C584E" w14:textId="77777777" w:rsidR="00FA532A" w:rsidRDefault="00FA532A" w:rsidP="00FA532A">
      <w:r>
        <w:t>Financial &amp; Risk US Holdings, Inc</w:t>
      </w:r>
    </w:p>
    <w:p w14:paraId="0E545752" w14:textId="77777777" w:rsidR="00FA532A" w:rsidRDefault="00FA532A" w:rsidP="00FA532A"/>
    <w:p w14:paraId="54A693FE" w14:textId="77777777" w:rsidR="00FA532A" w:rsidRDefault="00FA532A" w:rsidP="00FA532A"/>
    <w:p w14:paraId="158861C0" w14:textId="77777777" w:rsidR="00FA532A" w:rsidRDefault="00FA532A" w:rsidP="00FA532A">
      <w:r>
        <w:t>€1,990,000.00</w:t>
      </w:r>
    </w:p>
    <w:p w14:paraId="2C1ABA80" w14:textId="77777777" w:rsidR="00FA532A" w:rsidRDefault="00FA532A" w:rsidP="00FA532A"/>
    <w:p w14:paraId="18717960" w14:textId="77777777" w:rsidR="00FA532A" w:rsidRDefault="00FA532A" w:rsidP="00FA532A"/>
    <w:p w14:paraId="544A062E" w14:textId="77777777" w:rsidR="00FA532A" w:rsidRDefault="00FA532A" w:rsidP="00FA532A">
      <w:r>
        <w:t>0.4%</w:t>
      </w:r>
    </w:p>
    <w:p w14:paraId="36DBF64B" w14:textId="77777777" w:rsidR="00FA532A" w:rsidRDefault="00FA532A" w:rsidP="00FA532A"/>
    <w:p w14:paraId="2F845E15" w14:textId="77777777" w:rsidR="00FA532A" w:rsidRDefault="00FA532A" w:rsidP="00FA532A"/>
    <w:p w14:paraId="041A265F" w14:textId="77777777" w:rsidR="00FA532A" w:rsidRDefault="00FA532A" w:rsidP="00FA532A">
      <w:r>
        <w:t>88</w:t>
      </w:r>
    </w:p>
    <w:p w14:paraId="7A3EBCB6" w14:textId="77777777" w:rsidR="00FA532A" w:rsidRDefault="00FA532A" w:rsidP="00FA532A"/>
    <w:p w14:paraId="53DA86C8" w14:textId="77777777" w:rsidR="00FA532A" w:rsidRDefault="00FA532A" w:rsidP="00FA532A"/>
    <w:p w14:paraId="01717975" w14:textId="77777777" w:rsidR="00FA532A" w:rsidRDefault="00FA532A" w:rsidP="00FA532A">
      <w:r>
        <w:t>Gates Global, LLC</w:t>
      </w:r>
    </w:p>
    <w:p w14:paraId="794D25F6" w14:textId="77777777" w:rsidR="00FA532A" w:rsidRDefault="00FA532A" w:rsidP="00FA532A"/>
    <w:p w14:paraId="1FB651DF" w14:textId="77777777" w:rsidR="00FA532A" w:rsidRDefault="00FA532A" w:rsidP="00FA532A"/>
    <w:p w14:paraId="306F8EA3" w14:textId="77777777" w:rsidR="00FA532A" w:rsidRDefault="00FA532A" w:rsidP="00FA532A">
      <w:r>
        <w:t>€1,955,175.00</w:t>
      </w:r>
    </w:p>
    <w:p w14:paraId="42BFC6A7" w14:textId="77777777" w:rsidR="00FA532A" w:rsidRDefault="00FA532A" w:rsidP="00FA532A"/>
    <w:p w14:paraId="5234BA6D" w14:textId="77777777" w:rsidR="00FA532A" w:rsidRDefault="00FA532A" w:rsidP="00FA532A"/>
    <w:p w14:paraId="4BE0C58F" w14:textId="77777777" w:rsidR="00FA532A" w:rsidRDefault="00FA532A" w:rsidP="00FA532A">
      <w:r>
        <w:lastRenderedPageBreak/>
        <w:t>0.4%</w:t>
      </w:r>
    </w:p>
    <w:p w14:paraId="0907D040" w14:textId="77777777" w:rsidR="00FA532A" w:rsidRDefault="00FA532A" w:rsidP="00FA532A"/>
    <w:p w14:paraId="0BCCDDCD" w14:textId="77777777" w:rsidR="00FA532A" w:rsidRDefault="00FA532A" w:rsidP="00FA532A"/>
    <w:p w14:paraId="4D65BDF0" w14:textId="77777777" w:rsidR="00FA532A" w:rsidRDefault="00FA532A" w:rsidP="00FA532A">
      <w:r>
        <w:t>89</w:t>
      </w:r>
    </w:p>
    <w:p w14:paraId="5334906E" w14:textId="77777777" w:rsidR="00FA532A" w:rsidRDefault="00FA532A" w:rsidP="00FA532A"/>
    <w:p w14:paraId="2295A98C" w14:textId="77777777" w:rsidR="00FA532A" w:rsidRDefault="00FA532A" w:rsidP="00FA532A"/>
    <w:p w14:paraId="629634AD" w14:textId="77777777" w:rsidR="00FA532A" w:rsidRDefault="00FA532A" w:rsidP="00FA532A">
      <w:r>
        <w:t>IQVIA INC</w:t>
      </w:r>
    </w:p>
    <w:p w14:paraId="376FC25D" w14:textId="77777777" w:rsidR="00FA532A" w:rsidRDefault="00FA532A" w:rsidP="00FA532A"/>
    <w:p w14:paraId="55804ABE" w14:textId="77777777" w:rsidR="00FA532A" w:rsidRDefault="00FA532A" w:rsidP="00FA532A"/>
    <w:p w14:paraId="35C03683" w14:textId="77777777" w:rsidR="00FA532A" w:rsidRDefault="00FA532A" w:rsidP="00FA532A">
      <w:r>
        <w:t>€1,937,669.20</w:t>
      </w:r>
    </w:p>
    <w:p w14:paraId="29F8111D" w14:textId="77777777" w:rsidR="00FA532A" w:rsidRDefault="00FA532A" w:rsidP="00FA532A"/>
    <w:p w14:paraId="2CB550FD" w14:textId="77777777" w:rsidR="00FA532A" w:rsidRDefault="00FA532A" w:rsidP="00FA532A"/>
    <w:p w14:paraId="42F0D061" w14:textId="77777777" w:rsidR="00FA532A" w:rsidRDefault="00FA532A" w:rsidP="00FA532A">
      <w:r>
        <w:t>0.4%</w:t>
      </w:r>
    </w:p>
    <w:p w14:paraId="2B76E43E" w14:textId="77777777" w:rsidR="00FA532A" w:rsidRDefault="00FA532A" w:rsidP="00FA532A"/>
    <w:p w14:paraId="0B1EF18C" w14:textId="77777777" w:rsidR="00FA532A" w:rsidRDefault="00FA532A" w:rsidP="00FA532A"/>
    <w:p w14:paraId="3D25453A" w14:textId="77777777" w:rsidR="00FA532A" w:rsidRDefault="00FA532A" w:rsidP="00FA532A">
      <w:r>
        <w:t>90</w:t>
      </w:r>
    </w:p>
    <w:p w14:paraId="59DD92D7" w14:textId="77777777" w:rsidR="00FA532A" w:rsidRDefault="00FA532A" w:rsidP="00FA532A"/>
    <w:p w14:paraId="24573AF8" w14:textId="77777777" w:rsidR="00FA532A" w:rsidRDefault="00FA532A" w:rsidP="00FA532A"/>
    <w:p w14:paraId="417DEF0C" w14:textId="77777777" w:rsidR="00FA532A" w:rsidRDefault="00FA532A" w:rsidP="00FA532A">
      <w:r>
        <w:t>Aruba Investments, Inc.</w:t>
      </w:r>
    </w:p>
    <w:p w14:paraId="1748669E" w14:textId="77777777" w:rsidR="00FA532A" w:rsidRDefault="00FA532A" w:rsidP="00FA532A"/>
    <w:p w14:paraId="4F958B45" w14:textId="77777777" w:rsidR="00FA532A" w:rsidRDefault="00FA532A" w:rsidP="00FA532A"/>
    <w:p w14:paraId="370CC809" w14:textId="77777777" w:rsidR="00FA532A" w:rsidRDefault="00FA532A" w:rsidP="00FA532A">
      <w:r>
        <w:t>€1,929,648.19</w:t>
      </w:r>
    </w:p>
    <w:p w14:paraId="0062BF50" w14:textId="77777777" w:rsidR="00FA532A" w:rsidRDefault="00FA532A" w:rsidP="00FA532A"/>
    <w:p w14:paraId="675222D2" w14:textId="77777777" w:rsidR="00FA532A" w:rsidRDefault="00FA532A" w:rsidP="00FA532A"/>
    <w:p w14:paraId="550ECC6C" w14:textId="77777777" w:rsidR="00FA532A" w:rsidRDefault="00FA532A" w:rsidP="00FA532A">
      <w:r>
        <w:t>0.4%</w:t>
      </w:r>
    </w:p>
    <w:p w14:paraId="33C5364F" w14:textId="77777777" w:rsidR="00FA532A" w:rsidRDefault="00FA532A" w:rsidP="00FA532A"/>
    <w:p w14:paraId="2FC13DD5" w14:textId="77777777" w:rsidR="00FA532A" w:rsidRDefault="00FA532A" w:rsidP="00FA532A"/>
    <w:p w14:paraId="236DD2A5" w14:textId="77777777" w:rsidR="00FA532A" w:rsidRDefault="00FA532A" w:rsidP="00FA532A">
      <w:r>
        <w:t>91</w:t>
      </w:r>
    </w:p>
    <w:p w14:paraId="4736DB9B" w14:textId="77777777" w:rsidR="00FA532A" w:rsidRDefault="00FA532A" w:rsidP="00FA532A"/>
    <w:p w14:paraId="1E93B715" w14:textId="77777777" w:rsidR="00FA532A" w:rsidRDefault="00FA532A" w:rsidP="00FA532A"/>
    <w:p w14:paraId="23E35814" w14:textId="77777777" w:rsidR="00FA532A" w:rsidRDefault="00FA532A" w:rsidP="00FA532A">
      <w:proofErr w:type="spellStart"/>
      <w:r>
        <w:t>Dorna</w:t>
      </w:r>
      <w:proofErr w:type="spellEnd"/>
      <w:r>
        <w:t xml:space="preserve"> Sports S.L.</w:t>
      </w:r>
    </w:p>
    <w:p w14:paraId="63B6BAA0" w14:textId="77777777" w:rsidR="00FA532A" w:rsidRDefault="00FA532A" w:rsidP="00FA532A"/>
    <w:p w14:paraId="74227146" w14:textId="77777777" w:rsidR="00FA532A" w:rsidRDefault="00FA532A" w:rsidP="00FA532A"/>
    <w:p w14:paraId="686092DF" w14:textId="77777777" w:rsidR="00FA532A" w:rsidRDefault="00FA532A" w:rsidP="00FA532A">
      <w:r>
        <w:t>€1,913,126.87</w:t>
      </w:r>
    </w:p>
    <w:p w14:paraId="5BEF6C5F" w14:textId="77777777" w:rsidR="00FA532A" w:rsidRDefault="00FA532A" w:rsidP="00FA532A"/>
    <w:p w14:paraId="0B1D5FEB" w14:textId="77777777" w:rsidR="00FA532A" w:rsidRDefault="00FA532A" w:rsidP="00FA532A"/>
    <w:p w14:paraId="00F560F7" w14:textId="77777777" w:rsidR="00FA532A" w:rsidRDefault="00FA532A" w:rsidP="00FA532A">
      <w:r>
        <w:t>0.4%</w:t>
      </w:r>
    </w:p>
    <w:p w14:paraId="609585BF" w14:textId="77777777" w:rsidR="00FA532A" w:rsidRDefault="00FA532A" w:rsidP="00FA532A"/>
    <w:p w14:paraId="6338DC0F" w14:textId="77777777" w:rsidR="00FA532A" w:rsidRDefault="00FA532A" w:rsidP="00FA532A"/>
    <w:p w14:paraId="175F116E" w14:textId="77777777" w:rsidR="00FA532A" w:rsidRDefault="00FA532A" w:rsidP="00FA532A">
      <w:r>
        <w:t>92</w:t>
      </w:r>
    </w:p>
    <w:p w14:paraId="352C649B" w14:textId="77777777" w:rsidR="00FA532A" w:rsidRDefault="00FA532A" w:rsidP="00FA532A"/>
    <w:p w14:paraId="031C5844" w14:textId="77777777" w:rsidR="00FA532A" w:rsidRDefault="00FA532A" w:rsidP="00FA532A"/>
    <w:p w14:paraId="7172E6E4" w14:textId="77777777" w:rsidR="00FA532A" w:rsidRDefault="00FA532A" w:rsidP="00FA532A">
      <w:r>
        <w:t>NOVAFIVES SAS</w:t>
      </w:r>
    </w:p>
    <w:p w14:paraId="6010AFE4" w14:textId="77777777" w:rsidR="00FA532A" w:rsidRDefault="00FA532A" w:rsidP="00FA532A"/>
    <w:p w14:paraId="7B38A05B" w14:textId="77777777" w:rsidR="00FA532A" w:rsidRDefault="00FA532A" w:rsidP="00FA532A"/>
    <w:p w14:paraId="466CBDCB" w14:textId="77777777" w:rsidR="00FA532A" w:rsidRDefault="00FA532A" w:rsidP="00FA532A">
      <w:r>
        <w:t>€1,900,000.00</w:t>
      </w:r>
    </w:p>
    <w:p w14:paraId="54B9DC9A" w14:textId="77777777" w:rsidR="00FA532A" w:rsidRDefault="00FA532A" w:rsidP="00FA532A"/>
    <w:p w14:paraId="7950E133" w14:textId="77777777" w:rsidR="00FA532A" w:rsidRDefault="00FA532A" w:rsidP="00FA532A"/>
    <w:p w14:paraId="2EDC58E4" w14:textId="77777777" w:rsidR="00FA532A" w:rsidRDefault="00FA532A" w:rsidP="00FA532A">
      <w:r>
        <w:t>0.4%</w:t>
      </w:r>
    </w:p>
    <w:p w14:paraId="564AE3F1" w14:textId="77777777" w:rsidR="00FA532A" w:rsidRDefault="00FA532A" w:rsidP="00FA532A"/>
    <w:p w14:paraId="12176879" w14:textId="77777777" w:rsidR="00FA532A" w:rsidRDefault="00FA532A" w:rsidP="00FA532A"/>
    <w:p w14:paraId="270FAE38" w14:textId="77777777" w:rsidR="00FA532A" w:rsidRDefault="00FA532A" w:rsidP="00FA532A">
      <w:r>
        <w:t>93</w:t>
      </w:r>
    </w:p>
    <w:p w14:paraId="1F9B6008" w14:textId="77777777" w:rsidR="00FA532A" w:rsidRDefault="00FA532A" w:rsidP="00FA532A"/>
    <w:p w14:paraId="26BFC389" w14:textId="77777777" w:rsidR="00FA532A" w:rsidRDefault="00FA532A" w:rsidP="00FA532A"/>
    <w:p w14:paraId="25BD3431" w14:textId="77777777" w:rsidR="00FA532A" w:rsidRDefault="00FA532A" w:rsidP="00FA532A">
      <w:r>
        <w:t>Hyperion Insurance Group Limited</w:t>
      </w:r>
    </w:p>
    <w:p w14:paraId="6687F1F9" w14:textId="77777777" w:rsidR="00FA532A" w:rsidRDefault="00FA532A" w:rsidP="00FA532A"/>
    <w:p w14:paraId="085AC3D0" w14:textId="77777777" w:rsidR="00FA532A" w:rsidRDefault="00FA532A" w:rsidP="00FA532A"/>
    <w:p w14:paraId="1D16BAB0" w14:textId="77777777" w:rsidR="00FA532A" w:rsidRDefault="00FA532A" w:rsidP="00FA532A">
      <w:r>
        <w:t>€1,773,000.00</w:t>
      </w:r>
    </w:p>
    <w:p w14:paraId="0C04A74A" w14:textId="77777777" w:rsidR="00FA532A" w:rsidRDefault="00FA532A" w:rsidP="00FA532A"/>
    <w:p w14:paraId="299281F3" w14:textId="77777777" w:rsidR="00FA532A" w:rsidRDefault="00FA532A" w:rsidP="00FA532A"/>
    <w:p w14:paraId="7490065D" w14:textId="77777777" w:rsidR="00FA532A" w:rsidRDefault="00FA532A" w:rsidP="00FA532A">
      <w:r>
        <w:t>0.4%</w:t>
      </w:r>
    </w:p>
    <w:p w14:paraId="54511BBD" w14:textId="77777777" w:rsidR="00FA532A" w:rsidRDefault="00FA532A" w:rsidP="00FA532A"/>
    <w:p w14:paraId="46A20889" w14:textId="77777777" w:rsidR="00FA532A" w:rsidRDefault="00FA532A" w:rsidP="00FA532A"/>
    <w:p w14:paraId="512E58AB" w14:textId="77777777" w:rsidR="00FA532A" w:rsidRDefault="00FA532A" w:rsidP="00FA532A">
      <w:r>
        <w:t>94</w:t>
      </w:r>
    </w:p>
    <w:p w14:paraId="7A0C7D59" w14:textId="77777777" w:rsidR="00FA532A" w:rsidRDefault="00FA532A" w:rsidP="00FA532A"/>
    <w:p w14:paraId="4C31A862" w14:textId="77777777" w:rsidR="00FA532A" w:rsidRDefault="00FA532A" w:rsidP="00FA532A"/>
    <w:p w14:paraId="2815848E" w14:textId="77777777" w:rsidR="00FA532A" w:rsidRDefault="00FA532A" w:rsidP="00FA532A">
      <w:r>
        <w:t>Fugue Finance B.V.</w:t>
      </w:r>
    </w:p>
    <w:p w14:paraId="5C8B03F7" w14:textId="77777777" w:rsidR="00FA532A" w:rsidRDefault="00FA532A" w:rsidP="00FA532A"/>
    <w:p w14:paraId="5C240667" w14:textId="77777777" w:rsidR="00FA532A" w:rsidRDefault="00FA532A" w:rsidP="00FA532A"/>
    <w:p w14:paraId="6D1677EE" w14:textId="77777777" w:rsidR="00FA532A" w:rsidRDefault="00FA532A" w:rsidP="00FA532A">
      <w:r>
        <w:t>€1,750,000.00</w:t>
      </w:r>
    </w:p>
    <w:p w14:paraId="1203CF7D" w14:textId="77777777" w:rsidR="00FA532A" w:rsidRDefault="00FA532A" w:rsidP="00FA532A"/>
    <w:p w14:paraId="373BA2C9" w14:textId="77777777" w:rsidR="00FA532A" w:rsidRDefault="00FA532A" w:rsidP="00FA532A"/>
    <w:p w14:paraId="05E0D197" w14:textId="77777777" w:rsidR="00FA532A" w:rsidRDefault="00FA532A" w:rsidP="00FA532A">
      <w:r>
        <w:t>0.4%</w:t>
      </w:r>
    </w:p>
    <w:p w14:paraId="1CD535CB" w14:textId="77777777" w:rsidR="00FA532A" w:rsidRDefault="00FA532A" w:rsidP="00FA532A"/>
    <w:p w14:paraId="3A7D7F78" w14:textId="77777777" w:rsidR="00FA532A" w:rsidRDefault="00FA532A" w:rsidP="00FA532A"/>
    <w:p w14:paraId="7B8FE672" w14:textId="77777777" w:rsidR="00FA532A" w:rsidRDefault="00FA532A" w:rsidP="00FA532A">
      <w:r>
        <w:t>95</w:t>
      </w:r>
    </w:p>
    <w:p w14:paraId="5A88AB08" w14:textId="77777777" w:rsidR="00FA532A" w:rsidRDefault="00FA532A" w:rsidP="00FA532A"/>
    <w:p w14:paraId="4816496B" w14:textId="77777777" w:rsidR="00FA532A" w:rsidRDefault="00FA532A" w:rsidP="00FA532A"/>
    <w:p w14:paraId="1A0B5CD9" w14:textId="77777777" w:rsidR="00FA532A" w:rsidRDefault="00FA532A" w:rsidP="00FA532A">
      <w:r>
        <w:t>WIND TRE SPA</w:t>
      </w:r>
    </w:p>
    <w:p w14:paraId="40F5B58B" w14:textId="77777777" w:rsidR="00FA532A" w:rsidRDefault="00FA532A" w:rsidP="00FA532A"/>
    <w:p w14:paraId="2D425EA1" w14:textId="77777777" w:rsidR="00FA532A" w:rsidRDefault="00FA532A" w:rsidP="00FA532A"/>
    <w:p w14:paraId="663504C0" w14:textId="77777777" w:rsidR="00FA532A" w:rsidRDefault="00FA532A" w:rsidP="00FA532A">
      <w:r>
        <w:t>€1,750,000.00</w:t>
      </w:r>
    </w:p>
    <w:p w14:paraId="1B0437C8" w14:textId="77777777" w:rsidR="00FA532A" w:rsidRDefault="00FA532A" w:rsidP="00FA532A"/>
    <w:p w14:paraId="0BDCBB11" w14:textId="77777777" w:rsidR="00FA532A" w:rsidRDefault="00FA532A" w:rsidP="00FA532A"/>
    <w:p w14:paraId="2E0132A0" w14:textId="77777777" w:rsidR="00FA532A" w:rsidRDefault="00FA532A" w:rsidP="00FA532A">
      <w:r>
        <w:t>0.4%</w:t>
      </w:r>
    </w:p>
    <w:p w14:paraId="7EFFE77B" w14:textId="77777777" w:rsidR="00FA532A" w:rsidRDefault="00FA532A" w:rsidP="00FA532A"/>
    <w:p w14:paraId="3A606533" w14:textId="77777777" w:rsidR="00FA532A" w:rsidRDefault="00FA532A" w:rsidP="00FA532A"/>
    <w:p w14:paraId="1F1737C3" w14:textId="77777777" w:rsidR="00FA532A" w:rsidRDefault="00FA532A" w:rsidP="00FA532A">
      <w:r>
        <w:lastRenderedPageBreak/>
        <w:t>96</w:t>
      </w:r>
    </w:p>
    <w:p w14:paraId="58C2EC56" w14:textId="77777777" w:rsidR="00FA532A" w:rsidRDefault="00FA532A" w:rsidP="00FA532A"/>
    <w:p w14:paraId="48F1776F" w14:textId="77777777" w:rsidR="00FA532A" w:rsidRDefault="00FA532A" w:rsidP="00FA532A"/>
    <w:p w14:paraId="727FAF25" w14:textId="77777777" w:rsidR="00FA532A" w:rsidRDefault="00FA532A" w:rsidP="00FA532A">
      <w:r>
        <w:t xml:space="preserve">Richmond UK </w:t>
      </w:r>
      <w:proofErr w:type="spellStart"/>
      <w:r>
        <w:t>Bidco</w:t>
      </w:r>
      <w:proofErr w:type="spellEnd"/>
      <w:r>
        <w:t xml:space="preserve"> Limited</w:t>
      </w:r>
    </w:p>
    <w:p w14:paraId="276F05C5" w14:textId="77777777" w:rsidR="00FA532A" w:rsidRDefault="00FA532A" w:rsidP="00FA532A"/>
    <w:p w14:paraId="693D1C9F" w14:textId="77777777" w:rsidR="00FA532A" w:rsidRDefault="00FA532A" w:rsidP="00FA532A"/>
    <w:p w14:paraId="687FF998" w14:textId="77777777" w:rsidR="00FA532A" w:rsidRDefault="00FA532A" w:rsidP="00FA532A">
      <w:r>
        <w:t>€1,648,864.80</w:t>
      </w:r>
    </w:p>
    <w:p w14:paraId="10972366" w14:textId="77777777" w:rsidR="00FA532A" w:rsidRDefault="00FA532A" w:rsidP="00FA532A"/>
    <w:p w14:paraId="1135B81B" w14:textId="77777777" w:rsidR="00FA532A" w:rsidRDefault="00FA532A" w:rsidP="00FA532A"/>
    <w:p w14:paraId="54E49230" w14:textId="77777777" w:rsidR="00FA532A" w:rsidRDefault="00FA532A" w:rsidP="00FA532A">
      <w:r>
        <w:t>0.4%</w:t>
      </w:r>
    </w:p>
    <w:p w14:paraId="5FC925FC" w14:textId="77777777" w:rsidR="00FA532A" w:rsidRDefault="00FA532A" w:rsidP="00FA532A"/>
    <w:p w14:paraId="42C319A0" w14:textId="77777777" w:rsidR="00FA532A" w:rsidRDefault="00FA532A" w:rsidP="00FA532A"/>
    <w:p w14:paraId="51BAEA3D" w14:textId="77777777" w:rsidR="00FA532A" w:rsidRDefault="00FA532A" w:rsidP="00FA532A">
      <w:r>
        <w:t>97</w:t>
      </w:r>
    </w:p>
    <w:p w14:paraId="0AB8FB35" w14:textId="77777777" w:rsidR="00FA532A" w:rsidRDefault="00FA532A" w:rsidP="00FA532A"/>
    <w:p w14:paraId="7589D9F2" w14:textId="77777777" w:rsidR="00FA532A" w:rsidRDefault="00FA532A" w:rsidP="00FA532A"/>
    <w:p w14:paraId="447B13DF" w14:textId="77777777" w:rsidR="00FA532A" w:rsidRDefault="00FA532A" w:rsidP="00FA532A">
      <w:r>
        <w:t xml:space="preserve">LSFX Flavum </w:t>
      </w:r>
      <w:proofErr w:type="spellStart"/>
      <w:r>
        <w:t>Bidco</w:t>
      </w:r>
      <w:proofErr w:type="spellEnd"/>
      <w:r>
        <w:t xml:space="preserve"> S.L.</w:t>
      </w:r>
    </w:p>
    <w:p w14:paraId="40B62EB3" w14:textId="77777777" w:rsidR="00FA532A" w:rsidRDefault="00FA532A" w:rsidP="00FA532A"/>
    <w:p w14:paraId="282A56F4" w14:textId="77777777" w:rsidR="00FA532A" w:rsidRDefault="00FA532A" w:rsidP="00FA532A"/>
    <w:p w14:paraId="7B56A4E1" w14:textId="77777777" w:rsidR="00FA532A" w:rsidRDefault="00FA532A" w:rsidP="00FA532A">
      <w:r>
        <w:t>€1,500,000.00</w:t>
      </w:r>
    </w:p>
    <w:p w14:paraId="46004E90" w14:textId="77777777" w:rsidR="00FA532A" w:rsidRDefault="00FA532A" w:rsidP="00FA532A"/>
    <w:p w14:paraId="14D2C9D9" w14:textId="77777777" w:rsidR="00FA532A" w:rsidRDefault="00FA532A" w:rsidP="00FA532A"/>
    <w:p w14:paraId="75965402" w14:textId="77777777" w:rsidR="00FA532A" w:rsidRDefault="00FA532A" w:rsidP="00FA532A">
      <w:r>
        <w:t>0.3%</w:t>
      </w:r>
    </w:p>
    <w:p w14:paraId="2321CA30" w14:textId="77777777" w:rsidR="00FA532A" w:rsidRDefault="00FA532A" w:rsidP="00FA532A"/>
    <w:p w14:paraId="625657D8" w14:textId="77777777" w:rsidR="00FA532A" w:rsidRDefault="00FA532A" w:rsidP="00FA532A"/>
    <w:p w14:paraId="2574F374" w14:textId="77777777" w:rsidR="00FA532A" w:rsidRDefault="00FA532A" w:rsidP="00FA532A">
      <w:r>
        <w:t>98</w:t>
      </w:r>
    </w:p>
    <w:p w14:paraId="12AC77E5" w14:textId="77777777" w:rsidR="00FA532A" w:rsidRDefault="00FA532A" w:rsidP="00FA532A"/>
    <w:p w14:paraId="7D803BFE" w14:textId="77777777" w:rsidR="00FA532A" w:rsidRDefault="00FA532A" w:rsidP="00FA532A"/>
    <w:p w14:paraId="3B8A7B21" w14:textId="77777777" w:rsidR="00FA532A" w:rsidRDefault="00FA532A" w:rsidP="00FA532A">
      <w:r>
        <w:t>Stella Group</w:t>
      </w:r>
    </w:p>
    <w:p w14:paraId="4AA28491" w14:textId="77777777" w:rsidR="00FA532A" w:rsidRDefault="00FA532A" w:rsidP="00FA532A"/>
    <w:p w14:paraId="57C497E0" w14:textId="77777777" w:rsidR="00FA532A" w:rsidRDefault="00FA532A" w:rsidP="00FA532A"/>
    <w:p w14:paraId="2C03471D" w14:textId="77777777" w:rsidR="00FA532A" w:rsidRDefault="00FA532A" w:rsidP="00FA532A">
      <w:r>
        <w:t>€1,500,000.00</w:t>
      </w:r>
    </w:p>
    <w:p w14:paraId="14CBFC1A" w14:textId="77777777" w:rsidR="00FA532A" w:rsidRDefault="00FA532A" w:rsidP="00FA532A"/>
    <w:p w14:paraId="70933FBE" w14:textId="77777777" w:rsidR="00FA532A" w:rsidRDefault="00FA532A" w:rsidP="00FA532A"/>
    <w:p w14:paraId="5C01551B" w14:textId="77777777" w:rsidR="00FA532A" w:rsidRDefault="00FA532A" w:rsidP="00FA532A">
      <w:r>
        <w:t>0.3%</w:t>
      </w:r>
    </w:p>
    <w:p w14:paraId="3A2ADB07" w14:textId="77777777" w:rsidR="00FA532A" w:rsidRDefault="00FA532A" w:rsidP="00FA532A"/>
    <w:p w14:paraId="19217CCD" w14:textId="77777777" w:rsidR="00FA532A" w:rsidRDefault="00FA532A" w:rsidP="00FA532A"/>
    <w:p w14:paraId="34BD9579" w14:textId="77777777" w:rsidR="00FA532A" w:rsidRDefault="00FA532A" w:rsidP="00FA532A">
      <w:r>
        <w:t>99</w:t>
      </w:r>
    </w:p>
    <w:p w14:paraId="681C03FE" w14:textId="77777777" w:rsidR="00FA532A" w:rsidRDefault="00FA532A" w:rsidP="00FA532A"/>
    <w:p w14:paraId="15D21A97" w14:textId="77777777" w:rsidR="00FA532A" w:rsidRDefault="00FA532A" w:rsidP="00FA532A"/>
    <w:p w14:paraId="3852DB3D" w14:textId="77777777" w:rsidR="00FA532A" w:rsidRDefault="00FA532A" w:rsidP="00FA532A">
      <w:proofErr w:type="spellStart"/>
      <w:r>
        <w:t>Sante</w:t>
      </w:r>
      <w:proofErr w:type="spellEnd"/>
      <w:r>
        <w:t xml:space="preserve"> </w:t>
      </w:r>
      <w:proofErr w:type="spellStart"/>
      <w:r>
        <w:t>Cie</w:t>
      </w:r>
      <w:proofErr w:type="spellEnd"/>
    </w:p>
    <w:p w14:paraId="5DB17878" w14:textId="77777777" w:rsidR="00FA532A" w:rsidRDefault="00FA532A" w:rsidP="00FA532A"/>
    <w:p w14:paraId="7C676E1B" w14:textId="77777777" w:rsidR="00FA532A" w:rsidRDefault="00FA532A" w:rsidP="00FA532A"/>
    <w:p w14:paraId="26F7EBD6" w14:textId="77777777" w:rsidR="00FA532A" w:rsidRDefault="00FA532A" w:rsidP="00FA532A">
      <w:r>
        <w:t>€1,500,000.00</w:t>
      </w:r>
    </w:p>
    <w:p w14:paraId="101F251F" w14:textId="77777777" w:rsidR="00FA532A" w:rsidRDefault="00FA532A" w:rsidP="00FA532A"/>
    <w:p w14:paraId="15DFC877" w14:textId="77777777" w:rsidR="00FA532A" w:rsidRDefault="00FA532A" w:rsidP="00FA532A"/>
    <w:p w14:paraId="451A4B88" w14:textId="77777777" w:rsidR="00FA532A" w:rsidRDefault="00FA532A" w:rsidP="00FA532A">
      <w:r>
        <w:t>0.3%</w:t>
      </w:r>
    </w:p>
    <w:p w14:paraId="1CD07321" w14:textId="77777777" w:rsidR="00FA532A" w:rsidRDefault="00FA532A" w:rsidP="00FA532A"/>
    <w:p w14:paraId="03DD80D9" w14:textId="77777777" w:rsidR="00FA532A" w:rsidRDefault="00FA532A" w:rsidP="00FA532A"/>
    <w:p w14:paraId="63A4BFB9" w14:textId="77777777" w:rsidR="00FA532A" w:rsidRDefault="00FA532A" w:rsidP="00FA532A">
      <w:r>
        <w:t>100</w:t>
      </w:r>
    </w:p>
    <w:p w14:paraId="425C1391" w14:textId="77777777" w:rsidR="00FA532A" w:rsidRDefault="00FA532A" w:rsidP="00FA532A"/>
    <w:p w14:paraId="61678913" w14:textId="77777777" w:rsidR="00FA532A" w:rsidRDefault="00FA532A" w:rsidP="00FA532A"/>
    <w:p w14:paraId="5C029137" w14:textId="77777777" w:rsidR="00FA532A" w:rsidRDefault="00FA532A" w:rsidP="00FA532A">
      <w:r>
        <w:t>HORIZON HOLDINGS I</w:t>
      </w:r>
    </w:p>
    <w:p w14:paraId="6989D9B9" w14:textId="77777777" w:rsidR="00FA532A" w:rsidRDefault="00FA532A" w:rsidP="00FA532A"/>
    <w:p w14:paraId="687279E0" w14:textId="77777777" w:rsidR="00FA532A" w:rsidRDefault="00FA532A" w:rsidP="00FA532A"/>
    <w:p w14:paraId="0ABA8741" w14:textId="77777777" w:rsidR="00FA532A" w:rsidRDefault="00FA532A" w:rsidP="00FA532A">
      <w:r>
        <w:t>€1,500,000.00</w:t>
      </w:r>
    </w:p>
    <w:p w14:paraId="30E38C46" w14:textId="77777777" w:rsidR="00FA532A" w:rsidRDefault="00FA532A" w:rsidP="00FA532A"/>
    <w:p w14:paraId="24893418" w14:textId="77777777" w:rsidR="00FA532A" w:rsidRDefault="00FA532A" w:rsidP="00FA532A"/>
    <w:p w14:paraId="3EA04E51" w14:textId="77777777" w:rsidR="00FA532A" w:rsidRDefault="00FA532A" w:rsidP="00FA532A">
      <w:r>
        <w:t>0.3%</w:t>
      </w:r>
    </w:p>
    <w:p w14:paraId="26E94BD9" w14:textId="77777777" w:rsidR="00FA532A" w:rsidRDefault="00FA532A" w:rsidP="00FA532A"/>
    <w:p w14:paraId="5F0F962D" w14:textId="77777777" w:rsidR="00FA532A" w:rsidRDefault="00FA532A" w:rsidP="00FA532A"/>
    <w:p w14:paraId="74012E16" w14:textId="77777777" w:rsidR="00FA532A" w:rsidRDefault="00FA532A" w:rsidP="00FA532A">
      <w:r>
        <w:t>101</w:t>
      </w:r>
    </w:p>
    <w:p w14:paraId="6C51F7DA" w14:textId="77777777" w:rsidR="00FA532A" w:rsidRDefault="00FA532A" w:rsidP="00FA532A"/>
    <w:p w14:paraId="1F9E5BC3" w14:textId="77777777" w:rsidR="00FA532A" w:rsidRDefault="00FA532A" w:rsidP="00FA532A"/>
    <w:p w14:paraId="1932FB2B" w14:textId="77777777" w:rsidR="00FA532A" w:rsidRDefault="00FA532A" w:rsidP="00FA532A">
      <w:r>
        <w:t>Boxer Parent Company Inc</w:t>
      </w:r>
    </w:p>
    <w:p w14:paraId="53DA645B" w14:textId="77777777" w:rsidR="00FA532A" w:rsidRDefault="00FA532A" w:rsidP="00FA532A"/>
    <w:p w14:paraId="7C48D8B0" w14:textId="77777777" w:rsidR="00FA532A" w:rsidRDefault="00FA532A" w:rsidP="00FA532A"/>
    <w:p w14:paraId="11ADCBC8" w14:textId="77777777" w:rsidR="00FA532A" w:rsidRDefault="00FA532A" w:rsidP="00FA532A">
      <w:r>
        <w:t>€1,492,500.00</w:t>
      </w:r>
    </w:p>
    <w:p w14:paraId="536F643D" w14:textId="77777777" w:rsidR="00FA532A" w:rsidRDefault="00FA532A" w:rsidP="00FA532A"/>
    <w:p w14:paraId="736554EB" w14:textId="77777777" w:rsidR="00FA532A" w:rsidRDefault="00FA532A" w:rsidP="00FA532A"/>
    <w:p w14:paraId="1177B6A2" w14:textId="77777777" w:rsidR="00FA532A" w:rsidRDefault="00FA532A" w:rsidP="00FA532A">
      <w:r>
        <w:t>0.3%</w:t>
      </w:r>
    </w:p>
    <w:p w14:paraId="38A610AF" w14:textId="77777777" w:rsidR="00FA532A" w:rsidRDefault="00FA532A" w:rsidP="00FA532A"/>
    <w:p w14:paraId="55DAED61" w14:textId="77777777" w:rsidR="00FA532A" w:rsidRDefault="00FA532A" w:rsidP="00FA532A"/>
    <w:p w14:paraId="4AD179FB" w14:textId="77777777" w:rsidR="00FA532A" w:rsidRDefault="00FA532A" w:rsidP="00FA532A">
      <w:r>
        <w:t>102</w:t>
      </w:r>
    </w:p>
    <w:p w14:paraId="6141608F" w14:textId="77777777" w:rsidR="00FA532A" w:rsidRDefault="00FA532A" w:rsidP="00FA532A"/>
    <w:p w14:paraId="242227A4" w14:textId="77777777" w:rsidR="00FA532A" w:rsidRDefault="00FA532A" w:rsidP="00FA532A"/>
    <w:p w14:paraId="4D578250" w14:textId="77777777" w:rsidR="00FA532A" w:rsidRDefault="00FA532A" w:rsidP="00FA532A">
      <w:r>
        <w:t>GTT Communications, Inc.</w:t>
      </w:r>
    </w:p>
    <w:p w14:paraId="312F18B2" w14:textId="77777777" w:rsidR="00FA532A" w:rsidRDefault="00FA532A" w:rsidP="00FA532A"/>
    <w:p w14:paraId="76D33223" w14:textId="77777777" w:rsidR="00FA532A" w:rsidRDefault="00FA532A" w:rsidP="00FA532A"/>
    <w:p w14:paraId="1F3761E0" w14:textId="77777777" w:rsidR="00FA532A" w:rsidRDefault="00FA532A" w:rsidP="00FA532A">
      <w:r>
        <w:t>€1,485,000.00</w:t>
      </w:r>
    </w:p>
    <w:p w14:paraId="2AB29D47" w14:textId="77777777" w:rsidR="00FA532A" w:rsidRDefault="00FA532A" w:rsidP="00FA532A"/>
    <w:p w14:paraId="21486A89" w14:textId="77777777" w:rsidR="00FA532A" w:rsidRDefault="00FA532A" w:rsidP="00FA532A"/>
    <w:p w14:paraId="722BD705" w14:textId="77777777" w:rsidR="00FA532A" w:rsidRDefault="00FA532A" w:rsidP="00FA532A">
      <w:r>
        <w:t>0.3%</w:t>
      </w:r>
    </w:p>
    <w:p w14:paraId="16E4BF13" w14:textId="77777777" w:rsidR="00FA532A" w:rsidRDefault="00FA532A" w:rsidP="00FA532A"/>
    <w:p w14:paraId="6082F0E0" w14:textId="77777777" w:rsidR="00FA532A" w:rsidRDefault="00FA532A" w:rsidP="00FA532A"/>
    <w:p w14:paraId="1A5FAB54" w14:textId="77777777" w:rsidR="00FA532A" w:rsidRDefault="00FA532A" w:rsidP="00FA532A">
      <w:r>
        <w:t>103</w:t>
      </w:r>
    </w:p>
    <w:p w14:paraId="633C62D8" w14:textId="77777777" w:rsidR="00FA532A" w:rsidRDefault="00FA532A" w:rsidP="00FA532A"/>
    <w:p w14:paraId="1EA8F48D" w14:textId="77777777" w:rsidR="00FA532A" w:rsidRDefault="00FA532A" w:rsidP="00FA532A"/>
    <w:p w14:paraId="52BA9745" w14:textId="77777777" w:rsidR="00FA532A" w:rsidRDefault="00FA532A" w:rsidP="00FA532A">
      <w:r>
        <w:lastRenderedPageBreak/>
        <w:t xml:space="preserve">Minerva </w:t>
      </w:r>
      <w:proofErr w:type="spellStart"/>
      <w:r>
        <w:t>Bidco</w:t>
      </w:r>
      <w:proofErr w:type="spellEnd"/>
      <w:r>
        <w:t xml:space="preserve"> Limited</w:t>
      </w:r>
    </w:p>
    <w:p w14:paraId="5B4A07EF" w14:textId="77777777" w:rsidR="00FA532A" w:rsidRDefault="00FA532A" w:rsidP="00FA532A"/>
    <w:p w14:paraId="421F3BCF" w14:textId="77777777" w:rsidR="00FA532A" w:rsidRDefault="00FA532A" w:rsidP="00FA532A"/>
    <w:p w14:paraId="434641D3" w14:textId="77777777" w:rsidR="00FA532A" w:rsidRDefault="00FA532A" w:rsidP="00FA532A">
      <w:r>
        <w:t>€1,428,731.51</w:t>
      </w:r>
    </w:p>
    <w:p w14:paraId="79581C62" w14:textId="77777777" w:rsidR="00FA532A" w:rsidRDefault="00FA532A" w:rsidP="00FA532A"/>
    <w:p w14:paraId="4445C88C" w14:textId="77777777" w:rsidR="00FA532A" w:rsidRDefault="00FA532A" w:rsidP="00FA532A"/>
    <w:p w14:paraId="442B80E5" w14:textId="77777777" w:rsidR="00FA532A" w:rsidRDefault="00FA532A" w:rsidP="00FA532A">
      <w:r>
        <w:t>0.3%</w:t>
      </w:r>
    </w:p>
    <w:p w14:paraId="53FCA975" w14:textId="77777777" w:rsidR="00FA532A" w:rsidRDefault="00FA532A" w:rsidP="00FA532A"/>
    <w:p w14:paraId="1EFDC64C" w14:textId="77777777" w:rsidR="00FA532A" w:rsidRDefault="00FA532A" w:rsidP="00FA532A"/>
    <w:p w14:paraId="08AD0E74" w14:textId="77777777" w:rsidR="00FA532A" w:rsidRDefault="00FA532A" w:rsidP="00FA532A">
      <w:r>
        <w:t>104</w:t>
      </w:r>
    </w:p>
    <w:p w14:paraId="72103E7F" w14:textId="77777777" w:rsidR="00FA532A" w:rsidRDefault="00FA532A" w:rsidP="00FA532A"/>
    <w:p w14:paraId="743A7D7A" w14:textId="77777777" w:rsidR="00FA532A" w:rsidRDefault="00FA532A" w:rsidP="00FA532A"/>
    <w:p w14:paraId="02ECAE88" w14:textId="77777777" w:rsidR="00FA532A" w:rsidRDefault="00FA532A" w:rsidP="00FA532A">
      <w:r>
        <w:t>Sunrise Medical GmbH</w:t>
      </w:r>
    </w:p>
    <w:p w14:paraId="4CF03899" w14:textId="77777777" w:rsidR="00FA532A" w:rsidRDefault="00FA532A" w:rsidP="00FA532A"/>
    <w:p w14:paraId="36B83155" w14:textId="77777777" w:rsidR="00FA532A" w:rsidRDefault="00FA532A" w:rsidP="00FA532A"/>
    <w:p w14:paraId="53495C00" w14:textId="77777777" w:rsidR="00FA532A" w:rsidRDefault="00FA532A" w:rsidP="00FA532A">
      <w:r>
        <w:t>€1,400,000.00</w:t>
      </w:r>
    </w:p>
    <w:p w14:paraId="405B48D6" w14:textId="77777777" w:rsidR="00FA532A" w:rsidRDefault="00FA532A" w:rsidP="00FA532A"/>
    <w:p w14:paraId="0906159C" w14:textId="77777777" w:rsidR="00FA532A" w:rsidRDefault="00FA532A" w:rsidP="00FA532A"/>
    <w:p w14:paraId="4977A94F" w14:textId="77777777" w:rsidR="00FA532A" w:rsidRDefault="00FA532A" w:rsidP="00FA532A">
      <w:r>
        <w:t>0.3%</w:t>
      </w:r>
    </w:p>
    <w:p w14:paraId="0EA718EA" w14:textId="77777777" w:rsidR="00FA532A" w:rsidRDefault="00FA532A" w:rsidP="00FA532A"/>
    <w:p w14:paraId="3B737AFC" w14:textId="77777777" w:rsidR="00FA532A" w:rsidRDefault="00FA532A" w:rsidP="00FA532A"/>
    <w:p w14:paraId="5841F54E" w14:textId="77777777" w:rsidR="00FA532A" w:rsidRDefault="00FA532A" w:rsidP="00FA532A">
      <w:r>
        <w:t>105</w:t>
      </w:r>
    </w:p>
    <w:p w14:paraId="756C906B" w14:textId="77777777" w:rsidR="00FA532A" w:rsidRDefault="00FA532A" w:rsidP="00FA532A"/>
    <w:p w14:paraId="60ED45F7" w14:textId="77777777" w:rsidR="00FA532A" w:rsidRDefault="00FA532A" w:rsidP="00FA532A"/>
    <w:p w14:paraId="09A2008E" w14:textId="77777777" w:rsidR="00FA532A" w:rsidRDefault="00FA532A" w:rsidP="00FA532A">
      <w:r>
        <w:t>ROSSINI SARL</w:t>
      </w:r>
    </w:p>
    <w:p w14:paraId="26FC09AD" w14:textId="77777777" w:rsidR="00FA532A" w:rsidRDefault="00FA532A" w:rsidP="00FA532A"/>
    <w:p w14:paraId="2E0BED44" w14:textId="77777777" w:rsidR="00FA532A" w:rsidRDefault="00FA532A" w:rsidP="00FA532A"/>
    <w:p w14:paraId="1A9A251E" w14:textId="77777777" w:rsidR="00FA532A" w:rsidRDefault="00FA532A" w:rsidP="00FA532A">
      <w:r>
        <w:t>€1,250,000.00</w:t>
      </w:r>
    </w:p>
    <w:p w14:paraId="268EBA74" w14:textId="77777777" w:rsidR="00FA532A" w:rsidRDefault="00FA532A" w:rsidP="00FA532A"/>
    <w:p w14:paraId="4C93C3B7" w14:textId="77777777" w:rsidR="00FA532A" w:rsidRDefault="00FA532A" w:rsidP="00FA532A"/>
    <w:p w14:paraId="5BC81992" w14:textId="77777777" w:rsidR="00FA532A" w:rsidRDefault="00FA532A" w:rsidP="00FA532A">
      <w:r>
        <w:t>0.3%</w:t>
      </w:r>
    </w:p>
    <w:p w14:paraId="2689EAEE" w14:textId="77777777" w:rsidR="00FA532A" w:rsidRDefault="00FA532A" w:rsidP="00FA532A"/>
    <w:p w14:paraId="14066DBA" w14:textId="77777777" w:rsidR="00FA532A" w:rsidRDefault="00FA532A" w:rsidP="00FA532A"/>
    <w:p w14:paraId="55AC3410" w14:textId="77777777" w:rsidR="00FA532A" w:rsidRDefault="00FA532A" w:rsidP="00FA532A">
      <w:r>
        <w:t>106</w:t>
      </w:r>
    </w:p>
    <w:p w14:paraId="4A562C31" w14:textId="77777777" w:rsidR="00FA532A" w:rsidRDefault="00FA532A" w:rsidP="00FA532A"/>
    <w:p w14:paraId="66EA4098" w14:textId="77777777" w:rsidR="00FA532A" w:rsidRDefault="00FA532A" w:rsidP="00FA532A"/>
    <w:p w14:paraId="43BCFD88" w14:textId="77777777" w:rsidR="00FA532A" w:rsidRDefault="00FA532A" w:rsidP="00FA532A">
      <w:r>
        <w:t>INTL DESIGN GROUP</w:t>
      </w:r>
    </w:p>
    <w:p w14:paraId="44571CFA" w14:textId="77777777" w:rsidR="00FA532A" w:rsidRDefault="00FA532A" w:rsidP="00FA532A"/>
    <w:p w14:paraId="5CFF831A" w14:textId="77777777" w:rsidR="00FA532A" w:rsidRDefault="00FA532A" w:rsidP="00FA532A"/>
    <w:p w14:paraId="515565F2" w14:textId="77777777" w:rsidR="00FA532A" w:rsidRDefault="00FA532A" w:rsidP="00FA532A">
      <w:r>
        <w:t>€1,250,000.00</w:t>
      </w:r>
    </w:p>
    <w:p w14:paraId="5434C529" w14:textId="77777777" w:rsidR="00FA532A" w:rsidRDefault="00FA532A" w:rsidP="00FA532A"/>
    <w:p w14:paraId="077CA458" w14:textId="77777777" w:rsidR="00FA532A" w:rsidRDefault="00FA532A" w:rsidP="00FA532A"/>
    <w:p w14:paraId="53B96D67" w14:textId="77777777" w:rsidR="00FA532A" w:rsidRDefault="00FA532A" w:rsidP="00FA532A">
      <w:r>
        <w:t>0.3%</w:t>
      </w:r>
    </w:p>
    <w:p w14:paraId="0BA6F36B" w14:textId="77777777" w:rsidR="00FA532A" w:rsidRDefault="00FA532A" w:rsidP="00FA532A"/>
    <w:p w14:paraId="1ED51209" w14:textId="77777777" w:rsidR="00FA532A" w:rsidRDefault="00FA532A" w:rsidP="00FA532A"/>
    <w:p w14:paraId="6F21A5A7" w14:textId="77777777" w:rsidR="00FA532A" w:rsidRDefault="00FA532A" w:rsidP="00FA532A">
      <w:r>
        <w:t>107</w:t>
      </w:r>
    </w:p>
    <w:p w14:paraId="78DCF552" w14:textId="77777777" w:rsidR="00FA532A" w:rsidRDefault="00FA532A" w:rsidP="00FA532A"/>
    <w:p w14:paraId="4FBC3C28" w14:textId="77777777" w:rsidR="00FA532A" w:rsidRDefault="00FA532A" w:rsidP="00FA532A"/>
    <w:p w14:paraId="035C9DA1" w14:textId="77777777" w:rsidR="00FA532A" w:rsidRDefault="00FA532A" w:rsidP="00FA532A">
      <w:r>
        <w:t>Sector Alarm Holding AS</w:t>
      </w:r>
    </w:p>
    <w:p w14:paraId="1317EDD3" w14:textId="77777777" w:rsidR="00FA532A" w:rsidRDefault="00FA532A" w:rsidP="00FA532A"/>
    <w:p w14:paraId="180B844F" w14:textId="77777777" w:rsidR="00FA532A" w:rsidRDefault="00FA532A" w:rsidP="00FA532A"/>
    <w:p w14:paraId="0CDF7736" w14:textId="77777777" w:rsidR="00FA532A" w:rsidRDefault="00FA532A" w:rsidP="00FA532A">
      <w:r>
        <w:t>€1,230,000.00</w:t>
      </w:r>
    </w:p>
    <w:p w14:paraId="73ED020B" w14:textId="77777777" w:rsidR="00FA532A" w:rsidRDefault="00FA532A" w:rsidP="00FA532A"/>
    <w:p w14:paraId="66745F5F" w14:textId="77777777" w:rsidR="00FA532A" w:rsidRDefault="00FA532A" w:rsidP="00FA532A"/>
    <w:p w14:paraId="197BB7A0" w14:textId="77777777" w:rsidR="00FA532A" w:rsidRDefault="00FA532A" w:rsidP="00FA532A">
      <w:r>
        <w:t>0.3%</w:t>
      </w:r>
    </w:p>
    <w:p w14:paraId="3A402F1F" w14:textId="77777777" w:rsidR="00FA532A" w:rsidRDefault="00FA532A" w:rsidP="00FA532A"/>
    <w:p w14:paraId="4B5C825E" w14:textId="77777777" w:rsidR="00FA532A" w:rsidRDefault="00FA532A" w:rsidP="00FA532A"/>
    <w:p w14:paraId="37021C47" w14:textId="77777777" w:rsidR="00FA532A" w:rsidRDefault="00FA532A" w:rsidP="00FA532A">
      <w:r>
        <w:t>108</w:t>
      </w:r>
    </w:p>
    <w:p w14:paraId="6703983F" w14:textId="77777777" w:rsidR="00FA532A" w:rsidRDefault="00FA532A" w:rsidP="00FA532A"/>
    <w:p w14:paraId="0FF49B88" w14:textId="77777777" w:rsidR="00FA532A" w:rsidRDefault="00FA532A" w:rsidP="00FA532A"/>
    <w:p w14:paraId="35FF6070" w14:textId="77777777" w:rsidR="00FA532A" w:rsidRDefault="00FA532A" w:rsidP="00FA532A">
      <w:r>
        <w:t>PLATIN 1426 GMBH</w:t>
      </w:r>
    </w:p>
    <w:p w14:paraId="21236CB9" w14:textId="77777777" w:rsidR="00FA532A" w:rsidRDefault="00FA532A" w:rsidP="00FA532A"/>
    <w:p w14:paraId="670ECC59" w14:textId="77777777" w:rsidR="00FA532A" w:rsidRDefault="00FA532A" w:rsidP="00FA532A"/>
    <w:p w14:paraId="3DC255B0" w14:textId="77777777" w:rsidR="00FA532A" w:rsidRDefault="00FA532A" w:rsidP="00FA532A">
      <w:r>
        <w:t>€1,200,000.00</w:t>
      </w:r>
    </w:p>
    <w:p w14:paraId="635E153B" w14:textId="77777777" w:rsidR="00FA532A" w:rsidRDefault="00FA532A" w:rsidP="00FA532A"/>
    <w:p w14:paraId="2B615F89" w14:textId="77777777" w:rsidR="00FA532A" w:rsidRDefault="00FA532A" w:rsidP="00FA532A"/>
    <w:p w14:paraId="519AE236" w14:textId="77777777" w:rsidR="00FA532A" w:rsidRDefault="00FA532A" w:rsidP="00FA532A">
      <w:r>
        <w:t>0.2%</w:t>
      </w:r>
    </w:p>
    <w:p w14:paraId="3DE50A7C" w14:textId="77777777" w:rsidR="00FA532A" w:rsidRDefault="00FA532A" w:rsidP="00FA532A"/>
    <w:p w14:paraId="16CFFADC" w14:textId="77777777" w:rsidR="00FA532A" w:rsidRDefault="00FA532A" w:rsidP="00FA532A"/>
    <w:p w14:paraId="43D78C29" w14:textId="77777777" w:rsidR="00FA532A" w:rsidRDefault="00FA532A" w:rsidP="00FA532A">
      <w:r>
        <w:t>109</w:t>
      </w:r>
    </w:p>
    <w:p w14:paraId="3F28CA40" w14:textId="77777777" w:rsidR="00FA532A" w:rsidRDefault="00FA532A" w:rsidP="00FA532A"/>
    <w:p w14:paraId="1AE3CC6C" w14:textId="77777777" w:rsidR="00FA532A" w:rsidRDefault="00FA532A" w:rsidP="00FA532A"/>
    <w:p w14:paraId="3026168A" w14:textId="77777777" w:rsidR="00FA532A" w:rsidRDefault="00FA532A" w:rsidP="00FA532A">
      <w:proofErr w:type="spellStart"/>
      <w:r>
        <w:t>Cirsa</w:t>
      </w:r>
      <w:proofErr w:type="spellEnd"/>
      <w:r>
        <w:t xml:space="preserve"> Finance International S.A.R.L</w:t>
      </w:r>
    </w:p>
    <w:p w14:paraId="403B74AA" w14:textId="77777777" w:rsidR="00FA532A" w:rsidRDefault="00FA532A" w:rsidP="00FA532A"/>
    <w:p w14:paraId="43F77101" w14:textId="77777777" w:rsidR="00FA532A" w:rsidRDefault="00FA532A" w:rsidP="00FA532A"/>
    <w:p w14:paraId="06B705A3" w14:textId="77777777" w:rsidR="00FA532A" w:rsidRDefault="00FA532A" w:rsidP="00FA532A">
      <w:r>
        <w:t>€1,200,000.00</w:t>
      </w:r>
    </w:p>
    <w:p w14:paraId="366002A0" w14:textId="77777777" w:rsidR="00FA532A" w:rsidRDefault="00FA532A" w:rsidP="00FA532A"/>
    <w:p w14:paraId="1C5187BF" w14:textId="77777777" w:rsidR="00FA532A" w:rsidRDefault="00FA532A" w:rsidP="00FA532A"/>
    <w:p w14:paraId="7ED17922" w14:textId="77777777" w:rsidR="00FA532A" w:rsidRDefault="00FA532A" w:rsidP="00FA532A">
      <w:r>
        <w:t>0.2%</w:t>
      </w:r>
    </w:p>
    <w:p w14:paraId="452109E2" w14:textId="77777777" w:rsidR="00FA532A" w:rsidRDefault="00FA532A" w:rsidP="00FA532A"/>
    <w:p w14:paraId="1F84F8BF" w14:textId="77777777" w:rsidR="00FA532A" w:rsidRDefault="00FA532A" w:rsidP="00FA532A"/>
    <w:p w14:paraId="4B478277" w14:textId="77777777" w:rsidR="00FA532A" w:rsidRDefault="00FA532A" w:rsidP="00FA532A">
      <w:r>
        <w:t>110</w:t>
      </w:r>
    </w:p>
    <w:p w14:paraId="1164E939" w14:textId="77777777" w:rsidR="00FA532A" w:rsidRDefault="00FA532A" w:rsidP="00FA532A"/>
    <w:p w14:paraId="6753E8F3" w14:textId="77777777" w:rsidR="00FA532A" w:rsidRDefault="00FA532A" w:rsidP="00FA532A"/>
    <w:p w14:paraId="191CA9CA" w14:textId="77777777" w:rsidR="00FA532A" w:rsidRDefault="00FA532A" w:rsidP="00FA532A">
      <w:r>
        <w:t>Cegid Group</w:t>
      </w:r>
    </w:p>
    <w:p w14:paraId="7BAA795B" w14:textId="77777777" w:rsidR="00FA532A" w:rsidRDefault="00FA532A" w:rsidP="00FA532A"/>
    <w:p w14:paraId="55FE8321" w14:textId="77777777" w:rsidR="00FA532A" w:rsidRDefault="00FA532A" w:rsidP="00FA532A"/>
    <w:p w14:paraId="1FF9788F" w14:textId="77777777" w:rsidR="00FA532A" w:rsidRDefault="00FA532A" w:rsidP="00FA532A">
      <w:r>
        <w:lastRenderedPageBreak/>
        <w:t>€1,149,999.97</w:t>
      </w:r>
    </w:p>
    <w:p w14:paraId="4092CB2F" w14:textId="77777777" w:rsidR="00FA532A" w:rsidRDefault="00FA532A" w:rsidP="00FA532A"/>
    <w:p w14:paraId="5A899D9E" w14:textId="77777777" w:rsidR="00FA532A" w:rsidRDefault="00FA532A" w:rsidP="00FA532A"/>
    <w:p w14:paraId="6C70A48A" w14:textId="77777777" w:rsidR="00FA532A" w:rsidRDefault="00FA532A" w:rsidP="00FA532A">
      <w:r>
        <w:t>0.2%</w:t>
      </w:r>
    </w:p>
    <w:p w14:paraId="386542C9" w14:textId="77777777" w:rsidR="00FA532A" w:rsidRDefault="00FA532A" w:rsidP="00FA532A"/>
    <w:p w14:paraId="1FBFEE37" w14:textId="77777777" w:rsidR="00FA532A" w:rsidRDefault="00FA532A" w:rsidP="00FA532A"/>
    <w:p w14:paraId="21227B9D" w14:textId="77777777" w:rsidR="00FA532A" w:rsidRDefault="00FA532A" w:rsidP="00FA532A">
      <w:r>
        <w:t>111</w:t>
      </w:r>
    </w:p>
    <w:p w14:paraId="42ED0263" w14:textId="77777777" w:rsidR="00FA532A" w:rsidRDefault="00FA532A" w:rsidP="00FA532A"/>
    <w:p w14:paraId="19816D54" w14:textId="77777777" w:rsidR="00FA532A" w:rsidRDefault="00FA532A" w:rsidP="00FA532A"/>
    <w:p w14:paraId="154BEF6F" w14:textId="77777777" w:rsidR="00FA532A" w:rsidRDefault="00FA532A" w:rsidP="00FA532A">
      <w:r>
        <w:t>LHC THREE PLC</w:t>
      </w:r>
    </w:p>
    <w:p w14:paraId="1D2D267B" w14:textId="77777777" w:rsidR="00FA532A" w:rsidRDefault="00FA532A" w:rsidP="00FA532A"/>
    <w:p w14:paraId="6829F627" w14:textId="77777777" w:rsidR="00FA532A" w:rsidRDefault="00FA532A" w:rsidP="00FA532A"/>
    <w:p w14:paraId="2CD51C39" w14:textId="77777777" w:rsidR="00FA532A" w:rsidRDefault="00FA532A" w:rsidP="00FA532A">
      <w:r>
        <w:t>€1,143,000.00</w:t>
      </w:r>
    </w:p>
    <w:p w14:paraId="06A87952" w14:textId="77777777" w:rsidR="00FA532A" w:rsidRDefault="00FA532A" w:rsidP="00FA532A"/>
    <w:p w14:paraId="084304A0" w14:textId="77777777" w:rsidR="00FA532A" w:rsidRDefault="00FA532A" w:rsidP="00FA532A"/>
    <w:p w14:paraId="0E152CB2" w14:textId="77777777" w:rsidR="00FA532A" w:rsidRDefault="00FA532A" w:rsidP="00FA532A">
      <w:r>
        <w:t>0.2%</w:t>
      </w:r>
    </w:p>
    <w:p w14:paraId="5D604F7A" w14:textId="77777777" w:rsidR="00FA532A" w:rsidRDefault="00FA532A" w:rsidP="00FA532A"/>
    <w:p w14:paraId="52D5D89B" w14:textId="77777777" w:rsidR="00FA532A" w:rsidRDefault="00FA532A" w:rsidP="00FA532A"/>
    <w:p w14:paraId="70E3919D" w14:textId="77777777" w:rsidR="00FA532A" w:rsidRDefault="00FA532A" w:rsidP="00FA532A"/>
    <w:p w14:paraId="65563609" w14:textId="77777777" w:rsidR="00FA532A" w:rsidRDefault="00FA532A" w:rsidP="00FA532A"/>
    <w:p w14:paraId="3763D6CE" w14:textId="77777777" w:rsidR="00FA532A" w:rsidRDefault="00FA532A" w:rsidP="00FA532A"/>
    <w:p w14:paraId="0C346705" w14:textId="77777777" w:rsidR="00FA532A" w:rsidRDefault="00FA532A" w:rsidP="00FA532A"/>
    <w:p w14:paraId="5160D78C" w14:textId="77777777" w:rsidR="00FA532A" w:rsidRDefault="00FA532A" w:rsidP="00FA532A">
      <w:r>
        <w:t>Rank</w:t>
      </w:r>
    </w:p>
    <w:p w14:paraId="0B3A0090" w14:textId="77777777" w:rsidR="00FA532A" w:rsidRDefault="00FA532A" w:rsidP="00FA532A"/>
    <w:p w14:paraId="4B343A9A" w14:textId="77777777" w:rsidR="00FA532A" w:rsidRDefault="00FA532A" w:rsidP="00FA532A">
      <w:r>
        <w:t>Obligor Name</w:t>
      </w:r>
    </w:p>
    <w:p w14:paraId="2DB8F8D1" w14:textId="77777777" w:rsidR="00FA532A" w:rsidRDefault="00FA532A" w:rsidP="00FA532A"/>
    <w:p w14:paraId="2C2E3FB8" w14:textId="77777777" w:rsidR="00FA532A" w:rsidRDefault="00FA532A" w:rsidP="00FA532A"/>
    <w:p w14:paraId="054F4EDD" w14:textId="77777777" w:rsidR="00FA532A" w:rsidRDefault="00FA532A" w:rsidP="00FA532A"/>
    <w:p w14:paraId="4E911FAB" w14:textId="77777777" w:rsidR="00FA532A" w:rsidRDefault="00FA532A" w:rsidP="00FA532A">
      <w:r>
        <w:t>Principal Balance</w:t>
      </w:r>
    </w:p>
    <w:p w14:paraId="3078C37B" w14:textId="77777777" w:rsidR="00FA532A" w:rsidRDefault="00FA532A" w:rsidP="00FA532A"/>
    <w:p w14:paraId="23F00FCA" w14:textId="77777777" w:rsidR="00FA532A" w:rsidRDefault="00FA532A" w:rsidP="00FA532A">
      <w:r>
        <w:t xml:space="preserve">% </w:t>
      </w:r>
      <w:proofErr w:type="gramStart"/>
      <w:r>
        <w:t>of</w:t>
      </w:r>
      <w:proofErr w:type="gramEnd"/>
      <w:r>
        <w:t xml:space="preserve"> Collateral Principal</w:t>
      </w:r>
    </w:p>
    <w:p w14:paraId="4B9A8482" w14:textId="77777777" w:rsidR="00FA532A" w:rsidRDefault="00FA532A" w:rsidP="00FA532A">
      <w:r>
        <w:t>Amount</w:t>
      </w:r>
    </w:p>
    <w:p w14:paraId="01DA5E0D" w14:textId="77777777" w:rsidR="00FA532A" w:rsidRDefault="00FA532A" w:rsidP="00FA532A"/>
    <w:p w14:paraId="3156BEA3" w14:textId="77777777" w:rsidR="00FA532A" w:rsidRDefault="00FA532A" w:rsidP="00FA532A"/>
    <w:p w14:paraId="67DC499B" w14:textId="77777777" w:rsidR="00FA532A" w:rsidRDefault="00FA532A" w:rsidP="00FA532A">
      <w:r>
        <w:t>112</w:t>
      </w:r>
    </w:p>
    <w:p w14:paraId="0900C0B7" w14:textId="77777777" w:rsidR="00FA532A" w:rsidRDefault="00FA532A" w:rsidP="00FA532A"/>
    <w:p w14:paraId="7CEDD430" w14:textId="77777777" w:rsidR="00FA532A" w:rsidRDefault="00FA532A" w:rsidP="00FA532A"/>
    <w:p w14:paraId="4AF23FFB" w14:textId="77777777" w:rsidR="00FA532A" w:rsidRDefault="00FA532A" w:rsidP="00FA532A">
      <w:r>
        <w:t xml:space="preserve">Andromeda </w:t>
      </w:r>
      <w:proofErr w:type="spellStart"/>
      <w:r>
        <w:t>Investissements</w:t>
      </w:r>
      <w:proofErr w:type="spellEnd"/>
    </w:p>
    <w:p w14:paraId="4A8D547A" w14:textId="77777777" w:rsidR="00FA532A" w:rsidRDefault="00FA532A" w:rsidP="00FA532A"/>
    <w:p w14:paraId="2AEEB36C" w14:textId="77777777" w:rsidR="00FA532A" w:rsidRDefault="00FA532A" w:rsidP="00FA532A"/>
    <w:p w14:paraId="22660DAE" w14:textId="77777777" w:rsidR="00FA532A" w:rsidRDefault="00FA532A" w:rsidP="00FA532A"/>
    <w:p w14:paraId="40277EB7" w14:textId="77777777" w:rsidR="00FA532A" w:rsidRDefault="00FA532A" w:rsidP="00FA532A">
      <w:r>
        <w:t>€1,100,000.00</w:t>
      </w:r>
    </w:p>
    <w:p w14:paraId="4634F64A" w14:textId="77777777" w:rsidR="00FA532A" w:rsidRDefault="00FA532A" w:rsidP="00FA532A"/>
    <w:p w14:paraId="78D95D7B" w14:textId="77777777" w:rsidR="00FA532A" w:rsidRDefault="00FA532A" w:rsidP="00FA532A"/>
    <w:p w14:paraId="45E42767" w14:textId="77777777" w:rsidR="00FA532A" w:rsidRDefault="00FA532A" w:rsidP="00FA532A">
      <w:r>
        <w:t>0.2%</w:t>
      </w:r>
    </w:p>
    <w:p w14:paraId="5CC86DA9" w14:textId="77777777" w:rsidR="00FA532A" w:rsidRDefault="00FA532A" w:rsidP="00FA532A"/>
    <w:p w14:paraId="1023E508" w14:textId="77777777" w:rsidR="00FA532A" w:rsidRDefault="00FA532A" w:rsidP="00FA532A"/>
    <w:p w14:paraId="4C162851" w14:textId="77777777" w:rsidR="00FA532A" w:rsidRDefault="00FA532A" w:rsidP="00FA532A">
      <w:r>
        <w:t>113</w:t>
      </w:r>
    </w:p>
    <w:p w14:paraId="09157F0D" w14:textId="77777777" w:rsidR="00FA532A" w:rsidRDefault="00FA532A" w:rsidP="00FA532A"/>
    <w:p w14:paraId="18B7BE1D" w14:textId="77777777" w:rsidR="00FA532A" w:rsidRDefault="00FA532A" w:rsidP="00FA532A"/>
    <w:p w14:paraId="5C050E57" w14:textId="77777777" w:rsidR="00FA532A" w:rsidRDefault="00FA532A" w:rsidP="00FA532A">
      <w:r>
        <w:t xml:space="preserve">Alpha AB </w:t>
      </w:r>
      <w:proofErr w:type="spellStart"/>
      <w:r>
        <w:t>Bidco</w:t>
      </w:r>
      <w:proofErr w:type="spellEnd"/>
      <w:r>
        <w:t xml:space="preserve"> B.V.</w:t>
      </w:r>
    </w:p>
    <w:p w14:paraId="4903F519" w14:textId="77777777" w:rsidR="00FA532A" w:rsidRDefault="00FA532A" w:rsidP="00FA532A"/>
    <w:p w14:paraId="37DEA396" w14:textId="77777777" w:rsidR="00FA532A" w:rsidRDefault="00FA532A" w:rsidP="00FA532A"/>
    <w:p w14:paraId="733693B8" w14:textId="77777777" w:rsidR="00FA532A" w:rsidRDefault="00FA532A" w:rsidP="00FA532A"/>
    <w:p w14:paraId="0FCDFF12" w14:textId="77777777" w:rsidR="00FA532A" w:rsidRDefault="00FA532A" w:rsidP="00FA532A">
      <w:r>
        <w:t>€1,000,000.00</w:t>
      </w:r>
    </w:p>
    <w:p w14:paraId="6CBF0784" w14:textId="77777777" w:rsidR="00FA532A" w:rsidRDefault="00FA532A" w:rsidP="00FA532A"/>
    <w:p w14:paraId="779032B5" w14:textId="77777777" w:rsidR="00FA532A" w:rsidRDefault="00FA532A" w:rsidP="00FA532A"/>
    <w:p w14:paraId="71F64F59" w14:textId="77777777" w:rsidR="00FA532A" w:rsidRDefault="00FA532A" w:rsidP="00FA532A">
      <w:r>
        <w:t>0.2%</w:t>
      </w:r>
    </w:p>
    <w:p w14:paraId="114F0471" w14:textId="77777777" w:rsidR="00FA532A" w:rsidRDefault="00FA532A" w:rsidP="00FA532A"/>
    <w:p w14:paraId="1F6A2750" w14:textId="77777777" w:rsidR="00FA532A" w:rsidRDefault="00FA532A" w:rsidP="00FA532A"/>
    <w:p w14:paraId="4672EDBF" w14:textId="77777777" w:rsidR="00FA532A" w:rsidRDefault="00FA532A" w:rsidP="00FA532A">
      <w:r>
        <w:t>114</w:t>
      </w:r>
    </w:p>
    <w:p w14:paraId="42178F61" w14:textId="77777777" w:rsidR="00FA532A" w:rsidRDefault="00FA532A" w:rsidP="00FA532A"/>
    <w:p w14:paraId="1CE451A9" w14:textId="77777777" w:rsidR="00FA532A" w:rsidRDefault="00FA532A" w:rsidP="00FA532A"/>
    <w:p w14:paraId="7E1D7690" w14:textId="77777777" w:rsidR="00FA532A" w:rsidRDefault="00FA532A" w:rsidP="00FA532A">
      <w:r>
        <w:t xml:space="preserve">AI Alpine AT </w:t>
      </w:r>
      <w:proofErr w:type="spellStart"/>
      <w:r>
        <w:t>BidCo</w:t>
      </w:r>
      <w:proofErr w:type="spellEnd"/>
      <w:r>
        <w:t xml:space="preserve"> GmbH</w:t>
      </w:r>
    </w:p>
    <w:p w14:paraId="4B5A7F07" w14:textId="77777777" w:rsidR="00FA532A" w:rsidRDefault="00FA532A" w:rsidP="00FA532A"/>
    <w:p w14:paraId="69C80E2D" w14:textId="77777777" w:rsidR="00FA532A" w:rsidRDefault="00FA532A" w:rsidP="00FA532A"/>
    <w:p w14:paraId="3AD4BDFF" w14:textId="77777777" w:rsidR="00FA532A" w:rsidRDefault="00FA532A" w:rsidP="00FA532A"/>
    <w:p w14:paraId="0E89BDD3" w14:textId="77777777" w:rsidR="00FA532A" w:rsidRDefault="00FA532A" w:rsidP="00FA532A">
      <w:r>
        <w:t>€1,000,000.00</w:t>
      </w:r>
    </w:p>
    <w:p w14:paraId="5544077E" w14:textId="77777777" w:rsidR="00FA532A" w:rsidRDefault="00FA532A" w:rsidP="00FA532A"/>
    <w:p w14:paraId="2DE03D53" w14:textId="77777777" w:rsidR="00FA532A" w:rsidRDefault="00FA532A" w:rsidP="00FA532A"/>
    <w:p w14:paraId="0E9D56BF" w14:textId="77777777" w:rsidR="00FA532A" w:rsidRDefault="00FA532A" w:rsidP="00FA532A">
      <w:r>
        <w:t>0.2%</w:t>
      </w:r>
    </w:p>
    <w:p w14:paraId="45159CB3" w14:textId="77777777" w:rsidR="00FA532A" w:rsidRDefault="00FA532A" w:rsidP="00FA532A"/>
    <w:p w14:paraId="69296B85" w14:textId="77777777" w:rsidR="00FA532A" w:rsidRDefault="00FA532A" w:rsidP="00FA532A"/>
    <w:p w14:paraId="750ECE1D" w14:textId="77777777" w:rsidR="00FA532A" w:rsidRDefault="00FA532A" w:rsidP="00FA532A">
      <w:r>
        <w:t>115</w:t>
      </w:r>
    </w:p>
    <w:p w14:paraId="540637F4" w14:textId="77777777" w:rsidR="00FA532A" w:rsidRDefault="00FA532A" w:rsidP="00FA532A"/>
    <w:p w14:paraId="0D9D6A94" w14:textId="77777777" w:rsidR="00FA532A" w:rsidRDefault="00FA532A" w:rsidP="00FA532A"/>
    <w:p w14:paraId="6B0E688F"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22CE2A04" w14:textId="77777777" w:rsidR="00FA532A" w:rsidRDefault="00FA532A" w:rsidP="00FA532A"/>
    <w:p w14:paraId="5A2E9CDD" w14:textId="77777777" w:rsidR="00FA532A" w:rsidRDefault="00FA532A" w:rsidP="00FA532A"/>
    <w:p w14:paraId="4944BA14" w14:textId="77777777" w:rsidR="00FA532A" w:rsidRDefault="00FA532A" w:rsidP="00FA532A"/>
    <w:p w14:paraId="6CA36B67" w14:textId="77777777" w:rsidR="00FA532A" w:rsidRDefault="00FA532A" w:rsidP="00FA532A">
      <w:r>
        <w:t>€1,000,000.00</w:t>
      </w:r>
    </w:p>
    <w:p w14:paraId="545C3BF6" w14:textId="77777777" w:rsidR="00FA532A" w:rsidRDefault="00FA532A" w:rsidP="00FA532A"/>
    <w:p w14:paraId="71753BC8" w14:textId="77777777" w:rsidR="00FA532A" w:rsidRDefault="00FA532A" w:rsidP="00FA532A"/>
    <w:p w14:paraId="39836BAE" w14:textId="77777777" w:rsidR="00FA532A" w:rsidRDefault="00FA532A" w:rsidP="00FA532A">
      <w:r>
        <w:t>0.2%</w:t>
      </w:r>
    </w:p>
    <w:p w14:paraId="01C6CE27" w14:textId="77777777" w:rsidR="00FA532A" w:rsidRDefault="00FA532A" w:rsidP="00FA532A"/>
    <w:p w14:paraId="42DF5CC6" w14:textId="77777777" w:rsidR="00FA532A" w:rsidRDefault="00FA532A" w:rsidP="00FA532A"/>
    <w:p w14:paraId="0DF6F106" w14:textId="77777777" w:rsidR="00FA532A" w:rsidRDefault="00FA532A" w:rsidP="00FA532A">
      <w:r>
        <w:t>116</w:t>
      </w:r>
    </w:p>
    <w:p w14:paraId="55893C89" w14:textId="77777777" w:rsidR="00FA532A" w:rsidRDefault="00FA532A" w:rsidP="00FA532A"/>
    <w:p w14:paraId="0CE426F2" w14:textId="77777777" w:rsidR="00FA532A" w:rsidRDefault="00FA532A" w:rsidP="00FA532A"/>
    <w:p w14:paraId="27B6B6DB" w14:textId="77777777" w:rsidR="00FA532A" w:rsidRDefault="00FA532A" w:rsidP="00FA532A">
      <w:r>
        <w:t xml:space="preserve">CCP Lux Holding </w:t>
      </w:r>
      <w:proofErr w:type="spellStart"/>
      <w:r>
        <w:t>S.a.r.l</w:t>
      </w:r>
      <w:proofErr w:type="spellEnd"/>
      <w:r>
        <w:t>.</w:t>
      </w:r>
    </w:p>
    <w:p w14:paraId="2791B817" w14:textId="77777777" w:rsidR="00FA532A" w:rsidRDefault="00FA532A" w:rsidP="00FA532A"/>
    <w:p w14:paraId="1C501D9A" w14:textId="77777777" w:rsidR="00FA532A" w:rsidRDefault="00FA532A" w:rsidP="00FA532A"/>
    <w:p w14:paraId="488C6F37" w14:textId="77777777" w:rsidR="00FA532A" w:rsidRDefault="00FA532A" w:rsidP="00FA532A"/>
    <w:p w14:paraId="4E937BC1" w14:textId="77777777" w:rsidR="00FA532A" w:rsidRDefault="00FA532A" w:rsidP="00FA532A">
      <w:r>
        <w:t>€1,000,000.00</w:t>
      </w:r>
    </w:p>
    <w:p w14:paraId="0AFF6EBD" w14:textId="77777777" w:rsidR="00FA532A" w:rsidRDefault="00FA532A" w:rsidP="00FA532A"/>
    <w:p w14:paraId="0447F10D" w14:textId="77777777" w:rsidR="00FA532A" w:rsidRDefault="00FA532A" w:rsidP="00FA532A"/>
    <w:p w14:paraId="56F72F87" w14:textId="77777777" w:rsidR="00FA532A" w:rsidRDefault="00FA532A" w:rsidP="00FA532A">
      <w:r>
        <w:t>0.2%</w:t>
      </w:r>
    </w:p>
    <w:p w14:paraId="63E72389" w14:textId="77777777" w:rsidR="00FA532A" w:rsidRDefault="00FA532A" w:rsidP="00FA532A"/>
    <w:p w14:paraId="354B2246" w14:textId="77777777" w:rsidR="00FA532A" w:rsidRDefault="00FA532A" w:rsidP="00FA532A"/>
    <w:p w14:paraId="1E6EB9AA" w14:textId="77777777" w:rsidR="00FA532A" w:rsidRDefault="00FA532A" w:rsidP="00FA532A">
      <w:r>
        <w:t>117</w:t>
      </w:r>
    </w:p>
    <w:p w14:paraId="18D56742" w14:textId="77777777" w:rsidR="00FA532A" w:rsidRDefault="00FA532A" w:rsidP="00FA532A"/>
    <w:p w14:paraId="4DE700CE" w14:textId="77777777" w:rsidR="00FA532A" w:rsidRDefault="00FA532A" w:rsidP="00FA532A"/>
    <w:p w14:paraId="3216B0A9" w14:textId="77777777" w:rsidR="00FA532A" w:rsidRDefault="00FA532A" w:rsidP="00FA532A">
      <w:r>
        <w:t xml:space="preserve">BCPE Max Dutch </w:t>
      </w:r>
      <w:proofErr w:type="spellStart"/>
      <w:r>
        <w:t>Bidco</w:t>
      </w:r>
      <w:proofErr w:type="spellEnd"/>
      <w:r>
        <w:t xml:space="preserve"> BV</w:t>
      </w:r>
    </w:p>
    <w:p w14:paraId="2B84045C" w14:textId="77777777" w:rsidR="00FA532A" w:rsidRDefault="00FA532A" w:rsidP="00FA532A"/>
    <w:p w14:paraId="02A80369" w14:textId="77777777" w:rsidR="00FA532A" w:rsidRDefault="00FA532A" w:rsidP="00FA532A"/>
    <w:p w14:paraId="0297794A" w14:textId="77777777" w:rsidR="00FA532A" w:rsidRDefault="00FA532A" w:rsidP="00FA532A"/>
    <w:p w14:paraId="0814AA76" w14:textId="77777777" w:rsidR="00FA532A" w:rsidRDefault="00FA532A" w:rsidP="00FA532A">
      <w:r>
        <w:t>€1,000,000.00</w:t>
      </w:r>
    </w:p>
    <w:p w14:paraId="1BDC192D" w14:textId="77777777" w:rsidR="00FA532A" w:rsidRDefault="00FA532A" w:rsidP="00FA532A"/>
    <w:p w14:paraId="65BE9AEC" w14:textId="77777777" w:rsidR="00FA532A" w:rsidRDefault="00FA532A" w:rsidP="00FA532A"/>
    <w:p w14:paraId="5C4A339D" w14:textId="77777777" w:rsidR="00FA532A" w:rsidRDefault="00FA532A" w:rsidP="00FA532A">
      <w:r>
        <w:t>0.2%</w:t>
      </w:r>
    </w:p>
    <w:p w14:paraId="25AAECBF" w14:textId="77777777" w:rsidR="00FA532A" w:rsidRDefault="00FA532A" w:rsidP="00FA532A"/>
    <w:p w14:paraId="294925A4" w14:textId="77777777" w:rsidR="00FA532A" w:rsidRDefault="00FA532A" w:rsidP="00FA532A"/>
    <w:p w14:paraId="7635DEA4" w14:textId="77777777" w:rsidR="00FA532A" w:rsidRDefault="00FA532A" w:rsidP="00FA532A">
      <w:r>
        <w:t>118</w:t>
      </w:r>
    </w:p>
    <w:p w14:paraId="0BAB2029" w14:textId="77777777" w:rsidR="00FA532A" w:rsidRDefault="00FA532A" w:rsidP="00FA532A"/>
    <w:p w14:paraId="3EFD6BA2" w14:textId="77777777" w:rsidR="00FA532A" w:rsidRDefault="00FA532A" w:rsidP="00FA532A"/>
    <w:p w14:paraId="1B16FC2C"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5BD4E10D" w14:textId="77777777" w:rsidR="00FA532A" w:rsidRDefault="00FA532A" w:rsidP="00FA532A"/>
    <w:p w14:paraId="10CA8AFD" w14:textId="77777777" w:rsidR="00FA532A" w:rsidRDefault="00FA532A" w:rsidP="00FA532A"/>
    <w:p w14:paraId="4542C887" w14:textId="77777777" w:rsidR="00FA532A" w:rsidRDefault="00FA532A" w:rsidP="00FA532A"/>
    <w:p w14:paraId="2E13BADC" w14:textId="77777777" w:rsidR="00FA532A" w:rsidRDefault="00FA532A" w:rsidP="00FA532A">
      <w:r>
        <w:t>€1,000,000.00</w:t>
      </w:r>
    </w:p>
    <w:p w14:paraId="45F45F44" w14:textId="77777777" w:rsidR="00FA532A" w:rsidRDefault="00FA532A" w:rsidP="00FA532A"/>
    <w:p w14:paraId="4AF78945" w14:textId="77777777" w:rsidR="00FA532A" w:rsidRDefault="00FA532A" w:rsidP="00FA532A"/>
    <w:p w14:paraId="155A068B" w14:textId="77777777" w:rsidR="00FA532A" w:rsidRDefault="00FA532A" w:rsidP="00FA532A">
      <w:r>
        <w:t>0.2%</w:t>
      </w:r>
    </w:p>
    <w:p w14:paraId="39B9BA3E" w14:textId="77777777" w:rsidR="00FA532A" w:rsidRDefault="00FA532A" w:rsidP="00FA532A"/>
    <w:p w14:paraId="252ABBC2" w14:textId="77777777" w:rsidR="00FA532A" w:rsidRDefault="00FA532A" w:rsidP="00FA532A"/>
    <w:p w14:paraId="7371D625" w14:textId="77777777" w:rsidR="00FA532A" w:rsidRDefault="00FA532A" w:rsidP="00FA532A">
      <w:r>
        <w:t>119</w:t>
      </w:r>
    </w:p>
    <w:p w14:paraId="71312D05" w14:textId="77777777" w:rsidR="00FA532A" w:rsidRDefault="00FA532A" w:rsidP="00FA532A"/>
    <w:p w14:paraId="06990218" w14:textId="77777777" w:rsidR="00FA532A" w:rsidRDefault="00FA532A" w:rsidP="00FA532A"/>
    <w:p w14:paraId="36F20E23"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7F153020" w14:textId="77777777" w:rsidR="00FA532A" w:rsidRDefault="00FA532A" w:rsidP="00FA532A"/>
    <w:p w14:paraId="6AE42C8A" w14:textId="77777777" w:rsidR="00FA532A" w:rsidRDefault="00FA532A" w:rsidP="00FA532A"/>
    <w:p w14:paraId="4E8DA025" w14:textId="77777777" w:rsidR="00FA532A" w:rsidRDefault="00FA532A" w:rsidP="00FA532A"/>
    <w:p w14:paraId="2A458894" w14:textId="77777777" w:rsidR="00FA532A" w:rsidRDefault="00FA532A" w:rsidP="00FA532A">
      <w:r>
        <w:t>€1,000,000.00</w:t>
      </w:r>
    </w:p>
    <w:p w14:paraId="48956723" w14:textId="77777777" w:rsidR="00FA532A" w:rsidRDefault="00FA532A" w:rsidP="00FA532A"/>
    <w:p w14:paraId="26A28D99" w14:textId="77777777" w:rsidR="00FA532A" w:rsidRDefault="00FA532A" w:rsidP="00FA532A"/>
    <w:p w14:paraId="451EDEEE" w14:textId="77777777" w:rsidR="00FA532A" w:rsidRDefault="00FA532A" w:rsidP="00FA532A">
      <w:r>
        <w:t>0.2%</w:t>
      </w:r>
    </w:p>
    <w:p w14:paraId="4C5B1AB7" w14:textId="77777777" w:rsidR="00FA532A" w:rsidRDefault="00FA532A" w:rsidP="00FA532A"/>
    <w:p w14:paraId="5E1CB88B" w14:textId="77777777" w:rsidR="00FA532A" w:rsidRDefault="00FA532A" w:rsidP="00FA532A"/>
    <w:p w14:paraId="0EE09314" w14:textId="77777777" w:rsidR="00FA532A" w:rsidRDefault="00FA532A" w:rsidP="00FA532A">
      <w:r>
        <w:t>120</w:t>
      </w:r>
    </w:p>
    <w:p w14:paraId="58770CED" w14:textId="77777777" w:rsidR="00FA532A" w:rsidRDefault="00FA532A" w:rsidP="00FA532A"/>
    <w:p w14:paraId="6A37D5CF" w14:textId="77777777" w:rsidR="00FA532A" w:rsidRDefault="00FA532A" w:rsidP="00FA532A"/>
    <w:p w14:paraId="7B124DBF" w14:textId="77777777" w:rsidR="00FA532A" w:rsidRDefault="00FA532A" w:rsidP="00FA532A">
      <w:r>
        <w:t>D.R.T.</w:t>
      </w:r>
    </w:p>
    <w:p w14:paraId="083D99A4" w14:textId="77777777" w:rsidR="00FA532A" w:rsidRDefault="00FA532A" w:rsidP="00FA532A"/>
    <w:p w14:paraId="3E3BE8CB" w14:textId="77777777" w:rsidR="00FA532A" w:rsidRDefault="00FA532A" w:rsidP="00FA532A"/>
    <w:p w14:paraId="1B5E80C6" w14:textId="77777777" w:rsidR="00FA532A" w:rsidRDefault="00FA532A" w:rsidP="00FA532A"/>
    <w:p w14:paraId="137EFB48" w14:textId="77777777" w:rsidR="00FA532A" w:rsidRDefault="00FA532A" w:rsidP="00FA532A">
      <w:r>
        <w:lastRenderedPageBreak/>
        <w:t>€1,000,000.00</w:t>
      </w:r>
    </w:p>
    <w:p w14:paraId="097ABA59" w14:textId="77777777" w:rsidR="00FA532A" w:rsidRDefault="00FA532A" w:rsidP="00FA532A"/>
    <w:p w14:paraId="444B9CDB" w14:textId="77777777" w:rsidR="00FA532A" w:rsidRDefault="00FA532A" w:rsidP="00FA532A"/>
    <w:p w14:paraId="23CD6410" w14:textId="77777777" w:rsidR="00FA532A" w:rsidRDefault="00FA532A" w:rsidP="00FA532A">
      <w:r>
        <w:t>0.2%</w:t>
      </w:r>
    </w:p>
    <w:p w14:paraId="19847FE0" w14:textId="77777777" w:rsidR="00FA532A" w:rsidRDefault="00FA532A" w:rsidP="00FA532A"/>
    <w:p w14:paraId="0B2A617C" w14:textId="77777777" w:rsidR="00FA532A" w:rsidRDefault="00FA532A" w:rsidP="00FA532A"/>
    <w:p w14:paraId="73EA92DB" w14:textId="77777777" w:rsidR="00FA532A" w:rsidRDefault="00FA532A" w:rsidP="00FA532A">
      <w:r>
        <w:t>121</w:t>
      </w:r>
    </w:p>
    <w:p w14:paraId="0910E056" w14:textId="77777777" w:rsidR="00FA532A" w:rsidRDefault="00FA532A" w:rsidP="00FA532A"/>
    <w:p w14:paraId="677AF19F" w14:textId="77777777" w:rsidR="00FA532A" w:rsidRDefault="00FA532A" w:rsidP="00FA532A"/>
    <w:p w14:paraId="72944B4F" w14:textId="77777777" w:rsidR="00FA532A" w:rsidRDefault="00FA532A" w:rsidP="00FA532A">
      <w:proofErr w:type="spellStart"/>
      <w:r>
        <w:t>Delachaux</w:t>
      </w:r>
      <w:proofErr w:type="spellEnd"/>
      <w:r>
        <w:t xml:space="preserve"> SA</w:t>
      </w:r>
    </w:p>
    <w:p w14:paraId="3E19FAC7" w14:textId="77777777" w:rsidR="00FA532A" w:rsidRDefault="00FA532A" w:rsidP="00FA532A"/>
    <w:p w14:paraId="05B67F7C" w14:textId="77777777" w:rsidR="00FA532A" w:rsidRDefault="00FA532A" w:rsidP="00FA532A"/>
    <w:p w14:paraId="45456DB2" w14:textId="77777777" w:rsidR="00FA532A" w:rsidRDefault="00FA532A" w:rsidP="00FA532A"/>
    <w:p w14:paraId="138E219B" w14:textId="77777777" w:rsidR="00FA532A" w:rsidRDefault="00FA532A" w:rsidP="00FA532A">
      <w:r>
        <w:t>€1,000,000.00</w:t>
      </w:r>
    </w:p>
    <w:p w14:paraId="4EABE5EA" w14:textId="77777777" w:rsidR="00FA532A" w:rsidRDefault="00FA532A" w:rsidP="00FA532A"/>
    <w:p w14:paraId="33A01B19" w14:textId="77777777" w:rsidR="00FA532A" w:rsidRDefault="00FA532A" w:rsidP="00FA532A"/>
    <w:p w14:paraId="203C66CD" w14:textId="77777777" w:rsidR="00FA532A" w:rsidRDefault="00FA532A" w:rsidP="00FA532A">
      <w:r>
        <w:t>0.2%</w:t>
      </w:r>
    </w:p>
    <w:p w14:paraId="48407C59" w14:textId="77777777" w:rsidR="00FA532A" w:rsidRDefault="00FA532A" w:rsidP="00FA532A"/>
    <w:p w14:paraId="6CEF2CCF" w14:textId="77777777" w:rsidR="00FA532A" w:rsidRDefault="00FA532A" w:rsidP="00FA532A"/>
    <w:p w14:paraId="2E96F02B" w14:textId="77777777" w:rsidR="00FA532A" w:rsidRDefault="00FA532A" w:rsidP="00FA532A">
      <w:r>
        <w:t>122</w:t>
      </w:r>
    </w:p>
    <w:p w14:paraId="6F887BE8" w14:textId="77777777" w:rsidR="00FA532A" w:rsidRDefault="00FA532A" w:rsidP="00FA532A"/>
    <w:p w14:paraId="62066EC3" w14:textId="77777777" w:rsidR="00FA532A" w:rsidRDefault="00FA532A" w:rsidP="00FA532A"/>
    <w:p w14:paraId="2BD415DE" w14:textId="77777777" w:rsidR="00FA532A" w:rsidRDefault="00FA532A" w:rsidP="00FA532A">
      <w:r>
        <w:t>PROMONTORIA HOLDING</w:t>
      </w:r>
    </w:p>
    <w:p w14:paraId="0257B620" w14:textId="77777777" w:rsidR="00FA532A" w:rsidRDefault="00FA532A" w:rsidP="00FA532A"/>
    <w:p w14:paraId="79F2A03F" w14:textId="77777777" w:rsidR="00FA532A" w:rsidRDefault="00FA532A" w:rsidP="00FA532A"/>
    <w:p w14:paraId="6BFA7AAF" w14:textId="77777777" w:rsidR="00FA532A" w:rsidRDefault="00FA532A" w:rsidP="00FA532A"/>
    <w:p w14:paraId="03418EC7" w14:textId="77777777" w:rsidR="00FA532A" w:rsidRDefault="00FA532A" w:rsidP="00FA532A">
      <w:r>
        <w:t>€1,000,000.00</w:t>
      </w:r>
    </w:p>
    <w:p w14:paraId="050F1DDF" w14:textId="77777777" w:rsidR="00FA532A" w:rsidRDefault="00FA532A" w:rsidP="00FA532A"/>
    <w:p w14:paraId="2FF9A29F" w14:textId="77777777" w:rsidR="00FA532A" w:rsidRDefault="00FA532A" w:rsidP="00FA532A"/>
    <w:p w14:paraId="16E0777C" w14:textId="77777777" w:rsidR="00FA532A" w:rsidRDefault="00FA532A" w:rsidP="00FA532A">
      <w:r>
        <w:lastRenderedPageBreak/>
        <w:t>0.2%</w:t>
      </w:r>
    </w:p>
    <w:p w14:paraId="3C549073" w14:textId="77777777" w:rsidR="00FA532A" w:rsidRDefault="00FA532A" w:rsidP="00FA532A"/>
    <w:p w14:paraId="1336570C" w14:textId="77777777" w:rsidR="00FA532A" w:rsidRDefault="00FA532A" w:rsidP="00FA532A"/>
    <w:p w14:paraId="26B61943" w14:textId="77777777" w:rsidR="00FA532A" w:rsidRDefault="00FA532A" w:rsidP="00FA532A">
      <w:r>
        <w:t>123</w:t>
      </w:r>
    </w:p>
    <w:p w14:paraId="32F3F822" w14:textId="77777777" w:rsidR="00FA532A" w:rsidRDefault="00FA532A" w:rsidP="00FA532A"/>
    <w:p w14:paraId="5482ED31" w14:textId="77777777" w:rsidR="00FA532A" w:rsidRDefault="00FA532A" w:rsidP="00FA532A"/>
    <w:p w14:paraId="3DD25D86"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4A5AA6A9" w14:textId="77777777" w:rsidR="00FA532A" w:rsidRDefault="00FA532A" w:rsidP="00FA532A"/>
    <w:p w14:paraId="12B87817" w14:textId="77777777" w:rsidR="00FA532A" w:rsidRDefault="00FA532A" w:rsidP="00FA532A"/>
    <w:p w14:paraId="49E3C3E6" w14:textId="77777777" w:rsidR="00FA532A" w:rsidRDefault="00FA532A" w:rsidP="00FA532A"/>
    <w:p w14:paraId="41DF3B93" w14:textId="77777777" w:rsidR="00FA532A" w:rsidRDefault="00FA532A" w:rsidP="00FA532A">
      <w:r>
        <w:t>€1,000,000.00</w:t>
      </w:r>
    </w:p>
    <w:p w14:paraId="2BFD5B42" w14:textId="77777777" w:rsidR="00FA532A" w:rsidRDefault="00FA532A" w:rsidP="00FA532A"/>
    <w:p w14:paraId="31A2B930" w14:textId="77777777" w:rsidR="00FA532A" w:rsidRDefault="00FA532A" w:rsidP="00FA532A"/>
    <w:p w14:paraId="4AA7217B" w14:textId="77777777" w:rsidR="00FA532A" w:rsidRDefault="00FA532A" w:rsidP="00FA532A">
      <w:r>
        <w:t>0.2%</w:t>
      </w:r>
    </w:p>
    <w:p w14:paraId="08BC4A9F" w14:textId="77777777" w:rsidR="00FA532A" w:rsidRDefault="00FA532A" w:rsidP="00FA532A"/>
    <w:p w14:paraId="3A876E8F" w14:textId="77777777" w:rsidR="00FA532A" w:rsidRDefault="00FA532A" w:rsidP="00FA532A"/>
    <w:p w14:paraId="78A931A6" w14:textId="77777777" w:rsidR="00FA532A" w:rsidRDefault="00FA532A" w:rsidP="00FA532A">
      <w:r>
        <w:t>124</w:t>
      </w:r>
    </w:p>
    <w:p w14:paraId="0DE29502" w14:textId="77777777" w:rsidR="00FA532A" w:rsidRDefault="00FA532A" w:rsidP="00FA532A"/>
    <w:p w14:paraId="487B3030" w14:textId="77777777" w:rsidR="00FA532A" w:rsidRDefault="00FA532A" w:rsidP="00FA532A"/>
    <w:p w14:paraId="38F47FB3" w14:textId="77777777" w:rsidR="00FA532A" w:rsidRDefault="00FA532A" w:rsidP="00FA532A">
      <w:r>
        <w:t xml:space="preserve">Sigma </w:t>
      </w:r>
      <w:proofErr w:type="spellStart"/>
      <w:r>
        <w:t>Bidco</w:t>
      </w:r>
      <w:proofErr w:type="spellEnd"/>
      <w:r>
        <w:t xml:space="preserve"> B.V.</w:t>
      </w:r>
    </w:p>
    <w:p w14:paraId="16D3BCD6" w14:textId="77777777" w:rsidR="00FA532A" w:rsidRDefault="00FA532A" w:rsidP="00FA532A"/>
    <w:p w14:paraId="54002A2B" w14:textId="77777777" w:rsidR="00FA532A" w:rsidRDefault="00FA532A" w:rsidP="00FA532A"/>
    <w:p w14:paraId="255E97F4" w14:textId="77777777" w:rsidR="00FA532A" w:rsidRDefault="00FA532A" w:rsidP="00FA532A"/>
    <w:p w14:paraId="38F8276F" w14:textId="77777777" w:rsidR="00FA532A" w:rsidRDefault="00FA532A" w:rsidP="00FA532A">
      <w:r>
        <w:t>€1,000,000.00</w:t>
      </w:r>
    </w:p>
    <w:p w14:paraId="230DA538" w14:textId="77777777" w:rsidR="00FA532A" w:rsidRDefault="00FA532A" w:rsidP="00FA532A"/>
    <w:p w14:paraId="5D880B4A" w14:textId="77777777" w:rsidR="00FA532A" w:rsidRDefault="00FA532A" w:rsidP="00FA532A"/>
    <w:p w14:paraId="47260DB1" w14:textId="77777777" w:rsidR="00FA532A" w:rsidRDefault="00FA532A" w:rsidP="00FA532A">
      <w:r>
        <w:t>0.2%</w:t>
      </w:r>
    </w:p>
    <w:p w14:paraId="19E82A27" w14:textId="77777777" w:rsidR="00FA532A" w:rsidRDefault="00FA532A" w:rsidP="00FA532A"/>
    <w:p w14:paraId="7AA5CE64" w14:textId="77777777" w:rsidR="00FA532A" w:rsidRDefault="00FA532A" w:rsidP="00FA532A"/>
    <w:p w14:paraId="45EBC352" w14:textId="77777777" w:rsidR="00FA532A" w:rsidRDefault="00FA532A" w:rsidP="00FA532A">
      <w:r>
        <w:lastRenderedPageBreak/>
        <w:t>125</w:t>
      </w:r>
    </w:p>
    <w:p w14:paraId="00B0F756" w14:textId="77777777" w:rsidR="00FA532A" w:rsidRDefault="00FA532A" w:rsidP="00FA532A"/>
    <w:p w14:paraId="200D49DA" w14:textId="77777777" w:rsidR="00FA532A" w:rsidRDefault="00FA532A" w:rsidP="00FA532A"/>
    <w:p w14:paraId="38D6FF19" w14:textId="77777777" w:rsidR="00FA532A" w:rsidRDefault="00FA532A" w:rsidP="00FA532A">
      <w:proofErr w:type="spellStart"/>
      <w:r>
        <w:t>Techem</w:t>
      </w:r>
      <w:proofErr w:type="spellEnd"/>
      <w:r>
        <w:t xml:space="preserve"> GMBH</w:t>
      </w:r>
    </w:p>
    <w:p w14:paraId="2B052B53" w14:textId="77777777" w:rsidR="00FA532A" w:rsidRDefault="00FA532A" w:rsidP="00FA532A"/>
    <w:p w14:paraId="005BEB05" w14:textId="77777777" w:rsidR="00FA532A" w:rsidRDefault="00FA532A" w:rsidP="00FA532A"/>
    <w:p w14:paraId="6153C674" w14:textId="77777777" w:rsidR="00FA532A" w:rsidRDefault="00FA532A" w:rsidP="00FA532A"/>
    <w:p w14:paraId="65F12D5A" w14:textId="77777777" w:rsidR="00FA532A" w:rsidRDefault="00FA532A" w:rsidP="00FA532A">
      <w:r>
        <w:t>€1,000,000.00</w:t>
      </w:r>
    </w:p>
    <w:p w14:paraId="7065BC6B" w14:textId="77777777" w:rsidR="00FA532A" w:rsidRDefault="00FA532A" w:rsidP="00FA532A"/>
    <w:p w14:paraId="09FA5633" w14:textId="77777777" w:rsidR="00FA532A" w:rsidRDefault="00FA532A" w:rsidP="00FA532A"/>
    <w:p w14:paraId="63C9A9C8" w14:textId="77777777" w:rsidR="00FA532A" w:rsidRDefault="00FA532A" w:rsidP="00FA532A">
      <w:r>
        <w:t>0.2%</w:t>
      </w:r>
    </w:p>
    <w:p w14:paraId="4A8353E5" w14:textId="77777777" w:rsidR="00FA532A" w:rsidRDefault="00FA532A" w:rsidP="00FA532A"/>
    <w:p w14:paraId="2B3643CC" w14:textId="77777777" w:rsidR="00FA532A" w:rsidRDefault="00FA532A" w:rsidP="00FA532A"/>
    <w:p w14:paraId="5BD3A726" w14:textId="77777777" w:rsidR="00FA532A" w:rsidRDefault="00FA532A" w:rsidP="00FA532A">
      <w:r>
        <w:t>126</w:t>
      </w:r>
    </w:p>
    <w:p w14:paraId="61C045ED" w14:textId="77777777" w:rsidR="00FA532A" w:rsidRDefault="00FA532A" w:rsidP="00FA532A"/>
    <w:p w14:paraId="28478F3C" w14:textId="77777777" w:rsidR="00FA532A" w:rsidRDefault="00FA532A" w:rsidP="00FA532A"/>
    <w:p w14:paraId="5C4EA71E" w14:textId="77777777" w:rsidR="00FA532A" w:rsidRDefault="00FA532A" w:rsidP="00FA532A">
      <w:proofErr w:type="spellStart"/>
      <w:r>
        <w:t>Genesys</w:t>
      </w:r>
      <w:proofErr w:type="spellEnd"/>
      <w:r>
        <w:t xml:space="preserve"> Telecommunications Laboratories, Inc</w:t>
      </w:r>
    </w:p>
    <w:p w14:paraId="506E1E30" w14:textId="77777777" w:rsidR="00FA532A" w:rsidRDefault="00FA532A" w:rsidP="00FA532A"/>
    <w:p w14:paraId="2B88EDAE" w14:textId="77777777" w:rsidR="00FA532A" w:rsidRDefault="00FA532A" w:rsidP="00FA532A"/>
    <w:p w14:paraId="3F1308AC" w14:textId="77777777" w:rsidR="00FA532A" w:rsidRDefault="00FA532A" w:rsidP="00FA532A"/>
    <w:p w14:paraId="58408DDE" w14:textId="77777777" w:rsidR="00FA532A" w:rsidRDefault="00FA532A" w:rsidP="00FA532A">
      <w:r>
        <w:t>€979,547.58</w:t>
      </w:r>
    </w:p>
    <w:p w14:paraId="3F8F6041" w14:textId="77777777" w:rsidR="00FA532A" w:rsidRDefault="00FA532A" w:rsidP="00FA532A"/>
    <w:p w14:paraId="7A6C78F3" w14:textId="77777777" w:rsidR="00FA532A" w:rsidRDefault="00FA532A" w:rsidP="00FA532A"/>
    <w:p w14:paraId="2E68EC3A" w14:textId="77777777" w:rsidR="00FA532A" w:rsidRDefault="00FA532A" w:rsidP="00FA532A">
      <w:r>
        <w:t>0.2%</w:t>
      </w:r>
    </w:p>
    <w:p w14:paraId="0A3B40EB" w14:textId="77777777" w:rsidR="00FA532A" w:rsidRDefault="00FA532A" w:rsidP="00FA532A"/>
    <w:p w14:paraId="1E3634AA" w14:textId="77777777" w:rsidR="00FA532A" w:rsidRDefault="00FA532A" w:rsidP="00FA532A"/>
    <w:p w14:paraId="208F2790" w14:textId="77777777" w:rsidR="00FA532A" w:rsidRDefault="00FA532A" w:rsidP="00FA532A">
      <w:r>
        <w:t>127</w:t>
      </w:r>
    </w:p>
    <w:p w14:paraId="2EED95EE" w14:textId="77777777" w:rsidR="00FA532A" w:rsidRDefault="00FA532A" w:rsidP="00FA532A"/>
    <w:p w14:paraId="6B9DA466" w14:textId="77777777" w:rsidR="00FA532A" w:rsidRDefault="00FA532A" w:rsidP="00FA532A"/>
    <w:p w14:paraId="19B8CE33" w14:textId="77777777" w:rsidR="00FA532A" w:rsidRDefault="00FA532A" w:rsidP="00FA532A">
      <w:r>
        <w:lastRenderedPageBreak/>
        <w:t>GAMENET GROUP SPA</w:t>
      </w:r>
    </w:p>
    <w:p w14:paraId="61CB38CB" w14:textId="77777777" w:rsidR="00FA532A" w:rsidRDefault="00FA532A" w:rsidP="00FA532A"/>
    <w:p w14:paraId="4C4E9B69" w14:textId="77777777" w:rsidR="00FA532A" w:rsidRDefault="00FA532A" w:rsidP="00FA532A"/>
    <w:p w14:paraId="7EACF8E9" w14:textId="77777777" w:rsidR="00FA532A" w:rsidRDefault="00FA532A" w:rsidP="00FA532A"/>
    <w:p w14:paraId="4CD606D1" w14:textId="77777777" w:rsidR="00FA532A" w:rsidRDefault="00FA532A" w:rsidP="00FA532A">
      <w:r>
        <w:t>€817,000.00</w:t>
      </w:r>
    </w:p>
    <w:p w14:paraId="49D069A6" w14:textId="77777777" w:rsidR="00FA532A" w:rsidRDefault="00FA532A" w:rsidP="00FA532A"/>
    <w:p w14:paraId="5B71EA75" w14:textId="77777777" w:rsidR="00FA532A" w:rsidRDefault="00FA532A" w:rsidP="00FA532A"/>
    <w:p w14:paraId="3C3C6C96" w14:textId="77777777" w:rsidR="00FA532A" w:rsidRDefault="00FA532A" w:rsidP="00FA532A">
      <w:r>
        <w:t>0.2%</w:t>
      </w:r>
    </w:p>
    <w:p w14:paraId="751E8769" w14:textId="77777777" w:rsidR="00FA532A" w:rsidRDefault="00FA532A" w:rsidP="00FA532A"/>
    <w:p w14:paraId="2F3DCDF1" w14:textId="77777777" w:rsidR="00FA532A" w:rsidRDefault="00FA532A" w:rsidP="00FA532A"/>
    <w:p w14:paraId="711267B2" w14:textId="77777777" w:rsidR="00FA532A" w:rsidRDefault="00FA532A" w:rsidP="00FA532A">
      <w:r>
        <w:t>128</w:t>
      </w:r>
    </w:p>
    <w:p w14:paraId="6A210D00" w14:textId="77777777" w:rsidR="00FA532A" w:rsidRDefault="00FA532A" w:rsidP="00FA532A"/>
    <w:p w14:paraId="10FCA43A" w14:textId="77777777" w:rsidR="00FA532A" w:rsidRDefault="00FA532A" w:rsidP="00FA532A"/>
    <w:p w14:paraId="4734F5C6" w14:textId="77777777" w:rsidR="00FA532A" w:rsidRDefault="00FA532A" w:rsidP="00FA532A">
      <w:r>
        <w:t>SCHUMANN SPA</w:t>
      </w:r>
    </w:p>
    <w:p w14:paraId="55C58951" w14:textId="77777777" w:rsidR="00FA532A" w:rsidRDefault="00FA532A" w:rsidP="00FA532A"/>
    <w:p w14:paraId="1631C0D8" w14:textId="77777777" w:rsidR="00FA532A" w:rsidRDefault="00FA532A" w:rsidP="00FA532A"/>
    <w:p w14:paraId="0DBFDED6" w14:textId="77777777" w:rsidR="00FA532A" w:rsidRDefault="00FA532A" w:rsidP="00FA532A"/>
    <w:p w14:paraId="14D46C58" w14:textId="77777777" w:rsidR="00FA532A" w:rsidRDefault="00FA532A" w:rsidP="00FA532A">
      <w:r>
        <w:t>€600,000.00</w:t>
      </w:r>
    </w:p>
    <w:p w14:paraId="344D3314" w14:textId="77777777" w:rsidR="00FA532A" w:rsidRDefault="00FA532A" w:rsidP="00FA532A"/>
    <w:p w14:paraId="10AD4835" w14:textId="77777777" w:rsidR="00FA532A" w:rsidRDefault="00FA532A" w:rsidP="00FA532A"/>
    <w:p w14:paraId="62B7C6BC" w14:textId="77777777" w:rsidR="00FA532A" w:rsidRDefault="00FA532A" w:rsidP="00FA532A">
      <w:r>
        <w:t>0.1%</w:t>
      </w:r>
    </w:p>
    <w:p w14:paraId="3F4FFDF4" w14:textId="77777777" w:rsidR="00FA532A" w:rsidRDefault="00FA532A" w:rsidP="00FA532A"/>
    <w:p w14:paraId="7ACE4371" w14:textId="77777777" w:rsidR="00FA532A" w:rsidRDefault="00FA532A" w:rsidP="00FA532A"/>
    <w:p w14:paraId="55FE4308" w14:textId="77777777" w:rsidR="00FA532A" w:rsidRDefault="00FA532A" w:rsidP="00FA532A">
      <w:r>
        <w:t>129</w:t>
      </w:r>
    </w:p>
    <w:p w14:paraId="165E62D9" w14:textId="77777777" w:rsidR="00FA532A" w:rsidRDefault="00FA532A" w:rsidP="00FA532A"/>
    <w:p w14:paraId="3E02E99C" w14:textId="77777777" w:rsidR="00FA532A" w:rsidRDefault="00FA532A" w:rsidP="00FA532A"/>
    <w:p w14:paraId="10C8EA27" w14:textId="77777777" w:rsidR="00FA532A" w:rsidRDefault="00FA532A" w:rsidP="00FA532A">
      <w:r>
        <w:t>DIOCLE SPA</w:t>
      </w:r>
    </w:p>
    <w:p w14:paraId="06CBA3E7" w14:textId="77777777" w:rsidR="00FA532A" w:rsidRDefault="00FA532A" w:rsidP="00FA532A"/>
    <w:p w14:paraId="4D5B7E34" w14:textId="77777777" w:rsidR="00FA532A" w:rsidRDefault="00FA532A" w:rsidP="00FA532A"/>
    <w:p w14:paraId="4A056DF4" w14:textId="77777777" w:rsidR="00FA532A" w:rsidRDefault="00FA532A" w:rsidP="00FA532A"/>
    <w:p w14:paraId="4D57F40B" w14:textId="77777777" w:rsidR="00FA532A" w:rsidRDefault="00FA532A" w:rsidP="00FA532A">
      <w:r>
        <w:t>€545,000.00</w:t>
      </w:r>
    </w:p>
    <w:p w14:paraId="423A31FF" w14:textId="77777777" w:rsidR="00FA532A" w:rsidRDefault="00FA532A" w:rsidP="00FA532A"/>
    <w:p w14:paraId="4D9CE1F9" w14:textId="77777777" w:rsidR="00FA532A" w:rsidRDefault="00FA532A" w:rsidP="00FA532A"/>
    <w:p w14:paraId="1695DB3C" w14:textId="77777777" w:rsidR="00FA532A" w:rsidRDefault="00FA532A" w:rsidP="00FA532A">
      <w:r>
        <w:t>0.1%</w:t>
      </w:r>
    </w:p>
    <w:p w14:paraId="0E08551B" w14:textId="77777777" w:rsidR="00FA532A" w:rsidRDefault="00FA532A" w:rsidP="00FA532A"/>
    <w:p w14:paraId="70B5AB25" w14:textId="77777777" w:rsidR="00FA532A" w:rsidRDefault="00FA532A" w:rsidP="00FA532A"/>
    <w:p w14:paraId="0473AF71" w14:textId="77777777" w:rsidR="00FA532A" w:rsidRDefault="00FA532A" w:rsidP="00FA532A">
      <w:r>
        <w:t>130</w:t>
      </w:r>
    </w:p>
    <w:p w14:paraId="651E4569" w14:textId="77777777" w:rsidR="00FA532A" w:rsidRDefault="00FA532A" w:rsidP="00FA532A"/>
    <w:p w14:paraId="5559B24C" w14:textId="77777777" w:rsidR="00FA532A" w:rsidRDefault="00FA532A" w:rsidP="00FA532A"/>
    <w:p w14:paraId="6D19EFB0" w14:textId="77777777" w:rsidR="00FA532A" w:rsidRDefault="00FA532A" w:rsidP="00FA532A">
      <w:r>
        <w:t>LGC Science Holdings Limited</w:t>
      </w:r>
    </w:p>
    <w:p w14:paraId="170D2A3A" w14:textId="77777777" w:rsidR="00FA532A" w:rsidRDefault="00FA532A" w:rsidP="00FA532A"/>
    <w:p w14:paraId="6F19AD23" w14:textId="77777777" w:rsidR="00FA532A" w:rsidRDefault="00FA532A" w:rsidP="00FA532A"/>
    <w:p w14:paraId="47140F27" w14:textId="77777777" w:rsidR="00FA532A" w:rsidRDefault="00FA532A" w:rsidP="00FA532A"/>
    <w:p w14:paraId="67961352" w14:textId="77777777" w:rsidR="00FA532A" w:rsidRDefault="00FA532A" w:rsidP="00FA532A">
      <w:r>
        <w:t>€500,000.00</w:t>
      </w:r>
    </w:p>
    <w:p w14:paraId="03702DEC" w14:textId="77777777" w:rsidR="00FA532A" w:rsidRDefault="00FA532A" w:rsidP="00FA532A"/>
    <w:p w14:paraId="019E7740" w14:textId="77777777" w:rsidR="00FA532A" w:rsidRDefault="00FA532A" w:rsidP="00FA532A"/>
    <w:p w14:paraId="375194CA" w14:textId="77777777" w:rsidR="00FA532A" w:rsidRDefault="00FA532A" w:rsidP="00FA532A">
      <w:r>
        <w:t>0.1%</w:t>
      </w:r>
    </w:p>
    <w:p w14:paraId="4FC5C840" w14:textId="77777777" w:rsidR="00FA532A" w:rsidRDefault="00FA532A" w:rsidP="00FA532A"/>
    <w:p w14:paraId="71A00D66" w14:textId="77777777" w:rsidR="00FA532A" w:rsidRDefault="00FA532A" w:rsidP="00FA532A"/>
    <w:p w14:paraId="242EED34" w14:textId="77777777" w:rsidR="00FA532A" w:rsidRDefault="00FA532A" w:rsidP="00FA532A">
      <w:r>
        <w:t>131</w:t>
      </w:r>
    </w:p>
    <w:p w14:paraId="374EB424" w14:textId="77777777" w:rsidR="00FA532A" w:rsidRDefault="00FA532A" w:rsidP="00FA532A"/>
    <w:p w14:paraId="61619128" w14:textId="77777777" w:rsidR="00FA532A" w:rsidRDefault="00FA532A" w:rsidP="00FA532A"/>
    <w:p w14:paraId="770AA1B1" w14:textId="77777777" w:rsidR="00FA532A" w:rsidRDefault="00FA532A" w:rsidP="00FA532A">
      <w:r>
        <w:t>HOUSE OF FINANCE NV/THE</w:t>
      </w:r>
    </w:p>
    <w:p w14:paraId="6DE9EE4C" w14:textId="77777777" w:rsidR="00FA532A" w:rsidRDefault="00FA532A" w:rsidP="00FA532A"/>
    <w:p w14:paraId="4267C222" w14:textId="77777777" w:rsidR="00FA532A" w:rsidRDefault="00FA532A" w:rsidP="00FA532A"/>
    <w:p w14:paraId="218F7B2E" w14:textId="77777777" w:rsidR="00FA532A" w:rsidRDefault="00FA532A" w:rsidP="00FA532A"/>
    <w:p w14:paraId="18754B9C" w14:textId="77777777" w:rsidR="00FA532A" w:rsidRDefault="00FA532A" w:rsidP="00FA532A">
      <w:r>
        <w:t>€500,000.00</w:t>
      </w:r>
    </w:p>
    <w:p w14:paraId="66E2667A" w14:textId="77777777" w:rsidR="00FA532A" w:rsidRDefault="00FA532A" w:rsidP="00FA532A"/>
    <w:p w14:paraId="1682491D" w14:textId="77777777" w:rsidR="00FA532A" w:rsidRDefault="00FA532A" w:rsidP="00FA532A"/>
    <w:p w14:paraId="1F3B9B81" w14:textId="77777777" w:rsidR="00FA532A" w:rsidRDefault="00FA532A" w:rsidP="00FA532A">
      <w:r>
        <w:t>0.1%</w:t>
      </w:r>
    </w:p>
    <w:p w14:paraId="4CC95FA8" w14:textId="77777777" w:rsidR="00FA532A" w:rsidRDefault="00FA532A" w:rsidP="00FA532A"/>
    <w:p w14:paraId="646787EC" w14:textId="77777777" w:rsidR="00FA532A" w:rsidRDefault="00FA532A" w:rsidP="00FA532A"/>
    <w:p w14:paraId="72D6450B" w14:textId="77777777" w:rsidR="00FA532A" w:rsidRDefault="00FA532A" w:rsidP="00FA532A">
      <w:r>
        <w:t>132</w:t>
      </w:r>
    </w:p>
    <w:p w14:paraId="2123AECF" w14:textId="77777777" w:rsidR="00FA532A" w:rsidRDefault="00FA532A" w:rsidP="00FA532A"/>
    <w:p w14:paraId="70F5FFC2" w14:textId="77777777" w:rsidR="00FA532A" w:rsidRDefault="00FA532A" w:rsidP="00FA532A"/>
    <w:p w14:paraId="28619709" w14:textId="77777777" w:rsidR="00FA532A" w:rsidRDefault="00FA532A" w:rsidP="00FA532A">
      <w:r>
        <w:t xml:space="preserve">SAM </w:t>
      </w:r>
      <w:proofErr w:type="spellStart"/>
      <w:r>
        <w:t>Bidco</w:t>
      </w:r>
      <w:proofErr w:type="spellEnd"/>
    </w:p>
    <w:p w14:paraId="42EBFAED" w14:textId="77777777" w:rsidR="00FA532A" w:rsidRDefault="00FA532A" w:rsidP="00FA532A"/>
    <w:p w14:paraId="72063AF3" w14:textId="77777777" w:rsidR="00FA532A" w:rsidRDefault="00FA532A" w:rsidP="00FA532A"/>
    <w:p w14:paraId="741068D8" w14:textId="77777777" w:rsidR="00FA532A" w:rsidRDefault="00FA532A" w:rsidP="00FA532A"/>
    <w:p w14:paraId="34932E51" w14:textId="77777777" w:rsidR="00FA532A" w:rsidRDefault="00FA532A" w:rsidP="00FA532A">
      <w:r>
        <w:t>€500,000.00</w:t>
      </w:r>
    </w:p>
    <w:p w14:paraId="0D64990B" w14:textId="77777777" w:rsidR="00FA532A" w:rsidRDefault="00FA532A" w:rsidP="00FA532A"/>
    <w:p w14:paraId="674FF6A3" w14:textId="77777777" w:rsidR="00FA532A" w:rsidRDefault="00FA532A" w:rsidP="00FA532A"/>
    <w:p w14:paraId="01B5BB89" w14:textId="77777777" w:rsidR="00FA532A" w:rsidRDefault="00FA532A" w:rsidP="00FA532A">
      <w:r>
        <w:t>0.1%</w:t>
      </w:r>
    </w:p>
    <w:p w14:paraId="33E834F6" w14:textId="77777777" w:rsidR="00FA532A" w:rsidRDefault="00FA532A" w:rsidP="00FA532A"/>
    <w:p w14:paraId="6E449211" w14:textId="77777777" w:rsidR="00FA532A" w:rsidRDefault="00FA532A" w:rsidP="00FA532A"/>
    <w:p w14:paraId="57A478B5" w14:textId="77777777" w:rsidR="00FA532A" w:rsidRDefault="00FA532A" w:rsidP="00FA532A">
      <w:r>
        <w:t>133</w:t>
      </w:r>
    </w:p>
    <w:p w14:paraId="5BB78C32" w14:textId="77777777" w:rsidR="00FA532A" w:rsidRDefault="00FA532A" w:rsidP="00FA532A"/>
    <w:p w14:paraId="2B8A4F34" w14:textId="77777777" w:rsidR="00FA532A" w:rsidRDefault="00FA532A" w:rsidP="00FA532A"/>
    <w:p w14:paraId="740D4D16" w14:textId="77777777" w:rsidR="00FA532A" w:rsidRDefault="00FA532A" w:rsidP="00FA532A">
      <w:r>
        <w:t>STONEGATE PUB CO FIN PLC</w:t>
      </w:r>
    </w:p>
    <w:p w14:paraId="3D5344F8" w14:textId="77777777" w:rsidR="00FA532A" w:rsidRDefault="00FA532A" w:rsidP="00FA532A"/>
    <w:p w14:paraId="3E89C139" w14:textId="77777777" w:rsidR="00FA532A" w:rsidRDefault="00FA532A" w:rsidP="00FA532A"/>
    <w:p w14:paraId="45C68D76" w14:textId="77777777" w:rsidR="00FA532A" w:rsidRDefault="00FA532A" w:rsidP="00FA532A"/>
    <w:p w14:paraId="6D2DB4F7" w14:textId="77777777" w:rsidR="00FA532A" w:rsidRDefault="00FA532A" w:rsidP="00FA532A">
      <w:r>
        <w:t>€348,047.80</w:t>
      </w:r>
    </w:p>
    <w:p w14:paraId="0D84646A" w14:textId="77777777" w:rsidR="00FA532A" w:rsidRDefault="00FA532A" w:rsidP="00FA532A"/>
    <w:p w14:paraId="2B0CF393" w14:textId="77777777" w:rsidR="00FA532A" w:rsidRDefault="00FA532A" w:rsidP="00FA532A"/>
    <w:p w14:paraId="2AE929AB" w14:textId="77777777" w:rsidR="00FA532A" w:rsidRDefault="00FA532A" w:rsidP="00FA532A">
      <w:r>
        <w:t>0.0%</w:t>
      </w:r>
    </w:p>
    <w:p w14:paraId="4DF041BD" w14:textId="77777777" w:rsidR="00FA532A" w:rsidRDefault="00FA532A" w:rsidP="00FA532A"/>
    <w:p w14:paraId="1516C77B" w14:textId="77777777" w:rsidR="00FA532A" w:rsidRDefault="00FA532A" w:rsidP="00FA532A"/>
    <w:p w14:paraId="25EF68AA" w14:textId="77777777" w:rsidR="00FA532A" w:rsidRDefault="00FA532A" w:rsidP="00FA532A">
      <w:r>
        <w:t>134</w:t>
      </w:r>
    </w:p>
    <w:p w14:paraId="6C8F1753" w14:textId="77777777" w:rsidR="00FA532A" w:rsidRDefault="00FA532A" w:rsidP="00FA532A"/>
    <w:p w14:paraId="487EB5A0" w14:textId="77777777" w:rsidR="00FA532A" w:rsidRDefault="00FA532A" w:rsidP="00FA532A"/>
    <w:p w14:paraId="400A994F" w14:textId="77777777" w:rsidR="00FA532A" w:rsidRDefault="00FA532A" w:rsidP="00FA532A">
      <w:r>
        <w:t>Trivium Packaging Fin</w:t>
      </w:r>
    </w:p>
    <w:p w14:paraId="71A851E6" w14:textId="77777777" w:rsidR="00FA532A" w:rsidRDefault="00FA532A" w:rsidP="00FA532A"/>
    <w:p w14:paraId="615ADB77" w14:textId="77777777" w:rsidR="00FA532A" w:rsidRDefault="00FA532A" w:rsidP="00FA532A"/>
    <w:p w14:paraId="75A24842" w14:textId="77777777" w:rsidR="00FA532A" w:rsidRDefault="00FA532A" w:rsidP="00FA532A"/>
    <w:p w14:paraId="6DBAF89F" w14:textId="77777777" w:rsidR="00FA532A" w:rsidRDefault="00FA532A" w:rsidP="00FA532A">
      <w:r>
        <w:t>€295,000.00</w:t>
      </w:r>
    </w:p>
    <w:p w14:paraId="38E0D44A" w14:textId="77777777" w:rsidR="00FA532A" w:rsidRDefault="00FA532A" w:rsidP="00FA532A"/>
    <w:p w14:paraId="243CDD59" w14:textId="77777777" w:rsidR="00FA532A" w:rsidRDefault="00FA532A" w:rsidP="00FA532A"/>
    <w:p w14:paraId="4E04573A" w14:textId="77777777" w:rsidR="00FA532A" w:rsidRDefault="00FA532A" w:rsidP="00FA532A">
      <w:r>
        <w:t>0.0%</w:t>
      </w:r>
    </w:p>
    <w:p w14:paraId="1793393E" w14:textId="77777777" w:rsidR="00FA532A" w:rsidRDefault="00FA532A" w:rsidP="00FA532A"/>
    <w:p w14:paraId="0607CBF4" w14:textId="77777777" w:rsidR="00FA532A" w:rsidRDefault="00FA532A" w:rsidP="00FA532A"/>
    <w:p w14:paraId="74280D9A" w14:textId="77777777" w:rsidR="00FA532A" w:rsidRDefault="00FA532A" w:rsidP="00FA532A">
      <w:r>
        <w:t>135</w:t>
      </w:r>
    </w:p>
    <w:p w14:paraId="3F9ED577" w14:textId="77777777" w:rsidR="00FA532A" w:rsidRDefault="00FA532A" w:rsidP="00FA532A"/>
    <w:p w14:paraId="4B700E45" w14:textId="77777777" w:rsidR="00FA532A" w:rsidRDefault="00FA532A" w:rsidP="00FA532A"/>
    <w:p w14:paraId="24E05751" w14:textId="77777777" w:rsidR="00FA532A" w:rsidRDefault="00FA532A" w:rsidP="00FA532A">
      <w:r>
        <w:t>NOVEM GROUP GMBH</w:t>
      </w:r>
    </w:p>
    <w:p w14:paraId="4D8287A1" w14:textId="77777777" w:rsidR="00FA532A" w:rsidRDefault="00FA532A" w:rsidP="00FA532A"/>
    <w:p w14:paraId="239A1716" w14:textId="77777777" w:rsidR="00FA532A" w:rsidRDefault="00FA532A" w:rsidP="00FA532A"/>
    <w:p w14:paraId="69747A89" w14:textId="77777777" w:rsidR="00FA532A" w:rsidRDefault="00FA532A" w:rsidP="00FA532A"/>
    <w:p w14:paraId="348DC7EA" w14:textId="77777777" w:rsidR="00FA532A" w:rsidRDefault="00FA532A" w:rsidP="00FA532A">
      <w:r>
        <w:t>€273,000.00</w:t>
      </w:r>
    </w:p>
    <w:p w14:paraId="3E3B364C" w14:textId="77777777" w:rsidR="00FA532A" w:rsidRDefault="00FA532A" w:rsidP="00FA532A"/>
    <w:p w14:paraId="009ED6BB" w14:textId="77777777" w:rsidR="00FA532A" w:rsidRDefault="00FA532A" w:rsidP="00FA532A"/>
    <w:p w14:paraId="68A08498" w14:textId="77777777" w:rsidR="00FA532A" w:rsidRDefault="00FA532A" w:rsidP="00FA532A">
      <w:r>
        <w:t>0.0%</w:t>
      </w:r>
    </w:p>
    <w:p w14:paraId="710BB20E" w14:textId="77777777" w:rsidR="00FA532A" w:rsidRDefault="00FA532A" w:rsidP="00FA532A"/>
    <w:p w14:paraId="68BAAB89" w14:textId="77777777" w:rsidR="00FA532A" w:rsidRDefault="00FA532A" w:rsidP="00FA532A"/>
    <w:p w14:paraId="5C5388B3" w14:textId="77777777" w:rsidR="00FA532A" w:rsidRDefault="00FA532A" w:rsidP="00FA532A">
      <w:r>
        <w:t>136</w:t>
      </w:r>
    </w:p>
    <w:p w14:paraId="0BB02461" w14:textId="77777777" w:rsidR="00FA532A" w:rsidRDefault="00FA532A" w:rsidP="00FA532A"/>
    <w:p w14:paraId="7F705F8C" w14:textId="77777777" w:rsidR="00FA532A" w:rsidRDefault="00FA532A" w:rsidP="00FA532A"/>
    <w:p w14:paraId="150E748C" w14:textId="77777777" w:rsidR="00FA532A" w:rsidRDefault="00FA532A" w:rsidP="00FA532A">
      <w:r>
        <w:t>NEXI CAPITAL SPA</w:t>
      </w:r>
    </w:p>
    <w:p w14:paraId="6699EDE8" w14:textId="77777777" w:rsidR="00FA532A" w:rsidRDefault="00FA532A" w:rsidP="00FA532A"/>
    <w:p w14:paraId="3A48CF53" w14:textId="77777777" w:rsidR="00FA532A" w:rsidRDefault="00FA532A" w:rsidP="00FA532A"/>
    <w:p w14:paraId="1646682A" w14:textId="77777777" w:rsidR="00FA532A" w:rsidRDefault="00FA532A" w:rsidP="00FA532A"/>
    <w:p w14:paraId="2616D1E6" w14:textId="77777777" w:rsidR="00FA532A" w:rsidRDefault="00FA532A" w:rsidP="00FA532A">
      <w:r>
        <w:t>€250,000.00</w:t>
      </w:r>
    </w:p>
    <w:p w14:paraId="547F38B3" w14:textId="77777777" w:rsidR="00FA532A" w:rsidRDefault="00FA532A" w:rsidP="00FA532A"/>
    <w:p w14:paraId="2FAF0431" w14:textId="77777777" w:rsidR="00FA532A" w:rsidRDefault="00FA532A" w:rsidP="00FA532A"/>
    <w:p w14:paraId="6840AB7B" w14:textId="77777777" w:rsidR="00FA532A" w:rsidRDefault="00FA532A" w:rsidP="00FA532A">
      <w:r>
        <w:t>0.0%</w:t>
      </w:r>
    </w:p>
    <w:p w14:paraId="13FF8C2A" w14:textId="77777777" w:rsidR="00FA532A" w:rsidRDefault="00FA532A" w:rsidP="00FA532A"/>
    <w:p w14:paraId="4DB0F21C" w14:textId="77777777" w:rsidR="00FA532A" w:rsidRDefault="00FA532A" w:rsidP="00FA532A"/>
    <w:p w14:paraId="1845079F" w14:textId="77777777" w:rsidR="00FA532A" w:rsidRDefault="00FA532A" w:rsidP="00FA532A">
      <w:r>
        <w:t>137</w:t>
      </w:r>
    </w:p>
    <w:p w14:paraId="2B42245F" w14:textId="77777777" w:rsidR="00FA532A" w:rsidRDefault="00FA532A" w:rsidP="00FA532A"/>
    <w:p w14:paraId="237A208A" w14:textId="77777777" w:rsidR="00FA532A" w:rsidRDefault="00FA532A" w:rsidP="00FA532A"/>
    <w:p w14:paraId="1F3F0150" w14:textId="77777777" w:rsidR="00FA532A" w:rsidRDefault="00FA532A" w:rsidP="00FA532A">
      <w:r>
        <w:t>Warner Music Group Corp.</w:t>
      </w:r>
    </w:p>
    <w:p w14:paraId="4F220FDC" w14:textId="77777777" w:rsidR="00FA532A" w:rsidRDefault="00FA532A" w:rsidP="00FA532A"/>
    <w:p w14:paraId="68C754CB" w14:textId="77777777" w:rsidR="00FA532A" w:rsidRDefault="00FA532A" w:rsidP="00FA532A"/>
    <w:p w14:paraId="420CE2D6" w14:textId="77777777" w:rsidR="00FA532A" w:rsidRDefault="00FA532A" w:rsidP="00FA532A"/>
    <w:p w14:paraId="03670596" w14:textId="77777777" w:rsidR="00FA532A" w:rsidRDefault="00FA532A" w:rsidP="00FA532A">
      <w:r>
        <w:t>€200,000.00</w:t>
      </w:r>
    </w:p>
    <w:p w14:paraId="224DF6CE" w14:textId="77777777" w:rsidR="00FA532A" w:rsidRDefault="00FA532A" w:rsidP="00FA532A"/>
    <w:p w14:paraId="2401EFDD" w14:textId="77777777" w:rsidR="00FA532A" w:rsidRDefault="00FA532A" w:rsidP="00FA532A"/>
    <w:p w14:paraId="795BBF82" w14:textId="77777777" w:rsidR="00FA532A" w:rsidRDefault="00FA532A" w:rsidP="00FA532A">
      <w:r>
        <w:t>0.0%</w:t>
      </w:r>
    </w:p>
    <w:p w14:paraId="4FCED057" w14:textId="77777777" w:rsidR="00FA532A" w:rsidRDefault="00FA532A" w:rsidP="00FA532A"/>
    <w:p w14:paraId="4C1B8C05" w14:textId="77777777" w:rsidR="00FA532A" w:rsidRDefault="00FA532A" w:rsidP="00FA532A"/>
    <w:p w14:paraId="57D783AA" w14:textId="77777777" w:rsidR="00FA532A" w:rsidRDefault="00FA532A" w:rsidP="00FA532A">
      <w:r>
        <w:t>138</w:t>
      </w:r>
    </w:p>
    <w:p w14:paraId="01E30786" w14:textId="77777777" w:rsidR="00FA532A" w:rsidRDefault="00FA532A" w:rsidP="00FA532A"/>
    <w:p w14:paraId="7DA44F55" w14:textId="77777777" w:rsidR="00FA532A" w:rsidRDefault="00FA532A" w:rsidP="00FA532A"/>
    <w:p w14:paraId="23845DCE" w14:textId="77777777" w:rsidR="00FA532A" w:rsidRDefault="00FA532A" w:rsidP="00FA532A">
      <w:r>
        <w:t>SGL CARBON SE</w:t>
      </w:r>
    </w:p>
    <w:p w14:paraId="280F5DDC" w14:textId="77777777" w:rsidR="00FA532A" w:rsidRDefault="00FA532A" w:rsidP="00FA532A"/>
    <w:p w14:paraId="70909956" w14:textId="77777777" w:rsidR="00FA532A" w:rsidRDefault="00FA532A" w:rsidP="00FA532A"/>
    <w:p w14:paraId="76575EF7" w14:textId="77777777" w:rsidR="00FA532A" w:rsidRDefault="00FA532A" w:rsidP="00FA532A"/>
    <w:p w14:paraId="10E32B23" w14:textId="77777777" w:rsidR="00FA532A" w:rsidRDefault="00FA532A" w:rsidP="00FA532A">
      <w:r>
        <w:t>€133,000.00</w:t>
      </w:r>
    </w:p>
    <w:p w14:paraId="75FA8580" w14:textId="77777777" w:rsidR="00FA532A" w:rsidRDefault="00FA532A" w:rsidP="00FA532A"/>
    <w:p w14:paraId="26E06AA6" w14:textId="77777777" w:rsidR="00FA532A" w:rsidRDefault="00FA532A" w:rsidP="00FA532A"/>
    <w:p w14:paraId="0A68328E" w14:textId="77777777" w:rsidR="00FA532A" w:rsidRDefault="00FA532A" w:rsidP="00FA532A">
      <w:r>
        <w:t>0.0%</w:t>
      </w:r>
    </w:p>
    <w:p w14:paraId="5A6839AA" w14:textId="77777777" w:rsidR="00FA532A" w:rsidRDefault="00FA532A" w:rsidP="00FA532A"/>
    <w:p w14:paraId="6B7924EB" w14:textId="77777777" w:rsidR="00FA532A" w:rsidRDefault="00FA532A" w:rsidP="00FA532A"/>
    <w:p w14:paraId="218A365F" w14:textId="77777777" w:rsidR="00FA532A" w:rsidRDefault="00FA532A" w:rsidP="00FA532A"/>
    <w:p w14:paraId="4E549CAC" w14:textId="77777777" w:rsidR="00FA532A" w:rsidRDefault="00FA532A" w:rsidP="00FA532A"/>
    <w:p w14:paraId="1F0B5B3D" w14:textId="77777777" w:rsidR="00FA532A" w:rsidRDefault="00FA532A" w:rsidP="00FA532A">
      <w:r>
        <w:t>Total:</w:t>
      </w:r>
    </w:p>
    <w:p w14:paraId="11B7E417" w14:textId="77777777" w:rsidR="00FA532A" w:rsidRDefault="00FA532A" w:rsidP="00FA532A"/>
    <w:p w14:paraId="56B61148" w14:textId="77777777" w:rsidR="00FA532A" w:rsidRDefault="00FA532A" w:rsidP="00FA532A"/>
    <w:p w14:paraId="21C1E993" w14:textId="77777777" w:rsidR="00FA532A" w:rsidRDefault="00FA532A" w:rsidP="00FA532A">
      <w:r>
        <w:t>€395,627,348.95</w:t>
      </w:r>
    </w:p>
    <w:p w14:paraId="272A6DE4" w14:textId="77777777" w:rsidR="00FA532A" w:rsidRDefault="00FA532A" w:rsidP="00FA532A"/>
    <w:p w14:paraId="21C6943A" w14:textId="77777777" w:rsidR="00FA532A" w:rsidRDefault="00FA532A" w:rsidP="00FA532A"/>
    <w:p w14:paraId="5A314B16" w14:textId="77777777" w:rsidR="00FA532A" w:rsidRDefault="00FA532A" w:rsidP="00FA532A"/>
    <w:p w14:paraId="301A78EA" w14:textId="77777777" w:rsidR="00FA532A" w:rsidRDefault="00FA532A" w:rsidP="00FA532A"/>
    <w:p w14:paraId="029D6E65" w14:textId="77777777" w:rsidR="00FA532A" w:rsidRDefault="00FA532A" w:rsidP="00FA532A"/>
    <w:p w14:paraId="6CA0D3CF" w14:textId="77777777" w:rsidR="00FA532A" w:rsidRDefault="00FA532A" w:rsidP="00FA532A">
      <w:r>
        <w:t>Portfolio Profile Test Detail</w:t>
      </w:r>
    </w:p>
    <w:p w14:paraId="70EA921A" w14:textId="77777777" w:rsidR="00FA532A" w:rsidRDefault="00FA532A" w:rsidP="00FA532A">
      <w:r>
        <w:t>Collateral Principal</w:t>
      </w:r>
    </w:p>
    <w:p w14:paraId="71F3E18F" w14:textId="77777777" w:rsidR="00FA532A" w:rsidRDefault="00FA532A" w:rsidP="00FA532A">
      <w:r>
        <w:t>Amount</w:t>
      </w:r>
    </w:p>
    <w:p w14:paraId="34211D5E" w14:textId="77777777" w:rsidR="00FA532A" w:rsidRDefault="00FA532A" w:rsidP="00FA532A"/>
    <w:p w14:paraId="757060B5" w14:textId="77777777" w:rsidR="00FA532A" w:rsidRDefault="00FA532A" w:rsidP="00FA532A">
      <w:r>
        <w:t>€400,133,544.15</w:t>
      </w:r>
    </w:p>
    <w:p w14:paraId="733AFD7B" w14:textId="77777777" w:rsidR="00FA532A" w:rsidRDefault="00FA532A" w:rsidP="00FA532A"/>
    <w:p w14:paraId="391B5018" w14:textId="77777777" w:rsidR="00FA532A" w:rsidRDefault="00FA532A" w:rsidP="00FA532A">
      <w:r>
        <w:t>Test Name</w:t>
      </w:r>
    </w:p>
    <w:p w14:paraId="67DC7EA9" w14:textId="77777777" w:rsidR="00FA532A" w:rsidRDefault="00FA532A" w:rsidP="00FA532A"/>
    <w:p w14:paraId="10F40059" w14:textId="77777777" w:rsidR="00FA532A" w:rsidRDefault="00FA532A" w:rsidP="00FA532A"/>
    <w:p w14:paraId="7BBE1FD5" w14:textId="77777777" w:rsidR="00FA532A" w:rsidRDefault="00FA532A" w:rsidP="00FA532A"/>
    <w:p w14:paraId="47D835D9" w14:textId="77777777" w:rsidR="00FA532A" w:rsidRDefault="00FA532A" w:rsidP="00FA532A">
      <w:r>
        <w:lastRenderedPageBreak/>
        <w:t>Total</w:t>
      </w:r>
    </w:p>
    <w:p w14:paraId="4C96AF41" w14:textId="77777777" w:rsidR="00FA532A" w:rsidRDefault="00FA532A" w:rsidP="00FA532A"/>
    <w:p w14:paraId="4BCE4042" w14:textId="77777777" w:rsidR="00FA532A" w:rsidRDefault="00FA532A" w:rsidP="00FA532A"/>
    <w:p w14:paraId="4283F02E" w14:textId="77777777" w:rsidR="00FA532A" w:rsidRDefault="00FA532A" w:rsidP="00FA532A"/>
    <w:p w14:paraId="5AA1E422" w14:textId="77777777" w:rsidR="00FA532A" w:rsidRDefault="00FA532A" w:rsidP="00FA532A">
      <w:r>
        <w:t>Percent</w:t>
      </w:r>
    </w:p>
    <w:p w14:paraId="0FB9DAE0" w14:textId="77777777" w:rsidR="00FA532A" w:rsidRDefault="00FA532A" w:rsidP="00FA532A"/>
    <w:p w14:paraId="680E73C7" w14:textId="77777777" w:rsidR="00FA532A" w:rsidRDefault="00FA532A" w:rsidP="00FA532A"/>
    <w:p w14:paraId="0D7C802C" w14:textId="77777777" w:rsidR="00FA532A" w:rsidRDefault="00FA532A" w:rsidP="00FA532A"/>
    <w:p w14:paraId="7C4DDA84" w14:textId="77777777" w:rsidR="00FA532A" w:rsidRDefault="00FA532A" w:rsidP="00FA532A"/>
    <w:p w14:paraId="51C5058B" w14:textId="77777777" w:rsidR="00FA532A" w:rsidRDefault="00FA532A" w:rsidP="00FA532A">
      <w:r>
        <w:t xml:space="preserve">Largest </w:t>
      </w:r>
      <w:proofErr w:type="spellStart"/>
      <w:proofErr w:type="gramStart"/>
      <w:r>
        <w:t>Non Secured</w:t>
      </w:r>
      <w:proofErr w:type="spellEnd"/>
      <w:proofErr w:type="gramEnd"/>
      <w:r>
        <w:t xml:space="preserve"> Senior Obligor</w:t>
      </w:r>
    </w:p>
    <w:p w14:paraId="0E728EA0" w14:textId="77777777" w:rsidR="00FA532A" w:rsidRDefault="00FA532A" w:rsidP="00FA532A"/>
    <w:p w14:paraId="5BD63D88" w14:textId="77777777" w:rsidR="00FA532A" w:rsidRDefault="00FA532A" w:rsidP="00FA532A"/>
    <w:p w14:paraId="45036718" w14:textId="77777777" w:rsidR="00FA532A" w:rsidRDefault="00FA532A" w:rsidP="00FA532A">
      <w:r>
        <w:t>€1,884,000.00</w:t>
      </w:r>
    </w:p>
    <w:p w14:paraId="2E96D1A5" w14:textId="77777777" w:rsidR="00FA532A" w:rsidRDefault="00FA532A" w:rsidP="00FA532A"/>
    <w:p w14:paraId="6AF57D2E" w14:textId="77777777" w:rsidR="00FA532A" w:rsidRDefault="00FA532A" w:rsidP="00FA532A"/>
    <w:p w14:paraId="66D05089" w14:textId="77777777" w:rsidR="00FA532A" w:rsidRDefault="00FA532A" w:rsidP="00FA532A">
      <w:r>
        <w:t>0.4%</w:t>
      </w:r>
    </w:p>
    <w:p w14:paraId="60AE774D" w14:textId="77777777" w:rsidR="00FA532A" w:rsidRDefault="00FA532A" w:rsidP="00FA532A"/>
    <w:p w14:paraId="2023B584" w14:textId="77777777" w:rsidR="00FA532A" w:rsidRDefault="00FA532A" w:rsidP="00FA532A"/>
    <w:p w14:paraId="14F75C0D" w14:textId="77777777" w:rsidR="00FA532A" w:rsidRDefault="00FA532A" w:rsidP="00FA532A">
      <w:r>
        <w:t>Rank</w:t>
      </w:r>
    </w:p>
    <w:p w14:paraId="7093230E" w14:textId="77777777" w:rsidR="00FA532A" w:rsidRDefault="00FA532A" w:rsidP="00FA532A"/>
    <w:p w14:paraId="57B4C31A" w14:textId="77777777" w:rsidR="00FA532A" w:rsidRDefault="00FA532A" w:rsidP="00FA532A">
      <w:r>
        <w:t>Obligor Name</w:t>
      </w:r>
    </w:p>
    <w:p w14:paraId="4CAD8F64" w14:textId="77777777" w:rsidR="00FA532A" w:rsidRDefault="00FA532A" w:rsidP="00FA532A"/>
    <w:p w14:paraId="3962CC17" w14:textId="77777777" w:rsidR="00FA532A" w:rsidRDefault="00FA532A" w:rsidP="00FA532A"/>
    <w:p w14:paraId="1E3C6340" w14:textId="77777777" w:rsidR="00FA532A" w:rsidRDefault="00FA532A" w:rsidP="00FA532A"/>
    <w:p w14:paraId="0DB86060" w14:textId="77777777" w:rsidR="00FA532A" w:rsidRDefault="00FA532A" w:rsidP="00FA532A">
      <w:r>
        <w:t>Principal Balance</w:t>
      </w:r>
    </w:p>
    <w:p w14:paraId="7555F958" w14:textId="77777777" w:rsidR="00FA532A" w:rsidRDefault="00FA532A" w:rsidP="00FA532A"/>
    <w:p w14:paraId="7E4BA731" w14:textId="77777777" w:rsidR="00FA532A" w:rsidRDefault="00FA532A" w:rsidP="00FA532A">
      <w:r>
        <w:t xml:space="preserve">% </w:t>
      </w:r>
      <w:proofErr w:type="gramStart"/>
      <w:r>
        <w:t>of</w:t>
      </w:r>
      <w:proofErr w:type="gramEnd"/>
      <w:r>
        <w:t xml:space="preserve"> Collateral Principal</w:t>
      </w:r>
    </w:p>
    <w:p w14:paraId="3759F751" w14:textId="77777777" w:rsidR="00FA532A" w:rsidRDefault="00FA532A" w:rsidP="00FA532A">
      <w:r>
        <w:t>Amount</w:t>
      </w:r>
    </w:p>
    <w:p w14:paraId="1171A34A" w14:textId="77777777" w:rsidR="00FA532A" w:rsidRDefault="00FA532A" w:rsidP="00FA532A"/>
    <w:p w14:paraId="4F91FE96" w14:textId="77777777" w:rsidR="00FA532A" w:rsidRDefault="00FA532A" w:rsidP="00FA532A"/>
    <w:p w14:paraId="2EE09CE1" w14:textId="77777777" w:rsidR="00FA532A" w:rsidRDefault="00FA532A" w:rsidP="00FA532A">
      <w:r>
        <w:t>1</w:t>
      </w:r>
    </w:p>
    <w:p w14:paraId="79EF3C27" w14:textId="77777777" w:rsidR="00FA532A" w:rsidRDefault="00FA532A" w:rsidP="00FA532A"/>
    <w:p w14:paraId="69E38AE4" w14:textId="77777777" w:rsidR="00FA532A" w:rsidRDefault="00FA532A" w:rsidP="00FA532A"/>
    <w:p w14:paraId="59544E3A" w14:textId="77777777" w:rsidR="00FA532A" w:rsidRDefault="00FA532A" w:rsidP="00FA532A">
      <w:r>
        <w:t>Altice Luxembourg S.A.</w:t>
      </w:r>
    </w:p>
    <w:p w14:paraId="1249FB83" w14:textId="77777777" w:rsidR="00FA532A" w:rsidRDefault="00FA532A" w:rsidP="00FA532A"/>
    <w:p w14:paraId="3B428E68" w14:textId="77777777" w:rsidR="00FA532A" w:rsidRDefault="00FA532A" w:rsidP="00FA532A"/>
    <w:p w14:paraId="035E0001" w14:textId="77777777" w:rsidR="00FA532A" w:rsidRDefault="00FA532A" w:rsidP="00FA532A"/>
    <w:p w14:paraId="4832E022" w14:textId="77777777" w:rsidR="00FA532A" w:rsidRDefault="00FA532A" w:rsidP="00FA532A">
      <w:r>
        <w:t>€1,884,000.00</w:t>
      </w:r>
    </w:p>
    <w:p w14:paraId="62CD53EA" w14:textId="77777777" w:rsidR="00FA532A" w:rsidRDefault="00FA532A" w:rsidP="00FA532A"/>
    <w:p w14:paraId="7A19107F" w14:textId="77777777" w:rsidR="00FA532A" w:rsidRDefault="00FA532A" w:rsidP="00FA532A"/>
    <w:p w14:paraId="2E9AC5D5" w14:textId="77777777" w:rsidR="00FA532A" w:rsidRDefault="00FA532A" w:rsidP="00FA532A">
      <w:r>
        <w:t>0.4%</w:t>
      </w:r>
    </w:p>
    <w:p w14:paraId="02A4533A" w14:textId="77777777" w:rsidR="00FA532A" w:rsidRDefault="00FA532A" w:rsidP="00FA532A"/>
    <w:p w14:paraId="75197930" w14:textId="77777777" w:rsidR="00FA532A" w:rsidRDefault="00FA532A" w:rsidP="00FA532A"/>
    <w:p w14:paraId="6D4B0B37" w14:textId="77777777" w:rsidR="00FA532A" w:rsidRDefault="00FA532A" w:rsidP="00FA532A"/>
    <w:p w14:paraId="72FA3995" w14:textId="77777777" w:rsidR="00FA532A" w:rsidRDefault="00FA532A" w:rsidP="00FA532A"/>
    <w:p w14:paraId="04800C08" w14:textId="77777777" w:rsidR="00FA532A" w:rsidRDefault="00FA532A" w:rsidP="00FA532A">
      <w:r>
        <w:t>Total:</w:t>
      </w:r>
    </w:p>
    <w:p w14:paraId="3F5A4EF8" w14:textId="77777777" w:rsidR="00FA532A" w:rsidRDefault="00FA532A" w:rsidP="00FA532A"/>
    <w:p w14:paraId="0694658D" w14:textId="77777777" w:rsidR="00FA532A" w:rsidRDefault="00FA532A" w:rsidP="00FA532A"/>
    <w:p w14:paraId="06088374" w14:textId="77777777" w:rsidR="00FA532A" w:rsidRDefault="00FA532A" w:rsidP="00FA532A">
      <w:r>
        <w:t>€1,884,000.00</w:t>
      </w:r>
    </w:p>
    <w:p w14:paraId="0FA7B995" w14:textId="77777777" w:rsidR="00FA532A" w:rsidRDefault="00FA532A" w:rsidP="00FA532A"/>
    <w:p w14:paraId="308744B3" w14:textId="77777777" w:rsidR="00FA532A" w:rsidRDefault="00FA532A" w:rsidP="00FA532A"/>
    <w:p w14:paraId="50634A03" w14:textId="77777777" w:rsidR="00FA532A" w:rsidRDefault="00FA532A" w:rsidP="00FA532A"/>
    <w:p w14:paraId="0C1B3DC5" w14:textId="77777777" w:rsidR="00FA532A" w:rsidRDefault="00FA532A" w:rsidP="00FA532A"/>
    <w:p w14:paraId="0C1D5888" w14:textId="77777777" w:rsidR="00FA532A" w:rsidRDefault="00FA532A" w:rsidP="00FA532A"/>
    <w:p w14:paraId="5CDA0217" w14:textId="77777777" w:rsidR="00FA532A" w:rsidRDefault="00FA532A" w:rsidP="00FA532A">
      <w:r>
        <w:t>Collateral Principal Amount</w:t>
      </w:r>
    </w:p>
    <w:p w14:paraId="328F1E66" w14:textId="77777777" w:rsidR="00FA532A" w:rsidRDefault="00FA532A" w:rsidP="00FA532A"/>
    <w:p w14:paraId="378DF411" w14:textId="77777777" w:rsidR="00FA532A" w:rsidRDefault="00FA532A" w:rsidP="00FA532A"/>
    <w:p w14:paraId="5BD8EED1" w14:textId="77777777" w:rsidR="00FA532A" w:rsidRDefault="00FA532A" w:rsidP="00FA532A">
      <w:r>
        <w:t>€400,133,544.15</w:t>
      </w:r>
    </w:p>
    <w:p w14:paraId="2C4E9C12" w14:textId="77777777" w:rsidR="00FA532A" w:rsidRDefault="00FA532A" w:rsidP="00FA532A"/>
    <w:p w14:paraId="5EC637B4" w14:textId="77777777" w:rsidR="00FA532A" w:rsidRDefault="00FA532A" w:rsidP="00FA532A"/>
    <w:p w14:paraId="7553D412" w14:textId="77777777" w:rsidR="00FA532A" w:rsidRDefault="00FA532A" w:rsidP="00FA532A"/>
    <w:p w14:paraId="2BFBB505" w14:textId="77777777" w:rsidR="00FA532A" w:rsidRDefault="00FA532A" w:rsidP="00FA532A"/>
    <w:p w14:paraId="725C4BAB" w14:textId="77777777" w:rsidR="00FA532A" w:rsidRDefault="00FA532A" w:rsidP="00FA532A">
      <w:r>
        <w:t>Test Name</w:t>
      </w:r>
    </w:p>
    <w:p w14:paraId="59CFCA91" w14:textId="77777777" w:rsidR="00FA532A" w:rsidRDefault="00FA532A" w:rsidP="00FA532A"/>
    <w:p w14:paraId="139B08CD" w14:textId="77777777" w:rsidR="00FA532A" w:rsidRDefault="00FA532A" w:rsidP="00FA532A"/>
    <w:p w14:paraId="3DAD5812" w14:textId="77777777" w:rsidR="00FA532A" w:rsidRDefault="00FA532A" w:rsidP="00FA532A">
      <w:r>
        <w:t>Total</w:t>
      </w:r>
    </w:p>
    <w:p w14:paraId="3E187BD6" w14:textId="77777777" w:rsidR="00FA532A" w:rsidRDefault="00FA532A" w:rsidP="00FA532A"/>
    <w:p w14:paraId="4C539DA7" w14:textId="77777777" w:rsidR="00FA532A" w:rsidRDefault="00FA532A" w:rsidP="00FA532A"/>
    <w:p w14:paraId="3ED3F280" w14:textId="77777777" w:rsidR="00FA532A" w:rsidRDefault="00FA532A" w:rsidP="00FA532A">
      <w:r>
        <w:t>Percent</w:t>
      </w:r>
    </w:p>
    <w:p w14:paraId="640AE261" w14:textId="77777777" w:rsidR="00FA532A" w:rsidRDefault="00FA532A" w:rsidP="00FA532A"/>
    <w:p w14:paraId="109B80D4" w14:textId="77777777" w:rsidR="00FA532A" w:rsidRDefault="00FA532A" w:rsidP="00FA532A"/>
    <w:p w14:paraId="38A9F379" w14:textId="77777777" w:rsidR="00FA532A" w:rsidRDefault="00FA532A" w:rsidP="00FA532A"/>
    <w:p w14:paraId="6AEE341C" w14:textId="77777777" w:rsidR="00FA532A" w:rsidRDefault="00FA532A" w:rsidP="00FA532A"/>
    <w:p w14:paraId="4F51F721" w14:textId="77777777" w:rsidR="00FA532A" w:rsidRDefault="00FA532A" w:rsidP="00FA532A">
      <w:r>
        <w:t>Largest Obligor</w:t>
      </w:r>
    </w:p>
    <w:p w14:paraId="168288A1" w14:textId="77777777" w:rsidR="00FA532A" w:rsidRDefault="00FA532A" w:rsidP="00FA532A"/>
    <w:p w14:paraId="28C04196" w14:textId="77777777" w:rsidR="00FA532A" w:rsidRDefault="00FA532A" w:rsidP="00FA532A"/>
    <w:p w14:paraId="72A0DAB3" w14:textId="77777777" w:rsidR="00FA532A" w:rsidRDefault="00FA532A" w:rsidP="00FA532A">
      <w:r>
        <w:t>€12,000,000.00</w:t>
      </w:r>
    </w:p>
    <w:p w14:paraId="1FF3029C" w14:textId="77777777" w:rsidR="00FA532A" w:rsidRDefault="00FA532A" w:rsidP="00FA532A"/>
    <w:p w14:paraId="48B7DEA2" w14:textId="77777777" w:rsidR="00FA532A" w:rsidRDefault="00FA532A" w:rsidP="00FA532A"/>
    <w:p w14:paraId="50E4BD06" w14:textId="77777777" w:rsidR="00FA532A" w:rsidRDefault="00FA532A" w:rsidP="00FA532A">
      <w:r>
        <w:t>2.9%</w:t>
      </w:r>
    </w:p>
    <w:p w14:paraId="723476A7" w14:textId="77777777" w:rsidR="00FA532A" w:rsidRDefault="00FA532A" w:rsidP="00FA532A"/>
    <w:p w14:paraId="61B8DEF3" w14:textId="77777777" w:rsidR="00FA532A" w:rsidRDefault="00FA532A" w:rsidP="00FA532A"/>
    <w:p w14:paraId="0C4DFAE7" w14:textId="77777777" w:rsidR="00FA532A" w:rsidRDefault="00FA532A" w:rsidP="00FA532A"/>
    <w:p w14:paraId="269F359A" w14:textId="77777777" w:rsidR="00FA532A" w:rsidRDefault="00FA532A" w:rsidP="00FA532A">
      <w:r>
        <w:t>Rank</w:t>
      </w:r>
    </w:p>
    <w:p w14:paraId="44D82BF0" w14:textId="77777777" w:rsidR="00FA532A" w:rsidRDefault="00FA532A" w:rsidP="00FA532A"/>
    <w:p w14:paraId="341A6B9B" w14:textId="77777777" w:rsidR="00FA532A" w:rsidRDefault="00FA532A" w:rsidP="00FA532A">
      <w:r>
        <w:t>Obligor Name</w:t>
      </w:r>
    </w:p>
    <w:p w14:paraId="749EF5D8" w14:textId="77777777" w:rsidR="00FA532A" w:rsidRDefault="00FA532A" w:rsidP="00FA532A"/>
    <w:p w14:paraId="114A45D3" w14:textId="77777777" w:rsidR="00FA532A" w:rsidRDefault="00FA532A" w:rsidP="00FA532A"/>
    <w:p w14:paraId="696567EC" w14:textId="77777777" w:rsidR="00FA532A" w:rsidRDefault="00FA532A" w:rsidP="00FA532A">
      <w:r>
        <w:t>Principal Balance</w:t>
      </w:r>
    </w:p>
    <w:p w14:paraId="7250B261" w14:textId="77777777" w:rsidR="00FA532A" w:rsidRDefault="00FA532A" w:rsidP="00FA532A"/>
    <w:p w14:paraId="1CD837CA" w14:textId="77777777" w:rsidR="00FA532A" w:rsidRDefault="00FA532A" w:rsidP="00FA532A">
      <w:r>
        <w:t xml:space="preserve">% </w:t>
      </w:r>
      <w:proofErr w:type="gramStart"/>
      <w:r>
        <w:t>of</w:t>
      </w:r>
      <w:proofErr w:type="gramEnd"/>
      <w:r>
        <w:t xml:space="preserve"> Collateral Principal</w:t>
      </w:r>
    </w:p>
    <w:p w14:paraId="2DE1004C" w14:textId="77777777" w:rsidR="00FA532A" w:rsidRDefault="00FA532A" w:rsidP="00FA532A">
      <w:r>
        <w:t>Amount</w:t>
      </w:r>
    </w:p>
    <w:p w14:paraId="2BD53B21" w14:textId="77777777" w:rsidR="00FA532A" w:rsidRDefault="00FA532A" w:rsidP="00FA532A"/>
    <w:p w14:paraId="2E4A1A76" w14:textId="77777777" w:rsidR="00FA532A" w:rsidRDefault="00FA532A" w:rsidP="00FA532A"/>
    <w:p w14:paraId="6BE5E08E" w14:textId="77777777" w:rsidR="00FA532A" w:rsidRDefault="00FA532A" w:rsidP="00FA532A">
      <w:r>
        <w:t>1</w:t>
      </w:r>
    </w:p>
    <w:p w14:paraId="6CE4908F" w14:textId="77777777" w:rsidR="00FA532A" w:rsidRDefault="00FA532A" w:rsidP="00FA532A"/>
    <w:p w14:paraId="178AAA39" w14:textId="77777777" w:rsidR="00FA532A" w:rsidRDefault="00FA532A" w:rsidP="00FA532A"/>
    <w:p w14:paraId="3DB11251" w14:textId="77777777" w:rsidR="00FA532A" w:rsidRDefault="00FA532A" w:rsidP="00FA532A">
      <w:r>
        <w:t xml:space="preserve">Tackle </w:t>
      </w:r>
      <w:proofErr w:type="spellStart"/>
      <w:r>
        <w:t>S.a.r.l</w:t>
      </w:r>
      <w:proofErr w:type="spellEnd"/>
      <w:r>
        <w:t>.</w:t>
      </w:r>
    </w:p>
    <w:p w14:paraId="4D187D73" w14:textId="77777777" w:rsidR="00FA532A" w:rsidRDefault="00FA532A" w:rsidP="00FA532A"/>
    <w:p w14:paraId="3F917E51" w14:textId="77777777" w:rsidR="00FA532A" w:rsidRDefault="00FA532A" w:rsidP="00FA532A"/>
    <w:p w14:paraId="4BA7C596" w14:textId="77777777" w:rsidR="00FA532A" w:rsidRDefault="00FA532A" w:rsidP="00FA532A">
      <w:r>
        <w:t>€12,000,000.00</w:t>
      </w:r>
    </w:p>
    <w:p w14:paraId="7E53F55D" w14:textId="77777777" w:rsidR="00FA532A" w:rsidRDefault="00FA532A" w:rsidP="00FA532A"/>
    <w:p w14:paraId="75F8E3DF" w14:textId="77777777" w:rsidR="00FA532A" w:rsidRDefault="00FA532A" w:rsidP="00FA532A"/>
    <w:p w14:paraId="684AE236" w14:textId="77777777" w:rsidR="00FA532A" w:rsidRDefault="00FA532A" w:rsidP="00FA532A">
      <w:r>
        <w:t>2.9%</w:t>
      </w:r>
    </w:p>
    <w:p w14:paraId="1BD529BB" w14:textId="77777777" w:rsidR="00FA532A" w:rsidRDefault="00FA532A" w:rsidP="00FA532A"/>
    <w:p w14:paraId="5BAEA4ED" w14:textId="77777777" w:rsidR="00FA532A" w:rsidRDefault="00FA532A" w:rsidP="00FA532A"/>
    <w:p w14:paraId="55FA0890" w14:textId="77777777" w:rsidR="00FA532A" w:rsidRDefault="00FA532A" w:rsidP="00FA532A">
      <w:r>
        <w:t>2</w:t>
      </w:r>
    </w:p>
    <w:p w14:paraId="74276ECD" w14:textId="77777777" w:rsidR="00FA532A" w:rsidRDefault="00FA532A" w:rsidP="00FA532A"/>
    <w:p w14:paraId="27D29D4B" w14:textId="77777777" w:rsidR="00FA532A" w:rsidRDefault="00FA532A" w:rsidP="00FA532A"/>
    <w:p w14:paraId="55E91299" w14:textId="77777777" w:rsidR="00FA532A" w:rsidRDefault="00FA532A" w:rsidP="00FA532A">
      <w:r>
        <w:t>Tele Columbus AG</w:t>
      </w:r>
    </w:p>
    <w:p w14:paraId="697B54F1" w14:textId="77777777" w:rsidR="00FA532A" w:rsidRDefault="00FA532A" w:rsidP="00FA532A"/>
    <w:p w14:paraId="3B7687D4" w14:textId="77777777" w:rsidR="00FA532A" w:rsidRDefault="00FA532A" w:rsidP="00FA532A"/>
    <w:p w14:paraId="4D45A788" w14:textId="77777777" w:rsidR="00FA532A" w:rsidRDefault="00FA532A" w:rsidP="00FA532A">
      <w:r>
        <w:t>€11,031,704.42</w:t>
      </w:r>
    </w:p>
    <w:p w14:paraId="0438EC3E" w14:textId="77777777" w:rsidR="00FA532A" w:rsidRDefault="00FA532A" w:rsidP="00FA532A"/>
    <w:p w14:paraId="16CBC637" w14:textId="77777777" w:rsidR="00FA532A" w:rsidRDefault="00FA532A" w:rsidP="00FA532A"/>
    <w:p w14:paraId="227FEE98" w14:textId="77777777" w:rsidR="00FA532A" w:rsidRDefault="00FA532A" w:rsidP="00FA532A">
      <w:r>
        <w:t>2.7%</w:t>
      </w:r>
    </w:p>
    <w:p w14:paraId="20F1030E" w14:textId="77777777" w:rsidR="00FA532A" w:rsidRDefault="00FA532A" w:rsidP="00FA532A"/>
    <w:p w14:paraId="590EEEA6" w14:textId="77777777" w:rsidR="00FA532A" w:rsidRDefault="00FA532A" w:rsidP="00FA532A"/>
    <w:p w14:paraId="2CE649D8" w14:textId="77777777" w:rsidR="00FA532A" w:rsidRDefault="00FA532A" w:rsidP="00FA532A">
      <w:r>
        <w:t>3</w:t>
      </w:r>
    </w:p>
    <w:p w14:paraId="19ABC0C2" w14:textId="77777777" w:rsidR="00FA532A" w:rsidRDefault="00FA532A" w:rsidP="00FA532A"/>
    <w:p w14:paraId="6D0E8B6B" w14:textId="77777777" w:rsidR="00FA532A" w:rsidRDefault="00FA532A" w:rsidP="00FA532A"/>
    <w:p w14:paraId="620789DF" w14:textId="77777777" w:rsidR="00FA532A" w:rsidRDefault="00FA532A" w:rsidP="00FA532A">
      <w:proofErr w:type="spellStart"/>
      <w:r>
        <w:t>Oberthur</w:t>
      </w:r>
      <w:proofErr w:type="spellEnd"/>
      <w:r>
        <w:t xml:space="preserve"> Technologies Group S.A.S.</w:t>
      </w:r>
    </w:p>
    <w:p w14:paraId="56410F8B" w14:textId="77777777" w:rsidR="00FA532A" w:rsidRDefault="00FA532A" w:rsidP="00FA532A"/>
    <w:p w14:paraId="18FE380B" w14:textId="77777777" w:rsidR="00FA532A" w:rsidRDefault="00FA532A" w:rsidP="00FA532A"/>
    <w:p w14:paraId="6BB8AABA" w14:textId="77777777" w:rsidR="00FA532A" w:rsidRDefault="00FA532A" w:rsidP="00FA532A">
      <w:r>
        <w:t>€9,999,999.84</w:t>
      </w:r>
    </w:p>
    <w:p w14:paraId="267A8C45" w14:textId="77777777" w:rsidR="00FA532A" w:rsidRDefault="00FA532A" w:rsidP="00FA532A"/>
    <w:p w14:paraId="4663FFB8" w14:textId="77777777" w:rsidR="00FA532A" w:rsidRDefault="00FA532A" w:rsidP="00FA532A"/>
    <w:p w14:paraId="055608B8" w14:textId="77777777" w:rsidR="00FA532A" w:rsidRDefault="00FA532A" w:rsidP="00FA532A">
      <w:r>
        <w:t>2.4%</w:t>
      </w:r>
    </w:p>
    <w:p w14:paraId="50992A46" w14:textId="77777777" w:rsidR="00FA532A" w:rsidRDefault="00FA532A" w:rsidP="00FA532A"/>
    <w:p w14:paraId="1EF79872" w14:textId="77777777" w:rsidR="00FA532A" w:rsidRDefault="00FA532A" w:rsidP="00FA532A"/>
    <w:p w14:paraId="1BA01F2A" w14:textId="77777777" w:rsidR="00FA532A" w:rsidRDefault="00FA532A" w:rsidP="00FA532A">
      <w:r>
        <w:t>4</w:t>
      </w:r>
    </w:p>
    <w:p w14:paraId="68D84840" w14:textId="77777777" w:rsidR="00FA532A" w:rsidRDefault="00FA532A" w:rsidP="00FA532A"/>
    <w:p w14:paraId="4C58AFB8" w14:textId="77777777" w:rsidR="00FA532A" w:rsidRDefault="00FA532A" w:rsidP="00FA532A"/>
    <w:p w14:paraId="0159F1FA" w14:textId="77777777" w:rsidR="00FA532A" w:rsidRDefault="00FA532A" w:rsidP="00FA532A">
      <w:r>
        <w:t>SFR</w:t>
      </w:r>
    </w:p>
    <w:p w14:paraId="72A4A5E9" w14:textId="77777777" w:rsidR="00FA532A" w:rsidRDefault="00FA532A" w:rsidP="00FA532A"/>
    <w:p w14:paraId="317DCE4A" w14:textId="77777777" w:rsidR="00FA532A" w:rsidRDefault="00FA532A" w:rsidP="00FA532A"/>
    <w:p w14:paraId="425FA873" w14:textId="77777777" w:rsidR="00FA532A" w:rsidRDefault="00FA532A" w:rsidP="00FA532A">
      <w:r>
        <w:t>€8,449,500.00</w:t>
      </w:r>
    </w:p>
    <w:p w14:paraId="6ACE2D20" w14:textId="77777777" w:rsidR="00FA532A" w:rsidRDefault="00FA532A" w:rsidP="00FA532A"/>
    <w:p w14:paraId="02A60D4E" w14:textId="77777777" w:rsidR="00FA532A" w:rsidRDefault="00FA532A" w:rsidP="00FA532A"/>
    <w:p w14:paraId="3759135F" w14:textId="77777777" w:rsidR="00FA532A" w:rsidRDefault="00FA532A" w:rsidP="00FA532A">
      <w:r>
        <w:t>2.1%</w:t>
      </w:r>
    </w:p>
    <w:p w14:paraId="6F48F987" w14:textId="77777777" w:rsidR="00FA532A" w:rsidRDefault="00FA532A" w:rsidP="00FA532A"/>
    <w:p w14:paraId="5D99B4F7" w14:textId="77777777" w:rsidR="00FA532A" w:rsidRDefault="00FA532A" w:rsidP="00FA532A"/>
    <w:p w14:paraId="6CC04A8F" w14:textId="77777777" w:rsidR="00FA532A" w:rsidRDefault="00FA532A" w:rsidP="00FA532A">
      <w:r>
        <w:t>5</w:t>
      </w:r>
    </w:p>
    <w:p w14:paraId="27F94032" w14:textId="77777777" w:rsidR="00FA532A" w:rsidRDefault="00FA532A" w:rsidP="00FA532A"/>
    <w:p w14:paraId="2020758A" w14:textId="77777777" w:rsidR="00FA532A" w:rsidRDefault="00FA532A" w:rsidP="00FA532A"/>
    <w:p w14:paraId="1849EB87" w14:textId="77777777" w:rsidR="00FA532A" w:rsidRDefault="00FA532A" w:rsidP="00FA532A">
      <w:r>
        <w:lastRenderedPageBreak/>
        <w:t>HNVR Midco Limited</w:t>
      </w:r>
    </w:p>
    <w:p w14:paraId="66DD5CF4" w14:textId="77777777" w:rsidR="00FA532A" w:rsidRDefault="00FA532A" w:rsidP="00FA532A"/>
    <w:p w14:paraId="5543DE59" w14:textId="77777777" w:rsidR="00FA532A" w:rsidRDefault="00FA532A" w:rsidP="00FA532A"/>
    <w:p w14:paraId="27B5D0C7" w14:textId="77777777" w:rsidR="00FA532A" w:rsidRDefault="00FA532A" w:rsidP="00FA532A">
      <w:r>
        <w:t>€7,939,591.84</w:t>
      </w:r>
    </w:p>
    <w:p w14:paraId="051730F9" w14:textId="77777777" w:rsidR="00FA532A" w:rsidRDefault="00FA532A" w:rsidP="00FA532A"/>
    <w:p w14:paraId="65BE694A" w14:textId="77777777" w:rsidR="00FA532A" w:rsidRDefault="00FA532A" w:rsidP="00FA532A"/>
    <w:p w14:paraId="54DA3BDC" w14:textId="77777777" w:rsidR="00FA532A" w:rsidRDefault="00FA532A" w:rsidP="00FA532A">
      <w:r>
        <w:t>1.9%</w:t>
      </w:r>
    </w:p>
    <w:p w14:paraId="53374A0D" w14:textId="77777777" w:rsidR="00FA532A" w:rsidRDefault="00FA532A" w:rsidP="00FA532A"/>
    <w:p w14:paraId="0B20BA7B" w14:textId="77777777" w:rsidR="00FA532A" w:rsidRDefault="00FA532A" w:rsidP="00FA532A"/>
    <w:p w14:paraId="019EA76D" w14:textId="77777777" w:rsidR="00FA532A" w:rsidRDefault="00FA532A" w:rsidP="00FA532A">
      <w:r>
        <w:t>6</w:t>
      </w:r>
    </w:p>
    <w:p w14:paraId="3E89B08D" w14:textId="77777777" w:rsidR="00FA532A" w:rsidRDefault="00FA532A" w:rsidP="00FA532A"/>
    <w:p w14:paraId="4346F4A7" w14:textId="77777777" w:rsidR="00FA532A" w:rsidRDefault="00FA532A" w:rsidP="00FA532A"/>
    <w:p w14:paraId="14249166" w14:textId="77777777" w:rsidR="00FA532A" w:rsidRDefault="00FA532A" w:rsidP="00FA532A">
      <w:proofErr w:type="spellStart"/>
      <w:r>
        <w:t>Keter</w:t>
      </w:r>
      <w:proofErr w:type="spellEnd"/>
      <w:r>
        <w:t xml:space="preserve"> Group B.V.</w:t>
      </w:r>
    </w:p>
    <w:p w14:paraId="59EAAAA7" w14:textId="77777777" w:rsidR="00FA532A" w:rsidRDefault="00FA532A" w:rsidP="00FA532A"/>
    <w:p w14:paraId="1AA1B624" w14:textId="77777777" w:rsidR="00FA532A" w:rsidRDefault="00FA532A" w:rsidP="00FA532A"/>
    <w:p w14:paraId="48D54504" w14:textId="77777777" w:rsidR="00FA532A" w:rsidRDefault="00FA532A" w:rsidP="00FA532A">
      <w:r>
        <w:t>€7,000,000.00</w:t>
      </w:r>
    </w:p>
    <w:p w14:paraId="38C57E4C" w14:textId="77777777" w:rsidR="00FA532A" w:rsidRDefault="00FA532A" w:rsidP="00FA532A"/>
    <w:p w14:paraId="0B8B0D44" w14:textId="77777777" w:rsidR="00FA532A" w:rsidRDefault="00FA532A" w:rsidP="00FA532A"/>
    <w:p w14:paraId="7088B381" w14:textId="77777777" w:rsidR="00FA532A" w:rsidRDefault="00FA532A" w:rsidP="00FA532A">
      <w:r>
        <w:t>1.7%</w:t>
      </w:r>
    </w:p>
    <w:p w14:paraId="475B58D8" w14:textId="77777777" w:rsidR="00FA532A" w:rsidRDefault="00FA532A" w:rsidP="00FA532A"/>
    <w:p w14:paraId="166C2F69" w14:textId="77777777" w:rsidR="00FA532A" w:rsidRDefault="00FA532A" w:rsidP="00FA532A"/>
    <w:p w14:paraId="4F6399EC" w14:textId="77777777" w:rsidR="00FA532A" w:rsidRDefault="00FA532A" w:rsidP="00FA532A">
      <w:r>
        <w:t>7</w:t>
      </w:r>
    </w:p>
    <w:p w14:paraId="3B14D737" w14:textId="77777777" w:rsidR="00FA532A" w:rsidRDefault="00FA532A" w:rsidP="00FA532A"/>
    <w:p w14:paraId="299122B6" w14:textId="77777777" w:rsidR="00FA532A" w:rsidRDefault="00FA532A" w:rsidP="00FA532A"/>
    <w:p w14:paraId="3FED6FC4" w14:textId="77777777" w:rsidR="00FA532A" w:rsidRDefault="00FA532A" w:rsidP="00FA532A">
      <w:r>
        <w:t xml:space="preserve">Garrett LX III </w:t>
      </w:r>
      <w:proofErr w:type="spellStart"/>
      <w:r>
        <w:t>S.a.r.l</w:t>
      </w:r>
      <w:proofErr w:type="spellEnd"/>
      <w:r>
        <w:t>.</w:t>
      </w:r>
    </w:p>
    <w:p w14:paraId="12E58F44" w14:textId="77777777" w:rsidR="00FA532A" w:rsidRDefault="00FA532A" w:rsidP="00FA532A"/>
    <w:p w14:paraId="0BB5EE1C" w14:textId="77777777" w:rsidR="00FA532A" w:rsidRDefault="00FA532A" w:rsidP="00FA532A"/>
    <w:p w14:paraId="5D7C69CF" w14:textId="77777777" w:rsidR="00FA532A" w:rsidRDefault="00FA532A" w:rsidP="00FA532A">
      <w:r>
        <w:t>€7,000,000.00</w:t>
      </w:r>
    </w:p>
    <w:p w14:paraId="08F4088A" w14:textId="77777777" w:rsidR="00FA532A" w:rsidRDefault="00FA532A" w:rsidP="00FA532A"/>
    <w:p w14:paraId="14F83D8C" w14:textId="77777777" w:rsidR="00FA532A" w:rsidRDefault="00FA532A" w:rsidP="00FA532A"/>
    <w:p w14:paraId="125DEC2B" w14:textId="77777777" w:rsidR="00FA532A" w:rsidRDefault="00FA532A" w:rsidP="00FA532A">
      <w:r>
        <w:t>1.7%</w:t>
      </w:r>
    </w:p>
    <w:p w14:paraId="3839EBF6" w14:textId="77777777" w:rsidR="00FA532A" w:rsidRDefault="00FA532A" w:rsidP="00FA532A"/>
    <w:p w14:paraId="211E1B01" w14:textId="77777777" w:rsidR="00FA532A" w:rsidRDefault="00FA532A" w:rsidP="00FA532A"/>
    <w:p w14:paraId="1AFEB8A7" w14:textId="77777777" w:rsidR="00FA532A" w:rsidRDefault="00FA532A" w:rsidP="00FA532A">
      <w:r>
        <w:t>8</w:t>
      </w:r>
    </w:p>
    <w:p w14:paraId="38FE967E" w14:textId="77777777" w:rsidR="00FA532A" w:rsidRDefault="00FA532A" w:rsidP="00FA532A"/>
    <w:p w14:paraId="19E01F9D" w14:textId="77777777" w:rsidR="00FA532A" w:rsidRDefault="00FA532A" w:rsidP="00FA532A"/>
    <w:p w14:paraId="46299A95" w14:textId="77777777" w:rsidR="00FA532A" w:rsidRDefault="00FA532A" w:rsidP="00FA532A">
      <w:r>
        <w:t>Tennessee Acquisition B.V.</w:t>
      </w:r>
    </w:p>
    <w:p w14:paraId="451C2A15" w14:textId="77777777" w:rsidR="00FA532A" w:rsidRDefault="00FA532A" w:rsidP="00FA532A"/>
    <w:p w14:paraId="64874D4E" w14:textId="77777777" w:rsidR="00FA532A" w:rsidRDefault="00FA532A" w:rsidP="00FA532A"/>
    <w:p w14:paraId="35AD95D5" w14:textId="77777777" w:rsidR="00FA532A" w:rsidRDefault="00FA532A" w:rsidP="00FA532A">
      <w:r>
        <w:t>€6,841,962.33</w:t>
      </w:r>
    </w:p>
    <w:p w14:paraId="5F59E6D1" w14:textId="77777777" w:rsidR="00FA532A" w:rsidRDefault="00FA532A" w:rsidP="00FA532A"/>
    <w:p w14:paraId="16F8C2FC" w14:textId="77777777" w:rsidR="00FA532A" w:rsidRDefault="00FA532A" w:rsidP="00FA532A"/>
    <w:p w14:paraId="605CF5F7" w14:textId="77777777" w:rsidR="00FA532A" w:rsidRDefault="00FA532A" w:rsidP="00FA532A">
      <w:r>
        <w:t>1.7%</w:t>
      </w:r>
    </w:p>
    <w:p w14:paraId="6954FC50" w14:textId="77777777" w:rsidR="00FA532A" w:rsidRDefault="00FA532A" w:rsidP="00FA532A"/>
    <w:p w14:paraId="7C60855D" w14:textId="77777777" w:rsidR="00FA532A" w:rsidRDefault="00FA532A" w:rsidP="00FA532A"/>
    <w:p w14:paraId="1DE94E1A" w14:textId="77777777" w:rsidR="00FA532A" w:rsidRDefault="00FA532A" w:rsidP="00FA532A">
      <w:r>
        <w:t>9</w:t>
      </w:r>
    </w:p>
    <w:p w14:paraId="1A66051A" w14:textId="77777777" w:rsidR="00FA532A" w:rsidRDefault="00FA532A" w:rsidP="00FA532A"/>
    <w:p w14:paraId="56DE7F20" w14:textId="77777777" w:rsidR="00FA532A" w:rsidRDefault="00FA532A" w:rsidP="00FA532A"/>
    <w:p w14:paraId="30BFCFCF" w14:textId="77777777" w:rsidR="00FA532A" w:rsidRDefault="00FA532A" w:rsidP="00FA532A">
      <w:r>
        <w:t>Springer Nature Deutschland GmbH</w:t>
      </w:r>
    </w:p>
    <w:p w14:paraId="4994023A" w14:textId="77777777" w:rsidR="00FA532A" w:rsidRDefault="00FA532A" w:rsidP="00FA532A"/>
    <w:p w14:paraId="4E265698" w14:textId="77777777" w:rsidR="00FA532A" w:rsidRDefault="00FA532A" w:rsidP="00FA532A"/>
    <w:p w14:paraId="2FD4D1CC" w14:textId="77777777" w:rsidR="00FA532A" w:rsidRDefault="00FA532A" w:rsidP="00FA532A">
      <w:r>
        <w:t>€6,397,859.11</w:t>
      </w:r>
    </w:p>
    <w:p w14:paraId="12814B04" w14:textId="77777777" w:rsidR="00FA532A" w:rsidRDefault="00FA532A" w:rsidP="00FA532A"/>
    <w:p w14:paraId="05278C02" w14:textId="77777777" w:rsidR="00FA532A" w:rsidRDefault="00FA532A" w:rsidP="00FA532A"/>
    <w:p w14:paraId="5932DB01" w14:textId="77777777" w:rsidR="00FA532A" w:rsidRDefault="00FA532A" w:rsidP="00FA532A">
      <w:r>
        <w:t>1.5%</w:t>
      </w:r>
    </w:p>
    <w:p w14:paraId="0F088AA3" w14:textId="77777777" w:rsidR="00FA532A" w:rsidRDefault="00FA532A" w:rsidP="00FA532A"/>
    <w:p w14:paraId="55BB3773" w14:textId="77777777" w:rsidR="00FA532A" w:rsidRDefault="00FA532A" w:rsidP="00FA532A"/>
    <w:p w14:paraId="0A4B2560" w14:textId="77777777" w:rsidR="00FA532A" w:rsidRDefault="00FA532A" w:rsidP="00FA532A">
      <w:r>
        <w:t>10</w:t>
      </w:r>
    </w:p>
    <w:p w14:paraId="7FE58B3E" w14:textId="77777777" w:rsidR="00FA532A" w:rsidRDefault="00FA532A" w:rsidP="00FA532A"/>
    <w:p w14:paraId="241BD2A5" w14:textId="77777777" w:rsidR="00FA532A" w:rsidRDefault="00FA532A" w:rsidP="00FA532A"/>
    <w:p w14:paraId="5A6CC700" w14:textId="77777777" w:rsidR="00FA532A" w:rsidRDefault="00FA532A" w:rsidP="00FA532A">
      <w:r>
        <w:t xml:space="preserve">Sapphire </w:t>
      </w:r>
      <w:proofErr w:type="spellStart"/>
      <w:r>
        <w:t>Bidco</w:t>
      </w:r>
      <w:proofErr w:type="spellEnd"/>
      <w:r>
        <w:t xml:space="preserve"> B.V.</w:t>
      </w:r>
    </w:p>
    <w:p w14:paraId="1A1B3AA5" w14:textId="77777777" w:rsidR="00FA532A" w:rsidRDefault="00FA532A" w:rsidP="00FA532A"/>
    <w:p w14:paraId="21A59825" w14:textId="77777777" w:rsidR="00FA532A" w:rsidRDefault="00FA532A" w:rsidP="00FA532A"/>
    <w:p w14:paraId="68CA92DD" w14:textId="77777777" w:rsidR="00FA532A" w:rsidRDefault="00FA532A" w:rsidP="00FA532A">
      <w:r>
        <w:t>€6,000,000.00</w:t>
      </w:r>
    </w:p>
    <w:p w14:paraId="3E7116CE" w14:textId="77777777" w:rsidR="00FA532A" w:rsidRDefault="00FA532A" w:rsidP="00FA532A"/>
    <w:p w14:paraId="1384B39B" w14:textId="77777777" w:rsidR="00FA532A" w:rsidRDefault="00FA532A" w:rsidP="00FA532A"/>
    <w:p w14:paraId="64EB01D2" w14:textId="77777777" w:rsidR="00FA532A" w:rsidRDefault="00FA532A" w:rsidP="00FA532A">
      <w:r>
        <w:t>1.4%</w:t>
      </w:r>
    </w:p>
    <w:p w14:paraId="26B1BE31" w14:textId="77777777" w:rsidR="00FA532A" w:rsidRDefault="00FA532A" w:rsidP="00FA532A"/>
    <w:p w14:paraId="0BDA1CAB" w14:textId="77777777" w:rsidR="00FA532A" w:rsidRDefault="00FA532A" w:rsidP="00FA532A"/>
    <w:p w14:paraId="498A8ECF" w14:textId="77777777" w:rsidR="00FA532A" w:rsidRDefault="00FA532A" w:rsidP="00FA532A">
      <w:r>
        <w:t>11</w:t>
      </w:r>
    </w:p>
    <w:p w14:paraId="63956800" w14:textId="77777777" w:rsidR="00FA532A" w:rsidRDefault="00FA532A" w:rsidP="00FA532A"/>
    <w:p w14:paraId="75C3A8CE" w14:textId="77777777" w:rsidR="00FA532A" w:rsidRDefault="00FA532A" w:rsidP="00FA532A"/>
    <w:p w14:paraId="6E2FDABF" w14:textId="77777777" w:rsidR="00FA532A" w:rsidRDefault="00FA532A" w:rsidP="00FA532A">
      <w:proofErr w:type="spellStart"/>
      <w:r>
        <w:t>Unilabs</w:t>
      </w:r>
      <w:proofErr w:type="spellEnd"/>
      <w:r>
        <w:t xml:space="preserve"> Diagnostics AB</w:t>
      </w:r>
    </w:p>
    <w:p w14:paraId="3CE7D197" w14:textId="77777777" w:rsidR="00FA532A" w:rsidRDefault="00FA532A" w:rsidP="00FA532A"/>
    <w:p w14:paraId="24605F9B" w14:textId="77777777" w:rsidR="00FA532A" w:rsidRDefault="00FA532A" w:rsidP="00FA532A"/>
    <w:p w14:paraId="2040774E" w14:textId="77777777" w:rsidR="00FA532A" w:rsidRDefault="00FA532A" w:rsidP="00FA532A">
      <w:r>
        <w:t>€6,000,000.00</w:t>
      </w:r>
    </w:p>
    <w:p w14:paraId="642DB570" w14:textId="77777777" w:rsidR="00FA532A" w:rsidRDefault="00FA532A" w:rsidP="00FA532A"/>
    <w:p w14:paraId="48967C2D" w14:textId="77777777" w:rsidR="00FA532A" w:rsidRDefault="00FA532A" w:rsidP="00FA532A"/>
    <w:p w14:paraId="5026B92A" w14:textId="77777777" w:rsidR="00FA532A" w:rsidRDefault="00FA532A" w:rsidP="00FA532A">
      <w:r>
        <w:t>1.4%</w:t>
      </w:r>
    </w:p>
    <w:p w14:paraId="789A72E5" w14:textId="77777777" w:rsidR="00FA532A" w:rsidRDefault="00FA532A" w:rsidP="00FA532A"/>
    <w:p w14:paraId="5836B7F2" w14:textId="77777777" w:rsidR="00FA532A" w:rsidRDefault="00FA532A" w:rsidP="00FA532A"/>
    <w:p w14:paraId="463BA963" w14:textId="77777777" w:rsidR="00FA532A" w:rsidRDefault="00FA532A" w:rsidP="00FA532A">
      <w:r>
        <w:t>12</w:t>
      </w:r>
    </w:p>
    <w:p w14:paraId="79DE1912" w14:textId="77777777" w:rsidR="00FA532A" w:rsidRDefault="00FA532A" w:rsidP="00FA532A"/>
    <w:p w14:paraId="5874CD23" w14:textId="77777777" w:rsidR="00FA532A" w:rsidRDefault="00FA532A" w:rsidP="00FA532A"/>
    <w:p w14:paraId="13EE8C76" w14:textId="77777777" w:rsidR="00FA532A" w:rsidRDefault="00FA532A" w:rsidP="00FA532A">
      <w:r>
        <w:t>VERISURE MIDHOLDING AB</w:t>
      </w:r>
    </w:p>
    <w:p w14:paraId="418F4F0D" w14:textId="77777777" w:rsidR="00FA532A" w:rsidRDefault="00FA532A" w:rsidP="00FA532A"/>
    <w:p w14:paraId="31D88ACD" w14:textId="77777777" w:rsidR="00FA532A" w:rsidRDefault="00FA532A" w:rsidP="00FA532A"/>
    <w:p w14:paraId="5B51B596" w14:textId="77777777" w:rsidR="00FA532A" w:rsidRDefault="00FA532A" w:rsidP="00FA532A">
      <w:r>
        <w:lastRenderedPageBreak/>
        <w:t>€6,000,000.00</w:t>
      </w:r>
    </w:p>
    <w:p w14:paraId="68B01089" w14:textId="77777777" w:rsidR="00FA532A" w:rsidRDefault="00FA532A" w:rsidP="00FA532A"/>
    <w:p w14:paraId="457737D4" w14:textId="77777777" w:rsidR="00FA532A" w:rsidRDefault="00FA532A" w:rsidP="00FA532A"/>
    <w:p w14:paraId="09A5949D" w14:textId="77777777" w:rsidR="00FA532A" w:rsidRDefault="00FA532A" w:rsidP="00FA532A">
      <w:r>
        <w:t>1.4%</w:t>
      </w:r>
    </w:p>
    <w:p w14:paraId="30430149" w14:textId="77777777" w:rsidR="00FA532A" w:rsidRDefault="00FA532A" w:rsidP="00FA532A"/>
    <w:p w14:paraId="1595147B" w14:textId="77777777" w:rsidR="00FA532A" w:rsidRDefault="00FA532A" w:rsidP="00FA532A"/>
    <w:p w14:paraId="133F66B0" w14:textId="77777777" w:rsidR="00FA532A" w:rsidRDefault="00FA532A" w:rsidP="00FA532A">
      <w:r>
        <w:t>13</w:t>
      </w:r>
    </w:p>
    <w:p w14:paraId="025323AA" w14:textId="77777777" w:rsidR="00FA532A" w:rsidRDefault="00FA532A" w:rsidP="00FA532A"/>
    <w:p w14:paraId="4A8BED4D" w14:textId="77777777" w:rsidR="00FA532A" w:rsidRDefault="00FA532A" w:rsidP="00FA532A"/>
    <w:p w14:paraId="751B73D2" w14:textId="77777777" w:rsidR="00FA532A" w:rsidRDefault="00FA532A" w:rsidP="00FA532A">
      <w:proofErr w:type="spellStart"/>
      <w:r>
        <w:t>Euskaltel</w:t>
      </w:r>
      <w:proofErr w:type="spellEnd"/>
      <w:r>
        <w:t>, S.A.</w:t>
      </w:r>
    </w:p>
    <w:p w14:paraId="39372FC2" w14:textId="77777777" w:rsidR="00FA532A" w:rsidRDefault="00FA532A" w:rsidP="00FA532A"/>
    <w:p w14:paraId="152FF1AE" w14:textId="77777777" w:rsidR="00FA532A" w:rsidRDefault="00FA532A" w:rsidP="00FA532A"/>
    <w:p w14:paraId="6B576FA2" w14:textId="77777777" w:rsidR="00FA532A" w:rsidRDefault="00FA532A" w:rsidP="00FA532A">
      <w:r>
        <w:t>€6,000,000.00</w:t>
      </w:r>
    </w:p>
    <w:p w14:paraId="14628860" w14:textId="77777777" w:rsidR="00FA532A" w:rsidRDefault="00FA532A" w:rsidP="00FA532A"/>
    <w:p w14:paraId="23167B5B" w14:textId="77777777" w:rsidR="00FA532A" w:rsidRDefault="00FA532A" w:rsidP="00FA532A"/>
    <w:p w14:paraId="3087198B" w14:textId="77777777" w:rsidR="00FA532A" w:rsidRDefault="00FA532A" w:rsidP="00FA532A">
      <w:r>
        <w:t>1.4%</w:t>
      </w:r>
    </w:p>
    <w:p w14:paraId="49EBA7E9" w14:textId="77777777" w:rsidR="00FA532A" w:rsidRDefault="00FA532A" w:rsidP="00FA532A"/>
    <w:p w14:paraId="70957B3F" w14:textId="77777777" w:rsidR="00FA532A" w:rsidRDefault="00FA532A" w:rsidP="00FA532A"/>
    <w:p w14:paraId="31A6056A" w14:textId="77777777" w:rsidR="00FA532A" w:rsidRDefault="00FA532A" w:rsidP="00FA532A">
      <w:r>
        <w:t>14</w:t>
      </w:r>
    </w:p>
    <w:p w14:paraId="492A9224" w14:textId="77777777" w:rsidR="00FA532A" w:rsidRDefault="00FA532A" w:rsidP="00FA532A"/>
    <w:p w14:paraId="013558BB" w14:textId="77777777" w:rsidR="00FA532A" w:rsidRDefault="00FA532A" w:rsidP="00FA532A"/>
    <w:p w14:paraId="7699B5C1" w14:textId="77777777" w:rsidR="00FA532A" w:rsidRDefault="00FA532A" w:rsidP="00FA532A">
      <w:r>
        <w:t>ION Trading Finance Limited</w:t>
      </w:r>
    </w:p>
    <w:p w14:paraId="01DE9352" w14:textId="77777777" w:rsidR="00FA532A" w:rsidRDefault="00FA532A" w:rsidP="00FA532A"/>
    <w:p w14:paraId="52C66683" w14:textId="77777777" w:rsidR="00FA532A" w:rsidRDefault="00FA532A" w:rsidP="00FA532A"/>
    <w:p w14:paraId="20579280" w14:textId="77777777" w:rsidR="00FA532A" w:rsidRDefault="00FA532A" w:rsidP="00FA532A">
      <w:r>
        <w:t>€5,809,521.09</w:t>
      </w:r>
    </w:p>
    <w:p w14:paraId="5A9BF9FC" w14:textId="77777777" w:rsidR="00FA532A" w:rsidRDefault="00FA532A" w:rsidP="00FA532A"/>
    <w:p w14:paraId="2CD22F4F" w14:textId="77777777" w:rsidR="00FA532A" w:rsidRDefault="00FA532A" w:rsidP="00FA532A"/>
    <w:p w14:paraId="166DBFB8" w14:textId="77777777" w:rsidR="00FA532A" w:rsidRDefault="00FA532A" w:rsidP="00FA532A">
      <w:r>
        <w:t>1.4%</w:t>
      </w:r>
    </w:p>
    <w:p w14:paraId="0B60BD67" w14:textId="77777777" w:rsidR="00FA532A" w:rsidRDefault="00FA532A" w:rsidP="00FA532A"/>
    <w:p w14:paraId="194EDDCE" w14:textId="77777777" w:rsidR="00FA532A" w:rsidRDefault="00FA532A" w:rsidP="00FA532A"/>
    <w:p w14:paraId="019FE2F5" w14:textId="77777777" w:rsidR="00FA532A" w:rsidRDefault="00FA532A" w:rsidP="00FA532A">
      <w:r>
        <w:t>15</w:t>
      </w:r>
    </w:p>
    <w:p w14:paraId="6DD2908A" w14:textId="77777777" w:rsidR="00FA532A" w:rsidRDefault="00FA532A" w:rsidP="00FA532A"/>
    <w:p w14:paraId="41FFFF89" w14:textId="77777777" w:rsidR="00FA532A" w:rsidRDefault="00FA532A" w:rsidP="00FA532A"/>
    <w:p w14:paraId="14FB0476" w14:textId="77777777" w:rsidR="00FA532A" w:rsidRDefault="00FA532A" w:rsidP="00FA532A">
      <w:r>
        <w:t>PHS Group Limited</w:t>
      </w:r>
    </w:p>
    <w:p w14:paraId="7CE6E699" w14:textId="77777777" w:rsidR="00FA532A" w:rsidRDefault="00FA532A" w:rsidP="00FA532A"/>
    <w:p w14:paraId="41298394" w14:textId="77777777" w:rsidR="00FA532A" w:rsidRDefault="00FA532A" w:rsidP="00FA532A"/>
    <w:p w14:paraId="70A99250" w14:textId="77777777" w:rsidR="00FA532A" w:rsidRDefault="00FA532A" w:rsidP="00FA532A">
      <w:r>
        <w:t>€5,765,492.88</w:t>
      </w:r>
    </w:p>
    <w:p w14:paraId="345F0731" w14:textId="77777777" w:rsidR="00FA532A" w:rsidRDefault="00FA532A" w:rsidP="00FA532A"/>
    <w:p w14:paraId="3CA3ADA8" w14:textId="77777777" w:rsidR="00FA532A" w:rsidRDefault="00FA532A" w:rsidP="00FA532A"/>
    <w:p w14:paraId="6E49CB1D" w14:textId="77777777" w:rsidR="00FA532A" w:rsidRDefault="00FA532A" w:rsidP="00FA532A">
      <w:r>
        <w:t>1.4%</w:t>
      </w:r>
    </w:p>
    <w:p w14:paraId="20020382" w14:textId="77777777" w:rsidR="00FA532A" w:rsidRDefault="00FA532A" w:rsidP="00FA532A"/>
    <w:p w14:paraId="084D6254" w14:textId="77777777" w:rsidR="00FA532A" w:rsidRDefault="00FA532A" w:rsidP="00FA532A"/>
    <w:p w14:paraId="1BC1EAAA" w14:textId="77777777" w:rsidR="00FA532A" w:rsidRDefault="00FA532A" w:rsidP="00FA532A">
      <w:r>
        <w:t>16</w:t>
      </w:r>
    </w:p>
    <w:p w14:paraId="79542D6F" w14:textId="77777777" w:rsidR="00FA532A" w:rsidRDefault="00FA532A" w:rsidP="00FA532A"/>
    <w:p w14:paraId="2D5FE593" w14:textId="77777777" w:rsidR="00FA532A" w:rsidRDefault="00FA532A" w:rsidP="00FA532A"/>
    <w:p w14:paraId="52F701C2" w14:textId="77777777" w:rsidR="00FA532A" w:rsidRDefault="00FA532A" w:rsidP="00FA532A">
      <w:r>
        <w:t xml:space="preserve">Galileo Global Education Finance </w:t>
      </w:r>
      <w:proofErr w:type="spellStart"/>
      <w:r>
        <w:t>S.a.r.l</w:t>
      </w:r>
      <w:proofErr w:type="spellEnd"/>
      <w:r>
        <w:t>.</w:t>
      </w:r>
    </w:p>
    <w:p w14:paraId="690B42A5" w14:textId="77777777" w:rsidR="00FA532A" w:rsidRDefault="00FA532A" w:rsidP="00FA532A"/>
    <w:p w14:paraId="7008A59B" w14:textId="77777777" w:rsidR="00FA532A" w:rsidRDefault="00FA532A" w:rsidP="00FA532A"/>
    <w:p w14:paraId="16C61A35" w14:textId="77777777" w:rsidR="00FA532A" w:rsidRDefault="00FA532A" w:rsidP="00FA532A">
      <w:r>
        <w:t>€5,486,137.46</w:t>
      </w:r>
    </w:p>
    <w:p w14:paraId="48E81023" w14:textId="77777777" w:rsidR="00FA532A" w:rsidRDefault="00FA532A" w:rsidP="00FA532A"/>
    <w:p w14:paraId="09BFE0FD" w14:textId="77777777" w:rsidR="00FA532A" w:rsidRDefault="00FA532A" w:rsidP="00FA532A"/>
    <w:p w14:paraId="21270E52" w14:textId="77777777" w:rsidR="00FA532A" w:rsidRDefault="00FA532A" w:rsidP="00FA532A">
      <w:r>
        <w:t>1.3%</w:t>
      </w:r>
    </w:p>
    <w:p w14:paraId="725D3368" w14:textId="77777777" w:rsidR="00FA532A" w:rsidRDefault="00FA532A" w:rsidP="00FA532A"/>
    <w:p w14:paraId="7C8A11E4" w14:textId="77777777" w:rsidR="00FA532A" w:rsidRDefault="00FA532A" w:rsidP="00FA532A"/>
    <w:p w14:paraId="57DD546F" w14:textId="77777777" w:rsidR="00FA532A" w:rsidRDefault="00FA532A" w:rsidP="00FA532A">
      <w:r>
        <w:t>17</w:t>
      </w:r>
    </w:p>
    <w:p w14:paraId="60FD02DC" w14:textId="77777777" w:rsidR="00FA532A" w:rsidRDefault="00FA532A" w:rsidP="00FA532A"/>
    <w:p w14:paraId="65639846" w14:textId="77777777" w:rsidR="00FA532A" w:rsidRDefault="00FA532A" w:rsidP="00FA532A"/>
    <w:p w14:paraId="38D593EA" w14:textId="77777777" w:rsidR="00FA532A" w:rsidRDefault="00FA532A" w:rsidP="00FA532A">
      <w:r>
        <w:t>Obol France 3 SAS</w:t>
      </w:r>
    </w:p>
    <w:p w14:paraId="749853B8" w14:textId="77777777" w:rsidR="00FA532A" w:rsidRDefault="00FA532A" w:rsidP="00FA532A"/>
    <w:p w14:paraId="12D0A046" w14:textId="77777777" w:rsidR="00FA532A" w:rsidRDefault="00FA532A" w:rsidP="00FA532A"/>
    <w:p w14:paraId="68A15C98" w14:textId="77777777" w:rsidR="00FA532A" w:rsidRDefault="00FA532A" w:rsidP="00FA532A">
      <w:r>
        <w:t>€5,003,052.08</w:t>
      </w:r>
    </w:p>
    <w:p w14:paraId="116A11C8" w14:textId="77777777" w:rsidR="00FA532A" w:rsidRDefault="00FA532A" w:rsidP="00FA532A"/>
    <w:p w14:paraId="2D38E1FA" w14:textId="77777777" w:rsidR="00FA532A" w:rsidRDefault="00FA532A" w:rsidP="00FA532A"/>
    <w:p w14:paraId="7A41EFC2" w14:textId="77777777" w:rsidR="00FA532A" w:rsidRDefault="00FA532A" w:rsidP="00FA532A">
      <w:r>
        <w:t>1.2%</w:t>
      </w:r>
    </w:p>
    <w:p w14:paraId="4E97F1AB" w14:textId="77777777" w:rsidR="00FA532A" w:rsidRDefault="00FA532A" w:rsidP="00FA532A"/>
    <w:p w14:paraId="361F0144" w14:textId="77777777" w:rsidR="00FA532A" w:rsidRDefault="00FA532A" w:rsidP="00FA532A"/>
    <w:p w14:paraId="5E8066DE" w14:textId="77777777" w:rsidR="00FA532A" w:rsidRDefault="00FA532A" w:rsidP="00FA532A">
      <w:r>
        <w:t>18</w:t>
      </w:r>
    </w:p>
    <w:p w14:paraId="7EF73254" w14:textId="77777777" w:rsidR="00FA532A" w:rsidRDefault="00FA532A" w:rsidP="00FA532A"/>
    <w:p w14:paraId="6C52BEFE" w14:textId="77777777" w:rsidR="00FA532A" w:rsidRDefault="00FA532A" w:rsidP="00FA532A"/>
    <w:p w14:paraId="3D76077E" w14:textId="77777777" w:rsidR="00FA532A" w:rsidRDefault="00FA532A" w:rsidP="00FA532A">
      <w:r>
        <w:t>Lur Berri UK Limited</w:t>
      </w:r>
    </w:p>
    <w:p w14:paraId="740A31EE" w14:textId="77777777" w:rsidR="00FA532A" w:rsidRDefault="00FA532A" w:rsidP="00FA532A"/>
    <w:p w14:paraId="462A6A67" w14:textId="77777777" w:rsidR="00FA532A" w:rsidRDefault="00FA532A" w:rsidP="00FA532A"/>
    <w:p w14:paraId="6440BD78" w14:textId="77777777" w:rsidR="00FA532A" w:rsidRDefault="00FA532A" w:rsidP="00FA532A">
      <w:r>
        <w:t>€5,000,000.00</w:t>
      </w:r>
    </w:p>
    <w:p w14:paraId="22B18C72" w14:textId="77777777" w:rsidR="00FA532A" w:rsidRDefault="00FA532A" w:rsidP="00FA532A"/>
    <w:p w14:paraId="1065C1D1" w14:textId="77777777" w:rsidR="00FA532A" w:rsidRDefault="00FA532A" w:rsidP="00FA532A"/>
    <w:p w14:paraId="2AC91E95" w14:textId="77777777" w:rsidR="00FA532A" w:rsidRDefault="00FA532A" w:rsidP="00FA532A">
      <w:r>
        <w:t>1.2%</w:t>
      </w:r>
    </w:p>
    <w:p w14:paraId="00A701B1" w14:textId="77777777" w:rsidR="00FA532A" w:rsidRDefault="00FA532A" w:rsidP="00FA532A"/>
    <w:p w14:paraId="21F88253" w14:textId="77777777" w:rsidR="00FA532A" w:rsidRDefault="00FA532A" w:rsidP="00FA532A"/>
    <w:p w14:paraId="55AC6545" w14:textId="77777777" w:rsidR="00FA532A" w:rsidRDefault="00FA532A" w:rsidP="00FA532A">
      <w:r>
        <w:t>19</w:t>
      </w:r>
    </w:p>
    <w:p w14:paraId="51B5F978" w14:textId="77777777" w:rsidR="00FA532A" w:rsidRDefault="00FA532A" w:rsidP="00FA532A"/>
    <w:p w14:paraId="4D305A3E" w14:textId="77777777" w:rsidR="00FA532A" w:rsidRDefault="00FA532A" w:rsidP="00FA532A"/>
    <w:p w14:paraId="5302DAB5"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2F8D37F5" w14:textId="77777777" w:rsidR="00FA532A" w:rsidRDefault="00FA532A" w:rsidP="00FA532A"/>
    <w:p w14:paraId="57A8828D" w14:textId="77777777" w:rsidR="00FA532A" w:rsidRDefault="00FA532A" w:rsidP="00FA532A"/>
    <w:p w14:paraId="76A53F2D" w14:textId="77777777" w:rsidR="00FA532A" w:rsidRDefault="00FA532A" w:rsidP="00FA532A">
      <w:r>
        <w:t>€5,000,000.00</w:t>
      </w:r>
    </w:p>
    <w:p w14:paraId="3C758707" w14:textId="77777777" w:rsidR="00FA532A" w:rsidRDefault="00FA532A" w:rsidP="00FA532A"/>
    <w:p w14:paraId="03C9DDC1" w14:textId="77777777" w:rsidR="00FA532A" w:rsidRDefault="00FA532A" w:rsidP="00FA532A"/>
    <w:p w14:paraId="724CF027" w14:textId="77777777" w:rsidR="00FA532A" w:rsidRDefault="00FA532A" w:rsidP="00FA532A">
      <w:r>
        <w:lastRenderedPageBreak/>
        <w:t>1.2%</w:t>
      </w:r>
    </w:p>
    <w:p w14:paraId="0CA60D78" w14:textId="77777777" w:rsidR="00FA532A" w:rsidRDefault="00FA532A" w:rsidP="00FA532A"/>
    <w:p w14:paraId="595F6D77" w14:textId="77777777" w:rsidR="00FA532A" w:rsidRDefault="00FA532A" w:rsidP="00FA532A"/>
    <w:p w14:paraId="3CF742E6" w14:textId="77777777" w:rsidR="00FA532A" w:rsidRDefault="00FA532A" w:rsidP="00FA532A">
      <w:r>
        <w:t>20</w:t>
      </w:r>
    </w:p>
    <w:p w14:paraId="74CE5522" w14:textId="77777777" w:rsidR="00FA532A" w:rsidRDefault="00FA532A" w:rsidP="00FA532A"/>
    <w:p w14:paraId="2AA4E28D" w14:textId="77777777" w:rsidR="00FA532A" w:rsidRDefault="00FA532A" w:rsidP="00FA532A"/>
    <w:p w14:paraId="129415F7" w14:textId="77777777" w:rsidR="00FA532A" w:rsidRDefault="00FA532A" w:rsidP="00FA532A">
      <w:r>
        <w:t>AI Avocado B.V.</w:t>
      </w:r>
    </w:p>
    <w:p w14:paraId="561B56EE" w14:textId="77777777" w:rsidR="00FA532A" w:rsidRDefault="00FA532A" w:rsidP="00FA532A"/>
    <w:p w14:paraId="71E2DD1F" w14:textId="77777777" w:rsidR="00FA532A" w:rsidRDefault="00FA532A" w:rsidP="00FA532A"/>
    <w:p w14:paraId="2749E759" w14:textId="77777777" w:rsidR="00FA532A" w:rsidRDefault="00FA532A" w:rsidP="00FA532A">
      <w:r>
        <w:t>€4,969,087.91</w:t>
      </w:r>
    </w:p>
    <w:p w14:paraId="593D0930" w14:textId="77777777" w:rsidR="00FA532A" w:rsidRDefault="00FA532A" w:rsidP="00FA532A"/>
    <w:p w14:paraId="159657B3" w14:textId="77777777" w:rsidR="00FA532A" w:rsidRDefault="00FA532A" w:rsidP="00FA532A"/>
    <w:p w14:paraId="43AF18A9" w14:textId="77777777" w:rsidR="00FA532A" w:rsidRDefault="00FA532A" w:rsidP="00FA532A">
      <w:r>
        <w:t>1.2%</w:t>
      </w:r>
    </w:p>
    <w:p w14:paraId="2F51F2CC" w14:textId="77777777" w:rsidR="00FA532A" w:rsidRDefault="00FA532A" w:rsidP="00FA532A"/>
    <w:p w14:paraId="75DC490F" w14:textId="77777777" w:rsidR="00FA532A" w:rsidRDefault="00FA532A" w:rsidP="00FA532A"/>
    <w:p w14:paraId="1EEBB332" w14:textId="77777777" w:rsidR="00FA532A" w:rsidRDefault="00FA532A" w:rsidP="00FA532A">
      <w:r>
        <w:t>21</w:t>
      </w:r>
    </w:p>
    <w:p w14:paraId="53464A9F" w14:textId="77777777" w:rsidR="00FA532A" w:rsidRDefault="00FA532A" w:rsidP="00FA532A"/>
    <w:p w14:paraId="4AA99E36" w14:textId="77777777" w:rsidR="00FA532A" w:rsidRDefault="00FA532A" w:rsidP="00FA532A"/>
    <w:p w14:paraId="68275F65" w14:textId="77777777" w:rsidR="00FA532A" w:rsidRDefault="00FA532A" w:rsidP="00FA532A">
      <w:r>
        <w:t>EG Group Limited</w:t>
      </w:r>
    </w:p>
    <w:p w14:paraId="4983A778" w14:textId="77777777" w:rsidR="00FA532A" w:rsidRDefault="00FA532A" w:rsidP="00FA532A"/>
    <w:p w14:paraId="5ABC7125" w14:textId="77777777" w:rsidR="00FA532A" w:rsidRDefault="00FA532A" w:rsidP="00FA532A"/>
    <w:p w14:paraId="0A4D8E62" w14:textId="77777777" w:rsidR="00FA532A" w:rsidRDefault="00FA532A" w:rsidP="00FA532A">
      <w:r>
        <w:t>€4,937,560.44</w:t>
      </w:r>
    </w:p>
    <w:p w14:paraId="5C5BF554" w14:textId="77777777" w:rsidR="00FA532A" w:rsidRDefault="00FA532A" w:rsidP="00FA532A"/>
    <w:p w14:paraId="4EDF8C67" w14:textId="77777777" w:rsidR="00FA532A" w:rsidRDefault="00FA532A" w:rsidP="00FA532A"/>
    <w:p w14:paraId="711A330B" w14:textId="77777777" w:rsidR="00FA532A" w:rsidRDefault="00FA532A" w:rsidP="00FA532A">
      <w:r>
        <w:t>1.2%</w:t>
      </w:r>
    </w:p>
    <w:p w14:paraId="15250EDB" w14:textId="77777777" w:rsidR="00FA532A" w:rsidRDefault="00FA532A" w:rsidP="00FA532A"/>
    <w:p w14:paraId="49B7A3BA" w14:textId="77777777" w:rsidR="00FA532A" w:rsidRDefault="00FA532A" w:rsidP="00FA532A"/>
    <w:p w14:paraId="2510EAF1" w14:textId="77777777" w:rsidR="00FA532A" w:rsidRDefault="00FA532A" w:rsidP="00FA532A">
      <w:r>
        <w:t>22</w:t>
      </w:r>
    </w:p>
    <w:p w14:paraId="1511E743" w14:textId="77777777" w:rsidR="00FA532A" w:rsidRDefault="00FA532A" w:rsidP="00FA532A"/>
    <w:p w14:paraId="6AE1A24B" w14:textId="77777777" w:rsidR="00FA532A" w:rsidRDefault="00FA532A" w:rsidP="00FA532A"/>
    <w:p w14:paraId="6D1C16D9" w14:textId="77777777" w:rsidR="00FA532A" w:rsidRDefault="00FA532A" w:rsidP="00FA532A">
      <w:r>
        <w:t>Cezanne Participations VI SAS</w:t>
      </w:r>
    </w:p>
    <w:p w14:paraId="69A5698E" w14:textId="77777777" w:rsidR="00FA532A" w:rsidRDefault="00FA532A" w:rsidP="00FA532A"/>
    <w:p w14:paraId="09CF6DFE" w14:textId="77777777" w:rsidR="00FA532A" w:rsidRDefault="00FA532A" w:rsidP="00FA532A"/>
    <w:p w14:paraId="75BB50FC" w14:textId="77777777" w:rsidR="00FA532A" w:rsidRDefault="00FA532A" w:rsidP="00FA532A">
      <w:r>
        <w:t>€4,790,476.20</w:t>
      </w:r>
    </w:p>
    <w:p w14:paraId="2E1EB7BA" w14:textId="77777777" w:rsidR="00FA532A" w:rsidRDefault="00FA532A" w:rsidP="00FA532A"/>
    <w:p w14:paraId="6B7B2EDD" w14:textId="77777777" w:rsidR="00FA532A" w:rsidRDefault="00FA532A" w:rsidP="00FA532A"/>
    <w:p w14:paraId="6FC1BB62" w14:textId="77777777" w:rsidR="00FA532A" w:rsidRDefault="00FA532A" w:rsidP="00FA532A">
      <w:r>
        <w:t>1.1%</w:t>
      </w:r>
    </w:p>
    <w:p w14:paraId="763E9C67" w14:textId="77777777" w:rsidR="00FA532A" w:rsidRDefault="00FA532A" w:rsidP="00FA532A"/>
    <w:p w14:paraId="5B031AB8" w14:textId="77777777" w:rsidR="00FA532A" w:rsidRDefault="00FA532A" w:rsidP="00FA532A"/>
    <w:p w14:paraId="2124F610" w14:textId="77777777" w:rsidR="00FA532A" w:rsidRDefault="00FA532A" w:rsidP="00FA532A">
      <w:r>
        <w:t>23</w:t>
      </w:r>
    </w:p>
    <w:p w14:paraId="220088E6" w14:textId="77777777" w:rsidR="00FA532A" w:rsidRDefault="00FA532A" w:rsidP="00FA532A"/>
    <w:p w14:paraId="0990A52B" w14:textId="77777777" w:rsidR="00FA532A" w:rsidRDefault="00FA532A" w:rsidP="00FA532A"/>
    <w:p w14:paraId="0D1D0C49" w14:textId="77777777" w:rsidR="00FA532A" w:rsidRDefault="00FA532A" w:rsidP="00FA532A">
      <w:r>
        <w:t>Peer Holding III B.V.</w:t>
      </w:r>
    </w:p>
    <w:p w14:paraId="2E6CFFB2" w14:textId="77777777" w:rsidR="00FA532A" w:rsidRDefault="00FA532A" w:rsidP="00FA532A"/>
    <w:p w14:paraId="269A2BD4" w14:textId="77777777" w:rsidR="00FA532A" w:rsidRDefault="00FA532A" w:rsidP="00FA532A"/>
    <w:p w14:paraId="03902788" w14:textId="77777777" w:rsidR="00FA532A" w:rsidRDefault="00FA532A" w:rsidP="00FA532A">
      <w:r>
        <w:t>€4,600,000.00</w:t>
      </w:r>
    </w:p>
    <w:p w14:paraId="4C4932C5" w14:textId="77777777" w:rsidR="00FA532A" w:rsidRDefault="00FA532A" w:rsidP="00FA532A"/>
    <w:p w14:paraId="2F2D8968" w14:textId="77777777" w:rsidR="00FA532A" w:rsidRDefault="00FA532A" w:rsidP="00FA532A"/>
    <w:p w14:paraId="00FD2C75" w14:textId="77777777" w:rsidR="00FA532A" w:rsidRDefault="00FA532A" w:rsidP="00FA532A">
      <w:r>
        <w:t>1.1%</w:t>
      </w:r>
    </w:p>
    <w:p w14:paraId="0B9F3789" w14:textId="77777777" w:rsidR="00FA532A" w:rsidRDefault="00FA532A" w:rsidP="00FA532A"/>
    <w:p w14:paraId="76222AA1" w14:textId="77777777" w:rsidR="00FA532A" w:rsidRDefault="00FA532A" w:rsidP="00FA532A"/>
    <w:p w14:paraId="17CA601C" w14:textId="77777777" w:rsidR="00FA532A" w:rsidRDefault="00FA532A" w:rsidP="00FA532A">
      <w:r>
        <w:t>24</w:t>
      </w:r>
    </w:p>
    <w:p w14:paraId="49D5C68C" w14:textId="77777777" w:rsidR="00FA532A" w:rsidRDefault="00FA532A" w:rsidP="00FA532A"/>
    <w:p w14:paraId="292EC16D" w14:textId="77777777" w:rsidR="00FA532A" w:rsidRDefault="00FA532A" w:rsidP="00FA532A"/>
    <w:p w14:paraId="01BF40E7" w14:textId="77777777" w:rsidR="00FA532A" w:rsidRDefault="00FA532A" w:rsidP="00FA532A">
      <w:proofErr w:type="spellStart"/>
      <w:r>
        <w:t>Inovyn</w:t>
      </w:r>
      <w:proofErr w:type="spellEnd"/>
      <w:r>
        <w:t xml:space="preserve"> Finance PLC</w:t>
      </w:r>
    </w:p>
    <w:p w14:paraId="21298A47" w14:textId="77777777" w:rsidR="00FA532A" w:rsidRDefault="00FA532A" w:rsidP="00FA532A"/>
    <w:p w14:paraId="51AA8DA7" w14:textId="77777777" w:rsidR="00FA532A" w:rsidRDefault="00FA532A" w:rsidP="00FA532A"/>
    <w:p w14:paraId="17091191" w14:textId="77777777" w:rsidR="00FA532A" w:rsidRDefault="00FA532A" w:rsidP="00FA532A">
      <w:r>
        <w:t>€4,541,396.03</w:t>
      </w:r>
    </w:p>
    <w:p w14:paraId="51F3AF9B" w14:textId="77777777" w:rsidR="00FA532A" w:rsidRDefault="00FA532A" w:rsidP="00FA532A"/>
    <w:p w14:paraId="0CA4B58A" w14:textId="77777777" w:rsidR="00FA532A" w:rsidRDefault="00FA532A" w:rsidP="00FA532A"/>
    <w:p w14:paraId="25D515A6" w14:textId="77777777" w:rsidR="00FA532A" w:rsidRDefault="00FA532A" w:rsidP="00FA532A">
      <w:r>
        <w:t>1.1%</w:t>
      </w:r>
    </w:p>
    <w:p w14:paraId="7AAC42B7" w14:textId="77777777" w:rsidR="00FA532A" w:rsidRDefault="00FA532A" w:rsidP="00FA532A"/>
    <w:p w14:paraId="3D885646" w14:textId="77777777" w:rsidR="00FA532A" w:rsidRDefault="00FA532A" w:rsidP="00FA532A"/>
    <w:p w14:paraId="32629592" w14:textId="77777777" w:rsidR="00FA532A" w:rsidRDefault="00FA532A" w:rsidP="00FA532A">
      <w:r>
        <w:t>25</w:t>
      </w:r>
    </w:p>
    <w:p w14:paraId="0B10C939" w14:textId="77777777" w:rsidR="00FA532A" w:rsidRDefault="00FA532A" w:rsidP="00FA532A"/>
    <w:p w14:paraId="1E04589D" w14:textId="77777777" w:rsidR="00FA532A" w:rsidRDefault="00FA532A" w:rsidP="00FA532A"/>
    <w:p w14:paraId="27C84EC3" w14:textId="77777777" w:rsidR="00FA532A" w:rsidRDefault="00FA532A" w:rsidP="00FA532A">
      <w:r>
        <w:t>Eagle Midco Limited</w:t>
      </w:r>
    </w:p>
    <w:p w14:paraId="4A824C81" w14:textId="77777777" w:rsidR="00FA532A" w:rsidRDefault="00FA532A" w:rsidP="00FA532A"/>
    <w:p w14:paraId="03BDDD83" w14:textId="77777777" w:rsidR="00FA532A" w:rsidRDefault="00FA532A" w:rsidP="00FA532A"/>
    <w:p w14:paraId="25E7AC9B" w14:textId="77777777" w:rsidR="00FA532A" w:rsidRDefault="00FA532A" w:rsidP="00FA532A">
      <w:r>
        <w:t>€4,496,919.98</w:t>
      </w:r>
    </w:p>
    <w:p w14:paraId="43D56AC2" w14:textId="77777777" w:rsidR="00FA532A" w:rsidRDefault="00FA532A" w:rsidP="00FA532A"/>
    <w:p w14:paraId="6D6D7402" w14:textId="77777777" w:rsidR="00FA532A" w:rsidRDefault="00FA532A" w:rsidP="00FA532A"/>
    <w:p w14:paraId="1B086145" w14:textId="77777777" w:rsidR="00FA532A" w:rsidRDefault="00FA532A" w:rsidP="00FA532A">
      <w:r>
        <w:t>1.1%</w:t>
      </w:r>
    </w:p>
    <w:p w14:paraId="2B886750" w14:textId="77777777" w:rsidR="00FA532A" w:rsidRDefault="00FA532A" w:rsidP="00FA532A"/>
    <w:p w14:paraId="2AF03A56" w14:textId="77777777" w:rsidR="00FA532A" w:rsidRDefault="00FA532A" w:rsidP="00FA532A"/>
    <w:p w14:paraId="5CFAB9A6" w14:textId="77777777" w:rsidR="00FA532A" w:rsidRDefault="00FA532A" w:rsidP="00FA532A"/>
    <w:p w14:paraId="19B10F4A" w14:textId="77777777" w:rsidR="00FA532A" w:rsidRDefault="00FA532A" w:rsidP="00FA532A"/>
    <w:p w14:paraId="38A458A2" w14:textId="77777777" w:rsidR="00FA532A" w:rsidRDefault="00FA532A" w:rsidP="00FA532A"/>
    <w:p w14:paraId="13E91506" w14:textId="77777777" w:rsidR="00FA532A" w:rsidRDefault="00FA532A" w:rsidP="00FA532A"/>
    <w:p w14:paraId="6FD8364F" w14:textId="77777777" w:rsidR="00FA532A" w:rsidRDefault="00FA532A" w:rsidP="00FA532A">
      <w:r>
        <w:t>Rank</w:t>
      </w:r>
    </w:p>
    <w:p w14:paraId="54A85834" w14:textId="77777777" w:rsidR="00FA532A" w:rsidRDefault="00FA532A" w:rsidP="00FA532A"/>
    <w:p w14:paraId="594CA51F" w14:textId="77777777" w:rsidR="00FA532A" w:rsidRDefault="00FA532A" w:rsidP="00FA532A">
      <w:r>
        <w:t>Obligor Name</w:t>
      </w:r>
    </w:p>
    <w:p w14:paraId="6C67751E" w14:textId="77777777" w:rsidR="00FA532A" w:rsidRDefault="00FA532A" w:rsidP="00FA532A"/>
    <w:p w14:paraId="5804FE74" w14:textId="77777777" w:rsidR="00FA532A" w:rsidRDefault="00FA532A" w:rsidP="00FA532A"/>
    <w:p w14:paraId="52A27A09" w14:textId="77777777" w:rsidR="00FA532A" w:rsidRDefault="00FA532A" w:rsidP="00FA532A">
      <w:r>
        <w:t>Principal Balance</w:t>
      </w:r>
    </w:p>
    <w:p w14:paraId="3E309990" w14:textId="77777777" w:rsidR="00FA532A" w:rsidRDefault="00FA532A" w:rsidP="00FA532A"/>
    <w:p w14:paraId="69801189" w14:textId="77777777" w:rsidR="00FA532A" w:rsidRDefault="00FA532A" w:rsidP="00FA532A">
      <w:r>
        <w:t xml:space="preserve">% </w:t>
      </w:r>
      <w:proofErr w:type="gramStart"/>
      <w:r>
        <w:t>of</w:t>
      </w:r>
      <w:proofErr w:type="gramEnd"/>
      <w:r>
        <w:t xml:space="preserve"> Collateral Principal</w:t>
      </w:r>
    </w:p>
    <w:p w14:paraId="712DA802" w14:textId="77777777" w:rsidR="00FA532A" w:rsidRDefault="00FA532A" w:rsidP="00FA532A">
      <w:r>
        <w:lastRenderedPageBreak/>
        <w:t>Amount</w:t>
      </w:r>
    </w:p>
    <w:p w14:paraId="7F933C80" w14:textId="77777777" w:rsidR="00FA532A" w:rsidRDefault="00FA532A" w:rsidP="00FA532A"/>
    <w:p w14:paraId="4E84EA5E" w14:textId="77777777" w:rsidR="00FA532A" w:rsidRDefault="00FA532A" w:rsidP="00FA532A"/>
    <w:p w14:paraId="5C1FF954" w14:textId="77777777" w:rsidR="00FA532A" w:rsidRDefault="00FA532A" w:rsidP="00FA532A">
      <w:r>
        <w:t>26</w:t>
      </w:r>
    </w:p>
    <w:p w14:paraId="51ACFBE8" w14:textId="77777777" w:rsidR="00FA532A" w:rsidRDefault="00FA532A" w:rsidP="00FA532A"/>
    <w:p w14:paraId="7448DECD" w14:textId="77777777" w:rsidR="00FA532A" w:rsidRDefault="00FA532A" w:rsidP="00FA532A"/>
    <w:p w14:paraId="2A98516A" w14:textId="77777777" w:rsidR="00FA532A" w:rsidRDefault="00FA532A" w:rsidP="00FA532A">
      <w:r>
        <w:t>XELLA BOUWMATERIALEN HOLDING B</w:t>
      </w:r>
    </w:p>
    <w:p w14:paraId="30781B90" w14:textId="77777777" w:rsidR="00FA532A" w:rsidRDefault="00FA532A" w:rsidP="00FA532A"/>
    <w:p w14:paraId="0AC624CE" w14:textId="77777777" w:rsidR="00FA532A" w:rsidRDefault="00FA532A" w:rsidP="00FA532A"/>
    <w:p w14:paraId="6E7E9CDE" w14:textId="77777777" w:rsidR="00FA532A" w:rsidRDefault="00FA532A" w:rsidP="00FA532A">
      <w:r>
        <w:t>€4,443,485.61</w:t>
      </w:r>
    </w:p>
    <w:p w14:paraId="0A54ED08" w14:textId="77777777" w:rsidR="00FA532A" w:rsidRDefault="00FA532A" w:rsidP="00FA532A"/>
    <w:p w14:paraId="77161376" w14:textId="77777777" w:rsidR="00FA532A" w:rsidRDefault="00FA532A" w:rsidP="00FA532A"/>
    <w:p w14:paraId="24F5819E" w14:textId="77777777" w:rsidR="00FA532A" w:rsidRDefault="00FA532A" w:rsidP="00FA532A">
      <w:r>
        <w:t>1.1%</w:t>
      </w:r>
    </w:p>
    <w:p w14:paraId="797A45AA" w14:textId="77777777" w:rsidR="00FA532A" w:rsidRDefault="00FA532A" w:rsidP="00FA532A"/>
    <w:p w14:paraId="62CF7E98" w14:textId="77777777" w:rsidR="00FA532A" w:rsidRDefault="00FA532A" w:rsidP="00FA532A"/>
    <w:p w14:paraId="4D388687" w14:textId="77777777" w:rsidR="00FA532A" w:rsidRDefault="00FA532A" w:rsidP="00FA532A">
      <w:r>
        <w:t>27</w:t>
      </w:r>
    </w:p>
    <w:p w14:paraId="0C8DC5CF" w14:textId="77777777" w:rsidR="00FA532A" w:rsidRDefault="00FA532A" w:rsidP="00FA532A"/>
    <w:p w14:paraId="35EA44BB" w14:textId="77777777" w:rsidR="00FA532A" w:rsidRDefault="00FA532A" w:rsidP="00FA532A"/>
    <w:p w14:paraId="775B8C0D" w14:textId="77777777" w:rsidR="00FA532A" w:rsidRDefault="00FA532A" w:rsidP="00FA532A">
      <w:r>
        <w:t>Veritas US Inc.</w:t>
      </w:r>
    </w:p>
    <w:p w14:paraId="0E18D1ED" w14:textId="77777777" w:rsidR="00FA532A" w:rsidRDefault="00FA532A" w:rsidP="00FA532A"/>
    <w:p w14:paraId="693A26AB" w14:textId="77777777" w:rsidR="00FA532A" w:rsidRDefault="00FA532A" w:rsidP="00FA532A"/>
    <w:p w14:paraId="76EA6973" w14:textId="77777777" w:rsidR="00FA532A" w:rsidRDefault="00FA532A" w:rsidP="00FA532A">
      <w:r>
        <w:t>€4,391,363.33</w:t>
      </w:r>
    </w:p>
    <w:p w14:paraId="19DC603C" w14:textId="77777777" w:rsidR="00FA532A" w:rsidRDefault="00FA532A" w:rsidP="00FA532A"/>
    <w:p w14:paraId="36649039" w14:textId="77777777" w:rsidR="00FA532A" w:rsidRDefault="00FA532A" w:rsidP="00FA532A"/>
    <w:p w14:paraId="4AFDBDE9" w14:textId="77777777" w:rsidR="00FA532A" w:rsidRDefault="00FA532A" w:rsidP="00FA532A">
      <w:r>
        <w:t>1.0%</w:t>
      </w:r>
    </w:p>
    <w:p w14:paraId="036B805F" w14:textId="77777777" w:rsidR="00FA532A" w:rsidRDefault="00FA532A" w:rsidP="00FA532A"/>
    <w:p w14:paraId="4E285F21" w14:textId="77777777" w:rsidR="00FA532A" w:rsidRDefault="00FA532A" w:rsidP="00FA532A"/>
    <w:p w14:paraId="7DD64BAD" w14:textId="77777777" w:rsidR="00FA532A" w:rsidRDefault="00FA532A" w:rsidP="00FA532A">
      <w:r>
        <w:t>28</w:t>
      </w:r>
    </w:p>
    <w:p w14:paraId="2122321F" w14:textId="77777777" w:rsidR="00FA532A" w:rsidRDefault="00FA532A" w:rsidP="00FA532A"/>
    <w:p w14:paraId="37E995EB" w14:textId="77777777" w:rsidR="00FA532A" w:rsidRDefault="00FA532A" w:rsidP="00FA532A"/>
    <w:p w14:paraId="17293D3A" w14:textId="77777777" w:rsidR="00FA532A" w:rsidRDefault="00FA532A" w:rsidP="00FA532A">
      <w:r>
        <w:t xml:space="preserve">Beauty Business </w:t>
      </w:r>
      <w:proofErr w:type="spellStart"/>
      <w:r>
        <w:t>NewCo</w:t>
      </w:r>
      <w:proofErr w:type="spellEnd"/>
    </w:p>
    <w:p w14:paraId="241EA048" w14:textId="77777777" w:rsidR="00FA532A" w:rsidRDefault="00FA532A" w:rsidP="00FA532A"/>
    <w:p w14:paraId="45F7A533" w14:textId="77777777" w:rsidR="00FA532A" w:rsidRDefault="00FA532A" w:rsidP="00FA532A"/>
    <w:p w14:paraId="48897476" w14:textId="77777777" w:rsidR="00FA532A" w:rsidRDefault="00FA532A" w:rsidP="00FA532A">
      <w:r>
        <w:t>€4,306,500.00</w:t>
      </w:r>
    </w:p>
    <w:p w14:paraId="5C45B206" w14:textId="77777777" w:rsidR="00FA532A" w:rsidRDefault="00FA532A" w:rsidP="00FA532A"/>
    <w:p w14:paraId="78CB843E" w14:textId="77777777" w:rsidR="00FA532A" w:rsidRDefault="00FA532A" w:rsidP="00FA532A"/>
    <w:p w14:paraId="329D263A" w14:textId="77777777" w:rsidR="00FA532A" w:rsidRDefault="00FA532A" w:rsidP="00FA532A">
      <w:r>
        <w:t>1.0%</w:t>
      </w:r>
    </w:p>
    <w:p w14:paraId="51D04188" w14:textId="77777777" w:rsidR="00FA532A" w:rsidRDefault="00FA532A" w:rsidP="00FA532A"/>
    <w:p w14:paraId="3D6EDCAB" w14:textId="77777777" w:rsidR="00FA532A" w:rsidRDefault="00FA532A" w:rsidP="00FA532A"/>
    <w:p w14:paraId="611452ED" w14:textId="77777777" w:rsidR="00FA532A" w:rsidRDefault="00FA532A" w:rsidP="00FA532A">
      <w:r>
        <w:t>29</w:t>
      </w:r>
    </w:p>
    <w:p w14:paraId="63BE40E3" w14:textId="77777777" w:rsidR="00FA532A" w:rsidRDefault="00FA532A" w:rsidP="00FA532A"/>
    <w:p w14:paraId="14CC28CC" w14:textId="77777777" w:rsidR="00FA532A" w:rsidRDefault="00FA532A" w:rsidP="00FA532A"/>
    <w:p w14:paraId="7745D5E6" w14:textId="77777777" w:rsidR="00FA532A" w:rsidRDefault="00FA532A" w:rsidP="00FA532A">
      <w:proofErr w:type="spellStart"/>
      <w:r>
        <w:t>Kleopatra</w:t>
      </w:r>
      <w:proofErr w:type="spellEnd"/>
      <w:r>
        <w:t xml:space="preserve"> Holdings 2 SCA</w:t>
      </w:r>
    </w:p>
    <w:p w14:paraId="4D2BD6CF" w14:textId="77777777" w:rsidR="00FA532A" w:rsidRDefault="00FA532A" w:rsidP="00FA532A"/>
    <w:p w14:paraId="25DC9F96" w14:textId="77777777" w:rsidR="00FA532A" w:rsidRDefault="00FA532A" w:rsidP="00FA532A"/>
    <w:p w14:paraId="1BE315E9" w14:textId="77777777" w:rsidR="00FA532A" w:rsidRDefault="00FA532A" w:rsidP="00FA532A">
      <w:r>
        <w:t>€3,994,271.27</w:t>
      </w:r>
    </w:p>
    <w:p w14:paraId="71CC4C01" w14:textId="77777777" w:rsidR="00FA532A" w:rsidRDefault="00FA532A" w:rsidP="00FA532A"/>
    <w:p w14:paraId="458CC3B1" w14:textId="77777777" w:rsidR="00FA532A" w:rsidRDefault="00FA532A" w:rsidP="00FA532A"/>
    <w:p w14:paraId="443C248F" w14:textId="77777777" w:rsidR="00FA532A" w:rsidRDefault="00FA532A" w:rsidP="00FA532A">
      <w:r>
        <w:t>0.9%</w:t>
      </w:r>
    </w:p>
    <w:p w14:paraId="525351D2" w14:textId="77777777" w:rsidR="00FA532A" w:rsidRDefault="00FA532A" w:rsidP="00FA532A"/>
    <w:p w14:paraId="6176D741" w14:textId="77777777" w:rsidR="00FA532A" w:rsidRDefault="00FA532A" w:rsidP="00FA532A"/>
    <w:p w14:paraId="272CBD05" w14:textId="77777777" w:rsidR="00FA532A" w:rsidRDefault="00FA532A" w:rsidP="00FA532A">
      <w:r>
        <w:t>30</w:t>
      </w:r>
    </w:p>
    <w:p w14:paraId="7A5C2B93" w14:textId="77777777" w:rsidR="00FA532A" w:rsidRDefault="00FA532A" w:rsidP="00FA532A"/>
    <w:p w14:paraId="3D00A089" w14:textId="77777777" w:rsidR="00FA532A" w:rsidRDefault="00FA532A" w:rsidP="00FA532A"/>
    <w:p w14:paraId="5C1B849B" w14:textId="77777777" w:rsidR="00FA532A" w:rsidRDefault="00FA532A" w:rsidP="00FA532A">
      <w:r>
        <w:t>Flamingo</w:t>
      </w:r>
    </w:p>
    <w:p w14:paraId="26BB0A2C" w14:textId="77777777" w:rsidR="00FA532A" w:rsidRDefault="00FA532A" w:rsidP="00FA532A"/>
    <w:p w14:paraId="708207FB" w14:textId="77777777" w:rsidR="00FA532A" w:rsidRDefault="00FA532A" w:rsidP="00FA532A"/>
    <w:p w14:paraId="47792BC2" w14:textId="77777777" w:rsidR="00FA532A" w:rsidRDefault="00FA532A" w:rsidP="00FA532A">
      <w:r>
        <w:t>€3,964,894.83</w:t>
      </w:r>
    </w:p>
    <w:p w14:paraId="0E9089D2" w14:textId="77777777" w:rsidR="00FA532A" w:rsidRDefault="00FA532A" w:rsidP="00FA532A"/>
    <w:p w14:paraId="5A03F6AF" w14:textId="77777777" w:rsidR="00FA532A" w:rsidRDefault="00FA532A" w:rsidP="00FA532A"/>
    <w:p w14:paraId="651B76A8" w14:textId="77777777" w:rsidR="00FA532A" w:rsidRDefault="00FA532A" w:rsidP="00FA532A">
      <w:r>
        <w:t>0.9%</w:t>
      </w:r>
    </w:p>
    <w:p w14:paraId="69A3F820" w14:textId="77777777" w:rsidR="00FA532A" w:rsidRDefault="00FA532A" w:rsidP="00FA532A"/>
    <w:p w14:paraId="5272CF72" w14:textId="77777777" w:rsidR="00FA532A" w:rsidRDefault="00FA532A" w:rsidP="00FA532A"/>
    <w:p w14:paraId="198D30DE" w14:textId="77777777" w:rsidR="00FA532A" w:rsidRDefault="00FA532A" w:rsidP="00FA532A">
      <w:r>
        <w:t>31</w:t>
      </w:r>
    </w:p>
    <w:p w14:paraId="58987011" w14:textId="77777777" w:rsidR="00FA532A" w:rsidRDefault="00FA532A" w:rsidP="00FA532A"/>
    <w:p w14:paraId="6B101796" w14:textId="77777777" w:rsidR="00FA532A" w:rsidRDefault="00FA532A" w:rsidP="00FA532A"/>
    <w:p w14:paraId="6365C668" w14:textId="77777777" w:rsidR="00FA532A" w:rsidRDefault="00FA532A" w:rsidP="00FA532A">
      <w:r>
        <w:t>Informatica, LLC</w:t>
      </w:r>
    </w:p>
    <w:p w14:paraId="527979CB" w14:textId="77777777" w:rsidR="00FA532A" w:rsidRDefault="00FA532A" w:rsidP="00FA532A"/>
    <w:p w14:paraId="19423DCF" w14:textId="77777777" w:rsidR="00FA532A" w:rsidRDefault="00FA532A" w:rsidP="00FA532A"/>
    <w:p w14:paraId="1D49F89B" w14:textId="77777777" w:rsidR="00FA532A" w:rsidRDefault="00FA532A" w:rsidP="00FA532A">
      <w:r>
        <w:t>€3,908,293.75</w:t>
      </w:r>
    </w:p>
    <w:p w14:paraId="39D313F2" w14:textId="77777777" w:rsidR="00FA532A" w:rsidRDefault="00FA532A" w:rsidP="00FA532A"/>
    <w:p w14:paraId="71B1093F" w14:textId="77777777" w:rsidR="00FA532A" w:rsidRDefault="00FA532A" w:rsidP="00FA532A"/>
    <w:p w14:paraId="2FBCAA07" w14:textId="77777777" w:rsidR="00FA532A" w:rsidRDefault="00FA532A" w:rsidP="00FA532A">
      <w:r>
        <w:t>0.9%</w:t>
      </w:r>
    </w:p>
    <w:p w14:paraId="73D396FF" w14:textId="77777777" w:rsidR="00FA532A" w:rsidRDefault="00FA532A" w:rsidP="00FA532A"/>
    <w:p w14:paraId="1754A748" w14:textId="77777777" w:rsidR="00FA532A" w:rsidRDefault="00FA532A" w:rsidP="00FA532A"/>
    <w:p w14:paraId="25A22556" w14:textId="77777777" w:rsidR="00FA532A" w:rsidRDefault="00FA532A" w:rsidP="00FA532A">
      <w:r>
        <w:t>32</w:t>
      </w:r>
    </w:p>
    <w:p w14:paraId="587F2636" w14:textId="77777777" w:rsidR="00FA532A" w:rsidRDefault="00FA532A" w:rsidP="00FA532A"/>
    <w:p w14:paraId="20E9DAE2" w14:textId="77777777" w:rsidR="00FA532A" w:rsidRDefault="00FA532A" w:rsidP="00FA532A"/>
    <w:p w14:paraId="467ECDD8"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09ABA4B9" w14:textId="77777777" w:rsidR="00FA532A" w:rsidRDefault="00FA532A" w:rsidP="00FA532A"/>
    <w:p w14:paraId="18DB0B1A" w14:textId="77777777" w:rsidR="00FA532A" w:rsidRDefault="00FA532A" w:rsidP="00FA532A"/>
    <w:p w14:paraId="26459946" w14:textId="77777777" w:rsidR="00FA532A" w:rsidRDefault="00FA532A" w:rsidP="00FA532A">
      <w:r>
        <w:t>€3,864,085.11</w:t>
      </w:r>
    </w:p>
    <w:p w14:paraId="5715C814" w14:textId="77777777" w:rsidR="00FA532A" w:rsidRDefault="00FA532A" w:rsidP="00FA532A"/>
    <w:p w14:paraId="79A98333" w14:textId="77777777" w:rsidR="00FA532A" w:rsidRDefault="00FA532A" w:rsidP="00FA532A"/>
    <w:p w14:paraId="771B36DB" w14:textId="77777777" w:rsidR="00FA532A" w:rsidRDefault="00FA532A" w:rsidP="00FA532A">
      <w:r>
        <w:t>0.9%</w:t>
      </w:r>
    </w:p>
    <w:p w14:paraId="6A146F29" w14:textId="77777777" w:rsidR="00FA532A" w:rsidRDefault="00FA532A" w:rsidP="00FA532A"/>
    <w:p w14:paraId="2CF95E9F" w14:textId="77777777" w:rsidR="00FA532A" w:rsidRDefault="00FA532A" w:rsidP="00FA532A"/>
    <w:p w14:paraId="75AFD4B9" w14:textId="77777777" w:rsidR="00FA532A" w:rsidRDefault="00FA532A" w:rsidP="00FA532A">
      <w:r>
        <w:lastRenderedPageBreak/>
        <w:t>33</w:t>
      </w:r>
    </w:p>
    <w:p w14:paraId="7580AAAD" w14:textId="77777777" w:rsidR="00FA532A" w:rsidRDefault="00FA532A" w:rsidP="00FA532A"/>
    <w:p w14:paraId="64209739" w14:textId="77777777" w:rsidR="00FA532A" w:rsidRDefault="00FA532A" w:rsidP="00FA532A"/>
    <w:p w14:paraId="51564098" w14:textId="77777777" w:rsidR="00FA532A" w:rsidRDefault="00FA532A" w:rsidP="00FA532A">
      <w:r>
        <w:t>NIDDA BONDCO GMBH</w:t>
      </w:r>
    </w:p>
    <w:p w14:paraId="74F8EDB8" w14:textId="77777777" w:rsidR="00FA532A" w:rsidRDefault="00FA532A" w:rsidP="00FA532A"/>
    <w:p w14:paraId="0CC49845" w14:textId="77777777" w:rsidR="00FA532A" w:rsidRDefault="00FA532A" w:rsidP="00FA532A"/>
    <w:p w14:paraId="6D123C3F" w14:textId="77777777" w:rsidR="00FA532A" w:rsidRDefault="00FA532A" w:rsidP="00FA532A">
      <w:r>
        <w:t>€3,837,837.84</w:t>
      </w:r>
    </w:p>
    <w:p w14:paraId="6F9E2B07" w14:textId="77777777" w:rsidR="00FA532A" w:rsidRDefault="00FA532A" w:rsidP="00FA532A"/>
    <w:p w14:paraId="21E5AC59" w14:textId="77777777" w:rsidR="00FA532A" w:rsidRDefault="00FA532A" w:rsidP="00FA532A"/>
    <w:p w14:paraId="03118F1A" w14:textId="77777777" w:rsidR="00FA532A" w:rsidRDefault="00FA532A" w:rsidP="00FA532A">
      <w:r>
        <w:t>0.9%</w:t>
      </w:r>
    </w:p>
    <w:p w14:paraId="53AB97D5" w14:textId="77777777" w:rsidR="00FA532A" w:rsidRDefault="00FA532A" w:rsidP="00FA532A"/>
    <w:p w14:paraId="78ECB9D8" w14:textId="77777777" w:rsidR="00FA532A" w:rsidRDefault="00FA532A" w:rsidP="00FA532A"/>
    <w:p w14:paraId="2CA280CA" w14:textId="77777777" w:rsidR="00FA532A" w:rsidRDefault="00FA532A" w:rsidP="00FA532A">
      <w:r>
        <w:t>34</w:t>
      </w:r>
    </w:p>
    <w:p w14:paraId="71339FD2" w14:textId="77777777" w:rsidR="00FA532A" w:rsidRDefault="00FA532A" w:rsidP="00FA532A"/>
    <w:p w14:paraId="64871E58" w14:textId="77777777" w:rsidR="00FA532A" w:rsidRDefault="00FA532A" w:rsidP="00FA532A"/>
    <w:p w14:paraId="2EA3F4E7" w14:textId="77777777" w:rsidR="00FA532A" w:rsidRDefault="00FA532A" w:rsidP="00FA532A">
      <w:r>
        <w:t>Gardner Denver Inc</w:t>
      </w:r>
    </w:p>
    <w:p w14:paraId="62F72113" w14:textId="77777777" w:rsidR="00FA532A" w:rsidRDefault="00FA532A" w:rsidP="00FA532A"/>
    <w:p w14:paraId="3DBCC9F7" w14:textId="77777777" w:rsidR="00FA532A" w:rsidRDefault="00FA532A" w:rsidP="00FA532A"/>
    <w:p w14:paraId="0E9CF06F" w14:textId="77777777" w:rsidR="00FA532A" w:rsidRDefault="00FA532A" w:rsidP="00FA532A">
      <w:r>
        <w:t>€3,831,750.00</w:t>
      </w:r>
    </w:p>
    <w:p w14:paraId="35C094C9" w14:textId="77777777" w:rsidR="00FA532A" w:rsidRDefault="00FA532A" w:rsidP="00FA532A"/>
    <w:p w14:paraId="3818C148" w14:textId="77777777" w:rsidR="00FA532A" w:rsidRDefault="00FA532A" w:rsidP="00FA532A"/>
    <w:p w14:paraId="28BBADF7" w14:textId="77777777" w:rsidR="00FA532A" w:rsidRDefault="00FA532A" w:rsidP="00FA532A">
      <w:r>
        <w:t>0.9%</w:t>
      </w:r>
    </w:p>
    <w:p w14:paraId="430DA928" w14:textId="77777777" w:rsidR="00FA532A" w:rsidRDefault="00FA532A" w:rsidP="00FA532A"/>
    <w:p w14:paraId="7E1F47DB" w14:textId="77777777" w:rsidR="00FA532A" w:rsidRDefault="00FA532A" w:rsidP="00FA532A"/>
    <w:p w14:paraId="1114A515" w14:textId="77777777" w:rsidR="00FA532A" w:rsidRDefault="00FA532A" w:rsidP="00FA532A">
      <w:r>
        <w:t>35</w:t>
      </w:r>
    </w:p>
    <w:p w14:paraId="600DC84E" w14:textId="77777777" w:rsidR="00FA532A" w:rsidRDefault="00FA532A" w:rsidP="00FA532A"/>
    <w:p w14:paraId="0BCA4296" w14:textId="77777777" w:rsidR="00FA532A" w:rsidRDefault="00FA532A" w:rsidP="00FA532A"/>
    <w:p w14:paraId="69693DB2" w14:textId="77777777" w:rsidR="00FA532A" w:rsidRDefault="00FA532A" w:rsidP="00FA532A">
      <w:r>
        <w:t xml:space="preserve">Oxea Holding </w:t>
      </w:r>
      <w:proofErr w:type="spellStart"/>
      <w:r>
        <w:t>Drei</w:t>
      </w:r>
      <w:proofErr w:type="spellEnd"/>
      <w:r>
        <w:t xml:space="preserve"> GmbH</w:t>
      </w:r>
    </w:p>
    <w:p w14:paraId="0570C144" w14:textId="77777777" w:rsidR="00FA532A" w:rsidRDefault="00FA532A" w:rsidP="00FA532A"/>
    <w:p w14:paraId="51B2FAE2" w14:textId="77777777" w:rsidR="00FA532A" w:rsidRDefault="00FA532A" w:rsidP="00FA532A"/>
    <w:p w14:paraId="5A4F9E3F" w14:textId="77777777" w:rsidR="00FA532A" w:rsidRDefault="00FA532A" w:rsidP="00FA532A">
      <w:r>
        <w:t>€3,800,000.00</w:t>
      </w:r>
    </w:p>
    <w:p w14:paraId="3B76B12D" w14:textId="77777777" w:rsidR="00FA532A" w:rsidRDefault="00FA532A" w:rsidP="00FA532A"/>
    <w:p w14:paraId="5377E077" w14:textId="77777777" w:rsidR="00FA532A" w:rsidRDefault="00FA532A" w:rsidP="00FA532A"/>
    <w:p w14:paraId="38EB1C42" w14:textId="77777777" w:rsidR="00FA532A" w:rsidRDefault="00FA532A" w:rsidP="00FA532A">
      <w:r>
        <w:t>0.9%</w:t>
      </w:r>
    </w:p>
    <w:p w14:paraId="2EA7E073" w14:textId="77777777" w:rsidR="00FA532A" w:rsidRDefault="00FA532A" w:rsidP="00FA532A"/>
    <w:p w14:paraId="795A78C3" w14:textId="77777777" w:rsidR="00FA532A" w:rsidRDefault="00FA532A" w:rsidP="00FA532A"/>
    <w:p w14:paraId="1ED7BAA4" w14:textId="77777777" w:rsidR="00FA532A" w:rsidRDefault="00FA532A" w:rsidP="00FA532A">
      <w:r>
        <w:t>36</w:t>
      </w:r>
    </w:p>
    <w:p w14:paraId="551FEB56" w14:textId="77777777" w:rsidR="00FA532A" w:rsidRDefault="00FA532A" w:rsidP="00FA532A"/>
    <w:p w14:paraId="44942034" w14:textId="77777777" w:rsidR="00FA532A" w:rsidRDefault="00FA532A" w:rsidP="00FA532A"/>
    <w:p w14:paraId="01A43C31" w14:textId="77777777" w:rsidR="00FA532A" w:rsidRDefault="00FA532A" w:rsidP="00FA532A">
      <w:proofErr w:type="spellStart"/>
      <w:r>
        <w:t>Corialis</w:t>
      </w:r>
      <w:proofErr w:type="spellEnd"/>
      <w:r>
        <w:t xml:space="preserve"> Group Limited</w:t>
      </w:r>
    </w:p>
    <w:p w14:paraId="14A5DA5A" w14:textId="77777777" w:rsidR="00FA532A" w:rsidRDefault="00FA532A" w:rsidP="00FA532A"/>
    <w:p w14:paraId="39B66B2A" w14:textId="77777777" w:rsidR="00FA532A" w:rsidRDefault="00FA532A" w:rsidP="00FA532A"/>
    <w:p w14:paraId="2639FFA4" w14:textId="77777777" w:rsidR="00FA532A" w:rsidRDefault="00FA532A" w:rsidP="00FA532A">
      <w:r>
        <w:t>€3,782,975.00</w:t>
      </w:r>
    </w:p>
    <w:p w14:paraId="1A10FC6A" w14:textId="77777777" w:rsidR="00FA532A" w:rsidRDefault="00FA532A" w:rsidP="00FA532A"/>
    <w:p w14:paraId="18B02D13" w14:textId="77777777" w:rsidR="00FA532A" w:rsidRDefault="00FA532A" w:rsidP="00FA532A"/>
    <w:p w14:paraId="39BDFF14" w14:textId="77777777" w:rsidR="00FA532A" w:rsidRDefault="00FA532A" w:rsidP="00FA532A">
      <w:r>
        <w:t>0.9%</w:t>
      </w:r>
    </w:p>
    <w:p w14:paraId="48EF7F8D" w14:textId="77777777" w:rsidR="00FA532A" w:rsidRDefault="00FA532A" w:rsidP="00FA532A"/>
    <w:p w14:paraId="26FD2389" w14:textId="77777777" w:rsidR="00FA532A" w:rsidRDefault="00FA532A" w:rsidP="00FA532A"/>
    <w:p w14:paraId="5848F40B" w14:textId="77777777" w:rsidR="00FA532A" w:rsidRDefault="00FA532A" w:rsidP="00FA532A">
      <w:r>
        <w:t>37</w:t>
      </w:r>
    </w:p>
    <w:p w14:paraId="01C72975" w14:textId="77777777" w:rsidR="00FA532A" w:rsidRDefault="00FA532A" w:rsidP="00FA532A"/>
    <w:p w14:paraId="508E30B7" w14:textId="77777777" w:rsidR="00FA532A" w:rsidRDefault="00FA532A" w:rsidP="00FA532A"/>
    <w:p w14:paraId="79EFB3B2" w14:textId="77777777" w:rsidR="00FA532A" w:rsidRDefault="00FA532A" w:rsidP="00FA532A">
      <w:r>
        <w:t>Diebold Nixdorf, Incorporated</w:t>
      </w:r>
    </w:p>
    <w:p w14:paraId="7BCDB4FD" w14:textId="77777777" w:rsidR="00FA532A" w:rsidRDefault="00FA532A" w:rsidP="00FA532A"/>
    <w:p w14:paraId="1DA53B88" w14:textId="77777777" w:rsidR="00FA532A" w:rsidRDefault="00FA532A" w:rsidP="00FA532A"/>
    <w:p w14:paraId="66E9A05A" w14:textId="77777777" w:rsidR="00FA532A" w:rsidRDefault="00FA532A" w:rsidP="00FA532A">
      <w:r>
        <w:t>€3,774,189.67</w:t>
      </w:r>
    </w:p>
    <w:p w14:paraId="2BB995A2" w14:textId="77777777" w:rsidR="00FA532A" w:rsidRDefault="00FA532A" w:rsidP="00FA532A"/>
    <w:p w14:paraId="09AE21C6" w14:textId="77777777" w:rsidR="00FA532A" w:rsidRDefault="00FA532A" w:rsidP="00FA532A"/>
    <w:p w14:paraId="78526C10" w14:textId="77777777" w:rsidR="00FA532A" w:rsidRDefault="00FA532A" w:rsidP="00FA532A">
      <w:r>
        <w:t>0.9%</w:t>
      </w:r>
    </w:p>
    <w:p w14:paraId="0D08986D" w14:textId="77777777" w:rsidR="00FA532A" w:rsidRDefault="00FA532A" w:rsidP="00FA532A"/>
    <w:p w14:paraId="1DCC55C2" w14:textId="77777777" w:rsidR="00FA532A" w:rsidRDefault="00FA532A" w:rsidP="00FA532A"/>
    <w:p w14:paraId="4302A3E1" w14:textId="77777777" w:rsidR="00FA532A" w:rsidRDefault="00FA532A" w:rsidP="00FA532A">
      <w:r>
        <w:t>38</w:t>
      </w:r>
    </w:p>
    <w:p w14:paraId="5755D59D" w14:textId="77777777" w:rsidR="00FA532A" w:rsidRDefault="00FA532A" w:rsidP="00FA532A"/>
    <w:p w14:paraId="12F0D0F0" w14:textId="77777777" w:rsidR="00FA532A" w:rsidRDefault="00FA532A" w:rsidP="00FA532A"/>
    <w:p w14:paraId="3B8C460E" w14:textId="77777777" w:rsidR="00FA532A" w:rsidRDefault="00FA532A" w:rsidP="00FA532A">
      <w:r>
        <w:t>Reynolds Group Holdings Limited</w:t>
      </w:r>
    </w:p>
    <w:p w14:paraId="0F6849C7" w14:textId="77777777" w:rsidR="00FA532A" w:rsidRDefault="00FA532A" w:rsidP="00FA532A"/>
    <w:p w14:paraId="2EE2FDBC" w14:textId="77777777" w:rsidR="00FA532A" w:rsidRDefault="00FA532A" w:rsidP="00FA532A"/>
    <w:p w14:paraId="552CCFBD" w14:textId="77777777" w:rsidR="00FA532A" w:rsidRDefault="00FA532A" w:rsidP="00FA532A">
      <w:r>
        <w:t>€3,692,380.23</w:t>
      </w:r>
    </w:p>
    <w:p w14:paraId="332A7993" w14:textId="77777777" w:rsidR="00FA532A" w:rsidRDefault="00FA532A" w:rsidP="00FA532A"/>
    <w:p w14:paraId="7F86D62A" w14:textId="77777777" w:rsidR="00FA532A" w:rsidRDefault="00FA532A" w:rsidP="00FA532A"/>
    <w:p w14:paraId="72D2FA52" w14:textId="77777777" w:rsidR="00FA532A" w:rsidRDefault="00FA532A" w:rsidP="00FA532A">
      <w:r>
        <w:t>0.9%</w:t>
      </w:r>
    </w:p>
    <w:p w14:paraId="22DA1FBD" w14:textId="77777777" w:rsidR="00FA532A" w:rsidRDefault="00FA532A" w:rsidP="00FA532A"/>
    <w:p w14:paraId="25006A8E" w14:textId="77777777" w:rsidR="00FA532A" w:rsidRDefault="00FA532A" w:rsidP="00FA532A"/>
    <w:p w14:paraId="1C049BB6" w14:textId="77777777" w:rsidR="00FA532A" w:rsidRDefault="00FA532A" w:rsidP="00FA532A">
      <w:r>
        <w:t>39</w:t>
      </w:r>
    </w:p>
    <w:p w14:paraId="77D64B96" w14:textId="77777777" w:rsidR="00FA532A" w:rsidRDefault="00FA532A" w:rsidP="00FA532A"/>
    <w:p w14:paraId="731EBBB7" w14:textId="77777777" w:rsidR="00FA532A" w:rsidRDefault="00FA532A" w:rsidP="00FA532A"/>
    <w:p w14:paraId="7D144FFE"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0F4DAE80" w14:textId="77777777" w:rsidR="00FA532A" w:rsidRDefault="00FA532A" w:rsidP="00FA532A"/>
    <w:p w14:paraId="322C1548" w14:textId="77777777" w:rsidR="00FA532A" w:rsidRDefault="00FA532A" w:rsidP="00FA532A"/>
    <w:p w14:paraId="60392825" w14:textId="77777777" w:rsidR="00FA532A" w:rsidRDefault="00FA532A" w:rsidP="00FA532A">
      <w:r>
        <w:t>€3,428,571.43</w:t>
      </w:r>
    </w:p>
    <w:p w14:paraId="0BC60E1A" w14:textId="77777777" w:rsidR="00FA532A" w:rsidRDefault="00FA532A" w:rsidP="00FA532A"/>
    <w:p w14:paraId="4817BC2F" w14:textId="77777777" w:rsidR="00FA532A" w:rsidRDefault="00FA532A" w:rsidP="00FA532A"/>
    <w:p w14:paraId="519B2E84" w14:textId="77777777" w:rsidR="00FA532A" w:rsidRDefault="00FA532A" w:rsidP="00FA532A">
      <w:r>
        <w:t>0.8%</w:t>
      </w:r>
    </w:p>
    <w:p w14:paraId="495456D1" w14:textId="77777777" w:rsidR="00FA532A" w:rsidRDefault="00FA532A" w:rsidP="00FA532A"/>
    <w:p w14:paraId="43937A19" w14:textId="77777777" w:rsidR="00FA532A" w:rsidRDefault="00FA532A" w:rsidP="00FA532A"/>
    <w:p w14:paraId="0BBFF9AF" w14:textId="77777777" w:rsidR="00FA532A" w:rsidRDefault="00FA532A" w:rsidP="00FA532A">
      <w:r>
        <w:t>40</w:t>
      </w:r>
    </w:p>
    <w:p w14:paraId="5EDA77ED" w14:textId="77777777" w:rsidR="00FA532A" w:rsidRDefault="00FA532A" w:rsidP="00FA532A"/>
    <w:p w14:paraId="7E37B8A1" w14:textId="77777777" w:rsidR="00FA532A" w:rsidRDefault="00FA532A" w:rsidP="00FA532A"/>
    <w:p w14:paraId="3AB2EA28" w14:textId="77777777" w:rsidR="00FA532A" w:rsidRDefault="00FA532A" w:rsidP="00FA532A">
      <w:r>
        <w:lastRenderedPageBreak/>
        <w:t>Solera, LLC</w:t>
      </w:r>
    </w:p>
    <w:p w14:paraId="7CCDC922" w14:textId="77777777" w:rsidR="00FA532A" w:rsidRDefault="00FA532A" w:rsidP="00FA532A"/>
    <w:p w14:paraId="7DAA1DED" w14:textId="77777777" w:rsidR="00FA532A" w:rsidRDefault="00FA532A" w:rsidP="00FA532A"/>
    <w:p w14:paraId="024B019E" w14:textId="77777777" w:rsidR="00FA532A" w:rsidRDefault="00FA532A" w:rsidP="00FA532A">
      <w:r>
        <w:t>€3,206,389.73</w:t>
      </w:r>
    </w:p>
    <w:p w14:paraId="1289A8E6" w14:textId="77777777" w:rsidR="00FA532A" w:rsidRDefault="00FA532A" w:rsidP="00FA532A"/>
    <w:p w14:paraId="46213043" w14:textId="77777777" w:rsidR="00FA532A" w:rsidRDefault="00FA532A" w:rsidP="00FA532A"/>
    <w:p w14:paraId="0245475F" w14:textId="77777777" w:rsidR="00FA532A" w:rsidRDefault="00FA532A" w:rsidP="00FA532A">
      <w:r>
        <w:t>0.8%</w:t>
      </w:r>
    </w:p>
    <w:p w14:paraId="36CFB080" w14:textId="77777777" w:rsidR="00FA532A" w:rsidRDefault="00FA532A" w:rsidP="00FA532A"/>
    <w:p w14:paraId="58B2DFB0" w14:textId="77777777" w:rsidR="00FA532A" w:rsidRDefault="00FA532A" w:rsidP="00FA532A"/>
    <w:p w14:paraId="613C54D4" w14:textId="77777777" w:rsidR="00FA532A" w:rsidRDefault="00FA532A" w:rsidP="00FA532A">
      <w:r>
        <w:t>41</w:t>
      </w:r>
    </w:p>
    <w:p w14:paraId="628F2673" w14:textId="77777777" w:rsidR="00FA532A" w:rsidRDefault="00FA532A" w:rsidP="00FA532A"/>
    <w:p w14:paraId="28C2F706" w14:textId="77777777" w:rsidR="00FA532A" w:rsidRDefault="00FA532A" w:rsidP="00FA532A"/>
    <w:p w14:paraId="5A8B7493"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33040B9D" w14:textId="77777777" w:rsidR="00FA532A" w:rsidRDefault="00FA532A" w:rsidP="00FA532A"/>
    <w:p w14:paraId="3D3E4234" w14:textId="77777777" w:rsidR="00FA532A" w:rsidRDefault="00FA532A" w:rsidP="00FA532A"/>
    <w:p w14:paraId="187E9943" w14:textId="77777777" w:rsidR="00FA532A" w:rsidRDefault="00FA532A" w:rsidP="00FA532A">
      <w:r>
        <w:t>€3,190,411.66</w:t>
      </w:r>
    </w:p>
    <w:p w14:paraId="4BCA670C" w14:textId="77777777" w:rsidR="00FA532A" w:rsidRDefault="00FA532A" w:rsidP="00FA532A"/>
    <w:p w14:paraId="2EE00AAE" w14:textId="77777777" w:rsidR="00FA532A" w:rsidRDefault="00FA532A" w:rsidP="00FA532A"/>
    <w:p w14:paraId="64068E73" w14:textId="77777777" w:rsidR="00FA532A" w:rsidRDefault="00FA532A" w:rsidP="00FA532A">
      <w:r>
        <w:t>0.7%</w:t>
      </w:r>
    </w:p>
    <w:p w14:paraId="6A93B86D" w14:textId="77777777" w:rsidR="00FA532A" w:rsidRDefault="00FA532A" w:rsidP="00FA532A"/>
    <w:p w14:paraId="401727F5" w14:textId="77777777" w:rsidR="00FA532A" w:rsidRDefault="00FA532A" w:rsidP="00FA532A"/>
    <w:p w14:paraId="5364AD3B" w14:textId="77777777" w:rsidR="00FA532A" w:rsidRDefault="00FA532A" w:rsidP="00FA532A">
      <w:r>
        <w:t>42</w:t>
      </w:r>
    </w:p>
    <w:p w14:paraId="5856985C" w14:textId="77777777" w:rsidR="00FA532A" w:rsidRDefault="00FA532A" w:rsidP="00FA532A"/>
    <w:p w14:paraId="0D1FD8CB" w14:textId="77777777" w:rsidR="00FA532A" w:rsidRDefault="00FA532A" w:rsidP="00FA532A"/>
    <w:p w14:paraId="19CC8F48" w14:textId="77777777" w:rsidR="00FA532A" w:rsidRDefault="00FA532A" w:rsidP="00FA532A">
      <w:r>
        <w:t>Avast Software B.V.</w:t>
      </w:r>
    </w:p>
    <w:p w14:paraId="57A18516" w14:textId="77777777" w:rsidR="00FA532A" w:rsidRDefault="00FA532A" w:rsidP="00FA532A"/>
    <w:p w14:paraId="6A7B8537" w14:textId="77777777" w:rsidR="00FA532A" w:rsidRDefault="00FA532A" w:rsidP="00FA532A"/>
    <w:p w14:paraId="1FB28239" w14:textId="77777777" w:rsidR="00FA532A" w:rsidRDefault="00FA532A" w:rsidP="00FA532A">
      <w:r>
        <w:t>€3,085,817.86</w:t>
      </w:r>
    </w:p>
    <w:p w14:paraId="1E3A861F" w14:textId="77777777" w:rsidR="00FA532A" w:rsidRDefault="00FA532A" w:rsidP="00FA532A"/>
    <w:p w14:paraId="46381CB1" w14:textId="77777777" w:rsidR="00FA532A" w:rsidRDefault="00FA532A" w:rsidP="00FA532A"/>
    <w:p w14:paraId="71B18C70" w14:textId="77777777" w:rsidR="00FA532A" w:rsidRDefault="00FA532A" w:rsidP="00FA532A">
      <w:r>
        <w:t>0.7%</w:t>
      </w:r>
    </w:p>
    <w:p w14:paraId="4365923C" w14:textId="77777777" w:rsidR="00FA532A" w:rsidRDefault="00FA532A" w:rsidP="00FA532A"/>
    <w:p w14:paraId="2AA7D0DB" w14:textId="77777777" w:rsidR="00FA532A" w:rsidRDefault="00FA532A" w:rsidP="00FA532A"/>
    <w:p w14:paraId="030418DC" w14:textId="77777777" w:rsidR="00FA532A" w:rsidRDefault="00FA532A" w:rsidP="00FA532A">
      <w:r>
        <w:t>43</w:t>
      </w:r>
    </w:p>
    <w:p w14:paraId="4F3A6558" w14:textId="77777777" w:rsidR="00FA532A" w:rsidRDefault="00FA532A" w:rsidP="00FA532A"/>
    <w:p w14:paraId="0E4ECE5F" w14:textId="77777777" w:rsidR="00FA532A" w:rsidRDefault="00FA532A" w:rsidP="00FA532A"/>
    <w:p w14:paraId="004FBE20" w14:textId="77777777" w:rsidR="00FA532A" w:rsidRDefault="00FA532A" w:rsidP="00FA532A">
      <w:proofErr w:type="spellStart"/>
      <w:r>
        <w:t>Fintrax</w:t>
      </w:r>
      <w:proofErr w:type="spellEnd"/>
      <w:r>
        <w:t xml:space="preserve"> Group Holdings Limited</w:t>
      </w:r>
    </w:p>
    <w:p w14:paraId="0E3D7A2A" w14:textId="77777777" w:rsidR="00FA532A" w:rsidRDefault="00FA532A" w:rsidP="00FA532A"/>
    <w:p w14:paraId="67845B00" w14:textId="77777777" w:rsidR="00FA532A" w:rsidRDefault="00FA532A" w:rsidP="00FA532A"/>
    <w:p w14:paraId="5BA3EA9E" w14:textId="77777777" w:rsidR="00FA532A" w:rsidRDefault="00FA532A" w:rsidP="00FA532A">
      <w:r>
        <w:t>€3,000,000.01</w:t>
      </w:r>
    </w:p>
    <w:p w14:paraId="3A6C96BA" w14:textId="77777777" w:rsidR="00FA532A" w:rsidRDefault="00FA532A" w:rsidP="00FA532A"/>
    <w:p w14:paraId="72DF238D" w14:textId="77777777" w:rsidR="00FA532A" w:rsidRDefault="00FA532A" w:rsidP="00FA532A"/>
    <w:p w14:paraId="7563CB16" w14:textId="77777777" w:rsidR="00FA532A" w:rsidRDefault="00FA532A" w:rsidP="00FA532A">
      <w:r>
        <w:t>0.7%</w:t>
      </w:r>
    </w:p>
    <w:p w14:paraId="1072F65E" w14:textId="77777777" w:rsidR="00FA532A" w:rsidRDefault="00FA532A" w:rsidP="00FA532A"/>
    <w:p w14:paraId="256232DE" w14:textId="77777777" w:rsidR="00FA532A" w:rsidRDefault="00FA532A" w:rsidP="00FA532A"/>
    <w:p w14:paraId="43462366" w14:textId="77777777" w:rsidR="00FA532A" w:rsidRDefault="00FA532A" w:rsidP="00FA532A">
      <w:r>
        <w:t>44</w:t>
      </w:r>
    </w:p>
    <w:p w14:paraId="74C8D518" w14:textId="77777777" w:rsidR="00FA532A" w:rsidRDefault="00FA532A" w:rsidP="00FA532A"/>
    <w:p w14:paraId="57A40024" w14:textId="77777777" w:rsidR="00FA532A" w:rsidRDefault="00FA532A" w:rsidP="00FA532A"/>
    <w:p w14:paraId="49A639D2"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090517D7" w14:textId="77777777" w:rsidR="00FA532A" w:rsidRDefault="00FA532A" w:rsidP="00FA532A"/>
    <w:p w14:paraId="237051D3" w14:textId="77777777" w:rsidR="00FA532A" w:rsidRDefault="00FA532A" w:rsidP="00FA532A"/>
    <w:p w14:paraId="26FFC067" w14:textId="77777777" w:rsidR="00FA532A" w:rsidRDefault="00FA532A" w:rsidP="00FA532A">
      <w:r>
        <w:t>€3,000,000.00</w:t>
      </w:r>
    </w:p>
    <w:p w14:paraId="3C850476" w14:textId="77777777" w:rsidR="00FA532A" w:rsidRDefault="00FA532A" w:rsidP="00FA532A"/>
    <w:p w14:paraId="560902ED" w14:textId="77777777" w:rsidR="00FA532A" w:rsidRDefault="00FA532A" w:rsidP="00FA532A"/>
    <w:p w14:paraId="32C212B1" w14:textId="77777777" w:rsidR="00FA532A" w:rsidRDefault="00FA532A" w:rsidP="00FA532A">
      <w:r>
        <w:t>0.7%</w:t>
      </w:r>
    </w:p>
    <w:p w14:paraId="5A53ECE9" w14:textId="77777777" w:rsidR="00FA532A" w:rsidRDefault="00FA532A" w:rsidP="00FA532A"/>
    <w:p w14:paraId="60B493F7" w14:textId="77777777" w:rsidR="00FA532A" w:rsidRDefault="00FA532A" w:rsidP="00FA532A"/>
    <w:p w14:paraId="0A9D4519" w14:textId="77777777" w:rsidR="00FA532A" w:rsidRDefault="00FA532A" w:rsidP="00FA532A">
      <w:r>
        <w:t>45</w:t>
      </w:r>
    </w:p>
    <w:p w14:paraId="4E7085CE" w14:textId="77777777" w:rsidR="00FA532A" w:rsidRDefault="00FA532A" w:rsidP="00FA532A"/>
    <w:p w14:paraId="4DCA12BE" w14:textId="77777777" w:rsidR="00FA532A" w:rsidRDefault="00FA532A" w:rsidP="00FA532A"/>
    <w:p w14:paraId="5C3DD3DF" w14:textId="77777777" w:rsidR="00FA532A" w:rsidRDefault="00FA532A" w:rsidP="00FA532A">
      <w:proofErr w:type="spellStart"/>
      <w:r>
        <w:t>Comexposium</w:t>
      </w:r>
      <w:proofErr w:type="spellEnd"/>
    </w:p>
    <w:p w14:paraId="4AF5EB7A" w14:textId="77777777" w:rsidR="00FA532A" w:rsidRDefault="00FA532A" w:rsidP="00FA532A"/>
    <w:p w14:paraId="57577C83" w14:textId="77777777" w:rsidR="00FA532A" w:rsidRDefault="00FA532A" w:rsidP="00FA532A"/>
    <w:p w14:paraId="52509B95" w14:textId="77777777" w:rsidR="00FA532A" w:rsidRDefault="00FA532A" w:rsidP="00FA532A">
      <w:r>
        <w:t>€3,000,000.00</w:t>
      </w:r>
    </w:p>
    <w:p w14:paraId="796D95D7" w14:textId="77777777" w:rsidR="00FA532A" w:rsidRDefault="00FA532A" w:rsidP="00FA532A"/>
    <w:p w14:paraId="7C1A5CD3" w14:textId="77777777" w:rsidR="00FA532A" w:rsidRDefault="00FA532A" w:rsidP="00FA532A"/>
    <w:p w14:paraId="1A681772" w14:textId="77777777" w:rsidR="00FA532A" w:rsidRDefault="00FA532A" w:rsidP="00FA532A">
      <w:r>
        <w:t>0.7%</w:t>
      </w:r>
    </w:p>
    <w:p w14:paraId="26582F95" w14:textId="77777777" w:rsidR="00FA532A" w:rsidRDefault="00FA532A" w:rsidP="00FA532A"/>
    <w:p w14:paraId="20261F54" w14:textId="77777777" w:rsidR="00FA532A" w:rsidRDefault="00FA532A" w:rsidP="00FA532A"/>
    <w:p w14:paraId="718C95D5" w14:textId="77777777" w:rsidR="00FA532A" w:rsidRDefault="00FA532A" w:rsidP="00FA532A">
      <w:r>
        <w:t>46</w:t>
      </w:r>
    </w:p>
    <w:p w14:paraId="395CEEB0" w14:textId="77777777" w:rsidR="00FA532A" w:rsidRDefault="00FA532A" w:rsidP="00FA532A"/>
    <w:p w14:paraId="3D3D9567" w14:textId="77777777" w:rsidR="00FA532A" w:rsidRDefault="00FA532A" w:rsidP="00FA532A"/>
    <w:p w14:paraId="7E99647C" w14:textId="77777777" w:rsidR="00FA532A" w:rsidRDefault="00FA532A" w:rsidP="00FA532A">
      <w:r>
        <w:t xml:space="preserve">Belgian </w:t>
      </w:r>
      <w:proofErr w:type="spellStart"/>
      <w:r>
        <w:t>Finco</w:t>
      </w:r>
      <w:proofErr w:type="spellEnd"/>
    </w:p>
    <w:p w14:paraId="5DB0E19B" w14:textId="77777777" w:rsidR="00FA532A" w:rsidRDefault="00FA532A" w:rsidP="00FA532A"/>
    <w:p w14:paraId="65CBDB30" w14:textId="77777777" w:rsidR="00FA532A" w:rsidRDefault="00FA532A" w:rsidP="00FA532A"/>
    <w:p w14:paraId="58A49F25" w14:textId="77777777" w:rsidR="00FA532A" w:rsidRDefault="00FA532A" w:rsidP="00FA532A">
      <w:r>
        <w:t>€3,000,000.00</w:t>
      </w:r>
    </w:p>
    <w:p w14:paraId="3E7A3F0F" w14:textId="77777777" w:rsidR="00FA532A" w:rsidRDefault="00FA532A" w:rsidP="00FA532A"/>
    <w:p w14:paraId="72D1FC83" w14:textId="77777777" w:rsidR="00FA532A" w:rsidRDefault="00FA532A" w:rsidP="00FA532A"/>
    <w:p w14:paraId="7CD1142A" w14:textId="77777777" w:rsidR="00FA532A" w:rsidRDefault="00FA532A" w:rsidP="00FA532A">
      <w:r>
        <w:t>0.7%</w:t>
      </w:r>
    </w:p>
    <w:p w14:paraId="7BFF82B8" w14:textId="77777777" w:rsidR="00FA532A" w:rsidRDefault="00FA532A" w:rsidP="00FA532A"/>
    <w:p w14:paraId="1446C99A" w14:textId="77777777" w:rsidR="00FA532A" w:rsidRDefault="00FA532A" w:rsidP="00FA532A"/>
    <w:p w14:paraId="7AB0DD0D" w14:textId="77777777" w:rsidR="00FA532A" w:rsidRDefault="00FA532A" w:rsidP="00FA532A">
      <w:r>
        <w:t>47</w:t>
      </w:r>
    </w:p>
    <w:p w14:paraId="6E1D4032" w14:textId="77777777" w:rsidR="00FA532A" w:rsidRDefault="00FA532A" w:rsidP="00FA532A"/>
    <w:p w14:paraId="73349D65" w14:textId="77777777" w:rsidR="00FA532A" w:rsidRDefault="00FA532A" w:rsidP="00FA532A"/>
    <w:p w14:paraId="448726CC" w14:textId="77777777" w:rsidR="00FA532A" w:rsidRDefault="00FA532A" w:rsidP="00FA532A">
      <w:r>
        <w:t xml:space="preserve">AI Robin </w:t>
      </w:r>
      <w:proofErr w:type="spellStart"/>
      <w:r>
        <w:t>Finco</w:t>
      </w:r>
      <w:proofErr w:type="spellEnd"/>
      <w:r>
        <w:t xml:space="preserve"> Limited</w:t>
      </w:r>
    </w:p>
    <w:p w14:paraId="0FE84ABC" w14:textId="77777777" w:rsidR="00FA532A" w:rsidRDefault="00FA532A" w:rsidP="00FA532A"/>
    <w:p w14:paraId="5D87D3FB" w14:textId="77777777" w:rsidR="00FA532A" w:rsidRDefault="00FA532A" w:rsidP="00FA532A"/>
    <w:p w14:paraId="3EDC1B2D" w14:textId="77777777" w:rsidR="00FA532A" w:rsidRDefault="00FA532A" w:rsidP="00FA532A">
      <w:r>
        <w:lastRenderedPageBreak/>
        <w:t>€3,000,000.00</w:t>
      </w:r>
    </w:p>
    <w:p w14:paraId="1D0B62C5" w14:textId="77777777" w:rsidR="00FA532A" w:rsidRDefault="00FA532A" w:rsidP="00FA532A"/>
    <w:p w14:paraId="58D8D5BD" w14:textId="77777777" w:rsidR="00FA532A" w:rsidRDefault="00FA532A" w:rsidP="00FA532A"/>
    <w:p w14:paraId="118C9A04" w14:textId="77777777" w:rsidR="00FA532A" w:rsidRDefault="00FA532A" w:rsidP="00FA532A">
      <w:r>
        <w:t>0.7%</w:t>
      </w:r>
    </w:p>
    <w:p w14:paraId="59FD4393" w14:textId="77777777" w:rsidR="00FA532A" w:rsidRDefault="00FA532A" w:rsidP="00FA532A"/>
    <w:p w14:paraId="64163A1D" w14:textId="77777777" w:rsidR="00FA532A" w:rsidRDefault="00FA532A" w:rsidP="00FA532A"/>
    <w:p w14:paraId="43C050F6" w14:textId="77777777" w:rsidR="00FA532A" w:rsidRDefault="00FA532A" w:rsidP="00FA532A">
      <w:r>
        <w:t>48</w:t>
      </w:r>
    </w:p>
    <w:p w14:paraId="43EED2D2" w14:textId="77777777" w:rsidR="00FA532A" w:rsidRDefault="00FA532A" w:rsidP="00FA532A"/>
    <w:p w14:paraId="3C1A99E1" w14:textId="77777777" w:rsidR="00FA532A" w:rsidRDefault="00FA532A" w:rsidP="00FA532A"/>
    <w:p w14:paraId="638E338A" w14:textId="77777777" w:rsidR="00FA532A" w:rsidRDefault="00FA532A" w:rsidP="00FA532A">
      <w:r>
        <w:t>All3Media Intermediate Ltd</w:t>
      </w:r>
    </w:p>
    <w:p w14:paraId="615C1710" w14:textId="77777777" w:rsidR="00FA532A" w:rsidRDefault="00FA532A" w:rsidP="00FA532A"/>
    <w:p w14:paraId="24EDAA2A" w14:textId="77777777" w:rsidR="00FA532A" w:rsidRDefault="00FA532A" w:rsidP="00FA532A"/>
    <w:p w14:paraId="4CA5CF92" w14:textId="77777777" w:rsidR="00FA532A" w:rsidRDefault="00FA532A" w:rsidP="00FA532A">
      <w:r>
        <w:t>€3,000,000.00</w:t>
      </w:r>
    </w:p>
    <w:p w14:paraId="1018E45E" w14:textId="77777777" w:rsidR="00FA532A" w:rsidRDefault="00FA532A" w:rsidP="00FA532A"/>
    <w:p w14:paraId="25FD92D6" w14:textId="77777777" w:rsidR="00FA532A" w:rsidRDefault="00FA532A" w:rsidP="00FA532A"/>
    <w:p w14:paraId="0BF6E76C" w14:textId="77777777" w:rsidR="00FA532A" w:rsidRDefault="00FA532A" w:rsidP="00FA532A">
      <w:r>
        <w:t>0.7%</w:t>
      </w:r>
    </w:p>
    <w:p w14:paraId="1A18DF3F" w14:textId="77777777" w:rsidR="00FA532A" w:rsidRDefault="00FA532A" w:rsidP="00FA532A"/>
    <w:p w14:paraId="47393287" w14:textId="77777777" w:rsidR="00FA532A" w:rsidRDefault="00FA532A" w:rsidP="00FA532A"/>
    <w:p w14:paraId="7854392F" w14:textId="77777777" w:rsidR="00FA532A" w:rsidRDefault="00FA532A" w:rsidP="00FA532A">
      <w:r>
        <w:t>49</w:t>
      </w:r>
    </w:p>
    <w:p w14:paraId="5222BF9A" w14:textId="77777777" w:rsidR="00FA532A" w:rsidRDefault="00FA532A" w:rsidP="00FA532A"/>
    <w:p w14:paraId="1A1D56C8" w14:textId="77777777" w:rsidR="00FA532A" w:rsidRDefault="00FA532A" w:rsidP="00FA532A"/>
    <w:p w14:paraId="7296F658"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247576F2" w14:textId="77777777" w:rsidR="00FA532A" w:rsidRDefault="00FA532A" w:rsidP="00FA532A"/>
    <w:p w14:paraId="4960E7D2" w14:textId="77777777" w:rsidR="00FA532A" w:rsidRDefault="00FA532A" w:rsidP="00FA532A"/>
    <w:p w14:paraId="25AA4F30" w14:textId="77777777" w:rsidR="00FA532A" w:rsidRDefault="00FA532A" w:rsidP="00FA532A">
      <w:r>
        <w:t>€3,000,000.00</w:t>
      </w:r>
    </w:p>
    <w:p w14:paraId="11ACAD7F" w14:textId="77777777" w:rsidR="00FA532A" w:rsidRDefault="00FA532A" w:rsidP="00FA532A"/>
    <w:p w14:paraId="28889870" w14:textId="77777777" w:rsidR="00FA532A" w:rsidRDefault="00FA532A" w:rsidP="00FA532A"/>
    <w:p w14:paraId="1B4CB61D" w14:textId="77777777" w:rsidR="00FA532A" w:rsidRDefault="00FA532A" w:rsidP="00FA532A">
      <w:r>
        <w:t>0.7%</w:t>
      </w:r>
    </w:p>
    <w:p w14:paraId="68F33D91" w14:textId="77777777" w:rsidR="00FA532A" w:rsidRDefault="00FA532A" w:rsidP="00FA532A"/>
    <w:p w14:paraId="568DC502" w14:textId="77777777" w:rsidR="00FA532A" w:rsidRDefault="00FA532A" w:rsidP="00FA532A"/>
    <w:p w14:paraId="17CBB5B2" w14:textId="77777777" w:rsidR="00FA532A" w:rsidRDefault="00FA532A" w:rsidP="00FA532A">
      <w:r>
        <w:t>50</w:t>
      </w:r>
    </w:p>
    <w:p w14:paraId="7D062A94" w14:textId="77777777" w:rsidR="00FA532A" w:rsidRDefault="00FA532A" w:rsidP="00FA532A"/>
    <w:p w14:paraId="709C6374" w14:textId="77777777" w:rsidR="00FA532A" w:rsidRDefault="00FA532A" w:rsidP="00FA532A"/>
    <w:p w14:paraId="3AA0445D" w14:textId="77777777" w:rsidR="00FA532A" w:rsidRDefault="00FA532A" w:rsidP="00FA532A">
      <w:r>
        <w:t>SYNLAB BONDCO PLC</w:t>
      </w:r>
    </w:p>
    <w:p w14:paraId="316B7AEE" w14:textId="77777777" w:rsidR="00FA532A" w:rsidRDefault="00FA532A" w:rsidP="00FA532A"/>
    <w:p w14:paraId="0357B975" w14:textId="77777777" w:rsidR="00FA532A" w:rsidRDefault="00FA532A" w:rsidP="00FA532A"/>
    <w:p w14:paraId="57726B6F" w14:textId="77777777" w:rsidR="00FA532A" w:rsidRDefault="00FA532A" w:rsidP="00FA532A">
      <w:r>
        <w:t>€3,000,000.00</w:t>
      </w:r>
    </w:p>
    <w:p w14:paraId="5B90686D" w14:textId="77777777" w:rsidR="00FA532A" w:rsidRDefault="00FA532A" w:rsidP="00FA532A"/>
    <w:p w14:paraId="4E02F50A" w14:textId="77777777" w:rsidR="00FA532A" w:rsidRDefault="00FA532A" w:rsidP="00FA532A"/>
    <w:p w14:paraId="627F597F" w14:textId="77777777" w:rsidR="00FA532A" w:rsidRDefault="00FA532A" w:rsidP="00FA532A">
      <w:r>
        <w:t>0.7%</w:t>
      </w:r>
    </w:p>
    <w:p w14:paraId="4A99474F" w14:textId="77777777" w:rsidR="00FA532A" w:rsidRDefault="00FA532A" w:rsidP="00FA532A"/>
    <w:p w14:paraId="75518A4C" w14:textId="77777777" w:rsidR="00FA532A" w:rsidRDefault="00FA532A" w:rsidP="00FA532A"/>
    <w:p w14:paraId="54337554" w14:textId="77777777" w:rsidR="00FA532A" w:rsidRDefault="00FA532A" w:rsidP="00FA532A">
      <w:r>
        <w:t>51</w:t>
      </w:r>
    </w:p>
    <w:p w14:paraId="5528EAC3" w14:textId="77777777" w:rsidR="00FA532A" w:rsidRDefault="00FA532A" w:rsidP="00FA532A"/>
    <w:p w14:paraId="1DC30D1D" w14:textId="77777777" w:rsidR="00FA532A" w:rsidRDefault="00FA532A" w:rsidP="00FA532A"/>
    <w:p w14:paraId="5EDAD5F1" w14:textId="77777777" w:rsidR="00FA532A" w:rsidRDefault="00FA532A" w:rsidP="00FA532A">
      <w:r>
        <w:t xml:space="preserve">PCF </w:t>
      </w:r>
      <w:proofErr w:type="spellStart"/>
      <w:r>
        <w:t>Gmbh</w:t>
      </w:r>
      <w:proofErr w:type="spellEnd"/>
    </w:p>
    <w:p w14:paraId="0C4E788A" w14:textId="77777777" w:rsidR="00FA532A" w:rsidRDefault="00FA532A" w:rsidP="00FA532A"/>
    <w:p w14:paraId="3972EE85" w14:textId="77777777" w:rsidR="00FA532A" w:rsidRDefault="00FA532A" w:rsidP="00FA532A"/>
    <w:p w14:paraId="09353A7D" w14:textId="77777777" w:rsidR="00FA532A" w:rsidRDefault="00FA532A" w:rsidP="00FA532A">
      <w:r>
        <w:t>€3,000,000.00</w:t>
      </w:r>
    </w:p>
    <w:p w14:paraId="5A117C8A" w14:textId="77777777" w:rsidR="00FA532A" w:rsidRDefault="00FA532A" w:rsidP="00FA532A"/>
    <w:p w14:paraId="6BE39DA3" w14:textId="77777777" w:rsidR="00FA532A" w:rsidRDefault="00FA532A" w:rsidP="00FA532A"/>
    <w:p w14:paraId="16235873" w14:textId="77777777" w:rsidR="00FA532A" w:rsidRDefault="00FA532A" w:rsidP="00FA532A">
      <w:r>
        <w:t>0.7%</w:t>
      </w:r>
    </w:p>
    <w:p w14:paraId="6504EC59" w14:textId="77777777" w:rsidR="00FA532A" w:rsidRDefault="00FA532A" w:rsidP="00FA532A"/>
    <w:p w14:paraId="08EBF17F" w14:textId="77777777" w:rsidR="00FA532A" w:rsidRDefault="00FA532A" w:rsidP="00FA532A"/>
    <w:p w14:paraId="5E9C3C79" w14:textId="77777777" w:rsidR="00FA532A" w:rsidRDefault="00FA532A" w:rsidP="00FA532A">
      <w:r>
        <w:t>52</w:t>
      </w:r>
    </w:p>
    <w:p w14:paraId="2AC8D5A9" w14:textId="77777777" w:rsidR="00FA532A" w:rsidRDefault="00FA532A" w:rsidP="00FA532A"/>
    <w:p w14:paraId="75B976DA" w14:textId="77777777" w:rsidR="00FA532A" w:rsidRDefault="00FA532A" w:rsidP="00FA532A"/>
    <w:p w14:paraId="67118DD1" w14:textId="77777777" w:rsidR="00FA532A" w:rsidRDefault="00FA532A" w:rsidP="00FA532A">
      <w:r>
        <w:t>Quimper AB</w:t>
      </w:r>
    </w:p>
    <w:p w14:paraId="277A783F" w14:textId="77777777" w:rsidR="00FA532A" w:rsidRDefault="00FA532A" w:rsidP="00FA532A"/>
    <w:p w14:paraId="2063E341" w14:textId="77777777" w:rsidR="00FA532A" w:rsidRDefault="00FA532A" w:rsidP="00FA532A"/>
    <w:p w14:paraId="3311EA57" w14:textId="77777777" w:rsidR="00FA532A" w:rsidRDefault="00FA532A" w:rsidP="00FA532A">
      <w:r>
        <w:t>€3,000,000.00</w:t>
      </w:r>
    </w:p>
    <w:p w14:paraId="5157C826" w14:textId="77777777" w:rsidR="00FA532A" w:rsidRDefault="00FA532A" w:rsidP="00FA532A"/>
    <w:p w14:paraId="2FA62AA7" w14:textId="77777777" w:rsidR="00FA532A" w:rsidRDefault="00FA532A" w:rsidP="00FA532A"/>
    <w:p w14:paraId="14BF2223" w14:textId="77777777" w:rsidR="00FA532A" w:rsidRDefault="00FA532A" w:rsidP="00FA532A">
      <w:r>
        <w:t>0.7%</w:t>
      </w:r>
    </w:p>
    <w:p w14:paraId="038D478D" w14:textId="77777777" w:rsidR="00FA532A" w:rsidRDefault="00FA532A" w:rsidP="00FA532A"/>
    <w:p w14:paraId="5DFE8D7D" w14:textId="77777777" w:rsidR="00FA532A" w:rsidRDefault="00FA532A" w:rsidP="00FA532A"/>
    <w:p w14:paraId="0986E721" w14:textId="77777777" w:rsidR="00FA532A" w:rsidRDefault="00FA532A" w:rsidP="00FA532A">
      <w:r>
        <w:t>53</w:t>
      </w:r>
    </w:p>
    <w:p w14:paraId="175D93FD" w14:textId="77777777" w:rsidR="00FA532A" w:rsidRDefault="00FA532A" w:rsidP="00FA532A"/>
    <w:p w14:paraId="7C0310D2" w14:textId="77777777" w:rsidR="00FA532A" w:rsidRDefault="00FA532A" w:rsidP="00FA532A"/>
    <w:p w14:paraId="1CA9462C" w14:textId="77777777" w:rsidR="00FA532A" w:rsidRDefault="00FA532A" w:rsidP="00FA532A">
      <w:r>
        <w:t>NEWCO SAB MIDCO SASU</w:t>
      </w:r>
    </w:p>
    <w:p w14:paraId="24F5BF75" w14:textId="77777777" w:rsidR="00FA532A" w:rsidRDefault="00FA532A" w:rsidP="00FA532A"/>
    <w:p w14:paraId="02BEAB32" w14:textId="77777777" w:rsidR="00FA532A" w:rsidRDefault="00FA532A" w:rsidP="00FA532A"/>
    <w:p w14:paraId="67BA5FC6" w14:textId="77777777" w:rsidR="00FA532A" w:rsidRDefault="00FA532A" w:rsidP="00FA532A">
      <w:r>
        <w:t>€3,000,000.00</w:t>
      </w:r>
    </w:p>
    <w:p w14:paraId="73F91B20" w14:textId="77777777" w:rsidR="00FA532A" w:rsidRDefault="00FA532A" w:rsidP="00FA532A"/>
    <w:p w14:paraId="3692968F" w14:textId="77777777" w:rsidR="00FA532A" w:rsidRDefault="00FA532A" w:rsidP="00FA532A"/>
    <w:p w14:paraId="30A6B036" w14:textId="77777777" w:rsidR="00FA532A" w:rsidRDefault="00FA532A" w:rsidP="00FA532A">
      <w:r>
        <w:t>0.7%</w:t>
      </w:r>
    </w:p>
    <w:p w14:paraId="05C2CD4E" w14:textId="77777777" w:rsidR="00FA532A" w:rsidRDefault="00FA532A" w:rsidP="00FA532A"/>
    <w:p w14:paraId="1D4AD9F8" w14:textId="77777777" w:rsidR="00FA532A" w:rsidRDefault="00FA532A" w:rsidP="00FA532A"/>
    <w:p w14:paraId="5B98AE26" w14:textId="77777777" w:rsidR="00FA532A" w:rsidRDefault="00FA532A" w:rsidP="00FA532A">
      <w:r>
        <w:t>54</w:t>
      </w:r>
    </w:p>
    <w:p w14:paraId="0B5DC458" w14:textId="77777777" w:rsidR="00FA532A" w:rsidRDefault="00FA532A" w:rsidP="00FA532A"/>
    <w:p w14:paraId="274223F6" w14:textId="77777777" w:rsidR="00FA532A" w:rsidRDefault="00FA532A" w:rsidP="00FA532A"/>
    <w:p w14:paraId="2F6A4C7D" w14:textId="77777777" w:rsidR="00FA532A" w:rsidRDefault="00FA532A" w:rsidP="00FA532A">
      <w:r>
        <w:t>NEP/NCP Holdco, Inc</w:t>
      </w:r>
    </w:p>
    <w:p w14:paraId="1C053320" w14:textId="77777777" w:rsidR="00FA532A" w:rsidRDefault="00FA532A" w:rsidP="00FA532A"/>
    <w:p w14:paraId="0E8712B1" w14:textId="77777777" w:rsidR="00FA532A" w:rsidRDefault="00FA532A" w:rsidP="00FA532A"/>
    <w:p w14:paraId="6EE4CF63" w14:textId="77777777" w:rsidR="00FA532A" w:rsidRDefault="00FA532A" w:rsidP="00FA532A">
      <w:r>
        <w:t>€2,985,000.00</w:t>
      </w:r>
    </w:p>
    <w:p w14:paraId="5AF506EB" w14:textId="77777777" w:rsidR="00FA532A" w:rsidRDefault="00FA532A" w:rsidP="00FA532A"/>
    <w:p w14:paraId="05174C40" w14:textId="77777777" w:rsidR="00FA532A" w:rsidRDefault="00FA532A" w:rsidP="00FA532A"/>
    <w:p w14:paraId="69D4F5C9" w14:textId="77777777" w:rsidR="00FA532A" w:rsidRDefault="00FA532A" w:rsidP="00FA532A">
      <w:r>
        <w:lastRenderedPageBreak/>
        <w:t>0.7%</w:t>
      </w:r>
    </w:p>
    <w:p w14:paraId="29E60540" w14:textId="77777777" w:rsidR="00FA532A" w:rsidRDefault="00FA532A" w:rsidP="00FA532A"/>
    <w:p w14:paraId="78642AEF" w14:textId="77777777" w:rsidR="00FA532A" w:rsidRDefault="00FA532A" w:rsidP="00FA532A"/>
    <w:p w14:paraId="35D005FD" w14:textId="77777777" w:rsidR="00FA532A" w:rsidRDefault="00FA532A" w:rsidP="00FA532A"/>
    <w:p w14:paraId="08829BCC" w14:textId="77777777" w:rsidR="00FA532A" w:rsidRDefault="00FA532A" w:rsidP="00FA532A"/>
    <w:p w14:paraId="159F8F45" w14:textId="77777777" w:rsidR="00FA532A" w:rsidRDefault="00FA532A" w:rsidP="00FA532A"/>
    <w:p w14:paraId="2547F959" w14:textId="77777777" w:rsidR="00FA532A" w:rsidRDefault="00FA532A" w:rsidP="00FA532A"/>
    <w:p w14:paraId="55359669" w14:textId="77777777" w:rsidR="00FA532A" w:rsidRDefault="00FA532A" w:rsidP="00FA532A">
      <w:r>
        <w:t>Rank</w:t>
      </w:r>
    </w:p>
    <w:p w14:paraId="03D81423" w14:textId="77777777" w:rsidR="00FA532A" w:rsidRDefault="00FA532A" w:rsidP="00FA532A"/>
    <w:p w14:paraId="13893BF7" w14:textId="77777777" w:rsidR="00FA532A" w:rsidRDefault="00FA532A" w:rsidP="00FA532A">
      <w:r>
        <w:t>Obligor Name</w:t>
      </w:r>
    </w:p>
    <w:p w14:paraId="12CE1D85" w14:textId="77777777" w:rsidR="00FA532A" w:rsidRDefault="00FA532A" w:rsidP="00FA532A"/>
    <w:p w14:paraId="084F1FEE" w14:textId="77777777" w:rsidR="00FA532A" w:rsidRDefault="00FA532A" w:rsidP="00FA532A"/>
    <w:p w14:paraId="5E88B22B" w14:textId="77777777" w:rsidR="00FA532A" w:rsidRDefault="00FA532A" w:rsidP="00FA532A">
      <w:r>
        <w:t>Principal Balance</w:t>
      </w:r>
    </w:p>
    <w:p w14:paraId="3D280B1D" w14:textId="77777777" w:rsidR="00FA532A" w:rsidRDefault="00FA532A" w:rsidP="00FA532A"/>
    <w:p w14:paraId="443F3C2A" w14:textId="77777777" w:rsidR="00FA532A" w:rsidRDefault="00FA532A" w:rsidP="00FA532A">
      <w:r>
        <w:t xml:space="preserve">% </w:t>
      </w:r>
      <w:proofErr w:type="gramStart"/>
      <w:r>
        <w:t>of</w:t>
      </w:r>
      <w:proofErr w:type="gramEnd"/>
      <w:r>
        <w:t xml:space="preserve"> Collateral Principal</w:t>
      </w:r>
    </w:p>
    <w:p w14:paraId="48F3EEEC" w14:textId="77777777" w:rsidR="00FA532A" w:rsidRDefault="00FA532A" w:rsidP="00FA532A">
      <w:r>
        <w:t>Amount</w:t>
      </w:r>
    </w:p>
    <w:p w14:paraId="5121C181" w14:textId="77777777" w:rsidR="00FA532A" w:rsidRDefault="00FA532A" w:rsidP="00FA532A"/>
    <w:p w14:paraId="17094FAD" w14:textId="77777777" w:rsidR="00FA532A" w:rsidRDefault="00FA532A" w:rsidP="00FA532A"/>
    <w:p w14:paraId="5B426335" w14:textId="77777777" w:rsidR="00FA532A" w:rsidRDefault="00FA532A" w:rsidP="00FA532A">
      <w:r>
        <w:t>55</w:t>
      </w:r>
    </w:p>
    <w:p w14:paraId="1CE4CD69" w14:textId="77777777" w:rsidR="00FA532A" w:rsidRDefault="00FA532A" w:rsidP="00FA532A"/>
    <w:p w14:paraId="10A8F0DE" w14:textId="77777777" w:rsidR="00FA532A" w:rsidRDefault="00FA532A" w:rsidP="00FA532A"/>
    <w:p w14:paraId="3C2D1F35" w14:textId="77777777" w:rsidR="00FA532A" w:rsidRDefault="00FA532A" w:rsidP="00FA532A">
      <w:proofErr w:type="spellStart"/>
      <w:r>
        <w:t>Stiphout</w:t>
      </w:r>
      <w:proofErr w:type="spellEnd"/>
      <w:r>
        <w:t xml:space="preserve"> Finance LLC</w:t>
      </w:r>
    </w:p>
    <w:p w14:paraId="2A1314B0" w14:textId="77777777" w:rsidR="00FA532A" w:rsidRDefault="00FA532A" w:rsidP="00FA532A"/>
    <w:p w14:paraId="390D7503" w14:textId="77777777" w:rsidR="00FA532A" w:rsidRDefault="00FA532A" w:rsidP="00FA532A"/>
    <w:p w14:paraId="544EBC18" w14:textId="77777777" w:rsidR="00FA532A" w:rsidRDefault="00FA532A" w:rsidP="00FA532A">
      <w:r>
        <w:t>€2,916,668.55</w:t>
      </w:r>
    </w:p>
    <w:p w14:paraId="6B92D3E9" w14:textId="77777777" w:rsidR="00FA532A" w:rsidRDefault="00FA532A" w:rsidP="00FA532A"/>
    <w:p w14:paraId="7AD880C3" w14:textId="77777777" w:rsidR="00FA532A" w:rsidRDefault="00FA532A" w:rsidP="00FA532A"/>
    <w:p w14:paraId="5ED0A110" w14:textId="77777777" w:rsidR="00FA532A" w:rsidRDefault="00FA532A" w:rsidP="00FA532A">
      <w:r>
        <w:t>0.7%</w:t>
      </w:r>
    </w:p>
    <w:p w14:paraId="04BFD622" w14:textId="77777777" w:rsidR="00FA532A" w:rsidRDefault="00FA532A" w:rsidP="00FA532A"/>
    <w:p w14:paraId="4E86785E" w14:textId="77777777" w:rsidR="00FA532A" w:rsidRDefault="00FA532A" w:rsidP="00FA532A"/>
    <w:p w14:paraId="17C499D3" w14:textId="77777777" w:rsidR="00FA532A" w:rsidRDefault="00FA532A" w:rsidP="00FA532A">
      <w:r>
        <w:t>56</w:t>
      </w:r>
    </w:p>
    <w:p w14:paraId="6C4DE7CD" w14:textId="77777777" w:rsidR="00FA532A" w:rsidRDefault="00FA532A" w:rsidP="00FA532A"/>
    <w:p w14:paraId="03C28D80" w14:textId="77777777" w:rsidR="00FA532A" w:rsidRDefault="00FA532A" w:rsidP="00FA532A"/>
    <w:p w14:paraId="59BB1BE0" w14:textId="77777777" w:rsidR="00FA532A" w:rsidRDefault="00FA532A" w:rsidP="00FA532A">
      <w:proofErr w:type="spellStart"/>
      <w:r>
        <w:t>Allnex</w:t>
      </w:r>
      <w:proofErr w:type="spellEnd"/>
      <w:r>
        <w:t xml:space="preserve"> USA Inc.</w:t>
      </w:r>
    </w:p>
    <w:p w14:paraId="7A2938F0" w14:textId="77777777" w:rsidR="00FA532A" w:rsidRDefault="00FA532A" w:rsidP="00FA532A"/>
    <w:p w14:paraId="1A7A43DA" w14:textId="77777777" w:rsidR="00FA532A" w:rsidRDefault="00FA532A" w:rsidP="00FA532A"/>
    <w:p w14:paraId="5F89D4FD" w14:textId="77777777" w:rsidR="00FA532A" w:rsidRDefault="00FA532A" w:rsidP="00FA532A">
      <w:r>
        <w:t>€2,869,901.42</w:t>
      </w:r>
    </w:p>
    <w:p w14:paraId="45BCE319" w14:textId="77777777" w:rsidR="00FA532A" w:rsidRDefault="00FA532A" w:rsidP="00FA532A"/>
    <w:p w14:paraId="7A611337" w14:textId="77777777" w:rsidR="00FA532A" w:rsidRDefault="00FA532A" w:rsidP="00FA532A"/>
    <w:p w14:paraId="792B1CB6" w14:textId="77777777" w:rsidR="00FA532A" w:rsidRDefault="00FA532A" w:rsidP="00FA532A">
      <w:r>
        <w:t>0.7%</w:t>
      </w:r>
    </w:p>
    <w:p w14:paraId="05F97C83" w14:textId="77777777" w:rsidR="00FA532A" w:rsidRDefault="00FA532A" w:rsidP="00FA532A"/>
    <w:p w14:paraId="4F2A73F2" w14:textId="77777777" w:rsidR="00FA532A" w:rsidRDefault="00FA532A" w:rsidP="00FA532A"/>
    <w:p w14:paraId="2AAEFA42" w14:textId="77777777" w:rsidR="00FA532A" w:rsidRDefault="00FA532A" w:rsidP="00FA532A">
      <w:r>
        <w:t>57</w:t>
      </w:r>
    </w:p>
    <w:p w14:paraId="15C38CAC" w14:textId="77777777" w:rsidR="00FA532A" w:rsidRDefault="00FA532A" w:rsidP="00FA532A"/>
    <w:p w14:paraId="09F85C08" w14:textId="77777777" w:rsidR="00FA532A" w:rsidRDefault="00FA532A" w:rsidP="00FA532A"/>
    <w:p w14:paraId="17EF6591" w14:textId="77777777" w:rsidR="00FA532A" w:rsidRDefault="00FA532A" w:rsidP="00FA532A">
      <w:proofErr w:type="spellStart"/>
      <w:r>
        <w:t>Financiere</w:t>
      </w:r>
      <w:proofErr w:type="spellEnd"/>
      <w:r>
        <w:t xml:space="preserve"> Verdi I S.A.S.</w:t>
      </w:r>
    </w:p>
    <w:p w14:paraId="56182A2A" w14:textId="77777777" w:rsidR="00FA532A" w:rsidRDefault="00FA532A" w:rsidP="00FA532A"/>
    <w:p w14:paraId="781679D3" w14:textId="77777777" w:rsidR="00FA532A" w:rsidRDefault="00FA532A" w:rsidP="00FA532A"/>
    <w:p w14:paraId="114C9B6D" w14:textId="77777777" w:rsidR="00FA532A" w:rsidRDefault="00FA532A" w:rsidP="00FA532A">
      <w:r>
        <w:t>€2,867,552.43</w:t>
      </w:r>
    </w:p>
    <w:p w14:paraId="42F35D2B" w14:textId="77777777" w:rsidR="00FA532A" w:rsidRDefault="00FA532A" w:rsidP="00FA532A"/>
    <w:p w14:paraId="0D4A19C9" w14:textId="77777777" w:rsidR="00FA532A" w:rsidRDefault="00FA532A" w:rsidP="00FA532A"/>
    <w:p w14:paraId="6ECBDB5B" w14:textId="77777777" w:rsidR="00FA532A" w:rsidRDefault="00FA532A" w:rsidP="00FA532A">
      <w:r>
        <w:t>0.7%</w:t>
      </w:r>
    </w:p>
    <w:p w14:paraId="1DAB19C3" w14:textId="77777777" w:rsidR="00FA532A" w:rsidRDefault="00FA532A" w:rsidP="00FA532A"/>
    <w:p w14:paraId="4808104D" w14:textId="77777777" w:rsidR="00FA532A" w:rsidRDefault="00FA532A" w:rsidP="00FA532A"/>
    <w:p w14:paraId="7866383B" w14:textId="77777777" w:rsidR="00FA532A" w:rsidRDefault="00FA532A" w:rsidP="00FA532A">
      <w:r>
        <w:t>58</w:t>
      </w:r>
    </w:p>
    <w:p w14:paraId="04881C9C" w14:textId="77777777" w:rsidR="00FA532A" w:rsidRDefault="00FA532A" w:rsidP="00FA532A"/>
    <w:p w14:paraId="74BE32CF" w14:textId="77777777" w:rsidR="00FA532A" w:rsidRDefault="00FA532A" w:rsidP="00FA532A"/>
    <w:p w14:paraId="3FB01A7F" w14:textId="77777777" w:rsidR="00FA532A" w:rsidRDefault="00FA532A" w:rsidP="00FA532A">
      <w:proofErr w:type="spellStart"/>
      <w:r>
        <w:t>Mediq</w:t>
      </w:r>
      <w:proofErr w:type="spellEnd"/>
      <w:r>
        <w:t xml:space="preserve"> B.V.</w:t>
      </w:r>
    </w:p>
    <w:p w14:paraId="61F5582C" w14:textId="77777777" w:rsidR="00FA532A" w:rsidRDefault="00FA532A" w:rsidP="00FA532A"/>
    <w:p w14:paraId="1C446841" w14:textId="77777777" w:rsidR="00FA532A" w:rsidRDefault="00FA532A" w:rsidP="00FA532A"/>
    <w:p w14:paraId="0760380B" w14:textId="77777777" w:rsidR="00FA532A" w:rsidRDefault="00FA532A" w:rsidP="00FA532A">
      <w:r>
        <w:t>€2,854,333.84</w:t>
      </w:r>
    </w:p>
    <w:p w14:paraId="1152BAD7" w14:textId="77777777" w:rsidR="00FA532A" w:rsidRDefault="00FA532A" w:rsidP="00FA532A"/>
    <w:p w14:paraId="2DD69077" w14:textId="77777777" w:rsidR="00FA532A" w:rsidRDefault="00FA532A" w:rsidP="00FA532A"/>
    <w:p w14:paraId="1B70EE37" w14:textId="77777777" w:rsidR="00FA532A" w:rsidRDefault="00FA532A" w:rsidP="00FA532A">
      <w:r>
        <w:t>0.7%</w:t>
      </w:r>
    </w:p>
    <w:p w14:paraId="566F644F" w14:textId="77777777" w:rsidR="00FA532A" w:rsidRDefault="00FA532A" w:rsidP="00FA532A"/>
    <w:p w14:paraId="0A680A9C" w14:textId="77777777" w:rsidR="00FA532A" w:rsidRDefault="00FA532A" w:rsidP="00FA532A"/>
    <w:p w14:paraId="546BC954" w14:textId="77777777" w:rsidR="00FA532A" w:rsidRDefault="00FA532A" w:rsidP="00FA532A">
      <w:r>
        <w:t>59</w:t>
      </w:r>
    </w:p>
    <w:p w14:paraId="4617805E" w14:textId="77777777" w:rsidR="00FA532A" w:rsidRDefault="00FA532A" w:rsidP="00FA532A"/>
    <w:p w14:paraId="0EA482B9" w14:textId="77777777" w:rsidR="00FA532A" w:rsidRDefault="00FA532A" w:rsidP="00FA532A"/>
    <w:p w14:paraId="5837AE40" w14:textId="77777777" w:rsidR="00FA532A" w:rsidRDefault="00FA532A" w:rsidP="00FA532A">
      <w:r>
        <w:t>Accelya Holding World SLU</w:t>
      </w:r>
    </w:p>
    <w:p w14:paraId="6B24AC2F" w14:textId="77777777" w:rsidR="00FA532A" w:rsidRDefault="00FA532A" w:rsidP="00FA532A"/>
    <w:p w14:paraId="78EE663B" w14:textId="77777777" w:rsidR="00FA532A" w:rsidRDefault="00FA532A" w:rsidP="00FA532A"/>
    <w:p w14:paraId="6CD4D9A5" w14:textId="77777777" w:rsidR="00FA532A" w:rsidRDefault="00FA532A" w:rsidP="00FA532A">
      <w:r>
        <w:t>€2,817,000.00</w:t>
      </w:r>
    </w:p>
    <w:p w14:paraId="3CAE84A7" w14:textId="77777777" w:rsidR="00FA532A" w:rsidRDefault="00FA532A" w:rsidP="00FA532A"/>
    <w:p w14:paraId="0E23E24C" w14:textId="77777777" w:rsidR="00FA532A" w:rsidRDefault="00FA532A" w:rsidP="00FA532A"/>
    <w:p w14:paraId="11AD391B" w14:textId="77777777" w:rsidR="00FA532A" w:rsidRDefault="00FA532A" w:rsidP="00FA532A">
      <w:r>
        <w:t>0.7%</w:t>
      </w:r>
    </w:p>
    <w:p w14:paraId="3D747CD4" w14:textId="77777777" w:rsidR="00FA532A" w:rsidRDefault="00FA532A" w:rsidP="00FA532A"/>
    <w:p w14:paraId="38E59773" w14:textId="77777777" w:rsidR="00FA532A" w:rsidRDefault="00FA532A" w:rsidP="00FA532A"/>
    <w:p w14:paraId="5AEFE6B9" w14:textId="77777777" w:rsidR="00FA532A" w:rsidRDefault="00FA532A" w:rsidP="00FA532A">
      <w:r>
        <w:t>60</w:t>
      </w:r>
    </w:p>
    <w:p w14:paraId="40734024" w14:textId="77777777" w:rsidR="00FA532A" w:rsidRDefault="00FA532A" w:rsidP="00FA532A"/>
    <w:p w14:paraId="2070855D" w14:textId="77777777" w:rsidR="00FA532A" w:rsidRDefault="00FA532A" w:rsidP="00FA532A"/>
    <w:p w14:paraId="17B903EC" w14:textId="77777777" w:rsidR="00FA532A" w:rsidRDefault="00FA532A" w:rsidP="00FA532A">
      <w:r>
        <w:t xml:space="preserve">I-Logic Technologies </w:t>
      </w:r>
      <w:proofErr w:type="spellStart"/>
      <w:r>
        <w:t>Bidco</w:t>
      </w:r>
      <w:proofErr w:type="spellEnd"/>
      <w:r>
        <w:t xml:space="preserve"> Limited</w:t>
      </w:r>
    </w:p>
    <w:p w14:paraId="2FD844FC" w14:textId="77777777" w:rsidR="00FA532A" w:rsidRDefault="00FA532A" w:rsidP="00FA532A"/>
    <w:p w14:paraId="16DB3FA1" w14:textId="77777777" w:rsidR="00FA532A" w:rsidRDefault="00FA532A" w:rsidP="00FA532A"/>
    <w:p w14:paraId="7424D349" w14:textId="77777777" w:rsidR="00FA532A" w:rsidRDefault="00FA532A" w:rsidP="00FA532A">
      <w:r>
        <w:t>€2,814,101.13</w:t>
      </w:r>
    </w:p>
    <w:p w14:paraId="43CA8284" w14:textId="77777777" w:rsidR="00FA532A" w:rsidRDefault="00FA532A" w:rsidP="00FA532A"/>
    <w:p w14:paraId="4AFDEA7A" w14:textId="77777777" w:rsidR="00FA532A" w:rsidRDefault="00FA532A" w:rsidP="00FA532A"/>
    <w:p w14:paraId="0A193313" w14:textId="77777777" w:rsidR="00FA532A" w:rsidRDefault="00FA532A" w:rsidP="00FA532A">
      <w:r>
        <w:lastRenderedPageBreak/>
        <w:t>0.7%</w:t>
      </w:r>
    </w:p>
    <w:p w14:paraId="03C910D6" w14:textId="77777777" w:rsidR="00FA532A" w:rsidRDefault="00FA532A" w:rsidP="00FA532A"/>
    <w:p w14:paraId="5397864E" w14:textId="77777777" w:rsidR="00FA532A" w:rsidRDefault="00FA532A" w:rsidP="00FA532A"/>
    <w:p w14:paraId="770850C0" w14:textId="77777777" w:rsidR="00FA532A" w:rsidRDefault="00FA532A" w:rsidP="00FA532A">
      <w:r>
        <w:t>61</w:t>
      </w:r>
    </w:p>
    <w:p w14:paraId="150EBD9B" w14:textId="77777777" w:rsidR="00FA532A" w:rsidRDefault="00FA532A" w:rsidP="00FA532A"/>
    <w:p w14:paraId="718C8D7E" w14:textId="77777777" w:rsidR="00FA532A" w:rsidRDefault="00FA532A" w:rsidP="00FA532A"/>
    <w:p w14:paraId="381CFEBB" w14:textId="77777777" w:rsidR="00FA532A" w:rsidRDefault="00FA532A" w:rsidP="00FA532A">
      <w:r>
        <w:t xml:space="preserve">Mascot </w:t>
      </w:r>
      <w:proofErr w:type="spellStart"/>
      <w:r>
        <w:t>MidCo</w:t>
      </w:r>
      <w:proofErr w:type="spellEnd"/>
      <w:r>
        <w:t xml:space="preserve"> 1 Oy</w:t>
      </w:r>
    </w:p>
    <w:p w14:paraId="4B650B66" w14:textId="77777777" w:rsidR="00FA532A" w:rsidRDefault="00FA532A" w:rsidP="00FA532A"/>
    <w:p w14:paraId="7E731C1F" w14:textId="77777777" w:rsidR="00FA532A" w:rsidRDefault="00FA532A" w:rsidP="00FA532A"/>
    <w:p w14:paraId="210AC9D3" w14:textId="77777777" w:rsidR="00FA532A" w:rsidRDefault="00FA532A" w:rsidP="00FA532A">
      <w:r>
        <w:t>€2,750,000.00</w:t>
      </w:r>
    </w:p>
    <w:p w14:paraId="35ED612B" w14:textId="77777777" w:rsidR="00FA532A" w:rsidRDefault="00FA532A" w:rsidP="00FA532A"/>
    <w:p w14:paraId="6EB58D54" w14:textId="77777777" w:rsidR="00FA532A" w:rsidRDefault="00FA532A" w:rsidP="00FA532A"/>
    <w:p w14:paraId="45FBC022" w14:textId="77777777" w:rsidR="00FA532A" w:rsidRDefault="00FA532A" w:rsidP="00FA532A">
      <w:r>
        <w:t>0.6%</w:t>
      </w:r>
    </w:p>
    <w:p w14:paraId="6606B27D" w14:textId="77777777" w:rsidR="00FA532A" w:rsidRDefault="00FA532A" w:rsidP="00FA532A"/>
    <w:p w14:paraId="29FA52F5" w14:textId="77777777" w:rsidR="00FA532A" w:rsidRDefault="00FA532A" w:rsidP="00FA532A"/>
    <w:p w14:paraId="034D49EA" w14:textId="77777777" w:rsidR="00FA532A" w:rsidRDefault="00FA532A" w:rsidP="00FA532A">
      <w:r>
        <w:t>62</w:t>
      </w:r>
    </w:p>
    <w:p w14:paraId="47193F5E" w14:textId="77777777" w:rsidR="00FA532A" w:rsidRDefault="00FA532A" w:rsidP="00FA532A"/>
    <w:p w14:paraId="2EA0DD2E" w14:textId="77777777" w:rsidR="00FA532A" w:rsidRDefault="00FA532A" w:rsidP="00FA532A"/>
    <w:p w14:paraId="6C520AFF" w14:textId="77777777" w:rsidR="00FA532A" w:rsidRDefault="00FA532A" w:rsidP="00FA532A">
      <w:r>
        <w:t xml:space="preserve">Comdata </w:t>
      </w:r>
      <w:proofErr w:type="spellStart"/>
      <w:r>
        <w:t>S.p.a</w:t>
      </w:r>
      <w:proofErr w:type="spellEnd"/>
      <w:r>
        <w:t>.</w:t>
      </w:r>
    </w:p>
    <w:p w14:paraId="227CB7F3" w14:textId="77777777" w:rsidR="00FA532A" w:rsidRDefault="00FA532A" w:rsidP="00FA532A"/>
    <w:p w14:paraId="25A99A8E" w14:textId="77777777" w:rsidR="00FA532A" w:rsidRDefault="00FA532A" w:rsidP="00FA532A"/>
    <w:p w14:paraId="769AF2AE" w14:textId="77777777" w:rsidR="00FA532A" w:rsidRDefault="00FA532A" w:rsidP="00FA532A">
      <w:r>
        <w:t>€2,666,666.66</w:t>
      </w:r>
    </w:p>
    <w:p w14:paraId="315CE6C9" w14:textId="77777777" w:rsidR="00FA532A" w:rsidRDefault="00FA532A" w:rsidP="00FA532A"/>
    <w:p w14:paraId="540E844F" w14:textId="77777777" w:rsidR="00FA532A" w:rsidRDefault="00FA532A" w:rsidP="00FA532A"/>
    <w:p w14:paraId="4BF6BBFE" w14:textId="77777777" w:rsidR="00FA532A" w:rsidRDefault="00FA532A" w:rsidP="00FA532A">
      <w:r>
        <w:t>0.6%</w:t>
      </w:r>
    </w:p>
    <w:p w14:paraId="5396CB53" w14:textId="77777777" w:rsidR="00FA532A" w:rsidRDefault="00FA532A" w:rsidP="00FA532A"/>
    <w:p w14:paraId="5B031700" w14:textId="77777777" w:rsidR="00FA532A" w:rsidRDefault="00FA532A" w:rsidP="00FA532A"/>
    <w:p w14:paraId="209651C3" w14:textId="77777777" w:rsidR="00FA532A" w:rsidRDefault="00FA532A" w:rsidP="00FA532A">
      <w:r>
        <w:t>63</w:t>
      </w:r>
    </w:p>
    <w:p w14:paraId="41CB7BDC" w14:textId="77777777" w:rsidR="00FA532A" w:rsidRDefault="00FA532A" w:rsidP="00FA532A"/>
    <w:p w14:paraId="365B6E7B" w14:textId="77777777" w:rsidR="00FA532A" w:rsidRDefault="00FA532A" w:rsidP="00FA532A"/>
    <w:p w14:paraId="6CAA2A11" w14:textId="77777777" w:rsidR="00FA532A" w:rsidRDefault="00FA532A" w:rsidP="00FA532A">
      <w:r>
        <w:t xml:space="preserve">Optimus </w:t>
      </w:r>
      <w:proofErr w:type="spellStart"/>
      <w:r>
        <w:t>Bidco</w:t>
      </w:r>
      <w:proofErr w:type="spellEnd"/>
      <w:r>
        <w:t xml:space="preserve"> SAS</w:t>
      </w:r>
    </w:p>
    <w:p w14:paraId="571CAFA8" w14:textId="77777777" w:rsidR="00FA532A" w:rsidRDefault="00FA532A" w:rsidP="00FA532A"/>
    <w:p w14:paraId="028BA603" w14:textId="77777777" w:rsidR="00FA532A" w:rsidRDefault="00FA532A" w:rsidP="00FA532A"/>
    <w:p w14:paraId="426C7CBC" w14:textId="77777777" w:rsidR="00FA532A" w:rsidRDefault="00FA532A" w:rsidP="00FA532A">
      <w:r>
        <w:t>€2,625,000.00</w:t>
      </w:r>
    </w:p>
    <w:p w14:paraId="56FA0241" w14:textId="77777777" w:rsidR="00FA532A" w:rsidRDefault="00FA532A" w:rsidP="00FA532A"/>
    <w:p w14:paraId="50354CCE" w14:textId="77777777" w:rsidR="00FA532A" w:rsidRDefault="00FA532A" w:rsidP="00FA532A"/>
    <w:p w14:paraId="27D068D5" w14:textId="77777777" w:rsidR="00FA532A" w:rsidRDefault="00FA532A" w:rsidP="00FA532A">
      <w:r>
        <w:t>0.6%</w:t>
      </w:r>
    </w:p>
    <w:p w14:paraId="01527FBC" w14:textId="77777777" w:rsidR="00FA532A" w:rsidRDefault="00FA532A" w:rsidP="00FA532A"/>
    <w:p w14:paraId="54FB064B" w14:textId="77777777" w:rsidR="00FA532A" w:rsidRDefault="00FA532A" w:rsidP="00FA532A"/>
    <w:p w14:paraId="3D2D5186" w14:textId="77777777" w:rsidR="00FA532A" w:rsidRDefault="00FA532A" w:rsidP="00FA532A">
      <w:r>
        <w:t>64</w:t>
      </w:r>
    </w:p>
    <w:p w14:paraId="0E9D64AA" w14:textId="77777777" w:rsidR="00FA532A" w:rsidRDefault="00FA532A" w:rsidP="00FA532A"/>
    <w:p w14:paraId="472B7F36" w14:textId="77777777" w:rsidR="00FA532A" w:rsidRDefault="00FA532A" w:rsidP="00FA532A"/>
    <w:p w14:paraId="6ABC0FF5" w14:textId="77777777" w:rsidR="00FA532A" w:rsidRDefault="00FA532A" w:rsidP="00FA532A">
      <w:r>
        <w:t>Infor Software Parent, Inc.</w:t>
      </w:r>
    </w:p>
    <w:p w14:paraId="4BBD25EF" w14:textId="77777777" w:rsidR="00FA532A" w:rsidRDefault="00FA532A" w:rsidP="00FA532A"/>
    <w:p w14:paraId="32652C4C" w14:textId="77777777" w:rsidR="00FA532A" w:rsidRDefault="00FA532A" w:rsidP="00FA532A"/>
    <w:p w14:paraId="6E613DB8" w14:textId="77777777" w:rsidR="00FA532A" w:rsidRDefault="00FA532A" w:rsidP="00FA532A">
      <w:r>
        <w:t>€2,600,306.45</w:t>
      </w:r>
    </w:p>
    <w:p w14:paraId="23899B14" w14:textId="77777777" w:rsidR="00FA532A" w:rsidRDefault="00FA532A" w:rsidP="00FA532A"/>
    <w:p w14:paraId="710F2302" w14:textId="77777777" w:rsidR="00FA532A" w:rsidRDefault="00FA532A" w:rsidP="00FA532A"/>
    <w:p w14:paraId="6CBEEE46" w14:textId="77777777" w:rsidR="00FA532A" w:rsidRDefault="00FA532A" w:rsidP="00FA532A">
      <w:r>
        <w:t>0.6%</w:t>
      </w:r>
    </w:p>
    <w:p w14:paraId="73C7D8A8" w14:textId="77777777" w:rsidR="00FA532A" w:rsidRDefault="00FA532A" w:rsidP="00FA532A"/>
    <w:p w14:paraId="54CF8E28" w14:textId="77777777" w:rsidR="00FA532A" w:rsidRDefault="00FA532A" w:rsidP="00FA532A"/>
    <w:p w14:paraId="398D6860" w14:textId="77777777" w:rsidR="00FA532A" w:rsidRDefault="00FA532A" w:rsidP="00FA532A">
      <w:r>
        <w:t>65</w:t>
      </w:r>
    </w:p>
    <w:p w14:paraId="00EA0E89" w14:textId="77777777" w:rsidR="00FA532A" w:rsidRDefault="00FA532A" w:rsidP="00FA532A"/>
    <w:p w14:paraId="2E3C4136" w14:textId="77777777" w:rsidR="00FA532A" w:rsidRDefault="00FA532A" w:rsidP="00FA532A"/>
    <w:p w14:paraId="589E8B3C" w14:textId="77777777" w:rsidR="00FA532A" w:rsidRDefault="00FA532A" w:rsidP="00FA532A">
      <w:r>
        <w:t>PREMIER FOODS FINANCE</w:t>
      </w:r>
    </w:p>
    <w:p w14:paraId="5550613D" w14:textId="77777777" w:rsidR="00FA532A" w:rsidRDefault="00FA532A" w:rsidP="00FA532A"/>
    <w:p w14:paraId="07AF3AA1" w14:textId="77777777" w:rsidR="00FA532A" w:rsidRDefault="00FA532A" w:rsidP="00FA532A"/>
    <w:p w14:paraId="6868E151" w14:textId="77777777" w:rsidR="00FA532A" w:rsidRDefault="00FA532A" w:rsidP="00FA532A">
      <w:r>
        <w:t>€2,502,170.00</w:t>
      </w:r>
    </w:p>
    <w:p w14:paraId="1A98CE6C" w14:textId="77777777" w:rsidR="00FA532A" w:rsidRDefault="00FA532A" w:rsidP="00FA532A"/>
    <w:p w14:paraId="7333D195" w14:textId="77777777" w:rsidR="00FA532A" w:rsidRDefault="00FA532A" w:rsidP="00FA532A"/>
    <w:p w14:paraId="25FC44DB" w14:textId="77777777" w:rsidR="00FA532A" w:rsidRDefault="00FA532A" w:rsidP="00FA532A">
      <w:r>
        <w:t>0.6%</w:t>
      </w:r>
    </w:p>
    <w:p w14:paraId="59EA459F" w14:textId="77777777" w:rsidR="00FA532A" w:rsidRDefault="00FA532A" w:rsidP="00FA532A"/>
    <w:p w14:paraId="0B7DCA38" w14:textId="77777777" w:rsidR="00FA532A" w:rsidRDefault="00FA532A" w:rsidP="00FA532A"/>
    <w:p w14:paraId="73C37792" w14:textId="77777777" w:rsidR="00FA532A" w:rsidRDefault="00FA532A" w:rsidP="00FA532A">
      <w:r>
        <w:t>66</w:t>
      </w:r>
    </w:p>
    <w:p w14:paraId="2CCF02D8" w14:textId="77777777" w:rsidR="00FA532A" w:rsidRDefault="00FA532A" w:rsidP="00FA532A"/>
    <w:p w14:paraId="1CACD40A" w14:textId="77777777" w:rsidR="00FA532A" w:rsidRDefault="00FA532A" w:rsidP="00FA532A"/>
    <w:p w14:paraId="2D4F469F" w14:textId="77777777" w:rsidR="00FA532A" w:rsidRDefault="00FA532A" w:rsidP="00FA532A">
      <w:r>
        <w:t>Siemens Audiology Solutions</w:t>
      </w:r>
    </w:p>
    <w:p w14:paraId="55550413" w14:textId="77777777" w:rsidR="00FA532A" w:rsidRDefault="00FA532A" w:rsidP="00FA532A"/>
    <w:p w14:paraId="398A1D3A" w14:textId="77777777" w:rsidR="00FA532A" w:rsidRDefault="00FA532A" w:rsidP="00FA532A"/>
    <w:p w14:paraId="02900920" w14:textId="77777777" w:rsidR="00FA532A" w:rsidRDefault="00FA532A" w:rsidP="00FA532A">
      <w:r>
        <w:t>€2,500,000.00</w:t>
      </w:r>
    </w:p>
    <w:p w14:paraId="6ABAB5F0" w14:textId="77777777" w:rsidR="00FA532A" w:rsidRDefault="00FA532A" w:rsidP="00FA532A"/>
    <w:p w14:paraId="17E2A391" w14:textId="77777777" w:rsidR="00FA532A" w:rsidRDefault="00FA532A" w:rsidP="00FA532A"/>
    <w:p w14:paraId="6CA9A0F4" w14:textId="77777777" w:rsidR="00FA532A" w:rsidRDefault="00FA532A" w:rsidP="00FA532A">
      <w:r>
        <w:t>0.6%</w:t>
      </w:r>
    </w:p>
    <w:p w14:paraId="4290A215" w14:textId="77777777" w:rsidR="00FA532A" w:rsidRDefault="00FA532A" w:rsidP="00FA532A"/>
    <w:p w14:paraId="41A6D9C5" w14:textId="77777777" w:rsidR="00FA532A" w:rsidRDefault="00FA532A" w:rsidP="00FA532A"/>
    <w:p w14:paraId="38FD21C0" w14:textId="77777777" w:rsidR="00FA532A" w:rsidRDefault="00FA532A" w:rsidP="00FA532A">
      <w:r>
        <w:t>67</w:t>
      </w:r>
    </w:p>
    <w:p w14:paraId="62048BA7" w14:textId="77777777" w:rsidR="00FA532A" w:rsidRDefault="00FA532A" w:rsidP="00FA532A"/>
    <w:p w14:paraId="636E7BC1" w14:textId="77777777" w:rsidR="00FA532A" w:rsidRDefault="00FA532A" w:rsidP="00FA532A"/>
    <w:p w14:paraId="208E7F25" w14:textId="77777777" w:rsidR="00FA532A" w:rsidRDefault="00FA532A" w:rsidP="00FA532A">
      <w:proofErr w:type="spellStart"/>
      <w:r>
        <w:t>Financiere</w:t>
      </w:r>
      <w:proofErr w:type="spellEnd"/>
      <w:r>
        <w:t xml:space="preserve"> Holding CEP</w:t>
      </w:r>
    </w:p>
    <w:p w14:paraId="15B074BA" w14:textId="77777777" w:rsidR="00FA532A" w:rsidRDefault="00FA532A" w:rsidP="00FA532A"/>
    <w:p w14:paraId="2D7AC595" w14:textId="77777777" w:rsidR="00FA532A" w:rsidRDefault="00FA532A" w:rsidP="00FA532A"/>
    <w:p w14:paraId="59FABFF1" w14:textId="77777777" w:rsidR="00FA532A" w:rsidRDefault="00FA532A" w:rsidP="00FA532A">
      <w:r>
        <w:t>€2,500,000.00</w:t>
      </w:r>
    </w:p>
    <w:p w14:paraId="03A26017" w14:textId="77777777" w:rsidR="00FA532A" w:rsidRDefault="00FA532A" w:rsidP="00FA532A"/>
    <w:p w14:paraId="074CF62D" w14:textId="77777777" w:rsidR="00FA532A" w:rsidRDefault="00FA532A" w:rsidP="00FA532A"/>
    <w:p w14:paraId="2E8CC915" w14:textId="77777777" w:rsidR="00FA532A" w:rsidRDefault="00FA532A" w:rsidP="00FA532A">
      <w:r>
        <w:t>0.6%</w:t>
      </w:r>
    </w:p>
    <w:p w14:paraId="6A0AEEF6" w14:textId="77777777" w:rsidR="00FA532A" w:rsidRDefault="00FA532A" w:rsidP="00FA532A"/>
    <w:p w14:paraId="407E4662" w14:textId="77777777" w:rsidR="00FA532A" w:rsidRDefault="00FA532A" w:rsidP="00FA532A"/>
    <w:p w14:paraId="475EF079" w14:textId="77777777" w:rsidR="00FA532A" w:rsidRDefault="00FA532A" w:rsidP="00FA532A">
      <w:r>
        <w:lastRenderedPageBreak/>
        <w:t>68</w:t>
      </w:r>
    </w:p>
    <w:p w14:paraId="203C27C1" w14:textId="77777777" w:rsidR="00FA532A" w:rsidRDefault="00FA532A" w:rsidP="00FA532A"/>
    <w:p w14:paraId="3ECDC9C4" w14:textId="77777777" w:rsidR="00FA532A" w:rsidRDefault="00FA532A" w:rsidP="00FA532A"/>
    <w:p w14:paraId="77C235F2" w14:textId="77777777" w:rsidR="00FA532A" w:rsidRDefault="00FA532A" w:rsidP="00FA532A">
      <w:r>
        <w:t>MATTHORN TEL HLD</w:t>
      </w:r>
    </w:p>
    <w:p w14:paraId="709C8BA2" w14:textId="77777777" w:rsidR="00FA532A" w:rsidRDefault="00FA532A" w:rsidP="00FA532A"/>
    <w:p w14:paraId="40A5B678" w14:textId="77777777" w:rsidR="00FA532A" w:rsidRDefault="00FA532A" w:rsidP="00FA532A"/>
    <w:p w14:paraId="3055F3BC" w14:textId="77777777" w:rsidR="00FA532A" w:rsidRDefault="00FA532A" w:rsidP="00FA532A">
      <w:r>
        <w:t>€2,430,000.00</w:t>
      </w:r>
    </w:p>
    <w:p w14:paraId="6C743A7A" w14:textId="77777777" w:rsidR="00FA532A" w:rsidRDefault="00FA532A" w:rsidP="00FA532A"/>
    <w:p w14:paraId="41F44997" w14:textId="77777777" w:rsidR="00FA532A" w:rsidRDefault="00FA532A" w:rsidP="00FA532A"/>
    <w:p w14:paraId="53B7F5A7" w14:textId="77777777" w:rsidR="00FA532A" w:rsidRDefault="00FA532A" w:rsidP="00FA532A">
      <w:r>
        <w:t>0.6%</w:t>
      </w:r>
    </w:p>
    <w:p w14:paraId="5357F2AA" w14:textId="77777777" w:rsidR="00FA532A" w:rsidRDefault="00FA532A" w:rsidP="00FA532A"/>
    <w:p w14:paraId="70054C48" w14:textId="77777777" w:rsidR="00FA532A" w:rsidRDefault="00FA532A" w:rsidP="00FA532A"/>
    <w:p w14:paraId="164C4EE9" w14:textId="77777777" w:rsidR="00FA532A" w:rsidRDefault="00FA532A" w:rsidP="00FA532A">
      <w:r>
        <w:t>69</w:t>
      </w:r>
    </w:p>
    <w:p w14:paraId="087BF1BA" w14:textId="77777777" w:rsidR="00FA532A" w:rsidRDefault="00FA532A" w:rsidP="00FA532A"/>
    <w:p w14:paraId="15F51F13" w14:textId="77777777" w:rsidR="00FA532A" w:rsidRDefault="00FA532A" w:rsidP="00FA532A"/>
    <w:p w14:paraId="77B5DFB6" w14:textId="77777777" w:rsidR="00FA532A" w:rsidRDefault="00FA532A" w:rsidP="00FA532A">
      <w:proofErr w:type="spellStart"/>
      <w:r>
        <w:t>Hensoldt</w:t>
      </w:r>
      <w:proofErr w:type="spellEnd"/>
      <w:r>
        <w:t xml:space="preserve"> Holding GmbH</w:t>
      </w:r>
    </w:p>
    <w:p w14:paraId="175431B8" w14:textId="77777777" w:rsidR="00FA532A" w:rsidRDefault="00FA532A" w:rsidP="00FA532A"/>
    <w:p w14:paraId="14042934" w14:textId="77777777" w:rsidR="00FA532A" w:rsidRDefault="00FA532A" w:rsidP="00FA532A"/>
    <w:p w14:paraId="7EAD5CB2" w14:textId="77777777" w:rsidR="00FA532A" w:rsidRDefault="00FA532A" w:rsidP="00FA532A">
      <w:r>
        <w:t>€2,400,000.00</w:t>
      </w:r>
    </w:p>
    <w:p w14:paraId="5BCA0A54" w14:textId="77777777" w:rsidR="00FA532A" w:rsidRDefault="00FA532A" w:rsidP="00FA532A"/>
    <w:p w14:paraId="70FB277B" w14:textId="77777777" w:rsidR="00FA532A" w:rsidRDefault="00FA532A" w:rsidP="00FA532A"/>
    <w:p w14:paraId="6E269A42" w14:textId="77777777" w:rsidR="00FA532A" w:rsidRDefault="00FA532A" w:rsidP="00FA532A">
      <w:r>
        <w:t>0.5%</w:t>
      </w:r>
    </w:p>
    <w:p w14:paraId="59F8CA7D" w14:textId="77777777" w:rsidR="00FA532A" w:rsidRDefault="00FA532A" w:rsidP="00FA532A"/>
    <w:p w14:paraId="387D08A2" w14:textId="77777777" w:rsidR="00FA532A" w:rsidRDefault="00FA532A" w:rsidP="00FA532A"/>
    <w:p w14:paraId="2FC105EB" w14:textId="77777777" w:rsidR="00FA532A" w:rsidRDefault="00FA532A" w:rsidP="00FA532A">
      <w:r>
        <w:t>70</w:t>
      </w:r>
    </w:p>
    <w:p w14:paraId="1B0CE4C3" w14:textId="77777777" w:rsidR="00FA532A" w:rsidRDefault="00FA532A" w:rsidP="00FA532A"/>
    <w:p w14:paraId="58B0BEE4" w14:textId="77777777" w:rsidR="00FA532A" w:rsidRDefault="00FA532A" w:rsidP="00FA532A"/>
    <w:p w14:paraId="0F98178F" w14:textId="77777777" w:rsidR="00FA532A" w:rsidRDefault="00FA532A" w:rsidP="00FA532A">
      <w:r>
        <w:t xml:space="preserve">Magic Newco LLC (aka </w:t>
      </w:r>
      <w:proofErr w:type="spellStart"/>
      <w:r>
        <w:t>Mysys</w:t>
      </w:r>
      <w:proofErr w:type="spellEnd"/>
      <w:r>
        <w:t>)</w:t>
      </w:r>
    </w:p>
    <w:p w14:paraId="58CC7D8C" w14:textId="77777777" w:rsidR="00FA532A" w:rsidRDefault="00FA532A" w:rsidP="00FA532A"/>
    <w:p w14:paraId="37F95155" w14:textId="77777777" w:rsidR="00FA532A" w:rsidRDefault="00FA532A" w:rsidP="00FA532A"/>
    <w:p w14:paraId="72B1EBD0" w14:textId="77777777" w:rsidR="00FA532A" w:rsidRDefault="00FA532A" w:rsidP="00FA532A">
      <w:r>
        <w:t>€2,333,865.91</w:t>
      </w:r>
    </w:p>
    <w:p w14:paraId="2EB084C6" w14:textId="77777777" w:rsidR="00FA532A" w:rsidRDefault="00FA532A" w:rsidP="00FA532A"/>
    <w:p w14:paraId="44E25D4C" w14:textId="77777777" w:rsidR="00FA532A" w:rsidRDefault="00FA532A" w:rsidP="00FA532A"/>
    <w:p w14:paraId="3B21FD62" w14:textId="77777777" w:rsidR="00FA532A" w:rsidRDefault="00FA532A" w:rsidP="00FA532A">
      <w:r>
        <w:t>0.5%</w:t>
      </w:r>
    </w:p>
    <w:p w14:paraId="22026B1A" w14:textId="77777777" w:rsidR="00FA532A" w:rsidRDefault="00FA532A" w:rsidP="00FA532A"/>
    <w:p w14:paraId="51D37765" w14:textId="77777777" w:rsidR="00FA532A" w:rsidRDefault="00FA532A" w:rsidP="00FA532A"/>
    <w:p w14:paraId="38984B50" w14:textId="77777777" w:rsidR="00FA532A" w:rsidRDefault="00FA532A" w:rsidP="00FA532A">
      <w:r>
        <w:t>71</w:t>
      </w:r>
    </w:p>
    <w:p w14:paraId="458E0BF0" w14:textId="77777777" w:rsidR="00FA532A" w:rsidRDefault="00FA532A" w:rsidP="00FA532A"/>
    <w:p w14:paraId="756CC1CA" w14:textId="77777777" w:rsidR="00FA532A" w:rsidRDefault="00FA532A" w:rsidP="00FA532A"/>
    <w:p w14:paraId="685346C9" w14:textId="77777777" w:rsidR="00FA532A" w:rsidRDefault="00FA532A" w:rsidP="00FA532A">
      <w:r>
        <w:t>Diamond (BC) B.V.</w:t>
      </w:r>
    </w:p>
    <w:p w14:paraId="5DCF7624" w14:textId="77777777" w:rsidR="00FA532A" w:rsidRDefault="00FA532A" w:rsidP="00FA532A"/>
    <w:p w14:paraId="7AF43D35" w14:textId="77777777" w:rsidR="00FA532A" w:rsidRDefault="00FA532A" w:rsidP="00FA532A"/>
    <w:p w14:paraId="06DD1D4F" w14:textId="77777777" w:rsidR="00FA532A" w:rsidRDefault="00FA532A" w:rsidP="00FA532A">
      <w:r>
        <w:t>€2,292,363.65</w:t>
      </w:r>
    </w:p>
    <w:p w14:paraId="6BBA0755" w14:textId="77777777" w:rsidR="00FA532A" w:rsidRDefault="00FA532A" w:rsidP="00FA532A"/>
    <w:p w14:paraId="5AB84B74" w14:textId="77777777" w:rsidR="00FA532A" w:rsidRDefault="00FA532A" w:rsidP="00FA532A"/>
    <w:p w14:paraId="6B33797B" w14:textId="77777777" w:rsidR="00FA532A" w:rsidRDefault="00FA532A" w:rsidP="00FA532A">
      <w:r>
        <w:t>0.5%</w:t>
      </w:r>
    </w:p>
    <w:p w14:paraId="30C84371" w14:textId="77777777" w:rsidR="00FA532A" w:rsidRDefault="00FA532A" w:rsidP="00FA532A"/>
    <w:p w14:paraId="0DD0254A" w14:textId="77777777" w:rsidR="00FA532A" w:rsidRDefault="00FA532A" w:rsidP="00FA532A"/>
    <w:p w14:paraId="05333631" w14:textId="77777777" w:rsidR="00FA532A" w:rsidRDefault="00FA532A" w:rsidP="00FA532A">
      <w:r>
        <w:t>72</w:t>
      </w:r>
    </w:p>
    <w:p w14:paraId="18B2B305" w14:textId="77777777" w:rsidR="00FA532A" w:rsidRDefault="00FA532A" w:rsidP="00FA532A"/>
    <w:p w14:paraId="1A8A89A8" w14:textId="77777777" w:rsidR="00FA532A" w:rsidRDefault="00FA532A" w:rsidP="00FA532A"/>
    <w:p w14:paraId="4FCFA668" w14:textId="77777777" w:rsidR="00FA532A" w:rsidRDefault="00FA532A" w:rsidP="00FA532A">
      <w:proofErr w:type="spellStart"/>
      <w:r>
        <w:t>Ineos</w:t>
      </w:r>
      <w:proofErr w:type="spellEnd"/>
      <w:r>
        <w:t xml:space="preserve"> Group Limited</w:t>
      </w:r>
    </w:p>
    <w:p w14:paraId="6C2FBC58" w14:textId="77777777" w:rsidR="00FA532A" w:rsidRDefault="00FA532A" w:rsidP="00FA532A"/>
    <w:p w14:paraId="7E5970A1" w14:textId="77777777" w:rsidR="00FA532A" w:rsidRDefault="00FA532A" w:rsidP="00FA532A"/>
    <w:p w14:paraId="4842C9A6" w14:textId="77777777" w:rsidR="00FA532A" w:rsidRDefault="00FA532A" w:rsidP="00FA532A">
      <w:r>
        <w:t>€2,292,000.00</w:t>
      </w:r>
    </w:p>
    <w:p w14:paraId="453EB434" w14:textId="77777777" w:rsidR="00FA532A" w:rsidRDefault="00FA532A" w:rsidP="00FA532A"/>
    <w:p w14:paraId="119412FF" w14:textId="77777777" w:rsidR="00FA532A" w:rsidRDefault="00FA532A" w:rsidP="00FA532A"/>
    <w:p w14:paraId="78A98DE2" w14:textId="77777777" w:rsidR="00FA532A" w:rsidRDefault="00FA532A" w:rsidP="00FA532A">
      <w:r>
        <w:t>0.5%</w:t>
      </w:r>
    </w:p>
    <w:p w14:paraId="1BB521B9" w14:textId="77777777" w:rsidR="00FA532A" w:rsidRDefault="00FA532A" w:rsidP="00FA532A"/>
    <w:p w14:paraId="0EDB6B2F" w14:textId="77777777" w:rsidR="00FA532A" w:rsidRDefault="00FA532A" w:rsidP="00FA532A"/>
    <w:p w14:paraId="12ABADAA" w14:textId="77777777" w:rsidR="00FA532A" w:rsidRDefault="00FA532A" w:rsidP="00FA532A">
      <w:r>
        <w:t>73</w:t>
      </w:r>
    </w:p>
    <w:p w14:paraId="5F320016" w14:textId="77777777" w:rsidR="00FA532A" w:rsidRDefault="00FA532A" w:rsidP="00FA532A"/>
    <w:p w14:paraId="1C3A4813" w14:textId="77777777" w:rsidR="00FA532A" w:rsidRDefault="00FA532A" w:rsidP="00FA532A"/>
    <w:p w14:paraId="02EBD2F4" w14:textId="77777777" w:rsidR="00FA532A" w:rsidRDefault="00FA532A" w:rsidP="00FA532A">
      <w:proofErr w:type="spellStart"/>
      <w:r>
        <w:t>Paysafe</w:t>
      </w:r>
      <w:proofErr w:type="spellEnd"/>
      <w:r>
        <w:t xml:space="preserve"> Group Holdings II Limited</w:t>
      </w:r>
    </w:p>
    <w:p w14:paraId="2C088A26" w14:textId="77777777" w:rsidR="00FA532A" w:rsidRDefault="00FA532A" w:rsidP="00FA532A"/>
    <w:p w14:paraId="5EA88D6D" w14:textId="77777777" w:rsidR="00FA532A" w:rsidRDefault="00FA532A" w:rsidP="00FA532A"/>
    <w:p w14:paraId="0346733B" w14:textId="77777777" w:rsidR="00FA532A" w:rsidRDefault="00FA532A" w:rsidP="00FA532A">
      <w:r>
        <w:t>€2,129,629.63</w:t>
      </w:r>
    </w:p>
    <w:p w14:paraId="40BF4FBD" w14:textId="77777777" w:rsidR="00FA532A" w:rsidRDefault="00FA532A" w:rsidP="00FA532A"/>
    <w:p w14:paraId="0662CD13" w14:textId="77777777" w:rsidR="00FA532A" w:rsidRDefault="00FA532A" w:rsidP="00FA532A"/>
    <w:p w14:paraId="1761F9FE" w14:textId="77777777" w:rsidR="00FA532A" w:rsidRDefault="00FA532A" w:rsidP="00FA532A">
      <w:r>
        <w:t>0.5%</w:t>
      </w:r>
    </w:p>
    <w:p w14:paraId="24C03F92" w14:textId="77777777" w:rsidR="00FA532A" w:rsidRDefault="00FA532A" w:rsidP="00FA532A"/>
    <w:p w14:paraId="7E5383A6" w14:textId="77777777" w:rsidR="00FA532A" w:rsidRDefault="00FA532A" w:rsidP="00FA532A"/>
    <w:p w14:paraId="64EE7FAC" w14:textId="77777777" w:rsidR="00FA532A" w:rsidRDefault="00FA532A" w:rsidP="00FA532A">
      <w:r>
        <w:t>74</w:t>
      </w:r>
    </w:p>
    <w:p w14:paraId="2CA4D9CE" w14:textId="77777777" w:rsidR="00FA532A" w:rsidRDefault="00FA532A" w:rsidP="00FA532A"/>
    <w:p w14:paraId="4B447207" w14:textId="77777777" w:rsidR="00FA532A" w:rsidRDefault="00FA532A" w:rsidP="00FA532A"/>
    <w:p w14:paraId="1BD7473E" w14:textId="77777777" w:rsidR="00FA532A" w:rsidRDefault="00FA532A" w:rsidP="00FA532A">
      <w:r>
        <w:t>LINCOLN FINANCING SARL</w:t>
      </w:r>
    </w:p>
    <w:p w14:paraId="2CD4E10D" w14:textId="77777777" w:rsidR="00FA532A" w:rsidRDefault="00FA532A" w:rsidP="00FA532A"/>
    <w:p w14:paraId="7DCA8D28" w14:textId="77777777" w:rsidR="00FA532A" w:rsidRDefault="00FA532A" w:rsidP="00FA532A"/>
    <w:p w14:paraId="5E9624C6" w14:textId="77777777" w:rsidR="00FA532A" w:rsidRDefault="00FA532A" w:rsidP="00FA532A">
      <w:r>
        <w:t>€2,100,000.00</w:t>
      </w:r>
    </w:p>
    <w:p w14:paraId="410DB9D7" w14:textId="77777777" w:rsidR="00FA532A" w:rsidRDefault="00FA532A" w:rsidP="00FA532A"/>
    <w:p w14:paraId="469F34E3" w14:textId="77777777" w:rsidR="00FA532A" w:rsidRDefault="00FA532A" w:rsidP="00FA532A"/>
    <w:p w14:paraId="64BCC2C0" w14:textId="77777777" w:rsidR="00FA532A" w:rsidRDefault="00FA532A" w:rsidP="00FA532A">
      <w:r>
        <w:t>0.5%</w:t>
      </w:r>
    </w:p>
    <w:p w14:paraId="38883B3C" w14:textId="77777777" w:rsidR="00FA532A" w:rsidRDefault="00FA532A" w:rsidP="00FA532A"/>
    <w:p w14:paraId="5D552D75" w14:textId="77777777" w:rsidR="00FA532A" w:rsidRDefault="00FA532A" w:rsidP="00FA532A"/>
    <w:p w14:paraId="27BDD858" w14:textId="77777777" w:rsidR="00FA532A" w:rsidRDefault="00FA532A" w:rsidP="00FA532A">
      <w:r>
        <w:t>75</w:t>
      </w:r>
    </w:p>
    <w:p w14:paraId="39215E98" w14:textId="77777777" w:rsidR="00FA532A" w:rsidRDefault="00FA532A" w:rsidP="00FA532A"/>
    <w:p w14:paraId="5036B0A7" w14:textId="77777777" w:rsidR="00FA532A" w:rsidRDefault="00FA532A" w:rsidP="00FA532A"/>
    <w:p w14:paraId="5D23E2CA" w14:textId="77777777" w:rsidR="00FA532A" w:rsidRDefault="00FA532A" w:rsidP="00FA532A">
      <w:proofErr w:type="spellStart"/>
      <w:r>
        <w:lastRenderedPageBreak/>
        <w:t>Financiere</w:t>
      </w:r>
      <w:proofErr w:type="spellEnd"/>
      <w:r>
        <w:t xml:space="preserve"> </w:t>
      </w:r>
      <w:proofErr w:type="spellStart"/>
      <w:r>
        <w:t>Abra</w:t>
      </w:r>
      <w:proofErr w:type="spellEnd"/>
      <w:r>
        <w:t xml:space="preserve"> SAS</w:t>
      </w:r>
    </w:p>
    <w:p w14:paraId="44C03D58" w14:textId="77777777" w:rsidR="00FA532A" w:rsidRDefault="00FA532A" w:rsidP="00FA532A"/>
    <w:p w14:paraId="1DFE2A45" w14:textId="77777777" w:rsidR="00FA532A" w:rsidRDefault="00FA532A" w:rsidP="00FA532A"/>
    <w:p w14:paraId="3AA84F9D" w14:textId="77777777" w:rsidR="00FA532A" w:rsidRDefault="00FA532A" w:rsidP="00FA532A">
      <w:r>
        <w:t>€2,000,000.01</w:t>
      </w:r>
    </w:p>
    <w:p w14:paraId="66031CDD" w14:textId="77777777" w:rsidR="00FA532A" w:rsidRDefault="00FA532A" w:rsidP="00FA532A"/>
    <w:p w14:paraId="20773A88" w14:textId="77777777" w:rsidR="00FA532A" w:rsidRDefault="00FA532A" w:rsidP="00FA532A"/>
    <w:p w14:paraId="190D2AA2" w14:textId="77777777" w:rsidR="00FA532A" w:rsidRDefault="00FA532A" w:rsidP="00FA532A">
      <w:r>
        <w:t>0.4%</w:t>
      </w:r>
    </w:p>
    <w:p w14:paraId="2929374F" w14:textId="77777777" w:rsidR="00FA532A" w:rsidRDefault="00FA532A" w:rsidP="00FA532A"/>
    <w:p w14:paraId="2D3B9CDB" w14:textId="77777777" w:rsidR="00FA532A" w:rsidRDefault="00FA532A" w:rsidP="00FA532A"/>
    <w:p w14:paraId="62FD3827" w14:textId="77777777" w:rsidR="00FA532A" w:rsidRDefault="00FA532A" w:rsidP="00FA532A">
      <w:r>
        <w:t>76</w:t>
      </w:r>
    </w:p>
    <w:p w14:paraId="27600BA8" w14:textId="77777777" w:rsidR="00FA532A" w:rsidRDefault="00FA532A" w:rsidP="00FA532A"/>
    <w:p w14:paraId="2AABFD8E" w14:textId="77777777" w:rsidR="00FA532A" w:rsidRDefault="00FA532A" w:rsidP="00FA532A"/>
    <w:p w14:paraId="232AFC0A" w14:textId="77777777" w:rsidR="00FA532A" w:rsidRDefault="00FA532A" w:rsidP="00FA532A">
      <w:r>
        <w:t>ELSAN Groupe SAS</w:t>
      </w:r>
    </w:p>
    <w:p w14:paraId="4313E21A" w14:textId="77777777" w:rsidR="00FA532A" w:rsidRDefault="00FA532A" w:rsidP="00FA532A"/>
    <w:p w14:paraId="6CD5CA72" w14:textId="77777777" w:rsidR="00FA532A" w:rsidRDefault="00FA532A" w:rsidP="00FA532A"/>
    <w:p w14:paraId="60C470CC" w14:textId="77777777" w:rsidR="00FA532A" w:rsidRDefault="00FA532A" w:rsidP="00FA532A">
      <w:r>
        <w:t>€2,000,000.00</w:t>
      </w:r>
    </w:p>
    <w:p w14:paraId="6B2825D6" w14:textId="77777777" w:rsidR="00FA532A" w:rsidRDefault="00FA532A" w:rsidP="00FA532A"/>
    <w:p w14:paraId="7E4079E0" w14:textId="77777777" w:rsidR="00FA532A" w:rsidRDefault="00FA532A" w:rsidP="00FA532A"/>
    <w:p w14:paraId="0A907F63" w14:textId="77777777" w:rsidR="00FA532A" w:rsidRDefault="00FA532A" w:rsidP="00FA532A">
      <w:r>
        <w:t>0.4%</w:t>
      </w:r>
    </w:p>
    <w:p w14:paraId="6473B9ED" w14:textId="77777777" w:rsidR="00FA532A" w:rsidRDefault="00FA532A" w:rsidP="00FA532A"/>
    <w:p w14:paraId="46B0A572" w14:textId="77777777" w:rsidR="00FA532A" w:rsidRDefault="00FA532A" w:rsidP="00FA532A"/>
    <w:p w14:paraId="01C7D2EC" w14:textId="77777777" w:rsidR="00FA532A" w:rsidRDefault="00FA532A" w:rsidP="00FA532A">
      <w:r>
        <w:t>77</w:t>
      </w:r>
    </w:p>
    <w:p w14:paraId="69F3464E" w14:textId="77777777" w:rsidR="00FA532A" w:rsidRDefault="00FA532A" w:rsidP="00FA532A"/>
    <w:p w14:paraId="34DCFC60" w14:textId="77777777" w:rsidR="00FA532A" w:rsidRDefault="00FA532A" w:rsidP="00FA532A"/>
    <w:p w14:paraId="1CCAB7C8" w14:textId="77777777" w:rsidR="00FA532A" w:rsidRDefault="00FA532A" w:rsidP="00FA532A">
      <w:r>
        <w:t>Domus Vi SA</w:t>
      </w:r>
    </w:p>
    <w:p w14:paraId="27F94362" w14:textId="77777777" w:rsidR="00FA532A" w:rsidRDefault="00FA532A" w:rsidP="00FA532A"/>
    <w:p w14:paraId="209AC445" w14:textId="77777777" w:rsidR="00FA532A" w:rsidRDefault="00FA532A" w:rsidP="00FA532A"/>
    <w:p w14:paraId="6C685159" w14:textId="77777777" w:rsidR="00FA532A" w:rsidRDefault="00FA532A" w:rsidP="00FA532A">
      <w:r>
        <w:t>€2,000,000.00</w:t>
      </w:r>
    </w:p>
    <w:p w14:paraId="7905ABB4" w14:textId="77777777" w:rsidR="00FA532A" w:rsidRDefault="00FA532A" w:rsidP="00FA532A"/>
    <w:p w14:paraId="699919A4" w14:textId="77777777" w:rsidR="00FA532A" w:rsidRDefault="00FA532A" w:rsidP="00FA532A"/>
    <w:p w14:paraId="31798F28" w14:textId="77777777" w:rsidR="00FA532A" w:rsidRDefault="00FA532A" w:rsidP="00FA532A">
      <w:r>
        <w:t>0.4%</w:t>
      </w:r>
    </w:p>
    <w:p w14:paraId="1F75BE8F" w14:textId="77777777" w:rsidR="00FA532A" w:rsidRDefault="00FA532A" w:rsidP="00FA532A"/>
    <w:p w14:paraId="031C434D" w14:textId="77777777" w:rsidR="00FA532A" w:rsidRDefault="00FA532A" w:rsidP="00FA532A"/>
    <w:p w14:paraId="6E4EA228" w14:textId="77777777" w:rsidR="00FA532A" w:rsidRDefault="00FA532A" w:rsidP="00FA532A">
      <w:r>
        <w:t>78</w:t>
      </w:r>
    </w:p>
    <w:p w14:paraId="59AFD9C9" w14:textId="77777777" w:rsidR="00FA532A" w:rsidRDefault="00FA532A" w:rsidP="00FA532A"/>
    <w:p w14:paraId="4A42CB29" w14:textId="77777777" w:rsidR="00FA532A" w:rsidRDefault="00FA532A" w:rsidP="00FA532A"/>
    <w:p w14:paraId="7F78C73F" w14:textId="77777777" w:rsidR="00FA532A" w:rsidRDefault="00FA532A" w:rsidP="00FA532A">
      <w:r>
        <w:t xml:space="preserve">CEP IV Investment 16 </w:t>
      </w:r>
      <w:proofErr w:type="spellStart"/>
      <w:r>
        <w:t>S.a.r.l</w:t>
      </w:r>
      <w:proofErr w:type="spellEnd"/>
      <w:r>
        <w:t>.</w:t>
      </w:r>
    </w:p>
    <w:p w14:paraId="5780B68B" w14:textId="77777777" w:rsidR="00FA532A" w:rsidRDefault="00FA532A" w:rsidP="00FA532A"/>
    <w:p w14:paraId="7FE7D9AB" w14:textId="77777777" w:rsidR="00FA532A" w:rsidRDefault="00FA532A" w:rsidP="00FA532A"/>
    <w:p w14:paraId="7C9679E4" w14:textId="77777777" w:rsidR="00FA532A" w:rsidRDefault="00FA532A" w:rsidP="00FA532A">
      <w:r>
        <w:t>€2,000,000.00</w:t>
      </w:r>
    </w:p>
    <w:p w14:paraId="33CF1AF0" w14:textId="77777777" w:rsidR="00FA532A" w:rsidRDefault="00FA532A" w:rsidP="00FA532A"/>
    <w:p w14:paraId="2B492D73" w14:textId="77777777" w:rsidR="00FA532A" w:rsidRDefault="00FA532A" w:rsidP="00FA532A"/>
    <w:p w14:paraId="31615A76" w14:textId="77777777" w:rsidR="00FA532A" w:rsidRDefault="00FA532A" w:rsidP="00FA532A">
      <w:r>
        <w:t>0.4%</w:t>
      </w:r>
    </w:p>
    <w:p w14:paraId="7ED837DB" w14:textId="77777777" w:rsidR="00FA532A" w:rsidRDefault="00FA532A" w:rsidP="00FA532A"/>
    <w:p w14:paraId="47E3C857" w14:textId="77777777" w:rsidR="00FA532A" w:rsidRDefault="00FA532A" w:rsidP="00FA532A"/>
    <w:p w14:paraId="08898E25" w14:textId="77777777" w:rsidR="00FA532A" w:rsidRDefault="00FA532A" w:rsidP="00FA532A">
      <w:r>
        <w:t>79</w:t>
      </w:r>
    </w:p>
    <w:p w14:paraId="201EE16F" w14:textId="77777777" w:rsidR="00FA532A" w:rsidRDefault="00FA532A" w:rsidP="00FA532A"/>
    <w:p w14:paraId="5BBB1772" w14:textId="77777777" w:rsidR="00FA532A" w:rsidRDefault="00FA532A" w:rsidP="00FA532A"/>
    <w:p w14:paraId="337F4C21" w14:textId="77777777" w:rsidR="00FA532A" w:rsidRDefault="00FA532A" w:rsidP="00FA532A">
      <w:r>
        <w:t>Areas Worldwide SA</w:t>
      </w:r>
    </w:p>
    <w:p w14:paraId="35984E0E" w14:textId="77777777" w:rsidR="00FA532A" w:rsidRDefault="00FA532A" w:rsidP="00FA532A"/>
    <w:p w14:paraId="2EF72E2D" w14:textId="77777777" w:rsidR="00FA532A" w:rsidRDefault="00FA532A" w:rsidP="00FA532A"/>
    <w:p w14:paraId="5BB34BF0" w14:textId="77777777" w:rsidR="00FA532A" w:rsidRDefault="00FA532A" w:rsidP="00FA532A">
      <w:r>
        <w:t>€2,000,000.00</w:t>
      </w:r>
    </w:p>
    <w:p w14:paraId="08751CFE" w14:textId="77777777" w:rsidR="00FA532A" w:rsidRDefault="00FA532A" w:rsidP="00FA532A"/>
    <w:p w14:paraId="0FE5F7D8" w14:textId="77777777" w:rsidR="00FA532A" w:rsidRDefault="00FA532A" w:rsidP="00FA532A"/>
    <w:p w14:paraId="0461DC75" w14:textId="77777777" w:rsidR="00FA532A" w:rsidRDefault="00FA532A" w:rsidP="00FA532A">
      <w:r>
        <w:t>0.4%</w:t>
      </w:r>
    </w:p>
    <w:p w14:paraId="395336D1" w14:textId="77777777" w:rsidR="00FA532A" w:rsidRDefault="00FA532A" w:rsidP="00FA532A"/>
    <w:p w14:paraId="486AC040" w14:textId="77777777" w:rsidR="00FA532A" w:rsidRDefault="00FA532A" w:rsidP="00FA532A"/>
    <w:p w14:paraId="425E264D" w14:textId="77777777" w:rsidR="00FA532A" w:rsidRDefault="00FA532A" w:rsidP="00FA532A">
      <w:r>
        <w:t>80</w:t>
      </w:r>
    </w:p>
    <w:p w14:paraId="30F023A7" w14:textId="77777777" w:rsidR="00FA532A" w:rsidRDefault="00FA532A" w:rsidP="00FA532A"/>
    <w:p w14:paraId="079482AE" w14:textId="77777777" w:rsidR="00FA532A" w:rsidRDefault="00FA532A" w:rsidP="00FA532A"/>
    <w:p w14:paraId="67660BD9" w14:textId="77777777" w:rsidR="00FA532A" w:rsidRDefault="00FA532A" w:rsidP="00FA532A">
      <w:r>
        <w:t>Motor Fuel Limited</w:t>
      </w:r>
    </w:p>
    <w:p w14:paraId="50E17E57" w14:textId="77777777" w:rsidR="00FA532A" w:rsidRDefault="00FA532A" w:rsidP="00FA532A"/>
    <w:p w14:paraId="75B8A8C4" w14:textId="77777777" w:rsidR="00FA532A" w:rsidRDefault="00FA532A" w:rsidP="00FA532A"/>
    <w:p w14:paraId="482F6D40" w14:textId="77777777" w:rsidR="00FA532A" w:rsidRDefault="00FA532A" w:rsidP="00FA532A">
      <w:r>
        <w:t>€2,000,000.00</w:t>
      </w:r>
    </w:p>
    <w:p w14:paraId="5E7F0870" w14:textId="77777777" w:rsidR="00FA532A" w:rsidRDefault="00FA532A" w:rsidP="00FA532A"/>
    <w:p w14:paraId="4A73A8DF" w14:textId="77777777" w:rsidR="00FA532A" w:rsidRDefault="00FA532A" w:rsidP="00FA532A"/>
    <w:p w14:paraId="52225A56" w14:textId="77777777" w:rsidR="00FA532A" w:rsidRDefault="00FA532A" w:rsidP="00FA532A">
      <w:r>
        <w:t>0.4%</w:t>
      </w:r>
    </w:p>
    <w:p w14:paraId="0AF08198" w14:textId="77777777" w:rsidR="00FA532A" w:rsidRDefault="00FA532A" w:rsidP="00FA532A"/>
    <w:p w14:paraId="47A84A5B" w14:textId="77777777" w:rsidR="00FA532A" w:rsidRDefault="00FA532A" w:rsidP="00FA532A"/>
    <w:p w14:paraId="1E39705C" w14:textId="77777777" w:rsidR="00FA532A" w:rsidRDefault="00FA532A" w:rsidP="00FA532A">
      <w:r>
        <w:t>81</w:t>
      </w:r>
    </w:p>
    <w:p w14:paraId="1C983119" w14:textId="77777777" w:rsidR="00FA532A" w:rsidRDefault="00FA532A" w:rsidP="00FA532A"/>
    <w:p w14:paraId="15A03DFD" w14:textId="77777777" w:rsidR="00FA532A" w:rsidRDefault="00FA532A" w:rsidP="00FA532A"/>
    <w:p w14:paraId="3F76C556" w14:textId="77777777" w:rsidR="00FA532A" w:rsidRDefault="00FA532A" w:rsidP="00FA532A">
      <w:proofErr w:type="spellStart"/>
      <w:r>
        <w:t>Novacap</w:t>
      </w:r>
      <w:proofErr w:type="spellEnd"/>
      <w:r>
        <w:t xml:space="preserve"> Group </w:t>
      </w:r>
      <w:proofErr w:type="spellStart"/>
      <w:r>
        <w:t>Bidco</w:t>
      </w:r>
      <w:proofErr w:type="spellEnd"/>
    </w:p>
    <w:p w14:paraId="4A7D5772" w14:textId="77777777" w:rsidR="00FA532A" w:rsidRDefault="00FA532A" w:rsidP="00FA532A"/>
    <w:p w14:paraId="45909D23" w14:textId="77777777" w:rsidR="00FA532A" w:rsidRDefault="00FA532A" w:rsidP="00FA532A"/>
    <w:p w14:paraId="57E910B2" w14:textId="77777777" w:rsidR="00FA532A" w:rsidRDefault="00FA532A" w:rsidP="00FA532A">
      <w:r>
        <w:t>€2,000,000.00</w:t>
      </w:r>
    </w:p>
    <w:p w14:paraId="2332535C" w14:textId="77777777" w:rsidR="00FA532A" w:rsidRDefault="00FA532A" w:rsidP="00FA532A"/>
    <w:p w14:paraId="5CB4A9F7" w14:textId="77777777" w:rsidR="00FA532A" w:rsidRDefault="00FA532A" w:rsidP="00FA532A"/>
    <w:p w14:paraId="19E955C1" w14:textId="77777777" w:rsidR="00FA532A" w:rsidRDefault="00FA532A" w:rsidP="00FA532A">
      <w:r>
        <w:t>0.4%</w:t>
      </w:r>
    </w:p>
    <w:p w14:paraId="278B8B9B" w14:textId="77777777" w:rsidR="00FA532A" w:rsidRDefault="00FA532A" w:rsidP="00FA532A"/>
    <w:p w14:paraId="2F777F85" w14:textId="77777777" w:rsidR="00FA532A" w:rsidRDefault="00FA532A" w:rsidP="00FA532A"/>
    <w:p w14:paraId="1663CC5D" w14:textId="77777777" w:rsidR="00FA532A" w:rsidRDefault="00FA532A" w:rsidP="00FA532A">
      <w:r>
        <w:t>82</w:t>
      </w:r>
    </w:p>
    <w:p w14:paraId="0DA3C45C" w14:textId="77777777" w:rsidR="00FA532A" w:rsidRDefault="00FA532A" w:rsidP="00FA532A"/>
    <w:p w14:paraId="5EB0B637" w14:textId="77777777" w:rsidR="00FA532A" w:rsidRDefault="00FA532A" w:rsidP="00FA532A"/>
    <w:p w14:paraId="3C4B500C" w14:textId="77777777" w:rsidR="00FA532A" w:rsidRDefault="00FA532A" w:rsidP="00FA532A">
      <w:r>
        <w:t>PERSTORP HOLDING AB</w:t>
      </w:r>
    </w:p>
    <w:p w14:paraId="304A9DB3" w14:textId="77777777" w:rsidR="00FA532A" w:rsidRDefault="00FA532A" w:rsidP="00FA532A"/>
    <w:p w14:paraId="39909E7D" w14:textId="77777777" w:rsidR="00FA532A" w:rsidRDefault="00FA532A" w:rsidP="00FA532A"/>
    <w:p w14:paraId="7C1CFFAB" w14:textId="77777777" w:rsidR="00FA532A" w:rsidRDefault="00FA532A" w:rsidP="00FA532A">
      <w:r>
        <w:lastRenderedPageBreak/>
        <w:t>€2,000,000.00</w:t>
      </w:r>
    </w:p>
    <w:p w14:paraId="7F89304A" w14:textId="77777777" w:rsidR="00FA532A" w:rsidRDefault="00FA532A" w:rsidP="00FA532A"/>
    <w:p w14:paraId="4D0E79BF" w14:textId="77777777" w:rsidR="00FA532A" w:rsidRDefault="00FA532A" w:rsidP="00FA532A"/>
    <w:p w14:paraId="3F617FC2" w14:textId="77777777" w:rsidR="00FA532A" w:rsidRDefault="00FA532A" w:rsidP="00FA532A">
      <w:r>
        <w:t>0.4%</w:t>
      </w:r>
    </w:p>
    <w:p w14:paraId="1A6F1A7C" w14:textId="77777777" w:rsidR="00FA532A" w:rsidRDefault="00FA532A" w:rsidP="00FA532A"/>
    <w:p w14:paraId="3357B4D4" w14:textId="77777777" w:rsidR="00FA532A" w:rsidRDefault="00FA532A" w:rsidP="00FA532A"/>
    <w:p w14:paraId="46C1022E" w14:textId="77777777" w:rsidR="00FA532A" w:rsidRDefault="00FA532A" w:rsidP="00FA532A">
      <w:r>
        <w:t>83</w:t>
      </w:r>
    </w:p>
    <w:p w14:paraId="757D7E64" w14:textId="77777777" w:rsidR="00FA532A" w:rsidRDefault="00FA532A" w:rsidP="00FA532A"/>
    <w:p w14:paraId="6A66C0CE" w14:textId="77777777" w:rsidR="00FA532A" w:rsidRDefault="00FA532A" w:rsidP="00FA532A"/>
    <w:p w14:paraId="02FF900E" w14:textId="77777777" w:rsidR="00FA532A" w:rsidRDefault="00FA532A" w:rsidP="00FA532A">
      <w:r>
        <w:t>St Hubert</w:t>
      </w:r>
    </w:p>
    <w:p w14:paraId="21462E2C" w14:textId="77777777" w:rsidR="00FA532A" w:rsidRDefault="00FA532A" w:rsidP="00FA532A"/>
    <w:p w14:paraId="1C661399" w14:textId="77777777" w:rsidR="00FA532A" w:rsidRDefault="00FA532A" w:rsidP="00FA532A"/>
    <w:p w14:paraId="130A9540" w14:textId="77777777" w:rsidR="00FA532A" w:rsidRDefault="00FA532A" w:rsidP="00FA532A">
      <w:r>
        <w:t>€2,000,000.00</w:t>
      </w:r>
    </w:p>
    <w:p w14:paraId="180C625D" w14:textId="77777777" w:rsidR="00FA532A" w:rsidRDefault="00FA532A" w:rsidP="00FA532A"/>
    <w:p w14:paraId="2E264069" w14:textId="77777777" w:rsidR="00FA532A" w:rsidRDefault="00FA532A" w:rsidP="00FA532A"/>
    <w:p w14:paraId="0C81BF95" w14:textId="77777777" w:rsidR="00FA532A" w:rsidRDefault="00FA532A" w:rsidP="00FA532A">
      <w:r>
        <w:t>0.4%</w:t>
      </w:r>
    </w:p>
    <w:p w14:paraId="689F7CE3" w14:textId="77777777" w:rsidR="00FA532A" w:rsidRDefault="00FA532A" w:rsidP="00FA532A"/>
    <w:p w14:paraId="4986EE6D" w14:textId="77777777" w:rsidR="00FA532A" w:rsidRDefault="00FA532A" w:rsidP="00FA532A"/>
    <w:p w14:paraId="58759CE5" w14:textId="77777777" w:rsidR="00FA532A" w:rsidRDefault="00FA532A" w:rsidP="00FA532A"/>
    <w:p w14:paraId="3310DA1B" w14:textId="77777777" w:rsidR="00FA532A" w:rsidRDefault="00FA532A" w:rsidP="00FA532A"/>
    <w:p w14:paraId="288BFA47" w14:textId="77777777" w:rsidR="00FA532A" w:rsidRDefault="00FA532A" w:rsidP="00FA532A"/>
    <w:p w14:paraId="1D0D3FAD" w14:textId="77777777" w:rsidR="00FA532A" w:rsidRDefault="00FA532A" w:rsidP="00FA532A"/>
    <w:p w14:paraId="20508712" w14:textId="77777777" w:rsidR="00FA532A" w:rsidRDefault="00FA532A" w:rsidP="00FA532A">
      <w:r>
        <w:t>Rank</w:t>
      </w:r>
    </w:p>
    <w:p w14:paraId="4C5A925C" w14:textId="77777777" w:rsidR="00FA532A" w:rsidRDefault="00FA532A" w:rsidP="00FA532A"/>
    <w:p w14:paraId="49AD9E93" w14:textId="77777777" w:rsidR="00FA532A" w:rsidRDefault="00FA532A" w:rsidP="00FA532A">
      <w:r>
        <w:t>Obligor Name</w:t>
      </w:r>
    </w:p>
    <w:p w14:paraId="24A94E5D" w14:textId="77777777" w:rsidR="00FA532A" w:rsidRDefault="00FA532A" w:rsidP="00FA532A"/>
    <w:p w14:paraId="0E2FFAEA" w14:textId="77777777" w:rsidR="00FA532A" w:rsidRDefault="00FA532A" w:rsidP="00FA532A"/>
    <w:p w14:paraId="61B98E2A" w14:textId="77777777" w:rsidR="00FA532A" w:rsidRDefault="00FA532A" w:rsidP="00FA532A">
      <w:r>
        <w:t>Principal Balance</w:t>
      </w:r>
    </w:p>
    <w:p w14:paraId="268FD313" w14:textId="77777777" w:rsidR="00FA532A" w:rsidRDefault="00FA532A" w:rsidP="00FA532A"/>
    <w:p w14:paraId="76A1565E" w14:textId="77777777" w:rsidR="00FA532A" w:rsidRDefault="00FA532A" w:rsidP="00FA532A">
      <w:r>
        <w:lastRenderedPageBreak/>
        <w:t xml:space="preserve">% </w:t>
      </w:r>
      <w:proofErr w:type="gramStart"/>
      <w:r>
        <w:t>of</w:t>
      </w:r>
      <w:proofErr w:type="gramEnd"/>
      <w:r>
        <w:t xml:space="preserve"> Collateral Principal</w:t>
      </w:r>
    </w:p>
    <w:p w14:paraId="267B4584" w14:textId="77777777" w:rsidR="00FA532A" w:rsidRDefault="00FA532A" w:rsidP="00FA532A">
      <w:r>
        <w:t>Amount</w:t>
      </w:r>
    </w:p>
    <w:p w14:paraId="6226AC0C" w14:textId="77777777" w:rsidR="00FA532A" w:rsidRDefault="00FA532A" w:rsidP="00FA532A"/>
    <w:p w14:paraId="00A33310" w14:textId="77777777" w:rsidR="00FA532A" w:rsidRDefault="00FA532A" w:rsidP="00FA532A"/>
    <w:p w14:paraId="0FEA931B" w14:textId="77777777" w:rsidR="00FA532A" w:rsidRDefault="00FA532A" w:rsidP="00FA532A">
      <w:r>
        <w:t>84</w:t>
      </w:r>
    </w:p>
    <w:p w14:paraId="351A1F51" w14:textId="77777777" w:rsidR="00FA532A" w:rsidRDefault="00FA532A" w:rsidP="00FA532A"/>
    <w:p w14:paraId="463047B8" w14:textId="77777777" w:rsidR="00FA532A" w:rsidRDefault="00FA532A" w:rsidP="00FA532A"/>
    <w:p w14:paraId="453C4582" w14:textId="77777777" w:rsidR="00FA532A" w:rsidRDefault="00FA532A" w:rsidP="00FA532A">
      <w:r>
        <w:t xml:space="preserve">Zephyr </w:t>
      </w:r>
      <w:proofErr w:type="spellStart"/>
      <w:r>
        <w:t>Bidco</w:t>
      </w:r>
      <w:proofErr w:type="spellEnd"/>
      <w:r>
        <w:t xml:space="preserve"> Limited</w:t>
      </w:r>
    </w:p>
    <w:p w14:paraId="34435E59" w14:textId="77777777" w:rsidR="00FA532A" w:rsidRDefault="00FA532A" w:rsidP="00FA532A"/>
    <w:p w14:paraId="1787592C" w14:textId="77777777" w:rsidR="00FA532A" w:rsidRDefault="00FA532A" w:rsidP="00FA532A"/>
    <w:p w14:paraId="3E74A27C" w14:textId="77777777" w:rsidR="00FA532A" w:rsidRDefault="00FA532A" w:rsidP="00FA532A">
      <w:r>
        <w:t>€2,000,000.00</w:t>
      </w:r>
    </w:p>
    <w:p w14:paraId="1B8A3D0D" w14:textId="77777777" w:rsidR="00FA532A" w:rsidRDefault="00FA532A" w:rsidP="00FA532A"/>
    <w:p w14:paraId="2154D293" w14:textId="77777777" w:rsidR="00FA532A" w:rsidRDefault="00FA532A" w:rsidP="00FA532A"/>
    <w:p w14:paraId="4E1F0361" w14:textId="77777777" w:rsidR="00FA532A" w:rsidRDefault="00FA532A" w:rsidP="00FA532A">
      <w:r>
        <w:t>0.4%</w:t>
      </w:r>
    </w:p>
    <w:p w14:paraId="16D18000" w14:textId="77777777" w:rsidR="00FA532A" w:rsidRDefault="00FA532A" w:rsidP="00FA532A"/>
    <w:p w14:paraId="7E2838B8" w14:textId="77777777" w:rsidR="00FA532A" w:rsidRDefault="00FA532A" w:rsidP="00FA532A"/>
    <w:p w14:paraId="6814D7F0" w14:textId="77777777" w:rsidR="00FA532A" w:rsidRDefault="00FA532A" w:rsidP="00FA532A">
      <w:r>
        <w:t>85</w:t>
      </w:r>
    </w:p>
    <w:p w14:paraId="02ACFE03" w14:textId="77777777" w:rsidR="00FA532A" w:rsidRDefault="00FA532A" w:rsidP="00FA532A"/>
    <w:p w14:paraId="41997B2D" w14:textId="77777777" w:rsidR="00FA532A" w:rsidRDefault="00FA532A" w:rsidP="00FA532A"/>
    <w:p w14:paraId="38174F22" w14:textId="77777777" w:rsidR="00FA532A" w:rsidRDefault="00FA532A" w:rsidP="00FA532A">
      <w:r>
        <w:t>TDC</w:t>
      </w:r>
    </w:p>
    <w:p w14:paraId="71439767" w14:textId="77777777" w:rsidR="00FA532A" w:rsidRDefault="00FA532A" w:rsidP="00FA532A"/>
    <w:p w14:paraId="49143245" w14:textId="77777777" w:rsidR="00FA532A" w:rsidRDefault="00FA532A" w:rsidP="00FA532A"/>
    <w:p w14:paraId="26D9519E" w14:textId="77777777" w:rsidR="00FA532A" w:rsidRDefault="00FA532A" w:rsidP="00FA532A">
      <w:r>
        <w:t>€1,999,999.83</w:t>
      </w:r>
    </w:p>
    <w:p w14:paraId="7A1CD7FC" w14:textId="77777777" w:rsidR="00FA532A" w:rsidRDefault="00FA532A" w:rsidP="00FA532A"/>
    <w:p w14:paraId="3F96EA97" w14:textId="77777777" w:rsidR="00FA532A" w:rsidRDefault="00FA532A" w:rsidP="00FA532A"/>
    <w:p w14:paraId="1BB26911" w14:textId="77777777" w:rsidR="00FA532A" w:rsidRDefault="00FA532A" w:rsidP="00FA532A">
      <w:r>
        <w:t>0.4%</w:t>
      </w:r>
    </w:p>
    <w:p w14:paraId="26756C39" w14:textId="77777777" w:rsidR="00FA532A" w:rsidRDefault="00FA532A" w:rsidP="00FA532A"/>
    <w:p w14:paraId="01C57F48" w14:textId="77777777" w:rsidR="00FA532A" w:rsidRDefault="00FA532A" w:rsidP="00FA532A"/>
    <w:p w14:paraId="10B0A5F5" w14:textId="77777777" w:rsidR="00FA532A" w:rsidRDefault="00FA532A" w:rsidP="00FA532A">
      <w:r>
        <w:t>86</w:t>
      </w:r>
    </w:p>
    <w:p w14:paraId="63DB4F57" w14:textId="77777777" w:rsidR="00FA532A" w:rsidRDefault="00FA532A" w:rsidP="00FA532A"/>
    <w:p w14:paraId="6F7FBB4E" w14:textId="77777777" w:rsidR="00FA532A" w:rsidRDefault="00FA532A" w:rsidP="00FA532A"/>
    <w:p w14:paraId="1241A576" w14:textId="77777777" w:rsidR="00FA532A" w:rsidRDefault="00FA532A" w:rsidP="00FA532A">
      <w:proofErr w:type="spellStart"/>
      <w:r>
        <w:t>Apleona</w:t>
      </w:r>
      <w:proofErr w:type="spellEnd"/>
      <w:r>
        <w:t xml:space="preserve"> Limited</w:t>
      </w:r>
    </w:p>
    <w:p w14:paraId="7B7558BC" w14:textId="77777777" w:rsidR="00FA532A" w:rsidRDefault="00FA532A" w:rsidP="00FA532A"/>
    <w:p w14:paraId="5FDA1F54" w14:textId="77777777" w:rsidR="00FA532A" w:rsidRDefault="00FA532A" w:rsidP="00FA532A"/>
    <w:p w14:paraId="4DF0BD3F" w14:textId="77777777" w:rsidR="00FA532A" w:rsidRDefault="00FA532A" w:rsidP="00FA532A">
      <w:r>
        <w:t>€1,999,999.58</w:t>
      </w:r>
    </w:p>
    <w:p w14:paraId="2798EAA9" w14:textId="77777777" w:rsidR="00FA532A" w:rsidRDefault="00FA532A" w:rsidP="00FA532A"/>
    <w:p w14:paraId="306F27E4" w14:textId="77777777" w:rsidR="00FA532A" w:rsidRDefault="00FA532A" w:rsidP="00FA532A"/>
    <w:p w14:paraId="335A2F25" w14:textId="77777777" w:rsidR="00FA532A" w:rsidRDefault="00FA532A" w:rsidP="00FA532A">
      <w:r>
        <w:t>0.4%</w:t>
      </w:r>
    </w:p>
    <w:p w14:paraId="25CF65B3" w14:textId="77777777" w:rsidR="00FA532A" w:rsidRDefault="00FA532A" w:rsidP="00FA532A"/>
    <w:p w14:paraId="207D53E7" w14:textId="77777777" w:rsidR="00FA532A" w:rsidRDefault="00FA532A" w:rsidP="00FA532A"/>
    <w:p w14:paraId="03089086" w14:textId="77777777" w:rsidR="00FA532A" w:rsidRDefault="00FA532A" w:rsidP="00FA532A">
      <w:r>
        <w:t>87</w:t>
      </w:r>
    </w:p>
    <w:p w14:paraId="7A9D22B8" w14:textId="77777777" w:rsidR="00FA532A" w:rsidRDefault="00FA532A" w:rsidP="00FA532A"/>
    <w:p w14:paraId="7949D5F8" w14:textId="77777777" w:rsidR="00FA532A" w:rsidRDefault="00FA532A" w:rsidP="00FA532A"/>
    <w:p w14:paraId="20A275DE" w14:textId="77777777" w:rsidR="00FA532A" w:rsidRDefault="00FA532A" w:rsidP="00FA532A">
      <w:r>
        <w:t>Financial &amp; Risk US Holdings, Inc</w:t>
      </w:r>
    </w:p>
    <w:p w14:paraId="13909959" w14:textId="77777777" w:rsidR="00FA532A" w:rsidRDefault="00FA532A" w:rsidP="00FA532A"/>
    <w:p w14:paraId="2D579AB0" w14:textId="77777777" w:rsidR="00FA532A" w:rsidRDefault="00FA532A" w:rsidP="00FA532A"/>
    <w:p w14:paraId="14D623FD" w14:textId="77777777" w:rsidR="00FA532A" w:rsidRDefault="00FA532A" w:rsidP="00FA532A">
      <w:r>
        <w:t>€1,990,000.00</w:t>
      </w:r>
    </w:p>
    <w:p w14:paraId="762F5069" w14:textId="77777777" w:rsidR="00FA532A" w:rsidRDefault="00FA532A" w:rsidP="00FA532A"/>
    <w:p w14:paraId="102CD27F" w14:textId="77777777" w:rsidR="00FA532A" w:rsidRDefault="00FA532A" w:rsidP="00FA532A"/>
    <w:p w14:paraId="2293F97A" w14:textId="77777777" w:rsidR="00FA532A" w:rsidRDefault="00FA532A" w:rsidP="00FA532A">
      <w:r>
        <w:t>0.4%</w:t>
      </w:r>
    </w:p>
    <w:p w14:paraId="21D67EA9" w14:textId="77777777" w:rsidR="00FA532A" w:rsidRDefault="00FA532A" w:rsidP="00FA532A"/>
    <w:p w14:paraId="3CC5DBDB" w14:textId="77777777" w:rsidR="00FA532A" w:rsidRDefault="00FA532A" w:rsidP="00FA532A"/>
    <w:p w14:paraId="0D903ED2" w14:textId="77777777" w:rsidR="00FA532A" w:rsidRDefault="00FA532A" w:rsidP="00FA532A">
      <w:r>
        <w:t>88</w:t>
      </w:r>
    </w:p>
    <w:p w14:paraId="71C6C518" w14:textId="77777777" w:rsidR="00FA532A" w:rsidRDefault="00FA532A" w:rsidP="00FA532A"/>
    <w:p w14:paraId="71841C82" w14:textId="77777777" w:rsidR="00FA532A" w:rsidRDefault="00FA532A" w:rsidP="00FA532A"/>
    <w:p w14:paraId="74468B8D" w14:textId="77777777" w:rsidR="00FA532A" w:rsidRDefault="00FA532A" w:rsidP="00FA532A">
      <w:r>
        <w:t>Gates Global, LLC</w:t>
      </w:r>
    </w:p>
    <w:p w14:paraId="5164A8D1" w14:textId="77777777" w:rsidR="00FA532A" w:rsidRDefault="00FA532A" w:rsidP="00FA532A"/>
    <w:p w14:paraId="1DAD38DD" w14:textId="77777777" w:rsidR="00FA532A" w:rsidRDefault="00FA532A" w:rsidP="00FA532A"/>
    <w:p w14:paraId="196B2F15" w14:textId="77777777" w:rsidR="00FA532A" w:rsidRDefault="00FA532A" w:rsidP="00FA532A">
      <w:r>
        <w:lastRenderedPageBreak/>
        <w:t>€1,955,175.00</w:t>
      </w:r>
    </w:p>
    <w:p w14:paraId="3FFA0654" w14:textId="77777777" w:rsidR="00FA532A" w:rsidRDefault="00FA532A" w:rsidP="00FA532A"/>
    <w:p w14:paraId="75D1AC37" w14:textId="77777777" w:rsidR="00FA532A" w:rsidRDefault="00FA532A" w:rsidP="00FA532A"/>
    <w:p w14:paraId="07C8A2CF" w14:textId="77777777" w:rsidR="00FA532A" w:rsidRDefault="00FA532A" w:rsidP="00FA532A">
      <w:r>
        <w:t>0.4%</w:t>
      </w:r>
    </w:p>
    <w:p w14:paraId="371A972C" w14:textId="77777777" w:rsidR="00FA532A" w:rsidRDefault="00FA532A" w:rsidP="00FA532A"/>
    <w:p w14:paraId="122640C3" w14:textId="77777777" w:rsidR="00FA532A" w:rsidRDefault="00FA532A" w:rsidP="00FA532A"/>
    <w:p w14:paraId="608F4125" w14:textId="77777777" w:rsidR="00FA532A" w:rsidRDefault="00FA532A" w:rsidP="00FA532A">
      <w:r>
        <w:t>89</w:t>
      </w:r>
    </w:p>
    <w:p w14:paraId="72C30D24" w14:textId="77777777" w:rsidR="00FA532A" w:rsidRDefault="00FA532A" w:rsidP="00FA532A"/>
    <w:p w14:paraId="3FDC2314" w14:textId="77777777" w:rsidR="00FA532A" w:rsidRDefault="00FA532A" w:rsidP="00FA532A"/>
    <w:p w14:paraId="7B3A799F" w14:textId="77777777" w:rsidR="00FA532A" w:rsidRDefault="00FA532A" w:rsidP="00FA532A">
      <w:r>
        <w:t>IQVIA INC</w:t>
      </w:r>
    </w:p>
    <w:p w14:paraId="0D58D448" w14:textId="77777777" w:rsidR="00FA532A" w:rsidRDefault="00FA532A" w:rsidP="00FA532A"/>
    <w:p w14:paraId="23D48A07" w14:textId="77777777" w:rsidR="00FA532A" w:rsidRDefault="00FA532A" w:rsidP="00FA532A"/>
    <w:p w14:paraId="2BBFE70A" w14:textId="77777777" w:rsidR="00FA532A" w:rsidRDefault="00FA532A" w:rsidP="00FA532A">
      <w:r>
        <w:t>€1,937,669.20</w:t>
      </w:r>
    </w:p>
    <w:p w14:paraId="7C0F42D2" w14:textId="77777777" w:rsidR="00FA532A" w:rsidRDefault="00FA532A" w:rsidP="00FA532A"/>
    <w:p w14:paraId="70836A79" w14:textId="77777777" w:rsidR="00FA532A" w:rsidRDefault="00FA532A" w:rsidP="00FA532A"/>
    <w:p w14:paraId="7C988B48" w14:textId="77777777" w:rsidR="00FA532A" w:rsidRDefault="00FA532A" w:rsidP="00FA532A">
      <w:r>
        <w:t>0.4%</w:t>
      </w:r>
    </w:p>
    <w:p w14:paraId="03243595" w14:textId="77777777" w:rsidR="00FA532A" w:rsidRDefault="00FA532A" w:rsidP="00FA532A"/>
    <w:p w14:paraId="1F284250" w14:textId="77777777" w:rsidR="00FA532A" w:rsidRDefault="00FA532A" w:rsidP="00FA532A"/>
    <w:p w14:paraId="6684BED8" w14:textId="77777777" w:rsidR="00FA532A" w:rsidRDefault="00FA532A" w:rsidP="00FA532A">
      <w:r>
        <w:t>90</w:t>
      </w:r>
    </w:p>
    <w:p w14:paraId="0D9A55C4" w14:textId="77777777" w:rsidR="00FA532A" w:rsidRDefault="00FA532A" w:rsidP="00FA532A"/>
    <w:p w14:paraId="74D8E5E4" w14:textId="77777777" w:rsidR="00FA532A" w:rsidRDefault="00FA532A" w:rsidP="00FA532A"/>
    <w:p w14:paraId="3FF843AE" w14:textId="77777777" w:rsidR="00FA532A" w:rsidRDefault="00FA532A" w:rsidP="00FA532A">
      <w:r>
        <w:t>Aruba Investments, Inc.</w:t>
      </w:r>
    </w:p>
    <w:p w14:paraId="32493AC3" w14:textId="77777777" w:rsidR="00FA532A" w:rsidRDefault="00FA532A" w:rsidP="00FA532A"/>
    <w:p w14:paraId="3E60086E" w14:textId="77777777" w:rsidR="00FA532A" w:rsidRDefault="00FA532A" w:rsidP="00FA532A"/>
    <w:p w14:paraId="053049A4" w14:textId="77777777" w:rsidR="00FA532A" w:rsidRDefault="00FA532A" w:rsidP="00FA532A">
      <w:r>
        <w:t>€1,929,648.19</w:t>
      </w:r>
    </w:p>
    <w:p w14:paraId="2885DEB6" w14:textId="77777777" w:rsidR="00FA532A" w:rsidRDefault="00FA532A" w:rsidP="00FA532A"/>
    <w:p w14:paraId="32BDC68F" w14:textId="77777777" w:rsidR="00FA532A" w:rsidRDefault="00FA532A" w:rsidP="00FA532A"/>
    <w:p w14:paraId="357718A4" w14:textId="77777777" w:rsidR="00FA532A" w:rsidRDefault="00FA532A" w:rsidP="00FA532A">
      <w:r>
        <w:t>0.4%</w:t>
      </w:r>
    </w:p>
    <w:p w14:paraId="34F92A5D" w14:textId="77777777" w:rsidR="00FA532A" w:rsidRDefault="00FA532A" w:rsidP="00FA532A"/>
    <w:p w14:paraId="55DB0302" w14:textId="77777777" w:rsidR="00FA532A" w:rsidRDefault="00FA532A" w:rsidP="00FA532A"/>
    <w:p w14:paraId="4E0F39AB" w14:textId="77777777" w:rsidR="00FA532A" w:rsidRDefault="00FA532A" w:rsidP="00FA532A">
      <w:r>
        <w:t>91</w:t>
      </w:r>
    </w:p>
    <w:p w14:paraId="39243C13" w14:textId="77777777" w:rsidR="00FA532A" w:rsidRDefault="00FA532A" w:rsidP="00FA532A"/>
    <w:p w14:paraId="3E216E68" w14:textId="77777777" w:rsidR="00FA532A" w:rsidRDefault="00FA532A" w:rsidP="00FA532A"/>
    <w:p w14:paraId="23956CE4" w14:textId="77777777" w:rsidR="00FA532A" w:rsidRDefault="00FA532A" w:rsidP="00FA532A">
      <w:proofErr w:type="spellStart"/>
      <w:r>
        <w:t>Dorna</w:t>
      </w:r>
      <w:proofErr w:type="spellEnd"/>
      <w:r>
        <w:t xml:space="preserve"> Sports S.L.</w:t>
      </w:r>
    </w:p>
    <w:p w14:paraId="367F29E4" w14:textId="77777777" w:rsidR="00FA532A" w:rsidRDefault="00FA532A" w:rsidP="00FA532A"/>
    <w:p w14:paraId="4776D91C" w14:textId="77777777" w:rsidR="00FA532A" w:rsidRDefault="00FA532A" w:rsidP="00FA532A"/>
    <w:p w14:paraId="3573D360" w14:textId="77777777" w:rsidR="00FA532A" w:rsidRDefault="00FA532A" w:rsidP="00FA532A">
      <w:r>
        <w:t>€1,913,126.87</w:t>
      </w:r>
    </w:p>
    <w:p w14:paraId="3780D94D" w14:textId="77777777" w:rsidR="00FA532A" w:rsidRDefault="00FA532A" w:rsidP="00FA532A"/>
    <w:p w14:paraId="651D2720" w14:textId="77777777" w:rsidR="00FA532A" w:rsidRDefault="00FA532A" w:rsidP="00FA532A"/>
    <w:p w14:paraId="2A72F3C2" w14:textId="77777777" w:rsidR="00FA532A" w:rsidRDefault="00FA532A" w:rsidP="00FA532A">
      <w:r>
        <w:t>0.4%</w:t>
      </w:r>
    </w:p>
    <w:p w14:paraId="16FE19FE" w14:textId="77777777" w:rsidR="00FA532A" w:rsidRDefault="00FA532A" w:rsidP="00FA532A"/>
    <w:p w14:paraId="2D37E7D0" w14:textId="77777777" w:rsidR="00FA532A" w:rsidRDefault="00FA532A" w:rsidP="00FA532A"/>
    <w:p w14:paraId="54C4D56D" w14:textId="77777777" w:rsidR="00FA532A" w:rsidRDefault="00FA532A" w:rsidP="00FA532A">
      <w:r>
        <w:t>92</w:t>
      </w:r>
    </w:p>
    <w:p w14:paraId="1E3C9FA6" w14:textId="77777777" w:rsidR="00FA532A" w:rsidRDefault="00FA532A" w:rsidP="00FA532A"/>
    <w:p w14:paraId="16C5701C" w14:textId="77777777" w:rsidR="00FA532A" w:rsidRDefault="00FA532A" w:rsidP="00FA532A"/>
    <w:p w14:paraId="2F6A9C9E" w14:textId="77777777" w:rsidR="00FA532A" w:rsidRDefault="00FA532A" w:rsidP="00FA532A">
      <w:r>
        <w:t>NOVAFIVES SAS</w:t>
      </w:r>
    </w:p>
    <w:p w14:paraId="280726F3" w14:textId="77777777" w:rsidR="00FA532A" w:rsidRDefault="00FA532A" w:rsidP="00FA532A"/>
    <w:p w14:paraId="356E120B" w14:textId="77777777" w:rsidR="00FA532A" w:rsidRDefault="00FA532A" w:rsidP="00FA532A"/>
    <w:p w14:paraId="5AB6FAB3" w14:textId="77777777" w:rsidR="00FA532A" w:rsidRDefault="00FA532A" w:rsidP="00FA532A">
      <w:r>
        <w:t>€1,900,000.00</w:t>
      </w:r>
    </w:p>
    <w:p w14:paraId="38BC828A" w14:textId="77777777" w:rsidR="00FA532A" w:rsidRDefault="00FA532A" w:rsidP="00FA532A"/>
    <w:p w14:paraId="32E8B5FC" w14:textId="77777777" w:rsidR="00FA532A" w:rsidRDefault="00FA532A" w:rsidP="00FA532A"/>
    <w:p w14:paraId="249A53D3" w14:textId="77777777" w:rsidR="00FA532A" w:rsidRDefault="00FA532A" w:rsidP="00FA532A">
      <w:r>
        <w:t>0.4%</w:t>
      </w:r>
    </w:p>
    <w:p w14:paraId="4F8E7FDF" w14:textId="77777777" w:rsidR="00FA532A" w:rsidRDefault="00FA532A" w:rsidP="00FA532A"/>
    <w:p w14:paraId="28CC6D06" w14:textId="77777777" w:rsidR="00FA532A" w:rsidRDefault="00FA532A" w:rsidP="00FA532A"/>
    <w:p w14:paraId="457F3EF2" w14:textId="77777777" w:rsidR="00FA532A" w:rsidRDefault="00FA532A" w:rsidP="00FA532A">
      <w:r>
        <w:t>93</w:t>
      </w:r>
    </w:p>
    <w:p w14:paraId="3D9E937E" w14:textId="77777777" w:rsidR="00FA532A" w:rsidRDefault="00FA532A" w:rsidP="00FA532A"/>
    <w:p w14:paraId="078D30DA" w14:textId="77777777" w:rsidR="00FA532A" w:rsidRDefault="00FA532A" w:rsidP="00FA532A"/>
    <w:p w14:paraId="4E97DA22" w14:textId="77777777" w:rsidR="00FA532A" w:rsidRDefault="00FA532A" w:rsidP="00FA532A">
      <w:r>
        <w:t>Altice Luxembourg S.A.</w:t>
      </w:r>
    </w:p>
    <w:p w14:paraId="32983A5F" w14:textId="77777777" w:rsidR="00FA532A" w:rsidRDefault="00FA532A" w:rsidP="00FA532A"/>
    <w:p w14:paraId="15041732" w14:textId="77777777" w:rsidR="00FA532A" w:rsidRDefault="00FA532A" w:rsidP="00FA532A"/>
    <w:p w14:paraId="58FA93FB" w14:textId="77777777" w:rsidR="00FA532A" w:rsidRDefault="00FA532A" w:rsidP="00FA532A">
      <w:r>
        <w:t>€1,884,000.00</w:t>
      </w:r>
    </w:p>
    <w:p w14:paraId="200BF494" w14:textId="77777777" w:rsidR="00FA532A" w:rsidRDefault="00FA532A" w:rsidP="00FA532A"/>
    <w:p w14:paraId="05B296EE" w14:textId="77777777" w:rsidR="00FA532A" w:rsidRDefault="00FA532A" w:rsidP="00FA532A"/>
    <w:p w14:paraId="2F54CEAD" w14:textId="77777777" w:rsidR="00FA532A" w:rsidRDefault="00FA532A" w:rsidP="00FA532A">
      <w:r>
        <w:t>0.4%</w:t>
      </w:r>
    </w:p>
    <w:p w14:paraId="63898EC0" w14:textId="77777777" w:rsidR="00FA532A" w:rsidRDefault="00FA532A" w:rsidP="00FA532A"/>
    <w:p w14:paraId="2F3635AA" w14:textId="77777777" w:rsidR="00FA532A" w:rsidRDefault="00FA532A" w:rsidP="00FA532A"/>
    <w:p w14:paraId="4DB59366" w14:textId="77777777" w:rsidR="00FA532A" w:rsidRDefault="00FA532A" w:rsidP="00FA532A">
      <w:r>
        <w:t>94</w:t>
      </w:r>
    </w:p>
    <w:p w14:paraId="49E48553" w14:textId="77777777" w:rsidR="00FA532A" w:rsidRDefault="00FA532A" w:rsidP="00FA532A"/>
    <w:p w14:paraId="5EDB8FC0" w14:textId="77777777" w:rsidR="00FA532A" w:rsidRDefault="00FA532A" w:rsidP="00FA532A"/>
    <w:p w14:paraId="2826A759" w14:textId="77777777" w:rsidR="00FA532A" w:rsidRDefault="00FA532A" w:rsidP="00FA532A">
      <w:r>
        <w:t>Hyperion Insurance Group Limited</w:t>
      </w:r>
    </w:p>
    <w:p w14:paraId="6DEEB8B4" w14:textId="77777777" w:rsidR="00FA532A" w:rsidRDefault="00FA532A" w:rsidP="00FA532A"/>
    <w:p w14:paraId="7A30B425" w14:textId="77777777" w:rsidR="00FA532A" w:rsidRDefault="00FA532A" w:rsidP="00FA532A"/>
    <w:p w14:paraId="397BD8DE" w14:textId="77777777" w:rsidR="00FA532A" w:rsidRDefault="00FA532A" w:rsidP="00FA532A">
      <w:r>
        <w:t>€1,773,000.00</w:t>
      </w:r>
    </w:p>
    <w:p w14:paraId="5F3B8600" w14:textId="77777777" w:rsidR="00FA532A" w:rsidRDefault="00FA532A" w:rsidP="00FA532A"/>
    <w:p w14:paraId="0990A78A" w14:textId="77777777" w:rsidR="00FA532A" w:rsidRDefault="00FA532A" w:rsidP="00FA532A"/>
    <w:p w14:paraId="0D77FE13" w14:textId="77777777" w:rsidR="00FA532A" w:rsidRDefault="00FA532A" w:rsidP="00FA532A">
      <w:r>
        <w:t>0.4%</w:t>
      </w:r>
    </w:p>
    <w:p w14:paraId="4F5AE76F" w14:textId="77777777" w:rsidR="00FA532A" w:rsidRDefault="00FA532A" w:rsidP="00FA532A"/>
    <w:p w14:paraId="6D6D6091" w14:textId="77777777" w:rsidR="00FA532A" w:rsidRDefault="00FA532A" w:rsidP="00FA532A"/>
    <w:p w14:paraId="181E9350" w14:textId="77777777" w:rsidR="00FA532A" w:rsidRDefault="00FA532A" w:rsidP="00FA532A">
      <w:r>
        <w:t>95</w:t>
      </w:r>
    </w:p>
    <w:p w14:paraId="6806289F" w14:textId="77777777" w:rsidR="00FA532A" w:rsidRDefault="00FA532A" w:rsidP="00FA532A"/>
    <w:p w14:paraId="4F513D51" w14:textId="77777777" w:rsidR="00FA532A" w:rsidRDefault="00FA532A" w:rsidP="00FA532A"/>
    <w:p w14:paraId="7AAA394B" w14:textId="77777777" w:rsidR="00FA532A" w:rsidRDefault="00FA532A" w:rsidP="00FA532A">
      <w:r>
        <w:t>Fugue Finance B.V.</w:t>
      </w:r>
    </w:p>
    <w:p w14:paraId="6F64EF86" w14:textId="77777777" w:rsidR="00FA532A" w:rsidRDefault="00FA532A" w:rsidP="00FA532A"/>
    <w:p w14:paraId="0E45DC7F" w14:textId="77777777" w:rsidR="00FA532A" w:rsidRDefault="00FA532A" w:rsidP="00FA532A"/>
    <w:p w14:paraId="2928AE82" w14:textId="77777777" w:rsidR="00FA532A" w:rsidRDefault="00FA532A" w:rsidP="00FA532A">
      <w:r>
        <w:t>€1,750,000.00</w:t>
      </w:r>
    </w:p>
    <w:p w14:paraId="18BB77D0" w14:textId="77777777" w:rsidR="00FA532A" w:rsidRDefault="00FA532A" w:rsidP="00FA532A"/>
    <w:p w14:paraId="6AF01E15" w14:textId="77777777" w:rsidR="00FA532A" w:rsidRDefault="00FA532A" w:rsidP="00FA532A"/>
    <w:p w14:paraId="18BEFC53" w14:textId="77777777" w:rsidR="00FA532A" w:rsidRDefault="00FA532A" w:rsidP="00FA532A">
      <w:r>
        <w:lastRenderedPageBreak/>
        <w:t>0.4%</w:t>
      </w:r>
    </w:p>
    <w:p w14:paraId="71E2B6D2" w14:textId="77777777" w:rsidR="00FA532A" w:rsidRDefault="00FA532A" w:rsidP="00FA532A"/>
    <w:p w14:paraId="218C78BF" w14:textId="77777777" w:rsidR="00FA532A" w:rsidRDefault="00FA532A" w:rsidP="00FA532A"/>
    <w:p w14:paraId="250104F1" w14:textId="77777777" w:rsidR="00FA532A" w:rsidRDefault="00FA532A" w:rsidP="00FA532A">
      <w:r>
        <w:t>96</w:t>
      </w:r>
    </w:p>
    <w:p w14:paraId="332744F4" w14:textId="77777777" w:rsidR="00FA532A" w:rsidRDefault="00FA532A" w:rsidP="00FA532A"/>
    <w:p w14:paraId="048D0F59" w14:textId="77777777" w:rsidR="00FA532A" w:rsidRDefault="00FA532A" w:rsidP="00FA532A"/>
    <w:p w14:paraId="3292807B" w14:textId="77777777" w:rsidR="00FA532A" w:rsidRDefault="00FA532A" w:rsidP="00FA532A">
      <w:r>
        <w:t>WIND TRE SPA</w:t>
      </w:r>
    </w:p>
    <w:p w14:paraId="3957BC89" w14:textId="77777777" w:rsidR="00FA532A" w:rsidRDefault="00FA532A" w:rsidP="00FA532A"/>
    <w:p w14:paraId="75E8A30A" w14:textId="77777777" w:rsidR="00FA532A" w:rsidRDefault="00FA532A" w:rsidP="00FA532A"/>
    <w:p w14:paraId="78C3BD93" w14:textId="77777777" w:rsidR="00FA532A" w:rsidRDefault="00FA532A" w:rsidP="00FA532A">
      <w:r>
        <w:t>€1,750,000.00</w:t>
      </w:r>
    </w:p>
    <w:p w14:paraId="084CB5DA" w14:textId="77777777" w:rsidR="00FA532A" w:rsidRDefault="00FA532A" w:rsidP="00FA532A"/>
    <w:p w14:paraId="01E93302" w14:textId="77777777" w:rsidR="00FA532A" w:rsidRDefault="00FA532A" w:rsidP="00FA532A"/>
    <w:p w14:paraId="6A5679CA" w14:textId="77777777" w:rsidR="00FA532A" w:rsidRDefault="00FA532A" w:rsidP="00FA532A">
      <w:r>
        <w:t>0.4%</w:t>
      </w:r>
    </w:p>
    <w:p w14:paraId="128B1EB8" w14:textId="77777777" w:rsidR="00FA532A" w:rsidRDefault="00FA532A" w:rsidP="00FA532A"/>
    <w:p w14:paraId="7E262546" w14:textId="77777777" w:rsidR="00FA532A" w:rsidRDefault="00FA532A" w:rsidP="00FA532A"/>
    <w:p w14:paraId="1870E39F" w14:textId="77777777" w:rsidR="00FA532A" w:rsidRDefault="00FA532A" w:rsidP="00FA532A">
      <w:r>
        <w:t>97</w:t>
      </w:r>
    </w:p>
    <w:p w14:paraId="3DD90189" w14:textId="77777777" w:rsidR="00FA532A" w:rsidRDefault="00FA532A" w:rsidP="00FA532A"/>
    <w:p w14:paraId="491CB624" w14:textId="77777777" w:rsidR="00FA532A" w:rsidRDefault="00FA532A" w:rsidP="00FA532A"/>
    <w:p w14:paraId="6D8466F5" w14:textId="77777777" w:rsidR="00FA532A" w:rsidRDefault="00FA532A" w:rsidP="00FA532A">
      <w:r>
        <w:t xml:space="preserve">Richmond UK </w:t>
      </w:r>
      <w:proofErr w:type="spellStart"/>
      <w:r>
        <w:t>Bidco</w:t>
      </w:r>
      <w:proofErr w:type="spellEnd"/>
      <w:r>
        <w:t xml:space="preserve"> Limited</w:t>
      </w:r>
    </w:p>
    <w:p w14:paraId="0B6EA3B8" w14:textId="77777777" w:rsidR="00FA532A" w:rsidRDefault="00FA532A" w:rsidP="00FA532A"/>
    <w:p w14:paraId="2E8B6DBC" w14:textId="77777777" w:rsidR="00FA532A" w:rsidRDefault="00FA532A" w:rsidP="00FA532A"/>
    <w:p w14:paraId="35FD9F5D" w14:textId="77777777" w:rsidR="00FA532A" w:rsidRDefault="00FA532A" w:rsidP="00FA532A">
      <w:r>
        <w:t>€1,648,864.80</w:t>
      </w:r>
    </w:p>
    <w:p w14:paraId="5DD772FF" w14:textId="77777777" w:rsidR="00FA532A" w:rsidRDefault="00FA532A" w:rsidP="00FA532A"/>
    <w:p w14:paraId="2D639407" w14:textId="77777777" w:rsidR="00FA532A" w:rsidRDefault="00FA532A" w:rsidP="00FA532A"/>
    <w:p w14:paraId="60329FE4" w14:textId="77777777" w:rsidR="00FA532A" w:rsidRDefault="00FA532A" w:rsidP="00FA532A">
      <w:r>
        <w:t>0.4%</w:t>
      </w:r>
    </w:p>
    <w:p w14:paraId="112CD562" w14:textId="77777777" w:rsidR="00FA532A" w:rsidRDefault="00FA532A" w:rsidP="00FA532A"/>
    <w:p w14:paraId="0002C521" w14:textId="77777777" w:rsidR="00FA532A" w:rsidRDefault="00FA532A" w:rsidP="00FA532A"/>
    <w:p w14:paraId="05514321" w14:textId="77777777" w:rsidR="00FA532A" w:rsidRDefault="00FA532A" w:rsidP="00FA532A">
      <w:r>
        <w:t>98</w:t>
      </w:r>
    </w:p>
    <w:p w14:paraId="19890F0D" w14:textId="77777777" w:rsidR="00FA532A" w:rsidRDefault="00FA532A" w:rsidP="00FA532A"/>
    <w:p w14:paraId="3A1320AA" w14:textId="77777777" w:rsidR="00FA532A" w:rsidRDefault="00FA532A" w:rsidP="00FA532A"/>
    <w:p w14:paraId="0AD8EA4F" w14:textId="77777777" w:rsidR="00FA532A" w:rsidRDefault="00FA532A" w:rsidP="00FA532A">
      <w:r>
        <w:t xml:space="preserve">LSFX Flavum </w:t>
      </w:r>
      <w:proofErr w:type="spellStart"/>
      <w:r>
        <w:t>Bidco</w:t>
      </w:r>
      <w:proofErr w:type="spellEnd"/>
      <w:r>
        <w:t xml:space="preserve"> S.L.</w:t>
      </w:r>
    </w:p>
    <w:p w14:paraId="3EA1964A" w14:textId="77777777" w:rsidR="00FA532A" w:rsidRDefault="00FA532A" w:rsidP="00FA532A"/>
    <w:p w14:paraId="580F7A8F" w14:textId="77777777" w:rsidR="00FA532A" w:rsidRDefault="00FA532A" w:rsidP="00FA532A"/>
    <w:p w14:paraId="64DDAC72" w14:textId="77777777" w:rsidR="00FA532A" w:rsidRDefault="00FA532A" w:rsidP="00FA532A">
      <w:r>
        <w:t>€1,500,000.00</w:t>
      </w:r>
    </w:p>
    <w:p w14:paraId="272D6BDB" w14:textId="77777777" w:rsidR="00FA532A" w:rsidRDefault="00FA532A" w:rsidP="00FA532A"/>
    <w:p w14:paraId="148F6D41" w14:textId="77777777" w:rsidR="00FA532A" w:rsidRDefault="00FA532A" w:rsidP="00FA532A"/>
    <w:p w14:paraId="5D5F0F08" w14:textId="77777777" w:rsidR="00FA532A" w:rsidRDefault="00FA532A" w:rsidP="00FA532A">
      <w:r>
        <w:t>0.3%</w:t>
      </w:r>
    </w:p>
    <w:p w14:paraId="22D09D7E" w14:textId="77777777" w:rsidR="00FA532A" w:rsidRDefault="00FA532A" w:rsidP="00FA532A"/>
    <w:p w14:paraId="3836C0B8" w14:textId="77777777" w:rsidR="00FA532A" w:rsidRDefault="00FA532A" w:rsidP="00FA532A"/>
    <w:p w14:paraId="278C136F" w14:textId="77777777" w:rsidR="00FA532A" w:rsidRDefault="00FA532A" w:rsidP="00FA532A">
      <w:r>
        <w:t>99</w:t>
      </w:r>
    </w:p>
    <w:p w14:paraId="43D252D4" w14:textId="77777777" w:rsidR="00FA532A" w:rsidRDefault="00FA532A" w:rsidP="00FA532A"/>
    <w:p w14:paraId="76C0701F" w14:textId="77777777" w:rsidR="00FA532A" w:rsidRDefault="00FA532A" w:rsidP="00FA532A"/>
    <w:p w14:paraId="4F9A3EAF" w14:textId="77777777" w:rsidR="00FA532A" w:rsidRDefault="00FA532A" w:rsidP="00FA532A">
      <w:r>
        <w:t>Stella Group</w:t>
      </w:r>
    </w:p>
    <w:p w14:paraId="6B63AF4A" w14:textId="77777777" w:rsidR="00FA532A" w:rsidRDefault="00FA532A" w:rsidP="00FA532A"/>
    <w:p w14:paraId="6A48A36A" w14:textId="77777777" w:rsidR="00FA532A" w:rsidRDefault="00FA532A" w:rsidP="00FA532A"/>
    <w:p w14:paraId="7FB20B52" w14:textId="77777777" w:rsidR="00FA532A" w:rsidRDefault="00FA532A" w:rsidP="00FA532A">
      <w:r>
        <w:t>€1,500,000.00</w:t>
      </w:r>
    </w:p>
    <w:p w14:paraId="6C69459E" w14:textId="77777777" w:rsidR="00FA532A" w:rsidRDefault="00FA532A" w:rsidP="00FA532A"/>
    <w:p w14:paraId="1DA0AFEB" w14:textId="77777777" w:rsidR="00FA532A" w:rsidRDefault="00FA532A" w:rsidP="00FA532A"/>
    <w:p w14:paraId="3889850A" w14:textId="77777777" w:rsidR="00FA532A" w:rsidRDefault="00FA532A" w:rsidP="00FA532A">
      <w:r>
        <w:t>0.3%</w:t>
      </w:r>
    </w:p>
    <w:p w14:paraId="0EC1B318" w14:textId="77777777" w:rsidR="00FA532A" w:rsidRDefault="00FA532A" w:rsidP="00FA532A"/>
    <w:p w14:paraId="380046C2" w14:textId="77777777" w:rsidR="00FA532A" w:rsidRDefault="00FA532A" w:rsidP="00FA532A"/>
    <w:p w14:paraId="7DA74C4D" w14:textId="77777777" w:rsidR="00FA532A" w:rsidRDefault="00FA532A" w:rsidP="00FA532A">
      <w:r>
        <w:t>100</w:t>
      </w:r>
    </w:p>
    <w:p w14:paraId="16271F49" w14:textId="77777777" w:rsidR="00FA532A" w:rsidRDefault="00FA532A" w:rsidP="00FA532A"/>
    <w:p w14:paraId="75E7E9FD" w14:textId="77777777" w:rsidR="00FA532A" w:rsidRDefault="00FA532A" w:rsidP="00FA532A"/>
    <w:p w14:paraId="5D089122" w14:textId="77777777" w:rsidR="00FA532A" w:rsidRDefault="00FA532A" w:rsidP="00FA532A">
      <w:proofErr w:type="spellStart"/>
      <w:r>
        <w:t>Sante</w:t>
      </w:r>
      <w:proofErr w:type="spellEnd"/>
      <w:r>
        <w:t xml:space="preserve"> </w:t>
      </w:r>
      <w:proofErr w:type="spellStart"/>
      <w:r>
        <w:t>Cie</w:t>
      </w:r>
      <w:proofErr w:type="spellEnd"/>
    </w:p>
    <w:p w14:paraId="2CB4B9DE" w14:textId="77777777" w:rsidR="00FA532A" w:rsidRDefault="00FA532A" w:rsidP="00FA532A"/>
    <w:p w14:paraId="2C4B3E6F" w14:textId="77777777" w:rsidR="00FA532A" w:rsidRDefault="00FA532A" w:rsidP="00FA532A"/>
    <w:p w14:paraId="5DA6F86C" w14:textId="77777777" w:rsidR="00FA532A" w:rsidRDefault="00FA532A" w:rsidP="00FA532A">
      <w:r>
        <w:t>€1,500,000.00</w:t>
      </w:r>
    </w:p>
    <w:p w14:paraId="699527BD" w14:textId="77777777" w:rsidR="00FA532A" w:rsidRDefault="00FA532A" w:rsidP="00FA532A"/>
    <w:p w14:paraId="1A227C11" w14:textId="77777777" w:rsidR="00FA532A" w:rsidRDefault="00FA532A" w:rsidP="00FA532A"/>
    <w:p w14:paraId="37FE5C10" w14:textId="77777777" w:rsidR="00FA532A" w:rsidRDefault="00FA532A" w:rsidP="00FA532A">
      <w:r>
        <w:t>0.3%</w:t>
      </w:r>
    </w:p>
    <w:p w14:paraId="341E9B05" w14:textId="77777777" w:rsidR="00FA532A" w:rsidRDefault="00FA532A" w:rsidP="00FA532A"/>
    <w:p w14:paraId="152DD40E" w14:textId="77777777" w:rsidR="00FA532A" w:rsidRDefault="00FA532A" w:rsidP="00FA532A"/>
    <w:p w14:paraId="1A2CCA45" w14:textId="77777777" w:rsidR="00FA532A" w:rsidRDefault="00FA532A" w:rsidP="00FA532A">
      <w:r>
        <w:t>101</w:t>
      </w:r>
    </w:p>
    <w:p w14:paraId="435880D9" w14:textId="77777777" w:rsidR="00FA532A" w:rsidRDefault="00FA532A" w:rsidP="00FA532A"/>
    <w:p w14:paraId="3553DF1F" w14:textId="77777777" w:rsidR="00FA532A" w:rsidRDefault="00FA532A" w:rsidP="00FA532A"/>
    <w:p w14:paraId="6DA37D61" w14:textId="77777777" w:rsidR="00FA532A" w:rsidRDefault="00FA532A" w:rsidP="00FA532A">
      <w:r>
        <w:t>HORIZON HOLDINGS I</w:t>
      </w:r>
    </w:p>
    <w:p w14:paraId="340DD944" w14:textId="77777777" w:rsidR="00FA532A" w:rsidRDefault="00FA532A" w:rsidP="00FA532A"/>
    <w:p w14:paraId="1254D641" w14:textId="77777777" w:rsidR="00FA532A" w:rsidRDefault="00FA532A" w:rsidP="00FA532A"/>
    <w:p w14:paraId="5BAC3934" w14:textId="77777777" w:rsidR="00FA532A" w:rsidRDefault="00FA532A" w:rsidP="00FA532A">
      <w:r>
        <w:t>€1,500,000.00</w:t>
      </w:r>
    </w:p>
    <w:p w14:paraId="791B6591" w14:textId="77777777" w:rsidR="00FA532A" w:rsidRDefault="00FA532A" w:rsidP="00FA532A"/>
    <w:p w14:paraId="2B14582C" w14:textId="77777777" w:rsidR="00FA532A" w:rsidRDefault="00FA532A" w:rsidP="00FA532A"/>
    <w:p w14:paraId="46876A6C" w14:textId="77777777" w:rsidR="00FA532A" w:rsidRDefault="00FA532A" w:rsidP="00FA532A">
      <w:r>
        <w:t>0.3%</w:t>
      </w:r>
    </w:p>
    <w:p w14:paraId="540A944A" w14:textId="77777777" w:rsidR="00FA532A" w:rsidRDefault="00FA532A" w:rsidP="00FA532A"/>
    <w:p w14:paraId="34E7B9AB" w14:textId="77777777" w:rsidR="00FA532A" w:rsidRDefault="00FA532A" w:rsidP="00FA532A"/>
    <w:p w14:paraId="38CAA658" w14:textId="77777777" w:rsidR="00FA532A" w:rsidRDefault="00FA532A" w:rsidP="00FA532A">
      <w:r>
        <w:t>102</w:t>
      </w:r>
    </w:p>
    <w:p w14:paraId="515C53E9" w14:textId="77777777" w:rsidR="00FA532A" w:rsidRDefault="00FA532A" w:rsidP="00FA532A"/>
    <w:p w14:paraId="5E0BF898" w14:textId="77777777" w:rsidR="00FA532A" w:rsidRDefault="00FA532A" w:rsidP="00FA532A"/>
    <w:p w14:paraId="0C4CCF17" w14:textId="77777777" w:rsidR="00FA532A" w:rsidRDefault="00FA532A" w:rsidP="00FA532A">
      <w:r>
        <w:t>Boxer Parent Company Inc</w:t>
      </w:r>
    </w:p>
    <w:p w14:paraId="79B16019" w14:textId="77777777" w:rsidR="00FA532A" w:rsidRDefault="00FA532A" w:rsidP="00FA532A"/>
    <w:p w14:paraId="24C08882" w14:textId="77777777" w:rsidR="00FA532A" w:rsidRDefault="00FA532A" w:rsidP="00FA532A"/>
    <w:p w14:paraId="0941AC96" w14:textId="77777777" w:rsidR="00FA532A" w:rsidRDefault="00FA532A" w:rsidP="00FA532A">
      <w:r>
        <w:t>€1,492,500.00</w:t>
      </w:r>
    </w:p>
    <w:p w14:paraId="3786A34D" w14:textId="77777777" w:rsidR="00FA532A" w:rsidRDefault="00FA532A" w:rsidP="00FA532A"/>
    <w:p w14:paraId="43338C47" w14:textId="77777777" w:rsidR="00FA532A" w:rsidRDefault="00FA532A" w:rsidP="00FA532A"/>
    <w:p w14:paraId="2B994853" w14:textId="77777777" w:rsidR="00FA532A" w:rsidRDefault="00FA532A" w:rsidP="00FA532A">
      <w:r>
        <w:t>0.3%</w:t>
      </w:r>
    </w:p>
    <w:p w14:paraId="32786B66" w14:textId="77777777" w:rsidR="00FA532A" w:rsidRDefault="00FA532A" w:rsidP="00FA532A"/>
    <w:p w14:paraId="50BCFA53" w14:textId="77777777" w:rsidR="00FA532A" w:rsidRDefault="00FA532A" w:rsidP="00FA532A"/>
    <w:p w14:paraId="7CDC2CEC" w14:textId="77777777" w:rsidR="00FA532A" w:rsidRDefault="00FA532A" w:rsidP="00FA532A">
      <w:r>
        <w:lastRenderedPageBreak/>
        <w:t>103</w:t>
      </w:r>
    </w:p>
    <w:p w14:paraId="25B453B8" w14:textId="77777777" w:rsidR="00FA532A" w:rsidRDefault="00FA532A" w:rsidP="00FA532A"/>
    <w:p w14:paraId="11FC8899" w14:textId="77777777" w:rsidR="00FA532A" w:rsidRDefault="00FA532A" w:rsidP="00FA532A"/>
    <w:p w14:paraId="20110563" w14:textId="77777777" w:rsidR="00FA532A" w:rsidRDefault="00FA532A" w:rsidP="00FA532A">
      <w:r>
        <w:t>GTT Communications, Inc.</w:t>
      </w:r>
    </w:p>
    <w:p w14:paraId="48087C75" w14:textId="77777777" w:rsidR="00FA532A" w:rsidRDefault="00FA532A" w:rsidP="00FA532A"/>
    <w:p w14:paraId="089B7803" w14:textId="77777777" w:rsidR="00FA532A" w:rsidRDefault="00FA532A" w:rsidP="00FA532A"/>
    <w:p w14:paraId="4F57C6F5" w14:textId="77777777" w:rsidR="00FA532A" w:rsidRDefault="00FA532A" w:rsidP="00FA532A">
      <w:r>
        <w:t>€1,485,000.00</w:t>
      </w:r>
    </w:p>
    <w:p w14:paraId="757883DC" w14:textId="77777777" w:rsidR="00FA532A" w:rsidRDefault="00FA532A" w:rsidP="00FA532A"/>
    <w:p w14:paraId="2B678D7A" w14:textId="77777777" w:rsidR="00FA532A" w:rsidRDefault="00FA532A" w:rsidP="00FA532A"/>
    <w:p w14:paraId="3EAB5338" w14:textId="77777777" w:rsidR="00FA532A" w:rsidRDefault="00FA532A" w:rsidP="00FA532A">
      <w:r>
        <w:t>0.3%</w:t>
      </w:r>
    </w:p>
    <w:p w14:paraId="4DA45346" w14:textId="77777777" w:rsidR="00FA532A" w:rsidRDefault="00FA532A" w:rsidP="00FA532A"/>
    <w:p w14:paraId="341B8CA8" w14:textId="77777777" w:rsidR="00FA532A" w:rsidRDefault="00FA532A" w:rsidP="00FA532A"/>
    <w:p w14:paraId="1FEFD5E9" w14:textId="77777777" w:rsidR="00FA532A" w:rsidRDefault="00FA532A" w:rsidP="00FA532A">
      <w:r>
        <w:t>104</w:t>
      </w:r>
    </w:p>
    <w:p w14:paraId="4EEE0D0E" w14:textId="77777777" w:rsidR="00FA532A" w:rsidRDefault="00FA532A" w:rsidP="00FA532A"/>
    <w:p w14:paraId="1D77C1E2" w14:textId="77777777" w:rsidR="00FA532A" w:rsidRDefault="00FA532A" w:rsidP="00FA532A"/>
    <w:p w14:paraId="1655AEE1" w14:textId="77777777" w:rsidR="00FA532A" w:rsidRDefault="00FA532A" w:rsidP="00FA532A">
      <w:r>
        <w:t xml:space="preserve">Minerva </w:t>
      </w:r>
      <w:proofErr w:type="spellStart"/>
      <w:r>
        <w:t>Bidco</w:t>
      </w:r>
      <w:proofErr w:type="spellEnd"/>
      <w:r>
        <w:t xml:space="preserve"> Limited</w:t>
      </w:r>
    </w:p>
    <w:p w14:paraId="7022B4EB" w14:textId="77777777" w:rsidR="00FA532A" w:rsidRDefault="00FA532A" w:rsidP="00FA532A"/>
    <w:p w14:paraId="7E838AA3" w14:textId="77777777" w:rsidR="00FA532A" w:rsidRDefault="00FA532A" w:rsidP="00FA532A"/>
    <w:p w14:paraId="176A8561" w14:textId="77777777" w:rsidR="00FA532A" w:rsidRDefault="00FA532A" w:rsidP="00FA532A">
      <w:r>
        <w:t>€1,428,731.51</w:t>
      </w:r>
    </w:p>
    <w:p w14:paraId="6C8B9EF2" w14:textId="77777777" w:rsidR="00FA532A" w:rsidRDefault="00FA532A" w:rsidP="00FA532A"/>
    <w:p w14:paraId="435D9968" w14:textId="77777777" w:rsidR="00FA532A" w:rsidRDefault="00FA532A" w:rsidP="00FA532A"/>
    <w:p w14:paraId="78D30F68" w14:textId="77777777" w:rsidR="00FA532A" w:rsidRDefault="00FA532A" w:rsidP="00FA532A">
      <w:r>
        <w:t>0.3%</w:t>
      </w:r>
    </w:p>
    <w:p w14:paraId="540306CF" w14:textId="77777777" w:rsidR="00FA532A" w:rsidRDefault="00FA532A" w:rsidP="00FA532A"/>
    <w:p w14:paraId="1329211F" w14:textId="77777777" w:rsidR="00FA532A" w:rsidRDefault="00FA532A" w:rsidP="00FA532A"/>
    <w:p w14:paraId="2BE867A6" w14:textId="77777777" w:rsidR="00FA532A" w:rsidRDefault="00FA532A" w:rsidP="00FA532A">
      <w:r>
        <w:t>105</w:t>
      </w:r>
    </w:p>
    <w:p w14:paraId="0DDD066D" w14:textId="77777777" w:rsidR="00FA532A" w:rsidRDefault="00FA532A" w:rsidP="00FA532A"/>
    <w:p w14:paraId="734C4322" w14:textId="77777777" w:rsidR="00FA532A" w:rsidRDefault="00FA532A" w:rsidP="00FA532A"/>
    <w:p w14:paraId="4FB870C1" w14:textId="77777777" w:rsidR="00FA532A" w:rsidRDefault="00FA532A" w:rsidP="00FA532A">
      <w:r>
        <w:t>Sunrise Medical GmbH</w:t>
      </w:r>
    </w:p>
    <w:p w14:paraId="71CA6A43" w14:textId="77777777" w:rsidR="00FA532A" w:rsidRDefault="00FA532A" w:rsidP="00FA532A"/>
    <w:p w14:paraId="7D5B777C" w14:textId="77777777" w:rsidR="00FA532A" w:rsidRDefault="00FA532A" w:rsidP="00FA532A"/>
    <w:p w14:paraId="3903C6A9" w14:textId="77777777" w:rsidR="00FA532A" w:rsidRDefault="00FA532A" w:rsidP="00FA532A">
      <w:r>
        <w:t>€1,400,000.00</w:t>
      </w:r>
    </w:p>
    <w:p w14:paraId="60E9098C" w14:textId="77777777" w:rsidR="00FA532A" w:rsidRDefault="00FA532A" w:rsidP="00FA532A"/>
    <w:p w14:paraId="67203CFD" w14:textId="77777777" w:rsidR="00FA532A" w:rsidRDefault="00FA532A" w:rsidP="00FA532A"/>
    <w:p w14:paraId="5AD09CC9" w14:textId="77777777" w:rsidR="00FA532A" w:rsidRDefault="00FA532A" w:rsidP="00FA532A">
      <w:r>
        <w:t>0.3%</w:t>
      </w:r>
    </w:p>
    <w:p w14:paraId="101BB3EC" w14:textId="77777777" w:rsidR="00FA532A" w:rsidRDefault="00FA532A" w:rsidP="00FA532A"/>
    <w:p w14:paraId="11D2239A" w14:textId="77777777" w:rsidR="00FA532A" w:rsidRDefault="00FA532A" w:rsidP="00FA532A"/>
    <w:p w14:paraId="45AC8DA2" w14:textId="77777777" w:rsidR="00FA532A" w:rsidRDefault="00FA532A" w:rsidP="00FA532A">
      <w:r>
        <w:t>106</w:t>
      </w:r>
    </w:p>
    <w:p w14:paraId="07C24CA8" w14:textId="77777777" w:rsidR="00FA532A" w:rsidRDefault="00FA532A" w:rsidP="00FA532A"/>
    <w:p w14:paraId="4403837A" w14:textId="77777777" w:rsidR="00FA532A" w:rsidRDefault="00FA532A" w:rsidP="00FA532A"/>
    <w:p w14:paraId="55D7ACDF" w14:textId="77777777" w:rsidR="00FA532A" w:rsidRDefault="00FA532A" w:rsidP="00FA532A">
      <w:r>
        <w:t>ROSSINI SARL</w:t>
      </w:r>
    </w:p>
    <w:p w14:paraId="4E0FC0C6" w14:textId="77777777" w:rsidR="00FA532A" w:rsidRDefault="00FA532A" w:rsidP="00FA532A"/>
    <w:p w14:paraId="4D635CFF" w14:textId="77777777" w:rsidR="00FA532A" w:rsidRDefault="00FA532A" w:rsidP="00FA532A"/>
    <w:p w14:paraId="77F38025" w14:textId="77777777" w:rsidR="00FA532A" w:rsidRDefault="00FA532A" w:rsidP="00FA532A">
      <w:r>
        <w:t>€1,250,000.00</w:t>
      </w:r>
    </w:p>
    <w:p w14:paraId="5387FFA8" w14:textId="77777777" w:rsidR="00FA532A" w:rsidRDefault="00FA532A" w:rsidP="00FA532A"/>
    <w:p w14:paraId="23679F62" w14:textId="77777777" w:rsidR="00FA532A" w:rsidRDefault="00FA532A" w:rsidP="00FA532A"/>
    <w:p w14:paraId="595A33CA" w14:textId="77777777" w:rsidR="00FA532A" w:rsidRDefault="00FA532A" w:rsidP="00FA532A">
      <w:r>
        <w:t>0.3%</w:t>
      </w:r>
    </w:p>
    <w:p w14:paraId="7481A745" w14:textId="77777777" w:rsidR="00FA532A" w:rsidRDefault="00FA532A" w:rsidP="00FA532A"/>
    <w:p w14:paraId="2CFAE892" w14:textId="77777777" w:rsidR="00FA532A" w:rsidRDefault="00FA532A" w:rsidP="00FA532A"/>
    <w:p w14:paraId="30B8EF19" w14:textId="77777777" w:rsidR="00FA532A" w:rsidRDefault="00FA532A" w:rsidP="00FA532A">
      <w:r>
        <w:t>107</w:t>
      </w:r>
    </w:p>
    <w:p w14:paraId="41B9658D" w14:textId="77777777" w:rsidR="00FA532A" w:rsidRDefault="00FA532A" w:rsidP="00FA532A"/>
    <w:p w14:paraId="0079B967" w14:textId="77777777" w:rsidR="00FA532A" w:rsidRDefault="00FA532A" w:rsidP="00FA532A"/>
    <w:p w14:paraId="58CA5C77" w14:textId="77777777" w:rsidR="00FA532A" w:rsidRDefault="00FA532A" w:rsidP="00FA532A">
      <w:r>
        <w:t>INTL DESIGN GROUP</w:t>
      </w:r>
    </w:p>
    <w:p w14:paraId="664A15F9" w14:textId="77777777" w:rsidR="00FA532A" w:rsidRDefault="00FA532A" w:rsidP="00FA532A"/>
    <w:p w14:paraId="4339E778" w14:textId="77777777" w:rsidR="00FA532A" w:rsidRDefault="00FA532A" w:rsidP="00FA532A"/>
    <w:p w14:paraId="1F71C3A8" w14:textId="77777777" w:rsidR="00FA532A" w:rsidRDefault="00FA532A" w:rsidP="00FA532A">
      <w:r>
        <w:t>€1,250,000.00</w:t>
      </w:r>
    </w:p>
    <w:p w14:paraId="6A6BCE6F" w14:textId="77777777" w:rsidR="00FA532A" w:rsidRDefault="00FA532A" w:rsidP="00FA532A"/>
    <w:p w14:paraId="44DB6053" w14:textId="77777777" w:rsidR="00FA532A" w:rsidRDefault="00FA532A" w:rsidP="00FA532A"/>
    <w:p w14:paraId="2F0B2E7D" w14:textId="77777777" w:rsidR="00FA532A" w:rsidRDefault="00FA532A" w:rsidP="00FA532A">
      <w:r>
        <w:t>0.3%</w:t>
      </w:r>
    </w:p>
    <w:p w14:paraId="5B033F2F" w14:textId="77777777" w:rsidR="00FA532A" w:rsidRDefault="00FA532A" w:rsidP="00FA532A"/>
    <w:p w14:paraId="269BDCBF" w14:textId="77777777" w:rsidR="00FA532A" w:rsidRDefault="00FA532A" w:rsidP="00FA532A"/>
    <w:p w14:paraId="447049BA" w14:textId="77777777" w:rsidR="00FA532A" w:rsidRDefault="00FA532A" w:rsidP="00FA532A">
      <w:r>
        <w:t>108</w:t>
      </w:r>
    </w:p>
    <w:p w14:paraId="22C94335" w14:textId="77777777" w:rsidR="00FA532A" w:rsidRDefault="00FA532A" w:rsidP="00FA532A"/>
    <w:p w14:paraId="1E240B8B" w14:textId="77777777" w:rsidR="00FA532A" w:rsidRDefault="00FA532A" w:rsidP="00FA532A"/>
    <w:p w14:paraId="67DB8B51" w14:textId="77777777" w:rsidR="00FA532A" w:rsidRDefault="00FA532A" w:rsidP="00FA532A">
      <w:r>
        <w:t>Sector Alarm Holding AS</w:t>
      </w:r>
    </w:p>
    <w:p w14:paraId="6C7C88A0" w14:textId="77777777" w:rsidR="00FA532A" w:rsidRDefault="00FA532A" w:rsidP="00FA532A"/>
    <w:p w14:paraId="0092590A" w14:textId="77777777" w:rsidR="00FA532A" w:rsidRDefault="00FA532A" w:rsidP="00FA532A"/>
    <w:p w14:paraId="096E924D" w14:textId="77777777" w:rsidR="00FA532A" w:rsidRDefault="00FA532A" w:rsidP="00FA532A">
      <w:r>
        <w:t>€1,230,000.00</w:t>
      </w:r>
    </w:p>
    <w:p w14:paraId="71EF5A41" w14:textId="77777777" w:rsidR="00FA532A" w:rsidRDefault="00FA532A" w:rsidP="00FA532A"/>
    <w:p w14:paraId="0666637E" w14:textId="77777777" w:rsidR="00FA532A" w:rsidRDefault="00FA532A" w:rsidP="00FA532A"/>
    <w:p w14:paraId="21039BFD" w14:textId="77777777" w:rsidR="00FA532A" w:rsidRDefault="00FA532A" w:rsidP="00FA532A">
      <w:r>
        <w:t>0.3%</w:t>
      </w:r>
    </w:p>
    <w:p w14:paraId="2283E9C4" w14:textId="77777777" w:rsidR="00FA532A" w:rsidRDefault="00FA532A" w:rsidP="00FA532A"/>
    <w:p w14:paraId="39ABC82A" w14:textId="77777777" w:rsidR="00FA532A" w:rsidRDefault="00FA532A" w:rsidP="00FA532A"/>
    <w:p w14:paraId="0E2AC36F" w14:textId="77777777" w:rsidR="00FA532A" w:rsidRDefault="00FA532A" w:rsidP="00FA532A">
      <w:r>
        <w:t>109</w:t>
      </w:r>
    </w:p>
    <w:p w14:paraId="19983A71" w14:textId="77777777" w:rsidR="00FA532A" w:rsidRDefault="00FA532A" w:rsidP="00FA532A"/>
    <w:p w14:paraId="0006AE9D" w14:textId="77777777" w:rsidR="00FA532A" w:rsidRDefault="00FA532A" w:rsidP="00FA532A"/>
    <w:p w14:paraId="1B655AEF" w14:textId="77777777" w:rsidR="00FA532A" w:rsidRDefault="00FA532A" w:rsidP="00FA532A">
      <w:r>
        <w:t>PLATIN 1426 GMBH</w:t>
      </w:r>
    </w:p>
    <w:p w14:paraId="1A5E4883" w14:textId="77777777" w:rsidR="00FA532A" w:rsidRDefault="00FA532A" w:rsidP="00FA532A"/>
    <w:p w14:paraId="2E1087DB" w14:textId="77777777" w:rsidR="00FA532A" w:rsidRDefault="00FA532A" w:rsidP="00FA532A"/>
    <w:p w14:paraId="4B38B439" w14:textId="77777777" w:rsidR="00FA532A" w:rsidRDefault="00FA532A" w:rsidP="00FA532A">
      <w:r>
        <w:t>€1,200,000.00</w:t>
      </w:r>
    </w:p>
    <w:p w14:paraId="5966DC7A" w14:textId="77777777" w:rsidR="00FA532A" w:rsidRDefault="00FA532A" w:rsidP="00FA532A"/>
    <w:p w14:paraId="5A251221" w14:textId="77777777" w:rsidR="00FA532A" w:rsidRDefault="00FA532A" w:rsidP="00FA532A"/>
    <w:p w14:paraId="5B3565B6" w14:textId="77777777" w:rsidR="00FA532A" w:rsidRDefault="00FA532A" w:rsidP="00FA532A">
      <w:r>
        <w:t>0.2%</w:t>
      </w:r>
    </w:p>
    <w:p w14:paraId="2A8BDC46" w14:textId="77777777" w:rsidR="00FA532A" w:rsidRDefault="00FA532A" w:rsidP="00FA532A"/>
    <w:p w14:paraId="528E2526" w14:textId="77777777" w:rsidR="00FA532A" w:rsidRDefault="00FA532A" w:rsidP="00FA532A"/>
    <w:p w14:paraId="3233F3BA" w14:textId="77777777" w:rsidR="00FA532A" w:rsidRDefault="00FA532A" w:rsidP="00FA532A">
      <w:r>
        <w:t>110</w:t>
      </w:r>
    </w:p>
    <w:p w14:paraId="0E1A0702" w14:textId="77777777" w:rsidR="00FA532A" w:rsidRDefault="00FA532A" w:rsidP="00FA532A"/>
    <w:p w14:paraId="178B8270" w14:textId="77777777" w:rsidR="00FA532A" w:rsidRDefault="00FA532A" w:rsidP="00FA532A"/>
    <w:p w14:paraId="5E17CAB1" w14:textId="77777777" w:rsidR="00FA532A" w:rsidRDefault="00FA532A" w:rsidP="00FA532A">
      <w:proofErr w:type="spellStart"/>
      <w:r>
        <w:lastRenderedPageBreak/>
        <w:t>Cirsa</w:t>
      </w:r>
      <w:proofErr w:type="spellEnd"/>
      <w:r>
        <w:t xml:space="preserve"> Finance International S.A.R.L</w:t>
      </w:r>
    </w:p>
    <w:p w14:paraId="51C7D77E" w14:textId="77777777" w:rsidR="00FA532A" w:rsidRDefault="00FA532A" w:rsidP="00FA532A"/>
    <w:p w14:paraId="7AA2EBE4" w14:textId="77777777" w:rsidR="00FA532A" w:rsidRDefault="00FA532A" w:rsidP="00FA532A"/>
    <w:p w14:paraId="574071FA" w14:textId="77777777" w:rsidR="00FA532A" w:rsidRDefault="00FA532A" w:rsidP="00FA532A">
      <w:r>
        <w:t>€1,200,000.00</w:t>
      </w:r>
    </w:p>
    <w:p w14:paraId="5E61703D" w14:textId="77777777" w:rsidR="00FA532A" w:rsidRDefault="00FA532A" w:rsidP="00FA532A"/>
    <w:p w14:paraId="5B1BCDFE" w14:textId="77777777" w:rsidR="00FA532A" w:rsidRDefault="00FA532A" w:rsidP="00FA532A"/>
    <w:p w14:paraId="54BA7073" w14:textId="77777777" w:rsidR="00FA532A" w:rsidRDefault="00FA532A" w:rsidP="00FA532A">
      <w:r>
        <w:t>0.2%</w:t>
      </w:r>
    </w:p>
    <w:p w14:paraId="0F78CA31" w14:textId="77777777" w:rsidR="00FA532A" w:rsidRDefault="00FA532A" w:rsidP="00FA532A"/>
    <w:p w14:paraId="27F1682F" w14:textId="77777777" w:rsidR="00FA532A" w:rsidRDefault="00FA532A" w:rsidP="00FA532A"/>
    <w:p w14:paraId="73369742" w14:textId="77777777" w:rsidR="00FA532A" w:rsidRDefault="00FA532A" w:rsidP="00FA532A">
      <w:r>
        <w:t>111</w:t>
      </w:r>
    </w:p>
    <w:p w14:paraId="1055A40F" w14:textId="77777777" w:rsidR="00FA532A" w:rsidRDefault="00FA532A" w:rsidP="00FA532A"/>
    <w:p w14:paraId="40838846" w14:textId="77777777" w:rsidR="00FA532A" w:rsidRDefault="00FA532A" w:rsidP="00FA532A"/>
    <w:p w14:paraId="110FC172" w14:textId="77777777" w:rsidR="00FA532A" w:rsidRDefault="00FA532A" w:rsidP="00FA532A">
      <w:r>
        <w:t>Cegid Group</w:t>
      </w:r>
    </w:p>
    <w:p w14:paraId="247CE7FD" w14:textId="77777777" w:rsidR="00FA532A" w:rsidRDefault="00FA532A" w:rsidP="00FA532A"/>
    <w:p w14:paraId="66DCA9E0" w14:textId="77777777" w:rsidR="00FA532A" w:rsidRDefault="00FA532A" w:rsidP="00FA532A"/>
    <w:p w14:paraId="3A6DF5D4" w14:textId="77777777" w:rsidR="00FA532A" w:rsidRDefault="00FA532A" w:rsidP="00FA532A">
      <w:r>
        <w:t>€1,149,999.97</w:t>
      </w:r>
    </w:p>
    <w:p w14:paraId="277C9EBC" w14:textId="77777777" w:rsidR="00FA532A" w:rsidRDefault="00FA532A" w:rsidP="00FA532A"/>
    <w:p w14:paraId="72E2482B" w14:textId="77777777" w:rsidR="00FA532A" w:rsidRDefault="00FA532A" w:rsidP="00FA532A"/>
    <w:p w14:paraId="6DF78A76" w14:textId="77777777" w:rsidR="00FA532A" w:rsidRDefault="00FA532A" w:rsidP="00FA532A">
      <w:r>
        <w:t>0.2%</w:t>
      </w:r>
    </w:p>
    <w:p w14:paraId="4C87BFFC" w14:textId="77777777" w:rsidR="00FA532A" w:rsidRDefault="00FA532A" w:rsidP="00FA532A"/>
    <w:p w14:paraId="0EDD0EC7" w14:textId="77777777" w:rsidR="00FA532A" w:rsidRDefault="00FA532A" w:rsidP="00FA532A"/>
    <w:p w14:paraId="518C8ECE" w14:textId="77777777" w:rsidR="00FA532A" w:rsidRDefault="00FA532A" w:rsidP="00FA532A">
      <w:r>
        <w:t>112</w:t>
      </w:r>
    </w:p>
    <w:p w14:paraId="184F5C9D" w14:textId="77777777" w:rsidR="00FA532A" w:rsidRDefault="00FA532A" w:rsidP="00FA532A"/>
    <w:p w14:paraId="37A0BC77" w14:textId="77777777" w:rsidR="00FA532A" w:rsidRDefault="00FA532A" w:rsidP="00FA532A"/>
    <w:p w14:paraId="2C6AFB5F" w14:textId="77777777" w:rsidR="00FA532A" w:rsidRDefault="00FA532A" w:rsidP="00FA532A">
      <w:r>
        <w:t>LHC THREE PLC</w:t>
      </w:r>
    </w:p>
    <w:p w14:paraId="1F3A32B2" w14:textId="77777777" w:rsidR="00FA532A" w:rsidRDefault="00FA532A" w:rsidP="00FA532A"/>
    <w:p w14:paraId="16B79F92" w14:textId="77777777" w:rsidR="00FA532A" w:rsidRDefault="00FA532A" w:rsidP="00FA532A"/>
    <w:p w14:paraId="1D7173C4" w14:textId="77777777" w:rsidR="00FA532A" w:rsidRDefault="00FA532A" w:rsidP="00FA532A">
      <w:r>
        <w:t>€1,143,000.00</w:t>
      </w:r>
    </w:p>
    <w:p w14:paraId="2472E3DF" w14:textId="77777777" w:rsidR="00FA532A" w:rsidRDefault="00FA532A" w:rsidP="00FA532A"/>
    <w:p w14:paraId="669CA84B" w14:textId="77777777" w:rsidR="00FA532A" w:rsidRDefault="00FA532A" w:rsidP="00FA532A"/>
    <w:p w14:paraId="22F12DA0" w14:textId="77777777" w:rsidR="00FA532A" w:rsidRDefault="00FA532A" w:rsidP="00FA532A">
      <w:r>
        <w:t>0.2%</w:t>
      </w:r>
    </w:p>
    <w:p w14:paraId="19700794" w14:textId="77777777" w:rsidR="00FA532A" w:rsidRDefault="00FA532A" w:rsidP="00FA532A"/>
    <w:p w14:paraId="79DF71EF" w14:textId="77777777" w:rsidR="00FA532A" w:rsidRDefault="00FA532A" w:rsidP="00FA532A"/>
    <w:p w14:paraId="0C22CE5F" w14:textId="77777777" w:rsidR="00FA532A" w:rsidRDefault="00FA532A" w:rsidP="00FA532A"/>
    <w:p w14:paraId="2E53BF65" w14:textId="77777777" w:rsidR="00FA532A" w:rsidRDefault="00FA532A" w:rsidP="00FA532A"/>
    <w:p w14:paraId="5DE257F6" w14:textId="77777777" w:rsidR="00FA532A" w:rsidRDefault="00FA532A" w:rsidP="00FA532A"/>
    <w:p w14:paraId="4F556324" w14:textId="77777777" w:rsidR="00FA532A" w:rsidRDefault="00FA532A" w:rsidP="00FA532A"/>
    <w:p w14:paraId="19C92FB3" w14:textId="77777777" w:rsidR="00FA532A" w:rsidRDefault="00FA532A" w:rsidP="00FA532A">
      <w:r>
        <w:t>Rank</w:t>
      </w:r>
    </w:p>
    <w:p w14:paraId="5637B4C7" w14:textId="77777777" w:rsidR="00FA532A" w:rsidRDefault="00FA532A" w:rsidP="00FA532A"/>
    <w:p w14:paraId="321F0C76" w14:textId="77777777" w:rsidR="00FA532A" w:rsidRDefault="00FA532A" w:rsidP="00FA532A">
      <w:r>
        <w:t>Obligor Name</w:t>
      </w:r>
    </w:p>
    <w:p w14:paraId="6C2DE05C" w14:textId="77777777" w:rsidR="00FA532A" w:rsidRDefault="00FA532A" w:rsidP="00FA532A"/>
    <w:p w14:paraId="37050CED" w14:textId="77777777" w:rsidR="00FA532A" w:rsidRDefault="00FA532A" w:rsidP="00FA532A"/>
    <w:p w14:paraId="57CDC254" w14:textId="77777777" w:rsidR="00FA532A" w:rsidRDefault="00FA532A" w:rsidP="00FA532A"/>
    <w:p w14:paraId="0BA4EF61" w14:textId="77777777" w:rsidR="00FA532A" w:rsidRDefault="00FA532A" w:rsidP="00FA532A">
      <w:r>
        <w:t>Principal Balance</w:t>
      </w:r>
    </w:p>
    <w:p w14:paraId="51800E11" w14:textId="77777777" w:rsidR="00FA532A" w:rsidRDefault="00FA532A" w:rsidP="00FA532A"/>
    <w:p w14:paraId="38A87400" w14:textId="77777777" w:rsidR="00FA532A" w:rsidRDefault="00FA532A" w:rsidP="00FA532A">
      <w:r>
        <w:t xml:space="preserve">% </w:t>
      </w:r>
      <w:proofErr w:type="gramStart"/>
      <w:r>
        <w:t>of</w:t>
      </w:r>
      <w:proofErr w:type="gramEnd"/>
      <w:r>
        <w:t xml:space="preserve"> Collateral Principal</w:t>
      </w:r>
    </w:p>
    <w:p w14:paraId="3176E4F7" w14:textId="77777777" w:rsidR="00FA532A" w:rsidRDefault="00FA532A" w:rsidP="00FA532A">
      <w:r>
        <w:t>Amount</w:t>
      </w:r>
    </w:p>
    <w:p w14:paraId="393A9DB7" w14:textId="77777777" w:rsidR="00FA532A" w:rsidRDefault="00FA532A" w:rsidP="00FA532A"/>
    <w:p w14:paraId="18C141FC" w14:textId="77777777" w:rsidR="00FA532A" w:rsidRDefault="00FA532A" w:rsidP="00FA532A"/>
    <w:p w14:paraId="490D257B" w14:textId="77777777" w:rsidR="00FA532A" w:rsidRDefault="00FA532A" w:rsidP="00FA532A">
      <w:r>
        <w:t>113</w:t>
      </w:r>
    </w:p>
    <w:p w14:paraId="1863BDB9" w14:textId="77777777" w:rsidR="00FA532A" w:rsidRDefault="00FA532A" w:rsidP="00FA532A"/>
    <w:p w14:paraId="4572141C" w14:textId="77777777" w:rsidR="00FA532A" w:rsidRDefault="00FA532A" w:rsidP="00FA532A"/>
    <w:p w14:paraId="447A4EF6" w14:textId="77777777" w:rsidR="00FA532A" w:rsidRDefault="00FA532A" w:rsidP="00FA532A">
      <w:r>
        <w:t xml:space="preserve">Andromeda </w:t>
      </w:r>
      <w:proofErr w:type="spellStart"/>
      <w:r>
        <w:t>Investissements</w:t>
      </w:r>
      <w:proofErr w:type="spellEnd"/>
    </w:p>
    <w:p w14:paraId="23341693" w14:textId="77777777" w:rsidR="00FA532A" w:rsidRDefault="00FA532A" w:rsidP="00FA532A"/>
    <w:p w14:paraId="2052CBC3" w14:textId="77777777" w:rsidR="00FA532A" w:rsidRDefault="00FA532A" w:rsidP="00FA532A"/>
    <w:p w14:paraId="235FC0D2" w14:textId="77777777" w:rsidR="00FA532A" w:rsidRDefault="00FA532A" w:rsidP="00FA532A"/>
    <w:p w14:paraId="2B750EFC" w14:textId="77777777" w:rsidR="00FA532A" w:rsidRDefault="00FA532A" w:rsidP="00FA532A">
      <w:r>
        <w:t>€1,100,000.00</w:t>
      </w:r>
    </w:p>
    <w:p w14:paraId="44CC9318" w14:textId="77777777" w:rsidR="00FA532A" w:rsidRDefault="00FA532A" w:rsidP="00FA532A"/>
    <w:p w14:paraId="7733C660" w14:textId="77777777" w:rsidR="00FA532A" w:rsidRDefault="00FA532A" w:rsidP="00FA532A"/>
    <w:p w14:paraId="184E35BB" w14:textId="77777777" w:rsidR="00FA532A" w:rsidRDefault="00FA532A" w:rsidP="00FA532A">
      <w:r>
        <w:t>0.2%</w:t>
      </w:r>
    </w:p>
    <w:p w14:paraId="0B700D4B" w14:textId="77777777" w:rsidR="00FA532A" w:rsidRDefault="00FA532A" w:rsidP="00FA532A"/>
    <w:p w14:paraId="64BABF39" w14:textId="77777777" w:rsidR="00FA532A" w:rsidRDefault="00FA532A" w:rsidP="00FA532A"/>
    <w:p w14:paraId="6B46EAC3" w14:textId="77777777" w:rsidR="00FA532A" w:rsidRDefault="00FA532A" w:rsidP="00FA532A">
      <w:r>
        <w:t>114</w:t>
      </w:r>
    </w:p>
    <w:p w14:paraId="1AA91AC0" w14:textId="77777777" w:rsidR="00FA532A" w:rsidRDefault="00FA532A" w:rsidP="00FA532A"/>
    <w:p w14:paraId="6473FE68" w14:textId="77777777" w:rsidR="00FA532A" w:rsidRDefault="00FA532A" w:rsidP="00FA532A"/>
    <w:p w14:paraId="50F3C0A2" w14:textId="77777777" w:rsidR="00FA532A" w:rsidRDefault="00FA532A" w:rsidP="00FA532A">
      <w:r>
        <w:t xml:space="preserve">Alpha AB </w:t>
      </w:r>
      <w:proofErr w:type="spellStart"/>
      <w:r>
        <w:t>Bidco</w:t>
      </w:r>
      <w:proofErr w:type="spellEnd"/>
      <w:r>
        <w:t xml:space="preserve"> B.V.</w:t>
      </w:r>
    </w:p>
    <w:p w14:paraId="3231F36C" w14:textId="77777777" w:rsidR="00FA532A" w:rsidRDefault="00FA532A" w:rsidP="00FA532A"/>
    <w:p w14:paraId="415457A4" w14:textId="77777777" w:rsidR="00FA532A" w:rsidRDefault="00FA532A" w:rsidP="00FA532A"/>
    <w:p w14:paraId="5BB30D83" w14:textId="77777777" w:rsidR="00FA532A" w:rsidRDefault="00FA532A" w:rsidP="00FA532A"/>
    <w:p w14:paraId="7F1A39BF" w14:textId="77777777" w:rsidR="00FA532A" w:rsidRDefault="00FA532A" w:rsidP="00FA532A">
      <w:r>
        <w:t>€1,000,000.00</w:t>
      </w:r>
    </w:p>
    <w:p w14:paraId="2C264874" w14:textId="77777777" w:rsidR="00FA532A" w:rsidRDefault="00FA532A" w:rsidP="00FA532A"/>
    <w:p w14:paraId="53B64B8D" w14:textId="77777777" w:rsidR="00FA532A" w:rsidRDefault="00FA532A" w:rsidP="00FA532A"/>
    <w:p w14:paraId="137D5005" w14:textId="77777777" w:rsidR="00FA532A" w:rsidRDefault="00FA532A" w:rsidP="00FA532A">
      <w:r>
        <w:t>0.2%</w:t>
      </w:r>
    </w:p>
    <w:p w14:paraId="49738397" w14:textId="77777777" w:rsidR="00FA532A" w:rsidRDefault="00FA532A" w:rsidP="00FA532A"/>
    <w:p w14:paraId="6F8C2566" w14:textId="77777777" w:rsidR="00FA532A" w:rsidRDefault="00FA532A" w:rsidP="00FA532A"/>
    <w:p w14:paraId="6E83A952" w14:textId="77777777" w:rsidR="00FA532A" w:rsidRDefault="00FA532A" w:rsidP="00FA532A">
      <w:r>
        <w:t>115</w:t>
      </w:r>
    </w:p>
    <w:p w14:paraId="4C03A4F3" w14:textId="77777777" w:rsidR="00FA532A" w:rsidRDefault="00FA532A" w:rsidP="00FA532A"/>
    <w:p w14:paraId="42DBE95A" w14:textId="77777777" w:rsidR="00FA532A" w:rsidRDefault="00FA532A" w:rsidP="00FA532A"/>
    <w:p w14:paraId="0993EAD4" w14:textId="77777777" w:rsidR="00FA532A" w:rsidRDefault="00FA532A" w:rsidP="00FA532A">
      <w:r>
        <w:t xml:space="preserve">AI Alpine AT </w:t>
      </w:r>
      <w:proofErr w:type="spellStart"/>
      <w:r>
        <w:t>BidCo</w:t>
      </w:r>
      <w:proofErr w:type="spellEnd"/>
      <w:r>
        <w:t xml:space="preserve"> GmbH</w:t>
      </w:r>
    </w:p>
    <w:p w14:paraId="0AA48549" w14:textId="77777777" w:rsidR="00FA532A" w:rsidRDefault="00FA532A" w:rsidP="00FA532A"/>
    <w:p w14:paraId="6499F2D2" w14:textId="77777777" w:rsidR="00FA532A" w:rsidRDefault="00FA532A" w:rsidP="00FA532A"/>
    <w:p w14:paraId="01055010" w14:textId="77777777" w:rsidR="00FA532A" w:rsidRDefault="00FA532A" w:rsidP="00FA532A"/>
    <w:p w14:paraId="43DD2D42" w14:textId="77777777" w:rsidR="00FA532A" w:rsidRDefault="00FA532A" w:rsidP="00FA532A">
      <w:r>
        <w:t>€1,000,000.00</w:t>
      </w:r>
    </w:p>
    <w:p w14:paraId="171E26B4" w14:textId="77777777" w:rsidR="00FA532A" w:rsidRDefault="00FA532A" w:rsidP="00FA532A"/>
    <w:p w14:paraId="7ABF91A4" w14:textId="77777777" w:rsidR="00FA532A" w:rsidRDefault="00FA532A" w:rsidP="00FA532A"/>
    <w:p w14:paraId="22434102" w14:textId="77777777" w:rsidR="00FA532A" w:rsidRDefault="00FA532A" w:rsidP="00FA532A">
      <w:r>
        <w:t>0.2%</w:t>
      </w:r>
    </w:p>
    <w:p w14:paraId="0921AA18" w14:textId="77777777" w:rsidR="00FA532A" w:rsidRDefault="00FA532A" w:rsidP="00FA532A"/>
    <w:p w14:paraId="6B870F51" w14:textId="77777777" w:rsidR="00FA532A" w:rsidRDefault="00FA532A" w:rsidP="00FA532A"/>
    <w:p w14:paraId="376383E6" w14:textId="77777777" w:rsidR="00FA532A" w:rsidRDefault="00FA532A" w:rsidP="00FA532A">
      <w:r>
        <w:t>116</w:t>
      </w:r>
    </w:p>
    <w:p w14:paraId="7FC7D090" w14:textId="77777777" w:rsidR="00FA532A" w:rsidRDefault="00FA532A" w:rsidP="00FA532A"/>
    <w:p w14:paraId="2F99257D" w14:textId="77777777" w:rsidR="00FA532A" w:rsidRDefault="00FA532A" w:rsidP="00FA532A"/>
    <w:p w14:paraId="21400BF2"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31170D18" w14:textId="77777777" w:rsidR="00FA532A" w:rsidRDefault="00FA532A" w:rsidP="00FA532A"/>
    <w:p w14:paraId="5C5E24D0" w14:textId="77777777" w:rsidR="00FA532A" w:rsidRDefault="00FA532A" w:rsidP="00FA532A"/>
    <w:p w14:paraId="22B72A43" w14:textId="77777777" w:rsidR="00FA532A" w:rsidRDefault="00FA532A" w:rsidP="00FA532A"/>
    <w:p w14:paraId="67DD18FD" w14:textId="77777777" w:rsidR="00FA532A" w:rsidRDefault="00FA532A" w:rsidP="00FA532A">
      <w:r>
        <w:t>€1,000,000.00</w:t>
      </w:r>
    </w:p>
    <w:p w14:paraId="28149B25" w14:textId="77777777" w:rsidR="00FA532A" w:rsidRDefault="00FA532A" w:rsidP="00FA532A"/>
    <w:p w14:paraId="3990B03C" w14:textId="77777777" w:rsidR="00FA532A" w:rsidRDefault="00FA532A" w:rsidP="00FA532A"/>
    <w:p w14:paraId="7EC5C6CF" w14:textId="77777777" w:rsidR="00FA532A" w:rsidRDefault="00FA532A" w:rsidP="00FA532A">
      <w:r>
        <w:t>0.2%</w:t>
      </w:r>
    </w:p>
    <w:p w14:paraId="0468EB50" w14:textId="77777777" w:rsidR="00FA532A" w:rsidRDefault="00FA532A" w:rsidP="00FA532A"/>
    <w:p w14:paraId="48181622" w14:textId="77777777" w:rsidR="00FA532A" w:rsidRDefault="00FA532A" w:rsidP="00FA532A"/>
    <w:p w14:paraId="5F15E76C" w14:textId="77777777" w:rsidR="00FA532A" w:rsidRDefault="00FA532A" w:rsidP="00FA532A">
      <w:r>
        <w:t>117</w:t>
      </w:r>
    </w:p>
    <w:p w14:paraId="665C089A" w14:textId="77777777" w:rsidR="00FA532A" w:rsidRDefault="00FA532A" w:rsidP="00FA532A"/>
    <w:p w14:paraId="73C2EB23" w14:textId="77777777" w:rsidR="00FA532A" w:rsidRDefault="00FA532A" w:rsidP="00FA532A"/>
    <w:p w14:paraId="17C38CD6" w14:textId="77777777" w:rsidR="00FA532A" w:rsidRDefault="00FA532A" w:rsidP="00FA532A">
      <w:r>
        <w:t xml:space="preserve">CCP Lux Holding </w:t>
      </w:r>
      <w:proofErr w:type="spellStart"/>
      <w:r>
        <w:t>S.a.r.l</w:t>
      </w:r>
      <w:proofErr w:type="spellEnd"/>
      <w:r>
        <w:t>.</w:t>
      </w:r>
    </w:p>
    <w:p w14:paraId="43FEAF9B" w14:textId="77777777" w:rsidR="00FA532A" w:rsidRDefault="00FA532A" w:rsidP="00FA532A"/>
    <w:p w14:paraId="1CA39A30" w14:textId="77777777" w:rsidR="00FA532A" w:rsidRDefault="00FA532A" w:rsidP="00FA532A"/>
    <w:p w14:paraId="4B5EE4D9" w14:textId="77777777" w:rsidR="00FA532A" w:rsidRDefault="00FA532A" w:rsidP="00FA532A"/>
    <w:p w14:paraId="127E48A1" w14:textId="77777777" w:rsidR="00FA532A" w:rsidRDefault="00FA532A" w:rsidP="00FA532A">
      <w:r>
        <w:t>€1,000,000.00</w:t>
      </w:r>
    </w:p>
    <w:p w14:paraId="11B4FC44" w14:textId="77777777" w:rsidR="00FA532A" w:rsidRDefault="00FA532A" w:rsidP="00FA532A"/>
    <w:p w14:paraId="673E83E2" w14:textId="77777777" w:rsidR="00FA532A" w:rsidRDefault="00FA532A" w:rsidP="00FA532A"/>
    <w:p w14:paraId="6456645E" w14:textId="77777777" w:rsidR="00FA532A" w:rsidRDefault="00FA532A" w:rsidP="00FA532A">
      <w:r>
        <w:t>0.2%</w:t>
      </w:r>
    </w:p>
    <w:p w14:paraId="6155603C" w14:textId="77777777" w:rsidR="00FA532A" w:rsidRDefault="00FA532A" w:rsidP="00FA532A"/>
    <w:p w14:paraId="2359C1D4" w14:textId="77777777" w:rsidR="00FA532A" w:rsidRDefault="00FA532A" w:rsidP="00FA532A"/>
    <w:p w14:paraId="456DA84C" w14:textId="77777777" w:rsidR="00FA532A" w:rsidRDefault="00FA532A" w:rsidP="00FA532A">
      <w:r>
        <w:t>118</w:t>
      </w:r>
    </w:p>
    <w:p w14:paraId="1ADE53FD" w14:textId="77777777" w:rsidR="00FA532A" w:rsidRDefault="00FA532A" w:rsidP="00FA532A"/>
    <w:p w14:paraId="5E48C55C" w14:textId="77777777" w:rsidR="00FA532A" w:rsidRDefault="00FA532A" w:rsidP="00FA532A"/>
    <w:p w14:paraId="28C839F5"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2464362F" w14:textId="77777777" w:rsidR="00FA532A" w:rsidRDefault="00FA532A" w:rsidP="00FA532A"/>
    <w:p w14:paraId="337F7C2C" w14:textId="77777777" w:rsidR="00FA532A" w:rsidRDefault="00FA532A" w:rsidP="00FA532A"/>
    <w:p w14:paraId="3CCB6852" w14:textId="77777777" w:rsidR="00FA532A" w:rsidRDefault="00FA532A" w:rsidP="00FA532A"/>
    <w:p w14:paraId="626DDE70" w14:textId="77777777" w:rsidR="00FA532A" w:rsidRDefault="00FA532A" w:rsidP="00FA532A">
      <w:r>
        <w:t>€1,000,000.00</w:t>
      </w:r>
    </w:p>
    <w:p w14:paraId="2BFB67EC" w14:textId="77777777" w:rsidR="00FA532A" w:rsidRDefault="00FA532A" w:rsidP="00FA532A"/>
    <w:p w14:paraId="66CE9E86" w14:textId="77777777" w:rsidR="00FA532A" w:rsidRDefault="00FA532A" w:rsidP="00FA532A"/>
    <w:p w14:paraId="1FA47A0F" w14:textId="77777777" w:rsidR="00FA532A" w:rsidRDefault="00FA532A" w:rsidP="00FA532A">
      <w:r>
        <w:t>0.2%</w:t>
      </w:r>
    </w:p>
    <w:p w14:paraId="03EB6333" w14:textId="77777777" w:rsidR="00FA532A" w:rsidRDefault="00FA532A" w:rsidP="00FA532A"/>
    <w:p w14:paraId="78495585" w14:textId="77777777" w:rsidR="00FA532A" w:rsidRDefault="00FA532A" w:rsidP="00FA532A"/>
    <w:p w14:paraId="3062BFC9" w14:textId="77777777" w:rsidR="00FA532A" w:rsidRDefault="00FA532A" w:rsidP="00FA532A">
      <w:r>
        <w:t>119</w:t>
      </w:r>
    </w:p>
    <w:p w14:paraId="57644E38" w14:textId="77777777" w:rsidR="00FA532A" w:rsidRDefault="00FA532A" w:rsidP="00FA532A"/>
    <w:p w14:paraId="3E19B022" w14:textId="77777777" w:rsidR="00FA532A" w:rsidRDefault="00FA532A" w:rsidP="00FA532A"/>
    <w:p w14:paraId="7A86D081"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20F9E1FF" w14:textId="77777777" w:rsidR="00FA532A" w:rsidRDefault="00FA532A" w:rsidP="00FA532A"/>
    <w:p w14:paraId="2D5FB44D" w14:textId="77777777" w:rsidR="00FA532A" w:rsidRDefault="00FA532A" w:rsidP="00FA532A"/>
    <w:p w14:paraId="4B94BE72" w14:textId="77777777" w:rsidR="00FA532A" w:rsidRDefault="00FA532A" w:rsidP="00FA532A"/>
    <w:p w14:paraId="245AF867" w14:textId="77777777" w:rsidR="00FA532A" w:rsidRDefault="00FA532A" w:rsidP="00FA532A">
      <w:r>
        <w:t>€1,000,000.00</w:t>
      </w:r>
    </w:p>
    <w:p w14:paraId="50F84ADA" w14:textId="77777777" w:rsidR="00FA532A" w:rsidRDefault="00FA532A" w:rsidP="00FA532A"/>
    <w:p w14:paraId="605C7951" w14:textId="77777777" w:rsidR="00FA532A" w:rsidRDefault="00FA532A" w:rsidP="00FA532A"/>
    <w:p w14:paraId="56A6F663" w14:textId="77777777" w:rsidR="00FA532A" w:rsidRDefault="00FA532A" w:rsidP="00FA532A">
      <w:r>
        <w:t>0.2%</w:t>
      </w:r>
    </w:p>
    <w:p w14:paraId="5E470543" w14:textId="77777777" w:rsidR="00FA532A" w:rsidRDefault="00FA532A" w:rsidP="00FA532A"/>
    <w:p w14:paraId="65A1B840" w14:textId="77777777" w:rsidR="00FA532A" w:rsidRDefault="00FA532A" w:rsidP="00FA532A"/>
    <w:p w14:paraId="08265216" w14:textId="77777777" w:rsidR="00FA532A" w:rsidRDefault="00FA532A" w:rsidP="00FA532A">
      <w:r>
        <w:t>120</w:t>
      </w:r>
    </w:p>
    <w:p w14:paraId="4127B982" w14:textId="77777777" w:rsidR="00FA532A" w:rsidRDefault="00FA532A" w:rsidP="00FA532A"/>
    <w:p w14:paraId="2C048DD0" w14:textId="77777777" w:rsidR="00FA532A" w:rsidRDefault="00FA532A" w:rsidP="00FA532A"/>
    <w:p w14:paraId="45C13962" w14:textId="77777777" w:rsidR="00FA532A" w:rsidRDefault="00FA532A" w:rsidP="00FA532A">
      <w:r>
        <w:t xml:space="preserve">BCPE Max Dutch </w:t>
      </w:r>
      <w:proofErr w:type="spellStart"/>
      <w:r>
        <w:t>Bidco</w:t>
      </w:r>
      <w:proofErr w:type="spellEnd"/>
      <w:r>
        <w:t xml:space="preserve"> BV</w:t>
      </w:r>
    </w:p>
    <w:p w14:paraId="20C32FC2" w14:textId="77777777" w:rsidR="00FA532A" w:rsidRDefault="00FA532A" w:rsidP="00FA532A"/>
    <w:p w14:paraId="7B0BE011" w14:textId="77777777" w:rsidR="00FA532A" w:rsidRDefault="00FA532A" w:rsidP="00FA532A"/>
    <w:p w14:paraId="119FEE08" w14:textId="77777777" w:rsidR="00FA532A" w:rsidRDefault="00FA532A" w:rsidP="00FA532A"/>
    <w:p w14:paraId="3F7B5424" w14:textId="77777777" w:rsidR="00FA532A" w:rsidRDefault="00FA532A" w:rsidP="00FA532A">
      <w:r>
        <w:t>€1,000,000.00</w:t>
      </w:r>
    </w:p>
    <w:p w14:paraId="7957BB7F" w14:textId="77777777" w:rsidR="00FA532A" w:rsidRDefault="00FA532A" w:rsidP="00FA532A"/>
    <w:p w14:paraId="35C0EFD9" w14:textId="77777777" w:rsidR="00FA532A" w:rsidRDefault="00FA532A" w:rsidP="00FA532A"/>
    <w:p w14:paraId="45BE2349" w14:textId="77777777" w:rsidR="00FA532A" w:rsidRDefault="00FA532A" w:rsidP="00FA532A">
      <w:r>
        <w:t>0.2%</w:t>
      </w:r>
    </w:p>
    <w:p w14:paraId="2A5C7DFD" w14:textId="77777777" w:rsidR="00FA532A" w:rsidRDefault="00FA532A" w:rsidP="00FA532A"/>
    <w:p w14:paraId="395A1DEA" w14:textId="77777777" w:rsidR="00FA532A" w:rsidRDefault="00FA532A" w:rsidP="00FA532A"/>
    <w:p w14:paraId="513A6D07" w14:textId="77777777" w:rsidR="00FA532A" w:rsidRDefault="00FA532A" w:rsidP="00FA532A">
      <w:r>
        <w:t>121</w:t>
      </w:r>
    </w:p>
    <w:p w14:paraId="49758946" w14:textId="77777777" w:rsidR="00FA532A" w:rsidRDefault="00FA532A" w:rsidP="00FA532A"/>
    <w:p w14:paraId="3D201334" w14:textId="77777777" w:rsidR="00FA532A" w:rsidRDefault="00FA532A" w:rsidP="00FA532A"/>
    <w:p w14:paraId="128D8464" w14:textId="77777777" w:rsidR="00FA532A" w:rsidRDefault="00FA532A" w:rsidP="00FA532A">
      <w:r>
        <w:t>D.R.T.</w:t>
      </w:r>
    </w:p>
    <w:p w14:paraId="5A1CA347" w14:textId="77777777" w:rsidR="00FA532A" w:rsidRDefault="00FA532A" w:rsidP="00FA532A"/>
    <w:p w14:paraId="17B0C86A" w14:textId="77777777" w:rsidR="00FA532A" w:rsidRDefault="00FA532A" w:rsidP="00FA532A"/>
    <w:p w14:paraId="74055A61" w14:textId="77777777" w:rsidR="00FA532A" w:rsidRDefault="00FA532A" w:rsidP="00FA532A"/>
    <w:p w14:paraId="0C692D35" w14:textId="77777777" w:rsidR="00FA532A" w:rsidRDefault="00FA532A" w:rsidP="00FA532A">
      <w:r>
        <w:t>€1,000,000.00</w:t>
      </w:r>
    </w:p>
    <w:p w14:paraId="39F8085F" w14:textId="77777777" w:rsidR="00FA532A" w:rsidRDefault="00FA532A" w:rsidP="00FA532A"/>
    <w:p w14:paraId="7B65EE3D" w14:textId="77777777" w:rsidR="00FA532A" w:rsidRDefault="00FA532A" w:rsidP="00FA532A"/>
    <w:p w14:paraId="1071902D" w14:textId="77777777" w:rsidR="00FA532A" w:rsidRDefault="00FA532A" w:rsidP="00FA532A">
      <w:r>
        <w:t>0.2%</w:t>
      </w:r>
    </w:p>
    <w:p w14:paraId="6FB4C51E" w14:textId="77777777" w:rsidR="00FA532A" w:rsidRDefault="00FA532A" w:rsidP="00FA532A"/>
    <w:p w14:paraId="04FB07A3" w14:textId="77777777" w:rsidR="00FA532A" w:rsidRDefault="00FA532A" w:rsidP="00FA532A"/>
    <w:p w14:paraId="2D60B5E2" w14:textId="77777777" w:rsidR="00FA532A" w:rsidRDefault="00FA532A" w:rsidP="00FA532A">
      <w:r>
        <w:t>122</w:t>
      </w:r>
    </w:p>
    <w:p w14:paraId="722E6562" w14:textId="77777777" w:rsidR="00FA532A" w:rsidRDefault="00FA532A" w:rsidP="00FA532A"/>
    <w:p w14:paraId="78F448F9" w14:textId="77777777" w:rsidR="00FA532A" w:rsidRDefault="00FA532A" w:rsidP="00FA532A"/>
    <w:p w14:paraId="4EA079B5" w14:textId="77777777" w:rsidR="00FA532A" w:rsidRDefault="00FA532A" w:rsidP="00FA532A">
      <w:proofErr w:type="spellStart"/>
      <w:r>
        <w:t>Delachaux</w:t>
      </w:r>
      <w:proofErr w:type="spellEnd"/>
      <w:r>
        <w:t xml:space="preserve"> SA</w:t>
      </w:r>
    </w:p>
    <w:p w14:paraId="7D69FB54" w14:textId="77777777" w:rsidR="00FA532A" w:rsidRDefault="00FA532A" w:rsidP="00FA532A"/>
    <w:p w14:paraId="65DBB8E7" w14:textId="77777777" w:rsidR="00FA532A" w:rsidRDefault="00FA532A" w:rsidP="00FA532A"/>
    <w:p w14:paraId="39516BA2" w14:textId="77777777" w:rsidR="00FA532A" w:rsidRDefault="00FA532A" w:rsidP="00FA532A"/>
    <w:p w14:paraId="039AE70B" w14:textId="77777777" w:rsidR="00FA532A" w:rsidRDefault="00FA532A" w:rsidP="00FA532A">
      <w:r>
        <w:t>€1,000,000.00</w:t>
      </w:r>
    </w:p>
    <w:p w14:paraId="689E4585" w14:textId="77777777" w:rsidR="00FA532A" w:rsidRDefault="00FA532A" w:rsidP="00FA532A"/>
    <w:p w14:paraId="1ADDE5D2" w14:textId="77777777" w:rsidR="00FA532A" w:rsidRDefault="00FA532A" w:rsidP="00FA532A"/>
    <w:p w14:paraId="4DC66F59" w14:textId="77777777" w:rsidR="00FA532A" w:rsidRDefault="00FA532A" w:rsidP="00FA532A">
      <w:r>
        <w:t>0.2%</w:t>
      </w:r>
    </w:p>
    <w:p w14:paraId="50AA7CCD" w14:textId="77777777" w:rsidR="00FA532A" w:rsidRDefault="00FA532A" w:rsidP="00FA532A"/>
    <w:p w14:paraId="3782ABA6" w14:textId="77777777" w:rsidR="00FA532A" w:rsidRDefault="00FA532A" w:rsidP="00FA532A"/>
    <w:p w14:paraId="2AFFDDB7" w14:textId="77777777" w:rsidR="00FA532A" w:rsidRDefault="00FA532A" w:rsidP="00FA532A">
      <w:r>
        <w:t>123</w:t>
      </w:r>
    </w:p>
    <w:p w14:paraId="34E98A3A" w14:textId="77777777" w:rsidR="00FA532A" w:rsidRDefault="00FA532A" w:rsidP="00FA532A"/>
    <w:p w14:paraId="7E689740" w14:textId="77777777" w:rsidR="00FA532A" w:rsidRDefault="00FA532A" w:rsidP="00FA532A"/>
    <w:p w14:paraId="0D7F7DB2"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6F05CA7C" w14:textId="77777777" w:rsidR="00FA532A" w:rsidRDefault="00FA532A" w:rsidP="00FA532A"/>
    <w:p w14:paraId="4C35F96C" w14:textId="77777777" w:rsidR="00FA532A" w:rsidRDefault="00FA532A" w:rsidP="00FA532A"/>
    <w:p w14:paraId="4DAE802C" w14:textId="77777777" w:rsidR="00FA532A" w:rsidRDefault="00FA532A" w:rsidP="00FA532A"/>
    <w:p w14:paraId="3A77ECF4" w14:textId="77777777" w:rsidR="00FA532A" w:rsidRDefault="00FA532A" w:rsidP="00FA532A">
      <w:r>
        <w:t>€1,000,000.00</w:t>
      </w:r>
    </w:p>
    <w:p w14:paraId="25CA25BB" w14:textId="77777777" w:rsidR="00FA532A" w:rsidRDefault="00FA532A" w:rsidP="00FA532A"/>
    <w:p w14:paraId="57164FA6" w14:textId="77777777" w:rsidR="00FA532A" w:rsidRDefault="00FA532A" w:rsidP="00FA532A"/>
    <w:p w14:paraId="0DFA6F8B" w14:textId="77777777" w:rsidR="00FA532A" w:rsidRDefault="00FA532A" w:rsidP="00FA532A">
      <w:r>
        <w:t>0.2%</w:t>
      </w:r>
    </w:p>
    <w:p w14:paraId="5B95F1F9" w14:textId="77777777" w:rsidR="00FA532A" w:rsidRDefault="00FA532A" w:rsidP="00FA532A"/>
    <w:p w14:paraId="2270CC6E" w14:textId="77777777" w:rsidR="00FA532A" w:rsidRDefault="00FA532A" w:rsidP="00FA532A"/>
    <w:p w14:paraId="5C5F4BCF" w14:textId="77777777" w:rsidR="00FA532A" w:rsidRDefault="00FA532A" w:rsidP="00FA532A">
      <w:r>
        <w:t>124</w:t>
      </w:r>
    </w:p>
    <w:p w14:paraId="4EEC38B6" w14:textId="77777777" w:rsidR="00FA532A" w:rsidRDefault="00FA532A" w:rsidP="00FA532A"/>
    <w:p w14:paraId="57488943" w14:textId="77777777" w:rsidR="00FA532A" w:rsidRDefault="00FA532A" w:rsidP="00FA532A"/>
    <w:p w14:paraId="14C6C5CE" w14:textId="77777777" w:rsidR="00FA532A" w:rsidRDefault="00FA532A" w:rsidP="00FA532A">
      <w:r>
        <w:t>PROMONTORIA HOLDING</w:t>
      </w:r>
    </w:p>
    <w:p w14:paraId="289F29FB" w14:textId="77777777" w:rsidR="00FA532A" w:rsidRDefault="00FA532A" w:rsidP="00FA532A"/>
    <w:p w14:paraId="7D1A5A39" w14:textId="77777777" w:rsidR="00FA532A" w:rsidRDefault="00FA532A" w:rsidP="00FA532A"/>
    <w:p w14:paraId="770426F4" w14:textId="77777777" w:rsidR="00FA532A" w:rsidRDefault="00FA532A" w:rsidP="00FA532A"/>
    <w:p w14:paraId="75574E5B" w14:textId="77777777" w:rsidR="00FA532A" w:rsidRDefault="00FA532A" w:rsidP="00FA532A">
      <w:r>
        <w:t>€1,000,000.00</w:t>
      </w:r>
    </w:p>
    <w:p w14:paraId="3165F2AB" w14:textId="77777777" w:rsidR="00FA532A" w:rsidRDefault="00FA532A" w:rsidP="00FA532A"/>
    <w:p w14:paraId="2F1B5C78" w14:textId="77777777" w:rsidR="00FA532A" w:rsidRDefault="00FA532A" w:rsidP="00FA532A"/>
    <w:p w14:paraId="47B732F9" w14:textId="77777777" w:rsidR="00FA532A" w:rsidRDefault="00FA532A" w:rsidP="00FA532A">
      <w:r>
        <w:t>0.2%</w:t>
      </w:r>
    </w:p>
    <w:p w14:paraId="5A2B49F4" w14:textId="77777777" w:rsidR="00FA532A" w:rsidRDefault="00FA532A" w:rsidP="00FA532A"/>
    <w:p w14:paraId="49C10B21" w14:textId="77777777" w:rsidR="00FA532A" w:rsidRDefault="00FA532A" w:rsidP="00FA532A"/>
    <w:p w14:paraId="0DD4C3A3" w14:textId="77777777" w:rsidR="00FA532A" w:rsidRDefault="00FA532A" w:rsidP="00FA532A">
      <w:r>
        <w:t>125</w:t>
      </w:r>
    </w:p>
    <w:p w14:paraId="3662051B" w14:textId="77777777" w:rsidR="00FA532A" w:rsidRDefault="00FA532A" w:rsidP="00FA532A"/>
    <w:p w14:paraId="696A9BD2" w14:textId="77777777" w:rsidR="00FA532A" w:rsidRDefault="00FA532A" w:rsidP="00FA532A"/>
    <w:p w14:paraId="39E8BE47" w14:textId="77777777" w:rsidR="00FA532A" w:rsidRDefault="00FA532A" w:rsidP="00FA532A">
      <w:r>
        <w:t xml:space="preserve">Sigma </w:t>
      </w:r>
      <w:proofErr w:type="spellStart"/>
      <w:r>
        <w:t>Bidco</w:t>
      </w:r>
      <w:proofErr w:type="spellEnd"/>
      <w:r>
        <w:t xml:space="preserve"> B.V.</w:t>
      </w:r>
    </w:p>
    <w:p w14:paraId="30D86E5B" w14:textId="77777777" w:rsidR="00FA532A" w:rsidRDefault="00FA532A" w:rsidP="00FA532A"/>
    <w:p w14:paraId="7A0E5440" w14:textId="77777777" w:rsidR="00FA532A" w:rsidRDefault="00FA532A" w:rsidP="00FA532A"/>
    <w:p w14:paraId="12C30820" w14:textId="77777777" w:rsidR="00FA532A" w:rsidRDefault="00FA532A" w:rsidP="00FA532A"/>
    <w:p w14:paraId="5F1B6440" w14:textId="77777777" w:rsidR="00FA532A" w:rsidRDefault="00FA532A" w:rsidP="00FA532A">
      <w:r>
        <w:t>€1,000,000.00</w:t>
      </w:r>
    </w:p>
    <w:p w14:paraId="38E1E708" w14:textId="77777777" w:rsidR="00FA532A" w:rsidRDefault="00FA532A" w:rsidP="00FA532A"/>
    <w:p w14:paraId="4D68FA71" w14:textId="77777777" w:rsidR="00FA532A" w:rsidRDefault="00FA532A" w:rsidP="00FA532A"/>
    <w:p w14:paraId="4F5CA767" w14:textId="77777777" w:rsidR="00FA532A" w:rsidRDefault="00FA532A" w:rsidP="00FA532A">
      <w:r>
        <w:t>0.2%</w:t>
      </w:r>
    </w:p>
    <w:p w14:paraId="308EF8E7" w14:textId="77777777" w:rsidR="00FA532A" w:rsidRDefault="00FA532A" w:rsidP="00FA532A"/>
    <w:p w14:paraId="77EF91A1" w14:textId="77777777" w:rsidR="00FA532A" w:rsidRDefault="00FA532A" w:rsidP="00FA532A"/>
    <w:p w14:paraId="3CB2B3EA" w14:textId="77777777" w:rsidR="00FA532A" w:rsidRDefault="00FA532A" w:rsidP="00FA532A">
      <w:r>
        <w:t>126</w:t>
      </w:r>
    </w:p>
    <w:p w14:paraId="2EACFD89" w14:textId="77777777" w:rsidR="00FA532A" w:rsidRDefault="00FA532A" w:rsidP="00FA532A"/>
    <w:p w14:paraId="3D874F54" w14:textId="77777777" w:rsidR="00FA532A" w:rsidRDefault="00FA532A" w:rsidP="00FA532A"/>
    <w:p w14:paraId="0AFB2C33" w14:textId="77777777" w:rsidR="00FA532A" w:rsidRDefault="00FA532A" w:rsidP="00FA532A">
      <w:proofErr w:type="spellStart"/>
      <w:r>
        <w:t>Techem</w:t>
      </w:r>
      <w:proofErr w:type="spellEnd"/>
      <w:r>
        <w:t xml:space="preserve"> GMBH</w:t>
      </w:r>
    </w:p>
    <w:p w14:paraId="60DB5C78" w14:textId="77777777" w:rsidR="00FA532A" w:rsidRDefault="00FA532A" w:rsidP="00FA532A"/>
    <w:p w14:paraId="5A774D6C" w14:textId="77777777" w:rsidR="00FA532A" w:rsidRDefault="00FA532A" w:rsidP="00FA532A"/>
    <w:p w14:paraId="2DE1FC4E" w14:textId="77777777" w:rsidR="00FA532A" w:rsidRDefault="00FA532A" w:rsidP="00FA532A"/>
    <w:p w14:paraId="51990E88" w14:textId="77777777" w:rsidR="00FA532A" w:rsidRDefault="00FA532A" w:rsidP="00FA532A">
      <w:r>
        <w:t>€1,000,000.00</w:t>
      </w:r>
    </w:p>
    <w:p w14:paraId="77CF5B35" w14:textId="77777777" w:rsidR="00FA532A" w:rsidRDefault="00FA532A" w:rsidP="00FA532A"/>
    <w:p w14:paraId="68EAFE5B" w14:textId="77777777" w:rsidR="00FA532A" w:rsidRDefault="00FA532A" w:rsidP="00FA532A"/>
    <w:p w14:paraId="1A2CDDE0" w14:textId="77777777" w:rsidR="00FA532A" w:rsidRDefault="00FA532A" w:rsidP="00FA532A">
      <w:r>
        <w:t>0.2%</w:t>
      </w:r>
    </w:p>
    <w:p w14:paraId="464894AB" w14:textId="77777777" w:rsidR="00FA532A" w:rsidRDefault="00FA532A" w:rsidP="00FA532A"/>
    <w:p w14:paraId="697C4A19" w14:textId="77777777" w:rsidR="00FA532A" w:rsidRDefault="00FA532A" w:rsidP="00FA532A"/>
    <w:p w14:paraId="60338316" w14:textId="77777777" w:rsidR="00FA532A" w:rsidRDefault="00FA532A" w:rsidP="00FA532A">
      <w:r>
        <w:t>127</w:t>
      </w:r>
    </w:p>
    <w:p w14:paraId="3338D350" w14:textId="77777777" w:rsidR="00FA532A" w:rsidRDefault="00FA532A" w:rsidP="00FA532A"/>
    <w:p w14:paraId="260F6241" w14:textId="77777777" w:rsidR="00FA532A" w:rsidRDefault="00FA532A" w:rsidP="00FA532A"/>
    <w:p w14:paraId="37392850" w14:textId="77777777" w:rsidR="00FA532A" w:rsidRDefault="00FA532A" w:rsidP="00FA532A">
      <w:proofErr w:type="spellStart"/>
      <w:r>
        <w:t>Genesys</w:t>
      </w:r>
      <w:proofErr w:type="spellEnd"/>
      <w:r>
        <w:t xml:space="preserve"> Telecommunications Laboratories, Inc</w:t>
      </w:r>
    </w:p>
    <w:p w14:paraId="26CC5098" w14:textId="77777777" w:rsidR="00FA532A" w:rsidRDefault="00FA532A" w:rsidP="00FA532A"/>
    <w:p w14:paraId="073C8E4B" w14:textId="77777777" w:rsidR="00FA532A" w:rsidRDefault="00FA532A" w:rsidP="00FA532A"/>
    <w:p w14:paraId="392B9A21" w14:textId="77777777" w:rsidR="00FA532A" w:rsidRDefault="00FA532A" w:rsidP="00FA532A"/>
    <w:p w14:paraId="58C4B762" w14:textId="77777777" w:rsidR="00FA532A" w:rsidRDefault="00FA532A" w:rsidP="00FA532A">
      <w:r>
        <w:t>€979,547.58</w:t>
      </w:r>
    </w:p>
    <w:p w14:paraId="0DBC0AD0" w14:textId="77777777" w:rsidR="00FA532A" w:rsidRDefault="00FA532A" w:rsidP="00FA532A"/>
    <w:p w14:paraId="01F789BC" w14:textId="77777777" w:rsidR="00FA532A" w:rsidRDefault="00FA532A" w:rsidP="00FA532A"/>
    <w:p w14:paraId="106B9F4E" w14:textId="77777777" w:rsidR="00FA532A" w:rsidRDefault="00FA532A" w:rsidP="00FA532A">
      <w:r>
        <w:t>0.2%</w:t>
      </w:r>
    </w:p>
    <w:p w14:paraId="0BCB3B0C" w14:textId="77777777" w:rsidR="00FA532A" w:rsidRDefault="00FA532A" w:rsidP="00FA532A"/>
    <w:p w14:paraId="0EA4FF53" w14:textId="77777777" w:rsidR="00FA532A" w:rsidRDefault="00FA532A" w:rsidP="00FA532A"/>
    <w:p w14:paraId="6AE3BCF6" w14:textId="77777777" w:rsidR="00FA532A" w:rsidRDefault="00FA532A" w:rsidP="00FA532A">
      <w:r>
        <w:t>128</w:t>
      </w:r>
    </w:p>
    <w:p w14:paraId="3DD510D8" w14:textId="77777777" w:rsidR="00FA532A" w:rsidRDefault="00FA532A" w:rsidP="00FA532A"/>
    <w:p w14:paraId="31F40277" w14:textId="77777777" w:rsidR="00FA532A" w:rsidRDefault="00FA532A" w:rsidP="00FA532A"/>
    <w:p w14:paraId="790F5A75" w14:textId="77777777" w:rsidR="00FA532A" w:rsidRDefault="00FA532A" w:rsidP="00FA532A">
      <w:r>
        <w:t>GAMENET GROUP SPA</w:t>
      </w:r>
    </w:p>
    <w:p w14:paraId="5D0E226E" w14:textId="77777777" w:rsidR="00FA532A" w:rsidRDefault="00FA532A" w:rsidP="00FA532A"/>
    <w:p w14:paraId="024BAD68" w14:textId="77777777" w:rsidR="00FA532A" w:rsidRDefault="00FA532A" w:rsidP="00FA532A"/>
    <w:p w14:paraId="2C482149" w14:textId="77777777" w:rsidR="00FA532A" w:rsidRDefault="00FA532A" w:rsidP="00FA532A"/>
    <w:p w14:paraId="6631B154" w14:textId="77777777" w:rsidR="00FA532A" w:rsidRDefault="00FA532A" w:rsidP="00FA532A">
      <w:r>
        <w:t>€817,000.00</w:t>
      </w:r>
    </w:p>
    <w:p w14:paraId="1B6CE31F" w14:textId="77777777" w:rsidR="00FA532A" w:rsidRDefault="00FA532A" w:rsidP="00FA532A"/>
    <w:p w14:paraId="3B51DC8D" w14:textId="77777777" w:rsidR="00FA532A" w:rsidRDefault="00FA532A" w:rsidP="00FA532A"/>
    <w:p w14:paraId="4E86E137" w14:textId="77777777" w:rsidR="00FA532A" w:rsidRDefault="00FA532A" w:rsidP="00FA532A">
      <w:r>
        <w:t>0.2%</w:t>
      </w:r>
    </w:p>
    <w:p w14:paraId="277AEC93" w14:textId="77777777" w:rsidR="00FA532A" w:rsidRDefault="00FA532A" w:rsidP="00FA532A"/>
    <w:p w14:paraId="31D284F7" w14:textId="77777777" w:rsidR="00FA532A" w:rsidRDefault="00FA532A" w:rsidP="00FA532A"/>
    <w:p w14:paraId="7443CF18" w14:textId="77777777" w:rsidR="00FA532A" w:rsidRDefault="00FA532A" w:rsidP="00FA532A">
      <w:r>
        <w:t>129</w:t>
      </w:r>
    </w:p>
    <w:p w14:paraId="686CC3FA" w14:textId="77777777" w:rsidR="00FA532A" w:rsidRDefault="00FA532A" w:rsidP="00FA532A"/>
    <w:p w14:paraId="2FA73C31" w14:textId="77777777" w:rsidR="00FA532A" w:rsidRDefault="00FA532A" w:rsidP="00FA532A"/>
    <w:p w14:paraId="3DBCECA2" w14:textId="77777777" w:rsidR="00FA532A" w:rsidRDefault="00FA532A" w:rsidP="00FA532A">
      <w:r>
        <w:t>SCHUMANN SPA</w:t>
      </w:r>
    </w:p>
    <w:p w14:paraId="13CECB9C" w14:textId="77777777" w:rsidR="00FA532A" w:rsidRDefault="00FA532A" w:rsidP="00FA532A"/>
    <w:p w14:paraId="7F65E175" w14:textId="77777777" w:rsidR="00FA532A" w:rsidRDefault="00FA532A" w:rsidP="00FA532A"/>
    <w:p w14:paraId="028731C8" w14:textId="77777777" w:rsidR="00FA532A" w:rsidRDefault="00FA532A" w:rsidP="00FA532A"/>
    <w:p w14:paraId="178D64E7" w14:textId="77777777" w:rsidR="00FA532A" w:rsidRDefault="00FA532A" w:rsidP="00FA532A">
      <w:r>
        <w:t>€600,000.00</w:t>
      </w:r>
    </w:p>
    <w:p w14:paraId="2664C1F2" w14:textId="77777777" w:rsidR="00FA532A" w:rsidRDefault="00FA532A" w:rsidP="00FA532A"/>
    <w:p w14:paraId="02712B19" w14:textId="77777777" w:rsidR="00FA532A" w:rsidRDefault="00FA532A" w:rsidP="00FA532A"/>
    <w:p w14:paraId="4A8F0AD0" w14:textId="77777777" w:rsidR="00FA532A" w:rsidRDefault="00FA532A" w:rsidP="00FA532A">
      <w:r>
        <w:t>0.1%</w:t>
      </w:r>
    </w:p>
    <w:p w14:paraId="6C9EB843" w14:textId="77777777" w:rsidR="00FA532A" w:rsidRDefault="00FA532A" w:rsidP="00FA532A"/>
    <w:p w14:paraId="200FC5FF" w14:textId="77777777" w:rsidR="00FA532A" w:rsidRDefault="00FA532A" w:rsidP="00FA532A"/>
    <w:p w14:paraId="182B9198" w14:textId="77777777" w:rsidR="00FA532A" w:rsidRDefault="00FA532A" w:rsidP="00FA532A">
      <w:r>
        <w:t>130</w:t>
      </w:r>
    </w:p>
    <w:p w14:paraId="5A7D3268" w14:textId="77777777" w:rsidR="00FA532A" w:rsidRDefault="00FA532A" w:rsidP="00FA532A"/>
    <w:p w14:paraId="1003B6D8" w14:textId="77777777" w:rsidR="00FA532A" w:rsidRDefault="00FA532A" w:rsidP="00FA532A"/>
    <w:p w14:paraId="798A47FE" w14:textId="77777777" w:rsidR="00FA532A" w:rsidRDefault="00FA532A" w:rsidP="00FA532A">
      <w:r>
        <w:t>DIOCLE SPA</w:t>
      </w:r>
    </w:p>
    <w:p w14:paraId="48F8DF12" w14:textId="77777777" w:rsidR="00FA532A" w:rsidRDefault="00FA532A" w:rsidP="00FA532A"/>
    <w:p w14:paraId="0E92A2DD" w14:textId="77777777" w:rsidR="00FA532A" w:rsidRDefault="00FA532A" w:rsidP="00FA532A"/>
    <w:p w14:paraId="2A7EAC49" w14:textId="77777777" w:rsidR="00FA532A" w:rsidRDefault="00FA532A" w:rsidP="00FA532A"/>
    <w:p w14:paraId="58A4489B" w14:textId="77777777" w:rsidR="00FA532A" w:rsidRDefault="00FA532A" w:rsidP="00FA532A">
      <w:r>
        <w:t>€545,000.00</w:t>
      </w:r>
    </w:p>
    <w:p w14:paraId="31824537" w14:textId="77777777" w:rsidR="00FA532A" w:rsidRDefault="00FA532A" w:rsidP="00FA532A"/>
    <w:p w14:paraId="6DA61FD3" w14:textId="77777777" w:rsidR="00FA532A" w:rsidRDefault="00FA532A" w:rsidP="00FA532A"/>
    <w:p w14:paraId="191FE17C" w14:textId="77777777" w:rsidR="00FA532A" w:rsidRDefault="00FA532A" w:rsidP="00FA532A">
      <w:r>
        <w:t>0.1%</w:t>
      </w:r>
    </w:p>
    <w:p w14:paraId="771A0106" w14:textId="77777777" w:rsidR="00FA532A" w:rsidRDefault="00FA532A" w:rsidP="00FA532A"/>
    <w:p w14:paraId="3BA63F1D" w14:textId="77777777" w:rsidR="00FA532A" w:rsidRDefault="00FA532A" w:rsidP="00FA532A"/>
    <w:p w14:paraId="73CFFFCB" w14:textId="77777777" w:rsidR="00FA532A" w:rsidRDefault="00FA532A" w:rsidP="00FA532A">
      <w:r>
        <w:t>131</w:t>
      </w:r>
    </w:p>
    <w:p w14:paraId="0D94FACC" w14:textId="77777777" w:rsidR="00FA532A" w:rsidRDefault="00FA532A" w:rsidP="00FA532A"/>
    <w:p w14:paraId="276614E4" w14:textId="77777777" w:rsidR="00FA532A" w:rsidRDefault="00FA532A" w:rsidP="00FA532A"/>
    <w:p w14:paraId="123C2BD3" w14:textId="77777777" w:rsidR="00FA532A" w:rsidRDefault="00FA532A" w:rsidP="00FA532A">
      <w:r>
        <w:t>LGC Science Holdings Limited</w:t>
      </w:r>
    </w:p>
    <w:p w14:paraId="2969EB96" w14:textId="77777777" w:rsidR="00FA532A" w:rsidRDefault="00FA532A" w:rsidP="00FA532A"/>
    <w:p w14:paraId="5F7F9A3B" w14:textId="77777777" w:rsidR="00FA532A" w:rsidRDefault="00FA532A" w:rsidP="00FA532A"/>
    <w:p w14:paraId="3D4CA0E0" w14:textId="77777777" w:rsidR="00FA532A" w:rsidRDefault="00FA532A" w:rsidP="00FA532A"/>
    <w:p w14:paraId="3FC48A3E" w14:textId="77777777" w:rsidR="00FA532A" w:rsidRDefault="00FA532A" w:rsidP="00FA532A">
      <w:r>
        <w:lastRenderedPageBreak/>
        <w:t>€500,000.00</w:t>
      </w:r>
    </w:p>
    <w:p w14:paraId="71F83055" w14:textId="77777777" w:rsidR="00FA532A" w:rsidRDefault="00FA532A" w:rsidP="00FA532A"/>
    <w:p w14:paraId="5963157A" w14:textId="77777777" w:rsidR="00FA532A" w:rsidRDefault="00FA532A" w:rsidP="00FA532A"/>
    <w:p w14:paraId="493BD90A" w14:textId="77777777" w:rsidR="00FA532A" w:rsidRDefault="00FA532A" w:rsidP="00FA532A">
      <w:r>
        <w:t>0.1%</w:t>
      </w:r>
    </w:p>
    <w:p w14:paraId="180227CE" w14:textId="77777777" w:rsidR="00FA532A" w:rsidRDefault="00FA532A" w:rsidP="00FA532A"/>
    <w:p w14:paraId="25BDD524" w14:textId="77777777" w:rsidR="00FA532A" w:rsidRDefault="00FA532A" w:rsidP="00FA532A"/>
    <w:p w14:paraId="7EA68E9B" w14:textId="77777777" w:rsidR="00FA532A" w:rsidRDefault="00FA532A" w:rsidP="00FA532A">
      <w:r>
        <w:t>132</w:t>
      </w:r>
    </w:p>
    <w:p w14:paraId="56B9C9EB" w14:textId="77777777" w:rsidR="00FA532A" w:rsidRDefault="00FA532A" w:rsidP="00FA532A"/>
    <w:p w14:paraId="30840EB8" w14:textId="77777777" w:rsidR="00FA532A" w:rsidRDefault="00FA532A" w:rsidP="00FA532A"/>
    <w:p w14:paraId="55357438" w14:textId="77777777" w:rsidR="00FA532A" w:rsidRDefault="00FA532A" w:rsidP="00FA532A">
      <w:r>
        <w:t>HOUSE OF FINANCE NV/THE</w:t>
      </w:r>
    </w:p>
    <w:p w14:paraId="7EB87E34" w14:textId="77777777" w:rsidR="00FA532A" w:rsidRDefault="00FA532A" w:rsidP="00FA532A"/>
    <w:p w14:paraId="06CE8662" w14:textId="77777777" w:rsidR="00FA532A" w:rsidRDefault="00FA532A" w:rsidP="00FA532A"/>
    <w:p w14:paraId="3C0609E2" w14:textId="77777777" w:rsidR="00FA532A" w:rsidRDefault="00FA532A" w:rsidP="00FA532A"/>
    <w:p w14:paraId="4EB60A5A" w14:textId="77777777" w:rsidR="00FA532A" w:rsidRDefault="00FA532A" w:rsidP="00FA532A">
      <w:r>
        <w:t>€500,000.00</w:t>
      </w:r>
    </w:p>
    <w:p w14:paraId="38B80413" w14:textId="77777777" w:rsidR="00FA532A" w:rsidRDefault="00FA532A" w:rsidP="00FA532A"/>
    <w:p w14:paraId="06811D87" w14:textId="77777777" w:rsidR="00FA532A" w:rsidRDefault="00FA532A" w:rsidP="00FA532A"/>
    <w:p w14:paraId="2256889B" w14:textId="77777777" w:rsidR="00FA532A" w:rsidRDefault="00FA532A" w:rsidP="00FA532A">
      <w:r>
        <w:t>0.1%</w:t>
      </w:r>
    </w:p>
    <w:p w14:paraId="6CC35D80" w14:textId="77777777" w:rsidR="00FA532A" w:rsidRDefault="00FA532A" w:rsidP="00FA532A"/>
    <w:p w14:paraId="1DE6E460" w14:textId="77777777" w:rsidR="00FA532A" w:rsidRDefault="00FA532A" w:rsidP="00FA532A"/>
    <w:p w14:paraId="3DD3E781" w14:textId="77777777" w:rsidR="00FA532A" w:rsidRDefault="00FA532A" w:rsidP="00FA532A">
      <w:r>
        <w:t>133</w:t>
      </w:r>
    </w:p>
    <w:p w14:paraId="05651549" w14:textId="77777777" w:rsidR="00FA532A" w:rsidRDefault="00FA532A" w:rsidP="00FA532A"/>
    <w:p w14:paraId="11EE47B2" w14:textId="77777777" w:rsidR="00FA532A" w:rsidRDefault="00FA532A" w:rsidP="00FA532A"/>
    <w:p w14:paraId="7D4137A6" w14:textId="77777777" w:rsidR="00FA532A" w:rsidRDefault="00FA532A" w:rsidP="00FA532A">
      <w:r>
        <w:t xml:space="preserve">SAM </w:t>
      </w:r>
      <w:proofErr w:type="spellStart"/>
      <w:r>
        <w:t>Bidco</w:t>
      </w:r>
      <w:proofErr w:type="spellEnd"/>
    </w:p>
    <w:p w14:paraId="4A00E027" w14:textId="77777777" w:rsidR="00FA532A" w:rsidRDefault="00FA532A" w:rsidP="00FA532A"/>
    <w:p w14:paraId="1EA413F5" w14:textId="77777777" w:rsidR="00FA532A" w:rsidRDefault="00FA532A" w:rsidP="00FA532A"/>
    <w:p w14:paraId="179E650A" w14:textId="77777777" w:rsidR="00FA532A" w:rsidRDefault="00FA532A" w:rsidP="00FA532A"/>
    <w:p w14:paraId="3296EB9A" w14:textId="77777777" w:rsidR="00FA532A" w:rsidRDefault="00FA532A" w:rsidP="00FA532A">
      <w:r>
        <w:t>€500,000.00</w:t>
      </w:r>
    </w:p>
    <w:p w14:paraId="62D94AE9" w14:textId="77777777" w:rsidR="00FA532A" w:rsidRDefault="00FA532A" w:rsidP="00FA532A"/>
    <w:p w14:paraId="451BAFED" w14:textId="77777777" w:rsidR="00FA532A" w:rsidRDefault="00FA532A" w:rsidP="00FA532A"/>
    <w:p w14:paraId="5238E46C" w14:textId="77777777" w:rsidR="00FA532A" w:rsidRDefault="00FA532A" w:rsidP="00FA532A">
      <w:r>
        <w:lastRenderedPageBreak/>
        <w:t>0.1%</w:t>
      </w:r>
    </w:p>
    <w:p w14:paraId="6B9FEE74" w14:textId="77777777" w:rsidR="00FA532A" w:rsidRDefault="00FA532A" w:rsidP="00FA532A"/>
    <w:p w14:paraId="718BD591" w14:textId="77777777" w:rsidR="00FA532A" w:rsidRDefault="00FA532A" w:rsidP="00FA532A"/>
    <w:p w14:paraId="1C8D1E94" w14:textId="77777777" w:rsidR="00FA532A" w:rsidRDefault="00FA532A" w:rsidP="00FA532A">
      <w:r>
        <w:t>134</w:t>
      </w:r>
    </w:p>
    <w:p w14:paraId="6CDAD3D4" w14:textId="77777777" w:rsidR="00FA532A" w:rsidRDefault="00FA532A" w:rsidP="00FA532A"/>
    <w:p w14:paraId="21FD5179" w14:textId="77777777" w:rsidR="00FA532A" w:rsidRDefault="00FA532A" w:rsidP="00FA532A"/>
    <w:p w14:paraId="0E2B4057" w14:textId="77777777" w:rsidR="00FA532A" w:rsidRDefault="00FA532A" w:rsidP="00FA532A">
      <w:r>
        <w:t>STONEGATE PUB CO FIN PLC</w:t>
      </w:r>
    </w:p>
    <w:p w14:paraId="2C4FF19E" w14:textId="77777777" w:rsidR="00FA532A" w:rsidRDefault="00FA532A" w:rsidP="00FA532A"/>
    <w:p w14:paraId="11F51417" w14:textId="77777777" w:rsidR="00FA532A" w:rsidRDefault="00FA532A" w:rsidP="00FA532A"/>
    <w:p w14:paraId="02107A18" w14:textId="77777777" w:rsidR="00FA532A" w:rsidRDefault="00FA532A" w:rsidP="00FA532A"/>
    <w:p w14:paraId="4D28A5FD" w14:textId="77777777" w:rsidR="00FA532A" w:rsidRDefault="00FA532A" w:rsidP="00FA532A">
      <w:r>
        <w:t>€348,047.80</w:t>
      </w:r>
    </w:p>
    <w:p w14:paraId="2B74A864" w14:textId="77777777" w:rsidR="00FA532A" w:rsidRDefault="00FA532A" w:rsidP="00FA532A"/>
    <w:p w14:paraId="356CC7C4" w14:textId="77777777" w:rsidR="00FA532A" w:rsidRDefault="00FA532A" w:rsidP="00FA532A"/>
    <w:p w14:paraId="29386FF7" w14:textId="77777777" w:rsidR="00FA532A" w:rsidRDefault="00FA532A" w:rsidP="00FA532A">
      <w:r>
        <w:t>0.0%</w:t>
      </w:r>
    </w:p>
    <w:p w14:paraId="752C0E53" w14:textId="77777777" w:rsidR="00FA532A" w:rsidRDefault="00FA532A" w:rsidP="00FA532A"/>
    <w:p w14:paraId="362E7DD0" w14:textId="77777777" w:rsidR="00FA532A" w:rsidRDefault="00FA532A" w:rsidP="00FA532A"/>
    <w:p w14:paraId="309D718D" w14:textId="77777777" w:rsidR="00FA532A" w:rsidRDefault="00FA532A" w:rsidP="00FA532A">
      <w:r>
        <w:t>135</w:t>
      </w:r>
    </w:p>
    <w:p w14:paraId="2319F1A9" w14:textId="77777777" w:rsidR="00FA532A" w:rsidRDefault="00FA532A" w:rsidP="00FA532A"/>
    <w:p w14:paraId="3558A627" w14:textId="77777777" w:rsidR="00FA532A" w:rsidRDefault="00FA532A" w:rsidP="00FA532A"/>
    <w:p w14:paraId="24EB0421" w14:textId="77777777" w:rsidR="00FA532A" w:rsidRDefault="00FA532A" w:rsidP="00FA532A">
      <w:r>
        <w:t>Trivium Packaging Fin</w:t>
      </w:r>
    </w:p>
    <w:p w14:paraId="670A3749" w14:textId="77777777" w:rsidR="00FA532A" w:rsidRDefault="00FA532A" w:rsidP="00FA532A"/>
    <w:p w14:paraId="0DF7C86F" w14:textId="77777777" w:rsidR="00FA532A" w:rsidRDefault="00FA532A" w:rsidP="00FA532A"/>
    <w:p w14:paraId="75D106CA" w14:textId="77777777" w:rsidR="00FA532A" w:rsidRDefault="00FA532A" w:rsidP="00FA532A"/>
    <w:p w14:paraId="6EFE639F" w14:textId="77777777" w:rsidR="00FA532A" w:rsidRDefault="00FA532A" w:rsidP="00FA532A">
      <w:r>
        <w:t>€295,000.00</w:t>
      </w:r>
    </w:p>
    <w:p w14:paraId="3040CEDD" w14:textId="77777777" w:rsidR="00FA532A" w:rsidRDefault="00FA532A" w:rsidP="00FA532A"/>
    <w:p w14:paraId="414CB0C1" w14:textId="77777777" w:rsidR="00FA532A" w:rsidRDefault="00FA532A" w:rsidP="00FA532A"/>
    <w:p w14:paraId="3625A5FE" w14:textId="77777777" w:rsidR="00FA532A" w:rsidRDefault="00FA532A" w:rsidP="00FA532A">
      <w:r>
        <w:t>0.0%</w:t>
      </w:r>
    </w:p>
    <w:p w14:paraId="5D5DDEDB" w14:textId="77777777" w:rsidR="00FA532A" w:rsidRDefault="00FA532A" w:rsidP="00FA532A"/>
    <w:p w14:paraId="753B72BD" w14:textId="77777777" w:rsidR="00FA532A" w:rsidRDefault="00FA532A" w:rsidP="00FA532A"/>
    <w:p w14:paraId="04ADAE2E" w14:textId="77777777" w:rsidR="00FA532A" w:rsidRDefault="00FA532A" w:rsidP="00FA532A">
      <w:r>
        <w:lastRenderedPageBreak/>
        <w:t>136</w:t>
      </w:r>
    </w:p>
    <w:p w14:paraId="15FFD562" w14:textId="77777777" w:rsidR="00FA532A" w:rsidRDefault="00FA532A" w:rsidP="00FA532A"/>
    <w:p w14:paraId="12A9CCB2" w14:textId="77777777" w:rsidR="00FA532A" w:rsidRDefault="00FA532A" w:rsidP="00FA532A"/>
    <w:p w14:paraId="171E9611" w14:textId="77777777" w:rsidR="00FA532A" w:rsidRDefault="00FA532A" w:rsidP="00FA532A">
      <w:r>
        <w:t>NOVEM GROUP GMBH</w:t>
      </w:r>
    </w:p>
    <w:p w14:paraId="0B6FD602" w14:textId="77777777" w:rsidR="00FA532A" w:rsidRDefault="00FA532A" w:rsidP="00FA532A"/>
    <w:p w14:paraId="5C71B74F" w14:textId="77777777" w:rsidR="00FA532A" w:rsidRDefault="00FA532A" w:rsidP="00FA532A"/>
    <w:p w14:paraId="11922E77" w14:textId="77777777" w:rsidR="00FA532A" w:rsidRDefault="00FA532A" w:rsidP="00FA532A"/>
    <w:p w14:paraId="300D39C3" w14:textId="77777777" w:rsidR="00FA532A" w:rsidRDefault="00FA532A" w:rsidP="00FA532A">
      <w:r>
        <w:t>€273,000.00</w:t>
      </w:r>
    </w:p>
    <w:p w14:paraId="066DBFF7" w14:textId="77777777" w:rsidR="00FA532A" w:rsidRDefault="00FA532A" w:rsidP="00FA532A"/>
    <w:p w14:paraId="3B6A1D34" w14:textId="77777777" w:rsidR="00FA532A" w:rsidRDefault="00FA532A" w:rsidP="00FA532A"/>
    <w:p w14:paraId="70EF2FC0" w14:textId="77777777" w:rsidR="00FA532A" w:rsidRDefault="00FA532A" w:rsidP="00FA532A">
      <w:r>
        <w:t>0.0%</w:t>
      </w:r>
    </w:p>
    <w:p w14:paraId="2307CD1E" w14:textId="77777777" w:rsidR="00FA532A" w:rsidRDefault="00FA532A" w:rsidP="00FA532A"/>
    <w:p w14:paraId="7D54AED1" w14:textId="77777777" w:rsidR="00FA532A" w:rsidRDefault="00FA532A" w:rsidP="00FA532A"/>
    <w:p w14:paraId="34C38D99" w14:textId="77777777" w:rsidR="00FA532A" w:rsidRDefault="00FA532A" w:rsidP="00FA532A">
      <w:r>
        <w:t>137</w:t>
      </w:r>
    </w:p>
    <w:p w14:paraId="4D1C0238" w14:textId="77777777" w:rsidR="00FA532A" w:rsidRDefault="00FA532A" w:rsidP="00FA532A"/>
    <w:p w14:paraId="468DFDCD" w14:textId="77777777" w:rsidR="00FA532A" w:rsidRDefault="00FA532A" w:rsidP="00FA532A"/>
    <w:p w14:paraId="504E8B0C" w14:textId="77777777" w:rsidR="00FA532A" w:rsidRDefault="00FA532A" w:rsidP="00FA532A">
      <w:r>
        <w:t>NEXI CAPITAL SPA</w:t>
      </w:r>
    </w:p>
    <w:p w14:paraId="70392293" w14:textId="77777777" w:rsidR="00FA532A" w:rsidRDefault="00FA532A" w:rsidP="00FA532A"/>
    <w:p w14:paraId="5AF04BB9" w14:textId="77777777" w:rsidR="00FA532A" w:rsidRDefault="00FA532A" w:rsidP="00FA532A"/>
    <w:p w14:paraId="4F95EED1" w14:textId="77777777" w:rsidR="00FA532A" w:rsidRDefault="00FA532A" w:rsidP="00FA532A"/>
    <w:p w14:paraId="45F7B65F" w14:textId="77777777" w:rsidR="00FA532A" w:rsidRDefault="00FA532A" w:rsidP="00FA532A">
      <w:r>
        <w:t>€250,000.00</w:t>
      </w:r>
    </w:p>
    <w:p w14:paraId="4B1C2A4F" w14:textId="77777777" w:rsidR="00FA532A" w:rsidRDefault="00FA532A" w:rsidP="00FA532A"/>
    <w:p w14:paraId="129003B3" w14:textId="77777777" w:rsidR="00FA532A" w:rsidRDefault="00FA532A" w:rsidP="00FA532A"/>
    <w:p w14:paraId="39EAAC31" w14:textId="77777777" w:rsidR="00FA532A" w:rsidRDefault="00FA532A" w:rsidP="00FA532A">
      <w:r>
        <w:t>0.0%</w:t>
      </w:r>
    </w:p>
    <w:p w14:paraId="7ADC962F" w14:textId="77777777" w:rsidR="00FA532A" w:rsidRDefault="00FA532A" w:rsidP="00FA532A"/>
    <w:p w14:paraId="7B7A86BA" w14:textId="77777777" w:rsidR="00FA532A" w:rsidRDefault="00FA532A" w:rsidP="00FA532A"/>
    <w:p w14:paraId="268F7EF0" w14:textId="77777777" w:rsidR="00FA532A" w:rsidRDefault="00FA532A" w:rsidP="00FA532A">
      <w:r>
        <w:t>138</w:t>
      </w:r>
    </w:p>
    <w:p w14:paraId="6A059048" w14:textId="77777777" w:rsidR="00FA532A" w:rsidRDefault="00FA532A" w:rsidP="00FA532A"/>
    <w:p w14:paraId="727D04DA" w14:textId="77777777" w:rsidR="00FA532A" w:rsidRDefault="00FA532A" w:rsidP="00FA532A"/>
    <w:p w14:paraId="41301236" w14:textId="77777777" w:rsidR="00FA532A" w:rsidRDefault="00FA532A" w:rsidP="00FA532A">
      <w:r>
        <w:lastRenderedPageBreak/>
        <w:t>Warner Music Group Corp.</w:t>
      </w:r>
    </w:p>
    <w:p w14:paraId="6C37748F" w14:textId="77777777" w:rsidR="00FA532A" w:rsidRDefault="00FA532A" w:rsidP="00FA532A"/>
    <w:p w14:paraId="267F9513" w14:textId="77777777" w:rsidR="00FA532A" w:rsidRDefault="00FA532A" w:rsidP="00FA532A"/>
    <w:p w14:paraId="0786CEF3" w14:textId="77777777" w:rsidR="00FA532A" w:rsidRDefault="00FA532A" w:rsidP="00FA532A"/>
    <w:p w14:paraId="59BDF9F9" w14:textId="77777777" w:rsidR="00FA532A" w:rsidRDefault="00FA532A" w:rsidP="00FA532A">
      <w:r>
        <w:t>€200,000.00</w:t>
      </w:r>
    </w:p>
    <w:p w14:paraId="682B9A0D" w14:textId="77777777" w:rsidR="00FA532A" w:rsidRDefault="00FA532A" w:rsidP="00FA532A"/>
    <w:p w14:paraId="6BC1C155" w14:textId="77777777" w:rsidR="00FA532A" w:rsidRDefault="00FA532A" w:rsidP="00FA532A"/>
    <w:p w14:paraId="0322C734" w14:textId="77777777" w:rsidR="00FA532A" w:rsidRDefault="00FA532A" w:rsidP="00FA532A">
      <w:r>
        <w:t>0.0%</w:t>
      </w:r>
    </w:p>
    <w:p w14:paraId="6840C9F7" w14:textId="77777777" w:rsidR="00FA532A" w:rsidRDefault="00FA532A" w:rsidP="00FA532A"/>
    <w:p w14:paraId="1890EBCA" w14:textId="77777777" w:rsidR="00FA532A" w:rsidRDefault="00FA532A" w:rsidP="00FA532A"/>
    <w:p w14:paraId="0AB273CF" w14:textId="77777777" w:rsidR="00FA532A" w:rsidRDefault="00FA532A" w:rsidP="00FA532A">
      <w:r>
        <w:t>139</w:t>
      </w:r>
    </w:p>
    <w:p w14:paraId="7B11945A" w14:textId="77777777" w:rsidR="00FA532A" w:rsidRDefault="00FA532A" w:rsidP="00FA532A"/>
    <w:p w14:paraId="6C753DD3" w14:textId="77777777" w:rsidR="00FA532A" w:rsidRDefault="00FA532A" w:rsidP="00FA532A"/>
    <w:p w14:paraId="68D1AEAD" w14:textId="77777777" w:rsidR="00FA532A" w:rsidRDefault="00FA532A" w:rsidP="00FA532A">
      <w:r>
        <w:t>SGL CARBON SE</w:t>
      </w:r>
    </w:p>
    <w:p w14:paraId="4F2719C2" w14:textId="77777777" w:rsidR="00FA532A" w:rsidRDefault="00FA532A" w:rsidP="00FA532A"/>
    <w:p w14:paraId="2A140B6F" w14:textId="77777777" w:rsidR="00FA532A" w:rsidRDefault="00FA532A" w:rsidP="00FA532A"/>
    <w:p w14:paraId="5E0760A3" w14:textId="77777777" w:rsidR="00FA532A" w:rsidRDefault="00FA532A" w:rsidP="00FA532A"/>
    <w:p w14:paraId="5C1339B6" w14:textId="77777777" w:rsidR="00FA532A" w:rsidRDefault="00FA532A" w:rsidP="00FA532A">
      <w:r>
        <w:t>€133,000.00</w:t>
      </w:r>
    </w:p>
    <w:p w14:paraId="6899D58E" w14:textId="77777777" w:rsidR="00FA532A" w:rsidRDefault="00FA532A" w:rsidP="00FA532A"/>
    <w:p w14:paraId="70A28BA3" w14:textId="77777777" w:rsidR="00FA532A" w:rsidRDefault="00FA532A" w:rsidP="00FA532A"/>
    <w:p w14:paraId="26D3F15D" w14:textId="77777777" w:rsidR="00FA532A" w:rsidRDefault="00FA532A" w:rsidP="00FA532A">
      <w:r>
        <w:t>0.0%</w:t>
      </w:r>
    </w:p>
    <w:p w14:paraId="2BDF4E15" w14:textId="77777777" w:rsidR="00FA532A" w:rsidRDefault="00FA532A" w:rsidP="00FA532A"/>
    <w:p w14:paraId="30C3588B" w14:textId="77777777" w:rsidR="00FA532A" w:rsidRDefault="00FA532A" w:rsidP="00FA532A"/>
    <w:p w14:paraId="512888F6" w14:textId="77777777" w:rsidR="00FA532A" w:rsidRDefault="00FA532A" w:rsidP="00FA532A"/>
    <w:p w14:paraId="1B1B359D" w14:textId="77777777" w:rsidR="00FA532A" w:rsidRDefault="00FA532A" w:rsidP="00FA532A"/>
    <w:p w14:paraId="7DE47F41" w14:textId="77777777" w:rsidR="00FA532A" w:rsidRDefault="00FA532A" w:rsidP="00FA532A">
      <w:r>
        <w:t>Total:</w:t>
      </w:r>
    </w:p>
    <w:p w14:paraId="41F2DBCC" w14:textId="77777777" w:rsidR="00FA532A" w:rsidRDefault="00FA532A" w:rsidP="00FA532A"/>
    <w:p w14:paraId="1CE6EC44" w14:textId="77777777" w:rsidR="00FA532A" w:rsidRDefault="00FA532A" w:rsidP="00FA532A"/>
    <w:p w14:paraId="6202A74C" w14:textId="77777777" w:rsidR="00FA532A" w:rsidRDefault="00FA532A" w:rsidP="00FA532A">
      <w:r>
        <w:t>€397,511,348.95</w:t>
      </w:r>
    </w:p>
    <w:p w14:paraId="1AD8EA19" w14:textId="77777777" w:rsidR="00FA532A" w:rsidRDefault="00FA532A" w:rsidP="00FA532A"/>
    <w:p w14:paraId="0E99929B" w14:textId="77777777" w:rsidR="00FA532A" w:rsidRDefault="00FA532A" w:rsidP="00FA532A"/>
    <w:p w14:paraId="349A0FC3" w14:textId="77777777" w:rsidR="00FA532A" w:rsidRDefault="00FA532A" w:rsidP="00FA532A"/>
    <w:p w14:paraId="155B824F" w14:textId="77777777" w:rsidR="00FA532A" w:rsidRDefault="00FA532A" w:rsidP="00FA532A"/>
    <w:p w14:paraId="72A2DBB3" w14:textId="77777777" w:rsidR="00FA532A" w:rsidRDefault="00FA532A" w:rsidP="00FA532A"/>
    <w:p w14:paraId="6CD35B69" w14:textId="77777777" w:rsidR="00FA532A" w:rsidRDefault="00FA532A" w:rsidP="00FA532A">
      <w:r>
        <w:t>Portfolio Profile Test Detail</w:t>
      </w:r>
    </w:p>
    <w:p w14:paraId="0366AEE1" w14:textId="77777777" w:rsidR="00FA532A" w:rsidRDefault="00FA532A" w:rsidP="00FA532A">
      <w:r>
        <w:t>Collateral Principal</w:t>
      </w:r>
    </w:p>
    <w:p w14:paraId="154F983A" w14:textId="77777777" w:rsidR="00FA532A" w:rsidRDefault="00FA532A" w:rsidP="00FA532A">
      <w:r>
        <w:t>Amount</w:t>
      </w:r>
    </w:p>
    <w:p w14:paraId="298F9C2C" w14:textId="77777777" w:rsidR="00FA532A" w:rsidRDefault="00FA532A" w:rsidP="00FA532A"/>
    <w:p w14:paraId="0567192F" w14:textId="77777777" w:rsidR="00FA532A" w:rsidRDefault="00FA532A" w:rsidP="00FA532A"/>
    <w:p w14:paraId="5F3DC157" w14:textId="77777777" w:rsidR="00FA532A" w:rsidRDefault="00FA532A" w:rsidP="00FA532A">
      <w:r>
        <w:t>€400,133,544.15</w:t>
      </w:r>
    </w:p>
    <w:p w14:paraId="5F2F1952" w14:textId="77777777" w:rsidR="00FA532A" w:rsidRDefault="00FA532A" w:rsidP="00FA532A"/>
    <w:p w14:paraId="2CEB3C27" w14:textId="77777777" w:rsidR="00FA532A" w:rsidRDefault="00FA532A" w:rsidP="00FA532A">
      <w:r>
        <w:t>Test Name</w:t>
      </w:r>
    </w:p>
    <w:p w14:paraId="576F6415" w14:textId="77777777" w:rsidR="00FA532A" w:rsidRDefault="00FA532A" w:rsidP="00FA532A"/>
    <w:p w14:paraId="675F5125" w14:textId="77777777" w:rsidR="00FA532A" w:rsidRDefault="00FA532A" w:rsidP="00FA532A"/>
    <w:p w14:paraId="4EB8D846" w14:textId="77777777" w:rsidR="00FA532A" w:rsidRDefault="00FA532A" w:rsidP="00FA532A"/>
    <w:p w14:paraId="244DDB7C" w14:textId="77777777" w:rsidR="00FA532A" w:rsidRDefault="00FA532A" w:rsidP="00FA532A">
      <w:r>
        <w:t>Total</w:t>
      </w:r>
    </w:p>
    <w:p w14:paraId="59E9E6A8" w14:textId="77777777" w:rsidR="00FA532A" w:rsidRDefault="00FA532A" w:rsidP="00FA532A"/>
    <w:p w14:paraId="7D42A739" w14:textId="77777777" w:rsidR="00FA532A" w:rsidRDefault="00FA532A" w:rsidP="00FA532A"/>
    <w:p w14:paraId="01164101" w14:textId="77777777" w:rsidR="00FA532A" w:rsidRDefault="00FA532A" w:rsidP="00FA532A"/>
    <w:p w14:paraId="4DC86A40" w14:textId="77777777" w:rsidR="00FA532A" w:rsidRDefault="00FA532A" w:rsidP="00FA532A">
      <w:r>
        <w:t>Percent</w:t>
      </w:r>
    </w:p>
    <w:p w14:paraId="1CA0FD82" w14:textId="77777777" w:rsidR="00FA532A" w:rsidRDefault="00FA532A" w:rsidP="00FA532A"/>
    <w:p w14:paraId="672A2483" w14:textId="77777777" w:rsidR="00FA532A" w:rsidRDefault="00FA532A" w:rsidP="00FA532A"/>
    <w:p w14:paraId="56C7AFF2" w14:textId="77777777" w:rsidR="00FA532A" w:rsidRDefault="00FA532A" w:rsidP="00FA532A"/>
    <w:p w14:paraId="45B5C881" w14:textId="77777777" w:rsidR="00FA532A" w:rsidRDefault="00FA532A" w:rsidP="00FA532A"/>
    <w:p w14:paraId="69D9E4C9" w14:textId="77777777" w:rsidR="00FA532A" w:rsidRDefault="00FA532A" w:rsidP="00FA532A"/>
    <w:p w14:paraId="672AF0BF" w14:textId="77777777" w:rsidR="00FA532A" w:rsidRDefault="00FA532A" w:rsidP="00FA532A">
      <w:r>
        <w:t>Largest S&amp;P Industry</w:t>
      </w:r>
    </w:p>
    <w:p w14:paraId="7562C7A5" w14:textId="77777777" w:rsidR="00FA532A" w:rsidRDefault="00FA532A" w:rsidP="00FA532A"/>
    <w:p w14:paraId="6991F33C" w14:textId="77777777" w:rsidR="00FA532A" w:rsidRDefault="00FA532A" w:rsidP="00FA532A"/>
    <w:p w14:paraId="1F2D2D06" w14:textId="77777777" w:rsidR="00FA532A" w:rsidRDefault="00FA532A" w:rsidP="00FA532A">
      <w:r>
        <w:lastRenderedPageBreak/>
        <w:t>€28,466,631.32</w:t>
      </w:r>
    </w:p>
    <w:p w14:paraId="23250C0F" w14:textId="77777777" w:rsidR="00FA532A" w:rsidRDefault="00FA532A" w:rsidP="00FA532A"/>
    <w:p w14:paraId="5F4C5CDC" w14:textId="77777777" w:rsidR="00FA532A" w:rsidRDefault="00FA532A" w:rsidP="00FA532A"/>
    <w:p w14:paraId="0F9353B8" w14:textId="77777777" w:rsidR="00FA532A" w:rsidRDefault="00FA532A" w:rsidP="00FA532A">
      <w:r>
        <w:t>7.1%</w:t>
      </w:r>
    </w:p>
    <w:p w14:paraId="21FF6D9F" w14:textId="77777777" w:rsidR="00FA532A" w:rsidRDefault="00FA532A" w:rsidP="00FA532A"/>
    <w:p w14:paraId="5F1D33F1" w14:textId="77777777" w:rsidR="00FA532A" w:rsidRDefault="00FA532A" w:rsidP="00FA532A"/>
    <w:p w14:paraId="7E5E93D1" w14:textId="77777777" w:rsidR="00FA532A" w:rsidRDefault="00FA532A" w:rsidP="00FA532A"/>
    <w:p w14:paraId="0D59AF04" w14:textId="77777777" w:rsidR="00FA532A" w:rsidRDefault="00FA532A" w:rsidP="00FA532A">
      <w:r>
        <w:t>Second Largest S&amp;P Industry</w:t>
      </w:r>
    </w:p>
    <w:p w14:paraId="449BEA1F" w14:textId="77777777" w:rsidR="00FA532A" w:rsidRDefault="00FA532A" w:rsidP="00FA532A"/>
    <w:p w14:paraId="2C716D8C" w14:textId="77777777" w:rsidR="00FA532A" w:rsidRDefault="00FA532A" w:rsidP="00FA532A">
      <w:r>
        <w:t>€27,750,000.00</w:t>
      </w:r>
    </w:p>
    <w:p w14:paraId="168455E0" w14:textId="77777777" w:rsidR="00FA532A" w:rsidRDefault="00FA532A" w:rsidP="00FA532A"/>
    <w:p w14:paraId="6DDF26D3" w14:textId="77777777" w:rsidR="00FA532A" w:rsidRDefault="00FA532A" w:rsidP="00FA532A">
      <w:r>
        <w:t>6.9%</w:t>
      </w:r>
    </w:p>
    <w:p w14:paraId="24E14C30" w14:textId="77777777" w:rsidR="00FA532A" w:rsidRDefault="00FA532A" w:rsidP="00FA532A"/>
    <w:p w14:paraId="723497B0" w14:textId="77777777" w:rsidR="00FA532A" w:rsidRDefault="00FA532A" w:rsidP="00FA532A"/>
    <w:p w14:paraId="66AC3B5D" w14:textId="77777777" w:rsidR="00FA532A" w:rsidRDefault="00FA532A" w:rsidP="00FA532A"/>
    <w:p w14:paraId="786E4582" w14:textId="77777777" w:rsidR="00FA532A" w:rsidRDefault="00FA532A" w:rsidP="00FA532A">
      <w:r>
        <w:t>Third Largest S&amp;P Industry</w:t>
      </w:r>
    </w:p>
    <w:p w14:paraId="396D8D8E" w14:textId="77777777" w:rsidR="00FA532A" w:rsidRDefault="00FA532A" w:rsidP="00FA532A"/>
    <w:p w14:paraId="3ADC47D8" w14:textId="77777777" w:rsidR="00FA532A" w:rsidRDefault="00FA532A" w:rsidP="00FA532A">
      <w:r>
        <w:t>€26,555,615.91</w:t>
      </w:r>
    </w:p>
    <w:p w14:paraId="2FBCF958" w14:textId="77777777" w:rsidR="00FA532A" w:rsidRDefault="00FA532A" w:rsidP="00FA532A"/>
    <w:p w14:paraId="7FB67091" w14:textId="77777777" w:rsidR="00FA532A" w:rsidRDefault="00FA532A" w:rsidP="00FA532A">
      <w:r>
        <w:t>6.6%</w:t>
      </w:r>
    </w:p>
    <w:p w14:paraId="15097572" w14:textId="77777777" w:rsidR="00FA532A" w:rsidRDefault="00FA532A" w:rsidP="00FA532A"/>
    <w:p w14:paraId="26EB592D" w14:textId="77777777" w:rsidR="00FA532A" w:rsidRDefault="00FA532A" w:rsidP="00FA532A"/>
    <w:p w14:paraId="2DC8E71E" w14:textId="77777777" w:rsidR="00FA532A" w:rsidRDefault="00FA532A" w:rsidP="00FA532A"/>
    <w:p w14:paraId="0F574697" w14:textId="77777777" w:rsidR="00FA532A" w:rsidRDefault="00FA532A" w:rsidP="00FA532A">
      <w:r>
        <w:t>Fourth Largest S&amp;P Industry</w:t>
      </w:r>
    </w:p>
    <w:p w14:paraId="223BB66B" w14:textId="77777777" w:rsidR="00FA532A" w:rsidRDefault="00FA532A" w:rsidP="00FA532A"/>
    <w:p w14:paraId="67D1FD1D" w14:textId="77777777" w:rsidR="00FA532A" w:rsidRDefault="00FA532A" w:rsidP="00FA532A">
      <w:r>
        <w:t>€20,861,517.07</w:t>
      </w:r>
    </w:p>
    <w:p w14:paraId="7DE81DFE" w14:textId="77777777" w:rsidR="00FA532A" w:rsidRDefault="00FA532A" w:rsidP="00FA532A"/>
    <w:p w14:paraId="4CD39F05" w14:textId="77777777" w:rsidR="00FA532A" w:rsidRDefault="00FA532A" w:rsidP="00FA532A">
      <w:r>
        <w:t>5.2%</w:t>
      </w:r>
    </w:p>
    <w:p w14:paraId="6D88657F" w14:textId="77777777" w:rsidR="00FA532A" w:rsidRDefault="00FA532A" w:rsidP="00FA532A"/>
    <w:p w14:paraId="24AA9B72" w14:textId="77777777" w:rsidR="00FA532A" w:rsidRDefault="00FA532A" w:rsidP="00FA532A"/>
    <w:p w14:paraId="401A23E1" w14:textId="77777777" w:rsidR="00FA532A" w:rsidRDefault="00FA532A" w:rsidP="00FA532A"/>
    <w:p w14:paraId="45DF42CF" w14:textId="77777777" w:rsidR="00FA532A" w:rsidRDefault="00FA532A" w:rsidP="00FA532A">
      <w:r>
        <w:t>Three Largest S&amp;P Industry (combined)</w:t>
      </w:r>
    </w:p>
    <w:p w14:paraId="2112D166" w14:textId="77777777" w:rsidR="00FA532A" w:rsidRDefault="00FA532A" w:rsidP="00FA532A"/>
    <w:p w14:paraId="69F7F37E" w14:textId="77777777" w:rsidR="00FA532A" w:rsidRDefault="00FA532A" w:rsidP="00FA532A">
      <w:r>
        <w:t>€82,772,247.23</w:t>
      </w:r>
    </w:p>
    <w:p w14:paraId="684526E0" w14:textId="77777777" w:rsidR="00FA532A" w:rsidRDefault="00FA532A" w:rsidP="00FA532A"/>
    <w:p w14:paraId="3FF1541D" w14:textId="77777777" w:rsidR="00FA532A" w:rsidRDefault="00FA532A" w:rsidP="00FA532A">
      <w:r>
        <w:t>20.6%</w:t>
      </w:r>
    </w:p>
    <w:p w14:paraId="2834B63A" w14:textId="77777777" w:rsidR="00FA532A" w:rsidRDefault="00FA532A" w:rsidP="00FA532A"/>
    <w:p w14:paraId="093F92CF" w14:textId="77777777" w:rsidR="00FA532A" w:rsidRDefault="00FA532A" w:rsidP="00FA532A"/>
    <w:p w14:paraId="66EFCA77" w14:textId="77777777" w:rsidR="00FA532A" w:rsidRDefault="00FA532A" w:rsidP="00FA532A">
      <w:r>
        <w:t>Rank</w:t>
      </w:r>
    </w:p>
    <w:p w14:paraId="18372B13" w14:textId="77777777" w:rsidR="00FA532A" w:rsidRDefault="00FA532A" w:rsidP="00FA532A"/>
    <w:p w14:paraId="177C2456" w14:textId="77777777" w:rsidR="00FA532A" w:rsidRDefault="00FA532A" w:rsidP="00FA532A">
      <w:r>
        <w:t>S&amp;P Industry</w:t>
      </w:r>
    </w:p>
    <w:p w14:paraId="108AC612" w14:textId="77777777" w:rsidR="00FA532A" w:rsidRDefault="00FA532A" w:rsidP="00FA532A"/>
    <w:p w14:paraId="36DD5750" w14:textId="77777777" w:rsidR="00FA532A" w:rsidRDefault="00FA532A" w:rsidP="00FA532A"/>
    <w:p w14:paraId="646B696F" w14:textId="77777777" w:rsidR="00FA532A" w:rsidRDefault="00FA532A" w:rsidP="00FA532A">
      <w:r>
        <w:t>Principal Balance</w:t>
      </w:r>
    </w:p>
    <w:p w14:paraId="07B8AB35" w14:textId="77777777" w:rsidR="00FA532A" w:rsidRDefault="00FA532A" w:rsidP="00FA532A"/>
    <w:p w14:paraId="528CC899" w14:textId="77777777" w:rsidR="00FA532A" w:rsidRDefault="00FA532A" w:rsidP="00FA532A">
      <w:r>
        <w:t xml:space="preserve">% </w:t>
      </w:r>
      <w:proofErr w:type="gramStart"/>
      <w:r>
        <w:t>of</w:t>
      </w:r>
      <w:proofErr w:type="gramEnd"/>
      <w:r>
        <w:t xml:space="preserve"> Collateral Principal</w:t>
      </w:r>
    </w:p>
    <w:p w14:paraId="7DF88632" w14:textId="77777777" w:rsidR="00FA532A" w:rsidRDefault="00FA532A" w:rsidP="00FA532A">
      <w:r>
        <w:t>Amount</w:t>
      </w:r>
    </w:p>
    <w:p w14:paraId="42412C97" w14:textId="77777777" w:rsidR="00FA532A" w:rsidRDefault="00FA532A" w:rsidP="00FA532A"/>
    <w:p w14:paraId="59588395" w14:textId="77777777" w:rsidR="00FA532A" w:rsidRDefault="00FA532A" w:rsidP="00FA532A"/>
    <w:p w14:paraId="33BCC618" w14:textId="77777777" w:rsidR="00FA532A" w:rsidRDefault="00FA532A" w:rsidP="00FA532A">
      <w:r>
        <w:t>1</w:t>
      </w:r>
    </w:p>
    <w:p w14:paraId="6C084DD3" w14:textId="77777777" w:rsidR="00FA532A" w:rsidRDefault="00FA532A" w:rsidP="00FA532A"/>
    <w:p w14:paraId="159E7FF5" w14:textId="77777777" w:rsidR="00FA532A" w:rsidRDefault="00FA532A" w:rsidP="00FA532A"/>
    <w:p w14:paraId="7C9F877B" w14:textId="77777777" w:rsidR="00FA532A" w:rsidRDefault="00FA532A" w:rsidP="00FA532A">
      <w:r>
        <w:t>Hotels, Restaurants, and Leisure (26)</w:t>
      </w:r>
    </w:p>
    <w:p w14:paraId="0F1D83B4" w14:textId="77777777" w:rsidR="00FA532A" w:rsidRDefault="00FA532A" w:rsidP="00FA532A"/>
    <w:p w14:paraId="7A525A57" w14:textId="77777777" w:rsidR="00FA532A" w:rsidRDefault="00FA532A" w:rsidP="00FA532A"/>
    <w:p w14:paraId="4460C686" w14:textId="77777777" w:rsidR="00FA532A" w:rsidRDefault="00FA532A" w:rsidP="00FA532A">
      <w:r>
        <w:t>€28,466,631.32</w:t>
      </w:r>
    </w:p>
    <w:p w14:paraId="4FACD387" w14:textId="77777777" w:rsidR="00FA532A" w:rsidRDefault="00FA532A" w:rsidP="00FA532A"/>
    <w:p w14:paraId="343BBB82" w14:textId="77777777" w:rsidR="00FA532A" w:rsidRDefault="00FA532A" w:rsidP="00FA532A"/>
    <w:p w14:paraId="72953F6B" w14:textId="77777777" w:rsidR="00FA532A" w:rsidRDefault="00FA532A" w:rsidP="00FA532A">
      <w:r>
        <w:lastRenderedPageBreak/>
        <w:t>7.1%</w:t>
      </w:r>
    </w:p>
    <w:p w14:paraId="62AED9DD" w14:textId="77777777" w:rsidR="00FA532A" w:rsidRDefault="00FA532A" w:rsidP="00FA532A"/>
    <w:p w14:paraId="68E8E600" w14:textId="77777777" w:rsidR="00FA532A" w:rsidRDefault="00FA532A" w:rsidP="00FA532A"/>
    <w:p w14:paraId="49CC6B5C" w14:textId="77777777" w:rsidR="00FA532A" w:rsidRDefault="00FA532A" w:rsidP="00FA532A">
      <w:r>
        <w:t>2</w:t>
      </w:r>
    </w:p>
    <w:p w14:paraId="423F8EB3" w14:textId="77777777" w:rsidR="00FA532A" w:rsidRDefault="00FA532A" w:rsidP="00FA532A"/>
    <w:p w14:paraId="1B52408C" w14:textId="77777777" w:rsidR="00FA532A" w:rsidRDefault="00FA532A" w:rsidP="00FA532A"/>
    <w:p w14:paraId="3D82F454" w14:textId="77777777" w:rsidR="00FA532A" w:rsidRDefault="00FA532A" w:rsidP="00FA532A">
      <w:r>
        <w:t>Healthcare Providers and Services (39)</w:t>
      </w:r>
    </w:p>
    <w:p w14:paraId="63E42091" w14:textId="77777777" w:rsidR="00FA532A" w:rsidRDefault="00FA532A" w:rsidP="00FA532A"/>
    <w:p w14:paraId="41C243A7" w14:textId="77777777" w:rsidR="00FA532A" w:rsidRDefault="00FA532A" w:rsidP="00FA532A"/>
    <w:p w14:paraId="54AA2380" w14:textId="77777777" w:rsidR="00FA532A" w:rsidRDefault="00FA532A" w:rsidP="00FA532A">
      <w:r>
        <w:t>€27,750,000.00</w:t>
      </w:r>
    </w:p>
    <w:p w14:paraId="1E20CA6E" w14:textId="77777777" w:rsidR="00FA532A" w:rsidRDefault="00FA532A" w:rsidP="00FA532A"/>
    <w:p w14:paraId="6B02AB23" w14:textId="77777777" w:rsidR="00FA532A" w:rsidRDefault="00FA532A" w:rsidP="00FA532A"/>
    <w:p w14:paraId="606C3B00" w14:textId="77777777" w:rsidR="00FA532A" w:rsidRDefault="00FA532A" w:rsidP="00FA532A">
      <w:r>
        <w:t>6.9%</w:t>
      </w:r>
    </w:p>
    <w:p w14:paraId="33204E63" w14:textId="77777777" w:rsidR="00FA532A" w:rsidRDefault="00FA532A" w:rsidP="00FA532A"/>
    <w:p w14:paraId="796BE834" w14:textId="77777777" w:rsidR="00FA532A" w:rsidRDefault="00FA532A" w:rsidP="00FA532A"/>
    <w:p w14:paraId="3BB81498" w14:textId="77777777" w:rsidR="00FA532A" w:rsidRDefault="00FA532A" w:rsidP="00FA532A">
      <w:r>
        <w:t>3</w:t>
      </w:r>
    </w:p>
    <w:p w14:paraId="1FFACEE2" w14:textId="77777777" w:rsidR="00FA532A" w:rsidRDefault="00FA532A" w:rsidP="00FA532A"/>
    <w:p w14:paraId="73DF6866" w14:textId="77777777" w:rsidR="00FA532A" w:rsidRDefault="00FA532A" w:rsidP="00FA532A"/>
    <w:p w14:paraId="5CB50903" w14:textId="77777777" w:rsidR="00FA532A" w:rsidRDefault="00FA532A" w:rsidP="00FA532A">
      <w:r>
        <w:t>Diversified Telecommunication Services (57)</w:t>
      </w:r>
    </w:p>
    <w:p w14:paraId="2827B0F3" w14:textId="77777777" w:rsidR="00FA532A" w:rsidRDefault="00FA532A" w:rsidP="00FA532A"/>
    <w:p w14:paraId="15BC3398" w14:textId="77777777" w:rsidR="00FA532A" w:rsidRDefault="00FA532A" w:rsidP="00FA532A"/>
    <w:p w14:paraId="70141579" w14:textId="77777777" w:rsidR="00FA532A" w:rsidRDefault="00FA532A" w:rsidP="00FA532A">
      <w:r>
        <w:t>€26,555,615.91</w:t>
      </w:r>
    </w:p>
    <w:p w14:paraId="4D88B932" w14:textId="77777777" w:rsidR="00FA532A" w:rsidRDefault="00FA532A" w:rsidP="00FA532A"/>
    <w:p w14:paraId="11357EEB" w14:textId="77777777" w:rsidR="00FA532A" w:rsidRDefault="00FA532A" w:rsidP="00FA532A"/>
    <w:p w14:paraId="4C52C959" w14:textId="77777777" w:rsidR="00FA532A" w:rsidRDefault="00FA532A" w:rsidP="00FA532A">
      <w:r>
        <w:t>6.6%</w:t>
      </w:r>
    </w:p>
    <w:p w14:paraId="1F033C37" w14:textId="77777777" w:rsidR="00FA532A" w:rsidRDefault="00FA532A" w:rsidP="00FA532A"/>
    <w:p w14:paraId="5A29DE80" w14:textId="77777777" w:rsidR="00FA532A" w:rsidRDefault="00FA532A" w:rsidP="00FA532A"/>
    <w:p w14:paraId="1349AA25" w14:textId="77777777" w:rsidR="00FA532A" w:rsidRDefault="00FA532A" w:rsidP="00FA532A">
      <w:r>
        <w:t>4</w:t>
      </w:r>
    </w:p>
    <w:p w14:paraId="0C111886" w14:textId="77777777" w:rsidR="00FA532A" w:rsidRDefault="00FA532A" w:rsidP="00FA532A"/>
    <w:p w14:paraId="06E6804F" w14:textId="77777777" w:rsidR="00FA532A" w:rsidRDefault="00FA532A" w:rsidP="00FA532A"/>
    <w:p w14:paraId="53D50FF2" w14:textId="77777777" w:rsidR="00FA532A" w:rsidRDefault="00FA532A" w:rsidP="00FA532A">
      <w:r>
        <w:t>Chemicals (3)</w:t>
      </w:r>
    </w:p>
    <w:p w14:paraId="2FD18810" w14:textId="77777777" w:rsidR="00FA532A" w:rsidRDefault="00FA532A" w:rsidP="00FA532A"/>
    <w:p w14:paraId="145D9CCA" w14:textId="77777777" w:rsidR="00FA532A" w:rsidRDefault="00FA532A" w:rsidP="00FA532A"/>
    <w:p w14:paraId="6654B617" w14:textId="77777777" w:rsidR="00FA532A" w:rsidRDefault="00FA532A" w:rsidP="00FA532A">
      <w:r>
        <w:t>€20,861,517.07</w:t>
      </w:r>
    </w:p>
    <w:p w14:paraId="5ADA7FD9" w14:textId="77777777" w:rsidR="00FA532A" w:rsidRDefault="00FA532A" w:rsidP="00FA532A"/>
    <w:p w14:paraId="0B678C77" w14:textId="77777777" w:rsidR="00FA532A" w:rsidRDefault="00FA532A" w:rsidP="00FA532A"/>
    <w:p w14:paraId="1E846289" w14:textId="77777777" w:rsidR="00FA532A" w:rsidRDefault="00FA532A" w:rsidP="00FA532A">
      <w:r>
        <w:t>5.2%</w:t>
      </w:r>
    </w:p>
    <w:p w14:paraId="57C4E92D" w14:textId="77777777" w:rsidR="00FA532A" w:rsidRDefault="00FA532A" w:rsidP="00FA532A"/>
    <w:p w14:paraId="38324129" w14:textId="77777777" w:rsidR="00FA532A" w:rsidRDefault="00FA532A" w:rsidP="00FA532A"/>
    <w:p w14:paraId="7AFA8540" w14:textId="77777777" w:rsidR="00FA532A" w:rsidRDefault="00FA532A" w:rsidP="00FA532A">
      <w:r>
        <w:t>5</w:t>
      </w:r>
    </w:p>
    <w:p w14:paraId="77D6F3C3" w14:textId="77777777" w:rsidR="00FA532A" w:rsidRDefault="00FA532A" w:rsidP="00FA532A"/>
    <w:p w14:paraId="0C528870" w14:textId="77777777" w:rsidR="00FA532A" w:rsidRDefault="00FA532A" w:rsidP="00FA532A"/>
    <w:p w14:paraId="5548E942" w14:textId="77777777" w:rsidR="00FA532A" w:rsidRDefault="00FA532A" w:rsidP="00FA532A">
      <w:r>
        <w:t>Professional Services (67)</w:t>
      </w:r>
    </w:p>
    <w:p w14:paraId="69296822" w14:textId="77777777" w:rsidR="00FA532A" w:rsidRDefault="00FA532A" w:rsidP="00FA532A"/>
    <w:p w14:paraId="748CD46A" w14:textId="77777777" w:rsidR="00FA532A" w:rsidRDefault="00FA532A" w:rsidP="00FA532A"/>
    <w:p w14:paraId="59BDCE35" w14:textId="77777777" w:rsidR="00FA532A" w:rsidRDefault="00FA532A" w:rsidP="00FA532A">
      <w:r>
        <w:t>€17,082,646.09</w:t>
      </w:r>
    </w:p>
    <w:p w14:paraId="619CB014" w14:textId="77777777" w:rsidR="00FA532A" w:rsidRDefault="00FA532A" w:rsidP="00FA532A"/>
    <w:p w14:paraId="531BCD86" w14:textId="77777777" w:rsidR="00FA532A" w:rsidRDefault="00FA532A" w:rsidP="00FA532A"/>
    <w:p w14:paraId="6CA87AD9" w14:textId="77777777" w:rsidR="00FA532A" w:rsidRDefault="00FA532A" w:rsidP="00FA532A">
      <w:r>
        <w:t>4.2%</w:t>
      </w:r>
    </w:p>
    <w:p w14:paraId="167DC9A0" w14:textId="77777777" w:rsidR="00FA532A" w:rsidRDefault="00FA532A" w:rsidP="00FA532A"/>
    <w:p w14:paraId="72ACBD17" w14:textId="77777777" w:rsidR="00FA532A" w:rsidRDefault="00FA532A" w:rsidP="00FA532A"/>
    <w:p w14:paraId="67DEFD82" w14:textId="77777777" w:rsidR="00FA532A" w:rsidRDefault="00FA532A" w:rsidP="00FA532A">
      <w:r>
        <w:t>6</w:t>
      </w:r>
    </w:p>
    <w:p w14:paraId="70B062A1" w14:textId="77777777" w:rsidR="00FA532A" w:rsidRDefault="00FA532A" w:rsidP="00FA532A"/>
    <w:p w14:paraId="39C4A4BD" w14:textId="77777777" w:rsidR="00FA532A" w:rsidRDefault="00FA532A" w:rsidP="00FA532A"/>
    <w:p w14:paraId="47F0B004" w14:textId="77777777" w:rsidR="00FA532A" w:rsidRDefault="00FA532A" w:rsidP="00FA532A">
      <w:r>
        <w:t>Diversified Consumer Services (63)</w:t>
      </w:r>
    </w:p>
    <w:p w14:paraId="779D5C9F" w14:textId="77777777" w:rsidR="00FA532A" w:rsidRDefault="00FA532A" w:rsidP="00FA532A"/>
    <w:p w14:paraId="6AF7316D" w14:textId="77777777" w:rsidR="00FA532A" w:rsidRDefault="00FA532A" w:rsidP="00FA532A"/>
    <w:p w14:paraId="28301191" w14:textId="77777777" w:rsidR="00FA532A" w:rsidRDefault="00FA532A" w:rsidP="00FA532A">
      <w:r>
        <w:t>€15,733,057.44</w:t>
      </w:r>
    </w:p>
    <w:p w14:paraId="571EC1F7" w14:textId="77777777" w:rsidR="00FA532A" w:rsidRDefault="00FA532A" w:rsidP="00FA532A"/>
    <w:p w14:paraId="5203F5D9" w14:textId="77777777" w:rsidR="00FA532A" w:rsidRDefault="00FA532A" w:rsidP="00FA532A"/>
    <w:p w14:paraId="7CFB6CDB" w14:textId="77777777" w:rsidR="00FA532A" w:rsidRDefault="00FA532A" w:rsidP="00FA532A">
      <w:r>
        <w:t>3.9%</w:t>
      </w:r>
    </w:p>
    <w:p w14:paraId="548C0465" w14:textId="77777777" w:rsidR="00FA532A" w:rsidRDefault="00FA532A" w:rsidP="00FA532A"/>
    <w:p w14:paraId="1A9173D4" w14:textId="77777777" w:rsidR="00FA532A" w:rsidRDefault="00FA532A" w:rsidP="00FA532A"/>
    <w:p w14:paraId="59155D63" w14:textId="77777777" w:rsidR="00FA532A" w:rsidRDefault="00FA532A" w:rsidP="00FA532A">
      <w:r>
        <w:t>7</w:t>
      </w:r>
    </w:p>
    <w:p w14:paraId="23AC82D9" w14:textId="77777777" w:rsidR="00FA532A" w:rsidRDefault="00FA532A" w:rsidP="00FA532A"/>
    <w:p w14:paraId="2C24772E" w14:textId="77777777" w:rsidR="00FA532A" w:rsidRDefault="00FA532A" w:rsidP="00FA532A"/>
    <w:p w14:paraId="0DFCE9F8" w14:textId="77777777" w:rsidR="00FA532A" w:rsidRDefault="00FA532A" w:rsidP="00FA532A">
      <w:r>
        <w:t>Machinery (13)</w:t>
      </w:r>
    </w:p>
    <w:p w14:paraId="3AA882CC" w14:textId="77777777" w:rsidR="00FA532A" w:rsidRDefault="00FA532A" w:rsidP="00FA532A"/>
    <w:p w14:paraId="6DAE8C52" w14:textId="77777777" w:rsidR="00FA532A" w:rsidRDefault="00FA532A" w:rsidP="00FA532A"/>
    <w:p w14:paraId="5C4A192D" w14:textId="77777777" w:rsidR="00FA532A" w:rsidRDefault="00FA532A" w:rsidP="00FA532A">
      <w:r>
        <w:t>€15,690,712.33</w:t>
      </w:r>
    </w:p>
    <w:p w14:paraId="21B4C910" w14:textId="77777777" w:rsidR="00FA532A" w:rsidRDefault="00FA532A" w:rsidP="00FA532A"/>
    <w:p w14:paraId="2F922C00" w14:textId="77777777" w:rsidR="00FA532A" w:rsidRDefault="00FA532A" w:rsidP="00FA532A"/>
    <w:p w14:paraId="15AED6E4" w14:textId="77777777" w:rsidR="00FA532A" w:rsidRDefault="00FA532A" w:rsidP="00FA532A">
      <w:r>
        <w:t>3.9%</w:t>
      </w:r>
    </w:p>
    <w:p w14:paraId="6F76A8F7" w14:textId="77777777" w:rsidR="00FA532A" w:rsidRDefault="00FA532A" w:rsidP="00FA532A"/>
    <w:p w14:paraId="363CF827" w14:textId="77777777" w:rsidR="00FA532A" w:rsidRDefault="00FA532A" w:rsidP="00FA532A"/>
    <w:p w14:paraId="5C08C3B6" w14:textId="77777777" w:rsidR="00FA532A" w:rsidRDefault="00FA532A" w:rsidP="00FA532A">
      <w:r>
        <w:t>8</w:t>
      </w:r>
    </w:p>
    <w:p w14:paraId="57490B43" w14:textId="77777777" w:rsidR="00FA532A" w:rsidRDefault="00FA532A" w:rsidP="00FA532A"/>
    <w:p w14:paraId="2841E3A1" w14:textId="77777777" w:rsidR="00FA532A" w:rsidRDefault="00FA532A" w:rsidP="00FA532A"/>
    <w:p w14:paraId="02C66C9C" w14:textId="77777777" w:rsidR="00FA532A" w:rsidRDefault="00FA532A" w:rsidP="00FA532A">
      <w:r>
        <w:t>Media (27)</w:t>
      </w:r>
    </w:p>
    <w:p w14:paraId="11415D57" w14:textId="77777777" w:rsidR="00FA532A" w:rsidRDefault="00FA532A" w:rsidP="00FA532A"/>
    <w:p w14:paraId="13A67CB8" w14:textId="77777777" w:rsidR="00FA532A" w:rsidRDefault="00FA532A" w:rsidP="00FA532A"/>
    <w:p w14:paraId="750B6C77" w14:textId="77777777" w:rsidR="00FA532A" w:rsidRDefault="00FA532A" w:rsidP="00FA532A">
      <w:r>
        <w:t>€15,382,859.11</w:t>
      </w:r>
    </w:p>
    <w:p w14:paraId="524D1853" w14:textId="77777777" w:rsidR="00FA532A" w:rsidRDefault="00FA532A" w:rsidP="00FA532A"/>
    <w:p w14:paraId="72AB152C" w14:textId="77777777" w:rsidR="00FA532A" w:rsidRDefault="00FA532A" w:rsidP="00FA532A"/>
    <w:p w14:paraId="28581DD7" w14:textId="77777777" w:rsidR="00FA532A" w:rsidRDefault="00FA532A" w:rsidP="00FA532A">
      <w:r>
        <w:t>3.8%</w:t>
      </w:r>
    </w:p>
    <w:p w14:paraId="577D8776" w14:textId="77777777" w:rsidR="00FA532A" w:rsidRDefault="00FA532A" w:rsidP="00FA532A"/>
    <w:p w14:paraId="05C2A937" w14:textId="77777777" w:rsidR="00FA532A" w:rsidRDefault="00FA532A" w:rsidP="00FA532A"/>
    <w:p w14:paraId="17E25350" w14:textId="77777777" w:rsidR="00FA532A" w:rsidRDefault="00FA532A" w:rsidP="00FA532A">
      <w:r>
        <w:lastRenderedPageBreak/>
        <w:t>9</w:t>
      </w:r>
    </w:p>
    <w:p w14:paraId="60A2DD9B" w14:textId="77777777" w:rsidR="00FA532A" w:rsidRDefault="00FA532A" w:rsidP="00FA532A"/>
    <w:p w14:paraId="631C7054" w14:textId="77777777" w:rsidR="00FA532A" w:rsidRDefault="00FA532A" w:rsidP="00FA532A"/>
    <w:p w14:paraId="550E2B5E" w14:textId="77777777" w:rsidR="00FA532A" w:rsidRDefault="00FA532A" w:rsidP="00FA532A">
      <w:r>
        <w:t>Software (52)</w:t>
      </w:r>
    </w:p>
    <w:p w14:paraId="1BA2A1B9" w14:textId="77777777" w:rsidR="00FA532A" w:rsidRDefault="00FA532A" w:rsidP="00FA532A"/>
    <w:p w14:paraId="4922F140" w14:textId="77777777" w:rsidR="00FA532A" w:rsidRDefault="00FA532A" w:rsidP="00FA532A"/>
    <w:p w14:paraId="5C8E032F" w14:textId="77777777" w:rsidR="00FA532A" w:rsidRDefault="00FA532A" w:rsidP="00FA532A">
      <w:r>
        <w:t>€15,322,011.31</w:t>
      </w:r>
    </w:p>
    <w:p w14:paraId="4F1D013C" w14:textId="77777777" w:rsidR="00FA532A" w:rsidRDefault="00FA532A" w:rsidP="00FA532A"/>
    <w:p w14:paraId="26C52880" w14:textId="77777777" w:rsidR="00FA532A" w:rsidRDefault="00FA532A" w:rsidP="00FA532A"/>
    <w:p w14:paraId="74AF77D6" w14:textId="77777777" w:rsidR="00FA532A" w:rsidRDefault="00FA532A" w:rsidP="00FA532A">
      <w:r>
        <w:t>3.8%</w:t>
      </w:r>
    </w:p>
    <w:p w14:paraId="0A953592" w14:textId="77777777" w:rsidR="00FA532A" w:rsidRDefault="00FA532A" w:rsidP="00FA532A"/>
    <w:p w14:paraId="1934DA03" w14:textId="77777777" w:rsidR="00FA532A" w:rsidRDefault="00FA532A" w:rsidP="00FA532A"/>
    <w:p w14:paraId="1B9C72DE" w14:textId="77777777" w:rsidR="00FA532A" w:rsidRDefault="00FA532A" w:rsidP="00FA532A">
      <w:r>
        <w:t>10</w:t>
      </w:r>
    </w:p>
    <w:p w14:paraId="5BEF76F4" w14:textId="77777777" w:rsidR="00FA532A" w:rsidRDefault="00FA532A" w:rsidP="00FA532A"/>
    <w:p w14:paraId="0CB35359" w14:textId="77777777" w:rsidR="00FA532A" w:rsidRDefault="00FA532A" w:rsidP="00FA532A"/>
    <w:p w14:paraId="5691359A" w14:textId="77777777" w:rsidR="00FA532A" w:rsidRDefault="00FA532A" w:rsidP="00FA532A">
      <w:r>
        <w:t>Internet Software and Services (50)</w:t>
      </w:r>
    </w:p>
    <w:p w14:paraId="1BC23E99" w14:textId="77777777" w:rsidR="00FA532A" w:rsidRDefault="00FA532A" w:rsidP="00FA532A"/>
    <w:p w14:paraId="05E82B68" w14:textId="77777777" w:rsidR="00FA532A" w:rsidRDefault="00FA532A" w:rsidP="00FA532A"/>
    <w:p w14:paraId="36D5F49F" w14:textId="77777777" w:rsidR="00FA532A" w:rsidRDefault="00FA532A" w:rsidP="00FA532A">
      <w:r>
        <w:t>€11,333,769.92</w:t>
      </w:r>
    </w:p>
    <w:p w14:paraId="4916484F" w14:textId="77777777" w:rsidR="00FA532A" w:rsidRDefault="00FA532A" w:rsidP="00FA532A"/>
    <w:p w14:paraId="76E0E2A7" w14:textId="77777777" w:rsidR="00FA532A" w:rsidRDefault="00FA532A" w:rsidP="00FA532A"/>
    <w:p w14:paraId="2C640659" w14:textId="77777777" w:rsidR="00FA532A" w:rsidRDefault="00FA532A" w:rsidP="00FA532A">
      <w:r>
        <w:t>2.8%</w:t>
      </w:r>
    </w:p>
    <w:p w14:paraId="14544A8B" w14:textId="77777777" w:rsidR="00FA532A" w:rsidRDefault="00FA532A" w:rsidP="00FA532A"/>
    <w:p w14:paraId="00BC718B" w14:textId="77777777" w:rsidR="00FA532A" w:rsidRDefault="00FA532A" w:rsidP="00FA532A"/>
    <w:p w14:paraId="585C9A11" w14:textId="77777777" w:rsidR="00FA532A" w:rsidRDefault="00FA532A" w:rsidP="00FA532A">
      <w:r>
        <w:t>11</w:t>
      </w:r>
    </w:p>
    <w:p w14:paraId="738F5D55" w14:textId="77777777" w:rsidR="00FA532A" w:rsidRDefault="00FA532A" w:rsidP="00FA532A"/>
    <w:p w14:paraId="5DFC8568" w14:textId="77777777" w:rsidR="00FA532A" w:rsidRDefault="00FA532A" w:rsidP="00FA532A"/>
    <w:p w14:paraId="3B96C69D" w14:textId="77777777" w:rsidR="00FA532A" w:rsidRDefault="00FA532A" w:rsidP="00FA532A">
      <w:r>
        <w:t>Capital Markets (46)</w:t>
      </w:r>
    </w:p>
    <w:p w14:paraId="224E5B17" w14:textId="77777777" w:rsidR="00FA532A" w:rsidRDefault="00FA532A" w:rsidP="00FA532A"/>
    <w:p w14:paraId="330943F8" w14:textId="77777777" w:rsidR="00FA532A" w:rsidRDefault="00FA532A" w:rsidP="00FA532A"/>
    <w:p w14:paraId="058146EE" w14:textId="77777777" w:rsidR="00FA532A" w:rsidRDefault="00FA532A" w:rsidP="00FA532A">
      <w:r>
        <w:t>€10,906,668.55</w:t>
      </w:r>
    </w:p>
    <w:p w14:paraId="4B8AD707" w14:textId="77777777" w:rsidR="00FA532A" w:rsidRDefault="00FA532A" w:rsidP="00FA532A"/>
    <w:p w14:paraId="2867F4B9" w14:textId="77777777" w:rsidR="00FA532A" w:rsidRDefault="00FA532A" w:rsidP="00FA532A"/>
    <w:p w14:paraId="37241421" w14:textId="77777777" w:rsidR="00FA532A" w:rsidRDefault="00FA532A" w:rsidP="00FA532A">
      <w:r>
        <w:t>2.7%</w:t>
      </w:r>
    </w:p>
    <w:p w14:paraId="7E25154B" w14:textId="77777777" w:rsidR="00FA532A" w:rsidRDefault="00FA532A" w:rsidP="00FA532A"/>
    <w:p w14:paraId="6FAEE03E" w14:textId="77777777" w:rsidR="00FA532A" w:rsidRDefault="00FA532A" w:rsidP="00FA532A"/>
    <w:p w14:paraId="22DDB06C" w14:textId="77777777" w:rsidR="00FA532A" w:rsidRDefault="00FA532A" w:rsidP="00FA532A">
      <w:r>
        <w:t>12</w:t>
      </w:r>
    </w:p>
    <w:p w14:paraId="2DC5E97D" w14:textId="77777777" w:rsidR="00FA532A" w:rsidRDefault="00FA532A" w:rsidP="00FA532A"/>
    <w:p w14:paraId="1C9B3A7A" w14:textId="77777777" w:rsidR="00FA532A" w:rsidRDefault="00FA532A" w:rsidP="00FA532A"/>
    <w:p w14:paraId="0A1F1A8A" w14:textId="77777777" w:rsidR="00FA532A" w:rsidRDefault="00FA532A" w:rsidP="00FA532A">
      <w:r>
        <w:t>Food Products (34)</w:t>
      </w:r>
    </w:p>
    <w:p w14:paraId="6649C6CB" w14:textId="77777777" w:rsidR="00FA532A" w:rsidRDefault="00FA532A" w:rsidP="00FA532A"/>
    <w:p w14:paraId="375C4F76" w14:textId="77777777" w:rsidR="00FA532A" w:rsidRDefault="00FA532A" w:rsidP="00FA532A"/>
    <w:p w14:paraId="6B61230D" w14:textId="77777777" w:rsidR="00FA532A" w:rsidRDefault="00FA532A" w:rsidP="00FA532A">
      <w:r>
        <w:t>€10,502,170.00</w:t>
      </w:r>
    </w:p>
    <w:p w14:paraId="088AAAFA" w14:textId="77777777" w:rsidR="00FA532A" w:rsidRDefault="00FA532A" w:rsidP="00FA532A"/>
    <w:p w14:paraId="4ACDF909" w14:textId="77777777" w:rsidR="00FA532A" w:rsidRDefault="00FA532A" w:rsidP="00FA532A"/>
    <w:p w14:paraId="5AD79B4B" w14:textId="77777777" w:rsidR="00FA532A" w:rsidRDefault="00FA532A" w:rsidP="00FA532A">
      <w:r>
        <w:t>2.6%</w:t>
      </w:r>
    </w:p>
    <w:p w14:paraId="1C6D81F6" w14:textId="77777777" w:rsidR="00FA532A" w:rsidRDefault="00FA532A" w:rsidP="00FA532A"/>
    <w:p w14:paraId="301F7B8E" w14:textId="77777777" w:rsidR="00FA532A" w:rsidRDefault="00FA532A" w:rsidP="00FA532A"/>
    <w:p w14:paraId="42D3D179" w14:textId="77777777" w:rsidR="00FA532A" w:rsidRDefault="00FA532A" w:rsidP="00FA532A">
      <w:r>
        <w:t>13</w:t>
      </w:r>
    </w:p>
    <w:p w14:paraId="5317F575" w14:textId="77777777" w:rsidR="00FA532A" w:rsidRDefault="00FA532A" w:rsidP="00FA532A"/>
    <w:p w14:paraId="593075ED" w14:textId="77777777" w:rsidR="00FA532A" w:rsidRDefault="00FA532A" w:rsidP="00FA532A"/>
    <w:p w14:paraId="3328D892" w14:textId="77777777" w:rsidR="00FA532A" w:rsidRDefault="00FA532A" w:rsidP="00FA532A">
      <w:r>
        <w:t>Containers and Packaging (5)</w:t>
      </w:r>
    </w:p>
    <w:p w14:paraId="410919DA" w14:textId="77777777" w:rsidR="00FA532A" w:rsidRDefault="00FA532A" w:rsidP="00FA532A"/>
    <w:p w14:paraId="15319E9C" w14:textId="77777777" w:rsidR="00FA532A" w:rsidRDefault="00FA532A" w:rsidP="00FA532A"/>
    <w:p w14:paraId="2B9E750E" w14:textId="77777777" w:rsidR="00FA532A" w:rsidRDefault="00FA532A" w:rsidP="00FA532A">
      <w:r>
        <w:t>€10,481,651.50</w:t>
      </w:r>
    </w:p>
    <w:p w14:paraId="78FD5E44" w14:textId="77777777" w:rsidR="00FA532A" w:rsidRDefault="00FA532A" w:rsidP="00FA532A"/>
    <w:p w14:paraId="2B166225" w14:textId="77777777" w:rsidR="00FA532A" w:rsidRDefault="00FA532A" w:rsidP="00FA532A"/>
    <w:p w14:paraId="14C000A2" w14:textId="77777777" w:rsidR="00FA532A" w:rsidRDefault="00FA532A" w:rsidP="00FA532A">
      <w:r>
        <w:t>2.6%</w:t>
      </w:r>
    </w:p>
    <w:p w14:paraId="24E4FC81" w14:textId="77777777" w:rsidR="00FA532A" w:rsidRDefault="00FA532A" w:rsidP="00FA532A"/>
    <w:p w14:paraId="7FB7966F" w14:textId="77777777" w:rsidR="00FA532A" w:rsidRDefault="00FA532A" w:rsidP="00FA532A"/>
    <w:p w14:paraId="41131BA8" w14:textId="77777777" w:rsidR="00FA532A" w:rsidRDefault="00FA532A" w:rsidP="00FA532A">
      <w:r>
        <w:t>14</w:t>
      </w:r>
    </w:p>
    <w:p w14:paraId="1518D546" w14:textId="77777777" w:rsidR="00FA532A" w:rsidRDefault="00FA532A" w:rsidP="00FA532A"/>
    <w:p w14:paraId="74BA9EB7" w14:textId="77777777" w:rsidR="00FA532A" w:rsidRDefault="00FA532A" w:rsidP="00FA532A"/>
    <w:p w14:paraId="3667CCD7" w14:textId="77777777" w:rsidR="00FA532A" w:rsidRDefault="00FA532A" w:rsidP="00FA532A">
      <w:r>
        <w:t>Wireless Telecommunication Services (58)</w:t>
      </w:r>
    </w:p>
    <w:p w14:paraId="472A1F69" w14:textId="77777777" w:rsidR="00FA532A" w:rsidRDefault="00FA532A" w:rsidP="00FA532A"/>
    <w:p w14:paraId="3603C7AD" w14:textId="77777777" w:rsidR="00FA532A" w:rsidRDefault="00FA532A" w:rsidP="00FA532A"/>
    <w:p w14:paraId="4A100B18" w14:textId="77777777" w:rsidR="00FA532A" w:rsidRDefault="00FA532A" w:rsidP="00FA532A">
      <w:r>
        <w:t>€10,180,000.00</w:t>
      </w:r>
    </w:p>
    <w:p w14:paraId="648669FD" w14:textId="77777777" w:rsidR="00FA532A" w:rsidRDefault="00FA532A" w:rsidP="00FA532A"/>
    <w:p w14:paraId="139CF9B0" w14:textId="77777777" w:rsidR="00FA532A" w:rsidRDefault="00FA532A" w:rsidP="00FA532A"/>
    <w:p w14:paraId="08238233" w14:textId="77777777" w:rsidR="00FA532A" w:rsidRDefault="00FA532A" w:rsidP="00FA532A">
      <w:r>
        <w:t>2.5%</w:t>
      </w:r>
    </w:p>
    <w:p w14:paraId="554686EA" w14:textId="77777777" w:rsidR="00FA532A" w:rsidRDefault="00FA532A" w:rsidP="00FA532A"/>
    <w:p w14:paraId="0DB2952E" w14:textId="77777777" w:rsidR="00FA532A" w:rsidRDefault="00FA532A" w:rsidP="00FA532A"/>
    <w:p w14:paraId="1711B4D8" w14:textId="77777777" w:rsidR="00FA532A" w:rsidRDefault="00FA532A" w:rsidP="00FA532A">
      <w:r>
        <w:t>15</w:t>
      </w:r>
    </w:p>
    <w:p w14:paraId="1D537F9D" w14:textId="77777777" w:rsidR="00FA532A" w:rsidRDefault="00FA532A" w:rsidP="00FA532A"/>
    <w:p w14:paraId="275365E8" w14:textId="77777777" w:rsidR="00FA532A" w:rsidRDefault="00FA532A" w:rsidP="00FA532A">
      <w:r>
        <w:t>Electronic Equipment, Instruments and Components (55)</w:t>
      </w:r>
    </w:p>
    <w:p w14:paraId="45792DC7" w14:textId="77777777" w:rsidR="00FA532A" w:rsidRDefault="00FA532A" w:rsidP="00FA532A"/>
    <w:p w14:paraId="54DE037C" w14:textId="77777777" w:rsidR="00FA532A" w:rsidRDefault="00FA532A" w:rsidP="00FA532A"/>
    <w:p w14:paraId="64387DDE" w14:textId="77777777" w:rsidR="00FA532A" w:rsidRDefault="00FA532A" w:rsidP="00FA532A">
      <w:r>
        <w:t>€9,999,999.84</w:t>
      </w:r>
    </w:p>
    <w:p w14:paraId="664194F9" w14:textId="77777777" w:rsidR="00FA532A" w:rsidRDefault="00FA532A" w:rsidP="00FA532A"/>
    <w:p w14:paraId="7CFD00CD" w14:textId="77777777" w:rsidR="00FA532A" w:rsidRDefault="00FA532A" w:rsidP="00FA532A"/>
    <w:p w14:paraId="1114AB57" w14:textId="77777777" w:rsidR="00FA532A" w:rsidRDefault="00FA532A" w:rsidP="00FA532A">
      <w:r>
        <w:t>2.4%</w:t>
      </w:r>
    </w:p>
    <w:p w14:paraId="60FDED9D" w14:textId="77777777" w:rsidR="00FA532A" w:rsidRDefault="00FA532A" w:rsidP="00FA532A"/>
    <w:p w14:paraId="0891850B" w14:textId="77777777" w:rsidR="00FA532A" w:rsidRDefault="00FA532A" w:rsidP="00FA532A"/>
    <w:p w14:paraId="51A9A4C7" w14:textId="77777777" w:rsidR="00FA532A" w:rsidRDefault="00FA532A" w:rsidP="00FA532A">
      <w:r>
        <w:t>16</w:t>
      </w:r>
    </w:p>
    <w:p w14:paraId="74233F74" w14:textId="77777777" w:rsidR="00FA532A" w:rsidRDefault="00FA532A" w:rsidP="00FA532A"/>
    <w:p w14:paraId="07464B31" w14:textId="77777777" w:rsidR="00FA532A" w:rsidRDefault="00FA532A" w:rsidP="00FA532A"/>
    <w:p w14:paraId="2EBF48A1" w14:textId="77777777" w:rsidR="00FA532A" w:rsidRDefault="00FA532A" w:rsidP="00FA532A">
      <w:r>
        <w:t>Healthcare Equipment and Supplies (38)</w:t>
      </w:r>
    </w:p>
    <w:p w14:paraId="7B521A4F" w14:textId="77777777" w:rsidR="00FA532A" w:rsidRDefault="00FA532A" w:rsidP="00FA532A"/>
    <w:p w14:paraId="17C83007" w14:textId="77777777" w:rsidR="00FA532A" w:rsidRDefault="00FA532A" w:rsidP="00FA532A"/>
    <w:p w14:paraId="75E74299" w14:textId="77777777" w:rsidR="00FA532A" w:rsidRDefault="00FA532A" w:rsidP="00FA532A">
      <w:r>
        <w:t>€9,754,333.84</w:t>
      </w:r>
    </w:p>
    <w:p w14:paraId="43F2E16A" w14:textId="77777777" w:rsidR="00FA532A" w:rsidRDefault="00FA532A" w:rsidP="00FA532A"/>
    <w:p w14:paraId="57BE86D5" w14:textId="77777777" w:rsidR="00FA532A" w:rsidRDefault="00FA532A" w:rsidP="00FA532A"/>
    <w:p w14:paraId="434785BA" w14:textId="77777777" w:rsidR="00FA532A" w:rsidRDefault="00FA532A" w:rsidP="00FA532A">
      <w:r>
        <w:t>2.4%</w:t>
      </w:r>
    </w:p>
    <w:p w14:paraId="29E1FD13" w14:textId="77777777" w:rsidR="00FA532A" w:rsidRDefault="00FA532A" w:rsidP="00FA532A"/>
    <w:p w14:paraId="5DB686D6" w14:textId="77777777" w:rsidR="00FA532A" w:rsidRDefault="00FA532A" w:rsidP="00FA532A"/>
    <w:p w14:paraId="3E5F9DC7" w14:textId="77777777" w:rsidR="00FA532A" w:rsidRDefault="00FA532A" w:rsidP="00FA532A">
      <w:r>
        <w:t>17</w:t>
      </w:r>
    </w:p>
    <w:p w14:paraId="7534B38E" w14:textId="77777777" w:rsidR="00FA532A" w:rsidRDefault="00FA532A" w:rsidP="00FA532A"/>
    <w:p w14:paraId="01D94DBE" w14:textId="77777777" w:rsidR="00FA532A" w:rsidRDefault="00FA532A" w:rsidP="00FA532A"/>
    <w:p w14:paraId="08882EF2" w14:textId="77777777" w:rsidR="00FA532A" w:rsidRDefault="00FA532A" w:rsidP="00FA532A">
      <w:r>
        <w:t>Pharmaceuticals (41)</w:t>
      </w:r>
    </w:p>
    <w:p w14:paraId="6B7DA0E0" w14:textId="77777777" w:rsidR="00FA532A" w:rsidRDefault="00FA532A" w:rsidP="00FA532A"/>
    <w:p w14:paraId="4D91B397" w14:textId="77777777" w:rsidR="00FA532A" w:rsidRDefault="00FA532A" w:rsidP="00FA532A"/>
    <w:p w14:paraId="69A38D15" w14:textId="77777777" w:rsidR="00FA532A" w:rsidRDefault="00FA532A" w:rsidP="00FA532A">
      <w:r>
        <w:t>€9,250,390.27</w:t>
      </w:r>
    </w:p>
    <w:p w14:paraId="426847AE" w14:textId="77777777" w:rsidR="00FA532A" w:rsidRDefault="00FA532A" w:rsidP="00FA532A"/>
    <w:p w14:paraId="3592AB03" w14:textId="77777777" w:rsidR="00FA532A" w:rsidRDefault="00FA532A" w:rsidP="00FA532A"/>
    <w:p w14:paraId="56B772E5" w14:textId="77777777" w:rsidR="00FA532A" w:rsidRDefault="00FA532A" w:rsidP="00FA532A">
      <w:r>
        <w:t>2.3%</w:t>
      </w:r>
    </w:p>
    <w:p w14:paraId="56BFAF1B" w14:textId="77777777" w:rsidR="00FA532A" w:rsidRDefault="00FA532A" w:rsidP="00FA532A"/>
    <w:p w14:paraId="12AD7893" w14:textId="77777777" w:rsidR="00FA532A" w:rsidRDefault="00FA532A" w:rsidP="00FA532A"/>
    <w:p w14:paraId="23F76A1C" w14:textId="77777777" w:rsidR="00FA532A" w:rsidRDefault="00FA532A" w:rsidP="00FA532A">
      <w:r>
        <w:t>18</w:t>
      </w:r>
    </w:p>
    <w:p w14:paraId="65AE6B51" w14:textId="77777777" w:rsidR="00FA532A" w:rsidRDefault="00FA532A" w:rsidP="00FA532A"/>
    <w:p w14:paraId="6F57F6A3" w14:textId="77777777" w:rsidR="00FA532A" w:rsidRDefault="00FA532A" w:rsidP="00FA532A"/>
    <w:p w14:paraId="1C9DC0DB" w14:textId="77777777" w:rsidR="00FA532A" w:rsidRDefault="00FA532A" w:rsidP="00FA532A">
      <w:r>
        <w:t>Technology Hardware, Storage and Peripherals (54)</w:t>
      </w:r>
    </w:p>
    <w:p w14:paraId="6AFC4BED" w14:textId="77777777" w:rsidR="00FA532A" w:rsidRDefault="00FA532A" w:rsidP="00FA532A"/>
    <w:p w14:paraId="6BF9B00B" w14:textId="77777777" w:rsidR="00FA532A" w:rsidRDefault="00FA532A" w:rsidP="00FA532A"/>
    <w:p w14:paraId="64E37407" w14:textId="77777777" w:rsidR="00FA532A" w:rsidRDefault="00FA532A" w:rsidP="00FA532A">
      <w:r>
        <w:t>€9,145,100.58</w:t>
      </w:r>
    </w:p>
    <w:p w14:paraId="04E72F40" w14:textId="77777777" w:rsidR="00FA532A" w:rsidRDefault="00FA532A" w:rsidP="00FA532A"/>
    <w:p w14:paraId="340C63A5" w14:textId="77777777" w:rsidR="00FA532A" w:rsidRDefault="00FA532A" w:rsidP="00FA532A"/>
    <w:p w14:paraId="5A579006" w14:textId="77777777" w:rsidR="00FA532A" w:rsidRDefault="00FA532A" w:rsidP="00FA532A">
      <w:r>
        <w:lastRenderedPageBreak/>
        <w:t>2.2%</w:t>
      </w:r>
    </w:p>
    <w:p w14:paraId="6C3D2346" w14:textId="77777777" w:rsidR="00FA532A" w:rsidRDefault="00FA532A" w:rsidP="00FA532A"/>
    <w:p w14:paraId="007F2041" w14:textId="77777777" w:rsidR="00FA532A" w:rsidRDefault="00FA532A" w:rsidP="00FA532A"/>
    <w:p w14:paraId="28051FC7" w14:textId="77777777" w:rsidR="00FA532A" w:rsidRDefault="00FA532A" w:rsidP="00FA532A">
      <w:r>
        <w:t>19</w:t>
      </w:r>
    </w:p>
    <w:p w14:paraId="67A0D7AE" w14:textId="77777777" w:rsidR="00FA532A" w:rsidRDefault="00FA532A" w:rsidP="00FA532A"/>
    <w:p w14:paraId="207F1102" w14:textId="77777777" w:rsidR="00FA532A" w:rsidRDefault="00FA532A" w:rsidP="00FA532A"/>
    <w:p w14:paraId="45BC2CFA" w14:textId="77777777" w:rsidR="00FA532A" w:rsidRDefault="00FA532A" w:rsidP="00FA532A">
      <w:r>
        <w:t>Diversified Financial Services (44)</w:t>
      </w:r>
    </w:p>
    <w:p w14:paraId="5F1655F3" w14:textId="77777777" w:rsidR="00FA532A" w:rsidRDefault="00FA532A" w:rsidP="00FA532A"/>
    <w:p w14:paraId="76EC3107" w14:textId="77777777" w:rsidR="00FA532A" w:rsidRDefault="00FA532A" w:rsidP="00FA532A"/>
    <w:p w14:paraId="5E21CD02" w14:textId="77777777" w:rsidR="00FA532A" w:rsidRDefault="00FA532A" w:rsidP="00FA532A">
      <w:r>
        <w:t>€8,939,296.30</w:t>
      </w:r>
    </w:p>
    <w:p w14:paraId="51C29C1E" w14:textId="77777777" w:rsidR="00FA532A" w:rsidRDefault="00FA532A" w:rsidP="00FA532A"/>
    <w:p w14:paraId="31EC154C" w14:textId="77777777" w:rsidR="00FA532A" w:rsidRDefault="00FA532A" w:rsidP="00FA532A"/>
    <w:p w14:paraId="48F9DBC0" w14:textId="77777777" w:rsidR="00FA532A" w:rsidRDefault="00FA532A" w:rsidP="00FA532A">
      <w:r>
        <w:t>2.2%</w:t>
      </w:r>
    </w:p>
    <w:p w14:paraId="3470381B" w14:textId="77777777" w:rsidR="00FA532A" w:rsidRDefault="00FA532A" w:rsidP="00FA532A"/>
    <w:p w14:paraId="5025381A" w14:textId="77777777" w:rsidR="00FA532A" w:rsidRDefault="00FA532A" w:rsidP="00FA532A"/>
    <w:p w14:paraId="3EE6248C" w14:textId="77777777" w:rsidR="00FA532A" w:rsidRDefault="00FA532A" w:rsidP="00FA532A">
      <w:r>
        <w:t>20</w:t>
      </w:r>
    </w:p>
    <w:p w14:paraId="1E14E64E" w14:textId="77777777" w:rsidR="00FA532A" w:rsidRDefault="00FA532A" w:rsidP="00FA532A"/>
    <w:p w14:paraId="22D3F0D7" w14:textId="77777777" w:rsidR="00FA532A" w:rsidRDefault="00FA532A" w:rsidP="00FA532A"/>
    <w:p w14:paraId="37CB2BEB" w14:textId="77777777" w:rsidR="00FA532A" w:rsidRDefault="00FA532A" w:rsidP="00FA532A">
      <w:r>
        <w:t>Commercial Services and Supplies (15)</w:t>
      </w:r>
    </w:p>
    <w:p w14:paraId="0860989D" w14:textId="77777777" w:rsidR="00FA532A" w:rsidRDefault="00FA532A" w:rsidP="00FA532A"/>
    <w:p w14:paraId="7CCB6206" w14:textId="77777777" w:rsidR="00FA532A" w:rsidRDefault="00FA532A" w:rsidP="00FA532A"/>
    <w:p w14:paraId="217C79B7" w14:textId="77777777" w:rsidR="00FA532A" w:rsidRDefault="00FA532A" w:rsidP="00FA532A">
      <w:r>
        <w:t>€8,292,363.65</w:t>
      </w:r>
    </w:p>
    <w:p w14:paraId="3F562CEF" w14:textId="77777777" w:rsidR="00FA532A" w:rsidRDefault="00FA532A" w:rsidP="00FA532A"/>
    <w:p w14:paraId="6806A34A" w14:textId="77777777" w:rsidR="00FA532A" w:rsidRDefault="00FA532A" w:rsidP="00FA532A"/>
    <w:p w14:paraId="61B33F3F" w14:textId="77777777" w:rsidR="00FA532A" w:rsidRDefault="00FA532A" w:rsidP="00FA532A">
      <w:r>
        <w:t>2.0%</w:t>
      </w:r>
    </w:p>
    <w:p w14:paraId="348E4D46" w14:textId="77777777" w:rsidR="00FA532A" w:rsidRDefault="00FA532A" w:rsidP="00FA532A"/>
    <w:p w14:paraId="523733CC" w14:textId="77777777" w:rsidR="00FA532A" w:rsidRDefault="00FA532A" w:rsidP="00FA532A"/>
    <w:p w14:paraId="2ACAE9E2" w14:textId="77777777" w:rsidR="00FA532A" w:rsidRDefault="00FA532A" w:rsidP="00FA532A"/>
    <w:p w14:paraId="457B5599" w14:textId="77777777" w:rsidR="00FA532A" w:rsidRDefault="00FA532A" w:rsidP="00FA532A"/>
    <w:p w14:paraId="278FA7E6" w14:textId="77777777" w:rsidR="00FA532A" w:rsidRDefault="00FA532A" w:rsidP="00FA532A"/>
    <w:p w14:paraId="4D28E9D0" w14:textId="77777777" w:rsidR="00FA532A" w:rsidRDefault="00FA532A" w:rsidP="00FA532A"/>
    <w:p w14:paraId="359EA070" w14:textId="77777777" w:rsidR="00FA532A" w:rsidRDefault="00FA532A" w:rsidP="00FA532A">
      <w:r>
        <w:t>Rank</w:t>
      </w:r>
    </w:p>
    <w:p w14:paraId="217DB44B" w14:textId="77777777" w:rsidR="00FA532A" w:rsidRDefault="00FA532A" w:rsidP="00FA532A"/>
    <w:p w14:paraId="6E7A5F49" w14:textId="77777777" w:rsidR="00FA532A" w:rsidRDefault="00FA532A" w:rsidP="00FA532A">
      <w:r>
        <w:t>S&amp;P Industry</w:t>
      </w:r>
    </w:p>
    <w:p w14:paraId="67A65CA4" w14:textId="77777777" w:rsidR="00FA532A" w:rsidRDefault="00FA532A" w:rsidP="00FA532A"/>
    <w:p w14:paraId="743CF9C9" w14:textId="77777777" w:rsidR="00FA532A" w:rsidRDefault="00FA532A" w:rsidP="00FA532A"/>
    <w:p w14:paraId="624777AC" w14:textId="77777777" w:rsidR="00FA532A" w:rsidRDefault="00FA532A" w:rsidP="00FA532A"/>
    <w:p w14:paraId="6AC6F1CD" w14:textId="77777777" w:rsidR="00FA532A" w:rsidRDefault="00FA532A" w:rsidP="00FA532A">
      <w:r>
        <w:t>Principal Balance</w:t>
      </w:r>
    </w:p>
    <w:p w14:paraId="6D372A06" w14:textId="77777777" w:rsidR="00FA532A" w:rsidRDefault="00FA532A" w:rsidP="00FA532A"/>
    <w:p w14:paraId="78541F63" w14:textId="77777777" w:rsidR="00FA532A" w:rsidRDefault="00FA532A" w:rsidP="00FA532A">
      <w:r>
        <w:t xml:space="preserve">% </w:t>
      </w:r>
      <w:proofErr w:type="gramStart"/>
      <w:r>
        <w:t>of</w:t>
      </w:r>
      <w:proofErr w:type="gramEnd"/>
      <w:r>
        <w:t xml:space="preserve"> Collateral Principal</w:t>
      </w:r>
    </w:p>
    <w:p w14:paraId="4E4518DE" w14:textId="77777777" w:rsidR="00FA532A" w:rsidRDefault="00FA532A" w:rsidP="00FA532A">
      <w:r>
        <w:t>Amount</w:t>
      </w:r>
    </w:p>
    <w:p w14:paraId="4BD7D8E3" w14:textId="77777777" w:rsidR="00FA532A" w:rsidRDefault="00FA532A" w:rsidP="00FA532A"/>
    <w:p w14:paraId="32A846F2" w14:textId="77777777" w:rsidR="00FA532A" w:rsidRDefault="00FA532A" w:rsidP="00FA532A"/>
    <w:p w14:paraId="7CB67A84" w14:textId="77777777" w:rsidR="00FA532A" w:rsidRDefault="00FA532A" w:rsidP="00FA532A">
      <w:r>
        <w:t>21</w:t>
      </w:r>
    </w:p>
    <w:p w14:paraId="7F871A87" w14:textId="77777777" w:rsidR="00FA532A" w:rsidRDefault="00FA532A" w:rsidP="00FA532A"/>
    <w:p w14:paraId="7D11A18E" w14:textId="77777777" w:rsidR="00FA532A" w:rsidRDefault="00FA532A" w:rsidP="00FA532A"/>
    <w:p w14:paraId="286FAFCF" w14:textId="77777777" w:rsidR="00FA532A" w:rsidRDefault="00FA532A" w:rsidP="00FA532A">
      <w:r>
        <w:t>Household Products (36)</w:t>
      </w:r>
    </w:p>
    <w:p w14:paraId="5FB86F57" w14:textId="77777777" w:rsidR="00FA532A" w:rsidRDefault="00FA532A" w:rsidP="00FA532A"/>
    <w:p w14:paraId="41943FF6" w14:textId="77777777" w:rsidR="00FA532A" w:rsidRDefault="00FA532A" w:rsidP="00FA532A"/>
    <w:p w14:paraId="6F6694A9" w14:textId="77777777" w:rsidR="00FA532A" w:rsidRDefault="00FA532A" w:rsidP="00FA532A"/>
    <w:p w14:paraId="4D61FE7F" w14:textId="77777777" w:rsidR="00FA532A" w:rsidRDefault="00FA532A" w:rsidP="00FA532A">
      <w:r>
        <w:t>€8,230,000.00</w:t>
      </w:r>
    </w:p>
    <w:p w14:paraId="436D2594" w14:textId="77777777" w:rsidR="00FA532A" w:rsidRDefault="00FA532A" w:rsidP="00FA532A"/>
    <w:p w14:paraId="4D4777A1" w14:textId="77777777" w:rsidR="00FA532A" w:rsidRDefault="00FA532A" w:rsidP="00FA532A"/>
    <w:p w14:paraId="49C545A9" w14:textId="77777777" w:rsidR="00FA532A" w:rsidRDefault="00FA532A" w:rsidP="00FA532A">
      <w:r>
        <w:t>2.0%</w:t>
      </w:r>
    </w:p>
    <w:p w14:paraId="300E4CFF" w14:textId="77777777" w:rsidR="00FA532A" w:rsidRDefault="00FA532A" w:rsidP="00FA532A"/>
    <w:p w14:paraId="2FAC9BFE" w14:textId="77777777" w:rsidR="00FA532A" w:rsidRDefault="00FA532A" w:rsidP="00FA532A"/>
    <w:p w14:paraId="0BE93273" w14:textId="77777777" w:rsidR="00FA532A" w:rsidRDefault="00FA532A" w:rsidP="00FA532A">
      <w:r>
        <w:t>22</w:t>
      </w:r>
    </w:p>
    <w:p w14:paraId="0C410AB8" w14:textId="77777777" w:rsidR="00FA532A" w:rsidRDefault="00FA532A" w:rsidP="00FA532A"/>
    <w:p w14:paraId="3644FD60" w14:textId="77777777" w:rsidR="00FA532A" w:rsidRDefault="00FA532A" w:rsidP="00FA532A"/>
    <w:p w14:paraId="0FB91F20" w14:textId="77777777" w:rsidR="00FA532A" w:rsidRDefault="00FA532A" w:rsidP="00FA532A">
      <w:r>
        <w:t>IT Services (51)</w:t>
      </w:r>
    </w:p>
    <w:p w14:paraId="4BEBBA88" w14:textId="77777777" w:rsidR="00FA532A" w:rsidRDefault="00FA532A" w:rsidP="00FA532A"/>
    <w:p w14:paraId="2D5FDE2E" w14:textId="77777777" w:rsidR="00FA532A" w:rsidRDefault="00FA532A" w:rsidP="00FA532A"/>
    <w:p w14:paraId="51DB5E55" w14:textId="77777777" w:rsidR="00FA532A" w:rsidRDefault="00FA532A" w:rsidP="00FA532A"/>
    <w:p w14:paraId="67BEB1A0" w14:textId="77777777" w:rsidR="00FA532A" w:rsidRDefault="00FA532A" w:rsidP="00FA532A">
      <w:r>
        <w:t>€8,175,477.64</w:t>
      </w:r>
    </w:p>
    <w:p w14:paraId="19B143A9" w14:textId="77777777" w:rsidR="00FA532A" w:rsidRDefault="00FA532A" w:rsidP="00FA532A"/>
    <w:p w14:paraId="407D5986" w14:textId="77777777" w:rsidR="00FA532A" w:rsidRDefault="00FA532A" w:rsidP="00FA532A"/>
    <w:p w14:paraId="23E04D30" w14:textId="77777777" w:rsidR="00FA532A" w:rsidRDefault="00FA532A" w:rsidP="00FA532A">
      <w:r>
        <w:t>2.0%</w:t>
      </w:r>
    </w:p>
    <w:p w14:paraId="6EFDE64D" w14:textId="77777777" w:rsidR="00FA532A" w:rsidRDefault="00FA532A" w:rsidP="00FA532A"/>
    <w:p w14:paraId="1D791D33" w14:textId="77777777" w:rsidR="00FA532A" w:rsidRDefault="00FA532A" w:rsidP="00FA532A"/>
    <w:p w14:paraId="4A61DF81" w14:textId="77777777" w:rsidR="00FA532A" w:rsidRDefault="00FA532A" w:rsidP="00FA532A">
      <w:r>
        <w:t>23</w:t>
      </w:r>
    </w:p>
    <w:p w14:paraId="27C837A0" w14:textId="77777777" w:rsidR="00FA532A" w:rsidRDefault="00FA532A" w:rsidP="00FA532A"/>
    <w:p w14:paraId="470AADD8" w14:textId="77777777" w:rsidR="00FA532A" w:rsidRDefault="00FA532A" w:rsidP="00FA532A"/>
    <w:p w14:paraId="7FBC2490" w14:textId="77777777" w:rsidR="00FA532A" w:rsidRDefault="00FA532A" w:rsidP="00FA532A">
      <w:r>
        <w:t>Building Products (9)</w:t>
      </w:r>
    </w:p>
    <w:p w14:paraId="6FD39422" w14:textId="77777777" w:rsidR="00FA532A" w:rsidRDefault="00FA532A" w:rsidP="00FA532A"/>
    <w:p w14:paraId="22E6C4E1" w14:textId="77777777" w:rsidR="00FA532A" w:rsidRDefault="00FA532A" w:rsidP="00FA532A"/>
    <w:p w14:paraId="0A1BAE34" w14:textId="77777777" w:rsidR="00FA532A" w:rsidRDefault="00FA532A" w:rsidP="00FA532A"/>
    <w:p w14:paraId="62F6B8C9" w14:textId="77777777" w:rsidR="00FA532A" w:rsidRDefault="00FA532A" w:rsidP="00FA532A">
      <w:r>
        <w:t>€7,647,060.11</w:t>
      </w:r>
    </w:p>
    <w:p w14:paraId="2E1BE431" w14:textId="77777777" w:rsidR="00FA532A" w:rsidRDefault="00FA532A" w:rsidP="00FA532A"/>
    <w:p w14:paraId="7F0DF839" w14:textId="77777777" w:rsidR="00FA532A" w:rsidRDefault="00FA532A" w:rsidP="00FA532A"/>
    <w:p w14:paraId="55F8AD66" w14:textId="77777777" w:rsidR="00FA532A" w:rsidRDefault="00FA532A" w:rsidP="00FA532A">
      <w:r>
        <w:t>1.9%</w:t>
      </w:r>
    </w:p>
    <w:p w14:paraId="40210449" w14:textId="77777777" w:rsidR="00FA532A" w:rsidRDefault="00FA532A" w:rsidP="00FA532A"/>
    <w:p w14:paraId="4DAE4361" w14:textId="77777777" w:rsidR="00FA532A" w:rsidRDefault="00FA532A" w:rsidP="00FA532A"/>
    <w:p w14:paraId="315BB86E" w14:textId="77777777" w:rsidR="00FA532A" w:rsidRDefault="00FA532A" w:rsidP="00FA532A">
      <w:r>
        <w:t>24</w:t>
      </w:r>
    </w:p>
    <w:p w14:paraId="26BF25C9" w14:textId="77777777" w:rsidR="00FA532A" w:rsidRDefault="00FA532A" w:rsidP="00FA532A"/>
    <w:p w14:paraId="0E1950FC" w14:textId="77777777" w:rsidR="00FA532A" w:rsidRDefault="00FA532A" w:rsidP="00FA532A"/>
    <w:p w14:paraId="7C449987" w14:textId="77777777" w:rsidR="00FA532A" w:rsidRDefault="00FA532A" w:rsidP="00FA532A">
      <w:r>
        <w:t>Textiles, Apparel, and Luxury Goods (25)</w:t>
      </w:r>
    </w:p>
    <w:p w14:paraId="6EC2C2E8" w14:textId="77777777" w:rsidR="00FA532A" w:rsidRDefault="00FA532A" w:rsidP="00FA532A"/>
    <w:p w14:paraId="40BC29A7" w14:textId="77777777" w:rsidR="00FA532A" w:rsidRDefault="00FA532A" w:rsidP="00FA532A"/>
    <w:p w14:paraId="0D96D0C0" w14:textId="77777777" w:rsidR="00FA532A" w:rsidRDefault="00FA532A" w:rsidP="00FA532A"/>
    <w:p w14:paraId="6DD30A7F" w14:textId="77777777" w:rsidR="00FA532A" w:rsidRDefault="00FA532A" w:rsidP="00FA532A">
      <w:r>
        <w:t>€7,056,500.00</w:t>
      </w:r>
    </w:p>
    <w:p w14:paraId="5446A58B" w14:textId="77777777" w:rsidR="00FA532A" w:rsidRDefault="00FA532A" w:rsidP="00FA532A"/>
    <w:p w14:paraId="3549A5A1" w14:textId="77777777" w:rsidR="00FA532A" w:rsidRDefault="00FA532A" w:rsidP="00FA532A"/>
    <w:p w14:paraId="6563ED0C" w14:textId="77777777" w:rsidR="00FA532A" w:rsidRDefault="00FA532A" w:rsidP="00FA532A">
      <w:r>
        <w:t>1.7%</w:t>
      </w:r>
    </w:p>
    <w:p w14:paraId="4589E437" w14:textId="77777777" w:rsidR="00FA532A" w:rsidRDefault="00FA532A" w:rsidP="00FA532A"/>
    <w:p w14:paraId="5604D950" w14:textId="77777777" w:rsidR="00FA532A" w:rsidRDefault="00FA532A" w:rsidP="00FA532A"/>
    <w:p w14:paraId="1311A8E8" w14:textId="77777777" w:rsidR="00FA532A" w:rsidRDefault="00FA532A" w:rsidP="00FA532A">
      <w:r>
        <w:t>25</w:t>
      </w:r>
    </w:p>
    <w:p w14:paraId="278993C4" w14:textId="77777777" w:rsidR="00FA532A" w:rsidRDefault="00FA532A" w:rsidP="00FA532A"/>
    <w:p w14:paraId="63F6849E" w14:textId="77777777" w:rsidR="00FA532A" w:rsidRDefault="00FA532A" w:rsidP="00FA532A"/>
    <w:p w14:paraId="034A8701" w14:textId="77777777" w:rsidR="00FA532A" w:rsidRDefault="00FA532A" w:rsidP="00FA532A">
      <w:r>
        <w:t>Auto Components (21)</w:t>
      </w:r>
    </w:p>
    <w:p w14:paraId="5D29F087" w14:textId="77777777" w:rsidR="00FA532A" w:rsidRDefault="00FA532A" w:rsidP="00FA532A"/>
    <w:p w14:paraId="2CFD499B" w14:textId="77777777" w:rsidR="00FA532A" w:rsidRDefault="00FA532A" w:rsidP="00FA532A"/>
    <w:p w14:paraId="0BFD92A2" w14:textId="77777777" w:rsidR="00FA532A" w:rsidRDefault="00FA532A" w:rsidP="00FA532A"/>
    <w:p w14:paraId="19EF03BB" w14:textId="77777777" w:rsidR="00FA532A" w:rsidRDefault="00FA532A" w:rsidP="00FA532A">
      <w:r>
        <w:t>€7,000,000.00</w:t>
      </w:r>
    </w:p>
    <w:p w14:paraId="016EDD3A" w14:textId="77777777" w:rsidR="00FA532A" w:rsidRDefault="00FA532A" w:rsidP="00FA532A"/>
    <w:p w14:paraId="1529A7B4" w14:textId="77777777" w:rsidR="00FA532A" w:rsidRDefault="00FA532A" w:rsidP="00FA532A"/>
    <w:p w14:paraId="7A136F9E" w14:textId="77777777" w:rsidR="00FA532A" w:rsidRDefault="00FA532A" w:rsidP="00FA532A">
      <w:r>
        <w:t>1.7%</w:t>
      </w:r>
    </w:p>
    <w:p w14:paraId="56ADF3D3" w14:textId="77777777" w:rsidR="00FA532A" w:rsidRDefault="00FA532A" w:rsidP="00FA532A"/>
    <w:p w14:paraId="6A6FCBC7" w14:textId="77777777" w:rsidR="00FA532A" w:rsidRDefault="00FA532A" w:rsidP="00FA532A"/>
    <w:p w14:paraId="5DE9813C" w14:textId="77777777" w:rsidR="00FA532A" w:rsidRDefault="00FA532A" w:rsidP="00FA532A">
      <w:r>
        <w:t>26</w:t>
      </w:r>
    </w:p>
    <w:p w14:paraId="620FC2DF" w14:textId="77777777" w:rsidR="00FA532A" w:rsidRDefault="00FA532A" w:rsidP="00FA532A"/>
    <w:p w14:paraId="11B3CA51" w14:textId="77777777" w:rsidR="00FA532A" w:rsidRDefault="00FA532A" w:rsidP="00FA532A"/>
    <w:p w14:paraId="39654F15" w14:textId="77777777" w:rsidR="00FA532A" w:rsidRDefault="00FA532A" w:rsidP="00FA532A">
      <w:r>
        <w:t>Distributors (28)</w:t>
      </w:r>
    </w:p>
    <w:p w14:paraId="7E97A14E" w14:textId="77777777" w:rsidR="00FA532A" w:rsidRDefault="00FA532A" w:rsidP="00FA532A"/>
    <w:p w14:paraId="1A1434E2" w14:textId="77777777" w:rsidR="00FA532A" w:rsidRDefault="00FA532A" w:rsidP="00FA532A"/>
    <w:p w14:paraId="143D8C35" w14:textId="77777777" w:rsidR="00FA532A" w:rsidRDefault="00FA532A" w:rsidP="00FA532A"/>
    <w:p w14:paraId="18389962" w14:textId="77777777" w:rsidR="00FA532A" w:rsidRDefault="00FA532A" w:rsidP="00FA532A">
      <w:r>
        <w:t>€7,000,000.00</w:t>
      </w:r>
    </w:p>
    <w:p w14:paraId="4E610D0F" w14:textId="77777777" w:rsidR="00FA532A" w:rsidRDefault="00FA532A" w:rsidP="00FA532A"/>
    <w:p w14:paraId="7C3EC4B9" w14:textId="77777777" w:rsidR="00FA532A" w:rsidRDefault="00FA532A" w:rsidP="00FA532A"/>
    <w:p w14:paraId="0F0DE9F7" w14:textId="77777777" w:rsidR="00FA532A" w:rsidRDefault="00FA532A" w:rsidP="00FA532A">
      <w:r>
        <w:t>1.7%</w:t>
      </w:r>
    </w:p>
    <w:p w14:paraId="23D56CD8" w14:textId="77777777" w:rsidR="00FA532A" w:rsidRDefault="00FA532A" w:rsidP="00FA532A"/>
    <w:p w14:paraId="4DBD5237" w14:textId="77777777" w:rsidR="00FA532A" w:rsidRDefault="00FA532A" w:rsidP="00FA532A"/>
    <w:p w14:paraId="7307E736" w14:textId="77777777" w:rsidR="00FA532A" w:rsidRDefault="00FA532A" w:rsidP="00FA532A">
      <w:r>
        <w:t>27</w:t>
      </w:r>
    </w:p>
    <w:p w14:paraId="113DFDA7" w14:textId="77777777" w:rsidR="00FA532A" w:rsidRDefault="00FA532A" w:rsidP="00FA532A"/>
    <w:p w14:paraId="1238AD0A" w14:textId="77777777" w:rsidR="00FA532A" w:rsidRDefault="00FA532A" w:rsidP="00FA532A"/>
    <w:p w14:paraId="2353030B" w14:textId="77777777" w:rsidR="00FA532A" w:rsidRDefault="00FA532A" w:rsidP="00FA532A">
      <w:r>
        <w:t>Oil, Gas and Consumable Fuels (2)</w:t>
      </w:r>
    </w:p>
    <w:p w14:paraId="42A88F7E" w14:textId="77777777" w:rsidR="00FA532A" w:rsidRDefault="00FA532A" w:rsidP="00FA532A"/>
    <w:p w14:paraId="5795AE16" w14:textId="77777777" w:rsidR="00FA532A" w:rsidRDefault="00FA532A" w:rsidP="00FA532A"/>
    <w:p w14:paraId="24446F9D" w14:textId="77777777" w:rsidR="00FA532A" w:rsidRDefault="00FA532A" w:rsidP="00FA532A"/>
    <w:p w14:paraId="707AA9E8" w14:textId="77777777" w:rsidR="00FA532A" w:rsidRDefault="00FA532A" w:rsidP="00FA532A">
      <w:r>
        <w:t>€6,937,560.44</w:t>
      </w:r>
    </w:p>
    <w:p w14:paraId="2CD51B40" w14:textId="77777777" w:rsidR="00FA532A" w:rsidRDefault="00FA532A" w:rsidP="00FA532A"/>
    <w:p w14:paraId="0683245F" w14:textId="77777777" w:rsidR="00FA532A" w:rsidRDefault="00FA532A" w:rsidP="00FA532A"/>
    <w:p w14:paraId="7016F3E0" w14:textId="77777777" w:rsidR="00FA532A" w:rsidRDefault="00FA532A" w:rsidP="00FA532A">
      <w:r>
        <w:t>1.7%</w:t>
      </w:r>
    </w:p>
    <w:p w14:paraId="3B96CE63" w14:textId="77777777" w:rsidR="00FA532A" w:rsidRDefault="00FA532A" w:rsidP="00FA532A"/>
    <w:p w14:paraId="2378891A" w14:textId="77777777" w:rsidR="00FA532A" w:rsidRDefault="00FA532A" w:rsidP="00FA532A"/>
    <w:p w14:paraId="62307BD1" w14:textId="77777777" w:rsidR="00FA532A" w:rsidRDefault="00FA532A" w:rsidP="00FA532A">
      <w:r>
        <w:t>28</w:t>
      </w:r>
    </w:p>
    <w:p w14:paraId="790AE4CD" w14:textId="77777777" w:rsidR="00FA532A" w:rsidRDefault="00FA532A" w:rsidP="00FA532A"/>
    <w:p w14:paraId="31F8918C" w14:textId="77777777" w:rsidR="00FA532A" w:rsidRDefault="00FA532A" w:rsidP="00FA532A"/>
    <w:p w14:paraId="27F4721D" w14:textId="77777777" w:rsidR="00FA532A" w:rsidRDefault="00FA532A" w:rsidP="00FA532A">
      <w:r>
        <w:t>Real Estate Management and Development (48)</w:t>
      </w:r>
    </w:p>
    <w:p w14:paraId="67CA9C99" w14:textId="77777777" w:rsidR="00FA532A" w:rsidRDefault="00FA532A" w:rsidP="00FA532A"/>
    <w:p w14:paraId="62E68028" w14:textId="77777777" w:rsidR="00FA532A" w:rsidRDefault="00FA532A" w:rsidP="00FA532A"/>
    <w:p w14:paraId="3FCF71EC" w14:textId="77777777" w:rsidR="00FA532A" w:rsidRDefault="00FA532A" w:rsidP="00FA532A"/>
    <w:p w14:paraId="14523A16" w14:textId="77777777" w:rsidR="00FA532A" w:rsidRDefault="00FA532A" w:rsidP="00FA532A">
      <w:r>
        <w:t>€5,964,894.41</w:t>
      </w:r>
    </w:p>
    <w:p w14:paraId="318B1F2E" w14:textId="77777777" w:rsidR="00FA532A" w:rsidRDefault="00FA532A" w:rsidP="00FA532A"/>
    <w:p w14:paraId="41380299" w14:textId="77777777" w:rsidR="00FA532A" w:rsidRDefault="00FA532A" w:rsidP="00FA532A"/>
    <w:p w14:paraId="1CC88E16" w14:textId="77777777" w:rsidR="00FA532A" w:rsidRDefault="00FA532A" w:rsidP="00FA532A">
      <w:r>
        <w:t>1.4%</w:t>
      </w:r>
    </w:p>
    <w:p w14:paraId="54FFA80D" w14:textId="77777777" w:rsidR="00FA532A" w:rsidRDefault="00FA532A" w:rsidP="00FA532A"/>
    <w:p w14:paraId="6EDECE31" w14:textId="77777777" w:rsidR="00FA532A" w:rsidRDefault="00FA532A" w:rsidP="00FA532A"/>
    <w:p w14:paraId="749914F9" w14:textId="77777777" w:rsidR="00FA532A" w:rsidRDefault="00FA532A" w:rsidP="00FA532A">
      <w:r>
        <w:t>29</w:t>
      </w:r>
    </w:p>
    <w:p w14:paraId="2FC6994E" w14:textId="77777777" w:rsidR="00FA532A" w:rsidRDefault="00FA532A" w:rsidP="00FA532A"/>
    <w:p w14:paraId="70F4211F" w14:textId="77777777" w:rsidR="00FA532A" w:rsidRDefault="00FA532A" w:rsidP="00FA532A"/>
    <w:p w14:paraId="60A78FA8" w14:textId="77777777" w:rsidR="00FA532A" w:rsidRDefault="00FA532A" w:rsidP="00FA532A">
      <w:r>
        <w:t>Construction Materials (4)</w:t>
      </w:r>
    </w:p>
    <w:p w14:paraId="173F015E" w14:textId="77777777" w:rsidR="00FA532A" w:rsidRDefault="00FA532A" w:rsidP="00FA532A"/>
    <w:p w14:paraId="672424C0" w14:textId="77777777" w:rsidR="00FA532A" w:rsidRDefault="00FA532A" w:rsidP="00FA532A"/>
    <w:p w14:paraId="70A2BD07" w14:textId="77777777" w:rsidR="00FA532A" w:rsidRDefault="00FA532A" w:rsidP="00FA532A"/>
    <w:p w14:paraId="2E3AA93C" w14:textId="77777777" w:rsidR="00FA532A" w:rsidRDefault="00FA532A" w:rsidP="00FA532A">
      <w:r>
        <w:t>€5,625,000.00</w:t>
      </w:r>
    </w:p>
    <w:p w14:paraId="1B7B27A9" w14:textId="77777777" w:rsidR="00FA532A" w:rsidRDefault="00FA532A" w:rsidP="00FA532A"/>
    <w:p w14:paraId="5EAD2F19" w14:textId="77777777" w:rsidR="00FA532A" w:rsidRDefault="00FA532A" w:rsidP="00FA532A"/>
    <w:p w14:paraId="34F4AE78" w14:textId="77777777" w:rsidR="00FA532A" w:rsidRDefault="00FA532A" w:rsidP="00FA532A">
      <w:r>
        <w:t>1.4%</w:t>
      </w:r>
    </w:p>
    <w:p w14:paraId="29D60A03" w14:textId="77777777" w:rsidR="00FA532A" w:rsidRDefault="00FA532A" w:rsidP="00FA532A"/>
    <w:p w14:paraId="134AD575" w14:textId="77777777" w:rsidR="00FA532A" w:rsidRDefault="00FA532A" w:rsidP="00FA532A"/>
    <w:p w14:paraId="38EB9E1B" w14:textId="77777777" w:rsidR="00FA532A" w:rsidRDefault="00FA532A" w:rsidP="00FA532A">
      <w:r>
        <w:t>30</w:t>
      </w:r>
    </w:p>
    <w:p w14:paraId="421D38EA" w14:textId="77777777" w:rsidR="00FA532A" w:rsidRDefault="00FA532A" w:rsidP="00FA532A"/>
    <w:p w14:paraId="761D514E" w14:textId="77777777" w:rsidR="00FA532A" w:rsidRDefault="00FA532A" w:rsidP="00FA532A"/>
    <w:p w14:paraId="5DC5178B" w14:textId="77777777" w:rsidR="00FA532A" w:rsidRDefault="00FA532A" w:rsidP="00FA532A">
      <w:r>
        <w:t>Multiline Retail (30)</w:t>
      </w:r>
    </w:p>
    <w:p w14:paraId="6D251339" w14:textId="77777777" w:rsidR="00FA532A" w:rsidRDefault="00FA532A" w:rsidP="00FA532A"/>
    <w:p w14:paraId="425F68D8" w14:textId="77777777" w:rsidR="00FA532A" w:rsidRDefault="00FA532A" w:rsidP="00FA532A"/>
    <w:p w14:paraId="6145F91D" w14:textId="77777777" w:rsidR="00FA532A" w:rsidRDefault="00FA532A" w:rsidP="00FA532A"/>
    <w:p w14:paraId="5472B4C9" w14:textId="77777777" w:rsidR="00FA532A" w:rsidRDefault="00FA532A" w:rsidP="00FA532A">
      <w:r>
        <w:t>€4,600,000.00</w:t>
      </w:r>
    </w:p>
    <w:p w14:paraId="4F8E6866" w14:textId="77777777" w:rsidR="00FA532A" w:rsidRDefault="00FA532A" w:rsidP="00FA532A"/>
    <w:p w14:paraId="2547E1AE" w14:textId="77777777" w:rsidR="00FA532A" w:rsidRDefault="00FA532A" w:rsidP="00FA532A"/>
    <w:p w14:paraId="51A994C5" w14:textId="77777777" w:rsidR="00FA532A" w:rsidRDefault="00FA532A" w:rsidP="00FA532A">
      <w:r>
        <w:t>1.1%</w:t>
      </w:r>
    </w:p>
    <w:p w14:paraId="71BD2B1F" w14:textId="77777777" w:rsidR="00FA532A" w:rsidRDefault="00FA532A" w:rsidP="00FA532A"/>
    <w:p w14:paraId="012C3123" w14:textId="77777777" w:rsidR="00FA532A" w:rsidRDefault="00FA532A" w:rsidP="00FA532A"/>
    <w:p w14:paraId="1765BC59" w14:textId="77777777" w:rsidR="00FA532A" w:rsidRDefault="00FA532A" w:rsidP="00FA532A">
      <w:r>
        <w:t>31</w:t>
      </w:r>
    </w:p>
    <w:p w14:paraId="34F75164" w14:textId="77777777" w:rsidR="00FA532A" w:rsidRDefault="00FA532A" w:rsidP="00FA532A"/>
    <w:p w14:paraId="0EFA2B02" w14:textId="77777777" w:rsidR="00FA532A" w:rsidRDefault="00FA532A" w:rsidP="00FA532A"/>
    <w:p w14:paraId="2E509400" w14:textId="77777777" w:rsidR="00FA532A" w:rsidRDefault="00FA532A" w:rsidP="00FA532A">
      <w:r>
        <w:t>Construction and Engineering (10)</w:t>
      </w:r>
    </w:p>
    <w:p w14:paraId="644AA2E5" w14:textId="77777777" w:rsidR="00FA532A" w:rsidRDefault="00FA532A" w:rsidP="00FA532A"/>
    <w:p w14:paraId="1E581A0D" w14:textId="77777777" w:rsidR="00FA532A" w:rsidRDefault="00FA532A" w:rsidP="00FA532A"/>
    <w:p w14:paraId="34EC2144" w14:textId="77777777" w:rsidR="00FA532A" w:rsidRDefault="00FA532A" w:rsidP="00FA532A"/>
    <w:p w14:paraId="61C4FE8D" w14:textId="77777777" w:rsidR="00FA532A" w:rsidRDefault="00FA532A" w:rsidP="00FA532A">
      <w:r>
        <w:t>€4,443,485.61</w:t>
      </w:r>
    </w:p>
    <w:p w14:paraId="5D6640B0" w14:textId="77777777" w:rsidR="00FA532A" w:rsidRDefault="00FA532A" w:rsidP="00FA532A"/>
    <w:p w14:paraId="36CC7522" w14:textId="77777777" w:rsidR="00FA532A" w:rsidRDefault="00FA532A" w:rsidP="00FA532A"/>
    <w:p w14:paraId="5CB660FB" w14:textId="77777777" w:rsidR="00FA532A" w:rsidRDefault="00FA532A" w:rsidP="00FA532A">
      <w:r>
        <w:t>1.1%</w:t>
      </w:r>
    </w:p>
    <w:p w14:paraId="5BB36FE6" w14:textId="77777777" w:rsidR="00FA532A" w:rsidRDefault="00FA532A" w:rsidP="00FA532A"/>
    <w:p w14:paraId="0DD8A7EB" w14:textId="77777777" w:rsidR="00FA532A" w:rsidRDefault="00FA532A" w:rsidP="00FA532A"/>
    <w:p w14:paraId="4BAEA249" w14:textId="77777777" w:rsidR="00FA532A" w:rsidRDefault="00FA532A" w:rsidP="00FA532A">
      <w:r>
        <w:t>32</w:t>
      </w:r>
    </w:p>
    <w:p w14:paraId="0594A20A" w14:textId="77777777" w:rsidR="00FA532A" w:rsidRDefault="00FA532A" w:rsidP="00FA532A"/>
    <w:p w14:paraId="3219131B" w14:textId="77777777" w:rsidR="00FA532A" w:rsidRDefault="00FA532A" w:rsidP="00FA532A"/>
    <w:p w14:paraId="06FEB280" w14:textId="77777777" w:rsidR="00FA532A" w:rsidRDefault="00FA532A" w:rsidP="00FA532A">
      <w:r>
        <w:t>Automobiles (22)</w:t>
      </w:r>
    </w:p>
    <w:p w14:paraId="74129B1C" w14:textId="77777777" w:rsidR="00FA532A" w:rsidRDefault="00FA532A" w:rsidP="00FA532A"/>
    <w:p w14:paraId="08D56D5F" w14:textId="77777777" w:rsidR="00FA532A" w:rsidRDefault="00FA532A" w:rsidP="00FA532A"/>
    <w:p w14:paraId="7ED19413" w14:textId="77777777" w:rsidR="00FA532A" w:rsidRDefault="00FA532A" w:rsidP="00FA532A"/>
    <w:p w14:paraId="492A9071" w14:textId="77777777" w:rsidR="00FA532A" w:rsidRDefault="00FA532A" w:rsidP="00FA532A">
      <w:r>
        <w:t>€4,328,175.00</w:t>
      </w:r>
    </w:p>
    <w:p w14:paraId="00F41C7E" w14:textId="77777777" w:rsidR="00FA532A" w:rsidRDefault="00FA532A" w:rsidP="00FA532A"/>
    <w:p w14:paraId="2FF5AE4B" w14:textId="77777777" w:rsidR="00FA532A" w:rsidRDefault="00FA532A" w:rsidP="00FA532A"/>
    <w:p w14:paraId="7F2C46A4" w14:textId="77777777" w:rsidR="00FA532A" w:rsidRDefault="00FA532A" w:rsidP="00FA532A">
      <w:r>
        <w:t>1.0%</w:t>
      </w:r>
    </w:p>
    <w:p w14:paraId="609EED49" w14:textId="77777777" w:rsidR="00FA532A" w:rsidRDefault="00FA532A" w:rsidP="00FA532A"/>
    <w:p w14:paraId="4C01FABC" w14:textId="77777777" w:rsidR="00FA532A" w:rsidRDefault="00FA532A" w:rsidP="00FA532A"/>
    <w:p w14:paraId="02FCE9C0" w14:textId="77777777" w:rsidR="00FA532A" w:rsidRDefault="00FA532A" w:rsidP="00FA532A">
      <w:r>
        <w:t>33</w:t>
      </w:r>
    </w:p>
    <w:p w14:paraId="3BA009FF" w14:textId="77777777" w:rsidR="00FA532A" w:rsidRDefault="00FA532A" w:rsidP="00FA532A"/>
    <w:p w14:paraId="05AC4BAB" w14:textId="77777777" w:rsidR="00FA532A" w:rsidRDefault="00FA532A" w:rsidP="00FA532A"/>
    <w:p w14:paraId="3DDF82F0" w14:textId="77777777" w:rsidR="00FA532A" w:rsidRDefault="00FA532A" w:rsidP="00FA532A">
      <w:r>
        <w:t>Insurance (47)</w:t>
      </w:r>
    </w:p>
    <w:p w14:paraId="42AF0448" w14:textId="77777777" w:rsidR="00FA532A" w:rsidRDefault="00FA532A" w:rsidP="00FA532A"/>
    <w:p w14:paraId="4F4428DB" w14:textId="77777777" w:rsidR="00FA532A" w:rsidRDefault="00FA532A" w:rsidP="00FA532A"/>
    <w:p w14:paraId="04E02637" w14:textId="77777777" w:rsidR="00FA532A" w:rsidRDefault="00FA532A" w:rsidP="00FA532A"/>
    <w:p w14:paraId="2626B87D" w14:textId="77777777" w:rsidR="00FA532A" w:rsidRDefault="00FA532A" w:rsidP="00FA532A">
      <w:r>
        <w:t>€4,273,000.00</w:t>
      </w:r>
    </w:p>
    <w:p w14:paraId="36806934" w14:textId="77777777" w:rsidR="00FA532A" w:rsidRDefault="00FA532A" w:rsidP="00FA532A"/>
    <w:p w14:paraId="7750C8E7" w14:textId="77777777" w:rsidR="00FA532A" w:rsidRDefault="00FA532A" w:rsidP="00FA532A"/>
    <w:p w14:paraId="71383E06" w14:textId="77777777" w:rsidR="00FA532A" w:rsidRDefault="00FA532A" w:rsidP="00FA532A">
      <w:r>
        <w:t>1.0%</w:t>
      </w:r>
    </w:p>
    <w:p w14:paraId="15B072FB" w14:textId="77777777" w:rsidR="00FA532A" w:rsidRDefault="00FA532A" w:rsidP="00FA532A"/>
    <w:p w14:paraId="2D37B1F8" w14:textId="77777777" w:rsidR="00FA532A" w:rsidRDefault="00FA532A" w:rsidP="00FA532A"/>
    <w:p w14:paraId="4CB34611" w14:textId="77777777" w:rsidR="00FA532A" w:rsidRDefault="00FA532A" w:rsidP="00FA532A">
      <w:r>
        <w:t>34</w:t>
      </w:r>
    </w:p>
    <w:p w14:paraId="1493E540" w14:textId="77777777" w:rsidR="00FA532A" w:rsidRDefault="00FA532A" w:rsidP="00FA532A"/>
    <w:p w14:paraId="08CE9162" w14:textId="77777777" w:rsidR="00FA532A" w:rsidRDefault="00FA532A" w:rsidP="00FA532A"/>
    <w:p w14:paraId="77AC1ADD" w14:textId="77777777" w:rsidR="00FA532A" w:rsidRDefault="00FA532A" w:rsidP="00FA532A">
      <w:r>
        <w:t>Paper and Forest Products (7)</w:t>
      </w:r>
    </w:p>
    <w:p w14:paraId="208F8E51" w14:textId="77777777" w:rsidR="00FA532A" w:rsidRDefault="00FA532A" w:rsidP="00FA532A"/>
    <w:p w14:paraId="3E5380FC" w14:textId="77777777" w:rsidR="00FA532A" w:rsidRDefault="00FA532A" w:rsidP="00FA532A"/>
    <w:p w14:paraId="248808EF" w14:textId="77777777" w:rsidR="00FA532A" w:rsidRDefault="00FA532A" w:rsidP="00FA532A"/>
    <w:p w14:paraId="11CB73F2" w14:textId="77777777" w:rsidR="00FA532A" w:rsidRDefault="00FA532A" w:rsidP="00FA532A">
      <w:r>
        <w:t>€4,000,000.00</w:t>
      </w:r>
    </w:p>
    <w:p w14:paraId="452BCA74" w14:textId="77777777" w:rsidR="00FA532A" w:rsidRDefault="00FA532A" w:rsidP="00FA532A"/>
    <w:p w14:paraId="3C029F2E" w14:textId="77777777" w:rsidR="00FA532A" w:rsidRDefault="00FA532A" w:rsidP="00FA532A"/>
    <w:p w14:paraId="4BA175C9" w14:textId="77777777" w:rsidR="00FA532A" w:rsidRDefault="00FA532A" w:rsidP="00FA532A">
      <w:r>
        <w:t>0.9%</w:t>
      </w:r>
    </w:p>
    <w:p w14:paraId="0C308434" w14:textId="77777777" w:rsidR="00FA532A" w:rsidRDefault="00FA532A" w:rsidP="00FA532A"/>
    <w:p w14:paraId="3C4C6CBF" w14:textId="77777777" w:rsidR="00FA532A" w:rsidRDefault="00FA532A" w:rsidP="00FA532A"/>
    <w:p w14:paraId="5AF4BB85" w14:textId="77777777" w:rsidR="00FA532A" w:rsidRDefault="00FA532A" w:rsidP="00FA532A">
      <w:r>
        <w:t>35</w:t>
      </w:r>
    </w:p>
    <w:p w14:paraId="79CAB8E0" w14:textId="77777777" w:rsidR="00FA532A" w:rsidRDefault="00FA532A" w:rsidP="00FA532A"/>
    <w:p w14:paraId="7123683A" w14:textId="77777777" w:rsidR="00FA532A" w:rsidRDefault="00FA532A" w:rsidP="00FA532A"/>
    <w:p w14:paraId="766266D6" w14:textId="77777777" w:rsidR="00FA532A" w:rsidRDefault="00FA532A" w:rsidP="00FA532A">
      <w:r>
        <w:t>Health Care Technology (66)</w:t>
      </w:r>
    </w:p>
    <w:p w14:paraId="381023FE" w14:textId="77777777" w:rsidR="00FA532A" w:rsidRDefault="00FA532A" w:rsidP="00FA532A"/>
    <w:p w14:paraId="5E4191AD" w14:textId="77777777" w:rsidR="00FA532A" w:rsidRDefault="00FA532A" w:rsidP="00FA532A"/>
    <w:p w14:paraId="147E81DA" w14:textId="77777777" w:rsidR="00FA532A" w:rsidRDefault="00FA532A" w:rsidP="00FA532A"/>
    <w:p w14:paraId="5448402A" w14:textId="77777777" w:rsidR="00FA532A" w:rsidRDefault="00FA532A" w:rsidP="00FA532A">
      <w:r>
        <w:lastRenderedPageBreak/>
        <w:t>€2,437,669.20</w:t>
      </w:r>
    </w:p>
    <w:p w14:paraId="72D27F65" w14:textId="77777777" w:rsidR="00FA532A" w:rsidRDefault="00FA532A" w:rsidP="00FA532A"/>
    <w:p w14:paraId="106E345D" w14:textId="77777777" w:rsidR="00FA532A" w:rsidRDefault="00FA532A" w:rsidP="00FA532A"/>
    <w:p w14:paraId="6EDB9233" w14:textId="77777777" w:rsidR="00FA532A" w:rsidRDefault="00FA532A" w:rsidP="00FA532A">
      <w:r>
        <w:t>0.6%</w:t>
      </w:r>
    </w:p>
    <w:p w14:paraId="78849421" w14:textId="77777777" w:rsidR="00FA532A" w:rsidRDefault="00FA532A" w:rsidP="00FA532A"/>
    <w:p w14:paraId="11339B85" w14:textId="77777777" w:rsidR="00FA532A" w:rsidRDefault="00FA532A" w:rsidP="00FA532A"/>
    <w:p w14:paraId="03E1F597" w14:textId="77777777" w:rsidR="00FA532A" w:rsidRDefault="00FA532A" w:rsidP="00FA532A">
      <w:r>
        <w:t>36</w:t>
      </w:r>
    </w:p>
    <w:p w14:paraId="0E976525" w14:textId="77777777" w:rsidR="00FA532A" w:rsidRDefault="00FA532A" w:rsidP="00FA532A"/>
    <w:p w14:paraId="610FF443" w14:textId="77777777" w:rsidR="00FA532A" w:rsidRDefault="00FA532A" w:rsidP="00FA532A"/>
    <w:p w14:paraId="3C1A948B" w14:textId="77777777" w:rsidR="00FA532A" w:rsidRDefault="00FA532A" w:rsidP="00FA532A">
      <w:r>
        <w:t>Multi-Utilities (61)</w:t>
      </w:r>
    </w:p>
    <w:p w14:paraId="62C1690B" w14:textId="77777777" w:rsidR="00FA532A" w:rsidRDefault="00FA532A" w:rsidP="00FA532A"/>
    <w:p w14:paraId="30E7AEF4" w14:textId="77777777" w:rsidR="00FA532A" w:rsidRDefault="00FA532A" w:rsidP="00FA532A"/>
    <w:p w14:paraId="432F85F5" w14:textId="77777777" w:rsidR="00FA532A" w:rsidRDefault="00FA532A" w:rsidP="00FA532A"/>
    <w:p w14:paraId="1132CE24" w14:textId="77777777" w:rsidR="00FA532A" w:rsidRDefault="00FA532A" w:rsidP="00FA532A">
      <w:r>
        <w:t>€2,428,731.51</w:t>
      </w:r>
    </w:p>
    <w:p w14:paraId="651AEF27" w14:textId="77777777" w:rsidR="00FA532A" w:rsidRDefault="00FA532A" w:rsidP="00FA532A"/>
    <w:p w14:paraId="55558E39" w14:textId="77777777" w:rsidR="00FA532A" w:rsidRDefault="00FA532A" w:rsidP="00FA532A"/>
    <w:p w14:paraId="4E3DFF7E" w14:textId="77777777" w:rsidR="00FA532A" w:rsidRDefault="00FA532A" w:rsidP="00FA532A">
      <w:r>
        <w:t>0.6%</w:t>
      </w:r>
    </w:p>
    <w:p w14:paraId="3B7F55FF" w14:textId="77777777" w:rsidR="00FA532A" w:rsidRDefault="00FA532A" w:rsidP="00FA532A"/>
    <w:p w14:paraId="1F12ED95" w14:textId="77777777" w:rsidR="00FA532A" w:rsidRDefault="00FA532A" w:rsidP="00FA532A"/>
    <w:p w14:paraId="34312DB8" w14:textId="77777777" w:rsidR="00FA532A" w:rsidRDefault="00FA532A" w:rsidP="00FA532A">
      <w:r>
        <w:t>37</w:t>
      </w:r>
    </w:p>
    <w:p w14:paraId="5DB3B559" w14:textId="77777777" w:rsidR="00FA532A" w:rsidRDefault="00FA532A" w:rsidP="00FA532A"/>
    <w:p w14:paraId="5240F870" w14:textId="77777777" w:rsidR="00FA532A" w:rsidRDefault="00FA532A" w:rsidP="00FA532A"/>
    <w:p w14:paraId="2187CA1D" w14:textId="77777777" w:rsidR="00FA532A" w:rsidRDefault="00FA532A" w:rsidP="00FA532A">
      <w:r>
        <w:t>Aerospace and Defense (8)</w:t>
      </w:r>
    </w:p>
    <w:p w14:paraId="716183D0" w14:textId="77777777" w:rsidR="00FA532A" w:rsidRDefault="00FA532A" w:rsidP="00FA532A"/>
    <w:p w14:paraId="450AB521" w14:textId="77777777" w:rsidR="00FA532A" w:rsidRDefault="00FA532A" w:rsidP="00FA532A"/>
    <w:p w14:paraId="46D3827D" w14:textId="77777777" w:rsidR="00FA532A" w:rsidRDefault="00FA532A" w:rsidP="00FA532A"/>
    <w:p w14:paraId="3B41C489" w14:textId="77777777" w:rsidR="00FA532A" w:rsidRDefault="00FA532A" w:rsidP="00FA532A">
      <w:r>
        <w:t>€2,400,000.00</w:t>
      </w:r>
    </w:p>
    <w:p w14:paraId="651D8E6A" w14:textId="77777777" w:rsidR="00FA532A" w:rsidRDefault="00FA532A" w:rsidP="00FA532A"/>
    <w:p w14:paraId="39ED5FC2" w14:textId="77777777" w:rsidR="00FA532A" w:rsidRDefault="00FA532A" w:rsidP="00FA532A"/>
    <w:p w14:paraId="627F7ADA" w14:textId="77777777" w:rsidR="00FA532A" w:rsidRDefault="00FA532A" w:rsidP="00FA532A">
      <w:r>
        <w:lastRenderedPageBreak/>
        <w:t>0.5%</w:t>
      </w:r>
    </w:p>
    <w:p w14:paraId="4F98F42E" w14:textId="77777777" w:rsidR="00FA532A" w:rsidRDefault="00FA532A" w:rsidP="00FA532A"/>
    <w:p w14:paraId="39DC73A2" w14:textId="77777777" w:rsidR="00FA532A" w:rsidRDefault="00FA532A" w:rsidP="00FA532A"/>
    <w:p w14:paraId="594CEF68" w14:textId="77777777" w:rsidR="00FA532A" w:rsidRDefault="00FA532A" w:rsidP="00FA532A">
      <w:r>
        <w:t>38</w:t>
      </w:r>
    </w:p>
    <w:p w14:paraId="778955A6" w14:textId="77777777" w:rsidR="00FA532A" w:rsidRDefault="00FA532A" w:rsidP="00FA532A"/>
    <w:p w14:paraId="6AA7BE95" w14:textId="77777777" w:rsidR="00FA532A" w:rsidRDefault="00FA532A" w:rsidP="00FA532A"/>
    <w:p w14:paraId="40474EF1" w14:textId="77777777" w:rsidR="00FA532A" w:rsidRDefault="00FA532A" w:rsidP="00FA532A">
      <w:r>
        <w:t>Industrial Conglomerates (12)</w:t>
      </w:r>
    </w:p>
    <w:p w14:paraId="0AAC5436" w14:textId="77777777" w:rsidR="00FA532A" w:rsidRDefault="00FA532A" w:rsidP="00FA532A"/>
    <w:p w14:paraId="10275B3C" w14:textId="77777777" w:rsidR="00FA532A" w:rsidRDefault="00FA532A" w:rsidP="00FA532A"/>
    <w:p w14:paraId="50E3C870" w14:textId="77777777" w:rsidR="00FA532A" w:rsidRDefault="00FA532A" w:rsidP="00FA532A"/>
    <w:p w14:paraId="4D8D6101" w14:textId="77777777" w:rsidR="00FA532A" w:rsidRDefault="00FA532A" w:rsidP="00FA532A">
      <w:r>
        <w:t>€2,033,000.00</w:t>
      </w:r>
    </w:p>
    <w:p w14:paraId="43CF47EB" w14:textId="77777777" w:rsidR="00FA532A" w:rsidRDefault="00FA532A" w:rsidP="00FA532A"/>
    <w:p w14:paraId="0206D313" w14:textId="77777777" w:rsidR="00FA532A" w:rsidRDefault="00FA532A" w:rsidP="00FA532A"/>
    <w:p w14:paraId="5ADC2511" w14:textId="77777777" w:rsidR="00FA532A" w:rsidRDefault="00FA532A" w:rsidP="00FA532A">
      <w:r>
        <w:t>0.5%</w:t>
      </w:r>
    </w:p>
    <w:p w14:paraId="4A86DA9D" w14:textId="77777777" w:rsidR="00FA532A" w:rsidRDefault="00FA532A" w:rsidP="00FA532A"/>
    <w:p w14:paraId="327D96EC" w14:textId="77777777" w:rsidR="00FA532A" w:rsidRDefault="00FA532A" w:rsidP="00FA532A"/>
    <w:p w14:paraId="1713A611" w14:textId="77777777" w:rsidR="00FA532A" w:rsidRDefault="00FA532A" w:rsidP="00FA532A">
      <w:r>
        <w:t>39</w:t>
      </w:r>
    </w:p>
    <w:p w14:paraId="67D694D8" w14:textId="77777777" w:rsidR="00FA532A" w:rsidRDefault="00FA532A" w:rsidP="00FA532A"/>
    <w:p w14:paraId="2E1904ED" w14:textId="77777777" w:rsidR="00FA532A" w:rsidRDefault="00FA532A" w:rsidP="00FA532A"/>
    <w:p w14:paraId="10DEC580" w14:textId="77777777" w:rsidR="00FA532A" w:rsidRDefault="00FA532A" w:rsidP="00FA532A">
      <w:r>
        <w:t>Internet and Catalog Retail (29)</w:t>
      </w:r>
    </w:p>
    <w:p w14:paraId="4D4B8B54" w14:textId="77777777" w:rsidR="00FA532A" w:rsidRDefault="00FA532A" w:rsidP="00FA532A"/>
    <w:p w14:paraId="662CE876" w14:textId="77777777" w:rsidR="00FA532A" w:rsidRDefault="00FA532A" w:rsidP="00FA532A"/>
    <w:p w14:paraId="63DED3A0" w14:textId="77777777" w:rsidR="00FA532A" w:rsidRDefault="00FA532A" w:rsidP="00FA532A"/>
    <w:p w14:paraId="76699C61" w14:textId="77777777" w:rsidR="00FA532A" w:rsidRDefault="00FA532A" w:rsidP="00FA532A">
      <w:r>
        <w:t>€2,000,000.00</w:t>
      </w:r>
    </w:p>
    <w:p w14:paraId="4CA12DB9" w14:textId="77777777" w:rsidR="00FA532A" w:rsidRDefault="00FA532A" w:rsidP="00FA532A"/>
    <w:p w14:paraId="5E63EF0B" w14:textId="77777777" w:rsidR="00FA532A" w:rsidRDefault="00FA532A" w:rsidP="00FA532A"/>
    <w:p w14:paraId="3AD654DC" w14:textId="77777777" w:rsidR="00FA532A" w:rsidRDefault="00FA532A" w:rsidP="00FA532A">
      <w:r>
        <w:t>0.4%</w:t>
      </w:r>
    </w:p>
    <w:p w14:paraId="4B8249EC" w14:textId="77777777" w:rsidR="00FA532A" w:rsidRDefault="00FA532A" w:rsidP="00FA532A"/>
    <w:p w14:paraId="605ABFF2" w14:textId="77777777" w:rsidR="00FA532A" w:rsidRDefault="00FA532A" w:rsidP="00FA532A"/>
    <w:p w14:paraId="14827F42" w14:textId="77777777" w:rsidR="00FA532A" w:rsidRDefault="00FA532A" w:rsidP="00FA532A">
      <w:r>
        <w:lastRenderedPageBreak/>
        <w:t>40</w:t>
      </w:r>
    </w:p>
    <w:p w14:paraId="6D58C05F" w14:textId="77777777" w:rsidR="00FA532A" w:rsidRDefault="00FA532A" w:rsidP="00FA532A"/>
    <w:p w14:paraId="00D8DB9A" w14:textId="77777777" w:rsidR="00FA532A" w:rsidRDefault="00FA532A" w:rsidP="00FA532A"/>
    <w:p w14:paraId="1A6D4364" w14:textId="77777777" w:rsidR="00FA532A" w:rsidRDefault="00FA532A" w:rsidP="00FA532A">
      <w:r>
        <w:t>Air Freight and Logistics (16)</w:t>
      </w:r>
    </w:p>
    <w:p w14:paraId="6CBF1FC1" w14:textId="77777777" w:rsidR="00FA532A" w:rsidRDefault="00FA532A" w:rsidP="00FA532A"/>
    <w:p w14:paraId="7B321EF1" w14:textId="77777777" w:rsidR="00FA532A" w:rsidRDefault="00FA532A" w:rsidP="00FA532A"/>
    <w:p w14:paraId="4CD9F478" w14:textId="77777777" w:rsidR="00FA532A" w:rsidRDefault="00FA532A" w:rsidP="00FA532A"/>
    <w:p w14:paraId="60846F3E" w14:textId="77777777" w:rsidR="00FA532A" w:rsidRDefault="00FA532A" w:rsidP="00FA532A">
      <w:r>
        <w:t>€2,000,000.00</w:t>
      </w:r>
    </w:p>
    <w:p w14:paraId="53AC7A95" w14:textId="77777777" w:rsidR="00FA532A" w:rsidRDefault="00FA532A" w:rsidP="00FA532A"/>
    <w:p w14:paraId="1AE796E6" w14:textId="77777777" w:rsidR="00FA532A" w:rsidRDefault="00FA532A" w:rsidP="00FA532A"/>
    <w:p w14:paraId="4194B731" w14:textId="77777777" w:rsidR="00FA532A" w:rsidRDefault="00FA532A" w:rsidP="00FA532A">
      <w:r>
        <w:t>0.4%</w:t>
      </w:r>
    </w:p>
    <w:p w14:paraId="0144B124" w14:textId="77777777" w:rsidR="00FA532A" w:rsidRDefault="00FA532A" w:rsidP="00FA532A"/>
    <w:p w14:paraId="434C597E" w14:textId="77777777" w:rsidR="00FA532A" w:rsidRDefault="00FA532A" w:rsidP="00FA532A"/>
    <w:p w14:paraId="6311FF14" w14:textId="77777777" w:rsidR="00FA532A" w:rsidRDefault="00FA532A" w:rsidP="00FA532A">
      <w:r>
        <w:t>41</w:t>
      </w:r>
    </w:p>
    <w:p w14:paraId="4473926F" w14:textId="77777777" w:rsidR="00FA532A" w:rsidRDefault="00FA532A" w:rsidP="00FA532A"/>
    <w:p w14:paraId="20C582F2" w14:textId="77777777" w:rsidR="00FA532A" w:rsidRDefault="00FA532A" w:rsidP="00FA532A"/>
    <w:p w14:paraId="543D307D" w14:textId="77777777" w:rsidR="00FA532A" w:rsidRDefault="00FA532A" w:rsidP="00FA532A">
      <w:r>
        <w:t>Food and Staples Retailing (32)</w:t>
      </w:r>
    </w:p>
    <w:p w14:paraId="4A7A1C8D" w14:textId="77777777" w:rsidR="00FA532A" w:rsidRDefault="00FA532A" w:rsidP="00FA532A"/>
    <w:p w14:paraId="49A631B4" w14:textId="77777777" w:rsidR="00FA532A" w:rsidRDefault="00FA532A" w:rsidP="00FA532A"/>
    <w:p w14:paraId="07CD9020" w14:textId="77777777" w:rsidR="00FA532A" w:rsidRDefault="00FA532A" w:rsidP="00FA532A"/>
    <w:p w14:paraId="741EC4E8" w14:textId="77777777" w:rsidR="00FA532A" w:rsidRDefault="00FA532A" w:rsidP="00FA532A">
      <w:r>
        <w:t>€2,000,000.00</w:t>
      </w:r>
    </w:p>
    <w:p w14:paraId="5B74FBB4" w14:textId="77777777" w:rsidR="00FA532A" w:rsidRDefault="00FA532A" w:rsidP="00FA532A"/>
    <w:p w14:paraId="31E9194F" w14:textId="77777777" w:rsidR="00FA532A" w:rsidRDefault="00FA532A" w:rsidP="00FA532A"/>
    <w:p w14:paraId="567CBB46" w14:textId="77777777" w:rsidR="00FA532A" w:rsidRDefault="00FA532A" w:rsidP="00FA532A">
      <w:r>
        <w:t>0.4%</w:t>
      </w:r>
    </w:p>
    <w:p w14:paraId="0A294287" w14:textId="77777777" w:rsidR="00FA532A" w:rsidRDefault="00FA532A" w:rsidP="00FA532A"/>
    <w:p w14:paraId="6BE9DD34" w14:textId="77777777" w:rsidR="00FA532A" w:rsidRDefault="00FA532A" w:rsidP="00FA532A"/>
    <w:p w14:paraId="05D7FB85" w14:textId="77777777" w:rsidR="00FA532A" w:rsidRDefault="00FA532A" w:rsidP="00FA532A">
      <w:r>
        <w:t>42</w:t>
      </w:r>
    </w:p>
    <w:p w14:paraId="49D8D8E2" w14:textId="77777777" w:rsidR="00FA532A" w:rsidRDefault="00FA532A" w:rsidP="00FA532A"/>
    <w:p w14:paraId="1F053F74" w14:textId="77777777" w:rsidR="00FA532A" w:rsidRDefault="00FA532A" w:rsidP="00FA532A"/>
    <w:p w14:paraId="27600774" w14:textId="77777777" w:rsidR="00FA532A" w:rsidRDefault="00FA532A" w:rsidP="00FA532A">
      <w:r>
        <w:lastRenderedPageBreak/>
        <w:t>Banks (42)</w:t>
      </w:r>
    </w:p>
    <w:p w14:paraId="2A0ABD77" w14:textId="77777777" w:rsidR="00FA532A" w:rsidRDefault="00FA532A" w:rsidP="00FA532A"/>
    <w:p w14:paraId="79134D47" w14:textId="77777777" w:rsidR="00FA532A" w:rsidRDefault="00FA532A" w:rsidP="00FA532A"/>
    <w:p w14:paraId="74888ED5" w14:textId="77777777" w:rsidR="00FA532A" w:rsidRDefault="00FA532A" w:rsidP="00FA532A"/>
    <w:p w14:paraId="35DC6CE7" w14:textId="77777777" w:rsidR="00FA532A" w:rsidRDefault="00FA532A" w:rsidP="00FA532A">
      <w:r>
        <w:t>€1,350,000.00</w:t>
      </w:r>
    </w:p>
    <w:p w14:paraId="644AA691" w14:textId="77777777" w:rsidR="00FA532A" w:rsidRDefault="00FA532A" w:rsidP="00FA532A"/>
    <w:p w14:paraId="1EE501E9" w14:textId="77777777" w:rsidR="00FA532A" w:rsidRDefault="00FA532A" w:rsidP="00FA532A"/>
    <w:p w14:paraId="52871D70" w14:textId="77777777" w:rsidR="00FA532A" w:rsidRDefault="00FA532A" w:rsidP="00FA532A">
      <w:r>
        <w:t>0.3%</w:t>
      </w:r>
    </w:p>
    <w:p w14:paraId="24812AB4" w14:textId="77777777" w:rsidR="00FA532A" w:rsidRDefault="00FA532A" w:rsidP="00FA532A"/>
    <w:p w14:paraId="0A500D24" w14:textId="77777777" w:rsidR="00FA532A" w:rsidRDefault="00FA532A" w:rsidP="00FA532A"/>
    <w:p w14:paraId="3C14D813" w14:textId="77777777" w:rsidR="00FA532A" w:rsidRDefault="00FA532A" w:rsidP="00FA532A">
      <w:r>
        <w:t>43</w:t>
      </w:r>
    </w:p>
    <w:p w14:paraId="06B21B03" w14:textId="77777777" w:rsidR="00FA532A" w:rsidRDefault="00FA532A" w:rsidP="00FA532A"/>
    <w:p w14:paraId="79C2E7DA" w14:textId="77777777" w:rsidR="00FA532A" w:rsidRDefault="00FA532A" w:rsidP="00FA532A"/>
    <w:p w14:paraId="45458504" w14:textId="77777777" w:rsidR="00FA532A" w:rsidRDefault="00FA532A" w:rsidP="00FA532A">
      <w:r>
        <w:t>Household Durables (23)</w:t>
      </w:r>
    </w:p>
    <w:p w14:paraId="170CB6CF" w14:textId="77777777" w:rsidR="00FA532A" w:rsidRDefault="00FA532A" w:rsidP="00FA532A"/>
    <w:p w14:paraId="5DCDDA32" w14:textId="77777777" w:rsidR="00FA532A" w:rsidRDefault="00FA532A" w:rsidP="00FA532A"/>
    <w:p w14:paraId="3D389671" w14:textId="77777777" w:rsidR="00FA532A" w:rsidRDefault="00FA532A" w:rsidP="00FA532A"/>
    <w:p w14:paraId="3EF04491" w14:textId="77777777" w:rsidR="00FA532A" w:rsidRDefault="00FA532A" w:rsidP="00FA532A">
      <w:r>
        <w:t>€1,250,000.00</w:t>
      </w:r>
    </w:p>
    <w:p w14:paraId="22834E83" w14:textId="77777777" w:rsidR="00FA532A" w:rsidRDefault="00FA532A" w:rsidP="00FA532A"/>
    <w:p w14:paraId="2267B748" w14:textId="77777777" w:rsidR="00FA532A" w:rsidRDefault="00FA532A" w:rsidP="00FA532A"/>
    <w:p w14:paraId="7FEF07C4" w14:textId="77777777" w:rsidR="00FA532A" w:rsidRDefault="00FA532A" w:rsidP="00FA532A">
      <w:r>
        <w:t>0.3%</w:t>
      </w:r>
    </w:p>
    <w:p w14:paraId="1009D667" w14:textId="77777777" w:rsidR="00FA532A" w:rsidRDefault="00FA532A" w:rsidP="00FA532A"/>
    <w:p w14:paraId="6472EBFB" w14:textId="77777777" w:rsidR="00FA532A" w:rsidRDefault="00FA532A" w:rsidP="00FA532A"/>
    <w:p w14:paraId="27D3EFBA" w14:textId="77777777" w:rsidR="00FA532A" w:rsidRDefault="00FA532A" w:rsidP="00FA532A">
      <w:r>
        <w:t>44</w:t>
      </w:r>
    </w:p>
    <w:p w14:paraId="08A0697F" w14:textId="77777777" w:rsidR="00FA532A" w:rsidRDefault="00FA532A" w:rsidP="00FA532A"/>
    <w:p w14:paraId="0CFBE616" w14:textId="77777777" w:rsidR="00FA532A" w:rsidRDefault="00FA532A" w:rsidP="00FA532A">
      <w:r>
        <w:t>Independent Power and Renewable Electricity Producers (64)</w:t>
      </w:r>
    </w:p>
    <w:p w14:paraId="36B68F44" w14:textId="77777777" w:rsidR="00FA532A" w:rsidRDefault="00FA532A" w:rsidP="00FA532A"/>
    <w:p w14:paraId="14A3032A" w14:textId="77777777" w:rsidR="00FA532A" w:rsidRDefault="00FA532A" w:rsidP="00FA532A"/>
    <w:p w14:paraId="4CBD2578" w14:textId="77777777" w:rsidR="00FA532A" w:rsidRDefault="00FA532A" w:rsidP="00FA532A"/>
    <w:p w14:paraId="0F5343D0" w14:textId="77777777" w:rsidR="00FA532A" w:rsidRDefault="00FA532A" w:rsidP="00FA532A">
      <w:r>
        <w:lastRenderedPageBreak/>
        <w:t>€1,000,000.00</w:t>
      </w:r>
    </w:p>
    <w:p w14:paraId="085D4687" w14:textId="77777777" w:rsidR="00FA532A" w:rsidRDefault="00FA532A" w:rsidP="00FA532A"/>
    <w:p w14:paraId="7D6752D9" w14:textId="77777777" w:rsidR="00FA532A" w:rsidRDefault="00FA532A" w:rsidP="00FA532A"/>
    <w:p w14:paraId="7FE25CAB" w14:textId="77777777" w:rsidR="00FA532A" w:rsidRDefault="00FA532A" w:rsidP="00FA532A">
      <w:r>
        <w:t>0.2%</w:t>
      </w:r>
    </w:p>
    <w:p w14:paraId="2A0A067B" w14:textId="77777777" w:rsidR="00FA532A" w:rsidRDefault="00FA532A" w:rsidP="00FA532A"/>
    <w:p w14:paraId="5DA767FC" w14:textId="77777777" w:rsidR="00FA532A" w:rsidRDefault="00FA532A" w:rsidP="00FA532A"/>
    <w:p w14:paraId="7A4D1D70" w14:textId="77777777" w:rsidR="00FA532A" w:rsidRDefault="00FA532A" w:rsidP="00FA532A">
      <w:r>
        <w:t>45</w:t>
      </w:r>
    </w:p>
    <w:p w14:paraId="7B6F4B4B" w14:textId="77777777" w:rsidR="00FA532A" w:rsidRDefault="00FA532A" w:rsidP="00FA532A"/>
    <w:p w14:paraId="77A874F4" w14:textId="77777777" w:rsidR="00FA532A" w:rsidRDefault="00FA532A" w:rsidP="00FA532A"/>
    <w:p w14:paraId="149BA676" w14:textId="77777777" w:rsidR="00FA532A" w:rsidRDefault="00FA532A" w:rsidP="00FA532A">
      <w:r>
        <w:t>Transportation Infrastructure (20)</w:t>
      </w:r>
    </w:p>
    <w:p w14:paraId="324DAD0C" w14:textId="77777777" w:rsidR="00FA532A" w:rsidRDefault="00FA532A" w:rsidP="00FA532A"/>
    <w:p w14:paraId="68F47754" w14:textId="77777777" w:rsidR="00FA532A" w:rsidRDefault="00FA532A" w:rsidP="00FA532A"/>
    <w:p w14:paraId="0592C6C8" w14:textId="77777777" w:rsidR="00FA532A" w:rsidRDefault="00FA532A" w:rsidP="00FA532A"/>
    <w:p w14:paraId="6AE0A465" w14:textId="77777777" w:rsidR="00FA532A" w:rsidRDefault="00FA532A" w:rsidP="00FA532A">
      <w:r>
        <w:t>€1,000,000.00</w:t>
      </w:r>
    </w:p>
    <w:p w14:paraId="470FAA4E" w14:textId="77777777" w:rsidR="00FA532A" w:rsidRDefault="00FA532A" w:rsidP="00FA532A"/>
    <w:p w14:paraId="3F0556AA" w14:textId="77777777" w:rsidR="00FA532A" w:rsidRDefault="00FA532A" w:rsidP="00FA532A"/>
    <w:p w14:paraId="4ADA99EA" w14:textId="77777777" w:rsidR="00FA532A" w:rsidRDefault="00FA532A" w:rsidP="00FA532A">
      <w:r>
        <w:t>0.2%</w:t>
      </w:r>
    </w:p>
    <w:p w14:paraId="3F4F7DE6" w14:textId="77777777" w:rsidR="00FA532A" w:rsidRDefault="00FA532A" w:rsidP="00FA532A"/>
    <w:p w14:paraId="679DBCDD" w14:textId="77777777" w:rsidR="00FA532A" w:rsidRDefault="00FA532A" w:rsidP="00FA532A"/>
    <w:p w14:paraId="29636219" w14:textId="77777777" w:rsidR="00FA532A" w:rsidRDefault="00FA532A" w:rsidP="00FA532A">
      <w:r>
        <w:t>46</w:t>
      </w:r>
    </w:p>
    <w:p w14:paraId="64B71D91" w14:textId="77777777" w:rsidR="00FA532A" w:rsidRDefault="00FA532A" w:rsidP="00FA532A"/>
    <w:p w14:paraId="5FF61E43" w14:textId="77777777" w:rsidR="00FA532A" w:rsidRDefault="00FA532A" w:rsidP="00FA532A"/>
    <w:p w14:paraId="7FF3E154" w14:textId="77777777" w:rsidR="00FA532A" w:rsidRDefault="00FA532A" w:rsidP="00FA532A">
      <w:r>
        <w:t>Life Sciences Tools and Services (65)</w:t>
      </w:r>
    </w:p>
    <w:p w14:paraId="4A18506C" w14:textId="77777777" w:rsidR="00FA532A" w:rsidRDefault="00FA532A" w:rsidP="00FA532A"/>
    <w:p w14:paraId="21D21148" w14:textId="77777777" w:rsidR="00FA532A" w:rsidRDefault="00FA532A" w:rsidP="00FA532A"/>
    <w:p w14:paraId="12EDCD07" w14:textId="77777777" w:rsidR="00FA532A" w:rsidRDefault="00FA532A" w:rsidP="00FA532A"/>
    <w:p w14:paraId="47DF3F2A" w14:textId="77777777" w:rsidR="00FA532A" w:rsidRDefault="00FA532A" w:rsidP="00FA532A">
      <w:r>
        <w:t>€500,000.00</w:t>
      </w:r>
    </w:p>
    <w:p w14:paraId="5A86FBE2" w14:textId="77777777" w:rsidR="00FA532A" w:rsidRDefault="00FA532A" w:rsidP="00FA532A"/>
    <w:p w14:paraId="0779EDD6" w14:textId="77777777" w:rsidR="00FA532A" w:rsidRDefault="00FA532A" w:rsidP="00FA532A"/>
    <w:p w14:paraId="6BA5F153" w14:textId="77777777" w:rsidR="00FA532A" w:rsidRDefault="00FA532A" w:rsidP="00FA532A">
      <w:r>
        <w:lastRenderedPageBreak/>
        <w:t>0.1%</w:t>
      </w:r>
    </w:p>
    <w:p w14:paraId="5827DB09" w14:textId="77777777" w:rsidR="00FA532A" w:rsidRDefault="00FA532A" w:rsidP="00FA532A"/>
    <w:p w14:paraId="0C0AD90A" w14:textId="77777777" w:rsidR="00FA532A" w:rsidRDefault="00FA532A" w:rsidP="00FA532A"/>
    <w:p w14:paraId="17351646" w14:textId="77777777" w:rsidR="00FA532A" w:rsidRDefault="00FA532A" w:rsidP="00FA532A">
      <w:r>
        <w:t>47</w:t>
      </w:r>
    </w:p>
    <w:p w14:paraId="6AA43366" w14:textId="77777777" w:rsidR="00FA532A" w:rsidRDefault="00FA532A" w:rsidP="00FA532A"/>
    <w:p w14:paraId="3854C432" w14:textId="77777777" w:rsidR="00FA532A" w:rsidRDefault="00FA532A" w:rsidP="00FA532A"/>
    <w:p w14:paraId="26F77A79" w14:textId="77777777" w:rsidR="00FA532A" w:rsidRDefault="00FA532A" w:rsidP="00FA532A">
      <w:r>
        <w:t>Leisure Products (24)</w:t>
      </w:r>
    </w:p>
    <w:p w14:paraId="7F22324B" w14:textId="77777777" w:rsidR="00FA532A" w:rsidRDefault="00FA532A" w:rsidP="00FA532A"/>
    <w:p w14:paraId="5DF06C3E" w14:textId="77777777" w:rsidR="00FA532A" w:rsidRDefault="00FA532A" w:rsidP="00FA532A"/>
    <w:p w14:paraId="6B75703F" w14:textId="77777777" w:rsidR="00FA532A" w:rsidRDefault="00FA532A" w:rsidP="00FA532A"/>
    <w:p w14:paraId="1360060B" w14:textId="77777777" w:rsidR="00FA532A" w:rsidRDefault="00FA532A" w:rsidP="00FA532A">
      <w:r>
        <w:t>€200,000.00</w:t>
      </w:r>
    </w:p>
    <w:p w14:paraId="65D48FDD" w14:textId="77777777" w:rsidR="00FA532A" w:rsidRDefault="00FA532A" w:rsidP="00FA532A"/>
    <w:p w14:paraId="269FF025" w14:textId="77777777" w:rsidR="00FA532A" w:rsidRDefault="00FA532A" w:rsidP="00FA532A"/>
    <w:p w14:paraId="60CC93A1" w14:textId="77777777" w:rsidR="00FA532A" w:rsidRDefault="00FA532A" w:rsidP="00FA532A">
      <w:r>
        <w:t>0.0%</w:t>
      </w:r>
    </w:p>
    <w:p w14:paraId="23487FAD" w14:textId="77777777" w:rsidR="00FA532A" w:rsidRDefault="00FA532A" w:rsidP="00FA532A"/>
    <w:p w14:paraId="2F56D0D0" w14:textId="77777777" w:rsidR="00FA532A" w:rsidRDefault="00FA532A" w:rsidP="00FA532A"/>
    <w:p w14:paraId="3095818C" w14:textId="77777777" w:rsidR="00FA532A" w:rsidRDefault="00FA532A" w:rsidP="00FA532A"/>
    <w:p w14:paraId="7297A45C" w14:textId="77777777" w:rsidR="00FA532A" w:rsidRDefault="00FA532A" w:rsidP="00FA532A"/>
    <w:p w14:paraId="3E8948B8" w14:textId="77777777" w:rsidR="00FA532A" w:rsidRDefault="00FA532A" w:rsidP="00FA532A">
      <w:r>
        <w:t>Total:</w:t>
      </w:r>
    </w:p>
    <w:p w14:paraId="33B798E1" w14:textId="77777777" w:rsidR="00FA532A" w:rsidRDefault="00FA532A" w:rsidP="00FA532A"/>
    <w:p w14:paraId="2570C801" w14:textId="77777777" w:rsidR="00FA532A" w:rsidRDefault="00FA532A" w:rsidP="00FA532A"/>
    <w:p w14:paraId="72B5A727" w14:textId="77777777" w:rsidR="00FA532A" w:rsidRDefault="00FA532A" w:rsidP="00FA532A">
      <w:r>
        <w:t>€397,511,348.95</w:t>
      </w:r>
    </w:p>
    <w:p w14:paraId="3DDA6660" w14:textId="77777777" w:rsidR="00FA532A" w:rsidRDefault="00FA532A" w:rsidP="00FA532A"/>
    <w:p w14:paraId="7E96373B" w14:textId="77777777" w:rsidR="00FA532A" w:rsidRDefault="00FA532A" w:rsidP="00FA532A"/>
    <w:p w14:paraId="63D1C1C6" w14:textId="77777777" w:rsidR="00FA532A" w:rsidRDefault="00FA532A" w:rsidP="00FA532A"/>
    <w:p w14:paraId="0103C624" w14:textId="77777777" w:rsidR="00FA532A" w:rsidRDefault="00FA532A" w:rsidP="00FA532A"/>
    <w:p w14:paraId="08D4F433" w14:textId="77777777" w:rsidR="00FA532A" w:rsidRDefault="00FA532A" w:rsidP="00FA532A"/>
    <w:p w14:paraId="6CA906F1" w14:textId="77777777" w:rsidR="00FA532A" w:rsidRDefault="00FA532A" w:rsidP="00FA532A">
      <w:r>
        <w:t>Collateral Principal</w:t>
      </w:r>
    </w:p>
    <w:p w14:paraId="2B7C3CA8" w14:textId="77777777" w:rsidR="00FA532A" w:rsidRDefault="00FA532A" w:rsidP="00FA532A"/>
    <w:p w14:paraId="582FC6E1" w14:textId="77777777" w:rsidR="00FA532A" w:rsidRDefault="00FA532A" w:rsidP="00FA532A"/>
    <w:p w14:paraId="3BED9B60" w14:textId="77777777" w:rsidR="00FA532A" w:rsidRDefault="00FA532A" w:rsidP="00FA532A">
      <w:r>
        <w:t>Amount</w:t>
      </w:r>
    </w:p>
    <w:p w14:paraId="256E9276" w14:textId="77777777" w:rsidR="00FA532A" w:rsidRDefault="00FA532A" w:rsidP="00FA532A"/>
    <w:p w14:paraId="1DF57184" w14:textId="77777777" w:rsidR="00FA532A" w:rsidRDefault="00FA532A" w:rsidP="00FA532A">
      <w:r>
        <w:t>€400,133,544.15</w:t>
      </w:r>
    </w:p>
    <w:p w14:paraId="6C1094B7" w14:textId="77777777" w:rsidR="00FA532A" w:rsidRDefault="00FA532A" w:rsidP="00FA532A"/>
    <w:p w14:paraId="5326206C" w14:textId="77777777" w:rsidR="00FA532A" w:rsidRDefault="00FA532A" w:rsidP="00FA532A">
      <w:r>
        <w:t>Test Name</w:t>
      </w:r>
    </w:p>
    <w:p w14:paraId="78B6B775" w14:textId="77777777" w:rsidR="00FA532A" w:rsidRDefault="00FA532A" w:rsidP="00FA532A"/>
    <w:p w14:paraId="14A8F6BF" w14:textId="77777777" w:rsidR="00FA532A" w:rsidRDefault="00FA532A" w:rsidP="00FA532A"/>
    <w:p w14:paraId="310EBEF3" w14:textId="77777777" w:rsidR="00FA532A" w:rsidRDefault="00FA532A" w:rsidP="00FA532A"/>
    <w:p w14:paraId="1DC047A5" w14:textId="77777777" w:rsidR="00FA532A" w:rsidRDefault="00FA532A" w:rsidP="00FA532A">
      <w:r>
        <w:t>Total</w:t>
      </w:r>
    </w:p>
    <w:p w14:paraId="748956D6" w14:textId="77777777" w:rsidR="00FA532A" w:rsidRDefault="00FA532A" w:rsidP="00FA532A"/>
    <w:p w14:paraId="53D53E09" w14:textId="77777777" w:rsidR="00FA532A" w:rsidRDefault="00FA532A" w:rsidP="00FA532A"/>
    <w:p w14:paraId="36B9C77F" w14:textId="77777777" w:rsidR="00FA532A" w:rsidRDefault="00FA532A" w:rsidP="00FA532A"/>
    <w:p w14:paraId="10272004" w14:textId="77777777" w:rsidR="00FA532A" w:rsidRDefault="00FA532A" w:rsidP="00FA532A">
      <w:r>
        <w:t>Percent</w:t>
      </w:r>
    </w:p>
    <w:p w14:paraId="4803FADE" w14:textId="77777777" w:rsidR="00FA532A" w:rsidRDefault="00FA532A" w:rsidP="00FA532A"/>
    <w:p w14:paraId="5BBBE014" w14:textId="77777777" w:rsidR="00FA532A" w:rsidRDefault="00FA532A" w:rsidP="00FA532A"/>
    <w:p w14:paraId="51903967" w14:textId="77777777" w:rsidR="00FA532A" w:rsidRDefault="00FA532A" w:rsidP="00FA532A"/>
    <w:p w14:paraId="24F711F7" w14:textId="77777777" w:rsidR="00FA532A" w:rsidRDefault="00FA532A" w:rsidP="00FA532A">
      <w:r>
        <w:t>Credit Estimate Obligations</w:t>
      </w:r>
    </w:p>
    <w:p w14:paraId="3578F9A3" w14:textId="77777777" w:rsidR="00FA532A" w:rsidRDefault="00FA532A" w:rsidP="00FA532A"/>
    <w:p w14:paraId="7D0DB1EF" w14:textId="77777777" w:rsidR="00FA532A" w:rsidRDefault="00FA532A" w:rsidP="00FA532A"/>
    <w:p w14:paraId="11702838" w14:textId="77777777" w:rsidR="00FA532A" w:rsidRDefault="00FA532A" w:rsidP="00FA532A">
      <w:r>
        <w:t>€1,149,999.97</w:t>
      </w:r>
    </w:p>
    <w:p w14:paraId="16C3B2B4" w14:textId="77777777" w:rsidR="00FA532A" w:rsidRDefault="00FA532A" w:rsidP="00FA532A"/>
    <w:p w14:paraId="6CAB6C5E" w14:textId="77777777" w:rsidR="00FA532A" w:rsidRDefault="00FA532A" w:rsidP="00FA532A"/>
    <w:p w14:paraId="07694F35" w14:textId="77777777" w:rsidR="00FA532A" w:rsidRDefault="00FA532A" w:rsidP="00FA532A">
      <w:r>
        <w:t>0.2%</w:t>
      </w:r>
    </w:p>
    <w:p w14:paraId="6E105DDF" w14:textId="77777777" w:rsidR="00FA532A" w:rsidRDefault="00FA532A" w:rsidP="00FA532A"/>
    <w:p w14:paraId="04EE2801" w14:textId="77777777" w:rsidR="00FA532A" w:rsidRDefault="00FA532A" w:rsidP="00FA532A"/>
    <w:p w14:paraId="3F8168BC" w14:textId="77777777" w:rsidR="00FA532A" w:rsidRDefault="00FA532A" w:rsidP="00FA532A"/>
    <w:p w14:paraId="629BBAE1" w14:textId="77777777" w:rsidR="00FA532A" w:rsidRDefault="00FA532A" w:rsidP="00FA532A"/>
    <w:p w14:paraId="0B5D27A1" w14:textId="77777777" w:rsidR="00FA532A" w:rsidRDefault="00FA532A" w:rsidP="00FA532A"/>
    <w:p w14:paraId="0FC5EF75" w14:textId="77777777" w:rsidR="00FA532A" w:rsidRDefault="00FA532A" w:rsidP="00FA532A"/>
    <w:p w14:paraId="3780162C" w14:textId="77777777" w:rsidR="00FA532A" w:rsidRDefault="00FA532A" w:rsidP="00FA532A">
      <w:r>
        <w:t xml:space="preserve">Cegid </w:t>
      </w:r>
      <w:proofErr w:type="spellStart"/>
      <w:r>
        <w:t>GroupFacility</w:t>
      </w:r>
      <w:proofErr w:type="spellEnd"/>
      <w:r>
        <w:t xml:space="preserve"> B5 LOANX_ID LX162213 €900,172.39 Override - Rating estimate</w:t>
      </w:r>
    </w:p>
    <w:p w14:paraId="47DF7871" w14:textId="77777777" w:rsidR="00FA532A" w:rsidRDefault="00FA532A" w:rsidP="00FA532A">
      <w:r>
        <w:t xml:space="preserve">Cegid </w:t>
      </w:r>
      <w:proofErr w:type="spellStart"/>
      <w:r>
        <w:t>GroupFacility</w:t>
      </w:r>
      <w:proofErr w:type="spellEnd"/>
      <w:r>
        <w:t xml:space="preserve"> B6 LOANX_ID LX162214 €249,827.58 Override - Rating estimate</w:t>
      </w:r>
    </w:p>
    <w:p w14:paraId="631C5473" w14:textId="77777777" w:rsidR="00FA532A" w:rsidRDefault="00FA532A" w:rsidP="00FA532A">
      <w:r>
        <w:t>‎Issuer Rating</w:t>
      </w:r>
    </w:p>
    <w:p w14:paraId="50E0B1F8" w14:textId="77777777" w:rsidR="00FA532A" w:rsidRDefault="00FA532A" w:rsidP="00FA532A">
      <w:r>
        <w:t>- S&amp;P</w:t>
      </w:r>
    </w:p>
    <w:p w14:paraId="57184A0A" w14:textId="77777777" w:rsidR="00FA532A" w:rsidRDefault="00FA532A" w:rsidP="00FA532A">
      <w:r>
        <w:t>Issuer Rating</w:t>
      </w:r>
    </w:p>
    <w:p w14:paraId="59DD3E65" w14:textId="77777777" w:rsidR="00FA532A" w:rsidRDefault="00FA532A" w:rsidP="00FA532A">
      <w:r>
        <w:t>- S&amp;P</w:t>
      </w:r>
    </w:p>
    <w:p w14:paraId="17AF7D97" w14:textId="77777777" w:rsidR="00FA532A" w:rsidRDefault="00FA532A" w:rsidP="00FA532A">
      <w:r>
        <w:t>Total: €1,149,999.97</w:t>
      </w:r>
    </w:p>
    <w:p w14:paraId="4271B59D" w14:textId="77777777" w:rsidR="00FA532A" w:rsidRDefault="00FA532A" w:rsidP="00FA532A"/>
    <w:p w14:paraId="1F5124E0" w14:textId="77777777" w:rsidR="00FA532A" w:rsidRDefault="00FA532A" w:rsidP="00FA532A">
      <w:r>
        <w:t>Collateral Principal Amount</w:t>
      </w:r>
    </w:p>
    <w:p w14:paraId="07005AE1" w14:textId="77777777" w:rsidR="00FA532A" w:rsidRDefault="00FA532A" w:rsidP="00FA532A"/>
    <w:p w14:paraId="33AB1160" w14:textId="77777777" w:rsidR="00FA532A" w:rsidRDefault="00FA532A" w:rsidP="00FA532A"/>
    <w:p w14:paraId="44C66D16" w14:textId="77777777" w:rsidR="00FA532A" w:rsidRDefault="00FA532A" w:rsidP="00FA532A">
      <w:r>
        <w:t>€400,133,544.15</w:t>
      </w:r>
    </w:p>
    <w:p w14:paraId="0B53BD56" w14:textId="77777777" w:rsidR="00FA532A" w:rsidRDefault="00FA532A" w:rsidP="00FA532A"/>
    <w:p w14:paraId="269345A4" w14:textId="77777777" w:rsidR="00FA532A" w:rsidRDefault="00FA532A" w:rsidP="00FA532A"/>
    <w:p w14:paraId="7AE35D4C" w14:textId="77777777" w:rsidR="00FA532A" w:rsidRDefault="00FA532A" w:rsidP="00FA532A"/>
    <w:p w14:paraId="7F7F19B4" w14:textId="77777777" w:rsidR="00FA532A" w:rsidRDefault="00FA532A" w:rsidP="00FA532A"/>
    <w:p w14:paraId="4A09FA36" w14:textId="77777777" w:rsidR="00FA532A" w:rsidRDefault="00FA532A" w:rsidP="00FA532A">
      <w:r>
        <w:t>Test Name</w:t>
      </w:r>
    </w:p>
    <w:p w14:paraId="7BD0D224" w14:textId="77777777" w:rsidR="00FA532A" w:rsidRDefault="00FA532A" w:rsidP="00FA532A"/>
    <w:p w14:paraId="151A97D5" w14:textId="77777777" w:rsidR="00FA532A" w:rsidRDefault="00FA532A" w:rsidP="00FA532A"/>
    <w:p w14:paraId="383F7775" w14:textId="77777777" w:rsidR="00FA532A" w:rsidRDefault="00FA532A" w:rsidP="00FA532A">
      <w:r>
        <w:t>Total</w:t>
      </w:r>
    </w:p>
    <w:p w14:paraId="75D69C5E" w14:textId="77777777" w:rsidR="00FA532A" w:rsidRDefault="00FA532A" w:rsidP="00FA532A"/>
    <w:p w14:paraId="4539AC52" w14:textId="77777777" w:rsidR="00FA532A" w:rsidRDefault="00FA532A" w:rsidP="00FA532A"/>
    <w:p w14:paraId="5094AE77" w14:textId="77777777" w:rsidR="00FA532A" w:rsidRDefault="00FA532A" w:rsidP="00FA532A">
      <w:r>
        <w:t>Percent</w:t>
      </w:r>
    </w:p>
    <w:p w14:paraId="72F5DB8D" w14:textId="77777777" w:rsidR="00FA532A" w:rsidRDefault="00FA532A" w:rsidP="00FA532A"/>
    <w:p w14:paraId="5CF4A5A2" w14:textId="77777777" w:rsidR="00FA532A" w:rsidRDefault="00FA532A" w:rsidP="00FA532A"/>
    <w:p w14:paraId="308329F8" w14:textId="77777777" w:rsidR="00FA532A" w:rsidRDefault="00FA532A" w:rsidP="00FA532A"/>
    <w:p w14:paraId="32EDDB12" w14:textId="77777777" w:rsidR="00FA532A" w:rsidRDefault="00FA532A" w:rsidP="00FA532A"/>
    <w:p w14:paraId="69FA226B" w14:textId="77777777" w:rsidR="00FA532A" w:rsidRDefault="00FA532A" w:rsidP="00FA532A">
      <w:r>
        <w:t>Top Ten Obligors (Combined)</w:t>
      </w:r>
    </w:p>
    <w:p w14:paraId="3C075DC1" w14:textId="77777777" w:rsidR="00FA532A" w:rsidRDefault="00FA532A" w:rsidP="00FA532A"/>
    <w:p w14:paraId="01A48AC3" w14:textId="77777777" w:rsidR="00FA532A" w:rsidRDefault="00FA532A" w:rsidP="00FA532A"/>
    <w:p w14:paraId="206BFF8F" w14:textId="77777777" w:rsidR="00FA532A" w:rsidRDefault="00FA532A" w:rsidP="00FA532A">
      <w:r>
        <w:t>€82,660,617.54</w:t>
      </w:r>
    </w:p>
    <w:p w14:paraId="6A37C493" w14:textId="77777777" w:rsidR="00FA532A" w:rsidRDefault="00FA532A" w:rsidP="00FA532A"/>
    <w:p w14:paraId="787D2682" w14:textId="77777777" w:rsidR="00FA532A" w:rsidRDefault="00FA532A" w:rsidP="00FA532A"/>
    <w:p w14:paraId="743B4F58" w14:textId="77777777" w:rsidR="00FA532A" w:rsidRDefault="00FA532A" w:rsidP="00FA532A">
      <w:r>
        <w:t>20.6%</w:t>
      </w:r>
    </w:p>
    <w:p w14:paraId="225FE891" w14:textId="77777777" w:rsidR="00FA532A" w:rsidRDefault="00FA532A" w:rsidP="00FA532A"/>
    <w:p w14:paraId="5469D76B" w14:textId="77777777" w:rsidR="00FA532A" w:rsidRDefault="00FA532A" w:rsidP="00FA532A"/>
    <w:p w14:paraId="7B7A0E6A" w14:textId="77777777" w:rsidR="00FA532A" w:rsidRDefault="00FA532A" w:rsidP="00FA532A"/>
    <w:p w14:paraId="148803F4" w14:textId="77777777" w:rsidR="00FA532A" w:rsidRDefault="00FA532A" w:rsidP="00FA532A">
      <w:r>
        <w:t>Rank</w:t>
      </w:r>
    </w:p>
    <w:p w14:paraId="410C5C77" w14:textId="77777777" w:rsidR="00FA532A" w:rsidRDefault="00FA532A" w:rsidP="00FA532A"/>
    <w:p w14:paraId="12441D3F" w14:textId="77777777" w:rsidR="00FA532A" w:rsidRDefault="00FA532A" w:rsidP="00FA532A">
      <w:r>
        <w:t>Obligor Name</w:t>
      </w:r>
    </w:p>
    <w:p w14:paraId="5A22AF76" w14:textId="77777777" w:rsidR="00FA532A" w:rsidRDefault="00FA532A" w:rsidP="00FA532A"/>
    <w:p w14:paraId="7FB216D5" w14:textId="77777777" w:rsidR="00FA532A" w:rsidRDefault="00FA532A" w:rsidP="00FA532A"/>
    <w:p w14:paraId="6E22E8D4" w14:textId="77777777" w:rsidR="00FA532A" w:rsidRDefault="00FA532A" w:rsidP="00FA532A"/>
    <w:p w14:paraId="4C4B0C2B" w14:textId="77777777" w:rsidR="00FA532A" w:rsidRDefault="00FA532A" w:rsidP="00FA532A">
      <w:r>
        <w:t>Principal Balance</w:t>
      </w:r>
    </w:p>
    <w:p w14:paraId="761EB0E6" w14:textId="77777777" w:rsidR="00FA532A" w:rsidRDefault="00FA532A" w:rsidP="00FA532A"/>
    <w:p w14:paraId="12755B3F" w14:textId="77777777" w:rsidR="00FA532A" w:rsidRDefault="00FA532A" w:rsidP="00FA532A">
      <w:r>
        <w:t xml:space="preserve">% </w:t>
      </w:r>
      <w:proofErr w:type="gramStart"/>
      <w:r>
        <w:t>of</w:t>
      </w:r>
      <w:proofErr w:type="gramEnd"/>
      <w:r>
        <w:t xml:space="preserve"> Collateral Principal</w:t>
      </w:r>
    </w:p>
    <w:p w14:paraId="3B3A44BF" w14:textId="77777777" w:rsidR="00FA532A" w:rsidRDefault="00FA532A" w:rsidP="00FA532A">
      <w:r>
        <w:t>Amount</w:t>
      </w:r>
    </w:p>
    <w:p w14:paraId="456C2A74" w14:textId="77777777" w:rsidR="00FA532A" w:rsidRDefault="00FA532A" w:rsidP="00FA532A"/>
    <w:p w14:paraId="61A58087" w14:textId="77777777" w:rsidR="00FA532A" w:rsidRDefault="00FA532A" w:rsidP="00FA532A"/>
    <w:p w14:paraId="25409376" w14:textId="77777777" w:rsidR="00FA532A" w:rsidRDefault="00FA532A" w:rsidP="00FA532A">
      <w:r>
        <w:t>1</w:t>
      </w:r>
    </w:p>
    <w:p w14:paraId="3965D63B" w14:textId="77777777" w:rsidR="00FA532A" w:rsidRDefault="00FA532A" w:rsidP="00FA532A"/>
    <w:p w14:paraId="12D87066" w14:textId="77777777" w:rsidR="00FA532A" w:rsidRDefault="00FA532A" w:rsidP="00FA532A"/>
    <w:p w14:paraId="145CC02A" w14:textId="77777777" w:rsidR="00FA532A" w:rsidRDefault="00FA532A" w:rsidP="00FA532A">
      <w:r>
        <w:t xml:space="preserve">Tackle </w:t>
      </w:r>
      <w:proofErr w:type="spellStart"/>
      <w:r>
        <w:t>S.a.r.l</w:t>
      </w:r>
      <w:proofErr w:type="spellEnd"/>
      <w:r>
        <w:t>.</w:t>
      </w:r>
    </w:p>
    <w:p w14:paraId="4544CD32" w14:textId="77777777" w:rsidR="00FA532A" w:rsidRDefault="00FA532A" w:rsidP="00FA532A"/>
    <w:p w14:paraId="7B80CB01" w14:textId="77777777" w:rsidR="00FA532A" w:rsidRDefault="00FA532A" w:rsidP="00FA532A"/>
    <w:p w14:paraId="16F8EF62" w14:textId="77777777" w:rsidR="00FA532A" w:rsidRDefault="00FA532A" w:rsidP="00FA532A"/>
    <w:p w14:paraId="67044C8E" w14:textId="77777777" w:rsidR="00FA532A" w:rsidRDefault="00FA532A" w:rsidP="00FA532A">
      <w:r>
        <w:t>€12,000,000.00</w:t>
      </w:r>
    </w:p>
    <w:p w14:paraId="2AF9C824" w14:textId="77777777" w:rsidR="00FA532A" w:rsidRDefault="00FA532A" w:rsidP="00FA532A"/>
    <w:p w14:paraId="4B7FDDC7" w14:textId="77777777" w:rsidR="00FA532A" w:rsidRDefault="00FA532A" w:rsidP="00FA532A"/>
    <w:p w14:paraId="036BE6D3" w14:textId="77777777" w:rsidR="00FA532A" w:rsidRDefault="00FA532A" w:rsidP="00FA532A">
      <w:r>
        <w:t>2.9%</w:t>
      </w:r>
    </w:p>
    <w:p w14:paraId="5D82E3B9" w14:textId="77777777" w:rsidR="00FA532A" w:rsidRDefault="00FA532A" w:rsidP="00FA532A"/>
    <w:p w14:paraId="01671D75" w14:textId="77777777" w:rsidR="00FA532A" w:rsidRDefault="00FA532A" w:rsidP="00FA532A"/>
    <w:p w14:paraId="6BE1BE89" w14:textId="77777777" w:rsidR="00FA532A" w:rsidRDefault="00FA532A" w:rsidP="00FA532A">
      <w:r>
        <w:t>2</w:t>
      </w:r>
    </w:p>
    <w:p w14:paraId="4E576DFA" w14:textId="77777777" w:rsidR="00FA532A" w:rsidRDefault="00FA532A" w:rsidP="00FA532A"/>
    <w:p w14:paraId="0B22FDE5" w14:textId="77777777" w:rsidR="00FA532A" w:rsidRDefault="00FA532A" w:rsidP="00FA532A"/>
    <w:p w14:paraId="5872E726" w14:textId="77777777" w:rsidR="00FA532A" w:rsidRDefault="00FA532A" w:rsidP="00FA532A">
      <w:r>
        <w:t>Tele Columbus AG</w:t>
      </w:r>
    </w:p>
    <w:p w14:paraId="4B1A760B" w14:textId="77777777" w:rsidR="00FA532A" w:rsidRDefault="00FA532A" w:rsidP="00FA532A"/>
    <w:p w14:paraId="512F6AA6" w14:textId="77777777" w:rsidR="00FA532A" w:rsidRDefault="00FA532A" w:rsidP="00FA532A"/>
    <w:p w14:paraId="231B364D" w14:textId="77777777" w:rsidR="00FA532A" w:rsidRDefault="00FA532A" w:rsidP="00FA532A"/>
    <w:p w14:paraId="65FEF333" w14:textId="77777777" w:rsidR="00FA532A" w:rsidRDefault="00FA532A" w:rsidP="00FA532A">
      <w:r>
        <w:t>€11,031,704.42</w:t>
      </w:r>
    </w:p>
    <w:p w14:paraId="00C4D375" w14:textId="77777777" w:rsidR="00FA532A" w:rsidRDefault="00FA532A" w:rsidP="00FA532A"/>
    <w:p w14:paraId="19F0E082" w14:textId="77777777" w:rsidR="00FA532A" w:rsidRDefault="00FA532A" w:rsidP="00FA532A"/>
    <w:p w14:paraId="48E1AD20" w14:textId="77777777" w:rsidR="00FA532A" w:rsidRDefault="00FA532A" w:rsidP="00FA532A">
      <w:r>
        <w:t>2.7%</w:t>
      </w:r>
    </w:p>
    <w:p w14:paraId="14BB7810" w14:textId="77777777" w:rsidR="00FA532A" w:rsidRDefault="00FA532A" w:rsidP="00FA532A"/>
    <w:p w14:paraId="76F9A7EB" w14:textId="77777777" w:rsidR="00FA532A" w:rsidRDefault="00FA532A" w:rsidP="00FA532A"/>
    <w:p w14:paraId="62ABE5B8" w14:textId="77777777" w:rsidR="00FA532A" w:rsidRDefault="00FA532A" w:rsidP="00FA532A">
      <w:r>
        <w:t>3</w:t>
      </w:r>
    </w:p>
    <w:p w14:paraId="7798ADB7" w14:textId="77777777" w:rsidR="00FA532A" w:rsidRDefault="00FA532A" w:rsidP="00FA532A"/>
    <w:p w14:paraId="374D3892" w14:textId="77777777" w:rsidR="00FA532A" w:rsidRDefault="00FA532A" w:rsidP="00FA532A"/>
    <w:p w14:paraId="288012E1" w14:textId="77777777" w:rsidR="00FA532A" w:rsidRDefault="00FA532A" w:rsidP="00FA532A">
      <w:proofErr w:type="spellStart"/>
      <w:r>
        <w:t>Oberthur</w:t>
      </w:r>
      <w:proofErr w:type="spellEnd"/>
      <w:r>
        <w:t xml:space="preserve"> Technologies Group S.A.S.</w:t>
      </w:r>
    </w:p>
    <w:p w14:paraId="54611369" w14:textId="77777777" w:rsidR="00FA532A" w:rsidRDefault="00FA532A" w:rsidP="00FA532A"/>
    <w:p w14:paraId="2B327C89" w14:textId="77777777" w:rsidR="00FA532A" w:rsidRDefault="00FA532A" w:rsidP="00FA532A"/>
    <w:p w14:paraId="4AE061FF" w14:textId="77777777" w:rsidR="00FA532A" w:rsidRDefault="00FA532A" w:rsidP="00FA532A"/>
    <w:p w14:paraId="1D1C3F64" w14:textId="77777777" w:rsidR="00FA532A" w:rsidRDefault="00FA532A" w:rsidP="00FA532A">
      <w:r>
        <w:t>€9,999,999.84</w:t>
      </w:r>
    </w:p>
    <w:p w14:paraId="5FB8AB4E" w14:textId="77777777" w:rsidR="00FA532A" w:rsidRDefault="00FA532A" w:rsidP="00FA532A"/>
    <w:p w14:paraId="4A90B038" w14:textId="77777777" w:rsidR="00FA532A" w:rsidRDefault="00FA532A" w:rsidP="00FA532A"/>
    <w:p w14:paraId="2BC528DD" w14:textId="77777777" w:rsidR="00FA532A" w:rsidRDefault="00FA532A" w:rsidP="00FA532A">
      <w:r>
        <w:t>2.4%</w:t>
      </w:r>
    </w:p>
    <w:p w14:paraId="45BD7BEE" w14:textId="77777777" w:rsidR="00FA532A" w:rsidRDefault="00FA532A" w:rsidP="00FA532A"/>
    <w:p w14:paraId="1148248B" w14:textId="77777777" w:rsidR="00FA532A" w:rsidRDefault="00FA532A" w:rsidP="00FA532A"/>
    <w:p w14:paraId="17AE9C20" w14:textId="77777777" w:rsidR="00FA532A" w:rsidRDefault="00FA532A" w:rsidP="00FA532A">
      <w:r>
        <w:t>4</w:t>
      </w:r>
    </w:p>
    <w:p w14:paraId="20A830DF" w14:textId="77777777" w:rsidR="00FA532A" w:rsidRDefault="00FA532A" w:rsidP="00FA532A"/>
    <w:p w14:paraId="6F67AC28" w14:textId="77777777" w:rsidR="00FA532A" w:rsidRDefault="00FA532A" w:rsidP="00FA532A"/>
    <w:p w14:paraId="77446FDE" w14:textId="77777777" w:rsidR="00FA532A" w:rsidRDefault="00FA532A" w:rsidP="00FA532A">
      <w:r>
        <w:t>SFR</w:t>
      </w:r>
    </w:p>
    <w:p w14:paraId="178482E0" w14:textId="77777777" w:rsidR="00FA532A" w:rsidRDefault="00FA532A" w:rsidP="00FA532A"/>
    <w:p w14:paraId="519D7C27" w14:textId="77777777" w:rsidR="00FA532A" w:rsidRDefault="00FA532A" w:rsidP="00FA532A"/>
    <w:p w14:paraId="21B0C786" w14:textId="77777777" w:rsidR="00FA532A" w:rsidRDefault="00FA532A" w:rsidP="00FA532A"/>
    <w:p w14:paraId="15E333FA" w14:textId="77777777" w:rsidR="00FA532A" w:rsidRDefault="00FA532A" w:rsidP="00FA532A">
      <w:r>
        <w:t>€8,449,500.00</w:t>
      </w:r>
    </w:p>
    <w:p w14:paraId="484DBE8F" w14:textId="77777777" w:rsidR="00FA532A" w:rsidRDefault="00FA532A" w:rsidP="00FA532A"/>
    <w:p w14:paraId="69944B63" w14:textId="77777777" w:rsidR="00FA532A" w:rsidRDefault="00FA532A" w:rsidP="00FA532A"/>
    <w:p w14:paraId="791D1431" w14:textId="77777777" w:rsidR="00FA532A" w:rsidRDefault="00FA532A" w:rsidP="00FA532A">
      <w:r>
        <w:t>2.1%</w:t>
      </w:r>
    </w:p>
    <w:p w14:paraId="6B9C85F9" w14:textId="77777777" w:rsidR="00FA532A" w:rsidRDefault="00FA532A" w:rsidP="00FA532A"/>
    <w:p w14:paraId="6ECC8A21" w14:textId="77777777" w:rsidR="00FA532A" w:rsidRDefault="00FA532A" w:rsidP="00FA532A"/>
    <w:p w14:paraId="37DC0AC0" w14:textId="77777777" w:rsidR="00FA532A" w:rsidRDefault="00FA532A" w:rsidP="00FA532A">
      <w:r>
        <w:t>5</w:t>
      </w:r>
    </w:p>
    <w:p w14:paraId="0F953DD9" w14:textId="77777777" w:rsidR="00FA532A" w:rsidRDefault="00FA532A" w:rsidP="00FA532A"/>
    <w:p w14:paraId="6B7255FE" w14:textId="77777777" w:rsidR="00FA532A" w:rsidRDefault="00FA532A" w:rsidP="00FA532A"/>
    <w:p w14:paraId="1C59D8E7" w14:textId="77777777" w:rsidR="00FA532A" w:rsidRDefault="00FA532A" w:rsidP="00FA532A">
      <w:r>
        <w:t>HNVR Midco Limited</w:t>
      </w:r>
    </w:p>
    <w:p w14:paraId="3DE2D17D" w14:textId="77777777" w:rsidR="00FA532A" w:rsidRDefault="00FA532A" w:rsidP="00FA532A"/>
    <w:p w14:paraId="418B6B65" w14:textId="77777777" w:rsidR="00FA532A" w:rsidRDefault="00FA532A" w:rsidP="00FA532A"/>
    <w:p w14:paraId="1CA3EA5E" w14:textId="77777777" w:rsidR="00FA532A" w:rsidRDefault="00FA532A" w:rsidP="00FA532A"/>
    <w:p w14:paraId="5762E878" w14:textId="77777777" w:rsidR="00FA532A" w:rsidRDefault="00FA532A" w:rsidP="00FA532A">
      <w:r>
        <w:t>€7,939,591.84</w:t>
      </w:r>
    </w:p>
    <w:p w14:paraId="087D3903" w14:textId="77777777" w:rsidR="00FA532A" w:rsidRDefault="00FA532A" w:rsidP="00FA532A"/>
    <w:p w14:paraId="4700CD67" w14:textId="77777777" w:rsidR="00FA532A" w:rsidRDefault="00FA532A" w:rsidP="00FA532A"/>
    <w:p w14:paraId="04D4D3CB" w14:textId="77777777" w:rsidR="00FA532A" w:rsidRDefault="00FA532A" w:rsidP="00FA532A">
      <w:r>
        <w:t>1.9%</w:t>
      </w:r>
    </w:p>
    <w:p w14:paraId="73CDD162" w14:textId="77777777" w:rsidR="00FA532A" w:rsidRDefault="00FA532A" w:rsidP="00FA532A"/>
    <w:p w14:paraId="39E6971C" w14:textId="77777777" w:rsidR="00FA532A" w:rsidRDefault="00FA532A" w:rsidP="00FA532A"/>
    <w:p w14:paraId="5E3FE669" w14:textId="77777777" w:rsidR="00FA532A" w:rsidRDefault="00FA532A" w:rsidP="00FA532A">
      <w:r>
        <w:t>6</w:t>
      </w:r>
    </w:p>
    <w:p w14:paraId="547730CC" w14:textId="77777777" w:rsidR="00FA532A" w:rsidRDefault="00FA532A" w:rsidP="00FA532A"/>
    <w:p w14:paraId="7B97D61A" w14:textId="77777777" w:rsidR="00FA532A" w:rsidRDefault="00FA532A" w:rsidP="00FA532A"/>
    <w:p w14:paraId="0AFD950A" w14:textId="77777777" w:rsidR="00FA532A" w:rsidRDefault="00FA532A" w:rsidP="00FA532A">
      <w:proofErr w:type="spellStart"/>
      <w:r>
        <w:t>Keter</w:t>
      </w:r>
      <w:proofErr w:type="spellEnd"/>
      <w:r>
        <w:t xml:space="preserve"> Group B.V.</w:t>
      </w:r>
    </w:p>
    <w:p w14:paraId="3D4B6232" w14:textId="77777777" w:rsidR="00FA532A" w:rsidRDefault="00FA532A" w:rsidP="00FA532A"/>
    <w:p w14:paraId="1002EF89" w14:textId="77777777" w:rsidR="00FA532A" w:rsidRDefault="00FA532A" w:rsidP="00FA532A"/>
    <w:p w14:paraId="5BAC064D" w14:textId="77777777" w:rsidR="00FA532A" w:rsidRDefault="00FA532A" w:rsidP="00FA532A"/>
    <w:p w14:paraId="717AA644" w14:textId="77777777" w:rsidR="00FA532A" w:rsidRDefault="00FA532A" w:rsidP="00FA532A">
      <w:r>
        <w:t>€7,000,000.00</w:t>
      </w:r>
    </w:p>
    <w:p w14:paraId="094966EF" w14:textId="77777777" w:rsidR="00FA532A" w:rsidRDefault="00FA532A" w:rsidP="00FA532A"/>
    <w:p w14:paraId="5FFE8569" w14:textId="77777777" w:rsidR="00FA532A" w:rsidRDefault="00FA532A" w:rsidP="00FA532A"/>
    <w:p w14:paraId="4250FBE4" w14:textId="77777777" w:rsidR="00FA532A" w:rsidRDefault="00FA532A" w:rsidP="00FA532A">
      <w:r>
        <w:t>1.7%</w:t>
      </w:r>
    </w:p>
    <w:p w14:paraId="37DC1F23" w14:textId="77777777" w:rsidR="00FA532A" w:rsidRDefault="00FA532A" w:rsidP="00FA532A"/>
    <w:p w14:paraId="12A35C3B" w14:textId="77777777" w:rsidR="00FA532A" w:rsidRDefault="00FA532A" w:rsidP="00FA532A"/>
    <w:p w14:paraId="20160719" w14:textId="77777777" w:rsidR="00FA532A" w:rsidRDefault="00FA532A" w:rsidP="00FA532A">
      <w:r>
        <w:t>7</w:t>
      </w:r>
    </w:p>
    <w:p w14:paraId="081AFE63" w14:textId="77777777" w:rsidR="00FA532A" w:rsidRDefault="00FA532A" w:rsidP="00FA532A"/>
    <w:p w14:paraId="0E9DC734" w14:textId="77777777" w:rsidR="00FA532A" w:rsidRDefault="00FA532A" w:rsidP="00FA532A"/>
    <w:p w14:paraId="55EFC1F3" w14:textId="77777777" w:rsidR="00FA532A" w:rsidRDefault="00FA532A" w:rsidP="00FA532A">
      <w:r>
        <w:t xml:space="preserve">Garrett LX III </w:t>
      </w:r>
      <w:proofErr w:type="spellStart"/>
      <w:r>
        <w:t>S.a.r.l</w:t>
      </w:r>
      <w:proofErr w:type="spellEnd"/>
      <w:r>
        <w:t>.</w:t>
      </w:r>
    </w:p>
    <w:p w14:paraId="69F0599F" w14:textId="77777777" w:rsidR="00FA532A" w:rsidRDefault="00FA532A" w:rsidP="00FA532A"/>
    <w:p w14:paraId="44AB1A81" w14:textId="77777777" w:rsidR="00FA532A" w:rsidRDefault="00FA532A" w:rsidP="00FA532A"/>
    <w:p w14:paraId="7324965C" w14:textId="77777777" w:rsidR="00FA532A" w:rsidRDefault="00FA532A" w:rsidP="00FA532A"/>
    <w:p w14:paraId="5DA93CE8" w14:textId="77777777" w:rsidR="00FA532A" w:rsidRDefault="00FA532A" w:rsidP="00FA532A">
      <w:r>
        <w:t>€7,000,000.00</w:t>
      </w:r>
    </w:p>
    <w:p w14:paraId="4092894A" w14:textId="77777777" w:rsidR="00FA532A" w:rsidRDefault="00FA532A" w:rsidP="00FA532A"/>
    <w:p w14:paraId="50A9C322" w14:textId="77777777" w:rsidR="00FA532A" w:rsidRDefault="00FA532A" w:rsidP="00FA532A"/>
    <w:p w14:paraId="1BAFD4BB" w14:textId="77777777" w:rsidR="00FA532A" w:rsidRDefault="00FA532A" w:rsidP="00FA532A">
      <w:r>
        <w:t>1.7%</w:t>
      </w:r>
    </w:p>
    <w:p w14:paraId="4380DA8E" w14:textId="77777777" w:rsidR="00FA532A" w:rsidRDefault="00FA532A" w:rsidP="00FA532A"/>
    <w:p w14:paraId="414D6482" w14:textId="77777777" w:rsidR="00FA532A" w:rsidRDefault="00FA532A" w:rsidP="00FA532A"/>
    <w:p w14:paraId="5115B0C8" w14:textId="77777777" w:rsidR="00FA532A" w:rsidRDefault="00FA532A" w:rsidP="00FA532A">
      <w:r>
        <w:t>8</w:t>
      </w:r>
    </w:p>
    <w:p w14:paraId="482BD587" w14:textId="77777777" w:rsidR="00FA532A" w:rsidRDefault="00FA532A" w:rsidP="00FA532A"/>
    <w:p w14:paraId="54AB72F5" w14:textId="77777777" w:rsidR="00FA532A" w:rsidRDefault="00FA532A" w:rsidP="00FA532A"/>
    <w:p w14:paraId="506615D1" w14:textId="77777777" w:rsidR="00FA532A" w:rsidRDefault="00FA532A" w:rsidP="00FA532A">
      <w:r>
        <w:t>Tennessee Acquisition B.V.</w:t>
      </w:r>
    </w:p>
    <w:p w14:paraId="775FD395" w14:textId="77777777" w:rsidR="00FA532A" w:rsidRDefault="00FA532A" w:rsidP="00FA532A"/>
    <w:p w14:paraId="3244E11C" w14:textId="77777777" w:rsidR="00FA532A" w:rsidRDefault="00FA532A" w:rsidP="00FA532A"/>
    <w:p w14:paraId="177CAAE4" w14:textId="77777777" w:rsidR="00FA532A" w:rsidRDefault="00FA532A" w:rsidP="00FA532A"/>
    <w:p w14:paraId="24B4BDC1" w14:textId="77777777" w:rsidR="00FA532A" w:rsidRDefault="00FA532A" w:rsidP="00FA532A">
      <w:r>
        <w:t>€6,841,962.33</w:t>
      </w:r>
    </w:p>
    <w:p w14:paraId="44E04F2F" w14:textId="77777777" w:rsidR="00FA532A" w:rsidRDefault="00FA532A" w:rsidP="00FA532A"/>
    <w:p w14:paraId="6C4A8F25" w14:textId="77777777" w:rsidR="00FA532A" w:rsidRDefault="00FA532A" w:rsidP="00FA532A"/>
    <w:p w14:paraId="03626CD1" w14:textId="77777777" w:rsidR="00FA532A" w:rsidRDefault="00FA532A" w:rsidP="00FA532A">
      <w:r>
        <w:t>1.7%</w:t>
      </w:r>
    </w:p>
    <w:p w14:paraId="71F53077" w14:textId="77777777" w:rsidR="00FA532A" w:rsidRDefault="00FA532A" w:rsidP="00FA532A"/>
    <w:p w14:paraId="66513B51" w14:textId="77777777" w:rsidR="00FA532A" w:rsidRDefault="00FA532A" w:rsidP="00FA532A"/>
    <w:p w14:paraId="555D7674" w14:textId="77777777" w:rsidR="00FA532A" w:rsidRDefault="00FA532A" w:rsidP="00FA532A">
      <w:r>
        <w:t>9</w:t>
      </w:r>
    </w:p>
    <w:p w14:paraId="7D962CC9" w14:textId="77777777" w:rsidR="00FA532A" w:rsidRDefault="00FA532A" w:rsidP="00FA532A"/>
    <w:p w14:paraId="05410366" w14:textId="77777777" w:rsidR="00FA532A" w:rsidRDefault="00FA532A" w:rsidP="00FA532A"/>
    <w:p w14:paraId="2A2C1495" w14:textId="77777777" w:rsidR="00FA532A" w:rsidRDefault="00FA532A" w:rsidP="00FA532A">
      <w:r>
        <w:t>Springer Nature Deutschland GmbH</w:t>
      </w:r>
    </w:p>
    <w:p w14:paraId="781E5844" w14:textId="77777777" w:rsidR="00FA532A" w:rsidRDefault="00FA532A" w:rsidP="00FA532A"/>
    <w:p w14:paraId="3F2D1520" w14:textId="77777777" w:rsidR="00FA532A" w:rsidRDefault="00FA532A" w:rsidP="00FA532A"/>
    <w:p w14:paraId="3F90402C" w14:textId="77777777" w:rsidR="00FA532A" w:rsidRDefault="00FA532A" w:rsidP="00FA532A"/>
    <w:p w14:paraId="1BFA9FC5" w14:textId="77777777" w:rsidR="00FA532A" w:rsidRDefault="00FA532A" w:rsidP="00FA532A">
      <w:r>
        <w:t>€6,397,859.11</w:t>
      </w:r>
    </w:p>
    <w:p w14:paraId="78CFFC7D" w14:textId="77777777" w:rsidR="00FA532A" w:rsidRDefault="00FA532A" w:rsidP="00FA532A"/>
    <w:p w14:paraId="5E1642E4" w14:textId="77777777" w:rsidR="00FA532A" w:rsidRDefault="00FA532A" w:rsidP="00FA532A"/>
    <w:p w14:paraId="17110BDB" w14:textId="77777777" w:rsidR="00FA532A" w:rsidRDefault="00FA532A" w:rsidP="00FA532A">
      <w:r>
        <w:t>1.5%</w:t>
      </w:r>
    </w:p>
    <w:p w14:paraId="0400A109" w14:textId="77777777" w:rsidR="00FA532A" w:rsidRDefault="00FA532A" w:rsidP="00FA532A"/>
    <w:p w14:paraId="272E8CE5" w14:textId="77777777" w:rsidR="00FA532A" w:rsidRDefault="00FA532A" w:rsidP="00FA532A"/>
    <w:p w14:paraId="3FDFF0A1" w14:textId="77777777" w:rsidR="00FA532A" w:rsidRDefault="00FA532A" w:rsidP="00FA532A">
      <w:r>
        <w:t>10</w:t>
      </w:r>
    </w:p>
    <w:p w14:paraId="0D1F1640" w14:textId="77777777" w:rsidR="00FA532A" w:rsidRDefault="00FA532A" w:rsidP="00FA532A"/>
    <w:p w14:paraId="7CA54CD8" w14:textId="77777777" w:rsidR="00FA532A" w:rsidRDefault="00FA532A" w:rsidP="00FA532A"/>
    <w:p w14:paraId="6C81F220" w14:textId="77777777" w:rsidR="00FA532A" w:rsidRDefault="00FA532A" w:rsidP="00FA532A">
      <w:r>
        <w:t xml:space="preserve">Sapphire </w:t>
      </w:r>
      <w:proofErr w:type="spellStart"/>
      <w:r>
        <w:t>Bidco</w:t>
      </w:r>
      <w:proofErr w:type="spellEnd"/>
      <w:r>
        <w:t xml:space="preserve"> B.V.</w:t>
      </w:r>
    </w:p>
    <w:p w14:paraId="5032B8F9" w14:textId="77777777" w:rsidR="00FA532A" w:rsidRDefault="00FA532A" w:rsidP="00FA532A"/>
    <w:p w14:paraId="44EF1255" w14:textId="77777777" w:rsidR="00FA532A" w:rsidRDefault="00FA532A" w:rsidP="00FA532A"/>
    <w:p w14:paraId="229F139C" w14:textId="77777777" w:rsidR="00FA532A" w:rsidRDefault="00FA532A" w:rsidP="00FA532A"/>
    <w:p w14:paraId="4BBFFB26" w14:textId="77777777" w:rsidR="00FA532A" w:rsidRDefault="00FA532A" w:rsidP="00FA532A">
      <w:r>
        <w:lastRenderedPageBreak/>
        <w:t>€6,000,000.00</w:t>
      </w:r>
    </w:p>
    <w:p w14:paraId="1F12B27B" w14:textId="77777777" w:rsidR="00FA532A" w:rsidRDefault="00FA532A" w:rsidP="00FA532A"/>
    <w:p w14:paraId="2B55CBB6" w14:textId="77777777" w:rsidR="00FA532A" w:rsidRDefault="00FA532A" w:rsidP="00FA532A"/>
    <w:p w14:paraId="1574D358" w14:textId="77777777" w:rsidR="00FA532A" w:rsidRDefault="00FA532A" w:rsidP="00FA532A">
      <w:r>
        <w:t>1.4%</w:t>
      </w:r>
    </w:p>
    <w:p w14:paraId="3DDCA2B9" w14:textId="77777777" w:rsidR="00FA532A" w:rsidRDefault="00FA532A" w:rsidP="00FA532A"/>
    <w:p w14:paraId="545B5F2F" w14:textId="77777777" w:rsidR="00FA532A" w:rsidRDefault="00FA532A" w:rsidP="00FA532A"/>
    <w:p w14:paraId="505F6EF5" w14:textId="77777777" w:rsidR="00FA532A" w:rsidRDefault="00FA532A" w:rsidP="00FA532A"/>
    <w:p w14:paraId="78308185" w14:textId="77777777" w:rsidR="00FA532A" w:rsidRDefault="00FA532A" w:rsidP="00FA532A"/>
    <w:p w14:paraId="77E5C752" w14:textId="77777777" w:rsidR="00FA532A" w:rsidRDefault="00FA532A" w:rsidP="00FA532A">
      <w:r>
        <w:t>Total:</w:t>
      </w:r>
    </w:p>
    <w:p w14:paraId="451C864E" w14:textId="77777777" w:rsidR="00FA532A" w:rsidRDefault="00FA532A" w:rsidP="00FA532A"/>
    <w:p w14:paraId="72593F5E" w14:textId="77777777" w:rsidR="00FA532A" w:rsidRDefault="00FA532A" w:rsidP="00FA532A"/>
    <w:p w14:paraId="64E0DB9A" w14:textId="77777777" w:rsidR="00FA532A" w:rsidRDefault="00FA532A" w:rsidP="00FA532A">
      <w:r>
        <w:t>€82,660,617.54</w:t>
      </w:r>
    </w:p>
    <w:p w14:paraId="215596DD" w14:textId="77777777" w:rsidR="00FA532A" w:rsidRDefault="00FA532A" w:rsidP="00FA532A"/>
    <w:p w14:paraId="6B894FAF" w14:textId="77777777" w:rsidR="00FA532A" w:rsidRDefault="00FA532A" w:rsidP="00FA532A"/>
    <w:p w14:paraId="0DC2DDA5" w14:textId="77777777" w:rsidR="00FA532A" w:rsidRDefault="00FA532A" w:rsidP="00FA532A"/>
    <w:p w14:paraId="07BDBA2B" w14:textId="77777777" w:rsidR="00FA532A" w:rsidRDefault="00FA532A" w:rsidP="00FA532A"/>
    <w:p w14:paraId="149BB214" w14:textId="77777777" w:rsidR="00FA532A" w:rsidRDefault="00FA532A" w:rsidP="00FA532A"/>
    <w:p w14:paraId="340B746B" w14:textId="77777777" w:rsidR="00FA532A" w:rsidRDefault="00FA532A" w:rsidP="00FA532A">
      <w:r>
        <w:t>Portfolio Profile Test Detail</w:t>
      </w:r>
    </w:p>
    <w:p w14:paraId="367E0DD4" w14:textId="77777777" w:rsidR="00FA532A" w:rsidRDefault="00FA532A" w:rsidP="00FA532A">
      <w:r>
        <w:t>Collateral Principal</w:t>
      </w:r>
    </w:p>
    <w:p w14:paraId="1CE55981" w14:textId="77777777" w:rsidR="00FA532A" w:rsidRDefault="00FA532A" w:rsidP="00FA532A">
      <w:r>
        <w:t>Amount</w:t>
      </w:r>
    </w:p>
    <w:p w14:paraId="25A77B63" w14:textId="77777777" w:rsidR="00FA532A" w:rsidRDefault="00FA532A" w:rsidP="00FA532A"/>
    <w:p w14:paraId="2535506B" w14:textId="77777777" w:rsidR="00FA532A" w:rsidRDefault="00FA532A" w:rsidP="00FA532A">
      <w:r>
        <w:t>€400,133,544.15</w:t>
      </w:r>
    </w:p>
    <w:p w14:paraId="095AEF58" w14:textId="77777777" w:rsidR="00FA532A" w:rsidRDefault="00FA532A" w:rsidP="00FA532A"/>
    <w:p w14:paraId="009CA79D" w14:textId="77777777" w:rsidR="00FA532A" w:rsidRDefault="00FA532A" w:rsidP="00FA532A">
      <w:r>
        <w:t>Test Name</w:t>
      </w:r>
    </w:p>
    <w:p w14:paraId="14D6DEB2" w14:textId="77777777" w:rsidR="00FA532A" w:rsidRDefault="00FA532A" w:rsidP="00FA532A"/>
    <w:p w14:paraId="122A1009" w14:textId="77777777" w:rsidR="00FA532A" w:rsidRDefault="00FA532A" w:rsidP="00FA532A"/>
    <w:p w14:paraId="72B5DF2D" w14:textId="77777777" w:rsidR="00FA532A" w:rsidRDefault="00FA532A" w:rsidP="00FA532A"/>
    <w:p w14:paraId="463FC8DB" w14:textId="77777777" w:rsidR="00FA532A" w:rsidRDefault="00FA532A" w:rsidP="00FA532A">
      <w:r>
        <w:t>Total</w:t>
      </w:r>
    </w:p>
    <w:p w14:paraId="18095366" w14:textId="77777777" w:rsidR="00FA532A" w:rsidRDefault="00FA532A" w:rsidP="00FA532A"/>
    <w:p w14:paraId="38D141BA" w14:textId="77777777" w:rsidR="00FA532A" w:rsidRDefault="00FA532A" w:rsidP="00FA532A"/>
    <w:p w14:paraId="4ED355F6" w14:textId="77777777" w:rsidR="00FA532A" w:rsidRDefault="00FA532A" w:rsidP="00FA532A"/>
    <w:p w14:paraId="1C958C98" w14:textId="77777777" w:rsidR="00FA532A" w:rsidRDefault="00FA532A" w:rsidP="00FA532A">
      <w:r>
        <w:t>Percent</w:t>
      </w:r>
    </w:p>
    <w:p w14:paraId="303F6EF9" w14:textId="77777777" w:rsidR="00FA532A" w:rsidRDefault="00FA532A" w:rsidP="00FA532A"/>
    <w:p w14:paraId="0C911270" w14:textId="77777777" w:rsidR="00FA532A" w:rsidRDefault="00FA532A" w:rsidP="00FA532A"/>
    <w:p w14:paraId="347D0D35" w14:textId="77777777" w:rsidR="00FA532A" w:rsidRDefault="00FA532A" w:rsidP="00FA532A"/>
    <w:p w14:paraId="3C707EC6" w14:textId="77777777" w:rsidR="00FA532A" w:rsidRDefault="00FA532A" w:rsidP="00FA532A"/>
    <w:p w14:paraId="42BC4793" w14:textId="77777777" w:rsidR="00FA532A" w:rsidRDefault="00FA532A" w:rsidP="00FA532A">
      <w:r>
        <w:t>S&amp;P Rating Derived from a Moody's Rating</w:t>
      </w:r>
    </w:p>
    <w:p w14:paraId="4C129D7B" w14:textId="77777777" w:rsidR="00FA532A" w:rsidRDefault="00FA532A" w:rsidP="00FA532A"/>
    <w:p w14:paraId="013051AD" w14:textId="77777777" w:rsidR="00FA532A" w:rsidRDefault="00FA532A" w:rsidP="00FA532A"/>
    <w:p w14:paraId="35BA1318" w14:textId="77777777" w:rsidR="00FA532A" w:rsidRDefault="00FA532A" w:rsidP="00FA532A">
      <w:r>
        <w:t>€1,143,000.00</w:t>
      </w:r>
    </w:p>
    <w:p w14:paraId="3E7B50DE" w14:textId="77777777" w:rsidR="00FA532A" w:rsidRDefault="00FA532A" w:rsidP="00FA532A"/>
    <w:p w14:paraId="1BDA2F17" w14:textId="77777777" w:rsidR="00FA532A" w:rsidRDefault="00FA532A" w:rsidP="00FA532A"/>
    <w:p w14:paraId="1C4D420D" w14:textId="77777777" w:rsidR="00FA532A" w:rsidRDefault="00FA532A" w:rsidP="00FA532A">
      <w:r>
        <w:t>0.2%</w:t>
      </w:r>
    </w:p>
    <w:p w14:paraId="5AEBA524" w14:textId="77777777" w:rsidR="00FA532A" w:rsidRDefault="00FA532A" w:rsidP="00FA532A"/>
    <w:p w14:paraId="1D2B4DAB" w14:textId="77777777" w:rsidR="00FA532A" w:rsidRDefault="00FA532A" w:rsidP="00FA532A"/>
    <w:p w14:paraId="214F48B4" w14:textId="77777777" w:rsidR="00FA532A" w:rsidRDefault="00FA532A" w:rsidP="00FA532A">
      <w:r>
        <w:t>Issuer Name</w:t>
      </w:r>
    </w:p>
    <w:p w14:paraId="79A4E1FA" w14:textId="77777777" w:rsidR="00FA532A" w:rsidRDefault="00FA532A" w:rsidP="00FA532A"/>
    <w:p w14:paraId="457E23B0" w14:textId="77777777" w:rsidR="00FA532A" w:rsidRDefault="00FA532A" w:rsidP="00FA532A"/>
    <w:p w14:paraId="132BF81F" w14:textId="77777777" w:rsidR="00FA532A" w:rsidRDefault="00FA532A" w:rsidP="00FA532A">
      <w:r>
        <w:t>Security Name</w:t>
      </w:r>
    </w:p>
    <w:p w14:paraId="18DA874B" w14:textId="77777777" w:rsidR="00FA532A" w:rsidRDefault="00FA532A" w:rsidP="00FA532A"/>
    <w:p w14:paraId="12850D68" w14:textId="77777777" w:rsidR="00FA532A" w:rsidRDefault="00FA532A" w:rsidP="00FA532A"/>
    <w:p w14:paraId="15601B5C" w14:textId="77777777" w:rsidR="00FA532A" w:rsidRDefault="00FA532A" w:rsidP="00FA532A">
      <w:r>
        <w:t>Identifier Type</w:t>
      </w:r>
    </w:p>
    <w:p w14:paraId="23066454" w14:textId="77777777" w:rsidR="00FA532A" w:rsidRDefault="00FA532A" w:rsidP="00FA532A"/>
    <w:p w14:paraId="47439E11" w14:textId="77777777" w:rsidR="00FA532A" w:rsidRDefault="00FA532A" w:rsidP="00FA532A"/>
    <w:p w14:paraId="0813CAD2" w14:textId="77777777" w:rsidR="00FA532A" w:rsidRDefault="00FA532A" w:rsidP="00FA532A">
      <w:r>
        <w:t>Identifier</w:t>
      </w:r>
    </w:p>
    <w:p w14:paraId="7A588931" w14:textId="77777777" w:rsidR="00FA532A" w:rsidRDefault="00FA532A" w:rsidP="00FA532A"/>
    <w:p w14:paraId="319411C4" w14:textId="77777777" w:rsidR="00FA532A" w:rsidRDefault="00FA532A" w:rsidP="00FA532A"/>
    <w:p w14:paraId="187A5483" w14:textId="77777777" w:rsidR="00FA532A" w:rsidRDefault="00FA532A" w:rsidP="00FA532A">
      <w:r>
        <w:t>Principal Balance</w:t>
      </w:r>
    </w:p>
    <w:p w14:paraId="2808E3EF" w14:textId="77777777" w:rsidR="00FA532A" w:rsidRDefault="00FA532A" w:rsidP="00FA532A"/>
    <w:p w14:paraId="781D0018" w14:textId="77777777" w:rsidR="00FA532A" w:rsidRDefault="00FA532A" w:rsidP="00FA532A">
      <w:r>
        <w:t>Deal Issue (Derived) Rating Source - S&amp;P</w:t>
      </w:r>
    </w:p>
    <w:p w14:paraId="0B99825F" w14:textId="77777777" w:rsidR="00FA532A" w:rsidRDefault="00FA532A" w:rsidP="00FA532A"/>
    <w:p w14:paraId="1B2B2E7C" w14:textId="77777777" w:rsidR="00FA532A" w:rsidRDefault="00FA532A" w:rsidP="00FA532A"/>
    <w:p w14:paraId="62A318D2" w14:textId="77777777" w:rsidR="00FA532A" w:rsidRDefault="00FA532A" w:rsidP="00FA532A">
      <w:r>
        <w:t>LHC THREE PLC</w:t>
      </w:r>
    </w:p>
    <w:p w14:paraId="25FC1EF6" w14:textId="77777777" w:rsidR="00FA532A" w:rsidRDefault="00FA532A" w:rsidP="00FA532A"/>
    <w:p w14:paraId="543C81B5" w14:textId="77777777" w:rsidR="00FA532A" w:rsidRDefault="00FA532A" w:rsidP="00FA532A"/>
    <w:p w14:paraId="3048DB64" w14:textId="77777777" w:rsidR="00FA532A" w:rsidRDefault="00FA532A" w:rsidP="00FA532A">
      <w:r>
        <w:t>LCHCTH 4.125% 08/15/2024</w:t>
      </w:r>
    </w:p>
    <w:p w14:paraId="76154E9C" w14:textId="77777777" w:rsidR="00FA532A" w:rsidRDefault="00FA532A" w:rsidP="00FA532A"/>
    <w:p w14:paraId="2A75BB39" w14:textId="77777777" w:rsidR="00FA532A" w:rsidRDefault="00FA532A" w:rsidP="00FA532A"/>
    <w:p w14:paraId="019C39A0" w14:textId="77777777" w:rsidR="00FA532A" w:rsidRDefault="00FA532A" w:rsidP="00FA532A">
      <w:r>
        <w:t>ISIN</w:t>
      </w:r>
    </w:p>
    <w:p w14:paraId="615B6047" w14:textId="77777777" w:rsidR="00FA532A" w:rsidRDefault="00FA532A" w:rsidP="00FA532A"/>
    <w:p w14:paraId="098963A2" w14:textId="77777777" w:rsidR="00FA532A" w:rsidRDefault="00FA532A" w:rsidP="00FA532A"/>
    <w:p w14:paraId="76BFE2A3" w14:textId="77777777" w:rsidR="00FA532A" w:rsidRDefault="00FA532A" w:rsidP="00FA532A">
      <w:r>
        <w:t>XS1654542510</w:t>
      </w:r>
    </w:p>
    <w:p w14:paraId="3A668E89" w14:textId="77777777" w:rsidR="00FA532A" w:rsidRDefault="00FA532A" w:rsidP="00FA532A"/>
    <w:p w14:paraId="0B76F969" w14:textId="77777777" w:rsidR="00FA532A" w:rsidRDefault="00FA532A" w:rsidP="00FA532A"/>
    <w:p w14:paraId="6E4AEA3D" w14:textId="77777777" w:rsidR="00FA532A" w:rsidRDefault="00FA532A" w:rsidP="00FA532A">
      <w:r>
        <w:t>€1,143,000.00</w:t>
      </w:r>
    </w:p>
    <w:p w14:paraId="4B090FBC" w14:textId="77777777" w:rsidR="00FA532A" w:rsidRDefault="00FA532A" w:rsidP="00FA532A"/>
    <w:p w14:paraId="35AD7697" w14:textId="77777777" w:rsidR="00FA532A" w:rsidRDefault="00FA532A" w:rsidP="00FA532A"/>
    <w:p w14:paraId="5AAB49C8" w14:textId="77777777" w:rsidR="00FA532A" w:rsidRDefault="00FA532A" w:rsidP="00FA532A">
      <w:r>
        <w:t>Issue Rating - Moody's</w:t>
      </w:r>
    </w:p>
    <w:p w14:paraId="783A7012" w14:textId="77777777" w:rsidR="00FA532A" w:rsidRDefault="00FA532A" w:rsidP="00FA532A"/>
    <w:p w14:paraId="74EA4A63" w14:textId="77777777" w:rsidR="00FA532A" w:rsidRDefault="00FA532A" w:rsidP="00FA532A"/>
    <w:p w14:paraId="5B34AEE0" w14:textId="77777777" w:rsidR="00FA532A" w:rsidRDefault="00FA532A" w:rsidP="00FA532A"/>
    <w:p w14:paraId="0F25AB68" w14:textId="77777777" w:rsidR="00FA532A" w:rsidRDefault="00FA532A" w:rsidP="00FA532A"/>
    <w:p w14:paraId="332D7B11" w14:textId="77777777" w:rsidR="00FA532A" w:rsidRDefault="00FA532A" w:rsidP="00FA532A"/>
    <w:p w14:paraId="72D6FD2F" w14:textId="77777777" w:rsidR="00FA532A" w:rsidRDefault="00FA532A" w:rsidP="00FA532A">
      <w:r>
        <w:t>Total:</w:t>
      </w:r>
    </w:p>
    <w:p w14:paraId="3CBBF540" w14:textId="77777777" w:rsidR="00FA532A" w:rsidRDefault="00FA532A" w:rsidP="00FA532A"/>
    <w:p w14:paraId="11BC77C9" w14:textId="77777777" w:rsidR="00FA532A" w:rsidRDefault="00FA532A" w:rsidP="00FA532A"/>
    <w:p w14:paraId="064C2434" w14:textId="77777777" w:rsidR="00FA532A" w:rsidRDefault="00FA532A" w:rsidP="00FA532A">
      <w:r>
        <w:t>€1,143,000.00</w:t>
      </w:r>
    </w:p>
    <w:p w14:paraId="32158BA0" w14:textId="77777777" w:rsidR="00FA532A" w:rsidRDefault="00FA532A" w:rsidP="00FA532A"/>
    <w:p w14:paraId="7F9A3D75" w14:textId="77777777" w:rsidR="00FA532A" w:rsidRDefault="00FA532A" w:rsidP="00FA532A"/>
    <w:p w14:paraId="5B34A484" w14:textId="77777777" w:rsidR="00FA532A" w:rsidRDefault="00FA532A" w:rsidP="00FA532A"/>
    <w:p w14:paraId="0D985544" w14:textId="77777777" w:rsidR="00FA532A" w:rsidRDefault="00FA532A" w:rsidP="00FA532A"/>
    <w:p w14:paraId="280BC81A" w14:textId="77777777" w:rsidR="00FA532A" w:rsidRDefault="00FA532A" w:rsidP="00FA532A"/>
    <w:p w14:paraId="67086256" w14:textId="77777777" w:rsidR="00FA532A" w:rsidRDefault="00FA532A" w:rsidP="00FA532A">
      <w:r>
        <w:t>Portfolio Profile Detail Bivariate Risk Table</w:t>
      </w:r>
    </w:p>
    <w:p w14:paraId="47B175BA" w14:textId="77777777" w:rsidR="00FA532A" w:rsidRDefault="00FA532A" w:rsidP="00FA532A">
      <w:r>
        <w:t>There is currently no data for this report.</w:t>
      </w:r>
    </w:p>
    <w:p w14:paraId="7DFE3D67" w14:textId="77777777" w:rsidR="00FA532A" w:rsidRDefault="00FA532A" w:rsidP="00FA532A"/>
    <w:p w14:paraId="1D869AA5" w14:textId="77777777" w:rsidR="00FA532A" w:rsidRDefault="00FA532A" w:rsidP="00FA532A"/>
    <w:p w14:paraId="4FE77A17" w14:textId="77777777" w:rsidR="00FA532A" w:rsidRDefault="00FA532A" w:rsidP="00FA532A"/>
    <w:p w14:paraId="7E43AF80" w14:textId="77777777" w:rsidR="00FA532A" w:rsidRDefault="00FA532A" w:rsidP="00FA532A"/>
    <w:p w14:paraId="05B0B7F7" w14:textId="77777777" w:rsidR="00FA532A" w:rsidRDefault="00FA532A" w:rsidP="00FA532A"/>
    <w:p w14:paraId="678E38F3" w14:textId="77777777" w:rsidR="00FA532A" w:rsidRDefault="00FA532A" w:rsidP="00FA532A"/>
    <w:p w14:paraId="562BA149" w14:textId="77777777" w:rsidR="00FA532A" w:rsidRDefault="00FA532A" w:rsidP="00FA532A"/>
    <w:p w14:paraId="62D753A5" w14:textId="77777777" w:rsidR="00FA532A" w:rsidRDefault="00FA532A" w:rsidP="00FA532A"/>
    <w:p w14:paraId="79B0D0E2" w14:textId="77777777" w:rsidR="00FA532A" w:rsidRDefault="00FA532A" w:rsidP="00FA532A"/>
    <w:p w14:paraId="0F4A562E" w14:textId="77777777" w:rsidR="00FA532A" w:rsidRDefault="00FA532A" w:rsidP="00FA532A"/>
    <w:p w14:paraId="31D8E1BA" w14:textId="77777777" w:rsidR="00FA532A" w:rsidRDefault="00FA532A" w:rsidP="00FA532A"/>
    <w:p w14:paraId="68586D31" w14:textId="77777777" w:rsidR="00FA532A" w:rsidRDefault="00FA532A" w:rsidP="00FA532A"/>
    <w:p w14:paraId="2361DBBA" w14:textId="77777777" w:rsidR="00FA532A" w:rsidRDefault="00FA532A" w:rsidP="00FA532A"/>
    <w:p w14:paraId="7C3729C3" w14:textId="77777777" w:rsidR="00FA532A" w:rsidRDefault="00FA532A" w:rsidP="00FA532A"/>
    <w:p w14:paraId="6B4A0AB5" w14:textId="77777777" w:rsidR="00FA532A" w:rsidRDefault="00FA532A" w:rsidP="00FA532A"/>
    <w:p w14:paraId="1289BF1D" w14:textId="77777777" w:rsidR="00FA532A" w:rsidRDefault="00FA532A" w:rsidP="00FA532A"/>
    <w:p w14:paraId="49756AAA" w14:textId="77777777" w:rsidR="00FA532A" w:rsidRDefault="00FA532A" w:rsidP="00FA532A"/>
    <w:p w14:paraId="3889DF43" w14:textId="77777777" w:rsidR="00FA532A" w:rsidRDefault="00FA532A" w:rsidP="00FA532A"/>
    <w:p w14:paraId="1C46EF93" w14:textId="77777777" w:rsidR="00FA532A" w:rsidRDefault="00FA532A" w:rsidP="00FA532A"/>
    <w:p w14:paraId="686192E5" w14:textId="77777777" w:rsidR="00FA532A" w:rsidRDefault="00FA532A" w:rsidP="00FA532A"/>
    <w:p w14:paraId="024D59C0" w14:textId="77777777" w:rsidR="00FA532A" w:rsidRDefault="00FA532A" w:rsidP="00FA532A"/>
    <w:p w14:paraId="6C78C635" w14:textId="77777777" w:rsidR="00FA532A" w:rsidRDefault="00FA532A" w:rsidP="00FA532A"/>
    <w:p w14:paraId="7058C694" w14:textId="77777777" w:rsidR="00FA532A" w:rsidRDefault="00FA532A" w:rsidP="00FA532A"/>
    <w:p w14:paraId="18C71F1E" w14:textId="77777777" w:rsidR="00FA532A" w:rsidRDefault="00FA532A" w:rsidP="00FA532A"/>
    <w:p w14:paraId="2A018569" w14:textId="77777777" w:rsidR="00FA532A" w:rsidRDefault="00FA532A" w:rsidP="00FA532A"/>
    <w:p w14:paraId="1767D9E0" w14:textId="77777777" w:rsidR="00FA532A" w:rsidRDefault="00FA532A" w:rsidP="00FA532A"/>
    <w:p w14:paraId="061E19DB" w14:textId="77777777" w:rsidR="00FA532A" w:rsidRDefault="00FA532A" w:rsidP="00FA532A"/>
    <w:p w14:paraId="4BD291DE" w14:textId="77777777" w:rsidR="00FA532A" w:rsidRDefault="00FA532A" w:rsidP="00FA532A"/>
    <w:p w14:paraId="6832CB09" w14:textId="77777777" w:rsidR="00FA532A" w:rsidRDefault="00FA532A" w:rsidP="00FA532A"/>
    <w:p w14:paraId="7FA40CDB" w14:textId="77777777" w:rsidR="00FA532A" w:rsidRDefault="00FA532A" w:rsidP="00FA532A"/>
    <w:p w14:paraId="538E1FAC" w14:textId="77777777" w:rsidR="00FA532A" w:rsidRDefault="00FA532A" w:rsidP="00FA532A"/>
    <w:p w14:paraId="0E61FBE7" w14:textId="77777777" w:rsidR="00FA532A" w:rsidRDefault="00FA532A" w:rsidP="00FA532A"/>
    <w:p w14:paraId="60098E67" w14:textId="77777777" w:rsidR="00FA532A" w:rsidRDefault="00FA532A" w:rsidP="00FA532A"/>
    <w:p w14:paraId="69A8FC2D" w14:textId="77777777" w:rsidR="00FA532A" w:rsidRDefault="00FA532A" w:rsidP="00FA532A"/>
    <w:p w14:paraId="12DF46BB" w14:textId="77777777" w:rsidR="00FA532A" w:rsidRDefault="00FA532A" w:rsidP="00FA532A"/>
    <w:p w14:paraId="1AA93B7E" w14:textId="77777777" w:rsidR="00FA532A" w:rsidRDefault="00FA532A" w:rsidP="00FA532A"/>
    <w:p w14:paraId="695C1628" w14:textId="77777777" w:rsidR="00FA532A" w:rsidRDefault="00FA532A" w:rsidP="00FA532A"/>
    <w:p w14:paraId="0CCADE04" w14:textId="77777777" w:rsidR="00FA532A" w:rsidRDefault="00FA532A" w:rsidP="00FA532A"/>
    <w:p w14:paraId="5DB3FEFE" w14:textId="77777777" w:rsidR="00FA532A" w:rsidRDefault="00FA532A" w:rsidP="00FA532A"/>
    <w:p w14:paraId="5D4A314F" w14:textId="77777777" w:rsidR="00FA532A" w:rsidRDefault="00FA532A" w:rsidP="00FA532A"/>
    <w:p w14:paraId="02529824" w14:textId="77777777" w:rsidR="00FA532A" w:rsidRDefault="00FA532A" w:rsidP="00FA532A">
      <w:r>
        <w:t>Portfolio Profile Detail Bivariate Risk Table1 of 1</w:t>
      </w:r>
    </w:p>
    <w:p w14:paraId="35A35AE5" w14:textId="77777777" w:rsidR="00FA532A" w:rsidRDefault="00FA532A" w:rsidP="00FA532A">
      <w:r>
        <w:t>Additional Limitations Details</w:t>
      </w:r>
    </w:p>
    <w:p w14:paraId="56E2D769" w14:textId="77777777" w:rsidR="00FA532A" w:rsidRDefault="00FA532A" w:rsidP="00FA532A">
      <w:r>
        <w:t>There is currently no data for this report.</w:t>
      </w:r>
    </w:p>
    <w:p w14:paraId="576ECE48" w14:textId="77777777" w:rsidR="00FA532A" w:rsidRDefault="00FA532A" w:rsidP="00FA532A"/>
    <w:p w14:paraId="50EC72A7" w14:textId="77777777" w:rsidR="00FA532A" w:rsidRDefault="00FA532A" w:rsidP="00FA532A"/>
    <w:p w14:paraId="19F749FC" w14:textId="77777777" w:rsidR="00FA532A" w:rsidRDefault="00FA532A" w:rsidP="00FA532A"/>
    <w:p w14:paraId="3EDE0FCE" w14:textId="77777777" w:rsidR="00FA532A" w:rsidRDefault="00FA532A" w:rsidP="00FA532A"/>
    <w:p w14:paraId="681121B5" w14:textId="77777777" w:rsidR="00FA532A" w:rsidRDefault="00FA532A" w:rsidP="00FA532A"/>
    <w:p w14:paraId="74470EB8" w14:textId="77777777" w:rsidR="00FA532A" w:rsidRDefault="00FA532A" w:rsidP="00FA532A"/>
    <w:p w14:paraId="650C8D3F" w14:textId="77777777" w:rsidR="00FA532A" w:rsidRDefault="00FA532A" w:rsidP="00FA532A"/>
    <w:p w14:paraId="2D939303" w14:textId="77777777" w:rsidR="00FA532A" w:rsidRDefault="00FA532A" w:rsidP="00FA532A"/>
    <w:p w14:paraId="117BADDD" w14:textId="77777777" w:rsidR="00FA532A" w:rsidRDefault="00FA532A" w:rsidP="00FA532A"/>
    <w:p w14:paraId="50C9AD9C" w14:textId="77777777" w:rsidR="00FA532A" w:rsidRDefault="00FA532A" w:rsidP="00FA532A"/>
    <w:p w14:paraId="64160798" w14:textId="77777777" w:rsidR="00FA532A" w:rsidRDefault="00FA532A" w:rsidP="00FA532A"/>
    <w:p w14:paraId="3C2E4ED3" w14:textId="77777777" w:rsidR="00FA532A" w:rsidRDefault="00FA532A" w:rsidP="00FA532A"/>
    <w:p w14:paraId="5792D11D" w14:textId="77777777" w:rsidR="00FA532A" w:rsidRDefault="00FA532A" w:rsidP="00FA532A"/>
    <w:p w14:paraId="366D24EB" w14:textId="77777777" w:rsidR="00FA532A" w:rsidRDefault="00FA532A" w:rsidP="00FA532A"/>
    <w:p w14:paraId="142E2DFB" w14:textId="77777777" w:rsidR="00FA532A" w:rsidRDefault="00FA532A" w:rsidP="00FA532A"/>
    <w:p w14:paraId="4AA6AB28" w14:textId="77777777" w:rsidR="00FA532A" w:rsidRDefault="00FA532A" w:rsidP="00FA532A"/>
    <w:p w14:paraId="7701077A" w14:textId="77777777" w:rsidR="00FA532A" w:rsidRDefault="00FA532A" w:rsidP="00FA532A"/>
    <w:p w14:paraId="7D88CD60" w14:textId="77777777" w:rsidR="00FA532A" w:rsidRDefault="00FA532A" w:rsidP="00FA532A"/>
    <w:p w14:paraId="043BD809" w14:textId="77777777" w:rsidR="00FA532A" w:rsidRDefault="00FA532A" w:rsidP="00FA532A"/>
    <w:p w14:paraId="06DB8400" w14:textId="77777777" w:rsidR="00FA532A" w:rsidRDefault="00FA532A" w:rsidP="00FA532A"/>
    <w:p w14:paraId="2E63A65A" w14:textId="77777777" w:rsidR="00FA532A" w:rsidRDefault="00FA532A" w:rsidP="00FA532A"/>
    <w:p w14:paraId="3FF1A6EF" w14:textId="77777777" w:rsidR="00FA532A" w:rsidRDefault="00FA532A" w:rsidP="00FA532A"/>
    <w:p w14:paraId="349DE94E" w14:textId="77777777" w:rsidR="00FA532A" w:rsidRDefault="00FA532A" w:rsidP="00FA532A"/>
    <w:p w14:paraId="290C1DF1" w14:textId="77777777" w:rsidR="00FA532A" w:rsidRDefault="00FA532A" w:rsidP="00FA532A"/>
    <w:p w14:paraId="50E580C4" w14:textId="77777777" w:rsidR="00FA532A" w:rsidRDefault="00FA532A" w:rsidP="00FA532A"/>
    <w:p w14:paraId="0F89AD5B" w14:textId="77777777" w:rsidR="00FA532A" w:rsidRDefault="00FA532A" w:rsidP="00FA532A"/>
    <w:p w14:paraId="2FCC40D8" w14:textId="77777777" w:rsidR="00FA532A" w:rsidRDefault="00FA532A" w:rsidP="00FA532A"/>
    <w:p w14:paraId="49E06E91" w14:textId="77777777" w:rsidR="00FA532A" w:rsidRDefault="00FA532A" w:rsidP="00FA532A"/>
    <w:p w14:paraId="41FE912F" w14:textId="77777777" w:rsidR="00FA532A" w:rsidRDefault="00FA532A" w:rsidP="00FA532A"/>
    <w:p w14:paraId="5E14901D" w14:textId="77777777" w:rsidR="00FA532A" w:rsidRDefault="00FA532A" w:rsidP="00FA532A"/>
    <w:p w14:paraId="55E992C8" w14:textId="77777777" w:rsidR="00FA532A" w:rsidRDefault="00FA532A" w:rsidP="00FA532A"/>
    <w:p w14:paraId="7CB0F239" w14:textId="77777777" w:rsidR="00FA532A" w:rsidRDefault="00FA532A" w:rsidP="00FA532A"/>
    <w:p w14:paraId="2B49604E" w14:textId="77777777" w:rsidR="00FA532A" w:rsidRDefault="00FA532A" w:rsidP="00FA532A"/>
    <w:p w14:paraId="390063E2" w14:textId="77777777" w:rsidR="00FA532A" w:rsidRDefault="00FA532A" w:rsidP="00FA532A"/>
    <w:p w14:paraId="5F049CE2" w14:textId="77777777" w:rsidR="00FA532A" w:rsidRDefault="00FA532A" w:rsidP="00FA532A"/>
    <w:p w14:paraId="4F036464" w14:textId="77777777" w:rsidR="00FA532A" w:rsidRDefault="00FA532A" w:rsidP="00FA532A"/>
    <w:p w14:paraId="502F2572" w14:textId="77777777" w:rsidR="00FA532A" w:rsidRDefault="00FA532A" w:rsidP="00FA532A"/>
    <w:p w14:paraId="3BBC6D71" w14:textId="77777777" w:rsidR="00FA532A" w:rsidRDefault="00FA532A" w:rsidP="00FA532A"/>
    <w:p w14:paraId="46BF5886" w14:textId="77777777" w:rsidR="00FA532A" w:rsidRDefault="00FA532A" w:rsidP="00FA532A"/>
    <w:p w14:paraId="35B3E9AB" w14:textId="77777777" w:rsidR="00FA532A" w:rsidRDefault="00FA532A" w:rsidP="00FA532A"/>
    <w:p w14:paraId="5218088E" w14:textId="77777777" w:rsidR="00FA532A" w:rsidRDefault="00FA532A" w:rsidP="00FA532A">
      <w:r>
        <w:t>Additional Limitations Details1 of 1</w:t>
      </w:r>
    </w:p>
    <w:p w14:paraId="7F0D1BB4" w14:textId="77777777" w:rsidR="00FA532A" w:rsidRDefault="00FA532A" w:rsidP="00FA532A">
      <w:r>
        <w:t>Hedge Detail</w:t>
      </w:r>
    </w:p>
    <w:p w14:paraId="34ECCCB7" w14:textId="77777777" w:rsidR="00FA532A" w:rsidRDefault="00FA532A" w:rsidP="00FA532A"/>
    <w:p w14:paraId="7B7659ED" w14:textId="77777777" w:rsidR="00FA532A" w:rsidRDefault="00FA532A" w:rsidP="00FA532A"/>
    <w:p w14:paraId="0664C3F3" w14:textId="77777777" w:rsidR="00FA532A" w:rsidRDefault="00FA532A" w:rsidP="00FA532A"/>
    <w:p w14:paraId="62BDF5A7" w14:textId="77777777" w:rsidR="00FA532A" w:rsidRDefault="00FA532A" w:rsidP="00FA532A">
      <w:r>
        <w:t>Asset Hedges</w:t>
      </w:r>
    </w:p>
    <w:p w14:paraId="2C85E03C" w14:textId="77777777" w:rsidR="00FA532A" w:rsidRDefault="00FA532A" w:rsidP="00FA532A"/>
    <w:p w14:paraId="26F82C19" w14:textId="77777777" w:rsidR="00FA532A" w:rsidRDefault="00FA532A" w:rsidP="00FA532A"/>
    <w:p w14:paraId="19C08DCE" w14:textId="77777777" w:rsidR="00FA532A" w:rsidRDefault="00FA532A" w:rsidP="00FA532A"/>
    <w:p w14:paraId="0B0CDFB2" w14:textId="77777777" w:rsidR="00FA532A" w:rsidRDefault="00FA532A" w:rsidP="00FA532A"/>
    <w:p w14:paraId="07EE6A90" w14:textId="77777777" w:rsidR="00FA532A" w:rsidRDefault="00FA532A" w:rsidP="00FA532A">
      <w:r>
        <w:t>Trade Date</w:t>
      </w:r>
    </w:p>
    <w:p w14:paraId="607AC0F2" w14:textId="77777777" w:rsidR="00FA532A" w:rsidRDefault="00FA532A" w:rsidP="00FA532A"/>
    <w:p w14:paraId="6048EB50" w14:textId="77777777" w:rsidR="00FA532A" w:rsidRDefault="00FA532A" w:rsidP="00FA532A"/>
    <w:p w14:paraId="68784F60" w14:textId="77777777" w:rsidR="00FA532A" w:rsidRDefault="00FA532A" w:rsidP="00FA532A"/>
    <w:p w14:paraId="6A8A049E" w14:textId="77777777" w:rsidR="00FA532A" w:rsidRDefault="00FA532A" w:rsidP="00FA532A">
      <w:r>
        <w:t>Issuer Name</w:t>
      </w:r>
    </w:p>
    <w:p w14:paraId="4BE00D12" w14:textId="77777777" w:rsidR="00FA532A" w:rsidRDefault="00FA532A" w:rsidP="00FA532A"/>
    <w:p w14:paraId="6D62460D" w14:textId="77777777" w:rsidR="00FA532A" w:rsidRDefault="00FA532A" w:rsidP="00FA532A"/>
    <w:p w14:paraId="6E264ABE" w14:textId="77777777" w:rsidR="00FA532A" w:rsidRDefault="00FA532A" w:rsidP="00FA532A"/>
    <w:p w14:paraId="4E0E5C20" w14:textId="77777777" w:rsidR="00FA532A" w:rsidRDefault="00FA532A" w:rsidP="00FA532A">
      <w:r>
        <w:t>Asset Description</w:t>
      </w:r>
    </w:p>
    <w:p w14:paraId="17F11045" w14:textId="77777777" w:rsidR="00FA532A" w:rsidRDefault="00FA532A" w:rsidP="00FA532A"/>
    <w:p w14:paraId="1609D5F9" w14:textId="77777777" w:rsidR="00FA532A" w:rsidRDefault="00FA532A" w:rsidP="00FA532A"/>
    <w:p w14:paraId="1262800F" w14:textId="77777777" w:rsidR="00FA532A" w:rsidRDefault="00FA532A" w:rsidP="00FA532A"/>
    <w:p w14:paraId="67D787AE" w14:textId="77777777" w:rsidR="00FA532A" w:rsidRDefault="00FA532A" w:rsidP="00FA532A">
      <w:r>
        <w:t>Hedge Type</w:t>
      </w:r>
    </w:p>
    <w:p w14:paraId="527CFBF2" w14:textId="77777777" w:rsidR="00FA532A" w:rsidRDefault="00FA532A" w:rsidP="00FA532A"/>
    <w:p w14:paraId="1FDA55AC" w14:textId="77777777" w:rsidR="00FA532A" w:rsidRDefault="00FA532A" w:rsidP="00FA532A"/>
    <w:p w14:paraId="16156A66" w14:textId="77777777" w:rsidR="00FA532A" w:rsidRDefault="00FA532A" w:rsidP="00FA532A"/>
    <w:p w14:paraId="4E9F8666" w14:textId="77777777" w:rsidR="00FA532A" w:rsidRDefault="00FA532A" w:rsidP="00FA532A">
      <w:r>
        <w:lastRenderedPageBreak/>
        <w:t>Counterparty</w:t>
      </w:r>
    </w:p>
    <w:p w14:paraId="58F3CB7F" w14:textId="77777777" w:rsidR="00FA532A" w:rsidRDefault="00FA532A" w:rsidP="00FA532A"/>
    <w:p w14:paraId="1BD2BC2D" w14:textId="77777777" w:rsidR="00FA532A" w:rsidRDefault="00FA532A" w:rsidP="00FA532A"/>
    <w:p w14:paraId="7E89D98B" w14:textId="77777777" w:rsidR="00FA532A" w:rsidRDefault="00FA532A" w:rsidP="00FA532A">
      <w:r>
        <w:t>Notional Amount</w:t>
      </w:r>
    </w:p>
    <w:p w14:paraId="096BA97A" w14:textId="77777777" w:rsidR="00FA532A" w:rsidRDefault="00FA532A" w:rsidP="00FA532A"/>
    <w:p w14:paraId="02516A17" w14:textId="77777777" w:rsidR="00FA532A" w:rsidRDefault="00FA532A" w:rsidP="00FA532A"/>
    <w:p w14:paraId="085FB3C0" w14:textId="77777777" w:rsidR="00FA532A" w:rsidRDefault="00FA532A" w:rsidP="00FA532A"/>
    <w:p w14:paraId="5A7F737D" w14:textId="77777777" w:rsidR="00FA532A" w:rsidRDefault="00FA532A" w:rsidP="00FA532A">
      <w:r>
        <w:t>Swap Exchange Rate</w:t>
      </w:r>
    </w:p>
    <w:p w14:paraId="667E6FB8" w14:textId="77777777" w:rsidR="00FA532A" w:rsidRDefault="00FA532A" w:rsidP="00FA532A"/>
    <w:p w14:paraId="1B90D74A" w14:textId="77777777" w:rsidR="00FA532A" w:rsidRDefault="00FA532A" w:rsidP="00FA532A">
      <w:r>
        <w:t>Pay to Counterparty Currency</w:t>
      </w:r>
    </w:p>
    <w:p w14:paraId="1E9FE583" w14:textId="77777777" w:rsidR="00FA532A" w:rsidRDefault="00FA532A" w:rsidP="00FA532A"/>
    <w:p w14:paraId="77348BD5" w14:textId="77777777" w:rsidR="00FA532A" w:rsidRDefault="00FA532A" w:rsidP="00FA532A">
      <w:r>
        <w:t>Receive from Counterparty Currency</w:t>
      </w:r>
    </w:p>
    <w:p w14:paraId="35E561E4" w14:textId="77777777" w:rsidR="00FA532A" w:rsidRDefault="00FA532A" w:rsidP="00FA532A"/>
    <w:p w14:paraId="3BE936E1" w14:textId="77777777" w:rsidR="00FA532A" w:rsidRDefault="00FA532A" w:rsidP="00FA532A"/>
    <w:p w14:paraId="7CEB216A" w14:textId="77777777" w:rsidR="00FA532A" w:rsidRDefault="00FA532A" w:rsidP="00FA532A">
      <w:r>
        <w:t>Counterparty</w:t>
      </w:r>
    </w:p>
    <w:p w14:paraId="636DCAE1" w14:textId="77777777" w:rsidR="00FA532A" w:rsidRDefault="00FA532A" w:rsidP="00FA532A">
      <w:r>
        <w:t>Receipt</w:t>
      </w:r>
    </w:p>
    <w:p w14:paraId="060CFED2" w14:textId="77777777" w:rsidR="00FA532A" w:rsidRDefault="00FA532A" w:rsidP="00FA532A"/>
    <w:p w14:paraId="3B98730A" w14:textId="77777777" w:rsidR="00FA532A" w:rsidRDefault="00FA532A" w:rsidP="00FA532A"/>
    <w:p w14:paraId="62821BAD" w14:textId="77777777" w:rsidR="00FA532A" w:rsidRDefault="00FA532A" w:rsidP="00FA532A">
      <w:r>
        <w:t>Counterparty</w:t>
      </w:r>
    </w:p>
    <w:p w14:paraId="346C9BE8" w14:textId="77777777" w:rsidR="00FA532A" w:rsidRDefault="00FA532A" w:rsidP="00FA532A">
      <w:r>
        <w:t>Payment</w:t>
      </w:r>
    </w:p>
    <w:p w14:paraId="45A5E7E0" w14:textId="77777777" w:rsidR="00FA532A" w:rsidRDefault="00FA532A" w:rsidP="00FA532A"/>
    <w:p w14:paraId="08BD58FD" w14:textId="77777777" w:rsidR="00FA532A" w:rsidRDefault="00FA532A" w:rsidP="00FA532A">
      <w:r>
        <w:t>Moody's Rating (LT / ST)</w:t>
      </w:r>
    </w:p>
    <w:p w14:paraId="630BA8DE" w14:textId="77777777" w:rsidR="00FA532A" w:rsidRDefault="00FA532A" w:rsidP="00FA532A"/>
    <w:p w14:paraId="515A2703" w14:textId="77777777" w:rsidR="00FA532A" w:rsidRDefault="00FA532A" w:rsidP="00FA532A">
      <w:r>
        <w:t>S&amp;P Rating (LT / ST)</w:t>
      </w:r>
    </w:p>
    <w:p w14:paraId="0A977A2E" w14:textId="77777777" w:rsidR="00FA532A" w:rsidRDefault="00FA532A" w:rsidP="00FA532A"/>
    <w:p w14:paraId="7036F340" w14:textId="77777777" w:rsidR="00FA532A" w:rsidRDefault="00FA532A" w:rsidP="00FA532A">
      <w:r>
        <w:t>02/02/2017</w:t>
      </w:r>
    </w:p>
    <w:p w14:paraId="071ED577" w14:textId="77777777" w:rsidR="00FA532A" w:rsidRDefault="00FA532A" w:rsidP="00FA532A"/>
    <w:p w14:paraId="44EFE968" w14:textId="77777777" w:rsidR="00FA532A" w:rsidRDefault="00FA532A" w:rsidP="00FA532A">
      <w:proofErr w:type="spellStart"/>
      <w:r>
        <w:t>Corialis</w:t>
      </w:r>
      <w:proofErr w:type="spellEnd"/>
      <w:r>
        <w:t xml:space="preserve"> Group Limited</w:t>
      </w:r>
    </w:p>
    <w:p w14:paraId="42DA16F1" w14:textId="77777777" w:rsidR="00FA532A" w:rsidRDefault="00FA532A" w:rsidP="00FA532A"/>
    <w:p w14:paraId="43AF056D" w14:textId="77777777" w:rsidR="00FA532A" w:rsidRDefault="00FA532A" w:rsidP="00FA532A">
      <w:r>
        <w:lastRenderedPageBreak/>
        <w:t>Term Loan B 2</w:t>
      </w:r>
    </w:p>
    <w:p w14:paraId="2C6FF353" w14:textId="77777777" w:rsidR="00FA532A" w:rsidRDefault="00FA532A" w:rsidP="00FA532A"/>
    <w:p w14:paraId="5DD690FD" w14:textId="77777777" w:rsidR="00FA532A" w:rsidRDefault="00FA532A" w:rsidP="00FA532A">
      <w:r>
        <w:t>Cross Currency Swap</w:t>
      </w:r>
    </w:p>
    <w:p w14:paraId="0B8531F3" w14:textId="77777777" w:rsidR="00FA532A" w:rsidRDefault="00FA532A" w:rsidP="00FA532A"/>
    <w:p w14:paraId="0FD9EA4F" w14:textId="77777777" w:rsidR="00FA532A" w:rsidRDefault="00FA532A" w:rsidP="00FA532A">
      <w:r>
        <w:t>JP Morgan Securities plc</w:t>
      </w:r>
    </w:p>
    <w:p w14:paraId="35FE8090" w14:textId="77777777" w:rsidR="00FA532A" w:rsidRDefault="00FA532A" w:rsidP="00FA532A"/>
    <w:p w14:paraId="7F96E010" w14:textId="77777777" w:rsidR="00FA532A" w:rsidRDefault="00FA532A" w:rsidP="00FA532A">
      <w:r>
        <w:t>£1,750,000.00</w:t>
      </w:r>
    </w:p>
    <w:p w14:paraId="5A1EB827" w14:textId="77777777" w:rsidR="00FA532A" w:rsidRDefault="00FA532A" w:rsidP="00FA532A"/>
    <w:p w14:paraId="678B9133" w14:textId="77777777" w:rsidR="00FA532A" w:rsidRDefault="00FA532A" w:rsidP="00FA532A">
      <w:r>
        <w:t>1.1617 EUR = 1 GBP</w:t>
      </w:r>
    </w:p>
    <w:p w14:paraId="704E33FB" w14:textId="77777777" w:rsidR="00FA532A" w:rsidRDefault="00FA532A" w:rsidP="00FA532A"/>
    <w:p w14:paraId="032D17F4" w14:textId="77777777" w:rsidR="00FA532A" w:rsidRDefault="00FA532A" w:rsidP="00FA532A">
      <w:r>
        <w:t>GBP</w:t>
      </w:r>
    </w:p>
    <w:p w14:paraId="73FC912D" w14:textId="77777777" w:rsidR="00FA532A" w:rsidRDefault="00FA532A" w:rsidP="00FA532A"/>
    <w:p w14:paraId="3B5A6BA1" w14:textId="77777777" w:rsidR="00FA532A" w:rsidRDefault="00FA532A" w:rsidP="00FA532A">
      <w:r>
        <w:t>EUR</w:t>
      </w:r>
    </w:p>
    <w:p w14:paraId="16DFC8D9" w14:textId="77777777" w:rsidR="00FA532A" w:rsidRDefault="00FA532A" w:rsidP="00FA532A"/>
    <w:p w14:paraId="2228D9A4" w14:textId="77777777" w:rsidR="00FA532A" w:rsidRDefault="00FA532A" w:rsidP="00FA532A">
      <w:r>
        <w:t>A+</w:t>
      </w:r>
    </w:p>
    <w:p w14:paraId="143233E2" w14:textId="77777777" w:rsidR="00FA532A" w:rsidRDefault="00FA532A" w:rsidP="00FA532A"/>
    <w:p w14:paraId="64FD2DA1" w14:textId="77777777" w:rsidR="00FA532A" w:rsidRDefault="00FA532A" w:rsidP="00FA532A">
      <w:r>
        <w:t>/A-1</w:t>
      </w:r>
    </w:p>
    <w:p w14:paraId="5FCC7318" w14:textId="77777777" w:rsidR="00FA532A" w:rsidRDefault="00FA532A" w:rsidP="00FA532A"/>
    <w:p w14:paraId="4168585B" w14:textId="77777777" w:rsidR="00FA532A" w:rsidRDefault="00FA532A" w:rsidP="00FA532A"/>
    <w:p w14:paraId="5B125F78" w14:textId="77777777" w:rsidR="00FA532A" w:rsidRDefault="00FA532A" w:rsidP="00FA532A"/>
    <w:p w14:paraId="6AE55236" w14:textId="77777777" w:rsidR="00FA532A" w:rsidRDefault="00FA532A" w:rsidP="00FA532A"/>
    <w:p w14:paraId="7A8FD6BA" w14:textId="77777777" w:rsidR="00FA532A" w:rsidRDefault="00FA532A" w:rsidP="00FA532A">
      <w:r>
        <w:t>02/14/2017</w:t>
      </w:r>
    </w:p>
    <w:p w14:paraId="7B2D9A2C" w14:textId="77777777" w:rsidR="00FA532A" w:rsidRDefault="00FA532A" w:rsidP="00FA532A"/>
    <w:p w14:paraId="1F808CE3" w14:textId="77777777" w:rsidR="00FA532A" w:rsidRDefault="00FA532A" w:rsidP="00FA532A">
      <w:r>
        <w:t xml:space="preserve">Richmond UK </w:t>
      </w:r>
      <w:proofErr w:type="spellStart"/>
      <w:r>
        <w:t>Bidco</w:t>
      </w:r>
      <w:proofErr w:type="spellEnd"/>
      <w:r>
        <w:t xml:space="preserve"> Limited</w:t>
      </w:r>
    </w:p>
    <w:p w14:paraId="21A9A088" w14:textId="77777777" w:rsidR="00FA532A" w:rsidRDefault="00FA532A" w:rsidP="00FA532A"/>
    <w:p w14:paraId="03804080" w14:textId="77777777" w:rsidR="00FA532A" w:rsidRDefault="00FA532A" w:rsidP="00FA532A">
      <w:r>
        <w:t>Facility B</w:t>
      </w:r>
    </w:p>
    <w:p w14:paraId="6A371FBA" w14:textId="77777777" w:rsidR="00FA532A" w:rsidRDefault="00FA532A" w:rsidP="00FA532A"/>
    <w:p w14:paraId="5FC9095F" w14:textId="77777777" w:rsidR="00FA532A" w:rsidRDefault="00FA532A" w:rsidP="00FA532A">
      <w:r>
        <w:t>Cross Currency Swap</w:t>
      </w:r>
    </w:p>
    <w:p w14:paraId="3E796372" w14:textId="77777777" w:rsidR="00FA532A" w:rsidRDefault="00FA532A" w:rsidP="00FA532A"/>
    <w:p w14:paraId="51E8CF66" w14:textId="77777777" w:rsidR="00FA532A" w:rsidRDefault="00FA532A" w:rsidP="00FA532A">
      <w:r>
        <w:lastRenderedPageBreak/>
        <w:t>JP Morgan Securities plc</w:t>
      </w:r>
    </w:p>
    <w:p w14:paraId="6B6964BA" w14:textId="77777777" w:rsidR="00FA532A" w:rsidRDefault="00FA532A" w:rsidP="00FA532A"/>
    <w:p w14:paraId="454A2A42" w14:textId="77777777" w:rsidR="00FA532A" w:rsidRDefault="00FA532A" w:rsidP="00FA532A">
      <w:r>
        <w:t>£1,500,000.00</w:t>
      </w:r>
    </w:p>
    <w:p w14:paraId="4943F507" w14:textId="77777777" w:rsidR="00FA532A" w:rsidRDefault="00FA532A" w:rsidP="00FA532A"/>
    <w:p w14:paraId="4F1BD938" w14:textId="77777777" w:rsidR="00FA532A" w:rsidRDefault="00FA532A" w:rsidP="00FA532A">
      <w:r>
        <w:t>1.1738 EUR = 1 GBP</w:t>
      </w:r>
    </w:p>
    <w:p w14:paraId="7A6924B6" w14:textId="77777777" w:rsidR="00FA532A" w:rsidRDefault="00FA532A" w:rsidP="00FA532A"/>
    <w:p w14:paraId="2EB2657C" w14:textId="77777777" w:rsidR="00FA532A" w:rsidRDefault="00FA532A" w:rsidP="00FA532A">
      <w:r>
        <w:t>GBP</w:t>
      </w:r>
    </w:p>
    <w:p w14:paraId="0CEC1A32" w14:textId="77777777" w:rsidR="00FA532A" w:rsidRDefault="00FA532A" w:rsidP="00FA532A"/>
    <w:p w14:paraId="58B5A2F7" w14:textId="77777777" w:rsidR="00FA532A" w:rsidRDefault="00FA532A" w:rsidP="00FA532A">
      <w:r>
        <w:t>EUR</w:t>
      </w:r>
    </w:p>
    <w:p w14:paraId="4B39BD6A" w14:textId="77777777" w:rsidR="00FA532A" w:rsidRDefault="00FA532A" w:rsidP="00FA532A"/>
    <w:p w14:paraId="012463A1" w14:textId="77777777" w:rsidR="00FA532A" w:rsidRDefault="00FA532A" w:rsidP="00FA532A"/>
    <w:p w14:paraId="6C0EBBFA" w14:textId="77777777" w:rsidR="00FA532A" w:rsidRDefault="00FA532A" w:rsidP="00FA532A">
      <w:r>
        <w:t>A+ /A-1</w:t>
      </w:r>
    </w:p>
    <w:p w14:paraId="0C4E5146" w14:textId="77777777" w:rsidR="00FA532A" w:rsidRDefault="00FA532A" w:rsidP="00FA532A"/>
    <w:p w14:paraId="33909537" w14:textId="77777777" w:rsidR="00FA532A" w:rsidRDefault="00FA532A" w:rsidP="00FA532A">
      <w:r>
        <w:t>02/22/2017</w:t>
      </w:r>
    </w:p>
    <w:p w14:paraId="4CB92DF4" w14:textId="77777777" w:rsidR="00FA532A" w:rsidRDefault="00FA532A" w:rsidP="00FA532A"/>
    <w:p w14:paraId="7724D4B6" w14:textId="77777777" w:rsidR="00FA532A" w:rsidRDefault="00FA532A" w:rsidP="00FA532A">
      <w:r>
        <w:t>All3Media Finance Limited</w:t>
      </w:r>
    </w:p>
    <w:p w14:paraId="5B01399C" w14:textId="77777777" w:rsidR="00FA532A" w:rsidRDefault="00FA532A" w:rsidP="00FA532A"/>
    <w:p w14:paraId="590BFA4D" w14:textId="77777777" w:rsidR="00FA532A" w:rsidRDefault="00FA532A" w:rsidP="00FA532A">
      <w:r>
        <w:t>GBP Facility B</w:t>
      </w:r>
    </w:p>
    <w:p w14:paraId="3B8E33A4" w14:textId="77777777" w:rsidR="00FA532A" w:rsidRDefault="00FA532A" w:rsidP="00FA532A"/>
    <w:p w14:paraId="595FE1FC" w14:textId="77777777" w:rsidR="00FA532A" w:rsidRDefault="00FA532A" w:rsidP="00FA532A">
      <w:r>
        <w:t>Cross Currency Swap</w:t>
      </w:r>
    </w:p>
    <w:p w14:paraId="4E6D5E5B" w14:textId="77777777" w:rsidR="00FA532A" w:rsidRDefault="00FA532A" w:rsidP="00FA532A"/>
    <w:p w14:paraId="54C9B2C8" w14:textId="77777777" w:rsidR="00FA532A" w:rsidRDefault="00FA532A" w:rsidP="00FA532A">
      <w:r>
        <w:t>JP Morgan Securities plc</w:t>
      </w:r>
    </w:p>
    <w:p w14:paraId="58DC87CF" w14:textId="77777777" w:rsidR="00FA532A" w:rsidRDefault="00FA532A" w:rsidP="00FA532A"/>
    <w:p w14:paraId="1F52F248" w14:textId="77777777" w:rsidR="00FA532A" w:rsidRDefault="00FA532A" w:rsidP="00FA532A">
      <w:r>
        <w:t>£2,000,000.00</w:t>
      </w:r>
    </w:p>
    <w:p w14:paraId="4C258514" w14:textId="77777777" w:rsidR="00FA532A" w:rsidRDefault="00FA532A" w:rsidP="00FA532A"/>
    <w:p w14:paraId="566F30B3" w14:textId="77777777" w:rsidR="00FA532A" w:rsidRDefault="00FA532A" w:rsidP="00FA532A">
      <w:r>
        <w:t>1.182 EUR = 1 GBP</w:t>
      </w:r>
    </w:p>
    <w:p w14:paraId="02AC141B" w14:textId="77777777" w:rsidR="00FA532A" w:rsidRDefault="00FA532A" w:rsidP="00FA532A"/>
    <w:p w14:paraId="1E8BF174" w14:textId="77777777" w:rsidR="00FA532A" w:rsidRDefault="00FA532A" w:rsidP="00FA532A">
      <w:r>
        <w:t>GBP</w:t>
      </w:r>
    </w:p>
    <w:p w14:paraId="79BAB7F8" w14:textId="77777777" w:rsidR="00FA532A" w:rsidRDefault="00FA532A" w:rsidP="00FA532A"/>
    <w:p w14:paraId="0B30AB38" w14:textId="77777777" w:rsidR="00FA532A" w:rsidRDefault="00FA532A" w:rsidP="00FA532A">
      <w:r>
        <w:lastRenderedPageBreak/>
        <w:t>EUR</w:t>
      </w:r>
    </w:p>
    <w:p w14:paraId="65253C36" w14:textId="77777777" w:rsidR="00FA532A" w:rsidRDefault="00FA532A" w:rsidP="00FA532A"/>
    <w:p w14:paraId="6083DEA6" w14:textId="77777777" w:rsidR="00FA532A" w:rsidRDefault="00FA532A" w:rsidP="00FA532A"/>
    <w:p w14:paraId="3E0169E3" w14:textId="77777777" w:rsidR="00FA532A" w:rsidRDefault="00FA532A" w:rsidP="00FA532A">
      <w:r>
        <w:t>A+ /A-1</w:t>
      </w:r>
    </w:p>
    <w:p w14:paraId="5747EC4D" w14:textId="77777777" w:rsidR="00FA532A" w:rsidRDefault="00FA532A" w:rsidP="00FA532A"/>
    <w:p w14:paraId="7D4120B5" w14:textId="77777777" w:rsidR="00FA532A" w:rsidRDefault="00FA532A" w:rsidP="00FA532A">
      <w:r>
        <w:t>02/22/2017</w:t>
      </w:r>
    </w:p>
    <w:p w14:paraId="4690BEAF" w14:textId="77777777" w:rsidR="00FA532A" w:rsidRDefault="00FA532A" w:rsidP="00FA532A"/>
    <w:p w14:paraId="39F00E06" w14:textId="77777777" w:rsidR="00FA532A" w:rsidRDefault="00FA532A" w:rsidP="00FA532A">
      <w:r>
        <w:t>All3Media Finance Limited</w:t>
      </w:r>
    </w:p>
    <w:p w14:paraId="4956DCD6" w14:textId="77777777" w:rsidR="00FA532A" w:rsidRDefault="00FA532A" w:rsidP="00FA532A"/>
    <w:p w14:paraId="2462E3B9" w14:textId="77777777" w:rsidR="00FA532A" w:rsidRDefault="00FA532A" w:rsidP="00FA532A">
      <w:r>
        <w:t>GBP Facility B</w:t>
      </w:r>
    </w:p>
    <w:p w14:paraId="00C6EBDB" w14:textId="77777777" w:rsidR="00FA532A" w:rsidRDefault="00FA532A" w:rsidP="00FA532A"/>
    <w:p w14:paraId="6A52D426" w14:textId="77777777" w:rsidR="00FA532A" w:rsidRDefault="00FA532A" w:rsidP="00FA532A">
      <w:r>
        <w:t>Cross Currency Swap</w:t>
      </w:r>
    </w:p>
    <w:p w14:paraId="06A19A5D" w14:textId="77777777" w:rsidR="00FA532A" w:rsidRDefault="00FA532A" w:rsidP="00FA532A"/>
    <w:p w14:paraId="00AB9796" w14:textId="77777777" w:rsidR="00FA532A" w:rsidRDefault="00FA532A" w:rsidP="00FA532A">
      <w:r>
        <w:t>JP Morgan Securities plc</w:t>
      </w:r>
    </w:p>
    <w:p w14:paraId="51E31900" w14:textId="77777777" w:rsidR="00FA532A" w:rsidRDefault="00FA532A" w:rsidP="00FA532A"/>
    <w:p w14:paraId="10430818" w14:textId="77777777" w:rsidR="00FA532A" w:rsidRDefault="00FA532A" w:rsidP="00FA532A">
      <w:r>
        <w:t>£2,000,000.00</w:t>
      </w:r>
    </w:p>
    <w:p w14:paraId="769A3FA8" w14:textId="77777777" w:rsidR="00FA532A" w:rsidRDefault="00FA532A" w:rsidP="00FA532A"/>
    <w:p w14:paraId="1689000D" w14:textId="77777777" w:rsidR="00FA532A" w:rsidRDefault="00FA532A" w:rsidP="00FA532A">
      <w:r>
        <w:t>1.182 EUR = 1 GBP</w:t>
      </w:r>
    </w:p>
    <w:p w14:paraId="20D3BB7B" w14:textId="77777777" w:rsidR="00FA532A" w:rsidRDefault="00FA532A" w:rsidP="00FA532A"/>
    <w:p w14:paraId="75CC1F78" w14:textId="77777777" w:rsidR="00FA532A" w:rsidRDefault="00FA532A" w:rsidP="00FA532A">
      <w:r>
        <w:t>GBP</w:t>
      </w:r>
    </w:p>
    <w:p w14:paraId="32E02ADE" w14:textId="77777777" w:rsidR="00FA532A" w:rsidRDefault="00FA532A" w:rsidP="00FA532A"/>
    <w:p w14:paraId="5CD94C41" w14:textId="77777777" w:rsidR="00FA532A" w:rsidRDefault="00FA532A" w:rsidP="00FA532A">
      <w:r>
        <w:t>EUR</w:t>
      </w:r>
    </w:p>
    <w:p w14:paraId="174F5001" w14:textId="77777777" w:rsidR="00FA532A" w:rsidRDefault="00FA532A" w:rsidP="00FA532A"/>
    <w:p w14:paraId="58BCE98A" w14:textId="77777777" w:rsidR="00FA532A" w:rsidRDefault="00FA532A" w:rsidP="00FA532A"/>
    <w:p w14:paraId="62582F4B" w14:textId="77777777" w:rsidR="00FA532A" w:rsidRDefault="00FA532A" w:rsidP="00FA532A">
      <w:r>
        <w:t>A+ /A-1</w:t>
      </w:r>
    </w:p>
    <w:p w14:paraId="6C1B3A1E" w14:textId="77777777" w:rsidR="00FA532A" w:rsidRDefault="00FA532A" w:rsidP="00FA532A"/>
    <w:p w14:paraId="6B9183FC" w14:textId="77777777" w:rsidR="00FA532A" w:rsidRDefault="00FA532A" w:rsidP="00FA532A">
      <w:r>
        <w:t>03/31/2017</w:t>
      </w:r>
    </w:p>
    <w:p w14:paraId="48815AC0" w14:textId="77777777" w:rsidR="00FA532A" w:rsidRDefault="00FA532A" w:rsidP="00FA532A"/>
    <w:p w14:paraId="25834980" w14:textId="77777777" w:rsidR="00FA532A" w:rsidRDefault="00FA532A" w:rsidP="00FA532A">
      <w:r>
        <w:t>Accelya Holding World SLU</w:t>
      </w:r>
    </w:p>
    <w:p w14:paraId="38A76D7F" w14:textId="77777777" w:rsidR="00FA532A" w:rsidRDefault="00FA532A" w:rsidP="00FA532A"/>
    <w:p w14:paraId="0A206B3F" w14:textId="77777777" w:rsidR="00FA532A" w:rsidRDefault="00FA532A" w:rsidP="00FA532A">
      <w:r>
        <w:t>Term Loan New</w:t>
      </w:r>
    </w:p>
    <w:p w14:paraId="18BEF5A7" w14:textId="77777777" w:rsidR="00FA532A" w:rsidRDefault="00FA532A" w:rsidP="00FA532A"/>
    <w:p w14:paraId="70E2D01F" w14:textId="77777777" w:rsidR="00FA532A" w:rsidRDefault="00FA532A" w:rsidP="00FA532A">
      <w:r>
        <w:t>Cross Currency Swap</w:t>
      </w:r>
    </w:p>
    <w:p w14:paraId="485727E7" w14:textId="77777777" w:rsidR="00FA532A" w:rsidRDefault="00FA532A" w:rsidP="00FA532A"/>
    <w:p w14:paraId="52A29F76" w14:textId="77777777" w:rsidR="00FA532A" w:rsidRDefault="00FA532A" w:rsidP="00FA532A">
      <w:r>
        <w:t>JP Morgan Securities plc</w:t>
      </w:r>
    </w:p>
    <w:p w14:paraId="43CC43D7" w14:textId="77777777" w:rsidR="00FA532A" w:rsidRDefault="00FA532A" w:rsidP="00FA532A"/>
    <w:p w14:paraId="0E535E02" w14:textId="77777777" w:rsidR="00FA532A" w:rsidRDefault="00FA532A" w:rsidP="00FA532A">
      <w:r>
        <w:t>$3,000,000.00</w:t>
      </w:r>
    </w:p>
    <w:p w14:paraId="2F4A3078" w14:textId="77777777" w:rsidR="00FA532A" w:rsidRDefault="00FA532A" w:rsidP="00FA532A"/>
    <w:p w14:paraId="4C3238D8" w14:textId="77777777" w:rsidR="00FA532A" w:rsidRDefault="00FA532A" w:rsidP="00FA532A">
      <w:r>
        <w:t>0.939 EUR = 1 USD</w:t>
      </w:r>
    </w:p>
    <w:p w14:paraId="3DBB9AB9" w14:textId="77777777" w:rsidR="00FA532A" w:rsidRDefault="00FA532A" w:rsidP="00FA532A"/>
    <w:p w14:paraId="612B8665" w14:textId="77777777" w:rsidR="00FA532A" w:rsidRDefault="00FA532A" w:rsidP="00FA532A">
      <w:r>
        <w:t>USD</w:t>
      </w:r>
    </w:p>
    <w:p w14:paraId="5DCFACB4" w14:textId="77777777" w:rsidR="00FA532A" w:rsidRDefault="00FA532A" w:rsidP="00FA532A"/>
    <w:p w14:paraId="03215155" w14:textId="77777777" w:rsidR="00FA532A" w:rsidRDefault="00FA532A" w:rsidP="00FA532A">
      <w:r>
        <w:t>EUR</w:t>
      </w:r>
    </w:p>
    <w:p w14:paraId="3039D87C" w14:textId="77777777" w:rsidR="00FA532A" w:rsidRDefault="00FA532A" w:rsidP="00FA532A"/>
    <w:p w14:paraId="3632E624" w14:textId="77777777" w:rsidR="00FA532A" w:rsidRDefault="00FA532A" w:rsidP="00FA532A"/>
    <w:p w14:paraId="59B3BC6F" w14:textId="77777777" w:rsidR="00FA532A" w:rsidRDefault="00FA532A" w:rsidP="00FA532A">
      <w:r>
        <w:t>A+ /A-1</w:t>
      </w:r>
    </w:p>
    <w:p w14:paraId="5F50C17E" w14:textId="77777777" w:rsidR="00FA532A" w:rsidRDefault="00FA532A" w:rsidP="00FA532A"/>
    <w:p w14:paraId="381BF071" w14:textId="77777777" w:rsidR="00FA532A" w:rsidRDefault="00FA532A" w:rsidP="00FA532A">
      <w:r>
        <w:t>05/05/2017</w:t>
      </w:r>
    </w:p>
    <w:p w14:paraId="22E3E795" w14:textId="77777777" w:rsidR="00FA532A" w:rsidRDefault="00FA532A" w:rsidP="00FA532A"/>
    <w:p w14:paraId="1C381260" w14:textId="77777777" w:rsidR="00FA532A" w:rsidRDefault="00FA532A" w:rsidP="00FA532A">
      <w:r>
        <w:t>Eagle Midco Limited</w:t>
      </w:r>
    </w:p>
    <w:p w14:paraId="2E25BF26" w14:textId="77777777" w:rsidR="00FA532A" w:rsidRDefault="00FA532A" w:rsidP="00FA532A"/>
    <w:p w14:paraId="7922D936" w14:textId="77777777" w:rsidR="00FA532A" w:rsidRDefault="00FA532A" w:rsidP="00FA532A">
      <w:r>
        <w:t>Facility B</w:t>
      </w:r>
    </w:p>
    <w:p w14:paraId="48F3E69A" w14:textId="77777777" w:rsidR="00FA532A" w:rsidRDefault="00FA532A" w:rsidP="00FA532A"/>
    <w:p w14:paraId="4FE270B2" w14:textId="77777777" w:rsidR="00FA532A" w:rsidRDefault="00FA532A" w:rsidP="00FA532A">
      <w:r>
        <w:t>Cross Currency Swap</w:t>
      </w:r>
    </w:p>
    <w:p w14:paraId="3D0A32D5" w14:textId="77777777" w:rsidR="00FA532A" w:rsidRDefault="00FA532A" w:rsidP="00FA532A"/>
    <w:p w14:paraId="4B4CEADF" w14:textId="77777777" w:rsidR="00FA532A" w:rsidRDefault="00FA532A" w:rsidP="00FA532A">
      <w:r>
        <w:t>JP Morgan Securities plc</w:t>
      </w:r>
    </w:p>
    <w:p w14:paraId="60DB5084" w14:textId="77777777" w:rsidR="00FA532A" w:rsidRDefault="00FA532A" w:rsidP="00FA532A"/>
    <w:p w14:paraId="58ACBA2F" w14:textId="77777777" w:rsidR="00FA532A" w:rsidRDefault="00FA532A" w:rsidP="00FA532A">
      <w:r>
        <w:t>£3,800,000.00</w:t>
      </w:r>
    </w:p>
    <w:p w14:paraId="756F7BEE" w14:textId="77777777" w:rsidR="00FA532A" w:rsidRDefault="00FA532A" w:rsidP="00FA532A"/>
    <w:p w14:paraId="50F25804" w14:textId="77777777" w:rsidR="00FA532A" w:rsidRDefault="00FA532A" w:rsidP="00FA532A">
      <w:r>
        <w:t>1 EUR = 0.84502282 GBP</w:t>
      </w:r>
    </w:p>
    <w:p w14:paraId="7C276359" w14:textId="77777777" w:rsidR="00FA532A" w:rsidRDefault="00FA532A" w:rsidP="00FA532A"/>
    <w:p w14:paraId="0E1B3BA1" w14:textId="77777777" w:rsidR="00FA532A" w:rsidRDefault="00FA532A" w:rsidP="00FA532A">
      <w:r>
        <w:t>GBP</w:t>
      </w:r>
    </w:p>
    <w:p w14:paraId="45CB515A" w14:textId="77777777" w:rsidR="00FA532A" w:rsidRDefault="00FA532A" w:rsidP="00FA532A"/>
    <w:p w14:paraId="23FCB693" w14:textId="77777777" w:rsidR="00FA532A" w:rsidRDefault="00FA532A" w:rsidP="00FA532A">
      <w:r>
        <w:t>EUR</w:t>
      </w:r>
    </w:p>
    <w:p w14:paraId="30F4E6D1" w14:textId="77777777" w:rsidR="00FA532A" w:rsidRDefault="00FA532A" w:rsidP="00FA532A"/>
    <w:p w14:paraId="3E47A95B" w14:textId="77777777" w:rsidR="00FA532A" w:rsidRDefault="00FA532A" w:rsidP="00FA532A"/>
    <w:p w14:paraId="5E38E232" w14:textId="77777777" w:rsidR="00FA532A" w:rsidRDefault="00FA532A" w:rsidP="00FA532A">
      <w:r>
        <w:t>A+ /A-1</w:t>
      </w:r>
    </w:p>
    <w:p w14:paraId="474A85B6" w14:textId="77777777" w:rsidR="00FA532A" w:rsidRDefault="00FA532A" w:rsidP="00FA532A"/>
    <w:p w14:paraId="10F86007" w14:textId="77777777" w:rsidR="00FA532A" w:rsidRDefault="00FA532A" w:rsidP="00FA532A">
      <w:r>
        <w:t>05/19/2017</w:t>
      </w:r>
    </w:p>
    <w:p w14:paraId="238895E8" w14:textId="77777777" w:rsidR="00FA532A" w:rsidRDefault="00FA532A" w:rsidP="00FA532A"/>
    <w:p w14:paraId="49EBA2F2" w14:textId="77777777" w:rsidR="00FA532A" w:rsidRDefault="00FA532A" w:rsidP="00FA532A">
      <w:r>
        <w:t>PREMIER FOODS FINANCE</w:t>
      </w:r>
    </w:p>
    <w:p w14:paraId="6FD70A8F" w14:textId="77777777" w:rsidR="00FA532A" w:rsidRDefault="00FA532A" w:rsidP="00FA532A"/>
    <w:p w14:paraId="27BCF853" w14:textId="77777777" w:rsidR="00FA532A" w:rsidRDefault="00FA532A" w:rsidP="00FA532A">
      <w:r>
        <w:t>PFDLN Float 07/15/2022</w:t>
      </w:r>
    </w:p>
    <w:p w14:paraId="178F630B" w14:textId="77777777" w:rsidR="00FA532A" w:rsidRDefault="00FA532A" w:rsidP="00FA532A"/>
    <w:p w14:paraId="72D75D22" w14:textId="77777777" w:rsidR="00FA532A" w:rsidRDefault="00FA532A" w:rsidP="00FA532A">
      <w:r>
        <w:t>Cross Currency Swap</w:t>
      </w:r>
    </w:p>
    <w:p w14:paraId="4B1CCDC6" w14:textId="77777777" w:rsidR="00FA532A" w:rsidRDefault="00FA532A" w:rsidP="00FA532A"/>
    <w:p w14:paraId="2B0EF87A" w14:textId="77777777" w:rsidR="00FA532A" w:rsidRDefault="00FA532A" w:rsidP="00FA532A">
      <w:r>
        <w:t>JP Morgan Securities plc</w:t>
      </w:r>
    </w:p>
    <w:p w14:paraId="785F2819" w14:textId="77777777" w:rsidR="00FA532A" w:rsidRDefault="00FA532A" w:rsidP="00FA532A"/>
    <w:p w14:paraId="759247BB" w14:textId="77777777" w:rsidR="00FA532A" w:rsidRDefault="00FA532A" w:rsidP="00FA532A">
      <w:r>
        <w:t>£2,150,000.00</w:t>
      </w:r>
    </w:p>
    <w:p w14:paraId="07D6CC7E" w14:textId="77777777" w:rsidR="00FA532A" w:rsidRDefault="00FA532A" w:rsidP="00FA532A"/>
    <w:p w14:paraId="566FC57B" w14:textId="77777777" w:rsidR="00FA532A" w:rsidRDefault="00FA532A" w:rsidP="00FA532A">
      <w:r>
        <w:t>1.1638 EUR = 1 GBP</w:t>
      </w:r>
    </w:p>
    <w:p w14:paraId="18F7D302" w14:textId="77777777" w:rsidR="00FA532A" w:rsidRDefault="00FA532A" w:rsidP="00FA532A"/>
    <w:p w14:paraId="7666A69A" w14:textId="77777777" w:rsidR="00FA532A" w:rsidRDefault="00FA532A" w:rsidP="00FA532A">
      <w:r>
        <w:t>GBP</w:t>
      </w:r>
    </w:p>
    <w:p w14:paraId="5B124899" w14:textId="77777777" w:rsidR="00FA532A" w:rsidRDefault="00FA532A" w:rsidP="00FA532A"/>
    <w:p w14:paraId="6777E9B9" w14:textId="77777777" w:rsidR="00FA532A" w:rsidRDefault="00FA532A" w:rsidP="00FA532A">
      <w:r>
        <w:t>EUR</w:t>
      </w:r>
    </w:p>
    <w:p w14:paraId="7E4E5DBB" w14:textId="77777777" w:rsidR="00FA532A" w:rsidRDefault="00FA532A" w:rsidP="00FA532A"/>
    <w:p w14:paraId="1F6ED4FC" w14:textId="77777777" w:rsidR="00FA532A" w:rsidRDefault="00FA532A" w:rsidP="00FA532A"/>
    <w:p w14:paraId="79ED795F" w14:textId="77777777" w:rsidR="00FA532A" w:rsidRDefault="00FA532A" w:rsidP="00FA532A">
      <w:r>
        <w:lastRenderedPageBreak/>
        <w:t>A+ /A-1</w:t>
      </w:r>
    </w:p>
    <w:p w14:paraId="265629B3" w14:textId="77777777" w:rsidR="00FA532A" w:rsidRDefault="00FA532A" w:rsidP="00FA532A"/>
    <w:p w14:paraId="528A78FD" w14:textId="77777777" w:rsidR="00FA532A" w:rsidRDefault="00FA532A" w:rsidP="00FA532A">
      <w:r>
        <w:t>07/03/2018</w:t>
      </w:r>
    </w:p>
    <w:p w14:paraId="25506E42" w14:textId="77777777" w:rsidR="00FA532A" w:rsidRDefault="00FA532A" w:rsidP="00FA532A"/>
    <w:p w14:paraId="19A2A67B" w14:textId="77777777" w:rsidR="00FA532A" w:rsidRDefault="00FA532A" w:rsidP="00FA532A">
      <w:r>
        <w:t>PHS Group Limited</w:t>
      </w:r>
    </w:p>
    <w:p w14:paraId="0FD9819F" w14:textId="77777777" w:rsidR="00FA532A" w:rsidRDefault="00FA532A" w:rsidP="00FA532A"/>
    <w:p w14:paraId="264E686F" w14:textId="77777777" w:rsidR="00FA532A" w:rsidRDefault="00FA532A" w:rsidP="00FA532A">
      <w:r>
        <w:t>GBP Term Loan A-1</w:t>
      </w:r>
    </w:p>
    <w:p w14:paraId="29094297" w14:textId="77777777" w:rsidR="00FA532A" w:rsidRDefault="00FA532A" w:rsidP="00FA532A"/>
    <w:p w14:paraId="634C73A5" w14:textId="77777777" w:rsidR="00FA532A" w:rsidRDefault="00FA532A" w:rsidP="00FA532A">
      <w:r>
        <w:t>Cross Currency Swap</w:t>
      </w:r>
    </w:p>
    <w:p w14:paraId="06FD6426" w14:textId="77777777" w:rsidR="00FA532A" w:rsidRDefault="00FA532A" w:rsidP="00FA532A"/>
    <w:p w14:paraId="41F7CC2A" w14:textId="77777777" w:rsidR="00FA532A" w:rsidRDefault="00FA532A" w:rsidP="00FA532A">
      <w:r>
        <w:t>JP Morgan Securities plc</w:t>
      </w:r>
    </w:p>
    <w:p w14:paraId="5A60303D" w14:textId="77777777" w:rsidR="00FA532A" w:rsidRDefault="00FA532A" w:rsidP="00FA532A"/>
    <w:p w14:paraId="37276ADA" w14:textId="77777777" w:rsidR="00FA532A" w:rsidRDefault="00FA532A" w:rsidP="00FA532A">
      <w:r>
        <w:t>£1,500,000.00</w:t>
      </w:r>
    </w:p>
    <w:p w14:paraId="7E3B0D1A" w14:textId="77777777" w:rsidR="00FA532A" w:rsidRDefault="00FA532A" w:rsidP="00FA532A"/>
    <w:p w14:paraId="3A728B77" w14:textId="77777777" w:rsidR="00FA532A" w:rsidRDefault="00FA532A" w:rsidP="00FA532A">
      <w:r>
        <w:t>1.1226 EUR = 1 GBP</w:t>
      </w:r>
    </w:p>
    <w:p w14:paraId="575D3928" w14:textId="77777777" w:rsidR="00FA532A" w:rsidRDefault="00FA532A" w:rsidP="00FA532A"/>
    <w:p w14:paraId="2E66A712" w14:textId="77777777" w:rsidR="00FA532A" w:rsidRDefault="00FA532A" w:rsidP="00FA532A">
      <w:r>
        <w:t>GBP</w:t>
      </w:r>
    </w:p>
    <w:p w14:paraId="33243AD3" w14:textId="77777777" w:rsidR="00FA532A" w:rsidRDefault="00FA532A" w:rsidP="00FA532A"/>
    <w:p w14:paraId="0FF18FF7" w14:textId="77777777" w:rsidR="00FA532A" w:rsidRDefault="00FA532A" w:rsidP="00FA532A">
      <w:r>
        <w:t>EUR</w:t>
      </w:r>
    </w:p>
    <w:p w14:paraId="412CAC01" w14:textId="77777777" w:rsidR="00FA532A" w:rsidRDefault="00FA532A" w:rsidP="00FA532A"/>
    <w:p w14:paraId="69CF81D2" w14:textId="77777777" w:rsidR="00FA532A" w:rsidRDefault="00FA532A" w:rsidP="00FA532A"/>
    <w:p w14:paraId="58B43EDD" w14:textId="77777777" w:rsidR="00FA532A" w:rsidRDefault="00FA532A" w:rsidP="00FA532A">
      <w:r>
        <w:t>A+ /A-1</w:t>
      </w:r>
    </w:p>
    <w:p w14:paraId="15DC7B81" w14:textId="77777777" w:rsidR="00FA532A" w:rsidRDefault="00FA532A" w:rsidP="00FA532A"/>
    <w:p w14:paraId="467AC7D3" w14:textId="77777777" w:rsidR="00FA532A" w:rsidRDefault="00FA532A" w:rsidP="00FA532A">
      <w:r>
        <w:t>07/25/2018</w:t>
      </w:r>
    </w:p>
    <w:p w14:paraId="6F50B9D3" w14:textId="77777777" w:rsidR="00FA532A" w:rsidRDefault="00FA532A" w:rsidP="00FA532A"/>
    <w:p w14:paraId="06F5BB22" w14:textId="77777777" w:rsidR="00FA532A" w:rsidRDefault="00FA532A" w:rsidP="00FA532A">
      <w:r>
        <w:t xml:space="preserve">Minerva </w:t>
      </w:r>
      <w:proofErr w:type="spellStart"/>
      <w:r>
        <w:t>Bidco</w:t>
      </w:r>
      <w:proofErr w:type="spellEnd"/>
      <w:r>
        <w:t xml:space="preserve"> Limited</w:t>
      </w:r>
    </w:p>
    <w:p w14:paraId="1C18B4FC" w14:textId="77777777" w:rsidR="00FA532A" w:rsidRDefault="00FA532A" w:rsidP="00FA532A"/>
    <w:p w14:paraId="7AE3F2C6" w14:textId="77777777" w:rsidR="00FA532A" w:rsidRDefault="00FA532A" w:rsidP="00FA532A">
      <w:r>
        <w:t>Term Loan</w:t>
      </w:r>
    </w:p>
    <w:p w14:paraId="15E57DDC" w14:textId="77777777" w:rsidR="00FA532A" w:rsidRDefault="00FA532A" w:rsidP="00FA532A"/>
    <w:p w14:paraId="201A1201" w14:textId="77777777" w:rsidR="00FA532A" w:rsidRDefault="00FA532A" w:rsidP="00FA532A">
      <w:r>
        <w:lastRenderedPageBreak/>
        <w:t>Cross Currency Swap</w:t>
      </w:r>
    </w:p>
    <w:p w14:paraId="233162DE" w14:textId="77777777" w:rsidR="00FA532A" w:rsidRDefault="00FA532A" w:rsidP="00FA532A"/>
    <w:p w14:paraId="38AAA276" w14:textId="77777777" w:rsidR="00FA532A" w:rsidRDefault="00FA532A" w:rsidP="00FA532A">
      <w:r>
        <w:t>JP Morgan Securities plc</w:t>
      </w:r>
    </w:p>
    <w:p w14:paraId="05274B1C" w14:textId="77777777" w:rsidR="00FA532A" w:rsidRDefault="00FA532A" w:rsidP="00FA532A"/>
    <w:p w14:paraId="4F79142A" w14:textId="77777777" w:rsidR="00FA532A" w:rsidRDefault="00FA532A" w:rsidP="00FA532A">
      <w:r>
        <w:t>£1,275,000.00</w:t>
      </w:r>
    </w:p>
    <w:p w14:paraId="7307626D" w14:textId="77777777" w:rsidR="00FA532A" w:rsidRDefault="00FA532A" w:rsidP="00FA532A"/>
    <w:p w14:paraId="7D57E143" w14:textId="77777777" w:rsidR="00FA532A" w:rsidRDefault="00FA532A" w:rsidP="00FA532A">
      <w:r>
        <w:t>1.12057373 EUR = 1 GBP</w:t>
      </w:r>
    </w:p>
    <w:p w14:paraId="2F69B64F" w14:textId="77777777" w:rsidR="00FA532A" w:rsidRDefault="00FA532A" w:rsidP="00FA532A"/>
    <w:p w14:paraId="0583CEFE" w14:textId="77777777" w:rsidR="00FA532A" w:rsidRDefault="00FA532A" w:rsidP="00FA532A">
      <w:r>
        <w:t>GBP</w:t>
      </w:r>
    </w:p>
    <w:p w14:paraId="2CA89508" w14:textId="77777777" w:rsidR="00FA532A" w:rsidRDefault="00FA532A" w:rsidP="00FA532A"/>
    <w:p w14:paraId="5A6A1491" w14:textId="77777777" w:rsidR="00FA532A" w:rsidRDefault="00FA532A" w:rsidP="00FA532A">
      <w:r>
        <w:t>EUR</w:t>
      </w:r>
    </w:p>
    <w:p w14:paraId="32A3F583" w14:textId="77777777" w:rsidR="00FA532A" w:rsidRDefault="00FA532A" w:rsidP="00FA532A"/>
    <w:p w14:paraId="570E7F93" w14:textId="77777777" w:rsidR="00FA532A" w:rsidRDefault="00FA532A" w:rsidP="00FA532A"/>
    <w:p w14:paraId="62411433" w14:textId="77777777" w:rsidR="00FA532A" w:rsidRDefault="00FA532A" w:rsidP="00FA532A">
      <w:r>
        <w:t>A+ /A-1</w:t>
      </w:r>
    </w:p>
    <w:p w14:paraId="75B0D4A5" w14:textId="77777777" w:rsidR="00FA532A" w:rsidRDefault="00FA532A" w:rsidP="00FA532A"/>
    <w:p w14:paraId="1BDAC244" w14:textId="77777777" w:rsidR="00FA532A" w:rsidRDefault="00FA532A" w:rsidP="00FA532A">
      <w:r>
        <w:t>08/07/2018</w:t>
      </w:r>
    </w:p>
    <w:p w14:paraId="325B7C27" w14:textId="77777777" w:rsidR="00FA532A" w:rsidRDefault="00FA532A" w:rsidP="00FA532A"/>
    <w:p w14:paraId="7AB6A8A6" w14:textId="77777777" w:rsidR="00FA532A" w:rsidRDefault="00FA532A" w:rsidP="00FA532A">
      <w:r>
        <w:t>PHS Group Limited</w:t>
      </w:r>
    </w:p>
    <w:p w14:paraId="4C70E941" w14:textId="77777777" w:rsidR="00FA532A" w:rsidRDefault="00FA532A" w:rsidP="00FA532A"/>
    <w:p w14:paraId="22B153AF" w14:textId="77777777" w:rsidR="00FA532A" w:rsidRDefault="00FA532A" w:rsidP="00FA532A">
      <w:r>
        <w:t>GBP Term Loan A-1</w:t>
      </w:r>
    </w:p>
    <w:p w14:paraId="07E417BA" w14:textId="77777777" w:rsidR="00FA532A" w:rsidRDefault="00FA532A" w:rsidP="00FA532A"/>
    <w:p w14:paraId="546EE20E" w14:textId="77777777" w:rsidR="00FA532A" w:rsidRDefault="00FA532A" w:rsidP="00FA532A">
      <w:r>
        <w:t>Cross Currency Swap</w:t>
      </w:r>
    </w:p>
    <w:p w14:paraId="3CE328B9" w14:textId="77777777" w:rsidR="00FA532A" w:rsidRDefault="00FA532A" w:rsidP="00FA532A"/>
    <w:p w14:paraId="719E21C9" w14:textId="77777777" w:rsidR="00FA532A" w:rsidRDefault="00FA532A" w:rsidP="00FA532A">
      <w:r>
        <w:t>JP Morgan Securities plc</w:t>
      </w:r>
    </w:p>
    <w:p w14:paraId="5A832164" w14:textId="77777777" w:rsidR="00FA532A" w:rsidRDefault="00FA532A" w:rsidP="00FA532A"/>
    <w:p w14:paraId="73A4DF74" w14:textId="77777777" w:rsidR="00FA532A" w:rsidRDefault="00FA532A" w:rsidP="00FA532A">
      <w:r>
        <w:t>£2,000,000.00</w:t>
      </w:r>
    </w:p>
    <w:p w14:paraId="171D5516" w14:textId="77777777" w:rsidR="00FA532A" w:rsidRDefault="00FA532A" w:rsidP="00FA532A"/>
    <w:p w14:paraId="5B55EEDA" w14:textId="77777777" w:rsidR="00FA532A" w:rsidRDefault="00FA532A" w:rsidP="00FA532A">
      <w:r>
        <w:t>1.1175 EUR = 1 GBP</w:t>
      </w:r>
    </w:p>
    <w:p w14:paraId="0AB91470" w14:textId="77777777" w:rsidR="00FA532A" w:rsidRDefault="00FA532A" w:rsidP="00FA532A"/>
    <w:p w14:paraId="7951CE19" w14:textId="77777777" w:rsidR="00FA532A" w:rsidRDefault="00FA532A" w:rsidP="00FA532A">
      <w:r>
        <w:lastRenderedPageBreak/>
        <w:t>GBP</w:t>
      </w:r>
    </w:p>
    <w:p w14:paraId="525C84E0" w14:textId="77777777" w:rsidR="00FA532A" w:rsidRDefault="00FA532A" w:rsidP="00FA532A"/>
    <w:p w14:paraId="42625F84" w14:textId="77777777" w:rsidR="00FA532A" w:rsidRDefault="00FA532A" w:rsidP="00FA532A">
      <w:r>
        <w:t>EUR</w:t>
      </w:r>
    </w:p>
    <w:p w14:paraId="52F71222" w14:textId="77777777" w:rsidR="00FA532A" w:rsidRDefault="00FA532A" w:rsidP="00FA532A"/>
    <w:p w14:paraId="6B7F919E" w14:textId="77777777" w:rsidR="00FA532A" w:rsidRDefault="00FA532A" w:rsidP="00FA532A"/>
    <w:p w14:paraId="1802507D" w14:textId="77777777" w:rsidR="00FA532A" w:rsidRDefault="00FA532A" w:rsidP="00FA532A">
      <w:r>
        <w:t>A+ /A-1</w:t>
      </w:r>
    </w:p>
    <w:p w14:paraId="2BD68914" w14:textId="77777777" w:rsidR="00FA532A" w:rsidRDefault="00FA532A" w:rsidP="00FA532A"/>
    <w:p w14:paraId="60558A8C" w14:textId="77777777" w:rsidR="00FA532A" w:rsidRDefault="00FA532A" w:rsidP="00FA532A">
      <w:r>
        <w:t>08/30/2018</w:t>
      </w:r>
    </w:p>
    <w:p w14:paraId="4CB1053C" w14:textId="77777777" w:rsidR="00FA532A" w:rsidRDefault="00FA532A" w:rsidP="00FA532A"/>
    <w:p w14:paraId="3E22A99C" w14:textId="77777777" w:rsidR="00FA532A" w:rsidRDefault="00FA532A" w:rsidP="00FA532A">
      <w:r>
        <w:t>Diebold Nixdorf, Incorporated</w:t>
      </w:r>
    </w:p>
    <w:p w14:paraId="52D1A534" w14:textId="77777777" w:rsidR="00FA532A" w:rsidRDefault="00FA532A" w:rsidP="00FA532A"/>
    <w:p w14:paraId="4FBBAC6F" w14:textId="77777777" w:rsidR="00FA532A" w:rsidRDefault="00FA532A" w:rsidP="00FA532A">
      <w:r>
        <w:t>Term A-1 Loan</w:t>
      </w:r>
    </w:p>
    <w:p w14:paraId="6DD2F16B" w14:textId="77777777" w:rsidR="00FA532A" w:rsidRDefault="00FA532A" w:rsidP="00FA532A"/>
    <w:p w14:paraId="50848091" w14:textId="77777777" w:rsidR="00FA532A" w:rsidRDefault="00FA532A" w:rsidP="00FA532A">
      <w:r>
        <w:t>Cross Currency Swap</w:t>
      </w:r>
    </w:p>
    <w:p w14:paraId="06452DB2" w14:textId="77777777" w:rsidR="00FA532A" w:rsidRDefault="00FA532A" w:rsidP="00FA532A"/>
    <w:p w14:paraId="26F6B22C" w14:textId="77777777" w:rsidR="00FA532A" w:rsidRDefault="00FA532A" w:rsidP="00FA532A">
      <w:r>
        <w:t>JP Morgan Securities plc</w:t>
      </w:r>
    </w:p>
    <w:p w14:paraId="611E17C7" w14:textId="77777777" w:rsidR="00FA532A" w:rsidRDefault="00FA532A" w:rsidP="00FA532A"/>
    <w:p w14:paraId="5A83064E" w14:textId="77777777" w:rsidR="00FA532A" w:rsidRDefault="00FA532A" w:rsidP="00FA532A">
      <w:r>
        <w:t>$362,068.97</w:t>
      </w:r>
    </w:p>
    <w:p w14:paraId="6F95D672" w14:textId="77777777" w:rsidR="00FA532A" w:rsidRDefault="00FA532A" w:rsidP="00FA532A"/>
    <w:p w14:paraId="6250B3C5" w14:textId="77777777" w:rsidR="00FA532A" w:rsidRDefault="00FA532A" w:rsidP="00FA532A">
      <w:r>
        <w:t>1 EUR = 1.15074799 USD</w:t>
      </w:r>
    </w:p>
    <w:p w14:paraId="4D0D7D2F" w14:textId="77777777" w:rsidR="00FA532A" w:rsidRDefault="00FA532A" w:rsidP="00FA532A"/>
    <w:p w14:paraId="19884E24" w14:textId="77777777" w:rsidR="00FA532A" w:rsidRDefault="00FA532A" w:rsidP="00FA532A">
      <w:r>
        <w:t>USD</w:t>
      </w:r>
    </w:p>
    <w:p w14:paraId="1D2A7B4B" w14:textId="77777777" w:rsidR="00FA532A" w:rsidRDefault="00FA532A" w:rsidP="00FA532A"/>
    <w:p w14:paraId="01C8B947" w14:textId="77777777" w:rsidR="00FA532A" w:rsidRDefault="00FA532A" w:rsidP="00FA532A">
      <w:r>
        <w:t>EUR</w:t>
      </w:r>
    </w:p>
    <w:p w14:paraId="0C7881C8" w14:textId="77777777" w:rsidR="00FA532A" w:rsidRDefault="00FA532A" w:rsidP="00FA532A"/>
    <w:p w14:paraId="061796DA" w14:textId="77777777" w:rsidR="00FA532A" w:rsidRDefault="00FA532A" w:rsidP="00FA532A"/>
    <w:p w14:paraId="5202CE5A" w14:textId="77777777" w:rsidR="00FA532A" w:rsidRDefault="00FA532A" w:rsidP="00FA532A">
      <w:r>
        <w:t>A+ /A-1</w:t>
      </w:r>
    </w:p>
    <w:p w14:paraId="50B320DF" w14:textId="77777777" w:rsidR="00FA532A" w:rsidRDefault="00FA532A" w:rsidP="00FA532A"/>
    <w:p w14:paraId="0300FD95" w14:textId="77777777" w:rsidR="00FA532A" w:rsidRDefault="00FA532A" w:rsidP="00FA532A">
      <w:r>
        <w:t>09/19/2018</w:t>
      </w:r>
    </w:p>
    <w:p w14:paraId="580CE630" w14:textId="77777777" w:rsidR="00FA532A" w:rsidRDefault="00FA532A" w:rsidP="00FA532A"/>
    <w:p w14:paraId="01E7ADF7" w14:textId="77777777" w:rsidR="00FA532A" w:rsidRDefault="00FA532A" w:rsidP="00FA532A">
      <w:r>
        <w:t>PHS Group Limited</w:t>
      </w:r>
    </w:p>
    <w:p w14:paraId="30097DC6" w14:textId="77777777" w:rsidR="00FA532A" w:rsidRDefault="00FA532A" w:rsidP="00FA532A"/>
    <w:p w14:paraId="772AF2BD" w14:textId="77777777" w:rsidR="00FA532A" w:rsidRDefault="00FA532A" w:rsidP="00FA532A">
      <w:r>
        <w:t>GBP Term Loan A-1</w:t>
      </w:r>
    </w:p>
    <w:p w14:paraId="45AF3D63" w14:textId="77777777" w:rsidR="00FA532A" w:rsidRDefault="00FA532A" w:rsidP="00FA532A"/>
    <w:p w14:paraId="6ED2DB33" w14:textId="77777777" w:rsidR="00FA532A" w:rsidRDefault="00FA532A" w:rsidP="00FA532A">
      <w:r>
        <w:t>Cross Currency Swap</w:t>
      </w:r>
    </w:p>
    <w:p w14:paraId="2A30245F" w14:textId="77777777" w:rsidR="00FA532A" w:rsidRDefault="00FA532A" w:rsidP="00FA532A"/>
    <w:p w14:paraId="13F01945" w14:textId="77777777" w:rsidR="00FA532A" w:rsidRDefault="00FA532A" w:rsidP="00FA532A">
      <w:r>
        <w:t>JP Morgan Securities plc</w:t>
      </w:r>
    </w:p>
    <w:p w14:paraId="7D062DDA" w14:textId="77777777" w:rsidR="00FA532A" w:rsidRDefault="00FA532A" w:rsidP="00FA532A"/>
    <w:p w14:paraId="7119F077" w14:textId="77777777" w:rsidR="00FA532A" w:rsidRDefault="00FA532A" w:rsidP="00FA532A">
      <w:r>
        <w:t>£2,000,000.00</w:t>
      </w:r>
    </w:p>
    <w:p w14:paraId="0B2AF135" w14:textId="77777777" w:rsidR="00FA532A" w:rsidRDefault="00FA532A" w:rsidP="00FA532A"/>
    <w:p w14:paraId="097427FE" w14:textId="77777777" w:rsidR="00FA532A" w:rsidRDefault="00FA532A" w:rsidP="00FA532A">
      <w:r>
        <w:t>1.12599932 EUR = 1 GBP</w:t>
      </w:r>
    </w:p>
    <w:p w14:paraId="482EF56B" w14:textId="77777777" w:rsidR="00FA532A" w:rsidRDefault="00FA532A" w:rsidP="00FA532A"/>
    <w:p w14:paraId="4C89E1E9" w14:textId="77777777" w:rsidR="00FA532A" w:rsidRDefault="00FA532A" w:rsidP="00FA532A">
      <w:r>
        <w:t>GBP</w:t>
      </w:r>
    </w:p>
    <w:p w14:paraId="60AC91E4" w14:textId="77777777" w:rsidR="00FA532A" w:rsidRDefault="00FA532A" w:rsidP="00FA532A"/>
    <w:p w14:paraId="5765C765" w14:textId="77777777" w:rsidR="00FA532A" w:rsidRDefault="00FA532A" w:rsidP="00FA532A">
      <w:r>
        <w:t>EUR</w:t>
      </w:r>
    </w:p>
    <w:p w14:paraId="769F5949" w14:textId="77777777" w:rsidR="00FA532A" w:rsidRDefault="00FA532A" w:rsidP="00FA532A"/>
    <w:p w14:paraId="5A313F6D" w14:textId="77777777" w:rsidR="00FA532A" w:rsidRDefault="00FA532A" w:rsidP="00FA532A"/>
    <w:p w14:paraId="2E5B26D2" w14:textId="77777777" w:rsidR="00FA532A" w:rsidRDefault="00FA532A" w:rsidP="00FA532A">
      <w:r>
        <w:t>A+ /A-1</w:t>
      </w:r>
    </w:p>
    <w:p w14:paraId="79ED012E" w14:textId="77777777" w:rsidR="00FA532A" w:rsidRDefault="00FA532A" w:rsidP="00FA532A"/>
    <w:p w14:paraId="14533913" w14:textId="77777777" w:rsidR="00FA532A" w:rsidRDefault="00FA532A" w:rsidP="00FA532A"/>
    <w:p w14:paraId="57C14F04" w14:textId="77777777" w:rsidR="00FA532A" w:rsidRDefault="00FA532A" w:rsidP="00FA532A">
      <w:r>
        <w:t>02/04/2019</w:t>
      </w:r>
    </w:p>
    <w:p w14:paraId="2E012060" w14:textId="77777777" w:rsidR="00FA532A" w:rsidRDefault="00FA532A" w:rsidP="00FA532A"/>
    <w:p w14:paraId="7C43C722" w14:textId="77777777" w:rsidR="00FA532A" w:rsidRDefault="00FA532A" w:rsidP="00FA532A">
      <w:r>
        <w:t>STONEGATE PUB CO FIN PLC</w:t>
      </w:r>
    </w:p>
    <w:p w14:paraId="4F3B4F66" w14:textId="77777777" w:rsidR="00FA532A" w:rsidRDefault="00FA532A" w:rsidP="00FA532A"/>
    <w:p w14:paraId="3161D333" w14:textId="77777777" w:rsidR="00FA532A" w:rsidRDefault="00FA532A" w:rsidP="00FA532A"/>
    <w:p w14:paraId="10F00886" w14:textId="77777777" w:rsidR="00FA532A" w:rsidRDefault="00FA532A" w:rsidP="00FA532A">
      <w:r>
        <w:t>2019 Floating Rate Bond</w:t>
      </w:r>
    </w:p>
    <w:p w14:paraId="6383AA9C" w14:textId="77777777" w:rsidR="00FA532A" w:rsidRDefault="00FA532A" w:rsidP="00FA532A"/>
    <w:p w14:paraId="4D3509C6" w14:textId="77777777" w:rsidR="00FA532A" w:rsidRDefault="00FA532A" w:rsidP="00FA532A"/>
    <w:p w14:paraId="06C4C860" w14:textId="77777777" w:rsidR="00FA532A" w:rsidRDefault="00FA532A" w:rsidP="00FA532A">
      <w:r>
        <w:lastRenderedPageBreak/>
        <w:t>Cross Currency Swap</w:t>
      </w:r>
    </w:p>
    <w:p w14:paraId="4647BD60" w14:textId="77777777" w:rsidR="00FA532A" w:rsidRDefault="00FA532A" w:rsidP="00FA532A"/>
    <w:p w14:paraId="4938F60C" w14:textId="77777777" w:rsidR="00FA532A" w:rsidRDefault="00FA532A" w:rsidP="00FA532A"/>
    <w:p w14:paraId="294412F6" w14:textId="77777777" w:rsidR="00FA532A" w:rsidRDefault="00FA532A" w:rsidP="00FA532A">
      <w:r>
        <w:t>J.P. Morgan AG</w:t>
      </w:r>
    </w:p>
    <w:p w14:paraId="339830B9" w14:textId="77777777" w:rsidR="00FA532A" w:rsidRDefault="00FA532A" w:rsidP="00FA532A"/>
    <w:p w14:paraId="7091FC60" w14:textId="77777777" w:rsidR="00FA532A" w:rsidRDefault="00FA532A" w:rsidP="00FA532A"/>
    <w:p w14:paraId="2B8BE08B" w14:textId="77777777" w:rsidR="00FA532A" w:rsidRDefault="00FA532A" w:rsidP="00FA532A">
      <w:r>
        <w:t>£203,000.00</w:t>
      </w:r>
    </w:p>
    <w:p w14:paraId="3031FD1A" w14:textId="77777777" w:rsidR="00FA532A" w:rsidRDefault="00FA532A" w:rsidP="00FA532A"/>
    <w:p w14:paraId="08C7A8AA" w14:textId="77777777" w:rsidR="00FA532A" w:rsidRDefault="00FA532A" w:rsidP="00FA532A"/>
    <w:p w14:paraId="6E9E298B" w14:textId="77777777" w:rsidR="00FA532A" w:rsidRDefault="00FA532A" w:rsidP="00FA532A">
      <w:r>
        <w:t>1 EUR = 0.87519692 GBP</w:t>
      </w:r>
    </w:p>
    <w:p w14:paraId="44ACA4A5" w14:textId="77777777" w:rsidR="00FA532A" w:rsidRDefault="00FA532A" w:rsidP="00FA532A"/>
    <w:p w14:paraId="2E351E31" w14:textId="77777777" w:rsidR="00FA532A" w:rsidRDefault="00FA532A" w:rsidP="00FA532A"/>
    <w:p w14:paraId="46D405E2" w14:textId="77777777" w:rsidR="00FA532A" w:rsidRDefault="00FA532A" w:rsidP="00FA532A">
      <w:r>
        <w:t>GBP</w:t>
      </w:r>
    </w:p>
    <w:p w14:paraId="4EF27EE6" w14:textId="77777777" w:rsidR="00FA532A" w:rsidRDefault="00FA532A" w:rsidP="00FA532A"/>
    <w:p w14:paraId="47FB288D" w14:textId="77777777" w:rsidR="00FA532A" w:rsidRDefault="00FA532A" w:rsidP="00FA532A"/>
    <w:p w14:paraId="094F91C0" w14:textId="77777777" w:rsidR="00FA532A" w:rsidRDefault="00FA532A" w:rsidP="00FA532A">
      <w:r>
        <w:t>EUR</w:t>
      </w:r>
    </w:p>
    <w:p w14:paraId="4C973523" w14:textId="77777777" w:rsidR="00FA532A" w:rsidRDefault="00FA532A" w:rsidP="00FA532A"/>
    <w:p w14:paraId="5FDE5701" w14:textId="77777777" w:rsidR="00FA532A" w:rsidRDefault="00FA532A" w:rsidP="00FA532A"/>
    <w:p w14:paraId="6FBCB2A7" w14:textId="77777777" w:rsidR="00FA532A" w:rsidRDefault="00FA532A" w:rsidP="00FA532A">
      <w:r>
        <w:t>A1 /P-1</w:t>
      </w:r>
    </w:p>
    <w:p w14:paraId="351EA316" w14:textId="77777777" w:rsidR="00FA532A" w:rsidRDefault="00FA532A" w:rsidP="00FA532A"/>
    <w:p w14:paraId="7363448D" w14:textId="77777777" w:rsidR="00FA532A" w:rsidRDefault="00FA532A" w:rsidP="00FA532A"/>
    <w:p w14:paraId="4249D2F4" w14:textId="77777777" w:rsidR="00FA532A" w:rsidRDefault="00FA532A" w:rsidP="00FA532A">
      <w:r>
        <w:t>A+ /A-1</w:t>
      </w:r>
    </w:p>
    <w:p w14:paraId="252EACB0" w14:textId="77777777" w:rsidR="00FA532A" w:rsidRDefault="00FA532A" w:rsidP="00FA532A"/>
    <w:p w14:paraId="0AA3B1CF" w14:textId="77777777" w:rsidR="00FA532A" w:rsidRDefault="00FA532A" w:rsidP="00FA532A"/>
    <w:p w14:paraId="44E90BD2" w14:textId="77777777" w:rsidR="00FA532A" w:rsidRDefault="00FA532A" w:rsidP="00FA532A">
      <w:r>
        <w:t>05/07/2019</w:t>
      </w:r>
    </w:p>
    <w:p w14:paraId="3B7744EA" w14:textId="77777777" w:rsidR="00FA532A" w:rsidRDefault="00FA532A" w:rsidP="00FA532A"/>
    <w:p w14:paraId="699BA5BD" w14:textId="77777777" w:rsidR="00FA532A" w:rsidRDefault="00FA532A" w:rsidP="00FA532A">
      <w:r>
        <w:t>STONEGATE PUB CO FIN PLC</w:t>
      </w:r>
    </w:p>
    <w:p w14:paraId="1332309C" w14:textId="77777777" w:rsidR="00FA532A" w:rsidRDefault="00FA532A" w:rsidP="00FA532A"/>
    <w:p w14:paraId="077F8833" w14:textId="77777777" w:rsidR="00FA532A" w:rsidRDefault="00FA532A" w:rsidP="00FA532A"/>
    <w:p w14:paraId="4298B07E" w14:textId="77777777" w:rsidR="00FA532A" w:rsidRDefault="00FA532A" w:rsidP="00FA532A">
      <w:r>
        <w:lastRenderedPageBreak/>
        <w:t>2019 Floating Rate Bond</w:t>
      </w:r>
    </w:p>
    <w:p w14:paraId="76B7B2CD" w14:textId="77777777" w:rsidR="00FA532A" w:rsidRDefault="00FA532A" w:rsidP="00FA532A"/>
    <w:p w14:paraId="00536B4C" w14:textId="77777777" w:rsidR="00FA532A" w:rsidRDefault="00FA532A" w:rsidP="00FA532A"/>
    <w:p w14:paraId="1B47E9CD" w14:textId="77777777" w:rsidR="00FA532A" w:rsidRDefault="00FA532A" w:rsidP="00FA532A">
      <w:r>
        <w:t>Cross Currency Swap</w:t>
      </w:r>
    </w:p>
    <w:p w14:paraId="30E110E0" w14:textId="77777777" w:rsidR="00FA532A" w:rsidRDefault="00FA532A" w:rsidP="00FA532A"/>
    <w:p w14:paraId="45513A77" w14:textId="77777777" w:rsidR="00FA532A" w:rsidRDefault="00FA532A" w:rsidP="00FA532A"/>
    <w:p w14:paraId="583CBFF2" w14:textId="77777777" w:rsidR="00FA532A" w:rsidRDefault="00FA532A" w:rsidP="00FA532A">
      <w:r>
        <w:t>JP Morgan Securities plc</w:t>
      </w:r>
    </w:p>
    <w:p w14:paraId="2D9C8327" w14:textId="77777777" w:rsidR="00FA532A" w:rsidRDefault="00FA532A" w:rsidP="00FA532A"/>
    <w:p w14:paraId="686039A5" w14:textId="77777777" w:rsidR="00FA532A" w:rsidRDefault="00FA532A" w:rsidP="00FA532A"/>
    <w:p w14:paraId="4E905DE9" w14:textId="77777777" w:rsidR="00FA532A" w:rsidRDefault="00FA532A" w:rsidP="00FA532A">
      <w:r>
        <w:t>£100,000.00</w:t>
      </w:r>
    </w:p>
    <w:p w14:paraId="136F8DDC" w14:textId="77777777" w:rsidR="00FA532A" w:rsidRDefault="00FA532A" w:rsidP="00FA532A"/>
    <w:p w14:paraId="39A1FF13" w14:textId="77777777" w:rsidR="00FA532A" w:rsidRDefault="00FA532A" w:rsidP="00FA532A"/>
    <w:p w14:paraId="16C340B0" w14:textId="77777777" w:rsidR="00FA532A" w:rsidRDefault="00FA532A" w:rsidP="00FA532A">
      <w:r>
        <w:t>1.161 EUR = 1 GBP</w:t>
      </w:r>
    </w:p>
    <w:p w14:paraId="5B957009" w14:textId="77777777" w:rsidR="00FA532A" w:rsidRDefault="00FA532A" w:rsidP="00FA532A"/>
    <w:p w14:paraId="0EF7E9C8" w14:textId="77777777" w:rsidR="00FA532A" w:rsidRDefault="00FA532A" w:rsidP="00FA532A"/>
    <w:p w14:paraId="57D04F55" w14:textId="77777777" w:rsidR="00FA532A" w:rsidRDefault="00FA532A" w:rsidP="00FA532A">
      <w:r>
        <w:t>GBP</w:t>
      </w:r>
    </w:p>
    <w:p w14:paraId="6D805A20" w14:textId="77777777" w:rsidR="00FA532A" w:rsidRDefault="00FA532A" w:rsidP="00FA532A"/>
    <w:p w14:paraId="700E6D31" w14:textId="77777777" w:rsidR="00FA532A" w:rsidRDefault="00FA532A" w:rsidP="00FA532A"/>
    <w:p w14:paraId="747FDC78" w14:textId="77777777" w:rsidR="00FA532A" w:rsidRDefault="00FA532A" w:rsidP="00FA532A">
      <w:r>
        <w:t>EUR</w:t>
      </w:r>
    </w:p>
    <w:p w14:paraId="6839E88B" w14:textId="77777777" w:rsidR="00FA532A" w:rsidRDefault="00FA532A" w:rsidP="00FA532A"/>
    <w:p w14:paraId="109B0D91" w14:textId="77777777" w:rsidR="00FA532A" w:rsidRDefault="00FA532A" w:rsidP="00FA532A"/>
    <w:p w14:paraId="27642AD3" w14:textId="77777777" w:rsidR="00FA532A" w:rsidRDefault="00FA532A" w:rsidP="00FA532A"/>
    <w:p w14:paraId="48CBAE81" w14:textId="77777777" w:rsidR="00FA532A" w:rsidRDefault="00FA532A" w:rsidP="00FA532A">
      <w:r>
        <w:t>A+ /A-1</w:t>
      </w:r>
    </w:p>
    <w:p w14:paraId="48F25A23" w14:textId="77777777" w:rsidR="00FA532A" w:rsidRDefault="00FA532A" w:rsidP="00FA532A"/>
    <w:p w14:paraId="1478D14D" w14:textId="77777777" w:rsidR="00FA532A" w:rsidRDefault="00FA532A" w:rsidP="00FA532A"/>
    <w:p w14:paraId="7A022F9D" w14:textId="77777777" w:rsidR="00FA532A" w:rsidRDefault="00FA532A" w:rsidP="00FA532A"/>
    <w:p w14:paraId="40E9A687" w14:textId="77777777" w:rsidR="00FA532A" w:rsidRDefault="00FA532A" w:rsidP="00FA532A"/>
    <w:p w14:paraId="5EA652B2" w14:textId="77777777" w:rsidR="00FA532A" w:rsidRDefault="00FA532A" w:rsidP="00FA532A"/>
    <w:p w14:paraId="2DBF65B6" w14:textId="77777777" w:rsidR="00FA532A" w:rsidRDefault="00FA532A" w:rsidP="00FA532A"/>
    <w:p w14:paraId="22ADB1F0" w14:textId="77777777" w:rsidR="00FA532A" w:rsidRDefault="00FA532A" w:rsidP="00FA532A"/>
    <w:p w14:paraId="7C900E37" w14:textId="77777777" w:rsidR="00FA532A" w:rsidRDefault="00FA532A" w:rsidP="00FA532A"/>
    <w:p w14:paraId="3D7E3F81" w14:textId="77777777" w:rsidR="00FA532A" w:rsidRDefault="00FA532A" w:rsidP="00FA532A"/>
    <w:p w14:paraId="2F570484" w14:textId="77777777" w:rsidR="00FA532A" w:rsidRDefault="00FA532A" w:rsidP="00FA532A"/>
    <w:p w14:paraId="38550ED3" w14:textId="77777777" w:rsidR="00FA532A" w:rsidRDefault="00FA532A" w:rsidP="00FA532A"/>
    <w:p w14:paraId="32268A72" w14:textId="77777777" w:rsidR="00FA532A" w:rsidRDefault="00FA532A" w:rsidP="00FA532A"/>
    <w:p w14:paraId="0B9A106F" w14:textId="77777777" w:rsidR="00FA532A" w:rsidRDefault="00FA532A" w:rsidP="00FA532A"/>
    <w:p w14:paraId="30751DB5" w14:textId="77777777" w:rsidR="00FA532A" w:rsidRDefault="00FA532A" w:rsidP="00FA532A"/>
    <w:p w14:paraId="1801891D" w14:textId="77777777" w:rsidR="00FA532A" w:rsidRDefault="00FA532A" w:rsidP="00FA532A"/>
    <w:p w14:paraId="0DF5E7A5" w14:textId="77777777" w:rsidR="00FA532A" w:rsidRDefault="00FA532A" w:rsidP="00FA532A"/>
    <w:p w14:paraId="2DC44AB5" w14:textId="77777777" w:rsidR="00FA532A" w:rsidRDefault="00FA532A" w:rsidP="00FA532A"/>
    <w:p w14:paraId="5E72CA35" w14:textId="77777777" w:rsidR="00FA532A" w:rsidRDefault="00FA532A" w:rsidP="00FA532A"/>
    <w:p w14:paraId="74C445E4" w14:textId="77777777" w:rsidR="00FA532A" w:rsidRDefault="00FA532A" w:rsidP="00FA532A"/>
    <w:p w14:paraId="28BA3896" w14:textId="77777777" w:rsidR="00FA532A" w:rsidRDefault="00FA532A" w:rsidP="00FA532A"/>
    <w:p w14:paraId="0B19969B" w14:textId="77777777" w:rsidR="00FA532A" w:rsidRDefault="00FA532A" w:rsidP="00FA532A"/>
    <w:p w14:paraId="6FB3700D" w14:textId="77777777" w:rsidR="00FA532A" w:rsidRDefault="00FA532A" w:rsidP="00FA532A"/>
    <w:p w14:paraId="51DEA852" w14:textId="77777777" w:rsidR="00FA532A" w:rsidRDefault="00FA532A" w:rsidP="00FA532A">
      <w:r>
        <w:t>1 of 1</w:t>
      </w:r>
    </w:p>
    <w:p w14:paraId="65EC2688" w14:textId="77777777" w:rsidR="00FA532A" w:rsidRDefault="00FA532A" w:rsidP="00FA532A">
      <w:r>
        <w:t>Issuer Name</w:t>
      </w:r>
    </w:p>
    <w:p w14:paraId="2F8F19F5" w14:textId="77777777" w:rsidR="00FA532A" w:rsidRDefault="00FA532A" w:rsidP="00FA532A"/>
    <w:p w14:paraId="1FE38AB9" w14:textId="77777777" w:rsidR="00FA532A" w:rsidRDefault="00FA532A" w:rsidP="00FA532A">
      <w:r>
        <w:t>Security Name</w:t>
      </w:r>
    </w:p>
    <w:p w14:paraId="774D8FF4" w14:textId="77777777" w:rsidR="00FA532A" w:rsidRDefault="00FA532A" w:rsidP="00FA532A"/>
    <w:p w14:paraId="75987F0B" w14:textId="77777777" w:rsidR="00FA532A" w:rsidRDefault="00FA532A" w:rsidP="00FA532A">
      <w:r>
        <w:t>Commitment Amount</w:t>
      </w:r>
    </w:p>
    <w:p w14:paraId="764ECF7D" w14:textId="77777777" w:rsidR="00FA532A" w:rsidRDefault="00FA532A" w:rsidP="00FA532A"/>
    <w:p w14:paraId="487AF069" w14:textId="77777777" w:rsidR="00FA532A" w:rsidRDefault="00FA532A" w:rsidP="00FA532A">
      <w:r>
        <w:t>Market Identifier</w:t>
      </w:r>
    </w:p>
    <w:p w14:paraId="2F65CBAE" w14:textId="77777777" w:rsidR="00FA532A" w:rsidRDefault="00FA532A" w:rsidP="00FA532A"/>
    <w:p w14:paraId="6F439C63" w14:textId="77777777" w:rsidR="00FA532A" w:rsidRDefault="00FA532A" w:rsidP="00FA532A">
      <w:r>
        <w:t>Security Type</w:t>
      </w:r>
    </w:p>
    <w:p w14:paraId="0FD37B6D" w14:textId="77777777" w:rsidR="00FA532A" w:rsidRDefault="00FA532A" w:rsidP="00FA532A"/>
    <w:p w14:paraId="3F32C902" w14:textId="77777777" w:rsidR="00FA532A" w:rsidRDefault="00FA532A" w:rsidP="00FA532A">
      <w:r>
        <w:t>Corporate Credit Rating</w:t>
      </w:r>
    </w:p>
    <w:p w14:paraId="1A562559" w14:textId="77777777" w:rsidR="00FA532A" w:rsidRDefault="00FA532A" w:rsidP="00FA532A"/>
    <w:p w14:paraId="75E39614" w14:textId="77777777" w:rsidR="00FA532A" w:rsidRDefault="00FA532A" w:rsidP="00FA532A">
      <w:r>
        <w:lastRenderedPageBreak/>
        <w:t>Corporate Credit Rating - Watchlist Status</w:t>
      </w:r>
    </w:p>
    <w:p w14:paraId="370179CC" w14:textId="77777777" w:rsidR="00FA532A" w:rsidRDefault="00FA532A" w:rsidP="00FA532A"/>
    <w:p w14:paraId="4EAA5CC0" w14:textId="77777777" w:rsidR="00FA532A" w:rsidRDefault="00FA532A" w:rsidP="00FA532A">
      <w:r>
        <w:t>Security Rating</w:t>
      </w:r>
    </w:p>
    <w:p w14:paraId="78B52330" w14:textId="77777777" w:rsidR="00FA532A" w:rsidRDefault="00FA532A" w:rsidP="00FA532A"/>
    <w:p w14:paraId="5813E8CA" w14:textId="77777777" w:rsidR="00FA532A" w:rsidRDefault="00FA532A" w:rsidP="00FA532A">
      <w:r>
        <w:t>Security Rating - Watchlist Status</w:t>
      </w:r>
    </w:p>
    <w:p w14:paraId="0ED66D12" w14:textId="77777777" w:rsidR="00FA532A" w:rsidRDefault="00FA532A" w:rsidP="00FA532A"/>
    <w:p w14:paraId="5322FD4A" w14:textId="77777777" w:rsidR="00FA532A" w:rsidRDefault="00FA532A" w:rsidP="00FA532A">
      <w:r>
        <w:t>S&amp;P Rating</w:t>
      </w:r>
    </w:p>
    <w:p w14:paraId="005BF11B" w14:textId="77777777" w:rsidR="00FA532A" w:rsidRDefault="00FA532A" w:rsidP="00FA532A"/>
    <w:p w14:paraId="623D3787" w14:textId="77777777" w:rsidR="00FA532A" w:rsidRDefault="00FA532A" w:rsidP="00FA532A">
      <w:r>
        <w:t>Accelya Holding World SLU</w:t>
      </w:r>
    </w:p>
    <w:p w14:paraId="61882204" w14:textId="77777777" w:rsidR="00FA532A" w:rsidRDefault="00FA532A" w:rsidP="00FA532A"/>
    <w:p w14:paraId="3E8DD1DD" w14:textId="77777777" w:rsidR="00FA532A" w:rsidRDefault="00FA532A" w:rsidP="00FA532A"/>
    <w:p w14:paraId="61B8E007" w14:textId="77777777" w:rsidR="00FA532A" w:rsidRDefault="00FA532A" w:rsidP="00FA532A">
      <w:r>
        <w:t>€2,817,000.00</w:t>
      </w:r>
    </w:p>
    <w:p w14:paraId="0C775718" w14:textId="77777777" w:rsidR="00FA532A" w:rsidRDefault="00FA532A" w:rsidP="00FA532A"/>
    <w:p w14:paraId="5954F26F" w14:textId="77777777" w:rsidR="00FA532A" w:rsidRDefault="00FA532A" w:rsidP="00FA532A"/>
    <w:p w14:paraId="2AE56770" w14:textId="77777777" w:rsidR="00FA532A" w:rsidRDefault="00FA532A" w:rsidP="00FA532A"/>
    <w:p w14:paraId="3DBE08BB" w14:textId="77777777" w:rsidR="00FA532A" w:rsidRDefault="00FA532A" w:rsidP="00FA532A"/>
    <w:p w14:paraId="3E61CDFE" w14:textId="77777777" w:rsidR="00FA532A" w:rsidRDefault="00FA532A" w:rsidP="00FA532A"/>
    <w:p w14:paraId="49285DDE" w14:textId="77777777" w:rsidR="00FA532A" w:rsidRDefault="00FA532A" w:rsidP="00FA532A"/>
    <w:p w14:paraId="2CA5EA43" w14:textId="77777777" w:rsidR="00FA532A" w:rsidRDefault="00FA532A" w:rsidP="00FA532A"/>
    <w:p w14:paraId="7418D34B" w14:textId="77777777" w:rsidR="00FA532A" w:rsidRDefault="00FA532A" w:rsidP="00FA532A"/>
    <w:p w14:paraId="776EE4F8" w14:textId="77777777" w:rsidR="00FA532A" w:rsidRDefault="00FA532A" w:rsidP="00FA532A"/>
    <w:p w14:paraId="745300B1" w14:textId="77777777" w:rsidR="00FA532A" w:rsidRDefault="00FA532A" w:rsidP="00FA532A">
      <w:r>
        <w:t>Term Loan New</w:t>
      </w:r>
    </w:p>
    <w:p w14:paraId="2F4E7738" w14:textId="77777777" w:rsidR="00FA532A" w:rsidRDefault="00FA532A" w:rsidP="00FA532A"/>
    <w:p w14:paraId="70406EFD" w14:textId="77777777" w:rsidR="00FA532A" w:rsidRDefault="00FA532A" w:rsidP="00FA532A">
      <w:r>
        <w:t>€2,817,000.00</w:t>
      </w:r>
    </w:p>
    <w:p w14:paraId="72EEE355" w14:textId="77777777" w:rsidR="00FA532A" w:rsidRDefault="00FA532A" w:rsidP="00FA532A"/>
    <w:p w14:paraId="519424CC" w14:textId="77777777" w:rsidR="00FA532A" w:rsidRDefault="00FA532A" w:rsidP="00FA532A">
      <w:r>
        <w:t>LX161737</w:t>
      </w:r>
    </w:p>
    <w:p w14:paraId="3B5475C2" w14:textId="77777777" w:rsidR="00FA532A" w:rsidRDefault="00FA532A" w:rsidP="00FA532A"/>
    <w:p w14:paraId="3236708A" w14:textId="77777777" w:rsidR="00FA532A" w:rsidRDefault="00FA532A" w:rsidP="00FA532A">
      <w:r>
        <w:t>Loan</w:t>
      </w:r>
    </w:p>
    <w:p w14:paraId="6D882889" w14:textId="77777777" w:rsidR="00FA532A" w:rsidRDefault="00FA532A" w:rsidP="00FA532A"/>
    <w:p w14:paraId="1B87F7C6" w14:textId="77777777" w:rsidR="00FA532A" w:rsidRDefault="00FA532A" w:rsidP="00FA532A"/>
    <w:p w14:paraId="4A391EE7" w14:textId="77777777" w:rsidR="00FA532A" w:rsidRDefault="00FA532A" w:rsidP="00FA532A"/>
    <w:p w14:paraId="0C6351B2" w14:textId="77777777" w:rsidR="00FA532A" w:rsidRDefault="00FA532A" w:rsidP="00FA532A"/>
    <w:p w14:paraId="5941E1F8" w14:textId="77777777" w:rsidR="00FA532A" w:rsidRDefault="00FA532A" w:rsidP="00FA532A"/>
    <w:p w14:paraId="4F86CBCC" w14:textId="77777777" w:rsidR="00FA532A" w:rsidRDefault="00FA532A" w:rsidP="00FA532A">
      <w:r>
        <w:t>****</w:t>
      </w:r>
    </w:p>
    <w:p w14:paraId="01452FBF" w14:textId="77777777" w:rsidR="00FA532A" w:rsidRDefault="00FA532A" w:rsidP="00FA532A"/>
    <w:p w14:paraId="564575AC" w14:textId="77777777" w:rsidR="00FA532A" w:rsidRDefault="00FA532A" w:rsidP="00FA532A">
      <w:r>
        <w:t xml:space="preserve">AI Alpine AT </w:t>
      </w:r>
      <w:proofErr w:type="spellStart"/>
      <w:r>
        <w:t>BidCo</w:t>
      </w:r>
      <w:proofErr w:type="spellEnd"/>
      <w:r>
        <w:t xml:space="preserve"> GmbH</w:t>
      </w:r>
    </w:p>
    <w:p w14:paraId="41C025AC" w14:textId="77777777" w:rsidR="00FA532A" w:rsidRDefault="00FA532A" w:rsidP="00FA532A"/>
    <w:p w14:paraId="037202CB" w14:textId="77777777" w:rsidR="00FA532A" w:rsidRDefault="00FA532A" w:rsidP="00FA532A"/>
    <w:p w14:paraId="47E1C7EA" w14:textId="77777777" w:rsidR="00FA532A" w:rsidRDefault="00FA532A" w:rsidP="00FA532A">
      <w:r>
        <w:t>€1,000,000.00</w:t>
      </w:r>
    </w:p>
    <w:p w14:paraId="3BBF2F41" w14:textId="77777777" w:rsidR="00FA532A" w:rsidRDefault="00FA532A" w:rsidP="00FA532A"/>
    <w:p w14:paraId="3084A2E3" w14:textId="77777777" w:rsidR="00FA532A" w:rsidRDefault="00FA532A" w:rsidP="00FA532A"/>
    <w:p w14:paraId="6B69A2DF" w14:textId="77777777" w:rsidR="00FA532A" w:rsidRDefault="00FA532A" w:rsidP="00FA532A"/>
    <w:p w14:paraId="4E9A3EFF" w14:textId="77777777" w:rsidR="00FA532A" w:rsidRDefault="00FA532A" w:rsidP="00FA532A">
      <w:r>
        <w:t>B</w:t>
      </w:r>
    </w:p>
    <w:p w14:paraId="0E6F8B64" w14:textId="77777777" w:rsidR="00FA532A" w:rsidRDefault="00FA532A" w:rsidP="00FA532A"/>
    <w:p w14:paraId="68432B21" w14:textId="77777777" w:rsidR="00FA532A" w:rsidRDefault="00FA532A" w:rsidP="00FA532A">
      <w:r>
        <w:t>Neutral</w:t>
      </w:r>
    </w:p>
    <w:p w14:paraId="73DA8CD8" w14:textId="77777777" w:rsidR="00FA532A" w:rsidRDefault="00FA532A" w:rsidP="00FA532A"/>
    <w:p w14:paraId="225A1DFA" w14:textId="77777777" w:rsidR="00FA532A" w:rsidRDefault="00FA532A" w:rsidP="00FA532A"/>
    <w:p w14:paraId="763CBBAF" w14:textId="77777777" w:rsidR="00FA532A" w:rsidRDefault="00FA532A" w:rsidP="00FA532A"/>
    <w:p w14:paraId="12F92DCD" w14:textId="77777777" w:rsidR="00FA532A" w:rsidRDefault="00FA532A" w:rsidP="00FA532A"/>
    <w:p w14:paraId="7C5EC372" w14:textId="77777777" w:rsidR="00FA532A" w:rsidRDefault="00FA532A" w:rsidP="00FA532A"/>
    <w:p w14:paraId="5A7CF289" w14:textId="77777777" w:rsidR="00FA532A" w:rsidRDefault="00FA532A" w:rsidP="00FA532A">
      <w:r>
        <w:t>Term Loan B</w:t>
      </w:r>
    </w:p>
    <w:p w14:paraId="06715102" w14:textId="77777777" w:rsidR="00FA532A" w:rsidRDefault="00FA532A" w:rsidP="00FA532A"/>
    <w:p w14:paraId="443D6808" w14:textId="77777777" w:rsidR="00FA532A" w:rsidRDefault="00FA532A" w:rsidP="00FA532A">
      <w:r>
        <w:t>€1,000,000.00</w:t>
      </w:r>
    </w:p>
    <w:p w14:paraId="02CCDE7D" w14:textId="77777777" w:rsidR="00FA532A" w:rsidRDefault="00FA532A" w:rsidP="00FA532A"/>
    <w:p w14:paraId="08802440" w14:textId="77777777" w:rsidR="00FA532A" w:rsidRDefault="00FA532A" w:rsidP="00FA532A">
      <w:r>
        <w:t>LX176168</w:t>
      </w:r>
    </w:p>
    <w:p w14:paraId="36FB5FA1" w14:textId="77777777" w:rsidR="00FA532A" w:rsidRDefault="00FA532A" w:rsidP="00FA532A"/>
    <w:p w14:paraId="64906CAF" w14:textId="77777777" w:rsidR="00FA532A" w:rsidRDefault="00FA532A" w:rsidP="00FA532A">
      <w:r>
        <w:t>Loan</w:t>
      </w:r>
    </w:p>
    <w:p w14:paraId="13A651E4" w14:textId="77777777" w:rsidR="00FA532A" w:rsidRDefault="00FA532A" w:rsidP="00FA532A"/>
    <w:p w14:paraId="6EA042E9" w14:textId="77777777" w:rsidR="00FA532A" w:rsidRDefault="00FA532A" w:rsidP="00FA532A"/>
    <w:p w14:paraId="1533CF7F" w14:textId="77777777" w:rsidR="00FA532A" w:rsidRDefault="00FA532A" w:rsidP="00FA532A"/>
    <w:p w14:paraId="7FABEF82" w14:textId="77777777" w:rsidR="00FA532A" w:rsidRDefault="00FA532A" w:rsidP="00FA532A">
      <w:r>
        <w:t>B</w:t>
      </w:r>
    </w:p>
    <w:p w14:paraId="02104D29" w14:textId="77777777" w:rsidR="00FA532A" w:rsidRDefault="00FA532A" w:rsidP="00FA532A"/>
    <w:p w14:paraId="466CC5FB" w14:textId="77777777" w:rsidR="00FA532A" w:rsidRDefault="00FA532A" w:rsidP="00FA532A">
      <w:r>
        <w:t>Neutral</w:t>
      </w:r>
    </w:p>
    <w:p w14:paraId="55F40ED8" w14:textId="77777777" w:rsidR="00FA532A" w:rsidRDefault="00FA532A" w:rsidP="00FA532A"/>
    <w:p w14:paraId="0EEA4B17" w14:textId="77777777" w:rsidR="00FA532A" w:rsidRDefault="00FA532A" w:rsidP="00FA532A">
      <w:r>
        <w:t>B</w:t>
      </w:r>
    </w:p>
    <w:p w14:paraId="4D4F63EE" w14:textId="77777777" w:rsidR="00FA532A" w:rsidRDefault="00FA532A" w:rsidP="00FA532A"/>
    <w:p w14:paraId="79B99299" w14:textId="77777777" w:rsidR="00FA532A" w:rsidRDefault="00FA532A" w:rsidP="00FA532A">
      <w:r>
        <w:t>AI Avocado B.V.</w:t>
      </w:r>
    </w:p>
    <w:p w14:paraId="5F3A026C" w14:textId="77777777" w:rsidR="00FA532A" w:rsidRDefault="00FA532A" w:rsidP="00FA532A"/>
    <w:p w14:paraId="4F7BD967" w14:textId="77777777" w:rsidR="00FA532A" w:rsidRDefault="00FA532A" w:rsidP="00FA532A"/>
    <w:p w14:paraId="5D501B09" w14:textId="77777777" w:rsidR="00FA532A" w:rsidRDefault="00FA532A" w:rsidP="00FA532A">
      <w:r>
        <w:t>€4,969,087.91</w:t>
      </w:r>
    </w:p>
    <w:p w14:paraId="652A0135" w14:textId="77777777" w:rsidR="00FA532A" w:rsidRDefault="00FA532A" w:rsidP="00FA532A"/>
    <w:p w14:paraId="177D3F66" w14:textId="77777777" w:rsidR="00FA532A" w:rsidRDefault="00FA532A" w:rsidP="00FA532A"/>
    <w:p w14:paraId="3AF5EA2C" w14:textId="77777777" w:rsidR="00FA532A" w:rsidRDefault="00FA532A" w:rsidP="00FA532A"/>
    <w:p w14:paraId="072563B8" w14:textId="77777777" w:rsidR="00FA532A" w:rsidRDefault="00FA532A" w:rsidP="00FA532A">
      <w:r>
        <w:t>B-</w:t>
      </w:r>
    </w:p>
    <w:p w14:paraId="406F3321" w14:textId="77777777" w:rsidR="00FA532A" w:rsidRDefault="00FA532A" w:rsidP="00FA532A"/>
    <w:p w14:paraId="0509560E" w14:textId="77777777" w:rsidR="00FA532A" w:rsidRDefault="00FA532A" w:rsidP="00FA532A">
      <w:r>
        <w:t>Neutral</w:t>
      </w:r>
    </w:p>
    <w:p w14:paraId="5236FB20" w14:textId="77777777" w:rsidR="00FA532A" w:rsidRDefault="00FA532A" w:rsidP="00FA532A"/>
    <w:p w14:paraId="224CE2A1" w14:textId="77777777" w:rsidR="00FA532A" w:rsidRDefault="00FA532A" w:rsidP="00FA532A"/>
    <w:p w14:paraId="7A9EF275" w14:textId="77777777" w:rsidR="00FA532A" w:rsidRDefault="00FA532A" w:rsidP="00FA532A"/>
    <w:p w14:paraId="3EC866A5" w14:textId="77777777" w:rsidR="00FA532A" w:rsidRDefault="00FA532A" w:rsidP="00FA532A"/>
    <w:p w14:paraId="29169066" w14:textId="77777777" w:rsidR="00FA532A" w:rsidRDefault="00FA532A" w:rsidP="00FA532A"/>
    <w:p w14:paraId="61AE6554" w14:textId="77777777" w:rsidR="00FA532A" w:rsidRDefault="00FA532A" w:rsidP="00FA532A">
      <w:r>
        <w:t>Term Loan B3</w:t>
      </w:r>
    </w:p>
    <w:p w14:paraId="7A724445" w14:textId="77777777" w:rsidR="00FA532A" w:rsidRDefault="00FA532A" w:rsidP="00FA532A"/>
    <w:p w14:paraId="0CB1F578" w14:textId="77777777" w:rsidR="00FA532A" w:rsidRDefault="00FA532A" w:rsidP="00FA532A">
      <w:r>
        <w:t>€4,969,087.91</w:t>
      </w:r>
    </w:p>
    <w:p w14:paraId="2222AD60" w14:textId="77777777" w:rsidR="00FA532A" w:rsidRDefault="00FA532A" w:rsidP="00FA532A"/>
    <w:p w14:paraId="2761F8DE" w14:textId="77777777" w:rsidR="00FA532A" w:rsidRDefault="00FA532A" w:rsidP="00FA532A">
      <w:r>
        <w:t>LX181775</w:t>
      </w:r>
    </w:p>
    <w:p w14:paraId="749530F1" w14:textId="77777777" w:rsidR="00FA532A" w:rsidRDefault="00FA532A" w:rsidP="00FA532A"/>
    <w:p w14:paraId="1A8374A8" w14:textId="77777777" w:rsidR="00FA532A" w:rsidRDefault="00FA532A" w:rsidP="00FA532A">
      <w:r>
        <w:lastRenderedPageBreak/>
        <w:t>Loan</w:t>
      </w:r>
    </w:p>
    <w:p w14:paraId="401F021C" w14:textId="77777777" w:rsidR="00FA532A" w:rsidRDefault="00FA532A" w:rsidP="00FA532A"/>
    <w:p w14:paraId="00A0C50B" w14:textId="77777777" w:rsidR="00FA532A" w:rsidRDefault="00FA532A" w:rsidP="00FA532A"/>
    <w:p w14:paraId="32B3D472" w14:textId="77777777" w:rsidR="00FA532A" w:rsidRDefault="00FA532A" w:rsidP="00FA532A"/>
    <w:p w14:paraId="37E9DBA7" w14:textId="77777777" w:rsidR="00FA532A" w:rsidRDefault="00FA532A" w:rsidP="00FA532A">
      <w:r>
        <w:t>B-</w:t>
      </w:r>
    </w:p>
    <w:p w14:paraId="219C6A87" w14:textId="77777777" w:rsidR="00FA532A" w:rsidRDefault="00FA532A" w:rsidP="00FA532A"/>
    <w:p w14:paraId="08AF788A" w14:textId="77777777" w:rsidR="00FA532A" w:rsidRDefault="00FA532A" w:rsidP="00FA532A">
      <w:r>
        <w:t>Neutral</w:t>
      </w:r>
    </w:p>
    <w:p w14:paraId="4EB00226" w14:textId="77777777" w:rsidR="00FA532A" w:rsidRDefault="00FA532A" w:rsidP="00FA532A"/>
    <w:p w14:paraId="514F589A" w14:textId="77777777" w:rsidR="00FA532A" w:rsidRDefault="00FA532A" w:rsidP="00FA532A">
      <w:r>
        <w:t>B-</w:t>
      </w:r>
    </w:p>
    <w:p w14:paraId="6C06DBE4" w14:textId="77777777" w:rsidR="00FA532A" w:rsidRDefault="00FA532A" w:rsidP="00FA532A"/>
    <w:p w14:paraId="5E2EB2C3"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408CC346" w14:textId="77777777" w:rsidR="00FA532A" w:rsidRDefault="00FA532A" w:rsidP="00FA532A"/>
    <w:p w14:paraId="732C2580" w14:textId="77777777" w:rsidR="00FA532A" w:rsidRDefault="00FA532A" w:rsidP="00FA532A"/>
    <w:p w14:paraId="7FA78DDE" w14:textId="77777777" w:rsidR="00FA532A" w:rsidRDefault="00FA532A" w:rsidP="00FA532A">
      <w:r>
        <w:t>€1,000,000.00</w:t>
      </w:r>
    </w:p>
    <w:p w14:paraId="59FA6CEA" w14:textId="77777777" w:rsidR="00FA532A" w:rsidRDefault="00FA532A" w:rsidP="00FA532A"/>
    <w:p w14:paraId="7731432B" w14:textId="77777777" w:rsidR="00FA532A" w:rsidRDefault="00FA532A" w:rsidP="00FA532A"/>
    <w:p w14:paraId="37EAB39F" w14:textId="77777777" w:rsidR="00FA532A" w:rsidRDefault="00FA532A" w:rsidP="00FA532A"/>
    <w:p w14:paraId="41F99CEC" w14:textId="77777777" w:rsidR="00FA532A" w:rsidRDefault="00FA532A" w:rsidP="00FA532A">
      <w:r>
        <w:t>B</w:t>
      </w:r>
    </w:p>
    <w:p w14:paraId="2005F27D" w14:textId="77777777" w:rsidR="00FA532A" w:rsidRDefault="00FA532A" w:rsidP="00FA532A"/>
    <w:p w14:paraId="1F345657" w14:textId="77777777" w:rsidR="00FA532A" w:rsidRDefault="00FA532A" w:rsidP="00FA532A">
      <w:r>
        <w:t>Neutral</w:t>
      </w:r>
    </w:p>
    <w:p w14:paraId="35E11289" w14:textId="77777777" w:rsidR="00FA532A" w:rsidRDefault="00FA532A" w:rsidP="00FA532A"/>
    <w:p w14:paraId="1690DDD3" w14:textId="77777777" w:rsidR="00FA532A" w:rsidRDefault="00FA532A" w:rsidP="00FA532A"/>
    <w:p w14:paraId="4E9AA924" w14:textId="77777777" w:rsidR="00FA532A" w:rsidRDefault="00FA532A" w:rsidP="00FA532A"/>
    <w:p w14:paraId="1E579A7B" w14:textId="77777777" w:rsidR="00FA532A" w:rsidRDefault="00FA532A" w:rsidP="00FA532A"/>
    <w:p w14:paraId="21CE1057" w14:textId="77777777" w:rsidR="00FA532A" w:rsidRDefault="00FA532A" w:rsidP="00FA532A"/>
    <w:p w14:paraId="7955A129" w14:textId="77777777" w:rsidR="00FA532A" w:rsidRDefault="00FA532A" w:rsidP="00FA532A">
      <w:r>
        <w:t>Facility B1 Loan</w:t>
      </w:r>
    </w:p>
    <w:p w14:paraId="65148DA4" w14:textId="77777777" w:rsidR="00FA532A" w:rsidRDefault="00FA532A" w:rsidP="00FA532A"/>
    <w:p w14:paraId="608AAE35" w14:textId="77777777" w:rsidR="00FA532A" w:rsidRDefault="00FA532A" w:rsidP="00FA532A">
      <w:r>
        <w:t>€1,000,000.00</w:t>
      </w:r>
    </w:p>
    <w:p w14:paraId="434A1B18" w14:textId="77777777" w:rsidR="00FA532A" w:rsidRDefault="00FA532A" w:rsidP="00FA532A"/>
    <w:p w14:paraId="0CFE3A85" w14:textId="77777777" w:rsidR="00FA532A" w:rsidRDefault="00FA532A" w:rsidP="00FA532A">
      <w:r>
        <w:lastRenderedPageBreak/>
        <w:t>LX174791</w:t>
      </w:r>
    </w:p>
    <w:p w14:paraId="1017A8C8" w14:textId="77777777" w:rsidR="00FA532A" w:rsidRDefault="00FA532A" w:rsidP="00FA532A"/>
    <w:p w14:paraId="76B2B76D" w14:textId="77777777" w:rsidR="00FA532A" w:rsidRDefault="00FA532A" w:rsidP="00FA532A">
      <w:r>
        <w:t>Loan</w:t>
      </w:r>
    </w:p>
    <w:p w14:paraId="4133C855" w14:textId="77777777" w:rsidR="00FA532A" w:rsidRDefault="00FA532A" w:rsidP="00FA532A"/>
    <w:p w14:paraId="7A9948E8" w14:textId="77777777" w:rsidR="00FA532A" w:rsidRDefault="00FA532A" w:rsidP="00FA532A"/>
    <w:p w14:paraId="658ED8ED" w14:textId="77777777" w:rsidR="00FA532A" w:rsidRDefault="00FA532A" w:rsidP="00FA532A"/>
    <w:p w14:paraId="3424E4A0" w14:textId="77777777" w:rsidR="00FA532A" w:rsidRDefault="00FA532A" w:rsidP="00FA532A">
      <w:r>
        <w:t>B</w:t>
      </w:r>
    </w:p>
    <w:p w14:paraId="06639084" w14:textId="77777777" w:rsidR="00FA532A" w:rsidRDefault="00FA532A" w:rsidP="00FA532A"/>
    <w:p w14:paraId="34ABC8E2" w14:textId="77777777" w:rsidR="00FA532A" w:rsidRDefault="00FA532A" w:rsidP="00FA532A">
      <w:r>
        <w:t>Neutral</w:t>
      </w:r>
    </w:p>
    <w:p w14:paraId="3D465108" w14:textId="77777777" w:rsidR="00FA532A" w:rsidRDefault="00FA532A" w:rsidP="00FA532A"/>
    <w:p w14:paraId="4D9F6BF5" w14:textId="77777777" w:rsidR="00FA532A" w:rsidRDefault="00FA532A" w:rsidP="00FA532A">
      <w:r>
        <w:t>B</w:t>
      </w:r>
    </w:p>
    <w:p w14:paraId="77FD7DDA" w14:textId="77777777" w:rsidR="00FA532A" w:rsidRDefault="00FA532A" w:rsidP="00FA532A"/>
    <w:p w14:paraId="52D20AF5" w14:textId="77777777" w:rsidR="00FA532A" w:rsidRDefault="00FA532A" w:rsidP="00FA532A">
      <w:proofErr w:type="spellStart"/>
      <w:r>
        <w:t>Allnex</w:t>
      </w:r>
      <w:proofErr w:type="spellEnd"/>
      <w:r>
        <w:t xml:space="preserve"> S.A.R.L.</w:t>
      </w:r>
    </w:p>
    <w:p w14:paraId="5EFB2F18" w14:textId="77777777" w:rsidR="00FA532A" w:rsidRDefault="00FA532A" w:rsidP="00FA532A"/>
    <w:p w14:paraId="654AA09B" w14:textId="77777777" w:rsidR="00FA532A" w:rsidRDefault="00FA532A" w:rsidP="00FA532A"/>
    <w:p w14:paraId="7B0041EE" w14:textId="77777777" w:rsidR="00FA532A" w:rsidRDefault="00FA532A" w:rsidP="00FA532A">
      <w:r>
        <w:t>€2,869,901.42</w:t>
      </w:r>
    </w:p>
    <w:p w14:paraId="53EE4FAE" w14:textId="77777777" w:rsidR="00FA532A" w:rsidRDefault="00FA532A" w:rsidP="00FA532A"/>
    <w:p w14:paraId="7873A8BD" w14:textId="77777777" w:rsidR="00FA532A" w:rsidRDefault="00FA532A" w:rsidP="00FA532A"/>
    <w:p w14:paraId="081D5565" w14:textId="77777777" w:rsidR="00FA532A" w:rsidRDefault="00FA532A" w:rsidP="00FA532A"/>
    <w:p w14:paraId="6861CB8C" w14:textId="77777777" w:rsidR="00FA532A" w:rsidRDefault="00FA532A" w:rsidP="00FA532A">
      <w:r>
        <w:t>B</w:t>
      </w:r>
    </w:p>
    <w:p w14:paraId="0ACA9B1F" w14:textId="77777777" w:rsidR="00FA532A" w:rsidRDefault="00FA532A" w:rsidP="00FA532A"/>
    <w:p w14:paraId="19AD9EE6" w14:textId="77777777" w:rsidR="00FA532A" w:rsidRDefault="00FA532A" w:rsidP="00FA532A">
      <w:r>
        <w:t>Neutral</w:t>
      </w:r>
    </w:p>
    <w:p w14:paraId="34B59E98" w14:textId="77777777" w:rsidR="00FA532A" w:rsidRDefault="00FA532A" w:rsidP="00FA532A"/>
    <w:p w14:paraId="3691FA2C" w14:textId="77777777" w:rsidR="00FA532A" w:rsidRDefault="00FA532A" w:rsidP="00FA532A"/>
    <w:p w14:paraId="1937325E" w14:textId="77777777" w:rsidR="00FA532A" w:rsidRDefault="00FA532A" w:rsidP="00FA532A"/>
    <w:p w14:paraId="75940574" w14:textId="77777777" w:rsidR="00FA532A" w:rsidRDefault="00FA532A" w:rsidP="00FA532A"/>
    <w:p w14:paraId="4AA23404" w14:textId="77777777" w:rsidR="00FA532A" w:rsidRDefault="00FA532A" w:rsidP="00FA532A"/>
    <w:p w14:paraId="4BB2677A" w14:textId="77777777" w:rsidR="00FA532A" w:rsidRDefault="00FA532A" w:rsidP="00FA532A">
      <w:r>
        <w:t>Facility B1</w:t>
      </w:r>
    </w:p>
    <w:p w14:paraId="16388DFD" w14:textId="77777777" w:rsidR="00FA532A" w:rsidRDefault="00FA532A" w:rsidP="00FA532A"/>
    <w:p w14:paraId="12ABCE26" w14:textId="77777777" w:rsidR="00FA532A" w:rsidRDefault="00FA532A" w:rsidP="00FA532A">
      <w:r>
        <w:lastRenderedPageBreak/>
        <w:t>€2,869,901.42</w:t>
      </w:r>
    </w:p>
    <w:p w14:paraId="641033DC" w14:textId="77777777" w:rsidR="00FA532A" w:rsidRDefault="00FA532A" w:rsidP="00FA532A"/>
    <w:p w14:paraId="5CA277A1" w14:textId="77777777" w:rsidR="00FA532A" w:rsidRDefault="00FA532A" w:rsidP="00FA532A">
      <w:r>
        <w:t>LX152755</w:t>
      </w:r>
    </w:p>
    <w:p w14:paraId="5FD44D3A" w14:textId="77777777" w:rsidR="00FA532A" w:rsidRDefault="00FA532A" w:rsidP="00FA532A"/>
    <w:p w14:paraId="6EA39FEE" w14:textId="77777777" w:rsidR="00FA532A" w:rsidRDefault="00FA532A" w:rsidP="00FA532A">
      <w:r>
        <w:t>Loan</w:t>
      </w:r>
    </w:p>
    <w:p w14:paraId="163B62F4" w14:textId="77777777" w:rsidR="00FA532A" w:rsidRDefault="00FA532A" w:rsidP="00FA532A"/>
    <w:p w14:paraId="7F4FD6EB" w14:textId="77777777" w:rsidR="00FA532A" w:rsidRDefault="00FA532A" w:rsidP="00FA532A"/>
    <w:p w14:paraId="34F502FD" w14:textId="77777777" w:rsidR="00FA532A" w:rsidRDefault="00FA532A" w:rsidP="00FA532A"/>
    <w:p w14:paraId="36806313" w14:textId="77777777" w:rsidR="00FA532A" w:rsidRDefault="00FA532A" w:rsidP="00FA532A">
      <w:r>
        <w:t>B</w:t>
      </w:r>
    </w:p>
    <w:p w14:paraId="7665AE75" w14:textId="77777777" w:rsidR="00FA532A" w:rsidRDefault="00FA532A" w:rsidP="00FA532A"/>
    <w:p w14:paraId="35E2C78C" w14:textId="77777777" w:rsidR="00FA532A" w:rsidRDefault="00FA532A" w:rsidP="00FA532A">
      <w:r>
        <w:t>Neutral</w:t>
      </w:r>
    </w:p>
    <w:p w14:paraId="580E283D" w14:textId="77777777" w:rsidR="00FA532A" w:rsidRDefault="00FA532A" w:rsidP="00FA532A"/>
    <w:p w14:paraId="322A98F5" w14:textId="77777777" w:rsidR="00FA532A" w:rsidRDefault="00FA532A" w:rsidP="00FA532A">
      <w:r>
        <w:t>B</w:t>
      </w:r>
    </w:p>
    <w:p w14:paraId="273ABEF4" w14:textId="77777777" w:rsidR="00FA532A" w:rsidRDefault="00FA532A" w:rsidP="00FA532A"/>
    <w:p w14:paraId="13BC6937" w14:textId="77777777" w:rsidR="00FA532A" w:rsidRDefault="00FA532A" w:rsidP="00FA532A">
      <w:proofErr w:type="spellStart"/>
      <w:r>
        <w:t>Almonde</w:t>
      </w:r>
      <w:proofErr w:type="spellEnd"/>
      <w:r>
        <w:t>, Inc.</w:t>
      </w:r>
    </w:p>
    <w:p w14:paraId="3E1D1CE7" w14:textId="77777777" w:rsidR="00FA532A" w:rsidRDefault="00FA532A" w:rsidP="00FA532A"/>
    <w:p w14:paraId="7DEA8D0D" w14:textId="77777777" w:rsidR="00FA532A" w:rsidRDefault="00FA532A" w:rsidP="00FA532A"/>
    <w:p w14:paraId="2A322256" w14:textId="77777777" w:rsidR="00FA532A" w:rsidRDefault="00FA532A" w:rsidP="00FA532A">
      <w:r>
        <w:t>€2,333,865.91</w:t>
      </w:r>
    </w:p>
    <w:p w14:paraId="605C0566" w14:textId="77777777" w:rsidR="00FA532A" w:rsidRDefault="00FA532A" w:rsidP="00FA532A"/>
    <w:p w14:paraId="4547F0D2" w14:textId="77777777" w:rsidR="00FA532A" w:rsidRDefault="00FA532A" w:rsidP="00FA532A"/>
    <w:p w14:paraId="73EE8F2A" w14:textId="77777777" w:rsidR="00FA532A" w:rsidRDefault="00FA532A" w:rsidP="00FA532A"/>
    <w:p w14:paraId="21F72729" w14:textId="77777777" w:rsidR="00FA532A" w:rsidRDefault="00FA532A" w:rsidP="00FA532A">
      <w:r>
        <w:t>B-</w:t>
      </w:r>
    </w:p>
    <w:p w14:paraId="21A60EC3" w14:textId="77777777" w:rsidR="00FA532A" w:rsidRDefault="00FA532A" w:rsidP="00FA532A"/>
    <w:p w14:paraId="7A911186" w14:textId="77777777" w:rsidR="00FA532A" w:rsidRDefault="00FA532A" w:rsidP="00FA532A">
      <w:r>
        <w:t>Neutral</w:t>
      </w:r>
    </w:p>
    <w:p w14:paraId="2A5A34D9" w14:textId="77777777" w:rsidR="00FA532A" w:rsidRDefault="00FA532A" w:rsidP="00FA532A"/>
    <w:p w14:paraId="61AA2359" w14:textId="77777777" w:rsidR="00FA532A" w:rsidRDefault="00FA532A" w:rsidP="00FA532A"/>
    <w:p w14:paraId="571B0837" w14:textId="77777777" w:rsidR="00FA532A" w:rsidRDefault="00FA532A" w:rsidP="00FA532A"/>
    <w:p w14:paraId="4316FBA0" w14:textId="77777777" w:rsidR="00FA532A" w:rsidRDefault="00FA532A" w:rsidP="00FA532A"/>
    <w:p w14:paraId="63BFF434" w14:textId="77777777" w:rsidR="00FA532A" w:rsidRDefault="00FA532A" w:rsidP="00FA532A"/>
    <w:p w14:paraId="560848E1" w14:textId="77777777" w:rsidR="00FA532A" w:rsidRDefault="00FA532A" w:rsidP="00FA532A">
      <w:r>
        <w:lastRenderedPageBreak/>
        <w:t>Euro Term Loan</w:t>
      </w:r>
    </w:p>
    <w:p w14:paraId="16E0BF5A" w14:textId="77777777" w:rsidR="00FA532A" w:rsidRDefault="00FA532A" w:rsidP="00FA532A"/>
    <w:p w14:paraId="47198A7B" w14:textId="77777777" w:rsidR="00FA532A" w:rsidRDefault="00FA532A" w:rsidP="00FA532A">
      <w:r>
        <w:t>€2,333,865.91</w:t>
      </w:r>
    </w:p>
    <w:p w14:paraId="39E25FA9" w14:textId="77777777" w:rsidR="00FA532A" w:rsidRDefault="00FA532A" w:rsidP="00FA532A"/>
    <w:p w14:paraId="3C7C9B1B" w14:textId="77777777" w:rsidR="00FA532A" w:rsidRDefault="00FA532A" w:rsidP="00FA532A">
      <w:r>
        <w:t>LX163229</w:t>
      </w:r>
    </w:p>
    <w:p w14:paraId="135723F1" w14:textId="77777777" w:rsidR="00FA532A" w:rsidRDefault="00FA532A" w:rsidP="00FA532A"/>
    <w:p w14:paraId="110A92D2" w14:textId="77777777" w:rsidR="00FA532A" w:rsidRDefault="00FA532A" w:rsidP="00FA532A">
      <w:r>
        <w:t>Loan</w:t>
      </w:r>
    </w:p>
    <w:p w14:paraId="5DAF3397" w14:textId="77777777" w:rsidR="00FA532A" w:rsidRDefault="00FA532A" w:rsidP="00FA532A"/>
    <w:p w14:paraId="255B15A1" w14:textId="77777777" w:rsidR="00FA532A" w:rsidRDefault="00FA532A" w:rsidP="00FA532A"/>
    <w:p w14:paraId="325978F0" w14:textId="77777777" w:rsidR="00FA532A" w:rsidRDefault="00FA532A" w:rsidP="00FA532A"/>
    <w:p w14:paraId="2D81528D" w14:textId="77777777" w:rsidR="00FA532A" w:rsidRDefault="00FA532A" w:rsidP="00FA532A">
      <w:r>
        <w:t>B-</w:t>
      </w:r>
    </w:p>
    <w:p w14:paraId="5548AA03" w14:textId="77777777" w:rsidR="00FA532A" w:rsidRDefault="00FA532A" w:rsidP="00FA532A"/>
    <w:p w14:paraId="5FAF172B" w14:textId="77777777" w:rsidR="00FA532A" w:rsidRDefault="00FA532A" w:rsidP="00FA532A">
      <w:r>
        <w:t>Neutral</w:t>
      </w:r>
    </w:p>
    <w:p w14:paraId="5B18C3E8" w14:textId="77777777" w:rsidR="00FA532A" w:rsidRDefault="00FA532A" w:rsidP="00FA532A"/>
    <w:p w14:paraId="60207BB6" w14:textId="77777777" w:rsidR="00FA532A" w:rsidRDefault="00FA532A" w:rsidP="00FA532A">
      <w:r>
        <w:t>B-</w:t>
      </w:r>
    </w:p>
    <w:p w14:paraId="5936EC8D" w14:textId="77777777" w:rsidR="00FA532A" w:rsidRDefault="00FA532A" w:rsidP="00FA532A"/>
    <w:p w14:paraId="2B1DCB98" w14:textId="77777777" w:rsidR="00FA532A" w:rsidRDefault="00FA532A" w:rsidP="00FA532A">
      <w:r>
        <w:t xml:space="preserve">Alpha AB </w:t>
      </w:r>
      <w:proofErr w:type="spellStart"/>
      <w:r>
        <w:t>Bidco</w:t>
      </w:r>
      <w:proofErr w:type="spellEnd"/>
      <w:r>
        <w:t xml:space="preserve"> B.V.</w:t>
      </w:r>
    </w:p>
    <w:p w14:paraId="31184F0D" w14:textId="77777777" w:rsidR="00FA532A" w:rsidRDefault="00FA532A" w:rsidP="00FA532A"/>
    <w:p w14:paraId="0C9D6E7B" w14:textId="77777777" w:rsidR="00FA532A" w:rsidRDefault="00FA532A" w:rsidP="00FA532A"/>
    <w:p w14:paraId="0EA42679" w14:textId="77777777" w:rsidR="00FA532A" w:rsidRDefault="00FA532A" w:rsidP="00FA532A">
      <w:r>
        <w:t>€1,000,000.00</w:t>
      </w:r>
    </w:p>
    <w:p w14:paraId="4A64B5DD" w14:textId="77777777" w:rsidR="00FA532A" w:rsidRDefault="00FA532A" w:rsidP="00FA532A"/>
    <w:p w14:paraId="14A1CB2F" w14:textId="77777777" w:rsidR="00FA532A" w:rsidRDefault="00FA532A" w:rsidP="00FA532A"/>
    <w:p w14:paraId="1DFC9322" w14:textId="77777777" w:rsidR="00FA532A" w:rsidRDefault="00FA532A" w:rsidP="00FA532A"/>
    <w:p w14:paraId="7DA536A5" w14:textId="77777777" w:rsidR="00FA532A" w:rsidRDefault="00FA532A" w:rsidP="00FA532A">
      <w:r>
        <w:t>B</w:t>
      </w:r>
    </w:p>
    <w:p w14:paraId="462E5A18" w14:textId="77777777" w:rsidR="00FA532A" w:rsidRDefault="00FA532A" w:rsidP="00FA532A"/>
    <w:p w14:paraId="7B4311D3" w14:textId="77777777" w:rsidR="00FA532A" w:rsidRDefault="00FA532A" w:rsidP="00FA532A">
      <w:r>
        <w:t>Neutral</w:t>
      </w:r>
    </w:p>
    <w:p w14:paraId="570FB3F4" w14:textId="77777777" w:rsidR="00FA532A" w:rsidRDefault="00FA532A" w:rsidP="00FA532A"/>
    <w:p w14:paraId="10776B7D" w14:textId="77777777" w:rsidR="00FA532A" w:rsidRDefault="00FA532A" w:rsidP="00FA532A"/>
    <w:p w14:paraId="506357B3" w14:textId="77777777" w:rsidR="00FA532A" w:rsidRDefault="00FA532A" w:rsidP="00FA532A"/>
    <w:p w14:paraId="0E285E33" w14:textId="77777777" w:rsidR="00FA532A" w:rsidRDefault="00FA532A" w:rsidP="00FA532A"/>
    <w:p w14:paraId="3DB27AC8" w14:textId="77777777" w:rsidR="00FA532A" w:rsidRDefault="00FA532A" w:rsidP="00FA532A"/>
    <w:p w14:paraId="031D239A" w14:textId="77777777" w:rsidR="00FA532A" w:rsidRDefault="00FA532A" w:rsidP="00FA532A">
      <w:r>
        <w:t>Facility B Loan</w:t>
      </w:r>
    </w:p>
    <w:p w14:paraId="0FEB6F5D" w14:textId="77777777" w:rsidR="00FA532A" w:rsidRDefault="00FA532A" w:rsidP="00FA532A"/>
    <w:p w14:paraId="561C00E7" w14:textId="77777777" w:rsidR="00FA532A" w:rsidRDefault="00FA532A" w:rsidP="00FA532A">
      <w:r>
        <w:t>€1,000,000.00</w:t>
      </w:r>
    </w:p>
    <w:p w14:paraId="0B5B7EA7" w14:textId="77777777" w:rsidR="00FA532A" w:rsidRDefault="00FA532A" w:rsidP="00FA532A"/>
    <w:p w14:paraId="50169340" w14:textId="77777777" w:rsidR="00FA532A" w:rsidRDefault="00FA532A" w:rsidP="00FA532A">
      <w:r>
        <w:t>LX175941</w:t>
      </w:r>
    </w:p>
    <w:p w14:paraId="0D1BDC23" w14:textId="77777777" w:rsidR="00FA532A" w:rsidRDefault="00FA532A" w:rsidP="00FA532A"/>
    <w:p w14:paraId="00D8F50C" w14:textId="77777777" w:rsidR="00FA532A" w:rsidRDefault="00FA532A" w:rsidP="00FA532A">
      <w:r>
        <w:t>Loan</w:t>
      </w:r>
    </w:p>
    <w:p w14:paraId="1E3D8808" w14:textId="77777777" w:rsidR="00FA532A" w:rsidRDefault="00FA532A" w:rsidP="00FA532A"/>
    <w:p w14:paraId="39985700" w14:textId="77777777" w:rsidR="00FA532A" w:rsidRDefault="00FA532A" w:rsidP="00FA532A"/>
    <w:p w14:paraId="244E73E8" w14:textId="77777777" w:rsidR="00FA532A" w:rsidRDefault="00FA532A" w:rsidP="00FA532A"/>
    <w:p w14:paraId="70C13F6E" w14:textId="77777777" w:rsidR="00FA532A" w:rsidRDefault="00FA532A" w:rsidP="00FA532A">
      <w:r>
        <w:t>B</w:t>
      </w:r>
    </w:p>
    <w:p w14:paraId="40AB48FC" w14:textId="77777777" w:rsidR="00FA532A" w:rsidRDefault="00FA532A" w:rsidP="00FA532A"/>
    <w:p w14:paraId="061BC64A" w14:textId="77777777" w:rsidR="00FA532A" w:rsidRDefault="00FA532A" w:rsidP="00FA532A">
      <w:r>
        <w:t>Neutral</w:t>
      </w:r>
    </w:p>
    <w:p w14:paraId="7292B715" w14:textId="77777777" w:rsidR="00FA532A" w:rsidRDefault="00FA532A" w:rsidP="00FA532A"/>
    <w:p w14:paraId="0186954C" w14:textId="77777777" w:rsidR="00FA532A" w:rsidRDefault="00FA532A" w:rsidP="00FA532A">
      <w:r>
        <w:t>B</w:t>
      </w:r>
    </w:p>
    <w:p w14:paraId="231A310B" w14:textId="77777777" w:rsidR="00FA532A" w:rsidRDefault="00FA532A" w:rsidP="00FA532A"/>
    <w:p w14:paraId="3ED841D2" w14:textId="77777777" w:rsidR="00FA532A" w:rsidRDefault="00FA532A" w:rsidP="00FA532A">
      <w:r>
        <w:t xml:space="preserve">Altice </w:t>
      </w:r>
      <w:proofErr w:type="spellStart"/>
      <w:r>
        <w:t>Finco</w:t>
      </w:r>
      <w:proofErr w:type="spellEnd"/>
      <w:r>
        <w:t xml:space="preserve"> SA</w:t>
      </w:r>
    </w:p>
    <w:p w14:paraId="0961FDEE" w14:textId="77777777" w:rsidR="00FA532A" w:rsidRDefault="00FA532A" w:rsidP="00FA532A"/>
    <w:p w14:paraId="0F574D29" w14:textId="77777777" w:rsidR="00FA532A" w:rsidRDefault="00FA532A" w:rsidP="00FA532A"/>
    <w:p w14:paraId="2337CC21" w14:textId="77777777" w:rsidR="00FA532A" w:rsidRDefault="00FA532A" w:rsidP="00FA532A">
      <w:r>
        <w:t>€1,884,000.00</w:t>
      </w:r>
    </w:p>
    <w:p w14:paraId="2E9EC43D" w14:textId="77777777" w:rsidR="00FA532A" w:rsidRDefault="00FA532A" w:rsidP="00FA532A"/>
    <w:p w14:paraId="1BDB1F1F" w14:textId="77777777" w:rsidR="00FA532A" w:rsidRDefault="00FA532A" w:rsidP="00FA532A"/>
    <w:p w14:paraId="40459C43" w14:textId="77777777" w:rsidR="00FA532A" w:rsidRDefault="00FA532A" w:rsidP="00FA532A"/>
    <w:p w14:paraId="4988926D" w14:textId="77777777" w:rsidR="00FA532A" w:rsidRDefault="00FA532A" w:rsidP="00FA532A">
      <w:r>
        <w:t>B</w:t>
      </w:r>
    </w:p>
    <w:p w14:paraId="17664281" w14:textId="77777777" w:rsidR="00FA532A" w:rsidRDefault="00FA532A" w:rsidP="00FA532A"/>
    <w:p w14:paraId="49121FB6" w14:textId="77777777" w:rsidR="00FA532A" w:rsidRDefault="00FA532A" w:rsidP="00FA532A">
      <w:r>
        <w:t>Neutral</w:t>
      </w:r>
    </w:p>
    <w:p w14:paraId="57576295" w14:textId="77777777" w:rsidR="00FA532A" w:rsidRDefault="00FA532A" w:rsidP="00FA532A"/>
    <w:p w14:paraId="4E6DC352" w14:textId="77777777" w:rsidR="00FA532A" w:rsidRDefault="00FA532A" w:rsidP="00FA532A"/>
    <w:p w14:paraId="63EB0EC8" w14:textId="77777777" w:rsidR="00FA532A" w:rsidRDefault="00FA532A" w:rsidP="00FA532A"/>
    <w:p w14:paraId="4BA3015F" w14:textId="77777777" w:rsidR="00FA532A" w:rsidRDefault="00FA532A" w:rsidP="00FA532A"/>
    <w:p w14:paraId="477876DF" w14:textId="77777777" w:rsidR="00FA532A" w:rsidRDefault="00FA532A" w:rsidP="00FA532A"/>
    <w:p w14:paraId="73752F49" w14:textId="77777777" w:rsidR="00FA532A" w:rsidRDefault="00FA532A" w:rsidP="00FA532A">
      <w:r>
        <w:t>ALTICE 4.75% 01/15/2028</w:t>
      </w:r>
    </w:p>
    <w:p w14:paraId="71A40165" w14:textId="77777777" w:rsidR="00FA532A" w:rsidRDefault="00FA532A" w:rsidP="00FA532A"/>
    <w:p w14:paraId="3BD685E3" w14:textId="77777777" w:rsidR="00FA532A" w:rsidRDefault="00FA532A" w:rsidP="00FA532A">
      <w:r>
        <w:t>€1,884,000.00</w:t>
      </w:r>
    </w:p>
    <w:p w14:paraId="2FDB3B98" w14:textId="77777777" w:rsidR="00FA532A" w:rsidRDefault="00FA532A" w:rsidP="00FA532A"/>
    <w:p w14:paraId="0889FFCD" w14:textId="77777777" w:rsidR="00FA532A" w:rsidRDefault="00FA532A" w:rsidP="00FA532A">
      <w:r>
        <w:t>XS1577952440</w:t>
      </w:r>
    </w:p>
    <w:p w14:paraId="31271D30" w14:textId="77777777" w:rsidR="00FA532A" w:rsidRDefault="00FA532A" w:rsidP="00FA532A"/>
    <w:p w14:paraId="44977961" w14:textId="77777777" w:rsidR="00FA532A" w:rsidRDefault="00FA532A" w:rsidP="00FA532A">
      <w:r>
        <w:t>Bond</w:t>
      </w:r>
    </w:p>
    <w:p w14:paraId="021847E6" w14:textId="77777777" w:rsidR="00FA532A" w:rsidRDefault="00FA532A" w:rsidP="00FA532A"/>
    <w:p w14:paraId="788AE4DE" w14:textId="77777777" w:rsidR="00FA532A" w:rsidRDefault="00FA532A" w:rsidP="00FA532A"/>
    <w:p w14:paraId="037B2033" w14:textId="77777777" w:rsidR="00FA532A" w:rsidRDefault="00FA532A" w:rsidP="00FA532A"/>
    <w:p w14:paraId="258EFF33" w14:textId="77777777" w:rsidR="00FA532A" w:rsidRDefault="00FA532A" w:rsidP="00FA532A">
      <w:r>
        <w:t>CCC+</w:t>
      </w:r>
    </w:p>
    <w:p w14:paraId="79E1039E" w14:textId="77777777" w:rsidR="00FA532A" w:rsidRDefault="00FA532A" w:rsidP="00FA532A"/>
    <w:p w14:paraId="4854B82A" w14:textId="77777777" w:rsidR="00FA532A" w:rsidRDefault="00FA532A" w:rsidP="00FA532A">
      <w:r>
        <w:t>Neutral</w:t>
      </w:r>
    </w:p>
    <w:p w14:paraId="7529EF28" w14:textId="77777777" w:rsidR="00FA532A" w:rsidRDefault="00FA532A" w:rsidP="00FA532A"/>
    <w:p w14:paraId="64C8D1CE" w14:textId="77777777" w:rsidR="00FA532A" w:rsidRDefault="00FA532A" w:rsidP="00FA532A">
      <w:r>
        <w:t>B</w:t>
      </w:r>
    </w:p>
    <w:p w14:paraId="0725CAD8" w14:textId="77777777" w:rsidR="00FA532A" w:rsidRDefault="00FA532A" w:rsidP="00FA532A"/>
    <w:p w14:paraId="4FE36F60" w14:textId="77777777" w:rsidR="00FA532A" w:rsidRDefault="00FA532A" w:rsidP="00FA532A">
      <w:r>
        <w:t xml:space="preserve">Andromeda </w:t>
      </w:r>
      <w:proofErr w:type="spellStart"/>
      <w:r>
        <w:t>Investissements</w:t>
      </w:r>
      <w:proofErr w:type="spellEnd"/>
    </w:p>
    <w:p w14:paraId="63348479" w14:textId="77777777" w:rsidR="00FA532A" w:rsidRDefault="00FA532A" w:rsidP="00FA532A"/>
    <w:p w14:paraId="70CB048C" w14:textId="77777777" w:rsidR="00FA532A" w:rsidRDefault="00FA532A" w:rsidP="00FA532A"/>
    <w:p w14:paraId="377A72F5" w14:textId="77777777" w:rsidR="00FA532A" w:rsidRDefault="00FA532A" w:rsidP="00FA532A">
      <w:r>
        <w:t>€1,100,000.00</w:t>
      </w:r>
    </w:p>
    <w:p w14:paraId="6F9903D5" w14:textId="77777777" w:rsidR="00FA532A" w:rsidRDefault="00FA532A" w:rsidP="00FA532A"/>
    <w:p w14:paraId="5C34F29F" w14:textId="77777777" w:rsidR="00FA532A" w:rsidRDefault="00FA532A" w:rsidP="00FA532A"/>
    <w:p w14:paraId="764C9B7E" w14:textId="77777777" w:rsidR="00FA532A" w:rsidRDefault="00FA532A" w:rsidP="00FA532A"/>
    <w:p w14:paraId="73F639E4" w14:textId="77777777" w:rsidR="00FA532A" w:rsidRDefault="00FA532A" w:rsidP="00FA532A">
      <w:r>
        <w:t>B</w:t>
      </w:r>
    </w:p>
    <w:p w14:paraId="4817C941" w14:textId="77777777" w:rsidR="00FA532A" w:rsidRDefault="00FA532A" w:rsidP="00FA532A"/>
    <w:p w14:paraId="53908BF8" w14:textId="77777777" w:rsidR="00FA532A" w:rsidRDefault="00FA532A" w:rsidP="00FA532A">
      <w:r>
        <w:lastRenderedPageBreak/>
        <w:t>Neutral</w:t>
      </w:r>
    </w:p>
    <w:p w14:paraId="6B567C43" w14:textId="77777777" w:rsidR="00FA532A" w:rsidRDefault="00FA532A" w:rsidP="00FA532A"/>
    <w:p w14:paraId="6FEA0801" w14:textId="77777777" w:rsidR="00FA532A" w:rsidRDefault="00FA532A" w:rsidP="00FA532A"/>
    <w:p w14:paraId="0041FD56" w14:textId="77777777" w:rsidR="00FA532A" w:rsidRDefault="00FA532A" w:rsidP="00FA532A"/>
    <w:p w14:paraId="7EA0802A" w14:textId="77777777" w:rsidR="00FA532A" w:rsidRDefault="00FA532A" w:rsidP="00FA532A"/>
    <w:p w14:paraId="6E61C6BD" w14:textId="77777777" w:rsidR="00FA532A" w:rsidRDefault="00FA532A" w:rsidP="00FA532A"/>
    <w:p w14:paraId="38123613" w14:textId="77777777" w:rsidR="00FA532A" w:rsidRDefault="00FA532A" w:rsidP="00FA532A">
      <w:r>
        <w:t>Facility B1</w:t>
      </w:r>
    </w:p>
    <w:p w14:paraId="2DB142A8" w14:textId="77777777" w:rsidR="00FA532A" w:rsidRDefault="00FA532A" w:rsidP="00FA532A"/>
    <w:p w14:paraId="0456F303" w14:textId="77777777" w:rsidR="00FA532A" w:rsidRDefault="00FA532A" w:rsidP="00FA532A">
      <w:r>
        <w:t>€722,887.33</w:t>
      </w:r>
    </w:p>
    <w:p w14:paraId="16B5749D" w14:textId="77777777" w:rsidR="00FA532A" w:rsidRDefault="00FA532A" w:rsidP="00FA532A"/>
    <w:p w14:paraId="4A475931" w14:textId="77777777" w:rsidR="00FA532A" w:rsidRDefault="00FA532A" w:rsidP="00FA532A">
      <w:r>
        <w:t>LX179913</w:t>
      </w:r>
    </w:p>
    <w:p w14:paraId="2E358272" w14:textId="77777777" w:rsidR="00FA532A" w:rsidRDefault="00FA532A" w:rsidP="00FA532A"/>
    <w:p w14:paraId="55DA1A7E" w14:textId="77777777" w:rsidR="00FA532A" w:rsidRDefault="00FA532A" w:rsidP="00FA532A">
      <w:r>
        <w:t>Loan</w:t>
      </w:r>
    </w:p>
    <w:p w14:paraId="2B372DC4" w14:textId="77777777" w:rsidR="00FA532A" w:rsidRDefault="00FA532A" w:rsidP="00FA532A"/>
    <w:p w14:paraId="7EE37172" w14:textId="77777777" w:rsidR="00FA532A" w:rsidRDefault="00FA532A" w:rsidP="00FA532A"/>
    <w:p w14:paraId="768419EC" w14:textId="77777777" w:rsidR="00FA532A" w:rsidRDefault="00FA532A" w:rsidP="00FA532A"/>
    <w:p w14:paraId="44E36826" w14:textId="77777777" w:rsidR="00FA532A" w:rsidRDefault="00FA532A" w:rsidP="00FA532A">
      <w:r>
        <w:t>B</w:t>
      </w:r>
    </w:p>
    <w:p w14:paraId="631F458E" w14:textId="77777777" w:rsidR="00FA532A" w:rsidRDefault="00FA532A" w:rsidP="00FA532A"/>
    <w:p w14:paraId="41BC4AED" w14:textId="77777777" w:rsidR="00FA532A" w:rsidRDefault="00FA532A" w:rsidP="00FA532A">
      <w:r>
        <w:t>Neutral</w:t>
      </w:r>
    </w:p>
    <w:p w14:paraId="6F9346FA" w14:textId="77777777" w:rsidR="00FA532A" w:rsidRDefault="00FA532A" w:rsidP="00FA532A"/>
    <w:p w14:paraId="0016DFB5" w14:textId="77777777" w:rsidR="00FA532A" w:rsidRDefault="00FA532A" w:rsidP="00FA532A">
      <w:r>
        <w:t>B</w:t>
      </w:r>
    </w:p>
    <w:p w14:paraId="0890D20A" w14:textId="77777777" w:rsidR="00FA532A" w:rsidRDefault="00FA532A" w:rsidP="00FA532A"/>
    <w:p w14:paraId="36D66E5A" w14:textId="77777777" w:rsidR="00FA532A" w:rsidRDefault="00FA532A" w:rsidP="00FA532A"/>
    <w:p w14:paraId="5B5433FA" w14:textId="77777777" w:rsidR="00FA532A" w:rsidRDefault="00FA532A" w:rsidP="00FA532A">
      <w:r>
        <w:t>Term Loan B2</w:t>
      </w:r>
    </w:p>
    <w:p w14:paraId="485AD7CF" w14:textId="77777777" w:rsidR="00FA532A" w:rsidRDefault="00FA532A" w:rsidP="00FA532A"/>
    <w:p w14:paraId="6015FFCE" w14:textId="77777777" w:rsidR="00FA532A" w:rsidRDefault="00FA532A" w:rsidP="00FA532A">
      <w:r>
        <w:t>€377,112.67</w:t>
      </w:r>
    </w:p>
    <w:p w14:paraId="47037959" w14:textId="77777777" w:rsidR="00FA532A" w:rsidRDefault="00FA532A" w:rsidP="00FA532A"/>
    <w:p w14:paraId="6B531A4E" w14:textId="77777777" w:rsidR="00FA532A" w:rsidRDefault="00FA532A" w:rsidP="00FA532A">
      <w:r>
        <w:t>LX180201</w:t>
      </w:r>
    </w:p>
    <w:p w14:paraId="6E250D68" w14:textId="77777777" w:rsidR="00FA532A" w:rsidRDefault="00FA532A" w:rsidP="00FA532A"/>
    <w:p w14:paraId="1E803E5A" w14:textId="77777777" w:rsidR="00FA532A" w:rsidRDefault="00FA532A" w:rsidP="00FA532A">
      <w:r>
        <w:lastRenderedPageBreak/>
        <w:t>Loan</w:t>
      </w:r>
    </w:p>
    <w:p w14:paraId="38E4C801" w14:textId="77777777" w:rsidR="00FA532A" w:rsidRDefault="00FA532A" w:rsidP="00FA532A"/>
    <w:p w14:paraId="3BD9A8E1" w14:textId="77777777" w:rsidR="00FA532A" w:rsidRDefault="00FA532A" w:rsidP="00FA532A"/>
    <w:p w14:paraId="28308366" w14:textId="77777777" w:rsidR="00FA532A" w:rsidRDefault="00FA532A" w:rsidP="00FA532A"/>
    <w:p w14:paraId="682DBAB7" w14:textId="77777777" w:rsidR="00FA532A" w:rsidRDefault="00FA532A" w:rsidP="00FA532A">
      <w:r>
        <w:t>B</w:t>
      </w:r>
    </w:p>
    <w:p w14:paraId="3D60F671" w14:textId="77777777" w:rsidR="00FA532A" w:rsidRDefault="00FA532A" w:rsidP="00FA532A"/>
    <w:p w14:paraId="4BDB1F79" w14:textId="77777777" w:rsidR="00FA532A" w:rsidRDefault="00FA532A" w:rsidP="00FA532A">
      <w:r>
        <w:t>Neutral</w:t>
      </w:r>
    </w:p>
    <w:p w14:paraId="3053374E" w14:textId="77777777" w:rsidR="00FA532A" w:rsidRDefault="00FA532A" w:rsidP="00FA532A"/>
    <w:p w14:paraId="037D76B8" w14:textId="77777777" w:rsidR="00FA532A" w:rsidRDefault="00FA532A" w:rsidP="00FA532A">
      <w:r>
        <w:t>B</w:t>
      </w:r>
    </w:p>
    <w:p w14:paraId="7F4019FA" w14:textId="77777777" w:rsidR="00FA532A" w:rsidRDefault="00FA532A" w:rsidP="00FA532A"/>
    <w:p w14:paraId="5931814F" w14:textId="77777777" w:rsidR="00FA532A" w:rsidRDefault="00FA532A" w:rsidP="00FA532A">
      <w:proofErr w:type="spellStart"/>
      <w:r>
        <w:t>Apleona</w:t>
      </w:r>
      <w:proofErr w:type="spellEnd"/>
      <w:r>
        <w:t xml:space="preserve"> Limited</w:t>
      </w:r>
    </w:p>
    <w:p w14:paraId="5B3A8658" w14:textId="77777777" w:rsidR="00FA532A" w:rsidRDefault="00FA532A" w:rsidP="00FA532A"/>
    <w:p w14:paraId="6F40C538" w14:textId="77777777" w:rsidR="00FA532A" w:rsidRDefault="00FA532A" w:rsidP="00FA532A"/>
    <w:p w14:paraId="22DADAB9" w14:textId="77777777" w:rsidR="00FA532A" w:rsidRDefault="00FA532A" w:rsidP="00FA532A">
      <w:r>
        <w:t>€1,999,999.58</w:t>
      </w:r>
    </w:p>
    <w:p w14:paraId="4105BBE8" w14:textId="77777777" w:rsidR="00FA532A" w:rsidRDefault="00FA532A" w:rsidP="00FA532A"/>
    <w:p w14:paraId="14067ED0" w14:textId="77777777" w:rsidR="00FA532A" w:rsidRDefault="00FA532A" w:rsidP="00FA532A"/>
    <w:p w14:paraId="583BA8A2" w14:textId="77777777" w:rsidR="00FA532A" w:rsidRDefault="00FA532A" w:rsidP="00FA532A"/>
    <w:p w14:paraId="03C13C1A" w14:textId="77777777" w:rsidR="00FA532A" w:rsidRDefault="00FA532A" w:rsidP="00FA532A">
      <w:r>
        <w:t>****</w:t>
      </w:r>
    </w:p>
    <w:p w14:paraId="272B5E7B" w14:textId="77777777" w:rsidR="00FA532A" w:rsidRDefault="00FA532A" w:rsidP="00FA532A"/>
    <w:p w14:paraId="45D44E87" w14:textId="77777777" w:rsidR="00FA532A" w:rsidRDefault="00FA532A" w:rsidP="00FA532A">
      <w:r>
        <w:t>****</w:t>
      </w:r>
    </w:p>
    <w:p w14:paraId="7CD57392" w14:textId="77777777" w:rsidR="00FA532A" w:rsidRDefault="00FA532A" w:rsidP="00FA532A"/>
    <w:p w14:paraId="23BFA2C6" w14:textId="77777777" w:rsidR="00FA532A" w:rsidRDefault="00FA532A" w:rsidP="00FA532A"/>
    <w:p w14:paraId="09D44DCA" w14:textId="77777777" w:rsidR="00FA532A" w:rsidRDefault="00FA532A" w:rsidP="00FA532A"/>
    <w:p w14:paraId="30B8F947" w14:textId="77777777" w:rsidR="00FA532A" w:rsidRDefault="00FA532A" w:rsidP="00FA532A"/>
    <w:p w14:paraId="433FE9CA" w14:textId="77777777" w:rsidR="00FA532A" w:rsidRDefault="00FA532A" w:rsidP="00FA532A"/>
    <w:p w14:paraId="05F8D1CA" w14:textId="77777777" w:rsidR="00FA532A" w:rsidRDefault="00FA532A" w:rsidP="00FA532A">
      <w:r>
        <w:t>Facility B-5 EUR</w:t>
      </w:r>
    </w:p>
    <w:p w14:paraId="3594D8F9" w14:textId="77777777" w:rsidR="00FA532A" w:rsidRDefault="00FA532A" w:rsidP="00FA532A"/>
    <w:p w14:paraId="2A5490D7" w14:textId="77777777" w:rsidR="00FA532A" w:rsidRDefault="00FA532A" w:rsidP="00FA532A">
      <w:r>
        <w:t>€1,999,999.58</w:t>
      </w:r>
    </w:p>
    <w:p w14:paraId="09454D6B" w14:textId="77777777" w:rsidR="00FA532A" w:rsidRDefault="00FA532A" w:rsidP="00FA532A"/>
    <w:p w14:paraId="42B7B605" w14:textId="77777777" w:rsidR="00FA532A" w:rsidRDefault="00FA532A" w:rsidP="00FA532A">
      <w:r>
        <w:lastRenderedPageBreak/>
        <w:t>LX173239</w:t>
      </w:r>
    </w:p>
    <w:p w14:paraId="1CCEC7D8" w14:textId="77777777" w:rsidR="00FA532A" w:rsidRDefault="00FA532A" w:rsidP="00FA532A"/>
    <w:p w14:paraId="43D55DC5" w14:textId="77777777" w:rsidR="00FA532A" w:rsidRDefault="00FA532A" w:rsidP="00FA532A">
      <w:r>
        <w:t>Loan</w:t>
      </w:r>
    </w:p>
    <w:p w14:paraId="6B7B2029" w14:textId="77777777" w:rsidR="00FA532A" w:rsidRDefault="00FA532A" w:rsidP="00FA532A"/>
    <w:p w14:paraId="6D8DBDAD" w14:textId="77777777" w:rsidR="00FA532A" w:rsidRDefault="00FA532A" w:rsidP="00FA532A"/>
    <w:p w14:paraId="71B28E8E" w14:textId="77777777" w:rsidR="00FA532A" w:rsidRDefault="00FA532A" w:rsidP="00FA532A"/>
    <w:p w14:paraId="6A13CF66" w14:textId="77777777" w:rsidR="00FA532A" w:rsidRDefault="00FA532A" w:rsidP="00FA532A">
      <w:r>
        <w:t>****</w:t>
      </w:r>
    </w:p>
    <w:p w14:paraId="150878F7" w14:textId="77777777" w:rsidR="00FA532A" w:rsidRDefault="00FA532A" w:rsidP="00FA532A"/>
    <w:p w14:paraId="01154758" w14:textId="77777777" w:rsidR="00FA532A" w:rsidRDefault="00FA532A" w:rsidP="00FA532A">
      <w:r>
        <w:t>****</w:t>
      </w:r>
    </w:p>
    <w:p w14:paraId="285EA382" w14:textId="77777777" w:rsidR="00FA532A" w:rsidRDefault="00FA532A" w:rsidP="00FA532A"/>
    <w:p w14:paraId="51B36FF8" w14:textId="77777777" w:rsidR="00FA532A" w:rsidRDefault="00FA532A" w:rsidP="00FA532A">
      <w:r>
        <w:t>****</w:t>
      </w:r>
    </w:p>
    <w:p w14:paraId="6BDB55D8" w14:textId="77777777" w:rsidR="00FA532A" w:rsidRDefault="00FA532A" w:rsidP="00FA532A"/>
    <w:p w14:paraId="58793268" w14:textId="77777777" w:rsidR="00FA532A" w:rsidRDefault="00FA532A" w:rsidP="00FA532A">
      <w:r>
        <w:t>Areas Worldwide SA</w:t>
      </w:r>
    </w:p>
    <w:p w14:paraId="3C8FB233" w14:textId="77777777" w:rsidR="00FA532A" w:rsidRDefault="00FA532A" w:rsidP="00FA532A"/>
    <w:p w14:paraId="6FB41003" w14:textId="77777777" w:rsidR="00FA532A" w:rsidRDefault="00FA532A" w:rsidP="00FA532A"/>
    <w:p w14:paraId="69D739D9" w14:textId="77777777" w:rsidR="00FA532A" w:rsidRDefault="00FA532A" w:rsidP="00FA532A">
      <w:r>
        <w:t>€2,000,000.00</w:t>
      </w:r>
    </w:p>
    <w:p w14:paraId="00D3364B" w14:textId="77777777" w:rsidR="00FA532A" w:rsidRDefault="00FA532A" w:rsidP="00FA532A"/>
    <w:p w14:paraId="41D68368" w14:textId="77777777" w:rsidR="00FA532A" w:rsidRDefault="00FA532A" w:rsidP="00FA532A"/>
    <w:p w14:paraId="5D7C1468" w14:textId="77777777" w:rsidR="00FA532A" w:rsidRDefault="00FA532A" w:rsidP="00FA532A"/>
    <w:p w14:paraId="7C27C719" w14:textId="77777777" w:rsidR="00FA532A" w:rsidRDefault="00FA532A" w:rsidP="00FA532A">
      <w:r>
        <w:t>B</w:t>
      </w:r>
    </w:p>
    <w:p w14:paraId="1D0E0AD0" w14:textId="77777777" w:rsidR="00FA532A" w:rsidRDefault="00FA532A" w:rsidP="00FA532A"/>
    <w:p w14:paraId="3EC18370" w14:textId="77777777" w:rsidR="00FA532A" w:rsidRDefault="00FA532A" w:rsidP="00FA532A">
      <w:r>
        <w:t>Neutral</w:t>
      </w:r>
    </w:p>
    <w:p w14:paraId="20DC2A2B" w14:textId="77777777" w:rsidR="00FA532A" w:rsidRDefault="00FA532A" w:rsidP="00FA532A"/>
    <w:p w14:paraId="394A7C3A" w14:textId="77777777" w:rsidR="00FA532A" w:rsidRDefault="00FA532A" w:rsidP="00FA532A"/>
    <w:p w14:paraId="798C9748" w14:textId="77777777" w:rsidR="00FA532A" w:rsidRDefault="00FA532A" w:rsidP="00FA532A"/>
    <w:p w14:paraId="219499AC" w14:textId="77777777" w:rsidR="00FA532A" w:rsidRDefault="00FA532A" w:rsidP="00FA532A"/>
    <w:p w14:paraId="5CD82058" w14:textId="77777777" w:rsidR="00FA532A" w:rsidRDefault="00FA532A" w:rsidP="00FA532A"/>
    <w:p w14:paraId="6A5DA708" w14:textId="77777777" w:rsidR="00FA532A" w:rsidRDefault="00FA532A" w:rsidP="00FA532A">
      <w:r>
        <w:t>Facility B1</w:t>
      </w:r>
    </w:p>
    <w:p w14:paraId="25DDE0A8" w14:textId="77777777" w:rsidR="00FA532A" w:rsidRDefault="00FA532A" w:rsidP="00FA532A"/>
    <w:p w14:paraId="4C006572" w14:textId="77777777" w:rsidR="00FA532A" w:rsidRDefault="00FA532A" w:rsidP="00FA532A">
      <w:r>
        <w:lastRenderedPageBreak/>
        <w:t>€2,000,000.00</w:t>
      </w:r>
    </w:p>
    <w:p w14:paraId="4640AD24" w14:textId="77777777" w:rsidR="00FA532A" w:rsidRDefault="00FA532A" w:rsidP="00FA532A"/>
    <w:p w14:paraId="3A3F190B" w14:textId="77777777" w:rsidR="00FA532A" w:rsidRDefault="00FA532A" w:rsidP="00FA532A">
      <w:r>
        <w:t>LX181236</w:t>
      </w:r>
    </w:p>
    <w:p w14:paraId="21B0821B" w14:textId="77777777" w:rsidR="00FA532A" w:rsidRDefault="00FA532A" w:rsidP="00FA532A"/>
    <w:p w14:paraId="0B7C07C0" w14:textId="77777777" w:rsidR="00FA532A" w:rsidRDefault="00FA532A" w:rsidP="00FA532A">
      <w:r>
        <w:t>Loan</w:t>
      </w:r>
    </w:p>
    <w:p w14:paraId="3041FE3C" w14:textId="77777777" w:rsidR="00FA532A" w:rsidRDefault="00FA532A" w:rsidP="00FA532A"/>
    <w:p w14:paraId="6EC30116" w14:textId="77777777" w:rsidR="00FA532A" w:rsidRDefault="00FA532A" w:rsidP="00FA532A"/>
    <w:p w14:paraId="4A0D9929" w14:textId="77777777" w:rsidR="00FA532A" w:rsidRDefault="00FA532A" w:rsidP="00FA532A"/>
    <w:p w14:paraId="06B99097" w14:textId="77777777" w:rsidR="00FA532A" w:rsidRDefault="00FA532A" w:rsidP="00FA532A">
      <w:r>
        <w:t>B</w:t>
      </w:r>
    </w:p>
    <w:p w14:paraId="17ECAA67" w14:textId="77777777" w:rsidR="00FA532A" w:rsidRDefault="00FA532A" w:rsidP="00FA532A"/>
    <w:p w14:paraId="6D51F813" w14:textId="77777777" w:rsidR="00FA532A" w:rsidRDefault="00FA532A" w:rsidP="00FA532A">
      <w:r>
        <w:t>Neutral</w:t>
      </w:r>
    </w:p>
    <w:p w14:paraId="7CA6D5C1" w14:textId="77777777" w:rsidR="00FA532A" w:rsidRDefault="00FA532A" w:rsidP="00FA532A"/>
    <w:p w14:paraId="276339D6" w14:textId="77777777" w:rsidR="00FA532A" w:rsidRDefault="00FA532A" w:rsidP="00FA532A">
      <w:r>
        <w:t>B</w:t>
      </w:r>
    </w:p>
    <w:p w14:paraId="24AE8FCD" w14:textId="77777777" w:rsidR="00FA532A" w:rsidRDefault="00FA532A" w:rsidP="00FA532A"/>
    <w:p w14:paraId="57CF62C5" w14:textId="77777777" w:rsidR="00FA532A" w:rsidRDefault="00FA532A" w:rsidP="00FA532A"/>
    <w:p w14:paraId="4A0CFB5A" w14:textId="77777777" w:rsidR="00FA532A" w:rsidRDefault="00FA532A" w:rsidP="00FA532A"/>
    <w:p w14:paraId="6F139917" w14:textId="77777777" w:rsidR="00FA532A" w:rsidRDefault="00FA532A" w:rsidP="00FA532A">
      <w:r>
        <w:t>Issuer Name</w:t>
      </w:r>
    </w:p>
    <w:p w14:paraId="5DE4E8B0" w14:textId="77777777" w:rsidR="00FA532A" w:rsidRDefault="00FA532A" w:rsidP="00FA532A"/>
    <w:p w14:paraId="31BF7FFB" w14:textId="77777777" w:rsidR="00FA532A" w:rsidRDefault="00FA532A" w:rsidP="00FA532A">
      <w:r>
        <w:t>Security Name</w:t>
      </w:r>
    </w:p>
    <w:p w14:paraId="1A9D8412" w14:textId="77777777" w:rsidR="00FA532A" w:rsidRDefault="00FA532A" w:rsidP="00FA532A"/>
    <w:p w14:paraId="27E06FBF" w14:textId="77777777" w:rsidR="00FA532A" w:rsidRDefault="00FA532A" w:rsidP="00FA532A">
      <w:r>
        <w:t>Commitment Amount</w:t>
      </w:r>
    </w:p>
    <w:p w14:paraId="682BB79E" w14:textId="77777777" w:rsidR="00FA532A" w:rsidRDefault="00FA532A" w:rsidP="00FA532A"/>
    <w:p w14:paraId="7030224E" w14:textId="77777777" w:rsidR="00FA532A" w:rsidRDefault="00FA532A" w:rsidP="00FA532A">
      <w:r>
        <w:t>Market Identifier</w:t>
      </w:r>
    </w:p>
    <w:p w14:paraId="01A0F87C" w14:textId="77777777" w:rsidR="00FA532A" w:rsidRDefault="00FA532A" w:rsidP="00FA532A"/>
    <w:p w14:paraId="17696120" w14:textId="77777777" w:rsidR="00FA532A" w:rsidRDefault="00FA532A" w:rsidP="00FA532A">
      <w:r>
        <w:t>Security Type</w:t>
      </w:r>
    </w:p>
    <w:p w14:paraId="40BFC552" w14:textId="77777777" w:rsidR="00FA532A" w:rsidRDefault="00FA532A" w:rsidP="00FA532A"/>
    <w:p w14:paraId="18019EB7" w14:textId="77777777" w:rsidR="00FA532A" w:rsidRDefault="00FA532A" w:rsidP="00FA532A">
      <w:r>
        <w:t>Corporate Credit Rating</w:t>
      </w:r>
    </w:p>
    <w:p w14:paraId="11328C07" w14:textId="77777777" w:rsidR="00FA532A" w:rsidRDefault="00FA532A" w:rsidP="00FA532A"/>
    <w:p w14:paraId="5B32AF33" w14:textId="77777777" w:rsidR="00FA532A" w:rsidRDefault="00FA532A" w:rsidP="00FA532A">
      <w:r>
        <w:t>Corporate Credit Rating - Watchlist Status</w:t>
      </w:r>
    </w:p>
    <w:p w14:paraId="42781C62" w14:textId="77777777" w:rsidR="00FA532A" w:rsidRDefault="00FA532A" w:rsidP="00FA532A"/>
    <w:p w14:paraId="14E5A1D0" w14:textId="77777777" w:rsidR="00FA532A" w:rsidRDefault="00FA532A" w:rsidP="00FA532A">
      <w:r>
        <w:t>Security Rating</w:t>
      </w:r>
    </w:p>
    <w:p w14:paraId="487D639B" w14:textId="77777777" w:rsidR="00FA532A" w:rsidRDefault="00FA532A" w:rsidP="00FA532A"/>
    <w:p w14:paraId="0D63103F" w14:textId="77777777" w:rsidR="00FA532A" w:rsidRDefault="00FA532A" w:rsidP="00FA532A">
      <w:r>
        <w:t>Security Rating - Watchlist Status</w:t>
      </w:r>
    </w:p>
    <w:p w14:paraId="2C72F9AF" w14:textId="77777777" w:rsidR="00FA532A" w:rsidRDefault="00FA532A" w:rsidP="00FA532A"/>
    <w:p w14:paraId="51E17C46" w14:textId="77777777" w:rsidR="00FA532A" w:rsidRDefault="00FA532A" w:rsidP="00FA532A">
      <w:r>
        <w:t>S&amp;P Rating</w:t>
      </w:r>
    </w:p>
    <w:p w14:paraId="52697121" w14:textId="77777777" w:rsidR="00FA532A" w:rsidRDefault="00FA532A" w:rsidP="00FA532A"/>
    <w:p w14:paraId="3225E7D0"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733AF4D2" w14:textId="77777777" w:rsidR="00FA532A" w:rsidRDefault="00FA532A" w:rsidP="00FA532A"/>
    <w:p w14:paraId="37CF0976" w14:textId="77777777" w:rsidR="00FA532A" w:rsidRDefault="00FA532A" w:rsidP="00FA532A"/>
    <w:p w14:paraId="1CAAC05F" w14:textId="77777777" w:rsidR="00FA532A" w:rsidRDefault="00FA532A" w:rsidP="00FA532A">
      <w:r>
        <w:t>€3,864,085.11</w:t>
      </w:r>
    </w:p>
    <w:p w14:paraId="5DA2C172" w14:textId="77777777" w:rsidR="00FA532A" w:rsidRDefault="00FA532A" w:rsidP="00FA532A"/>
    <w:p w14:paraId="47E41073" w14:textId="77777777" w:rsidR="00FA532A" w:rsidRDefault="00FA532A" w:rsidP="00FA532A"/>
    <w:p w14:paraId="1357E40C" w14:textId="77777777" w:rsidR="00FA532A" w:rsidRDefault="00FA532A" w:rsidP="00FA532A"/>
    <w:p w14:paraId="2DD452CA" w14:textId="77777777" w:rsidR="00FA532A" w:rsidRDefault="00FA532A" w:rsidP="00FA532A">
      <w:r>
        <w:t>B</w:t>
      </w:r>
    </w:p>
    <w:p w14:paraId="4578CC39" w14:textId="77777777" w:rsidR="00FA532A" w:rsidRDefault="00FA532A" w:rsidP="00FA532A"/>
    <w:p w14:paraId="463F936E" w14:textId="77777777" w:rsidR="00FA532A" w:rsidRDefault="00FA532A" w:rsidP="00FA532A">
      <w:r>
        <w:t>Neutral</w:t>
      </w:r>
    </w:p>
    <w:p w14:paraId="1007ABF2" w14:textId="77777777" w:rsidR="00FA532A" w:rsidRDefault="00FA532A" w:rsidP="00FA532A"/>
    <w:p w14:paraId="115C133F" w14:textId="77777777" w:rsidR="00FA532A" w:rsidRDefault="00FA532A" w:rsidP="00FA532A"/>
    <w:p w14:paraId="145B116F" w14:textId="77777777" w:rsidR="00FA532A" w:rsidRDefault="00FA532A" w:rsidP="00FA532A"/>
    <w:p w14:paraId="04B895FC" w14:textId="77777777" w:rsidR="00FA532A" w:rsidRDefault="00FA532A" w:rsidP="00FA532A"/>
    <w:p w14:paraId="385EA30A" w14:textId="77777777" w:rsidR="00FA532A" w:rsidRDefault="00FA532A" w:rsidP="00FA532A"/>
    <w:p w14:paraId="21A17CD8" w14:textId="77777777" w:rsidR="00FA532A" w:rsidRDefault="00FA532A" w:rsidP="00FA532A">
      <w:r>
        <w:t>Facility B3</w:t>
      </w:r>
    </w:p>
    <w:p w14:paraId="4B3F2583" w14:textId="77777777" w:rsidR="00FA532A" w:rsidRDefault="00FA532A" w:rsidP="00FA532A"/>
    <w:p w14:paraId="508EF186" w14:textId="77777777" w:rsidR="00FA532A" w:rsidRDefault="00FA532A" w:rsidP="00FA532A">
      <w:r>
        <w:t>€3,864,085.11</w:t>
      </w:r>
    </w:p>
    <w:p w14:paraId="16D480D7" w14:textId="77777777" w:rsidR="00FA532A" w:rsidRDefault="00FA532A" w:rsidP="00FA532A"/>
    <w:p w14:paraId="715F85CE" w14:textId="77777777" w:rsidR="00FA532A" w:rsidRDefault="00FA532A" w:rsidP="00FA532A">
      <w:r>
        <w:t>LX161096</w:t>
      </w:r>
    </w:p>
    <w:p w14:paraId="789D1789" w14:textId="77777777" w:rsidR="00FA532A" w:rsidRDefault="00FA532A" w:rsidP="00FA532A"/>
    <w:p w14:paraId="3D9CCB98" w14:textId="77777777" w:rsidR="00FA532A" w:rsidRDefault="00FA532A" w:rsidP="00FA532A">
      <w:r>
        <w:t>Loan</w:t>
      </w:r>
    </w:p>
    <w:p w14:paraId="433B648E" w14:textId="77777777" w:rsidR="00FA532A" w:rsidRDefault="00FA532A" w:rsidP="00FA532A"/>
    <w:p w14:paraId="588D695C" w14:textId="77777777" w:rsidR="00FA532A" w:rsidRDefault="00FA532A" w:rsidP="00FA532A"/>
    <w:p w14:paraId="440FDD17" w14:textId="77777777" w:rsidR="00FA532A" w:rsidRDefault="00FA532A" w:rsidP="00FA532A"/>
    <w:p w14:paraId="2FA1A00F" w14:textId="77777777" w:rsidR="00FA532A" w:rsidRDefault="00FA532A" w:rsidP="00FA532A">
      <w:r>
        <w:t>B</w:t>
      </w:r>
    </w:p>
    <w:p w14:paraId="66863E15" w14:textId="77777777" w:rsidR="00FA532A" w:rsidRDefault="00FA532A" w:rsidP="00FA532A"/>
    <w:p w14:paraId="47089547" w14:textId="77777777" w:rsidR="00FA532A" w:rsidRDefault="00FA532A" w:rsidP="00FA532A">
      <w:r>
        <w:t>Neutral</w:t>
      </w:r>
    </w:p>
    <w:p w14:paraId="2F53A2FB" w14:textId="77777777" w:rsidR="00FA532A" w:rsidRDefault="00FA532A" w:rsidP="00FA532A"/>
    <w:p w14:paraId="36A03706" w14:textId="77777777" w:rsidR="00FA532A" w:rsidRDefault="00FA532A" w:rsidP="00FA532A">
      <w:r>
        <w:t>B</w:t>
      </w:r>
    </w:p>
    <w:p w14:paraId="3B6BB1BA" w14:textId="77777777" w:rsidR="00FA532A" w:rsidRDefault="00FA532A" w:rsidP="00FA532A"/>
    <w:p w14:paraId="2D8E1087" w14:textId="77777777" w:rsidR="00FA532A" w:rsidRDefault="00FA532A" w:rsidP="00FA532A">
      <w:r>
        <w:t>Aruba Investments, Inc.</w:t>
      </w:r>
    </w:p>
    <w:p w14:paraId="3E1CCA5C" w14:textId="77777777" w:rsidR="00FA532A" w:rsidRDefault="00FA532A" w:rsidP="00FA532A"/>
    <w:p w14:paraId="718BF18D" w14:textId="77777777" w:rsidR="00FA532A" w:rsidRDefault="00FA532A" w:rsidP="00FA532A"/>
    <w:p w14:paraId="20BEAF07" w14:textId="77777777" w:rsidR="00FA532A" w:rsidRDefault="00FA532A" w:rsidP="00FA532A">
      <w:r>
        <w:t>€1,929,648.19</w:t>
      </w:r>
    </w:p>
    <w:p w14:paraId="4E4D5C4F" w14:textId="77777777" w:rsidR="00FA532A" w:rsidRDefault="00FA532A" w:rsidP="00FA532A"/>
    <w:p w14:paraId="08DB2875" w14:textId="77777777" w:rsidR="00FA532A" w:rsidRDefault="00FA532A" w:rsidP="00FA532A"/>
    <w:p w14:paraId="5AABB73E" w14:textId="77777777" w:rsidR="00FA532A" w:rsidRDefault="00FA532A" w:rsidP="00FA532A"/>
    <w:p w14:paraId="08A19BD8" w14:textId="77777777" w:rsidR="00FA532A" w:rsidRDefault="00FA532A" w:rsidP="00FA532A">
      <w:r>
        <w:t>B-</w:t>
      </w:r>
    </w:p>
    <w:p w14:paraId="3AE46A89" w14:textId="77777777" w:rsidR="00FA532A" w:rsidRDefault="00FA532A" w:rsidP="00FA532A"/>
    <w:p w14:paraId="67D7E508" w14:textId="77777777" w:rsidR="00FA532A" w:rsidRDefault="00FA532A" w:rsidP="00FA532A">
      <w:r>
        <w:t>Neutral</w:t>
      </w:r>
    </w:p>
    <w:p w14:paraId="607A46E3" w14:textId="77777777" w:rsidR="00FA532A" w:rsidRDefault="00FA532A" w:rsidP="00FA532A"/>
    <w:p w14:paraId="4DFE4A48" w14:textId="77777777" w:rsidR="00FA532A" w:rsidRDefault="00FA532A" w:rsidP="00FA532A"/>
    <w:p w14:paraId="2F748180" w14:textId="77777777" w:rsidR="00FA532A" w:rsidRDefault="00FA532A" w:rsidP="00FA532A"/>
    <w:p w14:paraId="2398E112" w14:textId="77777777" w:rsidR="00FA532A" w:rsidRDefault="00FA532A" w:rsidP="00FA532A"/>
    <w:p w14:paraId="3AFF33A6" w14:textId="77777777" w:rsidR="00FA532A" w:rsidRDefault="00FA532A" w:rsidP="00FA532A"/>
    <w:p w14:paraId="6B6D456A" w14:textId="77777777" w:rsidR="00FA532A" w:rsidRDefault="00FA532A" w:rsidP="00FA532A">
      <w:r>
        <w:t>Facility EUR TLB1</w:t>
      </w:r>
    </w:p>
    <w:p w14:paraId="5A0CD2BE" w14:textId="77777777" w:rsidR="00FA532A" w:rsidRDefault="00FA532A" w:rsidP="00FA532A"/>
    <w:p w14:paraId="38FD97C5" w14:textId="77777777" w:rsidR="00FA532A" w:rsidRDefault="00FA532A" w:rsidP="00FA532A">
      <w:r>
        <w:t>€1,929,648.19</w:t>
      </w:r>
    </w:p>
    <w:p w14:paraId="73B424C0" w14:textId="77777777" w:rsidR="00FA532A" w:rsidRDefault="00FA532A" w:rsidP="00FA532A"/>
    <w:p w14:paraId="60F2BED4" w14:textId="77777777" w:rsidR="00FA532A" w:rsidRDefault="00FA532A" w:rsidP="00FA532A">
      <w:r>
        <w:t>LX145177</w:t>
      </w:r>
    </w:p>
    <w:p w14:paraId="5B8FA634" w14:textId="77777777" w:rsidR="00FA532A" w:rsidRDefault="00FA532A" w:rsidP="00FA532A"/>
    <w:p w14:paraId="30E7F4E7" w14:textId="77777777" w:rsidR="00FA532A" w:rsidRDefault="00FA532A" w:rsidP="00FA532A">
      <w:r>
        <w:t>Loan</w:t>
      </w:r>
    </w:p>
    <w:p w14:paraId="4DAB1DDB" w14:textId="77777777" w:rsidR="00FA532A" w:rsidRDefault="00FA532A" w:rsidP="00FA532A"/>
    <w:p w14:paraId="38A52F87" w14:textId="77777777" w:rsidR="00FA532A" w:rsidRDefault="00FA532A" w:rsidP="00FA532A"/>
    <w:p w14:paraId="341D2722" w14:textId="77777777" w:rsidR="00FA532A" w:rsidRDefault="00FA532A" w:rsidP="00FA532A"/>
    <w:p w14:paraId="5D731C11" w14:textId="77777777" w:rsidR="00FA532A" w:rsidRDefault="00FA532A" w:rsidP="00FA532A">
      <w:r>
        <w:t>B</w:t>
      </w:r>
    </w:p>
    <w:p w14:paraId="2408946A" w14:textId="77777777" w:rsidR="00FA532A" w:rsidRDefault="00FA532A" w:rsidP="00FA532A"/>
    <w:p w14:paraId="783270FC" w14:textId="77777777" w:rsidR="00FA532A" w:rsidRDefault="00FA532A" w:rsidP="00FA532A">
      <w:r>
        <w:t>Neutral</w:t>
      </w:r>
    </w:p>
    <w:p w14:paraId="42256284" w14:textId="77777777" w:rsidR="00FA532A" w:rsidRDefault="00FA532A" w:rsidP="00FA532A"/>
    <w:p w14:paraId="2F413C3E" w14:textId="77777777" w:rsidR="00FA532A" w:rsidRDefault="00FA532A" w:rsidP="00FA532A">
      <w:r>
        <w:t>B-</w:t>
      </w:r>
    </w:p>
    <w:p w14:paraId="74B0EBA4" w14:textId="77777777" w:rsidR="00FA532A" w:rsidRDefault="00FA532A" w:rsidP="00FA532A"/>
    <w:p w14:paraId="424CD99B" w14:textId="77777777" w:rsidR="00FA532A" w:rsidRDefault="00FA532A" w:rsidP="00FA532A">
      <w:r>
        <w:t>Auris Luxembourg III S.A.R.L.</w:t>
      </w:r>
    </w:p>
    <w:p w14:paraId="1944DFDC" w14:textId="77777777" w:rsidR="00FA532A" w:rsidRDefault="00FA532A" w:rsidP="00FA532A"/>
    <w:p w14:paraId="024CB884" w14:textId="77777777" w:rsidR="00FA532A" w:rsidRDefault="00FA532A" w:rsidP="00FA532A"/>
    <w:p w14:paraId="544F5F44" w14:textId="77777777" w:rsidR="00FA532A" w:rsidRDefault="00FA532A" w:rsidP="00FA532A">
      <w:r>
        <w:t>€2,500,000.00</w:t>
      </w:r>
    </w:p>
    <w:p w14:paraId="0406A035" w14:textId="77777777" w:rsidR="00FA532A" w:rsidRDefault="00FA532A" w:rsidP="00FA532A"/>
    <w:p w14:paraId="0D3CB5F9" w14:textId="77777777" w:rsidR="00FA532A" w:rsidRDefault="00FA532A" w:rsidP="00FA532A"/>
    <w:p w14:paraId="6D1DC515" w14:textId="77777777" w:rsidR="00FA532A" w:rsidRDefault="00FA532A" w:rsidP="00FA532A"/>
    <w:p w14:paraId="2A1E963D" w14:textId="77777777" w:rsidR="00FA532A" w:rsidRDefault="00FA532A" w:rsidP="00FA532A">
      <w:r>
        <w:t>B+</w:t>
      </w:r>
    </w:p>
    <w:p w14:paraId="7276734E" w14:textId="77777777" w:rsidR="00FA532A" w:rsidRDefault="00FA532A" w:rsidP="00FA532A"/>
    <w:p w14:paraId="45326CAC" w14:textId="77777777" w:rsidR="00FA532A" w:rsidRDefault="00FA532A" w:rsidP="00FA532A">
      <w:r>
        <w:t>Neutral</w:t>
      </w:r>
    </w:p>
    <w:p w14:paraId="3A7FEDB5" w14:textId="77777777" w:rsidR="00FA532A" w:rsidRDefault="00FA532A" w:rsidP="00FA532A"/>
    <w:p w14:paraId="58CF0FD2" w14:textId="77777777" w:rsidR="00FA532A" w:rsidRDefault="00FA532A" w:rsidP="00FA532A"/>
    <w:p w14:paraId="1A9EC7AE" w14:textId="77777777" w:rsidR="00FA532A" w:rsidRDefault="00FA532A" w:rsidP="00FA532A"/>
    <w:p w14:paraId="585F1043" w14:textId="77777777" w:rsidR="00FA532A" w:rsidRDefault="00FA532A" w:rsidP="00FA532A"/>
    <w:p w14:paraId="51FFC111" w14:textId="77777777" w:rsidR="00FA532A" w:rsidRDefault="00FA532A" w:rsidP="00FA532A"/>
    <w:p w14:paraId="5B9E8423" w14:textId="77777777" w:rsidR="00FA532A" w:rsidRDefault="00FA532A" w:rsidP="00FA532A">
      <w:r>
        <w:t>Facility B1</w:t>
      </w:r>
    </w:p>
    <w:p w14:paraId="6B40202F" w14:textId="77777777" w:rsidR="00FA532A" w:rsidRDefault="00FA532A" w:rsidP="00FA532A"/>
    <w:p w14:paraId="161F9361" w14:textId="77777777" w:rsidR="00FA532A" w:rsidRDefault="00FA532A" w:rsidP="00FA532A">
      <w:r>
        <w:t>€2,500,000.00</w:t>
      </w:r>
    </w:p>
    <w:p w14:paraId="54659DB8" w14:textId="77777777" w:rsidR="00FA532A" w:rsidRDefault="00FA532A" w:rsidP="00FA532A"/>
    <w:p w14:paraId="59607F7F" w14:textId="77777777" w:rsidR="00FA532A" w:rsidRDefault="00FA532A" w:rsidP="00FA532A">
      <w:r>
        <w:t>LX174821</w:t>
      </w:r>
    </w:p>
    <w:p w14:paraId="66081B4D" w14:textId="77777777" w:rsidR="00FA532A" w:rsidRDefault="00FA532A" w:rsidP="00FA532A"/>
    <w:p w14:paraId="600C55F4" w14:textId="77777777" w:rsidR="00FA532A" w:rsidRDefault="00FA532A" w:rsidP="00FA532A">
      <w:r>
        <w:t>Loan</w:t>
      </w:r>
    </w:p>
    <w:p w14:paraId="544A4A94" w14:textId="77777777" w:rsidR="00FA532A" w:rsidRDefault="00FA532A" w:rsidP="00FA532A"/>
    <w:p w14:paraId="411C00E8" w14:textId="77777777" w:rsidR="00FA532A" w:rsidRDefault="00FA532A" w:rsidP="00FA532A"/>
    <w:p w14:paraId="6A5BA8C2" w14:textId="77777777" w:rsidR="00FA532A" w:rsidRDefault="00FA532A" w:rsidP="00FA532A"/>
    <w:p w14:paraId="59660A91" w14:textId="77777777" w:rsidR="00FA532A" w:rsidRDefault="00FA532A" w:rsidP="00FA532A">
      <w:r>
        <w:t>B+</w:t>
      </w:r>
    </w:p>
    <w:p w14:paraId="3AB052B0" w14:textId="77777777" w:rsidR="00FA532A" w:rsidRDefault="00FA532A" w:rsidP="00FA532A"/>
    <w:p w14:paraId="19610700" w14:textId="77777777" w:rsidR="00FA532A" w:rsidRDefault="00FA532A" w:rsidP="00FA532A">
      <w:r>
        <w:t>Neutral</w:t>
      </w:r>
    </w:p>
    <w:p w14:paraId="3A565568" w14:textId="77777777" w:rsidR="00FA532A" w:rsidRDefault="00FA532A" w:rsidP="00FA532A"/>
    <w:p w14:paraId="1D17386C" w14:textId="77777777" w:rsidR="00FA532A" w:rsidRDefault="00FA532A" w:rsidP="00FA532A">
      <w:r>
        <w:t>B+</w:t>
      </w:r>
    </w:p>
    <w:p w14:paraId="1EDC3F35" w14:textId="77777777" w:rsidR="00FA532A" w:rsidRDefault="00FA532A" w:rsidP="00FA532A"/>
    <w:p w14:paraId="0271A209" w14:textId="77777777" w:rsidR="00FA532A" w:rsidRDefault="00FA532A" w:rsidP="00FA532A">
      <w:r>
        <w:t>Avast Software B.V.</w:t>
      </w:r>
    </w:p>
    <w:p w14:paraId="5C61D536" w14:textId="77777777" w:rsidR="00FA532A" w:rsidRDefault="00FA532A" w:rsidP="00FA532A"/>
    <w:p w14:paraId="303D5D53" w14:textId="77777777" w:rsidR="00FA532A" w:rsidRDefault="00FA532A" w:rsidP="00FA532A"/>
    <w:p w14:paraId="3D32086D" w14:textId="77777777" w:rsidR="00FA532A" w:rsidRDefault="00FA532A" w:rsidP="00FA532A">
      <w:r>
        <w:t>€3,085,817.86</w:t>
      </w:r>
    </w:p>
    <w:p w14:paraId="437A1E2E" w14:textId="77777777" w:rsidR="00FA532A" w:rsidRDefault="00FA532A" w:rsidP="00FA532A"/>
    <w:p w14:paraId="3EE4A9B8" w14:textId="77777777" w:rsidR="00FA532A" w:rsidRDefault="00FA532A" w:rsidP="00FA532A"/>
    <w:p w14:paraId="654FDDF8" w14:textId="77777777" w:rsidR="00FA532A" w:rsidRDefault="00FA532A" w:rsidP="00FA532A"/>
    <w:p w14:paraId="44036309" w14:textId="77777777" w:rsidR="00FA532A" w:rsidRDefault="00FA532A" w:rsidP="00FA532A">
      <w:r>
        <w:t>BB</w:t>
      </w:r>
    </w:p>
    <w:p w14:paraId="50FB3858" w14:textId="77777777" w:rsidR="00FA532A" w:rsidRDefault="00FA532A" w:rsidP="00FA532A"/>
    <w:p w14:paraId="50AD6D45" w14:textId="77777777" w:rsidR="00FA532A" w:rsidRDefault="00FA532A" w:rsidP="00FA532A">
      <w:r>
        <w:t>Neutral</w:t>
      </w:r>
    </w:p>
    <w:p w14:paraId="2845E016" w14:textId="77777777" w:rsidR="00FA532A" w:rsidRDefault="00FA532A" w:rsidP="00FA532A"/>
    <w:p w14:paraId="1BB274AD" w14:textId="77777777" w:rsidR="00FA532A" w:rsidRDefault="00FA532A" w:rsidP="00FA532A"/>
    <w:p w14:paraId="2832CBAB" w14:textId="77777777" w:rsidR="00FA532A" w:rsidRDefault="00FA532A" w:rsidP="00FA532A"/>
    <w:p w14:paraId="3FBC2927" w14:textId="77777777" w:rsidR="00FA532A" w:rsidRDefault="00FA532A" w:rsidP="00FA532A"/>
    <w:p w14:paraId="30838254" w14:textId="77777777" w:rsidR="00FA532A" w:rsidRDefault="00FA532A" w:rsidP="00FA532A"/>
    <w:p w14:paraId="402B9D18" w14:textId="77777777" w:rsidR="00FA532A" w:rsidRDefault="00FA532A" w:rsidP="00FA532A">
      <w:r>
        <w:t>2018 Refinancing Euro Term</w:t>
      </w:r>
    </w:p>
    <w:p w14:paraId="64366D9F" w14:textId="77777777" w:rsidR="00FA532A" w:rsidRDefault="00FA532A" w:rsidP="00FA532A"/>
    <w:p w14:paraId="171846AE" w14:textId="77777777" w:rsidR="00FA532A" w:rsidRDefault="00FA532A" w:rsidP="00FA532A">
      <w:r>
        <w:t>€3,085,817.86</w:t>
      </w:r>
    </w:p>
    <w:p w14:paraId="195C337E" w14:textId="77777777" w:rsidR="00FA532A" w:rsidRDefault="00FA532A" w:rsidP="00FA532A"/>
    <w:p w14:paraId="013017AF" w14:textId="77777777" w:rsidR="00FA532A" w:rsidRDefault="00FA532A" w:rsidP="00FA532A">
      <w:r>
        <w:t>LX173190</w:t>
      </w:r>
    </w:p>
    <w:p w14:paraId="2D093CD0" w14:textId="77777777" w:rsidR="00FA532A" w:rsidRDefault="00FA532A" w:rsidP="00FA532A"/>
    <w:p w14:paraId="566EBFCB" w14:textId="77777777" w:rsidR="00FA532A" w:rsidRDefault="00FA532A" w:rsidP="00FA532A">
      <w:r>
        <w:t>Loan</w:t>
      </w:r>
    </w:p>
    <w:p w14:paraId="71C0B7FB" w14:textId="77777777" w:rsidR="00FA532A" w:rsidRDefault="00FA532A" w:rsidP="00FA532A"/>
    <w:p w14:paraId="095F09A1" w14:textId="77777777" w:rsidR="00FA532A" w:rsidRDefault="00FA532A" w:rsidP="00FA532A"/>
    <w:p w14:paraId="1E011944" w14:textId="77777777" w:rsidR="00FA532A" w:rsidRDefault="00FA532A" w:rsidP="00FA532A"/>
    <w:p w14:paraId="2B330CE3" w14:textId="77777777" w:rsidR="00FA532A" w:rsidRDefault="00FA532A" w:rsidP="00FA532A">
      <w:r>
        <w:t>BB</w:t>
      </w:r>
    </w:p>
    <w:p w14:paraId="6082295E" w14:textId="77777777" w:rsidR="00FA532A" w:rsidRDefault="00FA532A" w:rsidP="00FA532A"/>
    <w:p w14:paraId="7C79F13B" w14:textId="77777777" w:rsidR="00FA532A" w:rsidRDefault="00FA532A" w:rsidP="00FA532A">
      <w:r>
        <w:t>Neutral</w:t>
      </w:r>
    </w:p>
    <w:p w14:paraId="6D286ED3" w14:textId="77777777" w:rsidR="00FA532A" w:rsidRDefault="00FA532A" w:rsidP="00FA532A"/>
    <w:p w14:paraId="43308160" w14:textId="77777777" w:rsidR="00FA532A" w:rsidRDefault="00FA532A" w:rsidP="00FA532A">
      <w:r>
        <w:t>BB</w:t>
      </w:r>
    </w:p>
    <w:p w14:paraId="36E008EE" w14:textId="77777777" w:rsidR="00FA532A" w:rsidRDefault="00FA532A" w:rsidP="00FA532A"/>
    <w:p w14:paraId="4BC3701F" w14:textId="77777777" w:rsidR="00FA532A" w:rsidRDefault="00FA532A" w:rsidP="00FA532A">
      <w:r>
        <w:t xml:space="preserve">BCPE Max Dutch </w:t>
      </w:r>
      <w:proofErr w:type="spellStart"/>
      <w:r>
        <w:t>Bidco</w:t>
      </w:r>
      <w:proofErr w:type="spellEnd"/>
      <w:r>
        <w:t xml:space="preserve"> BV</w:t>
      </w:r>
    </w:p>
    <w:p w14:paraId="23B1310D" w14:textId="77777777" w:rsidR="00FA532A" w:rsidRDefault="00FA532A" w:rsidP="00FA532A"/>
    <w:p w14:paraId="5FB386C1" w14:textId="77777777" w:rsidR="00FA532A" w:rsidRDefault="00FA532A" w:rsidP="00FA532A"/>
    <w:p w14:paraId="05457B73" w14:textId="77777777" w:rsidR="00FA532A" w:rsidRDefault="00FA532A" w:rsidP="00FA532A">
      <w:r>
        <w:t>€1,000,000.00</w:t>
      </w:r>
    </w:p>
    <w:p w14:paraId="559D9C61" w14:textId="77777777" w:rsidR="00FA532A" w:rsidRDefault="00FA532A" w:rsidP="00FA532A"/>
    <w:p w14:paraId="1A851885" w14:textId="77777777" w:rsidR="00FA532A" w:rsidRDefault="00FA532A" w:rsidP="00FA532A"/>
    <w:p w14:paraId="7F0A73A4" w14:textId="77777777" w:rsidR="00FA532A" w:rsidRDefault="00FA532A" w:rsidP="00FA532A"/>
    <w:p w14:paraId="4F0345CD" w14:textId="77777777" w:rsidR="00FA532A" w:rsidRDefault="00FA532A" w:rsidP="00FA532A">
      <w:r>
        <w:t>B</w:t>
      </w:r>
    </w:p>
    <w:p w14:paraId="4B99A09D" w14:textId="77777777" w:rsidR="00FA532A" w:rsidRDefault="00FA532A" w:rsidP="00FA532A"/>
    <w:p w14:paraId="5FB38A63" w14:textId="77777777" w:rsidR="00FA532A" w:rsidRDefault="00FA532A" w:rsidP="00FA532A">
      <w:r>
        <w:t>Neutral</w:t>
      </w:r>
    </w:p>
    <w:p w14:paraId="05D0F2A0" w14:textId="77777777" w:rsidR="00FA532A" w:rsidRDefault="00FA532A" w:rsidP="00FA532A"/>
    <w:p w14:paraId="3BF8A4DD" w14:textId="77777777" w:rsidR="00FA532A" w:rsidRDefault="00FA532A" w:rsidP="00FA532A"/>
    <w:p w14:paraId="4CD989BA" w14:textId="77777777" w:rsidR="00FA532A" w:rsidRDefault="00FA532A" w:rsidP="00FA532A"/>
    <w:p w14:paraId="50857D6F" w14:textId="77777777" w:rsidR="00FA532A" w:rsidRDefault="00FA532A" w:rsidP="00FA532A"/>
    <w:p w14:paraId="2C29F580" w14:textId="77777777" w:rsidR="00FA532A" w:rsidRDefault="00FA532A" w:rsidP="00FA532A"/>
    <w:p w14:paraId="60BBF1BC" w14:textId="77777777" w:rsidR="00FA532A" w:rsidRDefault="00FA532A" w:rsidP="00FA532A">
      <w:r>
        <w:t>Facility B</w:t>
      </w:r>
    </w:p>
    <w:p w14:paraId="2535A904" w14:textId="77777777" w:rsidR="00FA532A" w:rsidRDefault="00FA532A" w:rsidP="00FA532A"/>
    <w:p w14:paraId="16A1D1A0" w14:textId="77777777" w:rsidR="00FA532A" w:rsidRDefault="00FA532A" w:rsidP="00FA532A">
      <w:r>
        <w:t>€1,000,000.00</w:t>
      </w:r>
    </w:p>
    <w:p w14:paraId="58F3B26D" w14:textId="77777777" w:rsidR="00FA532A" w:rsidRDefault="00FA532A" w:rsidP="00FA532A"/>
    <w:p w14:paraId="1810EE7F" w14:textId="77777777" w:rsidR="00FA532A" w:rsidRDefault="00FA532A" w:rsidP="00FA532A">
      <w:r>
        <w:t>LX175861</w:t>
      </w:r>
    </w:p>
    <w:p w14:paraId="5C9A2B04" w14:textId="77777777" w:rsidR="00FA532A" w:rsidRDefault="00FA532A" w:rsidP="00FA532A"/>
    <w:p w14:paraId="21713117" w14:textId="77777777" w:rsidR="00FA532A" w:rsidRDefault="00FA532A" w:rsidP="00FA532A">
      <w:r>
        <w:t>Loan</w:t>
      </w:r>
    </w:p>
    <w:p w14:paraId="0E7503C5" w14:textId="77777777" w:rsidR="00FA532A" w:rsidRDefault="00FA532A" w:rsidP="00FA532A"/>
    <w:p w14:paraId="3A1E49D3" w14:textId="77777777" w:rsidR="00FA532A" w:rsidRDefault="00FA532A" w:rsidP="00FA532A"/>
    <w:p w14:paraId="3702F267" w14:textId="77777777" w:rsidR="00FA532A" w:rsidRDefault="00FA532A" w:rsidP="00FA532A"/>
    <w:p w14:paraId="071A2F97" w14:textId="77777777" w:rsidR="00FA532A" w:rsidRDefault="00FA532A" w:rsidP="00FA532A">
      <w:r>
        <w:t>B</w:t>
      </w:r>
    </w:p>
    <w:p w14:paraId="12A062FD" w14:textId="77777777" w:rsidR="00FA532A" w:rsidRDefault="00FA532A" w:rsidP="00FA532A"/>
    <w:p w14:paraId="2E02410E" w14:textId="77777777" w:rsidR="00FA532A" w:rsidRDefault="00FA532A" w:rsidP="00FA532A">
      <w:r>
        <w:t>Neutral</w:t>
      </w:r>
    </w:p>
    <w:p w14:paraId="278671F5" w14:textId="77777777" w:rsidR="00FA532A" w:rsidRDefault="00FA532A" w:rsidP="00FA532A"/>
    <w:p w14:paraId="6BCE7C7F" w14:textId="77777777" w:rsidR="00FA532A" w:rsidRDefault="00FA532A" w:rsidP="00FA532A">
      <w:r>
        <w:t>B</w:t>
      </w:r>
    </w:p>
    <w:p w14:paraId="6B8B12B0" w14:textId="77777777" w:rsidR="00FA532A" w:rsidRDefault="00FA532A" w:rsidP="00FA532A"/>
    <w:p w14:paraId="5158E232" w14:textId="77777777" w:rsidR="00FA532A" w:rsidRDefault="00FA532A" w:rsidP="00FA532A">
      <w:r>
        <w:t xml:space="preserve">Belgian </w:t>
      </w:r>
      <w:proofErr w:type="spellStart"/>
      <w:r>
        <w:t>Finco</w:t>
      </w:r>
      <w:proofErr w:type="spellEnd"/>
    </w:p>
    <w:p w14:paraId="59EA8688" w14:textId="77777777" w:rsidR="00FA532A" w:rsidRDefault="00FA532A" w:rsidP="00FA532A"/>
    <w:p w14:paraId="1537FE9A" w14:textId="77777777" w:rsidR="00FA532A" w:rsidRDefault="00FA532A" w:rsidP="00FA532A"/>
    <w:p w14:paraId="202F22B4" w14:textId="77777777" w:rsidR="00FA532A" w:rsidRDefault="00FA532A" w:rsidP="00FA532A">
      <w:r>
        <w:t>€3,000,000.00</w:t>
      </w:r>
    </w:p>
    <w:p w14:paraId="4B53152D" w14:textId="77777777" w:rsidR="00FA532A" w:rsidRDefault="00FA532A" w:rsidP="00FA532A"/>
    <w:p w14:paraId="4D604B9E" w14:textId="77777777" w:rsidR="00FA532A" w:rsidRDefault="00FA532A" w:rsidP="00FA532A"/>
    <w:p w14:paraId="0241D84D" w14:textId="77777777" w:rsidR="00FA532A" w:rsidRDefault="00FA532A" w:rsidP="00FA532A"/>
    <w:p w14:paraId="3313A4AA" w14:textId="77777777" w:rsidR="00FA532A" w:rsidRDefault="00FA532A" w:rsidP="00FA532A">
      <w:r>
        <w:t>B+</w:t>
      </w:r>
    </w:p>
    <w:p w14:paraId="13A0EB6C" w14:textId="77777777" w:rsidR="00FA532A" w:rsidRDefault="00FA532A" w:rsidP="00FA532A"/>
    <w:p w14:paraId="1F745AAA" w14:textId="77777777" w:rsidR="00FA532A" w:rsidRDefault="00FA532A" w:rsidP="00FA532A">
      <w:r>
        <w:t>Neutral</w:t>
      </w:r>
    </w:p>
    <w:p w14:paraId="4DC6E9B9" w14:textId="77777777" w:rsidR="00FA532A" w:rsidRDefault="00FA532A" w:rsidP="00FA532A"/>
    <w:p w14:paraId="6301405C" w14:textId="77777777" w:rsidR="00FA532A" w:rsidRDefault="00FA532A" w:rsidP="00FA532A"/>
    <w:p w14:paraId="420F07AD" w14:textId="77777777" w:rsidR="00FA532A" w:rsidRDefault="00FA532A" w:rsidP="00FA532A"/>
    <w:p w14:paraId="55A65429" w14:textId="77777777" w:rsidR="00FA532A" w:rsidRDefault="00FA532A" w:rsidP="00FA532A"/>
    <w:p w14:paraId="68F77A57" w14:textId="77777777" w:rsidR="00FA532A" w:rsidRDefault="00FA532A" w:rsidP="00FA532A"/>
    <w:p w14:paraId="791D4673" w14:textId="77777777" w:rsidR="00FA532A" w:rsidRDefault="00FA532A" w:rsidP="00FA532A">
      <w:r>
        <w:t>Facility B</w:t>
      </w:r>
    </w:p>
    <w:p w14:paraId="7324AABA" w14:textId="77777777" w:rsidR="00FA532A" w:rsidRDefault="00FA532A" w:rsidP="00FA532A"/>
    <w:p w14:paraId="60B692A3" w14:textId="77777777" w:rsidR="00FA532A" w:rsidRDefault="00FA532A" w:rsidP="00FA532A">
      <w:r>
        <w:t>€3,000,000.00</w:t>
      </w:r>
    </w:p>
    <w:p w14:paraId="572454CD" w14:textId="77777777" w:rsidR="00FA532A" w:rsidRDefault="00FA532A" w:rsidP="00FA532A"/>
    <w:p w14:paraId="27D6114B" w14:textId="77777777" w:rsidR="00FA532A" w:rsidRDefault="00FA532A" w:rsidP="00FA532A">
      <w:r>
        <w:t>LX181396</w:t>
      </w:r>
    </w:p>
    <w:p w14:paraId="5A623566" w14:textId="77777777" w:rsidR="00FA532A" w:rsidRDefault="00FA532A" w:rsidP="00FA532A"/>
    <w:p w14:paraId="04A76B04" w14:textId="77777777" w:rsidR="00FA532A" w:rsidRDefault="00FA532A" w:rsidP="00FA532A">
      <w:r>
        <w:t>Loan</w:t>
      </w:r>
    </w:p>
    <w:p w14:paraId="25C12D94" w14:textId="77777777" w:rsidR="00FA532A" w:rsidRDefault="00FA532A" w:rsidP="00FA532A"/>
    <w:p w14:paraId="7EFE5849" w14:textId="77777777" w:rsidR="00FA532A" w:rsidRDefault="00FA532A" w:rsidP="00FA532A"/>
    <w:p w14:paraId="7E8DDA55" w14:textId="77777777" w:rsidR="00FA532A" w:rsidRDefault="00FA532A" w:rsidP="00FA532A"/>
    <w:p w14:paraId="22FDEBC9" w14:textId="77777777" w:rsidR="00FA532A" w:rsidRDefault="00FA532A" w:rsidP="00FA532A">
      <w:r>
        <w:t>B+</w:t>
      </w:r>
    </w:p>
    <w:p w14:paraId="024B5012" w14:textId="77777777" w:rsidR="00FA532A" w:rsidRDefault="00FA532A" w:rsidP="00FA532A"/>
    <w:p w14:paraId="1E4B720C" w14:textId="77777777" w:rsidR="00FA532A" w:rsidRDefault="00FA532A" w:rsidP="00FA532A">
      <w:r>
        <w:t>Neutral</w:t>
      </w:r>
    </w:p>
    <w:p w14:paraId="4F62EFFB" w14:textId="77777777" w:rsidR="00FA532A" w:rsidRDefault="00FA532A" w:rsidP="00FA532A"/>
    <w:p w14:paraId="219D54D1" w14:textId="77777777" w:rsidR="00FA532A" w:rsidRDefault="00FA532A" w:rsidP="00FA532A">
      <w:r>
        <w:t>B+</w:t>
      </w:r>
    </w:p>
    <w:p w14:paraId="2BCB873B" w14:textId="77777777" w:rsidR="00FA532A" w:rsidRDefault="00FA532A" w:rsidP="00FA532A"/>
    <w:p w14:paraId="3A0FA9D7" w14:textId="77777777" w:rsidR="00FA532A" w:rsidRDefault="00FA532A" w:rsidP="00FA532A">
      <w:r>
        <w:t>Boxer Parent Company Inc</w:t>
      </w:r>
    </w:p>
    <w:p w14:paraId="05F37AEB" w14:textId="77777777" w:rsidR="00FA532A" w:rsidRDefault="00FA532A" w:rsidP="00FA532A"/>
    <w:p w14:paraId="68BF4CBB" w14:textId="77777777" w:rsidR="00FA532A" w:rsidRDefault="00FA532A" w:rsidP="00FA532A"/>
    <w:p w14:paraId="0DEF8717" w14:textId="77777777" w:rsidR="00FA532A" w:rsidRDefault="00FA532A" w:rsidP="00FA532A">
      <w:r>
        <w:t>€1,492,500.00</w:t>
      </w:r>
    </w:p>
    <w:p w14:paraId="391E3913" w14:textId="77777777" w:rsidR="00FA532A" w:rsidRDefault="00FA532A" w:rsidP="00FA532A"/>
    <w:p w14:paraId="57805ED3" w14:textId="77777777" w:rsidR="00FA532A" w:rsidRDefault="00FA532A" w:rsidP="00FA532A"/>
    <w:p w14:paraId="72C2A515" w14:textId="77777777" w:rsidR="00FA532A" w:rsidRDefault="00FA532A" w:rsidP="00FA532A"/>
    <w:p w14:paraId="30440E11" w14:textId="77777777" w:rsidR="00FA532A" w:rsidRDefault="00FA532A" w:rsidP="00FA532A">
      <w:r>
        <w:t>B</w:t>
      </w:r>
    </w:p>
    <w:p w14:paraId="3DDC6A55" w14:textId="77777777" w:rsidR="00FA532A" w:rsidRDefault="00FA532A" w:rsidP="00FA532A"/>
    <w:p w14:paraId="4BE815A5" w14:textId="77777777" w:rsidR="00FA532A" w:rsidRDefault="00FA532A" w:rsidP="00FA532A">
      <w:r>
        <w:t>Neutral</w:t>
      </w:r>
    </w:p>
    <w:p w14:paraId="219341D2" w14:textId="77777777" w:rsidR="00FA532A" w:rsidRDefault="00FA532A" w:rsidP="00FA532A"/>
    <w:p w14:paraId="2950D7D4" w14:textId="77777777" w:rsidR="00FA532A" w:rsidRDefault="00FA532A" w:rsidP="00FA532A"/>
    <w:p w14:paraId="1D749EE2" w14:textId="77777777" w:rsidR="00FA532A" w:rsidRDefault="00FA532A" w:rsidP="00FA532A"/>
    <w:p w14:paraId="1E0006CA" w14:textId="77777777" w:rsidR="00FA532A" w:rsidRDefault="00FA532A" w:rsidP="00FA532A"/>
    <w:p w14:paraId="02114030" w14:textId="77777777" w:rsidR="00FA532A" w:rsidRDefault="00FA532A" w:rsidP="00FA532A"/>
    <w:p w14:paraId="6AD82BE1" w14:textId="77777777" w:rsidR="00FA532A" w:rsidRDefault="00FA532A" w:rsidP="00FA532A">
      <w:r>
        <w:t>Initial Euro Term Loan</w:t>
      </w:r>
    </w:p>
    <w:p w14:paraId="02184AA9" w14:textId="77777777" w:rsidR="00FA532A" w:rsidRDefault="00FA532A" w:rsidP="00FA532A"/>
    <w:p w14:paraId="78F4D96F" w14:textId="77777777" w:rsidR="00FA532A" w:rsidRDefault="00FA532A" w:rsidP="00FA532A">
      <w:r>
        <w:t>€1,492,500.00</w:t>
      </w:r>
    </w:p>
    <w:p w14:paraId="64465F53" w14:textId="77777777" w:rsidR="00FA532A" w:rsidRDefault="00FA532A" w:rsidP="00FA532A"/>
    <w:p w14:paraId="7AC3E890" w14:textId="77777777" w:rsidR="00FA532A" w:rsidRDefault="00FA532A" w:rsidP="00FA532A">
      <w:r>
        <w:t>LX174342</w:t>
      </w:r>
    </w:p>
    <w:p w14:paraId="48BDCE5A" w14:textId="77777777" w:rsidR="00FA532A" w:rsidRDefault="00FA532A" w:rsidP="00FA532A"/>
    <w:p w14:paraId="34A23E38" w14:textId="77777777" w:rsidR="00FA532A" w:rsidRDefault="00FA532A" w:rsidP="00FA532A">
      <w:r>
        <w:t>Loan</w:t>
      </w:r>
    </w:p>
    <w:p w14:paraId="4F39B6EB" w14:textId="77777777" w:rsidR="00FA532A" w:rsidRDefault="00FA532A" w:rsidP="00FA532A"/>
    <w:p w14:paraId="742B47A2" w14:textId="77777777" w:rsidR="00FA532A" w:rsidRDefault="00FA532A" w:rsidP="00FA532A"/>
    <w:p w14:paraId="3B681221" w14:textId="77777777" w:rsidR="00FA532A" w:rsidRDefault="00FA532A" w:rsidP="00FA532A"/>
    <w:p w14:paraId="228C54A1" w14:textId="77777777" w:rsidR="00FA532A" w:rsidRDefault="00FA532A" w:rsidP="00FA532A">
      <w:r>
        <w:t>B</w:t>
      </w:r>
    </w:p>
    <w:p w14:paraId="7C9779C1" w14:textId="77777777" w:rsidR="00FA532A" w:rsidRDefault="00FA532A" w:rsidP="00FA532A"/>
    <w:p w14:paraId="5A26D613" w14:textId="77777777" w:rsidR="00FA532A" w:rsidRDefault="00FA532A" w:rsidP="00FA532A">
      <w:r>
        <w:t>Neutral</w:t>
      </w:r>
    </w:p>
    <w:p w14:paraId="1EEF8593" w14:textId="77777777" w:rsidR="00FA532A" w:rsidRDefault="00FA532A" w:rsidP="00FA532A"/>
    <w:p w14:paraId="65E416BE" w14:textId="77777777" w:rsidR="00FA532A" w:rsidRDefault="00FA532A" w:rsidP="00FA532A">
      <w:r>
        <w:t>B</w:t>
      </w:r>
    </w:p>
    <w:p w14:paraId="7A4955A8" w14:textId="77777777" w:rsidR="00FA532A" w:rsidRDefault="00FA532A" w:rsidP="00FA532A"/>
    <w:p w14:paraId="6A67F7AE" w14:textId="77777777" w:rsidR="00FA532A" w:rsidRDefault="00FA532A" w:rsidP="00FA532A">
      <w:r>
        <w:t xml:space="preserve">CCP Lux Holding </w:t>
      </w:r>
      <w:proofErr w:type="spellStart"/>
      <w:r>
        <w:t>S.a.r.l</w:t>
      </w:r>
      <w:proofErr w:type="spellEnd"/>
      <w:r>
        <w:t>.</w:t>
      </w:r>
    </w:p>
    <w:p w14:paraId="3195AC8C" w14:textId="77777777" w:rsidR="00FA532A" w:rsidRDefault="00FA532A" w:rsidP="00FA532A"/>
    <w:p w14:paraId="560944A2" w14:textId="77777777" w:rsidR="00FA532A" w:rsidRDefault="00FA532A" w:rsidP="00FA532A"/>
    <w:p w14:paraId="3C9AE985" w14:textId="77777777" w:rsidR="00FA532A" w:rsidRDefault="00FA532A" w:rsidP="00FA532A">
      <w:r>
        <w:t>€1,000,000.00</w:t>
      </w:r>
    </w:p>
    <w:p w14:paraId="1DFD7806" w14:textId="77777777" w:rsidR="00FA532A" w:rsidRDefault="00FA532A" w:rsidP="00FA532A"/>
    <w:p w14:paraId="1FF23674" w14:textId="77777777" w:rsidR="00FA532A" w:rsidRDefault="00FA532A" w:rsidP="00FA532A"/>
    <w:p w14:paraId="2A1FC36E" w14:textId="77777777" w:rsidR="00FA532A" w:rsidRDefault="00FA532A" w:rsidP="00FA532A"/>
    <w:p w14:paraId="1F990AC9" w14:textId="77777777" w:rsidR="00FA532A" w:rsidRDefault="00FA532A" w:rsidP="00FA532A">
      <w:r>
        <w:t>B</w:t>
      </w:r>
    </w:p>
    <w:p w14:paraId="4D3F80DC" w14:textId="77777777" w:rsidR="00FA532A" w:rsidRDefault="00FA532A" w:rsidP="00FA532A"/>
    <w:p w14:paraId="183F4879" w14:textId="77777777" w:rsidR="00FA532A" w:rsidRDefault="00FA532A" w:rsidP="00FA532A">
      <w:r>
        <w:t>Neutral</w:t>
      </w:r>
    </w:p>
    <w:p w14:paraId="4ECC078C" w14:textId="77777777" w:rsidR="00FA532A" w:rsidRDefault="00FA532A" w:rsidP="00FA532A"/>
    <w:p w14:paraId="044A6B8B" w14:textId="77777777" w:rsidR="00FA532A" w:rsidRDefault="00FA532A" w:rsidP="00FA532A"/>
    <w:p w14:paraId="360C5344" w14:textId="77777777" w:rsidR="00FA532A" w:rsidRDefault="00FA532A" w:rsidP="00FA532A"/>
    <w:p w14:paraId="11E33225" w14:textId="77777777" w:rsidR="00FA532A" w:rsidRDefault="00FA532A" w:rsidP="00FA532A"/>
    <w:p w14:paraId="54077222" w14:textId="77777777" w:rsidR="00FA532A" w:rsidRDefault="00FA532A" w:rsidP="00FA532A"/>
    <w:p w14:paraId="3CB26123" w14:textId="77777777" w:rsidR="00FA532A" w:rsidRDefault="00FA532A" w:rsidP="00FA532A">
      <w:r>
        <w:t>Term Loan</w:t>
      </w:r>
    </w:p>
    <w:p w14:paraId="22454CF0" w14:textId="77777777" w:rsidR="00FA532A" w:rsidRDefault="00FA532A" w:rsidP="00FA532A"/>
    <w:p w14:paraId="57A56921" w14:textId="77777777" w:rsidR="00FA532A" w:rsidRDefault="00FA532A" w:rsidP="00FA532A">
      <w:r>
        <w:t>€1,000,000.00</w:t>
      </w:r>
    </w:p>
    <w:p w14:paraId="7FBEFDF0" w14:textId="77777777" w:rsidR="00FA532A" w:rsidRDefault="00FA532A" w:rsidP="00FA532A"/>
    <w:p w14:paraId="5D20D00E" w14:textId="77777777" w:rsidR="00FA532A" w:rsidRDefault="00FA532A" w:rsidP="00FA532A">
      <w:r>
        <w:t>LX171092</w:t>
      </w:r>
    </w:p>
    <w:p w14:paraId="4EDA8A44" w14:textId="77777777" w:rsidR="00FA532A" w:rsidRDefault="00FA532A" w:rsidP="00FA532A"/>
    <w:p w14:paraId="30F74319" w14:textId="77777777" w:rsidR="00FA532A" w:rsidRDefault="00FA532A" w:rsidP="00FA532A">
      <w:r>
        <w:t>Loan</w:t>
      </w:r>
    </w:p>
    <w:p w14:paraId="18D5DB3E" w14:textId="77777777" w:rsidR="00FA532A" w:rsidRDefault="00FA532A" w:rsidP="00FA532A"/>
    <w:p w14:paraId="5F48A619" w14:textId="77777777" w:rsidR="00FA532A" w:rsidRDefault="00FA532A" w:rsidP="00FA532A"/>
    <w:p w14:paraId="0118FF5A" w14:textId="77777777" w:rsidR="00FA532A" w:rsidRDefault="00FA532A" w:rsidP="00FA532A"/>
    <w:p w14:paraId="3708D33F" w14:textId="77777777" w:rsidR="00FA532A" w:rsidRDefault="00FA532A" w:rsidP="00FA532A">
      <w:r>
        <w:t>B</w:t>
      </w:r>
    </w:p>
    <w:p w14:paraId="689CF087" w14:textId="77777777" w:rsidR="00FA532A" w:rsidRDefault="00FA532A" w:rsidP="00FA532A"/>
    <w:p w14:paraId="67C44BC6" w14:textId="77777777" w:rsidR="00FA532A" w:rsidRDefault="00FA532A" w:rsidP="00FA532A">
      <w:r>
        <w:t>Neutral</w:t>
      </w:r>
    </w:p>
    <w:p w14:paraId="709BD7DF" w14:textId="77777777" w:rsidR="00FA532A" w:rsidRDefault="00FA532A" w:rsidP="00FA532A"/>
    <w:p w14:paraId="25B58A43" w14:textId="77777777" w:rsidR="00FA532A" w:rsidRDefault="00FA532A" w:rsidP="00FA532A">
      <w:r>
        <w:t>B</w:t>
      </w:r>
    </w:p>
    <w:p w14:paraId="4085F6BE" w14:textId="77777777" w:rsidR="00FA532A" w:rsidRDefault="00FA532A" w:rsidP="00FA532A"/>
    <w:p w14:paraId="6E57BF05" w14:textId="77777777" w:rsidR="00FA532A" w:rsidRDefault="00FA532A" w:rsidP="00FA532A">
      <w:r>
        <w:t>Cegid Group</w:t>
      </w:r>
    </w:p>
    <w:p w14:paraId="37482784" w14:textId="77777777" w:rsidR="00FA532A" w:rsidRDefault="00FA532A" w:rsidP="00FA532A"/>
    <w:p w14:paraId="6620C0CD" w14:textId="77777777" w:rsidR="00FA532A" w:rsidRDefault="00FA532A" w:rsidP="00FA532A"/>
    <w:p w14:paraId="11916E1D" w14:textId="77777777" w:rsidR="00FA532A" w:rsidRDefault="00FA532A" w:rsidP="00FA532A">
      <w:r>
        <w:t>€1,149,999.97</w:t>
      </w:r>
    </w:p>
    <w:p w14:paraId="133A08C2" w14:textId="77777777" w:rsidR="00FA532A" w:rsidRDefault="00FA532A" w:rsidP="00FA532A"/>
    <w:p w14:paraId="346EB320" w14:textId="77777777" w:rsidR="00FA532A" w:rsidRDefault="00FA532A" w:rsidP="00FA532A"/>
    <w:p w14:paraId="15DA9264" w14:textId="77777777" w:rsidR="00FA532A" w:rsidRDefault="00FA532A" w:rsidP="00FA532A"/>
    <w:p w14:paraId="7D2ECFE8" w14:textId="77777777" w:rsidR="00FA532A" w:rsidRDefault="00FA532A" w:rsidP="00FA532A">
      <w:r>
        <w:t>****</w:t>
      </w:r>
    </w:p>
    <w:p w14:paraId="07EADF5C" w14:textId="77777777" w:rsidR="00FA532A" w:rsidRDefault="00FA532A" w:rsidP="00FA532A"/>
    <w:p w14:paraId="58878B6F" w14:textId="77777777" w:rsidR="00FA532A" w:rsidRDefault="00FA532A" w:rsidP="00FA532A">
      <w:r>
        <w:t>****</w:t>
      </w:r>
    </w:p>
    <w:p w14:paraId="62FD184F" w14:textId="77777777" w:rsidR="00FA532A" w:rsidRDefault="00FA532A" w:rsidP="00FA532A"/>
    <w:p w14:paraId="229A79A0" w14:textId="77777777" w:rsidR="00FA532A" w:rsidRDefault="00FA532A" w:rsidP="00FA532A"/>
    <w:p w14:paraId="1B38AA52" w14:textId="77777777" w:rsidR="00FA532A" w:rsidRDefault="00FA532A" w:rsidP="00FA532A"/>
    <w:p w14:paraId="67EAD24B" w14:textId="77777777" w:rsidR="00FA532A" w:rsidRDefault="00FA532A" w:rsidP="00FA532A"/>
    <w:p w14:paraId="36928487" w14:textId="77777777" w:rsidR="00FA532A" w:rsidRDefault="00FA532A" w:rsidP="00FA532A"/>
    <w:p w14:paraId="2DF2FD7F" w14:textId="77777777" w:rsidR="00FA532A" w:rsidRDefault="00FA532A" w:rsidP="00FA532A">
      <w:r>
        <w:t>Facility B5</w:t>
      </w:r>
    </w:p>
    <w:p w14:paraId="5DF3AB6E" w14:textId="77777777" w:rsidR="00FA532A" w:rsidRDefault="00FA532A" w:rsidP="00FA532A"/>
    <w:p w14:paraId="680480F0" w14:textId="77777777" w:rsidR="00FA532A" w:rsidRDefault="00FA532A" w:rsidP="00FA532A">
      <w:r>
        <w:t>€900,172.39</w:t>
      </w:r>
    </w:p>
    <w:p w14:paraId="0FD35932" w14:textId="77777777" w:rsidR="00FA532A" w:rsidRDefault="00FA532A" w:rsidP="00FA532A"/>
    <w:p w14:paraId="3A119D1E" w14:textId="77777777" w:rsidR="00FA532A" w:rsidRDefault="00FA532A" w:rsidP="00FA532A">
      <w:r>
        <w:t>LX162213</w:t>
      </w:r>
    </w:p>
    <w:p w14:paraId="50C56C74" w14:textId="77777777" w:rsidR="00FA532A" w:rsidRDefault="00FA532A" w:rsidP="00FA532A"/>
    <w:p w14:paraId="40DE6ED7" w14:textId="77777777" w:rsidR="00FA532A" w:rsidRDefault="00FA532A" w:rsidP="00FA532A">
      <w:r>
        <w:t>Loan</w:t>
      </w:r>
    </w:p>
    <w:p w14:paraId="304EF9A2" w14:textId="77777777" w:rsidR="00FA532A" w:rsidRDefault="00FA532A" w:rsidP="00FA532A"/>
    <w:p w14:paraId="60CB9949" w14:textId="77777777" w:rsidR="00FA532A" w:rsidRDefault="00FA532A" w:rsidP="00FA532A"/>
    <w:p w14:paraId="7DC472C3" w14:textId="77777777" w:rsidR="00FA532A" w:rsidRDefault="00FA532A" w:rsidP="00FA532A"/>
    <w:p w14:paraId="74739C98" w14:textId="77777777" w:rsidR="00FA532A" w:rsidRDefault="00FA532A" w:rsidP="00FA532A"/>
    <w:p w14:paraId="124B79DE" w14:textId="77777777" w:rsidR="00FA532A" w:rsidRDefault="00FA532A" w:rsidP="00FA532A"/>
    <w:p w14:paraId="748EFCDB" w14:textId="77777777" w:rsidR="00FA532A" w:rsidRDefault="00FA532A" w:rsidP="00FA532A">
      <w:r>
        <w:t>****</w:t>
      </w:r>
    </w:p>
    <w:p w14:paraId="2C875B24" w14:textId="77777777" w:rsidR="00FA532A" w:rsidRDefault="00FA532A" w:rsidP="00FA532A"/>
    <w:p w14:paraId="5FC03809" w14:textId="77777777" w:rsidR="00FA532A" w:rsidRDefault="00FA532A" w:rsidP="00FA532A"/>
    <w:p w14:paraId="6C32A7CE" w14:textId="77777777" w:rsidR="00FA532A" w:rsidRDefault="00FA532A" w:rsidP="00FA532A">
      <w:r>
        <w:t>Facility B6</w:t>
      </w:r>
    </w:p>
    <w:p w14:paraId="6E5C714F" w14:textId="77777777" w:rsidR="00FA532A" w:rsidRDefault="00FA532A" w:rsidP="00FA532A"/>
    <w:p w14:paraId="6B73DE0E" w14:textId="77777777" w:rsidR="00FA532A" w:rsidRDefault="00FA532A" w:rsidP="00FA532A">
      <w:r>
        <w:t>€249,827.58</w:t>
      </w:r>
    </w:p>
    <w:p w14:paraId="571AB0C0" w14:textId="77777777" w:rsidR="00FA532A" w:rsidRDefault="00FA532A" w:rsidP="00FA532A"/>
    <w:p w14:paraId="35FBA4B8" w14:textId="77777777" w:rsidR="00FA532A" w:rsidRDefault="00FA532A" w:rsidP="00FA532A">
      <w:r>
        <w:t>LX162214</w:t>
      </w:r>
    </w:p>
    <w:p w14:paraId="11EB0110" w14:textId="77777777" w:rsidR="00FA532A" w:rsidRDefault="00FA532A" w:rsidP="00FA532A"/>
    <w:p w14:paraId="7F946A99" w14:textId="77777777" w:rsidR="00FA532A" w:rsidRDefault="00FA532A" w:rsidP="00FA532A">
      <w:r>
        <w:t>Loan</w:t>
      </w:r>
    </w:p>
    <w:p w14:paraId="7BCA5ABA" w14:textId="77777777" w:rsidR="00FA532A" w:rsidRDefault="00FA532A" w:rsidP="00FA532A"/>
    <w:p w14:paraId="1D07882F" w14:textId="77777777" w:rsidR="00FA532A" w:rsidRDefault="00FA532A" w:rsidP="00FA532A"/>
    <w:p w14:paraId="45003B3B" w14:textId="77777777" w:rsidR="00FA532A" w:rsidRDefault="00FA532A" w:rsidP="00FA532A"/>
    <w:p w14:paraId="34ED1D34" w14:textId="77777777" w:rsidR="00FA532A" w:rsidRDefault="00FA532A" w:rsidP="00FA532A">
      <w:r>
        <w:t>****</w:t>
      </w:r>
    </w:p>
    <w:p w14:paraId="07861468" w14:textId="77777777" w:rsidR="00FA532A" w:rsidRDefault="00FA532A" w:rsidP="00FA532A"/>
    <w:p w14:paraId="3DC99C51" w14:textId="77777777" w:rsidR="00FA532A" w:rsidRDefault="00FA532A" w:rsidP="00FA532A">
      <w:r>
        <w:t>****</w:t>
      </w:r>
    </w:p>
    <w:p w14:paraId="7A7EB4A7" w14:textId="77777777" w:rsidR="00FA532A" w:rsidRDefault="00FA532A" w:rsidP="00FA532A"/>
    <w:p w14:paraId="69E553B7" w14:textId="77777777" w:rsidR="00FA532A" w:rsidRDefault="00FA532A" w:rsidP="00FA532A">
      <w:r>
        <w:t>****</w:t>
      </w:r>
    </w:p>
    <w:p w14:paraId="1DC986CC" w14:textId="77777777" w:rsidR="00FA532A" w:rsidRDefault="00FA532A" w:rsidP="00FA532A"/>
    <w:p w14:paraId="5745087D" w14:textId="77777777" w:rsidR="00FA532A" w:rsidRDefault="00FA532A" w:rsidP="00FA532A">
      <w:r>
        <w:t xml:space="preserve">CEP IV Investment 16 </w:t>
      </w:r>
      <w:proofErr w:type="spellStart"/>
      <w:r>
        <w:t>S.a.r.l</w:t>
      </w:r>
      <w:proofErr w:type="spellEnd"/>
      <w:r>
        <w:t>.</w:t>
      </w:r>
    </w:p>
    <w:p w14:paraId="0E638F16" w14:textId="77777777" w:rsidR="00FA532A" w:rsidRDefault="00FA532A" w:rsidP="00FA532A"/>
    <w:p w14:paraId="1C74F325" w14:textId="77777777" w:rsidR="00FA532A" w:rsidRDefault="00FA532A" w:rsidP="00FA532A"/>
    <w:p w14:paraId="4DA0961A" w14:textId="77777777" w:rsidR="00FA532A" w:rsidRDefault="00FA532A" w:rsidP="00FA532A">
      <w:r>
        <w:t>€2,000,000.00</w:t>
      </w:r>
    </w:p>
    <w:p w14:paraId="24AB3E1C" w14:textId="77777777" w:rsidR="00FA532A" w:rsidRDefault="00FA532A" w:rsidP="00FA532A"/>
    <w:p w14:paraId="587A89C5" w14:textId="77777777" w:rsidR="00FA532A" w:rsidRDefault="00FA532A" w:rsidP="00FA532A"/>
    <w:p w14:paraId="70041CFC" w14:textId="77777777" w:rsidR="00FA532A" w:rsidRDefault="00FA532A" w:rsidP="00FA532A"/>
    <w:p w14:paraId="68D8E841" w14:textId="77777777" w:rsidR="00FA532A" w:rsidRDefault="00FA532A" w:rsidP="00FA532A">
      <w:r>
        <w:t>****</w:t>
      </w:r>
    </w:p>
    <w:p w14:paraId="6452F76D" w14:textId="77777777" w:rsidR="00FA532A" w:rsidRDefault="00FA532A" w:rsidP="00FA532A"/>
    <w:p w14:paraId="5DEB0D6D" w14:textId="77777777" w:rsidR="00FA532A" w:rsidRDefault="00FA532A" w:rsidP="00FA532A">
      <w:r>
        <w:t>****</w:t>
      </w:r>
    </w:p>
    <w:p w14:paraId="1D6EFFF7" w14:textId="77777777" w:rsidR="00FA532A" w:rsidRDefault="00FA532A" w:rsidP="00FA532A"/>
    <w:p w14:paraId="465E79C0" w14:textId="77777777" w:rsidR="00FA532A" w:rsidRDefault="00FA532A" w:rsidP="00FA532A"/>
    <w:p w14:paraId="31719E7B" w14:textId="77777777" w:rsidR="00FA532A" w:rsidRDefault="00FA532A" w:rsidP="00FA532A"/>
    <w:p w14:paraId="6ED9A574" w14:textId="77777777" w:rsidR="00FA532A" w:rsidRDefault="00FA532A" w:rsidP="00FA532A"/>
    <w:p w14:paraId="2EAD4C00" w14:textId="77777777" w:rsidR="00FA532A" w:rsidRDefault="00FA532A" w:rsidP="00FA532A"/>
    <w:p w14:paraId="49497564" w14:textId="77777777" w:rsidR="00FA532A" w:rsidRDefault="00FA532A" w:rsidP="00FA532A">
      <w:r>
        <w:t>Facility B EUR</w:t>
      </w:r>
    </w:p>
    <w:p w14:paraId="22294B8E" w14:textId="77777777" w:rsidR="00FA532A" w:rsidRDefault="00FA532A" w:rsidP="00FA532A"/>
    <w:p w14:paraId="25445257" w14:textId="77777777" w:rsidR="00FA532A" w:rsidRDefault="00FA532A" w:rsidP="00FA532A">
      <w:r>
        <w:t>€2,000,000.00</w:t>
      </w:r>
    </w:p>
    <w:p w14:paraId="49179F95" w14:textId="77777777" w:rsidR="00FA532A" w:rsidRDefault="00FA532A" w:rsidP="00FA532A"/>
    <w:p w14:paraId="2A51F803" w14:textId="77777777" w:rsidR="00FA532A" w:rsidRDefault="00FA532A" w:rsidP="00FA532A">
      <w:r>
        <w:t>LX168861</w:t>
      </w:r>
    </w:p>
    <w:p w14:paraId="25A45F9C" w14:textId="77777777" w:rsidR="00FA532A" w:rsidRDefault="00FA532A" w:rsidP="00FA532A"/>
    <w:p w14:paraId="2DF4B951" w14:textId="77777777" w:rsidR="00FA532A" w:rsidRDefault="00FA532A" w:rsidP="00FA532A">
      <w:r>
        <w:t>Loan</w:t>
      </w:r>
    </w:p>
    <w:p w14:paraId="20762382" w14:textId="77777777" w:rsidR="00FA532A" w:rsidRDefault="00FA532A" w:rsidP="00FA532A"/>
    <w:p w14:paraId="6F3CE5D9" w14:textId="77777777" w:rsidR="00FA532A" w:rsidRDefault="00FA532A" w:rsidP="00FA532A"/>
    <w:p w14:paraId="0E4ABBCF" w14:textId="77777777" w:rsidR="00FA532A" w:rsidRDefault="00FA532A" w:rsidP="00FA532A"/>
    <w:p w14:paraId="64139EFB" w14:textId="77777777" w:rsidR="00FA532A" w:rsidRDefault="00FA532A" w:rsidP="00FA532A">
      <w:r>
        <w:t>****</w:t>
      </w:r>
    </w:p>
    <w:p w14:paraId="5FC6F885" w14:textId="77777777" w:rsidR="00FA532A" w:rsidRDefault="00FA532A" w:rsidP="00FA532A"/>
    <w:p w14:paraId="6F38F163" w14:textId="77777777" w:rsidR="00FA532A" w:rsidRDefault="00FA532A" w:rsidP="00FA532A">
      <w:r>
        <w:t>****</w:t>
      </w:r>
    </w:p>
    <w:p w14:paraId="76915275" w14:textId="77777777" w:rsidR="00FA532A" w:rsidRDefault="00FA532A" w:rsidP="00FA532A"/>
    <w:p w14:paraId="40153722" w14:textId="77777777" w:rsidR="00FA532A" w:rsidRDefault="00FA532A" w:rsidP="00FA532A">
      <w:r>
        <w:t>****</w:t>
      </w:r>
    </w:p>
    <w:p w14:paraId="08F0EB19" w14:textId="77777777" w:rsidR="00FA532A" w:rsidRDefault="00FA532A" w:rsidP="00FA532A"/>
    <w:p w14:paraId="1D77C619"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16F76069" w14:textId="77777777" w:rsidR="00FA532A" w:rsidRDefault="00FA532A" w:rsidP="00FA532A"/>
    <w:p w14:paraId="2B3A5FE2" w14:textId="77777777" w:rsidR="00FA532A" w:rsidRDefault="00FA532A" w:rsidP="00FA532A"/>
    <w:p w14:paraId="797D1C5E" w14:textId="77777777" w:rsidR="00FA532A" w:rsidRDefault="00FA532A" w:rsidP="00FA532A">
      <w:r>
        <w:t>€1,000,000.00</w:t>
      </w:r>
    </w:p>
    <w:p w14:paraId="4FB635FD" w14:textId="77777777" w:rsidR="00FA532A" w:rsidRDefault="00FA532A" w:rsidP="00FA532A"/>
    <w:p w14:paraId="1C41FDDC" w14:textId="77777777" w:rsidR="00FA532A" w:rsidRDefault="00FA532A" w:rsidP="00FA532A"/>
    <w:p w14:paraId="2AB49752" w14:textId="77777777" w:rsidR="00FA532A" w:rsidRDefault="00FA532A" w:rsidP="00FA532A"/>
    <w:p w14:paraId="6D1DF9AE" w14:textId="77777777" w:rsidR="00FA532A" w:rsidRDefault="00FA532A" w:rsidP="00FA532A">
      <w:r>
        <w:t>B+</w:t>
      </w:r>
    </w:p>
    <w:p w14:paraId="320080B2" w14:textId="77777777" w:rsidR="00FA532A" w:rsidRDefault="00FA532A" w:rsidP="00FA532A"/>
    <w:p w14:paraId="58560980" w14:textId="77777777" w:rsidR="00FA532A" w:rsidRDefault="00FA532A" w:rsidP="00FA532A">
      <w:r>
        <w:t>Neutral</w:t>
      </w:r>
    </w:p>
    <w:p w14:paraId="77B74F5C" w14:textId="77777777" w:rsidR="00FA532A" w:rsidRDefault="00FA532A" w:rsidP="00FA532A"/>
    <w:p w14:paraId="4E6C70C9" w14:textId="77777777" w:rsidR="00FA532A" w:rsidRDefault="00FA532A" w:rsidP="00FA532A"/>
    <w:p w14:paraId="312FAC4E" w14:textId="77777777" w:rsidR="00FA532A" w:rsidRDefault="00FA532A" w:rsidP="00FA532A"/>
    <w:p w14:paraId="0CF20BA6" w14:textId="77777777" w:rsidR="00FA532A" w:rsidRDefault="00FA532A" w:rsidP="00FA532A"/>
    <w:p w14:paraId="3CB59494" w14:textId="77777777" w:rsidR="00FA532A" w:rsidRDefault="00FA532A" w:rsidP="00FA532A"/>
    <w:p w14:paraId="1D11D13A" w14:textId="77777777" w:rsidR="00FA532A" w:rsidRDefault="00FA532A" w:rsidP="00FA532A">
      <w:r>
        <w:t>2019 Facility B</w:t>
      </w:r>
    </w:p>
    <w:p w14:paraId="4F946148" w14:textId="77777777" w:rsidR="00FA532A" w:rsidRDefault="00FA532A" w:rsidP="00FA532A"/>
    <w:p w14:paraId="0A64DE60" w14:textId="77777777" w:rsidR="00FA532A" w:rsidRDefault="00FA532A" w:rsidP="00FA532A">
      <w:r>
        <w:t>€1,000,000.00</w:t>
      </w:r>
    </w:p>
    <w:p w14:paraId="5AB3CCD5" w14:textId="77777777" w:rsidR="00FA532A" w:rsidRDefault="00FA532A" w:rsidP="00FA532A"/>
    <w:p w14:paraId="3EC5FDEA" w14:textId="77777777" w:rsidR="00FA532A" w:rsidRDefault="00FA532A" w:rsidP="00FA532A">
      <w:r>
        <w:t>LX179210</w:t>
      </w:r>
    </w:p>
    <w:p w14:paraId="4CAAE17C" w14:textId="77777777" w:rsidR="00FA532A" w:rsidRDefault="00FA532A" w:rsidP="00FA532A"/>
    <w:p w14:paraId="529925F7" w14:textId="77777777" w:rsidR="00FA532A" w:rsidRDefault="00FA532A" w:rsidP="00FA532A">
      <w:r>
        <w:t>Loan</w:t>
      </w:r>
    </w:p>
    <w:p w14:paraId="58525F5A" w14:textId="77777777" w:rsidR="00FA532A" w:rsidRDefault="00FA532A" w:rsidP="00FA532A"/>
    <w:p w14:paraId="6B20EBBD" w14:textId="77777777" w:rsidR="00FA532A" w:rsidRDefault="00FA532A" w:rsidP="00FA532A"/>
    <w:p w14:paraId="6900AF03" w14:textId="77777777" w:rsidR="00FA532A" w:rsidRDefault="00FA532A" w:rsidP="00FA532A"/>
    <w:p w14:paraId="5A4701F2" w14:textId="77777777" w:rsidR="00FA532A" w:rsidRDefault="00FA532A" w:rsidP="00FA532A">
      <w:r>
        <w:t>B+</w:t>
      </w:r>
    </w:p>
    <w:p w14:paraId="7122846B" w14:textId="77777777" w:rsidR="00FA532A" w:rsidRDefault="00FA532A" w:rsidP="00FA532A"/>
    <w:p w14:paraId="543EDF1A" w14:textId="77777777" w:rsidR="00FA532A" w:rsidRDefault="00FA532A" w:rsidP="00FA532A">
      <w:r>
        <w:t>Neutral</w:t>
      </w:r>
    </w:p>
    <w:p w14:paraId="0B01C762" w14:textId="77777777" w:rsidR="00FA532A" w:rsidRDefault="00FA532A" w:rsidP="00FA532A"/>
    <w:p w14:paraId="5E4AB365" w14:textId="77777777" w:rsidR="00FA532A" w:rsidRDefault="00FA532A" w:rsidP="00FA532A">
      <w:r>
        <w:t>B+</w:t>
      </w:r>
    </w:p>
    <w:p w14:paraId="72D11DC1" w14:textId="77777777" w:rsidR="00FA532A" w:rsidRDefault="00FA532A" w:rsidP="00FA532A"/>
    <w:p w14:paraId="5B6F5CD0" w14:textId="77777777" w:rsidR="00FA532A" w:rsidRDefault="00FA532A" w:rsidP="00FA532A"/>
    <w:p w14:paraId="5A488063" w14:textId="77777777" w:rsidR="00FA532A" w:rsidRDefault="00FA532A" w:rsidP="00FA532A"/>
    <w:p w14:paraId="2A72343A" w14:textId="77777777" w:rsidR="00FA532A" w:rsidRDefault="00FA532A" w:rsidP="00FA532A">
      <w:r>
        <w:t>Issuer Name</w:t>
      </w:r>
    </w:p>
    <w:p w14:paraId="7A4A5BE0" w14:textId="77777777" w:rsidR="00FA532A" w:rsidRDefault="00FA532A" w:rsidP="00FA532A"/>
    <w:p w14:paraId="11B3932B" w14:textId="77777777" w:rsidR="00FA532A" w:rsidRDefault="00FA532A" w:rsidP="00FA532A">
      <w:r>
        <w:t>Security Name</w:t>
      </w:r>
    </w:p>
    <w:p w14:paraId="31219697" w14:textId="77777777" w:rsidR="00FA532A" w:rsidRDefault="00FA532A" w:rsidP="00FA532A"/>
    <w:p w14:paraId="709ADAA5" w14:textId="77777777" w:rsidR="00FA532A" w:rsidRDefault="00FA532A" w:rsidP="00FA532A">
      <w:r>
        <w:t>Commitment Amount</w:t>
      </w:r>
    </w:p>
    <w:p w14:paraId="7FC2EA31" w14:textId="77777777" w:rsidR="00FA532A" w:rsidRDefault="00FA532A" w:rsidP="00FA532A"/>
    <w:p w14:paraId="739F5C8C" w14:textId="77777777" w:rsidR="00FA532A" w:rsidRDefault="00FA532A" w:rsidP="00FA532A">
      <w:r>
        <w:t>Market Identifier</w:t>
      </w:r>
    </w:p>
    <w:p w14:paraId="43AE65B7" w14:textId="77777777" w:rsidR="00FA532A" w:rsidRDefault="00FA532A" w:rsidP="00FA532A"/>
    <w:p w14:paraId="1480E4E4" w14:textId="77777777" w:rsidR="00FA532A" w:rsidRDefault="00FA532A" w:rsidP="00FA532A">
      <w:r>
        <w:t>Security Type</w:t>
      </w:r>
    </w:p>
    <w:p w14:paraId="2FD9B647" w14:textId="77777777" w:rsidR="00FA532A" w:rsidRDefault="00FA532A" w:rsidP="00FA532A"/>
    <w:p w14:paraId="4E328527" w14:textId="77777777" w:rsidR="00FA532A" w:rsidRDefault="00FA532A" w:rsidP="00FA532A">
      <w:r>
        <w:t>Corporate Credit Rating</w:t>
      </w:r>
    </w:p>
    <w:p w14:paraId="032B0E53" w14:textId="77777777" w:rsidR="00FA532A" w:rsidRDefault="00FA532A" w:rsidP="00FA532A"/>
    <w:p w14:paraId="25D141DF" w14:textId="77777777" w:rsidR="00FA532A" w:rsidRDefault="00FA532A" w:rsidP="00FA532A">
      <w:r>
        <w:lastRenderedPageBreak/>
        <w:t>Corporate Credit Rating - Watchlist Status</w:t>
      </w:r>
    </w:p>
    <w:p w14:paraId="67D8D8EF" w14:textId="77777777" w:rsidR="00FA532A" w:rsidRDefault="00FA532A" w:rsidP="00FA532A"/>
    <w:p w14:paraId="05074044" w14:textId="77777777" w:rsidR="00FA532A" w:rsidRDefault="00FA532A" w:rsidP="00FA532A">
      <w:r>
        <w:t>Security Rating</w:t>
      </w:r>
    </w:p>
    <w:p w14:paraId="0239125A" w14:textId="77777777" w:rsidR="00FA532A" w:rsidRDefault="00FA532A" w:rsidP="00FA532A"/>
    <w:p w14:paraId="6281A929" w14:textId="77777777" w:rsidR="00FA532A" w:rsidRDefault="00FA532A" w:rsidP="00FA532A">
      <w:r>
        <w:t>Security Rating - Watchlist Status</w:t>
      </w:r>
    </w:p>
    <w:p w14:paraId="23437905" w14:textId="77777777" w:rsidR="00FA532A" w:rsidRDefault="00FA532A" w:rsidP="00FA532A"/>
    <w:p w14:paraId="6E86673E" w14:textId="77777777" w:rsidR="00FA532A" w:rsidRDefault="00FA532A" w:rsidP="00FA532A">
      <w:r>
        <w:t>S&amp;P Rating</w:t>
      </w:r>
    </w:p>
    <w:p w14:paraId="353398BB" w14:textId="77777777" w:rsidR="00FA532A" w:rsidRDefault="00FA532A" w:rsidP="00FA532A"/>
    <w:p w14:paraId="1777044B" w14:textId="77777777" w:rsidR="00FA532A" w:rsidRDefault="00FA532A" w:rsidP="00FA532A">
      <w:proofErr w:type="spellStart"/>
      <w:r>
        <w:t>Cirsa</w:t>
      </w:r>
      <w:proofErr w:type="spellEnd"/>
      <w:r>
        <w:t xml:space="preserve"> Finance International S.A.R.L</w:t>
      </w:r>
    </w:p>
    <w:p w14:paraId="4BEC7A3A" w14:textId="77777777" w:rsidR="00FA532A" w:rsidRDefault="00FA532A" w:rsidP="00FA532A"/>
    <w:p w14:paraId="4A19D9C3" w14:textId="77777777" w:rsidR="00FA532A" w:rsidRDefault="00FA532A" w:rsidP="00FA532A"/>
    <w:p w14:paraId="5CC3EDBF" w14:textId="77777777" w:rsidR="00FA532A" w:rsidRDefault="00FA532A" w:rsidP="00FA532A">
      <w:r>
        <w:t>€1,200,000.00</w:t>
      </w:r>
    </w:p>
    <w:p w14:paraId="6384A568" w14:textId="77777777" w:rsidR="00FA532A" w:rsidRDefault="00FA532A" w:rsidP="00FA532A"/>
    <w:p w14:paraId="72CA6BA2" w14:textId="77777777" w:rsidR="00FA532A" w:rsidRDefault="00FA532A" w:rsidP="00FA532A"/>
    <w:p w14:paraId="5A90126C" w14:textId="77777777" w:rsidR="00FA532A" w:rsidRDefault="00FA532A" w:rsidP="00FA532A"/>
    <w:p w14:paraId="641F9AB7" w14:textId="77777777" w:rsidR="00FA532A" w:rsidRDefault="00FA532A" w:rsidP="00FA532A">
      <w:r>
        <w:t>B+</w:t>
      </w:r>
    </w:p>
    <w:p w14:paraId="2B7F4462" w14:textId="77777777" w:rsidR="00FA532A" w:rsidRDefault="00FA532A" w:rsidP="00FA532A"/>
    <w:p w14:paraId="4C6F3EA4" w14:textId="77777777" w:rsidR="00FA532A" w:rsidRDefault="00FA532A" w:rsidP="00FA532A">
      <w:r>
        <w:t>Neutral</w:t>
      </w:r>
    </w:p>
    <w:p w14:paraId="62C2E7A7" w14:textId="77777777" w:rsidR="00FA532A" w:rsidRDefault="00FA532A" w:rsidP="00FA532A"/>
    <w:p w14:paraId="6A3DD5D8" w14:textId="77777777" w:rsidR="00FA532A" w:rsidRDefault="00FA532A" w:rsidP="00FA532A"/>
    <w:p w14:paraId="6141BA0D" w14:textId="77777777" w:rsidR="00FA532A" w:rsidRDefault="00FA532A" w:rsidP="00FA532A"/>
    <w:p w14:paraId="318B64DB" w14:textId="77777777" w:rsidR="00FA532A" w:rsidRDefault="00FA532A" w:rsidP="00FA532A"/>
    <w:p w14:paraId="4BA9011F" w14:textId="77777777" w:rsidR="00FA532A" w:rsidRDefault="00FA532A" w:rsidP="00FA532A"/>
    <w:p w14:paraId="2D9CDAC1" w14:textId="77777777" w:rsidR="00FA532A" w:rsidRDefault="00FA532A" w:rsidP="00FA532A">
      <w:r>
        <w:t>LHMCFI 4.75% 05/22/2025</w:t>
      </w:r>
    </w:p>
    <w:p w14:paraId="7580E571" w14:textId="77777777" w:rsidR="00FA532A" w:rsidRDefault="00FA532A" w:rsidP="00FA532A"/>
    <w:p w14:paraId="6CEF1D41" w14:textId="77777777" w:rsidR="00FA532A" w:rsidRDefault="00FA532A" w:rsidP="00FA532A">
      <w:r>
        <w:t>€300,000.00</w:t>
      </w:r>
    </w:p>
    <w:p w14:paraId="2C423489" w14:textId="77777777" w:rsidR="00FA532A" w:rsidRDefault="00FA532A" w:rsidP="00FA532A"/>
    <w:p w14:paraId="02E6313B" w14:textId="77777777" w:rsidR="00FA532A" w:rsidRDefault="00FA532A" w:rsidP="00FA532A">
      <w:r>
        <w:t>XS1990952779</w:t>
      </w:r>
    </w:p>
    <w:p w14:paraId="53FB6685" w14:textId="77777777" w:rsidR="00FA532A" w:rsidRDefault="00FA532A" w:rsidP="00FA532A"/>
    <w:p w14:paraId="6E98DE19" w14:textId="77777777" w:rsidR="00FA532A" w:rsidRDefault="00FA532A" w:rsidP="00FA532A">
      <w:r>
        <w:lastRenderedPageBreak/>
        <w:t>Bond</w:t>
      </w:r>
    </w:p>
    <w:p w14:paraId="798D577F" w14:textId="77777777" w:rsidR="00FA532A" w:rsidRDefault="00FA532A" w:rsidP="00FA532A"/>
    <w:p w14:paraId="3E628B10" w14:textId="77777777" w:rsidR="00FA532A" w:rsidRDefault="00FA532A" w:rsidP="00FA532A"/>
    <w:p w14:paraId="657DBC40" w14:textId="77777777" w:rsidR="00FA532A" w:rsidRDefault="00FA532A" w:rsidP="00FA532A"/>
    <w:p w14:paraId="23ABE27B" w14:textId="77777777" w:rsidR="00FA532A" w:rsidRDefault="00FA532A" w:rsidP="00FA532A">
      <w:r>
        <w:t>B+</w:t>
      </w:r>
    </w:p>
    <w:p w14:paraId="141C4C7F" w14:textId="77777777" w:rsidR="00FA532A" w:rsidRDefault="00FA532A" w:rsidP="00FA532A"/>
    <w:p w14:paraId="1CAF6660" w14:textId="77777777" w:rsidR="00FA532A" w:rsidRDefault="00FA532A" w:rsidP="00FA532A">
      <w:r>
        <w:t>Neutral</w:t>
      </w:r>
    </w:p>
    <w:p w14:paraId="0FF73A3C" w14:textId="77777777" w:rsidR="00FA532A" w:rsidRDefault="00FA532A" w:rsidP="00FA532A"/>
    <w:p w14:paraId="1A81BC9B" w14:textId="77777777" w:rsidR="00FA532A" w:rsidRDefault="00FA532A" w:rsidP="00FA532A">
      <w:r>
        <w:t>B+</w:t>
      </w:r>
    </w:p>
    <w:p w14:paraId="7E2D519C" w14:textId="77777777" w:rsidR="00FA532A" w:rsidRDefault="00FA532A" w:rsidP="00FA532A"/>
    <w:p w14:paraId="2BA0BC91" w14:textId="77777777" w:rsidR="00FA532A" w:rsidRDefault="00FA532A" w:rsidP="00FA532A"/>
    <w:p w14:paraId="506ED9EC" w14:textId="77777777" w:rsidR="00FA532A" w:rsidRDefault="00FA532A" w:rsidP="00FA532A">
      <w:r>
        <w:t>LHMCFI FLOAT 09/30/2025</w:t>
      </w:r>
    </w:p>
    <w:p w14:paraId="47AB0501" w14:textId="77777777" w:rsidR="00FA532A" w:rsidRDefault="00FA532A" w:rsidP="00FA532A"/>
    <w:p w14:paraId="06EBE224" w14:textId="77777777" w:rsidR="00FA532A" w:rsidRDefault="00FA532A" w:rsidP="00FA532A">
      <w:r>
        <w:t>€900,000.00</w:t>
      </w:r>
    </w:p>
    <w:p w14:paraId="224F2C56" w14:textId="77777777" w:rsidR="00FA532A" w:rsidRDefault="00FA532A" w:rsidP="00FA532A"/>
    <w:p w14:paraId="5264ADFE" w14:textId="77777777" w:rsidR="00FA532A" w:rsidRDefault="00FA532A" w:rsidP="00FA532A">
      <w:r>
        <w:t>XS2033245023</w:t>
      </w:r>
    </w:p>
    <w:p w14:paraId="7B73BF70" w14:textId="77777777" w:rsidR="00FA532A" w:rsidRDefault="00FA532A" w:rsidP="00FA532A"/>
    <w:p w14:paraId="2284278C" w14:textId="77777777" w:rsidR="00FA532A" w:rsidRDefault="00FA532A" w:rsidP="00FA532A">
      <w:r>
        <w:t>Bond</w:t>
      </w:r>
    </w:p>
    <w:p w14:paraId="42EDE313" w14:textId="77777777" w:rsidR="00FA532A" w:rsidRDefault="00FA532A" w:rsidP="00FA532A"/>
    <w:p w14:paraId="3B2D391A" w14:textId="77777777" w:rsidR="00FA532A" w:rsidRDefault="00FA532A" w:rsidP="00FA532A"/>
    <w:p w14:paraId="50F4752F" w14:textId="77777777" w:rsidR="00FA532A" w:rsidRDefault="00FA532A" w:rsidP="00FA532A"/>
    <w:p w14:paraId="4D4064A4" w14:textId="77777777" w:rsidR="00FA532A" w:rsidRDefault="00FA532A" w:rsidP="00FA532A"/>
    <w:p w14:paraId="3A61B5E1" w14:textId="77777777" w:rsidR="00FA532A" w:rsidRDefault="00FA532A" w:rsidP="00FA532A"/>
    <w:p w14:paraId="518B4B75" w14:textId="77777777" w:rsidR="00FA532A" w:rsidRDefault="00FA532A" w:rsidP="00FA532A">
      <w:r>
        <w:t>B+</w:t>
      </w:r>
    </w:p>
    <w:p w14:paraId="67DAB5B9" w14:textId="77777777" w:rsidR="00FA532A" w:rsidRDefault="00FA532A" w:rsidP="00FA532A"/>
    <w:p w14:paraId="4C7A5B77"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0D13B53B" w14:textId="77777777" w:rsidR="00FA532A" w:rsidRDefault="00FA532A" w:rsidP="00FA532A"/>
    <w:p w14:paraId="481C5979" w14:textId="77777777" w:rsidR="00FA532A" w:rsidRDefault="00FA532A" w:rsidP="00FA532A"/>
    <w:p w14:paraId="02A143EA" w14:textId="77777777" w:rsidR="00FA532A" w:rsidRDefault="00FA532A" w:rsidP="00FA532A">
      <w:r>
        <w:t>€1,000,000.00</w:t>
      </w:r>
    </w:p>
    <w:p w14:paraId="7FB70A06" w14:textId="77777777" w:rsidR="00FA532A" w:rsidRDefault="00FA532A" w:rsidP="00FA532A"/>
    <w:p w14:paraId="2C0873DB" w14:textId="77777777" w:rsidR="00FA532A" w:rsidRDefault="00FA532A" w:rsidP="00FA532A"/>
    <w:p w14:paraId="5B5163B6" w14:textId="77777777" w:rsidR="00FA532A" w:rsidRDefault="00FA532A" w:rsidP="00FA532A"/>
    <w:p w14:paraId="5C6B1E13" w14:textId="77777777" w:rsidR="00FA532A" w:rsidRDefault="00FA532A" w:rsidP="00FA532A">
      <w:r>
        <w:t>B</w:t>
      </w:r>
    </w:p>
    <w:p w14:paraId="146D9A65" w14:textId="77777777" w:rsidR="00FA532A" w:rsidRDefault="00FA532A" w:rsidP="00FA532A"/>
    <w:p w14:paraId="4BC8BFDA" w14:textId="77777777" w:rsidR="00FA532A" w:rsidRDefault="00FA532A" w:rsidP="00FA532A">
      <w:r>
        <w:t>Neutral</w:t>
      </w:r>
    </w:p>
    <w:p w14:paraId="6F74D9A5" w14:textId="77777777" w:rsidR="00FA532A" w:rsidRDefault="00FA532A" w:rsidP="00FA532A"/>
    <w:p w14:paraId="70CE8BC5" w14:textId="77777777" w:rsidR="00FA532A" w:rsidRDefault="00FA532A" w:rsidP="00FA532A"/>
    <w:p w14:paraId="3ED4F615" w14:textId="77777777" w:rsidR="00FA532A" w:rsidRDefault="00FA532A" w:rsidP="00FA532A"/>
    <w:p w14:paraId="0AF164AA" w14:textId="77777777" w:rsidR="00FA532A" w:rsidRDefault="00FA532A" w:rsidP="00FA532A"/>
    <w:p w14:paraId="69AF89D9" w14:textId="77777777" w:rsidR="00FA532A" w:rsidRDefault="00FA532A" w:rsidP="00FA532A"/>
    <w:p w14:paraId="0E483D99" w14:textId="77777777" w:rsidR="00FA532A" w:rsidRDefault="00FA532A" w:rsidP="00FA532A">
      <w:r>
        <w:t>Term Loan B</w:t>
      </w:r>
    </w:p>
    <w:p w14:paraId="046FE26A" w14:textId="77777777" w:rsidR="00FA532A" w:rsidRDefault="00FA532A" w:rsidP="00FA532A"/>
    <w:p w14:paraId="534DA917" w14:textId="77777777" w:rsidR="00FA532A" w:rsidRDefault="00FA532A" w:rsidP="00FA532A">
      <w:r>
        <w:t>€1,000,000.00</w:t>
      </w:r>
    </w:p>
    <w:p w14:paraId="655CB41D" w14:textId="77777777" w:rsidR="00FA532A" w:rsidRDefault="00FA532A" w:rsidP="00FA532A"/>
    <w:p w14:paraId="3076B7CB" w14:textId="77777777" w:rsidR="00FA532A" w:rsidRDefault="00FA532A" w:rsidP="00FA532A">
      <w:r>
        <w:t>LX179014</w:t>
      </w:r>
    </w:p>
    <w:p w14:paraId="5575B8DE" w14:textId="77777777" w:rsidR="00FA532A" w:rsidRDefault="00FA532A" w:rsidP="00FA532A"/>
    <w:p w14:paraId="2041F97D" w14:textId="77777777" w:rsidR="00FA532A" w:rsidRDefault="00FA532A" w:rsidP="00FA532A">
      <w:r>
        <w:t>Loan</w:t>
      </w:r>
    </w:p>
    <w:p w14:paraId="1E0CE5E9" w14:textId="77777777" w:rsidR="00FA532A" w:rsidRDefault="00FA532A" w:rsidP="00FA532A"/>
    <w:p w14:paraId="6FDCE9A4" w14:textId="77777777" w:rsidR="00FA532A" w:rsidRDefault="00FA532A" w:rsidP="00FA532A"/>
    <w:p w14:paraId="08FC3C28" w14:textId="77777777" w:rsidR="00FA532A" w:rsidRDefault="00FA532A" w:rsidP="00FA532A"/>
    <w:p w14:paraId="4F9C7C82" w14:textId="77777777" w:rsidR="00FA532A" w:rsidRDefault="00FA532A" w:rsidP="00FA532A">
      <w:r>
        <w:t>B</w:t>
      </w:r>
    </w:p>
    <w:p w14:paraId="416166FC" w14:textId="77777777" w:rsidR="00FA532A" w:rsidRDefault="00FA532A" w:rsidP="00FA532A"/>
    <w:p w14:paraId="50B8B0A1" w14:textId="77777777" w:rsidR="00FA532A" w:rsidRDefault="00FA532A" w:rsidP="00FA532A">
      <w:r>
        <w:t>Neutral</w:t>
      </w:r>
    </w:p>
    <w:p w14:paraId="585CFD95" w14:textId="77777777" w:rsidR="00FA532A" w:rsidRDefault="00FA532A" w:rsidP="00FA532A"/>
    <w:p w14:paraId="027928F4" w14:textId="77777777" w:rsidR="00FA532A" w:rsidRDefault="00FA532A" w:rsidP="00FA532A">
      <w:r>
        <w:t>B</w:t>
      </w:r>
    </w:p>
    <w:p w14:paraId="7D24DAB9" w14:textId="77777777" w:rsidR="00FA532A" w:rsidRDefault="00FA532A" w:rsidP="00FA532A"/>
    <w:p w14:paraId="09E7F35C" w14:textId="77777777" w:rsidR="00FA532A" w:rsidRDefault="00FA532A" w:rsidP="00FA532A">
      <w:r>
        <w:t xml:space="preserve">Comdata </w:t>
      </w:r>
      <w:proofErr w:type="spellStart"/>
      <w:r>
        <w:t>S.p.a</w:t>
      </w:r>
      <w:proofErr w:type="spellEnd"/>
      <w:r>
        <w:t>.</w:t>
      </w:r>
    </w:p>
    <w:p w14:paraId="226FB61D" w14:textId="77777777" w:rsidR="00FA532A" w:rsidRDefault="00FA532A" w:rsidP="00FA532A"/>
    <w:p w14:paraId="32AA3806" w14:textId="77777777" w:rsidR="00FA532A" w:rsidRDefault="00FA532A" w:rsidP="00FA532A"/>
    <w:p w14:paraId="47340E94" w14:textId="77777777" w:rsidR="00FA532A" w:rsidRDefault="00FA532A" w:rsidP="00FA532A">
      <w:r>
        <w:t>€2,666,666.66</w:t>
      </w:r>
    </w:p>
    <w:p w14:paraId="332019C9" w14:textId="77777777" w:rsidR="00FA532A" w:rsidRDefault="00FA532A" w:rsidP="00FA532A"/>
    <w:p w14:paraId="7189FB93" w14:textId="77777777" w:rsidR="00FA532A" w:rsidRDefault="00FA532A" w:rsidP="00FA532A"/>
    <w:p w14:paraId="55852226" w14:textId="77777777" w:rsidR="00FA532A" w:rsidRDefault="00FA532A" w:rsidP="00FA532A"/>
    <w:p w14:paraId="6F7BED6F" w14:textId="77777777" w:rsidR="00FA532A" w:rsidRDefault="00FA532A" w:rsidP="00FA532A">
      <w:r>
        <w:t>****</w:t>
      </w:r>
    </w:p>
    <w:p w14:paraId="0050AF2B" w14:textId="77777777" w:rsidR="00FA532A" w:rsidRDefault="00FA532A" w:rsidP="00FA532A"/>
    <w:p w14:paraId="325CB134" w14:textId="77777777" w:rsidR="00FA532A" w:rsidRDefault="00FA532A" w:rsidP="00FA532A">
      <w:r>
        <w:t>****</w:t>
      </w:r>
    </w:p>
    <w:p w14:paraId="2906F4A8" w14:textId="77777777" w:rsidR="00FA532A" w:rsidRDefault="00FA532A" w:rsidP="00FA532A"/>
    <w:p w14:paraId="0AE48DF4" w14:textId="77777777" w:rsidR="00FA532A" w:rsidRDefault="00FA532A" w:rsidP="00FA532A"/>
    <w:p w14:paraId="7D26709A" w14:textId="77777777" w:rsidR="00FA532A" w:rsidRDefault="00FA532A" w:rsidP="00FA532A"/>
    <w:p w14:paraId="46BAAF2B" w14:textId="77777777" w:rsidR="00FA532A" w:rsidRDefault="00FA532A" w:rsidP="00FA532A"/>
    <w:p w14:paraId="02DEDBC4" w14:textId="77777777" w:rsidR="00FA532A" w:rsidRDefault="00FA532A" w:rsidP="00FA532A"/>
    <w:p w14:paraId="3AA1AB32" w14:textId="77777777" w:rsidR="00FA532A" w:rsidRDefault="00FA532A" w:rsidP="00FA532A">
      <w:r>
        <w:t>Facility B</w:t>
      </w:r>
    </w:p>
    <w:p w14:paraId="67317175" w14:textId="77777777" w:rsidR="00FA532A" w:rsidRDefault="00FA532A" w:rsidP="00FA532A"/>
    <w:p w14:paraId="6EDA939B" w14:textId="77777777" w:rsidR="00FA532A" w:rsidRDefault="00FA532A" w:rsidP="00FA532A">
      <w:r>
        <w:t>€2,666,666.66</w:t>
      </w:r>
    </w:p>
    <w:p w14:paraId="525D960C" w14:textId="77777777" w:rsidR="00FA532A" w:rsidRDefault="00FA532A" w:rsidP="00FA532A"/>
    <w:p w14:paraId="6B522432" w14:textId="77777777" w:rsidR="00FA532A" w:rsidRDefault="00FA532A" w:rsidP="00FA532A">
      <w:r>
        <w:t>LX162454</w:t>
      </w:r>
    </w:p>
    <w:p w14:paraId="49438A33" w14:textId="77777777" w:rsidR="00FA532A" w:rsidRDefault="00FA532A" w:rsidP="00FA532A"/>
    <w:p w14:paraId="3F19A011" w14:textId="77777777" w:rsidR="00FA532A" w:rsidRDefault="00FA532A" w:rsidP="00FA532A">
      <w:r>
        <w:t>Loan</w:t>
      </w:r>
    </w:p>
    <w:p w14:paraId="551E8856" w14:textId="77777777" w:rsidR="00FA532A" w:rsidRDefault="00FA532A" w:rsidP="00FA532A"/>
    <w:p w14:paraId="0F61351F" w14:textId="77777777" w:rsidR="00FA532A" w:rsidRDefault="00FA532A" w:rsidP="00FA532A"/>
    <w:p w14:paraId="1F3F8CA1" w14:textId="77777777" w:rsidR="00FA532A" w:rsidRDefault="00FA532A" w:rsidP="00FA532A"/>
    <w:p w14:paraId="6402AFF6" w14:textId="77777777" w:rsidR="00FA532A" w:rsidRDefault="00FA532A" w:rsidP="00FA532A">
      <w:r>
        <w:t>****</w:t>
      </w:r>
    </w:p>
    <w:p w14:paraId="56256867" w14:textId="77777777" w:rsidR="00FA532A" w:rsidRDefault="00FA532A" w:rsidP="00FA532A"/>
    <w:p w14:paraId="742310CE" w14:textId="77777777" w:rsidR="00FA532A" w:rsidRDefault="00FA532A" w:rsidP="00FA532A">
      <w:r>
        <w:t>****</w:t>
      </w:r>
    </w:p>
    <w:p w14:paraId="0048A36E" w14:textId="77777777" w:rsidR="00FA532A" w:rsidRDefault="00FA532A" w:rsidP="00FA532A"/>
    <w:p w14:paraId="7DB25859" w14:textId="77777777" w:rsidR="00FA532A" w:rsidRDefault="00FA532A" w:rsidP="00FA532A">
      <w:r>
        <w:t>****</w:t>
      </w:r>
    </w:p>
    <w:p w14:paraId="3DF440AD" w14:textId="77777777" w:rsidR="00FA532A" w:rsidRDefault="00FA532A" w:rsidP="00FA532A"/>
    <w:p w14:paraId="5E61F5C0" w14:textId="77777777" w:rsidR="00FA532A" w:rsidRDefault="00FA532A" w:rsidP="00FA532A">
      <w:proofErr w:type="spellStart"/>
      <w:r>
        <w:lastRenderedPageBreak/>
        <w:t>Comexposium</w:t>
      </w:r>
      <w:proofErr w:type="spellEnd"/>
    </w:p>
    <w:p w14:paraId="6F1DBCD6" w14:textId="77777777" w:rsidR="00FA532A" w:rsidRDefault="00FA532A" w:rsidP="00FA532A"/>
    <w:p w14:paraId="62E241C5" w14:textId="77777777" w:rsidR="00FA532A" w:rsidRDefault="00FA532A" w:rsidP="00FA532A"/>
    <w:p w14:paraId="1D020F4A" w14:textId="77777777" w:rsidR="00FA532A" w:rsidRDefault="00FA532A" w:rsidP="00FA532A">
      <w:r>
        <w:t>€3,000,000.00</w:t>
      </w:r>
    </w:p>
    <w:p w14:paraId="731152DC" w14:textId="77777777" w:rsidR="00FA532A" w:rsidRDefault="00FA532A" w:rsidP="00FA532A"/>
    <w:p w14:paraId="7AA4BEF9" w14:textId="77777777" w:rsidR="00FA532A" w:rsidRDefault="00FA532A" w:rsidP="00FA532A"/>
    <w:p w14:paraId="1D3F5CCE" w14:textId="77777777" w:rsidR="00FA532A" w:rsidRDefault="00FA532A" w:rsidP="00FA532A"/>
    <w:p w14:paraId="22D8188A" w14:textId="77777777" w:rsidR="00FA532A" w:rsidRDefault="00FA532A" w:rsidP="00FA532A">
      <w:r>
        <w:t>B</w:t>
      </w:r>
    </w:p>
    <w:p w14:paraId="57322778" w14:textId="77777777" w:rsidR="00FA532A" w:rsidRDefault="00FA532A" w:rsidP="00FA532A"/>
    <w:p w14:paraId="3A210F6B" w14:textId="77777777" w:rsidR="00FA532A" w:rsidRDefault="00FA532A" w:rsidP="00FA532A">
      <w:r>
        <w:t>Neutral</w:t>
      </w:r>
    </w:p>
    <w:p w14:paraId="21595A22" w14:textId="77777777" w:rsidR="00FA532A" w:rsidRDefault="00FA532A" w:rsidP="00FA532A"/>
    <w:p w14:paraId="7BE39128" w14:textId="77777777" w:rsidR="00FA532A" w:rsidRDefault="00FA532A" w:rsidP="00FA532A"/>
    <w:p w14:paraId="64449E52" w14:textId="77777777" w:rsidR="00FA532A" w:rsidRDefault="00FA532A" w:rsidP="00FA532A"/>
    <w:p w14:paraId="377A941E" w14:textId="77777777" w:rsidR="00FA532A" w:rsidRDefault="00FA532A" w:rsidP="00FA532A"/>
    <w:p w14:paraId="7491250D" w14:textId="77777777" w:rsidR="00FA532A" w:rsidRDefault="00FA532A" w:rsidP="00FA532A"/>
    <w:p w14:paraId="7F4761F9" w14:textId="77777777" w:rsidR="00FA532A" w:rsidRDefault="00FA532A" w:rsidP="00FA532A">
      <w:r>
        <w:t>2019 Term Loan</w:t>
      </w:r>
    </w:p>
    <w:p w14:paraId="70869034" w14:textId="77777777" w:rsidR="00FA532A" w:rsidRDefault="00FA532A" w:rsidP="00FA532A"/>
    <w:p w14:paraId="755719BE" w14:textId="77777777" w:rsidR="00FA532A" w:rsidRDefault="00FA532A" w:rsidP="00FA532A">
      <w:r>
        <w:t>€3,000,000.00</w:t>
      </w:r>
    </w:p>
    <w:p w14:paraId="29837BCC" w14:textId="77777777" w:rsidR="00FA532A" w:rsidRDefault="00FA532A" w:rsidP="00FA532A"/>
    <w:p w14:paraId="3430F8A2" w14:textId="77777777" w:rsidR="00FA532A" w:rsidRDefault="00FA532A" w:rsidP="00FA532A">
      <w:r>
        <w:t>LX178115</w:t>
      </w:r>
    </w:p>
    <w:p w14:paraId="55BF292E" w14:textId="77777777" w:rsidR="00FA532A" w:rsidRDefault="00FA532A" w:rsidP="00FA532A"/>
    <w:p w14:paraId="219BAABF" w14:textId="77777777" w:rsidR="00FA532A" w:rsidRDefault="00FA532A" w:rsidP="00FA532A">
      <w:r>
        <w:t>Loan</w:t>
      </w:r>
    </w:p>
    <w:p w14:paraId="6BF21D7A" w14:textId="77777777" w:rsidR="00FA532A" w:rsidRDefault="00FA532A" w:rsidP="00FA532A"/>
    <w:p w14:paraId="4261C516" w14:textId="77777777" w:rsidR="00FA532A" w:rsidRDefault="00FA532A" w:rsidP="00FA532A"/>
    <w:p w14:paraId="3BD2A8E5" w14:textId="77777777" w:rsidR="00FA532A" w:rsidRDefault="00FA532A" w:rsidP="00FA532A"/>
    <w:p w14:paraId="1BA6331C" w14:textId="77777777" w:rsidR="00FA532A" w:rsidRDefault="00FA532A" w:rsidP="00FA532A">
      <w:r>
        <w:t>B</w:t>
      </w:r>
    </w:p>
    <w:p w14:paraId="52036B73" w14:textId="77777777" w:rsidR="00FA532A" w:rsidRDefault="00FA532A" w:rsidP="00FA532A"/>
    <w:p w14:paraId="683DF00B" w14:textId="77777777" w:rsidR="00FA532A" w:rsidRDefault="00FA532A" w:rsidP="00FA532A">
      <w:r>
        <w:t>Neutral</w:t>
      </w:r>
    </w:p>
    <w:p w14:paraId="2B2ECAF6" w14:textId="77777777" w:rsidR="00FA532A" w:rsidRDefault="00FA532A" w:rsidP="00FA532A"/>
    <w:p w14:paraId="3D2D0799" w14:textId="77777777" w:rsidR="00FA532A" w:rsidRDefault="00FA532A" w:rsidP="00FA532A">
      <w:r>
        <w:lastRenderedPageBreak/>
        <w:t>B</w:t>
      </w:r>
    </w:p>
    <w:p w14:paraId="03895652" w14:textId="77777777" w:rsidR="00FA532A" w:rsidRDefault="00FA532A" w:rsidP="00FA532A"/>
    <w:p w14:paraId="46C1442E" w14:textId="77777777" w:rsidR="00FA532A" w:rsidRDefault="00FA532A" w:rsidP="00FA532A">
      <w:proofErr w:type="spellStart"/>
      <w:r>
        <w:t>Corialis</w:t>
      </w:r>
      <w:proofErr w:type="spellEnd"/>
      <w:r>
        <w:t xml:space="preserve"> Group Limited</w:t>
      </w:r>
    </w:p>
    <w:p w14:paraId="7F6181FB" w14:textId="77777777" w:rsidR="00FA532A" w:rsidRDefault="00FA532A" w:rsidP="00FA532A"/>
    <w:p w14:paraId="5AC48241" w14:textId="77777777" w:rsidR="00FA532A" w:rsidRDefault="00FA532A" w:rsidP="00FA532A"/>
    <w:p w14:paraId="3FC5CC0F" w14:textId="77777777" w:rsidR="00FA532A" w:rsidRDefault="00FA532A" w:rsidP="00FA532A">
      <w:r>
        <w:t>€3,782,975.00</w:t>
      </w:r>
    </w:p>
    <w:p w14:paraId="22322A20" w14:textId="77777777" w:rsidR="00FA532A" w:rsidRDefault="00FA532A" w:rsidP="00FA532A"/>
    <w:p w14:paraId="7986DCD2" w14:textId="77777777" w:rsidR="00FA532A" w:rsidRDefault="00FA532A" w:rsidP="00FA532A"/>
    <w:p w14:paraId="45D26444" w14:textId="77777777" w:rsidR="00FA532A" w:rsidRDefault="00FA532A" w:rsidP="00FA532A"/>
    <w:p w14:paraId="335D67D6" w14:textId="77777777" w:rsidR="00FA532A" w:rsidRDefault="00FA532A" w:rsidP="00FA532A">
      <w:r>
        <w:t>B</w:t>
      </w:r>
    </w:p>
    <w:p w14:paraId="21653C22" w14:textId="77777777" w:rsidR="00FA532A" w:rsidRDefault="00FA532A" w:rsidP="00FA532A"/>
    <w:p w14:paraId="43C0B174" w14:textId="77777777" w:rsidR="00FA532A" w:rsidRDefault="00FA532A" w:rsidP="00FA532A">
      <w:r>
        <w:t>Neutral</w:t>
      </w:r>
    </w:p>
    <w:p w14:paraId="52648575" w14:textId="77777777" w:rsidR="00FA532A" w:rsidRDefault="00FA532A" w:rsidP="00FA532A"/>
    <w:p w14:paraId="7560BCEE" w14:textId="77777777" w:rsidR="00FA532A" w:rsidRDefault="00FA532A" w:rsidP="00FA532A"/>
    <w:p w14:paraId="1B3CF817" w14:textId="77777777" w:rsidR="00FA532A" w:rsidRDefault="00FA532A" w:rsidP="00FA532A"/>
    <w:p w14:paraId="0D064720" w14:textId="77777777" w:rsidR="00FA532A" w:rsidRDefault="00FA532A" w:rsidP="00FA532A"/>
    <w:p w14:paraId="44E35604" w14:textId="77777777" w:rsidR="00FA532A" w:rsidRDefault="00FA532A" w:rsidP="00FA532A"/>
    <w:p w14:paraId="6067A48D" w14:textId="77777777" w:rsidR="00FA532A" w:rsidRDefault="00FA532A" w:rsidP="00FA532A">
      <w:r>
        <w:t>Term Loan B 2</w:t>
      </w:r>
    </w:p>
    <w:p w14:paraId="0320B1E8" w14:textId="77777777" w:rsidR="00FA532A" w:rsidRDefault="00FA532A" w:rsidP="00FA532A"/>
    <w:p w14:paraId="1855CE5A" w14:textId="77777777" w:rsidR="00FA532A" w:rsidRDefault="00FA532A" w:rsidP="00FA532A">
      <w:r>
        <w:t>€2,032,975.00</w:t>
      </w:r>
    </w:p>
    <w:p w14:paraId="2EDA0799" w14:textId="77777777" w:rsidR="00FA532A" w:rsidRDefault="00FA532A" w:rsidP="00FA532A"/>
    <w:p w14:paraId="7D624C33" w14:textId="77777777" w:rsidR="00FA532A" w:rsidRDefault="00FA532A" w:rsidP="00FA532A">
      <w:r>
        <w:t>LX159921</w:t>
      </w:r>
    </w:p>
    <w:p w14:paraId="3F1235A4" w14:textId="77777777" w:rsidR="00FA532A" w:rsidRDefault="00FA532A" w:rsidP="00FA532A"/>
    <w:p w14:paraId="38A0AAD2" w14:textId="77777777" w:rsidR="00FA532A" w:rsidRDefault="00FA532A" w:rsidP="00FA532A">
      <w:r>
        <w:t>Loan</w:t>
      </w:r>
    </w:p>
    <w:p w14:paraId="06C616C1" w14:textId="77777777" w:rsidR="00FA532A" w:rsidRDefault="00FA532A" w:rsidP="00FA532A"/>
    <w:p w14:paraId="7863A321" w14:textId="77777777" w:rsidR="00FA532A" w:rsidRDefault="00FA532A" w:rsidP="00FA532A"/>
    <w:p w14:paraId="217631F6" w14:textId="77777777" w:rsidR="00FA532A" w:rsidRDefault="00FA532A" w:rsidP="00FA532A"/>
    <w:p w14:paraId="4E675F57" w14:textId="77777777" w:rsidR="00FA532A" w:rsidRDefault="00FA532A" w:rsidP="00FA532A">
      <w:r>
        <w:t>B</w:t>
      </w:r>
    </w:p>
    <w:p w14:paraId="6EC1768D" w14:textId="77777777" w:rsidR="00FA532A" w:rsidRDefault="00FA532A" w:rsidP="00FA532A"/>
    <w:p w14:paraId="0EEDF949" w14:textId="77777777" w:rsidR="00FA532A" w:rsidRDefault="00FA532A" w:rsidP="00FA532A">
      <w:r>
        <w:lastRenderedPageBreak/>
        <w:t>Neutral</w:t>
      </w:r>
    </w:p>
    <w:p w14:paraId="5A8114F3" w14:textId="77777777" w:rsidR="00FA532A" w:rsidRDefault="00FA532A" w:rsidP="00FA532A"/>
    <w:p w14:paraId="250D874B" w14:textId="77777777" w:rsidR="00FA532A" w:rsidRDefault="00FA532A" w:rsidP="00FA532A">
      <w:r>
        <w:t>B</w:t>
      </w:r>
    </w:p>
    <w:p w14:paraId="130C19FF" w14:textId="77777777" w:rsidR="00FA532A" w:rsidRDefault="00FA532A" w:rsidP="00FA532A"/>
    <w:p w14:paraId="524E05A1" w14:textId="77777777" w:rsidR="00FA532A" w:rsidRDefault="00FA532A" w:rsidP="00FA532A"/>
    <w:p w14:paraId="163AE1F5" w14:textId="77777777" w:rsidR="00FA532A" w:rsidRDefault="00FA532A" w:rsidP="00FA532A">
      <w:r>
        <w:t>Term Loan B1</w:t>
      </w:r>
    </w:p>
    <w:p w14:paraId="6BFB4021" w14:textId="77777777" w:rsidR="00FA532A" w:rsidRDefault="00FA532A" w:rsidP="00FA532A"/>
    <w:p w14:paraId="20D820CF" w14:textId="77777777" w:rsidR="00FA532A" w:rsidRDefault="00FA532A" w:rsidP="00FA532A">
      <w:r>
        <w:t>€1,750,000.00</w:t>
      </w:r>
    </w:p>
    <w:p w14:paraId="1E6F718E" w14:textId="77777777" w:rsidR="00FA532A" w:rsidRDefault="00FA532A" w:rsidP="00FA532A"/>
    <w:p w14:paraId="34640B96" w14:textId="77777777" w:rsidR="00FA532A" w:rsidRDefault="00FA532A" w:rsidP="00FA532A">
      <w:r>
        <w:t>LX159920</w:t>
      </w:r>
    </w:p>
    <w:p w14:paraId="7D1D3967" w14:textId="77777777" w:rsidR="00FA532A" w:rsidRDefault="00FA532A" w:rsidP="00FA532A"/>
    <w:p w14:paraId="6530224C" w14:textId="77777777" w:rsidR="00FA532A" w:rsidRDefault="00FA532A" w:rsidP="00FA532A">
      <w:r>
        <w:t>Loan</w:t>
      </w:r>
    </w:p>
    <w:p w14:paraId="02A09D72" w14:textId="77777777" w:rsidR="00FA532A" w:rsidRDefault="00FA532A" w:rsidP="00FA532A"/>
    <w:p w14:paraId="66C4DE1A" w14:textId="77777777" w:rsidR="00FA532A" w:rsidRDefault="00FA532A" w:rsidP="00FA532A"/>
    <w:p w14:paraId="2989746D" w14:textId="77777777" w:rsidR="00FA532A" w:rsidRDefault="00FA532A" w:rsidP="00FA532A"/>
    <w:p w14:paraId="19443013" w14:textId="77777777" w:rsidR="00FA532A" w:rsidRDefault="00FA532A" w:rsidP="00FA532A">
      <w:r>
        <w:t>B</w:t>
      </w:r>
    </w:p>
    <w:p w14:paraId="67F4FE66" w14:textId="77777777" w:rsidR="00FA532A" w:rsidRDefault="00FA532A" w:rsidP="00FA532A"/>
    <w:p w14:paraId="3CD0836B" w14:textId="77777777" w:rsidR="00FA532A" w:rsidRDefault="00FA532A" w:rsidP="00FA532A">
      <w:r>
        <w:t>Neutral</w:t>
      </w:r>
    </w:p>
    <w:p w14:paraId="264E7D15" w14:textId="77777777" w:rsidR="00FA532A" w:rsidRDefault="00FA532A" w:rsidP="00FA532A"/>
    <w:p w14:paraId="2C2166F9" w14:textId="77777777" w:rsidR="00FA532A" w:rsidRDefault="00FA532A" w:rsidP="00FA532A">
      <w:r>
        <w:t>B</w:t>
      </w:r>
    </w:p>
    <w:p w14:paraId="187817DB" w14:textId="77777777" w:rsidR="00FA532A" w:rsidRDefault="00FA532A" w:rsidP="00FA532A"/>
    <w:p w14:paraId="5237E547" w14:textId="77777777" w:rsidR="00FA532A" w:rsidRDefault="00FA532A" w:rsidP="00FA532A">
      <w:r>
        <w:t>Coty Inc</w:t>
      </w:r>
    </w:p>
    <w:p w14:paraId="4563C1E3" w14:textId="77777777" w:rsidR="00FA532A" w:rsidRDefault="00FA532A" w:rsidP="00FA532A"/>
    <w:p w14:paraId="1F120D4A" w14:textId="77777777" w:rsidR="00FA532A" w:rsidRDefault="00FA532A" w:rsidP="00FA532A"/>
    <w:p w14:paraId="129491F9" w14:textId="77777777" w:rsidR="00FA532A" w:rsidRDefault="00FA532A" w:rsidP="00FA532A">
      <w:r>
        <w:t>€4,306,500.00</w:t>
      </w:r>
    </w:p>
    <w:p w14:paraId="68B0B8DF" w14:textId="77777777" w:rsidR="00FA532A" w:rsidRDefault="00FA532A" w:rsidP="00FA532A"/>
    <w:p w14:paraId="5EB144C9" w14:textId="77777777" w:rsidR="00FA532A" w:rsidRDefault="00FA532A" w:rsidP="00FA532A"/>
    <w:p w14:paraId="51A8C3F0" w14:textId="77777777" w:rsidR="00FA532A" w:rsidRDefault="00FA532A" w:rsidP="00FA532A"/>
    <w:p w14:paraId="52719DC3" w14:textId="77777777" w:rsidR="00FA532A" w:rsidRDefault="00FA532A" w:rsidP="00FA532A">
      <w:r>
        <w:t>B+</w:t>
      </w:r>
    </w:p>
    <w:p w14:paraId="6BBE17EE" w14:textId="77777777" w:rsidR="00FA532A" w:rsidRDefault="00FA532A" w:rsidP="00FA532A"/>
    <w:p w14:paraId="76A8FA59" w14:textId="77777777" w:rsidR="00FA532A" w:rsidRDefault="00FA532A" w:rsidP="00FA532A">
      <w:r>
        <w:t>Neutral</w:t>
      </w:r>
    </w:p>
    <w:p w14:paraId="4B990FF5" w14:textId="77777777" w:rsidR="00FA532A" w:rsidRDefault="00FA532A" w:rsidP="00FA532A"/>
    <w:p w14:paraId="4A060BEF" w14:textId="77777777" w:rsidR="00FA532A" w:rsidRDefault="00FA532A" w:rsidP="00FA532A"/>
    <w:p w14:paraId="6504B92C" w14:textId="77777777" w:rsidR="00FA532A" w:rsidRDefault="00FA532A" w:rsidP="00FA532A"/>
    <w:p w14:paraId="0140B5AA" w14:textId="77777777" w:rsidR="00FA532A" w:rsidRDefault="00FA532A" w:rsidP="00FA532A"/>
    <w:p w14:paraId="2A85E4B8" w14:textId="77777777" w:rsidR="00FA532A" w:rsidRDefault="00FA532A" w:rsidP="00FA532A"/>
    <w:p w14:paraId="6DA435E4" w14:textId="77777777" w:rsidR="00FA532A" w:rsidRDefault="00FA532A" w:rsidP="00FA532A">
      <w:r>
        <w:t>Term Loan B Euro</w:t>
      </w:r>
    </w:p>
    <w:p w14:paraId="4FB4695F" w14:textId="77777777" w:rsidR="00FA532A" w:rsidRDefault="00FA532A" w:rsidP="00FA532A"/>
    <w:p w14:paraId="573B3535" w14:textId="77777777" w:rsidR="00FA532A" w:rsidRDefault="00FA532A" w:rsidP="00FA532A">
      <w:r>
        <w:t>€4,306,500.00</w:t>
      </w:r>
    </w:p>
    <w:p w14:paraId="157507FA" w14:textId="77777777" w:rsidR="00FA532A" w:rsidRDefault="00FA532A" w:rsidP="00FA532A"/>
    <w:p w14:paraId="45BFAD81" w14:textId="77777777" w:rsidR="00FA532A" w:rsidRDefault="00FA532A" w:rsidP="00FA532A">
      <w:r>
        <w:t>LX172439</w:t>
      </w:r>
    </w:p>
    <w:p w14:paraId="657003BB" w14:textId="77777777" w:rsidR="00FA532A" w:rsidRDefault="00FA532A" w:rsidP="00FA532A"/>
    <w:p w14:paraId="154BFCEB" w14:textId="77777777" w:rsidR="00FA532A" w:rsidRDefault="00FA532A" w:rsidP="00FA532A">
      <w:r>
        <w:t>Loan</w:t>
      </w:r>
    </w:p>
    <w:p w14:paraId="1F329100" w14:textId="77777777" w:rsidR="00FA532A" w:rsidRDefault="00FA532A" w:rsidP="00FA532A"/>
    <w:p w14:paraId="71F1675E" w14:textId="77777777" w:rsidR="00FA532A" w:rsidRDefault="00FA532A" w:rsidP="00FA532A"/>
    <w:p w14:paraId="55176E18" w14:textId="77777777" w:rsidR="00FA532A" w:rsidRDefault="00FA532A" w:rsidP="00FA532A"/>
    <w:p w14:paraId="7EE76CC0" w14:textId="77777777" w:rsidR="00FA532A" w:rsidRDefault="00FA532A" w:rsidP="00FA532A">
      <w:r>
        <w:t>BB-</w:t>
      </w:r>
    </w:p>
    <w:p w14:paraId="0F440062" w14:textId="77777777" w:rsidR="00FA532A" w:rsidRDefault="00FA532A" w:rsidP="00FA532A"/>
    <w:p w14:paraId="3ECF622E" w14:textId="77777777" w:rsidR="00FA532A" w:rsidRDefault="00FA532A" w:rsidP="00FA532A">
      <w:r>
        <w:t>Neutral</w:t>
      </w:r>
    </w:p>
    <w:p w14:paraId="34F6497E" w14:textId="77777777" w:rsidR="00FA532A" w:rsidRDefault="00FA532A" w:rsidP="00FA532A"/>
    <w:p w14:paraId="676E24E3" w14:textId="77777777" w:rsidR="00FA532A" w:rsidRDefault="00FA532A" w:rsidP="00FA532A">
      <w:r>
        <w:t>B+</w:t>
      </w:r>
    </w:p>
    <w:p w14:paraId="078A0890" w14:textId="77777777" w:rsidR="00FA532A" w:rsidRDefault="00FA532A" w:rsidP="00FA532A"/>
    <w:p w14:paraId="55772599" w14:textId="77777777" w:rsidR="00FA532A" w:rsidRDefault="00FA532A" w:rsidP="00FA532A">
      <w:r>
        <w:t>D.R.T.</w:t>
      </w:r>
    </w:p>
    <w:p w14:paraId="56EA3BA4" w14:textId="77777777" w:rsidR="00FA532A" w:rsidRDefault="00FA532A" w:rsidP="00FA532A"/>
    <w:p w14:paraId="72FEF358" w14:textId="77777777" w:rsidR="00FA532A" w:rsidRDefault="00FA532A" w:rsidP="00FA532A"/>
    <w:p w14:paraId="39CA5EF8" w14:textId="77777777" w:rsidR="00FA532A" w:rsidRDefault="00FA532A" w:rsidP="00FA532A">
      <w:r>
        <w:t>€1,000,000.00</w:t>
      </w:r>
    </w:p>
    <w:p w14:paraId="23AA2E6E" w14:textId="77777777" w:rsidR="00FA532A" w:rsidRDefault="00FA532A" w:rsidP="00FA532A"/>
    <w:p w14:paraId="52C3FFBC" w14:textId="77777777" w:rsidR="00FA532A" w:rsidRDefault="00FA532A" w:rsidP="00FA532A"/>
    <w:p w14:paraId="4436BDF7" w14:textId="77777777" w:rsidR="00FA532A" w:rsidRDefault="00FA532A" w:rsidP="00FA532A"/>
    <w:p w14:paraId="03229170" w14:textId="77777777" w:rsidR="00FA532A" w:rsidRDefault="00FA532A" w:rsidP="00FA532A">
      <w:r>
        <w:t>****</w:t>
      </w:r>
    </w:p>
    <w:p w14:paraId="60322DF5" w14:textId="77777777" w:rsidR="00FA532A" w:rsidRDefault="00FA532A" w:rsidP="00FA532A"/>
    <w:p w14:paraId="0019F9A9" w14:textId="77777777" w:rsidR="00FA532A" w:rsidRDefault="00FA532A" w:rsidP="00FA532A">
      <w:r>
        <w:t>****</w:t>
      </w:r>
    </w:p>
    <w:p w14:paraId="7F8B70DA" w14:textId="77777777" w:rsidR="00FA532A" w:rsidRDefault="00FA532A" w:rsidP="00FA532A"/>
    <w:p w14:paraId="23755EB3" w14:textId="77777777" w:rsidR="00FA532A" w:rsidRDefault="00FA532A" w:rsidP="00FA532A"/>
    <w:p w14:paraId="68BEB1BF" w14:textId="77777777" w:rsidR="00FA532A" w:rsidRDefault="00FA532A" w:rsidP="00FA532A"/>
    <w:p w14:paraId="76B5D97B" w14:textId="77777777" w:rsidR="00FA532A" w:rsidRDefault="00FA532A" w:rsidP="00FA532A"/>
    <w:p w14:paraId="39652F82" w14:textId="77777777" w:rsidR="00FA532A" w:rsidRDefault="00FA532A" w:rsidP="00FA532A"/>
    <w:p w14:paraId="79DC5063" w14:textId="77777777" w:rsidR="00FA532A" w:rsidRDefault="00FA532A" w:rsidP="00FA532A">
      <w:r>
        <w:t>Term Loan B</w:t>
      </w:r>
    </w:p>
    <w:p w14:paraId="1404CEB8" w14:textId="77777777" w:rsidR="00FA532A" w:rsidRDefault="00FA532A" w:rsidP="00FA532A"/>
    <w:p w14:paraId="177B19ED" w14:textId="77777777" w:rsidR="00FA532A" w:rsidRDefault="00FA532A" w:rsidP="00FA532A">
      <w:r>
        <w:t>€1,000,000.00</w:t>
      </w:r>
    </w:p>
    <w:p w14:paraId="689E4B99" w14:textId="77777777" w:rsidR="00FA532A" w:rsidRDefault="00FA532A" w:rsidP="00FA532A"/>
    <w:p w14:paraId="1BC716C2" w14:textId="77777777" w:rsidR="00FA532A" w:rsidRDefault="00FA532A" w:rsidP="00FA532A">
      <w:r>
        <w:t>LX171166</w:t>
      </w:r>
    </w:p>
    <w:p w14:paraId="3FC0D2B7" w14:textId="77777777" w:rsidR="00FA532A" w:rsidRDefault="00FA532A" w:rsidP="00FA532A"/>
    <w:p w14:paraId="63607FD5" w14:textId="77777777" w:rsidR="00FA532A" w:rsidRDefault="00FA532A" w:rsidP="00FA532A">
      <w:r>
        <w:t>Loan</w:t>
      </w:r>
    </w:p>
    <w:p w14:paraId="081507EB" w14:textId="77777777" w:rsidR="00FA532A" w:rsidRDefault="00FA532A" w:rsidP="00FA532A"/>
    <w:p w14:paraId="29DD6750" w14:textId="77777777" w:rsidR="00FA532A" w:rsidRDefault="00FA532A" w:rsidP="00FA532A"/>
    <w:p w14:paraId="2DD13098" w14:textId="77777777" w:rsidR="00FA532A" w:rsidRDefault="00FA532A" w:rsidP="00FA532A"/>
    <w:p w14:paraId="4D420A77" w14:textId="77777777" w:rsidR="00FA532A" w:rsidRDefault="00FA532A" w:rsidP="00FA532A">
      <w:r>
        <w:t>****</w:t>
      </w:r>
    </w:p>
    <w:p w14:paraId="79984980" w14:textId="77777777" w:rsidR="00FA532A" w:rsidRDefault="00FA532A" w:rsidP="00FA532A"/>
    <w:p w14:paraId="62489E45" w14:textId="77777777" w:rsidR="00FA532A" w:rsidRDefault="00FA532A" w:rsidP="00FA532A">
      <w:r>
        <w:t>****</w:t>
      </w:r>
    </w:p>
    <w:p w14:paraId="16ECB721" w14:textId="77777777" w:rsidR="00FA532A" w:rsidRDefault="00FA532A" w:rsidP="00FA532A"/>
    <w:p w14:paraId="123A1C59" w14:textId="77777777" w:rsidR="00FA532A" w:rsidRDefault="00FA532A" w:rsidP="00FA532A">
      <w:r>
        <w:t>****</w:t>
      </w:r>
    </w:p>
    <w:p w14:paraId="5A5E2E04" w14:textId="77777777" w:rsidR="00FA532A" w:rsidRDefault="00FA532A" w:rsidP="00FA532A"/>
    <w:p w14:paraId="6A182552" w14:textId="77777777" w:rsidR="00FA532A" w:rsidRDefault="00FA532A" w:rsidP="00FA532A">
      <w:proofErr w:type="spellStart"/>
      <w:r>
        <w:t>Delachaux</w:t>
      </w:r>
      <w:proofErr w:type="spellEnd"/>
      <w:r>
        <w:t xml:space="preserve"> SA</w:t>
      </w:r>
    </w:p>
    <w:p w14:paraId="3B5C9AC6" w14:textId="77777777" w:rsidR="00FA532A" w:rsidRDefault="00FA532A" w:rsidP="00FA532A"/>
    <w:p w14:paraId="6AAA6B8E" w14:textId="77777777" w:rsidR="00FA532A" w:rsidRDefault="00FA532A" w:rsidP="00FA532A"/>
    <w:p w14:paraId="26ED0752" w14:textId="77777777" w:rsidR="00FA532A" w:rsidRDefault="00FA532A" w:rsidP="00FA532A">
      <w:r>
        <w:t>€1,000,000.00</w:t>
      </w:r>
    </w:p>
    <w:p w14:paraId="6E3E9B5E" w14:textId="77777777" w:rsidR="00FA532A" w:rsidRDefault="00FA532A" w:rsidP="00FA532A"/>
    <w:p w14:paraId="72DB6965" w14:textId="77777777" w:rsidR="00FA532A" w:rsidRDefault="00FA532A" w:rsidP="00FA532A"/>
    <w:p w14:paraId="66673875" w14:textId="77777777" w:rsidR="00FA532A" w:rsidRDefault="00FA532A" w:rsidP="00FA532A"/>
    <w:p w14:paraId="20EDC895" w14:textId="77777777" w:rsidR="00FA532A" w:rsidRDefault="00FA532A" w:rsidP="00FA532A">
      <w:r>
        <w:t>B+</w:t>
      </w:r>
    </w:p>
    <w:p w14:paraId="5D34BB11" w14:textId="77777777" w:rsidR="00FA532A" w:rsidRDefault="00FA532A" w:rsidP="00FA532A"/>
    <w:p w14:paraId="4AF96B31" w14:textId="77777777" w:rsidR="00FA532A" w:rsidRDefault="00FA532A" w:rsidP="00FA532A">
      <w:r>
        <w:t>Neutral</w:t>
      </w:r>
    </w:p>
    <w:p w14:paraId="5D9225D8" w14:textId="77777777" w:rsidR="00FA532A" w:rsidRDefault="00FA532A" w:rsidP="00FA532A"/>
    <w:p w14:paraId="4AC2B0A7" w14:textId="77777777" w:rsidR="00FA532A" w:rsidRDefault="00FA532A" w:rsidP="00FA532A"/>
    <w:p w14:paraId="29FFC0B3" w14:textId="77777777" w:rsidR="00FA532A" w:rsidRDefault="00FA532A" w:rsidP="00FA532A"/>
    <w:p w14:paraId="5390582F" w14:textId="77777777" w:rsidR="00FA532A" w:rsidRDefault="00FA532A" w:rsidP="00FA532A"/>
    <w:p w14:paraId="6393F603" w14:textId="77777777" w:rsidR="00FA532A" w:rsidRDefault="00FA532A" w:rsidP="00FA532A"/>
    <w:p w14:paraId="3E51C35B" w14:textId="77777777" w:rsidR="00FA532A" w:rsidRDefault="00FA532A" w:rsidP="00FA532A">
      <w:r>
        <w:t>Term Loan B</w:t>
      </w:r>
    </w:p>
    <w:p w14:paraId="61C053F9" w14:textId="77777777" w:rsidR="00FA532A" w:rsidRDefault="00FA532A" w:rsidP="00FA532A"/>
    <w:p w14:paraId="2A625019" w14:textId="77777777" w:rsidR="00FA532A" w:rsidRDefault="00FA532A" w:rsidP="00FA532A">
      <w:r>
        <w:t>€1,000,000.00</w:t>
      </w:r>
    </w:p>
    <w:p w14:paraId="18A7A45A" w14:textId="77777777" w:rsidR="00FA532A" w:rsidRDefault="00FA532A" w:rsidP="00FA532A"/>
    <w:p w14:paraId="7258DF4B" w14:textId="77777777" w:rsidR="00FA532A" w:rsidRDefault="00FA532A" w:rsidP="00FA532A">
      <w:r>
        <w:t>LX179351</w:t>
      </w:r>
    </w:p>
    <w:p w14:paraId="567B2ED7" w14:textId="77777777" w:rsidR="00FA532A" w:rsidRDefault="00FA532A" w:rsidP="00FA532A"/>
    <w:p w14:paraId="4EC0CBD7" w14:textId="77777777" w:rsidR="00FA532A" w:rsidRDefault="00FA532A" w:rsidP="00FA532A">
      <w:r>
        <w:t>Loan</w:t>
      </w:r>
    </w:p>
    <w:p w14:paraId="5558D9DC" w14:textId="77777777" w:rsidR="00FA532A" w:rsidRDefault="00FA532A" w:rsidP="00FA532A"/>
    <w:p w14:paraId="4CAAB632" w14:textId="77777777" w:rsidR="00FA532A" w:rsidRDefault="00FA532A" w:rsidP="00FA532A"/>
    <w:p w14:paraId="4C1C7DDF" w14:textId="77777777" w:rsidR="00FA532A" w:rsidRDefault="00FA532A" w:rsidP="00FA532A"/>
    <w:p w14:paraId="7C15A874" w14:textId="77777777" w:rsidR="00FA532A" w:rsidRDefault="00FA532A" w:rsidP="00FA532A">
      <w:r>
        <w:t>B+</w:t>
      </w:r>
    </w:p>
    <w:p w14:paraId="65EC5F2D" w14:textId="77777777" w:rsidR="00FA532A" w:rsidRDefault="00FA532A" w:rsidP="00FA532A"/>
    <w:p w14:paraId="380C3710" w14:textId="77777777" w:rsidR="00FA532A" w:rsidRDefault="00FA532A" w:rsidP="00FA532A">
      <w:r>
        <w:t>Neutral</w:t>
      </w:r>
    </w:p>
    <w:p w14:paraId="47A92200" w14:textId="77777777" w:rsidR="00FA532A" w:rsidRDefault="00FA532A" w:rsidP="00FA532A"/>
    <w:p w14:paraId="3E8A34E3" w14:textId="77777777" w:rsidR="00FA532A" w:rsidRDefault="00FA532A" w:rsidP="00FA532A">
      <w:r>
        <w:t>B+</w:t>
      </w:r>
    </w:p>
    <w:p w14:paraId="571BCEF7" w14:textId="77777777" w:rsidR="00FA532A" w:rsidRDefault="00FA532A" w:rsidP="00FA532A"/>
    <w:p w14:paraId="60DFC626" w14:textId="77777777" w:rsidR="00FA532A" w:rsidRDefault="00FA532A" w:rsidP="00FA532A">
      <w:r>
        <w:t>Diamond (BC) B.V.</w:t>
      </w:r>
    </w:p>
    <w:p w14:paraId="03C199A4" w14:textId="77777777" w:rsidR="00FA532A" w:rsidRDefault="00FA532A" w:rsidP="00FA532A"/>
    <w:p w14:paraId="352FE964" w14:textId="77777777" w:rsidR="00FA532A" w:rsidRDefault="00FA532A" w:rsidP="00FA532A"/>
    <w:p w14:paraId="0A197FBE" w14:textId="77777777" w:rsidR="00FA532A" w:rsidRDefault="00FA532A" w:rsidP="00FA532A">
      <w:r>
        <w:t>€2,292,363.65</w:t>
      </w:r>
    </w:p>
    <w:p w14:paraId="0F464A68" w14:textId="77777777" w:rsidR="00FA532A" w:rsidRDefault="00FA532A" w:rsidP="00FA532A"/>
    <w:p w14:paraId="16A13BF8" w14:textId="77777777" w:rsidR="00FA532A" w:rsidRDefault="00FA532A" w:rsidP="00FA532A"/>
    <w:p w14:paraId="428657CF" w14:textId="77777777" w:rsidR="00FA532A" w:rsidRDefault="00FA532A" w:rsidP="00FA532A"/>
    <w:p w14:paraId="36E37B50" w14:textId="77777777" w:rsidR="00FA532A" w:rsidRDefault="00FA532A" w:rsidP="00FA532A">
      <w:r>
        <w:t>B-</w:t>
      </w:r>
    </w:p>
    <w:p w14:paraId="4FFE811B" w14:textId="77777777" w:rsidR="00FA532A" w:rsidRDefault="00FA532A" w:rsidP="00FA532A"/>
    <w:p w14:paraId="71ABC8DD" w14:textId="77777777" w:rsidR="00FA532A" w:rsidRDefault="00FA532A" w:rsidP="00FA532A">
      <w:r>
        <w:t>Neutral</w:t>
      </w:r>
    </w:p>
    <w:p w14:paraId="6645C13E" w14:textId="77777777" w:rsidR="00FA532A" w:rsidRDefault="00FA532A" w:rsidP="00FA532A"/>
    <w:p w14:paraId="1D134436" w14:textId="77777777" w:rsidR="00FA532A" w:rsidRDefault="00FA532A" w:rsidP="00FA532A"/>
    <w:p w14:paraId="072C998C" w14:textId="77777777" w:rsidR="00FA532A" w:rsidRDefault="00FA532A" w:rsidP="00FA532A"/>
    <w:p w14:paraId="550B3FBD" w14:textId="77777777" w:rsidR="00FA532A" w:rsidRDefault="00FA532A" w:rsidP="00FA532A"/>
    <w:p w14:paraId="2B991220" w14:textId="77777777" w:rsidR="00FA532A" w:rsidRDefault="00FA532A" w:rsidP="00FA532A"/>
    <w:p w14:paraId="2A590EA6" w14:textId="77777777" w:rsidR="00FA532A" w:rsidRDefault="00FA532A" w:rsidP="00FA532A">
      <w:r>
        <w:t>Initial Euro Term Loan</w:t>
      </w:r>
    </w:p>
    <w:p w14:paraId="3593B28C" w14:textId="77777777" w:rsidR="00FA532A" w:rsidRDefault="00FA532A" w:rsidP="00FA532A"/>
    <w:p w14:paraId="7E358032" w14:textId="77777777" w:rsidR="00FA532A" w:rsidRDefault="00FA532A" w:rsidP="00FA532A">
      <w:r>
        <w:t>€2,292,363.65</w:t>
      </w:r>
    </w:p>
    <w:p w14:paraId="6583E81C" w14:textId="77777777" w:rsidR="00FA532A" w:rsidRDefault="00FA532A" w:rsidP="00FA532A"/>
    <w:p w14:paraId="106C7462" w14:textId="77777777" w:rsidR="00FA532A" w:rsidRDefault="00FA532A" w:rsidP="00FA532A">
      <w:r>
        <w:t>LX167195</w:t>
      </w:r>
    </w:p>
    <w:p w14:paraId="2BB990E5" w14:textId="77777777" w:rsidR="00FA532A" w:rsidRDefault="00FA532A" w:rsidP="00FA532A"/>
    <w:p w14:paraId="08F86B00" w14:textId="77777777" w:rsidR="00FA532A" w:rsidRDefault="00FA532A" w:rsidP="00FA532A">
      <w:r>
        <w:t>Loan</w:t>
      </w:r>
    </w:p>
    <w:p w14:paraId="3D2D8F41" w14:textId="77777777" w:rsidR="00FA532A" w:rsidRDefault="00FA532A" w:rsidP="00FA532A"/>
    <w:p w14:paraId="17DD898E" w14:textId="77777777" w:rsidR="00FA532A" w:rsidRDefault="00FA532A" w:rsidP="00FA532A"/>
    <w:p w14:paraId="28F2D75E" w14:textId="77777777" w:rsidR="00FA532A" w:rsidRDefault="00FA532A" w:rsidP="00FA532A"/>
    <w:p w14:paraId="073CEF45" w14:textId="77777777" w:rsidR="00FA532A" w:rsidRDefault="00FA532A" w:rsidP="00FA532A">
      <w:r>
        <w:t>B-</w:t>
      </w:r>
    </w:p>
    <w:p w14:paraId="47B3CD6F" w14:textId="77777777" w:rsidR="00FA532A" w:rsidRDefault="00FA532A" w:rsidP="00FA532A"/>
    <w:p w14:paraId="57DCEAF9" w14:textId="77777777" w:rsidR="00FA532A" w:rsidRDefault="00FA532A" w:rsidP="00FA532A">
      <w:r>
        <w:t>Neutral</w:t>
      </w:r>
    </w:p>
    <w:p w14:paraId="512F2F84" w14:textId="77777777" w:rsidR="00FA532A" w:rsidRDefault="00FA532A" w:rsidP="00FA532A"/>
    <w:p w14:paraId="1A3ECBB9" w14:textId="77777777" w:rsidR="00FA532A" w:rsidRDefault="00FA532A" w:rsidP="00FA532A">
      <w:r>
        <w:t>B-</w:t>
      </w:r>
    </w:p>
    <w:p w14:paraId="761A39D7" w14:textId="77777777" w:rsidR="00FA532A" w:rsidRDefault="00FA532A" w:rsidP="00FA532A"/>
    <w:p w14:paraId="6729F1CD" w14:textId="77777777" w:rsidR="00FA532A" w:rsidRDefault="00FA532A" w:rsidP="00FA532A">
      <w:proofErr w:type="spellStart"/>
      <w:r>
        <w:lastRenderedPageBreak/>
        <w:t>Diaverum</w:t>
      </w:r>
      <w:proofErr w:type="spellEnd"/>
      <w:r>
        <w:t xml:space="preserve"> Holding </w:t>
      </w:r>
      <w:proofErr w:type="spellStart"/>
      <w:r>
        <w:t>S.à</w:t>
      </w:r>
      <w:proofErr w:type="spellEnd"/>
      <w:r>
        <w:t xml:space="preserve"> </w:t>
      </w:r>
      <w:proofErr w:type="spellStart"/>
      <w:r>
        <w:t>r.l</w:t>
      </w:r>
      <w:proofErr w:type="spellEnd"/>
      <w:r>
        <w:t>. (aka Velox)</w:t>
      </w:r>
    </w:p>
    <w:p w14:paraId="4F2E39B0" w14:textId="77777777" w:rsidR="00FA532A" w:rsidRDefault="00FA532A" w:rsidP="00FA532A"/>
    <w:p w14:paraId="3B67E436" w14:textId="77777777" w:rsidR="00FA532A" w:rsidRDefault="00FA532A" w:rsidP="00FA532A"/>
    <w:p w14:paraId="1BAACC34" w14:textId="77777777" w:rsidR="00FA532A" w:rsidRDefault="00FA532A" w:rsidP="00FA532A">
      <w:r>
        <w:t>€3,000,000.00</w:t>
      </w:r>
    </w:p>
    <w:p w14:paraId="02689F8A" w14:textId="77777777" w:rsidR="00FA532A" w:rsidRDefault="00FA532A" w:rsidP="00FA532A"/>
    <w:p w14:paraId="02BD30E7" w14:textId="77777777" w:rsidR="00FA532A" w:rsidRDefault="00FA532A" w:rsidP="00FA532A"/>
    <w:p w14:paraId="2F09B123" w14:textId="77777777" w:rsidR="00FA532A" w:rsidRDefault="00FA532A" w:rsidP="00FA532A"/>
    <w:p w14:paraId="21DD646D" w14:textId="77777777" w:rsidR="00FA532A" w:rsidRDefault="00FA532A" w:rsidP="00FA532A">
      <w:r>
        <w:t>****</w:t>
      </w:r>
    </w:p>
    <w:p w14:paraId="45627E31" w14:textId="77777777" w:rsidR="00FA532A" w:rsidRDefault="00FA532A" w:rsidP="00FA532A"/>
    <w:p w14:paraId="6E8FFA69" w14:textId="77777777" w:rsidR="00FA532A" w:rsidRDefault="00FA532A" w:rsidP="00FA532A">
      <w:r>
        <w:t>****</w:t>
      </w:r>
    </w:p>
    <w:p w14:paraId="24867B78" w14:textId="77777777" w:rsidR="00FA532A" w:rsidRDefault="00FA532A" w:rsidP="00FA532A"/>
    <w:p w14:paraId="563B5EAB" w14:textId="77777777" w:rsidR="00FA532A" w:rsidRDefault="00FA532A" w:rsidP="00FA532A"/>
    <w:p w14:paraId="3EABA92D" w14:textId="77777777" w:rsidR="00FA532A" w:rsidRDefault="00FA532A" w:rsidP="00FA532A"/>
    <w:p w14:paraId="5A860221" w14:textId="77777777" w:rsidR="00FA532A" w:rsidRDefault="00FA532A" w:rsidP="00FA532A"/>
    <w:p w14:paraId="620CA392" w14:textId="77777777" w:rsidR="00FA532A" w:rsidRDefault="00FA532A" w:rsidP="00FA532A"/>
    <w:p w14:paraId="19EC1459" w14:textId="77777777" w:rsidR="00FA532A" w:rsidRDefault="00FA532A" w:rsidP="00FA532A">
      <w:r>
        <w:t>2017 Term Loan B</w:t>
      </w:r>
    </w:p>
    <w:p w14:paraId="10D55AEC" w14:textId="77777777" w:rsidR="00FA532A" w:rsidRDefault="00FA532A" w:rsidP="00FA532A"/>
    <w:p w14:paraId="640DD93D" w14:textId="77777777" w:rsidR="00FA532A" w:rsidRDefault="00FA532A" w:rsidP="00FA532A">
      <w:r>
        <w:t>€3,000,000.00</w:t>
      </w:r>
    </w:p>
    <w:p w14:paraId="0253DA45" w14:textId="77777777" w:rsidR="00FA532A" w:rsidRDefault="00FA532A" w:rsidP="00FA532A"/>
    <w:p w14:paraId="65E94C20" w14:textId="77777777" w:rsidR="00FA532A" w:rsidRDefault="00FA532A" w:rsidP="00FA532A">
      <w:r>
        <w:t>LX164119</w:t>
      </w:r>
    </w:p>
    <w:p w14:paraId="421A5745" w14:textId="77777777" w:rsidR="00FA532A" w:rsidRDefault="00FA532A" w:rsidP="00FA532A"/>
    <w:p w14:paraId="0792D546" w14:textId="77777777" w:rsidR="00FA532A" w:rsidRDefault="00FA532A" w:rsidP="00FA532A">
      <w:r>
        <w:t>Loan</w:t>
      </w:r>
    </w:p>
    <w:p w14:paraId="270CA4CA" w14:textId="77777777" w:rsidR="00FA532A" w:rsidRDefault="00FA532A" w:rsidP="00FA532A"/>
    <w:p w14:paraId="2B1AA25D" w14:textId="77777777" w:rsidR="00FA532A" w:rsidRDefault="00FA532A" w:rsidP="00FA532A"/>
    <w:p w14:paraId="37D3A07A" w14:textId="77777777" w:rsidR="00FA532A" w:rsidRDefault="00FA532A" w:rsidP="00FA532A"/>
    <w:p w14:paraId="4CC0483A" w14:textId="77777777" w:rsidR="00FA532A" w:rsidRDefault="00FA532A" w:rsidP="00FA532A">
      <w:r>
        <w:t>****</w:t>
      </w:r>
    </w:p>
    <w:p w14:paraId="079FC618" w14:textId="77777777" w:rsidR="00FA532A" w:rsidRDefault="00FA532A" w:rsidP="00FA532A"/>
    <w:p w14:paraId="177F4536" w14:textId="77777777" w:rsidR="00FA532A" w:rsidRDefault="00FA532A" w:rsidP="00FA532A">
      <w:r>
        <w:t>****</w:t>
      </w:r>
    </w:p>
    <w:p w14:paraId="088EEED4" w14:textId="77777777" w:rsidR="00FA532A" w:rsidRDefault="00FA532A" w:rsidP="00FA532A"/>
    <w:p w14:paraId="6E6CF60E" w14:textId="77777777" w:rsidR="00FA532A" w:rsidRDefault="00FA532A" w:rsidP="00FA532A">
      <w:r>
        <w:lastRenderedPageBreak/>
        <w:t>****</w:t>
      </w:r>
    </w:p>
    <w:p w14:paraId="65287C62" w14:textId="77777777" w:rsidR="00FA532A" w:rsidRDefault="00FA532A" w:rsidP="00FA532A"/>
    <w:p w14:paraId="5D389AD5" w14:textId="77777777" w:rsidR="00FA532A" w:rsidRDefault="00FA532A" w:rsidP="00FA532A">
      <w:r>
        <w:t>Diebold Nixdorf, Incorporated</w:t>
      </w:r>
    </w:p>
    <w:p w14:paraId="5F98D869" w14:textId="77777777" w:rsidR="00FA532A" w:rsidRDefault="00FA532A" w:rsidP="00FA532A"/>
    <w:p w14:paraId="05B317BA" w14:textId="77777777" w:rsidR="00FA532A" w:rsidRDefault="00FA532A" w:rsidP="00FA532A"/>
    <w:p w14:paraId="42A1FD68" w14:textId="77777777" w:rsidR="00FA532A" w:rsidRDefault="00FA532A" w:rsidP="00FA532A">
      <w:r>
        <w:t>€3,774,189.67</w:t>
      </w:r>
    </w:p>
    <w:p w14:paraId="5B835985" w14:textId="77777777" w:rsidR="00FA532A" w:rsidRDefault="00FA532A" w:rsidP="00FA532A"/>
    <w:p w14:paraId="590E1BE1" w14:textId="77777777" w:rsidR="00FA532A" w:rsidRDefault="00FA532A" w:rsidP="00FA532A"/>
    <w:p w14:paraId="0D507B68" w14:textId="77777777" w:rsidR="00FA532A" w:rsidRDefault="00FA532A" w:rsidP="00FA532A"/>
    <w:p w14:paraId="639AF123" w14:textId="77777777" w:rsidR="00FA532A" w:rsidRDefault="00FA532A" w:rsidP="00FA532A">
      <w:r>
        <w:t>B-</w:t>
      </w:r>
    </w:p>
    <w:p w14:paraId="4A21B9EF" w14:textId="77777777" w:rsidR="00FA532A" w:rsidRDefault="00FA532A" w:rsidP="00FA532A"/>
    <w:p w14:paraId="0AE6E716" w14:textId="77777777" w:rsidR="00FA532A" w:rsidRDefault="00FA532A" w:rsidP="00FA532A">
      <w:r>
        <w:t>Neutral</w:t>
      </w:r>
    </w:p>
    <w:p w14:paraId="573BE1A0" w14:textId="77777777" w:rsidR="00FA532A" w:rsidRDefault="00FA532A" w:rsidP="00FA532A"/>
    <w:p w14:paraId="2F4B9E87" w14:textId="77777777" w:rsidR="00FA532A" w:rsidRDefault="00FA532A" w:rsidP="00FA532A"/>
    <w:p w14:paraId="030D6E00" w14:textId="77777777" w:rsidR="00FA532A" w:rsidRDefault="00FA532A" w:rsidP="00FA532A"/>
    <w:p w14:paraId="35419805" w14:textId="77777777" w:rsidR="00FA532A" w:rsidRDefault="00FA532A" w:rsidP="00FA532A"/>
    <w:p w14:paraId="3071BD21" w14:textId="77777777" w:rsidR="00FA532A" w:rsidRDefault="00FA532A" w:rsidP="00FA532A"/>
    <w:p w14:paraId="16716625" w14:textId="77777777" w:rsidR="00FA532A" w:rsidRDefault="00FA532A" w:rsidP="00FA532A">
      <w:r>
        <w:t>New Euro Term Loan B</w:t>
      </w:r>
    </w:p>
    <w:p w14:paraId="1768540A" w14:textId="77777777" w:rsidR="00FA532A" w:rsidRDefault="00FA532A" w:rsidP="00FA532A"/>
    <w:p w14:paraId="186CB8C2" w14:textId="77777777" w:rsidR="00FA532A" w:rsidRDefault="00FA532A" w:rsidP="00FA532A">
      <w:r>
        <w:t>€3,467,417.68</w:t>
      </w:r>
    </w:p>
    <w:p w14:paraId="1DF8BC00" w14:textId="77777777" w:rsidR="00FA532A" w:rsidRDefault="00FA532A" w:rsidP="00FA532A"/>
    <w:p w14:paraId="6A511773" w14:textId="77777777" w:rsidR="00FA532A" w:rsidRDefault="00FA532A" w:rsidP="00FA532A">
      <w:r>
        <w:t>LX162900</w:t>
      </w:r>
    </w:p>
    <w:p w14:paraId="43FD939C" w14:textId="77777777" w:rsidR="00FA532A" w:rsidRDefault="00FA532A" w:rsidP="00FA532A"/>
    <w:p w14:paraId="721492AC" w14:textId="77777777" w:rsidR="00FA532A" w:rsidRDefault="00FA532A" w:rsidP="00FA532A">
      <w:r>
        <w:t>Loan</w:t>
      </w:r>
    </w:p>
    <w:p w14:paraId="1A4BC9DF" w14:textId="77777777" w:rsidR="00FA532A" w:rsidRDefault="00FA532A" w:rsidP="00FA532A"/>
    <w:p w14:paraId="688C2D60" w14:textId="77777777" w:rsidR="00FA532A" w:rsidRDefault="00FA532A" w:rsidP="00FA532A"/>
    <w:p w14:paraId="64B5B302" w14:textId="77777777" w:rsidR="00FA532A" w:rsidRDefault="00FA532A" w:rsidP="00FA532A"/>
    <w:p w14:paraId="29A14C96" w14:textId="77777777" w:rsidR="00FA532A" w:rsidRDefault="00FA532A" w:rsidP="00FA532A">
      <w:r>
        <w:t>B-</w:t>
      </w:r>
    </w:p>
    <w:p w14:paraId="2C03EFCF" w14:textId="77777777" w:rsidR="00FA532A" w:rsidRDefault="00FA532A" w:rsidP="00FA532A"/>
    <w:p w14:paraId="2E139F75" w14:textId="77777777" w:rsidR="00FA532A" w:rsidRDefault="00FA532A" w:rsidP="00FA532A">
      <w:r>
        <w:lastRenderedPageBreak/>
        <w:t>Neutral</w:t>
      </w:r>
    </w:p>
    <w:p w14:paraId="41D91B61" w14:textId="77777777" w:rsidR="00FA532A" w:rsidRDefault="00FA532A" w:rsidP="00FA532A"/>
    <w:p w14:paraId="40FC23D7" w14:textId="77777777" w:rsidR="00FA532A" w:rsidRDefault="00FA532A" w:rsidP="00FA532A">
      <w:r>
        <w:t>B-</w:t>
      </w:r>
    </w:p>
    <w:p w14:paraId="23F7D383" w14:textId="77777777" w:rsidR="00FA532A" w:rsidRDefault="00FA532A" w:rsidP="00FA532A"/>
    <w:p w14:paraId="757A0B59" w14:textId="77777777" w:rsidR="00FA532A" w:rsidRDefault="00FA532A" w:rsidP="00FA532A"/>
    <w:p w14:paraId="66124F77" w14:textId="77777777" w:rsidR="00FA532A" w:rsidRDefault="00FA532A" w:rsidP="00FA532A"/>
    <w:p w14:paraId="677F6511" w14:textId="77777777" w:rsidR="00FA532A" w:rsidRDefault="00FA532A" w:rsidP="00FA532A">
      <w:r>
        <w:t>Issuer Name</w:t>
      </w:r>
    </w:p>
    <w:p w14:paraId="1D55190A" w14:textId="77777777" w:rsidR="00FA532A" w:rsidRDefault="00FA532A" w:rsidP="00FA532A"/>
    <w:p w14:paraId="64AE62A2" w14:textId="77777777" w:rsidR="00FA532A" w:rsidRDefault="00FA532A" w:rsidP="00FA532A">
      <w:r>
        <w:t>Security Name</w:t>
      </w:r>
    </w:p>
    <w:p w14:paraId="110ABE11" w14:textId="77777777" w:rsidR="00FA532A" w:rsidRDefault="00FA532A" w:rsidP="00FA532A"/>
    <w:p w14:paraId="642A4427" w14:textId="77777777" w:rsidR="00FA532A" w:rsidRDefault="00FA532A" w:rsidP="00FA532A">
      <w:r>
        <w:t>Commitment Amount</w:t>
      </w:r>
    </w:p>
    <w:p w14:paraId="44856BED" w14:textId="77777777" w:rsidR="00FA532A" w:rsidRDefault="00FA532A" w:rsidP="00FA532A"/>
    <w:p w14:paraId="4D8A422E" w14:textId="77777777" w:rsidR="00FA532A" w:rsidRDefault="00FA532A" w:rsidP="00FA532A">
      <w:r>
        <w:t>Market Identifier</w:t>
      </w:r>
    </w:p>
    <w:p w14:paraId="4C19CBCE" w14:textId="77777777" w:rsidR="00FA532A" w:rsidRDefault="00FA532A" w:rsidP="00FA532A"/>
    <w:p w14:paraId="14AC89A9" w14:textId="77777777" w:rsidR="00FA532A" w:rsidRDefault="00FA532A" w:rsidP="00FA532A">
      <w:r>
        <w:t>Security Type</w:t>
      </w:r>
    </w:p>
    <w:p w14:paraId="3A29DA7B" w14:textId="77777777" w:rsidR="00FA532A" w:rsidRDefault="00FA532A" w:rsidP="00FA532A"/>
    <w:p w14:paraId="72AF8276" w14:textId="77777777" w:rsidR="00FA532A" w:rsidRDefault="00FA532A" w:rsidP="00FA532A">
      <w:r>
        <w:t>Corporate Credit Rating</w:t>
      </w:r>
    </w:p>
    <w:p w14:paraId="522CEAA4" w14:textId="77777777" w:rsidR="00FA532A" w:rsidRDefault="00FA532A" w:rsidP="00FA532A"/>
    <w:p w14:paraId="2032867F" w14:textId="77777777" w:rsidR="00FA532A" w:rsidRDefault="00FA532A" w:rsidP="00FA532A">
      <w:r>
        <w:t>Corporate Credit Rating - Watchlist Status</w:t>
      </w:r>
    </w:p>
    <w:p w14:paraId="4D5E85B6" w14:textId="77777777" w:rsidR="00FA532A" w:rsidRDefault="00FA532A" w:rsidP="00FA532A"/>
    <w:p w14:paraId="3E3C6D36" w14:textId="77777777" w:rsidR="00FA532A" w:rsidRDefault="00FA532A" w:rsidP="00FA532A">
      <w:r>
        <w:t>Security Rating</w:t>
      </w:r>
    </w:p>
    <w:p w14:paraId="2F367F25" w14:textId="77777777" w:rsidR="00FA532A" w:rsidRDefault="00FA532A" w:rsidP="00FA532A"/>
    <w:p w14:paraId="58B86FB4" w14:textId="77777777" w:rsidR="00FA532A" w:rsidRDefault="00FA532A" w:rsidP="00FA532A">
      <w:r>
        <w:t>Security Rating - Watchlist Status</w:t>
      </w:r>
    </w:p>
    <w:p w14:paraId="36A22E3F" w14:textId="77777777" w:rsidR="00FA532A" w:rsidRDefault="00FA532A" w:rsidP="00FA532A"/>
    <w:p w14:paraId="06D50945" w14:textId="77777777" w:rsidR="00FA532A" w:rsidRDefault="00FA532A" w:rsidP="00FA532A">
      <w:r>
        <w:t>S&amp;P Rating</w:t>
      </w:r>
    </w:p>
    <w:p w14:paraId="35D16280" w14:textId="77777777" w:rsidR="00FA532A" w:rsidRDefault="00FA532A" w:rsidP="00FA532A"/>
    <w:p w14:paraId="3CBC9873" w14:textId="77777777" w:rsidR="00FA532A" w:rsidRDefault="00FA532A" w:rsidP="00FA532A">
      <w:r>
        <w:t>Diebold Nixdorf, Incorporated</w:t>
      </w:r>
    </w:p>
    <w:p w14:paraId="2A31465A" w14:textId="77777777" w:rsidR="00FA532A" w:rsidRDefault="00FA532A" w:rsidP="00FA532A"/>
    <w:p w14:paraId="3F64A49E" w14:textId="77777777" w:rsidR="00FA532A" w:rsidRDefault="00FA532A" w:rsidP="00FA532A"/>
    <w:p w14:paraId="130C048A" w14:textId="77777777" w:rsidR="00FA532A" w:rsidRDefault="00FA532A" w:rsidP="00FA532A">
      <w:r>
        <w:lastRenderedPageBreak/>
        <w:t>€3,774,189.67</w:t>
      </w:r>
    </w:p>
    <w:p w14:paraId="4F16CC04" w14:textId="77777777" w:rsidR="00FA532A" w:rsidRDefault="00FA532A" w:rsidP="00FA532A"/>
    <w:p w14:paraId="389DA3E6" w14:textId="77777777" w:rsidR="00FA532A" w:rsidRDefault="00FA532A" w:rsidP="00FA532A"/>
    <w:p w14:paraId="12A57E5B" w14:textId="77777777" w:rsidR="00FA532A" w:rsidRDefault="00FA532A" w:rsidP="00FA532A"/>
    <w:p w14:paraId="71ED2DB1" w14:textId="77777777" w:rsidR="00FA532A" w:rsidRDefault="00FA532A" w:rsidP="00FA532A">
      <w:r>
        <w:t>B-</w:t>
      </w:r>
    </w:p>
    <w:p w14:paraId="32FEC7D4" w14:textId="77777777" w:rsidR="00FA532A" w:rsidRDefault="00FA532A" w:rsidP="00FA532A"/>
    <w:p w14:paraId="7344D279" w14:textId="77777777" w:rsidR="00FA532A" w:rsidRDefault="00FA532A" w:rsidP="00FA532A">
      <w:r>
        <w:t>Neutral</w:t>
      </w:r>
    </w:p>
    <w:p w14:paraId="324B7095" w14:textId="77777777" w:rsidR="00FA532A" w:rsidRDefault="00FA532A" w:rsidP="00FA532A"/>
    <w:p w14:paraId="132ACB17" w14:textId="77777777" w:rsidR="00FA532A" w:rsidRDefault="00FA532A" w:rsidP="00FA532A"/>
    <w:p w14:paraId="6BBDE55A" w14:textId="77777777" w:rsidR="00FA532A" w:rsidRDefault="00FA532A" w:rsidP="00FA532A"/>
    <w:p w14:paraId="6F14B025" w14:textId="77777777" w:rsidR="00FA532A" w:rsidRDefault="00FA532A" w:rsidP="00FA532A"/>
    <w:p w14:paraId="07B65E6D" w14:textId="77777777" w:rsidR="00FA532A" w:rsidRDefault="00FA532A" w:rsidP="00FA532A"/>
    <w:p w14:paraId="7A512D1F" w14:textId="77777777" w:rsidR="00FA532A" w:rsidRDefault="00FA532A" w:rsidP="00FA532A">
      <w:r>
        <w:t>Term A-1 Loan</w:t>
      </w:r>
    </w:p>
    <w:p w14:paraId="173D00F1" w14:textId="77777777" w:rsidR="00FA532A" w:rsidRDefault="00FA532A" w:rsidP="00FA532A"/>
    <w:p w14:paraId="1A59C8A3" w14:textId="77777777" w:rsidR="00FA532A" w:rsidRDefault="00FA532A" w:rsidP="00FA532A">
      <w:r>
        <w:t>€306,771.99</w:t>
      </w:r>
    </w:p>
    <w:p w14:paraId="0172D9B4" w14:textId="77777777" w:rsidR="00FA532A" w:rsidRDefault="00FA532A" w:rsidP="00FA532A"/>
    <w:p w14:paraId="2E16829E" w14:textId="77777777" w:rsidR="00FA532A" w:rsidRDefault="00FA532A" w:rsidP="00FA532A">
      <w:r>
        <w:t>LX175683</w:t>
      </w:r>
    </w:p>
    <w:p w14:paraId="309DB208" w14:textId="77777777" w:rsidR="00FA532A" w:rsidRDefault="00FA532A" w:rsidP="00FA532A"/>
    <w:p w14:paraId="2CC39897" w14:textId="77777777" w:rsidR="00FA532A" w:rsidRDefault="00FA532A" w:rsidP="00FA532A">
      <w:r>
        <w:t>Loan</w:t>
      </w:r>
    </w:p>
    <w:p w14:paraId="66C1931C" w14:textId="77777777" w:rsidR="00FA532A" w:rsidRDefault="00FA532A" w:rsidP="00FA532A"/>
    <w:p w14:paraId="2B358ED9" w14:textId="77777777" w:rsidR="00FA532A" w:rsidRDefault="00FA532A" w:rsidP="00FA532A"/>
    <w:p w14:paraId="40B5EBC1" w14:textId="77777777" w:rsidR="00FA532A" w:rsidRDefault="00FA532A" w:rsidP="00FA532A"/>
    <w:p w14:paraId="1E222B8C" w14:textId="77777777" w:rsidR="00FA532A" w:rsidRDefault="00FA532A" w:rsidP="00FA532A">
      <w:r>
        <w:t>B-</w:t>
      </w:r>
    </w:p>
    <w:p w14:paraId="1FED6AEF" w14:textId="77777777" w:rsidR="00FA532A" w:rsidRDefault="00FA532A" w:rsidP="00FA532A"/>
    <w:p w14:paraId="722C1AD4" w14:textId="77777777" w:rsidR="00FA532A" w:rsidRDefault="00FA532A" w:rsidP="00FA532A">
      <w:r>
        <w:t>Neutral</w:t>
      </w:r>
    </w:p>
    <w:p w14:paraId="210E2636" w14:textId="77777777" w:rsidR="00FA532A" w:rsidRDefault="00FA532A" w:rsidP="00FA532A"/>
    <w:p w14:paraId="36DCAE60" w14:textId="77777777" w:rsidR="00FA532A" w:rsidRDefault="00FA532A" w:rsidP="00FA532A">
      <w:r>
        <w:t>B-</w:t>
      </w:r>
    </w:p>
    <w:p w14:paraId="4B1A5AA9" w14:textId="77777777" w:rsidR="00FA532A" w:rsidRDefault="00FA532A" w:rsidP="00FA532A"/>
    <w:p w14:paraId="4D14F1AA" w14:textId="77777777" w:rsidR="00FA532A" w:rsidRDefault="00FA532A" w:rsidP="00FA532A">
      <w:r>
        <w:t>DIOCLE SPA</w:t>
      </w:r>
    </w:p>
    <w:p w14:paraId="3787F2A8" w14:textId="77777777" w:rsidR="00FA532A" w:rsidRDefault="00FA532A" w:rsidP="00FA532A"/>
    <w:p w14:paraId="7574E015" w14:textId="77777777" w:rsidR="00FA532A" w:rsidRDefault="00FA532A" w:rsidP="00FA532A"/>
    <w:p w14:paraId="1FC589A8" w14:textId="77777777" w:rsidR="00FA532A" w:rsidRDefault="00FA532A" w:rsidP="00FA532A">
      <w:r>
        <w:t>€545,000.00</w:t>
      </w:r>
    </w:p>
    <w:p w14:paraId="783EA79A" w14:textId="77777777" w:rsidR="00FA532A" w:rsidRDefault="00FA532A" w:rsidP="00FA532A"/>
    <w:p w14:paraId="16B0BA48" w14:textId="77777777" w:rsidR="00FA532A" w:rsidRDefault="00FA532A" w:rsidP="00FA532A"/>
    <w:p w14:paraId="14E70F09" w14:textId="77777777" w:rsidR="00FA532A" w:rsidRDefault="00FA532A" w:rsidP="00FA532A"/>
    <w:p w14:paraId="7F388C8E" w14:textId="77777777" w:rsidR="00FA532A" w:rsidRDefault="00FA532A" w:rsidP="00FA532A">
      <w:r>
        <w:t>B</w:t>
      </w:r>
    </w:p>
    <w:p w14:paraId="37751DF2" w14:textId="77777777" w:rsidR="00FA532A" w:rsidRDefault="00FA532A" w:rsidP="00FA532A"/>
    <w:p w14:paraId="230A9838" w14:textId="77777777" w:rsidR="00FA532A" w:rsidRDefault="00FA532A" w:rsidP="00FA532A">
      <w:r>
        <w:t>Neutral</w:t>
      </w:r>
    </w:p>
    <w:p w14:paraId="687E64DF" w14:textId="77777777" w:rsidR="00FA532A" w:rsidRDefault="00FA532A" w:rsidP="00FA532A"/>
    <w:p w14:paraId="53F0B89F" w14:textId="77777777" w:rsidR="00FA532A" w:rsidRDefault="00FA532A" w:rsidP="00FA532A"/>
    <w:p w14:paraId="54E77E08" w14:textId="77777777" w:rsidR="00FA532A" w:rsidRDefault="00FA532A" w:rsidP="00FA532A"/>
    <w:p w14:paraId="4FDAE3AE" w14:textId="77777777" w:rsidR="00FA532A" w:rsidRDefault="00FA532A" w:rsidP="00FA532A"/>
    <w:p w14:paraId="1B5D5DD5" w14:textId="77777777" w:rsidR="00FA532A" w:rsidRDefault="00FA532A" w:rsidP="00FA532A"/>
    <w:p w14:paraId="67E58320" w14:textId="77777777" w:rsidR="00FA532A" w:rsidRDefault="00FA532A" w:rsidP="00FA532A">
      <w:r>
        <w:t>DOCGEN FLOAT 06/30/2026</w:t>
      </w:r>
    </w:p>
    <w:p w14:paraId="6AE45F27" w14:textId="77777777" w:rsidR="00FA532A" w:rsidRDefault="00FA532A" w:rsidP="00FA532A"/>
    <w:p w14:paraId="56235706" w14:textId="77777777" w:rsidR="00FA532A" w:rsidRDefault="00FA532A" w:rsidP="00FA532A">
      <w:r>
        <w:t>€545,000.00</w:t>
      </w:r>
    </w:p>
    <w:p w14:paraId="24CE64C3" w14:textId="77777777" w:rsidR="00FA532A" w:rsidRDefault="00FA532A" w:rsidP="00FA532A"/>
    <w:p w14:paraId="1CFC4FAE" w14:textId="77777777" w:rsidR="00FA532A" w:rsidRDefault="00FA532A" w:rsidP="00FA532A">
      <w:r>
        <w:t>XS2015218584</w:t>
      </w:r>
    </w:p>
    <w:p w14:paraId="16897A97" w14:textId="77777777" w:rsidR="00FA532A" w:rsidRDefault="00FA532A" w:rsidP="00FA532A"/>
    <w:p w14:paraId="3330A50F" w14:textId="77777777" w:rsidR="00FA532A" w:rsidRDefault="00FA532A" w:rsidP="00FA532A">
      <w:r>
        <w:t>Bond</w:t>
      </w:r>
    </w:p>
    <w:p w14:paraId="6C38FEBF" w14:textId="77777777" w:rsidR="00FA532A" w:rsidRDefault="00FA532A" w:rsidP="00FA532A"/>
    <w:p w14:paraId="6191DE78" w14:textId="77777777" w:rsidR="00FA532A" w:rsidRDefault="00FA532A" w:rsidP="00FA532A"/>
    <w:p w14:paraId="34108FD0" w14:textId="77777777" w:rsidR="00FA532A" w:rsidRDefault="00FA532A" w:rsidP="00FA532A"/>
    <w:p w14:paraId="7A69FFD1" w14:textId="77777777" w:rsidR="00FA532A" w:rsidRDefault="00FA532A" w:rsidP="00FA532A">
      <w:r>
        <w:t>B</w:t>
      </w:r>
    </w:p>
    <w:p w14:paraId="4F87EC49" w14:textId="77777777" w:rsidR="00FA532A" w:rsidRDefault="00FA532A" w:rsidP="00FA532A"/>
    <w:p w14:paraId="2C8093FF" w14:textId="77777777" w:rsidR="00FA532A" w:rsidRDefault="00FA532A" w:rsidP="00FA532A">
      <w:r>
        <w:t>Neutral</w:t>
      </w:r>
    </w:p>
    <w:p w14:paraId="5BBA718E" w14:textId="77777777" w:rsidR="00FA532A" w:rsidRDefault="00FA532A" w:rsidP="00FA532A"/>
    <w:p w14:paraId="1AA33F36" w14:textId="77777777" w:rsidR="00FA532A" w:rsidRDefault="00FA532A" w:rsidP="00FA532A">
      <w:r>
        <w:t>B</w:t>
      </w:r>
    </w:p>
    <w:p w14:paraId="03BCC04E" w14:textId="77777777" w:rsidR="00FA532A" w:rsidRDefault="00FA532A" w:rsidP="00FA532A"/>
    <w:p w14:paraId="7B2A20F6" w14:textId="77777777" w:rsidR="00FA532A" w:rsidRDefault="00FA532A" w:rsidP="00FA532A">
      <w:r>
        <w:t>DLG Acquisitions Limited</w:t>
      </w:r>
    </w:p>
    <w:p w14:paraId="1A3F7927" w14:textId="77777777" w:rsidR="00FA532A" w:rsidRDefault="00FA532A" w:rsidP="00FA532A"/>
    <w:p w14:paraId="10178358" w14:textId="77777777" w:rsidR="00FA532A" w:rsidRDefault="00FA532A" w:rsidP="00FA532A"/>
    <w:p w14:paraId="711686F4" w14:textId="77777777" w:rsidR="00FA532A" w:rsidRDefault="00FA532A" w:rsidP="00FA532A">
      <w:r>
        <w:t>€3,000,000.00</w:t>
      </w:r>
    </w:p>
    <w:p w14:paraId="0844437E" w14:textId="77777777" w:rsidR="00FA532A" w:rsidRDefault="00FA532A" w:rsidP="00FA532A"/>
    <w:p w14:paraId="3DDDEE33" w14:textId="77777777" w:rsidR="00FA532A" w:rsidRDefault="00FA532A" w:rsidP="00FA532A"/>
    <w:p w14:paraId="0607E190" w14:textId="77777777" w:rsidR="00FA532A" w:rsidRDefault="00FA532A" w:rsidP="00FA532A"/>
    <w:p w14:paraId="77650C47" w14:textId="77777777" w:rsidR="00FA532A" w:rsidRDefault="00FA532A" w:rsidP="00FA532A">
      <w:r>
        <w:t>B</w:t>
      </w:r>
    </w:p>
    <w:p w14:paraId="7A94FE1E" w14:textId="77777777" w:rsidR="00FA532A" w:rsidRDefault="00FA532A" w:rsidP="00FA532A"/>
    <w:p w14:paraId="40E5CEB1" w14:textId="77777777" w:rsidR="00FA532A" w:rsidRDefault="00FA532A" w:rsidP="00FA532A">
      <w:r>
        <w:t>Neutral</w:t>
      </w:r>
    </w:p>
    <w:p w14:paraId="4B3737A3" w14:textId="77777777" w:rsidR="00FA532A" w:rsidRDefault="00FA532A" w:rsidP="00FA532A"/>
    <w:p w14:paraId="205E522A" w14:textId="77777777" w:rsidR="00FA532A" w:rsidRDefault="00FA532A" w:rsidP="00FA532A"/>
    <w:p w14:paraId="5D82E8F4" w14:textId="77777777" w:rsidR="00FA532A" w:rsidRDefault="00FA532A" w:rsidP="00FA532A"/>
    <w:p w14:paraId="022FAE5D" w14:textId="77777777" w:rsidR="00FA532A" w:rsidRDefault="00FA532A" w:rsidP="00FA532A"/>
    <w:p w14:paraId="7A40D177" w14:textId="77777777" w:rsidR="00FA532A" w:rsidRDefault="00FA532A" w:rsidP="00FA532A"/>
    <w:p w14:paraId="23B0BE77" w14:textId="77777777" w:rsidR="00FA532A" w:rsidRDefault="00FA532A" w:rsidP="00FA532A">
      <w:r>
        <w:t>Facility B</w:t>
      </w:r>
    </w:p>
    <w:p w14:paraId="4E87ABED" w14:textId="77777777" w:rsidR="00FA532A" w:rsidRDefault="00FA532A" w:rsidP="00FA532A"/>
    <w:p w14:paraId="45DB94FD" w14:textId="77777777" w:rsidR="00FA532A" w:rsidRDefault="00FA532A" w:rsidP="00FA532A">
      <w:r>
        <w:t>€3,000,000.00</w:t>
      </w:r>
    </w:p>
    <w:p w14:paraId="13EF8B59" w14:textId="77777777" w:rsidR="00FA532A" w:rsidRDefault="00FA532A" w:rsidP="00FA532A"/>
    <w:p w14:paraId="67C19C36" w14:textId="77777777" w:rsidR="00FA532A" w:rsidRDefault="00FA532A" w:rsidP="00FA532A">
      <w:r>
        <w:t>LX180515</w:t>
      </w:r>
    </w:p>
    <w:p w14:paraId="0992BD61" w14:textId="77777777" w:rsidR="00FA532A" w:rsidRDefault="00FA532A" w:rsidP="00FA532A"/>
    <w:p w14:paraId="5D77EC15" w14:textId="77777777" w:rsidR="00FA532A" w:rsidRDefault="00FA532A" w:rsidP="00FA532A">
      <w:r>
        <w:t>Loan</w:t>
      </w:r>
    </w:p>
    <w:p w14:paraId="5CA8C428" w14:textId="77777777" w:rsidR="00FA532A" w:rsidRDefault="00FA532A" w:rsidP="00FA532A"/>
    <w:p w14:paraId="517A2D43" w14:textId="77777777" w:rsidR="00FA532A" w:rsidRDefault="00FA532A" w:rsidP="00FA532A"/>
    <w:p w14:paraId="57275169" w14:textId="77777777" w:rsidR="00FA532A" w:rsidRDefault="00FA532A" w:rsidP="00FA532A"/>
    <w:p w14:paraId="1A6AFC78" w14:textId="77777777" w:rsidR="00FA532A" w:rsidRDefault="00FA532A" w:rsidP="00FA532A">
      <w:r>
        <w:t>B</w:t>
      </w:r>
    </w:p>
    <w:p w14:paraId="15643A79" w14:textId="77777777" w:rsidR="00FA532A" w:rsidRDefault="00FA532A" w:rsidP="00FA532A"/>
    <w:p w14:paraId="4123F43F" w14:textId="77777777" w:rsidR="00FA532A" w:rsidRDefault="00FA532A" w:rsidP="00FA532A">
      <w:r>
        <w:t>Neutral</w:t>
      </w:r>
    </w:p>
    <w:p w14:paraId="1B5DE8E2" w14:textId="77777777" w:rsidR="00FA532A" w:rsidRDefault="00FA532A" w:rsidP="00FA532A"/>
    <w:p w14:paraId="7CBBF154" w14:textId="77777777" w:rsidR="00FA532A" w:rsidRDefault="00FA532A" w:rsidP="00FA532A">
      <w:r>
        <w:t>B</w:t>
      </w:r>
    </w:p>
    <w:p w14:paraId="51260B71" w14:textId="77777777" w:rsidR="00FA532A" w:rsidRDefault="00FA532A" w:rsidP="00FA532A"/>
    <w:p w14:paraId="3B91C57E" w14:textId="77777777" w:rsidR="00FA532A" w:rsidRDefault="00FA532A" w:rsidP="00FA532A">
      <w:r>
        <w:t>Domus Vi SA</w:t>
      </w:r>
    </w:p>
    <w:p w14:paraId="62524BA3" w14:textId="77777777" w:rsidR="00FA532A" w:rsidRDefault="00FA532A" w:rsidP="00FA532A"/>
    <w:p w14:paraId="0A2C9664" w14:textId="77777777" w:rsidR="00FA532A" w:rsidRDefault="00FA532A" w:rsidP="00FA532A"/>
    <w:p w14:paraId="6B923C90" w14:textId="77777777" w:rsidR="00FA532A" w:rsidRDefault="00FA532A" w:rsidP="00FA532A">
      <w:r>
        <w:t>€2,000,000.00</w:t>
      </w:r>
    </w:p>
    <w:p w14:paraId="642A5007" w14:textId="77777777" w:rsidR="00FA532A" w:rsidRDefault="00FA532A" w:rsidP="00FA532A"/>
    <w:p w14:paraId="464D1627" w14:textId="77777777" w:rsidR="00FA532A" w:rsidRDefault="00FA532A" w:rsidP="00FA532A"/>
    <w:p w14:paraId="1657A871" w14:textId="77777777" w:rsidR="00FA532A" w:rsidRDefault="00FA532A" w:rsidP="00FA532A"/>
    <w:p w14:paraId="3BE5BB76" w14:textId="77777777" w:rsidR="00FA532A" w:rsidRDefault="00FA532A" w:rsidP="00FA532A">
      <w:r>
        <w:t>B</w:t>
      </w:r>
    </w:p>
    <w:p w14:paraId="7755717C" w14:textId="77777777" w:rsidR="00FA532A" w:rsidRDefault="00FA532A" w:rsidP="00FA532A"/>
    <w:p w14:paraId="23EF9729" w14:textId="77777777" w:rsidR="00FA532A" w:rsidRDefault="00FA532A" w:rsidP="00FA532A">
      <w:r>
        <w:t>Neutral</w:t>
      </w:r>
    </w:p>
    <w:p w14:paraId="3986D623" w14:textId="77777777" w:rsidR="00FA532A" w:rsidRDefault="00FA532A" w:rsidP="00FA532A"/>
    <w:p w14:paraId="04D1D92E" w14:textId="77777777" w:rsidR="00FA532A" w:rsidRDefault="00FA532A" w:rsidP="00FA532A"/>
    <w:p w14:paraId="018572BC" w14:textId="77777777" w:rsidR="00FA532A" w:rsidRDefault="00FA532A" w:rsidP="00FA532A"/>
    <w:p w14:paraId="778F5289" w14:textId="77777777" w:rsidR="00FA532A" w:rsidRDefault="00FA532A" w:rsidP="00FA532A"/>
    <w:p w14:paraId="505E5379" w14:textId="77777777" w:rsidR="00FA532A" w:rsidRDefault="00FA532A" w:rsidP="00FA532A"/>
    <w:p w14:paraId="4DB51828" w14:textId="77777777" w:rsidR="00FA532A" w:rsidRDefault="00FA532A" w:rsidP="00FA532A">
      <w:r>
        <w:t>Senior Facility B</w:t>
      </w:r>
    </w:p>
    <w:p w14:paraId="376C9025" w14:textId="77777777" w:rsidR="00FA532A" w:rsidRDefault="00FA532A" w:rsidP="00FA532A"/>
    <w:p w14:paraId="5AE2BE92" w14:textId="77777777" w:rsidR="00FA532A" w:rsidRDefault="00FA532A" w:rsidP="00FA532A">
      <w:r>
        <w:t>€2,000,000.00</w:t>
      </w:r>
    </w:p>
    <w:p w14:paraId="47B5CCCB" w14:textId="77777777" w:rsidR="00FA532A" w:rsidRDefault="00FA532A" w:rsidP="00FA532A"/>
    <w:p w14:paraId="247E54D9" w14:textId="77777777" w:rsidR="00FA532A" w:rsidRDefault="00FA532A" w:rsidP="00FA532A">
      <w:r>
        <w:t>LX168858</w:t>
      </w:r>
    </w:p>
    <w:p w14:paraId="1D89DF27" w14:textId="77777777" w:rsidR="00FA532A" w:rsidRDefault="00FA532A" w:rsidP="00FA532A"/>
    <w:p w14:paraId="4D42983C" w14:textId="77777777" w:rsidR="00FA532A" w:rsidRDefault="00FA532A" w:rsidP="00FA532A">
      <w:r>
        <w:t>Loan</w:t>
      </w:r>
    </w:p>
    <w:p w14:paraId="0ED71110" w14:textId="77777777" w:rsidR="00FA532A" w:rsidRDefault="00FA532A" w:rsidP="00FA532A"/>
    <w:p w14:paraId="6BB64F6D" w14:textId="77777777" w:rsidR="00FA532A" w:rsidRDefault="00FA532A" w:rsidP="00FA532A"/>
    <w:p w14:paraId="4C1206C7" w14:textId="77777777" w:rsidR="00FA532A" w:rsidRDefault="00FA532A" w:rsidP="00FA532A"/>
    <w:p w14:paraId="6A9AD5A2" w14:textId="77777777" w:rsidR="00FA532A" w:rsidRDefault="00FA532A" w:rsidP="00FA532A">
      <w:r>
        <w:t>B</w:t>
      </w:r>
    </w:p>
    <w:p w14:paraId="5102A3C8" w14:textId="77777777" w:rsidR="00FA532A" w:rsidRDefault="00FA532A" w:rsidP="00FA532A"/>
    <w:p w14:paraId="6D521A20" w14:textId="77777777" w:rsidR="00FA532A" w:rsidRDefault="00FA532A" w:rsidP="00FA532A">
      <w:r>
        <w:t>Neutral</w:t>
      </w:r>
    </w:p>
    <w:p w14:paraId="01C1421A" w14:textId="77777777" w:rsidR="00FA532A" w:rsidRDefault="00FA532A" w:rsidP="00FA532A"/>
    <w:p w14:paraId="6E119850" w14:textId="77777777" w:rsidR="00FA532A" w:rsidRDefault="00FA532A" w:rsidP="00FA532A">
      <w:r>
        <w:t>B</w:t>
      </w:r>
    </w:p>
    <w:p w14:paraId="340D3019" w14:textId="77777777" w:rsidR="00FA532A" w:rsidRDefault="00FA532A" w:rsidP="00FA532A"/>
    <w:p w14:paraId="78FB0360" w14:textId="77777777" w:rsidR="00FA532A" w:rsidRDefault="00FA532A" w:rsidP="00FA532A">
      <w:proofErr w:type="spellStart"/>
      <w:r>
        <w:t>Dorna</w:t>
      </w:r>
      <w:proofErr w:type="spellEnd"/>
      <w:r>
        <w:t xml:space="preserve"> Sports S.L.</w:t>
      </w:r>
    </w:p>
    <w:p w14:paraId="50BD60FA" w14:textId="77777777" w:rsidR="00FA532A" w:rsidRDefault="00FA532A" w:rsidP="00FA532A"/>
    <w:p w14:paraId="0C3E2E44" w14:textId="77777777" w:rsidR="00FA532A" w:rsidRDefault="00FA532A" w:rsidP="00FA532A"/>
    <w:p w14:paraId="48819934" w14:textId="77777777" w:rsidR="00FA532A" w:rsidRDefault="00FA532A" w:rsidP="00FA532A">
      <w:r>
        <w:t>€1,913,126.87</w:t>
      </w:r>
    </w:p>
    <w:p w14:paraId="2EDF4A11" w14:textId="77777777" w:rsidR="00FA532A" w:rsidRDefault="00FA532A" w:rsidP="00FA532A"/>
    <w:p w14:paraId="4729306A" w14:textId="77777777" w:rsidR="00FA532A" w:rsidRDefault="00FA532A" w:rsidP="00FA532A"/>
    <w:p w14:paraId="12331BDE" w14:textId="77777777" w:rsidR="00FA532A" w:rsidRDefault="00FA532A" w:rsidP="00FA532A"/>
    <w:p w14:paraId="4DC0C074" w14:textId="77777777" w:rsidR="00FA532A" w:rsidRDefault="00FA532A" w:rsidP="00FA532A">
      <w:r>
        <w:t>****</w:t>
      </w:r>
    </w:p>
    <w:p w14:paraId="76A413CE" w14:textId="77777777" w:rsidR="00FA532A" w:rsidRDefault="00FA532A" w:rsidP="00FA532A"/>
    <w:p w14:paraId="0F98B4BC" w14:textId="77777777" w:rsidR="00FA532A" w:rsidRDefault="00FA532A" w:rsidP="00FA532A">
      <w:r>
        <w:t>****</w:t>
      </w:r>
    </w:p>
    <w:p w14:paraId="705A3D2D" w14:textId="77777777" w:rsidR="00FA532A" w:rsidRDefault="00FA532A" w:rsidP="00FA532A"/>
    <w:p w14:paraId="50E9DFFB" w14:textId="77777777" w:rsidR="00FA532A" w:rsidRDefault="00FA532A" w:rsidP="00FA532A"/>
    <w:p w14:paraId="37428B1B" w14:textId="77777777" w:rsidR="00FA532A" w:rsidRDefault="00FA532A" w:rsidP="00FA532A"/>
    <w:p w14:paraId="0EDF6C5E" w14:textId="77777777" w:rsidR="00FA532A" w:rsidRDefault="00FA532A" w:rsidP="00FA532A"/>
    <w:p w14:paraId="2C4D18A8" w14:textId="77777777" w:rsidR="00FA532A" w:rsidRDefault="00FA532A" w:rsidP="00FA532A"/>
    <w:p w14:paraId="24B7BBF3" w14:textId="77777777" w:rsidR="00FA532A" w:rsidRDefault="00FA532A" w:rsidP="00FA532A">
      <w:r>
        <w:t>B-2 Euro Term Loan</w:t>
      </w:r>
    </w:p>
    <w:p w14:paraId="37B227BA" w14:textId="77777777" w:rsidR="00FA532A" w:rsidRDefault="00FA532A" w:rsidP="00FA532A"/>
    <w:p w14:paraId="48AAEB3A" w14:textId="77777777" w:rsidR="00FA532A" w:rsidRDefault="00FA532A" w:rsidP="00FA532A">
      <w:r>
        <w:t>€1,913,126.87</w:t>
      </w:r>
    </w:p>
    <w:p w14:paraId="600EF60C" w14:textId="77777777" w:rsidR="00FA532A" w:rsidRDefault="00FA532A" w:rsidP="00FA532A"/>
    <w:p w14:paraId="39020C5E" w14:textId="77777777" w:rsidR="00FA532A" w:rsidRDefault="00FA532A" w:rsidP="00FA532A">
      <w:r>
        <w:t>LX161739</w:t>
      </w:r>
    </w:p>
    <w:p w14:paraId="1EA13C1B" w14:textId="77777777" w:rsidR="00FA532A" w:rsidRDefault="00FA532A" w:rsidP="00FA532A"/>
    <w:p w14:paraId="2A8B9600" w14:textId="77777777" w:rsidR="00FA532A" w:rsidRDefault="00FA532A" w:rsidP="00FA532A">
      <w:r>
        <w:t>Loan</w:t>
      </w:r>
    </w:p>
    <w:p w14:paraId="48064EB3" w14:textId="77777777" w:rsidR="00FA532A" w:rsidRDefault="00FA532A" w:rsidP="00FA532A"/>
    <w:p w14:paraId="3505F48E" w14:textId="77777777" w:rsidR="00FA532A" w:rsidRDefault="00FA532A" w:rsidP="00FA532A"/>
    <w:p w14:paraId="4083C906" w14:textId="77777777" w:rsidR="00FA532A" w:rsidRDefault="00FA532A" w:rsidP="00FA532A"/>
    <w:p w14:paraId="1AC3B210" w14:textId="77777777" w:rsidR="00FA532A" w:rsidRDefault="00FA532A" w:rsidP="00FA532A">
      <w:r>
        <w:t>****</w:t>
      </w:r>
    </w:p>
    <w:p w14:paraId="6092E335" w14:textId="77777777" w:rsidR="00FA532A" w:rsidRDefault="00FA532A" w:rsidP="00FA532A"/>
    <w:p w14:paraId="7E234875" w14:textId="77777777" w:rsidR="00FA532A" w:rsidRDefault="00FA532A" w:rsidP="00FA532A">
      <w:r>
        <w:t>****</w:t>
      </w:r>
    </w:p>
    <w:p w14:paraId="2A9FB966" w14:textId="77777777" w:rsidR="00FA532A" w:rsidRDefault="00FA532A" w:rsidP="00FA532A"/>
    <w:p w14:paraId="4C985280" w14:textId="77777777" w:rsidR="00FA532A" w:rsidRDefault="00FA532A" w:rsidP="00FA532A">
      <w:r>
        <w:t>****</w:t>
      </w:r>
    </w:p>
    <w:p w14:paraId="0AA1C72E" w14:textId="77777777" w:rsidR="00FA532A" w:rsidRDefault="00FA532A" w:rsidP="00FA532A"/>
    <w:p w14:paraId="7B62D88B" w14:textId="77777777" w:rsidR="00FA532A" w:rsidRDefault="00FA532A" w:rsidP="00FA532A">
      <w:r>
        <w:t>Eagle Midco Limited</w:t>
      </w:r>
    </w:p>
    <w:p w14:paraId="1A1A4C7A" w14:textId="77777777" w:rsidR="00FA532A" w:rsidRDefault="00FA532A" w:rsidP="00FA532A"/>
    <w:p w14:paraId="7DF4A115" w14:textId="77777777" w:rsidR="00FA532A" w:rsidRDefault="00FA532A" w:rsidP="00FA532A"/>
    <w:p w14:paraId="2CD4AEBF" w14:textId="77777777" w:rsidR="00FA532A" w:rsidRDefault="00FA532A" w:rsidP="00FA532A">
      <w:r>
        <w:t>€4,496,919.98</w:t>
      </w:r>
    </w:p>
    <w:p w14:paraId="7640A2A3" w14:textId="77777777" w:rsidR="00FA532A" w:rsidRDefault="00FA532A" w:rsidP="00FA532A"/>
    <w:p w14:paraId="28AC2B78" w14:textId="77777777" w:rsidR="00FA532A" w:rsidRDefault="00FA532A" w:rsidP="00FA532A"/>
    <w:p w14:paraId="700C75EE" w14:textId="77777777" w:rsidR="00FA532A" w:rsidRDefault="00FA532A" w:rsidP="00FA532A"/>
    <w:p w14:paraId="29151569" w14:textId="77777777" w:rsidR="00FA532A" w:rsidRDefault="00FA532A" w:rsidP="00FA532A">
      <w:r>
        <w:t>****</w:t>
      </w:r>
    </w:p>
    <w:p w14:paraId="28E330FE" w14:textId="77777777" w:rsidR="00FA532A" w:rsidRDefault="00FA532A" w:rsidP="00FA532A"/>
    <w:p w14:paraId="2EDB3D91" w14:textId="77777777" w:rsidR="00FA532A" w:rsidRDefault="00FA532A" w:rsidP="00FA532A">
      <w:r>
        <w:t>****</w:t>
      </w:r>
    </w:p>
    <w:p w14:paraId="2BD5AD7B" w14:textId="77777777" w:rsidR="00FA532A" w:rsidRDefault="00FA532A" w:rsidP="00FA532A"/>
    <w:p w14:paraId="3F6D1E4D" w14:textId="77777777" w:rsidR="00FA532A" w:rsidRDefault="00FA532A" w:rsidP="00FA532A"/>
    <w:p w14:paraId="583048E9" w14:textId="77777777" w:rsidR="00FA532A" w:rsidRDefault="00FA532A" w:rsidP="00FA532A"/>
    <w:p w14:paraId="4F6A03C9" w14:textId="77777777" w:rsidR="00FA532A" w:rsidRDefault="00FA532A" w:rsidP="00FA532A"/>
    <w:p w14:paraId="31201A80" w14:textId="77777777" w:rsidR="00FA532A" w:rsidRDefault="00FA532A" w:rsidP="00FA532A"/>
    <w:p w14:paraId="37A56A3B" w14:textId="77777777" w:rsidR="00FA532A" w:rsidRDefault="00FA532A" w:rsidP="00FA532A">
      <w:r>
        <w:t>Facility B</w:t>
      </w:r>
    </w:p>
    <w:p w14:paraId="5FE92915" w14:textId="77777777" w:rsidR="00FA532A" w:rsidRDefault="00FA532A" w:rsidP="00FA532A"/>
    <w:p w14:paraId="0ED9E7B1" w14:textId="77777777" w:rsidR="00FA532A" w:rsidRDefault="00FA532A" w:rsidP="00FA532A">
      <w:r>
        <w:t>€4,496,919.98</w:t>
      </w:r>
    </w:p>
    <w:p w14:paraId="589A3BB4" w14:textId="77777777" w:rsidR="00FA532A" w:rsidRDefault="00FA532A" w:rsidP="00FA532A"/>
    <w:p w14:paraId="2FF15064" w14:textId="77777777" w:rsidR="00FA532A" w:rsidRDefault="00FA532A" w:rsidP="00FA532A">
      <w:r>
        <w:t>LX144153</w:t>
      </w:r>
    </w:p>
    <w:p w14:paraId="57A5EAA9" w14:textId="77777777" w:rsidR="00FA532A" w:rsidRDefault="00FA532A" w:rsidP="00FA532A"/>
    <w:p w14:paraId="13284989" w14:textId="77777777" w:rsidR="00FA532A" w:rsidRDefault="00FA532A" w:rsidP="00FA532A">
      <w:r>
        <w:t>Loan</w:t>
      </w:r>
    </w:p>
    <w:p w14:paraId="0B99D514" w14:textId="77777777" w:rsidR="00FA532A" w:rsidRDefault="00FA532A" w:rsidP="00FA532A"/>
    <w:p w14:paraId="27901E9C" w14:textId="77777777" w:rsidR="00FA532A" w:rsidRDefault="00FA532A" w:rsidP="00FA532A"/>
    <w:p w14:paraId="5EF2FEF1" w14:textId="77777777" w:rsidR="00FA532A" w:rsidRDefault="00FA532A" w:rsidP="00FA532A"/>
    <w:p w14:paraId="2B2B4D34" w14:textId="77777777" w:rsidR="00FA532A" w:rsidRDefault="00FA532A" w:rsidP="00FA532A">
      <w:r>
        <w:t>****</w:t>
      </w:r>
    </w:p>
    <w:p w14:paraId="373D7BB7" w14:textId="77777777" w:rsidR="00FA532A" w:rsidRDefault="00FA532A" w:rsidP="00FA532A"/>
    <w:p w14:paraId="4CBFDB52" w14:textId="77777777" w:rsidR="00FA532A" w:rsidRDefault="00FA532A" w:rsidP="00FA532A">
      <w:r>
        <w:t>****</w:t>
      </w:r>
    </w:p>
    <w:p w14:paraId="774DA955" w14:textId="77777777" w:rsidR="00FA532A" w:rsidRDefault="00FA532A" w:rsidP="00FA532A"/>
    <w:p w14:paraId="79662C32" w14:textId="77777777" w:rsidR="00FA532A" w:rsidRDefault="00FA532A" w:rsidP="00FA532A">
      <w:r>
        <w:t>****</w:t>
      </w:r>
    </w:p>
    <w:p w14:paraId="5FBA5FFD" w14:textId="77777777" w:rsidR="00FA532A" w:rsidRDefault="00FA532A" w:rsidP="00FA532A"/>
    <w:p w14:paraId="0C01676C" w14:textId="77777777" w:rsidR="00FA532A" w:rsidRDefault="00FA532A" w:rsidP="00FA532A">
      <w:r>
        <w:t>EG Group Limited</w:t>
      </w:r>
    </w:p>
    <w:p w14:paraId="2CE94D0A" w14:textId="77777777" w:rsidR="00FA532A" w:rsidRDefault="00FA532A" w:rsidP="00FA532A"/>
    <w:p w14:paraId="0D3D31F5" w14:textId="77777777" w:rsidR="00FA532A" w:rsidRDefault="00FA532A" w:rsidP="00FA532A"/>
    <w:p w14:paraId="7FB235C1" w14:textId="77777777" w:rsidR="00FA532A" w:rsidRDefault="00FA532A" w:rsidP="00FA532A">
      <w:r>
        <w:t>€4,937,560.44</w:t>
      </w:r>
    </w:p>
    <w:p w14:paraId="72C51E54" w14:textId="77777777" w:rsidR="00FA532A" w:rsidRDefault="00FA532A" w:rsidP="00FA532A"/>
    <w:p w14:paraId="0F29680B" w14:textId="77777777" w:rsidR="00FA532A" w:rsidRDefault="00FA532A" w:rsidP="00FA532A"/>
    <w:p w14:paraId="42891449" w14:textId="77777777" w:rsidR="00FA532A" w:rsidRDefault="00FA532A" w:rsidP="00FA532A"/>
    <w:p w14:paraId="1FDC0764" w14:textId="77777777" w:rsidR="00FA532A" w:rsidRDefault="00FA532A" w:rsidP="00FA532A">
      <w:r>
        <w:t>B</w:t>
      </w:r>
    </w:p>
    <w:p w14:paraId="57145D1F" w14:textId="77777777" w:rsidR="00FA532A" w:rsidRDefault="00FA532A" w:rsidP="00FA532A"/>
    <w:p w14:paraId="43454747" w14:textId="77777777" w:rsidR="00FA532A" w:rsidRDefault="00FA532A" w:rsidP="00FA532A">
      <w:r>
        <w:t>Neutral</w:t>
      </w:r>
    </w:p>
    <w:p w14:paraId="53CC408A" w14:textId="77777777" w:rsidR="00FA532A" w:rsidRDefault="00FA532A" w:rsidP="00FA532A"/>
    <w:p w14:paraId="5DD4CE7D" w14:textId="77777777" w:rsidR="00FA532A" w:rsidRDefault="00FA532A" w:rsidP="00FA532A"/>
    <w:p w14:paraId="480281E1" w14:textId="77777777" w:rsidR="00FA532A" w:rsidRDefault="00FA532A" w:rsidP="00FA532A"/>
    <w:p w14:paraId="233D60DE" w14:textId="77777777" w:rsidR="00FA532A" w:rsidRDefault="00FA532A" w:rsidP="00FA532A"/>
    <w:p w14:paraId="04B9ED1C" w14:textId="77777777" w:rsidR="00FA532A" w:rsidRDefault="00FA532A" w:rsidP="00FA532A"/>
    <w:p w14:paraId="6BC9F115" w14:textId="77777777" w:rsidR="00FA532A" w:rsidRDefault="00FA532A" w:rsidP="00FA532A">
      <w:r>
        <w:t>Facility B</w:t>
      </w:r>
    </w:p>
    <w:p w14:paraId="3D32AF63" w14:textId="77777777" w:rsidR="00FA532A" w:rsidRDefault="00FA532A" w:rsidP="00FA532A"/>
    <w:p w14:paraId="5C7F2D13" w14:textId="77777777" w:rsidR="00FA532A" w:rsidRDefault="00FA532A" w:rsidP="00FA532A">
      <w:r>
        <w:t>€4,937,560.44</w:t>
      </w:r>
    </w:p>
    <w:p w14:paraId="15F11004" w14:textId="77777777" w:rsidR="00FA532A" w:rsidRDefault="00FA532A" w:rsidP="00FA532A"/>
    <w:p w14:paraId="5C002253" w14:textId="77777777" w:rsidR="00FA532A" w:rsidRDefault="00FA532A" w:rsidP="00FA532A">
      <w:r>
        <w:t>LX171054</w:t>
      </w:r>
    </w:p>
    <w:p w14:paraId="0C319ED3" w14:textId="77777777" w:rsidR="00FA532A" w:rsidRDefault="00FA532A" w:rsidP="00FA532A"/>
    <w:p w14:paraId="66A6C1DE" w14:textId="77777777" w:rsidR="00FA532A" w:rsidRDefault="00FA532A" w:rsidP="00FA532A">
      <w:r>
        <w:t>Loan</w:t>
      </w:r>
    </w:p>
    <w:p w14:paraId="26684ADA" w14:textId="77777777" w:rsidR="00FA532A" w:rsidRDefault="00FA532A" w:rsidP="00FA532A"/>
    <w:p w14:paraId="0A0C4193" w14:textId="77777777" w:rsidR="00FA532A" w:rsidRDefault="00FA532A" w:rsidP="00FA532A"/>
    <w:p w14:paraId="133C569B" w14:textId="77777777" w:rsidR="00FA532A" w:rsidRDefault="00FA532A" w:rsidP="00FA532A"/>
    <w:p w14:paraId="0CD3469D" w14:textId="77777777" w:rsidR="00FA532A" w:rsidRDefault="00FA532A" w:rsidP="00FA532A">
      <w:r>
        <w:t>B</w:t>
      </w:r>
    </w:p>
    <w:p w14:paraId="2048A165" w14:textId="77777777" w:rsidR="00FA532A" w:rsidRDefault="00FA532A" w:rsidP="00FA532A"/>
    <w:p w14:paraId="1D64678D" w14:textId="77777777" w:rsidR="00FA532A" w:rsidRDefault="00FA532A" w:rsidP="00FA532A">
      <w:r>
        <w:t>Neutral</w:t>
      </w:r>
    </w:p>
    <w:p w14:paraId="2FE5471E" w14:textId="77777777" w:rsidR="00FA532A" w:rsidRDefault="00FA532A" w:rsidP="00FA532A"/>
    <w:p w14:paraId="09E61AE6" w14:textId="77777777" w:rsidR="00FA532A" w:rsidRDefault="00FA532A" w:rsidP="00FA532A">
      <w:r>
        <w:t>B</w:t>
      </w:r>
    </w:p>
    <w:p w14:paraId="5BA2AA97" w14:textId="77777777" w:rsidR="00FA532A" w:rsidRDefault="00FA532A" w:rsidP="00FA532A"/>
    <w:p w14:paraId="0A77562C"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1F319E5E" w14:textId="77777777" w:rsidR="00FA532A" w:rsidRDefault="00FA532A" w:rsidP="00FA532A"/>
    <w:p w14:paraId="4D954175" w14:textId="77777777" w:rsidR="00FA532A" w:rsidRDefault="00FA532A" w:rsidP="00FA532A"/>
    <w:p w14:paraId="71FD0004" w14:textId="77777777" w:rsidR="00FA532A" w:rsidRDefault="00FA532A" w:rsidP="00FA532A">
      <w:r>
        <w:t>€3,190,411.66</w:t>
      </w:r>
    </w:p>
    <w:p w14:paraId="11F6837B" w14:textId="77777777" w:rsidR="00FA532A" w:rsidRDefault="00FA532A" w:rsidP="00FA532A"/>
    <w:p w14:paraId="391EBA0F" w14:textId="77777777" w:rsidR="00FA532A" w:rsidRDefault="00FA532A" w:rsidP="00FA532A"/>
    <w:p w14:paraId="6AD4AA03" w14:textId="77777777" w:rsidR="00FA532A" w:rsidRDefault="00FA532A" w:rsidP="00FA532A"/>
    <w:p w14:paraId="7B8B29C0" w14:textId="77777777" w:rsidR="00FA532A" w:rsidRDefault="00FA532A" w:rsidP="00FA532A">
      <w:r>
        <w:t>B+</w:t>
      </w:r>
    </w:p>
    <w:p w14:paraId="24CDA3E9" w14:textId="77777777" w:rsidR="00FA532A" w:rsidRDefault="00FA532A" w:rsidP="00FA532A"/>
    <w:p w14:paraId="0015F08C" w14:textId="77777777" w:rsidR="00FA532A" w:rsidRDefault="00FA532A" w:rsidP="00FA532A">
      <w:r>
        <w:t>Neutral</w:t>
      </w:r>
    </w:p>
    <w:p w14:paraId="64B9E899" w14:textId="77777777" w:rsidR="00FA532A" w:rsidRDefault="00FA532A" w:rsidP="00FA532A"/>
    <w:p w14:paraId="4B1D2933" w14:textId="77777777" w:rsidR="00FA532A" w:rsidRDefault="00FA532A" w:rsidP="00FA532A"/>
    <w:p w14:paraId="38C2550E" w14:textId="77777777" w:rsidR="00FA532A" w:rsidRDefault="00FA532A" w:rsidP="00FA532A"/>
    <w:p w14:paraId="1245D786" w14:textId="77777777" w:rsidR="00FA532A" w:rsidRDefault="00FA532A" w:rsidP="00FA532A"/>
    <w:p w14:paraId="1C69F690" w14:textId="77777777" w:rsidR="00FA532A" w:rsidRDefault="00FA532A" w:rsidP="00FA532A"/>
    <w:p w14:paraId="2824C5B6" w14:textId="77777777" w:rsidR="00FA532A" w:rsidRDefault="00FA532A" w:rsidP="00FA532A">
      <w:r>
        <w:t>2017 Term Loan B</w:t>
      </w:r>
    </w:p>
    <w:p w14:paraId="25C190F7" w14:textId="77777777" w:rsidR="00FA532A" w:rsidRDefault="00FA532A" w:rsidP="00FA532A"/>
    <w:p w14:paraId="0DE30FE7" w14:textId="77777777" w:rsidR="00FA532A" w:rsidRDefault="00FA532A" w:rsidP="00FA532A">
      <w:r>
        <w:t>€3,190,411.66</w:t>
      </w:r>
    </w:p>
    <w:p w14:paraId="5AE5BEEC" w14:textId="77777777" w:rsidR="00FA532A" w:rsidRDefault="00FA532A" w:rsidP="00FA532A"/>
    <w:p w14:paraId="3ADA51CE" w14:textId="77777777" w:rsidR="00FA532A" w:rsidRDefault="00FA532A" w:rsidP="00FA532A">
      <w:r>
        <w:t>LX161434</w:t>
      </w:r>
    </w:p>
    <w:p w14:paraId="64811F27" w14:textId="77777777" w:rsidR="00FA532A" w:rsidRDefault="00FA532A" w:rsidP="00FA532A"/>
    <w:p w14:paraId="48951AC5" w14:textId="77777777" w:rsidR="00FA532A" w:rsidRDefault="00FA532A" w:rsidP="00FA532A">
      <w:r>
        <w:t>Loan</w:t>
      </w:r>
    </w:p>
    <w:p w14:paraId="1B30DE39" w14:textId="77777777" w:rsidR="00FA532A" w:rsidRDefault="00FA532A" w:rsidP="00FA532A"/>
    <w:p w14:paraId="3CC9DE57" w14:textId="77777777" w:rsidR="00FA532A" w:rsidRDefault="00FA532A" w:rsidP="00FA532A"/>
    <w:p w14:paraId="27637AD6" w14:textId="77777777" w:rsidR="00FA532A" w:rsidRDefault="00FA532A" w:rsidP="00FA532A"/>
    <w:p w14:paraId="2E6C254E" w14:textId="77777777" w:rsidR="00FA532A" w:rsidRDefault="00FA532A" w:rsidP="00FA532A">
      <w:r>
        <w:t>B+</w:t>
      </w:r>
    </w:p>
    <w:p w14:paraId="05DFF8B5" w14:textId="77777777" w:rsidR="00FA532A" w:rsidRDefault="00FA532A" w:rsidP="00FA532A"/>
    <w:p w14:paraId="7C54E349" w14:textId="77777777" w:rsidR="00FA532A" w:rsidRDefault="00FA532A" w:rsidP="00FA532A">
      <w:r>
        <w:t>Neutral</w:t>
      </w:r>
    </w:p>
    <w:p w14:paraId="5FA055D0" w14:textId="77777777" w:rsidR="00FA532A" w:rsidRDefault="00FA532A" w:rsidP="00FA532A"/>
    <w:p w14:paraId="2508F4CA" w14:textId="77777777" w:rsidR="00FA532A" w:rsidRDefault="00FA532A" w:rsidP="00FA532A">
      <w:r>
        <w:t>B+</w:t>
      </w:r>
    </w:p>
    <w:p w14:paraId="63A3B642" w14:textId="77777777" w:rsidR="00FA532A" w:rsidRDefault="00FA532A" w:rsidP="00FA532A"/>
    <w:p w14:paraId="1A93E9C1" w14:textId="77777777" w:rsidR="00FA532A" w:rsidRDefault="00FA532A" w:rsidP="00FA532A">
      <w:r>
        <w:t>ELSAN Groupe SAS</w:t>
      </w:r>
    </w:p>
    <w:p w14:paraId="377B5A8B" w14:textId="77777777" w:rsidR="00FA532A" w:rsidRDefault="00FA532A" w:rsidP="00FA532A"/>
    <w:p w14:paraId="124D60A3" w14:textId="77777777" w:rsidR="00FA532A" w:rsidRDefault="00FA532A" w:rsidP="00FA532A"/>
    <w:p w14:paraId="3D811466" w14:textId="77777777" w:rsidR="00FA532A" w:rsidRDefault="00FA532A" w:rsidP="00FA532A">
      <w:r>
        <w:t>€2,000,000.00</w:t>
      </w:r>
    </w:p>
    <w:p w14:paraId="1BF855F6" w14:textId="77777777" w:rsidR="00FA532A" w:rsidRDefault="00FA532A" w:rsidP="00FA532A"/>
    <w:p w14:paraId="21068E18" w14:textId="77777777" w:rsidR="00FA532A" w:rsidRDefault="00FA532A" w:rsidP="00FA532A"/>
    <w:p w14:paraId="1385EC63" w14:textId="77777777" w:rsidR="00FA532A" w:rsidRDefault="00FA532A" w:rsidP="00FA532A"/>
    <w:p w14:paraId="13CA5840" w14:textId="77777777" w:rsidR="00FA532A" w:rsidRDefault="00FA532A" w:rsidP="00FA532A">
      <w:r>
        <w:t>B+</w:t>
      </w:r>
    </w:p>
    <w:p w14:paraId="54A85143" w14:textId="77777777" w:rsidR="00FA532A" w:rsidRDefault="00FA532A" w:rsidP="00FA532A"/>
    <w:p w14:paraId="58425227" w14:textId="77777777" w:rsidR="00FA532A" w:rsidRDefault="00FA532A" w:rsidP="00FA532A">
      <w:r>
        <w:t>Neutral</w:t>
      </w:r>
    </w:p>
    <w:p w14:paraId="035681B5" w14:textId="77777777" w:rsidR="00FA532A" w:rsidRDefault="00FA532A" w:rsidP="00FA532A"/>
    <w:p w14:paraId="28BAA092" w14:textId="77777777" w:rsidR="00FA532A" w:rsidRDefault="00FA532A" w:rsidP="00FA532A"/>
    <w:p w14:paraId="1AAED423" w14:textId="77777777" w:rsidR="00FA532A" w:rsidRDefault="00FA532A" w:rsidP="00FA532A"/>
    <w:p w14:paraId="400D070D" w14:textId="77777777" w:rsidR="00FA532A" w:rsidRDefault="00FA532A" w:rsidP="00FA532A"/>
    <w:p w14:paraId="4ED44A60" w14:textId="77777777" w:rsidR="00FA532A" w:rsidRDefault="00FA532A" w:rsidP="00FA532A"/>
    <w:p w14:paraId="413617BF" w14:textId="77777777" w:rsidR="00FA532A" w:rsidRDefault="00FA532A" w:rsidP="00FA532A">
      <w:r>
        <w:t>Facility B3</w:t>
      </w:r>
    </w:p>
    <w:p w14:paraId="5339D02E" w14:textId="77777777" w:rsidR="00FA532A" w:rsidRDefault="00FA532A" w:rsidP="00FA532A"/>
    <w:p w14:paraId="6BF44DB9" w14:textId="77777777" w:rsidR="00FA532A" w:rsidRDefault="00FA532A" w:rsidP="00FA532A">
      <w:r>
        <w:t>€2,000,000.00</w:t>
      </w:r>
    </w:p>
    <w:p w14:paraId="1656AA52" w14:textId="77777777" w:rsidR="00FA532A" w:rsidRDefault="00FA532A" w:rsidP="00FA532A"/>
    <w:p w14:paraId="15D0C5DD" w14:textId="77777777" w:rsidR="00FA532A" w:rsidRDefault="00FA532A" w:rsidP="00FA532A">
      <w:r>
        <w:t>LX180839</w:t>
      </w:r>
    </w:p>
    <w:p w14:paraId="05435A00" w14:textId="77777777" w:rsidR="00FA532A" w:rsidRDefault="00FA532A" w:rsidP="00FA532A"/>
    <w:p w14:paraId="03E053A6" w14:textId="77777777" w:rsidR="00FA532A" w:rsidRDefault="00FA532A" w:rsidP="00FA532A">
      <w:r>
        <w:t>Loan</w:t>
      </w:r>
    </w:p>
    <w:p w14:paraId="4FF5A9C5" w14:textId="77777777" w:rsidR="00FA532A" w:rsidRDefault="00FA532A" w:rsidP="00FA532A"/>
    <w:p w14:paraId="1E7ED9B0" w14:textId="77777777" w:rsidR="00FA532A" w:rsidRDefault="00FA532A" w:rsidP="00FA532A"/>
    <w:p w14:paraId="0371F6BB" w14:textId="77777777" w:rsidR="00FA532A" w:rsidRDefault="00FA532A" w:rsidP="00FA532A"/>
    <w:p w14:paraId="4613037A" w14:textId="77777777" w:rsidR="00FA532A" w:rsidRDefault="00FA532A" w:rsidP="00FA532A">
      <w:r>
        <w:t>B+</w:t>
      </w:r>
    </w:p>
    <w:p w14:paraId="62794B37" w14:textId="77777777" w:rsidR="00FA532A" w:rsidRDefault="00FA532A" w:rsidP="00FA532A"/>
    <w:p w14:paraId="62476C66" w14:textId="77777777" w:rsidR="00FA532A" w:rsidRDefault="00FA532A" w:rsidP="00FA532A">
      <w:r>
        <w:t>Neutral</w:t>
      </w:r>
    </w:p>
    <w:p w14:paraId="691662B6" w14:textId="77777777" w:rsidR="00FA532A" w:rsidRDefault="00FA532A" w:rsidP="00FA532A"/>
    <w:p w14:paraId="1AD5E245" w14:textId="77777777" w:rsidR="00FA532A" w:rsidRDefault="00FA532A" w:rsidP="00FA532A">
      <w:r>
        <w:t>B+</w:t>
      </w:r>
    </w:p>
    <w:p w14:paraId="1A56381A" w14:textId="77777777" w:rsidR="00FA532A" w:rsidRDefault="00FA532A" w:rsidP="00FA532A"/>
    <w:p w14:paraId="78B2F869" w14:textId="77777777" w:rsidR="00FA532A" w:rsidRDefault="00FA532A" w:rsidP="00FA532A">
      <w:proofErr w:type="spellStart"/>
      <w:r>
        <w:t>Euskaltel</w:t>
      </w:r>
      <w:proofErr w:type="spellEnd"/>
      <w:r>
        <w:t>, S.A.</w:t>
      </w:r>
    </w:p>
    <w:p w14:paraId="04F0D27A" w14:textId="77777777" w:rsidR="00FA532A" w:rsidRDefault="00FA532A" w:rsidP="00FA532A"/>
    <w:p w14:paraId="25C74F64" w14:textId="77777777" w:rsidR="00FA532A" w:rsidRDefault="00FA532A" w:rsidP="00FA532A"/>
    <w:p w14:paraId="6A3D643A" w14:textId="77777777" w:rsidR="00FA532A" w:rsidRDefault="00FA532A" w:rsidP="00FA532A">
      <w:r>
        <w:t>€6,000,000.00</w:t>
      </w:r>
    </w:p>
    <w:p w14:paraId="503AE80D" w14:textId="77777777" w:rsidR="00FA532A" w:rsidRDefault="00FA532A" w:rsidP="00FA532A"/>
    <w:p w14:paraId="7EE51289" w14:textId="77777777" w:rsidR="00FA532A" w:rsidRDefault="00FA532A" w:rsidP="00FA532A"/>
    <w:p w14:paraId="35050D7A" w14:textId="77777777" w:rsidR="00FA532A" w:rsidRDefault="00FA532A" w:rsidP="00FA532A"/>
    <w:p w14:paraId="1DE2D6F7" w14:textId="77777777" w:rsidR="00FA532A" w:rsidRDefault="00FA532A" w:rsidP="00FA532A">
      <w:r>
        <w:t>BB-</w:t>
      </w:r>
    </w:p>
    <w:p w14:paraId="225D8CD0" w14:textId="77777777" w:rsidR="00FA532A" w:rsidRDefault="00FA532A" w:rsidP="00FA532A"/>
    <w:p w14:paraId="79EFBB2F" w14:textId="77777777" w:rsidR="00FA532A" w:rsidRDefault="00FA532A" w:rsidP="00FA532A">
      <w:r>
        <w:t>Neutral</w:t>
      </w:r>
    </w:p>
    <w:p w14:paraId="7CED000B" w14:textId="77777777" w:rsidR="00FA532A" w:rsidRDefault="00FA532A" w:rsidP="00FA532A"/>
    <w:p w14:paraId="2B279D82" w14:textId="77777777" w:rsidR="00FA532A" w:rsidRDefault="00FA532A" w:rsidP="00FA532A"/>
    <w:p w14:paraId="29D25347" w14:textId="77777777" w:rsidR="00FA532A" w:rsidRDefault="00FA532A" w:rsidP="00FA532A"/>
    <w:p w14:paraId="04D19679" w14:textId="77777777" w:rsidR="00FA532A" w:rsidRDefault="00FA532A" w:rsidP="00FA532A"/>
    <w:p w14:paraId="778664F7" w14:textId="77777777" w:rsidR="00FA532A" w:rsidRDefault="00FA532A" w:rsidP="00FA532A"/>
    <w:p w14:paraId="79DC3CBB" w14:textId="77777777" w:rsidR="00FA532A" w:rsidRDefault="00FA532A" w:rsidP="00FA532A">
      <w:r>
        <w:t>Term Loan B-4</w:t>
      </w:r>
    </w:p>
    <w:p w14:paraId="1112CC72" w14:textId="77777777" w:rsidR="00FA532A" w:rsidRDefault="00FA532A" w:rsidP="00FA532A"/>
    <w:p w14:paraId="1939E44B" w14:textId="77777777" w:rsidR="00FA532A" w:rsidRDefault="00FA532A" w:rsidP="00FA532A">
      <w:r>
        <w:t>€6,000,000.00</w:t>
      </w:r>
    </w:p>
    <w:p w14:paraId="5CF7D188" w14:textId="77777777" w:rsidR="00FA532A" w:rsidRDefault="00FA532A" w:rsidP="00FA532A"/>
    <w:p w14:paraId="2A2E48C4" w14:textId="77777777" w:rsidR="00FA532A" w:rsidRDefault="00FA532A" w:rsidP="00FA532A">
      <w:r>
        <w:t>LX169397</w:t>
      </w:r>
    </w:p>
    <w:p w14:paraId="4CAA526E" w14:textId="77777777" w:rsidR="00FA532A" w:rsidRDefault="00FA532A" w:rsidP="00FA532A"/>
    <w:p w14:paraId="3D292DE3" w14:textId="77777777" w:rsidR="00FA532A" w:rsidRDefault="00FA532A" w:rsidP="00FA532A">
      <w:r>
        <w:t>Loan</w:t>
      </w:r>
    </w:p>
    <w:p w14:paraId="6FD234D4" w14:textId="77777777" w:rsidR="00FA532A" w:rsidRDefault="00FA532A" w:rsidP="00FA532A"/>
    <w:p w14:paraId="6E41A146" w14:textId="77777777" w:rsidR="00FA532A" w:rsidRDefault="00FA532A" w:rsidP="00FA532A"/>
    <w:p w14:paraId="66D4E8CC" w14:textId="77777777" w:rsidR="00FA532A" w:rsidRDefault="00FA532A" w:rsidP="00FA532A"/>
    <w:p w14:paraId="10F3C962" w14:textId="77777777" w:rsidR="00FA532A" w:rsidRDefault="00FA532A" w:rsidP="00FA532A">
      <w:r>
        <w:t>BB-</w:t>
      </w:r>
    </w:p>
    <w:p w14:paraId="73815DF6" w14:textId="77777777" w:rsidR="00FA532A" w:rsidRDefault="00FA532A" w:rsidP="00FA532A"/>
    <w:p w14:paraId="44FE8A66" w14:textId="77777777" w:rsidR="00FA532A" w:rsidRDefault="00FA532A" w:rsidP="00FA532A">
      <w:r>
        <w:t>Neutral</w:t>
      </w:r>
    </w:p>
    <w:p w14:paraId="74103169" w14:textId="77777777" w:rsidR="00FA532A" w:rsidRDefault="00FA532A" w:rsidP="00FA532A"/>
    <w:p w14:paraId="2C44787D" w14:textId="77777777" w:rsidR="00FA532A" w:rsidRDefault="00FA532A" w:rsidP="00FA532A">
      <w:r>
        <w:t>BB-</w:t>
      </w:r>
    </w:p>
    <w:p w14:paraId="59CF2A40" w14:textId="77777777" w:rsidR="00FA532A" w:rsidRDefault="00FA532A" w:rsidP="00FA532A"/>
    <w:p w14:paraId="7B94C717" w14:textId="77777777" w:rsidR="00FA532A" w:rsidRDefault="00FA532A" w:rsidP="00FA532A">
      <w:r>
        <w:t>Financial &amp; Risk US Holdings, Inc</w:t>
      </w:r>
    </w:p>
    <w:p w14:paraId="15A6C880" w14:textId="77777777" w:rsidR="00FA532A" w:rsidRDefault="00FA532A" w:rsidP="00FA532A"/>
    <w:p w14:paraId="3A6695D1" w14:textId="77777777" w:rsidR="00FA532A" w:rsidRDefault="00FA532A" w:rsidP="00FA532A"/>
    <w:p w14:paraId="0C8E3910" w14:textId="77777777" w:rsidR="00FA532A" w:rsidRDefault="00FA532A" w:rsidP="00FA532A">
      <w:r>
        <w:t>€1,990,000.00</w:t>
      </w:r>
    </w:p>
    <w:p w14:paraId="472FCEE3" w14:textId="77777777" w:rsidR="00FA532A" w:rsidRDefault="00FA532A" w:rsidP="00FA532A"/>
    <w:p w14:paraId="1020BD86" w14:textId="77777777" w:rsidR="00FA532A" w:rsidRDefault="00FA532A" w:rsidP="00FA532A"/>
    <w:p w14:paraId="5313761A" w14:textId="77777777" w:rsidR="00FA532A" w:rsidRDefault="00FA532A" w:rsidP="00FA532A"/>
    <w:p w14:paraId="2CA694AB" w14:textId="77777777" w:rsidR="00FA532A" w:rsidRDefault="00FA532A" w:rsidP="00FA532A">
      <w:r>
        <w:t>B</w:t>
      </w:r>
    </w:p>
    <w:p w14:paraId="0DA23A11" w14:textId="77777777" w:rsidR="00FA532A" w:rsidRDefault="00FA532A" w:rsidP="00FA532A"/>
    <w:p w14:paraId="239A5EC4" w14:textId="77777777" w:rsidR="00FA532A" w:rsidRDefault="00FA532A" w:rsidP="00FA532A">
      <w:r>
        <w:t>Possible Upgrade</w:t>
      </w:r>
    </w:p>
    <w:p w14:paraId="74324EB4" w14:textId="77777777" w:rsidR="00FA532A" w:rsidRDefault="00FA532A" w:rsidP="00FA532A"/>
    <w:p w14:paraId="490256DC" w14:textId="77777777" w:rsidR="00FA532A" w:rsidRDefault="00FA532A" w:rsidP="00FA532A"/>
    <w:p w14:paraId="79CB1F58" w14:textId="77777777" w:rsidR="00FA532A" w:rsidRDefault="00FA532A" w:rsidP="00FA532A"/>
    <w:p w14:paraId="007E629E" w14:textId="77777777" w:rsidR="00FA532A" w:rsidRDefault="00FA532A" w:rsidP="00FA532A"/>
    <w:p w14:paraId="0B99ED64" w14:textId="77777777" w:rsidR="00FA532A" w:rsidRDefault="00FA532A" w:rsidP="00FA532A"/>
    <w:p w14:paraId="2B34CC54" w14:textId="77777777" w:rsidR="00FA532A" w:rsidRDefault="00FA532A" w:rsidP="00FA532A">
      <w:r>
        <w:t>Initial EUR Term Loans</w:t>
      </w:r>
    </w:p>
    <w:p w14:paraId="238F7DEF" w14:textId="77777777" w:rsidR="00FA532A" w:rsidRDefault="00FA532A" w:rsidP="00FA532A"/>
    <w:p w14:paraId="52DEF9A0" w14:textId="77777777" w:rsidR="00FA532A" w:rsidRDefault="00FA532A" w:rsidP="00FA532A">
      <w:r>
        <w:t>€1,990,000.00</w:t>
      </w:r>
    </w:p>
    <w:p w14:paraId="4F1B4F5F" w14:textId="77777777" w:rsidR="00FA532A" w:rsidRDefault="00FA532A" w:rsidP="00FA532A"/>
    <w:p w14:paraId="65C0C261" w14:textId="77777777" w:rsidR="00FA532A" w:rsidRDefault="00FA532A" w:rsidP="00FA532A">
      <w:r>
        <w:t>LX174545</w:t>
      </w:r>
    </w:p>
    <w:p w14:paraId="2EEDFF65" w14:textId="77777777" w:rsidR="00FA532A" w:rsidRDefault="00FA532A" w:rsidP="00FA532A"/>
    <w:p w14:paraId="7B6B9EB4" w14:textId="77777777" w:rsidR="00FA532A" w:rsidRDefault="00FA532A" w:rsidP="00FA532A">
      <w:r>
        <w:t>Loan</w:t>
      </w:r>
    </w:p>
    <w:p w14:paraId="6AB45780" w14:textId="77777777" w:rsidR="00FA532A" w:rsidRDefault="00FA532A" w:rsidP="00FA532A"/>
    <w:p w14:paraId="238DA9EF" w14:textId="77777777" w:rsidR="00FA532A" w:rsidRDefault="00FA532A" w:rsidP="00FA532A"/>
    <w:p w14:paraId="0CBD06E6" w14:textId="77777777" w:rsidR="00FA532A" w:rsidRDefault="00FA532A" w:rsidP="00FA532A"/>
    <w:p w14:paraId="4ABE6D8F" w14:textId="77777777" w:rsidR="00FA532A" w:rsidRDefault="00FA532A" w:rsidP="00FA532A">
      <w:r>
        <w:t>B</w:t>
      </w:r>
    </w:p>
    <w:p w14:paraId="067DF626" w14:textId="77777777" w:rsidR="00FA532A" w:rsidRDefault="00FA532A" w:rsidP="00FA532A"/>
    <w:p w14:paraId="2958B233" w14:textId="77777777" w:rsidR="00FA532A" w:rsidRDefault="00FA532A" w:rsidP="00FA532A">
      <w:r>
        <w:t>Possible Upgrade</w:t>
      </w:r>
    </w:p>
    <w:p w14:paraId="4AB91050" w14:textId="77777777" w:rsidR="00FA532A" w:rsidRDefault="00FA532A" w:rsidP="00FA532A"/>
    <w:p w14:paraId="38B3B956" w14:textId="77777777" w:rsidR="00FA532A" w:rsidRDefault="00FA532A" w:rsidP="00FA532A">
      <w:r>
        <w:t>B+</w:t>
      </w:r>
    </w:p>
    <w:p w14:paraId="61D9DDC6" w14:textId="77777777" w:rsidR="00FA532A" w:rsidRDefault="00FA532A" w:rsidP="00FA532A"/>
    <w:p w14:paraId="7E1DE458"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5BCE07FE" w14:textId="77777777" w:rsidR="00FA532A" w:rsidRDefault="00FA532A" w:rsidP="00FA532A"/>
    <w:p w14:paraId="0A157737" w14:textId="77777777" w:rsidR="00FA532A" w:rsidRDefault="00FA532A" w:rsidP="00FA532A"/>
    <w:p w14:paraId="748B2795" w14:textId="77777777" w:rsidR="00FA532A" w:rsidRDefault="00FA532A" w:rsidP="00FA532A">
      <w:r>
        <w:t>€2,000,000.01</w:t>
      </w:r>
    </w:p>
    <w:p w14:paraId="197A7E96" w14:textId="77777777" w:rsidR="00FA532A" w:rsidRDefault="00FA532A" w:rsidP="00FA532A"/>
    <w:p w14:paraId="0B56F2EC" w14:textId="77777777" w:rsidR="00FA532A" w:rsidRDefault="00FA532A" w:rsidP="00FA532A"/>
    <w:p w14:paraId="21B20494" w14:textId="77777777" w:rsidR="00FA532A" w:rsidRDefault="00FA532A" w:rsidP="00FA532A"/>
    <w:p w14:paraId="45666820" w14:textId="77777777" w:rsidR="00FA532A" w:rsidRDefault="00FA532A" w:rsidP="00FA532A">
      <w:r>
        <w:t>****</w:t>
      </w:r>
    </w:p>
    <w:p w14:paraId="04B55C9C" w14:textId="77777777" w:rsidR="00FA532A" w:rsidRDefault="00FA532A" w:rsidP="00FA532A"/>
    <w:p w14:paraId="3CAE7D00" w14:textId="77777777" w:rsidR="00FA532A" w:rsidRDefault="00FA532A" w:rsidP="00FA532A">
      <w:r>
        <w:t>****</w:t>
      </w:r>
    </w:p>
    <w:p w14:paraId="0CFE48E9" w14:textId="77777777" w:rsidR="00FA532A" w:rsidRDefault="00FA532A" w:rsidP="00FA532A"/>
    <w:p w14:paraId="123FD94E" w14:textId="77777777" w:rsidR="00FA532A" w:rsidRDefault="00FA532A" w:rsidP="00FA532A"/>
    <w:p w14:paraId="368043D4" w14:textId="77777777" w:rsidR="00FA532A" w:rsidRDefault="00FA532A" w:rsidP="00FA532A"/>
    <w:p w14:paraId="71B6E239" w14:textId="77777777" w:rsidR="00FA532A" w:rsidRDefault="00FA532A" w:rsidP="00FA532A"/>
    <w:p w14:paraId="1011861E" w14:textId="77777777" w:rsidR="00FA532A" w:rsidRDefault="00FA532A" w:rsidP="00FA532A"/>
    <w:p w14:paraId="0B52E579" w14:textId="77777777" w:rsidR="00FA532A" w:rsidRDefault="00FA532A" w:rsidP="00FA532A">
      <w:r>
        <w:t>Facility B1(EUR) Loan</w:t>
      </w:r>
    </w:p>
    <w:p w14:paraId="063A0BC2" w14:textId="77777777" w:rsidR="00FA532A" w:rsidRDefault="00FA532A" w:rsidP="00FA532A"/>
    <w:p w14:paraId="7BE1B8D0" w14:textId="77777777" w:rsidR="00FA532A" w:rsidRDefault="00FA532A" w:rsidP="00FA532A">
      <w:r>
        <w:t>€829,981.03</w:t>
      </w:r>
    </w:p>
    <w:p w14:paraId="1D7BEB44" w14:textId="77777777" w:rsidR="00FA532A" w:rsidRDefault="00FA532A" w:rsidP="00FA532A"/>
    <w:p w14:paraId="35FD522A" w14:textId="77777777" w:rsidR="00FA532A" w:rsidRDefault="00FA532A" w:rsidP="00FA532A">
      <w:r>
        <w:t>LX176310</w:t>
      </w:r>
    </w:p>
    <w:p w14:paraId="5245F384" w14:textId="77777777" w:rsidR="00FA532A" w:rsidRDefault="00FA532A" w:rsidP="00FA532A"/>
    <w:p w14:paraId="609BFC1F" w14:textId="77777777" w:rsidR="00FA532A" w:rsidRDefault="00FA532A" w:rsidP="00FA532A">
      <w:r>
        <w:t>Loan</w:t>
      </w:r>
    </w:p>
    <w:p w14:paraId="5B24240D" w14:textId="77777777" w:rsidR="00FA532A" w:rsidRDefault="00FA532A" w:rsidP="00FA532A"/>
    <w:p w14:paraId="1487EB0E" w14:textId="77777777" w:rsidR="00FA532A" w:rsidRDefault="00FA532A" w:rsidP="00FA532A"/>
    <w:p w14:paraId="3D5133E1" w14:textId="77777777" w:rsidR="00FA532A" w:rsidRDefault="00FA532A" w:rsidP="00FA532A"/>
    <w:p w14:paraId="6F4016A0" w14:textId="77777777" w:rsidR="00FA532A" w:rsidRDefault="00FA532A" w:rsidP="00FA532A">
      <w:r>
        <w:t>****</w:t>
      </w:r>
    </w:p>
    <w:p w14:paraId="08B0FACE" w14:textId="77777777" w:rsidR="00FA532A" w:rsidRDefault="00FA532A" w:rsidP="00FA532A"/>
    <w:p w14:paraId="08925BEC" w14:textId="77777777" w:rsidR="00FA532A" w:rsidRDefault="00FA532A" w:rsidP="00FA532A">
      <w:r>
        <w:t>****</w:t>
      </w:r>
    </w:p>
    <w:p w14:paraId="71DD3137" w14:textId="77777777" w:rsidR="00FA532A" w:rsidRDefault="00FA532A" w:rsidP="00FA532A"/>
    <w:p w14:paraId="4DB60BEE" w14:textId="77777777" w:rsidR="00FA532A" w:rsidRDefault="00FA532A" w:rsidP="00FA532A">
      <w:r>
        <w:t>****</w:t>
      </w:r>
    </w:p>
    <w:p w14:paraId="5BF49A87" w14:textId="77777777" w:rsidR="00FA532A" w:rsidRDefault="00FA532A" w:rsidP="00FA532A"/>
    <w:p w14:paraId="51D90A8D" w14:textId="77777777" w:rsidR="00FA532A" w:rsidRDefault="00FA532A" w:rsidP="00FA532A"/>
    <w:p w14:paraId="0E76B771" w14:textId="77777777" w:rsidR="00FA532A" w:rsidRDefault="00FA532A" w:rsidP="00FA532A"/>
    <w:p w14:paraId="7B6812F5" w14:textId="77777777" w:rsidR="00FA532A" w:rsidRDefault="00FA532A" w:rsidP="00FA532A">
      <w:r>
        <w:t>Issuer Name</w:t>
      </w:r>
    </w:p>
    <w:p w14:paraId="62AC47F3" w14:textId="77777777" w:rsidR="00FA532A" w:rsidRDefault="00FA532A" w:rsidP="00FA532A"/>
    <w:p w14:paraId="0651145D" w14:textId="77777777" w:rsidR="00FA532A" w:rsidRDefault="00FA532A" w:rsidP="00FA532A">
      <w:r>
        <w:t>Security Name</w:t>
      </w:r>
    </w:p>
    <w:p w14:paraId="6F86FA84" w14:textId="77777777" w:rsidR="00FA532A" w:rsidRDefault="00FA532A" w:rsidP="00FA532A"/>
    <w:p w14:paraId="284585C7" w14:textId="77777777" w:rsidR="00FA532A" w:rsidRDefault="00FA532A" w:rsidP="00FA532A">
      <w:r>
        <w:t>Commitment Amount</w:t>
      </w:r>
    </w:p>
    <w:p w14:paraId="0E29E575" w14:textId="77777777" w:rsidR="00FA532A" w:rsidRDefault="00FA532A" w:rsidP="00FA532A"/>
    <w:p w14:paraId="78547BE3" w14:textId="77777777" w:rsidR="00FA532A" w:rsidRDefault="00FA532A" w:rsidP="00FA532A">
      <w:r>
        <w:lastRenderedPageBreak/>
        <w:t>Market Identifier</w:t>
      </w:r>
    </w:p>
    <w:p w14:paraId="5C21B11E" w14:textId="77777777" w:rsidR="00FA532A" w:rsidRDefault="00FA532A" w:rsidP="00FA532A"/>
    <w:p w14:paraId="1394BD45" w14:textId="77777777" w:rsidR="00FA532A" w:rsidRDefault="00FA532A" w:rsidP="00FA532A">
      <w:r>
        <w:t>Security Type</w:t>
      </w:r>
    </w:p>
    <w:p w14:paraId="4C2DACB9" w14:textId="77777777" w:rsidR="00FA532A" w:rsidRDefault="00FA532A" w:rsidP="00FA532A"/>
    <w:p w14:paraId="0F4818F1" w14:textId="77777777" w:rsidR="00FA532A" w:rsidRDefault="00FA532A" w:rsidP="00FA532A">
      <w:r>
        <w:t>Corporate Credit Rating</w:t>
      </w:r>
    </w:p>
    <w:p w14:paraId="5BF17FF5" w14:textId="77777777" w:rsidR="00FA532A" w:rsidRDefault="00FA532A" w:rsidP="00FA532A"/>
    <w:p w14:paraId="5AC6D2DD" w14:textId="77777777" w:rsidR="00FA532A" w:rsidRDefault="00FA532A" w:rsidP="00FA532A">
      <w:r>
        <w:t>Corporate Credit Rating - Watchlist Status</w:t>
      </w:r>
    </w:p>
    <w:p w14:paraId="1894419A" w14:textId="77777777" w:rsidR="00FA532A" w:rsidRDefault="00FA532A" w:rsidP="00FA532A"/>
    <w:p w14:paraId="0AA57835" w14:textId="77777777" w:rsidR="00FA532A" w:rsidRDefault="00FA532A" w:rsidP="00FA532A">
      <w:r>
        <w:t>Security Rating</w:t>
      </w:r>
    </w:p>
    <w:p w14:paraId="090132C5" w14:textId="77777777" w:rsidR="00FA532A" w:rsidRDefault="00FA532A" w:rsidP="00FA532A"/>
    <w:p w14:paraId="0E0554CF" w14:textId="77777777" w:rsidR="00FA532A" w:rsidRDefault="00FA532A" w:rsidP="00FA532A">
      <w:r>
        <w:t>Security Rating - Watchlist Status</w:t>
      </w:r>
    </w:p>
    <w:p w14:paraId="7D93473D" w14:textId="77777777" w:rsidR="00FA532A" w:rsidRDefault="00FA532A" w:rsidP="00FA532A"/>
    <w:p w14:paraId="1620D84A" w14:textId="77777777" w:rsidR="00FA532A" w:rsidRDefault="00FA532A" w:rsidP="00FA532A">
      <w:r>
        <w:t>S&amp;P Rating</w:t>
      </w:r>
    </w:p>
    <w:p w14:paraId="05163C5E" w14:textId="77777777" w:rsidR="00FA532A" w:rsidRDefault="00FA532A" w:rsidP="00FA532A"/>
    <w:p w14:paraId="41169F71"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1BEF7BDC" w14:textId="77777777" w:rsidR="00FA532A" w:rsidRDefault="00FA532A" w:rsidP="00FA532A"/>
    <w:p w14:paraId="4D6F572D" w14:textId="77777777" w:rsidR="00FA532A" w:rsidRDefault="00FA532A" w:rsidP="00FA532A"/>
    <w:p w14:paraId="4370324A" w14:textId="77777777" w:rsidR="00FA532A" w:rsidRDefault="00FA532A" w:rsidP="00FA532A">
      <w:r>
        <w:t>€2,000,000.01</w:t>
      </w:r>
    </w:p>
    <w:p w14:paraId="42460BA9" w14:textId="77777777" w:rsidR="00FA532A" w:rsidRDefault="00FA532A" w:rsidP="00FA532A"/>
    <w:p w14:paraId="143A36E0" w14:textId="77777777" w:rsidR="00FA532A" w:rsidRDefault="00FA532A" w:rsidP="00FA532A"/>
    <w:p w14:paraId="1857F91B" w14:textId="77777777" w:rsidR="00FA532A" w:rsidRDefault="00FA532A" w:rsidP="00FA532A"/>
    <w:p w14:paraId="01FC5076" w14:textId="77777777" w:rsidR="00FA532A" w:rsidRDefault="00FA532A" w:rsidP="00FA532A">
      <w:r>
        <w:t>****</w:t>
      </w:r>
    </w:p>
    <w:p w14:paraId="47A77591" w14:textId="77777777" w:rsidR="00FA532A" w:rsidRDefault="00FA532A" w:rsidP="00FA532A"/>
    <w:p w14:paraId="7E560614" w14:textId="77777777" w:rsidR="00FA532A" w:rsidRDefault="00FA532A" w:rsidP="00FA532A">
      <w:r>
        <w:t>****</w:t>
      </w:r>
    </w:p>
    <w:p w14:paraId="45342C45" w14:textId="77777777" w:rsidR="00FA532A" w:rsidRDefault="00FA532A" w:rsidP="00FA532A"/>
    <w:p w14:paraId="7D932868" w14:textId="77777777" w:rsidR="00FA532A" w:rsidRDefault="00FA532A" w:rsidP="00FA532A"/>
    <w:p w14:paraId="118219B7" w14:textId="77777777" w:rsidR="00FA532A" w:rsidRDefault="00FA532A" w:rsidP="00FA532A"/>
    <w:p w14:paraId="472145BD" w14:textId="77777777" w:rsidR="00FA532A" w:rsidRDefault="00FA532A" w:rsidP="00FA532A"/>
    <w:p w14:paraId="627D4FB4" w14:textId="77777777" w:rsidR="00FA532A" w:rsidRDefault="00FA532A" w:rsidP="00FA532A"/>
    <w:p w14:paraId="7C67A9BE" w14:textId="77777777" w:rsidR="00FA532A" w:rsidRDefault="00FA532A" w:rsidP="00FA532A">
      <w:r>
        <w:lastRenderedPageBreak/>
        <w:t>Facility B2 (EUR) Loan</w:t>
      </w:r>
    </w:p>
    <w:p w14:paraId="2FE7D9CE" w14:textId="77777777" w:rsidR="00FA532A" w:rsidRDefault="00FA532A" w:rsidP="00FA532A"/>
    <w:p w14:paraId="6C9B905F" w14:textId="77777777" w:rsidR="00FA532A" w:rsidRDefault="00FA532A" w:rsidP="00FA532A">
      <w:r>
        <w:t>€1,170,018.98</w:t>
      </w:r>
    </w:p>
    <w:p w14:paraId="26FE72DE" w14:textId="77777777" w:rsidR="00FA532A" w:rsidRDefault="00FA532A" w:rsidP="00FA532A"/>
    <w:p w14:paraId="0A8966EC" w14:textId="77777777" w:rsidR="00FA532A" w:rsidRDefault="00FA532A" w:rsidP="00FA532A">
      <w:r>
        <w:t>LX176715</w:t>
      </w:r>
    </w:p>
    <w:p w14:paraId="543E2F05" w14:textId="77777777" w:rsidR="00FA532A" w:rsidRDefault="00FA532A" w:rsidP="00FA532A"/>
    <w:p w14:paraId="709EB100" w14:textId="77777777" w:rsidR="00FA532A" w:rsidRDefault="00FA532A" w:rsidP="00FA532A">
      <w:r>
        <w:t>Loan</w:t>
      </w:r>
    </w:p>
    <w:p w14:paraId="12F93335" w14:textId="77777777" w:rsidR="00FA532A" w:rsidRDefault="00FA532A" w:rsidP="00FA532A"/>
    <w:p w14:paraId="7D2E226F" w14:textId="77777777" w:rsidR="00FA532A" w:rsidRDefault="00FA532A" w:rsidP="00FA532A"/>
    <w:p w14:paraId="6DEC06A4" w14:textId="77777777" w:rsidR="00FA532A" w:rsidRDefault="00FA532A" w:rsidP="00FA532A"/>
    <w:p w14:paraId="12C7A769" w14:textId="77777777" w:rsidR="00FA532A" w:rsidRDefault="00FA532A" w:rsidP="00FA532A">
      <w:r>
        <w:t>****</w:t>
      </w:r>
    </w:p>
    <w:p w14:paraId="106E14EE" w14:textId="77777777" w:rsidR="00FA532A" w:rsidRDefault="00FA532A" w:rsidP="00FA532A"/>
    <w:p w14:paraId="6A25A143" w14:textId="77777777" w:rsidR="00FA532A" w:rsidRDefault="00FA532A" w:rsidP="00FA532A">
      <w:r>
        <w:t>****</w:t>
      </w:r>
    </w:p>
    <w:p w14:paraId="40A86706" w14:textId="77777777" w:rsidR="00FA532A" w:rsidRDefault="00FA532A" w:rsidP="00FA532A"/>
    <w:p w14:paraId="1785294C" w14:textId="77777777" w:rsidR="00FA532A" w:rsidRDefault="00FA532A" w:rsidP="00FA532A">
      <w:r>
        <w:t>****</w:t>
      </w:r>
    </w:p>
    <w:p w14:paraId="6A8E1376" w14:textId="77777777" w:rsidR="00FA532A" w:rsidRDefault="00FA532A" w:rsidP="00FA532A"/>
    <w:p w14:paraId="678D8150" w14:textId="77777777" w:rsidR="00FA532A" w:rsidRDefault="00FA532A" w:rsidP="00FA532A">
      <w:proofErr w:type="spellStart"/>
      <w:r>
        <w:t>Financiere</w:t>
      </w:r>
      <w:proofErr w:type="spellEnd"/>
      <w:r>
        <w:t xml:space="preserve"> Holding CEP</w:t>
      </w:r>
    </w:p>
    <w:p w14:paraId="3AA6C609" w14:textId="77777777" w:rsidR="00FA532A" w:rsidRDefault="00FA532A" w:rsidP="00FA532A"/>
    <w:p w14:paraId="2B08174B" w14:textId="77777777" w:rsidR="00FA532A" w:rsidRDefault="00FA532A" w:rsidP="00FA532A"/>
    <w:p w14:paraId="707271C8" w14:textId="77777777" w:rsidR="00FA532A" w:rsidRDefault="00FA532A" w:rsidP="00FA532A">
      <w:r>
        <w:t>€2,500,000.00</w:t>
      </w:r>
    </w:p>
    <w:p w14:paraId="7184082E" w14:textId="77777777" w:rsidR="00FA532A" w:rsidRDefault="00FA532A" w:rsidP="00FA532A"/>
    <w:p w14:paraId="713AB6BB" w14:textId="77777777" w:rsidR="00FA532A" w:rsidRDefault="00FA532A" w:rsidP="00FA532A"/>
    <w:p w14:paraId="74812508" w14:textId="77777777" w:rsidR="00FA532A" w:rsidRDefault="00FA532A" w:rsidP="00FA532A"/>
    <w:p w14:paraId="1976A2EA" w14:textId="77777777" w:rsidR="00FA532A" w:rsidRDefault="00FA532A" w:rsidP="00FA532A">
      <w:r>
        <w:t>B</w:t>
      </w:r>
    </w:p>
    <w:p w14:paraId="775499FC" w14:textId="77777777" w:rsidR="00FA532A" w:rsidRDefault="00FA532A" w:rsidP="00FA532A"/>
    <w:p w14:paraId="03A4547B" w14:textId="77777777" w:rsidR="00FA532A" w:rsidRDefault="00FA532A" w:rsidP="00FA532A">
      <w:r>
        <w:t>Neutral</w:t>
      </w:r>
    </w:p>
    <w:p w14:paraId="5249B6F1" w14:textId="77777777" w:rsidR="00FA532A" w:rsidRDefault="00FA532A" w:rsidP="00FA532A"/>
    <w:p w14:paraId="70FC2798" w14:textId="77777777" w:rsidR="00FA532A" w:rsidRDefault="00FA532A" w:rsidP="00FA532A"/>
    <w:p w14:paraId="1487EF94" w14:textId="77777777" w:rsidR="00FA532A" w:rsidRDefault="00FA532A" w:rsidP="00FA532A"/>
    <w:p w14:paraId="3DFEAFE5" w14:textId="77777777" w:rsidR="00FA532A" w:rsidRDefault="00FA532A" w:rsidP="00FA532A"/>
    <w:p w14:paraId="6EAEC7B2" w14:textId="77777777" w:rsidR="00FA532A" w:rsidRDefault="00FA532A" w:rsidP="00FA532A"/>
    <w:p w14:paraId="422FD9E5" w14:textId="77777777" w:rsidR="00FA532A" w:rsidRDefault="00FA532A" w:rsidP="00FA532A">
      <w:r>
        <w:t>Facility B New</w:t>
      </w:r>
    </w:p>
    <w:p w14:paraId="40C70520" w14:textId="77777777" w:rsidR="00FA532A" w:rsidRDefault="00FA532A" w:rsidP="00FA532A"/>
    <w:p w14:paraId="2E1C7BC9" w14:textId="77777777" w:rsidR="00FA532A" w:rsidRDefault="00FA532A" w:rsidP="00FA532A">
      <w:r>
        <w:t>€2,500,000.00</w:t>
      </w:r>
    </w:p>
    <w:p w14:paraId="15C59BB9" w14:textId="77777777" w:rsidR="00FA532A" w:rsidRDefault="00FA532A" w:rsidP="00FA532A"/>
    <w:p w14:paraId="58F3C98B" w14:textId="77777777" w:rsidR="00FA532A" w:rsidRDefault="00FA532A" w:rsidP="00FA532A">
      <w:r>
        <w:t>LX170325</w:t>
      </w:r>
    </w:p>
    <w:p w14:paraId="1B87C253" w14:textId="77777777" w:rsidR="00FA532A" w:rsidRDefault="00FA532A" w:rsidP="00FA532A"/>
    <w:p w14:paraId="4236A20D" w14:textId="77777777" w:rsidR="00FA532A" w:rsidRDefault="00FA532A" w:rsidP="00FA532A">
      <w:r>
        <w:t>Loan</w:t>
      </w:r>
    </w:p>
    <w:p w14:paraId="44F39388" w14:textId="77777777" w:rsidR="00FA532A" w:rsidRDefault="00FA532A" w:rsidP="00FA532A"/>
    <w:p w14:paraId="4F6F94D5" w14:textId="77777777" w:rsidR="00FA532A" w:rsidRDefault="00FA532A" w:rsidP="00FA532A"/>
    <w:p w14:paraId="06AD93B6" w14:textId="77777777" w:rsidR="00FA532A" w:rsidRDefault="00FA532A" w:rsidP="00FA532A"/>
    <w:p w14:paraId="4C0868E9" w14:textId="77777777" w:rsidR="00FA532A" w:rsidRDefault="00FA532A" w:rsidP="00FA532A">
      <w:r>
        <w:t>B</w:t>
      </w:r>
    </w:p>
    <w:p w14:paraId="79AD8A88" w14:textId="77777777" w:rsidR="00FA532A" w:rsidRDefault="00FA532A" w:rsidP="00FA532A"/>
    <w:p w14:paraId="11A88616" w14:textId="77777777" w:rsidR="00FA532A" w:rsidRDefault="00FA532A" w:rsidP="00FA532A">
      <w:r>
        <w:t>Neutral</w:t>
      </w:r>
    </w:p>
    <w:p w14:paraId="092CA514" w14:textId="77777777" w:rsidR="00FA532A" w:rsidRDefault="00FA532A" w:rsidP="00FA532A"/>
    <w:p w14:paraId="10C5B4C1" w14:textId="77777777" w:rsidR="00FA532A" w:rsidRDefault="00FA532A" w:rsidP="00FA532A">
      <w:r>
        <w:t>B</w:t>
      </w:r>
    </w:p>
    <w:p w14:paraId="0BB40458" w14:textId="77777777" w:rsidR="00FA532A" w:rsidRDefault="00FA532A" w:rsidP="00FA532A"/>
    <w:p w14:paraId="1417483D" w14:textId="77777777" w:rsidR="00FA532A" w:rsidRDefault="00FA532A" w:rsidP="00FA532A">
      <w:proofErr w:type="spellStart"/>
      <w:r>
        <w:t>Financiere</w:t>
      </w:r>
      <w:proofErr w:type="spellEnd"/>
      <w:r>
        <w:t xml:space="preserve"> Verdi I S.A.S.</w:t>
      </w:r>
    </w:p>
    <w:p w14:paraId="5C3AFC56" w14:textId="77777777" w:rsidR="00FA532A" w:rsidRDefault="00FA532A" w:rsidP="00FA532A"/>
    <w:p w14:paraId="5DEF6793" w14:textId="77777777" w:rsidR="00FA532A" w:rsidRDefault="00FA532A" w:rsidP="00FA532A"/>
    <w:p w14:paraId="446567AA" w14:textId="77777777" w:rsidR="00FA532A" w:rsidRDefault="00FA532A" w:rsidP="00FA532A">
      <w:r>
        <w:t>€2,867,552.43</w:t>
      </w:r>
    </w:p>
    <w:p w14:paraId="0146C8DE" w14:textId="77777777" w:rsidR="00FA532A" w:rsidRDefault="00FA532A" w:rsidP="00FA532A"/>
    <w:p w14:paraId="1394938A" w14:textId="77777777" w:rsidR="00FA532A" w:rsidRDefault="00FA532A" w:rsidP="00FA532A"/>
    <w:p w14:paraId="45ECD306" w14:textId="77777777" w:rsidR="00FA532A" w:rsidRDefault="00FA532A" w:rsidP="00FA532A"/>
    <w:p w14:paraId="296873DF" w14:textId="77777777" w:rsidR="00FA532A" w:rsidRDefault="00FA532A" w:rsidP="00FA532A">
      <w:r>
        <w:t>****</w:t>
      </w:r>
    </w:p>
    <w:p w14:paraId="2731F659" w14:textId="77777777" w:rsidR="00FA532A" w:rsidRDefault="00FA532A" w:rsidP="00FA532A"/>
    <w:p w14:paraId="42C480FC" w14:textId="77777777" w:rsidR="00FA532A" w:rsidRDefault="00FA532A" w:rsidP="00FA532A">
      <w:r>
        <w:t>****</w:t>
      </w:r>
    </w:p>
    <w:p w14:paraId="0795166C" w14:textId="77777777" w:rsidR="00FA532A" w:rsidRDefault="00FA532A" w:rsidP="00FA532A"/>
    <w:p w14:paraId="7D89DCA9" w14:textId="77777777" w:rsidR="00FA532A" w:rsidRDefault="00FA532A" w:rsidP="00FA532A"/>
    <w:p w14:paraId="2CE33EC6" w14:textId="77777777" w:rsidR="00FA532A" w:rsidRDefault="00FA532A" w:rsidP="00FA532A"/>
    <w:p w14:paraId="24EC03AE" w14:textId="77777777" w:rsidR="00FA532A" w:rsidRDefault="00FA532A" w:rsidP="00FA532A"/>
    <w:p w14:paraId="0D55E435" w14:textId="77777777" w:rsidR="00FA532A" w:rsidRDefault="00FA532A" w:rsidP="00FA532A"/>
    <w:p w14:paraId="33208F5C" w14:textId="77777777" w:rsidR="00FA532A" w:rsidRDefault="00FA532A" w:rsidP="00FA532A">
      <w:r>
        <w:t>Facility B</w:t>
      </w:r>
    </w:p>
    <w:p w14:paraId="0328888E" w14:textId="77777777" w:rsidR="00FA532A" w:rsidRDefault="00FA532A" w:rsidP="00FA532A"/>
    <w:p w14:paraId="450B51AE" w14:textId="77777777" w:rsidR="00FA532A" w:rsidRDefault="00FA532A" w:rsidP="00FA532A">
      <w:r>
        <w:t>€2,867,552.43</w:t>
      </w:r>
    </w:p>
    <w:p w14:paraId="5E494C7D" w14:textId="77777777" w:rsidR="00FA532A" w:rsidRDefault="00FA532A" w:rsidP="00FA532A"/>
    <w:p w14:paraId="3D0844CE" w14:textId="77777777" w:rsidR="00FA532A" w:rsidRDefault="00FA532A" w:rsidP="00FA532A">
      <w:r>
        <w:t>LX160780</w:t>
      </w:r>
    </w:p>
    <w:p w14:paraId="0144742C" w14:textId="77777777" w:rsidR="00FA532A" w:rsidRDefault="00FA532A" w:rsidP="00FA532A"/>
    <w:p w14:paraId="3A296D96" w14:textId="77777777" w:rsidR="00FA532A" w:rsidRDefault="00FA532A" w:rsidP="00FA532A">
      <w:r>
        <w:t>Loan</w:t>
      </w:r>
    </w:p>
    <w:p w14:paraId="625DF6C6" w14:textId="77777777" w:rsidR="00FA532A" w:rsidRDefault="00FA532A" w:rsidP="00FA532A"/>
    <w:p w14:paraId="49D0E2B8" w14:textId="77777777" w:rsidR="00FA532A" w:rsidRDefault="00FA532A" w:rsidP="00FA532A"/>
    <w:p w14:paraId="6D96900C" w14:textId="77777777" w:rsidR="00FA532A" w:rsidRDefault="00FA532A" w:rsidP="00FA532A"/>
    <w:p w14:paraId="44210915" w14:textId="77777777" w:rsidR="00FA532A" w:rsidRDefault="00FA532A" w:rsidP="00FA532A">
      <w:r>
        <w:t>****</w:t>
      </w:r>
    </w:p>
    <w:p w14:paraId="426633AF" w14:textId="77777777" w:rsidR="00FA532A" w:rsidRDefault="00FA532A" w:rsidP="00FA532A"/>
    <w:p w14:paraId="65D99E3C" w14:textId="77777777" w:rsidR="00FA532A" w:rsidRDefault="00FA532A" w:rsidP="00FA532A">
      <w:r>
        <w:t>****</w:t>
      </w:r>
    </w:p>
    <w:p w14:paraId="68983F95" w14:textId="77777777" w:rsidR="00FA532A" w:rsidRDefault="00FA532A" w:rsidP="00FA532A"/>
    <w:p w14:paraId="33CC2486" w14:textId="77777777" w:rsidR="00FA532A" w:rsidRDefault="00FA532A" w:rsidP="00FA532A">
      <w:r>
        <w:t>****</w:t>
      </w:r>
    </w:p>
    <w:p w14:paraId="39A20A03" w14:textId="77777777" w:rsidR="00FA532A" w:rsidRDefault="00FA532A" w:rsidP="00FA532A"/>
    <w:p w14:paraId="1866ED0F" w14:textId="77777777" w:rsidR="00FA532A" w:rsidRDefault="00FA532A" w:rsidP="00FA532A">
      <w:proofErr w:type="spellStart"/>
      <w:r>
        <w:t>Fintrax</w:t>
      </w:r>
      <w:proofErr w:type="spellEnd"/>
      <w:r>
        <w:t xml:space="preserve"> Group Holdings Limited</w:t>
      </w:r>
    </w:p>
    <w:p w14:paraId="3FA1155E" w14:textId="77777777" w:rsidR="00FA532A" w:rsidRDefault="00FA532A" w:rsidP="00FA532A"/>
    <w:p w14:paraId="21BD847A" w14:textId="77777777" w:rsidR="00FA532A" w:rsidRDefault="00FA532A" w:rsidP="00FA532A"/>
    <w:p w14:paraId="7E90012D" w14:textId="77777777" w:rsidR="00FA532A" w:rsidRDefault="00FA532A" w:rsidP="00FA532A">
      <w:r>
        <w:t>€3,000,000.01</w:t>
      </w:r>
    </w:p>
    <w:p w14:paraId="758A18C6" w14:textId="77777777" w:rsidR="00FA532A" w:rsidRDefault="00FA532A" w:rsidP="00FA532A"/>
    <w:p w14:paraId="4DE566D4" w14:textId="77777777" w:rsidR="00FA532A" w:rsidRDefault="00FA532A" w:rsidP="00FA532A"/>
    <w:p w14:paraId="74A6B971" w14:textId="77777777" w:rsidR="00FA532A" w:rsidRDefault="00FA532A" w:rsidP="00FA532A"/>
    <w:p w14:paraId="3B250981" w14:textId="77777777" w:rsidR="00FA532A" w:rsidRDefault="00FA532A" w:rsidP="00FA532A">
      <w:r>
        <w:t>B</w:t>
      </w:r>
    </w:p>
    <w:p w14:paraId="16EA719B" w14:textId="77777777" w:rsidR="00FA532A" w:rsidRDefault="00FA532A" w:rsidP="00FA532A"/>
    <w:p w14:paraId="3B1515AF" w14:textId="77777777" w:rsidR="00FA532A" w:rsidRDefault="00FA532A" w:rsidP="00FA532A">
      <w:r>
        <w:lastRenderedPageBreak/>
        <w:t>Neutral</w:t>
      </w:r>
    </w:p>
    <w:p w14:paraId="32EDB444" w14:textId="77777777" w:rsidR="00FA532A" w:rsidRDefault="00FA532A" w:rsidP="00FA532A"/>
    <w:p w14:paraId="64295870" w14:textId="77777777" w:rsidR="00FA532A" w:rsidRDefault="00FA532A" w:rsidP="00FA532A"/>
    <w:p w14:paraId="2132A252" w14:textId="77777777" w:rsidR="00FA532A" w:rsidRDefault="00FA532A" w:rsidP="00FA532A"/>
    <w:p w14:paraId="2E89F144" w14:textId="77777777" w:rsidR="00FA532A" w:rsidRDefault="00FA532A" w:rsidP="00FA532A"/>
    <w:p w14:paraId="7CF9907F" w14:textId="77777777" w:rsidR="00FA532A" w:rsidRDefault="00FA532A" w:rsidP="00FA532A"/>
    <w:p w14:paraId="0D294D54" w14:textId="77777777" w:rsidR="00FA532A" w:rsidRDefault="00FA532A" w:rsidP="00FA532A">
      <w:r>
        <w:t>Facility B1</w:t>
      </w:r>
    </w:p>
    <w:p w14:paraId="0488464B" w14:textId="77777777" w:rsidR="00FA532A" w:rsidRDefault="00FA532A" w:rsidP="00FA532A"/>
    <w:p w14:paraId="7AFD5640" w14:textId="77777777" w:rsidR="00FA532A" w:rsidRDefault="00FA532A" w:rsidP="00FA532A">
      <w:r>
        <w:t>€2,112,676.06</w:t>
      </w:r>
    </w:p>
    <w:p w14:paraId="63E2DF7E" w14:textId="77777777" w:rsidR="00FA532A" w:rsidRDefault="00FA532A" w:rsidP="00FA532A"/>
    <w:p w14:paraId="11A4C390" w14:textId="77777777" w:rsidR="00FA532A" w:rsidRDefault="00FA532A" w:rsidP="00FA532A">
      <w:r>
        <w:t>LX169827</w:t>
      </w:r>
    </w:p>
    <w:p w14:paraId="78EF162B" w14:textId="77777777" w:rsidR="00FA532A" w:rsidRDefault="00FA532A" w:rsidP="00FA532A"/>
    <w:p w14:paraId="07326BEE" w14:textId="77777777" w:rsidR="00FA532A" w:rsidRDefault="00FA532A" w:rsidP="00FA532A">
      <w:r>
        <w:t>Loan</w:t>
      </w:r>
    </w:p>
    <w:p w14:paraId="34634A20" w14:textId="77777777" w:rsidR="00FA532A" w:rsidRDefault="00FA532A" w:rsidP="00FA532A"/>
    <w:p w14:paraId="601F7E19" w14:textId="77777777" w:rsidR="00FA532A" w:rsidRDefault="00FA532A" w:rsidP="00FA532A"/>
    <w:p w14:paraId="33356212" w14:textId="77777777" w:rsidR="00FA532A" w:rsidRDefault="00FA532A" w:rsidP="00FA532A"/>
    <w:p w14:paraId="22000FFA" w14:textId="77777777" w:rsidR="00FA532A" w:rsidRDefault="00FA532A" w:rsidP="00FA532A">
      <w:r>
        <w:t>B</w:t>
      </w:r>
    </w:p>
    <w:p w14:paraId="7771AF93" w14:textId="77777777" w:rsidR="00FA532A" w:rsidRDefault="00FA532A" w:rsidP="00FA532A"/>
    <w:p w14:paraId="5F699EB9" w14:textId="77777777" w:rsidR="00FA532A" w:rsidRDefault="00FA532A" w:rsidP="00FA532A">
      <w:r>
        <w:t>Neutral</w:t>
      </w:r>
    </w:p>
    <w:p w14:paraId="71FB1704" w14:textId="77777777" w:rsidR="00FA532A" w:rsidRDefault="00FA532A" w:rsidP="00FA532A"/>
    <w:p w14:paraId="48AEDF4D" w14:textId="77777777" w:rsidR="00FA532A" w:rsidRDefault="00FA532A" w:rsidP="00FA532A">
      <w:r>
        <w:t>B</w:t>
      </w:r>
    </w:p>
    <w:p w14:paraId="77B967B5" w14:textId="77777777" w:rsidR="00FA532A" w:rsidRDefault="00FA532A" w:rsidP="00FA532A"/>
    <w:p w14:paraId="1ECC89AF" w14:textId="77777777" w:rsidR="00FA532A" w:rsidRDefault="00FA532A" w:rsidP="00FA532A"/>
    <w:p w14:paraId="27CACD07" w14:textId="77777777" w:rsidR="00FA532A" w:rsidRDefault="00FA532A" w:rsidP="00FA532A">
      <w:r>
        <w:t>Facility B2</w:t>
      </w:r>
    </w:p>
    <w:p w14:paraId="2A283FD7" w14:textId="77777777" w:rsidR="00FA532A" w:rsidRDefault="00FA532A" w:rsidP="00FA532A"/>
    <w:p w14:paraId="6525DAB8" w14:textId="77777777" w:rsidR="00FA532A" w:rsidRDefault="00FA532A" w:rsidP="00FA532A">
      <w:r>
        <w:t>€70,985.92</w:t>
      </w:r>
    </w:p>
    <w:p w14:paraId="7844A6D9" w14:textId="77777777" w:rsidR="00FA532A" w:rsidRDefault="00FA532A" w:rsidP="00FA532A"/>
    <w:p w14:paraId="7CC1C325" w14:textId="77777777" w:rsidR="00FA532A" w:rsidRDefault="00FA532A" w:rsidP="00FA532A">
      <w:r>
        <w:t>LX171149</w:t>
      </w:r>
    </w:p>
    <w:p w14:paraId="30686D6F" w14:textId="77777777" w:rsidR="00FA532A" w:rsidRDefault="00FA532A" w:rsidP="00FA532A"/>
    <w:p w14:paraId="313B1311" w14:textId="77777777" w:rsidR="00FA532A" w:rsidRDefault="00FA532A" w:rsidP="00FA532A">
      <w:r>
        <w:lastRenderedPageBreak/>
        <w:t>Loan</w:t>
      </w:r>
    </w:p>
    <w:p w14:paraId="4257418D" w14:textId="77777777" w:rsidR="00FA532A" w:rsidRDefault="00FA532A" w:rsidP="00FA532A"/>
    <w:p w14:paraId="287A97EA" w14:textId="77777777" w:rsidR="00FA532A" w:rsidRDefault="00FA532A" w:rsidP="00FA532A"/>
    <w:p w14:paraId="0222AFBF" w14:textId="77777777" w:rsidR="00FA532A" w:rsidRDefault="00FA532A" w:rsidP="00FA532A"/>
    <w:p w14:paraId="07BCEDA9" w14:textId="77777777" w:rsidR="00FA532A" w:rsidRDefault="00FA532A" w:rsidP="00FA532A">
      <w:r>
        <w:t>B</w:t>
      </w:r>
    </w:p>
    <w:p w14:paraId="75F61382" w14:textId="77777777" w:rsidR="00FA532A" w:rsidRDefault="00FA532A" w:rsidP="00FA532A"/>
    <w:p w14:paraId="7C574C03" w14:textId="77777777" w:rsidR="00FA532A" w:rsidRDefault="00FA532A" w:rsidP="00FA532A">
      <w:r>
        <w:t>Neutral</w:t>
      </w:r>
    </w:p>
    <w:p w14:paraId="3C0C1271" w14:textId="77777777" w:rsidR="00FA532A" w:rsidRDefault="00FA532A" w:rsidP="00FA532A"/>
    <w:p w14:paraId="362C3C90" w14:textId="77777777" w:rsidR="00FA532A" w:rsidRDefault="00FA532A" w:rsidP="00FA532A">
      <w:r>
        <w:t>B</w:t>
      </w:r>
    </w:p>
    <w:p w14:paraId="5A1C2D0A" w14:textId="77777777" w:rsidR="00FA532A" w:rsidRDefault="00FA532A" w:rsidP="00FA532A"/>
    <w:p w14:paraId="05F8B27A" w14:textId="77777777" w:rsidR="00FA532A" w:rsidRDefault="00FA532A" w:rsidP="00FA532A"/>
    <w:p w14:paraId="30E39DA1" w14:textId="77777777" w:rsidR="00FA532A" w:rsidRDefault="00FA532A" w:rsidP="00FA532A">
      <w:r>
        <w:t>Facility B3</w:t>
      </w:r>
    </w:p>
    <w:p w14:paraId="272302E1" w14:textId="77777777" w:rsidR="00FA532A" w:rsidRDefault="00FA532A" w:rsidP="00FA532A"/>
    <w:p w14:paraId="05323FF8" w14:textId="77777777" w:rsidR="00FA532A" w:rsidRDefault="00FA532A" w:rsidP="00FA532A">
      <w:r>
        <w:t>€816,338.03</w:t>
      </w:r>
    </w:p>
    <w:p w14:paraId="73CCB27B" w14:textId="77777777" w:rsidR="00FA532A" w:rsidRDefault="00FA532A" w:rsidP="00FA532A"/>
    <w:p w14:paraId="0EE80B07" w14:textId="77777777" w:rsidR="00FA532A" w:rsidRDefault="00FA532A" w:rsidP="00FA532A">
      <w:r>
        <w:t>LX171150</w:t>
      </w:r>
    </w:p>
    <w:p w14:paraId="76FBC635" w14:textId="77777777" w:rsidR="00FA532A" w:rsidRDefault="00FA532A" w:rsidP="00FA532A"/>
    <w:p w14:paraId="33EFE813" w14:textId="77777777" w:rsidR="00FA532A" w:rsidRDefault="00FA532A" w:rsidP="00FA532A">
      <w:r>
        <w:t>Loan</w:t>
      </w:r>
    </w:p>
    <w:p w14:paraId="15A6EE75" w14:textId="77777777" w:rsidR="00FA532A" w:rsidRDefault="00FA532A" w:rsidP="00FA532A"/>
    <w:p w14:paraId="4016B1E8" w14:textId="77777777" w:rsidR="00FA532A" w:rsidRDefault="00FA532A" w:rsidP="00FA532A"/>
    <w:p w14:paraId="41B3DBFC" w14:textId="77777777" w:rsidR="00FA532A" w:rsidRDefault="00FA532A" w:rsidP="00FA532A"/>
    <w:p w14:paraId="2C0B300F" w14:textId="77777777" w:rsidR="00FA532A" w:rsidRDefault="00FA532A" w:rsidP="00FA532A">
      <w:r>
        <w:t>B</w:t>
      </w:r>
    </w:p>
    <w:p w14:paraId="443F7D4D" w14:textId="77777777" w:rsidR="00FA532A" w:rsidRDefault="00FA532A" w:rsidP="00FA532A"/>
    <w:p w14:paraId="52B6C23F" w14:textId="77777777" w:rsidR="00FA532A" w:rsidRDefault="00FA532A" w:rsidP="00FA532A">
      <w:r>
        <w:t>Neutral</w:t>
      </w:r>
    </w:p>
    <w:p w14:paraId="4846CB78" w14:textId="77777777" w:rsidR="00FA532A" w:rsidRDefault="00FA532A" w:rsidP="00FA532A"/>
    <w:p w14:paraId="5EF8999A" w14:textId="77777777" w:rsidR="00FA532A" w:rsidRDefault="00FA532A" w:rsidP="00FA532A">
      <w:r>
        <w:t>B</w:t>
      </w:r>
    </w:p>
    <w:p w14:paraId="02298F14" w14:textId="77777777" w:rsidR="00FA532A" w:rsidRDefault="00FA532A" w:rsidP="00FA532A"/>
    <w:p w14:paraId="0F62957C" w14:textId="77777777" w:rsidR="00FA532A" w:rsidRDefault="00FA532A" w:rsidP="00FA532A">
      <w:r>
        <w:t>Flamingo</w:t>
      </w:r>
    </w:p>
    <w:p w14:paraId="540D77C3" w14:textId="77777777" w:rsidR="00FA532A" w:rsidRDefault="00FA532A" w:rsidP="00FA532A"/>
    <w:p w14:paraId="23B849C9" w14:textId="77777777" w:rsidR="00FA532A" w:rsidRDefault="00FA532A" w:rsidP="00FA532A"/>
    <w:p w14:paraId="6FF3649B" w14:textId="77777777" w:rsidR="00FA532A" w:rsidRDefault="00FA532A" w:rsidP="00FA532A">
      <w:r>
        <w:t>€3,964,894.83</w:t>
      </w:r>
    </w:p>
    <w:p w14:paraId="67677E2D" w14:textId="77777777" w:rsidR="00FA532A" w:rsidRDefault="00FA532A" w:rsidP="00FA532A"/>
    <w:p w14:paraId="08606589" w14:textId="77777777" w:rsidR="00FA532A" w:rsidRDefault="00FA532A" w:rsidP="00FA532A"/>
    <w:p w14:paraId="7523DC6F" w14:textId="77777777" w:rsidR="00FA532A" w:rsidRDefault="00FA532A" w:rsidP="00FA532A"/>
    <w:p w14:paraId="7BCC79D8" w14:textId="77777777" w:rsidR="00FA532A" w:rsidRDefault="00FA532A" w:rsidP="00FA532A">
      <w:r>
        <w:t>B</w:t>
      </w:r>
    </w:p>
    <w:p w14:paraId="6E6B467B" w14:textId="77777777" w:rsidR="00FA532A" w:rsidRDefault="00FA532A" w:rsidP="00FA532A"/>
    <w:p w14:paraId="247BD5FF" w14:textId="77777777" w:rsidR="00FA532A" w:rsidRDefault="00FA532A" w:rsidP="00FA532A">
      <w:r>
        <w:t>Neutral</w:t>
      </w:r>
    </w:p>
    <w:p w14:paraId="3DCD4E1C" w14:textId="77777777" w:rsidR="00FA532A" w:rsidRDefault="00FA532A" w:rsidP="00FA532A"/>
    <w:p w14:paraId="083A640A" w14:textId="77777777" w:rsidR="00FA532A" w:rsidRDefault="00FA532A" w:rsidP="00FA532A"/>
    <w:p w14:paraId="431C7B45" w14:textId="77777777" w:rsidR="00FA532A" w:rsidRDefault="00FA532A" w:rsidP="00FA532A"/>
    <w:p w14:paraId="36B1E347" w14:textId="77777777" w:rsidR="00FA532A" w:rsidRDefault="00FA532A" w:rsidP="00FA532A"/>
    <w:p w14:paraId="6168F322" w14:textId="77777777" w:rsidR="00FA532A" w:rsidRDefault="00FA532A" w:rsidP="00FA532A"/>
    <w:p w14:paraId="12443F1D" w14:textId="77777777" w:rsidR="00FA532A" w:rsidRDefault="00FA532A" w:rsidP="00FA532A">
      <w:r>
        <w:t>Senior Facility B</w:t>
      </w:r>
    </w:p>
    <w:p w14:paraId="5F35F441" w14:textId="77777777" w:rsidR="00FA532A" w:rsidRDefault="00FA532A" w:rsidP="00FA532A"/>
    <w:p w14:paraId="33E84EB6" w14:textId="77777777" w:rsidR="00FA532A" w:rsidRDefault="00FA532A" w:rsidP="00FA532A">
      <w:r>
        <w:t>€3,964,894.83</w:t>
      </w:r>
    </w:p>
    <w:p w14:paraId="72206193" w14:textId="77777777" w:rsidR="00FA532A" w:rsidRDefault="00FA532A" w:rsidP="00FA532A"/>
    <w:p w14:paraId="5F4C2CDA" w14:textId="77777777" w:rsidR="00FA532A" w:rsidRDefault="00FA532A" w:rsidP="00FA532A">
      <w:r>
        <w:t>LX153737</w:t>
      </w:r>
    </w:p>
    <w:p w14:paraId="08618921" w14:textId="77777777" w:rsidR="00FA532A" w:rsidRDefault="00FA532A" w:rsidP="00FA532A"/>
    <w:p w14:paraId="20D679FA" w14:textId="77777777" w:rsidR="00FA532A" w:rsidRDefault="00FA532A" w:rsidP="00FA532A">
      <w:r>
        <w:t>Loan</w:t>
      </w:r>
    </w:p>
    <w:p w14:paraId="5F122E21" w14:textId="77777777" w:rsidR="00FA532A" w:rsidRDefault="00FA532A" w:rsidP="00FA532A"/>
    <w:p w14:paraId="57809EAC" w14:textId="77777777" w:rsidR="00FA532A" w:rsidRDefault="00FA532A" w:rsidP="00FA532A"/>
    <w:p w14:paraId="7C5421E5" w14:textId="77777777" w:rsidR="00FA532A" w:rsidRDefault="00FA532A" w:rsidP="00FA532A"/>
    <w:p w14:paraId="42A5403C" w14:textId="77777777" w:rsidR="00FA532A" w:rsidRDefault="00FA532A" w:rsidP="00FA532A">
      <w:r>
        <w:t>B</w:t>
      </w:r>
    </w:p>
    <w:p w14:paraId="589E02F4" w14:textId="77777777" w:rsidR="00FA532A" w:rsidRDefault="00FA532A" w:rsidP="00FA532A"/>
    <w:p w14:paraId="40E43D95" w14:textId="77777777" w:rsidR="00FA532A" w:rsidRDefault="00FA532A" w:rsidP="00FA532A">
      <w:r>
        <w:t>Neutral</w:t>
      </w:r>
    </w:p>
    <w:p w14:paraId="0F1B4909" w14:textId="77777777" w:rsidR="00FA532A" w:rsidRDefault="00FA532A" w:rsidP="00FA532A"/>
    <w:p w14:paraId="24CD91D2" w14:textId="77777777" w:rsidR="00FA532A" w:rsidRDefault="00FA532A" w:rsidP="00FA532A">
      <w:r>
        <w:t>B</w:t>
      </w:r>
    </w:p>
    <w:p w14:paraId="7D5FFDED" w14:textId="77777777" w:rsidR="00FA532A" w:rsidRDefault="00FA532A" w:rsidP="00FA532A"/>
    <w:p w14:paraId="669D68BA" w14:textId="77777777" w:rsidR="00FA532A" w:rsidRDefault="00FA532A" w:rsidP="00FA532A">
      <w:r>
        <w:lastRenderedPageBreak/>
        <w:t>Fugue Finance B.V.</w:t>
      </w:r>
    </w:p>
    <w:p w14:paraId="3FC79CAF" w14:textId="77777777" w:rsidR="00FA532A" w:rsidRDefault="00FA532A" w:rsidP="00FA532A"/>
    <w:p w14:paraId="67D2BBBD" w14:textId="77777777" w:rsidR="00FA532A" w:rsidRDefault="00FA532A" w:rsidP="00FA532A"/>
    <w:p w14:paraId="1A793D85" w14:textId="77777777" w:rsidR="00FA532A" w:rsidRDefault="00FA532A" w:rsidP="00FA532A">
      <w:r>
        <w:t>€1,750,000.00</w:t>
      </w:r>
    </w:p>
    <w:p w14:paraId="3839D475" w14:textId="77777777" w:rsidR="00FA532A" w:rsidRDefault="00FA532A" w:rsidP="00FA532A"/>
    <w:p w14:paraId="1D986EBD" w14:textId="77777777" w:rsidR="00FA532A" w:rsidRDefault="00FA532A" w:rsidP="00FA532A"/>
    <w:p w14:paraId="7BDD0127" w14:textId="77777777" w:rsidR="00FA532A" w:rsidRDefault="00FA532A" w:rsidP="00FA532A"/>
    <w:p w14:paraId="688233B8" w14:textId="77777777" w:rsidR="00FA532A" w:rsidRDefault="00FA532A" w:rsidP="00FA532A">
      <w:r>
        <w:t>B</w:t>
      </w:r>
    </w:p>
    <w:p w14:paraId="6607121A" w14:textId="77777777" w:rsidR="00FA532A" w:rsidRDefault="00FA532A" w:rsidP="00FA532A"/>
    <w:p w14:paraId="384E5DBE" w14:textId="77777777" w:rsidR="00FA532A" w:rsidRDefault="00FA532A" w:rsidP="00FA532A">
      <w:r>
        <w:t>Neutral</w:t>
      </w:r>
    </w:p>
    <w:p w14:paraId="316F03E3" w14:textId="77777777" w:rsidR="00FA532A" w:rsidRDefault="00FA532A" w:rsidP="00FA532A"/>
    <w:p w14:paraId="0AF4E858" w14:textId="77777777" w:rsidR="00FA532A" w:rsidRDefault="00FA532A" w:rsidP="00FA532A"/>
    <w:p w14:paraId="70823961" w14:textId="77777777" w:rsidR="00FA532A" w:rsidRDefault="00FA532A" w:rsidP="00FA532A"/>
    <w:p w14:paraId="4EE02E08" w14:textId="77777777" w:rsidR="00FA532A" w:rsidRDefault="00FA532A" w:rsidP="00FA532A"/>
    <w:p w14:paraId="0952C30C" w14:textId="77777777" w:rsidR="00FA532A" w:rsidRDefault="00FA532A" w:rsidP="00FA532A"/>
    <w:p w14:paraId="47116A8B" w14:textId="77777777" w:rsidR="00FA532A" w:rsidRDefault="00FA532A" w:rsidP="00FA532A">
      <w:r>
        <w:t>Initial Euro Term Loan</w:t>
      </w:r>
    </w:p>
    <w:p w14:paraId="02311F68" w14:textId="77777777" w:rsidR="00FA532A" w:rsidRDefault="00FA532A" w:rsidP="00FA532A"/>
    <w:p w14:paraId="318E8225" w14:textId="77777777" w:rsidR="00FA532A" w:rsidRDefault="00FA532A" w:rsidP="00FA532A">
      <w:r>
        <w:t>€1,750,000.00</w:t>
      </w:r>
    </w:p>
    <w:p w14:paraId="4323831C" w14:textId="77777777" w:rsidR="00FA532A" w:rsidRDefault="00FA532A" w:rsidP="00FA532A"/>
    <w:p w14:paraId="4469A675" w14:textId="77777777" w:rsidR="00FA532A" w:rsidRDefault="00FA532A" w:rsidP="00FA532A">
      <w:r>
        <w:t>LX165624</w:t>
      </w:r>
    </w:p>
    <w:p w14:paraId="2423B5D1" w14:textId="77777777" w:rsidR="00FA532A" w:rsidRDefault="00FA532A" w:rsidP="00FA532A"/>
    <w:p w14:paraId="0902C834" w14:textId="77777777" w:rsidR="00FA532A" w:rsidRDefault="00FA532A" w:rsidP="00FA532A">
      <w:r>
        <w:t>Loan</w:t>
      </w:r>
    </w:p>
    <w:p w14:paraId="4AC72BFC" w14:textId="77777777" w:rsidR="00FA532A" w:rsidRDefault="00FA532A" w:rsidP="00FA532A"/>
    <w:p w14:paraId="55EF4C1F" w14:textId="77777777" w:rsidR="00FA532A" w:rsidRDefault="00FA532A" w:rsidP="00FA532A"/>
    <w:p w14:paraId="5848187A" w14:textId="77777777" w:rsidR="00FA532A" w:rsidRDefault="00FA532A" w:rsidP="00FA532A"/>
    <w:p w14:paraId="60DFEAA4" w14:textId="77777777" w:rsidR="00FA532A" w:rsidRDefault="00FA532A" w:rsidP="00FA532A">
      <w:r>
        <w:t>B</w:t>
      </w:r>
    </w:p>
    <w:p w14:paraId="09398C1E" w14:textId="77777777" w:rsidR="00FA532A" w:rsidRDefault="00FA532A" w:rsidP="00FA532A"/>
    <w:p w14:paraId="7FC11C02" w14:textId="77777777" w:rsidR="00FA532A" w:rsidRDefault="00FA532A" w:rsidP="00FA532A">
      <w:r>
        <w:t>Neutral</w:t>
      </w:r>
    </w:p>
    <w:p w14:paraId="2E5C7303" w14:textId="77777777" w:rsidR="00FA532A" w:rsidRDefault="00FA532A" w:rsidP="00FA532A"/>
    <w:p w14:paraId="2BB4FE5A" w14:textId="77777777" w:rsidR="00FA532A" w:rsidRDefault="00FA532A" w:rsidP="00FA532A">
      <w:r>
        <w:lastRenderedPageBreak/>
        <w:t>B</w:t>
      </w:r>
    </w:p>
    <w:p w14:paraId="598E8861" w14:textId="77777777" w:rsidR="00FA532A" w:rsidRDefault="00FA532A" w:rsidP="00FA532A"/>
    <w:p w14:paraId="4C12C83B" w14:textId="77777777" w:rsidR="00FA532A" w:rsidRDefault="00FA532A" w:rsidP="00FA532A">
      <w:r>
        <w:t xml:space="preserve">Galileo Global Education Finance </w:t>
      </w:r>
      <w:proofErr w:type="spellStart"/>
      <w:r>
        <w:t>S.a.r.l</w:t>
      </w:r>
      <w:proofErr w:type="spellEnd"/>
      <w:r>
        <w:t>.</w:t>
      </w:r>
    </w:p>
    <w:p w14:paraId="079854DB" w14:textId="77777777" w:rsidR="00FA532A" w:rsidRDefault="00FA532A" w:rsidP="00FA532A"/>
    <w:p w14:paraId="79FC0BBB" w14:textId="77777777" w:rsidR="00FA532A" w:rsidRDefault="00FA532A" w:rsidP="00FA532A"/>
    <w:p w14:paraId="555AEB49" w14:textId="77777777" w:rsidR="00FA532A" w:rsidRDefault="00FA532A" w:rsidP="00FA532A">
      <w:r>
        <w:t>€5,486,137.46</w:t>
      </w:r>
    </w:p>
    <w:p w14:paraId="1C012E28" w14:textId="77777777" w:rsidR="00FA532A" w:rsidRDefault="00FA532A" w:rsidP="00FA532A"/>
    <w:p w14:paraId="745477D0" w14:textId="77777777" w:rsidR="00FA532A" w:rsidRDefault="00FA532A" w:rsidP="00FA532A"/>
    <w:p w14:paraId="67856B1C" w14:textId="77777777" w:rsidR="00FA532A" w:rsidRDefault="00FA532A" w:rsidP="00FA532A"/>
    <w:p w14:paraId="046AF774" w14:textId="77777777" w:rsidR="00FA532A" w:rsidRDefault="00FA532A" w:rsidP="00FA532A">
      <w:r>
        <w:t>B</w:t>
      </w:r>
    </w:p>
    <w:p w14:paraId="16A3CE4C" w14:textId="77777777" w:rsidR="00FA532A" w:rsidRDefault="00FA532A" w:rsidP="00FA532A"/>
    <w:p w14:paraId="252DF315" w14:textId="77777777" w:rsidR="00FA532A" w:rsidRDefault="00FA532A" w:rsidP="00FA532A">
      <w:r>
        <w:t>Neutral</w:t>
      </w:r>
    </w:p>
    <w:p w14:paraId="6ED32C51" w14:textId="77777777" w:rsidR="00FA532A" w:rsidRDefault="00FA532A" w:rsidP="00FA532A"/>
    <w:p w14:paraId="36580867" w14:textId="77777777" w:rsidR="00FA532A" w:rsidRDefault="00FA532A" w:rsidP="00FA532A"/>
    <w:p w14:paraId="6A471D53" w14:textId="77777777" w:rsidR="00FA532A" w:rsidRDefault="00FA532A" w:rsidP="00FA532A"/>
    <w:p w14:paraId="453CE50D" w14:textId="77777777" w:rsidR="00FA532A" w:rsidRDefault="00FA532A" w:rsidP="00FA532A"/>
    <w:p w14:paraId="4C2BECC7" w14:textId="77777777" w:rsidR="00FA532A" w:rsidRDefault="00FA532A" w:rsidP="00FA532A"/>
    <w:p w14:paraId="4C276BF4" w14:textId="77777777" w:rsidR="00FA532A" w:rsidRDefault="00FA532A" w:rsidP="00FA532A">
      <w:r>
        <w:t>Additional Facility 2</w:t>
      </w:r>
    </w:p>
    <w:p w14:paraId="1F654B6E" w14:textId="77777777" w:rsidR="00FA532A" w:rsidRDefault="00FA532A" w:rsidP="00FA532A"/>
    <w:p w14:paraId="0C0B81FF" w14:textId="77777777" w:rsidR="00FA532A" w:rsidRDefault="00FA532A" w:rsidP="00FA532A">
      <w:r>
        <w:t>€5,486,137.46</w:t>
      </w:r>
    </w:p>
    <w:p w14:paraId="3086CE9B" w14:textId="77777777" w:rsidR="00FA532A" w:rsidRDefault="00FA532A" w:rsidP="00FA532A"/>
    <w:p w14:paraId="3EB0E846" w14:textId="77777777" w:rsidR="00FA532A" w:rsidRDefault="00FA532A" w:rsidP="00FA532A">
      <w:r>
        <w:t>LX173749</w:t>
      </w:r>
    </w:p>
    <w:p w14:paraId="23CBA8B6" w14:textId="77777777" w:rsidR="00FA532A" w:rsidRDefault="00FA532A" w:rsidP="00FA532A"/>
    <w:p w14:paraId="57141B71" w14:textId="77777777" w:rsidR="00FA532A" w:rsidRDefault="00FA532A" w:rsidP="00FA532A">
      <w:r>
        <w:t>Loan</w:t>
      </w:r>
    </w:p>
    <w:p w14:paraId="396DA946" w14:textId="77777777" w:rsidR="00FA532A" w:rsidRDefault="00FA532A" w:rsidP="00FA532A"/>
    <w:p w14:paraId="3F03B97F" w14:textId="77777777" w:rsidR="00FA532A" w:rsidRDefault="00FA532A" w:rsidP="00FA532A"/>
    <w:p w14:paraId="0CF01987" w14:textId="77777777" w:rsidR="00FA532A" w:rsidRDefault="00FA532A" w:rsidP="00FA532A"/>
    <w:p w14:paraId="72100218" w14:textId="77777777" w:rsidR="00FA532A" w:rsidRDefault="00FA532A" w:rsidP="00FA532A">
      <w:r>
        <w:t>B</w:t>
      </w:r>
    </w:p>
    <w:p w14:paraId="6B2D3971" w14:textId="77777777" w:rsidR="00FA532A" w:rsidRDefault="00FA532A" w:rsidP="00FA532A"/>
    <w:p w14:paraId="4101A574" w14:textId="77777777" w:rsidR="00FA532A" w:rsidRDefault="00FA532A" w:rsidP="00FA532A">
      <w:r>
        <w:lastRenderedPageBreak/>
        <w:t>Neutral</w:t>
      </w:r>
    </w:p>
    <w:p w14:paraId="7735214A" w14:textId="77777777" w:rsidR="00FA532A" w:rsidRDefault="00FA532A" w:rsidP="00FA532A"/>
    <w:p w14:paraId="4C4AFF08" w14:textId="77777777" w:rsidR="00FA532A" w:rsidRDefault="00FA532A" w:rsidP="00FA532A">
      <w:r>
        <w:t>B</w:t>
      </w:r>
    </w:p>
    <w:p w14:paraId="7426A627" w14:textId="77777777" w:rsidR="00FA532A" w:rsidRDefault="00FA532A" w:rsidP="00FA532A"/>
    <w:p w14:paraId="09C1149E" w14:textId="77777777" w:rsidR="00FA532A" w:rsidRDefault="00FA532A" w:rsidP="00FA532A">
      <w:r>
        <w:t>GAMENET GROUP SPA</w:t>
      </w:r>
    </w:p>
    <w:p w14:paraId="4F409AFC" w14:textId="77777777" w:rsidR="00FA532A" w:rsidRDefault="00FA532A" w:rsidP="00FA532A"/>
    <w:p w14:paraId="7C86881D" w14:textId="77777777" w:rsidR="00FA532A" w:rsidRDefault="00FA532A" w:rsidP="00FA532A"/>
    <w:p w14:paraId="5020C72E" w14:textId="77777777" w:rsidR="00FA532A" w:rsidRDefault="00FA532A" w:rsidP="00FA532A">
      <w:r>
        <w:t>€817,000.00</w:t>
      </w:r>
    </w:p>
    <w:p w14:paraId="1486194A" w14:textId="77777777" w:rsidR="00FA532A" w:rsidRDefault="00FA532A" w:rsidP="00FA532A"/>
    <w:p w14:paraId="7784DCBC" w14:textId="77777777" w:rsidR="00FA532A" w:rsidRDefault="00FA532A" w:rsidP="00FA532A"/>
    <w:p w14:paraId="3F15029F" w14:textId="77777777" w:rsidR="00FA532A" w:rsidRDefault="00FA532A" w:rsidP="00FA532A"/>
    <w:p w14:paraId="24125E03" w14:textId="77777777" w:rsidR="00FA532A" w:rsidRDefault="00FA532A" w:rsidP="00FA532A">
      <w:r>
        <w:t>B+</w:t>
      </w:r>
    </w:p>
    <w:p w14:paraId="6FAD612B" w14:textId="77777777" w:rsidR="00FA532A" w:rsidRDefault="00FA532A" w:rsidP="00FA532A"/>
    <w:p w14:paraId="6975A4C8" w14:textId="77777777" w:rsidR="00FA532A" w:rsidRDefault="00FA532A" w:rsidP="00FA532A">
      <w:r>
        <w:t>Neutral</w:t>
      </w:r>
    </w:p>
    <w:p w14:paraId="613F77BA" w14:textId="77777777" w:rsidR="00FA532A" w:rsidRDefault="00FA532A" w:rsidP="00FA532A"/>
    <w:p w14:paraId="5AE10A10" w14:textId="77777777" w:rsidR="00FA532A" w:rsidRDefault="00FA532A" w:rsidP="00FA532A"/>
    <w:p w14:paraId="064BEC72" w14:textId="77777777" w:rsidR="00FA532A" w:rsidRDefault="00FA532A" w:rsidP="00FA532A"/>
    <w:p w14:paraId="29BA82B8" w14:textId="77777777" w:rsidR="00FA532A" w:rsidRDefault="00FA532A" w:rsidP="00FA532A"/>
    <w:p w14:paraId="7335943F" w14:textId="77777777" w:rsidR="00FA532A" w:rsidRDefault="00FA532A" w:rsidP="00FA532A"/>
    <w:p w14:paraId="6985390F" w14:textId="77777777" w:rsidR="00FA532A" w:rsidRDefault="00FA532A" w:rsidP="00FA532A">
      <w:r>
        <w:t>GAMENT FLOAT 04/27/23</w:t>
      </w:r>
    </w:p>
    <w:p w14:paraId="36EADE2D" w14:textId="77777777" w:rsidR="00FA532A" w:rsidRDefault="00FA532A" w:rsidP="00FA532A"/>
    <w:p w14:paraId="6B5A2323" w14:textId="77777777" w:rsidR="00FA532A" w:rsidRDefault="00FA532A" w:rsidP="00FA532A">
      <w:r>
        <w:t>€817,000.00</w:t>
      </w:r>
    </w:p>
    <w:p w14:paraId="7C02D7CB" w14:textId="77777777" w:rsidR="00FA532A" w:rsidRDefault="00FA532A" w:rsidP="00FA532A"/>
    <w:p w14:paraId="141D7E1C" w14:textId="77777777" w:rsidR="00FA532A" w:rsidRDefault="00FA532A" w:rsidP="00FA532A">
      <w:r>
        <w:t>XS1877354677</w:t>
      </w:r>
    </w:p>
    <w:p w14:paraId="4A7BB949" w14:textId="77777777" w:rsidR="00FA532A" w:rsidRDefault="00FA532A" w:rsidP="00FA532A"/>
    <w:p w14:paraId="077FF971" w14:textId="77777777" w:rsidR="00FA532A" w:rsidRDefault="00FA532A" w:rsidP="00FA532A">
      <w:r>
        <w:t>Bond</w:t>
      </w:r>
    </w:p>
    <w:p w14:paraId="5391284F" w14:textId="77777777" w:rsidR="00FA532A" w:rsidRDefault="00FA532A" w:rsidP="00FA532A"/>
    <w:p w14:paraId="02C44AC0" w14:textId="77777777" w:rsidR="00FA532A" w:rsidRDefault="00FA532A" w:rsidP="00FA532A"/>
    <w:p w14:paraId="3F745861" w14:textId="77777777" w:rsidR="00FA532A" w:rsidRDefault="00FA532A" w:rsidP="00FA532A"/>
    <w:p w14:paraId="6D6F56A8" w14:textId="77777777" w:rsidR="00FA532A" w:rsidRDefault="00FA532A" w:rsidP="00FA532A">
      <w:r>
        <w:lastRenderedPageBreak/>
        <w:t>B+</w:t>
      </w:r>
    </w:p>
    <w:p w14:paraId="635C5E92" w14:textId="77777777" w:rsidR="00FA532A" w:rsidRDefault="00FA532A" w:rsidP="00FA532A"/>
    <w:p w14:paraId="69A4E479" w14:textId="77777777" w:rsidR="00FA532A" w:rsidRDefault="00FA532A" w:rsidP="00FA532A">
      <w:r>
        <w:t>Neutral</w:t>
      </w:r>
    </w:p>
    <w:p w14:paraId="75DDE333" w14:textId="77777777" w:rsidR="00FA532A" w:rsidRDefault="00FA532A" w:rsidP="00FA532A"/>
    <w:p w14:paraId="5C621549" w14:textId="77777777" w:rsidR="00FA532A" w:rsidRDefault="00FA532A" w:rsidP="00FA532A">
      <w:r>
        <w:t>B+</w:t>
      </w:r>
    </w:p>
    <w:p w14:paraId="39D771CE" w14:textId="77777777" w:rsidR="00FA532A" w:rsidRDefault="00FA532A" w:rsidP="00FA532A"/>
    <w:p w14:paraId="1935AEF9" w14:textId="77777777" w:rsidR="00FA532A" w:rsidRDefault="00FA532A" w:rsidP="00FA532A">
      <w:r>
        <w:t>Gardner Denver Inc</w:t>
      </w:r>
    </w:p>
    <w:p w14:paraId="3B8656B5" w14:textId="77777777" w:rsidR="00FA532A" w:rsidRDefault="00FA532A" w:rsidP="00FA532A"/>
    <w:p w14:paraId="2BB925D6" w14:textId="77777777" w:rsidR="00FA532A" w:rsidRDefault="00FA532A" w:rsidP="00FA532A"/>
    <w:p w14:paraId="78ED528A" w14:textId="77777777" w:rsidR="00FA532A" w:rsidRDefault="00FA532A" w:rsidP="00FA532A">
      <w:r>
        <w:t>€3,831,750.00</w:t>
      </w:r>
    </w:p>
    <w:p w14:paraId="43846321" w14:textId="77777777" w:rsidR="00FA532A" w:rsidRDefault="00FA532A" w:rsidP="00FA532A"/>
    <w:p w14:paraId="48DBD183" w14:textId="77777777" w:rsidR="00FA532A" w:rsidRDefault="00FA532A" w:rsidP="00FA532A"/>
    <w:p w14:paraId="34017757" w14:textId="77777777" w:rsidR="00FA532A" w:rsidRDefault="00FA532A" w:rsidP="00FA532A"/>
    <w:p w14:paraId="374C1BE6" w14:textId="77777777" w:rsidR="00FA532A" w:rsidRDefault="00FA532A" w:rsidP="00FA532A">
      <w:r>
        <w:t>BB+</w:t>
      </w:r>
    </w:p>
    <w:p w14:paraId="7DD7117B" w14:textId="77777777" w:rsidR="00FA532A" w:rsidRDefault="00FA532A" w:rsidP="00FA532A"/>
    <w:p w14:paraId="3EC68E19" w14:textId="77777777" w:rsidR="00FA532A" w:rsidRDefault="00FA532A" w:rsidP="00FA532A">
      <w:r>
        <w:t>Neutral</w:t>
      </w:r>
    </w:p>
    <w:p w14:paraId="62463D01" w14:textId="77777777" w:rsidR="00FA532A" w:rsidRDefault="00FA532A" w:rsidP="00FA532A"/>
    <w:p w14:paraId="3B9F4D18" w14:textId="77777777" w:rsidR="00FA532A" w:rsidRDefault="00FA532A" w:rsidP="00FA532A"/>
    <w:p w14:paraId="695D639D" w14:textId="77777777" w:rsidR="00FA532A" w:rsidRDefault="00FA532A" w:rsidP="00FA532A"/>
    <w:p w14:paraId="3EC36C54" w14:textId="77777777" w:rsidR="00FA532A" w:rsidRDefault="00FA532A" w:rsidP="00FA532A"/>
    <w:p w14:paraId="6A1FBABD" w14:textId="77777777" w:rsidR="00FA532A" w:rsidRDefault="00FA532A" w:rsidP="00FA532A"/>
    <w:p w14:paraId="5E4BD7E6" w14:textId="77777777" w:rsidR="00FA532A" w:rsidRDefault="00FA532A" w:rsidP="00FA532A">
      <w:r>
        <w:t>Tranche B-1 Euro Term Loans</w:t>
      </w:r>
    </w:p>
    <w:p w14:paraId="1EA67A55" w14:textId="77777777" w:rsidR="00FA532A" w:rsidRDefault="00FA532A" w:rsidP="00FA532A"/>
    <w:p w14:paraId="73AFD84E" w14:textId="77777777" w:rsidR="00FA532A" w:rsidRDefault="00FA532A" w:rsidP="00FA532A">
      <w:r>
        <w:t>€3,831,750.00</w:t>
      </w:r>
    </w:p>
    <w:p w14:paraId="3C0A28D7" w14:textId="77777777" w:rsidR="00FA532A" w:rsidRDefault="00FA532A" w:rsidP="00FA532A"/>
    <w:p w14:paraId="6CCD875C" w14:textId="77777777" w:rsidR="00FA532A" w:rsidRDefault="00FA532A" w:rsidP="00FA532A">
      <w:r>
        <w:t>LX168068</w:t>
      </w:r>
    </w:p>
    <w:p w14:paraId="23CECAA9" w14:textId="77777777" w:rsidR="00FA532A" w:rsidRDefault="00FA532A" w:rsidP="00FA532A"/>
    <w:p w14:paraId="4F418125" w14:textId="77777777" w:rsidR="00FA532A" w:rsidRDefault="00FA532A" w:rsidP="00FA532A">
      <w:r>
        <w:t>Loan</w:t>
      </w:r>
    </w:p>
    <w:p w14:paraId="1F045AC9" w14:textId="77777777" w:rsidR="00FA532A" w:rsidRDefault="00FA532A" w:rsidP="00FA532A"/>
    <w:p w14:paraId="051B8B8B" w14:textId="77777777" w:rsidR="00FA532A" w:rsidRDefault="00FA532A" w:rsidP="00FA532A"/>
    <w:p w14:paraId="0CC501A8" w14:textId="77777777" w:rsidR="00FA532A" w:rsidRDefault="00FA532A" w:rsidP="00FA532A"/>
    <w:p w14:paraId="7CDD394F" w14:textId="77777777" w:rsidR="00FA532A" w:rsidRDefault="00FA532A" w:rsidP="00FA532A">
      <w:r>
        <w:t>BB+</w:t>
      </w:r>
    </w:p>
    <w:p w14:paraId="4DEC7D24" w14:textId="77777777" w:rsidR="00FA532A" w:rsidRDefault="00FA532A" w:rsidP="00FA532A"/>
    <w:p w14:paraId="0489A839" w14:textId="77777777" w:rsidR="00FA532A" w:rsidRDefault="00FA532A" w:rsidP="00FA532A">
      <w:r>
        <w:t>Neutral</w:t>
      </w:r>
    </w:p>
    <w:p w14:paraId="30073387" w14:textId="77777777" w:rsidR="00FA532A" w:rsidRDefault="00FA532A" w:rsidP="00FA532A"/>
    <w:p w14:paraId="1F508AF3" w14:textId="77777777" w:rsidR="00FA532A" w:rsidRDefault="00FA532A" w:rsidP="00FA532A">
      <w:r>
        <w:t>BB+</w:t>
      </w:r>
    </w:p>
    <w:p w14:paraId="6FEF5C00" w14:textId="77777777" w:rsidR="00FA532A" w:rsidRDefault="00FA532A" w:rsidP="00FA532A"/>
    <w:p w14:paraId="4CA95007" w14:textId="77777777" w:rsidR="00FA532A" w:rsidRDefault="00FA532A" w:rsidP="00FA532A">
      <w:r>
        <w:t xml:space="preserve">Garrett LX III </w:t>
      </w:r>
      <w:proofErr w:type="spellStart"/>
      <w:r>
        <w:t>S.a.r.l</w:t>
      </w:r>
      <w:proofErr w:type="spellEnd"/>
      <w:r>
        <w:t>.</w:t>
      </w:r>
    </w:p>
    <w:p w14:paraId="16700944" w14:textId="77777777" w:rsidR="00FA532A" w:rsidRDefault="00FA532A" w:rsidP="00FA532A"/>
    <w:p w14:paraId="63203EAE" w14:textId="77777777" w:rsidR="00FA532A" w:rsidRDefault="00FA532A" w:rsidP="00FA532A"/>
    <w:p w14:paraId="67119644" w14:textId="77777777" w:rsidR="00FA532A" w:rsidRDefault="00FA532A" w:rsidP="00FA532A">
      <w:r>
        <w:t>€7,000,000.00</w:t>
      </w:r>
    </w:p>
    <w:p w14:paraId="28BE8E9D" w14:textId="77777777" w:rsidR="00FA532A" w:rsidRDefault="00FA532A" w:rsidP="00FA532A"/>
    <w:p w14:paraId="3171E3B2" w14:textId="77777777" w:rsidR="00FA532A" w:rsidRDefault="00FA532A" w:rsidP="00FA532A"/>
    <w:p w14:paraId="7938E227" w14:textId="77777777" w:rsidR="00FA532A" w:rsidRDefault="00FA532A" w:rsidP="00FA532A"/>
    <w:p w14:paraId="1648DEBE" w14:textId="77777777" w:rsidR="00FA532A" w:rsidRDefault="00FA532A" w:rsidP="00FA532A">
      <w:r>
        <w:t>BB-</w:t>
      </w:r>
    </w:p>
    <w:p w14:paraId="0495DA25" w14:textId="77777777" w:rsidR="00FA532A" w:rsidRDefault="00FA532A" w:rsidP="00FA532A"/>
    <w:p w14:paraId="03DE7CFC" w14:textId="77777777" w:rsidR="00FA532A" w:rsidRDefault="00FA532A" w:rsidP="00FA532A">
      <w:r>
        <w:t>Neutral</w:t>
      </w:r>
    </w:p>
    <w:p w14:paraId="096D843A" w14:textId="77777777" w:rsidR="00FA532A" w:rsidRDefault="00FA532A" w:rsidP="00FA532A"/>
    <w:p w14:paraId="49764CC8" w14:textId="77777777" w:rsidR="00FA532A" w:rsidRDefault="00FA532A" w:rsidP="00FA532A"/>
    <w:p w14:paraId="5A6C78D6" w14:textId="77777777" w:rsidR="00FA532A" w:rsidRDefault="00FA532A" w:rsidP="00FA532A"/>
    <w:p w14:paraId="0E647DF7" w14:textId="77777777" w:rsidR="00FA532A" w:rsidRDefault="00FA532A" w:rsidP="00FA532A"/>
    <w:p w14:paraId="40412680" w14:textId="77777777" w:rsidR="00FA532A" w:rsidRDefault="00FA532A" w:rsidP="00FA532A"/>
    <w:p w14:paraId="1E6ED811" w14:textId="77777777" w:rsidR="00FA532A" w:rsidRDefault="00FA532A" w:rsidP="00FA532A">
      <w:r>
        <w:t>Term Loan</w:t>
      </w:r>
    </w:p>
    <w:p w14:paraId="1D63B64E" w14:textId="77777777" w:rsidR="00FA532A" w:rsidRDefault="00FA532A" w:rsidP="00FA532A"/>
    <w:p w14:paraId="155595AC" w14:textId="77777777" w:rsidR="00FA532A" w:rsidRDefault="00FA532A" w:rsidP="00FA532A">
      <w:r>
        <w:t>€7,000,000.00</w:t>
      </w:r>
    </w:p>
    <w:p w14:paraId="0F5B97F7" w14:textId="77777777" w:rsidR="00FA532A" w:rsidRDefault="00FA532A" w:rsidP="00FA532A"/>
    <w:p w14:paraId="47E1A636" w14:textId="77777777" w:rsidR="00FA532A" w:rsidRDefault="00FA532A" w:rsidP="00FA532A">
      <w:r>
        <w:t>LX175752</w:t>
      </w:r>
    </w:p>
    <w:p w14:paraId="36B24A66" w14:textId="77777777" w:rsidR="00FA532A" w:rsidRDefault="00FA532A" w:rsidP="00FA532A"/>
    <w:p w14:paraId="70DCEA4B" w14:textId="77777777" w:rsidR="00FA532A" w:rsidRDefault="00FA532A" w:rsidP="00FA532A">
      <w:r>
        <w:lastRenderedPageBreak/>
        <w:t>Loan</w:t>
      </w:r>
    </w:p>
    <w:p w14:paraId="661524C6" w14:textId="77777777" w:rsidR="00FA532A" w:rsidRDefault="00FA532A" w:rsidP="00FA532A"/>
    <w:p w14:paraId="54309E90" w14:textId="77777777" w:rsidR="00FA532A" w:rsidRDefault="00FA532A" w:rsidP="00FA532A"/>
    <w:p w14:paraId="683FE3F6" w14:textId="77777777" w:rsidR="00FA532A" w:rsidRDefault="00FA532A" w:rsidP="00FA532A"/>
    <w:p w14:paraId="7619328D" w14:textId="77777777" w:rsidR="00FA532A" w:rsidRDefault="00FA532A" w:rsidP="00FA532A">
      <w:r>
        <w:t>BB-</w:t>
      </w:r>
    </w:p>
    <w:p w14:paraId="3FB5316D" w14:textId="77777777" w:rsidR="00FA532A" w:rsidRDefault="00FA532A" w:rsidP="00FA532A"/>
    <w:p w14:paraId="2535F326" w14:textId="77777777" w:rsidR="00FA532A" w:rsidRDefault="00FA532A" w:rsidP="00FA532A">
      <w:r>
        <w:t>Neutral</w:t>
      </w:r>
    </w:p>
    <w:p w14:paraId="21BDB666" w14:textId="77777777" w:rsidR="00FA532A" w:rsidRDefault="00FA532A" w:rsidP="00FA532A"/>
    <w:p w14:paraId="060B265F" w14:textId="77777777" w:rsidR="00FA532A" w:rsidRDefault="00FA532A" w:rsidP="00FA532A">
      <w:r>
        <w:t>BB-</w:t>
      </w:r>
    </w:p>
    <w:p w14:paraId="74CBD0A4" w14:textId="77777777" w:rsidR="00FA532A" w:rsidRDefault="00FA532A" w:rsidP="00FA532A"/>
    <w:p w14:paraId="4A102461" w14:textId="77777777" w:rsidR="00FA532A" w:rsidRDefault="00FA532A" w:rsidP="00FA532A">
      <w:r>
        <w:t>Gates Global, LLC</w:t>
      </w:r>
    </w:p>
    <w:p w14:paraId="6850805E" w14:textId="77777777" w:rsidR="00FA532A" w:rsidRDefault="00FA532A" w:rsidP="00FA532A"/>
    <w:p w14:paraId="73597BE6" w14:textId="77777777" w:rsidR="00FA532A" w:rsidRDefault="00FA532A" w:rsidP="00FA532A"/>
    <w:p w14:paraId="4AF31A05" w14:textId="77777777" w:rsidR="00FA532A" w:rsidRDefault="00FA532A" w:rsidP="00FA532A">
      <w:r>
        <w:t>€1,955,175.00</w:t>
      </w:r>
    </w:p>
    <w:p w14:paraId="6B3A0835" w14:textId="77777777" w:rsidR="00FA532A" w:rsidRDefault="00FA532A" w:rsidP="00FA532A"/>
    <w:p w14:paraId="2C59C3A7" w14:textId="77777777" w:rsidR="00FA532A" w:rsidRDefault="00FA532A" w:rsidP="00FA532A"/>
    <w:p w14:paraId="0AB3B4D0" w14:textId="77777777" w:rsidR="00FA532A" w:rsidRDefault="00FA532A" w:rsidP="00FA532A"/>
    <w:p w14:paraId="2B2C4C8E" w14:textId="77777777" w:rsidR="00FA532A" w:rsidRDefault="00FA532A" w:rsidP="00FA532A">
      <w:r>
        <w:t>B+</w:t>
      </w:r>
    </w:p>
    <w:p w14:paraId="5D81B7E1" w14:textId="77777777" w:rsidR="00FA532A" w:rsidRDefault="00FA532A" w:rsidP="00FA532A"/>
    <w:p w14:paraId="547819D7" w14:textId="77777777" w:rsidR="00FA532A" w:rsidRDefault="00FA532A" w:rsidP="00FA532A">
      <w:r>
        <w:t>Neutral</w:t>
      </w:r>
    </w:p>
    <w:p w14:paraId="1E84248D" w14:textId="77777777" w:rsidR="00FA532A" w:rsidRDefault="00FA532A" w:rsidP="00FA532A"/>
    <w:p w14:paraId="4E7AE7B9" w14:textId="77777777" w:rsidR="00FA532A" w:rsidRDefault="00FA532A" w:rsidP="00FA532A"/>
    <w:p w14:paraId="5C188E61" w14:textId="77777777" w:rsidR="00FA532A" w:rsidRDefault="00FA532A" w:rsidP="00FA532A"/>
    <w:p w14:paraId="351B07D7" w14:textId="77777777" w:rsidR="00FA532A" w:rsidRDefault="00FA532A" w:rsidP="00FA532A"/>
    <w:p w14:paraId="69088C75" w14:textId="77777777" w:rsidR="00FA532A" w:rsidRDefault="00FA532A" w:rsidP="00FA532A"/>
    <w:p w14:paraId="08015E0B" w14:textId="77777777" w:rsidR="00FA532A" w:rsidRDefault="00FA532A" w:rsidP="00FA532A">
      <w:r>
        <w:t>Initial B-2 Euro Term Loan</w:t>
      </w:r>
    </w:p>
    <w:p w14:paraId="378170F0" w14:textId="77777777" w:rsidR="00FA532A" w:rsidRDefault="00FA532A" w:rsidP="00FA532A"/>
    <w:p w14:paraId="7BD66FB7" w14:textId="77777777" w:rsidR="00FA532A" w:rsidRDefault="00FA532A" w:rsidP="00FA532A">
      <w:r>
        <w:t>€1,955,175.00</w:t>
      </w:r>
    </w:p>
    <w:p w14:paraId="6C88B916" w14:textId="77777777" w:rsidR="00FA532A" w:rsidRDefault="00FA532A" w:rsidP="00FA532A"/>
    <w:p w14:paraId="543179B3" w14:textId="77777777" w:rsidR="00FA532A" w:rsidRDefault="00FA532A" w:rsidP="00FA532A">
      <w:r>
        <w:lastRenderedPageBreak/>
        <w:t>LX169690</w:t>
      </w:r>
    </w:p>
    <w:p w14:paraId="0916B9D9" w14:textId="77777777" w:rsidR="00FA532A" w:rsidRDefault="00FA532A" w:rsidP="00FA532A"/>
    <w:p w14:paraId="47E469F0" w14:textId="77777777" w:rsidR="00FA532A" w:rsidRDefault="00FA532A" w:rsidP="00FA532A">
      <w:r>
        <w:t>Loan</w:t>
      </w:r>
    </w:p>
    <w:p w14:paraId="20C0E731" w14:textId="77777777" w:rsidR="00FA532A" w:rsidRDefault="00FA532A" w:rsidP="00FA532A"/>
    <w:p w14:paraId="237215D3" w14:textId="77777777" w:rsidR="00FA532A" w:rsidRDefault="00FA532A" w:rsidP="00FA532A"/>
    <w:p w14:paraId="6ABBFD04" w14:textId="77777777" w:rsidR="00FA532A" w:rsidRDefault="00FA532A" w:rsidP="00FA532A"/>
    <w:p w14:paraId="48E67997" w14:textId="77777777" w:rsidR="00FA532A" w:rsidRDefault="00FA532A" w:rsidP="00FA532A">
      <w:r>
        <w:t>B+</w:t>
      </w:r>
    </w:p>
    <w:p w14:paraId="4CD3685A" w14:textId="77777777" w:rsidR="00FA532A" w:rsidRDefault="00FA532A" w:rsidP="00FA532A"/>
    <w:p w14:paraId="65571E02" w14:textId="77777777" w:rsidR="00FA532A" w:rsidRDefault="00FA532A" w:rsidP="00FA532A">
      <w:r>
        <w:t>Neutral</w:t>
      </w:r>
    </w:p>
    <w:p w14:paraId="5A272058" w14:textId="77777777" w:rsidR="00FA532A" w:rsidRDefault="00FA532A" w:rsidP="00FA532A"/>
    <w:p w14:paraId="2A10C635" w14:textId="77777777" w:rsidR="00FA532A" w:rsidRDefault="00FA532A" w:rsidP="00FA532A">
      <w:r>
        <w:t>B+</w:t>
      </w:r>
    </w:p>
    <w:p w14:paraId="6090AADB" w14:textId="77777777" w:rsidR="00FA532A" w:rsidRDefault="00FA532A" w:rsidP="00FA532A"/>
    <w:p w14:paraId="28F777F7" w14:textId="77777777" w:rsidR="00FA532A" w:rsidRDefault="00FA532A" w:rsidP="00FA532A"/>
    <w:p w14:paraId="38C2017E" w14:textId="77777777" w:rsidR="00FA532A" w:rsidRDefault="00FA532A" w:rsidP="00FA532A"/>
    <w:p w14:paraId="05C0128C" w14:textId="77777777" w:rsidR="00FA532A" w:rsidRDefault="00FA532A" w:rsidP="00FA532A">
      <w:r>
        <w:t>Issuer Name</w:t>
      </w:r>
    </w:p>
    <w:p w14:paraId="34943B2F" w14:textId="77777777" w:rsidR="00FA532A" w:rsidRDefault="00FA532A" w:rsidP="00FA532A"/>
    <w:p w14:paraId="35AF4800" w14:textId="77777777" w:rsidR="00FA532A" w:rsidRDefault="00FA532A" w:rsidP="00FA532A">
      <w:r>
        <w:t>Security Name</w:t>
      </w:r>
    </w:p>
    <w:p w14:paraId="2069FE3F" w14:textId="77777777" w:rsidR="00FA532A" w:rsidRDefault="00FA532A" w:rsidP="00FA532A"/>
    <w:p w14:paraId="1D4B6CFD" w14:textId="77777777" w:rsidR="00FA532A" w:rsidRDefault="00FA532A" w:rsidP="00FA532A">
      <w:r>
        <w:t>Commitment Amount</w:t>
      </w:r>
    </w:p>
    <w:p w14:paraId="71A0DEEE" w14:textId="77777777" w:rsidR="00FA532A" w:rsidRDefault="00FA532A" w:rsidP="00FA532A"/>
    <w:p w14:paraId="43953311" w14:textId="77777777" w:rsidR="00FA532A" w:rsidRDefault="00FA532A" w:rsidP="00FA532A">
      <w:r>
        <w:t>Market Identifier</w:t>
      </w:r>
    </w:p>
    <w:p w14:paraId="4DD4EE83" w14:textId="77777777" w:rsidR="00FA532A" w:rsidRDefault="00FA532A" w:rsidP="00FA532A"/>
    <w:p w14:paraId="7CCF0189" w14:textId="77777777" w:rsidR="00FA532A" w:rsidRDefault="00FA532A" w:rsidP="00FA532A">
      <w:r>
        <w:t>Security Type</w:t>
      </w:r>
    </w:p>
    <w:p w14:paraId="2C7ADED4" w14:textId="77777777" w:rsidR="00FA532A" w:rsidRDefault="00FA532A" w:rsidP="00FA532A"/>
    <w:p w14:paraId="00C340D0" w14:textId="77777777" w:rsidR="00FA532A" w:rsidRDefault="00FA532A" w:rsidP="00FA532A">
      <w:r>
        <w:t>Corporate Credit Rating</w:t>
      </w:r>
    </w:p>
    <w:p w14:paraId="5D9A1E36" w14:textId="77777777" w:rsidR="00FA532A" w:rsidRDefault="00FA532A" w:rsidP="00FA532A"/>
    <w:p w14:paraId="7C85F5BA" w14:textId="77777777" w:rsidR="00FA532A" w:rsidRDefault="00FA532A" w:rsidP="00FA532A">
      <w:r>
        <w:t>Corporate Credit Rating - Watchlist Status</w:t>
      </w:r>
    </w:p>
    <w:p w14:paraId="3A30CC65" w14:textId="77777777" w:rsidR="00FA532A" w:rsidRDefault="00FA532A" w:rsidP="00FA532A"/>
    <w:p w14:paraId="7D1E00DA" w14:textId="77777777" w:rsidR="00FA532A" w:rsidRDefault="00FA532A" w:rsidP="00FA532A">
      <w:r>
        <w:t>Security Rating</w:t>
      </w:r>
    </w:p>
    <w:p w14:paraId="031393F3" w14:textId="77777777" w:rsidR="00FA532A" w:rsidRDefault="00FA532A" w:rsidP="00FA532A"/>
    <w:p w14:paraId="211F825C" w14:textId="77777777" w:rsidR="00FA532A" w:rsidRDefault="00FA532A" w:rsidP="00FA532A">
      <w:r>
        <w:t>Security Rating - Watchlist Status</w:t>
      </w:r>
    </w:p>
    <w:p w14:paraId="50D8B5ED" w14:textId="77777777" w:rsidR="00FA532A" w:rsidRDefault="00FA532A" w:rsidP="00FA532A"/>
    <w:p w14:paraId="24C81FEA" w14:textId="77777777" w:rsidR="00FA532A" w:rsidRDefault="00FA532A" w:rsidP="00FA532A">
      <w:r>
        <w:t>S&amp;P Rating</w:t>
      </w:r>
    </w:p>
    <w:p w14:paraId="2C7D0D2E" w14:textId="77777777" w:rsidR="00FA532A" w:rsidRDefault="00FA532A" w:rsidP="00FA532A"/>
    <w:p w14:paraId="546F67E4" w14:textId="77777777" w:rsidR="00FA532A" w:rsidRDefault="00FA532A" w:rsidP="00FA532A">
      <w:proofErr w:type="spellStart"/>
      <w:r>
        <w:t>Genesys</w:t>
      </w:r>
      <w:proofErr w:type="spellEnd"/>
      <w:r>
        <w:t xml:space="preserve"> Telecommunications Laboratories, Inc</w:t>
      </w:r>
    </w:p>
    <w:p w14:paraId="50F168EC" w14:textId="77777777" w:rsidR="00FA532A" w:rsidRDefault="00FA532A" w:rsidP="00FA532A"/>
    <w:p w14:paraId="5853106E" w14:textId="77777777" w:rsidR="00FA532A" w:rsidRDefault="00FA532A" w:rsidP="00FA532A"/>
    <w:p w14:paraId="05AA3EFB" w14:textId="77777777" w:rsidR="00FA532A" w:rsidRDefault="00FA532A" w:rsidP="00FA532A">
      <w:r>
        <w:t>€979,547.58</w:t>
      </w:r>
    </w:p>
    <w:p w14:paraId="6F3ECFB0" w14:textId="77777777" w:rsidR="00FA532A" w:rsidRDefault="00FA532A" w:rsidP="00FA532A"/>
    <w:p w14:paraId="57B28F18" w14:textId="77777777" w:rsidR="00FA532A" w:rsidRDefault="00FA532A" w:rsidP="00FA532A"/>
    <w:p w14:paraId="782864CE" w14:textId="77777777" w:rsidR="00FA532A" w:rsidRDefault="00FA532A" w:rsidP="00FA532A"/>
    <w:p w14:paraId="40B031EA" w14:textId="77777777" w:rsidR="00FA532A" w:rsidRDefault="00FA532A" w:rsidP="00FA532A">
      <w:r>
        <w:t>B-</w:t>
      </w:r>
    </w:p>
    <w:p w14:paraId="4277BA3F" w14:textId="77777777" w:rsidR="00FA532A" w:rsidRDefault="00FA532A" w:rsidP="00FA532A"/>
    <w:p w14:paraId="0630CD5F" w14:textId="77777777" w:rsidR="00FA532A" w:rsidRDefault="00FA532A" w:rsidP="00FA532A">
      <w:r>
        <w:t>Neutral</w:t>
      </w:r>
    </w:p>
    <w:p w14:paraId="194357C2" w14:textId="77777777" w:rsidR="00FA532A" w:rsidRDefault="00FA532A" w:rsidP="00FA532A"/>
    <w:p w14:paraId="478A6154" w14:textId="77777777" w:rsidR="00FA532A" w:rsidRDefault="00FA532A" w:rsidP="00FA532A"/>
    <w:p w14:paraId="22C4A1AB" w14:textId="77777777" w:rsidR="00FA532A" w:rsidRDefault="00FA532A" w:rsidP="00FA532A"/>
    <w:p w14:paraId="6C7AE1E7" w14:textId="77777777" w:rsidR="00FA532A" w:rsidRDefault="00FA532A" w:rsidP="00FA532A"/>
    <w:p w14:paraId="41395161" w14:textId="77777777" w:rsidR="00FA532A" w:rsidRDefault="00FA532A" w:rsidP="00FA532A"/>
    <w:p w14:paraId="4EF3D6D2" w14:textId="77777777" w:rsidR="00FA532A" w:rsidRDefault="00FA532A" w:rsidP="00FA532A">
      <w:r>
        <w:t>Euro Term Loan B-3</w:t>
      </w:r>
    </w:p>
    <w:p w14:paraId="7B85154B" w14:textId="77777777" w:rsidR="00FA532A" w:rsidRDefault="00FA532A" w:rsidP="00FA532A"/>
    <w:p w14:paraId="3B8EEABD" w14:textId="77777777" w:rsidR="00FA532A" w:rsidRDefault="00FA532A" w:rsidP="00FA532A">
      <w:r>
        <w:t>€979,547.58</w:t>
      </w:r>
    </w:p>
    <w:p w14:paraId="74D01E50" w14:textId="77777777" w:rsidR="00FA532A" w:rsidRDefault="00FA532A" w:rsidP="00FA532A"/>
    <w:p w14:paraId="6F27D21B" w14:textId="77777777" w:rsidR="00FA532A" w:rsidRDefault="00FA532A" w:rsidP="00FA532A">
      <w:r>
        <w:t>LX171646</w:t>
      </w:r>
    </w:p>
    <w:p w14:paraId="65B43723" w14:textId="77777777" w:rsidR="00FA532A" w:rsidRDefault="00FA532A" w:rsidP="00FA532A"/>
    <w:p w14:paraId="4DB4381E" w14:textId="77777777" w:rsidR="00FA532A" w:rsidRDefault="00FA532A" w:rsidP="00FA532A">
      <w:r>
        <w:t>Loan</w:t>
      </w:r>
    </w:p>
    <w:p w14:paraId="15D9C126" w14:textId="77777777" w:rsidR="00FA532A" w:rsidRDefault="00FA532A" w:rsidP="00FA532A"/>
    <w:p w14:paraId="5DD39802" w14:textId="77777777" w:rsidR="00FA532A" w:rsidRDefault="00FA532A" w:rsidP="00FA532A"/>
    <w:p w14:paraId="197B7054" w14:textId="77777777" w:rsidR="00FA532A" w:rsidRDefault="00FA532A" w:rsidP="00FA532A"/>
    <w:p w14:paraId="2F90F3B3" w14:textId="77777777" w:rsidR="00FA532A" w:rsidRDefault="00FA532A" w:rsidP="00FA532A">
      <w:r>
        <w:t>B-</w:t>
      </w:r>
    </w:p>
    <w:p w14:paraId="66E1E1CE" w14:textId="77777777" w:rsidR="00FA532A" w:rsidRDefault="00FA532A" w:rsidP="00FA532A"/>
    <w:p w14:paraId="02A09C7E" w14:textId="77777777" w:rsidR="00FA532A" w:rsidRDefault="00FA532A" w:rsidP="00FA532A">
      <w:r>
        <w:t>Neutral</w:t>
      </w:r>
    </w:p>
    <w:p w14:paraId="66A03C87" w14:textId="77777777" w:rsidR="00FA532A" w:rsidRDefault="00FA532A" w:rsidP="00FA532A"/>
    <w:p w14:paraId="2C3EEE13" w14:textId="77777777" w:rsidR="00FA532A" w:rsidRDefault="00FA532A" w:rsidP="00FA532A">
      <w:r>
        <w:t>B-</w:t>
      </w:r>
    </w:p>
    <w:p w14:paraId="05401005" w14:textId="77777777" w:rsidR="00FA532A" w:rsidRDefault="00FA532A" w:rsidP="00FA532A"/>
    <w:p w14:paraId="05B33D60" w14:textId="77777777" w:rsidR="00FA532A" w:rsidRDefault="00FA532A" w:rsidP="00FA532A">
      <w:r>
        <w:t>GTT Communications, Inc.</w:t>
      </w:r>
    </w:p>
    <w:p w14:paraId="48465022" w14:textId="77777777" w:rsidR="00FA532A" w:rsidRDefault="00FA532A" w:rsidP="00FA532A"/>
    <w:p w14:paraId="4C7D1466" w14:textId="77777777" w:rsidR="00FA532A" w:rsidRDefault="00FA532A" w:rsidP="00FA532A"/>
    <w:p w14:paraId="7584640B" w14:textId="77777777" w:rsidR="00FA532A" w:rsidRDefault="00FA532A" w:rsidP="00FA532A">
      <w:r>
        <w:t>€1,485,000.00</w:t>
      </w:r>
    </w:p>
    <w:p w14:paraId="72FEF5C6" w14:textId="77777777" w:rsidR="00FA532A" w:rsidRDefault="00FA532A" w:rsidP="00FA532A"/>
    <w:p w14:paraId="3A27AFD5" w14:textId="77777777" w:rsidR="00FA532A" w:rsidRDefault="00FA532A" w:rsidP="00FA532A"/>
    <w:p w14:paraId="1F913E72" w14:textId="77777777" w:rsidR="00FA532A" w:rsidRDefault="00FA532A" w:rsidP="00FA532A"/>
    <w:p w14:paraId="22155A81" w14:textId="77777777" w:rsidR="00FA532A" w:rsidRDefault="00FA532A" w:rsidP="00FA532A">
      <w:r>
        <w:t>B-</w:t>
      </w:r>
    </w:p>
    <w:p w14:paraId="283DDE75" w14:textId="77777777" w:rsidR="00FA532A" w:rsidRDefault="00FA532A" w:rsidP="00FA532A"/>
    <w:p w14:paraId="688BEEF1" w14:textId="77777777" w:rsidR="00FA532A" w:rsidRDefault="00FA532A" w:rsidP="00FA532A">
      <w:r>
        <w:t>Neutral</w:t>
      </w:r>
    </w:p>
    <w:p w14:paraId="5B5A757B" w14:textId="77777777" w:rsidR="00FA532A" w:rsidRDefault="00FA532A" w:rsidP="00FA532A"/>
    <w:p w14:paraId="3859D909" w14:textId="77777777" w:rsidR="00FA532A" w:rsidRDefault="00FA532A" w:rsidP="00FA532A"/>
    <w:p w14:paraId="69E7F094" w14:textId="77777777" w:rsidR="00FA532A" w:rsidRDefault="00FA532A" w:rsidP="00FA532A"/>
    <w:p w14:paraId="02055475" w14:textId="77777777" w:rsidR="00FA532A" w:rsidRDefault="00FA532A" w:rsidP="00FA532A"/>
    <w:p w14:paraId="2185B531" w14:textId="77777777" w:rsidR="00FA532A" w:rsidRDefault="00FA532A" w:rsidP="00FA532A"/>
    <w:p w14:paraId="2184E47C" w14:textId="77777777" w:rsidR="00FA532A" w:rsidRDefault="00FA532A" w:rsidP="00FA532A">
      <w:r>
        <w:t>EMEA Term Loan</w:t>
      </w:r>
    </w:p>
    <w:p w14:paraId="023E1EB3" w14:textId="77777777" w:rsidR="00FA532A" w:rsidRDefault="00FA532A" w:rsidP="00FA532A"/>
    <w:p w14:paraId="242C6E9A" w14:textId="77777777" w:rsidR="00FA532A" w:rsidRDefault="00FA532A" w:rsidP="00FA532A">
      <w:r>
        <w:t>€1,485,000.00</w:t>
      </w:r>
    </w:p>
    <w:p w14:paraId="579BDEEA" w14:textId="77777777" w:rsidR="00FA532A" w:rsidRDefault="00FA532A" w:rsidP="00FA532A"/>
    <w:p w14:paraId="11C3A71B" w14:textId="77777777" w:rsidR="00FA532A" w:rsidRDefault="00FA532A" w:rsidP="00FA532A">
      <w:r>
        <w:t>LX171876</w:t>
      </w:r>
    </w:p>
    <w:p w14:paraId="19EE6019" w14:textId="77777777" w:rsidR="00FA532A" w:rsidRDefault="00FA532A" w:rsidP="00FA532A"/>
    <w:p w14:paraId="68E955C7" w14:textId="77777777" w:rsidR="00FA532A" w:rsidRDefault="00FA532A" w:rsidP="00FA532A">
      <w:r>
        <w:t>Loan</w:t>
      </w:r>
    </w:p>
    <w:p w14:paraId="5A8CA40F" w14:textId="77777777" w:rsidR="00FA532A" w:rsidRDefault="00FA532A" w:rsidP="00FA532A"/>
    <w:p w14:paraId="607EBB73" w14:textId="77777777" w:rsidR="00FA532A" w:rsidRDefault="00FA532A" w:rsidP="00FA532A"/>
    <w:p w14:paraId="78EA091C" w14:textId="77777777" w:rsidR="00FA532A" w:rsidRDefault="00FA532A" w:rsidP="00FA532A"/>
    <w:p w14:paraId="456C6B50" w14:textId="77777777" w:rsidR="00FA532A" w:rsidRDefault="00FA532A" w:rsidP="00FA532A">
      <w:r>
        <w:t>B-</w:t>
      </w:r>
    </w:p>
    <w:p w14:paraId="6B5DA484" w14:textId="77777777" w:rsidR="00FA532A" w:rsidRDefault="00FA532A" w:rsidP="00FA532A"/>
    <w:p w14:paraId="027D4E99" w14:textId="77777777" w:rsidR="00FA532A" w:rsidRDefault="00FA532A" w:rsidP="00FA532A">
      <w:r>
        <w:t>Neutral</w:t>
      </w:r>
    </w:p>
    <w:p w14:paraId="1C3CF3C3" w14:textId="77777777" w:rsidR="00FA532A" w:rsidRDefault="00FA532A" w:rsidP="00FA532A"/>
    <w:p w14:paraId="696051D0" w14:textId="77777777" w:rsidR="00FA532A" w:rsidRDefault="00FA532A" w:rsidP="00FA532A">
      <w:r>
        <w:t>B-</w:t>
      </w:r>
    </w:p>
    <w:p w14:paraId="2F2F7E77" w14:textId="77777777" w:rsidR="00FA532A" w:rsidRDefault="00FA532A" w:rsidP="00FA532A"/>
    <w:p w14:paraId="4C137645" w14:textId="77777777" w:rsidR="00FA532A" w:rsidRDefault="00FA532A" w:rsidP="00FA532A">
      <w:proofErr w:type="spellStart"/>
      <w:r>
        <w:t>Hensoldt</w:t>
      </w:r>
      <w:proofErr w:type="spellEnd"/>
      <w:r>
        <w:t xml:space="preserve"> Holding GmbH</w:t>
      </w:r>
    </w:p>
    <w:p w14:paraId="21AD0325" w14:textId="77777777" w:rsidR="00FA532A" w:rsidRDefault="00FA532A" w:rsidP="00FA532A"/>
    <w:p w14:paraId="055E6043" w14:textId="77777777" w:rsidR="00FA532A" w:rsidRDefault="00FA532A" w:rsidP="00FA532A"/>
    <w:p w14:paraId="109F9833" w14:textId="77777777" w:rsidR="00FA532A" w:rsidRDefault="00FA532A" w:rsidP="00FA532A">
      <w:r>
        <w:t>€2,400,000.00</w:t>
      </w:r>
    </w:p>
    <w:p w14:paraId="559E964C" w14:textId="77777777" w:rsidR="00FA532A" w:rsidRDefault="00FA532A" w:rsidP="00FA532A"/>
    <w:p w14:paraId="3FF8BD2C" w14:textId="77777777" w:rsidR="00FA532A" w:rsidRDefault="00FA532A" w:rsidP="00FA532A"/>
    <w:p w14:paraId="447E197A" w14:textId="77777777" w:rsidR="00FA532A" w:rsidRDefault="00FA532A" w:rsidP="00FA532A"/>
    <w:p w14:paraId="34A424A7" w14:textId="77777777" w:rsidR="00FA532A" w:rsidRDefault="00FA532A" w:rsidP="00FA532A">
      <w:r>
        <w:t>****</w:t>
      </w:r>
    </w:p>
    <w:p w14:paraId="181EF183" w14:textId="77777777" w:rsidR="00FA532A" w:rsidRDefault="00FA532A" w:rsidP="00FA532A"/>
    <w:p w14:paraId="7623F612" w14:textId="77777777" w:rsidR="00FA532A" w:rsidRDefault="00FA532A" w:rsidP="00FA532A">
      <w:r>
        <w:t>****</w:t>
      </w:r>
    </w:p>
    <w:p w14:paraId="5CA3F551" w14:textId="77777777" w:rsidR="00FA532A" w:rsidRDefault="00FA532A" w:rsidP="00FA532A"/>
    <w:p w14:paraId="19070A1B" w14:textId="77777777" w:rsidR="00FA532A" w:rsidRDefault="00FA532A" w:rsidP="00FA532A"/>
    <w:p w14:paraId="3E1B73F1" w14:textId="77777777" w:rsidR="00FA532A" w:rsidRDefault="00FA532A" w:rsidP="00FA532A"/>
    <w:p w14:paraId="3E3BBEFD" w14:textId="77777777" w:rsidR="00FA532A" w:rsidRDefault="00FA532A" w:rsidP="00FA532A"/>
    <w:p w14:paraId="151AD2F8" w14:textId="77777777" w:rsidR="00FA532A" w:rsidRDefault="00FA532A" w:rsidP="00FA532A"/>
    <w:p w14:paraId="411C2C84" w14:textId="77777777" w:rsidR="00FA532A" w:rsidRDefault="00FA532A" w:rsidP="00FA532A">
      <w:r>
        <w:t>Facility B3</w:t>
      </w:r>
    </w:p>
    <w:p w14:paraId="70E4952C" w14:textId="77777777" w:rsidR="00FA532A" w:rsidRDefault="00FA532A" w:rsidP="00FA532A"/>
    <w:p w14:paraId="0C3BB54B" w14:textId="77777777" w:rsidR="00FA532A" w:rsidRDefault="00FA532A" w:rsidP="00FA532A">
      <w:r>
        <w:t>€2,400,000.00</w:t>
      </w:r>
    </w:p>
    <w:p w14:paraId="69A6BEE8" w14:textId="77777777" w:rsidR="00FA532A" w:rsidRDefault="00FA532A" w:rsidP="00FA532A"/>
    <w:p w14:paraId="3CF6C11E" w14:textId="77777777" w:rsidR="00FA532A" w:rsidRDefault="00FA532A" w:rsidP="00FA532A">
      <w:r>
        <w:t>LX171534</w:t>
      </w:r>
    </w:p>
    <w:p w14:paraId="615B78E2" w14:textId="77777777" w:rsidR="00FA532A" w:rsidRDefault="00FA532A" w:rsidP="00FA532A"/>
    <w:p w14:paraId="0D395FE7" w14:textId="77777777" w:rsidR="00FA532A" w:rsidRDefault="00FA532A" w:rsidP="00FA532A">
      <w:r>
        <w:t>Loan</w:t>
      </w:r>
    </w:p>
    <w:p w14:paraId="6D20E6AC" w14:textId="77777777" w:rsidR="00FA532A" w:rsidRDefault="00FA532A" w:rsidP="00FA532A"/>
    <w:p w14:paraId="223E58CF" w14:textId="77777777" w:rsidR="00FA532A" w:rsidRDefault="00FA532A" w:rsidP="00FA532A"/>
    <w:p w14:paraId="4CE1CEA5" w14:textId="77777777" w:rsidR="00FA532A" w:rsidRDefault="00FA532A" w:rsidP="00FA532A"/>
    <w:p w14:paraId="0DC17ACB" w14:textId="77777777" w:rsidR="00FA532A" w:rsidRDefault="00FA532A" w:rsidP="00FA532A">
      <w:r>
        <w:t>****</w:t>
      </w:r>
    </w:p>
    <w:p w14:paraId="529071F8" w14:textId="77777777" w:rsidR="00FA532A" w:rsidRDefault="00FA532A" w:rsidP="00FA532A"/>
    <w:p w14:paraId="0A712817" w14:textId="77777777" w:rsidR="00FA532A" w:rsidRDefault="00FA532A" w:rsidP="00FA532A">
      <w:r>
        <w:t>****</w:t>
      </w:r>
    </w:p>
    <w:p w14:paraId="321BAA89" w14:textId="77777777" w:rsidR="00FA532A" w:rsidRDefault="00FA532A" w:rsidP="00FA532A"/>
    <w:p w14:paraId="6A6A1BBD" w14:textId="77777777" w:rsidR="00FA532A" w:rsidRDefault="00FA532A" w:rsidP="00FA532A">
      <w:r>
        <w:t>****</w:t>
      </w:r>
    </w:p>
    <w:p w14:paraId="03B716ED" w14:textId="77777777" w:rsidR="00FA532A" w:rsidRDefault="00FA532A" w:rsidP="00FA532A"/>
    <w:p w14:paraId="21F73FD7" w14:textId="77777777" w:rsidR="00FA532A" w:rsidRDefault="00FA532A" w:rsidP="00FA532A">
      <w:r>
        <w:t>HNVR Holdco Limited</w:t>
      </w:r>
    </w:p>
    <w:p w14:paraId="2558E85C" w14:textId="77777777" w:rsidR="00FA532A" w:rsidRDefault="00FA532A" w:rsidP="00FA532A"/>
    <w:p w14:paraId="5ED6CF50" w14:textId="77777777" w:rsidR="00FA532A" w:rsidRDefault="00FA532A" w:rsidP="00FA532A"/>
    <w:p w14:paraId="71DC0B3F" w14:textId="77777777" w:rsidR="00FA532A" w:rsidRDefault="00FA532A" w:rsidP="00FA532A">
      <w:r>
        <w:t>€7,939,591.84</w:t>
      </w:r>
    </w:p>
    <w:p w14:paraId="21A87244" w14:textId="77777777" w:rsidR="00FA532A" w:rsidRDefault="00FA532A" w:rsidP="00FA532A"/>
    <w:p w14:paraId="56345047" w14:textId="77777777" w:rsidR="00FA532A" w:rsidRDefault="00FA532A" w:rsidP="00FA532A"/>
    <w:p w14:paraId="2FF888C3" w14:textId="77777777" w:rsidR="00FA532A" w:rsidRDefault="00FA532A" w:rsidP="00FA532A"/>
    <w:p w14:paraId="6CA379ED" w14:textId="77777777" w:rsidR="00FA532A" w:rsidRDefault="00FA532A" w:rsidP="00FA532A">
      <w:r>
        <w:t>B</w:t>
      </w:r>
    </w:p>
    <w:p w14:paraId="5689782D" w14:textId="77777777" w:rsidR="00FA532A" w:rsidRDefault="00FA532A" w:rsidP="00FA532A"/>
    <w:p w14:paraId="72D43295" w14:textId="77777777" w:rsidR="00FA532A" w:rsidRDefault="00FA532A" w:rsidP="00FA532A">
      <w:r>
        <w:t>Neutral</w:t>
      </w:r>
    </w:p>
    <w:p w14:paraId="51A56EF8" w14:textId="77777777" w:rsidR="00FA532A" w:rsidRDefault="00FA532A" w:rsidP="00FA532A"/>
    <w:p w14:paraId="529F0F36" w14:textId="77777777" w:rsidR="00FA532A" w:rsidRDefault="00FA532A" w:rsidP="00FA532A"/>
    <w:p w14:paraId="3B1772C5" w14:textId="77777777" w:rsidR="00FA532A" w:rsidRDefault="00FA532A" w:rsidP="00FA532A"/>
    <w:p w14:paraId="0D9AB57A" w14:textId="77777777" w:rsidR="00FA532A" w:rsidRDefault="00FA532A" w:rsidP="00FA532A"/>
    <w:p w14:paraId="0330CEDC" w14:textId="77777777" w:rsidR="00FA532A" w:rsidRDefault="00FA532A" w:rsidP="00FA532A"/>
    <w:p w14:paraId="027C709E" w14:textId="77777777" w:rsidR="00FA532A" w:rsidRDefault="00FA532A" w:rsidP="00FA532A">
      <w:r>
        <w:t>Term Loan B</w:t>
      </w:r>
    </w:p>
    <w:p w14:paraId="7AF914B2" w14:textId="77777777" w:rsidR="00FA532A" w:rsidRDefault="00FA532A" w:rsidP="00FA532A"/>
    <w:p w14:paraId="409BE373" w14:textId="77777777" w:rsidR="00FA532A" w:rsidRDefault="00FA532A" w:rsidP="00FA532A">
      <w:r>
        <w:t>€7,939,591.84</w:t>
      </w:r>
    </w:p>
    <w:p w14:paraId="37718F9D" w14:textId="77777777" w:rsidR="00FA532A" w:rsidRDefault="00FA532A" w:rsidP="00FA532A"/>
    <w:p w14:paraId="1A9F55E6" w14:textId="77777777" w:rsidR="00FA532A" w:rsidRDefault="00FA532A" w:rsidP="00FA532A">
      <w:r>
        <w:t>LX152965</w:t>
      </w:r>
    </w:p>
    <w:p w14:paraId="6DAF268D" w14:textId="77777777" w:rsidR="00FA532A" w:rsidRDefault="00FA532A" w:rsidP="00FA532A"/>
    <w:p w14:paraId="7366F2CB" w14:textId="77777777" w:rsidR="00FA532A" w:rsidRDefault="00FA532A" w:rsidP="00FA532A">
      <w:r>
        <w:t>Loan</w:t>
      </w:r>
    </w:p>
    <w:p w14:paraId="4F7D5473" w14:textId="77777777" w:rsidR="00FA532A" w:rsidRDefault="00FA532A" w:rsidP="00FA532A"/>
    <w:p w14:paraId="161D9F9D" w14:textId="77777777" w:rsidR="00FA532A" w:rsidRDefault="00FA532A" w:rsidP="00FA532A"/>
    <w:p w14:paraId="098109BA" w14:textId="77777777" w:rsidR="00FA532A" w:rsidRDefault="00FA532A" w:rsidP="00FA532A"/>
    <w:p w14:paraId="365EE72F" w14:textId="77777777" w:rsidR="00FA532A" w:rsidRDefault="00FA532A" w:rsidP="00FA532A">
      <w:r>
        <w:t>B</w:t>
      </w:r>
    </w:p>
    <w:p w14:paraId="71D7BBE8" w14:textId="77777777" w:rsidR="00FA532A" w:rsidRDefault="00FA532A" w:rsidP="00FA532A"/>
    <w:p w14:paraId="7C509835" w14:textId="77777777" w:rsidR="00FA532A" w:rsidRDefault="00FA532A" w:rsidP="00FA532A">
      <w:r>
        <w:t>Neutral</w:t>
      </w:r>
    </w:p>
    <w:p w14:paraId="3AEC1CDE" w14:textId="77777777" w:rsidR="00FA532A" w:rsidRDefault="00FA532A" w:rsidP="00FA532A"/>
    <w:p w14:paraId="0F1C54FB" w14:textId="77777777" w:rsidR="00FA532A" w:rsidRDefault="00FA532A" w:rsidP="00FA532A">
      <w:r>
        <w:t>B</w:t>
      </w:r>
    </w:p>
    <w:p w14:paraId="4CF4DCFA" w14:textId="77777777" w:rsidR="00FA532A" w:rsidRDefault="00FA532A" w:rsidP="00FA532A"/>
    <w:p w14:paraId="68CE3AB6" w14:textId="77777777" w:rsidR="00FA532A" w:rsidRDefault="00FA532A" w:rsidP="00FA532A">
      <w:r>
        <w:t>HOUSE OF FINANCE NV/THE</w:t>
      </w:r>
    </w:p>
    <w:p w14:paraId="4AAF346E" w14:textId="77777777" w:rsidR="00FA532A" w:rsidRDefault="00FA532A" w:rsidP="00FA532A"/>
    <w:p w14:paraId="3E7B3169" w14:textId="77777777" w:rsidR="00FA532A" w:rsidRDefault="00FA532A" w:rsidP="00FA532A"/>
    <w:p w14:paraId="17234DA2" w14:textId="77777777" w:rsidR="00FA532A" w:rsidRDefault="00FA532A" w:rsidP="00FA532A">
      <w:r>
        <w:t>€500,000.00</w:t>
      </w:r>
    </w:p>
    <w:p w14:paraId="4065F414" w14:textId="77777777" w:rsidR="00FA532A" w:rsidRDefault="00FA532A" w:rsidP="00FA532A"/>
    <w:p w14:paraId="22516DE5" w14:textId="77777777" w:rsidR="00FA532A" w:rsidRDefault="00FA532A" w:rsidP="00FA532A"/>
    <w:p w14:paraId="28F1C0BC" w14:textId="77777777" w:rsidR="00FA532A" w:rsidRDefault="00FA532A" w:rsidP="00FA532A"/>
    <w:p w14:paraId="5D7BBE44" w14:textId="77777777" w:rsidR="00FA532A" w:rsidRDefault="00FA532A" w:rsidP="00FA532A">
      <w:r>
        <w:t>B+</w:t>
      </w:r>
    </w:p>
    <w:p w14:paraId="6F3F2BF7" w14:textId="77777777" w:rsidR="00FA532A" w:rsidRDefault="00FA532A" w:rsidP="00FA532A"/>
    <w:p w14:paraId="658686D5" w14:textId="77777777" w:rsidR="00FA532A" w:rsidRDefault="00FA532A" w:rsidP="00FA532A">
      <w:r>
        <w:t>Neutral</w:t>
      </w:r>
    </w:p>
    <w:p w14:paraId="74EF8CFE" w14:textId="77777777" w:rsidR="00FA532A" w:rsidRDefault="00FA532A" w:rsidP="00FA532A"/>
    <w:p w14:paraId="2500D088" w14:textId="77777777" w:rsidR="00FA532A" w:rsidRDefault="00FA532A" w:rsidP="00FA532A"/>
    <w:p w14:paraId="2B4CA662" w14:textId="77777777" w:rsidR="00FA532A" w:rsidRDefault="00FA532A" w:rsidP="00FA532A"/>
    <w:p w14:paraId="3697C130" w14:textId="77777777" w:rsidR="00FA532A" w:rsidRDefault="00FA532A" w:rsidP="00FA532A"/>
    <w:p w14:paraId="76DB2221" w14:textId="77777777" w:rsidR="00FA532A" w:rsidRDefault="00FA532A" w:rsidP="00FA532A"/>
    <w:p w14:paraId="4FB94812" w14:textId="77777777" w:rsidR="00FA532A" w:rsidRDefault="00FA532A" w:rsidP="00FA532A">
      <w:r>
        <w:t>HOUSEH 4.375% 07/15/2026</w:t>
      </w:r>
    </w:p>
    <w:p w14:paraId="120EAC97" w14:textId="77777777" w:rsidR="00FA532A" w:rsidRDefault="00FA532A" w:rsidP="00FA532A"/>
    <w:p w14:paraId="57FFCC5C" w14:textId="77777777" w:rsidR="00FA532A" w:rsidRDefault="00FA532A" w:rsidP="00FA532A">
      <w:r>
        <w:t>€500,000.00</w:t>
      </w:r>
    </w:p>
    <w:p w14:paraId="0B4FC569" w14:textId="77777777" w:rsidR="00FA532A" w:rsidRDefault="00FA532A" w:rsidP="00FA532A"/>
    <w:p w14:paraId="0E54F469" w14:textId="77777777" w:rsidR="00FA532A" w:rsidRDefault="00FA532A" w:rsidP="00FA532A">
      <w:r>
        <w:t>BE6315129419</w:t>
      </w:r>
    </w:p>
    <w:p w14:paraId="6C311A83" w14:textId="77777777" w:rsidR="00FA532A" w:rsidRDefault="00FA532A" w:rsidP="00FA532A"/>
    <w:p w14:paraId="32D30089" w14:textId="77777777" w:rsidR="00FA532A" w:rsidRDefault="00FA532A" w:rsidP="00FA532A">
      <w:r>
        <w:t>Bond</w:t>
      </w:r>
    </w:p>
    <w:p w14:paraId="63C865CD" w14:textId="77777777" w:rsidR="00FA532A" w:rsidRDefault="00FA532A" w:rsidP="00FA532A"/>
    <w:p w14:paraId="19F6681B" w14:textId="77777777" w:rsidR="00FA532A" w:rsidRDefault="00FA532A" w:rsidP="00FA532A"/>
    <w:p w14:paraId="1D04863D" w14:textId="77777777" w:rsidR="00FA532A" w:rsidRDefault="00FA532A" w:rsidP="00FA532A"/>
    <w:p w14:paraId="519E8F00" w14:textId="77777777" w:rsidR="00FA532A" w:rsidRDefault="00FA532A" w:rsidP="00FA532A"/>
    <w:p w14:paraId="4AE0DFB8" w14:textId="77777777" w:rsidR="00FA532A" w:rsidRDefault="00FA532A" w:rsidP="00FA532A"/>
    <w:p w14:paraId="2FF38530" w14:textId="77777777" w:rsidR="00FA532A" w:rsidRDefault="00FA532A" w:rsidP="00FA532A">
      <w:r>
        <w:t>B+</w:t>
      </w:r>
    </w:p>
    <w:p w14:paraId="2C495922" w14:textId="77777777" w:rsidR="00FA532A" w:rsidRDefault="00FA532A" w:rsidP="00FA532A"/>
    <w:p w14:paraId="14ED26E6" w14:textId="77777777" w:rsidR="00FA532A" w:rsidRDefault="00FA532A" w:rsidP="00FA532A">
      <w:r>
        <w:t>Hyperion Insurance Group Limited</w:t>
      </w:r>
    </w:p>
    <w:p w14:paraId="68FA0C36" w14:textId="77777777" w:rsidR="00FA532A" w:rsidRDefault="00FA532A" w:rsidP="00FA532A"/>
    <w:p w14:paraId="5BB35878" w14:textId="77777777" w:rsidR="00FA532A" w:rsidRDefault="00FA532A" w:rsidP="00FA532A"/>
    <w:p w14:paraId="0A55E02B" w14:textId="77777777" w:rsidR="00FA532A" w:rsidRDefault="00FA532A" w:rsidP="00FA532A">
      <w:r>
        <w:t>€1,773,000.00</w:t>
      </w:r>
    </w:p>
    <w:p w14:paraId="1B858CAB" w14:textId="77777777" w:rsidR="00FA532A" w:rsidRDefault="00FA532A" w:rsidP="00FA532A"/>
    <w:p w14:paraId="6D7234B1" w14:textId="77777777" w:rsidR="00FA532A" w:rsidRDefault="00FA532A" w:rsidP="00FA532A"/>
    <w:p w14:paraId="515C4976" w14:textId="77777777" w:rsidR="00FA532A" w:rsidRDefault="00FA532A" w:rsidP="00FA532A"/>
    <w:p w14:paraId="5C7B01B7" w14:textId="77777777" w:rsidR="00FA532A" w:rsidRDefault="00FA532A" w:rsidP="00FA532A">
      <w:r>
        <w:t>B</w:t>
      </w:r>
    </w:p>
    <w:p w14:paraId="75FDBF1D" w14:textId="77777777" w:rsidR="00FA532A" w:rsidRDefault="00FA532A" w:rsidP="00FA532A"/>
    <w:p w14:paraId="2299C27C" w14:textId="77777777" w:rsidR="00FA532A" w:rsidRDefault="00FA532A" w:rsidP="00FA532A">
      <w:r>
        <w:t>Neutral</w:t>
      </w:r>
    </w:p>
    <w:p w14:paraId="7FC6C7C4" w14:textId="77777777" w:rsidR="00FA532A" w:rsidRDefault="00FA532A" w:rsidP="00FA532A"/>
    <w:p w14:paraId="07EA974D" w14:textId="77777777" w:rsidR="00FA532A" w:rsidRDefault="00FA532A" w:rsidP="00FA532A"/>
    <w:p w14:paraId="4DBB2A6E" w14:textId="77777777" w:rsidR="00FA532A" w:rsidRDefault="00FA532A" w:rsidP="00FA532A"/>
    <w:p w14:paraId="2057A66A" w14:textId="77777777" w:rsidR="00FA532A" w:rsidRDefault="00FA532A" w:rsidP="00FA532A"/>
    <w:p w14:paraId="5D97EBED" w14:textId="77777777" w:rsidR="00FA532A" w:rsidRDefault="00FA532A" w:rsidP="00FA532A"/>
    <w:p w14:paraId="2842BE83" w14:textId="77777777" w:rsidR="00FA532A" w:rsidRDefault="00FA532A" w:rsidP="00FA532A">
      <w:r>
        <w:t>Term Loan B EUR</w:t>
      </w:r>
    </w:p>
    <w:p w14:paraId="23937225" w14:textId="77777777" w:rsidR="00FA532A" w:rsidRDefault="00FA532A" w:rsidP="00FA532A"/>
    <w:p w14:paraId="6A8EC503" w14:textId="77777777" w:rsidR="00FA532A" w:rsidRDefault="00FA532A" w:rsidP="00FA532A">
      <w:r>
        <w:t>€1,773,000.00</w:t>
      </w:r>
    </w:p>
    <w:p w14:paraId="0229008D" w14:textId="77777777" w:rsidR="00FA532A" w:rsidRDefault="00FA532A" w:rsidP="00FA532A"/>
    <w:p w14:paraId="7A06C962" w14:textId="77777777" w:rsidR="00FA532A" w:rsidRDefault="00FA532A" w:rsidP="00FA532A">
      <w:r>
        <w:t>LX170078</w:t>
      </w:r>
    </w:p>
    <w:p w14:paraId="71689C3A" w14:textId="77777777" w:rsidR="00FA532A" w:rsidRDefault="00FA532A" w:rsidP="00FA532A"/>
    <w:p w14:paraId="553E55EE" w14:textId="77777777" w:rsidR="00FA532A" w:rsidRDefault="00FA532A" w:rsidP="00FA532A">
      <w:r>
        <w:t>Loan</w:t>
      </w:r>
    </w:p>
    <w:p w14:paraId="537364D9" w14:textId="77777777" w:rsidR="00FA532A" w:rsidRDefault="00FA532A" w:rsidP="00FA532A"/>
    <w:p w14:paraId="0CF0CD6D" w14:textId="77777777" w:rsidR="00FA532A" w:rsidRDefault="00FA532A" w:rsidP="00FA532A"/>
    <w:p w14:paraId="0D0573FE" w14:textId="77777777" w:rsidR="00FA532A" w:rsidRDefault="00FA532A" w:rsidP="00FA532A"/>
    <w:p w14:paraId="253F7CE4" w14:textId="77777777" w:rsidR="00FA532A" w:rsidRDefault="00FA532A" w:rsidP="00FA532A">
      <w:r>
        <w:t>B</w:t>
      </w:r>
    </w:p>
    <w:p w14:paraId="0FA6F15A" w14:textId="77777777" w:rsidR="00FA532A" w:rsidRDefault="00FA532A" w:rsidP="00FA532A"/>
    <w:p w14:paraId="1285B7DB" w14:textId="77777777" w:rsidR="00FA532A" w:rsidRDefault="00FA532A" w:rsidP="00FA532A">
      <w:r>
        <w:t>Neutral</w:t>
      </w:r>
    </w:p>
    <w:p w14:paraId="2EEAFBD7" w14:textId="77777777" w:rsidR="00FA532A" w:rsidRDefault="00FA532A" w:rsidP="00FA532A"/>
    <w:p w14:paraId="07CC3230" w14:textId="77777777" w:rsidR="00FA532A" w:rsidRDefault="00FA532A" w:rsidP="00FA532A">
      <w:r>
        <w:t>B</w:t>
      </w:r>
    </w:p>
    <w:p w14:paraId="3FAE0F10" w14:textId="77777777" w:rsidR="00FA532A" w:rsidRDefault="00FA532A" w:rsidP="00FA532A"/>
    <w:p w14:paraId="1384B86D" w14:textId="77777777" w:rsidR="00FA532A" w:rsidRDefault="00FA532A" w:rsidP="00FA532A">
      <w:r>
        <w:t xml:space="preserve">I-Logic Technologies </w:t>
      </w:r>
      <w:proofErr w:type="spellStart"/>
      <w:r>
        <w:t>Bidco</w:t>
      </w:r>
      <w:proofErr w:type="spellEnd"/>
      <w:r>
        <w:t xml:space="preserve"> Limited</w:t>
      </w:r>
    </w:p>
    <w:p w14:paraId="65A3D861" w14:textId="77777777" w:rsidR="00FA532A" w:rsidRDefault="00FA532A" w:rsidP="00FA532A"/>
    <w:p w14:paraId="59B0F693" w14:textId="77777777" w:rsidR="00FA532A" w:rsidRDefault="00FA532A" w:rsidP="00FA532A"/>
    <w:p w14:paraId="74F05079" w14:textId="77777777" w:rsidR="00FA532A" w:rsidRDefault="00FA532A" w:rsidP="00FA532A">
      <w:r>
        <w:t>€2,814,101.13</w:t>
      </w:r>
    </w:p>
    <w:p w14:paraId="424C2173" w14:textId="77777777" w:rsidR="00FA532A" w:rsidRDefault="00FA532A" w:rsidP="00FA532A"/>
    <w:p w14:paraId="7DAC1D67" w14:textId="77777777" w:rsidR="00FA532A" w:rsidRDefault="00FA532A" w:rsidP="00FA532A"/>
    <w:p w14:paraId="4EF0F672" w14:textId="77777777" w:rsidR="00FA532A" w:rsidRDefault="00FA532A" w:rsidP="00FA532A"/>
    <w:p w14:paraId="0D2B6156" w14:textId="77777777" w:rsidR="00FA532A" w:rsidRDefault="00FA532A" w:rsidP="00FA532A">
      <w:r>
        <w:t>B</w:t>
      </w:r>
    </w:p>
    <w:p w14:paraId="5441E5A0" w14:textId="77777777" w:rsidR="00FA532A" w:rsidRDefault="00FA532A" w:rsidP="00FA532A"/>
    <w:p w14:paraId="7F130C9A" w14:textId="77777777" w:rsidR="00FA532A" w:rsidRDefault="00FA532A" w:rsidP="00FA532A">
      <w:r>
        <w:t>Neutral</w:t>
      </w:r>
    </w:p>
    <w:p w14:paraId="18D77C37" w14:textId="77777777" w:rsidR="00FA532A" w:rsidRDefault="00FA532A" w:rsidP="00FA532A"/>
    <w:p w14:paraId="1DC4FEA8" w14:textId="77777777" w:rsidR="00FA532A" w:rsidRDefault="00FA532A" w:rsidP="00FA532A"/>
    <w:p w14:paraId="296A411C" w14:textId="77777777" w:rsidR="00FA532A" w:rsidRDefault="00FA532A" w:rsidP="00FA532A"/>
    <w:p w14:paraId="6C508CFC" w14:textId="77777777" w:rsidR="00FA532A" w:rsidRDefault="00FA532A" w:rsidP="00FA532A"/>
    <w:p w14:paraId="693D9A21" w14:textId="77777777" w:rsidR="00FA532A" w:rsidRDefault="00FA532A" w:rsidP="00FA532A"/>
    <w:p w14:paraId="7B4EC41E" w14:textId="77777777" w:rsidR="00FA532A" w:rsidRDefault="00FA532A" w:rsidP="00FA532A">
      <w:r>
        <w:t xml:space="preserve">2018 </w:t>
      </w:r>
      <w:proofErr w:type="spellStart"/>
      <w:r>
        <w:t>Replacment</w:t>
      </w:r>
      <w:proofErr w:type="spellEnd"/>
      <w:r>
        <w:t xml:space="preserve"> Euro Term Loan</w:t>
      </w:r>
    </w:p>
    <w:p w14:paraId="17C6B4D4" w14:textId="77777777" w:rsidR="00FA532A" w:rsidRDefault="00FA532A" w:rsidP="00FA532A"/>
    <w:p w14:paraId="3D13DB4B" w14:textId="77777777" w:rsidR="00FA532A" w:rsidRDefault="00FA532A" w:rsidP="00FA532A">
      <w:r>
        <w:t>€2,814,101.13</w:t>
      </w:r>
    </w:p>
    <w:p w14:paraId="3DD0A184" w14:textId="77777777" w:rsidR="00FA532A" w:rsidRDefault="00FA532A" w:rsidP="00FA532A"/>
    <w:p w14:paraId="07D1138F" w14:textId="77777777" w:rsidR="00FA532A" w:rsidRDefault="00FA532A" w:rsidP="00FA532A">
      <w:r>
        <w:t>LX176277</w:t>
      </w:r>
    </w:p>
    <w:p w14:paraId="7AE7F6D0" w14:textId="77777777" w:rsidR="00FA532A" w:rsidRDefault="00FA532A" w:rsidP="00FA532A"/>
    <w:p w14:paraId="2FF48DAA" w14:textId="77777777" w:rsidR="00FA532A" w:rsidRDefault="00FA532A" w:rsidP="00FA532A">
      <w:r>
        <w:t>Loan</w:t>
      </w:r>
    </w:p>
    <w:p w14:paraId="53EB6F39" w14:textId="77777777" w:rsidR="00FA532A" w:rsidRDefault="00FA532A" w:rsidP="00FA532A"/>
    <w:p w14:paraId="0A16CDF4" w14:textId="77777777" w:rsidR="00FA532A" w:rsidRDefault="00FA532A" w:rsidP="00FA532A"/>
    <w:p w14:paraId="27E7C0DD" w14:textId="77777777" w:rsidR="00FA532A" w:rsidRDefault="00FA532A" w:rsidP="00FA532A"/>
    <w:p w14:paraId="00DEB31C" w14:textId="77777777" w:rsidR="00FA532A" w:rsidRDefault="00FA532A" w:rsidP="00FA532A">
      <w:r>
        <w:t>B</w:t>
      </w:r>
    </w:p>
    <w:p w14:paraId="7A89DDF5" w14:textId="77777777" w:rsidR="00FA532A" w:rsidRDefault="00FA532A" w:rsidP="00FA532A"/>
    <w:p w14:paraId="16150754" w14:textId="77777777" w:rsidR="00FA532A" w:rsidRDefault="00FA532A" w:rsidP="00FA532A">
      <w:r>
        <w:t>Neutral</w:t>
      </w:r>
    </w:p>
    <w:p w14:paraId="3FC6E22E" w14:textId="77777777" w:rsidR="00FA532A" w:rsidRDefault="00FA532A" w:rsidP="00FA532A"/>
    <w:p w14:paraId="4BDFCF2F" w14:textId="77777777" w:rsidR="00FA532A" w:rsidRDefault="00FA532A" w:rsidP="00FA532A">
      <w:r>
        <w:t>B</w:t>
      </w:r>
    </w:p>
    <w:p w14:paraId="641C1B0F" w14:textId="77777777" w:rsidR="00FA532A" w:rsidRDefault="00FA532A" w:rsidP="00FA532A"/>
    <w:p w14:paraId="2546F840" w14:textId="77777777" w:rsidR="00FA532A" w:rsidRDefault="00FA532A" w:rsidP="00FA532A">
      <w:r>
        <w:t>INEOS Finance PLC</w:t>
      </w:r>
    </w:p>
    <w:p w14:paraId="2EAE7502" w14:textId="77777777" w:rsidR="00FA532A" w:rsidRDefault="00FA532A" w:rsidP="00FA532A"/>
    <w:p w14:paraId="75CBABAF" w14:textId="77777777" w:rsidR="00FA532A" w:rsidRDefault="00FA532A" w:rsidP="00FA532A"/>
    <w:p w14:paraId="2186503D" w14:textId="77777777" w:rsidR="00FA532A" w:rsidRDefault="00FA532A" w:rsidP="00FA532A">
      <w:r>
        <w:t>€2,292,000.00</w:t>
      </w:r>
    </w:p>
    <w:p w14:paraId="38C0EAC9" w14:textId="77777777" w:rsidR="00FA532A" w:rsidRDefault="00FA532A" w:rsidP="00FA532A"/>
    <w:p w14:paraId="5BFBE474" w14:textId="77777777" w:rsidR="00FA532A" w:rsidRDefault="00FA532A" w:rsidP="00FA532A"/>
    <w:p w14:paraId="69782243" w14:textId="77777777" w:rsidR="00FA532A" w:rsidRDefault="00FA532A" w:rsidP="00FA532A"/>
    <w:p w14:paraId="40C7424D" w14:textId="77777777" w:rsidR="00FA532A" w:rsidRDefault="00FA532A" w:rsidP="00FA532A">
      <w:r>
        <w:t>BB</w:t>
      </w:r>
    </w:p>
    <w:p w14:paraId="37475545" w14:textId="77777777" w:rsidR="00FA532A" w:rsidRDefault="00FA532A" w:rsidP="00FA532A"/>
    <w:p w14:paraId="469F14FA" w14:textId="77777777" w:rsidR="00FA532A" w:rsidRDefault="00FA532A" w:rsidP="00FA532A">
      <w:r>
        <w:t>Neutral</w:t>
      </w:r>
    </w:p>
    <w:p w14:paraId="5FF49DA6" w14:textId="77777777" w:rsidR="00FA532A" w:rsidRDefault="00FA532A" w:rsidP="00FA532A"/>
    <w:p w14:paraId="4650D98C" w14:textId="77777777" w:rsidR="00FA532A" w:rsidRDefault="00FA532A" w:rsidP="00FA532A"/>
    <w:p w14:paraId="26B6AD72" w14:textId="77777777" w:rsidR="00FA532A" w:rsidRDefault="00FA532A" w:rsidP="00FA532A"/>
    <w:p w14:paraId="4928C33C" w14:textId="77777777" w:rsidR="00FA532A" w:rsidRDefault="00FA532A" w:rsidP="00FA532A"/>
    <w:p w14:paraId="3BD69FF3" w14:textId="77777777" w:rsidR="00FA532A" w:rsidRDefault="00FA532A" w:rsidP="00FA532A"/>
    <w:p w14:paraId="33C30E3C" w14:textId="77777777" w:rsidR="00FA532A" w:rsidRDefault="00FA532A" w:rsidP="00FA532A">
      <w:r>
        <w:t>2024 Euro Term Loan</w:t>
      </w:r>
    </w:p>
    <w:p w14:paraId="5D05EF48" w14:textId="77777777" w:rsidR="00FA532A" w:rsidRDefault="00FA532A" w:rsidP="00FA532A"/>
    <w:p w14:paraId="47B9950B" w14:textId="77777777" w:rsidR="00FA532A" w:rsidRDefault="00FA532A" w:rsidP="00FA532A">
      <w:r>
        <w:t>€2,000,000.00</w:t>
      </w:r>
    </w:p>
    <w:p w14:paraId="35979273" w14:textId="77777777" w:rsidR="00FA532A" w:rsidRDefault="00FA532A" w:rsidP="00FA532A"/>
    <w:p w14:paraId="12DA1C3F" w14:textId="77777777" w:rsidR="00FA532A" w:rsidRDefault="00FA532A" w:rsidP="00FA532A">
      <w:r>
        <w:t>LX169196</w:t>
      </w:r>
    </w:p>
    <w:p w14:paraId="547A67E4" w14:textId="77777777" w:rsidR="00FA532A" w:rsidRDefault="00FA532A" w:rsidP="00FA532A"/>
    <w:p w14:paraId="76F068D8" w14:textId="77777777" w:rsidR="00FA532A" w:rsidRDefault="00FA532A" w:rsidP="00FA532A">
      <w:r>
        <w:t>Loan</w:t>
      </w:r>
    </w:p>
    <w:p w14:paraId="7FF3308F" w14:textId="77777777" w:rsidR="00FA532A" w:rsidRDefault="00FA532A" w:rsidP="00FA532A"/>
    <w:p w14:paraId="2F9AD529" w14:textId="77777777" w:rsidR="00FA532A" w:rsidRDefault="00FA532A" w:rsidP="00FA532A"/>
    <w:p w14:paraId="61F05F6F" w14:textId="77777777" w:rsidR="00FA532A" w:rsidRDefault="00FA532A" w:rsidP="00FA532A"/>
    <w:p w14:paraId="5D8A017C" w14:textId="77777777" w:rsidR="00FA532A" w:rsidRDefault="00FA532A" w:rsidP="00FA532A">
      <w:r>
        <w:t>BB+</w:t>
      </w:r>
    </w:p>
    <w:p w14:paraId="1267DBEC" w14:textId="77777777" w:rsidR="00FA532A" w:rsidRDefault="00FA532A" w:rsidP="00FA532A"/>
    <w:p w14:paraId="356CB976" w14:textId="77777777" w:rsidR="00FA532A" w:rsidRDefault="00FA532A" w:rsidP="00FA532A">
      <w:r>
        <w:t>Neutral</w:t>
      </w:r>
    </w:p>
    <w:p w14:paraId="2713BDB5" w14:textId="77777777" w:rsidR="00FA532A" w:rsidRDefault="00FA532A" w:rsidP="00FA532A"/>
    <w:p w14:paraId="3B619A6D" w14:textId="77777777" w:rsidR="00FA532A" w:rsidRDefault="00FA532A" w:rsidP="00FA532A">
      <w:r>
        <w:t>BB</w:t>
      </w:r>
    </w:p>
    <w:p w14:paraId="2A6E20FD" w14:textId="77777777" w:rsidR="00FA532A" w:rsidRDefault="00FA532A" w:rsidP="00FA532A"/>
    <w:p w14:paraId="5DF45822" w14:textId="77777777" w:rsidR="00FA532A" w:rsidRDefault="00FA532A" w:rsidP="00FA532A"/>
    <w:p w14:paraId="01E60279" w14:textId="77777777" w:rsidR="00FA532A" w:rsidRDefault="00FA532A" w:rsidP="00FA532A">
      <w:r>
        <w:t>INEGRP 2.875% 05/01/2026</w:t>
      </w:r>
    </w:p>
    <w:p w14:paraId="6FF98192" w14:textId="77777777" w:rsidR="00FA532A" w:rsidRDefault="00FA532A" w:rsidP="00FA532A"/>
    <w:p w14:paraId="51EC9EEC" w14:textId="77777777" w:rsidR="00FA532A" w:rsidRDefault="00FA532A" w:rsidP="00FA532A">
      <w:r>
        <w:t>€292,000.00</w:t>
      </w:r>
    </w:p>
    <w:p w14:paraId="7D99AF41" w14:textId="77777777" w:rsidR="00FA532A" w:rsidRDefault="00FA532A" w:rsidP="00FA532A"/>
    <w:p w14:paraId="0BE5438F" w14:textId="77777777" w:rsidR="00FA532A" w:rsidRDefault="00FA532A" w:rsidP="00FA532A">
      <w:r>
        <w:t>XS1843437549</w:t>
      </w:r>
    </w:p>
    <w:p w14:paraId="755D6AA3" w14:textId="77777777" w:rsidR="00FA532A" w:rsidRDefault="00FA532A" w:rsidP="00FA532A"/>
    <w:p w14:paraId="1BD0D711" w14:textId="77777777" w:rsidR="00FA532A" w:rsidRDefault="00FA532A" w:rsidP="00FA532A">
      <w:r>
        <w:t>Bond</w:t>
      </w:r>
    </w:p>
    <w:p w14:paraId="35D777BA" w14:textId="77777777" w:rsidR="00FA532A" w:rsidRDefault="00FA532A" w:rsidP="00FA532A"/>
    <w:p w14:paraId="2618D82A" w14:textId="77777777" w:rsidR="00FA532A" w:rsidRDefault="00FA532A" w:rsidP="00FA532A"/>
    <w:p w14:paraId="22298293" w14:textId="77777777" w:rsidR="00FA532A" w:rsidRDefault="00FA532A" w:rsidP="00FA532A"/>
    <w:p w14:paraId="2D830789" w14:textId="77777777" w:rsidR="00FA532A" w:rsidRDefault="00FA532A" w:rsidP="00FA532A">
      <w:r>
        <w:t>BB+</w:t>
      </w:r>
    </w:p>
    <w:p w14:paraId="16C4ED36" w14:textId="77777777" w:rsidR="00FA532A" w:rsidRDefault="00FA532A" w:rsidP="00FA532A"/>
    <w:p w14:paraId="1BCCED50" w14:textId="77777777" w:rsidR="00FA532A" w:rsidRDefault="00FA532A" w:rsidP="00FA532A">
      <w:r>
        <w:t>Neutral</w:t>
      </w:r>
    </w:p>
    <w:p w14:paraId="1FB8CE7C" w14:textId="77777777" w:rsidR="00FA532A" w:rsidRDefault="00FA532A" w:rsidP="00FA532A"/>
    <w:p w14:paraId="0FD63C46" w14:textId="77777777" w:rsidR="00FA532A" w:rsidRDefault="00FA532A" w:rsidP="00FA532A">
      <w:r>
        <w:t>BB</w:t>
      </w:r>
    </w:p>
    <w:p w14:paraId="28D2F903" w14:textId="77777777" w:rsidR="00FA532A" w:rsidRDefault="00FA532A" w:rsidP="00FA532A"/>
    <w:p w14:paraId="40A7A8AE" w14:textId="77777777" w:rsidR="00FA532A" w:rsidRDefault="00FA532A" w:rsidP="00FA532A">
      <w:r>
        <w:t>Infor (US) Inc.</w:t>
      </w:r>
    </w:p>
    <w:p w14:paraId="7AFEE4B6" w14:textId="77777777" w:rsidR="00FA532A" w:rsidRDefault="00FA532A" w:rsidP="00FA532A"/>
    <w:p w14:paraId="1F992197" w14:textId="77777777" w:rsidR="00FA532A" w:rsidRDefault="00FA532A" w:rsidP="00FA532A"/>
    <w:p w14:paraId="50AA60EA" w14:textId="77777777" w:rsidR="00FA532A" w:rsidRDefault="00FA532A" w:rsidP="00FA532A">
      <w:r>
        <w:t>€2,600,306.45</w:t>
      </w:r>
    </w:p>
    <w:p w14:paraId="3354E0A7" w14:textId="77777777" w:rsidR="00FA532A" w:rsidRDefault="00FA532A" w:rsidP="00FA532A"/>
    <w:p w14:paraId="5A3B32DE" w14:textId="77777777" w:rsidR="00FA532A" w:rsidRDefault="00FA532A" w:rsidP="00FA532A"/>
    <w:p w14:paraId="2C1B6470" w14:textId="77777777" w:rsidR="00FA532A" w:rsidRDefault="00FA532A" w:rsidP="00FA532A"/>
    <w:p w14:paraId="31E8E4D8" w14:textId="77777777" w:rsidR="00FA532A" w:rsidRDefault="00FA532A" w:rsidP="00FA532A">
      <w:r>
        <w:t>B-</w:t>
      </w:r>
    </w:p>
    <w:p w14:paraId="4EA0093C" w14:textId="77777777" w:rsidR="00FA532A" w:rsidRDefault="00FA532A" w:rsidP="00FA532A"/>
    <w:p w14:paraId="6C8F29AC" w14:textId="77777777" w:rsidR="00FA532A" w:rsidRDefault="00FA532A" w:rsidP="00FA532A">
      <w:r>
        <w:t>Neutral</w:t>
      </w:r>
    </w:p>
    <w:p w14:paraId="4B3E9462" w14:textId="77777777" w:rsidR="00FA532A" w:rsidRDefault="00FA532A" w:rsidP="00FA532A"/>
    <w:p w14:paraId="3ACF58D5" w14:textId="77777777" w:rsidR="00FA532A" w:rsidRDefault="00FA532A" w:rsidP="00FA532A"/>
    <w:p w14:paraId="3F8FA611" w14:textId="77777777" w:rsidR="00FA532A" w:rsidRDefault="00FA532A" w:rsidP="00FA532A"/>
    <w:p w14:paraId="04E2A6FB" w14:textId="77777777" w:rsidR="00FA532A" w:rsidRDefault="00FA532A" w:rsidP="00FA532A"/>
    <w:p w14:paraId="062CA5A2" w14:textId="77777777" w:rsidR="00FA532A" w:rsidRDefault="00FA532A" w:rsidP="00FA532A"/>
    <w:p w14:paraId="79DADF09" w14:textId="77777777" w:rsidR="00FA532A" w:rsidRDefault="00FA532A" w:rsidP="00FA532A">
      <w:r>
        <w:t>EUR Tranche B-2 Term Facility</w:t>
      </w:r>
    </w:p>
    <w:p w14:paraId="5CAB5C65" w14:textId="77777777" w:rsidR="00FA532A" w:rsidRDefault="00FA532A" w:rsidP="00FA532A"/>
    <w:p w14:paraId="35047FE9" w14:textId="77777777" w:rsidR="00FA532A" w:rsidRDefault="00FA532A" w:rsidP="00FA532A">
      <w:r>
        <w:t>€2,600,306.45</w:t>
      </w:r>
    </w:p>
    <w:p w14:paraId="08ABD2BB" w14:textId="77777777" w:rsidR="00FA532A" w:rsidRDefault="00FA532A" w:rsidP="00FA532A"/>
    <w:p w14:paraId="42C0158B" w14:textId="77777777" w:rsidR="00FA532A" w:rsidRDefault="00FA532A" w:rsidP="00FA532A">
      <w:r>
        <w:t>LX169633</w:t>
      </w:r>
    </w:p>
    <w:p w14:paraId="5E074585" w14:textId="77777777" w:rsidR="00FA532A" w:rsidRDefault="00FA532A" w:rsidP="00FA532A"/>
    <w:p w14:paraId="5802D8DB" w14:textId="77777777" w:rsidR="00FA532A" w:rsidRDefault="00FA532A" w:rsidP="00FA532A">
      <w:r>
        <w:t>Loan</w:t>
      </w:r>
    </w:p>
    <w:p w14:paraId="004625B9" w14:textId="77777777" w:rsidR="00FA532A" w:rsidRDefault="00FA532A" w:rsidP="00FA532A"/>
    <w:p w14:paraId="1E21EDB8" w14:textId="77777777" w:rsidR="00FA532A" w:rsidRDefault="00FA532A" w:rsidP="00FA532A"/>
    <w:p w14:paraId="16A97893" w14:textId="77777777" w:rsidR="00FA532A" w:rsidRDefault="00FA532A" w:rsidP="00FA532A"/>
    <w:p w14:paraId="7E836143" w14:textId="77777777" w:rsidR="00FA532A" w:rsidRDefault="00FA532A" w:rsidP="00FA532A">
      <w:r>
        <w:t>B</w:t>
      </w:r>
    </w:p>
    <w:p w14:paraId="11373A95" w14:textId="77777777" w:rsidR="00FA532A" w:rsidRDefault="00FA532A" w:rsidP="00FA532A"/>
    <w:p w14:paraId="0ECF27B2" w14:textId="77777777" w:rsidR="00FA532A" w:rsidRDefault="00FA532A" w:rsidP="00FA532A">
      <w:r>
        <w:t>Neutral</w:t>
      </w:r>
    </w:p>
    <w:p w14:paraId="3C3288AB" w14:textId="77777777" w:rsidR="00FA532A" w:rsidRDefault="00FA532A" w:rsidP="00FA532A"/>
    <w:p w14:paraId="79B1DA04" w14:textId="77777777" w:rsidR="00FA532A" w:rsidRDefault="00FA532A" w:rsidP="00FA532A">
      <w:r>
        <w:t>B-</w:t>
      </w:r>
    </w:p>
    <w:p w14:paraId="3705B9C0" w14:textId="77777777" w:rsidR="00FA532A" w:rsidRDefault="00FA532A" w:rsidP="00FA532A"/>
    <w:p w14:paraId="71B3BC9C" w14:textId="77777777" w:rsidR="00FA532A" w:rsidRDefault="00FA532A" w:rsidP="00FA532A">
      <w:r>
        <w:t>Informatica, LLC</w:t>
      </w:r>
    </w:p>
    <w:p w14:paraId="17579FEA" w14:textId="77777777" w:rsidR="00FA532A" w:rsidRDefault="00FA532A" w:rsidP="00FA532A"/>
    <w:p w14:paraId="179E9593" w14:textId="77777777" w:rsidR="00FA532A" w:rsidRDefault="00FA532A" w:rsidP="00FA532A"/>
    <w:p w14:paraId="39DCD968" w14:textId="77777777" w:rsidR="00FA532A" w:rsidRDefault="00FA532A" w:rsidP="00FA532A">
      <w:r>
        <w:t>€3,908,293.75</w:t>
      </w:r>
    </w:p>
    <w:p w14:paraId="688D3CAD" w14:textId="77777777" w:rsidR="00FA532A" w:rsidRDefault="00FA532A" w:rsidP="00FA532A"/>
    <w:p w14:paraId="0D5DA725" w14:textId="77777777" w:rsidR="00FA532A" w:rsidRDefault="00FA532A" w:rsidP="00FA532A"/>
    <w:p w14:paraId="5CE1F84D" w14:textId="77777777" w:rsidR="00FA532A" w:rsidRDefault="00FA532A" w:rsidP="00FA532A"/>
    <w:p w14:paraId="63FF9536" w14:textId="77777777" w:rsidR="00FA532A" w:rsidRDefault="00FA532A" w:rsidP="00FA532A">
      <w:r>
        <w:t>B-</w:t>
      </w:r>
    </w:p>
    <w:p w14:paraId="5F0C2064" w14:textId="77777777" w:rsidR="00FA532A" w:rsidRDefault="00FA532A" w:rsidP="00FA532A"/>
    <w:p w14:paraId="6F438C1E" w14:textId="77777777" w:rsidR="00FA532A" w:rsidRDefault="00FA532A" w:rsidP="00FA532A">
      <w:r>
        <w:t>Neutral</w:t>
      </w:r>
    </w:p>
    <w:p w14:paraId="0D635B67" w14:textId="77777777" w:rsidR="00FA532A" w:rsidRDefault="00FA532A" w:rsidP="00FA532A"/>
    <w:p w14:paraId="37B645AD" w14:textId="77777777" w:rsidR="00FA532A" w:rsidRDefault="00FA532A" w:rsidP="00FA532A"/>
    <w:p w14:paraId="669BCDB8" w14:textId="77777777" w:rsidR="00FA532A" w:rsidRDefault="00FA532A" w:rsidP="00FA532A"/>
    <w:p w14:paraId="022FFDD0" w14:textId="77777777" w:rsidR="00FA532A" w:rsidRDefault="00FA532A" w:rsidP="00FA532A"/>
    <w:p w14:paraId="0628D29B" w14:textId="77777777" w:rsidR="00FA532A" w:rsidRDefault="00FA532A" w:rsidP="00FA532A"/>
    <w:p w14:paraId="67244712" w14:textId="77777777" w:rsidR="00FA532A" w:rsidRDefault="00FA532A" w:rsidP="00FA532A">
      <w:r>
        <w:t>Euro Term B-1 Loan</w:t>
      </w:r>
    </w:p>
    <w:p w14:paraId="75C7684D" w14:textId="77777777" w:rsidR="00FA532A" w:rsidRDefault="00FA532A" w:rsidP="00FA532A"/>
    <w:p w14:paraId="7DF93CAB" w14:textId="77777777" w:rsidR="00FA532A" w:rsidRDefault="00FA532A" w:rsidP="00FA532A">
      <w:r>
        <w:t>€3,908,293.75</w:t>
      </w:r>
    </w:p>
    <w:p w14:paraId="5D995F22" w14:textId="77777777" w:rsidR="00FA532A" w:rsidRDefault="00FA532A" w:rsidP="00FA532A"/>
    <w:p w14:paraId="5FE394A9" w14:textId="77777777" w:rsidR="00FA532A" w:rsidRDefault="00FA532A" w:rsidP="00FA532A">
      <w:r>
        <w:t>LX170850</w:t>
      </w:r>
    </w:p>
    <w:p w14:paraId="38CAF428" w14:textId="77777777" w:rsidR="00FA532A" w:rsidRDefault="00FA532A" w:rsidP="00FA532A"/>
    <w:p w14:paraId="5D05776C" w14:textId="77777777" w:rsidR="00FA532A" w:rsidRDefault="00FA532A" w:rsidP="00FA532A">
      <w:r>
        <w:t>Loan</w:t>
      </w:r>
    </w:p>
    <w:p w14:paraId="35C362B8" w14:textId="77777777" w:rsidR="00FA532A" w:rsidRDefault="00FA532A" w:rsidP="00FA532A"/>
    <w:p w14:paraId="23AF09AF" w14:textId="77777777" w:rsidR="00FA532A" w:rsidRDefault="00FA532A" w:rsidP="00FA532A"/>
    <w:p w14:paraId="0D133414" w14:textId="77777777" w:rsidR="00FA532A" w:rsidRDefault="00FA532A" w:rsidP="00FA532A"/>
    <w:p w14:paraId="34C18AE7" w14:textId="77777777" w:rsidR="00FA532A" w:rsidRDefault="00FA532A" w:rsidP="00FA532A">
      <w:r>
        <w:t>B</w:t>
      </w:r>
    </w:p>
    <w:p w14:paraId="7FFA9D20" w14:textId="77777777" w:rsidR="00FA532A" w:rsidRDefault="00FA532A" w:rsidP="00FA532A"/>
    <w:p w14:paraId="4C6AD354" w14:textId="77777777" w:rsidR="00FA532A" w:rsidRDefault="00FA532A" w:rsidP="00FA532A">
      <w:r>
        <w:t>Neutral</w:t>
      </w:r>
    </w:p>
    <w:p w14:paraId="393A1D5A" w14:textId="77777777" w:rsidR="00FA532A" w:rsidRDefault="00FA532A" w:rsidP="00FA532A"/>
    <w:p w14:paraId="0584C563" w14:textId="77777777" w:rsidR="00FA532A" w:rsidRDefault="00FA532A" w:rsidP="00FA532A">
      <w:r>
        <w:t>B-</w:t>
      </w:r>
    </w:p>
    <w:p w14:paraId="51952993" w14:textId="77777777" w:rsidR="00FA532A" w:rsidRDefault="00FA532A" w:rsidP="00FA532A"/>
    <w:p w14:paraId="6268D899" w14:textId="77777777" w:rsidR="00FA532A" w:rsidRDefault="00FA532A" w:rsidP="00FA532A">
      <w:proofErr w:type="spellStart"/>
      <w:r>
        <w:t>Inovyn</w:t>
      </w:r>
      <w:proofErr w:type="spellEnd"/>
      <w:r>
        <w:t xml:space="preserve"> Finance PLC</w:t>
      </w:r>
    </w:p>
    <w:p w14:paraId="6B4A4A82" w14:textId="77777777" w:rsidR="00FA532A" w:rsidRDefault="00FA532A" w:rsidP="00FA532A"/>
    <w:p w14:paraId="1C1950C5" w14:textId="77777777" w:rsidR="00FA532A" w:rsidRDefault="00FA532A" w:rsidP="00FA532A"/>
    <w:p w14:paraId="123C4CA4" w14:textId="77777777" w:rsidR="00FA532A" w:rsidRDefault="00FA532A" w:rsidP="00FA532A">
      <w:r>
        <w:t>€4,541,396.03</w:t>
      </w:r>
    </w:p>
    <w:p w14:paraId="2E54F676" w14:textId="77777777" w:rsidR="00FA532A" w:rsidRDefault="00FA532A" w:rsidP="00FA532A"/>
    <w:p w14:paraId="0C7FE044" w14:textId="77777777" w:rsidR="00FA532A" w:rsidRDefault="00FA532A" w:rsidP="00FA532A"/>
    <w:p w14:paraId="20CB4A8D" w14:textId="77777777" w:rsidR="00FA532A" w:rsidRDefault="00FA532A" w:rsidP="00FA532A"/>
    <w:p w14:paraId="31F7BF64" w14:textId="77777777" w:rsidR="00FA532A" w:rsidRDefault="00FA532A" w:rsidP="00FA532A">
      <w:r>
        <w:t>BB-</w:t>
      </w:r>
    </w:p>
    <w:p w14:paraId="087633B3" w14:textId="77777777" w:rsidR="00FA532A" w:rsidRDefault="00FA532A" w:rsidP="00FA532A"/>
    <w:p w14:paraId="39AA21BC" w14:textId="77777777" w:rsidR="00FA532A" w:rsidRDefault="00FA532A" w:rsidP="00FA532A">
      <w:r>
        <w:t>Neutral</w:t>
      </w:r>
    </w:p>
    <w:p w14:paraId="4EDCFC9E" w14:textId="77777777" w:rsidR="00FA532A" w:rsidRDefault="00FA532A" w:rsidP="00FA532A"/>
    <w:p w14:paraId="0ED412A4" w14:textId="77777777" w:rsidR="00FA532A" w:rsidRDefault="00FA532A" w:rsidP="00FA532A"/>
    <w:p w14:paraId="78DBDDDD" w14:textId="77777777" w:rsidR="00FA532A" w:rsidRDefault="00FA532A" w:rsidP="00FA532A"/>
    <w:p w14:paraId="25DB61A5" w14:textId="77777777" w:rsidR="00FA532A" w:rsidRDefault="00FA532A" w:rsidP="00FA532A"/>
    <w:p w14:paraId="6C3DC23E" w14:textId="77777777" w:rsidR="00FA532A" w:rsidRDefault="00FA532A" w:rsidP="00FA532A"/>
    <w:p w14:paraId="1851B36C" w14:textId="77777777" w:rsidR="00FA532A" w:rsidRDefault="00FA532A" w:rsidP="00FA532A">
      <w:r>
        <w:t>2025 Tranche B Term Loan</w:t>
      </w:r>
    </w:p>
    <w:p w14:paraId="115CE31F" w14:textId="77777777" w:rsidR="00FA532A" w:rsidRDefault="00FA532A" w:rsidP="00FA532A"/>
    <w:p w14:paraId="3381C82C" w14:textId="77777777" w:rsidR="00FA532A" w:rsidRDefault="00FA532A" w:rsidP="00FA532A">
      <w:r>
        <w:t>€4,541,396.03</w:t>
      </w:r>
    </w:p>
    <w:p w14:paraId="14E90466" w14:textId="77777777" w:rsidR="00FA532A" w:rsidRDefault="00FA532A" w:rsidP="00FA532A"/>
    <w:p w14:paraId="4A5A6A50" w14:textId="77777777" w:rsidR="00FA532A" w:rsidRDefault="00FA532A" w:rsidP="00FA532A">
      <w:r>
        <w:t>LX176749</w:t>
      </w:r>
    </w:p>
    <w:p w14:paraId="09AD4DD1" w14:textId="77777777" w:rsidR="00FA532A" w:rsidRDefault="00FA532A" w:rsidP="00FA532A"/>
    <w:p w14:paraId="588EFABB" w14:textId="77777777" w:rsidR="00FA532A" w:rsidRDefault="00FA532A" w:rsidP="00FA532A">
      <w:r>
        <w:t>Loan</w:t>
      </w:r>
    </w:p>
    <w:p w14:paraId="0035AD6E" w14:textId="77777777" w:rsidR="00FA532A" w:rsidRDefault="00FA532A" w:rsidP="00FA532A"/>
    <w:p w14:paraId="264B121B" w14:textId="77777777" w:rsidR="00FA532A" w:rsidRDefault="00FA532A" w:rsidP="00FA532A"/>
    <w:p w14:paraId="290251AE" w14:textId="77777777" w:rsidR="00FA532A" w:rsidRDefault="00FA532A" w:rsidP="00FA532A"/>
    <w:p w14:paraId="59044718" w14:textId="77777777" w:rsidR="00FA532A" w:rsidRDefault="00FA532A" w:rsidP="00FA532A">
      <w:r>
        <w:t>BB-</w:t>
      </w:r>
    </w:p>
    <w:p w14:paraId="1428371E" w14:textId="77777777" w:rsidR="00FA532A" w:rsidRDefault="00FA532A" w:rsidP="00FA532A"/>
    <w:p w14:paraId="65D733BE" w14:textId="77777777" w:rsidR="00FA532A" w:rsidRDefault="00FA532A" w:rsidP="00FA532A">
      <w:r>
        <w:t>Neutral</w:t>
      </w:r>
    </w:p>
    <w:p w14:paraId="0BE8E28F" w14:textId="77777777" w:rsidR="00FA532A" w:rsidRDefault="00FA532A" w:rsidP="00FA532A"/>
    <w:p w14:paraId="004835F6" w14:textId="77777777" w:rsidR="00FA532A" w:rsidRDefault="00FA532A" w:rsidP="00FA532A">
      <w:r>
        <w:t>BB-</w:t>
      </w:r>
    </w:p>
    <w:p w14:paraId="6D4ABFB5" w14:textId="77777777" w:rsidR="00FA532A" w:rsidRDefault="00FA532A" w:rsidP="00FA532A"/>
    <w:p w14:paraId="67A97C70" w14:textId="77777777" w:rsidR="00FA532A" w:rsidRDefault="00FA532A" w:rsidP="00FA532A"/>
    <w:p w14:paraId="6C17BC50" w14:textId="77777777" w:rsidR="00FA532A" w:rsidRDefault="00FA532A" w:rsidP="00FA532A"/>
    <w:p w14:paraId="65A02AEB" w14:textId="77777777" w:rsidR="00FA532A" w:rsidRDefault="00FA532A" w:rsidP="00FA532A">
      <w:r>
        <w:t>Issuer Name</w:t>
      </w:r>
    </w:p>
    <w:p w14:paraId="4C9B5BE7" w14:textId="77777777" w:rsidR="00FA532A" w:rsidRDefault="00FA532A" w:rsidP="00FA532A"/>
    <w:p w14:paraId="7F218149" w14:textId="77777777" w:rsidR="00FA532A" w:rsidRDefault="00FA532A" w:rsidP="00FA532A">
      <w:r>
        <w:t>Security Name</w:t>
      </w:r>
    </w:p>
    <w:p w14:paraId="4369BB97" w14:textId="77777777" w:rsidR="00FA532A" w:rsidRDefault="00FA532A" w:rsidP="00FA532A"/>
    <w:p w14:paraId="4A4E6340" w14:textId="77777777" w:rsidR="00FA532A" w:rsidRDefault="00FA532A" w:rsidP="00FA532A">
      <w:r>
        <w:t>Commitment Amount</w:t>
      </w:r>
    </w:p>
    <w:p w14:paraId="3C426E75" w14:textId="77777777" w:rsidR="00FA532A" w:rsidRDefault="00FA532A" w:rsidP="00FA532A"/>
    <w:p w14:paraId="5B946109" w14:textId="77777777" w:rsidR="00FA532A" w:rsidRDefault="00FA532A" w:rsidP="00FA532A">
      <w:r>
        <w:t>Market Identifier</w:t>
      </w:r>
    </w:p>
    <w:p w14:paraId="665B6AA3" w14:textId="77777777" w:rsidR="00FA532A" w:rsidRDefault="00FA532A" w:rsidP="00FA532A"/>
    <w:p w14:paraId="5C16DD48" w14:textId="77777777" w:rsidR="00FA532A" w:rsidRDefault="00FA532A" w:rsidP="00FA532A">
      <w:r>
        <w:t>Security Type</w:t>
      </w:r>
    </w:p>
    <w:p w14:paraId="74340CD6" w14:textId="77777777" w:rsidR="00FA532A" w:rsidRDefault="00FA532A" w:rsidP="00FA532A"/>
    <w:p w14:paraId="0BDD6D59" w14:textId="77777777" w:rsidR="00FA532A" w:rsidRDefault="00FA532A" w:rsidP="00FA532A">
      <w:r>
        <w:t>Corporate Credit Rating</w:t>
      </w:r>
    </w:p>
    <w:p w14:paraId="48B8AFB2" w14:textId="77777777" w:rsidR="00FA532A" w:rsidRDefault="00FA532A" w:rsidP="00FA532A"/>
    <w:p w14:paraId="70391AA0" w14:textId="77777777" w:rsidR="00FA532A" w:rsidRDefault="00FA532A" w:rsidP="00FA532A">
      <w:r>
        <w:t>Corporate Credit Rating - Watchlist Status</w:t>
      </w:r>
    </w:p>
    <w:p w14:paraId="59BF5998" w14:textId="77777777" w:rsidR="00FA532A" w:rsidRDefault="00FA532A" w:rsidP="00FA532A"/>
    <w:p w14:paraId="1CDD0499" w14:textId="77777777" w:rsidR="00FA532A" w:rsidRDefault="00FA532A" w:rsidP="00FA532A">
      <w:r>
        <w:lastRenderedPageBreak/>
        <w:t>Security Rating</w:t>
      </w:r>
    </w:p>
    <w:p w14:paraId="66061608" w14:textId="77777777" w:rsidR="00FA532A" w:rsidRDefault="00FA532A" w:rsidP="00FA532A"/>
    <w:p w14:paraId="12881071" w14:textId="77777777" w:rsidR="00FA532A" w:rsidRDefault="00FA532A" w:rsidP="00FA532A">
      <w:r>
        <w:t>Security Rating - Watchlist Status</w:t>
      </w:r>
    </w:p>
    <w:p w14:paraId="08EB893C" w14:textId="77777777" w:rsidR="00FA532A" w:rsidRDefault="00FA532A" w:rsidP="00FA532A"/>
    <w:p w14:paraId="4EFC6F87" w14:textId="77777777" w:rsidR="00FA532A" w:rsidRDefault="00FA532A" w:rsidP="00FA532A">
      <w:r>
        <w:t>S&amp;P Rating</w:t>
      </w:r>
    </w:p>
    <w:p w14:paraId="454F78BE" w14:textId="77777777" w:rsidR="00FA532A" w:rsidRDefault="00FA532A" w:rsidP="00FA532A"/>
    <w:p w14:paraId="14D7DDAE" w14:textId="77777777" w:rsidR="00FA532A" w:rsidRDefault="00FA532A" w:rsidP="00FA532A">
      <w:r>
        <w:t>INTL DESIGN GROUP</w:t>
      </w:r>
    </w:p>
    <w:p w14:paraId="386008B8" w14:textId="77777777" w:rsidR="00FA532A" w:rsidRDefault="00FA532A" w:rsidP="00FA532A"/>
    <w:p w14:paraId="573B50A3" w14:textId="77777777" w:rsidR="00FA532A" w:rsidRDefault="00FA532A" w:rsidP="00FA532A"/>
    <w:p w14:paraId="1991563B" w14:textId="77777777" w:rsidR="00FA532A" w:rsidRDefault="00FA532A" w:rsidP="00FA532A">
      <w:r>
        <w:t>€1,250,000.00</w:t>
      </w:r>
    </w:p>
    <w:p w14:paraId="77A5E72D" w14:textId="77777777" w:rsidR="00FA532A" w:rsidRDefault="00FA532A" w:rsidP="00FA532A"/>
    <w:p w14:paraId="32A2B012" w14:textId="77777777" w:rsidR="00FA532A" w:rsidRDefault="00FA532A" w:rsidP="00FA532A"/>
    <w:p w14:paraId="26496CCB" w14:textId="77777777" w:rsidR="00FA532A" w:rsidRDefault="00FA532A" w:rsidP="00FA532A"/>
    <w:p w14:paraId="69DF81CF" w14:textId="77777777" w:rsidR="00FA532A" w:rsidRDefault="00FA532A" w:rsidP="00FA532A">
      <w:r>
        <w:t>B</w:t>
      </w:r>
    </w:p>
    <w:p w14:paraId="3E83C8C7" w14:textId="77777777" w:rsidR="00FA532A" w:rsidRDefault="00FA532A" w:rsidP="00FA532A"/>
    <w:p w14:paraId="60BA4751" w14:textId="77777777" w:rsidR="00FA532A" w:rsidRDefault="00FA532A" w:rsidP="00FA532A">
      <w:r>
        <w:t>Neutral</w:t>
      </w:r>
    </w:p>
    <w:p w14:paraId="654EE423" w14:textId="77777777" w:rsidR="00FA532A" w:rsidRDefault="00FA532A" w:rsidP="00FA532A"/>
    <w:p w14:paraId="1E92FA45" w14:textId="77777777" w:rsidR="00FA532A" w:rsidRDefault="00FA532A" w:rsidP="00FA532A"/>
    <w:p w14:paraId="0797DD98" w14:textId="77777777" w:rsidR="00FA532A" w:rsidRDefault="00FA532A" w:rsidP="00FA532A"/>
    <w:p w14:paraId="681CD05B" w14:textId="77777777" w:rsidR="00FA532A" w:rsidRDefault="00FA532A" w:rsidP="00FA532A"/>
    <w:p w14:paraId="34721F7B" w14:textId="77777777" w:rsidR="00FA532A" w:rsidRDefault="00FA532A" w:rsidP="00FA532A"/>
    <w:p w14:paraId="192E8528" w14:textId="77777777" w:rsidR="00FA532A" w:rsidRDefault="00FA532A" w:rsidP="00FA532A">
      <w:r>
        <w:t>INTDGP 6.000% 11/15/2025</w:t>
      </w:r>
    </w:p>
    <w:p w14:paraId="28B71059" w14:textId="77777777" w:rsidR="00FA532A" w:rsidRDefault="00FA532A" w:rsidP="00FA532A"/>
    <w:p w14:paraId="11FADE62" w14:textId="77777777" w:rsidR="00FA532A" w:rsidRDefault="00FA532A" w:rsidP="00FA532A">
      <w:r>
        <w:t>€680,000.00</w:t>
      </w:r>
    </w:p>
    <w:p w14:paraId="603203FB" w14:textId="77777777" w:rsidR="00FA532A" w:rsidRDefault="00FA532A" w:rsidP="00FA532A"/>
    <w:p w14:paraId="79CF9EBA" w14:textId="77777777" w:rsidR="00FA532A" w:rsidRDefault="00FA532A" w:rsidP="00FA532A">
      <w:r>
        <w:t>XS1908258681</w:t>
      </w:r>
    </w:p>
    <w:p w14:paraId="2D095103" w14:textId="77777777" w:rsidR="00FA532A" w:rsidRDefault="00FA532A" w:rsidP="00FA532A"/>
    <w:p w14:paraId="5975BB47" w14:textId="77777777" w:rsidR="00FA532A" w:rsidRDefault="00FA532A" w:rsidP="00FA532A">
      <w:r>
        <w:t>Bond</w:t>
      </w:r>
    </w:p>
    <w:p w14:paraId="149E6ECF" w14:textId="77777777" w:rsidR="00FA532A" w:rsidRDefault="00FA532A" w:rsidP="00FA532A"/>
    <w:p w14:paraId="1D0DB0C7" w14:textId="77777777" w:rsidR="00FA532A" w:rsidRDefault="00FA532A" w:rsidP="00FA532A"/>
    <w:p w14:paraId="314370E6" w14:textId="77777777" w:rsidR="00FA532A" w:rsidRDefault="00FA532A" w:rsidP="00FA532A"/>
    <w:p w14:paraId="034F00A6" w14:textId="77777777" w:rsidR="00FA532A" w:rsidRDefault="00FA532A" w:rsidP="00FA532A">
      <w:r>
        <w:t>B</w:t>
      </w:r>
    </w:p>
    <w:p w14:paraId="08D892A9" w14:textId="77777777" w:rsidR="00FA532A" w:rsidRDefault="00FA532A" w:rsidP="00FA532A"/>
    <w:p w14:paraId="777F1344" w14:textId="77777777" w:rsidR="00FA532A" w:rsidRDefault="00FA532A" w:rsidP="00FA532A">
      <w:r>
        <w:t>Neutral</w:t>
      </w:r>
    </w:p>
    <w:p w14:paraId="61131F89" w14:textId="77777777" w:rsidR="00FA532A" w:rsidRDefault="00FA532A" w:rsidP="00FA532A"/>
    <w:p w14:paraId="35ADC7D3" w14:textId="77777777" w:rsidR="00FA532A" w:rsidRDefault="00FA532A" w:rsidP="00FA532A">
      <w:r>
        <w:t>B</w:t>
      </w:r>
    </w:p>
    <w:p w14:paraId="66D7C98F" w14:textId="77777777" w:rsidR="00FA532A" w:rsidRDefault="00FA532A" w:rsidP="00FA532A"/>
    <w:p w14:paraId="7F5C5FF7" w14:textId="77777777" w:rsidR="00FA532A" w:rsidRDefault="00FA532A" w:rsidP="00FA532A"/>
    <w:p w14:paraId="15DA91F3" w14:textId="77777777" w:rsidR="00FA532A" w:rsidRDefault="00FA532A" w:rsidP="00FA532A">
      <w:r>
        <w:t>INTDGP 6.5% 11/15/2025</w:t>
      </w:r>
    </w:p>
    <w:p w14:paraId="7D1DDDA2" w14:textId="77777777" w:rsidR="00FA532A" w:rsidRDefault="00FA532A" w:rsidP="00FA532A"/>
    <w:p w14:paraId="7DCC7F31" w14:textId="77777777" w:rsidR="00FA532A" w:rsidRDefault="00FA532A" w:rsidP="00FA532A">
      <w:r>
        <w:t>€570,000.00</w:t>
      </w:r>
    </w:p>
    <w:p w14:paraId="29387802" w14:textId="77777777" w:rsidR="00FA532A" w:rsidRDefault="00FA532A" w:rsidP="00FA532A"/>
    <w:p w14:paraId="7660AC48" w14:textId="77777777" w:rsidR="00FA532A" w:rsidRDefault="00FA532A" w:rsidP="00FA532A">
      <w:r>
        <w:t>XS1908248963</w:t>
      </w:r>
    </w:p>
    <w:p w14:paraId="75BE31E6" w14:textId="77777777" w:rsidR="00FA532A" w:rsidRDefault="00FA532A" w:rsidP="00FA532A"/>
    <w:p w14:paraId="1C8D4C8D" w14:textId="77777777" w:rsidR="00FA532A" w:rsidRDefault="00FA532A" w:rsidP="00FA532A">
      <w:r>
        <w:t>Bond</w:t>
      </w:r>
    </w:p>
    <w:p w14:paraId="73BE8AC5" w14:textId="77777777" w:rsidR="00FA532A" w:rsidRDefault="00FA532A" w:rsidP="00FA532A"/>
    <w:p w14:paraId="6FDEA7B1" w14:textId="77777777" w:rsidR="00FA532A" w:rsidRDefault="00FA532A" w:rsidP="00FA532A"/>
    <w:p w14:paraId="4BD42284" w14:textId="77777777" w:rsidR="00FA532A" w:rsidRDefault="00FA532A" w:rsidP="00FA532A"/>
    <w:p w14:paraId="243D0D7A" w14:textId="77777777" w:rsidR="00FA532A" w:rsidRDefault="00FA532A" w:rsidP="00FA532A">
      <w:r>
        <w:t>B</w:t>
      </w:r>
    </w:p>
    <w:p w14:paraId="553ACDE5" w14:textId="77777777" w:rsidR="00FA532A" w:rsidRDefault="00FA532A" w:rsidP="00FA532A"/>
    <w:p w14:paraId="4BF9BC75" w14:textId="77777777" w:rsidR="00FA532A" w:rsidRDefault="00FA532A" w:rsidP="00FA532A">
      <w:r>
        <w:t>Neutral</w:t>
      </w:r>
    </w:p>
    <w:p w14:paraId="46BFAE6B" w14:textId="77777777" w:rsidR="00FA532A" w:rsidRDefault="00FA532A" w:rsidP="00FA532A"/>
    <w:p w14:paraId="42931783" w14:textId="77777777" w:rsidR="00FA532A" w:rsidRDefault="00FA532A" w:rsidP="00FA532A">
      <w:r>
        <w:t>B</w:t>
      </w:r>
    </w:p>
    <w:p w14:paraId="1FF9D1DC" w14:textId="77777777" w:rsidR="00FA532A" w:rsidRDefault="00FA532A" w:rsidP="00FA532A"/>
    <w:p w14:paraId="4DF4B385" w14:textId="77777777" w:rsidR="00FA532A" w:rsidRDefault="00FA532A" w:rsidP="00FA532A">
      <w:r>
        <w:t>ION Trading Finance Limited</w:t>
      </w:r>
    </w:p>
    <w:p w14:paraId="3F97E3E9" w14:textId="77777777" w:rsidR="00FA532A" w:rsidRDefault="00FA532A" w:rsidP="00FA532A"/>
    <w:p w14:paraId="410F3F61" w14:textId="77777777" w:rsidR="00FA532A" w:rsidRDefault="00FA532A" w:rsidP="00FA532A"/>
    <w:p w14:paraId="00FF4EFF" w14:textId="77777777" w:rsidR="00FA532A" w:rsidRDefault="00FA532A" w:rsidP="00FA532A">
      <w:r>
        <w:t>€5,809,521.09</w:t>
      </w:r>
    </w:p>
    <w:p w14:paraId="5D864F8C" w14:textId="77777777" w:rsidR="00FA532A" w:rsidRDefault="00FA532A" w:rsidP="00FA532A"/>
    <w:p w14:paraId="04A68F92" w14:textId="77777777" w:rsidR="00FA532A" w:rsidRDefault="00FA532A" w:rsidP="00FA532A"/>
    <w:p w14:paraId="04DE8D97" w14:textId="77777777" w:rsidR="00FA532A" w:rsidRDefault="00FA532A" w:rsidP="00FA532A"/>
    <w:p w14:paraId="68EA7A26" w14:textId="77777777" w:rsidR="00FA532A" w:rsidRDefault="00FA532A" w:rsidP="00FA532A">
      <w:r>
        <w:t>B</w:t>
      </w:r>
    </w:p>
    <w:p w14:paraId="065CE8A9" w14:textId="77777777" w:rsidR="00FA532A" w:rsidRDefault="00FA532A" w:rsidP="00FA532A"/>
    <w:p w14:paraId="3556619A" w14:textId="77777777" w:rsidR="00FA532A" w:rsidRDefault="00FA532A" w:rsidP="00FA532A">
      <w:r>
        <w:t>Neutral</w:t>
      </w:r>
    </w:p>
    <w:p w14:paraId="4DEB325A" w14:textId="77777777" w:rsidR="00FA532A" w:rsidRDefault="00FA532A" w:rsidP="00FA532A"/>
    <w:p w14:paraId="52F785A1" w14:textId="77777777" w:rsidR="00FA532A" w:rsidRDefault="00FA532A" w:rsidP="00FA532A"/>
    <w:p w14:paraId="7CCE50A5" w14:textId="77777777" w:rsidR="00FA532A" w:rsidRDefault="00FA532A" w:rsidP="00FA532A"/>
    <w:p w14:paraId="11F8BE02" w14:textId="77777777" w:rsidR="00FA532A" w:rsidRDefault="00FA532A" w:rsidP="00FA532A"/>
    <w:p w14:paraId="0E9E1424" w14:textId="77777777" w:rsidR="00FA532A" w:rsidRDefault="00FA532A" w:rsidP="00FA532A"/>
    <w:p w14:paraId="61777282" w14:textId="77777777" w:rsidR="00FA532A" w:rsidRDefault="00FA532A" w:rsidP="00FA532A">
      <w:r>
        <w:t>Initial Euro Term Loans</w:t>
      </w:r>
    </w:p>
    <w:p w14:paraId="3E70BF5E" w14:textId="77777777" w:rsidR="00FA532A" w:rsidRDefault="00FA532A" w:rsidP="00FA532A"/>
    <w:p w14:paraId="066A4056" w14:textId="77777777" w:rsidR="00FA532A" w:rsidRDefault="00FA532A" w:rsidP="00FA532A">
      <w:r>
        <w:t>€5,809,521.09</w:t>
      </w:r>
    </w:p>
    <w:p w14:paraId="3532C5C9" w14:textId="77777777" w:rsidR="00FA532A" w:rsidRDefault="00FA532A" w:rsidP="00FA532A"/>
    <w:p w14:paraId="77DA7FBD" w14:textId="77777777" w:rsidR="00FA532A" w:rsidRDefault="00FA532A" w:rsidP="00FA532A">
      <w:r>
        <w:t>LX173675</w:t>
      </w:r>
    </w:p>
    <w:p w14:paraId="1463800E" w14:textId="77777777" w:rsidR="00FA532A" w:rsidRDefault="00FA532A" w:rsidP="00FA532A"/>
    <w:p w14:paraId="48345F72" w14:textId="77777777" w:rsidR="00FA532A" w:rsidRDefault="00FA532A" w:rsidP="00FA532A">
      <w:r>
        <w:t>Loan</w:t>
      </w:r>
    </w:p>
    <w:p w14:paraId="1C3E6166" w14:textId="77777777" w:rsidR="00FA532A" w:rsidRDefault="00FA532A" w:rsidP="00FA532A"/>
    <w:p w14:paraId="202B3663" w14:textId="77777777" w:rsidR="00FA532A" w:rsidRDefault="00FA532A" w:rsidP="00FA532A"/>
    <w:p w14:paraId="34D22D83" w14:textId="77777777" w:rsidR="00FA532A" w:rsidRDefault="00FA532A" w:rsidP="00FA532A"/>
    <w:p w14:paraId="7E28C13E" w14:textId="77777777" w:rsidR="00FA532A" w:rsidRDefault="00FA532A" w:rsidP="00FA532A">
      <w:r>
        <w:t>B</w:t>
      </w:r>
    </w:p>
    <w:p w14:paraId="7C8A72BD" w14:textId="77777777" w:rsidR="00FA532A" w:rsidRDefault="00FA532A" w:rsidP="00FA532A"/>
    <w:p w14:paraId="6660A961" w14:textId="77777777" w:rsidR="00FA532A" w:rsidRDefault="00FA532A" w:rsidP="00FA532A">
      <w:r>
        <w:t>Neutral</w:t>
      </w:r>
    </w:p>
    <w:p w14:paraId="254EDDA9" w14:textId="77777777" w:rsidR="00FA532A" w:rsidRDefault="00FA532A" w:rsidP="00FA532A"/>
    <w:p w14:paraId="5D9A53B1" w14:textId="77777777" w:rsidR="00FA532A" w:rsidRDefault="00FA532A" w:rsidP="00FA532A">
      <w:r>
        <w:t>B</w:t>
      </w:r>
    </w:p>
    <w:p w14:paraId="04898918" w14:textId="77777777" w:rsidR="00FA532A" w:rsidRDefault="00FA532A" w:rsidP="00FA532A"/>
    <w:p w14:paraId="2B5CFE64" w14:textId="77777777" w:rsidR="00FA532A" w:rsidRDefault="00FA532A" w:rsidP="00FA532A">
      <w:r>
        <w:t>IQVIA INC</w:t>
      </w:r>
    </w:p>
    <w:p w14:paraId="2997FD4C" w14:textId="77777777" w:rsidR="00FA532A" w:rsidRDefault="00FA532A" w:rsidP="00FA532A"/>
    <w:p w14:paraId="46DD2493" w14:textId="77777777" w:rsidR="00FA532A" w:rsidRDefault="00FA532A" w:rsidP="00FA532A"/>
    <w:p w14:paraId="2CD0FEAF" w14:textId="77777777" w:rsidR="00FA532A" w:rsidRDefault="00FA532A" w:rsidP="00FA532A">
      <w:r>
        <w:t>€1,937,669.20</w:t>
      </w:r>
    </w:p>
    <w:p w14:paraId="68C74CE6" w14:textId="77777777" w:rsidR="00FA532A" w:rsidRDefault="00FA532A" w:rsidP="00FA532A"/>
    <w:p w14:paraId="40DDFEC7" w14:textId="77777777" w:rsidR="00FA532A" w:rsidRDefault="00FA532A" w:rsidP="00FA532A"/>
    <w:p w14:paraId="1F83EF5D" w14:textId="77777777" w:rsidR="00FA532A" w:rsidRDefault="00FA532A" w:rsidP="00FA532A"/>
    <w:p w14:paraId="238278CF" w14:textId="77777777" w:rsidR="00FA532A" w:rsidRDefault="00FA532A" w:rsidP="00FA532A">
      <w:r>
        <w:t>BB+</w:t>
      </w:r>
    </w:p>
    <w:p w14:paraId="5F61759D" w14:textId="77777777" w:rsidR="00FA532A" w:rsidRDefault="00FA532A" w:rsidP="00FA532A"/>
    <w:p w14:paraId="38E9EEC3" w14:textId="77777777" w:rsidR="00FA532A" w:rsidRDefault="00FA532A" w:rsidP="00FA532A">
      <w:r>
        <w:t>Neutral</w:t>
      </w:r>
    </w:p>
    <w:p w14:paraId="017989CF" w14:textId="77777777" w:rsidR="00FA532A" w:rsidRDefault="00FA532A" w:rsidP="00FA532A"/>
    <w:p w14:paraId="2EA86AF2" w14:textId="77777777" w:rsidR="00FA532A" w:rsidRDefault="00FA532A" w:rsidP="00FA532A"/>
    <w:p w14:paraId="0E1B87DB" w14:textId="77777777" w:rsidR="00FA532A" w:rsidRDefault="00FA532A" w:rsidP="00FA532A"/>
    <w:p w14:paraId="5137958A" w14:textId="77777777" w:rsidR="00FA532A" w:rsidRDefault="00FA532A" w:rsidP="00FA532A"/>
    <w:p w14:paraId="5C70C16F" w14:textId="77777777" w:rsidR="00FA532A" w:rsidRDefault="00FA532A" w:rsidP="00FA532A"/>
    <w:p w14:paraId="6CB9AFDD" w14:textId="77777777" w:rsidR="00FA532A" w:rsidRDefault="00FA532A" w:rsidP="00FA532A">
      <w:r>
        <w:t>EUR Term Loan B-1 Repricing</w:t>
      </w:r>
    </w:p>
    <w:p w14:paraId="2A9CAABF" w14:textId="77777777" w:rsidR="00FA532A" w:rsidRDefault="00FA532A" w:rsidP="00FA532A"/>
    <w:p w14:paraId="574F25CC" w14:textId="77777777" w:rsidR="00FA532A" w:rsidRDefault="00FA532A" w:rsidP="00FA532A">
      <w:r>
        <w:t>€1,937,669.20</w:t>
      </w:r>
    </w:p>
    <w:p w14:paraId="1269D6BC" w14:textId="77777777" w:rsidR="00FA532A" w:rsidRDefault="00FA532A" w:rsidP="00FA532A"/>
    <w:p w14:paraId="015F92B0" w14:textId="77777777" w:rsidR="00FA532A" w:rsidRDefault="00FA532A" w:rsidP="00FA532A">
      <w:r>
        <w:t>LX160895</w:t>
      </w:r>
    </w:p>
    <w:p w14:paraId="4A8B19BE" w14:textId="77777777" w:rsidR="00FA532A" w:rsidRDefault="00FA532A" w:rsidP="00FA532A"/>
    <w:p w14:paraId="55676384" w14:textId="77777777" w:rsidR="00FA532A" w:rsidRDefault="00FA532A" w:rsidP="00FA532A">
      <w:r>
        <w:t>Loan</w:t>
      </w:r>
    </w:p>
    <w:p w14:paraId="7A61ADEB" w14:textId="77777777" w:rsidR="00FA532A" w:rsidRDefault="00FA532A" w:rsidP="00FA532A"/>
    <w:p w14:paraId="105A10F4" w14:textId="77777777" w:rsidR="00FA532A" w:rsidRDefault="00FA532A" w:rsidP="00FA532A"/>
    <w:p w14:paraId="6A49086D" w14:textId="77777777" w:rsidR="00FA532A" w:rsidRDefault="00FA532A" w:rsidP="00FA532A"/>
    <w:p w14:paraId="0ED528C0" w14:textId="77777777" w:rsidR="00FA532A" w:rsidRDefault="00FA532A" w:rsidP="00FA532A">
      <w:r>
        <w:t>BBB-</w:t>
      </w:r>
    </w:p>
    <w:p w14:paraId="2288F77D" w14:textId="77777777" w:rsidR="00FA532A" w:rsidRDefault="00FA532A" w:rsidP="00FA532A"/>
    <w:p w14:paraId="7B8B308D" w14:textId="77777777" w:rsidR="00FA532A" w:rsidRDefault="00FA532A" w:rsidP="00FA532A">
      <w:r>
        <w:t>Neutral</w:t>
      </w:r>
    </w:p>
    <w:p w14:paraId="25D28FA1" w14:textId="77777777" w:rsidR="00FA532A" w:rsidRDefault="00FA532A" w:rsidP="00FA532A"/>
    <w:p w14:paraId="19DCD773" w14:textId="77777777" w:rsidR="00FA532A" w:rsidRDefault="00FA532A" w:rsidP="00FA532A">
      <w:r>
        <w:t>BB+</w:t>
      </w:r>
    </w:p>
    <w:p w14:paraId="484226F3" w14:textId="77777777" w:rsidR="00FA532A" w:rsidRDefault="00FA532A" w:rsidP="00FA532A"/>
    <w:p w14:paraId="2CDD1FC1" w14:textId="77777777" w:rsidR="00FA532A" w:rsidRDefault="00FA532A" w:rsidP="00FA532A">
      <w:proofErr w:type="spellStart"/>
      <w:r>
        <w:lastRenderedPageBreak/>
        <w:t>Keter</w:t>
      </w:r>
      <w:proofErr w:type="spellEnd"/>
      <w:r>
        <w:t xml:space="preserve"> Group B.V.</w:t>
      </w:r>
    </w:p>
    <w:p w14:paraId="3A180309" w14:textId="77777777" w:rsidR="00FA532A" w:rsidRDefault="00FA532A" w:rsidP="00FA532A"/>
    <w:p w14:paraId="46393487" w14:textId="77777777" w:rsidR="00FA532A" w:rsidRDefault="00FA532A" w:rsidP="00FA532A"/>
    <w:p w14:paraId="1BA10B18" w14:textId="77777777" w:rsidR="00FA532A" w:rsidRDefault="00FA532A" w:rsidP="00FA532A">
      <w:r>
        <w:t>€7,000,000.00</w:t>
      </w:r>
    </w:p>
    <w:p w14:paraId="0C33485A" w14:textId="77777777" w:rsidR="00FA532A" w:rsidRDefault="00FA532A" w:rsidP="00FA532A"/>
    <w:p w14:paraId="266B53C1" w14:textId="77777777" w:rsidR="00FA532A" w:rsidRDefault="00FA532A" w:rsidP="00FA532A"/>
    <w:p w14:paraId="7E78C948" w14:textId="77777777" w:rsidR="00FA532A" w:rsidRDefault="00FA532A" w:rsidP="00FA532A"/>
    <w:p w14:paraId="7ACEDBDE" w14:textId="77777777" w:rsidR="00FA532A" w:rsidRDefault="00FA532A" w:rsidP="00FA532A">
      <w:r>
        <w:t>B-</w:t>
      </w:r>
    </w:p>
    <w:p w14:paraId="6CD5D8A5" w14:textId="77777777" w:rsidR="00FA532A" w:rsidRDefault="00FA532A" w:rsidP="00FA532A"/>
    <w:p w14:paraId="62E51BAA" w14:textId="77777777" w:rsidR="00FA532A" w:rsidRDefault="00FA532A" w:rsidP="00FA532A">
      <w:r>
        <w:t>Neutral</w:t>
      </w:r>
    </w:p>
    <w:p w14:paraId="0A632DFD" w14:textId="77777777" w:rsidR="00FA532A" w:rsidRDefault="00FA532A" w:rsidP="00FA532A"/>
    <w:p w14:paraId="19E80599" w14:textId="77777777" w:rsidR="00FA532A" w:rsidRDefault="00FA532A" w:rsidP="00FA532A"/>
    <w:p w14:paraId="752B8B61" w14:textId="77777777" w:rsidR="00FA532A" w:rsidRDefault="00FA532A" w:rsidP="00FA532A"/>
    <w:p w14:paraId="228F0F69" w14:textId="77777777" w:rsidR="00FA532A" w:rsidRDefault="00FA532A" w:rsidP="00FA532A"/>
    <w:p w14:paraId="654EFCB2" w14:textId="77777777" w:rsidR="00FA532A" w:rsidRDefault="00FA532A" w:rsidP="00FA532A"/>
    <w:p w14:paraId="2241126E" w14:textId="77777777" w:rsidR="00FA532A" w:rsidRDefault="00FA532A" w:rsidP="00FA532A">
      <w:r>
        <w:t>Term Loan B1</w:t>
      </w:r>
    </w:p>
    <w:p w14:paraId="356CD0AA" w14:textId="77777777" w:rsidR="00FA532A" w:rsidRDefault="00FA532A" w:rsidP="00FA532A"/>
    <w:p w14:paraId="2A8DE745" w14:textId="77777777" w:rsidR="00FA532A" w:rsidRDefault="00FA532A" w:rsidP="00FA532A">
      <w:r>
        <w:t>€7,000,000.00</w:t>
      </w:r>
    </w:p>
    <w:p w14:paraId="20EE0FEB" w14:textId="77777777" w:rsidR="00FA532A" w:rsidRDefault="00FA532A" w:rsidP="00FA532A"/>
    <w:p w14:paraId="67E579A5" w14:textId="77777777" w:rsidR="00FA532A" w:rsidRDefault="00FA532A" w:rsidP="00FA532A">
      <w:r>
        <w:t>LX155222</w:t>
      </w:r>
    </w:p>
    <w:p w14:paraId="69788F86" w14:textId="77777777" w:rsidR="00FA532A" w:rsidRDefault="00FA532A" w:rsidP="00FA532A"/>
    <w:p w14:paraId="5126E6B0" w14:textId="77777777" w:rsidR="00FA532A" w:rsidRDefault="00FA532A" w:rsidP="00FA532A">
      <w:r>
        <w:t>Loan</w:t>
      </w:r>
    </w:p>
    <w:p w14:paraId="5C6CD410" w14:textId="77777777" w:rsidR="00FA532A" w:rsidRDefault="00FA532A" w:rsidP="00FA532A"/>
    <w:p w14:paraId="561059C1" w14:textId="77777777" w:rsidR="00FA532A" w:rsidRDefault="00FA532A" w:rsidP="00FA532A"/>
    <w:p w14:paraId="4C502930" w14:textId="77777777" w:rsidR="00FA532A" w:rsidRDefault="00FA532A" w:rsidP="00FA532A"/>
    <w:p w14:paraId="3A48FBBE" w14:textId="77777777" w:rsidR="00FA532A" w:rsidRDefault="00FA532A" w:rsidP="00FA532A">
      <w:r>
        <w:t>B-</w:t>
      </w:r>
    </w:p>
    <w:p w14:paraId="1CEE71AE" w14:textId="77777777" w:rsidR="00FA532A" w:rsidRDefault="00FA532A" w:rsidP="00FA532A"/>
    <w:p w14:paraId="028BE8E5" w14:textId="77777777" w:rsidR="00FA532A" w:rsidRDefault="00FA532A" w:rsidP="00FA532A">
      <w:r>
        <w:t>Neutral</w:t>
      </w:r>
    </w:p>
    <w:p w14:paraId="4C725402" w14:textId="77777777" w:rsidR="00FA532A" w:rsidRDefault="00FA532A" w:rsidP="00FA532A"/>
    <w:p w14:paraId="590DC11F" w14:textId="77777777" w:rsidR="00FA532A" w:rsidRDefault="00FA532A" w:rsidP="00FA532A">
      <w:r>
        <w:lastRenderedPageBreak/>
        <w:t>B-</w:t>
      </w:r>
    </w:p>
    <w:p w14:paraId="7FB69E6C" w14:textId="77777777" w:rsidR="00FA532A" w:rsidRDefault="00FA532A" w:rsidP="00FA532A"/>
    <w:p w14:paraId="1BE87F1C" w14:textId="77777777" w:rsidR="00FA532A" w:rsidRDefault="00FA532A" w:rsidP="00FA532A">
      <w:r>
        <w:t xml:space="preserve">Klockner </w:t>
      </w:r>
      <w:proofErr w:type="spellStart"/>
      <w:r>
        <w:t>Pentaplast</w:t>
      </w:r>
      <w:proofErr w:type="spellEnd"/>
      <w:r>
        <w:t xml:space="preserve"> of America, Inc.</w:t>
      </w:r>
    </w:p>
    <w:p w14:paraId="416121F9" w14:textId="77777777" w:rsidR="00FA532A" w:rsidRDefault="00FA532A" w:rsidP="00FA532A"/>
    <w:p w14:paraId="46612E44" w14:textId="77777777" w:rsidR="00FA532A" w:rsidRDefault="00FA532A" w:rsidP="00FA532A"/>
    <w:p w14:paraId="1938B442" w14:textId="77777777" w:rsidR="00FA532A" w:rsidRDefault="00FA532A" w:rsidP="00FA532A">
      <w:r>
        <w:t>€3,994,271.27</w:t>
      </w:r>
    </w:p>
    <w:p w14:paraId="2F67FB61" w14:textId="77777777" w:rsidR="00FA532A" w:rsidRDefault="00FA532A" w:rsidP="00FA532A"/>
    <w:p w14:paraId="432382F1" w14:textId="77777777" w:rsidR="00FA532A" w:rsidRDefault="00FA532A" w:rsidP="00FA532A"/>
    <w:p w14:paraId="44633510" w14:textId="77777777" w:rsidR="00FA532A" w:rsidRDefault="00FA532A" w:rsidP="00FA532A"/>
    <w:p w14:paraId="2CF774AA" w14:textId="77777777" w:rsidR="00FA532A" w:rsidRDefault="00FA532A" w:rsidP="00FA532A">
      <w:r>
        <w:t>B-</w:t>
      </w:r>
    </w:p>
    <w:p w14:paraId="2C436D09" w14:textId="77777777" w:rsidR="00FA532A" w:rsidRDefault="00FA532A" w:rsidP="00FA532A"/>
    <w:p w14:paraId="31BAAC7D" w14:textId="77777777" w:rsidR="00FA532A" w:rsidRDefault="00FA532A" w:rsidP="00FA532A">
      <w:r>
        <w:t>Neutral</w:t>
      </w:r>
    </w:p>
    <w:p w14:paraId="6178166B" w14:textId="77777777" w:rsidR="00FA532A" w:rsidRDefault="00FA532A" w:rsidP="00FA532A"/>
    <w:p w14:paraId="5700ECFF" w14:textId="77777777" w:rsidR="00FA532A" w:rsidRDefault="00FA532A" w:rsidP="00FA532A"/>
    <w:p w14:paraId="5990E294" w14:textId="77777777" w:rsidR="00FA532A" w:rsidRDefault="00FA532A" w:rsidP="00FA532A"/>
    <w:p w14:paraId="26512FD8" w14:textId="77777777" w:rsidR="00FA532A" w:rsidRDefault="00FA532A" w:rsidP="00FA532A"/>
    <w:p w14:paraId="13A53069" w14:textId="77777777" w:rsidR="00FA532A" w:rsidRDefault="00FA532A" w:rsidP="00FA532A"/>
    <w:p w14:paraId="433EF5CD" w14:textId="77777777" w:rsidR="00FA532A" w:rsidRDefault="00FA532A" w:rsidP="00FA532A">
      <w:r>
        <w:t>Term Loan Euro New</w:t>
      </w:r>
    </w:p>
    <w:p w14:paraId="61688227" w14:textId="77777777" w:rsidR="00FA532A" w:rsidRDefault="00FA532A" w:rsidP="00FA532A"/>
    <w:p w14:paraId="0155F35B" w14:textId="77777777" w:rsidR="00FA532A" w:rsidRDefault="00FA532A" w:rsidP="00FA532A">
      <w:r>
        <w:t>€3,994,271.27</w:t>
      </w:r>
    </w:p>
    <w:p w14:paraId="59658DB9" w14:textId="77777777" w:rsidR="00FA532A" w:rsidRDefault="00FA532A" w:rsidP="00FA532A"/>
    <w:p w14:paraId="27FADDBB" w14:textId="77777777" w:rsidR="00FA532A" w:rsidRDefault="00FA532A" w:rsidP="00FA532A">
      <w:r>
        <w:t>LX165634</w:t>
      </w:r>
    </w:p>
    <w:p w14:paraId="5E1926F9" w14:textId="77777777" w:rsidR="00FA532A" w:rsidRDefault="00FA532A" w:rsidP="00FA532A"/>
    <w:p w14:paraId="05F908B6" w14:textId="77777777" w:rsidR="00FA532A" w:rsidRDefault="00FA532A" w:rsidP="00FA532A">
      <w:r>
        <w:t>Loan</w:t>
      </w:r>
    </w:p>
    <w:p w14:paraId="3DCFD0F6" w14:textId="77777777" w:rsidR="00FA532A" w:rsidRDefault="00FA532A" w:rsidP="00FA532A"/>
    <w:p w14:paraId="68903299" w14:textId="77777777" w:rsidR="00FA532A" w:rsidRDefault="00FA532A" w:rsidP="00FA532A"/>
    <w:p w14:paraId="7EF2117D" w14:textId="77777777" w:rsidR="00FA532A" w:rsidRDefault="00FA532A" w:rsidP="00FA532A"/>
    <w:p w14:paraId="2795D68E" w14:textId="77777777" w:rsidR="00FA532A" w:rsidRDefault="00FA532A" w:rsidP="00FA532A">
      <w:r>
        <w:t>B-</w:t>
      </w:r>
    </w:p>
    <w:p w14:paraId="3A54E006" w14:textId="77777777" w:rsidR="00FA532A" w:rsidRDefault="00FA532A" w:rsidP="00FA532A"/>
    <w:p w14:paraId="6523293C" w14:textId="77777777" w:rsidR="00FA532A" w:rsidRDefault="00FA532A" w:rsidP="00FA532A">
      <w:r>
        <w:lastRenderedPageBreak/>
        <w:t>Neutral</w:t>
      </w:r>
    </w:p>
    <w:p w14:paraId="10F1C196" w14:textId="77777777" w:rsidR="00FA532A" w:rsidRDefault="00FA532A" w:rsidP="00FA532A"/>
    <w:p w14:paraId="259C425A" w14:textId="77777777" w:rsidR="00FA532A" w:rsidRDefault="00FA532A" w:rsidP="00FA532A">
      <w:r>
        <w:t>B-</w:t>
      </w:r>
    </w:p>
    <w:p w14:paraId="76AA4CA3" w14:textId="77777777" w:rsidR="00FA532A" w:rsidRDefault="00FA532A" w:rsidP="00FA532A"/>
    <w:p w14:paraId="7E4AF02A" w14:textId="77777777" w:rsidR="00FA532A" w:rsidRDefault="00FA532A" w:rsidP="00FA532A">
      <w:r>
        <w:t>LGC Science Holdings Limited</w:t>
      </w:r>
    </w:p>
    <w:p w14:paraId="1BEC6B47" w14:textId="77777777" w:rsidR="00FA532A" w:rsidRDefault="00FA532A" w:rsidP="00FA532A"/>
    <w:p w14:paraId="57DC4B8C" w14:textId="77777777" w:rsidR="00FA532A" w:rsidRDefault="00FA532A" w:rsidP="00FA532A"/>
    <w:p w14:paraId="394B2203" w14:textId="77777777" w:rsidR="00FA532A" w:rsidRDefault="00FA532A" w:rsidP="00FA532A">
      <w:r>
        <w:t>€500,000.00</w:t>
      </w:r>
    </w:p>
    <w:p w14:paraId="12649300" w14:textId="77777777" w:rsidR="00FA532A" w:rsidRDefault="00FA532A" w:rsidP="00FA532A"/>
    <w:p w14:paraId="37682C89" w14:textId="77777777" w:rsidR="00FA532A" w:rsidRDefault="00FA532A" w:rsidP="00FA532A"/>
    <w:p w14:paraId="32814CD3" w14:textId="77777777" w:rsidR="00FA532A" w:rsidRDefault="00FA532A" w:rsidP="00FA532A"/>
    <w:p w14:paraId="256D1851" w14:textId="77777777" w:rsidR="00FA532A" w:rsidRDefault="00FA532A" w:rsidP="00FA532A">
      <w:r>
        <w:t>****</w:t>
      </w:r>
    </w:p>
    <w:p w14:paraId="654A90D9" w14:textId="77777777" w:rsidR="00FA532A" w:rsidRDefault="00FA532A" w:rsidP="00FA532A"/>
    <w:p w14:paraId="78A3C239" w14:textId="77777777" w:rsidR="00FA532A" w:rsidRDefault="00FA532A" w:rsidP="00FA532A">
      <w:r>
        <w:t>****</w:t>
      </w:r>
    </w:p>
    <w:p w14:paraId="3D5F0C67" w14:textId="77777777" w:rsidR="00FA532A" w:rsidRDefault="00FA532A" w:rsidP="00FA532A"/>
    <w:p w14:paraId="026BA376" w14:textId="77777777" w:rsidR="00FA532A" w:rsidRDefault="00FA532A" w:rsidP="00FA532A"/>
    <w:p w14:paraId="766AA9C0" w14:textId="77777777" w:rsidR="00FA532A" w:rsidRDefault="00FA532A" w:rsidP="00FA532A"/>
    <w:p w14:paraId="74FF1A51" w14:textId="77777777" w:rsidR="00FA532A" w:rsidRDefault="00FA532A" w:rsidP="00FA532A"/>
    <w:p w14:paraId="79A19806" w14:textId="77777777" w:rsidR="00FA532A" w:rsidRDefault="00FA532A" w:rsidP="00FA532A"/>
    <w:p w14:paraId="47520F19" w14:textId="77777777" w:rsidR="00FA532A" w:rsidRDefault="00FA532A" w:rsidP="00FA532A">
      <w:r>
        <w:t>Term Loan B4</w:t>
      </w:r>
    </w:p>
    <w:p w14:paraId="321A01BB" w14:textId="77777777" w:rsidR="00FA532A" w:rsidRDefault="00FA532A" w:rsidP="00FA532A"/>
    <w:p w14:paraId="2AC13FFF" w14:textId="77777777" w:rsidR="00FA532A" w:rsidRDefault="00FA532A" w:rsidP="00FA532A">
      <w:r>
        <w:t>€500,000.00</w:t>
      </w:r>
    </w:p>
    <w:p w14:paraId="52C0E40A" w14:textId="77777777" w:rsidR="00FA532A" w:rsidRDefault="00FA532A" w:rsidP="00FA532A"/>
    <w:p w14:paraId="4CF93BA2" w14:textId="77777777" w:rsidR="00FA532A" w:rsidRDefault="00FA532A" w:rsidP="00FA532A">
      <w:r>
        <w:t>LX159294</w:t>
      </w:r>
    </w:p>
    <w:p w14:paraId="10719431" w14:textId="77777777" w:rsidR="00FA532A" w:rsidRDefault="00FA532A" w:rsidP="00FA532A"/>
    <w:p w14:paraId="704EC336" w14:textId="77777777" w:rsidR="00FA532A" w:rsidRDefault="00FA532A" w:rsidP="00FA532A">
      <w:r>
        <w:t>Loan</w:t>
      </w:r>
    </w:p>
    <w:p w14:paraId="18A3DD4A" w14:textId="77777777" w:rsidR="00FA532A" w:rsidRDefault="00FA532A" w:rsidP="00FA532A"/>
    <w:p w14:paraId="616D1E4C" w14:textId="77777777" w:rsidR="00FA532A" w:rsidRDefault="00FA532A" w:rsidP="00FA532A"/>
    <w:p w14:paraId="32302F37" w14:textId="77777777" w:rsidR="00FA532A" w:rsidRDefault="00FA532A" w:rsidP="00FA532A"/>
    <w:p w14:paraId="7D901024" w14:textId="77777777" w:rsidR="00FA532A" w:rsidRDefault="00FA532A" w:rsidP="00FA532A">
      <w:r>
        <w:lastRenderedPageBreak/>
        <w:t>****</w:t>
      </w:r>
    </w:p>
    <w:p w14:paraId="1AC83A01" w14:textId="77777777" w:rsidR="00FA532A" w:rsidRDefault="00FA532A" w:rsidP="00FA532A"/>
    <w:p w14:paraId="0E65F4D5" w14:textId="77777777" w:rsidR="00FA532A" w:rsidRDefault="00FA532A" w:rsidP="00FA532A">
      <w:r>
        <w:t>****</w:t>
      </w:r>
    </w:p>
    <w:p w14:paraId="786E5941" w14:textId="77777777" w:rsidR="00FA532A" w:rsidRDefault="00FA532A" w:rsidP="00FA532A"/>
    <w:p w14:paraId="3C631690" w14:textId="77777777" w:rsidR="00FA532A" w:rsidRDefault="00FA532A" w:rsidP="00FA532A">
      <w:r>
        <w:t>****</w:t>
      </w:r>
    </w:p>
    <w:p w14:paraId="40656735" w14:textId="77777777" w:rsidR="00FA532A" w:rsidRDefault="00FA532A" w:rsidP="00FA532A"/>
    <w:p w14:paraId="0D352E61" w14:textId="77777777" w:rsidR="00FA532A" w:rsidRDefault="00FA532A" w:rsidP="00FA532A">
      <w:r>
        <w:t>LHC THREE PLC</w:t>
      </w:r>
    </w:p>
    <w:p w14:paraId="4C40F5B6" w14:textId="77777777" w:rsidR="00FA532A" w:rsidRDefault="00FA532A" w:rsidP="00FA532A"/>
    <w:p w14:paraId="731F22FA" w14:textId="77777777" w:rsidR="00FA532A" w:rsidRDefault="00FA532A" w:rsidP="00FA532A"/>
    <w:p w14:paraId="0C8DC530" w14:textId="77777777" w:rsidR="00FA532A" w:rsidRDefault="00FA532A" w:rsidP="00FA532A">
      <w:r>
        <w:t>€1,143,000.00</w:t>
      </w:r>
    </w:p>
    <w:p w14:paraId="35D2795C" w14:textId="77777777" w:rsidR="00FA532A" w:rsidRDefault="00FA532A" w:rsidP="00FA532A"/>
    <w:p w14:paraId="66869DBB" w14:textId="77777777" w:rsidR="00FA532A" w:rsidRDefault="00FA532A" w:rsidP="00FA532A"/>
    <w:p w14:paraId="555DEA92" w14:textId="77777777" w:rsidR="00FA532A" w:rsidRDefault="00FA532A" w:rsidP="00FA532A"/>
    <w:p w14:paraId="0EFCC280" w14:textId="77777777" w:rsidR="00FA532A" w:rsidRDefault="00FA532A" w:rsidP="00FA532A"/>
    <w:p w14:paraId="11BE6BB7" w14:textId="77777777" w:rsidR="00FA532A" w:rsidRDefault="00FA532A" w:rsidP="00FA532A"/>
    <w:p w14:paraId="5136FC55" w14:textId="77777777" w:rsidR="00FA532A" w:rsidRDefault="00FA532A" w:rsidP="00FA532A"/>
    <w:p w14:paraId="457B3334" w14:textId="77777777" w:rsidR="00FA532A" w:rsidRDefault="00FA532A" w:rsidP="00FA532A"/>
    <w:p w14:paraId="22682211" w14:textId="77777777" w:rsidR="00FA532A" w:rsidRDefault="00FA532A" w:rsidP="00FA532A"/>
    <w:p w14:paraId="0FEFA74B" w14:textId="77777777" w:rsidR="00FA532A" w:rsidRDefault="00FA532A" w:rsidP="00FA532A"/>
    <w:p w14:paraId="77F195CD" w14:textId="77777777" w:rsidR="00FA532A" w:rsidRDefault="00FA532A" w:rsidP="00FA532A">
      <w:r>
        <w:t>LCHCTH 4.125% 08/15/2024</w:t>
      </w:r>
    </w:p>
    <w:p w14:paraId="0A0CC419" w14:textId="77777777" w:rsidR="00FA532A" w:rsidRDefault="00FA532A" w:rsidP="00FA532A"/>
    <w:p w14:paraId="26CBB8D8" w14:textId="77777777" w:rsidR="00FA532A" w:rsidRDefault="00FA532A" w:rsidP="00FA532A">
      <w:r>
        <w:t>€1,143,000.00</w:t>
      </w:r>
    </w:p>
    <w:p w14:paraId="707EEE10" w14:textId="77777777" w:rsidR="00FA532A" w:rsidRDefault="00FA532A" w:rsidP="00FA532A"/>
    <w:p w14:paraId="507FD379" w14:textId="77777777" w:rsidR="00FA532A" w:rsidRDefault="00FA532A" w:rsidP="00FA532A">
      <w:r>
        <w:t>XS1654542510</w:t>
      </w:r>
    </w:p>
    <w:p w14:paraId="52E0A5F1" w14:textId="77777777" w:rsidR="00FA532A" w:rsidRDefault="00FA532A" w:rsidP="00FA532A"/>
    <w:p w14:paraId="0F4AF85A" w14:textId="77777777" w:rsidR="00FA532A" w:rsidRDefault="00FA532A" w:rsidP="00FA532A">
      <w:r>
        <w:t>Bond</w:t>
      </w:r>
    </w:p>
    <w:p w14:paraId="4A265A74" w14:textId="77777777" w:rsidR="00FA532A" w:rsidRDefault="00FA532A" w:rsidP="00FA532A"/>
    <w:p w14:paraId="3C68F21A" w14:textId="77777777" w:rsidR="00FA532A" w:rsidRDefault="00FA532A" w:rsidP="00FA532A"/>
    <w:p w14:paraId="211CA0BF" w14:textId="77777777" w:rsidR="00FA532A" w:rsidRDefault="00FA532A" w:rsidP="00FA532A"/>
    <w:p w14:paraId="624F75EF" w14:textId="77777777" w:rsidR="00FA532A" w:rsidRDefault="00FA532A" w:rsidP="00FA532A"/>
    <w:p w14:paraId="1D6C34A8" w14:textId="77777777" w:rsidR="00FA532A" w:rsidRDefault="00FA532A" w:rsidP="00FA532A"/>
    <w:p w14:paraId="5B2CDAE9" w14:textId="77777777" w:rsidR="00FA532A" w:rsidRDefault="00FA532A" w:rsidP="00FA532A">
      <w:r>
        <w:t>B+</w:t>
      </w:r>
    </w:p>
    <w:p w14:paraId="62D6FA3A" w14:textId="77777777" w:rsidR="00FA532A" w:rsidRDefault="00FA532A" w:rsidP="00FA532A"/>
    <w:p w14:paraId="6C4A7E40" w14:textId="77777777" w:rsidR="00FA532A" w:rsidRDefault="00FA532A" w:rsidP="00FA532A">
      <w:r>
        <w:t>LINCOLN FINANCING SARL</w:t>
      </w:r>
    </w:p>
    <w:p w14:paraId="00DA4EC5" w14:textId="77777777" w:rsidR="00FA532A" w:rsidRDefault="00FA532A" w:rsidP="00FA532A"/>
    <w:p w14:paraId="520C963C" w14:textId="77777777" w:rsidR="00FA532A" w:rsidRDefault="00FA532A" w:rsidP="00FA532A"/>
    <w:p w14:paraId="47EC5E41" w14:textId="77777777" w:rsidR="00FA532A" w:rsidRDefault="00FA532A" w:rsidP="00FA532A">
      <w:r>
        <w:t>€2,100,000.00</w:t>
      </w:r>
    </w:p>
    <w:p w14:paraId="51E8BC7A" w14:textId="77777777" w:rsidR="00FA532A" w:rsidRDefault="00FA532A" w:rsidP="00FA532A"/>
    <w:p w14:paraId="68937E7E" w14:textId="77777777" w:rsidR="00FA532A" w:rsidRDefault="00FA532A" w:rsidP="00FA532A"/>
    <w:p w14:paraId="7D68905F" w14:textId="77777777" w:rsidR="00FA532A" w:rsidRDefault="00FA532A" w:rsidP="00FA532A"/>
    <w:p w14:paraId="2F777C3B" w14:textId="77777777" w:rsidR="00FA532A" w:rsidRDefault="00FA532A" w:rsidP="00FA532A">
      <w:r>
        <w:t>BB+</w:t>
      </w:r>
    </w:p>
    <w:p w14:paraId="15E5B6AF" w14:textId="77777777" w:rsidR="00FA532A" w:rsidRDefault="00FA532A" w:rsidP="00FA532A"/>
    <w:p w14:paraId="289E037C" w14:textId="77777777" w:rsidR="00FA532A" w:rsidRDefault="00FA532A" w:rsidP="00FA532A">
      <w:r>
        <w:t>Neutral</w:t>
      </w:r>
    </w:p>
    <w:p w14:paraId="50F87075" w14:textId="77777777" w:rsidR="00FA532A" w:rsidRDefault="00FA532A" w:rsidP="00FA532A"/>
    <w:p w14:paraId="65FF0C1F" w14:textId="77777777" w:rsidR="00FA532A" w:rsidRDefault="00FA532A" w:rsidP="00FA532A"/>
    <w:p w14:paraId="0480F661" w14:textId="77777777" w:rsidR="00FA532A" w:rsidRDefault="00FA532A" w:rsidP="00FA532A"/>
    <w:p w14:paraId="6278970A" w14:textId="77777777" w:rsidR="00FA532A" w:rsidRDefault="00FA532A" w:rsidP="00FA532A"/>
    <w:p w14:paraId="4747567D" w14:textId="77777777" w:rsidR="00FA532A" w:rsidRDefault="00FA532A" w:rsidP="00FA532A"/>
    <w:p w14:paraId="16CDDCEB" w14:textId="77777777" w:rsidR="00FA532A" w:rsidRDefault="00FA532A" w:rsidP="00FA532A">
      <w:r>
        <w:t>LNCFIN Float 04/01/2024</w:t>
      </w:r>
    </w:p>
    <w:p w14:paraId="72A0DF3C" w14:textId="77777777" w:rsidR="00FA532A" w:rsidRDefault="00FA532A" w:rsidP="00FA532A"/>
    <w:p w14:paraId="20A10606" w14:textId="77777777" w:rsidR="00FA532A" w:rsidRDefault="00FA532A" w:rsidP="00FA532A">
      <w:r>
        <w:t>€2,100,000.00</w:t>
      </w:r>
    </w:p>
    <w:p w14:paraId="5C70C628" w14:textId="77777777" w:rsidR="00FA532A" w:rsidRDefault="00FA532A" w:rsidP="00FA532A"/>
    <w:p w14:paraId="6D6ECC4A" w14:textId="77777777" w:rsidR="00FA532A" w:rsidRDefault="00FA532A" w:rsidP="00FA532A">
      <w:r>
        <w:t>XS1974797950</w:t>
      </w:r>
    </w:p>
    <w:p w14:paraId="4EA011F7" w14:textId="77777777" w:rsidR="00FA532A" w:rsidRDefault="00FA532A" w:rsidP="00FA532A"/>
    <w:p w14:paraId="6DDE1DE6" w14:textId="77777777" w:rsidR="00FA532A" w:rsidRDefault="00FA532A" w:rsidP="00FA532A">
      <w:r>
        <w:t>Bond</w:t>
      </w:r>
    </w:p>
    <w:p w14:paraId="7D2DF357" w14:textId="77777777" w:rsidR="00FA532A" w:rsidRDefault="00FA532A" w:rsidP="00FA532A"/>
    <w:p w14:paraId="66DD5B4C" w14:textId="77777777" w:rsidR="00FA532A" w:rsidRDefault="00FA532A" w:rsidP="00FA532A"/>
    <w:p w14:paraId="550454D7" w14:textId="77777777" w:rsidR="00FA532A" w:rsidRDefault="00FA532A" w:rsidP="00FA532A"/>
    <w:p w14:paraId="22379AF8" w14:textId="77777777" w:rsidR="00FA532A" w:rsidRDefault="00FA532A" w:rsidP="00FA532A">
      <w:r>
        <w:lastRenderedPageBreak/>
        <w:t>BB+</w:t>
      </w:r>
    </w:p>
    <w:p w14:paraId="4A40CDEC" w14:textId="77777777" w:rsidR="00FA532A" w:rsidRDefault="00FA532A" w:rsidP="00FA532A"/>
    <w:p w14:paraId="3328A88F" w14:textId="77777777" w:rsidR="00FA532A" w:rsidRDefault="00FA532A" w:rsidP="00FA532A">
      <w:r>
        <w:t>Neutral</w:t>
      </w:r>
    </w:p>
    <w:p w14:paraId="39D736EA" w14:textId="77777777" w:rsidR="00FA532A" w:rsidRDefault="00FA532A" w:rsidP="00FA532A"/>
    <w:p w14:paraId="106274FE" w14:textId="77777777" w:rsidR="00FA532A" w:rsidRDefault="00FA532A" w:rsidP="00FA532A">
      <w:r>
        <w:t>BB+</w:t>
      </w:r>
    </w:p>
    <w:p w14:paraId="2C2F00C7" w14:textId="77777777" w:rsidR="00FA532A" w:rsidRDefault="00FA532A" w:rsidP="00FA532A"/>
    <w:p w14:paraId="223D973B" w14:textId="77777777" w:rsidR="00FA532A" w:rsidRDefault="00FA532A" w:rsidP="00FA532A">
      <w:r>
        <w:t xml:space="preserve">LSFX Flavum </w:t>
      </w:r>
      <w:proofErr w:type="spellStart"/>
      <w:r>
        <w:t>Bidco</w:t>
      </w:r>
      <w:proofErr w:type="spellEnd"/>
      <w:r>
        <w:t xml:space="preserve"> S.L.</w:t>
      </w:r>
    </w:p>
    <w:p w14:paraId="2FDF6A1B" w14:textId="77777777" w:rsidR="00FA532A" w:rsidRDefault="00FA532A" w:rsidP="00FA532A"/>
    <w:p w14:paraId="28F66613" w14:textId="77777777" w:rsidR="00FA532A" w:rsidRDefault="00FA532A" w:rsidP="00FA532A"/>
    <w:p w14:paraId="0FB6BFB2" w14:textId="77777777" w:rsidR="00FA532A" w:rsidRDefault="00FA532A" w:rsidP="00FA532A">
      <w:r>
        <w:t>€1,500,000.00</w:t>
      </w:r>
    </w:p>
    <w:p w14:paraId="70E4CC81" w14:textId="77777777" w:rsidR="00FA532A" w:rsidRDefault="00FA532A" w:rsidP="00FA532A"/>
    <w:p w14:paraId="14865D96" w14:textId="77777777" w:rsidR="00FA532A" w:rsidRDefault="00FA532A" w:rsidP="00FA532A"/>
    <w:p w14:paraId="01C10C8D" w14:textId="77777777" w:rsidR="00FA532A" w:rsidRDefault="00FA532A" w:rsidP="00FA532A"/>
    <w:p w14:paraId="660B3485" w14:textId="77777777" w:rsidR="00FA532A" w:rsidRDefault="00FA532A" w:rsidP="00FA532A">
      <w:r>
        <w:t>B</w:t>
      </w:r>
    </w:p>
    <w:p w14:paraId="56EAAE1B" w14:textId="77777777" w:rsidR="00FA532A" w:rsidRDefault="00FA532A" w:rsidP="00FA532A"/>
    <w:p w14:paraId="04261FD9" w14:textId="77777777" w:rsidR="00FA532A" w:rsidRDefault="00FA532A" w:rsidP="00FA532A">
      <w:r>
        <w:t>Neutral</w:t>
      </w:r>
    </w:p>
    <w:p w14:paraId="45A079BC" w14:textId="77777777" w:rsidR="00FA532A" w:rsidRDefault="00FA532A" w:rsidP="00FA532A"/>
    <w:p w14:paraId="386AFA16" w14:textId="77777777" w:rsidR="00FA532A" w:rsidRDefault="00FA532A" w:rsidP="00FA532A"/>
    <w:p w14:paraId="7B090132" w14:textId="77777777" w:rsidR="00FA532A" w:rsidRDefault="00FA532A" w:rsidP="00FA532A"/>
    <w:p w14:paraId="237FC7E3" w14:textId="77777777" w:rsidR="00FA532A" w:rsidRDefault="00FA532A" w:rsidP="00FA532A"/>
    <w:p w14:paraId="78241884" w14:textId="77777777" w:rsidR="00FA532A" w:rsidRDefault="00FA532A" w:rsidP="00FA532A"/>
    <w:p w14:paraId="1BCD83FB" w14:textId="77777777" w:rsidR="00FA532A" w:rsidRDefault="00FA532A" w:rsidP="00FA532A">
      <w:r>
        <w:t>Facility B</w:t>
      </w:r>
    </w:p>
    <w:p w14:paraId="364CE9C2" w14:textId="77777777" w:rsidR="00FA532A" w:rsidRDefault="00FA532A" w:rsidP="00FA532A"/>
    <w:p w14:paraId="3FB08C72" w14:textId="77777777" w:rsidR="00FA532A" w:rsidRDefault="00FA532A" w:rsidP="00FA532A">
      <w:r>
        <w:t>€1,500,000.00</w:t>
      </w:r>
    </w:p>
    <w:p w14:paraId="7308CA80" w14:textId="77777777" w:rsidR="00FA532A" w:rsidRDefault="00FA532A" w:rsidP="00FA532A"/>
    <w:p w14:paraId="334D8F94" w14:textId="77777777" w:rsidR="00FA532A" w:rsidRDefault="00FA532A" w:rsidP="00FA532A">
      <w:r>
        <w:t>LX168518</w:t>
      </w:r>
    </w:p>
    <w:p w14:paraId="4189FD01" w14:textId="77777777" w:rsidR="00FA532A" w:rsidRDefault="00FA532A" w:rsidP="00FA532A"/>
    <w:p w14:paraId="65BBD9D7" w14:textId="77777777" w:rsidR="00FA532A" w:rsidRDefault="00FA532A" w:rsidP="00FA532A">
      <w:r>
        <w:t>Loan</w:t>
      </w:r>
    </w:p>
    <w:p w14:paraId="72A0FC12" w14:textId="77777777" w:rsidR="00FA532A" w:rsidRDefault="00FA532A" w:rsidP="00FA532A"/>
    <w:p w14:paraId="24F33F1E" w14:textId="77777777" w:rsidR="00FA532A" w:rsidRDefault="00FA532A" w:rsidP="00FA532A"/>
    <w:p w14:paraId="22C9300D" w14:textId="77777777" w:rsidR="00FA532A" w:rsidRDefault="00FA532A" w:rsidP="00FA532A"/>
    <w:p w14:paraId="1B452782" w14:textId="77777777" w:rsidR="00FA532A" w:rsidRDefault="00FA532A" w:rsidP="00FA532A">
      <w:r>
        <w:t>B</w:t>
      </w:r>
    </w:p>
    <w:p w14:paraId="47097653" w14:textId="77777777" w:rsidR="00FA532A" w:rsidRDefault="00FA532A" w:rsidP="00FA532A"/>
    <w:p w14:paraId="510D2EA9" w14:textId="77777777" w:rsidR="00FA532A" w:rsidRDefault="00FA532A" w:rsidP="00FA532A">
      <w:r>
        <w:t>Neutral</w:t>
      </w:r>
    </w:p>
    <w:p w14:paraId="01C3E170" w14:textId="77777777" w:rsidR="00FA532A" w:rsidRDefault="00FA532A" w:rsidP="00FA532A"/>
    <w:p w14:paraId="52AC4992" w14:textId="77777777" w:rsidR="00FA532A" w:rsidRDefault="00FA532A" w:rsidP="00FA532A">
      <w:r>
        <w:t>B</w:t>
      </w:r>
    </w:p>
    <w:p w14:paraId="368F559C" w14:textId="77777777" w:rsidR="00FA532A" w:rsidRDefault="00FA532A" w:rsidP="00FA532A"/>
    <w:p w14:paraId="33D41DE9" w14:textId="77777777" w:rsidR="00FA532A" w:rsidRDefault="00FA532A" w:rsidP="00FA532A">
      <w:r>
        <w:t>Lur Berri UK Limited</w:t>
      </w:r>
    </w:p>
    <w:p w14:paraId="6B8C3E1F" w14:textId="77777777" w:rsidR="00FA532A" w:rsidRDefault="00FA532A" w:rsidP="00FA532A"/>
    <w:p w14:paraId="7E381A3A" w14:textId="77777777" w:rsidR="00FA532A" w:rsidRDefault="00FA532A" w:rsidP="00FA532A"/>
    <w:p w14:paraId="495323B9" w14:textId="77777777" w:rsidR="00FA532A" w:rsidRDefault="00FA532A" w:rsidP="00FA532A">
      <w:r>
        <w:t>€5,000,000.00</w:t>
      </w:r>
    </w:p>
    <w:p w14:paraId="158E4567" w14:textId="77777777" w:rsidR="00FA532A" w:rsidRDefault="00FA532A" w:rsidP="00FA532A"/>
    <w:p w14:paraId="0E09480E" w14:textId="77777777" w:rsidR="00FA532A" w:rsidRDefault="00FA532A" w:rsidP="00FA532A"/>
    <w:p w14:paraId="151DE714" w14:textId="77777777" w:rsidR="00FA532A" w:rsidRDefault="00FA532A" w:rsidP="00FA532A"/>
    <w:p w14:paraId="3736A144" w14:textId="77777777" w:rsidR="00FA532A" w:rsidRDefault="00FA532A" w:rsidP="00FA532A">
      <w:r>
        <w:t>****</w:t>
      </w:r>
    </w:p>
    <w:p w14:paraId="45D56D9E" w14:textId="77777777" w:rsidR="00FA532A" w:rsidRDefault="00FA532A" w:rsidP="00FA532A"/>
    <w:p w14:paraId="27DB1DEB" w14:textId="77777777" w:rsidR="00FA532A" w:rsidRDefault="00FA532A" w:rsidP="00FA532A">
      <w:r>
        <w:t>****</w:t>
      </w:r>
    </w:p>
    <w:p w14:paraId="1C1779D8" w14:textId="77777777" w:rsidR="00FA532A" w:rsidRDefault="00FA532A" w:rsidP="00FA532A"/>
    <w:p w14:paraId="4BAA1328" w14:textId="77777777" w:rsidR="00FA532A" w:rsidRDefault="00FA532A" w:rsidP="00FA532A"/>
    <w:p w14:paraId="56ADCE81" w14:textId="77777777" w:rsidR="00FA532A" w:rsidRDefault="00FA532A" w:rsidP="00FA532A"/>
    <w:p w14:paraId="64D8170F" w14:textId="77777777" w:rsidR="00FA532A" w:rsidRDefault="00FA532A" w:rsidP="00FA532A"/>
    <w:p w14:paraId="50F97F60" w14:textId="77777777" w:rsidR="00FA532A" w:rsidRDefault="00FA532A" w:rsidP="00FA532A"/>
    <w:p w14:paraId="0E98796B" w14:textId="77777777" w:rsidR="00FA532A" w:rsidRDefault="00FA532A" w:rsidP="00FA532A">
      <w:r>
        <w:t>Term Loan B1</w:t>
      </w:r>
    </w:p>
    <w:p w14:paraId="0A76B4CC" w14:textId="77777777" w:rsidR="00FA532A" w:rsidRDefault="00FA532A" w:rsidP="00FA532A"/>
    <w:p w14:paraId="0702AF0F" w14:textId="77777777" w:rsidR="00FA532A" w:rsidRDefault="00FA532A" w:rsidP="00FA532A">
      <w:r>
        <w:t>€5,000,000.00</w:t>
      </w:r>
    </w:p>
    <w:p w14:paraId="0D0287BA" w14:textId="77777777" w:rsidR="00FA532A" w:rsidRDefault="00FA532A" w:rsidP="00FA532A"/>
    <w:p w14:paraId="351DA3AB" w14:textId="77777777" w:rsidR="00FA532A" w:rsidRDefault="00FA532A" w:rsidP="00FA532A">
      <w:r>
        <w:t>LX162594</w:t>
      </w:r>
    </w:p>
    <w:p w14:paraId="4D1C9A55" w14:textId="77777777" w:rsidR="00FA532A" w:rsidRDefault="00FA532A" w:rsidP="00FA532A"/>
    <w:p w14:paraId="5D598618" w14:textId="77777777" w:rsidR="00FA532A" w:rsidRDefault="00FA532A" w:rsidP="00FA532A">
      <w:r>
        <w:lastRenderedPageBreak/>
        <w:t>Loan</w:t>
      </w:r>
    </w:p>
    <w:p w14:paraId="4E7A310B" w14:textId="77777777" w:rsidR="00FA532A" w:rsidRDefault="00FA532A" w:rsidP="00FA532A"/>
    <w:p w14:paraId="40B8432B" w14:textId="77777777" w:rsidR="00FA532A" w:rsidRDefault="00FA532A" w:rsidP="00FA532A"/>
    <w:p w14:paraId="77F5B018" w14:textId="77777777" w:rsidR="00FA532A" w:rsidRDefault="00FA532A" w:rsidP="00FA532A"/>
    <w:p w14:paraId="27718301" w14:textId="77777777" w:rsidR="00FA532A" w:rsidRDefault="00FA532A" w:rsidP="00FA532A">
      <w:r>
        <w:t>****</w:t>
      </w:r>
    </w:p>
    <w:p w14:paraId="48BB819F" w14:textId="77777777" w:rsidR="00FA532A" w:rsidRDefault="00FA532A" w:rsidP="00FA532A"/>
    <w:p w14:paraId="5C689CCF" w14:textId="77777777" w:rsidR="00FA532A" w:rsidRDefault="00FA532A" w:rsidP="00FA532A">
      <w:r>
        <w:t>****</w:t>
      </w:r>
    </w:p>
    <w:p w14:paraId="34548831" w14:textId="77777777" w:rsidR="00FA532A" w:rsidRDefault="00FA532A" w:rsidP="00FA532A"/>
    <w:p w14:paraId="29F99539" w14:textId="77777777" w:rsidR="00FA532A" w:rsidRDefault="00FA532A" w:rsidP="00FA532A">
      <w:r>
        <w:t>****</w:t>
      </w:r>
    </w:p>
    <w:p w14:paraId="66DE61E1" w14:textId="77777777" w:rsidR="00FA532A" w:rsidRDefault="00FA532A" w:rsidP="00FA532A"/>
    <w:p w14:paraId="7C5DDB16" w14:textId="77777777" w:rsidR="00FA532A" w:rsidRDefault="00FA532A" w:rsidP="00FA532A">
      <w:r>
        <w:t xml:space="preserve">Mascot </w:t>
      </w:r>
      <w:proofErr w:type="spellStart"/>
      <w:r>
        <w:t>MidCo</w:t>
      </w:r>
      <w:proofErr w:type="spellEnd"/>
      <w:r>
        <w:t xml:space="preserve"> 1 Oy</w:t>
      </w:r>
    </w:p>
    <w:p w14:paraId="37AADFD7" w14:textId="77777777" w:rsidR="00FA532A" w:rsidRDefault="00FA532A" w:rsidP="00FA532A"/>
    <w:p w14:paraId="315A16E5" w14:textId="77777777" w:rsidR="00FA532A" w:rsidRDefault="00FA532A" w:rsidP="00FA532A"/>
    <w:p w14:paraId="682D1639" w14:textId="77777777" w:rsidR="00FA532A" w:rsidRDefault="00FA532A" w:rsidP="00FA532A">
      <w:r>
        <w:t>€2,750,000.00</w:t>
      </w:r>
    </w:p>
    <w:p w14:paraId="24BA6A0A" w14:textId="77777777" w:rsidR="00FA532A" w:rsidRDefault="00FA532A" w:rsidP="00FA532A"/>
    <w:p w14:paraId="1E82D99A" w14:textId="77777777" w:rsidR="00FA532A" w:rsidRDefault="00FA532A" w:rsidP="00FA532A"/>
    <w:p w14:paraId="1CE2A5DD" w14:textId="77777777" w:rsidR="00FA532A" w:rsidRDefault="00FA532A" w:rsidP="00FA532A"/>
    <w:p w14:paraId="3E01DC9D" w14:textId="77777777" w:rsidR="00FA532A" w:rsidRDefault="00FA532A" w:rsidP="00FA532A">
      <w:r>
        <w:t>B+</w:t>
      </w:r>
    </w:p>
    <w:p w14:paraId="687937E4" w14:textId="77777777" w:rsidR="00FA532A" w:rsidRDefault="00FA532A" w:rsidP="00FA532A"/>
    <w:p w14:paraId="0D622343" w14:textId="77777777" w:rsidR="00FA532A" w:rsidRDefault="00FA532A" w:rsidP="00FA532A">
      <w:r>
        <w:t>Neutral</w:t>
      </w:r>
    </w:p>
    <w:p w14:paraId="08EF775E" w14:textId="77777777" w:rsidR="00FA532A" w:rsidRDefault="00FA532A" w:rsidP="00FA532A"/>
    <w:p w14:paraId="65C30333" w14:textId="77777777" w:rsidR="00FA532A" w:rsidRDefault="00FA532A" w:rsidP="00FA532A"/>
    <w:p w14:paraId="055EA242" w14:textId="77777777" w:rsidR="00FA532A" w:rsidRDefault="00FA532A" w:rsidP="00FA532A"/>
    <w:p w14:paraId="1A837294" w14:textId="77777777" w:rsidR="00FA532A" w:rsidRDefault="00FA532A" w:rsidP="00FA532A"/>
    <w:p w14:paraId="3FCF5EDF" w14:textId="77777777" w:rsidR="00FA532A" w:rsidRDefault="00FA532A" w:rsidP="00FA532A"/>
    <w:p w14:paraId="11777951" w14:textId="77777777" w:rsidR="00FA532A" w:rsidRDefault="00FA532A" w:rsidP="00FA532A">
      <w:r>
        <w:t>Facility B</w:t>
      </w:r>
    </w:p>
    <w:p w14:paraId="2F75C5E9" w14:textId="77777777" w:rsidR="00FA532A" w:rsidRDefault="00FA532A" w:rsidP="00FA532A"/>
    <w:p w14:paraId="543638EF" w14:textId="77777777" w:rsidR="00FA532A" w:rsidRDefault="00FA532A" w:rsidP="00FA532A">
      <w:r>
        <w:t>€2,750,000.00</w:t>
      </w:r>
    </w:p>
    <w:p w14:paraId="3F3318FE" w14:textId="77777777" w:rsidR="00FA532A" w:rsidRDefault="00FA532A" w:rsidP="00FA532A"/>
    <w:p w14:paraId="26529EE4" w14:textId="77777777" w:rsidR="00FA532A" w:rsidRDefault="00FA532A" w:rsidP="00FA532A">
      <w:r>
        <w:lastRenderedPageBreak/>
        <w:t>LX177740</w:t>
      </w:r>
    </w:p>
    <w:p w14:paraId="4AA669C5" w14:textId="77777777" w:rsidR="00FA532A" w:rsidRDefault="00FA532A" w:rsidP="00FA532A"/>
    <w:p w14:paraId="6D347558" w14:textId="77777777" w:rsidR="00FA532A" w:rsidRDefault="00FA532A" w:rsidP="00FA532A">
      <w:r>
        <w:t>Loan</w:t>
      </w:r>
    </w:p>
    <w:p w14:paraId="10869573" w14:textId="77777777" w:rsidR="00FA532A" w:rsidRDefault="00FA532A" w:rsidP="00FA532A"/>
    <w:p w14:paraId="16202696" w14:textId="77777777" w:rsidR="00FA532A" w:rsidRDefault="00FA532A" w:rsidP="00FA532A"/>
    <w:p w14:paraId="6A74F8BE" w14:textId="77777777" w:rsidR="00FA532A" w:rsidRDefault="00FA532A" w:rsidP="00FA532A"/>
    <w:p w14:paraId="24779054" w14:textId="77777777" w:rsidR="00FA532A" w:rsidRDefault="00FA532A" w:rsidP="00FA532A">
      <w:r>
        <w:t>B+</w:t>
      </w:r>
    </w:p>
    <w:p w14:paraId="19E8B14C" w14:textId="77777777" w:rsidR="00FA532A" w:rsidRDefault="00FA532A" w:rsidP="00FA532A"/>
    <w:p w14:paraId="0EE66EBA" w14:textId="77777777" w:rsidR="00FA532A" w:rsidRDefault="00FA532A" w:rsidP="00FA532A">
      <w:r>
        <w:t>Neutral</w:t>
      </w:r>
    </w:p>
    <w:p w14:paraId="39329F4D" w14:textId="77777777" w:rsidR="00FA532A" w:rsidRDefault="00FA532A" w:rsidP="00FA532A"/>
    <w:p w14:paraId="66161C9F" w14:textId="77777777" w:rsidR="00FA532A" w:rsidRDefault="00FA532A" w:rsidP="00FA532A">
      <w:r>
        <w:t>B+</w:t>
      </w:r>
    </w:p>
    <w:p w14:paraId="7954DCD2" w14:textId="77777777" w:rsidR="00FA532A" w:rsidRDefault="00FA532A" w:rsidP="00FA532A"/>
    <w:p w14:paraId="47A8550E" w14:textId="77777777" w:rsidR="00FA532A" w:rsidRDefault="00FA532A" w:rsidP="00FA532A"/>
    <w:p w14:paraId="1FD3E22A" w14:textId="77777777" w:rsidR="00FA532A" w:rsidRDefault="00FA532A" w:rsidP="00FA532A"/>
    <w:p w14:paraId="1E982433" w14:textId="77777777" w:rsidR="00FA532A" w:rsidRDefault="00FA532A" w:rsidP="00FA532A">
      <w:r>
        <w:t>Issuer Name</w:t>
      </w:r>
    </w:p>
    <w:p w14:paraId="4DB1822E" w14:textId="77777777" w:rsidR="00FA532A" w:rsidRDefault="00FA532A" w:rsidP="00FA532A"/>
    <w:p w14:paraId="2DDC0DC2" w14:textId="77777777" w:rsidR="00FA532A" w:rsidRDefault="00FA532A" w:rsidP="00FA532A">
      <w:r>
        <w:t>Security Name</w:t>
      </w:r>
    </w:p>
    <w:p w14:paraId="6E08864B" w14:textId="77777777" w:rsidR="00FA532A" w:rsidRDefault="00FA532A" w:rsidP="00FA532A"/>
    <w:p w14:paraId="5814DBA3" w14:textId="77777777" w:rsidR="00FA532A" w:rsidRDefault="00FA532A" w:rsidP="00FA532A">
      <w:r>
        <w:t>Commitment Amount</w:t>
      </w:r>
    </w:p>
    <w:p w14:paraId="333AE7BD" w14:textId="77777777" w:rsidR="00FA532A" w:rsidRDefault="00FA532A" w:rsidP="00FA532A"/>
    <w:p w14:paraId="75D90A3C" w14:textId="77777777" w:rsidR="00FA532A" w:rsidRDefault="00FA532A" w:rsidP="00FA532A">
      <w:r>
        <w:t>Market Identifier</w:t>
      </w:r>
    </w:p>
    <w:p w14:paraId="226A9211" w14:textId="77777777" w:rsidR="00FA532A" w:rsidRDefault="00FA532A" w:rsidP="00FA532A"/>
    <w:p w14:paraId="6D7249CD" w14:textId="77777777" w:rsidR="00FA532A" w:rsidRDefault="00FA532A" w:rsidP="00FA532A">
      <w:r>
        <w:t>Security Type</w:t>
      </w:r>
    </w:p>
    <w:p w14:paraId="54861D15" w14:textId="77777777" w:rsidR="00FA532A" w:rsidRDefault="00FA532A" w:rsidP="00FA532A"/>
    <w:p w14:paraId="38167FC7" w14:textId="77777777" w:rsidR="00FA532A" w:rsidRDefault="00FA532A" w:rsidP="00FA532A">
      <w:r>
        <w:t>Corporate Credit Rating</w:t>
      </w:r>
    </w:p>
    <w:p w14:paraId="5230C444" w14:textId="77777777" w:rsidR="00FA532A" w:rsidRDefault="00FA532A" w:rsidP="00FA532A"/>
    <w:p w14:paraId="33E64FC7" w14:textId="77777777" w:rsidR="00FA532A" w:rsidRDefault="00FA532A" w:rsidP="00FA532A">
      <w:r>
        <w:t>Corporate Credit Rating - Watchlist Status</w:t>
      </w:r>
    </w:p>
    <w:p w14:paraId="258F4E6D" w14:textId="77777777" w:rsidR="00FA532A" w:rsidRDefault="00FA532A" w:rsidP="00FA532A"/>
    <w:p w14:paraId="05C069DE" w14:textId="77777777" w:rsidR="00FA532A" w:rsidRDefault="00FA532A" w:rsidP="00FA532A">
      <w:r>
        <w:t>Security Rating</w:t>
      </w:r>
    </w:p>
    <w:p w14:paraId="41AA1AF4" w14:textId="77777777" w:rsidR="00FA532A" w:rsidRDefault="00FA532A" w:rsidP="00FA532A"/>
    <w:p w14:paraId="35D8CA0C" w14:textId="77777777" w:rsidR="00FA532A" w:rsidRDefault="00FA532A" w:rsidP="00FA532A">
      <w:r>
        <w:t>Security Rating - Watchlist Status</w:t>
      </w:r>
    </w:p>
    <w:p w14:paraId="58CC0C2B" w14:textId="77777777" w:rsidR="00FA532A" w:rsidRDefault="00FA532A" w:rsidP="00FA532A"/>
    <w:p w14:paraId="26FBB759" w14:textId="77777777" w:rsidR="00FA532A" w:rsidRDefault="00FA532A" w:rsidP="00FA532A">
      <w:r>
        <w:t>S&amp;P Rating</w:t>
      </w:r>
    </w:p>
    <w:p w14:paraId="21B59020" w14:textId="77777777" w:rsidR="00FA532A" w:rsidRDefault="00FA532A" w:rsidP="00FA532A"/>
    <w:p w14:paraId="4D66D758" w14:textId="77777777" w:rsidR="00FA532A" w:rsidRDefault="00FA532A" w:rsidP="00FA532A">
      <w:r>
        <w:t>MATTERHORN TELECOM SA</w:t>
      </w:r>
    </w:p>
    <w:p w14:paraId="7D601BE3" w14:textId="77777777" w:rsidR="00FA532A" w:rsidRDefault="00FA532A" w:rsidP="00FA532A"/>
    <w:p w14:paraId="6B1ADA42" w14:textId="77777777" w:rsidR="00FA532A" w:rsidRDefault="00FA532A" w:rsidP="00FA532A"/>
    <w:p w14:paraId="00340D7E" w14:textId="77777777" w:rsidR="00FA532A" w:rsidRDefault="00FA532A" w:rsidP="00FA532A">
      <w:r>
        <w:t>€2,430,000.00</w:t>
      </w:r>
    </w:p>
    <w:p w14:paraId="67F64375" w14:textId="77777777" w:rsidR="00FA532A" w:rsidRDefault="00FA532A" w:rsidP="00FA532A"/>
    <w:p w14:paraId="6D86D18B" w14:textId="77777777" w:rsidR="00FA532A" w:rsidRDefault="00FA532A" w:rsidP="00FA532A"/>
    <w:p w14:paraId="6821BB41" w14:textId="77777777" w:rsidR="00FA532A" w:rsidRDefault="00FA532A" w:rsidP="00FA532A"/>
    <w:p w14:paraId="71198CE5" w14:textId="77777777" w:rsidR="00FA532A" w:rsidRDefault="00FA532A" w:rsidP="00FA532A">
      <w:r>
        <w:t>B+</w:t>
      </w:r>
    </w:p>
    <w:p w14:paraId="7C3F16B0" w14:textId="77777777" w:rsidR="00FA532A" w:rsidRDefault="00FA532A" w:rsidP="00FA532A"/>
    <w:p w14:paraId="1B56548D" w14:textId="77777777" w:rsidR="00FA532A" w:rsidRDefault="00FA532A" w:rsidP="00FA532A">
      <w:r>
        <w:t>Neutral</w:t>
      </w:r>
    </w:p>
    <w:p w14:paraId="59F66D61" w14:textId="77777777" w:rsidR="00FA532A" w:rsidRDefault="00FA532A" w:rsidP="00FA532A"/>
    <w:p w14:paraId="5DCEF901" w14:textId="77777777" w:rsidR="00FA532A" w:rsidRDefault="00FA532A" w:rsidP="00FA532A"/>
    <w:p w14:paraId="6833823D" w14:textId="77777777" w:rsidR="00FA532A" w:rsidRDefault="00FA532A" w:rsidP="00FA532A"/>
    <w:p w14:paraId="1B184710" w14:textId="77777777" w:rsidR="00FA532A" w:rsidRDefault="00FA532A" w:rsidP="00FA532A"/>
    <w:p w14:paraId="0D6AEFAE" w14:textId="77777777" w:rsidR="00FA532A" w:rsidRDefault="00FA532A" w:rsidP="00FA532A"/>
    <w:p w14:paraId="5A79A8E5" w14:textId="77777777" w:rsidR="00FA532A" w:rsidRDefault="00FA532A" w:rsidP="00FA532A">
      <w:r>
        <w:t>MATTER 3.875% 05/01/2022</w:t>
      </w:r>
    </w:p>
    <w:p w14:paraId="08514C5C" w14:textId="77777777" w:rsidR="00FA532A" w:rsidRDefault="00FA532A" w:rsidP="00FA532A"/>
    <w:p w14:paraId="31EB1FDE" w14:textId="77777777" w:rsidR="00FA532A" w:rsidRDefault="00FA532A" w:rsidP="00FA532A">
      <w:r>
        <w:t>€600,000.00</w:t>
      </w:r>
    </w:p>
    <w:p w14:paraId="24325534" w14:textId="77777777" w:rsidR="00FA532A" w:rsidRDefault="00FA532A" w:rsidP="00FA532A"/>
    <w:p w14:paraId="39FB5F4B" w14:textId="77777777" w:rsidR="00FA532A" w:rsidRDefault="00FA532A" w:rsidP="00FA532A">
      <w:r>
        <w:t>XS1219465728</w:t>
      </w:r>
    </w:p>
    <w:p w14:paraId="7B838AF2" w14:textId="77777777" w:rsidR="00FA532A" w:rsidRDefault="00FA532A" w:rsidP="00FA532A"/>
    <w:p w14:paraId="007669CB" w14:textId="77777777" w:rsidR="00FA532A" w:rsidRDefault="00FA532A" w:rsidP="00FA532A">
      <w:r>
        <w:t>Bond</w:t>
      </w:r>
    </w:p>
    <w:p w14:paraId="59C5383B" w14:textId="77777777" w:rsidR="00FA532A" w:rsidRDefault="00FA532A" w:rsidP="00FA532A"/>
    <w:p w14:paraId="7E0B2512" w14:textId="77777777" w:rsidR="00FA532A" w:rsidRDefault="00FA532A" w:rsidP="00FA532A"/>
    <w:p w14:paraId="0C9A0F97" w14:textId="77777777" w:rsidR="00FA532A" w:rsidRDefault="00FA532A" w:rsidP="00FA532A"/>
    <w:p w14:paraId="0D54C4A3" w14:textId="77777777" w:rsidR="00FA532A" w:rsidRDefault="00FA532A" w:rsidP="00FA532A">
      <w:r>
        <w:t>B+</w:t>
      </w:r>
    </w:p>
    <w:p w14:paraId="08085E36" w14:textId="77777777" w:rsidR="00FA532A" w:rsidRDefault="00FA532A" w:rsidP="00FA532A"/>
    <w:p w14:paraId="4412EB8C" w14:textId="77777777" w:rsidR="00FA532A" w:rsidRDefault="00FA532A" w:rsidP="00FA532A">
      <w:r>
        <w:t>Neutral</w:t>
      </w:r>
    </w:p>
    <w:p w14:paraId="24E340F6" w14:textId="77777777" w:rsidR="00FA532A" w:rsidRDefault="00FA532A" w:rsidP="00FA532A"/>
    <w:p w14:paraId="3D3FF4CF" w14:textId="77777777" w:rsidR="00FA532A" w:rsidRDefault="00FA532A" w:rsidP="00FA532A">
      <w:r>
        <w:t>B+</w:t>
      </w:r>
    </w:p>
    <w:p w14:paraId="599F8210" w14:textId="77777777" w:rsidR="00FA532A" w:rsidRDefault="00FA532A" w:rsidP="00FA532A"/>
    <w:p w14:paraId="574D89FC" w14:textId="77777777" w:rsidR="00FA532A" w:rsidRDefault="00FA532A" w:rsidP="00FA532A"/>
    <w:p w14:paraId="54B37125" w14:textId="77777777" w:rsidR="00FA532A" w:rsidRDefault="00FA532A" w:rsidP="00FA532A">
      <w:r>
        <w:t>MATTER 4% 11/15/2027</w:t>
      </w:r>
    </w:p>
    <w:p w14:paraId="0308882A" w14:textId="77777777" w:rsidR="00FA532A" w:rsidRDefault="00FA532A" w:rsidP="00FA532A"/>
    <w:p w14:paraId="795C6010" w14:textId="77777777" w:rsidR="00FA532A" w:rsidRDefault="00FA532A" w:rsidP="00FA532A">
      <w:r>
        <w:t>€1,830,000.00</w:t>
      </w:r>
    </w:p>
    <w:p w14:paraId="67DE377B" w14:textId="77777777" w:rsidR="00FA532A" w:rsidRDefault="00FA532A" w:rsidP="00FA532A"/>
    <w:p w14:paraId="53034937" w14:textId="77777777" w:rsidR="00FA532A" w:rsidRDefault="00FA532A" w:rsidP="00FA532A">
      <w:r>
        <w:t>XS1720690889</w:t>
      </w:r>
    </w:p>
    <w:p w14:paraId="401CB386" w14:textId="77777777" w:rsidR="00FA532A" w:rsidRDefault="00FA532A" w:rsidP="00FA532A"/>
    <w:p w14:paraId="281FEEC7" w14:textId="77777777" w:rsidR="00FA532A" w:rsidRDefault="00FA532A" w:rsidP="00FA532A">
      <w:r>
        <w:t>Bond</w:t>
      </w:r>
    </w:p>
    <w:p w14:paraId="6C180CA0" w14:textId="77777777" w:rsidR="00FA532A" w:rsidRDefault="00FA532A" w:rsidP="00FA532A"/>
    <w:p w14:paraId="71A94923" w14:textId="77777777" w:rsidR="00FA532A" w:rsidRDefault="00FA532A" w:rsidP="00FA532A"/>
    <w:p w14:paraId="0667BD07" w14:textId="77777777" w:rsidR="00FA532A" w:rsidRDefault="00FA532A" w:rsidP="00FA532A"/>
    <w:p w14:paraId="54CB6C04" w14:textId="77777777" w:rsidR="00FA532A" w:rsidRDefault="00FA532A" w:rsidP="00FA532A">
      <w:r>
        <w:t>B+</w:t>
      </w:r>
    </w:p>
    <w:p w14:paraId="1AFBB151" w14:textId="77777777" w:rsidR="00FA532A" w:rsidRDefault="00FA532A" w:rsidP="00FA532A"/>
    <w:p w14:paraId="44CE3E6D" w14:textId="77777777" w:rsidR="00FA532A" w:rsidRDefault="00FA532A" w:rsidP="00FA532A">
      <w:r>
        <w:t>Neutral</w:t>
      </w:r>
    </w:p>
    <w:p w14:paraId="373DB8CF" w14:textId="77777777" w:rsidR="00FA532A" w:rsidRDefault="00FA532A" w:rsidP="00FA532A"/>
    <w:p w14:paraId="55E7B58A" w14:textId="77777777" w:rsidR="00FA532A" w:rsidRDefault="00FA532A" w:rsidP="00FA532A">
      <w:r>
        <w:t>B+</w:t>
      </w:r>
    </w:p>
    <w:p w14:paraId="352C4EE4" w14:textId="77777777" w:rsidR="00FA532A" w:rsidRDefault="00FA532A" w:rsidP="00FA532A"/>
    <w:p w14:paraId="7FDB5FE9" w14:textId="77777777" w:rsidR="00FA532A" w:rsidRDefault="00FA532A" w:rsidP="00FA532A">
      <w:proofErr w:type="spellStart"/>
      <w:r>
        <w:t>Mediq</w:t>
      </w:r>
      <w:proofErr w:type="spellEnd"/>
      <w:r>
        <w:t xml:space="preserve"> B.V.</w:t>
      </w:r>
    </w:p>
    <w:p w14:paraId="1DFB5ABE" w14:textId="77777777" w:rsidR="00FA532A" w:rsidRDefault="00FA532A" w:rsidP="00FA532A"/>
    <w:p w14:paraId="4ED4F07B" w14:textId="77777777" w:rsidR="00FA532A" w:rsidRDefault="00FA532A" w:rsidP="00FA532A"/>
    <w:p w14:paraId="5A1A8722" w14:textId="77777777" w:rsidR="00FA532A" w:rsidRDefault="00FA532A" w:rsidP="00FA532A">
      <w:r>
        <w:t>€2,854,333.84</w:t>
      </w:r>
    </w:p>
    <w:p w14:paraId="46BF0522" w14:textId="77777777" w:rsidR="00FA532A" w:rsidRDefault="00FA532A" w:rsidP="00FA532A"/>
    <w:p w14:paraId="2934C4C4" w14:textId="77777777" w:rsidR="00FA532A" w:rsidRDefault="00FA532A" w:rsidP="00FA532A"/>
    <w:p w14:paraId="686D5DC1" w14:textId="77777777" w:rsidR="00FA532A" w:rsidRDefault="00FA532A" w:rsidP="00FA532A"/>
    <w:p w14:paraId="46B2AB0D" w14:textId="77777777" w:rsidR="00FA532A" w:rsidRDefault="00FA532A" w:rsidP="00FA532A">
      <w:r>
        <w:t>****</w:t>
      </w:r>
    </w:p>
    <w:p w14:paraId="4F58E7D1" w14:textId="77777777" w:rsidR="00FA532A" w:rsidRDefault="00FA532A" w:rsidP="00FA532A"/>
    <w:p w14:paraId="20C20B74" w14:textId="77777777" w:rsidR="00FA532A" w:rsidRDefault="00FA532A" w:rsidP="00FA532A">
      <w:r>
        <w:t>****</w:t>
      </w:r>
    </w:p>
    <w:p w14:paraId="4F3E2267" w14:textId="77777777" w:rsidR="00FA532A" w:rsidRDefault="00FA532A" w:rsidP="00FA532A"/>
    <w:p w14:paraId="1DBAAB47" w14:textId="77777777" w:rsidR="00FA532A" w:rsidRDefault="00FA532A" w:rsidP="00FA532A"/>
    <w:p w14:paraId="1D497ED0" w14:textId="77777777" w:rsidR="00FA532A" w:rsidRDefault="00FA532A" w:rsidP="00FA532A"/>
    <w:p w14:paraId="2792B7FF" w14:textId="77777777" w:rsidR="00FA532A" w:rsidRDefault="00FA532A" w:rsidP="00FA532A"/>
    <w:p w14:paraId="42A98196" w14:textId="77777777" w:rsidR="00FA532A" w:rsidRDefault="00FA532A" w:rsidP="00FA532A"/>
    <w:p w14:paraId="7BDD2A0F" w14:textId="77777777" w:rsidR="00FA532A" w:rsidRDefault="00FA532A" w:rsidP="00FA532A">
      <w:r>
        <w:t>2016 Facility B-1</w:t>
      </w:r>
    </w:p>
    <w:p w14:paraId="6EA38818" w14:textId="77777777" w:rsidR="00FA532A" w:rsidRDefault="00FA532A" w:rsidP="00FA532A"/>
    <w:p w14:paraId="12A8EA4C" w14:textId="77777777" w:rsidR="00FA532A" w:rsidRDefault="00FA532A" w:rsidP="00FA532A">
      <w:r>
        <w:t>€2,854,333.84</w:t>
      </w:r>
    </w:p>
    <w:p w14:paraId="75311689" w14:textId="77777777" w:rsidR="00FA532A" w:rsidRDefault="00FA532A" w:rsidP="00FA532A"/>
    <w:p w14:paraId="773A770F" w14:textId="77777777" w:rsidR="00FA532A" w:rsidRDefault="00FA532A" w:rsidP="00FA532A">
      <w:r>
        <w:t>LX156994</w:t>
      </w:r>
    </w:p>
    <w:p w14:paraId="18F66CDE" w14:textId="77777777" w:rsidR="00FA532A" w:rsidRDefault="00FA532A" w:rsidP="00FA532A"/>
    <w:p w14:paraId="40BB4236" w14:textId="77777777" w:rsidR="00FA532A" w:rsidRDefault="00FA532A" w:rsidP="00FA532A">
      <w:r>
        <w:t>Loan</w:t>
      </w:r>
    </w:p>
    <w:p w14:paraId="6AE7E8FB" w14:textId="77777777" w:rsidR="00FA532A" w:rsidRDefault="00FA532A" w:rsidP="00FA532A"/>
    <w:p w14:paraId="5DE1DD71" w14:textId="77777777" w:rsidR="00FA532A" w:rsidRDefault="00FA532A" w:rsidP="00FA532A"/>
    <w:p w14:paraId="3CF9266C" w14:textId="77777777" w:rsidR="00FA532A" w:rsidRDefault="00FA532A" w:rsidP="00FA532A"/>
    <w:p w14:paraId="3D43C611" w14:textId="77777777" w:rsidR="00FA532A" w:rsidRDefault="00FA532A" w:rsidP="00FA532A">
      <w:r>
        <w:t>****</w:t>
      </w:r>
    </w:p>
    <w:p w14:paraId="6C1242EE" w14:textId="77777777" w:rsidR="00FA532A" w:rsidRDefault="00FA532A" w:rsidP="00FA532A"/>
    <w:p w14:paraId="139E8C9D" w14:textId="77777777" w:rsidR="00FA532A" w:rsidRDefault="00FA532A" w:rsidP="00FA532A">
      <w:r>
        <w:t>****</w:t>
      </w:r>
    </w:p>
    <w:p w14:paraId="44852918" w14:textId="77777777" w:rsidR="00FA532A" w:rsidRDefault="00FA532A" w:rsidP="00FA532A"/>
    <w:p w14:paraId="43865130" w14:textId="77777777" w:rsidR="00FA532A" w:rsidRDefault="00FA532A" w:rsidP="00FA532A">
      <w:r>
        <w:t>****</w:t>
      </w:r>
    </w:p>
    <w:p w14:paraId="12E5859E" w14:textId="77777777" w:rsidR="00FA532A" w:rsidRDefault="00FA532A" w:rsidP="00FA532A"/>
    <w:p w14:paraId="0A43B673"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62BB0828" w14:textId="77777777" w:rsidR="00FA532A" w:rsidRDefault="00FA532A" w:rsidP="00FA532A"/>
    <w:p w14:paraId="3C34D114" w14:textId="77777777" w:rsidR="00FA532A" w:rsidRDefault="00FA532A" w:rsidP="00FA532A"/>
    <w:p w14:paraId="5145D158" w14:textId="77777777" w:rsidR="00FA532A" w:rsidRDefault="00FA532A" w:rsidP="00FA532A">
      <w:r>
        <w:lastRenderedPageBreak/>
        <w:t>€1,000,000.00</w:t>
      </w:r>
    </w:p>
    <w:p w14:paraId="7E7CF814" w14:textId="77777777" w:rsidR="00FA532A" w:rsidRDefault="00FA532A" w:rsidP="00FA532A"/>
    <w:p w14:paraId="1B4612AD" w14:textId="77777777" w:rsidR="00FA532A" w:rsidRDefault="00FA532A" w:rsidP="00FA532A"/>
    <w:p w14:paraId="6A47309D" w14:textId="77777777" w:rsidR="00FA532A" w:rsidRDefault="00FA532A" w:rsidP="00FA532A"/>
    <w:p w14:paraId="4820F8F6" w14:textId="77777777" w:rsidR="00FA532A" w:rsidRDefault="00FA532A" w:rsidP="00FA532A">
      <w:r>
        <w:t>B</w:t>
      </w:r>
    </w:p>
    <w:p w14:paraId="33FBCDDC" w14:textId="77777777" w:rsidR="00FA532A" w:rsidRDefault="00FA532A" w:rsidP="00FA532A"/>
    <w:p w14:paraId="5E153841" w14:textId="77777777" w:rsidR="00FA532A" w:rsidRDefault="00FA532A" w:rsidP="00FA532A">
      <w:r>
        <w:t>Neutral</w:t>
      </w:r>
    </w:p>
    <w:p w14:paraId="6F1BEC74" w14:textId="77777777" w:rsidR="00FA532A" w:rsidRDefault="00FA532A" w:rsidP="00FA532A"/>
    <w:p w14:paraId="1D4B0BFD" w14:textId="77777777" w:rsidR="00FA532A" w:rsidRDefault="00FA532A" w:rsidP="00FA532A"/>
    <w:p w14:paraId="6317A779" w14:textId="77777777" w:rsidR="00FA532A" w:rsidRDefault="00FA532A" w:rsidP="00FA532A"/>
    <w:p w14:paraId="1D80C080" w14:textId="77777777" w:rsidR="00FA532A" w:rsidRDefault="00FA532A" w:rsidP="00FA532A"/>
    <w:p w14:paraId="6F65A56B" w14:textId="77777777" w:rsidR="00FA532A" w:rsidRDefault="00FA532A" w:rsidP="00FA532A"/>
    <w:p w14:paraId="2987FF8B" w14:textId="77777777" w:rsidR="00FA532A" w:rsidRDefault="00FA532A" w:rsidP="00FA532A">
      <w:r>
        <w:t>Term Loan</w:t>
      </w:r>
    </w:p>
    <w:p w14:paraId="61635322" w14:textId="77777777" w:rsidR="00FA532A" w:rsidRDefault="00FA532A" w:rsidP="00FA532A"/>
    <w:p w14:paraId="3A791ED0" w14:textId="77777777" w:rsidR="00FA532A" w:rsidRDefault="00FA532A" w:rsidP="00FA532A">
      <w:r>
        <w:t>€1,000,000.00</w:t>
      </w:r>
    </w:p>
    <w:p w14:paraId="539FD4C6" w14:textId="77777777" w:rsidR="00FA532A" w:rsidRDefault="00FA532A" w:rsidP="00FA532A"/>
    <w:p w14:paraId="35B28726" w14:textId="77777777" w:rsidR="00FA532A" w:rsidRDefault="00FA532A" w:rsidP="00FA532A">
      <w:r>
        <w:t>LX174529</w:t>
      </w:r>
    </w:p>
    <w:p w14:paraId="1CF780C4" w14:textId="77777777" w:rsidR="00FA532A" w:rsidRDefault="00FA532A" w:rsidP="00FA532A"/>
    <w:p w14:paraId="5E13AF60" w14:textId="77777777" w:rsidR="00FA532A" w:rsidRDefault="00FA532A" w:rsidP="00FA532A">
      <w:r>
        <w:t>Loan</w:t>
      </w:r>
    </w:p>
    <w:p w14:paraId="343BDD5A" w14:textId="77777777" w:rsidR="00FA532A" w:rsidRDefault="00FA532A" w:rsidP="00FA532A"/>
    <w:p w14:paraId="77A7999D" w14:textId="77777777" w:rsidR="00FA532A" w:rsidRDefault="00FA532A" w:rsidP="00FA532A"/>
    <w:p w14:paraId="73BD06A8" w14:textId="77777777" w:rsidR="00FA532A" w:rsidRDefault="00FA532A" w:rsidP="00FA532A"/>
    <w:p w14:paraId="35B54727" w14:textId="77777777" w:rsidR="00FA532A" w:rsidRDefault="00FA532A" w:rsidP="00FA532A">
      <w:r>
        <w:t>B</w:t>
      </w:r>
    </w:p>
    <w:p w14:paraId="06778135" w14:textId="77777777" w:rsidR="00FA532A" w:rsidRDefault="00FA532A" w:rsidP="00FA532A"/>
    <w:p w14:paraId="31A48028" w14:textId="77777777" w:rsidR="00FA532A" w:rsidRDefault="00FA532A" w:rsidP="00FA532A">
      <w:r>
        <w:t>Neutral</w:t>
      </w:r>
    </w:p>
    <w:p w14:paraId="0ED55753" w14:textId="77777777" w:rsidR="00FA532A" w:rsidRDefault="00FA532A" w:rsidP="00FA532A"/>
    <w:p w14:paraId="2983C7FF" w14:textId="77777777" w:rsidR="00FA532A" w:rsidRDefault="00FA532A" w:rsidP="00FA532A">
      <w:r>
        <w:t>B</w:t>
      </w:r>
    </w:p>
    <w:p w14:paraId="3F9C47FF" w14:textId="77777777" w:rsidR="00FA532A" w:rsidRDefault="00FA532A" w:rsidP="00FA532A"/>
    <w:p w14:paraId="6982CA9D" w14:textId="77777777" w:rsidR="00FA532A" w:rsidRDefault="00FA532A" w:rsidP="00FA532A">
      <w:r>
        <w:t xml:space="preserve">Minerva </w:t>
      </w:r>
      <w:proofErr w:type="spellStart"/>
      <w:r>
        <w:t>Bidco</w:t>
      </w:r>
      <w:proofErr w:type="spellEnd"/>
      <w:r>
        <w:t xml:space="preserve"> Limited</w:t>
      </w:r>
    </w:p>
    <w:p w14:paraId="59A3E617" w14:textId="77777777" w:rsidR="00FA532A" w:rsidRDefault="00FA532A" w:rsidP="00FA532A"/>
    <w:p w14:paraId="7FBEE043" w14:textId="77777777" w:rsidR="00FA532A" w:rsidRDefault="00FA532A" w:rsidP="00FA532A"/>
    <w:p w14:paraId="58AE575C" w14:textId="77777777" w:rsidR="00FA532A" w:rsidRDefault="00FA532A" w:rsidP="00FA532A">
      <w:r>
        <w:t>€1,428,731.51</w:t>
      </w:r>
    </w:p>
    <w:p w14:paraId="335A495A" w14:textId="77777777" w:rsidR="00FA532A" w:rsidRDefault="00FA532A" w:rsidP="00FA532A"/>
    <w:p w14:paraId="29BCCEE0" w14:textId="77777777" w:rsidR="00FA532A" w:rsidRDefault="00FA532A" w:rsidP="00FA532A"/>
    <w:p w14:paraId="4B591E4C" w14:textId="77777777" w:rsidR="00FA532A" w:rsidRDefault="00FA532A" w:rsidP="00FA532A"/>
    <w:p w14:paraId="34EC28EB" w14:textId="77777777" w:rsidR="00FA532A" w:rsidRDefault="00FA532A" w:rsidP="00FA532A">
      <w:r>
        <w:t>B</w:t>
      </w:r>
    </w:p>
    <w:p w14:paraId="62EA9B02" w14:textId="77777777" w:rsidR="00FA532A" w:rsidRDefault="00FA532A" w:rsidP="00FA532A"/>
    <w:p w14:paraId="5D497B2F" w14:textId="77777777" w:rsidR="00FA532A" w:rsidRDefault="00FA532A" w:rsidP="00FA532A">
      <w:r>
        <w:t>Neutral</w:t>
      </w:r>
    </w:p>
    <w:p w14:paraId="6707A3A5" w14:textId="77777777" w:rsidR="00FA532A" w:rsidRDefault="00FA532A" w:rsidP="00FA532A"/>
    <w:p w14:paraId="2B1DEE86" w14:textId="77777777" w:rsidR="00FA532A" w:rsidRDefault="00FA532A" w:rsidP="00FA532A"/>
    <w:p w14:paraId="36544EA4" w14:textId="77777777" w:rsidR="00FA532A" w:rsidRDefault="00FA532A" w:rsidP="00FA532A"/>
    <w:p w14:paraId="5B59B9C0" w14:textId="77777777" w:rsidR="00FA532A" w:rsidRDefault="00FA532A" w:rsidP="00FA532A"/>
    <w:p w14:paraId="1C37E23A" w14:textId="77777777" w:rsidR="00FA532A" w:rsidRDefault="00FA532A" w:rsidP="00FA532A"/>
    <w:p w14:paraId="26EE9EFE" w14:textId="77777777" w:rsidR="00FA532A" w:rsidRDefault="00FA532A" w:rsidP="00FA532A">
      <w:r>
        <w:t>Term Loan</w:t>
      </w:r>
    </w:p>
    <w:p w14:paraId="2B563A89" w14:textId="77777777" w:rsidR="00FA532A" w:rsidRDefault="00FA532A" w:rsidP="00FA532A"/>
    <w:p w14:paraId="26105F74" w14:textId="77777777" w:rsidR="00FA532A" w:rsidRDefault="00FA532A" w:rsidP="00FA532A">
      <w:r>
        <w:t>€1,428,731.51</w:t>
      </w:r>
    </w:p>
    <w:p w14:paraId="5D2ABC22" w14:textId="77777777" w:rsidR="00FA532A" w:rsidRDefault="00FA532A" w:rsidP="00FA532A"/>
    <w:p w14:paraId="4B8039C5" w14:textId="77777777" w:rsidR="00FA532A" w:rsidRDefault="00FA532A" w:rsidP="00FA532A">
      <w:r>
        <w:t>LX174824</w:t>
      </w:r>
    </w:p>
    <w:p w14:paraId="1135171B" w14:textId="77777777" w:rsidR="00FA532A" w:rsidRDefault="00FA532A" w:rsidP="00FA532A"/>
    <w:p w14:paraId="3CC426CC" w14:textId="77777777" w:rsidR="00FA532A" w:rsidRDefault="00FA532A" w:rsidP="00FA532A">
      <w:r>
        <w:t>Loan</w:t>
      </w:r>
    </w:p>
    <w:p w14:paraId="4C113E98" w14:textId="77777777" w:rsidR="00FA532A" w:rsidRDefault="00FA532A" w:rsidP="00FA532A"/>
    <w:p w14:paraId="4C9B28EE" w14:textId="77777777" w:rsidR="00FA532A" w:rsidRDefault="00FA532A" w:rsidP="00FA532A"/>
    <w:p w14:paraId="777E18E3" w14:textId="77777777" w:rsidR="00FA532A" w:rsidRDefault="00FA532A" w:rsidP="00FA532A"/>
    <w:p w14:paraId="3B8DA1EB" w14:textId="77777777" w:rsidR="00FA532A" w:rsidRDefault="00FA532A" w:rsidP="00FA532A">
      <w:r>
        <w:t>B</w:t>
      </w:r>
    </w:p>
    <w:p w14:paraId="43898C1D" w14:textId="77777777" w:rsidR="00FA532A" w:rsidRDefault="00FA532A" w:rsidP="00FA532A"/>
    <w:p w14:paraId="0ED102EA" w14:textId="77777777" w:rsidR="00FA532A" w:rsidRDefault="00FA532A" w:rsidP="00FA532A">
      <w:r>
        <w:t>Neutral</w:t>
      </w:r>
    </w:p>
    <w:p w14:paraId="03697E56" w14:textId="77777777" w:rsidR="00FA532A" w:rsidRDefault="00FA532A" w:rsidP="00FA532A"/>
    <w:p w14:paraId="01206CFB" w14:textId="77777777" w:rsidR="00FA532A" w:rsidRDefault="00FA532A" w:rsidP="00FA532A">
      <w:r>
        <w:t>B</w:t>
      </w:r>
    </w:p>
    <w:p w14:paraId="54019473" w14:textId="77777777" w:rsidR="00FA532A" w:rsidRDefault="00FA532A" w:rsidP="00FA532A"/>
    <w:p w14:paraId="5BA8F39E" w14:textId="77777777" w:rsidR="00FA532A" w:rsidRDefault="00FA532A" w:rsidP="00FA532A">
      <w:r>
        <w:t>Motor Fuel Limited</w:t>
      </w:r>
    </w:p>
    <w:p w14:paraId="7B96D2A8" w14:textId="77777777" w:rsidR="00FA532A" w:rsidRDefault="00FA532A" w:rsidP="00FA532A"/>
    <w:p w14:paraId="641C6433" w14:textId="77777777" w:rsidR="00FA532A" w:rsidRDefault="00FA532A" w:rsidP="00FA532A"/>
    <w:p w14:paraId="303CEB65" w14:textId="77777777" w:rsidR="00FA532A" w:rsidRDefault="00FA532A" w:rsidP="00FA532A">
      <w:r>
        <w:t>€2,000,000.00</w:t>
      </w:r>
    </w:p>
    <w:p w14:paraId="2C1F46A1" w14:textId="77777777" w:rsidR="00FA532A" w:rsidRDefault="00FA532A" w:rsidP="00FA532A"/>
    <w:p w14:paraId="46E54629" w14:textId="77777777" w:rsidR="00FA532A" w:rsidRDefault="00FA532A" w:rsidP="00FA532A"/>
    <w:p w14:paraId="64C16B28" w14:textId="77777777" w:rsidR="00FA532A" w:rsidRDefault="00FA532A" w:rsidP="00FA532A"/>
    <w:p w14:paraId="6B38DCAF" w14:textId="77777777" w:rsidR="00FA532A" w:rsidRDefault="00FA532A" w:rsidP="00FA532A">
      <w:r>
        <w:t>B</w:t>
      </w:r>
    </w:p>
    <w:p w14:paraId="7F7708C7" w14:textId="77777777" w:rsidR="00FA532A" w:rsidRDefault="00FA532A" w:rsidP="00FA532A"/>
    <w:p w14:paraId="1498A704" w14:textId="77777777" w:rsidR="00FA532A" w:rsidRDefault="00FA532A" w:rsidP="00FA532A">
      <w:r>
        <w:t>Neutral</w:t>
      </w:r>
    </w:p>
    <w:p w14:paraId="3F4C0D82" w14:textId="77777777" w:rsidR="00FA532A" w:rsidRDefault="00FA532A" w:rsidP="00FA532A"/>
    <w:p w14:paraId="63AF11E3" w14:textId="77777777" w:rsidR="00FA532A" w:rsidRDefault="00FA532A" w:rsidP="00FA532A"/>
    <w:p w14:paraId="4E4E0D40" w14:textId="77777777" w:rsidR="00FA532A" w:rsidRDefault="00FA532A" w:rsidP="00FA532A"/>
    <w:p w14:paraId="235F3DA6" w14:textId="77777777" w:rsidR="00FA532A" w:rsidRDefault="00FA532A" w:rsidP="00FA532A"/>
    <w:p w14:paraId="17CCC447" w14:textId="77777777" w:rsidR="00FA532A" w:rsidRDefault="00FA532A" w:rsidP="00FA532A"/>
    <w:p w14:paraId="25928966" w14:textId="77777777" w:rsidR="00FA532A" w:rsidRDefault="00FA532A" w:rsidP="00FA532A">
      <w:r>
        <w:t>Term Loan B2</w:t>
      </w:r>
    </w:p>
    <w:p w14:paraId="01ADCAFA" w14:textId="77777777" w:rsidR="00FA532A" w:rsidRDefault="00FA532A" w:rsidP="00FA532A"/>
    <w:p w14:paraId="03507FC9" w14:textId="77777777" w:rsidR="00FA532A" w:rsidRDefault="00FA532A" w:rsidP="00FA532A">
      <w:r>
        <w:t>€2,000,000.00</w:t>
      </w:r>
    </w:p>
    <w:p w14:paraId="424306E2" w14:textId="77777777" w:rsidR="00FA532A" w:rsidRDefault="00FA532A" w:rsidP="00FA532A"/>
    <w:p w14:paraId="206BD3CE" w14:textId="77777777" w:rsidR="00FA532A" w:rsidRDefault="00FA532A" w:rsidP="00FA532A">
      <w:r>
        <w:t>LX173383</w:t>
      </w:r>
    </w:p>
    <w:p w14:paraId="63A95183" w14:textId="77777777" w:rsidR="00FA532A" w:rsidRDefault="00FA532A" w:rsidP="00FA532A"/>
    <w:p w14:paraId="71A8F9F6" w14:textId="77777777" w:rsidR="00FA532A" w:rsidRDefault="00FA532A" w:rsidP="00FA532A">
      <w:r>
        <w:t>Loan</w:t>
      </w:r>
    </w:p>
    <w:p w14:paraId="7A8A375E" w14:textId="77777777" w:rsidR="00FA532A" w:rsidRDefault="00FA532A" w:rsidP="00FA532A"/>
    <w:p w14:paraId="237B0BA9" w14:textId="77777777" w:rsidR="00FA532A" w:rsidRDefault="00FA532A" w:rsidP="00FA532A"/>
    <w:p w14:paraId="427B0545" w14:textId="77777777" w:rsidR="00FA532A" w:rsidRDefault="00FA532A" w:rsidP="00FA532A"/>
    <w:p w14:paraId="04860EB9" w14:textId="77777777" w:rsidR="00FA532A" w:rsidRDefault="00FA532A" w:rsidP="00FA532A">
      <w:r>
        <w:t>B</w:t>
      </w:r>
    </w:p>
    <w:p w14:paraId="25EF7CD7" w14:textId="77777777" w:rsidR="00FA532A" w:rsidRDefault="00FA532A" w:rsidP="00FA532A"/>
    <w:p w14:paraId="6F950F55" w14:textId="77777777" w:rsidR="00FA532A" w:rsidRDefault="00FA532A" w:rsidP="00FA532A">
      <w:r>
        <w:t>Neutral</w:t>
      </w:r>
    </w:p>
    <w:p w14:paraId="447A17CE" w14:textId="77777777" w:rsidR="00FA532A" w:rsidRDefault="00FA532A" w:rsidP="00FA532A"/>
    <w:p w14:paraId="1AF01148" w14:textId="77777777" w:rsidR="00FA532A" w:rsidRDefault="00FA532A" w:rsidP="00FA532A">
      <w:r>
        <w:t>B</w:t>
      </w:r>
    </w:p>
    <w:p w14:paraId="06D3A9A9" w14:textId="77777777" w:rsidR="00FA532A" w:rsidRDefault="00FA532A" w:rsidP="00FA532A"/>
    <w:p w14:paraId="01207C35" w14:textId="77777777" w:rsidR="00FA532A" w:rsidRDefault="00FA532A" w:rsidP="00FA532A">
      <w:r>
        <w:t>NEP/NCP Holdco, Inc</w:t>
      </w:r>
    </w:p>
    <w:p w14:paraId="5649BF7D" w14:textId="77777777" w:rsidR="00FA532A" w:rsidRDefault="00FA532A" w:rsidP="00FA532A"/>
    <w:p w14:paraId="66440E21" w14:textId="77777777" w:rsidR="00FA532A" w:rsidRDefault="00FA532A" w:rsidP="00FA532A"/>
    <w:p w14:paraId="5BDEE69F" w14:textId="77777777" w:rsidR="00FA532A" w:rsidRDefault="00FA532A" w:rsidP="00FA532A">
      <w:r>
        <w:t>€2,985,000.00</w:t>
      </w:r>
    </w:p>
    <w:p w14:paraId="11424B6A" w14:textId="77777777" w:rsidR="00FA532A" w:rsidRDefault="00FA532A" w:rsidP="00FA532A"/>
    <w:p w14:paraId="3753D955" w14:textId="77777777" w:rsidR="00FA532A" w:rsidRDefault="00FA532A" w:rsidP="00FA532A"/>
    <w:p w14:paraId="26C551B8" w14:textId="77777777" w:rsidR="00FA532A" w:rsidRDefault="00FA532A" w:rsidP="00FA532A"/>
    <w:p w14:paraId="7ADCD063" w14:textId="77777777" w:rsidR="00FA532A" w:rsidRDefault="00FA532A" w:rsidP="00FA532A">
      <w:r>
        <w:t>B</w:t>
      </w:r>
    </w:p>
    <w:p w14:paraId="04337049" w14:textId="77777777" w:rsidR="00FA532A" w:rsidRDefault="00FA532A" w:rsidP="00FA532A"/>
    <w:p w14:paraId="44675FFC" w14:textId="77777777" w:rsidR="00FA532A" w:rsidRDefault="00FA532A" w:rsidP="00FA532A">
      <w:r>
        <w:t>Neutral</w:t>
      </w:r>
    </w:p>
    <w:p w14:paraId="4CDA1A9E" w14:textId="77777777" w:rsidR="00FA532A" w:rsidRDefault="00FA532A" w:rsidP="00FA532A"/>
    <w:p w14:paraId="663BF198" w14:textId="77777777" w:rsidR="00FA532A" w:rsidRDefault="00FA532A" w:rsidP="00FA532A"/>
    <w:p w14:paraId="24B03806" w14:textId="77777777" w:rsidR="00FA532A" w:rsidRDefault="00FA532A" w:rsidP="00FA532A"/>
    <w:p w14:paraId="176215EC" w14:textId="77777777" w:rsidR="00FA532A" w:rsidRDefault="00FA532A" w:rsidP="00FA532A"/>
    <w:p w14:paraId="28EFCD1C" w14:textId="77777777" w:rsidR="00FA532A" w:rsidRDefault="00FA532A" w:rsidP="00FA532A"/>
    <w:p w14:paraId="129C84DD" w14:textId="77777777" w:rsidR="00FA532A" w:rsidRDefault="00FA532A" w:rsidP="00FA532A">
      <w:r>
        <w:t>Initial Euro Term Loans</w:t>
      </w:r>
    </w:p>
    <w:p w14:paraId="19A1D606" w14:textId="77777777" w:rsidR="00FA532A" w:rsidRDefault="00FA532A" w:rsidP="00FA532A"/>
    <w:p w14:paraId="709C5F72" w14:textId="77777777" w:rsidR="00FA532A" w:rsidRDefault="00FA532A" w:rsidP="00FA532A">
      <w:r>
        <w:t>€2,985,000.00</w:t>
      </w:r>
    </w:p>
    <w:p w14:paraId="3A068C41" w14:textId="77777777" w:rsidR="00FA532A" w:rsidRDefault="00FA532A" w:rsidP="00FA532A"/>
    <w:p w14:paraId="283F6C90" w14:textId="77777777" w:rsidR="00FA532A" w:rsidRDefault="00FA532A" w:rsidP="00FA532A">
      <w:r>
        <w:t>LX176184</w:t>
      </w:r>
    </w:p>
    <w:p w14:paraId="243486B6" w14:textId="77777777" w:rsidR="00FA532A" w:rsidRDefault="00FA532A" w:rsidP="00FA532A"/>
    <w:p w14:paraId="0E20C904" w14:textId="77777777" w:rsidR="00FA532A" w:rsidRDefault="00FA532A" w:rsidP="00FA532A">
      <w:r>
        <w:t>Loan</w:t>
      </w:r>
    </w:p>
    <w:p w14:paraId="1ACC4A37" w14:textId="77777777" w:rsidR="00FA532A" w:rsidRDefault="00FA532A" w:rsidP="00FA532A"/>
    <w:p w14:paraId="2A47D674" w14:textId="77777777" w:rsidR="00FA532A" w:rsidRDefault="00FA532A" w:rsidP="00FA532A"/>
    <w:p w14:paraId="20FAFC01" w14:textId="77777777" w:rsidR="00FA532A" w:rsidRDefault="00FA532A" w:rsidP="00FA532A"/>
    <w:p w14:paraId="57A2805D" w14:textId="77777777" w:rsidR="00FA532A" w:rsidRDefault="00FA532A" w:rsidP="00FA532A">
      <w:r>
        <w:t>B+</w:t>
      </w:r>
    </w:p>
    <w:p w14:paraId="10234D00" w14:textId="77777777" w:rsidR="00FA532A" w:rsidRDefault="00FA532A" w:rsidP="00FA532A"/>
    <w:p w14:paraId="354DAAFA" w14:textId="77777777" w:rsidR="00FA532A" w:rsidRDefault="00FA532A" w:rsidP="00FA532A">
      <w:r>
        <w:t>Neutral</w:t>
      </w:r>
    </w:p>
    <w:p w14:paraId="7FA51893" w14:textId="77777777" w:rsidR="00FA532A" w:rsidRDefault="00FA532A" w:rsidP="00FA532A"/>
    <w:p w14:paraId="7BACC4D9" w14:textId="77777777" w:rsidR="00FA532A" w:rsidRDefault="00FA532A" w:rsidP="00FA532A">
      <w:r>
        <w:t>B</w:t>
      </w:r>
    </w:p>
    <w:p w14:paraId="2E08A601" w14:textId="77777777" w:rsidR="00FA532A" w:rsidRDefault="00FA532A" w:rsidP="00FA532A"/>
    <w:p w14:paraId="1CD540DE" w14:textId="77777777" w:rsidR="00FA532A" w:rsidRDefault="00FA532A" w:rsidP="00FA532A">
      <w:proofErr w:type="spellStart"/>
      <w:r>
        <w:t>NewCo</w:t>
      </w:r>
      <w:proofErr w:type="spellEnd"/>
      <w:r>
        <w:t xml:space="preserve"> Sab </w:t>
      </w:r>
      <w:proofErr w:type="spellStart"/>
      <w:r>
        <w:t>BidCo</w:t>
      </w:r>
      <w:proofErr w:type="spellEnd"/>
    </w:p>
    <w:p w14:paraId="3C264995" w14:textId="77777777" w:rsidR="00FA532A" w:rsidRDefault="00FA532A" w:rsidP="00FA532A"/>
    <w:p w14:paraId="23E1B72A" w14:textId="77777777" w:rsidR="00FA532A" w:rsidRDefault="00FA532A" w:rsidP="00FA532A"/>
    <w:p w14:paraId="253C9E86" w14:textId="77777777" w:rsidR="00FA532A" w:rsidRDefault="00FA532A" w:rsidP="00FA532A">
      <w:r>
        <w:t>€3,000,000.00</w:t>
      </w:r>
    </w:p>
    <w:p w14:paraId="219A5379" w14:textId="77777777" w:rsidR="00FA532A" w:rsidRDefault="00FA532A" w:rsidP="00FA532A"/>
    <w:p w14:paraId="388105CD" w14:textId="77777777" w:rsidR="00FA532A" w:rsidRDefault="00FA532A" w:rsidP="00FA532A"/>
    <w:p w14:paraId="48C84FD5" w14:textId="77777777" w:rsidR="00FA532A" w:rsidRDefault="00FA532A" w:rsidP="00FA532A"/>
    <w:p w14:paraId="47AB675C" w14:textId="77777777" w:rsidR="00FA532A" w:rsidRDefault="00FA532A" w:rsidP="00FA532A">
      <w:r>
        <w:t>B</w:t>
      </w:r>
    </w:p>
    <w:p w14:paraId="15A90B1E" w14:textId="77777777" w:rsidR="00FA532A" w:rsidRDefault="00FA532A" w:rsidP="00FA532A"/>
    <w:p w14:paraId="111C3772" w14:textId="77777777" w:rsidR="00FA532A" w:rsidRDefault="00FA532A" w:rsidP="00FA532A">
      <w:r>
        <w:t>Neutral</w:t>
      </w:r>
    </w:p>
    <w:p w14:paraId="0287D713" w14:textId="77777777" w:rsidR="00FA532A" w:rsidRDefault="00FA532A" w:rsidP="00FA532A"/>
    <w:p w14:paraId="3052B265" w14:textId="77777777" w:rsidR="00FA532A" w:rsidRDefault="00FA532A" w:rsidP="00FA532A"/>
    <w:p w14:paraId="6F9292E6" w14:textId="77777777" w:rsidR="00FA532A" w:rsidRDefault="00FA532A" w:rsidP="00FA532A"/>
    <w:p w14:paraId="651A79F6" w14:textId="77777777" w:rsidR="00FA532A" w:rsidRDefault="00FA532A" w:rsidP="00FA532A"/>
    <w:p w14:paraId="43C5CEAC" w14:textId="77777777" w:rsidR="00FA532A" w:rsidRDefault="00FA532A" w:rsidP="00FA532A"/>
    <w:p w14:paraId="16968370" w14:textId="77777777" w:rsidR="00FA532A" w:rsidRDefault="00FA532A" w:rsidP="00FA532A">
      <w:r>
        <w:t>Facility B</w:t>
      </w:r>
    </w:p>
    <w:p w14:paraId="273D2932" w14:textId="77777777" w:rsidR="00FA532A" w:rsidRDefault="00FA532A" w:rsidP="00FA532A"/>
    <w:p w14:paraId="70621DE8" w14:textId="77777777" w:rsidR="00FA532A" w:rsidRDefault="00FA532A" w:rsidP="00FA532A">
      <w:r>
        <w:t>€3,000,000.00</w:t>
      </w:r>
    </w:p>
    <w:p w14:paraId="7F2236B4" w14:textId="77777777" w:rsidR="00FA532A" w:rsidRDefault="00FA532A" w:rsidP="00FA532A"/>
    <w:p w14:paraId="5E99871B" w14:textId="77777777" w:rsidR="00FA532A" w:rsidRDefault="00FA532A" w:rsidP="00FA532A">
      <w:r>
        <w:t>LX161320</w:t>
      </w:r>
    </w:p>
    <w:p w14:paraId="42E1106B" w14:textId="77777777" w:rsidR="00FA532A" w:rsidRDefault="00FA532A" w:rsidP="00FA532A"/>
    <w:p w14:paraId="4F3FAB24" w14:textId="77777777" w:rsidR="00FA532A" w:rsidRDefault="00FA532A" w:rsidP="00FA532A">
      <w:r>
        <w:t>Loan</w:t>
      </w:r>
    </w:p>
    <w:p w14:paraId="58956EDA" w14:textId="77777777" w:rsidR="00FA532A" w:rsidRDefault="00FA532A" w:rsidP="00FA532A"/>
    <w:p w14:paraId="77CA74D0" w14:textId="77777777" w:rsidR="00FA532A" w:rsidRDefault="00FA532A" w:rsidP="00FA532A"/>
    <w:p w14:paraId="2CF044AD" w14:textId="77777777" w:rsidR="00FA532A" w:rsidRDefault="00FA532A" w:rsidP="00FA532A"/>
    <w:p w14:paraId="18877718" w14:textId="77777777" w:rsidR="00FA532A" w:rsidRDefault="00FA532A" w:rsidP="00FA532A">
      <w:r>
        <w:t>B</w:t>
      </w:r>
    </w:p>
    <w:p w14:paraId="1FF089D2" w14:textId="77777777" w:rsidR="00FA532A" w:rsidRDefault="00FA532A" w:rsidP="00FA532A"/>
    <w:p w14:paraId="69E3F64F" w14:textId="77777777" w:rsidR="00FA532A" w:rsidRDefault="00FA532A" w:rsidP="00FA532A">
      <w:r>
        <w:t>Neutral</w:t>
      </w:r>
    </w:p>
    <w:p w14:paraId="696D174D" w14:textId="77777777" w:rsidR="00FA532A" w:rsidRDefault="00FA532A" w:rsidP="00FA532A"/>
    <w:p w14:paraId="1923E6AD" w14:textId="77777777" w:rsidR="00FA532A" w:rsidRDefault="00FA532A" w:rsidP="00FA532A">
      <w:r>
        <w:t>B</w:t>
      </w:r>
    </w:p>
    <w:p w14:paraId="11553E70" w14:textId="77777777" w:rsidR="00FA532A" w:rsidRDefault="00FA532A" w:rsidP="00FA532A"/>
    <w:p w14:paraId="0E48FC06" w14:textId="77777777" w:rsidR="00FA532A" w:rsidRDefault="00FA532A" w:rsidP="00FA532A">
      <w:r>
        <w:t>NEXI CAPITAL SPA</w:t>
      </w:r>
    </w:p>
    <w:p w14:paraId="20F92189" w14:textId="77777777" w:rsidR="00FA532A" w:rsidRDefault="00FA532A" w:rsidP="00FA532A"/>
    <w:p w14:paraId="108856D2" w14:textId="77777777" w:rsidR="00FA532A" w:rsidRDefault="00FA532A" w:rsidP="00FA532A"/>
    <w:p w14:paraId="597765CB" w14:textId="77777777" w:rsidR="00FA532A" w:rsidRDefault="00FA532A" w:rsidP="00FA532A">
      <w:r>
        <w:t>€250,000.00</w:t>
      </w:r>
    </w:p>
    <w:p w14:paraId="5488FCBA" w14:textId="77777777" w:rsidR="00FA532A" w:rsidRDefault="00FA532A" w:rsidP="00FA532A"/>
    <w:p w14:paraId="26545F90" w14:textId="77777777" w:rsidR="00FA532A" w:rsidRDefault="00FA532A" w:rsidP="00FA532A"/>
    <w:p w14:paraId="0DE2D1AF" w14:textId="77777777" w:rsidR="00FA532A" w:rsidRDefault="00FA532A" w:rsidP="00FA532A"/>
    <w:p w14:paraId="5192ED28" w14:textId="77777777" w:rsidR="00FA532A" w:rsidRDefault="00FA532A" w:rsidP="00FA532A">
      <w:r>
        <w:t>BB-</w:t>
      </w:r>
    </w:p>
    <w:p w14:paraId="0CA0F56B" w14:textId="77777777" w:rsidR="00FA532A" w:rsidRDefault="00FA532A" w:rsidP="00FA532A"/>
    <w:p w14:paraId="15F3D434" w14:textId="77777777" w:rsidR="00FA532A" w:rsidRDefault="00FA532A" w:rsidP="00FA532A">
      <w:r>
        <w:t>Neutral</w:t>
      </w:r>
    </w:p>
    <w:p w14:paraId="4620898F" w14:textId="77777777" w:rsidR="00FA532A" w:rsidRDefault="00FA532A" w:rsidP="00FA532A"/>
    <w:p w14:paraId="694A1567" w14:textId="77777777" w:rsidR="00FA532A" w:rsidRDefault="00FA532A" w:rsidP="00FA532A"/>
    <w:p w14:paraId="5A24042E" w14:textId="77777777" w:rsidR="00FA532A" w:rsidRDefault="00FA532A" w:rsidP="00FA532A"/>
    <w:p w14:paraId="32C14AE7" w14:textId="77777777" w:rsidR="00FA532A" w:rsidRDefault="00FA532A" w:rsidP="00FA532A"/>
    <w:p w14:paraId="3C6352DD" w14:textId="77777777" w:rsidR="00FA532A" w:rsidRDefault="00FA532A" w:rsidP="00FA532A"/>
    <w:p w14:paraId="496EC50C" w14:textId="77777777" w:rsidR="00FA532A" w:rsidRDefault="00FA532A" w:rsidP="00FA532A">
      <w:r>
        <w:t>NEXICP 4.125% 11/01/2023</w:t>
      </w:r>
    </w:p>
    <w:p w14:paraId="398A3241" w14:textId="77777777" w:rsidR="00FA532A" w:rsidRDefault="00FA532A" w:rsidP="00FA532A"/>
    <w:p w14:paraId="05B6B9BD" w14:textId="77777777" w:rsidR="00FA532A" w:rsidRDefault="00FA532A" w:rsidP="00FA532A">
      <w:r>
        <w:t>€250,000.00</w:t>
      </w:r>
    </w:p>
    <w:p w14:paraId="4E003E22" w14:textId="77777777" w:rsidR="00FA532A" w:rsidRDefault="00FA532A" w:rsidP="00FA532A"/>
    <w:p w14:paraId="7A5C7A36" w14:textId="77777777" w:rsidR="00FA532A" w:rsidRDefault="00FA532A" w:rsidP="00FA532A">
      <w:r>
        <w:t>XS1819648129</w:t>
      </w:r>
    </w:p>
    <w:p w14:paraId="48C95DFB" w14:textId="77777777" w:rsidR="00FA532A" w:rsidRDefault="00FA532A" w:rsidP="00FA532A"/>
    <w:p w14:paraId="70274377" w14:textId="77777777" w:rsidR="00FA532A" w:rsidRDefault="00FA532A" w:rsidP="00FA532A">
      <w:r>
        <w:t>Bond</w:t>
      </w:r>
    </w:p>
    <w:p w14:paraId="2D5431E7" w14:textId="77777777" w:rsidR="00FA532A" w:rsidRDefault="00FA532A" w:rsidP="00FA532A"/>
    <w:p w14:paraId="120B468F" w14:textId="77777777" w:rsidR="00FA532A" w:rsidRDefault="00FA532A" w:rsidP="00FA532A"/>
    <w:p w14:paraId="559E950B" w14:textId="77777777" w:rsidR="00FA532A" w:rsidRDefault="00FA532A" w:rsidP="00FA532A"/>
    <w:p w14:paraId="3FC8B092" w14:textId="77777777" w:rsidR="00FA532A" w:rsidRDefault="00FA532A" w:rsidP="00FA532A">
      <w:r>
        <w:t>BB-</w:t>
      </w:r>
    </w:p>
    <w:p w14:paraId="112AA842" w14:textId="77777777" w:rsidR="00FA532A" w:rsidRDefault="00FA532A" w:rsidP="00FA532A"/>
    <w:p w14:paraId="2C85AFF0" w14:textId="77777777" w:rsidR="00FA532A" w:rsidRDefault="00FA532A" w:rsidP="00FA532A">
      <w:r>
        <w:t>Neutral</w:t>
      </w:r>
    </w:p>
    <w:p w14:paraId="1FBB5A5D" w14:textId="77777777" w:rsidR="00FA532A" w:rsidRDefault="00FA532A" w:rsidP="00FA532A"/>
    <w:p w14:paraId="718662E5" w14:textId="77777777" w:rsidR="00FA532A" w:rsidRDefault="00FA532A" w:rsidP="00FA532A">
      <w:r>
        <w:t>B+</w:t>
      </w:r>
    </w:p>
    <w:p w14:paraId="4B8CE579" w14:textId="77777777" w:rsidR="00FA532A" w:rsidRDefault="00FA532A" w:rsidP="00FA532A"/>
    <w:p w14:paraId="774C3D94" w14:textId="77777777" w:rsidR="00FA532A" w:rsidRDefault="00FA532A" w:rsidP="00FA532A">
      <w:proofErr w:type="spellStart"/>
      <w:r>
        <w:t>Nidda</w:t>
      </w:r>
      <w:proofErr w:type="spellEnd"/>
      <w:r>
        <w:t xml:space="preserve"> Healthcare Holding GmbH</w:t>
      </w:r>
    </w:p>
    <w:p w14:paraId="42E342D0" w14:textId="77777777" w:rsidR="00FA532A" w:rsidRDefault="00FA532A" w:rsidP="00FA532A"/>
    <w:p w14:paraId="2386FCB5" w14:textId="77777777" w:rsidR="00FA532A" w:rsidRDefault="00FA532A" w:rsidP="00FA532A"/>
    <w:p w14:paraId="0C9968C0" w14:textId="77777777" w:rsidR="00FA532A" w:rsidRDefault="00FA532A" w:rsidP="00FA532A">
      <w:r>
        <w:t>€3,837,837.84</w:t>
      </w:r>
    </w:p>
    <w:p w14:paraId="74543BAE" w14:textId="77777777" w:rsidR="00FA532A" w:rsidRDefault="00FA532A" w:rsidP="00FA532A"/>
    <w:p w14:paraId="5E826950" w14:textId="77777777" w:rsidR="00FA532A" w:rsidRDefault="00FA532A" w:rsidP="00FA532A"/>
    <w:p w14:paraId="4C0EF981" w14:textId="77777777" w:rsidR="00FA532A" w:rsidRDefault="00FA532A" w:rsidP="00FA532A"/>
    <w:p w14:paraId="7586A2BA" w14:textId="77777777" w:rsidR="00FA532A" w:rsidRDefault="00FA532A" w:rsidP="00FA532A">
      <w:r>
        <w:t>B+</w:t>
      </w:r>
    </w:p>
    <w:p w14:paraId="491DA3BE" w14:textId="77777777" w:rsidR="00FA532A" w:rsidRDefault="00FA532A" w:rsidP="00FA532A"/>
    <w:p w14:paraId="111F98B4" w14:textId="77777777" w:rsidR="00FA532A" w:rsidRDefault="00FA532A" w:rsidP="00FA532A">
      <w:r>
        <w:t>Neutral</w:t>
      </w:r>
    </w:p>
    <w:p w14:paraId="0431DB5B" w14:textId="77777777" w:rsidR="00FA532A" w:rsidRDefault="00FA532A" w:rsidP="00FA532A"/>
    <w:p w14:paraId="07B8DAC0" w14:textId="77777777" w:rsidR="00FA532A" w:rsidRDefault="00FA532A" w:rsidP="00FA532A"/>
    <w:p w14:paraId="59AC9D10" w14:textId="77777777" w:rsidR="00FA532A" w:rsidRDefault="00FA532A" w:rsidP="00FA532A"/>
    <w:p w14:paraId="4E125A2F" w14:textId="77777777" w:rsidR="00FA532A" w:rsidRDefault="00FA532A" w:rsidP="00FA532A"/>
    <w:p w14:paraId="311AA214" w14:textId="77777777" w:rsidR="00FA532A" w:rsidRDefault="00FA532A" w:rsidP="00FA532A"/>
    <w:p w14:paraId="65C8AD68" w14:textId="77777777" w:rsidR="00FA532A" w:rsidRDefault="00FA532A" w:rsidP="00FA532A">
      <w:r>
        <w:t>Facility B1 (EUR) Loan</w:t>
      </w:r>
    </w:p>
    <w:p w14:paraId="5EB16E4F" w14:textId="77777777" w:rsidR="00FA532A" w:rsidRDefault="00FA532A" w:rsidP="00FA532A"/>
    <w:p w14:paraId="57E1AC62" w14:textId="77777777" w:rsidR="00FA532A" w:rsidRDefault="00FA532A" w:rsidP="00FA532A">
      <w:r>
        <w:t>€1,111,913.28</w:t>
      </w:r>
    </w:p>
    <w:p w14:paraId="079F03B9" w14:textId="77777777" w:rsidR="00FA532A" w:rsidRDefault="00FA532A" w:rsidP="00FA532A"/>
    <w:p w14:paraId="7A5E74B2" w14:textId="77777777" w:rsidR="00FA532A" w:rsidRDefault="00FA532A" w:rsidP="00FA532A">
      <w:r>
        <w:t>LX168674</w:t>
      </w:r>
    </w:p>
    <w:p w14:paraId="14AFBC1D" w14:textId="77777777" w:rsidR="00FA532A" w:rsidRDefault="00FA532A" w:rsidP="00FA532A"/>
    <w:p w14:paraId="34D06A4B" w14:textId="77777777" w:rsidR="00FA532A" w:rsidRDefault="00FA532A" w:rsidP="00FA532A">
      <w:r>
        <w:t>Loan</w:t>
      </w:r>
    </w:p>
    <w:p w14:paraId="3A8A9D35" w14:textId="77777777" w:rsidR="00FA532A" w:rsidRDefault="00FA532A" w:rsidP="00FA532A"/>
    <w:p w14:paraId="72BDCB8C" w14:textId="77777777" w:rsidR="00FA532A" w:rsidRDefault="00FA532A" w:rsidP="00FA532A"/>
    <w:p w14:paraId="7636BD21" w14:textId="77777777" w:rsidR="00FA532A" w:rsidRDefault="00FA532A" w:rsidP="00FA532A"/>
    <w:p w14:paraId="2D02A42F" w14:textId="77777777" w:rsidR="00FA532A" w:rsidRDefault="00FA532A" w:rsidP="00FA532A">
      <w:r>
        <w:t>B+</w:t>
      </w:r>
    </w:p>
    <w:p w14:paraId="59616907" w14:textId="77777777" w:rsidR="00FA532A" w:rsidRDefault="00FA532A" w:rsidP="00FA532A"/>
    <w:p w14:paraId="0907161A" w14:textId="77777777" w:rsidR="00FA532A" w:rsidRDefault="00FA532A" w:rsidP="00FA532A">
      <w:r>
        <w:t>Neutral</w:t>
      </w:r>
    </w:p>
    <w:p w14:paraId="6FE78DC7" w14:textId="77777777" w:rsidR="00FA532A" w:rsidRDefault="00FA532A" w:rsidP="00FA532A"/>
    <w:p w14:paraId="2136FD30" w14:textId="77777777" w:rsidR="00FA532A" w:rsidRDefault="00FA532A" w:rsidP="00FA532A">
      <w:r>
        <w:t>B+</w:t>
      </w:r>
    </w:p>
    <w:p w14:paraId="559BD182" w14:textId="77777777" w:rsidR="00FA532A" w:rsidRDefault="00FA532A" w:rsidP="00FA532A"/>
    <w:p w14:paraId="55C15579" w14:textId="77777777" w:rsidR="00FA532A" w:rsidRDefault="00FA532A" w:rsidP="00FA532A"/>
    <w:p w14:paraId="74F8D659" w14:textId="77777777" w:rsidR="00FA532A" w:rsidRDefault="00FA532A" w:rsidP="00FA532A">
      <w:r>
        <w:t>Facility B2 (EUR) Loan</w:t>
      </w:r>
    </w:p>
    <w:p w14:paraId="09441AE8" w14:textId="77777777" w:rsidR="00FA532A" w:rsidRDefault="00FA532A" w:rsidP="00FA532A"/>
    <w:p w14:paraId="14C8F274" w14:textId="77777777" w:rsidR="00FA532A" w:rsidRDefault="00FA532A" w:rsidP="00FA532A">
      <w:r>
        <w:t>€644,208.49</w:t>
      </w:r>
    </w:p>
    <w:p w14:paraId="7C09FA25" w14:textId="77777777" w:rsidR="00FA532A" w:rsidRDefault="00FA532A" w:rsidP="00FA532A"/>
    <w:p w14:paraId="25CE4B83" w14:textId="77777777" w:rsidR="00FA532A" w:rsidRDefault="00FA532A" w:rsidP="00FA532A">
      <w:r>
        <w:t>LX168991</w:t>
      </w:r>
    </w:p>
    <w:p w14:paraId="7633B3FB" w14:textId="77777777" w:rsidR="00FA532A" w:rsidRDefault="00FA532A" w:rsidP="00FA532A"/>
    <w:p w14:paraId="388CAAC1" w14:textId="77777777" w:rsidR="00FA532A" w:rsidRDefault="00FA532A" w:rsidP="00FA532A">
      <w:r>
        <w:t>Loan</w:t>
      </w:r>
    </w:p>
    <w:p w14:paraId="077F90A6" w14:textId="77777777" w:rsidR="00FA532A" w:rsidRDefault="00FA532A" w:rsidP="00FA532A"/>
    <w:p w14:paraId="43DCDE50" w14:textId="77777777" w:rsidR="00FA532A" w:rsidRDefault="00FA532A" w:rsidP="00FA532A"/>
    <w:p w14:paraId="0B496AC6" w14:textId="77777777" w:rsidR="00FA532A" w:rsidRDefault="00FA532A" w:rsidP="00FA532A"/>
    <w:p w14:paraId="1A91DAE4" w14:textId="77777777" w:rsidR="00FA532A" w:rsidRDefault="00FA532A" w:rsidP="00FA532A">
      <w:r>
        <w:t>B+</w:t>
      </w:r>
    </w:p>
    <w:p w14:paraId="68870FB4" w14:textId="77777777" w:rsidR="00FA532A" w:rsidRDefault="00FA532A" w:rsidP="00FA532A"/>
    <w:p w14:paraId="2072530B" w14:textId="77777777" w:rsidR="00FA532A" w:rsidRDefault="00FA532A" w:rsidP="00FA532A">
      <w:r>
        <w:t>Neutral</w:t>
      </w:r>
    </w:p>
    <w:p w14:paraId="5CE8A0FD" w14:textId="77777777" w:rsidR="00FA532A" w:rsidRDefault="00FA532A" w:rsidP="00FA532A"/>
    <w:p w14:paraId="6374FB80" w14:textId="77777777" w:rsidR="00FA532A" w:rsidRDefault="00FA532A" w:rsidP="00FA532A">
      <w:r>
        <w:t>B+</w:t>
      </w:r>
    </w:p>
    <w:p w14:paraId="19E1456E" w14:textId="77777777" w:rsidR="00FA532A" w:rsidRDefault="00FA532A" w:rsidP="00FA532A"/>
    <w:p w14:paraId="72313DF6" w14:textId="77777777" w:rsidR="00FA532A" w:rsidRDefault="00FA532A" w:rsidP="00FA532A"/>
    <w:p w14:paraId="6622FEA0" w14:textId="77777777" w:rsidR="00FA532A" w:rsidRDefault="00FA532A" w:rsidP="00FA532A">
      <w:r>
        <w:lastRenderedPageBreak/>
        <w:t>Term Loan C</w:t>
      </w:r>
    </w:p>
    <w:p w14:paraId="678F2E7E" w14:textId="77777777" w:rsidR="00FA532A" w:rsidRDefault="00FA532A" w:rsidP="00FA532A"/>
    <w:p w14:paraId="7AF786F7" w14:textId="77777777" w:rsidR="00FA532A" w:rsidRDefault="00FA532A" w:rsidP="00FA532A">
      <w:r>
        <w:t>€2,081,716.07</w:t>
      </w:r>
    </w:p>
    <w:p w14:paraId="0501A0DA" w14:textId="77777777" w:rsidR="00FA532A" w:rsidRDefault="00FA532A" w:rsidP="00FA532A"/>
    <w:p w14:paraId="2A848D0F" w14:textId="77777777" w:rsidR="00FA532A" w:rsidRDefault="00FA532A" w:rsidP="00FA532A">
      <w:r>
        <w:t>LX173581</w:t>
      </w:r>
    </w:p>
    <w:p w14:paraId="3A244554" w14:textId="77777777" w:rsidR="00FA532A" w:rsidRDefault="00FA532A" w:rsidP="00FA532A"/>
    <w:p w14:paraId="1C8468EE" w14:textId="77777777" w:rsidR="00FA532A" w:rsidRDefault="00FA532A" w:rsidP="00FA532A">
      <w:r>
        <w:t>Loan</w:t>
      </w:r>
    </w:p>
    <w:p w14:paraId="1EBA3BE5" w14:textId="77777777" w:rsidR="00FA532A" w:rsidRDefault="00FA532A" w:rsidP="00FA532A"/>
    <w:p w14:paraId="699873F7" w14:textId="77777777" w:rsidR="00FA532A" w:rsidRDefault="00FA532A" w:rsidP="00FA532A"/>
    <w:p w14:paraId="18A5B847" w14:textId="77777777" w:rsidR="00FA532A" w:rsidRDefault="00FA532A" w:rsidP="00FA532A"/>
    <w:p w14:paraId="289B44B3" w14:textId="77777777" w:rsidR="00FA532A" w:rsidRDefault="00FA532A" w:rsidP="00FA532A">
      <w:r>
        <w:t>B+</w:t>
      </w:r>
    </w:p>
    <w:p w14:paraId="67A756C0" w14:textId="77777777" w:rsidR="00FA532A" w:rsidRDefault="00FA532A" w:rsidP="00FA532A"/>
    <w:p w14:paraId="19B7E7C8" w14:textId="77777777" w:rsidR="00FA532A" w:rsidRDefault="00FA532A" w:rsidP="00FA532A">
      <w:r>
        <w:t>Neutral</w:t>
      </w:r>
    </w:p>
    <w:p w14:paraId="3F43A9F0" w14:textId="77777777" w:rsidR="00FA532A" w:rsidRDefault="00FA532A" w:rsidP="00FA532A"/>
    <w:p w14:paraId="21DB4491" w14:textId="77777777" w:rsidR="00FA532A" w:rsidRDefault="00FA532A" w:rsidP="00FA532A">
      <w:r>
        <w:t>B+</w:t>
      </w:r>
    </w:p>
    <w:p w14:paraId="73E2231F" w14:textId="77777777" w:rsidR="00FA532A" w:rsidRDefault="00FA532A" w:rsidP="00FA532A"/>
    <w:p w14:paraId="456A6229" w14:textId="77777777" w:rsidR="00FA532A" w:rsidRDefault="00FA532A" w:rsidP="00FA532A">
      <w:proofErr w:type="spellStart"/>
      <w:r>
        <w:t>Novacap</w:t>
      </w:r>
      <w:proofErr w:type="spellEnd"/>
      <w:r>
        <w:t xml:space="preserve"> Group </w:t>
      </w:r>
      <w:proofErr w:type="spellStart"/>
      <w:r>
        <w:t>Bidco</w:t>
      </w:r>
      <w:proofErr w:type="spellEnd"/>
    </w:p>
    <w:p w14:paraId="1D448927" w14:textId="77777777" w:rsidR="00FA532A" w:rsidRDefault="00FA532A" w:rsidP="00FA532A"/>
    <w:p w14:paraId="694E50DE" w14:textId="77777777" w:rsidR="00FA532A" w:rsidRDefault="00FA532A" w:rsidP="00FA532A"/>
    <w:p w14:paraId="7C813B39" w14:textId="77777777" w:rsidR="00FA532A" w:rsidRDefault="00FA532A" w:rsidP="00FA532A">
      <w:r>
        <w:t>€2,000,000.00</w:t>
      </w:r>
    </w:p>
    <w:p w14:paraId="04C9ED1A" w14:textId="77777777" w:rsidR="00FA532A" w:rsidRDefault="00FA532A" w:rsidP="00FA532A"/>
    <w:p w14:paraId="5199A76E" w14:textId="77777777" w:rsidR="00FA532A" w:rsidRDefault="00FA532A" w:rsidP="00FA532A"/>
    <w:p w14:paraId="0EB90E84" w14:textId="77777777" w:rsidR="00FA532A" w:rsidRDefault="00FA532A" w:rsidP="00FA532A"/>
    <w:p w14:paraId="6C6E927A" w14:textId="77777777" w:rsidR="00FA532A" w:rsidRDefault="00FA532A" w:rsidP="00FA532A">
      <w:r>
        <w:t>B</w:t>
      </w:r>
    </w:p>
    <w:p w14:paraId="68F638D2" w14:textId="77777777" w:rsidR="00FA532A" w:rsidRDefault="00FA532A" w:rsidP="00FA532A"/>
    <w:p w14:paraId="48EEBCB6" w14:textId="77777777" w:rsidR="00FA532A" w:rsidRDefault="00FA532A" w:rsidP="00FA532A">
      <w:r>
        <w:t>Neutral</w:t>
      </w:r>
    </w:p>
    <w:p w14:paraId="09CA6597" w14:textId="77777777" w:rsidR="00FA532A" w:rsidRDefault="00FA532A" w:rsidP="00FA532A"/>
    <w:p w14:paraId="34A812AB" w14:textId="77777777" w:rsidR="00FA532A" w:rsidRDefault="00FA532A" w:rsidP="00FA532A"/>
    <w:p w14:paraId="2EE10888" w14:textId="77777777" w:rsidR="00FA532A" w:rsidRDefault="00FA532A" w:rsidP="00FA532A"/>
    <w:p w14:paraId="0A111E27" w14:textId="77777777" w:rsidR="00FA532A" w:rsidRDefault="00FA532A" w:rsidP="00FA532A"/>
    <w:p w14:paraId="4DBE825A" w14:textId="77777777" w:rsidR="00FA532A" w:rsidRDefault="00FA532A" w:rsidP="00FA532A"/>
    <w:p w14:paraId="209B9BC7" w14:textId="77777777" w:rsidR="00FA532A" w:rsidRDefault="00FA532A" w:rsidP="00FA532A">
      <w:r>
        <w:t>Facility B3</w:t>
      </w:r>
    </w:p>
    <w:p w14:paraId="0CB3D60C" w14:textId="77777777" w:rsidR="00FA532A" w:rsidRDefault="00FA532A" w:rsidP="00FA532A"/>
    <w:p w14:paraId="6A27390A" w14:textId="77777777" w:rsidR="00FA532A" w:rsidRDefault="00FA532A" w:rsidP="00FA532A">
      <w:r>
        <w:t>€231,886.95</w:t>
      </w:r>
    </w:p>
    <w:p w14:paraId="7DC414B0" w14:textId="77777777" w:rsidR="00FA532A" w:rsidRDefault="00FA532A" w:rsidP="00FA532A"/>
    <w:p w14:paraId="665A9EE5" w14:textId="77777777" w:rsidR="00FA532A" w:rsidRDefault="00FA532A" w:rsidP="00FA532A">
      <w:r>
        <w:t>LX167661</w:t>
      </w:r>
    </w:p>
    <w:p w14:paraId="3D8E93E1" w14:textId="77777777" w:rsidR="00FA532A" w:rsidRDefault="00FA532A" w:rsidP="00FA532A"/>
    <w:p w14:paraId="21CBECAA" w14:textId="77777777" w:rsidR="00FA532A" w:rsidRDefault="00FA532A" w:rsidP="00FA532A">
      <w:r>
        <w:t>Loan</w:t>
      </w:r>
    </w:p>
    <w:p w14:paraId="27430C01" w14:textId="77777777" w:rsidR="00FA532A" w:rsidRDefault="00FA532A" w:rsidP="00FA532A"/>
    <w:p w14:paraId="52303876" w14:textId="77777777" w:rsidR="00FA532A" w:rsidRDefault="00FA532A" w:rsidP="00FA532A"/>
    <w:p w14:paraId="1EF2E641" w14:textId="77777777" w:rsidR="00FA532A" w:rsidRDefault="00FA532A" w:rsidP="00FA532A"/>
    <w:p w14:paraId="677807DB" w14:textId="77777777" w:rsidR="00FA532A" w:rsidRDefault="00FA532A" w:rsidP="00FA532A">
      <w:r>
        <w:t>B</w:t>
      </w:r>
    </w:p>
    <w:p w14:paraId="02D237E6" w14:textId="77777777" w:rsidR="00FA532A" w:rsidRDefault="00FA532A" w:rsidP="00FA532A"/>
    <w:p w14:paraId="55B73624" w14:textId="77777777" w:rsidR="00FA532A" w:rsidRDefault="00FA532A" w:rsidP="00FA532A">
      <w:r>
        <w:t>Neutral</w:t>
      </w:r>
    </w:p>
    <w:p w14:paraId="70A4D6C6" w14:textId="77777777" w:rsidR="00FA532A" w:rsidRDefault="00FA532A" w:rsidP="00FA532A"/>
    <w:p w14:paraId="7ED056A6" w14:textId="77777777" w:rsidR="00FA532A" w:rsidRDefault="00FA532A" w:rsidP="00FA532A">
      <w:r>
        <w:t>B</w:t>
      </w:r>
    </w:p>
    <w:p w14:paraId="19990DBA" w14:textId="77777777" w:rsidR="00FA532A" w:rsidRDefault="00FA532A" w:rsidP="00FA532A"/>
    <w:p w14:paraId="1FB04FF2" w14:textId="77777777" w:rsidR="00FA532A" w:rsidRDefault="00FA532A" w:rsidP="00FA532A"/>
    <w:p w14:paraId="49F7B34E" w14:textId="77777777" w:rsidR="00FA532A" w:rsidRDefault="00FA532A" w:rsidP="00FA532A">
      <w:r>
        <w:t>Term Loan B</w:t>
      </w:r>
    </w:p>
    <w:p w14:paraId="3EA6A09C" w14:textId="77777777" w:rsidR="00FA532A" w:rsidRDefault="00FA532A" w:rsidP="00FA532A"/>
    <w:p w14:paraId="196C6262" w14:textId="77777777" w:rsidR="00FA532A" w:rsidRDefault="00FA532A" w:rsidP="00FA532A">
      <w:r>
        <w:t>€1,768,113.05</w:t>
      </w:r>
    </w:p>
    <w:p w14:paraId="6E06F7AE" w14:textId="77777777" w:rsidR="00FA532A" w:rsidRDefault="00FA532A" w:rsidP="00FA532A"/>
    <w:p w14:paraId="1C58C340" w14:textId="77777777" w:rsidR="00FA532A" w:rsidRDefault="00FA532A" w:rsidP="00FA532A">
      <w:r>
        <w:t>LX152525</w:t>
      </w:r>
    </w:p>
    <w:p w14:paraId="14473D9A" w14:textId="77777777" w:rsidR="00FA532A" w:rsidRDefault="00FA532A" w:rsidP="00FA532A"/>
    <w:p w14:paraId="0C12FE23" w14:textId="77777777" w:rsidR="00FA532A" w:rsidRDefault="00FA532A" w:rsidP="00FA532A">
      <w:r>
        <w:t>Loan</w:t>
      </w:r>
    </w:p>
    <w:p w14:paraId="4FAC393D" w14:textId="77777777" w:rsidR="00FA532A" w:rsidRDefault="00FA532A" w:rsidP="00FA532A"/>
    <w:p w14:paraId="1D1CBFAA" w14:textId="77777777" w:rsidR="00FA532A" w:rsidRDefault="00FA532A" w:rsidP="00FA532A"/>
    <w:p w14:paraId="72F1A2D0" w14:textId="77777777" w:rsidR="00FA532A" w:rsidRDefault="00FA532A" w:rsidP="00FA532A"/>
    <w:p w14:paraId="3AFFFF66" w14:textId="77777777" w:rsidR="00FA532A" w:rsidRDefault="00FA532A" w:rsidP="00FA532A">
      <w:r>
        <w:lastRenderedPageBreak/>
        <w:t>B</w:t>
      </w:r>
    </w:p>
    <w:p w14:paraId="09F5AD05" w14:textId="77777777" w:rsidR="00FA532A" w:rsidRDefault="00FA532A" w:rsidP="00FA532A"/>
    <w:p w14:paraId="30FB5ECD" w14:textId="77777777" w:rsidR="00FA532A" w:rsidRDefault="00FA532A" w:rsidP="00FA532A">
      <w:r>
        <w:t>Neutral</w:t>
      </w:r>
    </w:p>
    <w:p w14:paraId="3670AAFA" w14:textId="77777777" w:rsidR="00FA532A" w:rsidRDefault="00FA532A" w:rsidP="00FA532A"/>
    <w:p w14:paraId="1B5BFDC2" w14:textId="77777777" w:rsidR="00FA532A" w:rsidRDefault="00FA532A" w:rsidP="00FA532A">
      <w:r>
        <w:t>B</w:t>
      </w:r>
    </w:p>
    <w:p w14:paraId="3322B326" w14:textId="77777777" w:rsidR="00FA532A" w:rsidRDefault="00FA532A" w:rsidP="00FA532A"/>
    <w:p w14:paraId="553F9112" w14:textId="77777777" w:rsidR="00FA532A" w:rsidRDefault="00FA532A" w:rsidP="00FA532A"/>
    <w:p w14:paraId="02AD3855" w14:textId="77777777" w:rsidR="00FA532A" w:rsidRDefault="00FA532A" w:rsidP="00FA532A"/>
    <w:p w14:paraId="4A56D1B8" w14:textId="77777777" w:rsidR="00FA532A" w:rsidRDefault="00FA532A" w:rsidP="00FA532A">
      <w:r>
        <w:t>Issuer Name</w:t>
      </w:r>
    </w:p>
    <w:p w14:paraId="7FB86C90" w14:textId="77777777" w:rsidR="00FA532A" w:rsidRDefault="00FA532A" w:rsidP="00FA532A"/>
    <w:p w14:paraId="6129D6A8" w14:textId="77777777" w:rsidR="00FA532A" w:rsidRDefault="00FA532A" w:rsidP="00FA532A">
      <w:r>
        <w:t>Security Name</w:t>
      </w:r>
    </w:p>
    <w:p w14:paraId="1D1CDF19" w14:textId="77777777" w:rsidR="00FA532A" w:rsidRDefault="00FA532A" w:rsidP="00FA532A"/>
    <w:p w14:paraId="77A7836B" w14:textId="77777777" w:rsidR="00FA532A" w:rsidRDefault="00FA532A" w:rsidP="00FA532A">
      <w:r>
        <w:t>Commitment Amount</w:t>
      </w:r>
    </w:p>
    <w:p w14:paraId="706988B1" w14:textId="77777777" w:rsidR="00FA532A" w:rsidRDefault="00FA532A" w:rsidP="00FA532A"/>
    <w:p w14:paraId="1BADF300" w14:textId="77777777" w:rsidR="00FA532A" w:rsidRDefault="00FA532A" w:rsidP="00FA532A">
      <w:r>
        <w:t>Market Identifier</w:t>
      </w:r>
    </w:p>
    <w:p w14:paraId="7B5014D9" w14:textId="77777777" w:rsidR="00FA532A" w:rsidRDefault="00FA532A" w:rsidP="00FA532A"/>
    <w:p w14:paraId="4A3CBE78" w14:textId="77777777" w:rsidR="00FA532A" w:rsidRDefault="00FA532A" w:rsidP="00FA532A">
      <w:r>
        <w:t>Security Type</w:t>
      </w:r>
    </w:p>
    <w:p w14:paraId="1763E254" w14:textId="77777777" w:rsidR="00FA532A" w:rsidRDefault="00FA532A" w:rsidP="00FA532A"/>
    <w:p w14:paraId="6DEE7718" w14:textId="77777777" w:rsidR="00FA532A" w:rsidRDefault="00FA532A" w:rsidP="00FA532A">
      <w:r>
        <w:t>Corporate Credit Rating</w:t>
      </w:r>
    </w:p>
    <w:p w14:paraId="705BD7F7" w14:textId="77777777" w:rsidR="00FA532A" w:rsidRDefault="00FA532A" w:rsidP="00FA532A"/>
    <w:p w14:paraId="0E790F80" w14:textId="77777777" w:rsidR="00FA532A" w:rsidRDefault="00FA532A" w:rsidP="00FA532A">
      <w:r>
        <w:t>Corporate Credit Rating - Watchlist Status</w:t>
      </w:r>
    </w:p>
    <w:p w14:paraId="55546336" w14:textId="77777777" w:rsidR="00FA532A" w:rsidRDefault="00FA532A" w:rsidP="00FA532A"/>
    <w:p w14:paraId="216EF3EC" w14:textId="77777777" w:rsidR="00FA532A" w:rsidRDefault="00FA532A" w:rsidP="00FA532A">
      <w:r>
        <w:t>Security Rating</w:t>
      </w:r>
    </w:p>
    <w:p w14:paraId="38906E64" w14:textId="77777777" w:rsidR="00FA532A" w:rsidRDefault="00FA532A" w:rsidP="00FA532A"/>
    <w:p w14:paraId="17E7BB03" w14:textId="77777777" w:rsidR="00FA532A" w:rsidRDefault="00FA532A" w:rsidP="00FA532A">
      <w:r>
        <w:t>Security Rating - Watchlist Status</w:t>
      </w:r>
    </w:p>
    <w:p w14:paraId="2FFE1CE9" w14:textId="77777777" w:rsidR="00FA532A" w:rsidRDefault="00FA532A" w:rsidP="00FA532A"/>
    <w:p w14:paraId="42A7E0AD" w14:textId="77777777" w:rsidR="00FA532A" w:rsidRDefault="00FA532A" w:rsidP="00FA532A">
      <w:r>
        <w:t>S&amp;P Rating</w:t>
      </w:r>
    </w:p>
    <w:p w14:paraId="3D631202" w14:textId="77777777" w:rsidR="00FA532A" w:rsidRDefault="00FA532A" w:rsidP="00FA532A"/>
    <w:p w14:paraId="1CB6A34E" w14:textId="77777777" w:rsidR="00FA532A" w:rsidRDefault="00FA532A" w:rsidP="00FA532A">
      <w:r>
        <w:t>NOVAFIVES SAS</w:t>
      </w:r>
    </w:p>
    <w:p w14:paraId="25A3B33D" w14:textId="77777777" w:rsidR="00FA532A" w:rsidRDefault="00FA532A" w:rsidP="00FA532A"/>
    <w:p w14:paraId="14200514" w14:textId="77777777" w:rsidR="00FA532A" w:rsidRDefault="00FA532A" w:rsidP="00FA532A"/>
    <w:p w14:paraId="2B6F828B" w14:textId="77777777" w:rsidR="00FA532A" w:rsidRDefault="00FA532A" w:rsidP="00FA532A">
      <w:r>
        <w:t>€1,900,000.00</w:t>
      </w:r>
    </w:p>
    <w:p w14:paraId="6FEFE3C3" w14:textId="77777777" w:rsidR="00FA532A" w:rsidRDefault="00FA532A" w:rsidP="00FA532A"/>
    <w:p w14:paraId="6101A4CD" w14:textId="77777777" w:rsidR="00FA532A" w:rsidRDefault="00FA532A" w:rsidP="00FA532A"/>
    <w:p w14:paraId="171C3B25" w14:textId="77777777" w:rsidR="00FA532A" w:rsidRDefault="00FA532A" w:rsidP="00FA532A"/>
    <w:p w14:paraId="3115B8C8" w14:textId="77777777" w:rsidR="00FA532A" w:rsidRDefault="00FA532A" w:rsidP="00FA532A">
      <w:r>
        <w:t>B+</w:t>
      </w:r>
    </w:p>
    <w:p w14:paraId="295EAF4B" w14:textId="77777777" w:rsidR="00FA532A" w:rsidRDefault="00FA532A" w:rsidP="00FA532A"/>
    <w:p w14:paraId="30779388" w14:textId="77777777" w:rsidR="00FA532A" w:rsidRDefault="00FA532A" w:rsidP="00FA532A">
      <w:r>
        <w:t>Neutral</w:t>
      </w:r>
    </w:p>
    <w:p w14:paraId="7663A697" w14:textId="77777777" w:rsidR="00FA532A" w:rsidRDefault="00FA532A" w:rsidP="00FA532A"/>
    <w:p w14:paraId="67FAD50E" w14:textId="77777777" w:rsidR="00FA532A" w:rsidRDefault="00FA532A" w:rsidP="00FA532A"/>
    <w:p w14:paraId="1CCC7100" w14:textId="77777777" w:rsidR="00FA532A" w:rsidRDefault="00FA532A" w:rsidP="00FA532A"/>
    <w:p w14:paraId="6A17CA97" w14:textId="77777777" w:rsidR="00FA532A" w:rsidRDefault="00FA532A" w:rsidP="00FA532A"/>
    <w:p w14:paraId="2DC3E889" w14:textId="77777777" w:rsidR="00FA532A" w:rsidRDefault="00FA532A" w:rsidP="00FA532A"/>
    <w:p w14:paraId="4FBC95E7" w14:textId="77777777" w:rsidR="00FA532A" w:rsidRDefault="00FA532A" w:rsidP="00FA532A">
      <w:r>
        <w:t>NVFVES 4.5% 06/15/2025</w:t>
      </w:r>
    </w:p>
    <w:p w14:paraId="10CF995C" w14:textId="77777777" w:rsidR="00FA532A" w:rsidRDefault="00FA532A" w:rsidP="00FA532A"/>
    <w:p w14:paraId="073B1B1E" w14:textId="77777777" w:rsidR="00FA532A" w:rsidRDefault="00FA532A" w:rsidP="00FA532A">
      <w:r>
        <w:t>€1,178,000.00</w:t>
      </w:r>
    </w:p>
    <w:p w14:paraId="018C0653" w14:textId="77777777" w:rsidR="00FA532A" w:rsidRDefault="00FA532A" w:rsidP="00FA532A"/>
    <w:p w14:paraId="73DB4902" w14:textId="77777777" w:rsidR="00FA532A" w:rsidRDefault="00FA532A" w:rsidP="00FA532A">
      <w:r>
        <w:t>XS1713466149</w:t>
      </w:r>
    </w:p>
    <w:p w14:paraId="3E8CCE09" w14:textId="77777777" w:rsidR="00FA532A" w:rsidRDefault="00FA532A" w:rsidP="00FA532A"/>
    <w:p w14:paraId="3AC8FB79" w14:textId="77777777" w:rsidR="00FA532A" w:rsidRDefault="00FA532A" w:rsidP="00FA532A">
      <w:r>
        <w:t>Bond</w:t>
      </w:r>
    </w:p>
    <w:p w14:paraId="4B642061" w14:textId="77777777" w:rsidR="00FA532A" w:rsidRDefault="00FA532A" w:rsidP="00FA532A"/>
    <w:p w14:paraId="5B3B17C2" w14:textId="77777777" w:rsidR="00FA532A" w:rsidRDefault="00FA532A" w:rsidP="00FA532A"/>
    <w:p w14:paraId="050B443F" w14:textId="77777777" w:rsidR="00FA532A" w:rsidRDefault="00FA532A" w:rsidP="00FA532A"/>
    <w:p w14:paraId="1C45E567" w14:textId="77777777" w:rsidR="00FA532A" w:rsidRDefault="00FA532A" w:rsidP="00FA532A">
      <w:r>
        <w:t>B+</w:t>
      </w:r>
    </w:p>
    <w:p w14:paraId="407E62F4" w14:textId="77777777" w:rsidR="00FA532A" w:rsidRDefault="00FA532A" w:rsidP="00FA532A"/>
    <w:p w14:paraId="4BA70FDE" w14:textId="77777777" w:rsidR="00FA532A" w:rsidRDefault="00FA532A" w:rsidP="00FA532A">
      <w:r>
        <w:t>Neutral</w:t>
      </w:r>
    </w:p>
    <w:p w14:paraId="6318A0B2" w14:textId="77777777" w:rsidR="00FA532A" w:rsidRDefault="00FA532A" w:rsidP="00FA532A"/>
    <w:p w14:paraId="42D9BFD4" w14:textId="77777777" w:rsidR="00FA532A" w:rsidRDefault="00FA532A" w:rsidP="00FA532A">
      <w:r>
        <w:t>B+</w:t>
      </w:r>
    </w:p>
    <w:p w14:paraId="36A108D3" w14:textId="77777777" w:rsidR="00FA532A" w:rsidRDefault="00FA532A" w:rsidP="00FA532A"/>
    <w:p w14:paraId="5ADC5434" w14:textId="77777777" w:rsidR="00FA532A" w:rsidRDefault="00FA532A" w:rsidP="00FA532A"/>
    <w:p w14:paraId="519728A7" w14:textId="77777777" w:rsidR="00FA532A" w:rsidRDefault="00FA532A" w:rsidP="00FA532A">
      <w:r>
        <w:t>NVFVES 5% 06/15/2025</w:t>
      </w:r>
    </w:p>
    <w:p w14:paraId="2EFF7FBC" w14:textId="77777777" w:rsidR="00FA532A" w:rsidRDefault="00FA532A" w:rsidP="00FA532A"/>
    <w:p w14:paraId="1AD42CCF" w14:textId="77777777" w:rsidR="00FA532A" w:rsidRDefault="00FA532A" w:rsidP="00FA532A">
      <w:r>
        <w:t>€722,000.00</w:t>
      </w:r>
    </w:p>
    <w:p w14:paraId="58C7CF0C" w14:textId="77777777" w:rsidR="00FA532A" w:rsidRDefault="00FA532A" w:rsidP="00FA532A"/>
    <w:p w14:paraId="045EF500" w14:textId="77777777" w:rsidR="00FA532A" w:rsidRDefault="00FA532A" w:rsidP="00FA532A">
      <w:r>
        <w:t>XS1713466222</w:t>
      </w:r>
    </w:p>
    <w:p w14:paraId="49E9BB38" w14:textId="77777777" w:rsidR="00FA532A" w:rsidRDefault="00FA532A" w:rsidP="00FA532A"/>
    <w:p w14:paraId="26C0325B" w14:textId="77777777" w:rsidR="00FA532A" w:rsidRDefault="00FA532A" w:rsidP="00FA532A">
      <w:r>
        <w:t>Bond</w:t>
      </w:r>
    </w:p>
    <w:p w14:paraId="36588CD3" w14:textId="77777777" w:rsidR="00FA532A" w:rsidRDefault="00FA532A" w:rsidP="00FA532A"/>
    <w:p w14:paraId="7E1F443A" w14:textId="77777777" w:rsidR="00FA532A" w:rsidRDefault="00FA532A" w:rsidP="00FA532A"/>
    <w:p w14:paraId="10897383" w14:textId="77777777" w:rsidR="00FA532A" w:rsidRDefault="00FA532A" w:rsidP="00FA532A"/>
    <w:p w14:paraId="0421279C" w14:textId="77777777" w:rsidR="00FA532A" w:rsidRDefault="00FA532A" w:rsidP="00FA532A">
      <w:r>
        <w:t>B+</w:t>
      </w:r>
    </w:p>
    <w:p w14:paraId="06F935EF" w14:textId="77777777" w:rsidR="00FA532A" w:rsidRDefault="00FA532A" w:rsidP="00FA532A"/>
    <w:p w14:paraId="2196D663" w14:textId="77777777" w:rsidR="00FA532A" w:rsidRDefault="00FA532A" w:rsidP="00FA532A">
      <w:r>
        <w:t>Neutral</w:t>
      </w:r>
    </w:p>
    <w:p w14:paraId="32AB4F29" w14:textId="77777777" w:rsidR="00FA532A" w:rsidRDefault="00FA532A" w:rsidP="00FA532A"/>
    <w:p w14:paraId="71089E66" w14:textId="77777777" w:rsidR="00FA532A" w:rsidRDefault="00FA532A" w:rsidP="00FA532A">
      <w:r>
        <w:t>B+</w:t>
      </w:r>
    </w:p>
    <w:p w14:paraId="72B1AC55" w14:textId="77777777" w:rsidR="00FA532A" w:rsidRDefault="00FA532A" w:rsidP="00FA532A"/>
    <w:p w14:paraId="252D2DB2" w14:textId="77777777" w:rsidR="00FA532A" w:rsidRDefault="00FA532A" w:rsidP="00FA532A">
      <w:r>
        <w:t>NOVEM GROUP GMBH</w:t>
      </w:r>
    </w:p>
    <w:p w14:paraId="513EC008" w14:textId="77777777" w:rsidR="00FA532A" w:rsidRDefault="00FA532A" w:rsidP="00FA532A"/>
    <w:p w14:paraId="6F59DFD9" w14:textId="77777777" w:rsidR="00FA532A" w:rsidRDefault="00FA532A" w:rsidP="00FA532A"/>
    <w:p w14:paraId="65ED8C14" w14:textId="77777777" w:rsidR="00FA532A" w:rsidRDefault="00FA532A" w:rsidP="00FA532A">
      <w:r>
        <w:t>€273,000.00</w:t>
      </w:r>
    </w:p>
    <w:p w14:paraId="6523CC08" w14:textId="77777777" w:rsidR="00FA532A" w:rsidRDefault="00FA532A" w:rsidP="00FA532A"/>
    <w:p w14:paraId="295736E9" w14:textId="77777777" w:rsidR="00FA532A" w:rsidRDefault="00FA532A" w:rsidP="00FA532A"/>
    <w:p w14:paraId="11E2409E" w14:textId="77777777" w:rsidR="00FA532A" w:rsidRDefault="00FA532A" w:rsidP="00FA532A"/>
    <w:p w14:paraId="2FD5BB2D" w14:textId="77777777" w:rsidR="00FA532A" w:rsidRDefault="00FA532A" w:rsidP="00FA532A">
      <w:r>
        <w:t>B+</w:t>
      </w:r>
    </w:p>
    <w:p w14:paraId="357A75A8" w14:textId="77777777" w:rsidR="00FA532A" w:rsidRDefault="00FA532A" w:rsidP="00FA532A"/>
    <w:p w14:paraId="36006C5F" w14:textId="77777777" w:rsidR="00FA532A" w:rsidRDefault="00FA532A" w:rsidP="00FA532A">
      <w:r>
        <w:t>Neutral</w:t>
      </w:r>
    </w:p>
    <w:p w14:paraId="494A5725" w14:textId="77777777" w:rsidR="00FA532A" w:rsidRDefault="00FA532A" w:rsidP="00FA532A"/>
    <w:p w14:paraId="43FE1017" w14:textId="77777777" w:rsidR="00FA532A" w:rsidRDefault="00FA532A" w:rsidP="00FA532A"/>
    <w:p w14:paraId="04BC208B" w14:textId="77777777" w:rsidR="00FA532A" w:rsidRDefault="00FA532A" w:rsidP="00FA532A"/>
    <w:p w14:paraId="40393456" w14:textId="77777777" w:rsidR="00FA532A" w:rsidRDefault="00FA532A" w:rsidP="00FA532A"/>
    <w:p w14:paraId="6D9997CA" w14:textId="77777777" w:rsidR="00FA532A" w:rsidRDefault="00FA532A" w:rsidP="00FA532A"/>
    <w:p w14:paraId="38610457" w14:textId="77777777" w:rsidR="00FA532A" w:rsidRDefault="00FA532A" w:rsidP="00FA532A">
      <w:r>
        <w:t>NOVEMG FLOAT 05/15/2024</w:t>
      </w:r>
    </w:p>
    <w:p w14:paraId="7CF03D11" w14:textId="77777777" w:rsidR="00FA532A" w:rsidRDefault="00FA532A" w:rsidP="00FA532A"/>
    <w:p w14:paraId="2763AF9C" w14:textId="77777777" w:rsidR="00FA532A" w:rsidRDefault="00FA532A" w:rsidP="00FA532A">
      <w:r>
        <w:t>€273,000.00</w:t>
      </w:r>
    </w:p>
    <w:p w14:paraId="3654C605" w14:textId="77777777" w:rsidR="00FA532A" w:rsidRDefault="00FA532A" w:rsidP="00FA532A"/>
    <w:p w14:paraId="6D3D7931" w14:textId="77777777" w:rsidR="00FA532A" w:rsidRDefault="00FA532A" w:rsidP="00FA532A">
      <w:r>
        <w:t>XS1843435410</w:t>
      </w:r>
    </w:p>
    <w:p w14:paraId="6A5F42A9" w14:textId="77777777" w:rsidR="00FA532A" w:rsidRDefault="00FA532A" w:rsidP="00FA532A"/>
    <w:p w14:paraId="638D42F5" w14:textId="77777777" w:rsidR="00FA532A" w:rsidRDefault="00FA532A" w:rsidP="00FA532A">
      <w:r>
        <w:t>Bond</w:t>
      </w:r>
    </w:p>
    <w:p w14:paraId="3D4E8A9E" w14:textId="77777777" w:rsidR="00FA532A" w:rsidRDefault="00FA532A" w:rsidP="00FA532A"/>
    <w:p w14:paraId="0928B288" w14:textId="77777777" w:rsidR="00FA532A" w:rsidRDefault="00FA532A" w:rsidP="00FA532A"/>
    <w:p w14:paraId="7955CACB" w14:textId="77777777" w:rsidR="00FA532A" w:rsidRDefault="00FA532A" w:rsidP="00FA532A"/>
    <w:p w14:paraId="6B51C135" w14:textId="77777777" w:rsidR="00FA532A" w:rsidRDefault="00FA532A" w:rsidP="00FA532A">
      <w:r>
        <w:t>B+</w:t>
      </w:r>
    </w:p>
    <w:p w14:paraId="3A6E0B03" w14:textId="77777777" w:rsidR="00FA532A" w:rsidRDefault="00FA532A" w:rsidP="00FA532A"/>
    <w:p w14:paraId="2AA93634" w14:textId="77777777" w:rsidR="00FA532A" w:rsidRDefault="00FA532A" w:rsidP="00FA532A">
      <w:r>
        <w:t>Neutral</w:t>
      </w:r>
    </w:p>
    <w:p w14:paraId="389120A3" w14:textId="77777777" w:rsidR="00FA532A" w:rsidRDefault="00FA532A" w:rsidP="00FA532A"/>
    <w:p w14:paraId="329DEC73" w14:textId="77777777" w:rsidR="00FA532A" w:rsidRDefault="00FA532A" w:rsidP="00FA532A">
      <w:r>
        <w:t>B+</w:t>
      </w:r>
    </w:p>
    <w:p w14:paraId="6F84CC72" w14:textId="77777777" w:rsidR="00FA532A" w:rsidRDefault="00FA532A" w:rsidP="00FA532A"/>
    <w:p w14:paraId="54A414FE" w14:textId="77777777" w:rsidR="00FA532A" w:rsidRDefault="00FA532A" w:rsidP="00FA532A">
      <w:proofErr w:type="spellStart"/>
      <w:r>
        <w:t>Oberthur</w:t>
      </w:r>
      <w:proofErr w:type="spellEnd"/>
      <w:r>
        <w:t xml:space="preserve"> Technologies Group S.A.S.</w:t>
      </w:r>
    </w:p>
    <w:p w14:paraId="35C63D8C" w14:textId="77777777" w:rsidR="00FA532A" w:rsidRDefault="00FA532A" w:rsidP="00FA532A"/>
    <w:p w14:paraId="11340592" w14:textId="77777777" w:rsidR="00FA532A" w:rsidRDefault="00FA532A" w:rsidP="00FA532A"/>
    <w:p w14:paraId="13C6601F" w14:textId="77777777" w:rsidR="00FA532A" w:rsidRDefault="00FA532A" w:rsidP="00FA532A">
      <w:r>
        <w:t>€9,999,999.84</w:t>
      </w:r>
    </w:p>
    <w:p w14:paraId="3C6253F0" w14:textId="77777777" w:rsidR="00FA532A" w:rsidRDefault="00FA532A" w:rsidP="00FA532A"/>
    <w:p w14:paraId="233AED64" w14:textId="77777777" w:rsidR="00FA532A" w:rsidRDefault="00FA532A" w:rsidP="00FA532A"/>
    <w:p w14:paraId="26B1C895" w14:textId="77777777" w:rsidR="00FA532A" w:rsidRDefault="00FA532A" w:rsidP="00FA532A"/>
    <w:p w14:paraId="0D68B8E6" w14:textId="77777777" w:rsidR="00FA532A" w:rsidRDefault="00FA532A" w:rsidP="00FA532A">
      <w:r>
        <w:t>B-</w:t>
      </w:r>
    </w:p>
    <w:p w14:paraId="058A0EF3" w14:textId="77777777" w:rsidR="00FA532A" w:rsidRDefault="00FA532A" w:rsidP="00FA532A"/>
    <w:p w14:paraId="1C6C2705" w14:textId="77777777" w:rsidR="00FA532A" w:rsidRDefault="00FA532A" w:rsidP="00FA532A">
      <w:r>
        <w:lastRenderedPageBreak/>
        <w:t>Neutral</w:t>
      </w:r>
    </w:p>
    <w:p w14:paraId="7C219AC4" w14:textId="77777777" w:rsidR="00FA532A" w:rsidRDefault="00FA532A" w:rsidP="00FA532A"/>
    <w:p w14:paraId="303B5AFF" w14:textId="77777777" w:rsidR="00FA532A" w:rsidRDefault="00FA532A" w:rsidP="00FA532A"/>
    <w:p w14:paraId="701EC3F9" w14:textId="77777777" w:rsidR="00FA532A" w:rsidRDefault="00FA532A" w:rsidP="00FA532A"/>
    <w:p w14:paraId="67511167" w14:textId="77777777" w:rsidR="00FA532A" w:rsidRDefault="00FA532A" w:rsidP="00FA532A"/>
    <w:p w14:paraId="2C1596A1" w14:textId="77777777" w:rsidR="00FA532A" w:rsidRDefault="00FA532A" w:rsidP="00FA532A"/>
    <w:p w14:paraId="53405BC7" w14:textId="77777777" w:rsidR="00FA532A" w:rsidRDefault="00FA532A" w:rsidP="00FA532A">
      <w:r>
        <w:t>Facility B</w:t>
      </w:r>
    </w:p>
    <w:p w14:paraId="670DD175" w14:textId="77777777" w:rsidR="00FA532A" w:rsidRDefault="00FA532A" w:rsidP="00FA532A"/>
    <w:p w14:paraId="1829727D" w14:textId="77777777" w:rsidR="00FA532A" w:rsidRDefault="00FA532A" w:rsidP="00FA532A">
      <w:r>
        <w:t>€9,999,999.84</w:t>
      </w:r>
    </w:p>
    <w:p w14:paraId="0919D7FE" w14:textId="77777777" w:rsidR="00FA532A" w:rsidRDefault="00FA532A" w:rsidP="00FA532A"/>
    <w:p w14:paraId="3F7FCFB0" w14:textId="77777777" w:rsidR="00FA532A" w:rsidRDefault="00FA532A" w:rsidP="00FA532A">
      <w:r>
        <w:t>LX168948</w:t>
      </w:r>
    </w:p>
    <w:p w14:paraId="254F776B" w14:textId="77777777" w:rsidR="00FA532A" w:rsidRDefault="00FA532A" w:rsidP="00FA532A"/>
    <w:p w14:paraId="74A50D99" w14:textId="77777777" w:rsidR="00FA532A" w:rsidRDefault="00FA532A" w:rsidP="00FA532A">
      <w:r>
        <w:t>Loan</w:t>
      </w:r>
    </w:p>
    <w:p w14:paraId="7B079C97" w14:textId="77777777" w:rsidR="00FA532A" w:rsidRDefault="00FA532A" w:rsidP="00FA532A"/>
    <w:p w14:paraId="6E0F505A" w14:textId="77777777" w:rsidR="00FA532A" w:rsidRDefault="00FA532A" w:rsidP="00FA532A"/>
    <w:p w14:paraId="5C8A8481" w14:textId="77777777" w:rsidR="00FA532A" w:rsidRDefault="00FA532A" w:rsidP="00FA532A"/>
    <w:p w14:paraId="490A33C9" w14:textId="77777777" w:rsidR="00FA532A" w:rsidRDefault="00FA532A" w:rsidP="00FA532A">
      <w:r>
        <w:t>B-</w:t>
      </w:r>
    </w:p>
    <w:p w14:paraId="27718794" w14:textId="77777777" w:rsidR="00FA532A" w:rsidRDefault="00FA532A" w:rsidP="00FA532A"/>
    <w:p w14:paraId="496AFF46" w14:textId="77777777" w:rsidR="00FA532A" w:rsidRDefault="00FA532A" w:rsidP="00FA532A">
      <w:r>
        <w:t>Neutral</w:t>
      </w:r>
    </w:p>
    <w:p w14:paraId="28CFF759" w14:textId="77777777" w:rsidR="00FA532A" w:rsidRDefault="00FA532A" w:rsidP="00FA532A"/>
    <w:p w14:paraId="4D50DFC8" w14:textId="77777777" w:rsidR="00FA532A" w:rsidRDefault="00FA532A" w:rsidP="00FA532A">
      <w:r>
        <w:t>B-</w:t>
      </w:r>
    </w:p>
    <w:p w14:paraId="32A5DC51" w14:textId="77777777" w:rsidR="00FA532A" w:rsidRDefault="00FA532A" w:rsidP="00FA532A"/>
    <w:p w14:paraId="2001CF0B" w14:textId="77777777" w:rsidR="00FA532A" w:rsidRDefault="00FA532A" w:rsidP="00FA532A">
      <w:r>
        <w:t>Obol France 3 SAS</w:t>
      </w:r>
    </w:p>
    <w:p w14:paraId="007094A5" w14:textId="77777777" w:rsidR="00FA532A" w:rsidRDefault="00FA532A" w:rsidP="00FA532A"/>
    <w:p w14:paraId="7A032187" w14:textId="77777777" w:rsidR="00FA532A" w:rsidRDefault="00FA532A" w:rsidP="00FA532A"/>
    <w:p w14:paraId="652A42F6" w14:textId="77777777" w:rsidR="00FA532A" w:rsidRDefault="00FA532A" w:rsidP="00FA532A">
      <w:r>
        <w:t>€5,003,052.08</w:t>
      </w:r>
    </w:p>
    <w:p w14:paraId="2157B39B" w14:textId="77777777" w:rsidR="00FA532A" w:rsidRDefault="00FA532A" w:rsidP="00FA532A"/>
    <w:p w14:paraId="3C920BCA" w14:textId="77777777" w:rsidR="00FA532A" w:rsidRDefault="00FA532A" w:rsidP="00FA532A"/>
    <w:p w14:paraId="49DB0CFD" w14:textId="77777777" w:rsidR="00FA532A" w:rsidRDefault="00FA532A" w:rsidP="00FA532A"/>
    <w:p w14:paraId="738E201F" w14:textId="77777777" w:rsidR="00FA532A" w:rsidRDefault="00FA532A" w:rsidP="00FA532A">
      <w:r>
        <w:lastRenderedPageBreak/>
        <w:t>B+</w:t>
      </w:r>
    </w:p>
    <w:p w14:paraId="2E7339C7" w14:textId="77777777" w:rsidR="00FA532A" w:rsidRDefault="00FA532A" w:rsidP="00FA532A"/>
    <w:p w14:paraId="157C4C28" w14:textId="77777777" w:rsidR="00FA532A" w:rsidRDefault="00FA532A" w:rsidP="00FA532A">
      <w:r>
        <w:t>Neutral</w:t>
      </w:r>
    </w:p>
    <w:p w14:paraId="5C824B3C" w14:textId="77777777" w:rsidR="00FA532A" w:rsidRDefault="00FA532A" w:rsidP="00FA532A"/>
    <w:p w14:paraId="0D8D1930" w14:textId="77777777" w:rsidR="00FA532A" w:rsidRDefault="00FA532A" w:rsidP="00FA532A"/>
    <w:p w14:paraId="790BF87D" w14:textId="77777777" w:rsidR="00FA532A" w:rsidRDefault="00FA532A" w:rsidP="00FA532A"/>
    <w:p w14:paraId="5B48BA23" w14:textId="77777777" w:rsidR="00FA532A" w:rsidRDefault="00FA532A" w:rsidP="00FA532A"/>
    <w:p w14:paraId="1019ABC2" w14:textId="77777777" w:rsidR="00FA532A" w:rsidRDefault="00FA532A" w:rsidP="00FA532A"/>
    <w:p w14:paraId="43DED930" w14:textId="77777777" w:rsidR="00FA532A" w:rsidRDefault="00FA532A" w:rsidP="00FA532A">
      <w:r>
        <w:t>Facility B</w:t>
      </w:r>
    </w:p>
    <w:p w14:paraId="573EEA9E" w14:textId="77777777" w:rsidR="00FA532A" w:rsidRDefault="00FA532A" w:rsidP="00FA532A"/>
    <w:p w14:paraId="23BB839F" w14:textId="77777777" w:rsidR="00FA532A" w:rsidRDefault="00FA532A" w:rsidP="00FA532A">
      <w:r>
        <w:t>€5,003,052.08</w:t>
      </w:r>
    </w:p>
    <w:p w14:paraId="6BB52487" w14:textId="77777777" w:rsidR="00FA532A" w:rsidRDefault="00FA532A" w:rsidP="00FA532A"/>
    <w:p w14:paraId="1F4750F9" w14:textId="77777777" w:rsidR="00FA532A" w:rsidRDefault="00FA532A" w:rsidP="00FA532A">
      <w:r>
        <w:t>LX161834</w:t>
      </w:r>
    </w:p>
    <w:p w14:paraId="0DFA12BD" w14:textId="77777777" w:rsidR="00FA532A" w:rsidRDefault="00FA532A" w:rsidP="00FA532A"/>
    <w:p w14:paraId="4DAD8B91" w14:textId="77777777" w:rsidR="00FA532A" w:rsidRDefault="00FA532A" w:rsidP="00FA532A">
      <w:r>
        <w:t>Loan</w:t>
      </w:r>
    </w:p>
    <w:p w14:paraId="15D00847" w14:textId="77777777" w:rsidR="00FA532A" w:rsidRDefault="00FA532A" w:rsidP="00FA532A"/>
    <w:p w14:paraId="68DA5406" w14:textId="77777777" w:rsidR="00FA532A" w:rsidRDefault="00FA532A" w:rsidP="00FA532A"/>
    <w:p w14:paraId="1AD647EB" w14:textId="77777777" w:rsidR="00FA532A" w:rsidRDefault="00FA532A" w:rsidP="00FA532A"/>
    <w:p w14:paraId="2991BEC4" w14:textId="77777777" w:rsidR="00FA532A" w:rsidRDefault="00FA532A" w:rsidP="00FA532A">
      <w:r>
        <w:t>B+</w:t>
      </w:r>
    </w:p>
    <w:p w14:paraId="5750281D" w14:textId="77777777" w:rsidR="00FA532A" w:rsidRDefault="00FA532A" w:rsidP="00FA532A"/>
    <w:p w14:paraId="391FC23E" w14:textId="77777777" w:rsidR="00FA532A" w:rsidRDefault="00FA532A" w:rsidP="00FA532A">
      <w:r>
        <w:t>Neutral</w:t>
      </w:r>
    </w:p>
    <w:p w14:paraId="126B98F9" w14:textId="77777777" w:rsidR="00FA532A" w:rsidRDefault="00FA532A" w:rsidP="00FA532A"/>
    <w:p w14:paraId="44D830C5" w14:textId="77777777" w:rsidR="00FA532A" w:rsidRDefault="00FA532A" w:rsidP="00FA532A">
      <w:r>
        <w:t>B+</w:t>
      </w:r>
    </w:p>
    <w:p w14:paraId="34D3C4C4" w14:textId="77777777" w:rsidR="00FA532A" w:rsidRDefault="00FA532A" w:rsidP="00FA532A"/>
    <w:p w14:paraId="3B306CD1" w14:textId="77777777" w:rsidR="00FA532A" w:rsidRDefault="00FA532A" w:rsidP="00FA532A">
      <w:r>
        <w:t xml:space="preserve">Optimus </w:t>
      </w:r>
      <w:proofErr w:type="spellStart"/>
      <w:r>
        <w:t>Bidco</w:t>
      </w:r>
      <w:proofErr w:type="spellEnd"/>
      <w:r>
        <w:t xml:space="preserve"> SAS</w:t>
      </w:r>
    </w:p>
    <w:p w14:paraId="4BCB710E" w14:textId="77777777" w:rsidR="00FA532A" w:rsidRDefault="00FA532A" w:rsidP="00FA532A"/>
    <w:p w14:paraId="56BD0BD6" w14:textId="77777777" w:rsidR="00FA532A" w:rsidRDefault="00FA532A" w:rsidP="00FA532A"/>
    <w:p w14:paraId="2D7C0435" w14:textId="77777777" w:rsidR="00FA532A" w:rsidRDefault="00FA532A" w:rsidP="00FA532A">
      <w:r>
        <w:t>€2,625,000.00</w:t>
      </w:r>
    </w:p>
    <w:p w14:paraId="09BA3B93" w14:textId="77777777" w:rsidR="00FA532A" w:rsidRDefault="00FA532A" w:rsidP="00FA532A"/>
    <w:p w14:paraId="488C3378" w14:textId="77777777" w:rsidR="00FA532A" w:rsidRDefault="00FA532A" w:rsidP="00FA532A"/>
    <w:p w14:paraId="459F5DDB" w14:textId="77777777" w:rsidR="00FA532A" w:rsidRDefault="00FA532A" w:rsidP="00FA532A"/>
    <w:p w14:paraId="0DE07D8B" w14:textId="77777777" w:rsidR="00FA532A" w:rsidRDefault="00FA532A" w:rsidP="00FA532A">
      <w:r>
        <w:t>B</w:t>
      </w:r>
    </w:p>
    <w:p w14:paraId="783CEEF2" w14:textId="77777777" w:rsidR="00FA532A" w:rsidRDefault="00FA532A" w:rsidP="00FA532A"/>
    <w:p w14:paraId="54A7B59F" w14:textId="77777777" w:rsidR="00FA532A" w:rsidRDefault="00FA532A" w:rsidP="00FA532A">
      <w:r>
        <w:t>Neutral</w:t>
      </w:r>
    </w:p>
    <w:p w14:paraId="40EF6A68" w14:textId="77777777" w:rsidR="00FA532A" w:rsidRDefault="00FA532A" w:rsidP="00FA532A"/>
    <w:p w14:paraId="3BD1E2DC" w14:textId="77777777" w:rsidR="00FA532A" w:rsidRDefault="00FA532A" w:rsidP="00FA532A"/>
    <w:p w14:paraId="7DF8EBE8" w14:textId="77777777" w:rsidR="00FA532A" w:rsidRDefault="00FA532A" w:rsidP="00FA532A"/>
    <w:p w14:paraId="517F2941" w14:textId="77777777" w:rsidR="00FA532A" w:rsidRDefault="00FA532A" w:rsidP="00FA532A"/>
    <w:p w14:paraId="165E73C3" w14:textId="77777777" w:rsidR="00FA532A" w:rsidRDefault="00FA532A" w:rsidP="00FA532A"/>
    <w:p w14:paraId="408BCED1" w14:textId="77777777" w:rsidR="00FA532A" w:rsidRDefault="00FA532A" w:rsidP="00FA532A">
      <w:r>
        <w:t>Facility B Loan</w:t>
      </w:r>
    </w:p>
    <w:p w14:paraId="4E89ECA2" w14:textId="77777777" w:rsidR="00FA532A" w:rsidRDefault="00FA532A" w:rsidP="00FA532A"/>
    <w:p w14:paraId="1C47F259" w14:textId="77777777" w:rsidR="00FA532A" w:rsidRDefault="00FA532A" w:rsidP="00FA532A">
      <w:r>
        <w:t>€2,625,000.00</w:t>
      </w:r>
    </w:p>
    <w:p w14:paraId="0F28FE9A" w14:textId="77777777" w:rsidR="00FA532A" w:rsidRDefault="00FA532A" w:rsidP="00FA532A"/>
    <w:p w14:paraId="32BC0B40" w14:textId="77777777" w:rsidR="00FA532A" w:rsidRDefault="00FA532A" w:rsidP="00FA532A">
      <w:r>
        <w:t>LX175234</w:t>
      </w:r>
    </w:p>
    <w:p w14:paraId="73085DA7" w14:textId="77777777" w:rsidR="00FA532A" w:rsidRDefault="00FA532A" w:rsidP="00FA532A"/>
    <w:p w14:paraId="22FDD3D8" w14:textId="77777777" w:rsidR="00FA532A" w:rsidRDefault="00FA532A" w:rsidP="00FA532A">
      <w:r>
        <w:t>Loan</w:t>
      </w:r>
    </w:p>
    <w:p w14:paraId="7EB4C8D3" w14:textId="77777777" w:rsidR="00FA532A" w:rsidRDefault="00FA532A" w:rsidP="00FA532A"/>
    <w:p w14:paraId="7889522A" w14:textId="77777777" w:rsidR="00FA532A" w:rsidRDefault="00FA532A" w:rsidP="00FA532A"/>
    <w:p w14:paraId="47221DDA" w14:textId="77777777" w:rsidR="00FA532A" w:rsidRDefault="00FA532A" w:rsidP="00FA532A"/>
    <w:p w14:paraId="02E01322" w14:textId="77777777" w:rsidR="00FA532A" w:rsidRDefault="00FA532A" w:rsidP="00FA532A">
      <w:r>
        <w:t>B</w:t>
      </w:r>
    </w:p>
    <w:p w14:paraId="694AB825" w14:textId="77777777" w:rsidR="00FA532A" w:rsidRDefault="00FA532A" w:rsidP="00FA532A"/>
    <w:p w14:paraId="72875781" w14:textId="77777777" w:rsidR="00FA532A" w:rsidRDefault="00FA532A" w:rsidP="00FA532A">
      <w:r>
        <w:t>Neutral</w:t>
      </w:r>
    </w:p>
    <w:p w14:paraId="4D34EE91" w14:textId="77777777" w:rsidR="00FA532A" w:rsidRDefault="00FA532A" w:rsidP="00FA532A"/>
    <w:p w14:paraId="02B11083" w14:textId="77777777" w:rsidR="00FA532A" w:rsidRDefault="00FA532A" w:rsidP="00FA532A">
      <w:r>
        <w:t>B</w:t>
      </w:r>
    </w:p>
    <w:p w14:paraId="5DD33147" w14:textId="77777777" w:rsidR="00FA532A" w:rsidRDefault="00FA532A" w:rsidP="00FA532A"/>
    <w:p w14:paraId="0A1659C6" w14:textId="77777777" w:rsidR="00FA532A" w:rsidRDefault="00FA532A" w:rsidP="00FA532A">
      <w:r>
        <w:t xml:space="preserve">Oxea Holding </w:t>
      </w:r>
      <w:proofErr w:type="spellStart"/>
      <w:r>
        <w:t>Drei</w:t>
      </w:r>
      <w:proofErr w:type="spellEnd"/>
      <w:r>
        <w:t xml:space="preserve"> GmbH</w:t>
      </w:r>
    </w:p>
    <w:p w14:paraId="167EB768" w14:textId="77777777" w:rsidR="00FA532A" w:rsidRDefault="00FA532A" w:rsidP="00FA532A"/>
    <w:p w14:paraId="164EC648" w14:textId="77777777" w:rsidR="00FA532A" w:rsidRDefault="00FA532A" w:rsidP="00FA532A"/>
    <w:p w14:paraId="67198628" w14:textId="77777777" w:rsidR="00FA532A" w:rsidRDefault="00FA532A" w:rsidP="00FA532A">
      <w:r>
        <w:lastRenderedPageBreak/>
        <w:t>€3,800,000.00</w:t>
      </w:r>
    </w:p>
    <w:p w14:paraId="593C89BE" w14:textId="77777777" w:rsidR="00FA532A" w:rsidRDefault="00FA532A" w:rsidP="00FA532A"/>
    <w:p w14:paraId="027D165E" w14:textId="77777777" w:rsidR="00FA532A" w:rsidRDefault="00FA532A" w:rsidP="00FA532A"/>
    <w:p w14:paraId="13CFCD8C" w14:textId="77777777" w:rsidR="00FA532A" w:rsidRDefault="00FA532A" w:rsidP="00FA532A"/>
    <w:p w14:paraId="260D2C96" w14:textId="77777777" w:rsidR="00FA532A" w:rsidRDefault="00FA532A" w:rsidP="00FA532A">
      <w:r>
        <w:t>B+</w:t>
      </w:r>
    </w:p>
    <w:p w14:paraId="62742DDD" w14:textId="77777777" w:rsidR="00FA532A" w:rsidRDefault="00FA532A" w:rsidP="00FA532A"/>
    <w:p w14:paraId="1E105A0B" w14:textId="77777777" w:rsidR="00FA532A" w:rsidRDefault="00FA532A" w:rsidP="00FA532A">
      <w:r>
        <w:t>Neutral</w:t>
      </w:r>
    </w:p>
    <w:p w14:paraId="745B1AE7" w14:textId="77777777" w:rsidR="00FA532A" w:rsidRDefault="00FA532A" w:rsidP="00FA532A"/>
    <w:p w14:paraId="662417FC" w14:textId="77777777" w:rsidR="00FA532A" w:rsidRDefault="00FA532A" w:rsidP="00FA532A"/>
    <w:p w14:paraId="11B9195C" w14:textId="77777777" w:rsidR="00FA532A" w:rsidRDefault="00FA532A" w:rsidP="00FA532A"/>
    <w:p w14:paraId="050E86BD" w14:textId="77777777" w:rsidR="00FA532A" w:rsidRDefault="00FA532A" w:rsidP="00FA532A"/>
    <w:p w14:paraId="1953A980" w14:textId="77777777" w:rsidR="00FA532A" w:rsidRDefault="00FA532A" w:rsidP="00FA532A"/>
    <w:p w14:paraId="399A46C0" w14:textId="77777777" w:rsidR="00FA532A" w:rsidRDefault="00FA532A" w:rsidP="00FA532A">
      <w:r>
        <w:t>Tranche B-1 Term Loans</w:t>
      </w:r>
    </w:p>
    <w:p w14:paraId="6E9916E1" w14:textId="77777777" w:rsidR="00FA532A" w:rsidRDefault="00FA532A" w:rsidP="00FA532A"/>
    <w:p w14:paraId="020F9B7F" w14:textId="77777777" w:rsidR="00FA532A" w:rsidRDefault="00FA532A" w:rsidP="00FA532A">
      <w:r>
        <w:t>€3,800,000.00</w:t>
      </w:r>
    </w:p>
    <w:p w14:paraId="2BCCFE07" w14:textId="77777777" w:rsidR="00FA532A" w:rsidRDefault="00FA532A" w:rsidP="00FA532A"/>
    <w:p w14:paraId="723A106F" w14:textId="77777777" w:rsidR="00FA532A" w:rsidRDefault="00FA532A" w:rsidP="00FA532A">
      <w:r>
        <w:t>LX168813</w:t>
      </w:r>
    </w:p>
    <w:p w14:paraId="38956484" w14:textId="77777777" w:rsidR="00FA532A" w:rsidRDefault="00FA532A" w:rsidP="00FA532A"/>
    <w:p w14:paraId="563DEEE6" w14:textId="77777777" w:rsidR="00FA532A" w:rsidRDefault="00FA532A" w:rsidP="00FA532A">
      <w:r>
        <w:t>Loan</w:t>
      </w:r>
    </w:p>
    <w:p w14:paraId="2102CA51" w14:textId="77777777" w:rsidR="00FA532A" w:rsidRDefault="00FA532A" w:rsidP="00FA532A"/>
    <w:p w14:paraId="03185A53" w14:textId="77777777" w:rsidR="00FA532A" w:rsidRDefault="00FA532A" w:rsidP="00FA532A"/>
    <w:p w14:paraId="584DCDE9" w14:textId="77777777" w:rsidR="00FA532A" w:rsidRDefault="00FA532A" w:rsidP="00FA532A"/>
    <w:p w14:paraId="3BE1407C" w14:textId="77777777" w:rsidR="00FA532A" w:rsidRDefault="00FA532A" w:rsidP="00FA532A">
      <w:r>
        <w:t>B+</w:t>
      </w:r>
    </w:p>
    <w:p w14:paraId="4B73A18C" w14:textId="77777777" w:rsidR="00FA532A" w:rsidRDefault="00FA532A" w:rsidP="00FA532A"/>
    <w:p w14:paraId="2E096328" w14:textId="77777777" w:rsidR="00FA532A" w:rsidRDefault="00FA532A" w:rsidP="00FA532A">
      <w:r>
        <w:t>Neutral</w:t>
      </w:r>
    </w:p>
    <w:p w14:paraId="392DD391" w14:textId="77777777" w:rsidR="00FA532A" w:rsidRDefault="00FA532A" w:rsidP="00FA532A"/>
    <w:p w14:paraId="2E1A39F1" w14:textId="77777777" w:rsidR="00FA532A" w:rsidRDefault="00FA532A" w:rsidP="00FA532A">
      <w:r>
        <w:t>B+</w:t>
      </w:r>
    </w:p>
    <w:p w14:paraId="3F2DAB57" w14:textId="77777777" w:rsidR="00FA532A" w:rsidRDefault="00FA532A" w:rsidP="00FA532A"/>
    <w:p w14:paraId="56130BCF" w14:textId="77777777" w:rsidR="00FA532A" w:rsidRDefault="00FA532A" w:rsidP="00FA532A">
      <w:proofErr w:type="spellStart"/>
      <w:r>
        <w:t>Paysafe</w:t>
      </w:r>
      <w:proofErr w:type="spellEnd"/>
      <w:r>
        <w:t xml:space="preserve"> Group Holdings II Limited</w:t>
      </w:r>
    </w:p>
    <w:p w14:paraId="33B8F0EC" w14:textId="77777777" w:rsidR="00FA532A" w:rsidRDefault="00FA532A" w:rsidP="00FA532A"/>
    <w:p w14:paraId="58FF56B7" w14:textId="77777777" w:rsidR="00FA532A" w:rsidRDefault="00FA532A" w:rsidP="00FA532A"/>
    <w:p w14:paraId="56AE812C" w14:textId="77777777" w:rsidR="00FA532A" w:rsidRDefault="00FA532A" w:rsidP="00FA532A">
      <w:r>
        <w:t>€2,129,629.63</w:t>
      </w:r>
    </w:p>
    <w:p w14:paraId="7F9E54E4" w14:textId="77777777" w:rsidR="00FA532A" w:rsidRDefault="00FA532A" w:rsidP="00FA532A"/>
    <w:p w14:paraId="782B9BD8" w14:textId="77777777" w:rsidR="00FA532A" w:rsidRDefault="00FA532A" w:rsidP="00FA532A"/>
    <w:p w14:paraId="3C06B8C3" w14:textId="77777777" w:rsidR="00FA532A" w:rsidRDefault="00FA532A" w:rsidP="00FA532A"/>
    <w:p w14:paraId="68EADE17" w14:textId="77777777" w:rsidR="00FA532A" w:rsidRDefault="00FA532A" w:rsidP="00FA532A">
      <w:r>
        <w:t>B</w:t>
      </w:r>
    </w:p>
    <w:p w14:paraId="1556FC9D" w14:textId="77777777" w:rsidR="00FA532A" w:rsidRDefault="00FA532A" w:rsidP="00FA532A"/>
    <w:p w14:paraId="4525C7DC" w14:textId="77777777" w:rsidR="00FA532A" w:rsidRDefault="00FA532A" w:rsidP="00FA532A">
      <w:r>
        <w:t>Neutral</w:t>
      </w:r>
    </w:p>
    <w:p w14:paraId="55711EEF" w14:textId="77777777" w:rsidR="00FA532A" w:rsidRDefault="00FA532A" w:rsidP="00FA532A"/>
    <w:p w14:paraId="6FBC92C2" w14:textId="77777777" w:rsidR="00FA532A" w:rsidRDefault="00FA532A" w:rsidP="00FA532A"/>
    <w:p w14:paraId="305717CF" w14:textId="77777777" w:rsidR="00FA532A" w:rsidRDefault="00FA532A" w:rsidP="00FA532A"/>
    <w:p w14:paraId="18393971" w14:textId="77777777" w:rsidR="00FA532A" w:rsidRDefault="00FA532A" w:rsidP="00FA532A"/>
    <w:p w14:paraId="665D6456" w14:textId="77777777" w:rsidR="00FA532A" w:rsidRDefault="00FA532A" w:rsidP="00FA532A"/>
    <w:p w14:paraId="27DF319A" w14:textId="77777777" w:rsidR="00FA532A" w:rsidRDefault="00FA532A" w:rsidP="00FA532A">
      <w:r>
        <w:t>Facility B2</w:t>
      </w:r>
    </w:p>
    <w:p w14:paraId="387EAC2D" w14:textId="77777777" w:rsidR="00FA532A" w:rsidRDefault="00FA532A" w:rsidP="00FA532A"/>
    <w:p w14:paraId="6E9FFBE8" w14:textId="77777777" w:rsidR="00FA532A" w:rsidRDefault="00FA532A" w:rsidP="00FA532A">
      <w:r>
        <w:t>€2,129,629.63</w:t>
      </w:r>
    </w:p>
    <w:p w14:paraId="0A8FF104" w14:textId="77777777" w:rsidR="00FA532A" w:rsidRDefault="00FA532A" w:rsidP="00FA532A"/>
    <w:p w14:paraId="4F1DD223" w14:textId="77777777" w:rsidR="00FA532A" w:rsidRDefault="00FA532A" w:rsidP="00FA532A">
      <w:r>
        <w:t>LX169668</w:t>
      </w:r>
    </w:p>
    <w:p w14:paraId="46135E95" w14:textId="77777777" w:rsidR="00FA532A" w:rsidRDefault="00FA532A" w:rsidP="00FA532A"/>
    <w:p w14:paraId="70205A1C" w14:textId="77777777" w:rsidR="00FA532A" w:rsidRDefault="00FA532A" w:rsidP="00FA532A">
      <w:r>
        <w:t>Loan</w:t>
      </w:r>
    </w:p>
    <w:p w14:paraId="242DD82A" w14:textId="77777777" w:rsidR="00FA532A" w:rsidRDefault="00FA532A" w:rsidP="00FA532A"/>
    <w:p w14:paraId="0DCA7DA1" w14:textId="77777777" w:rsidR="00FA532A" w:rsidRDefault="00FA532A" w:rsidP="00FA532A"/>
    <w:p w14:paraId="2C425012" w14:textId="77777777" w:rsidR="00FA532A" w:rsidRDefault="00FA532A" w:rsidP="00FA532A"/>
    <w:p w14:paraId="0706A06E" w14:textId="77777777" w:rsidR="00FA532A" w:rsidRDefault="00FA532A" w:rsidP="00FA532A">
      <w:r>
        <w:t>B</w:t>
      </w:r>
    </w:p>
    <w:p w14:paraId="24453FEE" w14:textId="77777777" w:rsidR="00FA532A" w:rsidRDefault="00FA532A" w:rsidP="00FA532A"/>
    <w:p w14:paraId="0FB24822" w14:textId="77777777" w:rsidR="00FA532A" w:rsidRDefault="00FA532A" w:rsidP="00FA532A">
      <w:r>
        <w:t>Neutral</w:t>
      </w:r>
    </w:p>
    <w:p w14:paraId="4585FC72" w14:textId="77777777" w:rsidR="00FA532A" w:rsidRDefault="00FA532A" w:rsidP="00FA532A"/>
    <w:p w14:paraId="40326ED1" w14:textId="77777777" w:rsidR="00FA532A" w:rsidRDefault="00FA532A" w:rsidP="00FA532A">
      <w:r>
        <w:t>B</w:t>
      </w:r>
    </w:p>
    <w:p w14:paraId="69D213C0" w14:textId="77777777" w:rsidR="00FA532A" w:rsidRDefault="00FA532A" w:rsidP="00FA532A"/>
    <w:p w14:paraId="3B4CA60F" w14:textId="77777777" w:rsidR="00FA532A" w:rsidRDefault="00FA532A" w:rsidP="00FA532A">
      <w:r>
        <w:t xml:space="preserve">PCF </w:t>
      </w:r>
      <w:proofErr w:type="spellStart"/>
      <w:r>
        <w:t>Gmbh</w:t>
      </w:r>
      <w:proofErr w:type="spellEnd"/>
    </w:p>
    <w:p w14:paraId="068B6A37" w14:textId="77777777" w:rsidR="00FA532A" w:rsidRDefault="00FA532A" w:rsidP="00FA532A"/>
    <w:p w14:paraId="2D766E83" w14:textId="77777777" w:rsidR="00FA532A" w:rsidRDefault="00FA532A" w:rsidP="00FA532A"/>
    <w:p w14:paraId="337A69B6" w14:textId="77777777" w:rsidR="00FA532A" w:rsidRDefault="00FA532A" w:rsidP="00FA532A">
      <w:r>
        <w:t>€3,000,000.00</w:t>
      </w:r>
    </w:p>
    <w:p w14:paraId="7A3647F3" w14:textId="77777777" w:rsidR="00FA532A" w:rsidRDefault="00FA532A" w:rsidP="00FA532A"/>
    <w:p w14:paraId="0F733782" w14:textId="77777777" w:rsidR="00FA532A" w:rsidRDefault="00FA532A" w:rsidP="00FA532A"/>
    <w:p w14:paraId="52251E03" w14:textId="77777777" w:rsidR="00FA532A" w:rsidRDefault="00FA532A" w:rsidP="00FA532A"/>
    <w:p w14:paraId="74FD443C" w14:textId="77777777" w:rsidR="00FA532A" w:rsidRDefault="00FA532A" w:rsidP="00FA532A">
      <w:r>
        <w:t>B+</w:t>
      </w:r>
    </w:p>
    <w:p w14:paraId="332FA842" w14:textId="77777777" w:rsidR="00FA532A" w:rsidRDefault="00FA532A" w:rsidP="00FA532A"/>
    <w:p w14:paraId="4656CC8F" w14:textId="77777777" w:rsidR="00FA532A" w:rsidRDefault="00FA532A" w:rsidP="00FA532A">
      <w:r>
        <w:t>Neutral</w:t>
      </w:r>
    </w:p>
    <w:p w14:paraId="0AF268F6" w14:textId="77777777" w:rsidR="00FA532A" w:rsidRDefault="00FA532A" w:rsidP="00FA532A"/>
    <w:p w14:paraId="10B16522" w14:textId="77777777" w:rsidR="00FA532A" w:rsidRDefault="00FA532A" w:rsidP="00FA532A"/>
    <w:p w14:paraId="008192EF" w14:textId="77777777" w:rsidR="00FA532A" w:rsidRDefault="00FA532A" w:rsidP="00FA532A"/>
    <w:p w14:paraId="05EE9C8A" w14:textId="77777777" w:rsidR="00FA532A" w:rsidRDefault="00FA532A" w:rsidP="00FA532A"/>
    <w:p w14:paraId="2DF81913" w14:textId="77777777" w:rsidR="00FA532A" w:rsidRDefault="00FA532A" w:rsidP="00FA532A"/>
    <w:p w14:paraId="21E6C30E" w14:textId="77777777" w:rsidR="00FA532A" w:rsidRDefault="00FA532A" w:rsidP="00FA532A">
      <w:r>
        <w:t>Facility B Loan</w:t>
      </w:r>
    </w:p>
    <w:p w14:paraId="2CD5BFC6" w14:textId="77777777" w:rsidR="00FA532A" w:rsidRDefault="00FA532A" w:rsidP="00FA532A"/>
    <w:p w14:paraId="1F2ADC4C" w14:textId="77777777" w:rsidR="00FA532A" w:rsidRDefault="00FA532A" w:rsidP="00FA532A">
      <w:r>
        <w:t>€3,000,000.00</w:t>
      </w:r>
    </w:p>
    <w:p w14:paraId="4A5204C5" w14:textId="77777777" w:rsidR="00FA532A" w:rsidRDefault="00FA532A" w:rsidP="00FA532A"/>
    <w:p w14:paraId="478DE1C1" w14:textId="77777777" w:rsidR="00FA532A" w:rsidRDefault="00FA532A" w:rsidP="00FA532A">
      <w:r>
        <w:t>LX161954</w:t>
      </w:r>
    </w:p>
    <w:p w14:paraId="291A85BA" w14:textId="77777777" w:rsidR="00FA532A" w:rsidRDefault="00FA532A" w:rsidP="00FA532A"/>
    <w:p w14:paraId="7988F786" w14:textId="77777777" w:rsidR="00FA532A" w:rsidRDefault="00FA532A" w:rsidP="00FA532A">
      <w:r>
        <w:t>Loan</w:t>
      </w:r>
    </w:p>
    <w:p w14:paraId="168CD069" w14:textId="77777777" w:rsidR="00FA532A" w:rsidRDefault="00FA532A" w:rsidP="00FA532A"/>
    <w:p w14:paraId="33240205" w14:textId="77777777" w:rsidR="00FA532A" w:rsidRDefault="00FA532A" w:rsidP="00FA532A"/>
    <w:p w14:paraId="076E444D" w14:textId="77777777" w:rsidR="00FA532A" w:rsidRDefault="00FA532A" w:rsidP="00FA532A"/>
    <w:p w14:paraId="2C3EE037" w14:textId="77777777" w:rsidR="00FA532A" w:rsidRDefault="00FA532A" w:rsidP="00FA532A">
      <w:r>
        <w:t>B+</w:t>
      </w:r>
    </w:p>
    <w:p w14:paraId="032C7833" w14:textId="77777777" w:rsidR="00FA532A" w:rsidRDefault="00FA532A" w:rsidP="00FA532A"/>
    <w:p w14:paraId="5C0BE450" w14:textId="77777777" w:rsidR="00FA532A" w:rsidRDefault="00FA532A" w:rsidP="00FA532A">
      <w:r>
        <w:t>Neutral</w:t>
      </w:r>
    </w:p>
    <w:p w14:paraId="4F42BC36" w14:textId="77777777" w:rsidR="00FA532A" w:rsidRDefault="00FA532A" w:rsidP="00FA532A"/>
    <w:p w14:paraId="4E3B4AB8" w14:textId="77777777" w:rsidR="00FA532A" w:rsidRDefault="00FA532A" w:rsidP="00FA532A">
      <w:r>
        <w:t>B+</w:t>
      </w:r>
    </w:p>
    <w:p w14:paraId="53AE4C49" w14:textId="77777777" w:rsidR="00FA532A" w:rsidRDefault="00FA532A" w:rsidP="00FA532A"/>
    <w:p w14:paraId="60B16562" w14:textId="77777777" w:rsidR="00FA532A" w:rsidRDefault="00FA532A" w:rsidP="00FA532A">
      <w:r>
        <w:t>Peer Holding III B.V.</w:t>
      </w:r>
    </w:p>
    <w:p w14:paraId="108B4AC7" w14:textId="77777777" w:rsidR="00FA532A" w:rsidRDefault="00FA532A" w:rsidP="00FA532A"/>
    <w:p w14:paraId="4AC07687" w14:textId="77777777" w:rsidR="00FA532A" w:rsidRDefault="00FA532A" w:rsidP="00FA532A"/>
    <w:p w14:paraId="549008C3" w14:textId="77777777" w:rsidR="00FA532A" w:rsidRDefault="00FA532A" w:rsidP="00FA532A">
      <w:r>
        <w:t>€4,600,000.00</w:t>
      </w:r>
    </w:p>
    <w:p w14:paraId="34ACF403" w14:textId="77777777" w:rsidR="00FA532A" w:rsidRDefault="00FA532A" w:rsidP="00FA532A"/>
    <w:p w14:paraId="6A19E264" w14:textId="77777777" w:rsidR="00FA532A" w:rsidRDefault="00FA532A" w:rsidP="00FA532A"/>
    <w:p w14:paraId="7E0F0538" w14:textId="77777777" w:rsidR="00FA532A" w:rsidRDefault="00FA532A" w:rsidP="00FA532A"/>
    <w:p w14:paraId="21482EF4" w14:textId="77777777" w:rsidR="00FA532A" w:rsidRDefault="00FA532A" w:rsidP="00FA532A">
      <w:r>
        <w:t>B+</w:t>
      </w:r>
    </w:p>
    <w:p w14:paraId="693E18FC" w14:textId="77777777" w:rsidR="00FA532A" w:rsidRDefault="00FA532A" w:rsidP="00FA532A"/>
    <w:p w14:paraId="0E516D4B" w14:textId="77777777" w:rsidR="00FA532A" w:rsidRDefault="00FA532A" w:rsidP="00FA532A">
      <w:r>
        <w:t>Neutral</w:t>
      </w:r>
    </w:p>
    <w:p w14:paraId="64DA7F61" w14:textId="77777777" w:rsidR="00FA532A" w:rsidRDefault="00FA532A" w:rsidP="00FA532A"/>
    <w:p w14:paraId="2D55A1BA" w14:textId="77777777" w:rsidR="00FA532A" w:rsidRDefault="00FA532A" w:rsidP="00FA532A"/>
    <w:p w14:paraId="492A2F37" w14:textId="77777777" w:rsidR="00FA532A" w:rsidRDefault="00FA532A" w:rsidP="00FA532A"/>
    <w:p w14:paraId="7262383B" w14:textId="77777777" w:rsidR="00FA532A" w:rsidRDefault="00FA532A" w:rsidP="00FA532A"/>
    <w:p w14:paraId="3D1414D0" w14:textId="77777777" w:rsidR="00FA532A" w:rsidRDefault="00FA532A" w:rsidP="00FA532A"/>
    <w:p w14:paraId="466F4043" w14:textId="77777777" w:rsidR="00FA532A" w:rsidRDefault="00FA532A" w:rsidP="00FA532A">
      <w:r>
        <w:t>Facility B</w:t>
      </w:r>
    </w:p>
    <w:p w14:paraId="350115DE" w14:textId="77777777" w:rsidR="00FA532A" w:rsidRDefault="00FA532A" w:rsidP="00FA532A"/>
    <w:p w14:paraId="05B0C317" w14:textId="77777777" w:rsidR="00FA532A" w:rsidRDefault="00FA532A" w:rsidP="00FA532A">
      <w:r>
        <w:t>€4,600,000.00</w:t>
      </w:r>
    </w:p>
    <w:p w14:paraId="6938E9DF" w14:textId="77777777" w:rsidR="00FA532A" w:rsidRDefault="00FA532A" w:rsidP="00FA532A"/>
    <w:p w14:paraId="477109C5" w14:textId="77777777" w:rsidR="00FA532A" w:rsidRDefault="00FA532A" w:rsidP="00FA532A">
      <w:r>
        <w:t>LX171259</w:t>
      </w:r>
    </w:p>
    <w:p w14:paraId="5690AAC6" w14:textId="77777777" w:rsidR="00FA532A" w:rsidRDefault="00FA532A" w:rsidP="00FA532A"/>
    <w:p w14:paraId="06F45077" w14:textId="77777777" w:rsidR="00FA532A" w:rsidRDefault="00FA532A" w:rsidP="00FA532A">
      <w:r>
        <w:t>Loan</w:t>
      </w:r>
    </w:p>
    <w:p w14:paraId="65BF933C" w14:textId="77777777" w:rsidR="00FA532A" w:rsidRDefault="00FA532A" w:rsidP="00FA532A"/>
    <w:p w14:paraId="018052DF" w14:textId="77777777" w:rsidR="00FA532A" w:rsidRDefault="00FA532A" w:rsidP="00FA532A"/>
    <w:p w14:paraId="32F7E1F8" w14:textId="77777777" w:rsidR="00FA532A" w:rsidRDefault="00FA532A" w:rsidP="00FA532A"/>
    <w:p w14:paraId="6AA4C055" w14:textId="77777777" w:rsidR="00FA532A" w:rsidRDefault="00FA532A" w:rsidP="00FA532A">
      <w:r>
        <w:t>B+</w:t>
      </w:r>
    </w:p>
    <w:p w14:paraId="4D736F08" w14:textId="77777777" w:rsidR="00FA532A" w:rsidRDefault="00FA532A" w:rsidP="00FA532A"/>
    <w:p w14:paraId="60776883" w14:textId="77777777" w:rsidR="00FA532A" w:rsidRDefault="00FA532A" w:rsidP="00FA532A">
      <w:r>
        <w:t>Neutral</w:t>
      </w:r>
    </w:p>
    <w:p w14:paraId="5FF144ED" w14:textId="77777777" w:rsidR="00FA532A" w:rsidRDefault="00FA532A" w:rsidP="00FA532A"/>
    <w:p w14:paraId="45EE220C" w14:textId="77777777" w:rsidR="00FA532A" w:rsidRDefault="00FA532A" w:rsidP="00FA532A">
      <w:r>
        <w:t>B+</w:t>
      </w:r>
    </w:p>
    <w:p w14:paraId="5B9CFA0E" w14:textId="77777777" w:rsidR="00FA532A" w:rsidRDefault="00FA532A" w:rsidP="00FA532A"/>
    <w:p w14:paraId="3031C0CE" w14:textId="77777777" w:rsidR="00FA532A" w:rsidRDefault="00FA532A" w:rsidP="00FA532A">
      <w:r>
        <w:t>PERSTORP HOLDING AB</w:t>
      </w:r>
    </w:p>
    <w:p w14:paraId="7FBE70E1" w14:textId="77777777" w:rsidR="00FA532A" w:rsidRDefault="00FA532A" w:rsidP="00FA532A"/>
    <w:p w14:paraId="47FD63F8" w14:textId="77777777" w:rsidR="00FA532A" w:rsidRDefault="00FA532A" w:rsidP="00FA532A"/>
    <w:p w14:paraId="5EF1013A" w14:textId="77777777" w:rsidR="00FA532A" w:rsidRDefault="00FA532A" w:rsidP="00FA532A">
      <w:r>
        <w:t>€2,000,000.00</w:t>
      </w:r>
    </w:p>
    <w:p w14:paraId="5EC8E9A2" w14:textId="77777777" w:rsidR="00FA532A" w:rsidRDefault="00FA532A" w:rsidP="00FA532A"/>
    <w:p w14:paraId="5CB7C457" w14:textId="77777777" w:rsidR="00FA532A" w:rsidRDefault="00FA532A" w:rsidP="00FA532A"/>
    <w:p w14:paraId="10F42B4E" w14:textId="77777777" w:rsidR="00FA532A" w:rsidRDefault="00FA532A" w:rsidP="00FA532A"/>
    <w:p w14:paraId="022DFFD2" w14:textId="77777777" w:rsidR="00FA532A" w:rsidRDefault="00FA532A" w:rsidP="00FA532A">
      <w:r>
        <w:t>B</w:t>
      </w:r>
    </w:p>
    <w:p w14:paraId="39BBBC68" w14:textId="77777777" w:rsidR="00FA532A" w:rsidRDefault="00FA532A" w:rsidP="00FA532A"/>
    <w:p w14:paraId="7237C68F" w14:textId="77777777" w:rsidR="00FA532A" w:rsidRDefault="00FA532A" w:rsidP="00FA532A">
      <w:r>
        <w:t>Neutral</w:t>
      </w:r>
    </w:p>
    <w:p w14:paraId="60C9588E" w14:textId="77777777" w:rsidR="00FA532A" w:rsidRDefault="00FA532A" w:rsidP="00FA532A"/>
    <w:p w14:paraId="27571C20" w14:textId="77777777" w:rsidR="00FA532A" w:rsidRDefault="00FA532A" w:rsidP="00FA532A"/>
    <w:p w14:paraId="53DEB79D" w14:textId="77777777" w:rsidR="00FA532A" w:rsidRDefault="00FA532A" w:rsidP="00FA532A"/>
    <w:p w14:paraId="2236E086" w14:textId="77777777" w:rsidR="00FA532A" w:rsidRDefault="00FA532A" w:rsidP="00FA532A"/>
    <w:p w14:paraId="2E502A08" w14:textId="77777777" w:rsidR="00FA532A" w:rsidRDefault="00FA532A" w:rsidP="00FA532A"/>
    <w:p w14:paraId="546934F8" w14:textId="77777777" w:rsidR="00FA532A" w:rsidRDefault="00FA532A" w:rsidP="00FA532A">
      <w:r>
        <w:t>Facility B (EUR) Loan</w:t>
      </w:r>
    </w:p>
    <w:p w14:paraId="6321F38B" w14:textId="77777777" w:rsidR="00FA532A" w:rsidRDefault="00FA532A" w:rsidP="00FA532A"/>
    <w:p w14:paraId="28891974" w14:textId="77777777" w:rsidR="00FA532A" w:rsidRDefault="00FA532A" w:rsidP="00FA532A">
      <w:r>
        <w:t>€2,000,000.00</w:t>
      </w:r>
    </w:p>
    <w:p w14:paraId="2EA23795" w14:textId="77777777" w:rsidR="00FA532A" w:rsidRDefault="00FA532A" w:rsidP="00FA532A"/>
    <w:p w14:paraId="203B0AB3" w14:textId="77777777" w:rsidR="00FA532A" w:rsidRDefault="00FA532A" w:rsidP="00FA532A">
      <w:r>
        <w:t>LX179368</w:t>
      </w:r>
    </w:p>
    <w:p w14:paraId="14163804" w14:textId="77777777" w:rsidR="00FA532A" w:rsidRDefault="00FA532A" w:rsidP="00FA532A"/>
    <w:p w14:paraId="336FB3C4" w14:textId="77777777" w:rsidR="00FA532A" w:rsidRDefault="00FA532A" w:rsidP="00FA532A">
      <w:r>
        <w:t>Loan</w:t>
      </w:r>
    </w:p>
    <w:p w14:paraId="5F503686" w14:textId="77777777" w:rsidR="00FA532A" w:rsidRDefault="00FA532A" w:rsidP="00FA532A"/>
    <w:p w14:paraId="2348A818" w14:textId="77777777" w:rsidR="00FA532A" w:rsidRDefault="00FA532A" w:rsidP="00FA532A"/>
    <w:p w14:paraId="35656C66" w14:textId="77777777" w:rsidR="00FA532A" w:rsidRDefault="00FA532A" w:rsidP="00FA532A"/>
    <w:p w14:paraId="0EFC4A11" w14:textId="77777777" w:rsidR="00FA532A" w:rsidRDefault="00FA532A" w:rsidP="00FA532A">
      <w:r>
        <w:t>B</w:t>
      </w:r>
    </w:p>
    <w:p w14:paraId="7FB22CD0" w14:textId="77777777" w:rsidR="00FA532A" w:rsidRDefault="00FA532A" w:rsidP="00FA532A"/>
    <w:p w14:paraId="716E2211" w14:textId="77777777" w:rsidR="00FA532A" w:rsidRDefault="00FA532A" w:rsidP="00FA532A">
      <w:r>
        <w:t>Neutral</w:t>
      </w:r>
    </w:p>
    <w:p w14:paraId="291DE5C8" w14:textId="77777777" w:rsidR="00FA532A" w:rsidRDefault="00FA532A" w:rsidP="00FA532A"/>
    <w:p w14:paraId="7B04EA04" w14:textId="77777777" w:rsidR="00FA532A" w:rsidRDefault="00FA532A" w:rsidP="00FA532A">
      <w:r>
        <w:t>B</w:t>
      </w:r>
    </w:p>
    <w:p w14:paraId="06929CC8" w14:textId="77777777" w:rsidR="00FA532A" w:rsidRDefault="00FA532A" w:rsidP="00FA532A"/>
    <w:p w14:paraId="41956BEA" w14:textId="77777777" w:rsidR="00FA532A" w:rsidRDefault="00FA532A" w:rsidP="00FA532A">
      <w:r>
        <w:t>PHS Group Limited</w:t>
      </w:r>
    </w:p>
    <w:p w14:paraId="1C59BFE2" w14:textId="77777777" w:rsidR="00FA532A" w:rsidRDefault="00FA532A" w:rsidP="00FA532A"/>
    <w:p w14:paraId="3A230CB4" w14:textId="77777777" w:rsidR="00FA532A" w:rsidRDefault="00FA532A" w:rsidP="00FA532A"/>
    <w:p w14:paraId="6DAB39CB" w14:textId="77777777" w:rsidR="00FA532A" w:rsidRDefault="00FA532A" w:rsidP="00FA532A">
      <w:r>
        <w:t>€5,765,492.88</w:t>
      </w:r>
    </w:p>
    <w:p w14:paraId="5CD509DE" w14:textId="77777777" w:rsidR="00FA532A" w:rsidRDefault="00FA532A" w:rsidP="00FA532A"/>
    <w:p w14:paraId="73E883DB" w14:textId="77777777" w:rsidR="00FA532A" w:rsidRDefault="00FA532A" w:rsidP="00FA532A"/>
    <w:p w14:paraId="3A174C37" w14:textId="77777777" w:rsidR="00FA532A" w:rsidRDefault="00FA532A" w:rsidP="00FA532A"/>
    <w:p w14:paraId="2AD3A3F0" w14:textId="77777777" w:rsidR="00FA532A" w:rsidRDefault="00FA532A" w:rsidP="00FA532A"/>
    <w:p w14:paraId="1444EC62" w14:textId="77777777" w:rsidR="00FA532A" w:rsidRDefault="00FA532A" w:rsidP="00FA532A"/>
    <w:p w14:paraId="332D15F0" w14:textId="77777777" w:rsidR="00FA532A" w:rsidRDefault="00FA532A" w:rsidP="00FA532A"/>
    <w:p w14:paraId="63AF63B7" w14:textId="77777777" w:rsidR="00FA532A" w:rsidRDefault="00FA532A" w:rsidP="00FA532A"/>
    <w:p w14:paraId="5A9140EA" w14:textId="77777777" w:rsidR="00FA532A" w:rsidRDefault="00FA532A" w:rsidP="00FA532A"/>
    <w:p w14:paraId="11743E42" w14:textId="77777777" w:rsidR="00FA532A" w:rsidRDefault="00FA532A" w:rsidP="00FA532A"/>
    <w:p w14:paraId="33851702" w14:textId="77777777" w:rsidR="00FA532A" w:rsidRDefault="00FA532A" w:rsidP="00FA532A">
      <w:r>
        <w:t>GBP Term Loan A-1</w:t>
      </w:r>
    </w:p>
    <w:p w14:paraId="13D087F0" w14:textId="77777777" w:rsidR="00FA532A" w:rsidRDefault="00FA532A" w:rsidP="00FA532A"/>
    <w:p w14:paraId="41FBBE5B" w14:textId="77777777" w:rsidR="00FA532A" w:rsidRDefault="00FA532A" w:rsidP="00FA532A">
      <w:r>
        <w:t>€5,765,492.88</w:t>
      </w:r>
    </w:p>
    <w:p w14:paraId="71C27D6D" w14:textId="77777777" w:rsidR="00FA532A" w:rsidRDefault="00FA532A" w:rsidP="00FA532A"/>
    <w:p w14:paraId="4D52ACAB" w14:textId="77777777" w:rsidR="00FA532A" w:rsidRDefault="00FA532A" w:rsidP="00FA532A">
      <w:r>
        <w:t>LX158354</w:t>
      </w:r>
    </w:p>
    <w:p w14:paraId="77B6EF83" w14:textId="77777777" w:rsidR="00FA532A" w:rsidRDefault="00FA532A" w:rsidP="00FA532A"/>
    <w:p w14:paraId="400F7B29" w14:textId="77777777" w:rsidR="00FA532A" w:rsidRDefault="00FA532A" w:rsidP="00FA532A">
      <w:r>
        <w:t>Loan</w:t>
      </w:r>
    </w:p>
    <w:p w14:paraId="2CF4B66D" w14:textId="77777777" w:rsidR="00FA532A" w:rsidRDefault="00FA532A" w:rsidP="00FA532A"/>
    <w:p w14:paraId="430747F8" w14:textId="77777777" w:rsidR="00FA532A" w:rsidRDefault="00FA532A" w:rsidP="00FA532A"/>
    <w:p w14:paraId="0960BCCE" w14:textId="77777777" w:rsidR="00FA532A" w:rsidRDefault="00FA532A" w:rsidP="00FA532A"/>
    <w:p w14:paraId="5F37D7CB" w14:textId="77777777" w:rsidR="00FA532A" w:rsidRDefault="00FA532A" w:rsidP="00FA532A">
      <w:r>
        <w:t>****</w:t>
      </w:r>
    </w:p>
    <w:p w14:paraId="7C5E5FFB" w14:textId="77777777" w:rsidR="00FA532A" w:rsidRDefault="00FA532A" w:rsidP="00FA532A"/>
    <w:p w14:paraId="4B952D33" w14:textId="77777777" w:rsidR="00FA532A" w:rsidRDefault="00FA532A" w:rsidP="00FA532A">
      <w:r>
        <w:t>****</w:t>
      </w:r>
    </w:p>
    <w:p w14:paraId="34F3D1AC" w14:textId="77777777" w:rsidR="00FA532A" w:rsidRDefault="00FA532A" w:rsidP="00FA532A"/>
    <w:p w14:paraId="08BF8CA7" w14:textId="77777777" w:rsidR="00FA532A" w:rsidRDefault="00FA532A" w:rsidP="00FA532A">
      <w:r>
        <w:t>****</w:t>
      </w:r>
    </w:p>
    <w:p w14:paraId="37839BFD" w14:textId="77777777" w:rsidR="00FA532A" w:rsidRDefault="00FA532A" w:rsidP="00FA532A"/>
    <w:p w14:paraId="4F041106" w14:textId="77777777" w:rsidR="00FA532A" w:rsidRDefault="00FA532A" w:rsidP="00FA532A"/>
    <w:p w14:paraId="6A0E0465" w14:textId="77777777" w:rsidR="00FA532A" w:rsidRDefault="00FA532A" w:rsidP="00FA532A"/>
    <w:p w14:paraId="36CB8224" w14:textId="77777777" w:rsidR="00FA532A" w:rsidRDefault="00FA532A" w:rsidP="00FA532A">
      <w:r>
        <w:t>Issuer Name</w:t>
      </w:r>
    </w:p>
    <w:p w14:paraId="384C64B0" w14:textId="77777777" w:rsidR="00FA532A" w:rsidRDefault="00FA532A" w:rsidP="00FA532A"/>
    <w:p w14:paraId="65BF83F5" w14:textId="77777777" w:rsidR="00FA532A" w:rsidRDefault="00FA532A" w:rsidP="00FA532A">
      <w:r>
        <w:t>Security Name</w:t>
      </w:r>
    </w:p>
    <w:p w14:paraId="7F364DE7" w14:textId="77777777" w:rsidR="00FA532A" w:rsidRDefault="00FA532A" w:rsidP="00FA532A"/>
    <w:p w14:paraId="61579971" w14:textId="77777777" w:rsidR="00FA532A" w:rsidRDefault="00FA532A" w:rsidP="00FA532A">
      <w:r>
        <w:t>Commitment Amount</w:t>
      </w:r>
    </w:p>
    <w:p w14:paraId="78A66E12" w14:textId="77777777" w:rsidR="00FA532A" w:rsidRDefault="00FA532A" w:rsidP="00FA532A"/>
    <w:p w14:paraId="23D9A991" w14:textId="77777777" w:rsidR="00FA532A" w:rsidRDefault="00FA532A" w:rsidP="00FA532A">
      <w:r>
        <w:t>Market Identifier</w:t>
      </w:r>
    </w:p>
    <w:p w14:paraId="704AF16C" w14:textId="77777777" w:rsidR="00FA532A" w:rsidRDefault="00FA532A" w:rsidP="00FA532A"/>
    <w:p w14:paraId="061C9C99" w14:textId="77777777" w:rsidR="00FA532A" w:rsidRDefault="00FA532A" w:rsidP="00FA532A">
      <w:r>
        <w:t>Security Type</w:t>
      </w:r>
    </w:p>
    <w:p w14:paraId="12B03D7A" w14:textId="77777777" w:rsidR="00FA532A" w:rsidRDefault="00FA532A" w:rsidP="00FA532A"/>
    <w:p w14:paraId="0E332506" w14:textId="77777777" w:rsidR="00FA532A" w:rsidRDefault="00FA532A" w:rsidP="00FA532A">
      <w:r>
        <w:t>Corporate Credit Rating</w:t>
      </w:r>
    </w:p>
    <w:p w14:paraId="5B201764" w14:textId="77777777" w:rsidR="00FA532A" w:rsidRDefault="00FA532A" w:rsidP="00FA532A"/>
    <w:p w14:paraId="792E4AB7" w14:textId="77777777" w:rsidR="00FA532A" w:rsidRDefault="00FA532A" w:rsidP="00FA532A">
      <w:r>
        <w:t>Corporate Credit Rating - Watchlist Status</w:t>
      </w:r>
    </w:p>
    <w:p w14:paraId="7FF54430" w14:textId="77777777" w:rsidR="00FA532A" w:rsidRDefault="00FA532A" w:rsidP="00FA532A"/>
    <w:p w14:paraId="7F45F36C" w14:textId="77777777" w:rsidR="00FA532A" w:rsidRDefault="00FA532A" w:rsidP="00FA532A">
      <w:r>
        <w:t>Security Rating</w:t>
      </w:r>
    </w:p>
    <w:p w14:paraId="39987E88" w14:textId="77777777" w:rsidR="00FA532A" w:rsidRDefault="00FA532A" w:rsidP="00FA532A"/>
    <w:p w14:paraId="2A3AEA78" w14:textId="77777777" w:rsidR="00FA532A" w:rsidRDefault="00FA532A" w:rsidP="00FA532A">
      <w:r>
        <w:t>Security Rating - Watchlist Status</w:t>
      </w:r>
    </w:p>
    <w:p w14:paraId="3141C6E0" w14:textId="77777777" w:rsidR="00FA532A" w:rsidRDefault="00FA532A" w:rsidP="00FA532A"/>
    <w:p w14:paraId="43774B94" w14:textId="77777777" w:rsidR="00FA532A" w:rsidRDefault="00FA532A" w:rsidP="00FA532A">
      <w:r>
        <w:t>S&amp;P Rating</w:t>
      </w:r>
    </w:p>
    <w:p w14:paraId="529B3C30" w14:textId="77777777" w:rsidR="00FA532A" w:rsidRDefault="00FA532A" w:rsidP="00FA532A"/>
    <w:p w14:paraId="2860EBF5" w14:textId="77777777" w:rsidR="00FA532A" w:rsidRDefault="00FA532A" w:rsidP="00FA532A">
      <w:r>
        <w:lastRenderedPageBreak/>
        <w:t>PLATIN 1426 GMBH</w:t>
      </w:r>
    </w:p>
    <w:p w14:paraId="2948ECC6" w14:textId="77777777" w:rsidR="00FA532A" w:rsidRDefault="00FA532A" w:rsidP="00FA532A"/>
    <w:p w14:paraId="6DB02871" w14:textId="77777777" w:rsidR="00FA532A" w:rsidRDefault="00FA532A" w:rsidP="00FA532A"/>
    <w:p w14:paraId="1A0C5FF4" w14:textId="77777777" w:rsidR="00FA532A" w:rsidRDefault="00FA532A" w:rsidP="00FA532A">
      <w:r>
        <w:t>€1,200,000.00</w:t>
      </w:r>
    </w:p>
    <w:p w14:paraId="67C9D281" w14:textId="77777777" w:rsidR="00FA532A" w:rsidRDefault="00FA532A" w:rsidP="00FA532A"/>
    <w:p w14:paraId="449D87EA" w14:textId="77777777" w:rsidR="00FA532A" w:rsidRDefault="00FA532A" w:rsidP="00FA532A"/>
    <w:p w14:paraId="6A73E8CF" w14:textId="77777777" w:rsidR="00FA532A" w:rsidRDefault="00FA532A" w:rsidP="00FA532A"/>
    <w:p w14:paraId="7BB72E01" w14:textId="77777777" w:rsidR="00FA532A" w:rsidRDefault="00FA532A" w:rsidP="00FA532A">
      <w:r>
        <w:t>B</w:t>
      </w:r>
    </w:p>
    <w:p w14:paraId="3D6CD047" w14:textId="77777777" w:rsidR="00FA532A" w:rsidRDefault="00FA532A" w:rsidP="00FA532A"/>
    <w:p w14:paraId="127F0DA3" w14:textId="77777777" w:rsidR="00FA532A" w:rsidRDefault="00FA532A" w:rsidP="00FA532A">
      <w:r>
        <w:t>Neutral</w:t>
      </w:r>
    </w:p>
    <w:p w14:paraId="2F3AD186" w14:textId="77777777" w:rsidR="00FA532A" w:rsidRDefault="00FA532A" w:rsidP="00FA532A"/>
    <w:p w14:paraId="7E84DB11" w14:textId="77777777" w:rsidR="00FA532A" w:rsidRDefault="00FA532A" w:rsidP="00FA532A"/>
    <w:p w14:paraId="49D50FC4" w14:textId="77777777" w:rsidR="00FA532A" w:rsidRDefault="00FA532A" w:rsidP="00FA532A"/>
    <w:p w14:paraId="0DCA9DF6" w14:textId="77777777" w:rsidR="00FA532A" w:rsidRDefault="00FA532A" w:rsidP="00FA532A"/>
    <w:p w14:paraId="311A8BFC" w14:textId="77777777" w:rsidR="00FA532A" w:rsidRDefault="00FA532A" w:rsidP="00FA532A"/>
    <w:p w14:paraId="6278FD10" w14:textId="77777777" w:rsidR="00FA532A" w:rsidRDefault="00FA532A" w:rsidP="00FA532A">
      <w:r>
        <w:t>SCHENC 5.375% 06/15/2023</w:t>
      </w:r>
    </w:p>
    <w:p w14:paraId="569149B2" w14:textId="77777777" w:rsidR="00FA532A" w:rsidRDefault="00FA532A" w:rsidP="00FA532A"/>
    <w:p w14:paraId="1EC5074F" w14:textId="77777777" w:rsidR="00FA532A" w:rsidRDefault="00FA532A" w:rsidP="00FA532A">
      <w:r>
        <w:t>€1,200,000.00</w:t>
      </w:r>
    </w:p>
    <w:p w14:paraId="07B62CC8" w14:textId="77777777" w:rsidR="00FA532A" w:rsidRDefault="00FA532A" w:rsidP="00FA532A"/>
    <w:p w14:paraId="72E0A847" w14:textId="77777777" w:rsidR="00FA532A" w:rsidRDefault="00FA532A" w:rsidP="00FA532A">
      <w:r>
        <w:t>XS1735583095</w:t>
      </w:r>
    </w:p>
    <w:p w14:paraId="2FA4B1C4" w14:textId="77777777" w:rsidR="00FA532A" w:rsidRDefault="00FA532A" w:rsidP="00FA532A"/>
    <w:p w14:paraId="5C447D59" w14:textId="77777777" w:rsidR="00FA532A" w:rsidRDefault="00FA532A" w:rsidP="00FA532A">
      <w:r>
        <w:t>Bond</w:t>
      </w:r>
    </w:p>
    <w:p w14:paraId="4A89B4AB" w14:textId="77777777" w:rsidR="00FA532A" w:rsidRDefault="00FA532A" w:rsidP="00FA532A"/>
    <w:p w14:paraId="1FE4EF32" w14:textId="77777777" w:rsidR="00FA532A" w:rsidRDefault="00FA532A" w:rsidP="00FA532A"/>
    <w:p w14:paraId="2CB91A4C" w14:textId="77777777" w:rsidR="00FA532A" w:rsidRDefault="00FA532A" w:rsidP="00FA532A"/>
    <w:p w14:paraId="543293E0" w14:textId="77777777" w:rsidR="00FA532A" w:rsidRDefault="00FA532A" w:rsidP="00FA532A">
      <w:r>
        <w:t>B</w:t>
      </w:r>
    </w:p>
    <w:p w14:paraId="335FD00B" w14:textId="77777777" w:rsidR="00FA532A" w:rsidRDefault="00FA532A" w:rsidP="00FA532A"/>
    <w:p w14:paraId="7DBCFD66" w14:textId="77777777" w:rsidR="00FA532A" w:rsidRDefault="00FA532A" w:rsidP="00FA532A">
      <w:r>
        <w:t>Neutral</w:t>
      </w:r>
    </w:p>
    <w:p w14:paraId="5652363A" w14:textId="77777777" w:rsidR="00FA532A" w:rsidRDefault="00FA532A" w:rsidP="00FA532A"/>
    <w:p w14:paraId="2AF738CC" w14:textId="77777777" w:rsidR="00FA532A" w:rsidRDefault="00FA532A" w:rsidP="00FA532A">
      <w:r>
        <w:lastRenderedPageBreak/>
        <w:t>B</w:t>
      </w:r>
    </w:p>
    <w:p w14:paraId="694AA8E6" w14:textId="77777777" w:rsidR="00FA532A" w:rsidRDefault="00FA532A" w:rsidP="00FA532A"/>
    <w:p w14:paraId="703E61A2" w14:textId="77777777" w:rsidR="00FA532A" w:rsidRDefault="00FA532A" w:rsidP="00FA532A">
      <w:r>
        <w:t>PREMIER FOODS FINANCE</w:t>
      </w:r>
    </w:p>
    <w:p w14:paraId="24347B24" w14:textId="77777777" w:rsidR="00FA532A" w:rsidRDefault="00FA532A" w:rsidP="00FA532A"/>
    <w:p w14:paraId="0C64CE27" w14:textId="77777777" w:rsidR="00FA532A" w:rsidRDefault="00FA532A" w:rsidP="00FA532A"/>
    <w:p w14:paraId="124558E1" w14:textId="77777777" w:rsidR="00FA532A" w:rsidRDefault="00FA532A" w:rsidP="00FA532A">
      <w:r>
        <w:t>€2,502,170.00</w:t>
      </w:r>
    </w:p>
    <w:p w14:paraId="096F77BF" w14:textId="77777777" w:rsidR="00FA532A" w:rsidRDefault="00FA532A" w:rsidP="00FA532A"/>
    <w:p w14:paraId="1451A338" w14:textId="77777777" w:rsidR="00FA532A" w:rsidRDefault="00FA532A" w:rsidP="00FA532A"/>
    <w:p w14:paraId="1AEF641A" w14:textId="77777777" w:rsidR="00FA532A" w:rsidRDefault="00FA532A" w:rsidP="00FA532A"/>
    <w:p w14:paraId="6CDFFB3B" w14:textId="77777777" w:rsidR="00FA532A" w:rsidRDefault="00FA532A" w:rsidP="00FA532A">
      <w:r>
        <w:t>B</w:t>
      </w:r>
    </w:p>
    <w:p w14:paraId="67B5F2B4" w14:textId="77777777" w:rsidR="00FA532A" w:rsidRDefault="00FA532A" w:rsidP="00FA532A"/>
    <w:p w14:paraId="4A2CCF5D" w14:textId="77777777" w:rsidR="00FA532A" w:rsidRDefault="00FA532A" w:rsidP="00FA532A">
      <w:r>
        <w:t>Neutral</w:t>
      </w:r>
    </w:p>
    <w:p w14:paraId="341BF2CF" w14:textId="77777777" w:rsidR="00FA532A" w:rsidRDefault="00FA532A" w:rsidP="00FA532A"/>
    <w:p w14:paraId="2F3EC8BD" w14:textId="77777777" w:rsidR="00FA532A" w:rsidRDefault="00FA532A" w:rsidP="00FA532A"/>
    <w:p w14:paraId="16A7D6D3" w14:textId="77777777" w:rsidR="00FA532A" w:rsidRDefault="00FA532A" w:rsidP="00FA532A"/>
    <w:p w14:paraId="3FE9202A" w14:textId="77777777" w:rsidR="00FA532A" w:rsidRDefault="00FA532A" w:rsidP="00FA532A"/>
    <w:p w14:paraId="6D83B7FB" w14:textId="77777777" w:rsidR="00FA532A" w:rsidRDefault="00FA532A" w:rsidP="00FA532A"/>
    <w:p w14:paraId="71361862" w14:textId="77777777" w:rsidR="00FA532A" w:rsidRDefault="00FA532A" w:rsidP="00FA532A">
      <w:r>
        <w:t>PFDLN Float 07/15/2022</w:t>
      </w:r>
    </w:p>
    <w:p w14:paraId="43525FB6" w14:textId="77777777" w:rsidR="00FA532A" w:rsidRDefault="00FA532A" w:rsidP="00FA532A"/>
    <w:p w14:paraId="4A2EA98D" w14:textId="77777777" w:rsidR="00FA532A" w:rsidRDefault="00FA532A" w:rsidP="00FA532A">
      <w:r>
        <w:t>€2,502,170.00</w:t>
      </w:r>
    </w:p>
    <w:p w14:paraId="7B2B574B" w14:textId="77777777" w:rsidR="00FA532A" w:rsidRDefault="00FA532A" w:rsidP="00FA532A"/>
    <w:p w14:paraId="48C0C69E" w14:textId="77777777" w:rsidR="00FA532A" w:rsidRDefault="00FA532A" w:rsidP="00FA532A">
      <w:r>
        <w:t>XS1619820324</w:t>
      </w:r>
    </w:p>
    <w:p w14:paraId="2690644E" w14:textId="77777777" w:rsidR="00FA532A" w:rsidRDefault="00FA532A" w:rsidP="00FA532A"/>
    <w:p w14:paraId="0C64D410" w14:textId="77777777" w:rsidR="00FA532A" w:rsidRDefault="00FA532A" w:rsidP="00FA532A">
      <w:r>
        <w:t>Bond</w:t>
      </w:r>
    </w:p>
    <w:p w14:paraId="1328277B" w14:textId="77777777" w:rsidR="00FA532A" w:rsidRDefault="00FA532A" w:rsidP="00FA532A"/>
    <w:p w14:paraId="067F5FF8" w14:textId="77777777" w:rsidR="00FA532A" w:rsidRDefault="00FA532A" w:rsidP="00FA532A"/>
    <w:p w14:paraId="5F916F1B" w14:textId="77777777" w:rsidR="00FA532A" w:rsidRDefault="00FA532A" w:rsidP="00FA532A"/>
    <w:p w14:paraId="6960399F" w14:textId="77777777" w:rsidR="00FA532A" w:rsidRDefault="00FA532A" w:rsidP="00FA532A">
      <w:r>
        <w:t>B</w:t>
      </w:r>
    </w:p>
    <w:p w14:paraId="2B8F684C" w14:textId="77777777" w:rsidR="00FA532A" w:rsidRDefault="00FA532A" w:rsidP="00FA532A"/>
    <w:p w14:paraId="37A0F5CA" w14:textId="77777777" w:rsidR="00FA532A" w:rsidRDefault="00FA532A" w:rsidP="00FA532A">
      <w:r>
        <w:lastRenderedPageBreak/>
        <w:t>Neutral</w:t>
      </w:r>
    </w:p>
    <w:p w14:paraId="3502197B" w14:textId="77777777" w:rsidR="00FA532A" w:rsidRDefault="00FA532A" w:rsidP="00FA532A"/>
    <w:p w14:paraId="2C984805" w14:textId="77777777" w:rsidR="00FA532A" w:rsidRDefault="00FA532A" w:rsidP="00FA532A">
      <w:r>
        <w:t>B</w:t>
      </w:r>
    </w:p>
    <w:p w14:paraId="690FB477" w14:textId="77777777" w:rsidR="00FA532A" w:rsidRDefault="00FA532A" w:rsidP="00FA532A"/>
    <w:p w14:paraId="1A8B3278" w14:textId="77777777" w:rsidR="00FA532A" w:rsidRDefault="00FA532A" w:rsidP="00FA532A">
      <w:r>
        <w:t>PROMONTORIA HOLDING</w:t>
      </w:r>
    </w:p>
    <w:p w14:paraId="691BD505" w14:textId="77777777" w:rsidR="00FA532A" w:rsidRDefault="00FA532A" w:rsidP="00FA532A"/>
    <w:p w14:paraId="6BC82031" w14:textId="77777777" w:rsidR="00FA532A" w:rsidRDefault="00FA532A" w:rsidP="00FA532A"/>
    <w:p w14:paraId="7787EFE8" w14:textId="77777777" w:rsidR="00FA532A" w:rsidRDefault="00FA532A" w:rsidP="00FA532A">
      <w:r>
        <w:t>€1,000,000.00</w:t>
      </w:r>
    </w:p>
    <w:p w14:paraId="350B9E14" w14:textId="77777777" w:rsidR="00FA532A" w:rsidRDefault="00FA532A" w:rsidP="00FA532A"/>
    <w:p w14:paraId="19BC366A" w14:textId="77777777" w:rsidR="00FA532A" w:rsidRDefault="00FA532A" w:rsidP="00FA532A"/>
    <w:p w14:paraId="64804F7B" w14:textId="77777777" w:rsidR="00FA532A" w:rsidRDefault="00FA532A" w:rsidP="00FA532A"/>
    <w:p w14:paraId="29760CC2" w14:textId="77777777" w:rsidR="00FA532A" w:rsidRDefault="00FA532A" w:rsidP="00FA532A">
      <w:r>
        <w:t>B</w:t>
      </w:r>
    </w:p>
    <w:p w14:paraId="30D4379C" w14:textId="77777777" w:rsidR="00FA532A" w:rsidRDefault="00FA532A" w:rsidP="00FA532A"/>
    <w:p w14:paraId="586619F0" w14:textId="77777777" w:rsidR="00FA532A" w:rsidRDefault="00FA532A" w:rsidP="00FA532A">
      <w:r>
        <w:t>Neutral</w:t>
      </w:r>
    </w:p>
    <w:p w14:paraId="5FFDE3DA" w14:textId="77777777" w:rsidR="00FA532A" w:rsidRDefault="00FA532A" w:rsidP="00FA532A"/>
    <w:p w14:paraId="2A1B0FF8" w14:textId="77777777" w:rsidR="00FA532A" w:rsidRDefault="00FA532A" w:rsidP="00FA532A"/>
    <w:p w14:paraId="6B40548A" w14:textId="77777777" w:rsidR="00FA532A" w:rsidRDefault="00FA532A" w:rsidP="00FA532A"/>
    <w:p w14:paraId="1DF81BDC" w14:textId="77777777" w:rsidR="00FA532A" w:rsidRDefault="00FA532A" w:rsidP="00FA532A"/>
    <w:p w14:paraId="525185C9" w14:textId="77777777" w:rsidR="00FA532A" w:rsidRDefault="00FA532A" w:rsidP="00FA532A"/>
    <w:p w14:paraId="1C865912" w14:textId="77777777" w:rsidR="00FA532A" w:rsidRDefault="00FA532A" w:rsidP="00FA532A">
      <w:r>
        <w:t>PRMHLD 6.75% 08/15/2023</w:t>
      </w:r>
    </w:p>
    <w:p w14:paraId="6913D457" w14:textId="77777777" w:rsidR="00FA532A" w:rsidRDefault="00FA532A" w:rsidP="00FA532A"/>
    <w:p w14:paraId="38C5EE6A" w14:textId="77777777" w:rsidR="00FA532A" w:rsidRDefault="00FA532A" w:rsidP="00FA532A">
      <w:r>
        <w:t>€400,000.00</w:t>
      </w:r>
    </w:p>
    <w:p w14:paraId="1C582610" w14:textId="77777777" w:rsidR="00FA532A" w:rsidRDefault="00FA532A" w:rsidP="00FA532A"/>
    <w:p w14:paraId="7CB8E736" w14:textId="77777777" w:rsidR="00FA532A" w:rsidRDefault="00FA532A" w:rsidP="00FA532A">
      <w:r>
        <w:t>XS1860216909</w:t>
      </w:r>
    </w:p>
    <w:p w14:paraId="5C8AF3AF" w14:textId="77777777" w:rsidR="00FA532A" w:rsidRDefault="00FA532A" w:rsidP="00FA532A"/>
    <w:p w14:paraId="59B35E29" w14:textId="77777777" w:rsidR="00FA532A" w:rsidRDefault="00FA532A" w:rsidP="00FA532A">
      <w:r>
        <w:t>Bond</w:t>
      </w:r>
    </w:p>
    <w:p w14:paraId="51301FB6" w14:textId="77777777" w:rsidR="00FA532A" w:rsidRDefault="00FA532A" w:rsidP="00FA532A"/>
    <w:p w14:paraId="3E3D7AA2" w14:textId="77777777" w:rsidR="00FA532A" w:rsidRDefault="00FA532A" w:rsidP="00FA532A"/>
    <w:p w14:paraId="579679CF" w14:textId="77777777" w:rsidR="00FA532A" w:rsidRDefault="00FA532A" w:rsidP="00FA532A"/>
    <w:p w14:paraId="42CBD5B0" w14:textId="77777777" w:rsidR="00FA532A" w:rsidRDefault="00FA532A" w:rsidP="00FA532A">
      <w:r>
        <w:lastRenderedPageBreak/>
        <w:t>B</w:t>
      </w:r>
    </w:p>
    <w:p w14:paraId="20D19276" w14:textId="77777777" w:rsidR="00FA532A" w:rsidRDefault="00FA532A" w:rsidP="00FA532A"/>
    <w:p w14:paraId="22EC8452" w14:textId="77777777" w:rsidR="00FA532A" w:rsidRDefault="00FA532A" w:rsidP="00FA532A">
      <w:r>
        <w:t>Neutral</w:t>
      </w:r>
    </w:p>
    <w:p w14:paraId="669D1441" w14:textId="77777777" w:rsidR="00FA532A" w:rsidRDefault="00FA532A" w:rsidP="00FA532A"/>
    <w:p w14:paraId="331EF2FB" w14:textId="77777777" w:rsidR="00FA532A" w:rsidRDefault="00FA532A" w:rsidP="00FA532A">
      <w:r>
        <w:t>B</w:t>
      </w:r>
    </w:p>
    <w:p w14:paraId="455C5A34" w14:textId="77777777" w:rsidR="00FA532A" w:rsidRDefault="00FA532A" w:rsidP="00FA532A"/>
    <w:p w14:paraId="02FD60A0" w14:textId="77777777" w:rsidR="00FA532A" w:rsidRDefault="00FA532A" w:rsidP="00FA532A"/>
    <w:p w14:paraId="4D708489" w14:textId="77777777" w:rsidR="00FA532A" w:rsidRDefault="00FA532A" w:rsidP="00FA532A">
      <w:r>
        <w:t>PRMHLD FLOAT 08/15/2023</w:t>
      </w:r>
    </w:p>
    <w:p w14:paraId="70994E44" w14:textId="77777777" w:rsidR="00FA532A" w:rsidRDefault="00FA532A" w:rsidP="00FA532A"/>
    <w:p w14:paraId="445C7705" w14:textId="77777777" w:rsidR="00FA532A" w:rsidRDefault="00FA532A" w:rsidP="00FA532A">
      <w:r>
        <w:t>€600,000.00</w:t>
      </w:r>
    </w:p>
    <w:p w14:paraId="2A4EDF72" w14:textId="77777777" w:rsidR="00FA532A" w:rsidRDefault="00FA532A" w:rsidP="00FA532A"/>
    <w:p w14:paraId="2EDEF015" w14:textId="77777777" w:rsidR="00FA532A" w:rsidRDefault="00FA532A" w:rsidP="00FA532A">
      <w:r>
        <w:t>XS1860222543</w:t>
      </w:r>
    </w:p>
    <w:p w14:paraId="39AD1D09" w14:textId="77777777" w:rsidR="00FA532A" w:rsidRDefault="00FA532A" w:rsidP="00FA532A"/>
    <w:p w14:paraId="413FC014" w14:textId="77777777" w:rsidR="00FA532A" w:rsidRDefault="00FA532A" w:rsidP="00FA532A">
      <w:r>
        <w:t>Bond</w:t>
      </w:r>
    </w:p>
    <w:p w14:paraId="45B8A8FD" w14:textId="77777777" w:rsidR="00FA532A" w:rsidRDefault="00FA532A" w:rsidP="00FA532A"/>
    <w:p w14:paraId="5837D710" w14:textId="77777777" w:rsidR="00FA532A" w:rsidRDefault="00FA532A" w:rsidP="00FA532A"/>
    <w:p w14:paraId="714262E4" w14:textId="77777777" w:rsidR="00FA532A" w:rsidRDefault="00FA532A" w:rsidP="00FA532A"/>
    <w:p w14:paraId="1AD8BC1E" w14:textId="77777777" w:rsidR="00FA532A" w:rsidRDefault="00FA532A" w:rsidP="00FA532A">
      <w:r>
        <w:t>B</w:t>
      </w:r>
    </w:p>
    <w:p w14:paraId="07B584F9" w14:textId="77777777" w:rsidR="00FA532A" w:rsidRDefault="00FA532A" w:rsidP="00FA532A"/>
    <w:p w14:paraId="59BAEF2A" w14:textId="77777777" w:rsidR="00FA532A" w:rsidRDefault="00FA532A" w:rsidP="00FA532A">
      <w:r>
        <w:t>Neutral</w:t>
      </w:r>
    </w:p>
    <w:p w14:paraId="73760CA0" w14:textId="77777777" w:rsidR="00FA532A" w:rsidRDefault="00FA532A" w:rsidP="00FA532A"/>
    <w:p w14:paraId="12CF4552" w14:textId="77777777" w:rsidR="00FA532A" w:rsidRDefault="00FA532A" w:rsidP="00FA532A">
      <w:r>
        <w:t>B</w:t>
      </w:r>
    </w:p>
    <w:p w14:paraId="34A3238C" w14:textId="77777777" w:rsidR="00FA532A" w:rsidRDefault="00FA532A" w:rsidP="00FA532A"/>
    <w:p w14:paraId="719773A5" w14:textId="77777777" w:rsidR="00FA532A" w:rsidRDefault="00FA532A" w:rsidP="00FA532A">
      <w:r>
        <w:t>Quimper AB</w:t>
      </w:r>
    </w:p>
    <w:p w14:paraId="5A3C6D36" w14:textId="77777777" w:rsidR="00FA532A" w:rsidRDefault="00FA532A" w:rsidP="00FA532A"/>
    <w:p w14:paraId="5B369C96" w14:textId="77777777" w:rsidR="00FA532A" w:rsidRDefault="00FA532A" w:rsidP="00FA532A"/>
    <w:p w14:paraId="59221CE1" w14:textId="77777777" w:rsidR="00FA532A" w:rsidRDefault="00FA532A" w:rsidP="00FA532A">
      <w:r>
        <w:t>€3,000,000.00</w:t>
      </w:r>
    </w:p>
    <w:p w14:paraId="0CBABD48" w14:textId="77777777" w:rsidR="00FA532A" w:rsidRDefault="00FA532A" w:rsidP="00FA532A"/>
    <w:p w14:paraId="72FC28F4" w14:textId="77777777" w:rsidR="00FA532A" w:rsidRDefault="00FA532A" w:rsidP="00FA532A"/>
    <w:p w14:paraId="4EBC0284" w14:textId="77777777" w:rsidR="00FA532A" w:rsidRDefault="00FA532A" w:rsidP="00FA532A"/>
    <w:p w14:paraId="1DB94EC2" w14:textId="77777777" w:rsidR="00FA532A" w:rsidRDefault="00FA532A" w:rsidP="00FA532A">
      <w:r>
        <w:t>B</w:t>
      </w:r>
    </w:p>
    <w:p w14:paraId="690F22EB" w14:textId="77777777" w:rsidR="00FA532A" w:rsidRDefault="00FA532A" w:rsidP="00FA532A"/>
    <w:p w14:paraId="04BB854A" w14:textId="77777777" w:rsidR="00FA532A" w:rsidRDefault="00FA532A" w:rsidP="00FA532A">
      <w:r>
        <w:t>Neutral</w:t>
      </w:r>
    </w:p>
    <w:p w14:paraId="28F51B49" w14:textId="77777777" w:rsidR="00FA532A" w:rsidRDefault="00FA532A" w:rsidP="00FA532A"/>
    <w:p w14:paraId="5E248A39" w14:textId="77777777" w:rsidR="00FA532A" w:rsidRDefault="00FA532A" w:rsidP="00FA532A"/>
    <w:p w14:paraId="3AD78A38" w14:textId="77777777" w:rsidR="00FA532A" w:rsidRDefault="00FA532A" w:rsidP="00FA532A"/>
    <w:p w14:paraId="79DE5431" w14:textId="77777777" w:rsidR="00FA532A" w:rsidRDefault="00FA532A" w:rsidP="00FA532A"/>
    <w:p w14:paraId="6150D170" w14:textId="77777777" w:rsidR="00FA532A" w:rsidRDefault="00FA532A" w:rsidP="00FA532A"/>
    <w:p w14:paraId="747F966B" w14:textId="77777777" w:rsidR="00FA532A" w:rsidRDefault="00FA532A" w:rsidP="00FA532A">
      <w:r>
        <w:t>Facility B1</w:t>
      </w:r>
    </w:p>
    <w:p w14:paraId="5DBA73D1" w14:textId="77777777" w:rsidR="00FA532A" w:rsidRDefault="00FA532A" w:rsidP="00FA532A"/>
    <w:p w14:paraId="54F9F6F6" w14:textId="77777777" w:rsidR="00FA532A" w:rsidRDefault="00FA532A" w:rsidP="00FA532A">
      <w:r>
        <w:t>€2,861,451.99</w:t>
      </w:r>
    </w:p>
    <w:p w14:paraId="148413A3" w14:textId="77777777" w:rsidR="00FA532A" w:rsidRDefault="00FA532A" w:rsidP="00FA532A"/>
    <w:p w14:paraId="29F206A5" w14:textId="77777777" w:rsidR="00FA532A" w:rsidRDefault="00FA532A" w:rsidP="00FA532A">
      <w:r>
        <w:t>LX178841</w:t>
      </w:r>
    </w:p>
    <w:p w14:paraId="44F5A4C9" w14:textId="77777777" w:rsidR="00FA532A" w:rsidRDefault="00FA532A" w:rsidP="00FA532A"/>
    <w:p w14:paraId="1EBF7961" w14:textId="77777777" w:rsidR="00FA532A" w:rsidRDefault="00FA532A" w:rsidP="00FA532A">
      <w:r>
        <w:t>Loan</w:t>
      </w:r>
    </w:p>
    <w:p w14:paraId="32A04738" w14:textId="77777777" w:rsidR="00FA532A" w:rsidRDefault="00FA532A" w:rsidP="00FA532A"/>
    <w:p w14:paraId="49D90609" w14:textId="77777777" w:rsidR="00FA532A" w:rsidRDefault="00FA532A" w:rsidP="00FA532A"/>
    <w:p w14:paraId="25C9672E" w14:textId="77777777" w:rsidR="00FA532A" w:rsidRDefault="00FA532A" w:rsidP="00FA532A"/>
    <w:p w14:paraId="3A88165E" w14:textId="77777777" w:rsidR="00FA532A" w:rsidRDefault="00FA532A" w:rsidP="00FA532A">
      <w:r>
        <w:t>B</w:t>
      </w:r>
    </w:p>
    <w:p w14:paraId="11CEF901" w14:textId="77777777" w:rsidR="00FA532A" w:rsidRDefault="00FA532A" w:rsidP="00FA532A"/>
    <w:p w14:paraId="4C336192" w14:textId="77777777" w:rsidR="00FA532A" w:rsidRDefault="00FA532A" w:rsidP="00FA532A">
      <w:r>
        <w:t>Neutral</w:t>
      </w:r>
    </w:p>
    <w:p w14:paraId="6A32FF72" w14:textId="77777777" w:rsidR="00FA532A" w:rsidRDefault="00FA532A" w:rsidP="00FA532A"/>
    <w:p w14:paraId="417E9759" w14:textId="77777777" w:rsidR="00FA532A" w:rsidRDefault="00FA532A" w:rsidP="00FA532A">
      <w:r>
        <w:t>B</w:t>
      </w:r>
    </w:p>
    <w:p w14:paraId="3081107E" w14:textId="77777777" w:rsidR="00FA532A" w:rsidRDefault="00FA532A" w:rsidP="00FA532A"/>
    <w:p w14:paraId="62627F79" w14:textId="77777777" w:rsidR="00FA532A" w:rsidRDefault="00FA532A" w:rsidP="00FA532A"/>
    <w:p w14:paraId="77C12CA8" w14:textId="77777777" w:rsidR="00FA532A" w:rsidRDefault="00FA532A" w:rsidP="00FA532A">
      <w:r>
        <w:t>Facility B2</w:t>
      </w:r>
    </w:p>
    <w:p w14:paraId="48DB11DB" w14:textId="77777777" w:rsidR="00FA532A" w:rsidRDefault="00FA532A" w:rsidP="00FA532A"/>
    <w:p w14:paraId="1748DCE5" w14:textId="77777777" w:rsidR="00FA532A" w:rsidRDefault="00FA532A" w:rsidP="00FA532A">
      <w:r>
        <w:t>€138,548.01</w:t>
      </w:r>
    </w:p>
    <w:p w14:paraId="614F0AF7" w14:textId="77777777" w:rsidR="00FA532A" w:rsidRDefault="00FA532A" w:rsidP="00FA532A"/>
    <w:p w14:paraId="30649467" w14:textId="77777777" w:rsidR="00FA532A" w:rsidRDefault="00FA532A" w:rsidP="00FA532A">
      <w:r>
        <w:t>LX179178</w:t>
      </w:r>
    </w:p>
    <w:p w14:paraId="1D9DF1C3" w14:textId="77777777" w:rsidR="00FA532A" w:rsidRDefault="00FA532A" w:rsidP="00FA532A"/>
    <w:p w14:paraId="4F507E1C" w14:textId="77777777" w:rsidR="00FA532A" w:rsidRDefault="00FA532A" w:rsidP="00FA532A">
      <w:r>
        <w:t>Loan</w:t>
      </w:r>
    </w:p>
    <w:p w14:paraId="5E02E1D2" w14:textId="77777777" w:rsidR="00FA532A" w:rsidRDefault="00FA532A" w:rsidP="00FA532A"/>
    <w:p w14:paraId="2F9E137A" w14:textId="77777777" w:rsidR="00FA532A" w:rsidRDefault="00FA532A" w:rsidP="00FA532A"/>
    <w:p w14:paraId="5E5DEF28" w14:textId="77777777" w:rsidR="00FA532A" w:rsidRDefault="00FA532A" w:rsidP="00FA532A"/>
    <w:p w14:paraId="54ACC871" w14:textId="77777777" w:rsidR="00FA532A" w:rsidRDefault="00FA532A" w:rsidP="00FA532A">
      <w:r>
        <w:t>B</w:t>
      </w:r>
    </w:p>
    <w:p w14:paraId="03927B02" w14:textId="77777777" w:rsidR="00FA532A" w:rsidRDefault="00FA532A" w:rsidP="00FA532A"/>
    <w:p w14:paraId="2585BB0B" w14:textId="77777777" w:rsidR="00FA532A" w:rsidRDefault="00FA532A" w:rsidP="00FA532A">
      <w:r>
        <w:t>Neutral</w:t>
      </w:r>
    </w:p>
    <w:p w14:paraId="16655B22" w14:textId="77777777" w:rsidR="00FA532A" w:rsidRDefault="00FA532A" w:rsidP="00FA532A"/>
    <w:p w14:paraId="4965DB6D" w14:textId="77777777" w:rsidR="00FA532A" w:rsidRDefault="00FA532A" w:rsidP="00FA532A">
      <w:r>
        <w:t>B</w:t>
      </w:r>
    </w:p>
    <w:p w14:paraId="639FC7A7" w14:textId="77777777" w:rsidR="00FA532A" w:rsidRDefault="00FA532A" w:rsidP="00FA532A"/>
    <w:p w14:paraId="03BB3075" w14:textId="77777777" w:rsidR="00FA532A" w:rsidRDefault="00FA532A" w:rsidP="00FA532A">
      <w:r>
        <w:t>Reynolds Group Holdings Inc</w:t>
      </w:r>
    </w:p>
    <w:p w14:paraId="3F3EA35D" w14:textId="77777777" w:rsidR="00FA532A" w:rsidRDefault="00FA532A" w:rsidP="00FA532A"/>
    <w:p w14:paraId="610DFCBA" w14:textId="77777777" w:rsidR="00FA532A" w:rsidRDefault="00FA532A" w:rsidP="00FA532A"/>
    <w:p w14:paraId="70A55285" w14:textId="77777777" w:rsidR="00FA532A" w:rsidRDefault="00FA532A" w:rsidP="00FA532A">
      <w:r>
        <w:t>€3,692,380.23</w:t>
      </w:r>
    </w:p>
    <w:p w14:paraId="115BA830" w14:textId="77777777" w:rsidR="00FA532A" w:rsidRDefault="00FA532A" w:rsidP="00FA532A"/>
    <w:p w14:paraId="044FF443" w14:textId="77777777" w:rsidR="00FA532A" w:rsidRDefault="00FA532A" w:rsidP="00FA532A"/>
    <w:p w14:paraId="0A5A5202" w14:textId="77777777" w:rsidR="00FA532A" w:rsidRDefault="00FA532A" w:rsidP="00FA532A"/>
    <w:p w14:paraId="4608DBE3" w14:textId="77777777" w:rsidR="00FA532A" w:rsidRDefault="00FA532A" w:rsidP="00FA532A">
      <w:r>
        <w:t>B+</w:t>
      </w:r>
    </w:p>
    <w:p w14:paraId="5CE8600A" w14:textId="77777777" w:rsidR="00FA532A" w:rsidRDefault="00FA532A" w:rsidP="00FA532A"/>
    <w:p w14:paraId="59B951E6" w14:textId="77777777" w:rsidR="00FA532A" w:rsidRDefault="00FA532A" w:rsidP="00FA532A">
      <w:r>
        <w:t>Neutral</w:t>
      </w:r>
    </w:p>
    <w:p w14:paraId="3587BE78" w14:textId="77777777" w:rsidR="00FA532A" w:rsidRDefault="00FA532A" w:rsidP="00FA532A"/>
    <w:p w14:paraId="33A2DA3C" w14:textId="77777777" w:rsidR="00FA532A" w:rsidRDefault="00FA532A" w:rsidP="00FA532A"/>
    <w:p w14:paraId="099B0512" w14:textId="77777777" w:rsidR="00FA532A" w:rsidRDefault="00FA532A" w:rsidP="00FA532A"/>
    <w:p w14:paraId="1B1E2BC7" w14:textId="77777777" w:rsidR="00FA532A" w:rsidRDefault="00FA532A" w:rsidP="00FA532A"/>
    <w:p w14:paraId="6F823985" w14:textId="77777777" w:rsidR="00FA532A" w:rsidRDefault="00FA532A" w:rsidP="00FA532A"/>
    <w:p w14:paraId="71E5A76A" w14:textId="77777777" w:rsidR="00FA532A" w:rsidRDefault="00FA532A" w:rsidP="00FA532A">
      <w:r>
        <w:t>Incremental EUR Term Loan</w:t>
      </w:r>
    </w:p>
    <w:p w14:paraId="12547057" w14:textId="77777777" w:rsidR="00FA532A" w:rsidRDefault="00FA532A" w:rsidP="00FA532A"/>
    <w:p w14:paraId="4C66838F" w14:textId="77777777" w:rsidR="00FA532A" w:rsidRDefault="00FA532A" w:rsidP="00FA532A">
      <w:r>
        <w:t>€3,692,380.23</w:t>
      </w:r>
    </w:p>
    <w:p w14:paraId="13D1E982" w14:textId="77777777" w:rsidR="00FA532A" w:rsidRDefault="00FA532A" w:rsidP="00FA532A"/>
    <w:p w14:paraId="76F7CA8F" w14:textId="77777777" w:rsidR="00FA532A" w:rsidRDefault="00FA532A" w:rsidP="00FA532A">
      <w:r>
        <w:t>LX159203</w:t>
      </w:r>
    </w:p>
    <w:p w14:paraId="1B22C1D8" w14:textId="77777777" w:rsidR="00FA532A" w:rsidRDefault="00FA532A" w:rsidP="00FA532A"/>
    <w:p w14:paraId="1F73328B" w14:textId="77777777" w:rsidR="00FA532A" w:rsidRDefault="00FA532A" w:rsidP="00FA532A">
      <w:r>
        <w:t>Loan</w:t>
      </w:r>
    </w:p>
    <w:p w14:paraId="2166C561" w14:textId="77777777" w:rsidR="00FA532A" w:rsidRDefault="00FA532A" w:rsidP="00FA532A"/>
    <w:p w14:paraId="7EAEEDA1" w14:textId="77777777" w:rsidR="00FA532A" w:rsidRDefault="00FA532A" w:rsidP="00FA532A"/>
    <w:p w14:paraId="17DF4010" w14:textId="77777777" w:rsidR="00FA532A" w:rsidRDefault="00FA532A" w:rsidP="00FA532A"/>
    <w:p w14:paraId="6AA961FA" w14:textId="77777777" w:rsidR="00FA532A" w:rsidRDefault="00FA532A" w:rsidP="00FA532A">
      <w:r>
        <w:t>B+</w:t>
      </w:r>
    </w:p>
    <w:p w14:paraId="7F20AE8D" w14:textId="77777777" w:rsidR="00FA532A" w:rsidRDefault="00FA532A" w:rsidP="00FA532A"/>
    <w:p w14:paraId="23D5454B" w14:textId="77777777" w:rsidR="00FA532A" w:rsidRDefault="00FA532A" w:rsidP="00FA532A">
      <w:r>
        <w:t>Neutral</w:t>
      </w:r>
    </w:p>
    <w:p w14:paraId="47D021A4" w14:textId="77777777" w:rsidR="00FA532A" w:rsidRDefault="00FA532A" w:rsidP="00FA532A"/>
    <w:p w14:paraId="16A770CA" w14:textId="77777777" w:rsidR="00FA532A" w:rsidRDefault="00FA532A" w:rsidP="00FA532A">
      <w:r>
        <w:t>B+</w:t>
      </w:r>
    </w:p>
    <w:p w14:paraId="309EB18D" w14:textId="77777777" w:rsidR="00FA532A" w:rsidRDefault="00FA532A" w:rsidP="00FA532A"/>
    <w:p w14:paraId="530E4297" w14:textId="77777777" w:rsidR="00FA532A" w:rsidRDefault="00FA532A" w:rsidP="00FA532A">
      <w:r>
        <w:t xml:space="preserve">Richmond UK </w:t>
      </w:r>
      <w:proofErr w:type="spellStart"/>
      <w:r>
        <w:t>Bidco</w:t>
      </w:r>
      <w:proofErr w:type="spellEnd"/>
      <w:r>
        <w:t xml:space="preserve"> Limited</w:t>
      </w:r>
    </w:p>
    <w:p w14:paraId="651D88EC" w14:textId="77777777" w:rsidR="00FA532A" w:rsidRDefault="00FA532A" w:rsidP="00FA532A"/>
    <w:p w14:paraId="391ABF6B" w14:textId="77777777" w:rsidR="00FA532A" w:rsidRDefault="00FA532A" w:rsidP="00FA532A"/>
    <w:p w14:paraId="522E451C" w14:textId="77777777" w:rsidR="00FA532A" w:rsidRDefault="00FA532A" w:rsidP="00FA532A">
      <w:r>
        <w:t>€1,648,864.80</w:t>
      </w:r>
    </w:p>
    <w:p w14:paraId="541E29D3" w14:textId="77777777" w:rsidR="00FA532A" w:rsidRDefault="00FA532A" w:rsidP="00FA532A"/>
    <w:p w14:paraId="243757A6" w14:textId="77777777" w:rsidR="00FA532A" w:rsidRDefault="00FA532A" w:rsidP="00FA532A"/>
    <w:p w14:paraId="7A2A4688" w14:textId="77777777" w:rsidR="00FA532A" w:rsidRDefault="00FA532A" w:rsidP="00FA532A"/>
    <w:p w14:paraId="42E0B755" w14:textId="77777777" w:rsidR="00FA532A" w:rsidRDefault="00FA532A" w:rsidP="00FA532A">
      <w:r>
        <w:t>B-</w:t>
      </w:r>
    </w:p>
    <w:p w14:paraId="41E60F52" w14:textId="77777777" w:rsidR="00FA532A" w:rsidRDefault="00FA532A" w:rsidP="00FA532A"/>
    <w:p w14:paraId="31E695A8" w14:textId="77777777" w:rsidR="00FA532A" w:rsidRDefault="00FA532A" w:rsidP="00FA532A">
      <w:r>
        <w:t>Neutral</w:t>
      </w:r>
    </w:p>
    <w:p w14:paraId="760811D7" w14:textId="77777777" w:rsidR="00FA532A" w:rsidRDefault="00FA532A" w:rsidP="00FA532A"/>
    <w:p w14:paraId="2EA14DB5" w14:textId="77777777" w:rsidR="00FA532A" w:rsidRDefault="00FA532A" w:rsidP="00FA532A"/>
    <w:p w14:paraId="7D2EE21B" w14:textId="77777777" w:rsidR="00FA532A" w:rsidRDefault="00FA532A" w:rsidP="00FA532A"/>
    <w:p w14:paraId="0AA51F59" w14:textId="77777777" w:rsidR="00FA532A" w:rsidRDefault="00FA532A" w:rsidP="00FA532A"/>
    <w:p w14:paraId="7BB03E6B" w14:textId="77777777" w:rsidR="00FA532A" w:rsidRDefault="00FA532A" w:rsidP="00FA532A"/>
    <w:p w14:paraId="33578BB4" w14:textId="77777777" w:rsidR="00FA532A" w:rsidRDefault="00FA532A" w:rsidP="00FA532A">
      <w:r>
        <w:t>Facility B</w:t>
      </w:r>
    </w:p>
    <w:p w14:paraId="4097438B" w14:textId="77777777" w:rsidR="00FA532A" w:rsidRDefault="00FA532A" w:rsidP="00FA532A"/>
    <w:p w14:paraId="06070C75" w14:textId="77777777" w:rsidR="00FA532A" w:rsidRDefault="00FA532A" w:rsidP="00FA532A">
      <w:r>
        <w:t>€1,648,864.80</w:t>
      </w:r>
    </w:p>
    <w:p w14:paraId="577599A1" w14:textId="77777777" w:rsidR="00FA532A" w:rsidRDefault="00FA532A" w:rsidP="00FA532A"/>
    <w:p w14:paraId="55938702" w14:textId="77777777" w:rsidR="00FA532A" w:rsidRDefault="00FA532A" w:rsidP="00FA532A">
      <w:r>
        <w:t>LX159835</w:t>
      </w:r>
    </w:p>
    <w:p w14:paraId="17AF498C" w14:textId="77777777" w:rsidR="00FA532A" w:rsidRDefault="00FA532A" w:rsidP="00FA532A"/>
    <w:p w14:paraId="3AA52FF7" w14:textId="77777777" w:rsidR="00FA532A" w:rsidRDefault="00FA532A" w:rsidP="00FA532A">
      <w:r>
        <w:t>Loan</w:t>
      </w:r>
    </w:p>
    <w:p w14:paraId="6E2DE1BB" w14:textId="77777777" w:rsidR="00FA532A" w:rsidRDefault="00FA532A" w:rsidP="00FA532A"/>
    <w:p w14:paraId="7139BC51" w14:textId="77777777" w:rsidR="00FA532A" w:rsidRDefault="00FA532A" w:rsidP="00FA532A"/>
    <w:p w14:paraId="4EFA5328" w14:textId="77777777" w:rsidR="00FA532A" w:rsidRDefault="00FA532A" w:rsidP="00FA532A"/>
    <w:p w14:paraId="7454F660" w14:textId="77777777" w:rsidR="00FA532A" w:rsidRDefault="00FA532A" w:rsidP="00FA532A">
      <w:r>
        <w:t>B</w:t>
      </w:r>
    </w:p>
    <w:p w14:paraId="7A7CC0B3" w14:textId="77777777" w:rsidR="00FA532A" w:rsidRDefault="00FA532A" w:rsidP="00FA532A"/>
    <w:p w14:paraId="1EF98EBC" w14:textId="77777777" w:rsidR="00FA532A" w:rsidRDefault="00FA532A" w:rsidP="00FA532A">
      <w:r>
        <w:t>Neutral</w:t>
      </w:r>
    </w:p>
    <w:p w14:paraId="66E597F0" w14:textId="77777777" w:rsidR="00FA532A" w:rsidRDefault="00FA532A" w:rsidP="00FA532A"/>
    <w:p w14:paraId="1102C3A2" w14:textId="77777777" w:rsidR="00FA532A" w:rsidRDefault="00FA532A" w:rsidP="00FA532A">
      <w:r>
        <w:t>B-</w:t>
      </w:r>
    </w:p>
    <w:p w14:paraId="3217D17A" w14:textId="77777777" w:rsidR="00FA532A" w:rsidRDefault="00FA532A" w:rsidP="00FA532A"/>
    <w:p w14:paraId="56CC14EE" w14:textId="77777777" w:rsidR="00FA532A" w:rsidRDefault="00FA532A" w:rsidP="00FA532A">
      <w:r>
        <w:t>ROSSINI SARL</w:t>
      </w:r>
    </w:p>
    <w:p w14:paraId="6E4BBF9B" w14:textId="77777777" w:rsidR="00FA532A" w:rsidRDefault="00FA532A" w:rsidP="00FA532A"/>
    <w:p w14:paraId="6B0292A5" w14:textId="77777777" w:rsidR="00FA532A" w:rsidRDefault="00FA532A" w:rsidP="00FA532A"/>
    <w:p w14:paraId="5CC0AF2A" w14:textId="77777777" w:rsidR="00FA532A" w:rsidRDefault="00FA532A" w:rsidP="00FA532A">
      <w:r>
        <w:t>€1,250,000.00</w:t>
      </w:r>
    </w:p>
    <w:p w14:paraId="670CB566" w14:textId="77777777" w:rsidR="00FA532A" w:rsidRDefault="00FA532A" w:rsidP="00FA532A"/>
    <w:p w14:paraId="6D97ED68" w14:textId="77777777" w:rsidR="00FA532A" w:rsidRDefault="00FA532A" w:rsidP="00FA532A"/>
    <w:p w14:paraId="787BA970" w14:textId="77777777" w:rsidR="00FA532A" w:rsidRDefault="00FA532A" w:rsidP="00FA532A"/>
    <w:p w14:paraId="3B2014DD" w14:textId="77777777" w:rsidR="00FA532A" w:rsidRDefault="00FA532A" w:rsidP="00FA532A">
      <w:r>
        <w:t>B</w:t>
      </w:r>
    </w:p>
    <w:p w14:paraId="58CD40C5" w14:textId="77777777" w:rsidR="00FA532A" w:rsidRDefault="00FA532A" w:rsidP="00FA532A"/>
    <w:p w14:paraId="553AA147" w14:textId="77777777" w:rsidR="00FA532A" w:rsidRDefault="00FA532A" w:rsidP="00FA532A">
      <w:r>
        <w:t>Neutral</w:t>
      </w:r>
    </w:p>
    <w:p w14:paraId="454A0738" w14:textId="77777777" w:rsidR="00FA532A" w:rsidRDefault="00FA532A" w:rsidP="00FA532A"/>
    <w:p w14:paraId="4403D4CC" w14:textId="77777777" w:rsidR="00FA532A" w:rsidRDefault="00FA532A" w:rsidP="00FA532A"/>
    <w:p w14:paraId="62076DB3" w14:textId="77777777" w:rsidR="00FA532A" w:rsidRDefault="00FA532A" w:rsidP="00FA532A"/>
    <w:p w14:paraId="520852D4" w14:textId="77777777" w:rsidR="00FA532A" w:rsidRDefault="00FA532A" w:rsidP="00FA532A"/>
    <w:p w14:paraId="245E70F3" w14:textId="77777777" w:rsidR="00FA532A" w:rsidRDefault="00FA532A" w:rsidP="00FA532A"/>
    <w:p w14:paraId="561FDD43" w14:textId="77777777" w:rsidR="00FA532A" w:rsidRDefault="00FA532A" w:rsidP="00FA532A">
      <w:r>
        <w:t>ROSINI 6.75% 10/30/2025</w:t>
      </w:r>
    </w:p>
    <w:p w14:paraId="1F783C04" w14:textId="77777777" w:rsidR="00FA532A" w:rsidRDefault="00FA532A" w:rsidP="00FA532A"/>
    <w:p w14:paraId="62A335C6" w14:textId="77777777" w:rsidR="00FA532A" w:rsidRDefault="00FA532A" w:rsidP="00FA532A">
      <w:r>
        <w:t>€350,000.00</w:t>
      </w:r>
    </w:p>
    <w:p w14:paraId="2A52E258" w14:textId="77777777" w:rsidR="00FA532A" w:rsidRDefault="00FA532A" w:rsidP="00FA532A"/>
    <w:p w14:paraId="48C215A5" w14:textId="77777777" w:rsidR="00FA532A" w:rsidRDefault="00FA532A" w:rsidP="00FA532A">
      <w:r>
        <w:t>XS1881594946</w:t>
      </w:r>
    </w:p>
    <w:p w14:paraId="58C54650" w14:textId="77777777" w:rsidR="00FA532A" w:rsidRDefault="00FA532A" w:rsidP="00FA532A"/>
    <w:p w14:paraId="23275011" w14:textId="77777777" w:rsidR="00FA532A" w:rsidRDefault="00FA532A" w:rsidP="00FA532A">
      <w:r>
        <w:t>Bond</w:t>
      </w:r>
    </w:p>
    <w:p w14:paraId="36377052" w14:textId="77777777" w:rsidR="00FA532A" w:rsidRDefault="00FA532A" w:rsidP="00FA532A"/>
    <w:p w14:paraId="07DCD2F5" w14:textId="77777777" w:rsidR="00FA532A" w:rsidRDefault="00FA532A" w:rsidP="00FA532A"/>
    <w:p w14:paraId="3D95BA53" w14:textId="77777777" w:rsidR="00FA532A" w:rsidRDefault="00FA532A" w:rsidP="00FA532A"/>
    <w:p w14:paraId="3419DA45" w14:textId="77777777" w:rsidR="00FA532A" w:rsidRDefault="00FA532A" w:rsidP="00FA532A">
      <w:r>
        <w:t>B</w:t>
      </w:r>
    </w:p>
    <w:p w14:paraId="5ED753EB" w14:textId="77777777" w:rsidR="00FA532A" w:rsidRDefault="00FA532A" w:rsidP="00FA532A"/>
    <w:p w14:paraId="05BB49D2" w14:textId="77777777" w:rsidR="00FA532A" w:rsidRDefault="00FA532A" w:rsidP="00FA532A">
      <w:r>
        <w:t>Neutral</w:t>
      </w:r>
    </w:p>
    <w:p w14:paraId="7D0BC2E5" w14:textId="77777777" w:rsidR="00FA532A" w:rsidRDefault="00FA532A" w:rsidP="00FA532A"/>
    <w:p w14:paraId="4740C194" w14:textId="77777777" w:rsidR="00FA532A" w:rsidRDefault="00FA532A" w:rsidP="00FA532A">
      <w:r>
        <w:t>B</w:t>
      </w:r>
    </w:p>
    <w:p w14:paraId="1A4F244F" w14:textId="77777777" w:rsidR="00FA532A" w:rsidRDefault="00FA532A" w:rsidP="00FA532A"/>
    <w:p w14:paraId="6930A07F" w14:textId="77777777" w:rsidR="00FA532A" w:rsidRDefault="00FA532A" w:rsidP="00FA532A"/>
    <w:p w14:paraId="098A1204" w14:textId="77777777" w:rsidR="00FA532A" w:rsidRDefault="00FA532A" w:rsidP="00FA532A">
      <w:r>
        <w:t>ROSINI FLOAT 10/30/2025</w:t>
      </w:r>
    </w:p>
    <w:p w14:paraId="10E1C9D2" w14:textId="77777777" w:rsidR="00FA532A" w:rsidRDefault="00FA532A" w:rsidP="00FA532A"/>
    <w:p w14:paraId="410830C4" w14:textId="77777777" w:rsidR="00FA532A" w:rsidRDefault="00FA532A" w:rsidP="00FA532A">
      <w:r>
        <w:t>€900,000.00</w:t>
      </w:r>
    </w:p>
    <w:p w14:paraId="7243A0DF" w14:textId="77777777" w:rsidR="00FA532A" w:rsidRDefault="00FA532A" w:rsidP="00FA532A"/>
    <w:p w14:paraId="277F8AC4" w14:textId="77777777" w:rsidR="00FA532A" w:rsidRDefault="00FA532A" w:rsidP="00FA532A">
      <w:r>
        <w:t>XS1881594607</w:t>
      </w:r>
    </w:p>
    <w:p w14:paraId="62FB4F80" w14:textId="77777777" w:rsidR="00FA532A" w:rsidRDefault="00FA532A" w:rsidP="00FA532A"/>
    <w:p w14:paraId="5E25DA95" w14:textId="77777777" w:rsidR="00FA532A" w:rsidRDefault="00FA532A" w:rsidP="00FA532A">
      <w:r>
        <w:t>Bond</w:t>
      </w:r>
    </w:p>
    <w:p w14:paraId="6D3F7459" w14:textId="77777777" w:rsidR="00FA532A" w:rsidRDefault="00FA532A" w:rsidP="00FA532A"/>
    <w:p w14:paraId="365F5B97" w14:textId="77777777" w:rsidR="00FA532A" w:rsidRDefault="00FA532A" w:rsidP="00FA532A"/>
    <w:p w14:paraId="03498102" w14:textId="77777777" w:rsidR="00FA532A" w:rsidRDefault="00FA532A" w:rsidP="00FA532A"/>
    <w:p w14:paraId="35E6D257" w14:textId="77777777" w:rsidR="00FA532A" w:rsidRDefault="00FA532A" w:rsidP="00FA532A">
      <w:r>
        <w:t>B</w:t>
      </w:r>
    </w:p>
    <w:p w14:paraId="73201850" w14:textId="77777777" w:rsidR="00FA532A" w:rsidRDefault="00FA532A" w:rsidP="00FA532A"/>
    <w:p w14:paraId="3151BB8F" w14:textId="77777777" w:rsidR="00FA532A" w:rsidRDefault="00FA532A" w:rsidP="00FA532A">
      <w:r>
        <w:t>Neutral</w:t>
      </w:r>
    </w:p>
    <w:p w14:paraId="27953897" w14:textId="77777777" w:rsidR="00FA532A" w:rsidRDefault="00FA532A" w:rsidP="00FA532A"/>
    <w:p w14:paraId="22A8B1F4" w14:textId="77777777" w:rsidR="00FA532A" w:rsidRDefault="00FA532A" w:rsidP="00FA532A">
      <w:r>
        <w:t>B</w:t>
      </w:r>
    </w:p>
    <w:p w14:paraId="3CBFA0DA" w14:textId="77777777" w:rsidR="00FA532A" w:rsidRDefault="00FA532A" w:rsidP="00FA532A"/>
    <w:p w14:paraId="1E8AA26A"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47858078" w14:textId="77777777" w:rsidR="00FA532A" w:rsidRDefault="00FA532A" w:rsidP="00FA532A"/>
    <w:p w14:paraId="679E4BC4" w14:textId="77777777" w:rsidR="00FA532A" w:rsidRDefault="00FA532A" w:rsidP="00FA532A"/>
    <w:p w14:paraId="3ECD85AE" w14:textId="77777777" w:rsidR="00FA532A" w:rsidRDefault="00FA532A" w:rsidP="00FA532A">
      <w:r>
        <w:t>€3,000,000.00</w:t>
      </w:r>
    </w:p>
    <w:p w14:paraId="6D8E3821" w14:textId="77777777" w:rsidR="00FA532A" w:rsidRDefault="00FA532A" w:rsidP="00FA532A"/>
    <w:p w14:paraId="040C349D" w14:textId="77777777" w:rsidR="00FA532A" w:rsidRDefault="00FA532A" w:rsidP="00FA532A"/>
    <w:p w14:paraId="634B30CB" w14:textId="77777777" w:rsidR="00FA532A" w:rsidRDefault="00FA532A" w:rsidP="00FA532A"/>
    <w:p w14:paraId="569BB9B5" w14:textId="77777777" w:rsidR="00FA532A" w:rsidRDefault="00FA532A" w:rsidP="00FA532A">
      <w:r>
        <w:t>B</w:t>
      </w:r>
    </w:p>
    <w:p w14:paraId="2F30260D" w14:textId="77777777" w:rsidR="00FA532A" w:rsidRDefault="00FA532A" w:rsidP="00FA532A"/>
    <w:p w14:paraId="65309DA2" w14:textId="77777777" w:rsidR="00FA532A" w:rsidRDefault="00FA532A" w:rsidP="00FA532A">
      <w:r>
        <w:t>Neutral</w:t>
      </w:r>
    </w:p>
    <w:p w14:paraId="151C32AF" w14:textId="77777777" w:rsidR="00FA532A" w:rsidRDefault="00FA532A" w:rsidP="00FA532A"/>
    <w:p w14:paraId="75D12D73" w14:textId="77777777" w:rsidR="00FA532A" w:rsidRDefault="00FA532A" w:rsidP="00FA532A"/>
    <w:p w14:paraId="74C998B9" w14:textId="77777777" w:rsidR="00FA532A" w:rsidRDefault="00FA532A" w:rsidP="00FA532A"/>
    <w:p w14:paraId="74F4EC76" w14:textId="77777777" w:rsidR="00FA532A" w:rsidRDefault="00FA532A" w:rsidP="00FA532A"/>
    <w:p w14:paraId="7320636D" w14:textId="77777777" w:rsidR="00FA532A" w:rsidRDefault="00FA532A" w:rsidP="00FA532A"/>
    <w:p w14:paraId="3C93307A" w14:textId="77777777" w:rsidR="00FA532A" w:rsidRDefault="00FA532A" w:rsidP="00FA532A">
      <w:r>
        <w:t>Facility B1</w:t>
      </w:r>
    </w:p>
    <w:p w14:paraId="75B7971A" w14:textId="77777777" w:rsidR="00FA532A" w:rsidRDefault="00FA532A" w:rsidP="00FA532A"/>
    <w:p w14:paraId="1F2CB808" w14:textId="77777777" w:rsidR="00FA532A" w:rsidRDefault="00FA532A" w:rsidP="00FA532A">
      <w:r>
        <w:t>€3,000,000.00</w:t>
      </w:r>
    </w:p>
    <w:p w14:paraId="119CE0DA" w14:textId="77777777" w:rsidR="00FA532A" w:rsidRDefault="00FA532A" w:rsidP="00FA532A"/>
    <w:p w14:paraId="4A6ACBC8" w14:textId="77777777" w:rsidR="00FA532A" w:rsidRDefault="00FA532A" w:rsidP="00FA532A">
      <w:r>
        <w:t>LX176809</w:t>
      </w:r>
    </w:p>
    <w:p w14:paraId="7E18A785" w14:textId="77777777" w:rsidR="00FA532A" w:rsidRDefault="00FA532A" w:rsidP="00FA532A"/>
    <w:p w14:paraId="12DFA0CA" w14:textId="77777777" w:rsidR="00FA532A" w:rsidRDefault="00FA532A" w:rsidP="00FA532A">
      <w:r>
        <w:t>Loan</w:t>
      </w:r>
    </w:p>
    <w:p w14:paraId="28282872" w14:textId="77777777" w:rsidR="00FA532A" w:rsidRDefault="00FA532A" w:rsidP="00FA532A"/>
    <w:p w14:paraId="27A466B2" w14:textId="77777777" w:rsidR="00FA532A" w:rsidRDefault="00FA532A" w:rsidP="00FA532A"/>
    <w:p w14:paraId="690486DD" w14:textId="77777777" w:rsidR="00FA532A" w:rsidRDefault="00FA532A" w:rsidP="00FA532A"/>
    <w:p w14:paraId="6DB6C212" w14:textId="77777777" w:rsidR="00FA532A" w:rsidRDefault="00FA532A" w:rsidP="00FA532A">
      <w:r>
        <w:t>B</w:t>
      </w:r>
    </w:p>
    <w:p w14:paraId="17401B10" w14:textId="77777777" w:rsidR="00FA532A" w:rsidRDefault="00FA532A" w:rsidP="00FA532A"/>
    <w:p w14:paraId="115AE54B" w14:textId="77777777" w:rsidR="00FA532A" w:rsidRDefault="00FA532A" w:rsidP="00FA532A">
      <w:r>
        <w:t>Neutral</w:t>
      </w:r>
    </w:p>
    <w:p w14:paraId="671B35BA" w14:textId="77777777" w:rsidR="00FA532A" w:rsidRDefault="00FA532A" w:rsidP="00FA532A"/>
    <w:p w14:paraId="19E9055A" w14:textId="77777777" w:rsidR="00FA532A" w:rsidRDefault="00FA532A" w:rsidP="00FA532A">
      <w:r>
        <w:t>B</w:t>
      </w:r>
    </w:p>
    <w:p w14:paraId="1B7F0CF0" w14:textId="77777777" w:rsidR="00FA532A" w:rsidRDefault="00FA532A" w:rsidP="00FA532A"/>
    <w:p w14:paraId="74201259" w14:textId="77777777" w:rsidR="00FA532A" w:rsidRDefault="00FA532A" w:rsidP="00FA532A">
      <w:r>
        <w:t xml:space="preserve">SAM </w:t>
      </w:r>
      <w:proofErr w:type="spellStart"/>
      <w:r>
        <w:t>Bidco</w:t>
      </w:r>
      <w:proofErr w:type="spellEnd"/>
    </w:p>
    <w:p w14:paraId="0D6CE542" w14:textId="77777777" w:rsidR="00FA532A" w:rsidRDefault="00FA532A" w:rsidP="00FA532A"/>
    <w:p w14:paraId="25A3D172" w14:textId="77777777" w:rsidR="00FA532A" w:rsidRDefault="00FA532A" w:rsidP="00FA532A"/>
    <w:p w14:paraId="18A6CC4C" w14:textId="77777777" w:rsidR="00FA532A" w:rsidRDefault="00FA532A" w:rsidP="00FA532A">
      <w:r>
        <w:t>€500,000.00</w:t>
      </w:r>
    </w:p>
    <w:p w14:paraId="51F836D5" w14:textId="77777777" w:rsidR="00FA532A" w:rsidRDefault="00FA532A" w:rsidP="00FA532A"/>
    <w:p w14:paraId="3A5C5E33" w14:textId="77777777" w:rsidR="00FA532A" w:rsidRDefault="00FA532A" w:rsidP="00FA532A"/>
    <w:p w14:paraId="049695AF" w14:textId="77777777" w:rsidR="00FA532A" w:rsidRDefault="00FA532A" w:rsidP="00FA532A"/>
    <w:p w14:paraId="1FF9152C" w14:textId="77777777" w:rsidR="00FA532A" w:rsidRDefault="00FA532A" w:rsidP="00FA532A">
      <w:r>
        <w:t>****</w:t>
      </w:r>
    </w:p>
    <w:p w14:paraId="31ADEE1C" w14:textId="77777777" w:rsidR="00FA532A" w:rsidRDefault="00FA532A" w:rsidP="00FA532A"/>
    <w:p w14:paraId="789479B1" w14:textId="77777777" w:rsidR="00FA532A" w:rsidRDefault="00FA532A" w:rsidP="00FA532A">
      <w:r>
        <w:t>****</w:t>
      </w:r>
    </w:p>
    <w:p w14:paraId="730D6D1D" w14:textId="77777777" w:rsidR="00FA532A" w:rsidRDefault="00FA532A" w:rsidP="00FA532A"/>
    <w:p w14:paraId="651FEE70" w14:textId="77777777" w:rsidR="00FA532A" w:rsidRDefault="00FA532A" w:rsidP="00FA532A"/>
    <w:p w14:paraId="150B371A" w14:textId="77777777" w:rsidR="00FA532A" w:rsidRDefault="00FA532A" w:rsidP="00FA532A"/>
    <w:p w14:paraId="6A4D8FF3" w14:textId="77777777" w:rsidR="00FA532A" w:rsidRDefault="00FA532A" w:rsidP="00FA532A"/>
    <w:p w14:paraId="3C983D43" w14:textId="77777777" w:rsidR="00FA532A" w:rsidRDefault="00FA532A" w:rsidP="00FA532A"/>
    <w:p w14:paraId="377300F7" w14:textId="77777777" w:rsidR="00FA532A" w:rsidRDefault="00FA532A" w:rsidP="00FA532A">
      <w:r>
        <w:t>Facility B1 Loan</w:t>
      </w:r>
    </w:p>
    <w:p w14:paraId="51F8E476" w14:textId="77777777" w:rsidR="00FA532A" w:rsidRDefault="00FA532A" w:rsidP="00FA532A"/>
    <w:p w14:paraId="54616FD0" w14:textId="77777777" w:rsidR="00FA532A" w:rsidRDefault="00FA532A" w:rsidP="00FA532A">
      <w:r>
        <w:t>€500,000.00</w:t>
      </w:r>
    </w:p>
    <w:p w14:paraId="390B5C73" w14:textId="77777777" w:rsidR="00FA532A" w:rsidRDefault="00FA532A" w:rsidP="00FA532A"/>
    <w:p w14:paraId="03E6721C" w14:textId="77777777" w:rsidR="00FA532A" w:rsidRDefault="00FA532A" w:rsidP="00FA532A">
      <w:r>
        <w:t>LX168600</w:t>
      </w:r>
    </w:p>
    <w:p w14:paraId="3AB456D7" w14:textId="77777777" w:rsidR="00FA532A" w:rsidRDefault="00FA532A" w:rsidP="00FA532A"/>
    <w:p w14:paraId="33745890" w14:textId="77777777" w:rsidR="00FA532A" w:rsidRDefault="00FA532A" w:rsidP="00FA532A">
      <w:r>
        <w:t>Loan</w:t>
      </w:r>
    </w:p>
    <w:p w14:paraId="117659B7" w14:textId="77777777" w:rsidR="00FA532A" w:rsidRDefault="00FA532A" w:rsidP="00FA532A"/>
    <w:p w14:paraId="045C8D50" w14:textId="77777777" w:rsidR="00FA532A" w:rsidRDefault="00FA532A" w:rsidP="00FA532A"/>
    <w:p w14:paraId="6DA5E2A4" w14:textId="77777777" w:rsidR="00FA532A" w:rsidRDefault="00FA532A" w:rsidP="00FA532A"/>
    <w:p w14:paraId="0FF4B0B5" w14:textId="77777777" w:rsidR="00FA532A" w:rsidRDefault="00FA532A" w:rsidP="00FA532A">
      <w:r>
        <w:t>****</w:t>
      </w:r>
    </w:p>
    <w:p w14:paraId="392BBE6F" w14:textId="77777777" w:rsidR="00FA532A" w:rsidRDefault="00FA532A" w:rsidP="00FA532A"/>
    <w:p w14:paraId="5E358861" w14:textId="77777777" w:rsidR="00FA532A" w:rsidRDefault="00FA532A" w:rsidP="00FA532A">
      <w:r>
        <w:t>****</w:t>
      </w:r>
    </w:p>
    <w:p w14:paraId="46BDEC32" w14:textId="77777777" w:rsidR="00FA532A" w:rsidRDefault="00FA532A" w:rsidP="00FA532A"/>
    <w:p w14:paraId="7F1B16C6" w14:textId="77777777" w:rsidR="00FA532A" w:rsidRDefault="00FA532A" w:rsidP="00FA532A">
      <w:r>
        <w:t>****</w:t>
      </w:r>
    </w:p>
    <w:p w14:paraId="4D459740" w14:textId="77777777" w:rsidR="00FA532A" w:rsidRDefault="00FA532A" w:rsidP="00FA532A"/>
    <w:p w14:paraId="01C84CB1" w14:textId="77777777" w:rsidR="00FA532A" w:rsidRDefault="00FA532A" w:rsidP="00FA532A">
      <w:proofErr w:type="spellStart"/>
      <w:r>
        <w:t>Sante</w:t>
      </w:r>
      <w:proofErr w:type="spellEnd"/>
      <w:r>
        <w:t xml:space="preserve"> </w:t>
      </w:r>
      <w:proofErr w:type="spellStart"/>
      <w:r>
        <w:t>Cie</w:t>
      </w:r>
      <w:proofErr w:type="spellEnd"/>
    </w:p>
    <w:p w14:paraId="7C32DEFD" w14:textId="77777777" w:rsidR="00FA532A" w:rsidRDefault="00FA532A" w:rsidP="00FA532A"/>
    <w:p w14:paraId="46A1950F" w14:textId="77777777" w:rsidR="00FA532A" w:rsidRDefault="00FA532A" w:rsidP="00FA532A"/>
    <w:p w14:paraId="3FE048AD" w14:textId="77777777" w:rsidR="00FA532A" w:rsidRDefault="00FA532A" w:rsidP="00FA532A">
      <w:r>
        <w:t>€1,500,000.00</w:t>
      </w:r>
    </w:p>
    <w:p w14:paraId="1A50E1BA" w14:textId="77777777" w:rsidR="00FA532A" w:rsidRDefault="00FA532A" w:rsidP="00FA532A"/>
    <w:p w14:paraId="2BF05DFC" w14:textId="77777777" w:rsidR="00FA532A" w:rsidRDefault="00FA532A" w:rsidP="00FA532A"/>
    <w:p w14:paraId="3F5255FA" w14:textId="77777777" w:rsidR="00FA532A" w:rsidRDefault="00FA532A" w:rsidP="00FA532A"/>
    <w:p w14:paraId="54B931F5" w14:textId="77777777" w:rsidR="00FA532A" w:rsidRDefault="00FA532A" w:rsidP="00FA532A">
      <w:r>
        <w:t>B</w:t>
      </w:r>
    </w:p>
    <w:p w14:paraId="5FBE718C" w14:textId="77777777" w:rsidR="00FA532A" w:rsidRDefault="00FA532A" w:rsidP="00FA532A"/>
    <w:p w14:paraId="2816F721" w14:textId="77777777" w:rsidR="00FA532A" w:rsidRDefault="00FA532A" w:rsidP="00FA532A">
      <w:r>
        <w:t>Neutral</w:t>
      </w:r>
    </w:p>
    <w:p w14:paraId="14137CB7" w14:textId="77777777" w:rsidR="00FA532A" w:rsidRDefault="00FA532A" w:rsidP="00FA532A"/>
    <w:p w14:paraId="4AA43625" w14:textId="77777777" w:rsidR="00FA532A" w:rsidRDefault="00FA532A" w:rsidP="00FA532A"/>
    <w:p w14:paraId="18BE1617" w14:textId="77777777" w:rsidR="00FA532A" w:rsidRDefault="00FA532A" w:rsidP="00FA532A"/>
    <w:p w14:paraId="4F62325E" w14:textId="77777777" w:rsidR="00FA532A" w:rsidRDefault="00FA532A" w:rsidP="00FA532A"/>
    <w:p w14:paraId="05331AF7" w14:textId="77777777" w:rsidR="00FA532A" w:rsidRDefault="00FA532A" w:rsidP="00FA532A"/>
    <w:p w14:paraId="149E2EE7" w14:textId="77777777" w:rsidR="00FA532A" w:rsidRDefault="00FA532A" w:rsidP="00FA532A">
      <w:r>
        <w:t>Term Loan B</w:t>
      </w:r>
    </w:p>
    <w:p w14:paraId="137A1E1A" w14:textId="77777777" w:rsidR="00FA532A" w:rsidRDefault="00FA532A" w:rsidP="00FA532A"/>
    <w:p w14:paraId="4EE1782D" w14:textId="77777777" w:rsidR="00FA532A" w:rsidRDefault="00FA532A" w:rsidP="00FA532A">
      <w:r>
        <w:t>€1,500,000.00</w:t>
      </w:r>
    </w:p>
    <w:p w14:paraId="3ACC410C" w14:textId="77777777" w:rsidR="00FA532A" w:rsidRDefault="00FA532A" w:rsidP="00FA532A"/>
    <w:p w14:paraId="48E83603" w14:textId="77777777" w:rsidR="00FA532A" w:rsidRDefault="00FA532A" w:rsidP="00FA532A">
      <w:r>
        <w:t>LX176510</w:t>
      </w:r>
    </w:p>
    <w:p w14:paraId="0F6CE3F7" w14:textId="77777777" w:rsidR="00FA532A" w:rsidRDefault="00FA532A" w:rsidP="00FA532A"/>
    <w:p w14:paraId="5F722A29" w14:textId="77777777" w:rsidR="00FA532A" w:rsidRDefault="00FA532A" w:rsidP="00FA532A">
      <w:r>
        <w:t>Loan</w:t>
      </w:r>
    </w:p>
    <w:p w14:paraId="39C83FE9" w14:textId="77777777" w:rsidR="00FA532A" w:rsidRDefault="00FA532A" w:rsidP="00FA532A"/>
    <w:p w14:paraId="52489F64" w14:textId="77777777" w:rsidR="00FA532A" w:rsidRDefault="00FA532A" w:rsidP="00FA532A"/>
    <w:p w14:paraId="47179FB0" w14:textId="77777777" w:rsidR="00FA532A" w:rsidRDefault="00FA532A" w:rsidP="00FA532A"/>
    <w:p w14:paraId="7055ED0A" w14:textId="77777777" w:rsidR="00FA532A" w:rsidRDefault="00FA532A" w:rsidP="00FA532A">
      <w:r>
        <w:t>B</w:t>
      </w:r>
    </w:p>
    <w:p w14:paraId="2B738B20" w14:textId="77777777" w:rsidR="00FA532A" w:rsidRDefault="00FA532A" w:rsidP="00FA532A"/>
    <w:p w14:paraId="0AAD1316" w14:textId="77777777" w:rsidR="00FA532A" w:rsidRDefault="00FA532A" w:rsidP="00FA532A">
      <w:r>
        <w:t>Neutral</w:t>
      </w:r>
    </w:p>
    <w:p w14:paraId="2CC1D8E8" w14:textId="77777777" w:rsidR="00FA532A" w:rsidRDefault="00FA532A" w:rsidP="00FA532A"/>
    <w:p w14:paraId="23AB12AD" w14:textId="77777777" w:rsidR="00FA532A" w:rsidRDefault="00FA532A" w:rsidP="00FA532A">
      <w:r>
        <w:t>B</w:t>
      </w:r>
    </w:p>
    <w:p w14:paraId="74F83AE1" w14:textId="77777777" w:rsidR="00FA532A" w:rsidRDefault="00FA532A" w:rsidP="00FA532A"/>
    <w:p w14:paraId="71F7C73E" w14:textId="77777777" w:rsidR="00FA532A" w:rsidRDefault="00FA532A" w:rsidP="00FA532A"/>
    <w:p w14:paraId="49A378F4" w14:textId="77777777" w:rsidR="00FA532A" w:rsidRDefault="00FA532A" w:rsidP="00FA532A"/>
    <w:p w14:paraId="1F6403FB" w14:textId="77777777" w:rsidR="00FA532A" w:rsidRDefault="00FA532A" w:rsidP="00FA532A">
      <w:r>
        <w:t>Issuer Name</w:t>
      </w:r>
    </w:p>
    <w:p w14:paraId="5AF977C5" w14:textId="77777777" w:rsidR="00FA532A" w:rsidRDefault="00FA532A" w:rsidP="00FA532A"/>
    <w:p w14:paraId="2F749443" w14:textId="77777777" w:rsidR="00FA532A" w:rsidRDefault="00FA532A" w:rsidP="00FA532A">
      <w:r>
        <w:t>Security Name</w:t>
      </w:r>
    </w:p>
    <w:p w14:paraId="2668A40F" w14:textId="77777777" w:rsidR="00FA532A" w:rsidRDefault="00FA532A" w:rsidP="00FA532A"/>
    <w:p w14:paraId="176AA580" w14:textId="77777777" w:rsidR="00FA532A" w:rsidRDefault="00FA532A" w:rsidP="00FA532A">
      <w:r>
        <w:t>Commitment Amount</w:t>
      </w:r>
    </w:p>
    <w:p w14:paraId="715BCF00" w14:textId="77777777" w:rsidR="00FA532A" w:rsidRDefault="00FA532A" w:rsidP="00FA532A"/>
    <w:p w14:paraId="6A213958" w14:textId="77777777" w:rsidR="00FA532A" w:rsidRDefault="00FA532A" w:rsidP="00FA532A">
      <w:r>
        <w:t>Market Identifier</w:t>
      </w:r>
    </w:p>
    <w:p w14:paraId="17A1D909" w14:textId="77777777" w:rsidR="00FA532A" w:rsidRDefault="00FA532A" w:rsidP="00FA532A"/>
    <w:p w14:paraId="370FEF9C" w14:textId="77777777" w:rsidR="00FA532A" w:rsidRDefault="00FA532A" w:rsidP="00FA532A">
      <w:r>
        <w:t>Security Type</w:t>
      </w:r>
    </w:p>
    <w:p w14:paraId="7967F621" w14:textId="77777777" w:rsidR="00FA532A" w:rsidRDefault="00FA532A" w:rsidP="00FA532A"/>
    <w:p w14:paraId="245A549D" w14:textId="77777777" w:rsidR="00FA532A" w:rsidRDefault="00FA532A" w:rsidP="00FA532A">
      <w:r>
        <w:t>Corporate Credit Rating</w:t>
      </w:r>
    </w:p>
    <w:p w14:paraId="386CD1FE" w14:textId="77777777" w:rsidR="00FA532A" w:rsidRDefault="00FA532A" w:rsidP="00FA532A"/>
    <w:p w14:paraId="41C0D7A3" w14:textId="77777777" w:rsidR="00FA532A" w:rsidRDefault="00FA532A" w:rsidP="00FA532A">
      <w:r>
        <w:t>Corporate Credit Rating - Watchlist Status</w:t>
      </w:r>
    </w:p>
    <w:p w14:paraId="1E1D644E" w14:textId="77777777" w:rsidR="00FA532A" w:rsidRDefault="00FA532A" w:rsidP="00FA532A"/>
    <w:p w14:paraId="689DC0E0" w14:textId="77777777" w:rsidR="00FA532A" w:rsidRDefault="00FA532A" w:rsidP="00FA532A">
      <w:r>
        <w:lastRenderedPageBreak/>
        <w:t>Security Rating</w:t>
      </w:r>
    </w:p>
    <w:p w14:paraId="06FD4897" w14:textId="77777777" w:rsidR="00FA532A" w:rsidRDefault="00FA532A" w:rsidP="00FA532A"/>
    <w:p w14:paraId="3DD67BF5" w14:textId="77777777" w:rsidR="00FA532A" w:rsidRDefault="00FA532A" w:rsidP="00FA532A">
      <w:r>
        <w:t>Security Rating - Watchlist Status</w:t>
      </w:r>
    </w:p>
    <w:p w14:paraId="685E3B32" w14:textId="77777777" w:rsidR="00FA532A" w:rsidRDefault="00FA532A" w:rsidP="00FA532A"/>
    <w:p w14:paraId="0211DB2A" w14:textId="77777777" w:rsidR="00FA532A" w:rsidRDefault="00FA532A" w:rsidP="00FA532A">
      <w:r>
        <w:t>S&amp;P Rating</w:t>
      </w:r>
    </w:p>
    <w:p w14:paraId="02118040" w14:textId="77777777" w:rsidR="00FA532A" w:rsidRDefault="00FA532A" w:rsidP="00FA532A"/>
    <w:p w14:paraId="7471CE3F" w14:textId="77777777" w:rsidR="00FA532A" w:rsidRDefault="00FA532A" w:rsidP="00FA532A">
      <w:r>
        <w:t xml:space="preserve">Sapphire </w:t>
      </w:r>
      <w:proofErr w:type="spellStart"/>
      <w:r>
        <w:t>Bidco</w:t>
      </w:r>
      <w:proofErr w:type="spellEnd"/>
      <w:r>
        <w:t xml:space="preserve"> B.V.</w:t>
      </w:r>
    </w:p>
    <w:p w14:paraId="4D024429" w14:textId="77777777" w:rsidR="00FA532A" w:rsidRDefault="00FA532A" w:rsidP="00FA532A"/>
    <w:p w14:paraId="6AFDC636" w14:textId="77777777" w:rsidR="00FA532A" w:rsidRDefault="00FA532A" w:rsidP="00FA532A"/>
    <w:p w14:paraId="24AA0659" w14:textId="77777777" w:rsidR="00FA532A" w:rsidRDefault="00FA532A" w:rsidP="00FA532A">
      <w:r>
        <w:t>€6,000,000.00</w:t>
      </w:r>
    </w:p>
    <w:p w14:paraId="29C23A35" w14:textId="77777777" w:rsidR="00FA532A" w:rsidRDefault="00FA532A" w:rsidP="00FA532A"/>
    <w:p w14:paraId="1B3FCDBC" w14:textId="77777777" w:rsidR="00FA532A" w:rsidRDefault="00FA532A" w:rsidP="00FA532A"/>
    <w:p w14:paraId="79C46DE6" w14:textId="77777777" w:rsidR="00FA532A" w:rsidRDefault="00FA532A" w:rsidP="00FA532A"/>
    <w:p w14:paraId="7FB91121" w14:textId="77777777" w:rsidR="00FA532A" w:rsidRDefault="00FA532A" w:rsidP="00FA532A">
      <w:r>
        <w:t>B</w:t>
      </w:r>
    </w:p>
    <w:p w14:paraId="79D31380" w14:textId="77777777" w:rsidR="00FA532A" w:rsidRDefault="00FA532A" w:rsidP="00FA532A"/>
    <w:p w14:paraId="31A000B9" w14:textId="77777777" w:rsidR="00FA532A" w:rsidRDefault="00FA532A" w:rsidP="00FA532A">
      <w:r>
        <w:t>Neutral</w:t>
      </w:r>
    </w:p>
    <w:p w14:paraId="62489059" w14:textId="77777777" w:rsidR="00FA532A" w:rsidRDefault="00FA532A" w:rsidP="00FA532A"/>
    <w:p w14:paraId="14D689B1" w14:textId="77777777" w:rsidR="00FA532A" w:rsidRDefault="00FA532A" w:rsidP="00FA532A"/>
    <w:p w14:paraId="056CF93C" w14:textId="77777777" w:rsidR="00FA532A" w:rsidRDefault="00FA532A" w:rsidP="00FA532A"/>
    <w:p w14:paraId="40A23389" w14:textId="77777777" w:rsidR="00FA532A" w:rsidRDefault="00FA532A" w:rsidP="00FA532A"/>
    <w:p w14:paraId="299FE636" w14:textId="77777777" w:rsidR="00FA532A" w:rsidRDefault="00FA532A" w:rsidP="00FA532A"/>
    <w:p w14:paraId="764F7E7B" w14:textId="77777777" w:rsidR="00FA532A" w:rsidRDefault="00FA532A" w:rsidP="00FA532A">
      <w:r>
        <w:t>EUR 2017 TERM LOAN</w:t>
      </w:r>
    </w:p>
    <w:p w14:paraId="62B41EDB" w14:textId="77777777" w:rsidR="00FA532A" w:rsidRDefault="00FA532A" w:rsidP="00FA532A"/>
    <w:p w14:paraId="3310A03C" w14:textId="77777777" w:rsidR="00FA532A" w:rsidRDefault="00FA532A" w:rsidP="00FA532A">
      <w:r>
        <w:t>€6,000,000.00</w:t>
      </w:r>
    </w:p>
    <w:p w14:paraId="1FDFEE1F" w14:textId="77777777" w:rsidR="00FA532A" w:rsidRDefault="00FA532A" w:rsidP="00FA532A"/>
    <w:p w14:paraId="6CBEEA4F" w14:textId="77777777" w:rsidR="00FA532A" w:rsidRDefault="00FA532A" w:rsidP="00FA532A">
      <w:r>
        <w:t>LX169930</w:t>
      </w:r>
    </w:p>
    <w:p w14:paraId="732FCABD" w14:textId="77777777" w:rsidR="00FA532A" w:rsidRDefault="00FA532A" w:rsidP="00FA532A"/>
    <w:p w14:paraId="0B81A030" w14:textId="77777777" w:rsidR="00FA532A" w:rsidRDefault="00FA532A" w:rsidP="00FA532A">
      <w:r>
        <w:t>Loan</w:t>
      </w:r>
    </w:p>
    <w:p w14:paraId="06EAF7BB" w14:textId="77777777" w:rsidR="00FA532A" w:rsidRDefault="00FA532A" w:rsidP="00FA532A"/>
    <w:p w14:paraId="7F2E6D70" w14:textId="77777777" w:rsidR="00FA532A" w:rsidRDefault="00FA532A" w:rsidP="00FA532A"/>
    <w:p w14:paraId="33295DD8" w14:textId="77777777" w:rsidR="00FA532A" w:rsidRDefault="00FA532A" w:rsidP="00FA532A"/>
    <w:p w14:paraId="5502008F" w14:textId="77777777" w:rsidR="00FA532A" w:rsidRDefault="00FA532A" w:rsidP="00FA532A">
      <w:r>
        <w:t>B</w:t>
      </w:r>
    </w:p>
    <w:p w14:paraId="48DC46AA" w14:textId="77777777" w:rsidR="00FA532A" w:rsidRDefault="00FA532A" w:rsidP="00FA532A"/>
    <w:p w14:paraId="458FC3FF" w14:textId="77777777" w:rsidR="00FA532A" w:rsidRDefault="00FA532A" w:rsidP="00FA532A">
      <w:r>
        <w:t>Neutral</w:t>
      </w:r>
    </w:p>
    <w:p w14:paraId="375ED81E" w14:textId="77777777" w:rsidR="00FA532A" w:rsidRDefault="00FA532A" w:rsidP="00FA532A"/>
    <w:p w14:paraId="4C95BF81" w14:textId="77777777" w:rsidR="00FA532A" w:rsidRDefault="00FA532A" w:rsidP="00FA532A">
      <w:r>
        <w:t>B</w:t>
      </w:r>
    </w:p>
    <w:p w14:paraId="27E09214" w14:textId="77777777" w:rsidR="00FA532A" w:rsidRDefault="00FA532A" w:rsidP="00FA532A"/>
    <w:p w14:paraId="6D50D76A" w14:textId="77777777" w:rsidR="00FA532A" w:rsidRDefault="00FA532A" w:rsidP="00FA532A">
      <w:r>
        <w:t>SCHUMANN SPA</w:t>
      </w:r>
    </w:p>
    <w:p w14:paraId="5164E8A8" w14:textId="77777777" w:rsidR="00FA532A" w:rsidRDefault="00FA532A" w:rsidP="00FA532A"/>
    <w:p w14:paraId="273E4548" w14:textId="77777777" w:rsidR="00FA532A" w:rsidRDefault="00FA532A" w:rsidP="00FA532A"/>
    <w:p w14:paraId="1AF4A33D" w14:textId="77777777" w:rsidR="00FA532A" w:rsidRDefault="00FA532A" w:rsidP="00FA532A">
      <w:r>
        <w:t>€600,000.00</w:t>
      </w:r>
    </w:p>
    <w:p w14:paraId="36272AF6" w14:textId="77777777" w:rsidR="00FA532A" w:rsidRDefault="00FA532A" w:rsidP="00FA532A"/>
    <w:p w14:paraId="17A7E401" w14:textId="77777777" w:rsidR="00FA532A" w:rsidRDefault="00FA532A" w:rsidP="00FA532A"/>
    <w:p w14:paraId="1EE2BC87" w14:textId="77777777" w:rsidR="00FA532A" w:rsidRDefault="00FA532A" w:rsidP="00FA532A"/>
    <w:p w14:paraId="7B67496D" w14:textId="77777777" w:rsidR="00FA532A" w:rsidRDefault="00FA532A" w:rsidP="00FA532A">
      <w:r>
        <w:t>B+</w:t>
      </w:r>
    </w:p>
    <w:p w14:paraId="4478D841" w14:textId="77777777" w:rsidR="00FA532A" w:rsidRDefault="00FA532A" w:rsidP="00FA532A"/>
    <w:p w14:paraId="6B0D009D" w14:textId="77777777" w:rsidR="00FA532A" w:rsidRDefault="00FA532A" w:rsidP="00FA532A">
      <w:r>
        <w:t>Neutral</w:t>
      </w:r>
    </w:p>
    <w:p w14:paraId="6CDD806B" w14:textId="77777777" w:rsidR="00FA532A" w:rsidRDefault="00FA532A" w:rsidP="00FA532A"/>
    <w:p w14:paraId="08946C9B" w14:textId="77777777" w:rsidR="00FA532A" w:rsidRDefault="00FA532A" w:rsidP="00FA532A"/>
    <w:p w14:paraId="411720CB" w14:textId="77777777" w:rsidR="00FA532A" w:rsidRDefault="00FA532A" w:rsidP="00FA532A"/>
    <w:p w14:paraId="2F51E536" w14:textId="77777777" w:rsidR="00FA532A" w:rsidRDefault="00FA532A" w:rsidP="00FA532A"/>
    <w:p w14:paraId="73D31DCF" w14:textId="77777777" w:rsidR="00FA532A" w:rsidRDefault="00FA532A" w:rsidP="00FA532A"/>
    <w:p w14:paraId="052B7C33" w14:textId="77777777" w:rsidR="00FA532A" w:rsidRDefault="00FA532A" w:rsidP="00FA532A">
      <w:r>
        <w:t>SCHMAN 7% 7/31/23</w:t>
      </w:r>
    </w:p>
    <w:p w14:paraId="70485683" w14:textId="77777777" w:rsidR="00FA532A" w:rsidRDefault="00FA532A" w:rsidP="00FA532A"/>
    <w:p w14:paraId="222BE351" w14:textId="77777777" w:rsidR="00FA532A" w:rsidRDefault="00FA532A" w:rsidP="00FA532A">
      <w:r>
        <w:t>€400,000.00</w:t>
      </w:r>
    </w:p>
    <w:p w14:paraId="08BC5A7E" w14:textId="77777777" w:rsidR="00FA532A" w:rsidRDefault="00FA532A" w:rsidP="00FA532A"/>
    <w:p w14:paraId="3CE852DD" w14:textId="77777777" w:rsidR="00FA532A" w:rsidRDefault="00FA532A" w:rsidP="00FA532A">
      <w:r>
        <w:t>XS1454980159</w:t>
      </w:r>
    </w:p>
    <w:p w14:paraId="37BFBFE1" w14:textId="77777777" w:rsidR="00FA532A" w:rsidRDefault="00FA532A" w:rsidP="00FA532A"/>
    <w:p w14:paraId="5230DB2D" w14:textId="77777777" w:rsidR="00FA532A" w:rsidRDefault="00FA532A" w:rsidP="00FA532A">
      <w:r>
        <w:lastRenderedPageBreak/>
        <w:t>Bond</w:t>
      </w:r>
    </w:p>
    <w:p w14:paraId="37552F48" w14:textId="77777777" w:rsidR="00FA532A" w:rsidRDefault="00FA532A" w:rsidP="00FA532A"/>
    <w:p w14:paraId="5A03A024" w14:textId="77777777" w:rsidR="00FA532A" w:rsidRDefault="00FA532A" w:rsidP="00FA532A"/>
    <w:p w14:paraId="58236DC0" w14:textId="77777777" w:rsidR="00FA532A" w:rsidRDefault="00FA532A" w:rsidP="00FA532A"/>
    <w:p w14:paraId="6236556F" w14:textId="77777777" w:rsidR="00FA532A" w:rsidRDefault="00FA532A" w:rsidP="00FA532A">
      <w:r>
        <w:t>B+</w:t>
      </w:r>
    </w:p>
    <w:p w14:paraId="597878BC" w14:textId="77777777" w:rsidR="00FA532A" w:rsidRDefault="00FA532A" w:rsidP="00FA532A"/>
    <w:p w14:paraId="7DBCB656" w14:textId="77777777" w:rsidR="00FA532A" w:rsidRDefault="00FA532A" w:rsidP="00FA532A">
      <w:r>
        <w:t>Neutral</w:t>
      </w:r>
    </w:p>
    <w:p w14:paraId="4BABEC9D" w14:textId="77777777" w:rsidR="00FA532A" w:rsidRDefault="00FA532A" w:rsidP="00FA532A"/>
    <w:p w14:paraId="1DA1281E" w14:textId="77777777" w:rsidR="00FA532A" w:rsidRDefault="00FA532A" w:rsidP="00FA532A">
      <w:r>
        <w:t>B+</w:t>
      </w:r>
    </w:p>
    <w:p w14:paraId="4A8CBBA6" w14:textId="77777777" w:rsidR="00FA532A" w:rsidRDefault="00FA532A" w:rsidP="00FA532A"/>
    <w:p w14:paraId="1407A45A" w14:textId="77777777" w:rsidR="00FA532A" w:rsidRDefault="00FA532A" w:rsidP="00FA532A"/>
    <w:p w14:paraId="0438CA65" w14:textId="77777777" w:rsidR="00FA532A" w:rsidRDefault="00FA532A" w:rsidP="00FA532A">
      <w:r>
        <w:t>SCHMAN Float 7/31/22</w:t>
      </w:r>
    </w:p>
    <w:p w14:paraId="11B932ED" w14:textId="77777777" w:rsidR="00FA532A" w:rsidRDefault="00FA532A" w:rsidP="00FA532A"/>
    <w:p w14:paraId="08E36459" w14:textId="77777777" w:rsidR="00FA532A" w:rsidRDefault="00FA532A" w:rsidP="00FA532A">
      <w:r>
        <w:t>€200,000.00</w:t>
      </w:r>
    </w:p>
    <w:p w14:paraId="168D714B" w14:textId="77777777" w:rsidR="00FA532A" w:rsidRDefault="00FA532A" w:rsidP="00FA532A"/>
    <w:p w14:paraId="4B3FFE3F" w14:textId="77777777" w:rsidR="00FA532A" w:rsidRDefault="00FA532A" w:rsidP="00FA532A">
      <w:r>
        <w:t>XS1454976801</w:t>
      </w:r>
    </w:p>
    <w:p w14:paraId="710992F9" w14:textId="77777777" w:rsidR="00FA532A" w:rsidRDefault="00FA532A" w:rsidP="00FA532A"/>
    <w:p w14:paraId="17583D5D" w14:textId="77777777" w:rsidR="00FA532A" w:rsidRDefault="00FA532A" w:rsidP="00FA532A">
      <w:r>
        <w:t>Bond</w:t>
      </w:r>
    </w:p>
    <w:p w14:paraId="2F36E9A2" w14:textId="77777777" w:rsidR="00FA532A" w:rsidRDefault="00FA532A" w:rsidP="00FA532A"/>
    <w:p w14:paraId="68ADC550" w14:textId="77777777" w:rsidR="00FA532A" w:rsidRDefault="00FA532A" w:rsidP="00FA532A"/>
    <w:p w14:paraId="6D77899E" w14:textId="77777777" w:rsidR="00FA532A" w:rsidRDefault="00FA532A" w:rsidP="00FA532A"/>
    <w:p w14:paraId="1DE76065" w14:textId="77777777" w:rsidR="00FA532A" w:rsidRDefault="00FA532A" w:rsidP="00FA532A">
      <w:r>
        <w:t>B+</w:t>
      </w:r>
    </w:p>
    <w:p w14:paraId="5069CF0B" w14:textId="77777777" w:rsidR="00FA532A" w:rsidRDefault="00FA532A" w:rsidP="00FA532A"/>
    <w:p w14:paraId="0638B65C" w14:textId="77777777" w:rsidR="00FA532A" w:rsidRDefault="00FA532A" w:rsidP="00FA532A">
      <w:r>
        <w:t>Neutral</w:t>
      </w:r>
    </w:p>
    <w:p w14:paraId="48B8A756" w14:textId="77777777" w:rsidR="00FA532A" w:rsidRDefault="00FA532A" w:rsidP="00FA532A"/>
    <w:p w14:paraId="6EF865C2" w14:textId="77777777" w:rsidR="00FA532A" w:rsidRDefault="00FA532A" w:rsidP="00FA532A">
      <w:r>
        <w:t>B+</w:t>
      </w:r>
    </w:p>
    <w:p w14:paraId="4A64A34F" w14:textId="77777777" w:rsidR="00FA532A" w:rsidRDefault="00FA532A" w:rsidP="00FA532A"/>
    <w:p w14:paraId="11D9F3D4" w14:textId="77777777" w:rsidR="00FA532A" w:rsidRDefault="00FA532A" w:rsidP="00FA532A">
      <w:r>
        <w:t>Sector Alarm Holding AS</w:t>
      </w:r>
    </w:p>
    <w:p w14:paraId="716BD598" w14:textId="77777777" w:rsidR="00FA532A" w:rsidRDefault="00FA532A" w:rsidP="00FA532A"/>
    <w:p w14:paraId="50EE104B" w14:textId="77777777" w:rsidR="00FA532A" w:rsidRDefault="00FA532A" w:rsidP="00FA532A"/>
    <w:p w14:paraId="57F3F29F" w14:textId="77777777" w:rsidR="00FA532A" w:rsidRDefault="00FA532A" w:rsidP="00FA532A">
      <w:r>
        <w:t>€1,230,000.00</w:t>
      </w:r>
    </w:p>
    <w:p w14:paraId="44AFB4BF" w14:textId="77777777" w:rsidR="00FA532A" w:rsidRDefault="00FA532A" w:rsidP="00FA532A"/>
    <w:p w14:paraId="23B5EE50" w14:textId="77777777" w:rsidR="00FA532A" w:rsidRDefault="00FA532A" w:rsidP="00FA532A"/>
    <w:p w14:paraId="15842E42" w14:textId="77777777" w:rsidR="00FA532A" w:rsidRDefault="00FA532A" w:rsidP="00FA532A"/>
    <w:p w14:paraId="0AEF607D" w14:textId="77777777" w:rsidR="00FA532A" w:rsidRDefault="00FA532A" w:rsidP="00FA532A">
      <w:r>
        <w:t>B</w:t>
      </w:r>
    </w:p>
    <w:p w14:paraId="1C554BF7" w14:textId="77777777" w:rsidR="00FA532A" w:rsidRDefault="00FA532A" w:rsidP="00FA532A"/>
    <w:p w14:paraId="0F50112F" w14:textId="77777777" w:rsidR="00FA532A" w:rsidRDefault="00FA532A" w:rsidP="00FA532A">
      <w:r>
        <w:t>Neutral</w:t>
      </w:r>
    </w:p>
    <w:p w14:paraId="0DAFF25F" w14:textId="77777777" w:rsidR="00FA532A" w:rsidRDefault="00FA532A" w:rsidP="00FA532A"/>
    <w:p w14:paraId="31F1E621" w14:textId="77777777" w:rsidR="00FA532A" w:rsidRDefault="00FA532A" w:rsidP="00FA532A"/>
    <w:p w14:paraId="28163BA2" w14:textId="77777777" w:rsidR="00FA532A" w:rsidRDefault="00FA532A" w:rsidP="00FA532A"/>
    <w:p w14:paraId="77FA7FCD" w14:textId="77777777" w:rsidR="00FA532A" w:rsidRDefault="00FA532A" w:rsidP="00FA532A"/>
    <w:p w14:paraId="6005E663" w14:textId="77777777" w:rsidR="00FA532A" w:rsidRDefault="00FA532A" w:rsidP="00FA532A"/>
    <w:p w14:paraId="5D645B2D" w14:textId="77777777" w:rsidR="00FA532A" w:rsidRDefault="00FA532A" w:rsidP="00FA532A">
      <w:r>
        <w:t>Facility B Loan</w:t>
      </w:r>
    </w:p>
    <w:p w14:paraId="6E0AA6CF" w14:textId="77777777" w:rsidR="00FA532A" w:rsidRDefault="00FA532A" w:rsidP="00FA532A"/>
    <w:p w14:paraId="29AE4EC2" w14:textId="77777777" w:rsidR="00FA532A" w:rsidRDefault="00FA532A" w:rsidP="00FA532A">
      <w:r>
        <w:t>€1,230,000.00</w:t>
      </w:r>
    </w:p>
    <w:p w14:paraId="1F10302F" w14:textId="77777777" w:rsidR="00FA532A" w:rsidRDefault="00FA532A" w:rsidP="00FA532A"/>
    <w:p w14:paraId="4B154E65" w14:textId="77777777" w:rsidR="00FA532A" w:rsidRDefault="00FA532A" w:rsidP="00FA532A">
      <w:r>
        <w:t>LX180653</w:t>
      </w:r>
    </w:p>
    <w:p w14:paraId="0B6D51EF" w14:textId="77777777" w:rsidR="00FA532A" w:rsidRDefault="00FA532A" w:rsidP="00FA532A"/>
    <w:p w14:paraId="7BECFE1C" w14:textId="77777777" w:rsidR="00FA532A" w:rsidRDefault="00FA532A" w:rsidP="00FA532A">
      <w:r>
        <w:t>Loan</w:t>
      </w:r>
    </w:p>
    <w:p w14:paraId="4DDD7287" w14:textId="77777777" w:rsidR="00FA532A" w:rsidRDefault="00FA532A" w:rsidP="00FA532A"/>
    <w:p w14:paraId="437F96B6" w14:textId="77777777" w:rsidR="00FA532A" w:rsidRDefault="00FA532A" w:rsidP="00FA532A"/>
    <w:p w14:paraId="10C58CA7" w14:textId="77777777" w:rsidR="00FA532A" w:rsidRDefault="00FA532A" w:rsidP="00FA532A"/>
    <w:p w14:paraId="05B18F8E" w14:textId="77777777" w:rsidR="00FA532A" w:rsidRDefault="00FA532A" w:rsidP="00FA532A">
      <w:r>
        <w:t>B</w:t>
      </w:r>
    </w:p>
    <w:p w14:paraId="07DCE67F" w14:textId="77777777" w:rsidR="00FA532A" w:rsidRDefault="00FA532A" w:rsidP="00FA532A"/>
    <w:p w14:paraId="40835A8C" w14:textId="77777777" w:rsidR="00FA532A" w:rsidRDefault="00FA532A" w:rsidP="00FA532A">
      <w:r>
        <w:t>Neutral</w:t>
      </w:r>
    </w:p>
    <w:p w14:paraId="0A35807C" w14:textId="77777777" w:rsidR="00FA532A" w:rsidRDefault="00FA532A" w:rsidP="00FA532A"/>
    <w:p w14:paraId="418EBD6F" w14:textId="77777777" w:rsidR="00FA532A" w:rsidRDefault="00FA532A" w:rsidP="00FA532A">
      <w:r>
        <w:t>B</w:t>
      </w:r>
    </w:p>
    <w:p w14:paraId="1C06217F" w14:textId="77777777" w:rsidR="00FA532A" w:rsidRDefault="00FA532A" w:rsidP="00FA532A"/>
    <w:p w14:paraId="323FB445" w14:textId="77777777" w:rsidR="00FA532A" w:rsidRDefault="00FA532A" w:rsidP="00FA532A">
      <w:r>
        <w:lastRenderedPageBreak/>
        <w:t>SFR Group S.A.</w:t>
      </w:r>
    </w:p>
    <w:p w14:paraId="50F37835" w14:textId="77777777" w:rsidR="00FA532A" w:rsidRDefault="00FA532A" w:rsidP="00FA532A"/>
    <w:p w14:paraId="27576B7D" w14:textId="77777777" w:rsidR="00FA532A" w:rsidRDefault="00FA532A" w:rsidP="00FA532A"/>
    <w:p w14:paraId="5FC352E8" w14:textId="77777777" w:rsidR="00FA532A" w:rsidRDefault="00FA532A" w:rsidP="00FA532A">
      <w:r>
        <w:t>€8,449,500.00</w:t>
      </w:r>
    </w:p>
    <w:p w14:paraId="63506678" w14:textId="77777777" w:rsidR="00FA532A" w:rsidRDefault="00FA532A" w:rsidP="00FA532A"/>
    <w:p w14:paraId="1E7801C8" w14:textId="77777777" w:rsidR="00FA532A" w:rsidRDefault="00FA532A" w:rsidP="00FA532A"/>
    <w:p w14:paraId="7CE9169E" w14:textId="77777777" w:rsidR="00FA532A" w:rsidRDefault="00FA532A" w:rsidP="00FA532A"/>
    <w:p w14:paraId="151597BF" w14:textId="77777777" w:rsidR="00FA532A" w:rsidRDefault="00FA532A" w:rsidP="00FA532A">
      <w:r>
        <w:t>B</w:t>
      </w:r>
    </w:p>
    <w:p w14:paraId="786B4709" w14:textId="77777777" w:rsidR="00FA532A" w:rsidRDefault="00FA532A" w:rsidP="00FA532A"/>
    <w:p w14:paraId="46911D81" w14:textId="77777777" w:rsidR="00FA532A" w:rsidRDefault="00FA532A" w:rsidP="00FA532A">
      <w:r>
        <w:t>Neutral</w:t>
      </w:r>
    </w:p>
    <w:p w14:paraId="4825B3CE" w14:textId="77777777" w:rsidR="00FA532A" w:rsidRDefault="00FA532A" w:rsidP="00FA532A"/>
    <w:p w14:paraId="696FCCC9" w14:textId="77777777" w:rsidR="00FA532A" w:rsidRDefault="00FA532A" w:rsidP="00FA532A"/>
    <w:p w14:paraId="01102AE4" w14:textId="77777777" w:rsidR="00FA532A" w:rsidRDefault="00FA532A" w:rsidP="00FA532A"/>
    <w:p w14:paraId="644A2792" w14:textId="77777777" w:rsidR="00FA532A" w:rsidRDefault="00FA532A" w:rsidP="00FA532A"/>
    <w:p w14:paraId="0BDCF578" w14:textId="77777777" w:rsidR="00FA532A" w:rsidRDefault="00FA532A" w:rsidP="00FA532A"/>
    <w:p w14:paraId="36C1AAFA" w14:textId="77777777" w:rsidR="00FA532A" w:rsidRDefault="00FA532A" w:rsidP="00FA532A">
      <w:r>
        <w:t>Term Loan B-12</w:t>
      </w:r>
    </w:p>
    <w:p w14:paraId="3EC8FD01" w14:textId="77777777" w:rsidR="00FA532A" w:rsidRDefault="00FA532A" w:rsidP="00FA532A"/>
    <w:p w14:paraId="3F9EF471" w14:textId="77777777" w:rsidR="00FA532A" w:rsidRDefault="00FA532A" w:rsidP="00FA532A">
      <w:r>
        <w:t>€8,449,500.00</w:t>
      </w:r>
    </w:p>
    <w:p w14:paraId="50146E2A" w14:textId="77777777" w:rsidR="00FA532A" w:rsidRDefault="00FA532A" w:rsidP="00FA532A"/>
    <w:p w14:paraId="3AD3164D" w14:textId="77777777" w:rsidR="00FA532A" w:rsidRDefault="00FA532A" w:rsidP="00FA532A">
      <w:r>
        <w:t>LX169001</w:t>
      </w:r>
    </w:p>
    <w:p w14:paraId="4F0B6808" w14:textId="77777777" w:rsidR="00FA532A" w:rsidRDefault="00FA532A" w:rsidP="00FA532A"/>
    <w:p w14:paraId="03A2CF81" w14:textId="77777777" w:rsidR="00FA532A" w:rsidRDefault="00FA532A" w:rsidP="00FA532A">
      <w:r>
        <w:t>Loan</w:t>
      </w:r>
    </w:p>
    <w:p w14:paraId="17FF3E1D" w14:textId="77777777" w:rsidR="00FA532A" w:rsidRDefault="00FA532A" w:rsidP="00FA532A"/>
    <w:p w14:paraId="35FEA57E" w14:textId="77777777" w:rsidR="00FA532A" w:rsidRDefault="00FA532A" w:rsidP="00FA532A"/>
    <w:p w14:paraId="051FAD24" w14:textId="77777777" w:rsidR="00FA532A" w:rsidRDefault="00FA532A" w:rsidP="00FA532A"/>
    <w:p w14:paraId="2B41F3CE" w14:textId="77777777" w:rsidR="00FA532A" w:rsidRDefault="00FA532A" w:rsidP="00FA532A">
      <w:r>
        <w:t>B</w:t>
      </w:r>
    </w:p>
    <w:p w14:paraId="1C32E261" w14:textId="77777777" w:rsidR="00FA532A" w:rsidRDefault="00FA532A" w:rsidP="00FA532A"/>
    <w:p w14:paraId="67237415" w14:textId="77777777" w:rsidR="00FA532A" w:rsidRDefault="00FA532A" w:rsidP="00FA532A">
      <w:r>
        <w:t>Neutral</w:t>
      </w:r>
    </w:p>
    <w:p w14:paraId="56294975" w14:textId="77777777" w:rsidR="00FA532A" w:rsidRDefault="00FA532A" w:rsidP="00FA532A"/>
    <w:p w14:paraId="08F3E2B3" w14:textId="77777777" w:rsidR="00FA532A" w:rsidRDefault="00FA532A" w:rsidP="00FA532A">
      <w:r>
        <w:lastRenderedPageBreak/>
        <w:t>B</w:t>
      </w:r>
    </w:p>
    <w:p w14:paraId="0F4CB4A9" w14:textId="77777777" w:rsidR="00FA532A" w:rsidRDefault="00FA532A" w:rsidP="00FA532A"/>
    <w:p w14:paraId="0CBB83C0" w14:textId="77777777" w:rsidR="00FA532A" w:rsidRDefault="00FA532A" w:rsidP="00FA532A">
      <w:r>
        <w:t>SGL CARBON SE</w:t>
      </w:r>
    </w:p>
    <w:p w14:paraId="10BA13C0" w14:textId="77777777" w:rsidR="00FA532A" w:rsidRDefault="00FA532A" w:rsidP="00FA532A"/>
    <w:p w14:paraId="4D946CAA" w14:textId="77777777" w:rsidR="00FA532A" w:rsidRDefault="00FA532A" w:rsidP="00FA532A"/>
    <w:p w14:paraId="52198D46" w14:textId="77777777" w:rsidR="00FA532A" w:rsidRDefault="00FA532A" w:rsidP="00FA532A">
      <w:r>
        <w:t>€133,000.00</w:t>
      </w:r>
    </w:p>
    <w:p w14:paraId="394D9644" w14:textId="77777777" w:rsidR="00FA532A" w:rsidRDefault="00FA532A" w:rsidP="00FA532A"/>
    <w:p w14:paraId="708A6E64" w14:textId="77777777" w:rsidR="00FA532A" w:rsidRDefault="00FA532A" w:rsidP="00FA532A"/>
    <w:p w14:paraId="09B9DB4E" w14:textId="77777777" w:rsidR="00FA532A" w:rsidRDefault="00FA532A" w:rsidP="00FA532A"/>
    <w:p w14:paraId="3A1F053F" w14:textId="77777777" w:rsidR="00FA532A" w:rsidRDefault="00FA532A" w:rsidP="00FA532A">
      <w:r>
        <w:t>B-</w:t>
      </w:r>
    </w:p>
    <w:p w14:paraId="5319076B" w14:textId="77777777" w:rsidR="00FA532A" w:rsidRDefault="00FA532A" w:rsidP="00FA532A"/>
    <w:p w14:paraId="023E834B" w14:textId="77777777" w:rsidR="00FA532A" w:rsidRDefault="00FA532A" w:rsidP="00FA532A">
      <w:r>
        <w:t>Neutral</w:t>
      </w:r>
    </w:p>
    <w:p w14:paraId="333F8B8B" w14:textId="77777777" w:rsidR="00FA532A" w:rsidRDefault="00FA532A" w:rsidP="00FA532A"/>
    <w:p w14:paraId="27D92F4A" w14:textId="77777777" w:rsidR="00FA532A" w:rsidRDefault="00FA532A" w:rsidP="00FA532A"/>
    <w:p w14:paraId="51F7E18E" w14:textId="77777777" w:rsidR="00FA532A" w:rsidRDefault="00FA532A" w:rsidP="00FA532A"/>
    <w:p w14:paraId="2D94DCDA" w14:textId="77777777" w:rsidR="00FA532A" w:rsidRDefault="00FA532A" w:rsidP="00FA532A"/>
    <w:p w14:paraId="42E96FFC" w14:textId="77777777" w:rsidR="00FA532A" w:rsidRDefault="00FA532A" w:rsidP="00FA532A"/>
    <w:p w14:paraId="1079F9C1" w14:textId="77777777" w:rsidR="00FA532A" w:rsidRDefault="00FA532A" w:rsidP="00FA532A">
      <w:r>
        <w:t>SGLGR 4.625% 09/30/2024</w:t>
      </w:r>
    </w:p>
    <w:p w14:paraId="326F2779" w14:textId="77777777" w:rsidR="00FA532A" w:rsidRDefault="00FA532A" w:rsidP="00FA532A"/>
    <w:p w14:paraId="6D4A15EF" w14:textId="77777777" w:rsidR="00FA532A" w:rsidRDefault="00FA532A" w:rsidP="00FA532A">
      <w:r>
        <w:t>€133,000.00</w:t>
      </w:r>
    </w:p>
    <w:p w14:paraId="4E386EE1" w14:textId="77777777" w:rsidR="00FA532A" w:rsidRDefault="00FA532A" w:rsidP="00FA532A"/>
    <w:p w14:paraId="66028DB8" w14:textId="77777777" w:rsidR="00FA532A" w:rsidRDefault="00FA532A" w:rsidP="00FA532A">
      <w:r>
        <w:t>XS1945271952</w:t>
      </w:r>
    </w:p>
    <w:p w14:paraId="0B03BFD6" w14:textId="77777777" w:rsidR="00FA532A" w:rsidRDefault="00FA532A" w:rsidP="00FA532A"/>
    <w:p w14:paraId="29E32F1D" w14:textId="77777777" w:rsidR="00FA532A" w:rsidRDefault="00FA532A" w:rsidP="00FA532A">
      <w:r>
        <w:t>Bond</w:t>
      </w:r>
    </w:p>
    <w:p w14:paraId="0B93321F" w14:textId="77777777" w:rsidR="00FA532A" w:rsidRDefault="00FA532A" w:rsidP="00FA532A"/>
    <w:p w14:paraId="28F686C9" w14:textId="77777777" w:rsidR="00FA532A" w:rsidRDefault="00FA532A" w:rsidP="00FA532A"/>
    <w:p w14:paraId="149D975A" w14:textId="77777777" w:rsidR="00FA532A" w:rsidRDefault="00FA532A" w:rsidP="00FA532A"/>
    <w:p w14:paraId="7CC4125C" w14:textId="77777777" w:rsidR="00FA532A" w:rsidRDefault="00FA532A" w:rsidP="00FA532A">
      <w:r>
        <w:t>B</w:t>
      </w:r>
    </w:p>
    <w:p w14:paraId="09015C3F" w14:textId="77777777" w:rsidR="00FA532A" w:rsidRDefault="00FA532A" w:rsidP="00FA532A"/>
    <w:p w14:paraId="143C8414" w14:textId="77777777" w:rsidR="00FA532A" w:rsidRDefault="00FA532A" w:rsidP="00FA532A">
      <w:r>
        <w:lastRenderedPageBreak/>
        <w:t>Neutral</w:t>
      </w:r>
    </w:p>
    <w:p w14:paraId="70A3A6AA" w14:textId="77777777" w:rsidR="00FA532A" w:rsidRDefault="00FA532A" w:rsidP="00FA532A"/>
    <w:p w14:paraId="513DB8D3" w14:textId="77777777" w:rsidR="00FA532A" w:rsidRDefault="00FA532A" w:rsidP="00FA532A">
      <w:r>
        <w:t>B-</w:t>
      </w:r>
    </w:p>
    <w:p w14:paraId="47E8543D" w14:textId="77777777" w:rsidR="00FA532A" w:rsidRDefault="00FA532A" w:rsidP="00FA532A"/>
    <w:p w14:paraId="36F47CFB" w14:textId="77777777" w:rsidR="00FA532A" w:rsidRDefault="00FA532A" w:rsidP="00FA532A">
      <w:r>
        <w:t xml:space="preserve">Sigma </w:t>
      </w:r>
      <w:proofErr w:type="spellStart"/>
      <w:r>
        <w:t>Bidco</w:t>
      </w:r>
      <w:proofErr w:type="spellEnd"/>
      <w:r>
        <w:t xml:space="preserve"> B.V.</w:t>
      </w:r>
    </w:p>
    <w:p w14:paraId="5C6B7456" w14:textId="77777777" w:rsidR="00FA532A" w:rsidRDefault="00FA532A" w:rsidP="00FA532A"/>
    <w:p w14:paraId="215AE834" w14:textId="77777777" w:rsidR="00FA532A" w:rsidRDefault="00FA532A" w:rsidP="00FA532A"/>
    <w:p w14:paraId="378AC804" w14:textId="77777777" w:rsidR="00FA532A" w:rsidRDefault="00FA532A" w:rsidP="00FA532A">
      <w:r>
        <w:t>€1,000,000.00</w:t>
      </w:r>
    </w:p>
    <w:p w14:paraId="622812F9" w14:textId="77777777" w:rsidR="00FA532A" w:rsidRDefault="00FA532A" w:rsidP="00FA532A"/>
    <w:p w14:paraId="366CCC46" w14:textId="77777777" w:rsidR="00FA532A" w:rsidRDefault="00FA532A" w:rsidP="00FA532A"/>
    <w:p w14:paraId="06E56FE7" w14:textId="77777777" w:rsidR="00FA532A" w:rsidRDefault="00FA532A" w:rsidP="00FA532A"/>
    <w:p w14:paraId="2B02958F" w14:textId="77777777" w:rsidR="00FA532A" w:rsidRDefault="00FA532A" w:rsidP="00FA532A">
      <w:r>
        <w:t>B+</w:t>
      </w:r>
    </w:p>
    <w:p w14:paraId="1D3061F9" w14:textId="77777777" w:rsidR="00FA532A" w:rsidRDefault="00FA532A" w:rsidP="00FA532A"/>
    <w:p w14:paraId="642B4AD2" w14:textId="77777777" w:rsidR="00FA532A" w:rsidRDefault="00FA532A" w:rsidP="00FA532A">
      <w:r>
        <w:t>Neutral</w:t>
      </w:r>
    </w:p>
    <w:p w14:paraId="6BE2516C" w14:textId="77777777" w:rsidR="00FA532A" w:rsidRDefault="00FA532A" w:rsidP="00FA532A"/>
    <w:p w14:paraId="645A9518" w14:textId="77777777" w:rsidR="00FA532A" w:rsidRDefault="00FA532A" w:rsidP="00FA532A"/>
    <w:p w14:paraId="0216931D" w14:textId="77777777" w:rsidR="00FA532A" w:rsidRDefault="00FA532A" w:rsidP="00FA532A"/>
    <w:p w14:paraId="37166766" w14:textId="77777777" w:rsidR="00FA532A" w:rsidRDefault="00FA532A" w:rsidP="00FA532A"/>
    <w:p w14:paraId="71897FCF" w14:textId="77777777" w:rsidR="00FA532A" w:rsidRDefault="00FA532A" w:rsidP="00FA532A"/>
    <w:p w14:paraId="42F90B2E" w14:textId="77777777" w:rsidR="00FA532A" w:rsidRDefault="00FA532A" w:rsidP="00FA532A">
      <w:r>
        <w:t>Facility B1</w:t>
      </w:r>
    </w:p>
    <w:p w14:paraId="672EBB9A" w14:textId="77777777" w:rsidR="00FA532A" w:rsidRDefault="00FA532A" w:rsidP="00FA532A"/>
    <w:p w14:paraId="06DFDF43" w14:textId="77777777" w:rsidR="00FA532A" w:rsidRDefault="00FA532A" w:rsidP="00FA532A">
      <w:r>
        <w:t>€1,000,000.00</w:t>
      </w:r>
    </w:p>
    <w:p w14:paraId="5584B86C" w14:textId="77777777" w:rsidR="00FA532A" w:rsidRDefault="00FA532A" w:rsidP="00FA532A"/>
    <w:p w14:paraId="5FA3F215" w14:textId="77777777" w:rsidR="00FA532A" w:rsidRDefault="00FA532A" w:rsidP="00FA532A">
      <w:r>
        <w:t>LX171809</w:t>
      </w:r>
    </w:p>
    <w:p w14:paraId="2F8AEA38" w14:textId="77777777" w:rsidR="00FA532A" w:rsidRDefault="00FA532A" w:rsidP="00FA532A"/>
    <w:p w14:paraId="7F4830F8" w14:textId="77777777" w:rsidR="00FA532A" w:rsidRDefault="00FA532A" w:rsidP="00FA532A">
      <w:r>
        <w:t>Loan</w:t>
      </w:r>
    </w:p>
    <w:p w14:paraId="0F8B9701" w14:textId="77777777" w:rsidR="00FA532A" w:rsidRDefault="00FA532A" w:rsidP="00FA532A"/>
    <w:p w14:paraId="792CAD0B" w14:textId="77777777" w:rsidR="00FA532A" w:rsidRDefault="00FA532A" w:rsidP="00FA532A"/>
    <w:p w14:paraId="41F77B3A" w14:textId="77777777" w:rsidR="00FA532A" w:rsidRDefault="00FA532A" w:rsidP="00FA532A"/>
    <w:p w14:paraId="4E3F4034" w14:textId="77777777" w:rsidR="00FA532A" w:rsidRDefault="00FA532A" w:rsidP="00FA532A">
      <w:r>
        <w:lastRenderedPageBreak/>
        <w:t>B+</w:t>
      </w:r>
    </w:p>
    <w:p w14:paraId="6B8EE673" w14:textId="77777777" w:rsidR="00FA532A" w:rsidRDefault="00FA532A" w:rsidP="00FA532A"/>
    <w:p w14:paraId="642BC8A1" w14:textId="77777777" w:rsidR="00FA532A" w:rsidRDefault="00FA532A" w:rsidP="00FA532A">
      <w:r>
        <w:t>Neutral</w:t>
      </w:r>
    </w:p>
    <w:p w14:paraId="7EBCB641" w14:textId="77777777" w:rsidR="00FA532A" w:rsidRDefault="00FA532A" w:rsidP="00FA532A"/>
    <w:p w14:paraId="28A8DFCA" w14:textId="77777777" w:rsidR="00FA532A" w:rsidRDefault="00FA532A" w:rsidP="00FA532A">
      <w:r>
        <w:t>B+</w:t>
      </w:r>
    </w:p>
    <w:p w14:paraId="719E0BBE" w14:textId="77777777" w:rsidR="00FA532A" w:rsidRDefault="00FA532A" w:rsidP="00FA532A"/>
    <w:p w14:paraId="57355D2D" w14:textId="77777777" w:rsidR="00FA532A" w:rsidRDefault="00FA532A" w:rsidP="00FA532A">
      <w:r>
        <w:t>Solera, LLC</w:t>
      </w:r>
    </w:p>
    <w:p w14:paraId="35446994" w14:textId="77777777" w:rsidR="00FA532A" w:rsidRDefault="00FA532A" w:rsidP="00FA532A"/>
    <w:p w14:paraId="1C9331A1" w14:textId="77777777" w:rsidR="00FA532A" w:rsidRDefault="00FA532A" w:rsidP="00FA532A"/>
    <w:p w14:paraId="55E39F51" w14:textId="77777777" w:rsidR="00FA532A" w:rsidRDefault="00FA532A" w:rsidP="00FA532A">
      <w:r>
        <w:t>€3,206,389.73</w:t>
      </w:r>
    </w:p>
    <w:p w14:paraId="1863B840" w14:textId="77777777" w:rsidR="00FA532A" w:rsidRDefault="00FA532A" w:rsidP="00FA532A"/>
    <w:p w14:paraId="44A03036" w14:textId="77777777" w:rsidR="00FA532A" w:rsidRDefault="00FA532A" w:rsidP="00FA532A"/>
    <w:p w14:paraId="506673F6" w14:textId="77777777" w:rsidR="00FA532A" w:rsidRDefault="00FA532A" w:rsidP="00FA532A"/>
    <w:p w14:paraId="057B973C" w14:textId="77777777" w:rsidR="00FA532A" w:rsidRDefault="00FA532A" w:rsidP="00FA532A">
      <w:r>
        <w:t>B-</w:t>
      </w:r>
    </w:p>
    <w:p w14:paraId="71659DBA" w14:textId="77777777" w:rsidR="00FA532A" w:rsidRDefault="00FA532A" w:rsidP="00FA532A"/>
    <w:p w14:paraId="6260ECF8" w14:textId="77777777" w:rsidR="00FA532A" w:rsidRDefault="00FA532A" w:rsidP="00FA532A">
      <w:r>
        <w:t>Neutral</w:t>
      </w:r>
    </w:p>
    <w:p w14:paraId="3B6FBE6F" w14:textId="77777777" w:rsidR="00FA532A" w:rsidRDefault="00FA532A" w:rsidP="00FA532A"/>
    <w:p w14:paraId="48E98815" w14:textId="77777777" w:rsidR="00FA532A" w:rsidRDefault="00FA532A" w:rsidP="00FA532A"/>
    <w:p w14:paraId="42166CB7" w14:textId="77777777" w:rsidR="00FA532A" w:rsidRDefault="00FA532A" w:rsidP="00FA532A"/>
    <w:p w14:paraId="71556F36" w14:textId="77777777" w:rsidR="00FA532A" w:rsidRDefault="00FA532A" w:rsidP="00FA532A"/>
    <w:p w14:paraId="75985670" w14:textId="77777777" w:rsidR="00FA532A" w:rsidRDefault="00FA532A" w:rsidP="00FA532A"/>
    <w:p w14:paraId="7038EF36" w14:textId="77777777" w:rsidR="00FA532A" w:rsidRDefault="00FA532A" w:rsidP="00FA532A">
      <w:r>
        <w:t>Term Loan B EUR</w:t>
      </w:r>
    </w:p>
    <w:p w14:paraId="533DD371" w14:textId="77777777" w:rsidR="00FA532A" w:rsidRDefault="00FA532A" w:rsidP="00FA532A"/>
    <w:p w14:paraId="05E57464" w14:textId="77777777" w:rsidR="00FA532A" w:rsidRDefault="00FA532A" w:rsidP="00FA532A">
      <w:r>
        <w:t>€3,206,389.73</w:t>
      </w:r>
    </w:p>
    <w:p w14:paraId="4EAEC7BD" w14:textId="77777777" w:rsidR="00FA532A" w:rsidRDefault="00FA532A" w:rsidP="00FA532A"/>
    <w:p w14:paraId="22318C55" w14:textId="77777777" w:rsidR="00FA532A" w:rsidRDefault="00FA532A" w:rsidP="00FA532A">
      <w:r>
        <w:t>LX151195</w:t>
      </w:r>
    </w:p>
    <w:p w14:paraId="61E15738" w14:textId="77777777" w:rsidR="00FA532A" w:rsidRDefault="00FA532A" w:rsidP="00FA532A"/>
    <w:p w14:paraId="1CDBDDFB" w14:textId="77777777" w:rsidR="00FA532A" w:rsidRDefault="00FA532A" w:rsidP="00FA532A">
      <w:r>
        <w:t>Loan</w:t>
      </w:r>
    </w:p>
    <w:p w14:paraId="39DFA978" w14:textId="77777777" w:rsidR="00FA532A" w:rsidRDefault="00FA532A" w:rsidP="00FA532A"/>
    <w:p w14:paraId="54753EC7" w14:textId="77777777" w:rsidR="00FA532A" w:rsidRDefault="00FA532A" w:rsidP="00FA532A"/>
    <w:p w14:paraId="30F63E7F" w14:textId="77777777" w:rsidR="00FA532A" w:rsidRDefault="00FA532A" w:rsidP="00FA532A"/>
    <w:p w14:paraId="71C85EAF" w14:textId="77777777" w:rsidR="00FA532A" w:rsidRDefault="00FA532A" w:rsidP="00FA532A">
      <w:r>
        <w:t>B</w:t>
      </w:r>
    </w:p>
    <w:p w14:paraId="2EE54388" w14:textId="77777777" w:rsidR="00FA532A" w:rsidRDefault="00FA532A" w:rsidP="00FA532A"/>
    <w:p w14:paraId="2C5C77DF" w14:textId="77777777" w:rsidR="00FA532A" w:rsidRDefault="00FA532A" w:rsidP="00FA532A">
      <w:r>
        <w:t>Neutral</w:t>
      </w:r>
    </w:p>
    <w:p w14:paraId="726F7A14" w14:textId="77777777" w:rsidR="00FA532A" w:rsidRDefault="00FA532A" w:rsidP="00FA532A"/>
    <w:p w14:paraId="39AB49D3" w14:textId="77777777" w:rsidR="00FA532A" w:rsidRDefault="00FA532A" w:rsidP="00FA532A">
      <w:r>
        <w:t>B-</w:t>
      </w:r>
    </w:p>
    <w:p w14:paraId="7B3C0787" w14:textId="77777777" w:rsidR="00FA532A" w:rsidRDefault="00FA532A" w:rsidP="00FA532A"/>
    <w:p w14:paraId="48F9CB1E" w14:textId="77777777" w:rsidR="00FA532A" w:rsidRDefault="00FA532A" w:rsidP="00FA532A">
      <w:r>
        <w:t>Springer Nature Deutschland GmbH</w:t>
      </w:r>
    </w:p>
    <w:p w14:paraId="31F20827" w14:textId="77777777" w:rsidR="00FA532A" w:rsidRDefault="00FA532A" w:rsidP="00FA532A"/>
    <w:p w14:paraId="2D2F9A3C" w14:textId="77777777" w:rsidR="00FA532A" w:rsidRDefault="00FA532A" w:rsidP="00FA532A"/>
    <w:p w14:paraId="163CB003" w14:textId="77777777" w:rsidR="00FA532A" w:rsidRDefault="00FA532A" w:rsidP="00FA532A">
      <w:r>
        <w:t>€6,397,859.11</w:t>
      </w:r>
    </w:p>
    <w:p w14:paraId="3139301E" w14:textId="77777777" w:rsidR="00FA532A" w:rsidRDefault="00FA532A" w:rsidP="00FA532A"/>
    <w:p w14:paraId="79F7BE3F" w14:textId="77777777" w:rsidR="00FA532A" w:rsidRDefault="00FA532A" w:rsidP="00FA532A"/>
    <w:p w14:paraId="304A5E70" w14:textId="77777777" w:rsidR="00FA532A" w:rsidRDefault="00FA532A" w:rsidP="00FA532A"/>
    <w:p w14:paraId="3015C9BA" w14:textId="77777777" w:rsidR="00FA532A" w:rsidRDefault="00FA532A" w:rsidP="00FA532A">
      <w:r>
        <w:t>B+</w:t>
      </w:r>
    </w:p>
    <w:p w14:paraId="4EE8B2A5" w14:textId="77777777" w:rsidR="00FA532A" w:rsidRDefault="00FA532A" w:rsidP="00FA532A"/>
    <w:p w14:paraId="501A481F" w14:textId="77777777" w:rsidR="00FA532A" w:rsidRDefault="00FA532A" w:rsidP="00FA532A">
      <w:r>
        <w:t>Neutral</w:t>
      </w:r>
    </w:p>
    <w:p w14:paraId="1B4DA17C" w14:textId="77777777" w:rsidR="00FA532A" w:rsidRDefault="00FA532A" w:rsidP="00FA532A"/>
    <w:p w14:paraId="0C38CBD2" w14:textId="77777777" w:rsidR="00FA532A" w:rsidRDefault="00FA532A" w:rsidP="00FA532A"/>
    <w:p w14:paraId="79EFEC7C" w14:textId="77777777" w:rsidR="00FA532A" w:rsidRDefault="00FA532A" w:rsidP="00FA532A"/>
    <w:p w14:paraId="04504FE8" w14:textId="77777777" w:rsidR="00FA532A" w:rsidRDefault="00FA532A" w:rsidP="00FA532A"/>
    <w:p w14:paraId="18161854" w14:textId="77777777" w:rsidR="00FA532A" w:rsidRDefault="00FA532A" w:rsidP="00FA532A"/>
    <w:p w14:paraId="22B005F7" w14:textId="77777777" w:rsidR="00FA532A" w:rsidRDefault="00FA532A" w:rsidP="00FA532A">
      <w:r>
        <w:t>Term Loan B-14</w:t>
      </w:r>
    </w:p>
    <w:p w14:paraId="55E19817" w14:textId="77777777" w:rsidR="00FA532A" w:rsidRDefault="00FA532A" w:rsidP="00FA532A"/>
    <w:p w14:paraId="4A948F82" w14:textId="77777777" w:rsidR="00FA532A" w:rsidRDefault="00FA532A" w:rsidP="00FA532A">
      <w:r>
        <w:t>€6,397,859.11</w:t>
      </w:r>
    </w:p>
    <w:p w14:paraId="4052504F" w14:textId="77777777" w:rsidR="00FA532A" w:rsidRDefault="00FA532A" w:rsidP="00FA532A"/>
    <w:p w14:paraId="30DFB79F" w14:textId="77777777" w:rsidR="00FA532A" w:rsidRDefault="00FA532A" w:rsidP="00FA532A">
      <w:r>
        <w:t>LX176953</w:t>
      </w:r>
    </w:p>
    <w:p w14:paraId="11942F33" w14:textId="77777777" w:rsidR="00FA532A" w:rsidRDefault="00FA532A" w:rsidP="00FA532A"/>
    <w:p w14:paraId="7CE3623C" w14:textId="77777777" w:rsidR="00FA532A" w:rsidRDefault="00FA532A" w:rsidP="00FA532A">
      <w:r>
        <w:lastRenderedPageBreak/>
        <w:t>Loan</w:t>
      </w:r>
    </w:p>
    <w:p w14:paraId="3A3C862B" w14:textId="77777777" w:rsidR="00FA532A" w:rsidRDefault="00FA532A" w:rsidP="00FA532A"/>
    <w:p w14:paraId="3EF3E887" w14:textId="77777777" w:rsidR="00FA532A" w:rsidRDefault="00FA532A" w:rsidP="00FA532A"/>
    <w:p w14:paraId="2E2C52C5" w14:textId="77777777" w:rsidR="00FA532A" w:rsidRDefault="00FA532A" w:rsidP="00FA532A"/>
    <w:p w14:paraId="75700D3B" w14:textId="77777777" w:rsidR="00FA532A" w:rsidRDefault="00FA532A" w:rsidP="00FA532A">
      <w:r>
        <w:t>B+</w:t>
      </w:r>
    </w:p>
    <w:p w14:paraId="66B87D14" w14:textId="77777777" w:rsidR="00FA532A" w:rsidRDefault="00FA532A" w:rsidP="00FA532A"/>
    <w:p w14:paraId="4EA350CA" w14:textId="77777777" w:rsidR="00FA532A" w:rsidRDefault="00FA532A" w:rsidP="00FA532A">
      <w:r>
        <w:t>Neutral</w:t>
      </w:r>
    </w:p>
    <w:p w14:paraId="6A5F3E21" w14:textId="77777777" w:rsidR="00FA532A" w:rsidRDefault="00FA532A" w:rsidP="00FA532A"/>
    <w:p w14:paraId="62DF75A4" w14:textId="77777777" w:rsidR="00FA532A" w:rsidRDefault="00FA532A" w:rsidP="00FA532A">
      <w:r>
        <w:t>B+</w:t>
      </w:r>
    </w:p>
    <w:p w14:paraId="31B105DF" w14:textId="77777777" w:rsidR="00FA532A" w:rsidRDefault="00FA532A" w:rsidP="00FA532A"/>
    <w:p w14:paraId="6F3B0810" w14:textId="77777777" w:rsidR="00FA532A" w:rsidRDefault="00FA532A" w:rsidP="00FA532A">
      <w:r>
        <w:t>St Hubert</w:t>
      </w:r>
    </w:p>
    <w:p w14:paraId="46B135AA" w14:textId="77777777" w:rsidR="00FA532A" w:rsidRDefault="00FA532A" w:rsidP="00FA532A"/>
    <w:p w14:paraId="17648B4F" w14:textId="77777777" w:rsidR="00FA532A" w:rsidRDefault="00FA532A" w:rsidP="00FA532A"/>
    <w:p w14:paraId="0741134B" w14:textId="77777777" w:rsidR="00FA532A" w:rsidRDefault="00FA532A" w:rsidP="00FA532A">
      <w:r>
        <w:t>€2,000,000.00</w:t>
      </w:r>
    </w:p>
    <w:p w14:paraId="668DE38F" w14:textId="77777777" w:rsidR="00FA532A" w:rsidRDefault="00FA532A" w:rsidP="00FA532A"/>
    <w:p w14:paraId="6C5FD171" w14:textId="77777777" w:rsidR="00FA532A" w:rsidRDefault="00FA532A" w:rsidP="00FA532A"/>
    <w:p w14:paraId="32F2DCDB" w14:textId="77777777" w:rsidR="00FA532A" w:rsidRDefault="00FA532A" w:rsidP="00FA532A"/>
    <w:p w14:paraId="2A0F7A54" w14:textId="77777777" w:rsidR="00FA532A" w:rsidRDefault="00FA532A" w:rsidP="00FA532A">
      <w:r>
        <w:t>****</w:t>
      </w:r>
    </w:p>
    <w:p w14:paraId="2ED4A7E8" w14:textId="77777777" w:rsidR="00FA532A" w:rsidRDefault="00FA532A" w:rsidP="00FA532A"/>
    <w:p w14:paraId="2F3A3C62" w14:textId="77777777" w:rsidR="00FA532A" w:rsidRDefault="00FA532A" w:rsidP="00FA532A">
      <w:r>
        <w:t>****</w:t>
      </w:r>
    </w:p>
    <w:p w14:paraId="682B51EB" w14:textId="77777777" w:rsidR="00FA532A" w:rsidRDefault="00FA532A" w:rsidP="00FA532A"/>
    <w:p w14:paraId="60F287CD" w14:textId="77777777" w:rsidR="00FA532A" w:rsidRDefault="00FA532A" w:rsidP="00FA532A"/>
    <w:p w14:paraId="53509EBC" w14:textId="77777777" w:rsidR="00FA532A" w:rsidRDefault="00FA532A" w:rsidP="00FA532A"/>
    <w:p w14:paraId="56E67547" w14:textId="77777777" w:rsidR="00FA532A" w:rsidRDefault="00FA532A" w:rsidP="00FA532A"/>
    <w:p w14:paraId="622DFC9B" w14:textId="77777777" w:rsidR="00FA532A" w:rsidRDefault="00FA532A" w:rsidP="00FA532A"/>
    <w:p w14:paraId="1940C205" w14:textId="77777777" w:rsidR="00FA532A" w:rsidRDefault="00FA532A" w:rsidP="00FA532A">
      <w:r>
        <w:t>Term Loan</w:t>
      </w:r>
    </w:p>
    <w:p w14:paraId="645FE905" w14:textId="77777777" w:rsidR="00FA532A" w:rsidRDefault="00FA532A" w:rsidP="00FA532A"/>
    <w:p w14:paraId="4E7B4F4A" w14:textId="77777777" w:rsidR="00FA532A" w:rsidRDefault="00FA532A" w:rsidP="00FA532A">
      <w:r>
        <w:t>€2,000,000.00</w:t>
      </w:r>
    </w:p>
    <w:p w14:paraId="6B9DA7FE" w14:textId="77777777" w:rsidR="00FA532A" w:rsidRDefault="00FA532A" w:rsidP="00FA532A"/>
    <w:p w14:paraId="1A429A83" w14:textId="77777777" w:rsidR="00FA532A" w:rsidRDefault="00FA532A" w:rsidP="00FA532A">
      <w:r>
        <w:lastRenderedPageBreak/>
        <w:t>LX169671</w:t>
      </w:r>
    </w:p>
    <w:p w14:paraId="082E41F9" w14:textId="77777777" w:rsidR="00FA532A" w:rsidRDefault="00FA532A" w:rsidP="00FA532A"/>
    <w:p w14:paraId="71A5B1A4" w14:textId="77777777" w:rsidR="00FA532A" w:rsidRDefault="00FA532A" w:rsidP="00FA532A">
      <w:r>
        <w:t>Loan</w:t>
      </w:r>
    </w:p>
    <w:p w14:paraId="7C9CC5A7" w14:textId="77777777" w:rsidR="00FA532A" w:rsidRDefault="00FA532A" w:rsidP="00FA532A"/>
    <w:p w14:paraId="25579939" w14:textId="77777777" w:rsidR="00FA532A" w:rsidRDefault="00FA532A" w:rsidP="00FA532A"/>
    <w:p w14:paraId="2C9DD56F" w14:textId="77777777" w:rsidR="00FA532A" w:rsidRDefault="00FA532A" w:rsidP="00FA532A"/>
    <w:p w14:paraId="3E11BFDE" w14:textId="77777777" w:rsidR="00FA532A" w:rsidRDefault="00FA532A" w:rsidP="00FA532A">
      <w:r>
        <w:t>****</w:t>
      </w:r>
    </w:p>
    <w:p w14:paraId="49FA787F" w14:textId="77777777" w:rsidR="00FA532A" w:rsidRDefault="00FA532A" w:rsidP="00FA532A"/>
    <w:p w14:paraId="28ED799A" w14:textId="77777777" w:rsidR="00FA532A" w:rsidRDefault="00FA532A" w:rsidP="00FA532A">
      <w:r>
        <w:t>****</w:t>
      </w:r>
    </w:p>
    <w:p w14:paraId="395EDE24" w14:textId="77777777" w:rsidR="00FA532A" w:rsidRDefault="00FA532A" w:rsidP="00FA532A"/>
    <w:p w14:paraId="077CD2B7" w14:textId="77777777" w:rsidR="00FA532A" w:rsidRDefault="00FA532A" w:rsidP="00FA532A">
      <w:r>
        <w:t>****</w:t>
      </w:r>
    </w:p>
    <w:p w14:paraId="5AAC5C78" w14:textId="77777777" w:rsidR="00FA532A" w:rsidRDefault="00FA532A" w:rsidP="00FA532A"/>
    <w:p w14:paraId="216444F5"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1EB62AEC" w14:textId="77777777" w:rsidR="00FA532A" w:rsidRDefault="00FA532A" w:rsidP="00FA532A"/>
    <w:p w14:paraId="4D9950E3" w14:textId="77777777" w:rsidR="00FA532A" w:rsidRDefault="00FA532A" w:rsidP="00FA532A"/>
    <w:p w14:paraId="0DC0F44D" w14:textId="77777777" w:rsidR="00FA532A" w:rsidRDefault="00FA532A" w:rsidP="00FA532A">
      <w:r>
        <w:t>€3,428,571.43</w:t>
      </w:r>
    </w:p>
    <w:p w14:paraId="3E68EDAA" w14:textId="77777777" w:rsidR="00FA532A" w:rsidRDefault="00FA532A" w:rsidP="00FA532A"/>
    <w:p w14:paraId="5A72555E" w14:textId="77777777" w:rsidR="00FA532A" w:rsidRDefault="00FA532A" w:rsidP="00FA532A"/>
    <w:p w14:paraId="6F41E358" w14:textId="77777777" w:rsidR="00FA532A" w:rsidRDefault="00FA532A" w:rsidP="00FA532A"/>
    <w:p w14:paraId="4DBB8BE6" w14:textId="77777777" w:rsidR="00FA532A" w:rsidRDefault="00FA532A" w:rsidP="00FA532A">
      <w:r>
        <w:t>B+</w:t>
      </w:r>
    </w:p>
    <w:p w14:paraId="2EF2C3CF" w14:textId="77777777" w:rsidR="00FA532A" w:rsidRDefault="00FA532A" w:rsidP="00FA532A"/>
    <w:p w14:paraId="324E9A17" w14:textId="77777777" w:rsidR="00FA532A" w:rsidRDefault="00FA532A" w:rsidP="00FA532A">
      <w:r>
        <w:t>Neutral</w:t>
      </w:r>
    </w:p>
    <w:p w14:paraId="0C7A3F8C" w14:textId="77777777" w:rsidR="00FA532A" w:rsidRDefault="00FA532A" w:rsidP="00FA532A"/>
    <w:p w14:paraId="48E49382" w14:textId="77777777" w:rsidR="00FA532A" w:rsidRDefault="00FA532A" w:rsidP="00FA532A"/>
    <w:p w14:paraId="03FBBE2B" w14:textId="77777777" w:rsidR="00FA532A" w:rsidRDefault="00FA532A" w:rsidP="00FA532A"/>
    <w:p w14:paraId="6BBB2639" w14:textId="77777777" w:rsidR="00FA532A" w:rsidRDefault="00FA532A" w:rsidP="00FA532A"/>
    <w:p w14:paraId="05B6582A" w14:textId="77777777" w:rsidR="00FA532A" w:rsidRDefault="00FA532A" w:rsidP="00FA532A"/>
    <w:p w14:paraId="3F60F5AF" w14:textId="77777777" w:rsidR="00FA532A" w:rsidRDefault="00FA532A" w:rsidP="00FA532A">
      <w:r>
        <w:t>Initial Euro Term Loans</w:t>
      </w:r>
    </w:p>
    <w:p w14:paraId="05BE1DC8" w14:textId="77777777" w:rsidR="00FA532A" w:rsidRDefault="00FA532A" w:rsidP="00FA532A"/>
    <w:p w14:paraId="69894803" w14:textId="77777777" w:rsidR="00FA532A" w:rsidRDefault="00FA532A" w:rsidP="00FA532A">
      <w:r>
        <w:lastRenderedPageBreak/>
        <w:t>€3,428,571.43</w:t>
      </w:r>
    </w:p>
    <w:p w14:paraId="529C8A6F" w14:textId="77777777" w:rsidR="00FA532A" w:rsidRDefault="00FA532A" w:rsidP="00FA532A"/>
    <w:p w14:paraId="5A779B04" w14:textId="77777777" w:rsidR="00FA532A" w:rsidRDefault="00FA532A" w:rsidP="00FA532A">
      <w:r>
        <w:t>LX175816</w:t>
      </w:r>
    </w:p>
    <w:p w14:paraId="3982C85D" w14:textId="77777777" w:rsidR="00FA532A" w:rsidRDefault="00FA532A" w:rsidP="00FA532A"/>
    <w:p w14:paraId="694D5E71" w14:textId="77777777" w:rsidR="00FA532A" w:rsidRDefault="00FA532A" w:rsidP="00FA532A">
      <w:r>
        <w:t>Loan</w:t>
      </w:r>
    </w:p>
    <w:p w14:paraId="582CF9E7" w14:textId="77777777" w:rsidR="00FA532A" w:rsidRDefault="00FA532A" w:rsidP="00FA532A"/>
    <w:p w14:paraId="507BFF7D" w14:textId="77777777" w:rsidR="00FA532A" w:rsidRDefault="00FA532A" w:rsidP="00FA532A"/>
    <w:p w14:paraId="40053FD1" w14:textId="77777777" w:rsidR="00FA532A" w:rsidRDefault="00FA532A" w:rsidP="00FA532A"/>
    <w:p w14:paraId="246E13DD" w14:textId="77777777" w:rsidR="00FA532A" w:rsidRDefault="00FA532A" w:rsidP="00FA532A">
      <w:r>
        <w:t>B+</w:t>
      </w:r>
    </w:p>
    <w:p w14:paraId="2DFCBE15" w14:textId="77777777" w:rsidR="00FA532A" w:rsidRDefault="00FA532A" w:rsidP="00FA532A"/>
    <w:p w14:paraId="5414F954" w14:textId="77777777" w:rsidR="00FA532A" w:rsidRDefault="00FA532A" w:rsidP="00FA532A">
      <w:r>
        <w:t>Neutral</w:t>
      </w:r>
    </w:p>
    <w:p w14:paraId="43ADF337" w14:textId="77777777" w:rsidR="00FA532A" w:rsidRDefault="00FA532A" w:rsidP="00FA532A"/>
    <w:p w14:paraId="03586DCF" w14:textId="77777777" w:rsidR="00FA532A" w:rsidRDefault="00FA532A" w:rsidP="00FA532A">
      <w:r>
        <w:t>B+</w:t>
      </w:r>
    </w:p>
    <w:p w14:paraId="72795618" w14:textId="77777777" w:rsidR="00FA532A" w:rsidRDefault="00FA532A" w:rsidP="00FA532A"/>
    <w:p w14:paraId="33E8C3E4" w14:textId="77777777" w:rsidR="00FA532A" w:rsidRDefault="00FA532A" w:rsidP="00FA532A">
      <w:r>
        <w:t>Stella Group</w:t>
      </w:r>
    </w:p>
    <w:p w14:paraId="03AFCE55" w14:textId="77777777" w:rsidR="00FA532A" w:rsidRDefault="00FA532A" w:rsidP="00FA532A"/>
    <w:p w14:paraId="0A8B57D1" w14:textId="77777777" w:rsidR="00FA532A" w:rsidRDefault="00FA532A" w:rsidP="00FA532A"/>
    <w:p w14:paraId="1EB4A49A" w14:textId="77777777" w:rsidR="00FA532A" w:rsidRDefault="00FA532A" w:rsidP="00FA532A">
      <w:r>
        <w:t>€1,500,000.00</w:t>
      </w:r>
    </w:p>
    <w:p w14:paraId="131B59DA" w14:textId="77777777" w:rsidR="00FA532A" w:rsidRDefault="00FA532A" w:rsidP="00FA532A"/>
    <w:p w14:paraId="1B52B2A0" w14:textId="77777777" w:rsidR="00FA532A" w:rsidRDefault="00FA532A" w:rsidP="00FA532A"/>
    <w:p w14:paraId="4E9B60F7" w14:textId="77777777" w:rsidR="00FA532A" w:rsidRDefault="00FA532A" w:rsidP="00FA532A"/>
    <w:p w14:paraId="39E3D074" w14:textId="77777777" w:rsidR="00FA532A" w:rsidRDefault="00FA532A" w:rsidP="00FA532A">
      <w:r>
        <w:t>B</w:t>
      </w:r>
    </w:p>
    <w:p w14:paraId="73C0BB1E" w14:textId="77777777" w:rsidR="00FA532A" w:rsidRDefault="00FA532A" w:rsidP="00FA532A"/>
    <w:p w14:paraId="43D76AF4" w14:textId="77777777" w:rsidR="00FA532A" w:rsidRDefault="00FA532A" w:rsidP="00FA532A">
      <w:r>
        <w:t>Neutral</w:t>
      </w:r>
    </w:p>
    <w:p w14:paraId="3A2EF2A0" w14:textId="77777777" w:rsidR="00FA532A" w:rsidRDefault="00FA532A" w:rsidP="00FA532A"/>
    <w:p w14:paraId="361EB1C0" w14:textId="77777777" w:rsidR="00FA532A" w:rsidRDefault="00FA532A" w:rsidP="00FA532A"/>
    <w:p w14:paraId="5295F37B" w14:textId="77777777" w:rsidR="00FA532A" w:rsidRDefault="00FA532A" w:rsidP="00FA532A"/>
    <w:p w14:paraId="5DAAA2A1" w14:textId="77777777" w:rsidR="00FA532A" w:rsidRDefault="00FA532A" w:rsidP="00FA532A"/>
    <w:p w14:paraId="762DD85F" w14:textId="77777777" w:rsidR="00FA532A" w:rsidRDefault="00FA532A" w:rsidP="00FA532A"/>
    <w:p w14:paraId="57D2A534" w14:textId="77777777" w:rsidR="00FA532A" w:rsidRDefault="00FA532A" w:rsidP="00FA532A">
      <w:r>
        <w:lastRenderedPageBreak/>
        <w:t>New Term Loan B</w:t>
      </w:r>
    </w:p>
    <w:p w14:paraId="47189CEC" w14:textId="77777777" w:rsidR="00FA532A" w:rsidRDefault="00FA532A" w:rsidP="00FA532A"/>
    <w:p w14:paraId="1648EC31" w14:textId="77777777" w:rsidR="00FA532A" w:rsidRDefault="00FA532A" w:rsidP="00FA532A">
      <w:r>
        <w:t>€1,500,000.00</w:t>
      </w:r>
    </w:p>
    <w:p w14:paraId="0699E135" w14:textId="77777777" w:rsidR="00FA532A" w:rsidRDefault="00FA532A" w:rsidP="00FA532A"/>
    <w:p w14:paraId="586153B8" w14:textId="77777777" w:rsidR="00FA532A" w:rsidRDefault="00FA532A" w:rsidP="00FA532A">
      <w:r>
        <w:t>LX181049</w:t>
      </w:r>
    </w:p>
    <w:p w14:paraId="28D58CCB" w14:textId="77777777" w:rsidR="00FA532A" w:rsidRDefault="00FA532A" w:rsidP="00FA532A"/>
    <w:p w14:paraId="2386FE25" w14:textId="77777777" w:rsidR="00FA532A" w:rsidRDefault="00FA532A" w:rsidP="00FA532A">
      <w:r>
        <w:t>Loan</w:t>
      </w:r>
    </w:p>
    <w:p w14:paraId="0CD0A657" w14:textId="77777777" w:rsidR="00FA532A" w:rsidRDefault="00FA532A" w:rsidP="00FA532A"/>
    <w:p w14:paraId="3B8A035D" w14:textId="77777777" w:rsidR="00FA532A" w:rsidRDefault="00FA532A" w:rsidP="00FA532A"/>
    <w:p w14:paraId="38AFE39F" w14:textId="77777777" w:rsidR="00FA532A" w:rsidRDefault="00FA532A" w:rsidP="00FA532A"/>
    <w:p w14:paraId="4EBC26A0" w14:textId="77777777" w:rsidR="00FA532A" w:rsidRDefault="00FA532A" w:rsidP="00FA532A"/>
    <w:p w14:paraId="23229621" w14:textId="77777777" w:rsidR="00FA532A" w:rsidRDefault="00FA532A" w:rsidP="00FA532A"/>
    <w:p w14:paraId="00E626D7" w14:textId="77777777" w:rsidR="00FA532A" w:rsidRDefault="00FA532A" w:rsidP="00FA532A">
      <w:r>
        <w:t>B</w:t>
      </w:r>
    </w:p>
    <w:p w14:paraId="186CB816" w14:textId="77777777" w:rsidR="00FA532A" w:rsidRDefault="00FA532A" w:rsidP="00FA532A"/>
    <w:p w14:paraId="1DDEDD64" w14:textId="77777777" w:rsidR="00FA532A" w:rsidRDefault="00FA532A" w:rsidP="00FA532A"/>
    <w:p w14:paraId="09E0098E" w14:textId="77777777" w:rsidR="00FA532A" w:rsidRDefault="00FA532A" w:rsidP="00FA532A"/>
    <w:p w14:paraId="72DB3B9A" w14:textId="77777777" w:rsidR="00FA532A" w:rsidRDefault="00FA532A" w:rsidP="00FA532A">
      <w:r>
        <w:t>Issuer Name</w:t>
      </w:r>
    </w:p>
    <w:p w14:paraId="5F8A6F2D" w14:textId="77777777" w:rsidR="00FA532A" w:rsidRDefault="00FA532A" w:rsidP="00FA532A"/>
    <w:p w14:paraId="5CD80D0E" w14:textId="77777777" w:rsidR="00FA532A" w:rsidRDefault="00FA532A" w:rsidP="00FA532A">
      <w:r>
        <w:t>Security Name</w:t>
      </w:r>
    </w:p>
    <w:p w14:paraId="6779A7A7" w14:textId="77777777" w:rsidR="00FA532A" w:rsidRDefault="00FA532A" w:rsidP="00FA532A"/>
    <w:p w14:paraId="41219C24" w14:textId="77777777" w:rsidR="00FA532A" w:rsidRDefault="00FA532A" w:rsidP="00FA532A">
      <w:r>
        <w:t>Commitment Amount</w:t>
      </w:r>
    </w:p>
    <w:p w14:paraId="416FEF30" w14:textId="77777777" w:rsidR="00FA532A" w:rsidRDefault="00FA532A" w:rsidP="00FA532A"/>
    <w:p w14:paraId="7E37E3AB" w14:textId="77777777" w:rsidR="00FA532A" w:rsidRDefault="00FA532A" w:rsidP="00FA532A">
      <w:r>
        <w:t>Market Identifier</w:t>
      </w:r>
    </w:p>
    <w:p w14:paraId="41261227" w14:textId="77777777" w:rsidR="00FA532A" w:rsidRDefault="00FA532A" w:rsidP="00FA532A"/>
    <w:p w14:paraId="6C9345E5" w14:textId="77777777" w:rsidR="00FA532A" w:rsidRDefault="00FA532A" w:rsidP="00FA532A">
      <w:r>
        <w:t>Security Type</w:t>
      </w:r>
    </w:p>
    <w:p w14:paraId="68ED5953" w14:textId="77777777" w:rsidR="00FA532A" w:rsidRDefault="00FA532A" w:rsidP="00FA532A"/>
    <w:p w14:paraId="7488BE29" w14:textId="77777777" w:rsidR="00FA532A" w:rsidRDefault="00FA532A" w:rsidP="00FA532A">
      <w:r>
        <w:t>Corporate Credit Rating</w:t>
      </w:r>
    </w:p>
    <w:p w14:paraId="3CF41225" w14:textId="77777777" w:rsidR="00FA532A" w:rsidRDefault="00FA532A" w:rsidP="00FA532A"/>
    <w:p w14:paraId="7A68FAF7" w14:textId="77777777" w:rsidR="00FA532A" w:rsidRDefault="00FA532A" w:rsidP="00FA532A">
      <w:r>
        <w:t>Corporate Credit Rating - Watchlist Status</w:t>
      </w:r>
    </w:p>
    <w:p w14:paraId="2870DAA8" w14:textId="77777777" w:rsidR="00FA532A" w:rsidRDefault="00FA532A" w:rsidP="00FA532A"/>
    <w:p w14:paraId="0C811B80" w14:textId="77777777" w:rsidR="00FA532A" w:rsidRDefault="00FA532A" w:rsidP="00FA532A">
      <w:r>
        <w:t>Security Rating</w:t>
      </w:r>
    </w:p>
    <w:p w14:paraId="5008C761" w14:textId="77777777" w:rsidR="00FA532A" w:rsidRDefault="00FA532A" w:rsidP="00FA532A"/>
    <w:p w14:paraId="7BD5B1D2" w14:textId="77777777" w:rsidR="00FA532A" w:rsidRDefault="00FA532A" w:rsidP="00FA532A">
      <w:r>
        <w:t>Security Rating - Watchlist Status</w:t>
      </w:r>
    </w:p>
    <w:p w14:paraId="5013C078" w14:textId="77777777" w:rsidR="00FA532A" w:rsidRDefault="00FA532A" w:rsidP="00FA532A"/>
    <w:p w14:paraId="20CBAD1D" w14:textId="77777777" w:rsidR="00FA532A" w:rsidRDefault="00FA532A" w:rsidP="00FA532A">
      <w:r>
        <w:t>S&amp;P Rating</w:t>
      </w:r>
    </w:p>
    <w:p w14:paraId="40BCEC21" w14:textId="77777777" w:rsidR="00FA532A" w:rsidRDefault="00FA532A" w:rsidP="00FA532A"/>
    <w:p w14:paraId="2ABB897A" w14:textId="77777777" w:rsidR="00FA532A" w:rsidRDefault="00FA532A" w:rsidP="00FA532A">
      <w:proofErr w:type="spellStart"/>
      <w:r>
        <w:t>Stiphout</w:t>
      </w:r>
      <w:proofErr w:type="spellEnd"/>
      <w:r>
        <w:t xml:space="preserve"> Finance LLC</w:t>
      </w:r>
    </w:p>
    <w:p w14:paraId="7795DED7" w14:textId="77777777" w:rsidR="00FA532A" w:rsidRDefault="00FA532A" w:rsidP="00FA532A"/>
    <w:p w14:paraId="4B92CFEC" w14:textId="77777777" w:rsidR="00FA532A" w:rsidRDefault="00FA532A" w:rsidP="00FA532A"/>
    <w:p w14:paraId="5A3F6746" w14:textId="77777777" w:rsidR="00FA532A" w:rsidRDefault="00FA532A" w:rsidP="00FA532A">
      <w:r>
        <w:t>€2,916,668.55</w:t>
      </w:r>
    </w:p>
    <w:p w14:paraId="4D69E0C4" w14:textId="77777777" w:rsidR="00FA532A" w:rsidRDefault="00FA532A" w:rsidP="00FA532A"/>
    <w:p w14:paraId="71E08E1A" w14:textId="77777777" w:rsidR="00FA532A" w:rsidRDefault="00FA532A" w:rsidP="00FA532A"/>
    <w:p w14:paraId="4EB85F8D" w14:textId="77777777" w:rsidR="00FA532A" w:rsidRDefault="00FA532A" w:rsidP="00FA532A"/>
    <w:p w14:paraId="1236717A" w14:textId="77777777" w:rsidR="00FA532A" w:rsidRDefault="00FA532A" w:rsidP="00FA532A">
      <w:r>
        <w:t>B</w:t>
      </w:r>
    </w:p>
    <w:p w14:paraId="4DAC1336" w14:textId="77777777" w:rsidR="00FA532A" w:rsidRDefault="00FA532A" w:rsidP="00FA532A"/>
    <w:p w14:paraId="5D69D9CE" w14:textId="77777777" w:rsidR="00FA532A" w:rsidRDefault="00FA532A" w:rsidP="00FA532A">
      <w:r>
        <w:t>Neutral</w:t>
      </w:r>
    </w:p>
    <w:p w14:paraId="40D58FD9" w14:textId="77777777" w:rsidR="00FA532A" w:rsidRDefault="00FA532A" w:rsidP="00FA532A"/>
    <w:p w14:paraId="5BFC53C5" w14:textId="77777777" w:rsidR="00FA532A" w:rsidRDefault="00FA532A" w:rsidP="00FA532A"/>
    <w:p w14:paraId="7A268188" w14:textId="77777777" w:rsidR="00FA532A" w:rsidRDefault="00FA532A" w:rsidP="00FA532A"/>
    <w:p w14:paraId="32443DDC" w14:textId="77777777" w:rsidR="00FA532A" w:rsidRDefault="00FA532A" w:rsidP="00FA532A"/>
    <w:p w14:paraId="7F05F9B5" w14:textId="77777777" w:rsidR="00FA532A" w:rsidRDefault="00FA532A" w:rsidP="00FA532A"/>
    <w:p w14:paraId="23499E53" w14:textId="77777777" w:rsidR="00FA532A" w:rsidRDefault="00FA532A" w:rsidP="00FA532A">
      <w:r>
        <w:t>Initial Euro Term Loan</w:t>
      </w:r>
    </w:p>
    <w:p w14:paraId="5A4B9C82" w14:textId="77777777" w:rsidR="00FA532A" w:rsidRDefault="00FA532A" w:rsidP="00FA532A"/>
    <w:p w14:paraId="21C01692" w14:textId="77777777" w:rsidR="00FA532A" w:rsidRDefault="00FA532A" w:rsidP="00FA532A">
      <w:r>
        <w:t>€2,916,668.55</w:t>
      </w:r>
    </w:p>
    <w:p w14:paraId="612EB5BB" w14:textId="77777777" w:rsidR="00FA532A" w:rsidRDefault="00FA532A" w:rsidP="00FA532A"/>
    <w:p w14:paraId="57FEA6D7" w14:textId="77777777" w:rsidR="00FA532A" w:rsidRDefault="00FA532A" w:rsidP="00FA532A">
      <w:r>
        <w:t>LX146618</w:t>
      </w:r>
    </w:p>
    <w:p w14:paraId="5F537320" w14:textId="77777777" w:rsidR="00FA532A" w:rsidRDefault="00FA532A" w:rsidP="00FA532A"/>
    <w:p w14:paraId="1F74777B" w14:textId="77777777" w:rsidR="00FA532A" w:rsidRDefault="00FA532A" w:rsidP="00FA532A">
      <w:r>
        <w:t>Loan</w:t>
      </w:r>
    </w:p>
    <w:p w14:paraId="52186FE4" w14:textId="77777777" w:rsidR="00FA532A" w:rsidRDefault="00FA532A" w:rsidP="00FA532A"/>
    <w:p w14:paraId="0E895F3D" w14:textId="77777777" w:rsidR="00FA532A" w:rsidRDefault="00FA532A" w:rsidP="00FA532A"/>
    <w:p w14:paraId="47175FBB" w14:textId="77777777" w:rsidR="00FA532A" w:rsidRDefault="00FA532A" w:rsidP="00FA532A"/>
    <w:p w14:paraId="66C06817" w14:textId="77777777" w:rsidR="00FA532A" w:rsidRDefault="00FA532A" w:rsidP="00FA532A">
      <w:r>
        <w:t>B</w:t>
      </w:r>
    </w:p>
    <w:p w14:paraId="7E662E6A" w14:textId="77777777" w:rsidR="00FA532A" w:rsidRDefault="00FA532A" w:rsidP="00FA532A"/>
    <w:p w14:paraId="310FA693" w14:textId="77777777" w:rsidR="00FA532A" w:rsidRDefault="00FA532A" w:rsidP="00FA532A">
      <w:r>
        <w:t>Neutral</w:t>
      </w:r>
    </w:p>
    <w:p w14:paraId="407617DD" w14:textId="77777777" w:rsidR="00FA532A" w:rsidRDefault="00FA532A" w:rsidP="00FA532A"/>
    <w:p w14:paraId="0D7E578C" w14:textId="77777777" w:rsidR="00FA532A" w:rsidRDefault="00FA532A" w:rsidP="00FA532A">
      <w:r>
        <w:t>B</w:t>
      </w:r>
    </w:p>
    <w:p w14:paraId="42F15CAB" w14:textId="77777777" w:rsidR="00FA532A" w:rsidRDefault="00FA532A" w:rsidP="00FA532A"/>
    <w:p w14:paraId="407CD88C" w14:textId="77777777" w:rsidR="00FA532A" w:rsidRDefault="00FA532A" w:rsidP="00FA532A">
      <w:r>
        <w:t>STONEGATE PUB CO FIN PLC</w:t>
      </w:r>
    </w:p>
    <w:p w14:paraId="108C5731" w14:textId="77777777" w:rsidR="00FA532A" w:rsidRDefault="00FA532A" w:rsidP="00FA532A"/>
    <w:p w14:paraId="72F9AE97" w14:textId="77777777" w:rsidR="00FA532A" w:rsidRDefault="00FA532A" w:rsidP="00FA532A"/>
    <w:p w14:paraId="6FABD51B" w14:textId="77777777" w:rsidR="00FA532A" w:rsidRDefault="00FA532A" w:rsidP="00FA532A">
      <w:r>
        <w:t>€348,047.80</w:t>
      </w:r>
    </w:p>
    <w:p w14:paraId="2E1B6F8F" w14:textId="77777777" w:rsidR="00FA532A" w:rsidRDefault="00FA532A" w:rsidP="00FA532A"/>
    <w:p w14:paraId="6D939970" w14:textId="77777777" w:rsidR="00FA532A" w:rsidRDefault="00FA532A" w:rsidP="00FA532A"/>
    <w:p w14:paraId="52724B62" w14:textId="77777777" w:rsidR="00FA532A" w:rsidRDefault="00FA532A" w:rsidP="00FA532A"/>
    <w:p w14:paraId="05C2C573" w14:textId="77777777" w:rsidR="00FA532A" w:rsidRDefault="00FA532A" w:rsidP="00FA532A">
      <w:r>
        <w:t>B-</w:t>
      </w:r>
    </w:p>
    <w:p w14:paraId="1C1D6DE6" w14:textId="77777777" w:rsidR="00FA532A" w:rsidRDefault="00FA532A" w:rsidP="00FA532A"/>
    <w:p w14:paraId="300DCEF9" w14:textId="77777777" w:rsidR="00FA532A" w:rsidRDefault="00FA532A" w:rsidP="00FA532A">
      <w:r>
        <w:t>On Watchlist</w:t>
      </w:r>
    </w:p>
    <w:p w14:paraId="1CC9E5B3" w14:textId="77777777" w:rsidR="00FA532A" w:rsidRDefault="00FA532A" w:rsidP="00FA532A"/>
    <w:p w14:paraId="087DC332" w14:textId="77777777" w:rsidR="00FA532A" w:rsidRDefault="00FA532A" w:rsidP="00FA532A"/>
    <w:p w14:paraId="5BB60D5C" w14:textId="77777777" w:rsidR="00FA532A" w:rsidRDefault="00FA532A" w:rsidP="00FA532A"/>
    <w:p w14:paraId="722B651A" w14:textId="77777777" w:rsidR="00FA532A" w:rsidRDefault="00FA532A" w:rsidP="00FA532A"/>
    <w:p w14:paraId="05D278C1" w14:textId="77777777" w:rsidR="00FA532A" w:rsidRDefault="00FA532A" w:rsidP="00FA532A"/>
    <w:p w14:paraId="766F4393" w14:textId="77777777" w:rsidR="00FA532A" w:rsidRDefault="00FA532A" w:rsidP="00FA532A">
      <w:r>
        <w:t>2019 Floating Rate Bond</w:t>
      </w:r>
    </w:p>
    <w:p w14:paraId="258058D6" w14:textId="77777777" w:rsidR="00FA532A" w:rsidRDefault="00FA532A" w:rsidP="00FA532A"/>
    <w:p w14:paraId="47DCDC17" w14:textId="77777777" w:rsidR="00FA532A" w:rsidRDefault="00FA532A" w:rsidP="00FA532A">
      <w:r>
        <w:t>€348,047.80</w:t>
      </w:r>
    </w:p>
    <w:p w14:paraId="7EF429BB" w14:textId="77777777" w:rsidR="00FA532A" w:rsidRDefault="00FA532A" w:rsidP="00FA532A"/>
    <w:p w14:paraId="77F1E0CB" w14:textId="77777777" w:rsidR="00FA532A" w:rsidRDefault="00FA532A" w:rsidP="00FA532A">
      <w:r>
        <w:t>XS1946748057</w:t>
      </w:r>
    </w:p>
    <w:p w14:paraId="1549C150" w14:textId="77777777" w:rsidR="00FA532A" w:rsidRDefault="00FA532A" w:rsidP="00FA532A"/>
    <w:p w14:paraId="4989CD63" w14:textId="77777777" w:rsidR="00FA532A" w:rsidRDefault="00FA532A" w:rsidP="00FA532A">
      <w:r>
        <w:t>Bond</w:t>
      </w:r>
    </w:p>
    <w:p w14:paraId="46993910" w14:textId="77777777" w:rsidR="00FA532A" w:rsidRDefault="00FA532A" w:rsidP="00FA532A"/>
    <w:p w14:paraId="7F2EFC71" w14:textId="77777777" w:rsidR="00FA532A" w:rsidRDefault="00FA532A" w:rsidP="00FA532A"/>
    <w:p w14:paraId="48976EE4" w14:textId="77777777" w:rsidR="00FA532A" w:rsidRDefault="00FA532A" w:rsidP="00FA532A"/>
    <w:p w14:paraId="7485F3C5" w14:textId="77777777" w:rsidR="00FA532A" w:rsidRDefault="00FA532A" w:rsidP="00FA532A">
      <w:r>
        <w:t>B-</w:t>
      </w:r>
    </w:p>
    <w:p w14:paraId="51E5CFB1" w14:textId="77777777" w:rsidR="00FA532A" w:rsidRDefault="00FA532A" w:rsidP="00FA532A"/>
    <w:p w14:paraId="785D8E57" w14:textId="77777777" w:rsidR="00FA532A" w:rsidRDefault="00FA532A" w:rsidP="00FA532A">
      <w:r>
        <w:t>On Watchlist</w:t>
      </w:r>
    </w:p>
    <w:p w14:paraId="382AA607" w14:textId="77777777" w:rsidR="00FA532A" w:rsidRDefault="00FA532A" w:rsidP="00FA532A"/>
    <w:p w14:paraId="57302F49" w14:textId="77777777" w:rsidR="00FA532A" w:rsidRDefault="00FA532A" w:rsidP="00FA532A">
      <w:r>
        <w:t>B-</w:t>
      </w:r>
    </w:p>
    <w:p w14:paraId="6E92EE11" w14:textId="77777777" w:rsidR="00FA532A" w:rsidRDefault="00FA532A" w:rsidP="00FA532A"/>
    <w:p w14:paraId="15C3E742" w14:textId="77777777" w:rsidR="00FA532A" w:rsidRDefault="00FA532A" w:rsidP="00FA532A">
      <w:r>
        <w:t>Sunrise Medical GmbH</w:t>
      </w:r>
    </w:p>
    <w:p w14:paraId="178B83CE" w14:textId="77777777" w:rsidR="00FA532A" w:rsidRDefault="00FA532A" w:rsidP="00FA532A"/>
    <w:p w14:paraId="5E4C2B7C" w14:textId="77777777" w:rsidR="00FA532A" w:rsidRDefault="00FA532A" w:rsidP="00FA532A"/>
    <w:p w14:paraId="2B2D0FFC" w14:textId="77777777" w:rsidR="00FA532A" w:rsidRDefault="00FA532A" w:rsidP="00FA532A">
      <w:r>
        <w:t>€1,400,000.00</w:t>
      </w:r>
    </w:p>
    <w:p w14:paraId="7ACB0B83" w14:textId="77777777" w:rsidR="00FA532A" w:rsidRDefault="00FA532A" w:rsidP="00FA532A"/>
    <w:p w14:paraId="5A85A00B" w14:textId="77777777" w:rsidR="00FA532A" w:rsidRDefault="00FA532A" w:rsidP="00FA532A"/>
    <w:p w14:paraId="53599EC9" w14:textId="77777777" w:rsidR="00FA532A" w:rsidRDefault="00FA532A" w:rsidP="00FA532A"/>
    <w:p w14:paraId="302D683A" w14:textId="77777777" w:rsidR="00FA532A" w:rsidRDefault="00FA532A" w:rsidP="00FA532A">
      <w:r>
        <w:t>B</w:t>
      </w:r>
    </w:p>
    <w:p w14:paraId="59043F6D" w14:textId="77777777" w:rsidR="00FA532A" w:rsidRDefault="00FA532A" w:rsidP="00FA532A"/>
    <w:p w14:paraId="130227F2" w14:textId="77777777" w:rsidR="00FA532A" w:rsidRDefault="00FA532A" w:rsidP="00FA532A">
      <w:r>
        <w:t>Neutral</w:t>
      </w:r>
    </w:p>
    <w:p w14:paraId="54C31F3E" w14:textId="77777777" w:rsidR="00FA532A" w:rsidRDefault="00FA532A" w:rsidP="00FA532A"/>
    <w:p w14:paraId="5C926D6E" w14:textId="77777777" w:rsidR="00FA532A" w:rsidRDefault="00FA532A" w:rsidP="00FA532A"/>
    <w:p w14:paraId="787D01FA" w14:textId="77777777" w:rsidR="00FA532A" w:rsidRDefault="00FA532A" w:rsidP="00FA532A"/>
    <w:p w14:paraId="6EC1DF09" w14:textId="77777777" w:rsidR="00FA532A" w:rsidRDefault="00FA532A" w:rsidP="00FA532A"/>
    <w:p w14:paraId="1E9648FE" w14:textId="77777777" w:rsidR="00FA532A" w:rsidRDefault="00FA532A" w:rsidP="00FA532A"/>
    <w:p w14:paraId="067B0155" w14:textId="77777777" w:rsidR="00FA532A" w:rsidRDefault="00FA532A" w:rsidP="00FA532A">
      <w:r>
        <w:t>Term Loan B</w:t>
      </w:r>
    </w:p>
    <w:p w14:paraId="37EED12D" w14:textId="77777777" w:rsidR="00FA532A" w:rsidRDefault="00FA532A" w:rsidP="00FA532A"/>
    <w:p w14:paraId="5FDB8722" w14:textId="77777777" w:rsidR="00FA532A" w:rsidRDefault="00FA532A" w:rsidP="00FA532A">
      <w:r>
        <w:t>€1,400,000.00</w:t>
      </w:r>
    </w:p>
    <w:p w14:paraId="03DC10C0" w14:textId="77777777" w:rsidR="00FA532A" w:rsidRDefault="00FA532A" w:rsidP="00FA532A"/>
    <w:p w14:paraId="2C7B50B8" w14:textId="77777777" w:rsidR="00FA532A" w:rsidRDefault="00FA532A" w:rsidP="00FA532A">
      <w:r>
        <w:t>LX172403</w:t>
      </w:r>
    </w:p>
    <w:p w14:paraId="11D47AD0" w14:textId="77777777" w:rsidR="00FA532A" w:rsidRDefault="00FA532A" w:rsidP="00FA532A"/>
    <w:p w14:paraId="1F783A7B" w14:textId="77777777" w:rsidR="00FA532A" w:rsidRDefault="00FA532A" w:rsidP="00FA532A">
      <w:r>
        <w:t>Loan</w:t>
      </w:r>
    </w:p>
    <w:p w14:paraId="62684E02" w14:textId="77777777" w:rsidR="00FA532A" w:rsidRDefault="00FA532A" w:rsidP="00FA532A"/>
    <w:p w14:paraId="56858DF3" w14:textId="77777777" w:rsidR="00FA532A" w:rsidRDefault="00FA532A" w:rsidP="00FA532A"/>
    <w:p w14:paraId="5CA37A58" w14:textId="77777777" w:rsidR="00FA532A" w:rsidRDefault="00FA532A" w:rsidP="00FA532A"/>
    <w:p w14:paraId="06995E5C" w14:textId="77777777" w:rsidR="00FA532A" w:rsidRDefault="00FA532A" w:rsidP="00FA532A">
      <w:r>
        <w:t>B</w:t>
      </w:r>
    </w:p>
    <w:p w14:paraId="44C5A179" w14:textId="77777777" w:rsidR="00FA532A" w:rsidRDefault="00FA532A" w:rsidP="00FA532A"/>
    <w:p w14:paraId="6CD085AE" w14:textId="77777777" w:rsidR="00FA532A" w:rsidRDefault="00FA532A" w:rsidP="00FA532A">
      <w:r>
        <w:t>Neutral</w:t>
      </w:r>
    </w:p>
    <w:p w14:paraId="16A5658A" w14:textId="77777777" w:rsidR="00FA532A" w:rsidRDefault="00FA532A" w:rsidP="00FA532A"/>
    <w:p w14:paraId="62352663" w14:textId="77777777" w:rsidR="00FA532A" w:rsidRDefault="00FA532A" w:rsidP="00FA532A">
      <w:r>
        <w:t>****</w:t>
      </w:r>
    </w:p>
    <w:p w14:paraId="2C0E9A34" w14:textId="77777777" w:rsidR="00FA532A" w:rsidRDefault="00FA532A" w:rsidP="00FA532A"/>
    <w:p w14:paraId="473E887E" w14:textId="77777777" w:rsidR="00FA532A" w:rsidRDefault="00FA532A" w:rsidP="00FA532A">
      <w:r>
        <w:t>SYNLAB BONDCO PLC</w:t>
      </w:r>
    </w:p>
    <w:p w14:paraId="45072E2D" w14:textId="77777777" w:rsidR="00FA532A" w:rsidRDefault="00FA532A" w:rsidP="00FA532A"/>
    <w:p w14:paraId="3F835D79" w14:textId="77777777" w:rsidR="00FA532A" w:rsidRDefault="00FA532A" w:rsidP="00FA532A"/>
    <w:p w14:paraId="2DA5BEBA" w14:textId="77777777" w:rsidR="00FA532A" w:rsidRDefault="00FA532A" w:rsidP="00FA532A">
      <w:r>
        <w:t>€3,000,000.00</w:t>
      </w:r>
    </w:p>
    <w:p w14:paraId="4A92C242" w14:textId="77777777" w:rsidR="00FA532A" w:rsidRDefault="00FA532A" w:rsidP="00FA532A"/>
    <w:p w14:paraId="7B332BE6" w14:textId="77777777" w:rsidR="00FA532A" w:rsidRDefault="00FA532A" w:rsidP="00FA532A"/>
    <w:p w14:paraId="75281328" w14:textId="77777777" w:rsidR="00FA532A" w:rsidRDefault="00FA532A" w:rsidP="00FA532A"/>
    <w:p w14:paraId="1D73E86F" w14:textId="77777777" w:rsidR="00FA532A" w:rsidRDefault="00FA532A" w:rsidP="00FA532A">
      <w:r>
        <w:t>B+</w:t>
      </w:r>
    </w:p>
    <w:p w14:paraId="02A8AA64" w14:textId="77777777" w:rsidR="00FA532A" w:rsidRDefault="00FA532A" w:rsidP="00FA532A"/>
    <w:p w14:paraId="1B9D7D6C" w14:textId="77777777" w:rsidR="00FA532A" w:rsidRDefault="00FA532A" w:rsidP="00FA532A">
      <w:r>
        <w:t>Neutral</w:t>
      </w:r>
    </w:p>
    <w:p w14:paraId="03E14978" w14:textId="77777777" w:rsidR="00FA532A" w:rsidRDefault="00FA532A" w:rsidP="00FA532A"/>
    <w:p w14:paraId="74CC31AB" w14:textId="77777777" w:rsidR="00FA532A" w:rsidRDefault="00FA532A" w:rsidP="00FA532A"/>
    <w:p w14:paraId="589A6C59" w14:textId="77777777" w:rsidR="00FA532A" w:rsidRDefault="00FA532A" w:rsidP="00FA532A"/>
    <w:p w14:paraId="373B7CA8" w14:textId="77777777" w:rsidR="00FA532A" w:rsidRDefault="00FA532A" w:rsidP="00FA532A"/>
    <w:p w14:paraId="002A0935" w14:textId="77777777" w:rsidR="00FA532A" w:rsidRDefault="00FA532A" w:rsidP="00FA532A"/>
    <w:p w14:paraId="67AFF75D" w14:textId="77777777" w:rsidR="00FA532A" w:rsidRDefault="00FA532A" w:rsidP="00FA532A">
      <w:r>
        <w:t>LABFP FLOAT 07/01/2022</w:t>
      </w:r>
    </w:p>
    <w:p w14:paraId="64B1A511" w14:textId="77777777" w:rsidR="00FA532A" w:rsidRDefault="00FA532A" w:rsidP="00FA532A"/>
    <w:p w14:paraId="0E167630" w14:textId="77777777" w:rsidR="00FA532A" w:rsidRDefault="00FA532A" w:rsidP="00FA532A">
      <w:r>
        <w:t>€3,000,000.00</w:t>
      </w:r>
    </w:p>
    <w:p w14:paraId="0EC0D054" w14:textId="77777777" w:rsidR="00FA532A" w:rsidRDefault="00FA532A" w:rsidP="00FA532A"/>
    <w:p w14:paraId="1604E589" w14:textId="77777777" w:rsidR="00FA532A" w:rsidRDefault="00FA532A" w:rsidP="00FA532A">
      <w:r>
        <w:t>XS1516322200</w:t>
      </w:r>
    </w:p>
    <w:p w14:paraId="54E66307" w14:textId="77777777" w:rsidR="00FA532A" w:rsidRDefault="00FA532A" w:rsidP="00FA532A"/>
    <w:p w14:paraId="2571EE78" w14:textId="77777777" w:rsidR="00FA532A" w:rsidRDefault="00FA532A" w:rsidP="00FA532A">
      <w:r>
        <w:t>Bond</w:t>
      </w:r>
    </w:p>
    <w:p w14:paraId="1ED62CCA" w14:textId="77777777" w:rsidR="00FA532A" w:rsidRDefault="00FA532A" w:rsidP="00FA532A"/>
    <w:p w14:paraId="198107E5" w14:textId="77777777" w:rsidR="00FA532A" w:rsidRDefault="00FA532A" w:rsidP="00FA532A"/>
    <w:p w14:paraId="06188CC0" w14:textId="77777777" w:rsidR="00FA532A" w:rsidRDefault="00FA532A" w:rsidP="00FA532A"/>
    <w:p w14:paraId="76DC49D5" w14:textId="77777777" w:rsidR="00FA532A" w:rsidRDefault="00FA532A" w:rsidP="00FA532A">
      <w:r>
        <w:t>****</w:t>
      </w:r>
    </w:p>
    <w:p w14:paraId="7C097765" w14:textId="77777777" w:rsidR="00FA532A" w:rsidRDefault="00FA532A" w:rsidP="00FA532A"/>
    <w:p w14:paraId="12366A2F" w14:textId="77777777" w:rsidR="00FA532A" w:rsidRDefault="00FA532A" w:rsidP="00FA532A">
      <w:r>
        <w:t>****</w:t>
      </w:r>
    </w:p>
    <w:p w14:paraId="4C9456BA" w14:textId="77777777" w:rsidR="00FA532A" w:rsidRDefault="00FA532A" w:rsidP="00FA532A"/>
    <w:p w14:paraId="71D00C9C" w14:textId="77777777" w:rsidR="00FA532A" w:rsidRDefault="00FA532A" w:rsidP="00FA532A">
      <w:r>
        <w:t>B+</w:t>
      </w:r>
    </w:p>
    <w:p w14:paraId="5580C437" w14:textId="77777777" w:rsidR="00FA532A" w:rsidRDefault="00FA532A" w:rsidP="00FA532A"/>
    <w:p w14:paraId="47F46273" w14:textId="77777777" w:rsidR="00FA532A" w:rsidRDefault="00FA532A" w:rsidP="00FA532A">
      <w:r>
        <w:t xml:space="preserve">Tackle </w:t>
      </w:r>
      <w:proofErr w:type="spellStart"/>
      <w:r>
        <w:t>S.a.r.l</w:t>
      </w:r>
      <w:proofErr w:type="spellEnd"/>
      <w:r>
        <w:t>.</w:t>
      </w:r>
    </w:p>
    <w:p w14:paraId="0571A1E9" w14:textId="77777777" w:rsidR="00FA532A" w:rsidRDefault="00FA532A" w:rsidP="00FA532A"/>
    <w:p w14:paraId="735D09BC" w14:textId="77777777" w:rsidR="00FA532A" w:rsidRDefault="00FA532A" w:rsidP="00FA532A"/>
    <w:p w14:paraId="534B63F0" w14:textId="77777777" w:rsidR="00FA532A" w:rsidRDefault="00FA532A" w:rsidP="00FA532A">
      <w:r>
        <w:t>€12,000,000.00</w:t>
      </w:r>
    </w:p>
    <w:p w14:paraId="0E45C4BC" w14:textId="77777777" w:rsidR="00FA532A" w:rsidRDefault="00FA532A" w:rsidP="00FA532A"/>
    <w:p w14:paraId="25990BE8" w14:textId="77777777" w:rsidR="00FA532A" w:rsidRDefault="00FA532A" w:rsidP="00FA532A"/>
    <w:p w14:paraId="7B6A922D" w14:textId="77777777" w:rsidR="00FA532A" w:rsidRDefault="00FA532A" w:rsidP="00FA532A"/>
    <w:p w14:paraId="4276D2D1" w14:textId="77777777" w:rsidR="00FA532A" w:rsidRDefault="00FA532A" w:rsidP="00FA532A">
      <w:r>
        <w:t>B</w:t>
      </w:r>
    </w:p>
    <w:p w14:paraId="6382692D" w14:textId="77777777" w:rsidR="00FA532A" w:rsidRDefault="00FA532A" w:rsidP="00FA532A"/>
    <w:p w14:paraId="1D09C79B" w14:textId="77777777" w:rsidR="00FA532A" w:rsidRDefault="00FA532A" w:rsidP="00FA532A">
      <w:r>
        <w:t>Neutral</w:t>
      </w:r>
    </w:p>
    <w:p w14:paraId="1B3B3A23" w14:textId="77777777" w:rsidR="00FA532A" w:rsidRDefault="00FA532A" w:rsidP="00FA532A"/>
    <w:p w14:paraId="4A32065D" w14:textId="77777777" w:rsidR="00FA532A" w:rsidRDefault="00FA532A" w:rsidP="00FA532A"/>
    <w:p w14:paraId="7C2AF9B8" w14:textId="77777777" w:rsidR="00FA532A" w:rsidRDefault="00FA532A" w:rsidP="00FA532A"/>
    <w:p w14:paraId="17BB032E" w14:textId="77777777" w:rsidR="00FA532A" w:rsidRDefault="00FA532A" w:rsidP="00FA532A"/>
    <w:p w14:paraId="7C75AE95" w14:textId="77777777" w:rsidR="00FA532A" w:rsidRDefault="00FA532A" w:rsidP="00FA532A"/>
    <w:p w14:paraId="49B79725" w14:textId="77777777" w:rsidR="00FA532A" w:rsidRDefault="00FA532A" w:rsidP="00FA532A">
      <w:r>
        <w:t>Term Loan B Repriced</w:t>
      </w:r>
    </w:p>
    <w:p w14:paraId="232E3A97" w14:textId="77777777" w:rsidR="00FA532A" w:rsidRDefault="00FA532A" w:rsidP="00FA532A"/>
    <w:p w14:paraId="3F8A65A8" w14:textId="77777777" w:rsidR="00FA532A" w:rsidRDefault="00FA532A" w:rsidP="00FA532A">
      <w:r>
        <w:t>€12,000,000.00</w:t>
      </w:r>
    </w:p>
    <w:p w14:paraId="3B6ABDB7" w14:textId="77777777" w:rsidR="00FA532A" w:rsidRDefault="00FA532A" w:rsidP="00FA532A"/>
    <w:p w14:paraId="08FCED9A" w14:textId="77777777" w:rsidR="00FA532A" w:rsidRDefault="00FA532A" w:rsidP="00FA532A">
      <w:r>
        <w:t>LX161574</w:t>
      </w:r>
    </w:p>
    <w:p w14:paraId="6A33D16F" w14:textId="77777777" w:rsidR="00FA532A" w:rsidRDefault="00FA532A" w:rsidP="00FA532A"/>
    <w:p w14:paraId="60F67AC5" w14:textId="77777777" w:rsidR="00FA532A" w:rsidRDefault="00FA532A" w:rsidP="00FA532A">
      <w:r>
        <w:t>Loan</w:t>
      </w:r>
    </w:p>
    <w:p w14:paraId="6AD0C389" w14:textId="77777777" w:rsidR="00FA532A" w:rsidRDefault="00FA532A" w:rsidP="00FA532A"/>
    <w:p w14:paraId="65EA5527" w14:textId="77777777" w:rsidR="00FA532A" w:rsidRDefault="00FA532A" w:rsidP="00FA532A"/>
    <w:p w14:paraId="69D1B911" w14:textId="77777777" w:rsidR="00FA532A" w:rsidRDefault="00FA532A" w:rsidP="00FA532A"/>
    <w:p w14:paraId="2DB5C3B4" w14:textId="77777777" w:rsidR="00FA532A" w:rsidRDefault="00FA532A" w:rsidP="00FA532A">
      <w:r>
        <w:t>B</w:t>
      </w:r>
    </w:p>
    <w:p w14:paraId="312193E7" w14:textId="77777777" w:rsidR="00FA532A" w:rsidRDefault="00FA532A" w:rsidP="00FA532A"/>
    <w:p w14:paraId="7033D1A4" w14:textId="77777777" w:rsidR="00FA532A" w:rsidRDefault="00FA532A" w:rsidP="00FA532A">
      <w:r>
        <w:t>Neutral</w:t>
      </w:r>
    </w:p>
    <w:p w14:paraId="0EFE80C9" w14:textId="77777777" w:rsidR="00FA532A" w:rsidRDefault="00FA532A" w:rsidP="00FA532A"/>
    <w:p w14:paraId="549F4A67" w14:textId="77777777" w:rsidR="00FA532A" w:rsidRDefault="00FA532A" w:rsidP="00FA532A">
      <w:r>
        <w:t>****</w:t>
      </w:r>
    </w:p>
    <w:p w14:paraId="7DF631C6" w14:textId="77777777" w:rsidR="00FA532A" w:rsidRDefault="00FA532A" w:rsidP="00FA532A"/>
    <w:p w14:paraId="68E06965" w14:textId="77777777" w:rsidR="00FA532A" w:rsidRDefault="00FA532A" w:rsidP="00FA532A">
      <w:r>
        <w:t>TDC</w:t>
      </w:r>
    </w:p>
    <w:p w14:paraId="04383A43" w14:textId="77777777" w:rsidR="00FA532A" w:rsidRDefault="00FA532A" w:rsidP="00FA532A"/>
    <w:p w14:paraId="7C1FC566" w14:textId="77777777" w:rsidR="00FA532A" w:rsidRDefault="00FA532A" w:rsidP="00FA532A"/>
    <w:p w14:paraId="69E4C892" w14:textId="77777777" w:rsidR="00FA532A" w:rsidRDefault="00FA532A" w:rsidP="00FA532A">
      <w:r>
        <w:t>€1,999,999.83</w:t>
      </w:r>
    </w:p>
    <w:p w14:paraId="08EF863F" w14:textId="77777777" w:rsidR="00FA532A" w:rsidRDefault="00FA532A" w:rsidP="00FA532A"/>
    <w:p w14:paraId="67FDE65E" w14:textId="77777777" w:rsidR="00FA532A" w:rsidRDefault="00FA532A" w:rsidP="00FA532A"/>
    <w:p w14:paraId="127B88EE" w14:textId="77777777" w:rsidR="00FA532A" w:rsidRDefault="00FA532A" w:rsidP="00FA532A"/>
    <w:p w14:paraId="2840D1B4" w14:textId="77777777" w:rsidR="00FA532A" w:rsidRDefault="00FA532A" w:rsidP="00FA532A">
      <w:r>
        <w:t>B+</w:t>
      </w:r>
    </w:p>
    <w:p w14:paraId="59B9A58E" w14:textId="77777777" w:rsidR="00FA532A" w:rsidRDefault="00FA532A" w:rsidP="00FA532A"/>
    <w:p w14:paraId="42111725" w14:textId="77777777" w:rsidR="00FA532A" w:rsidRDefault="00FA532A" w:rsidP="00FA532A">
      <w:r>
        <w:t>Neutral</w:t>
      </w:r>
    </w:p>
    <w:p w14:paraId="24B1C920" w14:textId="77777777" w:rsidR="00FA532A" w:rsidRDefault="00FA532A" w:rsidP="00FA532A"/>
    <w:p w14:paraId="537D8C91" w14:textId="77777777" w:rsidR="00FA532A" w:rsidRDefault="00FA532A" w:rsidP="00FA532A"/>
    <w:p w14:paraId="12867C82" w14:textId="77777777" w:rsidR="00FA532A" w:rsidRDefault="00FA532A" w:rsidP="00FA532A"/>
    <w:p w14:paraId="4C6334EF" w14:textId="77777777" w:rsidR="00FA532A" w:rsidRDefault="00FA532A" w:rsidP="00FA532A"/>
    <w:p w14:paraId="14F28706" w14:textId="77777777" w:rsidR="00FA532A" w:rsidRDefault="00FA532A" w:rsidP="00FA532A"/>
    <w:p w14:paraId="3732AE9F" w14:textId="77777777" w:rsidR="00FA532A" w:rsidRDefault="00FA532A" w:rsidP="00FA532A">
      <w:r>
        <w:t xml:space="preserve">Facility B3 </w:t>
      </w:r>
      <w:proofErr w:type="spellStart"/>
      <w:r>
        <w:t>Eur</w:t>
      </w:r>
      <w:proofErr w:type="spellEnd"/>
      <w:r>
        <w:t xml:space="preserve"> Loan</w:t>
      </w:r>
    </w:p>
    <w:p w14:paraId="2E61E181" w14:textId="77777777" w:rsidR="00FA532A" w:rsidRDefault="00FA532A" w:rsidP="00FA532A"/>
    <w:p w14:paraId="7C14E03C" w14:textId="77777777" w:rsidR="00FA532A" w:rsidRDefault="00FA532A" w:rsidP="00FA532A">
      <w:r>
        <w:t>€1,999,999.83</w:t>
      </w:r>
    </w:p>
    <w:p w14:paraId="47EB5DD9" w14:textId="77777777" w:rsidR="00FA532A" w:rsidRDefault="00FA532A" w:rsidP="00FA532A"/>
    <w:p w14:paraId="2B7C3802" w14:textId="77777777" w:rsidR="00FA532A" w:rsidRDefault="00FA532A" w:rsidP="00FA532A">
      <w:r>
        <w:t>LX173747</w:t>
      </w:r>
    </w:p>
    <w:p w14:paraId="577D66F6" w14:textId="77777777" w:rsidR="00FA532A" w:rsidRDefault="00FA532A" w:rsidP="00FA532A"/>
    <w:p w14:paraId="00E3DB17" w14:textId="77777777" w:rsidR="00FA532A" w:rsidRDefault="00FA532A" w:rsidP="00FA532A">
      <w:r>
        <w:t>Loan</w:t>
      </w:r>
    </w:p>
    <w:p w14:paraId="4058AE2A" w14:textId="77777777" w:rsidR="00FA532A" w:rsidRDefault="00FA532A" w:rsidP="00FA532A"/>
    <w:p w14:paraId="251E4C90" w14:textId="77777777" w:rsidR="00FA532A" w:rsidRDefault="00FA532A" w:rsidP="00FA532A"/>
    <w:p w14:paraId="166C044F" w14:textId="77777777" w:rsidR="00FA532A" w:rsidRDefault="00FA532A" w:rsidP="00FA532A"/>
    <w:p w14:paraId="48EE15ED" w14:textId="77777777" w:rsidR="00FA532A" w:rsidRDefault="00FA532A" w:rsidP="00FA532A">
      <w:r>
        <w:t>BB-</w:t>
      </w:r>
    </w:p>
    <w:p w14:paraId="70CC0D05" w14:textId="77777777" w:rsidR="00FA532A" w:rsidRDefault="00FA532A" w:rsidP="00FA532A"/>
    <w:p w14:paraId="5F1C768B" w14:textId="77777777" w:rsidR="00FA532A" w:rsidRDefault="00FA532A" w:rsidP="00FA532A">
      <w:r>
        <w:t>Neutral</w:t>
      </w:r>
    </w:p>
    <w:p w14:paraId="61FCAAE7" w14:textId="77777777" w:rsidR="00FA532A" w:rsidRDefault="00FA532A" w:rsidP="00FA532A"/>
    <w:p w14:paraId="35355C26" w14:textId="77777777" w:rsidR="00FA532A" w:rsidRDefault="00FA532A" w:rsidP="00FA532A">
      <w:r>
        <w:t>B+</w:t>
      </w:r>
    </w:p>
    <w:p w14:paraId="5B1CFDC9" w14:textId="77777777" w:rsidR="00FA532A" w:rsidRDefault="00FA532A" w:rsidP="00FA532A"/>
    <w:p w14:paraId="0240FC03" w14:textId="77777777" w:rsidR="00FA532A" w:rsidRDefault="00FA532A" w:rsidP="00FA532A">
      <w:proofErr w:type="spellStart"/>
      <w:r>
        <w:t>Techem</w:t>
      </w:r>
      <w:proofErr w:type="spellEnd"/>
      <w:r>
        <w:t xml:space="preserve"> GMBH</w:t>
      </w:r>
    </w:p>
    <w:p w14:paraId="1210B976" w14:textId="77777777" w:rsidR="00FA532A" w:rsidRDefault="00FA532A" w:rsidP="00FA532A"/>
    <w:p w14:paraId="26A7AA74" w14:textId="77777777" w:rsidR="00FA532A" w:rsidRDefault="00FA532A" w:rsidP="00FA532A"/>
    <w:p w14:paraId="0942F2AB" w14:textId="77777777" w:rsidR="00FA532A" w:rsidRDefault="00FA532A" w:rsidP="00FA532A">
      <w:r>
        <w:t>€1,000,000.00</w:t>
      </w:r>
    </w:p>
    <w:p w14:paraId="68644B62" w14:textId="77777777" w:rsidR="00FA532A" w:rsidRDefault="00FA532A" w:rsidP="00FA532A"/>
    <w:p w14:paraId="6AACD075" w14:textId="77777777" w:rsidR="00FA532A" w:rsidRDefault="00FA532A" w:rsidP="00FA532A"/>
    <w:p w14:paraId="02C5FAE4" w14:textId="77777777" w:rsidR="00FA532A" w:rsidRDefault="00FA532A" w:rsidP="00FA532A"/>
    <w:p w14:paraId="00369CE7" w14:textId="77777777" w:rsidR="00FA532A" w:rsidRDefault="00FA532A" w:rsidP="00FA532A">
      <w:r>
        <w:t>B+</w:t>
      </w:r>
    </w:p>
    <w:p w14:paraId="4A2DF381" w14:textId="77777777" w:rsidR="00FA532A" w:rsidRDefault="00FA532A" w:rsidP="00FA532A"/>
    <w:p w14:paraId="5FE3856E" w14:textId="77777777" w:rsidR="00FA532A" w:rsidRDefault="00FA532A" w:rsidP="00FA532A">
      <w:r>
        <w:t>Neutral</w:t>
      </w:r>
    </w:p>
    <w:p w14:paraId="3682BA48" w14:textId="77777777" w:rsidR="00FA532A" w:rsidRDefault="00FA532A" w:rsidP="00FA532A"/>
    <w:p w14:paraId="50313685" w14:textId="77777777" w:rsidR="00FA532A" w:rsidRDefault="00FA532A" w:rsidP="00FA532A"/>
    <w:p w14:paraId="0B056868" w14:textId="77777777" w:rsidR="00FA532A" w:rsidRDefault="00FA532A" w:rsidP="00FA532A"/>
    <w:p w14:paraId="69831A52" w14:textId="77777777" w:rsidR="00FA532A" w:rsidRDefault="00FA532A" w:rsidP="00FA532A"/>
    <w:p w14:paraId="6595B2FF" w14:textId="77777777" w:rsidR="00FA532A" w:rsidRDefault="00FA532A" w:rsidP="00FA532A"/>
    <w:p w14:paraId="3B00E077" w14:textId="77777777" w:rsidR="00FA532A" w:rsidRDefault="00FA532A" w:rsidP="00FA532A">
      <w:r>
        <w:t>Facility B3</w:t>
      </w:r>
    </w:p>
    <w:p w14:paraId="2BB00A6D" w14:textId="77777777" w:rsidR="00FA532A" w:rsidRDefault="00FA532A" w:rsidP="00FA532A"/>
    <w:p w14:paraId="1B8CBF3B" w14:textId="77777777" w:rsidR="00FA532A" w:rsidRDefault="00FA532A" w:rsidP="00FA532A">
      <w:r>
        <w:t>€1,000,000.00</w:t>
      </w:r>
    </w:p>
    <w:p w14:paraId="019106CA" w14:textId="77777777" w:rsidR="00FA532A" w:rsidRDefault="00FA532A" w:rsidP="00FA532A"/>
    <w:p w14:paraId="33BE2A62" w14:textId="77777777" w:rsidR="00FA532A" w:rsidRDefault="00FA532A" w:rsidP="00FA532A">
      <w:r>
        <w:t>LX181710</w:t>
      </w:r>
    </w:p>
    <w:p w14:paraId="216CB185" w14:textId="77777777" w:rsidR="00FA532A" w:rsidRDefault="00FA532A" w:rsidP="00FA532A"/>
    <w:p w14:paraId="61E2F7F8" w14:textId="77777777" w:rsidR="00FA532A" w:rsidRDefault="00FA532A" w:rsidP="00FA532A">
      <w:r>
        <w:t>Loan</w:t>
      </w:r>
    </w:p>
    <w:p w14:paraId="5B4FD393" w14:textId="77777777" w:rsidR="00FA532A" w:rsidRDefault="00FA532A" w:rsidP="00FA532A"/>
    <w:p w14:paraId="207494E8" w14:textId="77777777" w:rsidR="00FA532A" w:rsidRDefault="00FA532A" w:rsidP="00FA532A"/>
    <w:p w14:paraId="33814E57" w14:textId="77777777" w:rsidR="00FA532A" w:rsidRDefault="00FA532A" w:rsidP="00FA532A"/>
    <w:p w14:paraId="02A73314" w14:textId="77777777" w:rsidR="00FA532A" w:rsidRDefault="00FA532A" w:rsidP="00FA532A">
      <w:r>
        <w:t>B+</w:t>
      </w:r>
    </w:p>
    <w:p w14:paraId="635F4714" w14:textId="77777777" w:rsidR="00FA532A" w:rsidRDefault="00FA532A" w:rsidP="00FA532A"/>
    <w:p w14:paraId="5936A8AD" w14:textId="77777777" w:rsidR="00FA532A" w:rsidRDefault="00FA532A" w:rsidP="00FA532A">
      <w:r>
        <w:t>Neutral</w:t>
      </w:r>
    </w:p>
    <w:p w14:paraId="20F1E099" w14:textId="77777777" w:rsidR="00FA532A" w:rsidRDefault="00FA532A" w:rsidP="00FA532A"/>
    <w:p w14:paraId="7A4208B2" w14:textId="77777777" w:rsidR="00FA532A" w:rsidRDefault="00FA532A" w:rsidP="00FA532A">
      <w:r>
        <w:t>B+</w:t>
      </w:r>
    </w:p>
    <w:p w14:paraId="5254A0EE" w14:textId="77777777" w:rsidR="00FA532A" w:rsidRDefault="00FA532A" w:rsidP="00FA532A"/>
    <w:p w14:paraId="13AEA580" w14:textId="77777777" w:rsidR="00FA532A" w:rsidRDefault="00FA532A" w:rsidP="00FA532A">
      <w:r>
        <w:t>Tele Columbus AG</w:t>
      </w:r>
    </w:p>
    <w:p w14:paraId="2E0FED94" w14:textId="77777777" w:rsidR="00FA532A" w:rsidRDefault="00FA532A" w:rsidP="00FA532A"/>
    <w:p w14:paraId="341A0495" w14:textId="77777777" w:rsidR="00FA532A" w:rsidRDefault="00FA532A" w:rsidP="00FA532A"/>
    <w:p w14:paraId="652E9C59" w14:textId="77777777" w:rsidR="00FA532A" w:rsidRDefault="00FA532A" w:rsidP="00FA532A">
      <w:r>
        <w:t>€11,031,704.42</w:t>
      </w:r>
    </w:p>
    <w:p w14:paraId="4830E277" w14:textId="77777777" w:rsidR="00FA532A" w:rsidRDefault="00FA532A" w:rsidP="00FA532A"/>
    <w:p w14:paraId="166CCACC" w14:textId="77777777" w:rsidR="00FA532A" w:rsidRDefault="00FA532A" w:rsidP="00FA532A"/>
    <w:p w14:paraId="66ACA63C" w14:textId="77777777" w:rsidR="00FA532A" w:rsidRDefault="00FA532A" w:rsidP="00FA532A"/>
    <w:p w14:paraId="0872397F" w14:textId="77777777" w:rsidR="00FA532A" w:rsidRDefault="00FA532A" w:rsidP="00FA532A">
      <w:r>
        <w:t>B-</w:t>
      </w:r>
    </w:p>
    <w:p w14:paraId="21146D9E" w14:textId="77777777" w:rsidR="00FA532A" w:rsidRDefault="00FA532A" w:rsidP="00FA532A"/>
    <w:p w14:paraId="27BE0DE2" w14:textId="77777777" w:rsidR="00FA532A" w:rsidRDefault="00FA532A" w:rsidP="00FA532A">
      <w:r>
        <w:t>Neutral</w:t>
      </w:r>
    </w:p>
    <w:p w14:paraId="41275584" w14:textId="77777777" w:rsidR="00FA532A" w:rsidRDefault="00FA532A" w:rsidP="00FA532A"/>
    <w:p w14:paraId="1D088E8F" w14:textId="77777777" w:rsidR="00FA532A" w:rsidRDefault="00FA532A" w:rsidP="00FA532A"/>
    <w:p w14:paraId="6C51C31D" w14:textId="77777777" w:rsidR="00FA532A" w:rsidRDefault="00FA532A" w:rsidP="00FA532A"/>
    <w:p w14:paraId="17B70E19" w14:textId="77777777" w:rsidR="00FA532A" w:rsidRDefault="00FA532A" w:rsidP="00FA532A"/>
    <w:p w14:paraId="64A4918C" w14:textId="77777777" w:rsidR="00FA532A" w:rsidRDefault="00FA532A" w:rsidP="00FA532A"/>
    <w:p w14:paraId="1870981B" w14:textId="77777777" w:rsidR="00FA532A" w:rsidRDefault="00FA532A" w:rsidP="00FA532A">
      <w:r>
        <w:t>Facility A2</w:t>
      </w:r>
    </w:p>
    <w:p w14:paraId="3287FB08" w14:textId="77777777" w:rsidR="00FA532A" w:rsidRDefault="00FA532A" w:rsidP="00FA532A"/>
    <w:p w14:paraId="25B636BA" w14:textId="77777777" w:rsidR="00FA532A" w:rsidRDefault="00FA532A" w:rsidP="00FA532A">
      <w:r>
        <w:t>€11,031,704.42</w:t>
      </w:r>
    </w:p>
    <w:p w14:paraId="5A5E48B9" w14:textId="77777777" w:rsidR="00FA532A" w:rsidRDefault="00FA532A" w:rsidP="00FA532A"/>
    <w:p w14:paraId="6E18C229" w14:textId="77777777" w:rsidR="00FA532A" w:rsidRDefault="00FA532A" w:rsidP="00FA532A">
      <w:r>
        <w:t>LX174457</w:t>
      </w:r>
    </w:p>
    <w:p w14:paraId="46DDA0BF" w14:textId="77777777" w:rsidR="00FA532A" w:rsidRDefault="00FA532A" w:rsidP="00FA532A"/>
    <w:p w14:paraId="3F6C90FC" w14:textId="77777777" w:rsidR="00FA532A" w:rsidRDefault="00FA532A" w:rsidP="00FA532A">
      <w:r>
        <w:t>Loan</w:t>
      </w:r>
    </w:p>
    <w:p w14:paraId="4302E5F8" w14:textId="77777777" w:rsidR="00FA532A" w:rsidRDefault="00FA532A" w:rsidP="00FA532A"/>
    <w:p w14:paraId="613D2D70" w14:textId="77777777" w:rsidR="00FA532A" w:rsidRDefault="00FA532A" w:rsidP="00FA532A"/>
    <w:p w14:paraId="0305136F" w14:textId="77777777" w:rsidR="00FA532A" w:rsidRDefault="00FA532A" w:rsidP="00FA532A"/>
    <w:p w14:paraId="74C73275" w14:textId="77777777" w:rsidR="00FA532A" w:rsidRDefault="00FA532A" w:rsidP="00FA532A">
      <w:r>
        <w:t>B-</w:t>
      </w:r>
    </w:p>
    <w:p w14:paraId="18E7A7FF" w14:textId="77777777" w:rsidR="00FA532A" w:rsidRDefault="00FA532A" w:rsidP="00FA532A"/>
    <w:p w14:paraId="0A24A500" w14:textId="77777777" w:rsidR="00FA532A" w:rsidRDefault="00FA532A" w:rsidP="00FA532A">
      <w:r>
        <w:t>Neutral</w:t>
      </w:r>
    </w:p>
    <w:p w14:paraId="3ADAAFCA" w14:textId="77777777" w:rsidR="00FA532A" w:rsidRDefault="00FA532A" w:rsidP="00FA532A"/>
    <w:p w14:paraId="7296BA76" w14:textId="77777777" w:rsidR="00FA532A" w:rsidRDefault="00FA532A" w:rsidP="00FA532A">
      <w:r>
        <w:t>B-</w:t>
      </w:r>
    </w:p>
    <w:p w14:paraId="1B7C3828" w14:textId="77777777" w:rsidR="00FA532A" w:rsidRDefault="00FA532A" w:rsidP="00FA532A"/>
    <w:p w14:paraId="0783109B"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4A20B504" w14:textId="77777777" w:rsidR="00FA532A" w:rsidRDefault="00FA532A" w:rsidP="00FA532A"/>
    <w:p w14:paraId="63CD48D2" w14:textId="77777777" w:rsidR="00FA532A" w:rsidRDefault="00FA532A" w:rsidP="00FA532A"/>
    <w:p w14:paraId="556F8F7B" w14:textId="77777777" w:rsidR="00FA532A" w:rsidRDefault="00FA532A" w:rsidP="00FA532A">
      <w:r>
        <w:t>€3,000,000.00</w:t>
      </w:r>
    </w:p>
    <w:p w14:paraId="33E050CE" w14:textId="77777777" w:rsidR="00FA532A" w:rsidRDefault="00FA532A" w:rsidP="00FA532A"/>
    <w:p w14:paraId="3F88B0A0" w14:textId="77777777" w:rsidR="00FA532A" w:rsidRDefault="00FA532A" w:rsidP="00FA532A"/>
    <w:p w14:paraId="79ECB008" w14:textId="77777777" w:rsidR="00FA532A" w:rsidRDefault="00FA532A" w:rsidP="00FA532A"/>
    <w:p w14:paraId="082A0ECF" w14:textId="77777777" w:rsidR="00FA532A" w:rsidRDefault="00FA532A" w:rsidP="00FA532A">
      <w:r>
        <w:t>BB-</w:t>
      </w:r>
    </w:p>
    <w:p w14:paraId="5086BDE4" w14:textId="77777777" w:rsidR="00FA532A" w:rsidRDefault="00FA532A" w:rsidP="00FA532A"/>
    <w:p w14:paraId="5C2FB17D" w14:textId="77777777" w:rsidR="00FA532A" w:rsidRDefault="00FA532A" w:rsidP="00FA532A">
      <w:r>
        <w:t>Neutral</w:t>
      </w:r>
    </w:p>
    <w:p w14:paraId="2CB8E433" w14:textId="77777777" w:rsidR="00FA532A" w:rsidRDefault="00FA532A" w:rsidP="00FA532A"/>
    <w:p w14:paraId="4C173F8F" w14:textId="77777777" w:rsidR="00FA532A" w:rsidRDefault="00FA532A" w:rsidP="00FA532A"/>
    <w:p w14:paraId="32EE3248" w14:textId="77777777" w:rsidR="00FA532A" w:rsidRDefault="00FA532A" w:rsidP="00FA532A"/>
    <w:p w14:paraId="770BCC1E" w14:textId="77777777" w:rsidR="00FA532A" w:rsidRDefault="00FA532A" w:rsidP="00FA532A"/>
    <w:p w14:paraId="1AA2A48B" w14:textId="77777777" w:rsidR="00FA532A" w:rsidRDefault="00FA532A" w:rsidP="00FA532A"/>
    <w:p w14:paraId="6C8F35E5" w14:textId="77777777" w:rsidR="00FA532A" w:rsidRDefault="00FA532A" w:rsidP="00FA532A">
      <w:r>
        <w:t>TL AO 1L EUR</w:t>
      </w:r>
    </w:p>
    <w:p w14:paraId="4D138462" w14:textId="77777777" w:rsidR="00FA532A" w:rsidRDefault="00FA532A" w:rsidP="00FA532A"/>
    <w:p w14:paraId="00CA768D" w14:textId="77777777" w:rsidR="00FA532A" w:rsidRDefault="00FA532A" w:rsidP="00FA532A">
      <w:r>
        <w:t>€3,000,000.00</w:t>
      </w:r>
    </w:p>
    <w:p w14:paraId="7232B59E" w14:textId="77777777" w:rsidR="00FA532A" w:rsidRDefault="00FA532A" w:rsidP="00FA532A"/>
    <w:p w14:paraId="1E6E69A9" w14:textId="77777777" w:rsidR="00FA532A" w:rsidRDefault="00FA532A" w:rsidP="00FA532A">
      <w:r>
        <w:t>LX173750</w:t>
      </w:r>
    </w:p>
    <w:p w14:paraId="0CD82FC5" w14:textId="77777777" w:rsidR="00FA532A" w:rsidRDefault="00FA532A" w:rsidP="00FA532A"/>
    <w:p w14:paraId="5CAD54F5" w14:textId="77777777" w:rsidR="00FA532A" w:rsidRDefault="00FA532A" w:rsidP="00FA532A">
      <w:r>
        <w:t>Loan</w:t>
      </w:r>
    </w:p>
    <w:p w14:paraId="00A12448" w14:textId="77777777" w:rsidR="00FA532A" w:rsidRDefault="00FA532A" w:rsidP="00FA532A"/>
    <w:p w14:paraId="40F99980" w14:textId="77777777" w:rsidR="00FA532A" w:rsidRDefault="00FA532A" w:rsidP="00FA532A"/>
    <w:p w14:paraId="428297F2" w14:textId="77777777" w:rsidR="00FA532A" w:rsidRDefault="00FA532A" w:rsidP="00FA532A"/>
    <w:p w14:paraId="270BF90E" w14:textId="77777777" w:rsidR="00FA532A" w:rsidRDefault="00FA532A" w:rsidP="00FA532A">
      <w:r>
        <w:t>BB-</w:t>
      </w:r>
    </w:p>
    <w:p w14:paraId="115E5545" w14:textId="77777777" w:rsidR="00FA532A" w:rsidRDefault="00FA532A" w:rsidP="00FA532A"/>
    <w:p w14:paraId="6AFA00F8" w14:textId="77777777" w:rsidR="00FA532A" w:rsidRDefault="00FA532A" w:rsidP="00FA532A">
      <w:r>
        <w:t>Neutral</w:t>
      </w:r>
    </w:p>
    <w:p w14:paraId="1404202F" w14:textId="77777777" w:rsidR="00FA532A" w:rsidRDefault="00FA532A" w:rsidP="00FA532A"/>
    <w:p w14:paraId="7D5368BD" w14:textId="77777777" w:rsidR="00FA532A" w:rsidRDefault="00FA532A" w:rsidP="00FA532A">
      <w:r>
        <w:t>BB-</w:t>
      </w:r>
    </w:p>
    <w:p w14:paraId="03E6074F" w14:textId="77777777" w:rsidR="00FA532A" w:rsidRDefault="00FA532A" w:rsidP="00FA532A"/>
    <w:p w14:paraId="2AB323DD" w14:textId="77777777" w:rsidR="00FA532A" w:rsidRDefault="00FA532A" w:rsidP="00FA532A">
      <w:r>
        <w:t>Tennessee Acquisition B.V.</w:t>
      </w:r>
    </w:p>
    <w:p w14:paraId="357397AC" w14:textId="77777777" w:rsidR="00FA532A" w:rsidRDefault="00FA532A" w:rsidP="00FA532A"/>
    <w:p w14:paraId="2E8E78C7" w14:textId="77777777" w:rsidR="00FA532A" w:rsidRDefault="00FA532A" w:rsidP="00FA532A"/>
    <w:p w14:paraId="2ABC3539" w14:textId="77777777" w:rsidR="00FA532A" w:rsidRDefault="00FA532A" w:rsidP="00FA532A">
      <w:r>
        <w:t>€6,841,962.33</w:t>
      </w:r>
    </w:p>
    <w:p w14:paraId="115297C3" w14:textId="77777777" w:rsidR="00FA532A" w:rsidRDefault="00FA532A" w:rsidP="00FA532A"/>
    <w:p w14:paraId="2894D554" w14:textId="77777777" w:rsidR="00FA532A" w:rsidRDefault="00FA532A" w:rsidP="00FA532A"/>
    <w:p w14:paraId="70C8C7E9" w14:textId="77777777" w:rsidR="00FA532A" w:rsidRDefault="00FA532A" w:rsidP="00FA532A"/>
    <w:p w14:paraId="61AA3206" w14:textId="77777777" w:rsidR="00FA532A" w:rsidRDefault="00FA532A" w:rsidP="00FA532A">
      <w:r>
        <w:t>B+</w:t>
      </w:r>
    </w:p>
    <w:p w14:paraId="594DFE19" w14:textId="77777777" w:rsidR="00FA532A" w:rsidRDefault="00FA532A" w:rsidP="00FA532A"/>
    <w:p w14:paraId="2019F0D5" w14:textId="77777777" w:rsidR="00FA532A" w:rsidRDefault="00FA532A" w:rsidP="00FA532A">
      <w:r>
        <w:t>Neutral</w:t>
      </w:r>
    </w:p>
    <w:p w14:paraId="1E38D680" w14:textId="77777777" w:rsidR="00FA532A" w:rsidRDefault="00FA532A" w:rsidP="00FA532A"/>
    <w:p w14:paraId="0589AC0B" w14:textId="77777777" w:rsidR="00FA532A" w:rsidRDefault="00FA532A" w:rsidP="00FA532A"/>
    <w:p w14:paraId="0D99D6AD" w14:textId="77777777" w:rsidR="00FA532A" w:rsidRDefault="00FA532A" w:rsidP="00FA532A"/>
    <w:p w14:paraId="61CD528F" w14:textId="77777777" w:rsidR="00FA532A" w:rsidRDefault="00FA532A" w:rsidP="00FA532A"/>
    <w:p w14:paraId="1CE51C21" w14:textId="77777777" w:rsidR="00FA532A" w:rsidRDefault="00FA532A" w:rsidP="00FA532A"/>
    <w:p w14:paraId="1C74F236" w14:textId="77777777" w:rsidR="00FA532A" w:rsidRDefault="00FA532A" w:rsidP="00FA532A">
      <w:r>
        <w:t>Facility B1</w:t>
      </w:r>
    </w:p>
    <w:p w14:paraId="4D7CBB63" w14:textId="77777777" w:rsidR="00FA532A" w:rsidRDefault="00FA532A" w:rsidP="00FA532A"/>
    <w:p w14:paraId="452DA087" w14:textId="77777777" w:rsidR="00FA532A" w:rsidRDefault="00FA532A" w:rsidP="00FA532A">
      <w:r>
        <w:t>€6,841,962.33</w:t>
      </w:r>
    </w:p>
    <w:p w14:paraId="0274338A" w14:textId="77777777" w:rsidR="00FA532A" w:rsidRDefault="00FA532A" w:rsidP="00FA532A"/>
    <w:p w14:paraId="3EE9D61A" w14:textId="77777777" w:rsidR="00FA532A" w:rsidRDefault="00FA532A" w:rsidP="00FA532A">
      <w:r>
        <w:t>LX147761</w:t>
      </w:r>
    </w:p>
    <w:p w14:paraId="2BC77A4B" w14:textId="77777777" w:rsidR="00FA532A" w:rsidRDefault="00FA532A" w:rsidP="00FA532A"/>
    <w:p w14:paraId="1EAB475F" w14:textId="77777777" w:rsidR="00FA532A" w:rsidRDefault="00FA532A" w:rsidP="00FA532A">
      <w:r>
        <w:t>Loan</w:t>
      </w:r>
    </w:p>
    <w:p w14:paraId="2BDDBCDD" w14:textId="77777777" w:rsidR="00FA532A" w:rsidRDefault="00FA532A" w:rsidP="00FA532A"/>
    <w:p w14:paraId="74A32A59" w14:textId="77777777" w:rsidR="00FA532A" w:rsidRDefault="00FA532A" w:rsidP="00FA532A"/>
    <w:p w14:paraId="329C7DC9" w14:textId="77777777" w:rsidR="00FA532A" w:rsidRDefault="00FA532A" w:rsidP="00FA532A"/>
    <w:p w14:paraId="38925FC3" w14:textId="77777777" w:rsidR="00FA532A" w:rsidRDefault="00FA532A" w:rsidP="00FA532A">
      <w:r>
        <w:t>B+</w:t>
      </w:r>
    </w:p>
    <w:p w14:paraId="62708A37" w14:textId="77777777" w:rsidR="00FA532A" w:rsidRDefault="00FA532A" w:rsidP="00FA532A"/>
    <w:p w14:paraId="127339AC" w14:textId="77777777" w:rsidR="00FA532A" w:rsidRDefault="00FA532A" w:rsidP="00FA532A">
      <w:r>
        <w:t>Neutral</w:t>
      </w:r>
    </w:p>
    <w:p w14:paraId="69783F38" w14:textId="77777777" w:rsidR="00FA532A" w:rsidRDefault="00FA532A" w:rsidP="00FA532A"/>
    <w:p w14:paraId="451E28FA" w14:textId="77777777" w:rsidR="00FA532A" w:rsidRDefault="00FA532A" w:rsidP="00FA532A">
      <w:r>
        <w:t>****</w:t>
      </w:r>
    </w:p>
    <w:p w14:paraId="3116CC4C" w14:textId="77777777" w:rsidR="00FA532A" w:rsidRDefault="00FA532A" w:rsidP="00FA532A"/>
    <w:p w14:paraId="52A85268" w14:textId="77777777" w:rsidR="00FA532A" w:rsidRDefault="00FA532A" w:rsidP="00FA532A">
      <w:r>
        <w:t>Trivium Packaging Fin</w:t>
      </w:r>
    </w:p>
    <w:p w14:paraId="1E6E2E9C" w14:textId="77777777" w:rsidR="00FA532A" w:rsidRDefault="00FA532A" w:rsidP="00FA532A"/>
    <w:p w14:paraId="03FECD73" w14:textId="77777777" w:rsidR="00FA532A" w:rsidRDefault="00FA532A" w:rsidP="00FA532A"/>
    <w:p w14:paraId="611C5FC9" w14:textId="77777777" w:rsidR="00FA532A" w:rsidRDefault="00FA532A" w:rsidP="00FA532A">
      <w:r>
        <w:t>€295,000.00</w:t>
      </w:r>
    </w:p>
    <w:p w14:paraId="189385E7" w14:textId="77777777" w:rsidR="00FA532A" w:rsidRDefault="00FA532A" w:rsidP="00FA532A"/>
    <w:p w14:paraId="6E84A743" w14:textId="77777777" w:rsidR="00FA532A" w:rsidRDefault="00FA532A" w:rsidP="00FA532A"/>
    <w:p w14:paraId="7211A5F4" w14:textId="77777777" w:rsidR="00FA532A" w:rsidRDefault="00FA532A" w:rsidP="00FA532A"/>
    <w:p w14:paraId="2A188225" w14:textId="77777777" w:rsidR="00FA532A" w:rsidRDefault="00FA532A" w:rsidP="00FA532A">
      <w:r>
        <w:t>B+</w:t>
      </w:r>
    </w:p>
    <w:p w14:paraId="09458CB4" w14:textId="77777777" w:rsidR="00FA532A" w:rsidRDefault="00FA532A" w:rsidP="00FA532A"/>
    <w:p w14:paraId="4C337EE7" w14:textId="77777777" w:rsidR="00FA532A" w:rsidRDefault="00FA532A" w:rsidP="00FA532A">
      <w:r>
        <w:t>Neutral</w:t>
      </w:r>
    </w:p>
    <w:p w14:paraId="6E982F85" w14:textId="77777777" w:rsidR="00FA532A" w:rsidRDefault="00FA532A" w:rsidP="00FA532A"/>
    <w:p w14:paraId="5F63E5B8" w14:textId="77777777" w:rsidR="00FA532A" w:rsidRDefault="00FA532A" w:rsidP="00FA532A"/>
    <w:p w14:paraId="1670ACF9" w14:textId="77777777" w:rsidR="00FA532A" w:rsidRDefault="00FA532A" w:rsidP="00FA532A"/>
    <w:p w14:paraId="7BA879DC" w14:textId="77777777" w:rsidR="00FA532A" w:rsidRDefault="00FA532A" w:rsidP="00FA532A"/>
    <w:p w14:paraId="0957EFFA" w14:textId="77777777" w:rsidR="00FA532A" w:rsidRDefault="00FA532A" w:rsidP="00FA532A"/>
    <w:p w14:paraId="0D9DF176" w14:textId="77777777" w:rsidR="00FA532A" w:rsidRDefault="00FA532A" w:rsidP="00FA532A">
      <w:r>
        <w:t>TRIVIU 3.75 8/15/2026</w:t>
      </w:r>
    </w:p>
    <w:p w14:paraId="7F44F2B6" w14:textId="77777777" w:rsidR="00FA532A" w:rsidRDefault="00FA532A" w:rsidP="00FA532A"/>
    <w:p w14:paraId="13202ED3" w14:textId="77777777" w:rsidR="00FA532A" w:rsidRDefault="00FA532A" w:rsidP="00FA532A">
      <w:r>
        <w:t>€115,000.00</w:t>
      </w:r>
    </w:p>
    <w:p w14:paraId="54B10E1F" w14:textId="77777777" w:rsidR="00FA532A" w:rsidRDefault="00FA532A" w:rsidP="00FA532A"/>
    <w:p w14:paraId="2777A151" w14:textId="77777777" w:rsidR="00FA532A" w:rsidRDefault="00FA532A" w:rsidP="00FA532A">
      <w:r>
        <w:t>XS2034068432</w:t>
      </w:r>
    </w:p>
    <w:p w14:paraId="3374630A" w14:textId="77777777" w:rsidR="00FA532A" w:rsidRDefault="00FA532A" w:rsidP="00FA532A"/>
    <w:p w14:paraId="13083C78" w14:textId="77777777" w:rsidR="00FA532A" w:rsidRDefault="00FA532A" w:rsidP="00FA532A">
      <w:r>
        <w:t>Bond</w:t>
      </w:r>
    </w:p>
    <w:p w14:paraId="3E048629" w14:textId="77777777" w:rsidR="00FA532A" w:rsidRDefault="00FA532A" w:rsidP="00FA532A"/>
    <w:p w14:paraId="4E9BA012" w14:textId="77777777" w:rsidR="00FA532A" w:rsidRDefault="00FA532A" w:rsidP="00FA532A"/>
    <w:p w14:paraId="4358AFD3" w14:textId="77777777" w:rsidR="00FA532A" w:rsidRDefault="00FA532A" w:rsidP="00FA532A"/>
    <w:p w14:paraId="3C5E10F6" w14:textId="77777777" w:rsidR="00FA532A" w:rsidRDefault="00FA532A" w:rsidP="00FA532A">
      <w:r>
        <w:t>B+</w:t>
      </w:r>
    </w:p>
    <w:p w14:paraId="7FBD8900" w14:textId="77777777" w:rsidR="00FA532A" w:rsidRDefault="00FA532A" w:rsidP="00FA532A"/>
    <w:p w14:paraId="253DCAD3" w14:textId="77777777" w:rsidR="00FA532A" w:rsidRDefault="00FA532A" w:rsidP="00FA532A">
      <w:r>
        <w:t>Neutral</w:t>
      </w:r>
    </w:p>
    <w:p w14:paraId="4E9AC403" w14:textId="77777777" w:rsidR="00FA532A" w:rsidRDefault="00FA532A" w:rsidP="00FA532A"/>
    <w:p w14:paraId="225E8C3F" w14:textId="77777777" w:rsidR="00FA532A" w:rsidRDefault="00FA532A" w:rsidP="00FA532A">
      <w:r>
        <w:t>B+</w:t>
      </w:r>
    </w:p>
    <w:p w14:paraId="2037089B" w14:textId="77777777" w:rsidR="00FA532A" w:rsidRDefault="00FA532A" w:rsidP="00FA532A"/>
    <w:p w14:paraId="7A51F33A" w14:textId="77777777" w:rsidR="00FA532A" w:rsidRDefault="00FA532A" w:rsidP="00FA532A"/>
    <w:p w14:paraId="34ECFEDE" w14:textId="77777777" w:rsidR="00FA532A" w:rsidRDefault="00FA532A" w:rsidP="00FA532A">
      <w:r>
        <w:t>TRIVIU Float 08/15/2026</w:t>
      </w:r>
    </w:p>
    <w:p w14:paraId="02FA5BCD" w14:textId="77777777" w:rsidR="00FA532A" w:rsidRDefault="00FA532A" w:rsidP="00FA532A"/>
    <w:p w14:paraId="59A07015" w14:textId="77777777" w:rsidR="00FA532A" w:rsidRDefault="00FA532A" w:rsidP="00FA532A">
      <w:r>
        <w:t>€180,000.00</w:t>
      </w:r>
    </w:p>
    <w:p w14:paraId="7AF8C0B3" w14:textId="77777777" w:rsidR="00FA532A" w:rsidRDefault="00FA532A" w:rsidP="00FA532A"/>
    <w:p w14:paraId="34059986" w14:textId="77777777" w:rsidR="00FA532A" w:rsidRDefault="00FA532A" w:rsidP="00FA532A">
      <w:r>
        <w:t>XS2034069836</w:t>
      </w:r>
    </w:p>
    <w:p w14:paraId="55DF8551" w14:textId="77777777" w:rsidR="00FA532A" w:rsidRDefault="00FA532A" w:rsidP="00FA532A"/>
    <w:p w14:paraId="7B0A53E2" w14:textId="77777777" w:rsidR="00FA532A" w:rsidRDefault="00FA532A" w:rsidP="00FA532A">
      <w:r>
        <w:t>Bond</w:t>
      </w:r>
    </w:p>
    <w:p w14:paraId="5640EEAD" w14:textId="77777777" w:rsidR="00FA532A" w:rsidRDefault="00FA532A" w:rsidP="00FA532A"/>
    <w:p w14:paraId="14113A24" w14:textId="77777777" w:rsidR="00FA532A" w:rsidRDefault="00FA532A" w:rsidP="00FA532A"/>
    <w:p w14:paraId="73F04201" w14:textId="77777777" w:rsidR="00FA532A" w:rsidRDefault="00FA532A" w:rsidP="00FA532A"/>
    <w:p w14:paraId="632112C7" w14:textId="77777777" w:rsidR="00FA532A" w:rsidRDefault="00FA532A" w:rsidP="00FA532A">
      <w:r>
        <w:t>B+</w:t>
      </w:r>
    </w:p>
    <w:p w14:paraId="06DA4439" w14:textId="77777777" w:rsidR="00FA532A" w:rsidRDefault="00FA532A" w:rsidP="00FA532A"/>
    <w:p w14:paraId="7E77EFB5" w14:textId="77777777" w:rsidR="00FA532A" w:rsidRDefault="00FA532A" w:rsidP="00FA532A">
      <w:r>
        <w:t>Neutral</w:t>
      </w:r>
    </w:p>
    <w:p w14:paraId="5A33EB03" w14:textId="77777777" w:rsidR="00FA532A" w:rsidRDefault="00FA532A" w:rsidP="00FA532A"/>
    <w:p w14:paraId="14CBC076" w14:textId="77777777" w:rsidR="00FA532A" w:rsidRDefault="00FA532A" w:rsidP="00FA532A">
      <w:r>
        <w:t>B+</w:t>
      </w:r>
    </w:p>
    <w:p w14:paraId="67A337B2" w14:textId="77777777" w:rsidR="00FA532A" w:rsidRDefault="00FA532A" w:rsidP="00FA532A"/>
    <w:p w14:paraId="7B9C96C8" w14:textId="77777777" w:rsidR="00FA532A" w:rsidRDefault="00FA532A" w:rsidP="00FA532A"/>
    <w:p w14:paraId="41515ECF" w14:textId="77777777" w:rsidR="00FA532A" w:rsidRDefault="00FA532A" w:rsidP="00FA532A"/>
    <w:p w14:paraId="69AEF141" w14:textId="77777777" w:rsidR="00FA532A" w:rsidRDefault="00FA532A" w:rsidP="00FA532A">
      <w:r>
        <w:t>Issuer Name</w:t>
      </w:r>
    </w:p>
    <w:p w14:paraId="776A4472" w14:textId="77777777" w:rsidR="00FA532A" w:rsidRDefault="00FA532A" w:rsidP="00FA532A"/>
    <w:p w14:paraId="42D0B097" w14:textId="77777777" w:rsidR="00FA532A" w:rsidRDefault="00FA532A" w:rsidP="00FA532A">
      <w:r>
        <w:t>Security Name</w:t>
      </w:r>
    </w:p>
    <w:p w14:paraId="5B136F57" w14:textId="77777777" w:rsidR="00FA532A" w:rsidRDefault="00FA532A" w:rsidP="00FA532A"/>
    <w:p w14:paraId="13A33852" w14:textId="77777777" w:rsidR="00FA532A" w:rsidRDefault="00FA532A" w:rsidP="00FA532A">
      <w:r>
        <w:t>Commitment Amount</w:t>
      </w:r>
    </w:p>
    <w:p w14:paraId="77B461DA" w14:textId="77777777" w:rsidR="00FA532A" w:rsidRDefault="00FA532A" w:rsidP="00FA532A"/>
    <w:p w14:paraId="5E1ACDA6" w14:textId="77777777" w:rsidR="00FA532A" w:rsidRDefault="00FA532A" w:rsidP="00FA532A">
      <w:r>
        <w:t>Market Identifier</w:t>
      </w:r>
    </w:p>
    <w:p w14:paraId="4550310C" w14:textId="77777777" w:rsidR="00FA532A" w:rsidRDefault="00FA532A" w:rsidP="00FA532A"/>
    <w:p w14:paraId="307667BC" w14:textId="77777777" w:rsidR="00FA532A" w:rsidRDefault="00FA532A" w:rsidP="00FA532A">
      <w:r>
        <w:t>Security Type</w:t>
      </w:r>
    </w:p>
    <w:p w14:paraId="497670FC" w14:textId="77777777" w:rsidR="00FA532A" w:rsidRDefault="00FA532A" w:rsidP="00FA532A"/>
    <w:p w14:paraId="5FD95DA5" w14:textId="77777777" w:rsidR="00FA532A" w:rsidRDefault="00FA532A" w:rsidP="00FA532A">
      <w:r>
        <w:lastRenderedPageBreak/>
        <w:t>Corporate Credit Rating</w:t>
      </w:r>
    </w:p>
    <w:p w14:paraId="30EA6493" w14:textId="77777777" w:rsidR="00FA532A" w:rsidRDefault="00FA532A" w:rsidP="00FA532A"/>
    <w:p w14:paraId="2B2128E1" w14:textId="77777777" w:rsidR="00FA532A" w:rsidRDefault="00FA532A" w:rsidP="00FA532A">
      <w:r>
        <w:t>Corporate Credit Rating - Watchlist Status</w:t>
      </w:r>
    </w:p>
    <w:p w14:paraId="322A1289" w14:textId="77777777" w:rsidR="00FA532A" w:rsidRDefault="00FA532A" w:rsidP="00FA532A"/>
    <w:p w14:paraId="1315E099" w14:textId="77777777" w:rsidR="00FA532A" w:rsidRDefault="00FA532A" w:rsidP="00FA532A">
      <w:r>
        <w:t>Security Rating</w:t>
      </w:r>
    </w:p>
    <w:p w14:paraId="4956045B" w14:textId="77777777" w:rsidR="00FA532A" w:rsidRDefault="00FA532A" w:rsidP="00FA532A"/>
    <w:p w14:paraId="03F1E86F" w14:textId="77777777" w:rsidR="00FA532A" w:rsidRDefault="00FA532A" w:rsidP="00FA532A">
      <w:r>
        <w:t>Security Rating - Watchlist Status</w:t>
      </w:r>
    </w:p>
    <w:p w14:paraId="726EA7D6" w14:textId="77777777" w:rsidR="00FA532A" w:rsidRDefault="00FA532A" w:rsidP="00FA532A"/>
    <w:p w14:paraId="1A29C1D1" w14:textId="77777777" w:rsidR="00FA532A" w:rsidRDefault="00FA532A" w:rsidP="00FA532A">
      <w:r>
        <w:t>S&amp;P Rating</w:t>
      </w:r>
    </w:p>
    <w:p w14:paraId="4EFD392E" w14:textId="77777777" w:rsidR="00FA532A" w:rsidRDefault="00FA532A" w:rsidP="00FA532A"/>
    <w:p w14:paraId="638773C6" w14:textId="77777777" w:rsidR="00FA532A" w:rsidRDefault="00FA532A" w:rsidP="00FA532A">
      <w:proofErr w:type="spellStart"/>
      <w:r>
        <w:t>Unilabs</w:t>
      </w:r>
      <w:proofErr w:type="spellEnd"/>
      <w:r>
        <w:t xml:space="preserve"> Diagnostics AB</w:t>
      </w:r>
    </w:p>
    <w:p w14:paraId="5E715981" w14:textId="77777777" w:rsidR="00FA532A" w:rsidRDefault="00FA532A" w:rsidP="00FA532A"/>
    <w:p w14:paraId="3D839D41" w14:textId="77777777" w:rsidR="00FA532A" w:rsidRDefault="00FA532A" w:rsidP="00FA532A"/>
    <w:p w14:paraId="7D3495F5" w14:textId="77777777" w:rsidR="00FA532A" w:rsidRDefault="00FA532A" w:rsidP="00FA532A">
      <w:r>
        <w:t>€6,000,000.00</w:t>
      </w:r>
    </w:p>
    <w:p w14:paraId="6569E5EB" w14:textId="77777777" w:rsidR="00FA532A" w:rsidRDefault="00FA532A" w:rsidP="00FA532A"/>
    <w:p w14:paraId="2AA64369" w14:textId="77777777" w:rsidR="00FA532A" w:rsidRDefault="00FA532A" w:rsidP="00FA532A"/>
    <w:p w14:paraId="4774E138" w14:textId="77777777" w:rsidR="00FA532A" w:rsidRDefault="00FA532A" w:rsidP="00FA532A"/>
    <w:p w14:paraId="69F10585" w14:textId="77777777" w:rsidR="00FA532A" w:rsidRDefault="00FA532A" w:rsidP="00FA532A">
      <w:r>
        <w:t>B</w:t>
      </w:r>
    </w:p>
    <w:p w14:paraId="5E6DB9E6" w14:textId="77777777" w:rsidR="00FA532A" w:rsidRDefault="00FA532A" w:rsidP="00FA532A"/>
    <w:p w14:paraId="32818CB0" w14:textId="77777777" w:rsidR="00FA532A" w:rsidRDefault="00FA532A" w:rsidP="00FA532A">
      <w:r>
        <w:t>Neutral</w:t>
      </w:r>
    </w:p>
    <w:p w14:paraId="2EFF1780" w14:textId="77777777" w:rsidR="00FA532A" w:rsidRDefault="00FA532A" w:rsidP="00FA532A"/>
    <w:p w14:paraId="0B3561FE" w14:textId="77777777" w:rsidR="00FA532A" w:rsidRDefault="00FA532A" w:rsidP="00FA532A"/>
    <w:p w14:paraId="19FD149C" w14:textId="77777777" w:rsidR="00FA532A" w:rsidRDefault="00FA532A" w:rsidP="00FA532A"/>
    <w:p w14:paraId="1D0C5527" w14:textId="77777777" w:rsidR="00FA532A" w:rsidRDefault="00FA532A" w:rsidP="00FA532A"/>
    <w:p w14:paraId="7D2B80A5" w14:textId="77777777" w:rsidR="00FA532A" w:rsidRDefault="00FA532A" w:rsidP="00FA532A"/>
    <w:p w14:paraId="08F34516" w14:textId="77777777" w:rsidR="00FA532A" w:rsidRDefault="00FA532A" w:rsidP="00FA532A">
      <w:r>
        <w:t>Term Loan B-2</w:t>
      </w:r>
    </w:p>
    <w:p w14:paraId="77AE1C4E" w14:textId="77777777" w:rsidR="00FA532A" w:rsidRDefault="00FA532A" w:rsidP="00FA532A"/>
    <w:p w14:paraId="6D80C8D4" w14:textId="77777777" w:rsidR="00FA532A" w:rsidRDefault="00FA532A" w:rsidP="00FA532A">
      <w:r>
        <w:t>€6,000,000.00</w:t>
      </w:r>
    </w:p>
    <w:p w14:paraId="00A56DD2" w14:textId="77777777" w:rsidR="00FA532A" w:rsidRDefault="00FA532A" w:rsidP="00FA532A"/>
    <w:p w14:paraId="6572CE0E" w14:textId="77777777" w:rsidR="00FA532A" w:rsidRDefault="00FA532A" w:rsidP="00FA532A">
      <w:r>
        <w:lastRenderedPageBreak/>
        <w:t>LX161584</w:t>
      </w:r>
    </w:p>
    <w:p w14:paraId="0057D4D8" w14:textId="77777777" w:rsidR="00FA532A" w:rsidRDefault="00FA532A" w:rsidP="00FA532A"/>
    <w:p w14:paraId="448D14AC" w14:textId="77777777" w:rsidR="00FA532A" w:rsidRDefault="00FA532A" w:rsidP="00FA532A">
      <w:r>
        <w:t>Loan</w:t>
      </w:r>
    </w:p>
    <w:p w14:paraId="735ED8C8" w14:textId="77777777" w:rsidR="00FA532A" w:rsidRDefault="00FA532A" w:rsidP="00FA532A"/>
    <w:p w14:paraId="18AF7821" w14:textId="77777777" w:rsidR="00FA532A" w:rsidRDefault="00FA532A" w:rsidP="00FA532A"/>
    <w:p w14:paraId="1EA04D0D" w14:textId="77777777" w:rsidR="00FA532A" w:rsidRDefault="00FA532A" w:rsidP="00FA532A"/>
    <w:p w14:paraId="06B8B502" w14:textId="77777777" w:rsidR="00FA532A" w:rsidRDefault="00FA532A" w:rsidP="00FA532A">
      <w:r>
        <w:t>B</w:t>
      </w:r>
    </w:p>
    <w:p w14:paraId="7704B390" w14:textId="77777777" w:rsidR="00FA532A" w:rsidRDefault="00FA532A" w:rsidP="00FA532A"/>
    <w:p w14:paraId="0A69911A" w14:textId="77777777" w:rsidR="00FA532A" w:rsidRDefault="00FA532A" w:rsidP="00FA532A">
      <w:r>
        <w:t>Neutral</w:t>
      </w:r>
    </w:p>
    <w:p w14:paraId="0EF05A9B" w14:textId="77777777" w:rsidR="00FA532A" w:rsidRDefault="00FA532A" w:rsidP="00FA532A"/>
    <w:p w14:paraId="35D09CB7" w14:textId="77777777" w:rsidR="00FA532A" w:rsidRDefault="00FA532A" w:rsidP="00FA532A">
      <w:r>
        <w:t>B</w:t>
      </w:r>
    </w:p>
    <w:p w14:paraId="1F18D8FF" w14:textId="77777777" w:rsidR="00FA532A" w:rsidRDefault="00FA532A" w:rsidP="00FA532A"/>
    <w:p w14:paraId="1749712D" w14:textId="77777777" w:rsidR="00FA532A" w:rsidRDefault="00FA532A" w:rsidP="00FA532A">
      <w:proofErr w:type="spellStart"/>
      <w:r>
        <w:t>Verallia</w:t>
      </w:r>
      <w:proofErr w:type="spellEnd"/>
      <w:r>
        <w:t xml:space="preserve"> Packaging S.A.S.</w:t>
      </w:r>
    </w:p>
    <w:p w14:paraId="77878A36" w14:textId="77777777" w:rsidR="00FA532A" w:rsidRDefault="00FA532A" w:rsidP="00FA532A"/>
    <w:p w14:paraId="25CE22AB" w14:textId="77777777" w:rsidR="00FA532A" w:rsidRDefault="00FA532A" w:rsidP="00FA532A"/>
    <w:p w14:paraId="7014C712" w14:textId="77777777" w:rsidR="00FA532A" w:rsidRDefault="00FA532A" w:rsidP="00FA532A">
      <w:r>
        <w:t>€1,500,000.00</w:t>
      </w:r>
    </w:p>
    <w:p w14:paraId="6825EC48" w14:textId="77777777" w:rsidR="00FA532A" w:rsidRDefault="00FA532A" w:rsidP="00FA532A"/>
    <w:p w14:paraId="11E671FB" w14:textId="77777777" w:rsidR="00FA532A" w:rsidRDefault="00FA532A" w:rsidP="00FA532A"/>
    <w:p w14:paraId="50AF6C45" w14:textId="77777777" w:rsidR="00FA532A" w:rsidRDefault="00FA532A" w:rsidP="00FA532A"/>
    <w:p w14:paraId="74D974D8" w14:textId="77777777" w:rsidR="00FA532A" w:rsidRDefault="00FA532A" w:rsidP="00FA532A">
      <w:r>
        <w:t>B+</w:t>
      </w:r>
    </w:p>
    <w:p w14:paraId="5564843E" w14:textId="77777777" w:rsidR="00FA532A" w:rsidRDefault="00FA532A" w:rsidP="00FA532A"/>
    <w:p w14:paraId="0C322F72" w14:textId="77777777" w:rsidR="00FA532A" w:rsidRDefault="00FA532A" w:rsidP="00FA532A">
      <w:r>
        <w:t>Neutral</w:t>
      </w:r>
    </w:p>
    <w:p w14:paraId="7C52D19F" w14:textId="77777777" w:rsidR="00FA532A" w:rsidRDefault="00FA532A" w:rsidP="00FA532A"/>
    <w:p w14:paraId="1040BD39" w14:textId="77777777" w:rsidR="00FA532A" w:rsidRDefault="00FA532A" w:rsidP="00FA532A"/>
    <w:p w14:paraId="1EA7DBF2" w14:textId="77777777" w:rsidR="00FA532A" w:rsidRDefault="00FA532A" w:rsidP="00FA532A"/>
    <w:p w14:paraId="28AD9B26" w14:textId="77777777" w:rsidR="00FA532A" w:rsidRDefault="00FA532A" w:rsidP="00FA532A"/>
    <w:p w14:paraId="2725B82E" w14:textId="77777777" w:rsidR="00FA532A" w:rsidRDefault="00FA532A" w:rsidP="00FA532A"/>
    <w:p w14:paraId="6D17791A" w14:textId="77777777" w:rsidR="00FA532A" w:rsidRDefault="00FA532A" w:rsidP="00FA532A">
      <w:r>
        <w:t>Facility C</w:t>
      </w:r>
    </w:p>
    <w:p w14:paraId="388DC3B8" w14:textId="77777777" w:rsidR="00FA532A" w:rsidRDefault="00FA532A" w:rsidP="00FA532A"/>
    <w:p w14:paraId="319A4BA0" w14:textId="77777777" w:rsidR="00FA532A" w:rsidRDefault="00FA532A" w:rsidP="00FA532A">
      <w:r>
        <w:lastRenderedPageBreak/>
        <w:t>€1,500,000.00</w:t>
      </w:r>
    </w:p>
    <w:p w14:paraId="0754148B" w14:textId="77777777" w:rsidR="00FA532A" w:rsidRDefault="00FA532A" w:rsidP="00FA532A"/>
    <w:p w14:paraId="3FA4BCB0" w14:textId="77777777" w:rsidR="00FA532A" w:rsidRDefault="00FA532A" w:rsidP="00FA532A">
      <w:r>
        <w:t>LX173753</w:t>
      </w:r>
    </w:p>
    <w:p w14:paraId="2DE77B83" w14:textId="77777777" w:rsidR="00FA532A" w:rsidRDefault="00FA532A" w:rsidP="00FA532A"/>
    <w:p w14:paraId="247A26AF" w14:textId="77777777" w:rsidR="00FA532A" w:rsidRDefault="00FA532A" w:rsidP="00FA532A">
      <w:r>
        <w:t>Loan</w:t>
      </w:r>
    </w:p>
    <w:p w14:paraId="7D2AD618" w14:textId="77777777" w:rsidR="00FA532A" w:rsidRDefault="00FA532A" w:rsidP="00FA532A"/>
    <w:p w14:paraId="6F6464B5" w14:textId="77777777" w:rsidR="00FA532A" w:rsidRDefault="00FA532A" w:rsidP="00FA532A"/>
    <w:p w14:paraId="797855AF" w14:textId="77777777" w:rsidR="00FA532A" w:rsidRDefault="00FA532A" w:rsidP="00FA532A"/>
    <w:p w14:paraId="187C0400" w14:textId="77777777" w:rsidR="00FA532A" w:rsidRDefault="00FA532A" w:rsidP="00FA532A">
      <w:r>
        <w:t>B+</w:t>
      </w:r>
    </w:p>
    <w:p w14:paraId="68B23D5A" w14:textId="77777777" w:rsidR="00FA532A" w:rsidRDefault="00FA532A" w:rsidP="00FA532A"/>
    <w:p w14:paraId="18E89F3B" w14:textId="77777777" w:rsidR="00FA532A" w:rsidRDefault="00FA532A" w:rsidP="00FA532A">
      <w:r>
        <w:t>Neutral</w:t>
      </w:r>
    </w:p>
    <w:p w14:paraId="2F3165BD" w14:textId="77777777" w:rsidR="00FA532A" w:rsidRDefault="00FA532A" w:rsidP="00FA532A"/>
    <w:p w14:paraId="1518CC32" w14:textId="77777777" w:rsidR="00FA532A" w:rsidRDefault="00FA532A" w:rsidP="00FA532A">
      <w:r>
        <w:t>B+</w:t>
      </w:r>
    </w:p>
    <w:p w14:paraId="735E470B" w14:textId="77777777" w:rsidR="00FA532A" w:rsidRDefault="00FA532A" w:rsidP="00FA532A"/>
    <w:p w14:paraId="02D869A2" w14:textId="77777777" w:rsidR="00FA532A" w:rsidRDefault="00FA532A" w:rsidP="00FA532A">
      <w:proofErr w:type="spellStart"/>
      <w:r>
        <w:t>Verisure</w:t>
      </w:r>
      <w:proofErr w:type="spellEnd"/>
      <w:r>
        <w:t xml:space="preserve"> Holding AB (</w:t>
      </w:r>
      <w:proofErr w:type="spellStart"/>
      <w:r>
        <w:t>publ</w:t>
      </w:r>
      <w:proofErr w:type="spellEnd"/>
      <w:r>
        <w:t>)</w:t>
      </w:r>
    </w:p>
    <w:p w14:paraId="43593069" w14:textId="77777777" w:rsidR="00FA532A" w:rsidRDefault="00FA532A" w:rsidP="00FA532A"/>
    <w:p w14:paraId="4FA30DB4" w14:textId="77777777" w:rsidR="00FA532A" w:rsidRDefault="00FA532A" w:rsidP="00FA532A"/>
    <w:p w14:paraId="3D518FE7" w14:textId="77777777" w:rsidR="00FA532A" w:rsidRDefault="00FA532A" w:rsidP="00FA532A">
      <w:r>
        <w:t>€6,000,000.00</w:t>
      </w:r>
    </w:p>
    <w:p w14:paraId="7D0A5EC4" w14:textId="77777777" w:rsidR="00FA532A" w:rsidRDefault="00FA532A" w:rsidP="00FA532A"/>
    <w:p w14:paraId="11E27AD8" w14:textId="77777777" w:rsidR="00FA532A" w:rsidRDefault="00FA532A" w:rsidP="00FA532A"/>
    <w:p w14:paraId="388F6AD7" w14:textId="77777777" w:rsidR="00FA532A" w:rsidRDefault="00FA532A" w:rsidP="00FA532A"/>
    <w:p w14:paraId="710280AF" w14:textId="77777777" w:rsidR="00FA532A" w:rsidRDefault="00FA532A" w:rsidP="00FA532A">
      <w:r>
        <w:t>B</w:t>
      </w:r>
    </w:p>
    <w:p w14:paraId="080FBDD4" w14:textId="77777777" w:rsidR="00FA532A" w:rsidRDefault="00FA532A" w:rsidP="00FA532A"/>
    <w:p w14:paraId="5EF2120E" w14:textId="77777777" w:rsidR="00FA532A" w:rsidRDefault="00FA532A" w:rsidP="00FA532A">
      <w:r>
        <w:t>Neutral</w:t>
      </w:r>
    </w:p>
    <w:p w14:paraId="07AB8B17" w14:textId="77777777" w:rsidR="00FA532A" w:rsidRDefault="00FA532A" w:rsidP="00FA532A"/>
    <w:p w14:paraId="5B03A953" w14:textId="77777777" w:rsidR="00FA532A" w:rsidRDefault="00FA532A" w:rsidP="00FA532A"/>
    <w:p w14:paraId="3683C94B" w14:textId="77777777" w:rsidR="00FA532A" w:rsidRDefault="00FA532A" w:rsidP="00FA532A"/>
    <w:p w14:paraId="78CE0A8C" w14:textId="77777777" w:rsidR="00FA532A" w:rsidRDefault="00FA532A" w:rsidP="00FA532A"/>
    <w:p w14:paraId="1377A7EE" w14:textId="77777777" w:rsidR="00FA532A" w:rsidRDefault="00FA532A" w:rsidP="00FA532A"/>
    <w:p w14:paraId="70720DBB" w14:textId="77777777" w:rsidR="00FA532A" w:rsidRDefault="00FA532A" w:rsidP="00FA532A">
      <w:r>
        <w:lastRenderedPageBreak/>
        <w:t>Facility B1-E Loans</w:t>
      </w:r>
    </w:p>
    <w:p w14:paraId="6285A895" w14:textId="77777777" w:rsidR="00FA532A" w:rsidRDefault="00FA532A" w:rsidP="00FA532A"/>
    <w:p w14:paraId="3CA13A77" w14:textId="77777777" w:rsidR="00FA532A" w:rsidRDefault="00FA532A" w:rsidP="00FA532A">
      <w:r>
        <w:t>€6,000,000.00</w:t>
      </w:r>
    </w:p>
    <w:p w14:paraId="104CB502" w14:textId="77777777" w:rsidR="00FA532A" w:rsidRDefault="00FA532A" w:rsidP="00FA532A"/>
    <w:p w14:paraId="69C8D608" w14:textId="77777777" w:rsidR="00FA532A" w:rsidRDefault="00FA532A" w:rsidP="00FA532A">
      <w:r>
        <w:t>LX164262</w:t>
      </w:r>
    </w:p>
    <w:p w14:paraId="58C7D59C" w14:textId="77777777" w:rsidR="00FA532A" w:rsidRDefault="00FA532A" w:rsidP="00FA532A"/>
    <w:p w14:paraId="055AA04F" w14:textId="77777777" w:rsidR="00FA532A" w:rsidRDefault="00FA532A" w:rsidP="00FA532A">
      <w:r>
        <w:t>Loan</w:t>
      </w:r>
    </w:p>
    <w:p w14:paraId="00C4B9FD" w14:textId="77777777" w:rsidR="00FA532A" w:rsidRDefault="00FA532A" w:rsidP="00FA532A"/>
    <w:p w14:paraId="161FD6BC" w14:textId="77777777" w:rsidR="00FA532A" w:rsidRDefault="00FA532A" w:rsidP="00FA532A"/>
    <w:p w14:paraId="5E7DAA23" w14:textId="77777777" w:rsidR="00FA532A" w:rsidRDefault="00FA532A" w:rsidP="00FA532A"/>
    <w:p w14:paraId="15F4DCC4" w14:textId="77777777" w:rsidR="00FA532A" w:rsidRDefault="00FA532A" w:rsidP="00FA532A">
      <w:r>
        <w:t>B</w:t>
      </w:r>
    </w:p>
    <w:p w14:paraId="6DC6177A" w14:textId="77777777" w:rsidR="00FA532A" w:rsidRDefault="00FA532A" w:rsidP="00FA532A"/>
    <w:p w14:paraId="637FA013" w14:textId="77777777" w:rsidR="00FA532A" w:rsidRDefault="00FA532A" w:rsidP="00FA532A">
      <w:r>
        <w:t>Neutral</w:t>
      </w:r>
    </w:p>
    <w:p w14:paraId="322CE360" w14:textId="77777777" w:rsidR="00FA532A" w:rsidRDefault="00FA532A" w:rsidP="00FA532A"/>
    <w:p w14:paraId="7F1BB7FB" w14:textId="77777777" w:rsidR="00FA532A" w:rsidRDefault="00FA532A" w:rsidP="00FA532A">
      <w:r>
        <w:t>B</w:t>
      </w:r>
    </w:p>
    <w:p w14:paraId="656E1DC7" w14:textId="77777777" w:rsidR="00FA532A" w:rsidRDefault="00FA532A" w:rsidP="00FA532A"/>
    <w:p w14:paraId="4C795666" w14:textId="77777777" w:rsidR="00FA532A" w:rsidRDefault="00FA532A" w:rsidP="00FA532A">
      <w:r>
        <w:t>Veritas US Inc.</w:t>
      </w:r>
    </w:p>
    <w:p w14:paraId="65F4719A" w14:textId="77777777" w:rsidR="00FA532A" w:rsidRDefault="00FA532A" w:rsidP="00FA532A"/>
    <w:p w14:paraId="6DB70605" w14:textId="77777777" w:rsidR="00FA532A" w:rsidRDefault="00FA532A" w:rsidP="00FA532A"/>
    <w:p w14:paraId="216EEF4B" w14:textId="77777777" w:rsidR="00FA532A" w:rsidRDefault="00FA532A" w:rsidP="00FA532A">
      <w:r>
        <w:t>€4,391,363.33</w:t>
      </w:r>
    </w:p>
    <w:p w14:paraId="37DEE54A" w14:textId="77777777" w:rsidR="00FA532A" w:rsidRDefault="00FA532A" w:rsidP="00FA532A"/>
    <w:p w14:paraId="7D0F27F0" w14:textId="77777777" w:rsidR="00FA532A" w:rsidRDefault="00FA532A" w:rsidP="00FA532A"/>
    <w:p w14:paraId="497C1D25" w14:textId="77777777" w:rsidR="00FA532A" w:rsidRDefault="00FA532A" w:rsidP="00FA532A"/>
    <w:p w14:paraId="3976F121" w14:textId="77777777" w:rsidR="00FA532A" w:rsidRDefault="00FA532A" w:rsidP="00FA532A">
      <w:r>
        <w:t>B-</w:t>
      </w:r>
    </w:p>
    <w:p w14:paraId="230D4CEA" w14:textId="77777777" w:rsidR="00FA532A" w:rsidRDefault="00FA532A" w:rsidP="00FA532A"/>
    <w:p w14:paraId="504C8340" w14:textId="77777777" w:rsidR="00FA532A" w:rsidRDefault="00FA532A" w:rsidP="00FA532A">
      <w:r>
        <w:t>Neutral</w:t>
      </w:r>
    </w:p>
    <w:p w14:paraId="22540AB7" w14:textId="77777777" w:rsidR="00FA532A" w:rsidRDefault="00FA532A" w:rsidP="00FA532A"/>
    <w:p w14:paraId="0D2BC781" w14:textId="77777777" w:rsidR="00FA532A" w:rsidRDefault="00FA532A" w:rsidP="00FA532A"/>
    <w:p w14:paraId="63915C1B" w14:textId="77777777" w:rsidR="00FA532A" w:rsidRDefault="00FA532A" w:rsidP="00FA532A"/>
    <w:p w14:paraId="5A875325" w14:textId="77777777" w:rsidR="00FA532A" w:rsidRDefault="00FA532A" w:rsidP="00FA532A"/>
    <w:p w14:paraId="148D9C65" w14:textId="77777777" w:rsidR="00FA532A" w:rsidRDefault="00FA532A" w:rsidP="00FA532A"/>
    <w:p w14:paraId="17B57C07" w14:textId="77777777" w:rsidR="00FA532A" w:rsidRDefault="00FA532A" w:rsidP="00FA532A">
      <w:r>
        <w:t>Euro Term Loan B-1 New</w:t>
      </w:r>
    </w:p>
    <w:p w14:paraId="2863C7E6" w14:textId="77777777" w:rsidR="00FA532A" w:rsidRDefault="00FA532A" w:rsidP="00FA532A"/>
    <w:p w14:paraId="16F8949B" w14:textId="77777777" w:rsidR="00FA532A" w:rsidRDefault="00FA532A" w:rsidP="00FA532A">
      <w:r>
        <w:t>€4,391,363.33</w:t>
      </w:r>
    </w:p>
    <w:p w14:paraId="5969ADD0" w14:textId="77777777" w:rsidR="00FA532A" w:rsidRDefault="00FA532A" w:rsidP="00FA532A"/>
    <w:p w14:paraId="463DE48C" w14:textId="77777777" w:rsidR="00FA532A" w:rsidRDefault="00FA532A" w:rsidP="00FA532A">
      <w:r>
        <w:t>LX165579</w:t>
      </w:r>
    </w:p>
    <w:p w14:paraId="4F759C7C" w14:textId="77777777" w:rsidR="00FA532A" w:rsidRDefault="00FA532A" w:rsidP="00FA532A"/>
    <w:p w14:paraId="6E0121C7" w14:textId="77777777" w:rsidR="00FA532A" w:rsidRDefault="00FA532A" w:rsidP="00FA532A">
      <w:r>
        <w:t>Loan</w:t>
      </w:r>
    </w:p>
    <w:p w14:paraId="3C79BC3D" w14:textId="77777777" w:rsidR="00FA532A" w:rsidRDefault="00FA532A" w:rsidP="00FA532A"/>
    <w:p w14:paraId="25374E32" w14:textId="77777777" w:rsidR="00FA532A" w:rsidRDefault="00FA532A" w:rsidP="00FA532A"/>
    <w:p w14:paraId="55BFAC6E" w14:textId="77777777" w:rsidR="00FA532A" w:rsidRDefault="00FA532A" w:rsidP="00FA532A"/>
    <w:p w14:paraId="3546D0C0" w14:textId="77777777" w:rsidR="00FA532A" w:rsidRDefault="00FA532A" w:rsidP="00FA532A">
      <w:r>
        <w:t>B</w:t>
      </w:r>
    </w:p>
    <w:p w14:paraId="78C338F4" w14:textId="77777777" w:rsidR="00FA532A" w:rsidRDefault="00FA532A" w:rsidP="00FA532A"/>
    <w:p w14:paraId="746CD55C" w14:textId="77777777" w:rsidR="00FA532A" w:rsidRDefault="00FA532A" w:rsidP="00FA532A">
      <w:r>
        <w:t>Neutral</w:t>
      </w:r>
    </w:p>
    <w:p w14:paraId="0E4219D8" w14:textId="77777777" w:rsidR="00FA532A" w:rsidRDefault="00FA532A" w:rsidP="00FA532A"/>
    <w:p w14:paraId="18E62AD8" w14:textId="77777777" w:rsidR="00FA532A" w:rsidRDefault="00FA532A" w:rsidP="00FA532A">
      <w:r>
        <w:t>B-</w:t>
      </w:r>
    </w:p>
    <w:p w14:paraId="51065CDC" w14:textId="77777777" w:rsidR="00FA532A" w:rsidRDefault="00FA532A" w:rsidP="00FA532A"/>
    <w:p w14:paraId="7C254D31"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3E0F58DF" w14:textId="77777777" w:rsidR="00FA532A" w:rsidRDefault="00FA532A" w:rsidP="00FA532A"/>
    <w:p w14:paraId="6DD13774" w14:textId="77777777" w:rsidR="00FA532A" w:rsidRDefault="00FA532A" w:rsidP="00FA532A"/>
    <w:p w14:paraId="0E49522F" w14:textId="77777777" w:rsidR="00FA532A" w:rsidRDefault="00FA532A" w:rsidP="00FA532A">
      <w:r>
        <w:t>€5,000,000.00</w:t>
      </w:r>
    </w:p>
    <w:p w14:paraId="2DE27E10" w14:textId="77777777" w:rsidR="00FA532A" w:rsidRDefault="00FA532A" w:rsidP="00FA532A"/>
    <w:p w14:paraId="650AED00" w14:textId="77777777" w:rsidR="00FA532A" w:rsidRDefault="00FA532A" w:rsidP="00FA532A"/>
    <w:p w14:paraId="6F32F3E3" w14:textId="77777777" w:rsidR="00FA532A" w:rsidRDefault="00FA532A" w:rsidP="00FA532A"/>
    <w:p w14:paraId="10C331F8" w14:textId="77777777" w:rsidR="00FA532A" w:rsidRDefault="00FA532A" w:rsidP="00FA532A">
      <w:r>
        <w:t>B</w:t>
      </w:r>
    </w:p>
    <w:p w14:paraId="2B60BD27" w14:textId="77777777" w:rsidR="00FA532A" w:rsidRDefault="00FA532A" w:rsidP="00FA532A"/>
    <w:p w14:paraId="394554A4" w14:textId="77777777" w:rsidR="00FA532A" w:rsidRDefault="00FA532A" w:rsidP="00FA532A">
      <w:r>
        <w:t>Neutral</w:t>
      </w:r>
    </w:p>
    <w:p w14:paraId="33CCD864" w14:textId="77777777" w:rsidR="00FA532A" w:rsidRDefault="00FA532A" w:rsidP="00FA532A"/>
    <w:p w14:paraId="549652BD" w14:textId="77777777" w:rsidR="00FA532A" w:rsidRDefault="00FA532A" w:rsidP="00FA532A"/>
    <w:p w14:paraId="25F0F168" w14:textId="77777777" w:rsidR="00FA532A" w:rsidRDefault="00FA532A" w:rsidP="00FA532A"/>
    <w:p w14:paraId="2769E6F8" w14:textId="77777777" w:rsidR="00FA532A" w:rsidRDefault="00FA532A" w:rsidP="00FA532A"/>
    <w:p w14:paraId="24CE76D0" w14:textId="77777777" w:rsidR="00FA532A" w:rsidRDefault="00FA532A" w:rsidP="00FA532A"/>
    <w:p w14:paraId="1FB0BE50" w14:textId="77777777" w:rsidR="00FA532A" w:rsidRDefault="00FA532A" w:rsidP="00FA532A">
      <w:r>
        <w:t>Senior Facility B</w:t>
      </w:r>
    </w:p>
    <w:p w14:paraId="5A81D81B" w14:textId="77777777" w:rsidR="00FA532A" w:rsidRDefault="00FA532A" w:rsidP="00FA532A"/>
    <w:p w14:paraId="424C63DE" w14:textId="77777777" w:rsidR="00FA532A" w:rsidRDefault="00FA532A" w:rsidP="00FA532A">
      <w:r>
        <w:t>€5,000,000.00</w:t>
      </w:r>
    </w:p>
    <w:p w14:paraId="07A0103F" w14:textId="77777777" w:rsidR="00FA532A" w:rsidRDefault="00FA532A" w:rsidP="00FA532A"/>
    <w:p w14:paraId="229BF723" w14:textId="77777777" w:rsidR="00FA532A" w:rsidRDefault="00FA532A" w:rsidP="00FA532A">
      <w:r>
        <w:t>LX180586</w:t>
      </w:r>
    </w:p>
    <w:p w14:paraId="5464C0AC" w14:textId="77777777" w:rsidR="00FA532A" w:rsidRDefault="00FA532A" w:rsidP="00FA532A"/>
    <w:p w14:paraId="384060D9" w14:textId="77777777" w:rsidR="00FA532A" w:rsidRDefault="00FA532A" w:rsidP="00FA532A">
      <w:r>
        <w:t>Loan</w:t>
      </w:r>
    </w:p>
    <w:p w14:paraId="18D040EC" w14:textId="77777777" w:rsidR="00FA532A" w:rsidRDefault="00FA532A" w:rsidP="00FA532A"/>
    <w:p w14:paraId="08575A48" w14:textId="77777777" w:rsidR="00FA532A" w:rsidRDefault="00FA532A" w:rsidP="00FA532A"/>
    <w:p w14:paraId="1A2F26A5" w14:textId="77777777" w:rsidR="00FA532A" w:rsidRDefault="00FA532A" w:rsidP="00FA532A"/>
    <w:p w14:paraId="1DEA3B0B" w14:textId="77777777" w:rsidR="00FA532A" w:rsidRDefault="00FA532A" w:rsidP="00FA532A">
      <w:r>
        <w:t>B</w:t>
      </w:r>
    </w:p>
    <w:p w14:paraId="3DE7EA31" w14:textId="77777777" w:rsidR="00FA532A" w:rsidRDefault="00FA532A" w:rsidP="00FA532A"/>
    <w:p w14:paraId="05102170" w14:textId="77777777" w:rsidR="00FA532A" w:rsidRDefault="00FA532A" w:rsidP="00FA532A">
      <w:r>
        <w:t>Neutral</w:t>
      </w:r>
    </w:p>
    <w:p w14:paraId="56DF6BAD" w14:textId="77777777" w:rsidR="00FA532A" w:rsidRDefault="00FA532A" w:rsidP="00FA532A"/>
    <w:p w14:paraId="5432A935" w14:textId="77777777" w:rsidR="00FA532A" w:rsidRDefault="00FA532A" w:rsidP="00FA532A">
      <w:r>
        <w:t>B</w:t>
      </w:r>
    </w:p>
    <w:p w14:paraId="36923C88" w14:textId="77777777" w:rsidR="00FA532A" w:rsidRDefault="00FA532A" w:rsidP="00FA532A"/>
    <w:p w14:paraId="232904ED" w14:textId="77777777" w:rsidR="00FA532A" w:rsidRDefault="00FA532A" w:rsidP="00FA532A">
      <w:r>
        <w:t>WIND TRE SPA</w:t>
      </w:r>
    </w:p>
    <w:p w14:paraId="77AEB191" w14:textId="77777777" w:rsidR="00FA532A" w:rsidRDefault="00FA532A" w:rsidP="00FA532A"/>
    <w:p w14:paraId="03DEEDBB" w14:textId="77777777" w:rsidR="00FA532A" w:rsidRDefault="00FA532A" w:rsidP="00FA532A"/>
    <w:p w14:paraId="1A52E1B3" w14:textId="77777777" w:rsidR="00FA532A" w:rsidRDefault="00FA532A" w:rsidP="00FA532A">
      <w:r>
        <w:t>€1,750,000.00</w:t>
      </w:r>
    </w:p>
    <w:p w14:paraId="78A93D6E" w14:textId="77777777" w:rsidR="00FA532A" w:rsidRDefault="00FA532A" w:rsidP="00FA532A"/>
    <w:p w14:paraId="0FA6A804" w14:textId="77777777" w:rsidR="00FA532A" w:rsidRDefault="00FA532A" w:rsidP="00FA532A"/>
    <w:p w14:paraId="07884918" w14:textId="77777777" w:rsidR="00FA532A" w:rsidRDefault="00FA532A" w:rsidP="00FA532A"/>
    <w:p w14:paraId="1268D492" w14:textId="77777777" w:rsidR="00FA532A" w:rsidRDefault="00FA532A" w:rsidP="00FA532A">
      <w:r>
        <w:t>BB-</w:t>
      </w:r>
    </w:p>
    <w:p w14:paraId="5AAF9704" w14:textId="77777777" w:rsidR="00FA532A" w:rsidRDefault="00FA532A" w:rsidP="00FA532A"/>
    <w:p w14:paraId="1D415437" w14:textId="77777777" w:rsidR="00FA532A" w:rsidRDefault="00FA532A" w:rsidP="00FA532A">
      <w:r>
        <w:lastRenderedPageBreak/>
        <w:t>Possible Upgrade</w:t>
      </w:r>
    </w:p>
    <w:p w14:paraId="6E487AB3" w14:textId="77777777" w:rsidR="00FA532A" w:rsidRDefault="00FA532A" w:rsidP="00FA532A"/>
    <w:p w14:paraId="6D98121F" w14:textId="77777777" w:rsidR="00FA532A" w:rsidRDefault="00FA532A" w:rsidP="00FA532A"/>
    <w:p w14:paraId="7DFC1B15" w14:textId="77777777" w:rsidR="00FA532A" w:rsidRDefault="00FA532A" w:rsidP="00FA532A"/>
    <w:p w14:paraId="4BA7DD27" w14:textId="77777777" w:rsidR="00FA532A" w:rsidRDefault="00FA532A" w:rsidP="00FA532A"/>
    <w:p w14:paraId="01DC09FF" w14:textId="77777777" w:rsidR="00FA532A" w:rsidRDefault="00FA532A" w:rsidP="00FA532A"/>
    <w:p w14:paraId="71783388" w14:textId="77777777" w:rsidR="00FA532A" w:rsidRDefault="00FA532A" w:rsidP="00FA532A">
      <w:r>
        <w:t>WINTRE 3.125% 01/20/2025</w:t>
      </w:r>
    </w:p>
    <w:p w14:paraId="2B5DD595" w14:textId="77777777" w:rsidR="00FA532A" w:rsidRDefault="00FA532A" w:rsidP="00FA532A"/>
    <w:p w14:paraId="49D77232" w14:textId="77777777" w:rsidR="00FA532A" w:rsidRDefault="00FA532A" w:rsidP="00FA532A">
      <w:r>
        <w:t>€1,150,000.00</w:t>
      </w:r>
    </w:p>
    <w:p w14:paraId="6944C36D" w14:textId="77777777" w:rsidR="00FA532A" w:rsidRDefault="00FA532A" w:rsidP="00FA532A"/>
    <w:p w14:paraId="0E0A0F95" w14:textId="77777777" w:rsidR="00FA532A" w:rsidRDefault="00FA532A" w:rsidP="00FA532A">
      <w:r>
        <w:t>XS1708450561</w:t>
      </w:r>
    </w:p>
    <w:p w14:paraId="33047895" w14:textId="77777777" w:rsidR="00FA532A" w:rsidRDefault="00FA532A" w:rsidP="00FA532A"/>
    <w:p w14:paraId="4D92C179" w14:textId="77777777" w:rsidR="00FA532A" w:rsidRDefault="00FA532A" w:rsidP="00FA532A">
      <w:r>
        <w:t>Bond</w:t>
      </w:r>
    </w:p>
    <w:p w14:paraId="12151487" w14:textId="77777777" w:rsidR="00FA532A" w:rsidRDefault="00FA532A" w:rsidP="00FA532A"/>
    <w:p w14:paraId="4DC14327" w14:textId="77777777" w:rsidR="00FA532A" w:rsidRDefault="00FA532A" w:rsidP="00FA532A"/>
    <w:p w14:paraId="0A3A0D48" w14:textId="77777777" w:rsidR="00FA532A" w:rsidRDefault="00FA532A" w:rsidP="00FA532A"/>
    <w:p w14:paraId="701C3C06" w14:textId="77777777" w:rsidR="00FA532A" w:rsidRDefault="00FA532A" w:rsidP="00FA532A">
      <w:r>
        <w:t>BB-</w:t>
      </w:r>
    </w:p>
    <w:p w14:paraId="0637AD37" w14:textId="77777777" w:rsidR="00FA532A" w:rsidRDefault="00FA532A" w:rsidP="00FA532A"/>
    <w:p w14:paraId="20FCD459" w14:textId="77777777" w:rsidR="00FA532A" w:rsidRDefault="00FA532A" w:rsidP="00FA532A">
      <w:r>
        <w:t>Possible Upgrade</w:t>
      </w:r>
    </w:p>
    <w:p w14:paraId="1E6B2B1B" w14:textId="77777777" w:rsidR="00FA532A" w:rsidRDefault="00FA532A" w:rsidP="00FA532A"/>
    <w:p w14:paraId="10617D4F" w14:textId="77777777" w:rsidR="00FA532A" w:rsidRDefault="00FA532A" w:rsidP="00FA532A">
      <w:r>
        <w:t>BB</w:t>
      </w:r>
    </w:p>
    <w:p w14:paraId="0710F2A7" w14:textId="77777777" w:rsidR="00FA532A" w:rsidRDefault="00FA532A" w:rsidP="00FA532A"/>
    <w:p w14:paraId="3039B7ED" w14:textId="77777777" w:rsidR="00FA532A" w:rsidRDefault="00FA532A" w:rsidP="00FA532A"/>
    <w:p w14:paraId="3151CEF9" w14:textId="77777777" w:rsidR="00FA532A" w:rsidRDefault="00FA532A" w:rsidP="00FA532A">
      <w:r>
        <w:t>WINTRE Float 01/20/2024</w:t>
      </w:r>
    </w:p>
    <w:p w14:paraId="2A7DF210" w14:textId="77777777" w:rsidR="00FA532A" w:rsidRDefault="00FA532A" w:rsidP="00FA532A"/>
    <w:p w14:paraId="3CBC0DDB" w14:textId="77777777" w:rsidR="00FA532A" w:rsidRDefault="00FA532A" w:rsidP="00FA532A">
      <w:r>
        <w:t>€600,000.00</w:t>
      </w:r>
    </w:p>
    <w:p w14:paraId="156C4D53" w14:textId="77777777" w:rsidR="00FA532A" w:rsidRDefault="00FA532A" w:rsidP="00FA532A"/>
    <w:p w14:paraId="76DF168E" w14:textId="77777777" w:rsidR="00FA532A" w:rsidRDefault="00FA532A" w:rsidP="00FA532A">
      <w:r>
        <w:t>XS1708450215</w:t>
      </w:r>
    </w:p>
    <w:p w14:paraId="677148A2" w14:textId="77777777" w:rsidR="00FA532A" w:rsidRDefault="00FA532A" w:rsidP="00FA532A"/>
    <w:p w14:paraId="7FFC6336" w14:textId="77777777" w:rsidR="00FA532A" w:rsidRDefault="00FA532A" w:rsidP="00FA532A">
      <w:r>
        <w:lastRenderedPageBreak/>
        <w:t>Bond</w:t>
      </w:r>
    </w:p>
    <w:p w14:paraId="10771232" w14:textId="77777777" w:rsidR="00FA532A" w:rsidRDefault="00FA532A" w:rsidP="00FA532A"/>
    <w:p w14:paraId="4301BA24" w14:textId="77777777" w:rsidR="00FA532A" w:rsidRDefault="00FA532A" w:rsidP="00FA532A"/>
    <w:p w14:paraId="344ED6D6" w14:textId="77777777" w:rsidR="00FA532A" w:rsidRDefault="00FA532A" w:rsidP="00FA532A"/>
    <w:p w14:paraId="4F94AED3" w14:textId="77777777" w:rsidR="00FA532A" w:rsidRDefault="00FA532A" w:rsidP="00FA532A">
      <w:r>
        <w:t>BB-</w:t>
      </w:r>
    </w:p>
    <w:p w14:paraId="1603C1C0" w14:textId="77777777" w:rsidR="00FA532A" w:rsidRDefault="00FA532A" w:rsidP="00FA532A"/>
    <w:p w14:paraId="292CA836" w14:textId="77777777" w:rsidR="00FA532A" w:rsidRDefault="00FA532A" w:rsidP="00FA532A">
      <w:r>
        <w:t>Possible Upgrade</w:t>
      </w:r>
    </w:p>
    <w:p w14:paraId="313DE1B5" w14:textId="77777777" w:rsidR="00FA532A" w:rsidRDefault="00FA532A" w:rsidP="00FA532A"/>
    <w:p w14:paraId="2E08982C" w14:textId="77777777" w:rsidR="00FA532A" w:rsidRDefault="00FA532A" w:rsidP="00FA532A">
      <w:r>
        <w:t>BB</w:t>
      </w:r>
    </w:p>
    <w:p w14:paraId="1AC2AB66" w14:textId="77777777" w:rsidR="00FA532A" w:rsidRDefault="00FA532A" w:rsidP="00FA532A"/>
    <w:p w14:paraId="3936329C" w14:textId="77777777" w:rsidR="00FA532A" w:rsidRDefault="00FA532A" w:rsidP="00FA532A">
      <w:r>
        <w:t>WMG Acquisition Corp</w:t>
      </w:r>
    </w:p>
    <w:p w14:paraId="6F405A3E" w14:textId="77777777" w:rsidR="00FA532A" w:rsidRDefault="00FA532A" w:rsidP="00FA532A"/>
    <w:p w14:paraId="12D2F8FB" w14:textId="77777777" w:rsidR="00FA532A" w:rsidRDefault="00FA532A" w:rsidP="00FA532A"/>
    <w:p w14:paraId="42A683C9" w14:textId="77777777" w:rsidR="00FA532A" w:rsidRDefault="00FA532A" w:rsidP="00FA532A">
      <w:r>
        <w:t>€200,000.00</w:t>
      </w:r>
    </w:p>
    <w:p w14:paraId="091A7E41" w14:textId="77777777" w:rsidR="00FA532A" w:rsidRDefault="00FA532A" w:rsidP="00FA532A"/>
    <w:p w14:paraId="586A3AFC" w14:textId="77777777" w:rsidR="00FA532A" w:rsidRDefault="00FA532A" w:rsidP="00FA532A"/>
    <w:p w14:paraId="7E65B84D" w14:textId="77777777" w:rsidR="00FA532A" w:rsidRDefault="00FA532A" w:rsidP="00FA532A"/>
    <w:p w14:paraId="1F5C4B40" w14:textId="77777777" w:rsidR="00FA532A" w:rsidRDefault="00FA532A" w:rsidP="00FA532A">
      <w:r>
        <w:t>BB-</w:t>
      </w:r>
    </w:p>
    <w:p w14:paraId="32BF91AB" w14:textId="77777777" w:rsidR="00FA532A" w:rsidRDefault="00FA532A" w:rsidP="00FA532A"/>
    <w:p w14:paraId="7A442888" w14:textId="77777777" w:rsidR="00FA532A" w:rsidRDefault="00FA532A" w:rsidP="00FA532A">
      <w:r>
        <w:t>Neutral</w:t>
      </w:r>
    </w:p>
    <w:p w14:paraId="23D3DA53" w14:textId="77777777" w:rsidR="00FA532A" w:rsidRDefault="00FA532A" w:rsidP="00FA532A"/>
    <w:p w14:paraId="116B71CE" w14:textId="77777777" w:rsidR="00FA532A" w:rsidRDefault="00FA532A" w:rsidP="00FA532A"/>
    <w:p w14:paraId="61F9A288" w14:textId="77777777" w:rsidR="00FA532A" w:rsidRDefault="00FA532A" w:rsidP="00FA532A"/>
    <w:p w14:paraId="40DD2C2C" w14:textId="77777777" w:rsidR="00FA532A" w:rsidRDefault="00FA532A" w:rsidP="00FA532A"/>
    <w:p w14:paraId="7FF47BFB" w14:textId="77777777" w:rsidR="00FA532A" w:rsidRDefault="00FA532A" w:rsidP="00FA532A"/>
    <w:p w14:paraId="614550E1" w14:textId="77777777" w:rsidR="00FA532A" w:rsidRDefault="00FA532A" w:rsidP="00FA532A">
      <w:r>
        <w:t>WMG 3.625% 10/15/2026</w:t>
      </w:r>
    </w:p>
    <w:p w14:paraId="3B3CBBF4" w14:textId="77777777" w:rsidR="00FA532A" w:rsidRDefault="00FA532A" w:rsidP="00FA532A"/>
    <w:p w14:paraId="24034EEB" w14:textId="77777777" w:rsidR="00FA532A" w:rsidRDefault="00FA532A" w:rsidP="00FA532A">
      <w:r>
        <w:t>€200,000.00</w:t>
      </w:r>
    </w:p>
    <w:p w14:paraId="2DF74798" w14:textId="77777777" w:rsidR="00FA532A" w:rsidRDefault="00FA532A" w:rsidP="00FA532A"/>
    <w:p w14:paraId="02824ADE" w14:textId="77777777" w:rsidR="00FA532A" w:rsidRDefault="00FA532A" w:rsidP="00FA532A">
      <w:r>
        <w:lastRenderedPageBreak/>
        <w:t>XS1891203546</w:t>
      </w:r>
    </w:p>
    <w:p w14:paraId="5B7EE669" w14:textId="77777777" w:rsidR="00FA532A" w:rsidRDefault="00FA532A" w:rsidP="00FA532A"/>
    <w:p w14:paraId="2E5A3A17" w14:textId="77777777" w:rsidR="00FA532A" w:rsidRDefault="00FA532A" w:rsidP="00FA532A">
      <w:r>
        <w:t>Bond</w:t>
      </w:r>
    </w:p>
    <w:p w14:paraId="56735D12" w14:textId="77777777" w:rsidR="00FA532A" w:rsidRDefault="00FA532A" w:rsidP="00FA532A"/>
    <w:p w14:paraId="22C657C7" w14:textId="77777777" w:rsidR="00FA532A" w:rsidRDefault="00FA532A" w:rsidP="00FA532A"/>
    <w:p w14:paraId="2E2237C6" w14:textId="77777777" w:rsidR="00FA532A" w:rsidRDefault="00FA532A" w:rsidP="00FA532A"/>
    <w:p w14:paraId="71C26F88" w14:textId="77777777" w:rsidR="00FA532A" w:rsidRDefault="00FA532A" w:rsidP="00FA532A">
      <w:r>
        <w:t>BB-</w:t>
      </w:r>
    </w:p>
    <w:p w14:paraId="4B3DB4FC" w14:textId="77777777" w:rsidR="00FA532A" w:rsidRDefault="00FA532A" w:rsidP="00FA532A"/>
    <w:p w14:paraId="1954F5B3" w14:textId="77777777" w:rsidR="00FA532A" w:rsidRDefault="00FA532A" w:rsidP="00FA532A">
      <w:r>
        <w:t>Neutral</w:t>
      </w:r>
    </w:p>
    <w:p w14:paraId="6B6298CF" w14:textId="77777777" w:rsidR="00FA532A" w:rsidRDefault="00FA532A" w:rsidP="00FA532A"/>
    <w:p w14:paraId="408D33A9" w14:textId="77777777" w:rsidR="00FA532A" w:rsidRDefault="00FA532A" w:rsidP="00FA532A">
      <w:r>
        <w:t>BB-</w:t>
      </w:r>
    </w:p>
    <w:p w14:paraId="0403BAFB" w14:textId="77777777" w:rsidR="00FA532A" w:rsidRDefault="00FA532A" w:rsidP="00FA532A"/>
    <w:p w14:paraId="1E28E7D5" w14:textId="77777777" w:rsidR="00FA532A" w:rsidRDefault="00FA532A" w:rsidP="00FA532A">
      <w:proofErr w:type="spellStart"/>
      <w:r>
        <w:t>WowBidco</w:t>
      </w:r>
      <w:proofErr w:type="spellEnd"/>
      <w:r>
        <w:t xml:space="preserve"> SAS</w:t>
      </w:r>
    </w:p>
    <w:p w14:paraId="22529625" w14:textId="77777777" w:rsidR="00FA532A" w:rsidRDefault="00FA532A" w:rsidP="00FA532A"/>
    <w:p w14:paraId="5556D305" w14:textId="77777777" w:rsidR="00FA532A" w:rsidRDefault="00FA532A" w:rsidP="00FA532A"/>
    <w:p w14:paraId="7EEA4EE3" w14:textId="77777777" w:rsidR="00FA532A" w:rsidRDefault="00FA532A" w:rsidP="00FA532A">
      <w:r>
        <w:t>€4,790,476.20</w:t>
      </w:r>
    </w:p>
    <w:p w14:paraId="7DE16621" w14:textId="77777777" w:rsidR="00FA532A" w:rsidRDefault="00FA532A" w:rsidP="00FA532A"/>
    <w:p w14:paraId="4B17F001" w14:textId="77777777" w:rsidR="00FA532A" w:rsidRDefault="00FA532A" w:rsidP="00FA532A"/>
    <w:p w14:paraId="705F457B" w14:textId="77777777" w:rsidR="00FA532A" w:rsidRDefault="00FA532A" w:rsidP="00FA532A"/>
    <w:p w14:paraId="11F967D6" w14:textId="77777777" w:rsidR="00FA532A" w:rsidRDefault="00FA532A" w:rsidP="00FA532A">
      <w:r>
        <w:t>B</w:t>
      </w:r>
    </w:p>
    <w:p w14:paraId="281142CD" w14:textId="77777777" w:rsidR="00FA532A" w:rsidRDefault="00FA532A" w:rsidP="00FA532A"/>
    <w:p w14:paraId="393C85F2" w14:textId="77777777" w:rsidR="00FA532A" w:rsidRDefault="00FA532A" w:rsidP="00FA532A">
      <w:r>
        <w:t>Neutral</w:t>
      </w:r>
    </w:p>
    <w:p w14:paraId="61EB55BA" w14:textId="77777777" w:rsidR="00FA532A" w:rsidRDefault="00FA532A" w:rsidP="00FA532A"/>
    <w:p w14:paraId="1C449EFC" w14:textId="77777777" w:rsidR="00FA532A" w:rsidRDefault="00FA532A" w:rsidP="00FA532A"/>
    <w:p w14:paraId="0F93D7EE" w14:textId="77777777" w:rsidR="00FA532A" w:rsidRDefault="00FA532A" w:rsidP="00FA532A"/>
    <w:p w14:paraId="35CF89A6" w14:textId="77777777" w:rsidR="00FA532A" w:rsidRDefault="00FA532A" w:rsidP="00FA532A"/>
    <w:p w14:paraId="75E06404" w14:textId="77777777" w:rsidR="00FA532A" w:rsidRDefault="00FA532A" w:rsidP="00FA532A"/>
    <w:p w14:paraId="3C69EEEE" w14:textId="77777777" w:rsidR="00FA532A" w:rsidRDefault="00FA532A" w:rsidP="00FA532A">
      <w:r>
        <w:t>Facility B2 Cashless</w:t>
      </w:r>
    </w:p>
    <w:p w14:paraId="46FFF581" w14:textId="77777777" w:rsidR="00FA532A" w:rsidRDefault="00FA532A" w:rsidP="00FA532A"/>
    <w:p w14:paraId="647A35EB" w14:textId="77777777" w:rsidR="00FA532A" w:rsidRDefault="00FA532A" w:rsidP="00FA532A">
      <w:r>
        <w:lastRenderedPageBreak/>
        <w:t>€4,790,476.20</w:t>
      </w:r>
    </w:p>
    <w:p w14:paraId="3F737354" w14:textId="77777777" w:rsidR="00FA532A" w:rsidRDefault="00FA532A" w:rsidP="00FA532A"/>
    <w:p w14:paraId="4B1C3A20" w14:textId="77777777" w:rsidR="00FA532A" w:rsidRDefault="00FA532A" w:rsidP="00FA532A">
      <w:r>
        <w:t>LX159174</w:t>
      </w:r>
    </w:p>
    <w:p w14:paraId="14EECAF3" w14:textId="77777777" w:rsidR="00FA532A" w:rsidRDefault="00FA532A" w:rsidP="00FA532A"/>
    <w:p w14:paraId="27EC8048" w14:textId="77777777" w:rsidR="00FA532A" w:rsidRDefault="00FA532A" w:rsidP="00FA532A">
      <w:r>
        <w:t>Loan</w:t>
      </w:r>
    </w:p>
    <w:p w14:paraId="3701FFE1" w14:textId="77777777" w:rsidR="00FA532A" w:rsidRDefault="00FA532A" w:rsidP="00FA532A"/>
    <w:p w14:paraId="62C23DA4" w14:textId="77777777" w:rsidR="00FA532A" w:rsidRDefault="00FA532A" w:rsidP="00FA532A"/>
    <w:p w14:paraId="50C3B3CA" w14:textId="77777777" w:rsidR="00FA532A" w:rsidRDefault="00FA532A" w:rsidP="00FA532A"/>
    <w:p w14:paraId="7ED525D8" w14:textId="77777777" w:rsidR="00FA532A" w:rsidRDefault="00FA532A" w:rsidP="00FA532A">
      <w:r>
        <w:t>****</w:t>
      </w:r>
    </w:p>
    <w:p w14:paraId="5219CB06" w14:textId="77777777" w:rsidR="00FA532A" w:rsidRDefault="00FA532A" w:rsidP="00FA532A"/>
    <w:p w14:paraId="428E9340" w14:textId="77777777" w:rsidR="00FA532A" w:rsidRDefault="00FA532A" w:rsidP="00FA532A">
      <w:r>
        <w:t>****</w:t>
      </w:r>
    </w:p>
    <w:p w14:paraId="72B3D191" w14:textId="77777777" w:rsidR="00FA532A" w:rsidRDefault="00FA532A" w:rsidP="00FA532A"/>
    <w:p w14:paraId="777BA747" w14:textId="77777777" w:rsidR="00FA532A" w:rsidRDefault="00FA532A" w:rsidP="00FA532A">
      <w:r>
        <w:t>****</w:t>
      </w:r>
    </w:p>
    <w:p w14:paraId="5DCD3585" w14:textId="77777777" w:rsidR="00FA532A" w:rsidRDefault="00FA532A" w:rsidP="00FA532A"/>
    <w:p w14:paraId="248B0A5B" w14:textId="77777777" w:rsidR="00FA532A" w:rsidRDefault="00FA532A" w:rsidP="00FA532A">
      <w:proofErr w:type="spellStart"/>
      <w:r>
        <w:t>Xella</w:t>
      </w:r>
      <w:proofErr w:type="spellEnd"/>
      <w:r>
        <w:t xml:space="preserve"> International S.A.</w:t>
      </w:r>
    </w:p>
    <w:p w14:paraId="05191323" w14:textId="77777777" w:rsidR="00FA532A" w:rsidRDefault="00FA532A" w:rsidP="00FA532A"/>
    <w:p w14:paraId="2DFFE388" w14:textId="77777777" w:rsidR="00FA532A" w:rsidRDefault="00FA532A" w:rsidP="00FA532A"/>
    <w:p w14:paraId="4CC8ACA0" w14:textId="77777777" w:rsidR="00FA532A" w:rsidRDefault="00FA532A" w:rsidP="00FA532A">
      <w:r>
        <w:t>€4,443,485.61</w:t>
      </w:r>
    </w:p>
    <w:p w14:paraId="49935642" w14:textId="77777777" w:rsidR="00FA532A" w:rsidRDefault="00FA532A" w:rsidP="00FA532A"/>
    <w:p w14:paraId="3460FD8A" w14:textId="77777777" w:rsidR="00FA532A" w:rsidRDefault="00FA532A" w:rsidP="00FA532A"/>
    <w:p w14:paraId="07EB6FA0" w14:textId="77777777" w:rsidR="00FA532A" w:rsidRDefault="00FA532A" w:rsidP="00FA532A"/>
    <w:p w14:paraId="6E261474" w14:textId="77777777" w:rsidR="00FA532A" w:rsidRDefault="00FA532A" w:rsidP="00FA532A">
      <w:r>
        <w:t>B+</w:t>
      </w:r>
    </w:p>
    <w:p w14:paraId="45EBA359" w14:textId="77777777" w:rsidR="00FA532A" w:rsidRDefault="00FA532A" w:rsidP="00FA532A"/>
    <w:p w14:paraId="7BE654E3" w14:textId="77777777" w:rsidR="00FA532A" w:rsidRDefault="00FA532A" w:rsidP="00FA532A">
      <w:r>
        <w:t>Neutral</w:t>
      </w:r>
    </w:p>
    <w:p w14:paraId="4E537436" w14:textId="77777777" w:rsidR="00FA532A" w:rsidRDefault="00FA532A" w:rsidP="00FA532A"/>
    <w:p w14:paraId="729E1D3F" w14:textId="77777777" w:rsidR="00FA532A" w:rsidRDefault="00FA532A" w:rsidP="00FA532A"/>
    <w:p w14:paraId="36D4EDBA" w14:textId="77777777" w:rsidR="00FA532A" w:rsidRDefault="00FA532A" w:rsidP="00FA532A"/>
    <w:p w14:paraId="21B0CB85" w14:textId="77777777" w:rsidR="00FA532A" w:rsidRDefault="00FA532A" w:rsidP="00FA532A"/>
    <w:p w14:paraId="167C63B8" w14:textId="77777777" w:rsidR="00FA532A" w:rsidRDefault="00FA532A" w:rsidP="00FA532A"/>
    <w:p w14:paraId="3D0A3860" w14:textId="77777777" w:rsidR="00FA532A" w:rsidRDefault="00FA532A" w:rsidP="00FA532A">
      <w:r>
        <w:lastRenderedPageBreak/>
        <w:t>Facility B</w:t>
      </w:r>
    </w:p>
    <w:p w14:paraId="4C218CFF" w14:textId="77777777" w:rsidR="00FA532A" w:rsidRDefault="00FA532A" w:rsidP="00FA532A"/>
    <w:p w14:paraId="3E2AEF79" w14:textId="77777777" w:rsidR="00FA532A" w:rsidRDefault="00FA532A" w:rsidP="00FA532A">
      <w:r>
        <w:t>€4,443,485.61</w:t>
      </w:r>
    </w:p>
    <w:p w14:paraId="1031D0D3" w14:textId="77777777" w:rsidR="00FA532A" w:rsidRDefault="00FA532A" w:rsidP="00FA532A"/>
    <w:p w14:paraId="6224D64A" w14:textId="77777777" w:rsidR="00FA532A" w:rsidRDefault="00FA532A" w:rsidP="00FA532A">
      <w:r>
        <w:t>LX159274</w:t>
      </w:r>
    </w:p>
    <w:p w14:paraId="3A3DB218" w14:textId="77777777" w:rsidR="00FA532A" w:rsidRDefault="00FA532A" w:rsidP="00FA532A"/>
    <w:p w14:paraId="6BE61B0F" w14:textId="77777777" w:rsidR="00FA532A" w:rsidRDefault="00FA532A" w:rsidP="00FA532A">
      <w:r>
        <w:t>Loan</w:t>
      </w:r>
    </w:p>
    <w:p w14:paraId="75A8EE34" w14:textId="77777777" w:rsidR="00FA532A" w:rsidRDefault="00FA532A" w:rsidP="00FA532A"/>
    <w:p w14:paraId="6CC7467C" w14:textId="77777777" w:rsidR="00FA532A" w:rsidRDefault="00FA532A" w:rsidP="00FA532A"/>
    <w:p w14:paraId="33E7FE28" w14:textId="77777777" w:rsidR="00FA532A" w:rsidRDefault="00FA532A" w:rsidP="00FA532A"/>
    <w:p w14:paraId="660E08CA" w14:textId="77777777" w:rsidR="00FA532A" w:rsidRDefault="00FA532A" w:rsidP="00FA532A">
      <w:r>
        <w:t>B+</w:t>
      </w:r>
    </w:p>
    <w:p w14:paraId="4374196E" w14:textId="77777777" w:rsidR="00FA532A" w:rsidRDefault="00FA532A" w:rsidP="00FA532A"/>
    <w:p w14:paraId="580067F4" w14:textId="77777777" w:rsidR="00FA532A" w:rsidRDefault="00FA532A" w:rsidP="00FA532A">
      <w:r>
        <w:t>Neutral</w:t>
      </w:r>
    </w:p>
    <w:p w14:paraId="22A0D110" w14:textId="77777777" w:rsidR="00FA532A" w:rsidRDefault="00FA532A" w:rsidP="00FA532A"/>
    <w:p w14:paraId="0E8108FD" w14:textId="77777777" w:rsidR="00FA532A" w:rsidRDefault="00FA532A" w:rsidP="00FA532A">
      <w:r>
        <w:t>B+</w:t>
      </w:r>
    </w:p>
    <w:p w14:paraId="074291E7" w14:textId="77777777" w:rsidR="00FA532A" w:rsidRDefault="00FA532A" w:rsidP="00FA532A"/>
    <w:p w14:paraId="1FE4030B" w14:textId="77777777" w:rsidR="00FA532A" w:rsidRDefault="00FA532A" w:rsidP="00FA532A">
      <w:r>
        <w:t xml:space="preserve">Zephyr </w:t>
      </w:r>
      <w:proofErr w:type="spellStart"/>
      <w:r>
        <w:t>Bidco</w:t>
      </w:r>
      <w:proofErr w:type="spellEnd"/>
      <w:r>
        <w:t xml:space="preserve"> Limited</w:t>
      </w:r>
    </w:p>
    <w:p w14:paraId="09557259" w14:textId="77777777" w:rsidR="00FA532A" w:rsidRDefault="00FA532A" w:rsidP="00FA532A"/>
    <w:p w14:paraId="2E108066" w14:textId="77777777" w:rsidR="00FA532A" w:rsidRDefault="00FA532A" w:rsidP="00FA532A"/>
    <w:p w14:paraId="4A1A8825" w14:textId="77777777" w:rsidR="00FA532A" w:rsidRDefault="00FA532A" w:rsidP="00FA532A">
      <w:r>
        <w:t>€2,000,000.00</w:t>
      </w:r>
    </w:p>
    <w:p w14:paraId="76E5CB08" w14:textId="77777777" w:rsidR="00FA532A" w:rsidRDefault="00FA532A" w:rsidP="00FA532A"/>
    <w:p w14:paraId="68AAD8B5" w14:textId="77777777" w:rsidR="00FA532A" w:rsidRDefault="00FA532A" w:rsidP="00FA532A"/>
    <w:p w14:paraId="7D4879AF" w14:textId="77777777" w:rsidR="00FA532A" w:rsidRDefault="00FA532A" w:rsidP="00FA532A"/>
    <w:p w14:paraId="607117EC" w14:textId="77777777" w:rsidR="00FA532A" w:rsidRDefault="00FA532A" w:rsidP="00FA532A">
      <w:r>
        <w:t>B</w:t>
      </w:r>
    </w:p>
    <w:p w14:paraId="6DAFA18E" w14:textId="77777777" w:rsidR="00FA532A" w:rsidRDefault="00FA532A" w:rsidP="00FA532A"/>
    <w:p w14:paraId="05D5C937" w14:textId="77777777" w:rsidR="00FA532A" w:rsidRDefault="00FA532A" w:rsidP="00FA532A">
      <w:r>
        <w:t>Neutral</w:t>
      </w:r>
    </w:p>
    <w:p w14:paraId="7594E392" w14:textId="77777777" w:rsidR="00FA532A" w:rsidRDefault="00FA532A" w:rsidP="00FA532A"/>
    <w:p w14:paraId="6BEB58C3" w14:textId="77777777" w:rsidR="00FA532A" w:rsidRDefault="00FA532A" w:rsidP="00FA532A"/>
    <w:p w14:paraId="3EB93371" w14:textId="77777777" w:rsidR="00FA532A" w:rsidRDefault="00FA532A" w:rsidP="00FA532A"/>
    <w:p w14:paraId="61F7409A" w14:textId="77777777" w:rsidR="00FA532A" w:rsidRDefault="00FA532A" w:rsidP="00FA532A"/>
    <w:p w14:paraId="657649E1" w14:textId="77777777" w:rsidR="00FA532A" w:rsidRDefault="00FA532A" w:rsidP="00FA532A"/>
    <w:p w14:paraId="05FD3933" w14:textId="77777777" w:rsidR="00FA532A" w:rsidRDefault="00FA532A" w:rsidP="00FA532A">
      <w:r>
        <w:t>Facility B-2 Loan</w:t>
      </w:r>
    </w:p>
    <w:p w14:paraId="5E8801B0" w14:textId="77777777" w:rsidR="00FA532A" w:rsidRDefault="00FA532A" w:rsidP="00FA532A"/>
    <w:p w14:paraId="22B5A491" w14:textId="77777777" w:rsidR="00FA532A" w:rsidRDefault="00FA532A" w:rsidP="00FA532A">
      <w:r>
        <w:t>€2,000,000.00</w:t>
      </w:r>
    </w:p>
    <w:p w14:paraId="2D770A2C" w14:textId="77777777" w:rsidR="00FA532A" w:rsidRDefault="00FA532A" w:rsidP="00FA532A"/>
    <w:p w14:paraId="4ACDF600" w14:textId="77777777" w:rsidR="00FA532A" w:rsidRDefault="00FA532A" w:rsidP="00FA532A">
      <w:r>
        <w:t>LX173851</w:t>
      </w:r>
    </w:p>
    <w:p w14:paraId="5A634ACB" w14:textId="77777777" w:rsidR="00FA532A" w:rsidRDefault="00FA532A" w:rsidP="00FA532A"/>
    <w:p w14:paraId="2E39440F" w14:textId="77777777" w:rsidR="00FA532A" w:rsidRDefault="00FA532A" w:rsidP="00FA532A">
      <w:r>
        <w:t>Loan</w:t>
      </w:r>
    </w:p>
    <w:p w14:paraId="65F4C605" w14:textId="77777777" w:rsidR="00FA532A" w:rsidRDefault="00FA532A" w:rsidP="00FA532A"/>
    <w:p w14:paraId="7A5D8E19" w14:textId="77777777" w:rsidR="00FA532A" w:rsidRDefault="00FA532A" w:rsidP="00FA532A"/>
    <w:p w14:paraId="72213E94" w14:textId="77777777" w:rsidR="00FA532A" w:rsidRDefault="00FA532A" w:rsidP="00FA532A"/>
    <w:p w14:paraId="006AAA62" w14:textId="77777777" w:rsidR="00FA532A" w:rsidRDefault="00FA532A" w:rsidP="00FA532A">
      <w:r>
        <w:t>B</w:t>
      </w:r>
    </w:p>
    <w:p w14:paraId="17171366" w14:textId="77777777" w:rsidR="00FA532A" w:rsidRDefault="00FA532A" w:rsidP="00FA532A"/>
    <w:p w14:paraId="6B4FE075" w14:textId="77777777" w:rsidR="00FA532A" w:rsidRDefault="00FA532A" w:rsidP="00FA532A">
      <w:r>
        <w:t>Neutral</w:t>
      </w:r>
    </w:p>
    <w:p w14:paraId="7262DAE1" w14:textId="77777777" w:rsidR="00FA532A" w:rsidRDefault="00FA532A" w:rsidP="00FA532A"/>
    <w:p w14:paraId="5573E166" w14:textId="77777777" w:rsidR="00FA532A" w:rsidRDefault="00FA532A" w:rsidP="00FA532A">
      <w:r>
        <w:t>B</w:t>
      </w:r>
    </w:p>
    <w:p w14:paraId="599AE30A" w14:textId="77777777" w:rsidR="00FA532A" w:rsidRDefault="00FA532A" w:rsidP="00FA532A"/>
    <w:p w14:paraId="2604E06F" w14:textId="77777777" w:rsidR="00FA532A" w:rsidRDefault="00FA532A" w:rsidP="00FA532A">
      <w:r>
        <w:t>Total:</w:t>
      </w:r>
    </w:p>
    <w:p w14:paraId="2422C816" w14:textId="77777777" w:rsidR="00FA532A" w:rsidRDefault="00FA532A" w:rsidP="00FA532A"/>
    <w:p w14:paraId="6562AB96" w14:textId="77777777" w:rsidR="00FA532A" w:rsidRDefault="00FA532A" w:rsidP="00FA532A"/>
    <w:p w14:paraId="155D9128" w14:textId="77777777" w:rsidR="00FA532A" w:rsidRDefault="00FA532A" w:rsidP="00FA532A">
      <w:r>
        <w:t>€397,511,348.95</w:t>
      </w:r>
    </w:p>
    <w:p w14:paraId="41966214" w14:textId="77777777" w:rsidR="00FA532A" w:rsidRDefault="00FA532A" w:rsidP="00FA532A"/>
    <w:p w14:paraId="413D7C19" w14:textId="77777777" w:rsidR="00FA532A" w:rsidRDefault="00FA532A" w:rsidP="00FA532A"/>
    <w:p w14:paraId="6ECE94F5" w14:textId="77777777" w:rsidR="00FA532A" w:rsidRDefault="00FA532A" w:rsidP="00FA532A"/>
    <w:p w14:paraId="06357EF5" w14:textId="77777777" w:rsidR="00FA532A" w:rsidRDefault="00FA532A" w:rsidP="00FA532A"/>
    <w:p w14:paraId="4D542B89" w14:textId="77777777" w:rsidR="00FA532A" w:rsidRDefault="00FA532A" w:rsidP="00FA532A"/>
    <w:p w14:paraId="3116F8E4" w14:textId="77777777" w:rsidR="00FA532A" w:rsidRDefault="00FA532A" w:rsidP="00FA532A"/>
    <w:p w14:paraId="59571FAA" w14:textId="77777777" w:rsidR="00FA532A" w:rsidRDefault="00FA532A" w:rsidP="00FA532A"/>
    <w:p w14:paraId="7E66989E" w14:textId="77777777" w:rsidR="00FA532A" w:rsidRDefault="00FA532A" w:rsidP="00FA532A"/>
    <w:p w14:paraId="40F9D9C3" w14:textId="77777777" w:rsidR="00FA532A" w:rsidRDefault="00FA532A" w:rsidP="00FA532A"/>
    <w:p w14:paraId="4C23EB20" w14:textId="77777777" w:rsidR="00FA532A" w:rsidRDefault="00FA532A" w:rsidP="00FA532A"/>
    <w:p w14:paraId="190009F0" w14:textId="77777777" w:rsidR="00FA532A" w:rsidRDefault="00FA532A" w:rsidP="00FA532A">
      <w:r>
        <w:t>Total:</w:t>
      </w:r>
    </w:p>
    <w:p w14:paraId="3189F176" w14:textId="77777777" w:rsidR="00FA532A" w:rsidRDefault="00FA532A" w:rsidP="00FA532A"/>
    <w:p w14:paraId="14011B54" w14:textId="77777777" w:rsidR="00FA532A" w:rsidRDefault="00FA532A" w:rsidP="00FA532A"/>
    <w:p w14:paraId="098228BB" w14:textId="77777777" w:rsidR="00FA532A" w:rsidRDefault="00FA532A" w:rsidP="00FA532A">
      <w:r>
        <w:t>€397,511,348.95</w:t>
      </w:r>
    </w:p>
    <w:p w14:paraId="61613EC9" w14:textId="77777777" w:rsidR="00FA532A" w:rsidRDefault="00FA532A" w:rsidP="00FA532A"/>
    <w:p w14:paraId="6AB28F57" w14:textId="77777777" w:rsidR="00FA532A" w:rsidRDefault="00FA532A" w:rsidP="00FA532A"/>
    <w:p w14:paraId="5F31F324" w14:textId="77777777" w:rsidR="00FA532A" w:rsidRDefault="00FA532A" w:rsidP="00FA532A"/>
    <w:p w14:paraId="1A49938F" w14:textId="77777777" w:rsidR="00FA532A" w:rsidRDefault="00FA532A" w:rsidP="00FA532A"/>
    <w:p w14:paraId="13AE8282" w14:textId="77777777" w:rsidR="00FA532A" w:rsidRDefault="00FA532A" w:rsidP="00FA532A"/>
    <w:p w14:paraId="28D1797D" w14:textId="77777777" w:rsidR="00FA532A" w:rsidRDefault="00FA532A" w:rsidP="00FA532A"/>
    <w:p w14:paraId="072E7619" w14:textId="77777777" w:rsidR="00FA532A" w:rsidRDefault="00FA532A" w:rsidP="00FA532A"/>
    <w:p w14:paraId="1C754DB7" w14:textId="77777777" w:rsidR="00FA532A" w:rsidRDefault="00FA532A" w:rsidP="00FA532A"/>
    <w:p w14:paraId="5B331489" w14:textId="77777777" w:rsidR="00FA532A" w:rsidRDefault="00FA532A" w:rsidP="00FA532A"/>
    <w:p w14:paraId="51A7A84E" w14:textId="77777777" w:rsidR="00FA532A" w:rsidRDefault="00FA532A" w:rsidP="00FA532A"/>
    <w:p w14:paraId="27F09EB1" w14:textId="77777777" w:rsidR="00FA532A" w:rsidRDefault="00FA532A" w:rsidP="00FA532A">
      <w:r>
        <w:t>Senior Unsecured</w:t>
      </w:r>
    </w:p>
    <w:p w14:paraId="5504A46C" w14:textId="77777777" w:rsidR="00FA532A" w:rsidRDefault="00FA532A" w:rsidP="00FA532A"/>
    <w:p w14:paraId="2E249EF3" w14:textId="77777777" w:rsidR="00FA532A" w:rsidRDefault="00FA532A" w:rsidP="00FA532A"/>
    <w:p w14:paraId="4DF29057" w14:textId="77777777" w:rsidR="00FA532A" w:rsidRDefault="00FA532A" w:rsidP="00FA532A">
      <w:r>
        <w:t>Security</w:t>
      </w:r>
    </w:p>
    <w:p w14:paraId="6D983F0E" w14:textId="77777777" w:rsidR="00FA532A" w:rsidRDefault="00FA532A" w:rsidP="00FA532A"/>
    <w:p w14:paraId="04B7FA0B" w14:textId="77777777" w:rsidR="00FA532A" w:rsidRDefault="00FA532A" w:rsidP="00FA532A">
      <w:r>
        <w:t>Adjusted Moody's</w:t>
      </w:r>
    </w:p>
    <w:p w14:paraId="21003883" w14:textId="77777777" w:rsidR="00FA532A" w:rsidRDefault="00FA532A" w:rsidP="00FA532A"/>
    <w:p w14:paraId="2084BC21" w14:textId="77777777" w:rsidR="00FA532A" w:rsidRDefault="00FA532A" w:rsidP="00FA532A"/>
    <w:p w14:paraId="1F31FCDB" w14:textId="77777777" w:rsidR="00FA532A" w:rsidRDefault="00FA532A" w:rsidP="00FA532A"/>
    <w:p w14:paraId="5BBE203E" w14:textId="77777777" w:rsidR="00FA532A" w:rsidRDefault="00FA532A" w:rsidP="00FA532A"/>
    <w:p w14:paraId="27E7DDB1" w14:textId="77777777" w:rsidR="00FA532A" w:rsidRDefault="00FA532A" w:rsidP="00FA532A"/>
    <w:p w14:paraId="053089C0" w14:textId="77777777" w:rsidR="00FA532A" w:rsidRDefault="00FA532A" w:rsidP="00FA532A"/>
    <w:p w14:paraId="322131F0" w14:textId="77777777" w:rsidR="00FA532A" w:rsidRDefault="00FA532A" w:rsidP="00FA532A">
      <w:r>
        <w:lastRenderedPageBreak/>
        <w:t>Corporate Family</w:t>
      </w:r>
    </w:p>
    <w:p w14:paraId="3E859DF4" w14:textId="77777777" w:rsidR="00FA532A" w:rsidRDefault="00FA532A" w:rsidP="00FA532A"/>
    <w:p w14:paraId="27096459" w14:textId="77777777" w:rsidR="00FA532A" w:rsidRDefault="00FA532A" w:rsidP="00FA532A">
      <w:r>
        <w:t>Corporate Family Rating - Watchlist</w:t>
      </w:r>
    </w:p>
    <w:p w14:paraId="2E5B617B" w14:textId="77777777" w:rsidR="00FA532A" w:rsidRDefault="00FA532A" w:rsidP="00FA532A"/>
    <w:p w14:paraId="02B7798A" w14:textId="77777777" w:rsidR="00FA532A" w:rsidRDefault="00FA532A" w:rsidP="00FA532A">
      <w:r>
        <w:t>Senior Unsecured</w:t>
      </w:r>
    </w:p>
    <w:p w14:paraId="53BE4C0B" w14:textId="77777777" w:rsidR="00FA532A" w:rsidRDefault="00FA532A" w:rsidP="00FA532A"/>
    <w:p w14:paraId="46782295" w14:textId="77777777" w:rsidR="00FA532A" w:rsidRDefault="00FA532A" w:rsidP="00FA532A">
      <w:r>
        <w:t>Issuer Rating - Watchlist</w:t>
      </w:r>
    </w:p>
    <w:p w14:paraId="09D37DC8" w14:textId="77777777" w:rsidR="00FA532A" w:rsidRDefault="00FA532A" w:rsidP="00FA532A"/>
    <w:p w14:paraId="118D185B" w14:textId="77777777" w:rsidR="00FA532A" w:rsidRDefault="00FA532A" w:rsidP="00FA532A">
      <w:r>
        <w:t>Security</w:t>
      </w:r>
    </w:p>
    <w:p w14:paraId="6CEC2576" w14:textId="77777777" w:rsidR="00FA532A" w:rsidRDefault="00FA532A" w:rsidP="00FA532A"/>
    <w:p w14:paraId="3A6607DE" w14:textId="77777777" w:rsidR="00FA532A" w:rsidRDefault="00FA532A" w:rsidP="00FA532A">
      <w:r>
        <w:t>Rating - Watchlist</w:t>
      </w:r>
    </w:p>
    <w:p w14:paraId="7748ADFB" w14:textId="77777777" w:rsidR="00FA532A" w:rsidRDefault="00FA532A" w:rsidP="00FA532A"/>
    <w:p w14:paraId="3A476A53" w14:textId="77777777" w:rsidR="00FA532A" w:rsidRDefault="00FA532A" w:rsidP="00FA532A">
      <w:r>
        <w:t>Default Probability</w:t>
      </w:r>
    </w:p>
    <w:p w14:paraId="60C6BA9B" w14:textId="77777777" w:rsidR="00FA532A" w:rsidRDefault="00FA532A" w:rsidP="00FA532A"/>
    <w:p w14:paraId="42F1BEF3" w14:textId="77777777" w:rsidR="00FA532A" w:rsidRDefault="00FA532A" w:rsidP="00FA532A">
      <w:r>
        <w:t>Issuer Name</w:t>
      </w:r>
    </w:p>
    <w:p w14:paraId="4F3746AB" w14:textId="77777777" w:rsidR="00FA532A" w:rsidRDefault="00FA532A" w:rsidP="00FA532A"/>
    <w:p w14:paraId="169EF886" w14:textId="77777777" w:rsidR="00FA532A" w:rsidRDefault="00FA532A" w:rsidP="00FA532A">
      <w:r>
        <w:t>Security Name</w:t>
      </w:r>
    </w:p>
    <w:p w14:paraId="6BB0DD75" w14:textId="77777777" w:rsidR="00FA532A" w:rsidRDefault="00FA532A" w:rsidP="00FA532A"/>
    <w:p w14:paraId="7B2CB4DB" w14:textId="77777777" w:rsidR="00FA532A" w:rsidRDefault="00FA532A" w:rsidP="00FA532A">
      <w:r>
        <w:t>Commitment Amount</w:t>
      </w:r>
    </w:p>
    <w:p w14:paraId="7D23305D" w14:textId="77777777" w:rsidR="00FA532A" w:rsidRDefault="00FA532A" w:rsidP="00FA532A"/>
    <w:p w14:paraId="4A0354E6" w14:textId="77777777" w:rsidR="00FA532A" w:rsidRDefault="00FA532A" w:rsidP="00FA532A">
      <w:r>
        <w:t>Market Identifier</w:t>
      </w:r>
    </w:p>
    <w:p w14:paraId="7CDCD1CB" w14:textId="77777777" w:rsidR="00FA532A" w:rsidRDefault="00FA532A" w:rsidP="00FA532A"/>
    <w:p w14:paraId="3E695B92" w14:textId="77777777" w:rsidR="00FA532A" w:rsidRDefault="00FA532A" w:rsidP="00FA532A">
      <w:r>
        <w:t>Security Type</w:t>
      </w:r>
    </w:p>
    <w:p w14:paraId="6AEACF92" w14:textId="77777777" w:rsidR="00FA532A" w:rsidRDefault="00FA532A" w:rsidP="00FA532A"/>
    <w:p w14:paraId="4D2A0495" w14:textId="77777777" w:rsidR="00FA532A" w:rsidRDefault="00FA532A" w:rsidP="00FA532A">
      <w:r>
        <w:t>Rating</w:t>
      </w:r>
    </w:p>
    <w:p w14:paraId="5FFE9B5F" w14:textId="77777777" w:rsidR="00FA532A" w:rsidRDefault="00FA532A" w:rsidP="00FA532A"/>
    <w:p w14:paraId="459B8425" w14:textId="77777777" w:rsidR="00FA532A" w:rsidRDefault="00FA532A" w:rsidP="00FA532A">
      <w:r>
        <w:t>Status</w:t>
      </w:r>
    </w:p>
    <w:p w14:paraId="7A296A36" w14:textId="77777777" w:rsidR="00FA532A" w:rsidRDefault="00FA532A" w:rsidP="00FA532A"/>
    <w:p w14:paraId="21DC939A" w14:textId="77777777" w:rsidR="00FA532A" w:rsidRDefault="00FA532A" w:rsidP="00FA532A">
      <w:r>
        <w:t>Issuer Rating</w:t>
      </w:r>
    </w:p>
    <w:p w14:paraId="261749B2" w14:textId="77777777" w:rsidR="00FA532A" w:rsidRDefault="00FA532A" w:rsidP="00FA532A"/>
    <w:p w14:paraId="667307D4" w14:textId="77777777" w:rsidR="00FA532A" w:rsidRDefault="00FA532A" w:rsidP="00FA532A">
      <w:r>
        <w:t>Status</w:t>
      </w:r>
    </w:p>
    <w:p w14:paraId="66004BDF" w14:textId="77777777" w:rsidR="00FA532A" w:rsidRDefault="00FA532A" w:rsidP="00FA532A"/>
    <w:p w14:paraId="346B8D84" w14:textId="77777777" w:rsidR="00FA532A" w:rsidRDefault="00FA532A" w:rsidP="00FA532A">
      <w:r>
        <w:t>Rating</w:t>
      </w:r>
    </w:p>
    <w:p w14:paraId="1D20E330" w14:textId="77777777" w:rsidR="00FA532A" w:rsidRDefault="00FA532A" w:rsidP="00FA532A"/>
    <w:p w14:paraId="11B860F0" w14:textId="77777777" w:rsidR="00FA532A" w:rsidRDefault="00FA532A" w:rsidP="00FA532A">
      <w:r>
        <w:t>Status</w:t>
      </w:r>
    </w:p>
    <w:p w14:paraId="696B8903" w14:textId="77777777" w:rsidR="00FA532A" w:rsidRDefault="00FA532A" w:rsidP="00FA532A"/>
    <w:p w14:paraId="5D743046" w14:textId="77777777" w:rsidR="00FA532A" w:rsidRDefault="00FA532A" w:rsidP="00FA532A">
      <w:r>
        <w:t>Rating</w:t>
      </w:r>
    </w:p>
    <w:p w14:paraId="4D6CD4C1" w14:textId="77777777" w:rsidR="00FA532A" w:rsidRDefault="00FA532A" w:rsidP="00FA532A"/>
    <w:p w14:paraId="632ADC75" w14:textId="77777777" w:rsidR="00FA532A" w:rsidRDefault="00FA532A" w:rsidP="00FA532A">
      <w:r>
        <w:t xml:space="preserve">AI Alpine AT </w:t>
      </w:r>
      <w:proofErr w:type="spellStart"/>
      <w:r>
        <w:t>BidCo</w:t>
      </w:r>
      <w:proofErr w:type="spellEnd"/>
      <w:r>
        <w:t xml:space="preserve"> GmbH</w:t>
      </w:r>
    </w:p>
    <w:p w14:paraId="7E58675E" w14:textId="77777777" w:rsidR="00FA532A" w:rsidRDefault="00FA532A" w:rsidP="00FA532A"/>
    <w:p w14:paraId="20826C73" w14:textId="77777777" w:rsidR="00FA532A" w:rsidRDefault="00FA532A" w:rsidP="00FA532A"/>
    <w:p w14:paraId="46872F73" w14:textId="77777777" w:rsidR="00FA532A" w:rsidRDefault="00FA532A" w:rsidP="00FA532A">
      <w:r>
        <w:t>€1,000,000.00</w:t>
      </w:r>
    </w:p>
    <w:p w14:paraId="4B34270B" w14:textId="77777777" w:rsidR="00FA532A" w:rsidRDefault="00FA532A" w:rsidP="00FA532A"/>
    <w:p w14:paraId="2ACAA9CA" w14:textId="77777777" w:rsidR="00FA532A" w:rsidRDefault="00FA532A" w:rsidP="00FA532A"/>
    <w:p w14:paraId="3BE0673A" w14:textId="77777777" w:rsidR="00FA532A" w:rsidRDefault="00FA532A" w:rsidP="00FA532A"/>
    <w:p w14:paraId="2AE4E26E" w14:textId="77777777" w:rsidR="00FA532A" w:rsidRDefault="00FA532A" w:rsidP="00FA532A">
      <w:r>
        <w:t>B3</w:t>
      </w:r>
    </w:p>
    <w:p w14:paraId="29CF5EF1" w14:textId="77777777" w:rsidR="00FA532A" w:rsidRDefault="00FA532A" w:rsidP="00FA532A"/>
    <w:p w14:paraId="137A1A3F" w14:textId="77777777" w:rsidR="00FA532A" w:rsidRDefault="00FA532A" w:rsidP="00FA532A">
      <w:r>
        <w:t>Neutral</w:t>
      </w:r>
    </w:p>
    <w:p w14:paraId="4E4D9C6E" w14:textId="77777777" w:rsidR="00FA532A" w:rsidRDefault="00FA532A" w:rsidP="00FA532A"/>
    <w:p w14:paraId="127714FC" w14:textId="77777777" w:rsidR="00FA532A" w:rsidRDefault="00FA532A" w:rsidP="00FA532A"/>
    <w:p w14:paraId="7D6CC609" w14:textId="77777777" w:rsidR="00FA532A" w:rsidRDefault="00FA532A" w:rsidP="00FA532A"/>
    <w:p w14:paraId="50F633D7" w14:textId="77777777" w:rsidR="00FA532A" w:rsidRDefault="00FA532A" w:rsidP="00FA532A"/>
    <w:p w14:paraId="102FA097" w14:textId="77777777" w:rsidR="00FA532A" w:rsidRDefault="00FA532A" w:rsidP="00FA532A"/>
    <w:p w14:paraId="0E308066" w14:textId="77777777" w:rsidR="00FA532A" w:rsidRDefault="00FA532A" w:rsidP="00FA532A"/>
    <w:p w14:paraId="75BA7DBA" w14:textId="77777777" w:rsidR="00FA532A" w:rsidRDefault="00FA532A" w:rsidP="00FA532A"/>
    <w:p w14:paraId="0E763D03" w14:textId="77777777" w:rsidR="00FA532A" w:rsidRDefault="00FA532A" w:rsidP="00FA532A">
      <w:r>
        <w:t>Term Loan B</w:t>
      </w:r>
    </w:p>
    <w:p w14:paraId="690F5A0E" w14:textId="77777777" w:rsidR="00FA532A" w:rsidRDefault="00FA532A" w:rsidP="00FA532A"/>
    <w:p w14:paraId="0CFEAD3F" w14:textId="77777777" w:rsidR="00FA532A" w:rsidRDefault="00FA532A" w:rsidP="00FA532A">
      <w:r>
        <w:t>€1,000,000.00</w:t>
      </w:r>
    </w:p>
    <w:p w14:paraId="2148FB6B" w14:textId="77777777" w:rsidR="00FA532A" w:rsidRDefault="00FA532A" w:rsidP="00FA532A"/>
    <w:p w14:paraId="07E1EDD3" w14:textId="77777777" w:rsidR="00FA532A" w:rsidRDefault="00FA532A" w:rsidP="00FA532A">
      <w:r>
        <w:t>LX176168</w:t>
      </w:r>
    </w:p>
    <w:p w14:paraId="016D62BE" w14:textId="77777777" w:rsidR="00FA532A" w:rsidRDefault="00FA532A" w:rsidP="00FA532A"/>
    <w:p w14:paraId="5C71B125" w14:textId="77777777" w:rsidR="00FA532A" w:rsidRDefault="00FA532A" w:rsidP="00FA532A">
      <w:r>
        <w:t>Loan</w:t>
      </w:r>
    </w:p>
    <w:p w14:paraId="10A5B309" w14:textId="77777777" w:rsidR="00FA532A" w:rsidRDefault="00FA532A" w:rsidP="00FA532A"/>
    <w:p w14:paraId="3FD21000" w14:textId="77777777" w:rsidR="00FA532A" w:rsidRDefault="00FA532A" w:rsidP="00FA532A"/>
    <w:p w14:paraId="78BC9E86" w14:textId="77777777" w:rsidR="00FA532A" w:rsidRDefault="00FA532A" w:rsidP="00FA532A"/>
    <w:p w14:paraId="771A624D" w14:textId="77777777" w:rsidR="00FA532A" w:rsidRDefault="00FA532A" w:rsidP="00FA532A"/>
    <w:p w14:paraId="4A3A2C44" w14:textId="77777777" w:rsidR="00FA532A" w:rsidRDefault="00FA532A" w:rsidP="00FA532A"/>
    <w:p w14:paraId="34C11621" w14:textId="77777777" w:rsidR="00FA532A" w:rsidRDefault="00FA532A" w:rsidP="00FA532A">
      <w:r>
        <w:t>B2</w:t>
      </w:r>
    </w:p>
    <w:p w14:paraId="6E7AB944" w14:textId="77777777" w:rsidR="00FA532A" w:rsidRDefault="00FA532A" w:rsidP="00FA532A"/>
    <w:p w14:paraId="75225844" w14:textId="77777777" w:rsidR="00FA532A" w:rsidRDefault="00FA532A" w:rsidP="00FA532A">
      <w:r>
        <w:t>Neutral</w:t>
      </w:r>
    </w:p>
    <w:p w14:paraId="41A11E91" w14:textId="77777777" w:rsidR="00FA532A" w:rsidRDefault="00FA532A" w:rsidP="00FA532A"/>
    <w:p w14:paraId="5D1E6FE0" w14:textId="77777777" w:rsidR="00FA532A" w:rsidRDefault="00FA532A" w:rsidP="00FA532A">
      <w:r>
        <w:t>B3</w:t>
      </w:r>
    </w:p>
    <w:p w14:paraId="73B6BDFD" w14:textId="77777777" w:rsidR="00FA532A" w:rsidRDefault="00FA532A" w:rsidP="00FA532A"/>
    <w:p w14:paraId="44A3760A" w14:textId="77777777" w:rsidR="00FA532A" w:rsidRDefault="00FA532A" w:rsidP="00FA532A">
      <w:r>
        <w:t>AI Avocado B.V.</w:t>
      </w:r>
    </w:p>
    <w:p w14:paraId="4DF44376" w14:textId="77777777" w:rsidR="00FA532A" w:rsidRDefault="00FA532A" w:rsidP="00FA532A"/>
    <w:p w14:paraId="2ECCD9F0" w14:textId="77777777" w:rsidR="00FA532A" w:rsidRDefault="00FA532A" w:rsidP="00FA532A"/>
    <w:p w14:paraId="03D19E63" w14:textId="77777777" w:rsidR="00FA532A" w:rsidRDefault="00FA532A" w:rsidP="00FA532A">
      <w:r>
        <w:t>€4,969,087.91</w:t>
      </w:r>
    </w:p>
    <w:p w14:paraId="1BB5F969" w14:textId="77777777" w:rsidR="00FA532A" w:rsidRDefault="00FA532A" w:rsidP="00FA532A"/>
    <w:p w14:paraId="2F2DE286" w14:textId="77777777" w:rsidR="00FA532A" w:rsidRDefault="00FA532A" w:rsidP="00FA532A"/>
    <w:p w14:paraId="0E57FD0F" w14:textId="77777777" w:rsidR="00FA532A" w:rsidRDefault="00FA532A" w:rsidP="00FA532A"/>
    <w:p w14:paraId="6093DBC6" w14:textId="77777777" w:rsidR="00FA532A" w:rsidRDefault="00FA532A" w:rsidP="00FA532A">
      <w:r>
        <w:t>B2</w:t>
      </w:r>
    </w:p>
    <w:p w14:paraId="23632508" w14:textId="77777777" w:rsidR="00FA532A" w:rsidRDefault="00FA532A" w:rsidP="00FA532A"/>
    <w:p w14:paraId="2D905F2D" w14:textId="77777777" w:rsidR="00FA532A" w:rsidRDefault="00FA532A" w:rsidP="00FA532A">
      <w:r>
        <w:t>Neutral</w:t>
      </w:r>
    </w:p>
    <w:p w14:paraId="16A00ED4" w14:textId="77777777" w:rsidR="00FA532A" w:rsidRDefault="00FA532A" w:rsidP="00FA532A"/>
    <w:p w14:paraId="15658773" w14:textId="77777777" w:rsidR="00FA532A" w:rsidRDefault="00FA532A" w:rsidP="00FA532A"/>
    <w:p w14:paraId="730A1599" w14:textId="77777777" w:rsidR="00FA532A" w:rsidRDefault="00FA532A" w:rsidP="00FA532A"/>
    <w:p w14:paraId="64EB9214" w14:textId="77777777" w:rsidR="00FA532A" w:rsidRDefault="00FA532A" w:rsidP="00FA532A"/>
    <w:p w14:paraId="3C500114" w14:textId="77777777" w:rsidR="00FA532A" w:rsidRDefault="00FA532A" w:rsidP="00FA532A"/>
    <w:p w14:paraId="644620C0" w14:textId="77777777" w:rsidR="00FA532A" w:rsidRDefault="00FA532A" w:rsidP="00FA532A"/>
    <w:p w14:paraId="71634056" w14:textId="77777777" w:rsidR="00FA532A" w:rsidRDefault="00FA532A" w:rsidP="00FA532A"/>
    <w:p w14:paraId="07A8143D" w14:textId="77777777" w:rsidR="00FA532A" w:rsidRDefault="00FA532A" w:rsidP="00FA532A">
      <w:r>
        <w:t>Term Loan B3</w:t>
      </w:r>
    </w:p>
    <w:p w14:paraId="561D1857" w14:textId="77777777" w:rsidR="00FA532A" w:rsidRDefault="00FA532A" w:rsidP="00FA532A"/>
    <w:p w14:paraId="353B9394" w14:textId="77777777" w:rsidR="00FA532A" w:rsidRDefault="00FA532A" w:rsidP="00FA532A">
      <w:r>
        <w:t>€4,969,087.91</w:t>
      </w:r>
    </w:p>
    <w:p w14:paraId="499963AA" w14:textId="77777777" w:rsidR="00FA532A" w:rsidRDefault="00FA532A" w:rsidP="00FA532A"/>
    <w:p w14:paraId="1C9154DD" w14:textId="77777777" w:rsidR="00FA532A" w:rsidRDefault="00FA532A" w:rsidP="00FA532A">
      <w:r>
        <w:t>LX181775</w:t>
      </w:r>
    </w:p>
    <w:p w14:paraId="0E716F8A" w14:textId="77777777" w:rsidR="00FA532A" w:rsidRDefault="00FA532A" w:rsidP="00FA532A"/>
    <w:p w14:paraId="30D0BF06" w14:textId="77777777" w:rsidR="00FA532A" w:rsidRDefault="00FA532A" w:rsidP="00FA532A">
      <w:r>
        <w:t>Loan</w:t>
      </w:r>
    </w:p>
    <w:p w14:paraId="533D245E" w14:textId="77777777" w:rsidR="00FA532A" w:rsidRDefault="00FA532A" w:rsidP="00FA532A"/>
    <w:p w14:paraId="6BA90628" w14:textId="77777777" w:rsidR="00FA532A" w:rsidRDefault="00FA532A" w:rsidP="00FA532A"/>
    <w:p w14:paraId="4E5E2ED5" w14:textId="77777777" w:rsidR="00FA532A" w:rsidRDefault="00FA532A" w:rsidP="00FA532A"/>
    <w:p w14:paraId="0E37766D" w14:textId="77777777" w:rsidR="00FA532A" w:rsidRDefault="00FA532A" w:rsidP="00FA532A"/>
    <w:p w14:paraId="00C6ED4C" w14:textId="77777777" w:rsidR="00FA532A" w:rsidRDefault="00FA532A" w:rsidP="00FA532A"/>
    <w:p w14:paraId="6A8A2AD6" w14:textId="77777777" w:rsidR="00FA532A" w:rsidRDefault="00FA532A" w:rsidP="00FA532A"/>
    <w:p w14:paraId="519A56B8" w14:textId="77777777" w:rsidR="00FA532A" w:rsidRDefault="00FA532A" w:rsidP="00FA532A"/>
    <w:p w14:paraId="28FDA344" w14:textId="77777777" w:rsidR="00FA532A" w:rsidRDefault="00FA532A" w:rsidP="00FA532A">
      <w:r>
        <w:t>B2</w:t>
      </w:r>
    </w:p>
    <w:p w14:paraId="256D3A0D" w14:textId="77777777" w:rsidR="00FA532A" w:rsidRDefault="00FA532A" w:rsidP="00FA532A"/>
    <w:p w14:paraId="6A58D019" w14:textId="77777777" w:rsidR="00FA532A" w:rsidRDefault="00FA532A" w:rsidP="00FA532A">
      <w:r>
        <w:t>Accelya Holding World SLU</w:t>
      </w:r>
    </w:p>
    <w:p w14:paraId="6C3444F1" w14:textId="77777777" w:rsidR="00FA532A" w:rsidRDefault="00FA532A" w:rsidP="00FA532A"/>
    <w:p w14:paraId="2C45C70A" w14:textId="77777777" w:rsidR="00FA532A" w:rsidRDefault="00FA532A" w:rsidP="00FA532A"/>
    <w:p w14:paraId="0BF19D48" w14:textId="77777777" w:rsidR="00FA532A" w:rsidRDefault="00FA532A" w:rsidP="00FA532A">
      <w:r>
        <w:t>€2,817,000.00</w:t>
      </w:r>
    </w:p>
    <w:p w14:paraId="4F2B940B" w14:textId="77777777" w:rsidR="00FA532A" w:rsidRDefault="00FA532A" w:rsidP="00FA532A"/>
    <w:p w14:paraId="55DB4F60" w14:textId="77777777" w:rsidR="00FA532A" w:rsidRDefault="00FA532A" w:rsidP="00FA532A"/>
    <w:p w14:paraId="5980E67F" w14:textId="77777777" w:rsidR="00FA532A" w:rsidRDefault="00FA532A" w:rsidP="00FA532A"/>
    <w:p w14:paraId="4117810F" w14:textId="77777777" w:rsidR="00FA532A" w:rsidRDefault="00FA532A" w:rsidP="00FA532A"/>
    <w:p w14:paraId="3DBEFE02" w14:textId="77777777" w:rsidR="00FA532A" w:rsidRDefault="00FA532A" w:rsidP="00FA532A"/>
    <w:p w14:paraId="6323593B" w14:textId="77777777" w:rsidR="00FA532A" w:rsidRDefault="00FA532A" w:rsidP="00FA532A"/>
    <w:p w14:paraId="5E2329B6" w14:textId="77777777" w:rsidR="00FA532A" w:rsidRDefault="00FA532A" w:rsidP="00FA532A"/>
    <w:p w14:paraId="06041FEF" w14:textId="77777777" w:rsidR="00FA532A" w:rsidRDefault="00FA532A" w:rsidP="00FA532A"/>
    <w:p w14:paraId="6749CE1E" w14:textId="77777777" w:rsidR="00FA532A" w:rsidRDefault="00FA532A" w:rsidP="00FA532A"/>
    <w:p w14:paraId="15753AE1" w14:textId="77777777" w:rsidR="00FA532A" w:rsidRDefault="00FA532A" w:rsidP="00FA532A"/>
    <w:p w14:paraId="4D608561" w14:textId="77777777" w:rsidR="00FA532A" w:rsidRDefault="00FA532A" w:rsidP="00FA532A"/>
    <w:p w14:paraId="0AE9CA8F" w14:textId="77777777" w:rsidR="00FA532A" w:rsidRDefault="00FA532A" w:rsidP="00FA532A">
      <w:r>
        <w:t>Term Loan New</w:t>
      </w:r>
    </w:p>
    <w:p w14:paraId="460C8E24" w14:textId="77777777" w:rsidR="00FA532A" w:rsidRDefault="00FA532A" w:rsidP="00FA532A"/>
    <w:p w14:paraId="6AB5CBC6" w14:textId="77777777" w:rsidR="00FA532A" w:rsidRDefault="00FA532A" w:rsidP="00FA532A">
      <w:r>
        <w:t>€2,817,000.00</w:t>
      </w:r>
    </w:p>
    <w:p w14:paraId="5B575CD2" w14:textId="77777777" w:rsidR="00FA532A" w:rsidRDefault="00FA532A" w:rsidP="00FA532A"/>
    <w:p w14:paraId="4190C1BA" w14:textId="77777777" w:rsidR="00FA532A" w:rsidRDefault="00FA532A" w:rsidP="00FA532A">
      <w:r>
        <w:t>LX161737</w:t>
      </w:r>
    </w:p>
    <w:p w14:paraId="6964C373" w14:textId="77777777" w:rsidR="00FA532A" w:rsidRDefault="00FA532A" w:rsidP="00FA532A"/>
    <w:p w14:paraId="59AB0C89" w14:textId="77777777" w:rsidR="00FA532A" w:rsidRDefault="00FA532A" w:rsidP="00FA532A">
      <w:r>
        <w:t>Loan</w:t>
      </w:r>
    </w:p>
    <w:p w14:paraId="120CC3FB" w14:textId="77777777" w:rsidR="00FA532A" w:rsidRDefault="00FA532A" w:rsidP="00FA532A"/>
    <w:p w14:paraId="0EC7305B" w14:textId="77777777" w:rsidR="00FA532A" w:rsidRDefault="00FA532A" w:rsidP="00FA532A"/>
    <w:p w14:paraId="0A96C111" w14:textId="77777777" w:rsidR="00FA532A" w:rsidRDefault="00FA532A" w:rsidP="00FA532A"/>
    <w:p w14:paraId="547970E2" w14:textId="77777777" w:rsidR="00FA532A" w:rsidRDefault="00FA532A" w:rsidP="00FA532A"/>
    <w:p w14:paraId="51EC616C" w14:textId="77777777" w:rsidR="00FA532A" w:rsidRDefault="00FA532A" w:rsidP="00FA532A"/>
    <w:p w14:paraId="74624579" w14:textId="77777777" w:rsidR="00FA532A" w:rsidRDefault="00FA532A" w:rsidP="00FA532A"/>
    <w:p w14:paraId="7910199B" w14:textId="77777777" w:rsidR="00FA532A" w:rsidRDefault="00FA532A" w:rsidP="00FA532A"/>
    <w:p w14:paraId="79B349D0" w14:textId="77777777" w:rsidR="00FA532A" w:rsidRDefault="00FA532A" w:rsidP="00FA532A">
      <w:r>
        <w:t>B2</w:t>
      </w:r>
    </w:p>
    <w:p w14:paraId="6E23B02A" w14:textId="77777777" w:rsidR="00FA532A" w:rsidRDefault="00FA532A" w:rsidP="00FA532A"/>
    <w:p w14:paraId="6A2A21FB"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6D669B95" w14:textId="77777777" w:rsidR="00FA532A" w:rsidRDefault="00FA532A" w:rsidP="00FA532A"/>
    <w:p w14:paraId="146B9792" w14:textId="77777777" w:rsidR="00FA532A" w:rsidRDefault="00FA532A" w:rsidP="00FA532A"/>
    <w:p w14:paraId="7EA27A00" w14:textId="77777777" w:rsidR="00FA532A" w:rsidRDefault="00FA532A" w:rsidP="00FA532A">
      <w:r>
        <w:t>€1,000,000.00</w:t>
      </w:r>
    </w:p>
    <w:p w14:paraId="3A2F5A85" w14:textId="77777777" w:rsidR="00FA532A" w:rsidRDefault="00FA532A" w:rsidP="00FA532A"/>
    <w:p w14:paraId="45B0785B" w14:textId="77777777" w:rsidR="00FA532A" w:rsidRDefault="00FA532A" w:rsidP="00FA532A"/>
    <w:p w14:paraId="1E06254F" w14:textId="77777777" w:rsidR="00FA532A" w:rsidRDefault="00FA532A" w:rsidP="00FA532A"/>
    <w:p w14:paraId="6CD210E7" w14:textId="77777777" w:rsidR="00FA532A" w:rsidRDefault="00FA532A" w:rsidP="00FA532A">
      <w:r>
        <w:t>B3</w:t>
      </w:r>
    </w:p>
    <w:p w14:paraId="51DF5984" w14:textId="77777777" w:rsidR="00FA532A" w:rsidRDefault="00FA532A" w:rsidP="00FA532A"/>
    <w:p w14:paraId="0079F081" w14:textId="77777777" w:rsidR="00FA532A" w:rsidRDefault="00FA532A" w:rsidP="00FA532A">
      <w:r>
        <w:t>Neutral</w:t>
      </w:r>
    </w:p>
    <w:p w14:paraId="610C2648" w14:textId="77777777" w:rsidR="00FA532A" w:rsidRDefault="00FA532A" w:rsidP="00FA532A"/>
    <w:p w14:paraId="2A257273" w14:textId="77777777" w:rsidR="00FA532A" w:rsidRDefault="00FA532A" w:rsidP="00FA532A"/>
    <w:p w14:paraId="79A45FFE" w14:textId="77777777" w:rsidR="00FA532A" w:rsidRDefault="00FA532A" w:rsidP="00FA532A"/>
    <w:p w14:paraId="320398A6" w14:textId="77777777" w:rsidR="00FA532A" w:rsidRDefault="00FA532A" w:rsidP="00FA532A"/>
    <w:p w14:paraId="4F03D811" w14:textId="77777777" w:rsidR="00FA532A" w:rsidRDefault="00FA532A" w:rsidP="00FA532A"/>
    <w:p w14:paraId="6184F41E" w14:textId="77777777" w:rsidR="00FA532A" w:rsidRDefault="00FA532A" w:rsidP="00FA532A"/>
    <w:p w14:paraId="44960AF9" w14:textId="77777777" w:rsidR="00FA532A" w:rsidRDefault="00FA532A" w:rsidP="00FA532A"/>
    <w:p w14:paraId="4B2FD7C2" w14:textId="77777777" w:rsidR="00FA532A" w:rsidRDefault="00FA532A" w:rsidP="00FA532A">
      <w:r>
        <w:t>Facility B1 Loan</w:t>
      </w:r>
    </w:p>
    <w:p w14:paraId="05751D80" w14:textId="77777777" w:rsidR="00FA532A" w:rsidRDefault="00FA532A" w:rsidP="00FA532A"/>
    <w:p w14:paraId="78F959D0" w14:textId="77777777" w:rsidR="00FA532A" w:rsidRDefault="00FA532A" w:rsidP="00FA532A">
      <w:r>
        <w:t>€1,000,000.00</w:t>
      </w:r>
    </w:p>
    <w:p w14:paraId="10F7881C" w14:textId="77777777" w:rsidR="00FA532A" w:rsidRDefault="00FA532A" w:rsidP="00FA532A"/>
    <w:p w14:paraId="032D6448" w14:textId="77777777" w:rsidR="00FA532A" w:rsidRDefault="00FA532A" w:rsidP="00FA532A">
      <w:r>
        <w:t>LX174791</w:t>
      </w:r>
    </w:p>
    <w:p w14:paraId="7F6CC3EB" w14:textId="77777777" w:rsidR="00FA532A" w:rsidRDefault="00FA532A" w:rsidP="00FA532A"/>
    <w:p w14:paraId="0AA4FD32" w14:textId="77777777" w:rsidR="00FA532A" w:rsidRDefault="00FA532A" w:rsidP="00FA532A">
      <w:r>
        <w:t>Loan</w:t>
      </w:r>
    </w:p>
    <w:p w14:paraId="76922414" w14:textId="77777777" w:rsidR="00FA532A" w:rsidRDefault="00FA532A" w:rsidP="00FA532A"/>
    <w:p w14:paraId="5F7F06F4" w14:textId="77777777" w:rsidR="00FA532A" w:rsidRDefault="00FA532A" w:rsidP="00FA532A"/>
    <w:p w14:paraId="273AA9DD" w14:textId="77777777" w:rsidR="00FA532A" w:rsidRDefault="00FA532A" w:rsidP="00FA532A"/>
    <w:p w14:paraId="10935A5B" w14:textId="77777777" w:rsidR="00FA532A" w:rsidRDefault="00FA532A" w:rsidP="00FA532A"/>
    <w:p w14:paraId="7FFE0B14" w14:textId="77777777" w:rsidR="00FA532A" w:rsidRDefault="00FA532A" w:rsidP="00FA532A"/>
    <w:p w14:paraId="4FFBFD0B" w14:textId="77777777" w:rsidR="00FA532A" w:rsidRDefault="00FA532A" w:rsidP="00FA532A">
      <w:r>
        <w:t>B2</w:t>
      </w:r>
    </w:p>
    <w:p w14:paraId="112775BA" w14:textId="77777777" w:rsidR="00FA532A" w:rsidRDefault="00FA532A" w:rsidP="00FA532A"/>
    <w:p w14:paraId="31DC152C" w14:textId="77777777" w:rsidR="00FA532A" w:rsidRDefault="00FA532A" w:rsidP="00FA532A">
      <w:r>
        <w:t>Neutral</w:t>
      </w:r>
    </w:p>
    <w:p w14:paraId="63250017" w14:textId="77777777" w:rsidR="00FA532A" w:rsidRDefault="00FA532A" w:rsidP="00FA532A"/>
    <w:p w14:paraId="1D815AA8" w14:textId="77777777" w:rsidR="00FA532A" w:rsidRDefault="00FA532A" w:rsidP="00FA532A">
      <w:r>
        <w:t>B3</w:t>
      </w:r>
    </w:p>
    <w:p w14:paraId="067FB2E1" w14:textId="77777777" w:rsidR="00FA532A" w:rsidRDefault="00FA532A" w:rsidP="00FA532A"/>
    <w:p w14:paraId="6BFE1F07" w14:textId="77777777" w:rsidR="00FA532A" w:rsidRDefault="00FA532A" w:rsidP="00FA532A">
      <w:proofErr w:type="spellStart"/>
      <w:r>
        <w:t>Allnex</w:t>
      </w:r>
      <w:proofErr w:type="spellEnd"/>
      <w:r>
        <w:t xml:space="preserve"> S.A.R.L.</w:t>
      </w:r>
    </w:p>
    <w:p w14:paraId="0EF93FB7" w14:textId="77777777" w:rsidR="00FA532A" w:rsidRDefault="00FA532A" w:rsidP="00FA532A"/>
    <w:p w14:paraId="0B0DFFD0" w14:textId="77777777" w:rsidR="00FA532A" w:rsidRDefault="00FA532A" w:rsidP="00FA532A"/>
    <w:p w14:paraId="331B881C" w14:textId="77777777" w:rsidR="00FA532A" w:rsidRDefault="00FA532A" w:rsidP="00FA532A">
      <w:r>
        <w:t>€2,869,901.42</w:t>
      </w:r>
    </w:p>
    <w:p w14:paraId="424160D4" w14:textId="77777777" w:rsidR="00FA532A" w:rsidRDefault="00FA532A" w:rsidP="00FA532A"/>
    <w:p w14:paraId="612C89DE" w14:textId="77777777" w:rsidR="00FA532A" w:rsidRDefault="00FA532A" w:rsidP="00FA532A"/>
    <w:p w14:paraId="04B1F639" w14:textId="77777777" w:rsidR="00FA532A" w:rsidRDefault="00FA532A" w:rsidP="00FA532A"/>
    <w:p w14:paraId="3A3FA3C0" w14:textId="77777777" w:rsidR="00FA532A" w:rsidRDefault="00FA532A" w:rsidP="00FA532A">
      <w:r>
        <w:t>B2</w:t>
      </w:r>
    </w:p>
    <w:p w14:paraId="3679DBAF" w14:textId="77777777" w:rsidR="00FA532A" w:rsidRDefault="00FA532A" w:rsidP="00FA532A"/>
    <w:p w14:paraId="7BEDA7BB" w14:textId="77777777" w:rsidR="00FA532A" w:rsidRDefault="00FA532A" w:rsidP="00FA532A">
      <w:r>
        <w:t>Neutral</w:t>
      </w:r>
    </w:p>
    <w:p w14:paraId="6748A4FF" w14:textId="77777777" w:rsidR="00FA532A" w:rsidRDefault="00FA532A" w:rsidP="00FA532A"/>
    <w:p w14:paraId="68EEB269" w14:textId="77777777" w:rsidR="00FA532A" w:rsidRDefault="00FA532A" w:rsidP="00FA532A"/>
    <w:p w14:paraId="283F55F0" w14:textId="77777777" w:rsidR="00FA532A" w:rsidRDefault="00FA532A" w:rsidP="00FA532A"/>
    <w:p w14:paraId="20D0B254" w14:textId="77777777" w:rsidR="00FA532A" w:rsidRDefault="00FA532A" w:rsidP="00FA532A"/>
    <w:p w14:paraId="015607B4" w14:textId="77777777" w:rsidR="00FA532A" w:rsidRDefault="00FA532A" w:rsidP="00FA532A"/>
    <w:p w14:paraId="5C7226EE" w14:textId="77777777" w:rsidR="00FA532A" w:rsidRDefault="00FA532A" w:rsidP="00FA532A"/>
    <w:p w14:paraId="224C6E8D" w14:textId="77777777" w:rsidR="00FA532A" w:rsidRDefault="00FA532A" w:rsidP="00FA532A"/>
    <w:p w14:paraId="6939E05A" w14:textId="77777777" w:rsidR="00FA532A" w:rsidRDefault="00FA532A" w:rsidP="00FA532A">
      <w:r>
        <w:t>Facility B1</w:t>
      </w:r>
    </w:p>
    <w:p w14:paraId="6C60C152" w14:textId="77777777" w:rsidR="00FA532A" w:rsidRDefault="00FA532A" w:rsidP="00FA532A"/>
    <w:p w14:paraId="56E564D1" w14:textId="77777777" w:rsidR="00FA532A" w:rsidRDefault="00FA532A" w:rsidP="00FA532A">
      <w:r>
        <w:t>€2,869,901.42</w:t>
      </w:r>
    </w:p>
    <w:p w14:paraId="395993D9" w14:textId="77777777" w:rsidR="00FA532A" w:rsidRDefault="00FA532A" w:rsidP="00FA532A"/>
    <w:p w14:paraId="3C89B137" w14:textId="77777777" w:rsidR="00FA532A" w:rsidRDefault="00FA532A" w:rsidP="00FA532A">
      <w:r>
        <w:t>LX152755</w:t>
      </w:r>
    </w:p>
    <w:p w14:paraId="09606C77" w14:textId="77777777" w:rsidR="00FA532A" w:rsidRDefault="00FA532A" w:rsidP="00FA532A"/>
    <w:p w14:paraId="532DD0C5" w14:textId="77777777" w:rsidR="00FA532A" w:rsidRDefault="00FA532A" w:rsidP="00FA532A">
      <w:r>
        <w:t>Loan</w:t>
      </w:r>
    </w:p>
    <w:p w14:paraId="1FAEF09B" w14:textId="77777777" w:rsidR="00FA532A" w:rsidRDefault="00FA532A" w:rsidP="00FA532A"/>
    <w:p w14:paraId="15513863" w14:textId="77777777" w:rsidR="00FA532A" w:rsidRDefault="00FA532A" w:rsidP="00FA532A"/>
    <w:p w14:paraId="67ECEBC7" w14:textId="77777777" w:rsidR="00FA532A" w:rsidRDefault="00FA532A" w:rsidP="00FA532A"/>
    <w:p w14:paraId="071E2BE1" w14:textId="77777777" w:rsidR="00FA532A" w:rsidRDefault="00FA532A" w:rsidP="00FA532A"/>
    <w:p w14:paraId="2B861082" w14:textId="77777777" w:rsidR="00FA532A" w:rsidRDefault="00FA532A" w:rsidP="00FA532A"/>
    <w:p w14:paraId="513426CA" w14:textId="77777777" w:rsidR="00FA532A" w:rsidRDefault="00FA532A" w:rsidP="00FA532A">
      <w:r>
        <w:t>B2</w:t>
      </w:r>
    </w:p>
    <w:p w14:paraId="58C0EBDF" w14:textId="77777777" w:rsidR="00FA532A" w:rsidRDefault="00FA532A" w:rsidP="00FA532A"/>
    <w:p w14:paraId="7C25B7B4" w14:textId="77777777" w:rsidR="00FA532A" w:rsidRDefault="00FA532A" w:rsidP="00FA532A">
      <w:r>
        <w:lastRenderedPageBreak/>
        <w:t>Neutral</w:t>
      </w:r>
    </w:p>
    <w:p w14:paraId="4E057198" w14:textId="77777777" w:rsidR="00FA532A" w:rsidRDefault="00FA532A" w:rsidP="00FA532A"/>
    <w:p w14:paraId="41E3C224" w14:textId="77777777" w:rsidR="00FA532A" w:rsidRDefault="00FA532A" w:rsidP="00FA532A">
      <w:r>
        <w:t>B2</w:t>
      </w:r>
    </w:p>
    <w:p w14:paraId="599BA476" w14:textId="77777777" w:rsidR="00FA532A" w:rsidRDefault="00FA532A" w:rsidP="00FA532A"/>
    <w:p w14:paraId="43012459" w14:textId="77777777" w:rsidR="00FA532A" w:rsidRDefault="00FA532A" w:rsidP="00FA532A">
      <w:proofErr w:type="spellStart"/>
      <w:r>
        <w:t>Almonde</w:t>
      </w:r>
      <w:proofErr w:type="spellEnd"/>
      <w:r>
        <w:t>, Inc.</w:t>
      </w:r>
    </w:p>
    <w:p w14:paraId="1DDC503D" w14:textId="77777777" w:rsidR="00FA532A" w:rsidRDefault="00FA532A" w:rsidP="00FA532A"/>
    <w:p w14:paraId="27FEE8D6" w14:textId="77777777" w:rsidR="00FA532A" w:rsidRDefault="00FA532A" w:rsidP="00FA532A"/>
    <w:p w14:paraId="793727D0" w14:textId="77777777" w:rsidR="00FA532A" w:rsidRDefault="00FA532A" w:rsidP="00FA532A">
      <w:r>
        <w:t>€2,333,865.91</w:t>
      </w:r>
    </w:p>
    <w:p w14:paraId="53FF611B" w14:textId="77777777" w:rsidR="00FA532A" w:rsidRDefault="00FA532A" w:rsidP="00FA532A"/>
    <w:p w14:paraId="073D1D1B" w14:textId="77777777" w:rsidR="00FA532A" w:rsidRDefault="00FA532A" w:rsidP="00FA532A"/>
    <w:p w14:paraId="4E92558C" w14:textId="77777777" w:rsidR="00FA532A" w:rsidRDefault="00FA532A" w:rsidP="00FA532A"/>
    <w:p w14:paraId="5EE8B34D" w14:textId="77777777" w:rsidR="00FA532A" w:rsidRDefault="00FA532A" w:rsidP="00FA532A">
      <w:r>
        <w:t>B3</w:t>
      </w:r>
    </w:p>
    <w:p w14:paraId="203369D7" w14:textId="77777777" w:rsidR="00FA532A" w:rsidRDefault="00FA532A" w:rsidP="00FA532A"/>
    <w:p w14:paraId="6F7020EA" w14:textId="77777777" w:rsidR="00FA532A" w:rsidRDefault="00FA532A" w:rsidP="00FA532A">
      <w:r>
        <w:t>Neutral</w:t>
      </w:r>
    </w:p>
    <w:p w14:paraId="3BAB999C" w14:textId="77777777" w:rsidR="00FA532A" w:rsidRDefault="00FA532A" w:rsidP="00FA532A"/>
    <w:p w14:paraId="4130BF07" w14:textId="77777777" w:rsidR="00FA532A" w:rsidRDefault="00FA532A" w:rsidP="00FA532A"/>
    <w:p w14:paraId="061D42B8" w14:textId="77777777" w:rsidR="00FA532A" w:rsidRDefault="00FA532A" w:rsidP="00FA532A"/>
    <w:p w14:paraId="2B9531C9" w14:textId="77777777" w:rsidR="00FA532A" w:rsidRDefault="00FA532A" w:rsidP="00FA532A"/>
    <w:p w14:paraId="15A3B48E" w14:textId="77777777" w:rsidR="00FA532A" w:rsidRDefault="00FA532A" w:rsidP="00FA532A"/>
    <w:p w14:paraId="44525878" w14:textId="77777777" w:rsidR="00FA532A" w:rsidRDefault="00FA532A" w:rsidP="00FA532A"/>
    <w:p w14:paraId="2618C5DE" w14:textId="77777777" w:rsidR="00FA532A" w:rsidRDefault="00FA532A" w:rsidP="00FA532A"/>
    <w:p w14:paraId="1F6B9A0F" w14:textId="77777777" w:rsidR="00FA532A" w:rsidRDefault="00FA532A" w:rsidP="00FA532A">
      <w:r>
        <w:t>Euro Term Loan</w:t>
      </w:r>
    </w:p>
    <w:p w14:paraId="7E020511" w14:textId="77777777" w:rsidR="00FA532A" w:rsidRDefault="00FA532A" w:rsidP="00FA532A"/>
    <w:p w14:paraId="2E89524A" w14:textId="77777777" w:rsidR="00FA532A" w:rsidRDefault="00FA532A" w:rsidP="00FA532A">
      <w:r>
        <w:t>€2,333,865.91</w:t>
      </w:r>
    </w:p>
    <w:p w14:paraId="6526B720" w14:textId="77777777" w:rsidR="00FA532A" w:rsidRDefault="00FA532A" w:rsidP="00FA532A"/>
    <w:p w14:paraId="194C2317" w14:textId="77777777" w:rsidR="00FA532A" w:rsidRDefault="00FA532A" w:rsidP="00FA532A">
      <w:r>
        <w:t>LX163229</w:t>
      </w:r>
    </w:p>
    <w:p w14:paraId="18EAE261" w14:textId="77777777" w:rsidR="00FA532A" w:rsidRDefault="00FA532A" w:rsidP="00FA532A"/>
    <w:p w14:paraId="05FB5F7C" w14:textId="77777777" w:rsidR="00FA532A" w:rsidRDefault="00FA532A" w:rsidP="00FA532A">
      <w:r>
        <w:t>Loan</w:t>
      </w:r>
    </w:p>
    <w:p w14:paraId="178ACD06" w14:textId="77777777" w:rsidR="00FA532A" w:rsidRDefault="00FA532A" w:rsidP="00FA532A"/>
    <w:p w14:paraId="42E822C4" w14:textId="77777777" w:rsidR="00FA532A" w:rsidRDefault="00FA532A" w:rsidP="00FA532A"/>
    <w:p w14:paraId="5E8A8CE6" w14:textId="77777777" w:rsidR="00FA532A" w:rsidRDefault="00FA532A" w:rsidP="00FA532A"/>
    <w:p w14:paraId="044C2947" w14:textId="77777777" w:rsidR="00FA532A" w:rsidRDefault="00FA532A" w:rsidP="00FA532A"/>
    <w:p w14:paraId="78D83479" w14:textId="77777777" w:rsidR="00FA532A" w:rsidRDefault="00FA532A" w:rsidP="00FA532A"/>
    <w:p w14:paraId="19620231" w14:textId="77777777" w:rsidR="00FA532A" w:rsidRDefault="00FA532A" w:rsidP="00FA532A">
      <w:r>
        <w:t>B2</w:t>
      </w:r>
    </w:p>
    <w:p w14:paraId="5FFACB92" w14:textId="77777777" w:rsidR="00FA532A" w:rsidRDefault="00FA532A" w:rsidP="00FA532A"/>
    <w:p w14:paraId="33607B9A" w14:textId="77777777" w:rsidR="00FA532A" w:rsidRDefault="00FA532A" w:rsidP="00FA532A">
      <w:r>
        <w:t>Neutral</w:t>
      </w:r>
    </w:p>
    <w:p w14:paraId="17729B70" w14:textId="77777777" w:rsidR="00FA532A" w:rsidRDefault="00FA532A" w:rsidP="00FA532A"/>
    <w:p w14:paraId="22C1DF05" w14:textId="77777777" w:rsidR="00FA532A" w:rsidRDefault="00FA532A" w:rsidP="00FA532A">
      <w:r>
        <w:t>B3</w:t>
      </w:r>
    </w:p>
    <w:p w14:paraId="029599AA" w14:textId="77777777" w:rsidR="00FA532A" w:rsidRDefault="00FA532A" w:rsidP="00FA532A"/>
    <w:p w14:paraId="4034AFE0" w14:textId="77777777" w:rsidR="00FA532A" w:rsidRDefault="00FA532A" w:rsidP="00FA532A">
      <w:r>
        <w:t xml:space="preserve">Alpha AB </w:t>
      </w:r>
      <w:proofErr w:type="spellStart"/>
      <w:r>
        <w:t>Bidco</w:t>
      </w:r>
      <w:proofErr w:type="spellEnd"/>
      <w:r>
        <w:t xml:space="preserve"> B.V.</w:t>
      </w:r>
    </w:p>
    <w:p w14:paraId="404C0928" w14:textId="77777777" w:rsidR="00FA532A" w:rsidRDefault="00FA532A" w:rsidP="00FA532A"/>
    <w:p w14:paraId="400819C6" w14:textId="77777777" w:rsidR="00FA532A" w:rsidRDefault="00FA532A" w:rsidP="00FA532A"/>
    <w:p w14:paraId="11D19D65" w14:textId="77777777" w:rsidR="00FA532A" w:rsidRDefault="00FA532A" w:rsidP="00FA532A">
      <w:r>
        <w:t>€1,000,000.00</w:t>
      </w:r>
    </w:p>
    <w:p w14:paraId="318FE4B7" w14:textId="77777777" w:rsidR="00FA532A" w:rsidRDefault="00FA532A" w:rsidP="00FA532A"/>
    <w:p w14:paraId="7845FCB8" w14:textId="77777777" w:rsidR="00FA532A" w:rsidRDefault="00FA532A" w:rsidP="00FA532A"/>
    <w:p w14:paraId="2FFD208C" w14:textId="77777777" w:rsidR="00FA532A" w:rsidRDefault="00FA532A" w:rsidP="00FA532A"/>
    <w:p w14:paraId="1CD65E86" w14:textId="77777777" w:rsidR="00FA532A" w:rsidRDefault="00FA532A" w:rsidP="00FA532A">
      <w:r>
        <w:t>B3</w:t>
      </w:r>
    </w:p>
    <w:p w14:paraId="66F4EEFA" w14:textId="77777777" w:rsidR="00FA532A" w:rsidRDefault="00FA532A" w:rsidP="00FA532A"/>
    <w:p w14:paraId="5D80E4C7" w14:textId="77777777" w:rsidR="00FA532A" w:rsidRDefault="00FA532A" w:rsidP="00FA532A">
      <w:r>
        <w:t>Neutral</w:t>
      </w:r>
    </w:p>
    <w:p w14:paraId="34D59F14" w14:textId="77777777" w:rsidR="00FA532A" w:rsidRDefault="00FA532A" w:rsidP="00FA532A"/>
    <w:p w14:paraId="0244949E" w14:textId="77777777" w:rsidR="00FA532A" w:rsidRDefault="00FA532A" w:rsidP="00FA532A"/>
    <w:p w14:paraId="1C06166A" w14:textId="77777777" w:rsidR="00FA532A" w:rsidRDefault="00FA532A" w:rsidP="00FA532A"/>
    <w:p w14:paraId="3096B003" w14:textId="77777777" w:rsidR="00FA532A" w:rsidRDefault="00FA532A" w:rsidP="00FA532A"/>
    <w:p w14:paraId="1FEB22DB" w14:textId="77777777" w:rsidR="00FA532A" w:rsidRDefault="00FA532A" w:rsidP="00FA532A"/>
    <w:p w14:paraId="1AA4F524" w14:textId="77777777" w:rsidR="00FA532A" w:rsidRDefault="00FA532A" w:rsidP="00FA532A"/>
    <w:p w14:paraId="455D27CA" w14:textId="77777777" w:rsidR="00FA532A" w:rsidRDefault="00FA532A" w:rsidP="00FA532A"/>
    <w:p w14:paraId="21CC55B0" w14:textId="77777777" w:rsidR="00FA532A" w:rsidRDefault="00FA532A" w:rsidP="00FA532A">
      <w:r>
        <w:t>Facility B Loan</w:t>
      </w:r>
    </w:p>
    <w:p w14:paraId="37000A98" w14:textId="77777777" w:rsidR="00FA532A" w:rsidRDefault="00FA532A" w:rsidP="00FA532A"/>
    <w:p w14:paraId="17A331E7" w14:textId="77777777" w:rsidR="00FA532A" w:rsidRDefault="00FA532A" w:rsidP="00FA532A">
      <w:r>
        <w:lastRenderedPageBreak/>
        <w:t>€1,000,000.00</w:t>
      </w:r>
    </w:p>
    <w:p w14:paraId="6ABE25BC" w14:textId="77777777" w:rsidR="00FA532A" w:rsidRDefault="00FA532A" w:rsidP="00FA532A"/>
    <w:p w14:paraId="1BBA8DB1" w14:textId="77777777" w:rsidR="00FA532A" w:rsidRDefault="00FA532A" w:rsidP="00FA532A">
      <w:r>
        <w:t>LX175941</w:t>
      </w:r>
    </w:p>
    <w:p w14:paraId="5EDA8475" w14:textId="77777777" w:rsidR="00FA532A" w:rsidRDefault="00FA532A" w:rsidP="00FA532A"/>
    <w:p w14:paraId="00186F73" w14:textId="77777777" w:rsidR="00FA532A" w:rsidRDefault="00FA532A" w:rsidP="00FA532A">
      <w:r>
        <w:t>Loan</w:t>
      </w:r>
    </w:p>
    <w:p w14:paraId="44783451" w14:textId="77777777" w:rsidR="00FA532A" w:rsidRDefault="00FA532A" w:rsidP="00FA532A"/>
    <w:p w14:paraId="527BE157" w14:textId="77777777" w:rsidR="00FA532A" w:rsidRDefault="00FA532A" w:rsidP="00FA532A"/>
    <w:p w14:paraId="7580ACE1" w14:textId="77777777" w:rsidR="00FA532A" w:rsidRDefault="00FA532A" w:rsidP="00FA532A"/>
    <w:p w14:paraId="6475319E" w14:textId="77777777" w:rsidR="00FA532A" w:rsidRDefault="00FA532A" w:rsidP="00FA532A"/>
    <w:p w14:paraId="7EFD5A3A" w14:textId="77777777" w:rsidR="00FA532A" w:rsidRDefault="00FA532A" w:rsidP="00FA532A"/>
    <w:p w14:paraId="587B6F7C" w14:textId="77777777" w:rsidR="00FA532A" w:rsidRDefault="00FA532A" w:rsidP="00FA532A">
      <w:r>
        <w:t>B2</w:t>
      </w:r>
    </w:p>
    <w:p w14:paraId="1270D12D" w14:textId="77777777" w:rsidR="00FA532A" w:rsidRDefault="00FA532A" w:rsidP="00FA532A"/>
    <w:p w14:paraId="0D1558C2" w14:textId="77777777" w:rsidR="00FA532A" w:rsidRDefault="00FA532A" w:rsidP="00FA532A">
      <w:r>
        <w:t>Neutral</w:t>
      </w:r>
    </w:p>
    <w:p w14:paraId="06FAC0CE" w14:textId="77777777" w:rsidR="00FA532A" w:rsidRDefault="00FA532A" w:rsidP="00FA532A"/>
    <w:p w14:paraId="5CC34666" w14:textId="77777777" w:rsidR="00FA532A" w:rsidRDefault="00FA532A" w:rsidP="00FA532A">
      <w:r>
        <w:t>B3</w:t>
      </w:r>
    </w:p>
    <w:p w14:paraId="4A708D4C" w14:textId="77777777" w:rsidR="00FA532A" w:rsidRDefault="00FA532A" w:rsidP="00FA532A"/>
    <w:p w14:paraId="5AE97912" w14:textId="77777777" w:rsidR="00FA532A" w:rsidRDefault="00FA532A" w:rsidP="00FA532A">
      <w:r>
        <w:t xml:space="preserve">Altice </w:t>
      </w:r>
      <w:proofErr w:type="spellStart"/>
      <w:r>
        <w:t>Finco</w:t>
      </w:r>
      <w:proofErr w:type="spellEnd"/>
      <w:r>
        <w:t xml:space="preserve"> SA</w:t>
      </w:r>
    </w:p>
    <w:p w14:paraId="49D686EC" w14:textId="77777777" w:rsidR="00FA532A" w:rsidRDefault="00FA532A" w:rsidP="00FA532A"/>
    <w:p w14:paraId="4602EE57" w14:textId="77777777" w:rsidR="00FA532A" w:rsidRDefault="00FA532A" w:rsidP="00FA532A"/>
    <w:p w14:paraId="797E5AF1" w14:textId="77777777" w:rsidR="00FA532A" w:rsidRDefault="00FA532A" w:rsidP="00FA532A">
      <w:r>
        <w:t>€1,884,000.00</w:t>
      </w:r>
    </w:p>
    <w:p w14:paraId="7F73B97F" w14:textId="77777777" w:rsidR="00FA532A" w:rsidRDefault="00FA532A" w:rsidP="00FA532A"/>
    <w:p w14:paraId="15A03759" w14:textId="77777777" w:rsidR="00FA532A" w:rsidRDefault="00FA532A" w:rsidP="00FA532A"/>
    <w:p w14:paraId="3E780EB3" w14:textId="77777777" w:rsidR="00FA532A" w:rsidRDefault="00FA532A" w:rsidP="00FA532A"/>
    <w:p w14:paraId="1ED8B9CD" w14:textId="77777777" w:rsidR="00FA532A" w:rsidRDefault="00FA532A" w:rsidP="00FA532A">
      <w:r>
        <w:t>B2</w:t>
      </w:r>
    </w:p>
    <w:p w14:paraId="7B5CBFF7" w14:textId="77777777" w:rsidR="00FA532A" w:rsidRDefault="00FA532A" w:rsidP="00FA532A"/>
    <w:p w14:paraId="303D6669" w14:textId="77777777" w:rsidR="00FA532A" w:rsidRDefault="00FA532A" w:rsidP="00FA532A">
      <w:r>
        <w:t>Neutral</w:t>
      </w:r>
    </w:p>
    <w:p w14:paraId="3E8E9167" w14:textId="77777777" w:rsidR="00FA532A" w:rsidRDefault="00FA532A" w:rsidP="00FA532A"/>
    <w:p w14:paraId="7E6CEC4A" w14:textId="77777777" w:rsidR="00FA532A" w:rsidRDefault="00FA532A" w:rsidP="00FA532A"/>
    <w:p w14:paraId="33B1C4DA" w14:textId="77777777" w:rsidR="00FA532A" w:rsidRDefault="00FA532A" w:rsidP="00FA532A"/>
    <w:p w14:paraId="45D99D50" w14:textId="77777777" w:rsidR="00FA532A" w:rsidRDefault="00FA532A" w:rsidP="00FA532A"/>
    <w:p w14:paraId="4874CFCB" w14:textId="77777777" w:rsidR="00FA532A" w:rsidRDefault="00FA532A" w:rsidP="00FA532A"/>
    <w:p w14:paraId="44546E65" w14:textId="77777777" w:rsidR="00FA532A" w:rsidRDefault="00FA532A" w:rsidP="00FA532A"/>
    <w:p w14:paraId="761BF5C0" w14:textId="77777777" w:rsidR="00FA532A" w:rsidRDefault="00FA532A" w:rsidP="00FA532A"/>
    <w:p w14:paraId="29AFB785" w14:textId="77777777" w:rsidR="00FA532A" w:rsidRDefault="00FA532A" w:rsidP="00FA532A">
      <w:r>
        <w:t>ALTICE 4.75% 01/15/2028</w:t>
      </w:r>
    </w:p>
    <w:p w14:paraId="55202B07" w14:textId="77777777" w:rsidR="00FA532A" w:rsidRDefault="00FA532A" w:rsidP="00FA532A"/>
    <w:p w14:paraId="4E1F90D8" w14:textId="77777777" w:rsidR="00FA532A" w:rsidRDefault="00FA532A" w:rsidP="00FA532A">
      <w:r>
        <w:t>€1,884,000.00</w:t>
      </w:r>
    </w:p>
    <w:p w14:paraId="2C049E7D" w14:textId="77777777" w:rsidR="00FA532A" w:rsidRDefault="00FA532A" w:rsidP="00FA532A"/>
    <w:p w14:paraId="4840EA17" w14:textId="77777777" w:rsidR="00FA532A" w:rsidRDefault="00FA532A" w:rsidP="00FA532A">
      <w:r>
        <w:t>XS1577952440</w:t>
      </w:r>
    </w:p>
    <w:p w14:paraId="7D615589" w14:textId="77777777" w:rsidR="00FA532A" w:rsidRDefault="00FA532A" w:rsidP="00FA532A"/>
    <w:p w14:paraId="1A1B592A" w14:textId="77777777" w:rsidR="00FA532A" w:rsidRDefault="00FA532A" w:rsidP="00FA532A">
      <w:r>
        <w:t>Bond</w:t>
      </w:r>
    </w:p>
    <w:p w14:paraId="2638656B" w14:textId="77777777" w:rsidR="00FA532A" w:rsidRDefault="00FA532A" w:rsidP="00FA532A"/>
    <w:p w14:paraId="5C978672" w14:textId="77777777" w:rsidR="00FA532A" w:rsidRDefault="00FA532A" w:rsidP="00FA532A"/>
    <w:p w14:paraId="3C0DB5AE" w14:textId="77777777" w:rsidR="00FA532A" w:rsidRDefault="00FA532A" w:rsidP="00FA532A"/>
    <w:p w14:paraId="74FFAE1F" w14:textId="77777777" w:rsidR="00FA532A" w:rsidRDefault="00FA532A" w:rsidP="00FA532A"/>
    <w:p w14:paraId="0FC7DA45" w14:textId="77777777" w:rsidR="00FA532A" w:rsidRDefault="00FA532A" w:rsidP="00FA532A"/>
    <w:p w14:paraId="010D380D" w14:textId="77777777" w:rsidR="00FA532A" w:rsidRDefault="00FA532A" w:rsidP="00FA532A">
      <w:r>
        <w:t>Caa1</w:t>
      </w:r>
    </w:p>
    <w:p w14:paraId="732BF9ED" w14:textId="77777777" w:rsidR="00FA532A" w:rsidRDefault="00FA532A" w:rsidP="00FA532A"/>
    <w:p w14:paraId="791FE392" w14:textId="77777777" w:rsidR="00FA532A" w:rsidRDefault="00FA532A" w:rsidP="00FA532A">
      <w:r>
        <w:t>Neutral</w:t>
      </w:r>
    </w:p>
    <w:p w14:paraId="576A41C3" w14:textId="77777777" w:rsidR="00FA532A" w:rsidRDefault="00FA532A" w:rsidP="00FA532A"/>
    <w:p w14:paraId="2269BB12" w14:textId="77777777" w:rsidR="00FA532A" w:rsidRDefault="00FA532A" w:rsidP="00FA532A">
      <w:r>
        <w:t>B3</w:t>
      </w:r>
    </w:p>
    <w:p w14:paraId="4D3A643A" w14:textId="77777777" w:rsidR="00FA532A" w:rsidRDefault="00FA532A" w:rsidP="00FA532A"/>
    <w:p w14:paraId="5423D1DF" w14:textId="77777777" w:rsidR="00FA532A" w:rsidRDefault="00FA532A" w:rsidP="00FA532A">
      <w:r>
        <w:t xml:space="preserve">Andromeda </w:t>
      </w:r>
      <w:proofErr w:type="spellStart"/>
      <w:r>
        <w:t>Investissements</w:t>
      </w:r>
      <w:proofErr w:type="spellEnd"/>
    </w:p>
    <w:p w14:paraId="7D3738D1" w14:textId="77777777" w:rsidR="00FA532A" w:rsidRDefault="00FA532A" w:rsidP="00FA532A"/>
    <w:p w14:paraId="4A8B9DD7" w14:textId="77777777" w:rsidR="00FA532A" w:rsidRDefault="00FA532A" w:rsidP="00FA532A"/>
    <w:p w14:paraId="69331AF1" w14:textId="77777777" w:rsidR="00FA532A" w:rsidRDefault="00FA532A" w:rsidP="00FA532A">
      <w:r>
        <w:t>€1,100,000.00</w:t>
      </w:r>
    </w:p>
    <w:p w14:paraId="689D8795" w14:textId="77777777" w:rsidR="00FA532A" w:rsidRDefault="00FA532A" w:rsidP="00FA532A"/>
    <w:p w14:paraId="7E675EE1" w14:textId="77777777" w:rsidR="00FA532A" w:rsidRDefault="00FA532A" w:rsidP="00FA532A"/>
    <w:p w14:paraId="5EAFD253" w14:textId="77777777" w:rsidR="00FA532A" w:rsidRDefault="00FA532A" w:rsidP="00FA532A"/>
    <w:p w14:paraId="1A24AC45" w14:textId="77777777" w:rsidR="00FA532A" w:rsidRDefault="00FA532A" w:rsidP="00FA532A">
      <w:r>
        <w:lastRenderedPageBreak/>
        <w:t>B2</w:t>
      </w:r>
    </w:p>
    <w:p w14:paraId="0BF19F0C" w14:textId="77777777" w:rsidR="00FA532A" w:rsidRDefault="00FA532A" w:rsidP="00FA532A"/>
    <w:p w14:paraId="4F6F49E1" w14:textId="77777777" w:rsidR="00FA532A" w:rsidRDefault="00FA532A" w:rsidP="00FA532A">
      <w:r>
        <w:t>Neutral</w:t>
      </w:r>
    </w:p>
    <w:p w14:paraId="7B721141" w14:textId="77777777" w:rsidR="00FA532A" w:rsidRDefault="00FA532A" w:rsidP="00FA532A"/>
    <w:p w14:paraId="620CE69E" w14:textId="77777777" w:rsidR="00FA532A" w:rsidRDefault="00FA532A" w:rsidP="00FA532A"/>
    <w:p w14:paraId="23F82CEB" w14:textId="77777777" w:rsidR="00FA532A" w:rsidRDefault="00FA532A" w:rsidP="00FA532A"/>
    <w:p w14:paraId="02DFEDF8" w14:textId="77777777" w:rsidR="00FA532A" w:rsidRDefault="00FA532A" w:rsidP="00FA532A"/>
    <w:p w14:paraId="63B8F837" w14:textId="77777777" w:rsidR="00FA532A" w:rsidRDefault="00FA532A" w:rsidP="00FA532A"/>
    <w:p w14:paraId="4A174DDE" w14:textId="77777777" w:rsidR="00FA532A" w:rsidRDefault="00FA532A" w:rsidP="00FA532A"/>
    <w:p w14:paraId="7B13201A" w14:textId="77777777" w:rsidR="00FA532A" w:rsidRDefault="00FA532A" w:rsidP="00FA532A"/>
    <w:p w14:paraId="27C37936" w14:textId="77777777" w:rsidR="00FA532A" w:rsidRDefault="00FA532A" w:rsidP="00FA532A">
      <w:r>
        <w:t>Facility B1</w:t>
      </w:r>
    </w:p>
    <w:p w14:paraId="110DD886" w14:textId="77777777" w:rsidR="00FA532A" w:rsidRDefault="00FA532A" w:rsidP="00FA532A"/>
    <w:p w14:paraId="5B38403B" w14:textId="77777777" w:rsidR="00FA532A" w:rsidRDefault="00FA532A" w:rsidP="00FA532A">
      <w:r>
        <w:t>€722,887.33</w:t>
      </w:r>
    </w:p>
    <w:p w14:paraId="1804F014" w14:textId="77777777" w:rsidR="00FA532A" w:rsidRDefault="00FA532A" w:rsidP="00FA532A"/>
    <w:p w14:paraId="107ADE2D" w14:textId="77777777" w:rsidR="00FA532A" w:rsidRDefault="00FA532A" w:rsidP="00FA532A">
      <w:r>
        <w:t>LX179913</w:t>
      </w:r>
    </w:p>
    <w:p w14:paraId="54AA0C95" w14:textId="77777777" w:rsidR="00FA532A" w:rsidRDefault="00FA532A" w:rsidP="00FA532A"/>
    <w:p w14:paraId="1AB19EBA" w14:textId="77777777" w:rsidR="00FA532A" w:rsidRDefault="00FA532A" w:rsidP="00FA532A">
      <w:r>
        <w:t>Loan</w:t>
      </w:r>
    </w:p>
    <w:p w14:paraId="2B22FCF2" w14:textId="77777777" w:rsidR="00FA532A" w:rsidRDefault="00FA532A" w:rsidP="00FA532A"/>
    <w:p w14:paraId="784E8C4E" w14:textId="77777777" w:rsidR="00FA532A" w:rsidRDefault="00FA532A" w:rsidP="00FA532A"/>
    <w:p w14:paraId="7869759B" w14:textId="77777777" w:rsidR="00FA532A" w:rsidRDefault="00FA532A" w:rsidP="00FA532A"/>
    <w:p w14:paraId="00D1C375" w14:textId="77777777" w:rsidR="00FA532A" w:rsidRDefault="00FA532A" w:rsidP="00FA532A"/>
    <w:p w14:paraId="0A4414A2" w14:textId="77777777" w:rsidR="00FA532A" w:rsidRDefault="00FA532A" w:rsidP="00FA532A"/>
    <w:p w14:paraId="70D83602" w14:textId="77777777" w:rsidR="00FA532A" w:rsidRDefault="00FA532A" w:rsidP="00FA532A">
      <w:r>
        <w:t>B2</w:t>
      </w:r>
    </w:p>
    <w:p w14:paraId="319CE80C" w14:textId="77777777" w:rsidR="00FA532A" w:rsidRDefault="00FA532A" w:rsidP="00FA532A"/>
    <w:p w14:paraId="6B7ED339" w14:textId="77777777" w:rsidR="00FA532A" w:rsidRDefault="00FA532A" w:rsidP="00FA532A">
      <w:r>
        <w:t>Neutral</w:t>
      </w:r>
    </w:p>
    <w:p w14:paraId="7B7A1AC1" w14:textId="77777777" w:rsidR="00FA532A" w:rsidRDefault="00FA532A" w:rsidP="00FA532A"/>
    <w:p w14:paraId="1661516E" w14:textId="77777777" w:rsidR="00FA532A" w:rsidRDefault="00FA532A" w:rsidP="00FA532A">
      <w:r>
        <w:t>B2</w:t>
      </w:r>
    </w:p>
    <w:p w14:paraId="2E7DB16B" w14:textId="77777777" w:rsidR="00FA532A" w:rsidRDefault="00FA532A" w:rsidP="00FA532A"/>
    <w:p w14:paraId="270C2226" w14:textId="77777777" w:rsidR="00FA532A" w:rsidRDefault="00FA532A" w:rsidP="00FA532A"/>
    <w:p w14:paraId="1786E233" w14:textId="77777777" w:rsidR="00FA532A" w:rsidRDefault="00FA532A" w:rsidP="00FA532A">
      <w:r>
        <w:lastRenderedPageBreak/>
        <w:t>Term Loan B2</w:t>
      </w:r>
    </w:p>
    <w:p w14:paraId="2CA08290" w14:textId="77777777" w:rsidR="00FA532A" w:rsidRDefault="00FA532A" w:rsidP="00FA532A"/>
    <w:p w14:paraId="24BDA575" w14:textId="77777777" w:rsidR="00FA532A" w:rsidRDefault="00FA532A" w:rsidP="00FA532A">
      <w:r>
        <w:t>€377,112.67</w:t>
      </w:r>
    </w:p>
    <w:p w14:paraId="1A813680" w14:textId="77777777" w:rsidR="00FA532A" w:rsidRDefault="00FA532A" w:rsidP="00FA532A"/>
    <w:p w14:paraId="6A147A6E" w14:textId="77777777" w:rsidR="00FA532A" w:rsidRDefault="00FA532A" w:rsidP="00FA532A">
      <w:r>
        <w:t>LX180201</w:t>
      </w:r>
    </w:p>
    <w:p w14:paraId="2EA9B510" w14:textId="77777777" w:rsidR="00FA532A" w:rsidRDefault="00FA532A" w:rsidP="00FA532A"/>
    <w:p w14:paraId="3F93FE41" w14:textId="77777777" w:rsidR="00FA532A" w:rsidRDefault="00FA532A" w:rsidP="00FA532A">
      <w:r>
        <w:t>Loan</w:t>
      </w:r>
    </w:p>
    <w:p w14:paraId="2B8DDC7B" w14:textId="77777777" w:rsidR="00FA532A" w:rsidRDefault="00FA532A" w:rsidP="00FA532A"/>
    <w:p w14:paraId="7C501E7E" w14:textId="77777777" w:rsidR="00FA532A" w:rsidRDefault="00FA532A" w:rsidP="00FA532A"/>
    <w:p w14:paraId="28AEB060" w14:textId="77777777" w:rsidR="00FA532A" w:rsidRDefault="00FA532A" w:rsidP="00FA532A"/>
    <w:p w14:paraId="50B11C3B" w14:textId="77777777" w:rsidR="00FA532A" w:rsidRDefault="00FA532A" w:rsidP="00FA532A"/>
    <w:p w14:paraId="3594D69B" w14:textId="77777777" w:rsidR="00FA532A" w:rsidRDefault="00FA532A" w:rsidP="00FA532A"/>
    <w:p w14:paraId="29F9C39D" w14:textId="77777777" w:rsidR="00FA532A" w:rsidRDefault="00FA532A" w:rsidP="00FA532A">
      <w:r>
        <w:t>B2</w:t>
      </w:r>
    </w:p>
    <w:p w14:paraId="6DD22690" w14:textId="77777777" w:rsidR="00FA532A" w:rsidRDefault="00FA532A" w:rsidP="00FA532A"/>
    <w:p w14:paraId="321E5BEC" w14:textId="77777777" w:rsidR="00FA532A" w:rsidRDefault="00FA532A" w:rsidP="00FA532A">
      <w:r>
        <w:t>Neutral</w:t>
      </w:r>
    </w:p>
    <w:p w14:paraId="51B93F14" w14:textId="77777777" w:rsidR="00FA532A" w:rsidRDefault="00FA532A" w:rsidP="00FA532A"/>
    <w:p w14:paraId="4AB5D402" w14:textId="77777777" w:rsidR="00FA532A" w:rsidRDefault="00FA532A" w:rsidP="00FA532A">
      <w:r>
        <w:t>B2</w:t>
      </w:r>
    </w:p>
    <w:p w14:paraId="3C93203A" w14:textId="77777777" w:rsidR="00FA532A" w:rsidRDefault="00FA532A" w:rsidP="00FA532A"/>
    <w:p w14:paraId="73482031" w14:textId="77777777" w:rsidR="00FA532A" w:rsidRDefault="00FA532A" w:rsidP="00FA532A">
      <w:proofErr w:type="spellStart"/>
      <w:r>
        <w:t>Apleona</w:t>
      </w:r>
      <w:proofErr w:type="spellEnd"/>
      <w:r>
        <w:t xml:space="preserve"> Limited</w:t>
      </w:r>
    </w:p>
    <w:p w14:paraId="3107F0D0" w14:textId="77777777" w:rsidR="00FA532A" w:rsidRDefault="00FA532A" w:rsidP="00FA532A"/>
    <w:p w14:paraId="18AE1C87" w14:textId="77777777" w:rsidR="00FA532A" w:rsidRDefault="00FA532A" w:rsidP="00FA532A"/>
    <w:p w14:paraId="6A892D06" w14:textId="77777777" w:rsidR="00FA532A" w:rsidRDefault="00FA532A" w:rsidP="00FA532A">
      <w:r>
        <w:t>€1,999,999.58</w:t>
      </w:r>
    </w:p>
    <w:p w14:paraId="2B91320C" w14:textId="77777777" w:rsidR="00FA532A" w:rsidRDefault="00FA532A" w:rsidP="00FA532A"/>
    <w:p w14:paraId="7C39BB4A" w14:textId="77777777" w:rsidR="00FA532A" w:rsidRDefault="00FA532A" w:rsidP="00FA532A"/>
    <w:p w14:paraId="4DD30A48" w14:textId="77777777" w:rsidR="00FA532A" w:rsidRDefault="00FA532A" w:rsidP="00FA532A"/>
    <w:p w14:paraId="343E447F" w14:textId="77777777" w:rsidR="00FA532A" w:rsidRDefault="00FA532A" w:rsidP="00FA532A">
      <w:r>
        <w:t>****</w:t>
      </w:r>
    </w:p>
    <w:p w14:paraId="53D69BE5" w14:textId="77777777" w:rsidR="00FA532A" w:rsidRDefault="00FA532A" w:rsidP="00FA532A"/>
    <w:p w14:paraId="6B277F46" w14:textId="77777777" w:rsidR="00FA532A" w:rsidRDefault="00FA532A" w:rsidP="00FA532A">
      <w:r>
        <w:t>****</w:t>
      </w:r>
    </w:p>
    <w:p w14:paraId="654A8D86" w14:textId="77777777" w:rsidR="00FA532A" w:rsidRDefault="00FA532A" w:rsidP="00FA532A"/>
    <w:p w14:paraId="78243980" w14:textId="77777777" w:rsidR="00FA532A" w:rsidRDefault="00FA532A" w:rsidP="00FA532A"/>
    <w:p w14:paraId="20BECBF4" w14:textId="77777777" w:rsidR="00FA532A" w:rsidRDefault="00FA532A" w:rsidP="00FA532A"/>
    <w:p w14:paraId="52A30B35" w14:textId="77777777" w:rsidR="00FA532A" w:rsidRDefault="00FA532A" w:rsidP="00FA532A"/>
    <w:p w14:paraId="53F1D99A" w14:textId="77777777" w:rsidR="00FA532A" w:rsidRDefault="00FA532A" w:rsidP="00FA532A"/>
    <w:p w14:paraId="0035D1A0" w14:textId="77777777" w:rsidR="00FA532A" w:rsidRDefault="00FA532A" w:rsidP="00FA532A"/>
    <w:p w14:paraId="2BB79116" w14:textId="77777777" w:rsidR="00FA532A" w:rsidRDefault="00FA532A" w:rsidP="00FA532A"/>
    <w:p w14:paraId="3C45C80B" w14:textId="77777777" w:rsidR="00FA532A" w:rsidRDefault="00FA532A" w:rsidP="00FA532A">
      <w:r>
        <w:t>Facility B-5 EUR</w:t>
      </w:r>
    </w:p>
    <w:p w14:paraId="5C18280F" w14:textId="77777777" w:rsidR="00FA532A" w:rsidRDefault="00FA532A" w:rsidP="00FA532A"/>
    <w:p w14:paraId="25C5AE07" w14:textId="77777777" w:rsidR="00FA532A" w:rsidRDefault="00FA532A" w:rsidP="00FA532A">
      <w:r>
        <w:t>€1,999,999.58</w:t>
      </w:r>
    </w:p>
    <w:p w14:paraId="2BB20F92" w14:textId="77777777" w:rsidR="00FA532A" w:rsidRDefault="00FA532A" w:rsidP="00FA532A"/>
    <w:p w14:paraId="690C2363" w14:textId="77777777" w:rsidR="00FA532A" w:rsidRDefault="00FA532A" w:rsidP="00FA532A">
      <w:r>
        <w:t>LX173239</w:t>
      </w:r>
    </w:p>
    <w:p w14:paraId="11B67485" w14:textId="77777777" w:rsidR="00FA532A" w:rsidRDefault="00FA532A" w:rsidP="00FA532A"/>
    <w:p w14:paraId="1FA0C6D8" w14:textId="77777777" w:rsidR="00FA532A" w:rsidRDefault="00FA532A" w:rsidP="00FA532A">
      <w:r>
        <w:t>Loan</w:t>
      </w:r>
    </w:p>
    <w:p w14:paraId="75F90C9B" w14:textId="77777777" w:rsidR="00FA532A" w:rsidRDefault="00FA532A" w:rsidP="00FA532A"/>
    <w:p w14:paraId="6E6582BA" w14:textId="77777777" w:rsidR="00FA532A" w:rsidRDefault="00FA532A" w:rsidP="00FA532A"/>
    <w:p w14:paraId="4755137B" w14:textId="77777777" w:rsidR="00FA532A" w:rsidRDefault="00FA532A" w:rsidP="00FA532A"/>
    <w:p w14:paraId="25D91D8B" w14:textId="77777777" w:rsidR="00FA532A" w:rsidRDefault="00FA532A" w:rsidP="00FA532A"/>
    <w:p w14:paraId="154F1865" w14:textId="77777777" w:rsidR="00FA532A" w:rsidRDefault="00FA532A" w:rsidP="00FA532A"/>
    <w:p w14:paraId="16678554" w14:textId="77777777" w:rsidR="00FA532A" w:rsidRDefault="00FA532A" w:rsidP="00FA532A">
      <w:r>
        <w:t>****</w:t>
      </w:r>
    </w:p>
    <w:p w14:paraId="1C72A88E" w14:textId="77777777" w:rsidR="00FA532A" w:rsidRDefault="00FA532A" w:rsidP="00FA532A"/>
    <w:p w14:paraId="75B91C89" w14:textId="77777777" w:rsidR="00FA532A" w:rsidRDefault="00FA532A" w:rsidP="00FA532A">
      <w:r>
        <w:t>****</w:t>
      </w:r>
    </w:p>
    <w:p w14:paraId="5988A283" w14:textId="77777777" w:rsidR="00FA532A" w:rsidRDefault="00FA532A" w:rsidP="00FA532A"/>
    <w:p w14:paraId="69CF6769" w14:textId="77777777" w:rsidR="00FA532A" w:rsidRDefault="00FA532A" w:rsidP="00FA532A">
      <w:r>
        <w:t>****</w:t>
      </w:r>
    </w:p>
    <w:p w14:paraId="54BF0F98" w14:textId="77777777" w:rsidR="00FA532A" w:rsidRDefault="00FA532A" w:rsidP="00FA532A"/>
    <w:p w14:paraId="40C61C00" w14:textId="77777777" w:rsidR="00FA532A" w:rsidRDefault="00FA532A" w:rsidP="00FA532A">
      <w:r>
        <w:t>Areas Worldwide SA</w:t>
      </w:r>
    </w:p>
    <w:p w14:paraId="0B2D076B" w14:textId="77777777" w:rsidR="00FA532A" w:rsidRDefault="00FA532A" w:rsidP="00FA532A"/>
    <w:p w14:paraId="5982380F" w14:textId="77777777" w:rsidR="00FA532A" w:rsidRDefault="00FA532A" w:rsidP="00FA532A"/>
    <w:p w14:paraId="73AD8D62" w14:textId="77777777" w:rsidR="00FA532A" w:rsidRDefault="00FA532A" w:rsidP="00FA532A">
      <w:r>
        <w:t>€2,000,000.00</w:t>
      </w:r>
    </w:p>
    <w:p w14:paraId="6415E50E" w14:textId="77777777" w:rsidR="00FA532A" w:rsidRDefault="00FA532A" w:rsidP="00FA532A"/>
    <w:p w14:paraId="37013F0D" w14:textId="77777777" w:rsidR="00FA532A" w:rsidRDefault="00FA532A" w:rsidP="00FA532A"/>
    <w:p w14:paraId="45DC9DF4" w14:textId="77777777" w:rsidR="00FA532A" w:rsidRDefault="00FA532A" w:rsidP="00FA532A"/>
    <w:p w14:paraId="3BA47760" w14:textId="77777777" w:rsidR="00FA532A" w:rsidRDefault="00FA532A" w:rsidP="00FA532A">
      <w:r>
        <w:t>B1</w:t>
      </w:r>
    </w:p>
    <w:p w14:paraId="2F8480A2" w14:textId="77777777" w:rsidR="00FA532A" w:rsidRDefault="00FA532A" w:rsidP="00FA532A"/>
    <w:p w14:paraId="094789C4" w14:textId="77777777" w:rsidR="00FA532A" w:rsidRDefault="00FA532A" w:rsidP="00FA532A">
      <w:r>
        <w:t>Neutral</w:t>
      </w:r>
    </w:p>
    <w:p w14:paraId="187CDF8D" w14:textId="77777777" w:rsidR="00FA532A" w:rsidRDefault="00FA532A" w:rsidP="00FA532A"/>
    <w:p w14:paraId="0998D24F" w14:textId="77777777" w:rsidR="00FA532A" w:rsidRDefault="00FA532A" w:rsidP="00FA532A"/>
    <w:p w14:paraId="46C8C903" w14:textId="77777777" w:rsidR="00FA532A" w:rsidRDefault="00FA532A" w:rsidP="00FA532A"/>
    <w:p w14:paraId="1FD4474B" w14:textId="77777777" w:rsidR="00FA532A" w:rsidRDefault="00FA532A" w:rsidP="00FA532A"/>
    <w:p w14:paraId="2DBFBB80" w14:textId="77777777" w:rsidR="00FA532A" w:rsidRDefault="00FA532A" w:rsidP="00FA532A"/>
    <w:p w14:paraId="2F88DA45" w14:textId="77777777" w:rsidR="00FA532A" w:rsidRDefault="00FA532A" w:rsidP="00FA532A"/>
    <w:p w14:paraId="302A4875" w14:textId="77777777" w:rsidR="00FA532A" w:rsidRDefault="00FA532A" w:rsidP="00FA532A"/>
    <w:p w14:paraId="612A7D9A" w14:textId="77777777" w:rsidR="00FA532A" w:rsidRDefault="00FA532A" w:rsidP="00FA532A">
      <w:r>
        <w:t>Facility B1</w:t>
      </w:r>
    </w:p>
    <w:p w14:paraId="362179A0" w14:textId="77777777" w:rsidR="00FA532A" w:rsidRDefault="00FA532A" w:rsidP="00FA532A"/>
    <w:p w14:paraId="3D43D28E" w14:textId="77777777" w:rsidR="00FA532A" w:rsidRDefault="00FA532A" w:rsidP="00FA532A">
      <w:r>
        <w:t>€2,000,000.00</w:t>
      </w:r>
    </w:p>
    <w:p w14:paraId="6DF16CD9" w14:textId="77777777" w:rsidR="00FA532A" w:rsidRDefault="00FA532A" w:rsidP="00FA532A"/>
    <w:p w14:paraId="61E9A3D0" w14:textId="77777777" w:rsidR="00FA532A" w:rsidRDefault="00FA532A" w:rsidP="00FA532A">
      <w:r>
        <w:t>LX181236</w:t>
      </w:r>
    </w:p>
    <w:p w14:paraId="5B3E3A74" w14:textId="77777777" w:rsidR="00FA532A" w:rsidRDefault="00FA532A" w:rsidP="00FA532A"/>
    <w:p w14:paraId="7D555073" w14:textId="77777777" w:rsidR="00FA532A" w:rsidRDefault="00FA532A" w:rsidP="00FA532A">
      <w:r>
        <w:t>Loan</w:t>
      </w:r>
    </w:p>
    <w:p w14:paraId="4CFC4396" w14:textId="77777777" w:rsidR="00FA532A" w:rsidRDefault="00FA532A" w:rsidP="00FA532A"/>
    <w:p w14:paraId="04B9BC6B" w14:textId="77777777" w:rsidR="00FA532A" w:rsidRDefault="00FA532A" w:rsidP="00FA532A"/>
    <w:p w14:paraId="647E1010" w14:textId="77777777" w:rsidR="00FA532A" w:rsidRDefault="00FA532A" w:rsidP="00FA532A"/>
    <w:p w14:paraId="533B22AF" w14:textId="77777777" w:rsidR="00FA532A" w:rsidRDefault="00FA532A" w:rsidP="00FA532A"/>
    <w:p w14:paraId="1EAE6A7E" w14:textId="77777777" w:rsidR="00FA532A" w:rsidRDefault="00FA532A" w:rsidP="00FA532A"/>
    <w:p w14:paraId="2438323A" w14:textId="77777777" w:rsidR="00FA532A" w:rsidRDefault="00FA532A" w:rsidP="00FA532A">
      <w:r>
        <w:t>B1</w:t>
      </w:r>
    </w:p>
    <w:p w14:paraId="1AEB955E" w14:textId="77777777" w:rsidR="00FA532A" w:rsidRDefault="00FA532A" w:rsidP="00FA532A"/>
    <w:p w14:paraId="5ACDF6C3" w14:textId="77777777" w:rsidR="00FA532A" w:rsidRDefault="00FA532A" w:rsidP="00FA532A">
      <w:r>
        <w:t>Neutral</w:t>
      </w:r>
    </w:p>
    <w:p w14:paraId="2A8078D9" w14:textId="77777777" w:rsidR="00FA532A" w:rsidRDefault="00FA532A" w:rsidP="00FA532A"/>
    <w:p w14:paraId="1DA8E6CA" w14:textId="77777777" w:rsidR="00FA532A" w:rsidRDefault="00FA532A" w:rsidP="00FA532A">
      <w:r>
        <w:t>B1</w:t>
      </w:r>
    </w:p>
    <w:p w14:paraId="73AA9192" w14:textId="77777777" w:rsidR="00FA532A" w:rsidRDefault="00FA532A" w:rsidP="00FA532A"/>
    <w:p w14:paraId="719F8519" w14:textId="77777777" w:rsidR="00FA532A" w:rsidRDefault="00FA532A" w:rsidP="00FA532A"/>
    <w:p w14:paraId="0FC2020D" w14:textId="77777777" w:rsidR="00FA532A" w:rsidRDefault="00FA532A" w:rsidP="00FA532A"/>
    <w:p w14:paraId="20D56AD7" w14:textId="77777777" w:rsidR="00FA532A" w:rsidRDefault="00FA532A" w:rsidP="00FA532A">
      <w:r>
        <w:t>Total:</w:t>
      </w:r>
    </w:p>
    <w:p w14:paraId="367083D6" w14:textId="77777777" w:rsidR="00FA532A" w:rsidRDefault="00FA532A" w:rsidP="00FA532A"/>
    <w:p w14:paraId="157E7865" w14:textId="77777777" w:rsidR="00FA532A" w:rsidRDefault="00FA532A" w:rsidP="00FA532A"/>
    <w:p w14:paraId="2FDD7164" w14:textId="77777777" w:rsidR="00FA532A" w:rsidRDefault="00FA532A" w:rsidP="00FA532A">
      <w:r>
        <w:t>€397,511,348.95</w:t>
      </w:r>
    </w:p>
    <w:p w14:paraId="5D53D3BB" w14:textId="77777777" w:rsidR="00FA532A" w:rsidRDefault="00FA532A" w:rsidP="00FA532A"/>
    <w:p w14:paraId="73EE94EE" w14:textId="77777777" w:rsidR="00FA532A" w:rsidRDefault="00FA532A" w:rsidP="00FA532A"/>
    <w:p w14:paraId="22D47329" w14:textId="77777777" w:rsidR="00FA532A" w:rsidRDefault="00FA532A" w:rsidP="00FA532A"/>
    <w:p w14:paraId="4B52B9BF" w14:textId="77777777" w:rsidR="00FA532A" w:rsidRDefault="00FA532A" w:rsidP="00FA532A"/>
    <w:p w14:paraId="3FACA3A9" w14:textId="77777777" w:rsidR="00FA532A" w:rsidRDefault="00FA532A" w:rsidP="00FA532A"/>
    <w:p w14:paraId="5D0F6AFA" w14:textId="77777777" w:rsidR="00FA532A" w:rsidRDefault="00FA532A" w:rsidP="00FA532A"/>
    <w:p w14:paraId="3387D7D5" w14:textId="77777777" w:rsidR="00FA532A" w:rsidRDefault="00FA532A" w:rsidP="00FA532A"/>
    <w:p w14:paraId="7D6FC624" w14:textId="77777777" w:rsidR="00FA532A" w:rsidRDefault="00FA532A" w:rsidP="00FA532A"/>
    <w:p w14:paraId="44114305" w14:textId="77777777" w:rsidR="00FA532A" w:rsidRDefault="00FA532A" w:rsidP="00FA532A"/>
    <w:p w14:paraId="6544FF0A" w14:textId="77777777" w:rsidR="00FA532A" w:rsidRDefault="00FA532A" w:rsidP="00FA532A"/>
    <w:p w14:paraId="22F915E0" w14:textId="77777777" w:rsidR="00FA532A" w:rsidRDefault="00FA532A" w:rsidP="00FA532A"/>
    <w:p w14:paraId="48C8F3CA" w14:textId="77777777" w:rsidR="00FA532A" w:rsidRDefault="00FA532A" w:rsidP="00FA532A"/>
    <w:p w14:paraId="603D55D0" w14:textId="77777777" w:rsidR="00FA532A" w:rsidRDefault="00FA532A" w:rsidP="00FA532A"/>
    <w:p w14:paraId="2C11E6B4" w14:textId="77777777" w:rsidR="00FA532A" w:rsidRDefault="00FA532A" w:rsidP="00FA532A"/>
    <w:p w14:paraId="45CC4E93" w14:textId="77777777" w:rsidR="00FA532A" w:rsidRDefault="00FA532A" w:rsidP="00FA532A"/>
    <w:p w14:paraId="49EF264F" w14:textId="77777777" w:rsidR="00FA532A" w:rsidRDefault="00FA532A" w:rsidP="00FA532A"/>
    <w:p w14:paraId="769D746B" w14:textId="77777777" w:rsidR="00FA532A" w:rsidRDefault="00FA532A" w:rsidP="00FA532A"/>
    <w:p w14:paraId="11883744" w14:textId="77777777" w:rsidR="00FA532A" w:rsidRDefault="00FA532A" w:rsidP="00FA532A"/>
    <w:p w14:paraId="31BCF210" w14:textId="77777777" w:rsidR="00FA532A" w:rsidRDefault="00FA532A" w:rsidP="00FA532A">
      <w:r>
        <w:t>Senior Unsecured</w:t>
      </w:r>
    </w:p>
    <w:p w14:paraId="389F18CB" w14:textId="77777777" w:rsidR="00FA532A" w:rsidRDefault="00FA532A" w:rsidP="00FA532A"/>
    <w:p w14:paraId="4A86FA70" w14:textId="77777777" w:rsidR="00FA532A" w:rsidRDefault="00FA532A" w:rsidP="00FA532A"/>
    <w:p w14:paraId="37427A99" w14:textId="77777777" w:rsidR="00FA532A" w:rsidRDefault="00FA532A" w:rsidP="00FA532A">
      <w:r>
        <w:t>Security</w:t>
      </w:r>
    </w:p>
    <w:p w14:paraId="0C66063E" w14:textId="77777777" w:rsidR="00FA532A" w:rsidRDefault="00FA532A" w:rsidP="00FA532A"/>
    <w:p w14:paraId="410A3704" w14:textId="77777777" w:rsidR="00FA532A" w:rsidRDefault="00FA532A" w:rsidP="00FA532A">
      <w:r>
        <w:t>Adjusted Moody's</w:t>
      </w:r>
    </w:p>
    <w:p w14:paraId="3FED5AA9" w14:textId="77777777" w:rsidR="00FA532A" w:rsidRDefault="00FA532A" w:rsidP="00FA532A"/>
    <w:p w14:paraId="0FBBE6CE" w14:textId="77777777" w:rsidR="00FA532A" w:rsidRDefault="00FA532A" w:rsidP="00FA532A"/>
    <w:p w14:paraId="36922568" w14:textId="77777777" w:rsidR="00FA532A" w:rsidRDefault="00FA532A" w:rsidP="00FA532A"/>
    <w:p w14:paraId="1FB1E5F1" w14:textId="77777777" w:rsidR="00FA532A" w:rsidRDefault="00FA532A" w:rsidP="00FA532A"/>
    <w:p w14:paraId="06CF1C41" w14:textId="77777777" w:rsidR="00FA532A" w:rsidRDefault="00FA532A" w:rsidP="00FA532A"/>
    <w:p w14:paraId="527BAAF3" w14:textId="77777777" w:rsidR="00FA532A" w:rsidRDefault="00FA532A" w:rsidP="00FA532A"/>
    <w:p w14:paraId="6D5A1519" w14:textId="77777777" w:rsidR="00FA532A" w:rsidRDefault="00FA532A" w:rsidP="00FA532A">
      <w:r>
        <w:t>Corporate Family</w:t>
      </w:r>
    </w:p>
    <w:p w14:paraId="33E864B5" w14:textId="77777777" w:rsidR="00FA532A" w:rsidRDefault="00FA532A" w:rsidP="00FA532A"/>
    <w:p w14:paraId="756C3AB5" w14:textId="77777777" w:rsidR="00FA532A" w:rsidRDefault="00FA532A" w:rsidP="00FA532A">
      <w:r>
        <w:t>Corporate Family Rating - Watchlist</w:t>
      </w:r>
    </w:p>
    <w:p w14:paraId="5415327B" w14:textId="77777777" w:rsidR="00FA532A" w:rsidRDefault="00FA532A" w:rsidP="00FA532A"/>
    <w:p w14:paraId="4C3E74EB" w14:textId="77777777" w:rsidR="00FA532A" w:rsidRDefault="00FA532A" w:rsidP="00FA532A">
      <w:r>
        <w:t>Senior Unsecured</w:t>
      </w:r>
    </w:p>
    <w:p w14:paraId="13184C37" w14:textId="77777777" w:rsidR="00FA532A" w:rsidRDefault="00FA532A" w:rsidP="00FA532A"/>
    <w:p w14:paraId="2630A296" w14:textId="77777777" w:rsidR="00FA532A" w:rsidRDefault="00FA532A" w:rsidP="00FA532A">
      <w:r>
        <w:t>Issuer Rating - Watchlist</w:t>
      </w:r>
    </w:p>
    <w:p w14:paraId="32DA2EB5" w14:textId="77777777" w:rsidR="00FA532A" w:rsidRDefault="00FA532A" w:rsidP="00FA532A"/>
    <w:p w14:paraId="773EA3E7" w14:textId="77777777" w:rsidR="00FA532A" w:rsidRDefault="00FA532A" w:rsidP="00FA532A">
      <w:r>
        <w:t>Security</w:t>
      </w:r>
    </w:p>
    <w:p w14:paraId="3922C011" w14:textId="77777777" w:rsidR="00FA532A" w:rsidRDefault="00FA532A" w:rsidP="00FA532A"/>
    <w:p w14:paraId="052F1C6E" w14:textId="77777777" w:rsidR="00FA532A" w:rsidRDefault="00FA532A" w:rsidP="00FA532A">
      <w:r>
        <w:t>Rating - Watchlist</w:t>
      </w:r>
    </w:p>
    <w:p w14:paraId="7B6249AD" w14:textId="77777777" w:rsidR="00FA532A" w:rsidRDefault="00FA532A" w:rsidP="00FA532A"/>
    <w:p w14:paraId="04B16803" w14:textId="77777777" w:rsidR="00FA532A" w:rsidRDefault="00FA532A" w:rsidP="00FA532A">
      <w:r>
        <w:t>Default Probability</w:t>
      </w:r>
    </w:p>
    <w:p w14:paraId="24EFFFCD" w14:textId="77777777" w:rsidR="00FA532A" w:rsidRDefault="00FA532A" w:rsidP="00FA532A"/>
    <w:p w14:paraId="2635249B" w14:textId="77777777" w:rsidR="00FA532A" w:rsidRDefault="00FA532A" w:rsidP="00FA532A">
      <w:r>
        <w:t>Issuer Name</w:t>
      </w:r>
    </w:p>
    <w:p w14:paraId="5FCA0C93" w14:textId="77777777" w:rsidR="00FA532A" w:rsidRDefault="00FA532A" w:rsidP="00FA532A"/>
    <w:p w14:paraId="65513B11" w14:textId="77777777" w:rsidR="00FA532A" w:rsidRDefault="00FA532A" w:rsidP="00FA532A">
      <w:r>
        <w:t>Security Name</w:t>
      </w:r>
    </w:p>
    <w:p w14:paraId="7853E8F1" w14:textId="77777777" w:rsidR="00FA532A" w:rsidRDefault="00FA532A" w:rsidP="00FA532A"/>
    <w:p w14:paraId="461C69B9" w14:textId="77777777" w:rsidR="00FA532A" w:rsidRDefault="00FA532A" w:rsidP="00FA532A">
      <w:r>
        <w:t>Commitment Amount</w:t>
      </w:r>
    </w:p>
    <w:p w14:paraId="4B10C7EE" w14:textId="77777777" w:rsidR="00FA532A" w:rsidRDefault="00FA532A" w:rsidP="00FA532A"/>
    <w:p w14:paraId="5DD2DA9D" w14:textId="77777777" w:rsidR="00FA532A" w:rsidRDefault="00FA532A" w:rsidP="00FA532A">
      <w:r>
        <w:t>Market Identifier</w:t>
      </w:r>
    </w:p>
    <w:p w14:paraId="7D199B1D" w14:textId="77777777" w:rsidR="00FA532A" w:rsidRDefault="00FA532A" w:rsidP="00FA532A"/>
    <w:p w14:paraId="5A609ED2" w14:textId="77777777" w:rsidR="00FA532A" w:rsidRDefault="00FA532A" w:rsidP="00FA532A">
      <w:r>
        <w:t>Security Type</w:t>
      </w:r>
    </w:p>
    <w:p w14:paraId="47B9BEB9" w14:textId="77777777" w:rsidR="00FA532A" w:rsidRDefault="00FA532A" w:rsidP="00FA532A"/>
    <w:p w14:paraId="3BD69048" w14:textId="77777777" w:rsidR="00FA532A" w:rsidRDefault="00FA532A" w:rsidP="00FA532A">
      <w:r>
        <w:t>Rating</w:t>
      </w:r>
    </w:p>
    <w:p w14:paraId="3169E22A" w14:textId="77777777" w:rsidR="00FA532A" w:rsidRDefault="00FA532A" w:rsidP="00FA532A"/>
    <w:p w14:paraId="46162E17" w14:textId="77777777" w:rsidR="00FA532A" w:rsidRDefault="00FA532A" w:rsidP="00FA532A">
      <w:r>
        <w:t>Status</w:t>
      </w:r>
    </w:p>
    <w:p w14:paraId="5BF2F11C" w14:textId="77777777" w:rsidR="00FA532A" w:rsidRDefault="00FA532A" w:rsidP="00FA532A"/>
    <w:p w14:paraId="1218A753" w14:textId="77777777" w:rsidR="00FA532A" w:rsidRDefault="00FA532A" w:rsidP="00FA532A">
      <w:r>
        <w:t>Issuer Rating</w:t>
      </w:r>
    </w:p>
    <w:p w14:paraId="56D7E10F" w14:textId="77777777" w:rsidR="00FA532A" w:rsidRDefault="00FA532A" w:rsidP="00FA532A"/>
    <w:p w14:paraId="32E1E859" w14:textId="77777777" w:rsidR="00FA532A" w:rsidRDefault="00FA532A" w:rsidP="00FA532A">
      <w:r>
        <w:t>Status</w:t>
      </w:r>
    </w:p>
    <w:p w14:paraId="1F9B6764" w14:textId="77777777" w:rsidR="00FA532A" w:rsidRDefault="00FA532A" w:rsidP="00FA532A"/>
    <w:p w14:paraId="27DA1EA1" w14:textId="77777777" w:rsidR="00FA532A" w:rsidRDefault="00FA532A" w:rsidP="00FA532A">
      <w:r>
        <w:t>Rating</w:t>
      </w:r>
    </w:p>
    <w:p w14:paraId="75D5BBE9" w14:textId="77777777" w:rsidR="00FA532A" w:rsidRDefault="00FA532A" w:rsidP="00FA532A"/>
    <w:p w14:paraId="2396C70B" w14:textId="77777777" w:rsidR="00FA532A" w:rsidRDefault="00FA532A" w:rsidP="00FA532A">
      <w:r>
        <w:t>Status</w:t>
      </w:r>
    </w:p>
    <w:p w14:paraId="6A5EABF6" w14:textId="77777777" w:rsidR="00FA532A" w:rsidRDefault="00FA532A" w:rsidP="00FA532A"/>
    <w:p w14:paraId="4CF7FAB2" w14:textId="77777777" w:rsidR="00FA532A" w:rsidRDefault="00FA532A" w:rsidP="00FA532A">
      <w:r>
        <w:t>Rating</w:t>
      </w:r>
    </w:p>
    <w:p w14:paraId="605961F1" w14:textId="77777777" w:rsidR="00FA532A" w:rsidRDefault="00FA532A" w:rsidP="00FA532A"/>
    <w:p w14:paraId="600F4E3D"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46396562" w14:textId="77777777" w:rsidR="00FA532A" w:rsidRDefault="00FA532A" w:rsidP="00FA532A"/>
    <w:p w14:paraId="22F337AC" w14:textId="77777777" w:rsidR="00FA532A" w:rsidRDefault="00FA532A" w:rsidP="00FA532A"/>
    <w:p w14:paraId="67AB7781" w14:textId="77777777" w:rsidR="00FA532A" w:rsidRDefault="00FA532A" w:rsidP="00FA532A">
      <w:r>
        <w:t>€3,864,085.11</w:t>
      </w:r>
    </w:p>
    <w:p w14:paraId="38148EA5" w14:textId="77777777" w:rsidR="00FA532A" w:rsidRDefault="00FA532A" w:rsidP="00FA532A"/>
    <w:p w14:paraId="07B1104F" w14:textId="77777777" w:rsidR="00FA532A" w:rsidRDefault="00FA532A" w:rsidP="00FA532A"/>
    <w:p w14:paraId="2ECB5B4D" w14:textId="77777777" w:rsidR="00FA532A" w:rsidRDefault="00FA532A" w:rsidP="00FA532A"/>
    <w:p w14:paraId="4A7A6014" w14:textId="77777777" w:rsidR="00FA532A" w:rsidRDefault="00FA532A" w:rsidP="00FA532A">
      <w:r>
        <w:t>B3</w:t>
      </w:r>
    </w:p>
    <w:p w14:paraId="53C4C791" w14:textId="77777777" w:rsidR="00FA532A" w:rsidRDefault="00FA532A" w:rsidP="00FA532A"/>
    <w:p w14:paraId="3F28D985" w14:textId="77777777" w:rsidR="00FA532A" w:rsidRDefault="00FA532A" w:rsidP="00FA532A">
      <w:r>
        <w:t>Neutral</w:t>
      </w:r>
    </w:p>
    <w:p w14:paraId="1D2DA6F9" w14:textId="77777777" w:rsidR="00FA532A" w:rsidRDefault="00FA532A" w:rsidP="00FA532A"/>
    <w:p w14:paraId="7B6B6842" w14:textId="77777777" w:rsidR="00FA532A" w:rsidRDefault="00FA532A" w:rsidP="00FA532A"/>
    <w:p w14:paraId="628BA8F5" w14:textId="77777777" w:rsidR="00FA532A" w:rsidRDefault="00FA532A" w:rsidP="00FA532A"/>
    <w:p w14:paraId="22DD97F2" w14:textId="77777777" w:rsidR="00FA532A" w:rsidRDefault="00FA532A" w:rsidP="00FA532A"/>
    <w:p w14:paraId="2A1AE9B2" w14:textId="77777777" w:rsidR="00FA532A" w:rsidRDefault="00FA532A" w:rsidP="00FA532A"/>
    <w:p w14:paraId="65840FC7" w14:textId="77777777" w:rsidR="00FA532A" w:rsidRDefault="00FA532A" w:rsidP="00FA532A"/>
    <w:p w14:paraId="165E3563" w14:textId="77777777" w:rsidR="00FA532A" w:rsidRDefault="00FA532A" w:rsidP="00FA532A"/>
    <w:p w14:paraId="3732E69D" w14:textId="77777777" w:rsidR="00FA532A" w:rsidRDefault="00FA532A" w:rsidP="00FA532A">
      <w:r>
        <w:t>Facility B3</w:t>
      </w:r>
    </w:p>
    <w:p w14:paraId="36C5F219" w14:textId="77777777" w:rsidR="00FA532A" w:rsidRDefault="00FA532A" w:rsidP="00FA532A"/>
    <w:p w14:paraId="62E5737C" w14:textId="77777777" w:rsidR="00FA532A" w:rsidRDefault="00FA532A" w:rsidP="00FA532A">
      <w:r>
        <w:t>€3,864,085.11</w:t>
      </w:r>
    </w:p>
    <w:p w14:paraId="178C440D" w14:textId="77777777" w:rsidR="00FA532A" w:rsidRDefault="00FA532A" w:rsidP="00FA532A"/>
    <w:p w14:paraId="7B1B5EB1" w14:textId="77777777" w:rsidR="00FA532A" w:rsidRDefault="00FA532A" w:rsidP="00FA532A">
      <w:r>
        <w:t>LX161096</w:t>
      </w:r>
    </w:p>
    <w:p w14:paraId="640CA070" w14:textId="77777777" w:rsidR="00FA532A" w:rsidRDefault="00FA532A" w:rsidP="00FA532A"/>
    <w:p w14:paraId="5373D781" w14:textId="77777777" w:rsidR="00FA532A" w:rsidRDefault="00FA532A" w:rsidP="00FA532A">
      <w:r>
        <w:t>Loan</w:t>
      </w:r>
    </w:p>
    <w:p w14:paraId="1E1F6282" w14:textId="77777777" w:rsidR="00FA532A" w:rsidRDefault="00FA532A" w:rsidP="00FA532A"/>
    <w:p w14:paraId="3512C542" w14:textId="77777777" w:rsidR="00FA532A" w:rsidRDefault="00FA532A" w:rsidP="00FA532A"/>
    <w:p w14:paraId="2C263903" w14:textId="77777777" w:rsidR="00FA532A" w:rsidRDefault="00FA532A" w:rsidP="00FA532A"/>
    <w:p w14:paraId="5165FF3B" w14:textId="77777777" w:rsidR="00FA532A" w:rsidRDefault="00FA532A" w:rsidP="00FA532A"/>
    <w:p w14:paraId="50FD5DCA" w14:textId="77777777" w:rsidR="00FA532A" w:rsidRDefault="00FA532A" w:rsidP="00FA532A"/>
    <w:p w14:paraId="2303E2AE" w14:textId="77777777" w:rsidR="00FA532A" w:rsidRDefault="00FA532A" w:rsidP="00FA532A">
      <w:r>
        <w:t>B3</w:t>
      </w:r>
    </w:p>
    <w:p w14:paraId="671BEDF2" w14:textId="77777777" w:rsidR="00FA532A" w:rsidRDefault="00FA532A" w:rsidP="00FA532A"/>
    <w:p w14:paraId="35845AB8" w14:textId="77777777" w:rsidR="00FA532A" w:rsidRDefault="00FA532A" w:rsidP="00FA532A">
      <w:r>
        <w:t>Neutral</w:t>
      </w:r>
    </w:p>
    <w:p w14:paraId="31991DB6" w14:textId="77777777" w:rsidR="00FA532A" w:rsidRDefault="00FA532A" w:rsidP="00FA532A"/>
    <w:p w14:paraId="5A1592ED" w14:textId="77777777" w:rsidR="00FA532A" w:rsidRDefault="00FA532A" w:rsidP="00FA532A">
      <w:r>
        <w:t>B3</w:t>
      </w:r>
    </w:p>
    <w:p w14:paraId="08B276B4" w14:textId="77777777" w:rsidR="00FA532A" w:rsidRDefault="00FA532A" w:rsidP="00FA532A"/>
    <w:p w14:paraId="41807A62" w14:textId="77777777" w:rsidR="00FA532A" w:rsidRDefault="00FA532A" w:rsidP="00FA532A">
      <w:r>
        <w:t>Aruba Investments, Inc.</w:t>
      </w:r>
    </w:p>
    <w:p w14:paraId="78E3D4C5" w14:textId="77777777" w:rsidR="00FA532A" w:rsidRDefault="00FA532A" w:rsidP="00FA532A"/>
    <w:p w14:paraId="57667B3B" w14:textId="77777777" w:rsidR="00FA532A" w:rsidRDefault="00FA532A" w:rsidP="00FA532A"/>
    <w:p w14:paraId="11927568" w14:textId="77777777" w:rsidR="00FA532A" w:rsidRDefault="00FA532A" w:rsidP="00FA532A">
      <w:r>
        <w:t>€1,929,648.19</w:t>
      </w:r>
    </w:p>
    <w:p w14:paraId="3AAECAA2" w14:textId="77777777" w:rsidR="00FA532A" w:rsidRDefault="00FA532A" w:rsidP="00FA532A"/>
    <w:p w14:paraId="5EA07700" w14:textId="77777777" w:rsidR="00FA532A" w:rsidRDefault="00FA532A" w:rsidP="00FA532A"/>
    <w:p w14:paraId="4D022626" w14:textId="77777777" w:rsidR="00FA532A" w:rsidRDefault="00FA532A" w:rsidP="00FA532A"/>
    <w:p w14:paraId="667E4FE7" w14:textId="77777777" w:rsidR="00FA532A" w:rsidRDefault="00FA532A" w:rsidP="00FA532A">
      <w:r>
        <w:t>B2</w:t>
      </w:r>
    </w:p>
    <w:p w14:paraId="16CC316E" w14:textId="77777777" w:rsidR="00FA532A" w:rsidRDefault="00FA532A" w:rsidP="00FA532A"/>
    <w:p w14:paraId="3290FAA4" w14:textId="77777777" w:rsidR="00FA532A" w:rsidRDefault="00FA532A" w:rsidP="00FA532A">
      <w:r>
        <w:t>Neutral</w:t>
      </w:r>
    </w:p>
    <w:p w14:paraId="7EEC2976" w14:textId="77777777" w:rsidR="00FA532A" w:rsidRDefault="00FA532A" w:rsidP="00FA532A"/>
    <w:p w14:paraId="44FF836F" w14:textId="77777777" w:rsidR="00FA532A" w:rsidRDefault="00FA532A" w:rsidP="00FA532A">
      <w:r>
        <w:t>Caa1</w:t>
      </w:r>
    </w:p>
    <w:p w14:paraId="19622500" w14:textId="77777777" w:rsidR="00FA532A" w:rsidRDefault="00FA532A" w:rsidP="00FA532A"/>
    <w:p w14:paraId="65322526" w14:textId="77777777" w:rsidR="00FA532A" w:rsidRDefault="00FA532A" w:rsidP="00FA532A">
      <w:r>
        <w:t>Neutral</w:t>
      </w:r>
    </w:p>
    <w:p w14:paraId="4FC80CD4" w14:textId="77777777" w:rsidR="00FA532A" w:rsidRDefault="00FA532A" w:rsidP="00FA532A"/>
    <w:p w14:paraId="48A0FBAE" w14:textId="77777777" w:rsidR="00FA532A" w:rsidRDefault="00FA532A" w:rsidP="00FA532A"/>
    <w:p w14:paraId="62E413CE" w14:textId="77777777" w:rsidR="00FA532A" w:rsidRDefault="00FA532A" w:rsidP="00FA532A"/>
    <w:p w14:paraId="62D8BE9E" w14:textId="77777777" w:rsidR="00FA532A" w:rsidRDefault="00FA532A" w:rsidP="00FA532A"/>
    <w:p w14:paraId="3015AC1C" w14:textId="77777777" w:rsidR="00FA532A" w:rsidRDefault="00FA532A" w:rsidP="00FA532A"/>
    <w:p w14:paraId="4A78798D" w14:textId="77777777" w:rsidR="00FA532A" w:rsidRDefault="00FA532A" w:rsidP="00FA532A">
      <w:r>
        <w:t>Facility EUR TLB1</w:t>
      </w:r>
    </w:p>
    <w:p w14:paraId="0ADBE5BA" w14:textId="77777777" w:rsidR="00FA532A" w:rsidRDefault="00FA532A" w:rsidP="00FA532A"/>
    <w:p w14:paraId="3108B955" w14:textId="77777777" w:rsidR="00FA532A" w:rsidRDefault="00FA532A" w:rsidP="00FA532A">
      <w:r>
        <w:t>€1,929,648.19</w:t>
      </w:r>
    </w:p>
    <w:p w14:paraId="36BAC487" w14:textId="77777777" w:rsidR="00FA532A" w:rsidRDefault="00FA532A" w:rsidP="00FA532A"/>
    <w:p w14:paraId="36122FEF" w14:textId="77777777" w:rsidR="00FA532A" w:rsidRDefault="00FA532A" w:rsidP="00FA532A">
      <w:r>
        <w:t>LX145177</w:t>
      </w:r>
    </w:p>
    <w:p w14:paraId="72C5A2D6" w14:textId="77777777" w:rsidR="00FA532A" w:rsidRDefault="00FA532A" w:rsidP="00FA532A"/>
    <w:p w14:paraId="2304E2BB" w14:textId="77777777" w:rsidR="00FA532A" w:rsidRDefault="00FA532A" w:rsidP="00FA532A">
      <w:r>
        <w:t>Loan</w:t>
      </w:r>
    </w:p>
    <w:p w14:paraId="0D7AE47F" w14:textId="77777777" w:rsidR="00FA532A" w:rsidRDefault="00FA532A" w:rsidP="00FA532A"/>
    <w:p w14:paraId="3E9C9755" w14:textId="77777777" w:rsidR="00FA532A" w:rsidRDefault="00FA532A" w:rsidP="00FA532A"/>
    <w:p w14:paraId="18665E64" w14:textId="77777777" w:rsidR="00FA532A" w:rsidRDefault="00FA532A" w:rsidP="00FA532A"/>
    <w:p w14:paraId="2A3FD2E2" w14:textId="77777777" w:rsidR="00FA532A" w:rsidRDefault="00FA532A" w:rsidP="00FA532A"/>
    <w:p w14:paraId="6D89F68D" w14:textId="77777777" w:rsidR="00FA532A" w:rsidRDefault="00FA532A" w:rsidP="00FA532A"/>
    <w:p w14:paraId="60C45FE1" w14:textId="77777777" w:rsidR="00FA532A" w:rsidRDefault="00FA532A" w:rsidP="00FA532A">
      <w:r>
        <w:t>B1</w:t>
      </w:r>
    </w:p>
    <w:p w14:paraId="689F20DD" w14:textId="77777777" w:rsidR="00FA532A" w:rsidRDefault="00FA532A" w:rsidP="00FA532A"/>
    <w:p w14:paraId="3BBCAE3B" w14:textId="77777777" w:rsidR="00FA532A" w:rsidRDefault="00FA532A" w:rsidP="00FA532A">
      <w:r>
        <w:t>Neutral</w:t>
      </w:r>
    </w:p>
    <w:p w14:paraId="5074CF25" w14:textId="77777777" w:rsidR="00FA532A" w:rsidRDefault="00FA532A" w:rsidP="00FA532A"/>
    <w:p w14:paraId="2C3BA3BF" w14:textId="77777777" w:rsidR="00FA532A" w:rsidRDefault="00FA532A" w:rsidP="00FA532A">
      <w:r>
        <w:lastRenderedPageBreak/>
        <w:t>B2</w:t>
      </w:r>
    </w:p>
    <w:p w14:paraId="0705A00C" w14:textId="77777777" w:rsidR="00FA532A" w:rsidRDefault="00FA532A" w:rsidP="00FA532A"/>
    <w:p w14:paraId="7DD98EAC" w14:textId="77777777" w:rsidR="00FA532A" w:rsidRDefault="00FA532A" w:rsidP="00FA532A">
      <w:r>
        <w:t>Auris Luxembourg III S.A.R.L.</w:t>
      </w:r>
    </w:p>
    <w:p w14:paraId="1E436408" w14:textId="77777777" w:rsidR="00FA532A" w:rsidRDefault="00FA532A" w:rsidP="00FA532A"/>
    <w:p w14:paraId="1A615103" w14:textId="77777777" w:rsidR="00FA532A" w:rsidRDefault="00FA532A" w:rsidP="00FA532A"/>
    <w:p w14:paraId="226DAC38" w14:textId="77777777" w:rsidR="00FA532A" w:rsidRDefault="00FA532A" w:rsidP="00FA532A">
      <w:r>
        <w:t>€2,500,000.00</w:t>
      </w:r>
    </w:p>
    <w:p w14:paraId="6474A8CC" w14:textId="77777777" w:rsidR="00FA532A" w:rsidRDefault="00FA532A" w:rsidP="00FA532A"/>
    <w:p w14:paraId="6A7C8CBF" w14:textId="77777777" w:rsidR="00FA532A" w:rsidRDefault="00FA532A" w:rsidP="00FA532A"/>
    <w:p w14:paraId="47307824" w14:textId="77777777" w:rsidR="00FA532A" w:rsidRDefault="00FA532A" w:rsidP="00FA532A"/>
    <w:p w14:paraId="297DE77A" w14:textId="77777777" w:rsidR="00FA532A" w:rsidRDefault="00FA532A" w:rsidP="00FA532A">
      <w:r>
        <w:t>B2</w:t>
      </w:r>
    </w:p>
    <w:p w14:paraId="5E260A76" w14:textId="77777777" w:rsidR="00FA532A" w:rsidRDefault="00FA532A" w:rsidP="00FA532A"/>
    <w:p w14:paraId="746C3438" w14:textId="77777777" w:rsidR="00FA532A" w:rsidRDefault="00FA532A" w:rsidP="00FA532A">
      <w:r>
        <w:t>Neutral</w:t>
      </w:r>
    </w:p>
    <w:p w14:paraId="761C4300" w14:textId="77777777" w:rsidR="00FA532A" w:rsidRDefault="00FA532A" w:rsidP="00FA532A"/>
    <w:p w14:paraId="35433E2D" w14:textId="77777777" w:rsidR="00FA532A" w:rsidRDefault="00FA532A" w:rsidP="00FA532A"/>
    <w:p w14:paraId="6FB522D4" w14:textId="77777777" w:rsidR="00FA532A" w:rsidRDefault="00FA532A" w:rsidP="00FA532A"/>
    <w:p w14:paraId="13062118" w14:textId="77777777" w:rsidR="00FA532A" w:rsidRDefault="00FA532A" w:rsidP="00FA532A"/>
    <w:p w14:paraId="6D3055C8" w14:textId="77777777" w:rsidR="00FA532A" w:rsidRDefault="00FA532A" w:rsidP="00FA532A"/>
    <w:p w14:paraId="7257BF1B" w14:textId="77777777" w:rsidR="00FA532A" w:rsidRDefault="00FA532A" w:rsidP="00FA532A"/>
    <w:p w14:paraId="2B4B6CEA" w14:textId="77777777" w:rsidR="00FA532A" w:rsidRDefault="00FA532A" w:rsidP="00FA532A"/>
    <w:p w14:paraId="079E1B76" w14:textId="77777777" w:rsidR="00FA532A" w:rsidRDefault="00FA532A" w:rsidP="00FA532A">
      <w:r>
        <w:t>Facility B1</w:t>
      </w:r>
    </w:p>
    <w:p w14:paraId="57903829" w14:textId="77777777" w:rsidR="00FA532A" w:rsidRDefault="00FA532A" w:rsidP="00FA532A"/>
    <w:p w14:paraId="52C762DF" w14:textId="77777777" w:rsidR="00FA532A" w:rsidRDefault="00FA532A" w:rsidP="00FA532A">
      <w:r>
        <w:t>€2,500,000.00</w:t>
      </w:r>
    </w:p>
    <w:p w14:paraId="4628E705" w14:textId="77777777" w:rsidR="00FA532A" w:rsidRDefault="00FA532A" w:rsidP="00FA532A"/>
    <w:p w14:paraId="2A3374C6" w14:textId="77777777" w:rsidR="00FA532A" w:rsidRDefault="00FA532A" w:rsidP="00FA532A">
      <w:r>
        <w:t>LX174821</w:t>
      </w:r>
    </w:p>
    <w:p w14:paraId="13138E20" w14:textId="77777777" w:rsidR="00FA532A" w:rsidRDefault="00FA532A" w:rsidP="00FA532A"/>
    <w:p w14:paraId="70400BF5" w14:textId="77777777" w:rsidR="00FA532A" w:rsidRDefault="00FA532A" w:rsidP="00FA532A">
      <w:r>
        <w:t>Loan</w:t>
      </w:r>
    </w:p>
    <w:p w14:paraId="6417A7E5" w14:textId="77777777" w:rsidR="00FA532A" w:rsidRDefault="00FA532A" w:rsidP="00FA532A"/>
    <w:p w14:paraId="7A90D9A0" w14:textId="77777777" w:rsidR="00FA532A" w:rsidRDefault="00FA532A" w:rsidP="00FA532A"/>
    <w:p w14:paraId="21F9BC5F" w14:textId="77777777" w:rsidR="00FA532A" w:rsidRDefault="00FA532A" w:rsidP="00FA532A"/>
    <w:p w14:paraId="04BC5C10" w14:textId="77777777" w:rsidR="00FA532A" w:rsidRDefault="00FA532A" w:rsidP="00FA532A"/>
    <w:p w14:paraId="4924733B" w14:textId="77777777" w:rsidR="00FA532A" w:rsidRDefault="00FA532A" w:rsidP="00FA532A"/>
    <w:p w14:paraId="166578BA" w14:textId="77777777" w:rsidR="00FA532A" w:rsidRDefault="00FA532A" w:rsidP="00FA532A">
      <w:r>
        <w:t>B2</w:t>
      </w:r>
    </w:p>
    <w:p w14:paraId="4DD52653" w14:textId="77777777" w:rsidR="00FA532A" w:rsidRDefault="00FA532A" w:rsidP="00FA532A"/>
    <w:p w14:paraId="052C252F" w14:textId="77777777" w:rsidR="00FA532A" w:rsidRDefault="00FA532A" w:rsidP="00FA532A">
      <w:r>
        <w:t>Neutral</w:t>
      </w:r>
    </w:p>
    <w:p w14:paraId="099B2630" w14:textId="77777777" w:rsidR="00FA532A" w:rsidRDefault="00FA532A" w:rsidP="00FA532A"/>
    <w:p w14:paraId="2014B610" w14:textId="77777777" w:rsidR="00FA532A" w:rsidRDefault="00FA532A" w:rsidP="00FA532A">
      <w:r>
        <w:t>B3</w:t>
      </w:r>
    </w:p>
    <w:p w14:paraId="5599473F" w14:textId="77777777" w:rsidR="00FA532A" w:rsidRDefault="00FA532A" w:rsidP="00FA532A"/>
    <w:p w14:paraId="744F2801" w14:textId="77777777" w:rsidR="00FA532A" w:rsidRDefault="00FA532A" w:rsidP="00FA532A">
      <w:r>
        <w:t>Avast Software B.V.</w:t>
      </w:r>
    </w:p>
    <w:p w14:paraId="1BBEB2B0" w14:textId="77777777" w:rsidR="00FA532A" w:rsidRDefault="00FA532A" w:rsidP="00FA532A"/>
    <w:p w14:paraId="7DD9DB62" w14:textId="77777777" w:rsidR="00FA532A" w:rsidRDefault="00FA532A" w:rsidP="00FA532A"/>
    <w:p w14:paraId="29C22973" w14:textId="77777777" w:rsidR="00FA532A" w:rsidRDefault="00FA532A" w:rsidP="00FA532A">
      <w:r>
        <w:t>€3,085,817.86</w:t>
      </w:r>
    </w:p>
    <w:p w14:paraId="18BCFB85" w14:textId="77777777" w:rsidR="00FA532A" w:rsidRDefault="00FA532A" w:rsidP="00FA532A"/>
    <w:p w14:paraId="2509CF85" w14:textId="77777777" w:rsidR="00FA532A" w:rsidRDefault="00FA532A" w:rsidP="00FA532A"/>
    <w:p w14:paraId="046AEF9F" w14:textId="77777777" w:rsidR="00FA532A" w:rsidRDefault="00FA532A" w:rsidP="00FA532A"/>
    <w:p w14:paraId="1577531F" w14:textId="77777777" w:rsidR="00FA532A" w:rsidRDefault="00FA532A" w:rsidP="00FA532A">
      <w:r>
        <w:t>Ba3</w:t>
      </w:r>
    </w:p>
    <w:p w14:paraId="1DBC941F" w14:textId="77777777" w:rsidR="00FA532A" w:rsidRDefault="00FA532A" w:rsidP="00FA532A"/>
    <w:p w14:paraId="668B2427" w14:textId="77777777" w:rsidR="00FA532A" w:rsidRDefault="00FA532A" w:rsidP="00FA532A">
      <w:r>
        <w:t>Neutral</w:t>
      </w:r>
    </w:p>
    <w:p w14:paraId="02F6E388" w14:textId="77777777" w:rsidR="00FA532A" w:rsidRDefault="00FA532A" w:rsidP="00FA532A"/>
    <w:p w14:paraId="54839971" w14:textId="77777777" w:rsidR="00FA532A" w:rsidRDefault="00FA532A" w:rsidP="00FA532A"/>
    <w:p w14:paraId="57A2775E" w14:textId="77777777" w:rsidR="00FA532A" w:rsidRDefault="00FA532A" w:rsidP="00FA532A"/>
    <w:p w14:paraId="0ECA3089" w14:textId="77777777" w:rsidR="00FA532A" w:rsidRDefault="00FA532A" w:rsidP="00FA532A"/>
    <w:p w14:paraId="7DB4B402" w14:textId="77777777" w:rsidR="00FA532A" w:rsidRDefault="00FA532A" w:rsidP="00FA532A"/>
    <w:p w14:paraId="186AB26E" w14:textId="77777777" w:rsidR="00FA532A" w:rsidRDefault="00FA532A" w:rsidP="00FA532A"/>
    <w:p w14:paraId="504BE99F" w14:textId="77777777" w:rsidR="00FA532A" w:rsidRDefault="00FA532A" w:rsidP="00FA532A"/>
    <w:p w14:paraId="0B4E536E" w14:textId="77777777" w:rsidR="00FA532A" w:rsidRDefault="00FA532A" w:rsidP="00FA532A">
      <w:r>
        <w:t>2018 Refinancing Euro Term</w:t>
      </w:r>
    </w:p>
    <w:p w14:paraId="56E34E32" w14:textId="77777777" w:rsidR="00FA532A" w:rsidRDefault="00FA532A" w:rsidP="00FA532A"/>
    <w:p w14:paraId="693BA695" w14:textId="77777777" w:rsidR="00FA532A" w:rsidRDefault="00FA532A" w:rsidP="00FA532A">
      <w:r>
        <w:t>€3,085,817.86</w:t>
      </w:r>
    </w:p>
    <w:p w14:paraId="30729AD7" w14:textId="77777777" w:rsidR="00FA532A" w:rsidRDefault="00FA532A" w:rsidP="00FA532A"/>
    <w:p w14:paraId="37AAF57C" w14:textId="77777777" w:rsidR="00FA532A" w:rsidRDefault="00FA532A" w:rsidP="00FA532A">
      <w:r>
        <w:lastRenderedPageBreak/>
        <w:t>LX173190</w:t>
      </w:r>
    </w:p>
    <w:p w14:paraId="3498658C" w14:textId="77777777" w:rsidR="00FA532A" w:rsidRDefault="00FA532A" w:rsidP="00FA532A"/>
    <w:p w14:paraId="557C7AFC" w14:textId="77777777" w:rsidR="00FA532A" w:rsidRDefault="00FA532A" w:rsidP="00FA532A">
      <w:r>
        <w:t>Loan</w:t>
      </w:r>
    </w:p>
    <w:p w14:paraId="2386E832" w14:textId="77777777" w:rsidR="00FA532A" w:rsidRDefault="00FA532A" w:rsidP="00FA532A"/>
    <w:p w14:paraId="0986870E" w14:textId="77777777" w:rsidR="00FA532A" w:rsidRDefault="00FA532A" w:rsidP="00FA532A"/>
    <w:p w14:paraId="08F7E31B" w14:textId="77777777" w:rsidR="00FA532A" w:rsidRDefault="00FA532A" w:rsidP="00FA532A"/>
    <w:p w14:paraId="28D02D12" w14:textId="77777777" w:rsidR="00FA532A" w:rsidRDefault="00FA532A" w:rsidP="00FA532A"/>
    <w:p w14:paraId="555DD019" w14:textId="77777777" w:rsidR="00FA532A" w:rsidRDefault="00FA532A" w:rsidP="00FA532A"/>
    <w:p w14:paraId="0B0530A4" w14:textId="77777777" w:rsidR="00FA532A" w:rsidRDefault="00FA532A" w:rsidP="00FA532A">
      <w:r>
        <w:t>Ba3</w:t>
      </w:r>
    </w:p>
    <w:p w14:paraId="6127CA15" w14:textId="77777777" w:rsidR="00FA532A" w:rsidRDefault="00FA532A" w:rsidP="00FA532A"/>
    <w:p w14:paraId="4E8084E9" w14:textId="77777777" w:rsidR="00FA532A" w:rsidRDefault="00FA532A" w:rsidP="00FA532A">
      <w:r>
        <w:t>Neutral</w:t>
      </w:r>
    </w:p>
    <w:p w14:paraId="3377AD18" w14:textId="77777777" w:rsidR="00FA532A" w:rsidRDefault="00FA532A" w:rsidP="00FA532A"/>
    <w:p w14:paraId="11385261" w14:textId="77777777" w:rsidR="00FA532A" w:rsidRDefault="00FA532A" w:rsidP="00FA532A">
      <w:r>
        <w:t>Ba3</w:t>
      </w:r>
    </w:p>
    <w:p w14:paraId="38BD12DA" w14:textId="77777777" w:rsidR="00FA532A" w:rsidRDefault="00FA532A" w:rsidP="00FA532A"/>
    <w:p w14:paraId="48891734" w14:textId="77777777" w:rsidR="00FA532A" w:rsidRDefault="00FA532A" w:rsidP="00FA532A">
      <w:r>
        <w:t xml:space="preserve">BCPE Max Dutch </w:t>
      </w:r>
      <w:proofErr w:type="spellStart"/>
      <w:r>
        <w:t>Bidco</w:t>
      </w:r>
      <w:proofErr w:type="spellEnd"/>
      <w:r>
        <w:t xml:space="preserve"> BV</w:t>
      </w:r>
    </w:p>
    <w:p w14:paraId="4E4BEFD8" w14:textId="77777777" w:rsidR="00FA532A" w:rsidRDefault="00FA532A" w:rsidP="00FA532A"/>
    <w:p w14:paraId="523D1606" w14:textId="77777777" w:rsidR="00FA532A" w:rsidRDefault="00FA532A" w:rsidP="00FA532A"/>
    <w:p w14:paraId="0C82B4E2" w14:textId="77777777" w:rsidR="00FA532A" w:rsidRDefault="00FA532A" w:rsidP="00FA532A">
      <w:r>
        <w:t>€1,000,000.00</w:t>
      </w:r>
    </w:p>
    <w:p w14:paraId="0D61E745" w14:textId="77777777" w:rsidR="00FA532A" w:rsidRDefault="00FA532A" w:rsidP="00FA532A"/>
    <w:p w14:paraId="7FF1F923" w14:textId="77777777" w:rsidR="00FA532A" w:rsidRDefault="00FA532A" w:rsidP="00FA532A"/>
    <w:p w14:paraId="00EFA0F7" w14:textId="77777777" w:rsidR="00FA532A" w:rsidRDefault="00FA532A" w:rsidP="00FA532A"/>
    <w:p w14:paraId="03FED0EB" w14:textId="77777777" w:rsidR="00FA532A" w:rsidRDefault="00FA532A" w:rsidP="00FA532A">
      <w:r>
        <w:t>B2</w:t>
      </w:r>
    </w:p>
    <w:p w14:paraId="61A168CA" w14:textId="77777777" w:rsidR="00FA532A" w:rsidRDefault="00FA532A" w:rsidP="00FA532A"/>
    <w:p w14:paraId="083DF32C" w14:textId="77777777" w:rsidR="00FA532A" w:rsidRDefault="00FA532A" w:rsidP="00FA532A">
      <w:r>
        <w:t>Neutral</w:t>
      </w:r>
    </w:p>
    <w:p w14:paraId="4BA694C8" w14:textId="77777777" w:rsidR="00FA532A" w:rsidRDefault="00FA532A" w:rsidP="00FA532A"/>
    <w:p w14:paraId="50A6A687" w14:textId="77777777" w:rsidR="00FA532A" w:rsidRDefault="00FA532A" w:rsidP="00FA532A"/>
    <w:p w14:paraId="244F7C23" w14:textId="77777777" w:rsidR="00FA532A" w:rsidRDefault="00FA532A" w:rsidP="00FA532A"/>
    <w:p w14:paraId="1859FE31" w14:textId="77777777" w:rsidR="00FA532A" w:rsidRDefault="00FA532A" w:rsidP="00FA532A"/>
    <w:p w14:paraId="4F796F79" w14:textId="77777777" w:rsidR="00FA532A" w:rsidRDefault="00FA532A" w:rsidP="00FA532A"/>
    <w:p w14:paraId="00B64E5A" w14:textId="77777777" w:rsidR="00FA532A" w:rsidRDefault="00FA532A" w:rsidP="00FA532A"/>
    <w:p w14:paraId="6CE87A8E" w14:textId="77777777" w:rsidR="00FA532A" w:rsidRDefault="00FA532A" w:rsidP="00FA532A"/>
    <w:p w14:paraId="2DB28BB4" w14:textId="77777777" w:rsidR="00FA532A" w:rsidRDefault="00FA532A" w:rsidP="00FA532A">
      <w:r>
        <w:t>Facility B</w:t>
      </w:r>
    </w:p>
    <w:p w14:paraId="35A64FFC" w14:textId="77777777" w:rsidR="00FA532A" w:rsidRDefault="00FA532A" w:rsidP="00FA532A"/>
    <w:p w14:paraId="485736FC" w14:textId="77777777" w:rsidR="00FA532A" w:rsidRDefault="00FA532A" w:rsidP="00FA532A">
      <w:r>
        <w:t>€1,000,000.00</w:t>
      </w:r>
    </w:p>
    <w:p w14:paraId="54E5437A" w14:textId="77777777" w:rsidR="00FA532A" w:rsidRDefault="00FA532A" w:rsidP="00FA532A"/>
    <w:p w14:paraId="7A5A88AB" w14:textId="77777777" w:rsidR="00FA532A" w:rsidRDefault="00FA532A" w:rsidP="00FA532A">
      <w:r>
        <w:t>LX175861</w:t>
      </w:r>
    </w:p>
    <w:p w14:paraId="7E39F0CB" w14:textId="77777777" w:rsidR="00FA532A" w:rsidRDefault="00FA532A" w:rsidP="00FA532A"/>
    <w:p w14:paraId="0FD79283" w14:textId="77777777" w:rsidR="00FA532A" w:rsidRDefault="00FA532A" w:rsidP="00FA532A">
      <w:r>
        <w:t>Loan</w:t>
      </w:r>
    </w:p>
    <w:p w14:paraId="5C1C5B51" w14:textId="77777777" w:rsidR="00FA532A" w:rsidRDefault="00FA532A" w:rsidP="00FA532A"/>
    <w:p w14:paraId="46E82750" w14:textId="77777777" w:rsidR="00FA532A" w:rsidRDefault="00FA532A" w:rsidP="00FA532A"/>
    <w:p w14:paraId="53390FB0" w14:textId="77777777" w:rsidR="00FA532A" w:rsidRDefault="00FA532A" w:rsidP="00FA532A"/>
    <w:p w14:paraId="4F1BB4CB" w14:textId="77777777" w:rsidR="00FA532A" w:rsidRDefault="00FA532A" w:rsidP="00FA532A"/>
    <w:p w14:paraId="74F3B220" w14:textId="77777777" w:rsidR="00FA532A" w:rsidRDefault="00FA532A" w:rsidP="00FA532A"/>
    <w:p w14:paraId="4405626C" w14:textId="77777777" w:rsidR="00FA532A" w:rsidRDefault="00FA532A" w:rsidP="00FA532A">
      <w:r>
        <w:t>B1</w:t>
      </w:r>
    </w:p>
    <w:p w14:paraId="1D9D992F" w14:textId="77777777" w:rsidR="00FA532A" w:rsidRDefault="00FA532A" w:rsidP="00FA532A"/>
    <w:p w14:paraId="420A72A5" w14:textId="77777777" w:rsidR="00FA532A" w:rsidRDefault="00FA532A" w:rsidP="00FA532A">
      <w:r>
        <w:t>Neutral</w:t>
      </w:r>
    </w:p>
    <w:p w14:paraId="25DD043A" w14:textId="77777777" w:rsidR="00FA532A" w:rsidRDefault="00FA532A" w:rsidP="00FA532A"/>
    <w:p w14:paraId="2AF7E835" w14:textId="77777777" w:rsidR="00FA532A" w:rsidRDefault="00FA532A" w:rsidP="00FA532A">
      <w:r>
        <w:t>B2</w:t>
      </w:r>
    </w:p>
    <w:p w14:paraId="03940982" w14:textId="77777777" w:rsidR="00FA532A" w:rsidRDefault="00FA532A" w:rsidP="00FA532A"/>
    <w:p w14:paraId="613D61F1" w14:textId="77777777" w:rsidR="00FA532A" w:rsidRDefault="00FA532A" w:rsidP="00FA532A">
      <w:r>
        <w:t xml:space="preserve">Belgian </w:t>
      </w:r>
      <w:proofErr w:type="spellStart"/>
      <w:r>
        <w:t>Finco</w:t>
      </w:r>
      <w:proofErr w:type="spellEnd"/>
    </w:p>
    <w:p w14:paraId="0AE350B7" w14:textId="77777777" w:rsidR="00FA532A" w:rsidRDefault="00FA532A" w:rsidP="00FA532A"/>
    <w:p w14:paraId="4D9C411D" w14:textId="77777777" w:rsidR="00FA532A" w:rsidRDefault="00FA532A" w:rsidP="00FA532A"/>
    <w:p w14:paraId="7E7ADE0E" w14:textId="77777777" w:rsidR="00FA532A" w:rsidRDefault="00FA532A" w:rsidP="00FA532A">
      <w:r>
        <w:t>€3,000,000.00</w:t>
      </w:r>
    </w:p>
    <w:p w14:paraId="4AA5CE33" w14:textId="77777777" w:rsidR="00FA532A" w:rsidRDefault="00FA532A" w:rsidP="00FA532A"/>
    <w:p w14:paraId="55E451F8" w14:textId="77777777" w:rsidR="00FA532A" w:rsidRDefault="00FA532A" w:rsidP="00FA532A"/>
    <w:p w14:paraId="33296FF6" w14:textId="77777777" w:rsidR="00FA532A" w:rsidRDefault="00FA532A" w:rsidP="00FA532A"/>
    <w:p w14:paraId="57B8F42D" w14:textId="77777777" w:rsidR="00FA532A" w:rsidRDefault="00FA532A" w:rsidP="00FA532A">
      <w:r>
        <w:t>B1</w:t>
      </w:r>
    </w:p>
    <w:p w14:paraId="6D7C4AF2" w14:textId="77777777" w:rsidR="00FA532A" w:rsidRDefault="00FA532A" w:rsidP="00FA532A"/>
    <w:p w14:paraId="545415A2" w14:textId="77777777" w:rsidR="00FA532A" w:rsidRDefault="00FA532A" w:rsidP="00FA532A">
      <w:r>
        <w:lastRenderedPageBreak/>
        <w:t>Neutral</w:t>
      </w:r>
    </w:p>
    <w:p w14:paraId="38CEBB19" w14:textId="77777777" w:rsidR="00FA532A" w:rsidRDefault="00FA532A" w:rsidP="00FA532A"/>
    <w:p w14:paraId="6DEC805A" w14:textId="77777777" w:rsidR="00FA532A" w:rsidRDefault="00FA532A" w:rsidP="00FA532A"/>
    <w:p w14:paraId="2504E778" w14:textId="77777777" w:rsidR="00FA532A" w:rsidRDefault="00FA532A" w:rsidP="00FA532A"/>
    <w:p w14:paraId="4830BA4A" w14:textId="77777777" w:rsidR="00FA532A" w:rsidRDefault="00FA532A" w:rsidP="00FA532A"/>
    <w:p w14:paraId="10677E9B" w14:textId="77777777" w:rsidR="00FA532A" w:rsidRDefault="00FA532A" w:rsidP="00FA532A"/>
    <w:p w14:paraId="6D70ABFD" w14:textId="77777777" w:rsidR="00FA532A" w:rsidRDefault="00FA532A" w:rsidP="00FA532A"/>
    <w:p w14:paraId="16830525" w14:textId="77777777" w:rsidR="00FA532A" w:rsidRDefault="00FA532A" w:rsidP="00FA532A"/>
    <w:p w14:paraId="3B691636" w14:textId="77777777" w:rsidR="00FA532A" w:rsidRDefault="00FA532A" w:rsidP="00FA532A">
      <w:r>
        <w:t>Facility B</w:t>
      </w:r>
    </w:p>
    <w:p w14:paraId="4985F12E" w14:textId="77777777" w:rsidR="00FA532A" w:rsidRDefault="00FA532A" w:rsidP="00FA532A"/>
    <w:p w14:paraId="32824A34" w14:textId="77777777" w:rsidR="00FA532A" w:rsidRDefault="00FA532A" w:rsidP="00FA532A">
      <w:r>
        <w:t>€3,000,000.00</w:t>
      </w:r>
    </w:p>
    <w:p w14:paraId="4B657439" w14:textId="77777777" w:rsidR="00FA532A" w:rsidRDefault="00FA532A" w:rsidP="00FA532A"/>
    <w:p w14:paraId="0E28858D" w14:textId="77777777" w:rsidR="00FA532A" w:rsidRDefault="00FA532A" w:rsidP="00FA532A">
      <w:r>
        <w:t>LX181396</w:t>
      </w:r>
    </w:p>
    <w:p w14:paraId="439839B4" w14:textId="77777777" w:rsidR="00FA532A" w:rsidRDefault="00FA532A" w:rsidP="00FA532A"/>
    <w:p w14:paraId="41EA932B" w14:textId="77777777" w:rsidR="00FA532A" w:rsidRDefault="00FA532A" w:rsidP="00FA532A">
      <w:r>
        <w:t>Loan</w:t>
      </w:r>
    </w:p>
    <w:p w14:paraId="5F1CBE39" w14:textId="77777777" w:rsidR="00FA532A" w:rsidRDefault="00FA532A" w:rsidP="00FA532A"/>
    <w:p w14:paraId="6CBA763C" w14:textId="77777777" w:rsidR="00FA532A" w:rsidRDefault="00FA532A" w:rsidP="00FA532A"/>
    <w:p w14:paraId="4856BA5B" w14:textId="77777777" w:rsidR="00FA532A" w:rsidRDefault="00FA532A" w:rsidP="00FA532A"/>
    <w:p w14:paraId="423817E4" w14:textId="77777777" w:rsidR="00FA532A" w:rsidRDefault="00FA532A" w:rsidP="00FA532A"/>
    <w:p w14:paraId="7CF94FB4" w14:textId="77777777" w:rsidR="00FA532A" w:rsidRDefault="00FA532A" w:rsidP="00FA532A"/>
    <w:p w14:paraId="0373B058" w14:textId="77777777" w:rsidR="00FA532A" w:rsidRDefault="00FA532A" w:rsidP="00FA532A">
      <w:r>
        <w:t>B1</w:t>
      </w:r>
    </w:p>
    <w:p w14:paraId="0840CE81" w14:textId="77777777" w:rsidR="00FA532A" w:rsidRDefault="00FA532A" w:rsidP="00FA532A"/>
    <w:p w14:paraId="393ED69F" w14:textId="77777777" w:rsidR="00FA532A" w:rsidRDefault="00FA532A" w:rsidP="00FA532A">
      <w:r>
        <w:t>Neutral</w:t>
      </w:r>
    </w:p>
    <w:p w14:paraId="3ABC6E99" w14:textId="77777777" w:rsidR="00FA532A" w:rsidRDefault="00FA532A" w:rsidP="00FA532A"/>
    <w:p w14:paraId="69EBBF71" w14:textId="77777777" w:rsidR="00FA532A" w:rsidRDefault="00FA532A" w:rsidP="00FA532A">
      <w:r>
        <w:t>B1</w:t>
      </w:r>
    </w:p>
    <w:p w14:paraId="141C466B" w14:textId="77777777" w:rsidR="00FA532A" w:rsidRDefault="00FA532A" w:rsidP="00FA532A"/>
    <w:p w14:paraId="1BC62DB9" w14:textId="77777777" w:rsidR="00FA532A" w:rsidRDefault="00FA532A" w:rsidP="00FA532A">
      <w:r>
        <w:t>Boxer Parent Company Inc</w:t>
      </w:r>
    </w:p>
    <w:p w14:paraId="1CD4C430" w14:textId="77777777" w:rsidR="00FA532A" w:rsidRDefault="00FA532A" w:rsidP="00FA532A"/>
    <w:p w14:paraId="29771ED6" w14:textId="77777777" w:rsidR="00FA532A" w:rsidRDefault="00FA532A" w:rsidP="00FA532A"/>
    <w:p w14:paraId="59E6B076" w14:textId="77777777" w:rsidR="00FA532A" w:rsidRDefault="00FA532A" w:rsidP="00FA532A">
      <w:r>
        <w:lastRenderedPageBreak/>
        <w:t>€1,492,500.00</w:t>
      </w:r>
    </w:p>
    <w:p w14:paraId="020C8BF8" w14:textId="77777777" w:rsidR="00FA532A" w:rsidRDefault="00FA532A" w:rsidP="00FA532A"/>
    <w:p w14:paraId="36624831" w14:textId="77777777" w:rsidR="00FA532A" w:rsidRDefault="00FA532A" w:rsidP="00FA532A"/>
    <w:p w14:paraId="737841E3" w14:textId="77777777" w:rsidR="00FA532A" w:rsidRDefault="00FA532A" w:rsidP="00FA532A"/>
    <w:p w14:paraId="67849A3F" w14:textId="77777777" w:rsidR="00FA532A" w:rsidRDefault="00FA532A" w:rsidP="00FA532A">
      <w:r>
        <w:t>B3</w:t>
      </w:r>
    </w:p>
    <w:p w14:paraId="651E5B98" w14:textId="77777777" w:rsidR="00FA532A" w:rsidRDefault="00FA532A" w:rsidP="00FA532A"/>
    <w:p w14:paraId="58ACC7F5" w14:textId="77777777" w:rsidR="00FA532A" w:rsidRDefault="00FA532A" w:rsidP="00FA532A">
      <w:r>
        <w:t>Neutral</w:t>
      </w:r>
    </w:p>
    <w:p w14:paraId="777FF7DD" w14:textId="77777777" w:rsidR="00FA532A" w:rsidRDefault="00FA532A" w:rsidP="00FA532A"/>
    <w:p w14:paraId="0354CEC7" w14:textId="77777777" w:rsidR="00FA532A" w:rsidRDefault="00FA532A" w:rsidP="00FA532A">
      <w:r>
        <w:t>Caa1</w:t>
      </w:r>
    </w:p>
    <w:p w14:paraId="678D5493" w14:textId="77777777" w:rsidR="00FA532A" w:rsidRDefault="00FA532A" w:rsidP="00FA532A"/>
    <w:p w14:paraId="33F272A8" w14:textId="77777777" w:rsidR="00FA532A" w:rsidRDefault="00FA532A" w:rsidP="00FA532A">
      <w:r>
        <w:t>Neutral</w:t>
      </w:r>
    </w:p>
    <w:p w14:paraId="77256D0C" w14:textId="77777777" w:rsidR="00FA532A" w:rsidRDefault="00FA532A" w:rsidP="00FA532A"/>
    <w:p w14:paraId="71D55347" w14:textId="77777777" w:rsidR="00FA532A" w:rsidRDefault="00FA532A" w:rsidP="00FA532A"/>
    <w:p w14:paraId="1FE8B69E" w14:textId="77777777" w:rsidR="00FA532A" w:rsidRDefault="00FA532A" w:rsidP="00FA532A"/>
    <w:p w14:paraId="3DB28D90" w14:textId="77777777" w:rsidR="00FA532A" w:rsidRDefault="00FA532A" w:rsidP="00FA532A"/>
    <w:p w14:paraId="05ED8FB4" w14:textId="77777777" w:rsidR="00FA532A" w:rsidRDefault="00FA532A" w:rsidP="00FA532A"/>
    <w:p w14:paraId="05AE9D53" w14:textId="77777777" w:rsidR="00FA532A" w:rsidRDefault="00FA532A" w:rsidP="00FA532A">
      <w:r>
        <w:t>Initial Euro Term Loan</w:t>
      </w:r>
    </w:p>
    <w:p w14:paraId="16D61DB8" w14:textId="77777777" w:rsidR="00FA532A" w:rsidRDefault="00FA532A" w:rsidP="00FA532A"/>
    <w:p w14:paraId="2F3EE7E6" w14:textId="77777777" w:rsidR="00FA532A" w:rsidRDefault="00FA532A" w:rsidP="00FA532A">
      <w:r>
        <w:t>€1,492,500.00</w:t>
      </w:r>
    </w:p>
    <w:p w14:paraId="1B53240B" w14:textId="77777777" w:rsidR="00FA532A" w:rsidRDefault="00FA532A" w:rsidP="00FA532A"/>
    <w:p w14:paraId="5F9A8A64" w14:textId="77777777" w:rsidR="00FA532A" w:rsidRDefault="00FA532A" w:rsidP="00FA532A">
      <w:r>
        <w:t>LX174342</w:t>
      </w:r>
    </w:p>
    <w:p w14:paraId="46BC1AB6" w14:textId="77777777" w:rsidR="00FA532A" w:rsidRDefault="00FA532A" w:rsidP="00FA532A"/>
    <w:p w14:paraId="39597FAD" w14:textId="77777777" w:rsidR="00FA532A" w:rsidRDefault="00FA532A" w:rsidP="00FA532A">
      <w:r>
        <w:t>Loan</w:t>
      </w:r>
    </w:p>
    <w:p w14:paraId="3983D53B" w14:textId="77777777" w:rsidR="00FA532A" w:rsidRDefault="00FA532A" w:rsidP="00FA532A"/>
    <w:p w14:paraId="119819EB" w14:textId="77777777" w:rsidR="00FA532A" w:rsidRDefault="00FA532A" w:rsidP="00FA532A"/>
    <w:p w14:paraId="13270BEA" w14:textId="77777777" w:rsidR="00FA532A" w:rsidRDefault="00FA532A" w:rsidP="00FA532A"/>
    <w:p w14:paraId="5C00C4AE" w14:textId="77777777" w:rsidR="00FA532A" w:rsidRDefault="00FA532A" w:rsidP="00FA532A"/>
    <w:p w14:paraId="24863BA7" w14:textId="77777777" w:rsidR="00FA532A" w:rsidRDefault="00FA532A" w:rsidP="00FA532A"/>
    <w:p w14:paraId="4CAB337C" w14:textId="77777777" w:rsidR="00FA532A" w:rsidRDefault="00FA532A" w:rsidP="00FA532A">
      <w:r>
        <w:t>B2</w:t>
      </w:r>
    </w:p>
    <w:p w14:paraId="5EE2F044" w14:textId="77777777" w:rsidR="00FA532A" w:rsidRDefault="00FA532A" w:rsidP="00FA532A"/>
    <w:p w14:paraId="432840D6" w14:textId="77777777" w:rsidR="00FA532A" w:rsidRDefault="00FA532A" w:rsidP="00FA532A">
      <w:r>
        <w:t>Neutral</w:t>
      </w:r>
    </w:p>
    <w:p w14:paraId="7A4C2D4D" w14:textId="77777777" w:rsidR="00FA532A" w:rsidRDefault="00FA532A" w:rsidP="00FA532A"/>
    <w:p w14:paraId="5772E1D3" w14:textId="77777777" w:rsidR="00FA532A" w:rsidRDefault="00FA532A" w:rsidP="00FA532A">
      <w:r>
        <w:t>B3</w:t>
      </w:r>
    </w:p>
    <w:p w14:paraId="6D4E496B" w14:textId="77777777" w:rsidR="00FA532A" w:rsidRDefault="00FA532A" w:rsidP="00FA532A"/>
    <w:p w14:paraId="6F63920B" w14:textId="77777777" w:rsidR="00FA532A" w:rsidRDefault="00FA532A" w:rsidP="00FA532A">
      <w:r>
        <w:t xml:space="preserve">CCP Lux Holding </w:t>
      </w:r>
      <w:proofErr w:type="spellStart"/>
      <w:r>
        <w:t>S.a.r.l</w:t>
      </w:r>
      <w:proofErr w:type="spellEnd"/>
      <w:r>
        <w:t>.</w:t>
      </w:r>
    </w:p>
    <w:p w14:paraId="59E699B8" w14:textId="77777777" w:rsidR="00FA532A" w:rsidRDefault="00FA532A" w:rsidP="00FA532A"/>
    <w:p w14:paraId="7EA40D12" w14:textId="77777777" w:rsidR="00FA532A" w:rsidRDefault="00FA532A" w:rsidP="00FA532A"/>
    <w:p w14:paraId="76965496" w14:textId="77777777" w:rsidR="00FA532A" w:rsidRDefault="00FA532A" w:rsidP="00FA532A">
      <w:r>
        <w:t>€1,000,000.00</w:t>
      </w:r>
    </w:p>
    <w:p w14:paraId="0037F1D0" w14:textId="77777777" w:rsidR="00FA532A" w:rsidRDefault="00FA532A" w:rsidP="00FA532A"/>
    <w:p w14:paraId="7D445AA7" w14:textId="77777777" w:rsidR="00FA532A" w:rsidRDefault="00FA532A" w:rsidP="00FA532A"/>
    <w:p w14:paraId="4256AB4F" w14:textId="77777777" w:rsidR="00FA532A" w:rsidRDefault="00FA532A" w:rsidP="00FA532A"/>
    <w:p w14:paraId="11F6DA7B" w14:textId="77777777" w:rsidR="00FA532A" w:rsidRDefault="00FA532A" w:rsidP="00FA532A">
      <w:r>
        <w:t>B3</w:t>
      </w:r>
    </w:p>
    <w:p w14:paraId="46285FEC" w14:textId="77777777" w:rsidR="00FA532A" w:rsidRDefault="00FA532A" w:rsidP="00FA532A"/>
    <w:p w14:paraId="15F4C644" w14:textId="77777777" w:rsidR="00FA532A" w:rsidRDefault="00FA532A" w:rsidP="00FA532A">
      <w:r>
        <w:t>Neutral</w:t>
      </w:r>
    </w:p>
    <w:p w14:paraId="6A66D6E6" w14:textId="77777777" w:rsidR="00FA532A" w:rsidRDefault="00FA532A" w:rsidP="00FA532A"/>
    <w:p w14:paraId="064F183D" w14:textId="77777777" w:rsidR="00FA532A" w:rsidRDefault="00FA532A" w:rsidP="00FA532A"/>
    <w:p w14:paraId="2361981B" w14:textId="77777777" w:rsidR="00FA532A" w:rsidRDefault="00FA532A" w:rsidP="00FA532A"/>
    <w:p w14:paraId="72150345" w14:textId="77777777" w:rsidR="00FA532A" w:rsidRDefault="00FA532A" w:rsidP="00FA532A"/>
    <w:p w14:paraId="2B2B6880" w14:textId="77777777" w:rsidR="00FA532A" w:rsidRDefault="00FA532A" w:rsidP="00FA532A"/>
    <w:p w14:paraId="3B54C8D9" w14:textId="77777777" w:rsidR="00FA532A" w:rsidRDefault="00FA532A" w:rsidP="00FA532A"/>
    <w:p w14:paraId="3EA9F836" w14:textId="77777777" w:rsidR="00FA532A" w:rsidRDefault="00FA532A" w:rsidP="00FA532A"/>
    <w:p w14:paraId="19A3FF1E" w14:textId="77777777" w:rsidR="00FA532A" w:rsidRDefault="00FA532A" w:rsidP="00FA532A">
      <w:r>
        <w:t>Term Loan</w:t>
      </w:r>
    </w:p>
    <w:p w14:paraId="437EF106" w14:textId="77777777" w:rsidR="00FA532A" w:rsidRDefault="00FA532A" w:rsidP="00FA532A"/>
    <w:p w14:paraId="77F145D3" w14:textId="77777777" w:rsidR="00FA532A" w:rsidRDefault="00FA532A" w:rsidP="00FA532A">
      <w:r>
        <w:t>€1,000,000.00</w:t>
      </w:r>
    </w:p>
    <w:p w14:paraId="7E1096E6" w14:textId="77777777" w:rsidR="00FA532A" w:rsidRDefault="00FA532A" w:rsidP="00FA532A"/>
    <w:p w14:paraId="5D7A0172" w14:textId="77777777" w:rsidR="00FA532A" w:rsidRDefault="00FA532A" w:rsidP="00FA532A">
      <w:r>
        <w:t>LX171092</w:t>
      </w:r>
    </w:p>
    <w:p w14:paraId="2C96510D" w14:textId="77777777" w:rsidR="00FA532A" w:rsidRDefault="00FA532A" w:rsidP="00FA532A"/>
    <w:p w14:paraId="1DB02303" w14:textId="77777777" w:rsidR="00FA532A" w:rsidRDefault="00FA532A" w:rsidP="00FA532A">
      <w:r>
        <w:t>Loan</w:t>
      </w:r>
    </w:p>
    <w:p w14:paraId="093BE1EA" w14:textId="77777777" w:rsidR="00FA532A" w:rsidRDefault="00FA532A" w:rsidP="00FA532A"/>
    <w:p w14:paraId="59568DD8" w14:textId="77777777" w:rsidR="00FA532A" w:rsidRDefault="00FA532A" w:rsidP="00FA532A"/>
    <w:p w14:paraId="688C8E61" w14:textId="77777777" w:rsidR="00FA532A" w:rsidRDefault="00FA532A" w:rsidP="00FA532A"/>
    <w:p w14:paraId="733F0331" w14:textId="77777777" w:rsidR="00FA532A" w:rsidRDefault="00FA532A" w:rsidP="00FA532A"/>
    <w:p w14:paraId="536A547A" w14:textId="77777777" w:rsidR="00FA532A" w:rsidRDefault="00FA532A" w:rsidP="00FA532A"/>
    <w:p w14:paraId="3137B8E5" w14:textId="77777777" w:rsidR="00FA532A" w:rsidRDefault="00FA532A" w:rsidP="00FA532A">
      <w:r>
        <w:t>B3</w:t>
      </w:r>
    </w:p>
    <w:p w14:paraId="41BCE43C" w14:textId="77777777" w:rsidR="00FA532A" w:rsidRDefault="00FA532A" w:rsidP="00FA532A"/>
    <w:p w14:paraId="068CB0BC" w14:textId="77777777" w:rsidR="00FA532A" w:rsidRDefault="00FA532A" w:rsidP="00FA532A">
      <w:r>
        <w:t>Neutral</w:t>
      </w:r>
    </w:p>
    <w:p w14:paraId="5E64D517" w14:textId="77777777" w:rsidR="00FA532A" w:rsidRDefault="00FA532A" w:rsidP="00FA532A"/>
    <w:p w14:paraId="5D4FC76B" w14:textId="77777777" w:rsidR="00FA532A" w:rsidRDefault="00FA532A" w:rsidP="00FA532A">
      <w:r>
        <w:t>B3</w:t>
      </w:r>
    </w:p>
    <w:p w14:paraId="58A23B92" w14:textId="77777777" w:rsidR="00FA532A" w:rsidRDefault="00FA532A" w:rsidP="00FA532A"/>
    <w:p w14:paraId="62D438DD" w14:textId="77777777" w:rsidR="00FA532A" w:rsidRDefault="00FA532A" w:rsidP="00FA532A">
      <w:r>
        <w:t xml:space="preserve">CEP IV Investment 16 </w:t>
      </w:r>
      <w:proofErr w:type="spellStart"/>
      <w:r>
        <w:t>S.a.r.l</w:t>
      </w:r>
      <w:proofErr w:type="spellEnd"/>
      <w:r>
        <w:t>.</w:t>
      </w:r>
    </w:p>
    <w:p w14:paraId="0296548D" w14:textId="77777777" w:rsidR="00FA532A" w:rsidRDefault="00FA532A" w:rsidP="00FA532A"/>
    <w:p w14:paraId="5C3645AA" w14:textId="77777777" w:rsidR="00FA532A" w:rsidRDefault="00FA532A" w:rsidP="00FA532A"/>
    <w:p w14:paraId="291B7D8D" w14:textId="77777777" w:rsidR="00FA532A" w:rsidRDefault="00FA532A" w:rsidP="00FA532A">
      <w:r>
        <w:t>€2,000,000.00</w:t>
      </w:r>
    </w:p>
    <w:p w14:paraId="1EAC5F32" w14:textId="77777777" w:rsidR="00FA532A" w:rsidRDefault="00FA532A" w:rsidP="00FA532A"/>
    <w:p w14:paraId="55CCB3E4" w14:textId="77777777" w:rsidR="00FA532A" w:rsidRDefault="00FA532A" w:rsidP="00FA532A"/>
    <w:p w14:paraId="291E0A8C" w14:textId="77777777" w:rsidR="00FA532A" w:rsidRDefault="00FA532A" w:rsidP="00FA532A"/>
    <w:p w14:paraId="008752BD" w14:textId="77777777" w:rsidR="00FA532A" w:rsidRDefault="00FA532A" w:rsidP="00FA532A">
      <w:r>
        <w:t>****</w:t>
      </w:r>
    </w:p>
    <w:p w14:paraId="627DC0C6" w14:textId="77777777" w:rsidR="00FA532A" w:rsidRDefault="00FA532A" w:rsidP="00FA532A"/>
    <w:p w14:paraId="0D595AE7" w14:textId="77777777" w:rsidR="00FA532A" w:rsidRDefault="00FA532A" w:rsidP="00FA532A">
      <w:r>
        <w:t>****</w:t>
      </w:r>
    </w:p>
    <w:p w14:paraId="38010F3C" w14:textId="77777777" w:rsidR="00FA532A" w:rsidRDefault="00FA532A" w:rsidP="00FA532A"/>
    <w:p w14:paraId="1BB236EF" w14:textId="77777777" w:rsidR="00FA532A" w:rsidRDefault="00FA532A" w:rsidP="00FA532A"/>
    <w:p w14:paraId="1EF222E7" w14:textId="77777777" w:rsidR="00FA532A" w:rsidRDefault="00FA532A" w:rsidP="00FA532A"/>
    <w:p w14:paraId="4A31B49C" w14:textId="77777777" w:rsidR="00FA532A" w:rsidRDefault="00FA532A" w:rsidP="00FA532A"/>
    <w:p w14:paraId="6FEAA374" w14:textId="77777777" w:rsidR="00FA532A" w:rsidRDefault="00FA532A" w:rsidP="00FA532A"/>
    <w:p w14:paraId="178D90BB" w14:textId="77777777" w:rsidR="00FA532A" w:rsidRDefault="00FA532A" w:rsidP="00FA532A"/>
    <w:p w14:paraId="2CF60584" w14:textId="77777777" w:rsidR="00FA532A" w:rsidRDefault="00FA532A" w:rsidP="00FA532A"/>
    <w:p w14:paraId="753E598A" w14:textId="77777777" w:rsidR="00FA532A" w:rsidRDefault="00FA532A" w:rsidP="00FA532A">
      <w:r>
        <w:t>Facility B EUR</w:t>
      </w:r>
    </w:p>
    <w:p w14:paraId="73FDF2FF" w14:textId="77777777" w:rsidR="00FA532A" w:rsidRDefault="00FA532A" w:rsidP="00FA532A"/>
    <w:p w14:paraId="7060282E" w14:textId="77777777" w:rsidR="00FA532A" w:rsidRDefault="00FA532A" w:rsidP="00FA532A">
      <w:r>
        <w:t>€2,000,000.00</w:t>
      </w:r>
    </w:p>
    <w:p w14:paraId="33F25D2E" w14:textId="77777777" w:rsidR="00FA532A" w:rsidRDefault="00FA532A" w:rsidP="00FA532A"/>
    <w:p w14:paraId="73ED79E9" w14:textId="77777777" w:rsidR="00FA532A" w:rsidRDefault="00FA532A" w:rsidP="00FA532A">
      <w:r>
        <w:t>LX168861</w:t>
      </w:r>
    </w:p>
    <w:p w14:paraId="786AD56E" w14:textId="77777777" w:rsidR="00FA532A" w:rsidRDefault="00FA532A" w:rsidP="00FA532A"/>
    <w:p w14:paraId="358ACB7B" w14:textId="77777777" w:rsidR="00FA532A" w:rsidRDefault="00FA532A" w:rsidP="00FA532A">
      <w:r>
        <w:t>Loan</w:t>
      </w:r>
    </w:p>
    <w:p w14:paraId="28AD0487" w14:textId="77777777" w:rsidR="00FA532A" w:rsidRDefault="00FA532A" w:rsidP="00FA532A"/>
    <w:p w14:paraId="10937687" w14:textId="77777777" w:rsidR="00FA532A" w:rsidRDefault="00FA532A" w:rsidP="00FA532A"/>
    <w:p w14:paraId="0436D776" w14:textId="77777777" w:rsidR="00FA532A" w:rsidRDefault="00FA532A" w:rsidP="00FA532A"/>
    <w:p w14:paraId="46F4891B" w14:textId="77777777" w:rsidR="00FA532A" w:rsidRDefault="00FA532A" w:rsidP="00FA532A"/>
    <w:p w14:paraId="2E3CB656" w14:textId="77777777" w:rsidR="00FA532A" w:rsidRDefault="00FA532A" w:rsidP="00FA532A"/>
    <w:p w14:paraId="6A2BDFCD" w14:textId="77777777" w:rsidR="00FA532A" w:rsidRDefault="00FA532A" w:rsidP="00FA532A">
      <w:r>
        <w:t>****</w:t>
      </w:r>
    </w:p>
    <w:p w14:paraId="30359E28" w14:textId="77777777" w:rsidR="00FA532A" w:rsidRDefault="00FA532A" w:rsidP="00FA532A"/>
    <w:p w14:paraId="1401207A" w14:textId="77777777" w:rsidR="00FA532A" w:rsidRDefault="00FA532A" w:rsidP="00FA532A">
      <w:r>
        <w:t>****</w:t>
      </w:r>
    </w:p>
    <w:p w14:paraId="0A47A7CA" w14:textId="77777777" w:rsidR="00FA532A" w:rsidRDefault="00FA532A" w:rsidP="00FA532A"/>
    <w:p w14:paraId="79FC9E16" w14:textId="77777777" w:rsidR="00FA532A" w:rsidRDefault="00FA532A" w:rsidP="00FA532A">
      <w:r>
        <w:t>****</w:t>
      </w:r>
    </w:p>
    <w:p w14:paraId="6B49AA8D" w14:textId="77777777" w:rsidR="00FA532A" w:rsidRDefault="00FA532A" w:rsidP="00FA532A"/>
    <w:p w14:paraId="0420C71B" w14:textId="77777777" w:rsidR="00FA532A" w:rsidRDefault="00FA532A" w:rsidP="00FA532A">
      <w:r>
        <w:t>Cegid Group</w:t>
      </w:r>
    </w:p>
    <w:p w14:paraId="78830F3A" w14:textId="77777777" w:rsidR="00FA532A" w:rsidRDefault="00FA532A" w:rsidP="00FA532A"/>
    <w:p w14:paraId="56EC1BA8" w14:textId="77777777" w:rsidR="00FA532A" w:rsidRDefault="00FA532A" w:rsidP="00FA532A"/>
    <w:p w14:paraId="3AEDD1FA" w14:textId="77777777" w:rsidR="00FA532A" w:rsidRDefault="00FA532A" w:rsidP="00FA532A">
      <w:r>
        <w:t>€1,149,999.97</w:t>
      </w:r>
    </w:p>
    <w:p w14:paraId="509D2468" w14:textId="77777777" w:rsidR="00FA532A" w:rsidRDefault="00FA532A" w:rsidP="00FA532A"/>
    <w:p w14:paraId="378A99A6" w14:textId="77777777" w:rsidR="00FA532A" w:rsidRDefault="00FA532A" w:rsidP="00FA532A"/>
    <w:p w14:paraId="5B355669" w14:textId="77777777" w:rsidR="00FA532A" w:rsidRDefault="00FA532A" w:rsidP="00FA532A"/>
    <w:p w14:paraId="2840E392" w14:textId="77777777" w:rsidR="00FA532A" w:rsidRDefault="00FA532A" w:rsidP="00FA532A">
      <w:r>
        <w:t>****</w:t>
      </w:r>
    </w:p>
    <w:p w14:paraId="5C672151" w14:textId="77777777" w:rsidR="00FA532A" w:rsidRDefault="00FA532A" w:rsidP="00FA532A"/>
    <w:p w14:paraId="7B7612FD" w14:textId="77777777" w:rsidR="00FA532A" w:rsidRDefault="00FA532A" w:rsidP="00FA532A">
      <w:r>
        <w:t>****</w:t>
      </w:r>
    </w:p>
    <w:p w14:paraId="7BC369B2" w14:textId="77777777" w:rsidR="00FA532A" w:rsidRDefault="00FA532A" w:rsidP="00FA532A"/>
    <w:p w14:paraId="12BAC030" w14:textId="77777777" w:rsidR="00FA532A" w:rsidRDefault="00FA532A" w:rsidP="00FA532A"/>
    <w:p w14:paraId="216BA1EB" w14:textId="77777777" w:rsidR="00FA532A" w:rsidRDefault="00FA532A" w:rsidP="00FA532A"/>
    <w:p w14:paraId="392F7BDA" w14:textId="77777777" w:rsidR="00FA532A" w:rsidRDefault="00FA532A" w:rsidP="00FA532A"/>
    <w:p w14:paraId="6DAF3EF9" w14:textId="77777777" w:rsidR="00FA532A" w:rsidRDefault="00FA532A" w:rsidP="00FA532A"/>
    <w:p w14:paraId="770FBC0F" w14:textId="77777777" w:rsidR="00FA532A" w:rsidRDefault="00FA532A" w:rsidP="00FA532A"/>
    <w:p w14:paraId="31AE70FA" w14:textId="77777777" w:rsidR="00FA532A" w:rsidRDefault="00FA532A" w:rsidP="00FA532A"/>
    <w:p w14:paraId="0C310575" w14:textId="77777777" w:rsidR="00FA532A" w:rsidRDefault="00FA532A" w:rsidP="00FA532A">
      <w:r>
        <w:t>Facility B5</w:t>
      </w:r>
    </w:p>
    <w:p w14:paraId="4FAB1CCA" w14:textId="77777777" w:rsidR="00FA532A" w:rsidRDefault="00FA532A" w:rsidP="00FA532A"/>
    <w:p w14:paraId="727C4F91" w14:textId="77777777" w:rsidR="00FA532A" w:rsidRDefault="00FA532A" w:rsidP="00FA532A">
      <w:r>
        <w:t>€900,172.39</w:t>
      </w:r>
    </w:p>
    <w:p w14:paraId="260553E1" w14:textId="77777777" w:rsidR="00FA532A" w:rsidRDefault="00FA532A" w:rsidP="00FA532A"/>
    <w:p w14:paraId="356FAF4A" w14:textId="77777777" w:rsidR="00FA532A" w:rsidRDefault="00FA532A" w:rsidP="00FA532A">
      <w:r>
        <w:t>LX162213</w:t>
      </w:r>
    </w:p>
    <w:p w14:paraId="18A4677A" w14:textId="77777777" w:rsidR="00FA532A" w:rsidRDefault="00FA532A" w:rsidP="00FA532A"/>
    <w:p w14:paraId="762272A2" w14:textId="77777777" w:rsidR="00FA532A" w:rsidRDefault="00FA532A" w:rsidP="00FA532A">
      <w:r>
        <w:t>Loan</w:t>
      </w:r>
    </w:p>
    <w:p w14:paraId="22949D5A" w14:textId="77777777" w:rsidR="00FA532A" w:rsidRDefault="00FA532A" w:rsidP="00FA532A"/>
    <w:p w14:paraId="3A6539C5" w14:textId="77777777" w:rsidR="00FA532A" w:rsidRDefault="00FA532A" w:rsidP="00FA532A"/>
    <w:p w14:paraId="58661D9F" w14:textId="77777777" w:rsidR="00FA532A" w:rsidRDefault="00FA532A" w:rsidP="00FA532A"/>
    <w:p w14:paraId="608B3B8B" w14:textId="77777777" w:rsidR="00FA532A" w:rsidRDefault="00FA532A" w:rsidP="00FA532A"/>
    <w:p w14:paraId="58783B15" w14:textId="77777777" w:rsidR="00FA532A" w:rsidRDefault="00FA532A" w:rsidP="00FA532A"/>
    <w:p w14:paraId="177F6A93" w14:textId="77777777" w:rsidR="00FA532A" w:rsidRDefault="00FA532A" w:rsidP="00FA532A">
      <w:r>
        <w:t>****</w:t>
      </w:r>
    </w:p>
    <w:p w14:paraId="0E2849FE" w14:textId="77777777" w:rsidR="00FA532A" w:rsidRDefault="00FA532A" w:rsidP="00FA532A"/>
    <w:p w14:paraId="3AAB5EC7" w14:textId="77777777" w:rsidR="00FA532A" w:rsidRDefault="00FA532A" w:rsidP="00FA532A">
      <w:r>
        <w:t>****</w:t>
      </w:r>
    </w:p>
    <w:p w14:paraId="5B5FD966" w14:textId="77777777" w:rsidR="00FA532A" w:rsidRDefault="00FA532A" w:rsidP="00FA532A"/>
    <w:p w14:paraId="0724077C" w14:textId="77777777" w:rsidR="00FA532A" w:rsidRDefault="00FA532A" w:rsidP="00FA532A">
      <w:r>
        <w:t>****</w:t>
      </w:r>
    </w:p>
    <w:p w14:paraId="0C3FC2F8" w14:textId="77777777" w:rsidR="00FA532A" w:rsidRDefault="00FA532A" w:rsidP="00FA532A"/>
    <w:p w14:paraId="052749F0" w14:textId="77777777" w:rsidR="00FA532A" w:rsidRDefault="00FA532A" w:rsidP="00FA532A"/>
    <w:p w14:paraId="4F4C253F" w14:textId="77777777" w:rsidR="00FA532A" w:rsidRDefault="00FA532A" w:rsidP="00FA532A">
      <w:r>
        <w:t>Facility B6</w:t>
      </w:r>
    </w:p>
    <w:p w14:paraId="373DD068" w14:textId="77777777" w:rsidR="00FA532A" w:rsidRDefault="00FA532A" w:rsidP="00FA532A"/>
    <w:p w14:paraId="5970FC8C" w14:textId="77777777" w:rsidR="00FA532A" w:rsidRDefault="00FA532A" w:rsidP="00FA532A">
      <w:r>
        <w:t>€249,827.58</w:t>
      </w:r>
    </w:p>
    <w:p w14:paraId="5E956DBC" w14:textId="77777777" w:rsidR="00FA532A" w:rsidRDefault="00FA532A" w:rsidP="00FA532A"/>
    <w:p w14:paraId="259FAE33" w14:textId="77777777" w:rsidR="00FA532A" w:rsidRDefault="00FA532A" w:rsidP="00FA532A">
      <w:r>
        <w:t>LX162214</w:t>
      </w:r>
    </w:p>
    <w:p w14:paraId="79EA9964" w14:textId="77777777" w:rsidR="00FA532A" w:rsidRDefault="00FA532A" w:rsidP="00FA532A"/>
    <w:p w14:paraId="380B7A61" w14:textId="77777777" w:rsidR="00FA532A" w:rsidRDefault="00FA532A" w:rsidP="00FA532A">
      <w:r>
        <w:t>Loan</w:t>
      </w:r>
    </w:p>
    <w:p w14:paraId="2B62A831" w14:textId="77777777" w:rsidR="00FA532A" w:rsidRDefault="00FA532A" w:rsidP="00FA532A"/>
    <w:p w14:paraId="02DB2830" w14:textId="77777777" w:rsidR="00FA532A" w:rsidRDefault="00FA532A" w:rsidP="00FA532A"/>
    <w:p w14:paraId="2CA15862" w14:textId="77777777" w:rsidR="00FA532A" w:rsidRDefault="00FA532A" w:rsidP="00FA532A"/>
    <w:p w14:paraId="44C8821E" w14:textId="77777777" w:rsidR="00FA532A" w:rsidRDefault="00FA532A" w:rsidP="00FA532A"/>
    <w:p w14:paraId="5B34938F" w14:textId="77777777" w:rsidR="00FA532A" w:rsidRDefault="00FA532A" w:rsidP="00FA532A"/>
    <w:p w14:paraId="0B0DCCEA" w14:textId="77777777" w:rsidR="00FA532A" w:rsidRDefault="00FA532A" w:rsidP="00FA532A">
      <w:r>
        <w:t>****</w:t>
      </w:r>
    </w:p>
    <w:p w14:paraId="2B7AD911" w14:textId="77777777" w:rsidR="00FA532A" w:rsidRDefault="00FA532A" w:rsidP="00FA532A"/>
    <w:p w14:paraId="22E63386" w14:textId="77777777" w:rsidR="00FA532A" w:rsidRDefault="00FA532A" w:rsidP="00FA532A">
      <w:r>
        <w:t>****</w:t>
      </w:r>
    </w:p>
    <w:p w14:paraId="7453670E" w14:textId="77777777" w:rsidR="00FA532A" w:rsidRDefault="00FA532A" w:rsidP="00FA532A"/>
    <w:p w14:paraId="3EA579F3" w14:textId="77777777" w:rsidR="00FA532A" w:rsidRDefault="00FA532A" w:rsidP="00FA532A">
      <w:r>
        <w:t>****</w:t>
      </w:r>
    </w:p>
    <w:p w14:paraId="6D442E79" w14:textId="77777777" w:rsidR="00FA532A" w:rsidRDefault="00FA532A" w:rsidP="00FA532A"/>
    <w:p w14:paraId="6BB7D7EF"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06E3CEF5" w14:textId="77777777" w:rsidR="00FA532A" w:rsidRDefault="00FA532A" w:rsidP="00FA532A"/>
    <w:p w14:paraId="6C874C77" w14:textId="77777777" w:rsidR="00FA532A" w:rsidRDefault="00FA532A" w:rsidP="00FA532A"/>
    <w:p w14:paraId="1D8D6BAA" w14:textId="77777777" w:rsidR="00FA532A" w:rsidRDefault="00FA532A" w:rsidP="00FA532A">
      <w:r>
        <w:t>€1,000,000.00</w:t>
      </w:r>
    </w:p>
    <w:p w14:paraId="55682B1A" w14:textId="77777777" w:rsidR="00FA532A" w:rsidRDefault="00FA532A" w:rsidP="00FA532A"/>
    <w:p w14:paraId="184A7630" w14:textId="77777777" w:rsidR="00FA532A" w:rsidRDefault="00FA532A" w:rsidP="00FA532A"/>
    <w:p w14:paraId="7BA4DEEF" w14:textId="77777777" w:rsidR="00FA532A" w:rsidRDefault="00FA532A" w:rsidP="00FA532A"/>
    <w:p w14:paraId="7F096C4F" w14:textId="77777777" w:rsidR="00FA532A" w:rsidRDefault="00FA532A" w:rsidP="00FA532A">
      <w:r>
        <w:t>B3</w:t>
      </w:r>
    </w:p>
    <w:p w14:paraId="278D0BB6" w14:textId="77777777" w:rsidR="00FA532A" w:rsidRDefault="00FA532A" w:rsidP="00FA532A"/>
    <w:p w14:paraId="69070614" w14:textId="77777777" w:rsidR="00FA532A" w:rsidRDefault="00FA532A" w:rsidP="00FA532A">
      <w:r>
        <w:t>Neutral</w:t>
      </w:r>
    </w:p>
    <w:p w14:paraId="4D81199D" w14:textId="77777777" w:rsidR="00FA532A" w:rsidRDefault="00FA532A" w:rsidP="00FA532A"/>
    <w:p w14:paraId="6CC06889" w14:textId="77777777" w:rsidR="00FA532A" w:rsidRDefault="00FA532A" w:rsidP="00FA532A"/>
    <w:p w14:paraId="2C773B12" w14:textId="77777777" w:rsidR="00FA532A" w:rsidRDefault="00FA532A" w:rsidP="00FA532A"/>
    <w:p w14:paraId="7521D935" w14:textId="77777777" w:rsidR="00FA532A" w:rsidRDefault="00FA532A" w:rsidP="00FA532A"/>
    <w:p w14:paraId="2E96C4E2" w14:textId="77777777" w:rsidR="00FA532A" w:rsidRDefault="00FA532A" w:rsidP="00FA532A"/>
    <w:p w14:paraId="690BEB0A" w14:textId="77777777" w:rsidR="00FA532A" w:rsidRDefault="00FA532A" w:rsidP="00FA532A"/>
    <w:p w14:paraId="0944CFC7" w14:textId="77777777" w:rsidR="00FA532A" w:rsidRDefault="00FA532A" w:rsidP="00FA532A"/>
    <w:p w14:paraId="2FE3C369" w14:textId="77777777" w:rsidR="00FA532A" w:rsidRDefault="00FA532A" w:rsidP="00FA532A">
      <w:r>
        <w:t>2019 Facility B</w:t>
      </w:r>
    </w:p>
    <w:p w14:paraId="4FCC5CE0" w14:textId="77777777" w:rsidR="00FA532A" w:rsidRDefault="00FA532A" w:rsidP="00FA532A"/>
    <w:p w14:paraId="6E13CD05" w14:textId="77777777" w:rsidR="00FA532A" w:rsidRDefault="00FA532A" w:rsidP="00FA532A">
      <w:r>
        <w:t>€1,000,000.00</w:t>
      </w:r>
    </w:p>
    <w:p w14:paraId="08AD3C3F" w14:textId="77777777" w:rsidR="00FA532A" w:rsidRDefault="00FA532A" w:rsidP="00FA532A"/>
    <w:p w14:paraId="78ECE113" w14:textId="77777777" w:rsidR="00FA532A" w:rsidRDefault="00FA532A" w:rsidP="00FA532A">
      <w:r>
        <w:t>LX179210</w:t>
      </w:r>
    </w:p>
    <w:p w14:paraId="32838BD7" w14:textId="77777777" w:rsidR="00FA532A" w:rsidRDefault="00FA532A" w:rsidP="00FA532A"/>
    <w:p w14:paraId="7B988D58" w14:textId="77777777" w:rsidR="00FA532A" w:rsidRDefault="00FA532A" w:rsidP="00FA532A">
      <w:r>
        <w:t>Loan</w:t>
      </w:r>
    </w:p>
    <w:p w14:paraId="26736BCC" w14:textId="77777777" w:rsidR="00FA532A" w:rsidRDefault="00FA532A" w:rsidP="00FA532A"/>
    <w:p w14:paraId="34FB2A48" w14:textId="77777777" w:rsidR="00FA532A" w:rsidRDefault="00FA532A" w:rsidP="00FA532A"/>
    <w:p w14:paraId="2291D656" w14:textId="77777777" w:rsidR="00FA532A" w:rsidRDefault="00FA532A" w:rsidP="00FA532A"/>
    <w:p w14:paraId="4FD87456" w14:textId="77777777" w:rsidR="00FA532A" w:rsidRDefault="00FA532A" w:rsidP="00FA532A"/>
    <w:p w14:paraId="3DF3F1F1" w14:textId="77777777" w:rsidR="00FA532A" w:rsidRDefault="00FA532A" w:rsidP="00FA532A"/>
    <w:p w14:paraId="52957734" w14:textId="77777777" w:rsidR="00FA532A" w:rsidRDefault="00FA532A" w:rsidP="00FA532A">
      <w:r>
        <w:t>B3</w:t>
      </w:r>
    </w:p>
    <w:p w14:paraId="4B0AD8C3" w14:textId="77777777" w:rsidR="00FA532A" w:rsidRDefault="00FA532A" w:rsidP="00FA532A"/>
    <w:p w14:paraId="7A2A86A1" w14:textId="77777777" w:rsidR="00FA532A" w:rsidRDefault="00FA532A" w:rsidP="00FA532A">
      <w:r>
        <w:t>Neutral</w:t>
      </w:r>
    </w:p>
    <w:p w14:paraId="4C7BCDDE" w14:textId="77777777" w:rsidR="00FA532A" w:rsidRDefault="00FA532A" w:rsidP="00FA532A"/>
    <w:p w14:paraId="44958F65" w14:textId="77777777" w:rsidR="00FA532A" w:rsidRDefault="00FA532A" w:rsidP="00FA532A">
      <w:r>
        <w:t>B3</w:t>
      </w:r>
    </w:p>
    <w:p w14:paraId="38AAF60D" w14:textId="77777777" w:rsidR="00FA532A" w:rsidRDefault="00FA532A" w:rsidP="00FA532A"/>
    <w:p w14:paraId="11AE1AD4" w14:textId="77777777" w:rsidR="00FA532A" w:rsidRDefault="00FA532A" w:rsidP="00FA532A"/>
    <w:p w14:paraId="5F480324" w14:textId="77777777" w:rsidR="00FA532A" w:rsidRDefault="00FA532A" w:rsidP="00FA532A"/>
    <w:p w14:paraId="68AD6AE5" w14:textId="77777777" w:rsidR="00FA532A" w:rsidRDefault="00FA532A" w:rsidP="00FA532A">
      <w:r>
        <w:t>Total:</w:t>
      </w:r>
    </w:p>
    <w:p w14:paraId="5FEAC5D4" w14:textId="77777777" w:rsidR="00FA532A" w:rsidRDefault="00FA532A" w:rsidP="00FA532A"/>
    <w:p w14:paraId="4CB452C5" w14:textId="77777777" w:rsidR="00FA532A" w:rsidRDefault="00FA532A" w:rsidP="00FA532A"/>
    <w:p w14:paraId="3CD839F7" w14:textId="77777777" w:rsidR="00FA532A" w:rsidRDefault="00FA532A" w:rsidP="00FA532A">
      <w:r>
        <w:t>€397,511,348.95</w:t>
      </w:r>
    </w:p>
    <w:p w14:paraId="4E348FDF" w14:textId="77777777" w:rsidR="00FA532A" w:rsidRDefault="00FA532A" w:rsidP="00FA532A"/>
    <w:p w14:paraId="5180415E" w14:textId="77777777" w:rsidR="00FA532A" w:rsidRDefault="00FA532A" w:rsidP="00FA532A"/>
    <w:p w14:paraId="40588771" w14:textId="77777777" w:rsidR="00FA532A" w:rsidRDefault="00FA532A" w:rsidP="00FA532A"/>
    <w:p w14:paraId="1F50E128" w14:textId="77777777" w:rsidR="00FA532A" w:rsidRDefault="00FA532A" w:rsidP="00FA532A"/>
    <w:p w14:paraId="7CDA6C9B" w14:textId="77777777" w:rsidR="00FA532A" w:rsidRDefault="00FA532A" w:rsidP="00FA532A"/>
    <w:p w14:paraId="62857589" w14:textId="77777777" w:rsidR="00FA532A" w:rsidRDefault="00FA532A" w:rsidP="00FA532A"/>
    <w:p w14:paraId="34FAF318" w14:textId="77777777" w:rsidR="00FA532A" w:rsidRDefault="00FA532A" w:rsidP="00FA532A"/>
    <w:p w14:paraId="1A4CAFE5" w14:textId="77777777" w:rsidR="00FA532A" w:rsidRDefault="00FA532A" w:rsidP="00FA532A"/>
    <w:p w14:paraId="0B04A54F" w14:textId="77777777" w:rsidR="00FA532A" w:rsidRDefault="00FA532A" w:rsidP="00FA532A"/>
    <w:p w14:paraId="4C467541" w14:textId="77777777" w:rsidR="00FA532A" w:rsidRDefault="00FA532A" w:rsidP="00FA532A"/>
    <w:p w14:paraId="460D293C" w14:textId="77777777" w:rsidR="00FA532A" w:rsidRDefault="00FA532A" w:rsidP="00FA532A"/>
    <w:p w14:paraId="01F3CED9" w14:textId="77777777" w:rsidR="00FA532A" w:rsidRDefault="00FA532A" w:rsidP="00FA532A"/>
    <w:p w14:paraId="01530B77" w14:textId="77777777" w:rsidR="00FA532A" w:rsidRDefault="00FA532A" w:rsidP="00FA532A"/>
    <w:p w14:paraId="69EB8349" w14:textId="77777777" w:rsidR="00FA532A" w:rsidRDefault="00FA532A" w:rsidP="00FA532A"/>
    <w:p w14:paraId="0B187B0F" w14:textId="77777777" w:rsidR="00FA532A" w:rsidRDefault="00FA532A" w:rsidP="00FA532A"/>
    <w:p w14:paraId="45359244" w14:textId="77777777" w:rsidR="00FA532A" w:rsidRDefault="00FA532A" w:rsidP="00FA532A"/>
    <w:p w14:paraId="33390DCD" w14:textId="77777777" w:rsidR="00FA532A" w:rsidRDefault="00FA532A" w:rsidP="00FA532A"/>
    <w:p w14:paraId="2ED335CF" w14:textId="77777777" w:rsidR="00FA532A" w:rsidRDefault="00FA532A" w:rsidP="00FA532A"/>
    <w:p w14:paraId="77C412D9" w14:textId="77777777" w:rsidR="00FA532A" w:rsidRDefault="00FA532A" w:rsidP="00FA532A">
      <w:r>
        <w:t>Senior Unsecured</w:t>
      </w:r>
    </w:p>
    <w:p w14:paraId="38140811" w14:textId="77777777" w:rsidR="00FA532A" w:rsidRDefault="00FA532A" w:rsidP="00FA532A"/>
    <w:p w14:paraId="73864A1E" w14:textId="77777777" w:rsidR="00FA532A" w:rsidRDefault="00FA532A" w:rsidP="00FA532A"/>
    <w:p w14:paraId="01D647DB" w14:textId="77777777" w:rsidR="00FA532A" w:rsidRDefault="00FA532A" w:rsidP="00FA532A">
      <w:r>
        <w:t>Security</w:t>
      </w:r>
    </w:p>
    <w:p w14:paraId="148F3FDA" w14:textId="77777777" w:rsidR="00FA532A" w:rsidRDefault="00FA532A" w:rsidP="00FA532A"/>
    <w:p w14:paraId="569156E1" w14:textId="77777777" w:rsidR="00FA532A" w:rsidRDefault="00FA532A" w:rsidP="00FA532A">
      <w:r>
        <w:t>Adjusted Moody's</w:t>
      </w:r>
    </w:p>
    <w:p w14:paraId="20BEC790" w14:textId="77777777" w:rsidR="00FA532A" w:rsidRDefault="00FA532A" w:rsidP="00FA532A"/>
    <w:p w14:paraId="51FAA046" w14:textId="77777777" w:rsidR="00FA532A" w:rsidRDefault="00FA532A" w:rsidP="00FA532A"/>
    <w:p w14:paraId="16E389C7" w14:textId="77777777" w:rsidR="00FA532A" w:rsidRDefault="00FA532A" w:rsidP="00FA532A"/>
    <w:p w14:paraId="322963CC" w14:textId="77777777" w:rsidR="00FA532A" w:rsidRDefault="00FA532A" w:rsidP="00FA532A"/>
    <w:p w14:paraId="78E64E0A" w14:textId="77777777" w:rsidR="00FA532A" w:rsidRDefault="00FA532A" w:rsidP="00FA532A"/>
    <w:p w14:paraId="364CDA08" w14:textId="77777777" w:rsidR="00FA532A" w:rsidRDefault="00FA532A" w:rsidP="00FA532A"/>
    <w:p w14:paraId="3D553D3F" w14:textId="77777777" w:rsidR="00FA532A" w:rsidRDefault="00FA532A" w:rsidP="00FA532A">
      <w:r>
        <w:t>Corporate Family</w:t>
      </w:r>
    </w:p>
    <w:p w14:paraId="0A1B79A6" w14:textId="77777777" w:rsidR="00FA532A" w:rsidRDefault="00FA532A" w:rsidP="00FA532A"/>
    <w:p w14:paraId="5B168E06" w14:textId="77777777" w:rsidR="00FA532A" w:rsidRDefault="00FA532A" w:rsidP="00FA532A">
      <w:r>
        <w:t>Corporate Family Rating - Watchlist</w:t>
      </w:r>
    </w:p>
    <w:p w14:paraId="0B536947" w14:textId="77777777" w:rsidR="00FA532A" w:rsidRDefault="00FA532A" w:rsidP="00FA532A"/>
    <w:p w14:paraId="19FA8E41" w14:textId="77777777" w:rsidR="00FA532A" w:rsidRDefault="00FA532A" w:rsidP="00FA532A">
      <w:r>
        <w:t>Senior Unsecured</w:t>
      </w:r>
    </w:p>
    <w:p w14:paraId="3C3015B3" w14:textId="77777777" w:rsidR="00FA532A" w:rsidRDefault="00FA532A" w:rsidP="00FA532A"/>
    <w:p w14:paraId="1BBD55D0" w14:textId="77777777" w:rsidR="00FA532A" w:rsidRDefault="00FA532A" w:rsidP="00FA532A">
      <w:r>
        <w:t>Issuer Rating - Watchlist</w:t>
      </w:r>
    </w:p>
    <w:p w14:paraId="4991C19D" w14:textId="77777777" w:rsidR="00FA532A" w:rsidRDefault="00FA532A" w:rsidP="00FA532A"/>
    <w:p w14:paraId="77BD6E96" w14:textId="77777777" w:rsidR="00FA532A" w:rsidRDefault="00FA532A" w:rsidP="00FA532A">
      <w:r>
        <w:t>Security</w:t>
      </w:r>
    </w:p>
    <w:p w14:paraId="3948666E" w14:textId="77777777" w:rsidR="00FA532A" w:rsidRDefault="00FA532A" w:rsidP="00FA532A"/>
    <w:p w14:paraId="298E6035" w14:textId="77777777" w:rsidR="00FA532A" w:rsidRDefault="00FA532A" w:rsidP="00FA532A">
      <w:r>
        <w:t>Rating - Watchlist</w:t>
      </w:r>
    </w:p>
    <w:p w14:paraId="560D875A" w14:textId="77777777" w:rsidR="00FA532A" w:rsidRDefault="00FA532A" w:rsidP="00FA532A"/>
    <w:p w14:paraId="600E6714" w14:textId="77777777" w:rsidR="00FA532A" w:rsidRDefault="00FA532A" w:rsidP="00FA532A">
      <w:r>
        <w:t>Default Probability</w:t>
      </w:r>
    </w:p>
    <w:p w14:paraId="23954CE0" w14:textId="77777777" w:rsidR="00FA532A" w:rsidRDefault="00FA532A" w:rsidP="00FA532A"/>
    <w:p w14:paraId="31B2E25A" w14:textId="77777777" w:rsidR="00FA532A" w:rsidRDefault="00FA532A" w:rsidP="00FA532A">
      <w:r>
        <w:t>Issuer Name</w:t>
      </w:r>
    </w:p>
    <w:p w14:paraId="36A25A48" w14:textId="77777777" w:rsidR="00FA532A" w:rsidRDefault="00FA532A" w:rsidP="00FA532A"/>
    <w:p w14:paraId="0D6E4FDB" w14:textId="77777777" w:rsidR="00FA532A" w:rsidRDefault="00FA532A" w:rsidP="00FA532A">
      <w:r>
        <w:t>Security Name</w:t>
      </w:r>
    </w:p>
    <w:p w14:paraId="5BFA33E9" w14:textId="77777777" w:rsidR="00FA532A" w:rsidRDefault="00FA532A" w:rsidP="00FA532A"/>
    <w:p w14:paraId="28A66A0E" w14:textId="77777777" w:rsidR="00FA532A" w:rsidRDefault="00FA532A" w:rsidP="00FA532A">
      <w:r>
        <w:t>Commitment Amount</w:t>
      </w:r>
    </w:p>
    <w:p w14:paraId="133F70F5" w14:textId="77777777" w:rsidR="00FA532A" w:rsidRDefault="00FA532A" w:rsidP="00FA532A"/>
    <w:p w14:paraId="03DD20A1" w14:textId="77777777" w:rsidR="00FA532A" w:rsidRDefault="00FA532A" w:rsidP="00FA532A">
      <w:r>
        <w:t>Market Identifier</w:t>
      </w:r>
    </w:p>
    <w:p w14:paraId="553967C0" w14:textId="77777777" w:rsidR="00FA532A" w:rsidRDefault="00FA532A" w:rsidP="00FA532A"/>
    <w:p w14:paraId="164E117C" w14:textId="77777777" w:rsidR="00FA532A" w:rsidRDefault="00FA532A" w:rsidP="00FA532A">
      <w:r>
        <w:t>Security Type</w:t>
      </w:r>
    </w:p>
    <w:p w14:paraId="4C0188A1" w14:textId="77777777" w:rsidR="00FA532A" w:rsidRDefault="00FA532A" w:rsidP="00FA532A"/>
    <w:p w14:paraId="71E3665F" w14:textId="77777777" w:rsidR="00FA532A" w:rsidRDefault="00FA532A" w:rsidP="00FA532A">
      <w:r>
        <w:t>Rating</w:t>
      </w:r>
    </w:p>
    <w:p w14:paraId="3BDB3B34" w14:textId="77777777" w:rsidR="00FA532A" w:rsidRDefault="00FA532A" w:rsidP="00FA532A"/>
    <w:p w14:paraId="647B1AEC" w14:textId="77777777" w:rsidR="00FA532A" w:rsidRDefault="00FA532A" w:rsidP="00FA532A">
      <w:r>
        <w:t>Status</w:t>
      </w:r>
    </w:p>
    <w:p w14:paraId="61C4B230" w14:textId="77777777" w:rsidR="00FA532A" w:rsidRDefault="00FA532A" w:rsidP="00FA532A"/>
    <w:p w14:paraId="51F4CF33" w14:textId="77777777" w:rsidR="00FA532A" w:rsidRDefault="00FA532A" w:rsidP="00FA532A">
      <w:r>
        <w:t>Issuer Rating</w:t>
      </w:r>
    </w:p>
    <w:p w14:paraId="37BDC9B8" w14:textId="77777777" w:rsidR="00FA532A" w:rsidRDefault="00FA532A" w:rsidP="00FA532A"/>
    <w:p w14:paraId="06F06ACB" w14:textId="77777777" w:rsidR="00FA532A" w:rsidRDefault="00FA532A" w:rsidP="00FA532A">
      <w:r>
        <w:t>Status</w:t>
      </w:r>
    </w:p>
    <w:p w14:paraId="503DA425" w14:textId="77777777" w:rsidR="00FA532A" w:rsidRDefault="00FA532A" w:rsidP="00FA532A"/>
    <w:p w14:paraId="67CEF455" w14:textId="77777777" w:rsidR="00FA532A" w:rsidRDefault="00FA532A" w:rsidP="00FA532A">
      <w:r>
        <w:lastRenderedPageBreak/>
        <w:t>Rating</w:t>
      </w:r>
    </w:p>
    <w:p w14:paraId="0980595E" w14:textId="77777777" w:rsidR="00FA532A" w:rsidRDefault="00FA532A" w:rsidP="00FA532A"/>
    <w:p w14:paraId="1BF121A0" w14:textId="77777777" w:rsidR="00FA532A" w:rsidRDefault="00FA532A" w:rsidP="00FA532A">
      <w:r>
        <w:t>Status</w:t>
      </w:r>
    </w:p>
    <w:p w14:paraId="0CA3ACA1" w14:textId="77777777" w:rsidR="00FA532A" w:rsidRDefault="00FA532A" w:rsidP="00FA532A"/>
    <w:p w14:paraId="7E22441F" w14:textId="77777777" w:rsidR="00FA532A" w:rsidRDefault="00FA532A" w:rsidP="00FA532A">
      <w:r>
        <w:t>Rating</w:t>
      </w:r>
    </w:p>
    <w:p w14:paraId="039C5CD7" w14:textId="77777777" w:rsidR="00FA532A" w:rsidRDefault="00FA532A" w:rsidP="00FA532A"/>
    <w:p w14:paraId="20A25616" w14:textId="77777777" w:rsidR="00FA532A" w:rsidRDefault="00FA532A" w:rsidP="00FA532A">
      <w:proofErr w:type="spellStart"/>
      <w:r>
        <w:t>Cirsa</w:t>
      </w:r>
      <w:proofErr w:type="spellEnd"/>
      <w:r>
        <w:t xml:space="preserve"> Finance International S.A.R.L</w:t>
      </w:r>
    </w:p>
    <w:p w14:paraId="0ECD4364" w14:textId="77777777" w:rsidR="00FA532A" w:rsidRDefault="00FA532A" w:rsidP="00FA532A"/>
    <w:p w14:paraId="739F0C0C" w14:textId="77777777" w:rsidR="00FA532A" w:rsidRDefault="00FA532A" w:rsidP="00FA532A"/>
    <w:p w14:paraId="379E1575" w14:textId="77777777" w:rsidR="00FA532A" w:rsidRDefault="00FA532A" w:rsidP="00FA532A">
      <w:r>
        <w:t>€1,200,000.00</w:t>
      </w:r>
    </w:p>
    <w:p w14:paraId="46A9EEF6" w14:textId="77777777" w:rsidR="00FA532A" w:rsidRDefault="00FA532A" w:rsidP="00FA532A"/>
    <w:p w14:paraId="00413BD2" w14:textId="77777777" w:rsidR="00FA532A" w:rsidRDefault="00FA532A" w:rsidP="00FA532A"/>
    <w:p w14:paraId="61A0A2B5" w14:textId="77777777" w:rsidR="00FA532A" w:rsidRDefault="00FA532A" w:rsidP="00FA532A"/>
    <w:p w14:paraId="6A8ED52A" w14:textId="77777777" w:rsidR="00FA532A" w:rsidRDefault="00FA532A" w:rsidP="00FA532A">
      <w:r>
        <w:t>B1</w:t>
      </w:r>
    </w:p>
    <w:p w14:paraId="0494AB91" w14:textId="77777777" w:rsidR="00FA532A" w:rsidRDefault="00FA532A" w:rsidP="00FA532A"/>
    <w:p w14:paraId="56867E17" w14:textId="77777777" w:rsidR="00FA532A" w:rsidRDefault="00FA532A" w:rsidP="00FA532A">
      <w:r>
        <w:t>Neutral</w:t>
      </w:r>
    </w:p>
    <w:p w14:paraId="00A01CD7" w14:textId="77777777" w:rsidR="00FA532A" w:rsidRDefault="00FA532A" w:rsidP="00FA532A"/>
    <w:p w14:paraId="197F0779" w14:textId="77777777" w:rsidR="00FA532A" w:rsidRDefault="00FA532A" w:rsidP="00FA532A"/>
    <w:p w14:paraId="394E7C9C" w14:textId="77777777" w:rsidR="00FA532A" w:rsidRDefault="00FA532A" w:rsidP="00FA532A"/>
    <w:p w14:paraId="130F2EE0" w14:textId="77777777" w:rsidR="00FA532A" w:rsidRDefault="00FA532A" w:rsidP="00FA532A"/>
    <w:p w14:paraId="4885FA07" w14:textId="77777777" w:rsidR="00FA532A" w:rsidRDefault="00FA532A" w:rsidP="00FA532A"/>
    <w:p w14:paraId="56D5B04A" w14:textId="77777777" w:rsidR="00FA532A" w:rsidRDefault="00FA532A" w:rsidP="00FA532A"/>
    <w:p w14:paraId="5ED8E73D" w14:textId="77777777" w:rsidR="00FA532A" w:rsidRDefault="00FA532A" w:rsidP="00FA532A"/>
    <w:p w14:paraId="422BFFA1" w14:textId="77777777" w:rsidR="00FA532A" w:rsidRDefault="00FA532A" w:rsidP="00FA532A">
      <w:r>
        <w:t>LHMCFI 4.75% 05/22/2025</w:t>
      </w:r>
    </w:p>
    <w:p w14:paraId="2CFA8F9E" w14:textId="77777777" w:rsidR="00FA532A" w:rsidRDefault="00FA532A" w:rsidP="00FA532A"/>
    <w:p w14:paraId="236468DB" w14:textId="77777777" w:rsidR="00FA532A" w:rsidRDefault="00FA532A" w:rsidP="00FA532A">
      <w:r>
        <w:t>€300,000.00</w:t>
      </w:r>
    </w:p>
    <w:p w14:paraId="5E1765D6" w14:textId="77777777" w:rsidR="00FA532A" w:rsidRDefault="00FA532A" w:rsidP="00FA532A"/>
    <w:p w14:paraId="42AA9922" w14:textId="77777777" w:rsidR="00FA532A" w:rsidRDefault="00FA532A" w:rsidP="00FA532A">
      <w:r>
        <w:t>XS1990952779</w:t>
      </w:r>
    </w:p>
    <w:p w14:paraId="25C197C0" w14:textId="77777777" w:rsidR="00FA532A" w:rsidRDefault="00FA532A" w:rsidP="00FA532A"/>
    <w:p w14:paraId="0EE777E5" w14:textId="77777777" w:rsidR="00FA532A" w:rsidRDefault="00FA532A" w:rsidP="00FA532A">
      <w:r>
        <w:lastRenderedPageBreak/>
        <w:t>Bond</w:t>
      </w:r>
    </w:p>
    <w:p w14:paraId="60EF492E" w14:textId="77777777" w:rsidR="00FA532A" w:rsidRDefault="00FA532A" w:rsidP="00FA532A"/>
    <w:p w14:paraId="56D7645E" w14:textId="77777777" w:rsidR="00FA532A" w:rsidRDefault="00FA532A" w:rsidP="00FA532A"/>
    <w:p w14:paraId="20325141" w14:textId="77777777" w:rsidR="00FA532A" w:rsidRDefault="00FA532A" w:rsidP="00FA532A"/>
    <w:p w14:paraId="4563DBB1" w14:textId="77777777" w:rsidR="00FA532A" w:rsidRDefault="00FA532A" w:rsidP="00FA532A"/>
    <w:p w14:paraId="22EFEE2B" w14:textId="77777777" w:rsidR="00FA532A" w:rsidRDefault="00FA532A" w:rsidP="00FA532A"/>
    <w:p w14:paraId="6990AB6E" w14:textId="77777777" w:rsidR="00FA532A" w:rsidRDefault="00FA532A" w:rsidP="00FA532A">
      <w:r>
        <w:t>B2</w:t>
      </w:r>
    </w:p>
    <w:p w14:paraId="6E0D838F" w14:textId="77777777" w:rsidR="00FA532A" w:rsidRDefault="00FA532A" w:rsidP="00FA532A"/>
    <w:p w14:paraId="177CF4AC" w14:textId="77777777" w:rsidR="00FA532A" w:rsidRDefault="00FA532A" w:rsidP="00FA532A">
      <w:r>
        <w:t>Neutral</w:t>
      </w:r>
    </w:p>
    <w:p w14:paraId="2FC3175E" w14:textId="77777777" w:rsidR="00FA532A" w:rsidRDefault="00FA532A" w:rsidP="00FA532A"/>
    <w:p w14:paraId="6A64436B" w14:textId="77777777" w:rsidR="00FA532A" w:rsidRDefault="00FA532A" w:rsidP="00FA532A">
      <w:r>
        <w:t>B1</w:t>
      </w:r>
    </w:p>
    <w:p w14:paraId="237B4AA5" w14:textId="77777777" w:rsidR="00FA532A" w:rsidRDefault="00FA532A" w:rsidP="00FA532A"/>
    <w:p w14:paraId="4BEB6F90" w14:textId="77777777" w:rsidR="00FA532A" w:rsidRDefault="00FA532A" w:rsidP="00FA532A"/>
    <w:p w14:paraId="2223B610" w14:textId="77777777" w:rsidR="00FA532A" w:rsidRDefault="00FA532A" w:rsidP="00FA532A">
      <w:r>
        <w:t>LHMCFI FLOAT 09/30/2025</w:t>
      </w:r>
    </w:p>
    <w:p w14:paraId="4F0C59FB" w14:textId="77777777" w:rsidR="00FA532A" w:rsidRDefault="00FA532A" w:rsidP="00FA532A"/>
    <w:p w14:paraId="27E4C7AE" w14:textId="77777777" w:rsidR="00FA532A" w:rsidRDefault="00FA532A" w:rsidP="00FA532A">
      <w:r>
        <w:t>€900,000.00</w:t>
      </w:r>
    </w:p>
    <w:p w14:paraId="0ECD1B5B" w14:textId="77777777" w:rsidR="00FA532A" w:rsidRDefault="00FA532A" w:rsidP="00FA532A"/>
    <w:p w14:paraId="6D9F2DED" w14:textId="77777777" w:rsidR="00FA532A" w:rsidRDefault="00FA532A" w:rsidP="00FA532A">
      <w:r>
        <w:t>XS2033245023</w:t>
      </w:r>
    </w:p>
    <w:p w14:paraId="0EB1BBF6" w14:textId="77777777" w:rsidR="00FA532A" w:rsidRDefault="00FA532A" w:rsidP="00FA532A"/>
    <w:p w14:paraId="53847E58" w14:textId="77777777" w:rsidR="00FA532A" w:rsidRDefault="00FA532A" w:rsidP="00FA532A">
      <w:r>
        <w:t>Bond</w:t>
      </w:r>
    </w:p>
    <w:p w14:paraId="1CEFD5BB" w14:textId="77777777" w:rsidR="00FA532A" w:rsidRDefault="00FA532A" w:rsidP="00FA532A"/>
    <w:p w14:paraId="37E71FA8" w14:textId="77777777" w:rsidR="00FA532A" w:rsidRDefault="00FA532A" w:rsidP="00FA532A"/>
    <w:p w14:paraId="38B636C4" w14:textId="77777777" w:rsidR="00FA532A" w:rsidRDefault="00FA532A" w:rsidP="00FA532A"/>
    <w:p w14:paraId="415FC2A9" w14:textId="77777777" w:rsidR="00FA532A" w:rsidRDefault="00FA532A" w:rsidP="00FA532A"/>
    <w:p w14:paraId="11BBB5D9" w14:textId="77777777" w:rsidR="00FA532A" w:rsidRDefault="00FA532A" w:rsidP="00FA532A"/>
    <w:p w14:paraId="693C013F" w14:textId="77777777" w:rsidR="00FA532A" w:rsidRDefault="00FA532A" w:rsidP="00FA532A">
      <w:r>
        <w:t>B2</w:t>
      </w:r>
    </w:p>
    <w:p w14:paraId="3E08CFAA" w14:textId="77777777" w:rsidR="00FA532A" w:rsidRDefault="00FA532A" w:rsidP="00FA532A"/>
    <w:p w14:paraId="7313774F" w14:textId="77777777" w:rsidR="00FA532A" w:rsidRDefault="00FA532A" w:rsidP="00FA532A">
      <w:r>
        <w:t>Neutral</w:t>
      </w:r>
    </w:p>
    <w:p w14:paraId="4CD507A3" w14:textId="77777777" w:rsidR="00FA532A" w:rsidRDefault="00FA532A" w:rsidP="00FA532A"/>
    <w:p w14:paraId="2392CE76" w14:textId="77777777" w:rsidR="00FA532A" w:rsidRDefault="00FA532A" w:rsidP="00FA532A">
      <w:r>
        <w:lastRenderedPageBreak/>
        <w:t>B1</w:t>
      </w:r>
    </w:p>
    <w:p w14:paraId="52073AF7" w14:textId="77777777" w:rsidR="00FA532A" w:rsidRDefault="00FA532A" w:rsidP="00FA532A"/>
    <w:p w14:paraId="7A6DF51C"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67613C24" w14:textId="77777777" w:rsidR="00FA532A" w:rsidRDefault="00FA532A" w:rsidP="00FA532A"/>
    <w:p w14:paraId="184D0C6B" w14:textId="77777777" w:rsidR="00FA532A" w:rsidRDefault="00FA532A" w:rsidP="00FA532A"/>
    <w:p w14:paraId="5EE22874" w14:textId="77777777" w:rsidR="00FA532A" w:rsidRDefault="00FA532A" w:rsidP="00FA532A">
      <w:r>
        <w:t>€1,000,000.00</w:t>
      </w:r>
    </w:p>
    <w:p w14:paraId="2536E433" w14:textId="77777777" w:rsidR="00FA532A" w:rsidRDefault="00FA532A" w:rsidP="00FA532A"/>
    <w:p w14:paraId="45DD4E3F" w14:textId="77777777" w:rsidR="00FA532A" w:rsidRDefault="00FA532A" w:rsidP="00FA532A"/>
    <w:p w14:paraId="560F98EF" w14:textId="77777777" w:rsidR="00FA532A" w:rsidRDefault="00FA532A" w:rsidP="00FA532A"/>
    <w:p w14:paraId="2F6ADEB2" w14:textId="77777777" w:rsidR="00FA532A" w:rsidRDefault="00FA532A" w:rsidP="00FA532A">
      <w:r>
        <w:t>B2</w:t>
      </w:r>
    </w:p>
    <w:p w14:paraId="31EE0C49" w14:textId="77777777" w:rsidR="00FA532A" w:rsidRDefault="00FA532A" w:rsidP="00FA532A"/>
    <w:p w14:paraId="145A1A26" w14:textId="77777777" w:rsidR="00FA532A" w:rsidRDefault="00FA532A" w:rsidP="00FA532A">
      <w:r>
        <w:t>Neutral</w:t>
      </w:r>
    </w:p>
    <w:p w14:paraId="5FA9DE2C" w14:textId="77777777" w:rsidR="00FA532A" w:rsidRDefault="00FA532A" w:rsidP="00FA532A"/>
    <w:p w14:paraId="12BD2AEF" w14:textId="77777777" w:rsidR="00FA532A" w:rsidRDefault="00FA532A" w:rsidP="00FA532A"/>
    <w:p w14:paraId="7E24CA58" w14:textId="77777777" w:rsidR="00FA532A" w:rsidRDefault="00FA532A" w:rsidP="00FA532A"/>
    <w:p w14:paraId="647382A9" w14:textId="77777777" w:rsidR="00FA532A" w:rsidRDefault="00FA532A" w:rsidP="00FA532A"/>
    <w:p w14:paraId="3E686E6D" w14:textId="77777777" w:rsidR="00FA532A" w:rsidRDefault="00FA532A" w:rsidP="00FA532A"/>
    <w:p w14:paraId="47612E0E" w14:textId="77777777" w:rsidR="00FA532A" w:rsidRDefault="00FA532A" w:rsidP="00FA532A"/>
    <w:p w14:paraId="76309C7C" w14:textId="77777777" w:rsidR="00FA532A" w:rsidRDefault="00FA532A" w:rsidP="00FA532A"/>
    <w:p w14:paraId="41F0333D" w14:textId="77777777" w:rsidR="00FA532A" w:rsidRDefault="00FA532A" w:rsidP="00FA532A">
      <w:r>
        <w:t>Term Loan B</w:t>
      </w:r>
    </w:p>
    <w:p w14:paraId="36EA7E1B" w14:textId="77777777" w:rsidR="00FA532A" w:rsidRDefault="00FA532A" w:rsidP="00FA532A"/>
    <w:p w14:paraId="5CF4AE92" w14:textId="77777777" w:rsidR="00FA532A" w:rsidRDefault="00FA532A" w:rsidP="00FA532A">
      <w:r>
        <w:t>€1,000,000.00</w:t>
      </w:r>
    </w:p>
    <w:p w14:paraId="31D9EBEF" w14:textId="77777777" w:rsidR="00FA532A" w:rsidRDefault="00FA532A" w:rsidP="00FA532A"/>
    <w:p w14:paraId="103D01F3" w14:textId="77777777" w:rsidR="00FA532A" w:rsidRDefault="00FA532A" w:rsidP="00FA532A">
      <w:r>
        <w:t>LX179014</w:t>
      </w:r>
    </w:p>
    <w:p w14:paraId="0F807DC1" w14:textId="77777777" w:rsidR="00FA532A" w:rsidRDefault="00FA532A" w:rsidP="00FA532A"/>
    <w:p w14:paraId="4F650A9D" w14:textId="77777777" w:rsidR="00FA532A" w:rsidRDefault="00FA532A" w:rsidP="00FA532A">
      <w:r>
        <w:t>Loan</w:t>
      </w:r>
    </w:p>
    <w:p w14:paraId="7254F708" w14:textId="77777777" w:rsidR="00FA532A" w:rsidRDefault="00FA532A" w:rsidP="00FA532A"/>
    <w:p w14:paraId="4095F17B" w14:textId="77777777" w:rsidR="00FA532A" w:rsidRDefault="00FA532A" w:rsidP="00FA532A"/>
    <w:p w14:paraId="535DD406" w14:textId="77777777" w:rsidR="00FA532A" w:rsidRDefault="00FA532A" w:rsidP="00FA532A"/>
    <w:p w14:paraId="519BC9F0" w14:textId="77777777" w:rsidR="00FA532A" w:rsidRDefault="00FA532A" w:rsidP="00FA532A"/>
    <w:p w14:paraId="609EDB45" w14:textId="77777777" w:rsidR="00FA532A" w:rsidRDefault="00FA532A" w:rsidP="00FA532A"/>
    <w:p w14:paraId="494ED329" w14:textId="77777777" w:rsidR="00FA532A" w:rsidRDefault="00FA532A" w:rsidP="00FA532A">
      <w:r>
        <w:t>B2</w:t>
      </w:r>
    </w:p>
    <w:p w14:paraId="7007B7B7" w14:textId="77777777" w:rsidR="00FA532A" w:rsidRDefault="00FA532A" w:rsidP="00FA532A"/>
    <w:p w14:paraId="731FCFED" w14:textId="77777777" w:rsidR="00FA532A" w:rsidRDefault="00FA532A" w:rsidP="00FA532A">
      <w:r>
        <w:t>Neutral</w:t>
      </w:r>
    </w:p>
    <w:p w14:paraId="2678BF65" w14:textId="77777777" w:rsidR="00FA532A" w:rsidRDefault="00FA532A" w:rsidP="00FA532A"/>
    <w:p w14:paraId="015348C2" w14:textId="77777777" w:rsidR="00FA532A" w:rsidRDefault="00FA532A" w:rsidP="00FA532A">
      <w:r>
        <w:t>B2</w:t>
      </w:r>
    </w:p>
    <w:p w14:paraId="731ADD64" w14:textId="77777777" w:rsidR="00FA532A" w:rsidRDefault="00FA532A" w:rsidP="00FA532A"/>
    <w:p w14:paraId="68AC37E4" w14:textId="77777777" w:rsidR="00FA532A" w:rsidRDefault="00FA532A" w:rsidP="00FA532A">
      <w:r>
        <w:t xml:space="preserve">Comdata </w:t>
      </w:r>
      <w:proofErr w:type="spellStart"/>
      <w:r>
        <w:t>S.p.a</w:t>
      </w:r>
      <w:proofErr w:type="spellEnd"/>
      <w:r>
        <w:t>.</w:t>
      </w:r>
    </w:p>
    <w:p w14:paraId="31E9273B" w14:textId="77777777" w:rsidR="00FA532A" w:rsidRDefault="00FA532A" w:rsidP="00FA532A"/>
    <w:p w14:paraId="5892D082" w14:textId="77777777" w:rsidR="00FA532A" w:rsidRDefault="00FA532A" w:rsidP="00FA532A"/>
    <w:p w14:paraId="1355EF69" w14:textId="77777777" w:rsidR="00FA532A" w:rsidRDefault="00FA532A" w:rsidP="00FA532A">
      <w:r>
        <w:t>€2,666,666.66</w:t>
      </w:r>
    </w:p>
    <w:p w14:paraId="62CE3D00" w14:textId="77777777" w:rsidR="00FA532A" w:rsidRDefault="00FA532A" w:rsidP="00FA532A"/>
    <w:p w14:paraId="1D070923" w14:textId="77777777" w:rsidR="00FA532A" w:rsidRDefault="00FA532A" w:rsidP="00FA532A"/>
    <w:p w14:paraId="31F638EA" w14:textId="77777777" w:rsidR="00FA532A" w:rsidRDefault="00FA532A" w:rsidP="00FA532A"/>
    <w:p w14:paraId="4DF2417F" w14:textId="77777777" w:rsidR="00FA532A" w:rsidRDefault="00FA532A" w:rsidP="00FA532A">
      <w:r>
        <w:t>****</w:t>
      </w:r>
    </w:p>
    <w:p w14:paraId="61C792D4" w14:textId="77777777" w:rsidR="00FA532A" w:rsidRDefault="00FA532A" w:rsidP="00FA532A"/>
    <w:p w14:paraId="4058CC39" w14:textId="77777777" w:rsidR="00FA532A" w:rsidRDefault="00FA532A" w:rsidP="00FA532A">
      <w:r>
        <w:t>****</w:t>
      </w:r>
    </w:p>
    <w:p w14:paraId="299F6E31" w14:textId="77777777" w:rsidR="00FA532A" w:rsidRDefault="00FA532A" w:rsidP="00FA532A"/>
    <w:p w14:paraId="64530C37" w14:textId="77777777" w:rsidR="00FA532A" w:rsidRDefault="00FA532A" w:rsidP="00FA532A"/>
    <w:p w14:paraId="61087F95" w14:textId="77777777" w:rsidR="00FA532A" w:rsidRDefault="00FA532A" w:rsidP="00FA532A"/>
    <w:p w14:paraId="1E135CA9" w14:textId="77777777" w:rsidR="00FA532A" w:rsidRDefault="00FA532A" w:rsidP="00FA532A"/>
    <w:p w14:paraId="67D67797" w14:textId="77777777" w:rsidR="00FA532A" w:rsidRDefault="00FA532A" w:rsidP="00FA532A"/>
    <w:p w14:paraId="29B6BE8A" w14:textId="77777777" w:rsidR="00FA532A" w:rsidRDefault="00FA532A" w:rsidP="00FA532A"/>
    <w:p w14:paraId="62B87013" w14:textId="77777777" w:rsidR="00FA532A" w:rsidRDefault="00FA532A" w:rsidP="00FA532A"/>
    <w:p w14:paraId="58B06EBB" w14:textId="77777777" w:rsidR="00FA532A" w:rsidRDefault="00FA532A" w:rsidP="00FA532A">
      <w:r>
        <w:t>Facility B</w:t>
      </w:r>
    </w:p>
    <w:p w14:paraId="0394D002" w14:textId="77777777" w:rsidR="00FA532A" w:rsidRDefault="00FA532A" w:rsidP="00FA532A"/>
    <w:p w14:paraId="7EFC888E" w14:textId="77777777" w:rsidR="00FA532A" w:rsidRDefault="00FA532A" w:rsidP="00FA532A">
      <w:r>
        <w:t>€2,666,666.66</w:t>
      </w:r>
    </w:p>
    <w:p w14:paraId="390FB9C1" w14:textId="77777777" w:rsidR="00FA532A" w:rsidRDefault="00FA532A" w:rsidP="00FA532A"/>
    <w:p w14:paraId="2B55F8DB" w14:textId="77777777" w:rsidR="00FA532A" w:rsidRDefault="00FA532A" w:rsidP="00FA532A">
      <w:r>
        <w:lastRenderedPageBreak/>
        <w:t>LX162454</w:t>
      </w:r>
    </w:p>
    <w:p w14:paraId="1C38B7F0" w14:textId="77777777" w:rsidR="00FA532A" w:rsidRDefault="00FA532A" w:rsidP="00FA532A"/>
    <w:p w14:paraId="46F52583" w14:textId="77777777" w:rsidR="00FA532A" w:rsidRDefault="00FA532A" w:rsidP="00FA532A">
      <w:r>
        <w:t>Loan</w:t>
      </w:r>
    </w:p>
    <w:p w14:paraId="45ACFCB0" w14:textId="77777777" w:rsidR="00FA532A" w:rsidRDefault="00FA532A" w:rsidP="00FA532A"/>
    <w:p w14:paraId="1866CD92" w14:textId="77777777" w:rsidR="00FA532A" w:rsidRDefault="00FA532A" w:rsidP="00FA532A"/>
    <w:p w14:paraId="3AE92784" w14:textId="77777777" w:rsidR="00FA532A" w:rsidRDefault="00FA532A" w:rsidP="00FA532A"/>
    <w:p w14:paraId="1D9DC5C0" w14:textId="77777777" w:rsidR="00FA532A" w:rsidRDefault="00FA532A" w:rsidP="00FA532A"/>
    <w:p w14:paraId="48B82593" w14:textId="77777777" w:rsidR="00FA532A" w:rsidRDefault="00FA532A" w:rsidP="00FA532A"/>
    <w:p w14:paraId="5B865589" w14:textId="77777777" w:rsidR="00FA532A" w:rsidRDefault="00FA532A" w:rsidP="00FA532A">
      <w:r>
        <w:t>****</w:t>
      </w:r>
    </w:p>
    <w:p w14:paraId="4B8C6081" w14:textId="77777777" w:rsidR="00FA532A" w:rsidRDefault="00FA532A" w:rsidP="00FA532A"/>
    <w:p w14:paraId="635F18BE" w14:textId="77777777" w:rsidR="00FA532A" w:rsidRDefault="00FA532A" w:rsidP="00FA532A">
      <w:r>
        <w:t>****</w:t>
      </w:r>
    </w:p>
    <w:p w14:paraId="52450FBB" w14:textId="77777777" w:rsidR="00FA532A" w:rsidRDefault="00FA532A" w:rsidP="00FA532A"/>
    <w:p w14:paraId="3E79698D" w14:textId="77777777" w:rsidR="00FA532A" w:rsidRDefault="00FA532A" w:rsidP="00FA532A">
      <w:r>
        <w:t>****</w:t>
      </w:r>
    </w:p>
    <w:p w14:paraId="52D32049" w14:textId="77777777" w:rsidR="00FA532A" w:rsidRDefault="00FA532A" w:rsidP="00FA532A"/>
    <w:p w14:paraId="088A771A" w14:textId="77777777" w:rsidR="00FA532A" w:rsidRDefault="00FA532A" w:rsidP="00FA532A">
      <w:proofErr w:type="spellStart"/>
      <w:r>
        <w:t>Comexposium</w:t>
      </w:r>
      <w:proofErr w:type="spellEnd"/>
    </w:p>
    <w:p w14:paraId="4307C71C" w14:textId="77777777" w:rsidR="00FA532A" w:rsidRDefault="00FA532A" w:rsidP="00FA532A"/>
    <w:p w14:paraId="1C6E4C86" w14:textId="77777777" w:rsidR="00FA532A" w:rsidRDefault="00FA532A" w:rsidP="00FA532A"/>
    <w:p w14:paraId="4E7A71DE" w14:textId="77777777" w:rsidR="00FA532A" w:rsidRDefault="00FA532A" w:rsidP="00FA532A">
      <w:r>
        <w:t>€3,000,000.00</w:t>
      </w:r>
    </w:p>
    <w:p w14:paraId="4A6F2C89" w14:textId="77777777" w:rsidR="00FA532A" w:rsidRDefault="00FA532A" w:rsidP="00FA532A"/>
    <w:p w14:paraId="260C6A46" w14:textId="77777777" w:rsidR="00FA532A" w:rsidRDefault="00FA532A" w:rsidP="00FA532A"/>
    <w:p w14:paraId="4555C57D" w14:textId="77777777" w:rsidR="00FA532A" w:rsidRDefault="00FA532A" w:rsidP="00FA532A"/>
    <w:p w14:paraId="06861FE2" w14:textId="77777777" w:rsidR="00FA532A" w:rsidRDefault="00FA532A" w:rsidP="00FA532A">
      <w:r>
        <w:t>B2</w:t>
      </w:r>
    </w:p>
    <w:p w14:paraId="6281E1EA" w14:textId="77777777" w:rsidR="00FA532A" w:rsidRDefault="00FA532A" w:rsidP="00FA532A"/>
    <w:p w14:paraId="2BC4AC6B" w14:textId="77777777" w:rsidR="00FA532A" w:rsidRDefault="00FA532A" w:rsidP="00FA532A">
      <w:r>
        <w:t>Neutral</w:t>
      </w:r>
    </w:p>
    <w:p w14:paraId="3317599E" w14:textId="77777777" w:rsidR="00FA532A" w:rsidRDefault="00FA532A" w:rsidP="00FA532A"/>
    <w:p w14:paraId="21D5C696" w14:textId="77777777" w:rsidR="00FA532A" w:rsidRDefault="00FA532A" w:rsidP="00FA532A"/>
    <w:p w14:paraId="21302736" w14:textId="77777777" w:rsidR="00FA532A" w:rsidRDefault="00FA532A" w:rsidP="00FA532A"/>
    <w:p w14:paraId="4F5CF75E" w14:textId="77777777" w:rsidR="00FA532A" w:rsidRDefault="00FA532A" w:rsidP="00FA532A"/>
    <w:p w14:paraId="3C8AA631" w14:textId="77777777" w:rsidR="00FA532A" w:rsidRDefault="00FA532A" w:rsidP="00FA532A"/>
    <w:p w14:paraId="2E1685DC" w14:textId="77777777" w:rsidR="00FA532A" w:rsidRDefault="00FA532A" w:rsidP="00FA532A"/>
    <w:p w14:paraId="311A1D84" w14:textId="77777777" w:rsidR="00FA532A" w:rsidRDefault="00FA532A" w:rsidP="00FA532A"/>
    <w:p w14:paraId="51EB2D90" w14:textId="77777777" w:rsidR="00FA532A" w:rsidRDefault="00FA532A" w:rsidP="00FA532A">
      <w:r>
        <w:t>2019 Term Loan</w:t>
      </w:r>
    </w:p>
    <w:p w14:paraId="463FDAA2" w14:textId="77777777" w:rsidR="00FA532A" w:rsidRDefault="00FA532A" w:rsidP="00FA532A"/>
    <w:p w14:paraId="1AB35338" w14:textId="77777777" w:rsidR="00FA532A" w:rsidRDefault="00FA532A" w:rsidP="00FA532A">
      <w:r>
        <w:t>€3,000,000.00</w:t>
      </w:r>
    </w:p>
    <w:p w14:paraId="6C8C4111" w14:textId="77777777" w:rsidR="00FA532A" w:rsidRDefault="00FA532A" w:rsidP="00FA532A"/>
    <w:p w14:paraId="5BA90C14" w14:textId="77777777" w:rsidR="00FA532A" w:rsidRDefault="00FA532A" w:rsidP="00FA532A">
      <w:r>
        <w:t>LX178115</w:t>
      </w:r>
    </w:p>
    <w:p w14:paraId="7F415279" w14:textId="77777777" w:rsidR="00FA532A" w:rsidRDefault="00FA532A" w:rsidP="00FA532A"/>
    <w:p w14:paraId="0805EBCA" w14:textId="77777777" w:rsidR="00FA532A" w:rsidRDefault="00FA532A" w:rsidP="00FA532A">
      <w:r>
        <w:t>Loan</w:t>
      </w:r>
    </w:p>
    <w:p w14:paraId="6633535C" w14:textId="77777777" w:rsidR="00FA532A" w:rsidRDefault="00FA532A" w:rsidP="00FA532A"/>
    <w:p w14:paraId="5A11EC5A" w14:textId="77777777" w:rsidR="00FA532A" w:rsidRDefault="00FA532A" w:rsidP="00FA532A"/>
    <w:p w14:paraId="7CA5232A" w14:textId="77777777" w:rsidR="00FA532A" w:rsidRDefault="00FA532A" w:rsidP="00FA532A"/>
    <w:p w14:paraId="664306BB" w14:textId="77777777" w:rsidR="00FA532A" w:rsidRDefault="00FA532A" w:rsidP="00FA532A"/>
    <w:p w14:paraId="3466132B" w14:textId="77777777" w:rsidR="00FA532A" w:rsidRDefault="00FA532A" w:rsidP="00FA532A"/>
    <w:p w14:paraId="4AFA2D4A" w14:textId="77777777" w:rsidR="00FA532A" w:rsidRDefault="00FA532A" w:rsidP="00FA532A">
      <w:r>
        <w:t>B2</w:t>
      </w:r>
    </w:p>
    <w:p w14:paraId="7AA85376" w14:textId="77777777" w:rsidR="00FA532A" w:rsidRDefault="00FA532A" w:rsidP="00FA532A"/>
    <w:p w14:paraId="2696BF12" w14:textId="77777777" w:rsidR="00FA532A" w:rsidRDefault="00FA532A" w:rsidP="00FA532A">
      <w:r>
        <w:t>Neutral</w:t>
      </w:r>
    </w:p>
    <w:p w14:paraId="002CC9EB" w14:textId="77777777" w:rsidR="00FA532A" w:rsidRDefault="00FA532A" w:rsidP="00FA532A"/>
    <w:p w14:paraId="514AEE93" w14:textId="77777777" w:rsidR="00FA532A" w:rsidRDefault="00FA532A" w:rsidP="00FA532A">
      <w:r>
        <w:t>B3</w:t>
      </w:r>
    </w:p>
    <w:p w14:paraId="42AF4BB4" w14:textId="77777777" w:rsidR="00FA532A" w:rsidRDefault="00FA532A" w:rsidP="00FA532A"/>
    <w:p w14:paraId="59F8197F" w14:textId="77777777" w:rsidR="00FA532A" w:rsidRDefault="00FA532A" w:rsidP="00FA532A">
      <w:proofErr w:type="spellStart"/>
      <w:r>
        <w:t>Corialis</w:t>
      </w:r>
      <w:proofErr w:type="spellEnd"/>
      <w:r>
        <w:t xml:space="preserve"> Group Limited</w:t>
      </w:r>
    </w:p>
    <w:p w14:paraId="1DF70690" w14:textId="77777777" w:rsidR="00FA532A" w:rsidRDefault="00FA532A" w:rsidP="00FA532A"/>
    <w:p w14:paraId="28C38B98" w14:textId="77777777" w:rsidR="00FA532A" w:rsidRDefault="00FA532A" w:rsidP="00FA532A"/>
    <w:p w14:paraId="70CF126B" w14:textId="77777777" w:rsidR="00FA532A" w:rsidRDefault="00FA532A" w:rsidP="00FA532A">
      <w:r>
        <w:t>€3,782,975.00</w:t>
      </w:r>
    </w:p>
    <w:p w14:paraId="530288A8" w14:textId="77777777" w:rsidR="00FA532A" w:rsidRDefault="00FA532A" w:rsidP="00FA532A"/>
    <w:p w14:paraId="2341838D" w14:textId="77777777" w:rsidR="00FA532A" w:rsidRDefault="00FA532A" w:rsidP="00FA532A"/>
    <w:p w14:paraId="23608EFE" w14:textId="77777777" w:rsidR="00FA532A" w:rsidRDefault="00FA532A" w:rsidP="00FA532A"/>
    <w:p w14:paraId="4A5A66C9" w14:textId="77777777" w:rsidR="00FA532A" w:rsidRDefault="00FA532A" w:rsidP="00FA532A">
      <w:r>
        <w:t>B2</w:t>
      </w:r>
    </w:p>
    <w:p w14:paraId="092615EC" w14:textId="77777777" w:rsidR="00FA532A" w:rsidRDefault="00FA532A" w:rsidP="00FA532A"/>
    <w:p w14:paraId="1523BD9A" w14:textId="77777777" w:rsidR="00FA532A" w:rsidRDefault="00FA532A" w:rsidP="00FA532A">
      <w:r>
        <w:lastRenderedPageBreak/>
        <w:t>Neutral</w:t>
      </w:r>
    </w:p>
    <w:p w14:paraId="172D7FA2" w14:textId="77777777" w:rsidR="00FA532A" w:rsidRDefault="00FA532A" w:rsidP="00FA532A"/>
    <w:p w14:paraId="478636A7" w14:textId="77777777" w:rsidR="00FA532A" w:rsidRDefault="00FA532A" w:rsidP="00FA532A"/>
    <w:p w14:paraId="02EB857B" w14:textId="77777777" w:rsidR="00FA532A" w:rsidRDefault="00FA532A" w:rsidP="00FA532A"/>
    <w:p w14:paraId="206C66E0" w14:textId="77777777" w:rsidR="00FA532A" w:rsidRDefault="00FA532A" w:rsidP="00FA532A"/>
    <w:p w14:paraId="79B352C6" w14:textId="77777777" w:rsidR="00FA532A" w:rsidRDefault="00FA532A" w:rsidP="00FA532A"/>
    <w:p w14:paraId="6F7B7DFF" w14:textId="77777777" w:rsidR="00FA532A" w:rsidRDefault="00FA532A" w:rsidP="00FA532A"/>
    <w:p w14:paraId="6F9D9A71" w14:textId="77777777" w:rsidR="00FA532A" w:rsidRDefault="00FA532A" w:rsidP="00FA532A"/>
    <w:p w14:paraId="0C3AD62B" w14:textId="77777777" w:rsidR="00FA532A" w:rsidRDefault="00FA532A" w:rsidP="00FA532A">
      <w:r>
        <w:t>Term Loan B 2</w:t>
      </w:r>
    </w:p>
    <w:p w14:paraId="4836DF80" w14:textId="77777777" w:rsidR="00FA532A" w:rsidRDefault="00FA532A" w:rsidP="00FA532A"/>
    <w:p w14:paraId="7C290DF5" w14:textId="77777777" w:rsidR="00FA532A" w:rsidRDefault="00FA532A" w:rsidP="00FA532A">
      <w:r>
        <w:t>€2,032,975.00</w:t>
      </w:r>
    </w:p>
    <w:p w14:paraId="4E0975C0" w14:textId="77777777" w:rsidR="00FA532A" w:rsidRDefault="00FA532A" w:rsidP="00FA532A"/>
    <w:p w14:paraId="5BF7296E" w14:textId="77777777" w:rsidR="00FA532A" w:rsidRDefault="00FA532A" w:rsidP="00FA532A">
      <w:r>
        <w:t>LX159921</w:t>
      </w:r>
    </w:p>
    <w:p w14:paraId="33FD4345" w14:textId="77777777" w:rsidR="00FA532A" w:rsidRDefault="00FA532A" w:rsidP="00FA532A"/>
    <w:p w14:paraId="160A6D89" w14:textId="77777777" w:rsidR="00FA532A" w:rsidRDefault="00FA532A" w:rsidP="00FA532A">
      <w:r>
        <w:t>Loan</w:t>
      </w:r>
    </w:p>
    <w:p w14:paraId="2918CE7A" w14:textId="77777777" w:rsidR="00FA532A" w:rsidRDefault="00FA532A" w:rsidP="00FA532A"/>
    <w:p w14:paraId="37B5F084" w14:textId="77777777" w:rsidR="00FA532A" w:rsidRDefault="00FA532A" w:rsidP="00FA532A"/>
    <w:p w14:paraId="59D8DBC2" w14:textId="77777777" w:rsidR="00FA532A" w:rsidRDefault="00FA532A" w:rsidP="00FA532A"/>
    <w:p w14:paraId="6F737937" w14:textId="77777777" w:rsidR="00FA532A" w:rsidRDefault="00FA532A" w:rsidP="00FA532A"/>
    <w:p w14:paraId="3BFE27B8" w14:textId="77777777" w:rsidR="00FA532A" w:rsidRDefault="00FA532A" w:rsidP="00FA532A"/>
    <w:p w14:paraId="204697AF" w14:textId="77777777" w:rsidR="00FA532A" w:rsidRDefault="00FA532A" w:rsidP="00FA532A">
      <w:r>
        <w:t>B1</w:t>
      </w:r>
    </w:p>
    <w:p w14:paraId="4F35E63F" w14:textId="77777777" w:rsidR="00FA532A" w:rsidRDefault="00FA532A" w:rsidP="00FA532A"/>
    <w:p w14:paraId="61CED846" w14:textId="77777777" w:rsidR="00FA532A" w:rsidRDefault="00FA532A" w:rsidP="00FA532A">
      <w:r>
        <w:t>Neutral</w:t>
      </w:r>
    </w:p>
    <w:p w14:paraId="574BEA04" w14:textId="77777777" w:rsidR="00FA532A" w:rsidRDefault="00FA532A" w:rsidP="00FA532A"/>
    <w:p w14:paraId="165D8D92" w14:textId="77777777" w:rsidR="00FA532A" w:rsidRDefault="00FA532A" w:rsidP="00FA532A">
      <w:r>
        <w:t>B2</w:t>
      </w:r>
    </w:p>
    <w:p w14:paraId="1E0CE605" w14:textId="77777777" w:rsidR="00FA532A" w:rsidRDefault="00FA532A" w:rsidP="00FA532A"/>
    <w:p w14:paraId="6FE10855" w14:textId="77777777" w:rsidR="00FA532A" w:rsidRDefault="00FA532A" w:rsidP="00FA532A"/>
    <w:p w14:paraId="27099FC3" w14:textId="77777777" w:rsidR="00FA532A" w:rsidRDefault="00FA532A" w:rsidP="00FA532A">
      <w:r>
        <w:t>Term Loan B1</w:t>
      </w:r>
    </w:p>
    <w:p w14:paraId="3742D17C" w14:textId="77777777" w:rsidR="00FA532A" w:rsidRDefault="00FA532A" w:rsidP="00FA532A"/>
    <w:p w14:paraId="196B4D21" w14:textId="77777777" w:rsidR="00FA532A" w:rsidRDefault="00FA532A" w:rsidP="00FA532A">
      <w:r>
        <w:lastRenderedPageBreak/>
        <w:t>€1,750,000.00</w:t>
      </w:r>
    </w:p>
    <w:p w14:paraId="447A9E9D" w14:textId="77777777" w:rsidR="00FA532A" w:rsidRDefault="00FA532A" w:rsidP="00FA532A"/>
    <w:p w14:paraId="2F23CCA5" w14:textId="77777777" w:rsidR="00FA532A" w:rsidRDefault="00FA532A" w:rsidP="00FA532A">
      <w:r>
        <w:t>LX159920</w:t>
      </w:r>
    </w:p>
    <w:p w14:paraId="0B6EA718" w14:textId="77777777" w:rsidR="00FA532A" w:rsidRDefault="00FA532A" w:rsidP="00FA532A"/>
    <w:p w14:paraId="2F0CEC55" w14:textId="77777777" w:rsidR="00FA532A" w:rsidRDefault="00FA532A" w:rsidP="00FA532A">
      <w:r>
        <w:t>Loan</w:t>
      </w:r>
    </w:p>
    <w:p w14:paraId="1DD33D97" w14:textId="77777777" w:rsidR="00FA532A" w:rsidRDefault="00FA532A" w:rsidP="00FA532A"/>
    <w:p w14:paraId="4BEE92FC" w14:textId="77777777" w:rsidR="00FA532A" w:rsidRDefault="00FA532A" w:rsidP="00FA532A"/>
    <w:p w14:paraId="1A89B22E" w14:textId="77777777" w:rsidR="00FA532A" w:rsidRDefault="00FA532A" w:rsidP="00FA532A"/>
    <w:p w14:paraId="2F854004" w14:textId="77777777" w:rsidR="00FA532A" w:rsidRDefault="00FA532A" w:rsidP="00FA532A"/>
    <w:p w14:paraId="25F5A0DD" w14:textId="77777777" w:rsidR="00FA532A" w:rsidRDefault="00FA532A" w:rsidP="00FA532A"/>
    <w:p w14:paraId="5B28F5BB" w14:textId="77777777" w:rsidR="00FA532A" w:rsidRDefault="00FA532A" w:rsidP="00FA532A">
      <w:r>
        <w:t>B1</w:t>
      </w:r>
    </w:p>
    <w:p w14:paraId="4D67F0A8" w14:textId="77777777" w:rsidR="00FA532A" w:rsidRDefault="00FA532A" w:rsidP="00FA532A"/>
    <w:p w14:paraId="27884230" w14:textId="77777777" w:rsidR="00FA532A" w:rsidRDefault="00FA532A" w:rsidP="00FA532A">
      <w:r>
        <w:t>Neutral</w:t>
      </w:r>
    </w:p>
    <w:p w14:paraId="315FE728" w14:textId="77777777" w:rsidR="00FA532A" w:rsidRDefault="00FA532A" w:rsidP="00FA532A"/>
    <w:p w14:paraId="4733BA74" w14:textId="77777777" w:rsidR="00FA532A" w:rsidRDefault="00FA532A" w:rsidP="00FA532A">
      <w:r>
        <w:t>B2</w:t>
      </w:r>
    </w:p>
    <w:p w14:paraId="2684D493" w14:textId="77777777" w:rsidR="00FA532A" w:rsidRDefault="00FA532A" w:rsidP="00FA532A"/>
    <w:p w14:paraId="50DBDC79" w14:textId="77777777" w:rsidR="00FA532A" w:rsidRDefault="00FA532A" w:rsidP="00FA532A">
      <w:r>
        <w:t>Coty Inc</w:t>
      </w:r>
    </w:p>
    <w:p w14:paraId="1DA5FC54" w14:textId="77777777" w:rsidR="00FA532A" w:rsidRDefault="00FA532A" w:rsidP="00FA532A"/>
    <w:p w14:paraId="03CDEB5A" w14:textId="77777777" w:rsidR="00FA532A" w:rsidRDefault="00FA532A" w:rsidP="00FA532A"/>
    <w:p w14:paraId="0DCA7E17" w14:textId="77777777" w:rsidR="00FA532A" w:rsidRDefault="00FA532A" w:rsidP="00FA532A">
      <w:r>
        <w:t>€4,306,500.00</w:t>
      </w:r>
    </w:p>
    <w:p w14:paraId="2C53FA25" w14:textId="77777777" w:rsidR="00FA532A" w:rsidRDefault="00FA532A" w:rsidP="00FA532A"/>
    <w:p w14:paraId="2CB0235A" w14:textId="77777777" w:rsidR="00FA532A" w:rsidRDefault="00FA532A" w:rsidP="00FA532A"/>
    <w:p w14:paraId="7C48F93A" w14:textId="77777777" w:rsidR="00FA532A" w:rsidRDefault="00FA532A" w:rsidP="00FA532A"/>
    <w:p w14:paraId="168E157E" w14:textId="77777777" w:rsidR="00FA532A" w:rsidRDefault="00FA532A" w:rsidP="00FA532A">
      <w:r>
        <w:t>B2</w:t>
      </w:r>
    </w:p>
    <w:p w14:paraId="63DB3A25" w14:textId="77777777" w:rsidR="00FA532A" w:rsidRDefault="00FA532A" w:rsidP="00FA532A"/>
    <w:p w14:paraId="6C528032" w14:textId="77777777" w:rsidR="00FA532A" w:rsidRDefault="00FA532A" w:rsidP="00FA532A">
      <w:r>
        <w:t>Neutral</w:t>
      </w:r>
    </w:p>
    <w:p w14:paraId="340CE770" w14:textId="77777777" w:rsidR="00FA532A" w:rsidRDefault="00FA532A" w:rsidP="00FA532A"/>
    <w:p w14:paraId="6E179577" w14:textId="77777777" w:rsidR="00FA532A" w:rsidRDefault="00FA532A" w:rsidP="00FA532A"/>
    <w:p w14:paraId="19CDF802" w14:textId="77777777" w:rsidR="00FA532A" w:rsidRDefault="00FA532A" w:rsidP="00FA532A"/>
    <w:p w14:paraId="0DB02F49" w14:textId="77777777" w:rsidR="00FA532A" w:rsidRDefault="00FA532A" w:rsidP="00FA532A"/>
    <w:p w14:paraId="3B12ACBB" w14:textId="77777777" w:rsidR="00FA532A" w:rsidRDefault="00FA532A" w:rsidP="00FA532A"/>
    <w:p w14:paraId="56795806" w14:textId="77777777" w:rsidR="00FA532A" w:rsidRDefault="00FA532A" w:rsidP="00FA532A"/>
    <w:p w14:paraId="0832D312" w14:textId="77777777" w:rsidR="00FA532A" w:rsidRDefault="00FA532A" w:rsidP="00FA532A"/>
    <w:p w14:paraId="20D81ACE" w14:textId="77777777" w:rsidR="00FA532A" w:rsidRDefault="00FA532A" w:rsidP="00FA532A">
      <w:r>
        <w:t>Term Loan B Euro</w:t>
      </w:r>
    </w:p>
    <w:p w14:paraId="1D890C55" w14:textId="77777777" w:rsidR="00FA532A" w:rsidRDefault="00FA532A" w:rsidP="00FA532A"/>
    <w:p w14:paraId="2DAAD4E6" w14:textId="77777777" w:rsidR="00FA532A" w:rsidRDefault="00FA532A" w:rsidP="00FA532A">
      <w:r>
        <w:t>€4,306,500.00</w:t>
      </w:r>
    </w:p>
    <w:p w14:paraId="0DB641FE" w14:textId="77777777" w:rsidR="00FA532A" w:rsidRDefault="00FA532A" w:rsidP="00FA532A"/>
    <w:p w14:paraId="240E56DC" w14:textId="77777777" w:rsidR="00FA532A" w:rsidRDefault="00FA532A" w:rsidP="00FA532A">
      <w:r>
        <w:t>LX172439</w:t>
      </w:r>
    </w:p>
    <w:p w14:paraId="5527087E" w14:textId="77777777" w:rsidR="00FA532A" w:rsidRDefault="00FA532A" w:rsidP="00FA532A"/>
    <w:p w14:paraId="557DAA0E" w14:textId="77777777" w:rsidR="00FA532A" w:rsidRDefault="00FA532A" w:rsidP="00FA532A">
      <w:r>
        <w:t>Loan</w:t>
      </w:r>
    </w:p>
    <w:p w14:paraId="50F1C496" w14:textId="77777777" w:rsidR="00FA532A" w:rsidRDefault="00FA532A" w:rsidP="00FA532A"/>
    <w:p w14:paraId="660F7EBD" w14:textId="77777777" w:rsidR="00FA532A" w:rsidRDefault="00FA532A" w:rsidP="00FA532A"/>
    <w:p w14:paraId="7B7E071A" w14:textId="77777777" w:rsidR="00FA532A" w:rsidRDefault="00FA532A" w:rsidP="00FA532A"/>
    <w:p w14:paraId="2CE3669C" w14:textId="77777777" w:rsidR="00FA532A" w:rsidRDefault="00FA532A" w:rsidP="00FA532A"/>
    <w:p w14:paraId="2AE43362" w14:textId="77777777" w:rsidR="00FA532A" w:rsidRDefault="00FA532A" w:rsidP="00FA532A"/>
    <w:p w14:paraId="0F93FFBC" w14:textId="77777777" w:rsidR="00FA532A" w:rsidRDefault="00FA532A" w:rsidP="00FA532A">
      <w:r>
        <w:t>Ba3</w:t>
      </w:r>
    </w:p>
    <w:p w14:paraId="3BC68D90" w14:textId="77777777" w:rsidR="00FA532A" w:rsidRDefault="00FA532A" w:rsidP="00FA532A"/>
    <w:p w14:paraId="4B31A4FA" w14:textId="77777777" w:rsidR="00FA532A" w:rsidRDefault="00FA532A" w:rsidP="00FA532A">
      <w:r>
        <w:t>Neutral</w:t>
      </w:r>
    </w:p>
    <w:p w14:paraId="4A92F897" w14:textId="77777777" w:rsidR="00FA532A" w:rsidRDefault="00FA532A" w:rsidP="00FA532A"/>
    <w:p w14:paraId="035796AB" w14:textId="77777777" w:rsidR="00FA532A" w:rsidRDefault="00FA532A" w:rsidP="00FA532A">
      <w:r>
        <w:t>B2</w:t>
      </w:r>
    </w:p>
    <w:p w14:paraId="523BE17B" w14:textId="77777777" w:rsidR="00FA532A" w:rsidRDefault="00FA532A" w:rsidP="00FA532A"/>
    <w:p w14:paraId="5E4610D6" w14:textId="77777777" w:rsidR="00FA532A" w:rsidRDefault="00FA532A" w:rsidP="00FA532A">
      <w:r>
        <w:t>D.R.T.</w:t>
      </w:r>
    </w:p>
    <w:p w14:paraId="4100C3D3" w14:textId="77777777" w:rsidR="00FA532A" w:rsidRDefault="00FA532A" w:rsidP="00FA532A"/>
    <w:p w14:paraId="55654693" w14:textId="77777777" w:rsidR="00FA532A" w:rsidRDefault="00FA532A" w:rsidP="00FA532A"/>
    <w:p w14:paraId="295155D6" w14:textId="77777777" w:rsidR="00FA532A" w:rsidRDefault="00FA532A" w:rsidP="00FA532A">
      <w:r>
        <w:t>€1,000,000.00</w:t>
      </w:r>
    </w:p>
    <w:p w14:paraId="3056C3D1" w14:textId="77777777" w:rsidR="00FA532A" w:rsidRDefault="00FA532A" w:rsidP="00FA532A"/>
    <w:p w14:paraId="0BA2F0EF" w14:textId="77777777" w:rsidR="00FA532A" w:rsidRDefault="00FA532A" w:rsidP="00FA532A"/>
    <w:p w14:paraId="0501C9A9" w14:textId="77777777" w:rsidR="00FA532A" w:rsidRDefault="00FA532A" w:rsidP="00FA532A"/>
    <w:p w14:paraId="30A1FACA" w14:textId="77777777" w:rsidR="00FA532A" w:rsidRDefault="00FA532A" w:rsidP="00FA532A">
      <w:r>
        <w:lastRenderedPageBreak/>
        <w:t>****</w:t>
      </w:r>
    </w:p>
    <w:p w14:paraId="511ED92B" w14:textId="77777777" w:rsidR="00FA532A" w:rsidRDefault="00FA532A" w:rsidP="00FA532A"/>
    <w:p w14:paraId="277E32E5" w14:textId="77777777" w:rsidR="00FA532A" w:rsidRDefault="00FA532A" w:rsidP="00FA532A">
      <w:r>
        <w:t>****</w:t>
      </w:r>
    </w:p>
    <w:p w14:paraId="2F7340BA" w14:textId="77777777" w:rsidR="00FA532A" w:rsidRDefault="00FA532A" w:rsidP="00FA532A"/>
    <w:p w14:paraId="7386E89F" w14:textId="77777777" w:rsidR="00FA532A" w:rsidRDefault="00FA532A" w:rsidP="00FA532A"/>
    <w:p w14:paraId="19971FCA" w14:textId="77777777" w:rsidR="00FA532A" w:rsidRDefault="00FA532A" w:rsidP="00FA532A"/>
    <w:p w14:paraId="55AB3DF5" w14:textId="77777777" w:rsidR="00FA532A" w:rsidRDefault="00FA532A" w:rsidP="00FA532A"/>
    <w:p w14:paraId="2574B4F9" w14:textId="77777777" w:rsidR="00FA532A" w:rsidRDefault="00FA532A" w:rsidP="00FA532A"/>
    <w:p w14:paraId="094F8D8D" w14:textId="77777777" w:rsidR="00FA532A" w:rsidRDefault="00FA532A" w:rsidP="00FA532A"/>
    <w:p w14:paraId="4BF60C93" w14:textId="77777777" w:rsidR="00FA532A" w:rsidRDefault="00FA532A" w:rsidP="00FA532A"/>
    <w:p w14:paraId="394D3FA4" w14:textId="77777777" w:rsidR="00FA532A" w:rsidRDefault="00FA532A" w:rsidP="00FA532A">
      <w:r>
        <w:t>Term Loan B</w:t>
      </w:r>
    </w:p>
    <w:p w14:paraId="638F410E" w14:textId="77777777" w:rsidR="00FA532A" w:rsidRDefault="00FA532A" w:rsidP="00FA532A"/>
    <w:p w14:paraId="09BFA50F" w14:textId="77777777" w:rsidR="00FA532A" w:rsidRDefault="00FA532A" w:rsidP="00FA532A">
      <w:r>
        <w:t>€1,000,000.00</w:t>
      </w:r>
    </w:p>
    <w:p w14:paraId="182BE44D" w14:textId="77777777" w:rsidR="00FA532A" w:rsidRDefault="00FA532A" w:rsidP="00FA532A"/>
    <w:p w14:paraId="66E22C1F" w14:textId="77777777" w:rsidR="00FA532A" w:rsidRDefault="00FA532A" w:rsidP="00FA532A">
      <w:r>
        <w:t>LX171166</w:t>
      </w:r>
    </w:p>
    <w:p w14:paraId="0DC38C6A" w14:textId="77777777" w:rsidR="00FA532A" w:rsidRDefault="00FA532A" w:rsidP="00FA532A"/>
    <w:p w14:paraId="21EE683F" w14:textId="77777777" w:rsidR="00FA532A" w:rsidRDefault="00FA532A" w:rsidP="00FA532A">
      <w:r>
        <w:t>Loan</w:t>
      </w:r>
    </w:p>
    <w:p w14:paraId="5221F308" w14:textId="77777777" w:rsidR="00FA532A" w:rsidRDefault="00FA532A" w:rsidP="00FA532A"/>
    <w:p w14:paraId="7B7551F2" w14:textId="77777777" w:rsidR="00FA532A" w:rsidRDefault="00FA532A" w:rsidP="00FA532A"/>
    <w:p w14:paraId="5ED59B29" w14:textId="77777777" w:rsidR="00FA532A" w:rsidRDefault="00FA532A" w:rsidP="00FA532A"/>
    <w:p w14:paraId="43AE639D" w14:textId="77777777" w:rsidR="00FA532A" w:rsidRDefault="00FA532A" w:rsidP="00FA532A"/>
    <w:p w14:paraId="14305135" w14:textId="77777777" w:rsidR="00FA532A" w:rsidRDefault="00FA532A" w:rsidP="00FA532A"/>
    <w:p w14:paraId="1CA8298F" w14:textId="77777777" w:rsidR="00FA532A" w:rsidRDefault="00FA532A" w:rsidP="00FA532A">
      <w:r>
        <w:t>****</w:t>
      </w:r>
    </w:p>
    <w:p w14:paraId="7A4F1B7A" w14:textId="77777777" w:rsidR="00FA532A" w:rsidRDefault="00FA532A" w:rsidP="00FA532A"/>
    <w:p w14:paraId="47DE10EE" w14:textId="77777777" w:rsidR="00FA532A" w:rsidRDefault="00FA532A" w:rsidP="00FA532A">
      <w:r>
        <w:t>****</w:t>
      </w:r>
    </w:p>
    <w:p w14:paraId="2D3C4CCF" w14:textId="77777777" w:rsidR="00FA532A" w:rsidRDefault="00FA532A" w:rsidP="00FA532A"/>
    <w:p w14:paraId="7D5B6C93" w14:textId="77777777" w:rsidR="00FA532A" w:rsidRDefault="00FA532A" w:rsidP="00FA532A">
      <w:r>
        <w:t>****</w:t>
      </w:r>
    </w:p>
    <w:p w14:paraId="37613944" w14:textId="77777777" w:rsidR="00FA532A" w:rsidRDefault="00FA532A" w:rsidP="00FA532A"/>
    <w:p w14:paraId="27DEB4E7" w14:textId="77777777" w:rsidR="00FA532A" w:rsidRDefault="00FA532A" w:rsidP="00FA532A">
      <w:r>
        <w:t>DIOCLE SPA</w:t>
      </w:r>
    </w:p>
    <w:p w14:paraId="25CEDB89" w14:textId="77777777" w:rsidR="00FA532A" w:rsidRDefault="00FA532A" w:rsidP="00FA532A"/>
    <w:p w14:paraId="0BC8D38A" w14:textId="77777777" w:rsidR="00FA532A" w:rsidRDefault="00FA532A" w:rsidP="00FA532A"/>
    <w:p w14:paraId="32681486" w14:textId="77777777" w:rsidR="00FA532A" w:rsidRDefault="00FA532A" w:rsidP="00FA532A">
      <w:r>
        <w:t>€545,000.00</w:t>
      </w:r>
    </w:p>
    <w:p w14:paraId="5DE825C8" w14:textId="77777777" w:rsidR="00FA532A" w:rsidRDefault="00FA532A" w:rsidP="00FA532A"/>
    <w:p w14:paraId="2DFE3FFA" w14:textId="77777777" w:rsidR="00FA532A" w:rsidRDefault="00FA532A" w:rsidP="00FA532A"/>
    <w:p w14:paraId="0DE916E4" w14:textId="77777777" w:rsidR="00FA532A" w:rsidRDefault="00FA532A" w:rsidP="00FA532A"/>
    <w:p w14:paraId="421FDDBA" w14:textId="77777777" w:rsidR="00FA532A" w:rsidRDefault="00FA532A" w:rsidP="00FA532A">
      <w:r>
        <w:t>B2</w:t>
      </w:r>
    </w:p>
    <w:p w14:paraId="5B8A0B8D" w14:textId="77777777" w:rsidR="00FA532A" w:rsidRDefault="00FA532A" w:rsidP="00FA532A"/>
    <w:p w14:paraId="59E9F80A" w14:textId="77777777" w:rsidR="00FA532A" w:rsidRDefault="00FA532A" w:rsidP="00FA532A">
      <w:r>
        <w:t>Neutral</w:t>
      </w:r>
    </w:p>
    <w:p w14:paraId="7FDD6CF9" w14:textId="77777777" w:rsidR="00FA532A" w:rsidRDefault="00FA532A" w:rsidP="00FA532A"/>
    <w:p w14:paraId="6CAA8863" w14:textId="77777777" w:rsidR="00FA532A" w:rsidRDefault="00FA532A" w:rsidP="00FA532A"/>
    <w:p w14:paraId="653F2896" w14:textId="77777777" w:rsidR="00FA532A" w:rsidRDefault="00FA532A" w:rsidP="00FA532A"/>
    <w:p w14:paraId="4304EE9D" w14:textId="77777777" w:rsidR="00FA532A" w:rsidRDefault="00FA532A" w:rsidP="00FA532A"/>
    <w:p w14:paraId="2F42DAFF" w14:textId="77777777" w:rsidR="00FA532A" w:rsidRDefault="00FA532A" w:rsidP="00FA532A"/>
    <w:p w14:paraId="32D839EF" w14:textId="77777777" w:rsidR="00FA532A" w:rsidRDefault="00FA532A" w:rsidP="00FA532A"/>
    <w:p w14:paraId="2C3362BD" w14:textId="77777777" w:rsidR="00FA532A" w:rsidRDefault="00FA532A" w:rsidP="00FA532A"/>
    <w:p w14:paraId="4A5FA921" w14:textId="77777777" w:rsidR="00FA532A" w:rsidRDefault="00FA532A" w:rsidP="00FA532A">
      <w:r>
        <w:t>DOCGEN FLOAT 06/30/2026</w:t>
      </w:r>
    </w:p>
    <w:p w14:paraId="52E820DE" w14:textId="77777777" w:rsidR="00FA532A" w:rsidRDefault="00FA532A" w:rsidP="00FA532A"/>
    <w:p w14:paraId="2E41C23C" w14:textId="77777777" w:rsidR="00FA532A" w:rsidRDefault="00FA532A" w:rsidP="00FA532A">
      <w:r>
        <w:t>€545,000.00</w:t>
      </w:r>
    </w:p>
    <w:p w14:paraId="2BC54C9E" w14:textId="77777777" w:rsidR="00FA532A" w:rsidRDefault="00FA532A" w:rsidP="00FA532A"/>
    <w:p w14:paraId="4B19148D" w14:textId="77777777" w:rsidR="00FA532A" w:rsidRDefault="00FA532A" w:rsidP="00FA532A">
      <w:r>
        <w:t>XS2015218584</w:t>
      </w:r>
    </w:p>
    <w:p w14:paraId="1C36462F" w14:textId="77777777" w:rsidR="00FA532A" w:rsidRDefault="00FA532A" w:rsidP="00FA532A"/>
    <w:p w14:paraId="692F2E32" w14:textId="77777777" w:rsidR="00FA532A" w:rsidRDefault="00FA532A" w:rsidP="00FA532A">
      <w:r>
        <w:t>Bond</w:t>
      </w:r>
    </w:p>
    <w:p w14:paraId="520C2C0C" w14:textId="77777777" w:rsidR="00FA532A" w:rsidRDefault="00FA532A" w:rsidP="00FA532A"/>
    <w:p w14:paraId="3802BA2D" w14:textId="77777777" w:rsidR="00FA532A" w:rsidRDefault="00FA532A" w:rsidP="00FA532A"/>
    <w:p w14:paraId="5BAD26D0" w14:textId="77777777" w:rsidR="00FA532A" w:rsidRDefault="00FA532A" w:rsidP="00FA532A"/>
    <w:p w14:paraId="1CB6EAEE" w14:textId="77777777" w:rsidR="00FA532A" w:rsidRDefault="00FA532A" w:rsidP="00FA532A"/>
    <w:p w14:paraId="305F7F7C" w14:textId="77777777" w:rsidR="00FA532A" w:rsidRDefault="00FA532A" w:rsidP="00FA532A"/>
    <w:p w14:paraId="5AAA7569" w14:textId="77777777" w:rsidR="00FA532A" w:rsidRDefault="00FA532A" w:rsidP="00FA532A">
      <w:r>
        <w:t>B2</w:t>
      </w:r>
    </w:p>
    <w:p w14:paraId="58673448" w14:textId="77777777" w:rsidR="00FA532A" w:rsidRDefault="00FA532A" w:rsidP="00FA532A"/>
    <w:p w14:paraId="0A4D80A8" w14:textId="77777777" w:rsidR="00FA532A" w:rsidRDefault="00FA532A" w:rsidP="00FA532A">
      <w:r>
        <w:t>Neutral</w:t>
      </w:r>
    </w:p>
    <w:p w14:paraId="5A4D5FFB" w14:textId="77777777" w:rsidR="00FA532A" w:rsidRDefault="00FA532A" w:rsidP="00FA532A"/>
    <w:p w14:paraId="65680DCD" w14:textId="77777777" w:rsidR="00FA532A" w:rsidRDefault="00FA532A" w:rsidP="00FA532A">
      <w:r>
        <w:t>B2</w:t>
      </w:r>
    </w:p>
    <w:p w14:paraId="63E667B5" w14:textId="77777777" w:rsidR="00FA532A" w:rsidRDefault="00FA532A" w:rsidP="00FA532A"/>
    <w:p w14:paraId="19257CB9" w14:textId="77777777" w:rsidR="00FA532A" w:rsidRDefault="00FA532A" w:rsidP="00FA532A">
      <w:r>
        <w:t>DLG Acquisitions Limited</w:t>
      </w:r>
    </w:p>
    <w:p w14:paraId="4E2E833F" w14:textId="77777777" w:rsidR="00FA532A" w:rsidRDefault="00FA532A" w:rsidP="00FA532A"/>
    <w:p w14:paraId="696DF102" w14:textId="77777777" w:rsidR="00FA532A" w:rsidRDefault="00FA532A" w:rsidP="00FA532A"/>
    <w:p w14:paraId="39C3D3DC" w14:textId="77777777" w:rsidR="00FA532A" w:rsidRDefault="00FA532A" w:rsidP="00FA532A">
      <w:r>
        <w:t>€3,000,000.00</w:t>
      </w:r>
    </w:p>
    <w:p w14:paraId="28A37B9C" w14:textId="77777777" w:rsidR="00FA532A" w:rsidRDefault="00FA532A" w:rsidP="00FA532A"/>
    <w:p w14:paraId="22C9DD99" w14:textId="77777777" w:rsidR="00FA532A" w:rsidRDefault="00FA532A" w:rsidP="00FA532A"/>
    <w:p w14:paraId="35470CD3" w14:textId="77777777" w:rsidR="00FA532A" w:rsidRDefault="00FA532A" w:rsidP="00FA532A"/>
    <w:p w14:paraId="01C3D71E" w14:textId="77777777" w:rsidR="00FA532A" w:rsidRDefault="00FA532A" w:rsidP="00FA532A">
      <w:r>
        <w:t>B2</w:t>
      </w:r>
    </w:p>
    <w:p w14:paraId="512052EB" w14:textId="77777777" w:rsidR="00FA532A" w:rsidRDefault="00FA532A" w:rsidP="00FA532A"/>
    <w:p w14:paraId="6019E3FA" w14:textId="77777777" w:rsidR="00FA532A" w:rsidRDefault="00FA532A" w:rsidP="00FA532A">
      <w:r>
        <w:t>Neutral</w:t>
      </w:r>
    </w:p>
    <w:p w14:paraId="5C4BE029" w14:textId="77777777" w:rsidR="00FA532A" w:rsidRDefault="00FA532A" w:rsidP="00FA532A"/>
    <w:p w14:paraId="65E365C6" w14:textId="77777777" w:rsidR="00FA532A" w:rsidRDefault="00FA532A" w:rsidP="00FA532A"/>
    <w:p w14:paraId="5FC457CF" w14:textId="77777777" w:rsidR="00FA532A" w:rsidRDefault="00FA532A" w:rsidP="00FA532A"/>
    <w:p w14:paraId="0A699C36" w14:textId="77777777" w:rsidR="00FA532A" w:rsidRDefault="00FA532A" w:rsidP="00FA532A"/>
    <w:p w14:paraId="109A6856" w14:textId="77777777" w:rsidR="00FA532A" w:rsidRDefault="00FA532A" w:rsidP="00FA532A"/>
    <w:p w14:paraId="0EA15EDF" w14:textId="77777777" w:rsidR="00FA532A" w:rsidRDefault="00FA532A" w:rsidP="00FA532A"/>
    <w:p w14:paraId="5FC14A41" w14:textId="77777777" w:rsidR="00FA532A" w:rsidRDefault="00FA532A" w:rsidP="00FA532A"/>
    <w:p w14:paraId="154A9720" w14:textId="77777777" w:rsidR="00FA532A" w:rsidRDefault="00FA532A" w:rsidP="00FA532A">
      <w:r>
        <w:t>Facility B</w:t>
      </w:r>
    </w:p>
    <w:p w14:paraId="69947599" w14:textId="77777777" w:rsidR="00FA532A" w:rsidRDefault="00FA532A" w:rsidP="00FA532A"/>
    <w:p w14:paraId="7F7059A7" w14:textId="77777777" w:rsidR="00FA532A" w:rsidRDefault="00FA532A" w:rsidP="00FA532A">
      <w:r>
        <w:t>€3,000,000.00</w:t>
      </w:r>
    </w:p>
    <w:p w14:paraId="142C4B2A" w14:textId="77777777" w:rsidR="00FA532A" w:rsidRDefault="00FA532A" w:rsidP="00FA532A"/>
    <w:p w14:paraId="024C4887" w14:textId="77777777" w:rsidR="00FA532A" w:rsidRDefault="00FA532A" w:rsidP="00FA532A">
      <w:r>
        <w:t>LX180515</w:t>
      </w:r>
    </w:p>
    <w:p w14:paraId="43871459" w14:textId="77777777" w:rsidR="00FA532A" w:rsidRDefault="00FA532A" w:rsidP="00FA532A"/>
    <w:p w14:paraId="302461BE" w14:textId="77777777" w:rsidR="00FA532A" w:rsidRDefault="00FA532A" w:rsidP="00FA532A">
      <w:r>
        <w:t>Loan</w:t>
      </w:r>
    </w:p>
    <w:p w14:paraId="7EC68478" w14:textId="77777777" w:rsidR="00FA532A" w:rsidRDefault="00FA532A" w:rsidP="00FA532A"/>
    <w:p w14:paraId="20D4F69E" w14:textId="77777777" w:rsidR="00FA532A" w:rsidRDefault="00FA532A" w:rsidP="00FA532A"/>
    <w:p w14:paraId="2505CB2A" w14:textId="77777777" w:rsidR="00FA532A" w:rsidRDefault="00FA532A" w:rsidP="00FA532A"/>
    <w:p w14:paraId="6A4FD3D6" w14:textId="77777777" w:rsidR="00FA532A" w:rsidRDefault="00FA532A" w:rsidP="00FA532A"/>
    <w:p w14:paraId="137EA0D2" w14:textId="77777777" w:rsidR="00FA532A" w:rsidRDefault="00FA532A" w:rsidP="00FA532A"/>
    <w:p w14:paraId="7BEC573A" w14:textId="77777777" w:rsidR="00FA532A" w:rsidRDefault="00FA532A" w:rsidP="00FA532A">
      <w:r>
        <w:t>B2</w:t>
      </w:r>
    </w:p>
    <w:p w14:paraId="34DB3C17" w14:textId="77777777" w:rsidR="00FA532A" w:rsidRDefault="00FA532A" w:rsidP="00FA532A"/>
    <w:p w14:paraId="599D071C" w14:textId="77777777" w:rsidR="00FA532A" w:rsidRDefault="00FA532A" w:rsidP="00FA532A">
      <w:r>
        <w:t>Neutral</w:t>
      </w:r>
    </w:p>
    <w:p w14:paraId="7826A552" w14:textId="77777777" w:rsidR="00FA532A" w:rsidRDefault="00FA532A" w:rsidP="00FA532A"/>
    <w:p w14:paraId="7DA1270F" w14:textId="77777777" w:rsidR="00FA532A" w:rsidRDefault="00FA532A" w:rsidP="00FA532A">
      <w:r>
        <w:t>B2</w:t>
      </w:r>
    </w:p>
    <w:p w14:paraId="2A64566C" w14:textId="77777777" w:rsidR="00FA532A" w:rsidRDefault="00FA532A" w:rsidP="00FA532A"/>
    <w:p w14:paraId="66543D55" w14:textId="77777777" w:rsidR="00FA532A" w:rsidRDefault="00FA532A" w:rsidP="00FA532A">
      <w:proofErr w:type="spellStart"/>
      <w:r>
        <w:t>Delachaux</w:t>
      </w:r>
      <w:proofErr w:type="spellEnd"/>
      <w:r>
        <w:t xml:space="preserve"> SA</w:t>
      </w:r>
    </w:p>
    <w:p w14:paraId="48C1C663" w14:textId="77777777" w:rsidR="00FA532A" w:rsidRDefault="00FA532A" w:rsidP="00FA532A"/>
    <w:p w14:paraId="4CE49C01" w14:textId="77777777" w:rsidR="00FA532A" w:rsidRDefault="00FA532A" w:rsidP="00FA532A"/>
    <w:p w14:paraId="7941BC9C" w14:textId="77777777" w:rsidR="00FA532A" w:rsidRDefault="00FA532A" w:rsidP="00FA532A">
      <w:r>
        <w:t>€1,000,000.00</w:t>
      </w:r>
    </w:p>
    <w:p w14:paraId="69ED9C3D" w14:textId="77777777" w:rsidR="00FA532A" w:rsidRDefault="00FA532A" w:rsidP="00FA532A"/>
    <w:p w14:paraId="5B8FBBD5" w14:textId="77777777" w:rsidR="00FA532A" w:rsidRDefault="00FA532A" w:rsidP="00FA532A"/>
    <w:p w14:paraId="3425B4E5" w14:textId="77777777" w:rsidR="00FA532A" w:rsidRDefault="00FA532A" w:rsidP="00FA532A"/>
    <w:p w14:paraId="259978DB" w14:textId="77777777" w:rsidR="00FA532A" w:rsidRDefault="00FA532A" w:rsidP="00FA532A">
      <w:r>
        <w:t>B2</w:t>
      </w:r>
    </w:p>
    <w:p w14:paraId="0BBE1DDD" w14:textId="77777777" w:rsidR="00FA532A" w:rsidRDefault="00FA532A" w:rsidP="00FA532A"/>
    <w:p w14:paraId="178C5286" w14:textId="77777777" w:rsidR="00FA532A" w:rsidRDefault="00FA532A" w:rsidP="00FA532A">
      <w:r>
        <w:t>Neutral</w:t>
      </w:r>
    </w:p>
    <w:p w14:paraId="7D468ABC" w14:textId="77777777" w:rsidR="00FA532A" w:rsidRDefault="00FA532A" w:rsidP="00FA532A"/>
    <w:p w14:paraId="16454702" w14:textId="77777777" w:rsidR="00FA532A" w:rsidRDefault="00FA532A" w:rsidP="00FA532A"/>
    <w:p w14:paraId="7AC1E32D" w14:textId="77777777" w:rsidR="00FA532A" w:rsidRDefault="00FA532A" w:rsidP="00FA532A"/>
    <w:p w14:paraId="7B35322D" w14:textId="77777777" w:rsidR="00FA532A" w:rsidRDefault="00FA532A" w:rsidP="00FA532A"/>
    <w:p w14:paraId="42D2D9DD" w14:textId="77777777" w:rsidR="00FA532A" w:rsidRDefault="00FA532A" w:rsidP="00FA532A"/>
    <w:p w14:paraId="2DFCD452" w14:textId="77777777" w:rsidR="00FA532A" w:rsidRDefault="00FA532A" w:rsidP="00FA532A"/>
    <w:p w14:paraId="576A09E1" w14:textId="77777777" w:rsidR="00FA532A" w:rsidRDefault="00FA532A" w:rsidP="00FA532A"/>
    <w:p w14:paraId="1A09F081" w14:textId="77777777" w:rsidR="00FA532A" w:rsidRDefault="00FA532A" w:rsidP="00FA532A">
      <w:r>
        <w:t>Term Loan B</w:t>
      </w:r>
    </w:p>
    <w:p w14:paraId="0A5C50B2" w14:textId="77777777" w:rsidR="00FA532A" w:rsidRDefault="00FA532A" w:rsidP="00FA532A"/>
    <w:p w14:paraId="12906940" w14:textId="77777777" w:rsidR="00FA532A" w:rsidRDefault="00FA532A" w:rsidP="00FA532A">
      <w:r>
        <w:t>€1,000,000.00</w:t>
      </w:r>
    </w:p>
    <w:p w14:paraId="492272A6" w14:textId="77777777" w:rsidR="00FA532A" w:rsidRDefault="00FA532A" w:rsidP="00FA532A"/>
    <w:p w14:paraId="49951F33" w14:textId="77777777" w:rsidR="00FA532A" w:rsidRDefault="00FA532A" w:rsidP="00FA532A">
      <w:r>
        <w:t>LX179351</w:t>
      </w:r>
    </w:p>
    <w:p w14:paraId="78DAB9A5" w14:textId="77777777" w:rsidR="00FA532A" w:rsidRDefault="00FA532A" w:rsidP="00FA532A"/>
    <w:p w14:paraId="7A10F223" w14:textId="77777777" w:rsidR="00FA532A" w:rsidRDefault="00FA532A" w:rsidP="00FA532A">
      <w:r>
        <w:t>Loan</w:t>
      </w:r>
    </w:p>
    <w:p w14:paraId="77262B03" w14:textId="77777777" w:rsidR="00FA532A" w:rsidRDefault="00FA532A" w:rsidP="00FA532A"/>
    <w:p w14:paraId="0E4D0D80" w14:textId="77777777" w:rsidR="00FA532A" w:rsidRDefault="00FA532A" w:rsidP="00FA532A"/>
    <w:p w14:paraId="3D0BA145" w14:textId="77777777" w:rsidR="00FA532A" w:rsidRDefault="00FA532A" w:rsidP="00FA532A"/>
    <w:p w14:paraId="0236AFA2" w14:textId="77777777" w:rsidR="00FA532A" w:rsidRDefault="00FA532A" w:rsidP="00FA532A"/>
    <w:p w14:paraId="06FC8BFB" w14:textId="77777777" w:rsidR="00FA532A" w:rsidRDefault="00FA532A" w:rsidP="00FA532A"/>
    <w:p w14:paraId="2192E385" w14:textId="77777777" w:rsidR="00FA532A" w:rsidRDefault="00FA532A" w:rsidP="00FA532A">
      <w:r>
        <w:t>B2</w:t>
      </w:r>
    </w:p>
    <w:p w14:paraId="1B2F2CCB" w14:textId="77777777" w:rsidR="00FA532A" w:rsidRDefault="00FA532A" w:rsidP="00FA532A"/>
    <w:p w14:paraId="7BD616E9" w14:textId="77777777" w:rsidR="00FA532A" w:rsidRDefault="00FA532A" w:rsidP="00FA532A">
      <w:r>
        <w:t>Neutral</w:t>
      </w:r>
    </w:p>
    <w:p w14:paraId="5F39E2D0" w14:textId="77777777" w:rsidR="00FA532A" w:rsidRDefault="00FA532A" w:rsidP="00FA532A"/>
    <w:p w14:paraId="4ABF3907" w14:textId="77777777" w:rsidR="00FA532A" w:rsidRDefault="00FA532A" w:rsidP="00FA532A">
      <w:r>
        <w:t>B2</w:t>
      </w:r>
    </w:p>
    <w:p w14:paraId="24FB97DD" w14:textId="77777777" w:rsidR="00FA532A" w:rsidRDefault="00FA532A" w:rsidP="00FA532A"/>
    <w:p w14:paraId="62FDB65A" w14:textId="77777777" w:rsidR="00FA532A" w:rsidRDefault="00FA532A" w:rsidP="00FA532A">
      <w:r>
        <w:t>Diamond (BC) B.V.</w:t>
      </w:r>
    </w:p>
    <w:p w14:paraId="3A4975F5" w14:textId="77777777" w:rsidR="00FA532A" w:rsidRDefault="00FA532A" w:rsidP="00FA532A"/>
    <w:p w14:paraId="2F3F1AFC" w14:textId="77777777" w:rsidR="00FA532A" w:rsidRDefault="00FA532A" w:rsidP="00FA532A"/>
    <w:p w14:paraId="22FB0D5D" w14:textId="77777777" w:rsidR="00FA532A" w:rsidRDefault="00FA532A" w:rsidP="00FA532A">
      <w:r>
        <w:t>€2,292,363.65</w:t>
      </w:r>
    </w:p>
    <w:p w14:paraId="143C7E22" w14:textId="77777777" w:rsidR="00FA532A" w:rsidRDefault="00FA532A" w:rsidP="00FA532A"/>
    <w:p w14:paraId="6FBF8D8E" w14:textId="77777777" w:rsidR="00FA532A" w:rsidRDefault="00FA532A" w:rsidP="00FA532A"/>
    <w:p w14:paraId="22A66B10" w14:textId="77777777" w:rsidR="00FA532A" w:rsidRDefault="00FA532A" w:rsidP="00FA532A"/>
    <w:p w14:paraId="6565FCA2" w14:textId="77777777" w:rsidR="00FA532A" w:rsidRDefault="00FA532A" w:rsidP="00FA532A">
      <w:r>
        <w:t>B3</w:t>
      </w:r>
    </w:p>
    <w:p w14:paraId="1499B90F" w14:textId="77777777" w:rsidR="00FA532A" w:rsidRDefault="00FA532A" w:rsidP="00FA532A"/>
    <w:p w14:paraId="685D1EA2" w14:textId="77777777" w:rsidR="00FA532A" w:rsidRDefault="00FA532A" w:rsidP="00FA532A">
      <w:r>
        <w:t>Neutral</w:t>
      </w:r>
    </w:p>
    <w:p w14:paraId="576D10CE" w14:textId="77777777" w:rsidR="00FA532A" w:rsidRDefault="00FA532A" w:rsidP="00FA532A"/>
    <w:p w14:paraId="0E2A9484" w14:textId="77777777" w:rsidR="00FA532A" w:rsidRDefault="00FA532A" w:rsidP="00FA532A"/>
    <w:p w14:paraId="12905217" w14:textId="77777777" w:rsidR="00FA532A" w:rsidRDefault="00FA532A" w:rsidP="00FA532A"/>
    <w:p w14:paraId="45A9F06E" w14:textId="77777777" w:rsidR="00FA532A" w:rsidRDefault="00FA532A" w:rsidP="00FA532A"/>
    <w:p w14:paraId="23798F05" w14:textId="77777777" w:rsidR="00FA532A" w:rsidRDefault="00FA532A" w:rsidP="00FA532A"/>
    <w:p w14:paraId="09706B3E" w14:textId="77777777" w:rsidR="00FA532A" w:rsidRDefault="00FA532A" w:rsidP="00FA532A"/>
    <w:p w14:paraId="38CED462" w14:textId="77777777" w:rsidR="00FA532A" w:rsidRDefault="00FA532A" w:rsidP="00FA532A"/>
    <w:p w14:paraId="71B6898B" w14:textId="77777777" w:rsidR="00FA532A" w:rsidRDefault="00FA532A" w:rsidP="00FA532A">
      <w:r>
        <w:t>Initial Euro Term Loan</w:t>
      </w:r>
    </w:p>
    <w:p w14:paraId="02C78074" w14:textId="77777777" w:rsidR="00FA532A" w:rsidRDefault="00FA532A" w:rsidP="00FA532A"/>
    <w:p w14:paraId="3A97856F" w14:textId="77777777" w:rsidR="00FA532A" w:rsidRDefault="00FA532A" w:rsidP="00FA532A">
      <w:r>
        <w:t>€2,292,363.65</w:t>
      </w:r>
    </w:p>
    <w:p w14:paraId="61E6BC01" w14:textId="77777777" w:rsidR="00FA532A" w:rsidRDefault="00FA532A" w:rsidP="00FA532A"/>
    <w:p w14:paraId="6BC76A8C" w14:textId="77777777" w:rsidR="00FA532A" w:rsidRDefault="00FA532A" w:rsidP="00FA532A">
      <w:r>
        <w:t>LX167195</w:t>
      </w:r>
    </w:p>
    <w:p w14:paraId="5C4F642F" w14:textId="77777777" w:rsidR="00FA532A" w:rsidRDefault="00FA532A" w:rsidP="00FA532A"/>
    <w:p w14:paraId="6CC34B7E" w14:textId="77777777" w:rsidR="00FA532A" w:rsidRDefault="00FA532A" w:rsidP="00FA532A">
      <w:r>
        <w:t>Loan</w:t>
      </w:r>
    </w:p>
    <w:p w14:paraId="1B341A9C" w14:textId="77777777" w:rsidR="00FA532A" w:rsidRDefault="00FA532A" w:rsidP="00FA532A"/>
    <w:p w14:paraId="38ED93A3" w14:textId="77777777" w:rsidR="00FA532A" w:rsidRDefault="00FA532A" w:rsidP="00FA532A"/>
    <w:p w14:paraId="0D459A34" w14:textId="77777777" w:rsidR="00FA532A" w:rsidRDefault="00FA532A" w:rsidP="00FA532A"/>
    <w:p w14:paraId="42396308" w14:textId="77777777" w:rsidR="00FA532A" w:rsidRDefault="00FA532A" w:rsidP="00FA532A"/>
    <w:p w14:paraId="2E98EED7" w14:textId="77777777" w:rsidR="00FA532A" w:rsidRDefault="00FA532A" w:rsidP="00FA532A"/>
    <w:p w14:paraId="3C0F8C24" w14:textId="77777777" w:rsidR="00FA532A" w:rsidRDefault="00FA532A" w:rsidP="00FA532A">
      <w:r>
        <w:t>B1</w:t>
      </w:r>
    </w:p>
    <w:p w14:paraId="3B801958" w14:textId="77777777" w:rsidR="00FA532A" w:rsidRDefault="00FA532A" w:rsidP="00FA532A"/>
    <w:p w14:paraId="3C591DC2" w14:textId="77777777" w:rsidR="00FA532A" w:rsidRDefault="00FA532A" w:rsidP="00FA532A">
      <w:r>
        <w:t>Neutral</w:t>
      </w:r>
    </w:p>
    <w:p w14:paraId="41D77EAF" w14:textId="77777777" w:rsidR="00FA532A" w:rsidRDefault="00FA532A" w:rsidP="00FA532A"/>
    <w:p w14:paraId="0323C5F0" w14:textId="77777777" w:rsidR="00FA532A" w:rsidRDefault="00FA532A" w:rsidP="00FA532A">
      <w:r>
        <w:t>Caa1</w:t>
      </w:r>
    </w:p>
    <w:p w14:paraId="0E6D2ACF" w14:textId="77777777" w:rsidR="00FA532A" w:rsidRDefault="00FA532A" w:rsidP="00FA532A"/>
    <w:p w14:paraId="0D0FF789" w14:textId="77777777" w:rsidR="00FA532A" w:rsidRDefault="00FA532A" w:rsidP="00FA532A"/>
    <w:p w14:paraId="3897ECF4" w14:textId="77777777" w:rsidR="00FA532A" w:rsidRDefault="00FA532A" w:rsidP="00FA532A"/>
    <w:p w14:paraId="376A3099" w14:textId="77777777" w:rsidR="00FA532A" w:rsidRDefault="00FA532A" w:rsidP="00FA532A">
      <w:r>
        <w:t>Total:</w:t>
      </w:r>
    </w:p>
    <w:p w14:paraId="7FD71CE5" w14:textId="77777777" w:rsidR="00FA532A" w:rsidRDefault="00FA532A" w:rsidP="00FA532A"/>
    <w:p w14:paraId="7A7C69AF" w14:textId="77777777" w:rsidR="00FA532A" w:rsidRDefault="00FA532A" w:rsidP="00FA532A"/>
    <w:p w14:paraId="11EF5F61" w14:textId="77777777" w:rsidR="00FA532A" w:rsidRDefault="00FA532A" w:rsidP="00FA532A">
      <w:r>
        <w:t>€397,511,348.95</w:t>
      </w:r>
    </w:p>
    <w:p w14:paraId="272AC902" w14:textId="77777777" w:rsidR="00FA532A" w:rsidRDefault="00FA532A" w:rsidP="00FA532A"/>
    <w:p w14:paraId="2F6E111E" w14:textId="77777777" w:rsidR="00FA532A" w:rsidRDefault="00FA532A" w:rsidP="00FA532A"/>
    <w:p w14:paraId="2C937900" w14:textId="77777777" w:rsidR="00FA532A" w:rsidRDefault="00FA532A" w:rsidP="00FA532A"/>
    <w:p w14:paraId="3095CB52" w14:textId="77777777" w:rsidR="00FA532A" w:rsidRDefault="00FA532A" w:rsidP="00FA532A"/>
    <w:p w14:paraId="7DA5C5DA" w14:textId="77777777" w:rsidR="00FA532A" w:rsidRDefault="00FA532A" w:rsidP="00FA532A"/>
    <w:p w14:paraId="5BA43DD2" w14:textId="77777777" w:rsidR="00FA532A" w:rsidRDefault="00FA532A" w:rsidP="00FA532A"/>
    <w:p w14:paraId="46E4846B" w14:textId="77777777" w:rsidR="00FA532A" w:rsidRDefault="00FA532A" w:rsidP="00FA532A"/>
    <w:p w14:paraId="47B8E2A0" w14:textId="77777777" w:rsidR="00FA532A" w:rsidRDefault="00FA532A" w:rsidP="00FA532A"/>
    <w:p w14:paraId="1ADAE13B" w14:textId="77777777" w:rsidR="00FA532A" w:rsidRDefault="00FA532A" w:rsidP="00FA532A"/>
    <w:p w14:paraId="59FF4463" w14:textId="77777777" w:rsidR="00FA532A" w:rsidRDefault="00FA532A" w:rsidP="00FA532A"/>
    <w:p w14:paraId="30EF6D65" w14:textId="77777777" w:rsidR="00FA532A" w:rsidRDefault="00FA532A" w:rsidP="00FA532A"/>
    <w:p w14:paraId="6C4496F4" w14:textId="77777777" w:rsidR="00FA532A" w:rsidRDefault="00FA532A" w:rsidP="00FA532A"/>
    <w:p w14:paraId="1E5FF1A0" w14:textId="77777777" w:rsidR="00FA532A" w:rsidRDefault="00FA532A" w:rsidP="00FA532A"/>
    <w:p w14:paraId="61C538A7" w14:textId="77777777" w:rsidR="00FA532A" w:rsidRDefault="00FA532A" w:rsidP="00FA532A"/>
    <w:p w14:paraId="661B3AFA" w14:textId="77777777" w:rsidR="00FA532A" w:rsidRDefault="00FA532A" w:rsidP="00FA532A"/>
    <w:p w14:paraId="3DB280A2" w14:textId="77777777" w:rsidR="00FA532A" w:rsidRDefault="00FA532A" w:rsidP="00FA532A"/>
    <w:p w14:paraId="03FD8B57" w14:textId="77777777" w:rsidR="00FA532A" w:rsidRDefault="00FA532A" w:rsidP="00FA532A"/>
    <w:p w14:paraId="30D73CD5" w14:textId="77777777" w:rsidR="00FA532A" w:rsidRDefault="00FA532A" w:rsidP="00FA532A"/>
    <w:p w14:paraId="4C458202" w14:textId="77777777" w:rsidR="00FA532A" w:rsidRDefault="00FA532A" w:rsidP="00FA532A">
      <w:r>
        <w:t>Senior Unsecured</w:t>
      </w:r>
    </w:p>
    <w:p w14:paraId="21995D45" w14:textId="77777777" w:rsidR="00FA532A" w:rsidRDefault="00FA532A" w:rsidP="00FA532A"/>
    <w:p w14:paraId="139BF20A" w14:textId="77777777" w:rsidR="00FA532A" w:rsidRDefault="00FA532A" w:rsidP="00FA532A"/>
    <w:p w14:paraId="60A13888" w14:textId="77777777" w:rsidR="00FA532A" w:rsidRDefault="00FA532A" w:rsidP="00FA532A">
      <w:r>
        <w:t>Security</w:t>
      </w:r>
    </w:p>
    <w:p w14:paraId="24029D83" w14:textId="77777777" w:rsidR="00FA532A" w:rsidRDefault="00FA532A" w:rsidP="00FA532A"/>
    <w:p w14:paraId="136177D8" w14:textId="77777777" w:rsidR="00FA532A" w:rsidRDefault="00FA532A" w:rsidP="00FA532A">
      <w:r>
        <w:t>Adjusted Moody's</w:t>
      </w:r>
    </w:p>
    <w:p w14:paraId="1D3F575D" w14:textId="77777777" w:rsidR="00FA532A" w:rsidRDefault="00FA532A" w:rsidP="00FA532A"/>
    <w:p w14:paraId="22073F9D" w14:textId="77777777" w:rsidR="00FA532A" w:rsidRDefault="00FA532A" w:rsidP="00FA532A"/>
    <w:p w14:paraId="0B201FB0" w14:textId="77777777" w:rsidR="00FA532A" w:rsidRDefault="00FA532A" w:rsidP="00FA532A"/>
    <w:p w14:paraId="6A6C5882" w14:textId="77777777" w:rsidR="00FA532A" w:rsidRDefault="00FA532A" w:rsidP="00FA532A"/>
    <w:p w14:paraId="598C6E8F" w14:textId="77777777" w:rsidR="00FA532A" w:rsidRDefault="00FA532A" w:rsidP="00FA532A"/>
    <w:p w14:paraId="7B7A3D09" w14:textId="77777777" w:rsidR="00FA532A" w:rsidRDefault="00FA532A" w:rsidP="00FA532A"/>
    <w:p w14:paraId="1B84815A" w14:textId="77777777" w:rsidR="00FA532A" w:rsidRDefault="00FA532A" w:rsidP="00FA532A">
      <w:r>
        <w:t>Corporate Family</w:t>
      </w:r>
    </w:p>
    <w:p w14:paraId="45630F92" w14:textId="77777777" w:rsidR="00FA532A" w:rsidRDefault="00FA532A" w:rsidP="00FA532A"/>
    <w:p w14:paraId="04591E86" w14:textId="77777777" w:rsidR="00FA532A" w:rsidRDefault="00FA532A" w:rsidP="00FA532A">
      <w:r>
        <w:t>Corporate Family Rating - Watchlist</w:t>
      </w:r>
    </w:p>
    <w:p w14:paraId="69F49CEB" w14:textId="77777777" w:rsidR="00FA532A" w:rsidRDefault="00FA532A" w:rsidP="00FA532A"/>
    <w:p w14:paraId="6834E3F2" w14:textId="77777777" w:rsidR="00FA532A" w:rsidRDefault="00FA532A" w:rsidP="00FA532A">
      <w:r>
        <w:t>Senior Unsecured</w:t>
      </w:r>
    </w:p>
    <w:p w14:paraId="5019AF6D" w14:textId="77777777" w:rsidR="00FA532A" w:rsidRDefault="00FA532A" w:rsidP="00FA532A"/>
    <w:p w14:paraId="046BD3C0" w14:textId="77777777" w:rsidR="00FA532A" w:rsidRDefault="00FA532A" w:rsidP="00FA532A">
      <w:r>
        <w:t>Issuer Rating - Watchlist</w:t>
      </w:r>
    </w:p>
    <w:p w14:paraId="37A7167C" w14:textId="77777777" w:rsidR="00FA532A" w:rsidRDefault="00FA532A" w:rsidP="00FA532A"/>
    <w:p w14:paraId="2016738F" w14:textId="77777777" w:rsidR="00FA532A" w:rsidRDefault="00FA532A" w:rsidP="00FA532A">
      <w:r>
        <w:t>Security</w:t>
      </w:r>
    </w:p>
    <w:p w14:paraId="185BE6A1" w14:textId="77777777" w:rsidR="00FA532A" w:rsidRDefault="00FA532A" w:rsidP="00FA532A"/>
    <w:p w14:paraId="18AB7260" w14:textId="77777777" w:rsidR="00FA532A" w:rsidRDefault="00FA532A" w:rsidP="00FA532A">
      <w:r>
        <w:t>Rating - Watchlist</w:t>
      </w:r>
    </w:p>
    <w:p w14:paraId="044F9615" w14:textId="77777777" w:rsidR="00FA532A" w:rsidRDefault="00FA532A" w:rsidP="00FA532A"/>
    <w:p w14:paraId="7C3D68DC" w14:textId="77777777" w:rsidR="00FA532A" w:rsidRDefault="00FA532A" w:rsidP="00FA532A">
      <w:r>
        <w:t>Default Probability</w:t>
      </w:r>
    </w:p>
    <w:p w14:paraId="5AECB9D4" w14:textId="77777777" w:rsidR="00FA532A" w:rsidRDefault="00FA532A" w:rsidP="00FA532A"/>
    <w:p w14:paraId="46A1E83C" w14:textId="77777777" w:rsidR="00FA532A" w:rsidRDefault="00FA532A" w:rsidP="00FA532A">
      <w:r>
        <w:t>Issuer Name</w:t>
      </w:r>
    </w:p>
    <w:p w14:paraId="4C57270E" w14:textId="77777777" w:rsidR="00FA532A" w:rsidRDefault="00FA532A" w:rsidP="00FA532A"/>
    <w:p w14:paraId="46821515" w14:textId="77777777" w:rsidR="00FA532A" w:rsidRDefault="00FA532A" w:rsidP="00FA532A">
      <w:r>
        <w:t>Security Name</w:t>
      </w:r>
    </w:p>
    <w:p w14:paraId="076FAE09" w14:textId="77777777" w:rsidR="00FA532A" w:rsidRDefault="00FA532A" w:rsidP="00FA532A"/>
    <w:p w14:paraId="627435DB" w14:textId="77777777" w:rsidR="00FA532A" w:rsidRDefault="00FA532A" w:rsidP="00FA532A">
      <w:r>
        <w:t>Commitment Amount</w:t>
      </w:r>
    </w:p>
    <w:p w14:paraId="1F43014E" w14:textId="77777777" w:rsidR="00FA532A" w:rsidRDefault="00FA532A" w:rsidP="00FA532A"/>
    <w:p w14:paraId="6895D2A4" w14:textId="77777777" w:rsidR="00FA532A" w:rsidRDefault="00FA532A" w:rsidP="00FA532A">
      <w:r>
        <w:t>Market Identifier</w:t>
      </w:r>
    </w:p>
    <w:p w14:paraId="56BEDE74" w14:textId="77777777" w:rsidR="00FA532A" w:rsidRDefault="00FA532A" w:rsidP="00FA532A"/>
    <w:p w14:paraId="7368F229" w14:textId="77777777" w:rsidR="00FA532A" w:rsidRDefault="00FA532A" w:rsidP="00FA532A">
      <w:r>
        <w:t>Security Type</w:t>
      </w:r>
    </w:p>
    <w:p w14:paraId="1C1F0FEC" w14:textId="77777777" w:rsidR="00FA532A" w:rsidRDefault="00FA532A" w:rsidP="00FA532A"/>
    <w:p w14:paraId="6EB2A27B" w14:textId="77777777" w:rsidR="00FA532A" w:rsidRDefault="00FA532A" w:rsidP="00FA532A">
      <w:r>
        <w:t>Rating</w:t>
      </w:r>
    </w:p>
    <w:p w14:paraId="5610290A" w14:textId="77777777" w:rsidR="00FA532A" w:rsidRDefault="00FA532A" w:rsidP="00FA532A"/>
    <w:p w14:paraId="45035540" w14:textId="77777777" w:rsidR="00FA532A" w:rsidRDefault="00FA532A" w:rsidP="00FA532A">
      <w:r>
        <w:t>Status</w:t>
      </w:r>
    </w:p>
    <w:p w14:paraId="2BEA5251" w14:textId="77777777" w:rsidR="00FA532A" w:rsidRDefault="00FA532A" w:rsidP="00FA532A"/>
    <w:p w14:paraId="5764ADA3" w14:textId="77777777" w:rsidR="00FA532A" w:rsidRDefault="00FA532A" w:rsidP="00FA532A">
      <w:r>
        <w:lastRenderedPageBreak/>
        <w:t>Issuer Rating</w:t>
      </w:r>
    </w:p>
    <w:p w14:paraId="4C66399B" w14:textId="77777777" w:rsidR="00FA532A" w:rsidRDefault="00FA532A" w:rsidP="00FA532A"/>
    <w:p w14:paraId="08BCBEA9" w14:textId="77777777" w:rsidR="00FA532A" w:rsidRDefault="00FA532A" w:rsidP="00FA532A">
      <w:r>
        <w:t>Status</w:t>
      </w:r>
    </w:p>
    <w:p w14:paraId="4BEB1A95" w14:textId="77777777" w:rsidR="00FA532A" w:rsidRDefault="00FA532A" w:rsidP="00FA532A"/>
    <w:p w14:paraId="1567A105" w14:textId="77777777" w:rsidR="00FA532A" w:rsidRDefault="00FA532A" w:rsidP="00FA532A">
      <w:r>
        <w:t>Rating</w:t>
      </w:r>
    </w:p>
    <w:p w14:paraId="4398FCF5" w14:textId="77777777" w:rsidR="00FA532A" w:rsidRDefault="00FA532A" w:rsidP="00FA532A"/>
    <w:p w14:paraId="5F2D090F" w14:textId="77777777" w:rsidR="00FA532A" w:rsidRDefault="00FA532A" w:rsidP="00FA532A">
      <w:r>
        <w:t>Status</w:t>
      </w:r>
    </w:p>
    <w:p w14:paraId="5DC17E48" w14:textId="77777777" w:rsidR="00FA532A" w:rsidRDefault="00FA532A" w:rsidP="00FA532A"/>
    <w:p w14:paraId="63167755" w14:textId="77777777" w:rsidR="00FA532A" w:rsidRDefault="00FA532A" w:rsidP="00FA532A">
      <w:r>
        <w:t>Rating</w:t>
      </w:r>
    </w:p>
    <w:p w14:paraId="6FECD649" w14:textId="77777777" w:rsidR="00FA532A" w:rsidRDefault="00FA532A" w:rsidP="00FA532A"/>
    <w:p w14:paraId="6BE5A9A0"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64A949BF" w14:textId="77777777" w:rsidR="00FA532A" w:rsidRDefault="00FA532A" w:rsidP="00FA532A"/>
    <w:p w14:paraId="4D7F1082" w14:textId="77777777" w:rsidR="00FA532A" w:rsidRDefault="00FA532A" w:rsidP="00FA532A"/>
    <w:p w14:paraId="1EA92930" w14:textId="77777777" w:rsidR="00FA532A" w:rsidRDefault="00FA532A" w:rsidP="00FA532A">
      <w:r>
        <w:t>€3,000,000.00</w:t>
      </w:r>
    </w:p>
    <w:p w14:paraId="5A9DE7BC" w14:textId="77777777" w:rsidR="00FA532A" w:rsidRDefault="00FA532A" w:rsidP="00FA532A"/>
    <w:p w14:paraId="76CFF434" w14:textId="77777777" w:rsidR="00FA532A" w:rsidRDefault="00FA532A" w:rsidP="00FA532A"/>
    <w:p w14:paraId="22D87816" w14:textId="77777777" w:rsidR="00FA532A" w:rsidRDefault="00FA532A" w:rsidP="00FA532A"/>
    <w:p w14:paraId="6583ADF2" w14:textId="77777777" w:rsidR="00FA532A" w:rsidRDefault="00FA532A" w:rsidP="00FA532A">
      <w:r>
        <w:t>****</w:t>
      </w:r>
    </w:p>
    <w:p w14:paraId="07B50179" w14:textId="77777777" w:rsidR="00FA532A" w:rsidRDefault="00FA532A" w:rsidP="00FA532A"/>
    <w:p w14:paraId="4606294B" w14:textId="77777777" w:rsidR="00FA532A" w:rsidRDefault="00FA532A" w:rsidP="00FA532A">
      <w:r>
        <w:t>****</w:t>
      </w:r>
    </w:p>
    <w:p w14:paraId="756AEDC5" w14:textId="77777777" w:rsidR="00FA532A" w:rsidRDefault="00FA532A" w:rsidP="00FA532A"/>
    <w:p w14:paraId="2230A25E" w14:textId="77777777" w:rsidR="00FA532A" w:rsidRDefault="00FA532A" w:rsidP="00FA532A"/>
    <w:p w14:paraId="3ED1B71B" w14:textId="77777777" w:rsidR="00FA532A" w:rsidRDefault="00FA532A" w:rsidP="00FA532A"/>
    <w:p w14:paraId="0E6A612D" w14:textId="77777777" w:rsidR="00FA532A" w:rsidRDefault="00FA532A" w:rsidP="00FA532A"/>
    <w:p w14:paraId="221EB113" w14:textId="77777777" w:rsidR="00FA532A" w:rsidRDefault="00FA532A" w:rsidP="00FA532A"/>
    <w:p w14:paraId="0E7BE273" w14:textId="77777777" w:rsidR="00FA532A" w:rsidRDefault="00FA532A" w:rsidP="00FA532A"/>
    <w:p w14:paraId="41AB0043" w14:textId="77777777" w:rsidR="00FA532A" w:rsidRDefault="00FA532A" w:rsidP="00FA532A"/>
    <w:p w14:paraId="5835E3CE" w14:textId="77777777" w:rsidR="00FA532A" w:rsidRDefault="00FA532A" w:rsidP="00FA532A">
      <w:r>
        <w:t>2017 Term Loan B</w:t>
      </w:r>
    </w:p>
    <w:p w14:paraId="26712B08" w14:textId="77777777" w:rsidR="00FA532A" w:rsidRDefault="00FA532A" w:rsidP="00FA532A"/>
    <w:p w14:paraId="5E8C9989" w14:textId="77777777" w:rsidR="00FA532A" w:rsidRDefault="00FA532A" w:rsidP="00FA532A">
      <w:r>
        <w:lastRenderedPageBreak/>
        <w:t>€3,000,000.00</w:t>
      </w:r>
    </w:p>
    <w:p w14:paraId="52EB0F7C" w14:textId="77777777" w:rsidR="00FA532A" w:rsidRDefault="00FA532A" w:rsidP="00FA532A"/>
    <w:p w14:paraId="1EBDE569" w14:textId="77777777" w:rsidR="00FA532A" w:rsidRDefault="00FA532A" w:rsidP="00FA532A">
      <w:r>
        <w:t>LX164119</w:t>
      </w:r>
    </w:p>
    <w:p w14:paraId="7616AD0E" w14:textId="77777777" w:rsidR="00FA532A" w:rsidRDefault="00FA532A" w:rsidP="00FA532A"/>
    <w:p w14:paraId="5EF9EFF7" w14:textId="77777777" w:rsidR="00FA532A" w:rsidRDefault="00FA532A" w:rsidP="00FA532A">
      <w:r>
        <w:t>Loan</w:t>
      </w:r>
    </w:p>
    <w:p w14:paraId="3577B691" w14:textId="77777777" w:rsidR="00FA532A" w:rsidRDefault="00FA532A" w:rsidP="00FA532A"/>
    <w:p w14:paraId="4CA3985D" w14:textId="77777777" w:rsidR="00FA532A" w:rsidRDefault="00FA532A" w:rsidP="00FA532A"/>
    <w:p w14:paraId="3B1910C3" w14:textId="77777777" w:rsidR="00FA532A" w:rsidRDefault="00FA532A" w:rsidP="00FA532A"/>
    <w:p w14:paraId="4BA4CEAC" w14:textId="77777777" w:rsidR="00FA532A" w:rsidRDefault="00FA532A" w:rsidP="00FA532A"/>
    <w:p w14:paraId="0C99816B" w14:textId="77777777" w:rsidR="00FA532A" w:rsidRDefault="00FA532A" w:rsidP="00FA532A"/>
    <w:p w14:paraId="78068CAE" w14:textId="77777777" w:rsidR="00FA532A" w:rsidRDefault="00FA532A" w:rsidP="00FA532A">
      <w:r>
        <w:t>****</w:t>
      </w:r>
    </w:p>
    <w:p w14:paraId="2E4FF2DD" w14:textId="77777777" w:rsidR="00FA532A" w:rsidRDefault="00FA532A" w:rsidP="00FA532A"/>
    <w:p w14:paraId="4C24C14E" w14:textId="77777777" w:rsidR="00FA532A" w:rsidRDefault="00FA532A" w:rsidP="00FA532A">
      <w:r>
        <w:t>****</w:t>
      </w:r>
    </w:p>
    <w:p w14:paraId="3918AFF1" w14:textId="77777777" w:rsidR="00FA532A" w:rsidRDefault="00FA532A" w:rsidP="00FA532A"/>
    <w:p w14:paraId="03228BE4" w14:textId="77777777" w:rsidR="00FA532A" w:rsidRDefault="00FA532A" w:rsidP="00FA532A">
      <w:r>
        <w:t>****</w:t>
      </w:r>
    </w:p>
    <w:p w14:paraId="5F5D6D69" w14:textId="77777777" w:rsidR="00FA532A" w:rsidRDefault="00FA532A" w:rsidP="00FA532A"/>
    <w:p w14:paraId="1E3B4F35" w14:textId="77777777" w:rsidR="00FA532A" w:rsidRDefault="00FA532A" w:rsidP="00FA532A">
      <w:r>
        <w:t>Diebold Nixdorf, Incorporated</w:t>
      </w:r>
    </w:p>
    <w:p w14:paraId="645A6A9C" w14:textId="77777777" w:rsidR="00FA532A" w:rsidRDefault="00FA532A" w:rsidP="00FA532A"/>
    <w:p w14:paraId="7BB8D203" w14:textId="77777777" w:rsidR="00FA532A" w:rsidRDefault="00FA532A" w:rsidP="00FA532A"/>
    <w:p w14:paraId="7C5DBA24" w14:textId="77777777" w:rsidR="00FA532A" w:rsidRDefault="00FA532A" w:rsidP="00FA532A">
      <w:r>
        <w:t>€3,774,189.67</w:t>
      </w:r>
    </w:p>
    <w:p w14:paraId="32BAFD6D" w14:textId="77777777" w:rsidR="00FA532A" w:rsidRDefault="00FA532A" w:rsidP="00FA532A"/>
    <w:p w14:paraId="4A990C4C" w14:textId="77777777" w:rsidR="00FA532A" w:rsidRDefault="00FA532A" w:rsidP="00FA532A"/>
    <w:p w14:paraId="6C79A74F" w14:textId="77777777" w:rsidR="00FA532A" w:rsidRDefault="00FA532A" w:rsidP="00FA532A"/>
    <w:p w14:paraId="12146A87" w14:textId="77777777" w:rsidR="00FA532A" w:rsidRDefault="00FA532A" w:rsidP="00FA532A">
      <w:r>
        <w:t>B3</w:t>
      </w:r>
    </w:p>
    <w:p w14:paraId="34477504" w14:textId="77777777" w:rsidR="00FA532A" w:rsidRDefault="00FA532A" w:rsidP="00FA532A"/>
    <w:p w14:paraId="3460E83B" w14:textId="77777777" w:rsidR="00FA532A" w:rsidRDefault="00FA532A" w:rsidP="00FA532A">
      <w:r>
        <w:t>Neutral</w:t>
      </w:r>
    </w:p>
    <w:p w14:paraId="04B9E7BE" w14:textId="77777777" w:rsidR="00FA532A" w:rsidRDefault="00FA532A" w:rsidP="00FA532A"/>
    <w:p w14:paraId="6AFC225D" w14:textId="77777777" w:rsidR="00FA532A" w:rsidRDefault="00FA532A" w:rsidP="00FA532A">
      <w:r>
        <w:t>B2</w:t>
      </w:r>
    </w:p>
    <w:p w14:paraId="65BF286B" w14:textId="77777777" w:rsidR="00FA532A" w:rsidRDefault="00FA532A" w:rsidP="00FA532A"/>
    <w:p w14:paraId="717E7A98" w14:textId="77777777" w:rsidR="00FA532A" w:rsidRDefault="00FA532A" w:rsidP="00FA532A">
      <w:r>
        <w:lastRenderedPageBreak/>
        <w:t>Neutral</w:t>
      </w:r>
    </w:p>
    <w:p w14:paraId="1C31FE60" w14:textId="77777777" w:rsidR="00FA532A" w:rsidRDefault="00FA532A" w:rsidP="00FA532A"/>
    <w:p w14:paraId="44F864BE" w14:textId="77777777" w:rsidR="00FA532A" w:rsidRDefault="00FA532A" w:rsidP="00FA532A"/>
    <w:p w14:paraId="083DABE3" w14:textId="77777777" w:rsidR="00FA532A" w:rsidRDefault="00FA532A" w:rsidP="00FA532A"/>
    <w:p w14:paraId="40F7D54B" w14:textId="77777777" w:rsidR="00FA532A" w:rsidRDefault="00FA532A" w:rsidP="00FA532A"/>
    <w:p w14:paraId="7EBE7010" w14:textId="77777777" w:rsidR="00FA532A" w:rsidRDefault="00FA532A" w:rsidP="00FA532A"/>
    <w:p w14:paraId="6ADE2380" w14:textId="77777777" w:rsidR="00FA532A" w:rsidRDefault="00FA532A" w:rsidP="00FA532A">
      <w:r>
        <w:t>New Euro Term Loan B</w:t>
      </w:r>
    </w:p>
    <w:p w14:paraId="6704D1EB" w14:textId="77777777" w:rsidR="00FA532A" w:rsidRDefault="00FA532A" w:rsidP="00FA532A"/>
    <w:p w14:paraId="3EF61E48" w14:textId="77777777" w:rsidR="00FA532A" w:rsidRDefault="00FA532A" w:rsidP="00FA532A">
      <w:r>
        <w:t>€3,467,417.68</w:t>
      </w:r>
    </w:p>
    <w:p w14:paraId="02F477F1" w14:textId="77777777" w:rsidR="00FA532A" w:rsidRDefault="00FA532A" w:rsidP="00FA532A"/>
    <w:p w14:paraId="77AA0C79" w14:textId="77777777" w:rsidR="00FA532A" w:rsidRDefault="00FA532A" w:rsidP="00FA532A">
      <w:r>
        <w:t>LX162900</w:t>
      </w:r>
    </w:p>
    <w:p w14:paraId="51AD7971" w14:textId="77777777" w:rsidR="00FA532A" w:rsidRDefault="00FA532A" w:rsidP="00FA532A"/>
    <w:p w14:paraId="0718BBCC" w14:textId="77777777" w:rsidR="00FA532A" w:rsidRDefault="00FA532A" w:rsidP="00FA532A">
      <w:r>
        <w:t>Loan</w:t>
      </w:r>
    </w:p>
    <w:p w14:paraId="5AE9291F" w14:textId="77777777" w:rsidR="00FA532A" w:rsidRDefault="00FA532A" w:rsidP="00FA532A"/>
    <w:p w14:paraId="3DDB63F4" w14:textId="77777777" w:rsidR="00FA532A" w:rsidRDefault="00FA532A" w:rsidP="00FA532A"/>
    <w:p w14:paraId="24964B61" w14:textId="77777777" w:rsidR="00FA532A" w:rsidRDefault="00FA532A" w:rsidP="00FA532A"/>
    <w:p w14:paraId="34D68382" w14:textId="77777777" w:rsidR="00FA532A" w:rsidRDefault="00FA532A" w:rsidP="00FA532A"/>
    <w:p w14:paraId="247FDFB4" w14:textId="77777777" w:rsidR="00FA532A" w:rsidRDefault="00FA532A" w:rsidP="00FA532A"/>
    <w:p w14:paraId="58B5CF2F" w14:textId="77777777" w:rsidR="00FA532A" w:rsidRDefault="00FA532A" w:rsidP="00FA532A">
      <w:r>
        <w:t>B3</w:t>
      </w:r>
    </w:p>
    <w:p w14:paraId="51DA3343" w14:textId="77777777" w:rsidR="00FA532A" w:rsidRDefault="00FA532A" w:rsidP="00FA532A"/>
    <w:p w14:paraId="3AED6E7A" w14:textId="77777777" w:rsidR="00FA532A" w:rsidRDefault="00FA532A" w:rsidP="00FA532A">
      <w:r>
        <w:t>Neutral</w:t>
      </w:r>
    </w:p>
    <w:p w14:paraId="41B40FB1" w14:textId="77777777" w:rsidR="00FA532A" w:rsidRDefault="00FA532A" w:rsidP="00FA532A"/>
    <w:p w14:paraId="33CADD2E" w14:textId="77777777" w:rsidR="00FA532A" w:rsidRDefault="00FA532A" w:rsidP="00FA532A">
      <w:r>
        <w:t>B3</w:t>
      </w:r>
    </w:p>
    <w:p w14:paraId="08940C6D" w14:textId="77777777" w:rsidR="00FA532A" w:rsidRDefault="00FA532A" w:rsidP="00FA532A"/>
    <w:p w14:paraId="32AD557D" w14:textId="77777777" w:rsidR="00FA532A" w:rsidRDefault="00FA532A" w:rsidP="00FA532A"/>
    <w:p w14:paraId="3EB57679" w14:textId="77777777" w:rsidR="00FA532A" w:rsidRDefault="00FA532A" w:rsidP="00FA532A">
      <w:r>
        <w:t>Term A-1 Loan</w:t>
      </w:r>
    </w:p>
    <w:p w14:paraId="528EE688" w14:textId="77777777" w:rsidR="00FA532A" w:rsidRDefault="00FA532A" w:rsidP="00FA532A"/>
    <w:p w14:paraId="4F2EE2CC" w14:textId="77777777" w:rsidR="00FA532A" w:rsidRDefault="00FA532A" w:rsidP="00FA532A">
      <w:r>
        <w:t>€306,771.99</w:t>
      </w:r>
    </w:p>
    <w:p w14:paraId="54BF7B75" w14:textId="77777777" w:rsidR="00FA532A" w:rsidRDefault="00FA532A" w:rsidP="00FA532A"/>
    <w:p w14:paraId="50F01F0E" w14:textId="77777777" w:rsidR="00FA532A" w:rsidRDefault="00FA532A" w:rsidP="00FA532A">
      <w:r>
        <w:lastRenderedPageBreak/>
        <w:t>LX175683</w:t>
      </w:r>
    </w:p>
    <w:p w14:paraId="26E436FA" w14:textId="77777777" w:rsidR="00FA532A" w:rsidRDefault="00FA532A" w:rsidP="00FA532A"/>
    <w:p w14:paraId="1C1DD4F6" w14:textId="77777777" w:rsidR="00FA532A" w:rsidRDefault="00FA532A" w:rsidP="00FA532A">
      <w:r>
        <w:t>Loan</w:t>
      </w:r>
    </w:p>
    <w:p w14:paraId="3F7FA76D" w14:textId="77777777" w:rsidR="00FA532A" w:rsidRDefault="00FA532A" w:rsidP="00FA532A"/>
    <w:p w14:paraId="1F46D412" w14:textId="77777777" w:rsidR="00FA532A" w:rsidRDefault="00FA532A" w:rsidP="00FA532A"/>
    <w:p w14:paraId="7B427759" w14:textId="77777777" w:rsidR="00FA532A" w:rsidRDefault="00FA532A" w:rsidP="00FA532A"/>
    <w:p w14:paraId="3FE9961B" w14:textId="77777777" w:rsidR="00FA532A" w:rsidRDefault="00FA532A" w:rsidP="00FA532A"/>
    <w:p w14:paraId="7F305E8D" w14:textId="77777777" w:rsidR="00FA532A" w:rsidRDefault="00FA532A" w:rsidP="00FA532A"/>
    <w:p w14:paraId="7DA831C4" w14:textId="77777777" w:rsidR="00FA532A" w:rsidRDefault="00FA532A" w:rsidP="00FA532A">
      <w:r>
        <w:t>B3</w:t>
      </w:r>
    </w:p>
    <w:p w14:paraId="388A37CC" w14:textId="77777777" w:rsidR="00FA532A" w:rsidRDefault="00FA532A" w:rsidP="00FA532A"/>
    <w:p w14:paraId="298B4FDF" w14:textId="77777777" w:rsidR="00FA532A" w:rsidRDefault="00FA532A" w:rsidP="00FA532A">
      <w:r>
        <w:t>Neutral</w:t>
      </w:r>
    </w:p>
    <w:p w14:paraId="6083F1C8" w14:textId="77777777" w:rsidR="00FA532A" w:rsidRDefault="00FA532A" w:rsidP="00FA532A"/>
    <w:p w14:paraId="40DF6258" w14:textId="77777777" w:rsidR="00FA532A" w:rsidRDefault="00FA532A" w:rsidP="00FA532A">
      <w:r>
        <w:t>B3</w:t>
      </w:r>
    </w:p>
    <w:p w14:paraId="54CC97E5" w14:textId="77777777" w:rsidR="00FA532A" w:rsidRDefault="00FA532A" w:rsidP="00FA532A"/>
    <w:p w14:paraId="47EC026F" w14:textId="77777777" w:rsidR="00FA532A" w:rsidRDefault="00FA532A" w:rsidP="00FA532A">
      <w:r>
        <w:t>Domus Vi SA</w:t>
      </w:r>
    </w:p>
    <w:p w14:paraId="442638C9" w14:textId="77777777" w:rsidR="00FA532A" w:rsidRDefault="00FA532A" w:rsidP="00FA532A"/>
    <w:p w14:paraId="095D5668" w14:textId="77777777" w:rsidR="00FA532A" w:rsidRDefault="00FA532A" w:rsidP="00FA532A"/>
    <w:p w14:paraId="5CC89006" w14:textId="77777777" w:rsidR="00FA532A" w:rsidRDefault="00FA532A" w:rsidP="00FA532A">
      <w:r>
        <w:t>€2,000,000.00</w:t>
      </w:r>
    </w:p>
    <w:p w14:paraId="154A1185" w14:textId="77777777" w:rsidR="00FA532A" w:rsidRDefault="00FA532A" w:rsidP="00FA532A"/>
    <w:p w14:paraId="558EDEE7" w14:textId="77777777" w:rsidR="00FA532A" w:rsidRDefault="00FA532A" w:rsidP="00FA532A"/>
    <w:p w14:paraId="650A179C" w14:textId="77777777" w:rsidR="00FA532A" w:rsidRDefault="00FA532A" w:rsidP="00FA532A"/>
    <w:p w14:paraId="4F38B7C1" w14:textId="77777777" w:rsidR="00FA532A" w:rsidRDefault="00FA532A" w:rsidP="00FA532A">
      <w:r>
        <w:t>B1</w:t>
      </w:r>
    </w:p>
    <w:p w14:paraId="4DEE3929" w14:textId="77777777" w:rsidR="00FA532A" w:rsidRDefault="00FA532A" w:rsidP="00FA532A"/>
    <w:p w14:paraId="4713AFC3" w14:textId="77777777" w:rsidR="00FA532A" w:rsidRDefault="00FA532A" w:rsidP="00FA532A">
      <w:r>
        <w:t>Neutral</w:t>
      </w:r>
    </w:p>
    <w:p w14:paraId="594AABD2" w14:textId="77777777" w:rsidR="00FA532A" w:rsidRDefault="00FA532A" w:rsidP="00FA532A"/>
    <w:p w14:paraId="20AE8B48" w14:textId="77777777" w:rsidR="00FA532A" w:rsidRDefault="00FA532A" w:rsidP="00FA532A"/>
    <w:p w14:paraId="63220386" w14:textId="77777777" w:rsidR="00FA532A" w:rsidRDefault="00FA532A" w:rsidP="00FA532A"/>
    <w:p w14:paraId="2AEE18A1" w14:textId="77777777" w:rsidR="00FA532A" w:rsidRDefault="00FA532A" w:rsidP="00FA532A"/>
    <w:p w14:paraId="0B339004" w14:textId="77777777" w:rsidR="00FA532A" w:rsidRDefault="00FA532A" w:rsidP="00FA532A"/>
    <w:p w14:paraId="54288D6B" w14:textId="77777777" w:rsidR="00FA532A" w:rsidRDefault="00FA532A" w:rsidP="00FA532A"/>
    <w:p w14:paraId="32C622E8" w14:textId="77777777" w:rsidR="00FA532A" w:rsidRDefault="00FA532A" w:rsidP="00FA532A"/>
    <w:p w14:paraId="7635DA5F" w14:textId="77777777" w:rsidR="00FA532A" w:rsidRDefault="00FA532A" w:rsidP="00FA532A">
      <w:r>
        <w:t>Senior Facility B</w:t>
      </w:r>
    </w:p>
    <w:p w14:paraId="0B076248" w14:textId="77777777" w:rsidR="00FA532A" w:rsidRDefault="00FA532A" w:rsidP="00FA532A"/>
    <w:p w14:paraId="355209B2" w14:textId="77777777" w:rsidR="00FA532A" w:rsidRDefault="00FA532A" w:rsidP="00FA532A">
      <w:r>
        <w:t>€2,000,000.00</w:t>
      </w:r>
    </w:p>
    <w:p w14:paraId="274ACB94" w14:textId="77777777" w:rsidR="00FA532A" w:rsidRDefault="00FA532A" w:rsidP="00FA532A"/>
    <w:p w14:paraId="7B70C567" w14:textId="77777777" w:rsidR="00FA532A" w:rsidRDefault="00FA532A" w:rsidP="00FA532A">
      <w:r>
        <w:t>LX168858</w:t>
      </w:r>
    </w:p>
    <w:p w14:paraId="3051FC0D" w14:textId="77777777" w:rsidR="00FA532A" w:rsidRDefault="00FA532A" w:rsidP="00FA532A"/>
    <w:p w14:paraId="543F4D79" w14:textId="77777777" w:rsidR="00FA532A" w:rsidRDefault="00FA532A" w:rsidP="00FA532A">
      <w:r>
        <w:t>Loan</w:t>
      </w:r>
    </w:p>
    <w:p w14:paraId="1B8BF121" w14:textId="77777777" w:rsidR="00FA532A" w:rsidRDefault="00FA532A" w:rsidP="00FA532A"/>
    <w:p w14:paraId="62AE2E1E" w14:textId="77777777" w:rsidR="00FA532A" w:rsidRDefault="00FA532A" w:rsidP="00FA532A"/>
    <w:p w14:paraId="4F2C1867" w14:textId="77777777" w:rsidR="00FA532A" w:rsidRDefault="00FA532A" w:rsidP="00FA532A"/>
    <w:p w14:paraId="69B109A6" w14:textId="77777777" w:rsidR="00FA532A" w:rsidRDefault="00FA532A" w:rsidP="00FA532A"/>
    <w:p w14:paraId="47CC042A" w14:textId="77777777" w:rsidR="00FA532A" w:rsidRDefault="00FA532A" w:rsidP="00FA532A"/>
    <w:p w14:paraId="78C89772" w14:textId="77777777" w:rsidR="00FA532A" w:rsidRDefault="00FA532A" w:rsidP="00FA532A">
      <w:r>
        <w:t>B2</w:t>
      </w:r>
    </w:p>
    <w:p w14:paraId="4266E899" w14:textId="77777777" w:rsidR="00FA532A" w:rsidRDefault="00FA532A" w:rsidP="00FA532A"/>
    <w:p w14:paraId="00F61CEA" w14:textId="77777777" w:rsidR="00FA532A" w:rsidRDefault="00FA532A" w:rsidP="00FA532A">
      <w:r>
        <w:t>Neutral</w:t>
      </w:r>
    </w:p>
    <w:p w14:paraId="7CBFDCA0" w14:textId="77777777" w:rsidR="00FA532A" w:rsidRDefault="00FA532A" w:rsidP="00FA532A"/>
    <w:p w14:paraId="677FD8FD" w14:textId="77777777" w:rsidR="00FA532A" w:rsidRDefault="00FA532A" w:rsidP="00FA532A">
      <w:r>
        <w:t>B1</w:t>
      </w:r>
    </w:p>
    <w:p w14:paraId="2EB458D3" w14:textId="77777777" w:rsidR="00FA532A" w:rsidRDefault="00FA532A" w:rsidP="00FA532A"/>
    <w:p w14:paraId="57C0543E" w14:textId="77777777" w:rsidR="00FA532A" w:rsidRDefault="00FA532A" w:rsidP="00FA532A">
      <w:proofErr w:type="spellStart"/>
      <w:r>
        <w:t>Dorna</w:t>
      </w:r>
      <w:proofErr w:type="spellEnd"/>
      <w:r>
        <w:t xml:space="preserve"> Sports S.L.</w:t>
      </w:r>
    </w:p>
    <w:p w14:paraId="086CB434" w14:textId="77777777" w:rsidR="00FA532A" w:rsidRDefault="00FA532A" w:rsidP="00FA532A"/>
    <w:p w14:paraId="4D49F506" w14:textId="77777777" w:rsidR="00FA532A" w:rsidRDefault="00FA532A" w:rsidP="00FA532A"/>
    <w:p w14:paraId="2949C19F" w14:textId="77777777" w:rsidR="00FA532A" w:rsidRDefault="00FA532A" w:rsidP="00FA532A">
      <w:r>
        <w:t>€1,913,126.87</w:t>
      </w:r>
    </w:p>
    <w:p w14:paraId="0D95AD75" w14:textId="77777777" w:rsidR="00FA532A" w:rsidRDefault="00FA532A" w:rsidP="00FA532A"/>
    <w:p w14:paraId="422C19ED" w14:textId="77777777" w:rsidR="00FA532A" w:rsidRDefault="00FA532A" w:rsidP="00FA532A"/>
    <w:p w14:paraId="30EB6A52" w14:textId="77777777" w:rsidR="00FA532A" w:rsidRDefault="00FA532A" w:rsidP="00FA532A"/>
    <w:p w14:paraId="525AA1BB" w14:textId="77777777" w:rsidR="00FA532A" w:rsidRDefault="00FA532A" w:rsidP="00FA532A">
      <w:r>
        <w:t>****</w:t>
      </w:r>
    </w:p>
    <w:p w14:paraId="79FB69E2" w14:textId="77777777" w:rsidR="00FA532A" w:rsidRDefault="00FA532A" w:rsidP="00FA532A"/>
    <w:p w14:paraId="3D19F2F8" w14:textId="77777777" w:rsidR="00FA532A" w:rsidRDefault="00FA532A" w:rsidP="00FA532A">
      <w:r>
        <w:lastRenderedPageBreak/>
        <w:t>****</w:t>
      </w:r>
    </w:p>
    <w:p w14:paraId="278AF547" w14:textId="77777777" w:rsidR="00FA532A" w:rsidRDefault="00FA532A" w:rsidP="00FA532A"/>
    <w:p w14:paraId="18F06ED3" w14:textId="77777777" w:rsidR="00FA532A" w:rsidRDefault="00FA532A" w:rsidP="00FA532A"/>
    <w:p w14:paraId="5AD859CF" w14:textId="77777777" w:rsidR="00FA532A" w:rsidRDefault="00FA532A" w:rsidP="00FA532A"/>
    <w:p w14:paraId="38FA4D24" w14:textId="77777777" w:rsidR="00FA532A" w:rsidRDefault="00FA532A" w:rsidP="00FA532A"/>
    <w:p w14:paraId="756E29FA" w14:textId="77777777" w:rsidR="00FA532A" w:rsidRDefault="00FA532A" w:rsidP="00FA532A"/>
    <w:p w14:paraId="1E4D5C1A" w14:textId="77777777" w:rsidR="00FA532A" w:rsidRDefault="00FA532A" w:rsidP="00FA532A"/>
    <w:p w14:paraId="18D303BA" w14:textId="77777777" w:rsidR="00FA532A" w:rsidRDefault="00FA532A" w:rsidP="00FA532A"/>
    <w:p w14:paraId="7242A579" w14:textId="77777777" w:rsidR="00FA532A" w:rsidRDefault="00FA532A" w:rsidP="00FA532A">
      <w:r>
        <w:t>B-2 Euro Term Loan</w:t>
      </w:r>
    </w:p>
    <w:p w14:paraId="01D307ED" w14:textId="77777777" w:rsidR="00FA532A" w:rsidRDefault="00FA532A" w:rsidP="00FA532A"/>
    <w:p w14:paraId="17E3B10B" w14:textId="77777777" w:rsidR="00FA532A" w:rsidRDefault="00FA532A" w:rsidP="00FA532A">
      <w:r>
        <w:t>€1,913,126.87</w:t>
      </w:r>
    </w:p>
    <w:p w14:paraId="150BB157" w14:textId="77777777" w:rsidR="00FA532A" w:rsidRDefault="00FA532A" w:rsidP="00FA532A"/>
    <w:p w14:paraId="7C9F25E0" w14:textId="77777777" w:rsidR="00FA532A" w:rsidRDefault="00FA532A" w:rsidP="00FA532A">
      <w:r>
        <w:t>LX161739</w:t>
      </w:r>
    </w:p>
    <w:p w14:paraId="007D0953" w14:textId="77777777" w:rsidR="00FA532A" w:rsidRDefault="00FA532A" w:rsidP="00FA532A"/>
    <w:p w14:paraId="57DB6DDF" w14:textId="77777777" w:rsidR="00FA532A" w:rsidRDefault="00FA532A" w:rsidP="00FA532A">
      <w:r>
        <w:t>Loan</w:t>
      </w:r>
    </w:p>
    <w:p w14:paraId="1812F11C" w14:textId="77777777" w:rsidR="00FA532A" w:rsidRDefault="00FA532A" w:rsidP="00FA532A"/>
    <w:p w14:paraId="29B89019" w14:textId="77777777" w:rsidR="00FA532A" w:rsidRDefault="00FA532A" w:rsidP="00FA532A"/>
    <w:p w14:paraId="287CC927" w14:textId="77777777" w:rsidR="00FA532A" w:rsidRDefault="00FA532A" w:rsidP="00FA532A"/>
    <w:p w14:paraId="563DAE3D" w14:textId="77777777" w:rsidR="00FA532A" w:rsidRDefault="00FA532A" w:rsidP="00FA532A"/>
    <w:p w14:paraId="17524888" w14:textId="77777777" w:rsidR="00FA532A" w:rsidRDefault="00FA532A" w:rsidP="00FA532A"/>
    <w:p w14:paraId="4AB5523C" w14:textId="77777777" w:rsidR="00FA532A" w:rsidRDefault="00FA532A" w:rsidP="00FA532A">
      <w:r>
        <w:t>****</w:t>
      </w:r>
    </w:p>
    <w:p w14:paraId="2920B6EB" w14:textId="77777777" w:rsidR="00FA532A" w:rsidRDefault="00FA532A" w:rsidP="00FA532A"/>
    <w:p w14:paraId="67161728" w14:textId="77777777" w:rsidR="00FA532A" w:rsidRDefault="00FA532A" w:rsidP="00FA532A">
      <w:r>
        <w:t>****</w:t>
      </w:r>
    </w:p>
    <w:p w14:paraId="558345CD" w14:textId="77777777" w:rsidR="00FA532A" w:rsidRDefault="00FA532A" w:rsidP="00FA532A"/>
    <w:p w14:paraId="2819B55F" w14:textId="77777777" w:rsidR="00FA532A" w:rsidRDefault="00FA532A" w:rsidP="00FA532A">
      <w:r>
        <w:t>****</w:t>
      </w:r>
    </w:p>
    <w:p w14:paraId="7D4FC690" w14:textId="77777777" w:rsidR="00FA532A" w:rsidRDefault="00FA532A" w:rsidP="00FA532A"/>
    <w:p w14:paraId="78818655" w14:textId="77777777" w:rsidR="00FA532A" w:rsidRDefault="00FA532A" w:rsidP="00FA532A">
      <w:r>
        <w:t>EG Group Limited</w:t>
      </w:r>
    </w:p>
    <w:p w14:paraId="1C0B6D2F" w14:textId="77777777" w:rsidR="00FA532A" w:rsidRDefault="00FA532A" w:rsidP="00FA532A"/>
    <w:p w14:paraId="7D6852C0" w14:textId="77777777" w:rsidR="00FA532A" w:rsidRDefault="00FA532A" w:rsidP="00FA532A"/>
    <w:p w14:paraId="263B962C" w14:textId="77777777" w:rsidR="00FA532A" w:rsidRDefault="00FA532A" w:rsidP="00FA532A">
      <w:r>
        <w:lastRenderedPageBreak/>
        <w:t>€4,937,560.44</w:t>
      </w:r>
    </w:p>
    <w:p w14:paraId="56FCEABA" w14:textId="77777777" w:rsidR="00FA532A" w:rsidRDefault="00FA532A" w:rsidP="00FA532A"/>
    <w:p w14:paraId="3FC5CC1E" w14:textId="77777777" w:rsidR="00FA532A" w:rsidRDefault="00FA532A" w:rsidP="00FA532A"/>
    <w:p w14:paraId="22347FFB" w14:textId="77777777" w:rsidR="00FA532A" w:rsidRDefault="00FA532A" w:rsidP="00FA532A"/>
    <w:p w14:paraId="531E74EF" w14:textId="77777777" w:rsidR="00FA532A" w:rsidRDefault="00FA532A" w:rsidP="00FA532A">
      <w:r>
        <w:t>B2</w:t>
      </w:r>
    </w:p>
    <w:p w14:paraId="5278C9DE" w14:textId="77777777" w:rsidR="00FA532A" w:rsidRDefault="00FA532A" w:rsidP="00FA532A"/>
    <w:p w14:paraId="7EE529B4" w14:textId="77777777" w:rsidR="00FA532A" w:rsidRDefault="00FA532A" w:rsidP="00FA532A">
      <w:r>
        <w:t>Neutral</w:t>
      </w:r>
    </w:p>
    <w:p w14:paraId="387DD959" w14:textId="77777777" w:rsidR="00FA532A" w:rsidRDefault="00FA532A" w:rsidP="00FA532A"/>
    <w:p w14:paraId="4F080805" w14:textId="77777777" w:rsidR="00FA532A" w:rsidRDefault="00FA532A" w:rsidP="00FA532A"/>
    <w:p w14:paraId="022875BF" w14:textId="77777777" w:rsidR="00FA532A" w:rsidRDefault="00FA532A" w:rsidP="00FA532A"/>
    <w:p w14:paraId="6539D044" w14:textId="77777777" w:rsidR="00FA532A" w:rsidRDefault="00FA532A" w:rsidP="00FA532A"/>
    <w:p w14:paraId="75F79D2A" w14:textId="77777777" w:rsidR="00FA532A" w:rsidRDefault="00FA532A" w:rsidP="00FA532A"/>
    <w:p w14:paraId="37554AA5" w14:textId="77777777" w:rsidR="00FA532A" w:rsidRDefault="00FA532A" w:rsidP="00FA532A"/>
    <w:p w14:paraId="5E1D757B" w14:textId="77777777" w:rsidR="00FA532A" w:rsidRDefault="00FA532A" w:rsidP="00FA532A"/>
    <w:p w14:paraId="2B30CBD9" w14:textId="77777777" w:rsidR="00FA532A" w:rsidRDefault="00FA532A" w:rsidP="00FA532A">
      <w:r>
        <w:t>Facility B</w:t>
      </w:r>
    </w:p>
    <w:p w14:paraId="0A090759" w14:textId="77777777" w:rsidR="00FA532A" w:rsidRDefault="00FA532A" w:rsidP="00FA532A"/>
    <w:p w14:paraId="176B87B3" w14:textId="77777777" w:rsidR="00FA532A" w:rsidRDefault="00FA532A" w:rsidP="00FA532A">
      <w:r>
        <w:t>€4,937,560.44</w:t>
      </w:r>
    </w:p>
    <w:p w14:paraId="13419182" w14:textId="77777777" w:rsidR="00FA532A" w:rsidRDefault="00FA532A" w:rsidP="00FA532A"/>
    <w:p w14:paraId="5577D389" w14:textId="77777777" w:rsidR="00FA532A" w:rsidRDefault="00FA532A" w:rsidP="00FA532A">
      <w:r>
        <w:t>LX171054</w:t>
      </w:r>
    </w:p>
    <w:p w14:paraId="70FB0828" w14:textId="77777777" w:rsidR="00FA532A" w:rsidRDefault="00FA532A" w:rsidP="00FA532A"/>
    <w:p w14:paraId="6974DB1E" w14:textId="77777777" w:rsidR="00FA532A" w:rsidRDefault="00FA532A" w:rsidP="00FA532A">
      <w:r>
        <w:t>Loan</w:t>
      </w:r>
    </w:p>
    <w:p w14:paraId="43070004" w14:textId="77777777" w:rsidR="00FA532A" w:rsidRDefault="00FA532A" w:rsidP="00FA532A"/>
    <w:p w14:paraId="7E98656D" w14:textId="77777777" w:rsidR="00FA532A" w:rsidRDefault="00FA532A" w:rsidP="00FA532A"/>
    <w:p w14:paraId="37780DD8" w14:textId="77777777" w:rsidR="00FA532A" w:rsidRDefault="00FA532A" w:rsidP="00FA532A"/>
    <w:p w14:paraId="13B7EC11" w14:textId="77777777" w:rsidR="00FA532A" w:rsidRDefault="00FA532A" w:rsidP="00FA532A"/>
    <w:p w14:paraId="11E7FE6D" w14:textId="77777777" w:rsidR="00FA532A" w:rsidRDefault="00FA532A" w:rsidP="00FA532A"/>
    <w:p w14:paraId="0C18628F" w14:textId="77777777" w:rsidR="00FA532A" w:rsidRDefault="00FA532A" w:rsidP="00FA532A">
      <w:r>
        <w:t>B2</w:t>
      </w:r>
    </w:p>
    <w:p w14:paraId="1E89BBF4" w14:textId="77777777" w:rsidR="00FA532A" w:rsidRDefault="00FA532A" w:rsidP="00FA532A"/>
    <w:p w14:paraId="24FC355E" w14:textId="77777777" w:rsidR="00FA532A" w:rsidRDefault="00FA532A" w:rsidP="00FA532A">
      <w:r>
        <w:t>Neutral</w:t>
      </w:r>
    </w:p>
    <w:p w14:paraId="7A9813B0" w14:textId="77777777" w:rsidR="00FA532A" w:rsidRDefault="00FA532A" w:rsidP="00FA532A"/>
    <w:p w14:paraId="37383E26" w14:textId="77777777" w:rsidR="00FA532A" w:rsidRDefault="00FA532A" w:rsidP="00FA532A">
      <w:r>
        <w:t>B2</w:t>
      </w:r>
    </w:p>
    <w:p w14:paraId="03B51159" w14:textId="77777777" w:rsidR="00FA532A" w:rsidRDefault="00FA532A" w:rsidP="00FA532A"/>
    <w:p w14:paraId="54673921" w14:textId="77777777" w:rsidR="00FA532A" w:rsidRDefault="00FA532A" w:rsidP="00FA532A">
      <w:r>
        <w:t>ELSAN Groupe SAS</w:t>
      </w:r>
    </w:p>
    <w:p w14:paraId="170790DD" w14:textId="77777777" w:rsidR="00FA532A" w:rsidRDefault="00FA532A" w:rsidP="00FA532A"/>
    <w:p w14:paraId="184D3B04" w14:textId="77777777" w:rsidR="00FA532A" w:rsidRDefault="00FA532A" w:rsidP="00FA532A"/>
    <w:p w14:paraId="65DDBBED" w14:textId="77777777" w:rsidR="00FA532A" w:rsidRDefault="00FA532A" w:rsidP="00FA532A">
      <w:r>
        <w:t>€2,000,000.00</w:t>
      </w:r>
    </w:p>
    <w:p w14:paraId="067F6B23" w14:textId="77777777" w:rsidR="00FA532A" w:rsidRDefault="00FA532A" w:rsidP="00FA532A"/>
    <w:p w14:paraId="613DD0BD" w14:textId="77777777" w:rsidR="00FA532A" w:rsidRDefault="00FA532A" w:rsidP="00FA532A"/>
    <w:p w14:paraId="1B7DD740" w14:textId="77777777" w:rsidR="00FA532A" w:rsidRDefault="00FA532A" w:rsidP="00FA532A"/>
    <w:p w14:paraId="45B77E01" w14:textId="77777777" w:rsidR="00FA532A" w:rsidRDefault="00FA532A" w:rsidP="00FA532A">
      <w:r>
        <w:t>B1</w:t>
      </w:r>
    </w:p>
    <w:p w14:paraId="2B69B858" w14:textId="77777777" w:rsidR="00FA532A" w:rsidRDefault="00FA532A" w:rsidP="00FA532A"/>
    <w:p w14:paraId="11D1C27E" w14:textId="77777777" w:rsidR="00FA532A" w:rsidRDefault="00FA532A" w:rsidP="00FA532A">
      <w:r>
        <w:t>Neutral</w:t>
      </w:r>
    </w:p>
    <w:p w14:paraId="371F09EE" w14:textId="77777777" w:rsidR="00FA532A" w:rsidRDefault="00FA532A" w:rsidP="00FA532A"/>
    <w:p w14:paraId="3CCCC51B" w14:textId="77777777" w:rsidR="00FA532A" w:rsidRDefault="00FA532A" w:rsidP="00FA532A"/>
    <w:p w14:paraId="16B267E4" w14:textId="77777777" w:rsidR="00FA532A" w:rsidRDefault="00FA532A" w:rsidP="00FA532A"/>
    <w:p w14:paraId="55484974" w14:textId="77777777" w:rsidR="00FA532A" w:rsidRDefault="00FA532A" w:rsidP="00FA532A"/>
    <w:p w14:paraId="5136C6C0" w14:textId="77777777" w:rsidR="00FA532A" w:rsidRDefault="00FA532A" w:rsidP="00FA532A"/>
    <w:p w14:paraId="3D7384E6" w14:textId="77777777" w:rsidR="00FA532A" w:rsidRDefault="00FA532A" w:rsidP="00FA532A"/>
    <w:p w14:paraId="13BE3A88" w14:textId="77777777" w:rsidR="00FA532A" w:rsidRDefault="00FA532A" w:rsidP="00FA532A"/>
    <w:p w14:paraId="03D8381F" w14:textId="77777777" w:rsidR="00FA532A" w:rsidRDefault="00FA532A" w:rsidP="00FA532A">
      <w:r>
        <w:t>Facility B3</w:t>
      </w:r>
    </w:p>
    <w:p w14:paraId="18EDA008" w14:textId="77777777" w:rsidR="00FA532A" w:rsidRDefault="00FA532A" w:rsidP="00FA532A"/>
    <w:p w14:paraId="6F21112B" w14:textId="77777777" w:rsidR="00FA532A" w:rsidRDefault="00FA532A" w:rsidP="00FA532A">
      <w:r>
        <w:t>€2,000,000.00</w:t>
      </w:r>
    </w:p>
    <w:p w14:paraId="629C9CA6" w14:textId="77777777" w:rsidR="00FA532A" w:rsidRDefault="00FA532A" w:rsidP="00FA532A"/>
    <w:p w14:paraId="2D327A3A" w14:textId="77777777" w:rsidR="00FA532A" w:rsidRDefault="00FA532A" w:rsidP="00FA532A">
      <w:r>
        <w:t>LX180839</w:t>
      </w:r>
    </w:p>
    <w:p w14:paraId="0487C875" w14:textId="77777777" w:rsidR="00FA532A" w:rsidRDefault="00FA532A" w:rsidP="00FA532A"/>
    <w:p w14:paraId="6821EB9F" w14:textId="77777777" w:rsidR="00FA532A" w:rsidRDefault="00FA532A" w:rsidP="00FA532A">
      <w:r>
        <w:t>Loan</w:t>
      </w:r>
    </w:p>
    <w:p w14:paraId="785918A9" w14:textId="77777777" w:rsidR="00FA532A" w:rsidRDefault="00FA532A" w:rsidP="00FA532A"/>
    <w:p w14:paraId="0D140CCD" w14:textId="77777777" w:rsidR="00FA532A" w:rsidRDefault="00FA532A" w:rsidP="00FA532A"/>
    <w:p w14:paraId="553BBC42" w14:textId="77777777" w:rsidR="00FA532A" w:rsidRDefault="00FA532A" w:rsidP="00FA532A"/>
    <w:p w14:paraId="6FB21B1F" w14:textId="77777777" w:rsidR="00FA532A" w:rsidRDefault="00FA532A" w:rsidP="00FA532A"/>
    <w:p w14:paraId="1EC76ABA" w14:textId="77777777" w:rsidR="00FA532A" w:rsidRDefault="00FA532A" w:rsidP="00FA532A"/>
    <w:p w14:paraId="63561BCA" w14:textId="77777777" w:rsidR="00FA532A" w:rsidRDefault="00FA532A" w:rsidP="00FA532A">
      <w:r>
        <w:t>B1</w:t>
      </w:r>
    </w:p>
    <w:p w14:paraId="7974F364" w14:textId="77777777" w:rsidR="00FA532A" w:rsidRDefault="00FA532A" w:rsidP="00FA532A"/>
    <w:p w14:paraId="16AA2975" w14:textId="77777777" w:rsidR="00FA532A" w:rsidRDefault="00FA532A" w:rsidP="00FA532A">
      <w:r>
        <w:t>Neutral</w:t>
      </w:r>
    </w:p>
    <w:p w14:paraId="19053729" w14:textId="77777777" w:rsidR="00FA532A" w:rsidRDefault="00FA532A" w:rsidP="00FA532A"/>
    <w:p w14:paraId="7821E892" w14:textId="77777777" w:rsidR="00FA532A" w:rsidRDefault="00FA532A" w:rsidP="00FA532A">
      <w:r>
        <w:t>B1</w:t>
      </w:r>
    </w:p>
    <w:p w14:paraId="47E43096" w14:textId="77777777" w:rsidR="00FA532A" w:rsidRDefault="00FA532A" w:rsidP="00FA532A"/>
    <w:p w14:paraId="1828B499" w14:textId="77777777" w:rsidR="00FA532A" w:rsidRDefault="00FA532A" w:rsidP="00FA532A">
      <w:r>
        <w:t>Eagle Midco Limited</w:t>
      </w:r>
    </w:p>
    <w:p w14:paraId="6CA51DB5" w14:textId="77777777" w:rsidR="00FA532A" w:rsidRDefault="00FA532A" w:rsidP="00FA532A"/>
    <w:p w14:paraId="15719793" w14:textId="77777777" w:rsidR="00FA532A" w:rsidRDefault="00FA532A" w:rsidP="00FA532A"/>
    <w:p w14:paraId="41D0AEC1" w14:textId="77777777" w:rsidR="00FA532A" w:rsidRDefault="00FA532A" w:rsidP="00FA532A">
      <w:r>
        <w:t>€4,496,919.98</w:t>
      </w:r>
    </w:p>
    <w:p w14:paraId="7DCCFF78" w14:textId="77777777" w:rsidR="00FA532A" w:rsidRDefault="00FA532A" w:rsidP="00FA532A"/>
    <w:p w14:paraId="3C71AB3C" w14:textId="77777777" w:rsidR="00FA532A" w:rsidRDefault="00FA532A" w:rsidP="00FA532A"/>
    <w:p w14:paraId="6FC2F463" w14:textId="77777777" w:rsidR="00FA532A" w:rsidRDefault="00FA532A" w:rsidP="00FA532A"/>
    <w:p w14:paraId="252660C5" w14:textId="77777777" w:rsidR="00FA532A" w:rsidRDefault="00FA532A" w:rsidP="00FA532A">
      <w:r>
        <w:t>****</w:t>
      </w:r>
    </w:p>
    <w:p w14:paraId="4C5B2122" w14:textId="77777777" w:rsidR="00FA532A" w:rsidRDefault="00FA532A" w:rsidP="00FA532A"/>
    <w:p w14:paraId="5F12FEB3" w14:textId="77777777" w:rsidR="00FA532A" w:rsidRDefault="00FA532A" w:rsidP="00FA532A">
      <w:r>
        <w:t>****</w:t>
      </w:r>
    </w:p>
    <w:p w14:paraId="76C201B3" w14:textId="77777777" w:rsidR="00FA532A" w:rsidRDefault="00FA532A" w:rsidP="00FA532A"/>
    <w:p w14:paraId="0BC826B8" w14:textId="77777777" w:rsidR="00FA532A" w:rsidRDefault="00FA532A" w:rsidP="00FA532A"/>
    <w:p w14:paraId="18820988" w14:textId="77777777" w:rsidR="00FA532A" w:rsidRDefault="00FA532A" w:rsidP="00FA532A"/>
    <w:p w14:paraId="4FB47215" w14:textId="77777777" w:rsidR="00FA532A" w:rsidRDefault="00FA532A" w:rsidP="00FA532A"/>
    <w:p w14:paraId="58897B00" w14:textId="77777777" w:rsidR="00FA532A" w:rsidRDefault="00FA532A" w:rsidP="00FA532A"/>
    <w:p w14:paraId="2D409401" w14:textId="77777777" w:rsidR="00FA532A" w:rsidRDefault="00FA532A" w:rsidP="00FA532A"/>
    <w:p w14:paraId="217ABE83" w14:textId="77777777" w:rsidR="00FA532A" w:rsidRDefault="00FA532A" w:rsidP="00FA532A"/>
    <w:p w14:paraId="7CEB5A63" w14:textId="77777777" w:rsidR="00FA532A" w:rsidRDefault="00FA532A" w:rsidP="00FA532A">
      <w:r>
        <w:t>Facility B</w:t>
      </w:r>
    </w:p>
    <w:p w14:paraId="6BF78E02" w14:textId="77777777" w:rsidR="00FA532A" w:rsidRDefault="00FA532A" w:rsidP="00FA532A"/>
    <w:p w14:paraId="130FE149" w14:textId="77777777" w:rsidR="00FA532A" w:rsidRDefault="00FA532A" w:rsidP="00FA532A">
      <w:r>
        <w:t>€4,496,919.98</w:t>
      </w:r>
    </w:p>
    <w:p w14:paraId="6342590D" w14:textId="77777777" w:rsidR="00FA532A" w:rsidRDefault="00FA532A" w:rsidP="00FA532A"/>
    <w:p w14:paraId="035F3605" w14:textId="77777777" w:rsidR="00FA532A" w:rsidRDefault="00FA532A" w:rsidP="00FA532A">
      <w:r>
        <w:t>LX144153</w:t>
      </w:r>
    </w:p>
    <w:p w14:paraId="76A81FAD" w14:textId="77777777" w:rsidR="00FA532A" w:rsidRDefault="00FA532A" w:rsidP="00FA532A"/>
    <w:p w14:paraId="2AD42317" w14:textId="77777777" w:rsidR="00FA532A" w:rsidRDefault="00FA532A" w:rsidP="00FA532A">
      <w:r>
        <w:t>Loan</w:t>
      </w:r>
    </w:p>
    <w:p w14:paraId="2752EAEB" w14:textId="77777777" w:rsidR="00FA532A" w:rsidRDefault="00FA532A" w:rsidP="00FA532A"/>
    <w:p w14:paraId="330B10BD" w14:textId="77777777" w:rsidR="00FA532A" w:rsidRDefault="00FA532A" w:rsidP="00FA532A"/>
    <w:p w14:paraId="4A8DF48E" w14:textId="77777777" w:rsidR="00FA532A" w:rsidRDefault="00FA532A" w:rsidP="00FA532A"/>
    <w:p w14:paraId="42EBD9E1" w14:textId="77777777" w:rsidR="00FA532A" w:rsidRDefault="00FA532A" w:rsidP="00FA532A"/>
    <w:p w14:paraId="6D1274F6" w14:textId="77777777" w:rsidR="00FA532A" w:rsidRDefault="00FA532A" w:rsidP="00FA532A"/>
    <w:p w14:paraId="781DF49B" w14:textId="77777777" w:rsidR="00FA532A" w:rsidRDefault="00FA532A" w:rsidP="00FA532A">
      <w:r>
        <w:t>****</w:t>
      </w:r>
    </w:p>
    <w:p w14:paraId="303DC63C" w14:textId="77777777" w:rsidR="00FA532A" w:rsidRDefault="00FA532A" w:rsidP="00FA532A"/>
    <w:p w14:paraId="4CEAC33D" w14:textId="77777777" w:rsidR="00FA532A" w:rsidRDefault="00FA532A" w:rsidP="00FA532A">
      <w:r>
        <w:t>****</w:t>
      </w:r>
    </w:p>
    <w:p w14:paraId="6550D406" w14:textId="77777777" w:rsidR="00FA532A" w:rsidRDefault="00FA532A" w:rsidP="00FA532A"/>
    <w:p w14:paraId="68E2D45A" w14:textId="77777777" w:rsidR="00FA532A" w:rsidRDefault="00FA532A" w:rsidP="00FA532A">
      <w:r>
        <w:t>****</w:t>
      </w:r>
    </w:p>
    <w:p w14:paraId="60F9694B" w14:textId="77777777" w:rsidR="00FA532A" w:rsidRDefault="00FA532A" w:rsidP="00FA532A"/>
    <w:p w14:paraId="5B4951F6"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26DA43E7" w14:textId="77777777" w:rsidR="00FA532A" w:rsidRDefault="00FA532A" w:rsidP="00FA532A"/>
    <w:p w14:paraId="1E6BC039" w14:textId="77777777" w:rsidR="00FA532A" w:rsidRDefault="00FA532A" w:rsidP="00FA532A"/>
    <w:p w14:paraId="26BA133D" w14:textId="77777777" w:rsidR="00FA532A" w:rsidRDefault="00FA532A" w:rsidP="00FA532A">
      <w:r>
        <w:t>€3,190,411.66</w:t>
      </w:r>
    </w:p>
    <w:p w14:paraId="4B80DE68" w14:textId="77777777" w:rsidR="00FA532A" w:rsidRDefault="00FA532A" w:rsidP="00FA532A"/>
    <w:p w14:paraId="29E10E0E" w14:textId="77777777" w:rsidR="00FA532A" w:rsidRDefault="00FA532A" w:rsidP="00FA532A"/>
    <w:p w14:paraId="39E4F37F" w14:textId="77777777" w:rsidR="00FA532A" w:rsidRDefault="00FA532A" w:rsidP="00FA532A"/>
    <w:p w14:paraId="1F5E22C2" w14:textId="77777777" w:rsidR="00FA532A" w:rsidRDefault="00FA532A" w:rsidP="00FA532A">
      <w:r>
        <w:t>B1</w:t>
      </w:r>
    </w:p>
    <w:p w14:paraId="79683B39" w14:textId="77777777" w:rsidR="00FA532A" w:rsidRDefault="00FA532A" w:rsidP="00FA532A"/>
    <w:p w14:paraId="2EB4F63D" w14:textId="77777777" w:rsidR="00FA532A" w:rsidRDefault="00FA532A" w:rsidP="00FA532A">
      <w:r>
        <w:t>Neutral</w:t>
      </w:r>
    </w:p>
    <w:p w14:paraId="6F5757CD" w14:textId="77777777" w:rsidR="00FA532A" w:rsidRDefault="00FA532A" w:rsidP="00FA532A"/>
    <w:p w14:paraId="04D044EB" w14:textId="77777777" w:rsidR="00FA532A" w:rsidRDefault="00FA532A" w:rsidP="00FA532A"/>
    <w:p w14:paraId="44F09F26" w14:textId="77777777" w:rsidR="00FA532A" w:rsidRDefault="00FA532A" w:rsidP="00FA532A"/>
    <w:p w14:paraId="5E163BFC" w14:textId="77777777" w:rsidR="00FA532A" w:rsidRDefault="00FA532A" w:rsidP="00FA532A"/>
    <w:p w14:paraId="160821D1" w14:textId="77777777" w:rsidR="00FA532A" w:rsidRDefault="00FA532A" w:rsidP="00FA532A"/>
    <w:p w14:paraId="51061EA6" w14:textId="77777777" w:rsidR="00FA532A" w:rsidRDefault="00FA532A" w:rsidP="00FA532A"/>
    <w:p w14:paraId="72D2AA55" w14:textId="77777777" w:rsidR="00FA532A" w:rsidRDefault="00FA532A" w:rsidP="00FA532A"/>
    <w:p w14:paraId="16DD6B87" w14:textId="77777777" w:rsidR="00FA532A" w:rsidRDefault="00FA532A" w:rsidP="00FA532A">
      <w:r>
        <w:t>2017 Term Loan B</w:t>
      </w:r>
    </w:p>
    <w:p w14:paraId="4772DC34" w14:textId="77777777" w:rsidR="00FA532A" w:rsidRDefault="00FA532A" w:rsidP="00FA532A"/>
    <w:p w14:paraId="1C769FA5" w14:textId="77777777" w:rsidR="00FA532A" w:rsidRDefault="00FA532A" w:rsidP="00FA532A">
      <w:r>
        <w:t>€3,190,411.66</w:t>
      </w:r>
    </w:p>
    <w:p w14:paraId="0DD72DDF" w14:textId="77777777" w:rsidR="00FA532A" w:rsidRDefault="00FA532A" w:rsidP="00FA532A"/>
    <w:p w14:paraId="13078EF1" w14:textId="77777777" w:rsidR="00FA532A" w:rsidRDefault="00FA532A" w:rsidP="00FA532A">
      <w:r>
        <w:t>LX161434</w:t>
      </w:r>
    </w:p>
    <w:p w14:paraId="24037F9B" w14:textId="77777777" w:rsidR="00FA532A" w:rsidRDefault="00FA532A" w:rsidP="00FA532A"/>
    <w:p w14:paraId="35431ECC" w14:textId="77777777" w:rsidR="00FA532A" w:rsidRDefault="00FA532A" w:rsidP="00FA532A">
      <w:r>
        <w:t>Loan</w:t>
      </w:r>
    </w:p>
    <w:p w14:paraId="6B014881" w14:textId="77777777" w:rsidR="00FA532A" w:rsidRDefault="00FA532A" w:rsidP="00FA532A"/>
    <w:p w14:paraId="2B47793F" w14:textId="77777777" w:rsidR="00FA532A" w:rsidRDefault="00FA532A" w:rsidP="00FA532A"/>
    <w:p w14:paraId="70032D71" w14:textId="77777777" w:rsidR="00FA532A" w:rsidRDefault="00FA532A" w:rsidP="00FA532A"/>
    <w:p w14:paraId="44F333CC" w14:textId="77777777" w:rsidR="00FA532A" w:rsidRDefault="00FA532A" w:rsidP="00FA532A"/>
    <w:p w14:paraId="4116FABE" w14:textId="77777777" w:rsidR="00FA532A" w:rsidRDefault="00FA532A" w:rsidP="00FA532A"/>
    <w:p w14:paraId="299E1880" w14:textId="77777777" w:rsidR="00FA532A" w:rsidRDefault="00FA532A" w:rsidP="00FA532A">
      <w:r>
        <w:t>B1</w:t>
      </w:r>
    </w:p>
    <w:p w14:paraId="311EB94C" w14:textId="77777777" w:rsidR="00FA532A" w:rsidRDefault="00FA532A" w:rsidP="00FA532A"/>
    <w:p w14:paraId="02B76770" w14:textId="77777777" w:rsidR="00FA532A" w:rsidRDefault="00FA532A" w:rsidP="00FA532A">
      <w:r>
        <w:t>Neutral</w:t>
      </w:r>
    </w:p>
    <w:p w14:paraId="5107EA76" w14:textId="77777777" w:rsidR="00FA532A" w:rsidRDefault="00FA532A" w:rsidP="00FA532A"/>
    <w:p w14:paraId="37BA823E" w14:textId="77777777" w:rsidR="00FA532A" w:rsidRDefault="00FA532A" w:rsidP="00FA532A">
      <w:r>
        <w:t>B1</w:t>
      </w:r>
    </w:p>
    <w:p w14:paraId="0923590C" w14:textId="77777777" w:rsidR="00FA532A" w:rsidRDefault="00FA532A" w:rsidP="00FA532A"/>
    <w:p w14:paraId="2C1BD0A4" w14:textId="77777777" w:rsidR="00FA532A" w:rsidRDefault="00FA532A" w:rsidP="00FA532A">
      <w:proofErr w:type="spellStart"/>
      <w:r>
        <w:t>Euskaltel</w:t>
      </w:r>
      <w:proofErr w:type="spellEnd"/>
      <w:r>
        <w:t>, S.A.</w:t>
      </w:r>
    </w:p>
    <w:p w14:paraId="421FEEA8" w14:textId="77777777" w:rsidR="00FA532A" w:rsidRDefault="00FA532A" w:rsidP="00FA532A"/>
    <w:p w14:paraId="5E137D05" w14:textId="77777777" w:rsidR="00FA532A" w:rsidRDefault="00FA532A" w:rsidP="00FA532A"/>
    <w:p w14:paraId="2CB0086D" w14:textId="77777777" w:rsidR="00FA532A" w:rsidRDefault="00FA532A" w:rsidP="00FA532A">
      <w:r>
        <w:t>€6,000,000.00</w:t>
      </w:r>
    </w:p>
    <w:p w14:paraId="78400EBE" w14:textId="77777777" w:rsidR="00FA532A" w:rsidRDefault="00FA532A" w:rsidP="00FA532A"/>
    <w:p w14:paraId="4C82845C" w14:textId="77777777" w:rsidR="00FA532A" w:rsidRDefault="00FA532A" w:rsidP="00FA532A"/>
    <w:p w14:paraId="461CA8A5" w14:textId="77777777" w:rsidR="00FA532A" w:rsidRDefault="00FA532A" w:rsidP="00FA532A"/>
    <w:p w14:paraId="547E9902" w14:textId="77777777" w:rsidR="00FA532A" w:rsidRDefault="00FA532A" w:rsidP="00FA532A">
      <w:r>
        <w:t>B1</w:t>
      </w:r>
    </w:p>
    <w:p w14:paraId="17C0BE1E" w14:textId="77777777" w:rsidR="00FA532A" w:rsidRDefault="00FA532A" w:rsidP="00FA532A"/>
    <w:p w14:paraId="584A36F3" w14:textId="77777777" w:rsidR="00FA532A" w:rsidRDefault="00FA532A" w:rsidP="00FA532A">
      <w:r>
        <w:t>Neutral</w:t>
      </w:r>
    </w:p>
    <w:p w14:paraId="322AEF01" w14:textId="77777777" w:rsidR="00FA532A" w:rsidRDefault="00FA532A" w:rsidP="00FA532A"/>
    <w:p w14:paraId="341FD454" w14:textId="77777777" w:rsidR="00FA532A" w:rsidRDefault="00FA532A" w:rsidP="00FA532A"/>
    <w:p w14:paraId="4421619F" w14:textId="77777777" w:rsidR="00FA532A" w:rsidRDefault="00FA532A" w:rsidP="00FA532A"/>
    <w:p w14:paraId="4FAAF910" w14:textId="77777777" w:rsidR="00FA532A" w:rsidRDefault="00FA532A" w:rsidP="00FA532A"/>
    <w:p w14:paraId="6D21AEA8" w14:textId="77777777" w:rsidR="00FA532A" w:rsidRDefault="00FA532A" w:rsidP="00FA532A"/>
    <w:p w14:paraId="403646B0" w14:textId="77777777" w:rsidR="00FA532A" w:rsidRDefault="00FA532A" w:rsidP="00FA532A"/>
    <w:p w14:paraId="7D4297E3" w14:textId="77777777" w:rsidR="00FA532A" w:rsidRDefault="00FA532A" w:rsidP="00FA532A"/>
    <w:p w14:paraId="7EC9EA61" w14:textId="77777777" w:rsidR="00FA532A" w:rsidRDefault="00FA532A" w:rsidP="00FA532A">
      <w:r>
        <w:t>Term Loan B-4</w:t>
      </w:r>
    </w:p>
    <w:p w14:paraId="23318274" w14:textId="77777777" w:rsidR="00FA532A" w:rsidRDefault="00FA532A" w:rsidP="00FA532A"/>
    <w:p w14:paraId="3D664F51" w14:textId="77777777" w:rsidR="00FA532A" w:rsidRDefault="00FA532A" w:rsidP="00FA532A">
      <w:r>
        <w:t>€6,000,000.00</w:t>
      </w:r>
    </w:p>
    <w:p w14:paraId="18FDB297" w14:textId="77777777" w:rsidR="00FA532A" w:rsidRDefault="00FA532A" w:rsidP="00FA532A"/>
    <w:p w14:paraId="57B90E5D" w14:textId="77777777" w:rsidR="00FA532A" w:rsidRDefault="00FA532A" w:rsidP="00FA532A">
      <w:r>
        <w:t>LX169397</w:t>
      </w:r>
    </w:p>
    <w:p w14:paraId="7168F8DF" w14:textId="77777777" w:rsidR="00FA532A" w:rsidRDefault="00FA532A" w:rsidP="00FA532A"/>
    <w:p w14:paraId="63208336" w14:textId="77777777" w:rsidR="00FA532A" w:rsidRDefault="00FA532A" w:rsidP="00FA532A">
      <w:r>
        <w:t>Loan</w:t>
      </w:r>
    </w:p>
    <w:p w14:paraId="7156A6B9" w14:textId="77777777" w:rsidR="00FA532A" w:rsidRDefault="00FA532A" w:rsidP="00FA532A"/>
    <w:p w14:paraId="24470DEE" w14:textId="77777777" w:rsidR="00FA532A" w:rsidRDefault="00FA532A" w:rsidP="00FA532A"/>
    <w:p w14:paraId="54EE2DB7" w14:textId="77777777" w:rsidR="00FA532A" w:rsidRDefault="00FA532A" w:rsidP="00FA532A"/>
    <w:p w14:paraId="505C9F8B" w14:textId="77777777" w:rsidR="00FA532A" w:rsidRDefault="00FA532A" w:rsidP="00FA532A"/>
    <w:p w14:paraId="0C617E14" w14:textId="77777777" w:rsidR="00FA532A" w:rsidRDefault="00FA532A" w:rsidP="00FA532A"/>
    <w:p w14:paraId="132E6BEF" w14:textId="77777777" w:rsidR="00FA532A" w:rsidRDefault="00FA532A" w:rsidP="00FA532A">
      <w:r>
        <w:t>B1</w:t>
      </w:r>
    </w:p>
    <w:p w14:paraId="76EF58CF" w14:textId="77777777" w:rsidR="00FA532A" w:rsidRDefault="00FA532A" w:rsidP="00FA532A"/>
    <w:p w14:paraId="572EE4C0" w14:textId="77777777" w:rsidR="00FA532A" w:rsidRDefault="00FA532A" w:rsidP="00FA532A">
      <w:r>
        <w:t>Neutral</w:t>
      </w:r>
    </w:p>
    <w:p w14:paraId="3D0A74CA" w14:textId="77777777" w:rsidR="00FA532A" w:rsidRDefault="00FA532A" w:rsidP="00FA532A"/>
    <w:p w14:paraId="552F3775" w14:textId="77777777" w:rsidR="00FA532A" w:rsidRDefault="00FA532A" w:rsidP="00FA532A">
      <w:r>
        <w:t>B1</w:t>
      </w:r>
    </w:p>
    <w:p w14:paraId="0F6F67B0" w14:textId="77777777" w:rsidR="00FA532A" w:rsidRDefault="00FA532A" w:rsidP="00FA532A"/>
    <w:p w14:paraId="3FE978CB" w14:textId="77777777" w:rsidR="00FA532A" w:rsidRDefault="00FA532A" w:rsidP="00FA532A">
      <w:r>
        <w:t>Financial &amp; Risk US Holdings, Inc</w:t>
      </w:r>
    </w:p>
    <w:p w14:paraId="7ACBE3E0" w14:textId="77777777" w:rsidR="00FA532A" w:rsidRDefault="00FA532A" w:rsidP="00FA532A"/>
    <w:p w14:paraId="7AF20A4C" w14:textId="77777777" w:rsidR="00FA532A" w:rsidRDefault="00FA532A" w:rsidP="00FA532A"/>
    <w:p w14:paraId="3282049D" w14:textId="77777777" w:rsidR="00FA532A" w:rsidRDefault="00FA532A" w:rsidP="00FA532A">
      <w:r>
        <w:t>€1,990,000.00</w:t>
      </w:r>
    </w:p>
    <w:p w14:paraId="40F7D061" w14:textId="77777777" w:rsidR="00FA532A" w:rsidRDefault="00FA532A" w:rsidP="00FA532A"/>
    <w:p w14:paraId="7E01EECE" w14:textId="77777777" w:rsidR="00FA532A" w:rsidRDefault="00FA532A" w:rsidP="00FA532A"/>
    <w:p w14:paraId="2B333F50" w14:textId="77777777" w:rsidR="00FA532A" w:rsidRDefault="00FA532A" w:rsidP="00FA532A"/>
    <w:p w14:paraId="681097E2" w14:textId="77777777" w:rsidR="00FA532A" w:rsidRDefault="00FA532A" w:rsidP="00FA532A">
      <w:r>
        <w:t>B3</w:t>
      </w:r>
    </w:p>
    <w:p w14:paraId="5F9F9F4D" w14:textId="77777777" w:rsidR="00FA532A" w:rsidRDefault="00FA532A" w:rsidP="00FA532A"/>
    <w:p w14:paraId="09AF43E3" w14:textId="77777777" w:rsidR="00FA532A" w:rsidRDefault="00FA532A" w:rsidP="00FA532A">
      <w:r>
        <w:t>Possible Upgrade</w:t>
      </w:r>
    </w:p>
    <w:p w14:paraId="23CC190F" w14:textId="77777777" w:rsidR="00FA532A" w:rsidRDefault="00FA532A" w:rsidP="00FA532A"/>
    <w:p w14:paraId="67EA13C3" w14:textId="77777777" w:rsidR="00FA532A" w:rsidRDefault="00FA532A" w:rsidP="00FA532A"/>
    <w:p w14:paraId="1A050C57" w14:textId="77777777" w:rsidR="00FA532A" w:rsidRDefault="00FA532A" w:rsidP="00FA532A"/>
    <w:p w14:paraId="4EB719AE" w14:textId="77777777" w:rsidR="00FA532A" w:rsidRDefault="00FA532A" w:rsidP="00FA532A"/>
    <w:p w14:paraId="61610B44" w14:textId="77777777" w:rsidR="00FA532A" w:rsidRDefault="00FA532A" w:rsidP="00FA532A"/>
    <w:p w14:paraId="62FA0E7C" w14:textId="77777777" w:rsidR="00FA532A" w:rsidRDefault="00FA532A" w:rsidP="00FA532A"/>
    <w:p w14:paraId="2E0AA2A2" w14:textId="77777777" w:rsidR="00FA532A" w:rsidRDefault="00FA532A" w:rsidP="00FA532A"/>
    <w:p w14:paraId="690DF6CB" w14:textId="77777777" w:rsidR="00FA532A" w:rsidRDefault="00FA532A" w:rsidP="00FA532A">
      <w:r>
        <w:t>Initial EUR Term Loans</w:t>
      </w:r>
    </w:p>
    <w:p w14:paraId="57C1B0B2" w14:textId="77777777" w:rsidR="00FA532A" w:rsidRDefault="00FA532A" w:rsidP="00FA532A"/>
    <w:p w14:paraId="3CA48C88" w14:textId="77777777" w:rsidR="00FA532A" w:rsidRDefault="00FA532A" w:rsidP="00FA532A">
      <w:r>
        <w:t>€1,990,000.00</w:t>
      </w:r>
    </w:p>
    <w:p w14:paraId="0FB01E84" w14:textId="77777777" w:rsidR="00FA532A" w:rsidRDefault="00FA532A" w:rsidP="00FA532A"/>
    <w:p w14:paraId="728F7103" w14:textId="77777777" w:rsidR="00FA532A" w:rsidRDefault="00FA532A" w:rsidP="00FA532A">
      <w:r>
        <w:t>LX174545</w:t>
      </w:r>
    </w:p>
    <w:p w14:paraId="03EF6FBD" w14:textId="77777777" w:rsidR="00FA532A" w:rsidRDefault="00FA532A" w:rsidP="00FA532A"/>
    <w:p w14:paraId="139E4BA7" w14:textId="77777777" w:rsidR="00FA532A" w:rsidRDefault="00FA532A" w:rsidP="00FA532A">
      <w:r>
        <w:t>Loan</w:t>
      </w:r>
    </w:p>
    <w:p w14:paraId="3AC8FCAA" w14:textId="77777777" w:rsidR="00FA532A" w:rsidRDefault="00FA532A" w:rsidP="00FA532A"/>
    <w:p w14:paraId="4B91EC09" w14:textId="77777777" w:rsidR="00FA532A" w:rsidRDefault="00FA532A" w:rsidP="00FA532A"/>
    <w:p w14:paraId="3818ECC9" w14:textId="77777777" w:rsidR="00FA532A" w:rsidRDefault="00FA532A" w:rsidP="00FA532A"/>
    <w:p w14:paraId="2F40BADB" w14:textId="77777777" w:rsidR="00FA532A" w:rsidRDefault="00FA532A" w:rsidP="00FA532A"/>
    <w:p w14:paraId="614D233F" w14:textId="77777777" w:rsidR="00FA532A" w:rsidRDefault="00FA532A" w:rsidP="00FA532A"/>
    <w:p w14:paraId="674E10DC" w14:textId="77777777" w:rsidR="00FA532A" w:rsidRDefault="00FA532A" w:rsidP="00FA532A">
      <w:r>
        <w:t>B2</w:t>
      </w:r>
    </w:p>
    <w:p w14:paraId="38E9B41E" w14:textId="77777777" w:rsidR="00FA532A" w:rsidRDefault="00FA532A" w:rsidP="00FA532A"/>
    <w:p w14:paraId="78AFC7D3" w14:textId="77777777" w:rsidR="00FA532A" w:rsidRDefault="00FA532A" w:rsidP="00FA532A">
      <w:r>
        <w:lastRenderedPageBreak/>
        <w:t>Possible Upgrade</w:t>
      </w:r>
    </w:p>
    <w:p w14:paraId="0A91DD32" w14:textId="77777777" w:rsidR="00FA532A" w:rsidRDefault="00FA532A" w:rsidP="00FA532A"/>
    <w:p w14:paraId="18DF7E3D" w14:textId="77777777" w:rsidR="00FA532A" w:rsidRDefault="00FA532A" w:rsidP="00FA532A">
      <w:r>
        <w:t>B2</w:t>
      </w:r>
    </w:p>
    <w:p w14:paraId="50FAB10B" w14:textId="77777777" w:rsidR="00FA532A" w:rsidRDefault="00FA532A" w:rsidP="00FA532A"/>
    <w:p w14:paraId="3C66C664"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DD5CA89" w14:textId="77777777" w:rsidR="00FA532A" w:rsidRDefault="00FA532A" w:rsidP="00FA532A"/>
    <w:p w14:paraId="1DC7CC4D" w14:textId="77777777" w:rsidR="00FA532A" w:rsidRDefault="00FA532A" w:rsidP="00FA532A"/>
    <w:p w14:paraId="14F57A58" w14:textId="77777777" w:rsidR="00FA532A" w:rsidRDefault="00FA532A" w:rsidP="00FA532A">
      <w:r>
        <w:t>€2,000,000.01</w:t>
      </w:r>
    </w:p>
    <w:p w14:paraId="286349AD" w14:textId="77777777" w:rsidR="00FA532A" w:rsidRDefault="00FA532A" w:rsidP="00FA532A"/>
    <w:p w14:paraId="040E452C" w14:textId="77777777" w:rsidR="00FA532A" w:rsidRDefault="00FA532A" w:rsidP="00FA532A"/>
    <w:p w14:paraId="32805BDD" w14:textId="77777777" w:rsidR="00FA532A" w:rsidRDefault="00FA532A" w:rsidP="00FA532A"/>
    <w:p w14:paraId="0150ED94" w14:textId="77777777" w:rsidR="00FA532A" w:rsidRDefault="00FA532A" w:rsidP="00FA532A">
      <w:r>
        <w:t>****</w:t>
      </w:r>
    </w:p>
    <w:p w14:paraId="18B6F466" w14:textId="77777777" w:rsidR="00FA532A" w:rsidRDefault="00FA532A" w:rsidP="00FA532A"/>
    <w:p w14:paraId="3DCAB849" w14:textId="77777777" w:rsidR="00FA532A" w:rsidRDefault="00FA532A" w:rsidP="00FA532A">
      <w:r>
        <w:t>****</w:t>
      </w:r>
    </w:p>
    <w:p w14:paraId="250C9596" w14:textId="77777777" w:rsidR="00FA532A" w:rsidRDefault="00FA532A" w:rsidP="00FA532A"/>
    <w:p w14:paraId="6ED35B2E" w14:textId="77777777" w:rsidR="00FA532A" w:rsidRDefault="00FA532A" w:rsidP="00FA532A"/>
    <w:p w14:paraId="3D5DDCB0" w14:textId="77777777" w:rsidR="00FA532A" w:rsidRDefault="00FA532A" w:rsidP="00FA532A"/>
    <w:p w14:paraId="54E811D8" w14:textId="77777777" w:rsidR="00FA532A" w:rsidRDefault="00FA532A" w:rsidP="00FA532A"/>
    <w:p w14:paraId="6601775D" w14:textId="77777777" w:rsidR="00FA532A" w:rsidRDefault="00FA532A" w:rsidP="00FA532A"/>
    <w:p w14:paraId="614D1A34" w14:textId="77777777" w:rsidR="00FA532A" w:rsidRDefault="00FA532A" w:rsidP="00FA532A"/>
    <w:p w14:paraId="65F31A8D" w14:textId="77777777" w:rsidR="00FA532A" w:rsidRDefault="00FA532A" w:rsidP="00FA532A"/>
    <w:p w14:paraId="3A4E6F03" w14:textId="77777777" w:rsidR="00FA532A" w:rsidRDefault="00FA532A" w:rsidP="00FA532A">
      <w:r>
        <w:t>Facility B1(EUR) Loan</w:t>
      </w:r>
    </w:p>
    <w:p w14:paraId="6E058D1F" w14:textId="77777777" w:rsidR="00FA532A" w:rsidRDefault="00FA532A" w:rsidP="00FA532A"/>
    <w:p w14:paraId="6603BF97" w14:textId="77777777" w:rsidR="00FA532A" w:rsidRDefault="00FA532A" w:rsidP="00FA532A">
      <w:r>
        <w:t>€829,981.03</w:t>
      </w:r>
    </w:p>
    <w:p w14:paraId="38DA0243" w14:textId="77777777" w:rsidR="00FA532A" w:rsidRDefault="00FA532A" w:rsidP="00FA532A"/>
    <w:p w14:paraId="1E95883A" w14:textId="77777777" w:rsidR="00FA532A" w:rsidRDefault="00FA532A" w:rsidP="00FA532A">
      <w:r>
        <w:t>LX176310</w:t>
      </w:r>
    </w:p>
    <w:p w14:paraId="6997E246" w14:textId="77777777" w:rsidR="00FA532A" w:rsidRDefault="00FA532A" w:rsidP="00FA532A"/>
    <w:p w14:paraId="02D08308" w14:textId="77777777" w:rsidR="00FA532A" w:rsidRDefault="00FA532A" w:rsidP="00FA532A">
      <w:r>
        <w:t>Loan</w:t>
      </w:r>
    </w:p>
    <w:p w14:paraId="143F7717" w14:textId="77777777" w:rsidR="00FA532A" w:rsidRDefault="00FA532A" w:rsidP="00FA532A"/>
    <w:p w14:paraId="61C87523" w14:textId="77777777" w:rsidR="00FA532A" w:rsidRDefault="00FA532A" w:rsidP="00FA532A"/>
    <w:p w14:paraId="6242B101" w14:textId="77777777" w:rsidR="00FA532A" w:rsidRDefault="00FA532A" w:rsidP="00FA532A"/>
    <w:p w14:paraId="338D65C8" w14:textId="77777777" w:rsidR="00FA532A" w:rsidRDefault="00FA532A" w:rsidP="00FA532A"/>
    <w:p w14:paraId="52866B25" w14:textId="77777777" w:rsidR="00FA532A" w:rsidRDefault="00FA532A" w:rsidP="00FA532A"/>
    <w:p w14:paraId="09C93AD8" w14:textId="77777777" w:rsidR="00FA532A" w:rsidRDefault="00FA532A" w:rsidP="00FA532A">
      <w:r>
        <w:t>****</w:t>
      </w:r>
    </w:p>
    <w:p w14:paraId="07E32020" w14:textId="77777777" w:rsidR="00FA532A" w:rsidRDefault="00FA532A" w:rsidP="00FA532A"/>
    <w:p w14:paraId="2F54332F" w14:textId="77777777" w:rsidR="00FA532A" w:rsidRDefault="00FA532A" w:rsidP="00FA532A">
      <w:r>
        <w:t>****</w:t>
      </w:r>
    </w:p>
    <w:p w14:paraId="4C3C5775" w14:textId="77777777" w:rsidR="00FA532A" w:rsidRDefault="00FA532A" w:rsidP="00FA532A"/>
    <w:p w14:paraId="41F404FC" w14:textId="77777777" w:rsidR="00FA532A" w:rsidRDefault="00FA532A" w:rsidP="00FA532A">
      <w:r>
        <w:t>****</w:t>
      </w:r>
    </w:p>
    <w:p w14:paraId="49701D73" w14:textId="77777777" w:rsidR="00FA532A" w:rsidRDefault="00FA532A" w:rsidP="00FA532A"/>
    <w:p w14:paraId="6D269FD0" w14:textId="77777777" w:rsidR="00FA532A" w:rsidRDefault="00FA532A" w:rsidP="00FA532A"/>
    <w:p w14:paraId="7DCDE2FF" w14:textId="77777777" w:rsidR="00FA532A" w:rsidRDefault="00FA532A" w:rsidP="00FA532A">
      <w:r>
        <w:t>Facility B2 (EUR) Loan</w:t>
      </w:r>
    </w:p>
    <w:p w14:paraId="5E8A5B54" w14:textId="77777777" w:rsidR="00FA532A" w:rsidRDefault="00FA532A" w:rsidP="00FA532A"/>
    <w:p w14:paraId="7CDE87BE" w14:textId="77777777" w:rsidR="00FA532A" w:rsidRDefault="00FA532A" w:rsidP="00FA532A">
      <w:r>
        <w:t>€1,170,018.98</w:t>
      </w:r>
    </w:p>
    <w:p w14:paraId="000A8940" w14:textId="77777777" w:rsidR="00FA532A" w:rsidRDefault="00FA532A" w:rsidP="00FA532A"/>
    <w:p w14:paraId="2F400E3B" w14:textId="77777777" w:rsidR="00FA532A" w:rsidRDefault="00FA532A" w:rsidP="00FA532A">
      <w:r>
        <w:t>LX176715</w:t>
      </w:r>
    </w:p>
    <w:p w14:paraId="476EA6D4" w14:textId="77777777" w:rsidR="00FA532A" w:rsidRDefault="00FA532A" w:rsidP="00FA532A"/>
    <w:p w14:paraId="7B02FFBC" w14:textId="77777777" w:rsidR="00FA532A" w:rsidRDefault="00FA532A" w:rsidP="00FA532A">
      <w:r>
        <w:t>Loan</w:t>
      </w:r>
    </w:p>
    <w:p w14:paraId="3D19BEA4" w14:textId="77777777" w:rsidR="00FA532A" w:rsidRDefault="00FA532A" w:rsidP="00FA532A"/>
    <w:p w14:paraId="1FB3706C" w14:textId="77777777" w:rsidR="00FA532A" w:rsidRDefault="00FA532A" w:rsidP="00FA532A"/>
    <w:p w14:paraId="41ECA6B7" w14:textId="77777777" w:rsidR="00FA532A" w:rsidRDefault="00FA532A" w:rsidP="00FA532A"/>
    <w:p w14:paraId="2EC49F43" w14:textId="77777777" w:rsidR="00FA532A" w:rsidRDefault="00FA532A" w:rsidP="00FA532A"/>
    <w:p w14:paraId="481E8C94" w14:textId="77777777" w:rsidR="00FA532A" w:rsidRDefault="00FA532A" w:rsidP="00FA532A"/>
    <w:p w14:paraId="5703EF4B" w14:textId="77777777" w:rsidR="00FA532A" w:rsidRDefault="00FA532A" w:rsidP="00FA532A">
      <w:r>
        <w:t>****</w:t>
      </w:r>
    </w:p>
    <w:p w14:paraId="4CFFEECE" w14:textId="77777777" w:rsidR="00FA532A" w:rsidRDefault="00FA532A" w:rsidP="00FA532A"/>
    <w:p w14:paraId="11793785" w14:textId="77777777" w:rsidR="00FA532A" w:rsidRDefault="00FA532A" w:rsidP="00FA532A">
      <w:r>
        <w:t>****</w:t>
      </w:r>
    </w:p>
    <w:p w14:paraId="7253A542" w14:textId="77777777" w:rsidR="00FA532A" w:rsidRDefault="00FA532A" w:rsidP="00FA532A"/>
    <w:p w14:paraId="0DF7BACF" w14:textId="77777777" w:rsidR="00FA532A" w:rsidRDefault="00FA532A" w:rsidP="00FA532A">
      <w:r>
        <w:t>****</w:t>
      </w:r>
    </w:p>
    <w:p w14:paraId="73C644FA" w14:textId="77777777" w:rsidR="00FA532A" w:rsidRDefault="00FA532A" w:rsidP="00FA532A"/>
    <w:p w14:paraId="18512A5A" w14:textId="77777777" w:rsidR="00FA532A" w:rsidRDefault="00FA532A" w:rsidP="00FA532A"/>
    <w:p w14:paraId="7CD27829" w14:textId="77777777" w:rsidR="00FA532A" w:rsidRDefault="00FA532A" w:rsidP="00FA532A"/>
    <w:p w14:paraId="3158C950" w14:textId="77777777" w:rsidR="00FA532A" w:rsidRDefault="00FA532A" w:rsidP="00FA532A">
      <w:r>
        <w:t>Total:</w:t>
      </w:r>
    </w:p>
    <w:p w14:paraId="362FC4D3" w14:textId="77777777" w:rsidR="00FA532A" w:rsidRDefault="00FA532A" w:rsidP="00FA532A"/>
    <w:p w14:paraId="619EA66C" w14:textId="77777777" w:rsidR="00FA532A" w:rsidRDefault="00FA532A" w:rsidP="00FA532A"/>
    <w:p w14:paraId="1E6359EC" w14:textId="77777777" w:rsidR="00FA532A" w:rsidRDefault="00FA532A" w:rsidP="00FA532A">
      <w:r>
        <w:t>€397,511,348.95</w:t>
      </w:r>
    </w:p>
    <w:p w14:paraId="647D80A8" w14:textId="77777777" w:rsidR="00FA532A" w:rsidRDefault="00FA532A" w:rsidP="00FA532A"/>
    <w:p w14:paraId="3DBDA9A3" w14:textId="77777777" w:rsidR="00FA532A" w:rsidRDefault="00FA532A" w:rsidP="00FA532A"/>
    <w:p w14:paraId="3021AEAD" w14:textId="77777777" w:rsidR="00FA532A" w:rsidRDefault="00FA532A" w:rsidP="00FA532A"/>
    <w:p w14:paraId="1737023C" w14:textId="77777777" w:rsidR="00FA532A" w:rsidRDefault="00FA532A" w:rsidP="00FA532A"/>
    <w:p w14:paraId="345D740A" w14:textId="77777777" w:rsidR="00FA532A" w:rsidRDefault="00FA532A" w:rsidP="00FA532A"/>
    <w:p w14:paraId="00397EFA" w14:textId="77777777" w:rsidR="00FA532A" w:rsidRDefault="00FA532A" w:rsidP="00FA532A"/>
    <w:p w14:paraId="38C8DA0B" w14:textId="77777777" w:rsidR="00FA532A" w:rsidRDefault="00FA532A" w:rsidP="00FA532A"/>
    <w:p w14:paraId="0C61ABB2" w14:textId="77777777" w:rsidR="00FA532A" w:rsidRDefault="00FA532A" w:rsidP="00FA532A"/>
    <w:p w14:paraId="1A048968" w14:textId="77777777" w:rsidR="00FA532A" w:rsidRDefault="00FA532A" w:rsidP="00FA532A"/>
    <w:p w14:paraId="3B182808" w14:textId="77777777" w:rsidR="00FA532A" w:rsidRDefault="00FA532A" w:rsidP="00FA532A"/>
    <w:p w14:paraId="28C49F29" w14:textId="77777777" w:rsidR="00FA532A" w:rsidRDefault="00FA532A" w:rsidP="00FA532A"/>
    <w:p w14:paraId="1A1AC316" w14:textId="77777777" w:rsidR="00FA532A" w:rsidRDefault="00FA532A" w:rsidP="00FA532A"/>
    <w:p w14:paraId="0FBAD8A5" w14:textId="77777777" w:rsidR="00FA532A" w:rsidRDefault="00FA532A" w:rsidP="00FA532A"/>
    <w:p w14:paraId="0E15E785" w14:textId="77777777" w:rsidR="00FA532A" w:rsidRDefault="00FA532A" w:rsidP="00FA532A"/>
    <w:p w14:paraId="795F87EB" w14:textId="77777777" w:rsidR="00FA532A" w:rsidRDefault="00FA532A" w:rsidP="00FA532A"/>
    <w:p w14:paraId="60EE41D3" w14:textId="77777777" w:rsidR="00FA532A" w:rsidRDefault="00FA532A" w:rsidP="00FA532A"/>
    <w:p w14:paraId="2F601472" w14:textId="77777777" w:rsidR="00FA532A" w:rsidRDefault="00FA532A" w:rsidP="00FA532A"/>
    <w:p w14:paraId="13FD1642" w14:textId="77777777" w:rsidR="00FA532A" w:rsidRDefault="00FA532A" w:rsidP="00FA532A"/>
    <w:p w14:paraId="6F4BA855" w14:textId="77777777" w:rsidR="00FA532A" w:rsidRDefault="00FA532A" w:rsidP="00FA532A">
      <w:r>
        <w:t>Senior Unsecured</w:t>
      </w:r>
    </w:p>
    <w:p w14:paraId="4485B439" w14:textId="77777777" w:rsidR="00FA532A" w:rsidRDefault="00FA532A" w:rsidP="00FA532A"/>
    <w:p w14:paraId="585FC58C" w14:textId="77777777" w:rsidR="00FA532A" w:rsidRDefault="00FA532A" w:rsidP="00FA532A"/>
    <w:p w14:paraId="6D2A79B4" w14:textId="77777777" w:rsidR="00FA532A" w:rsidRDefault="00FA532A" w:rsidP="00FA532A">
      <w:r>
        <w:t>Security</w:t>
      </w:r>
    </w:p>
    <w:p w14:paraId="118BD32C" w14:textId="77777777" w:rsidR="00FA532A" w:rsidRDefault="00FA532A" w:rsidP="00FA532A"/>
    <w:p w14:paraId="3C30FE4D" w14:textId="77777777" w:rsidR="00FA532A" w:rsidRDefault="00FA532A" w:rsidP="00FA532A">
      <w:r>
        <w:lastRenderedPageBreak/>
        <w:t>Adjusted Moody's</w:t>
      </w:r>
    </w:p>
    <w:p w14:paraId="3E98961B" w14:textId="77777777" w:rsidR="00FA532A" w:rsidRDefault="00FA532A" w:rsidP="00FA532A"/>
    <w:p w14:paraId="7EC3643E" w14:textId="77777777" w:rsidR="00FA532A" w:rsidRDefault="00FA532A" w:rsidP="00FA532A"/>
    <w:p w14:paraId="28E9A7F2" w14:textId="77777777" w:rsidR="00FA532A" w:rsidRDefault="00FA532A" w:rsidP="00FA532A"/>
    <w:p w14:paraId="26DCA77D" w14:textId="77777777" w:rsidR="00FA532A" w:rsidRDefault="00FA532A" w:rsidP="00FA532A"/>
    <w:p w14:paraId="7A121F34" w14:textId="77777777" w:rsidR="00FA532A" w:rsidRDefault="00FA532A" w:rsidP="00FA532A"/>
    <w:p w14:paraId="244401F5" w14:textId="77777777" w:rsidR="00FA532A" w:rsidRDefault="00FA532A" w:rsidP="00FA532A"/>
    <w:p w14:paraId="600BD56A" w14:textId="77777777" w:rsidR="00FA532A" w:rsidRDefault="00FA532A" w:rsidP="00FA532A">
      <w:r>
        <w:t>Corporate Family</w:t>
      </w:r>
    </w:p>
    <w:p w14:paraId="4107334D" w14:textId="77777777" w:rsidR="00FA532A" w:rsidRDefault="00FA532A" w:rsidP="00FA532A"/>
    <w:p w14:paraId="4C47EB1C" w14:textId="77777777" w:rsidR="00FA532A" w:rsidRDefault="00FA532A" w:rsidP="00FA532A">
      <w:r>
        <w:t>Corporate Family Rating - Watchlist</w:t>
      </w:r>
    </w:p>
    <w:p w14:paraId="7E137EB7" w14:textId="77777777" w:rsidR="00FA532A" w:rsidRDefault="00FA532A" w:rsidP="00FA532A"/>
    <w:p w14:paraId="4CF121C0" w14:textId="77777777" w:rsidR="00FA532A" w:rsidRDefault="00FA532A" w:rsidP="00FA532A">
      <w:r>
        <w:t>Senior Unsecured</w:t>
      </w:r>
    </w:p>
    <w:p w14:paraId="59A8928C" w14:textId="77777777" w:rsidR="00FA532A" w:rsidRDefault="00FA532A" w:rsidP="00FA532A"/>
    <w:p w14:paraId="330AEFDC" w14:textId="77777777" w:rsidR="00FA532A" w:rsidRDefault="00FA532A" w:rsidP="00FA532A">
      <w:r>
        <w:t>Issuer Rating - Watchlist</w:t>
      </w:r>
    </w:p>
    <w:p w14:paraId="45A08D15" w14:textId="77777777" w:rsidR="00FA532A" w:rsidRDefault="00FA532A" w:rsidP="00FA532A"/>
    <w:p w14:paraId="3B514761" w14:textId="77777777" w:rsidR="00FA532A" w:rsidRDefault="00FA532A" w:rsidP="00FA532A">
      <w:r>
        <w:t>Security</w:t>
      </w:r>
    </w:p>
    <w:p w14:paraId="382C2B88" w14:textId="77777777" w:rsidR="00FA532A" w:rsidRDefault="00FA532A" w:rsidP="00FA532A"/>
    <w:p w14:paraId="118ECB56" w14:textId="77777777" w:rsidR="00FA532A" w:rsidRDefault="00FA532A" w:rsidP="00FA532A">
      <w:r>
        <w:t>Rating - Watchlist</w:t>
      </w:r>
    </w:p>
    <w:p w14:paraId="2E1B6E4C" w14:textId="77777777" w:rsidR="00FA532A" w:rsidRDefault="00FA532A" w:rsidP="00FA532A"/>
    <w:p w14:paraId="6D631B18" w14:textId="77777777" w:rsidR="00FA532A" w:rsidRDefault="00FA532A" w:rsidP="00FA532A">
      <w:r>
        <w:t>Default Probability</w:t>
      </w:r>
    </w:p>
    <w:p w14:paraId="0E135E7C" w14:textId="77777777" w:rsidR="00FA532A" w:rsidRDefault="00FA532A" w:rsidP="00FA532A"/>
    <w:p w14:paraId="181C6AC7" w14:textId="77777777" w:rsidR="00FA532A" w:rsidRDefault="00FA532A" w:rsidP="00FA532A">
      <w:r>
        <w:t>Issuer Name</w:t>
      </w:r>
    </w:p>
    <w:p w14:paraId="153922D2" w14:textId="77777777" w:rsidR="00FA532A" w:rsidRDefault="00FA532A" w:rsidP="00FA532A"/>
    <w:p w14:paraId="4BF9938D" w14:textId="77777777" w:rsidR="00FA532A" w:rsidRDefault="00FA532A" w:rsidP="00FA532A">
      <w:r>
        <w:t>Security Name</w:t>
      </w:r>
    </w:p>
    <w:p w14:paraId="409E6A14" w14:textId="77777777" w:rsidR="00FA532A" w:rsidRDefault="00FA532A" w:rsidP="00FA532A"/>
    <w:p w14:paraId="185863A6" w14:textId="77777777" w:rsidR="00FA532A" w:rsidRDefault="00FA532A" w:rsidP="00FA532A">
      <w:r>
        <w:t>Commitment Amount</w:t>
      </w:r>
    </w:p>
    <w:p w14:paraId="11F39DBE" w14:textId="77777777" w:rsidR="00FA532A" w:rsidRDefault="00FA532A" w:rsidP="00FA532A"/>
    <w:p w14:paraId="49F72B9C" w14:textId="77777777" w:rsidR="00FA532A" w:rsidRDefault="00FA532A" w:rsidP="00FA532A">
      <w:r>
        <w:t>Market Identifier</w:t>
      </w:r>
    </w:p>
    <w:p w14:paraId="2A50D23F" w14:textId="77777777" w:rsidR="00FA532A" w:rsidRDefault="00FA532A" w:rsidP="00FA532A"/>
    <w:p w14:paraId="799E74CE" w14:textId="77777777" w:rsidR="00FA532A" w:rsidRDefault="00FA532A" w:rsidP="00FA532A">
      <w:r>
        <w:lastRenderedPageBreak/>
        <w:t>Security Type</w:t>
      </w:r>
    </w:p>
    <w:p w14:paraId="4EF3EC56" w14:textId="77777777" w:rsidR="00FA532A" w:rsidRDefault="00FA532A" w:rsidP="00FA532A"/>
    <w:p w14:paraId="7EBE6F7D" w14:textId="77777777" w:rsidR="00FA532A" w:rsidRDefault="00FA532A" w:rsidP="00FA532A">
      <w:r>
        <w:t>Rating</w:t>
      </w:r>
    </w:p>
    <w:p w14:paraId="6AC7FCDA" w14:textId="77777777" w:rsidR="00FA532A" w:rsidRDefault="00FA532A" w:rsidP="00FA532A"/>
    <w:p w14:paraId="153C2D83" w14:textId="77777777" w:rsidR="00FA532A" w:rsidRDefault="00FA532A" w:rsidP="00FA532A">
      <w:r>
        <w:t>Status</w:t>
      </w:r>
    </w:p>
    <w:p w14:paraId="40AAA6DF" w14:textId="77777777" w:rsidR="00FA532A" w:rsidRDefault="00FA532A" w:rsidP="00FA532A"/>
    <w:p w14:paraId="6DD0A043" w14:textId="77777777" w:rsidR="00FA532A" w:rsidRDefault="00FA532A" w:rsidP="00FA532A">
      <w:r>
        <w:t>Issuer Rating</w:t>
      </w:r>
    </w:p>
    <w:p w14:paraId="77A10FB7" w14:textId="77777777" w:rsidR="00FA532A" w:rsidRDefault="00FA532A" w:rsidP="00FA532A"/>
    <w:p w14:paraId="78E4D68A" w14:textId="77777777" w:rsidR="00FA532A" w:rsidRDefault="00FA532A" w:rsidP="00FA532A">
      <w:r>
        <w:t>Status</w:t>
      </w:r>
    </w:p>
    <w:p w14:paraId="7E075E18" w14:textId="77777777" w:rsidR="00FA532A" w:rsidRDefault="00FA532A" w:rsidP="00FA532A"/>
    <w:p w14:paraId="7BB1C98F" w14:textId="77777777" w:rsidR="00FA532A" w:rsidRDefault="00FA532A" w:rsidP="00FA532A">
      <w:r>
        <w:t>Rating</w:t>
      </w:r>
    </w:p>
    <w:p w14:paraId="6E8E631D" w14:textId="77777777" w:rsidR="00FA532A" w:rsidRDefault="00FA532A" w:rsidP="00FA532A"/>
    <w:p w14:paraId="677D4C97" w14:textId="77777777" w:rsidR="00FA532A" w:rsidRDefault="00FA532A" w:rsidP="00FA532A">
      <w:r>
        <w:t>Status</w:t>
      </w:r>
    </w:p>
    <w:p w14:paraId="4CF01CD7" w14:textId="77777777" w:rsidR="00FA532A" w:rsidRDefault="00FA532A" w:rsidP="00FA532A"/>
    <w:p w14:paraId="328F31BB" w14:textId="77777777" w:rsidR="00FA532A" w:rsidRDefault="00FA532A" w:rsidP="00FA532A">
      <w:r>
        <w:t>Rating</w:t>
      </w:r>
    </w:p>
    <w:p w14:paraId="3A73B3AB" w14:textId="77777777" w:rsidR="00FA532A" w:rsidRDefault="00FA532A" w:rsidP="00FA532A"/>
    <w:p w14:paraId="03C06DB5" w14:textId="77777777" w:rsidR="00FA532A" w:rsidRDefault="00FA532A" w:rsidP="00FA532A">
      <w:proofErr w:type="spellStart"/>
      <w:r>
        <w:t>Financiere</w:t>
      </w:r>
      <w:proofErr w:type="spellEnd"/>
      <w:r>
        <w:t xml:space="preserve"> Holding CEP</w:t>
      </w:r>
    </w:p>
    <w:p w14:paraId="083D7048" w14:textId="77777777" w:rsidR="00FA532A" w:rsidRDefault="00FA532A" w:rsidP="00FA532A"/>
    <w:p w14:paraId="38091E1F" w14:textId="77777777" w:rsidR="00FA532A" w:rsidRDefault="00FA532A" w:rsidP="00FA532A"/>
    <w:p w14:paraId="50D56C4B" w14:textId="77777777" w:rsidR="00FA532A" w:rsidRDefault="00FA532A" w:rsidP="00FA532A">
      <w:r>
        <w:t>€2,500,000.00</w:t>
      </w:r>
    </w:p>
    <w:p w14:paraId="26A85BB4" w14:textId="77777777" w:rsidR="00FA532A" w:rsidRDefault="00FA532A" w:rsidP="00FA532A"/>
    <w:p w14:paraId="23D2D5CB" w14:textId="77777777" w:rsidR="00FA532A" w:rsidRDefault="00FA532A" w:rsidP="00FA532A"/>
    <w:p w14:paraId="6A609892" w14:textId="77777777" w:rsidR="00FA532A" w:rsidRDefault="00FA532A" w:rsidP="00FA532A"/>
    <w:p w14:paraId="16CA125A" w14:textId="77777777" w:rsidR="00FA532A" w:rsidRDefault="00FA532A" w:rsidP="00FA532A">
      <w:r>
        <w:t>B2</w:t>
      </w:r>
    </w:p>
    <w:p w14:paraId="612EBD17" w14:textId="77777777" w:rsidR="00FA532A" w:rsidRDefault="00FA532A" w:rsidP="00FA532A"/>
    <w:p w14:paraId="5919169C" w14:textId="77777777" w:rsidR="00FA532A" w:rsidRDefault="00FA532A" w:rsidP="00FA532A">
      <w:r>
        <w:t>Neutral</w:t>
      </w:r>
    </w:p>
    <w:p w14:paraId="32855728" w14:textId="77777777" w:rsidR="00FA532A" w:rsidRDefault="00FA532A" w:rsidP="00FA532A"/>
    <w:p w14:paraId="406D765E" w14:textId="77777777" w:rsidR="00FA532A" w:rsidRDefault="00FA532A" w:rsidP="00FA532A"/>
    <w:p w14:paraId="4262D003" w14:textId="77777777" w:rsidR="00FA532A" w:rsidRDefault="00FA532A" w:rsidP="00FA532A"/>
    <w:p w14:paraId="63D2D117" w14:textId="77777777" w:rsidR="00FA532A" w:rsidRDefault="00FA532A" w:rsidP="00FA532A"/>
    <w:p w14:paraId="29AC3C91" w14:textId="77777777" w:rsidR="00FA532A" w:rsidRDefault="00FA532A" w:rsidP="00FA532A"/>
    <w:p w14:paraId="4F9C5F04" w14:textId="77777777" w:rsidR="00FA532A" w:rsidRDefault="00FA532A" w:rsidP="00FA532A"/>
    <w:p w14:paraId="3CF5FC36" w14:textId="77777777" w:rsidR="00FA532A" w:rsidRDefault="00FA532A" w:rsidP="00FA532A"/>
    <w:p w14:paraId="43D982B4" w14:textId="77777777" w:rsidR="00FA532A" w:rsidRDefault="00FA532A" w:rsidP="00FA532A">
      <w:r>
        <w:t>Facility B New</w:t>
      </w:r>
    </w:p>
    <w:p w14:paraId="0A77FA20" w14:textId="77777777" w:rsidR="00FA532A" w:rsidRDefault="00FA532A" w:rsidP="00FA532A"/>
    <w:p w14:paraId="37C36316" w14:textId="77777777" w:rsidR="00FA532A" w:rsidRDefault="00FA532A" w:rsidP="00FA532A">
      <w:r>
        <w:t>€2,500,000.00</w:t>
      </w:r>
    </w:p>
    <w:p w14:paraId="5DBD0514" w14:textId="77777777" w:rsidR="00FA532A" w:rsidRDefault="00FA532A" w:rsidP="00FA532A"/>
    <w:p w14:paraId="3778B20C" w14:textId="77777777" w:rsidR="00FA532A" w:rsidRDefault="00FA532A" w:rsidP="00FA532A">
      <w:r>
        <w:t>LX170325</w:t>
      </w:r>
    </w:p>
    <w:p w14:paraId="2C5351C6" w14:textId="77777777" w:rsidR="00FA532A" w:rsidRDefault="00FA532A" w:rsidP="00FA532A"/>
    <w:p w14:paraId="1374E37D" w14:textId="77777777" w:rsidR="00FA532A" w:rsidRDefault="00FA532A" w:rsidP="00FA532A">
      <w:r>
        <w:t>Loan</w:t>
      </w:r>
    </w:p>
    <w:p w14:paraId="0647DBA0" w14:textId="77777777" w:rsidR="00FA532A" w:rsidRDefault="00FA532A" w:rsidP="00FA532A"/>
    <w:p w14:paraId="0DC138DC" w14:textId="77777777" w:rsidR="00FA532A" w:rsidRDefault="00FA532A" w:rsidP="00FA532A"/>
    <w:p w14:paraId="48AEF815" w14:textId="77777777" w:rsidR="00FA532A" w:rsidRDefault="00FA532A" w:rsidP="00FA532A"/>
    <w:p w14:paraId="7B702540" w14:textId="77777777" w:rsidR="00FA532A" w:rsidRDefault="00FA532A" w:rsidP="00FA532A"/>
    <w:p w14:paraId="18521079" w14:textId="77777777" w:rsidR="00FA532A" w:rsidRDefault="00FA532A" w:rsidP="00FA532A"/>
    <w:p w14:paraId="1F4EAE20" w14:textId="77777777" w:rsidR="00FA532A" w:rsidRDefault="00FA532A" w:rsidP="00FA532A">
      <w:r>
        <w:t>B1</w:t>
      </w:r>
    </w:p>
    <w:p w14:paraId="287AD5FF" w14:textId="77777777" w:rsidR="00FA532A" w:rsidRDefault="00FA532A" w:rsidP="00FA532A"/>
    <w:p w14:paraId="0B705F59" w14:textId="77777777" w:rsidR="00FA532A" w:rsidRDefault="00FA532A" w:rsidP="00FA532A">
      <w:r>
        <w:t>Neutral</w:t>
      </w:r>
    </w:p>
    <w:p w14:paraId="71068649" w14:textId="77777777" w:rsidR="00FA532A" w:rsidRDefault="00FA532A" w:rsidP="00FA532A"/>
    <w:p w14:paraId="225A9E20" w14:textId="77777777" w:rsidR="00FA532A" w:rsidRDefault="00FA532A" w:rsidP="00FA532A">
      <w:r>
        <w:t>B2</w:t>
      </w:r>
    </w:p>
    <w:p w14:paraId="0970F1FE" w14:textId="77777777" w:rsidR="00FA532A" w:rsidRDefault="00FA532A" w:rsidP="00FA532A"/>
    <w:p w14:paraId="4D0051DF" w14:textId="77777777" w:rsidR="00FA532A" w:rsidRDefault="00FA532A" w:rsidP="00FA532A">
      <w:proofErr w:type="spellStart"/>
      <w:r>
        <w:t>Financiere</w:t>
      </w:r>
      <w:proofErr w:type="spellEnd"/>
      <w:r>
        <w:t xml:space="preserve"> Verdi I S.A.S.</w:t>
      </w:r>
    </w:p>
    <w:p w14:paraId="2051C57C" w14:textId="77777777" w:rsidR="00FA532A" w:rsidRDefault="00FA532A" w:rsidP="00FA532A"/>
    <w:p w14:paraId="7C11E7FB" w14:textId="77777777" w:rsidR="00FA532A" w:rsidRDefault="00FA532A" w:rsidP="00FA532A"/>
    <w:p w14:paraId="55FD8264" w14:textId="77777777" w:rsidR="00FA532A" w:rsidRDefault="00FA532A" w:rsidP="00FA532A">
      <w:r>
        <w:t>€2,867,552.43</w:t>
      </w:r>
    </w:p>
    <w:p w14:paraId="79801A0E" w14:textId="77777777" w:rsidR="00FA532A" w:rsidRDefault="00FA532A" w:rsidP="00FA532A"/>
    <w:p w14:paraId="42748239" w14:textId="77777777" w:rsidR="00FA532A" w:rsidRDefault="00FA532A" w:rsidP="00FA532A"/>
    <w:p w14:paraId="0AB4975B" w14:textId="77777777" w:rsidR="00FA532A" w:rsidRDefault="00FA532A" w:rsidP="00FA532A"/>
    <w:p w14:paraId="4D1F3EF2" w14:textId="77777777" w:rsidR="00FA532A" w:rsidRDefault="00FA532A" w:rsidP="00FA532A">
      <w:r>
        <w:lastRenderedPageBreak/>
        <w:t>****</w:t>
      </w:r>
    </w:p>
    <w:p w14:paraId="42BEAF4B" w14:textId="77777777" w:rsidR="00FA532A" w:rsidRDefault="00FA532A" w:rsidP="00FA532A"/>
    <w:p w14:paraId="2857A0DF" w14:textId="77777777" w:rsidR="00FA532A" w:rsidRDefault="00FA532A" w:rsidP="00FA532A">
      <w:r>
        <w:t>****</w:t>
      </w:r>
    </w:p>
    <w:p w14:paraId="44C34F92" w14:textId="77777777" w:rsidR="00FA532A" w:rsidRDefault="00FA532A" w:rsidP="00FA532A"/>
    <w:p w14:paraId="13D07599" w14:textId="77777777" w:rsidR="00FA532A" w:rsidRDefault="00FA532A" w:rsidP="00FA532A"/>
    <w:p w14:paraId="3F3C3517" w14:textId="77777777" w:rsidR="00FA532A" w:rsidRDefault="00FA532A" w:rsidP="00FA532A"/>
    <w:p w14:paraId="03CD8A47" w14:textId="77777777" w:rsidR="00FA532A" w:rsidRDefault="00FA532A" w:rsidP="00FA532A"/>
    <w:p w14:paraId="7F3E6DE0" w14:textId="77777777" w:rsidR="00FA532A" w:rsidRDefault="00FA532A" w:rsidP="00FA532A"/>
    <w:p w14:paraId="190A3166" w14:textId="77777777" w:rsidR="00FA532A" w:rsidRDefault="00FA532A" w:rsidP="00FA532A"/>
    <w:p w14:paraId="3715D5D2" w14:textId="77777777" w:rsidR="00FA532A" w:rsidRDefault="00FA532A" w:rsidP="00FA532A"/>
    <w:p w14:paraId="5BB8A2DE" w14:textId="77777777" w:rsidR="00FA532A" w:rsidRDefault="00FA532A" w:rsidP="00FA532A">
      <w:r>
        <w:t>Facility B</w:t>
      </w:r>
    </w:p>
    <w:p w14:paraId="554D06B9" w14:textId="77777777" w:rsidR="00FA532A" w:rsidRDefault="00FA532A" w:rsidP="00FA532A"/>
    <w:p w14:paraId="0707CC84" w14:textId="77777777" w:rsidR="00FA532A" w:rsidRDefault="00FA532A" w:rsidP="00FA532A">
      <w:r>
        <w:t>€2,867,552.43</w:t>
      </w:r>
    </w:p>
    <w:p w14:paraId="513D873E" w14:textId="77777777" w:rsidR="00FA532A" w:rsidRDefault="00FA532A" w:rsidP="00FA532A"/>
    <w:p w14:paraId="407A4491" w14:textId="77777777" w:rsidR="00FA532A" w:rsidRDefault="00FA532A" w:rsidP="00FA532A">
      <w:r>
        <w:t>LX160780</w:t>
      </w:r>
    </w:p>
    <w:p w14:paraId="2DA54FDC" w14:textId="77777777" w:rsidR="00FA532A" w:rsidRDefault="00FA532A" w:rsidP="00FA532A"/>
    <w:p w14:paraId="39F574F4" w14:textId="77777777" w:rsidR="00FA532A" w:rsidRDefault="00FA532A" w:rsidP="00FA532A">
      <w:r>
        <w:t>Loan</w:t>
      </w:r>
    </w:p>
    <w:p w14:paraId="189479CD" w14:textId="77777777" w:rsidR="00FA532A" w:rsidRDefault="00FA532A" w:rsidP="00FA532A"/>
    <w:p w14:paraId="13117A0D" w14:textId="77777777" w:rsidR="00FA532A" w:rsidRDefault="00FA532A" w:rsidP="00FA532A"/>
    <w:p w14:paraId="208410A1" w14:textId="77777777" w:rsidR="00FA532A" w:rsidRDefault="00FA532A" w:rsidP="00FA532A"/>
    <w:p w14:paraId="057EA40B" w14:textId="77777777" w:rsidR="00FA532A" w:rsidRDefault="00FA532A" w:rsidP="00FA532A"/>
    <w:p w14:paraId="6667EC45" w14:textId="77777777" w:rsidR="00FA532A" w:rsidRDefault="00FA532A" w:rsidP="00FA532A"/>
    <w:p w14:paraId="3BE00EB3" w14:textId="77777777" w:rsidR="00FA532A" w:rsidRDefault="00FA532A" w:rsidP="00FA532A">
      <w:r>
        <w:t>****</w:t>
      </w:r>
    </w:p>
    <w:p w14:paraId="1DA0B7A1" w14:textId="77777777" w:rsidR="00FA532A" w:rsidRDefault="00FA532A" w:rsidP="00FA532A"/>
    <w:p w14:paraId="39B163B8" w14:textId="77777777" w:rsidR="00FA532A" w:rsidRDefault="00FA532A" w:rsidP="00FA532A">
      <w:r>
        <w:t>****</w:t>
      </w:r>
    </w:p>
    <w:p w14:paraId="654B6794" w14:textId="77777777" w:rsidR="00FA532A" w:rsidRDefault="00FA532A" w:rsidP="00FA532A"/>
    <w:p w14:paraId="18D17B86" w14:textId="77777777" w:rsidR="00FA532A" w:rsidRDefault="00FA532A" w:rsidP="00FA532A">
      <w:r>
        <w:t>****</w:t>
      </w:r>
    </w:p>
    <w:p w14:paraId="377C8697" w14:textId="77777777" w:rsidR="00FA532A" w:rsidRDefault="00FA532A" w:rsidP="00FA532A"/>
    <w:p w14:paraId="3F443090" w14:textId="77777777" w:rsidR="00FA532A" w:rsidRDefault="00FA532A" w:rsidP="00FA532A">
      <w:proofErr w:type="spellStart"/>
      <w:r>
        <w:t>Fintrax</w:t>
      </w:r>
      <w:proofErr w:type="spellEnd"/>
      <w:r>
        <w:t xml:space="preserve"> Group Holdings Limited</w:t>
      </w:r>
    </w:p>
    <w:p w14:paraId="3607D8C2" w14:textId="77777777" w:rsidR="00FA532A" w:rsidRDefault="00FA532A" w:rsidP="00FA532A"/>
    <w:p w14:paraId="66135926" w14:textId="77777777" w:rsidR="00FA532A" w:rsidRDefault="00FA532A" w:rsidP="00FA532A"/>
    <w:p w14:paraId="0F4FFC5F" w14:textId="77777777" w:rsidR="00FA532A" w:rsidRDefault="00FA532A" w:rsidP="00FA532A">
      <w:r>
        <w:t>€3,000,000.01</w:t>
      </w:r>
    </w:p>
    <w:p w14:paraId="0A917BC4" w14:textId="77777777" w:rsidR="00FA532A" w:rsidRDefault="00FA532A" w:rsidP="00FA532A"/>
    <w:p w14:paraId="0A45CAF9" w14:textId="77777777" w:rsidR="00FA532A" w:rsidRDefault="00FA532A" w:rsidP="00FA532A"/>
    <w:p w14:paraId="328871D9" w14:textId="77777777" w:rsidR="00FA532A" w:rsidRDefault="00FA532A" w:rsidP="00FA532A"/>
    <w:p w14:paraId="37845EEF" w14:textId="77777777" w:rsidR="00FA532A" w:rsidRDefault="00FA532A" w:rsidP="00FA532A">
      <w:r>
        <w:t>B2</w:t>
      </w:r>
    </w:p>
    <w:p w14:paraId="6C3ACD24" w14:textId="77777777" w:rsidR="00FA532A" w:rsidRDefault="00FA532A" w:rsidP="00FA532A"/>
    <w:p w14:paraId="26DCC183" w14:textId="77777777" w:rsidR="00FA532A" w:rsidRDefault="00FA532A" w:rsidP="00FA532A">
      <w:r>
        <w:t>Neutral</w:t>
      </w:r>
    </w:p>
    <w:p w14:paraId="7DF87390" w14:textId="77777777" w:rsidR="00FA532A" w:rsidRDefault="00FA532A" w:rsidP="00FA532A"/>
    <w:p w14:paraId="3F764543" w14:textId="77777777" w:rsidR="00FA532A" w:rsidRDefault="00FA532A" w:rsidP="00FA532A"/>
    <w:p w14:paraId="374BEF2F" w14:textId="77777777" w:rsidR="00FA532A" w:rsidRDefault="00FA532A" w:rsidP="00FA532A"/>
    <w:p w14:paraId="7723C1BA" w14:textId="77777777" w:rsidR="00FA532A" w:rsidRDefault="00FA532A" w:rsidP="00FA532A"/>
    <w:p w14:paraId="31CBECBD" w14:textId="77777777" w:rsidR="00FA532A" w:rsidRDefault="00FA532A" w:rsidP="00FA532A"/>
    <w:p w14:paraId="7745E559" w14:textId="77777777" w:rsidR="00FA532A" w:rsidRDefault="00FA532A" w:rsidP="00FA532A"/>
    <w:p w14:paraId="4F7C8D9A" w14:textId="77777777" w:rsidR="00FA532A" w:rsidRDefault="00FA532A" w:rsidP="00FA532A"/>
    <w:p w14:paraId="785139F6" w14:textId="77777777" w:rsidR="00FA532A" w:rsidRDefault="00FA532A" w:rsidP="00FA532A">
      <w:r>
        <w:t>Facility B1</w:t>
      </w:r>
    </w:p>
    <w:p w14:paraId="5F299D95" w14:textId="77777777" w:rsidR="00FA532A" w:rsidRDefault="00FA532A" w:rsidP="00FA532A"/>
    <w:p w14:paraId="5A8F49D9" w14:textId="77777777" w:rsidR="00FA532A" w:rsidRDefault="00FA532A" w:rsidP="00FA532A">
      <w:r>
        <w:t>€2,112,676.06</w:t>
      </w:r>
    </w:p>
    <w:p w14:paraId="4610F92D" w14:textId="77777777" w:rsidR="00FA532A" w:rsidRDefault="00FA532A" w:rsidP="00FA532A"/>
    <w:p w14:paraId="14340A0B" w14:textId="77777777" w:rsidR="00FA532A" w:rsidRDefault="00FA532A" w:rsidP="00FA532A">
      <w:r>
        <w:t>LX169827</w:t>
      </w:r>
    </w:p>
    <w:p w14:paraId="2B72018B" w14:textId="77777777" w:rsidR="00FA532A" w:rsidRDefault="00FA532A" w:rsidP="00FA532A"/>
    <w:p w14:paraId="4FB1F827" w14:textId="77777777" w:rsidR="00FA532A" w:rsidRDefault="00FA532A" w:rsidP="00FA532A">
      <w:r>
        <w:t>Loan</w:t>
      </w:r>
    </w:p>
    <w:p w14:paraId="7989D505" w14:textId="77777777" w:rsidR="00FA532A" w:rsidRDefault="00FA532A" w:rsidP="00FA532A"/>
    <w:p w14:paraId="37BE0D63" w14:textId="77777777" w:rsidR="00FA532A" w:rsidRDefault="00FA532A" w:rsidP="00FA532A"/>
    <w:p w14:paraId="11147073" w14:textId="77777777" w:rsidR="00FA532A" w:rsidRDefault="00FA532A" w:rsidP="00FA532A"/>
    <w:p w14:paraId="582AAB51" w14:textId="77777777" w:rsidR="00FA532A" w:rsidRDefault="00FA532A" w:rsidP="00FA532A"/>
    <w:p w14:paraId="77FB1D76" w14:textId="77777777" w:rsidR="00FA532A" w:rsidRDefault="00FA532A" w:rsidP="00FA532A"/>
    <w:p w14:paraId="77A62C4D" w14:textId="77777777" w:rsidR="00FA532A" w:rsidRDefault="00FA532A" w:rsidP="00FA532A">
      <w:r>
        <w:t>B2</w:t>
      </w:r>
    </w:p>
    <w:p w14:paraId="3CFE90AA" w14:textId="77777777" w:rsidR="00FA532A" w:rsidRDefault="00FA532A" w:rsidP="00FA532A"/>
    <w:p w14:paraId="0D00ABFE" w14:textId="77777777" w:rsidR="00FA532A" w:rsidRDefault="00FA532A" w:rsidP="00FA532A">
      <w:r>
        <w:t>Neutral</w:t>
      </w:r>
    </w:p>
    <w:p w14:paraId="6DD2E7C4" w14:textId="77777777" w:rsidR="00FA532A" w:rsidRDefault="00FA532A" w:rsidP="00FA532A"/>
    <w:p w14:paraId="4F1248C2" w14:textId="77777777" w:rsidR="00FA532A" w:rsidRDefault="00FA532A" w:rsidP="00FA532A">
      <w:r>
        <w:t>B2</w:t>
      </w:r>
    </w:p>
    <w:p w14:paraId="0B7E0C60" w14:textId="77777777" w:rsidR="00FA532A" w:rsidRDefault="00FA532A" w:rsidP="00FA532A"/>
    <w:p w14:paraId="7DAD86CD" w14:textId="77777777" w:rsidR="00FA532A" w:rsidRDefault="00FA532A" w:rsidP="00FA532A"/>
    <w:p w14:paraId="05197511" w14:textId="77777777" w:rsidR="00FA532A" w:rsidRDefault="00FA532A" w:rsidP="00FA532A">
      <w:r>
        <w:t>Facility B2</w:t>
      </w:r>
    </w:p>
    <w:p w14:paraId="3CACB3C4" w14:textId="77777777" w:rsidR="00FA532A" w:rsidRDefault="00FA532A" w:rsidP="00FA532A"/>
    <w:p w14:paraId="48792E95" w14:textId="77777777" w:rsidR="00FA532A" w:rsidRDefault="00FA532A" w:rsidP="00FA532A">
      <w:r>
        <w:t>€70,985.92</w:t>
      </w:r>
    </w:p>
    <w:p w14:paraId="6BFCF5CC" w14:textId="77777777" w:rsidR="00FA532A" w:rsidRDefault="00FA532A" w:rsidP="00FA532A"/>
    <w:p w14:paraId="626E93FC" w14:textId="77777777" w:rsidR="00FA532A" w:rsidRDefault="00FA532A" w:rsidP="00FA532A">
      <w:r>
        <w:t>LX171149</w:t>
      </w:r>
    </w:p>
    <w:p w14:paraId="47301492" w14:textId="77777777" w:rsidR="00FA532A" w:rsidRDefault="00FA532A" w:rsidP="00FA532A"/>
    <w:p w14:paraId="1A91FFB4" w14:textId="77777777" w:rsidR="00FA532A" w:rsidRDefault="00FA532A" w:rsidP="00FA532A">
      <w:r>
        <w:t>Loan</w:t>
      </w:r>
    </w:p>
    <w:p w14:paraId="6E0B6DFC" w14:textId="77777777" w:rsidR="00FA532A" w:rsidRDefault="00FA532A" w:rsidP="00FA532A"/>
    <w:p w14:paraId="47875555" w14:textId="77777777" w:rsidR="00FA532A" w:rsidRDefault="00FA532A" w:rsidP="00FA532A"/>
    <w:p w14:paraId="2DE1703A" w14:textId="77777777" w:rsidR="00FA532A" w:rsidRDefault="00FA532A" w:rsidP="00FA532A"/>
    <w:p w14:paraId="3C9B2C73" w14:textId="77777777" w:rsidR="00FA532A" w:rsidRDefault="00FA532A" w:rsidP="00FA532A"/>
    <w:p w14:paraId="28050747" w14:textId="77777777" w:rsidR="00FA532A" w:rsidRDefault="00FA532A" w:rsidP="00FA532A"/>
    <w:p w14:paraId="63F4FDEA" w14:textId="77777777" w:rsidR="00FA532A" w:rsidRDefault="00FA532A" w:rsidP="00FA532A">
      <w:r>
        <w:t>B2</w:t>
      </w:r>
    </w:p>
    <w:p w14:paraId="48BDF304" w14:textId="77777777" w:rsidR="00FA532A" w:rsidRDefault="00FA532A" w:rsidP="00FA532A"/>
    <w:p w14:paraId="3A20C7B4" w14:textId="77777777" w:rsidR="00FA532A" w:rsidRDefault="00FA532A" w:rsidP="00FA532A">
      <w:r>
        <w:t>Neutral</w:t>
      </w:r>
    </w:p>
    <w:p w14:paraId="169A29C5" w14:textId="77777777" w:rsidR="00FA532A" w:rsidRDefault="00FA532A" w:rsidP="00FA532A"/>
    <w:p w14:paraId="33413B31" w14:textId="77777777" w:rsidR="00FA532A" w:rsidRDefault="00FA532A" w:rsidP="00FA532A">
      <w:r>
        <w:t>B2</w:t>
      </w:r>
    </w:p>
    <w:p w14:paraId="68888B5C" w14:textId="77777777" w:rsidR="00FA532A" w:rsidRDefault="00FA532A" w:rsidP="00FA532A"/>
    <w:p w14:paraId="595729FA" w14:textId="77777777" w:rsidR="00FA532A" w:rsidRDefault="00FA532A" w:rsidP="00FA532A"/>
    <w:p w14:paraId="7FF248B0" w14:textId="77777777" w:rsidR="00FA532A" w:rsidRDefault="00FA532A" w:rsidP="00FA532A">
      <w:r>
        <w:t>Facility B3</w:t>
      </w:r>
    </w:p>
    <w:p w14:paraId="0CDB8539" w14:textId="77777777" w:rsidR="00FA532A" w:rsidRDefault="00FA532A" w:rsidP="00FA532A"/>
    <w:p w14:paraId="5C9283CB" w14:textId="77777777" w:rsidR="00FA532A" w:rsidRDefault="00FA532A" w:rsidP="00FA532A">
      <w:r>
        <w:t>€816,338.03</w:t>
      </w:r>
    </w:p>
    <w:p w14:paraId="7BD6E366" w14:textId="77777777" w:rsidR="00FA532A" w:rsidRDefault="00FA532A" w:rsidP="00FA532A"/>
    <w:p w14:paraId="7DDECC64" w14:textId="77777777" w:rsidR="00FA532A" w:rsidRDefault="00FA532A" w:rsidP="00FA532A">
      <w:r>
        <w:lastRenderedPageBreak/>
        <w:t>LX171150</w:t>
      </w:r>
    </w:p>
    <w:p w14:paraId="675420C5" w14:textId="77777777" w:rsidR="00FA532A" w:rsidRDefault="00FA532A" w:rsidP="00FA532A"/>
    <w:p w14:paraId="217A1CEE" w14:textId="77777777" w:rsidR="00FA532A" w:rsidRDefault="00FA532A" w:rsidP="00FA532A">
      <w:r>
        <w:t>Loan</w:t>
      </w:r>
    </w:p>
    <w:p w14:paraId="64B4977F" w14:textId="77777777" w:rsidR="00FA532A" w:rsidRDefault="00FA532A" w:rsidP="00FA532A"/>
    <w:p w14:paraId="7F24D673" w14:textId="77777777" w:rsidR="00FA532A" w:rsidRDefault="00FA532A" w:rsidP="00FA532A"/>
    <w:p w14:paraId="4343E886" w14:textId="77777777" w:rsidR="00FA532A" w:rsidRDefault="00FA532A" w:rsidP="00FA532A"/>
    <w:p w14:paraId="1F3C2224" w14:textId="77777777" w:rsidR="00FA532A" w:rsidRDefault="00FA532A" w:rsidP="00FA532A"/>
    <w:p w14:paraId="60F6812A" w14:textId="77777777" w:rsidR="00FA532A" w:rsidRDefault="00FA532A" w:rsidP="00FA532A"/>
    <w:p w14:paraId="6BC60A09" w14:textId="77777777" w:rsidR="00FA532A" w:rsidRDefault="00FA532A" w:rsidP="00FA532A">
      <w:r>
        <w:t>B2</w:t>
      </w:r>
    </w:p>
    <w:p w14:paraId="277BFD0C" w14:textId="77777777" w:rsidR="00FA532A" w:rsidRDefault="00FA532A" w:rsidP="00FA532A"/>
    <w:p w14:paraId="5AA77FE9" w14:textId="77777777" w:rsidR="00FA532A" w:rsidRDefault="00FA532A" w:rsidP="00FA532A">
      <w:r>
        <w:t>Neutral</w:t>
      </w:r>
    </w:p>
    <w:p w14:paraId="66E30394" w14:textId="77777777" w:rsidR="00FA532A" w:rsidRDefault="00FA532A" w:rsidP="00FA532A"/>
    <w:p w14:paraId="2E0D4139" w14:textId="77777777" w:rsidR="00FA532A" w:rsidRDefault="00FA532A" w:rsidP="00FA532A">
      <w:r>
        <w:t>B2</w:t>
      </w:r>
    </w:p>
    <w:p w14:paraId="4D8BF63B" w14:textId="77777777" w:rsidR="00FA532A" w:rsidRDefault="00FA532A" w:rsidP="00FA532A"/>
    <w:p w14:paraId="0D721D10" w14:textId="77777777" w:rsidR="00FA532A" w:rsidRDefault="00FA532A" w:rsidP="00FA532A">
      <w:r>
        <w:t>Flamingo</w:t>
      </w:r>
    </w:p>
    <w:p w14:paraId="6DD1AA4E" w14:textId="77777777" w:rsidR="00FA532A" w:rsidRDefault="00FA532A" w:rsidP="00FA532A"/>
    <w:p w14:paraId="1F7F54B8" w14:textId="77777777" w:rsidR="00FA532A" w:rsidRDefault="00FA532A" w:rsidP="00FA532A"/>
    <w:p w14:paraId="72E1DD59" w14:textId="77777777" w:rsidR="00FA532A" w:rsidRDefault="00FA532A" w:rsidP="00FA532A">
      <w:r>
        <w:t>€3,964,894.83</w:t>
      </w:r>
    </w:p>
    <w:p w14:paraId="5DF59C9C" w14:textId="77777777" w:rsidR="00FA532A" w:rsidRDefault="00FA532A" w:rsidP="00FA532A"/>
    <w:p w14:paraId="3286017C" w14:textId="77777777" w:rsidR="00FA532A" w:rsidRDefault="00FA532A" w:rsidP="00FA532A"/>
    <w:p w14:paraId="59F3D2B4" w14:textId="77777777" w:rsidR="00FA532A" w:rsidRDefault="00FA532A" w:rsidP="00FA532A"/>
    <w:p w14:paraId="79E7295D" w14:textId="77777777" w:rsidR="00FA532A" w:rsidRDefault="00FA532A" w:rsidP="00FA532A">
      <w:r>
        <w:t>B2</w:t>
      </w:r>
    </w:p>
    <w:p w14:paraId="342ADD28" w14:textId="77777777" w:rsidR="00FA532A" w:rsidRDefault="00FA532A" w:rsidP="00FA532A"/>
    <w:p w14:paraId="6B73117C" w14:textId="77777777" w:rsidR="00FA532A" w:rsidRDefault="00FA532A" w:rsidP="00FA532A">
      <w:r>
        <w:t>Neutral</w:t>
      </w:r>
    </w:p>
    <w:p w14:paraId="3872A69A" w14:textId="77777777" w:rsidR="00FA532A" w:rsidRDefault="00FA532A" w:rsidP="00FA532A"/>
    <w:p w14:paraId="216E32CC" w14:textId="77777777" w:rsidR="00FA532A" w:rsidRDefault="00FA532A" w:rsidP="00FA532A"/>
    <w:p w14:paraId="1B9F6F37" w14:textId="77777777" w:rsidR="00FA532A" w:rsidRDefault="00FA532A" w:rsidP="00FA532A"/>
    <w:p w14:paraId="4E7A3FCF" w14:textId="77777777" w:rsidR="00FA532A" w:rsidRDefault="00FA532A" w:rsidP="00FA532A"/>
    <w:p w14:paraId="42EED632" w14:textId="77777777" w:rsidR="00FA532A" w:rsidRDefault="00FA532A" w:rsidP="00FA532A"/>
    <w:p w14:paraId="5F9C0884" w14:textId="77777777" w:rsidR="00FA532A" w:rsidRDefault="00FA532A" w:rsidP="00FA532A"/>
    <w:p w14:paraId="7FFF8D4F" w14:textId="77777777" w:rsidR="00FA532A" w:rsidRDefault="00FA532A" w:rsidP="00FA532A"/>
    <w:p w14:paraId="09DD1C58" w14:textId="77777777" w:rsidR="00FA532A" w:rsidRDefault="00FA532A" w:rsidP="00FA532A">
      <w:r>
        <w:t>Senior Facility B</w:t>
      </w:r>
    </w:p>
    <w:p w14:paraId="02950D33" w14:textId="77777777" w:rsidR="00FA532A" w:rsidRDefault="00FA532A" w:rsidP="00FA532A"/>
    <w:p w14:paraId="2B281DF8" w14:textId="77777777" w:rsidR="00FA532A" w:rsidRDefault="00FA532A" w:rsidP="00FA532A">
      <w:r>
        <w:t>€3,964,894.83</w:t>
      </w:r>
    </w:p>
    <w:p w14:paraId="3D126EAA" w14:textId="77777777" w:rsidR="00FA532A" w:rsidRDefault="00FA532A" w:rsidP="00FA532A"/>
    <w:p w14:paraId="072C49C0" w14:textId="77777777" w:rsidR="00FA532A" w:rsidRDefault="00FA532A" w:rsidP="00FA532A">
      <w:r>
        <w:t>LX153737</w:t>
      </w:r>
    </w:p>
    <w:p w14:paraId="491603FF" w14:textId="77777777" w:rsidR="00FA532A" w:rsidRDefault="00FA532A" w:rsidP="00FA532A"/>
    <w:p w14:paraId="6CA41EC8" w14:textId="77777777" w:rsidR="00FA532A" w:rsidRDefault="00FA532A" w:rsidP="00FA532A">
      <w:r>
        <w:t>Loan</w:t>
      </w:r>
    </w:p>
    <w:p w14:paraId="6F3DD3FE" w14:textId="77777777" w:rsidR="00FA532A" w:rsidRDefault="00FA532A" w:rsidP="00FA532A"/>
    <w:p w14:paraId="31FAA27F" w14:textId="77777777" w:rsidR="00FA532A" w:rsidRDefault="00FA532A" w:rsidP="00FA532A"/>
    <w:p w14:paraId="7738B946" w14:textId="77777777" w:rsidR="00FA532A" w:rsidRDefault="00FA532A" w:rsidP="00FA532A"/>
    <w:p w14:paraId="5628BC26" w14:textId="77777777" w:rsidR="00FA532A" w:rsidRDefault="00FA532A" w:rsidP="00FA532A"/>
    <w:p w14:paraId="73C6D23F" w14:textId="77777777" w:rsidR="00FA532A" w:rsidRDefault="00FA532A" w:rsidP="00FA532A"/>
    <w:p w14:paraId="2D7CAFED" w14:textId="77777777" w:rsidR="00FA532A" w:rsidRDefault="00FA532A" w:rsidP="00FA532A">
      <w:r>
        <w:t>B2</w:t>
      </w:r>
    </w:p>
    <w:p w14:paraId="2375E673" w14:textId="77777777" w:rsidR="00FA532A" w:rsidRDefault="00FA532A" w:rsidP="00FA532A"/>
    <w:p w14:paraId="7D168AF6" w14:textId="77777777" w:rsidR="00FA532A" w:rsidRDefault="00FA532A" w:rsidP="00FA532A">
      <w:r>
        <w:t>Neutral</w:t>
      </w:r>
    </w:p>
    <w:p w14:paraId="64DE009E" w14:textId="77777777" w:rsidR="00FA532A" w:rsidRDefault="00FA532A" w:rsidP="00FA532A"/>
    <w:p w14:paraId="33CA93FA" w14:textId="77777777" w:rsidR="00FA532A" w:rsidRDefault="00FA532A" w:rsidP="00FA532A">
      <w:r>
        <w:t>B2</w:t>
      </w:r>
    </w:p>
    <w:p w14:paraId="7D9BAAD8" w14:textId="77777777" w:rsidR="00FA532A" w:rsidRDefault="00FA532A" w:rsidP="00FA532A"/>
    <w:p w14:paraId="57F6162E" w14:textId="77777777" w:rsidR="00FA532A" w:rsidRDefault="00FA532A" w:rsidP="00FA532A">
      <w:r>
        <w:t>Fugue Finance B.V.</w:t>
      </w:r>
    </w:p>
    <w:p w14:paraId="16BDCA57" w14:textId="77777777" w:rsidR="00FA532A" w:rsidRDefault="00FA532A" w:rsidP="00FA532A"/>
    <w:p w14:paraId="0A08271A" w14:textId="77777777" w:rsidR="00FA532A" w:rsidRDefault="00FA532A" w:rsidP="00FA532A"/>
    <w:p w14:paraId="75D0CC76" w14:textId="77777777" w:rsidR="00FA532A" w:rsidRDefault="00FA532A" w:rsidP="00FA532A">
      <w:r>
        <w:t>€1,750,000.00</w:t>
      </w:r>
    </w:p>
    <w:p w14:paraId="6640B7A9" w14:textId="77777777" w:rsidR="00FA532A" w:rsidRDefault="00FA532A" w:rsidP="00FA532A"/>
    <w:p w14:paraId="5BD2C4B4" w14:textId="77777777" w:rsidR="00FA532A" w:rsidRDefault="00FA532A" w:rsidP="00FA532A"/>
    <w:p w14:paraId="3FD12653" w14:textId="77777777" w:rsidR="00FA532A" w:rsidRDefault="00FA532A" w:rsidP="00FA532A"/>
    <w:p w14:paraId="55B81E6F" w14:textId="77777777" w:rsidR="00FA532A" w:rsidRDefault="00FA532A" w:rsidP="00FA532A">
      <w:r>
        <w:t>B2</w:t>
      </w:r>
    </w:p>
    <w:p w14:paraId="137471D4" w14:textId="77777777" w:rsidR="00FA532A" w:rsidRDefault="00FA532A" w:rsidP="00FA532A"/>
    <w:p w14:paraId="753F7BE6" w14:textId="77777777" w:rsidR="00FA532A" w:rsidRDefault="00FA532A" w:rsidP="00FA532A">
      <w:r>
        <w:lastRenderedPageBreak/>
        <w:t>Neutral</w:t>
      </w:r>
    </w:p>
    <w:p w14:paraId="1F811500" w14:textId="77777777" w:rsidR="00FA532A" w:rsidRDefault="00FA532A" w:rsidP="00FA532A"/>
    <w:p w14:paraId="360F70F3" w14:textId="77777777" w:rsidR="00FA532A" w:rsidRDefault="00FA532A" w:rsidP="00FA532A"/>
    <w:p w14:paraId="096CECDA" w14:textId="77777777" w:rsidR="00FA532A" w:rsidRDefault="00FA532A" w:rsidP="00FA532A"/>
    <w:p w14:paraId="32C7211E" w14:textId="77777777" w:rsidR="00FA532A" w:rsidRDefault="00FA532A" w:rsidP="00FA532A"/>
    <w:p w14:paraId="1C4E3F09" w14:textId="77777777" w:rsidR="00FA532A" w:rsidRDefault="00FA532A" w:rsidP="00FA532A"/>
    <w:p w14:paraId="00D50C86" w14:textId="77777777" w:rsidR="00FA532A" w:rsidRDefault="00FA532A" w:rsidP="00FA532A"/>
    <w:p w14:paraId="084E1267" w14:textId="77777777" w:rsidR="00FA532A" w:rsidRDefault="00FA532A" w:rsidP="00FA532A"/>
    <w:p w14:paraId="3624A2DB" w14:textId="77777777" w:rsidR="00FA532A" w:rsidRDefault="00FA532A" w:rsidP="00FA532A">
      <w:r>
        <w:t>Initial Euro Term Loan</w:t>
      </w:r>
    </w:p>
    <w:p w14:paraId="36887BB2" w14:textId="77777777" w:rsidR="00FA532A" w:rsidRDefault="00FA532A" w:rsidP="00FA532A"/>
    <w:p w14:paraId="2CFE2C70" w14:textId="77777777" w:rsidR="00FA532A" w:rsidRDefault="00FA532A" w:rsidP="00FA532A">
      <w:r>
        <w:t>€1,750,000.00</w:t>
      </w:r>
    </w:p>
    <w:p w14:paraId="2DFB972F" w14:textId="77777777" w:rsidR="00FA532A" w:rsidRDefault="00FA532A" w:rsidP="00FA532A"/>
    <w:p w14:paraId="27E3BF64" w14:textId="77777777" w:rsidR="00FA532A" w:rsidRDefault="00FA532A" w:rsidP="00FA532A">
      <w:r>
        <w:t>LX165624</w:t>
      </w:r>
    </w:p>
    <w:p w14:paraId="67322695" w14:textId="77777777" w:rsidR="00FA532A" w:rsidRDefault="00FA532A" w:rsidP="00FA532A"/>
    <w:p w14:paraId="09FF185F" w14:textId="77777777" w:rsidR="00FA532A" w:rsidRDefault="00FA532A" w:rsidP="00FA532A">
      <w:r>
        <w:t>Loan</w:t>
      </w:r>
    </w:p>
    <w:p w14:paraId="1A5699C1" w14:textId="77777777" w:rsidR="00FA532A" w:rsidRDefault="00FA532A" w:rsidP="00FA532A"/>
    <w:p w14:paraId="07553F28" w14:textId="77777777" w:rsidR="00FA532A" w:rsidRDefault="00FA532A" w:rsidP="00FA532A"/>
    <w:p w14:paraId="6C64A44A" w14:textId="77777777" w:rsidR="00FA532A" w:rsidRDefault="00FA532A" w:rsidP="00FA532A"/>
    <w:p w14:paraId="6BFFA503" w14:textId="77777777" w:rsidR="00FA532A" w:rsidRDefault="00FA532A" w:rsidP="00FA532A"/>
    <w:p w14:paraId="496A674A" w14:textId="77777777" w:rsidR="00FA532A" w:rsidRDefault="00FA532A" w:rsidP="00FA532A"/>
    <w:p w14:paraId="12095DD3" w14:textId="77777777" w:rsidR="00FA532A" w:rsidRDefault="00FA532A" w:rsidP="00FA532A">
      <w:r>
        <w:t>B1</w:t>
      </w:r>
    </w:p>
    <w:p w14:paraId="0C611643" w14:textId="77777777" w:rsidR="00FA532A" w:rsidRDefault="00FA532A" w:rsidP="00FA532A"/>
    <w:p w14:paraId="039FBB12" w14:textId="77777777" w:rsidR="00FA532A" w:rsidRDefault="00FA532A" w:rsidP="00FA532A">
      <w:r>
        <w:t>Neutral</w:t>
      </w:r>
    </w:p>
    <w:p w14:paraId="21D853E5" w14:textId="77777777" w:rsidR="00FA532A" w:rsidRDefault="00FA532A" w:rsidP="00FA532A"/>
    <w:p w14:paraId="03172E12" w14:textId="77777777" w:rsidR="00FA532A" w:rsidRDefault="00FA532A" w:rsidP="00FA532A">
      <w:r>
        <w:t>B2</w:t>
      </w:r>
    </w:p>
    <w:p w14:paraId="2B4F0CA8" w14:textId="77777777" w:rsidR="00FA532A" w:rsidRDefault="00FA532A" w:rsidP="00FA532A"/>
    <w:p w14:paraId="12A551A4" w14:textId="77777777" w:rsidR="00FA532A" w:rsidRDefault="00FA532A" w:rsidP="00FA532A">
      <w:r>
        <w:t>GAMENET GROUP SPA</w:t>
      </w:r>
    </w:p>
    <w:p w14:paraId="6B39CB6E" w14:textId="77777777" w:rsidR="00FA532A" w:rsidRDefault="00FA532A" w:rsidP="00FA532A"/>
    <w:p w14:paraId="233E2669" w14:textId="77777777" w:rsidR="00FA532A" w:rsidRDefault="00FA532A" w:rsidP="00FA532A"/>
    <w:p w14:paraId="22544FE8" w14:textId="77777777" w:rsidR="00FA532A" w:rsidRDefault="00FA532A" w:rsidP="00FA532A">
      <w:r>
        <w:lastRenderedPageBreak/>
        <w:t>€817,000.00</w:t>
      </w:r>
    </w:p>
    <w:p w14:paraId="178A2EE1" w14:textId="77777777" w:rsidR="00FA532A" w:rsidRDefault="00FA532A" w:rsidP="00FA532A"/>
    <w:p w14:paraId="2B353F09" w14:textId="77777777" w:rsidR="00FA532A" w:rsidRDefault="00FA532A" w:rsidP="00FA532A"/>
    <w:p w14:paraId="34C0192E" w14:textId="77777777" w:rsidR="00FA532A" w:rsidRDefault="00FA532A" w:rsidP="00FA532A"/>
    <w:p w14:paraId="4892DC8B" w14:textId="77777777" w:rsidR="00FA532A" w:rsidRDefault="00FA532A" w:rsidP="00FA532A">
      <w:r>
        <w:t>B1</w:t>
      </w:r>
    </w:p>
    <w:p w14:paraId="45238A60" w14:textId="77777777" w:rsidR="00FA532A" w:rsidRDefault="00FA532A" w:rsidP="00FA532A"/>
    <w:p w14:paraId="7F806275" w14:textId="77777777" w:rsidR="00FA532A" w:rsidRDefault="00FA532A" w:rsidP="00FA532A">
      <w:r>
        <w:t>Neutral</w:t>
      </w:r>
    </w:p>
    <w:p w14:paraId="7B4E1DAF" w14:textId="77777777" w:rsidR="00FA532A" w:rsidRDefault="00FA532A" w:rsidP="00FA532A"/>
    <w:p w14:paraId="7ED5B416" w14:textId="77777777" w:rsidR="00FA532A" w:rsidRDefault="00FA532A" w:rsidP="00FA532A"/>
    <w:p w14:paraId="676AB763" w14:textId="77777777" w:rsidR="00FA532A" w:rsidRDefault="00FA532A" w:rsidP="00FA532A"/>
    <w:p w14:paraId="040A3380" w14:textId="77777777" w:rsidR="00FA532A" w:rsidRDefault="00FA532A" w:rsidP="00FA532A"/>
    <w:p w14:paraId="16666382" w14:textId="77777777" w:rsidR="00FA532A" w:rsidRDefault="00FA532A" w:rsidP="00FA532A"/>
    <w:p w14:paraId="710439EE" w14:textId="77777777" w:rsidR="00FA532A" w:rsidRDefault="00FA532A" w:rsidP="00FA532A"/>
    <w:p w14:paraId="4A2F5925" w14:textId="77777777" w:rsidR="00FA532A" w:rsidRDefault="00FA532A" w:rsidP="00FA532A"/>
    <w:p w14:paraId="157BB9AF" w14:textId="77777777" w:rsidR="00FA532A" w:rsidRDefault="00FA532A" w:rsidP="00FA532A">
      <w:r>
        <w:t>GAMENT FLOAT 04/27/23</w:t>
      </w:r>
    </w:p>
    <w:p w14:paraId="468F2EDD" w14:textId="77777777" w:rsidR="00FA532A" w:rsidRDefault="00FA532A" w:rsidP="00FA532A"/>
    <w:p w14:paraId="7E05A847" w14:textId="77777777" w:rsidR="00FA532A" w:rsidRDefault="00FA532A" w:rsidP="00FA532A">
      <w:r>
        <w:t>€817,000.00</w:t>
      </w:r>
    </w:p>
    <w:p w14:paraId="3A159D63" w14:textId="77777777" w:rsidR="00FA532A" w:rsidRDefault="00FA532A" w:rsidP="00FA532A"/>
    <w:p w14:paraId="6A43A086" w14:textId="77777777" w:rsidR="00FA532A" w:rsidRDefault="00FA532A" w:rsidP="00FA532A">
      <w:r>
        <w:t>XS1877354677</w:t>
      </w:r>
    </w:p>
    <w:p w14:paraId="3F723269" w14:textId="77777777" w:rsidR="00FA532A" w:rsidRDefault="00FA532A" w:rsidP="00FA532A"/>
    <w:p w14:paraId="1B04B80B" w14:textId="77777777" w:rsidR="00FA532A" w:rsidRDefault="00FA532A" w:rsidP="00FA532A">
      <w:r>
        <w:t>Bond</w:t>
      </w:r>
    </w:p>
    <w:p w14:paraId="1F1545EE" w14:textId="77777777" w:rsidR="00FA532A" w:rsidRDefault="00FA532A" w:rsidP="00FA532A"/>
    <w:p w14:paraId="0E287D54" w14:textId="77777777" w:rsidR="00FA532A" w:rsidRDefault="00FA532A" w:rsidP="00FA532A"/>
    <w:p w14:paraId="425CA607" w14:textId="77777777" w:rsidR="00FA532A" w:rsidRDefault="00FA532A" w:rsidP="00FA532A"/>
    <w:p w14:paraId="775A4251" w14:textId="77777777" w:rsidR="00FA532A" w:rsidRDefault="00FA532A" w:rsidP="00FA532A"/>
    <w:p w14:paraId="5CAF0D38" w14:textId="77777777" w:rsidR="00FA532A" w:rsidRDefault="00FA532A" w:rsidP="00FA532A"/>
    <w:p w14:paraId="429AF77C" w14:textId="77777777" w:rsidR="00FA532A" w:rsidRDefault="00FA532A" w:rsidP="00FA532A">
      <w:r>
        <w:t>B1</w:t>
      </w:r>
    </w:p>
    <w:p w14:paraId="4E15173A" w14:textId="77777777" w:rsidR="00FA532A" w:rsidRDefault="00FA532A" w:rsidP="00FA532A"/>
    <w:p w14:paraId="1A28FB57" w14:textId="77777777" w:rsidR="00FA532A" w:rsidRDefault="00FA532A" w:rsidP="00FA532A">
      <w:r>
        <w:t>Neutral</w:t>
      </w:r>
    </w:p>
    <w:p w14:paraId="313F0855" w14:textId="77777777" w:rsidR="00FA532A" w:rsidRDefault="00FA532A" w:rsidP="00FA532A"/>
    <w:p w14:paraId="5A2F628B" w14:textId="77777777" w:rsidR="00FA532A" w:rsidRDefault="00FA532A" w:rsidP="00FA532A">
      <w:r>
        <w:t>B1</w:t>
      </w:r>
    </w:p>
    <w:p w14:paraId="66E45B24" w14:textId="77777777" w:rsidR="00FA532A" w:rsidRDefault="00FA532A" w:rsidP="00FA532A"/>
    <w:p w14:paraId="61895C74" w14:textId="77777777" w:rsidR="00FA532A" w:rsidRDefault="00FA532A" w:rsidP="00FA532A">
      <w:r>
        <w:t>GTT Communications, Inc.</w:t>
      </w:r>
    </w:p>
    <w:p w14:paraId="6DACA8F4" w14:textId="77777777" w:rsidR="00FA532A" w:rsidRDefault="00FA532A" w:rsidP="00FA532A"/>
    <w:p w14:paraId="13DA782D" w14:textId="77777777" w:rsidR="00FA532A" w:rsidRDefault="00FA532A" w:rsidP="00FA532A"/>
    <w:p w14:paraId="3F41209A" w14:textId="77777777" w:rsidR="00FA532A" w:rsidRDefault="00FA532A" w:rsidP="00FA532A">
      <w:r>
        <w:t>€1,485,000.00</w:t>
      </w:r>
    </w:p>
    <w:p w14:paraId="408C8E02" w14:textId="77777777" w:rsidR="00FA532A" w:rsidRDefault="00FA532A" w:rsidP="00FA532A"/>
    <w:p w14:paraId="6B30C94D" w14:textId="77777777" w:rsidR="00FA532A" w:rsidRDefault="00FA532A" w:rsidP="00FA532A"/>
    <w:p w14:paraId="49A7825D" w14:textId="77777777" w:rsidR="00FA532A" w:rsidRDefault="00FA532A" w:rsidP="00FA532A"/>
    <w:p w14:paraId="3A40F923" w14:textId="77777777" w:rsidR="00FA532A" w:rsidRDefault="00FA532A" w:rsidP="00FA532A">
      <w:r>
        <w:t>B2</w:t>
      </w:r>
    </w:p>
    <w:p w14:paraId="69A274E6" w14:textId="77777777" w:rsidR="00FA532A" w:rsidRDefault="00FA532A" w:rsidP="00FA532A"/>
    <w:p w14:paraId="186B9CCF" w14:textId="77777777" w:rsidR="00FA532A" w:rsidRDefault="00FA532A" w:rsidP="00FA532A">
      <w:r>
        <w:t>Neutral</w:t>
      </w:r>
    </w:p>
    <w:p w14:paraId="736B7156" w14:textId="77777777" w:rsidR="00FA532A" w:rsidRDefault="00FA532A" w:rsidP="00FA532A"/>
    <w:p w14:paraId="7BE7DCA9" w14:textId="77777777" w:rsidR="00FA532A" w:rsidRDefault="00FA532A" w:rsidP="00FA532A"/>
    <w:p w14:paraId="0909394E" w14:textId="77777777" w:rsidR="00FA532A" w:rsidRDefault="00FA532A" w:rsidP="00FA532A"/>
    <w:p w14:paraId="41E82D31" w14:textId="77777777" w:rsidR="00FA532A" w:rsidRDefault="00FA532A" w:rsidP="00FA532A"/>
    <w:p w14:paraId="031A9210" w14:textId="77777777" w:rsidR="00FA532A" w:rsidRDefault="00FA532A" w:rsidP="00FA532A"/>
    <w:p w14:paraId="2D621A73" w14:textId="77777777" w:rsidR="00FA532A" w:rsidRDefault="00FA532A" w:rsidP="00FA532A"/>
    <w:p w14:paraId="279D6ED2" w14:textId="77777777" w:rsidR="00FA532A" w:rsidRDefault="00FA532A" w:rsidP="00FA532A"/>
    <w:p w14:paraId="5DB12BE1" w14:textId="77777777" w:rsidR="00FA532A" w:rsidRDefault="00FA532A" w:rsidP="00FA532A">
      <w:r>
        <w:t>EMEA Term Loan</w:t>
      </w:r>
    </w:p>
    <w:p w14:paraId="70ED3C6A" w14:textId="77777777" w:rsidR="00FA532A" w:rsidRDefault="00FA532A" w:rsidP="00FA532A"/>
    <w:p w14:paraId="58339B01" w14:textId="77777777" w:rsidR="00FA532A" w:rsidRDefault="00FA532A" w:rsidP="00FA532A">
      <w:r>
        <w:t>€1,485,000.00</w:t>
      </w:r>
    </w:p>
    <w:p w14:paraId="4ECE4FCD" w14:textId="77777777" w:rsidR="00FA532A" w:rsidRDefault="00FA532A" w:rsidP="00FA532A"/>
    <w:p w14:paraId="5BD84E87" w14:textId="77777777" w:rsidR="00FA532A" w:rsidRDefault="00FA532A" w:rsidP="00FA532A">
      <w:r>
        <w:t>LX171876</w:t>
      </w:r>
    </w:p>
    <w:p w14:paraId="14496FD5" w14:textId="77777777" w:rsidR="00FA532A" w:rsidRDefault="00FA532A" w:rsidP="00FA532A"/>
    <w:p w14:paraId="6053E93C" w14:textId="77777777" w:rsidR="00FA532A" w:rsidRDefault="00FA532A" w:rsidP="00FA532A">
      <w:r>
        <w:t>Loan</w:t>
      </w:r>
    </w:p>
    <w:p w14:paraId="0E279F1B" w14:textId="77777777" w:rsidR="00FA532A" w:rsidRDefault="00FA532A" w:rsidP="00FA532A"/>
    <w:p w14:paraId="210F8F66" w14:textId="77777777" w:rsidR="00FA532A" w:rsidRDefault="00FA532A" w:rsidP="00FA532A"/>
    <w:p w14:paraId="6CFD058F" w14:textId="77777777" w:rsidR="00FA532A" w:rsidRDefault="00FA532A" w:rsidP="00FA532A"/>
    <w:p w14:paraId="41CB200E" w14:textId="77777777" w:rsidR="00FA532A" w:rsidRDefault="00FA532A" w:rsidP="00FA532A"/>
    <w:p w14:paraId="2899A283" w14:textId="77777777" w:rsidR="00FA532A" w:rsidRDefault="00FA532A" w:rsidP="00FA532A"/>
    <w:p w14:paraId="28FC44DF" w14:textId="77777777" w:rsidR="00FA532A" w:rsidRDefault="00FA532A" w:rsidP="00FA532A">
      <w:r>
        <w:t>B2</w:t>
      </w:r>
    </w:p>
    <w:p w14:paraId="70EAEB36" w14:textId="77777777" w:rsidR="00FA532A" w:rsidRDefault="00FA532A" w:rsidP="00FA532A"/>
    <w:p w14:paraId="7F4E6C67" w14:textId="77777777" w:rsidR="00FA532A" w:rsidRDefault="00FA532A" w:rsidP="00FA532A">
      <w:r>
        <w:t>Neutral</w:t>
      </w:r>
    </w:p>
    <w:p w14:paraId="7EA199EF" w14:textId="77777777" w:rsidR="00FA532A" w:rsidRDefault="00FA532A" w:rsidP="00FA532A"/>
    <w:p w14:paraId="189B6308" w14:textId="77777777" w:rsidR="00FA532A" w:rsidRDefault="00FA532A" w:rsidP="00FA532A">
      <w:r>
        <w:t>B2</w:t>
      </w:r>
    </w:p>
    <w:p w14:paraId="1C32F177" w14:textId="77777777" w:rsidR="00FA532A" w:rsidRDefault="00FA532A" w:rsidP="00FA532A"/>
    <w:p w14:paraId="6966279D" w14:textId="77777777" w:rsidR="00FA532A" w:rsidRDefault="00FA532A" w:rsidP="00FA532A">
      <w:r>
        <w:t xml:space="preserve">Galileo Global Education Finance </w:t>
      </w:r>
      <w:proofErr w:type="spellStart"/>
      <w:r>
        <w:t>S.a.r.l</w:t>
      </w:r>
      <w:proofErr w:type="spellEnd"/>
      <w:r>
        <w:t>.</w:t>
      </w:r>
    </w:p>
    <w:p w14:paraId="0F0A9385" w14:textId="77777777" w:rsidR="00FA532A" w:rsidRDefault="00FA532A" w:rsidP="00FA532A"/>
    <w:p w14:paraId="23CA14DC" w14:textId="77777777" w:rsidR="00FA532A" w:rsidRDefault="00FA532A" w:rsidP="00FA532A"/>
    <w:p w14:paraId="1A8EF099" w14:textId="77777777" w:rsidR="00FA532A" w:rsidRDefault="00FA532A" w:rsidP="00FA532A">
      <w:r>
        <w:t>€5,486,137.46</w:t>
      </w:r>
    </w:p>
    <w:p w14:paraId="78B0EBA7" w14:textId="77777777" w:rsidR="00FA532A" w:rsidRDefault="00FA532A" w:rsidP="00FA532A"/>
    <w:p w14:paraId="364D7036" w14:textId="77777777" w:rsidR="00FA532A" w:rsidRDefault="00FA532A" w:rsidP="00FA532A"/>
    <w:p w14:paraId="53D69BE9" w14:textId="77777777" w:rsidR="00FA532A" w:rsidRDefault="00FA532A" w:rsidP="00FA532A"/>
    <w:p w14:paraId="6B2820BE" w14:textId="77777777" w:rsidR="00FA532A" w:rsidRDefault="00FA532A" w:rsidP="00FA532A">
      <w:r>
        <w:t>B2</w:t>
      </w:r>
    </w:p>
    <w:p w14:paraId="7D7D16D3" w14:textId="77777777" w:rsidR="00FA532A" w:rsidRDefault="00FA532A" w:rsidP="00FA532A"/>
    <w:p w14:paraId="42E19BF5" w14:textId="77777777" w:rsidR="00FA532A" w:rsidRDefault="00FA532A" w:rsidP="00FA532A">
      <w:r>
        <w:t>Neutral</w:t>
      </w:r>
    </w:p>
    <w:p w14:paraId="6428D0DB" w14:textId="77777777" w:rsidR="00FA532A" w:rsidRDefault="00FA532A" w:rsidP="00FA532A"/>
    <w:p w14:paraId="0CE14D02" w14:textId="77777777" w:rsidR="00FA532A" w:rsidRDefault="00FA532A" w:rsidP="00FA532A"/>
    <w:p w14:paraId="3A540B56" w14:textId="77777777" w:rsidR="00FA532A" w:rsidRDefault="00FA532A" w:rsidP="00FA532A"/>
    <w:p w14:paraId="4543B244" w14:textId="77777777" w:rsidR="00FA532A" w:rsidRDefault="00FA532A" w:rsidP="00FA532A"/>
    <w:p w14:paraId="511AB43E" w14:textId="77777777" w:rsidR="00FA532A" w:rsidRDefault="00FA532A" w:rsidP="00FA532A"/>
    <w:p w14:paraId="08818AB0" w14:textId="77777777" w:rsidR="00FA532A" w:rsidRDefault="00FA532A" w:rsidP="00FA532A"/>
    <w:p w14:paraId="6CB24572" w14:textId="77777777" w:rsidR="00FA532A" w:rsidRDefault="00FA532A" w:rsidP="00FA532A"/>
    <w:p w14:paraId="0E1F1982" w14:textId="77777777" w:rsidR="00FA532A" w:rsidRDefault="00FA532A" w:rsidP="00FA532A">
      <w:r>
        <w:t>Additional Facility 2</w:t>
      </w:r>
    </w:p>
    <w:p w14:paraId="5A2243B3" w14:textId="77777777" w:rsidR="00FA532A" w:rsidRDefault="00FA532A" w:rsidP="00FA532A"/>
    <w:p w14:paraId="6F8C220F" w14:textId="77777777" w:rsidR="00FA532A" w:rsidRDefault="00FA532A" w:rsidP="00FA532A">
      <w:r>
        <w:t>€5,486,137.46</w:t>
      </w:r>
    </w:p>
    <w:p w14:paraId="6E039933" w14:textId="77777777" w:rsidR="00FA532A" w:rsidRDefault="00FA532A" w:rsidP="00FA532A"/>
    <w:p w14:paraId="1B192E31" w14:textId="77777777" w:rsidR="00FA532A" w:rsidRDefault="00FA532A" w:rsidP="00FA532A">
      <w:r>
        <w:t>LX173749</w:t>
      </w:r>
    </w:p>
    <w:p w14:paraId="300DE099" w14:textId="77777777" w:rsidR="00FA532A" w:rsidRDefault="00FA532A" w:rsidP="00FA532A"/>
    <w:p w14:paraId="1F6E1C69" w14:textId="77777777" w:rsidR="00FA532A" w:rsidRDefault="00FA532A" w:rsidP="00FA532A">
      <w:r>
        <w:t>Loan</w:t>
      </w:r>
    </w:p>
    <w:p w14:paraId="5E449EEA" w14:textId="77777777" w:rsidR="00FA532A" w:rsidRDefault="00FA532A" w:rsidP="00FA532A"/>
    <w:p w14:paraId="09916EBF" w14:textId="77777777" w:rsidR="00FA532A" w:rsidRDefault="00FA532A" w:rsidP="00FA532A"/>
    <w:p w14:paraId="2B5252E8" w14:textId="77777777" w:rsidR="00FA532A" w:rsidRDefault="00FA532A" w:rsidP="00FA532A"/>
    <w:p w14:paraId="104346A1" w14:textId="77777777" w:rsidR="00FA532A" w:rsidRDefault="00FA532A" w:rsidP="00FA532A"/>
    <w:p w14:paraId="7FF958BD" w14:textId="77777777" w:rsidR="00FA532A" w:rsidRDefault="00FA532A" w:rsidP="00FA532A"/>
    <w:p w14:paraId="1BCE4B17" w14:textId="77777777" w:rsidR="00FA532A" w:rsidRDefault="00FA532A" w:rsidP="00FA532A">
      <w:r>
        <w:t>B2</w:t>
      </w:r>
    </w:p>
    <w:p w14:paraId="542371B8" w14:textId="77777777" w:rsidR="00FA532A" w:rsidRDefault="00FA532A" w:rsidP="00FA532A"/>
    <w:p w14:paraId="6ECE7ACE" w14:textId="77777777" w:rsidR="00FA532A" w:rsidRDefault="00FA532A" w:rsidP="00FA532A">
      <w:r>
        <w:t>Neutral</w:t>
      </w:r>
    </w:p>
    <w:p w14:paraId="024A1E4F" w14:textId="77777777" w:rsidR="00FA532A" w:rsidRDefault="00FA532A" w:rsidP="00FA532A"/>
    <w:p w14:paraId="70797EB5" w14:textId="77777777" w:rsidR="00FA532A" w:rsidRDefault="00FA532A" w:rsidP="00FA532A">
      <w:r>
        <w:t>B2</w:t>
      </w:r>
    </w:p>
    <w:p w14:paraId="7FFEE6EE" w14:textId="77777777" w:rsidR="00FA532A" w:rsidRDefault="00FA532A" w:rsidP="00FA532A"/>
    <w:p w14:paraId="70EE2F12" w14:textId="77777777" w:rsidR="00FA532A" w:rsidRDefault="00FA532A" w:rsidP="00FA532A">
      <w:r>
        <w:t>Gardner Denver Inc</w:t>
      </w:r>
    </w:p>
    <w:p w14:paraId="7C90B40E" w14:textId="77777777" w:rsidR="00FA532A" w:rsidRDefault="00FA532A" w:rsidP="00FA532A"/>
    <w:p w14:paraId="56587A4A" w14:textId="77777777" w:rsidR="00FA532A" w:rsidRDefault="00FA532A" w:rsidP="00FA532A"/>
    <w:p w14:paraId="1B5856CE" w14:textId="77777777" w:rsidR="00FA532A" w:rsidRDefault="00FA532A" w:rsidP="00FA532A">
      <w:r>
        <w:t>€3,831,750.00</w:t>
      </w:r>
    </w:p>
    <w:p w14:paraId="2706E239" w14:textId="77777777" w:rsidR="00FA532A" w:rsidRDefault="00FA532A" w:rsidP="00FA532A"/>
    <w:p w14:paraId="4E215FD3" w14:textId="77777777" w:rsidR="00FA532A" w:rsidRDefault="00FA532A" w:rsidP="00FA532A"/>
    <w:p w14:paraId="7166078D" w14:textId="77777777" w:rsidR="00FA532A" w:rsidRDefault="00FA532A" w:rsidP="00FA532A"/>
    <w:p w14:paraId="723CAD9F" w14:textId="77777777" w:rsidR="00FA532A" w:rsidRDefault="00FA532A" w:rsidP="00FA532A">
      <w:r>
        <w:t>Ba3</w:t>
      </w:r>
    </w:p>
    <w:p w14:paraId="1CDDA147" w14:textId="77777777" w:rsidR="00FA532A" w:rsidRDefault="00FA532A" w:rsidP="00FA532A"/>
    <w:p w14:paraId="7D80E5A6" w14:textId="77777777" w:rsidR="00FA532A" w:rsidRDefault="00FA532A" w:rsidP="00FA532A">
      <w:r>
        <w:t>Neutral</w:t>
      </w:r>
    </w:p>
    <w:p w14:paraId="54F70EBC" w14:textId="77777777" w:rsidR="00FA532A" w:rsidRDefault="00FA532A" w:rsidP="00FA532A"/>
    <w:p w14:paraId="24FD1ED6" w14:textId="77777777" w:rsidR="00FA532A" w:rsidRDefault="00FA532A" w:rsidP="00FA532A">
      <w:r>
        <w:t>Caa2</w:t>
      </w:r>
    </w:p>
    <w:p w14:paraId="1D94B7BC" w14:textId="77777777" w:rsidR="00FA532A" w:rsidRDefault="00FA532A" w:rsidP="00FA532A"/>
    <w:p w14:paraId="6D595F6A" w14:textId="77777777" w:rsidR="00FA532A" w:rsidRDefault="00FA532A" w:rsidP="00FA532A">
      <w:r>
        <w:t>Neutral</w:t>
      </w:r>
    </w:p>
    <w:p w14:paraId="18AE6796" w14:textId="77777777" w:rsidR="00FA532A" w:rsidRDefault="00FA532A" w:rsidP="00FA532A"/>
    <w:p w14:paraId="75C8A58E" w14:textId="77777777" w:rsidR="00FA532A" w:rsidRDefault="00FA532A" w:rsidP="00FA532A"/>
    <w:p w14:paraId="2D841E0A" w14:textId="77777777" w:rsidR="00FA532A" w:rsidRDefault="00FA532A" w:rsidP="00FA532A"/>
    <w:p w14:paraId="40813D60" w14:textId="77777777" w:rsidR="00FA532A" w:rsidRDefault="00FA532A" w:rsidP="00FA532A"/>
    <w:p w14:paraId="391C5A40" w14:textId="77777777" w:rsidR="00FA532A" w:rsidRDefault="00FA532A" w:rsidP="00FA532A"/>
    <w:p w14:paraId="0FBF22F1" w14:textId="77777777" w:rsidR="00FA532A" w:rsidRDefault="00FA532A" w:rsidP="00FA532A">
      <w:r>
        <w:t>Tranche B-1 Euro Term Loans</w:t>
      </w:r>
    </w:p>
    <w:p w14:paraId="32AC3B49" w14:textId="77777777" w:rsidR="00FA532A" w:rsidRDefault="00FA532A" w:rsidP="00FA532A"/>
    <w:p w14:paraId="146B4127" w14:textId="77777777" w:rsidR="00FA532A" w:rsidRDefault="00FA532A" w:rsidP="00FA532A">
      <w:r>
        <w:t>€3,831,750.00</w:t>
      </w:r>
    </w:p>
    <w:p w14:paraId="71AF42A4" w14:textId="77777777" w:rsidR="00FA532A" w:rsidRDefault="00FA532A" w:rsidP="00FA532A"/>
    <w:p w14:paraId="6B9C86BC" w14:textId="77777777" w:rsidR="00FA532A" w:rsidRDefault="00FA532A" w:rsidP="00FA532A">
      <w:r>
        <w:t>LX168068</w:t>
      </w:r>
    </w:p>
    <w:p w14:paraId="6EE9CF8F" w14:textId="77777777" w:rsidR="00FA532A" w:rsidRDefault="00FA532A" w:rsidP="00FA532A"/>
    <w:p w14:paraId="1ACC8522" w14:textId="77777777" w:rsidR="00FA532A" w:rsidRDefault="00FA532A" w:rsidP="00FA532A">
      <w:r>
        <w:t>Loan</w:t>
      </w:r>
    </w:p>
    <w:p w14:paraId="331C1749" w14:textId="77777777" w:rsidR="00FA532A" w:rsidRDefault="00FA532A" w:rsidP="00FA532A"/>
    <w:p w14:paraId="57B60C42" w14:textId="77777777" w:rsidR="00FA532A" w:rsidRDefault="00FA532A" w:rsidP="00FA532A"/>
    <w:p w14:paraId="7E01176A" w14:textId="77777777" w:rsidR="00FA532A" w:rsidRDefault="00FA532A" w:rsidP="00FA532A"/>
    <w:p w14:paraId="0AEC3CBD" w14:textId="77777777" w:rsidR="00FA532A" w:rsidRDefault="00FA532A" w:rsidP="00FA532A"/>
    <w:p w14:paraId="23E2E29F" w14:textId="77777777" w:rsidR="00FA532A" w:rsidRDefault="00FA532A" w:rsidP="00FA532A"/>
    <w:p w14:paraId="521CBDEF" w14:textId="77777777" w:rsidR="00FA532A" w:rsidRDefault="00FA532A" w:rsidP="00FA532A">
      <w:r>
        <w:t>Ba3</w:t>
      </w:r>
    </w:p>
    <w:p w14:paraId="33AF614D" w14:textId="77777777" w:rsidR="00FA532A" w:rsidRDefault="00FA532A" w:rsidP="00FA532A"/>
    <w:p w14:paraId="6A349AE4" w14:textId="77777777" w:rsidR="00FA532A" w:rsidRDefault="00FA532A" w:rsidP="00FA532A">
      <w:r>
        <w:t>Neutral</w:t>
      </w:r>
    </w:p>
    <w:p w14:paraId="7F270773" w14:textId="77777777" w:rsidR="00FA532A" w:rsidRDefault="00FA532A" w:rsidP="00FA532A"/>
    <w:p w14:paraId="1755B2D4" w14:textId="77777777" w:rsidR="00FA532A" w:rsidRDefault="00FA532A" w:rsidP="00FA532A">
      <w:r>
        <w:t>Ba3</w:t>
      </w:r>
    </w:p>
    <w:p w14:paraId="4DBA1FCB" w14:textId="77777777" w:rsidR="00FA532A" w:rsidRDefault="00FA532A" w:rsidP="00FA532A"/>
    <w:p w14:paraId="78629219" w14:textId="77777777" w:rsidR="00FA532A" w:rsidRDefault="00FA532A" w:rsidP="00FA532A">
      <w:r>
        <w:t xml:space="preserve">Garrett LX III </w:t>
      </w:r>
      <w:proofErr w:type="spellStart"/>
      <w:r>
        <w:t>S.a.r.l</w:t>
      </w:r>
      <w:proofErr w:type="spellEnd"/>
      <w:r>
        <w:t>.</w:t>
      </w:r>
    </w:p>
    <w:p w14:paraId="788BC3BD" w14:textId="77777777" w:rsidR="00FA532A" w:rsidRDefault="00FA532A" w:rsidP="00FA532A"/>
    <w:p w14:paraId="24E110D7" w14:textId="77777777" w:rsidR="00FA532A" w:rsidRDefault="00FA532A" w:rsidP="00FA532A"/>
    <w:p w14:paraId="694FC039" w14:textId="77777777" w:rsidR="00FA532A" w:rsidRDefault="00FA532A" w:rsidP="00FA532A">
      <w:r>
        <w:t>€7,000,000.00</w:t>
      </w:r>
    </w:p>
    <w:p w14:paraId="338E4CC9" w14:textId="77777777" w:rsidR="00FA532A" w:rsidRDefault="00FA532A" w:rsidP="00FA532A"/>
    <w:p w14:paraId="75247B15" w14:textId="77777777" w:rsidR="00FA532A" w:rsidRDefault="00FA532A" w:rsidP="00FA532A"/>
    <w:p w14:paraId="1392BA16" w14:textId="77777777" w:rsidR="00FA532A" w:rsidRDefault="00FA532A" w:rsidP="00FA532A"/>
    <w:p w14:paraId="7EF98F5E" w14:textId="77777777" w:rsidR="00FA532A" w:rsidRDefault="00FA532A" w:rsidP="00FA532A">
      <w:r>
        <w:t>Ba3</w:t>
      </w:r>
    </w:p>
    <w:p w14:paraId="46FDFDE3" w14:textId="77777777" w:rsidR="00FA532A" w:rsidRDefault="00FA532A" w:rsidP="00FA532A"/>
    <w:p w14:paraId="1901C74E" w14:textId="77777777" w:rsidR="00FA532A" w:rsidRDefault="00FA532A" w:rsidP="00FA532A">
      <w:r>
        <w:t>Neutral</w:t>
      </w:r>
    </w:p>
    <w:p w14:paraId="7447CD01" w14:textId="77777777" w:rsidR="00FA532A" w:rsidRDefault="00FA532A" w:rsidP="00FA532A"/>
    <w:p w14:paraId="01909F1F" w14:textId="77777777" w:rsidR="00FA532A" w:rsidRDefault="00FA532A" w:rsidP="00FA532A"/>
    <w:p w14:paraId="24351033" w14:textId="77777777" w:rsidR="00FA532A" w:rsidRDefault="00FA532A" w:rsidP="00FA532A"/>
    <w:p w14:paraId="22BB4740" w14:textId="77777777" w:rsidR="00FA532A" w:rsidRDefault="00FA532A" w:rsidP="00FA532A"/>
    <w:p w14:paraId="05A9359D" w14:textId="77777777" w:rsidR="00FA532A" w:rsidRDefault="00FA532A" w:rsidP="00FA532A"/>
    <w:p w14:paraId="477A6B37" w14:textId="77777777" w:rsidR="00FA532A" w:rsidRDefault="00FA532A" w:rsidP="00FA532A"/>
    <w:p w14:paraId="3E6FEE64" w14:textId="77777777" w:rsidR="00FA532A" w:rsidRDefault="00FA532A" w:rsidP="00FA532A"/>
    <w:p w14:paraId="6719468C" w14:textId="77777777" w:rsidR="00FA532A" w:rsidRDefault="00FA532A" w:rsidP="00FA532A">
      <w:r>
        <w:t>Term Loan</w:t>
      </w:r>
    </w:p>
    <w:p w14:paraId="4FB448FE" w14:textId="77777777" w:rsidR="00FA532A" w:rsidRDefault="00FA532A" w:rsidP="00FA532A"/>
    <w:p w14:paraId="526113D6" w14:textId="77777777" w:rsidR="00FA532A" w:rsidRDefault="00FA532A" w:rsidP="00FA532A">
      <w:r>
        <w:t>€7,000,000.00</w:t>
      </w:r>
    </w:p>
    <w:p w14:paraId="7142D13B" w14:textId="77777777" w:rsidR="00FA532A" w:rsidRDefault="00FA532A" w:rsidP="00FA532A"/>
    <w:p w14:paraId="2B61B221" w14:textId="77777777" w:rsidR="00FA532A" w:rsidRDefault="00FA532A" w:rsidP="00FA532A">
      <w:r>
        <w:t>LX175752</w:t>
      </w:r>
    </w:p>
    <w:p w14:paraId="5DFB72D4" w14:textId="77777777" w:rsidR="00FA532A" w:rsidRDefault="00FA532A" w:rsidP="00FA532A"/>
    <w:p w14:paraId="12711CDD" w14:textId="77777777" w:rsidR="00FA532A" w:rsidRDefault="00FA532A" w:rsidP="00FA532A">
      <w:r>
        <w:t>Loan</w:t>
      </w:r>
    </w:p>
    <w:p w14:paraId="186D08B4" w14:textId="77777777" w:rsidR="00FA532A" w:rsidRDefault="00FA532A" w:rsidP="00FA532A"/>
    <w:p w14:paraId="29F3A0A2" w14:textId="77777777" w:rsidR="00FA532A" w:rsidRDefault="00FA532A" w:rsidP="00FA532A"/>
    <w:p w14:paraId="02662605" w14:textId="77777777" w:rsidR="00FA532A" w:rsidRDefault="00FA532A" w:rsidP="00FA532A"/>
    <w:p w14:paraId="23CD4604" w14:textId="77777777" w:rsidR="00FA532A" w:rsidRDefault="00FA532A" w:rsidP="00FA532A"/>
    <w:p w14:paraId="1503C3C7" w14:textId="77777777" w:rsidR="00FA532A" w:rsidRDefault="00FA532A" w:rsidP="00FA532A"/>
    <w:p w14:paraId="4C7A55E0" w14:textId="77777777" w:rsidR="00FA532A" w:rsidRDefault="00FA532A" w:rsidP="00FA532A">
      <w:r>
        <w:t>Ba3</w:t>
      </w:r>
    </w:p>
    <w:p w14:paraId="0C3D4F24" w14:textId="77777777" w:rsidR="00FA532A" w:rsidRDefault="00FA532A" w:rsidP="00FA532A"/>
    <w:p w14:paraId="2711C69C" w14:textId="77777777" w:rsidR="00FA532A" w:rsidRDefault="00FA532A" w:rsidP="00FA532A">
      <w:r>
        <w:t>Neutral</w:t>
      </w:r>
    </w:p>
    <w:p w14:paraId="6FFD20CA" w14:textId="77777777" w:rsidR="00FA532A" w:rsidRDefault="00FA532A" w:rsidP="00FA532A"/>
    <w:p w14:paraId="5CDFE895" w14:textId="77777777" w:rsidR="00FA532A" w:rsidRDefault="00FA532A" w:rsidP="00FA532A">
      <w:r>
        <w:t>Ba3</w:t>
      </w:r>
    </w:p>
    <w:p w14:paraId="14EA7812" w14:textId="77777777" w:rsidR="00FA532A" w:rsidRDefault="00FA532A" w:rsidP="00FA532A"/>
    <w:p w14:paraId="020CF926" w14:textId="77777777" w:rsidR="00FA532A" w:rsidRDefault="00FA532A" w:rsidP="00FA532A">
      <w:r>
        <w:lastRenderedPageBreak/>
        <w:t>Gates Global, LLC</w:t>
      </w:r>
    </w:p>
    <w:p w14:paraId="46BED988" w14:textId="77777777" w:rsidR="00FA532A" w:rsidRDefault="00FA532A" w:rsidP="00FA532A"/>
    <w:p w14:paraId="22AC0F20" w14:textId="77777777" w:rsidR="00FA532A" w:rsidRDefault="00FA532A" w:rsidP="00FA532A"/>
    <w:p w14:paraId="3DCD0B80" w14:textId="77777777" w:rsidR="00FA532A" w:rsidRDefault="00FA532A" w:rsidP="00FA532A">
      <w:r>
        <w:t>€1,955,175.00</w:t>
      </w:r>
    </w:p>
    <w:p w14:paraId="7E3F1546" w14:textId="77777777" w:rsidR="00FA532A" w:rsidRDefault="00FA532A" w:rsidP="00FA532A"/>
    <w:p w14:paraId="55200E39" w14:textId="77777777" w:rsidR="00FA532A" w:rsidRDefault="00FA532A" w:rsidP="00FA532A"/>
    <w:p w14:paraId="49CE7AD8" w14:textId="77777777" w:rsidR="00FA532A" w:rsidRDefault="00FA532A" w:rsidP="00FA532A"/>
    <w:p w14:paraId="114B9E04" w14:textId="77777777" w:rsidR="00FA532A" w:rsidRDefault="00FA532A" w:rsidP="00FA532A">
      <w:r>
        <w:t>B2</w:t>
      </w:r>
    </w:p>
    <w:p w14:paraId="1CF9C85C" w14:textId="77777777" w:rsidR="00FA532A" w:rsidRDefault="00FA532A" w:rsidP="00FA532A"/>
    <w:p w14:paraId="35884126" w14:textId="77777777" w:rsidR="00FA532A" w:rsidRDefault="00FA532A" w:rsidP="00FA532A">
      <w:r>
        <w:t>Neutral</w:t>
      </w:r>
    </w:p>
    <w:p w14:paraId="47380C78" w14:textId="77777777" w:rsidR="00FA532A" w:rsidRDefault="00FA532A" w:rsidP="00FA532A"/>
    <w:p w14:paraId="4C43443D" w14:textId="77777777" w:rsidR="00FA532A" w:rsidRDefault="00FA532A" w:rsidP="00FA532A">
      <w:r>
        <w:t>Caa2</w:t>
      </w:r>
    </w:p>
    <w:p w14:paraId="4B9DC089" w14:textId="77777777" w:rsidR="00FA532A" w:rsidRDefault="00FA532A" w:rsidP="00FA532A"/>
    <w:p w14:paraId="7DF02294" w14:textId="77777777" w:rsidR="00FA532A" w:rsidRDefault="00FA532A" w:rsidP="00FA532A">
      <w:r>
        <w:t>Neutral</w:t>
      </w:r>
    </w:p>
    <w:p w14:paraId="006B8DAB" w14:textId="77777777" w:rsidR="00FA532A" w:rsidRDefault="00FA532A" w:rsidP="00FA532A"/>
    <w:p w14:paraId="39267D03" w14:textId="77777777" w:rsidR="00FA532A" w:rsidRDefault="00FA532A" w:rsidP="00FA532A"/>
    <w:p w14:paraId="1496B628" w14:textId="77777777" w:rsidR="00FA532A" w:rsidRDefault="00FA532A" w:rsidP="00FA532A"/>
    <w:p w14:paraId="74D6E835" w14:textId="77777777" w:rsidR="00FA532A" w:rsidRDefault="00FA532A" w:rsidP="00FA532A"/>
    <w:p w14:paraId="739724A0" w14:textId="77777777" w:rsidR="00FA532A" w:rsidRDefault="00FA532A" w:rsidP="00FA532A"/>
    <w:p w14:paraId="0864F335" w14:textId="77777777" w:rsidR="00FA532A" w:rsidRDefault="00FA532A" w:rsidP="00FA532A">
      <w:r>
        <w:t>Initial B-2 Euro Term Loan</w:t>
      </w:r>
    </w:p>
    <w:p w14:paraId="23D2ED15" w14:textId="77777777" w:rsidR="00FA532A" w:rsidRDefault="00FA532A" w:rsidP="00FA532A"/>
    <w:p w14:paraId="6DDDF446" w14:textId="77777777" w:rsidR="00FA532A" w:rsidRDefault="00FA532A" w:rsidP="00FA532A">
      <w:r>
        <w:t>€1,955,175.00</w:t>
      </w:r>
    </w:p>
    <w:p w14:paraId="76F123BA" w14:textId="77777777" w:rsidR="00FA532A" w:rsidRDefault="00FA532A" w:rsidP="00FA532A"/>
    <w:p w14:paraId="1BF491FB" w14:textId="77777777" w:rsidR="00FA532A" w:rsidRDefault="00FA532A" w:rsidP="00FA532A">
      <w:r>
        <w:t>LX169690</w:t>
      </w:r>
    </w:p>
    <w:p w14:paraId="109103F5" w14:textId="77777777" w:rsidR="00FA532A" w:rsidRDefault="00FA532A" w:rsidP="00FA532A"/>
    <w:p w14:paraId="26518334" w14:textId="77777777" w:rsidR="00FA532A" w:rsidRDefault="00FA532A" w:rsidP="00FA532A">
      <w:r>
        <w:t>Loan</w:t>
      </w:r>
    </w:p>
    <w:p w14:paraId="20233A62" w14:textId="77777777" w:rsidR="00FA532A" w:rsidRDefault="00FA532A" w:rsidP="00FA532A"/>
    <w:p w14:paraId="028388F0" w14:textId="77777777" w:rsidR="00FA532A" w:rsidRDefault="00FA532A" w:rsidP="00FA532A"/>
    <w:p w14:paraId="0B290FAB" w14:textId="77777777" w:rsidR="00FA532A" w:rsidRDefault="00FA532A" w:rsidP="00FA532A"/>
    <w:p w14:paraId="414ADA9B" w14:textId="77777777" w:rsidR="00FA532A" w:rsidRDefault="00FA532A" w:rsidP="00FA532A"/>
    <w:p w14:paraId="6FB141B7" w14:textId="77777777" w:rsidR="00FA532A" w:rsidRDefault="00FA532A" w:rsidP="00FA532A"/>
    <w:p w14:paraId="7E32FD17" w14:textId="77777777" w:rsidR="00FA532A" w:rsidRDefault="00FA532A" w:rsidP="00FA532A">
      <w:r>
        <w:t>B1</w:t>
      </w:r>
    </w:p>
    <w:p w14:paraId="0524660D" w14:textId="77777777" w:rsidR="00FA532A" w:rsidRDefault="00FA532A" w:rsidP="00FA532A"/>
    <w:p w14:paraId="606BBC97" w14:textId="77777777" w:rsidR="00FA532A" w:rsidRDefault="00FA532A" w:rsidP="00FA532A">
      <w:r>
        <w:t>Neutral</w:t>
      </w:r>
    </w:p>
    <w:p w14:paraId="202ECBB8" w14:textId="77777777" w:rsidR="00FA532A" w:rsidRDefault="00FA532A" w:rsidP="00FA532A"/>
    <w:p w14:paraId="3E4A03AC" w14:textId="77777777" w:rsidR="00FA532A" w:rsidRDefault="00FA532A" w:rsidP="00FA532A">
      <w:r>
        <w:t>B2</w:t>
      </w:r>
    </w:p>
    <w:p w14:paraId="387BAF4F" w14:textId="77777777" w:rsidR="00FA532A" w:rsidRDefault="00FA532A" w:rsidP="00FA532A"/>
    <w:p w14:paraId="7C012AA9" w14:textId="77777777" w:rsidR="00FA532A" w:rsidRDefault="00FA532A" w:rsidP="00FA532A"/>
    <w:p w14:paraId="53CE81BD" w14:textId="77777777" w:rsidR="00FA532A" w:rsidRDefault="00FA532A" w:rsidP="00FA532A"/>
    <w:p w14:paraId="345422AD" w14:textId="77777777" w:rsidR="00FA532A" w:rsidRDefault="00FA532A" w:rsidP="00FA532A">
      <w:r>
        <w:t>Total:</w:t>
      </w:r>
    </w:p>
    <w:p w14:paraId="1AC319B9" w14:textId="77777777" w:rsidR="00FA532A" w:rsidRDefault="00FA532A" w:rsidP="00FA532A"/>
    <w:p w14:paraId="49BE7DA3" w14:textId="77777777" w:rsidR="00FA532A" w:rsidRDefault="00FA532A" w:rsidP="00FA532A"/>
    <w:p w14:paraId="2BE6AF3B" w14:textId="77777777" w:rsidR="00FA532A" w:rsidRDefault="00FA532A" w:rsidP="00FA532A">
      <w:r>
        <w:t>€397,511,348.95</w:t>
      </w:r>
    </w:p>
    <w:p w14:paraId="4BDD3C2E" w14:textId="77777777" w:rsidR="00FA532A" w:rsidRDefault="00FA532A" w:rsidP="00FA532A"/>
    <w:p w14:paraId="015A9113" w14:textId="77777777" w:rsidR="00FA532A" w:rsidRDefault="00FA532A" w:rsidP="00FA532A"/>
    <w:p w14:paraId="0A7C29A6" w14:textId="77777777" w:rsidR="00FA532A" w:rsidRDefault="00FA532A" w:rsidP="00FA532A"/>
    <w:p w14:paraId="58566B12" w14:textId="77777777" w:rsidR="00FA532A" w:rsidRDefault="00FA532A" w:rsidP="00FA532A"/>
    <w:p w14:paraId="06566580" w14:textId="77777777" w:rsidR="00FA532A" w:rsidRDefault="00FA532A" w:rsidP="00FA532A"/>
    <w:p w14:paraId="3B80941A" w14:textId="77777777" w:rsidR="00FA532A" w:rsidRDefault="00FA532A" w:rsidP="00FA532A"/>
    <w:p w14:paraId="4EBE708D" w14:textId="77777777" w:rsidR="00FA532A" w:rsidRDefault="00FA532A" w:rsidP="00FA532A"/>
    <w:p w14:paraId="7AF0B985" w14:textId="77777777" w:rsidR="00FA532A" w:rsidRDefault="00FA532A" w:rsidP="00FA532A"/>
    <w:p w14:paraId="000A1D87" w14:textId="77777777" w:rsidR="00FA532A" w:rsidRDefault="00FA532A" w:rsidP="00FA532A"/>
    <w:p w14:paraId="1F1B8169" w14:textId="77777777" w:rsidR="00FA532A" w:rsidRDefault="00FA532A" w:rsidP="00FA532A"/>
    <w:p w14:paraId="7D4069EA" w14:textId="77777777" w:rsidR="00FA532A" w:rsidRDefault="00FA532A" w:rsidP="00FA532A"/>
    <w:p w14:paraId="2B2C3C81" w14:textId="77777777" w:rsidR="00FA532A" w:rsidRDefault="00FA532A" w:rsidP="00FA532A"/>
    <w:p w14:paraId="5B19FC80" w14:textId="77777777" w:rsidR="00FA532A" w:rsidRDefault="00FA532A" w:rsidP="00FA532A"/>
    <w:p w14:paraId="0EF899F6" w14:textId="77777777" w:rsidR="00FA532A" w:rsidRDefault="00FA532A" w:rsidP="00FA532A"/>
    <w:p w14:paraId="72373593" w14:textId="77777777" w:rsidR="00FA532A" w:rsidRDefault="00FA532A" w:rsidP="00FA532A"/>
    <w:p w14:paraId="4B0F45FB" w14:textId="77777777" w:rsidR="00FA532A" w:rsidRDefault="00FA532A" w:rsidP="00FA532A"/>
    <w:p w14:paraId="23FC9882" w14:textId="77777777" w:rsidR="00FA532A" w:rsidRDefault="00FA532A" w:rsidP="00FA532A"/>
    <w:p w14:paraId="2C738367" w14:textId="77777777" w:rsidR="00FA532A" w:rsidRDefault="00FA532A" w:rsidP="00FA532A"/>
    <w:p w14:paraId="6684C787" w14:textId="77777777" w:rsidR="00FA532A" w:rsidRDefault="00FA532A" w:rsidP="00FA532A">
      <w:r>
        <w:t>Senior Unsecured</w:t>
      </w:r>
    </w:p>
    <w:p w14:paraId="0EE78054" w14:textId="77777777" w:rsidR="00FA532A" w:rsidRDefault="00FA532A" w:rsidP="00FA532A"/>
    <w:p w14:paraId="6232DAC6" w14:textId="77777777" w:rsidR="00FA532A" w:rsidRDefault="00FA532A" w:rsidP="00FA532A"/>
    <w:p w14:paraId="53FFC9FA" w14:textId="77777777" w:rsidR="00FA532A" w:rsidRDefault="00FA532A" w:rsidP="00FA532A">
      <w:r>
        <w:t>Security</w:t>
      </w:r>
    </w:p>
    <w:p w14:paraId="16F452D1" w14:textId="77777777" w:rsidR="00FA532A" w:rsidRDefault="00FA532A" w:rsidP="00FA532A"/>
    <w:p w14:paraId="3619CAFB" w14:textId="77777777" w:rsidR="00FA532A" w:rsidRDefault="00FA532A" w:rsidP="00FA532A">
      <w:r>
        <w:t>Adjusted Moody's</w:t>
      </w:r>
    </w:p>
    <w:p w14:paraId="168CDBB9" w14:textId="77777777" w:rsidR="00FA532A" w:rsidRDefault="00FA532A" w:rsidP="00FA532A"/>
    <w:p w14:paraId="34D60832" w14:textId="77777777" w:rsidR="00FA532A" w:rsidRDefault="00FA532A" w:rsidP="00FA532A"/>
    <w:p w14:paraId="120544A7" w14:textId="77777777" w:rsidR="00FA532A" w:rsidRDefault="00FA532A" w:rsidP="00FA532A"/>
    <w:p w14:paraId="6F277004" w14:textId="77777777" w:rsidR="00FA532A" w:rsidRDefault="00FA532A" w:rsidP="00FA532A"/>
    <w:p w14:paraId="57012FE1" w14:textId="77777777" w:rsidR="00FA532A" w:rsidRDefault="00FA532A" w:rsidP="00FA532A"/>
    <w:p w14:paraId="6396B044" w14:textId="77777777" w:rsidR="00FA532A" w:rsidRDefault="00FA532A" w:rsidP="00FA532A"/>
    <w:p w14:paraId="26F4FF44" w14:textId="77777777" w:rsidR="00FA532A" w:rsidRDefault="00FA532A" w:rsidP="00FA532A">
      <w:r>
        <w:t>Corporate Family</w:t>
      </w:r>
    </w:p>
    <w:p w14:paraId="1FF19006" w14:textId="77777777" w:rsidR="00FA532A" w:rsidRDefault="00FA532A" w:rsidP="00FA532A"/>
    <w:p w14:paraId="112EF220" w14:textId="77777777" w:rsidR="00FA532A" w:rsidRDefault="00FA532A" w:rsidP="00FA532A">
      <w:r>
        <w:t>Corporate Family Rating - Watchlist</w:t>
      </w:r>
    </w:p>
    <w:p w14:paraId="510B7517" w14:textId="77777777" w:rsidR="00FA532A" w:rsidRDefault="00FA532A" w:rsidP="00FA532A"/>
    <w:p w14:paraId="3F97C76D" w14:textId="77777777" w:rsidR="00FA532A" w:rsidRDefault="00FA532A" w:rsidP="00FA532A">
      <w:r>
        <w:t>Senior Unsecured</w:t>
      </w:r>
    </w:p>
    <w:p w14:paraId="3CCA72CB" w14:textId="77777777" w:rsidR="00FA532A" w:rsidRDefault="00FA532A" w:rsidP="00FA532A"/>
    <w:p w14:paraId="3DA2B98D" w14:textId="77777777" w:rsidR="00FA532A" w:rsidRDefault="00FA532A" w:rsidP="00FA532A">
      <w:r>
        <w:t>Issuer Rating - Watchlist</w:t>
      </w:r>
    </w:p>
    <w:p w14:paraId="26B52DF7" w14:textId="77777777" w:rsidR="00FA532A" w:rsidRDefault="00FA532A" w:rsidP="00FA532A"/>
    <w:p w14:paraId="0FB12B1C" w14:textId="77777777" w:rsidR="00FA532A" w:rsidRDefault="00FA532A" w:rsidP="00FA532A">
      <w:r>
        <w:t>Security</w:t>
      </w:r>
    </w:p>
    <w:p w14:paraId="1ACF8480" w14:textId="77777777" w:rsidR="00FA532A" w:rsidRDefault="00FA532A" w:rsidP="00FA532A"/>
    <w:p w14:paraId="261AE63D" w14:textId="77777777" w:rsidR="00FA532A" w:rsidRDefault="00FA532A" w:rsidP="00FA532A">
      <w:r>
        <w:t>Rating - Watchlist</w:t>
      </w:r>
    </w:p>
    <w:p w14:paraId="70FF6D6D" w14:textId="77777777" w:rsidR="00FA532A" w:rsidRDefault="00FA532A" w:rsidP="00FA532A"/>
    <w:p w14:paraId="1215E271" w14:textId="77777777" w:rsidR="00FA532A" w:rsidRDefault="00FA532A" w:rsidP="00FA532A">
      <w:r>
        <w:t>Default Probability</w:t>
      </w:r>
    </w:p>
    <w:p w14:paraId="6C9CB5A1" w14:textId="77777777" w:rsidR="00FA532A" w:rsidRDefault="00FA532A" w:rsidP="00FA532A"/>
    <w:p w14:paraId="52F0E49D" w14:textId="77777777" w:rsidR="00FA532A" w:rsidRDefault="00FA532A" w:rsidP="00FA532A">
      <w:r>
        <w:lastRenderedPageBreak/>
        <w:t>Issuer Name</w:t>
      </w:r>
    </w:p>
    <w:p w14:paraId="7E7F3013" w14:textId="77777777" w:rsidR="00FA532A" w:rsidRDefault="00FA532A" w:rsidP="00FA532A"/>
    <w:p w14:paraId="70644F52" w14:textId="77777777" w:rsidR="00FA532A" w:rsidRDefault="00FA532A" w:rsidP="00FA532A">
      <w:r>
        <w:t>Security Name</w:t>
      </w:r>
    </w:p>
    <w:p w14:paraId="5343F7E5" w14:textId="77777777" w:rsidR="00FA532A" w:rsidRDefault="00FA532A" w:rsidP="00FA532A"/>
    <w:p w14:paraId="7189F6D0" w14:textId="77777777" w:rsidR="00FA532A" w:rsidRDefault="00FA532A" w:rsidP="00FA532A">
      <w:r>
        <w:t>Commitment Amount</w:t>
      </w:r>
    </w:p>
    <w:p w14:paraId="54CE759C" w14:textId="77777777" w:rsidR="00FA532A" w:rsidRDefault="00FA532A" w:rsidP="00FA532A"/>
    <w:p w14:paraId="0F82B8D1" w14:textId="77777777" w:rsidR="00FA532A" w:rsidRDefault="00FA532A" w:rsidP="00FA532A">
      <w:r>
        <w:t>Market Identifier</w:t>
      </w:r>
    </w:p>
    <w:p w14:paraId="24F8E6EB" w14:textId="77777777" w:rsidR="00FA532A" w:rsidRDefault="00FA532A" w:rsidP="00FA532A"/>
    <w:p w14:paraId="7BBF99A9" w14:textId="77777777" w:rsidR="00FA532A" w:rsidRDefault="00FA532A" w:rsidP="00FA532A">
      <w:r>
        <w:t>Security Type</w:t>
      </w:r>
    </w:p>
    <w:p w14:paraId="0076F5DD" w14:textId="77777777" w:rsidR="00FA532A" w:rsidRDefault="00FA532A" w:rsidP="00FA532A"/>
    <w:p w14:paraId="6EC2D05C" w14:textId="77777777" w:rsidR="00FA532A" w:rsidRDefault="00FA532A" w:rsidP="00FA532A">
      <w:r>
        <w:t>Rating</w:t>
      </w:r>
    </w:p>
    <w:p w14:paraId="42C058A7" w14:textId="77777777" w:rsidR="00FA532A" w:rsidRDefault="00FA532A" w:rsidP="00FA532A"/>
    <w:p w14:paraId="6815CE04" w14:textId="77777777" w:rsidR="00FA532A" w:rsidRDefault="00FA532A" w:rsidP="00FA532A">
      <w:r>
        <w:t>Status</w:t>
      </w:r>
    </w:p>
    <w:p w14:paraId="278D5701" w14:textId="77777777" w:rsidR="00FA532A" w:rsidRDefault="00FA532A" w:rsidP="00FA532A"/>
    <w:p w14:paraId="744F9C40" w14:textId="77777777" w:rsidR="00FA532A" w:rsidRDefault="00FA532A" w:rsidP="00FA532A">
      <w:r>
        <w:t>Issuer Rating</w:t>
      </w:r>
    </w:p>
    <w:p w14:paraId="2D2A29C1" w14:textId="77777777" w:rsidR="00FA532A" w:rsidRDefault="00FA532A" w:rsidP="00FA532A"/>
    <w:p w14:paraId="4590972C" w14:textId="77777777" w:rsidR="00FA532A" w:rsidRDefault="00FA532A" w:rsidP="00FA532A">
      <w:r>
        <w:t>Status</w:t>
      </w:r>
    </w:p>
    <w:p w14:paraId="57044674" w14:textId="77777777" w:rsidR="00FA532A" w:rsidRDefault="00FA532A" w:rsidP="00FA532A"/>
    <w:p w14:paraId="5A0FB751" w14:textId="77777777" w:rsidR="00FA532A" w:rsidRDefault="00FA532A" w:rsidP="00FA532A">
      <w:r>
        <w:t>Rating</w:t>
      </w:r>
    </w:p>
    <w:p w14:paraId="27F87CD6" w14:textId="77777777" w:rsidR="00FA532A" w:rsidRDefault="00FA532A" w:rsidP="00FA532A"/>
    <w:p w14:paraId="02D9F27D" w14:textId="77777777" w:rsidR="00FA532A" w:rsidRDefault="00FA532A" w:rsidP="00FA532A">
      <w:r>
        <w:t>Status</w:t>
      </w:r>
    </w:p>
    <w:p w14:paraId="7E386997" w14:textId="77777777" w:rsidR="00FA532A" w:rsidRDefault="00FA532A" w:rsidP="00FA532A"/>
    <w:p w14:paraId="5537D14C" w14:textId="77777777" w:rsidR="00FA532A" w:rsidRDefault="00FA532A" w:rsidP="00FA532A">
      <w:r>
        <w:t>Rating</w:t>
      </w:r>
    </w:p>
    <w:p w14:paraId="596542B9" w14:textId="77777777" w:rsidR="00FA532A" w:rsidRDefault="00FA532A" w:rsidP="00FA532A"/>
    <w:p w14:paraId="1CBDA58D" w14:textId="77777777" w:rsidR="00FA532A" w:rsidRDefault="00FA532A" w:rsidP="00FA532A">
      <w:proofErr w:type="spellStart"/>
      <w:r>
        <w:t>Genesys</w:t>
      </w:r>
      <w:proofErr w:type="spellEnd"/>
      <w:r>
        <w:t xml:space="preserve"> Telecommunications Laboratories, Inc</w:t>
      </w:r>
    </w:p>
    <w:p w14:paraId="3284CCBE" w14:textId="77777777" w:rsidR="00FA532A" w:rsidRDefault="00FA532A" w:rsidP="00FA532A"/>
    <w:p w14:paraId="2BAF698B" w14:textId="77777777" w:rsidR="00FA532A" w:rsidRDefault="00FA532A" w:rsidP="00FA532A"/>
    <w:p w14:paraId="0370CF25" w14:textId="77777777" w:rsidR="00FA532A" w:rsidRDefault="00FA532A" w:rsidP="00FA532A">
      <w:r>
        <w:t>€979,547.58</w:t>
      </w:r>
    </w:p>
    <w:p w14:paraId="19C76329" w14:textId="77777777" w:rsidR="00FA532A" w:rsidRDefault="00FA532A" w:rsidP="00FA532A"/>
    <w:p w14:paraId="1133CF86" w14:textId="77777777" w:rsidR="00FA532A" w:rsidRDefault="00FA532A" w:rsidP="00FA532A"/>
    <w:p w14:paraId="0BAD00EE" w14:textId="77777777" w:rsidR="00FA532A" w:rsidRDefault="00FA532A" w:rsidP="00FA532A"/>
    <w:p w14:paraId="07095540" w14:textId="77777777" w:rsidR="00FA532A" w:rsidRDefault="00FA532A" w:rsidP="00FA532A">
      <w:r>
        <w:t>B3</w:t>
      </w:r>
    </w:p>
    <w:p w14:paraId="0C1820DD" w14:textId="77777777" w:rsidR="00FA532A" w:rsidRDefault="00FA532A" w:rsidP="00FA532A"/>
    <w:p w14:paraId="14B182FF" w14:textId="77777777" w:rsidR="00FA532A" w:rsidRDefault="00FA532A" w:rsidP="00FA532A">
      <w:r>
        <w:t>Neutral</w:t>
      </w:r>
    </w:p>
    <w:p w14:paraId="78FB39C3" w14:textId="77777777" w:rsidR="00FA532A" w:rsidRDefault="00FA532A" w:rsidP="00FA532A"/>
    <w:p w14:paraId="58E3F8D5" w14:textId="77777777" w:rsidR="00FA532A" w:rsidRDefault="00FA532A" w:rsidP="00FA532A">
      <w:r>
        <w:t>Caa2</w:t>
      </w:r>
    </w:p>
    <w:p w14:paraId="3CCDDB1F" w14:textId="77777777" w:rsidR="00FA532A" w:rsidRDefault="00FA532A" w:rsidP="00FA532A"/>
    <w:p w14:paraId="405C02A3" w14:textId="77777777" w:rsidR="00FA532A" w:rsidRDefault="00FA532A" w:rsidP="00FA532A">
      <w:r>
        <w:t>Neutral</w:t>
      </w:r>
    </w:p>
    <w:p w14:paraId="24DE00E8" w14:textId="77777777" w:rsidR="00FA532A" w:rsidRDefault="00FA532A" w:rsidP="00FA532A"/>
    <w:p w14:paraId="73D58803" w14:textId="77777777" w:rsidR="00FA532A" w:rsidRDefault="00FA532A" w:rsidP="00FA532A"/>
    <w:p w14:paraId="61CFE315" w14:textId="77777777" w:rsidR="00FA532A" w:rsidRDefault="00FA532A" w:rsidP="00FA532A"/>
    <w:p w14:paraId="7F47908A" w14:textId="77777777" w:rsidR="00FA532A" w:rsidRDefault="00FA532A" w:rsidP="00FA532A"/>
    <w:p w14:paraId="7780FE42" w14:textId="77777777" w:rsidR="00FA532A" w:rsidRDefault="00FA532A" w:rsidP="00FA532A"/>
    <w:p w14:paraId="2AA71B32" w14:textId="77777777" w:rsidR="00FA532A" w:rsidRDefault="00FA532A" w:rsidP="00FA532A">
      <w:r>
        <w:t>Euro Term Loan B-3</w:t>
      </w:r>
    </w:p>
    <w:p w14:paraId="67CB1252" w14:textId="77777777" w:rsidR="00FA532A" w:rsidRDefault="00FA532A" w:rsidP="00FA532A"/>
    <w:p w14:paraId="748AC6BA" w14:textId="77777777" w:rsidR="00FA532A" w:rsidRDefault="00FA532A" w:rsidP="00FA532A">
      <w:r>
        <w:t>€979,547.58</w:t>
      </w:r>
    </w:p>
    <w:p w14:paraId="0AF6BFD7" w14:textId="77777777" w:rsidR="00FA532A" w:rsidRDefault="00FA532A" w:rsidP="00FA532A"/>
    <w:p w14:paraId="372A4EBB" w14:textId="77777777" w:rsidR="00FA532A" w:rsidRDefault="00FA532A" w:rsidP="00FA532A">
      <w:r>
        <w:t>LX171646</w:t>
      </w:r>
    </w:p>
    <w:p w14:paraId="6D1B3B8A" w14:textId="77777777" w:rsidR="00FA532A" w:rsidRDefault="00FA532A" w:rsidP="00FA532A"/>
    <w:p w14:paraId="48C814A5" w14:textId="77777777" w:rsidR="00FA532A" w:rsidRDefault="00FA532A" w:rsidP="00FA532A">
      <w:r>
        <w:t>Loan</w:t>
      </w:r>
    </w:p>
    <w:p w14:paraId="3ECCCCFE" w14:textId="77777777" w:rsidR="00FA532A" w:rsidRDefault="00FA532A" w:rsidP="00FA532A"/>
    <w:p w14:paraId="51E0F7F3" w14:textId="77777777" w:rsidR="00FA532A" w:rsidRDefault="00FA532A" w:rsidP="00FA532A"/>
    <w:p w14:paraId="3E9510A6" w14:textId="77777777" w:rsidR="00FA532A" w:rsidRDefault="00FA532A" w:rsidP="00FA532A"/>
    <w:p w14:paraId="77AC954E" w14:textId="77777777" w:rsidR="00FA532A" w:rsidRDefault="00FA532A" w:rsidP="00FA532A"/>
    <w:p w14:paraId="32E8CBD8" w14:textId="77777777" w:rsidR="00FA532A" w:rsidRDefault="00FA532A" w:rsidP="00FA532A"/>
    <w:p w14:paraId="27E0F6B6" w14:textId="77777777" w:rsidR="00FA532A" w:rsidRDefault="00FA532A" w:rsidP="00FA532A">
      <w:r>
        <w:t>B2</w:t>
      </w:r>
    </w:p>
    <w:p w14:paraId="7C656467" w14:textId="77777777" w:rsidR="00FA532A" w:rsidRDefault="00FA532A" w:rsidP="00FA532A"/>
    <w:p w14:paraId="58C9BDC6" w14:textId="77777777" w:rsidR="00FA532A" w:rsidRDefault="00FA532A" w:rsidP="00FA532A">
      <w:r>
        <w:t>Neutral</w:t>
      </w:r>
    </w:p>
    <w:p w14:paraId="4E824698" w14:textId="77777777" w:rsidR="00FA532A" w:rsidRDefault="00FA532A" w:rsidP="00FA532A"/>
    <w:p w14:paraId="76DB241C" w14:textId="77777777" w:rsidR="00FA532A" w:rsidRDefault="00FA532A" w:rsidP="00FA532A">
      <w:r>
        <w:t>B3</w:t>
      </w:r>
    </w:p>
    <w:p w14:paraId="50053FC8" w14:textId="77777777" w:rsidR="00FA532A" w:rsidRDefault="00FA532A" w:rsidP="00FA532A"/>
    <w:p w14:paraId="746CAE00" w14:textId="77777777" w:rsidR="00FA532A" w:rsidRDefault="00FA532A" w:rsidP="00FA532A">
      <w:r>
        <w:t>HNVR Holdco Limited</w:t>
      </w:r>
    </w:p>
    <w:p w14:paraId="085C27BF" w14:textId="77777777" w:rsidR="00FA532A" w:rsidRDefault="00FA532A" w:rsidP="00FA532A"/>
    <w:p w14:paraId="526D73AC" w14:textId="77777777" w:rsidR="00FA532A" w:rsidRDefault="00FA532A" w:rsidP="00FA532A"/>
    <w:p w14:paraId="4BFB6A8B" w14:textId="77777777" w:rsidR="00FA532A" w:rsidRDefault="00FA532A" w:rsidP="00FA532A">
      <w:r>
        <w:t>€7,939,591.84</w:t>
      </w:r>
    </w:p>
    <w:p w14:paraId="07334744" w14:textId="77777777" w:rsidR="00FA532A" w:rsidRDefault="00FA532A" w:rsidP="00FA532A"/>
    <w:p w14:paraId="5541BD57" w14:textId="77777777" w:rsidR="00FA532A" w:rsidRDefault="00FA532A" w:rsidP="00FA532A"/>
    <w:p w14:paraId="560990F0" w14:textId="77777777" w:rsidR="00FA532A" w:rsidRDefault="00FA532A" w:rsidP="00FA532A"/>
    <w:p w14:paraId="480A3B54" w14:textId="77777777" w:rsidR="00FA532A" w:rsidRDefault="00FA532A" w:rsidP="00FA532A">
      <w:r>
        <w:t>B2</w:t>
      </w:r>
    </w:p>
    <w:p w14:paraId="4B92CDD2" w14:textId="77777777" w:rsidR="00FA532A" w:rsidRDefault="00FA532A" w:rsidP="00FA532A"/>
    <w:p w14:paraId="59EED5FE" w14:textId="77777777" w:rsidR="00FA532A" w:rsidRDefault="00FA532A" w:rsidP="00FA532A">
      <w:r>
        <w:t>Neutral</w:t>
      </w:r>
    </w:p>
    <w:p w14:paraId="3A944FE9" w14:textId="77777777" w:rsidR="00FA532A" w:rsidRDefault="00FA532A" w:rsidP="00FA532A"/>
    <w:p w14:paraId="66CA60EE" w14:textId="77777777" w:rsidR="00FA532A" w:rsidRDefault="00FA532A" w:rsidP="00FA532A"/>
    <w:p w14:paraId="7CF568A4" w14:textId="77777777" w:rsidR="00FA532A" w:rsidRDefault="00FA532A" w:rsidP="00FA532A"/>
    <w:p w14:paraId="6DBC6824" w14:textId="77777777" w:rsidR="00FA532A" w:rsidRDefault="00FA532A" w:rsidP="00FA532A"/>
    <w:p w14:paraId="6FF423FD" w14:textId="77777777" w:rsidR="00FA532A" w:rsidRDefault="00FA532A" w:rsidP="00FA532A"/>
    <w:p w14:paraId="041584F2" w14:textId="77777777" w:rsidR="00FA532A" w:rsidRDefault="00FA532A" w:rsidP="00FA532A"/>
    <w:p w14:paraId="4899D7E9" w14:textId="77777777" w:rsidR="00FA532A" w:rsidRDefault="00FA532A" w:rsidP="00FA532A"/>
    <w:p w14:paraId="50FCCEA0" w14:textId="77777777" w:rsidR="00FA532A" w:rsidRDefault="00FA532A" w:rsidP="00FA532A">
      <w:r>
        <w:t>Term Loan B</w:t>
      </w:r>
    </w:p>
    <w:p w14:paraId="0D8FA6D2" w14:textId="77777777" w:rsidR="00FA532A" w:rsidRDefault="00FA532A" w:rsidP="00FA532A"/>
    <w:p w14:paraId="5AFF7FD5" w14:textId="77777777" w:rsidR="00FA532A" w:rsidRDefault="00FA532A" w:rsidP="00FA532A">
      <w:r>
        <w:t>€7,939,591.84</w:t>
      </w:r>
    </w:p>
    <w:p w14:paraId="16D7FB67" w14:textId="77777777" w:rsidR="00FA532A" w:rsidRDefault="00FA532A" w:rsidP="00FA532A"/>
    <w:p w14:paraId="76D45CE8" w14:textId="77777777" w:rsidR="00FA532A" w:rsidRDefault="00FA532A" w:rsidP="00FA532A">
      <w:r>
        <w:t>LX152965</w:t>
      </w:r>
    </w:p>
    <w:p w14:paraId="4BFD1CDA" w14:textId="77777777" w:rsidR="00FA532A" w:rsidRDefault="00FA532A" w:rsidP="00FA532A"/>
    <w:p w14:paraId="4848B8AD" w14:textId="77777777" w:rsidR="00FA532A" w:rsidRDefault="00FA532A" w:rsidP="00FA532A">
      <w:r>
        <w:t>Loan</w:t>
      </w:r>
    </w:p>
    <w:p w14:paraId="28E1AAC0" w14:textId="77777777" w:rsidR="00FA532A" w:rsidRDefault="00FA532A" w:rsidP="00FA532A"/>
    <w:p w14:paraId="746062C9" w14:textId="77777777" w:rsidR="00FA532A" w:rsidRDefault="00FA532A" w:rsidP="00FA532A"/>
    <w:p w14:paraId="30BAAD76" w14:textId="77777777" w:rsidR="00FA532A" w:rsidRDefault="00FA532A" w:rsidP="00FA532A"/>
    <w:p w14:paraId="049D45D6" w14:textId="77777777" w:rsidR="00FA532A" w:rsidRDefault="00FA532A" w:rsidP="00FA532A"/>
    <w:p w14:paraId="208CDE8A" w14:textId="77777777" w:rsidR="00FA532A" w:rsidRDefault="00FA532A" w:rsidP="00FA532A"/>
    <w:p w14:paraId="574205A9" w14:textId="77777777" w:rsidR="00FA532A" w:rsidRDefault="00FA532A" w:rsidP="00FA532A">
      <w:r>
        <w:t>B2</w:t>
      </w:r>
    </w:p>
    <w:p w14:paraId="1AE000B5" w14:textId="77777777" w:rsidR="00FA532A" w:rsidRDefault="00FA532A" w:rsidP="00FA532A"/>
    <w:p w14:paraId="1E87F134" w14:textId="77777777" w:rsidR="00FA532A" w:rsidRDefault="00FA532A" w:rsidP="00FA532A">
      <w:r>
        <w:t>Neutral</w:t>
      </w:r>
    </w:p>
    <w:p w14:paraId="603D1C60" w14:textId="77777777" w:rsidR="00FA532A" w:rsidRDefault="00FA532A" w:rsidP="00FA532A"/>
    <w:p w14:paraId="23766977" w14:textId="77777777" w:rsidR="00FA532A" w:rsidRDefault="00FA532A" w:rsidP="00FA532A">
      <w:r>
        <w:t>B3</w:t>
      </w:r>
    </w:p>
    <w:p w14:paraId="10B8C4DD" w14:textId="77777777" w:rsidR="00FA532A" w:rsidRDefault="00FA532A" w:rsidP="00FA532A"/>
    <w:p w14:paraId="1B650277" w14:textId="77777777" w:rsidR="00FA532A" w:rsidRDefault="00FA532A" w:rsidP="00FA532A">
      <w:r>
        <w:t>HOUSE OF FINANCE NV/ THE</w:t>
      </w:r>
    </w:p>
    <w:p w14:paraId="0D1C6135" w14:textId="77777777" w:rsidR="00FA532A" w:rsidRDefault="00FA532A" w:rsidP="00FA532A"/>
    <w:p w14:paraId="14C9D6CB" w14:textId="77777777" w:rsidR="00FA532A" w:rsidRDefault="00FA532A" w:rsidP="00FA532A"/>
    <w:p w14:paraId="1E41E77D" w14:textId="77777777" w:rsidR="00FA532A" w:rsidRDefault="00FA532A" w:rsidP="00FA532A">
      <w:r>
        <w:t>€500,000.00</w:t>
      </w:r>
    </w:p>
    <w:p w14:paraId="615A73A9" w14:textId="77777777" w:rsidR="00FA532A" w:rsidRDefault="00FA532A" w:rsidP="00FA532A"/>
    <w:p w14:paraId="6613FEA6" w14:textId="77777777" w:rsidR="00FA532A" w:rsidRDefault="00FA532A" w:rsidP="00FA532A"/>
    <w:p w14:paraId="281D017F" w14:textId="77777777" w:rsidR="00FA532A" w:rsidRDefault="00FA532A" w:rsidP="00FA532A"/>
    <w:p w14:paraId="7BCF1AC8" w14:textId="77777777" w:rsidR="00FA532A" w:rsidRDefault="00FA532A" w:rsidP="00FA532A">
      <w:r>
        <w:t>B1</w:t>
      </w:r>
    </w:p>
    <w:p w14:paraId="53436CF5" w14:textId="77777777" w:rsidR="00FA532A" w:rsidRDefault="00FA532A" w:rsidP="00FA532A"/>
    <w:p w14:paraId="5CB7C80C" w14:textId="77777777" w:rsidR="00FA532A" w:rsidRDefault="00FA532A" w:rsidP="00FA532A">
      <w:r>
        <w:t>Neutral</w:t>
      </w:r>
    </w:p>
    <w:p w14:paraId="1182546C" w14:textId="77777777" w:rsidR="00FA532A" w:rsidRDefault="00FA532A" w:rsidP="00FA532A"/>
    <w:p w14:paraId="4FED6177" w14:textId="77777777" w:rsidR="00FA532A" w:rsidRDefault="00FA532A" w:rsidP="00FA532A"/>
    <w:p w14:paraId="60C0EED7" w14:textId="77777777" w:rsidR="00FA532A" w:rsidRDefault="00FA532A" w:rsidP="00FA532A"/>
    <w:p w14:paraId="64979B6D" w14:textId="77777777" w:rsidR="00FA532A" w:rsidRDefault="00FA532A" w:rsidP="00FA532A"/>
    <w:p w14:paraId="27327EF7" w14:textId="77777777" w:rsidR="00FA532A" w:rsidRDefault="00FA532A" w:rsidP="00FA532A"/>
    <w:p w14:paraId="573D7F74" w14:textId="77777777" w:rsidR="00FA532A" w:rsidRDefault="00FA532A" w:rsidP="00FA532A"/>
    <w:p w14:paraId="6D4F680B" w14:textId="77777777" w:rsidR="00FA532A" w:rsidRDefault="00FA532A" w:rsidP="00FA532A"/>
    <w:p w14:paraId="1A576536" w14:textId="77777777" w:rsidR="00FA532A" w:rsidRDefault="00FA532A" w:rsidP="00FA532A">
      <w:r>
        <w:t>HOUSEH 4.375% 07/15/2026</w:t>
      </w:r>
    </w:p>
    <w:p w14:paraId="25D27BCC" w14:textId="77777777" w:rsidR="00FA532A" w:rsidRDefault="00FA532A" w:rsidP="00FA532A"/>
    <w:p w14:paraId="16E3F6E9" w14:textId="77777777" w:rsidR="00FA532A" w:rsidRDefault="00FA532A" w:rsidP="00FA532A">
      <w:r>
        <w:t>€500,000.00</w:t>
      </w:r>
    </w:p>
    <w:p w14:paraId="42840C28" w14:textId="77777777" w:rsidR="00FA532A" w:rsidRDefault="00FA532A" w:rsidP="00FA532A"/>
    <w:p w14:paraId="5ED32742" w14:textId="77777777" w:rsidR="00FA532A" w:rsidRDefault="00FA532A" w:rsidP="00FA532A">
      <w:r>
        <w:t>BE6315129419</w:t>
      </w:r>
    </w:p>
    <w:p w14:paraId="6595E8D0" w14:textId="77777777" w:rsidR="00FA532A" w:rsidRDefault="00FA532A" w:rsidP="00FA532A"/>
    <w:p w14:paraId="43116B99" w14:textId="77777777" w:rsidR="00FA532A" w:rsidRDefault="00FA532A" w:rsidP="00FA532A">
      <w:r>
        <w:t>Bond</w:t>
      </w:r>
    </w:p>
    <w:p w14:paraId="0E59A5FA" w14:textId="77777777" w:rsidR="00FA532A" w:rsidRDefault="00FA532A" w:rsidP="00FA532A"/>
    <w:p w14:paraId="20410FAF" w14:textId="77777777" w:rsidR="00FA532A" w:rsidRDefault="00FA532A" w:rsidP="00FA532A"/>
    <w:p w14:paraId="7B037853" w14:textId="77777777" w:rsidR="00FA532A" w:rsidRDefault="00FA532A" w:rsidP="00FA532A"/>
    <w:p w14:paraId="4F2BFA7E" w14:textId="77777777" w:rsidR="00FA532A" w:rsidRDefault="00FA532A" w:rsidP="00FA532A"/>
    <w:p w14:paraId="653594CE" w14:textId="77777777" w:rsidR="00FA532A" w:rsidRDefault="00FA532A" w:rsidP="00FA532A"/>
    <w:p w14:paraId="539A854A" w14:textId="77777777" w:rsidR="00FA532A" w:rsidRDefault="00FA532A" w:rsidP="00FA532A">
      <w:r>
        <w:t>B1</w:t>
      </w:r>
    </w:p>
    <w:p w14:paraId="69F85BA5" w14:textId="77777777" w:rsidR="00FA532A" w:rsidRDefault="00FA532A" w:rsidP="00FA532A"/>
    <w:p w14:paraId="77E0BB21" w14:textId="77777777" w:rsidR="00FA532A" w:rsidRDefault="00FA532A" w:rsidP="00FA532A">
      <w:r>
        <w:t>Neutral</w:t>
      </w:r>
    </w:p>
    <w:p w14:paraId="0377DA4D" w14:textId="77777777" w:rsidR="00FA532A" w:rsidRDefault="00FA532A" w:rsidP="00FA532A"/>
    <w:p w14:paraId="27FE7273" w14:textId="77777777" w:rsidR="00FA532A" w:rsidRDefault="00FA532A" w:rsidP="00FA532A">
      <w:r>
        <w:t>B1</w:t>
      </w:r>
    </w:p>
    <w:p w14:paraId="67795B46" w14:textId="77777777" w:rsidR="00FA532A" w:rsidRDefault="00FA532A" w:rsidP="00FA532A"/>
    <w:p w14:paraId="35AF80CB" w14:textId="77777777" w:rsidR="00FA532A" w:rsidRDefault="00FA532A" w:rsidP="00FA532A">
      <w:proofErr w:type="spellStart"/>
      <w:r>
        <w:t>Hensoldt</w:t>
      </w:r>
      <w:proofErr w:type="spellEnd"/>
      <w:r>
        <w:t xml:space="preserve"> Holding GmbH</w:t>
      </w:r>
    </w:p>
    <w:p w14:paraId="28ECC8F5" w14:textId="77777777" w:rsidR="00FA532A" w:rsidRDefault="00FA532A" w:rsidP="00FA532A"/>
    <w:p w14:paraId="1EE63759" w14:textId="77777777" w:rsidR="00FA532A" w:rsidRDefault="00FA532A" w:rsidP="00FA532A"/>
    <w:p w14:paraId="00E60ABB" w14:textId="77777777" w:rsidR="00FA532A" w:rsidRDefault="00FA532A" w:rsidP="00FA532A">
      <w:r>
        <w:t>€2,400,000.00</w:t>
      </w:r>
    </w:p>
    <w:p w14:paraId="143660A8" w14:textId="77777777" w:rsidR="00FA532A" w:rsidRDefault="00FA532A" w:rsidP="00FA532A"/>
    <w:p w14:paraId="0526D3C5" w14:textId="77777777" w:rsidR="00FA532A" w:rsidRDefault="00FA532A" w:rsidP="00FA532A"/>
    <w:p w14:paraId="3D96D72A" w14:textId="77777777" w:rsidR="00FA532A" w:rsidRDefault="00FA532A" w:rsidP="00FA532A"/>
    <w:p w14:paraId="5EC936FE" w14:textId="77777777" w:rsidR="00FA532A" w:rsidRDefault="00FA532A" w:rsidP="00FA532A">
      <w:r>
        <w:t>****</w:t>
      </w:r>
    </w:p>
    <w:p w14:paraId="684F906D" w14:textId="77777777" w:rsidR="00FA532A" w:rsidRDefault="00FA532A" w:rsidP="00FA532A"/>
    <w:p w14:paraId="4F64A3DA" w14:textId="77777777" w:rsidR="00FA532A" w:rsidRDefault="00FA532A" w:rsidP="00FA532A">
      <w:r>
        <w:t>****</w:t>
      </w:r>
    </w:p>
    <w:p w14:paraId="62EEBE81" w14:textId="77777777" w:rsidR="00FA532A" w:rsidRDefault="00FA532A" w:rsidP="00FA532A"/>
    <w:p w14:paraId="7C0F52AC" w14:textId="77777777" w:rsidR="00FA532A" w:rsidRDefault="00FA532A" w:rsidP="00FA532A"/>
    <w:p w14:paraId="72E37B54" w14:textId="77777777" w:rsidR="00FA532A" w:rsidRDefault="00FA532A" w:rsidP="00FA532A"/>
    <w:p w14:paraId="1BFF469F" w14:textId="77777777" w:rsidR="00FA532A" w:rsidRDefault="00FA532A" w:rsidP="00FA532A"/>
    <w:p w14:paraId="2B44F40A" w14:textId="77777777" w:rsidR="00FA532A" w:rsidRDefault="00FA532A" w:rsidP="00FA532A"/>
    <w:p w14:paraId="0F52F8E8" w14:textId="77777777" w:rsidR="00FA532A" w:rsidRDefault="00FA532A" w:rsidP="00FA532A"/>
    <w:p w14:paraId="7D238484" w14:textId="77777777" w:rsidR="00FA532A" w:rsidRDefault="00FA532A" w:rsidP="00FA532A"/>
    <w:p w14:paraId="569FAA8C" w14:textId="77777777" w:rsidR="00FA532A" w:rsidRDefault="00FA532A" w:rsidP="00FA532A">
      <w:r>
        <w:t>Facility B3</w:t>
      </w:r>
    </w:p>
    <w:p w14:paraId="465E9A98" w14:textId="77777777" w:rsidR="00FA532A" w:rsidRDefault="00FA532A" w:rsidP="00FA532A"/>
    <w:p w14:paraId="365D9BFA" w14:textId="77777777" w:rsidR="00FA532A" w:rsidRDefault="00FA532A" w:rsidP="00FA532A">
      <w:r>
        <w:t>€2,400,000.00</w:t>
      </w:r>
    </w:p>
    <w:p w14:paraId="403588BB" w14:textId="77777777" w:rsidR="00FA532A" w:rsidRDefault="00FA532A" w:rsidP="00FA532A"/>
    <w:p w14:paraId="60CB4FA3" w14:textId="77777777" w:rsidR="00FA532A" w:rsidRDefault="00FA532A" w:rsidP="00FA532A">
      <w:r>
        <w:t>LX171534</w:t>
      </w:r>
    </w:p>
    <w:p w14:paraId="72BB1B05" w14:textId="77777777" w:rsidR="00FA532A" w:rsidRDefault="00FA532A" w:rsidP="00FA532A"/>
    <w:p w14:paraId="0F0883DC" w14:textId="77777777" w:rsidR="00FA532A" w:rsidRDefault="00FA532A" w:rsidP="00FA532A">
      <w:r>
        <w:t>Loan</w:t>
      </w:r>
    </w:p>
    <w:p w14:paraId="54B737E8" w14:textId="77777777" w:rsidR="00FA532A" w:rsidRDefault="00FA532A" w:rsidP="00FA532A"/>
    <w:p w14:paraId="13E8A6D6" w14:textId="77777777" w:rsidR="00FA532A" w:rsidRDefault="00FA532A" w:rsidP="00FA532A"/>
    <w:p w14:paraId="5F551444" w14:textId="77777777" w:rsidR="00FA532A" w:rsidRDefault="00FA532A" w:rsidP="00FA532A"/>
    <w:p w14:paraId="5DF75B34" w14:textId="77777777" w:rsidR="00FA532A" w:rsidRDefault="00FA532A" w:rsidP="00FA532A"/>
    <w:p w14:paraId="7572C64F" w14:textId="77777777" w:rsidR="00FA532A" w:rsidRDefault="00FA532A" w:rsidP="00FA532A"/>
    <w:p w14:paraId="4F2EBE88" w14:textId="77777777" w:rsidR="00FA532A" w:rsidRDefault="00FA532A" w:rsidP="00FA532A">
      <w:r>
        <w:t>****</w:t>
      </w:r>
    </w:p>
    <w:p w14:paraId="4F504EBB" w14:textId="77777777" w:rsidR="00FA532A" w:rsidRDefault="00FA532A" w:rsidP="00FA532A"/>
    <w:p w14:paraId="56E94847" w14:textId="77777777" w:rsidR="00FA532A" w:rsidRDefault="00FA532A" w:rsidP="00FA532A">
      <w:r>
        <w:t>****</w:t>
      </w:r>
    </w:p>
    <w:p w14:paraId="4E86BEA8" w14:textId="77777777" w:rsidR="00FA532A" w:rsidRDefault="00FA532A" w:rsidP="00FA532A"/>
    <w:p w14:paraId="224D1E55" w14:textId="77777777" w:rsidR="00FA532A" w:rsidRDefault="00FA532A" w:rsidP="00FA532A">
      <w:r>
        <w:t>B3</w:t>
      </w:r>
    </w:p>
    <w:p w14:paraId="03915A8E" w14:textId="77777777" w:rsidR="00FA532A" w:rsidRDefault="00FA532A" w:rsidP="00FA532A"/>
    <w:p w14:paraId="7A4BAB7C" w14:textId="77777777" w:rsidR="00FA532A" w:rsidRDefault="00FA532A" w:rsidP="00FA532A">
      <w:r>
        <w:t>Hyperion Insurance Group Limited</w:t>
      </w:r>
    </w:p>
    <w:p w14:paraId="43FEB333" w14:textId="77777777" w:rsidR="00FA532A" w:rsidRDefault="00FA532A" w:rsidP="00FA532A"/>
    <w:p w14:paraId="1D2D8ECF" w14:textId="77777777" w:rsidR="00FA532A" w:rsidRDefault="00FA532A" w:rsidP="00FA532A"/>
    <w:p w14:paraId="77CC6886" w14:textId="77777777" w:rsidR="00FA532A" w:rsidRDefault="00FA532A" w:rsidP="00FA532A">
      <w:r>
        <w:t>€1,773,000.00</w:t>
      </w:r>
    </w:p>
    <w:p w14:paraId="77D2C7E6" w14:textId="77777777" w:rsidR="00FA532A" w:rsidRDefault="00FA532A" w:rsidP="00FA532A"/>
    <w:p w14:paraId="6C4BC00F" w14:textId="77777777" w:rsidR="00FA532A" w:rsidRDefault="00FA532A" w:rsidP="00FA532A"/>
    <w:p w14:paraId="3113E2E1" w14:textId="77777777" w:rsidR="00FA532A" w:rsidRDefault="00FA532A" w:rsidP="00FA532A"/>
    <w:p w14:paraId="62F3AD13" w14:textId="77777777" w:rsidR="00FA532A" w:rsidRDefault="00FA532A" w:rsidP="00FA532A">
      <w:r>
        <w:t>B2</w:t>
      </w:r>
    </w:p>
    <w:p w14:paraId="39439BDA" w14:textId="77777777" w:rsidR="00FA532A" w:rsidRDefault="00FA532A" w:rsidP="00FA532A"/>
    <w:p w14:paraId="71BECDE3" w14:textId="77777777" w:rsidR="00FA532A" w:rsidRDefault="00FA532A" w:rsidP="00FA532A">
      <w:r>
        <w:t>Neutral</w:t>
      </w:r>
    </w:p>
    <w:p w14:paraId="3FED798C" w14:textId="77777777" w:rsidR="00FA532A" w:rsidRDefault="00FA532A" w:rsidP="00FA532A"/>
    <w:p w14:paraId="145CC1E9" w14:textId="77777777" w:rsidR="00FA532A" w:rsidRDefault="00FA532A" w:rsidP="00FA532A"/>
    <w:p w14:paraId="4587B726" w14:textId="77777777" w:rsidR="00FA532A" w:rsidRDefault="00FA532A" w:rsidP="00FA532A"/>
    <w:p w14:paraId="028A0CCB" w14:textId="77777777" w:rsidR="00FA532A" w:rsidRDefault="00FA532A" w:rsidP="00FA532A"/>
    <w:p w14:paraId="05196F03" w14:textId="77777777" w:rsidR="00FA532A" w:rsidRDefault="00FA532A" w:rsidP="00FA532A"/>
    <w:p w14:paraId="3BC48076" w14:textId="77777777" w:rsidR="00FA532A" w:rsidRDefault="00FA532A" w:rsidP="00FA532A"/>
    <w:p w14:paraId="7C810C71" w14:textId="77777777" w:rsidR="00FA532A" w:rsidRDefault="00FA532A" w:rsidP="00FA532A"/>
    <w:p w14:paraId="7DC736F2" w14:textId="77777777" w:rsidR="00FA532A" w:rsidRDefault="00FA532A" w:rsidP="00FA532A">
      <w:r>
        <w:t>Term Loan B EUR</w:t>
      </w:r>
    </w:p>
    <w:p w14:paraId="5E93D155" w14:textId="77777777" w:rsidR="00FA532A" w:rsidRDefault="00FA532A" w:rsidP="00FA532A"/>
    <w:p w14:paraId="67D2879D" w14:textId="77777777" w:rsidR="00FA532A" w:rsidRDefault="00FA532A" w:rsidP="00FA532A">
      <w:r>
        <w:t>€1,773,000.00</w:t>
      </w:r>
    </w:p>
    <w:p w14:paraId="12A974CB" w14:textId="77777777" w:rsidR="00FA532A" w:rsidRDefault="00FA532A" w:rsidP="00FA532A"/>
    <w:p w14:paraId="09F252A9" w14:textId="77777777" w:rsidR="00FA532A" w:rsidRDefault="00FA532A" w:rsidP="00FA532A">
      <w:r>
        <w:t>LX170078</w:t>
      </w:r>
    </w:p>
    <w:p w14:paraId="3059D8BD" w14:textId="77777777" w:rsidR="00FA532A" w:rsidRDefault="00FA532A" w:rsidP="00FA532A"/>
    <w:p w14:paraId="01DC9F1C" w14:textId="77777777" w:rsidR="00FA532A" w:rsidRDefault="00FA532A" w:rsidP="00FA532A">
      <w:r>
        <w:t>Loan</w:t>
      </w:r>
    </w:p>
    <w:p w14:paraId="07D09D7D" w14:textId="77777777" w:rsidR="00FA532A" w:rsidRDefault="00FA532A" w:rsidP="00FA532A"/>
    <w:p w14:paraId="69366D3F" w14:textId="77777777" w:rsidR="00FA532A" w:rsidRDefault="00FA532A" w:rsidP="00FA532A"/>
    <w:p w14:paraId="6809FA7E" w14:textId="77777777" w:rsidR="00FA532A" w:rsidRDefault="00FA532A" w:rsidP="00FA532A"/>
    <w:p w14:paraId="61DBA4EA" w14:textId="77777777" w:rsidR="00FA532A" w:rsidRDefault="00FA532A" w:rsidP="00FA532A"/>
    <w:p w14:paraId="4252897D" w14:textId="77777777" w:rsidR="00FA532A" w:rsidRDefault="00FA532A" w:rsidP="00FA532A"/>
    <w:p w14:paraId="73714A23" w14:textId="77777777" w:rsidR="00FA532A" w:rsidRDefault="00FA532A" w:rsidP="00FA532A">
      <w:r>
        <w:t>B2</w:t>
      </w:r>
    </w:p>
    <w:p w14:paraId="5C3616BA" w14:textId="77777777" w:rsidR="00FA532A" w:rsidRDefault="00FA532A" w:rsidP="00FA532A"/>
    <w:p w14:paraId="2212BAB5" w14:textId="77777777" w:rsidR="00FA532A" w:rsidRDefault="00FA532A" w:rsidP="00FA532A">
      <w:r>
        <w:t>Neutral</w:t>
      </w:r>
    </w:p>
    <w:p w14:paraId="43918320" w14:textId="77777777" w:rsidR="00FA532A" w:rsidRDefault="00FA532A" w:rsidP="00FA532A"/>
    <w:p w14:paraId="40604681" w14:textId="77777777" w:rsidR="00FA532A" w:rsidRDefault="00FA532A" w:rsidP="00FA532A">
      <w:r>
        <w:t>B2</w:t>
      </w:r>
    </w:p>
    <w:p w14:paraId="487DA193" w14:textId="77777777" w:rsidR="00FA532A" w:rsidRDefault="00FA532A" w:rsidP="00FA532A"/>
    <w:p w14:paraId="16AC4EA9" w14:textId="77777777" w:rsidR="00FA532A" w:rsidRDefault="00FA532A" w:rsidP="00FA532A">
      <w:r>
        <w:t xml:space="preserve">I-Logic Technologies </w:t>
      </w:r>
      <w:proofErr w:type="spellStart"/>
      <w:r>
        <w:t>Bidco</w:t>
      </w:r>
      <w:proofErr w:type="spellEnd"/>
      <w:r>
        <w:t xml:space="preserve"> Limited</w:t>
      </w:r>
    </w:p>
    <w:p w14:paraId="6B525D18" w14:textId="77777777" w:rsidR="00FA532A" w:rsidRDefault="00FA532A" w:rsidP="00FA532A"/>
    <w:p w14:paraId="51CA484B" w14:textId="77777777" w:rsidR="00FA532A" w:rsidRDefault="00FA532A" w:rsidP="00FA532A"/>
    <w:p w14:paraId="584458B6" w14:textId="77777777" w:rsidR="00FA532A" w:rsidRDefault="00FA532A" w:rsidP="00FA532A">
      <w:r>
        <w:t>€2,814,101.13</w:t>
      </w:r>
    </w:p>
    <w:p w14:paraId="510C146F" w14:textId="77777777" w:rsidR="00FA532A" w:rsidRDefault="00FA532A" w:rsidP="00FA532A"/>
    <w:p w14:paraId="5778C9C1" w14:textId="77777777" w:rsidR="00FA532A" w:rsidRDefault="00FA532A" w:rsidP="00FA532A"/>
    <w:p w14:paraId="4FE0CC60" w14:textId="77777777" w:rsidR="00FA532A" w:rsidRDefault="00FA532A" w:rsidP="00FA532A"/>
    <w:p w14:paraId="7E0D61DA" w14:textId="77777777" w:rsidR="00FA532A" w:rsidRDefault="00FA532A" w:rsidP="00FA532A">
      <w:r>
        <w:t>B3</w:t>
      </w:r>
    </w:p>
    <w:p w14:paraId="626FE65F" w14:textId="77777777" w:rsidR="00FA532A" w:rsidRDefault="00FA532A" w:rsidP="00FA532A"/>
    <w:p w14:paraId="79E5C637" w14:textId="77777777" w:rsidR="00FA532A" w:rsidRDefault="00FA532A" w:rsidP="00FA532A">
      <w:r>
        <w:t>Neutral</w:t>
      </w:r>
    </w:p>
    <w:p w14:paraId="7EF227E9" w14:textId="77777777" w:rsidR="00FA532A" w:rsidRDefault="00FA532A" w:rsidP="00FA532A"/>
    <w:p w14:paraId="2AF20045" w14:textId="77777777" w:rsidR="00FA532A" w:rsidRDefault="00FA532A" w:rsidP="00FA532A"/>
    <w:p w14:paraId="21011CD4" w14:textId="77777777" w:rsidR="00FA532A" w:rsidRDefault="00FA532A" w:rsidP="00FA532A"/>
    <w:p w14:paraId="42BBA89D" w14:textId="77777777" w:rsidR="00FA532A" w:rsidRDefault="00FA532A" w:rsidP="00FA532A"/>
    <w:p w14:paraId="34406055" w14:textId="77777777" w:rsidR="00FA532A" w:rsidRDefault="00FA532A" w:rsidP="00FA532A"/>
    <w:p w14:paraId="24BC79CB" w14:textId="77777777" w:rsidR="00FA532A" w:rsidRDefault="00FA532A" w:rsidP="00FA532A"/>
    <w:p w14:paraId="6D991D36" w14:textId="77777777" w:rsidR="00FA532A" w:rsidRDefault="00FA532A" w:rsidP="00FA532A"/>
    <w:p w14:paraId="260290DD" w14:textId="77777777" w:rsidR="00FA532A" w:rsidRDefault="00FA532A" w:rsidP="00FA532A">
      <w:r>
        <w:t xml:space="preserve">2018 </w:t>
      </w:r>
      <w:proofErr w:type="spellStart"/>
      <w:r>
        <w:t>Replacment</w:t>
      </w:r>
      <w:proofErr w:type="spellEnd"/>
      <w:r>
        <w:t xml:space="preserve"> Euro Term Loan</w:t>
      </w:r>
    </w:p>
    <w:p w14:paraId="4B7C25A8" w14:textId="77777777" w:rsidR="00FA532A" w:rsidRDefault="00FA532A" w:rsidP="00FA532A"/>
    <w:p w14:paraId="74BD80C9" w14:textId="77777777" w:rsidR="00FA532A" w:rsidRDefault="00FA532A" w:rsidP="00FA532A">
      <w:r>
        <w:t>€2,814,101.13</w:t>
      </w:r>
    </w:p>
    <w:p w14:paraId="2502884C" w14:textId="77777777" w:rsidR="00FA532A" w:rsidRDefault="00FA532A" w:rsidP="00FA532A"/>
    <w:p w14:paraId="6D338706" w14:textId="77777777" w:rsidR="00FA532A" w:rsidRDefault="00FA532A" w:rsidP="00FA532A">
      <w:r>
        <w:t>LX176277</w:t>
      </w:r>
    </w:p>
    <w:p w14:paraId="6CCFF2F4" w14:textId="77777777" w:rsidR="00FA532A" w:rsidRDefault="00FA532A" w:rsidP="00FA532A"/>
    <w:p w14:paraId="00A86B90" w14:textId="77777777" w:rsidR="00FA532A" w:rsidRDefault="00FA532A" w:rsidP="00FA532A">
      <w:r>
        <w:t>Loan</w:t>
      </w:r>
    </w:p>
    <w:p w14:paraId="58331C99" w14:textId="77777777" w:rsidR="00FA532A" w:rsidRDefault="00FA532A" w:rsidP="00FA532A"/>
    <w:p w14:paraId="3BDCF6A5" w14:textId="77777777" w:rsidR="00FA532A" w:rsidRDefault="00FA532A" w:rsidP="00FA532A"/>
    <w:p w14:paraId="26EEEDD0" w14:textId="77777777" w:rsidR="00FA532A" w:rsidRDefault="00FA532A" w:rsidP="00FA532A"/>
    <w:p w14:paraId="3725FE2F" w14:textId="77777777" w:rsidR="00FA532A" w:rsidRDefault="00FA532A" w:rsidP="00FA532A"/>
    <w:p w14:paraId="47951EB3" w14:textId="77777777" w:rsidR="00FA532A" w:rsidRDefault="00FA532A" w:rsidP="00FA532A"/>
    <w:p w14:paraId="3EC799C3" w14:textId="77777777" w:rsidR="00FA532A" w:rsidRDefault="00FA532A" w:rsidP="00FA532A">
      <w:r>
        <w:t>B3</w:t>
      </w:r>
    </w:p>
    <w:p w14:paraId="0A62946D" w14:textId="77777777" w:rsidR="00FA532A" w:rsidRDefault="00FA532A" w:rsidP="00FA532A"/>
    <w:p w14:paraId="02E4D120" w14:textId="77777777" w:rsidR="00FA532A" w:rsidRDefault="00FA532A" w:rsidP="00FA532A">
      <w:r>
        <w:lastRenderedPageBreak/>
        <w:t>Neutral</w:t>
      </w:r>
    </w:p>
    <w:p w14:paraId="1F375C98" w14:textId="77777777" w:rsidR="00FA532A" w:rsidRDefault="00FA532A" w:rsidP="00FA532A"/>
    <w:p w14:paraId="29E7EDE4" w14:textId="77777777" w:rsidR="00FA532A" w:rsidRDefault="00FA532A" w:rsidP="00FA532A">
      <w:r>
        <w:t>B3</w:t>
      </w:r>
    </w:p>
    <w:p w14:paraId="419E16ED" w14:textId="77777777" w:rsidR="00FA532A" w:rsidRDefault="00FA532A" w:rsidP="00FA532A"/>
    <w:p w14:paraId="68E2466E" w14:textId="77777777" w:rsidR="00FA532A" w:rsidRDefault="00FA532A" w:rsidP="00FA532A">
      <w:r>
        <w:t>INEOS Finance PLC</w:t>
      </w:r>
    </w:p>
    <w:p w14:paraId="4BB4DCFA" w14:textId="77777777" w:rsidR="00FA532A" w:rsidRDefault="00FA532A" w:rsidP="00FA532A"/>
    <w:p w14:paraId="748E35B0" w14:textId="77777777" w:rsidR="00FA532A" w:rsidRDefault="00FA532A" w:rsidP="00FA532A"/>
    <w:p w14:paraId="0EAE9D19" w14:textId="77777777" w:rsidR="00FA532A" w:rsidRDefault="00FA532A" w:rsidP="00FA532A">
      <w:r>
        <w:t>€2,292,000.00</w:t>
      </w:r>
    </w:p>
    <w:p w14:paraId="5BCD7ACF" w14:textId="77777777" w:rsidR="00FA532A" w:rsidRDefault="00FA532A" w:rsidP="00FA532A"/>
    <w:p w14:paraId="74ED2FE9" w14:textId="77777777" w:rsidR="00FA532A" w:rsidRDefault="00FA532A" w:rsidP="00FA532A"/>
    <w:p w14:paraId="4A54003F" w14:textId="77777777" w:rsidR="00FA532A" w:rsidRDefault="00FA532A" w:rsidP="00FA532A"/>
    <w:p w14:paraId="139A3B72" w14:textId="77777777" w:rsidR="00FA532A" w:rsidRDefault="00FA532A" w:rsidP="00FA532A">
      <w:r>
        <w:t>Ba2</w:t>
      </w:r>
    </w:p>
    <w:p w14:paraId="1EE72DA1" w14:textId="77777777" w:rsidR="00FA532A" w:rsidRDefault="00FA532A" w:rsidP="00FA532A"/>
    <w:p w14:paraId="25CE2938" w14:textId="77777777" w:rsidR="00FA532A" w:rsidRDefault="00FA532A" w:rsidP="00FA532A">
      <w:r>
        <w:t>Neutral</w:t>
      </w:r>
    </w:p>
    <w:p w14:paraId="711017DE" w14:textId="77777777" w:rsidR="00FA532A" w:rsidRDefault="00FA532A" w:rsidP="00FA532A"/>
    <w:p w14:paraId="11708747" w14:textId="77777777" w:rsidR="00FA532A" w:rsidRDefault="00FA532A" w:rsidP="00FA532A"/>
    <w:p w14:paraId="25026A5D" w14:textId="77777777" w:rsidR="00FA532A" w:rsidRDefault="00FA532A" w:rsidP="00FA532A"/>
    <w:p w14:paraId="68B734C5" w14:textId="77777777" w:rsidR="00FA532A" w:rsidRDefault="00FA532A" w:rsidP="00FA532A"/>
    <w:p w14:paraId="5770523D" w14:textId="77777777" w:rsidR="00FA532A" w:rsidRDefault="00FA532A" w:rsidP="00FA532A"/>
    <w:p w14:paraId="0B0FE4DA" w14:textId="77777777" w:rsidR="00FA532A" w:rsidRDefault="00FA532A" w:rsidP="00FA532A"/>
    <w:p w14:paraId="7BCB27E1" w14:textId="77777777" w:rsidR="00FA532A" w:rsidRDefault="00FA532A" w:rsidP="00FA532A"/>
    <w:p w14:paraId="3BC5D4C8" w14:textId="77777777" w:rsidR="00FA532A" w:rsidRDefault="00FA532A" w:rsidP="00FA532A">
      <w:r>
        <w:t>2024 Euro Term Loan</w:t>
      </w:r>
    </w:p>
    <w:p w14:paraId="2F80C1D1" w14:textId="77777777" w:rsidR="00FA532A" w:rsidRDefault="00FA532A" w:rsidP="00FA532A"/>
    <w:p w14:paraId="79983B80" w14:textId="77777777" w:rsidR="00FA532A" w:rsidRDefault="00FA532A" w:rsidP="00FA532A">
      <w:r>
        <w:t>€2,000,000.00</w:t>
      </w:r>
    </w:p>
    <w:p w14:paraId="602F8FC4" w14:textId="77777777" w:rsidR="00FA532A" w:rsidRDefault="00FA532A" w:rsidP="00FA532A"/>
    <w:p w14:paraId="1BAB2C32" w14:textId="77777777" w:rsidR="00FA532A" w:rsidRDefault="00FA532A" w:rsidP="00FA532A">
      <w:r>
        <w:t>LX169196</w:t>
      </w:r>
    </w:p>
    <w:p w14:paraId="10CB336A" w14:textId="77777777" w:rsidR="00FA532A" w:rsidRDefault="00FA532A" w:rsidP="00FA532A"/>
    <w:p w14:paraId="5E80144A" w14:textId="77777777" w:rsidR="00FA532A" w:rsidRDefault="00FA532A" w:rsidP="00FA532A">
      <w:r>
        <w:t>Loan</w:t>
      </w:r>
    </w:p>
    <w:p w14:paraId="72975038" w14:textId="77777777" w:rsidR="00FA532A" w:rsidRDefault="00FA532A" w:rsidP="00FA532A"/>
    <w:p w14:paraId="31ED5F6B" w14:textId="77777777" w:rsidR="00FA532A" w:rsidRDefault="00FA532A" w:rsidP="00FA532A"/>
    <w:p w14:paraId="7A725513" w14:textId="77777777" w:rsidR="00FA532A" w:rsidRDefault="00FA532A" w:rsidP="00FA532A"/>
    <w:p w14:paraId="0F36A581" w14:textId="77777777" w:rsidR="00FA532A" w:rsidRDefault="00FA532A" w:rsidP="00FA532A"/>
    <w:p w14:paraId="3E77F30C" w14:textId="77777777" w:rsidR="00FA532A" w:rsidRDefault="00FA532A" w:rsidP="00FA532A"/>
    <w:p w14:paraId="1AB3DB25" w14:textId="77777777" w:rsidR="00FA532A" w:rsidRDefault="00FA532A" w:rsidP="00FA532A">
      <w:r>
        <w:t>Ba1</w:t>
      </w:r>
    </w:p>
    <w:p w14:paraId="00EACE5F" w14:textId="77777777" w:rsidR="00FA532A" w:rsidRDefault="00FA532A" w:rsidP="00FA532A"/>
    <w:p w14:paraId="4AFBC144" w14:textId="77777777" w:rsidR="00FA532A" w:rsidRDefault="00FA532A" w:rsidP="00FA532A">
      <w:r>
        <w:t>Neutral</w:t>
      </w:r>
    </w:p>
    <w:p w14:paraId="373234BB" w14:textId="77777777" w:rsidR="00FA532A" w:rsidRDefault="00FA532A" w:rsidP="00FA532A"/>
    <w:p w14:paraId="1C1DC5E0" w14:textId="77777777" w:rsidR="00FA532A" w:rsidRDefault="00FA532A" w:rsidP="00FA532A">
      <w:r>
        <w:t>Ba2</w:t>
      </w:r>
    </w:p>
    <w:p w14:paraId="3D3CD0FB" w14:textId="77777777" w:rsidR="00FA532A" w:rsidRDefault="00FA532A" w:rsidP="00FA532A"/>
    <w:p w14:paraId="612A0646" w14:textId="77777777" w:rsidR="00FA532A" w:rsidRDefault="00FA532A" w:rsidP="00FA532A"/>
    <w:p w14:paraId="243F8426" w14:textId="77777777" w:rsidR="00FA532A" w:rsidRDefault="00FA532A" w:rsidP="00FA532A">
      <w:r>
        <w:t>INEGRP 2.875% 05/01/2026</w:t>
      </w:r>
    </w:p>
    <w:p w14:paraId="33BD5BAE" w14:textId="77777777" w:rsidR="00FA532A" w:rsidRDefault="00FA532A" w:rsidP="00FA532A"/>
    <w:p w14:paraId="0272ECB2" w14:textId="77777777" w:rsidR="00FA532A" w:rsidRDefault="00FA532A" w:rsidP="00FA532A">
      <w:r>
        <w:t>€292,000.00</w:t>
      </w:r>
    </w:p>
    <w:p w14:paraId="0DEF0AE9" w14:textId="77777777" w:rsidR="00FA532A" w:rsidRDefault="00FA532A" w:rsidP="00FA532A"/>
    <w:p w14:paraId="26824080" w14:textId="77777777" w:rsidR="00FA532A" w:rsidRDefault="00FA532A" w:rsidP="00FA532A">
      <w:r>
        <w:t>XS1843437549</w:t>
      </w:r>
    </w:p>
    <w:p w14:paraId="6DF12D4A" w14:textId="77777777" w:rsidR="00FA532A" w:rsidRDefault="00FA532A" w:rsidP="00FA532A"/>
    <w:p w14:paraId="586351F6" w14:textId="77777777" w:rsidR="00FA532A" w:rsidRDefault="00FA532A" w:rsidP="00FA532A">
      <w:r>
        <w:t>Bond</w:t>
      </w:r>
    </w:p>
    <w:p w14:paraId="754C41BA" w14:textId="77777777" w:rsidR="00FA532A" w:rsidRDefault="00FA532A" w:rsidP="00FA532A"/>
    <w:p w14:paraId="098263FA" w14:textId="77777777" w:rsidR="00FA532A" w:rsidRDefault="00FA532A" w:rsidP="00FA532A"/>
    <w:p w14:paraId="6A421468" w14:textId="77777777" w:rsidR="00FA532A" w:rsidRDefault="00FA532A" w:rsidP="00FA532A"/>
    <w:p w14:paraId="0415C887" w14:textId="77777777" w:rsidR="00FA532A" w:rsidRDefault="00FA532A" w:rsidP="00FA532A"/>
    <w:p w14:paraId="52BAA85A" w14:textId="77777777" w:rsidR="00FA532A" w:rsidRDefault="00FA532A" w:rsidP="00FA532A"/>
    <w:p w14:paraId="5DD95F35" w14:textId="77777777" w:rsidR="00FA532A" w:rsidRDefault="00FA532A" w:rsidP="00FA532A">
      <w:r>
        <w:t>Ba1</w:t>
      </w:r>
    </w:p>
    <w:p w14:paraId="77265E46" w14:textId="77777777" w:rsidR="00FA532A" w:rsidRDefault="00FA532A" w:rsidP="00FA532A"/>
    <w:p w14:paraId="15FBA476" w14:textId="77777777" w:rsidR="00FA532A" w:rsidRDefault="00FA532A" w:rsidP="00FA532A">
      <w:r>
        <w:t>Neutral</w:t>
      </w:r>
    </w:p>
    <w:p w14:paraId="71E0EE3F" w14:textId="77777777" w:rsidR="00FA532A" w:rsidRDefault="00FA532A" w:rsidP="00FA532A"/>
    <w:p w14:paraId="5D20ED9B" w14:textId="77777777" w:rsidR="00FA532A" w:rsidRDefault="00FA532A" w:rsidP="00FA532A">
      <w:r>
        <w:t>Ba2</w:t>
      </w:r>
    </w:p>
    <w:p w14:paraId="534843ED" w14:textId="77777777" w:rsidR="00FA532A" w:rsidRDefault="00FA532A" w:rsidP="00FA532A"/>
    <w:p w14:paraId="1662B52A" w14:textId="77777777" w:rsidR="00FA532A" w:rsidRDefault="00FA532A" w:rsidP="00FA532A">
      <w:r>
        <w:lastRenderedPageBreak/>
        <w:t>INTL DESIGN GROUP</w:t>
      </w:r>
    </w:p>
    <w:p w14:paraId="63CCCC78" w14:textId="77777777" w:rsidR="00FA532A" w:rsidRDefault="00FA532A" w:rsidP="00FA532A"/>
    <w:p w14:paraId="42CD0AFC" w14:textId="77777777" w:rsidR="00FA532A" w:rsidRDefault="00FA532A" w:rsidP="00FA532A"/>
    <w:p w14:paraId="4F2B34E5" w14:textId="77777777" w:rsidR="00FA532A" w:rsidRDefault="00FA532A" w:rsidP="00FA532A">
      <w:r>
        <w:t>€1,250,000.00</w:t>
      </w:r>
    </w:p>
    <w:p w14:paraId="47991CBE" w14:textId="77777777" w:rsidR="00FA532A" w:rsidRDefault="00FA532A" w:rsidP="00FA532A"/>
    <w:p w14:paraId="57F07FE9" w14:textId="77777777" w:rsidR="00FA532A" w:rsidRDefault="00FA532A" w:rsidP="00FA532A"/>
    <w:p w14:paraId="4067F426" w14:textId="77777777" w:rsidR="00FA532A" w:rsidRDefault="00FA532A" w:rsidP="00FA532A"/>
    <w:p w14:paraId="6F0E1BDC" w14:textId="77777777" w:rsidR="00FA532A" w:rsidRDefault="00FA532A" w:rsidP="00FA532A">
      <w:r>
        <w:t>B2</w:t>
      </w:r>
    </w:p>
    <w:p w14:paraId="0B4FC0C2" w14:textId="77777777" w:rsidR="00FA532A" w:rsidRDefault="00FA532A" w:rsidP="00FA532A"/>
    <w:p w14:paraId="0DA29371" w14:textId="77777777" w:rsidR="00FA532A" w:rsidRDefault="00FA532A" w:rsidP="00FA532A">
      <w:r>
        <w:t>Neutral</w:t>
      </w:r>
    </w:p>
    <w:p w14:paraId="30FF1C09" w14:textId="77777777" w:rsidR="00FA532A" w:rsidRDefault="00FA532A" w:rsidP="00FA532A"/>
    <w:p w14:paraId="45E351C5" w14:textId="77777777" w:rsidR="00FA532A" w:rsidRDefault="00FA532A" w:rsidP="00FA532A"/>
    <w:p w14:paraId="3CC4DDDD" w14:textId="77777777" w:rsidR="00FA532A" w:rsidRDefault="00FA532A" w:rsidP="00FA532A"/>
    <w:p w14:paraId="67804551" w14:textId="77777777" w:rsidR="00FA532A" w:rsidRDefault="00FA532A" w:rsidP="00FA532A"/>
    <w:p w14:paraId="3EF0330E" w14:textId="77777777" w:rsidR="00FA532A" w:rsidRDefault="00FA532A" w:rsidP="00FA532A"/>
    <w:p w14:paraId="1FE378E1" w14:textId="77777777" w:rsidR="00FA532A" w:rsidRDefault="00FA532A" w:rsidP="00FA532A"/>
    <w:p w14:paraId="74A10C94" w14:textId="77777777" w:rsidR="00FA532A" w:rsidRDefault="00FA532A" w:rsidP="00FA532A"/>
    <w:p w14:paraId="616C767C" w14:textId="77777777" w:rsidR="00FA532A" w:rsidRDefault="00FA532A" w:rsidP="00FA532A">
      <w:r>
        <w:t>INTDGP 6.000% 11/15/2025</w:t>
      </w:r>
    </w:p>
    <w:p w14:paraId="190A6278" w14:textId="77777777" w:rsidR="00FA532A" w:rsidRDefault="00FA532A" w:rsidP="00FA532A"/>
    <w:p w14:paraId="3E704CE4" w14:textId="77777777" w:rsidR="00FA532A" w:rsidRDefault="00FA532A" w:rsidP="00FA532A">
      <w:r>
        <w:t>€680,000.00</w:t>
      </w:r>
    </w:p>
    <w:p w14:paraId="7542A29D" w14:textId="77777777" w:rsidR="00FA532A" w:rsidRDefault="00FA532A" w:rsidP="00FA532A"/>
    <w:p w14:paraId="18654E6F" w14:textId="77777777" w:rsidR="00FA532A" w:rsidRDefault="00FA532A" w:rsidP="00FA532A">
      <w:r>
        <w:t>XS1908258681</w:t>
      </w:r>
    </w:p>
    <w:p w14:paraId="017EB34C" w14:textId="77777777" w:rsidR="00FA532A" w:rsidRDefault="00FA532A" w:rsidP="00FA532A"/>
    <w:p w14:paraId="74B11C36" w14:textId="77777777" w:rsidR="00FA532A" w:rsidRDefault="00FA532A" w:rsidP="00FA532A">
      <w:r>
        <w:t>Bond</w:t>
      </w:r>
    </w:p>
    <w:p w14:paraId="499426E6" w14:textId="77777777" w:rsidR="00FA532A" w:rsidRDefault="00FA532A" w:rsidP="00FA532A"/>
    <w:p w14:paraId="53A51E7E" w14:textId="77777777" w:rsidR="00FA532A" w:rsidRDefault="00FA532A" w:rsidP="00FA532A"/>
    <w:p w14:paraId="008FB8EB" w14:textId="77777777" w:rsidR="00FA532A" w:rsidRDefault="00FA532A" w:rsidP="00FA532A"/>
    <w:p w14:paraId="24B5CD7D" w14:textId="77777777" w:rsidR="00FA532A" w:rsidRDefault="00FA532A" w:rsidP="00FA532A"/>
    <w:p w14:paraId="6D98FE23" w14:textId="77777777" w:rsidR="00FA532A" w:rsidRDefault="00FA532A" w:rsidP="00FA532A"/>
    <w:p w14:paraId="215A863B" w14:textId="77777777" w:rsidR="00FA532A" w:rsidRDefault="00FA532A" w:rsidP="00FA532A">
      <w:r>
        <w:lastRenderedPageBreak/>
        <w:t>B2</w:t>
      </w:r>
    </w:p>
    <w:p w14:paraId="28DC4AE5" w14:textId="77777777" w:rsidR="00FA532A" w:rsidRDefault="00FA532A" w:rsidP="00FA532A"/>
    <w:p w14:paraId="2631F548" w14:textId="77777777" w:rsidR="00FA532A" w:rsidRDefault="00FA532A" w:rsidP="00FA532A">
      <w:r>
        <w:t>Neutral</w:t>
      </w:r>
    </w:p>
    <w:p w14:paraId="659B8693" w14:textId="77777777" w:rsidR="00FA532A" w:rsidRDefault="00FA532A" w:rsidP="00FA532A"/>
    <w:p w14:paraId="1A8690D1" w14:textId="77777777" w:rsidR="00FA532A" w:rsidRDefault="00FA532A" w:rsidP="00FA532A">
      <w:r>
        <w:t>B2</w:t>
      </w:r>
    </w:p>
    <w:p w14:paraId="376E6C7B" w14:textId="77777777" w:rsidR="00FA532A" w:rsidRDefault="00FA532A" w:rsidP="00FA532A"/>
    <w:p w14:paraId="22447A42" w14:textId="77777777" w:rsidR="00FA532A" w:rsidRDefault="00FA532A" w:rsidP="00FA532A"/>
    <w:p w14:paraId="38130C12" w14:textId="77777777" w:rsidR="00FA532A" w:rsidRDefault="00FA532A" w:rsidP="00FA532A">
      <w:r>
        <w:t>INTDGP 6.5% 11/15/2025</w:t>
      </w:r>
    </w:p>
    <w:p w14:paraId="4DC2DD10" w14:textId="77777777" w:rsidR="00FA532A" w:rsidRDefault="00FA532A" w:rsidP="00FA532A"/>
    <w:p w14:paraId="47A79670" w14:textId="77777777" w:rsidR="00FA532A" w:rsidRDefault="00FA532A" w:rsidP="00FA532A">
      <w:r>
        <w:t>€570,000.00</w:t>
      </w:r>
    </w:p>
    <w:p w14:paraId="0343288C" w14:textId="77777777" w:rsidR="00FA532A" w:rsidRDefault="00FA532A" w:rsidP="00FA532A"/>
    <w:p w14:paraId="42773EE1" w14:textId="77777777" w:rsidR="00FA532A" w:rsidRDefault="00FA532A" w:rsidP="00FA532A">
      <w:r>
        <w:t>XS1908248963</w:t>
      </w:r>
    </w:p>
    <w:p w14:paraId="73B4042C" w14:textId="77777777" w:rsidR="00FA532A" w:rsidRDefault="00FA532A" w:rsidP="00FA532A"/>
    <w:p w14:paraId="5C10F2EF" w14:textId="77777777" w:rsidR="00FA532A" w:rsidRDefault="00FA532A" w:rsidP="00FA532A">
      <w:r>
        <w:t>Bond</w:t>
      </w:r>
    </w:p>
    <w:p w14:paraId="1144AAD8" w14:textId="77777777" w:rsidR="00FA532A" w:rsidRDefault="00FA532A" w:rsidP="00FA532A"/>
    <w:p w14:paraId="125AE927" w14:textId="77777777" w:rsidR="00FA532A" w:rsidRDefault="00FA532A" w:rsidP="00FA532A"/>
    <w:p w14:paraId="44AF37FD" w14:textId="77777777" w:rsidR="00FA532A" w:rsidRDefault="00FA532A" w:rsidP="00FA532A"/>
    <w:p w14:paraId="1103AEF1" w14:textId="77777777" w:rsidR="00FA532A" w:rsidRDefault="00FA532A" w:rsidP="00FA532A"/>
    <w:p w14:paraId="555B18B5" w14:textId="77777777" w:rsidR="00FA532A" w:rsidRDefault="00FA532A" w:rsidP="00FA532A"/>
    <w:p w14:paraId="22CFCAB2" w14:textId="77777777" w:rsidR="00FA532A" w:rsidRDefault="00FA532A" w:rsidP="00FA532A">
      <w:r>
        <w:t>B2</w:t>
      </w:r>
    </w:p>
    <w:p w14:paraId="189FDA92" w14:textId="77777777" w:rsidR="00FA532A" w:rsidRDefault="00FA532A" w:rsidP="00FA532A"/>
    <w:p w14:paraId="4790C697" w14:textId="77777777" w:rsidR="00FA532A" w:rsidRDefault="00FA532A" w:rsidP="00FA532A">
      <w:r>
        <w:t>Neutral</w:t>
      </w:r>
    </w:p>
    <w:p w14:paraId="181F6780" w14:textId="77777777" w:rsidR="00FA532A" w:rsidRDefault="00FA532A" w:rsidP="00FA532A"/>
    <w:p w14:paraId="07D24869" w14:textId="77777777" w:rsidR="00FA532A" w:rsidRDefault="00FA532A" w:rsidP="00FA532A">
      <w:r>
        <w:t>B2</w:t>
      </w:r>
    </w:p>
    <w:p w14:paraId="29308C62" w14:textId="77777777" w:rsidR="00FA532A" w:rsidRDefault="00FA532A" w:rsidP="00FA532A"/>
    <w:p w14:paraId="468653D5" w14:textId="77777777" w:rsidR="00FA532A" w:rsidRDefault="00FA532A" w:rsidP="00FA532A">
      <w:r>
        <w:t>ION Trading Finance Limited</w:t>
      </w:r>
    </w:p>
    <w:p w14:paraId="2A4AF01E" w14:textId="77777777" w:rsidR="00FA532A" w:rsidRDefault="00FA532A" w:rsidP="00FA532A"/>
    <w:p w14:paraId="17EA6B4B" w14:textId="77777777" w:rsidR="00FA532A" w:rsidRDefault="00FA532A" w:rsidP="00FA532A"/>
    <w:p w14:paraId="1722DF29" w14:textId="77777777" w:rsidR="00FA532A" w:rsidRDefault="00FA532A" w:rsidP="00FA532A">
      <w:r>
        <w:t>€5,809,521.09</w:t>
      </w:r>
    </w:p>
    <w:p w14:paraId="2FD7E33D" w14:textId="77777777" w:rsidR="00FA532A" w:rsidRDefault="00FA532A" w:rsidP="00FA532A"/>
    <w:p w14:paraId="08356F9C" w14:textId="77777777" w:rsidR="00FA532A" w:rsidRDefault="00FA532A" w:rsidP="00FA532A"/>
    <w:p w14:paraId="05075BFD" w14:textId="77777777" w:rsidR="00FA532A" w:rsidRDefault="00FA532A" w:rsidP="00FA532A"/>
    <w:p w14:paraId="0660A1C0" w14:textId="77777777" w:rsidR="00FA532A" w:rsidRDefault="00FA532A" w:rsidP="00FA532A">
      <w:r>
        <w:t>B2</w:t>
      </w:r>
    </w:p>
    <w:p w14:paraId="4429F600" w14:textId="77777777" w:rsidR="00FA532A" w:rsidRDefault="00FA532A" w:rsidP="00FA532A"/>
    <w:p w14:paraId="18CF4122" w14:textId="77777777" w:rsidR="00FA532A" w:rsidRDefault="00FA532A" w:rsidP="00FA532A">
      <w:r>
        <w:t>Neutral</w:t>
      </w:r>
    </w:p>
    <w:p w14:paraId="620274BD" w14:textId="77777777" w:rsidR="00FA532A" w:rsidRDefault="00FA532A" w:rsidP="00FA532A"/>
    <w:p w14:paraId="13456A21" w14:textId="77777777" w:rsidR="00FA532A" w:rsidRDefault="00FA532A" w:rsidP="00FA532A"/>
    <w:p w14:paraId="690523F1" w14:textId="77777777" w:rsidR="00FA532A" w:rsidRDefault="00FA532A" w:rsidP="00FA532A"/>
    <w:p w14:paraId="0540B7FC" w14:textId="77777777" w:rsidR="00FA532A" w:rsidRDefault="00FA532A" w:rsidP="00FA532A"/>
    <w:p w14:paraId="1EDEF373" w14:textId="77777777" w:rsidR="00FA532A" w:rsidRDefault="00FA532A" w:rsidP="00FA532A"/>
    <w:p w14:paraId="6A2E3F64" w14:textId="77777777" w:rsidR="00FA532A" w:rsidRDefault="00FA532A" w:rsidP="00FA532A"/>
    <w:p w14:paraId="0B42DD83" w14:textId="77777777" w:rsidR="00FA532A" w:rsidRDefault="00FA532A" w:rsidP="00FA532A"/>
    <w:p w14:paraId="1F389992" w14:textId="77777777" w:rsidR="00FA532A" w:rsidRDefault="00FA532A" w:rsidP="00FA532A">
      <w:r>
        <w:t>Initial Euro Term Loans</w:t>
      </w:r>
    </w:p>
    <w:p w14:paraId="59684B9B" w14:textId="77777777" w:rsidR="00FA532A" w:rsidRDefault="00FA532A" w:rsidP="00FA532A"/>
    <w:p w14:paraId="112963C9" w14:textId="77777777" w:rsidR="00FA532A" w:rsidRDefault="00FA532A" w:rsidP="00FA532A">
      <w:r>
        <w:t>€5,809,521.09</w:t>
      </w:r>
    </w:p>
    <w:p w14:paraId="7BE5CDC3" w14:textId="77777777" w:rsidR="00FA532A" w:rsidRDefault="00FA532A" w:rsidP="00FA532A"/>
    <w:p w14:paraId="3A13B770" w14:textId="77777777" w:rsidR="00FA532A" w:rsidRDefault="00FA532A" w:rsidP="00FA532A">
      <w:r>
        <w:t>LX173675</w:t>
      </w:r>
    </w:p>
    <w:p w14:paraId="2171186F" w14:textId="77777777" w:rsidR="00FA532A" w:rsidRDefault="00FA532A" w:rsidP="00FA532A"/>
    <w:p w14:paraId="0AC31E83" w14:textId="77777777" w:rsidR="00FA532A" w:rsidRDefault="00FA532A" w:rsidP="00FA532A">
      <w:r>
        <w:t>Loan</w:t>
      </w:r>
    </w:p>
    <w:p w14:paraId="7A76464D" w14:textId="77777777" w:rsidR="00FA532A" w:rsidRDefault="00FA532A" w:rsidP="00FA532A"/>
    <w:p w14:paraId="2673F973" w14:textId="77777777" w:rsidR="00FA532A" w:rsidRDefault="00FA532A" w:rsidP="00FA532A"/>
    <w:p w14:paraId="4A3585D2" w14:textId="77777777" w:rsidR="00FA532A" w:rsidRDefault="00FA532A" w:rsidP="00FA532A"/>
    <w:p w14:paraId="025BA95A" w14:textId="77777777" w:rsidR="00FA532A" w:rsidRDefault="00FA532A" w:rsidP="00FA532A"/>
    <w:p w14:paraId="117C8FEE" w14:textId="77777777" w:rsidR="00FA532A" w:rsidRDefault="00FA532A" w:rsidP="00FA532A"/>
    <w:p w14:paraId="72AA53B5" w14:textId="77777777" w:rsidR="00FA532A" w:rsidRDefault="00FA532A" w:rsidP="00FA532A">
      <w:r>
        <w:t>B2</w:t>
      </w:r>
    </w:p>
    <w:p w14:paraId="0B5A4B15" w14:textId="77777777" w:rsidR="00FA532A" w:rsidRDefault="00FA532A" w:rsidP="00FA532A"/>
    <w:p w14:paraId="21FF0FB7" w14:textId="77777777" w:rsidR="00FA532A" w:rsidRDefault="00FA532A" w:rsidP="00FA532A">
      <w:r>
        <w:t>Neutral</w:t>
      </w:r>
    </w:p>
    <w:p w14:paraId="510AA3F7" w14:textId="77777777" w:rsidR="00FA532A" w:rsidRDefault="00FA532A" w:rsidP="00FA532A"/>
    <w:p w14:paraId="20411552" w14:textId="77777777" w:rsidR="00FA532A" w:rsidRDefault="00FA532A" w:rsidP="00FA532A">
      <w:r>
        <w:lastRenderedPageBreak/>
        <w:t>B3</w:t>
      </w:r>
    </w:p>
    <w:p w14:paraId="7BDBB56A" w14:textId="77777777" w:rsidR="00FA532A" w:rsidRDefault="00FA532A" w:rsidP="00FA532A"/>
    <w:p w14:paraId="36CBA06A" w14:textId="77777777" w:rsidR="00FA532A" w:rsidRDefault="00FA532A" w:rsidP="00FA532A">
      <w:r>
        <w:t>IQVIA INC</w:t>
      </w:r>
    </w:p>
    <w:p w14:paraId="3CD5D48E" w14:textId="77777777" w:rsidR="00FA532A" w:rsidRDefault="00FA532A" w:rsidP="00FA532A"/>
    <w:p w14:paraId="72482173" w14:textId="77777777" w:rsidR="00FA532A" w:rsidRDefault="00FA532A" w:rsidP="00FA532A"/>
    <w:p w14:paraId="54383F1F" w14:textId="77777777" w:rsidR="00FA532A" w:rsidRDefault="00FA532A" w:rsidP="00FA532A">
      <w:r>
        <w:t>€1,937,669.20</w:t>
      </w:r>
    </w:p>
    <w:p w14:paraId="0CDA7C54" w14:textId="77777777" w:rsidR="00FA532A" w:rsidRDefault="00FA532A" w:rsidP="00FA532A"/>
    <w:p w14:paraId="34E063DB" w14:textId="77777777" w:rsidR="00FA532A" w:rsidRDefault="00FA532A" w:rsidP="00FA532A"/>
    <w:p w14:paraId="1F638B06" w14:textId="77777777" w:rsidR="00FA532A" w:rsidRDefault="00FA532A" w:rsidP="00FA532A"/>
    <w:p w14:paraId="48D91D13" w14:textId="77777777" w:rsidR="00FA532A" w:rsidRDefault="00FA532A" w:rsidP="00FA532A">
      <w:r>
        <w:t>Ba2</w:t>
      </w:r>
    </w:p>
    <w:p w14:paraId="4C3D4F13" w14:textId="77777777" w:rsidR="00FA532A" w:rsidRDefault="00FA532A" w:rsidP="00FA532A"/>
    <w:p w14:paraId="670F5854" w14:textId="77777777" w:rsidR="00FA532A" w:rsidRDefault="00FA532A" w:rsidP="00FA532A">
      <w:r>
        <w:t>Neutral</w:t>
      </w:r>
    </w:p>
    <w:p w14:paraId="52BC72D8" w14:textId="77777777" w:rsidR="00FA532A" w:rsidRDefault="00FA532A" w:rsidP="00FA532A"/>
    <w:p w14:paraId="228EAAA0" w14:textId="77777777" w:rsidR="00FA532A" w:rsidRDefault="00FA532A" w:rsidP="00FA532A">
      <w:r>
        <w:t>Ba3</w:t>
      </w:r>
    </w:p>
    <w:p w14:paraId="56349404" w14:textId="77777777" w:rsidR="00FA532A" w:rsidRDefault="00FA532A" w:rsidP="00FA532A"/>
    <w:p w14:paraId="3A1F39C4" w14:textId="77777777" w:rsidR="00FA532A" w:rsidRDefault="00FA532A" w:rsidP="00FA532A">
      <w:r>
        <w:t>Neutral</w:t>
      </w:r>
    </w:p>
    <w:p w14:paraId="5AF7E5A6" w14:textId="77777777" w:rsidR="00FA532A" w:rsidRDefault="00FA532A" w:rsidP="00FA532A"/>
    <w:p w14:paraId="7331FC26" w14:textId="77777777" w:rsidR="00FA532A" w:rsidRDefault="00FA532A" w:rsidP="00FA532A"/>
    <w:p w14:paraId="5FA33EC1" w14:textId="77777777" w:rsidR="00FA532A" w:rsidRDefault="00FA532A" w:rsidP="00FA532A"/>
    <w:p w14:paraId="14AB632F" w14:textId="77777777" w:rsidR="00FA532A" w:rsidRDefault="00FA532A" w:rsidP="00FA532A"/>
    <w:p w14:paraId="0E08B93A" w14:textId="77777777" w:rsidR="00FA532A" w:rsidRDefault="00FA532A" w:rsidP="00FA532A"/>
    <w:p w14:paraId="7FB68D8E" w14:textId="77777777" w:rsidR="00FA532A" w:rsidRDefault="00FA532A" w:rsidP="00FA532A">
      <w:r>
        <w:t>EUR Term Loan B-1 Repricing</w:t>
      </w:r>
    </w:p>
    <w:p w14:paraId="1961763A" w14:textId="77777777" w:rsidR="00FA532A" w:rsidRDefault="00FA532A" w:rsidP="00FA532A"/>
    <w:p w14:paraId="4B014970" w14:textId="77777777" w:rsidR="00FA532A" w:rsidRDefault="00FA532A" w:rsidP="00FA532A">
      <w:r>
        <w:t>€1,937,669.20</w:t>
      </w:r>
    </w:p>
    <w:p w14:paraId="0B6B3AA3" w14:textId="77777777" w:rsidR="00FA532A" w:rsidRDefault="00FA532A" w:rsidP="00FA532A"/>
    <w:p w14:paraId="2BB536BD" w14:textId="77777777" w:rsidR="00FA532A" w:rsidRDefault="00FA532A" w:rsidP="00FA532A">
      <w:r>
        <w:t>LX160895</w:t>
      </w:r>
    </w:p>
    <w:p w14:paraId="6201BAFD" w14:textId="77777777" w:rsidR="00FA532A" w:rsidRDefault="00FA532A" w:rsidP="00FA532A"/>
    <w:p w14:paraId="776F5CF0" w14:textId="77777777" w:rsidR="00FA532A" w:rsidRDefault="00FA532A" w:rsidP="00FA532A">
      <w:r>
        <w:t>Loan</w:t>
      </w:r>
    </w:p>
    <w:p w14:paraId="064D6C03" w14:textId="77777777" w:rsidR="00FA532A" w:rsidRDefault="00FA532A" w:rsidP="00FA532A"/>
    <w:p w14:paraId="63355647" w14:textId="77777777" w:rsidR="00FA532A" w:rsidRDefault="00FA532A" w:rsidP="00FA532A"/>
    <w:p w14:paraId="103BBB8F" w14:textId="77777777" w:rsidR="00FA532A" w:rsidRDefault="00FA532A" w:rsidP="00FA532A"/>
    <w:p w14:paraId="5E9727A7" w14:textId="77777777" w:rsidR="00FA532A" w:rsidRDefault="00FA532A" w:rsidP="00FA532A"/>
    <w:p w14:paraId="67D90F2D" w14:textId="77777777" w:rsidR="00FA532A" w:rsidRDefault="00FA532A" w:rsidP="00FA532A"/>
    <w:p w14:paraId="0D282591" w14:textId="77777777" w:rsidR="00FA532A" w:rsidRDefault="00FA532A" w:rsidP="00FA532A">
      <w:r>
        <w:t>Ba1</w:t>
      </w:r>
    </w:p>
    <w:p w14:paraId="5835D496" w14:textId="77777777" w:rsidR="00FA532A" w:rsidRDefault="00FA532A" w:rsidP="00FA532A"/>
    <w:p w14:paraId="24295F14" w14:textId="77777777" w:rsidR="00FA532A" w:rsidRDefault="00FA532A" w:rsidP="00FA532A">
      <w:r>
        <w:t>Neutral</w:t>
      </w:r>
    </w:p>
    <w:p w14:paraId="62313AE9" w14:textId="77777777" w:rsidR="00FA532A" w:rsidRDefault="00FA532A" w:rsidP="00FA532A"/>
    <w:p w14:paraId="15ADE2C6" w14:textId="77777777" w:rsidR="00FA532A" w:rsidRDefault="00FA532A" w:rsidP="00FA532A">
      <w:r>
        <w:t>Ba2</w:t>
      </w:r>
    </w:p>
    <w:p w14:paraId="4AE18F82" w14:textId="77777777" w:rsidR="00FA532A" w:rsidRDefault="00FA532A" w:rsidP="00FA532A"/>
    <w:p w14:paraId="4A4B564D" w14:textId="77777777" w:rsidR="00FA532A" w:rsidRDefault="00FA532A" w:rsidP="00FA532A">
      <w:r>
        <w:t>Infor (US) Inc.</w:t>
      </w:r>
    </w:p>
    <w:p w14:paraId="473AAD47" w14:textId="77777777" w:rsidR="00FA532A" w:rsidRDefault="00FA532A" w:rsidP="00FA532A"/>
    <w:p w14:paraId="31164673" w14:textId="77777777" w:rsidR="00FA532A" w:rsidRDefault="00FA532A" w:rsidP="00FA532A"/>
    <w:p w14:paraId="3E997275" w14:textId="77777777" w:rsidR="00FA532A" w:rsidRDefault="00FA532A" w:rsidP="00FA532A">
      <w:r>
        <w:t>€2,600,306.45</w:t>
      </w:r>
    </w:p>
    <w:p w14:paraId="1FC8D3B0" w14:textId="77777777" w:rsidR="00FA532A" w:rsidRDefault="00FA532A" w:rsidP="00FA532A"/>
    <w:p w14:paraId="766DD0F7" w14:textId="77777777" w:rsidR="00FA532A" w:rsidRDefault="00FA532A" w:rsidP="00FA532A"/>
    <w:p w14:paraId="6DF67F40" w14:textId="77777777" w:rsidR="00FA532A" w:rsidRDefault="00FA532A" w:rsidP="00FA532A"/>
    <w:p w14:paraId="247CAD44" w14:textId="77777777" w:rsidR="00FA532A" w:rsidRDefault="00FA532A" w:rsidP="00FA532A">
      <w:r>
        <w:t>B2</w:t>
      </w:r>
    </w:p>
    <w:p w14:paraId="5E0FDCA6" w14:textId="77777777" w:rsidR="00FA532A" w:rsidRDefault="00FA532A" w:rsidP="00FA532A"/>
    <w:p w14:paraId="2190A911" w14:textId="77777777" w:rsidR="00FA532A" w:rsidRDefault="00FA532A" w:rsidP="00FA532A">
      <w:r>
        <w:t>Neutral</w:t>
      </w:r>
    </w:p>
    <w:p w14:paraId="45B2C612" w14:textId="77777777" w:rsidR="00FA532A" w:rsidRDefault="00FA532A" w:rsidP="00FA532A"/>
    <w:p w14:paraId="766572A8" w14:textId="77777777" w:rsidR="00FA532A" w:rsidRDefault="00FA532A" w:rsidP="00FA532A"/>
    <w:p w14:paraId="2CEC9A3B" w14:textId="77777777" w:rsidR="00FA532A" w:rsidRDefault="00FA532A" w:rsidP="00FA532A"/>
    <w:p w14:paraId="0BE5A560" w14:textId="77777777" w:rsidR="00FA532A" w:rsidRDefault="00FA532A" w:rsidP="00FA532A"/>
    <w:p w14:paraId="0406027C" w14:textId="77777777" w:rsidR="00FA532A" w:rsidRDefault="00FA532A" w:rsidP="00FA532A"/>
    <w:p w14:paraId="759A01C5" w14:textId="77777777" w:rsidR="00FA532A" w:rsidRDefault="00FA532A" w:rsidP="00FA532A"/>
    <w:p w14:paraId="3042E1A5" w14:textId="77777777" w:rsidR="00FA532A" w:rsidRDefault="00FA532A" w:rsidP="00FA532A"/>
    <w:p w14:paraId="10D7532E" w14:textId="77777777" w:rsidR="00FA532A" w:rsidRDefault="00FA532A" w:rsidP="00FA532A">
      <w:r>
        <w:t>EUR Tranche B-2 Term Facility</w:t>
      </w:r>
    </w:p>
    <w:p w14:paraId="2F9ED631" w14:textId="77777777" w:rsidR="00FA532A" w:rsidRDefault="00FA532A" w:rsidP="00FA532A"/>
    <w:p w14:paraId="7B8BDE67" w14:textId="77777777" w:rsidR="00FA532A" w:rsidRDefault="00FA532A" w:rsidP="00FA532A">
      <w:r>
        <w:lastRenderedPageBreak/>
        <w:t>€2,600,306.45</w:t>
      </w:r>
    </w:p>
    <w:p w14:paraId="3FE015FF" w14:textId="77777777" w:rsidR="00FA532A" w:rsidRDefault="00FA532A" w:rsidP="00FA532A"/>
    <w:p w14:paraId="12B8A5CA" w14:textId="77777777" w:rsidR="00FA532A" w:rsidRDefault="00FA532A" w:rsidP="00FA532A">
      <w:r>
        <w:t>LX169633</w:t>
      </w:r>
    </w:p>
    <w:p w14:paraId="50BCFB2B" w14:textId="77777777" w:rsidR="00FA532A" w:rsidRDefault="00FA532A" w:rsidP="00FA532A"/>
    <w:p w14:paraId="7CFC70B7" w14:textId="77777777" w:rsidR="00FA532A" w:rsidRDefault="00FA532A" w:rsidP="00FA532A">
      <w:r>
        <w:t>Loan</w:t>
      </w:r>
    </w:p>
    <w:p w14:paraId="7B7D2359" w14:textId="77777777" w:rsidR="00FA532A" w:rsidRDefault="00FA532A" w:rsidP="00FA532A"/>
    <w:p w14:paraId="0AC20BBD" w14:textId="77777777" w:rsidR="00FA532A" w:rsidRDefault="00FA532A" w:rsidP="00FA532A"/>
    <w:p w14:paraId="5149159F" w14:textId="77777777" w:rsidR="00FA532A" w:rsidRDefault="00FA532A" w:rsidP="00FA532A"/>
    <w:p w14:paraId="7BCF44EF" w14:textId="77777777" w:rsidR="00FA532A" w:rsidRDefault="00FA532A" w:rsidP="00FA532A"/>
    <w:p w14:paraId="59946C4D" w14:textId="77777777" w:rsidR="00FA532A" w:rsidRDefault="00FA532A" w:rsidP="00FA532A"/>
    <w:p w14:paraId="2E0B99F8" w14:textId="77777777" w:rsidR="00FA532A" w:rsidRDefault="00FA532A" w:rsidP="00FA532A">
      <w:r>
        <w:t>Ba3</w:t>
      </w:r>
    </w:p>
    <w:p w14:paraId="0E1E8A53" w14:textId="77777777" w:rsidR="00FA532A" w:rsidRDefault="00FA532A" w:rsidP="00FA532A"/>
    <w:p w14:paraId="44AD53B7" w14:textId="77777777" w:rsidR="00FA532A" w:rsidRDefault="00FA532A" w:rsidP="00FA532A">
      <w:r>
        <w:t>Neutral</w:t>
      </w:r>
    </w:p>
    <w:p w14:paraId="48716AD9" w14:textId="77777777" w:rsidR="00FA532A" w:rsidRDefault="00FA532A" w:rsidP="00FA532A"/>
    <w:p w14:paraId="421CD8BB" w14:textId="77777777" w:rsidR="00FA532A" w:rsidRDefault="00FA532A" w:rsidP="00FA532A">
      <w:r>
        <w:t>B2</w:t>
      </w:r>
    </w:p>
    <w:p w14:paraId="67B345DD" w14:textId="77777777" w:rsidR="00FA532A" w:rsidRDefault="00FA532A" w:rsidP="00FA532A"/>
    <w:p w14:paraId="638C1782" w14:textId="77777777" w:rsidR="00FA532A" w:rsidRDefault="00FA532A" w:rsidP="00FA532A"/>
    <w:p w14:paraId="106EC978" w14:textId="77777777" w:rsidR="00FA532A" w:rsidRDefault="00FA532A" w:rsidP="00FA532A"/>
    <w:p w14:paraId="0533C203" w14:textId="77777777" w:rsidR="00FA532A" w:rsidRDefault="00FA532A" w:rsidP="00FA532A">
      <w:r>
        <w:t>Total:</w:t>
      </w:r>
    </w:p>
    <w:p w14:paraId="2DA69028" w14:textId="77777777" w:rsidR="00FA532A" w:rsidRDefault="00FA532A" w:rsidP="00FA532A"/>
    <w:p w14:paraId="69F528AB" w14:textId="77777777" w:rsidR="00FA532A" w:rsidRDefault="00FA532A" w:rsidP="00FA532A"/>
    <w:p w14:paraId="7D2615AA" w14:textId="77777777" w:rsidR="00FA532A" w:rsidRDefault="00FA532A" w:rsidP="00FA532A">
      <w:r>
        <w:t>€397,511,348.95</w:t>
      </w:r>
    </w:p>
    <w:p w14:paraId="391A0A07" w14:textId="77777777" w:rsidR="00FA532A" w:rsidRDefault="00FA532A" w:rsidP="00FA532A"/>
    <w:p w14:paraId="36FF7E58" w14:textId="77777777" w:rsidR="00FA532A" w:rsidRDefault="00FA532A" w:rsidP="00FA532A"/>
    <w:p w14:paraId="029EBA9B" w14:textId="77777777" w:rsidR="00FA532A" w:rsidRDefault="00FA532A" w:rsidP="00FA532A"/>
    <w:p w14:paraId="1E698E79" w14:textId="77777777" w:rsidR="00FA532A" w:rsidRDefault="00FA532A" w:rsidP="00FA532A"/>
    <w:p w14:paraId="528B7A58" w14:textId="77777777" w:rsidR="00FA532A" w:rsidRDefault="00FA532A" w:rsidP="00FA532A"/>
    <w:p w14:paraId="4BE17043" w14:textId="77777777" w:rsidR="00FA532A" w:rsidRDefault="00FA532A" w:rsidP="00FA532A"/>
    <w:p w14:paraId="229CA291" w14:textId="77777777" w:rsidR="00FA532A" w:rsidRDefault="00FA532A" w:rsidP="00FA532A"/>
    <w:p w14:paraId="6E15618D" w14:textId="77777777" w:rsidR="00FA532A" w:rsidRDefault="00FA532A" w:rsidP="00FA532A"/>
    <w:p w14:paraId="454C4600" w14:textId="77777777" w:rsidR="00FA532A" w:rsidRDefault="00FA532A" w:rsidP="00FA532A"/>
    <w:p w14:paraId="1A263782" w14:textId="77777777" w:rsidR="00FA532A" w:rsidRDefault="00FA532A" w:rsidP="00FA532A"/>
    <w:p w14:paraId="472C30F8" w14:textId="77777777" w:rsidR="00FA532A" w:rsidRDefault="00FA532A" w:rsidP="00FA532A"/>
    <w:p w14:paraId="055F8386" w14:textId="77777777" w:rsidR="00FA532A" w:rsidRDefault="00FA532A" w:rsidP="00FA532A"/>
    <w:p w14:paraId="3C454E99" w14:textId="77777777" w:rsidR="00FA532A" w:rsidRDefault="00FA532A" w:rsidP="00FA532A"/>
    <w:p w14:paraId="49E50FC9" w14:textId="77777777" w:rsidR="00FA532A" w:rsidRDefault="00FA532A" w:rsidP="00FA532A"/>
    <w:p w14:paraId="739B6171" w14:textId="77777777" w:rsidR="00FA532A" w:rsidRDefault="00FA532A" w:rsidP="00FA532A"/>
    <w:p w14:paraId="2AF61A92" w14:textId="77777777" w:rsidR="00FA532A" w:rsidRDefault="00FA532A" w:rsidP="00FA532A"/>
    <w:p w14:paraId="3E6629E2" w14:textId="77777777" w:rsidR="00FA532A" w:rsidRDefault="00FA532A" w:rsidP="00FA532A"/>
    <w:p w14:paraId="70618A95" w14:textId="77777777" w:rsidR="00FA532A" w:rsidRDefault="00FA532A" w:rsidP="00FA532A"/>
    <w:p w14:paraId="690E5AE8" w14:textId="77777777" w:rsidR="00FA532A" w:rsidRDefault="00FA532A" w:rsidP="00FA532A">
      <w:r>
        <w:t>Senior Unsecured</w:t>
      </w:r>
    </w:p>
    <w:p w14:paraId="66C25BF5" w14:textId="77777777" w:rsidR="00FA532A" w:rsidRDefault="00FA532A" w:rsidP="00FA532A"/>
    <w:p w14:paraId="494EB280" w14:textId="77777777" w:rsidR="00FA532A" w:rsidRDefault="00FA532A" w:rsidP="00FA532A"/>
    <w:p w14:paraId="6B22B2F0" w14:textId="77777777" w:rsidR="00FA532A" w:rsidRDefault="00FA532A" w:rsidP="00FA532A">
      <w:r>
        <w:t>Security</w:t>
      </w:r>
    </w:p>
    <w:p w14:paraId="2D37843F" w14:textId="77777777" w:rsidR="00FA532A" w:rsidRDefault="00FA532A" w:rsidP="00FA532A"/>
    <w:p w14:paraId="45D91D75" w14:textId="77777777" w:rsidR="00FA532A" w:rsidRDefault="00FA532A" w:rsidP="00FA532A">
      <w:r>
        <w:t>Adjusted Moody's</w:t>
      </w:r>
    </w:p>
    <w:p w14:paraId="354BF0AA" w14:textId="77777777" w:rsidR="00FA532A" w:rsidRDefault="00FA532A" w:rsidP="00FA532A"/>
    <w:p w14:paraId="3D5C7775" w14:textId="77777777" w:rsidR="00FA532A" w:rsidRDefault="00FA532A" w:rsidP="00FA532A"/>
    <w:p w14:paraId="1F5FAB35" w14:textId="77777777" w:rsidR="00FA532A" w:rsidRDefault="00FA532A" w:rsidP="00FA532A"/>
    <w:p w14:paraId="3437D2B7" w14:textId="77777777" w:rsidR="00FA532A" w:rsidRDefault="00FA532A" w:rsidP="00FA532A"/>
    <w:p w14:paraId="5C9B94BD" w14:textId="77777777" w:rsidR="00FA532A" w:rsidRDefault="00FA532A" w:rsidP="00FA532A"/>
    <w:p w14:paraId="57A603D4" w14:textId="77777777" w:rsidR="00FA532A" w:rsidRDefault="00FA532A" w:rsidP="00FA532A"/>
    <w:p w14:paraId="16EDCECF" w14:textId="77777777" w:rsidR="00FA532A" w:rsidRDefault="00FA532A" w:rsidP="00FA532A">
      <w:r>
        <w:t>Corporate Family</w:t>
      </w:r>
    </w:p>
    <w:p w14:paraId="3C23992A" w14:textId="77777777" w:rsidR="00FA532A" w:rsidRDefault="00FA532A" w:rsidP="00FA532A"/>
    <w:p w14:paraId="3CB7C26A" w14:textId="77777777" w:rsidR="00FA532A" w:rsidRDefault="00FA532A" w:rsidP="00FA532A">
      <w:r>
        <w:t>Corporate Family Rating - Watchlist</w:t>
      </w:r>
    </w:p>
    <w:p w14:paraId="70AA3465" w14:textId="77777777" w:rsidR="00FA532A" w:rsidRDefault="00FA532A" w:rsidP="00FA532A"/>
    <w:p w14:paraId="4CA9095E" w14:textId="77777777" w:rsidR="00FA532A" w:rsidRDefault="00FA532A" w:rsidP="00FA532A">
      <w:r>
        <w:t>Senior Unsecured</w:t>
      </w:r>
    </w:p>
    <w:p w14:paraId="0BD92C99" w14:textId="77777777" w:rsidR="00FA532A" w:rsidRDefault="00FA532A" w:rsidP="00FA532A"/>
    <w:p w14:paraId="2590AE12" w14:textId="77777777" w:rsidR="00FA532A" w:rsidRDefault="00FA532A" w:rsidP="00FA532A">
      <w:r>
        <w:lastRenderedPageBreak/>
        <w:t>Issuer Rating - Watchlist</w:t>
      </w:r>
    </w:p>
    <w:p w14:paraId="3A729CC4" w14:textId="77777777" w:rsidR="00FA532A" w:rsidRDefault="00FA532A" w:rsidP="00FA532A"/>
    <w:p w14:paraId="59F4D5D5" w14:textId="77777777" w:rsidR="00FA532A" w:rsidRDefault="00FA532A" w:rsidP="00FA532A">
      <w:r>
        <w:t>Security</w:t>
      </w:r>
    </w:p>
    <w:p w14:paraId="20BC22EC" w14:textId="77777777" w:rsidR="00FA532A" w:rsidRDefault="00FA532A" w:rsidP="00FA532A"/>
    <w:p w14:paraId="6C9489B4" w14:textId="77777777" w:rsidR="00FA532A" w:rsidRDefault="00FA532A" w:rsidP="00FA532A">
      <w:r>
        <w:t>Rating - Watchlist</w:t>
      </w:r>
    </w:p>
    <w:p w14:paraId="1973B3A8" w14:textId="77777777" w:rsidR="00FA532A" w:rsidRDefault="00FA532A" w:rsidP="00FA532A"/>
    <w:p w14:paraId="06BFF1DA" w14:textId="77777777" w:rsidR="00FA532A" w:rsidRDefault="00FA532A" w:rsidP="00FA532A">
      <w:r>
        <w:t>Default Probability</w:t>
      </w:r>
    </w:p>
    <w:p w14:paraId="0CADE60E" w14:textId="77777777" w:rsidR="00FA532A" w:rsidRDefault="00FA532A" w:rsidP="00FA532A"/>
    <w:p w14:paraId="065F60DC" w14:textId="77777777" w:rsidR="00FA532A" w:rsidRDefault="00FA532A" w:rsidP="00FA532A">
      <w:r>
        <w:t>Issuer Name</w:t>
      </w:r>
    </w:p>
    <w:p w14:paraId="14138D20" w14:textId="77777777" w:rsidR="00FA532A" w:rsidRDefault="00FA532A" w:rsidP="00FA532A"/>
    <w:p w14:paraId="4D19B6C0" w14:textId="77777777" w:rsidR="00FA532A" w:rsidRDefault="00FA532A" w:rsidP="00FA532A">
      <w:r>
        <w:t>Security Name</w:t>
      </w:r>
    </w:p>
    <w:p w14:paraId="6E84D171" w14:textId="77777777" w:rsidR="00FA532A" w:rsidRDefault="00FA532A" w:rsidP="00FA532A"/>
    <w:p w14:paraId="7863D941" w14:textId="77777777" w:rsidR="00FA532A" w:rsidRDefault="00FA532A" w:rsidP="00FA532A">
      <w:r>
        <w:t>Commitment Amount</w:t>
      </w:r>
    </w:p>
    <w:p w14:paraId="29928089" w14:textId="77777777" w:rsidR="00FA532A" w:rsidRDefault="00FA532A" w:rsidP="00FA532A"/>
    <w:p w14:paraId="7459CD3A" w14:textId="77777777" w:rsidR="00FA532A" w:rsidRDefault="00FA532A" w:rsidP="00FA532A">
      <w:r>
        <w:t>Market Identifier</w:t>
      </w:r>
    </w:p>
    <w:p w14:paraId="34231285" w14:textId="77777777" w:rsidR="00FA532A" w:rsidRDefault="00FA532A" w:rsidP="00FA532A"/>
    <w:p w14:paraId="408A5A3F" w14:textId="77777777" w:rsidR="00FA532A" w:rsidRDefault="00FA532A" w:rsidP="00FA532A">
      <w:r>
        <w:t>Security Type</w:t>
      </w:r>
    </w:p>
    <w:p w14:paraId="16B50C3D" w14:textId="77777777" w:rsidR="00FA532A" w:rsidRDefault="00FA532A" w:rsidP="00FA532A"/>
    <w:p w14:paraId="3AA34279" w14:textId="77777777" w:rsidR="00FA532A" w:rsidRDefault="00FA532A" w:rsidP="00FA532A">
      <w:r>
        <w:t>Rating</w:t>
      </w:r>
    </w:p>
    <w:p w14:paraId="2439EC48" w14:textId="77777777" w:rsidR="00FA532A" w:rsidRDefault="00FA532A" w:rsidP="00FA532A"/>
    <w:p w14:paraId="5D2A5534" w14:textId="77777777" w:rsidR="00FA532A" w:rsidRDefault="00FA532A" w:rsidP="00FA532A">
      <w:r>
        <w:t>Status</w:t>
      </w:r>
    </w:p>
    <w:p w14:paraId="3C139DEF" w14:textId="77777777" w:rsidR="00FA532A" w:rsidRDefault="00FA532A" w:rsidP="00FA532A"/>
    <w:p w14:paraId="579E9ED5" w14:textId="77777777" w:rsidR="00FA532A" w:rsidRDefault="00FA532A" w:rsidP="00FA532A">
      <w:r>
        <w:t>Issuer Rating</w:t>
      </w:r>
    </w:p>
    <w:p w14:paraId="7B403661" w14:textId="77777777" w:rsidR="00FA532A" w:rsidRDefault="00FA532A" w:rsidP="00FA532A"/>
    <w:p w14:paraId="697321BE" w14:textId="77777777" w:rsidR="00FA532A" w:rsidRDefault="00FA532A" w:rsidP="00FA532A">
      <w:r>
        <w:t>Status</w:t>
      </w:r>
    </w:p>
    <w:p w14:paraId="00E275A1" w14:textId="77777777" w:rsidR="00FA532A" w:rsidRDefault="00FA532A" w:rsidP="00FA532A"/>
    <w:p w14:paraId="0AC761C8" w14:textId="77777777" w:rsidR="00FA532A" w:rsidRDefault="00FA532A" w:rsidP="00FA532A">
      <w:r>
        <w:t>Rating</w:t>
      </w:r>
    </w:p>
    <w:p w14:paraId="1DFEE34B" w14:textId="77777777" w:rsidR="00FA532A" w:rsidRDefault="00FA532A" w:rsidP="00FA532A"/>
    <w:p w14:paraId="5662649C" w14:textId="77777777" w:rsidR="00FA532A" w:rsidRDefault="00FA532A" w:rsidP="00FA532A">
      <w:r>
        <w:t>Status</w:t>
      </w:r>
    </w:p>
    <w:p w14:paraId="17BAAB40" w14:textId="77777777" w:rsidR="00FA532A" w:rsidRDefault="00FA532A" w:rsidP="00FA532A"/>
    <w:p w14:paraId="6F4867B3" w14:textId="77777777" w:rsidR="00FA532A" w:rsidRDefault="00FA532A" w:rsidP="00FA532A">
      <w:r>
        <w:t>Rating</w:t>
      </w:r>
    </w:p>
    <w:p w14:paraId="47BF39BC" w14:textId="77777777" w:rsidR="00FA532A" w:rsidRDefault="00FA532A" w:rsidP="00FA532A"/>
    <w:p w14:paraId="0E16B6F1" w14:textId="77777777" w:rsidR="00FA532A" w:rsidRDefault="00FA532A" w:rsidP="00FA532A">
      <w:r>
        <w:t>Informatica, LLC</w:t>
      </w:r>
    </w:p>
    <w:p w14:paraId="187506A2" w14:textId="77777777" w:rsidR="00FA532A" w:rsidRDefault="00FA532A" w:rsidP="00FA532A"/>
    <w:p w14:paraId="5C8C287A" w14:textId="77777777" w:rsidR="00FA532A" w:rsidRDefault="00FA532A" w:rsidP="00FA532A"/>
    <w:p w14:paraId="07F9AFEF" w14:textId="77777777" w:rsidR="00FA532A" w:rsidRDefault="00FA532A" w:rsidP="00FA532A">
      <w:r>
        <w:t>€3,908,293.75</w:t>
      </w:r>
    </w:p>
    <w:p w14:paraId="10DF0E9D" w14:textId="77777777" w:rsidR="00FA532A" w:rsidRDefault="00FA532A" w:rsidP="00FA532A"/>
    <w:p w14:paraId="584045A5" w14:textId="77777777" w:rsidR="00FA532A" w:rsidRDefault="00FA532A" w:rsidP="00FA532A"/>
    <w:p w14:paraId="34BCB604" w14:textId="77777777" w:rsidR="00FA532A" w:rsidRDefault="00FA532A" w:rsidP="00FA532A"/>
    <w:p w14:paraId="469F8095" w14:textId="77777777" w:rsidR="00FA532A" w:rsidRDefault="00FA532A" w:rsidP="00FA532A">
      <w:r>
        <w:t>B2</w:t>
      </w:r>
    </w:p>
    <w:p w14:paraId="7014B8C1" w14:textId="77777777" w:rsidR="00FA532A" w:rsidRDefault="00FA532A" w:rsidP="00FA532A"/>
    <w:p w14:paraId="6600C224" w14:textId="77777777" w:rsidR="00FA532A" w:rsidRDefault="00FA532A" w:rsidP="00FA532A">
      <w:r>
        <w:t>Neutral</w:t>
      </w:r>
    </w:p>
    <w:p w14:paraId="4624CCFF" w14:textId="77777777" w:rsidR="00FA532A" w:rsidRDefault="00FA532A" w:rsidP="00FA532A"/>
    <w:p w14:paraId="0CD93E63" w14:textId="77777777" w:rsidR="00FA532A" w:rsidRDefault="00FA532A" w:rsidP="00FA532A">
      <w:r>
        <w:t>Caa2</w:t>
      </w:r>
    </w:p>
    <w:p w14:paraId="053B1716" w14:textId="77777777" w:rsidR="00FA532A" w:rsidRDefault="00FA532A" w:rsidP="00FA532A"/>
    <w:p w14:paraId="46F16688" w14:textId="77777777" w:rsidR="00FA532A" w:rsidRDefault="00FA532A" w:rsidP="00FA532A">
      <w:r>
        <w:t>Neutral</w:t>
      </w:r>
    </w:p>
    <w:p w14:paraId="35F74A72" w14:textId="77777777" w:rsidR="00FA532A" w:rsidRDefault="00FA532A" w:rsidP="00FA532A"/>
    <w:p w14:paraId="6AEFC57D" w14:textId="77777777" w:rsidR="00FA532A" w:rsidRDefault="00FA532A" w:rsidP="00FA532A"/>
    <w:p w14:paraId="0B783098" w14:textId="77777777" w:rsidR="00FA532A" w:rsidRDefault="00FA532A" w:rsidP="00FA532A"/>
    <w:p w14:paraId="1CECE527" w14:textId="77777777" w:rsidR="00FA532A" w:rsidRDefault="00FA532A" w:rsidP="00FA532A"/>
    <w:p w14:paraId="471FC9E8" w14:textId="77777777" w:rsidR="00FA532A" w:rsidRDefault="00FA532A" w:rsidP="00FA532A"/>
    <w:p w14:paraId="2991A0B9" w14:textId="77777777" w:rsidR="00FA532A" w:rsidRDefault="00FA532A" w:rsidP="00FA532A">
      <w:r>
        <w:t>Euro Term B-1 Loan</w:t>
      </w:r>
    </w:p>
    <w:p w14:paraId="52CFB212" w14:textId="77777777" w:rsidR="00FA532A" w:rsidRDefault="00FA532A" w:rsidP="00FA532A"/>
    <w:p w14:paraId="04EF46B7" w14:textId="77777777" w:rsidR="00FA532A" w:rsidRDefault="00FA532A" w:rsidP="00FA532A">
      <w:r>
        <w:t>€3,908,293.75</w:t>
      </w:r>
    </w:p>
    <w:p w14:paraId="6A789CB7" w14:textId="77777777" w:rsidR="00FA532A" w:rsidRDefault="00FA532A" w:rsidP="00FA532A"/>
    <w:p w14:paraId="30210833" w14:textId="77777777" w:rsidR="00FA532A" w:rsidRDefault="00FA532A" w:rsidP="00FA532A">
      <w:r>
        <w:t>LX170850</w:t>
      </w:r>
    </w:p>
    <w:p w14:paraId="7E445FB2" w14:textId="77777777" w:rsidR="00FA532A" w:rsidRDefault="00FA532A" w:rsidP="00FA532A"/>
    <w:p w14:paraId="20182155" w14:textId="77777777" w:rsidR="00FA532A" w:rsidRDefault="00FA532A" w:rsidP="00FA532A">
      <w:r>
        <w:t>Loan</w:t>
      </w:r>
    </w:p>
    <w:p w14:paraId="58C3827C" w14:textId="77777777" w:rsidR="00FA532A" w:rsidRDefault="00FA532A" w:rsidP="00FA532A"/>
    <w:p w14:paraId="5F71A942" w14:textId="77777777" w:rsidR="00FA532A" w:rsidRDefault="00FA532A" w:rsidP="00FA532A"/>
    <w:p w14:paraId="26773D7E" w14:textId="77777777" w:rsidR="00FA532A" w:rsidRDefault="00FA532A" w:rsidP="00FA532A"/>
    <w:p w14:paraId="477ECF8F" w14:textId="77777777" w:rsidR="00FA532A" w:rsidRDefault="00FA532A" w:rsidP="00FA532A"/>
    <w:p w14:paraId="66ED710C" w14:textId="77777777" w:rsidR="00FA532A" w:rsidRDefault="00FA532A" w:rsidP="00FA532A"/>
    <w:p w14:paraId="3E16B9DE" w14:textId="77777777" w:rsidR="00FA532A" w:rsidRDefault="00FA532A" w:rsidP="00FA532A">
      <w:r>
        <w:t>B1</w:t>
      </w:r>
    </w:p>
    <w:p w14:paraId="08E551B1" w14:textId="77777777" w:rsidR="00FA532A" w:rsidRDefault="00FA532A" w:rsidP="00FA532A"/>
    <w:p w14:paraId="607BB72F" w14:textId="77777777" w:rsidR="00FA532A" w:rsidRDefault="00FA532A" w:rsidP="00FA532A">
      <w:r>
        <w:t>Neutral</w:t>
      </w:r>
    </w:p>
    <w:p w14:paraId="052F75A5" w14:textId="77777777" w:rsidR="00FA532A" w:rsidRDefault="00FA532A" w:rsidP="00FA532A"/>
    <w:p w14:paraId="08C1002E" w14:textId="77777777" w:rsidR="00FA532A" w:rsidRDefault="00FA532A" w:rsidP="00FA532A">
      <w:r>
        <w:t>B2</w:t>
      </w:r>
    </w:p>
    <w:p w14:paraId="6F3091E4" w14:textId="77777777" w:rsidR="00FA532A" w:rsidRDefault="00FA532A" w:rsidP="00FA532A"/>
    <w:p w14:paraId="3559C5F9" w14:textId="77777777" w:rsidR="00FA532A" w:rsidRDefault="00FA532A" w:rsidP="00FA532A">
      <w:proofErr w:type="spellStart"/>
      <w:r>
        <w:t>Inovyn</w:t>
      </w:r>
      <w:proofErr w:type="spellEnd"/>
      <w:r>
        <w:t xml:space="preserve"> Finance PLC</w:t>
      </w:r>
    </w:p>
    <w:p w14:paraId="500CBBE5" w14:textId="77777777" w:rsidR="00FA532A" w:rsidRDefault="00FA532A" w:rsidP="00FA532A"/>
    <w:p w14:paraId="13912340" w14:textId="77777777" w:rsidR="00FA532A" w:rsidRDefault="00FA532A" w:rsidP="00FA532A"/>
    <w:p w14:paraId="420206AC" w14:textId="77777777" w:rsidR="00FA532A" w:rsidRDefault="00FA532A" w:rsidP="00FA532A">
      <w:r>
        <w:t>€4,541,396.03</w:t>
      </w:r>
    </w:p>
    <w:p w14:paraId="62C6C5B4" w14:textId="77777777" w:rsidR="00FA532A" w:rsidRDefault="00FA532A" w:rsidP="00FA532A"/>
    <w:p w14:paraId="7E9B86B1" w14:textId="77777777" w:rsidR="00FA532A" w:rsidRDefault="00FA532A" w:rsidP="00FA532A"/>
    <w:p w14:paraId="2F8B419E" w14:textId="77777777" w:rsidR="00FA532A" w:rsidRDefault="00FA532A" w:rsidP="00FA532A"/>
    <w:p w14:paraId="0C61140E" w14:textId="77777777" w:rsidR="00FA532A" w:rsidRDefault="00FA532A" w:rsidP="00FA532A">
      <w:r>
        <w:t>Ba3</w:t>
      </w:r>
    </w:p>
    <w:p w14:paraId="034B25C5" w14:textId="77777777" w:rsidR="00FA532A" w:rsidRDefault="00FA532A" w:rsidP="00FA532A"/>
    <w:p w14:paraId="74F4B162" w14:textId="77777777" w:rsidR="00FA532A" w:rsidRDefault="00FA532A" w:rsidP="00FA532A">
      <w:r>
        <w:t>Neutral</w:t>
      </w:r>
    </w:p>
    <w:p w14:paraId="6A45ECFE" w14:textId="77777777" w:rsidR="00FA532A" w:rsidRDefault="00FA532A" w:rsidP="00FA532A"/>
    <w:p w14:paraId="17A1CEE0" w14:textId="77777777" w:rsidR="00FA532A" w:rsidRDefault="00FA532A" w:rsidP="00FA532A"/>
    <w:p w14:paraId="358A31DB" w14:textId="77777777" w:rsidR="00FA532A" w:rsidRDefault="00FA532A" w:rsidP="00FA532A"/>
    <w:p w14:paraId="11A7672B" w14:textId="77777777" w:rsidR="00FA532A" w:rsidRDefault="00FA532A" w:rsidP="00FA532A"/>
    <w:p w14:paraId="5E2D9078" w14:textId="77777777" w:rsidR="00FA532A" w:rsidRDefault="00FA532A" w:rsidP="00FA532A"/>
    <w:p w14:paraId="150C401C" w14:textId="77777777" w:rsidR="00FA532A" w:rsidRDefault="00FA532A" w:rsidP="00FA532A"/>
    <w:p w14:paraId="120436F6" w14:textId="77777777" w:rsidR="00FA532A" w:rsidRDefault="00FA532A" w:rsidP="00FA532A"/>
    <w:p w14:paraId="46BD251A" w14:textId="77777777" w:rsidR="00FA532A" w:rsidRDefault="00FA532A" w:rsidP="00FA532A">
      <w:r>
        <w:t>2025 Tranche B Term Loan</w:t>
      </w:r>
    </w:p>
    <w:p w14:paraId="614536F4" w14:textId="77777777" w:rsidR="00FA532A" w:rsidRDefault="00FA532A" w:rsidP="00FA532A"/>
    <w:p w14:paraId="375A06AF" w14:textId="77777777" w:rsidR="00FA532A" w:rsidRDefault="00FA532A" w:rsidP="00FA532A">
      <w:r>
        <w:t>€4,541,396.03</w:t>
      </w:r>
    </w:p>
    <w:p w14:paraId="13BF2B76" w14:textId="77777777" w:rsidR="00FA532A" w:rsidRDefault="00FA532A" w:rsidP="00FA532A"/>
    <w:p w14:paraId="27F31713" w14:textId="77777777" w:rsidR="00FA532A" w:rsidRDefault="00FA532A" w:rsidP="00FA532A">
      <w:r>
        <w:t>LX176749</w:t>
      </w:r>
    </w:p>
    <w:p w14:paraId="33C8F923" w14:textId="77777777" w:rsidR="00FA532A" w:rsidRDefault="00FA532A" w:rsidP="00FA532A"/>
    <w:p w14:paraId="400A8743" w14:textId="77777777" w:rsidR="00FA532A" w:rsidRDefault="00FA532A" w:rsidP="00FA532A">
      <w:r>
        <w:t>Loan</w:t>
      </w:r>
    </w:p>
    <w:p w14:paraId="6EF3DD1E" w14:textId="77777777" w:rsidR="00FA532A" w:rsidRDefault="00FA532A" w:rsidP="00FA532A"/>
    <w:p w14:paraId="1C76C88E" w14:textId="77777777" w:rsidR="00FA532A" w:rsidRDefault="00FA532A" w:rsidP="00FA532A"/>
    <w:p w14:paraId="13F89E6B" w14:textId="77777777" w:rsidR="00FA532A" w:rsidRDefault="00FA532A" w:rsidP="00FA532A"/>
    <w:p w14:paraId="43E23681" w14:textId="77777777" w:rsidR="00FA532A" w:rsidRDefault="00FA532A" w:rsidP="00FA532A"/>
    <w:p w14:paraId="5851BF37" w14:textId="77777777" w:rsidR="00FA532A" w:rsidRDefault="00FA532A" w:rsidP="00FA532A"/>
    <w:p w14:paraId="53217E57" w14:textId="77777777" w:rsidR="00FA532A" w:rsidRDefault="00FA532A" w:rsidP="00FA532A">
      <w:r>
        <w:t>Ba3</w:t>
      </w:r>
    </w:p>
    <w:p w14:paraId="46F8B5E2" w14:textId="77777777" w:rsidR="00FA532A" w:rsidRDefault="00FA532A" w:rsidP="00FA532A"/>
    <w:p w14:paraId="4E66769E" w14:textId="77777777" w:rsidR="00FA532A" w:rsidRDefault="00FA532A" w:rsidP="00FA532A">
      <w:r>
        <w:t>Neutral</w:t>
      </w:r>
    </w:p>
    <w:p w14:paraId="4BE16B3B" w14:textId="77777777" w:rsidR="00FA532A" w:rsidRDefault="00FA532A" w:rsidP="00FA532A"/>
    <w:p w14:paraId="21DB9C7D" w14:textId="77777777" w:rsidR="00FA532A" w:rsidRDefault="00FA532A" w:rsidP="00FA532A">
      <w:r>
        <w:t>Ba3</w:t>
      </w:r>
    </w:p>
    <w:p w14:paraId="010F2A07" w14:textId="77777777" w:rsidR="00FA532A" w:rsidRDefault="00FA532A" w:rsidP="00FA532A"/>
    <w:p w14:paraId="3DCBEE03" w14:textId="77777777" w:rsidR="00FA532A" w:rsidRDefault="00FA532A" w:rsidP="00FA532A">
      <w:proofErr w:type="spellStart"/>
      <w:r>
        <w:t>Keter</w:t>
      </w:r>
      <w:proofErr w:type="spellEnd"/>
      <w:r>
        <w:t xml:space="preserve"> Group B.V.</w:t>
      </w:r>
    </w:p>
    <w:p w14:paraId="5376CE05" w14:textId="77777777" w:rsidR="00FA532A" w:rsidRDefault="00FA532A" w:rsidP="00FA532A"/>
    <w:p w14:paraId="0FCA6E76" w14:textId="77777777" w:rsidR="00FA532A" w:rsidRDefault="00FA532A" w:rsidP="00FA532A"/>
    <w:p w14:paraId="63FC53C5" w14:textId="77777777" w:rsidR="00FA532A" w:rsidRDefault="00FA532A" w:rsidP="00FA532A">
      <w:r>
        <w:t>€7,000,000.00</w:t>
      </w:r>
    </w:p>
    <w:p w14:paraId="6226A187" w14:textId="77777777" w:rsidR="00FA532A" w:rsidRDefault="00FA532A" w:rsidP="00FA532A"/>
    <w:p w14:paraId="7F0FA6A2" w14:textId="77777777" w:rsidR="00FA532A" w:rsidRDefault="00FA532A" w:rsidP="00FA532A"/>
    <w:p w14:paraId="167898F4" w14:textId="77777777" w:rsidR="00FA532A" w:rsidRDefault="00FA532A" w:rsidP="00FA532A"/>
    <w:p w14:paraId="2B90851C" w14:textId="77777777" w:rsidR="00FA532A" w:rsidRDefault="00FA532A" w:rsidP="00FA532A">
      <w:r>
        <w:t>Caa1</w:t>
      </w:r>
    </w:p>
    <w:p w14:paraId="624F4D0D" w14:textId="77777777" w:rsidR="00FA532A" w:rsidRDefault="00FA532A" w:rsidP="00FA532A"/>
    <w:p w14:paraId="174BC950" w14:textId="77777777" w:rsidR="00FA532A" w:rsidRDefault="00FA532A" w:rsidP="00FA532A">
      <w:r>
        <w:t>Neutral</w:t>
      </w:r>
    </w:p>
    <w:p w14:paraId="5176B084" w14:textId="77777777" w:rsidR="00FA532A" w:rsidRDefault="00FA532A" w:rsidP="00FA532A"/>
    <w:p w14:paraId="515EA978" w14:textId="77777777" w:rsidR="00FA532A" w:rsidRDefault="00FA532A" w:rsidP="00FA532A"/>
    <w:p w14:paraId="3798418D" w14:textId="77777777" w:rsidR="00FA532A" w:rsidRDefault="00FA532A" w:rsidP="00FA532A"/>
    <w:p w14:paraId="671799B5" w14:textId="77777777" w:rsidR="00FA532A" w:rsidRDefault="00FA532A" w:rsidP="00FA532A"/>
    <w:p w14:paraId="0F70ACA4" w14:textId="77777777" w:rsidR="00FA532A" w:rsidRDefault="00FA532A" w:rsidP="00FA532A"/>
    <w:p w14:paraId="709BDB07" w14:textId="77777777" w:rsidR="00FA532A" w:rsidRDefault="00FA532A" w:rsidP="00FA532A"/>
    <w:p w14:paraId="262E9860" w14:textId="77777777" w:rsidR="00FA532A" w:rsidRDefault="00FA532A" w:rsidP="00FA532A"/>
    <w:p w14:paraId="64986607" w14:textId="77777777" w:rsidR="00FA532A" w:rsidRDefault="00FA532A" w:rsidP="00FA532A">
      <w:r>
        <w:t>Term Loan B1</w:t>
      </w:r>
    </w:p>
    <w:p w14:paraId="458EFB80" w14:textId="77777777" w:rsidR="00FA532A" w:rsidRDefault="00FA532A" w:rsidP="00FA532A"/>
    <w:p w14:paraId="195338FD" w14:textId="77777777" w:rsidR="00FA532A" w:rsidRDefault="00FA532A" w:rsidP="00FA532A">
      <w:r>
        <w:t>€7,000,000.00</w:t>
      </w:r>
    </w:p>
    <w:p w14:paraId="28BE136F" w14:textId="77777777" w:rsidR="00FA532A" w:rsidRDefault="00FA532A" w:rsidP="00FA532A"/>
    <w:p w14:paraId="1EFC54C8" w14:textId="77777777" w:rsidR="00FA532A" w:rsidRDefault="00FA532A" w:rsidP="00FA532A">
      <w:r>
        <w:t>LX155222</w:t>
      </w:r>
    </w:p>
    <w:p w14:paraId="514D2CC2" w14:textId="77777777" w:rsidR="00FA532A" w:rsidRDefault="00FA532A" w:rsidP="00FA532A"/>
    <w:p w14:paraId="18BAFFD9" w14:textId="77777777" w:rsidR="00FA532A" w:rsidRDefault="00FA532A" w:rsidP="00FA532A">
      <w:r>
        <w:t>Loan</w:t>
      </w:r>
    </w:p>
    <w:p w14:paraId="58F5D47D" w14:textId="77777777" w:rsidR="00FA532A" w:rsidRDefault="00FA532A" w:rsidP="00FA532A"/>
    <w:p w14:paraId="69E5A323" w14:textId="77777777" w:rsidR="00FA532A" w:rsidRDefault="00FA532A" w:rsidP="00FA532A"/>
    <w:p w14:paraId="29B06CDA" w14:textId="77777777" w:rsidR="00FA532A" w:rsidRDefault="00FA532A" w:rsidP="00FA532A"/>
    <w:p w14:paraId="704CB9B0" w14:textId="77777777" w:rsidR="00FA532A" w:rsidRDefault="00FA532A" w:rsidP="00FA532A"/>
    <w:p w14:paraId="4A7C949D" w14:textId="77777777" w:rsidR="00FA532A" w:rsidRDefault="00FA532A" w:rsidP="00FA532A"/>
    <w:p w14:paraId="285E38A8" w14:textId="77777777" w:rsidR="00FA532A" w:rsidRDefault="00FA532A" w:rsidP="00FA532A">
      <w:r>
        <w:t>Caa1</w:t>
      </w:r>
    </w:p>
    <w:p w14:paraId="41B054E8" w14:textId="77777777" w:rsidR="00FA532A" w:rsidRDefault="00FA532A" w:rsidP="00FA532A"/>
    <w:p w14:paraId="24B613E3" w14:textId="77777777" w:rsidR="00FA532A" w:rsidRDefault="00FA532A" w:rsidP="00FA532A">
      <w:r>
        <w:t>Neutral</w:t>
      </w:r>
    </w:p>
    <w:p w14:paraId="7825A981" w14:textId="77777777" w:rsidR="00FA532A" w:rsidRDefault="00FA532A" w:rsidP="00FA532A"/>
    <w:p w14:paraId="57E4A2FD" w14:textId="77777777" w:rsidR="00FA532A" w:rsidRDefault="00FA532A" w:rsidP="00FA532A">
      <w:r>
        <w:t>Caa2</w:t>
      </w:r>
    </w:p>
    <w:p w14:paraId="794D97C0" w14:textId="77777777" w:rsidR="00FA532A" w:rsidRDefault="00FA532A" w:rsidP="00FA532A"/>
    <w:p w14:paraId="30C3AAC5" w14:textId="77777777" w:rsidR="00FA532A" w:rsidRDefault="00FA532A" w:rsidP="00FA532A">
      <w:r>
        <w:t xml:space="preserve">Klockner </w:t>
      </w:r>
      <w:proofErr w:type="spellStart"/>
      <w:r>
        <w:t>Pentaplast</w:t>
      </w:r>
      <w:proofErr w:type="spellEnd"/>
      <w:r>
        <w:t xml:space="preserve"> of America, Inc.</w:t>
      </w:r>
    </w:p>
    <w:p w14:paraId="5D7B1185" w14:textId="77777777" w:rsidR="00FA532A" w:rsidRDefault="00FA532A" w:rsidP="00FA532A"/>
    <w:p w14:paraId="555BFFDF" w14:textId="77777777" w:rsidR="00FA532A" w:rsidRDefault="00FA532A" w:rsidP="00FA532A"/>
    <w:p w14:paraId="4573DEB6" w14:textId="77777777" w:rsidR="00FA532A" w:rsidRDefault="00FA532A" w:rsidP="00FA532A">
      <w:r>
        <w:t>€3,994,271.27</w:t>
      </w:r>
    </w:p>
    <w:p w14:paraId="0933B7A6" w14:textId="77777777" w:rsidR="00FA532A" w:rsidRDefault="00FA532A" w:rsidP="00FA532A"/>
    <w:p w14:paraId="20191261" w14:textId="77777777" w:rsidR="00FA532A" w:rsidRDefault="00FA532A" w:rsidP="00FA532A"/>
    <w:p w14:paraId="7CE2DA1E" w14:textId="77777777" w:rsidR="00FA532A" w:rsidRDefault="00FA532A" w:rsidP="00FA532A"/>
    <w:p w14:paraId="25D6AAA9" w14:textId="77777777" w:rsidR="00FA532A" w:rsidRDefault="00FA532A" w:rsidP="00FA532A">
      <w:r>
        <w:t>B3</w:t>
      </w:r>
    </w:p>
    <w:p w14:paraId="375DCF51" w14:textId="77777777" w:rsidR="00FA532A" w:rsidRDefault="00FA532A" w:rsidP="00FA532A"/>
    <w:p w14:paraId="24E71990" w14:textId="77777777" w:rsidR="00FA532A" w:rsidRDefault="00FA532A" w:rsidP="00FA532A">
      <w:r>
        <w:t>Neutral</w:t>
      </w:r>
    </w:p>
    <w:p w14:paraId="50CC798F" w14:textId="77777777" w:rsidR="00FA532A" w:rsidRDefault="00FA532A" w:rsidP="00FA532A"/>
    <w:p w14:paraId="4F605165" w14:textId="77777777" w:rsidR="00FA532A" w:rsidRDefault="00FA532A" w:rsidP="00FA532A"/>
    <w:p w14:paraId="3D1F5F7E" w14:textId="77777777" w:rsidR="00FA532A" w:rsidRDefault="00FA532A" w:rsidP="00FA532A"/>
    <w:p w14:paraId="779F2968" w14:textId="77777777" w:rsidR="00FA532A" w:rsidRDefault="00FA532A" w:rsidP="00FA532A"/>
    <w:p w14:paraId="3004634F" w14:textId="77777777" w:rsidR="00FA532A" w:rsidRDefault="00FA532A" w:rsidP="00FA532A"/>
    <w:p w14:paraId="33629029" w14:textId="77777777" w:rsidR="00FA532A" w:rsidRDefault="00FA532A" w:rsidP="00FA532A"/>
    <w:p w14:paraId="67415327" w14:textId="77777777" w:rsidR="00FA532A" w:rsidRDefault="00FA532A" w:rsidP="00FA532A"/>
    <w:p w14:paraId="501FEC56" w14:textId="77777777" w:rsidR="00FA532A" w:rsidRDefault="00FA532A" w:rsidP="00FA532A">
      <w:r>
        <w:t>Term Loan Euro New</w:t>
      </w:r>
    </w:p>
    <w:p w14:paraId="73BA9208" w14:textId="77777777" w:rsidR="00FA532A" w:rsidRDefault="00FA532A" w:rsidP="00FA532A"/>
    <w:p w14:paraId="5781213C" w14:textId="77777777" w:rsidR="00FA532A" w:rsidRDefault="00FA532A" w:rsidP="00FA532A">
      <w:r>
        <w:t>€3,994,271.27</w:t>
      </w:r>
    </w:p>
    <w:p w14:paraId="0FE4DD08" w14:textId="77777777" w:rsidR="00FA532A" w:rsidRDefault="00FA532A" w:rsidP="00FA532A"/>
    <w:p w14:paraId="5A003467" w14:textId="77777777" w:rsidR="00FA532A" w:rsidRDefault="00FA532A" w:rsidP="00FA532A">
      <w:r>
        <w:t>LX165634</w:t>
      </w:r>
    </w:p>
    <w:p w14:paraId="54E72B9C" w14:textId="77777777" w:rsidR="00FA532A" w:rsidRDefault="00FA532A" w:rsidP="00FA532A"/>
    <w:p w14:paraId="4380D17E" w14:textId="77777777" w:rsidR="00FA532A" w:rsidRDefault="00FA532A" w:rsidP="00FA532A">
      <w:r>
        <w:t>Loan</w:t>
      </w:r>
    </w:p>
    <w:p w14:paraId="3FF1B61A" w14:textId="77777777" w:rsidR="00FA532A" w:rsidRDefault="00FA532A" w:rsidP="00FA532A"/>
    <w:p w14:paraId="36E3C96E" w14:textId="77777777" w:rsidR="00FA532A" w:rsidRDefault="00FA532A" w:rsidP="00FA532A"/>
    <w:p w14:paraId="5BB34D76" w14:textId="77777777" w:rsidR="00FA532A" w:rsidRDefault="00FA532A" w:rsidP="00FA532A"/>
    <w:p w14:paraId="08AF932B" w14:textId="77777777" w:rsidR="00FA532A" w:rsidRDefault="00FA532A" w:rsidP="00FA532A"/>
    <w:p w14:paraId="52AD904B" w14:textId="77777777" w:rsidR="00FA532A" w:rsidRDefault="00FA532A" w:rsidP="00FA532A"/>
    <w:p w14:paraId="67856582" w14:textId="77777777" w:rsidR="00FA532A" w:rsidRDefault="00FA532A" w:rsidP="00FA532A">
      <w:r>
        <w:t>B3</w:t>
      </w:r>
    </w:p>
    <w:p w14:paraId="03942B62" w14:textId="77777777" w:rsidR="00FA532A" w:rsidRDefault="00FA532A" w:rsidP="00FA532A"/>
    <w:p w14:paraId="66510B71" w14:textId="77777777" w:rsidR="00FA532A" w:rsidRDefault="00FA532A" w:rsidP="00FA532A">
      <w:r>
        <w:t>Neutral</w:t>
      </w:r>
    </w:p>
    <w:p w14:paraId="4E30DAC5" w14:textId="77777777" w:rsidR="00FA532A" w:rsidRDefault="00FA532A" w:rsidP="00FA532A"/>
    <w:p w14:paraId="4345A6E9" w14:textId="77777777" w:rsidR="00FA532A" w:rsidRDefault="00FA532A" w:rsidP="00FA532A">
      <w:r>
        <w:t>Caa1</w:t>
      </w:r>
    </w:p>
    <w:p w14:paraId="62210F56" w14:textId="77777777" w:rsidR="00FA532A" w:rsidRDefault="00FA532A" w:rsidP="00FA532A"/>
    <w:p w14:paraId="29563627" w14:textId="77777777" w:rsidR="00FA532A" w:rsidRDefault="00FA532A" w:rsidP="00FA532A">
      <w:r>
        <w:lastRenderedPageBreak/>
        <w:t>LGC Science Holdings Limited</w:t>
      </w:r>
    </w:p>
    <w:p w14:paraId="6B683CD3" w14:textId="77777777" w:rsidR="00FA532A" w:rsidRDefault="00FA532A" w:rsidP="00FA532A"/>
    <w:p w14:paraId="18F24F82" w14:textId="77777777" w:rsidR="00FA532A" w:rsidRDefault="00FA532A" w:rsidP="00FA532A"/>
    <w:p w14:paraId="22E0F496" w14:textId="77777777" w:rsidR="00FA532A" w:rsidRDefault="00FA532A" w:rsidP="00FA532A">
      <w:r>
        <w:t>€500,000.00</w:t>
      </w:r>
    </w:p>
    <w:p w14:paraId="2B13E779" w14:textId="77777777" w:rsidR="00FA532A" w:rsidRDefault="00FA532A" w:rsidP="00FA532A"/>
    <w:p w14:paraId="35A3E3A6" w14:textId="77777777" w:rsidR="00FA532A" w:rsidRDefault="00FA532A" w:rsidP="00FA532A"/>
    <w:p w14:paraId="6B613736" w14:textId="77777777" w:rsidR="00FA532A" w:rsidRDefault="00FA532A" w:rsidP="00FA532A"/>
    <w:p w14:paraId="0B8FFFA4" w14:textId="77777777" w:rsidR="00FA532A" w:rsidRDefault="00FA532A" w:rsidP="00FA532A">
      <w:r>
        <w:t>B3</w:t>
      </w:r>
    </w:p>
    <w:p w14:paraId="2E4EF525" w14:textId="77777777" w:rsidR="00FA532A" w:rsidRDefault="00FA532A" w:rsidP="00FA532A"/>
    <w:p w14:paraId="261F599F" w14:textId="77777777" w:rsidR="00FA532A" w:rsidRDefault="00FA532A" w:rsidP="00FA532A">
      <w:r>
        <w:t>Neutral</w:t>
      </w:r>
    </w:p>
    <w:p w14:paraId="1BBDDFB0" w14:textId="77777777" w:rsidR="00FA532A" w:rsidRDefault="00FA532A" w:rsidP="00FA532A"/>
    <w:p w14:paraId="5E3B1BE2" w14:textId="77777777" w:rsidR="00FA532A" w:rsidRDefault="00FA532A" w:rsidP="00FA532A"/>
    <w:p w14:paraId="1CA988BE" w14:textId="77777777" w:rsidR="00FA532A" w:rsidRDefault="00FA532A" w:rsidP="00FA532A"/>
    <w:p w14:paraId="2EEF9A1F" w14:textId="77777777" w:rsidR="00FA532A" w:rsidRDefault="00FA532A" w:rsidP="00FA532A"/>
    <w:p w14:paraId="38F85A79" w14:textId="77777777" w:rsidR="00FA532A" w:rsidRDefault="00FA532A" w:rsidP="00FA532A"/>
    <w:p w14:paraId="2AB3AB2D" w14:textId="77777777" w:rsidR="00FA532A" w:rsidRDefault="00FA532A" w:rsidP="00FA532A"/>
    <w:p w14:paraId="49BAA14F" w14:textId="77777777" w:rsidR="00FA532A" w:rsidRDefault="00FA532A" w:rsidP="00FA532A"/>
    <w:p w14:paraId="17CB23E0" w14:textId="77777777" w:rsidR="00FA532A" w:rsidRDefault="00FA532A" w:rsidP="00FA532A">
      <w:r>
        <w:t>Term Loan B4</w:t>
      </w:r>
    </w:p>
    <w:p w14:paraId="672C097C" w14:textId="77777777" w:rsidR="00FA532A" w:rsidRDefault="00FA532A" w:rsidP="00FA532A"/>
    <w:p w14:paraId="1F74D455" w14:textId="77777777" w:rsidR="00FA532A" w:rsidRDefault="00FA532A" w:rsidP="00FA532A">
      <w:r>
        <w:t>€500,000.00</w:t>
      </w:r>
    </w:p>
    <w:p w14:paraId="60028523" w14:textId="77777777" w:rsidR="00FA532A" w:rsidRDefault="00FA532A" w:rsidP="00FA532A"/>
    <w:p w14:paraId="5BBA7BC3" w14:textId="77777777" w:rsidR="00FA532A" w:rsidRDefault="00FA532A" w:rsidP="00FA532A">
      <w:r>
        <w:t>LX159294</w:t>
      </w:r>
    </w:p>
    <w:p w14:paraId="1C2ABED6" w14:textId="77777777" w:rsidR="00FA532A" w:rsidRDefault="00FA532A" w:rsidP="00FA532A"/>
    <w:p w14:paraId="2EE7C6CC" w14:textId="77777777" w:rsidR="00FA532A" w:rsidRDefault="00FA532A" w:rsidP="00FA532A">
      <w:r>
        <w:t>Loan</w:t>
      </w:r>
    </w:p>
    <w:p w14:paraId="0CC25CA6" w14:textId="77777777" w:rsidR="00FA532A" w:rsidRDefault="00FA532A" w:rsidP="00FA532A"/>
    <w:p w14:paraId="17690C4C" w14:textId="77777777" w:rsidR="00FA532A" w:rsidRDefault="00FA532A" w:rsidP="00FA532A"/>
    <w:p w14:paraId="340977BB" w14:textId="77777777" w:rsidR="00FA532A" w:rsidRDefault="00FA532A" w:rsidP="00FA532A"/>
    <w:p w14:paraId="6A431CA5" w14:textId="77777777" w:rsidR="00FA532A" w:rsidRDefault="00FA532A" w:rsidP="00FA532A"/>
    <w:p w14:paraId="2BAECC5F" w14:textId="77777777" w:rsidR="00FA532A" w:rsidRDefault="00FA532A" w:rsidP="00FA532A"/>
    <w:p w14:paraId="6BE31799" w14:textId="77777777" w:rsidR="00FA532A" w:rsidRDefault="00FA532A" w:rsidP="00FA532A">
      <w:r>
        <w:lastRenderedPageBreak/>
        <w:t>B2</w:t>
      </w:r>
    </w:p>
    <w:p w14:paraId="020D468A" w14:textId="77777777" w:rsidR="00FA532A" w:rsidRDefault="00FA532A" w:rsidP="00FA532A"/>
    <w:p w14:paraId="5257DCA5" w14:textId="77777777" w:rsidR="00FA532A" w:rsidRDefault="00FA532A" w:rsidP="00FA532A">
      <w:r>
        <w:t>Neutral</w:t>
      </w:r>
    </w:p>
    <w:p w14:paraId="0FB88ED9" w14:textId="77777777" w:rsidR="00FA532A" w:rsidRDefault="00FA532A" w:rsidP="00FA532A"/>
    <w:p w14:paraId="364CCA56" w14:textId="77777777" w:rsidR="00FA532A" w:rsidRDefault="00FA532A" w:rsidP="00FA532A">
      <w:r>
        <w:t>****</w:t>
      </w:r>
    </w:p>
    <w:p w14:paraId="3AFB253A" w14:textId="77777777" w:rsidR="00FA532A" w:rsidRDefault="00FA532A" w:rsidP="00FA532A"/>
    <w:p w14:paraId="4FCFEFB2" w14:textId="77777777" w:rsidR="00FA532A" w:rsidRDefault="00FA532A" w:rsidP="00FA532A">
      <w:r>
        <w:t>LHC THREE PLC</w:t>
      </w:r>
    </w:p>
    <w:p w14:paraId="772B6065" w14:textId="77777777" w:rsidR="00FA532A" w:rsidRDefault="00FA532A" w:rsidP="00FA532A"/>
    <w:p w14:paraId="561DEFA3" w14:textId="77777777" w:rsidR="00FA532A" w:rsidRDefault="00FA532A" w:rsidP="00FA532A"/>
    <w:p w14:paraId="557F1E40" w14:textId="77777777" w:rsidR="00FA532A" w:rsidRDefault="00FA532A" w:rsidP="00FA532A">
      <w:r>
        <w:t>€1,143,000.00</w:t>
      </w:r>
    </w:p>
    <w:p w14:paraId="08B85585" w14:textId="77777777" w:rsidR="00FA532A" w:rsidRDefault="00FA532A" w:rsidP="00FA532A"/>
    <w:p w14:paraId="22B581BF" w14:textId="77777777" w:rsidR="00FA532A" w:rsidRDefault="00FA532A" w:rsidP="00FA532A"/>
    <w:p w14:paraId="283F393B" w14:textId="77777777" w:rsidR="00FA532A" w:rsidRDefault="00FA532A" w:rsidP="00FA532A"/>
    <w:p w14:paraId="1C8352CB" w14:textId="77777777" w:rsidR="00FA532A" w:rsidRDefault="00FA532A" w:rsidP="00FA532A">
      <w:r>
        <w:t>Ba2</w:t>
      </w:r>
    </w:p>
    <w:p w14:paraId="750BFEB9" w14:textId="77777777" w:rsidR="00FA532A" w:rsidRDefault="00FA532A" w:rsidP="00FA532A"/>
    <w:p w14:paraId="6837FC43" w14:textId="77777777" w:rsidR="00FA532A" w:rsidRDefault="00FA532A" w:rsidP="00FA532A">
      <w:r>
        <w:t>Neutral</w:t>
      </w:r>
    </w:p>
    <w:p w14:paraId="46D57653" w14:textId="77777777" w:rsidR="00FA532A" w:rsidRDefault="00FA532A" w:rsidP="00FA532A"/>
    <w:p w14:paraId="06291BC8" w14:textId="77777777" w:rsidR="00FA532A" w:rsidRDefault="00FA532A" w:rsidP="00FA532A"/>
    <w:p w14:paraId="721B8206" w14:textId="77777777" w:rsidR="00FA532A" w:rsidRDefault="00FA532A" w:rsidP="00FA532A"/>
    <w:p w14:paraId="24580D21" w14:textId="77777777" w:rsidR="00FA532A" w:rsidRDefault="00FA532A" w:rsidP="00FA532A"/>
    <w:p w14:paraId="60FC62A9" w14:textId="77777777" w:rsidR="00FA532A" w:rsidRDefault="00FA532A" w:rsidP="00FA532A"/>
    <w:p w14:paraId="4D61C5A9" w14:textId="77777777" w:rsidR="00FA532A" w:rsidRDefault="00FA532A" w:rsidP="00FA532A"/>
    <w:p w14:paraId="3AE8BD2F" w14:textId="77777777" w:rsidR="00FA532A" w:rsidRDefault="00FA532A" w:rsidP="00FA532A"/>
    <w:p w14:paraId="0DAE9748" w14:textId="77777777" w:rsidR="00FA532A" w:rsidRDefault="00FA532A" w:rsidP="00FA532A">
      <w:r>
        <w:t>LCHCTH 4.125% 08/15/2024</w:t>
      </w:r>
    </w:p>
    <w:p w14:paraId="7DEE6B83" w14:textId="77777777" w:rsidR="00FA532A" w:rsidRDefault="00FA532A" w:rsidP="00FA532A"/>
    <w:p w14:paraId="3E9F6FEF" w14:textId="77777777" w:rsidR="00FA532A" w:rsidRDefault="00FA532A" w:rsidP="00FA532A">
      <w:r>
        <w:t>€1,143,000.00</w:t>
      </w:r>
    </w:p>
    <w:p w14:paraId="0595FAAC" w14:textId="77777777" w:rsidR="00FA532A" w:rsidRDefault="00FA532A" w:rsidP="00FA532A"/>
    <w:p w14:paraId="65BE399A" w14:textId="77777777" w:rsidR="00FA532A" w:rsidRDefault="00FA532A" w:rsidP="00FA532A">
      <w:r>
        <w:t>XS1654542510</w:t>
      </w:r>
    </w:p>
    <w:p w14:paraId="4DB4ADB9" w14:textId="77777777" w:rsidR="00FA532A" w:rsidRDefault="00FA532A" w:rsidP="00FA532A"/>
    <w:p w14:paraId="277977D0" w14:textId="77777777" w:rsidR="00FA532A" w:rsidRDefault="00FA532A" w:rsidP="00FA532A">
      <w:r>
        <w:lastRenderedPageBreak/>
        <w:t>Bond</w:t>
      </w:r>
    </w:p>
    <w:p w14:paraId="79F625B9" w14:textId="77777777" w:rsidR="00FA532A" w:rsidRDefault="00FA532A" w:rsidP="00FA532A"/>
    <w:p w14:paraId="73122F21" w14:textId="77777777" w:rsidR="00FA532A" w:rsidRDefault="00FA532A" w:rsidP="00FA532A"/>
    <w:p w14:paraId="1BA6E7D2" w14:textId="77777777" w:rsidR="00FA532A" w:rsidRDefault="00FA532A" w:rsidP="00FA532A"/>
    <w:p w14:paraId="6D182D3E" w14:textId="77777777" w:rsidR="00FA532A" w:rsidRDefault="00FA532A" w:rsidP="00FA532A"/>
    <w:p w14:paraId="538C8814" w14:textId="77777777" w:rsidR="00FA532A" w:rsidRDefault="00FA532A" w:rsidP="00FA532A"/>
    <w:p w14:paraId="514D381D" w14:textId="77777777" w:rsidR="00FA532A" w:rsidRDefault="00FA532A" w:rsidP="00FA532A">
      <w:r>
        <w:t>Ba2</w:t>
      </w:r>
    </w:p>
    <w:p w14:paraId="1A6E8A01" w14:textId="77777777" w:rsidR="00FA532A" w:rsidRDefault="00FA532A" w:rsidP="00FA532A"/>
    <w:p w14:paraId="1DB0F732" w14:textId="77777777" w:rsidR="00FA532A" w:rsidRDefault="00FA532A" w:rsidP="00FA532A">
      <w:r>
        <w:t>Neutral</w:t>
      </w:r>
    </w:p>
    <w:p w14:paraId="290800CC" w14:textId="77777777" w:rsidR="00FA532A" w:rsidRDefault="00FA532A" w:rsidP="00FA532A"/>
    <w:p w14:paraId="33135E76" w14:textId="77777777" w:rsidR="00FA532A" w:rsidRDefault="00FA532A" w:rsidP="00FA532A">
      <w:r>
        <w:t>Ba2</w:t>
      </w:r>
    </w:p>
    <w:p w14:paraId="091BB23B" w14:textId="77777777" w:rsidR="00FA532A" w:rsidRDefault="00FA532A" w:rsidP="00FA532A"/>
    <w:p w14:paraId="0691415A" w14:textId="77777777" w:rsidR="00FA532A" w:rsidRDefault="00FA532A" w:rsidP="00FA532A">
      <w:r>
        <w:t>LINCOLN FINANCING SARL</w:t>
      </w:r>
    </w:p>
    <w:p w14:paraId="0D84CADA" w14:textId="77777777" w:rsidR="00FA532A" w:rsidRDefault="00FA532A" w:rsidP="00FA532A"/>
    <w:p w14:paraId="3A66C6AA" w14:textId="77777777" w:rsidR="00FA532A" w:rsidRDefault="00FA532A" w:rsidP="00FA532A"/>
    <w:p w14:paraId="13E04DD0" w14:textId="77777777" w:rsidR="00FA532A" w:rsidRDefault="00FA532A" w:rsidP="00FA532A">
      <w:r>
        <w:t>€2,100,000.00</w:t>
      </w:r>
    </w:p>
    <w:p w14:paraId="1F15E72D" w14:textId="77777777" w:rsidR="00FA532A" w:rsidRDefault="00FA532A" w:rsidP="00FA532A"/>
    <w:p w14:paraId="26526F2F" w14:textId="77777777" w:rsidR="00FA532A" w:rsidRDefault="00FA532A" w:rsidP="00FA532A"/>
    <w:p w14:paraId="43801CA4" w14:textId="77777777" w:rsidR="00FA532A" w:rsidRDefault="00FA532A" w:rsidP="00FA532A"/>
    <w:p w14:paraId="24D78CC2" w14:textId="77777777" w:rsidR="00FA532A" w:rsidRDefault="00FA532A" w:rsidP="00FA532A"/>
    <w:p w14:paraId="7C3FA565" w14:textId="77777777" w:rsidR="00FA532A" w:rsidRDefault="00FA532A" w:rsidP="00FA532A"/>
    <w:p w14:paraId="30B9195D" w14:textId="77777777" w:rsidR="00FA532A" w:rsidRDefault="00FA532A" w:rsidP="00FA532A"/>
    <w:p w14:paraId="480EE06C" w14:textId="77777777" w:rsidR="00FA532A" w:rsidRDefault="00FA532A" w:rsidP="00FA532A"/>
    <w:p w14:paraId="7DC46EB1" w14:textId="77777777" w:rsidR="00FA532A" w:rsidRDefault="00FA532A" w:rsidP="00FA532A"/>
    <w:p w14:paraId="73D765DF" w14:textId="77777777" w:rsidR="00FA532A" w:rsidRDefault="00FA532A" w:rsidP="00FA532A"/>
    <w:p w14:paraId="296C19AB" w14:textId="77777777" w:rsidR="00FA532A" w:rsidRDefault="00FA532A" w:rsidP="00FA532A"/>
    <w:p w14:paraId="33218020" w14:textId="77777777" w:rsidR="00FA532A" w:rsidRDefault="00FA532A" w:rsidP="00FA532A"/>
    <w:p w14:paraId="273D1EA6" w14:textId="77777777" w:rsidR="00FA532A" w:rsidRDefault="00FA532A" w:rsidP="00FA532A">
      <w:r>
        <w:t>LNCFIN Float 04/01/2024</w:t>
      </w:r>
    </w:p>
    <w:p w14:paraId="6ECD83AB" w14:textId="77777777" w:rsidR="00FA532A" w:rsidRDefault="00FA532A" w:rsidP="00FA532A"/>
    <w:p w14:paraId="5D412E41" w14:textId="77777777" w:rsidR="00FA532A" w:rsidRDefault="00FA532A" w:rsidP="00FA532A">
      <w:r>
        <w:lastRenderedPageBreak/>
        <w:t>€2,100,000.00</w:t>
      </w:r>
    </w:p>
    <w:p w14:paraId="28986CA0" w14:textId="77777777" w:rsidR="00FA532A" w:rsidRDefault="00FA532A" w:rsidP="00FA532A"/>
    <w:p w14:paraId="7A8BF702" w14:textId="77777777" w:rsidR="00FA532A" w:rsidRDefault="00FA532A" w:rsidP="00FA532A">
      <w:r>
        <w:t>XS1974797950</w:t>
      </w:r>
    </w:p>
    <w:p w14:paraId="66901377" w14:textId="77777777" w:rsidR="00FA532A" w:rsidRDefault="00FA532A" w:rsidP="00FA532A"/>
    <w:p w14:paraId="4047B34B" w14:textId="77777777" w:rsidR="00FA532A" w:rsidRDefault="00FA532A" w:rsidP="00FA532A">
      <w:r>
        <w:t>Bond</w:t>
      </w:r>
    </w:p>
    <w:p w14:paraId="19B60FC7" w14:textId="77777777" w:rsidR="00FA532A" w:rsidRDefault="00FA532A" w:rsidP="00FA532A"/>
    <w:p w14:paraId="7887FC5D" w14:textId="77777777" w:rsidR="00FA532A" w:rsidRDefault="00FA532A" w:rsidP="00FA532A"/>
    <w:p w14:paraId="13E96909" w14:textId="77777777" w:rsidR="00FA532A" w:rsidRDefault="00FA532A" w:rsidP="00FA532A"/>
    <w:p w14:paraId="7C6F2B73" w14:textId="77777777" w:rsidR="00FA532A" w:rsidRDefault="00FA532A" w:rsidP="00FA532A"/>
    <w:p w14:paraId="4FE2C8EC" w14:textId="77777777" w:rsidR="00FA532A" w:rsidRDefault="00FA532A" w:rsidP="00FA532A"/>
    <w:p w14:paraId="4A42E02C" w14:textId="77777777" w:rsidR="00FA532A" w:rsidRDefault="00FA532A" w:rsidP="00FA532A">
      <w:r>
        <w:t>B1</w:t>
      </w:r>
    </w:p>
    <w:p w14:paraId="029EDB0B" w14:textId="77777777" w:rsidR="00FA532A" w:rsidRDefault="00FA532A" w:rsidP="00FA532A"/>
    <w:p w14:paraId="2345ED6B" w14:textId="77777777" w:rsidR="00FA532A" w:rsidRDefault="00FA532A" w:rsidP="00FA532A">
      <w:r>
        <w:t>Neutral</w:t>
      </w:r>
    </w:p>
    <w:p w14:paraId="4CB1F318" w14:textId="77777777" w:rsidR="00FA532A" w:rsidRDefault="00FA532A" w:rsidP="00FA532A"/>
    <w:p w14:paraId="61C7CCAA" w14:textId="77777777" w:rsidR="00FA532A" w:rsidRDefault="00FA532A" w:rsidP="00FA532A">
      <w:r>
        <w:t>B1</w:t>
      </w:r>
    </w:p>
    <w:p w14:paraId="490373A5" w14:textId="77777777" w:rsidR="00FA532A" w:rsidRDefault="00FA532A" w:rsidP="00FA532A"/>
    <w:p w14:paraId="24784B46" w14:textId="77777777" w:rsidR="00FA532A" w:rsidRDefault="00FA532A" w:rsidP="00FA532A">
      <w:r>
        <w:t xml:space="preserve">LSFX Flavum </w:t>
      </w:r>
      <w:proofErr w:type="spellStart"/>
      <w:r>
        <w:t>Bidco</w:t>
      </w:r>
      <w:proofErr w:type="spellEnd"/>
      <w:r>
        <w:t xml:space="preserve"> S.L.</w:t>
      </w:r>
    </w:p>
    <w:p w14:paraId="35EC7719" w14:textId="77777777" w:rsidR="00FA532A" w:rsidRDefault="00FA532A" w:rsidP="00FA532A"/>
    <w:p w14:paraId="4BA1DC8A" w14:textId="77777777" w:rsidR="00FA532A" w:rsidRDefault="00FA532A" w:rsidP="00FA532A"/>
    <w:p w14:paraId="1B966789" w14:textId="77777777" w:rsidR="00FA532A" w:rsidRDefault="00FA532A" w:rsidP="00FA532A">
      <w:r>
        <w:t>€1,500,000.00</w:t>
      </w:r>
    </w:p>
    <w:p w14:paraId="740EBE98" w14:textId="77777777" w:rsidR="00FA532A" w:rsidRDefault="00FA532A" w:rsidP="00FA532A"/>
    <w:p w14:paraId="74B2C686" w14:textId="77777777" w:rsidR="00FA532A" w:rsidRDefault="00FA532A" w:rsidP="00FA532A"/>
    <w:p w14:paraId="097705E2" w14:textId="77777777" w:rsidR="00FA532A" w:rsidRDefault="00FA532A" w:rsidP="00FA532A"/>
    <w:p w14:paraId="362964AD" w14:textId="77777777" w:rsidR="00FA532A" w:rsidRDefault="00FA532A" w:rsidP="00FA532A">
      <w:r>
        <w:t>B2</w:t>
      </w:r>
    </w:p>
    <w:p w14:paraId="6D0815D0" w14:textId="77777777" w:rsidR="00FA532A" w:rsidRDefault="00FA532A" w:rsidP="00FA532A"/>
    <w:p w14:paraId="6A39CC03" w14:textId="77777777" w:rsidR="00FA532A" w:rsidRDefault="00FA532A" w:rsidP="00FA532A">
      <w:r>
        <w:t>Neutral</w:t>
      </w:r>
    </w:p>
    <w:p w14:paraId="46548E3E" w14:textId="77777777" w:rsidR="00FA532A" w:rsidRDefault="00FA532A" w:rsidP="00FA532A"/>
    <w:p w14:paraId="34E1C3BB" w14:textId="77777777" w:rsidR="00FA532A" w:rsidRDefault="00FA532A" w:rsidP="00FA532A"/>
    <w:p w14:paraId="541EA34A" w14:textId="77777777" w:rsidR="00FA532A" w:rsidRDefault="00FA532A" w:rsidP="00FA532A"/>
    <w:p w14:paraId="366B3D3A" w14:textId="77777777" w:rsidR="00FA532A" w:rsidRDefault="00FA532A" w:rsidP="00FA532A"/>
    <w:p w14:paraId="4B18B0C3" w14:textId="77777777" w:rsidR="00FA532A" w:rsidRDefault="00FA532A" w:rsidP="00FA532A"/>
    <w:p w14:paraId="0D4208C0" w14:textId="77777777" w:rsidR="00FA532A" w:rsidRDefault="00FA532A" w:rsidP="00FA532A"/>
    <w:p w14:paraId="39567468" w14:textId="77777777" w:rsidR="00FA532A" w:rsidRDefault="00FA532A" w:rsidP="00FA532A"/>
    <w:p w14:paraId="44BC9EA3" w14:textId="77777777" w:rsidR="00FA532A" w:rsidRDefault="00FA532A" w:rsidP="00FA532A">
      <w:r>
        <w:t>Facility B</w:t>
      </w:r>
    </w:p>
    <w:p w14:paraId="131E996D" w14:textId="77777777" w:rsidR="00FA532A" w:rsidRDefault="00FA532A" w:rsidP="00FA532A"/>
    <w:p w14:paraId="17F0A5A5" w14:textId="77777777" w:rsidR="00FA532A" w:rsidRDefault="00FA532A" w:rsidP="00FA532A">
      <w:r>
        <w:t>€1,500,000.00</w:t>
      </w:r>
    </w:p>
    <w:p w14:paraId="060F6384" w14:textId="77777777" w:rsidR="00FA532A" w:rsidRDefault="00FA532A" w:rsidP="00FA532A"/>
    <w:p w14:paraId="176977C0" w14:textId="77777777" w:rsidR="00FA532A" w:rsidRDefault="00FA532A" w:rsidP="00FA532A">
      <w:r>
        <w:t>LX168518</w:t>
      </w:r>
    </w:p>
    <w:p w14:paraId="4423CE73" w14:textId="77777777" w:rsidR="00FA532A" w:rsidRDefault="00FA532A" w:rsidP="00FA532A"/>
    <w:p w14:paraId="2CB3F97B" w14:textId="77777777" w:rsidR="00FA532A" w:rsidRDefault="00FA532A" w:rsidP="00FA532A">
      <w:r>
        <w:t>Loan</w:t>
      </w:r>
    </w:p>
    <w:p w14:paraId="0F76A626" w14:textId="77777777" w:rsidR="00FA532A" w:rsidRDefault="00FA532A" w:rsidP="00FA532A"/>
    <w:p w14:paraId="55D0B7B3" w14:textId="77777777" w:rsidR="00FA532A" w:rsidRDefault="00FA532A" w:rsidP="00FA532A"/>
    <w:p w14:paraId="43243B33" w14:textId="77777777" w:rsidR="00FA532A" w:rsidRDefault="00FA532A" w:rsidP="00FA532A"/>
    <w:p w14:paraId="5FFFDFF4" w14:textId="77777777" w:rsidR="00FA532A" w:rsidRDefault="00FA532A" w:rsidP="00FA532A"/>
    <w:p w14:paraId="763F77F7" w14:textId="77777777" w:rsidR="00FA532A" w:rsidRDefault="00FA532A" w:rsidP="00FA532A"/>
    <w:p w14:paraId="7BEA473F" w14:textId="77777777" w:rsidR="00FA532A" w:rsidRDefault="00FA532A" w:rsidP="00FA532A">
      <w:r>
        <w:t>B2</w:t>
      </w:r>
    </w:p>
    <w:p w14:paraId="65BC3A4A" w14:textId="77777777" w:rsidR="00FA532A" w:rsidRDefault="00FA532A" w:rsidP="00FA532A"/>
    <w:p w14:paraId="01151336" w14:textId="77777777" w:rsidR="00FA532A" w:rsidRDefault="00FA532A" w:rsidP="00FA532A">
      <w:r>
        <w:t>Neutral</w:t>
      </w:r>
    </w:p>
    <w:p w14:paraId="208EA86E" w14:textId="77777777" w:rsidR="00FA532A" w:rsidRDefault="00FA532A" w:rsidP="00FA532A"/>
    <w:p w14:paraId="1BE04514" w14:textId="77777777" w:rsidR="00FA532A" w:rsidRDefault="00FA532A" w:rsidP="00FA532A">
      <w:r>
        <w:t>B2</w:t>
      </w:r>
    </w:p>
    <w:p w14:paraId="05C6C954" w14:textId="77777777" w:rsidR="00FA532A" w:rsidRDefault="00FA532A" w:rsidP="00FA532A"/>
    <w:p w14:paraId="36264810" w14:textId="77777777" w:rsidR="00FA532A" w:rsidRDefault="00FA532A" w:rsidP="00FA532A">
      <w:r>
        <w:t>Lur Berri UK Limited</w:t>
      </w:r>
    </w:p>
    <w:p w14:paraId="75A753E8" w14:textId="77777777" w:rsidR="00FA532A" w:rsidRDefault="00FA532A" w:rsidP="00FA532A"/>
    <w:p w14:paraId="2F4AD562" w14:textId="77777777" w:rsidR="00FA532A" w:rsidRDefault="00FA532A" w:rsidP="00FA532A"/>
    <w:p w14:paraId="64E8CBDE" w14:textId="77777777" w:rsidR="00FA532A" w:rsidRDefault="00FA532A" w:rsidP="00FA532A">
      <w:r>
        <w:t>€5,000,000.00</w:t>
      </w:r>
    </w:p>
    <w:p w14:paraId="51E1F77D" w14:textId="77777777" w:rsidR="00FA532A" w:rsidRDefault="00FA532A" w:rsidP="00FA532A"/>
    <w:p w14:paraId="64E04934" w14:textId="77777777" w:rsidR="00FA532A" w:rsidRDefault="00FA532A" w:rsidP="00FA532A"/>
    <w:p w14:paraId="0B654515" w14:textId="77777777" w:rsidR="00FA532A" w:rsidRDefault="00FA532A" w:rsidP="00FA532A"/>
    <w:p w14:paraId="4717ED67" w14:textId="77777777" w:rsidR="00FA532A" w:rsidRDefault="00FA532A" w:rsidP="00FA532A">
      <w:r>
        <w:lastRenderedPageBreak/>
        <w:t>****</w:t>
      </w:r>
    </w:p>
    <w:p w14:paraId="7BFB59C9" w14:textId="77777777" w:rsidR="00FA532A" w:rsidRDefault="00FA532A" w:rsidP="00FA532A"/>
    <w:p w14:paraId="74B07E42" w14:textId="77777777" w:rsidR="00FA532A" w:rsidRDefault="00FA532A" w:rsidP="00FA532A">
      <w:r>
        <w:t>****</w:t>
      </w:r>
    </w:p>
    <w:p w14:paraId="31E8AF20" w14:textId="77777777" w:rsidR="00FA532A" w:rsidRDefault="00FA532A" w:rsidP="00FA532A"/>
    <w:p w14:paraId="46932FEC" w14:textId="77777777" w:rsidR="00FA532A" w:rsidRDefault="00FA532A" w:rsidP="00FA532A"/>
    <w:p w14:paraId="17A24DA6" w14:textId="77777777" w:rsidR="00FA532A" w:rsidRDefault="00FA532A" w:rsidP="00FA532A"/>
    <w:p w14:paraId="488995C6" w14:textId="77777777" w:rsidR="00FA532A" w:rsidRDefault="00FA532A" w:rsidP="00FA532A"/>
    <w:p w14:paraId="614396CF" w14:textId="77777777" w:rsidR="00FA532A" w:rsidRDefault="00FA532A" w:rsidP="00FA532A"/>
    <w:p w14:paraId="78FD60C8" w14:textId="77777777" w:rsidR="00FA532A" w:rsidRDefault="00FA532A" w:rsidP="00FA532A"/>
    <w:p w14:paraId="2B76D3D7" w14:textId="77777777" w:rsidR="00FA532A" w:rsidRDefault="00FA532A" w:rsidP="00FA532A"/>
    <w:p w14:paraId="08A9AA43" w14:textId="77777777" w:rsidR="00FA532A" w:rsidRDefault="00FA532A" w:rsidP="00FA532A">
      <w:r>
        <w:t>Term Loan B1</w:t>
      </w:r>
    </w:p>
    <w:p w14:paraId="6FF586EE" w14:textId="77777777" w:rsidR="00FA532A" w:rsidRDefault="00FA532A" w:rsidP="00FA532A"/>
    <w:p w14:paraId="39465A50" w14:textId="77777777" w:rsidR="00FA532A" w:rsidRDefault="00FA532A" w:rsidP="00FA532A">
      <w:r>
        <w:t>€5,000,000.00</w:t>
      </w:r>
    </w:p>
    <w:p w14:paraId="5B0380A8" w14:textId="77777777" w:rsidR="00FA532A" w:rsidRDefault="00FA532A" w:rsidP="00FA532A"/>
    <w:p w14:paraId="306BA5D1" w14:textId="77777777" w:rsidR="00FA532A" w:rsidRDefault="00FA532A" w:rsidP="00FA532A">
      <w:r>
        <w:t>LX162594</w:t>
      </w:r>
    </w:p>
    <w:p w14:paraId="2CC51546" w14:textId="77777777" w:rsidR="00FA532A" w:rsidRDefault="00FA532A" w:rsidP="00FA532A"/>
    <w:p w14:paraId="1FCDE9CF" w14:textId="77777777" w:rsidR="00FA532A" w:rsidRDefault="00FA532A" w:rsidP="00FA532A">
      <w:r>
        <w:t>Loan</w:t>
      </w:r>
    </w:p>
    <w:p w14:paraId="398F79B3" w14:textId="77777777" w:rsidR="00FA532A" w:rsidRDefault="00FA532A" w:rsidP="00FA532A"/>
    <w:p w14:paraId="503C9727" w14:textId="77777777" w:rsidR="00FA532A" w:rsidRDefault="00FA532A" w:rsidP="00FA532A"/>
    <w:p w14:paraId="3F7F85D0" w14:textId="77777777" w:rsidR="00FA532A" w:rsidRDefault="00FA532A" w:rsidP="00FA532A"/>
    <w:p w14:paraId="1A3D63D1" w14:textId="77777777" w:rsidR="00FA532A" w:rsidRDefault="00FA532A" w:rsidP="00FA532A"/>
    <w:p w14:paraId="402B07F1" w14:textId="77777777" w:rsidR="00FA532A" w:rsidRDefault="00FA532A" w:rsidP="00FA532A"/>
    <w:p w14:paraId="4DDC792C" w14:textId="77777777" w:rsidR="00FA532A" w:rsidRDefault="00FA532A" w:rsidP="00FA532A">
      <w:r>
        <w:t>B2</w:t>
      </w:r>
    </w:p>
    <w:p w14:paraId="1E2177E9" w14:textId="77777777" w:rsidR="00FA532A" w:rsidRDefault="00FA532A" w:rsidP="00FA532A"/>
    <w:p w14:paraId="0501E0D8" w14:textId="77777777" w:rsidR="00FA532A" w:rsidRDefault="00FA532A" w:rsidP="00FA532A">
      <w:r>
        <w:t>Neutral</w:t>
      </w:r>
    </w:p>
    <w:p w14:paraId="341B5E9D" w14:textId="77777777" w:rsidR="00FA532A" w:rsidRDefault="00FA532A" w:rsidP="00FA532A"/>
    <w:p w14:paraId="190983F4" w14:textId="77777777" w:rsidR="00FA532A" w:rsidRDefault="00FA532A" w:rsidP="00FA532A">
      <w:r>
        <w:t>****</w:t>
      </w:r>
    </w:p>
    <w:p w14:paraId="1D17F618" w14:textId="77777777" w:rsidR="00FA532A" w:rsidRDefault="00FA532A" w:rsidP="00FA532A"/>
    <w:p w14:paraId="3B48B103" w14:textId="77777777" w:rsidR="00FA532A" w:rsidRDefault="00FA532A" w:rsidP="00FA532A">
      <w:r>
        <w:t>MATTERHORN TELECOM SA</w:t>
      </w:r>
    </w:p>
    <w:p w14:paraId="6EBBA611" w14:textId="77777777" w:rsidR="00FA532A" w:rsidRDefault="00FA532A" w:rsidP="00FA532A"/>
    <w:p w14:paraId="2FDEBC2F" w14:textId="77777777" w:rsidR="00FA532A" w:rsidRDefault="00FA532A" w:rsidP="00FA532A"/>
    <w:p w14:paraId="0EE62108" w14:textId="77777777" w:rsidR="00FA532A" w:rsidRDefault="00FA532A" w:rsidP="00FA532A">
      <w:r>
        <w:t>€2,430,000.00</w:t>
      </w:r>
    </w:p>
    <w:p w14:paraId="2D8DEE19" w14:textId="77777777" w:rsidR="00FA532A" w:rsidRDefault="00FA532A" w:rsidP="00FA532A"/>
    <w:p w14:paraId="38F405C8" w14:textId="77777777" w:rsidR="00FA532A" w:rsidRDefault="00FA532A" w:rsidP="00FA532A"/>
    <w:p w14:paraId="048E9530" w14:textId="77777777" w:rsidR="00FA532A" w:rsidRDefault="00FA532A" w:rsidP="00FA532A"/>
    <w:p w14:paraId="6CFE0982" w14:textId="77777777" w:rsidR="00FA532A" w:rsidRDefault="00FA532A" w:rsidP="00FA532A">
      <w:r>
        <w:t>B2</w:t>
      </w:r>
    </w:p>
    <w:p w14:paraId="68BFAD78" w14:textId="77777777" w:rsidR="00FA532A" w:rsidRDefault="00FA532A" w:rsidP="00FA532A"/>
    <w:p w14:paraId="1C6ECE81" w14:textId="77777777" w:rsidR="00FA532A" w:rsidRDefault="00FA532A" w:rsidP="00FA532A">
      <w:r>
        <w:t>Neutral</w:t>
      </w:r>
    </w:p>
    <w:p w14:paraId="61F4F2A5" w14:textId="77777777" w:rsidR="00FA532A" w:rsidRDefault="00FA532A" w:rsidP="00FA532A"/>
    <w:p w14:paraId="0D0D7E3C" w14:textId="77777777" w:rsidR="00FA532A" w:rsidRDefault="00FA532A" w:rsidP="00FA532A"/>
    <w:p w14:paraId="59B0728D" w14:textId="77777777" w:rsidR="00FA532A" w:rsidRDefault="00FA532A" w:rsidP="00FA532A"/>
    <w:p w14:paraId="6127723F" w14:textId="77777777" w:rsidR="00FA532A" w:rsidRDefault="00FA532A" w:rsidP="00FA532A"/>
    <w:p w14:paraId="4156D1B9" w14:textId="77777777" w:rsidR="00FA532A" w:rsidRDefault="00FA532A" w:rsidP="00FA532A"/>
    <w:p w14:paraId="3AB88332" w14:textId="77777777" w:rsidR="00FA532A" w:rsidRDefault="00FA532A" w:rsidP="00FA532A"/>
    <w:p w14:paraId="538DD899" w14:textId="77777777" w:rsidR="00FA532A" w:rsidRDefault="00FA532A" w:rsidP="00FA532A"/>
    <w:p w14:paraId="03BB51B5" w14:textId="77777777" w:rsidR="00FA532A" w:rsidRDefault="00FA532A" w:rsidP="00FA532A">
      <w:r>
        <w:t>MATTER 3.875% 05/01/2022</w:t>
      </w:r>
    </w:p>
    <w:p w14:paraId="443A445A" w14:textId="77777777" w:rsidR="00FA532A" w:rsidRDefault="00FA532A" w:rsidP="00FA532A"/>
    <w:p w14:paraId="0A5D01FF" w14:textId="77777777" w:rsidR="00FA532A" w:rsidRDefault="00FA532A" w:rsidP="00FA532A">
      <w:r>
        <w:t>€600,000.00</w:t>
      </w:r>
    </w:p>
    <w:p w14:paraId="2D224A30" w14:textId="77777777" w:rsidR="00FA532A" w:rsidRDefault="00FA532A" w:rsidP="00FA532A"/>
    <w:p w14:paraId="1784CFE8" w14:textId="77777777" w:rsidR="00FA532A" w:rsidRDefault="00FA532A" w:rsidP="00FA532A">
      <w:r>
        <w:t>XS1219465728</w:t>
      </w:r>
    </w:p>
    <w:p w14:paraId="5D28C129" w14:textId="77777777" w:rsidR="00FA532A" w:rsidRDefault="00FA532A" w:rsidP="00FA532A"/>
    <w:p w14:paraId="7F871F7A" w14:textId="77777777" w:rsidR="00FA532A" w:rsidRDefault="00FA532A" w:rsidP="00FA532A">
      <w:r>
        <w:t>Bond</w:t>
      </w:r>
    </w:p>
    <w:p w14:paraId="7DCF8680" w14:textId="77777777" w:rsidR="00FA532A" w:rsidRDefault="00FA532A" w:rsidP="00FA532A"/>
    <w:p w14:paraId="1D67CE05" w14:textId="77777777" w:rsidR="00FA532A" w:rsidRDefault="00FA532A" w:rsidP="00FA532A"/>
    <w:p w14:paraId="3257507D" w14:textId="77777777" w:rsidR="00FA532A" w:rsidRDefault="00FA532A" w:rsidP="00FA532A"/>
    <w:p w14:paraId="5AB78780" w14:textId="77777777" w:rsidR="00FA532A" w:rsidRDefault="00FA532A" w:rsidP="00FA532A"/>
    <w:p w14:paraId="4DD62D44" w14:textId="77777777" w:rsidR="00FA532A" w:rsidRDefault="00FA532A" w:rsidP="00FA532A"/>
    <w:p w14:paraId="2C935588" w14:textId="77777777" w:rsidR="00FA532A" w:rsidRDefault="00FA532A" w:rsidP="00FA532A">
      <w:r>
        <w:t>B2</w:t>
      </w:r>
    </w:p>
    <w:p w14:paraId="2B45155A" w14:textId="77777777" w:rsidR="00FA532A" w:rsidRDefault="00FA532A" w:rsidP="00FA532A"/>
    <w:p w14:paraId="1450FA76" w14:textId="77777777" w:rsidR="00FA532A" w:rsidRDefault="00FA532A" w:rsidP="00FA532A">
      <w:r>
        <w:t>Neutral</w:t>
      </w:r>
    </w:p>
    <w:p w14:paraId="01A52F67" w14:textId="77777777" w:rsidR="00FA532A" w:rsidRDefault="00FA532A" w:rsidP="00FA532A"/>
    <w:p w14:paraId="39182E2D" w14:textId="77777777" w:rsidR="00FA532A" w:rsidRDefault="00FA532A" w:rsidP="00FA532A">
      <w:r>
        <w:t>B2</w:t>
      </w:r>
    </w:p>
    <w:p w14:paraId="6FB0512F" w14:textId="77777777" w:rsidR="00FA532A" w:rsidRDefault="00FA532A" w:rsidP="00FA532A"/>
    <w:p w14:paraId="5A275F66" w14:textId="77777777" w:rsidR="00FA532A" w:rsidRDefault="00FA532A" w:rsidP="00FA532A"/>
    <w:p w14:paraId="3383B87A" w14:textId="77777777" w:rsidR="00FA532A" w:rsidRDefault="00FA532A" w:rsidP="00FA532A">
      <w:r>
        <w:t>MATTER 4% 11/15/2027</w:t>
      </w:r>
    </w:p>
    <w:p w14:paraId="5F48F3CA" w14:textId="77777777" w:rsidR="00FA532A" w:rsidRDefault="00FA532A" w:rsidP="00FA532A"/>
    <w:p w14:paraId="0CBD7390" w14:textId="77777777" w:rsidR="00FA532A" w:rsidRDefault="00FA532A" w:rsidP="00FA532A">
      <w:r>
        <w:t>€1,830,000.00</w:t>
      </w:r>
    </w:p>
    <w:p w14:paraId="5B07135C" w14:textId="77777777" w:rsidR="00FA532A" w:rsidRDefault="00FA532A" w:rsidP="00FA532A"/>
    <w:p w14:paraId="397E852B" w14:textId="77777777" w:rsidR="00FA532A" w:rsidRDefault="00FA532A" w:rsidP="00FA532A">
      <w:r>
        <w:t>XS1720690889</w:t>
      </w:r>
    </w:p>
    <w:p w14:paraId="45C786CE" w14:textId="77777777" w:rsidR="00FA532A" w:rsidRDefault="00FA532A" w:rsidP="00FA532A"/>
    <w:p w14:paraId="128B71EB" w14:textId="77777777" w:rsidR="00FA532A" w:rsidRDefault="00FA532A" w:rsidP="00FA532A">
      <w:r>
        <w:t>Bond</w:t>
      </w:r>
    </w:p>
    <w:p w14:paraId="0A9DF920" w14:textId="77777777" w:rsidR="00FA532A" w:rsidRDefault="00FA532A" w:rsidP="00FA532A"/>
    <w:p w14:paraId="696AEF4E" w14:textId="77777777" w:rsidR="00FA532A" w:rsidRDefault="00FA532A" w:rsidP="00FA532A"/>
    <w:p w14:paraId="466B6365" w14:textId="77777777" w:rsidR="00FA532A" w:rsidRDefault="00FA532A" w:rsidP="00FA532A"/>
    <w:p w14:paraId="20D0EE4A" w14:textId="77777777" w:rsidR="00FA532A" w:rsidRDefault="00FA532A" w:rsidP="00FA532A"/>
    <w:p w14:paraId="0A524322" w14:textId="77777777" w:rsidR="00FA532A" w:rsidRDefault="00FA532A" w:rsidP="00FA532A"/>
    <w:p w14:paraId="10E63650" w14:textId="77777777" w:rsidR="00FA532A" w:rsidRDefault="00FA532A" w:rsidP="00FA532A">
      <w:r>
        <w:t>NR</w:t>
      </w:r>
    </w:p>
    <w:p w14:paraId="6ABE4F0F" w14:textId="77777777" w:rsidR="00FA532A" w:rsidRDefault="00FA532A" w:rsidP="00FA532A"/>
    <w:p w14:paraId="21EBF4E7" w14:textId="77777777" w:rsidR="00FA532A" w:rsidRDefault="00FA532A" w:rsidP="00FA532A">
      <w:r>
        <w:t>Neutral</w:t>
      </w:r>
    </w:p>
    <w:p w14:paraId="741EFE75" w14:textId="77777777" w:rsidR="00FA532A" w:rsidRDefault="00FA532A" w:rsidP="00FA532A"/>
    <w:p w14:paraId="6414C5B7" w14:textId="77777777" w:rsidR="00FA532A" w:rsidRDefault="00FA532A" w:rsidP="00FA532A">
      <w:r>
        <w:t>B2</w:t>
      </w:r>
    </w:p>
    <w:p w14:paraId="0BF1D706" w14:textId="77777777" w:rsidR="00FA532A" w:rsidRDefault="00FA532A" w:rsidP="00FA532A"/>
    <w:p w14:paraId="57D2B6FA" w14:textId="77777777" w:rsidR="00FA532A" w:rsidRDefault="00FA532A" w:rsidP="00FA532A">
      <w:r>
        <w:t xml:space="preserve">Mascot </w:t>
      </w:r>
      <w:proofErr w:type="spellStart"/>
      <w:r>
        <w:t>MidCo</w:t>
      </w:r>
      <w:proofErr w:type="spellEnd"/>
      <w:r>
        <w:t xml:space="preserve"> 1 Oy</w:t>
      </w:r>
    </w:p>
    <w:p w14:paraId="49C27EB2" w14:textId="77777777" w:rsidR="00FA532A" w:rsidRDefault="00FA532A" w:rsidP="00FA532A"/>
    <w:p w14:paraId="45833F64" w14:textId="77777777" w:rsidR="00FA532A" w:rsidRDefault="00FA532A" w:rsidP="00FA532A"/>
    <w:p w14:paraId="5723B92B" w14:textId="77777777" w:rsidR="00FA532A" w:rsidRDefault="00FA532A" w:rsidP="00FA532A">
      <w:r>
        <w:t>€2,750,000.00</w:t>
      </w:r>
    </w:p>
    <w:p w14:paraId="1083784C" w14:textId="77777777" w:rsidR="00FA532A" w:rsidRDefault="00FA532A" w:rsidP="00FA532A"/>
    <w:p w14:paraId="1EAAAEA3" w14:textId="77777777" w:rsidR="00FA532A" w:rsidRDefault="00FA532A" w:rsidP="00FA532A"/>
    <w:p w14:paraId="14FA7171" w14:textId="77777777" w:rsidR="00FA532A" w:rsidRDefault="00FA532A" w:rsidP="00FA532A"/>
    <w:p w14:paraId="66DEC7CD" w14:textId="77777777" w:rsidR="00FA532A" w:rsidRDefault="00FA532A" w:rsidP="00FA532A">
      <w:r>
        <w:t>B1</w:t>
      </w:r>
    </w:p>
    <w:p w14:paraId="0BA3F5D1" w14:textId="77777777" w:rsidR="00FA532A" w:rsidRDefault="00FA532A" w:rsidP="00FA532A"/>
    <w:p w14:paraId="2C1A0D72" w14:textId="77777777" w:rsidR="00FA532A" w:rsidRDefault="00FA532A" w:rsidP="00FA532A">
      <w:r>
        <w:t>Neutral</w:t>
      </w:r>
    </w:p>
    <w:p w14:paraId="7E82A2EE" w14:textId="77777777" w:rsidR="00FA532A" w:rsidRDefault="00FA532A" w:rsidP="00FA532A"/>
    <w:p w14:paraId="74B18077" w14:textId="77777777" w:rsidR="00FA532A" w:rsidRDefault="00FA532A" w:rsidP="00FA532A"/>
    <w:p w14:paraId="589A46BF" w14:textId="77777777" w:rsidR="00FA532A" w:rsidRDefault="00FA532A" w:rsidP="00FA532A"/>
    <w:p w14:paraId="3198EE6C" w14:textId="77777777" w:rsidR="00FA532A" w:rsidRDefault="00FA532A" w:rsidP="00FA532A"/>
    <w:p w14:paraId="52FF6153" w14:textId="77777777" w:rsidR="00FA532A" w:rsidRDefault="00FA532A" w:rsidP="00FA532A"/>
    <w:p w14:paraId="2A45A0EB" w14:textId="77777777" w:rsidR="00FA532A" w:rsidRDefault="00FA532A" w:rsidP="00FA532A"/>
    <w:p w14:paraId="4C3B2333" w14:textId="77777777" w:rsidR="00FA532A" w:rsidRDefault="00FA532A" w:rsidP="00FA532A"/>
    <w:p w14:paraId="13C22E7A" w14:textId="77777777" w:rsidR="00FA532A" w:rsidRDefault="00FA532A" w:rsidP="00FA532A">
      <w:r>
        <w:t>Facility B</w:t>
      </w:r>
    </w:p>
    <w:p w14:paraId="1B7DB4B9" w14:textId="77777777" w:rsidR="00FA532A" w:rsidRDefault="00FA532A" w:rsidP="00FA532A"/>
    <w:p w14:paraId="408ACBBD" w14:textId="77777777" w:rsidR="00FA532A" w:rsidRDefault="00FA532A" w:rsidP="00FA532A">
      <w:r>
        <w:t>€2,750,000.00</w:t>
      </w:r>
    </w:p>
    <w:p w14:paraId="27B6E3C9" w14:textId="77777777" w:rsidR="00FA532A" w:rsidRDefault="00FA532A" w:rsidP="00FA532A"/>
    <w:p w14:paraId="2E4D4C7E" w14:textId="77777777" w:rsidR="00FA532A" w:rsidRDefault="00FA532A" w:rsidP="00FA532A">
      <w:r>
        <w:t>LX177740</w:t>
      </w:r>
    </w:p>
    <w:p w14:paraId="667C59A2" w14:textId="77777777" w:rsidR="00FA532A" w:rsidRDefault="00FA532A" w:rsidP="00FA532A"/>
    <w:p w14:paraId="4B879037" w14:textId="77777777" w:rsidR="00FA532A" w:rsidRDefault="00FA532A" w:rsidP="00FA532A">
      <w:r>
        <w:t>Loan</w:t>
      </w:r>
    </w:p>
    <w:p w14:paraId="2AB46B31" w14:textId="77777777" w:rsidR="00FA532A" w:rsidRDefault="00FA532A" w:rsidP="00FA532A"/>
    <w:p w14:paraId="66810F24" w14:textId="77777777" w:rsidR="00FA532A" w:rsidRDefault="00FA532A" w:rsidP="00FA532A"/>
    <w:p w14:paraId="002EB7D7" w14:textId="77777777" w:rsidR="00FA532A" w:rsidRDefault="00FA532A" w:rsidP="00FA532A"/>
    <w:p w14:paraId="1B4F6BD4" w14:textId="77777777" w:rsidR="00FA532A" w:rsidRDefault="00FA532A" w:rsidP="00FA532A"/>
    <w:p w14:paraId="50E86AC0" w14:textId="77777777" w:rsidR="00FA532A" w:rsidRDefault="00FA532A" w:rsidP="00FA532A"/>
    <w:p w14:paraId="7F541B97" w14:textId="77777777" w:rsidR="00FA532A" w:rsidRDefault="00FA532A" w:rsidP="00FA532A">
      <w:r>
        <w:t>B1</w:t>
      </w:r>
    </w:p>
    <w:p w14:paraId="58B379DF" w14:textId="77777777" w:rsidR="00FA532A" w:rsidRDefault="00FA532A" w:rsidP="00FA532A"/>
    <w:p w14:paraId="78575053" w14:textId="77777777" w:rsidR="00FA532A" w:rsidRDefault="00FA532A" w:rsidP="00FA532A">
      <w:r>
        <w:t>Neutral</w:t>
      </w:r>
    </w:p>
    <w:p w14:paraId="48B18B12" w14:textId="77777777" w:rsidR="00FA532A" w:rsidRDefault="00FA532A" w:rsidP="00FA532A"/>
    <w:p w14:paraId="5E310263" w14:textId="77777777" w:rsidR="00FA532A" w:rsidRDefault="00FA532A" w:rsidP="00FA532A">
      <w:r>
        <w:t>B1</w:t>
      </w:r>
    </w:p>
    <w:p w14:paraId="1935696F" w14:textId="77777777" w:rsidR="00FA532A" w:rsidRDefault="00FA532A" w:rsidP="00FA532A"/>
    <w:p w14:paraId="311A7628" w14:textId="77777777" w:rsidR="00FA532A" w:rsidRDefault="00FA532A" w:rsidP="00FA532A"/>
    <w:p w14:paraId="5F33A429" w14:textId="77777777" w:rsidR="00FA532A" w:rsidRDefault="00FA532A" w:rsidP="00FA532A"/>
    <w:p w14:paraId="5B2DAB9C" w14:textId="77777777" w:rsidR="00FA532A" w:rsidRDefault="00FA532A" w:rsidP="00FA532A">
      <w:r>
        <w:t>Total:</w:t>
      </w:r>
    </w:p>
    <w:p w14:paraId="021D5D09" w14:textId="77777777" w:rsidR="00FA532A" w:rsidRDefault="00FA532A" w:rsidP="00FA532A"/>
    <w:p w14:paraId="3B86E22F" w14:textId="77777777" w:rsidR="00FA532A" w:rsidRDefault="00FA532A" w:rsidP="00FA532A"/>
    <w:p w14:paraId="409FFC98" w14:textId="77777777" w:rsidR="00FA532A" w:rsidRDefault="00FA532A" w:rsidP="00FA532A">
      <w:r>
        <w:t>€397,511,348.95</w:t>
      </w:r>
    </w:p>
    <w:p w14:paraId="54AA23B1" w14:textId="77777777" w:rsidR="00FA532A" w:rsidRDefault="00FA532A" w:rsidP="00FA532A"/>
    <w:p w14:paraId="1E281A4A" w14:textId="77777777" w:rsidR="00FA532A" w:rsidRDefault="00FA532A" w:rsidP="00FA532A"/>
    <w:p w14:paraId="03854C53" w14:textId="77777777" w:rsidR="00FA532A" w:rsidRDefault="00FA532A" w:rsidP="00FA532A"/>
    <w:p w14:paraId="2BCDAB8D" w14:textId="77777777" w:rsidR="00FA532A" w:rsidRDefault="00FA532A" w:rsidP="00FA532A"/>
    <w:p w14:paraId="0C3AF7D3" w14:textId="77777777" w:rsidR="00FA532A" w:rsidRDefault="00FA532A" w:rsidP="00FA532A"/>
    <w:p w14:paraId="4D420496" w14:textId="77777777" w:rsidR="00FA532A" w:rsidRDefault="00FA532A" w:rsidP="00FA532A"/>
    <w:p w14:paraId="78B6CB66" w14:textId="77777777" w:rsidR="00FA532A" w:rsidRDefault="00FA532A" w:rsidP="00FA532A"/>
    <w:p w14:paraId="17A61140" w14:textId="77777777" w:rsidR="00FA532A" w:rsidRDefault="00FA532A" w:rsidP="00FA532A"/>
    <w:p w14:paraId="58F08E34" w14:textId="77777777" w:rsidR="00FA532A" w:rsidRDefault="00FA532A" w:rsidP="00FA532A"/>
    <w:p w14:paraId="1F8C4572" w14:textId="77777777" w:rsidR="00FA532A" w:rsidRDefault="00FA532A" w:rsidP="00FA532A"/>
    <w:p w14:paraId="6350F71C" w14:textId="77777777" w:rsidR="00FA532A" w:rsidRDefault="00FA532A" w:rsidP="00FA532A"/>
    <w:p w14:paraId="3424DF10" w14:textId="77777777" w:rsidR="00FA532A" w:rsidRDefault="00FA532A" w:rsidP="00FA532A"/>
    <w:p w14:paraId="058E4641" w14:textId="77777777" w:rsidR="00FA532A" w:rsidRDefault="00FA532A" w:rsidP="00FA532A"/>
    <w:p w14:paraId="3E29CC22" w14:textId="77777777" w:rsidR="00FA532A" w:rsidRDefault="00FA532A" w:rsidP="00FA532A"/>
    <w:p w14:paraId="648907BF" w14:textId="77777777" w:rsidR="00FA532A" w:rsidRDefault="00FA532A" w:rsidP="00FA532A"/>
    <w:p w14:paraId="77FB0A97" w14:textId="77777777" w:rsidR="00FA532A" w:rsidRDefault="00FA532A" w:rsidP="00FA532A"/>
    <w:p w14:paraId="74D24BBF" w14:textId="77777777" w:rsidR="00FA532A" w:rsidRDefault="00FA532A" w:rsidP="00FA532A"/>
    <w:p w14:paraId="42B0D932" w14:textId="77777777" w:rsidR="00FA532A" w:rsidRDefault="00FA532A" w:rsidP="00FA532A"/>
    <w:p w14:paraId="158921EB" w14:textId="77777777" w:rsidR="00FA532A" w:rsidRDefault="00FA532A" w:rsidP="00FA532A">
      <w:r>
        <w:t>Senior Unsecured</w:t>
      </w:r>
    </w:p>
    <w:p w14:paraId="48E6E42D" w14:textId="77777777" w:rsidR="00FA532A" w:rsidRDefault="00FA532A" w:rsidP="00FA532A"/>
    <w:p w14:paraId="5CCC67D7" w14:textId="77777777" w:rsidR="00FA532A" w:rsidRDefault="00FA532A" w:rsidP="00FA532A"/>
    <w:p w14:paraId="28B8869D" w14:textId="77777777" w:rsidR="00FA532A" w:rsidRDefault="00FA532A" w:rsidP="00FA532A">
      <w:r>
        <w:t>Security</w:t>
      </w:r>
    </w:p>
    <w:p w14:paraId="4A10F0E7" w14:textId="77777777" w:rsidR="00FA532A" w:rsidRDefault="00FA532A" w:rsidP="00FA532A"/>
    <w:p w14:paraId="06F6ACC8" w14:textId="77777777" w:rsidR="00FA532A" w:rsidRDefault="00FA532A" w:rsidP="00FA532A">
      <w:r>
        <w:t>Adjusted Moody's</w:t>
      </w:r>
    </w:p>
    <w:p w14:paraId="404F267C" w14:textId="77777777" w:rsidR="00FA532A" w:rsidRDefault="00FA532A" w:rsidP="00FA532A"/>
    <w:p w14:paraId="378434DF" w14:textId="77777777" w:rsidR="00FA532A" w:rsidRDefault="00FA532A" w:rsidP="00FA532A"/>
    <w:p w14:paraId="65ED0FF9" w14:textId="77777777" w:rsidR="00FA532A" w:rsidRDefault="00FA532A" w:rsidP="00FA532A"/>
    <w:p w14:paraId="528AAFCD" w14:textId="77777777" w:rsidR="00FA532A" w:rsidRDefault="00FA532A" w:rsidP="00FA532A"/>
    <w:p w14:paraId="2D873E57" w14:textId="77777777" w:rsidR="00FA532A" w:rsidRDefault="00FA532A" w:rsidP="00FA532A"/>
    <w:p w14:paraId="386F548A" w14:textId="77777777" w:rsidR="00FA532A" w:rsidRDefault="00FA532A" w:rsidP="00FA532A"/>
    <w:p w14:paraId="220B102C" w14:textId="77777777" w:rsidR="00FA532A" w:rsidRDefault="00FA532A" w:rsidP="00FA532A">
      <w:r>
        <w:t>Corporate Family</w:t>
      </w:r>
    </w:p>
    <w:p w14:paraId="1D7819E4" w14:textId="77777777" w:rsidR="00FA532A" w:rsidRDefault="00FA532A" w:rsidP="00FA532A"/>
    <w:p w14:paraId="2385F242" w14:textId="77777777" w:rsidR="00FA532A" w:rsidRDefault="00FA532A" w:rsidP="00FA532A">
      <w:r>
        <w:t>Corporate Family Rating - Watchlist</w:t>
      </w:r>
    </w:p>
    <w:p w14:paraId="64AB8AD1" w14:textId="77777777" w:rsidR="00FA532A" w:rsidRDefault="00FA532A" w:rsidP="00FA532A"/>
    <w:p w14:paraId="23F960A6" w14:textId="77777777" w:rsidR="00FA532A" w:rsidRDefault="00FA532A" w:rsidP="00FA532A">
      <w:r>
        <w:t>Senior Unsecured</w:t>
      </w:r>
    </w:p>
    <w:p w14:paraId="30FD8949" w14:textId="77777777" w:rsidR="00FA532A" w:rsidRDefault="00FA532A" w:rsidP="00FA532A"/>
    <w:p w14:paraId="09888C37" w14:textId="77777777" w:rsidR="00FA532A" w:rsidRDefault="00FA532A" w:rsidP="00FA532A">
      <w:r>
        <w:t>Issuer Rating - Watchlist</w:t>
      </w:r>
    </w:p>
    <w:p w14:paraId="5677D386" w14:textId="77777777" w:rsidR="00FA532A" w:rsidRDefault="00FA532A" w:rsidP="00FA532A"/>
    <w:p w14:paraId="4DFAA8B3" w14:textId="77777777" w:rsidR="00FA532A" w:rsidRDefault="00FA532A" w:rsidP="00FA532A">
      <w:r>
        <w:t>Security</w:t>
      </w:r>
    </w:p>
    <w:p w14:paraId="2426BFE2" w14:textId="77777777" w:rsidR="00FA532A" w:rsidRDefault="00FA532A" w:rsidP="00FA532A"/>
    <w:p w14:paraId="7D9C074E" w14:textId="77777777" w:rsidR="00FA532A" w:rsidRDefault="00FA532A" w:rsidP="00FA532A">
      <w:r>
        <w:t>Rating - Watchlist</w:t>
      </w:r>
    </w:p>
    <w:p w14:paraId="65D1431B" w14:textId="77777777" w:rsidR="00FA532A" w:rsidRDefault="00FA532A" w:rsidP="00FA532A"/>
    <w:p w14:paraId="280841BF" w14:textId="77777777" w:rsidR="00FA532A" w:rsidRDefault="00FA532A" w:rsidP="00FA532A">
      <w:r>
        <w:t>Default Probability</w:t>
      </w:r>
    </w:p>
    <w:p w14:paraId="5FCEF52E" w14:textId="77777777" w:rsidR="00FA532A" w:rsidRDefault="00FA532A" w:rsidP="00FA532A"/>
    <w:p w14:paraId="21A0D9C7" w14:textId="77777777" w:rsidR="00FA532A" w:rsidRDefault="00FA532A" w:rsidP="00FA532A">
      <w:r>
        <w:t>Issuer Name</w:t>
      </w:r>
    </w:p>
    <w:p w14:paraId="32CF68A2" w14:textId="77777777" w:rsidR="00FA532A" w:rsidRDefault="00FA532A" w:rsidP="00FA532A"/>
    <w:p w14:paraId="59EDD150" w14:textId="77777777" w:rsidR="00FA532A" w:rsidRDefault="00FA532A" w:rsidP="00FA532A">
      <w:r>
        <w:t>Security Name</w:t>
      </w:r>
    </w:p>
    <w:p w14:paraId="1383C853" w14:textId="77777777" w:rsidR="00FA532A" w:rsidRDefault="00FA532A" w:rsidP="00FA532A"/>
    <w:p w14:paraId="41A8DEF6" w14:textId="77777777" w:rsidR="00FA532A" w:rsidRDefault="00FA532A" w:rsidP="00FA532A">
      <w:r>
        <w:t>Commitment Amount</w:t>
      </w:r>
    </w:p>
    <w:p w14:paraId="067E4FCC" w14:textId="77777777" w:rsidR="00FA532A" w:rsidRDefault="00FA532A" w:rsidP="00FA532A"/>
    <w:p w14:paraId="36C80313" w14:textId="77777777" w:rsidR="00FA532A" w:rsidRDefault="00FA532A" w:rsidP="00FA532A">
      <w:r>
        <w:t>Market Identifier</w:t>
      </w:r>
    </w:p>
    <w:p w14:paraId="322AD20F" w14:textId="77777777" w:rsidR="00FA532A" w:rsidRDefault="00FA532A" w:rsidP="00FA532A"/>
    <w:p w14:paraId="2FC96157" w14:textId="77777777" w:rsidR="00FA532A" w:rsidRDefault="00FA532A" w:rsidP="00FA532A">
      <w:r>
        <w:t>Security Type</w:t>
      </w:r>
    </w:p>
    <w:p w14:paraId="5BA822EA" w14:textId="77777777" w:rsidR="00FA532A" w:rsidRDefault="00FA532A" w:rsidP="00FA532A"/>
    <w:p w14:paraId="5C5062D1" w14:textId="77777777" w:rsidR="00FA532A" w:rsidRDefault="00FA532A" w:rsidP="00FA532A">
      <w:r>
        <w:t>Rating</w:t>
      </w:r>
    </w:p>
    <w:p w14:paraId="12EBD6C7" w14:textId="77777777" w:rsidR="00FA532A" w:rsidRDefault="00FA532A" w:rsidP="00FA532A"/>
    <w:p w14:paraId="7C9B4484" w14:textId="77777777" w:rsidR="00FA532A" w:rsidRDefault="00FA532A" w:rsidP="00FA532A">
      <w:r>
        <w:t>Status</w:t>
      </w:r>
    </w:p>
    <w:p w14:paraId="6BA06CF1" w14:textId="77777777" w:rsidR="00FA532A" w:rsidRDefault="00FA532A" w:rsidP="00FA532A"/>
    <w:p w14:paraId="04805676" w14:textId="77777777" w:rsidR="00FA532A" w:rsidRDefault="00FA532A" w:rsidP="00FA532A">
      <w:r>
        <w:t>Issuer Rating</w:t>
      </w:r>
    </w:p>
    <w:p w14:paraId="4A81988D" w14:textId="77777777" w:rsidR="00FA532A" w:rsidRDefault="00FA532A" w:rsidP="00FA532A"/>
    <w:p w14:paraId="68C62F17" w14:textId="77777777" w:rsidR="00FA532A" w:rsidRDefault="00FA532A" w:rsidP="00FA532A">
      <w:r>
        <w:t>Status</w:t>
      </w:r>
    </w:p>
    <w:p w14:paraId="16096557" w14:textId="77777777" w:rsidR="00FA532A" w:rsidRDefault="00FA532A" w:rsidP="00FA532A"/>
    <w:p w14:paraId="0181883C" w14:textId="77777777" w:rsidR="00FA532A" w:rsidRDefault="00FA532A" w:rsidP="00FA532A">
      <w:r>
        <w:t>Rating</w:t>
      </w:r>
    </w:p>
    <w:p w14:paraId="6154202A" w14:textId="77777777" w:rsidR="00FA532A" w:rsidRDefault="00FA532A" w:rsidP="00FA532A"/>
    <w:p w14:paraId="7362D834" w14:textId="77777777" w:rsidR="00FA532A" w:rsidRDefault="00FA532A" w:rsidP="00FA532A">
      <w:r>
        <w:t>Status</w:t>
      </w:r>
    </w:p>
    <w:p w14:paraId="320D2C3E" w14:textId="77777777" w:rsidR="00FA532A" w:rsidRDefault="00FA532A" w:rsidP="00FA532A"/>
    <w:p w14:paraId="3E6708FC" w14:textId="77777777" w:rsidR="00FA532A" w:rsidRDefault="00FA532A" w:rsidP="00FA532A">
      <w:r>
        <w:t>Rating</w:t>
      </w:r>
    </w:p>
    <w:p w14:paraId="11D089CF" w14:textId="77777777" w:rsidR="00FA532A" w:rsidRDefault="00FA532A" w:rsidP="00FA532A"/>
    <w:p w14:paraId="08439103" w14:textId="77777777" w:rsidR="00FA532A" w:rsidRDefault="00FA532A" w:rsidP="00FA532A">
      <w:proofErr w:type="spellStart"/>
      <w:r>
        <w:t>Mediq</w:t>
      </w:r>
      <w:proofErr w:type="spellEnd"/>
      <w:r>
        <w:t xml:space="preserve"> B.V.</w:t>
      </w:r>
    </w:p>
    <w:p w14:paraId="231EC628" w14:textId="77777777" w:rsidR="00FA532A" w:rsidRDefault="00FA532A" w:rsidP="00FA532A"/>
    <w:p w14:paraId="6EA4AA7F" w14:textId="77777777" w:rsidR="00FA532A" w:rsidRDefault="00FA532A" w:rsidP="00FA532A"/>
    <w:p w14:paraId="3E2DAC4B" w14:textId="77777777" w:rsidR="00FA532A" w:rsidRDefault="00FA532A" w:rsidP="00FA532A">
      <w:r>
        <w:t>€2,854,333.84</w:t>
      </w:r>
    </w:p>
    <w:p w14:paraId="79379149" w14:textId="77777777" w:rsidR="00FA532A" w:rsidRDefault="00FA532A" w:rsidP="00FA532A"/>
    <w:p w14:paraId="63CD87C4" w14:textId="77777777" w:rsidR="00FA532A" w:rsidRDefault="00FA532A" w:rsidP="00FA532A"/>
    <w:p w14:paraId="5EDE59EB" w14:textId="77777777" w:rsidR="00FA532A" w:rsidRDefault="00FA532A" w:rsidP="00FA532A"/>
    <w:p w14:paraId="132C85E8" w14:textId="77777777" w:rsidR="00FA532A" w:rsidRDefault="00FA532A" w:rsidP="00FA532A">
      <w:r>
        <w:t>****</w:t>
      </w:r>
    </w:p>
    <w:p w14:paraId="2E19E096" w14:textId="77777777" w:rsidR="00FA532A" w:rsidRDefault="00FA532A" w:rsidP="00FA532A"/>
    <w:p w14:paraId="31C9A306" w14:textId="77777777" w:rsidR="00FA532A" w:rsidRDefault="00FA532A" w:rsidP="00FA532A">
      <w:r>
        <w:t>****</w:t>
      </w:r>
    </w:p>
    <w:p w14:paraId="1F7FF06D" w14:textId="77777777" w:rsidR="00FA532A" w:rsidRDefault="00FA532A" w:rsidP="00FA532A"/>
    <w:p w14:paraId="0A3757DF" w14:textId="77777777" w:rsidR="00FA532A" w:rsidRDefault="00FA532A" w:rsidP="00FA532A"/>
    <w:p w14:paraId="0832CA6D" w14:textId="77777777" w:rsidR="00FA532A" w:rsidRDefault="00FA532A" w:rsidP="00FA532A"/>
    <w:p w14:paraId="1F8C64DB" w14:textId="77777777" w:rsidR="00FA532A" w:rsidRDefault="00FA532A" w:rsidP="00FA532A"/>
    <w:p w14:paraId="6805F44E" w14:textId="77777777" w:rsidR="00FA532A" w:rsidRDefault="00FA532A" w:rsidP="00FA532A"/>
    <w:p w14:paraId="477A50DE" w14:textId="77777777" w:rsidR="00FA532A" w:rsidRDefault="00FA532A" w:rsidP="00FA532A"/>
    <w:p w14:paraId="3A7D2A24" w14:textId="77777777" w:rsidR="00FA532A" w:rsidRDefault="00FA532A" w:rsidP="00FA532A"/>
    <w:p w14:paraId="6EC68A95" w14:textId="77777777" w:rsidR="00FA532A" w:rsidRDefault="00FA532A" w:rsidP="00FA532A">
      <w:r>
        <w:t>2016 Facility B-1</w:t>
      </w:r>
    </w:p>
    <w:p w14:paraId="51BF585C" w14:textId="77777777" w:rsidR="00FA532A" w:rsidRDefault="00FA532A" w:rsidP="00FA532A"/>
    <w:p w14:paraId="34ADA05B" w14:textId="77777777" w:rsidR="00FA532A" w:rsidRDefault="00FA532A" w:rsidP="00FA532A">
      <w:r>
        <w:t>€2,854,333.84</w:t>
      </w:r>
    </w:p>
    <w:p w14:paraId="03EDA239" w14:textId="77777777" w:rsidR="00FA532A" w:rsidRDefault="00FA532A" w:rsidP="00FA532A"/>
    <w:p w14:paraId="4E750C0B" w14:textId="77777777" w:rsidR="00FA532A" w:rsidRDefault="00FA532A" w:rsidP="00FA532A">
      <w:r>
        <w:t>LX156994</w:t>
      </w:r>
    </w:p>
    <w:p w14:paraId="7B5BE9B2" w14:textId="77777777" w:rsidR="00FA532A" w:rsidRDefault="00FA532A" w:rsidP="00FA532A"/>
    <w:p w14:paraId="10213A7E" w14:textId="77777777" w:rsidR="00FA532A" w:rsidRDefault="00FA532A" w:rsidP="00FA532A">
      <w:r>
        <w:t>Loan</w:t>
      </w:r>
    </w:p>
    <w:p w14:paraId="65CDABBE" w14:textId="77777777" w:rsidR="00FA532A" w:rsidRDefault="00FA532A" w:rsidP="00FA532A"/>
    <w:p w14:paraId="1E428C2A" w14:textId="77777777" w:rsidR="00FA532A" w:rsidRDefault="00FA532A" w:rsidP="00FA532A"/>
    <w:p w14:paraId="7A07EF8F" w14:textId="77777777" w:rsidR="00FA532A" w:rsidRDefault="00FA532A" w:rsidP="00FA532A"/>
    <w:p w14:paraId="1D7E4C05" w14:textId="77777777" w:rsidR="00FA532A" w:rsidRDefault="00FA532A" w:rsidP="00FA532A"/>
    <w:p w14:paraId="11371417" w14:textId="77777777" w:rsidR="00FA532A" w:rsidRDefault="00FA532A" w:rsidP="00FA532A"/>
    <w:p w14:paraId="090A79A5" w14:textId="77777777" w:rsidR="00FA532A" w:rsidRDefault="00FA532A" w:rsidP="00FA532A"/>
    <w:p w14:paraId="71E966C3" w14:textId="77777777" w:rsidR="00FA532A" w:rsidRDefault="00FA532A" w:rsidP="00FA532A"/>
    <w:p w14:paraId="22182D0B" w14:textId="77777777" w:rsidR="00FA532A" w:rsidRDefault="00FA532A" w:rsidP="00FA532A">
      <w:r>
        <w:t>****</w:t>
      </w:r>
    </w:p>
    <w:p w14:paraId="1484CF8C" w14:textId="77777777" w:rsidR="00FA532A" w:rsidRDefault="00FA532A" w:rsidP="00FA532A"/>
    <w:p w14:paraId="461AEB73"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11C78075" w14:textId="77777777" w:rsidR="00FA532A" w:rsidRDefault="00FA532A" w:rsidP="00FA532A"/>
    <w:p w14:paraId="2D97CEA3" w14:textId="77777777" w:rsidR="00FA532A" w:rsidRDefault="00FA532A" w:rsidP="00FA532A"/>
    <w:p w14:paraId="33DF1DA8" w14:textId="77777777" w:rsidR="00FA532A" w:rsidRDefault="00FA532A" w:rsidP="00FA532A">
      <w:r>
        <w:t>€1,000,000.00</w:t>
      </w:r>
    </w:p>
    <w:p w14:paraId="118172BA" w14:textId="77777777" w:rsidR="00FA532A" w:rsidRDefault="00FA532A" w:rsidP="00FA532A"/>
    <w:p w14:paraId="2E1B01FE" w14:textId="77777777" w:rsidR="00FA532A" w:rsidRDefault="00FA532A" w:rsidP="00FA532A"/>
    <w:p w14:paraId="5D283E7F" w14:textId="77777777" w:rsidR="00FA532A" w:rsidRDefault="00FA532A" w:rsidP="00FA532A"/>
    <w:p w14:paraId="6BF26414" w14:textId="77777777" w:rsidR="00FA532A" w:rsidRDefault="00FA532A" w:rsidP="00FA532A">
      <w:r>
        <w:t>B3</w:t>
      </w:r>
    </w:p>
    <w:p w14:paraId="4CF63A37" w14:textId="77777777" w:rsidR="00FA532A" w:rsidRDefault="00FA532A" w:rsidP="00FA532A"/>
    <w:p w14:paraId="1D244000" w14:textId="77777777" w:rsidR="00FA532A" w:rsidRDefault="00FA532A" w:rsidP="00FA532A">
      <w:r>
        <w:t>Neutral</w:t>
      </w:r>
    </w:p>
    <w:p w14:paraId="12B808AF" w14:textId="77777777" w:rsidR="00FA532A" w:rsidRDefault="00FA532A" w:rsidP="00FA532A"/>
    <w:p w14:paraId="3931DC65" w14:textId="77777777" w:rsidR="00FA532A" w:rsidRDefault="00FA532A" w:rsidP="00FA532A"/>
    <w:p w14:paraId="48E0D8B8" w14:textId="77777777" w:rsidR="00FA532A" w:rsidRDefault="00FA532A" w:rsidP="00FA532A"/>
    <w:p w14:paraId="74E6F65D" w14:textId="77777777" w:rsidR="00FA532A" w:rsidRDefault="00FA532A" w:rsidP="00FA532A"/>
    <w:p w14:paraId="5B8640B9" w14:textId="77777777" w:rsidR="00FA532A" w:rsidRDefault="00FA532A" w:rsidP="00FA532A"/>
    <w:p w14:paraId="486DEB9F" w14:textId="77777777" w:rsidR="00FA532A" w:rsidRDefault="00FA532A" w:rsidP="00FA532A"/>
    <w:p w14:paraId="3BF51A9D" w14:textId="77777777" w:rsidR="00FA532A" w:rsidRDefault="00FA532A" w:rsidP="00FA532A"/>
    <w:p w14:paraId="450AC96F" w14:textId="77777777" w:rsidR="00FA532A" w:rsidRDefault="00FA532A" w:rsidP="00FA532A">
      <w:r>
        <w:t>Term Loan</w:t>
      </w:r>
    </w:p>
    <w:p w14:paraId="49DE7D57" w14:textId="77777777" w:rsidR="00FA532A" w:rsidRDefault="00FA532A" w:rsidP="00FA532A"/>
    <w:p w14:paraId="777B6086" w14:textId="77777777" w:rsidR="00FA532A" w:rsidRDefault="00FA532A" w:rsidP="00FA532A">
      <w:r>
        <w:t>€1,000,000.00</w:t>
      </w:r>
    </w:p>
    <w:p w14:paraId="5332E06D" w14:textId="77777777" w:rsidR="00FA532A" w:rsidRDefault="00FA532A" w:rsidP="00FA532A"/>
    <w:p w14:paraId="61D8973A" w14:textId="77777777" w:rsidR="00FA532A" w:rsidRDefault="00FA532A" w:rsidP="00FA532A">
      <w:r>
        <w:t>LX174529</w:t>
      </w:r>
    </w:p>
    <w:p w14:paraId="4D2E7FE9" w14:textId="77777777" w:rsidR="00FA532A" w:rsidRDefault="00FA532A" w:rsidP="00FA532A"/>
    <w:p w14:paraId="0BEDE072" w14:textId="77777777" w:rsidR="00FA532A" w:rsidRDefault="00FA532A" w:rsidP="00FA532A">
      <w:r>
        <w:t>Loan</w:t>
      </w:r>
    </w:p>
    <w:p w14:paraId="3FC81DE0" w14:textId="77777777" w:rsidR="00FA532A" w:rsidRDefault="00FA532A" w:rsidP="00FA532A"/>
    <w:p w14:paraId="7B2EF782" w14:textId="77777777" w:rsidR="00FA532A" w:rsidRDefault="00FA532A" w:rsidP="00FA532A"/>
    <w:p w14:paraId="53DA2DF6" w14:textId="77777777" w:rsidR="00FA532A" w:rsidRDefault="00FA532A" w:rsidP="00FA532A"/>
    <w:p w14:paraId="74221A65" w14:textId="77777777" w:rsidR="00FA532A" w:rsidRDefault="00FA532A" w:rsidP="00FA532A"/>
    <w:p w14:paraId="5B5B8156" w14:textId="77777777" w:rsidR="00FA532A" w:rsidRDefault="00FA532A" w:rsidP="00FA532A"/>
    <w:p w14:paraId="607DA8C4" w14:textId="77777777" w:rsidR="00FA532A" w:rsidRDefault="00FA532A" w:rsidP="00FA532A">
      <w:r>
        <w:t>B2</w:t>
      </w:r>
    </w:p>
    <w:p w14:paraId="4FC04FF4" w14:textId="77777777" w:rsidR="00FA532A" w:rsidRDefault="00FA532A" w:rsidP="00FA532A"/>
    <w:p w14:paraId="1FC81AEF" w14:textId="77777777" w:rsidR="00FA532A" w:rsidRDefault="00FA532A" w:rsidP="00FA532A">
      <w:r>
        <w:t>Neutral</w:t>
      </w:r>
    </w:p>
    <w:p w14:paraId="5ABE0DC0" w14:textId="77777777" w:rsidR="00FA532A" w:rsidRDefault="00FA532A" w:rsidP="00FA532A"/>
    <w:p w14:paraId="4822712A" w14:textId="77777777" w:rsidR="00FA532A" w:rsidRDefault="00FA532A" w:rsidP="00FA532A">
      <w:r>
        <w:t>B3</w:t>
      </w:r>
    </w:p>
    <w:p w14:paraId="6C5C401B" w14:textId="77777777" w:rsidR="00FA532A" w:rsidRDefault="00FA532A" w:rsidP="00FA532A"/>
    <w:p w14:paraId="2A144292" w14:textId="77777777" w:rsidR="00FA532A" w:rsidRDefault="00FA532A" w:rsidP="00FA532A">
      <w:r>
        <w:t xml:space="preserve">Minerva </w:t>
      </w:r>
      <w:proofErr w:type="spellStart"/>
      <w:r>
        <w:t>Bidco</w:t>
      </w:r>
      <w:proofErr w:type="spellEnd"/>
      <w:r>
        <w:t xml:space="preserve"> Limited</w:t>
      </w:r>
    </w:p>
    <w:p w14:paraId="664AB121" w14:textId="77777777" w:rsidR="00FA532A" w:rsidRDefault="00FA532A" w:rsidP="00FA532A"/>
    <w:p w14:paraId="5A7A33E0" w14:textId="77777777" w:rsidR="00FA532A" w:rsidRDefault="00FA532A" w:rsidP="00FA532A"/>
    <w:p w14:paraId="1D250001" w14:textId="77777777" w:rsidR="00FA532A" w:rsidRDefault="00FA532A" w:rsidP="00FA532A">
      <w:r>
        <w:t>€1,428,731.51</w:t>
      </w:r>
    </w:p>
    <w:p w14:paraId="2F7DE1DC" w14:textId="77777777" w:rsidR="00FA532A" w:rsidRDefault="00FA532A" w:rsidP="00FA532A"/>
    <w:p w14:paraId="0B4E70F1" w14:textId="77777777" w:rsidR="00FA532A" w:rsidRDefault="00FA532A" w:rsidP="00FA532A"/>
    <w:p w14:paraId="5B4F93FB" w14:textId="77777777" w:rsidR="00FA532A" w:rsidRDefault="00FA532A" w:rsidP="00FA532A"/>
    <w:p w14:paraId="16ECFA80" w14:textId="77777777" w:rsidR="00FA532A" w:rsidRDefault="00FA532A" w:rsidP="00FA532A">
      <w:r>
        <w:t>B2</w:t>
      </w:r>
    </w:p>
    <w:p w14:paraId="1C52ACB6" w14:textId="77777777" w:rsidR="00FA532A" w:rsidRDefault="00FA532A" w:rsidP="00FA532A"/>
    <w:p w14:paraId="2AB87C0A" w14:textId="77777777" w:rsidR="00FA532A" w:rsidRDefault="00FA532A" w:rsidP="00FA532A">
      <w:r>
        <w:t>Neutral</w:t>
      </w:r>
    </w:p>
    <w:p w14:paraId="027B4EC6" w14:textId="77777777" w:rsidR="00FA532A" w:rsidRDefault="00FA532A" w:rsidP="00FA532A"/>
    <w:p w14:paraId="4F89ABD0" w14:textId="77777777" w:rsidR="00FA532A" w:rsidRDefault="00FA532A" w:rsidP="00FA532A"/>
    <w:p w14:paraId="6F913902" w14:textId="77777777" w:rsidR="00FA532A" w:rsidRDefault="00FA532A" w:rsidP="00FA532A"/>
    <w:p w14:paraId="3144E888" w14:textId="77777777" w:rsidR="00FA532A" w:rsidRDefault="00FA532A" w:rsidP="00FA532A"/>
    <w:p w14:paraId="3B9964FA" w14:textId="77777777" w:rsidR="00FA532A" w:rsidRDefault="00FA532A" w:rsidP="00FA532A"/>
    <w:p w14:paraId="06C38DCF" w14:textId="77777777" w:rsidR="00FA532A" w:rsidRDefault="00FA532A" w:rsidP="00FA532A"/>
    <w:p w14:paraId="17240083" w14:textId="77777777" w:rsidR="00FA532A" w:rsidRDefault="00FA532A" w:rsidP="00FA532A"/>
    <w:p w14:paraId="5B3471E9" w14:textId="77777777" w:rsidR="00FA532A" w:rsidRDefault="00FA532A" w:rsidP="00FA532A">
      <w:r>
        <w:t>Term Loan</w:t>
      </w:r>
    </w:p>
    <w:p w14:paraId="0602ED10" w14:textId="77777777" w:rsidR="00FA532A" w:rsidRDefault="00FA532A" w:rsidP="00FA532A"/>
    <w:p w14:paraId="394D2421" w14:textId="77777777" w:rsidR="00FA532A" w:rsidRDefault="00FA532A" w:rsidP="00FA532A">
      <w:r>
        <w:t>€1,428,731.51</w:t>
      </w:r>
    </w:p>
    <w:p w14:paraId="5F6FCAFF" w14:textId="77777777" w:rsidR="00FA532A" w:rsidRDefault="00FA532A" w:rsidP="00FA532A"/>
    <w:p w14:paraId="5ECB7DA3" w14:textId="77777777" w:rsidR="00FA532A" w:rsidRDefault="00FA532A" w:rsidP="00FA532A">
      <w:r>
        <w:t>LX174824</w:t>
      </w:r>
    </w:p>
    <w:p w14:paraId="3F9FD0B9" w14:textId="77777777" w:rsidR="00FA532A" w:rsidRDefault="00FA532A" w:rsidP="00FA532A"/>
    <w:p w14:paraId="7117225E" w14:textId="77777777" w:rsidR="00FA532A" w:rsidRDefault="00FA532A" w:rsidP="00FA532A">
      <w:r>
        <w:t>Loan</w:t>
      </w:r>
    </w:p>
    <w:p w14:paraId="1F8E7633" w14:textId="77777777" w:rsidR="00FA532A" w:rsidRDefault="00FA532A" w:rsidP="00FA532A"/>
    <w:p w14:paraId="3759345B" w14:textId="77777777" w:rsidR="00FA532A" w:rsidRDefault="00FA532A" w:rsidP="00FA532A"/>
    <w:p w14:paraId="743A58E1" w14:textId="77777777" w:rsidR="00FA532A" w:rsidRDefault="00FA532A" w:rsidP="00FA532A"/>
    <w:p w14:paraId="7D709710" w14:textId="77777777" w:rsidR="00FA532A" w:rsidRDefault="00FA532A" w:rsidP="00FA532A"/>
    <w:p w14:paraId="63602D3B" w14:textId="77777777" w:rsidR="00FA532A" w:rsidRDefault="00FA532A" w:rsidP="00FA532A"/>
    <w:p w14:paraId="7BB42A57" w14:textId="77777777" w:rsidR="00FA532A" w:rsidRDefault="00FA532A" w:rsidP="00FA532A">
      <w:r>
        <w:t>B2</w:t>
      </w:r>
    </w:p>
    <w:p w14:paraId="49C939C0" w14:textId="77777777" w:rsidR="00FA532A" w:rsidRDefault="00FA532A" w:rsidP="00FA532A"/>
    <w:p w14:paraId="47B95530" w14:textId="77777777" w:rsidR="00FA532A" w:rsidRDefault="00FA532A" w:rsidP="00FA532A">
      <w:r>
        <w:lastRenderedPageBreak/>
        <w:t>Neutral</w:t>
      </w:r>
    </w:p>
    <w:p w14:paraId="2C05F57F" w14:textId="77777777" w:rsidR="00FA532A" w:rsidRDefault="00FA532A" w:rsidP="00FA532A"/>
    <w:p w14:paraId="7BA7C18E" w14:textId="77777777" w:rsidR="00FA532A" w:rsidRDefault="00FA532A" w:rsidP="00FA532A">
      <w:r>
        <w:t>B2</w:t>
      </w:r>
    </w:p>
    <w:p w14:paraId="6DB95C2B" w14:textId="77777777" w:rsidR="00FA532A" w:rsidRDefault="00FA532A" w:rsidP="00FA532A"/>
    <w:p w14:paraId="7B11D9ED" w14:textId="77777777" w:rsidR="00FA532A" w:rsidRDefault="00FA532A" w:rsidP="00FA532A">
      <w:r>
        <w:t>Motor Fuel Limited</w:t>
      </w:r>
    </w:p>
    <w:p w14:paraId="76E2401F" w14:textId="77777777" w:rsidR="00FA532A" w:rsidRDefault="00FA532A" w:rsidP="00FA532A"/>
    <w:p w14:paraId="60C2DC2C" w14:textId="77777777" w:rsidR="00FA532A" w:rsidRDefault="00FA532A" w:rsidP="00FA532A"/>
    <w:p w14:paraId="2E856804" w14:textId="77777777" w:rsidR="00FA532A" w:rsidRDefault="00FA532A" w:rsidP="00FA532A">
      <w:r>
        <w:t>€2,000,000.00</w:t>
      </w:r>
    </w:p>
    <w:p w14:paraId="4EF427BC" w14:textId="77777777" w:rsidR="00FA532A" w:rsidRDefault="00FA532A" w:rsidP="00FA532A"/>
    <w:p w14:paraId="07A53FAD" w14:textId="77777777" w:rsidR="00FA532A" w:rsidRDefault="00FA532A" w:rsidP="00FA532A"/>
    <w:p w14:paraId="6988844C" w14:textId="77777777" w:rsidR="00FA532A" w:rsidRDefault="00FA532A" w:rsidP="00FA532A"/>
    <w:p w14:paraId="35483725" w14:textId="77777777" w:rsidR="00FA532A" w:rsidRDefault="00FA532A" w:rsidP="00FA532A">
      <w:r>
        <w:t>B2</w:t>
      </w:r>
    </w:p>
    <w:p w14:paraId="2E78509F" w14:textId="77777777" w:rsidR="00FA532A" w:rsidRDefault="00FA532A" w:rsidP="00FA532A"/>
    <w:p w14:paraId="58B9B6DB" w14:textId="77777777" w:rsidR="00FA532A" w:rsidRDefault="00FA532A" w:rsidP="00FA532A">
      <w:r>
        <w:t>Neutral</w:t>
      </w:r>
    </w:p>
    <w:p w14:paraId="67A8DA41" w14:textId="77777777" w:rsidR="00FA532A" w:rsidRDefault="00FA532A" w:rsidP="00FA532A"/>
    <w:p w14:paraId="53C9E2A1" w14:textId="77777777" w:rsidR="00FA532A" w:rsidRDefault="00FA532A" w:rsidP="00FA532A"/>
    <w:p w14:paraId="03080D5D" w14:textId="77777777" w:rsidR="00FA532A" w:rsidRDefault="00FA532A" w:rsidP="00FA532A"/>
    <w:p w14:paraId="66F55836" w14:textId="77777777" w:rsidR="00FA532A" w:rsidRDefault="00FA532A" w:rsidP="00FA532A"/>
    <w:p w14:paraId="6D460EFF" w14:textId="77777777" w:rsidR="00FA532A" w:rsidRDefault="00FA532A" w:rsidP="00FA532A"/>
    <w:p w14:paraId="33BA3563" w14:textId="77777777" w:rsidR="00FA532A" w:rsidRDefault="00FA532A" w:rsidP="00FA532A"/>
    <w:p w14:paraId="099EEE69" w14:textId="77777777" w:rsidR="00FA532A" w:rsidRDefault="00FA532A" w:rsidP="00FA532A"/>
    <w:p w14:paraId="312CE4A6" w14:textId="77777777" w:rsidR="00FA532A" w:rsidRDefault="00FA532A" w:rsidP="00FA532A">
      <w:r>
        <w:t>Term Loan B2</w:t>
      </w:r>
    </w:p>
    <w:p w14:paraId="224C781E" w14:textId="77777777" w:rsidR="00FA532A" w:rsidRDefault="00FA532A" w:rsidP="00FA532A"/>
    <w:p w14:paraId="6AA8D922" w14:textId="77777777" w:rsidR="00FA532A" w:rsidRDefault="00FA532A" w:rsidP="00FA532A">
      <w:r>
        <w:t>€2,000,000.00</w:t>
      </w:r>
    </w:p>
    <w:p w14:paraId="6A9EDD11" w14:textId="77777777" w:rsidR="00FA532A" w:rsidRDefault="00FA532A" w:rsidP="00FA532A"/>
    <w:p w14:paraId="6B93CEB5" w14:textId="77777777" w:rsidR="00FA532A" w:rsidRDefault="00FA532A" w:rsidP="00FA532A">
      <w:r>
        <w:t>LX173383</w:t>
      </w:r>
    </w:p>
    <w:p w14:paraId="206DE76C" w14:textId="77777777" w:rsidR="00FA532A" w:rsidRDefault="00FA532A" w:rsidP="00FA532A"/>
    <w:p w14:paraId="3353E2D7" w14:textId="77777777" w:rsidR="00FA532A" w:rsidRDefault="00FA532A" w:rsidP="00FA532A">
      <w:r>
        <w:t>Loan</w:t>
      </w:r>
    </w:p>
    <w:p w14:paraId="34322C52" w14:textId="77777777" w:rsidR="00FA532A" w:rsidRDefault="00FA532A" w:rsidP="00FA532A"/>
    <w:p w14:paraId="03DB13F1" w14:textId="77777777" w:rsidR="00FA532A" w:rsidRDefault="00FA532A" w:rsidP="00FA532A"/>
    <w:p w14:paraId="0698C957" w14:textId="77777777" w:rsidR="00FA532A" w:rsidRDefault="00FA532A" w:rsidP="00FA532A"/>
    <w:p w14:paraId="2E70B858" w14:textId="77777777" w:rsidR="00FA532A" w:rsidRDefault="00FA532A" w:rsidP="00FA532A"/>
    <w:p w14:paraId="355CC21D" w14:textId="77777777" w:rsidR="00FA532A" w:rsidRDefault="00FA532A" w:rsidP="00FA532A"/>
    <w:p w14:paraId="428FAA93" w14:textId="77777777" w:rsidR="00FA532A" w:rsidRDefault="00FA532A" w:rsidP="00FA532A">
      <w:r>
        <w:t>B1</w:t>
      </w:r>
    </w:p>
    <w:p w14:paraId="1C8FB3A7" w14:textId="77777777" w:rsidR="00FA532A" w:rsidRDefault="00FA532A" w:rsidP="00FA532A"/>
    <w:p w14:paraId="4FEBD6DF" w14:textId="77777777" w:rsidR="00FA532A" w:rsidRDefault="00FA532A" w:rsidP="00FA532A">
      <w:r>
        <w:t>Neutral</w:t>
      </w:r>
    </w:p>
    <w:p w14:paraId="259F149C" w14:textId="77777777" w:rsidR="00FA532A" w:rsidRDefault="00FA532A" w:rsidP="00FA532A"/>
    <w:p w14:paraId="62E67837" w14:textId="77777777" w:rsidR="00FA532A" w:rsidRDefault="00FA532A" w:rsidP="00FA532A">
      <w:r>
        <w:t>B2</w:t>
      </w:r>
    </w:p>
    <w:p w14:paraId="3E9EC420" w14:textId="77777777" w:rsidR="00FA532A" w:rsidRDefault="00FA532A" w:rsidP="00FA532A"/>
    <w:p w14:paraId="6BD6D9E9" w14:textId="77777777" w:rsidR="00FA532A" w:rsidRDefault="00FA532A" w:rsidP="00FA532A">
      <w:r>
        <w:t>NEP/NCP Holdco, Inc</w:t>
      </w:r>
    </w:p>
    <w:p w14:paraId="2C72BB21" w14:textId="77777777" w:rsidR="00FA532A" w:rsidRDefault="00FA532A" w:rsidP="00FA532A"/>
    <w:p w14:paraId="4881A1A7" w14:textId="77777777" w:rsidR="00FA532A" w:rsidRDefault="00FA532A" w:rsidP="00FA532A"/>
    <w:p w14:paraId="30235424" w14:textId="77777777" w:rsidR="00FA532A" w:rsidRDefault="00FA532A" w:rsidP="00FA532A">
      <w:r>
        <w:t>€2,985,000.00</w:t>
      </w:r>
    </w:p>
    <w:p w14:paraId="565FC610" w14:textId="77777777" w:rsidR="00FA532A" w:rsidRDefault="00FA532A" w:rsidP="00FA532A"/>
    <w:p w14:paraId="333E3D9D" w14:textId="77777777" w:rsidR="00FA532A" w:rsidRDefault="00FA532A" w:rsidP="00FA532A"/>
    <w:p w14:paraId="75CE75CA" w14:textId="77777777" w:rsidR="00FA532A" w:rsidRDefault="00FA532A" w:rsidP="00FA532A"/>
    <w:p w14:paraId="0C89CAB6" w14:textId="77777777" w:rsidR="00FA532A" w:rsidRDefault="00FA532A" w:rsidP="00FA532A">
      <w:r>
        <w:t>B2</w:t>
      </w:r>
    </w:p>
    <w:p w14:paraId="1D325334" w14:textId="77777777" w:rsidR="00FA532A" w:rsidRDefault="00FA532A" w:rsidP="00FA532A"/>
    <w:p w14:paraId="2EAEB660" w14:textId="77777777" w:rsidR="00FA532A" w:rsidRDefault="00FA532A" w:rsidP="00FA532A">
      <w:r>
        <w:t>Neutral</w:t>
      </w:r>
    </w:p>
    <w:p w14:paraId="7F975B76" w14:textId="77777777" w:rsidR="00FA532A" w:rsidRDefault="00FA532A" w:rsidP="00FA532A"/>
    <w:p w14:paraId="6C9CAEDB" w14:textId="77777777" w:rsidR="00FA532A" w:rsidRDefault="00FA532A" w:rsidP="00FA532A"/>
    <w:p w14:paraId="51ED0477" w14:textId="77777777" w:rsidR="00FA532A" w:rsidRDefault="00FA532A" w:rsidP="00FA532A"/>
    <w:p w14:paraId="0CD11B48" w14:textId="77777777" w:rsidR="00FA532A" w:rsidRDefault="00FA532A" w:rsidP="00FA532A"/>
    <w:p w14:paraId="4D1048A9" w14:textId="77777777" w:rsidR="00FA532A" w:rsidRDefault="00FA532A" w:rsidP="00FA532A"/>
    <w:p w14:paraId="04C05B62" w14:textId="77777777" w:rsidR="00FA532A" w:rsidRDefault="00FA532A" w:rsidP="00FA532A"/>
    <w:p w14:paraId="627E65DD" w14:textId="77777777" w:rsidR="00FA532A" w:rsidRDefault="00FA532A" w:rsidP="00FA532A"/>
    <w:p w14:paraId="2616B005" w14:textId="77777777" w:rsidR="00FA532A" w:rsidRDefault="00FA532A" w:rsidP="00FA532A">
      <w:r>
        <w:t>Initial Euro Term Loans</w:t>
      </w:r>
    </w:p>
    <w:p w14:paraId="4F6B7666" w14:textId="77777777" w:rsidR="00FA532A" w:rsidRDefault="00FA532A" w:rsidP="00FA532A"/>
    <w:p w14:paraId="68AA04F0" w14:textId="77777777" w:rsidR="00FA532A" w:rsidRDefault="00FA532A" w:rsidP="00FA532A">
      <w:r>
        <w:lastRenderedPageBreak/>
        <w:t>€2,985,000.00</w:t>
      </w:r>
    </w:p>
    <w:p w14:paraId="5D8C5BE1" w14:textId="77777777" w:rsidR="00FA532A" w:rsidRDefault="00FA532A" w:rsidP="00FA532A"/>
    <w:p w14:paraId="6CADA7C5" w14:textId="77777777" w:rsidR="00FA532A" w:rsidRDefault="00FA532A" w:rsidP="00FA532A">
      <w:r>
        <w:t>LX176184</w:t>
      </w:r>
    </w:p>
    <w:p w14:paraId="5D0A1305" w14:textId="77777777" w:rsidR="00FA532A" w:rsidRDefault="00FA532A" w:rsidP="00FA532A"/>
    <w:p w14:paraId="66889ABA" w14:textId="77777777" w:rsidR="00FA532A" w:rsidRDefault="00FA532A" w:rsidP="00FA532A">
      <w:r>
        <w:t>Loan</w:t>
      </w:r>
    </w:p>
    <w:p w14:paraId="21A4D1B3" w14:textId="77777777" w:rsidR="00FA532A" w:rsidRDefault="00FA532A" w:rsidP="00FA532A"/>
    <w:p w14:paraId="4B0D8ABB" w14:textId="77777777" w:rsidR="00FA532A" w:rsidRDefault="00FA532A" w:rsidP="00FA532A"/>
    <w:p w14:paraId="61900571" w14:textId="77777777" w:rsidR="00FA532A" w:rsidRDefault="00FA532A" w:rsidP="00FA532A"/>
    <w:p w14:paraId="6D2DB443" w14:textId="77777777" w:rsidR="00FA532A" w:rsidRDefault="00FA532A" w:rsidP="00FA532A"/>
    <w:p w14:paraId="0D6963FB" w14:textId="77777777" w:rsidR="00FA532A" w:rsidRDefault="00FA532A" w:rsidP="00FA532A"/>
    <w:p w14:paraId="1F2D4E8E" w14:textId="77777777" w:rsidR="00FA532A" w:rsidRDefault="00FA532A" w:rsidP="00FA532A">
      <w:r>
        <w:t>B1</w:t>
      </w:r>
    </w:p>
    <w:p w14:paraId="282B642C" w14:textId="77777777" w:rsidR="00FA532A" w:rsidRDefault="00FA532A" w:rsidP="00FA532A"/>
    <w:p w14:paraId="23AEA382" w14:textId="77777777" w:rsidR="00FA532A" w:rsidRDefault="00FA532A" w:rsidP="00FA532A">
      <w:r>
        <w:t>Neutral</w:t>
      </w:r>
    </w:p>
    <w:p w14:paraId="7DC37C8D" w14:textId="77777777" w:rsidR="00FA532A" w:rsidRDefault="00FA532A" w:rsidP="00FA532A"/>
    <w:p w14:paraId="4F8E349E" w14:textId="77777777" w:rsidR="00FA532A" w:rsidRDefault="00FA532A" w:rsidP="00FA532A">
      <w:r>
        <w:t>B2</w:t>
      </w:r>
    </w:p>
    <w:p w14:paraId="1D8573EE" w14:textId="77777777" w:rsidR="00FA532A" w:rsidRDefault="00FA532A" w:rsidP="00FA532A"/>
    <w:p w14:paraId="23BD45D5" w14:textId="77777777" w:rsidR="00FA532A" w:rsidRDefault="00FA532A" w:rsidP="00FA532A">
      <w:r>
        <w:t>NEXI CAPITAL SPA</w:t>
      </w:r>
    </w:p>
    <w:p w14:paraId="2F2CC416" w14:textId="77777777" w:rsidR="00FA532A" w:rsidRDefault="00FA532A" w:rsidP="00FA532A"/>
    <w:p w14:paraId="636B5350" w14:textId="77777777" w:rsidR="00FA532A" w:rsidRDefault="00FA532A" w:rsidP="00FA532A"/>
    <w:p w14:paraId="2767FD4E" w14:textId="77777777" w:rsidR="00FA532A" w:rsidRDefault="00FA532A" w:rsidP="00FA532A">
      <w:r>
        <w:t>€250,000.00</w:t>
      </w:r>
    </w:p>
    <w:p w14:paraId="5B6D59A0" w14:textId="77777777" w:rsidR="00FA532A" w:rsidRDefault="00FA532A" w:rsidP="00FA532A"/>
    <w:p w14:paraId="0D142320" w14:textId="77777777" w:rsidR="00FA532A" w:rsidRDefault="00FA532A" w:rsidP="00FA532A"/>
    <w:p w14:paraId="5894277D" w14:textId="77777777" w:rsidR="00FA532A" w:rsidRDefault="00FA532A" w:rsidP="00FA532A"/>
    <w:p w14:paraId="46BBCE56" w14:textId="77777777" w:rsidR="00FA532A" w:rsidRDefault="00FA532A" w:rsidP="00FA532A">
      <w:r>
        <w:t>Ba3</w:t>
      </w:r>
    </w:p>
    <w:p w14:paraId="2DE7909C" w14:textId="77777777" w:rsidR="00FA532A" w:rsidRDefault="00FA532A" w:rsidP="00FA532A"/>
    <w:p w14:paraId="27A38292" w14:textId="77777777" w:rsidR="00FA532A" w:rsidRDefault="00FA532A" w:rsidP="00FA532A">
      <w:r>
        <w:t>Neutral</w:t>
      </w:r>
    </w:p>
    <w:p w14:paraId="46D4E2F8" w14:textId="77777777" w:rsidR="00FA532A" w:rsidRDefault="00FA532A" w:rsidP="00FA532A"/>
    <w:p w14:paraId="70142C51" w14:textId="77777777" w:rsidR="00FA532A" w:rsidRDefault="00FA532A" w:rsidP="00FA532A"/>
    <w:p w14:paraId="50F512AA" w14:textId="77777777" w:rsidR="00FA532A" w:rsidRDefault="00FA532A" w:rsidP="00FA532A"/>
    <w:p w14:paraId="64D9EBAE" w14:textId="77777777" w:rsidR="00FA532A" w:rsidRDefault="00FA532A" w:rsidP="00FA532A"/>
    <w:p w14:paraId="17336FF2" w14:textId="77777777" w:rsidR="00FA532A" w:rsidRDefault="00FA532A" w:rsidP="00FA532A"/>
    <w:p w14:paraId="2B5A4273" w14:textId="77777777" w:rsidR="00FA532A" w:rsidRDefault="00FA532A" w:rsidP="00FA532A"/>
    <w:p w14:paraId="40B3FDB5" w14:textId="77777777" w:rsidR="00FA532A" w:rsidRDefault="00FA532A" w:rsidP="00FA532A"/>
    <w:p w14:paraId="5418F0FA" w14:textId="77777777" w:rsidR="00FA532A" w:rsidRDefault="00FA532A" w:rsidP="00FA532A">
      <w:r>
        <w:t>NEXICP 4.125% 11/01/2023</w:t>
      </w:r>
    </w:p>
    <w:p w14:paraId="5BE19A0F" w14:textId="77777777" w:rsidR="00FA532A" w:rsidRDefault="00FA532A" w:rsidP="00FA532A"/>
    <w:p w14:paraId="78E01939" w14:textId="77777777" w:rsidR="00FA532A" w:rsidRDefault="00FA532A" w:rsidP="00FA532A">
      <w:r>
        <w:t>€250,000.00</w:t>
      </w:r>
    </w:p>
    <w:p w14:paraId="48348F80" w14:textId="77777777" w:rsidR="00FA532A" w:rsidRDefault="00FA532A" w:rsidP="00FA532A"/>
    <w:p w14:paraId="2371FBA4" w14:textId="77777777" w:rsidR="00FA532A" w:rsidRDefault="00FA532A" w:rsidP="00FA532A">
      <w:r>
        <w:t>XS1819648129</w:t>
      </w:r>
    </w:p>
    <w:p w14:paraId="66CF89C2" w14:textId="77777777" w:rsidR="00FA532A" w:rsidRDefault="00FA532A" w:rsidP="00FA532A"/>
    <w:p w14:paraId="42E4C6BF" w14:textId="77777777" w:rsidR="00FA532A" w:rsidRDefault="00FA532A" w:rsidP="00FA532A">
      <w:r>
        <w:t>Bond</w:t>
      </w:r>
    </w:p>
    <w:p w14:paraId="5DA95D1C" w14:textId="77777777" w:rsidR="00FA532A" w:rsidRDefault="00FA532A" w:rsidP="00FA532A"/>
    <w:p w14:paraId="4565DF33" w14:textId="77777777" w:rsidR="00FA532A" w:rsidRDefault="00FA532A" w:rsidP="00FA532A"/>
    <w:p w14:paraId="7030942C" w14:textId="77777777" w:rsidR="00FA532A" w:rsidRDefault="00FA532A" w:rsidP="00FA532A"/>
    <w:p w14:paraId="12B1445D" w14:textId="77777777" w:rsidR="00FA532A" w:rsidRDefault="00FA532A" w:rsidP="00FA532A"/>
    <w:p w14:paraId="35985850" w14:textId="77777777" w:rsidR="00FA532A" w:rsidRDefault="00FA532A" w:rsidP="00FA532A"/>
    <w:p w14:paraId="3080B534" w14:textId="77777777" w:rsidR="00FA532A" w:rsidRDefault="00FA532A" w:rsidP="00FA532A">
      <w:r>
        <w:t>Ba3</w:t>
      </w:r>
    </w:p>
    <w:p w14:paraId="54B451F3" w14:textId="77777777" w:rsidR="00FA532A" w:rsidRDefault="00FA532A" w:rsidP="00FA532A"/>
    <w:p w14:paraId="24B8AAC0" w14:textId="77777777" w:rsidR="00FA532A" w:rsidRDefault="00FA532A" w:rsidP="00FA532A">
      <w:r>
        <w:t>Neutral</w:t>
      </w:r>
    </w:p>
    <w:p w14:paraId="5B7B4890" w14:textId="77777777" w:rsidR="00FA532A" w:rsidRDefault="00FA532A" w:rsidP="00FA532A"/>
    <w:p w14:paraId="239B9AB9" w14:textId="77777777" w:rsidR="00FA532A" w:rsidRDefault="00FA532A" w:rsidP="00FA532A">
      <w:r>
        <w:t>Ba3</w:t>
      </w:r>
    </w:p>
    <w:p w14:paraId="238B7FF4" w14:textId="77777777" w:rsidR="00FA532A" w:rsidRDefault="00FA532A" w:rsidP="00FA532A"/>
    <w:p w14:paraId="39B877D3" w14:textId="77777777" w:rsidR="00FA532A" w:rsidRDefault="00FA532A" w:rsidP="00FA532A">
      <w:r>
        <w:t>NOVAFIVES SAS</w:t>
      </w:r>
    </w:p>
    <w:p w14:paraId="74D9BEBA" w14:textId="77777777" w:rsidR="00FA532A" w:rsidRDefault="00FA532A" w:rsidP="00FA532A"/>
    <w:p w14:paraId="6076E70B" w14:textId="77777777" w:rsidR="00FA532A" w:rsidRDefault="00FA532A" w:rsidP="00FA532A"/>
    <w:p w14:paraId="4C8A8C67" w14:textId="77777777" w:rsidR="00FA532A" w:rsidRDefault="00FA532A" w:rsidP="00FA532A">
      <w:r>
        <w:t>€1,900,000.00</w:t>
      </w:r>
    </w:p>
    <w:p w14:paraId="7A392B79" w14:textId="77777777" w:rsidR="00FA532A" w:rsidRDefault="00FA532A" w:rsidP="00FA532A"/>
    <w:p w14:paraId="7E45BBE9" w14:textId="77777777" w:rsidR="00FA532A" w:rsidRDefault="00FA532A" w:rsidP="00FA532A"/>
    <w:p w14:paraId="5446DCB1" w14:textId="77777777" w:rsidR="00FA532A" w:rsidRDefault="00FA532A" w:rsidP="00FA532A"/>
    <w:p w14:paraId="3D8D66AA" w14:textId="77777777" w:rsidR="00FA532A" w:rsidRDefault="00FA532A" w:rsidP="00FA532A">
      <w:r>
        <w:lastRenderedPageBreak/>
        <w:t>B2</w:t>
      </w:r>
    </w:p>
    <w:p w14:paraId="74A864F7" w14:textId="77777777" w:rsidR="00FA532A" w:rsidRDefault="00FA532A" w:rsidP="00FA532A"/>
    <w:p w14:paraId="7B36566E" w14:textId="77777777" w:rsidR="00FA532A" w:rsidRDefault="00FA532A" w:rsidP="00FA532A">
      <w:r>
        <w:t>Neutral</w:t>
      </w:r>
    </w:p>
    <w:p w14:paraId="6E9EC028" w14:textId="77777777" w:rsidR="00FA532A" w:rsidRDefault="00FA532A" w:rsidP="00FA532A"/>
    <w:p w14:paraId="5B3EA4A8" w14:textId="77777777" w:rsidR="00FA532A" w:rsidRDefault="00FA532A" w:rsidP="00FA532A"/>
    <w:p w14:paraId="0D3FB10D" w14:textId="77777777" w:rsidR="00FA532A" w:rsidRDefault="00FA532A" w:rsidP="00FA532A"/>
    <w:p w14:paraId="5F780867" w14:textId="77777777" w:rsidR="00FA532A" w:rsidRDefault="00FA532A" w:rsidP="00FA532A"/>
    <w:p w14:paraId="1AE7389A" w14:textId="77777777" w:rsidR="00FA532A" w:rsidRDefault="00FA532A" w:rsidP="00FA532A"/>
    <w:p w14:paraId="337335FA" w14:textId="77777777" w:rsidR="00FA532A" w:rsidRDefault="00FA532A" w:rsidP="00FA532A"/>
    <w:p w14:paraId="65EA7CFA" w14:textId="77777777" w:rsidR="00FA532A" w:rsidRDefault="00FA532A" w:rsidP="00FA532A"/>
    <w:p w14:paraId="6FC975C2" w14:textId="77777777" w:rsidR="00FA532A" w:rsidRDefault="00FA532A" w:rsidP="00FA532A">
      <w:r>
        <w:t>NVFVES 4.5% 06/15/2025</w:t>
      </w:r>
    </w:p>
    <w:p w14:paraId="1EB785BF" w14:textId="77777777" w:rsidR="00FA532A" w:rsidRDefault="00FA532A" w:rsidP="00FA532A"/>
    <w:p w14:paraId="0192A404" w14:textId="77777777" w:rsidR="00FA532A" w:rsidRDefault="00FA532A" w:rsidP="00FA532A">
      <w:r>
        <w:t>€1,178,000.00</w:t>
      </w:r>
    </w:p>
    <w:p w14:paraId="71AAE6B2" w14:textId="77777777" w:rsidR="00FA532A" w:rsidRDefault="00FA532A" w:rsidP="00FA532A"/>
    <w:p w14:paraId="4461322D" w14:textId="77777777" w:rsidR="00FA532A" w:rsidRDefault="00FA532A" w:rsidP="00FA532A">
      <w:r>
        <w:t>XS1713466149</w:t>
      </w:r>
    </w:p>
    <w:p w14:paraId="5FCEC2EF" w14:textId="77777777" w:rsidR="00FA532A" w:rsidRDefault="00FA532A" w:rsidP="00FA532A"/>
    <w:p w14:paraId="1A193BD2" w14:textId="77777777" w:rsidR="00FA532A" w:rsidRDefault="00FA532A" w:rsidP="00FA532A">
      <w:r>
        <w:t>Bond</w:t>
      </w:r>
    </w:p>
    <w:p w14:paraId="55189778" w14:textId="77777777" w:rsidR="00FA532A" w:rsidRDefault="00FA532A" w:rsidP="00FA532A"/>
    <w:p w14:paraId="2B77A891" w14:textId="77777777" w:rsidR="00FA532A" w:rsidRDefault="00FA532A" w:rsidP="00FA532A"/>
    <w:p w14:paraId="288A9194" w14:textId="77777777" w:rsidR="00FA532A" w:rsidRDefault="00FA532A" w:rsidP="00FA532A"/>
    <w:p w14:paraId="66FF9881" w14:textId="77777777" w:rsidR="00FA532A" w:rsidRDefault="00FA532A" w:rsidP="00FA532A"/>
    <w:p w14:paraId="768A807A" w14:textId="77777777" w:rsidR="00FA532A" w:rsidRDefault="00FA532A" w:rsidP="00FA532A"/>
    <w:p w14:paraId="3A6FAC93" w14:textId="77777777" w:rsidR="00FA532A" w:rsidRDefault="00FA532A" w:rsidP="00FA532A">
      <w:r>
        <w:t>B3</w:t>
      </w:r>
    </w:p>
    <w:p w14:paraId="693C5EBD" w14:textId="77777777" w:rsidR="00FA532A" w:rsidRDefault="00FA532A" w:rsidP="00FA532A"/>
    <w:p w14:paraId="4C0B629C" w14:textId="77777777" w:rsidR="00FA532A" w:rsidRDefault="00FA532A" w:rsidP="00FA532A">
      <w:r>
        <w:t>Neutral</w:t>
      </w:r>
    </w:p>
    <w:p w14:paraId="6BD2CE5D" w14:textId="77777777" w:rsidR="00FA532A" w:rsidRDefault="00FA532A" w:rsidP="00FA532A"/>
    <w:p w14:paraId="1143C1DF" w14:textId="77777777" w:rsidR="00FA532A" w:rsidRDefault="00FA532A" w:rsidP="00FA532A">
      <w:r>
        <w:t>B3</w:t>
      </w:r>
    </w:p>
    <w:p w14:paraId="6F7133B1" w14:textId="77777777" w:rsidR="00FA532A" w:rsidRDefault="00FA532A" w:rsidP="00FA532A"/>
    <w:p w14:paraId="64D90988" w14:textId="77777777" w:rsidR="00FA532A" w:rsidRDefault="00FA532A" w:rsidP="00FA532A"/>
    <w:p w14:paraId="754F8689" w14:textId="77777777" w:rsidR="00FA532A" w:rsidRDefault="00FA532A" w:rsidP="00FA532A">
      <w:r>
        <w:lastRenderedPageBreak/>
        <w:t>NVFVES 5% 06/15/2025</w:t>
      </w:r>
    </w:p>
    <w:p w14:paraId="06E937B3" w14:textId="77777777" w:rsidR="00FA532A" w:rsidRDefault="00FA532A" w:rsidP="00FA532A"/>
    <w:p w14:paraId="3C0A804E" w14:textId="77777777" w:rsidR="00FA532A" w:rsidRDefault="00FA532A" w:rsidP="00FA532A">
      <w:r>
        <w:t>€722,000.00</w:t>
      </w:r>
    </w:p>
    <w:p w14:paraId="79E9059A" w14:textId="77777777" w:rsidR="00FA532A" w:rsidRDefault="00FA532A" w:rsidP="00FA532A"/>
    <w:p w14:paraId="7B88D9E8" w14:textId="77777777" w:rsidR="00FA532A" w:rsidRDefault="00FA532A" w:rsidP="00FA532A">
      <w:r>
        <w:t>XS1713466222</w:t>
      </w:r>
    </w:p>
    <w:p w14:paraId="4C1C87F3" w14:textId="77777777" w:rsidR="00FA532A" w:rsidRDefault="00FA532A" w:rsidP="00FA532A"/>
    <w:p w14:paraId="7D985A0D" w14:textId="77777777" w:rsidR="00FA532A" w:rsidRDefault="00FA532A" w:rsidP="00FA532A">
      <w:r>
        <w:t>Bond</w:t>
      </w:r>
    </w:p>
    <w:p w14:paraId="58C3B0B0" w14:textId="77777777" w:rsidR="00FA532A" w:rsidRDefault="00FA532A" w:rsidP="00FA532A"/>
    <w:p w14:paraId="665E3577" w14:textId="77777777" w:rsidR="00FA532A" w:rsidRDefault="00FA532A" w:rsidP="00FA532A"/>
    <w:p w14:paraId="4735F4CA" w14:textId="77777777" w:rsidR="00FA532A" w:rsidRDefault="00FA532A" w:rsidP="00FA532A"/>
    <w:p w14:paraId="7BFCCC0F" w14:textId="77777777" w:rsidR="00FA532A" w:rsidRDefault="00FA532A" w:rsidP="00FA532A"/>
    <w:p w14:paraId="2C2D641F" w14:textId="77777777" w:rsidR="00FA532A" w:rsidRDefault="00FA532A" w:rsidP="00FA532A"/>
    <w:p w14:paraId="6466B8B9" w14:textId="77777777" w:rsidR="00FA532A" w:rsidRDefault="00FA532A" w:rsidP="00FA532A">
      <w:r>
        <w:t>B3</w:t>
      </w:r>
    </w:p>
    <w:p w14:paraId="53C98BA4" w14:textId="77777777" w:rsidR="00FA532A" w:rsidRDefault="00FA532A" w:rsidP="00FA532A"/>
    <w:p w14:paraId="75FEE4C6" w14:textId="77777777" w:rsidR="00FA532A" w:rsidRDefault="00FA532A" w:rsidP="00FA532A">
      <w:r>
        <w:t>Neutral</w:t>
      </w:r>
    </w:p>
    <w:p w14:paraId="4E9B63BC" w14:textId="77777777" w:rsidR="00FA532A" w:rsidRDefault="00FA532A" w:rsidP="00FA532A"/>
    <w:p w14:paraId="3A4DFB0A" w14:textId="77777777" w:rsidR="00FA532A" w:rsidRDefault="00FA532A" w:rsidP="00FA532A">
      <w:r>
        <w:t>B3</w:t>
      </w:r>
    </w:p>
    <w:p w14:paraId="5CA47D02" w14:textId="77777777" w:rsidR="00FA532A" w:rsidRDefault="00FA532A" w:rsidP="00FA532A"/>
    <w:p w14:paraId="2D5C8F6B" w14:textId="77777777" w:rsidR="00FA532A" w:rsidRDefault="00FA532A" w:rsidP="00FA532A">
      <w:r>
        <w:t>NOVEM GROUP GMBH</w:t>
      </w:r>
    </w:p>
    <w:p w14:paraId="52F6BF9B" w14:textId="77777777" w:rsidR="00FA532A" w:rsidRDefault="00FA532A" w:rsidP="00FA532A"/>
    <w:p w14:paraId="5F217EF0" w14:textId="77777777" w:rsidR="00FA532A" w:rsidRDefault="00FA532A" w:rsidP="00FA532A"/>
    <w:p w14:paraId="230FB107" w14:textId="77777777" w:rsidR="00FA532A" w:rsidRDefault="00FA532A" w:rsidP="00FA532A">
      <w:r>
        <w:t>€273,000.00</w:t>
      </w:r>
    </w:p>
    <w:p w14:paraId="2C072C57" w14:textId="77777777" w:rsidR="00FA532A" w:rsidRDefault="00FA532A" w:rsidP="00FA532A"/>
    <w:p w14:paraId="2A3CD46F" w14:textId="77777777" w:rsidR="00FA532A" w:rsidRDefault="00FA532A" w:rsidP="00FA532A"/>
    <w:p w14:paraId="7AAE5D18" w14:textId="77777777" w:rsidR="00FA532A" w:rsidRDefault="00FA532A" w:rsidP="00FA532A"/>
    <w:p w14:paraId="0E365975" w14:textId="77777777" w:rsidR="00FA532A" w:rsidRDefault="00FA532A" w:rsidP="00FA532A">
      <w:r>
        <w:t>Ba3</w:t>
      </w:r>
    </w:p>
    <w:p w14:paraId="56129B2B" w14:textId="77777777" w:rsidR="00FA532A" w:rsidRDefault="00FA532A" w:rsidP="00FA532A"/>
    <w:p w14:paraId="22D7AD45" w14:textId="77777777" w:rsidR="00FA532A" w:rsidRDefault="00FA532A" w:rsidP="00FA532A">
      <w:r>
        <w:t>Neutral</w:t>
      </w:r>
    </w:p>
    <w:p w14:paraId="471EF214" w14:textId="77777777" w:rsidR="00FA532A" w:rsidRDefault="00FA532A" w:rsidP="00FA532A"/>
    <w:p w14:paraId="0939C415" w14:textId="77777777" w:rsidR="00FA532A" w:rsidRDefault="00FA532A" w:rsidP="00FA532A"/>
    <w:p w14:paraId="082412CE" w14:textId="77777777" w:rsidR="00FA532A" w:rsidRDefault="00FA532A" w:rsidP="00FA532A"/>
    <w:p w14:paraId="6AF20CA6" w14:textId="77777777" w:rsidR="00FA532A" w:rsidRDefault="00FA532A" w:rsidP="00FA532A"/>
    <w:p w14:paraId="62DC35C3" w14:textId="77777777" w:rsidR="00FA532A" w:rsidRDefault="00FA532A" w:rsidP="00FA532A"/>
    <w:p w14:paraId="3507649D" w14:textId="77777777" w:rsidR="00FA532A" w:rsidRDefault="00FA532A" w:rsidP="00FA532A"/>
    <w:p w14:paraId="77ABAEA7" w14:textId="77777777" w:rsidR="00FA532A" w:rsidRDefault="00FA532A" w:rsidP="00FA532A"/>
    <w:p w14:paraId="105831C9" w14:textId="77777777" w:rsidR="00FA532A" w:rsidRDefault="00FA532A" w:rsidP="00FA532A">
      <w:r>
        <w:t>NOVEMG FLOAT 05/15/2024</w:t>
      </w:r>
    </w:p>
    <w:p w14:paraId="227A9BE7" w14:textId="77777777" w:rsidR="00FA532A" w:rsidRDefault="00FA532A" w:rsidP="00FA532A"/>
    <w:p w14:paraId="54BBA304" w14:textId="77777777" w:rsidR="00FA532A" w:rsidRDefault="00FA532A" w:rsidP="00FA532A">
      <w:r>
        <w:t>€273,000.00</w:t>
      </w:r>
    </w:p>
    <w:p w14:paraId="3D69AFD6" w14:textId="77777777" w:rsidR="00FA532A" w:rsidRDefault="00FA532A" w:rsidP="00FA532A"/>
    <w:p w14:paraId="1A8B875A" w14:textId="77777777" w:rsidR="00FA532A" w:rsidRDefault="00FA532A" w:rsidP="00FA532A">
      <w:r>
        <w:t>XS1843435410</w:t>
      </w:r>
    </w:p>
    <w:p w14:paraId="75D43CAB" w14:textId="77777777" w:rsidR="00FA532A" w:rsidRDefault="00FA532A" w:rsidP="00FA532A"/>
    <w:p w14:paraId="6A285611" w14:textId="77777777" w:rsidR="00FA532A" w:rsidRDefault="00FA532A" w:rsidP="00FA532A">
      <w:r>
        <w:t>Bond</w:t>
      </w:r>
    </w:p>
    <w:p w14:paraId="287AC463" w14:textId="77777777" w:rsidR="00FA532A" w:rsidRDefault="00FA532A" w:rsidP="00FA532A"/>
    <w:p w14:paraId="08CCC743" w14:textId="77777777" w:rsidR="00FA532A" w:rsidRDefault="00FA532A" w:rsidP="00FA532A"/>
    <w:p w14:paraId="3304F8C8" w14:textId="77777777" w:rsidR="00FA532A" w:rsidRDefault="00FA532A" w:rsidP="00FA532A"/>
    <w:p w14:paraId="60C8E746" w14:textId="77777777" w:rsidR="00FA532A" w:rsidRDefault="00FA532A" w:rsidP="00FA532A"/>
    <w:p w14:paraId="165D415F" w14:textId="77777777" w:rsidR="00FA532A" w:rsidRDefault="00FA532A" w:rsidP="00FA532A"/>
    <w:p w14:paraId="12A1A44B" w14:textId="77777777" w:rsidR="00FA532A" w:rsidRDefault="00FA532A" w:rsidP="00FA532A">
      <w:r>
        <w:t>Ba3</w:t>
      </w:r>
    </w:p>
    <w:p w14:paraId="5E288F5C" w14:textId="77777777" w:rsidR="00FA532A" w:rsidRDefault="00FA532A" w:rsidP="00FA532A"/>
    <w:p w14:paraId="5510AC83" w14:textId="77777777" w:rsidR="00FA532A" w:rsidRDefault="00FA532A" w:rsidP="00FA532A">
      <w:r>
        <w:t>Neutral</w:t>
      </w:r>
    </w:p>
    <w:p w14:paraId="7BB71399" w14:textId="77777777" w:rsidR="00FA532A" w:rsidRDefault="00FA532A" w:rsidP="00FA532A"/>
    <w:p w14:paraId="3977D802" w14:textId="77777777" w:rsidR="00FA532A" w:rsidRDefault="00FA532A" w:rsidP="00FA532A">
      <w:r>
        <w:t>Ba3</w:t>
      </w:r>
    </w:p>
    <w:p w14:paraId="45A68F48" w14:textId="77777777" w:rsidR="00FA532A" w:rsidRDefault="00FA532A" w:rsidP="00FA532A"/>
    <w:p w14:paraId="21D38CBB" w14:textId="77777777" w:rsidR="00FA532A" w:rsidRDefault="00FA532A" w:rsidP="00FA532A">
      <w:proofErr w:type="spellStart"/>
      <w:r>
        <w:t>NewCo</w:t>
      </w:r>
      <w:proofErr w:type="spellEnd"/>
      <w:r>
        <w:t xml:space="preserve"> Sab </w:t>
      </w:r>
      <w:proofErr w:type="spellStart"/>
      <w:r>
        <w:t>BidCo</w:t>
      </w:r>
      <w:proofErr w:type="spellEnd"/>
    </w:p>
    <w:p w14:paraId="4BCAB807" w14:textId="77777777" w:rsidR="00FA532A" w:rsidRDefault="00FA532A" w:rsidP="00FA532A"/>
    <w:p w14:paraId="3B02B312" w14:textId="77777777" w:rsidR="00FA532A" w:rsidRDefault="00FA532A" w:rsidP="00FA532A"/>
    <w:p w14:paraId="719C7ACD" w14:textId="77777777" w:rsidR="00FA532A" w:rsidRDefault="00FA532A" w:rsidP="00FA532A">
      <w:r>
        <w:t>€3,000,000.00</w:t>
      </w:r>
    </w:p>
    <w:p w14:paraId="1B1FEC55" w14:textId="77777777" w:rsidR="00FA532A" w:rsidRDefault="00FA532A" w:rsidP="00FA532A"/>
    <w:p w14:paraId="32BA350C" w14:textId="77777777" w:rsidR="00FA532A" w:rsidRDefault="00FA532A" w:rsidP="00FA532A"/>
    <w:p w14:paraId="2C91E1BB" w14:textId="77777777" w:rsidR="00FA532A" w:rsidRDefault="00FA532A" w:rsidP="00FA532A"/>
    <w:p w14:paraId="738D8AA3" w14:textId="77777777" w:rsidR="00FA532A" w:rsidRDefault="00FA532A" w:rsidP="00FA532A">
      <w:r>
        <w:t>B2</w:t>
      </w:r>
    </w:p>
    <w:p w14:paraId="180C88E7" w14:textId="77777777" w:rsidR="00FA532A" w:rsidRDefault="00FA532A" w:rsidP="00FA532A"/>
    <w:p w14:paraId="33ECB8CC" w14:textId="77777777" w:rsidR="00FA532A" w:rsidRDefault="00FA532A" w:rsidP="00FA532A">
      <w:r>
        <w:t>Neutral</w:t>
      </w:r>
    </w:p>
    <w:p w14:paraId="1B7A2A67" w14:textId="77777777" w:rsidR="00FA532A" w:rsidRDefault="00FA532A" w:rsidP="00FA532A"/>
    <w:p w14:paraId="38B95F0D" w14:textId="77777777" w:rsidR="00FA532A" w:rsidRDefault="00FA532A" w:rsidP="00FA532A"/>
    <w:p w14:paraId="3A8040F4" w14:textId="77777777" w:rsidR="00FA532A" w:rsidRDefault="00FA532A" w:rsidP="00FA532A"/>
    <w:p w14:paraId="65489233" w14:textId="77777777" w:rsidR="00FA532A" w:rsidRDefault="00FA532A" w:rsidP="00FA532A"/>
    <w:p w14:paraId="2C1DAC42" w14:textId="77777777" w:rsidR="00FA532A" w:rsidRDefault="00FA532A" w:rsidP="00FA532A"/>
    <w:p w14:paraId="096631E0" w14:textId="77777777" w:rsidR="00FA532A" w:rsidRDefault="00FA532A" w:rsidP="00FA532A"/>
    <w:p w14:paraId="3094264F" w14:textId="77777777" w:rsidR="00FA532A" w:rsidRDefault="00FA532A" w:rsidP="00FA532A"/>
    <w:p w14:paraId="3E8E6690" w14:textId="77777777" w:rsidR="00FA532A" w:rsidRDefault="00FA532A" w:rsidP="00FA532A">
      <w:r>
        <w:t>Facility B</w:t>
      </w:r>
    </w:p>
    <w:p w14:paraId="78016F30" w14:textId="77777777" w:rsidR="00FA532A" w:rsidRDefault="00FA532A" w:rsidP="00FA532A"/>
    <w:p w14:paraId="6A136C36" w14:textId="77777777" w:rsidR="00FA532A" w:rsidRDefault="00FA532A" w:rsidP="00FA532A">
      <w:r>
        <w:t>€3,000,000.00</w:t>
      </w:r>
    </w:p>
    <w:p w14:paraId="062B437D" w14:textId="77777777" w:rsidR="00FA532A" w:rsidRDefault="00FA532A" w:rsidP="00FA532A"/>
    <w:p w14:paraId="44C8CD27" w14:textId="77777777" w:rsidR="00FA532A" w:rsidRDefault="00FA532A" w:rsidP="00FA532A">
      <w:r>
        <w:t>LX161320</w:t>
      </w:r>
    </w:p>
    <w:p w14:paraId="66733A97" w14:textId="77777777" w:rsidR="00FA532A" w:rsidRDefault="00FA532A" w:rsidP="00FA532A"/>
    <w:p w14:paraId="6D9BA27F" w14:textId="77777777" w:rsidR="00FA532A" w:rsidRDefault="00FA532A" w:rsidP="00FA532A">
      <w:r>
        <w:t>Loan</w:t>
      </w:r>
    </w:p>
    <w:p w14:paraId="06B5D4B5" w14:textId="77777777" w:rsidR="00FA532A" w:rsidRDefault="00FA532A" w:rsidP="00FA532A"/>
    <w:p w14:paraId="08ADCCE5" w14:textId="77777777" w:rsidR="00FA532A" w:rsidRDefault="00FA532A" w:rsidP="00FA532A"/>
    <w:p w14:paraId="0E9A15F5" w14:textId="77777777" w:rsidR="00FA532A" w:rsidRDefault="00FA532A" w:rsidP="00FA532A"/>
    <w:p w14:paraId="48490449" w14:textId="77777777" w:rsidR="00FA532A" w:rsidRDefault="00FA532A" w:rsidP="00FA532A"/>
    <w:p w14:paraId="34364BC6" w14:textId="77777777" w:rsidR="00FA532A" w:rsidRDefault="00FA532A" w:rsidP="00FA532A"/>
    <w:p w14:paraId="2205A9F2" w14:textId="77777777" w:rsidR="00FA532A" w:rsidRDefault="00FA532A" w:rsidP="00FA532A">
      <w:r>
        <w:t>B1</w:t>
      </w:r>
    </w:p>
    <w:p w14:paraId="4E557989" w14:textId="77777777" w:rsidR="00FA532A" w:rsidRDefault="00FA532A" w:rsidP="00FA532A"/>
    <w:p w14:paraId="402467B1" w14:textId="77777777" w:rsidR="00FA532A" w:rsidRDefault="00FA532A" w:rsidP="00FA532A">
      <w:r>
        <w:t>Neutral</w:t>
      </w:r>
    </w:p>
    <w:p w14:paraId="4FAAD2DB" w14:textId="77777777" w:rsidR="00FA532A" w:rsidRDefault="00FA532A" w:rsidP="00FA532A"/>
    <w:p w14:paraId="6768086D" w14:textId="77777777" w:rsidR="00FA532A" w:rsidRDefault="00FA532A" w:rsidP="00FA532A">
      <w:r>
        <w:t>B2</w:t>
      </w:r>
    </w:p>
    <w:p w14:paraId="1D183AE1" w14:textId="77777777" w:rsidR="00FA532A" w:rsidRDefault="00FA532A" w:rsidP="00FA532A"/>
    <w:p w14:paraId="45979830" w14:textId="77777777" w:rsidR="00FA532A" w:rsidRDefault="00FA532A" w:rsidP="00FA532A">
      <w:proofErr w:type="spellStart"/>
      <w:r>
        <w:t>Nidda</w:t>
      </w:r>
      <w:proofErr w:type="spellEnd"/>
      <w:r>
        <w:t xml:space="preserve"> Healthcare Holding GmbH</w:t>
      </w:r>
    </w:p>
    <w:p w14:paraId="63B64A18" w14:textId="77777777" w:rsidR="00FA532A" w:rsidRDefault="00FA532A" w:rsidP="00FA532A"/>
    <w:p w14:paraId="634560B2" w14:textId="77777777" w:rsidR="00FA532A" w:rsidRDefault="00FA532A" w:rsidP="00FA532A"/>
    <w:p w14:paraId="779B6EAB" w14:textId="77777777" w:rsidR="00FA532A" w:rsidRDefault="00FA532A" w:rsidP="00FA532A">
      <w:r>
        <w:t>€3,837,837.84</w:t>
      </w:r>
    </w:p>
    <w:p w14:paraId="20F18671" w14:textId="77777777" w:rsidR="00FA532A" w:rsidRDefault="00FA532A" w:rsidP="00FA532A"/>
    <w:p w14:paraId="6CBF5B50" w14:textId="77777777" w:rsidR="00FA532A" w:rsidRDefault="00FA532A" w:rsidP="00FA532A"/>
    <w:p w14:paraId="041F0A19" w14:textId="77777777" w:rsidR="00FA532A" w:rsidRDefault="00FA532A" w:rsidP="00FA532A"/>
    <w:p w14:paraId="35D30247" w14:textId="77777777" w:rsidR="00FA532A" w:rsidRDefault="00FA532A" w:rsidP="00FA532A">
      <w:r>
        <w:t>B3</w:t>
      </w:r>
    </w:p>
    <w:p w14:paraId="7B0B232C" w14:textId="77777777" w:rsidR="00FA532A" w:rsidRDefault="00FA532A" w:rsidP="00FA532A"/>
    <w:p w14:paraId="755156D4" w14:textId="77777777" w:rsidR="00FA532A" w:rsidRDefault="00FA532A" w:rsidP="00FA532A">
      <w:r>
        <w:t>Neutral</w:t>
      </w:r>
    </w:p>
    <w:p w14:paraId="4C7CE8FE" w14:textId="77777777" w:rsidR="00FA532A" w:rsidRDefault="00FA532A" w:rsidP="00FA532A"/>
    <w:p w14:paraId="6F033A5A" w14:textId="77777777" w:rsidR="00FA532A" w:rsidRDefault="00FA532A" w:rsidP="00FA532A"/>
    <w:p w14:paraId="69E285FB" w14:textId="77777777" w:rsidR="00FA532A" w:rsidRDefault="00FA532A" w:rsidP="00FA532A"/>
    <w:p w14:paraId="323ACE9E" w14:textId="77777777" w:rsidR="00FA532A" w:rsidRDefault="00FA532A" w:rsidP="00FA532A"/>
    <w:p w14:paraId="15155479" w14:textId="77777777" w:rsidR="00FA532A" w:rsidRDefault="00FA532A" w:rsidP="00FA532A"/>
    <w:p w14:paraId="6E566DF6" w14:textId="77777777" w:rsidR="00FA532A" w:rsidRDefault="00FA532A" w:rsidP="00FA532A"/>
    <w:p w14:paraId="04C56591" w14:textId="77777777" w:rsidR="00FA532A" w:rsidRDefault="00FA532A" w:rsidP="00FA532A"/>
    <w:p w14:paraId="23D60E12" w14:textId="77777777" w:rsidR="00FA532A" w:rsidRDefault="00FA532A" w:rsidP="00FA532A">
      <w:r>
        <w:t>Facility B1 (EUR) Loan</w:t>
      </w:r>
    </w:p>
    <w:p w14:paraId="65E68A53" w14:textId="77777777" w:rsidR="00FA532A" w:rsidRDefault="00FA532A" w:rsidP="00FA532A"/>
    <w:p w14:paraId="58557E6C" w14:textId="77777777" w:rsidR="00FA532A" w:rsidRDefault="00FA532A" w:rsidP="00FA532A">
      <w:r>
        <w:t>€1,111,913.28</w:t>
      </w:r>
    </w:p>
    <w:p w14:paraId="62DFE121" w14:textId="77777777" w:rsidR="00FA532A" w:rsidRDefault="00FA532A" w:rsidP="00FA532A"/>
    <w:p w14:paraId="41CC9E68" w14:textId="77777777" w:rsidR="00FA532A" w:rsidRDefault="00FA532A" w:rsidP="00FA532A">
      <w:r>
        <w:t>LX168674</w:t>
      </w:r>
    </w:p>
    <w:p w14:paraId="61E5D971" w14:textId="77777777" w:rsidR="00FA532A" w:rsidRDefault="00FA532A" w:rsidP="00FA532A"/>
    <w:p w14:paraId="49D39FD6" w14:textId="77777777" w:rsidR="00FA532A" w:rsidRDefault="00FA532A" w:rsidP="00FA532A">
      <w:r>
        <w:t>Loan</w:t>
      </w:r>
    </w:p>
    <w:p w14:paraId="56A7C223" w14:textId="77777777" w:rsidR="00FA532A" w:rsidRDefault="00FA532A" w:rsidP="00FA532A"/>
    <w:p w14:paraId="7CCF9A0B" w14:textId="77777777" w:rsidR="00FA532A" w:rsidRDefault="00FA532A" w:rsidP="00FA532A"/>
    <w:p w14:paraId="43559653" w14:textId="77777777" w:rsidR="00FA532A" w:rsidRDefault="00FA532A" w:rsidP="00FA532A"/>
    <w:p w14:paraId="4574D195" w14:textId="77777777" w:rsidR="00FA532A" w:rsidRDefault="00FA532A" w:rsidP="00FA532A"/>
    <w:p w14:paraId="2D991C65" w14:textId="77777777" w:rsidR="00FA532A" w:rsidRDefault="00FA532A" w:rsidP="00FA532A"/>
    <w:p w14:paraId="65E30B4E" w14:textId="77777777" w:rsidR="00FA532A" w:rsidRDefault="00FA532A" w:rsidP="00FA532A">
      <w:r>
        <w:t>B2</w:t>
      </w:r>
    </w:p>
    <w:p w14:paraId="5235AD84" w14:textId="77777777" w:rsidR="00FA532A" w:rsidRDefault="00FA532A" w:rsidP="00FA532A"/>
    <w:p w14:paraId="704E764B" w14:textId="77777777" w:rsidR="00FA532A" w:rsidRDefault="00FA532A" w:rsidP="00FA532A">
      <w:r>
        <w:t>Neutral</w:t>
      </w:r>
    </w:p>
    <w:p w14:paraId="0D1D172E" w14:textId="77777777" w:rsidR="00FA532A" w:rsidRDefault="00FA532A" w:rsidP="00FA532A"/>
    <w:p w14:paraId="300F03F9" w14:textId="77777777" w:rsidR="00FA532A" w:rsidRDefault="00FA532A" w:rsidP="00FA532A">
      <w:r>
        <w:t>B3</w:t>
      </w:r>
    </w:p>
    <w:p w14:paraId="4B182D24" w14:textId="77777777" w:rsidR="00FA532A" w:rsidRDefault="00FA532A" w:rsidP="00FA532A"/>
    <w:p w14:paraId="79889511" w14:textId="77777777" w:rsidR="00FA532A" w:rsidRDefault="00FA532A" w:rsidP="00FA532A"/>
    <w:p w14:paraId="07CBA8F6" w14:textId="77777777" w:rsidR="00FA532A" w:rsidRDefault="00FA532A" w:rsidP="00FA532A">
      <w:r>
        <w:t>Facility B2 (EUR) Loan</w:t>
      </w:r>
    </w:p>
    <w:p w14:paraId="2B1D9B8B" w14:textId="77777777" w:rsidR="00FA532A" w:rsidRDefault="00FA532A" w:rsidP="00FA532A"/>
    <w:p w14:paraId="29E4E37D" w14:textId="77777777" w:rsidR="00FA532A" w:rsidRDefault="00FA532A" w:rsidP="00FA532A">
      <w:r>
        <w:t>€644,208.49</w:t>
      </w:r>
    </w:p>
    <w:p w14:paraId="4CF7EA88" w14:textId="77777777" w:rsidR="00FA532A" w:rsidRDefault="00FA532A" w:rsidP="00FA532A"/>
    <w:p w14:paraId="5DED3F1E" w14:textId="77777777" w:rsidR="00FA532A" w:rsidRDefault="00FA532A" w:rsidP="00FA532A">
      <w:r>
        <w:t>LX168991</w:t>
      </w:r>
    </w:p>
    <w:p w14:paraId="719B4853" w14:textId="77777777" w:rsidR="00FA532A" w:rsidRDefault="00FA532A" w:rsidP="00FA532A"/>
    <w:p w14:paraId="6D327D9A" w14:textId="77777777" w:rsidR="00FA532A" w:rsidRDefault="00FA532A" w:rsidP="00FA532A">
      <w:r>
        <w:t>Loan</w:t>
      </w:r>
    </w:p>
    <w:p w14:paraId="45097B0D" w14:textId="77777777" w:rsidR="00FA532A" w:rsidRDefault="00FA532A" w:rsidP="00FA532A"/>
    <w:p w14:paraId="17C2702D" w14:textId="77777777" w:rsidR="00FA532A" w:rsidRDefault="00FA532A" w:rsidP="00FA532A"/>
    <w:p w14:paraId="195628A5" w14:textId="77777777" w:rsidR="00FA532A" w:rsidRDefault="00FA532A" w:rsidP="00FA532A"/>
    <w:p w14:paraId="1962018F" w14:textId="77777777" w:rsidR="00FA532A" w:rsidRDefault="00FA532A" w:rsidP="00FA532A"/>
    <w:p w14:paraId="5FE28697" w14:textId="77777777" w:rsidR="00FA532A" w:rsidRDefault="00FA532A" w:rsidP="00FA532A"/>
    <w:p w14:paraId="10523F2D" w14:textId="77777777" w:rsidR="00FA532A" w:rsidRDefault="00FA532A" w:rsidP="00FA532A">
      <w:r>
        <w:t>B2</w:t>
      </w:r>
    </w:p>
    <w:p w14:paraId="3E4E5F8A" w14:textId="77777777" w:rsidR="00FA532A" w:rsidRDefault="00FA532A" w:rsidP="00FA532A"/>
    <w:p w14:paraId="5FB401D4" w14:textId="77777777" w:rsidR="00FA532A" w:rsidRDefault="00FA532A" w:rsidP="00FA532A">
      <w:r>
        <w:t>Neutral</w:t>
      </w:r>
    </w:p>
    <w:p w14:paraId="17B713E9" w14:textId="77777777" w:rsidR="00FA532A" w:rsidRDefault="00FA532A" w:rsidP="00FA532A"/>
    <w:p w14:paraId="658388B7" w14:textId="77777777" w:rsidR="00FA532A" w:rsidRDefault="00FA532A" w:rsidP="00FA532A">
      <w:r>
        <w:t>B3</w:t>
      </w:r>
    </w:p>
    <w:p w14:paraId="0220C1BB" w14:textId="77777777" w:rsidR="00FA532A" w:rsidRDefault="00FA532A" w:rsidP="00FA532A"/>
    <w:p w14:paraId="3DB4CFF7" w14:textId="77777777" w:rsidR="00FA532A" w:rsidRDefault="00FA532A" w:rsidP="00FA532A"/>
    <w:p w14:paraId="5C9B16F0" w14:textId="77777777" w:rsidR="00FA532A" w:rsidRDefault="00FA532A" w:rsidP="00FA532A">
      <w:r>
        <w:t>Term Loan C</w:t>
      </w:r>
    </w:p>
    <w:p w14:paraId="44CBEEB9" w14:textId="77777777" w:rsidR="00FA532A" w:rsidRDefault="00FA532A" w:rsidP="00FA532A"/>
    <w:p w14:paraId="5E91FA82" w14:textId="77777777" w:rsidR="00FA532A" w:rsidRDefault="00FA532A" w:rsidP="00FA532A">
      <w:r>
        <w:lastRenderedPageBreak/>
        <w:t>€2,081,716.07</w:t>
      </w:r>
    </w:p>
    <w:p w14:paraId="21443C1F" w14:textId="77777777" w:rsidR="00FA532A" w:rsidRDefault="00FA532A" w:rsidP="00FA532A"/>
    <w:p w14:paraId="51C34482" w14:textId="77777777" w:rsidR="00FA532A" w:rsidRDefault="00FA532A" w:rsidP="00FA532A">
      <w:r>
        <w:t>LX173581</w:t>
      </w:r>
    </w:p>
    <w:p w14:paraId="4B28017F" w14:textId="77777777" w:rsidR="00FA532A" w:rsidRDefault="00FA532A" w:rsidP="00FA532A"/>
    <w:p w14:paraId="58CE4FE9" w14:textId="77777777" w:rsidR="00FA532A" w:rsidRDefault="00FA532A" w:rsidP="00FA532A">
      <w:r>
        <w:t>Loan</w:t>
      </w:r>
    </w:p>
    <w:p w14:paraId="7DDC7143" w14:textId="77777777" w:rsidR="00FA532A" w:rsidRDefault="00FA532A" w:rsidP="00FA532A"/>
    <w:p w14:paraId="0CF20C75" w14:textId="77777777" w:rsidR="00FA532A" w:rsidRDefault="00FA532A" w:rsidP="00FA532A"/>
    <w:p w14:paraId="3CD49462" w14:textId="77777777" w:rsidR="00FA532A" w:rsidRDefault="00FA532A" w:rsidP="00FA532A"/>
    <w:p w14:paraId="424D5010" w14:textId="77777777" w:rsidR="00FA532A" w:rsidRDefault="00FA532A" w:rsidP="00FA532A"/>
    <w:p w14:paraId="2B055533" w14:textId="77777777" w:rsidR="00FA532A" w:rsidRDefault="00FA532A" w:rsidP="00FA532A"/>
    <w:p w14:paraId="06A241C6" w14:textId="77777777" w:rsidR="00FA532A" w:rsidRDefault="00FA532A" w:rsidP="00FA532A">
      <w:r>
        <w:t>B2</w:t>
      </w:r>
    </w:p>
    <w:p w14:paraId="19C1FDE8" w14:textId="77777777" w:rsidR="00FA532A" w:rsidRDefault="00FA532A" w:rsidP="00FA532A"/>
    <w:p w14:paraId="423670DE" w14:textId="77777777" w:rsidR="00FA532A" w:rsidRDefault="00FA532A" w:rsidP="00FA532A">
      <w:r>
        <w:t>Neutral</w:t>
      </w:r>
    </w:p>
    <w:p w14:paraId="3D94C858" w14:textId="77777777" w:rsidR="00FA532A" w:rsidRDefault="00FA532A" w:rsidP="00FA532A"/>
    <w:p w14:paraId="0FD6ADB1" w14:textId="77777777" w:rsidR="00FA532A" w:rsidRDefault="00FA532A" w:rsidP="00FA532A">
      <w:r>
        <w:t>B3</w:t>
      </w:r>
    </w:p>
    <w:p w14:paraId="39D20AFC" w14:textId="77777777" w:rsidR="00FA532A" w:rsidRDefault="00FA532A" w:rsidP="00FA532A"/>
    <w:p w14:paraId="49FC3B6A" w14:textId="77777777" w:rsidR="00FA532A" w:rsidRDefault="00FA532A" w:rsidP="00FA532A">
      <w:proofErr w:type="spellStart"/>
      <w:r>
        <w:t>Novacap</w:t>
      </w:r>
      <w:proofErr w:type="spellEnd"/>
      <w:r>
        <w:t xml:space="preserve"> Group </w:t>
      </w:r>
      <w:proofErr w:type="spellStart"/>
      <w:r>
        <w:t>Bidco</w:t>
      </w:r>
      <w:proofErr w:type="spellEnd"/>
    </w:p>
    <w:p w14:paraId="6C80317D" w14:textId="77777777" w:rsidR="00FA532A" w:rsidRDefault="00FA532A" w:rsidP="00FA532A"/>
    <w:p w14:paraId="0CF77C67" w14:textId="77777777" w:rsidR="00FA532A" w:rsidRDefault="00FA532A" w:rsidP="00FA532A"/>
    <w:p w14:paraId="0D6C35CA" w14:textId="77777777" w:rsidR="00FA532A" w:rsidRDefault="00FA532A" w:rsidP="00FA532A">
      <w:r>
        <w:t>€2,000,000.00</w:t>
      </w:r>
    </w:p>
    <w:p w14:paraId="0B584CF8" w14:textId="77777777" w:rsidR="00FA532A" w:rsidRDefault="00FA532A" w:rsidP="00FA532A"/>
    <w:p w14:paraId="558D7D9D" w14:textId="77777777" w:rsidR="00FA532A" w:rsidRDefault="00FA532A" w:rsidP="00FA532A"/>
    <w:p w14:paraId="3018E0BB" w14:textId="77777777" w:rsidR="00FA532A" w:rsidRDefault="00FA532A" w:rsidP="00FA532A"/>
    <w:p w14:paraId="4572209A" w14:textId="77777777" w:rsidR="00FA532A" w:rsidRDefault="00FA532A" w:rsidP="00FA532A">
      <w:r>
        <w:t>B2</w:t>
      </w:r>
    </w:p>
    <w:p w14:paraId="46599667" w14:textId="77777777" w:rsidR="00FA532A" w:rsidRDefault="00FA532A" w:rsidP="00FA532A"/>
    <w:p w14:paraId="75EBBAD1" w14:textId="77777777" w:rsidR="00FA532A" w:rsidRDefault="00FA532A" w:rsidP="00FA532A">
      <w:r>
        <w:t>Neutral</w:t>
      </w:r>
    </w:p>
    <w:p w14:paraId="6F6AD61D" w14:textId="77777777" w:rsidR="00FA532A" w:rsidRDefault="00FA532A" w:rsidP="00FA532A"/>
    <w:p w14:paraId="70A50FD7" w14:textId="77777777" w:rsidR="00FA532A" w:rsidRDefault="00FA532A" w:rsidP="00FA532A"/>
    <w:p w14:paraId="075DAE4F" w14:textId="77777777" w:rsidR="00FA532A" w:rsidRDefault="00FA532A" w:rsidP="00FA532A"/>
    <w:p w14:paraId="2FF4C246" w14:textId="77777777" w:rsidR="00FA532A" w:rsidRDefault="00FA532A" w:rsidP="00FA532A"/>
    <w:p w14:paraId="5BCDCC66" w14:textId="77777777" w:rsidR="00FA532A" w:rsidRDefault="00FA532A" w:rsidP="00FA532A"/>
    <w:p w14:paraId="01273E26" w14:textId="77777777" w:rsidR="00FA532A" w:rsidRDefault="00FA532A" w:rsidP="00FA532A"/>
    <w:p w14:paraId="5987EA28" w14:textId="77777777" w:rsidR="00FA532A" w:rsidRDefault="00FA532A" w:rsidP="00FA532A"/>
    <w:p w14:paraId="4E2EDCC5" w14:textId="77777777" w:rsidR="00FA532A" w:rsidRDefault="00FA532A" w:rsidP="00FA532A">
      <w:r>
        <w:t>Facility B3</w:t>
      </w:r>
    </w:p>
    <w:p w14:paraId="76D84782" w14:textId="77777777" w:rsidR="00FA532A" w:rsidRDefault="00FA532A" w:rsidP="00FA532A"/>
    <w:p w14:paraId="623C2D2D" w14:textId="77777777" w:rsidR="00FA532A" w:rsidRDefault="00FA532A" w:rsidP="00FA532A">
      <w:r>
        <w:t>€231,886.95</w:t>
      </w:r>
    </w:p>
    <w:p w14:paraId="399E075E" w14:textId="77777777" w:rsidR="00FA532A" w:rsidRDefault="00FA532A" w:rsidP="00FA532A"/>
    <w:p w14:paraId="7E8D69D3" w14:textId="77777777" w:rsidR="00FA532A" w:rsidRDefault="00FA532A" w:rsidP="00FA532A">
      <w:r>
        <w:t>LX167661</w:t>
      </w:r>
    </w:p>
    <w:p w14:paraId="1221CB33" w14:textId="77777777" w:rsidR="00FA532A" w:rsidRDefault="00FA532A" w:rsidP="00FA532A"/>
    <w:p w14:paraId="357D2DA2" w14:textId="77777777" w:rsidR="00FA532A" w:rsidRDefault="00FA532A" w:rsidP="00FA532A">
      <w:r>
        <w:t>Loan</w:t>
      </w:r>
    </w:p>
    <w:p w14:paraId="1E4C6BFB" w14:textId="77777777" w:rsidR="00FA532A" w:rsidRDefault="00FA532A" w:rsidP="00FA532A"/>
    <w:p w14:paraId="74D744A3" w14:textId="77777777" w:rsidR="00FA532A" w:rsidRDefault="00FA532A" w:rsidP="00FA532A"/>
    <w:p w14:paraId="017113DC" w14:textId="77777777" w:rsidR="00FA532A" w:rsidRDefault="00FA532A" w:rsidP="00FA532A"/>
    <w:p w14:paraId="6A138F19" w14:textId="77777777" w:rsidR="00FA532A" w:rsidRDefault="00FA532A" w:rsidP="00FA532A"/>
    <w:p w14:paraId="0B65AA6C" w14:textId="77777777" w:rsidR="00FA532A" w:rsidRDefault="00FA532A" w:rsidP="00FA532A"/>
    <w:p w14:paraId="5647A53C" w14:textId="77777777" w:rsidR="00FA532A" w:rsidRDefault="00FA532A" w:rsidP="00FA532A">
      <w:r>
        <w:t>B2</w:t>
      </w:r>
    </w:p>
    <w:p w14:paraId="159ACAE3" w14:textId="77777777" w:rsidR="00FA532A" w:rsidRDefault="00FA532A" w:rsidP="00FA532A"/>
    <w:p w14:paraId="6E662301" w14:textId="77777777" w:rsidR="00FA532A" w:rsidRDefault="00FA532A" w:rsidP="00FA532A">
      <w:r>
        <w:t>Neutral</w:t>
      </w:r>
    </w:p>
    <w:p w14:paraId="5F59D493" w14:textId="77777777" w:rsidR="00FA532A" w:rsidRDefault="00FA532A" w:rsidP="00FA532A"/>
    <w:p w14:paraId="143CE4F2" w14:textId="77777777" w:rsidR="00FA532A" w:rsidRDefault="00FA532A" w:rsidP="00FA532A">
      <w:r>
        <w:t>B3</w:t>
      </w:r>
    </w:p>
    <w:p w14:paraId="7F27CDB6" w14:textId="77777777" w:rsidR="00FA532A" w:rsidRDefault="00FA532A" w:rsidP="00FA532A"/>
    <w:p w14:paraId="350BA8FE" w14:textId="77777777" w:rsidR="00FA532A" w:rsidRDefault="00FA532A" w:rsidP="00FA532A"/>
    <w:p w14:paraId="1B5EE514" w14:textId="77777777" w:rsidR="00FA532A" w:rsidRDefault="00FA532A" w:rsidP="00FA532A"/>
    <w:p w14:paraId="2286EAB6" w14:textId="77777777" w:rsidR="00FA532A" w:rsidRDefault="00FA532A" w:rsidP="00FA532A">
      <w:r>
        <w:t>Total:</w:t>
      </w:r>
    </w:p>
    <w:p w14:paraId="2CE715AB" w14:textId="77777777" w:rsidR="00FA532A" w:rsidRDefault="00FA532A" w:rsidP="00FA532A"/>
    <w:p w14:paraId="38371AE3" w14:textId="77777777" w:rsidR="00FA532A" w:rsidRDefault="00FA532A" w:rsidP="00FA532A"/>
    <w:p w14:paraId="350F412B" w14:textId="77777777" w:rsidR="00FA532A" w:rsidRDefault="00FA532A" w:rsidP="00FA532A">
      <w:r>
        <w:t>€397,511,348.95</w:t>
      </w:r>
    </w:p>
    <w:p w14:paraId="2543EC22" w14:textId="77777777" w:rsidR="00FA532A" w:rsidRDefault="00FA532A" w:rsidP="00FA532A"/>
    <w:p w14:paraId="39C6A234" w14:textId="77777777" w:rsidR="00FA532A" w:rsidRDefault="00FA532A" w:rsidP="00FA532A"/>
    <w:p w14:paraId="1449742B" w14:textId="77777777" w:rsidR="00FA532A" w:rsidRDefault="00FA532A" w:rsidP="00FA532A"/>
    <w:p w14:paraId="60FA4FD7" w14:textId="77777777" w:rsidR="00FA532A" w:rsidRDefault="00FA532A" w:rsidP="00FA532A"/>
    <w:p w14:paraId="7DD5CA1C" w14:textId="77777777" w:rsidR="00FA532A" w:rsidRDefault="00FA532A" w:rsidP="00FA532A"/>
    <w:p w14:paraId="0DB7A0AA" w14:textId="77777777" w:rsidR="00FA532A" w:rsidRDefault="00FA532A" w:rsidP="00FA532A"/>
    <w:p w14:paraId="589B6369" w14:textId="77777777" w:rsidR="00FA532A" w:rsidRDefault="00FA532A" w:rsidP="00FA532A"/>
    <w:p w14:paraId="5C41A230" w14:textId="77777777" w:rsidR="00FA532A" w:rsidRDefault="00FA532A" w:rsidP="00FA532A"/>
    <w:p w14:paraId="5CF7EC9E" w14:textId="77777777" w:rsidR="00FA532A" w:rsidRDefault="00FA532A" w:rsidP="00FA532A"/>
    <w:p w14:paraId="2E3D59CB" w14:textId="77777777" w:rsidR="00FA532A" w:rsidRDefault="00FA532A" w:rsidP="00FA532A"/>
    <w:p w14:paraId="02AA85E9" w14:textId="77777777" w:rsidR="00FA532A" w:rsidRDefault="00FA532A" w:rsidP="00FA532A"/>
    <w:p w14:paraId="62DFE1DB" w14:textId="77777777" w:rsidR="00FA532A" w:rsidRDefault="00FA532A" w:rsidP="00FA532A"/>
    <w:p w14:paraId="41E880D4" w14:textId="77777777" w:rsidR="00FA532A" w:rsidRDefault="00FA532A" w:rsidP="00FA532A"/>
    <w:p w14:paraId="0FA30F93" w14:textId="77777777" w:rsidR="00FA532A" w:rsidRDefault="00FA532A" w:rsidP="00FA532A"/>
    <w:p w14:paraId="7D99239C" w14:textId="77777777" w:rsidR="00FA532A" w:rsidRDefault="00FA532A" w:rsidP="00FA532A"/>
    <w:p w14:paraId="76F81420" w14:textId="77777777" w:rsidR="00FA532A" w:rsidRDefault="00FA532A" w:rsidP="00FA532A"/>
    <w:p w14:paraId="26290497" w14:textId="77777777" w:rsidR="00FA532A" w:rsidRDefault="00FA532A" w:rsidP="00FA532A"/>
    <w:p w14:paraId="0EA1DD2A" w14:textId="77777777" w:rsidR="00FA532A" w:rsidRDefault="00FA532A" w:rsidP="00FA532A"/>
    <w:p w14:paraId="72AE5298" w14:textId="77777777" w:rsidR="00FA532A" w:rsidRDefault="00FA532A" w:rsidP="00FA532A">
      <w:r>
        <w:t>Senior Unsecured</w:t>
      </w:r>
    </w:p>
    <w:p w14:paraId="24A39638" w14:textId="77777777" w:rsidR="00FA532A" w:rsidRDefault="00FA532A" w:rsidP="00FA532A"/>
    <w:p w14:paraId="32C6A5B5" w14:textId="77777777" w:rsidR="00FA532A" w:rsidRDefault="00FA532A" w:rsidP="00FA532A"/>
    <w:p w14:paraId="09CFCF8C" w14:textId="77777777" w:rsidR="00FA532A" w:rsidRDefault="00FA532A" w:rsidP="00FA532A">
      <w:r>
        <w:t>Security</w:t>
      </w:r>
    </w:p>
    <w:p w14:paraId="0459E995" w14:textId="77777777" w:rsidR="00FA532A" w:rsidRDefault="00FA532A" w:rsidP="00FA532A"/>
    <w:p w14:paraId="0862A3B1" w14:textId="77777777" w:rsidR="00FA532A" w:rsidRDefault="00FA532A" w:rsidP="00FA532A">
      <w:r>
        <w:t>Adjusted Moody's</w:t>
      </w:r>
    </w:p>
    <w:p w14:paraId="4B2E775F" w14:textId="77777777" w:rsidR="00FA532A" w:rsidRDefault="00FA532A" w:rsidP="00FA532A"/>
    <w:p w14:paraId="50A64895" w14:textId="77777777" w:rsidR="00FA532A" w:rsidRDefault="00FA532A" w:rsidP="00FA532A"/>
    <w:p w14:paraId="163B6A80" w14:textId="77777777" w:rsidR="00FA532A" w:rsidRDefault="00FA532A" w:rsidP="00FA532A"/>
    <w:p w14:paraId="00717956" w14:textId="77777777" w:rsidR="00FA532A" w:rsidRDefault="00FA532A" w:rsidP="00FA532A"/>
    <w:p w14:paraId="1C487AA3" w14:textId="77777777" w:rsidR="00FA532A" w:rsidRDefault="00FA532A" w:rsidP="00FA532A"/>
    <w:p w14:paraId="23958101" w14:textId="77777777" w:rsidR="00FA532A" w:rsidRDefault="00FA532A" w:rsidP="00FA532A"/>
    <w:p w14:paraId="3982D4C6" w14:textId="77777777" w:rsidR="00FA532A" w:rsidRDefault="00FA532A" w:rsidP="00FA532A">
      <w:r>
        <w:lastRenderedPageBreak/>
        <w:t>Corporate Family</w:t>
      </w:r>
    </w:p>
    <w:p w14:paraId="6B29841C" w14:textId="77777777" w:rsidR="00FA532A" w:rsidRDefault="00FA532A" w:rsidP="00FA532A"/>
    <w:p w14:paraId="32BE15F7" w14:textId="77777777" w:rsidR="00FA532A" w:rsidRDefault="00FA532A" w:rsidP="00FA532A">
      <w:r>
        <w:t>Corporate Family Rating - Watchlist</w:t>
      </w:r>
    </w:p>
    <w:p w14:paraId="415D7EDF" w14:textId="77777777" w:rsidR="00FA532A" w:rsidRDefault="00FA532A" w:rsidP="00FA532A"/>
    <w:p w14:paraId="3AD8F832" w14:textId="77777777" w:rsidR="00FA532A" w:rsidRDefault="00FA532A" w:rsidP="00FA532A">
      <w:r>
        <w:t>Senior Unsecured</w:t>
      </w:r>
    </w:p>
    <w:p w14:paraId="30B65F12" w14:textId="77777777" w:rsidR="00FA532A" w:rsidRDefault="00FA532A" w:rsidP="00FA532A"/>
    <w:p w14:paraId="5F6A0543" w14:textId="77777777" w:rsidR="00FA532A" w:rsidRDefault="00FA532A" w:rsidP="00FA532A">
      <w:r>
        <w:t>Issuer Rating - Watchlist</w:t>
      </w:r>
    </w:p>
    <w:p w14:paraId="0158BF60" w14:textId="77777777" w:rsidR="00FA532A" w:rsidRDefault="00FA532A" w:rsidP="00FA532A"/>
    <w:p w14:paraId="44B265CB" w14:textId="77777777" w:rsidR="00FA532A" w:rsidRDefault="00FA532A" w:rsidP="00FA532A">
      <w:r>
        <w:t>Security</w:t>
      </w:r>
    </w:p>
    <w:p w14:paraId="0AF80520" w14:textId="77777777" w:rsidR="00FA532A" w:rsidRDefault="00FA532A" w:rsidP="00FA532A"/>
    <w:p w14:paraId="67E95C89" w14:textId="77777777" w:rsidR="00FA532A" w:rsidRDefault="00FA532A" w:rsidP="00FA532A">
      <w:r>
        <w:t>Rating - Watchlist</w:t>
      </w:r>
    </w:p>
    <w:p w14:paraId="7E8FF1A5" w14:textId="77777777" w:rsidR="00FA532A" w:rsidRDefault="00FA532A" w:rsidP="00FA532A"/>
    <w:p w14:paraId="73364D23" w14:textId="77777777" w:rsidR="00FA532A" w:rsidRDefault="00FA532A" w:rsidP="00FA532A">
      <w:r>
        <w:t>Default Probability</w:t>
      </w:r>
    </w:p>
    <w:p w14:paraId="053A1DD9" w14:textId="77777777" w:rsidR="00FA532A" w:rsidRDefault="00FA532A" w:rsidP="00FA532A"/>
    <w:p w14:paraId="2197B120" w14:textId="77777777" w:rsidR="00FA532A" w:rsidRDefault="00FA532A" w:rsidP="00FA532A">
      <w:r>
        <w:t>Issuer Name</w:t>
      </w:r>
    </w:p>
    <w:p w14:paraId="5372E14E" w14:textId="77777777" w:rsidR="00FA532A" w:rsidRDefault="00FA532A" w:rsidP="00FA532A"/>
    <w:p w14:paraId="793A4E84" w14:textId="77777777" w:rsidR="00FA532A" w:rsidRDefault="00FA532A" w:rsidP="00FA532A">
      <w:r>
        <w:t>Security Name</w:t>
      </w:r>
    </w:p>
    <w:p w14:paraId="4CE30E58" w14:textId="77777777" w:rsidR="00FA532A" w:rsidRDefault="00FA532A" w:rsidP="00FA532A"/>
    <w:p w14:paraId="3DAA317E" w14:textId="77777777" w:rsidR="00FA532A" w:rsidRDefault="00FA532A" w:rsidP="00FA532A">
      <w:r>
        <w:t>Commitment Amount</w:t>
      </w:r>
    </w:p>
    <w:p w14:paraId="45397B5A" w14:textId="77777777" w:rsidR="00FA532A" w:rsidRDefault="00FA532A" w:rsidP="00FA532A"/>
    <w:p w14:paraId="493DF799" w14:textId="77777777" w:rsidR="00FA532A" w:rsidRDefault="00FA532A" w:rsidP="00FA532A">
      <w:r>
        <w:t>Market Identifier</w:t>
      </w:r>
    </w:p>
    <w:p w14:paraId="6950827E" w14:textId="77777777" w:rsidR="00FA532A" w:rsidRDefault="00FA532A" w:rsidP="00FA532A"/>
    <w:p w14:paraId="50AB1AC7" w14:textId="77777777" w:rsidR="00FA532A" w:rsidRDefault="00FA532A" w:rsidP="00FA532A">
      <w:r>
        <w:t>Security Type</w:t>
      </w:r>
    </w:p>
    <w:p w14:paraId="4F2F1990" w14:textId="77777777" w:rsidR="00FA532A" w:rsidRDefault="00FA532A" w:rsidP="00FA532A"/>
    <w:p w14:paraId="5CF477E9" w14:textId="77777777" w:rsidR="00FA532A" w:rsidRDefault="00FA532A" w:rsidP="00FA532A">
      <w:r>
        <w:t>Rating</w:t>
      </w:r>
    </w:p>
    <w:p w14:paraId="29A9143E" w14:textId="77777777" w:rsidR="00FA532A" w:rsidRDefault="00FA532A" w:rsidP="00FA532A"/>
    <w:p w14:paraId="567A45E5" w14:textId="77777777" w:rsidR="00FA532A" w:rsidRDefault="00FA532A" w:rsidP="00FA532A">
      <w:r>
        <w:t>Status</w:t>
      </w:r>
    </w:p>
    <w:p w14:paraId="2BD844F3" w14:textId="77777777" w:rsidR="00FA532A" w:rsidRDefault="00FA532A" w:rsidP="00FA532A"/>
    <w:p w14:paraId="22D9E131" w14:textId="77777777" w:rsidR="00FA532A" w:rsidRDefault="00FA532A" w:rsidP="00FA532A">
      <w:r>
        <w:t>Issuer Rating</w:t>
      </w:r>
    </w:p>
    <w:p w14:paraId="1BA0D026" w14:textId="77777777" w:rsidR="00FA532A" w:rsidRDefault="00FA532A" w:rsidP="00FA532A"/>
    <w:p w14:paraId="035DEFE4" w14:textId="77777777" w:rsidR="00FA532A" w:rsidRDefault="00FA532A" w:rsidP="00FA532A">
      <w:r>
        <w:t>Status</w:t>
      </w:r>
    </w:p>
    <w:p w14:paraId="45C8A624" w14:textId="77777777" w:rsidR="00FA532A" w:rsidRDefault="00FA532A" w:rsidP="00FA532A"/>
    <w:p w14:paraId="3D9A8247" w14:textId="77777777" w:rsidR="00FA532A" w:rsidRDefault="00FA532A" w:rsidP="00FA532A">
      <w:r>
        <w:t>Rating</w:t>
      </w:r>
    </w:p>
    <w:p w14:paraId="6B84B768" w14:textId="77777777" w:rsidR="00FA532A" w:rsidRDefault="00FA532A" w:rsidP="00FA532A"/>
    <w:p w14:paraId="5D7CF3E9" w14:textId="77777777" w:rsidR="00FA532A" w:rsidRDefault="00FA532A" w:rsidP="00FA532A">
      <w:r>
        <w:t>Status</w:t>
      </w:r>
    </w:p>
    <w:p w14:paraId="1DA61779" w14:textId="77777777" w:rsidR="00FA532A" w:rsidRDefault="00FA532A" w:rsidP="00FA532A"/>
    <w:p w14:paraId="07DF5108" w14:textId="77777777" w:rsidR="00FA532A" w:rsidRDefault="00FA532A" w:rsidP="00FA532A">
      <w:r>
        <w:t>Rating</w:t>
      </w:r>
    </w:p>
    <w:p w14:paraId="1D344BBE" w14:textId="77777777" w:rsidR="00FA532A" w:rsidRDefault="00FA532A" w:rsidP="00FA532A"/>
    <w:p w14:paraId="7A4A7576" w14:textId="77777777" w:rsidR="00FA532A" w:rsidRDefault="00FA532A" w:rsidP="00FA532A">
      <w:proofErr w:type="spellStart"/>
      <w:r>
        <w:t>Novacap</w:t>
      </w:r>
      <w:proofErr w:type="spellEnd"/>
      <w:r>
        <w:t xml:space="preserve"> Group </w:t>
      </w:r>
      <w:proofErr w:type="spellStart"/>
      <w:r>
        <w:t>Bidco</w:t>
      </w:r>
      <w:proofErr w:type="spellEnd"/>
    </w:p>
    <w:p w14:paraId="15892DF9" w14:textId="77777777" w:rsidR="00FA532A" w:rsidRDefault="00FA532A" w:rsidP="00FA532A"/>
    <w:p w14:paraId="4AB577E8" w14:textId="77777777" w:rsidR="00FA532A" w:rsidRDefault="00FA532A" w:rsidP="00FA532A"/>
    <w:p w14:paraId="2EC5DFF1" w14:textId="77777777" w:rsidR="00FA532A" w:rsidRDefault="00FA532A" w:rsidP="00FA532A">
      <w:r>
        <w:t>€2,000,000.00</w:t>
      </w:r>
    </w:p>
    <w:p w14:paraId="782CE029" w14:textId="77777777" w:rsidR="00FA532A" w:rsidRDefault="00FA532A" w:rsidP="00FA532A"/>
    <w:p w14:paraId="6CA08D43" w14:textId="77777777" w:rsidR="00FA532A" w:rsidRDefault="00FA532A" w:rsidP="00FA532A"/>
    <w:p w14:paraId="665833A8" w14:textId="77777777" w:rsidR="00FA532A" w:rsidRDefault="00FA532A" w:rsidP="00FA532A"/>
    <w:p w14:paraId="60C298A9" w14:textId="77777777" w:rsidR="00FA532A" w:rsidRDefault="00FA532A" w:rsidP="00FA532A">
      <w:r>
        <w:t>B2</w:t>
      </w:r>
    </w:p>
    <w:p w14:paraId="24676310" w14:textId="77777777" w:rsidR="00FA532A" w:rsidRDefault="00FA532A" w:rsidP="00FA532A"/>
    <w:p w14:paraId="2D502438" w14:textId="77777777" w:rsidR="00FA532A" w:rsidRDefault="00FA532A" w:rsidP="00FA532A">
      <w:r>
        <w:t>Neutral</w:t>
      </w:r>
    </w:p>
    <w:p w14:paraId="768A5627" w14:textId="77777777" w:rsidR="00FA532A" w:rsidRDefault="00FA532A" w:rsidP="00FA532A"/>
    <w:p w14:paraId="3417FFE5" w14:textId="77777777" w:rsidR="00FA532A" w:rsidRDefault="00FA532A" w:rsidP="00FA532A"/>
    <w:p w14:paraId="17C0B30F" w14:textId="77777777" w:rsidR="00FA532A" w:rsidRDefault="00FA532A" w:rsidP="00FA532A"/>
    <w:p w14:paraId="56A20922" w14:textId="77777777" w:rsidR="00FA532A" w:rsidRDefault="00FA532A" w:rsidP="00FA532A"/>
    <w:p w14:paraId="21455085" w14:textId="77777777" w:rsidR="00FA532A" w:rsidRDefault="00FA532A" w:rsidP="00FA532A"/>
    <w:p w14:paraId="7B2EB8C2" w14:textId="77777777" w:rsidR="00FA532A" w:rsidRDefault="00FA532A" w:rsidP="00FA532A"/>
    <w:p w14:paraId="4A72DE64" w14:textId="77777777" w:rsidR="00FA532A" w:rsidRDefault="00FA532A" w:rsidP="00FA532A"/>
    <w:p w14:paraId="33CA7C2B" w14:textId="77777777" w:rsidR="00FA532A" w:rsidRDefault="00FA532A" w:rsidP="00FA532A">
      <w:r>
        <w:t>Term Loan B</w:t>
      </w:r>
    </w:p>
    <w:p w14:paraId="7A0A4F4A" w14:textId="77777777" w:rsidR="00FA532A" w:rsidRDefault="00FA532A" w:rsidP="00FA532A"/>
    <w:p w14:paraId="7890C9A2" w14:textId="77777777" w:rsidR="00FA532A" w:rsidRDefault="00FA532A" w:rsidP="00FA532A">
      <w:r>
        <w:t>€1,768,113.05</w:t>
      </w:r>
    </w:p>
    <w:p w14:paraId="65944083" w14:textId="77777777" w:rsidR="00FA532A" w:rsidRDefault="00FA532A" w:rsidP="00FA532A"/>
    <w:p w14:paraId="037BDAC1" w14:textId="77777777" w:rsidR="00FA532A" w:rsidRDefault="00FA532A" w:rsidP="00FA532A">
      <w:r>
        <w:t>LX152525</w:t>
      </w:r>
    </w:p>
    <w:p w14:paraId="4183C693" w14:textId="77777777" w:rsidR="00FA532A" w:rsidRDefault="00FA532A" w:rsidP="00FA532A"/>
    <w:p w14:paraId="7765D289" w14:textId="77777777" w:rsidR="00FA532A" w:rsidRDefault="00FA532A" w:rsidP="00FA532A">
      <w:r>
        <w:t>Loan</w:t>
      </w:r>
    </w:p>
    <w:p w14:paraId="184AC982" w14:textId="77777777" w:rsidR="00FA532A" w:rsidRDefault="00FA532A" w:rsidP="00FA532A"/>
    <w:p w14:paraId="08213DE5" w14:textId="77777777" w:rsidR="00FA532A" w:rsidRDefault="00FA532A" w:rsidP="00FA532A"/>
    <w:p w14:paraId="7E504078" w14:textId="77777777" w:rsidR="00FA532A" w:rsidRDefault="00FA532A" w:rsidP="00FA532A"/>
    <w:p w14:paraId="67C64A54" w14:textId="77777777" w:rsidR="00FA532A" w:rsidRDefault="00FA532A" w:rsidP="00FA532A"/>
    <w:p w14:paraId="3D1E79C4" w14:textId="77777777" w:rsidR="00FA532A" w:rsidRDefault="00FA532A" w:rsidP="00FA532A"/>
    <w:p w14:paraId="55323AB4" w14:textId="77777777" w:rsidR="00FA532A" w:rsidRDefault="00FA532A" w:rsidP="00FA532A">
      <w:r>
        <w:t>B2</w:t>
      </w:r>
    </w:p>
    <w:p w14:paraId="0302F7D1" w14:textId="77777777" w:rsidR="00FA532A" w:rsidRDefault="00FA532A" w:rsidP="00FA532A"/>
    <w:p w14:paraId="23E9BA09" w14:textId="77777777" w:rsidR="00FA532A" w:rsidRDefault="00FA532A" w:rsidP="00FA532A">
      <w:r>
        <w:t>Neutral</w:t>
      </w:r>
    </w:p>
    <w:p w14:paraId="5892AC15" w14:textId="77777777" w:rsidR="00FA532A" w:rsidRDefault="00FA532A" w:rsidP="00FA532A"/>
    <w:p w14:paraId="0DE0970B" w14:textId="77777777" w:rsidR="00FA532A" w:rsidRDefault="00FA532A" w:rsidP="00FA532A">
      <w:r>
        <w:t>B3</w:t>
      </w:r>
    </w:p>
    <w:p w14:paraId="7C0F4CAC" w14:textId="77777777" w:rsidR="00FA532A" w:rsidRDefault="00FA532A" w:rsidP="00FA532A"/>
    <w:p w14:paraId="71FD4DDB" w14:textId="77777777" w:rsidR="00FA532A" w:rsidRDefault="00FA532A" w:rsidP="00FA532A">
      <w:proofErr w:type="spellStart"/>
      <w:r>
        <w:t>Oberthur</w:t>
      </w:r>
      <w:proofErr w:type="spellEnd"/>
      <w:r>
        <w:t xml:space="preserve"> Technologies Group S.A.S.</w:t>
      </w:r>
    </w:p>
    <w:p w14:paraId="1DA0AFA4" w14:textId="77777777" w:rsidR="00FA532A" w:rsidRDefault="00FA532A" w:rsidP="00FA532A"/>
    <w:p w14:paraId="387EDB67" w14:textId="77777777" w:rsidR="00FA532A" w:rsidRDefault="00FA532A" w:rsidP="00FA532A"/>
    <w:p w14:paraId="75B3DA6D" w14:textId="77777777" w:rsidR="00FA532A" w:rsidRDefault="00FA532A" w:rsidP="00FA532A">
      <w:r>
        <w:t>€9,999,999.84</w:t>
      </w:r>
    </w:p>
    <w:p w14:paraId="0FCF89E7" w14:textId="77777777" w:rsidR="00FA532A" w:rsidRDefault="00FA532A" w:rsidP="00FA532A"/>
    <w:p w14:paraId="27EA119A" w14:textId="77777777" w:rsidR="00FA532A" w:rsidRDefault="00FA532A" w:rsidP="00FA532A"/>
    <w:p w14:paraId="59B1FAA4" w14:textId="77777777" w:rsidR="00FA532A" w:rsidRDefault="00FA532A" w:rsidP="00FA532A"/>
    <w:p w14:paraId="1BE93A2D" w14:textId="77777777" w:rsidR="00FA532A" w:rsidRDefault="00FA532A" w:rsidP="00FA532A">
      <w:r>
        <w:t>B3</w:t>
      </w:r>
    </w:p>
    <w:p w14:paraId="5D698698" w14:textId="77777777" w:rsidR="00FA532A" w:rsidRDefault="00FA532A" w:rsidP="00FA532A"/>
    <w:p w14:paraId="345D628A" w14:textId="77777777" w:rsidR="00FA532A" w:rsidRDefault="00FA532A" w:rsidP="00FA532A">
      <w:r>
        <w:t>Neutral</w:t>
      </w:r>
    </w:p>
    <w:p w14:paraId="7D9A227E" w14:textId="77777777" w:rsidR="00FA532A" w:rsidRDefault="00FA532A" w:rsidP="00FA532A"/>
    <w:p w14:paraId="1D2A3E3A" w14:textId="77777777" w:rsidR="00FA532A" w:rsidRDefault="00FA532A" w:rsidP="00FA532A"/>
    <w:p w14:paraId="78A1F3AF" w14:textId="77777777" w:rsidR="00FA532A" w:rsidRDefault="00FA532A" w:rsidP="00FA532A"/>
    <w:p w14:paraId="780E7EC0" w14:textId="77777777" w:rsidR="00FA532A" w:rsidRDefault="00FA532A" w:rsidP="00FA532A"/>
    <w:p w14:paraId="5F218774" w14:textId="77777777" w:rsidR="00FA532A" w:rsidRDefault="00FA532A" w:rsidP="00FA532A"/>
    <w:p w14:paraId="24566926" w14:textId="77777777" w:rsidR="00FA532A" w:rsidRDefault="00FA532A" w:rsidP="00FA532A"/>
    <w:p w14:paraId="220CA1E3" w14:textId="77777777" w:rsidR="00FA532A" w:rsidRDefault="00FA532A" w:rsidP="00FA532A"/>
    <w:p w14:paraId="59AB3517" w14:textId="77777777" w:rsidR="00FA532A" w:rsidRDefault="00FA532A" w:rsidP="00FA532A">
      <w:r>
        <w:t>Facility B</w:t>
      </w:r>
    </w:p>
    <w:p w14:paraId="182092F7" w14:textId="77777777" w:rsidR="00FA532A" w:rsidRDefault="00FA532A" w:rsidP="00FA532A"/>
    <w:p w14:paraId="34B2DEE1" w14:textId="77777777" w:rsidR="00FA532A" w:rsidRDefault="00FA532A" w:rsidP="00FA532A">
      <w:r>
        <w:t>€9,999,999.84</w:t>
      </w:r>
    </w:p>
    <w:p w14:paraId="4D1D2CB6" w14:textId="77777777" w:rsidR="00FA532A" w:rsidRDefault="00FA532A" w:rsidP="00FA532A"/>
    <w:p w14:paraId="73492D30" w14:textId="77777777" w:rsidR="00FA532A" w:rsidRDefault="00FA532A" w:rsidP="00FA532A">
      <w:r>
        <w:t>LX168948</w:t>
      </w:r>
    </w:p>
    <w:p w14:paraId="595779EE" w14:textId="77777777" w:rsidR="00FA532A" w:rsidRDefault="00FA532A" w:rsidP="00FA532A"/>
    <w:p w14:paraId="0BED8418" w14:textId="77777777" w:rsidR="00FA532A" w:rsidRDefault="00FA532A" w:rsidP="00FA532A">
      <w:r>
        <w:t>Loan</w:t>
      </w:r>
    </w:p>
    <w:p w14:paraId="31F13E06" w14:textId="77777777" w:rsidR="00FA532A" w:rsidRDefault="00FA532A" w:rsidP="00FA532A"/>
    <w:p w14:paraId="0EE53397" w14:textId="77777777" w:rsidR="00FA532A" w:rsidRDefault="00FA532A" w:rsidP="00FA532A"/>
    <w:p w14:paraId="09F8DF4E" w14:textId="77777777" w:rsidR="00FA532A" w:rsidRDefault="00FA532A" w:rsidP="00FA532A"/>
    <w:p w14:paraId="2B9B76B3" w14:textId="77777777" w:rsidR="00FA532A" w:rsidRDefault="00FA532A" w:rsidP="00FA532A"/>
    <w:p w14:paraId="06256FD2" w14:textId="77777777" w:rsidR="00FA532A" w:rsidRDefault="00FA532A" w:rsidP="00FA532A"/>
    <w:p w14:paraId="653F8701" w14:textId="77777777" w:rsidR="00FA532A" w:rsidRDefault="00FA532A" w:rsidP="00FA532A">
      <w:r>
        <w:t>B3</w:t>
      </w:r>
    </w:p>
    <w:p w14:paraId="512B28A6" w14:textId="77777777" w:rsidR="00FA532A" w:rsidRDefault="00FA532A" w:rsidP="00FA532A"/>
    <w:p w14:paraId="7FC348BC" w14:textId="77777777" w:rsidR="00FA532A" w:rsidRDefault="00FA532A" w:rsidP="00FA532A">
      <w:r>
        <w:t>Neutral</w:t>
      </w:r>
    </w:p>
    <w:p w14:paraId="01CA4BBD" w14:textId="77777777" w:rsidR="00FA532A" w:rsidRDefault="00FA532A" w:rsidP="00FA532A"/>
    <w:p w14:paraId="48C83374" w14:textId="77777777" w:rsidR="00FA532A" w:rsidRDefault="00FA532A" w:rsidP="00FA532A">
      <w:r>
        <w:t>Caa1</w:t>
      </w:r>
    </w:p>
    <w:p w14:paraId="436ABFE9" w14:textId="77777777" w:rsidR="00FA532A" w:rsidRDefault="00FA532A" w:rsidP="00FA532A"/>
    <w:p w14:paraId="71512528" w14:textId="77777777" w:rsidR="00FA532A" w:rsidRDefault="00FA532A" w:rsidP="00FA532A">
      <w:r>
        <w:t>Obol France 3 SAS</w:t>
      </w:r>
    </w:p>
    <w:p w14:paraId="510B75BA" w14:textId="77777777" w:rsidR="00FA532A" w:rsidRDefault="00FA532A" w:rsidP="00FA532A"/>
    <w:p w14:paraId="3FB046B3" w14:textId="77777777" w:rsidR="00FA532A" w:rsidRDefault="00FA532A" w:rsidP="00FA532A"/>
    <w:p w14:paraId="68950A9B" w14:textId="77777777" w:rsidR="00FA532A" w:rsidRDefault="00FA532A" w:rsidP="00FA532A">
      <w:r>
        <w:t>€5,003,052.08</w:t>
      </w:r>
    </w:p>
    <w:p w14:paraId="38C4C462" w14:textId="77777777" w:rsidR="00FA532A" w:rsidRDefault="00FA532A" w:rsidP="00FA532A"/>
    <w:p w14:paraId="6FAEC8E7" w14:textId="77777777" w:rsidR="00FA532A" w:rsidRDefault="00FA532A" w:rsidP="00FA532A"/>
    <w:p w14:paraId="1F5E35F0" w14:textId="77777777" w:rsidR="00FA532A" w:rsidRDefault="00FA532A" w:rsidP="00FA532A"/>
    <w:p w14:paraId="7C4800F1" w14:textId="77777777" w:rsidR="00FA532A" w:rsidRDefault="00FA532A" w:rsidP="00FA532A">
      <w:r>
        <w:t>B2</w:t>
      </w:r>
    </w:p>
    <w:p w14:paraId="715905B3" w14:textId="77777777" w:rsidR="00FA532A" w:rsidRDefault="00FA532A" w:rsidP="00FA532A"/>
    <w:p w14:paraId="7F3C9072" w14:textId="77777777" w:rsidR="00FA532A" w:rsidRDefault="00FA532A" w:rsidP="00FA532A">
      <w:r>
        <w:t>Neutral</w:t>
      </w:r>
    </w:p>
    <w:p w14:paraId="517E5F52" w14:textId="77777777" w:rsidR="00FA532A" w:rsidRDefault="00FA532A" w:rsidP="00FA532A"/>
    <w:p w14:paraId="781BBB01" w14:textId="77777777" w:rsidR="00FA532A" w:rsidRDefault="00FA532A" w:rsidP="00FA532A"/>
    <w:p w14:paraId="5AE21CFB" w14:textId="77777777" w:rsidR="00FA532A" w:rsidRDefault="00FA532A" w:rsidP="00FA532A"/>
    <w:p w14:paraId="2F7EC0B2" w14:textId="77777777" w:rsidR="00FA532A" w:rsidRDefault="00FA532A" w:rsidP="00FA532A"/>
    <w:p w14:paraId="2CB33BA4" w14:textId="77777777" w:rsidR="00FA532A" w:rsidRDefault="00FA532A" w:rsidP="00FA532A"/>
    <w:p w14:paraId="7303C749" w14:textId="77777777" w:rsidR="00FA532A" w:rsidRDefault="00FA532A" w:rsidP="00FA532A"/>
    <w:p w14:paraId="73012B03" w14:textId="77777777" w:rsidR="00FA532A" w:rsidRDefault="00FA532A" w:rsidP="00FA532A"/>
    <w:p w14:paraId="0EDBF6B9" w14:textId="77777777" w:rsidR="00FA532A" w:rsidRDefault="00FA532A" w:rsidP="00FA532A">
      <w:r>
        <w:t>Facility B</w:t>
      </w:r>
    </w:p>
    <w:p w14:paraId="2794C896" w14:textId="77777777" w:rsidR="00FA532A" w:rsidRDefault="00FA532A" w:rsidP="00FA532A"/>
    <w:p w14:paraId="11DFF0DF" w14:textId="77777777" w:rsidR="00FA532A" w:rsidRDefault="00FA532A" w:rsidP="00FA532A">
      <w:r>
        <w:t>€5,003,052.08</w:t>
      </w:r>
    </w:p>
    <w:p w14:paraId="57284E56" w14:textId="77777777" w:rsidR="00FA532A" w:rsidRDefault="00FA532A" w:rsidP="00FA532A"/>
    <w:p w14:paraId="40522357" w14:textId="77777777" w:rsidR="00FA532A" w:rsidRDefault="00FA532A" w:rsidP="00FA532A">
      <w:r>
        <w:t>LX161834</w:t>
      </w:r>
    </w:p>
    <w:p w14:paraId="2A22A23D" w14:textId="77777777" w:rsidR="00FA532A" w:rsidRDefault="00FA532A" w:rsidP="00FA532A"/>
    <w:p w14:paraId="0DB6CBA4" w14:textId="77777777" w:rsidR="00FA532A" w:rsidRDefault="00FA532A" w:rsidP="00FA532A">
      <w:r>
        <w:t>Loan</w:t>
      </w:r>
    </w:p>
    <w:p w14:paraId="38AEFF03" w14:textId="77777777" w:rsidR="00FA532A" w:rsidRDefault="00FA532A" w:rsidP="00FA532A"/>
    <w:p w14:paraId="2C79E4EA" w14:textId="77777777" w:rsidR="00FA532A" w:rsidRDefault="00FA532A" w:rsidP="00FA532A"/>
    <w:p w14:paraId="5B4FC224" w14:textId="77777777" w:rsidR="00FA532A" w:rsidRDefault="00FA532A" w:rsidP="00FA532A"/>
    <w:p w14:paraId="1DD7D6D1" w14:textId="77777777" w:rsidR="00FA532A" w:rsidRDefault="00FA532A" w:rsidP="00FA532A"/>
    <w:p w14:paraId="7C58CD70" w14:textId="77777777" w:rsidR="00FA532A" w:rsidRDefault="00FA532A" w:rsidP="00FA532A"/>
    <w:p w14:paraId="75CE46C2" w14:textId="77777777" w:rsidR="00FA532A" w:rsidRDefault="00FA532A" w:rsidP="00FA532A">
      <w:r>
        <w:t>B2</w:t>
      </w:r>
    </w:p>
    <w:p w14:paraId="057D7119" w14:textId="77777777" w:rsidR="00FA532A" w:rsidRDefault="00FA532A" w:rsidP="00FA532A"/>
    <w:p w14:paraId="38687FDC" w14:textId="77777777" w:rsidR="00FA532A" w:rsidRDefault="00FA532A" w:rsidP="00FA532A">
      <w:r>
        <w:t>Neutral</w:t>
      </w:r>
    </w:p>
    <w:p w14:paraId="1BFDE21B" w14:textId="77777777" w:rsidR="00FA532A" w:rsidRDefault="00FA532A" w:rsidP="00FA532A"/>
    <w:p w14:paraId="75D7EEB6" w14:textId="77777777" w:rsidR="00FA532A" w:rsidRDefault="00FA532A" w:rsidP="00FA532A">
      <w:r>
        <w:t>B2</w:t>
      </w:r>
    </w:p>
    <w:p w14:paraId="77EDB233" w14:textId="77777777" w:rsidR="00FA532A" w:rsidRDefault="00FA532A" w:rsidP="00FA532A"/>
    <w:p w14:paraId="74DA58EB" w14:textId="77777777" w:rsidR="00FA532A" w:rsidRDefault="00FA532A" w:rsidP="00FA532A">
      <w:r>
        <w:t xml:space="preserve">Optimus </w:t>
      </w:r>
      <w:proofErr w:type="spellStart"/>
      <w:r>
        <w:t>Bidco</w:t>
      </w:r>
      <w:proofErr w:type="spellEnd"/>
      <w:r>
        <w:t xml:space="preserve"> SAS</w:t>
      </w:r>
    </w:p>
    <w:p w14:paraId="77921C17" w14:textId="77777777" w:rsidR="00FA532A" w:rsidRDefault="00FA532A" w:rsidP="00FA532A"/>
    <w:p w14:paraId="3B4C8DC6" w14:textId="77777777" w:rsidR="00FA532A" w:rsidRDefault="00FA532A" w:rsidP="00FA532A"/>
    <w:p w14:paraId="02E7C2AB" w14:textId="77777777" w:rsidR="00FA532A" w:rsidRDefault="00FA532A" w:rsidP="00FA532A">
      <w:r>
        <w:t>€2,625,000.00</w:t>
      </w:r>
    </w:p>
    <w:p w14:paraId="1023D684" w14:textId="77777777" w:rsidR="00FA532A" w:rsidRDefault="00FA532A" w:rsidP="00FA532A"/>
    <w:p w14:paraId="49E948DE" w14:textId="77777777" w:rsidR="00FA532A" w:rsidRDefault="00FA532A" w:rsidP="00FA532A"/>
    <w:p w14:paraId="159D3EFF" w14:textId="77777777" w:rsidR="00FA532A" w:rsidRDefault="00FA532A" w:rsidP="00FA532A"/>
    <w:p w14:paraId="4C868804" w14:textId="77777777" w:rsidR="00FA532A" w:rsidRDefault="00FA532A" w:rsidP="00FA532A">
      <w:r>
        <w:t>B2</w:t>
      </w:r>
    </w:p>
    <w:p w14:paraId="601CD0F3" w14:textId="77777777" w:rsidR="00FA532A" w:rsidRDefault="00FA532A" w:rsidP="00FA532A"/>
    <w:p w14:paraId="4C88EFC4" w14:textId="77777777" w:rsidR="00FA532A" w:rsidRDefault="00FA532A" w:rsidP="00FA532A">
      <w:r>
        <w:t>Neutral</w:t>
      </w:r>
    </w:p>
    <w:p w14:paraId="3C6304D9" w14:textId="77777777" w:rsidR="00FA532A" w:rsidRDefault="00FA532A" w:rsidP="00FA532A"/>
    <w:p w14:paraId="3DBDE015" w14:textId="77777777" w:rsidR="00FA532A" w:rsidRDefault="00FA532A" w:rsidP="00FA532A"/>
    <w:p w14:paraId="384A6B02" w14:textId="77777777" w:rsidR="00FA532A" w:rsidRDefault="00FA532A" w:rsidP="00FA532A"/>
    <w:p w14:paraId="19F7FC5A" w14:textId="77777777" w:rsidR="00FA532A" w:rsidRDefault="00FA532A" w:rsidP="00FA532A"/>
    <w:p w14:paraId="5998CD41" w14:textId="77777777" w:rsidR="00FA532A" w:rsidRDefault="00FA532A" w:rsidP="00FA532A"/>
    <w:p w14:paraId="5607182B" w14:textId="77777777" w:rsidR="00FA532A" w:rsidRDefault="00FA532A" w:rsidP="00FA532A"/>
    <w:p w14:paraId="6937167D" w14:textId="77777777" w:rsidR="00FA532A" w:rsidRDefault="00FA532A" w:rsidP="00FA532A"/>
    <w:p w14:paraId="0166B6B2" w14:textId="77777777" w:rsidR="00FA532A" w:rsidRDefault="00FA532A" w:rsidP="00FA532A">
      <w:r>
        <w:t>Facility B Loan</w:t>
      </w:r>
    </w:p>
    <w:p w14:paraId="5C7B72C0" w14:textId="77777777" w:rsidR="00FA532A" w:rsidRDefault="00FA532A" w:rsidP="00FA532A"/>
    <w:p w14:paraId="06EE106A" w14:textId="77777777" w:rsidR="00FA532A" w:rsidRDefault="00FA532A" w:rsidP="00FA532A">
      <w:r>
        <w:t>€2,625,000.00</w:t>
      </w:r>
    </w:p>
    <w:p w14:paraId="75F85738" w14:textId="77777777" w:rsidR="00FA532A" w:rsidRDefault="00FA532A" w:rsidP="00FA532A"/>
    <w:p w14:paraId="5336FFB2" w14:textId="77777777" w:rsidR="00FA532A" w:rsidRDefault="00FA532A" w:rsidP="00FA532A">
      <w:r>
        <w:t>LX175234</w:t>
      </w:r>
    </w:p>
    <w:p w14:paraId="7FFC2F58" w14:textId="77777777" w:rsidR="00FA532A" w:rsidRDefault="00FA532A" w:rsidP="00FA532A"/>
    <w:p w14:paraId="08B14174" w14:textId="77777777" w:rsidR="00FA532A" w:rsidRDefault="00FA532A" w:rsidP="00FA532A">
      <w:r>
        <w:t>Loan</w:t>
      </w:r>
    </w:p>
    <w:p w14:paraId="1328A3A2" w14:textId="77777777" w:rsidR="00FA532A" w:rsidRDefault="00FA532A" w:rsidP="00FA532A"/>
    <w:p w14:paraId="191A42F0" w14:textId="77777777" w:rsidR="00FA532A" w:rsidRDefault="00FA532A" w:rsidP="00FA532A"/>
    <w:p w14:paraId="1F86B6CC" w14:textId="77777777" w:rsidR="00FA532A" w:rsidRDefault="00FA532A" w:rsidP="00FA532A"/>
    <w:p w14:paraId="0E1F8023" w14:textId="77777777" w:rsidR="00FA532A" w:rsidRDefault="00FA532A" w:rsidP="00FA532A"/>
    <w:p w14:paraId="698371E3" w14:textId="77777777" w:rsidR="00FA532A" w:rsidRDefault="00FA532A" w:rsidP="00FA532A"/>
    <w:p w14:paraId="72B513FD" w14:textId="77777777" w:rsidR="00FA532A" w:rsidRDefault="00FA532A" w:rsidP="00FA532A">
      <w:r>
        <w:t>B2</w:t>
      </w:r>
    </w:p>
    <w:p w14:paraId="27CCBAC9" w14:textId="77777777" w:rsidR="00FA532A" w:rsidRDefault="00FA532A" w:rsidP="00FA532A"/>
    <w:p w14:paraId="74267DD1" w14:textId="77777777" w:rsidR="00FA532A" w:rsidRDefault="00FA532A" w:rsidP="00FA532A">
      <w:r>
        <w:lastRenderedPageBreak/>
        <w:t>Neutral</w:t>
      </w:r>
    </w:p>
    <w:p w14:paraId="03B5C21A" w14:textId="77777777" w:rsidR="00FA532A" w:rsidRDefault="00FA532A" w:rsidP="00FA532A"/>
    <w:p w14:paraId="6EE406A1" w14:textId="77777777" w:rsidR="00FA532A" w:rsidRDefault="00FA532A" w:rsidP="00FA532A">
      <w:r>
        <w:t>B2</w:t>
      </w:r>
    </w:p>
    <w:p w14:paraId="3CDF4E9E" w14:textId="77777777" w:rsidR="00FA532A" w:rsidRDefault="00FA532A" w:rsidP="00FA532A"/>
    <w:p w14:paraId="5DD7CE40" w14:textId="77777777" w:rsidR="00FA532A" w:rsidRDefault="00FA532A" w:rsidP="00FA532A">
      <w:r>
        <w:t xml:space="preserve">Oxea Holding </w:t>
      </w:r>
      <w:proofErr w:type="spellStart"/>
      <w:r>
        <w:t>Drei</w:t>
      </w:r>
      <w:proofErr w:type="spellEnd"/>
      <w:r>
        <w:t xml:space="preserve"> GmbH</w:t>
      </w:r>
    </w:p>
    <w:p w14:paraId="3B1058B3" w14:textId="77777777" w:rsidR="00FA532A" w:rsidRDefault="00FA532A" w:rsidP="00FA532A"/>
    <w:p w14:paraId="7D2790A2" w14:textId="77777777" w:rsidR="00FA532A" w:rsidRDefault="00FA532A" w:rsidP="00FA532A"/>
    <w:p w14:paraId="71E48D3C" w14:textId="77777777" w:rsidR="00FA532A" w:rsidRDefault="00FA532A" w:rsidP="00FA532A">
      <w:r>
        <w:t>€3,800,000.00</w:t>
      </w:r>
    </w:p>
    <w:p w14:paraId="680B36B3" w14:textId="77777777" w:rsidR="00FA532A" w:rsidRDefault="00FA532A" w:rsidP="00FA532A"/>
    <w:p w14:paraId="113E4D44" w14:textId="77777777" w:rsidR="00FA532A" w:rsidRDefault="00FA532A" w:rsidP="00FA532A"/>
    <w:p w14:paraId="1E26F42F" w14:textId="77777777" w:rsidR="00FA532A" w:rsidRDefault="00FA532A" w:rsidP="00FA532A"/>
    <w:p w14:paraId="577277AE" w14:textId="77777777" w:rsidR="00FA532A" w:rsidRDefault="00FA532A" w:rsidP="00FA532A">
      <w:r>
        <w:t>B2</w:t>
      </w:r>
    </w:p>
    <w:p w14:paraId="5D66286C" w14:textId="77777777" w:rsidR="00FA532A" w:rsidRDefault="00FA532A" w:rsidP="00FA532A"/>
    <w:p w14:paraId="3329ABC0" w14:textId="77777777" w:rsidR="00FA532A" w:rsidRDefault="00FA532A" w:rsidP="00FA532A">
      <w:r>
        <w:t>Neutral</w:t>
      </w:r>
    </w:p>
    <w:p w14:paraId="60AEA988" w14:textId="77777777" w:rsidR="00FA532A" w:rsidRDefault="00FA532A" w:rsidP="00FA532A"/>
    <w:p w14:paraId="27AABCDF" w14:textId="77777777" w:rsidR="00FA532A" w:rsidRDefault="00FA532A" w:rsidP="00FA532A"/>
    <w:p w14:paraId="5C1C7128" w14:textId="77777777" w:rsidR="00FA532A" w:rsidRDefault="00FA532A" w:rsidP="00FA532A"/>
    <w:p w14:paraId="4A2DE392" w14:textId="77777777" w:rsidR="00FA532A" w:rsidRDefault="00FA532A" w:rsidP="00FA532A"/>
    <w:p w14:paraId="5D804249" w14:textId="77777777" w:rsidR="00FA532A" w:rsidRDefault="00FA532A" w:rsidP="00FA532A"/>
    <w:p w14:paraId="1C7BDA17" w14:textId="77777777" w:rsidR="00FA532A" w:rsidRDefault="00FA532A" w:rsidP="00FA532A"/>
    <w:p w14:paraId="566A6997" w14:textId="77777777" w:rsidR="00FA532A" w:rsidRDefault="00FA532A" w:rsidP="00FA532A"/>
    <w:p w14:paraId="4B619966" w14:textId="77777777" w:rsidR="00FA532A" w:rsidRDefault="00FA532A" w:rsidP="00FA532A">
      <w:r>
        <w:t>Tranche B-1 Term Loans</w:t>
      </w:r>
    </w:p>
    <w:p w14:paraId="7A46CC32" w14:textId="77777777" w:rsidR="00FA532A" w:rsidRDefault="00FA532A" w:rsidP="00FA532A"/>
    <w:p w14:paraId="09149AD2" w14:textId="77777777" w:rsidR="00FA532A" w:rsidRDefault="00FA532A" w:rsidP="00FA532A">
      <w:r>
        <w:t>€3,800,000.00</w:t>
      </w:r>
    </w:p>
    <w:p w14:paraId="7684191E" w14:textId="77777777" w:rsidR="00FA532A" w:rsidRDefault="00FA532A" w:rsidP="00FA532A"/>
    <w:p w14:paraId="44C481E5" w14:textId="77777777" w:rsidR="00FA532A" w:rsidRDefault="00FA532A" w:rsidP="00FA532A">
      <w:r>
        <w:t>LX168813</w:t>
      </w:r>
    </w:p>
    <w:p w14:paraId="41B7FA8B" w14:textId="77777777" w:rsidR="00FA532A" w:rsidRDefault="00FA532A" w:rsidP="00FA532A"/>
    <w:p w14:paraId="4A1383DB" w14:textId="77777777" w:rsidR="00FA532A" w:rsidRDefault="00FA532A" w:rsidP="00FA532A">
      <w:r>
        <w:t>Loan</w:t>
      </w:r>
    </w:p>
    <w:p w14:paraId="69B64ED5" w14:textId="77777777" w:rsidR="00FA532A" w:rsidRDefault="00FA532A" w:rsidP="00FA532A"/>
    <w:p w14:paraId="11FB3F43" w14:textId="77777777" w:rsidR="00FA532A" w:rsidRDefault="00FA532A" w:rsidP="00FA532A"/>
    <w:p w14:paraId="6EB6A6CF" w14:textId="77777777" w:rsidR="00FA532A" w:rsidRDefault="00FA532A" w:rsidP="00FA532A"/>
    <w:p w14:paraId="702A3940" w14:textId="77777777" w:rsidR="00FA532A" w:rsidRDefault="00FA532A" w:rsidP="00FA532A"/>
    <w:p w14:paraId="1EE33560" w14:textId="77777777" w:rsidR="00FA532A" w:rsidRDefault="00FA532A" w:rsidP="00FA532A"/>
    <w:p w14:paraId="0D8377B9" w14:textId="77777777" w:rsidR="00FA532A" w:rsidRDefault="00FA532A" w:rsidP="00FA532A">
      <w:r>
        <w:t>B2</w:t>
      </w:r>
    </w:p>
    <w:p w14:paraId="0794B181" w14:textId="77777777" w:rsidR="00FA532A" w:rsidRDefault="00FA532A" w:rsidP="00FA532A"/>
    <w:p w14:paraId="6E6A454D" w14:textId="77777777" w:rsidR="00FA532A" w:rsidRDefault="00FA532A" w:rsidP="00FA532A">
      <w:r>
        <w:t>Neutral</w:t>
      </w:r>
    </w:p>
    <w:p w14:paraId="7DF197F3" w14:textId="77777777" w:rsidR="00FA532A" w:rsidRDefault="00FA532A" w:rsidP="00FA532A"/>
    <w:p w14:paraId="385F4495" w14:textId="77777777" w:rsidR="00FA532A" w:rsidRDefault="00FA532A" w:rsidP="00FA532A">
      <w:r>
        <w:t>B2</w:t>
      </w:r>
    </w:p>
    <w:p w14:paraId="39D6D2FC" w14:textId="77777777" w:rsidR="00FA532A" w:rsidRDefault="00FA532A" w:rsidP="00FA532A"/>
    <w:p w14:paraId="0168D2A3" w14:textId="77777777" w:rsidR="00FA532A" w:rsidRDefault="00FA532A" w:rsidP="00FA532A">
      <w:r>
        <w:t xml:space="preserve">PCF </w:t>
      </w:r>
      <w:proofErr w:type="spellStart"/>
      <w:r>
        <w:t>Gmbh</w:t>
      </w:r>
      <w:proofErr w:type="spellEnd"/>
    </w:p>
    <w:p w14:paraId="2D655676" w14:textId="77777777" w:rsidR="00FA532A" w:rsidRDefault="00FA532A" w:rsidP="00FA532A"/>
    <w:p w14:paraId="23B2BCE5" w14:textId="77777777" w:rsidR="00FA532A" w:rsidRDefault="00FA532A" w:rsidP="00FA532A"/>
    <w:p w14:paraId="1B055BDF" w14:textId="77777777" w:rsidR="00FA532A" w:rsidRDefault="00FA532A" w:rsidP="00FA532A">
      <w:r>
        <w:t>€3,000,000.00</w:t>
      </w:r>
    </w:p>
    <w:p w14:paraId="37A23E76" w14:textId="77777777" w:rsidR="00FA532A" w:rsidRDefault="00FA532A" w:rsidP="00FA532A"/>
    <w:p w14:paraId="6642F8CA" w14:textId="77777777" w:rsidR="00FA532A" w:rsidRDefault="00FA532A" w:rsidP="00FA532A"/>
    <w:p w14:paraId="324F3D4B" w14:textId="77777777" w:rsidR="00FA532A" w:rsidRDefault="00FA532A" w:rsidP="00FA532A"/>
    <w:p w14:paraId="24EF2CE8" w14:textId="77777777" w:rsidR="00FA532A" w:rsidRDefault="00FA532A" w:rsidP="00FA532A">
      <w:r>
        <w:t>B1</w:t>
      </w:r>
    </w:p>
    <w:p w14:paraId="069A7EC6" w14:textId="77777777" w:rsidR="00FA532A" w:rsidRDefault="00FA532A" w:rsidP="00FA532A"/>
    <w:p w14:paraId="6FFE3823" w14:textId="77777777" w:rsidR="00FA532A" w:rsidRDefault="00FA532A" w:rsidP="00FA532A">
      <w:r>
        <w:t>Neutral</w:t>
      </w:r>
    </w:p>
    <w:p w14:paraId="06BC7820" w14:textId="77777777" w:rsidR="00FA532A" w:rsidRDefault="00FA532A" w:rsidP="00FA532A"/>
    <w:p w14:paraId="07591C33" w14:textId="77777777" w:rsidR="00FA532A" w:rsidRDefault="00FA532A" w:rsidP="00FA532A"/>
    <w:p w14:paraId="009B8954" w14:textId="77777777" w:rsidR="00FA532A" w:rsidRDefault="00FA532A" w:rsidP="00FA532A"/>
    <w:p w14:paraId="69F002DA" w14:textId="77777777" w:rsidR="00FA532A" w:rsidRDefault="00FA532A" w:rsidP="00FA532A"/>
    <w:p w14:paraId="37AA4CE6" w14:textId="77777777" w:rsidR="00FA532A" w:rsidRDefault="00FA532A" w:rsidP="00FA532A"/>
    <w:p w14:paraId="1B54E17C" w14:textId="77777777" w:rsidR="00FA532A" w:rsidRDefault="00FA532A" w:rsidP="00FA532A"/>
    <w:p w14:paraId="225B01EE" w14:textId="77777777" w:rsidR="00FA532A" w:rsidRDefault="00FA532A" w:rsidP="00FA532A"/>
    <w:p w14:paraId="1865BD90" w14:textId="77777777" w:rsidR="00FA532A" w:rsidRDefault="00FA532A" w:rsidP="00FA532A">
      <w:r>
        <w:t>Facility B Loan</w:t>
      </w:r>
    </w:p>
    <w:p w14:paraId="1225F656" w14:textId="77777777" w:rsidR="00FA532A" w:rsidRDefault="00FA532A" w:rsidP="00FA532A"/>
    <w:p w14:paraId="5567FD7C" w14:textId="77777777" w:rsidR="00FA532A" w:rsidRDefault="00FA532A" w:rsidP="00FA532A">
      <w:r>
        <w:lastRenderedPageBreak/>
        <w:t>€3,000,000.00</w:t>
      </w:r>
    </w:p>
    <w:p w14:paraId="11745963" w14:textId="77777777" w:rsidR="00FA532A" w:rsidRDefault="00FA532A" w:rsidP="00FA532A"/>
    <w:p w14:paraId="3795EE8D" w14:textId="77777777" w:rsidR="00FA532A" w:rsidRDefault="00FA532A" w:rsidP="00FA532A">
      <w:r>
        <w:t>LX161954</w:t>
      </w:r>
    </w:p>
    <w:p w14:paraId="0DED6AEC" w14:textId="77777777" w:rsidR="00FA532A" w:rsidRDefault="00FA532A" w:rsidP="00FA532A"/>
    <w:p w14:paraId="682B8F16" w14:textId="77777777" w:rsidR="00FA532A" w:rsidRDefault="00FA532A" w:rsidP="00FA532A">
      <w:r>
        <w:t>Loan</w:t>
      </w:r>
    </w:p>
    <w:p w14:paraId="6A1D3766" w14:textId="77777777" w:rsidR="00FA532A" w:rsidRDefault="00FA532A" w:rsidP="00FA532A"/>
    <w:p w14:paraId="7DE34048" w14:textId="77777777" w:rsidR="00FA532A" w:rsidRDefault="00FA532A" w:rsidP="00FA532A"/>
    <w:p w14:paraId="12261081" w14:textId="77777777" w:rsidR="00FA532A" w:rsidRDefault="00FA532A" w:rsidP="00FA532A"/>
    <w:p w14:paraId="5953F290" w14:textId="77777777" w:rsidR="00FA532A" w:rsidRDefault="00FA532A" w:rsidP="00FA532A"/>
    <w:p w14:paraId="048D6604" w14:textId="77777777" w:rsidR="00FA532A" w:rsidRDefault="00FA532A" w:rsidP="00FA532A"/>
    <w:p w14:paraId="3F8F69EA" w14:textId="77777777" w:rsidR="00FA532A" w:rsidRDefault="00FA532A" w:rsidP="00FA532A">
      <w:r>
        <w:t>B1</w:t>
      </w:r>
    </w:p>
    <w:p w14:paraId="7BDF1444" w14:textId="77777777" w:rsidR="00FA532A" w:rsidRDefault="00FA532A" w:rsidP="00FA532A"/>
    <w:p w14:paraId="381961E0" w14:textId="77777777" w:rsidR="00FA532A" w:rsidRDefault="00FA532A" w:rsidP="00FA532A">
      <w:r>
        <w:t>Neutral</w:t>
      </w:r>
    </w:p>
    <w:p w14:paraId="40CC9AE1" w14:textId="77777777" w:rsidR="00FA532A" w:rsidRDefault="00FA532A" w:rsidP="00FA532A"/>
    <w:p w14:paraId="045E6EAD" w14:textId="77777777" w:rsidR="00FA532A" w:rsidRDefault="00FA532A" w:rsidP="00FA532A">
      <w:r>
        <w:t>B1</w:t>
      </w:r>
    </w:p>
    <w:p w14:paraId="35C89A85" w14:textId="77777777" w:rsidR="00FA532A" w:rsidRDefault="00FA532A" w:rsidP="00FA532A"/>
    <w:p w14:paraId="6BDCB894" w14:textId="77777777" w:rsidR="00FA532A" w:rsidRDefault="00FA532A" w:rsidP="00FA532A">
      <w:r>
        <w:t>PERSTORP HOLDING AB</w:t>
      </w:r>
    </w:p>
    <w:p w14:paraId="0DA204EC" w14:textId="77777777" w:rsidR="00FA532A" w:rsidRDefault="00FA532A" w:rsidP="00FA532A"/>
    <w:p w14:paraId="1BA38EA7" w14:textId="77777777" w:rsidR="00FA532A" w:rsidRDefault="00FA532A" w:rsidP="00FA532A"/>
    <w:p w14:paraId="6CA469FE" w14:textId="77777777" w:rsidR="00FA532A" w:rsidRDefault="00FA532A" w:rsidP="00FA532A">
      <w:r>
        <w:t>€2,000,000.00</w:t>
      </w:r>
    </w:p>
    <w:p w14:paraId="7A83207E" w14:textId="77777777" w:rsidR="00FA532A" w:rsidRDefault="00FA532A" w:rsidP="00FA532A"/>
    <w:p w14:paraId="13827F48" w14:textId="77777777" w:rsidR="00FA532A" w:rsidRDefault="00FA532A" w:rsidP="00FA532A"/>
    <w:p w14:paraId="1059AA3A" w14:textId="77777777" w:rsidR="00FA532A" w:rsidRDefault="00FA532A" w:rsidP="00FA532A"/>
    <w:p w14:paraId="5AE427F8" w14:textId="77777777" w:rsidR="00FA532A" w:rsidRDefault="00FA532A" w:rsidP="00FA532A">
      <w:r>
        <w:t>B2</w:t>
      </w:r>
    </w:p>
    <w:p w14:paraId="7DDE3812" w14:textId="77777777" w:rsidR="00FA532A" w:rsidRDefault="00FA532A" w:rsidP="00FA532A"/>
    <w:p w14:paraId="511A08B8" w14:textId="77777777" w:rsidR="00FA532A" w:rsidRDefault="00FA532A" w:rsidP="00FA532A">
      <w:r>
        <w:t>Neutral</w:t>
      </w:r>
    </w:p>
    <w:p w14:paraId="6ECD502F" w14:textId="77777777" w:rsidR="00FA532A" w:rsidRDefault="00FA532A" w:rsidP="00FA532A"/>
    <w:p w14:paraId="558A1701" w14:textId="77777777" w:rsidR="00FA532A" w:rsidRDefault="00FA532A" w:rsidP="00FA532A"/>
    <w:p w14:paraId="2DA16BFD" w14:textId="77777777" w:rsidR="00FA532A" w:rsidRDefault="00FA532A" w:rsidP="00FA532A"/>
    <w:p w14:paraId="24B88E98" w14:textId="77777777" w:rsidR="00FA532A" w:rsidRDefault="00FA532A" w:rsidP="00FA532A"/>
    <w:p w14:paraId="57433436" w14:textId="77777777" w:rsidR="00FA532A" w:rsidRDefault="00FA532A" w:rsidP="00FA532A"/>
    <w:p w14:paraId="4836D109" w14:textId="77777777" w:rsidR="00FA532A" w:rsidRDefault="00FA532A" w:rsidP="00FA532A"/>
    <w:p w14:paraId="79FE22CE" w14:textId="77777777" w:rsidR="00FA532A" w:rsidRDefault="00FA532A" w:rsidP="00FA532A"/>
    <w:p w14:paraId="258A1F31" w14:textId="77777777" w:rsidR="00FA532A" w:rsidRDefault="00FA532A" w:rsidP="00FA532A">
      <w:r>
        <w:t>Facility B (EUR) Loan</w:t>
      </w:r>
    </w:p>
    <w:p w14:paraId="3EDB5313" w14:textId="77777777" w:rsidR="00FA532A" w:rsidRDefault="00FA532A" w:rsidP="00FA532A"/>
    <w:p w14:paraId="7F0EC32F" w14:textId="77777777" w:rsidR="00FA532A" w:rsidRDefault="00FA532A" w:rsidP="00FA532A">
      <w:r>
        <w:t>€2,000,000.00</w:t>
      </w:r>
    </w:p>
    <w:p w14:paraId="7462E69F" w14:textId="77777777" w:rsidR="00FA532A" w:rsidRDefault="00FA532A" w:rsidP="00FA532A"/>
    <w:p w14:paraId="1136480B" w14:textId="77777777" w:rsidR="00FA532A" w:rsidRDefault="00FA532A" w:rsidP="00FA532A">
      <w:r>
        <w:t>LX179368</w:t>
      </w:r>
    </w:p>
    <w:p w14:paraId="6A767F39" w14:textId="77777777" w:rsidR="00FA532A" w:rsidRDefault="00FA532A" w:rsidP="00FA532A"/>
    <w:p w14:paraId="5EFB9482" w14:textId="77777777" w:rsidR="00FA532A" w:rsidRDefault="00FA532A" w:rsidP="00FA532A">
      <w:r>
        <w:t>Loan</w:t>
      </w:r>
    </w:p>
    <w:p w14:paraId="747D2128" w14:textId="77777777" w:rsidR="00FA532A" w:rsidRDefault="00FA532A" w:rsidP="00FA532A"/>
    <w:p w14:paraId="7F6DE4E0" w14:textId="77777777" w:rsidR="00FA532A" w:rsidRDefault="00FA532A" w:rsidP="00FA532A"/>
    <w:p w14:paraId="35F27490" w14:textId="77777777" w:rsidR="00FA532A" w:rsidRDefault="00FA532A" w:rsidP="00FA532A"/>
    <w:p w14:paraId="316E96A6" w14:textId="77777777" w:rsidR="00FA532A" w:rsidRDefault="00FA532A" w:rsidP="00FA532A"/>
    <w:p w14:paraId="7A962C14" w14:textId="77777777" w:rsidR="00FA532A" w:rsidRDefault="00FA532A" w:rsidP="00FA532A"/>
    <w:p w14:paraId="6E25E9EF" w14:textId="77777777" w:rsidR="00FA532A" w:rsidRDefault="00FA532A" w:rsidP="00FA532A">
      <w:r>
        <w:t>B2</w:t>
      </w:r>
    </w:p>
    <w:p w14:paraId="3F8C5A9A" w14:textId="77777777" w:rsidR="00FA532A" w:rsidRDefault="00FA532A" w:rsidP="00FA532A"/>
    <w:p w14:paraId="067CABA0" w14:textId="77777777" w:rsidR="00FA532A" w:rsidRDefault="00FA532A" w:rsidP="00FA532A">
      <w:r>
        <w:t>Neutral</w:t>
      </w:r>
    </w:p>
    <w:p w14:paraId="77D0DF41" w14:textId="77777777" w:rsidR="00FA532A" w:rsidRDefault="00FA532A" w:rsidP="00FA532A"/>
    <w:p w14:paraId="2311C16B" w14:textId="77777777" w:rsidR="00FA532A" w:rsidRDefault="00FA532A" w:rsidP="00FA532A">
      <w:r>
        <w:t>B2</w:t>
      </w:r>
    </w:p>
    <w:p w14:paraId="7B35E2A2" w14:textId="77777777" w:rsidR="00FA532A" w:rsidRDefault="00FA532A" w:rsidP="00FA532A"/>
    <w:p w14:paraId="5D446CF7" w14:textId="77777777" w:rsidR="00FA532A" w:rsidRDefault="00FA532A" w:rsidP="00FA532A">
      <w:r>
        <w:t>PHS Group Limited</w:t>
      </w:r>
    </w:p>
    <w:p w14:paraId="25153359" w14:textId="77777777" w:rsidR="00FA532A" w:rsidRDefault="00FA532A" w:rsidP="00FA532A"/>
    <w:p w14:paraId="395F9B39" w14:textId="77777777" w:rsidR="00FA532A" w:rsidRDefault="00FA532A" w:rsidP="00FA532A"/>
    <w:p w14:paraId="23D2B4E6" w14:textId="77777777" w:rsidR="00FA532A" w:rsidRDefault="00FA532A" w:rsidP="00FA532A">
      <w:r>
        <w:t>€5,765,492.88</w:t>
      </w:r>
    </w:p>
    <w:p w14:paraId="65729134" w14:textId="77777777" w:rsidR="00FA532A" w:rsidRDefault="00FA532A" w:rsidP="00FA532A"/>
    <w:p w14:paraId="773953D3" w14:textId="77777777" w:rsidR="00FA532A" w:rsidRDefault="00FA532A" w:rsidP="00FA532A"/>
    <w:p w14:paraId="6D51C0FB" w14:textId="77777777" w:rsidR="00FA532A" w:rsidRDefault="00FA532A" w:rsidP="00FA532A"/>
    <w:p w14:paraId="74655CC9" w14:textId="77777777" w:rsidR="00FA532A" w:rsidRDefault="00FA532A" w:rsidP="00FA532A"/>
    <w:p w14:paraId="6FA571BE" w14:textId="77777777" w:rsidR="00FA532A" w:rsidRDefault="00FA532A" w:rsidP="00FA532A"/>
    <w:p w14:paraId="3909876D" w14:textId="77777777" w:rsidR="00FA532A" w:rsidRDefault="00FA532A" w:rsidP="00FA532A"/>
    <w:p w14:paraId="3D9D2EC0" w14:textId="77777777" w:rsidR="00FA532A" w:rsidRDefault="00FA532A" w:rsidP="00FA532A"/>
    <w:p w14:paraId="52174089" w14:textId="77777777" w:rsidR="00FA532A" w:rsidRDefault="00FA532A" w:rsidP="00FA532A"/>
    <w:p w14:paraId="611397DE" w14:textId="77777777" w:rsidR="00FA532A" w:rsidRDefault="00FA532A" w:rsidP="00FA532A"/>
    <w:p w14:paraId="47B60028" w14:textId="77777777" w:rsidR="00FA532A" w:rsidRDefault="00FA532A" w:rsidP="00FA532A"/>
    <w:p w14:paraId="2C30D693" w14:textId="77777777" w:rsidR="00FA532A" w:rsidRDefault="00FA532A" w:rsidP="00FA532A"/>
    <w:p w14:paraId="68A48949" w14:textId="77777777" w:rsidR="00FA532A" w:rsidRDefault="00FA532A" w:rsidP="00FA532A">
      <w:r>
        <w:t>GBP Term Loan A-1</w:t>
      </w:r>
    </w:p>
    <w:p w14:paraId="0B33A517" w14:textId="77777777" w:rsidR="00FA532A" w:rsidRDefault="00FA532A" w:rsidP="00FA532A"/>
    <w:p w14:paraId="57512897" w14:textId="77777777" w:rsidR="00FA532A" w:rsidRDefault="00FA532A" w:rsidP="00FA532A">
      <w:r>
        <w:t>€5,765,492.88</w:t>
      </w:r>
    </w:p>
    <w:p w14:paraId="5F8EFC66" w14:textId="77777777" w:rsidR="00FA532A" w:rsidRDefault="00FA532A" w:rsidP="00FA532A"/>
    <w:p w14:paraId="0B75C334" w14:textId="77777777" w:rsidR="00FA532A" w:rsidRDefault="00FA532A" w:rsidP="00FA532A">
      <w:r>
        <w:t>LX158354</w:t>
      </w:r>
    </w:p>
    <w:p w14:paraId="3FCE55D1" w14:textId="77777777" w:rsidR="00FA532A" w:rsidRDefault="00FA532A" w:rsidP="00FA532A"/>
    <w:p w14:paraId="69BF080B" w14:textId="77777777" w:rsidR="00FA532A" w:rsidRDefault="00FA532A" w:rsidP="00FA532A">
      <w:r>
        <w:t>Loan</w:t>
      </w:r>
    </w:p>
    <w:p w14:paraId="60A47505" w14:textId="77777777" w:rsidR="00FA532A" w:rsidRDefault="00FA532A" w:rsidP="00FA532A"/>
    <w:p w14:paraId="202A37A8" w14:textId="77777777" w:rsidR="00FA532A" w:rsidRDefault="00FA532A" w:rsidP="00FA532A"/>
    <w:p w14:paraId="0EA5DEA8" w14:textId="77777777" w:rsidR="00FA532A" w:rsidRDefault="00FA532A" w:rsidP="00FA532A"/>
    <w:p w14:paraId="0C5B9678" w14:textId="77777777" w:rsidR="00FA532A" w:rsidRDefault="00FA532A" w:rsidP="00FA532A"/>
    <w:p w14:paraId="30A83F5A" w14:textId="77777777" w:rsidR="00FA532A" w:rsidRDefault="00FA532A" w:rsidP="00FA532A"/>
    <w:p w14:paraId="41933DA8" w14:textId="77777777" w:rsidR="00FA532A" w:rsidRDefault="00FA532A" w:rsidP="00FA532A"/>
    <w:p w14:paraId="48B12754" w14:textId="77777777" w:rsidR="00FA532A" w:rsidRDefault="00FA532A" w:rsidP="00FA532A"/>
    <w:p w14:paraId="4F3E9E6D" w14:textId="77777777" w:rsidR="00FA532A" w:rsidRDefault="00FA532A" w:rsidP="00FA532A">
      <w:r>
        <w:t>****</w:t>
      </w:r>
    </w:p>
    <w:p w14:paraId="30509E6E" w14:textId="77777777" w:rsidR="00FA532A" w:rsidRDefault="00FA532A" w:rsidP="00FA532A"/>
    <w:p w14:paraId="1FDAABD8" w14:textId="77777777" w:rsidR="00FA532A" w:rsidRDefault="00FA532A" w:rsidP="00FA532A">
      <w:r>
        <w:t>PLATIN 1426 GMBH</w:t>
      </w:r>
    </w:p>
    <w:p w14:paraId="22FF34B1" w14:textId="77777777" w:rsidR="00FA532A" w:rsidRDefault="00FA532A" w:rsidP="00FA532A"/>
    <w:p w14:paraId="33953F1F" w14:textId="77777777" w:rsidR="00FA532A" w:rsidRDefault="00FA532A" w:rsidP="00FA532A"/>
    <w:p w14:paraId="7FA35369" w14:textId="77777777" w:rsidR="00FA532A" w:rsidRDefault="00FA532A" w:rsidP="00FA532A">
      <w:r>
        <w:t>€1,200,000.00</w:t>
      </w:r>
    </w:p>
    <w:p w14:paraId="37C3EA77" w14:textId="77777777" w:rsidR="00FA532A" w:rsidRDefault="00FA532A" w:rsidP="00FA532A"/>
    <w:p w14:paraId="7206B2DD" w14:textId="77777777" w:rsidR="00FA532A" w:rsidRDefault="00FA532A" w:rsidP="00FA532A"/>
    <w:p w14:paraId="0608CE1C" w14:textId="77777777" w:rsidR="00FA532A" w:rsidRDefault="00FA532A" w:rsidP="00FA532A"/>
    <w:p w14:paraId="1AD7CB89" w14:textId="77777777" w:rsidR="00FA532A" w:rsidRDefault="00FA532A" w:rsidP="00FA532A">
      <w:r>
        <w:t>B3</w:t>
      </w:r>
    </w:p>
    <w:p w14:paraId="63A8058F" w14:textId="77777777" w:rsidR="00FA532A" w:rsidRDefault="00FA532A" w:rsidP="00FA532A"/>
    <w:p w14:paraId="3FEA2108" w14:textId="77777777" w:rsidR="00FA532A" w:rsidRDefault="00FA532A" w:rsidP="00FA532A">
      <w:r>
        <w:t>Neutral</w:t>
      </w:r>
    </w:p>
    <w:p w14:paraId="140200D5" w14:textId="77777777" w:rsidR="00FA532A" w:rsidRDefault="00FA532A" w:rsidP="00FA532A"/>
    <w:p w14:paraId="2BE6A573" w14:textId="77777777" w:rsidR="00FA532A" w:rsidRDefault="00FA532A" w:rsidP="00FA532A"/>
    <w:p w14:paraId="4A65FDD9" w14:textId="77777777" w:rsidR="00FA532A" w:rsidRDefault="00FA532A" w:rsidP="00FA532A"/>
    <w:p w14:paraId="45C85C34" w14:textId="77777777" w:rsidR="00FA532A" w:rsidRDefault="00FA532A" w:rsidP="00FA532A"/>
    <w:p w14:paraId="3285FFB9" w14:textId="77777777" w:rsidR="00FA532A" w:rsidRDefault="00FA532A" w:rsidP="00FA532A"/>
    <w:p w14:paraId="59B024F6" w14:textId="77777777" w:rsidR="00FA532A" w:rsidRDefault="00FA532A" w:rsidP="00FA532A"/>
    <w:p w14:paraId="5586D984" w14:textId="77777777" w:rsidR="00FA532A" w:rsidRDefault="00FA532A" w:rsidP="00FA532A"/>
    <w:p w14:paraId="3153893A" w14:textId="77777777" w:rsidR="00FA532A" w:rsidRDefault="00FA532A" w:rsidP="00FA532A">
      <w:r>
        <w:t>SCHENC 5.375% 06/15/2023</w:t>
      </w:r>
    </w:p>
    <w:p w14:paraId="6CC43B9A" w14:textId="77777777" w:rsidR="00FA532A" w:rsidRDefault="00FA532A" w:rsidP="00FA532A"/>
    <w:p w14:paraId="3F2F725D" w14:textId="77777777" w:rsidR="00FA532A" w:rsidRDefault="00FA532A" w:rsidP="00FA532A">
      <w:r>
        <w:t>€1,200,000.00</w:t>
      </w:r>
    </w:p>
    <w:p w14:paraId="1A433786" w14:textId="77777777" w:rsidR="00FA532A" w:rsidRDefault="00FA532A" w:rsidP="00FA532A"/>
    <w:p w14:paraId="1FB5CC13" w14:textId="77777777" w:rsidR="00FA532A" w:rsidRDefault="00FA532A" w:rsidP="00FA532A">
      <w:r>
        <w:t>XS1735583095</w:t>
      </w:r>
    </w:p>
    <w:p w14:paraId="1C62B7D1" w14:textId="77777777" w:rsidR="00FA532A" w:rsidRDefault="00FA532A" w:rsidP="00FA532A"/>
    <w:p w14:paraId="12328846" w14:textId="77777777" w:rsidR="00FA532A" w:rsidRDefault="00FA532A" w:rsidP="00FA532A">
      <w:r>
        <w:t>Bond</w:t>
      </w:r>
    </w:p>
    <w:p w14:paraId="37A29383" w14:textId="77777777" w:rsidR="00FA532A" w:rsidRDefault="00FA532A" w:rsidP="00FA532A"/>
    <w:p w14:paraId="7301D743" w14:textId="77777777" w:rsidR="00FA532A" w:rsidRDefault="00FA532A" w:rsidP="00FA532A"/>
    <w:p w14:paraId="28AC1AE7" w14:textId="77777777" w:rsidR="00FA532A" w:rsidRDefault="00FA532A" w:rsidP="00FA532A"/>
    <w:p w14:paraId="6D90E99B" w14:textId="77777777" w:rsidR="00FA532A" w:rsidRDefault="00FA532A" w:rsidP="00FA532A"/>
    <w:p w14:paraId="6B5EC968" w14:textId="77777777" w:rsidR="00FA532A" w:rsidRDefault="00FA532A" w:rsidP="00FA532A"/>
    <w:p w14:paraId="2E617C6A" w14:textId="77777777" w:rsidR="00FA532A" w:rsidRDefault="00FA532A" w:rsidP="00FA532A">
      <w:r>
        <w:t>B3</w:t>
      </w:r>
    </w:p>
    <w:p w14:paraId="6CEEBC0E" w14:textId="77777777" w:rsidR="00FA532A" w:rsidRDefault="00FA532A" w:rsidP="00FA532A"/>
    <w:p w14:paraId="1DB16537" w14:textId="77777777" w:rsidR="00FA532A" w:rsidRDefault="00FA532A" w:rsidP="00FA532A">
      <w:r>
        <w:t>Neutral</w:t>
      </w:r>
    </w:p>
    <w:p w14:paraId="3984B9D6" w14:textId="77777777" w:rsidR="00FA532A" w:rsidRDefault="00FA532A" w:rsidP="00FA532A"/>
    <w:p w14:paraId="33DA0BD4" w14:textId="77777777" w:rsidR="00FA532A" w:rsidRDefault="00FA532A" w:rsidP="00FA532A">
      <w:r>
        <w:t>B3</w:t>
      </w:r>
    </w:p>
    <w:p w14:paraId="4F0489A0" w14:textId="77777777" w:rsidR="00FA532A" w:rsidRDefault="00FA532A" w:rsidP="00FA532A"/>
    <w:p w14:paraId="7C208F25" w14:textId="77777777" w:rsidR="00FA532A" w:rsidRDefault="00FA532A" w:rsidP="00FA532A">
      <w:r>
        <w:t>PREMIER FOODS FINANCE</w:t>
      </w:r>
    </w:p>
    <w:p w14:paraId="08207E59" w14:textId="77777777" w:rsidR="00FA532A" w:rsidRDefault="00FA532A" w:rsidP="00FA532A"/>
    <w:p w14:paraId="619BD234" w14:textId="77777777" w:rsidR="00FA532A" w:rsidRDefault="00FA532A" w:rsidP="00FA532A"/>
    <w:p w14:paraId="31DC05BC" w14:textId="77777777" w:rsidR="00FA532A" w:rsidRDefault="00FA532A" w:rsidP="00FA532A">
      <w:r>
        <w:t>€2,502,170.00</w:t>
      </w:r>
    </w:p>
    <w:p w14:paraId="60D4C5E7" w14:textId="77777777" w:rsidR="00FA532A" w:rsidRDefault="00FA532A" w:rsidP="00FA532A"/>
    <w:p w14:paraId="5DB90921" w14:textId="77777777" w:rsidR="00FA532A" w:rsidRDefault="00FA532A" w:rsidP="00FA532A"/>
    <w:p w14:paraId="1EA02B81" w14:textId="77777777" w:rsidR="00FA532A" w:rsidRDefault="00FA532A" w:rsidP="00FA532A"/>
    <w:p w14:paraId="01B1B8A7" w14:textId="77777777" w:rsidR="00FA532A" w:rsidRDefault="00FA532A" w:rsidP="00FA532A">
      <w:r>
        <w:t>B2</w:t>
      </w:r>
    </w:p>
    <w:p w14:paraId="1A058868" w14:textId="77777777" w:rsidR="00FA532A" w:rsidRDefault="00FA532A" w:rsidP="00FA532A"/>
    <w:p w14:paraId="614EB7ED" w14:textId="77777777" w:rsidR="00FA532A" w:rsidRDefault="00FA532A" w:rsidP="00FA532A">
      <w:r>
        <w:t>Neutral</w:t>
      </w:r>
    </w:p>
    <w:p w14:paraId="23F2EE25" w14:textId="77777777" w:rsidR="00FA532A" w:rsidRDefault="00FA532A" w:rsidP="00FA532A"/>
    <w:p w14:paraId="39A6BC43" w14:textId="77777777" w:rsidR="00FA532A" w:rsidRDefault="00FA532A" w:rsidP="00FA532A"/>
    <w:p w14:paraId="4C91205E" w14:textId="77777777" w:rsidR="00FA532A" w:rsidRDefault="00FA532A" w:rsidP="00FA532A"/>
    <w:p w14:paraId="7693A1AB" w14:textId="77777777" w:rsidR="00FA532A" w:rsidRDefault="00FA532A" w:rsidP="00FA532A"/>
    <w:p w14:paraId="18AE1010" w14:textId="77777777" w:rsidR="00FA532A" w:rsidRDefault="00FA532A" w:rsidP="00FA532A"/>
    <w:p w14:paraId="68AB01DD" w14:textId="77777777" w:rsidR="00FA532A" w:rsidRDefault="00FA532A" w:rsidP="00FA532A"/>
    <w:p w14:paraId="03736324" w14:textId="77777777" w:rsidR="00FA532A" w:rsidRDefault="00FA532A" w:rsidP="00FA532A"/>
    <w:p w14:paraId="7CAF061C" w14:textId="77777777" w:rsidR="00FA532A" w:rsidRDefault="00FA532A" w:rsidP="00FA532A">
      <w:r>
        <w:t>PFDLN Float 07/15/2022</w:t>
      </w:r>
    </w:p>
    <w:p w14:paraId="618A5C8D" w14:textId="77777777" w:rsidR="00FA532A" w:rsidRDefault="00FA532A" w:rsidP="00FA532A"/>
    <w:p w14:paraId="140D7B25" w14:textId="77777777" w:rsidR="00FA532A" w:rsidRDefault="00FA532A" w:rsidP="00FA532A">
      <w:r>
        <w:t>€2,502,170.00</w:t>
      </w:r>
    </w:p>
    <w:p w14:paraId="6439FFD3" w14:textId="77777777" w:rsidR="00FA532A" w:rsidRDefault="00FA532A" w:rsidP="00FA532A"/>
    <w:p w14:paraId="20182323" w14:textId="77777777" w:rsidR="00FA532A" w:rsidRDefault="00FA532A" w:rsidP="00FA532A">
      <w:r>
        <w:t>XS1619820324</w:t>
      </w:r>
    </w:p>
    <w:p w14:paraId="5908B541" w14:textId="77777777" w:rsidR="00FA532A" w:rsidRDefault="00FA532A" w:rsidP="00FA532A"/>
    <w:p w14:paraId="3E1E59A7" w14:textId="77777777" w:rsidR="00FA532A" w:rsidRDefault="00FA532A" w:rsidP="00FA532A">
      <w:r>
        <w:t>Bond</w:t>
      </w:r>
    </w:p>
    <w:p w14:paraId="2D6229BF" w14:textId="77777777" w:rsidR="00FA532A" w:rsidRDefault="00FA532A" w:rsidP="00FA532A"/>
    <w:p w14:paraId="29E84234" w14:textId="77777777" w:rsidR="00FA532A" w:rsidRDefault="00FA532A" w:rsidP="00FA532A"/>
    <w:p w14:paraId="4E40991C" w14:textId="77777777" w:rsidR="00FA532A" w:rsidRDefault="00FA532A" w:rsidP="00FA532A"/>
    <w:p w14:paraId="1F3EA74F" w14:textId="77777777" w:rsidR="00FA532A" w:rsidRDefault="00FA532A" w:rsidP="00FA532A"/>
    <w:p w14:paraId="41A536E6" w14:textId="77777777" w:rsidR="00FA532A" w:rsidRDefault="00FA532A" w:rsidP="00FA532A"/>
    <w:p w14:paraId="7A37EE0B" w14:textId="77777777" w:rsidR="00FA532A" w:rsidRDefault="00FA532A" w:rsidP="00FA532A">
      <w:r>
        <w:t>B2</w:t>
      </w:r>
    </w:p>
    <w:p w14:paraId="4EB409B1" w14:textId="77777777" w:rsidR="00FA532A" w:rsidRDefault="00FA532A" w:rsidP="00FA532A"/>
    <w:p w14:paraId="6BE4A224" w14:textId="77777777" w:rsidR="00FA532A" w:rsidRDefault="00FA532A" w:rsidP="00FA532A">
      <w:r>
        <w:t>Neutral</w:t>
      </w:r>
    </w:p>
    <w:p w14:paraId="3D2D2CEC" w14:textId="77777777" w:rsidR="00FA532A" w:rsidRDefault="00FA532A" w:rsidP="00FA532A"/>
    <w:p w14:paraId="09213EAB" w14:textId="77777777" w:rsidR="00FA532A" w:rsidRDefault="00FA532A" w:rsidP="00FA532A">
      <w:r>
        <w:t>B3</w:t>
      </w:r>
    </w:p>
    <w:p w14:paraId="5B6DCCEF" w14:textId="77777777" w:rsidR="00FA532A" w:rsidRDefault="00FA532A" w:rsidP="00FA532A"/>
    <w:p w14:paraId="1E5BCA1D" w14:textId="77777777" w:rsidR="00FA532A" w:rsidRDefault="00FA532A" w:rsidP="00FA532A">
      <w:r>
        <w:t>PROMONTORIA HOLDING</w:t>
      </w:r>
    </w:p>
    <w:p w14:paraId="4265737B" w14:textId="77777777" w:rsidR="00FA532A" w:rsidRDefault="00FA532A" w:rsidP="00FA532A"/>
    <w:p w14:paraId="490C1152" w14:textId="77777777" w:rsidR="00FA532A" w:rsidRDefault="00FA532A" w:rsidP="00FA532A"/>
    <w:p w14:paraId="6F01563F" w14:textId="77777777" w:rsidR="00FA532A" w:rsidRDefault="00FA532A" w:rsidP="00FA532A">
      <w:r>
        <w:t>€1,000,000.00</w:t>
      </w:r>
    </w:p>
    <w:p w14:paraId="21569876" w14:textId="77777777" w:rsidR="00FA532A" w:rsidRDefault="00FA532A" w:rsidP="00FA532A"/>
    <w:p w14:paraId="1223BE29" w14:textId="77777777" w:rsidR="00FA532A" w:rsidRDefault="00FA532A" w:rsidP="00FA532A"/>
    <w:p w14:paraId="0042F5D4" w14:textId="77777777" w:rsidR="00FA532A" w:rsidRDefault="00FA532A" w:rsidP="00FA532A"/>
    <w:p w14:paraId="23DD6BB5" w14:textId="77777777" w:rsidR="00FA532A" w:rsidRDefault="00FA532A" w:rsidP="00FA532A">
      <w:r>
        <w:t>B2</w:t>
      </w:r>
    </w:p>
    <w:p w14:paraId="0079C03F" w14:textId="77777777" w:rsidR="00FA532A" w:rsidRDefault="00FA532A" w:rsidP="00FA532A"/>
    <w:p w14:paraId="59D0E94E" w14:textId="77777777" w:rsidR="00FA532A" w:rsidRDefault="00FA532A" w:rsidP="00FA532A">
      <w:r>
        <w:t>Neutral</w:t>
      </w:r>
    </w:p>
    <w:p w14:paraId="3E934CEC" w14:textId="77777777" w:rsidR="00FA532A" w:rsidRDefault="00FA532A" w:rsidP="00FA532A"/>
    <w:p w14:paraId="33FADB24" w14:textId="77777777" w:rsidR="00FA532A" w:rsidRDefault="00FA532A" w:rsidP="00FA532A"/>
    <w:p w14:paraId="39B5D303" w14:textId="77777777" w:rsidR="00FA532A" w:rsidRDefault="00FA532A" w:rsidP="00FA532A"/>
    <w:p w14:paraId="0F6CF941" w14:textId="77777777" w:rsidR="00FA532A" w:rsidRDefault="00FA532A" w:rsidP="00FA532A"/>
    <w:p w14:paraId="62A2D9F3" w14:textId="77777777" w:rsidR="00FA532A" w:rsidRDefault="00FA532A" w:rsidP="00FA532A"/>
    <w:p w14:paraId="1C9026FB" w14:textId="77777777" w:rsidR="00FA532A" w:rsidRDefault="00FA532A" w:rsidP="00FA532A"/>
    <w:p w14:paraId="61342DA5" w14:textId="77777777" w:rsidR="00FA532A" w:rsidRDefault="00FA532A" w:rsidP="00FA532A"/>
    <w:p w14:paraId="29C7F134" w14:textId="77777777" w:rsidR="00FA532A" w:rsidRDefault="00FA532A" w:rsidP="00FA532A">
      <w:r>
        <w:t>PRMHLD 6.75% 08/15/2023</w:t>
      </w:r>
    </w:p>
    <w:p w14:paraId="767D1EB2" w14:textId="77777777" w:rsidR="00FA532A" w:rsidRDefault="00FA532A" w:rsidP="00FA532A"/>
    <w:p w14:paraId="390F8574" w14:textId="77777777" w:rsidR="00FA532A" w:rsidRDefault="00FA532A" w:rsidP="00FA532A">
      <w:r>
        <w:t>€400,000.00</w:t>
      </w:r>
    </w:p>
    <w:p w14:paraId="237F9779" w14:textId="77777777" w:rsidR="00FA532A" w:rsidRDefault="00FA532A" w:rsidP="00FA532A"/>
    <w:p w14:paraId="70E2B8BF" w14:textId="77777777" w:rsidR="00FA532A" w:rsidRDefault="00FA532A" w:rsidP="00FA532A">
      <w:r>
        <w:t>XS1860216909</w:t>
      </w:r>
    </w:p>
    <w:p w14:paraId="44D675A4" w14:textId="77777777" w:rsidR="00FA532A" w:rsidRDefault="00FA532A" w:rsidP="00FA532A"/>
    <w:p w14:paraId="726BF0F6" w14:textId="77777777" w:rsidR="00FA532A" w:rsidRDefault="00FA532A" w:rsidP="00FA532A">
      <w:r>
        <w:t>Bond</w:t>
      </w:r>
    </w:p>
    <w:p w14:paraId="32080C26" w14:textId="77777777" w:rsidR="00FA532A" w:rsidRDefault="00FA532A" w:rsidP="00FA532A"/>
    <w:p w14:paraId="79C6CE2A" w14:textId="77777777" w:rsidR="00FA532A" w:rsidRDefault="00FA532A" w:rsidP="00FA532A"/>
    <w:p w14:paraId="5AE02295" w14:textId="77777777" w:rsidR="00FA532A" w:rsidRDefault="00FA532A" w:rsidP="00FA532A"/>
    <w:p w14:paraId="639B9BBF" w14:textId="77777777" w:rsidR="00FA532A" w:rsidRDefault="00FA532A" w:rsidP="00FA532A"/>
    <w:p w14:paraId="63B2E49F" w14:textId="77777777" w:rsidR="00FA532A" w:rsidRDefault="00FA532A" w:rsidP="00FA532A"/>
    <w:p w14:paraId="60F999BA" w14:textId="77777777" w:rsidR="00FA532A" w:rsidRDefault="00FA532A" w:rsidP="00FA532A">
      <w:r>
        <w:t>B2</w:t>
      </w:r>
    </w:p>
    <w:p w14:paraId="628B58F9" w14:textId="77777777" w:rsidR="00FA532A" w:rsidRDefault="00FA532A" w:rsidP="00FA532A"/>
    <w:p w14:paraId="16E13196" w14:textId="77777777" w:rsidR="00FA532A" w:rsidRDefault="00FA532A" w:rsidP="00FA532A">
      <w:r>
        <w:t>Neutral</w:t>
      </w:r>
    </w:p>
    <w:p w14:paraId="5837F4E6" w14:textId="77777777" w:rsidR="00FA532A" w:rsidRDefault="00FA532A" w:rsidP="00FA532A"/>
    <w:p w14:paraId="75BAF83D" w14:textId="77777777" w:rsidR="00FA532A" w:rsidRDefault="00FA532A" w:rsidP="00FA532A">
      <w:r>
        <w:t>B2</w:t>
      </w:r>
    </w:p>
    <w:p w14:paraId="20D23073" w14:textId="77777777" w:rsidR="00FA532A" w:rsidRDefault="00FA532A" w:rsidP="00FA532A"/>
    <w:p w14:paraId="3A998205" w14:textId="77777777" w:rsidR="00FA532A" w:rsidRDefault="00FA532A" w:rsidP="00FA532A"/>
    <w:p w14:paraId="2E1DD648" w14:textId="77777777" w:rsidR="00FA532A" w:rsidRDefault="00FA532A" w:rsidP="00FA532A">
      <w:r>
        <w:t>PRMHLD FLOAT 08/15/2023</w:t>
      </w:r>
    </w:p>
    <w:p w14:paraId="49B2412D" w14:textId="77777777" w:rsidR="00FA532A" w:rsidRDefault="00FA532A" w:rsidP="00FA532A"/>
    <w:p w14:paraId="567B3DF4" w14:textId="77777777" w:rsidR="00FA532A" w:rsidRDefault="00FA532A" w:rsidP="00FA532A">
      <w:r>
        <w:t>€600,000.00</w:t>
      </w:r>
    </w:p>
    <w:p w14:paraId="510494FA" w14:textId="77777777" w:rsidR="00FA532A" w:rsidRDefault="00FA532A" w:rsidP="00FA532A"/>
    <w:p w14:paraId="37D424C5" w14:textId="77777777" w:rsidR="00FA532A" w:rsidRDefault="00FA532A" w:rsidP="00FA532A">
      <w:r>
        <w:t>XS1860222543</w:t>
      </w:r>
    </w:p>
    <w:p w14:paraId="60936D42" w14:textId="77777777" w:rsidR="00FA532A" w:rsidRDefault="00FA532A" w:rsidP="00FA532A"/>
    <w:p w14:paraId="12D37910" w14:textId="77777777" w:rsidR="00FA532A" w:rsidRDefault="00FA532A" w:rsidP="00FA532A">
      <w:r>
        <w:t>Bond</w:t>
      </w:r>
    </w:p>
    <w:p w14:paraId="55D8067F" w14:textId="77777777" w:rsidR="00FA532A" w:rsidRDefault="00FA532A" w:rsidP="00FA532A"/>
    <w:p w14:paraId="5B7E0C01" w14:textId="77777777" w:rsidR="00FA532A" w:rsidRDefault="00FA532A" w:rsidP="00FA532A"/>
    <w:p w14:paraId="0D9F625A" w14:textId="77777777" w:rsidR="00FA532A" w:rsidRDefault="00FA532A" w:rsidP="00FA532A"/>
    <w:p w14:paraId="368CBDF5" w14:textId="77777777" w:rsidR="00FA532A" w:rsidRDefault="00FA532A" w:rsidP="00FA532A"/>
    <w:p w14:paraId="506040BC" w14:textId="77777777" w:rsidR="00FA532A" w:rsidRDefault="00FA532A" w:rsidP="00FA532A"/>
    <w:p w14:paraId="17A0593F" w14:textId="77777777" w:rsidR="00FA532A" w:rsidRDefault="00FA532A" w:rsidP="00FA532A">
      <w:r>
        <w:t>B2</w:t>
      </w:r>
    </w:p>
    <w:p w14:paraId="7D8C7D68" w14:textId="77777777" w:rsidR="00FA532A" w:rsidRDefault="00FA532A" w:rsidP="00FA532A"/>
    <w:p w14:paraId="11B3EF7A" w14:textId="77777777" w:rsidR="00FA532A" w:rsidRDefault="00FA532A" w:rsidP="00FA532A">
      <w:r>
        <w:t>Neutral</w:t>
      </w:r>
    </w:p>
    <w:p w14:paraId="3EF6D5FD" w14:textId="77777777" w:rsidR="00FA532A" w:rsidRDefault="00FA532A" w:rsidP="00FA532A"/>
    <w:p w14:paraId="1E7C2D5E" w14:textId="77777777" w:rsidR="00FA532A" w:rsidRDefault="00FA532A" w:rsidP="00FA532A">
      <w:r>
        <w:t>B2</w:t>
      </w:r>
    </w:p>
    <w:p w14:paraId="1CE53C8D" w14:textId="77777777" w:rsidR="00FA532A" w:rsidRDefault="00FA532A" w:rsidP="00FA532A"/>
    <w:p w14:paraId="2150B90D" w14:textId="77777777" w:rsidR="00FA532A" w:rsidRDefault="00FA532A" w:rsidP="00FA532A"/>
    <w:p w14:paraId="30D7FAAB" w14:textId="77777777" w:rsidR="00FA532A" w:rsidRDefault="00FA532A" w:rsidP="00FA532A"/>
    <w:p w14:paraId="68B84EE1" w14:textId="77777777" w:rsidR="00FA532A" w:rsidRDefault="00FA532A" w:rsidP="00FA532A">
      <w:r>
        <w:t>Total:</w:t>
      </w:r>
    </w:p>
    <w:p w14:paraId="01B70900" w14:textId="77777777" w:rsidR="00FA532A" w:rsidRDefault="00FA532A" w:rsidP="00FA532A"/>
    <w:p w14:paraId="65E0F0C2" w14:textId="77777777" w:rsidR="00FA532A" w:rsidRDefault="00FA532A" w:rsidP="00FA532A"/>
    <w:p w14:paraId="01811F52" w14:textId="77777777" w:rsidR="00FA532A" w:rsidRDefault="00FA532A" w:rsidP="00FA532A">
      <w:r>
        <w:t>€397,511,348.95</w:t>
      </w:r>
    </w:p>
    <w:p w14:paraId="519B32ED" w14:textId="77777777" w:rsidR="00FA532A" w:rsidRDefault="00FA532A" w:rsidP="00FA532A"/>
    <w:p w14:paraId="49FD9965" w14:textId="77777777" w:rsidR="00FA532A" w:rsidRDefault="00FA532A" w:rsidP="00FA532A"/>
    <w:p w14:paraId="20F2A131" w14:textId="77777777" w:rsidR="00FA532A" w:rsidRDefault="00FA532A" w:rsidP="00FA532A"/>
    <w:p w14:paraId="171EA50D" w14:textId="77777777" w:rsidR="00FA532A" w:rsidRDefault="00FA532A" w:rsidP="00FA532A"/>
    <w:p w14:paraId="0DAEABCF" w14:textId="77777777" w:rsidR="00FA532A" w:rsidRDefault="00FA532A" w:rsidP="00FA532A"/>
    <w:p w14:paraId="0101CDA4" w14:textId="77777777" w:rsidR="00FA532A" w:rsidRDefault="00FA532A" w:rsidP="00FA532A"/>
    <w:p w14:paraId="3D3AAADA" w14:textId="77777777" w:rsidR="00FA532A" w:rsidRDefault="00FA532A" w:rsidP="00FA532A"/>
    <w:p w14:paraId="0EB92F5D" w14:textId="77777777" w:rsidR="00FA532A" w:rsidRDefault="00FA532A" w:rsidP="00FA532A"/>
    <w:p w14:paraId="715AAA45" w14:textId="77777777" w:rsidR="00FA532A" w:rsidRDefault="00FA532A" w:rsidP="00FA532A"/>
    <w:p w14:paraId="3E430EB4" w14:textId="77777777" w:rsidR="00FA532A" w:rsidRDefault="00FA532A" w:rsidP="00FA532A"/>
    <w:p w14:paraId="2D97F020" w14:textId="77777777" w:rsidR="00FA532A" w:rsidRDefault="00FA532A" w:rsidP="00FA532A"/>
    <w:p w14:paraId="38E3C235" w14:textId="77777777" w:rsidR="00FA532A" w:rsidRDefault="00FA532A" w:rsidP="00FA532A"/>
    <w:p w14:paraId="149E4924" w14:textId="77777777" w:rsidR="00FA532A" w:rsidRDefault="00FA532A" w:rsidP="00FA532A"/>
    <w:p w14:paraId="1768B469" w14:textId="77777777" w:rsidR="00FA532A" w:rsidRDefault="00FA532A" w:rsidP="00FA532A"/>
    <w:p w14:paraId="26DDDAD1" w14:textId="77777777" w:rsidR="00FA532A" w:rsidRDefault="00FA532A" w:rsidP="00FA532A"/>
    <w:p w14:paraId="28204005" w14:textId="77777777" w:rsidR="00FA532A" w:rsidRDefault="00FA532A" w:rsidP="00FA532A"/>
    <w:p w14:paraId="7844CD37" w14:textId="77777777" w:rsidR="00FA532A" w:rsidRDefault="00FA532A" w:rsidP="00FA532A"/>
    <w:p w14:paraId="0281A92D" w14:textId="77777777" w:rsidR="00FA532A" w:rsidRDefault="00FA532A" w:rsidP="00FA532A"/>
    <w:p w14:paraId="4343CFEE" w14:textId="77777777" w:rsidR="00FA532A" w:rsidRDefault="00FA532A" w:rsidP="00FA532A">
      <w:r>
        <w:t>Senior Unsecured</w:t>
      </w:r>
    </w:p>
    <w:p w14:paraId="1B8CBA3A" w14:textId="77777777" w:rsidR="00FA532A" w:rsidRDefault="00FA532A" w:rsidP="00FA532A"/>
    <w:p w14:paraId="00D1089C" w14:textId="77777777" w:rsidR="00FA532A" w:rsidRDefault="00FA532A" w:rsidP="00FA532A"/>
    <w:p w14:paraId="6E43EB5C" w14:textId="77777777" w:rsidR="00FA532A" w:rsidRDefault="00FA532A" w:rsidP="00FA532A">
      <w:r>
        <w:t>Security</w:t>
      </w:r>
    </w:p>
    <w:p w14:paraId="3EA92C72" w14:textId="77777777" w:rsidR="00FA532A" w:rsidRDefault="00FA532A" w:rsidP="00FA532A"/>
    <w:p w14:paraId="7B1AF8BD" w14:textId="77777777" w:rsidR="00FA532A" w:rsidRDefault="00FA532A" w:rsidP="00FA532A">
      <w:r>
        <w:t>Adjusted Moody's</w:t>
      </w:r>
    </w:p>
    <w:p w14:paraId="54C55701" w14:textId="77777777" w:rsidR="00FA532A" w:rsidRDefault="00FA532A" w:rsidP="00FA532A"/>
    <w:p w14:paraId="31A7B461" w14:textId="77777777" w:rsidR="00FA532A" w:rsidRDefault="00FA532A" w:rsidP="00FA532A"/>
    <w:p w14:paraId="09BFC01D" w14:textId="77777777" w:rsidR="00FA532A" w:rsidRDefault="00FA532A" w:rsidP="00FA532A"/>
    <w:p w14:paraId="1C39C7F8" w14:textId="77777777" w:rsidR="00FA532A" w:rsidRDefault="00FA532A" w:rsidP="00FA532A"/>
    <w:p w14:paraId="6FB927BE" w14:textId="77777777" w:rsidR="00FA532A" w:rsidRDefault="00FA532A" w:rsidP="00FA532A"/>
    <w:p w14:paraId="2D369C23" w14:textId="77777777" w:rsidR="00FA532A" w:rsidRDefault="00FA532A" w:rsidP="00FA532A"/>
    <w:p w14:paraId="2310A4C9" w14:textId="77777777" w:rsidR="00FA532A" w:rsidRDefault="00FA532A" w:rsidP="00FA532A">
      <w:r>
        <w:t>Corporate Family</w:t>
      </w:r>
    </w:p>
    <w:p w14:paraId="508E8417" w14:textId="77777777" w:rsidR="00FA532A" w:rsidRDefault="00FA532A" w:rsidP="00FA532A"/>
    <w:p w14:paraId="066E54BB" w14:textId="77777777" w:rsidR="00FA532A" w:rsidRDefault="00FA532A" w:rsidP="00FA532A">
      <w:r>
        <w:t>Corporate Family Rating - Watchlist</w:t>
      </w:r>
    </w:p>
    <w:p w14:paraId="51B52C66" w14:textId="77777777" w:rsidR="00FA532A" w:rsidRDefault="00FA532A" w:rsidP="00FA532A"/>
    <w:p w14:paraId="2E75342D" w14:textId="77777777" w:rsidR="00FA532A" w:rsidRDefault="00FA532A" w:rsidP="00FA532A">
      <w:r>
        <w:t>Senior Unsecured</w:t>
      </w:r>
    </w:p>
    <w:p w14:paraId="615F6422" w14:textId="77777777" w:rsidR="00FA532A" w:rsidRDefault="00FA532A" w:rsidP="00FA532A"/>
    <w:p w14:paraId="239158A0" w14:textId="77777777" w:rsidR="00FA532A" w:rsidRDefault="00FA532A" w:rsidP="00FA532A">
      <w:r>
        <w:t>Issuer Rating - Watchlist</w:t>
      </w:r>
    </w:p>
    <w:p w14:paraId="1A01B7A9" w14:textId="77777777" w:rsidR="00FA532A" w:rsidRDefault="00FA532A" w:rsidP="00FA532A"/>
    <w:p w14:paraId="4EEF9773" w14:textId="77777777" w:rsidR="00FA532A" w:rsidRDefault="00FA532A" w:rsidP="00FA532A">
      <w:r>
        <w:t>Security</w:t>
      </w:r>
    </w:p>
    <w:p w14:paraId="5891F470" w14:textId="77777777" w:rsidR="00FA532A" w:rsidRDefault="00FA532A" w:rsidP="00FA532A"/>
    <w:p w14:paraId="725B4879" w14:textId="77777777" w:rsidR="00FA532A" w:rsidRDefault="00FA532A" w:rsidP="00FA532A">
      <w:r>
        <w:t>Rating - Watchlist</w:t>
      </w:r>
    </w:p>
    <w:p w14:paraId="32F8375A" w14:textId="77777777" w:rsidR="00FA532A" w:rsidRDefault="00FA532A" w:rsidP="00FA532A"/>
    <w:p w14:paraId="77705906" w14:textId="77777777" w:rsidR="00FA532A" w:rsidRDefault="00FA532A" w:rsidP="00FA532A">
      <w:r>
        <w:t>Default Probability</w:t>
      </w:r>
    </w:p>
    <w:p w14:paraId="2C143983" w14:textId="77777777" w:rsidR="00FA532A" w:rsidRDefault="00FA532A" w:rsidP="00FA532A"/>
    <w:p w14:paraId="1EEF13A9" w14:textId="77777777" w:rsidR="00FA532A" w:rsidRDefault="00FA532A" w:rsidP="00FA532A">
      <w:r>
        <w:t>Issuer Name</w:t>
      </w:r>
    </w:p>
    <w:p w14:paraId="54D1EF4B" w14:textId="77777777" w:rsidR="00FA532A" w:rsidRDefault="00FA532A" w:rsidP="00FA532A"/>
    <w:p w14:paraId="14D5F33B" w14:textId="77777777" w:rsidR="00FA532A" w:rsidRDefault="00FA532A" w:rsidP="00FA532A">
      <w:r>
        <w:t>Security Name</w:t>
      </w:r>
    </w:p>
    <w:p w14:paraId="6EE0CFE2" w14:textId="77777777" w:rsidR="00FA532A" w:rsidRDefault="00FA532A" w:rsidP="00FA532A"/>
    <w:p w14:paraId="41940CCF" w14:textId="77777777" w:rsidR="00FA532A" w:rsidRDefault="00FA532A" w:rsidP="00FA532A">
      <w:r>
        <w:t>Commitment Amount</w:t>
      </w:r>
    </w:p>
    <w:p w14:paraId="67BC36D7" w14:textId="77777777" w:rsidR="00FA532A" w:rsidRDefault="00FA532A" w:rsidP="00FA532A"/>
    <w:p w14:paraId="3A90C78C" w14:textId="77777777" w:rsidR="00FA532A" w:rsidRDefault="00FA532A" w:rsidP="00FA532A">
      <w:r>
        <w:t>Market Identifier</w:t>
      </w:r>
    </w:p>
    <w:p w14:paraId="5F441FD9" w14:textId="77777777" w:rsidR="00FA532A" w:rsidRDefault="00FA532A" w:rsidP="00FA532A"/>
    <w:p w14:paraId="5386A771" w14:textId="77777777" w:rsidR="00FA532A" w:rsidRDefault="00FA532A" w:rsidP="00FA532A">
      <w:r>
        <w:t>Security Type</w:t>
      </w:r>
    </w:p>
    <w:p w14:paraId="6FD26B32" w14:textId="77777777" w:rsidR="00FA532A" w:rsidRDefault="00FA532A" w:rsidP="00FA532A"/>
    <w:p w14:paraId="76675280" w14:textId="77777777" w:rsidR="00FA532A" w:rsidRDefault="00FA532A" w:rsidP="00FA532A">
      <w:r>
        <w:t>Rating</w:t>
      </w:r>
    </w:p>
    <w:p w14:paraId="74D4E3B8" w14:textId="77777777" w:rsidR="00FA532A" w:rsidRDefault="00FA532A" w:rsidP="00FA532A"/>
    <w:p w14:paraId="2631075A" w14:textId="77777777" w:rsidR="00FA532A" w:rsidRDefault="00FA532A" w:rsidP="00FA532A">
      <w:r>
        <w:t>Status</w:t>
      </w:r>
    </w:p>
    <w:p w14:paraId="41F3C4C3" w14:textId="77777777" w:rsidR="00FA532A" w:rsidRDefault="00FA532A" w:rsidP="00FA532A"/>
    <w:p w14:paraId="3FD0481A" w14:textId="77777777" w:rsidR="00FA532A" w:rsidRDefault="00FA532A" w:rsidP="00FA532A">
      <w:r>
        <w:t>Issuer Rating</w:t>
      </w:r>
    </w:p>
    <w:p w14:paraId="346AF06D" w14:textId="77777777" w:rsidR="00FA532A" w:rsidRDefault="00FA532A" w:rsidP="00FA532A"/>
    <w:p w14:paraId="05965D6B" w14:textId="77777777" w:rsidR="00FA532A" w:rsidRDefault="00FA532A" w:rsidP="00FA532A">
      <w:r>
        <w:t>Status</w:t>
      </w:r>
    </w:p>
    <w:p w14:paraId="748A80D9" w14:textId="77777777" w:rsidR="00FA532A" w:rsidRDefault="00FA532A" w:rsidP="00FA532A"/>
    <w:p w14:paraId="007E00C5" w14:textId="77777777" w:rsidR="00FA532A" w:rsidRDefault="00FA532A" w:rsidP="00FA532A">
      <w:r>
        <w:t>Rating</w:t>
      </w:r>
    </w:p>
    <w:p w14:paraId="7CF02376" w14:textId="77777777" w:rsidR="00FA532A" w:rsidRDefault="00FA532A" w:rsidP="00FA532A"/>
    <w:p w14:paraId="238D51EB" w14:textId="77777777" w:rsidR="00FA532A" w:rsidRDefault="00FA532A" w:rsidP="00FA532A">
      <w:r>
        <w:t>Status</w:t>
      </w:r>
    </w:p>
    <w:p w14:paraId="7F8C6089" w14:textId="77777777" w:rsidR="00FA532A" w:rsidRDefault="00FA532A" w:rsidP="00FA532A"/>
    <w:p w14:paraId="47606281" w14:textId="77777777" w:rsidR="00FA532A" w:rsidRDefault="00FA532A" w:rsidP="00FA532A">
      <w:r>
        <w:t>Rating</w:t>
      </w:r>
    </w:p>
    <w:p w14:paraId="57AFB6B8" w14:textId="77777777" w:rsidR="00FA532A" w:rsidRDefault="00FA532A" w:rsidP="00FA532A"/>
    <w:p w14:paraId="0B01921B" w14:textId="77777777" w:rsidR="00FA532A" w:rsidRDefault="00FA532A" w:rsidP="00FA532A">
      <w:proofErr w:type="spellStart"/>
      <w:r>
        <w:t>Paysafe</w:t>
      </w:r>
      <w:proofErr w:type="spellEnd"/>
      <w:r>
        <w:t xml:space="preserve"> Group Holdings II Limited</w:t>
      </w:r>
    </w:p>
    <w:p w14:paraId="564EC071" w14:textId="77777777" w:rsidR="00FA532A" w:rsidRDefault="00FA532A" w:rsidP="00FA532A"/>
    <w:p w14:paraId="26399674" w14:textId="77777777" w:rsidR="00FA532A" w:rsidRDefault="00FA532A" w:rsidP="00FA532A"/>
    <w:p w14:paraId="0A4DAD18" w14:textId="77777777" w:rsidR="00FA532A" w:rsidRDefault="00FA532A" w:rsidP="00FA532A">
      <w:r>
        <w:t>€2,129,629.63</w:t>
      </w:r>
    </w:p>
    <w:p w14:paraId="60F63A19" w14:textId="77777777" w:rsidR="00FA532A" w:rsidRDefault="00FA532A" w:rsidP="00FA532A"/>
    <w:p w14:paraId="611FBCC1" w14:textId="77777777" w:rsidR="00FA532A" w:rsidRDefault="00FA532A" w:rsidP="00FA532A"/>
    <w:p w14:paraId="199912A1" w14:textId="77777777" w:rsidR="00FA532A" w:rsidRDefault="00FA532A" w:rsidP="00FA532A"/>
    <w:p w14:paraId="206C6E27" w14:textId="77777777" w:rsidR="00FA532A" w:rsidRDefault="00FA532A" w:rsidP="00FA532A">
      <w:r>
        <w:t>B2</w:t>
      </w:r>
    </w:p>
    <w:p w14:paraId="7ACA8277" w14:textId="77777777" w:rsidR="00FA532A" w:rsidRDefault="00FA532A" w:rsidP="00FA532A"/>
    <w:p w14:paraId="45FC0731" w14:textId="77777777" w:rsidR="00FA532A" w:rsidRDefault="00FA532A" w:rsidP="00FA532A">
      <w:r>
        <w:t>Neutral</w:t>
      </w:r>
    </w:p>
    <w:p w14:paraId="70ACB54B" w14:textId="77777777" w:rsidR="00FA532A" w:rsidRDefault="00FA532A" w:rsidP="00FA532A"/>
    <w:p w14:paraId="2CB3FDED" w14:textId="77777777" w:rsidR="00FA532A" w:rsidRDefault="00FA532A" w:rsidP="00FA532A"/>
    <w:p w14:paraId="1021345C" w14:textId="77777777" w:rsidR="00FA532A" w:rsidRDefault="00FA532A" w:rsidP="00FA532A"/>
    <w:p w14:paraId="64E256EE" w14:textId="77777777" w:rsidR="00FA532A" w:rsidRDefault="00FA532A" w:rsidP="00FA532A"/>
    <w:p w14:paraId="5A2DDA6D" w14:textId="77777777" w:rsidR="00FA532A" w:rsidRDefault="00FA532A" w:rsidP="00FA532A"/>
    <w:p w14:paraId="2C216C01" w14:textId="77777777" w:rsidR="00FA532A" w:rsidRDefault="00FA532A" w:rsidP="00FA532A"/>
    <w:p w14:paraId="19392521" w14:textId="77777777" w:rsidR="00FA532A" w:rsidRDefault="00FA532A" w:rsidP="00FA532A"/>
    <w:p w14:paraId="40521065" w14:textId="77777777" w:rsidR="00FA532A" w:rsidRDefault="00FA532A" w:rsidP="00FA532A">
      <w:r>
        <w:t>Facility B2</w:t>
      </w:r>
    </w:p>
    <w:p w14:paraId="274BCF61" w14:textId="77777777" w:rsidR="00FA532A" w:rsidRDefault="00FA532A" w:rsidP="00FA532A"/>
    <w:p w14:paraId="225F8A2A" w14:textId="77777777" w:rsidR="00FA532A" w:rsidRDefault="00FA532A" w:rsidP="00FA532A">
      <w:r>
        <w:t>€2,129,629.63</w:t>
      </w:r>
    </w:p>
    <w:p w14:paraId="46444380" w14:textId="77777777" w:rsidR="00FA532A" w:rsidRDefault="00FA532A" w:rsidP="00FA532A"/>
    <w:p w14:paraId="43DE61F6" w14:textId="77777777" w:rsidR="00FA532A" w:rsidRDefault="00FA532A" w:rsidP="00FA532A">
      <w:r>
        <w:t>LX169668</w:t>
      </w:r>
    </w:p>
    <w:p w14:paraId="4560F9C0" w14:textId="77777777" w:rsidR="00FA532A" w:rsidRDefault="00FA532A" w:rsidP="00FA532A"/>
    <w:p w14:paraId="345A1D5B" w14:textId="77777777" w:rsidR="00FA532A" w:rsidRDefault="00FA532A" w:rsidP="00FA532A">
      <w:r>
        <w:t>Loan</w:t>
      </w:r>
    </w:p>
    <w:p w14:paraId="00250767" w14:textId="77777777" w:rsidR="00FA532A" w:rsidRDefault="00FA532A" w:rsidP="00FA532A"/>
    <w:p w14:paraId="279997A4" w14:textId="77777777" w:rsidR="00FA532A" w:rsidRDefault="00FA532A" w:rsidP="00FA532A"/>
    <w:p w14:paraId="4A5B4246" w14:textId="77777777" w:rsidR="00FA532A" w:rsidRDefault="00FA532A" w:rsidP="00FA532A"/>
    <w:p w14:paraId="2A0A5B89" w14:textId="77777777" w:rsidR="00FA532A" w:rsidRDefault="00FA532A" w:rsidP="00FA532A"/>
    <w:p w14:paraId="6A666405" w14:textId="77777777" w:rsidR="00FA532A" w:rsidRDefault="00FA532A" w:rsidP="00FA532A"/>
    <w:p w14:paraId="7517F811" w14:textId="77777777" w:rsidR="00FA532A" w:rsidRDefault="00FA532A" w:rsidP="00FA532A">
      <w:r>
        <w:t>B2</w:t>
      </w:r>
    </w:p>
    <w:p w14:paraId="3394A5BA" w14:textId="77777777" w:rsidR="00FA532A" w:rsidRDefault="00FA532A" w:rsidP="00FA532A"/>
    <w:p w14:paraId="68A6ACA8" w14:textId="77777777" w:rsidR="00FA532A" w:rsidRDefault="00FA532A" w:rsidP="00FA532A">
      <w:r>
        <w:t>Neutral</w:t>
      </w:r>
    </w:p>
    <w:p w14:paraId="5D3A8BEF" w14:textId="77777777" w:rsidR="00FA532A" w:rsidRDefault="00FA532A" w:rsidP="00FA532A"/>
    <w:p w14:paraId="2A174709" w14:textId="77777777" w:rsidR="00FA532A" w:rsidRDefault="00FA532A" w:rsidP="00FA532A">
      <w:r>
        <w:t>B2</w:t>
      </w:r>
    </w:p>
    <w:p w14:paraId="5A0CFDBC" w14:textId="77777777" w:rsidR="00FA532A" w:rsidRDefault="00FA532A" w:rsidP="00FA532A"/>
    <w:p w14:paraId="3F6EEA7E" w14:textId="77777777" w:rsidR="00FA532A" w:rsidRDefault="00FA532A" w:rsidP="00FA532A">
      <w:r>
        <w:t>Peer Holding III B.V.</w:t>
      </w:r>
    </w:p>
    <w:p w14:paraId="1D26AB68" w14:textId="77777777" w:rsidR="00FA532A" w:rsidRDefault="00FA532A" w:rsidP="00FA532A"/>
    <w:p w14:paraId="6F8A8121" w14:textId="77777777" w:rsidR="00FA532A" w:rsidRDefault="00FA532A" w:rsidP="00FA532A"/>
    <w:p w14:paraId="2F88D2B7" w14:textId="77777777" w:rsidR="00FA532A" w:rsidRDefault="00FA532A" w:rsidP="00FA532A">
      <w:r>
        <w:t>€4,600,000.00</w:t>
      </w:r>
    </w:p>
    <w:p w14:paraId="2F08768C" w14:textId="77777777" w:rsidR="00FA532A" w:rsidRDefault="00FA532A" w:rsidP="00FA532A"/>
    <w:p w14:paraId="72B897F2" w14:textId="77777777" w:rsidR="00FA532A" w:rsidRDefault="00FA532A" w:rsidP="00FA532A"/>
    <w:p w14:paraId="2EAA1CDF" w14:textId="77777777" w:rsidR="00FA532A" w:rsidRDefault="00FA532A" w:rsidP="00FA532A"/>
    <w:p w14:paraId="4F225786" w14:textId="77777777" w:rsidR="00FA532A" w:rsidRDefault="00FA532A" w:rsidP="00FA532A">
      <w:r>
        <w:t>B1</w:t>
      </w:r>
    </w:p>
    <w:p w14:paraId="73849894" w14:textId="77777777" w:rsidR="00FA532A" w:rsidRDefault="00FA532A" w:rsidP="00FA532A"/>
    <w:p w14:paraId="40DE4AFE" w14:textId="77777777" w:rsidR="00FA532A" w:rsidRDefault="00FA532A" w:rsidP="00FA532A">
      <w:r>
        <w:t>Neutral</w:t>
      </w:r>
    </w:p>
    <w:p w14:paraId="2AEFDB66" w14:textId="77777777" w:rsidR="00FA532A" w:rsidRDefault="00FA532A" w:rsidP="00FA532A"/>
    <w:p w14:paraId="4EC0ABD3" w14:textId="77777777" w:rsidR="00FA532A" w:rsidRDefault="00FA532A" w:rsidP="00FA532A"/>
    <w:p w14:paraId="508C9A57" w14:textId="77777777" w:rsidR="00FA532A" w:rsidRDefault="00FA532A" w:rsidP="00FA532A"/>
    <w:p w14:paraId="3D09C988" w14:textId="77777777" w:rsidR="00FA532A" w:rsidRDefault="00FA532A" w:rsidP="00FA532A"/>
    <w:p w14:paraId="3B853CA6" w14:textId="77777777" w:rsidR="00FA532A" w:rsidRDefault="00FA532A" w:rsidP="00FA532A"/>
    <w:p w14:paraId="017488C5" w14:textId="77777777" w:rsidR="00FA532A" w:rsidRDefault="00FA532A" w:rsidP="00FA532A"/>
    <w:p w14:paraId="6EAFA696" w14:textId="77777777" w:rsidR="00FA532A" w:rsidRDefault="00FA532A" w:rsidP="00FA532A"/>
    <w:p w14:paraId="6396AB19" w14:textId="77777777" w:rsidR="00FA532A" w:rsidRDefault="00FA532A" w:rsidP="00FA532A">
      <w:r>
        <w:t>Facility B</w:t>
      </w:r>
    </w:p>
    <w:p w14:paraId="262EC4F6" w14:textId="77777777" w:rsidR="00FA532A" w:rsidRDefault="00FA532A" w:rsidP="00FA532A"/>
    <w:p w14:paraId="6B46D3E7" w14:textId="77777777" w:rsidR="00FA532A" w:rsidRDefault="00FA532A" w:rsidP="00FA532A">
      <w:r>
        <w:t>€4,600,000.00</w:t>
      </w:r>
    </w:p>
    <w:p w14:paraId="173C2A26" w14:textId="77777777" w:rsidR="00FA532A" w:rsidRDefault="00FA532A" w:rsidP="00FA532A"/>
    <w:p w14:paraId="7A29B690" w14:textId="77777777" w:rsidR="00FA532A" w:rsidRDefault="00FA532A" w:rsidP="00FA532A">
      <w:r>
        <w:t>LX171259</w:t>
      </w:r>
    </w:p>
    <w:p w14:paraId="2D4DAC72" w14:textId="77777777" w:rsidR="00FA532A" w:rsidRDefault="00FA532A" w:rsidP="00FA532A"/>
    <w:p w14:paraId="17DD6E41" w14:textId="77777777" w:rsidR="00FA532A" w:rsidRDefault="00FA532A" w:rsidP="00FA532A">
      <w:r>
        <w:t>Loan</w:t>
      </w:r>
    </w:p>
    <w:p w14:paraId="24DB691D" w14:textId="77777777" w:rsidR="00FA532A" w:rsidRDefault="00FA532A" w:rsidP="00FA532A"/>
    <w:p w14:paraId="105C4B8A" w14:textId="77777777" w:rsidR="00FA532A" w:rsidRDefault="00FA532A" w:rsidP="00FA532A"/>
    <w:p w14:paraId="3FCAA3FB" w14:textId="77777777" w:rsidR="00FA532A" w:rsidRDefault="00FA532A" w:rsidP="00FA532A"/>
    <w:p w14:paraId="5C01AC86" w14:textId="77777777" w:rsidR="00FA532A" w:rsidRDefault="00FA532A" w:rsidP="00FA532A"/>
    <w:p w14:paraId="47447070" w14:textId="77777777" w:rsidR="00FA532A" w:rsidRDefault="00FA532A" w:rsidP="00FA532A"/>
    <w:p w14:paraId="279A57C6" w14:textId="77777777" w:rsidR="00FA532A" w:rsidRDefault="00FA532A" w:rsidP="00FA532A">
      <w:r>
        <w:t>B1</w:t>
      </w:r>
    </w:p>
    <w:p w14:paraId="67260DA9" w14:textId="77777777" w:rsidR="00FA532A" w:rsidRDefault="00FA532A" w:rsidP="00FA532A"/>
    <w:p w14:paraId="39E6F838" w14:textId="77777777" w:rsidR="00FA532A" w:rsidRDefault="00FA532A" w:rsidP="00FA532A">
      <w:r>
        <w:t>Neutral</w:t>
      </w:r>
    </w:p>
    <w:p w14:paraId="6CCD3E6E" w14:textId="77777777" w:rsidR="00FA532A" w:rsidRDefault="00FA532A" w:rsidP="00FA532A"/>
    <w:p w14:paraId="18E0E3BF" w14:textId="77777777" w:rsidR="00FA532A" w:rsidRDefault="00FA532A" w:rsidP="00FA532A">
      <w:r>
        <w:lastRenderedPageBreak/>
        <w:t>B1</w:t>
      </w:r>
    </w:p>
    <w:p w14:paraId="068DCB84" w14:textId="77777777" w:rsidR="00FA532A" w:rsidRDefault="00FA532A" w:rsidP="00FA532A"/>
    <w:p w14:paraId="08C5321E" w14:textId="77777777" w:rsidR="00FA532A" w:rsidRDefault="00FA532A" w:rsidP="00FA532A">
      <w:r>
        <w:t>Quimper AB</w:t>
      </w:r>
    </w:p>
    <w:p w14:paraId="10204DFE" w14:textId="77777777" w:rsidR="00FA532A" w:rsidRDefault="00FA532A" w:rsidP="00FA532A"/>
    <w:p w14:paraId="425CB961" w14:textId="77777777" w:rsidR="00FA532A" w:rsidRDefault="00FA532A" w:rsidP="00FA532A"/>
    <w:p w14:paraId="7A40893D" w14:textId="77777777" w:rsidR="00FA532A" w:rsidRDefault="00FA532A" w:rsidP="00FA532A">
      <w:r>
        <w:t>€3,000,000.00</w:t>
      </w:r>
    </w:p>
    <w:p w14:paraId="18DDE28C" w14:textId="77777777" w:rsidR="00FA532A" w:rsidRDefault="00FA532A" w:rsidP="00FA532A"/>
    <w:p w14:paraId="1348D23B" w14:textId="77777777" w:rsidR="00FA532A" w:rsidRDefault="00FA532A" w:rsidP="00FA532A"/>
    <w:p w14:paraId="6BB5CBD7" w14:textId="77777777" w:rsidR="00FA532A" w:rsidRDefault="00FA532A" w:rsidP="00FA532A"/>
    <w:p w14:paraId="3859EFF7" w14:textId="77777777" w:rsidR="00FA532A" w:rsidRDefault="00FA532A" w:rsidP="00FA532A">
      <w:r>
        <w:t>B2</w:t>
      </w:r>
    </w:p>
    <w:p w14:paraId="6D57B01E" w14:textId="77777777" w:rsidR="00FA532A" w:rsidRDefault="00FA532A" w:rsidP="00FA532A"/>
    <w:p w14:paraId="580C637C" w14:textId="77777777" w:rsidR="00FA532A" w:rsidRDefault="00FA532A" w:rsidP="00FA532A">
      <w:r>
        <w:t>Neutral</w:t>
      </w:r>
    </w:p>
    <w:p w14:paraId="6E517E29" w14:textId="77777777" w:rsidR="00FA532A" w:rsidRDefault="00FA532A" w:rsidP="00FA532A"/>
    <w:p w14:paraId="4761DD3C" w14:textId="77777777" w:rsidR="00FA532A" w:rsidRDefault="00FA532A" w:rsidP="00FA532A"/>
    <w:p w14:paraId="107127D5" w14:textId="77777777" w:rsidR="00FA532A" w:rsidRDefault="00FA532A" w:rsidP="00FA532A"/>
    <w:p w14:paraId="6011D278" w14:textId="77777777" w:rsidR="00FA532A" w:rsidRDefault="00FA532A" w:rsidP="00FA532A"/>
    <w:p w14:paraId="26C4395C" w14:textId="77777777" w:rsidR="00FA532A" w:rsidRDefault="00FA532A" w:rsidP="00FA532A"/>
    <w:p w14:paraId="50D94A40" w14:textId="77777777" w:rsidR="00FA532A" w:rsidRDefault="00FA532A" w:rsidP="00FA532A"/>
    <w:p w14:paraId="3B024C32" w14:textId="77777777" w:rsidR="00FA532A" w:rsidRDefault="00FA532A" w:rsidP="00FA532A"/>
    <w:p w14:paraId="6231F6EC" w14:textId="77777777" w:rsidR="00FA532A" w:rsidRDefault="00FA532A" w:rsidP="00FA532A">
      <w:r>
        <w:t>Facility B1</w:t>
      </w:r>
    </w:p>
    <w:p w14:paraId="31DAB6FE" w14:textId="77777777" w:rsidR="00FA532A" w:rsidRDefault="00FA532A" w:rsidP="00FA532A"/>
    <w:p w14:paraId="2EAB0065" w14:textId="77777777" w:rsidR="00FA532A" w:rsidRDefault="00FA532A" w:rsidP="00FA532A">
      <w:r>
        <w:t>€2,861,451.99</w:t>
      </w:r>
    </w:p>
    <w:p w14:paraId="713AFF86" w14:textId="77777777" w:rsidR="00FA532A" w:rsidRDefault="00FA532A" w:rsidP="00FA532A"/>
    <w:p w14:paraId="7F69B9E7" w14:textId="77777777" w:rsidR="00FA532A" w:rsidRDefault="00FA532A" w:rsidP="00FA532A">
      <w:r>
        <w:t>LX178841</w:t>
      </w:r>
    </w:p>
    <w:p w14:paraId="160DC76F" w14:textId="77777777" w:rsidR="00FA532A" w:rsidRDefault="00FA532A" w:rsidP="00FA532A"/>
    <w:p w14:paraId="29A8B22F" w14:textId="77777777" w:rsidR="00FA532A" w:rsidRDefault="00FA532A" w:rsidP="00FA532A">
      <w:r>
        <w:t>Loan</w:t>
      </w:r>
    </w:p>
    <w:p w14:paraId="47C88C24" w14:textId="77777777" w:rsidR="00FA532A" w:rsidRDefault="00FA532A" w:rsidP="00FA532A"/>
    <w:p w14:paraId="73B51D76" w14:textId="77777777" w:rsidR="00FA532A" w:rsidRDefault="00FA532A" w:rsidP="00FA532A"/>
    <w:p w14:paraId="063836A6" w14:textId="77777777" w:rsidR="00FA532A" w:rsidRDefault="00FA532A" w:rsidP="00FA532A"/>
    <w:p w14:paraId="35953EAB" w14:textId="77777777" w:rsidR="00FA532A" w:rsidRDefault="00FA532A" w:rsidP="00FA532A"/>
    <w:p w14:paraId="39920116" w14:textId="77777777" w:rsidR="00FA532A" w:rsidRDefault="00FA532A" w:rsidP="00FA532A"/>
    <w:p w14:paraId="3140701A" w14:textId="77777777" w:rsidR="00FA532A" w:rsidRDefault="00FA532A" w:rsidP="00FA532A">
      <w:r>
        <w:t>B1</w:t>
      </w:r>
    </w:p>
    <w:p w14:paraId="10195763" w14:textId="77777777" w:rsidR="00FA532A" w:rsidRDefault="00FA532A" w:rsidP="00FA532A"/>
    <w:p w14:paraId="373A1E72" w14:textId="77777777" w:rsidR="00FA532A" w:rsidRDefault="00FA532A" w:rsidP="00FA532A">
      <w:r>
        <w:t>Neutral</w:t>
      </w:r>
    </w:p>
    <w:p w14:paraId="4BAEDF11" w14:textId="77777777" w:rsidR="00FA532A" w:rsidRDefault="00FA532A" w:rsidP="00FA532A"/>
    <w:p w14:paraId="0EB07F59" w14:textId="77777777" w:rsidR="00FA532A" w:rsidRDefault="00FA532A" w:rsidP="00FA532A">
      <w:r>
        <w:t>B2</w:t>
      </w:r>
    </w:p>
    <w:p w14:paraId="24122996" w14:textId="77777777" w:rsidR="00FA532A" w:rsidRDefault="00FA532A" w:rsidP="00FA532A"/>
    <w:p w14:paraId="67D2386E" w14:textId="77777777" w:rsidR="00FA532A" w:rsidRDefault="00FA532A" w:rsidP="00FA532A"/>
    <w:p w14:paraId="06CBC51B" w14:textId="77777777" w:rsidR="00FA532A" w:rsidRDefault="00FA532A" w:rsidP="00FA532A">
      <w:r>
        <w:t>Facility B2</w:t>
      </w:r>
    </w:p>
    <w:p w14:paraId="52555AEC" w14:textId="77777777" w:rsidR="00FA532A" w:rsidRDefault="00FA532A" w:rsidP="00FA532A"/>
    <w:p w14:paraId="2F8DFFD4" w14:textId="77777777" w:rsidR="00FA532A" w:rsidRDefault="00FA532A" w:rsidP="00FA532A">
      <w:r>
        <w:t>€138,548.01</w:t>
      </w:r>
    </w:p>
    <w:p w14:paraId="759C37A9" w14:textId="77777777" w:rsidR="00FA532A" w:rsidRDefault="00FA532A" w:rsidP="00FA532A"/>
    <w:p w14:paraId="051051D3" w14:textId="77777777" w:rsidR="00FA532A" w:rsidRDefault="00FA532A" w:rsidP="00FA532A">
      <w:r>
        <w:t>LX179178</w:t>
      </w:r>
    </w:p>
    <w:p w14:paraId="5E1FAFD7" w14:textId="77777777" w:rsidR="00FA532A" w:rsidRDefault="00FA532A" w:rsidP="00FA532A"/>
    <w:p w14:paraId="00A9C10C" w14:textId="77777777" w:rsidR="00FA532A" w:rsidRDefault="00FA532A" w:rsidP="00FA532A">
      <w:r>
        <w:t>Loan</w:t>
      </w:r>
    </w:p>
    <w:p w14:paraId="0B5F9918" w14:textId="77777777" w:rsidR="00FA532A" w:rsidRDefault="00FA532A" w:rsidP="00FA532A"/>
    <w:p w14:paraId="6D80D5E1" w14:textId="77777777" w:rsidR="00FA532A" w:rsidRDefault="00FA532A" w:rsidP="00FA532A"/>
    <w:p w14:paraId="029A0BDF" w14:textId="77777777" w:rsidR="00FA532A" w:rsidRDefault="00FA532A" w:rsidP="00FA532A"/>
    <w:p w14:paraId="6AC60DE6" w14:textId="77777777" w:rsidR="00FA532A" w:rsidRDefault="00FA532A" w:rsidP="00FA532A"/>
    <w:p w14:paraId="4B1030FC" w14:textId="77777777" w:rsidR="00FA532A" w:rsidRDefault="00FA532A" w:rsidP="00FA532A"/>
    <w:p w14:paraId="47340AD7" w14:textId="77777777" w:rsidR="00FA532A" w:rsidRDefault="00FA532A" w:rsidP="00FA532A">
      <w:r>
        <w:t>B1</w:t>
      </w:r>
    </w:p>
    <w:p w14:paraId="3290A509" w14:textId="77777777" w:rsidR="00FA532A" w:rsidRDefault="00FA532A" w:rsidP="00FA532A"/>
    <w:p w14:paraId="72181652" w14:textId="77777777" w:rsidR="00FA532A" w:rsidRDefault="00FA532A" w:rsidP="00FA532A">
      <w:r>
        <w:t>Neutral</w:t>
      </w:r>
    </w:p>
    <w:p w14:paraId="211D2FA4" w14:textId="77777777" w:rsidR="00FA532A" w:rsidRDefault="00FA532A" w:rsidP="00FA532A"/>
    <w:p w14:paraId="77B9771F" w14:textId="77777777" w:rsidR="00FA532A" w:rsidRDefault="00FA532A" w:rsidP="00FA532A">
      <w:r>
        <w:t>B2</w:t>
      </w:r>
    </w:p>
    <w:p w14:paraId="211BEA95" w14:textId="77777777" w:rsidR="00FA532A" w:rsidRDefault="00FA532A" w:rsidP="00FA532A"/>
    <w:p w14:paraId="47031598" w14:textId="77777777" w:rsidR="00FA532A" w:rsidRDefault="00FA532A" w:rsidP="00FA532A">
      <w:r>
        <w:t>ROSSINI SARL</w:t>
      </w:r>
    </w:p>
    <w:p w14:paraId="5C603C49" w14:textId="77777777" w:rsidR="00FA532A" w:rsidRDefault="00FA532A" w:rsidP="00FA532A"/>
    <w:p w14:paraId="72F5B514" w14:textId="77777777" w:rsidR="00FA532A" w:rsidRDefault="00FA532A" w:rsidP="00FA532A"/>
    <w:p w14:paraId="5730A412" w14:textId="77777777" w:rsidR="00FA532A" w:rsidRDefault="00FA532A" w:rsidP="00FA532A">
      <w:r>
        <w:t>€1,250,000.00</w:t>
      </w:r>
    </w:p>
    <w:p w14:paraId="00131E49" w14:textId="77777777" w:rsidR="00FA532A" w:rsidRDefault="00FA532A" w:rsidP="00FA532A"/>
    <w:p w14:paraId="787D7E87" w14:textId="77777777" w:rsidR="00FA532A" w:rsidRDefault="00FA532A" w:rsidP="00FA532A"/>
    <w:p w14:paraId="016C011A" w14:textId="77777777" w:rsidR="00FA532A" w:rsidRDefault="00FA532A" w:rsidP="00FA532A"/>
    <w:p w14:paraId="2772ED88" w14:textId="77777777" w:rsidR="00FA532A" w:rsidRDefault="00FA532A" w:rsidP="00FA532A">
      <w:r>
        <w:t>B2</w:t>
      </w:r>
    </w:p>
    <w:p w14:paraId="7F0F3EE3" w14:textId="77777777" w:rsidR="00FA532A" w:rsidRDefault="00FA532A" w:rsidP="00FA532A"/>
    <w:p w14:paraId="06EC96EC" w14:textId="77777777" w:rsidR="00FA532A" w:rsidRDefault="00FA532A" w:rsidP="00FA532A">
      <w:r>
        <w:t>Neutral</w:t>
      </w:r>
    </w:p>
    <w:p w14:paraId="3D668EC3" w14:textId="77777777" w:rsidR="00FA532A" w:rsidRDefault="00FA532A" w:rsidP="00FA532A"/>
    <w:p w14:paraId="227F9D11" w14:textId="77777777" w:rsidR="00FA532A" w:rsidRDefault="00FA532A" w:rsidP="00FA532A"/>
    <w:p w14:paraId="14B960EE" w14:textId="77777777" w:rsidR="00FA532A" w:rsidRDefault="00FA532A" w:rsidP="00FA532A"/>
    <w:p w14:paraId="26C85671" w14:textId="77777777" w:rsidR="00FA532A" w:rsidRDefault="00FA532A" w:rsidP="00FA532A"/>
    <w:p w14:paraId="6EA8E791" w14:textId="77777777" w:rsidR="00FA532A" w:rsidRDefault="00FA532A" w:rsidP="00FA532A"/>
    <w:p w14:paraId="60C8A08E" w14:textId="77777777" w:rsidR="00FA532A" w:rsidRDefault="00FA532A" w:rsidP="00FA532A"/>
    <w:p w14:paraId="0BC46399" w14:textId="77777777" w:rsidR="00FA532A" w:rsidRDefault="00FA532A" w:rsidP="00FA532A"/>
    <w:p w14:paraId="082D894D" w14:textId="77777777" w:rsidR="00FA532A" w:rsidRDefault="00FA532A" w:rsidP="00FA532A">
      <w:r>
        <w:t>ROSINI 6.75% 10/30/2025</w:t>
      </w:r>
    </w:p>
    <w:p w14:paraId="55F90299" w14:textId="77777777" w:rsidR="00FA532A" w:rsidRDefault="00FA532A" w:rsidP="00FA532A"/>
    <w:p w14:paraId="4CE58731" w14:textId="77777777" w:rsidR="00FA532A" w:rsidRDefault="00FA532A" w:rsidP="00FA532A">
      <w:r>
        <w:t>€350,000.00</w:t>
      </w:r>
    </w:p>
    <w:p w14:paraId="1C8033F3" w14:textId="77777777" w:rsidR="00FA532A" w:rsidRDefault="00FA532A" w:rsidP="00FA532A"/>
    <w:p w14:paraId="7D55C040" w14:textId="77777777" w:rsidR="00FA532A" w:rsidRDefault="00FA532A" w:rsidP="00FA532A">
      <w:r>
        <w:t>XS1881594946</w:t>
      </w:r>
    </w:p>
    <w:p w14:paraId="5DBD4252" w14:textId="77777777" w:rsidR="00FA532A" w:rsidRDefault="00FA532A" w:rsidP="00FA532A"/>
    <w:p w14:paraId="40A6335C" w14:textId="77777777" w:rsidR="00FA532A" w:rsidRDefault="00FA532A" w:rsidP="00FA532A">
      <w:r>
        <w:t>Bond</w:t>
      </w:r>
    </w:p>
    <w:p w14:paraId="430D15A8" w14:textId="77777777" w:rsidR="00FA532A" w:rsidRDefault="00FA532A" w:rsidP="00FA532A"/>
    <w:p w14:paraId="6804A193" w14:textId="77777777" w:rsidR="00FA532A" w:rsidRDefault="00FA532A" w:rsidP="00FA532A"/>
    <w:p w14:paraId="14B7728D" w14:textId="77777777" w:rsidR="00FA532A" w:rsidRDefault="00FA532A" w:rsidP="00FA532A"/>
    <w:p w14:paraId="5CB23F26" w14:textId="77777777" w:rsidR="00FA532A" w:rsidRDefault="00FA532A" w:rsidP="00FA532A"/>
    <w:p w14:paraId="3D2D69EC" w14:textId="77777777" w:rsidR="00FA532A" w:rsidRDefault="00FA532A" w:rsidP="00FA532A"/>
    <w:p w14:paraId="124569C4" w14:textId="77777777" w:rsidR="00FA532A" w:rsidRDefault="00FA532A" w:rsidP="00FA532A">
      <w:r>
        <w:t>B3</w:t>
      </w:r>
    </w:p>
    <w:p w14:paraId="0BF72E51" w14:textId="77777777" w:rsidR="00FA532A" w:rsidRDefault="00FA532A" w:rsidP="00FA532A"/>
    <w:p w14:paraId="24B8900D" w14:textId="77777777" w:rsidR="00FA532A" w:rsidRDefault="00FA532A" w:rsidP="00FA532A">
      <w:r>
        <w:lastRenderedPageBreak/>
        <w:t>Neutral</w:t>
      </w:r>
    </w:p>
    <w:p w14:paraId="577B0628" w14:textId="77777777" w:rsidR="00FA532A" w:rsidRDefault="00FA532A" w:rsidP="00FA532A"/>
    <w:p w14:paraId="25A818A8" w14:textId="77777777" w:rsidR="00FA532A" w:rsidRDefault="00FA532A" w:rsidP="00FA532A">
      <w:r>
        <w:t>B2</w:t>
      </w:r>
    </w:p>
    <w:p w14:paraId="3CC69CA1" w14:textId="77777777" w:rsidR="00FA532A" w:rsidRDefault="00FA532A" w:rsidP="00FA532A"/>
    <w:p w14:paraId="2A739DCA" w14:textId="77777777" w:rsidR="00FA532A" w:rsidRDefault="00FA532A" w:rsidP="00FA532A"/>
    <w:p w14:paraId="307904EF" w14:textId="77777777" w:rsidR="00FA532A" w:rsidRDefault="00FA532A" w:rsidP="00FA532A">
      <w:r>
        <w:t>ROSINI FLOAT 10/30/2025</w:t>
      </w:r>
    </w:p>
    <w:p w14:paraId="2DBF014B" w14:textId="77777777" w:rsidR="00FA532A" w:rsidRDefault="00FA532A" w:rsidP="00FA532A"/>
    <w:p w14:paraId="13A16421" w14:textId="77777777" w:rsidR="00FA532A" w:rsidRDefault="00FA532A" w:rsidP="00FA532A">
      <w:r>
        <w:t>€900,000.00</w:t>
      </w:r>
    </w:p>
    <w:p w14:paraId="318AFD36" w14:textId="77777777" w:rsidR="00FA532A" w:rsidRDefault="00FA532A" w:rsidP="00FA532A"/>
    <w:p w14:paraId="3C20D570" w14:textId="77777777" w:rsidR="00FA532A" w:rsidRDefault="00FA532A" w:rsidP="00FA532A">
      <w:r>
        <w:t>XS1881594607</w:t>
      </w:r>
    </w:p>
    <w:p w14:paraId="52A8F4D7" w14:textId="77777777" w:rsidR="00FA532A" w:rsidRDefault="00FA532A" w:rsidP="00FA532A"/>
    <w:p w14:paraId="36C5BD10" w14:textId="77777777" w:rsidR="00FA532A" w:rsidRDefault="00FA532A" w:rsidP="00FA532A">
      <w:r>
        <w:t>Bond</w:t>
      </w:r>
    </w:p>
    <w:p w14:paraId="5AF2EA4C" w14:textId="77777777" w:rsidR="00FA532A" w:rsidRDefault="00FA532A" w:rsidP="00FA532A"/>
    <w:p w14:paraId="34135D7F" w14:textId="77777777" w:rsidR="00FA532A" w:rsidRDefault="00FA532A" w:rsidP="00FA532A"/>
    <w:p w14:paraId="65F69C96" w14:textId="77777777" w:rsidR="00FA532A" w:rsidRDefault="00FA532A" w:rsidP="00FA532A"/>
    <w:p w14:paraId="40E22353" w14:textId="77777777" w:rsidR="00FA532A" w:rsidRDefault="00FA532A" w:rsidP="00FA532A"/>
    <w:p w14:paraId="3E71F228" w14:textId="77777777" w:rsidR="00FA532A" w:rsidRDefault="00FA532A" w:rsidP="00FA532A"/>
    <w:p w14:paraId="3463BB8E" w14:textId="77777777" w:rsidR="00FA532A" w:rsidRDefault="00FA532A" w:rsidP="00FA532A">
      <w:r>
        <w:t>B3</w:t>
      </w:r>
    </w:p>
    <w:p w14:paraId="711EF3F3" w14:textId="77777777" w:rsidR="00FA532A" w:rsidRDefault="00FA532A" w:rsidP="00FA532A"/>
    <w:p w14:paraId="4B81A86A" w14:textId="77777777" w:rsidR="00FA532A" w:rsidRDefault="00FA532A" w:rsidP="00FA532A">
      <w:r>
        <w:t>Neutral</w:t>
      </w:r>
    </w:p>
    <w:p w14:paraId="4826BD27" w14:textId="77777777" w:rsidR="00FA532A" w:rsidRDefault="00FA532A" w:rsidP="00FA532A"/>
    <w:p w14:paraId="1133686C" w14:textId="77777777" w:rsidR="00FA532A" w:rsidRDefault="00FA532A" w:rsidP="00FA532A">
      <w:r>
        <w:t>B2</w:t>
      </w:r>
    </w:p>
    <w:p w14:paraId="7C39B63F" w14:textId="77777777" w:rsidR="00FA532A" w:rsidRDefault="00FA532A" w:rsidP="00FA532A"/>
    <w:p w14:paraId="4D1185DF" w14:textId="77777777" w:rsidR="00FA532A" w:rsidRDefault="00FA532A" w:rsidP="00FA532A">
      <w:r>
        <w:t>Reynolds Group Holdings Inc</w:t>
      </w:r>
    </w:p>
    <w:p w14:paraId="3449A6EF" w14:textId="77777777" w:rsidR="00FA532A" w:rsidRDefault="00FA532A" w:rsidP="00FA532A"/>
    <w:p w14:paraId="08960062" w14:textId="77777777" w:rsidR="00FA532A" w:rsidRDefault="00FA532A" w:rsidP="00FA532A"/>
    <w:p w14:paraId="7D99761B" w14:textId="77777777" w:rsidR="00FA532A" w:rsidRDefault="00FA532A" w:rsidP="00FA532A">
      <w:r>
        <w:t>€3,692,380.23</w:t>
      </w:r>
    </w:p>
    <w:p w14:paraId="0354E718" w14:textId="77777777" w:rsidR="00FA532A" w:rsidRDefault="00FA532A" w:rsidP="00FA532A"/>
    <w:p w14:paraId="6B322BCE" w14:textId="77777777" w:rsidR="00FA532A" w:rsidRDefault="00FA532A" w:rsidP="00FA532A"/>
    <w:p w14:paraId="7EC75E7E" w14:textId="77777777" w:rsidR="00FA532A" w:rsidRDefault="00FA532A" w:rsidP="00FA532A"/>
    <w:p w14:paraId="418104D4" w14:textId="77777777" w:rsidR="00FA532A" w:rsidRDefault="00FA532A" w:rsidP="00FA532A">
      <w:r>
        <w:t>B2</w:t>
      </w:r>
    </w:p>
    <w:p w14:paraId="0DA31901" w14:textId="77777777" w:rsidR="00FA532A" w:rsidRDefault="00FA532A" w:rsidP="00FA532A"/>
    <w:p w14:paraId="4502E2A0" w14:textId="77777777" w:rsidR="00FA532A" w:rsidRDefault="00FA532A" w:rsidP="00FA532A">
      <w:r>
        <w:t>Neutral</w:t>
      </w:r>
    </w:p>
    <w:p w14:paraId="1ABCF4DC" w14:textId="77777777" w:rsidR="00FA532A" w:rsidRDefault="00FA532A" w:rsidP="00FA532A"/>
    <w:p w14:paraId="5E0A6281" w14:textId="77777777" w:rsidR="00FA532A" w:rsidRDefault="00FA532A" w:rsidP="00FA532A">
      <w:r>
        <w:t>NR</w:t>
      </w:r>
    </w:p>
    <w:p w14:paraId="4F71CCBF" w14:textId="77777777" w:rsidR="00FA532A" w:rsidRDefault="00FA532A" w:rsidP="00FA532A"/>
    <w:p w14:paraId="5BC8AC14" w14:textId="77777777" w:rsidR="00FA532A" w:rsidRDefault="00FA532A" w:rsidP="00FA532A">
      <w:r>
        <w:t>Neutral</w:t>
      </w:r>
    </w:p>
    <w:p w14:paraId="3C7E5C4C" w14:textId="77777777" w:rsidR="00FA532A" w:rsidRDefault="00FA532A" w:rsidP="00FA532A"/>
    <w:p w14:paraId="56A7B210" w14:textId="77777777" w:rsidR="00FA532A" w:rsidRDefault="00FA532A" w:rsidP="00FA532A"/>
    <w:p w14:paraId="7A670393" w14:textId="77777777" w:rsidR="00FA532A" w:rsidRDefault="00FA532A" w:rsidP="00FA532A"/>
    <w:p w14:paraId="5D011097" w14:textId="77777777" w:rsidR="00FA532A" w:rsidRDefault="00FA532A" w:rsidP="00FA532A"/>
    <w:p w14:paraId="0CE66A2B" w14:textId="77777777" w:rsidR="00FA532A" w:rsidRDefault="00FA532A" w:rsidP="00FA532A"/>
    <w:p w14:paraId="7E83AA04" w14:textId="77777777" w:rsidR="00FA532A" w:rsidRDefault="00FA532A" w:rsidP="00FA532A">
      <w:r>
        <w:t>Incremental EUR Term Loan</w:t>
      </w:r>
    </w:p>
    <w:p w14:paraId="1C1E56B6" w14:textId="77777777" w:rsidR="00FA532A" w:rsidRDefault="00FA532A" w:rsidP="00FA532A"/>
    <w:p w14:paraId="52F15650" w14:textId="77777777" w:rsidR="00FA532A" w:rsidRDefault="00FA532A" w:rsidP="00FA532A">
      <w:r>
        <w:t>€3,692,380.23</w:t>
      </w:r>
    </w:p>
    <w:p w14:paraId="0F891EDF" w14:textId="77777777" w:rsidR="00FA532A" w:rsidRDefault="00FA532A" w:rsidP="00FA532A"/>
    <w:p w14:paraId="1A720264" w14:textId="77777777" w:rsidR="00FA532A" w:rsidRDefault="00FA532A" w:rsidP="00FA532A">
      <w:r>
        <w:t>LX159203</w:t>
      </w:r>
    </w:p>
    <w:p w14:paraId="22D284B5" w14:textId="77777777" w:rsidR="00FA532A" w:rsidRDefault="00FA532A" w:rsidP="00FA532A"/>
    <w:p w14:paraId="0139C715" w14:textId="77777777" w:rsidR="00FA532A" w:rsidRDefault="00FA532A" w:rsidP="00FA532A">
      <w:r>
        <w:t>Loan</w:t>
      </w:r>
    </w:p>
    <w:p w14:paraId="2097345E" w14:textId="77777777" w:rsidR="00FA532A" w:rsidRDefault="00FA532A" w:rsidP="00FA532A"/>
    <w:p w14:paraId="63C0B56B" w14:textId="77777777" w:rsidR="00FA532A" w:rsidRDefault="00FA532A" w:rsidP="00FA532A"/>
    <w:p w14:paraId="72FCA2D8" w14:textId="77777777" w:rsidR="00FA532A" w:rsidRDefault="00FA532A" w:rsidP="00FA532A"/>
    <w:p w14:paraId="6100403D" w14:textId="77777777" w:rsidR="00FA532A" w:rsidRDefault="00FA532A" w:rsidP="00FA532A"/>
    <w:p w14:paraId="61AD4318" w14:textId="77777777" w:rsidR="00FA532A" w:rsidRDefault="00FA532A" w:rsidP="00FA532A"/>
    <w:p w14:paraId="4EF3CEE1" w14:textId="77777777" w:rsidR="00FA532A" w:rsidRDefault="00FA532A" w:rsidP="00FA532A">
      <w:r>
        <w:t>B1</w:t>
      </w:r>
    </w:p>
    <w:p w14:paraId="7A545B70" w14:textId="77777777" w:rsidR="00FA532A" w:rsidRDefault="00FA532A" w:rsidP="00FA532A"/>
    <w:p w14:paraId="1144BF64" w14:textId="77777777" w:rsidR="00FA532A" w:rsidRDefault="00FA532A" w:rsidP="00FA532A">
      <w:r>
        <w:t>Neutral</w:t>
      </w:r>
    </w:p>
    <w:p w14:paraId="156F21CB" w14:textId="77777777" w:rsidR="00FA532A" w:rsidRDefault="00FA532A" w:rsidP="00FA532A"/>
    <w:p w14:paraId="637020A4" w14:textId="77777777" w:rsidR="00FA532A" w:rsidRDefault="00FA532A" w:rsidP="00FA532A">
      <w:r>
        <w:lastRenderedPageBreak/>
        <w:t>B2</w:t>
      </w:r>
    </w:p>
    <w:p w14:paraId="5FA120BF" w14:textId="77777777" w:rsidR="00FA532A" w:rsidRDefault="00FA532A" w:rsidP="00FA532A"/>
    <w:p w14:paraId="4372322D" w14:textId="77777777" w:rsidR="00FA532A" w:rsidRDefault="00FA532A" w:rsidP="00FA532A">
      <w:r>
        <w:t xml:space="preserve">Richmond UK </w:t>
      </w:r>
      <w:proofErr w:type="spellStart"/>
      <w:r>
        <w:t>Bidco</w:t>
      </w:r>
      <w:proofErr w:type="spellEnd"/>
      <w:r>
        <w:t xml:space="preserve"> Limited</w:t>
      </w:r>
    </w:p>
    <w:p w14:paraId="0EFBCCAE" w14:textId="77777777" w:rsidR="00FA532A" w:rsidRDefault="00FA532A" w:rsidP="00FA532A"/>
    <w:p w14:paraId="6CE7EB00" w14:textId="77777777" w:rsidR="00FA532A" w:rsidRDefault="00FA532A" w:rsidP="00FA532A"/>
    <w:p w14:paraId="182F5D42" w14:textId="77777777" w:rsidR="00FA532A" w:rsidRDefault="00FA532A" w:rsidP="00FA532A">
      <w:r>
        <w:t>€1,648,864.80</w:t>
      </w:r>
    </w:p>
    <w:p w14:paraId="6C1962FF" w14:textId="77777777" w:rsidR="00FA532A" w:rsidRDefault="00FA532A" w:rsidP="00FA532A"/>
    <w:p w14:paraId="24F7CF6B" w14:textId="77777777" w:rsidR="00FA532A" w:rsidRDefault="00FA532A" w:rsidP="00FA532A"/>
    <w:p w14:paraId="51DCFC3C" w14:textId="77777777" w:rsidR="00FA532A" w:rsidRDefault="00FA532A" w:rsidP="00FA532A"/>
    <w:p w14:paraId="25C564C3" w14:textId="77777777" w:rsidR="00FA532A" w:rsidRDefault="00FA532A" w:rsidP="00FA532A">
      <w:r>
        <w:t>B3</w:t>
      </w:r>
    </w:p>
    <w:p w14:paraId="20B753F3" w14:textId="77777777" w:rsidR="00FA532A" w:rsidRDefault="00FA532A" w:rsidP="00FA532A"/>
    <w:p w14:paraId="341C5337" w14:textId="77777777" w:rsidR="00FA532A" w:rsidRDefault="00FA532A" w:rsidP="00FA532A">
      <w:r>
        <w:t>Neutral</w:t>
      </w:r>
    </w:p>
    <w:p w14:paraId="3DB138D3" w14:textId="77777777" w:rsidR="00FA532A" w:rsidRDefault="00FA532A" w:rsidP="00FA532A"/>
    <w:p w14:paraId="52DDDA4E" w14:textId="77777777" w:rsidR="00FA532A" w:rsidRDefault="00FA532A" w:rsidP="00FA532A"/>
    <w:p w14:paraId="240CD281" w14:textId="77777777" w:rsidR="00FA532A" w:rsidRDefault="00FA532A" w:rsidP="00FA532A"/>
    <w:p w14:paraId="1AF4757C" w14:textId="77777777" w:rsidR="00FA532A" w:rsidRDefault="00FA532A" w:rsidP="00FA532A"/>
    <w:p w14:paraId="2F4BC8A0" w14:textId="77777777" w:rsidR="00FA532A" w:rsidRDefault="00FA532A" w:rsidP="00FA532A"/>
    <w:p w14:paraId="095C6CE8" w14:textId="77777777" w:rsidR="00FA532A" w:rsidRDefault="00FA532A" w:rsidP="00FA532A"/>
    <w:p w14:paraId="39CABE66" w14:textId="77777777" w:rsidR="00FA532A" w:rsidRDefault="00FA532A" w:rsidP="00FA532A"/>
    <w:p w14:paraId="31F718C9" w14:textId="77777777" w:rsidR="00FA532A" w:rsidRDefault="00FA532A" w:rsidP="00FA532A">
      <w:r>
        <w:t>Facility B</w:t>
      </w:r>
    </w:p>
    <w:p w14:paraId="6F7EA6AA" w14:textId="77777777" w:rsidR="00FA532A" w:rsidRDefault="00FA532A" w:rsidP="00FA532A"/>
    <w:p w14:paraId="68CCCB2E" w14:textId="77777777" w:rsidR="00FA532A" w:rsidRDefault="00FA532A" w:rsidP="00FA532A">
      <w:r>
        <w:t>€1,648,864.80</w:t>
      </w:r>
    </w:p>
    <w:p w14:paraId="139B94A2" w14:textId="77777777" w:rsidR="00FA532A" w:rsidRDefault="00FA532A" w:rsidP="00FA532A"/>
    <w:p w14:paraId="52A1B410" w14:textId="77777777" w:rsidR="00FA532A" w:rsidRDefault="00FA532A" w:rsidP="00FA532A">
      <w:r>
        <w:t>LX159835</w:t>
      </w:r>
    </w:p>
    <w:p w14:paraId="20859FE8" w14:textId="77777777" w:rsidR="00FA532A" w:rsidRDefault="00FA532A" w:rsidP="00FA532A"/>
    <w:p w14:paraId="415455CE" w14:textId="77777777" w:rsidR="00FA532A" w:rsidRDefault="00FA532A" w:rsidP="00FA532A">
      <w:r>
        <w:t>Loan</w:t>
      </w:r>
    </w:p>
    <w:p w14:paraId="5B6CA776" w14:textId="77777777" w:rsidR="00FA532A" w:rsidRDefault="00FA532A" w:rsidP="00FA532A"/>
    <w:p w14:paraId="72613BB9" w14:textId="77777777" w:rsidR="00FA532A" w:rsidRDefault="00FA532A" w:rsidP="00FA532A"/>
    <w:p w14:paraId="173D0A97" w14:textId="77777777" w:rsidR="00FA532A" w:rsidRDefault="00FA532A" w:rsidP="00FA532A"/>
    <w:p w14:paraId="1BCC095E" w14:textId="77777777" w:rsidR="00FA532A" w:rsidRDefault="00FA532A" w:rsidP="00FA532A"/>
    <w:p w14:paraId="7D900BB3" w14:textId="77777777" w:rsidR="00FA532A" w:rsidRDefault="00FA532A" w:rsidP="00FA532A"/>
    <w:p w14:paraId="1A1DC6D8" w14:textId="77777777" w:rsidR="00FA532A" w:rsidRDefault="00FA532A" w:rsidP="00FA532A">
      <w:r>
        <w:t>B2</w:t>
      </w:r>
    </w:p>
    <w:p w14:paraId="036206D8" w14:textId="77777777" w:rsidR="00FA532A" w:rsidRDefault="00FA532A" w:rsidP="00FA532A"/>
    <w:p w14:paraId="62AD2CB0" w14:textId="77777777" w:rsidR="00FA532A" w:rsidRDefault="00FA532A" w:rsidP="00FA532A">
      <w:r>
        <w:t>Neutral</w:t>
      </w:r>
    </w:p>
    <w:p w14:paraId="289839D3" w14:textId="77777777" w:rsidR="00FA532A" w:rsidRDefault="00FA532A" w:rsidP="00FA532A"/>
    <w:p w14:paraId="72EF1DFA" w14:textId="77777777" w:rsidR="00FA532A" w:rsidRDefault="00FA532A" w:rsidP="00FA532A">
      <w:r>
        <w:t>B3</w:t>
      </w:r>
    </w:p>
    <w:p w14:paraId="5A5E0737" w14:textId="77777777" w:rsidR="00FA532A" w:rsidRDefault="00FA532A" w:rsidP="00FA532A"/>
    <w:p w14:paraId="6447AB82"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2C8B94F6" w14:textId="77777777" w:rsidR="00FA532A" w:rsidRDefault="00FA532A" w:rsidP="00FA532A"/>
    <w:p w14:paraId="01DE6914" w14:textId="77777777" w:rsidR="00FA532A" w:rsidRDefault="00FA532A" w:rsidP="00FA532A"/>
    <w:p w14:paraId="4C71D139" w14:textId="77777777" w:rsidR="00FA532A" w:rsidRDefault="00FA532A" w:rsidP="00FA532A">
      <w:r>
        <w:t>€3,000,000.00</w:t>
      </w:r>
    </w:p>
    <w:p w14:paraId="457450F3" w14:textId="77777777" w:rsidR="00FA532A" w:rsidRDefault="00FA532A" w:rsidP="00FA532A"/>
    <w:p w14:paraId="1A525192" w14:textId="77777777" w:rsidR="00FA532A" w:rsidRDefault="00FA532A" w:rsidP="00FA532A"/>
    <w:p w14:paraId="631018F7" w14:textId="77777777" w:rsidR="00FA532A" w:rsidRDefault="00FA532A" w:rsidP="00FA532A"/>
    <w:p w14:paraId="7B9AAE25" w14:textId="77777777" w:rsidR="00FA532A" w:rsidRDefault="00FA532A" w:rsidP="00FA532A">
      <w:r>
        <w:t>B3</w:t>
      </w:r>
    </w:p>
    <w:p w14:paraId="7817A94A" w14:textId="77777777" w:rsidR="00FA532A" w:rsidRDefault="00FA532A" w:rsidP="00FA532A"/>
    <w:p w14:paraId="3EC672CB" w14:textId="77777777" w:rsidR="00FA532A" w:rsidRDefault="00FA532A" w:rsidP="00FA532A">
      <w:r>
        <w:t>Neutral</w:t>
      </w:r>
    </w:p>
    <w:p w14:paraId="5E2EB9C6" w14:textId="77777777" w:rsidR="00FA532A" w:rsidRDefault="00FA532A" w:rsidP="00FA532A"/>
    <w:p w14:paraId="4199CD93" w14:textId="77777777" w:rsidR="00FA532A" w:rsidRDefault="00FA532A" w:rsidP="00FA532A"/>
    <w:p w14:paraId="447068C7" w14:textId="77777777" w:rsidR="00FA532A" w:rsidRDefault="00FA532A" w:rsidP="00FA532A"/>
    <w:p w14:paraId="2770751C" w14:textId="77777777" w:rsidR="00FA532A" w:rsidRDefault="00FA532A" w:rsidP="00FA532A"/>
    <w:p w14:paraId="20496C58" w14:textId="77777777" w:rsidR="00FA532A" w:rsidRDefault="00FA532A" w:rsidP="00FA532A"/>
    <w:p w14:paraId="3BCE3626" w14:textId="77777777" w:rsidR="00FA532A" w:rsidRDefault="00FA532A" w:rsidP="00FA532A"/>
    <w:p w14:paraId="710022E6" w14:textId="77777777" w:rsidR="00FA532A" w:rsidRDefault="00FA532A" w:rsidP="00FA532A"/>
    <w:p w14:paraId="2D47BC41" w14:textId="77777777" w:rsidR="00FA532A" w:rsidRDefault="00FA532A" w:rsidP="00FA532A">
      <w:r>
        <w:t>Facility B1</w:t>
      </w:r>
    </w:p>
    <w:p w14:paraId="340DD644" w14:textId="77777777" w:rsidR="00FA532A" w:rsidRDefault="00FA532A" w:rsidP="00FA532A"/>
    <w:p w14:paraId="11E1C194" w14:textId="77777777" w:rsidR="00FA532A" w:rsidRDefault="00FA532A" w:rsidP="00FA532A">
      <w:r>
        <w:t>€3,000,000.00</w:t>
      </w:r>
    </w:p>
    <w:p w14:paraId="1CCBFA33" w14:textId="77777777" w:rsidR="00FA532A" w:rsidRDefault="00FA532A" w:rsidP="00FA532A"/>
    <w:p w14:paraId="584A292D" w14:textId="77777777" w:rsidR="00FA532A" w:rsidRDefault="00FA532A" w:rsidP="00FA532A">
      <w:r>
        <w:lastRenderedPageBreak/>
        <w:t>LX176809</w:t>
      </w:r>
    </w:p>
    <w:p w14:paraId="301A9B76" w14:textId="77777777" w:rsidR="00FA532A" w:rsidRDefault="00FA532A" w:rsidP="00FA532A"/>
    <w:p w14:paraId="07CAB7DE" w14:textId="77777777" w:rsidR="00FA532A" w:rsidRDefault="00FA532A" w:rsidP="00FA532A">
      <w:r>
        <w:t>Loan</w:t>
      </w:r>
    </w:p>
    <w:p w14:paraId="06FC6365" w14:textId="77777777" w:rsidR="00FA532A" w:rsidRDefault="00FA532A" w:rsidP="00FA532A"/>
    <w:p w14:paraId="1B7DBF75" w14:textId="77777777" w:rsidR="00FA532A" w:rsidRDefault="00FA532A" w:rsidP="00FA532A"/>
    <w:p w14:paraId="4226B3F6" w14:textId="77777777" w:rsidR="00FA532A" w:rsidRDefault="00FA532A" w:rsidP="00FA532A"/>
    <w:p w14:paraId="61D2B0A4" w14:textId="77777777" w:rsidR="00FA532A" w:rsidRDefault="00FA532A" w:rsidP="00FA532A"/>
    <w:p w14:paraId="6ACF8055" w14:textId="77777777" w:rsidR="00FA532A" w:rsidRDefault="00FA532A" w:rsidP="00FA532A"/>
    <w:p w14:paraId="357B2747" w14:textId="77777777" w:rsidR="00FA532A" w:rsidRDefault="00FA532A" w:rsidP="00FA532A">
      <w:r>
        <w:t>B2</w:t>
      </w:r>
    </w:p>
    <w:p w14:paraId="509EA5EF" w14:textId="77777777" w:rsidR="00FA532A" w:rsidRDefault="00FA532A" w:rsidP="00FA532A"/>
    <w:p w14:paraId="7150A52D" w14:textId="77777777" w:rsidR="00FA532A" w:rsidRDefault="00FA532A" w:rsidP="00FA532A">
      <w:r>
        <w:t>Neutral</w:t>
      </w:r>
    </w:p>
    <w:p w14:paraId="3DDDAA01" w14:textId="77777777" w:rsidR="00FA532A" w:rsidRDefault="00FA532A" w:rsidP="00FA532A"/>
    <w:p w14:paraId="7BCFCF89" w14:textId="77777777" w:rsidR="00FA532A" w:rsidRDefault="00FA532A" w:rsidP="00FA532A">
      <w:r>
        <w:t>B3</w:t>
      </w:r>
    </w:p>
    <w:p w14:paraId="6E59BF8A" w14:textId="77777777" w:rsidR="00FA532A" w:rsidRDefault="00FA532A" w:rsidP="00FA532A"/>
    <w:p w14:paraId="04160C3E" w14:textId="77777777" w:rsidR="00FA532A" w:rsidRDefault="00FA532A" w:rsidP="00FA532A">
      <w:r>
        <w:t xml:space="preserve">SAM </w:t>
      </w:r>
      <w:proofErr w:type="spellStart"/>
      <w:r>
        <w:t>Bidco</w:t>
      </w:r>
      <w:proofErr w:type="spellEnd"/>
    </w:p>
    <w:p w14:paraId="5CE06AC8" w14:textId="77777777" w:rsidR="00FA532A" w:rsidRDefault="00FA532A" w:rsidP="00FA532A"/>
    <w:p w14:paraId="286D66B4" w14:textId="77777777" w:rsidR="00FA532A" w:rsidRDefault="00FA532A" w:rsidP="00FA532A"/>
    <w:p w14:paraId="0809DE63" w14:textId="77777777" w:rsidR="00FA532A" w:rsidRDefault="00FA532A" w:rsidP="00FA532A">
      <w:r>
        <w:t>€500,000.00</w:t>
      </w:r>
    </w:p>
    <w:p w14:paraId="7DA52B04" w14:textId="77777777" w:rsidR="00FA532A" w:rsidRDefault="00FA532A" w:rsidP="00FA532A"/>
    <w:p w14:paraId="44703B5A" w14:textId="77777777" w:rsidR="00FA532A" w:rsidRDefault="00FA532A" w:rsidP="00FA532A"/>
    <w:p w14:paraId="20A1D220" w14:textId="77777777" w:rsidR="00FA532A" w:rsidRDefault="00FA532A" w:rsidP="00FA532A"/>
    <w:p w14:paraId="7B06D4B6" w14:textId="77777777" w:rsidR="00FA532A" w:rsidRDefault="00FA532A" w:rsidP="00FA532A">
      <w:r>
        <w:t>****</w:t>
      </w:r>
    </w:p>
    <w:p w14:paraId="501B4812" w14:textId="77777777" w:rsidR="00FA532A" w:rsidRDefault="00FA532A" w:rsidP="00FA532A"/>
    <w:p w14:paraId="41A8C16A" w14:textId="77777777" w:rsidR="00FA532A" w:rsidRDefault="00FA532A" w:rsidP="00FA532A">
      <w:r>
        <w:t>****</w:t>
      </w:r>
    </w:p>
    <w:p w14:paraId="0210E869" w14:textId="77777777" w:rsidR="00FA532A" w:rsidRDefault="00FA532A" w:rsidP="00FA532A"/>
    <w:p w14:paraId="5DB0C302" w14:textId="77777777" w:rsidR="00FA532A" w:rsidRDefault="00FA532A" w:rsidP="00FA532A"/>
    <w:p w14:paraId="61360CC7" w14:textId="77777777" w:rsidR="00FA532A" w:rsidRDefault="00FA532A" w:rsidP="00FA532A"/>
    <w:p w14:paraId="71951218" w14:textId="77777777" w:rsidR="00FA532A" w:rsidRDefault="00FA532A" w:rsidP="00FA532A"/>
    <w:p w14:paraId="7EE420D2" w14:textId="77777777" w:rsidR="00FA532A" w:rsidRDefault="00FA532A" w:rsidP="00FA532A"/>
    <w:p w14:paraId="10CC0D1B" w14:textId="77777777" w:rsidR="00FA532A" w:rsidRDefault="00FA532A" w:rsidP="00FA532A"/>
    <w:p w14:paraId="7F1F7F2D" w14:textId="77777777" w:rsidR="00FA532A" w:rsidRDefault="00FA532A" w:rsidP="00FA532A"/>
    <w:p w14:paraId="765ECE4A" w14:textId="77777777" w:rsidR="00FA532A" w:rsidRDefault="00FA532A" w:rsidP="00FA532A">
      <w:r>
        <w:t>Facility B1 Loan</w:t>
      </w:r>
    </w:p>
    <w:p w14:paraId="2E1CF148" w14:textId="77777777" w:rsidR="00FA532A" w:rsidRDefault="00FA532A" w:rsidP="00FA532A"/>
    <w:p w14:paraId="27612F80" w14:textId="77777777" w:rsidR="00FA532A" w:rsidRDefault="00FA532A" w:rsidP="00FA532A">
      <w:r>
        <w:t>€500,000.00</w:t>
      </w:r>
    </w:p>
    <w:p w14:paraId="5667FAE5" w14:textId="77777777" w:rsidR="00FA532A" w:rsidRDefault="00FA532A" w:rsidP="00FA532A"/>
    <w:p w14:paraId="6E110246" w14:textId="77777777" w:rsidR="00FA532A" w:rsidRDefault="00FA532A" w:rsidP="00FA532A">
      <w:r>
        <w:t>LX168600</w:t>
      </w:r>
    </w:p>
    <w:p w14:paraId="1D912487" w14:textId="77777777" w:rsidR="00FA532A" w:rsidRDefault="00FA532A" w:rsidP="00FA532A"/>
    <w:p w14:paraId="64331480" w14:textId="77777777" w:rsidR="00FA532A" w:rsidRDefault="00FA532A" w:rsidP="00FA532A">
      <w:r>
        <w:t>Loan</w:t>
      </w:r>
    </w:p>
    <w:p w14:paraId="16A65AF4" w14:textId="77777777" w:rsidR="00FA532A" w:rsidRDefault="00FA532A" w:rsidP="00FA532A"/>
    <w:p w14:paraId="06FBFE10" w14:textId="77777777" w:rsidR="00FA532A" w:rsidRDefault="00FA532A" w:rsidP="00FA532A"/>
    <w:p w14:paraId="0C4E60DD" w14:textId="77777777" w:rsidR="00FA532A" w:rsidRDefault="00FA532A" w:rsidP="00FA532A"/>
    <w:p w14:paraId="35E6C8D7" w14:textId="77777777" w:rsidR="00FA532A" w:rsidRDefault="00FA532A" w:rsidP="00FA532A"/>
    <w:p w14:paraId="71B3AFAD" w14:textId="77777777" w:rsidR="00FA532A" w:rsidRDefault="00FA532A" w:rsidP="00FA532A"/>
    <w:p w14:paraId="15677C4E" w14:textId="77777777" w:rsidR="00FA532A" w:rsidRDefault="00FA532A" w:rsidP="00FA532A"/>
    <w:p w14:paraId="3E188AF0" w14:textId="77777777" w:rsidR="00FA532A" w:rsidRDefault="00FA532A" w:rsidP="00FA532A"/>
    <w:p w14:paraId="4E96E16B" w14:textId="77777777" w:rsidR="00FA532A" w:rsidRDefault="00FA532A" w:rsidP="00FA532A">
      <w:r>
        <w:t>****</w:t>
      </w:r>
    </w:p>
    <w:p w14:paraId="0D52A39C" w14:textId="77777777" w:rsidR="00FA532A" w:rsidRDefault="00FA532A" w:rsidP="00FA532A"/>
    <w:p w14:paraId="365B5411" w14:textId="77777777" w:rsidR="00FA532A" w:rsidRDefault="00FA532A" w:rsidP="00FA532A">
      <w:r>
        <w:t>SCHUMANN SPA</w:t>
      </w:r>
    </w:p>
    <w:p w14:paraId="68B4D316" w14:textId="77777777" w:rsidR="00FA532A" w:rsidRDefault="00FA532A" w:rsidP="00FA532A"/>
    <w:p w14:paraId="7C12D4B2" w14:textId="77777777" w:rsidR="00FA532A" w:rsidRDefault="00FA532A" w:rsidP="00FA532A"/>
    <w:p w14:paraId="7976AB78" w14:textId="77777777" w:rsidR="00FA532A" w:rsidRDefault="00FA532A" w:rsidP="00FA532A">
      <w:r>
        <w:t>€600,000.00</w:t>
      </w:r>
    </w:p>
    <w:p w14:paraId="589D0FB5" w14:textId="77777777" w:rsidR="00FA532A" w:rsidRDefault="00FA532A" w:rsidP="00FA532A"/>
    <w:p w14:paraId="1C706900" w14:textId="77777777" w:rsidR="00FA532A" w:rsidRDefault="00FA532A" w:rsidP="00FA532A"/>
    <w:p w14:paraId="1F78DB1A" w14:textId="77777777" w:rsidR="00FA532A" w:rsidRDefault="00FA532A" w:rsidP="00FA532A"/>
    <w:p w14:paraId="7A7A2D76" w14:textId="77777777" w:rsidR="00FA532A" w:rsidRDefault="00FA532A" w:rsidP="00FA532A">
      <w:r>
        <w:t>B1</w:t>
      </w:r>
    </w:p>
    <w:p w14:paraId="3C2F10D6" w14:textId="77777777" w:rsidR="00FA532A" w:rsidRDefault="00FA532A" w:rsidP="00FA532A"/>
    <w:p w14:paraId="74A5BD14" w14:textId="77777777" w:rsidR="00FA532A" w:rsidRDefault="00FA532A" w:rsidP="00FA532A">
      <w:r>
        <w:t>Neutral</w:t>
      </w:r>
    </w:p>
    <w:p w14:paraId="15539238" w14:textId="77777777" w:rsidR="00FA532A" w:rsidRDefault="00FA532A" w:rsidP="00FA532A"/>
    <w:p w14:paraId="421D1BD3" w14:textId="77777777" w:rsidR="00FA532A" w:rsidRDefault="00FA532A" w:rsidP="00FA532A"/>
    <w:p w14:paraId="71C1514E" w14:textId="77777777" w:rsidR="00FA532A" w:rsidRDefault="00FA532A" w:rsidP="00FA532A"/>
    <w:p w14:paraId="20590D81" w14:textId="77777777" w:rsidR="00FA532A" w:rsidRDefault="00FA532A" w:rsidP="00FA532A"/>
    <w:p w14:paraId="1367E48F" w14:textId="77777777" w:rsidR="00FA532A" w:rsidRDefault="00FA532A" w:rsidP="00FA532A"/>
    <w:p w14:paraId="13B7FB7F" w14:textId="77777777" w:rsidR="00FA532A" w:rsidRDefault="00FA532A" w:rsidP="00FA532A"/>
    <w:p w14:paraId="1437FDCC" w14:textId="77777777" w:rsidR="00FA532A" w:rsidRDefault="00FA532A" w:rsidP="00FA532A"/>
    <w:p w14:paraId="4310399A" w14:textId="77777777" w:rsidR="00FA532A" w:rsidRDefault="00FA532A" w:rsidP="00FA532A">
      <w:r>
        <w:t>SCHMAN 7% 7/31/23</w:t>
      </w:r>
    </w:p>
    <w:p w14:paraId="607E8F27" w14:textId="77777777" w:rsidR="00FA532A" w:rsidRDefault="00FA532A" w:rsidP="00FA532A"/>
    <w:p w14:paraId="7246AC92" w14:textId="77777777" w:rsidR="00FA532A" w:rsidRDefault="00FA532A" w:rsidP="00FA532A">
      <w:r>
        <w:t>€400,000.00</w:t>
      </w:r>
    </w:p>
    <w:p w14:paraId="1C576257" w14:textId="77777777" w:rsidR="00FA532A" w:rsidRDefault="00FA532A" w:rsidP="00FA532A"/>
    <w:p w14:paraId="5F645C79" w14:textId="77777777" w:rsidR="00FA532A" w:rsidRDefault="00FA532A" w:rsidP="00FA532A">
      <w:r>
        <w:t>XS1454980159</w:t>
      </w:r>
    </w:p>
    <w:p w14:paraId="283C88FE" w14:textId="77777777" w:rsidR="00FA532A" w:rsidRDefault="00FA532A" w:rsidP="00FA532A"/>
    <w:p w14:paraId="3560357E" w14:textId="77777777" w:rsidR="00FA532A" w:rsidRDefault="00FA532A" w:rsidP="00FA532A">
      <w:r>
        <w:t>Bond</w:t>
      </w:r>
    </w:p>
    <w:p w14:paraId="46F0E59C" w14:textId="77777777" w:rsidR="00FA532A" w:rsidRDefault="00FA532A" w:rsidP="00FA532A"/>
    <w:p w14:paraId="22A56C6A" w14:textId="77777777" w:rsidR="00FA532A" w:rsidRDefault="00FA532A" w:rsidP="00FA532A"/>
    <w:p w14:paraId="3F3CD0B6" w14:textId="77777777" w:rsidR="00FA532A" w:rsidRDefault="00FA532A" w:rsidP="00FA532A"/>
    <w:p w14:paraId="1B1FA46B" w14:textId="77777777" w:rsidR="00FA532A" w:rsidRDefault="00FA532A" w:rsidP="00FA532A"/>
    <w:p w14:paraId="27F36F98" w14:textId="77777777" w:rsidR="00FA532A" w:rsidRDefault="00FA532A" w:rsidP="00FA532A"/>
    <w:p w14:paraId="410CE213" w14:textId="77777777" w:rsidR="00FA532A" w:rsidRDefault="00FA532A" w:rsidP="00FA532A">
      <w:r>
        <w:t>B1</w:t>
      </w:r>
    </w:p>
    <w:p w14:paraId="2649D429" w14:textId="77777777" w:rsidR="00FA532A" w:rsidRDefault="00FA532A" w:rsidP="00FA532A"/>
    <w:p w14:paraId="795CF9E4" w14:textId="77777777" w:rsidR="00FA532A" w:rsidRDefault="00FA532A" w:rsidP="00FA532A">
      <w:r>
        <w:t>Neutral</w:t>
      </w:r>
    </w:p>
    <w:p w14:paraId="7EEB873A" w14:textId="77777777" w:rsidR="00FA532A" w:rsidRDefault="00FA532A" w:rsidP="00FA532A"/>
    <w:p w14:paraId="2CAFAF63" w14:textId="77777777" w:rsidR="00FA532A" w:rsidRDefault="00FA532A" w:rsidP="00FA532A">
      <w:r>
        <w:t>B1</w:t>
      </w:r>
    </w:p>
    <w:p w14:paraId="6AE8316B" w14:textId="77777777" w:rsidR="00FA532A" w:rsidRDefault="00FA532A" w:rsidP="00FA532A"/>
    <w:p w14:paraId="68BCC882" w14:textId="77777777" w:rsidR="00FA532A" w:rsidRDefault="00FA532A" w:rsidP="00FA532A"/>
    <w:p w14:paraId="2D652022" w14:textId="77777777" w:rsidR="00FA532A" w:rsidRDefault="00FA532A" w:rsidP="00FA532A">
      <w:r>
        <w:t>SCHMAN Float 7/31/22</w:t>
      </w:r>
    </w:p>
    <w:p w14:paraId="1B8E8A53" w14:textId="77777777" w:rsidR="00FA532A" w:rsidRDefault="00FA532A" w:rsidP="00FA532A"/>
    <w:p w14:paraId="465D610D" w14:textId="77777777" w:rsidR="00FA532A" w:rsidRDefault="00FA532A" w:rsidP="00FA532A">
      <w:r>
        <w:t>€200,000.00</w:t>
      </w:r>
    </w:p>
    <w:p w14:paraId="076113D5" w14:textId="77777777" w:rsidR="00FA532A" w:rsidRDefault="00FA532A" w:rsidP="00FA532A"/>
    <w:p w14:paraId="32427945" w14:textId="77777777" w:rsidR="00FA532A" w:rsidRDefault="00FA532A" w:rsidP="00FA532A">
      <w:r>
        <w:lastRenderedPageBreak/>
        <w:t>XS1454976801</w:t>
      </w:r>
    </w:p>
    <w:p w14:paraId="3B3309F5" w14:textId="77777777" w:rsidR="00FA532A" w:rsidRDefault="00FA532A" w:rsidP="00FA532A"/>
    <w:p w14:paraId="3011D731" w14:textId="77777777" w:rsidR="00FA532A" w:rsidRDefault="00FA532A" w:rsidP="00FA532A">
      <w:r>
        <w:t>Bond</w:t>
      </w:r>
    </w:p>
    <w:p w14:paraId="37794ED0" w14:textId="77777777" w:rsidR="00FA532A" w:rsidRDefault="00FA532A" w:rsidP="00FA532A"/>
    <w:p w14:paraId="43D15D80" w14:textId="77777777" w:rsidR="00FA532A" w:rsidRDefault="00FA532A" w:rsidP="00FA532A"/>
    <w:p w14:paraId="51FCCC78" w14:textId="77777777" w:rsidR="00FA532A" w:rsidRDefault="00FA532A" w:rsidP="00FA532A"/>
    <w:p w14:paraId="6A3CF0AE" w14:textId="77777777" w:rsidR="00FA532A" w:rsidRDefault="00FA532A" w:rsidP="00FA532A"/>
    <w:p w14:paraId="3EEA424A" w14:textId="77777777" w:rsidR="00FA532A" w:rsidRDefault="00FA532A" w:rsidP="00FA532A"/>
    <w:p w14:paraId="3BFDED1F" w14:textId="77777777" w:rsidR="00FA532A" w:rsidRDefault="00FA532A" w:rsidP="00FA532A">
      <w:r>
        <w:t>B1</w:t>
      </w:r>
    </w:p>
    <w:p w14:paraId="177E88BE" w14:textId="77777777" w:rsidR="00FA532A" w:rsidRDefault="00FA532A" w:rsidP="00FA532A"/>
    <w:p w14:paraId="6C50A9A0" w14:textId="77777777" w:rsidR="00FA532A" w:rsidRDefault="00FA532A" w:rsidP="00FA532A">
      <w:r>
        <w:t>Neutral</w:t>
      </w:r>
    </w:p>
    <w:p w14:paraId="6D885FB3" w14:textId="77777777" w:rsidR="00FA532A" w:rsidRDefault="00FA532A" w:rsidP="00FA532A"/>
    <w:p w14:paraId="23CC4A8B" w14:textId="77777777" w:rsidR="00FA532A" w:rsidRDefault="00FA532A" w:rsidP="00FA532A">
      <w:r>
        <w:t>B1</w:t>
      </w:r>
    </w:p>
    <w:p w14:paraId="6F547B5A" w14:textId="77777777" w:rsidR="00FA532A" w:rsidRDefault="00FA532A" w:rsidP="00FA532A"/>
    <w:p w14:paraId="170D2921" w14:textId="77777777" w:rsidR="00FA532A" w:rsidRDefault="00FA532A" w:rsidP="00FA532A">
      <w:r>
        <w:t>SFR Group S.A.</w:t>
      </w:r>
    </w:p>
    <w:p w14:paraId="6EEF8D29" w14:textId="77777777" w:rsidR="00FA532A" w:rsidRDefault="00FA532A" w:rsidP="00FA532A"/>
    <w:p w14:paraId="7707443E" w14:textId="77777777" w:rsidR="00FA532A" w:rsidRDefault="00FA532A" w:rsidP="00FA532A"/>
    <w:p w14:paraId="6CD20385" w14:textId="77777777" w:rsidR="00FA532A" w:rsidRDefault="00FA532A" w:rsidP="00FA532A">
      <w:r>
        <w:t>€8,449,500.00</w:t>
      </w:r>
    </w:p>
    <w:p w14:paraId="4FDDEF0A" w14:textId="77777777" w:rsidR="00FA532A" w:rsidRDefault="00FA532A" w:rsidP="00FA532A"/>
    <w:p w14:paraId="102837DD" w14:textId="77777777" w:rsidR="00FA532A" w:rsidRDefault="00FA532A" w:rsidP="00FA532A"/>
    <w:p w14:paraId="71F3DBF8" w14:textId="77777777" w:rsidR="00FA532A" w:rsidRDefault="00FA532A" w:rsidP="00FA532A"/>
    <w:p w14:paraId="334AAC42" w14:textId="77777777" w:rsidR="00FA532A" w:rsidRDefault="00FA532A" w:rsidP="00FA532A">
      <w:r>
        <w:t>B2</w:t>
      </w:r>
    </w:p>
    <w:p w14:paraId="52BF40DC" w14:textId="77777777" w:rsidR="00FA532A" w:rsidRDefault="00FA532A" w:rsidP="00FA532A"/>
    <w:p w14:paraId="0E280C72" w14:textId="77777777" w:rsidR="00FA532A" w:rsidRDefault="00FA532A" w:rsidP="00FA532A">
      <w:r>
        <w:t>Neutral</w:t>
      </w:r>
    </w:p>
    <w:p w14:paraId="317220B2" w14:textId="77777777" w:rsidR="00FA532A" w:rsidRDefault="00FA532A" w:rsidP="00FA532A"/>
    <w:p w14:paraId="025D17BF" w14:textId="77777777" w:rsidR="00FA532A" w:rsidRDefault="00FA532A" w:rsidP="00FA532A"/>
    <w:p w14:paraId="4864AE03" w14:textId="77777777" w:rsidR="00FA532A" w:rsidRDefault="00FA532A" w:rsidP="00FA532A"/>
    <w:p w14:paraId="597488B3" w14:textId="77777777" w:rsidR="00FA532A" w:rsidRDefault="00FA532A" w:rsidP="00FA532A"/>
    <w:p w14:paraId="66AD232D" w14:textId="77777777" w:rsidR="00FA532A" w:rsidRDefault="00FA532A" w:rsidP="00FA532A"/>
    <w:p w14:paraId="1B2B619F" w14:textId="77777777" w:rsidR="00FA532A" w:rsidRDefault="00FA532A" w:rsidP="00FA532A"/>
    <w:p w14:paraId="6A4CD64B" w14:textId="77777777" w:rsidR="00FA532A" w:rsidRDefault="00FA532A" w:rsidP="00FA532A"/>
    <w:p w14:paraId="20C5EAAB" w14:textId="77777777" w:rsidR="00FA532A" w:rsidRDefault="00FA532A" w:rsidP="00FA532A">
      <w:r>
        <w:t>Term Loan B-12</w:t>
      </w:r>
    </w:p>
    <w:p w14:paraId="63C8596B" w14:textId="77777777" w:rsidR="00FA532A" w:rsidRDefault="00FA532A" w:rsidP="00FA532A"/>
    <w:p w14:paraId="181B39A9" w14:textId="77777777" w:rsidR="00FA532A" w:rsidRDefault="00FA532A" w:rsidP="00FA532A">
      <w:r>
        <w:t>€8,449,500.00</w:t>
      </w:r>
    </w:p>
    <w:p w14:paraId="677FCF6D" w14:textId="77777777" w:rsidR="00FA532A" w:rsidRDefault="00FA532A" w:rsidP="00FA532A"/>
    <w:p w14:paraId="2D4569EE" w14:textId="77777777" w:rsidR="00FA532A" w:rsidRDefault="00FA532A" w:rsidP="00FA532A">
      <w:r>
        <w:t>LX169001</w:t>
      </w:r>
    </w:p>
    <w:p w14:paraId="5AFDA76D" w14:textId="77777777" w:rsidR="00FA532A" w:rsidRDefault="00FA532A" w:rsidP="00FA532A"/>
    <w:p w14:paraId="500CE3E1" w14:textId="77777777" w:rsidR="00FA532A" w:rsidRDefault="00FA532A" w:rsidP="00FA532A">
      <w:r>
        <w:t>Loan</w:t>
      </w:r>
    </w:p>
    <w:p w14:paraId="198EFC11" w14:textId="77777777" w:rsidR="00FA532A" w:rsidRDefault="00FA532A" w:rsidP="00FA532A"/>
    <w:p w14:paraId="1D68DD0A" w14:textId="77777777" w:rsidR="00FA532A" w:rsidRDefault="00FA532A" w:rsidP="00FA532A"/>
    <w:p w14:paraId="5AF47956" w14:textId="77777777" w:rsidR="00FA532A" w:rsidRDefault="00FA532A" w:rsidP="00FA532A"/>
    <w:p w14:paraId="6FDFB4A0" w14:textId="77777777" w:rsidR="00FA532A" w:rsidRDefault="00FA532A" w:rsidP="00FA532A"/>
    <w:p w14:paraId="74215CE7" w14:textId="77777777" w:rsidR="00FA532A" w:rsidRDefault="00FA532A" w:rsidP="00FA532A"/>
    <w:p w14:paraId="3EF5F0A5" w14:textId="77777777" w:rsidR="00FA532A" w:rsidRDefault="00FA532A" w:rsidP="00FA532A">
      <w:r>
        <w:t>B2</w:t>
      </w:r>
    </w:p>
    <w:p w14:paraId="7C1DC4FA" w14:textId="77777777" w:rsidR="00FA532A" w:rsidRDefault="00FA532A" w:rsidP="00FA532A"/>
    <w:p w14:paraId="1D1A9F43" w14:textId="77777777" w:rsidR="00FA532A" w:rsidRDefault="00FA532A" w:rsidP="00FA532A">
      <w:r>
        <w:t>Neutral</w:t>
      </w:r>
    </w:p>
    <w:p w14:paraId="215C8B4F" w14:textId="77777777" w:rsidR="00FA532A" w:rsidRDefault="00FA532A" w:rsidP="00FA532A"/>
    <w:p w14:paraId="7659117D" w14:textId="77777777" w:rsidR="00FA532A" w:rsidRDefault="00FA532A" w:rsidP="00FA532A">
      <w:r>
        <w:t>B3</w:t>
      </w:r>
    </w:p>
    <w:p w14:paraId="5200E6AA" w14:textId="77777777" w:rsidR="00FA532A" w:rsidRDefault="00FA532A" w:rsidP="00FA532A"/>
    <w:p w14:paraId="079DE426" w14:textId="77777777" w:rsidR="00FA532A" w:rsidRDefault="00FA532A" w:rsidP="00FA532A">
      <w:r>
        <w:t>SGL CARBON SE</w:t>
      </w:r>
    </w:p>
    <w:p w14:paraId="4F4637DB" w14:textId="77777777" w:rsidR="00FA532A" w:rsidRDefault="00FA532A" w:rsidP="00FA532A"/>
    <w:p w14:paraId="53D9B349" w14:textId="77777777" w:rsidR="00FA532A" w:rsidRDefault="00FA532A" w:rsidP="00FA532A"/>
    <w:p w14:paraId="61BFD27B" w14:textId="77777777" w:rsidR="00FA532A" w:rsidRDefault="00FA532A" w:rsidP="00FA532A">
      <w:r>
        <w:t>€133,000.00</w:t>
      </w:r>
    </w:p>
    <w:p w14:paraId="16FAA628" w14:textId="77777777" w:rsidR="00FA532A" w:rsidRDefault="00FA532A" w:rsidP="00FA532A"/>
    <w:p w14:paraId="28C50E78" w14:textId="77777777" w:rsidR="00FA532A" w:rsidRDefault="00FA532A" w:rsidP="00FA532A"/>
    <w:p w14:paraId="2AC8E571" w14:textId="77777777" w:rsidR="00FA532A" w:rsidRDefault="00FA532A" w:rsidP="00FA532A"/>
    <w:p w14:paraId="7816DD57" w14:textId="77777777" w:rsidR="00FA532A" w:rsidRDefault="00FA532A" w:rsidP="00FA532A">
      <w:r>
        <w:t>B3</w:t>
      </w:r>
    </w:p>
    <w:p w14:paraId="203642C7" w14:textId="77777777" w:rsidR="00FA532A" w:rsidRDefault="00FA532A" w:rsidP="00FA532A"/>
    <w:p w14:paraId="5CAC7C9F" w14:textId="77777777" w:rsidR="00FA532A" w:rsidRDefault="00FA532A" w:rsidP="00FA532A">
      <w:r>
        <w:lastRenderedPageBreak/>
        <w:t>Neutral</w:t>
      </w:r>
    </w:p>
    <w:p w14:paraId="6035BFAB" w14:textId="77777777" w:rsidR="00FA532A" w:rsidRDefault="00FA532A" w:rsidP="00FA532A"/>
    <w:p w14:paraId="0906F025" w14:textId="77777777" w:rsidR="00FA532A" w:rsidRDefault="00FA532A" w:rsidP="00FA532A"/>
    <w:p w14:paraId="6A3779EE" w14:textId="77777777" w:rsidR="00FA532A" w:rsidRDefault="00FA532A" w:rsidP="00FA532A"/>
    <w:p w14:paraId="6D4D8C08" w14:textId="77777777" w:rsidR="00FA532A" w:rsidRDefault="00FA532A" w:rsidP="00FA532A"/>
    <w:p w14:paraId="5301F050" w14:textId="77777777" w:rsidR="00FA532A" w:rsidRDefault="00FA532A" w:rsidP="00FA532A"/>
    <w:p w14:paraId="0C6D0C00" w14:textId="77777777" w:rsidR="00FA532A" w:rsidRDefault="00FA532A" w:rsidP="00FA532A"/>
    <w:p w14:paraId="4E7214CC" w14:textId="77777777" w:rsidR="00FA532A" w:rsidRDefault="00FA532A" w:rsidP="00FA532A"/>
    <w:p w14:paraId="0994A3D0" w14:textId="77777777" w:rsidR="00FA532A" w:rsidRDefault="00FA532A" w:rsidP="00FA532A">
      <w:r>
        <w:t>SGLGR 4.625% 09/30/2024</w:t>
      </w:r>
    </w:p>
    <w:p w14:paraId="265D23E7" w14:textId="77777777" w:rsidR="00FA532A" w:rsidRDefault="00FA532A" w:rsidP="00FA532A"/>
    <w:p w14:paraId="5E371761" w14:textId="77777777" w:rsidR="00FA532A" w:rsidRDefault="00FA532A" w:rsidP="00FA532A">
      <w:r>
        <w:t>€133,000.00</w:t>
      </w:r>
    </w:p>
    <w:p w14:paraId="0288C281" w14:textId="77777777" w:rsidR="00FA532A" w:rsidRDefault="00FA532A" w:rsidP="00FA532A"/>
    <w:p w14:paraId="539A6F4E" w14:textId="77777777" w:rsidR="00FA532A" w:rsidRDefault="00FA532A" w:rsidP="00FA532A">
      <w:r>
        <w:t>XS1945271952</w:t>
      </w:r>
    </w:p>
    <w:p w14:paraId="66ACF620" w14:textId="77777777" w:rsidR="00FA532A" w:rsidRDefault="00FA532A" w:rsidP="00FA532A"/>
    <w:p w14:paraId="146B24F6" w14:textId="77777777" w:rsidR="00FA532A" w:rsidRDefault="00FA532A" w:rsidP="00FA532A">
      <w:r>
        <w:t>Bond</w:t>
      </w:r>
    </w:p>
    <w:p w14:paraId="6D75A417" w14:textId="77777777" w:rsidR="00FA532A" w:rsidRDefault="00FA532A" w:rsidP="00FA532A"/>
    <w:p w14:paraId="5525056F" w14:textId="77777777" w:rsidR="00FA532A" w:rsidRDefault="00FA532A" w:rsidP="00FA532A"/>
    <w:p w14:paraId="084E4F91" w14:textId="77777777" w:rsidR="00FA532A" w:rsidRDefault="00FA532A" w:rsidP="00FA532A"/>
    <w:p w14:paraId="3F4F11CB" w14:textId="77777777" w:rsidR="00FA532A" w:rsidRDefault="00FA532A" w:rsidP="00FA532A"/>
    <w:p w14:paraId="576A615A" w14:textId="77777777" w:rsidR="00FA532A" w:rsidRDefault="00FA532A" w:rsidP="00FA532A"/>
    <w:p w14:paraId="272593E9" w14:textId="77777777" w:rsidR="00FA532A" w:rsidRDefault="00FA532A" w:rsidP="00FA532A">
      <w:r>
        <w:t>B2</w:t>
      </w:r>
    </w:p>
    <w:p w14:paraId="67A81FCB" w14:textId="77777777" w:rsidR="00FA532A" w:rsidRDefault="00FA532A" w:rsidP="00FA532A"/>
    <w:p w14:paraId="37D899E5" w14:textId="77777777" w:rsidR="00FA532A" w:rsidRDefault="00FA532A" w:rsidP="00FA532A">
      <w:r>
        <w:t>Neutral</w:t>
      </w:r>
    </w:p>
    <w:p w14:paraId="0B94B64B" w14:textId="77777777" w:rsidR="00FA532A" w:rsidRDefault="00FA532A" w:rsidP="00FA532A"/>
    <w:p w14:paraId="63221563" w14:textId="77777777" w:rsidR="00FA532A" w:rsidRDefault="00FA532A" w:rsidP="00FA532A">
      <w:r>
        <w:t>B3</w:t>
      </w:r>
    </w:p>
    <w:p w14:paraId="2D9B755F" w14:textId="77777777" w:rsidR="00FA532A" w:rsidRDefault="00FA532A" w:rsidP="00FA532A"/>
    <w:p w14:paraId="3FF28166" w14:textId="77777777" w:rsidR="00FA532A" w:rsidRDefault="00FA532A" w:rsidP="00FA532A"/>
    <w:p w14:paraId="555AEF42" w14:textId="77777777" w:rsidR="00FA532A" w:rsidRDefault="00FA532A" w:rsidP="00FA532A"/>
    <w:p w14:paraId="1C99A293" w14:textId="77777777" w:rsidR="00FA532A" w:rsidRDefault="00FA532A" w:rsidP="00FA532A">
      <w:r>
        <w:t>Total:</w:t>
      </w:r>
    </w:p>
    <w:p w14:paraId="4CFEB4F2" w14:textId="77777777" w:rsidR="00FA532A" w:rsidRDefault="00FA532A" w:rsidP="00FA532A"/>
    <w:p w14:paraId="6270960F" w14:textId="77777777" w:rsidR="00FA532A" w:rsidRDefault="00FA532A" w:rsidP="00FA532A"/>
    <w:p w14:paraId="143997BE" w14:textId="77777777" w:rsidR="00FA532A" w:rsidRDefault="00FA532A" w:rsidP="00FA532A">
      <w:r>
        <w:t>€397,511,348.95</w:t>
      </w:r>
    </w:p>
    <w:p w14:paraId="007F02C8" w14:textId="77777777" w:rsidR="00FA532A" w:rsidRDefault="00FA532A" w:rsidP="00FA532A"/>
    <w:p w14:paraId="239A7352" w14:textId="77777777" w:rsidR="00FA532A" w:rsidRDefault="00FA532A" w:rsidP="00FA532A"/>
    <w:p w14:paraId="7746E143" w14:textId="77777777" w:rsidR="00FA532A" w:rsidRDefault="00FA532A" w:rsidP="00FA532A"/>
    <w:p w14:paraId="753CAFD3" w14:textId="77777777" w:rsidR="00FA532A" w:rsidRDefault="00FA532A" w:rsidP="00FA532A"/>
    <w:p w14:paraId="34322A37" w14:textId="77777777" w:rsidR="00FA532A" w:rsidRDefault="00FA532A" w:rsidP="00FA532A"/>
    <w:p w14:paraId="038A3D80" w14:textId="77777777" w:rsidR="00FA532A" w:rsidRDefault="00FA532A" w:rsidP="00FA532A"/>
    <w:p w14:paraId="69660FD8" w14:textId="77777777" w:rsidR="00FA532A" w:rsidRDefault="00FA532A" w:rsidP="00FA532A"/>
    <w:p w14:paraId="0B7AC217" w14:textId="77777777" w:rsidR="00FA532A" w:rsidRDefault="00FA532A" w:rsidP="00FA532A"/>
    <w:p w14:paraId="7F74A00D" w14:textId="77777777" w:rsidR="00FA532A" w:rsidRDefault="00FA532A" w:rsidP="00FA532A"/>
    <w:p w14:paraId="382D1FAA" w14:textId="77777777" w:rsidR="00FA532A" w:rsidRDefault="00FA532A" w:rsidP="00FA532A"/>
    <w:p w14:paraId="362489DC" w14:textId="77777777" w:rsidR="00FA532A" w:rsidRDefault="00FA532A" w:rsidP="00FA532A"/>
    <w:p w14:paraId="32C9933E" w14:textId="77777777" w:rsidR="00FA532A" w:rsidRDefault="00FA532A" w:rsidP="00FA532A"/>
    <w:p w14:paraId="7A226E96" w14:textId="77777777" w:rsidR="00FA532A" w:rsidRDefault="00FA532A" w:rsidP="00FA532A"/>
    <w:p w14:paraId="15F9721F" w14:textId="77777777" w:rsidR="00FA532A" w:rsidRDefault="00FA532A" w:rsidP="00FA532A"/>
    <w:p w14:paraId="1D9BCC08" w14:textId="77777777" w:rsidR="00FA532A" w:rsidRDefault="00FA532A" w:rsidP="00FA532A"/>
    <w:p w14:paraId="7CEF0E4B" w14:textId="77777777" w:rsidR="00FA532A" w:rsidRDefault="00FA532A" w:rsidP="00FA532A"/>
    <w:p w14:paraId="7A0446B5" w14:textId="77777777" w:rsidR="00FA532A" w:rsidRDefault="00FA532A" w:rsidP="00FA532A"/>
    <w:p w14:paraId="11198A83" w14:textId="77777777" w:rsidR="00FA532A" w:rsidRDefault="00FA532A" w:rsidP="00FA532A"/>
    <w:p w14:paraId="1BE387B4" w14:textId="77777777" w:rsidR="00FA532A" w:rsidRDefault="00FA532A" w:rsidP="00FA532A">
      <w:r>
        <w:t>Senior Unsecured</w:t>
      </w:r>
    </w:p>
    <w:p w14:paraId="02D9BC24" w14:textId="77777777" w:rsidR="00FA532A" w:rsidRDefault="00FA532A" w:rsidP="00FA532A"/>
    <w:p w14:paraId="761369F2" w14:textId="77777777" w:rsidR="00FA532A" w:rsidRDefault="00FA532A" w:rsidP="00FA532A"/>
    <w:p w14:paraId="61D463F2" w14:textId="77777777" w:rsidR="00FA532A" w:rsidRDefault="00FA532A" w:rsidP="00FA532A">
      <w:r>
        <w:t>Security</w:t>
      </w:r>
    </w:p>
    <w:p w14:paraId="2C0B3593" w14:textId="77777777" w:rsidR="00FA532A" w:rsidRDefault="00FA532A" w:rsidP="00FA532A"/>
    <w:p w14:paraId="45130924" w14:textId="77777777" w:rsidR="00FA532A" w:rsidRDefault="00FA532A" w:rsidP="00FA532A">
      <w:r>
        <w:t>Adjusted Moody's</w:t>
      </w:r>
    </w:p>
    <w:p w14:paraId="06528186" w14:textId="77777777" w:rsidR="00FA532A" w:rsidRDefault="00FA532A" w:rsidP="00FA532A"/>
    <w:p w14:paraId="263FA42F" w14:textId="77777777" w:rsidR="00FA532A" w:rsidRDefault="00FA532A" w:rsidP="00FA532A"/>
    <w:p w14:paraId="728A62E2" w14:textId="77777777" w:rsidR="00FA532A" w:rsidRDefault="00FA532A" w:rsidP="00FA532A"/>
    <w:p w14:paraId="420060B4" w14:textId="77777777" w:rsidR="00FA532A" w:rsidRDefault="00FA532A" w:rsidP="00FA532A"/>
    <w:p w14:paraId="238AA2BF" w14:textId="77777777" w:rsidR="00FA532A" w:rsidRDefault="00FA532A" w:rsidP="00FA532A"/>
    <w:p w14:paraId="18924C8F" w14:textId="77777777" w:rsidR="00FA532A" w:rsidRDefault="00FA532A" w:rsidP="00FA532A"/>
    <w:p w14:paraId="3F8FD541" w14:textId="77777777" w:rsidR="00FA532A" w:rsidRDefault="00FA532A" w:rsidP="00FA532A">
      <w:r>
        <w:t>Corporate Family</w:t>
      </w:r>
    </w:p>
    <w:p w14:paraId="0BF4E726" w14:textId="77777777" w:rsidR="00FA532A" w:rsidRDefault="00FA532A" w:rsidP="00FA532A"/>
    <w:p w14:paraId="4D5449B0" w14:textId="77777777" w:rsidR="00FA532A" w:rsidRDefault="00FA532A" w:rsidP="00FA532A">
      <w:r>
        <w:t>Corporate Family Rating - Watchlist</w:t>
      </w:r>
    </w:p>
    <w:p w14:paraId="359BB736" w14:textId="77777777" w:rsidR="00FA532A" w:rsidRDefault="00FA532A" w:rsidP="00FA532A"/>
    <w:p w14:paraId="31D05707" w14:textId="77777777" w:rsidR="00FA532A" w:rsidRDefault="00FA532A" w:rsidP="00FA532A">
      <w:r>
        <w:t>Senior Unsecured</w:t>
      </w:r>
    </w:p>
    <w:p w14:paraId="20A77B2A" w14:textId="77777777" w:rsidR="00FA532A" w:rsidRDefault="00FA532A" w:rsidP="00FA532A"/>
    <w:p w14:paraId="542CC902" w14:textId="77777777" w:rsidR="00FA532A" w:rsidRDefault="00FA532A" w:rsidP="00FA532A">
      <w:r>
        <w:t>Issuer Rating - Watchlist</w:t>
      </w:r>
    </w:p>
    <w:p w14:paraId="552827E5" w14:textId="77777777" w:rsidR="00FA532A" w:rsidRDefault="00FA532A" w:rsidP="00FA532A"/>
    <w:p w14:paraId="008F51B0" w14:textId="77777777" w:rsidR="00FA532A" w:rsidRDefault="00FA532A" w:rsidP="00FA532A">
      <w:r>
        <w:t>Security</w:t>
      </w:r>
    </w:p>
    <w:p w14:paraId="153D8A15" w14:textId="77777777" w:rsidR="00FA532A" w:rsidRDefault="00FA532A" w:rsidP="00FA532A"/>
    <w:p w14:paraId="74E7037F" w14:textId="77777777" w:rsidR="00FA532A" w:rsidRDefault="00FA532A" w:rsidP="00FA532A">
      <w:r>
        <w:t>Rating - Watchlist</w:t>
      </w:r>
    </w:p>
    <w:p w14:paraId="5D7E097F" w14:textId="77777777" w:rsidR="00FA532A" w:rsidRDefault="00FA532A" w:rsidP="00FA532A"/>
    <w:p w14:paraId="473F3403" w14:textId="77777777" w:rsidR="00FA532A" w:rsidRDefault="00FA532A" w:rsidP="00FA532A">
      <w:r>
        <w:t>Default Probability</w:t>
      </w:r>
    </w:p>
    <w:p w14:paraId="5EBB3FFD" w14:textId="77777777" w:rsidR="00FA532A" w:rsidRDefault="00FA532A" w:rsidP="00FA532A"/>
    <w:p w14:paraId="5092B223" w14:textId="77777777" w:rsidR="00FA532A" w:rsidRDefault="00FA532A" w:rsidP="00FA532A">
      <w:r>
        <w:t>Issuer Name</w:t>
      </w:r>
    </w:p>
    <w:p w14:paraId="26C8D1C4" w14:textId="77777777" w:rsidR="00FA532A" w:rsidRDefault="00FA532A" w:rsidP="00FA532A"/>
    <w:p w14:paraId="01241902" w14:textId="77777777" w:rsidR="00FA532A" w:rsidRDefault="00FA532A" w:rsidP="00FA532A">
      <w:r>
        <w:t>Security Name</w:t>
      </w:r>
    </w:p>
    <w:p w14:paraId="60E01C2B" w14:textId="77777777" w:rsidR="00FA532A" w:rsidRDefault="00FA532A" w:rsidP="00FA532A"/>
    <w:p w14:paraId="10A5918A" w14:textId="77777777" w:rsidR="00FA532A" w:rsidRDefault="00FA532A" w:rsidP="00FA532A">
      <w:r>
        <w:t>Commitment Amount</w:t>
      </w:r>
    </w:p>
    <w:p w14:paraId="3ACD1A00" w14:textId="77777777" w:rsidR="00FA532A" w:rsidRDefault="00FA532A" w:rsidP="00FA532A"/>
    <w:p w14:paraId="696B34AF" w14:textId="77777777" w:rsidR="00FA532A" w:rsidRDefault="00FA532A" w:rsidP="00FA532A">
      <w:r>
        <w:t>Market Identifier</w:t>
      </w:r>
    </w:p>
    <w:p w14:paraId="50D110BD" w14:textId="77777777" w:rsidR="00FA532A" w:rsidRDefault="00FA532A" w:rsidP="00FA532A"/>
    <w:p w14:paraId="7F7C0377" w14:textId="77777777" w:rsidR="00FA532A" w:rsidRDefault="00FA532A" w:rsidP="00FA532A">
      <w:r>
        <w:t>Security Type</w:t>
      </w:r>
    </w:p>
    <w:p w14:paraId="539DE025" w14:textId="77777777" w:rsidR="00FA532A" w:rsidRDefault="00FA532A" w:rsidP="00FA532A"/>
    <w:p w14:paraId="6AACC547" w14:textId="77777777" w:rsidR="00FA532A" w:rsidRDefault="00FA532A" w:rsidP="00FA532A">
      <w:r>
        <w:t>Rating</w:t>
      </w:r>
    </w:p>
    <w:p w14:paraId="01192CD5" w14:textId="77777777" w:rsidR="00FA532A" w:rsidRDefault="00FA532A" w:rsidP="00FA532A"/>
    <w:p w14:paraId="3DD99A68" w14:textId="77777777" w:rsidR="00FA532A" w:rsidRDefault="00FA532A" w:rsidP="00FA532A">
      <w:r>
        <w:t>Status</w:t>
      </w:r>
    </w:p>
    <w:p w14:paraId="60055602" w14:textId="77777777" w:rsidR="00FA532A" w:rsidRDefault="00FA532A" w:rsidP="00FA532A"/>
    <w:p w14:paraId="47C161F1" w14:textId="77777777" w:rsidR="00FA532A" w:rsidRDefault="00FA532A" w:rsidP="00FA532A">
      <w:r>
        <w:t>Issuer Rating</w:t>
      </w:r>
    </w:p>
    <w:p w14:paraId="60D744DF" w14:textId="77777777" w:rsidR="00FA532A" w:rsidRDefault="00FA532A" w:rsidP="00FA532A"/>
    <w:p w14:paraId="3D7A158C" w14:textId="77777777" w:rsidR="00FA532A" w:rsidRDefault="00FA532A" w:rsidP="00FA532A">
      <w:r>
        <w:t>Status</w:t>
      </w:r>
    </w:p>
    <w:p w14:paraId="0F998357" w14:textId="77777777" w:rsidR="00FA532A" w:rsidRDefault="00FA532A" w:rsidP="00FA532A"/>
    <w:p w14:paraId="0F504E2A" w14:textId="77777777" w:rsidR="00FA532A" w:rsidRDefault="00FA532A" w:rsidP="00FA532A">
      <w:r>
        <w:t>Rating</w:t>
      </w:r>
    </w:p>
    <w:p w14:paraId="16D36585" w14:textId="77777777" w:rsidR="00FA532A" w:rsidRDefault="00FA532A" w:rsidP="00FA532A"/>
    <w:p w14:paraId="46EA6500" w14:textId="77777777" w:rsidR="00FA532A" w:rsidRDefault="00FA532A" w:rsidP="00FA532A">
      <w:r>
        <w:t>Status</w:t>
      </w:r>
    </w:p>
    <w:p w14:paraId="293187FE" w14:textId="77777777" w:rsidR="00FA532A" w:rsidRDefault="00FA532A" w:rsidP="00FA532A"/>
    <w:p w14:paraId="6C3AF0B0" w14:textId="77777777" w:rsidR="00FA532A" w:rsidRDefault="00FA532A" w:rsidP="00FA532A">
      <w:r>
        <w:t>Rating</w:t>
      </w:r>
    </w:p>
    <w:p w14:paraId="2C3092D7" w14:textId="77777777" w:rsidR="00FA532A" w:rsidRDefault="00FA532A" w:rsidP="00FA532A"/>
    <w:p w14:paraId="5E7E022B" w14:textId="77777777" w:rsidR="00FA532A" w:rsidRDefault="00FA532A" w:rsidP="00FA532A">
      <w:r>
        <w:t>STONEGATE PUB CO FIN PLC</w:t>
      </w:r>
    </w:p>
    <w:p w14:paraId="23261113" w14:textId="77777777" w:rsidR="00FA532A" w:rsidRDefault="00FA532A" w:rsidP="00FA532A"/>
    <w:p w14:paraId="0669DD7F" w14:textId="77777777" w:rsidR="00FA532A" w:rsidRDefault="00FA532A" w:rsidP="00FA532A"/>
    <w:p w14:paraId="26631194" w14:textId="77777777" w:rsidR="00FA532A" w:rsidRDefault="00FA532A" w:rsidP="00FA532A">
      <w:r>
        <w:t>€348,047.80</w:t>
      </w:r>
    </w:p>
    <w:p w14:paraId="41A61655" w14:textId="77777777" w:rsidR="00FA532A" w:rsidRDefault="00FA532A" w:rsidP="00FA532A"/>
    <w:p w14:paraId="1BB3A43B" w14:textId="77777777" w:rsidR="00FA532A" w:rsidRDefault="00FA532A" w:rsidP="00FA532A"/>
    <w:p w14:paraId="55B02DBE" w14:textId="77777777" w:rsidR="00FA532A" w:rsidRDefault="00FA532A" w:rsidP="00FA532A"/>
    <w:p w14:paraId="62D7C8B5" w14:textId="77777777" w:rsidR="00FA532A" w:rsidRDefault="00FA532A" w:rsidP="00FA532A">
      <w:r>
        <w:t>B2</w:t>
      </w:r>
    </w:p>
    <w:p w14:paraId="0B3BBD2C" w14:textId="77777777" w:rsidR="00FA532A" w:rsidRDefault="00FA532A" w:rsidP="00FA532A"/>
    <w:p w14:paraId="0DD4E64D" w14:textId="77777777" w:rsidR="00FA532A" w:rsidRDefault="00FA532A" w:rsidP="00FA532A">
      <w:r>
        <w:t>Neutral</w:t>
      </w:r>
    </w:p>
    <w:p w14:paraId="3B93DCFB" w14:textId="77777777" w:rsidR="00FA532A" w:rsidRDefault="00FA532A" w:rsidP="00FA532A"/>
    <w:p w14:paraId="32916E30" w14:textId="77777777" w:rsidR="00FA532A" w:rsidRDefault="00FA532A" w:rsidP="00FA532A"/>
    <w:p w14:paraId="103CFB96" w14:textId="77777777" w:rsidR="00FA532A" w:rsidRDefault="00FA532A" w:rsidP="00FA532A"/>
    <w:p w14:paraId="0E8C5C4C" w14:textId="77777777" w:rsidR="00FA532A" w:rsidRDefault="00FA532A" w:rsidP="00FA532A"/>
    <w:p w14:paraId="39BD88EE" w14:textId="77777777" w:rsidR="00FA532A" w:rsidRDefault="00FA532A" w:rsidP="00FA532A"/>
    <w:p w14:paraId="373AEA94" w14:textId="77777777" w:rsidR="00FA532A" w:rsidRDefault="00FA532A" w:rsidP="00FA532A"/>
    <w:p w14:paraId="6A45FA9E" w14:textId="77777777" w:rsidR="00FA532A" w:rsidRDefault="00FA532A" w:rsidP="00FA532A"/>
    <w:p w14:paraId="19AC6AD9" w14:textId="77777777" w:rsidR="00FA532A" w:rsidRDefault="00FA532A" w:rsidP="00FA532A">
      <w:r>
        <w:t>2019 Floating Rate Bond</w:t>
      </w:r>
    </w:p>
    <w:p w14:paraId="068BCC72" w14:textId="77777777" w:rsidR="00FA532A" w:rsidRDefault="00FA532A" w:rsidP="00FA532A"/>
    <w:p w14:paraId="3C2EDB13" w14:textId="77777777" w:rsidR="00FA532A" w:rsidRDefault="00FA532A" w:rsidP="00FA532A">
      <w:r>
        <w:t>€348,047.80</w:t>
      </w:r>
    </w:p>
    <w:p w14:paraId="6C974170" w14:textId="77777777" w:rsidR="00FA532A" w:rsidRDefault="00FA532A" w:rsidP="00FA532A"/>
    <w:p w14:paraId="01B66837" w14:textId="77777777" w:rsidR="00FA532A" w:rsidRDefault="00FA532A" w:rsidP="00FA532A">
      <w:r>
        <w:t>XS1946748057</w:t>
      </w:r>
    </w:p>
    <w:p w14:paraId="4DC8C9A4" w14:textId="77777777" w:rsidR="00FA532A" w:rsidRDefault="00FA532A" w:rsidP="00FA532A"/>
    <w:p w14:paraId="2AEC733F" w14:textId="77777777" w:rsidR="00FA532A" w:rsidRDefault="00FA532A" w:rsidP="00FA532A">
      <w:r>
        <w:t>Bond</w:t>
      </w:r>
    </w:p>
    <w:p w14:paraId="4C0DFA1F" w14:textId="77777777" w:rsidR="00FA532A" w:rsidRDefault="00FA532A" w:rsidP="00FA532A"/>
    <w:p w14:paraId="4F4166FB" w14:textId="77777777" w:rsidR="00FA532A" w:rsidRDefault="00FA532A" w:rsidP="00FA532A"/>
    <w:p w14:paraId="1B187E5B" w14:textId="77777777" w:rsidR="00FA532A" w:rsidRDefault="00FA532A" w:rsidP="00FA532A"/>
    <w:p w14:paraId="15B4345D" w14:textId="77777777" w:rsidR="00FA532A" w:rsidRDefault="00FA532A" w:rsidP="00FA532A"/>
    <w:p w14:paraId="3D499C51" w14:textId="77777777" w:rsidR="00FA532A" w:rsidRDefault="00FA532A" w:rsidP="00FA532A"/>
    <w:p w14:paraId="4BFEA2AC" w14:textId="77777777" w:rsidR="00FA532A" w:rsidRDefault="00FA532A" w:rsidP="00FA532A">
      <w:r>
        <w:t>B2</w:t>
      </w:r>
    </w:p>
    <w:p w14:paraId="02B372C2" w14:textId="77777777" w:rsidR="00FA532A" w:rsidRDefault="00FA532A" w:rsidP="00FA532A"/>
    <w:p w14:paraId="394640E3" w14:textId="77777777" w:rsidR="00FA532A" w:rsidRDefault="00FA532A" w:rsidP="00FA532A">
      <w:r>
        <w:t>Neutral</w:t>
      </w:r>
    </w:p>
    <w:p w14:paraId="57341816" w14:textId="77777777" w:rsidR="00FA532A" w:rsidRDefault="00FA532A" w:rsidP="00FA532A"/>
    <w:p w14:paraId="048CE9C0" w14:textId="77777777" w:rsidR="00FA532A" w:rsidRDefault="00FA532A" w:rsidP="00FA532A">
      <w:r>
        <w:t>B2</w:t>
      </w:r>
    </w:p>
    <w:p w14:paraId="2CF0117D" w14:textId="77777777" w:rsidR="00FA532A" w:rsidRDefault="00FA532A" w:rsidP="00FA532A"/>
    <w:p w14:paraId="10DBBEBB" w14:textId="77777777" w:rsidR="00FA532A" w:rsidRDefault="00FA532A" w:rsidP="00FA532A">
      <w:r>
        <w:t>SYNLAB BONDCO PLC</w:t>
      </w:r>
    </w:p>
    <w:p w14:paraId="5930C900" w14:textId="77777777" w:rsidR="00FA532A" w:rsidRDefault="00FA532A" w:rsidP="00FA532A"/>
    <w:p w14:paraId="3F9BE043" w14:textId="77777777" w:rsidR="00FA532A" w:rsidRDefault="00FA532A" w:rsidP="00FA532A"/>
    <w:p w14:paraId="59F74D52" w14:textId="77777777" w:rsidR="00FA532A" w:rsidRDefault="00FA532A" w:rsidP="00FA532A">
      <w:r>
        <w:t>€3,000,000.00</w:t>
      </w:r>
    </w:p>
    <w:p w14:paraId="7F5E1A9A" w14:textId="77777777" w:rsidR="00FA532A" w:rsidRDefault="00FA532A" w:rsidP="00FA532A"/>
    <w:p w14:paraId="582F81A7" w14:textId="77777777" w:rsidR="00FA532A" w:rsidRDefault="00FA532A" w:rsidP="00FA532A"/>
    <w:p w14:paraId="318DB950" w14:textId="77777777" w:rsidR="00FA532A" w:rsidRDefault="00FA532A" w:rsidP="00FA532A"/>
    <w:p w14:paraId="250AFD25" w14:textId="77777777" w:rsidR="00FA532A" w:rsidRDefault="00FA532A" w:rsidP="00FA532A">
      <w:r>
        <w:t>B2</w:t>
      </w:r>
    </w:p>
    <w:p w14:paraId="319E2811" w14:textId="77777777" w:rsidR="00FA532A" w:rsidRDefault="00FA532A" w:rsidP="00FA532A"/>
    <w:p w14:paraId="1B73F3C9" w14:textId="77777777" w:rsidR="00FA532A" w:rsidRDefault="00FA532A" w:rsidP="00FA532A">
      <w:r>
        <w:t>Neutral</w:t>
      </w:r>
    </w:p>
    <w:p w14:paraId="4A5C372B" w14:textId="77777777" w:rsidR="00FA532A" w:rsidRDefault="00FA532A" w:rsidP="00FA532A"/>
    <w:p w14:paraId="4EBD3B98" w14:textId="77777777" w:rsidR="00FA532A" w:rsidRDefault="00FA532A" w:rsidP="00FA532A"/>
    <w:p w14:paraId="4CA4214A" w14:textId="77777777" w:rsidR="00FA532A" w:rsidRDefault="00FA532A" w:rsidP="00FA532A"/>
    <w:p w14:paraId="4F9E0360" w14:textId="77777777" w:rsidR="00FA532A" w:rsidRDefault="00FA532A" w:rsidP="00FA532A"/>
    <w:p w14:paraId="7BF45E80" w14:textId="77777777" w:rsidR="00FA532A" w:rsidRDefault="00FA532A" w:rsidP="00FA532A"/>
    <w:p w14:paraId="68DA5287" w14:textId="77777777" w:rsidR="00FA532A" w:rsidRDefault="00FA532A" w:rsidP="00FA532A"/>
    <w:p w14:paraId="1A9CF2F7" w14:textId="77777777" w:rsidR="00FA532A" w:rsidRDefault="00FA532A" w:rsidP="00FA532A"/>
    <w:p w14:paraId="1221B31E" w14:textId="77777777" w:rsidR="00FA532A" w:rsidRDefault="00FA532A" w:rsidP="00FA532A">
      <w:r>
        <w:t>LABFP FLOAT 07/01/2022</w:t>
      </w:r>
    </w:p>
    <w:p w14:paraId="31E14105" w14:textId="77777777" w:rsidR="00FA532A" w:rsidRDefault="00FA532A" w:rsidP="00FA532A"/>
    <w:p w14:paraId="29881C5B" w14:textId="77777777" w:rsidR="00FA532A" w:rsidRDefault="00FA532A" w:rsidP="00FA532A">
      <w:r>
        <w:t>€3,000,000.00</w:t>
      </w:r>
    </w:p>
    <w:p w14:paraId="65B4AA18" w14:textId="77777777" w:rsidR="00FA532A" w:rsidRDefault="00FA532A" w:rsidP="00FA532A"/>
    <w:p w14:paraId="5EEE4F28" w14:textId="77777777" w:rsidR="00FA532A" w:rsidRDefault="00FA532A" w:rsidP="00FA532A">
      <w:r>
        <w:t>XS1516322200</w:t>
      </w:r>
    </w:p>
    <w:p w14:paraId="775F95B5" w14:textId="77777777" w:rsidR="00FA532A" w:rsidRDefault="00FA532A" w:rsidP="00FA532A"/>
    <w:p w14:paraId="28FF3B57" w14:textId="77777777" w:rsidR="00FA532A" w:rsidRDefault="00FA532A" w:rsidP="00FA532A">
      <w:r>
        <w:t>Bond</w:t>
      </w:r>
    </w:p>
    <w:p w14:paraId="62943260" w14:textId="77777777" w:rsidR="00FA532A" w:rsidRDefault="00FA532A" w:rsidP="00FA532A"/>
    <w:p w14:paraId="6A5D686F" w14:textId="77777777" w:rsidR="00FA532A" w:rsidRDefault="00FA532A" w:rsidP="00FA532A"/>
    <w:p w14:paraId="1C7C692E" w14:textId="77777777" w:rsidR="00FA532A" w:rsidRDefault="00FA532A" w:rsidP="00FA532A"/>
    <w:p w14:paraId="6BDBD10A" w14:textId="77777777" w:rsidR="00FA532A" w:rsidRDefault="00FA532A" w:rsidP="00FA532A"/>
    <w:p w14:paraId="6AEF69D6" w14:textId="77777777" w:rsidR="00FA532A" w:rsidRDefault="00FA532A" w:rsidP="00FA532A"/>
    <w:p w14:paraId="7DBC24A9" w14:textId="77777777" w:rsidR="00FA532A" w:rsidRDefault="00FA532A" w:rsidP="00FA532A">
      <w:r>
        <w:t>B2</w:t>
      </w:r>
    </w:p>
    <w:p w14:paraId="35D75338" w14:textId="77777777" w:rsidR="00FA532A" w:rsidRDefault="00FA532A" w:rsidP="00FA532A"/>
    <w:p w14:paraId="20A04D82" w14:textId="77777777" w:rsidR="00FA532A" w:rsidRDefault="00FA532A" w:rsidP="00FA532A">
      <w:r>
        <w:t>Neutral</w:t>
      </w:r>
    </w:p>
    <w:p w14:paraId="40CA369D" w14:textId="77777777" w:rsidR="00FA532A" w:rsidRDefault="00FA532A" w:rsidP="00FA532A"/>
    <w:p w14:paraId="289DFC54" w14:textId="77777777" w:rsidR="00FA532A" w:rsidRDefault="00FA532A" w:rsidP="00FA532A">
      <w:r>
        <w:t>B2</w:t>
      </w:r>
    </w:p>
    <w:p w14:paraId="4FE5ED71" w14:textId="77777777" w:rsidR="00FA532A" w:rsidRDefault="00FA532A" w:rsidP="00FA532A"/>
    <w:p w14:paraId="42D2FA77" w14:textId="77777777" w:rsidR="00FA532A" w:rsidRDefault="00FA532A" w:rsidP="00FA532A">
      <w:proofErr w:type="spellStart"/>
      <w:r>
        <w:t>Sante</w:t>
      </w:r>
      <w:proofErr w:type="spellEnd"/>
      <w:r>
        <w:t xml:space="preserve"> </w:t>
      </w:r>
      <w:proofErr w:type="spellStart"/>
      <w:r>
        <w:t>Cie</w:t>
      </w:r>
      <w:proofErr w:type="spellEnd"/>
    </w:p>
    <w:p w14:paraId="32DF8F15" w14:textId="77777777" w:rsidR="00FA532A" w:rsidRDefault="00FA532A" w:rsidP="00FA532A"/>
    <w:p w14:paraId="4580E907" w14:textId="77777777" w:rsidR="00FA532A" w:rsidRDefault="00FA532A" w:rsidP="00FA532A"/>
    <w:p w14:paraId="7D78878F" w14:textId="77777777" w:rsidR="00FA532A" w:rsidRDefault="00FA532A" w:rsidP="00FA532A">
      <w:r>
        <w:t>€1,500,000.00</w:t>
      </w:r>
    </w:p>
    <w:p w14:paraId="13F566DF" w14:textId="77777777" w:rsidR="00FA532A" w:rsidRDefault="00FA532A" w:rsidP="00FA532A"/>
    <w:p w14:paraId="48783E78" w14:textId="77777777" w:rsidR="00FA532A" w:rsidRDefault="00FA532A" w:rsidP="00FA532A"/>
    <w:p w14:paraId="48016A0B" w14:textId="77777777" w:rsidR="00FA532A" w:rsidRDefault="00FA532A" w:rsidP="00FA532A"/>
    <w:p w14:paraId="794E09C6" w14:textId="77777777" w:rsidR="00FA532A" w:rsidRDefault="00FA532A" w:rsidP="00FA532A">
      <w:r>
        <w:t>B3</w:t>
      </w:r>
    </w:p>
    <w:p w14:paraId="41D9F2B5" w14:textId="77777777" w:rsidR="00FA532A" w:rsidRDefault="00FA532A" w:rsidP="00FA532A"/>
    <w:p w14:paraId="6140D44E" w14:textId="77777777" w:rsidR="00FA532A" w:rsidRDefault="00FA532A" w:rsidP="00FA532A">
      <w:r>
        <w:t>Neutral</w:t>
      </w:r>
    </w:p>
    <w:p w14:paraId="0F1DAA47" w14:textId="77777777" w:rsidR="00FA532A" w:rsidRDefault="00FA532A" w:rsidP="00FA532A"/>
    <w:p w14:paraId="001A1587" w14:textId="77777777" w:rsidR="00FA532A" w:rsidRDefault="00FA532A" w:rsidP="00FA532A"/>
    <w:p w14:paraId="03B88435" w14:textId="77777777" w:rsidR="00FA532A" w:rsidRDefault="00FA532A" w:rsidP="00FA532A"/>
    <w:p w14:paraId="58B4A684" w14:textId="77777777" w:rsidR="00FA532A" w:rsidRDefault="00FA532A" w:rsidP="00FA532A"/>
    <w:p w14:paraId="2565062F" w14:textId="77777777" w:rsidR="00FA532A" w:rsidRDefault="00FA532A" w:rsidP="00FA532A"/>
    <w:p w14:paraId="2FAAFFCF" w14:textId="77777777" w:rsidR="00FA532A" w:rsidRDefault="00FA532A" w:rsidP="00FA532A"/>
    <w:p w14:paraId="4E246DA8" w14:textId="77777777" w:rsidR="00FA532A" w:rsidRDefault="00FA532A" w:rsidP="00FA532A"/>
    <w:p w14:paraId="668FAE7B" w14:textId="77777777" w:rsidR="00FA532A" w:rsidRDefault="00FA532A" w:rsidP="00FA532A">
      <w:r>
        <w:t>Term Loan B</w:t>
      </w:r>
    </w:p>
    <w:p w14:paraId="31258677" w14:textId="77777777" w:rsidR="00FA532A" w:rsidRDefault="00FA532A" w:rsidP="00FA532A"/>
    <w:p w14:paraId="07A45EA6" w14:textId="77777777" w:rsidR="00FA532A" w:rsidRDefault="00FA532A" w:rsidP="00FA532A">
      <w:r>
        <w:t>€1,500,000.00</w:t>
      </w:r>
    </w:p>
    <w:p w14:paraId="47CFAA7F" w14:textId="77777777" w:rsidR="00FA532A" w:rsidRDefault="00FA532A" w:rsidP="00FA532A"/>
    <w:p w14:paraId="04CC99B7" w14:textId="77777777" w:rsidR="00FA532A" w:rsidRDefault="00FA532A" w:rsidP="00FA532A">
      <w:r>
        <w:t>LX176510</w:t>
      </w:r>
    </w:p>
    <w:p w14:paraId="3831B136" w14:textId="77777777" w:rsidR="00FA532A" w:rsidRDefault="00FA532A" w:rsidP="00FA532A"/>
    <w:p w14:paraId="65683324" w14:textId="77777777" w:rsidR="00FA532A" w:rsidRDefault="00FA532A" w:rsidP="00FA532A">
      <w:r>
        <w:t>Loan</w:t>
      </w:r>
    </w:p>
    <w:p w14:paraId="697ED3B4" w14:textId="77777777" w:rsidR="00FA532A" w:rsidRDefault="00FA532A" w:rsidP="00FA532A"/>
    <w:p w14:paraId="418C823F" w14:textId="77777777" w:rsidR="00FA532A" w:rsidRDefault="00FA532A" w:rsidP="00FA532A"/>
    <w:p w14:paraId="466D8D44" w14:textId="77777777" w:rsidR="00FA532A" w:rsidRDefault="00FA532A" w:rsidP="00FA532A"/>
    <w:p w14:paraId="73D1567F" w14:textId="77777777" w:rsidR="00FA532A" w:rsidRDefault="00FA532A" w:rsidP="00FA532A"/>
    <w:p w14:paraId="40F03C73" w14:textId="77777777" w:rsidR="00FA532A" w:rsidRDefault="00FA532A" w:rsidP="00FA532A"/>
    <w:p w14:paraId="5B4BDA6C" w14:textId="77777777" w:rsidR="00FA532A" w:rsidRDefault="00FA532A" w:rsidP="00FA532A">
      <w:r>
        <w:t>B2</w:t>
      </w:r>
    </w:p>
    <w:p w14:paraId="0807487D" w14:textId="77777777" w:rsidR="00FA532A" w:rsidRDefault="00FA532A" w:rsidP="00FA532A"/>
    <w:p w14:paraId="1A74A26D" w14:textId="77777777" w:rsidR="00FA532A" w:rsidRDefault="00FA532A" w:rsidP="00FA532A">
      <w:r>
        <w:t>Neutral</w:t>
      </w:r>
    </w:p>
    <w:p w14:paraId="07880039" w14:textId="77777777" w:rsidR="00FA532A" w:rsidRDefault="00FA532A" w:rsidP="00FA532A"/>
    <w:p w14:paraId="077D4F45" w14:textId="77777777" w:rsidR="00FA532A" w:rsidRDefault="00FA532A" w:rsidP="00FA532A">
      <w:r>
        <w:lastRenderedPageBreak/>
        <w:t>B3</w:t>
      </w:r>
    </w:p>
    <w:p w14:paraId="6D56C542" w14:textId="77777777" w:rsidR="00FA532A" w:rsidRDefault="00FA532A" w:rsidP="00FA532A"/>
    <w:p w14:paraId="34DA61D9" w14:textId="77777777" w:rsidR="00FA532A" w:rsidRDefault="00FA532A" w:rsidP="00FA532A">
      <w:r>
        <w:t xml:space="preserve">Sapphire </w:t>
      </w:r>
      <w:proofErr w:type="spellStart"/>
      <w:r>
        <w:t>Bidco</w:t>
      </w:r>
      <w:proofErr w:type="spellEnd"/>
      <w:r>
        <w:t xml:space="preserve"> B.V.</w:t>
      </w:r>
    </w:p>
    <w:p w14:paraId="38E898D3" w14:textId="77777777" w:rsidR="00FA532A" w:rsidRDefault="00FA532A" w:rsidP="00FA532A"/>
    <w:p w14:paraId="4E3BAC12" w14:textId="77777777" w:rsidR="00FA532A" w:rsidRDefault="00FA532A" w:rsidP="00FA532A"/>
    <w:p w14:paraId="62450B13" w14:textId="77777777" w:rsidR="00FA532A" w:rsidRDefault="00FA532A" w:rsidP="00FA532A">
      <w:r>
        <w:t>€6,000,000.00</w:t>
      </w:r>
    </w:p>
    <w:p w14:paraId="0DC6BE42" w14:textId="77777777" w:rsidR="00FA532A" w:rsidRDefault="00FA532A" w:rsidP="00FA532A"/>
    <w:p w14:paraId="1C7DA21A" w14:textId="77777777" w:rsidR="00FA532A" w:rsidRDefault="00FA532A" w:rsidP="00FA532A"/>
    <w:p w14:paraId="1AC074CC" w14:textId="77777777" w:rsidR="00FA532A" w:rsidRDefault="00FA532A" w:rsidP="00FA532A"/>
    <w:p w14:paraId="644D762C" w14:textId="77777777" w:rsidR="00FA532A" w:rsidRDefault="00FA532A" w:rsidP="00FA532A">
      <w:r>
        <w:t>B3</w:t>
      </w:r>
    </w:p>
    <w:p w14:paraId="0ABB5B71" w14:textId="77777777" w:rsidR="00FA532A" w:rsidRDefault="00FA532A" w:rsidP="00FA532A"/>
    <w:p w14:paraId="50AFAF47" w14:textId="77777777" w:rsidR="00FA532A" w:rsidRDefault="00FA532A" w:rsidP="00FA532A">
      <w:r>
        <w:t>Neutral</w:t>
      </w:r>
    </w:p>
    <w:p w14:paraId="7EE41D97" w14:textId="77777777" w:rsidR="00FA532A" w:rsidRDefault="00FA532A" w:rsidP="00FA532A"/>
    <w:p w14:paraId="10503227" w14:textId="77777777" w:rsidR="00FA532A" w:rsidRDefault="00FA532A" w:rsidP="00FA532A"/>
    <w:p w14:paraId="6FA0C53A" w14:textId="77777777" w:rsidR="00FA532A" w:rsidRDefault="00FA532A" w:rsidP="00FA532A"/>
    <w:p w14:paraId="05BB31B8" w14:textId="77777777" w:rsidR="00FA532A" w:rsidRDefault="00FA532A" w:rsidP="00FA532A"/>
    <w:p w14:paraId="796F05D4" w14:textId="77777777" w:rsidR="00FA532A" w:rsidRDefault="00FA532A" w:rsidP="00FA532A"/>
    <w:p w14:paraId="333F99BE" w14:textId="77777777" w:rsidR="00FA532A" w:rsidRDefault="00FA532A" w:rsidP="00FA532A"/>
    <w:p w14:paraId="29F9CE17" w14:textId="77777777" w:rsidR="00FA532A" w:rsidRDefault="00FA532A" w:rsidP="00FA532A"/>
    <w:p w14:paraId="6F640771" w14:textId="77777777" w:rsidR="00FA532A" w:rsidRDefault="00FA532A" w:rsidP="00FA532A">
      <w:r>
        <w:t>EUR 2017 TERM LOAN</w:t>
      </w:r>
    </w:p>
    <w:p w14:paraId="6B7E7801" w14:textId="77777777" w:rsidR="00FA532A" w:rsidRDefault="00FA532A" w:rsidP="00FA532A"/>
    <w:p w14:paraId="6DCEA53D" w14:textId="77777777" w:rsidR="00FA532A" w:rsidRDefault="00FA532A" w:rsidP="00FA532A">
      <w:r>
        <w:t>€6,000,000.00</w:t>
      </w:r>
    </w:p>
    <w:p w14:paraId="2BA5FE23" w14:textId="77777777" w:rsidR="00FA532A" w:rsidRDefault="00FA532A" w:rsidP="00FA532A"/>
    <w:p w14:paraId="1A134AA0" w14:textId="77777777" w:rsidR="00FA532A" w:rsidRDefault="00FA532A" w:rsidP="00FA532A">
      <w:r>
        <w:t>LX169930</w:t>
      </w:r>
    </w:p>
    <w:p w14:paraId="7122A1A8" w14:textId="77777777" w:rsidR="00FA532A" w:rsidRDefault="00FA532A" w:rsidP="00FA532A"/>
    <w:p w14:paraId="58A09973" w14:textId="77777777" w:rsidR="00FA532A" w:rsidRDefault="00FA532A" w:rsidP="00FA532A">
      <w:r>
        <w:t>Loan</w:t>
      </w:r>
    </w:p>
    <w:p w14:paraId="242BAE84" w14:textId="77777777" w:rsidR="00FA532A" w:rsidRDefault="00FA532A" w:rsidP="00FA532A"/>
    <w:p w14:paraId="3AD2BA59" w14:textId="77777777" w:rsidR="00FA532A" w:rsidRDefault="00FA532A" w:rsidP="00FA532A"/>
    <w:p w14:paraId="4143AB3E" w14:textId="77777777" w:rsidR="00FA532A" w:rsidRDefault="00FA532A" w:rsidP="00FA532A"/>
    <w:p w14:paraId="5C0D4B3B" w14:textId="77777777" w:rsidR="00FA532A" w:rsidRDefault="00FA532A" w:rsidP="00FA532A"/>
    <w:p w14:paraId="050BEAE2" w14:textId="77777777" w:rsidR="00FA532A" w:rsidRDefault="00FA532A" w:rsidP="00FA532A"/>
    <w:p w14:paraId="353E886A" w14:textId="77777777" w:rsidR="00FA532A" w:rsidRDefault="00FA532A" w:rsidP="00FA532A">
      <w:r>
        <w:t>B2</w:t>
      </w:r>
    </w:p>
    <w:p w14:paraId="3B0419B5" w14:textId="77777777" w:rsidR="00FA532A" w:rsidRDefault="00FA532A" w:rsidP="00FA532A"/>
    <w:p w14:paraId="275B0E5F" w14:textId="77777777" w:rsidR="00FA532A" w:rsidRDefault="00FA532A" w:rsidP="00FA532A">
      <w:r>
        <w:t>Neutral</w:t>
      </w:r>
    </w:p>
    <w:p w14:paraId="6B430F47" w14:textId="77777777" w:rsidR="00FA532A" w:rsidRDefault="00FA532A" w:rsidP="00FA532A"/>
    <w:p w14:paraId="06ADFC8D" w14:textId="77777777" w:rsidR="00FA532A" w:rsidRDefault="00FA532A" w:rsidP="00FA532A">
      <w:r>
        <w:t>Caa1</w:t>
      </w:r>
    </w:p>
    <w:p w14:paraId="5BBE541C" w14:textId="77777777" w:rsidR="00FA532A" w:rsidRDefault="00FA532A" w:rsidP="00FA532A"/>
    <w:p w14:paraId="2FAD9A6D" w14:textId="77777777" w:rsidR="00FA532A" w:rsidRDefault="00FA532A" w:rsidP="00FA532A">
      <w:r>
        <w:t>Sector Alarm Holding AS</w:t>
      </w:r>
    </w:p>
    <w:p w14:paraId="320A22C9" w14:textId="77777777" w:rsidR="00FA532A" w:rsidRDefault="00FA532A" w:rsidP="00FA532A"/>
    <w:p w14:paraId="49E55508" w14:textId="77777777" w:rsidR="00FA532A" w:rsidRDefault="00FA532A" w:rsidP="00FA532A"/>
    <w:p w14:paraId="7DFBEFD7" w14:textId="77777777" w:rsidR="00FA532A" w:rsidRDefault="00FA532A" w:rsidP="00FA532A">
      <w:r>
        <w:t>€1,230,000.00</w:t>
      </w:r>
    </w:p>
    <w:p w14:paraId="452D0670" w14:textId="77777777" w:rsidR="00FA532A" w:rsidRDefault="00FA532A" w:rsidP="00FA532A"/>
    <w:p w14:paraId="6B5CCFED" w14:textId="77777777" w:rsidR="00FA532A" w:rsidRDefault="00FA532A" w:rsidP="00FA532A"/>
    <w:p w14:paraId="62A19DBF" w14:textId="77777777" w:rsidR="00FA532A" w:rsidRDefault="00FA532A" w:rsidP="00FA532A"/>
    <w:p w14:paraId="6D2DA2E4" w14:textId="77777777" w:rsidR="00FA532A" w:rsidRDefault="00FA532A" w:rsidP="00FA532A">
      <w:r>
        <w:t>B1</w:t>
      </w:r>
    </w:p>
    <w:p w14:paraId="0ACF045C" w14:textId="77777777" w:rsidR="00FA532A" w:rsidRDefault="00FA532A" w:rsidP="00FA532A"/>
    <w:p w14:paraId="42E6F6E4" w14:textId="77777777" w:rsidR="00FA532A" w:rsidRDefault="00FA532A" w:rsidP="00FA532A">
      <w:r>
        <w:t>Neutral</w:t>
      </w:r>
    </w:p>
    <w:p w14:paraId="319A6EE2" w14:textId="77777777" w:rsidR="00FA532A" w:rsidRDefault="00FA532A" w:rsidP="00FA532A"/>
    <w:p w14:paraId="0C9C96B7" w14:textId="77777777" w:rsidR="00FA532A" w:rsidRDefault="00FA532A" w:rsidP="00FA532A"/>
    <w:p w14:paraId="6E4EB050" w14:textId="77777777" w:rsidR="00FA532A" w:rsidRDefault="00FA532A" w:rsidP="00FA532A"/>
    <w:p w14:paraId="5BCED1FD" w14:textId="77777777" w:rsidR="00FA532A" w:rsidRDefault="00FA532A" w:rsidP="00FA532A"/>
    <w:p w14:paraId="285ACA87" w14:textId="77777777" w:rsidR="00FA532A" w:rsidRDefault="00FA532A" w:rsidP="00FA532A"/>
    <w:p w14:paraId="3E185AEF" w14:textId="77777777" w:rsidR="00FA532A" w:rsidRDefault="00FA532A" w:rsidP="00FA532A"/>
    <w:p w14:paraId="47655E03" w14:textId="77777777" w:rsidR="00FA532A" w:rsidRDefault="00FA532A" w:rsidP="00FA532A"/>
    <w:p w14:paraId="16D4751B" w14:textId="77777777" w:rsidR="00FA532A" w:rsidRDefault="00FA532A" w:rsidP="00FA532A">
      <w:r>
        <w:t>Facility B Loan</w:t>
      </w:r>
    </w:p>
    <w:p w14:paraId="6F9D4261" w14:textId="77777777" w:rsidR="00FA532A" w:rsidRDefault="00FA532A" w:rsidP="00FA532A"/>
    <w:p w14:paraId="7F087E91" w14:textId="77777777" w:rsidR="00FA532A" w:rsidRDefault="00FA532A" w:rsidP="00FA532A">
      <w:r>
        <w:t>€1,230,000.00</w:t>
      </w:r>
    </w:p>
    <w:p w14:paraId="03EC8048" w14:textId="77777777" w:rsidR="00FA532A" w:rsidRDefault="00FA532A" w:rsidP="00FA532A"/>
    <w:p w14:paraId="23020A86" w14:textId="77777777" w:rsidR="00FA532A" w:rsidRDefault="00FA532A" w:rsidP="00FA532A">
      <w:r>
        <w:lastRenderedPageBreak/>
        <w:t>LX180653</w:t>
      </w:r>
    </w:p>
    <w:p w14:paraId="205A6B48" w14:textId="77777777" w:rsidR="00FA532A" w:rsidRDefault="00FA532A" w:rsidP="00FA532A"/>
    <w:p w14:paraId="47D27043" w14:textId="77777777" w:rsidR="00FA532A" w:rsidRDefault="00FA532A" w:rsidP="00FA532A">
      <w:r>
        <w:t>Loan</w:t>
      </w:r>
    </w:p>
    <w:p w14:paraId="6F29A2A3" w14:textId="77777777" w:rsidR="00FA532A" w:rsidRDefault="00FA532A" w:rsidP="00FA532A"/>
    <w:p w14:paraId="2B51416D" w14:textId="77777777" w:rsidR="00FA532A" w:rsidRDefault="00FA532A" w:rsidP="00FA532A"/>
    <w:p w14:paraId="6747AFF6" w14:textId="77777777" w:rsidR="00FA532A" w:rsidRDefault="00FA532A" w:rsidP="00FA532A"/>
    <w:p w14:paraId="44366781" w14:textId="77777777" w:rsidR="00FA532A" w:rsidRDefault="00FA532A" w:rsidP="00FA532A"/>
    <w:p w14:paraId="762D925B" w14:textId="77777777" w:rsidR="00FA532A" w:rsidRDefault="00FA532A" w:rsidP="00FA532A"/>
    <w:p w14:paraId="4D54ACBC" w14:textId="77777777" w:rsidR="00FA532A" w:rsidRDefault="00FA532A" w:rsidP="00FA532A">
      <w:r>
        <w:t>B1</w:t>
      </w:r>
    </w:p>
    <w:p w14:paraId="447395EB" w14:textId="77777777" w:rsidR="00FA532A" w:rsidRDefault="00FA532A" w:rsidP="00FA532A"/>
    <w:p w14:paraId="214B283F" w14:textId="77777777" w:rsidR="00FA532A" w:rsidRDefault="00FA532A" w:rsidP="00FA532A">
      <w:r>
        <w:t>Neutral</w:t>
      </w:r>
    </w:p>
    <w:p w14:paraId="5B53C47D" w14:textId="77777777" w:rsidR="00FA532A" w:rsidRDefault="00FA532A" w:rsidP="00FA532A"/>
    <w:p w14:paraId="37A5D3D1" w14:textId="77777777" w:rsidR="00FA532A" w:rsidRDefault="00FA532A" w:rsidP="00FA532A">
      <w:r>
        <w:t>B1</w:t>
      </w:r>
    </w:p>
    <w:p w14:paraId="6FBBBBAF" w14:textId="77777777" w:rsidR="00FA532A" w:rsidRDefault="00FA532A" w:rsidP="00FA532A"/>
    <w:p w14:paraId="101C22B6" w14:textId="77777777" w:rsidR="00FA532A" w:rsidRDefault="00FA532A" w:rsidP="00FA532A">
      <w:r>
        <w:t xml:space="preserve">Sigma </w:t>
      </w:r>
      <w:proofErr w:type="spellStart"/>
      <w:r>
        <w:t>Bidco</w:t>
      </w:r>
      <w:proofErr w:type="spellEnd"/>
      <w:r>
        <w:t xml:space="preserve"> B.V.</w:t>
      </w:r>
    </w:p>
    <w:p w14:paraId="226C5698" w14:textId="77777777" w:rsidR="00FA532A" w:rsidRDefault="00FA532A" w:rsidP="00FA532A"/>
    <w:p w14:paraId="3142BAB8" w14:textId="77777777" w:rsidR="00FA532A" w:rsidRDefault="00FA532A" w:rsidP="00FA532A"/>
    <w:p w14:paraId="6801F2D8" w14:textId="77777777" w:rsidR="00FA532A" w:rsidRDefault="00FA532A" w:rsidP="00FA532A">
      <w:r>
        <w:t>€1,000,000.00</w:t>
      </w:r>
    </w:p>
    <w:p w14:paraId="2DCE25AE" w14:textId="77777777" w:rsidR="00FA532A" w:rsidRDefault="00FA532A" w:rsidP="00FA532A"/>
    <w:p w14:paraId="58885C8D" w14:textId="77777777" w:rsidR="00FA532A" w:rsidRDefault="00FA532A" w:rsidP="00FA532A"/>
    <w:p w14:paraId="02536CFC" w14:textId="77777777" w:rsidR="00FA532A" w:rsidRDefault="00FA532A" w:rsidP="00FA532A"/>
    <w:p w14:paraId="5588B844" w14:textId="77777777" w:rsidR="00FA532A" w:rsidRDefault="00FA532A" w:rsidP="00FA532A">
      <w:r>
        <w:t>B1</w:t>
      </w:r>
    </w:p>
    <w:p w14:paraId="7911F5CC" w14:textId="77777777" w:rsidR="00FA532A" w:rsidRDefault="00FA532A" w:rsidP="00FA532A"/>
    <w:p w14:paraId="410F95EF" w14:textId="77777777" w:rsidR="00FA532A" w:rsidRDefault="00FA532A" w:rsidP="00FA532A">
      <w:r>
        <w:t>Neutral</w:t>
      </w:r>
    </w:p>
    <w:p w14:paraId="0DF7D15C" w14:textId="77777777" w:rsidR="00FA532A" w:rsidRDefault="00FA532A" w:rsidP="00FA532A"/>
    <w:p w14:paraId="77278099" w14:textId="77777777" w:rsidR="00FA532A" w:rsidRDefault="00FA532A" w:rsidP="00FA532A"/>
    <w:p w14:paraId="417D670B" w14:textId="77777777" w:rsidR="00FA532A" w:rsidRDefault="00FA532A" w:rsidP="00FA532A"/>
    <w:p w14:paraId="02E6D569" w14:textId="77777777" w:rsidR="00FA532A" w:rsidRDefault="00FA532A" w:rsidP="00FA532A"/>
    <w:p w14:paraId="6C95CA66" w14:textId="77777777" w:rsidR="00FA532A" w:rsidRDefault="00FA532A" w:rsidP="00FA532A"/>
    <w:p w14:paraId="4982A02B" w14:textId="77777777" w:rsidR="00FA532A" w:rsidRDefault="00FA532A" w:rsidP="00FA532A"/>
    <w:p w14:paraId="33477ECB" w14:textId="77777777" w:rsidR="00FA532A" w:rsidRDefault="00FA532A" w:rsidP="00FA532A"/>
    <w:p w14:paraId="58D7FE2C" w14:textId="77777777" w:rsidR="00FA532A" w:rsidRDefault="00FA532A" w:rsidP="00FA532A">
      <w:r>
        <w:t>Facility B1</w:t>
      </w:r>
    </w:p>
    <w:p w14:paraId="713EC250" w14:textId="77777777" w:rsidR="00FA532A" w:rsidRDefault="00FA532A" w:rsidP="00FA532A"/>
    <w:p w14:paraId="0FB15939" w14:textId="77777777" w:rsidR="00FA532A" w:rsidRDefault="00FA532A" w:rsidP="00FA532A">
      <w:r>
        <w:t>€1,000,000.00</w:t>
      </w:r>
    </w:p>
    <w:p w14:paraId="21B89163" w14:textId="77777777" w:rsidR="00FA532A" w:rsidRDefault="00FA532A" w:rsidP="00FA532A"/>
    <w:p w14:paraId="40AE46DA" w14:textId="77777777" w:rsidR="00FA532A" w:rsidRDefault="00FA532A" w:rsidP="00FA532A">
      <w:r>
        <w:t>LX171809</w:t>
      </w:r>
    </w:p>
    <w:p w14:paraId="78E0E266" w14:textId="77777777" w:rsidR="00FA532A" w:rsidRDefault="00FA532A" w:rsidP="00FA532A"/>
    <w:p w14:paraId="665A4EA6" w14:textId="77777777" w:rsidR="00FA532A" w:rsidRDefault="00FA532A" w:rsidP="00FA532A">
      <w:r>
        <w:t>Loan</w:t>
      </w:r>
    </w:p>
    <w:p w14:paraId="31883037" w14:textId="77777777" w:rsidR="00FA532A" w:rsidRDefault="00FA532A" w:rsidP="00FA532A"/>
    <w:p w14:paraId="50AE75C3" w14:textId="77777777" w:rsidR="00FA532A" w:rsidRDefault="00FA532A" w:rsidP="00FA532A"/>
    <w:p w14:paraId="4FE89421" w14:textId="77777777" w:rsidR="00FA532A" w:rsidRDefault="00FA532A" w:rsidP="00FA532A"/>
    <w:p w14:paraId="28878B1C" w14:textId="77777777" w:rsidR="00FA532A" w:rsidRDefault="00FA532A" w:rsidP="00FA532A"/>
    <w:p w14:paraId="72F071D5" w14:textId="77777777" w:rsidR="00FA532A" w:rsidRDefault="00FA532A" w:rsidP="00FA532A"/>
    <w:p w14:paraId="0D4BEF38" w14:textId="77777777" w:rsidR="00FA532A" w:rsidRDefault="00FA532A" w:rsidP="00FA532A">
      <w:r>
        <w:t>B1</w:t>
      </w:r>
    </w:p>
    <w:p w14:paraId="3524EE1E" w14:textId="77777777" w:rsidR="00FA532A" w:rsidRDefault="00FA532A" w:rsidP="00FA532A"/>
    <w:p w14:paraId="64CFC645" w14:textId="77777777" w:rsidR="00FA532A" w:rsidRDefault="00FA532A" w:rsidP="00FA532A">
      <w:r>
        <w:t>Neutral</w:t>
      </w:r>
    </w:p>
    <w:p w14:paraId="11F628F3" w14:textId="77777777" w:rsidR="00FA532A" w:rsidRDefault="00FA532A" w:rsidP="00FA532A"/>
    <w:p w14:paraId="2B8DAAA0" w14:textId="77777777" w:rsidR="00FA532A" w:rsidRDefault="00FA532A" w:rsidP="00FA532A">
      <w:r>
        <w:t>B1</w:t>
      </w:r>
    </w:p>
    <w:p w14:paraId="74D78660" w14:textId="77777777" w:rsidR="00FA532A" w:rsidRDefault="00FA532A" w:rsidP="00FA532A"/>
    <w:p w14:paraId="0B4B114E" w14:textId="77777777" w:rsidR="00FA532A" w:rsidRDefault="00FA532A" w:rsidP="00FA532A">
      <w:r>
        <w:t>Solera, LLC</w:t>
      </w:r>
    </w:p>
    <w:p w14:paraId="59E39DB3" w14:textId="77777777" w:rsidR="00FA532A" w:rsidRDefault="00FA532A" w:rsidP="00FA532A"/>
    <w:p w14:paraId="0C25B6FE" w14:textId="77777777" w:rsidR="00FA532A" w:rsidRDefault="00FA532A" w:rsidP="00FA532A"/>
    <w:p w14:paraId="1DE9F562" w14:textId="77777777" w:rsidR="00FA532A" w:rsidRDefault="00FA532A" w:rsidP="00FA532A">
      <w:r>
        <w:t>€3,206,389.73</w:t>
      </w:r>
    </w:p>
    <w:p w14:paraId="3377728A" w14:textId="77777777" w:rsidR="00FA532A" w:rsidRDefault="00FA532A" w:rsidP="00FA532A"/>
    <w:p w14:paraId="0871EBFB" w14:textId="77777777" w:rsidR="00FA532A" w:rsidRDefault="00FA532A" w:rsidP="00FA532A"/>
    <w:p w14:paraId="1576B97A" w14:textId="77777777" w:rsidR="00FA532A" w:rsidRDefault="00FA532A" w:rsidP="00FA532A"/>
    <w:p w14:paraId="06B64721" w14:textId="77777777" w:rsidR="00FA532A" w:rsidRDefault="00FA532A" w:rsidP="00FA532A">
      <w:r>
        <w:t>B2</w:t>
      </w:r>
    </w:p>
    <w:p w14:paraId="19D36D3F" w14:textId="77777777" w:rsidR="00FA532A" w:rsidRDefault="00FA532A" w:rsidP="00FA532A"/>
    <w:p w14:paraId="5F12BC76" w14:textId="77777777" w:rsidR="00FA532A" w:rsidRDefault="00FA532A" w:rsidP="00FA532A">
      <w:r>
        <w:lastRenderedPageBreak/>
        <w:t>Neutral</w:t>
      </w:r>
    </w:p>
    <w:p w14:paraId="6CD4EC02" w14:textId="77777777" w:rsidR="00FA532A" w:rsidRDefault="00FA532A" w:rsidP="00FA532A"/>
    <w:p w14:paraId="3F6EED35" w14:textId="77777777" w:rsidR="00FA532A" w:rsidRDefault="00FA532A" w:rsidP="00FA532A">
      <w:r>
        <w:t>Caa1</w:t>
      </w:r>
    </w:p>
    <w:p w14:paraId="1D8ED410" w14:textId="77777777" w:rsidR="00FA532A" w:rsidRDefault="00FA532A" w:rsidP="00FA532A"/>
    <w:p w14:paraId="0B6A1A12" w14:textId="77777777" w:rsidR="00FA532A" w:rsidRDefault="00FA532A" w:rsidP="00FA532A">
      <w:r>
        <w:t>Neutral</w:t>
      </w:r>
    </w:p>
    <w:p w14:paraId="0076D71F" w14:textId="77777777" w:rsidR="00FA532A" w:rsidRDefault="00FA532A" w:rsidP="00FA532A"/>
    <w:p w14:paraId="6A2764AD" w14:textId="77777777" w:rsidR="00FA532A" w:rsidRDefault="00FA532A" w:rsidP="00FA532A"/>
    <w:p w14:paraId="044E2555" w14:textId="77777777" w:rsidR="00FA532A" w:rsidRDefault="00FA532A" w:rsidP="00FA532A"/>
    <w:p w14:paraId="44FADCB6" w14:textId="77777777" w:rsidR="00FA532A" w:rsidRDefault="00FA532A" w:rsidP="00FA532A"/>
    <w:p w14:paraId="66F1F9BF" w14:textId="77777777" w:rsidR="00FA532A" w:rsidRDefault="00FA532A" w:rsidP="00FA532A"/>
    <w:p w14:paraId="6C070719" w14:textId="77777777" w:rsidR="00FA532A" w:rsidRDefault="00FA532A" w:rsidP="00FA532A">
      <w:r>
        <w:t>Term Loan B EUR</w:t>
      </w:r>
    </w:p>
    <w:p w14:paraId="64A84DCE" w14:textId="77777777" w:rsidR="00FA532A" w:rsidRDefault="00FA532A" w:rsidP="00FA532A"/>
    <w:p w14:paraId="27BDBE44" w14:textId="77777777" w:rsidR="00FA532A" w:rsidRDefault="00FA532A" w:rsidP="00FA532A">
      <w:r>
        <w:t>€3,206,389.73</w:t>
      </w:r>
    </w:p>
    <w:p w14:paraId="3538F5CB" w14:textId="77777777" w:rsidR="00FA532A" w:rsidRDefault="00FA532A" w:rsidP="00FA532A"/>
    <w:p w14:paraId="653A4456" w14:textId="77777777" w:rsidR="00FA532A" w:rsidRDefault="00FA532A" w:rsidP="00FA532A">
      <w:r>
        <w:t>LX151195</w:t>
      </w:r>
    </w:p>
    <w:p w14:paraId="075C7E0C" w14:textId="77777777" w:rsidR="00FA532A" w:rsidRDefault="00FA532A" w:rsidP="00FA532A"/>
    <w:p w14:paraId="025C4DEE" w14:textId="77777777" w:rsidR="00FA532A" w:rsidRDefault="00FA532A" w:rsidP="00FA532A">
      <w:r>
        <w:t>Loan</w:t>
      </w:r>
    </w:p>
    <w:p w14:paraId="2A266673" w14:textId="77777777" w:rsidR="00FA532A" w:rsidRDefault="00FA532A" w:rsidP="00FA532A"/>
    <w:p w14:paraId="1E350C18" w14:textId="77777777" w:rsidR="00FA532A" w:rsidRDefault="00FA532A" w:rsidP="00FA532A"/>
    <w:p w14:paraId="741DB5AE" w14:textId="77777777" w:rsidR="00FA532A" w:rsidRDefault="00FA532A" w:rsidP="00FA532A"/>
    <w:p w14:paraId="32CFC08F" w14:textId="77777777" w:rsidR="00FA532A" w:rsidRDefault="00FA532A" w:rsidP="00FA532A"/>
    <w:p w14:paraId="671AFA99" w14:textId="77777777" w:rsidR="00FA532A" w:rsidRDefault="00FA532A" w:rsidP="00FA532A"/>
    <w:p w14:paraId="110CB8D2" w14:textId="77777777" w:rsidR="00FA532A" w:rsidRDefault="00FA532A" w:rsidP="00FA532A">
      <w:r>
        <w:t>Ba3</w:t>
      </w:r>
    </w:p>
    <w:p w14:paraId="301AFFB8" w14:textId="77777777" w:rsidR="00FA532A" w:rsidRDefault="00FA532A" w:rsidP="00FA532A"/>
    <w:p w14:paraId="16D10EDD" w14:textId="77777777" w:rsidR="00FA532A" w:rsidRDefault="00FA532A" w:rsidP="00FA532A">
      <w:r>
        <w:t>Neutral</w:t>
      </w:r>
    </w:p>
    <w:p w14:paraId="6D33DFAB" w14:textId="77777777" w:rsidR="00FA532A" w:rsidRDefault="00FA532A" w:rsidP="00FA532A"/>
    <w:p w14:paraId="7A18837A" w14:textId="77777777" w:rsidR="00FA532A" w:rsidRDefault="00FA532A" w:rsidP="00FA532A">
      <w:r>
        <w:t>B2</w:t>
      </w:r>
    </w:p>
    <w:p w14:paraId="1978CFF1" w14:textId="77777777" w:rsidR="00FA532A" w:rsidRDefault="00FA532A" w:rsidP="00FA532A"/>
    <w:p w14:paraId="4ACE0453" w14:textId="77777777" w:rsidR="00FA532A" w:rsidRDefault="00FA532A" w:rsidP="00FA532A">
      <w:r>
        <w:t>Springer Nature Deutschland GmbH</w:t>
      </w:r>
    </w:p>
    <w:p w14:paraId="5C88D1B2" w14:textId="77777777" w:rsidR="00FA532A" w:rsidRDefault="00FA532A" w:rsidP="00FA532A"/>
    <w:p w14:paraId="07E188F0" w14:textId="77777777" w:rsidR="00FA532A" w:rsidRDefault="00FA532A" w:rsidP="00FA532A"/>
    <w:p w14:paraId="724F088C" w14:textId="77777777" w:rsidR="00FA532A" w:rsidRDefault="00FA532A" w:rsidP="00FA532A">
      <w:r>
        <w:t>€6,397,859.11</w:t>
      </w:r>
    </w:p>
    <w:p w14:paraId="5D07C6E3" w14:textId="77777777" w:rsidR="00FA532A" w:rsidRDefault="00FA532A" w:rsidP="00FA532A"/>
    <w:p w14:paraId="0E65DF30" w14:textId="77777777" w:rsidR="00FA532A" w:rsidRDefault="00FA532A" w:rsidP="00FA532A"/>
    <w:p w14:paraId="752FFD6A" w14:textId="77777777" w:rsidR="00FA532A" w:rsidRDefault="00FA532A" w:rsidP="00FA532A"/>
    <w:p w14:paraId="4D19C890" w14:textId="77777777" w:rsidR="00FA532A" w:rsidRDefault="00FA532A" w:rsidP="00FA532A">
      <w:r>
        <w:t>B2</w:t>
      </w:r>
    </w:p>
    <w:p w14:paraId="71301C4B" w14:textId="77777777" w:rsidR="00FA532A" w:rsidRDefault="00FA532A" w:rsidP="00FA532A"/>
    <w:p w14:paraId="5DBA5D3C" w14:textId="77777777" w:rsidR="00FA532A" w:rsidRDefault="00FA532A" w:rsidP="00FA532A">
      <w:r>
        <w:t>Neutral</w:t>
      </w:r>
    </w:p>
    <w:p w14:paraId="5197A787" w14:textId="77777777" w:rsidR="00FA532A" w:rsidRDefault="00FA532A" w:rsidP="00FA532A"/>
    <w:p w14:paraId="4202D2FD" w14:textId="77777777" w:rsidR="00FA532A" w:rsidRDefault="00FA532A" w:rsidP="00FA532A"/>
    <w:p w14:paraId="016511CD" w14:textId="77777777" w:rsidR="00FA532A" w:rsidRDefault="00FA532A" w:rsidP="00FA532A"/>
    <w:p w14:paraId="1D688971" w14:textId="77777777" w:rsidR="00FA532A" w:rsidRDefault="00FA532A" w:rsidP="00FA532A"/>
    <w:p w14:paraId="4E6D6EB8" w14:textId="77777777" w:rsidR="00FA532A" w:rsidRDefault="00FA532A" w:rsidP="00FA532A"/>
    <w:p w14:paraId="573D76CD" w14:textId="77777777" w:rsidR="00FA532A" w:rsidRDefault="00FA532A" w:rsidP="00FA532A"/>
    <w:p w14:paraId="6C03727B" w14:textId="77777777" w:rsidR="00FA532A" w:rsidRDefault="00FA532A" w:rsidP="00FA532A"/>
    <w:p w14:paraId="5B4BDAFC" w14:textId="77777777" w:rsidR="00FA532A" w:rsidRDefault="00FA532A" w:rsidP="00FA532A">
      <w:r>
        <w:t>Term Loan B-14</w:t>
      </w:r>
    </w:p>
    <w:p w14:paraId="081CCA98" w14:textId="77777777" w:rsidR="00FA532A" w:rsidRDefault="00FA532A" w:rsidP="00FA532A"/>
    <w:p w14:paraId="5394E2EA" w14:textId="77777777" w:rsidR="00FA532A" w:rsidRDefault="00FA532A" w:rsidP="00FA532A">
      <w:r>
        <w:t>€6,397,859.11</w:t>
      </w:r>
    </w:p>
    <w:p w14:paraId="11D1FF9B" w14:textId="77777777" w:rsidR="00FA532A" w:rsidRDefault="00FA532A" w:rsidP="00FA532A"/>
    <w:p w14:paraId="4047938F" w14:textId="77777777" w:rsidR="00FA532A" w:rsidRDefault="00FA532A" w:rsidP="00FA532A">
      <w:r>
        <w:t>LX176953</w:t>
      </w:r>
    </w:p>
    <w:p w14:paraId="14F49BE9" w14:textId="77777777" w:rsidR="00FA532A" w:rsidRDefault="00FA532A" w:rsidP="00FA532A"/>
    <w:p w14:paraId="070DEDA6" w14:textId="77777777" w:rsidR="00FA532A" w:rsidRDefault="00FA532A" w:rsidP="00FA532A">
      <w:r>
        <w:t>Loan</w:t>
      </w:r>
    </w:p>
    <w:p w14:paraId="3C62AF07" w14:textId="77777777" w:rsidR="00FA532A" w:rsidRDefault="00FA532A" w:rsidP="00FA532A"/>
    <w:p w14:paraId="30E18273" w14:textId="77777777" w:rsidR="00FA532A" w:rsidRDefault="00FA532A" w:rsidP="00FA532A"/>
    <w:p w14:paraId="565646A0" w14:textId="77777777" w:rsidR="00FA532A" w:rsidRDefault="00FA532A" w:rsidP="00FA532A"/>
    <w:p w14:paraId="46E04197" w14:textId="77777777" w:rsidR="00FA532A" w:rsidRDefault="00FA532A" w:rsidP="00FA532A"/>
    <w:p w14:paraId="2441130D" w14:textId="77777777" w:rsidR="00FA532A" w:rsidRDefault="00FA532A" w:rsidP="00FA532A"/>
    <w:p w14:paraId="6F84A15A" w14:textId="77777777" w:rsidR="00FA532A" w:rsidRDefault="00FA532A" w:rsidP="00FA532A">
      <w:r>
        <w:t>B2</w:t>
      </w:r>
    </w:p>
    <w:p w14:paraId="4E2EEC69" w14:textId="77777777" w:rsidR="00FA532A" w:rsidRDefault="00FA532A" w:rsidP="00FA532A"/>
    <w:p w14:paraId="79305594" w14:textId="77777777" w:rsidR="00FA532A" w:rsidRDefault="00FA532A" w:rsidP="00FA532A">
      <w:r>
        <w:t>Neutral</w:t>
      </w:r>
    </w:p>
    <w:p w14:paraId="4E4FFC03" w14:textId="77777777" w:rsidR="00FA532A" w:rsidRDefault="00FA532A" w:rsidP="00FA532A"/>
    <w:p w14:paraId="6D83D2A2" w14:textId="77777777" w:rsidR="00FA532A" w:rsidRDefault="00FA532A" w:rsidP="00FA532A">
      <w:r>
        <w:t>B2</w:t>
      </w:r>
    </w:p>
    <w:p w14:paraId="75347EFE" w14:textId="77777777" w:rsidR="00FA532A" w:rsidRDefault="00FA532A" w:rsidP="00FA532A"/>
    <w:p w14:paraId="79F8D712" w14:textId="77777777" w:rsidR="00FA532A" w:rsidRDefault="00FA532A" w:rsidP="00FA532A">
      <w:r>
        <w:t>St Hubert</w:t>
      </w:r>
    </w:p>
    <w:p w14:paraId="5A5FD708" w14:textId="77777777" w:rsidR="00FA532A" w:rsidRDefault="00FA532A" w:rsidP="00FA532A"/>
    <w:p w14:paraId="29C933BC" w14:textId="77777777" w:rsidR="00FA532A" w:rsidRDefault="00FA532A" w:rsidP="00FA532A"/>
    <w:p w14:paraId="26D2875E" w14:textId="77777777" w:rsidR="00FA532A" w:rsidRDefault="00FA532A" w:rsidP="00FA532A">
      <w:r>
        <w:t>€2,000,000.00</w:t>
      </w:r>
    </w:p>
    <w:p w14:paraId="759FF358" w14:textId="77777777" w:rsidR="00FA532A" w:rsidRDefault="00FA532A" w:rsidP="00FA532A"/>
    <w:p w14:paraId="14475AC7" w14:textId="77777777" w:rsidR="00FA532A" w:rsidRDefault="00FA532A" w:rsidP="00FA532A"/>
    <w:p w14:paraId="107235AD" w14:textId="77777777" w:rsidR="00FA532A" w:rsidRDefault="00FA532A" w:rsidP="00FA532A"/>
    <w:p w14:paraId="0881D5DD" w14:textId="77777777" w:rsidR="00FA532A" w:rsidRDefault="00FA532A" w:rsidP="00FA532A">
      <w:r>
        <w:t>****</w:t>
      </w:r>
    </w:p>
    <w:p w14:paraId="77F6329C" w14:textId="77777777" w:rsidR="00FA532A" w:rsidRDefault="00FA532A" w:rsidP="00FA532A"/>
    <w:p w14:paraId="3B0074C5" w14:textId="77777777" w:rsidR="00FA532A" w:rsidRDefault="00FA532A" w:rsidP="00FA532A">
      <w:r>
        <w:t>****</w:t>
      </w:r>
    </w:p>
    <w:p w14:paraId="1B8C8B33" w14:textId="77777777" w:rsidR="00FA532A" w:rsidRDefault="00FA532A" w:rsidP="00FA532A"/>
    <w:p w14:paraId="79C4F100" w14:textId="77777777" w:rsidR="00FA532A" w:rsidRDefault="00FA532A" w:rsidP="00FA532A"/>
    <w:p w14:paraId="135E8629" w14:textId="77777777" w:rsidR="00FA532A" w:rsidRDefault="00FA532A" w:rsidP="00FA532A"/>
    <w:p w14:paraId="2C4DA1CC" w14:textId="77777777" w:rsidR="00FA532A" w:rsidRDefault="00FA532A" w:rsidP="00FA532A"/>
    <w:p w14:paraId="3944CCDA" w14:textId="77777777" w:rsidR="00FA532A" w:rsidRDefault="00FA532A" w:rsidP="00FA532A"/>
    <w:p w14:paraId="1F739473" w14:textId="77777777" w:rsidR="00FA532A" w:rsidRDefault="00FA532A" w:rsidP="00FA532A"/>
    <w:p w14:paraId="3012BDAB" w14:textId="77777777" w:rsidR="00FA532A" w:rsidRDefault="00FA532A" w:rsidP="00FA532A"/>
    <w:p w14:paraId="5A03244F" w14:textId="77777777" w:rsidR="00FA532A" w:rsidRDefault="00FA532A" w:rsidP="00FA532A">
      <w:r>
        <w:t>Term Loan</w:t>
      </w:r>
    </w:p>
    <w:p w14:paraId="4594C6B6" w14:textId="77777777" w:rsidR="00FA532A" w:rsidRDefault="00FA532A" w:rsidP="00FA532A"/>
    <w:p w14:paraId="7798100D" w14:textId="77777777" w:rsidR="00FA532A" w:rsidRDefault="00FA532A" w:rsidP="00FA532A">
      <w:r>
        <w:t>€2,000,000.00</w:t>
      </w:r>
    </w:p>
    <w:p w14:paraId="1FACBE0F" w14:textId="77777777" w:rsidR="00FA532A" w:rsidRDefault="00FA532A" w:rsidP="00FA532A"/>
    <w:p w14:paraId="4103F853" w14:textId="77777777" w:rsidR="00FA532A" w:rsidRDefault="00FA532A" w:rsidP="00FA532A">
      <w:r>
        <w:t>LX169671</w:t>
      </w:r>
    </w:p>
    <w:p w14:paraId="505A6ECE" w14:textId="77777777" w:rsidR="00FA532A" w:rsidRDefault="00FA532A" w:rsidP="00FA532A"/>
    <w:p w14:paraId="3859A8D5" w14:textId="77777777" w:rsidR="00FA532A" w:rsidRDefault="00FA532A" w:rsidP="00FA532A">
      <w:r>
        <w:t>Loan</w:t>
      </w:r>
    </w:p>
    <w:p w14:paraId="62AEBE9B" w14:textId="77777777" w:rsidR="00FA532A" w:rsidRDefault="00FA532A" w:rsidP="00FA532A"/>
    <w:p w14:paraId="64D3283B" w14:textId="77777777" w:rsidR="00FA532A" w:rsidRDefault="00FA532A" w:rsidP="00FA532A"/>
    <w:p w14:paraId="13BB5D2B" w14:textId="77777777" w:rsidR="00FA532A" w:rsidRDefault="00FA532A" w:rsidP="00FA532A"/>
    <w:p w14:paraId="15F1E628" w14:textId="77777777" w:rsidR="00FA532A" w:rsidRDefault="00FA532A" w:rsidP="00FA532A"/>
    <w:p w14:paraId="7C175476" w14:textId="77777777" w:rsidR="00FA532A" w:rsidRDefault="00FA532A" w:rsidP="00FA532A"/>
    <w:p w14:paraId="26101B18" w14:textId="77777777" w:rsidR="00FA532A" w:rsidRDefault="00FA532A" w:rsidP="00FA532A">
      <w:r>
        <w:t>****</w:t>
      </w:r>
    </w:p>
    <w:p w14:paraId="52EC34AB" w14:textId="77777777" w:rsidR="00FA532A" w:rsidRDefault="00FA532A" w:rsidP="00FA532A"/>
    <w:p w14:paraId="4AAD72DD" w14:textId="77777777" w:rsidR="00FA532A" w:rsidRDefault="00FA532A" w:rsidP="00FA532A">
      <w:r>
        <w:t>****</w:t>
      </w:r>
    </w:p>
    <w:p w14:paraId="7B1C73F4" w14:textId="77777777" w:rsidR="00FA532A" w:rsidRDefault="00FA532A" w:rsidP="00FA532A"/>
    <w:p w14:paraId="0D995885" w14:textId="77777777" w:rsidR="00FA532A" w:rsidRDefault="00FA532A" w:rsidP="00FA532A">
      <w:r>
        <w:t>****</w:t>
      </w:r>
    </w:p>
    <w:p w14:paraId="4EE5A9FA" w14:textId="77777777" w:rsidR="00FA532A" w:rsidRDefault="00FA532A" w:rsidP="00FA532A"/>
    <w:p w14:paraId="5BB6B67B"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0B8384A6" w14:textId="77777777" w:rsidR="00FA532A" w:rsidRDefault="00FA532A" w:rsidP="00FA532A"/>
    <w:p w14:paraId="4F84805D" w14:textId="77777777" w:rsidR="00FA532A" w:rsidRDefault="00FA532A" w:rsidP="00FA532A"/>
    <w:p w14:paraId="293D4222" w14:textId="77777777" w:rsidR="00FA532A" w:rsidRDefault="00FA532A" w:rsidP="00FA532A">
      <w:r>
        <w:t>€3,428,571.43</w:t>
      </w:r>
    </w:p>
    <w:p w14:paraId="2E1EDDBB" w14:textId="77777777" w:rsidR="00FA532A" w:rsidRDefault="00FA532A" w:rsidP="00FA532A"/>
    <w:p w14:paraId="712D1E6E" w14:textId="77777777" w:rsidR="00FA532A" w:rsidRDefault="00FA532A" w:rsidP="00FA532A"/>
    <w:p w14:paraId="6AF55772" w14:textId="77777777" w:rsidR="00FA532A" w:rsidRDefault="00FA532A" w:rsidP="00FA532A"/>
    <w:p w14:paraId="6128A96C" w14:textId="77777777" w:rsidR="00FA532A" w:rsidRDefault="00FA532A" w:rsidP="00FA532A">
      <w:r>
        <w:t>B2</w:t>
      </w:r>
    </w:p>
    <w:p w14:paraId="6FF87B8F" w14:textId="77777777" w:rsidR="00FA532A" w:rsidRDefault="00FA532A" w:rsidP="00FA532A"/>
    <w:p w14:paraId="2AA9094C" w14:textId="77777777" w:rsidR="00FA532A" w:rsidRDefault="00FA532A" w:rsidP="00FA532A">
      <w:r>
        <w:t>Neutral</w:t>
      </w:r>
    </w:p>
    <w:p w14:paraId="31D67543" w14:textId="77777777" w:rsidR="00FA532A" w:rsidRDefault="00FA532A" w:rsidP="00FA532A"/>
    <w:p w14:paraId="0B5D5E37" w14:textId="77777777" w:rsidR="00FA532A" w:rsidRDefault="00FA532A" w:rsidP="00FA532A"/>
    <w:p w14:paraId="17F4136A" w14:textId="77777777" w:rsidR="00FA532A" w:rsidRDefault="00FA532A" w:rsidP="00FA532A"/>
    <w:p w14:paraId="09997C2A" w14:textId="77777777" w:rsidR="00FA532A" w:rsidRDefault="00FA532A" w:rsidP="00FA532A"/>
    <w:p w14:paraId="603D02A4" w14:textId="77777777" w:rsidR="00FA532A" w:rsidRDefault="00FA532A" w:rsidP="00FA532A"/>
    <w:p w14:paraId="1F9B2DF0" w14:textId="77777777" w:rsidR="00FA532A" w:rsidRDefault="00FA532A" w:rsidP="00FA532A"/>
    <w:p w14:paraId="1F3E1A4B" w14:textId="77777777" w:rsidR="00FA532A" w:rsidRDefault="00FA532A" w:rsidP="00FA532A"/>
    <w:p w14:paraId="2C837B60" w14:textId="77777777" w:rsidR="00FA532A" w:rsidRDefault="00FA532A" w:rsidP="00FA532A">
      <w:r>
        <w:t>Initial Euro Term Loans</w:t>
      </w:r>
    </w:p>
    <w:p w14:paraId="4B20DA55" w14:textId="77777777" w:rsidR="00FA532A" w:rsidRDefault="00FA532A" w:rsidP="00FA532A"/>
    <w:p w14:paraId="4664BB28" w14:textId="77777777" w:rsidR="00FA532A" w:rsidRDefault="00FA532A" w:rsidP="00FA532A">
      <w:r>
        <w:t>€3,428,571.43</w:t>
      </w:r>
    </w:p>
    <w:p w14:paraId="216CC3ED" w14:textId="77777777" w:rsidR="00FA532A" w:rsidRDefault="00FA532A" w:rsidP="00FA532A"/>
    <w:p w14:paraId="64A51F21" w14:textId="77777777" w:rsidR="00FA532A" w:rsidRDefault="00FA532A" w:rsidP="00FA532A">
      <w:r>
        <w:t>LX175816</w:t>
      </w:r>
    </w:p>
    <w:p w14:paraId="2DA8327F" w14:textId="77777777" w:rsidR="00FA532A" w:rsidRDefault="00FA532A" w:rsidP="00FA532A"/>
    <w:p w14:paraId="28A5EF21" w14:textId="77777777" w:rsidR="00FA532A" w:rsidRDefault="00FA532A" w:rsidP="00FA532A">
      <w:r>
        <w:t>Loan</w:t>
      </w:r>
    </w:p>
    <w:p w14:paraId="00D39949" w14:textId="77777777" w:rsidR="00FA532A" w:rsidRDefault="00FA532A" w:rsidP="00FA532A"/>
    <w:p w14:paraId="50AC4642" w14:textId="77777777" w:rsidR="00FA532A" w:rsidRDefault="00FA532A" w:rsidP="00FA532A"/>
    <w:p w14:paraId="7C10296A" w14:textId="77777777" w:rsidR="00FA532A" w:rsidRDefault="00FA532A" w:rsidP="00FA532A"/>
    <w:p w14:paraId="1311D234" w14:textId="77777777" w:rsidR="00FA532A" w:rsidRDefault="00FA532A" w:rsidP="00FA532A"/>
    <w:p w14:paraId="2DB9D0C3" w14:textId="77777777" w:rsidR="00FA532A" w:rsidRDefault="00FA532A" w:rsidP="00FA532A"/>
    <w:p w14:paraId="4C8A8156" w14:textId="77777777" w:rsidR="00FA532A" w:rsidRDefault="00FA532A" w:rsidP="00FA532A">
      <w:r>
        <w:t>B1</w:t>
      </w:r>
    </w:p>
    <w:p w14:paraId="7890986E" w14:textId="77777777" w:rsidR="00FA532A" w:rsidRDefault="00FA532A" w:rsidP="00FA532A"/>
    <w:p w14:paraId="5E34AC25" w14:textId="77777777" w:rsidR="00FA532A" w:rsidRDefault="00FA532A" w:rsidP="00FA532A">
      <w:r>
        <w:t>Neutral</w:t>
      </w:r>
    </w:p>
    <w:p w14:paraId="25BCEEC5" w14:textId="77777777" w:rsidR="00FA532A" w:rsidRDefault="00FA532A" w:rsidP="00FA532A"/>
    <w:p w14:paraId="5C20C18C" w14:textId="77777777" w:rsidR="00FA532A" w:rsidRDefault="00FA532A" w:rsidP="00FA532A">
      <w:r>
        <w:t>B2</w:t>
      </w:r>
    </w:p>
    <w:p w14:paraId="6FAE0AB9" w14:textId="77777777" w:rsidR="00FA532A" w:rsidRDefault="00FA532A" w:rsidP="00FA532A"/>
    <w:p w14:paraId="02DE4682" w14:textId="77777777" w:rsidR="00FA532A" w:rsidRDefault="00FA532A" w:rsidP="00FA532A">
      <w:r>
        <w:t>Stella Group</w:t>
      </w:r>
    </w:p>
    <w:p w14:paraId="2443A0E6" w14:textId="77777777" w:rsidR="00FA532A" w:rsidRDefault="00FA532A" w:rsidP="00FA532A"/>
    <w:p w14:paraId="51806FD2" w14:textId="77777777" w:rsidR="00FA532A" w:rsidRDefault="00FA532A" w:rsidP="00FA532A"/>
    <w:p w14:paraId="474EBB15" w14:textId="77777777" w:rsidR="00FA532A" w:rsidRDefault="00FA532A" w:rsidP="00FA532A">
      <w:r>
        <w:t>€1,500,000.00</w:t>
      </w:r>
    </w:p>
    <w:p w14:paraId="326BEEC5" w14:textId="77777777" w:rsidR="00FA532A" w:rsidRDefault="00FA532A" w:rsidP="00FA532A"/>
    <w:p w14:paraId="71B3C2BF" w14:textId="77777777" w:rsidR="00FA532A" w:rsidRDefault="00FA532A" w:rsidP="00FA532A"/>
    <w:p w14:paraId="184308A8" w14:textId="77777777" w:rsidR="00FA532A" w:rsidRDefault="00FA532A" w:rsidP="00FA532A"/>
    <w:p w14:paraId="5EAFE4D4" w14:textId="77777777" w:rsidR="00FA532A" w:rsidRDefault="00FA532A" w:rsidP="00FA532A">
      <w:r>
        <w:t>B2</w:t>
      </w:r>
    </w:p>
    <w:p w14:paraId="1CEA8404" w14:textId="77777777" w:rsidR="00FA532A" w:rsidRDefault="00FA532A" w:rsidP="00FA532A"/>
    <w:p w14:paraId="6BD74F9D" w14:textId="77777777" w:rsidR="00FA532A" w:rsidRDefault="00FA532A" w:rsidP="00FA532A">
      <w:r>
        <w:t>Neutral</w:t>
      </w:r>
    </w:p>
    <w:p w14:paraId="3E1622C9" w14:textId="77777777" w:rsidR="00FA532A" w:rsidRDefault="00FA532A" w:rsidP="00FA532A"/>
    <w:p w14:paraId="72415075" w14:textId="77777777" w:rsidR="00FA532A" w:rsidRDefault="00FA532A" w:rsidP="00FA532A"/>
    <w:p w14:paraId="4EB897BB" w14:textId="77777777" w:rsidR="00FA532A" w:rsidRDefault="00FA532A" w:rsidP="00FA532A"/>
    <w:p w14:paraId="1AA1CB42" w14:textId="77777777" w:rsidR="00FA532A" w:rsidRDefault="00FA532A" w:rsidP="00FA532A"/>
    <w:p w14:paraId="4BFF7326" w14:textId="77777777" w:rsidR="00FA532A" w:rsidRDefault="00FA532A" w:rsidP="00FA532A"/>
    <w:p w14:paraId="21F16048" w14:textId="77777777" w:rsidR="00FA532A" w:rsidRDefault="00FA532A" w:rsidP="00FA532A"/>
    <w:p w14:paraId="44077E13" w14:textId="77777777" w:rsidR="00FA532A" w:rsidRDefault="00FA532A" w:rsidP="00FA532A"/>
    <w:p w14:paraId="6E7C8986" w14:textId="77777777" w:rsidR="00FA532A" w:rsidRDefault="00FA532A" w:rsidP="00FA532A">
      <w:r>
        <w:t>New Term Loan B</w:t>
      </w:r>
    </w:p>
    <w:p w14:paraId="3AB4C5BA" w14:textId="77777777" w:rsidR="00FA532A" w:rsidRDefault="00FA532A" w:rsidP="00FA532A"/>
    <w:p w14:paraId="441247B6" w14:textId="77777777" w:rsidR="00FA532A" w:rsidRDefault="00FA532A" w:rsidP="00FA532A">
      <w:r>
        <w:t>€1,500,000.00</w:t>
      </w:r>
    </w:p>
    <w:p w14:paraId="0C55F47A" w14:textId="77777777" w:rsidR="00FA532A" w:rsidRDefault="00FA532A" w:rsidP="00FA532A"/>
    <w:p w14:paraId="58909A40" w14:textId="77777777" w:rsidR="00FA532A" w:rsidRDefault="00FA532A" w:rsidP="00FA532A">
      <w:r>
        <w:t>LX181049</w:t>
      </w:r>
    </w:p>
    <w:p w14:paraId="3E7A705A" w14:textId="77777777" w:rsidR="00FA532A" w:rsidRDefault="00FA532A" w:rsidP="00FA532A"/>
    <w:p w14:paraId="7A350422" w14:textId="77777777" w:rsidR="00FA532A" w:rsidRDefault="00FA532A" w:rsidP="00FA532A">
      <w:r>
        <w:t>Loan</w:t>
      </w:r>
    </w:p>
    <w:p w14:paraId="5EEC8B94" w14:textId="77777777" w:rsidR="00FA532A" w:rsidRDefault="00FA532A" w:rsidP="00FA532A"/>
    <w:p w14:paraId="33B39717" w14:textId="77777777" w:rsidR="00FA532A" w:rsidRDefault="00FA532A" w:rsidP="00FA532A"/>
    <w:p w14:paraId="0BB81D88" w14:textId="77777777" w:rsidR="00FA532A" w:rsidRDefault="00FA532A" w:rsidP="00FA532A"/>
    <w:p w14:paraId="3151AB85" w14:textId="77777777" w:rsidR="00FA532A" w:rsidRDefault="00FA532A" w:rsidP="00FA532A"/>
    <w:p w14:paraId="252DE13D" w14:textId="77777777" w:rsidR="00FA532A" w:rsidRDefault="00FA532A" w:rsidP="00FA532A"/>
    <w:p w14:paraId="6C26A56B" w14:textId="77777777" w:rsidR="00FA532A" w:rsidRDefault="00FA532A" w:rsidP="00FA532A">
      <w:r>
        <w:t>B2</w:t>
      </w:r>
    </w:p>
    <w:p w14:paraId="21A4E5EB" w14:textId="77777777" w:rsidR="00FA532A" w:rsidRDefault="00FA532A" w:rsidP="00FA532A"/>
    <w:p w14:paraId="4E153F83" w14:textId="77777777" w:rsidR="00FA532A" w:rsidRDefault="00FA532A" w:rsidP="00FA532A">
      <w:r>
        <w:t>Neutral</w:t>
      </w:r>
    </w:p>
    <w:p w14:paraId="203267F2" w14:textId="77777777" w:rsidR="00FA532A" w:rsidRDefault="00FA532A" w:rsidP="00FA532A"/>
    <w:p w14:paraId="48CA8335" w14:textId="77777777" w:rsidR="00FA532A" w:rsidRDefault="00FA532A" w:rsidP="00FA532A">
      <w:r>
        <w:t>B2</w:t>
      </w:r>
    </w:p>
    <w:p w14:paraId="1C186F5C" w14:textId="77777777" w:rsidR="00FA532A" w:rsidRDefault="00FA532A" w:rsidP="00FA532A"/>
    <w:p w14:paraId="7074CD7F" w14:textId="77777777" w:rsidR="00FA532A" w:rsidRDefault="00FA532A" w:rsidP="00FA532A">
      <w:proofErr w:type="spellStart"/>
      <w:r>
        <w:t>Stiphout</w:t>
      </w:r>
      <w:proofErr w:type="spellEnd"/>
      <w:r>
        <w:t xml:space="preserve"> Finance LLC</w:t>
      </w:r>
    </w:p>
    <w:p w14:paraId="4BFC805D" w14:textId="77777777" w:rsidR="00FA532A" w:rsidRDefault="00FA532A" w:rsidP="00FA532A"/>
    <w:p w14:paraId="30D55A1C" w14:textId="77777777" w:rsidR="00FA532A" w:rsidRDefault="00FA532A" w:rsidP="00FA532A"/>
    <w:p w14:paraId="03EEB459" w14:textId="77777777" w:rsidR="00FA532A" w:rsidRDefault="00FA532A" w:rsidP="00FA532A">
      <w:r>
        <w:t>€2,916,668.55</w:t>
      </w:r>
    </w:p>
    <w:p w14:paraId="77897B71" w14:textId="77777777" w:rsidR="00FA532A" w:rsidRDefault="00FA532A" w:rsidP="00FA532A"/>
    <w:p w14:paraId="70519855" w14:textId="77777777" w:rsidR="00FA532A" w:rsidRDefault="00FA532A" w:rsidP="00FA532A"/>
    <w:p w14:paraId="054DDF81" w14:textId="77777777" w:rsidR="00FA532A" w:rsidRDefault="00FA532A" w:rsidP="00FA532A"/>
    <w:p w14:paraId="17841DA0" w14:textId="77777777" w:rsidR="00FA532A" w:rsidRDefault="00FA532A" w:rsidP="00FA532A">
      <w:r>
        <w:t>B2</w:t>
      </w:r>
    </w:p>
    <w:p w14:paraId="42713AB9" w14:textId="77777777" w:rsidR="00FA532A" w:rsidRDefault="00FA532A" w:rsidP="00FA532A"/>
    <w:p w14:paraId="0CE69C82" w14:textId="77777777" w:rsidR="00FA532A" w:rsidRDefault="00FA532A" w:rsidP="00FA532A">
      <w:r>
        <w:t>Neutral</w:t>
      </w:r>
    </w:p>
    <w:p w14:paraId="060EDDC7" w14:textId="77777777" w:rsidR="00FA532A" w:rsidRDefault="00FA532A" w:rsidP="00FA532A"/>
    <w:p w14:paraId="035ED7C4" w14:textId="77777777" w:rsidR="00FA532A" w:rsidRDefault="00FA532A" w:rsidP="00FA532A"/>
    <w:p w14:paraId="68881DB8" w14:textId="77777777" w:rsidR="00FA532A" w:rsidRDefault="00FA532A" w:rsidP="00FA532A"/>
    <w:p w14:paraId="48E8F96E" w14:textId="77777777" w:rsidR="00FA532A" w:rsidRDefault="00FA532A" w:rsidP="00FA532A"/>
    <w:p w14:paraId="2CB5C5C8" w14:textId="77777777" w:rsidR="00FA532A" w:rsidRDefault="00FA532A" w:rsidP="00FA532A"/>
    <w:p w14:paraId="547154CF" w14:textId="77777777" w:rsidR="00FA532A" w:rsidRDefault="00FA532A" w:rsidP="00FA532A"/>
    <w:p w14:paraId="1ACF6A29" w14:textId="77777777" w:rsidR="00FA532A" w:rsidRDefault="00FA532A" w:rsidP="00FA532A"/>
    <w:p w14:paraId="22285C05" w14:textId="77777777" w:rsidR="00FA532A" w:rsidRDefault="00FA532A" w:rsidP="00FA532A">
      <w:r>
        <w:t>Initial Euro Term Loan</w:t>
      </w:r>
    </w:p>
    <w:p w14:paraId="015EFD58" w14:textId="77777777" w:rsidR="00FA532A" w:rsidRDefault="00FA532A" w:rsidP="00FA532A"/>
    <w:p w14:paraId="3429BE0F" w14:textId="77777777" w:rsidR="00FA532A" w:rsidRDefault="00FA532A" w:rsidP="00FA532A">
      <w:r>
        <w:t>€2,916,668.55</w:t>
      </w:r>
    </w:p>
    <w:p w14:paraId="406D1BEB" w14:textId="77777777" w:rsidR="00FA532A" w:rsidRDefault="00FA532A" w:rsidP="00FA532A"/>
    <w:p w14:paraId="34D4DCE0" w14:textId="77777777" w:rsidR="00FA532A" w:rsidRDefault="00FA532A" w:rsidP="00FA532A">
      <w:r>
        <w:t>LX146618</w:t>
      </w:r>
    </w:p>
    <w:p w14:paraId="652A5F14" w14:textId="77777777" w:rsidR="00FA532A" w:rsidRDefault="00FA532A" w:rsidP="00FA532A"/>
    <w:p w14:paraId="258E7D13" w14:textId="77777777" w:rsidR="00FA532A" w:rsidRDefault="00FA532A" w:rsidP="00FA532A">
      <w:r>
        <w:t>Loan</w:t>
      </w:r>
    </w:p>
    <w:p w14:paraId="66611093" w14:textId="77777777" w:rsidR="00FA532A" w:rsidRDefault="00FA532A" w:rsidP="00FA532A"/>
    <w:p w14:paraId="34C5CCF7" w14:textId="77777777" w:rsidR="00FA532A" w:rsidRDefault="00FA532A" w:rsidP="00FA532A"/>
    <w:p w14:paraId="2354F959" w14:textId="77777777" w:rsidR="00FA532A" w:rsidRDefault="00FA532A" w:rsidP="00FA532A"/>
    <w:p w14:paraId="0DEE881A" w14:textId="77777777" w:rsidR="00FA532A" w:rsidRDefault="00FA532A" w:rsidP="00FA532A"/>
    <w:p w14:paraId="12E80CD6" w14:textId="77777777" w:rsidR="00FA532A" w:rsidRDefault="00FA532A" w:rsidP="00FA532A"/>
    <w:p w14:paraId="6B413AD7" w14:textId="77777777" w:rsidR="00FA532A" w:rsidRDefault="00FA532A" w:rsidP="00FA532A">
      <w:r>
        <w:t>B2</w:t>
      </w:r>
    </w:p>
    <w:p w14:paraId="407B46C9" w14:textId="77777777" w:rsidR="00FA532A" w:rsidRDefault="00FA532A" w:rsidP="00FA532A"/>
    <w:p w14:paraId="54577073" w14:textId="77777777" w:rsidR="00FA532A" w:rsidRDefault="00FA532A" w:rsidP="00FA532A">
      <w:r>
        <w:t>Neutral</w:t>
      </w:r>
    </w:p>
    <w:p w14:paraId="3981C70A" w14:textId="77777777" w:rsidR="00FA532A" w:rsidRDefault="00FA532A" w:rsidP="00FA532A"/>
    <w:p w14:paraId="42BDAD9D" w14:textId="77777777" w:rsidR="00FA532A" w:rsidRDefault="00FA532A" w:rsidP="00FA532A">
      <w:r>
        <w:t>B2</w:t>
      </w:r>
    </w:p>
    <w:p w14:paraId="01BA37DB" w14:textId="77777777" w:rsidR="00FA532A" w:rsidRDefault="00FA532A" w:rsidP="00FA532A"/>
    <w:p w14:paraId="5FFD7B89" w14:textId="77777777" w:rsidR="00FA532A" w:rsidRDefault="00FA532A" w:rsidP="00FA532A"/>
    <w:p w14:paraId="1A7932B5" w14:textId="77777777" w:rsidR="00FA532A" w:rsidRDefault="00FA532A" w:rsidP="00FA532A"/>
    <w:p w14:paraId="369AFE81" w14:textId="77777777" w:rsidR="00FA532A" w:rsidRDefault="00FA532A" w:rsidP="00FA532A">
      <w:r>
        <w:t>Total:</w:t>
      </w:r>
    </w:p>
    <w:p w14:paraId="73226FE7" w14:textId="77777777" w:rsidR="00FA532A" w:rsidRDefault="00FA532A" w:rsidP="00FA532A"/>
    <w:p w14:paraId="0B2BF758" w14:textId="77777777" w:rsidR="00FA532A" w:rsidRDefault="00FA532A" w:rsidP="00FA532A"/>
    <w:p w14:paraId="30BC995A" w14:textId="77777777" w:rsidR="00FA532A" w:rsidRDefault="00FA532A" w:rsidP="00FA532A">
      <w:r>
        <w:t>€397,511,348.95</w:t>
      </w:r>
    </w:p>
    <w:p w14:paraId="4E53D5E1" w14:textId="77777777" w:rsidR="00FA532A" w:rsidRDefault="00FA532A" w:rsidP="00FA532A"/>
    <w:p w14:paraId="0140FDD2" w14:textId="77777777" w:rsidR="00FA532A" w:rsidRDefault="00FA532A" w:rsidP="00FA532A"/>
    <w:p w14:paraId="3556160A" w14:textId="77777777" w:rsidR="00FA532A" w:rsidRDefault="00FA532A" w:rsidP="00FA532A"/>
    <w:p w14:paraId="429852AE" w14:textId="77777777" w:rsidR="00FA532A" w:rsidRDefault="00FA532A" w:rsidP="00FA532A"/>
    <w:p w14:paraId="68A8A268" w14:textId="77777777" w:rsidR="00FA532A" w:rsidRDefault="00FA532A" w:rsidP="00FA532A"/>
    <w:p w14:paraId="286B52FD" w14:textId="77777777" w:rsidR="00FA532A" w:rsidRDefault="00FA532A" w:rsidP="00FA532A"/>
    <w:p w14:paraId="385B7A45" w14:textId="77777777" w:rsidR="00FA532A" w:rsidRDefault="00FA532A" w:rsidP="00FA532A"/>
    <w:p w14:paraId="286E720C" w14:textId="77777777" w:rsidR="00FA532A" w:rsidRDefault="00FA532A" w:rsidP="00FA532A"/>
    <w:p w14:paraId="301A0D0D" w14:textId="77777777" w:rsidR="00FA532A" w:rsidRDefault="00FA532A" w:rsidP="00FA532A"/>
    <w:p w14:paraId="72738BA1" w14:textId="77777777" w:rsidR="00FA532A" w:rsidRDefault="00FA532A" w:rsidP="00FA532A"/>
    <w:p w14:paraId="55C08C82" w14:textId="77777777" w:rsidR="00FA532A" w:rsidRDefault="00FA532A" w:rsidP="00FA532A"/>
    <w:p w14:paraId="56DB3C27" w14:textId="77777777" w:rsidR="00FA532A" w:rsidRDefault="00FA532A" w:rsidP="00FA532A"/>
    <w:p w14:paraId="339F97B5" w14:textId="77777777" w:rsidR="00FA532A" w:rsidRDefault="00FA532A" w:rsidP="00FA532A"/>
    <w:p w14:paraId="0C8BD80B" w14:textId="77777777" w:rsidR="00FA532A" w:rsidRDefault="00FA532A" w:rsidP="00FA532A"/>
    <w:p w14:paraId="6BEBD6F0" w14:textId="77777777" w:rsidR="00FA532A" w:rsidRDefault="00FA532A" w:rsidP="00FA532A"/>
    <w:p w14:paraId="51A1B730" w14:textId="77777777" w:rsidR="00FA532A" w:rsidRDefault="00FA532A" w:rsidP="00FA532A"/>
    <w:p w14:paraId="43FD8BF9" w14:textId="77777777" w:rsidR="00FA532A" w:rsidRDefault="00FA532A" w:rsidP="00FA532A"/>
    <w:p w14:paraId="70EF99A2" w14:textId="77777777" w:rsidR="00FA532A" w:rsidRDefault="00FA532A" w:rsidP="00FA532A"/>
    <w:p w14:paraId="32E5D550" w14:textId="77777777" w:rsidR="00FA532A" w:rsidRDefault="00FA532A" w:rsidP="00FA532A">
      <w:r>
        <w:t>Senior Unsecured</w:t>
      </w:r>
    </w:p>
    <w:p w14:paraId="36352279" w14:textId="77777777" w:rsidR="00FA532A" w:rsidRDefault="00FA532A" w:rsidP="00FA532A"/>
    <w:p w14:paraId="2F784F94" w14:textId="77777777" w:rsidR="00FA532A" w:rsidRDefault="00FA532A" w:rsidP="00FA532A"/>
    <w:p w14:paraId="3591AF84" w14:textId="77777777" w:rsidR="00FA532A" w:rsidRDefault="00FA532A" w:rsidP="00FA532A">
      <w:r>
        <w:t>Security</w:t>
      </w:r>
    </w:p>
    <w:p w14:paraId="3107311F" w14:textId="77777777" w:rsidR="00FA532A" w:rsidRDefault="00FA532A" w:rsidP="00FA532A"/>
    <w:p w14:paraId="7BF447C0" w14:textId="77777777" w:rsidR="00FA532A" w:rsidRDefault="00FA532A" w:rsidP="00FA532A">
      <w:r>
        <w:lastRenderedPageBreak/>
        <w:t>Adjusted Moody's</w:t>
      </w:r>
    </w:p>
    <w:p w14:paraId="65719A9E" w14:textId="77777777" w:rsidR="00FA532A" w:rsidRDefault="00FA532A" w:rsidP="00FA532A"/>
    <w:p w14:paraId="524581A1" w14:textId="77777777" w:rsidR="00FA532A" w:rsidRDefault="00FA532A" w:rsidP="00FA532A"/>
    <w:p w14:paraId="4F8ADC59" w14:textId="77777777" w:rsidR="00FA532A" w:rsidRDefault="00FA532A" w:rsidP="00FA532A"/>
    <w:p w14:paraId="1D341A86" w14:textId="77777777" w:rsidR="00FA532A" w:rsidRDefault="00FA532A" w:rsidP="00FA532A"/>
    <w:p w14:paraId="72EA5880" w14:textId="77777777" w:rsidR="00FA532A" w:rsidRDefault="00FA532A" w:rsidP="00FA532A"/>
    <w:p w14:paraId="23520DD4" w14:textId="77777777" w:rsidR="00FA532A" w:rsidRDefault="00FA532A" w:rsidP="00FA532A"/>
    <w:p w14:paraId="1DE94413" w14:textId="77777777" w:rsidR="00FA532A" w:rsidRDefault="00FA532A" w:rsidP="00FA532A">
      <w:r>
        <w:t>Corporate Family</w:t>
      </w:r>
    </w:p>
    <w:p w14:paraId="18E56060" w14:textId="77777777" w:rsidR="00FA532A" w:rsidRDefault="00FA532A" w:rsidP="00FA532A"/>
    <w:p w14:paraId="32AF03B0" w14:textId="77777777" w:rsidR="00FA532A" w:rsidRDefault="00FA532A" w:rsidP="00FA532A">
      <w:r>
        <w:t>Corporate Family Rating - Watchlist</w:t>
      </w:r>
    </w:p>
    <w:p w14:paraId="7F2D5558" w14:textId="77777777" w:rsidR="00FA532A" w:rsidRDefault="00FA532A" w:rsidP="00FA532A"/>
    <w:p w14:paraId="09300C14" w14:textId="77777777" w:rsidR="00FA532A" w:rsidRDefault="00FA532A" w:rsidP="00FA532A">
      <w:r>
        <w:t>Senior Unsecured</w:t>
      </w:r>
    </w:p>
    <w:p w14:paraId="134C1F87" w14:textId="77777777" w:rsidR="00FA532A" w:rsidRDefault="00FA532A" w:rsidP="00FA532A"/>
    <w:p w14:paraId="6A6243B9" w14:textId="77777777" w:rsidR="00FA532A" w:rsidRDefault="00FA532A" w:rsidP="00FA532A">
      <w:r>
        <w:t>Issuer Rating - Watchlist</w:t>
      </w:r>
    </w:p>
    <w:p w14:paraId="56CD0D90" w14:textId="77777777" w:rsidR="00FA532A" w:rsidRDefault="00FA532A" w:rsidP="00FA532A"/>
    <w:p w14:paraId="138E22BC" w14:textId="77777777" w:rsidR="00FA532A" w:rsidRDefault="00FA532A" w:rsidP="00FA532A">
      <w:r>
        <w:t>Security</w:t>
      </w:r>
    </w:p>
    <w:p w14:paraId="4ED73C78" w14:textId="77777777" w:rsidR="00FA532A" w:rsidRDefault="00FA532A" w:rsidP="00FA532A"/>
    <w:p w14:paraId="3237ADF2" w14:textId="77777777" w:rsidR="00FA532A" w:rsidRDefault="00FA532A" w:rsidP="00FA532A">
      <w:r>
        <w:t>Rating - Watchlist</w:t>
      </w:r>
    </w:p>
    <w:p w14:paraId="1D18FB67" w14:textId="77777777" w:rsidR="00FA532A" w:rsidRDefault="00FA532A" w:rsidP="00FA532A"/>
    <w:p w14:paraId="627153C4" w14:textId="77777777" w:rsidR="00FA532A" w:rsidRDefault="00FA532A" w:rsidP="00FA532A">
      <w:r>
        <w:t>Default Probability</w:t>
      </w:r>
    </w:p>
    <w:p w14:paraId="30A76CA2" w14:textId="77777777" w:rsidR="00FA532A" w:rsidRDefault="00FA532A" w:rsidP="00FA532A"/>
    <w:p w14:paraId="21FF41F1" w14:textId="77777777" w:rsidR="00FA532A" w:rsidRDefault="00FA532A" w:rsidP="00FA532A">
      <w:r>
        <w:t>Issuer Name</w:t>
      </w:r>
    </w:p>
    <w:p w14:paraId="58919224" w14:textId="77777777" w:rsidR="00FA532A" w:rsidRDefault="00FA532A" w:rsidP="00FA532A"/>
    <w:p w14:paraId="63A055E1" w14:textId="77777777" w:rsidR="00FA532A" w:rsidRDefault="00FA532A" w:rsidP="00FA532A">
      <w:r>
        <w:t>Security Name</w:t>
      </w:r>
    </w:p>
    <w:p w14:paraId="190B7AAC" w14:textId="77777777" w:rsidR="00FA532A" w:rsidRDefault="00FA532A" w:rsidP="00FA532A"/>
    <w:p w14:paraId="686DDB78" w14:textId="77777777" w:rsidR="00FA532A" w:rsidRDefault="00FA532A" w:rsidP="00FA532A">
      <w:r>
        <w:t>Commitment Amount</w:t>
      </w:r>
    </w:p>
    <w:p w14:paraId="59897344" w14:textId="77777777" w:rsidR="00FA532A" w:rsidRDefault="00FA532A" w:rsidP="00FA532A"/>
    <w:p w14:paraId="0917EE65" w14:textId="77777777" w:rsidR="00FA532A" w:rsidRDefault="00FA532A" w:rsidP="00FA532A">
      <w:r>
        <w:t>Market Identifier</w:t>
      </w:r>
    </w:p>
    <w:p w14:paraId="76214160" w14:textId="77777777" w:rsidR="00FA532A" w:rsidRDefault="00FA532A" w:rsidP="00FA532A"/>
    <w:p w14:paraId="74D5F1EA" w14:textId="77777777" w:rsidR="00FA532A" w:rsidRDefault="00FA532A" w:rsidP="00FA532A">
      <w:r>
        <w:lastRenderedPageBreak/>
        <w:t>Security Type</w:t>
      </w:r>
    </w:p>
    <w:p w14:paraId="4EAE8988" w14:textId="77777777" w:rsidR="00FA532A" w:rsidRDefault="00FA532A" w:rsidP="00FA532A"/>
    <w:p w14:paraId="18DEF310" w14:textId="77777777" w:rsidR="00FA532A" w:rsidRDefault="00FA532A" w:rsidP="00FA532A">
      <w:r>
        <w:t>Rating</w:t>
      </w:r>
    </w:p>
    <w:p w14:paraId="3C1F5952" w14:textId="77777777" w:rsidR="00FA532A" w:rsidRDefault="00FA532A" w:rsidP="00FA532A"/>
    <w:p w14:paraId="19B27496" w14:textId="77777777" w:rsidR="00FA532A" w:rsidRDefault="00FA532A" w:rsidP="00FA532A">
      <w:r>
        <w:t>Status</w:t>
      </w:r>
    </w:p>
    <w:p w14:paraId="6E2F5124" w14:textId="77777777" w:rsidR="00FA532A" w:rsidRDefault="00FA532A" w:rsidP="00FA532A"/>
    <w:p w14:paraId="2848CA31" w14:textId="77777777" w:rsidR="00FA532A" w:rsidRDefault="00FA532A" w:rsidP="00FA532A">
      <w:r>
        <w:t>Issuer Rating</w:t>
      </w:r>
    </w:p>
    <w:p w14:paraId="0B8173E0" w14:textId="77777777" w:rsidR="00FA532A" w:rsidRDefault="00FA532A" w:rsidP="00FA532A"/>
    <w:p w14:paraId="00470317" w14:textId="77777777" w:rsidR="00FA532A" w:rsidRDefault="00FA532A" w:rsidP="00FA532A">
      <w:r>
        <w:t>Status</w:t>
      </w:r>
    </w:p>
    <w:p w14:paraId="3F4E2B00" w14:textId="77777777" w:rsidR="00FA532A" w:rsidRDefault="00FA532A" w:rsidP="00FA532A"/>
    <w:p w14:paraId="34D467D5" w14:textId="77777777" w:rsidR="00FA532A" w:rsidRDefault="00FA532A" w:rsidP="00FA532A">
      <w:r>
        <w:t>Rating</w:t>
      </w:r>
    </w:p>
    <w:p w14:paraId="53A02D85" w14:textId="77777777" w:rsidR="00FA532A" w:rsidRDefault="00FA532A" w:rsidP="00FA532A"/>
    <w:p w14:paraId="42FF2AAC" w14:textId="77777777" w:rsidR="00FA532A" w:rsidRDefault="00FA532A" w:rsidP="00FA532A">
      <w:r>
        <w:t>Status</w:t>
      </w:r>
    </w:p>
    <w:p w14:paraId="5214DCC7" w14:textId="77777777" w:rsidR="00FA532A" w:rsidRDefault="00FA532A" w:rsidP="00FA532A"/>
    <w:p w14:paraId="0566A566" w14:textId="77777777" w:rsidR="00FA532A" w:rsidRDefault="00FA532A" w:rsidP="00FA532A">
      <w:r>
        <w:t>Rating</w:t>
      </w:r>
    </w:p>
    <w:p w14:paraId="4DE3EB22" w14:textId="77777777" w:rsidR="00FA532A" w:rsidRDefault="00FA532A" w:rsidP="00FA532A"/>
    <w:p w14:paraId="3BC05038" w14:textId="77777777" w:rsidR="00FA532A" w:rsidRDefault="00FA532A" w:rsidP="00FA532A">
      <w:r>
        <w:t>Sunrise Medical GmbH</w:t>
      </w:r>
    </w:p>
    <w:p w14:paraId="5BD23827" w14:textId="77777777" w:rsidR="00FA532A" w:rsidRDefault="00FA532A" w:rsidP="00FA532A"/>
    <w:p w14:paraId="2AC118C5" w14:textId="77777777" w:rsidR="00FA532A" w:rsidRDefault="00FA532A" w:rsidP="00FA532A"/>
    <w:p w14:paraId="4CE006EC" w14:textId="77777777" w:rsidR="00FA532A" w:rsidRDefault="00FA532A" w:rsidP="00FA532A">
      <w:r>
        <w:t>€1,400,000.00</w:t>
      </w:r>
    </w:p>
    <w:p w14:paraId="49765EE8" w14:textId="77777777" w:rsidR="00FA532A" w:rsidRDefault="00FA532A" w:rsidP="00FA532A"/>
    <w:p w14:paraId="5D23B595" w14:textId="77777777" w:rsidR="00FA532A" w:rsidRDefault="00FA532A" w:rsidP="00FA532A"/>
    <w:p w14:paraId="3DFA0406" w14:textId="77777777" w:rsidR="00FA532A" w:rsidRDefault="00FA532A" w:rsidP="00FA532A"/>
    <w:p w14:paraId="3B792D6D" w14:textId="77777777" w:rsidR="00FA532A" w:rsidRDefault="00FA532A" w:rsidP="00FA532A">
      <w:r>
        <w:t>B2</w:t>
      </w:r>
    </w:p>
    <w:p w14:paraId="32D080DF" w14:textId="77777777" w:rsidR="00FA532A" w:rsidRDefault="00FA532A" w:rsidP="00FA532A"/>
    <w:p w14:paraId="03ECAF6D" w14:textId="77777777" w:rsidR="00FA532A" w:rsidRDefault="00FA532A" w:rsidP="00FA532A">
      <w:r>
        <w:t>Neutral</w:t>
      </w:r>
    </w:p>
    <w:p w14:paraId="2A1295DB" w14:textId="77777777" w:rsidR="00FA532A" w:rsidRDefault="00FA532A" w:rsidP="00FA532A"/>
    <w:p w14:paraId="260BC14F" w14:textId="77777777" w:rsidR="00FA532A" w:rsidRDefault="00FA532A" w:rsidP="00FA532A"/>
    <w:p w14:paraId="2C03C9DE" w14:textId="77777777" w:rsidR="00FA532A" w:rsidRDefault="00FA532A" w:rsidP="00FA532A"/>
    <w:p w14:paraId="28641F25" w14:textId="77777777" w:rsidR="00FA532A" w:rsidRDefault="00FA532A" w:rsidP="00FA532A"/>
    <w:p w14:paraId="240B8B96" w14:textId="77777777" w:rsidR="00FA532A" w:rsidRDefault="00FA532A" w:rsidP="00FA532A"/>
    <w:p w14:paraId="69F6B55C" w14:textId="77777777" w:rsidR="00FA532A" w:rsidRDefault="00FA532A" w:rsidP="00FA532A"/>
    <w:p w14:paraId="38986948" w14:textId="77777777" w:rsidR="00FA532A" w:rsidRDefault="00FA532A" w:rsidP="00FA532A"/>
    <w:p w14:paraId="4A0BC759" w14:textId="77777777" w:rsidR="00FA532A" w:rsidRDefault="00FA532A" w:rsidP="00FA532A">
      <w:r>
        <w:t>Term Loan B</w:t>
      </w:r>
    </w:p>
    <w:p w14:paraId="40EB7327" w14:textId="77777777" w:rsidR="00FA532A" w:rsidRDefault="00FA532A" w:rsidP="00FA532A"/>
    <w:p w14:paraId="23AD867F" w14:textId="77777777" w:rsidR="00FA532A" w:rsidRDefault="00FA532A" w:rsidP="00FA532A">
      <w:r>
        <w:t>€1,400,000.00</w:t>
      </w:r>
    </w:p>
    <w:p w14:paraId="530D7C1E" w14:textId="77777777" w:rsidR="00FA532A" w:rsidRDefault="00FA532A" w:rsidP="00FA532A"/>
    <w:p w14:paraId="475F7DC3" w14:textId="77777777" w:rsidR="00FA532A" w:rsidRDefault="00FA532A" w:rsidP="00FA532A">
      <w:r>
        <w:t>LX172403</w:t>
      </w:r>
    </w:p>
    <w:p w14:paraId="35688D23" w14:textId="77777777" w:rsidR="00FA532A" w:rsidRDefault="00FA532A" w:rsidP="00FA532A"/>
    <w:p w14:paraId="06FB55C1" w14:textId="77777777" w:rsidR="00FA532A" w:rsidRDefault="00FA532A" w:rsidP="00FA532A">
      <w:r>
        <w:t>Loan</w:t>
      </w:r>
    </w:p>
    <w:p w14:paraId="73157F03" w14:textId="77777777" w:rsidR="00FA532A" w:rsidRDefault="00FA532A" w:rsidP="00FA532A"/>
    <w:p w14:paraId="1AB6953F" w14:textId="77777777" w:rsidR="00FA532A" w:rsidRDefault="00FA532A" w:rsidP="00FA532A"/>
    <w:p w14:paraId="69884ECD" w14:textId="77777777" w:rsidR="00FA532A" w:rsidRDefault="00FA532A" w:rsidP="00FA532A"/>
    <w:p w14:paraId="2D44022A" w14:textId="77777777" w:rsidR="00FA532A" w:rsidRDefault="00FA532A" w:rsidP="00FA532A"/>
    <w:p w14:paraId="2513CA1E" w14:textId="77777777" w:rsidR="00FA532A" w:rsidRDefault="00FA532A" w:rsidP="00FA532A"/>
    <w:p w14:paraId="033DB7F8" w14:textId="77777777" w:rsidR="00FA532A" w:rsidRDefault="00FA532A" w:rsidP="00FA532A">
      <w:r>
        <w:t>B1</w:t>
      </w:r>
    </w:p>
    <w:p w14:paraId="71C75B1D" w14:textId="77777777" w:rsidR="00FA532A" w:rsidRDefault="00FA532A" w:rsidP="00FA532A"/>
    <w:p w14:paraId="07FF6652" w14:textId="77777777" w:rsidR="00FA532A" w:rsidRDefault="00FA532A" w:rsidP="00FA532A">
      <w:r>
        <w:t>Neutral</w:t>
      </w:r>
    </w:p>
    <w:p w14:paraId="6C0508DD" w14:textId="77777777" w:rsidR="00FA532A" w:rsidRDefault="00FA532A" w:rsidP="00FA532A"/>
    <w:p w14:paraId="18320584" w14:textId="77777777" w:rsidR="00FA532A" w:rsidRDefault="00FA532A" w:rsidP="00FA532A">
      <w:r>
        <w:t>B2</w:t>
      </w:r>
    </w:p>
    <w:p w14:paraId="520A5CEA" w14:textId="77777777" w:rsidR="00FA532A" w:rsidRDefault="00FA532A" w:rsidP="00FA532A"/>
    <w:p w14:paraId="729B4D2E" w14:textId="77777777" w:rsidR="00FA532A" w:rsidRDefault="00FA532A" w:rsidP="00FA532A">
      <w:r>
        <w:t>TDC</w:t>
      </w:r>
    </w:p>
    <w:p w14:paraId="4AECC530" w14:textId="77777777" w:rsidR="00FA532A" w:rsidRDefault="00FA532A" w:rsidP="00FA532A"/>
    <w:p w14:paraId="7855966E" w14:textId="77777777" w:rsidR="00FA532A" w:rsidRDefault="00FA532A" w:rsidP="00FA532A"/>
    <w:p w14:paraId="0678EB8E" w14:textId="77777777" w:rsidR="00FA532A" w:rsidRDefault="00FA532A" w:rsidP="00FA532A">
      <w:r>
        <w:t>€1,999,999.83</w:t>
      </w:r>
    </w:p>
    <w:p w14:paraId="67F16825" w14:textId="77777777" w:rsidR="00FA532A" w:rsidRDefault="00FA532A" w:rsidP="00FA532A"/>
    <w:p w14:paraId="3335512C" w14:textId="77777777" w:rsidR="00FA532A" w:rsidRDefault="00FA532A" w:rsidP="00FA532A"/>
    <w:p w14:paraId="1F77D6E2" w14:textId="77777777" w:rsidR="00FA532A" w:rsidRDefault="00FA532A" w:rsidP="00FA532A"/>
    <w:p w14:paraId="537B6408" w14:textId="77777777" w:rsidR="00FA532A" w:rsidRDefault="00FA532A" w:rsidP="00FA532A">
      <w:r>
        <w:lastRenderedPageBreak/>
        <w:t>B2</w:t>
      </w:r>
    </w:p>
    <w:p w14:paraId="3FB96F22" w14:textId="77777777" w:rsidR="00FA532A" w:rsidRDefault="00FA532A" w:rsidP="00FA532A"/>
    <w:p w14:paraId="47E9383A" w14:textId="77777777" w:rsidR="00FA532A" w:rsidRDefault="00FA532A" w:rsidP="00FA532A">
      <w:r>
        <w:t>Neutral</w:t>
      </w:r>
    </w:p>
    <w:p w14:paraId="591EF0D8" w14:textId="77777777" w:rsidR="00FA532A" w:rsidRDefault="00FA532A" w:rsidP="00FA532A"/>
    <w:p w14:paraId="130A7E44" w14:textId="77777777" w:rsidR="00FA532A" w:rsidRDefault="00FA532A" w:rsidP="00FA532A"/>
    <w:p w14:paraId="149AAA7B" w14:textId="77777777" w:rsidR="00FA532A" w:rsidRDefault="00FA532A" w:rsidP="00FA532A"/>
    <w:p w14:paraId="0C8AF7DE" w14:textId="77777777" w:rsidR="00FA532A" w:rsidRDefault="00FA532A" w:rsidP="00FA532A"/>
    <w:p w14:paraId="4A53C88E" w14:textId="77777777" w:rsidR="00FA532A" w:rsidRDefault="00FA532A" w:rsidP="00FA532A"/>
    <w:p w14:paraId="0B41BF50" w14:textId="77777777" w:rsidR="00FA532A" w:rsidRDefault="00FA532A" w:rsidP="00FA532A"/>
    <w:p w14:paraId="74551DBA" w14:textId="77777777" w:rsidR="00FA532A" w:rsidRDefault="00FA532A" w:rsidP="00FA532A"/>
    <w:p w14:paraId="00625538" w14:textId="77777777" w:rsidR="00FA532A" w:rsidRDefault="00FA532A" w:rsidP="00FA532A">
      <w:r>
        <w:t xml:space="preserve">Facility B3 </w:t>
      </w:r>
      <w:proofErr w:type="spellStart"/>
      <w:r>
        <w:t>Eur</w:t>
      </w:r>
      <w:proofErr w:type="spellEnd"/>
      <w:r>
        <w:t xml:space="preserve"> Loan</w:t>
      </w:r>
    </w:p>
    <w:p w14:paraId="576C0781" w14:textId="77777777" w:rsidR="00FA532A" w:rsidRDefault="00FA532A" w:rsidP="00FA532A"/>
    <w:p w14:paraId="6668C89D" w14:textId="77777777" w:rsidR="00FA532A" w:rsidRDefault="00FA532A" w:rsidP="00FA532A">
      <w:r>
        <w:t>€1,999,999.83</w:t>
      </w:r>
    </w:p>
    <w:p w14:paraId="5CE514B6" w14:textId="77777777" w:rsidR="00FA532A" w:rsidRDefault="00FA532A" w:rsidP="00FA532A"/>
    <w:p w14:paraId="5B58769D" w14:textId="77777777" w:rsidR="00FA532A" w:rsidRDefault="00FA532A" w:rsidP="00FA532A">
      <w:r>
        <w:t>LX173747</w:t>
      </w:r>
    </w:p>
    <w:p w14:paraId="6BCB3F79" w14:textId="77777777" w:rsidR="00FA532A" w:rsidRDefault="00FA532A" w:rsidP="00FA532A"/>
    <w:p w14:paraId="6F4EE802" w14:textId="77777777" w:rsidR="00FA532A" w:rsidRDefault="00FA532A" w:rsidP="00FA532A">
      <w:r>
        <w:t>Loan</w:t>
      </w:r>
    </w:p>
    <w:p w14:paraId="41279A06" w14:textId="77777777" w:rsidR="00FA532A" w:rsidRDefault="00FA532A" w:rsidP="00FA532A"/>
    <w:p w14:paraId="274CB76A" w14:textId="77777777" w:rsidR="00FA532A" w:rsidRDefault="00FA532A" w:rsidP="00FA532A"/>
    <w:p w14:paraId="4525322D" w14:textId="77777777" w:rsidR="00FA532A" w:rsidRDefault="00FA532A" w:rsidP="00FA532A"/>
    <w:p w14:paraId="3F02CBEE" w14:textId="77777777" w:rsidR="00FA532A" w:rsidRDefault="00FA532A" w:rsidP="00FA532A"/>
    <w:p w14:paraId="69562C4B" w14:textId="77777777" w:rsidR="00FA532A" w:rsidRDefault="00FA532A" w:rsidP="00FA532A"/>
    <w:p w14:paraId="29EE3A59" w14:textId="77777777" w:rsidR="00FA532A" w:rsidRDefault="00FA532A" w:rsidP="00FA532A">
      <w:r>
        <w:t>B1</w:t>
      </w:r>
    </w:p>
    <w:p w14:paraId="334140E6" w14:textId="77777777" w:rsidR="00FA532A" w:rsidRDefault="00FA532A" w:rsidP="00FA532A"/>
    <w:p w14:paraId="696385DA" w14:textId="77777777" w:rsidR="00FA532A" w:rsidRDefault="00FA532A" w:rsidP="00FA532A">
      <w:r>
        <w:t>Neutral</w:t>
      </w:r>
    </w:p>
    <w:p w14:paraId="2A12F548" w14:textId="77777777" w:rsidR="00FA532A" w:rsidRDefault="00FA532A" w:rsidP="00FA532A"/>
    <w:p w14:paraId="34589303" w14:textId="77777777" w:rsidR="00FA532A" w:rsidRDefault="00FA532A" w:rsidP="00FA532A">
      <w:r>
        <w:t>B2</w:t>
      </w:r>
    </w:p>
    <w:p w14:paraId="450CBB59" w14:textId="77777777" w:rsidR="00FA532A" w:rsidRDefault="00FA532A" w:rsidP="00FA532A"/>
    <w:p w14:paraId="147C1655" w14:textId="77777777" w:rsidR="00FA532A" w:rsidRDefault="00FA532A" w:rsidP="00FA532A">
      <w:r>
        <w:t xml:space="preserve">Tackle </w:t>
      </w:r>
      <w:proofErr w:type="spellStart"/>
      <w:r>
        <w:t>S.a.r.l</w:t>
      </w:r>
      <w:proofErr w:type="spellEnd"/>
      <w:r>
        <w:t>.</w:t>
      </w:r>
    </w:p>
    <w:p w14:paraId="77717BEA" w14:textId="77777777" w:rsidR="00FA532A" w:rsidRDefault="00FA532A" w:rsidP="00FA532A"/>
    <w:p w14:paraId="57ABB352" w14:textId="77777777" w:rsidR="00FA532A" w:rsidRDefault="00FA532A" w:rsidP="00FA532A"/>
    <w:p w14:paraId="710B3F9B" w14:textId="77777777" w:rsidR="00FA532A" w:rsidRDefault="00FA532A" w:rsidP="00FA532A">
      <w:r>
        <w:t>€12,000,000.00</w:t>
      </w:r>
    </w:p>
    <w:p w14:paraId="57940FF3" w14:textId="77777777" w:rsidR="00FA532A" w:rsidRDefault="00FA532A" w:rsidP="00FA532A"/>
    <w:p w14:paraId="6634B3D1" w14:textId="77777777" w:rsidR="00FA532A" w:rsidRDefault="00FA532A" w:rsidP="00FA532A"/>
    <w:p w14:paraId="0EE35144" w14:textId="77777777" w:rsidR="00FA532A" w:rsidRDefault="00FA532A" w:rsidP="00FA532A"/>
    <w:p w14:paraId="41B1463D" w14:textId="77777777" w:rsidR="00FA532A" w:rsidRDefault="00FA532A" w:rsidP="00FA532A">
      <w:r>
        <w:t>****</w:t>
      </w:r>
    </w:p>
    <w:p w14:paraId="48E07644" w14:textId="77777777" w:rsidR="00FA532A" w:rsidRDefault="00FA532A" w:rsidP="00FA532A"/>
    <w:p w14:paraId="6625DBF4" w14:textId="77777777" w:rsidR="00FA532A" w:rsidRDefault="00FA532A" w:rsidP="00FA532A">
      <w:r>
        <w:t>****</w:t>
      </w:r>
    </w:p>
    <w:p w14:paraId="557403E5" w14:textId="77777777" w:rsidR="00FA532A" w:rsidRDefault="00FA532A" w:rsidP="00FA532A"/>
    <w:p w14:paraId="5EC64361" w14:textId="77777777" w:rsidR="00FA532A" w:rsidRDefault="00FA532A" w:rsidP="00FA532A"/>
    <w:p w14:paraId="7713BC3F" w14:textId="77777777" w:rsidR="00FA532A" w:rsidRDefault="00FA532A" w:rsidP="00FA532A"/>
    <w:p w14:paraId="4B29BF30" w14:textId="77777777" w:rsidR="00FA532A" w:rsidRDefault="00FA532A" w:rsidP="00FA532A"/>
    <w:p w14:paraId="1B98697C" w14:textId="77777777" w:rsidR="00FA532A" w:rsidRDefault="00FA532A" w:rsidP="00FA532A"/>
    <w:p w14:paraId="411373BE" w14:textId="77777777" w:rsidR="00FA532A" w:rsidRDefault="00FA532A" w:rsidP="00FA532A"/>
    <w:p w14:paraId="224C149F" w14:textId="77777777" w:rsidR="00FA532A" w:rsidRDefault="00FA532A" w:rsidP="00FA532A"/>
    <w:p w14:paraId="5BBFCE02" w14:textId="77777777" w:rsidR="00FA532A" w:rsidRDefault="00FA532A" w:rsidP="00FA532A">
      <w:r>
        <w:t>Term Loan B Repriced</w:t>
      </w:r>
    </w:p>
    <w:p w14:paraId="684F100B" w14:textId="77777777" w:rsidR="00FA532A" w:rsidRDefault="00FA532A" w:rsidP="00FA532A"/>
    <w:p w14:paraId="3C2776B9" w14:textId="77777777" w:rsidR="00FA532A" w:rsidRDefault="00FA532A" w:rsidP="00FA532A">
      <w:r>
        <w:t>€12,000,000.00</w:t>
      </w:r>
    </w:p>
    <w:p w14:paraId="5102734B" w14:textId="77777777" w:rsidR="00FA532A" w:rsidRDefault="00FA532A" w:rsidP="00FA532A"/>
    <w:p w14:paraId="660DE726" w14:textId="77777777" w:rsidR="00FA532A" w:rsidRDefault="00FA532A" w:rsidP="00FA532A">
      <w:r>
        <w:t>LX161574</w:t>
      </w:r>
    </w:p>
    <w:p w14:paraId="3E699404" w14:textId="77777777" w:rsidR="00FA532A" w:rsidRDefault="00FA532A" w:rsidP="00FA532A"/>
    <w:p w14:paraId="736036EA" w14:textId="77777777" w:rsidR="00FA532A" w:rsidRDefault="00FA532A" w:rsidP="00FA532A">
      <w:r>
        <w:t>Loan</w:t>
      </w:r>
    </w:p>
    <w:p w14:paraId="4D27AA90" w14:textId="77777777" w:rsidR="00FA532A" w:rsidRDefault="00FA532A" w:rsidP="00FA532A"/>
    <w:p w14:paraId="05C74463" w14:textId="77777777" w:rsidR="00FA532A" w:rsidRDefault="00FA532A" w:rsidP="00FA532A"/>
    <w:p w14:paraId="489736EC" w14:textId="77777777" w:rsidR="00FA532A" w:rsidRDefault="00FA532A" w:rsidP="00FA532A"/>
    <w:p w14:paraId="6C22D4F9" w14:textId="77777777" w:rsidR="00FA532A" w:rsidRDefault="00FA532A" w:rsidP="00FA532A"/>
    <w:p w14:paraId="0F513B1D" w14:textId="77777777" w:rsidR="00FA532A" w:rsidRDefault="00FA532A" w:rsidP="00FA532A"/>
    <w:p w14:paraId="3A557551" w14:textId="77777777" w:rsidR="00FA532A" w:rsidRDefault="00FA532A" w:rsidP="00FA532A">
      <w:r>
        <w:t>B2</w:t>
      </w:r>
    </w:p>
    <w:p w14:paraId="7B827D96" w14:textId="77777777" w:rsidR="00FA532A" w:rsidRDefault="00FA532A" w:rsidP="00FA532A"/>
    <w:p w14:paraId="5818E98A" w14:textId="77777777" w:rsidR="00FA532A" w:rsidRDefault="00FA532A" w:rsidP="00FA532A">
      <w:r>
        <w:t>Neutral</w:t>
      </w:r>
    </w:p>
    <w:p w14:paraId="4EC42B53" w14:textId="77777777" w:rsidR="00FA532A" w:rsidRDefault="00FA532A" w:rsidP="00FA532A"/>
    <w:p w14:paraId="56BEE0F9" w14:textId="77777777" w:rsidR="00FA532A" w:rsidRDefault="00FA532A" w:rsidP="00FA532A">
      <w:r>
        <w:t>****</w:t>
      </w:r>
    </w:p>
    <w:p w14:paraId="73C997C8" w14:textId="77777777" w:rsidR="00FA532A" w:rsidRDefault="00FA532A" w:rsidP="00FA532A"/>
    <w:p w14:paraId="17D0C001" w14:textId="77777777" w:rsidR="00FA532A" w:rsidRDefault="00FA532A" w:rsidP="00FA532A">
      <w:proofErr w:type="spellStart"/>
      <w:r>
        <w:t>Techem</w:t>
      </w:r>
      <w:proofErr w:type="spellEnd"/>
      <w:r>
        <w:t xml:space="preserve"> GMBH</w:t>
      </w:r>
    </w:p>
    <w:p w14:paraId="3E62B304" w14:textId="77777777" w:rsidR="00FA532A" w:rsidRDefault="00FA532A" w:rsidP="00FA532A"/>
    <w:p w14:paraId="6B7A7352" w14:textId="77777777" w:rsidR="00FA532A" w:rsidRDefault="00FA532A" w:rsidP="00FA532A"/>
    <w:p w14:paraId="53A70CF2" w14:textId="77777777" w:rsidR="00FA532A" w:rsidRDefault="00FA532A" w:rsidP="00FA532A">
      <w:r>
        <w:t>€1,000,000.00</w:t>
      </w:r>
    </w:p>
    <w:p w14:paraId="4AA87901" w14:textId="77777777" w:rsidR="00FA532A" w:rsidRDefault="00FA532A" w:rsidP="00FA532A"/>
    <w:p w14:paraId="3C36F414" w14:textId="77777777" w:rsidR="00FA532A" w:rsidRDefault="00FA532A" w:rsidP="00FA532A"/>
    <w:p w14:paraId="233E7F81" w14:textId="77777777" w:rsidR="00FA532A" w:rsidRDefault="00FA532A" w:rsidP="00FA532A"/>
    <w:p w14:paraId="2FAE4258" w14:textId="77777777" w:rsidR="00FA532A" w:rsidRDefault="00FA532A" w:rsidP="00FA532A">
      <w:r>
        <w:t>B2</w:t>
      </w:r>
    </w:p>
    <w:p w14:paraId="4B33F293" w14:textId="77777777" w:rsidR="00FA532A" w:rsidRDefault="00FA532A" w:rsidP="00FA532A"/>
    <w:p w14:paraId="22EDCB9E" w14:textId="77777777" w:rsidR="00FA532A" w:rsidRDefault="00FA532A" w:rsidP="00FA532A">
      <w:r>
        <w:t>Neutral</w:t>
      </w:r>
    </w:p>
    <w:p w14:paraId="17A93A8D" w14:textId="77777777" w:rsidR="00FA532A" w:rsidRDefault="00FA532A" w:rsidP="00FA532A"/>
    <w:p w14:paraId="5237F802" w14:textId="77777777" w:rsidR="00FA532A" w:rsidRDefault="00FA532A" w:rsidP="00FA532A"/>
    <w:p w14:paraId="483234D3" w14:textId="77777777" w:rsidR="00FA532A" w:rsidRDefault="00FA532A" w:rsidP="00FA532A"/>
    <w:p w14:paraId="49216329" w14:textId="77777777" w:rsidR="00FA532A" w:rsidRDefault="00FA532A" w:rsidP="00FA532A"/>
    <w:p w14:paraId="20E5F3F0" w14:textId="77777777" w:rsidR="00FA532A" w:rsidRDefault="00FA532A" w:rsidP="00FA532A"/>
    <w:p w14:paraId="30CC0213" w14:textId="77777777" w:rsidR="00FA532A" w:rsidRDefault="00FA532A" w:rsidP="00FA532A"/>
    <w:p w14:paraId="1D785C1C" w14:textId="77777777" w:rsidR="00FA532A" w:rsidRDefault="00FA532A" w:rsidP="00FA532A"/>
    <w:p w14:paraId="2D726368" w14:textId="77777777" w:rsidR="00FA532A" w:rsidRDefault="00FA532A" w:rsidP="00FA532A">
      <w:r>
        <w:t>Facility B3</w:t>
      </w:r>
    </w:p>
    <w:p w14:paraId="185C6054" w14:textId="77777777" w:rsidR="00FA532A" w:rsidRDefault="00FA532A" w:rsidP="00FA532A"/>
    <w:p w14:paraId="2AE83E4C" w14:textId="77777777" w:rsidR="00FA532A" w:rsidRDefault="00FA532A" w:rsidP="00FA532A">
      <w:r>
        <w:t>€1,000,000.00</w:t>
      </w:r>
    </w:p>
    <w:p w14:paraId="2AAAC3E6" w14:textId="77777777" w:rsidR="00FA532A" w:rsidRDefault="00FA532A" w:rsidP="00FA532A"/>
    <w:p w14:paraId="742A23AC" w14:textId="77777777" w:rsidR="00FA532A" w:rsidRDefault="00FA532A" w:rsidP="00FA532A">
      <w:r>
        <w:t>LX181710</w:t>
      </w:r>
    </w:p>
    <w:p w14:paraId="0FA76484" w14:textId="77777777" w:rsidR="00FA532A" w:rsidRDefault="00FA532A" w:rsidP="00FA532A"/>
    <w:p w14:paraId="23C7C624" w14:textId="77777777" w:rsidR="00FA532A" w:rsidRDefault="00FA532A" w:rsidP="00FA532A">
      <w:r>
        <w:t>Loan</w:t>
      </w:r>
    </w:p>
    <w:p w14:paraId="420910AB" w14:textId="77777777" w:rsidR="00FA532A" w:rsidRDefault="00FA532A" w:rsidP="00FA532A"/>
    <w:p w14:paraId="70D155CC" w14:textId="77777777" w:rsidR="00FA532A" w:rsidRDefault="00FA532A" w:rsidP="00FA532A"/>
    <w:p w14:paraId="29D55F9B" w14:textId="77777777" w:rsidR="00FA532A" w:rsidRDefault="00FA532A" w:rsidP="00FA532A"/>
    <w:p w14:paraId="79C197BE" w14:textId="77777777" w:rsidR="00FA532A" w:rsidRDefault="00FA532A" w:rsidP="00FA532A"/>
    <w:p w14:paraId="12E75D72" w14:textId="77777777" w:rsidR="00FA532A" w:rsidRDefault="00FA532A" w:rsidP="00FA532A"/>
    <w:p w14:paraId="50F896FC" w14:textId="77777777" w:rsidR="00FA532A" w:rsidRDefault="00FA532A" w:rsidP="00FA532A">
      <w:r>
        <w:t>B1</w:t>
      </w:r>
    </w:p>
    <w:p w14:paraId="6BC520B4" w14:textId="77777777" w:rsidR="00FA532A" w:rsidRDefault="00FA532A" w:rsidP="00FA532A"/>
    <w:p w14:paraId="04848D75" w14:textId="77777777" w:rsidR="00FA532A" w:rsidRDefault="00FA532A" w:rsidP="00FA532A">
      <w:r>
        <w:t>Neutral</w:t>
      </w:r>
    </w:p>
    <w:p w14:paraId="6C3382EA" w14:textId="77777777" w:rsidR="00FA532A" w:rsidRDefault="00FA532A" w:rsidP="00FA532A"/>
    <w:p w14:paraId="0F323ACE" w14:textId="77777777" w:rsidR="00FA532A" w:rsidRDefault="00FA532A" w:rsidP="00FA532A">
      <w:r>
        <w:t>B2</w:t>
      </w:r>
    </w:p>
    <w:p w14:paraId="1506A49D" w14:textId="77777777" w:rsidR="00FA532A" w:rsidRDefault="00FA532A" w:rsidP="00FA532A"/>
    <w:p w14:paraId="3AE5E238" w14:textId="77777777" w:rsidR="00FA532A" w:rsidRDefault="00FA532A" w:rsidP="00FA532A">
      <w:r>
        <w:t>Tele Columbus AG</w:t>
      </w:r>
    </w:p>
    <w:p w14:paraId="20244740" w14:textId="77777777" w:rsidR="00FA532A" w:rsidRDefault="00FA532A" w:rsidP="00FA532A"/>
    <w:p w14:paraId="2ACE31FA" w14:textId="77777777" w:rsidR="00FA532A" w:rsidRDefault="00FA532A" w:rsidP="00FA532A"/>
    <w:p w14:paraId="4360017D" w14:textId="77777777" w:rsidR="00FA532A" w:rsidRDefault="00FA532A" w:rsidP="00FA532A">
      <w:r>
        <w:t>€11,031,704.42</w:t>
      </w:r>
    </w:p>
    <w:p w14:paraId="5525DEB1" w14:textId="77777777" w:rsidR="00FA532A" w:rsidRDefault="00FA532A" w:rsidP="00FA532A"/>
    <w:p w14:paraId="28DD14AD" w14:textId="77777777" w:rsidR="00FA532A" w:rsidRDefault="00FA532A" w:rsidP="00FA532A"/>
    <w:p w14:paraId="446F0BA9" w14:textId="77777777" w:rsidR="00FA532A" w:rsidRDefault="00FA532A" w:rsidP="00FA532A"/>
    <w:p w14:paraId="731F31ED" w14:textId="77777777" w:rsidR="00FA532A" w:rsidRDefault="00FA532A" w:rsidP="00FA532A">
      <w:r>
        <w:t>B2</w:t>
      </w:r>
    </w:p>
    <w:p w14:paraId="0ECB41A5" w14:textId="77777777" w:rsidR="00FA532A" w:rsidRDefault="00FA532A" w:rsidP="00FA532A"/>
    <w:p w14:paraId="26A203D3" w14:textId="77777777" w:rsidR="00FA532A" w:rsidRDefault="00FA532A" w:rsidP="00FA532A">
      <w:r>
        <w:t>Neutral</w:t>
      </w:r>
    </w:p>
    <w:p w14:paraId="307987ED" w14:textId="77777777" w:rsidR="00FA532A" w:rsidRDefault="00FA532A" w:rsidP="00FA532A"/>
    <w:p w14:paraId="41605382" w14:textId="77777777" w:rsidR="00FA532A" w:rsidRDefault="00FA532A" w:rsidP="00FA532A"/>
    <w:p w14:paraId="277075D9" w14:textId="77777777" w:rsidR="00FA532A" w:rsidRDefault="00FA532A" w:rsidP="00FA532A"/>
    <w:p w14:paraId="2065D495" w14:textId="77777777" w:rsidR="00FA532A" w:rsidRDefault="00FA532A" w:rsidP="00FA532A"/>
    <w:p w14:paraId="7D992E4B" w14:textId="77777777" w:rsidR="00FA532A" w:rsidRDefault="00FA532A" w:rsidP="00FA532A"/>
    <w:p w14:paraId="7891EF19" w14:textId="77777777" w:rsidR="00FA532A" w:rsidRDefault="00FA532A" w:rsidP="00FA532A"/>
    <w:p w14:paraId="118E9C07" w14:textId="77777777" w:rsidR="00FA532A" w:rsidRDefault="00FA532A" w:rsidP="00FA532A"/>
    <w:p w14:paraId="27047B75" w14:textId="77777777" w:rsidR="00FA532A" w:rsidRDefault="00FA532A" w:rsidP="00FA532A">
      <w:r>
        <w:t>Facility A2</w:t>
      </w:r>
    </w:p>
    <w:p w14:paraId="7200F2D8" w14:textId="77777777" w:rsidR="00FA532A" w:rsidRDefault="00FA532A" w:rsidP="00FA532A"/>
    <w:p w14:paraId="29714347" w14:textId="77777777" w:rsidR="00FA532A" w:rsidRDefault="00FA532A" w:rsidP="00FA532A">
      <w:r>
        <w:t>€11,031,704.42</w:t>
      </w:r>
    </w:p>
    <w:p w14:paraId="792EC98A" w14:textId="77777777" w:rsidR="00FA532A" w:rsidRDefault="00FA532A" w:rsidP="00FA532A"/>
    <w:p w14:paraId="12F6AFAB" w14:textId="77777777" w:rsidR="00FA532A" w:rsidRDefault="00FA532A" w:rsidP="00FA532A">
      <w:r>
        <w:t>LX174457</w:t>
      </w:r>
    </w:p>
    <w:p w14:paraId="1CBDE267" w14:textId="77777777" w:rsidR="00FA532A" w:rsidRDefault="00FA532A" w:rsidP="00FA532A"/>
    <w:p w14:paraId="3BA3547F" w14:textId="77777777" w:rsidR="00FA532A" w:rsidRDefault="00FA532A" w:rsidP="00FA532A">
      <w:r>
        <w:t>Loan</w:t>
      </w:r>
    </w:p>
    <w:p w14:paraId="03ED6621" w14:textId="77777777" w:rsidR="00FA532A" w:rsidRDefault="00FA532A" w:rsidP="00FA532A"/>
    <w:p w14:paraId="4573B93C" w14:textId="77777777" w:rsidR="00FA532A" w:rsidRDefault="00FA532A" w:rsidP="00FA532A"/>
    <w:p w14:paraId="039603F3" w14:textId="77777777" w:rsidR="00FA532A" w:rsidRDefault="00FA532A" w:rsidP="00FA532A"/>
    <w:p w14:paraId="2D2229E4" w14:textId="77777777" w:rsidR="00FA532A" w:rsidRDefault="00FA532A" w:rsidP="00FA532A"/>
    <w:p w14:paraId="12ADD48A" w14:textId="77777777" w:rsidR="00FA532A" w:rsidRDefault="00FA532A" w:rsidP="00FA532A"/>
    <w:p w14:paraId="31BF7B44" w14:textId="77777777" w:rsidR="00FA532A" w:rsidRDefault="00FA532A" w:rsidP="00FA532A">
      <w:r>
        <w:t>B2</w:t>
      </w:r>
    </w:p>
    <w:p w14:paraId="19E89DF9" w14:textId="77777777" w:rsidR="00FA532A" w:rsidRDefault="00FA532A" w:rsidP="00FA532A"/>
    <w:p w14:paraId="0C010AC3" w14:textId="77777777" w:rsidR="00FA532A" w:rsidRDefault="00FA532A" w:rsidP="00FA532A">
      <w:r>
        <w:t>Neutral</w:t>
      </w:r>
    </w:p>
    <w:p w14:paraId="1F06A240" w14:textId="77777777" w:rsidR="00FA532A" w:rsidRDefault="00FA532A" w:rsidP="00FA532A"/>
    <w:p w14:paraId="5C8B28B2" w14:textId="77777777" w:rsidR="00FA532A" w:rsidRDefault="00FA532A" w:rsidP="00FA532A">
      <w:r>
        <w:t>B3</w:t>
      </w:r>
    </w:p>
    <w:p w14:paraId="61A51E63" w14:textId="77777777" w:rsidR="00FA532A" w:rsidRDefault="00FA532A" w:rsidP="00FA532A"/>
    <w:p w14:paraId="168BA11F"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05B0DDFC" w14:textId="77777777" w:rsidR="00FA532A" w:rsidRDefault="00FA532A" w:rsidP="00FA532A"/>
    <w:p w14:paraId="6D40B71B" w14:textId="77777777" w:rsidR="00FA532A" w:rsidRDefault="00FA532A" w:rsidP="00FA532A"/>
    <w:p w14:paraId="66BD673D" w14:textId="77777777" w:rsidR="00FA532A" w:rsidRDefault="00FA532A" w:rsidP="00FA532A">
      <w:r>
        <w:t>€3,000,000.00</w:t>
      </w:r>
    </w:p>
    <w:p w14:paraId="0B2E86AD" w14:textId="77777777" w:rsidR="00FA532A" w:rsidRDefault="00FA532A" w:rsidP="00FA532A"/>
    <w:p w14:paraId="12F14376" w14:textId="77777777" w:rsidR="00FA532A" w:rsidRDefault="00FA532A" w:rsidP="00FA532A"/>
    <w:p w14:paraId="4CB5CA93" w14:textId="77777777" w:rsidR="00FA532A" w:rsidRDefault="00FA532A" w:rsidP="00FA532A"/>
    <w:p w14:paraId="752958E5" w14:textId="77777777" w:rsidR="00FA532A" w:rsidRDefault="00FA532A" w:rsidP="00FA532A">
      <w:r>
        <w:t>Ba3</w:t>
      </w:r>
    </w:p>
    <w:p w14:paraId="4E442DD2" w14:textId="77777777" w:rsidR="00FA532A" w:rsidRDefault="00FA532A" w:rsidP="00FA532A"/>
    <w:p w14:paraId="289EA908" w14:textId="77777777" w:rsidR="00FA532A" w:rsidRDefault="00FA532A" w:rsidP="00FA532A">
      <w:r>
        <w:t>Neutral</w:t>
      </w:r>
    </w:p>
    <w:p w14:paraId="69C76647" w14:textId="77777777" w:rsidR="00FA532A" w:rsidRDefault="00FA532A" w:rsidP="00FA532A"/>
    <w:p w14:paraId="21ABB1D9" w14:textId="77777777" w:rsidR="00FA532A" w:rsidRDefault="00FA532A" w:rsidP="00FA532A"/>
    <w:p w14:paraId="52D29591" w14:textId="77777777" w:rsidR="00FA532A" w:rsidRDefault="00FA532A" w:rsidP="00FA532A"/>
    <w:p w14:paraId="73C0BD4E" w14:textId="77777777" w:rsidR="00FA532A" w:rsidRDefault="00FA532A" w:rsidP="00FA532A"/>
    <w:p w14:paraId="442B4D2D" w14:textId="77777777" w:rsidR="00FA532A" w:rsidRDefault="00FA532A" w:rsidP="00FA532A"/>
    <w:p w14:paraId="4C3C8A4B" w14:textId="77777777" w:rsidR="00FA532A" w:rsidRDefault="00FA532A" w:rsidP="00FA532A"/>
    <w:p w14:paraId="49923C02" w14:textId="77777777" w:rsidR="00FA532A" w:rsidRDefault="00FA532A" w:rsidP="00FA532A"/>
    <w:p w14:paraId="0A14EDA0" w14:textId="77777777" w:rsidR="00FA532A" w:rsidRDefault="00FA532A" w:rsidP="00FA532A">
      <w:r>
        <w:t>TL AO 1L EUR</w:t>
      </w:r>
    </w:p>
    <w:p w14:paraId="5FECBEE2" w14:textId="77777777" w:rsidR="00FA532A" w:rsidRDefault="00FA532A" w:rsidP="00FA532A"/>
    <w:p w14:paraId="1863C0F1" w14:textId="77777777" w:rsidR="00FA532A" w:rsidRDefault="00FA532A" w:rsidP="00FA532A">
      <w:r>
        <w:t>€3,000,000.00</w:t>
      </w:r>
    </w:p>
    <w:p w14:paraId="45ED930D" w14:textId="77777777" w:rsidR="00FA532A" w:rsidRDefault="00FA532A" w:rsidP="00FA532A"/>
    <w:p w14:paraId="462F27B9" w14:textId="77777777" w:rsidR="00FA532A" w:rsidRDefault="00FA532A" w:rsidP="00FA532A">
      <w:r>
        <w:t>LX173750</w:t>
      </w:r>
    </w:p>
    <w:p w14:paraId="1A13C16C" w14:textId="77777777" w:rsidR="00FA532A" w:rsidRDefault="00FA532A" w:rsidP="00FA532A"/>
    <w:p w14:paraId="02EFFE37" w14:textId="77777777" w:rsidR="00FA532A" w:rsidRDefault="00FA532A" w:rsidP="00FA532A">
      <w:r>
        <w:t>Loan</w:t>
      </w:r>
    </w:p>
    <w:p w14:paraId="4BF83D60" w14:textId="77777777" w:rsidR="00FA532A" w:rsidRDefault="00FA532A" w:rsidP="00FA532A"/>
    <w:p w14:paraId="0D576AF7" w14:textId="77777777" w:rsidR="00FA532A" w:rsidRDefault="00FA532A" w:rsidP="00FA532A"/>
    <w:p w14:paraId="6DAF3D1A" w14:textId="77777777" w:rsidR="00FA532A" w:rsidRDefault="00FA532A" w:rsidP="00FA532A"/>
    <w:p w14:paraId="76C7F133" w14:textId="77777777" w:rsidR="00FA532A" w:rsidRDefault="00FA532A" w:rsidP="00FA532A"/>
    <w:p w14:paraId="6F7D1AF3" w14:textId="77777777" w:rsidR="00FA532A" w:rsidRDefault="00FA532A" w:rsidP="00FA532A"/>
    <w:p w14:paraId="2D7FCBFF" w14:textId="77777777" w:rsidR="00FA532A" w:rsidRDefault="00FA532A" w:rsidP="00FA532A">
      <w:r>
        <w:t>Ba3</w:t>
      </w:r>
    </w:p>
    <w:p w14:paraId="1AC1C8E2" w14:textId="77777777" w:rsidR="00FA532A" w:rsidRDefault="00FA532A" w:rsidP="00FA532A"/>
    <w:p w14:paraId="17445860" w14:textId="77777777" w:rsidR="00FA532A" w:rsidRDefault="00FA532A" w:rsidP="00FA532A">
      <w:r>
        <w:t>Neutral</w:t>
      </w:r>
    </w:p>
    <w:p w14:paraId="33FF1F49" w14:textId="77777777" w:rsidR="00FA532A" w:rsidRDefault="00FA532A" w:rsidP="00FA532A"/>
    <w:p w14:paraId="5D600723" w14:textId="77777777" w:rsidR="00FA532A" w:rsidRDefault="00FA532A" w:rsidP="00FA532A">
      <w:r>
        <w:t>Ba3</w:t>
      </w:r>
    </w:p>
    <w:p w14:paraId="47FEBED4" w14:textId="77777777" w:rsidR="00FA532A" w:rsidRDefault="00FA532A" w:rsidP="00FA532A"/>
    <w:p w14:paraId="12EBA130" w14:textId="77777777" w:rsidR="00FA532A" w:rsidRDefault="00FA532A" w:rsidP="00FA532A">
      <w:r>
        <w:t>Tennessee Acquisition B.V.</w:t>
      </w:r>
    </w:p>
    <w:p w14:paraId="74935D91" w14:textId="77777777" w:rsidR="00FA532A" w:rsidRDefault="00FA532A" w:rsidP="00FA532A"/>
    <w:p w14:paraId="5479672E" w14:textId="77777777" w:rsidR="00FA532A" w:rsidRDefault="00FA532A" w:rsidP="00FA532A"/>
    <w:p w14:paraId="507831F1" w14:textId="77777777" w:rsidR="00FA532A" w:rsidRDefault="00FA532A" w:rsidP="00FA532A">
      <w:r>
        <w:t>€6,841,962.33</w:t>
      </w:r>
    </w:p>
    <w:p w14:paraId="2E20C969" w14:textId="77777777" w:rsidR="00FA532A" w:rsidRDefault="00FA532A" w:rsidP="00FA532A"/>
    <w:p w14:paraId="3ADB9956" w14:textId="77777777" w:rsidR="00FA532A" w:rsidRDefault="00FA532A" w:rsidP="00FA532A"/>
    <w:p w14:paraId="15964A11" w14:textId="77777777" w:rsidR="00FA532A" w:rsidRDefault="00FA532A" w:rsidP="00FA532A"/>
    <w:p w14:paraId="41A42F24" w14:textId="77777777" w:rsidR="00FA532A" w:rsidRDefault="00FA532A" w:rsidP="00FA532A">
      <w:r>
        <w:t>B2</w:t>
      </w:r>
    </w:p>
    <w:p w14:paraId="52B13E0F" w14:textId="77777777" w:rsidR="00FA532A" w:rsidRDefault="00FA532A" w:rsidP="00FA532A"/>
    <w:p w14:paraId="74A6B850" w14:textId="77777777" w:rsidR="00FA532A" w:rsidRDefault="00FA532A" w:rsidP="00FA532A">
      <w:r>
        <w:t>Neutral</w:t>
      </w:r>
    </w:p>
    <w:p w14:paraId="3AF9C05C" w14:textId="77777777" w:rsidR="00FA532A" w:rsidRDefault="00FA532A" w:rsidP="00FA532A"/>
    <w:p w14:paraId="1A556776" w14:textId="77777777" w:rsidR="00FA532A" w:rsidRDefault="00FA532A" w:rsidP="00FA532A"/>
    <w:p w14:paraId="596ECBC5" w14:textId="77777777" w:rsidR="00FA532A" w:rsidRDefault="00FA532A" w:rsidP="00FA532A"/>
    <w:p w14:paraId="0A8C1D5C" w14:textId="77777777" w:rsidR="00FA532A" w:rsidRDefault="00FA532A" w:rsidP="00FA532A"/>
    <w:p w14:paraId="3C4F0F44" w14:textId="77777777" w:rsidR="00FA532A" w:rsidRDefault="00FA532A" w:rsidP="00FA532A"/>
    <w:p w14:paraId="40096A10" w14:textId="77777777" w:rsidR="00FA532A" w:rsidRDefault="00FA532A" w:rsidP="00FA532A"/>
    <w:p w14:paraId="4436B0CB" w14:textId="77777777" w:rsidR="00FA532A" w:rsidRDefault="00FA532A" w:rsidP="00FA532A"/>
    <w:p w14:paraId="01293271" w14:textId="77777777" w:rsidR="00FA532A" w:rsidRDefault="00FA532A" w:rsidP="00FA532A">
      <w:r>
        <w:t>Facility B1</w:t>
      </w:r>
    </w:p>
    <w:p w14:paraId="2480D299" w14:textId="77777777" w:rsidR="00FA532A" w:rsidRDefault="00FA532A" w:rsidP="00FA532A"/>
    <w:p w14:paraId="7D1BFE3D" w14:textId="77777777" w:rsidR="00FA532A" w:rsidRDefault="00FA532A" w:rsidP="00FA532A">
      <w:r>
        <w:t>€6,841,962.33</w:t>
      </w:r>
    </w:p>
    <w:p w14:paraId="35F55A84" w14:textId="77777777" w:rsidR="00FA532A" w:rsidRDefault="00FA532A" w:rsidP="00FA532A"/>
    <w:p w14:paraId="209E4ED9" w14:textId="77777777" w:rsidR="00FA532A" w:rsidRDefault="00FA532A" w:rsidP="00FA532A">
      <w:r>
        <w:t>LX147761</w:t>
      </w:r>
    </w:p>
    <w:p w14:paraId="7443ACF3" w14:textId="77777777" w:rsidR="00FA532A" w:rsidRDefault="00FA532A" w:rsidP="00FA532A"/>
    <w:p w14:paraId="634EE97A" w14:textId="77777777" w:rsidR="00FA532A" w:rsidRDefault="00FA532A" w:rsidP="00FA532A">
      <w:r>
        <w:t>Loan</w:t>
      </w:r>
    </w:p>
    <w:p w14:paraId="655FC941" w14:textId="77777777" w:rsidR="00FA532A" w:rsidRDefault="00FA532A" w:rsidP="00FA532A"/>
    <w:p w14:paraId="26B8BDF2" w14:textId="77777777" w:rsidR="00FA532A" w:rsidRDefault="00FA532A" w:rsidP="00FA532A"/>
    <w:p w14:paraId="185BC602" w14:textId="77777777" w:rsidR="00FA532A" w:rsidRDefault="00FA532A" w:rsidP="00FA532A"/>
    <w:p w14:paraId="13C7ED15" w14:textId="77777777" w:rsidR="00FA532A" w:rsidRDefault="00FA532A" w:rsidP="00FA532A"/>
    <w:p w14:paraId="77DEF480" w14:textId="77777777" w:rsidR="00FA532A" w:rsidRDefault="00FA532A" w:rsidP="00FA532A"/>
    <w:p w14:paraId="3F56C358" w14:textId="77777777" w:rsidR="00FA532A" w:rsidRDefault="00FA532A" w:rsidP="00FA532A">
      <w:r>
        <w:t>B2</w:t>
      </w:r>
    </w:p>
    <w:p w14:paraId="7E90CFB8" w14:textId="77777777" w:rsidR="00FA532A" w:rsidRDefault="00FA532A" w:rsidP="00FA532A"/>
    <w:p w14:paraId="147DD45C" w14:textId="77777777" w:rsidR="00FA532A" w:rsidRDefault="00FA532A" w:rsidP="00FA532A">
      <w:r>
        <w:t>Neutral</w:t>
      </w:r>
    </w:p>
    <w:p w14:paraId="3A48937B" w14:textId="77777777" w:rsidR="00FA532A" w:rsidRDefault="00FA532A" w:rsidP="00FA532A"/>
    <w:p w14:paraId="0D4EA928" w14:textId="77777777" w:rsidR="00FA532A" w:rsidRDefault="00FA532A" w:rsidP="00FA532A">
      <w:r>
        <w:t>****</w:t>
      </w:r>
    </w:p>
    <w:p w14:paraId="1DBC2459" w14:textId="77777777" w:rsidR="00FA532A" w:rsidRDefault="00FA532A" w:rsidP="00FA532A"/>
    <w:p w14:paraId="55CB2261" w14:textId="77777777" w:rsidR="00FA532A" w:rsidRDefault="00FA532A" w:rsidP="00FA532A">
      <w:r>
        <w:lastRenderedPageBreak/>
        <w:t>Trivium Packaging Fin</w:t>
      </w:r>
    </w:p>
    <w:p w14:paraId="6CF2B7FB" w14:textId="77777777" w:rsidR="00FA532A" w:rsidRDefault="00FA532A" w:rsidP="00FA532A"/>
    <w:p w14:paraId="368902BC" w14:textId="77777777" w:rsidR="00FA532A" w:rsidRDefault="00FA532A" w:rsidP="00FA532A"/>
    <w:p w14:paraId="413AA529" w14:textId="77777777" w:rsidR="00FA532A" w:rsidRDefault="00FA532A" w:rsidP="00FA532A">
      <w:r>
        <w:t>€295,000.00</w:t>
      </w:r>
    </w:p>
    <w:p w14:paraId="01DEFEF3" w14:textId="77777777" w:rsidR="00FA532A" w:rsidRDefault="00FA532A" w:rsidP="00FA532A"/>
    <w:p w14:paraId="62E756B7" w14:textId="77777777" w:rsidR="00FA532A" w:rsidRDefault="00FA532A" w:rsidP="00FA532A"/>
    <w:p w14:paraId="5FF68B4A" w14:textId="77777777" w:rsidR="00FA532A" w:rsidRDefault="00FA532A" w:rsidP="00FA532A"/>
    <w:p w14:paraId="104A7A71" w14:textId="77777777" w:rsidR="00FA532A" w:rsidRDefault="00FA532A" w:rsidP="00FA532A">
      <w:r>
        <w:t>B3</w:t>
      </w:r>
    </w:p>
    <w:p w14:paraId="1447EB63" w14:textId="77777777" w:rsidR="00FA532A" w:rsidRDefault="00FA532A" w:rsidP="00FA532A"/>
    <w:p w14:paraId="261E007F" w14:textId="77777777" w:rsidR="00FA532A" w:rsidRDefault="00FA532A" w:rsidP="00FA532A">
      <w:r>
        <w:t>Neutral</w:t>
      </w:r>
    </w:p>
    <w:p w14:paraId="6805BF35" w14:textId="77777777" w:rsidR="00FA532A" w:rsidRDefault="00FA532A" w:rsidP="00FA532A"/>
    <w:p w14:paraId="3F854180" w14:textId="77777777" w:rsidR="00FA532A" w:rsidRDefault="00FA532A" w:rsidP="00FA532A"/>
    <w:p w14:paraId="762E9EE4" w14:textId="77777777" w:rsidR="00FA532A" w:rsidRDefault="00FA532A" w:rsidP="00FA532A"/>
    <w:p w14:paraId="75929765" w14:textId="77777777" w:rsidR="00FA532A" w:rsidRDefault="00FA532A" w:rsidP="00FA532A"/>
    <w:p w14:paraId="13C70697" w14:textId="77777777" w:rsidR="00FA532A" w:rsidRDefault="00FA532A" w:rsidP="00FA532A"/>
    <w:p w14:paraId="55547CEF" w14:textId="77777777" w:rsidR="00FA532A" w:rsidRDefault="00FA532A" w:rsidP="00FA532A"/>
    <w:p w14:paraId="2549D1DD" w14:textId="77777777" w:rsidR="00FA532A" w:rsidRDefault="00FA532A" w:rsidP="00FA532A"/>
    <w:p w14:paraId="1C04DA7D" w14:textId="77777777" w:rsidR="00FA532A" w:rsidRDefault="00FA532A" w:rsidP="00FA532A">
      <w:r>
        <w:t>TRIVIU 3.75 8/15/2026</w:t>
      </w:r>
    </w:p>
    <w:p w14:paraId="013EA0AA" w14:textId="77777777" w:rsidR="00FA532A" w:rsidRDefault="00FA532A" w:rsidP="00FA532A"/>
    <w:p w14:paraId="5AA65686" w14:textId="77777777" w:rsidR="00FA532A" w:rsidRDefault="00FA532A" w:rsidP="00FA532A">
      <w:r>
        <w:t>€115,000.00</w:t>
      </w:r>
    </w:p>
    <w:p w14:paraId="3A52386F" w14:textId="77777777" w:rsidR="00FA532A" w:rsidRDefault="00FA532A" w:rsidP="00FA532A"/>
    <w:p w14:paraId="7F4BD2E3" w14:textId="77777777" w:rsidR="00FA532A" w:rsidRDefault="00FA532A" w:rsidP="00FA532A">
      <w:r>
        <w:t>XS2034068432</w:t>
      </w:r>
    </w:p>
    <w:p w14:paraId="1AE64321" w14:textId="77777777" w:rsidR="00FA532A" w:rsidRDefault="00FA532A" w:rsidP="00FA532A"/>
    <w:p w14:paraId="0EAA1BCA" w14:textId="77777777" w:rsidR="00FA532A" w:rsidRDefault="00FA532A" w:rsidP="00FA532A">
      <w:r>
        <w:t>Bond</w:t>
      </w:r>
    </w:p>
    <w:p w14:paraId="2EF8BCD8" w14:textId="77777777" w:rsidR="00FA532A" w:rsidRDefault="00FA532A" w:rsidP="00FA532A"/>
    <w:p w14:paraId="1771879B" w14:textId="77777777" w:rsidR="00FA532A" w:rsidRDefault="00FA532A" w:rsidP="00FA532A"/>
    <w:p w14:paraId="796C16AD" w14:textId="77777777" w:rsidR="00FA532A" w:rsidRDefault="00FA532A" w:rsidP="00FA532A"/>
    <w:p w14:paraId="42AEF517" w14:textId="77777777" w:rsidR="00FA532A" w:rsidRDefault="00FA532A" w:rsidP="00FA532A"/>
    <w:p w14:paraId="4CFD5224" w14:textId="77777777" w:rsidR="00FA532A" w:rsidRDefault="00FA532A" w:rsidP="00FA532A"/>
    <w:p w14:paraId="2D45004D" w14:textId="77777777" w:rsidR="00FA532A" w:rsidRDefault="00FA532A" w:rsidP="00FA532A">
      <w:r>
        <w:lastRenderedPageBreak/>
        <w:t>B2</w:t>
      </w:r>
    </w:p>
    <w:p w14:paraId="4B295FEA" w14:textId="77777777" w:rsidR="00FA532A" w:rsidRDefault="00FA532A" w:rsidP="00FA532A"/>
    <w:p w14:paraId="0D517AF6" w14:textId="77777777" w:rsidR="00FA532A" w:rsidRDefault="00FA532A" w:rsidP="00FA532A">
      <w:r>
        <w:t>Neutral</w:t>
      </w:r>
    </w:p>
    <w:p w14:paraId="09E6F8E0" w14:textId="77777777" w:rsidR="00FA532A" w:rsidRDefault="00FA532A" w:rsidP="00FA532A"/>
    <w:p w14:paraId="7CE6641E" w14:textId="77777777" w:rsidR="00FA532A" w:rsidRDefault="00FA532A" w:rsidP="00FA532A">
      <w:r>
        <w:t>B3</w:t>
      </w:r>
    </w:p>
    <w:p w14:paraId="2D9BBC53" w14:textId="77777777" w:rsidR="00FA532A" w:rsidRDefault="00FA532A" w:rsidP="00FA532A"/>
    <w:p w14:paraId="4A948582" w14:textId="77777777" w:rsidR="00FA532A" w:rsidRDefault="00FA532A" w:rsidP="00FA532A"/>
    <w:p w14:paraId="3ED29F66" w14:textId="77777777" w:rsidR="00FA532A" w:rsidRDefault="00FA532A" w:rsidP="00FA532A">
      <w:r>
        <w:t>TRIVIU Float 08/15/2026</w:t>
      </w:r>
    </w:p>
    <w:p w14:paraId="3139D75C" w14:textId="77777777" w:rsidR="00FA532A" w:rsidRDefault="00FA532A" w:rsidP="00FA532A"/>
    <w:p w14:paraId="1307ACF5" w14:textId="77777777" w:rsidR="00FA532A" w:rsidRDefault="00FA532A" w:rsidP="00FA532A">
      <w:r>
        <w:t>€180,000.00</w:t>
      </w:r>
    </w:p>
    <w:p w14:paraId="2882DFE3" w14:textId="77777777" w:rsidR="00FA532A" w:rsidRDefault="00FA532A" w:rsidP="00FA532A"/>
    <w:p w14:paraId="3FD3D9BD" w14:textId="77777777" w:rsidR="00FA532A" w:rsidRDefault="00FA532A" w:rsidP="00FA532A">
      <w:r>
        <w:t>XS2034069836</w:t>
      </w:r>
    </w:p>
    <w:p w14:paraId="3D54EC12" w14:textId="77777777" w:rsidR="00FA532A" w:rsidRDefault="00FA532A" w:rsidP="00FA532A"/>
    <w:p w14:paraId="7DF14228" w14:textId="77777777" w:rsidR="00FA532A" w:rsidRDefault="00FA532A" w:rsidP="00FA532A">
      <w:r>
        <w:t>Bond</w:t>
      </w:r>
    </w:p>
    <w:p w14:paraId="2B83EDA5" w14:textId="77777777" w:rsidR="00FA532A" w:rsidRDefault="00FA532A" w:rsidP="00FA532A"/>
    <w:p w14:paraId="7F40A92E" w14:textId="77777777" w:rsidR="00FA532A" w:rsidRDefault="00FA532A" w:rsidP="00FA532A"/>
    <w:p w14:paraId="6EA74C89" w14:textId="77777777" w:rsidR="00FA532A" w:rsidRDefault="00FA532A" w:rsidP="00FA532A"/>
    <w:p w14:paraId="2330034E" w14:textId="77777777" w:rsidR="00FA532A" w:rsidRDefault="00FA532A" w:rsidP="00FA532A"/>
    <w:p w14:paraId="03FB9198" w14:textId="77777777" w:rsidR="00FA532A" w:rsidRDefault="00FA532A" w:rsidP="00FA532A"/>
    <w:p w14:paraId="650D27EB" w14:textId="77777777" w:rsidR="00FA532A" w:rsidRDefault="00FA532A" w:rsidP="00FA532A">
      <w:r>
        <w:t>B2</w:t>
      </w:r>
    </w:p>
    <w:p w14:paraId="44C148F3" w14:textId="77777777" w:rsidR="00FA532A" w:rsidRDefault="00FA532A" w:rsidP="00FA532A"/>
    <w:p w14:paraId="46185F4E" w14:textId="77777777" w:rsidR="00FA532A" w:rsidRDefault="00FA532A" w:rsidP="00FA532A">
      <w:r>
        <w:t>Neutral</w:t>
      </w:r>
    </w:p>
    <w:p w14:paraId="300D02B0" w14:textId="77777777" w:rsidR="00FA532A" w:rsidRDefault="00FA532A" w:rsidP="00FA532A"/>
    <w:p w14:paraId="7E2CDB1F" w14:textId="77777777" w:rsidR="00FA532A" w:rsidRDefault="00FA532A" w:rsidP="00FA532A">
      <w:r>
        <w:t>B3</w:t>
      </w:r>
    </w:p>
    <w:p w14:paraId="19DF3584" w14:textId="77777777" w:rsidR="00FA532A" w:rsidRDefault="00FA532A" w:rsidP="00FA532A"/>
    <w:p w14:paraId="2314C92B" w14:textId="77777777" w:rsidR="00FA532A" w:rsidRDefault="00FA532A" w:rsidP="00FA532A">
      <w:proofErr w:type="spellStart"/>
      <w:r>
        <w:t>Unilabs</w:t>
      </w:r>
      <w:proofErr w:type="spellEnd"/>
      <w:r>
        <w:t xml:space="preserve"> Diagnostics AB</w:t>
      </w:r>
    </w:p>
    <w:p w14:paraId="6F7643A5" w14:textId="77777777" w:rsidR="00FA532A" w:rsidRDefault="00FA532A" w:rsidP="00FA532A"/>
    <w:p w14:paraId="270E06A8" w14:textId="77777777" w:rsidR="00FA532A" w:rsidRDefault="00FA532A" w:rsidP="00FA532A"/>
    <w:p w14:paraId="60221C4B" w14:textId="77777777" w:rsidR="00FA532A" w:rsidRDefault="00FA532A" w:rsidP="00FA532A">
      <w:r>
        <w:t>€6,000,000.00</w:t>
      </w:r>
    </w:p>
    <w:p w14:paraId="17A44B1B" w14:textId="77777777" w:rsidR="00FA532A" w:rsidRDefault="00FA532A" w:rsidP="00FA532A"/>
    <w:p w14:paraId="14E206D4" w14:textId="77777777" w:rsidR="00FA532A" w:rsidRDefault="00FA532A" w:rsidP="00FA532A"/>
    <w:p w14:paraId="3E2CB973" w14:textId="77777777" w:rsidR="00FA532A" w:rsidRDefault="00FA532A" w:rsidP="00FA532A"/>
    <w:p w14:paraId="54D340BA" w14:textId="77777777" w:rsidR="00FA532A" w:rsidRDefault="00FA532A" w:rsidP="00FA532A">
      <w:r>
        <w:t>B2</w:t>
      </w:r>
    </w:p>
    <w:p w14:paraId="4766F224" w14:textId="77777777" w:rsidR="00FA532A" w:rsidRDefault="00FA532A" w:rsidP="00FA532A"/>
    <w:p w14:paraId="53642F5C" w14:textId="77777777" w:rsidR="00FA532A" w:rsidRDefault="00FA532A" w:rsidP="00FA532A">
      <w:r>
        <w:t>Neutral</w:t>
      </w:r>
    </w:p>
    <w:p w14:paraId="4579C5EC" w14:textId="77777777" w:rsidR="00FA532A" w:rsidRDefault="00FA532A" w:rsidP="00FA532A"/>
    <w:p w14:paraId="6BAABEFB" w14:textId="77777777" w:rsidR="00FA532A" w:rsidRDefault="00FA532A" w:rsidP="00FA532A"/>
    <w:p w14:paraId="106D91A2" w14:textId="77777777" w:rsidR="00FA532A" w:rsidRDefault="00FA532A" w:rsidP="00FA532A"/>
    <w:p w14:paraId="56789D70" w14:textId="77777777" w:rsidR="00FA532A" w:rsidRDefault="00FA532A" w:rsidP="00FA532A"/>
    <w:p w14:paraId="6C3CA442" w14:textId="77777777" w:rsidR="00FA532A" w:rsidRDefault="00FA532A" w:rsidP="00FA532A"/>
    <w:p w14:paraId="6D765842" w14:textId="77777777" w:rsidR="00FA532A" w:rsidRDefault="00FA532A" w:rsidP="00FA532A"/>
    <w:p w14:paraId="7024C58C" w14:textId="77777777" w:rsidR="00FA532A" w:rsidRDefault="00FA532A" w:rsidP="00FA532A"/>
    <w:p w14:paraId="4DBB8983" w14:textId="77777777" w:rsidR="00FA532A" w:rsidRDefault="00FA532A" w:rsidP="00FA532A">
      <w:r>
        <w:t>Term Loan B-2</w:t>
      </w:r>
    </w:p>
    <w:p w14:paraId="2E9757F5" w14:textId="77777777" w:rsidR="00FA532A" w:rsidRDefault="00FA532A" w:rsidP="00FA532A"/>
    <w:p w14:paraId="7F162505" w14:textId="77777777" w:rsidR="00FA532A" w:rsidRDefault="00FA532A" w:rsidP="00FA532A">
      <w:r>
        <w:t>€6,000,000.00</w:t>
      </w:r>
    </w:p>
    <w:p w14:paraId="0F973AEA" w14:textId="77777777" w:rsidR="00FA532A" w:rsidRDefault="00FA532A" w:rsidP="00FA532A"/>
    <w:p w14:paraId="37BBCD7E" w14:textId="77777777" w:rsidR="00FA532A" w:rsidRDefault="00FA532A" w:rsidP="00FA532A">
      <w:r>
        <w:t>LX161584</w:t>
      </w:r>
    </w:p>
    <w:p w14:paraId="3AC7343D" w14:textId="77777777" w:rsidR="00FA532A" w:rsidRDefault="00FA532A" w:rsidP="00FA532A"/>
    <w:p w14:paraId="072BDD5B" w14:textId="77777777" w:rsidR="00FA532A" w:rsidRDefault="00FA532A" w:rsidP="00FA532A">
      <w:r>
        <w:t>Loan</w:t>
      </w:r>
    </w:p>
    <w:p w14:paraId="38D7B3B1" w14:textId="77777777" w:rsidR="00FA532A" w:rsidRDefault="00FA532A" w:rsidP="00FA532A"/>
    <w:p w14:paraId="461559A7" w14:textId="77777777" w:rsidR="00FA532A" w:rsidRDefault="00FA532A" w:rsidP="00FA532A"/>
    <w:p w14:paraId="3C1D3907" w14:textId="77777777" w:rsidR="00FA532A" w:rsidRDefault="00FA532A" w:rsidP="00FA532A"/>
    <w:p w14:paraId="4821A7D2" w14:textId="77777777" w:rsidR="00FA532A" w:rsidRDefault="00FA532A" w:rsidP="00FA532A"/>
    <w:p w14:paraId="4E2FFACE" w14:textId="77777777" w:rsidR="00FA532A" w:rsidRDefault="00FA532A" w:rsidP="00FA532A"/>
    <w:p w14:paraId="21B590AC" w14:textId="77777777" w:rsidR="00FA532A" w:rsidRDefault="00FA532A" w:rsidP="00FA532A">
      <w:r>
        <w:t>B1</w:t>
      </w:r>
    </w:p>
    <w:p w14:paraId="4D7BD62C" w14:textId="77777777" w:rsidR="00FA532A" w:rsidRDefault="00FA532A" w:rsidP="00FA532A"/>
    <w:p w14:paraId="22D43EF6" w14:textId="77777777" w:rsidR="00FA532A" w:rsidRDefault="00FA532A" w:rsidP="00FA532A">
      <w:r>
        <w:t>Neutral</w:t>
      </w:r>
    </w:p>
    <w:p w14:paraId="43802933" w14:textId="77777777" w:rsidR="00FA532A" w:rsidRDefault="00FA532A" w:rsidP="00FA532A"/>
    <w:p w14:paraId="26B96E75" w14:textId="77777777" w:rsidR="00FA532A" w:rsidRDefault="00FA532A" w:rsidP="00FA532A">
      <w:r>
        <w:lastRenderedPageBreak/>
        <w:t>B2</w:t>
      </w:r>
    </w:p>
    <w:p w14:paraId="32CF4BAE" w14:textId="77777777" w:rsidR="00FA532A" w:rsidRDefault="00FA532A" w:rsidP="00FA532A"/>
    <w:p w14:paraId="55972F7F" w14:textId="77777777" w:rsidR="00FA532A" w:rsidRDefault="00FA532A" w:rsidP="00FA532A">
      <w:proofErr w:type="spellStart"/>
      <w:r>
        <w:t>Verallia</w:t>
      </w:r>
      <w:proofErr w:type="spellEnd"/>
      <w:r>
        <w:t xml:space="preserve"> Packaging S.A.S.</w:t>
      </w:r>
    </w:p>
    <w:p w14:paraId="2405FA73" w14:textId="77777777" w:rsidR="00FA532A" w:rsidRDefault="00FA532A" w:rsidP="00FA532A"/>
    <w:p w14:paraId="1465C30E" w14:textId="77777777" w:rsidR="00FA532A" w:rsidRDefault="00FA532A" w:rsidP="00FA532A"/>
    <w:p w14:paraId="1EF8A92F" w14:textId="77777777" w:rsidR="00FA532A" w:rsidRDefault="00FA532A" w:rsidP="00FA532A">
      <w:r>
        <w:t>€1,500,000.00</w:t>
      </w:r>
    </w:p>
    <w:p w14:paraId="447F3349" w14:textId="77777777" w:rsidR="00FA532A" w:rsidRDefault="00FA532A" w:rsidP="00FA532A"/>
    <w:p w14:paraId="5EDF4EBC" w14:textId="77777777" w:rsidR="00FA532A" w:rsidRDefault="00FA532A" w:rsidP="00FA532A"/>
    <w:p w14:paraId="37DC6C9F" w14:textId="77777777" w:rsidR="00FA532A" w:rsidRDefault="00FA532A" w:rsidP="00FA532A"/>
    <w:p w14:paraId="1E3FDFF0" w14:textId="77777777" w:rsidR="00FA532A" w:rsidRDefault="00FA532A" w:rsidP="00FA532A">
      <w:r>
        <w:t>B1</w:t>
      </w:r>
    </w:p>
    <w:p w14:paraId="137EBB4E" w14:textId="77777777" w:rsidR="00FA532A" w:rsidRDefault="00FA532A" w:rsidP="00FA532A"/>
    <w:p w14:paraId="7FE44CE4" w14:textId="77777777" w:rsidR="00FA532A" w:rsidRDefault="00FA532A" w:rsidP="00FA532A">
      <w:r>
        <w:t>Neutral</w:t>
      </w:r>
    </w:p>
    <w:p w14:paraId="7466B173" w14:textId="77777777" w:rsidR="00FA532A" w:rsidRDefault="00FA532A" w:rsidP="00FA532A"/>
    <w:p w14:paraId="22B274E7" w14:textId="77777777" w:rsidR="00FA532A" w:rsidRDefault="00FA532A" w:rsidP="00FA532A"/>
    <w:p w14:paraId="333B7997" w14:textId="77777777" w:rsidR="00FA532A" w:rsidRDefault="00FA532A" w:rsidP="00FA532A"/>
    <w:p w14:paraId="0BB46E20" w14:textId="77777777" w:rsidR="00FA532A" w:rsidRDefault="00FA532A" w:rsidP="00FA532A"/>
    <w:p w14:paraId="23F1740E" w14:textId="77777777" w:rsidR="00FA532A" w:rsidRDefault="00FA532A" w:rsidP="00FA532A"/>
    <w:p w14:paraId="00FDF9EF" w14:textId="77777777" w:rsidR="00FA532A" w:rsidRDefault="00FA532A" w:rsidP="00FA532A"/>
    <w:p w14:paraId="2A69E5D2" w14:textId="77777777" w:rsidR="00FA532A" w:rsidRDefault="00FA532A" w:rsidP="00FA532A"/>
    <w:p w14:paraId="3BA27245" w14:textId="77777777" w:rsidR="00FA532A" w:rsidRDefault="00FA532A" w:rsidP="00FA532A">
      <w:r>
        <w:t>Facility C</w:t>
      </w:r>
    </w:p>
    <w:p w14:paraId="6206A342" w14:textId="77777777" w:rsidR="00FA532A" w:rsidRDefault="00FA532A" w:rsidP="00FA532A"/>
    <w:p w14:paraId="33B20992" w14:textId="77777777" w:rsidR="00FA532A" w:rsidRDefault="00FA532A" w:rsidP="00FA532A">
      <w:r>
        <w:t>€1,500,000.00</w:t>
      </w:r>
    </w:p>
    <w:p w14:paraId="502603C6" w14:textId="77777777" w:rsidR="00FA532A" w:rsidRDefault="00FA532A" w:rsidP="00FA532A"/>
    <w:p w14:paraId="5D6BA5AF" w14:textId="77777777" w:rsidR="00FA532A" w:rsidRDefault="00FA532A" w:rsidP="00FA532A">
      <w:r>
        <w:t>LX173753</w:t>
      </w:r>
    </w:p>
    <w:p w14:paraId="05C013DA" w14:textId="77777777" w:rsidR="00FA532A" w:rsidRDefault="00FA532A" w:rsidP="00FA532A"/>
    <w:p w14:paraId="34C64D8A" w14:textId="77777777" w:rsidR="00FA532A" w:rsidRDefault="00FA532A" w:rsidP="00FA532A">
      <w:r>
        <w:t>Loan</w:t>
      </w:r>
    </w:p>
    <w:p w14:paraId="36997B94" w14:textId="77777777" w:rsidR="00FA532A" w:rsidRDefault="00FA532A" w:rsidP="00FA532A"/>
    <w:p w14:paraId="3926AB71" w14:textId="77777777" w:rsidR="00FA532A" w:rsidRDefault="00FA532A" w:rsidP="00FA532A"/>
    <w:p w14:paraId="1B8BDD41" w14:textId="77777777" w:rsidR="00FA532A" w:rsidRDefault="00FA532A" w:rsidP="00FA532A"/>
    <w:p w14:paraId="5FB3B9DD" w14:textId="77777777" w:rsidR="00FA532A" w:rsidRDefault="00FA532A" w:rsidP="00FA532A"/>
    <w:p w14:paraId="0CEE366B" w14:textId="77777777" w:rsidR="00FA532A" w:rsidRDefault="00FA532A" w:rsidP="00FA532A"/>
    <w:p w14:paraId="29AA6643" w14:textId="77777777" w:rsidR="00FA532A" w:rsidRDefault="00FA532A" w:rsidP="00FA532A">
      <w:r>
        <w:t>B1</w:t>
      </w:r>
    </w:p>
    <w:p w14:paraId="0921E572" w14:textId="77777777" w:rsidR="00FA532A" w:rsidRDefault="00FA532A" w:rsidP="00FA532A"/>
    <w:p w14:paraId="746BF65E" w14:textId="77777777" w:rsidR="00FA532A" w:rsidRDefault="00FA532A" w:rsidP="00FA532A">
      <w:r>
        <w:t>Neutral</w:t>
      </w:r>
    </w:p>
    <w:p w14:paraId="6CD75793" w14:textId="77777777" w:rsidR="00FA532A" w:rsidRDefault="00FA532A" w:rsidP="00FA532A"/>
    <w:p w14:paraId="1C47A41B" w14:textId="77777777" w:rsidR="00FA532A" w:rsidRDefault="00FA532A" w:rsidP="00FA532A">
      <w:r>
        <w:t>B1</w:t>
      </w:r>
    </w:p>
    <w:p w14:paraId="036F6379" w14:textId="77777777" w:rsidR="00FA532A" w:rsidRDefault="00FA532A" w:rsidP="00FA532A"/>
    <w:p w14:paraId="6347CD41" w14:textId="77777777" w:rsidR="00FA532A" w:rsidRDefault="00FA532A" w:rsidP="00FA532A">
      <w:proofErr w:type="spellStart"/>
      <w:r>
        <w:t>Verisure</w:t>
      </w:r>
      <w:proofErr w:type="spellEnd"/>
      <w:r>
        <w:t xml:space="preserve"> Holding AB (</w:t>
      </w:r>
      <w:proofErr w:type="spellStart"/>
      <w:r>
        <w:t>publ</w:t>
      </w:r>
      <w:proofErr w:type="spellEnd"/>
      <w:r>
        <w:t>)</w:t>
      </w:r>
    </w:p>
    <w:p w14:paraId="549A2E93" w14:textId="77777777" w:rsidR="00FA532A" w:rsidRDefault="00FA532A" w:rsidP="00FA532A"/>
    <w:p w14:paraId="39F98FD3" w14:textId="77777777" w:rsidR="00FA532A" w:rsidRDefault="00FA532A" w:rsidP="00FA532A"/>
    <w:p w14:paraId="360F6400" w14:textId="77777777" w:rsidR="00FA532A" w:rsidRDefault="00FA532A" w:rsidP="00FA532A">
      <w:r>
        <w:t>€6,000,000.00</w:t>
      </w:r>
    </w:p>
    <w:p w14:paraId="077C1F62" w14:textId="77777777" w:rsidR="00FA532A" w:rsidRDefault="00FA532A" w:rsidP="00FA532A"/>
    <w:p w14:paraId="3FCC9BBD" w14:textId="77777777" w:rsidR="00FA532A" w:rsidRDefault="00FA532A" w:rsidP="00FA532A"/>
    <w:p w14:paraId="277F70C9" w14:textId="77777777" w:rsidR="00FA532A" w:rsidRDefault="00FA532A" w:rsidP="00FA532A"/>
    <w:p w14:paraId="5F16A1AA" w14:textId="77777777" w:rsidR="00FA532A" w:rsidRDefault="00FA532A" w:rsidP="00FA532A">
      <w:r>
        <w:t>B2</w:t>
      </w:r>
    </w:p>
    <w:p w14:paraId="0244DE03" w14:textId="77777777" w:rsidR="00FA532A" w:rsidRDefault="00FA532A" w:rsidP="00FA532A"/>
    <w:p w14:paraId="2705D81B" w14:textId="77777777" w:rsidR="00FA532A" w:rsidRDefault="00FA532A" w:rsidP="00FA532A">
      <w:r>
        <w:t>Neutral</w:t>
      </w:r>
    </w:p>
    <w:p w14:paraId="26405470" w14:textId="77777777" w:rsidR="00FA532A" w:rsidRDefault="00FA532A" w:rsidP="00FA532A"/>
    <w:p w14:paraId="0CF401E4" w14:textId="77777777" w:rsidR="00FA532A" w:rsidRDefault="00FA532A" w:rsidP="00FA532A"/>
    <w:p w14:paraId="07F939F5" w14:textId="77777777" w:rsidR="00FA532A" w:rsidRDefault="00FA532A" w:rsidP="00FA532A"/>
    <w:p w14:paraId="7F313355" w14:textId="77777777" w:rsidR="00FA532A" w:rsidRDefault="00FA532A" w:rsidP="00FA532A"/>
    <w:p w14:paraId="1D8B4116" w14:textId="77777777" w:rsidR="00FA532A" w:rsidRDefault="00FA532A" w:rsidP="00FA532A"/>
    <w:p w14:paraId="024CB08E" w14:textId="77777777" w:rsidR="00FA532A" w:rsidRDefault="00FA532A" w:rsidP="00FA532A"/>
    <w:p w14:paraId="531DD69B" w14:textId="77777777" w:rsidR="00FA532A" w:rsidRDefault="00FA532A" w:rsidP="00FA532A"/>
    <w:p w14:paraId="3ABED9CB" w14:textId="77777777" w:rsidR="00FA532A" w:rsidRDefault="00FA532A" w:rsidP="00FA532A">
      <w:r>
        <w:t>Facility B1-E Loans</w:t>
      </w:r>
    </w:p>
    <w:p w14:paraId="46B6174A" w14:textId="77777777" w:rsidR="00FA532A" w:rsidRDefault="00FA532A" w:rsidP="00FA532A"/>
    <w:p w14:paraId="52A843DB" w14:textId="77777777" w:rsidR="00FA532A" w:rsidRDefault="00FA532A" w:rsidP="00FA532A">
      <w:r>
        <w:t>€6,000,000.00</w:t>
      </w:r>
    </w:p>
    <w:p w14:paraId="1C3FF776" w14:textId="77777777" w:rsidR="00FA532A" w:rsidRDefault="00FA532A" w:rsidP="00FA532A"/>
    <w:p w14:paraId="5D05279B" w14:textId="77777777" w:rsidR="00FA532A" w:rsidRDefault="00FA532A" w:rsidP="00FA532A">
      <w:r>
        <w:lastRenderedPageBreak/>
        <w:t>LX164262</w:t>
      </w:r>
    </w:p>
    <w:p w14:paraId="29CD58ED" w14:textId="77777777" w:rsidR="00FA532A" w:rsidRDefault="00FA532A" w:rsidP="00FA532A"/>
    <w:p w14:paraId="45D939FD" w14:textId="77777777" w:rsidR="00FA532A" w:rsidRDefault="00FA532A" w:rsidP="00FA532A">
      <w:r>
        <w:t>Loan</w:t>
      </w:r>
    </w:p>
    <w:p w14:paraId="39927A19" w14:textId="77777777" w:rsidR="00FA532A" w:rsidRDefault="00FA532A" w:rsidP="00FA532A"/>
    <w:p w14:paraId="4362ED18" w14:textId="77777777" w:rsidR="00FA532A" w:rsidRDefault="00FA532A" w:rsidP="00FA532A"/>
    <w:p w14:paraId="452E8DA8" w14:textId="77777777" w:rsidR="00FA532A" w:rsidRDefault="00FA532A" w:rsidP="00FA532A"/>
    <w:p w14:paraId="25FD3B00" w14:textId="77777777" w:rsidR="00FA532A" w:rsidRDefault="00FA532A" w:rsidP="00FA532A"/>
    <w:p w14:paraId="7ECD4816" w14:textId="77777777" w:rsidR="00FA532A" w:rsidRDefault="00FA532A" w:rsidP="00FA532A"/>
    <w:p w14:paraId="24537313" w14:textId="77777777" w:rsidR="00FA532A" w:rsidRDefault="00FA532A" w:rsidP="00FA532A">
      <w:r>
        <w:t>B1</w:t>
      </w:r>
    </w:p>
    <w:p w14:paraId="307255C7" w14:textId="77777777" w:rsidR="00FA532A" w:rsidRDefault="00FA532A" w:rsidP="00FA532A"/>
    <w:p w14:paraId="2D517DC6" w14:textId="77777777" w:rsidR="00FA532A" w:rsidRDefault="00FA532A" w:rsidP="00FA532A">
      <w:r>
        <w:t>Neutral</w:t>
      </w:r>
    </w:p>
    <w:p w14:paraId="2A52DD89" w14:textId="77777777" w:rsidR="00FA532A" w:rsidRDefault="00FA532A" w:rsidP="00FA532A"/>
    <w:p w14:paraId="4809AAFC" w14:textId="77777777" w:rsidR="00FA532A" w:rsidRDefault="00FA532A" w:rsidP="00FA532A">
      <w:r>
        <w:t>B2</w:t>
      </w:r>
    </w:p>
    <w:p w14:paraId="35F153B3" w14:textId="77777777" w:rsidR="00FA532A" w:rsidRDefault="00FA532A" w:rsidP="00FA532A"/>
    <w:p w14:paraId="0624BED1" w14:textId="77777777" w:rsidR="00FA532A" w:rsidRDefault="00FA532A" w:rsidP="00FA532A"/>
    <w:p w14:paraId="4AB901A9" w14:textId="77777777" w:rsidR="00FA532A" w:rsidRDefault="00FA532A" w:rsidP="00FA532A"/>
    <w:p w14:paraId="368190E7" w14:textId="77777777" w:rsidR="00FA532A" w:rsidRDefault="00FA532A" w:rsidP="00FA532A"/>
    <w:p w14:paraId="23A0C5F6" w14:textId="77777777" w:rsidR="00FA532A" w:rsidRDefault="00FA532A" w:rsidP="00FA532A">
      <w:r>
        <w:t>Total:</w:t>
      </w:r>
    </w:p>
    <w:p w14:paraId="69D73240" w14:textId="77777777" w:rsidR="00FA532A" w:rsidRDefault="00FA532A" w:rsidP="00FA532A"/>
    <w:p w14:paraId="7FAFB0D1" w14:textId="77777777" w:rsidR="00FA532A" w:rsidRDefault="00FA532A" w:rsidP="00FA532A"/>
    <w:p w14:paraId="121F2D87" w14:textId="77777777" w:rsidR="00FA532A" w:rsidRDefault="00FA532A" w:rsidP="00FA532A">
      <w:r>
        <w:t>€397,511,348.95</w:t>
      </w:r>
    </w:p>
    <w:p w14:paraId="51224139" w14:textId="77777777" w:rsidR="00FA532A" w:rsidRDefault="00FA532A" w:rsidP="00FA532A"/>
    <w:p w14:paraId="2A2D15DA" w14:textId="77777777" w:rsidR="00FA532A" w:rsidRDefault="00FA532A" w:rsidP="00FA532A"/>
    <w:p w14:paraId="1EAC267C" w14:textId="77777777" w:rsidR="00FA532A" w:rsidRDefault="00FA532A" w:rsidP="00FA532A"/>
    <w:p w14:paraId="4D4D382A" w14:textId="77777777" w:rsidR="00FA532A" w:rsidRDefault="00FA532A" w:rsidP="00FA532A"/>
    <w:p w14:paraId="26708A49" w14:textId="77777777" w:rsidR="00FA532A" w:rsidRDefault="00FA532A" w:rsidP="00FA532A"/>
    <w:p w14:paraId="4675E2FE" w14:textId="77777777" w:rsidR="00FA532A" w:rsidRDefault="00FA532A" w:rsidP="00FA532A"/>
    <w:p w14:paraId="33920743" w14:textId="77777777" w:rsidR="00FA532A" w:rsidRDefault="00FA532A" w:rsidP="00FA532A"/>
    <w:p w14:paraId="042D58C7" w14:textId="77777777" w:rsidR="00FA532A" w:rsidRDefault="00FA532A" w:rsidP="00FA532A"/>
    <w:p w14:paraId="5AB3900D" w14:textId="77777777" w:rsidR="00FA532A" w:rsidRDefault="00FA532A" w:rsidP="00FA532A"/>
    <w:p w14:paraId="35AA20AF" w14:textId="77777777" w:rsidR="00FA532A" w:rsidRDefault="00FA532A" w:rsidP="00FA532A"/>
    <w:p w14:paraId="5AB4AADF" w14:textId="77777777" w:rsidR="00FA532A" w:rsidRDefault="00FA532A" w:rsidP="00FA532A"/>
    <w:p w14:paraId="600C09EC" w14:textId="77777777" w:rsidR="00FA532A" w:rsidRDefault="00FA532A" w:rsidP="00FA532A">
      <w:r>
        <w:t>Senior Unsecured</w:t>
      </w:r>
    </w:p>
    <w:p w14:paraId="48E58591" w14:textId="77777777" w:rsidR="00FA532A" w:rsidRDefault="00FA532A" w:rsidP="00FA532A"/>
    <w:p w14:paraId="2841D58F" w14:textId="77777777" w:rsidR="00FA532A" w:rsidRDefault="00FA532A" w:rsidP="00FA532A"/>
    <w:p w14:paraId="00AA862D" w14:textId="77777777" w:rsidR="00FA532A" w:rsidRDefault="00FA532A" w:rsidP="00FA532A">
      <w:r>
        <w:t>Security</w:t>
      </w:r>
    </w:p>
    <w:p w14:paraId="28EA1ACE" w14:textId="77777777" w:rsidR="00FA532A" w:rsidRDefault="00FA532A" w:rsidP="00FA532A"/>
    <w:p w14:paraId="38131BFE" w14:textId="77777777" w:rsidR="00FA532A" w:rsidRDefault="00FA532A" w:rsidP="00FA532A">
      <w:r>
        <w:t>Adjusted Moody's</w:t>
      </w:r>
    </w:p>
    <w:p w14:paraId="5025A55E" w14:textId="77777777" w:rsidR="00FA532A" w:rsidRDefault="00FA532A" w:rsidP="00FA532A"/>
    <w:p w14:paraId="4F45F13F" w14:textId="77777777" w:rsidR="00FA532A" w:rsidRDefault="00FA532A" w:rsidP="00FA532A"/>
    <w:p w14:paraId="4944DF85" w14:textId="77777777" w:rsidR="00FA532A" w:rsidRDefault="00FA532A" w:rsidP="00FA532A"/>
    <w:p w14:paraId="723FBECA" w14:textId="77777777" w:rsidR="00FA532A" w:rsidRDefault="00FA532A" w:rsidP="00FA532A"/>
    <w:p w14:paraId="1287448C" w14:textId="77777777" w:rsidR="00FA532A" w:rsidRDefault="00FA532A" w:rsidP="00FA532A"/>
    <w:p w14:paraId="6A5D5765" w14:textId="77777777" w:rsidR="00FA532A" w:rsidRDefault="00FA532A" w:rsidP="00FA532A"/>
    <w:p w14:paraId="19EEA1CC" w14:textId="77777777" w:rsidR="00FA532A" w:rsidRDefault="00FA532A" w:rsidP="00FA532A"/>
    <w:p w14:paraId="72C1DC5C" w14:textId="77777777" w:rsidR="00FA532A" w:rsidRDefault="00FA532A" w:rsidP="00FA532A">
      <w:r>
        <w:t>Corporate Family</w:t>
      </w:r>
    </w:p>
    <w:p w14:paraId="122F99AE" w14:textId="77777777" w:rsidR="00FA532A" w:rsidRDefault="00FA532A" w:rsidP="00FA532A"/>
    <w:p w14:paraId="47275D2F" w14:textId="77777777" w:rsidR="00FA532A" w:rsidRDefault="00FA532A" w:rsidP="00FA532A">
      <w:r>
        <w:t>Corporate Family Rating - Watchlist</w:t>
      </w:r>
    </w:p>
    <w:p w14:paraId="4C2EBE06" w14:textId="77777777" w:rsidR="00FA532A" w:rsidRDefault="00FA532A" w:rsidP="00FA532A"/>
    <w:p w14:paraId="383CBFE0" w14:textId="77777777" w:rsidR="00FA532A" w:rsidRDefault="00FA532A" w:rsidP="00FA532A">
      <w:r>
        <w:t>Senior Unsecured</w:t>
      </w:r>
    </w:p>
    <w:p w14:paraId="0D99CA19" w14:textId="77777777" w:rsidR="00FA532A" w:rsidRDefault="00FA532A" w:rsidP="00FA532A"/>
    <w:p w14:paraId="5FEACCC3" w14:textId="77777777" w:rsidR="00FA532A" w:rsidRDefault="00FA532A" w:rsidP="00FA532A">
      <w:r>
        <w:t>Issuer Rating - Watchlist</w:t>
      </w:r>
    </w:p>
    <w:p w14:paraId="4DBE5112" w14:textId="77777777" w:rsidR="00FA532A" w:rsidRDefault="00FA532A" w:rsidP="00FA532A"/>
    <w:p w14:paraId="1938FF86" w14:textId="77777777" w:rsidR="00FA532A" w:rsidRDefault="00FA532A" w:rsidP="00FA532A">
      <w:r>
        <w:t>Security</w:t>
      </w:r>
    </w:p>
    <w:p w14:paraId="3AAF854E" w14:textId="77777777" w:rsidR="00FA532A" w:rsidRDefault="00FA532A" w:rsidP="00FA532A"/>
    <w:p w14:paraId="7A99E211" w14:textId="77777777" w:rsidR="00FA532A" w:rsidRDefault="00FA532A" w:rsidP="00FA532A">
      <w:r>
        <w:t>Rating - Watchlist</w:t>
      </w:r>
    </w:p>
    <w:p w14:paraId="7C82931E" w14:textId="77777777" w:rsidR="00FA532A" w:rsidRDefault="00FA532A" w:rsidP="00FA532A"/>
    <w:p w14:paraId="3852EA4C" w14:textId="77777777" w:rsidR="00FA532A" w:rsidRDefault="00FA532A" w:rsidP="00FA532A">
      <w:r>
        <w:t>Default Probability</w:t>
      </w:r>
    </w:p>
    <w:p w14:paraId="5FF33DF3" w14:textId="77777777" w:rsidR="00FA532A" w:rsidRDefault="00FA532A" w:rsidP="00FA532A"/>
    <w:p w14:paraId="119C730A" w14:textId="77777777" w:rsidR="00FA532A" w:rsidRDefault="00FA532A" w:rsidP="00FA532A">
      <w:r>
        <w:t>Issuer Name</w:t>
      </w:r>
    </w:p>
    <w:p w14:paraId="39F5FF5B" w14:textId="77777777" w:rsidR="00FA532A" w:rsidRDefault="00FA532A" w:rsidP="00FA532A"/>
    <w:p w14:paraId="2D520CCB" w14:textId="77777777" w:rsidR="00FA532A" w:rsidRDefault="00FA532A" w:rsidP="00FA532A"/>
    <w:p w14:paraId="3FC18D34" w14:textId="77777777" w:rsidR="00FA532A" w:rsidRDefault="00FA532A" w:rsidP="00FA532A">
      <w:r>
        <w:t>Security Name</w:t>
      </w:r>
    </w:p>
    <w:p w14:paraId="7F52EC56" w14:textId="77777777" w:rsidR="00FA532A" w:rsidRDefault="00FA532A" w:rsidP="00FA532A"/>
    <w:p w14:paraId="2B41A763" w14:textId="77777777" w:rsidR="00FA532A" w:rsidRDefault="00FA532A" w:rsidP="00FA532A">
      <w:r>
        <w:t>Commitment Amount</w:t>
      </w:r>
    </w:p>
    <w:p w14:paraId="10BF5C75" w14:textId="77777777" w:rsidR="00FA532A" w:rsidRDefault="00FA532A" w:rsidP="00FA532A"/>
    <w:p w14:paraId="184A9FAA" w14:textId="77777777" w:rsidR="00FA532A" w:rsidRDefault="00FA532A" w:rsidP="00FA532A">
      <w:r>
        <w:t>Market Identifier</w:t>
      </w:r>
    </w:p>
    <w:p w14:paraId="01DC0837" w14:textId="77777777" w:rsidR="00FA532A" w:rsidRDefault="00FA532A" w:rsidP="00FA532A"/>
    <w:p w14:paraId="7133D615" w14:textId="77777777" w:rsidR="00FA532A" w:rsidRDefault="00FA532A" w:rsidP="00FA532A">
      <w:r>
        <w:t>Security Type</w:t>
      </w:r>
    </w:p>
    <w:p w14:paraId="6CA8D4FF" w14:textId="77777777" w:rsidR="00FA532A" w:rsidRDefault="00FA532A" w:rsidP="00FA532A"/>
    <w:p w14:paraId="240024AA" w14:textId="77777777" w:rsidR="00FA532A" w:rsidRDefault="00FA532A" w:rsidP="00FA532A">
      <w:r>
        <w:t>Rating</w:t>
      </w:r>
    </w:p>
    <w:p w14:paraId="348B4222" w14:textId="77777777" w:rsidR="00FA532A" w:rsidRDefault="00FA532A" w:rsidP="00FA532A"/>
    <w:p w14:paraId="5D74EAEA" w14:textId="77777777" w:rsidR="00FA532A" w:rsidRDefault="00FA532A" w:rsidP="00FA532A">
      <w:r>
        <w:t>Status</w:t>
      </w:r>
    </w:p>
    <w:p w14:paraId="696507AB" w14:textId="77777777" w:rsidR="00FA532A" w:rsidRDefault="00FA532A" w:rsidP="00FA532A"/>
    <w:p w14:paraId="63E42434" w14:textId="77777777" w:rsidR="00FA532A" w:rsidRDefault="00FA532A" w:rsidP="00FA532A">
      <w:r>
        <w:t>Issuer Rating</w:t>
      </w:r>
    </w:p>
    <w:p w14:paraId="424DCD1C" w14:textId="77777777" w:rsidR="00FA532A" w:rsidRDefault="00FA532A" w:rsidP="00FA532A"/>
    <w:p w14:paraId="3DC28C6E" w14:textId="77777777" w:rsidR="00FA532A" w:rsidRDefault="00FA532A" w:rsidP="00FA532A">
      <w:r>
        <w:t>Status</w:t>
      </w:r>
    </w:p>
    <w:p w14:paraId="6B9228F5" w14:textId="77777777" w:rsidR="00FA532A" w:rsidRDefault="00FA532A" w:rsidP="00FA532A"/>
    <w:p w14:paraId="613A2667" w14:textId="77777777" w:rsidR="00FA532A" w:rsidRDefault="00FA532A" w:rsidP="00FA532A">
      <w:r>
        <w:t>Rating</w:t>
      </w:r>
    </w:p>
    <w:p w14:paraId="0EE030BC" w14:textId="77777777" w:rsidR="00FA532A" w:rsidRDefault="00FA532A" w:rsidP="00FA532A"/>
    <w:p w14:paraId="49BA64AD" w14:textId="77777777" w:rsidR="00FA532A" w:rsidRDefault="00FA532A" w:rsidP="00FA532A">
      <w:r>
        <w:t>Status</w:t>
      </w:r>
    </w:p>
    <w:p w14:paraId="0EB52C86" w14:textId="77777777" w:rsidR="00FA532A" w:rsidRDefault="00FA532A" w:rsidP="00FA532A"/>
    <w:p w14:paraId="5779C4D4" w14:textId="77777777" w:rsidR="00FA532A" w:rsidRDefault="00FA532A" w:rsidP="00FA532A">
      <w:r>
        <w:t>Rating</w:t>
      </w:r>
    </w:p>
    <w:p w14:paraId="7580E309" w14:textId="77777777" w:rsidR="00FA532A" w:rsidRDefault="00FA532A" w:rsidP="00FA532A"/>
    <w:p w14:paraId="6C92D14B" w14:textId="77777777" w:rsidR="00FA532A" w:rsidRDefault="00FA532A" w:rsidP="00FA532A">
      <w:r>
        <w:t>Veritas US Inc.</w:t>
      </w:r>
    </w:p>
    <w:p w14:paraId="5774225B" w14:textId="77777777" w:rsidR="00FA532A" w:rsidRDefault="00FA532A" w:rsidP="00FA532A"/>
    <w:p w14:paraId="1D56DD7E" w14:textId="77777777" w:rsidR="00FA532A" w:rsidRDefault="00FA532A" w:rsidP="00FA532A"/>
    <w:p w14:paraId="287BFBD9" w14:textId="77777777" w:rsidR="00FA532A" w:rsidRDefault="00FA532A" w:rsidP="00FA532A"/>
    <w:p w14:paraId="37797BD7" w14:textId="77777777" w:rsidR="00FA532A" w:rsidRDefault="00FA532A" w:rsidP="00FA532A">
      <w:r>
        <w:t>€4,391,363.33</w:t>
      </w:r>
    </w:p>
    <w:p w14:paraId="4A90AFEF" w14:textId="77777777" w:rsidR="00FA532A" w:rsidRDefault="00FA532A" w:rsidP="00FA532A"/>
    <w:p w14:paraId="2BBA52F2" w14:textId="77777777" w:rsidR="00FA532A" w:rsidRDefault="00FA532A" w:rsidP="00FA532A"/>
    <w:p w14:paraId="260CCFB4" w14:textId="77777777" w:rsidR="00FA532A" w:rsidRDefault="00FA532A" w:rsidP="00FA532A"/>
    <w:p w14:paraId="5488F24C" w14:textId="77777777" w:rsidR="00FA532A" w:rsidRDefault="00FA532A" w:rsidP="00FA532A">
      <w:r>
        <w:t>B3</w:t>
      </w:r>
    </w:p>
    <w:p w14:paraId="24C43982" w14:textId="77777777" w:rsidR="00FA532A" w:rsidRDefault="00FA532A" w:rsidP="00FA532A"/>
    <w:p w14:paraId="16DEF949" w14:textId="77777777" w:rsidR="00FA532A" w:rsidRDefault="00FA532A" w:rsidP="00FA532A">
      <w:r>
        <w:t>Neutral</w:t>
      </w:r>
    </w:p>
    <w:p w14:paraId="030E1CD2" w14:textId="77777777" w:rsidR="00FA532A" w:rsidRDefault="00FA532A" w:rsidP="00FA532A"/>
    <w:p w14:paraId="4F7459B6" w14:textId="77777777" w:rsidR="00FA532A" w:rsidRDefault="00FA532A" w:rsidP="00FA532A">
      <w:r>
        <w:t>Caa1</w:t>
      </w:r>
    </w:p>
    <w:p w14:paraId="3DA28884" w14:textId="77777777" w:rsidR="00FA532A" w:rsidRDefault="00FA532A" w:rsidP="00FA532A"/>
    <w:p w14:paraId="1F5C01ED" w14:textId="77777777" w:rsidR="00FA532A" w:rsidRDefault="00FA532A" w:rsidP="00FA532A">
      <w:r>
        <w:t>Neutral</w:t>
      </w:r>
    </w:p>
    <w:p w14:paraId="27C2B000" w14:textId="77777777" w:rsidR="00FA532A" w:rsidRDefault="00FA532A" w:rsidP="00FA532A"/>
    <w:p w14:paraId="72E6ADBD" w14:textId="77777777" w:rsidR="00FA532A" w:rsidRDefault="00FA532A" w:rsidP="00FA532A"/>
    <w:p w14:paraId="16A41F47" w14:textId="77777777" w:rsidR="00FA532A" w:rsidRDefault="00FA532A" w:rsidP="00FA532A"/>
    <w:p w14:paraId="3150A4C3" w14:textId="77777777" w:rsidR="00FA532A" w:rsidRDefault="00FA532A" w:rsidP="00FA532A"/>
    <w:p w14:paraId="7DCD88A1" w14:textId="77777777" w:rsidR="00FA532A" w:rsidRDefault="00FA532A" w:rsidP="00FA532A"/>
    <w:p w14:paraId="50FF86BE" w14:textId="77777777" w:rsidR="00FA532A" w:rsidRDefault="00FA532A" w:rsidP="00FA532A"/>
    <w:p w14:paraId="75E10368" w14:textId="77777777" w:rsidR="00FA532A" w:rsidRDefault="00FA532A" w:rsidP="00FA532A">
      <w:r>
        <w:t>Euro Term Loan B-1 New</w:t>
      </w:r>
    </w:p>
    <w:p w14:paraId="544CAB8F" w14:textId="77777777" w:rsidR="00FA532A" w:rsidRDefault="00FA532A" w:rsidP="00FA532A"/>
    <w:p w14:paraId="1C5E73AE" w14:textId="77777777" w:rsidR="00FA532A" w:rsidRDefault="00FA532A" w:rsidP="00FA532A">
      <w:r>
        <w:t>€4,391,363.33</w:t>
      </w:r>
    </w:p>
    <w:p w14:paraId="6E888ECF" w14:textId="77777777" w:rsidR="00FA532A" w:rsidRDefault="00FA532A" w:rsidP="00FA532A"/>
    <w:p w14:paraId="07DB88AC" w14:textId="77777777" w:rsidR="00FA532A" w:rsidRDefault="00FA532A" w:rsidP="00FA532A">
      <w:r>
        <w:t>LX165579</w:t>
      </w:r>
    </w:p>
    <w:p w14:paraId="0C16F080" w14:textId="77777777" w:rsidR="00FA532A" w:rsidRDefault="00FA532A" w:rsidP="00FA532A"/>
    <w:p w14:paraId="671512F3" w14:textId="77777777" w:rsidR="00FA532A" w:rsidRDefault="00FA532A" w:rsidP="00FA532A">
      <w:r>
        <w:t>Loan</w:t>
      </w:r>
    </w:p>
    <w:p w14:paraId="2E84D3D0" w14:textId="77777777" w:rsidR="00FA532A" w:rsidRDefault="00FA532A" w:rsidP="00FA532A"/>
    <w:p w14:paraId="38BE9CBE" w14:textId="77777777" w:rsidR="00FA532A" w:rsidRDefault="00FA532A" w:rsidP="00FA532A"/>
    <w:p w14:paraId="038FF81F" w14:textId="77777777" w:rsidR="00FA532A" w:rsidRDefault="00FA532A" w:rsidP="00FA532A"/>
    <w:p w14:paraId="452E8199" w14:textId="77777777" w:rsidR="00FA532A" w:rsidRDefault="00FA532A" w:rsidP="00FA532A"/>
    <w:p w14:paraId="242E973C" w14:textId="77777777" w:rsidR="00FA532A" w:rsidRDefault="00FA532A" w:rsidP="00FA532A"/>
    <w:p w14:paraId="2A6CABAB" w14:textId="77777777" w:rsidR="00FA532A" w:rsidRDefault="00FA532A" w:rsidP="00FA532A">
      <w:r>
        <w:t>B2</w:t>
      </w:r>
    </w:p>
    <w:p w14:paraId="260294EA" w14:textId="77777777" w:rsidR="00FA532A" w:rsidRDefault="00FA532A" w:rsidP="00FA532A"/>
    <w:p w14:paraId="4C17AE06" w14:textId="77777777" w:rsidR="00FA532A" w:rsidRDefault="00FA532A" w:rsidP="00FA532A">
      <w:r>
        <w:t>Neutral</w:t>
      </w:r>
    </w:p>
    <w:p w14:paraId="437BEDED" w14:textId="77777777" w:rsidR="00FA532A" w:rsidRDefault="00FA532A" w:rsidP="00FA532A"/>
    <w:p w14:paraId="04637D76" w14:textId="77777777" w:rsidR="00FA532A" w:rsidRDefault="00FA532A" w:rsidP="00FA532A">
      <w:r>
        <w:t>B3</w:t>
      </w:r>
    </w:p>
    <w:p w14:paraId="77D0BB9B" w14:textId="77777777" w:rsidR="00FA532A" w:rsidRDefault="00FA532A" w:rsidP="00FA532A"/>
    <w:p w14:paraId="1DBA1BCD"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07C94FEF" w14:textId="77777777" w:rsidR="00FA532A" w:rsidRDefault="00FA532A" w:rsidP="00FA532A"/>
    <w:p w14:paraId="510C29BD" w14:textId="77777777" w:rsidR="00FA532A" w:rsidRDefault="00FA532A" w:rsidP="00FA532A"/>
    <w:p w14:paraId="5AAA0E0D" w14:textId="77777777" w:rsidR="00FA532A" w:rsidRDefault="00FA532A" w:rsidP="00FA532A"/>
    <w:p w14:paraId="48E9F31F" w14:textId="77777777" w:rsidR="00FA532A" w:rsidRDefault="00FA532A" w:rsidP="00FA532A">
      <w:r>
        <w:t>€5,000,000.00</w:t>
      </w:r>
    </w:p>
    <w:p w14:paraId="5220C367" w14:textId="77777777" w:rsidR="00FA532A" w:rsidRDefault="00FA532A" w:rsidP="00FA532A"/>
    <w:p w14:paraId="4DF529C6" w14:textId="77777777" w:rsidR="00FA532A" w:rsidRDefault="00FA532A" w:rsidP="00FA532A"/>
    <w:p w14:paraId="51506539" w14:textId="77777777" w:rsidR="00FA532A" w:rsidRDefault="00FA532A" w:rsidP="00FA532A"/>
    <w:p w14:paraId="144822D0" w14:textId="77777777" w:rsidR="00FA532A" w:rsidRDefault="00FA532A" w:rsidP="00FA532A">
      <w:r>
        <w:t>B2</w:t>
      </w:r>
    </w:p>
    <w:p w14:paraId="2E6C36A4" w14:textId="77777777" w:rsidR="00FA532A" w:rsidRDefault="00FA532A" w:rsidP="00FA532A"/>
    <w:p w14:paraId="08790A72" w14:textId="77777777" w:rsidR="00FA532A" w:rsidRDefault="00FA532A" w:rsidP="00FA532A">
      <w:r>
        <w:t>Neutral</w:t>
      </w:r>
    </w:p>
    <w:p w14:paraId="26927B3A" w14:textId="77777777" w:rsidR="00FA532A" w:rsidRDefault="00FA532A" w:rsidP="00FA532A"/>
    <w:p w14:paraId="5C8E224E" w14:textId="77777777" w:rsidR="00FA532A" w:rsidRDefault="00FA532A" w:rsidP="00FA532A"/>
    <w:p w14:paraId="53C6FA0E" w14:textId="77777777" w:rsidR="00FA532A" w:rsidRDefault="00FA532A" w:rsidP="00FA532A"/>
    <w:p w14:paraId="1373BE42" w14:textId="77777777" w:rsidR="00FA532A" w:rsidRDefault="00FA532A" w:rsidP="00FA532A"/>
    <w:p w14:paraId="5A56B547" w14:textId="77777777" w:rsidR="00FA532A" w:rsidRDefault="00FA532A" w:rsidP="00FA532A"/>
    <w:p w14:paraId="4B7553B0" w14:textId="77777777" w:rsidR="00FA532A" w:rsidRDefault="00FA532A" w:rsidP="00FA532A"/>
    <w:p w14:paraId="6F185A2E" w14:textId="77777777" w:rsidR="00FA532A" w:rsidRDefault="00FA532A" w:rsidP="00FA532A"/>
    <w:p w14:paraId="14488F59" w14:textId="77777777" w:rsidR="00FA532A" w:rsidRDefault="00FA532A" w:rsidP="00FA532A"/>
    <w:p w14:paraId="3EB00DE4" w14:textId="77777777" w:rsidR="00FA532A" w:rsidRDefault="00FA532A" w:rsidP="00FA532A">
      <w:r>
        <w:t>Senior Facility B</w:t>
      </w:r>
    </w:p>
    <w:p w14:paraId="0311C564" w14:textId="77777777" w:rsidR="00FA532A" w:rsidRDefault="00FA532A" w:rsidP="00FA532A"/>
    <w:p w14:paraId="5BCE2D79" w14:textId="77777777" w:rsidR="00FA532A" w:rsidRDefault="00FA532A" w:rsidP="00FA532A">
      <w:r>
        <w:t>€5,000,000.00</w:t>
      </w:r>
    </w:p>
    <w:p w14:paraId="0FB351E1" w14:textId="77777777" w:rsidR="00FA532A" w:rsidRDefault="00FA532A" w:rsidP="00FA532A"/>
    <w:p w14:paraId="6D58E3D3" w14:textId="77777777" w:rsidR="00FA532A" w:rsidRDefault="00FA532A" w:rsidP="00FA532A">
      <w:r>
        <w:t>LX180586</w:t>
      </w:r>
    </w:p>
    <w:p w14:paraId="0629139C" w14:textId="77777777" w:rsidR="00FA532A" w:rsidRDefault="00FA532A" w:rsidP="00FA532A"/>
    <w:p w14:paraId="70E2082F" w14:textId="77777777" w:rsidR="00FA532A" w:rsidRDefault="00FA532A" w:rsidP="00FA532A">
      <w:r>
        <w:t>Loan</w:t>
      </w:r>
    </w:p>
    <w:p w14:paraId="2A60DBFA" w14:textId="77777777" w:rsidR="00FA532A" w:rsidRDefault="00FA532A" w:rsidP="00FA532A"/>
    <w:p w14:paraId="60E3C4AF" w14:textId="77777777" w:rsidR="00FA532A" w:rsidRDefault="00FA532A" w:rsidP="00FA532A"/>
    <w:p w14:paraId="1CFD56A0" w14:textId="77777777" w:rsidR="00FA532A" w:rsidRDefault="00FA532A" w:rsidP="00FA532A"/>
    <w:p w14:paraId="3DF104ED" w14:textId="77777777" w:rsidR="00FA532A" w:rsidRDefault="00FA532A" w:rsidP="00FA532A"/>
    <w:p w14:paraId="6256D8E7" w14:textId="77777777" w:rsidR="00FA532A" w:rsidRDefault="00FA532A" w:rsidP="00FA532A"/>
    <w:p w14:paraId="38CC09D5" w14:textId="77777777" w:rsidR="00FA532A" w:rsidRDefault="00FA532A" w:rsidP="00FA532A">
      <w:r>
        <w:t>B2</w:t>
      </w:r>
    </w:p>
    <w:p w14:paraId="06A20A26" w14:textId="77777777" w:rsidR="00FA532A" w:rsidRDefault="00FA532A" w:rsidP="00FA532A"/>
    <w:p w14:paraId="116BF826" w14:textId="77777777" w:rsidR="00FA532A" w:rsidRDefault="00FA532A" w:rsidP="00FA532A">
      <w:r>
        <w:t>Neutral</w:t>
      </w:r>
    </w:p>
    <w:p w14:paraId="761B80F3" w14:textId="77777777" w:rsidR="00FA532A" w:rsidRDefault="00FA532A" w:rsidP="00FA532A"/>
    <w:p w14:paraId="182EDE7E" w14:textId="77777777" w:rsidR="00FA532A" w:rsidRDefault="00FA532A" w:rsidP="00FA532A">
      <w:r>
        <w:t>B2</w:t>
      </w:r>
    </w:p>
    <w:p w14:paraId="591A571F" w14:textId="77777777" w:rsidR="00FA532A" w:rsidRDefault="00FA532A" w:rsidP="00FA532A"/>
    <w:p w14:paraId="628D27D0" w14:textId="77777777" w:rsidR="00FA532A" w:rsidRDefault="00FA532A" w:rsidP="00FA532A">
      <w:r>
        <w:t>WIND TRE SPA</w:t>
      </w:r>
    </w:p>
    <w:p w14:paraId="5C3D3173" w14:textId="77777777" w:rsidR="00FA532A" w:rsidRDefault="00FA532A" w:rsidP="00FA532A"/>
    <w:p w14:paraId="329EEF48" w14:textId="77777777" w:rsidR="00FA532A" w:rsidRDefault="00FA532A" w:rsidP="00FA532A"/>
    <w:p w14:paraId="164E6338" w14:textId="77777777" w:rsidR="00FA532A" w:rsidRDefault="00FA532A" w:rsidP="00FA532A"/>
    <w:p w14:paraId="58410873" w14:textId="77777777" w:rsidR="00FA532A" w:rsidRDefault="00FA532A" w:rsidP="00FA532A">
      <w:r>
        <w:t>€1,750,000.00</w:t>
      </w:r>
    </w:p>
    <w:p w14:paraId="51EE0AF4" w14:textId="77777777" w:rsidR="00FA532A" w:rsidRDefault="00FA532A" w:rsidP="00FA532A"/>
    <w:p w14:paraId="3427110D" w14:textId="77777777" w:rsidR="00FA532A" w:rsidRDefault="00FA532A" w:rsidP="00FA532A"/>
    <w:p w14:paraId="59C5F477" w14:textId="77777777" w:rsidR="00FA532A" w:rsidRDefault="00FA532A" w:rsidP="00FA532A"/>
    <w:p w14:paraId="1A4063C8" w14:textId="77777777" w:rsidR="00FA532A" w:rsidRDefault="00FA532A" w:rsidP="00FA532A">
      <w:r>
        <w:t>B1</w:t>
      </w:r>
    </w:p>
    <w:p w14:paraId="3340AE5F" w14:textId="77777777" w:rsidR="00FA532A" w:rsidRDefault="00FA532A" w:rsidP="00FA532A"/>
    <w:p w14:paraId="536E4DA0" w14:textId="77777777" w:rsidR="00FA532A" w:rsidRDefault="00FA532A" w:rsidP="00FA532A">
      <w:r>
        <w:t>Possible Upgrade</w:t>
      </w:r>
    </w:p>
    <w:p w14:paraId="49A4C82B" w14:textId="77777777" w:rsidR="00FA532A" w:rsidRDefault="00FA532A" w:rsidP="00FA532A"/>
    <w:p w14:paraId="519FF9AE" w14:textId="77777777" w:rsidR="00FA532A" w:rsidRDefault="00FA532A" w:rsidP="00FA532A"/>
    <w:p w14:paraId="013A5CCF" w14:textId="77777777" w:rsidR="00FA532A" w:rsidRDefault="00FA532A" w:rsidP="00FA532A"/>
    <w:p w14:paraId="37072773" w14:textId="77777777" w:rsidR="00FA532A" w:rsidRDefault="00FA532A" w:rsidP="00FA532A"/>
    <w:p w14:paraId="28812DBD" w14:textId="77777777" w:rsidR="00FA532A" w:rsidRDefault="00FA532A" w:rsidP="00FA532A"/>
    <w:p w14:paraId="7EC46B1F" w14:textId="77777777" w:rsidR="00FA532A" w:rsidRDefault="00FA532A" w:rsidP="00FA532A"/>
    <w:p w14:paraId="504E7EB2" w14:textId="77777777" w:rsidR="00FA532A" w:rsidRDefault="00FA532A" w:rsidP="00FA532A"/>
    <w:p w14:paraId="6E5F4502" w14:textId="77777777" w:rsidR="00FA532A" w:rsidRDefault="00FA532A" w:rsidP="00FA532A"/>
    <w:p w14:paraId="57E74F77" w14:textId="77777777" w:rsidR="00FA532A" w:rsidRDefault="00FA532A" w:rsidP="00FA532A">
      <w:r>
        <w:t>WINTRE 3.125% 01/20/2025</w:t>
      </w:r>
    </w:p>
    <w:p w14:paraId="5FE07E3E" w14:textId="77777777" w:rsidR="00FA532A" w:rsidRDefault="00FA532A" w:rsidP="00FA532A"/>
    <w:p w14:paraId="4257ED96" w14:textId="77777777" w:rsidR="00FA532A" w:rsidRDefault="00FA532A" w:rsidP="00FA532A">
      <w:r>
        <w:t>€1,150,000.00</w:t>
      </w:r>
    </w:p>
    <w:p w14:paraId="42425DE5" w14:textId="77777777" w:rsidR="00FA532A" w:rsidRDefault="00FA532A" w:rsidP="00FA532A"/>
    <w:p w14:paraId="07190232" w14:textId="77777777" w:rsidR="00FA532A" w:rsidRDefault="00FA532A" w:rsidP="00FA532A">
      <w:r>
        <w:t>XS1708450561</w:t>
      </w:r>
    </w:p>
    <w:p w14:paraId="6575F022" w14:textId="77777777" w:rsidR="00FA532A" w:rsidRDefault="00FA532A" w:rsidP="00FA532A"/>
    <w:p w14:paraId="788A3C7D" w14:textId="77777777" w:rsidR="00FA532A" w:rsidRDefault="00FA532A" w:rsidP="00FA532A">
      <w:r>
        <w:t>Bond</w:t>
      </w:r>
    </w:p>
    <w:p w14:paraId="6A3F7614" w14:textId="77777777" w:rsidR="00FA532A" w:rsidRDefault="00FA532A" w:rsidP="00FA532A"/>
    <w:p w14:paraId="1FA1C20C" w14:textId="77777777" w:rsidR="00FA532A" w:rsidRDefault="00FA532A" w:rsidP="00FA532A"/>
    <w:p w14:paraId="1B9E059A" w14:textId="77777777" w:rsidR="00FA532A" w:rsidRDefault="00FA532A" w:rsidP="00FA532A"/>
    <w:p w14:paraId="1849A41D" w14:textId="77777777" w:rsidR="00FA532A" w:rsidRDefault="00FA532A" w:rsidP="00FA532A"/>
    <w:p w14:paraId="5C29A4BB" w14:textId="77777777" w:rsidR="00FA532A" w:rsidRDefault="00FA532A" w:rsidP="00FA532A"/>
    <w:p w14:paraId="44A17C9D" w14:textId="77777777" w:rsidR="00FA532A" w:rsidRDefault="00FA532A" w:rsidP="00FA532A">
      <w:r>
        <w:t>B1</w:t>
      </w:r>
    </w:p>
    <w:p w14:paraId="02367558" w14:textId="77777777" w:rsidR="00FA532A" w:rsidRDefault="00FA532A" w:rsidP="00FA532A"/>
    <w:p w14:paraId="7E40706E" w14:textId="77777777" w:rsidR="00FA532A" w:rsidRDefault="00FA532A" w:rsidP="00FA532A">
      <w:r>
        <w:t>Possible Upgrade</w:t>
      </w:r>
    </w:p>
    <w:p w14:paraId="09262666" w14:textId="77777777" w:rsidR="00FA532A" w:rsidRDefault="00FA532A" w:rsidP="00FA532A"/>
    <w:p w14:paraId="179BD9F8" w14:textId="77777777" w:rsidR="00FA532A" w:rsidRDefault="00FA532A" w:rsidP="00FA532A">
      <w:r>
        <w:t>Ba3</w:t>
      </w:r>
    </w:p>
    <w:p w14:paraId="5105BA70" w14:textId="77777777" w:rsidR="00FA532A" w:rsidRDefault="00FA532A" w:rsidP="00FA532A"/>
    <w:p w14:paraId="63CE2F21" w14:textId="77777777" w:rsidR="00FA532A" w:rsidRDefault="00FA532A" w:rsidP="00FA532A"/>
    <w:p w14:paraId="77F2FA06" w14:textId="77777777" w:rsidR="00FA532A" w:rsidRDefault="00FA532A" w:rsidP="00FA532A"/>
    <w:p w14:paraId="3F6EADBE" w14:textId="77777777" w:rsidR="00FA532A" w:rsidRDefault="00FA532A" w:rsidP="00FA532A">
      <w:r>
        <w:t>WINTRE Float 01/20/2024</w:t>
      </w:r>
    </w:p>
    <w:p w14:paraId="140C2BB7" w14:textId="77777777" w:rsidR="00FA532A" w:rsidRDefault="00FA532A" w:rsidP="00FA532A"/>
    <w:p w14:paraId="31F5CF38" w14:textId="77777777" w:rsidR="00FA532A" w:rsidRDefault="00FA532A" w:rsidP="00FA532A">
      <w:r>
        <w:t>€600,000.00</w:t>
      </w:r>
    </w:p>
    <w:p w14:paraId="3E1B529D" w14:textId="77777777" w:rsidR="00FA532A" w:rsidRDefault="00FA532A" w:rsidP="00FA532A"/>
    <w:p w14:paraId="393D1E83" w14:textId="77777777" w:rsidR="00FA532A" w:rsidRDefault="00FA532A" w:rsidP="00FA532A">
      <w:r>
        <w:lastRenderedPageBreak/>
        <w:t>XS1708450215</w:t>
      </w:r>
    </w:p>
    <w:p w14:paraId="78C85A62" w14:textId="77777777" w:rsidR="00FA532A" w:rsidRDefault="00FA532A" w:rsidP="00FA532A"/>
    <w:p w14:paraId="394056CA" w14:textId="77777777" w:rsidR="00FA532A" w:rsidRDefault="00FA532A" w:rsidP="00FA532A">
      <w:r>
        <w:t>Bond</w:t>
      </w:r>
    </w:p>
    <w:p w14:paraId="744E6084" w14:textId="77777777" w:rsidR="00FA532A" w:rsidRDefault="00FA532A" w:rsidP="00FA532A"/>
    <w:p w14:paraId="7DD99FAF" w14:textId="77777777" w:rsidR="00FA532A" w:rsidRDefault="00FA532A" w:rsidP="00FA532A"/>
    <w:p w14:paraId="20D006F8" w14:textId="77777777" w:rsidR="00FA532A" w:rsidRDefault="00FA532A" w:rsidP="00FA532A"/>
    <w:p w14:paraId="67A81E73" w14:textId="77777777" w:rsidR="00FA532A" w:rsidRDefault="00FA532A" w:rsidP="00FA532A"/>
    <w:p w14:paraId="37A5111F" w14:textId="77777777" w:rsidR="00FA532A" w:rsidRDefault="00FA532A" w:rsidP="00FA532A"/>
    <w:p w14:paraId="528EA8F4" w14:textId="77777777" w:rsidR="00FA532A" w:rsidRDefault="00FA532A" w:rsidP="00FA532A">
      <w:r>
        <w:t>B1</w:t>
      </w:r>
    </w:p>
    <w:p w14:paraId="45F4788C" w14:textId="77777777" w:rsidR="00FA532A" w:rsidRDefault="00FA532A" w:rsidP="00FA532A"/>
    <w:p w14:paraId="4EC17FE1" w14:textId="77777777" w:rsidR="00FA532A" w:rsidRDefault="00FA532A" w:rsidP="00FA532A">
      <w:r>
        <w:t>Possible Upgrade</w:t>
      </w:r>
    </w:p>
    <w:p w14:paraId="7053BF97" w14:textId="77777777" w:rsidR="00FA532A" w:rsidRDefault="00FA532A" w:rsidP="00FA532A"/>
    <w:p w14:paraId="57E9F06D" w14:textId="77777777" w:rsidR="00FA532A" w:rsidRDefault="00FA532A" w:rsidP="00FA532A">
      <w:r>
        <w:t>Ba3</w:t>
      </w:r>
    </w:p>
    <w:p w14:paraId="44B96714" w14:textId="77777777" w:rsidR="00FA532A" w:rsidRDefault="00FA532A" w:rsidP="00FA532A"/>
    <w:p w14:paraId="17B4502C" w14:textId="77777777" w:rsidR="00FA532A" w:rsidRDefault="00FA532A" w:rsidP="00FA532A">
      <w:r>
        <w:t>WMG Acquisition Corp</w:t>
      </w:r>
    </w:p>
    <w:p w14:paraId="7B745CA8" w14:textId="77777777" w:rsidR="00FA532A" w:rsidRDefault="00FA532A" w:rsidP="00FA532A"/>
    <w:p w14:paraId="3A138D78" w14:textId="77777777" w:rsidR="00FA532A" w:rsidRDefault="00FA532A" w:rsidP="00FA532A"/>
    <w:p w14:paraId="1B2718ED" w14:textId="77777777" w:rsidR="00FA532A" w:rsidRDefault="00FA532A" w:rsidP="00FA532A">
      <w:r>
        <w:t>€200,000.00</w:t>
      </w:r>
    </w:p>
    <w:p w14:paraId="45F3F7E4" w14:textId="77777777" w:rsidR="00FA532A" w:rsidRDefault="00FA532A" w:rsidP="00FA532A"/>
    <w:p w14:paraId="3B79BDB8" w14:textId="77777777" w:rsidR="00FA532A" w:rsidRDefault="00FA532A" w:rsidP="00FA532A"/>
    <w:p w14:paraId="48701828" w14:textId="77777777" w:rsidR="00FA532A" w:rsidRDefault="00FA532A" w:rsidP="00FA532A"/>
    <w:p w14:paraId="0F5B87FB" w14:textId="77777777" w:rsidR="00FA532A" w:rsidRDefault="00FA532A" w:rsidP="00FA532A">
      <w:r>
        <w:t>B1</w:t>
      </w:r>
    </w:p>
    <w:p w14:paraId="457C6CAB" w14:textId="77777777" w:rsidR="00FA532A" w:rsidRDefault="00FA532A" w:rsidP="00FA532A"/>
    <w:p w14:paraId="5161B6B5" w14:textId="77777777" w:rsidR="00FA532A" w:rsidRDefault="00FA532A" w:rsidP="00FA532A">
      <w:r>
        <w:t>Neutral</w:t>
      </w:r>
    </w:p>
    <w:p w14:paraId="2CAB2EBF" w14:textId="77777777" w:rsidR="00FA532A" w:rsidRDefault="00FA532A" w:rsidP="00FA532A"/>
    <w:p w14:paraId="3E2D2BEE" w14:textId="77777777" w:rsidR="00FA532A" w:rsidRDefault="00FA532A" w:rsidP="00FA532A">
      <w:r>
        <w:t>B3</w:t>
      </w:r>
    </w:p>
    <w:p w14:paraId="65FB1B6E" w14:textId="77777777" w:rsidR="00FA532A" w:rsidRDefault="00FA532A" w:rsidP="00FA532A"/>
    <w:p w14:paraId="6D584039" w14:textId="77777777" w:rsidR="00FA532A" w:rsidRDefault="00FA532A" w:rsidP="00FA532A">
      <w:r>
        <w:t>Neutral</w:t>
      </w:r>
    </w:p>
    <w:p w14:paraId="6DA4AECF" w14:textId="77777777" w:rsidR="00FA532A" w:rsidRDefault="00FA532A" w:rsidP="00FA532A"/>
    <w:p w14:paraId="61D32ED0" w14:textId="77777777" w:rsidR="00FA532A" w:rsidRDefault="00FA532A" w:rsidP="00FA532A"/>
    <w:p w14:paraId="7DB7C5E3" w14:textId="77777777" w:rsidR="00FA532A" w:rsidRDefault="00FA532A" w:rsidP="00FA532A"/>
    <w:p w14:paraId="0E2F9DFD" w14:textId="77777777" w:rsidR="00FA532A" w:rsidRDefault="00FA532A" w:rsidP="00FA532A"/>
    <w:p w14:paraId="53CCA496" w14:textId="77777777" w:rsidR="00FA532A" w:rsidRDefault="00FA532A" w:rsidP="00FA532A"/>
    <w:p w14:paraId="6CD2F8BD" w14:textId="77777777" w:rsidR="00FA532A" w:rsidRDefault="00FA532A" w:rsidP="00FA532A"/>
    <w:p w14:paraId="749D5A3A" w14:textId="77777777" w:rsidR="00FA532A" w:rsidRDefault="00FA532A" w:rsidP="00FA532A">
      <w:r>
        <w:t>WMG 3.625% 10/15/2026</w:t>
      </w:r>
    </w:p>
    <w:p w14:paraId="539B4EBE" w14:textId="77777777" w:rsidR="00FA532A" w:rsidRDefault="00FA532A" w:rsidP="00FA532A"/>
    <w:p w14:paraId="0828A99E" w14:textId="77777777" w:rsidR="00FA532A" w:rsidRDefault="00FA532A" w:rsidP="00FA532A">
      <w:r>
        <w:t>€200,000.00</w:t>
      </w:r>
    </w:p>
    <w:p w14:paraId="1AFFB6AB" w14:textId="77777777" w:rsidR="00FA532A" w:rsidRDefault="00FA532A" w:rsidP="00FA532A"/>
    <w:p w14:paraId="5F0F6E4C" w14:textId="77777777" w:rsidR="00FA532A" w:rsidRDefault="00FA532A" w:rsidP="00FA532A">
      <w:r>
        <w:t>XS1891203546</w:t>
      </w:r>
    </w:p>
    <w:p w14:paraId="6E0751F1" w14:textId="77777777" w:rsidR="00FA532A" w:rsidRDefault="00FA532A" w:rsidP="00FA532A"/>
    <w:p w14:paraId="29DF7FD1" w14:textId="77777777" w:rsidR="00FA532A" w:rsidRDefault="00FA532A" w:rsidP="00FA532A">
      <w:r>
        <w:t>Bond</w:t>
      </w:r>
    </w:p>
    <w:p w14:paraId="7E3732BD" w14:textId="77777777" w:rsidR="00FA532A" w:rsidRDefault="00FA532A" w:rsidP="00FA532A"/>
    <w:p w14:paraId="26A2773F" w14:textId="77777777" w:rsidR="00FA532A" w:rsidRDefault="00FA532A" w:rsidP="00FA532A"/>
    <w:p w14:paraId="41C565A8" w14:textId="77777777" w:rsidR="00FA532A" w:rsidRDefault="00FA532A" w:rsidP="00FA532A"/>
    <w:p w14:paraId="4CD9B998" w14:textId="77777777" w:rsidR="00FA532A" w:rsidRDefault="00FA532A" w:rsidP="00FA532A"/>
    <w:p w14:paraId="57B1D4B5" w14:textId="77777777" w:rsidR="00FA532A" w:rsidRDefault="00FA532A" w:rsidP="00FA532A"/>
    <w:p w14:paraId="5C3A1173" w14:textId="77777777" w:rsidR="00FA532A" w:rsidRDefault="00FA532A" w:rsidP="00FA532A">
      <w:r>
        <w:t>Ba3</w:t>
      </w:r>
    </w:p>
    <w:p w14:paraId="3ABC3F9F" w14:textId="77777777" w:rsidR="00FA532A" w:rsidRDefault="00FA532A" w:rsidP="00FA532A"/>
    <w:p w14:paraId="62E17E3E" w14:textId="77777777" w:rsidR="00FA532A" w:rsidRDefault="00FA532A" w:rsidP="00FA532A">
      <w:r>
        <w:t>Neutral</w:t>
      </w:r>
    </w:p>
    <w:p w14:paraId="7FB4F54C" w14:textId="77777777" w:rsidR="00FA532A" w:rsidRDefault="00FA532A" w:rsidP="00FA532A"/>
    <w:p w14:paraId="5C337093" w14:textId="77777777" w:rsidR="00FA532A" w:rsidRDefault="00FA532A" w:rsidP="00FA532A">
      <w:r>
        <w:t>B1</w:t>
      </w:r>
    </w:p>
    <w:p w14:paraId="3C729CEE" w14:textId="77777777" w:rsidR="00FA532A" w:rsidRDefault="00FA532A" w:rsidP="00FA532A"/>
    <w:p w14:paraId="13FB3506" w14:textId="77777777" w:rsidR="00FA532A" w:rsidRDefault="00FA532A" w:rsidP="00FA532A">
      <w:proofErr w:type="spellStart"/>
      <w:r>
        <w:t>WowBidco</w:t>
      </w:r>
      <w:proofErr w:type="spellEnd"/>
      <w:r>
        <w:t xml:space="preserve"> SAS</w:t>
      </w:r>
    </w:p>
    <w:p w14:paraId="272DE380" w14:textId="77777777" w:rsidR="00FA532A" w:rsidRDefault="00FA532A" w:rsidP="00FA532A"/>
    <w:p w14:paraId="267D6172" w14:textId="77777777" w:rsidR="00FA532A" w:rsidRDefault="00FA532A" w:rsidP="00FA532A"/>
    <w:p w14:paraId="331011E1" w14:textId="77777777" w:rsidR="00FA532A" w:rsidRDefault="00FA532A" w:rsidP="00FA532A"/>
    <w:p w14:paraId="0A8AB8D0" w14:textId="77777777" w:rsidR="00FA532A" w:rsidRDefault="00FA532A" w:rsidP="00FA532A">
      <w:r>
        <w:t>€4,790,476.20</w:t>
      </w:r>
    </w:p>
    <w:p w14:paraId="06E0AF66" w14:textId="77777777" w:rsidR="00FA532A" w:rsidRDefault="00FA532A" w:rsidP="00FA532A"/>
    <w:p w14:paraId="74B5997E" w14:textId="77777777" w:rsidR="00FA532A" w:rsidRDefault="00FA532A" w:rsidP="00FA532A"/>
    <w:p w14:paraId="75CE74E0" w14:textId="77777777" w:rsidR="00FA532A" w:rsidRDefault="00FA532A" w:rsidP="00FA532A"/>
    <w:p w14:paraId="0C66AA31" w14:textId="77777777" w:rsidR="00FA532A" w:rsidRDefault="00FA532A" w:rsidP="00FA532A">
      <w:r>
        <w:t>****</w:t>
      </w:r>
    </w:p>
    <w:p w14:paraId="599BD42B" w14:textId="77777777" w:rsidR="00FA532A" w:rsidRDefault="00FA532A" w:rsidP="00FA532A"/>
    <w:p w14:paraId="4A276291" w14:textId="77777777" w:rsidR="00FA532A" w:rsidRDefault="00FA532A" w:rsidP="00FA532A">
      <w:r>
        <w:t>****</w:t>
      </w:r>
    </w:p>
    <w:p w14:paraId="63FD328F" w14:textId="77777777" w:rsidR="00FA532A" w:rsidRDefault="00FA532A" w:rsidP="00FA532A"/>
    <w:p w14:paraId="038988A5" w14:textId="77777777" w:rsidR="00FA532A" w:rsidRDefault="00FA532A" w:rsidP="00FA532A"/>
    <w:p w14:paraId="4E4BDC9C" w14:textId="77777777" w:rsidR="00FA532A" w:rsidRDefault="00FA532A" w:rsidP="00FA532A"/>
    <w:p w14:paraId="4F5B2F21" w14:textId="77777777" w:rsidR="00FA532A" w:rsidRDefault="00FA532A" w:rsidP="00FA532A"/>
    <w:p w14:paraId="782BD263" w14:textId="77777777" w:rsidR="00FA532A" w:rsidRDefault="00FA532A" w:rsidP="00FA532A"/>
    <w:p w14:paraId="44331228" w14:textId="77777777" w:rsidR="00FA532A" w:rsidRDefault="00FA532A" w:rsidP="00FA532A"/>
    <w:p w14:paraId="764C5B79" w14:textId="77777777" w:rsidR="00FA532A" w:rsidRDefault="00FA532A" w:rsidP="00FA532A"/>
    <w:p w14:paraId="6A5E3414" w14:textId="77777777" w:rsidR="00FA532A" w:rsidRDefault="00FA532A" w:rsidP="00FA532A"/>
    <w:p w14:paraId="3B00DEAC" w14:textId="77777777" w:rsidR="00FA532A" w:rsidRDefault="00FA532A" w:rsidP="00FA532A">
      <w:r>
        <w:t>Facility B2 Cashless</w:t>
      </w:r>
    </w:p>
    <w:p w14:paraId="2B6B4C8B" w14:textId="77777777" w:rsidR="00FA532A" w:rsidRDefault="00FA532A" w:rsidP="00FA532A"/>
    <w:p w14:paraId="4E644517" w14:textId="77777777" w:rsidR="00FA532A" w:rsidRDefault="00FA532A" w:rsidP="00FA532A">
      <w:r>
        <w:t>€4,790,476.20</w:t>
      </w:r>
    </w:p>
    <w:p w14:paraId="77BB5FF7" w14:textId="77777777" w:rsidR="00FA532A" w:rsidRDefault="00FA532A" w:rsidP="00FA532A"/>
    <w:p w14:paraId="6A5D740C" w14:textId="77777777" w:rsidR="00FA532A" w:rsidRDefault="00FA532A" w:rsidP="00FA532A">
      <w:r>
        <w:t>LX159174</w:t>
      </w:r>
    </w:p>
    <w:p w14:paraId="1E39F12A" w14:textId="77777777" w:rsidR="00FA532A" w:rsidRDefault="00FA532A" w:rsidP="00FA532A"/>
    <w:p w14:paraId="2FE594F3" w14:textId="77777777" w:rsidR="00FA532A" w:rsidRDefault="00FA532A" w:rsidP="00FA532A">
      <w:r>
        <w:t>Loan</w:t>
      </w:r>
    </w:p>
    <w:p w14:paraId="15900D11" w14:textId="77777777" w:rsidR="00FA532A" w:rsidRDefault="00FA532A" w:rsidP="00FA532A"/>
    <w:p w14:paraId="5251F009" w14:textId="77777777" w:rsidR="00FA532A" w:rsidRDefault="00FA532A" w:rsidP="00FA532A"/>
    <w:p w14:paraId="2C725F37" w14:textId="77777777" w:rsidR="00FA532A" w:rsidRDefault="00FA532A" w:rsidP="00FA532A"/>
    <w:p w14:paraId="3ABB8192" w14:textId="77777777" w:rsidR="00FA532A" w:rsidRDefault="00FA532A" w:rsidP="00FA532A"/>
    <w:p w14:paraId="4666878B" w14:textId="77777777" w:rsidR="00FA532A" w:rsidRDefault="00FA532A" w:rsidP="00FA532A"/>
    <w:p w14:paraId="666AC09A" w14:textId="77777777" w:rsidR="00FA532A" w:rsidRDefault="00FA532A" w:rsidP="00FA532A">
      <w:r>
        <w:t>****</w:t>
      </w:r>
    </w:p>
    <w:p w14:paraId="286BBD5F" w14:textId="77777777" w:rsidR="00FA532A" w:rsidRDefault="00FA532A" w:rsidP="00FA532A"/>
    <w:p w14:paraId="484CAECB" w14:textId="77777777" w:rsidR="00FA532A" w:rsidRDefault="00FA532A" w:rsidP="00FA532A">
      <w:r>
        <w:t>****</w:t>
      </w:r>
    </w:p>
    <w:p w14:paraId="40DA6DF3" w14:textId="77777777" w:rsidR="00FA532A" w:rsidRDefault="00FA532A" w:rsidP="00FA532A"/>
    <w:p w14:paraId="16B8D2B4" w14:textId="77777777" w:rsidR="00FA532A" w:rsidRDefault="00FA532A" w:rsidP="00FA532A">
      <w:r>
        <w:lastRenderedPageBreak/>
        <w:t>****</w:t>
      </w:r>
    </w:p>
    <w:p w14:paraId="4B780B8C" w14:textId="77777777" w:rsidR="00FA532A" w:rsidRDefault="00FA532A" w:rsidP="00FA532A"/>
    <w:p w14:paraId="575FD0A0" w14:textId="77777777" w:rsidR="00FA532A" w:rsidRDefault="00FA532A" w:rsidP="00FA532A">
      <w:proofErr w:type="spellStart"/>
      <w:r>
        <w:t>Xella</w:t>
      </w:r>
      <w:proofErr w:type="spellEnd"/>
      <w:r>
        <w:t xml:space="preserve"> International S.A.</w:t>
      </w:r>
    </w:p>
    <w:p w14:paraId="11D37101" w14:textId="77777777" w:rsidR="00FA532A" w:rsidRDefault="00FA532A" w:rsidP="00FA532A"/>
    <w:p w14:paraId="77A2F5E6" w14:textId="77777777" w:rsidR="00FA532A" w:rsidRDefault="00FA532A" w:rsidP="00FA532A"/>
    <w:p w14:paraId="41C05DC8" w14:textId="77777777" w:rsidR="00FA532A" w:rsidRDefault="00FA532A" w:rsidP="00FA532A">
      <w:r>
        <w:t>€4,443,485.61</w:t>
      </w:r>
    </w:p>
    <w:p w14:paraId="0BDAAAC9" w14:textId="77777777" w:rsidR="00FA532A" w:rsidRDefault="00FA532A" w:rsidP="00FA532A"/>
    <w:p w14:paraId="5ED68E6D" w14:textId="77777777" w:rsidR="00FA532A" w:rsidRDefault="00FA532A" w:rsidP="00FA532A"/>
    <w:p w14:paraId="6822C848" w14:textId="77777777" w:rsidR="00FA532A" w:rsidRDefault="00FA532A" w:rsidP="00FA532A"/>
    <w:p w14:paraId="196A6673" w14:textId="77777777" w:rsidR="00FA532A" w:rsidRDefault="00FA532A" w:rsidP="00FA532A">
      <w:r>
        <w:t>B2</w:t>
      </w:r>
    </w:p>
    <w:p w14:paraId="21E8F9A9" w14:textId="77777777" w:rsidR="00FA532A" w:rsidRDefault="00FA532A" w:rsidP="00FA532A"/>
    <w:p w14:paraId="01BE7E7F" w14:textId="77777777" w:rsidR="00FA532A" w:rsidRDefault="00FA532A" w:rsidP="00FA532A">
      <w:r>
        <w:t>Neutral</w:t>
      </w:r>
    </w:p>
    <w:p w14:paraId="04078729" w14:textId="77777777" w:rsidR="00FA532A" w:rsidRDefault="00FA532A" w:rsidP="00FA532A"/>
    <w:p w14:paraId="2FD8EC24" w14:textId="77777777" w:rsidR="00FA532A" w:rsidRDefault="00FA532A" w:rsidP="00FA532A"/>
    <w:p w14:paraId="2FE7ED0C" w14:textId="77777777" w:rsidR="00FA532A" w:rsidRDefault="00FA532A" w:rsidP="00FA532A"/>
    <w:p w14:paraId="6F7DB6FE" w14:textId="77777777" w:rsidR="00FA532A" w:rsidRDefault="00FA532A" w:rsidP="00FA532A"/>
    <w:p w14:paraId="44E2175C" w14:textId="77777777" w:rsidR="00FA532A" w:rsidRDefault="00FA532A" w:rsidP="00FA532A"/>
    <w:p w14:paraId="30A70801" w14:textId="77777777" w:rsidR="00FA532A" w:rsidRDefault="00FA532A" w:rsidP="00FA532A"/>
    <w:p w14:paraId="12EAD134" w14:textId="77777777" w:rsidR="00FA532A" w:rsidRDefault="00FA532A" w:rsidP="00FA532A"/>
    <w:p w14:paraId="55686C44" w14:textId="77777777" w:rsidR="00FA532A" w:rsidRDefault="00FA532A" w:rsidP="00FA532A"/>
    <w:p w14:paraId="220E4545" w14:textId="77777777" w:rsidR="00FA532A" w:rsidRDefault="00FA532A" w:rsidP="00FA532A">
      <w:r>
        <w:t>Facility B</w:t>
      </w:r>
    </w:p>
    <w:p w14:paraId="1884365F" w14:textId="77777777" w:rsidR="00FA532A" w:rsidRDefault="00FA532A" w:rsidP="00FA532A"/>
    <w:p w14:paraId="232686DF" w14:textId="77777777" w:rsidR="00FA532A" w:rsidRDefault="00FA532A" w:rsidP="00FA532A">
      <w:r>
        <w:t>€4,443,485.61</w:t>
      </w:r>
    </w:p>
    <w:p w14:paraId="1810E0DF" w14:textId="77777777" w:rsidR="00FA532A" w:rsidRDefault="00FA532A" w:rsidP="00FA532A"/>
    <w:p w14:paraId="5A8F85E7" w14:textId="77777777" w:rsidR="00FA532A" w:rsidRDefault="00FA532A" w:rsidP="00FA532A">
      <w:r>
        <w:t>LX159274</w:t>
      </w:r>
    </w:p>
    <w:p w14:paraId="4F10E647" w14:textId="77777777" w:rsidR="00FA532A" w:rsidRDefault="00FA532A" w:rsidP="00FA532A"/>
    <w:p w14:paraId="565F1931" w14:textId="77777777" w:rsidR="00FA532A" w:rsidRDefault="00FA532A" w:rsidP="00FA532A">
      <w:r>
        <w:t>Loan</w:t>
      </w:r>
    </w:p>
    <w:p w14:paraId="1956601E" w14:textId="77777777" w:rsidR="00FA532A" w:rsidRDefault="00FA532A" w:rsidP="00FA532A"/>
    <w:p w14:paraId="21B22748" w14:textId="77777777" w:rsidR="00FA532A" w:rsidRDefault="00FA532A" w:rsidP="00FA532A"/>
    <w:p w14:paraId="4A99BA77" w14:textId="77777777" w:rsidR="00FA532A" w:rsidRDefault="00FA532A" w:rsidP="00FA532A"/>
    <w:p w14:paraId="069341BF" w14:textId="77777777" w:rsidR="00FA532A" w:rsidRDefault="00FA532A" w:rsidP="00FA532A"/>
    <w:p w14:paraId="5A4E000C" w14:textId="77777777" w:rsidR="00FA532A" w:rsidRDefault="00FA532A" w:rsidP="00FA532A"/>
    <w:p w14:paraId="7D64A705" w14:textId="77777777" w:rsidR="00FA532A" w:rsidRDefault="00FA532A" w:rsidP="00FA532A">
      <w:r>
        <w:t>B2</w:t>
      </w:r>
    </w:p>
    <w:p w14:paraId="196862C7" w14:textId="77777777" w:rsidR="00FA532A" w:rsidRDefault="00FA532A" w:rsidP="00FA532A"/>
    <w:p w14:paraId="54A23ECA" w14:textId="77777777" w:rsidR="00FA532A" w:rsidRDefault="00FA532A" w:rsidP="00FA532A">
      <w:r>
        <w:t>Neutral</w:t>
      </w:r>
    </w:p>
    <w:p w14:paraId="6F4FA4B2" w14:textId="77777777" w:rsidR="00FA532A" w:rsidRDefault="00FA532A" w:rsidP="00FA532A"/>
    <w:p w14:paraId="5D6E2E48" w14:textId="77777777" w:rsidR="00FA532A" w:rsidRDefault="00FA532A" w:rsidP="00FA532A">
      <w:r>
        <w:t>B3</w:t>
      </w:r>
    </w:p>
    <w:p w14:paraId="66F27677" w14:textId="77777777" w:rsidR="00FA532A" w:rsidRDefault="00FA532A" w:rsidP="00FA532A"/>
    <w:p w14:paraId="7EB7AC29" w14:textId="77777777" w:rsidR="00FA532A" w:rsidRDefault="00FA532A" w:rsidP="00FA532A">
      <w:r>
        <w:t xml:space="preserve">Zephyr </w:t>
      </w:r>
      <w:proofErr w:type="spellStart"/>
      <w:r>
        <w:t>Bidco</w:t>
      </w:r>
      <w:proofErr w:type="spellEnd"/>
      <w:r>
        <w:t xml:space="preserve"> Limited</w:t>
      </w:r>
    </w:p>
    <w:p w14:paraId="6754A78A" w14:textId="77777777" w:rsidR="00FA532A" w:rsidRDefault="00FA532A" w:rsidP="00FA532A"/>
    <w:p w14:paraId="35AC42B5" w14:textId="77777777" w:rsidR="00FA532A" w:rsidRDefault="00FA532A" w:rsidP="00FA532A"/>
    <w:p w14:paraId="2C87F0F9" w14:textId="77777777" w:rsidR="00FA532A" w:rsidRDefault="00FA532A" w:rsidP="00FA532A"/>
    <w:p w14:paraId="7634446A" w14:textId="77777777" w:rsidR="00FA532A" w:rsidRDefault="00FA532A" w:rsidP="00FA532A">
      <w:r>
        <w:t>€2,000,000.00</w:t>
      </w:r>
    </w:p>
    <w:p w14:paraId="4E318D0B" w14:textId="77777777" w:rsidR="00FA532A" w:rsidRDefault="00FA532A" w:rsidP="00FA532A"/>
    <w:p w14:paraId="5DFCC69F" w14:textId="77777777" w:rsidR="00FA532A" w:rsidRDefault="00FA532A" w:rsidP="00FA532A"/>
    <w:p w14:paraId="455CA39E" w14:textId="77777777" w:rsidR="00FA532A" w:rsidRDefault="00FA532A" w:rsidP="00FA532A"/>
    <w:p w14:paraId="0DFDC6C8" w14:textId="77777777" w:rsidR="00FA532A" w:rsidRDefault="00FA532A" w:rsidP="00FA532A">
      <w:r>
        <w:t>B3</w:t>
      </w:r>
    </w:p>
    <w:p w14:paraId="5BBFAD16" w14:textId="77777777" w:rsidR="00FA532A" w:rsidRDefault="00FA532A" w:rsidP="00FA532A"/>
    <w:p w14:paraId="63601B4D" w14:textId="77777777" w:rsidR="00FA532A" w:rsidRDefault="00FA532A" w:rsidP="00FA532A">
      <w:r>
        <w:t>Neutral</w:t>
      </w:r>
    </w:p>
    <w:p w14:paraId="790451E7" w14:textId="77777777" w:rsidR="00FA532A" w:rsidRDefault="00FA532A" w:rsidP="00FA532A"/>
    <w:p w14:paraId="35C71191" w14:textId="77777777" w:rsidR="00FA532A" w:rsidRDefault="00FA532A" w:rsidP="00FA532A"/>
    <w:p w14:paraId="30F9AAE3" w14:textId="77777777" w:rsidR="00FA532A" w:rsidRDefault="00FA532A" w:rsidP="00FA532A"/>
    <w:p w14:paraId="751D9DAE" w14:textId="77777777" w:rsidR="00FA532A" w:rsidRDefault="00FA532A" w:rsidP="00FA532A"/>
    <w:p w14:paraId="0C37068A" w14:textId="77777777" w:rsidR="00FA532A" w:rsidRDefault="00FA532A" w:rsidP="00FA532A"/>
    <w:p w14:paraId="36028605" w14:textId="77777777" w:rsidR="00FA532A" w:rsidRDefault="00FA532A" w:rsidP="00FA532A"/>
    <w:p w14:paraId="19DC35E6" w14:textId="77777777" w:rsidR="00FA532A" w:rsidRDefault="00FA532A" w:rsidP="00FA532A"/>
    <w:p w14:paraId="300C885B" w14:textId="77777777" w:rsidR="00FA532A" w:rsidRDefault="00FA532A" w:rsidP="00FA532A"/>
    <w:p w14:paraId="6BD7CFB1" w14:textId="77777777" w:rsidR="00FA532A" w:rsidRDefault="00FA532A" w:rsidP="00FA532A">
      <w:r>
        <w:t>Facility B-2 Loan</w:t>
      </w:r>
    </w:p>
    <w:p w14:paraId="5147A1D3" w14:textId="77777777" w:rsidR="00FA532A" w:rsidRDefault="00FA532A" w:rsidP="00FA532A"/>
    <w:p w14:paraId="4418047A" w14:textId="77777777" w:rsidR="00FA532A" w:rsidRDefault="00FA532A" w:rsidP="00FA532A">
      <w:r>
        <w:t>€2,000,000.00</w:t>
      </w:r>
    </w:p>
    <w:p w14:paraId="68709A94" w14:textId="77777777" w:rsidR="00FA532A" w:rsidRDefault="00FA532A" w:rsidP="00FA532A"/>
    <w:p w14:paraId="42E70CF0" w14:textId="77777777" w:rsidR="00FA532A" w:rsidRDefault="00FA532A" w:rsidP="00FA532A">
      <w:r>
        <w:t>LX173851</w:t>
      </w:r>
    </w:p>
    <w:p w14:paraId="34E81F9E" w14:textId="77777777" w:rsidR="00FA532A" w:rsidRDefault="00FA532A" w:rsidP="00FA532A"/>
    <w:p w14:paraId="4811AE5D" w14:textId="77777777" w:rsidR="00FA532A" w:rsidRDefault="00FA532A" w:rsidP="00FA532A">
      <w:r>
        <w:t>Loan</w:t>
      </w:r>
    </w:p>
    <w:p w14:paraId="695B07F0" w14:textId="77777777" w:rsidR="00FA532A" w:rsidRDefault="00FA532A" w:rsidP="00FA532A"/>
    <w:p w14:paraId="644C8071" w14:textId="77777777" w:rsidR="00FA532A" w:rsidRDefault="00FA532A" w:rsidP="00FA532A"/>
    <w:p w14:paraId="65E84B5C" w14:textId="77777777" w:rsidR="00FA532A" w:rsidRDefault="00FA532A" w:rsidP="00FA532A"/>
    <w:p w14:paraId="1BA0003C" w14:textId="77777777" w:rsidR="00FA532A" w:rsidRDefault="00FA532A" w:rsidP="00FA532A"/>
    <w:p w14:paraId="6435C248" w14:textId="77777777" w:rsidR="00FA532A" w:rsidRDefault="00FA532A" w:rsidP="00FA532A"/>
    <w:p w14:paraId="7D6B1EBE" w14:textId="77777777" w:rsidR="00FA532A" w:rsidRDefault="00FA532A" w:rsidP="00FA532A">
      <w:r>
        <w:t>B2</w:t>
      </w:r>
    </w:p>
    <w:p w14:paraId="11875005" w14:textId="77777777" w:rsidR="00FA532A" w:rsidRDefault="00FA532A" w:rsidP="00FA532A"/>
    <w:p w14:paraId="0F158000" w14:textId="77777777" w:rsidR="00FA532A" w:rsidRDefault="00FA532A" w:rsidP="00FA532A">
      <w:r>
        <w:t>Neutral</w:t>
      </w:r>
    </w:p>
    <w:p w14:paraId="46DC2B9C" w14:textId="77777777" w:rsidR="00FA532A" w:rsidRDefault="00FA532A" w:rsidP="00FA532A"/>
    <w:p w14:paraId="0781CE93" w14:textId="77777777" w:rsidR="00FA532A" w:rsidRDefault="00FA532A" w:rsidP="00FA532A">
      <w:r>
        <w:t>B3</w:t>
      </w:r>
    </w:p>
    <w:p w14:paraId="19DE9B25" w14:textId="77777777" w:rsidR="00FA532A" w:rsidRDefault="00FA532A" w:rsidP="00FA532A"/>
    <w:p w14:paraId="0BF2A7B2" w14:textId="77777777" w:rsidR="00FA532A" w:rsidRDefault="00FA532A" w:rsidP="00FA532A"/>
    <w:p w14:paraId="7718158D" w14:textId="77777777" w:rsidR="00FA532A" w:rsidRDefault="00FA532A" w:rsidP="00FA532A"/>
    <w:p w14:paraId="71FFC3C5" w14:textId="77777777" w:rsidR="00FA532A" w:rsidRDefault="00FA532A" w:rsidP="00FA532A"/>
    <w:p w14:paraId="7C065F03" w14:textId="77777777" w:rsidR="00FA532A" w:rsidRDefault="00FA532A" w:rsidP="00FA532A">
      <w:r>
        <w:t>€397,511,348.95</w:t>
      </w:r>
    </w:p>
    <w:p w14:paraId="1B77FF70" w14:textId="77777777" w:rsidR="00FA532A" w:rsidRDefault="00FA532A" w:rsidP="00FA532A"/>
    <w:p w14:paraId="658F1D37" w14:textId="77777777" w:rsidR="00FA532A" w:rsidRDefault="00FA532A" w:rsidP="00FA532A"/>
    <w:p w14:paraId="3E60A34B" w14:textId="77777777" w:rsidR="00FA532A" w:rsidRDefault="00FA532A" w:rsidP="00FA532A"/>
    <w:p w14:paraId="1C6545B2" w14:textId="77777777" w:rsidR="00FA532A" w:rsidRDefault="00FA532A" w:rsidP="00FA532A"/>
    <w:p w14:paraId="742F8225" w14:textId="77777777" w:rsidR="00FA532A" w:rsidRDefault="00FA532A" w:rsidP="00FA532A"/>
    <w:p w14:paraId="5DA0C664" w14:textId="77777777" w:rsidR="00FA532A" w:rsidRDefault="00FA532A" w:rsidP="00FA532A"/>
    <w:p w14:paraId="7BE7DB64" w14:textId="77777777" w:rsidR="00FA532A" w:rsidRDefault="00FA532A" w:rsidP="00FA532A"/>
    <w:p w14:paraId="08D88F35" w14:textId="77777777" w:rsidR="00FA532A" w:rsidRDefault="00FA532A" w:rsidP="00FA532A"/>
    <w:p w14:paraId="76FA8BBD" w14:textId="77777777" w:rsidR="00FA532A" w:rsidRDefault="00FA532A" w:rsidP="00FA532A"/>
    <w:p w14:paraId="04CFC74D" w14:textId="77777777" w:rsidR="00FA532A" w:rsidRDefault="00FA532A" w:rsidP="00FA532A"/>
    <w:p w14:paraId="321D8F58" w14:textId="77777777" w:rsidR="00FA532A" w:rsidRDefault="00FA532A" w:rsidP="00FA532A"/>
    <w:p w14:paraId="3310E98D" w14:textId="77777777" w:rsidR="00FA532A" w:rsidRDefault="00FA532A" w:rsidP="00FA532A"/>
    <w:p w14:paraId="2ADCA41C" w14:textId="77777777" w:rsidR="00FA532A" w:rsidRDefault="00FA532A" w:rsidP="00FA532A">
      <w:r>
        <w:t>Issuer Rating Changes:</w:t>
      </w:r>
    </w:p>
    <w:p w14:paraId="6D909080" w14:textId="77777777" w:rsidR="00FA532A" w:rsidRDefault="00FA532A" w:rsidP="00FA532A"/>
    <w:p w14:paraId="5E045F88" w14:textId="77777777" w:rsidR="00FA532A" w:rsidRDefault="00FA532A" w:rsidP="00FA532A"/>
    <w:p w14:paraId="68D1C6EF" w14:textId="77777777" w:rsidR="00FA532A" w:rsidRDefault="00FA532A" w:rsidP="00FA532A">
      <w:r>
        <w:t>Issuer Name</w:t>
      </w:r>
    </w:p>
    <w:p w14:paraId="52C9B98E" w14:textId="77777777" w:rsidR="00FA532A" w:rsidRDefault="00FA532A" w:rsidP="00FA532A"/>
    <w:p w14:paraId="1FE06AA8" w14:textId="77777777" w:rsidR="00FA532A" w:rsidRDefault="00FA532A" w:rsidP="00FA532A"/>
    <w:p w14:paraId="7F688259" w14:textId="77777777" w:rsidR="00FA532A" w:rsidRDefault="00FA532A" w:rsidP="00FA532A"/>
    <w:p w14:paraId="675D8FEF" w14:textId="77777777" w:rsidR="00FA532A" w:rsidRDefault="00FA532A" w:rsidP="00FA532A">
      <w:r>
        <w:t>Rating Type</w:t>
      </w:r>
    </w:p>
    <w:p w14:paraId="0B67AA8E" w14:textId="77777777" w:rsidR="00FA532A" w:rsidRDefault="00FA532A" w:rsidP="00FA532A"/>
    <w:p w14:paraId="2306BE30" w14:textId="77777777" w:rsidR="00FA532A" w:rsidRDefault="00FA532A" w:rsidP="00FA532A"/>
    <w:p w14:paraId="54BAFE8B" w14:textId="77777777" w:rsidR="00FA532A" w:rsidRDefault="00FA532A" w:rsidP="00FA532A">
      <w:r>
        <w:t>Date Of Rating Change</w:t>
      </w:r>
    </w:p>
    <w:p w14:paraId="24C402CC" w14:textId="77777777" w:rsidR="00FA532A" w:rsidRDefault="00FA532A" w:rsidP="00FA532A"/>
    <w:p w14:paraId="0EAC1FF5" w14:textId="77777777" w:rsidR="00FA532A" w:rsidRDefault="00FA532A" w:rsidP="00FA532A"/>
    <w:p w14:paraId="7C52B74B" w14:textId="77777777" w:rsidR="00FA532A" w:rsidRDefault="00FA532A" w:rsidP="00FA532A"/>
    <w:p w14:paraId="0C4EA86B" w14:textId="77777777" w:rsidR="00FA532A" w:rsidRDefault="00FA532A" w:rsidP="00FA532A">
      <w:r>
        <w:t>Current Rating</w:t>
      </w:r>
    </w:p>
    <w:p w14:paraId="409FC133" w14:textId="77777777" w:rsidR="00FA532A" w:rsidRDefault="00FA532A" w:rsidP="00FA532A"/>
    <w:p w14:paraId="4BC3A16F" w14:textId="77777777" w:rsidR="00FA532A" w:rsidRDefault="00FA532A" w:rsidP="00FA532A"/>
    <w:p w14:paraId="2B150C59" w14:textId="77777777" w:rsidR="00FA532A" w:rsidRDefault="00FA532A" w:rsidP="00FA532A"/>
    <w:p w14:paraId="618770D2" w14:textId="77777777" w:rsidR="00FA532A" w:rsidRDefault="00FA532A" w:rsidP="00FA532A">
      <w:r>
        <w:t>Prior Rating</w:t>
      </w:r>
    </w:p>
    <w:p w14:paraId="240014DD" w14:textId="77777777" w:rsidR="00FA532A" w:rsidRDefault="00FA532A" w:rsidP="00FA532A"/>
    <w:p w14:paraId="322D1D54" w14:textId="77777777" w:rsidR="00FA532A" w:rsidRDefault="00FA532A" w:rsidP="00FA532A"/>
    <w:p w14:paraId="07CAFE74" w14:textId="77777777" w:rsidR="00FA532A" w:rsidRDefault="00FA532A" w:rsidP="00FA532A"/>
    <w:p w14:paraId="119060F0" w14:textId="77777777" w:rsidR="00FA532A" w:rsidRDefault="00FA532A" w:rsidP="00FA532A">
      <w:r>
        <w:t>Upgrade/Downgrade</w:t>
      </w:r>
    </w:p>
    <w:p w14:paraId="6AE3A4E3" w14:textId="77777777" w:rsidR="00FA532A" w:rsidRDefault="00FA532A" w:rsidP="00FA532A"/>
    <w:p w14:paraId="3A39802B" w14:textId="77777777" w:rsidR="00FA532A" w:rsidRDefault="00FA532A" w:rsidP="00FA532A"/>
    <w:p w14:paraId="4AF6B415" w14:textId="77777777" w:rsidR="00FA532A" w:rsidRDefault="00FA532A" w:rsidP="00FA532A"/>
    <w:p w14:paraId="756767E3" w14:textId="77777777" w:rsidR="00FA532A" w:rsidRDefault="00FA532A" w:rsidP="00FA532A">
      <w:r>
        <w:t>Coty Inc</w:t>
      </w:r>
    </w:p>
    <w:p w14:paraId="1B095CA3" w14:textId="77777777" w:rsidR="00FA532A" w:rsidRDefault="00FA532A" w:rsidP="00FA532A"/>
    <w:p w14:paraId="5133A5B7" w14:textId="77777777" w:rsidR="00FA532A" w:rsidRDefault="00FA532A" w:rsidP="00FA532A"/>
    <w:p w14:paraId="456948C7" w14:textId="77777777" w:rsidR="00FA532A" w:rsidRDefault="00FA532A" w:rsidP="00FA532A">
      <w:r>
        <w:t>S&amp;P Corporate Credit</w:t>
      </w:r>
    </w:p>
    <w:p w14:paraId="7319D853" w14:textId="77777777" w:rsidR="00FA532A" w:rsidRDefault="00FA532A" w:rsidP="00FA532A"/>
    <w:p w14:paraId="418CE6C8" w14:textId="77777777" w:rsidR="00FA532A" w:rsidRDefault="00FA532A" w:rsidP="00FA532A"/>
    <w:p w14:paraId="557E5F98" w14:textId="77777777" w:rsidR="00FA532A" w:rsidRDefault="00FA532A" w:rsidP="00FA532A">
      <w:r>
        <w:t>11/07/2019</w:t>
      </w:r>
    </w:p>
    <w:p w14:paraId="6C263B5C" w14:textId="77777777" w:rsidR="00FA532A" w:rsidRDefault="00FA532A" w:rsidP="00FA532A"/>
    <w:p w14:paraId="11C01CE7" w14:textId="77777777" w:rsidR="00FA532A" w:rsidRDefault="00FA532A" w:rsidP="00FA532A"/>
    <w:p w14:paraId="122193BA" w14:textId="77777777" w:rsidR="00FA532A" w:rsidRDefault="00FA532A" w:rsidP="00FA532A">
      <w:r>
        <w:t>B+</w:t>
      </w:r>
    </w:p>
    <w:p w14:paraId="2D2CF6D3" w14:textId="77777777" w:rsidR="00FA532A" w:rsidRDefault="00FA532A" w:rsidP="00FA532A"/>
    <w:p w14:paraId="3105D598" w14:textId="77777777" w:rsidR="00FA532A" w:rsidRDefault="00FA532A" w:rsidP="00FA532A"/>
    <w:p w14:paraId="47DFF2FF" w14:textId="77777777" w:rsidR="00FA532A" w:rsidRDefault="00FA532A" w:rsidP="00FA532A">
      <w:r>
        <w:t>BB-</w:t>
      </w:r>
    </w:p>
    <w:p w14:paraId="757A051D" w14:textId="77777777" w:rsidR="00FA532A" w:rsidRDefault="00FA532A" w:rsidP="00FA532A"/>
    <w:p w14:paraId="652319A0" w14:textId="77777777" w:rsidR="00FA532A" w:rsidRDefault="00FA532A" w:rsidP="00FA532A"/>
    <w:p w14:paraId="0E9B0524" w14:textId="77777777" w:rsidR="00FA532A" w:rsidRDefault="00FA532A" w:rsidP="00FA532A">
      <w:r>
        <w:t>Downgrade</w:t>
      </w:r>
    </w:p>
    <w:p w14:paraId="6C20ECC6" w14:textId="77777777" w:rsidR="00FA532A" w:rsidRDefault="00FA532A" w:rsidP="00FA532A"/>
    <w:p w14:paraId="462858B2" w14:textId="77777777" w:rsidR="00FA532A" w:rsidRDefault="00FA532A" w:rsidP="00FA532A"/>
    <w:p w14:paraId="14DF8CBE" w14:textId="77777777" w:rsidR="00FA532A" w:rsidRDefault="00FA532A" w:rsidP="00FA532A"/>
    <w:p w14:paraId="5F2713F6" w14:textId="77777777" w:rsidR="00FA532A" w:rsidRDefault="00FA532A" w:rsidP="00FA532A"/>
    <w:p w14:paraId="7935B462" w14:textId="77777777" w:rsidR="00FA532A" w:rsidRDefault="00FA532A" w:rsidP="00FA532A"/>
    <w:p w14:paraId="1C5602A6" w14:textId="77777777" w:rsidR="00FA532A" w:rsidRDefault="00FA532A" w:rsidP="00FA532A">
      <w:proofErr w:type="spellStart"/>
      <w:r>
        <w:t>Hensoldt</w:t>
      </w:r>
      <w:proofErr w:type="spellEnd"/>
      <w:r>
        <w:t xml:space="preserve"> Holding GmbH</w:t>
      </w:r>
    </w:p>
    <w:p w14:paraId="2AB05546" w14:textId="77777777" w:rsidR="00FA532A" w:rsidRDefault="00FA532A" w:rsidP="00FA532A"/>
    <w:p w14:paraId="49C43665" w14:textId="77777777" w:rsidR="00FA532A" w:rsidRDefault="00FA532A" w:rsidP="00FA532A">
      <w:r>
        <w:t>Moody's Corporate Family</w:t>
      </w:r>
    </w:p>
    <w:p w14:paraId="0767A3FA" w14:textId="77777777" w:rsidR="00FA532A" w:rsidRDefault="00FA532A" w:rsidP="00FA532A"/>
    <w:p w14:paraId="2E0A54C9" w14:textId="77777777" w:rsidR="00FA532A" w:rsidRDefault="00FA532A" w:rsidP="00FA532A">
      <w:r>
        <w:t>19/07/2019</w:t>
      </w:r>
    </w:p>
    <w:p w14:paraId="5D6367E1" w14:textId="77777777" w:rsidR="00FA532A" w:rsidRDefault="00FA532A" w:rsidP="00FA532A"/>
    <w:p w14:paraId="4994F9CE" w14:textId="77777777" w:rsidR="00FA532A" w:rsidRDefault="00FA532A" w:rsidP="00FA532A">
      <w:r>
        <w:t>****</w:t>
      </w:r>
    </w:p>
    <w:p w14:paraId="73403038" w14:textId="77777777" w:rsidR="00FA532A" w:rsidRDefault="00FA532A" w:rsidP="00FA532A"/>
    <w:p w14:paraId="0086D320" w14:textId="77777777" w:rsidR="00FA532A" w:rsidRDefault="00FA532A" w:rsidP="00FA532A">
      <w:r>
        <w:t>****</w:t>
      </w:r>
    </w:p>
    <w:p w14:paraId="4F5E32FD" w14:textId="77777777" w:rsidR="00FA532A" w:rsidRDefault="00FA532A" w:rsidP="00FA532A"/>
    <w:p w14:paraId="6BD6EEDF" w14:textId="77777777" w:rsidR="00FA532A" w:rsidRDefault="00FA532A" w:rsidP="00FA532A">
      <w:r>
        <w:t>Downgrade</w:t>
      </w:r>
    </w:p>
    <w:p w14:paraId="2F96D9F3" w14:textId="77777777" w:rsidR="00FA532A" w:rsidRDefault="00FA532A" w:rsidP="00FA532A"/>
    <w:p w14:paraId="4933F959" w14:textId="77777777" w:rsidR="00FA532A" w:rsidRDefault="00FA532A" w:rsidP="00FA532A"/>
    <w:p w14:paraId="69F19C67" w14:textId="77777777" w:rsidR="00FA532A" w:rsidRDefault="00FA532A" w:rsidP="00FA532A">
      <w:r>
        <w:t>Houghton Europe B.V.</w:t>
      </w:r>
    </w:p>
    <w:p w14:paraId="750A09C9" w14:textId="77777777" w:rsidR="00FA532A" w:rsidRDefault="00FA532A" w:rsidP="00FA532A"/>
    <w:p w14:paraId="1D265337" w14:textId="77777777" w:rsidR="00FA532A" w:rsidRDefault="00FA532A" w:rsidP="00FA532A"/>
    <w:p w14:paraId="62532DBC" w14:textId="77777777" w:rsidR="00FA532A" w:rsidRDefault="00FA532A" w:rsidP="00FA532A">
      <w:r>
        <w:t>S&amp;P Corporate Credit</w:t>
      </w:r>
    </w:p>
    <w:p w14:paraId="2C0E6D73" w14:textId="77777777" w:rsidR="00FA532A" w:rsidRDefault="00FA532A" w:rsidP="00FA532A"/>
    <w:p w14:paraId="40899AB0" w14:textId="77777777" w:rsidR="00FA532A" w:rsidRDefault="00FA532A" w:rsidP="00FA532A"/>
    <w:p w14:paraId="7A001778" w14:textId="77777777" w:rsidR="00FA532A" w:rsidRDefault="00FA532A" w:rsidP="00FA532A">
      <w:r>
        <w:t>18/07/2019</w:t>
      </w:r>
    </w:p>
    <w:p w14:paraId="70914602" w14:textId="77777777" w:rsidR="00FA532A" w:rsidRDefault="00FA532A" w:rsidP="00FA532A"/>
    <w:p w14:paraId="1037BED4" w14:textId="77777777" w:rsidR="00FA532A" w:rsidRDefault="00FA532A" w:rsidP="00FA532A"/>
    <w:p w14:paraId="45A0877C" w14:textId="77777777" w:rsidR="00FA532A" w:rsidRDefault="00FA532A" w:rsidP="00FA532A">
      <w:r>
        <w:t>B-</w:t>
      </w:r>
    </w:p>
    <w:p w14:paraId="3A7A69ED" w14:textId="77777777" w:rsidR="00FA532A" w:rsidRDefault="00FA532A" w:rsidP="00FA532A"/>
    <w:p w14:paraId="053E86B0" w14:textId="77777777" w:rsidR="00FA532A" w:rsidRDefault="00FA532A" w:rsidP="00FA532A"/>
    <w:p w14:paraId="4AC1BC65" w14:textId="77777777" w:rsidR="00FA532A" w:rsidRDefault="00FA532A" w:rsidP="00FA532A">
      <w:r>
        <w:t>B</w:t>
      </w:r>
    </w:p>
    <w:p w14:paraId="056539D9" w14:textId="77777777" w:rsidR="00FA532A" w:rsidRDefault="00FA532A" w:rsidP="00FA532A"/>
    <w:p w14:paraId="1768F46E" w14:textId="77777777" w:rsidR="00FA532A" w:rsidRDefault="00FA532A" w:rsidP="00FA532A"/>
    <w:p w14:paraId="3075D516" w14:textId="77777777" w:rsidR="00FA532A" w:rsidRDefault="00FA532A" w:rsidP="00FA532A">
      <w:r>
        <w:t>Downgrade</w:t>
      </w:r>
    </w:p>
    <w:p w14:paraId="337C7E84" w14:textId="77777777" w:rsidR="00FA532A" w:rsidRDefault="00FA532A" w:rsidP="00FA532A"/>
    <w:p w14:paraId="4A0E5968" w14:textId="77777777" w:rsidR="00FA532A" w:rsidRDefault="00FA532A" w:rsidP="00FA532A"/>
    <w:p w14:paraId="2388C140" w14:textId="77777777" w:rsidR="00FA532A" w:rsidRDefault="00FA532A" w:rsidP="00FA532A">
      <w:proofErr w:type="spellStart"/>
      <w:r>
        <w:t>Keter</w:t>
      </w:r>
      <w:proofErr w:type="spellEnd"/>
      <w:r>
        <w:t xml:space="preserve"> Group B.V.</w:t>
      </w:r>
    </w:p>
    <w:p w14:paraId="506A7F41" w14:textId="77777777" w:rsidR="00FA532A" w:rsidRDefault="00FA532A" w:rsidP="00FA532A"/>
    <w:p w14:paraId="20A0B3A3" w14:textId="77777777" w:rsidR="00FA532A" w:rsidRDefault="00FA532A" w:rsidP="00FA532A"/>
    <w:p w14:paraId="50183195" w14:textId="77777777" w:rsidR="00FA532A" w:rsidRDefault="00FA532A" w:rsidP="00FA532A">
      <w:r>
        <w:t>Moody's Corporate Family</w:t>
      </w:r>
    </w:p>
    <w:p w14:paraId="4B32F1E7" w14:textId="77777777" w:rsidR="00FA532A" w:rsidRDefault="00FA532A" w:rsidP="00FA532A"/>
    <w:p w14:paraId="7C76FD69" w14:textId="77777777" w:rsidR="00FA532A" w:rsidRDefault="00FA532A" w:rsidP="00FA532A"/>
    <w:p w14:paraId="7BE4A4D2" w14:textId="77777777" w:rsidR="00FA532A" w:rsidRDefault="00FA532A" w:rsidP="00FA532A">
      <w:r>
        <w:t>16/07/2019</w:t>
      </w:r>
    </w:p>
    <w:p w14:paraId="0D93F9EA" w14:textId="77777777" w:rsidR="00FA532A" w:rsidRDefault="00FA532A" w:rsidP="00FA532A"/>
    <w:p w14:paraId="00E72F99" w14:textId="77777777" w:rsidR="00FA532A" w:rsidRDefault="00FA532A" w:rsidP="00FA532A"/>
    <w:p w14:paraId="4019ACCA" w14:textId="77777777" w:rsidR="00FA532A" w:rsidRDefault="00FA532A" w:rsidP="00FA532A">
      <w:r>
        <w:t>Caa1</w:t>
      </w:r>
    </w:p>
    <w:p w14:paraId="3406A1AB" w14:textId="77777777" w:rsidR="00FA532A" w:rsidRDefault="00FA532A" w:rsidP="00FA532A"/>
    <w:p w14:paraId="7D74EBB8" w14:textId="77777777" w:rsidR="00FA532A" w:rsidRDefault="00FA532A" w:rsidP="00FA532A"/>
    <w:p w14:paraId="0983E071" w14:textId="77777777" w:rsidR="00FA532A" w:rsidRDefault="00FA532A" w:rsidP="00FA532A">
      <w:r>
        <w:t>B3</w:t>
      </w:r>
    </w:p>
    <w:p w14:paraId="2346066D" w14:textId="77777777" w:rsidR="00FA532A" w:rsidRDefault="00FA532A" w:rsidP="00FA532A"/>
    <w:p w14:paraId="50713FFD" w14:textId="77777777" w:rsidR="00FA532A" w:rsidRDefault="00FA532A" w:rsidP="00FA532A"/>
    <w:p w14:paraId="23B0B630" w14:textId="77777777" w:rsidR="00FA532A" w:rsidRDefault="00FA532A" w:rsidP="00FA532A">
      <w:r>
        <w:t>Downgrade</w:t>
      </w:r>
    </w:p>
    <w:p w14:paraId="4D4A0AC8" w14:textId="77777777" w:rsidR="00FA532A" w:rsidRDefault="00FA532A" w:rsidP="00FA532A"/>
    <w:p w14:paraId="2C8C6F1A" w14:textId="77777777" w:rsidR="00FA532A" w:rsidRDefault="00FA532A" w:rsidP="00FA532A"/>
    <w:p w14:paraId="228F071F" w14:textId="77777777" w:rsidR="00FA532A" w:rsidRDefault="00FA532A" w:rsidP="00FA532A">
      <w:r>
        <w:t>TDC</w:t>
      </w:r>
    </w:p>
    <w:p w14:paraId="6410FF76" w14:textId="77777777" w:rsidR="00FA532A" w:rsidRDefault="00FA532A" w:rsidP="00FA532A"/>
    <w:p w14:paraId="7B252B7A" w14:textId="77777777" w:rsidR="00FA532A" w:rsidRDefault="00FA532A" w:rsidP="00FA532A"/>
    <w:p w14:paraId="5C01F0D0" w14:textId="77777777" w:rsidR="00FA532A" w:rsidRDefault="00FA532A" w:rsidP="00FA532A">
      <w:r>
        <w:t>Moody's Corporate Family</w:t>
      </w:r>
    </w:p>
    <w:p w14:paraId="51804164" w14:textId="77777777" w:rsidR="00FA532A" w:rsidRDefault="00FA532A" w:rsidP="00FA532A"/>
    <w:p w14:paraId="40596D66" w14:textId="77777777" w:rsidR="00FA532A" w:rsidRDefault="00FA532A" w:rsidP="00FA532A"/>
    <w:p w14:paraId="41C6B440" w14:textId="77777777" w:rsidR="00FA532A" w:rsidRDefault="00FA532A" w:rsidP="00FA532A">
      <w:r>
        <w:t>07/08/2019</w:t>
      </w:r>
    </w:p>
    <w:p w14:paraId="7EFDDF0D" w14:textId="77777777" w:rsidR="00FA532A" w:rsidRDefault="00FA532A" w:rsidP="00FA532A"/>
    <w:p w14:paraId="6C62F3D3" w14:textId="77777777" w:rsidR="00FA532A" w:rsidRDefault="00FA532A" w:rsidP="00FA532A"/>
    <w:p w14:paraId="2B30DA78" w14:textId="77777777" w:rsidR="00FA532A" w:rsidRDefault="00FA532A" w:rsidP="00FA532A">
      <w:r>
        <w:t>B2</w:t>
      </w:r>
    </w:p>
    <w:p w14:paraId="0C39E7F7" w14:textId="77777777" w:rsidR="00FA532A" w:rsidRDefault="00FA532A" w:rsidP="00FA532A"/>
    <w:p w14:paraId="2484B551" w14:textId="77777777" w:rsidR="00FA532A" w:rsidRDefault="00FA532A" w:rsidP="00FA532A"/>
    <w:p w14:paraId="122C9BF3" w14:textId="77777777" w:rsidR="00FA532A" w:rsidRDefault="00FA532A" w:rsidP="00FA532A">
      <w:r>
        <w:t>B1</w:t>
      </w:r>
    </w:p>
    <w:p w14:paraId="5467839B" w14:textId="77777777" w:rsidR="00FA532A" w:rsidRDefault="00FA532A" w:rsidP="00FA532A"/>
    <w:p w14:paraId="2230B258" w14:textId="77777777" w:rsidR="00FA532A" w:rsidRDefault="00FA532A" w:rsidP="00FA532A"/>
    <w:p w14:paraId="41369610" w14:textId="77777777" w:rsidR="00FA532A" w:rsidRDefault="00FA532A" w:rsidP="00FA532A">
      <w:r>
        <w:t>Downgrade</w:t>
      </w:r>
    </w:p>
    <w:p w14:paraId="6627B136" w14:textId="77777777" w:rsidR="00FA532A" w:rsidRDefault="00FA532A" w:rsidP="00FA532A"/>
    <w:p w14:paraId="1BC656CF" w14:textId="77777777" w:rsidR="00FA532A" w:rsidRDefault="00FA532A" w:rsidP="00FA532A"/>
    <w:p w14:paraId="22FD1626" w14:textId="77777777" w:rsidR="00FA532A" w:rsidRDefault="00FA532A" w:rsidP="00FA532A"/>
    <w:p w14:paraId="62476633" w14:textId="77777777" w:rsidR="00FA532A" w:rsidRDefault="00FA532A" w:rsidP="00FA532A">
      <w:r>
        <w:t>Issuer Watch Status Changes:</w:t>
      </w:r>
    </w:p>
    <w:p w14:paraId="6828ADC8" w14:textId="77777777" w:rsidR="00FA532A" w:rsidRDefault="00FA532A" w:rsidP="00FA532A"/>
    <w:p w14:paraId="7B9FCA23" w14:textId="77777777" w:rsidR="00FA532A" w:rsidRDefault="00FA532A" w:rsidP="00FA532A"/>
    <w:p w14:paraId="3C1AA3EA" w14:textId="77777777" w:rsidR="00FA532A" w:rsidRDefault="00FA532A" w:rsidP="00FA532A"/>
    <w:p w14:paraId="650F23F1" w14:textId="77777777" w:rsidR="00FA532A" w:rsidRDefault="00FA532A" w:rsidP="00FA532A"/>
    <w:p w14:paraId="10E2CFE3" w14:textId="77777777" w:rsidR="00FA532A" w:rsidRDefault="00FA532A" w:rsidP="00FA532A"/>
    <w:p w14:paraId="684DEA30" w14:textId="77777777" w:rsidR="00FA532A" w:rsidRDefault="00FA532A" w:rsidP="00FA532A"/>
    <w:p w14:paraId="101E3285" w14:textId="77777777" w:rsidR="00FA532A" w:rsidRDefault="00FA532A" w:rsidP="00FA532A"/>
    <w:p w14:paraId="7184CE30" w14:textId="77777777" w:rsidR="00FA532A" w:rsidRDefault="00FA532A" w:rsidP="00FA532A"/>
    <w:p w14:paraId="0EE6F848" w14:textId="77777777" w:rsidR="00FA532A" w:rsidRDefault="00FA532A" w:rsidP="00FA532A"/>
    <w:p w14:paraId="4DCFAAE9" w14:textId="77777777" w:rsidR="00FA532A" w:rsidRDefault="00FA532A" w:rsidP="00FA532A"/>
    <w:p w14:paraId="32DC94CC" w14:textId="77777777" w:rsidR="00FA532A" w:rsidRDefault="00FA532A" w:rsidP="00FA532A"/>
    <w:p w14:paraId="53451C04" w14:textId="77777777" w:rsidR="00FA532A" w:rsidRDefault="00FA532A" w:rsidP="00FA532A">
      <w:r>
        <w:t>Issuer Name</w:t>
      </w:r>
    </w:p>
    <w:p w14:paraId="1D50B15A" w14:textId="77777777" w:rsidR="00FA532A" w:rsidRDefault="00FA532A" w:rsidP="00FA532A"/>
    <w:p w14:paraId="3BB092C0" w14:textId="77777777" w:rsidR="00FA532A" w:rsidRDefault="00FA532A" w:rsidP="00FA532A"/>
    <w:p w14:paraId="7FFAAD68" w14:textId="77777777" w:rsidR="00FA532A" w:rsidRDefault="00FA532A" w:rsidP="00FA532A"/>
    <w:p w14:paraId="4EDB70EE" w14:textId="77777777" w:rsidR="00FA532A" w:rsidRDefault="00FA532A" w:rsidP="00FA532A">
      <w:r>
        <w:t>Rating Type</w:t>
      </w:r>
    </w:p>
    <w:p w14:paraId="538847EE" w14:textId="77777777" w:rsidR="00FA532A" w:rsidRDefault="00FA532A" w:rsidP="00FA532A"/>
    <w:p w14:paraId="2E3C5DC3" w14:textId="77777777" w:rsidR="00FA532A" w:rsidRDefault="00FA532A" w:rsidP="00FA532A"/>
    <w:p w14:paraId="5CE5D5AF" w14:textId="77777777" w:rsidR="00FA532A" w:rsidRDefault="00FA532A" w:rsidP="00FA532A">
      <w:r>
        <w:t>Date Of Watch Status Change</w:t>
      </w:r>
    </w:p>
    <w:p w14:paraId="78437E3A" w14:textId="77777777" w:rsidR="00FA532A" w:rsidRDefault="00FA532A" w:rsidP="00FA532A"/>
    <w:p w14:paraId="504E673D" w14:textId="77777777" w:rsidR="00FA532A" w:rsidRDefault="00FA532A" w:rsidP="00FA532A"/>
    <w:p w14:paraId="6ADB65DA" w14:textId="77777777" w:rsidR="00FA532A" w:rsidRDefault="00FA532A" w:rsidP="00FA532A"/>
    <w:p w14:paraId="7DDF3C1A" w14:textId="77777777" w:rsidR="00FA532A" w:rsidRDefault="00FA532A" w:rsidP="00FA532A">
      <w:r>
        <w:t>Current Rating</w:t>
      </w:r>
    </w:p>
    <w:p w14:paraId="78119E76" w14:textId="77777777" w:rsidR="00FA532A" w:rsidRDefault="00FA532A" w:rsidP="00FA532A"/>
    <w:p w14:paraId="56F92028" w14:textId="77777777" w:rsidR="00FA532A" w:rsidRDefault="00FA532A" w:rsidP="00FA532A"/>
    <w:p w14:paraId="2E539226" w14:textId="77777777" w:rsidR="00FA532A" w:rsidRDefault="00FA532A" w:rsidP="00FA532A">
      <w:r>
        <w:lastRenderedPageBreak/>
        <w:t>Current Watch Status</w:t>
      </w:r>
    </w:p>
    <w:p w14:paraId="571A79B2" w14:textId="77777777" w:rsidR="00FA532A" w:rsidRDefault="00FA532A" w:rsidP="00FA532A"/>
    <w:p w14:paraId="2DBB7CDA" w14:textId="77777777" w:rsidR="00FA532A" w:rsidRDefault="00FA532A" w:rsidP="00FA532A"/>
    <w:p w14:paraId="0CB19336" w14:textId="77777777" w:rsidR="00FA532A" w:rsidRDefault="00FA532A" w:rsidP="00FA532A">
      <w:r>
        <w:t>Prior Watch Status</w:t>
      </w:r>
    </w:p>
    <w:p w14:paraId="13693432" w14:textId="77777777" w:rsidR="00FA532A" w:rsidRDefault="00FA532A" w:rsidP="00FA532A"/>
    <w:p w14:paraId="460410C5" w14:textId="77777777" w:rsidR="00FA532A" w:rsidRDefault="00FA532A" w:rsidP="00FA532A"/>
    <w:p w14:paraId="25042EA8" w14:textId="77777777" w:rsidR="00FA532A" w:rsidRDefault="00FA532A" w:rsidP="00FA532A">
      <w:r>
        <w:t>Financial &amp; Risk US Holdings, Inc</w:t>
      </w:r>
    </w:p>
    <w:p w14:paraId="2C7EBBBF" w14:textId="77777777" w:rsidR="00FA532A" w:rsidRDefault="00FA532A" w:rsidP="00FA532A"/>
    <w:p w14:paraId="14F56AA0" w14:textId="77777777" w:rsidR="00FA532A" w:rsidRDefault="00FA532A" w:rsidP="00FA532A"/>
    <w:p w14:paraId="2608469B" w14:textId="77777777" w:rsidR="00FA532A" w:rsidRDefault="00FA532A" w:rsidP="00FA532A">
      <w:r>
        <w:t>Moody's Corporate Family</w:t>
      </w:r>
    </w:p>
    <w:p w14:paraId="268970EA" w14:textId="77777777" w:rsidR="00FA532A" w:rsidRDefault="00FA532A" w:rsidP="00FA532A"/>
    <w:p w14:paraId="01BD9B3A" w14:textId="77777777" w:rsidR="00FA532A" w:rsidRDefault="00FA532A" w:rsidP="00FA532A"/>
    <w:p w14:paraId="61F8A7DB" w14:textId="77777777" w:rsidR="00FA532A" w:rsidRDefault="00FA532A" w:rsidP="00FA532A">
      <w:r>
        <w:t>01/08/2019</w:t>
      </w:r>
    </w:p>
    <w:p w14:paraId="1B4C67B6" w14:textId="77777777" w:rsidR="00FA532A" w:rsidRDefault="00FA532A" w:rsidP="00FA532A"/>
    <w:p w14:paraId="5D3371DB" w14:textId="77777777" w:rsidR="00FA532A" w:rsidRDefault="00FA532A" w:rsidP="00FA532A"/>
    <w:p w14:paraId="19A3B601" w14:textId="77777777" w:rsidR="00FA532A" w:rsidRDefault="00FA532A" w:rsidP="00FA532A">
      <w:r>
        <w:t>B3</w:t>
      </w:r>
    </w:p>
    <w:p w14:paraId="3889F6DE" w14:textId="77777777" w:rsidR="00FA532A" w:rsidRDefault="00FA532A" w:rsidP="00FA532A"/>
    <w:p w14:paraId="1FD06676" w14:textId="77777777" w:rsidR="00FA532A" w:rsidRDefault="00FA532A" w:rsidP="00FA532A"/>
    <w:p w14:paraId="18F77F1B" w14:textId="77777777" w:rsidR="00FA532A" w:rsidRDefault="00FA532A" w:rsidP="00FA532A">
      <w:r>
        <w:t>Possible Upgrade</w:t>
      </w:r>
    </w:p>
    <w:p w14:paraId="69D3F829" w14:textId="77777777" w:rsidR="00FA532A" w:rsidRDefault="00FA532A" w:rsidP="00FA532A"/>
    <w:p w14:paraId="03E4366F" w14:textId="77777777" w:rsidR="00FA532A" w:rsidRDefault="00FA532A" w:rsidP="00FA532A"/>
    <w:p w14:paraId="6508E543" w14:textId="77777777" w:rsidR="00FA532A" w:rsidRDefault="00FA532A" w:rsidP="00FA532A">
      <w:r>
        <w:t>Neutral</w:t>
      </w:r>
    </w:p>
    <w:p w14:paraId="21502A3C" w14:textId="77777777" w:rsidR="00FA532A" w:rsidRDefault="00FA532A" w:rsidP="00FA532A"/>
    <w:p w14:paraId="1B71130B" w14:textId="77777777" w:rsidR="00FA532A" w:rsidRDefault="00FA532A" w:rsidP="00FA532A"/>
    <w:p w14:paraId="5BF45F44" w14:textId="77777777" w:rsidR="00FA532A" w:rsidRDefault="00FA532A" w:rsidP="00FA532A"/>
    <w:p w14:paraId="48F79E7A" w14:textId="77777777" w:rsidR="00FA532A" w:rsidRDefault="00FA532A" w:rsidP="00FA532A"/>
    <w:p w14:paraId="5E8781F0" w14:textId="77777777" w:rsidR="00FA532A" w:rsidRDefault="00FA532A" w:rsidP="00FA532A"/>
    <w:p w14:paraId="0F90C94E" w14:textId="77777777" w:rsidR="00FA532A" w:rsidRDefault="00FA532A" w:rsidP="00FA532A">
      <w:r>
        <w:t>Financial &amp; Risk US Holdings, Inc</w:t>
      </w:r>
    </w:p>
    <w:p w14:paraId="40876524" w14:textId="77777777" w:rsidR="00FA532A" w:rsidRDefault="00FA532A" w:rsidP="00FA532A"/>
    <w:p w14:paraId="253FEB93" w14:textId="77777777" w:rsidR="00FA532A" w:rsidRDefault="00FA532A" w:rsidP="00FA532A">
      <w:r>
        <w:lastRenderedPageBreak/>
        <w:t>S&amp;P Corporate Credit</w:t>
      </w:r>
    </w:p>
    <w:p w14:paraId="203D238C" w14:textId="77777777" w:rsidR="00FA532A" w:rsidRDefault="00FA532A" w:rsidP="00FA532A"/>
    <w:p w14:paraId="64896DBA" w14:textId="77777777" w:rsidR="00FA532A" w:rsidRDefault="00FA532A" w:rsidP="00FA532A">
      <w:r>
        <w:t>01/08/2019</w:t>
      </w:r>
    </w:p>
    <w:p w14:paraId="0743576F" w14:textId="77777777" w:rsidR="00FA532A" w:rsidRDefault="00FA532A" w:rsidP="00FA532A"/>
    <w:p w14:paraId="3D7DEF27" w14:textId="77777777" w:rsidR="00FA532A" w:rsidRDefault="00FA532A" w:rsidP="00FA532A">
      <w:r>
        <w:t>B</w:t>
      </w:r>
    </w:p>
    <w:p w14:paraId="234C7CFE" w14:textId="77777777" w:rsidR="00FA532A" w:rsidRDefault="00FA532A" w:rsidP="00FA532A"/>
    <w:p w14:paraId="4863DD3C" w14:textId="77777777" w:rsidR="00FA532A" w:rsidRDefault="00FA532A" w:rsidP="00FA532A">
      <w:r>
        <w:t>Possible Upgrade</w:t>
      </w:r>
    </w:p>
    <w:p w14:paraId="3A2B3325" w14:textId="77777777" w:rsidR="00FA532A" w:rsidRDefault="00FA532A" w:rsidP="00FA532A"/>
    <w:p w14:paraId="2655DEF2" w14:textId="77777777" w:rsidR="00FA532A" w:rsidRDefault="00FA532A" w:rsidP="00FA532A">
      <w:r>
        <w:t>Neutral</w:t>
      </w:r>
    </w:p>
    <w:p w14:paraId="4756AED9" w14:textId="77777777" w:rsidR="00FA532A" w:rsidRDefault="00FA532A" w:rsidP="00FA532A"/>
    <w:p w14:paraId="637E98DD" w14:textId="77777777" w:rsidR="00FA532A" w:rsidRDefault="00FA532A" w:rsidP="00FA532A"/>
    <w:p w14:paraId="0ABB54EB" w14:textId="77777777" w:rsidR="00FA532A" w:rsidRDefault="00FA532A" w:rsidP="00FA532A">
      <w:r>
        <w:t>STONEGATE PUB CO FIN PLC</w:t>
      </w:r>
    </w:p>
    <w:p w14:paraId="4FB56DCC" w14:textId="77777777" w:rsidR="00FA532A" w:rsidRDefault="00FA532A" w:rsidP="00FA532A"/>
    <w:p w14:paraId="7E420E50" w14:textId="77777777" w:rsidR="00FA532A" w:rsidRDefault="00FA532A" w:rsidP="00FA532A"/>
    <w:p w14:paraId="472BFFC9" w14:textId="77777777" w:rsidR="00FA532A" w:rsidRDefault="00FA532A" w:rsidP="00FA532A">
      <w:r>
        <w:t>S&amp;P Corporate Credit</w:t>
      </w:r>
    </w:p>
    <w:p w14:paraId="7E008B12" w14:textId="77777777" w:rsidR="00FA532A" w:rsidRDefault="00FA532A" w:rsidP="00FA532A"/>
    <w:p w14:paraId="75E4358F" w14:textId="77777777" w:rsidR="00FA532A" w:rsidRDefault="00FA532A" w:rsidP="00FA532A"/>
    <w:p w14:paraId="4EE7B140" w14:textId="77777777" w:rsidR="00FA532A" w:rsidRDefault="00FA532A" w:rsidP="00FA532A">
      <w:r>
        <w:t>24/07/2019</w:t>
      </w:r>
    </w:p>
    <w:p w14:paraId="2987B94C" w14:textId="77777777" w:rsidR="00FA532A" w:rsidRDefault="00FA532A" w:rsidP="00FA532A"/>
    <w:p w14:paraId="56DC524E" w14:textId="77777777" w:rsidR="00FA532A" w:rsidRDefault="00FA532A" w:rsidP="00FA532A"/>
    <w:p w14:paraId="5D4E4EEE" w14:textId="77777777" w:rsidR="00FA532A" w:rsidRDefault="00FA532A" w:rsidP="00FA532A">
      <w:r>
        <w:t>B-</w:t>
      </w:r>
    </w:p>
    <w:p w14:paraId="2036DD13" w14:textId="77777777" w:rsidR="00FA532A" w:rsidRDefault="00FA532A" w:rsidP="00FA532A"/>
    <w:p w14:paraId="73CBE8DB" w14:textId="77777777" w:rsidR="00FA532A" w:rsidRDefault="00FA532A" w:rsidP="00FA532A"/>
    <w:p w14:paraId="70B11A48" w14:textId="77777777" w:rsidR="00FA532A" w:rsidRDefault="00FA532A" w:rsidP="00FA532A">
      <w:r>
        <w:t>On Watchlist</w:t>
      </w:r>
    </w:p>
    <w:p w14:paraId="554A3EC1" w14:textId="77777777" w:rsidR="00FA532A" w:rsidRDefault="00FA532A" w:rsidP="00FA532A"/>
    <w:p w14:paraId="1C566308" w14:textId="77777777" w:rsidR="00FA532A" w:rsidRDefault="00FA532A" w:rsidP="00FA532A"/>
    <w:p w14:paraId="3921F97B" w14:textId="77777777" w:rsidR="00FA532A" w:rsidRDefault="00FA532A" w:rsidP="00FA532A">
      <w:r>
        <w:t>Neutral</w:t>
      </w:r>
    </w:p>
    <w:p w14:paraId="676CB9C6" w14:textId="77777777" w:rsidR="00FA532A" w:rsidRDefault="00FA532A" w:rsidP="00FA532A"/>
    <w:p w14:paraId="511FD5D1" w14:textId="77777777" w:rsidR="00FA532A" w:rsidRDefault="00FA532A" w:rsidP="00FA532A"/>
    <w:p w14:paraId="4D5A9A8D" w14:textId="77777777" w:rsidR="00FA532A" w:rsidRDefault="00FA532A" w:rsidP="00FA532A">
      <w:r>
        <w:lastRenderedPageBreak/>
        <w:t>WIND TRE SPA</w:t>
      </w:r>
    </w:p>
    <w:p w14:paraId="27E7F515" w14:textId="77777777" w:rsidR="00FA532A" w:rsidRDefault="00FA532A" w:rsidP="00FA532A"/>
    <w:p w14:paraId="08B1E2A6" w14:textId="77777777" w:rsidR="00FA532A" w:rsidRDefault="00FA532A" w:rsidP="00FA532A"/>
    <w:p w14:paraId="2B50C0BD" w14:textId="77777777" w:rsidR="00FA532A" w:rsidRDefault="00FA532A" w:rsidP="00FA532A">
      <w:r>
        <w:t>Moody's Corporate Family</w:t>
      </w:r>
    </w:p>
    <w:p w14:paraId="53FEE29C" w14:textId="77777777" w:rsidR="00FA532A" w:rsidRDefault="00FA532A" w:rsidP="00FA532A"/>
    <w:p w14:paraId="74484D3D" w14:textId="77777777" w:rsidR="00FA532A" w:rsidRDefault="00FA532A" w:rsidP="00FA532A"/>
    <w:p w14:paraId="14C823CF" w14:textId="77777777" w:rsidR="00FA532A" w:rsidRDefault="00FA532A" w:rsidP="00FA532A">
      <w:r>
        <w:t>02/08/2019</w:t>
      </w:r>
    </w:p>
    <w:p w14:paraId="5D127F69" w14:textId="77777777" w:rsidR="00FA532A" w:rsidRDefault="00FA532A" w:rsidP="00FA532A"/>
    <w:p w14:paraId="29AEB65D" w14:textId="77777777" w:rsidR="00FA532A" w:rsidRDefault="00FA532A" w:rsidP="00FA532A"/>
    <w:p w14:paraId="2E96D1BF" w14:textId="77777777" w:rsidR="00FA532A" w:rsidRDefault="00FA532A" w:rsidP="00FA532A">
      <w:r>
        <w:t>B1</w:t>
      </w:r>
    </w:p>
    <w:p w14:paraId="6AF95C8F" w14:textId="77777777" w:rsidR="00FA532A" w:rsidRDefault="00FA532A" w:rsidP="00FA532A"/>
    <w:p w14:paraId="7B60C16C" w14:textId="77777777" w:rsidR="00FA532A" w:rsidRDefault="00FA532A" w:rsidP="00FA532A"/>
    <w:p w14:paraId="49E94698" w14:textId="77777777" w:rsidR="00FA532A" w:rsidRDefault="00FA532A" w:rsidP="00FA532A">
      <w:r>
        <w:t>Possible Upgrade</w:t>
      </w:r>
    </w:p>
    <w:p w14:paraId="15460086" w14:textId="77777777" w:rsidR="00FA532A" w:rsidRDefault="00FA532A" w:rsidP="00FA532A"/>
    <w:p w14:paraId="398EDD36" w14:textId="77777777" w:rsidR="00FA532A" w:rsidRDefault="00FA532A" w:rsidP="00FA532A"/>
    <w:p w14:paraId="38C933DD" w14:textId="77777777" w:rsidR="00FA532A" w:rsidRDefault="00FA532A" w:rsidP="00FA532A">
      <w:r>
        <w:t>Neutral</w:t>
      </w:r>
    </w:p>
    <w:p w14:paraId="19D7778F" w14:textId="77777777" w:rsidR="00FA532A" w:rsidRDefault="00FA532A" w:rsidP="00FA532A"/>
    <w:p w14:paraId="7A126D5B" w14:textId="77777777" w:rsidR="00FA532A" w:rsidRDefault="00FA532A" w:rsidP="00FA532A"/>
    <w:p w14:paraId="2FFA360B" w14:textId="77777777" w:rsidR="00FA532A" w:rsidRDefault="00FA532A" w:rsidP="00FA532A">
      <w:r>
        <w:t>WIND TRE SPA</w:t>
      </w:r>
    </w:p>
    <w:p w14:paraId="2CF812BF" w14:textId="77777777" w:rsidR="00FA532A" w:rsidRDefault="00FA532A" w:rsidP="00FA532A"/>
    <w:p w14:paraId="43F3FF8E" w14:textId="77777777" w:rsidR="00FA532A" w:rsidRDefault="00FA532A" w:rsidP="00FA532A"/>
    <w:p w14:paraId="029FC015" w14:textId="77777777" w:rsidR="00FA532A" w:rsidRDefault="00FA532A" w:rsidP="00FA532A">
      <w:r>
        <w:t>S&amp;P Corporate Credit</w:t>
      </w:r>
    </w:p>
    <w:p w14:paraId="4598A2C5" w14:textId="77777777" w:rsidR="00FA532A" w:rsidRDefault="00FA532A" w:rsidP="00FA532A"/>
    <w:p w14:paraId="0BA941CE" w14:textId="77777777" w:rsidR="00FA532A" w:rsidRDefault="00FA532A" w:rsidP="00FA532A"/>
    <w:p w14:paraId="774E24F8" w14:textId="77777777" w:rsidR="00FA532A" w:rsidRDefault="00FA532A" w:rsidP="00FA532A">
      <w:r>
        <w:t>06/08/2019</w:t>
      </w:r>
    </w:p>
    <w:p w14:paraId="0BED3396" w14:textId="77777777" w:rsidR="00FA532A" w:rsidRDefault="00FA532A" w:rsidP="00FA532A"/>
    <w:p w14:paraId="25E0ADC7" w14:textId="77777777" w:rsidR="00FA532A" w:rsidRDefault="00FA532A" w:rsidP="00FA532A"/>
    <w:p w14:paraId="37776C2F" w14:textId="77777777" w:rsidR="00FA532A" w:rsidRDefault="00FA532A" w:rsidP="00FA532A">
      <w:r>
        <w:t>BB-</w:t>
      </w:r>
    </w:p>
    <w:p w14:paraId="7B7E0616" w14:textId="77777777" w:rsidR="00FA532A" w:rsidRDefault="00FA532A" w:rsidP="00FA532A"/>
    <w:p w14:paraId="2CBC70FB" w14:textId="77777777" w:rsidR="00FA532A" w:rsidRDefault="00FA532A" w:rsidP="00FA532A"/>
    <w:p w14:paraId="544711BE" w14:textId="77777777" w:rsidR="00FA532A" w:rsidRDefault="00FA532A" w:rsidP="00FA532A">
      <w:r>
        <w:t>Possible Upgrade</w:t>
      </w:r>
    </w:p>
    <w:p w14:paraId="45808794" w14:textId="77777777" w:rsidR="00FA532A" w:rsidRDefault="00FA532A" w:rsidP="00FA532A"/>
    <w:p w14:paraId="6EDE25A2" w14:textId="77777777" w:rsidR="00FA532A" w:rsidRDefault="00FA532A" w:rsidP="00FA532A"/>
    <w:p w14:paraId="5B56B521" w14:textId="77777777" w:rsidR="00FA532A" w:rsidRDefault="00FA532A" w:rsidP="00FA532A">
      <w:r>
        <w:t>Neutral</w:t>
      </w:r>
    </w:p>
    <w:p w14:paraId="286FA7CE" w14:textId="77777777" w:rsidR="00FA532A" w:rsidRDefault="00FA532A" w:rsidP="00FA532A"/>
    <w:p w14:paraId="5E854421" w14:textId="77777777" w:rsidR="00FA532A" w:rsidRDefault="00FA532A" w:rsidP="00FA532A"/>
    <w:p w14:paraId="39938BF7" w14:textId="77777777" w:rsidR="00FA532A" w:rsidRDefault="00FA532A" w:rsidP="00FA532A"/>
    <w:p w14:paraId="6C6D64BC" w14:textId="77777777" w:rsidR="00FA532A" w:rsidRDefault="00FA532A" w:rsidP="00FA532A"/>
    <w:p w14:paraId="3BBE709D" w14:textId="77777777" w:rsidR="00FA532A" w:rsidRDefault="00FA532A" w:rsidP="00FA532A"/>
    <w:p w14:paraId="13F31BAB" w14:textId="77777777" w:rsidR="00FA532A" w:rsidRDefault="00FA532A" w:rsidP="00FA532A"/>
    <w:p w14:paraId="7079206C" w14:textId="77777777" w:rsidR="00FA532A" w:rsidRDefault="00FA532A" w:rsidP="00FA532A">
      <w:r>
        <w:t>Issue Rating Changes:</w:t>
      </w:r>
    </w:p>
    <w:p w14:paraId="71DDBD00" w14:textId="77777777" w:rsidR="00FA532A" w:rsidRDefault="00FA532A" w:rsidP="00FA532A"/>
    <w:p w14:paraId="62A8AD3F" w14:textId="77777777" w:rsidR="00FA532A" w:rsidRDefault="00FA532A" w:rsidP="00FA532A"/>
    <w:p w14:paraId="7C0B3AA7" w14:textId="77777777" w:rsidR="00FA532A" w:rsidRDefault="00FA532A" w:rsidP="00FA532A">
      <w:r>
        <w:t>Issuer Name</w:t>
      </w:r>
    </w:p>
    <w:p w14:paraId="55D600AB" w14:textId="77777777" w:rsidR="00FA532A" w:rsidRDefault="00FA532A" w:rsidP="00FA532A"/>
    <w:p w14:paraId="0DE47E76" w14:textId="77777777" w:rsidR="00FA532A" w:rsidRDefault="00FA532A" w:rsidP="00FA532A"/>
    <w:p w14:paraId="11D41C48" w14:textId="77777777" w:rsidR="00FA532A" w:rsidRDefault="00FA532A" w:rsidP="00FA532A"/>
    <w:p w14:paraId="114DBE77" w14:textId="77777777" w:rsidR="00FA532A" w:rsidRDefault="00FA532A" w:rsidP="00FA532A">
      <w:r>
        <w:t>Security Name</w:t>
      </w:r>
    </w:p>
    <w:p w14:paraId="6E909991" w14:textId="77777777" w:rsidR="00FA532A" w:rsidRDefault="00FA532A" w:rsidP="00FA532A"/>
    <w:p w14:paraId="3C6054AD" w14:textId="77777777" w:rsidR="00FA532A" w:rsidRDefault="00FA532A" w:rsidP="00FA532A"/>
    <w:p w14:paraId="569D3435" w14:textId="77777777" w:rsidR="00FA532A" w:rsidRDefault="00FA532A" w:rsidP="00FA532A"/>
    <w:p w14:paraId="67E8BA68" w14:textId="77777777" w:rsidR="00FA532A" w:rsidRDefault="00FA532A" w:rsidP="00FA532A">
      <w:r>
        <w:t>Identifier</w:t>
      </w:r>
    </w:p>
    <w:p w14:paraId="664409DC" w14:textId="77777777" w:rsidR="00FA532A" w:rsidRDefault="00FA532A" w:rsidP="00FA532A"/>
    <w:p w14:paraId="5B3B3435" w14:textId="77777777" w:rsidR="00FA532A" w:rsidRDefault="00FA532A" w:rsidP="00FA532A"/>
    <w:p w14:paraId="094EB5B1" w14:textId="77777777" w:rsidR="00FA532A" w:rsidRDefault="00FA532A" w:rsidP="00FA532A"/>
    <w:p w14:paraId="2B9CF203" w14:textId="77777777" w:rsidR="00FA532A" w:rsidRDefault="00FA532A" w:rsidP="00FA532A">
      <w:r>
        <w:t>Rating Type</w:t>
      </w:r>
    </w:p>
    <w:p w14:paraId="3EFD2519" w14:textId="77777777" w:rsidR="00FA532A" w:rsidRDefault="00FA532A" w:rsidP="00FA532A"/>
    <w:p w14:paraId="1084F8EA" w14:textId="77777777" w:rsidR="00FA532A" w:rsidRDefault="00FA532A" w:rsidP="00FA532A"/>
    <w:p w14:paraId="584DF1C3" w14:textId="77777777" w:rsidR="00FA532A" w:rsidRDefault="00FA532A" w:rsidP="00FA532A">
      <w:r>
        <w:lastRenderedPageBreak/>
        <w:t>Date Of Rating Change</w:t>
      </w:r>
    </w:p>
    <w:p w14:paraId="4140ADFE" w14:textId="77777777" w:rsidR="00FA532A" w:rsidRDefault="00FA532A" w:rsidP="00FA532A"/>
    <w:p w14:paraId="695FAF2E" w14:textId="77777777" w:rsidR="00FA532A" w:rsidRDefault="00FA532A" w:rsidP="00FA532A"/>
    <w:p w14:paraId="16D0639C" w14:textId="77777777" w:rsidR="00FA532A" w:rsidRDefault="00FA532A" w:rsidP="00FA532A"/>
    <w:p w14:paraId="538A20BA" w14:textId="77777777" w:rsidR="00FA532A" w:rsidRDefault="00FA532A" w:rsidP="00FA532A">
      <w:r>
        <w:t>Current Rating</w:t>
      </w:r>
    </w:p>
    <w:p w14:paraId="75165D3A" w14:textId="77777777" w:rsidR="00FA532A" w:rsidRDefault="00FA532A" w:rsidP="00FA532A"/>
    <w:p w14:paraId="76037C38" w14:textId="77777777" w:rsidR="00FA532A" w:rsidRDefault="00FA532A" w:rsidP="00FA532A"/>
    <w:p w14:paraId="7EC15DCF" w14:textId="77777777" w:rsidR="00FA532A" w:rsidRDefault="00FA532A" w:rsidP="00FA532A"/>
    <w:p w14:paraId="5B38DCF0" w14:textId="77777777" w:rsidR="00FA532A" w:rsidRDefault="00FA532A" w:rsidP="00FA532A">
      <w:r>
        <w:t>Prior Rating</w:t>
      </w:r>
    </w:p>
    <w:p w14:paraId="2F80BE14" w14:textId="77777777" w:rsidR="00FA532A" w:rsidRDefault="00FA532A" w:rsidP="00FA532A"/>
    <w:p w14:paraId="7908C567" w14:textId="77777777" w:rsidR="00FA532A" w:rsidRDefault="00FA532A" w:rsidP="00FA532A"/>
    <w:p w14:paraId="6089ECD6" w14:textId="77777777" w:rsidR="00FA532A" w:rsidRDefault="00FA532A" w:rsidP="00FA532A"/>
    <w:p w14:paraId="264FC7A7" w14:textId="77777777" w:rsidR="00FA532A" w:rsidRDefault="00FA532A" w:rsidP="00FA532A">
      <w:r>
        <w:t>Upgrade/Downgrade</w:t>
      </w:r>
    </w:p>
    <w:p w14:paraId="5DAB1973" w14:textId="77777777" w:rsidR="00FA532A" w:rsidRDefault="00FA532A" w:rsidP="00FA532A"/>
    <w:p w14:paraId="07FC2B12" w14:textId="77777777" w:rsidR="00FA532A" w:rsidRDefault="00FA532A" w:rsidP="00FA532A"/>
    <w:p w14:paraId="700D004B" w14:textId="77777777" w:rsidR="00FA532A" w:rsidRDefault="00FA532A" w:rsidP="00FA532A"/>
    <w:p w14:paraId="3DD12446" w14:textId="77777777" w:rsidR="00FA532A" w:rsidRDefault="00FA532A" w:rsidP="00FA532A">
      <w:r>
        <w:t>Coty Inc</w:t>
      </w:r>
    </w:p>
    <w:p w14:paraId="1B6961FB" w14:textId="77777777" w:rsidR="00FA532A" w:rsidRDefault="00FA532A" w:rsidP="00FA532A"/>
    <w:p w14:paraId="34E097C7" w14:textId="77777777" w:rsidR="00FA532A" w:rsidRDefault="00FA532A" w:rsidP="00FA532A"/>
    <w:p w14:paraId="272B6C9C" w14:textId="77777777" w:rsidR="00FA532A" w:rsidRDefault="00FA532A" w:rsidP="00FA532A">
      <w:r>
        <w:t>Term Loan B Euro</w:t>
      </w:r>
    </w:p>
    <w:p w14:paraId="47F262CE" w14:textId="77777777" w:rsidR="00FA532A" w:rsidRDefault="00FA532A" w:rsidP="00FA532A"/>
    <w:p w14:paraId="38C55346" w14:textId="77777777" w:rsidR="00FA532A" w:rsidRDefault="00FA532A" w:rsidP="00FA532A"/>
    <w:p w14:paraId="0518877D" w14:textId="77777777" w:rsidR="00FA532A" w:rsidRDefault="00FA532A" w:rsidP="00FA532A">
      <w:r>
        <w:t>LX172439</w:t>
      </w:r>
    </w:p>
    <w:p w14:paraId="19127ED5" w14:textId="77777777" w:rsidR="00FA532A" w:rsidRDefault="00FA532A" w:rsidP="00FA532A"/>
    <w:p w14:paraId="75988299" w14:textId="77777777" w:rsidR="00FA532A" w:rsidRDefault="00FA532A" w:rsidP="00FA532A"/>
    <w:p w14:paraId="76D723E3" w14:textId="77777777" w:rsidR="00FA532A" w:rsidRDefault="00FA532A" w:rsidP="00FA532A">
      <w:r>
        <w:t>Standard and Poor's</w:t>
      </w:r>
    </w:p>
    <w:p w14:paraId="3688A27E" w14:textId="77777777" w:rsidR="00FA532A" w:rsidRDefault="00FA532A" w:rsidP="00FA532A"/>
    <w:p w14:paraId="32CE8C53" w14:textId="77777777" w:rsidR="00FA532A" w:rsidRDefault="00FA532A" w:rsidP="00FA532A"/>
    <w:p w14:paraId="38EA09BF" w14:textId="77777777" w:rsidR="00FA532A" w:rsidRDefault="00FA532A" w:rsidP="00FA532A">
      <w:r>
        <w:t>11/07/2019</w:t>
      </w:r>
    </w:p>
    <w:p w14:paraId="0584A3B4" w14:textId="77777777" w:rsidR="00FA532A" w:rsidRDefault="00FA532A" w:rsidP="00FA532A"/>
    <w:p w14:paraId="4C88F686" w14:textId="77777777" w:rsidR="00FA532A" w:rsidRDefault="00FA532A" w:rsidP="00FA532A"/>
    <w:p w14:paraId="3D664D1E" w14:textId="77777777" w:rsidR="00FA532A" w:rsidRDefault="00FA532A" w:rsidP="00FA532A">
      <w:r>
        <w:t>BB-</w:t>
      </w:r>
    </w:p>
    <w:p w14:paraId="18A95AF5" w14:textId="77777777" w:rsidR="00FA532A" w:rsidRDefault="00FA532A" w:rsidP="00FA532A"/>
    <w:p w14:paraId="3413216D" w14:textId="77777777" w:rsidR="00FA532A" w:rsidRDefault="00FA532A" w:rsidP="00FA532A"/>
    <w:p w14:paraId="5CF623D2" w14:textId="77777777" w:rsidR="00FA532A" w:rsidRDefault="00FA532A" w:rsidP="00FA532A">
      <w:r>
        <w:t>BB</w:t>
      </w:r>
    </w:p>
    <w:p w14:paraId="69C9053B" w14:textId="77777777" w:rsidR="00FA532A" w:rsidRDefault="00FA532A" w:rsidP="00FA532A"/>
    <w:p w14:paraId="5FDA8F62" w14:textId="77777777" w:rsidR="00FA532A" w:rsidRDefault="00FA532A" w:rsidP="00FA532A"/>
    <w:p w14:paraId="5EBB9278" w14:textId="77777777" w:rsidR="00FA532A" w:rsidRDefault="00FA532A" w:rsidP="00FA532A">
      <w:r>
        <w:t>Downgrade</w:t>
      </w:r>
    </w:p>
    <w:p w14:paraId="5CEEE6B3" w14:textId="77777777" w:rsidR="00FA532A" w:rsidRDefault="00FA532A" w:rsidP="00FA532A"/>
    <w:p w14:paraId="54154A73" w14:textId="77777777" w:rsidR="00FA532A" w:rsidRDefault="00FA532A" w:rsidP="00FA532A"/>
    <w:p w14:paraId="4FD60D6B" w14:textId="77777777" w:rsidR="00FA532A" w:rsidRDefault="00FA532A" w:rsidP="00FA532A"/>
    <w:p w14:paraId="61CDB46F" w14:textId="77777777" w:rsidR="00FA532A" w:rsidRDefault="00FA532A" w:rsidP="00FA532A"/>
    <w:p w14:paraId="2B8FFC1D" w14:textId="77777777" w:rsidR="00FA532A" w:rsidRDefault="00FA532A" w:rsidP="00FA532A"/>
    <w:p w14:paraId="4DC7ACB1" w14:textId="77777777" w:rsidR="00FA532A" w:rsidRDefault="00FA532A" w:rsidP="00FA532A">
      <w:proofErr w:type="spellStart"/>
      <w:r>
        <w:t>Hensoldt</w:t>
      </w:r>
      <w:proofErr w:type="spellEnd"/>
      <w:r>
        <w:t xml:space="preserve"> Holding GmbH</w:t>
      </w:r>
    </w:p>
    <w:p w14:paraId="0038D912" w14:textId="77777777" w:rsidR="00FA532A" w:rsidRDefault="00FA532A" w:rsidP="00FA532A"/>
    <w:p w14:paraId="1FEC480E" w14:textId="77777777" w:rsidR="00FA532A" w:rsidRDefault="00FA532A" w:rsidP="00FA532A">
      <w:r>
        <w:t>Facility B3</w:t>
      </w:r>
    </w:p>
    <w:p w14:paraId="469503A0" w14:textId="77777777" w:rsidR="00FA532A" w:rsidRDefault="00FA532A" w:rsidP="00FA532A"/>
    <w:p w14:paraId="5DB8DE60" w14:textId="77777777" w:rsidR="00FA532A" w:rsidRDefault="00FA532A" w:rsidP="00FA532A">
      <w:r>
        <w:t>LX171534</w:t>
      </w:r>
    </w:p>
    <w:p w14:paraId="1837ED22" w14:textId="77777777" w:rsidR="00FA532A" w:rsidRDefault="00FA532A" w:rsidP="00FA532A"/>
    <w:p w14:paraId="3490E62D" w14:textId="77777777" w:rsidR="00FA532A" w:rsidRDefault="00FA532A" w:rsidP="00FA532A">
      <w:r>
        <w:t>Moody's</w:t>
      </w:r>
    </w:p>
    <w:p w14:paraId="35DB285C" w14:textId="77777777" w:rsidR="00FA532A" w:rsidRDefault="00FA532A" w:rsidP="00FA532A"/>
    <w:p w14:paraId="33A82D5C" w14:textId="77777777" w:rsidR="00FA532A" w:rsidRDefault="00FA532A" w:rsidP="00FA532A">
      <w:r>
        <w:t>19/07/2019</w:t>
      </w:r>
    </w:p>
    <w:p w14:paraId="55E0F764" w14:textId="77777777" w:rsidR="00FA532A" w:rsidRDefault="00FA532A" w:rsidP="00FA532A"/>
    <w:p w14:paraId="327F906B" w14:textId="77777777" w:rsidR="00FA532A" w:rsidRDefault="00FA532A" w:rsidP="00FA532A">
      <w:r>
        <w:t>B3</w:t>
      </w:r>
    </w:p>
    <w:p w14:paraId="62D43196" w14:textId="77777777" w:rsidR="00FA532A" w:rsidRDefault="00FA532A" w:rsidP="00FA532A"/>
    <w:p w14:paraId="017F23BC" w14:textId="77777777" w:rsidR="00FA532A" w:rsidRDefault="00FA532A" w:rsidP="00FA532A">
      <w:r>
        <w:t>B2</w:t>
      </w:r>
    </w:p>
    <w:p w14:paraId="058A876B" w14:textId="77777777" w:rsidR="00FA532A" w:rsidRDefault="00FA532A" w:rsidP="00FA532A"/>
    <w:p w14:paraId="2E79B61E" w14:textId="77777777" w:rsidR="00FA532A" w:rsidRDefault="00FA532A" w:rsidP="00FA532A">
      <w:r>
        <w:t>Downgrade</w:t>
      </w:r>
    </w:p>
    <w:p w14:paraId="0E4C5C40" w14:textId="77777777" w:rsidR="00FA532A" w:rsidRDefault="00FA532A" w:rsidP="00FA532A"/>
    <w:p w14:paraId="227BB20B" w14:textId="77777777" w:rsidR="00FA532A" w:rsidRDefault="00FA532A" w:rsidP="00FA532A"/>
    <w:p w14:paraId="7E6A2752" w14:textId="77777777" w:rsidR="00FA532A" w:rsidRDefault="00FA532A" w:rsidP="00FA532A">
      <w:r>
        <w:t>Houghton Europe B.V.</w:t>
      </w:r>
    </w:p>
    <w:p w14:paraId="49737CBF" w14:textId="77777777" w:rsidR="00FA532A" w:rsidRDefault="00FA532A" w:rsidP="00FA532A"/>
    <w:p w14:paraId="6E8588AC" w14:textId="77777777" w:rsidR="00FA532A" w:rsidRDefault="00FA532A" w:rsidP="00FA532A"/>
    <w:p w14:paraId="13D90DCC" w14:textId="77777777" w:rsidR="00FA532A" w:rsidRDefault="00FA532A" w:rsidP="00FA532A">
      <w:r>
        <w:t>Dutch Term Loans</w:t>
      </w:r>
    </w:p>
    <w:p w14:paraId="08F30063" w14:textId="77777777" w:rsidR="00FA532A" w:rsidRDefault="00FA532A" w:rsidP="00FA532A"/>
    <w:p w14:paraId="6D628F0F" w14:textId="77777777" w:rsidR="00FA532A" w:rsidRDefault="00FA532A" w:rsidP="00FA532A"/>
    <w:p w14:paraId="79171C05" w14:textId="77777777" w:rsidR="00FA532A" w:rsidRDefault="00FA532A" w:rsidP="00FA532A">
      <w:r>
        <w:t>LX127383</w:t>
      </w:r>
    </w:p>
    <w:p w14:paraId="069AE97A" w14:textId="77777777" w:rsidR="00FA532A" w:rsidRDefault="00FA532A" w:rsidP="00FA532A"/>
    <w:p w14:paraId="7FFB91F5" w14:textId="77777777" w:rsidR="00FA532A" w:rsidRDefault="00FA532A" w:rsidP="00FA532A"/>
    <w:p w14:paraId="711B5D63" w14:textId="77777777" w:rsidR="00FA532A" w:rsidRDefault="00FA532A" w:rsidP="00FA532A">
      <w:r>
        <w:t>Standard and Poor's</w:t>
      </w:r>
    </w:p>
    <w:p w14:paraId="41DA82B2" w14:textId="77777777" w:rsidR="00FA532A" w:rsidRDefault="00FA532A" w:rsidP="00FA532A"/>
    <w:p w14:paraId="76D4B782" w14:textId="77777777" w:rsidR="00FA532A" w:rsidRDefault="00FA532A" w:rsidP="00FA532A"/>
    <w:p w14:paraId="5990F60E" w14:textId="77777777" w:rsidR="00FA532A" w:rsidRDefault="00FA532A" w:rsidP="00FA532A">
      <w:r>
        <w:t>18/07/2019</w:t>
      </w:r>
    </w:p>
    <w:p w14:paraId="293C4C6E" w14:textId="77777777" w:rsidR="00FA532A" w:rsidRDefault="00FA532A" w:rsidP="00FA532A"/>
    <w:p w14:paraId="094CED88" w14:textId="77777777" w:rsidR="00FA532A" w:rsidRDefault="00FA532A" w:rsidP="00FA532A"/>
    <w:p w14:paraId="67413E84" w14:textId="77777777" w:rsidR="00FA532A" w:rsidRDefault="00FA532A" w:rsidP="00FA532A">
      <w:r>
        <w:t>B</w:t>
      </w:r>
    </w:p>
    <w:p w14:paraId="4D082C10" w14:textId="77777777" w:rsidR="00FA532A" w:rsidRDefault="00FA532A" w:rsidP="00FA532A"/>
    <w:p w14:paraId="4D8F410C" w14:textId="77777777" w:rsidR="00FA532A" w:rsidRDefault="00FA532A" w:rsidP="00FA532A"/>
    <w:p w14:paraId="0BBF3E08" w14:textId="77777777" w:rsidR="00FA532A" w:rsidRDefault="00FA532A" w:rsidP="00FA532A">
      <w:r>
        <w:t>B+</w:t>
      </w:r>
    </w:p>
    <w:p w14:paraId="42BB761F" w14:textId="77777777" w:rsidR="00FA532A" w:rsidRDefault="00FA532A" w:rsidP="00FA532A"/>
    <w:p w14:paraId="2CAF6C76" w14:textId="77777777" w:rsidR="00FA532A" w:rsidRDefault="00FA532A" w:rsidP="00FA532A"/>
    <w:p w14:paraId="60E0C59B" w14:textId="77777777" w:rsidR="00FA532A" w:rsidRDefault="00FA532A" w:rsidP="00FA532A">
      <w:r>
        <w:t>Downgrade</w:t>
      </w:r>
    </w:p>
    <w:p w14:paraId="2A09A3E0" w14:textId="77777777" w:rsidR="00FA532A" w:rsidRDefault="00FA532A" w:rsidP="00FA532A"/>
    <w:p w14:paraId="4EE096AD" w14:textId="77777777" w:rsidR="00FA532A" w:rsidRDefault="00FA532A" w:rsidP="00FA532A"/>
    <w:p w14:paraId="19013D92" w14:textId="77777777" w:rsidR="00FA532A" w:rsidRDefault="00FA532A" w:rsidP="00FA532A">
      <w:proofErr w:type="spellStart"/>
      <w:r>
        <w:t>Keter</w:t>
      </w:r>
      <w:proofErr w:type="spellEnd"/>
      <w:r>
        <w:t xml:space="preserve"> Group B.V.</w:t>
      </w:r>
    </w:p>
    <w:p w14:paraId="5FA3D1E5" w14:textId="77777777" w:rsidR="00FA532A" w:rsidRDefault="00FA532A" w:rsidP="00FA532A"/>
    <w:p w14:paraId="2AB81F73" w14:textId="77777777" w:rsidR="00FA532A" w:rsidRDefault="00FA532A" w:rsidP="00FA532A"/>
    <w:p w14:paraId="749B4FC6" w14:textId="77777777" w:rsidR="00FA532A" w:rsidRDefault="00FA532A" w:rsidP="00FA532A">
      <w:r>
        <w:lastRenderedPageBreak/>
        <w:t>Term Loan B1</w:t>
      </w:r>
    </w:p>
    <w:p w14:paraId="05504656" w14:textId="77777777" w:rsidR="00FA532A" w:rsidRDefault="00FA532A" w:rsidP="00FA532A"/>
    <w:p w14:paraId="73A6F7D4" w14:textId="77777777" w:rsidR="00FA532A" w:rsidRDefault="00FA532A" w:rsidP="00FA532A"/>
    <w:p w14:paraId="677E6EC2" w14:textId="77777777" w:rsidR="00FA532A" w:rsidRDefault="00FA532A" w:rsidP="00FA532A">
      <w:r>
        <w:t>LX155222</w:t>
      </w:r>
    </w:p>
    <w:p w14:paraId="786BF44C" w14:textId="77777777" w:rsidR="00FA532A" w:rsidRDefault="00FA532A" w:rsidP="00FA532A"/>
    <w:p w14:paraId="6087F00F" w14:textId="77777777" w:rsidR="00FA532A" w:rsidRDefault="00FA532A" w:rsidP="00FA532A"/>
    <w:p w14:paraId="5A115161" w14:textId="77777777" w:rsidR="00FA532A" w:rsidRDefault="00FA532A" w:rsidP="00FA532A">
      <w:r>
        <w:t>Moody's</w:t>
      </w:r>
    </w:p>
    <w:p w14:paraId="656BDF96" w14:textId="77777777" w:rsidR="00FA532A" w:rsidRDefault="00FA532A" w:rsidP="00FA532A"/>
    <w:p w14:paraId="766D662A" w14:textId="77777777" w:rsidR="00FA532A" w:rsidRDefault="00FA532A" w:rsidP="00FA532A"/>
    <w:p w14:paraId="5DF54FF1" w14:textId="77777777" w:rsidR="00FA532A" w:rsidRDefault="00FA532A" w:rsidP="00FA532A">
      <w:r>
        <w:t>16/07/2019</w:t>
      </w:r>
    </w:p>
    <w:p w14:paraId="2708C5F7" w14:textId="77777777" w:rsidR="00FA532A" w:rsidRDefault="00FA532A" w:rsidP="00FA532A"/>
    <w:p w14:paraId="169F6069" w14:textId="77777777" w:rsidR="00FA532A" w:rsidRDefault="00FA532A" w:rsidP="00FA532A"/>
    <w:p w14:paraId="7B426126" w14:textId="77777777" w:rsidR="00FA532A" w:rsidRDefault="00FA532A" w:rsidP="00FA532A">
      <w:r>
        <w:t>Caa1</w:t>
      </w:r>
    </w:p>
    <w:p w14:paraId="3C95FA2C" w14:textId="77777777" w:rsidR="00FA532A" w:rsidRDefault="00FA532A" w:rsidP="00FA532A"/>
    <w:p w14:paraId="60AB3E21" w14:textId="77777777" w:rsidR="00FA532A" w:rsidRDefault="00FA532A" w:rsidP="00FA532A"/>
    <w:p w14:paraId="247B5128" w14:textId="77777777" w:rsidR="00FA532A" w:rsidRDefault="00FA532A" w:rsidP="00FA532A">
      <w:r>
        <w:t>B3</w:t>
      </w:r>
    </w:p>
    <w:p w14:paraId="29E524DA" w14:textId="77777777" w:rsidR="00FA532A" w:rsidRDefault="00FA532A" w:rsidP="00FA532A"/>
    <w:p w14:paraId="56C3974F" w14:textId="77777777" w:rsidR="00FA532A" w:rsidRDefault="00FA532A" w:rsidP="00FA532A"/>
    <w:p w14:paraId="2890A2EB" w14:textId="77777777" w:rsidR="00FA532A" w:rsidRDefault="00FA532A" w:rsidP="00FA532A">
      <w:r>
        <w:t>Downgrade</w:t>
      </w:r>
    </w:p>
    <w:p w14:paraId="4FC6D674" w14:textId="77777777" w:rsidR="00FA532A" w:rsidRDefault="00FA532A" w:rsidP="00FA532A"/>
    <w:p w14:paraId="1A1E0C1D" w14:textId="77777777" w:rsidR="00FA532A" w:rsidRDefault="00FA532A" w:rsidP="00FA532A"/>
    <w:p w14:paraId="0DC38490" w14:textId="77777777" w:rsidR="00FA532A" w:rsidRDefault="00FA532A" w:rsidP="00FA532A">
      <w:r>
        <w:t>TDC</w:t>
      </w:r>
    </w:p>
    <w:p w14:paraId="20C13B7E" w14:textId="77777777" w:rsidR="00FA532A" w:rsidRDefault="00FA532A" w:rsidP="00FA532A"/>
    <w:p w14:paraId="30140693" w14:textId="77777777" w:rsidR="00FA532A" w:rsidRDefault="00FA532A" w:rsidP="00FA532A"/>
    <w:p w14:paraId="0B4CF8EB" w14:textId="77777777" w:rsidR="00FA532A" w:rsidRDefault="00FA532A" w:rsidP="00FA532A">
      <w:r>
        <w:t xml:space="preserve">Facility B3 </w:t>
      </w:r>
      <w:proofErr w:type="spellStart"/>
      <w:r>
        <w:t>Eur</w:t>
      </w:r>
      <w:proofErr w:type="spellEnd"/>
      <w:r>
        <w:t xml:space="preserve"> Loan</w:t>
      </w:r>
    </w:p>
    <w:p w14:paraId="22F5F5BD" w14:textId="77777777" w:rsidR="00FA532A" w:rsidRDefault="00FA532A" w:rsidP="00FA532A"/>
    <w:p w14:paraId="50E10723" w14:textId="77777777" w:rsidR="00FA532A" w:rsidRDefault="00FA532A" w:rsidP="00FA532A"/>
    <w:p w14:paraId="63DB9B63" w14:textId="77777777" w:rsidR="00FA532A" w:rsidRDefault="00FA532A" w:rsidP="00FA532A">
      <w:r>
        <w:t>LX173747</w:t>
      </w:r>
    </w:p>
    <w:p w14:paraId="7AE4FE5A" w14:textId="77777777" w:rsidR="00FA532A" w:rsidRDefault="00FA532A" w:rsidP="00FA532A"/>
    <w:p w14:paraId="3DFEB749" w14:textId="77777777" w:rsidR="00FA532A" w:rsidRDefault="00FA532A" w:rsidP="00FA532A"/>
    <w:p w14:paraId="6FCA3745" w14:textId="77777777" w:rsidR="00FA532A" w:rsidRDefault="00FA532A" w:rsidP="00FA532A">
      <w:r>
        <w:t>Moody's</w:t>
      </w:r>
    </w:p>
    <w:p w14:paraId="3BB74468" w14:textId="77777777" w:rsidR="00FA532A" w:rsidRDefault="00FA532A" w:rsidP="00FA532A"/>
    <w:p w14:paraId="00C82AD1" w14:textId="77777777" w:rsidR="00FA532A" w:rsidRDefault="00FA532A" w:rsidP="00FA532A"/>
    <w:p w14:paraId="1A1F5005" w14:textId="77777777" w:rsidR="00FA532A" w:rsidRDefault="00FA532A" w:rsidP="00FA532A">
      <w:r>
        <w:t>07/08/2019</w:t>
      </w:r>
    </w:p>
    <w:p w14:paraId="3E4D9D38" w14:textId="77777777" w:rsidR="00FA532A" w:rsidRDefault="00FA532A" w:rsidP="00FA532A"/>
    <w:p w14:paraId="429544AC" w14:textId="77777777" w:rsidR="00FA532A" w:rsidRDefault="00FA532A" w:rsidP="00FA532A"/>
    <w:p w14:paraId="73785C0A" w14:textId="77777777" w:rsidR="00FA532A" w:rsidRDefault="00FA532A" w:rsidP="00FA532A">
      <w:r>
        <w:t>B1</w:t>
      </w:r>
    </w:p>
    <w:p w14:paraId="6B6FD880" w14:textId="77777777" w:rsidR="00FA532A" w:rsidRDefault="00FA532A" w:rsidP="00FA532A"/>
    <w:p w14:paraId="3CD1A3DB" w14:textId="77777777" w:rsidR="00FA532A" w:rsidRDefault="00FA532A" w:rsidP="00FA532A"/>
    <w:p w14:paraId="5187DE0D" w14:textId="77777777" w:rsidR="00FA532A" w:rsidRDefault="00FA532A" w:rsidP="00FA532A">
      <w:r>
        <w:t>Ba3</w:t>
      </w:r>
    </w:p>
    <w:p w14:paraId="645E7C3A" w14:textId="77777777" w:rsidR="00FA532A" w:rsidRDefault="00FA532A" w:rsidP="00FA532A"/>
    <w:p w14:paraId="17D09F4E" w14:textId="77777777" w:rsidR="00FA532A" w:rsidRDefault="00FA532A" w:rsidP="00FA532A"/>
    <w:p w14:paraId="397C2BD5" w14:textId="77777777" w:rsidR="00FA532A" w:rsidRDefault="00FA532A" w:rsidP="00FA532A">
      <w:r>
        <w:t>Downgrade</w:t>
      </w:r>
    </w:p>
    <w:p w14:paraId="6BAA6291" w14:textId="77777777" w:rsidR="00FA532A" w:rsidRDefault="00FA532A" w:rsidP="00FA532A"/>
    <w:p w14:paraId="02944CDD" w14:textId="77777777" w:rsidR="00FA532A" w:rsidRDefault="00FA532A" w:rsidP="00FA532A"/>
    <w:p w14:paraId="0E557B40" w14:textId="77777777" w:rsidR="00FA532A" w:rsidRDefault="00FA532A" w:rsidP="00FA532A"/>
    <w:p w14:paraId="00660C3D" w14:textId="77777777" w:rsidR="00FA532A" w:rsidRDefault="00FA532A" w:rsidP="00FA532A"/>
    <w:p w14:paraId="65F03D4D" w14:textId="77777777" w:rsidR="00FA532A" w:rsidRDefault="00FA532A" w:rsidP="00FA532A">
      <w:r>
        <w:t>Ratings Upgrades and Downgrades</w:t>
      </w:r>
    </w:p>
    <w:p w14:paraId="4C6C9534" w14:textId="77777777" w:rsidR="00FA532A" w:rsidRDefault="00FA532A" w:rsidP="00FA532A"/>
    <w:p w14:paraId="7CA4D922" w14:textId="77777777" w:rsidR="00FA532A" w:rsidRDefault="00FA532A" w:rsidP="00FA532A">
      <w:r>
        <w:t>Issue Watch Status Changes:</w:t>
      </w:r>
    </w:p>
    <w:p w14:paraId="5B2AE71C" w14:textId="77777777" w:rsidR="00FA532A" w:rsidRDefault="00FA532A" w:rsidP="00FA532A"/>
    <w:p w14:paraId="17F0FD75" w14:textId="77777777" w:rsidR="00FA532A" w:rsidRDefault="00FA532A" w:rsidP="00FA532A"/>
    <w:p w14:paraId="133834A5" w14:textId="77777777" w:rsidR="00FA532A" w:rsidRDefault="00FA532A" w:rsidP="00FA532A">
      <w:r>
        <w:t>Issuer Name</w:t>
      </w:r>
    </w:p>
    <w:p w14:paraId="6E4847D3" w14:textId="77777777" w:rsidR="00FA532A" w:rsidRDefault="00FA532A" w:rsidP="00FA532A"/>
    <w:p w14:paraId="65F85818" w14:textId="77777777" w:rsidR="00FA532A" w:rsidRDefault="00FA532A" w:rsidP="00FA532A"/>
    <w:p w14:paraId="03588709" w14:textId="77777777" w:rsidR="00FA532A" w:rsidRDefault="00FA532A" w:rsidP="00FA532A"/>
    <w:p w14:paraId="76411079" w14:textId="77777777" w:rsidR="00FA532A" w:rsidRDefault="00FA532A" w:rsidP="00FA532A">
      <w:r>
        <w:t>Security Name</w:t>
      </w:r>
    </w:p>
    <w:p w14:paraId="3921F89B" w14:textId="77777777" w:rsidR="00FA532A" w:rsidRDefault="00FA532A" w:rsidP="00FA532A"/>
    <w:p w14:paraId="674B1584" w14:textId="77777777" w:rsidR="00FA532A" w:rsidRDefault="00FA532A" w:rsidP="00FA532A"/>
    <w:p w14:paraId="46856688" w14:textId="77777777" w:rsidR="00FA532A" w:rsidRDefault="00FA532A" w:rsidP="00FA532A"/>
    <w:p w14:paraId="06BB59BC" w14:textId="77777777" w:rsidR="00FA532A" w:rsidRDefault="00FA532A" w:rsidP="00FA532A">
      <w:r>
        <w:t>Identifier</w:t>
      </w:r>
    </w:p>
    <w:p w14:paraId="5C6E2B1B" w14:textId="77777777" w:rsidR="00FA532A" w:rsidRDefault="00FA532A" w:rsidP="00FA532A"/>
    <w:p w14:paraId="0978924A" w14:textId="77777777" w:rsidR="00FA532A" w:rsidRDefault="00FA532A" w:rsidP="00FA532A"/>
    <w:p w14:paraId="7190CE70" w14:textId="77777777" w:rsidR="00FA532A" w:rsidRDefault="00FA532A" w:rsidP="00FA532A"/>
    <w:p w14:paraId="5B4C894F" w14:textId="77777777" w:rsidR="00FA532A" w:rsidRDefault="00FA532A" w:rsidP="00FA532A">
      <w:r>
        <w:t>Rating Type</w:t>
      </w:r>
    </w:p>
    <w:p w14:paraId="223C87D3" w14:textId="77777777" w:rsidR="00FA532A" w:rsidRDefault="00FA532A" w:rsidP="00FA532A"/>
    <w:p w14:paraId="07336141" w14:textId="77777777" w:rsidR="00FA532A" w:rsidRDefault="00FA532A" w:rsidP="00FA532A"/>
    <w:p w14:paraId="5926A58C" w14:textId="77777777" w:rsidR="00FA532A" w:rsidRDefault="00FA532A" w:rsidP="00FA532A">
      <w:r>
        <w:t>Date Of Watch Status Change</w:t>
      </w:r>
    </w:p>
    <w:p w14:paraId="3AA9C8C5" w14:textId="77777777" w:rsidR="00FA532A" w:rsidRDefault="00FA532A" w:rsidP="00FA532A"/>
    <w:p w14:paraId="1E881066" w14:textId="77777777" w:rsidR="00FA532A" w:rsidRDefault="00FA532A" w:rsidP="00FA532A"/>
    <w:p w14:paraId="64E9E2EF" w14:textId="77777777" w:rsidR="00FA532A" w:rsidRDefault="00FA532A" w:rsidP="00FA532A"/>
    <w:p w14:paraId="7BB3C868" w14:textId="77777777" w:rsidR="00FA532A" w:rsidRDefault="00FA532A" w:rsidP="00FA532A">
      <w:r>
        <w:t>Current Rating</w:t>
      </w:r>
    </w:p>
    <w:p w14:paraId="3B1C38F7" w14:textId="77777777" w:rsidR="00FA532A" w:rsidRDefault="00FA532A" w:rsidP="00FA532A"/>
    <w:p w14:paraId="44C226E2" w14:textId="77777777" w:rsidR="00FA532A" w:rsidRDefault="00FA532A" w:rsidP="00FA532A"/>
    <w:p w14:paraId="675A8D0F" w14:textId="77777777" w:rsidR="00FA532A" w:rsidRDefault="00FA532A" w:rsidP="00FA532A">
      <w:r>
        <w:t>Current Watch Status</w:t>
      </w:r>
    </w:p>
    <w:p w14:paraId="17E253F0" w14:textId="77777777" w:rsidR="00FA532A" w:rsidRDefault="00FA532A" w:rsidP="00FA532A"/>
    <w:p w14:paraId="60BAEFB5" w14:textId="77777777" w:rsidR="00FA532A" w:rsidRDefault="00FA532A" w:rsidP="00FA532A"/>
    <w:p w14:paraId="7E8AE491" w14:textId="77777777" w:rsidR="00FA532A" w:rsidRDefault="00FA532A" w:rsidP="00FA532A">
      <w:r>
        <w:t>Prior Watch Status</w:t>
      </w:r>
    </w:p>
    <w:p w14:paraId="316F8B82" w14:textId="77777777" w:rsidR="00FA532A" w:rsidRDefault="00FA532A" w:rsidP="00FA532A"/>
    <w:p w14:paraId="1F47C562" w14:textId="77777777" w:rsidR="00FA532A" w:rsidRDefault="00FA532A" w:rsidP="00FA532A"/>
    <w:p w14:paraId="1F6BFB33" w14:textId="77777777" w:rsidR="00FA532A" w:rsidRDefault="00FA532A" w:rsidP="00FA532A">
      <w:r>
        <w:t>Financial &amp; Risk US Holdings, Inc</w:t>
      </w:r>
    </w:p>
    <w:p w14:paraId="0C9088A8" w14:textId="77777777" w:rsidR="00FA532A" w:rsidRDefault="00FA532A" w:rsidP="00FA532A"/>
    <w:p w14:paraId="1FD74031" w14:textId="77777777" w:rsidR="00FA532A" w:rsidRDefault="00FA532A" w:rsidP="00FA532A"/>
    <w:p w14:paraId="1FC66342" w14:textId="77777777" w:rsidR="00FA532A" w:rsidRDefault="00FA532A" w:rsidP="00FA532A">
      <w:r>
        <w:t>Initial EUR Term Loans</w:t>
      </w:r>
    </w:p>
    <w:p w14:paraId="18DA8B15" w14:textId="77777777" w:rsidR="00FA532A" w:rsidRDefault="00FA532A" w:rsidP="00FA532A"/>
    <w:p w14:paraId="13166FA3" w14:textId="77777777" w:rsidR="00FA532A" w:rsidRDefault="00FA532A" w:rsidP="00FA532A"/>
    <w:p w14:paraId="5EC56CDF" w14:textId="77777777" w:rsidR="00FA532A" w:rsidRDefault="00FA532A" w:rsidP="00FA532A">
      <w:r>
        <w:t>LX174545</w:t>
      </w:r>
    </w:p>
    <w:p w14:paraId="56EE8ABD" w14:textId="77777777" w:rsidR="00FA532A" w:rsidRDefault="00FA532A" w:rsidP="00FA532A"/>
    <w:p w14:paraId="184D6BCD" w14:textId="77777777" w:rsidR="00FA532A" w:rsidRDefault="00FA532A" w:rsidP="00FA532A"/>
    <w:p w14:paraId="6D2D439A" w14:textId="77777777" w:rsidR="00FA532A" w:rsidRDefault="00FA532A" w:rsidP="00FA532A">
      <w:r>
        <w:t>Moody's</w:t>
      </w:r>
    </w:p>
    <w:p w14:paraId="7C876A9F" w14:textId="77777777" w:rsidR="00FA532A" w:rsidRDefault="00FA532A" w:rsidP="00FA532A"/>
    <w:p w14:paraId="72124361" w14:textId="77777777" w:rsidR="00FA532A" w:rsidRDefault="00FA532A" w:rsidP="00FA532A"/>
    <w:p w14:paraId="41AFD68D" w14:textId="77777777" w:rsidR="00FA532A" w:rsidRDefault="00FA532A" w:rsidP="00FA532A">
      <w:r>
        <w:t>01/08/2019</w:t>
      </w:r>
    </w:p>
    <w:p w14:paraId="11C6B1DF" w14:textId="77777777" w:rsidR="00FA532A" w:rsidRDefault="00FA532A" w:rsidP="00FA532A"/>
    <w:p w14:paraId="0EA278E7" w14:textId="77777777" w:rsidR="00FA532A" w:rsidRDefault="00FA532A" w:rsidP="00FA532A"/>
    <w:p w14:paraId="0A04F4F0" w14:textId="77777777" w:rsidR="00FA532A" w:rsidRDefault="00FA532A" w:rsidP="00FA532A">
      <w:r>
        <w:t>B2</w:t>
      </w:r>
    </w:p>
    <w:p w14:paraId="7B354572" w14:textId="77777777" w:rsidR="00FA532A" w:rsidRDefault="00FA532A" w:rsidP="00FA532A"/>
    <w:p w14:paraId="45B61156" w14:textId="77777777" w:rsidR="00FA532A" w:rsidRDefault="00FA532A" w:rsidP="00FA532A"/>
    <w:p w14:paraId="74C3F1DF" w14:textId="77777777" w:rsidR="00FA532A" w:rsidRDefault="00FA532A" w:rsidP="00FA532A">
      <w:r>
        <w:t>Possible Upgrade</w:t>
      </w:r>
    </w:p>
    <w:p w14:paraId="1C22EBDA" w14:textId="77777777" w:rsidR="00FA532A" w:rsidRDefault="00FA532A" w:rsidP="00FA532A"/>
    <w:p w14:paraId="02BEDD25" w14:textId="77777777" w:rsidR="00FA532A" w:rsidRDefault="00FA532A" w:rsidP="00FA532A"/>
    <w:p w14:paraId="6F368AD6" w14:textId="77777777" w:rsidR="00FA532A" w:rsidRDefault="00FA532A" w:rsidP="00FA532A">
      <w:r>
        <w:t>Neutral</w:t>
      </w:r>
    </w:p>
    <w:p w14:paraId="1A792F01" w14:textId="77777777" w:rsidR="00FA532A" w:rsidRDefault="00FA532A" w:rsidP="00FA532A"/>
    <w:p w14:paraId="360CFC20" w14:textId="77777777" w:rsidR="00FA532A" w:rsidRDefault="00FA532A" w:rsidP="00FA532A"/>
    <w:p w14:paraId="2B312B65" w14:textId="77777777" w:rsidR="00FA532A" w:rsidRDefault="00FA532A" w:rsidP="00FA532A"/>
    <w:p w14:paraId="185A9E61" w14:textId="77777777" w:rsidR="00FA532A" w:rsidRDefault="00FA532A" w:rsidP="00FA532A"/>
    <w:p w14:paraId="677ABD29" w14:textId="77777777" w:rsidR="00FA532A" w:rsidRDefault="00FA532A" w:rsidP="00FA532A"/>
    <w:p w14:paraId="6AB7CA7F" w14:textId="77777777" w:rsidR="00FA532A" w:rsidRDefault="00FA532A" w:rsidP="00FA532A">
      <w:r>
        <w:t>Financial &amp; Risk US Holdings, Inc</w:t>
      </w:r>
    </w:p>
    <w:p w14:paraId="27E06CF7" w14:textId="77777777" w:rsidR="00FA532A" w:rsidRDefault="00FA532A" w:rsidP="00FA532A"/>
    <w:p w14:paraId="67C0F8C0" w14:textId="77777777" w:rsidR="00FA532A" w:rsidRDefault="00FA532A" w:rsidP="00FA532A">
      <w:r>
        <w:t>Initial EUR Term Loans</w:t>
      </w:r>
    </w:p>
    <w:p w14:paraId="7113C05A" w14:textId="77777777" w:rsidR="00FA532A" w:rsidRDefault="00FA532A" w:rsidP="00FA532A"/>
    <w:p w14:paraId="1DC73E66" w14:textId="77777777" w:rsidR="00FA532A" w:rsidRDefault="00FA532A" w:rsidP="00FA532A">
      <w:r>
        <w:t>LX174545</w:t>
      </w:r>
    </w:p>
    <w:p w14:paraId="7FB192B6" w14:textId="77777777" w:rsidR="00FA532A" w:rsidRDefault="00FA532A" w:rsidP="00FA532A"/>
    <w:p w14:paraId="5A565124" w14:textId="77777777" w:rsidR="00FA532A" w:rsidRDefault="00FA532A" w:rsidP="00FA532A">
      <w:r>
        <w:t>Standard and Poor's</w:t>
      </w:r>
    </w:p>
    <w:p w14:paraId="3C73CA30" w14:textId="77777777" w:rsidR="00FA532A" w:rsidRDefault="00FA532A" w:rsidP="00FA532A"/>
    <w:p w14:paraId="412073CC" w14:textId="77777777" w:rsidR="00FA532A" w:rsidRDefault="00FA532A" w:rsidP="00FA532A">
      <w:r>
        <w:t>01/08/2019</w:t>
      </w:r>
    </w:p>
    <w:p w14:paraId="15072337" w14:textId="77777777" w:rsidR="00FA532A" w:rsidRDefault="00FA532A" w:rsidP="00FA532A"/>
    <w:p w14:paraId="4DDEC11B" w14:textId="77777777" w:rsidR="00FA532A" w:rsidRDefault="00FA532A" w:rsidP="00FA532A">
      <w:r>
        <w:t>B</w:t>
      </w:r>
    </w:p>
    <w:p w14:paraId="75A317A0" w14:textId="77777777" w:rsidR="00FA532A" w:rsidRDefault="00FA532A" w:rsidP="00FA532A"/>
    <w:p w14:paraId="0CCE47C5" w14:textId="77777777" w:rsidR="00FA532A" w:rsidRDefault="00FA532A" w:rsidP="00FA532A">
      <w:r>
        <w:t>Possible Upgrade</w:t>
      </w:r>
    </w:p>
    <w:p w14:paraId="60A400BE" w14:textId="77777777" w:rsidR="00FA532A" w:rsidRDefault="00FA532A" w:rsidP="00FA532A"/>
    <w:p w14:paraId="0EBD715D" w14:textId="77777777" w:rsidR="00FA532A" w:rsidRDefault="00FA532A" w:rsidP="00FA532A">
      <w:r>
        <w:t>Neutral</w:t>
      </w:r>
    </w:p>
    <w:p w14:paraId="14B2A553" w14:textId="77777777" w:rsidR="00FA532A" w:rsidRDefault="00FA532A" w:rsidP="00FA532A"/>
    <w:p w14:paraId="247D1EE5" w14:textId="77777777" w:rsidR="00FA532A" w:rsidRDefault="00FA532A" w:rsidP="00FA532A"/>
    <w:p w14:paraId="6F170471" w14:textId="77777777" w:rsidR="00FA532A" w:rsidRDefault="00FA532A" w:rsidP="00FA532A">
      <w:r>
        <w:t>STONEGATE PUB CO FIN PLC</w:t>
      </w:r>
    </w:p>
    <w:p w14:paraId="6112474E" w14:textId="77777777" w:rsidR="00FA532A" w:rsidRDefault="00FA532A" w:rsidP="00FA532A"/>
    <w:p w14:paraId="154656AD" w14:textId="77777777" w:rsidR="00FA532A" w:rsidRDefault="00FA532A" w:rsidP="00FA532A"/>
    <w:p w14:paraId="4677EE6F" w14:textId="77777777" w:rsidR="00FA532A" w:rsidRDefault="00FA532A" w:rsidP="00FA532A">
      <w:r>
        <w:t>2019 Floating Rate Bond</w:t>
      </w:r>
    </w:p>
    <w:p w14:paraId="0202EC06" w14:textId="77777777" w:rsidR="00FA532A" w:rsidRDefault="00FA532A" w:rsidP="00FA532A"/>
    <w:p w14:paraId="45255189" w14:textId="77777777" w:rsidR="00FA532A" w:rsidRDefault="00FA532A" w:rsidP="00FA532A"/>
    <w:p w14:paraId="43B5C6D2" w14:textId="77777777" w:rsidR="00FA532A" w:rsidRDefault="00FA532A" w:rsidP="00FA532A">
      <w:r>
        <w:t>XS1946748057</w:t>
      </w:r>
    </w:p>
    <w:p w14:paraId="2F992CCC" w14:textId="77777777" w:rsidR="00FA532A" w:rsidRDefault="00FA532A" w:rsidP="00FA532A"/>
    <w:p w14:paraId="22586507" w14:textId="77777777" w:rsidR="00FA532A" w:rsidRDefault="00FA532A" w:rsidP="00FA532A"/>
    <w:p w14:paraId="34288BFE" w14:textId="77777777" w:rsidR="00FA532A" w:rsidRDefault="00FA532A" w:rsidP="00FA532A">
      <w:r>
        <w:t>Standard and Poor's</w:t>
      </w:r>
    </w:p>
    <w:p w14:paraId="128F6FEF" w14:textId="77777777" w:rsidR="00FA532A" w:rsidRDefault="00FA532A" w:rsidP="00FA532A"/>
    <w:p w14:paraId="23C5E371" w14:textId="77777777" w:rsidR="00FA532A" w:rsidRDefault="00FA532A" w:rsidP="00FA532A"/>
    <w:p w14:paraId="79B321B1" w14:textId="77777777" w:rsidR="00FA532A" w:rsidRDefault="00FA532A" w:rsidP="00FA532A">
      <w:r>
        <w:t>24/07/2019</w:t>
      </w:r>
    </w:p>
    <w:p w14:paraId="6820739E" w14:textId="77777777" w:rsidR="00FA532A" w:rsidRDefault="00FA532A" w:rsidP="00FA532A"/>
    <w:p w14:paraId="40005907" w14:textId="77777777" w:rsidR="00FA532A" w:rsidRDefault="00FA532A" w:rsidP="00FA532A"/>
    <w:p w14:paraId="68643935" w14:textId="77777777" w:rsidR="00FA532A" w:rsidRDefault="00FA532A" w:rsidP="00FA532A">
      <w:r>
        <w:t>B-</w:t>
      </w:r>
    </w:p>
    <w:p w14:paraId="67F39406" w14:textId="77777777" w:rsidR="00FA532A" w:rsidRDefault="00FA532A" w:rsidP="00FA532A"/>
    <w:p w14:paraId="068287FE" w14:textId="77777777" w:rsidR="00FA532A" w:rsidRDefault="00FA532A" w:rsidP="00FA532A"/>
    <w:p w14:paraId="58A7DEA2" w14:textId="77777777" w:rsidR="00FA532A" w:rsidRDefault="00FA532A" w:rsidP="00FA532A">
      <w:r>
        <w:t>On Watchlist</w:t>
      </w:r>
    </w:p>
    <w:p w14:paraId="3B14D201" w14:textId="77777777" w:rsidR="00FA532A" w:rsidRDefault="00FA532A" w:rsidP="00FA532A"/>
    <w:p w14:paraId="28C95272" w14:textId="77777777" w:rsidR="00FA532A" w:rsidRDefault="00FA532A" w:rsidP="00FA532A"/>
    <w:p w14:paraId="4E6CB056" w14:textId="77777777" w:rsidR="00FA532A" w:rsidRDefault="00FA532A" w:rsidP="00FA532A">
      <w:r>
        <w:lastRenderedPageBreak/>
        <w:t>Neutral</w:t>
      </w:r>
    </w:p>
    <w:p w14:paraId="3AB5B3AD" w14:textId="77777777" w:rsidR="00FA532A" w:rsidRDefault="00FA532A" w:rsidP="00FA532A"/>
    <w:p w14:paraId="67BAC4EB" w14:textId="77777777" w:rsidR="00FA532A" w:rsidRDefault="00FA532A" w:rsidP="00FA532A"/>
    <w:p w14:paraId="032159BF" w14:textId="77777777" w:rsidR="00FA532A" w:rsidRDefault="00FA532A" w:rsidP="00FA532A">
      <w:r>
        <w:t>WIND TRE SPA</w:t>
      </w:r>
    </w:p>
    <w:p w14:paraId="317C96DB" w14:textId="77777777" w:rsidR="00FA532A" w:rsidRDefault="00FA532A" w:rsidP="00FA532A"/>
    <w:p w14:paraId="13B41852" w14:textId="77777777" w:rsidR="00FA532A" w:rsidRDefault="00FA532A" w:rsidP="00FA532A"/>
    <w:p w14:paraId="7F15B436" w14:textId="77777777" w:rsidR="00FA532A" w:rsidRDefault="00FA532A" w:rsidP="00FA532A">
      <w:r>
        <w:t>WINTRE 3.125% 01/20/2025</w:t>
      </w:r>
    </w:p>
    <w:p w14:paraId="7EAF852F" w14:textId="77777777" w:rsidR="00FA532A" w:rsidRDefault="00FA532A" w:rsidP="00FA532A"/>
    <w:p w14:paraId="2E9548CC" w14:textId="77777777" w:rsidR="00FA532A" w:rsidRDefault="00FA532A" w:rsidP="00FA532A"/>
    <w:p w14:paraId="3016832A" w14:textId="77777777" w:rsidR="00FA532A" w:rsidRDefault="00FA532A" w:rsidP="00FA532A">
      <w:r>
        <w:t>XS1708450561</w:t>
      </w:r>
    </w:p>
    <w:p w14:paraId="6AB2BFEA" w14:textId="77777777" w:rsidR="00FA532A" w:rsidRDefault="00FA532A" w:rsidP="00FA532A"/>
    <w:p w14:paraId="66797628" w14:textId="77777777" w:rsidR="00FA532A" w:rsidRDefault="00FA532A" w:rsidP="00FA532A"/>
    <w:p w14:paraId="5CB6C9ED" w14:textId="77777777" w:rsidR="00FA532A" w:rsidRDefault="00FA532A" w:rsidP="00FA532A">
      <w:r>
        <w:t>Moody's</w:t>
      </w:r>
    </w:p>
    <w:p w14:paraId="6B6D6A6D" w14:textId="77777777" w:rsidR="00FA532A" w:rsidRDefault="00FA532A" w:rsidP="00FA532A"/>
    <w:p w14:paraId="5F98D5ED" w14:textId="77777777" w:rsidR="00FA532A" w:rsidRDefault="00FA532A" w:rsidP="00FA532A"/>
    <w:p w14:paraId="0553C888" w14:textId="77777777" w:rsidR="00FA532A" w:rsidRDefault="00FA532A" w:rsidP="00FA532A">
      <w:r>
        <w:t>02/08/2019</w:t>
      </w:r>
    </w:p>
    <w:p w14:paraId="7A40BE4D" w14:textId="77777777" w:rsidR="00FA532A" w:rsidRDefault="00FA532A" w:rsidP="00FA532A"/>
    <w:p w14:paraId="20D19952" w14:textId="77777777" w:rsidR="00FA532A" w:rsidRDefault="00FA532A" w:rsidP="00FA532A"/>
    <w:p w14:paraId="23F39052" w14:textId="77777777" w:rsidR="00FA532A" w:rsidRDefault="00FA532A" w:rsidP="00FA532A">
      <w:r>
        <w:t>B1</w:t>
      </w:r>
    </w:p>
    <w:p w14:paraId="51F44FBD" w14:textId="77777777" w:rsidR="00FA532A" w:rsidRDefault="00FA532A" w:rsidP="00FA532A"/>
    <w:p w14:paraId="24A3D71C" w14:textId="77777777" w:rsidR="00FA532A" w:rsidRDefault="00FA532A" w:rsidP="00FA532A"/>
    <w:p w14:paraId="3C8011A8" w14:textId="77777777" w:rsidR="00FA532A" w:rsidRDefault="00FA532A" w:rsidP="00FA532A">
      <w:r>
        <w:t>Possible Upgrade</w:t>
      </w:r>
    </w:p>
    <w:p w14:paraId="1832349F" w14:textId="77777777" w:rsidR="00FA532A" w:rsidRDefault="00FA532A" w:rsidP="00FA532A"/>
    <w:p w14:paraId="59198264" w14:textId="77777777" w:rsidR="00FA532A" w:rsidRDefault="00FA532A" w:rsidP="00FA532A"/>
    <w:p w14:paraId="42AC0CDF" w14:textId="77777777" w:rsidR="00FA532A" w:rsidRDefault="00FA532A" w:rsidP="00FA532A">
      <w:r>
        <w:t>Neutral</w:t>
      </w:r>
    </w:p>
    <w:p w14:paraId="5D7698FB" w14:textId="77777777" w:rsidR="00FA532A" w:rsidRDefault="00FA532A" w:rsidP="00FA532A"/>
    <w:p w14:paraId="29D7CA73" w14:textId="77777777" w:rsidR="00FA532A" w:rsidRDefault="00FA532A" w:rsidP="00FA532A"/>
    <w:p w14:paraId="567E5B84" w14:textId="77777777" w:rsidR="00FA532A" w:rsidRDefault="00FA532A" w:rsidP="00FA532A">
      <w:r>
        <w:t>WIND TRE SPA</w:t>
      </w:r>
    </w:p>
    <w:p w14:paraId="4889CA91" w14:textId="77777777" w:rsidR="00FA532A" w:rsidRDefault="00FA532A" w:rsidP="00FA532A"/>
    <w:p w14:paraId="692D00ED" w14:textId="77777777" w:rsidR="00FA532A" w:rsidRDefault="00FA532A" w:rsidP="00FA532A"/>
    <w:p w14:paraId="7E8985A5" w14:textId="77777777" w:rsidR="00FA532A" w:rsidRDefault="00FA532A" w:rsidP="00FA532A">
      <w:r>
        <w:t>WINTRE 3.125% 01/20/2025</w:t>
      </w:r>
    </w:p>
    <w:p w14:paraId="7CD90D50" w14:textId="77777777" w:rsidR="00FA532A" w:rsidRDefault="00FA532A" w:rsidP="00FA532A"/>
    <w:p w14:paraId="2DE0B85D" w14:textId="77777777" w:rsidR="00FA532A" w:rsidRDefault="00FA532A" w:rsidP="00FA532A"/>
    <w:p w14:paraId="210D9CD5" w14:textId="77777777" w:rsidR="00FA532A" w:rsidRDefault="00FA532A" w:rsidP="00FA532A">
      <w:r>
        <w:t>XS1708450561</w:t>
      </w:r>
    </w:p>
    <w:p w14:paraId="22465113" w14:textId="77777777" w:rsidR="00FA532A" w:rsidRDefault="00FA532A" w:rsidP="00FA532A"/>
    <w:p w14:paraId="7EA11A7E" w14:textId="77777777" w:rsidR="00FA532A" w:rsidRDefault="00FA532A" w:rsidP="00FA532A"/>
    <w:p w14:paraId="058256C1" w14:textId="77777777" w:rsidR="00FA532A" w:rsidRDefault="00FA532A" w:rsidP="00FA532A">
      <w:r>
        <w:t>Standard and Poor's</w:t>
      </w:r>
    </w:p>
    <w:p w14:paraId="7446CAB4" w14:textId="77777777" w:rsidR="00FA532A" w:rsidRDefault="00FA532A" w:rsidP="00FA532A"/>
    <w:p w14:paraId="5ADB5C1E" w14:textId="77777777" w:rsidR="00FA532A" w:rsidRDefault="00FA532A" w:rsidP="00FA532A"/>
    <w:p w14:paraId="2C69C723" w14:textId="77777777" w:rsidR="00FA532A" w:rsidRDefault="00FA532A" w:rsidP="00FA532A">
      <w:r>
        <w:t>06/08/2019</w:t>
      </w:r>
    </w:p>
    <w:p w14:paraId="71095431" w14:textId="77777777" w:rsidR="00FA532A" w:rsidRDefault="00FA532A" w:rsidP="00FA532A"/>
    <w:p w14:paraId="0DEFCAC6" w14:textId="77777777" w:rsidR="00FA532A" w:rsidRDefault="00FA532A" w:rsidP="00FA532A"/>
    <w:p w14:paraId="4342C1DB" w14:textId="77777777" w:rsidR="00FA532A" w:rsidRDefault="00FA532A" w:rsidP="00FA532A">
      <w:r>
        <w:t>BB-</w:t>
      </w:r>
    </w:p>
    <w:p w14:paraId="7313C3AD" w14:textId="77777777" w:rsidR="00FA532A" w:rsidRDefault="00FA532A" w:rsidP="00FA532A"/>
    <w:p w14:paraId="5846AADF" w14:textId="77777777" w:rsidR="00FA532A" w:rsidRDefault="00FA532A" w:rsidP="00FA532A"/>
    <w:p w14:paraId="2A1623ED" w14:textId="77777777" w:rsidR="00FA532A" w:rsidRDefault="00FA532A" w:rsidP="00FA532A">
      <w:r>
        <w:t>Possible Upgrade</w:t>
      </w:r>
    </w:p>
    <w:p w14:paraId="2E6CF8B1" w14:textId="77777777" w:rsidR="00FA532A" w:rsidRDefault="00FA532A" w:rsidP="00FA532A"/>
    <w:p w14:paraId="258D5D9E" w14:textId="77777777" w:rsidR="00FA532A" w:rsidRDefault="00FA532A" w:rsidP="00FA532A"/>
    <w:p w14:paraId="3B4D3C88" w14:textId="77777777" w:rsidR="00FA532A" w:rsidRDefault="00FA532A" w:rsidP="00FA532A">
      <w:r>
        <w:t>Neutral</w:t>
      </w:r>
    </w:p>
    <w:p w14:paraId="1D1807D9" w14:textId="77777777" w:rsidR="00FA532A" w:rsidRDefault="00FA532A" w:rsidP="00FA532A"/>
    <w:p w14:paraId="3DF1CC86" w14:textId="77777777" w:rsidR="00FA532A" w:rsidRDefault="00FA532A" w:rsidP="00FA532A"/>
    <w:p w14:paraId="00400F78" w14:textId="77777777" w:rsidR="00FA532A" w:rsidRDefault="00FA532A" w:rsidP="00FA532A">
      <w:r>
        <w:t>WIND TRE SPA</w:t>
      </w:r>
    </w:p>
    <w:p w14:paraId="349E1974" w14:textId="77777777" w:rsidR="00FA532A" w:rsidRDefault="00FA532A" w:rsidP="00FA532A"/>
    <w:p w14:paraId="30434D16" w14:textId="77777777" w:rsidR="00FA532A" w:rsidRDefault="00FA532A" w:rsidP="00FA532A"/>
    <w:p w14:paraId="20F113F8" w14:textId="77777777" w:rsidR="00FA532A" w:rsidRDefault="00FA532A" w:rsidP="00FA532A">
      <w:r>
        <w:t>WINTRE Float 01/20/2024</w:t>
      </w:r>
    </w:p>
    <w:p w14:paraId="5B97D5CD" w14:textId="77777777" w:rsidR="00FA532A" w:rsidRDefault="00FA532A" w:rsidP="00FA532A"/>
    <w:p w14:paraId="6AF208F7" w14:textId="77777777" w:rsidR="00FA532A" w:rsidRDefault="00FA532A" w:rsidP="00FA532A"/>
    <w:p w14:paraId="624ED05B" w14:textId="77777777" w:rsidR="00FA532A" w:rsidRDefault="00FA532A" w:rsidP="00FA532A">
      <w:r>
        <w:t>XS1708450215</w:t>
      </w:r>
    </w:p>
    <w:p w14:paraId="049C312B" w14:textId="77777777" w:rsidR="00FA532A" w:rsidRDefault="00FA532A" w:rsidP="00FA532A"/>
    <w:p w14:paraId="7716E6A1" w14:textId="77777777" w:rsidR="00FA532A" w:rsidRDefault="00FA532A" w:rsidP="00FA532A"/>
    <w:p w14:paraId="449AAE8A" w14:textId="77777777" w:rsidR="00FA532A" w:rsidRDefault="00FA532A" w:rsidP="00FA532A">
      <w:r>
        <w:t>Moody's</w:t>
      </w:r>
    </w:p>
    <w:p w14:paraId="7D26CE4E" w14:textId="77777777" w:rsidR="00FA532A" w:rsidRDefault="00FA532A" w:rsidP="00FA532A"/>
    <w:p w14:paraId="54C56EEF" w14:textId="77777777" w:rsidR="00FA532A" w:rsidRDefault="00FA532A" w:rsidP="00FA532A"/>
    <w:p w14:paraId="353DB68B" w14:textId="77777777" w:rsidR="00FA532A" w:rsidRDefault="00FA532A" w:rsidP="00FA532A">
      <w:r>
        <w:t>02/08/2019</w:t>
      </w:r>
    </w:p>
    <w:p w14:paraId="1B90C5AB" w14:textId="77777777" w:rsidR="00FA532A" w:rsidRDefault="00FA532A" w:rsidP="00FA532A"/>
    <w:p w14:paraId="1BFBFC6D" w14:textId="77777777" w:rsidR="00FA532A" w:rsidRDefault="00FA532A" w:rsidP="00FA532A"/>
    <w:p w14:paraId="2D0FAA21" w14:textId="77777777" w:rsidR="00FA532A" w:rsidRDefault="00FA532A" w:rsidP="00FA532A">
      <w:r>
        <w:t>B1</w:t>
      </w:r>
    </w:p>
    <w:p w14:paraId="4CFE873C" w14:textId="77777777" w:rsidR="00FA532A" w:rsidRDefault="00FA532A" w:rsidP="00FA532A"/>
    <w:p w14:paraId="5B96DB11" w14:textId="77777777" w:rsidR="00FA532A" w:rsidRDefault="00FA532A" w:rsidP="00FA532A"/>
    <w:p w14:paraId="455F05F3" w14:textId="77777777" w:rsidR="00FA532A" w:rsidRDefault="00FA532A" w:rsidP="00FA532A">
      <w:r>
        <w:t>Possible Upgrade</w:t>
      </w:r>
    </w:p>
    <w:p w14:paraId="69740EE5" w14:textId="77777777" w:rsidR="00FA532A" w:rsidRDefault="00FA532A" w:rsidP="00FA532A"/>
    <w:p w14:paraId="246C5C4E" w14:textId="77777777" w:rsidR="00FA532A" w:rsidRDefault="00FA532A" w:rsidP="00FA532A"/>
    <w:p w14:paraId="6C1DF280" w14:textId="77777777" w:rsidR="00FA532A" w:rsidRDefault="00FA532A" w:rsidP="00FA532A">
      <w:r>
        <w:t>Neutral</w:t>
      </w:r>
    </w:p>
    <w:p w14:paraId="53ED145B" w14:textId="77777777" w:rsidR="00FA532A" w:rsidRDefault="00FA532A" w:rsidP="00FA532A"/>
    <w:p w14:paraId="4932CAA3" w14:textId="77777777" w:rsidR="00FA532A" w:rsidRDefault="00FA532A" w:rsidP="00FA532A"/>
    <w:p w14:paraId="3C94B86A" w14:textId="77777777" w:rsidR="00FA532A" w:rsidRDefault="00FA532A" w:rsidP="00FA532A">
      <w:r>
        <w:t>WIND TRE SPA</w:t>
      </w:r>
    </w:p>
    <w:p w14:paraId="3073953F" w14:textId="77777777" w:rsidR="00FA532A" w:rsidRDefault="00FA532A" w:rsidP="00FA532A"/>
    <w:p w14:paraId="5D316A73" w14:textId="77777777" w:rsidR="00FA532A" w:rsidRDefault="00FA532A" w:rsidP="00FA532A"/>
    <w:p w14:paraId="4BCDB271" w14:textId="77777777" w:rsidR="00FA532A" w:rsidRDefault="00FA532A" w:rsidP="00FA532A">
      <w:r>
        <w:t>WINTRE Float 01/20/2024</w:t>
      </w:r>
    </w:p>
    <w:p w14:paraId="2D436BC6" w14:textId="77777777" w:rsidR="00FA532A" w:rsidRDefault="00FA532A" w:rsidP="00FA532A"/>
    <w:p w14:paraId="0E8A52CA" w14:textId="77777777" w:rsidR="00FA532A" w:rsidRDefault="00FA532A" w:rsidP="00FA532A"/>
    <w:p w14:paraId="6B96CA46" w14:textId="77777777" w:rsidR="00FA532A" w:rsidRDefault="00FA532A" w:rsidP="00FA532A">
      <w:r>
        <w:t>XS1708450215</w:t>
      </w:r>
    </w:p>
    <w:p w14:paraId="12DAD6CB" w14:textId="77777777" w:rsidR="00FA532A" w:rsidRDefault="00FA532A" w:rsidP="00FA532A"/>
    <w:p w14:paraId="706EEADB" w14:textId="77777777" w:rsidR="00FA532A" w:rsidRDefault="00FA532A" w:rsidP="00FA532A"/>
    <w:p w14:paraId="6A34CDD7" w14:textId="77777777" w:rsidR="00FA532A" w:rsidRDefault="00FA532A" w:rsidP="00FA532A">
      <w:r>
        <w:t>Standard and Poor's</w:t>
      </w:r>
    </w:p>
    <w:p w14:paraId="06C99BBB" w14:textId="77777777" w:rsidR="00FA532A" w:rsidRDefault="00FA532A" w:rsidP="00FA532A"/>
    <w:p w14:paraId="7F681A9D" w14:textId="77777777" w:rsidR="00FA532A" w:rsidRDefault="00FA532A" w:rsidP="00FA532A"/>
    <w:p w14:paraId="57D1F664" w14:textId="77777777" w:rsidR="00FA532A" w:rsidRDefault="00FA532A" w:rsidP="00FA532A">
      <w:r>
        <w:lastRenderedPageBreak/>
        <w:t>06/08/2019</w:t>
      </w:r>
    </w:p>
    <w:p w14:paraId="2CE62FD3" w14:textId="77777777" w:rsidR="00FA532A" w:rsidRDefault="00FA532A" w:rsidP="00FA532A"/>
    <w:p w14:paraId="15C56ECC" w14:textId="77777777" w:rsidR="00FA532A" w:rsidRDefault="00FA532A" w:rsidP="00FA532A"/>
    <w:p w14:paraId="523843FA" w14:textId="77777777" w:rsidR="00FA532A" w:rsidRDefault="00FA532A" w:rsidP="00FA532A">
      <w:r>
        <w:t>BB-</w:t>
      </w:r>
    </w:p>
    <w:p w14:paraId="5394ACAE" w14:textId="77777777" w:rsidR="00FA532A" w:rsidRDefault="00FA532A" w:rsidP="00FA532A"/>
    <w:p w14:paraId="09B16768" w14:textId="77777777" w:rsidR="00FA532A" w:rsidRDefault="00FA532A" w:rsidP="00FA532A"/>
    <w:p w14:paraId="75D8AC3D" w14:textId="77777777" w:rsidR="00FA532A" w:rsidRDefault="00FA532A" w:rsidP="00FA532A">
      <w:r>
        <w:t>Possible Upgrade</w:t>
      </w:r>
    </w:p>
    <w:p w14:paraId="1454877D" w14:textId="77777777" w:rsidR="00FA532A" w:rsidRDefault="00FA532A" w:rsidP="00FA532A"/>
    <w:p w14:paraId="09DE8C79" w14:textId="77777777" w:rsidR="00FA532A" w:rsidRDefault="00FA532A" w:rsidP="00FA532A"/>
    <w:p w14:paraId="39BFAB11" w14:textId="77777777" w:rsidR="00FA532A" w:rsidRDefault="00FA532A" w:rsidP="00FA532A">
      <w:r>
        <w:t>Neutral</w:t>
      </w:r>
    </w:p>
    <w:p w14:paraId="09126BFE" w14:textId="77777777" w:rsidR="00FA532A" w:rsidRDefault="00FA532A" w:rsidP="00FA532A"/>
    <w:p w14:paraId="22C5A752" w14:textId="77777777" w:rsidR="00FA532A" w:rsidRDefault="00FA532A" w:rsidP="00FA532A"/>
    <w:p w14:paraId="13B0C989" w14:textId="77777777" w:rsidR="00FA532A" w:rsidRDefault="00FA532A" w:rsidP="00FA532A"/>
    <w:p w14:paraId="003050F5" w14:textId="77777777" w:rsidR="00FA532A" w:rsidRDefault="00FA532A" w:rsidP="00FA532A"/>
    <w:p w14:paraId="589E85B8" w14:textId="77777777" w:rsidR="00FA532A" w:rsidRDefault="00FA532A" w:rsidP="00FA532A"/>
    <w:p w14:paraId="547CBEF5" w14:textId="77777777" w:rsidR="00FA532A" w:rsidRDefault="00FA532A" w:rsidP="00FA532A"/>
    <w:p w14:paraId="50B6A06F" w14:textId="77777777" w:rsidR="00FA532A" w:rsidRDefault="00FA532A" w:rsidP="00FA532A">
      <w:r>
        <w:t>Country</w:t>
      </w:r>
    </w:p>
    <w:p w14:paraId="09359D97" w14:textId="77777777" w:rsidR="00FA532A" w:rsidRDefault="00FA532A" w:rsidP="00FA532A"/>
    <w:p w14:paraId="68EB6678" w14:textId="77777777" w:rsidR="00FA532A" w:rsidRDefault="00FA532A" w:rsidP="00FA532A"/>
    <w:p w14:paraId="29C707C6" w14:textId="77777777" w:rsidR="00FA532A" w:rsidRDefault="00FA532A" w:rsidP="00FA532A">
      <w:r>
        <w:t>Issuer Name</w:t>
      </w:r>
    </w:p>
    <w:p w14:paraId="53820C46" w14:textId="77777777" w:rsidR="00FA532A" w:rsidRDefault="00FA532A" w:rsidP="00FA532A"/>
    <w:p w14:paraId="3F1DAF00" w14:textId="77777777" w:rsidR="00FA532A" w:rsidRDefault="00FA532A" w:rsidP="00FA532A">
      <w:r>
        <w:t>Identifier Type</w:t>
      </w:r>
    </w:p>
    <w:p w14:paraId="70CF571B" w14:textId="77777777" w:rsidR="00FA532A" w:rsidRDefault="00FA532A" w:rsidP="00FA532A"/>
    <w:p w14:paraId="5D4DAB48" w14:textId="77777777" w:rsidR="00FA532A" w:rsidRDefault="00FA532A" w:rsidP="00FA532A"/>
    <w:p w14:paraId="07B0C865" w14:textId="77777777" w:rsidR="00FA532A" w:rsidRDefault="00FA532A" w:rsidP="00FA532A">
      <w:r>
        <w:t>Identifier</w:t>
      </w:r>
    </w:p>
    <w:p w14:paraId="24047900" w14:textId="77777777" w:rsidR="00FA532A" w:rsidRDefault="00FA532A" w:rsidP="00FA532A"/>
    <w:p w14:paraId="5AA2B237" w14:textId="77777777" w:rsidR="00FA532A" w:rsidRDefault="00FA532A" w:rsidP="00FA532A"/>
    <w:p w14:paraId="2E9BD12E" w14:textId="77777777" w:rsidR="00FA532A" w:rsidRDefault="00FA532A" w:rsidP="00FA532A">
      <w:r>
        <w:t>Principal Balance</w:t>
      </w:r>
    </w:p>
    <w:p w14:paraId="2AB4AC73" w14:textId="77777777" w:rsidR="00FA532A" w:rsidRDefault="00FA532A" w:rsidP="00FA532A"/>
    <w:p w14:paraId="70489057" w14:textId="77777777" w:rsidR="00FA532A" w:rsidRDefault="00FA532A" w:rsidP="00FA532A"/>
    <w:p w14:paraId="2AD64E45" w14:textId="77777777" w:rsidR="00FA532A" w:rsidRDefault="00FA532A" w:rsidP="00FA532A">
      <w:r>
        <w:t xml:space="preserve">% </w:t>
      </w:r>
      <w:proofErr w:type="gramStart"/>
      <w:r>
        <w:t>of</w:t>
      </w:r>
      <w:proofErr w:type="gramEnd"/>
      <w:r>
        <w:t xml:space="preserve"> Denominator</w:t>
      </w:r>
    </w:p>
    <w:p w14:paraId="7A857FDC" w14:textId="77777777" w:rsidR="00FA532A" w:rsidRDefault="00FA532A" w:rsidP="00FA532A"/>
    <w:p w14:paraId="6E87101B" w14:textId="77777777" w:rsidR="00FA532A" w:rsidRDefault="00FA532A" w:rsidP="00FA532A">
      <w:r>
        <w:t>Moody's Country Rating</w:t>
      </w:r>
    </w:p>
    <w:p w14:paraId="4E81DF4F" w14:textId="77777777" w:rsidR="00FA532A" w:rsidRDefault="00FA532A" w:rsidP="00FA532A"/>
    <w:p w14:paraId="6760AB25" w14:textId="77777777" w:rsidR="00FA532A" w:rsidRDefault="00FA532A" w:rsidP="00FA532A"/>
    <w:p w14:paraId="0292954B" w14:textId="77777777" w:rsidR="00FA532A" w:rsidRDefault="00FA532A" w:rsidP="00FA532A">
      <w:r>
        <w:t>S&amp;P Country Rating</w:t>
      </w:r>
    </w:p>
    <w:p w14:paraId="4C761278" w14:textId="77777777" w:rsidR="00FA532A" w:rsidRDefault="00FA532A" w:rsidP="00FA532A"/>
    <w:p w14:paraId="68AF7696" w14:textId="77777777" w:rsidR="00FA532A" w:rsidRDefault="00FA532A" w:rsidP="00FA532A">
      <w:r>
        <w:t xml:space="preserve">Belgian </w:t>
      </w:r>
      <w:proofErr w:type="spellStart"/>
      <w:r>
        <w:t>Finco</w:t>
      </w:r>
      <w:proofErr w:type="spellEnd"/>
    </w:p>
    <w:p w14:paraId="2E65460A" w14:textId="77777777" w:rsidR="00FA532A" w:rsidRDefault="00FA532A" w:rsidP="00FA532A"/>
    <w:p w14:paraId="7E3CB689" w14:textId="77777777" w:rsidR="00FA532A" w:rsidRDefault="00FA532A" w:rsidP="00FA532A">
      <w:r>
        <w:t>LOANX_ID</w:t>
      </w:r>
    </w:p>
    <w:p w14:paraId="7A339BDA" w14:textId="77777777" w:rsidR="00FA532A" w:rsidRDefault="00FA532A" w:rsidP="00FA532A"/>
    <w:p w14:paraId="28EF0497" w14:textId="77777777" w:rsidR="00FA532A" w:rsidRDefault="00FA532A" w:rsidP="00FA532A">
      <w:r>
        <w:t>LX181396</w:t>
      </w:r>
    </w:p>
    <w:p w14:paraId="748FDB36" w14:textId="77777777" w:rsidR="00FA532A" w:rsidRDefault="00FA532A" w:rsidP="00FA532A"/>
    <w:p w14:paraId="4DD995F6" w14:textId="77777777" w:rsidR="00FA532A" w:rsidRDefault="00FA532A" w:rsidP="00FA532A">
      <w:r>
        <w:t>€3,000,000.00</w:t>
      </w:r>
    </w:p>
    <w:p w14:paraId="2F5AD536" w14:textId="77777777" w:rsidR="00FA532A" w:rsidRDefault="00FA532A" w:rsidP="00FA532A"/>
    <w:p w14:paraId="4AB24019" w14:textId="77777777" w:rsidR="00FA532A" w:rsidRDefault="00FA532A" w:rsidP="00FA532A">
      <w:r>
        <w:t>0.750%</w:t>
      </w:r>
    </w:p>
    <w:p w14:paraId="3351E3DD" w14:textId="77777777" w:rsidR="00FA532A" w:rsidRDefault="00FA532A" w:rsidP="00FA532A"/>
    <w:p w14:paraId="679F5486" w14:textId="77777777" w:rsidR="00FA532A" w:rsidRDefault="00FA532A" w:rsidP="00FA532A">
      <w:r>
        <w:t>Aa3</w:t>
      </w:r>
    </w:p>
    <w:p w14:paraId="667A7E35" w14:textId="77777777" w:rsidR="00FA532A" w:rsidRDefault="00FA532A" w:rsidP="00FA532A"/>
    <w:p w14:paraId="044895D1" w14:textId="77777777" w:rsidR="00FA532A" w:rsidRDefault="00FA532A" w:rsidP="00FA532A">
      <w:r>
        <w:t>AA</w:t>
      </w:r>
    </w:p>
    <w:p w14:paraId="6FA82F3E" w14:textId="77777777" w:rsidR="00FA532A" w:rsidRDefault="00FA532A" w:rsidP="00FA532A"/>
    <w:p w14:paraId="22293FD5" w14:textId="77777777" w:rsidR="00FA532A" w:rsidRDefault="00FA532A" w:rsidP="00FA532A"/>
    <w:p w14:paraId="23828DD8" w14:textId="77777777" w:rsidR="00FA532A" w:rsidRDefault="00FA532A" w:rsidP="00FA532A"/>
    <w:p w14:paraId="62886B89" w14:textId="77777777" w:rsidR="00FA532A" w:rsidRDefault="00FA532A" w:rsidP="00FA532A"/>
    <w:p w14:paraId="26925F55" w14:textId="77777777" w:rsidR="00FA532A" w:rsidRDefault="00FA532A" w:rsidP="00FA532A"/>
    <w:p w14:paraId="585FFD52" w14:textId="77777777" w:rsidR="00FA532A" w:rsidRDefault="00FA532A" w:rsidP="00FA532A">
      <w:proofErr w:type="spellStart"/>
      <w:r>
        <w:t>Corialis</w:t>
      </w:r>
      <w:proofErr w:type="spellEnd"/>
      <w:r>
        <w:t xml:space="preserve"> Group Limited</w:t>
      </w:r>
    </w:p>
    <w:p w14:paraId="75860A87" w14:textId="77777777" w:rsidR="00FA532A" w:rsidRDefault="00FA532A" w:rsidP="00FA532A"/>
    <w:p w14:paraId="324ED1C8" w14:textId="77777777" w:rsidR="00FA532A" w:rsidRDefault="00FA532A" w:rsidP="00FA532A">
      <w:r>
        <w:t>LOANX_ID</w:t>
      </w:r>
    </w:p>
    <w:p w14:paraId="14D2BF80" w14:textId="77777777" w:rsidR="00FA532A" w:rsidRDefault="00FA532A" w:rsidP="00FA532A"/>
    <w:p w14:paraId="74093CCE" w14:textId="77777777" w:rsidR="00FA532A" w:rsidRDefault="00FA532A" w:rsidP="00FA532A">
      <w:r>
        <w:t>LX159920</w:t>
      </w:r>
    </w:p>
    <w:p w14:paraId="216EAA97" w14:textId="77777777" w:rsidR="00FA532A" w:rsidRDefault="00FA532A" w:rsidP="00FA532A"/>
    <w:p w14:paraId="2D933128" w14:textId="77777777" w:rsidR="00FA532A" w:rsidRDefault="00FA532A" w:rsidP="00FA532A">
      <w:r>
        <w:t>€1,750,000.00</w:t>
      </w:r>
    </w:p>
    <w:p w14:paraId="02D19E42" w14:textId="77777777" w:rsidR="00FA532A" w:rsidRDefault="00FA532A" w:rsidP="00FA532A"/>
    <w:p w14:paraId="3EB0EB78" w14:textId="77777777" w:rsidR="00FA532A" w:rsidRDefault="00FA532A" w:rsidP="00FA532A">
      <w:r>
        <w:t>0.437%</w:t>
      </w:r>
    </w:p>
    <w:p w14:paraId="24463BDB" w14:textId="77777777" w:rsidR="00FA532A" w:rsidRDefault="00FA532A" w:rsidP="00FA532A"/>
    <w:p w14:paraId="35730232" w14:textId="77777777" w:rsidR="00FA532A" w:rsidRDefault="00FA532A" w:rsidP="00FA532A">
      <w:r>
        <w:t>Aa3</w:t>
      </w:r>
    </w:p>
    <w:p w14:paraId="18281680" w14:textId="77777777" w:rsidR="00FA532A" w:rsidRDefault="00FA532A" w:rsidP="00FA532A"/>
    <w:p w14:paraId="54F3FA46" w14:textId="77777777" w:rsidR="00FA532A" w:rsidRDefault="00FA532A" w:rsidP="00FA532A">
      <w:r>
        <w:t>AA</w:t>
      </w:r>
    </w:p>
    <w:p w14:paraId="2ED53E1A" w14:textId="77777777" w:rsidR="00FA532A" w:rsidRDefault="00FA532A" w:rsidP="00FA532A"/>
    <w:p w14:paraId="45BC29C9" w14:textId="77777777" w:rsidR="00FA532A" w:rsidRDefault="00FA532A" w:rsidP="00FA532A"/>
    <w:p w14:paraId="5E9BE2A7" w14:textId="77777777" w:rsidR="00FA532A" w:rsidRDefault="00FA532A" w:rsidP="00FA532A">
      <w:proofErr w:type="spellStart"/>
      <w:r>
        <w:t>Corialis</w:t>
      </w:r>
      <w:proofErr w:type="spellEnd"/>
      <w:r>
        <w:t xml:space="preserve"> Group Limited</w:t>
      </w:r>
    </w:p>
    <w:p w14:paraId="1D530A52" w14:textId="77777777" w:rsidR="00FA532A" w:rsidRDefault="00FA532A" w:rsidP="00FA532A"/>
    <w:p w14:paraId="15BFA39D" w14:textId="77777777" w:rsidR="00FA532A" w:rsidRDefault="00FA532A" w:rsidP="00FA532A">
      <w:r>
        <w:t>LOANX_ID</w:t>
      </w:r>
    </w:p>
    <w:p w14:paraId="73F47DDF" w14:textId="77777777" w:rsidR="00FA532A" w:rsidRDefault="00FA532A" w:rsidP="00FA532A"/>
    <w:p w14:paraId="058DCAED" w14:textId="77777777" w:rsidR="00FA532A" w:rsidRDefault="00FA532A" w:rsidP="00FA532A">
      <w:r>
        <w:t>LX159921</w:t>
      </w:r>
    </w:p>
    <w:p w14:paraId="2BAEA3C4" w14:textId="77777777" w:rsidR="00FA532A" w:rsidRDefault="00FA532A" w:rsidP="00FA532A"/>
    <w:p w14:paraId="65CD5C7C" w14:textId="77777777" w:rsidR="00FA532A" w:rsidRDefault="00FA532A" w:rsidP="00FA532A">
      <w:r>
        <w:t>€2,032,975.00</w:t>
      </w:r>
    </w:p>
    <w:p w14:paraId="1261E96D" w14:textId="77777777" w:rsidR="00FA532A" w:rsidRDefault="00FA532A" w:rsidP="00FA532A"/>
    <w:p w14:paraId="5144AF0C" w14:textId="77777777" w:rsidR="00FA532A" w:rsidRDefault="00FA532A" w:rsidP="00FA532A">
      <w:r>
        <w:t>0.508%</w:t>
      </w:r>
    </w:p>
    <w:p w14:paraId="52FC3EE4" w14:textId="77777777" w:rsidR="00FA532A" w:rsidRDefault="00FA532A" w:rsidP="00FA532A"/>
    <w:p w14:paraId="3205A15F" w14:textId="77777777" w:rsidR="00FA532A" w:rsidRDefault="00FA532A" w:rsidP="00FA532A">
      <w:r>
        <w:t>Aa3</w:t>
      </w:r>
    </w:p>
    <w:p w14:paraId="1D0C8C9C" w14:textId="77777777" w:rsidR="00FA532A" w:rsidRDefault="00FA532A" w:rsidP="00FA532A"/>
    <w:p w14:paraId="057B0103" w14:textId="77777777" w:rsidR="00FA532A" w:rsidRDefault="00FA532A" w:rsidP="00FA532A">
      <w:r>
        <w:t>AA</w:t>
      </w:r>
    </w:p>
    <w:p w14:paraId="5AE27660" w14:textId="77777777" w:rsidR="00FA532A" w:rsidRDefault="00FA532A" w:rsidP="00FA532A"/>
    <w:p w14:paraId="3CE43A1C" w14:textId="77777777" w:rsidR="00FA532A" w:rsidRDefault="00FA532A" w:rsidP="00FA532A"/>
    <w:p w14:paraId="1A9619F8" w14:textId="77777777" w:rsidR="00FA532A" w:rsidRDefault="00FA532A" w:rsidP="00FA532A">
      <w:r>
        <w:t>HOUSE OF FINANCE NV/THE</w:t>
      </w:r>
    </w:p>
    <w:p w14:paraId="0B6EF1C0" w14:textId="77777777" w:rsidR="00FA532A" w:rsidRDefault="00FA532A" w:rsidP="00FA532A"/>
    <w:p w14:paraId="3A3CFE22" w14:textId="77777777" w:rsidR="00FA532A" w:rsidRDefault="00FA532A" w:rsidP="00FA532A">
      <w:r>
        <w:lastRenderedPageBreak/>
        <w:t>ISIN</w:t>
      </w:r>
    </w:p>
    <w:p w14:paraId="50EE3EB5" w14:textId="77777777" w:rsidR="00FA532A" w:rsidRDefault="00FA532A" w:rsidP="00FA532A"/>
    <w:p w14:paraId="5EE89638" w14:textId="77777777" w:rsidR="00FA532A" w:rsidRDefault="00FA532A" w:rsidP="00FA532A">
      <w:r>
        <w:t>BE6315129</w:t>
      </w:r>
    </w:p>
    <w:p w14:paraId="1BD7D4D6" w14:textId="77777777" w:rsidR="00FA532A" w:rsidRDefault="00FA532A" w:rsidP="00FA532A"/>
    <w:p w14:paraId="420CDE33" w14:textId="77777777" w:rsidR="00FA532A" w:rsidRDefault="00FA532A" w:rsidP="00FA532A">
      <w:r>
        <w:t>€500,000.00</w:t>
      </w:r>
    </w:p>
    <w:p w14:paraId="02B516CF" w14:textId="77777777" w:rsidR="00FA532A" w:rsidRDefault="00FA532A" w:rsidP="00FA532A"/>
    <w:p w14:paraId="7838B33A" w14:textId="77777777" w:rsidR="00FA532A" w:rsidRDefault="00FA532A" w:rsidP="00FA532A">
      <w:r>
        <w:t>0.125%</w:t>
      </w:r>
    </w:p>
    <w:p w14:paraId="3240A279" w14:textId="77777777" w:rsidR="00FA532A" w:rsidRDefault="00FA532A" w:rsidP="00FA532A"/>
    <w:p w14:paraId="74A5C3CF" w14:textId="77777777" w:rsidR="00FA532A" w:rsidRDefault="00FA532A" w:rsidP="00FA532A">
      <w:r>
        <w:t>Aa3</w:t>
      </w:r>
    </w:p>
    <w:p w14:paraId="1655E3D3" w14:textId="77777777" w:rsidR="00FA532A" w:rsidRDefault="00FA532A" w:rsidP="00FA532A"/>
    <w:p w14:paraId="7811C06F" w14:textId="77777777" w:rsidR="00FA532A" w:rsidRDefault="00FA532A" w:rsidP="00FA532A">
      <w:r>
        <w:t>AA</w:t>
      </w:r>
    </w:p>
    <w:p w14:paraId="5C1057A9" w14:textId="77777777" w:rsidR="00FA532A" w:rsidRDefault="00FA532A" w:rsidP="00FA532A"/>
    <w:p w14:paraId="79FFD99D" w14:textId="77777777" w:rsidR="00FA532A" w:rsidRDefault="00FA532A" w:rsidP="00FA532A"/>
    <w:p w14:paraId="674C5977"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771106C4" w14:textId="77777777" w:rsidR="00FA532A" w:rsidRDefault="00FA532A" w:rsidP="00FA532A"/>
    <w:p w14:paraId="633D738E" w14:textId="77777777" w:rsidR="00FA532A" w:rsidRDefault="00FA532A" w:rsidP="00FA532A">
      <w:r>
        <w:t>LOANX_ID</w:t>
      </w:r>
    </w:p>
    <w:p w14:paraId="4786ED38" w14:textId="77777777" w:rsidR="00FA532A" w:rsidRDefault="00FA532A" w:rsidP="00FA532A"/>
    <w:p w14:paraId="1E4766FF" w14:textId="77777777" w:rsidR="00FA532A" w:rsidRDefault="00FA532A" w:rsidP="00FA532A">
      <w:r>
        <w:t>LX173750</w:t>
      </w:r>
    </w:p>
    <w:p w14:paraId="3446FC76" w14:textId="77777777" w:rsidR="00FA532A" w:rsidRDefault="00FA532A" w:rsidP="00FA532A"/>
    <w:p w14:paraId="224FFAB5" w14:textId="77777777" w:rsidR="00FA532A" w:rsidRDefault="00FA532A" w:rsidP="00FA532A">
      <w:r>
        <w:t>€3,000,000.00</w:t>
      </w:r>
    </w:p>
    <w:p w14:paraId="7151C24D" w14:textId="77777777" w:rsidR="00FA532A" w:rsidRDefault="00FA532A" w:rsidP="00FA532A"/>
    <w:p w14:paraId="6897E7ED" w14:textId="77777777" w:rsidR="00FA532A" w:rsidRDefault="00FA532A" w:rsidP="00FA532A">
      <w:r>
        <w:t>0.750%</w:t>
      </w:r>
    </w:p>
    <w:p w14:paraId="26A954ED" w14:textId="77777777" w:rsidR="00FA532A" w:rsidRDefault="00FA532A" w:rsidP="00FA532A"/>
    <w:p w14:paraId="492BDC2B" w14:textId="77777777" w:rsidR="00FA532A" w:rsidRDefault="00FA532A" w:rsidP="00FA532A">
      <w:r>
        <w:t>Aa3</w:t>
      </w:r>
    </w:p>
    <w:p w14:paraId="32AA2FD2" w14:textId="77777777" w:rsidR="00FA532A" w:rsidRDefault="00FA532A" w:rsidP="00FA532A"/>
    <w:p w14:paraId="45F948BB" w14:textId="77777777" w:rsidR="00FA532A" w:rsidRDefault="00FA532A" w:rsidP="00FA532A">
      <w:r>
        <w:t>AA</w:t>
      </w:r>
    </w:p>
    <w:p w14:paraId="076805AE" w14:textId="77777777" w:rsidR="00FA532A" w:rsidRDefault="00FA532A" w:rsidP="00FA532A"/>
    <w:p w14:paraId="3CAE8C39" w14:textId="77777777" w:rsidR="00FA532A" w:rsidRDefault="00FA532A" w:rsidP="00FA532A">
      <w:r>
        <w:t>Belgium Totals:</w:t>
      </w:r>
    </w:p>
    <w:p w14:paraId="0F464066" w14:textId="77777777" w:rsidR="00FA532A" w:rsidRDefault="00FA532A" w:rsidP="00FA532A"/>
    <w:p w14:paraId="15214CCB" w14:textId="77777777" w:rsidR="00FA532A" w:rsidRDefault="00FA532A" w:rsidP="00FA532A"/>
    <w:p w14:paraId="398BC304" w14:textId="77777777" w:rsidR="00FA532A" w:rsidRDefault="00FA532A" w:rsidP="00FA532A"/>
    <w:p w14:paraId="41C53DEE" w14:textId="77777777" w:rsidR="00FA532A" w:rsidRDefault="00FA532A" w:rsidP="00FA532A"/>
    <w:p w14:paraId="46E5A642" w14:textId="77777777" w:rsidR="00FA532A" w:rsidRDefault="00FA532A" w:rsidP="00FA532A">
      <w:r>
        <w:t>€10,282,975.00</w:t>
      </w:r>
    </w:p>
    <w:p w14:paraId="732800CC" w14:textId="77777777" w:rsidR="00FA532A" w:rsidRDefault="00FA532A" w:rsidP="00FA532A"/>
    <w:p w14:paraId="60B3959B" w14:textId="77777777" w:rsidR="00FA532A" w:rsidRDefault="00FA532A" w:rsidP="00FA532A">
      <w:r>
        <w:t>2.570%</w:t>
      </w:r>
    </w:p>
    <w:p w14:paraId="647F531E" w14:textId="77777777" w:rsidR="00FA532A" w:rsidRDefault="00FA532A" w:rsidP="00FA532A"/>
    <w:p w14:paraId="03A490C0" w14:textId="77777777" w:rsidR="00FA532A" w:rsidRDefault="00FA532A" w:rsidP="00FA532A"/>
    <w:p w14:paraId="5B51C9F9" w14:textId="77777777" w:rsidR="00FA532A" w:rsidRDefault="00FA532A" w:rsidP="00FA532A"/>
    <w:p w14:paraId="6BBE4672" w14:textId="77777777" w:rsidR="00FA532A" w:rsidRDefault="00FA532A" w:rsidP="00FA532A"/>
    <w:p w14:paraId="7DA18051" w14:textId="77777777" w:rsidR="00FA532A" w:rsidRDefault="00FA532A" w:rsidP="00FA532A">
      <w:r>
        <w:t>TDC</w:t>
      </w:r>
    </w:p>
    <w:p w14:paraId="37C49BD6" w14:textId="77777777" w:rsidR="00FA532A" w:rsidRDefault="00FA532A" w:rsidP="00FA532A"/>
    <w:p w14:paraId="0C9B36B0" w14:textId="77777777" w:rsidR="00FA532A" w:rsidRDefault="00FA532A" w:rsidP="00FA532A">
      <w:r>
        <w:t>LOANX_ID</w:t>
      </w:r>
    </w:p>
    <w:p w14:paraId="398DBE87" w14:textId="77777777" w:rsidR="00FA532A" w:rsidRDefault="00FA532A" w:rsidP="00FA532A"/>
    <w:p w14:paraId="0DD30A8D" w14:textId="77777777" w:rsidR="00FA532A" w:rsidRDefault="00FA532A" w:rsidP="00FA532A">
      <w:r>
        <w:t>LX173747</w:t>
      </w:r>
    </w:p>
    <w:p w14:paraId="74487DF7" w14:textId="77777777" w:rsidR="00FA532A" w:rsidRDefault="00FA532A" w:rsidP="00FA532A"/>
    <w:p w14:paraId="1C155628" w14:textId="77777777" w:rsidR="00FA532A" w:rsidRDefault="00FA532A" w:rsidP="00FA532A">
      <w:r>
        <w:t>€1,999,999.83</w:t>
      </w:r>
    </w:p>
    <w:p w14:paraId="799705E2" w14:textId="77777777" w:rsidR="00FA532A" w:rsidRDefault="00FA532A" w:rsidP="00FA532A"/>
    <w:p w14:paraId="31C9A8A3" w14:textId="77777777" w:rsidR="00FA532A" w:rsidRDefault="00FA532A" w:rsidP="00FA532A">
      <w:r>
        <w:t>0.500%</w:t>
      </w:r>
    </w:p>
    <w:p w14:paraId="205740AB" w14:textId="77777777" w:rsidR="00FA532A" w:rsidRDefault="00FA532A" w:rsidP="00FA532A"/>
    <w:p w14:paraId="4E58B696" w14:textId="77777777" w:rsidR="00FA532A" w:rsidRDefault="00FA532A" w:rsidP="00FA532A">
      <w:proofErr w:type="spellStart"/>
      <w:r>
        <w:t>Aaa</w:t>
      </w:r>
      <w:proofErr w:type="spellEnd"/>
    </w:p>
    <w:p w14:paraId="3C6189DC" w14:textId="77777777" w:rsidR="00FA532A" w:rsidRDefault="00FA532A" w:rsidP="00FA532A"/>
    <w:p w14:paraId="04F28FF2" w14:textId="77777777" w:rsidR="00FA532A" w:rsidRDefault="00FA532A" w:rsidP="00FA532A">
      <w:r>
        <w:t>AAA</w:t>
      </w:r>
    </w:p>
    <w:p w14:paraId="6888F447" w14:textId="77777777" w:rsidR="00FA532A" w:rsidRDefault="00FA532A" w:rsidP="00FA532A"/>
    <w:p w14:paraId="69103EED" w14:textId="77777777" w:rsidR="00FA532A" w:rsidRDefault="00FA532A" w:rsidP="00FA532A">
      <w:r>
        <w:t>Denmark Totals:</w:t>
      </w:r>
    </w:p>
    <w:p w14:paraId="2F4B02F5" w14:textId="77777777" w:rsidR="00FA532A" w:rsidRDefault="00FA532A" w:rsidP="00FA532A"/>
    <w:p w14:paraId="6BBD4A51" w14:textId="77777777" w:rsidR="00FA532A" w:rsidRDefault="00FA532A" w:rsidP="00FA532A"/>
    <w:p w14:paraId="57D8F30B" w14:textId="77777777" w:rsidR="00FA532A" w:rsidRDefault="00FA532A" w:rsidP="00FA532A"/>
    <w:p w14:paraId="38F0E34F" w14:textId="77777777" w:rsidR="00FA532A" w:rsidRDefault="00FA532A" w:rsidP="00FA532A"/>
    <w:p w14:paraId="0C4D2046" w14:textId="77777777" w:rsidR="00FA532A" w:rsidRDefault="00FA532A" w:rsidP="00FA532A">
      <w:r>
        <w:lastRenderedPageBreak/>
        <w:t>€1,999,999.83</w:t>
      </w:r>
    </w:p>
    <w:p w14:paraId="05DBD75A" w14:textId="77777777" w:rsidR="00FA532A" w:rsidRDefault="00FA532A" w:rsidP="00FA532A"/>
    <w:p w14:paraId="5DE15AD4" w14:textId="77777777" w:rsidR="00FA532A" w:rsidRDefault="00FA532A" w:rsidP="00FA532A">
      <w:r>
        <w:t>0.500%</w:t>
      </w:r>
    </w:p>
    <w:p w14:paraId="29666DA1" w14:textId="77777777" w:rsidR="00FA532A" w:rsidRDefault="00FA532A" w:rsidP="00FA532A"/>
    <w:p w14:paraId="59888191" w14:textId="77777777" w:rsidR="00FA532A" w:rsidRDefault="00FA532A" w:rsidP="00FA532A"/>
    <w:p w14:paraId="64DF8DD6" w14:textId="77777777" w:rsidR="00FA532A" w:rsidRDefault="00FA532A" w:rsidP="00FA532A"/>
    <w:p w14:paraId="6F5135BD" w14:textId="77777777" w:rsidR="00FA532A" w:rsidRDefault="00FA532A" w:rsidP="00FA532A"/>
    <w:p w14:paraId="19877C30" w14:textId="77777777" w:rsidR="00FA532A" w:rsidRDefault="00FA532A" w:rsidP="00FA532A">
      <w:r>
        <w:t xml:space="preserve">Mascot </w:t>
      </w:r>
      <w:proofErr w:type="spellStart"/>
      <w:r>
        <w:t>MidCo</w:t>
      </w:r>
      <w:proofErr w:type="spellEnd"/>
      <w:r>
        <w:t xml:space="preserve"> 1 Oy</w:t>
      </w:r>
    </w:p>
    <w:p w14:paraId="7DB3FFE5" w14:textId="77777777" w:rsidR="00FA532A" w:rsidRDefault="00FA532A" w:rsidP="00FA532A"/>
    <w:p w14:paraId="7D6CF8D0" w14:textId="77777777" w:rsidR="00FA532A" w:rsidRDefault="00FA532A" w:rsidP="00FA532A">
      <w:r>
        <w:t>LOANX_ID</w:t>
      </w:r>
    </w:p>
    <w:p w14:paraId="589230E2" w14:textId="77777777" w:rsidR="00FA532A" w:rsidRDefault="00FA532A" w:rsidP="00FA532A"/>
    <w:p w14:paraId="7B6A2889" w14:textId="77777777" w:rsidR="00FA532A" w:rsidRDefault="00FA532A" w:rsidP="00FA532A">
      <w:r>
        <w:t>LX177740</w:t>
      </w:r>
    </w:p>
    <w:p w14:paraId="32A21930" w14:textId="77777777" w:rsidR="00FA532A" w:rsidRDefault="00FA532A" w:rsidP="00FA532A"/>
    <w:p w14:paraId="0FAD2560" w14:textId="77777777" w:rsidR="00FA532A" w:rsidRDefault="00FA532A" w:rsidP="00FA532A">
      <w:r>
        <w:t>€2,750,000.00</w:t>
      </w:r>
    </w:p>
    <w:p w14:paraId="007F8CAD" w14:textId="77777777" w:rsidR="00FA532A" w:rsidRDefault="00FA532A" w:rsidP="00FA532A"/>
    <w:p w14:paraId="38447030" w14:textId="77777777" w:rsidR="00FA532A" w:rsidRDefault="00FA532A" w:rsidP="00FA532A">
      <w:r>
        <w:t>0.687%</w:t>
      </w:r>
    </w:p>
    <w:p w14:paraId="3490A2C7" w14:textId="77777777" w:rsidR="00FA532A" w:rsidRDefault="00FA532A" w:rsidP="00FA532A"/>
    <w:p w14:paraId="2BC17A38" w14:textId="77777777" w:rsidR="00FA532A" w:rsidRDefault="00FA532A" w:rsidP="00FA532A">
      <w:r>
        <w:t>Aa1</w:t>
      </w:r>
    </w:p>
    <w:p w14:paraId="387A8C96" w14:textId="77777777" w:rsidR="00FA532A" w:rsidRDefault="00FA532A" w:rsidP="00FA532A"/>
    <w:p w14:paraId="507032F4" w14:textId="77777777" w:rsidR="00FA532A" w:rsidRDefault="00FA532A" w:rsidP="00FA532A">
      <w:r>
        <w:t>AA+</w:t>
      </w:r>
    </w:p>
    <w:p w14:paraId="7B5F9A05" w14:textId="77777777" w:rsidR="00FA532A" w:rsidRDefault="00FA532A" w:rsidP="00FA532A"/>
    <w:p w14:paraId="1DA4BACA" w14:textId="77777777" w:rsidR="00FA532A" w:rsidRDefault="00FA532A" w:rsidP="00FA532A"/>
    <w:p w14:paraId="539E8C5B"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047B6903" w14:textId="77777777" w:rsidR="00FA532A" w:rsidRDefault="00FA532A" w:rsidP="00FA532A"/>
    <w:p w14:paraId="0D78456D" w14:textId="77777777" w:rsidR="00FA532A" w:rsidRDefault="00FA532A" w:rsidP="00FA532A">
      <w:r>
        <w:t>LOANX_ID</w:t>
      </w:r>
    </w:p>
    <w:p w14:paraId="5A0C15F3" w14:textId="77777777" w:rsidR="00FA532A" w:rsidRDefault="00FA532A" w:rsidP="00FA532A"/>
    <w:p w14:paraId="1CB303B1" w14:textId="77777777" w:rsidR="00FA532A" w:rsidRDefault="00FA532A" w:rsidP="00FA532A">
      <w:r>
        <w:t>LX174529</w:t>
      </w:r>
    </w:p>
    <w:p w14:paraId="1AA14CCF" w14:textId="77777777" w:rsidR="00FA532A" w:rsidRDefault="00FA532A" w:rsidP="00FA532A"/>
    <w:p w14:paraId="390C5AD2" w14:textId="77777777" w:rsidR="00FA532A" w:rsidRDefault="00FA532A" w:rsidP="00FA532A">
      <w:r>
        <w:t>€1,000,000.00</w:t>
      </w:r>
    </w:p>
    <w:p w14:paraId="2A04F7EB" w14:textId="77777777" w:rsidR="00FA532A" w:rsidRDefault="00FA532A" w:rsidP="00FA532A"/>
    <w:p w14:paraId="1BA7ACBE" w14:textId="77777777" w:rsidR="00FA532A" w:rsidRDefault="00FA532A" w:rsidP="00FA532A">
      <w:r>
        <w:t>0.250%</w:t>
      </w:r>
    </w:p>
    <w:p w14:paraId="0A9ABB9C" w14:textId="77777777" w:rsidR="00FA532A" w:rsidRDefault="00FA532A" w:rsidP="00FA532A"/>
    <w:p w14:paraId="6D1C0731" w14:textId="77777777" w:rsidR="00FA532A" w:rsidRDefault="00FA532A" w:rsidP="00FA532A">
      <w:r>
        <w:t>Aa1</w:t>
      </w:r>
    </w:p>
    <w:p w14:paraId="674CD37E" w14:textId="77777777" w:rsidR="00FA532A" w:rsidRDefault="00FA532A" w:rsidP="00FA532A"/>
    <w:p w14:paraId="095A69CF" w14:textId="77777777" w:rsidR="00FA532A" w:rsidRDefault="00FA532A" w:rsidP="00FA532A">
      <w:r>
        <w:t>AA+</w:t>
      </w:r>
    </w:p>
    <w:p w14:paraId="6C99E64A" w14:textId="77777777" w:rsidR="00FA532A" w:rsidRDefault="00FA532A" w:rsidP="00FA532A"/>
    <w:p w14:paraId="672498A5" w14:textId="77777777" w:rsidR="00FA532A" w:rsidRDefault="00FA532A" w:rsidP="00FA532A">
      <w:r>
        <w:t>Finland Totals:</w:t>
      </w:r>
    </w:p>
    <w:p w14:paraId="0200E436" w14:textId="77777777" w:rsidR="00FA532A" w:rsidRDefault="00FA532A" w:rsidP="00FA532A"/>
    <w:p w14:paraId="773F9F2A" w14:textId="77777777" w:rsidR="00FA532A" w:rsidRDefault="00FA532A" w:rsidP="00FA532A"/>
    <w:p w14:paraId="5ECA0D43" w14:textId="77777777" w:rsidR="00FA532A" w:rsidRDefault="00FA532A" w:rsidP="00FA532A"/>
    <w:p w14:paraId="086BAF9D" w14:textId="77777777" w:rsidR="00FA532A" w:rsidRDefault="00FA532A" w:rsidP="00FA532A"/>
    <w:p w14:paraId="263CDF92" w14:textId="77777777" w:rsidR="00FA532A" w:rsidRDefault="00FA532A" w:rsidP="00FA532A">
      <w:r>
        <w:t>€3,750,000.00</w:t>
      </w:r>
    </w:p>
    <w:p w14:paraId="0859AD19" w14:textId="77777777" w:rsidR="00FA532A" w:rsidRDefault="00FA532A" w:rsidP="00FA532A"/>
    <w:p w14:paraId="73524F60" w14:textId="77777777" w:rsidR="00FA532A" w:rsidRDefault="00FA532A" w:rsidP="00FA532A">
      <w:r>
        <w:t>0.937%</w:t>
      </w:r>
    </w:p>
    <w:p w14:paraId="37BC1807" w14:textId="77777777" w:rsidR="00FA532A" w:rsidRDefault="00FA532A" w:rsidP="00FA532A"/>
    <w:p w14:paraId="45F28BA6" w14:textId="77777777" w:rsidR="00FA532A" w:rsidRDefault="00FA532A" w:rsidP="00FA532A"/>
    <w:p w14:paraId="04E4479C" w14:textId="77777777" w:rsidR="00FA532A" w:rsidRDefault="00FA532A" w:rsidP="00FA532A"/>
    <w:p w14:paraId="449BD927" w14:textId="77777777" w:rsidR="00FA532A" w:rsidRDefault="00FA532A" w:rsidP="00FA532A"/>
    <w:p w14:paraId="29E690D3" w14:textId="77777777" w:rsidR="00FA532A" w:rsidRDefault="00FA532A" w:rsidP="00FA532A">
      <w:r>
        <w:t xml:space="preserve">Andromeda </w:t>
      </w:r>
      <w:proofErr w:type="spellStart"/>
      <w:r>
        <w:t>Investissements</w:t>
      </w:r>
      <w:proofErr w:type="spellEnd"/>
    </w:p>
    <w:p w14:paraId="0D4EB876" w14:textId="77777777" w:rsidR="00FA532A" w:rsidRDefault="00FA532A" w:rsidP="00FA532A"/>
    <w:p w14:paraId="20073720" w14:textId="77777777" w:rsidR="00FA532A" w:rsidRDefault="00FA532A" w:rsidP="00FA532A">
      <w:r>
        <w:t>LOANX_ID</w:t>
      </w:r>
    </w:p>
    <w:p w14:paraId="4FDA7933" w14:textId="77777777" w:rsidR="00FA532A" w:rsidRDefault="00FA532A" w:rsidP="00FA532A"/>
    <w:p w14:paraId="0B688AAC" w14:textId="77777777" w:rsidR="00FA532A" w:rsidRDefault="00FA532A" w:rsidP="00FA532A">
      <w:r>
        <w:t>LX179913</w:t>
      </w:r>
    </w:p>
    <w:p w14:paraId="449CA69A" w14:textId="77777777" w:rsidR="00FA532A" w:rsidRDefault="00FA532A" w:rsidP="00FA532A"/>
    <w:p w14:paraId="48B02BAD" w14:textId="77777777" w:rsidR="00FA532A" w:rsidRDefault="00FA532A" w:rsidP="00FA532A">
      <w:r>
        <w:t>€722,887.33</w:t>
      </w:r>
    </w:p>
    <w:p w14:paraId="29885B80" w14:textId="77777777" w:rsidR="00FA532A" w:rsidRDefault="00FA532A" w:rsidP="00FA532A"/>
    <w:p w14:paraId="6F2AF432" w14:textId="77777777" w:rsidR="00FA532A" w:rsidRDefault="00FA532A" w:rsidP="00FA532A">
      <w:r>
        <w:t>0.181%</w:t>
      </w:r>
    </w:p>
    <w:p w14:paraId="5DE712EE" w14:textId="77777777" w:rsidR="00FA532A" w:rsidRDefault="00FA532A" w:rsidP="00FA532A"/>
    <w:p w14:paraId="04CE1C8A" w14:textId="77777777" w:rsidR="00FA532A" w:rsidRDefault="00FA532A" w:rsidP="00FA532A">
      <w:r>
        <w:lastRenderedPageBreak/>
        <w:t>Aa2</w:t>
      </w:r>
    </w:p>
    <w:p w14:paraId="72299912" w14:textId="77777777" w:rsidR="00FA532A" w:rsidRDefault="00FA532A" w:rsidP="00FA532A"/>
    <w:p w14:paraId="40E2378F" w14:textId="77777777" w:rsidR="00FA532A" w:rsidRDefault="00FA532A" w:rsidP="00FA532A">
      <w:r>
        <w:t>AA</w:t>
      </w:r>
    </w:p>
    <w:p w14:paraId="417A31B4" w14:textId="77777777" w:rsidR="00FA532A" w:rsidRDefault="00FA532A" w:rsidP="00FA532A"/>
    <w:p w14:paraId="07D1AE8B" w14:textId="77777777" w:rsidR="00FA532A" w:rsidRDefault="00FA532A" w:rsidP="00FA532A"/>
    <w:p w14:paraId="1221D068" w14:textId="77777777" w:rsidR="00FA532A" w:rsidRDefault="00FA532A" w:rsidP="00FA532A">
      <w:r>
        <w:t xml:space="preserve">Andromeda </w:t>
      </w:r>
      <w:proofErr w:type="spellStart"/>
      <w:r>
        <w:t>Investissements</w:t>
      </w:r>
      <w:proofErr w:type="spellEnd"/>
    </w:p>
    <w:p w14:paraId="3644EB51" w14:textId="77777777" w:rsidR="00FA532A" w:rsidRDefault="00FA532A" w:rsidP="00FA532A"/>
    <w:p w14:paraId="0D044B7C" w14:textId="77777777" w:rsidR="00FA532A" w:rsidRDefault="00FA532A" w:rsidP="00FA532A">
      <w:r>
        <w:t>LOANX_ID</w:t>
      </w:r>
    </w:p>
    <w:p w14:paraId="78D08B57" w14:textId="77777777" w:rsidR="00FA532A" w:rsidRDefault="00FA532A" w:rsidP="00FA532A"/>
    <w:p w14:paraId="737E8AC1" w14:textId="77777777" w:rsidR="00FA532A" w:rsidRDefault="00FA532A" w:rsidP="00FA532A">
      <w:r>
        <w:t>LX180201</w:t>
      </w:r>
    </w:p>
    <w:p w14:paraId="589DFB95" w14:textId="77777777" w:rsidR="00FA532A" w:rsidRDefault="00FA532A" w:rsidP="00FA532A"/>
    <w:p w14:paraId="3FC96B81" w14:textId="77777777" w:rsidR="00FA532A" w:rsidRDefault="00FA532A" w:rsidP="00FA532A">
      <w:r>
        <w:t>€377,112.67</w:t>
      </w:r>
    </w:p>
    <w:p w14:paraId="2D2E0EAE" w14:textId="77777777" w:rsidR="00FA532A" w:rsidRDefault="00FA532A" w:rsidP="00FA532A"/>
    <w:p w14:paraId="5AF5E261" w14:textId="77777777" w:rsidR="00FA532A" w:rsidRDefault="00FA532A" w:rsidP="00FA532A">
      <w:r>
        <w:t>0.094%</w:t>
      </w:r>
    </w:p>
    <w:p w14:paraId="25FA93C8" w14:textId="77777777" w:rsidR="00FA532A" w:rsidRDefault="00FA532A" w:rsidP="00FA532A"/>
    <w:p w14:paraId="190432C1" w14:textId="77777777" w:rsidR="00FA532A" w:rsidRDefault="00FA532A" w:rsidP="00FA532A">
      <w:r>
        <w:t>Aa2</w:t>
      </w:r>
    </w:p>
    <w:p w14:paraId="511BDA72" w14:textId="77777777" w:rsidR="00FA532A" w:rsidRDefault="00FA532A" w:rsidP="00FA532A"/>
    <w:p w14:paraId="34983A6E" w14:textId="77777777" w:rsidR="00FA532A" w:rsidRDefault="00FA532A" w:rsidP="00FA532A">
      <w:r>
        <w:t>AA</w:t>
      </w:r>
    </w:p>
    <w:p w14:paraId="4F0660D5" w14:textId="77777777" w:rsidR="00FA532A" w:rsidRDefault="00FA532A" w:rsidP="00FA532A"/>
    <w:p w14:paraId="42BDA12C" w14:textId="77777777" w:rsidR="00FA532A" w:rsidRDefault="00FA532A" w:rsidP="00FA532A"/>
    <w:p w14:paraId="7FDCEDFF" w14:textId="77777777" w:rsidR="00FA532A" w:rsidRDefault="00FA532A" w:rsidP="00FA532A">
      <w:r>
        <w:t>Areas Worldwide SA</w:t>
      </w:r>
    </w:p>
    <w:p w14:paraId="59A347BF" w14:textId="77777777" w:rsidR="00FA532A" w:rsidRDefault="00FA532A" w:rsidP="00FA532A"/>
    <w:p w14:paraId="68044AD1" w14:textId="77777777" w:rsidR="00FA532A" w:rsidRDefault="00FA532A" w:rsidP="00FA532A">
      <w:r>
        <w:t>LOANX_ID</w:t>
      </w:r>
    </w:p>
    <w:p w14:paraId="07B72B5E" w14:textId="77777777" w:rsidR="00FA532A" w:rsidRDefault="00FA532A" w:rsidP="00FA532A"/>
    <w:p w14:paraId="190756CB" w14:textId="77777777" w:rsidR="00FA532A" w:rsidRDefault="00FA532A" w:rsidP="00FA532A">
      <w:r>
        <w:t>LX181236</w:t>
      </w:r>
    </w:p>
    <w:p w14:paraId="49997293" w14:textId="77777777" w:rsidR="00FA532A" w:rsidRDefault="00FA532A" w:rsidP="00FA532A"/>
    <w:p w14:paraId="1ECD6086" w14:textId="77777777" w:rsidR="00FA532A" w:rsidRDefault="00FA532A" w:rsidP="00FA532A">
      <w:r>
        <w:t>€2,000,000.00</w:t>
      </w:r>
    </w:p>
    <w:p w14:paraId="47FCB677" w14:textId="77777777" w:rsidR="00FA532A" w:rsidRDefault="00FA532A" w:rsidP="00FA532A"/>
    <w:p w14:paraId="44F0DF80" w14:textId="77777777" w:rsidR="00FA532A" w:rsidRDefault="00FA532A" w:rsidP="00FA532A">
      <w:r>
        <w:t>0.500%</w:t>
      </w:r>
    </w:p>
    <w:p w14:paraId="67BB1D65" w14:textId="77777777" w:rsidR="00FA532A" w:rsidRDefault="00FA532A" w:rsidP="00FA532A"/>
    <w:p w14:paraId="10639B1D" w14:textId="77777777" w:rsidR="00FA532A" w:rsidRDefault="00FA532A" w:rsidP="00FA532A">
      <w:r>
        <w:t>Aa2</w:t>
      </w:r>
    </w:p>
    <w:p w14:paraId="58425ED5" w14:textId="77777777" w:rsidR="00FA532A" w:rsidRDefault="00FA532A" w:rsidP="00FA532A"/>
    <w:p w14:paraId="053CED2C" w14:textId="77777777" w:rsidR="00FA532A" w:rsidRDefault="00FA532A" w:rsidP="00FA532A">
      <w:r>
        <w:t>AA</w:t>
      </w:r>
    </w:p>
    <w:p w14:paraId="0D6351A8" w14:textId="77777777" w:rsidR="00FA532A" w:rsidRDefault="00FA532A" w:rsidP="00FA532A"/>
    <w:p w14:paraId="36405500" w14:textId="77777777" w:rsidR="00FA532A" w:rsidRDefault="00FA532A" w:rsidP="00FA532A"/>
    <w:p w14:paraId="5D09B8F7" w14:textId="77777777" w:rsidR="00FA532A" w:rsidRDefault="00FA532A" w:rsidP="00FA532A">
      <w:r>
        <w:t>Cegid Group</w:t>
      </w:r>
    </w:p>
    <w:p w14:paraId="5909BF02" w14:textId="77777777" w:rsidR="00FA532A" w:rsidRDefault="00FA532A" w:rsidP="00FA532A"/>
    <w:p w14:paraId="65F1A36A" w14:textId="77777777" w:rsidR="00FA532A" w:rsidRDefault="00FA532A" w:rsidP="00FA532A">
      <w:r>
        <w:t>LOANX_ID</w:t>
      </w:r>
    </w:p>
    <w:p w14:paraId="021704BC" w14:textId="77777777" w:rsidR="00FA532A" w:rsidRDefault="00FA532A" w:rsidP="00FA532A"/>
    <w:p w14:paraId="481D5100" w14:textId="77777777" w:rsidR="00FA532A" w:rsidRDefault="00FA532A" w:rsidP="00FA532A">
      <w:r>
        <w:t>LX162213</w:t>
      </w:r>
    </w:p>
    <w:p w14:paraId="27B94964" w14:textId="77777777" w:rsidR="00FA532A" w:rsidRDefault="00FA532A" w:rsidP="00FA532A"/>
    <w:p w14:paraId="0A414A63" w14:textId="77777777" w:rsidR="00FA532A" w:rsidRDefault="00FA532A" w:rsidP="00FA532A">
      <w:r>
        <w:t>€900,172.39</w:t>
      </w:r>
    </w:p>
    <w:p w14:paraId="05CF6F44" w14:textId="77777777" w:rsidR="00FA532A" w:rsidRDefault="00FA532A" w:rsidP="00FA532A"/>
    <w:p w14:paraId="01EC3922" w14:textId="77777777" w:rsidR="00FA532A" w:rsidRDefault="00FA532A" w:rsidP="00FA532A">
      <w:r>
        <w:t>0.225%</w:t>
      </w:r>
    </w:p>
    <w:p w14:paraId="5E586E05" w14:textId="77777777" w:rsidR="00FA532A" w:rsidRDefault="00FA532A" w:rsidP="00FA532A"/>
    <w:p w14:paraId="01819728" w14:textId="77777777" w:rsidR="00FA532A" w:rsidRDefault="00FA532A" w:rsidP="00FA532A">
      <w:r>
        <w:t>Aa2</w:t>
      </w:r>
    </w:p>
    <w:p w14:paraId="63907BC6" w14:textId="77777777" w:rsidR="00FA532A" w:rsidRDefault="00FA532A" w:rsidP="00FA532A"/>
    <w:p w14:paraId="38E93525" w14:textId="77777777" w:rsidR="00FA532A" w:rsidRDefault="00FA532A" w:rsidP="00FA532A">
      <w:r>
        <w:t>AA</w:t>
      </w:r>
    </w:p>
    <w:p w14:paraId="65A8A60E" w14:textId="77777777" w:rsidR="00FA532A" w:rsidRDefault="00FA532A" w:rsidP="00FA532A"/>
    <w:p w14:paraId="11F74A38" w14:textId="77777777" w:rsidR="00FA532A" w:rsidRDefault="00FA532A" w:rsidP="00FA532A"/>
    <w:p w14:paraId="56E705BB" w14:textId="77777777" w:rsidR="00FA532A" w:rsidRDefault="00FA532A" w:rsidP="00FA532A">
      <w:r>
        <w:t>Cegid Group</w:t>
      </w:r>
    </w:p>
    <w:p w14:paraId="77D3CA65" w14:textId="77777777" w:rsidR="00FA532A" w:rsidRDefault="00FA532A" w:rsidP="00FA532A"/>
    <w:p w14:paraId="13088160" w14:textId="77777777" w:rsidR="00FA532A" w:rsidRDefault="00FA532A" w:rsidP="00FA532A">
      <w:r>
        <w:t>LOANX_ID</w:t>
      </w:r>
    </w:p>
    <w:p w14:paraId="4857FCF1" w14:textId="77777777" w:rsidR="00FA532A" w:rsidRDefault="00FA532A" w:rsidP="00FA532A"/>
    <w:p w14:paraId="728F84D0" w14:textId="77777777" w:rsidR="00FA532A" w:rsidRDefault="00FA532A" w:rsidP="00FA532A">
      <w:r>
        <w:t>LX162214</w:t>
      </w:r>
    </w:p>
    <w:p w14:paraId="06E7028C" w14:textId="77777777" w:rsidR="00FA532A" w:rsidRDefault="00FA532A" w:rsidP="00FA532A"/>
    <w:p w14:paraId="67596663" w14:textId="77777777" w:rsidR="00FA532A" w:rsidRDefault="00FA532A" w:rsidP="00FA532A">
      <w:r>
        <w:t>€249,827.58</w:t>
      </w:r>
    </w:p>
    <w:p w14:paraId="6BB9C046" w14:textId="77777777" w:rsidR="00FA532A" w:rsidRDefault="00FA532A" w:rsidP="00FA532A"/>
    <w:p w14:paraId="5012353D" w14:textId="77777777" w:rsidR="00FA532A" w:rsidRDefault="00FA532A" w:rsidP="00FA532A">
      <w:r>
        <w:lastRenderedPageBreak/>
        <w:t>0.062%</w:t>
      </w:r>
    </w:p>
    <w:p w14:paraId="65915015" w14:textId="77777777" w:rsidR="00FA532A" w:rsidRDefault="00FA532A" w:rsidP="00FA532A"/>
    <w:p w14:paraId="12BA1730" w14:textId="77777777" w:rsidR="00FA532A" w:rsidRDefault="00FA532A" w:rsidP="00FA532A">
      <w:r>
        <w:t>Aa2</w:t>
      </w:r>
    </w:p>
    <w:p w14:paraId="081852F3" w14:textId="77777777" w:rsidR="00FA532A" w:rsidRDefault="00FA532A" w:rsidP="00FA532A"/>
    <w:p w14:paraId="2832E4D5" w14:textId="77777777" w:rsidR="00FA532A" w:rsidRDefault="00FA532A" w:rsidP="00FA532A">
      <w:r>
        <w:t>AA</w:t>
      </w:r>
    </w:p>
    <w:p w14:paraId="43818DD4" w14:textId="77777777" w:rsidR="00FA532A" w:rsidRDefault="00FA532A" w:rsidP="00FA532A"/>
    <w:p w14:paraId="5C2ADEAC" w14:textId="77777777" w:rsidR="00FA532A" w:rsidRDefault="00FA532A" w:rsidP="00FA532A"/>
    <w:p w14:paraId="73AD5275"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5B415ADF" w14:textId="77777777" w:rsidR="00FA532A" w:rsidRDefault="00FA532A" w:rsidP="00FA532A"/>
    <w:p w14:paraId="75480D54" w14:textId="77777777" w:rsidR="00FA532A" w:rsidRDefault="00FA532A" w:rsidP="00FA532A">
      <w:r>
        <w:t>LOANX_ID</w:t>
      </w:r>
    </w:p>
    <w:p w14:paraId="68343411" w14:textId="77777777" w:rsidR="00FA532A" w:rsidRDefault="00FA532A" w:rsidP="00FA532A"/>
    <w:p w14:paraId="35BE6763" w14:textId="77777777" w:rsidR="00FA532A" w:rsidRDefault="00FA532A" w:rsidP="00FA532A">
      <w:r>
        <w:t>LX179210</w:t>
      </w:r>
    </w:p>
    <w:p w14:paraId="64911A6D" w14:textId="77777777" w:rsidR="00FA532A" w:rsidRDefault="00FA532A" w:rsidP="00FA532A"/>
    <w:p w14:paraId="2DAFC328" w14:textId="77777777" w:rsidR="00FA532A" w:rsidRDefault="00FA532A" w:rsidP="00FA532A">
      <w:r>
        <w:t>€1,000,000.00</w:t>
      </w:r>
    </w:p>
    <w:p w14:paraId="4ADE9D2A" w14:textId="77777777" w:rsidR="00FA532A" w:rsidRDefault="00FA532A" w:rsidP="00FA532A"/>
    <w:p w14:paraId="5940209C" w14:textId="77777777" w:rsidR="00FA532A" w:rsidRDefault="00FA532A" w:rsidP="00FA532A">
      <w:r>
        <w:t>0.250%</w:t>
      </w:r>
    </w:p>
    <w:p w14:paraId="0C2FDE09" w14:textId="77777777" w:rsidR="00FA532A" w:rsidRDefault="00FA532A" w:rsidP="00FA532A"/>
    <w:p w14:paraId="2365BF2F" w14:textId="77777777" w:rsidR="00FA532A" w:rsidRDefault="00FA532A" w:rsidP="00FA532A">
      <w:r>
        <w:t>Aa2</w:t>
      </w:r>
    </w:p>
    <w:p w14:paraId="11644598" w14:textId="77777777" w:rsidR="00FA532A" w:rsidRDefault="00FA532A" w:rsidP="00FA532A"/>
    <w:p w14:paraId="4ECE91B0" w14:textId="77777777" w:rsidR="00FA532A" w:rsidRDefault="00FA532A" w:rsidP="00FA532A">
      <w:r>
        <w:t>AA</w:t>
      </w:r>
    </w:p>
    <w:p w14:paraId="65B7F2FD" w14:textId="77777777" w:rsidR="00FA532A" w:rsidRDefault="00FA532A" w:rsidP="00FA532A"/>
    <w:p w14:paraId="5CF1BCE2" w14:textId="77777777" w:rsidR="00FA532A" w:rsidRDefault="00FA532A" w:rsidP="00FA532A"/>
    <w:p w14:paraId="40E8164C"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22AC468A" w14:textId="77777777" w:rsidR="00FA532A" w:rsidRDefault="00FA532A" w:rsidP="00FA532A"/>
    <w:p w14:paraId="461AE94F" w14:textId="77777777" w:rsidR="00FA532A" w:rsidRDefault="00FA532A" w:rsidP="00FA532A">
      <w:r>
        <w:t>LOANX_ID</w:t>
      </w:r>
    </w:p>
    <w:p w14:paraId="117558FD" w14:textId="77777777" w:rsidR="00FA532A" w:rsidRDefault="00FA532A" w:rsidP="00FA532A"/>
    <w:p w14:paraId="5DE39ADB" w14:textId="77777777" w:rsidR="00FA532A" w:rsidRDefault="00FA532A" w:rsidP="00FA532A">
      <w:r>
        <w:t>LX179014</w:t>
      </w:r>
    </w:p>
    <w:p w14:paraId="7FB89F31" w14:textId="77777777" w:rsidR="00FA532A" w:rsidRDefault="00FA532A" w:rsidP="00FA532A"/>
    <w:p w14:paraId="68C0209F" w14:textId="77777777" w:rsidR="00FA532A" w:rsidRDefault="00FA532A" w:rsidP="00FA532A">
      <w:r>
        <w:t>€1,000,000.00</w:t>
      </w:r>
    </w:p>
    <w:p w14:paraId="2DB05D7D" w14:textId="77777777" w:rsidR="00FA532A" w:rsidRDefault="00FA532A" w:rsidP="00FA532A"/>
    <w:p w14:paraId="61FF4333" w14:textId="77777777" w:rsidR="00FA532A" w:rsidRDefault="00FA532A" w:rsidP="00FA532A">
      <w:r>
        <w:t>0.250%</w:t>
      </w:r>
    </w:p>
    <w:p w14:paraId="18C1DD9C" w14:textId="77777777" w:rsidR="00FA532A" w:rsidRDefault="00FA532A" w:rsidP="00FA532A"/>
    <w:p w14:paraId="605F7A98" w14:textId="77777777" w:rsidR="00FA532A" w:rsidRDefault="00FA532A" w:rsidP="00FA532A">
      <w:r>
        <w:t>Aa2</w:t>
      </w:r>
    </w:p>
    <w:p w14:paraId="49EEF9A7" w14:textId="77777777" w:rsidR="00FA532A" w:rsidRDefault="00FA532A" w:rsidP="00FA532A"/>
    <w:p w14:paraId="6FEC4CBD" w14:textId="77777777" w:rsidR="00FA532A" w:rsidRDefault="00FA532A" w:rsidP="00FA532A">
      <w:r>
        <w:t>AA</w:t>
      </w:r>
    </w:p>
    <w:p w14:paraId="5748DD07" w14:textId="77777777" w:rsidR="00FA532A" w:rsidRDefault="00FA532A" w:rsidP="00FA532A"/>
    <w:p w14:paraId="215444D0" w14:textId="77777777" w:rsidR="00FA532A" w:rsidRDefault="00FA532A" w:rsidP="00FA532A"/>
    <w:p w14:paraId="38E0AF49" w14:textId="77777777" w:rsidR="00FA532A" w:rsidRDefault="00FA532A" w:rsidP="00FA532A">
      <w:proofErr w:type="spellStart"/>
      <w:r>
        <w:t>Comexposium</w:t>
      </w:r>
      <w:proofErr w:type="spellEnd"/>
    </w:p>
    <w:p w14:paraId="1EB1678D" w14:textId="77777777" w:rsidR="00FA532A" w:rsidRDefault="00FA532A" w:rsidP="00FA532A"/>
    <w:p w14:paraId="16DE5282" w14:textId="77777777" w:rsidR="00FA532A" w:rsidRDefault="00FA532A" w:rsidP="00FA532A">
      <w:r>
        <w:t>LOANX_ID</w:t>
      </w:r>
    </w:p>
    <w:p w14:paraId="6A10073C" w14:textId="77777777" w:rsidR="00FA532A" w:rsidRDefault="00FA532A" w:rsidP="00FA532A"/>
    <w:p w14:paraId="03F289FA" w14:textId="77777777" w:rsidR="00FA532A" w:rsidRDefault="00FA532A" w:rsidP="00FA532A">
      <w:r>
        <w:t>LX178115</w:t>
      </w:r>
    </w:p>
    <w:p w14:paraId="0AA3F4FF" w14:textId="77777777" w:rsidR="00FA532A" w:rsidRDefault="00FA532A" w:rsidP="00FA532A"/>
    <w:p w14:paraId="4EFA7E74" w14:textId="77777777" w:rsidR="00FA532A" w:rsidRDefault="00FA532A" w:rsidP="00FA532A">
      <w:r>
        <w:t>€3,000,000.00</w:t>
      </w:r>
    </w:p>
    <w:p w14:paraId="7AD1FB3C" w14:textId="77777777" w:rsidR="00FA532A" w:rsidRDefault="00FA532A" w:rsidP="00FA532A"/>
    <w:p w14:paraId="64A0177E" w14:textId="77777777" w:rsidR="00FA532A" w:rsidRDefault="00FA532A" w:rsidP="00FA532A">
      <w:r>
        <w:t>0.750%</w:t>
      </w:r>
    </w:p>
    <w:p w14:paraId="6CB22FC9" w14:textId="77777777" w:rsidR="00FA532A" w:rsidRDefault="00FA532A" w:rsidP="00FA532A"/>
    <w:p w14:paraId="0AE02B42" w14:textId="77777777" w:rsidR="00FA532A" w:rsidRDefault="00FA532A" w:rsidP="00FA532A">
      <w:r>
        <w:t>Aa2</w:t>
      </w:r>
    </w:p>
    <w:p w14:paraId="54E8328E" w14:textId="77777777" w:rsidR="00FA532A" w:rsidRDefault="00FA532A" w:rsidP="00FA532A"/>
    <w:p w14:paraId="6AE85889" w14:textId="77777777" w:rsidR="00FA532A" w:rsidRDefault="00FA532A" w:rsidP="00FA532A">
      <w:r>
        <w:t>AA</w:t>
      </w:r>
    </w:p>
    <w:p w14:paraId="6E996FA3" w14:textId="77777777" w:rsidR="00FA532A" w:rsidRDefault="00FA532A" w:rsidP="00FA532A"/>
    <w:p w14:paraId="0F5CA166" w14:textId="77777777" w:rsidR="00FA532A" w:rsidRDefault="00FA532A" w:rsidP="00FA532A"/>
    <w:p w14:paraId="6FA89028" w14:textId="77777777" w:rsidR="00FA532A" w:rsidRDefault="00FA532A" w:rsidP="00FA532A">
      <w:r>
        <w:t>D.R.T.</w:t>
      </w:r>
    </w:p>
    <w:p w14:paraId="30AF4106" w14:textId="77777777" w:rsidR="00FA532A" w:rsidRDefault="00FA532A" w:rsidP="00FA532A"/>
    <w:p w14:paraId="4E5E4BA3" w14:textId="77777777" w:rsidR="00FA532A" w:rsidRDefault="00FA532A" w:rsidP="00FA532A">
      <w:r>
        <w:t>LOANX_ID</w:t>
      </w:r>
    </w:p>
    <w:p w14:paraId="1288787F" w14:textId="77777777" w:rsidR="00FA532A" w:rsidRDefault="00FA532A" w:rsidP="00FA532A"/>
    <w:p w14:paraId="1883502B" w14:textId="77777777" w:rsidR="00FA532A" w:rsidRDefault="00FA532A" w:rsidP="00FA532A">
      <w:r>
        <w:t>LX171166</w:t>
      </w:r>
    </w:p>
    <w:p w14:paraId="00A745A9" w14:textId="77777777" w:rsidR="00FA532A" w:rsidRDefault="00FA532A" w:rsidP="00FA532A"/>
    <w:p w14:paraId="2C28152D" w14:textId="77777777" w:rsidR="00FA532A" w:rsidRDefault="00FA532A" w:rsidP="00FA532A">
      <w:r>
        <w:lastRenderedPageBreak/>
        <w:t>€1,000,000.00</w:t>
      </w:r>
    </w:p>
    <w:p w14:paraId="18C11C58" w14:textId="77777777" w:rsidR="00FA532A" w:rsidRDefault="00FA532A" w:rsidP="00FA532A"/>
    <w:p w14:paraId="43691567" w14:textId="77777777" w:rsidR="00FA532A" w:rsidRDefault="00FA532A" w:rsidP="00FA532A">
      <w:r>
        <w:t>0.250%</w:t>
      </w:r>
    </w:p>
    <w:p w14:paraId="3166DFCE" w14:textId="77777777" w:rsidR="00FA532A" w:rsidRDefault="00FA532A" w:rsidP="00FA532A"/>
    <w:p w14:paraId="52A4B9A7" w14:textId="77777777" w:rsidR="00FA532A" w:rsidRDefault="00FA532A" w:rsidP="00FA532A">
      <w:r>
        <w:t>Aa2</w:t>
      </w:r>
    </w:p>
    <w:p w14:paraId="14731104" w14:textId="77777777" w:rsidR="00FA532A" w:rsidRDefault="00FA532A" w:rsidP="00FA532A"/>
    <w:p w14:paraId="1D6075A9" w14:textId="77777777" w:rsidR="00FA532A" w:rsidRDefault="00FA532A" w:rsidP="00FA532A">
      <w:r>
        <w:t>AA</w:t>
      </w:r>
    </w:p>
    <w:p w14:paraId="188E9882" w14:textId="77777777" w:rsidR="00FA532A" w:rsidRDefault="00FA532A" w:rsidP="00FA532A"/>
    <w:p w14:paraId="317D6AF9" w14:textId="77777777" w:rsidR="00FA532A" w:rsidRDefault="00FA532A" w:rsidP="00FA532A"/>
    <w:p w14:paraId="337DB1B1" w14:textId="77777777" w:rsidR="00FA532A" w:rsidRDefault="00FA532A" w:rsidP="00FA532A">
      <w:proofErr w:type="spellStart"/>
      <w:r>
        <w:t>Delachaux</w:t>
      </w:r>
      <w:proofErr w:type="spellEnd"/>
      <w:r>
        <w:t xml:space="preserve"> SA</w:t>
      </w:r>
    </w:p>
    <w:p w14:paraId="7816A7F7" w14:textId="77777777" w:rsidR="00FA532A" w:rsidRDefault="00FA532A" w:rsidP="00FA532A"/>
    <w:p w14:paraId="1836B8AD" w14:textId="77777777" w:rsidR="00FA532A" w:rsidRDefault="00FA532A" w:rsidP="00FA532A">
      <w:r>
        <w:t>LOANX_ID</w:t>
      </w:r>
    </w:p>
    <w:p w14:paraId="065787C3" w14:textId="77777777" w:rsidR="00FA532A" w:rsidRDefault="00FA532A" w:rsidP="00FA532A"/>
    <w:p w14:paraId="66FFFF2E" w14:textId="77777777" w:rsidR="00FA532A" w:rsidRDefault="00FA532A" w:rsidP="00FA532A">
      <w:r>
        <w:t>LX179351</w:t>
      </w:r>
    </w:p>
    <w:p w14:paraId="05ED8286" w14:textId="77777777" w:rsidR="00FA532A" w:rsidRDefault="00FA532A" w:rsidP="00FA532A"/>
    <w:p w14:paraId="03B4F6FF" w14:textId="77777777" w:rsidR="00FA532A" w:rsidRDefault="00FA532A" w:rsidP="00FA532A">
      <w:r>
        <w:t>€1,000,000.00</w:t>
      </w:r>
    </w:p>
    <w:p w14:paraId="50743D79" w14:textId="77777777" w:rsidR="00FA532A" w:rsidRDefault="00FA532A" w:rsidP="00FA532A"/>
    <w:p w14:paraId="16672493" w14:textId="77777777" w:rsidR="00FA532A" w:rsidRDefault="00FA532A" w:rsidP="00FA532A">
      <w:r>
        <w:t>0.250%</w:t>
      </w:r>
    </w:p>
    <w:p w14:paraId="0DF2D82C" w14:textId="77777777" w:rsidR="00FA532A" w:rsidRDefault="00FA532A" w:rsidP="00FA532A"/>
    <w:p w14:paraId="385BCF60" w14:textId="77777777" w:rsidR="00FA532A" w:rsidRDefault="00FA532A" w:rsidP="00FA532A">
      <w:r>
        <w:t>Aa2</w:t>
      </w:r>
    </w:p>
    <w:p w14:paraId="352F62FA" w14:textId="77777777" w:rsidR="00FA532A" w:rsidRDefault="00FA532A" w:rsidP="00FA532A"/>
    <w:p w14:paraId="75F4E722" w14:textId="77777777" w:rsidR="00FA532A" w:rsidRDefault="00FA532A" w:rsidP="00FA532A">
      <w:r>
        <w:t>AA</w:t>
      </w:r>
    </w:p>
    <w:p w14:paraId="4F540D25" w14:textId="77777777" w:rsidR="00FA532A" w:rsidRDefault="00FA532A" w:rsidP="00FA532A"/>
    <w:p w14:paraId="66891FC7" w14:textId="77777777" w:rsidR="00FA532A" w:rsidRDefault="00FA532A" w:rsidP="00FA532A"/>
    <w:p w14:paraId="3594FF3E" w14:textId="77777777" w:rsidR="00FA532A" w:rsidRDefault="00FA532A" w:rsidP="00FA532A">
      <w:r>
        <w:t>Domus Vi SA</w:t>
      </w:r>
    </w:p>
    <w:p w14:paraId="3010C138" w14:textId="77777777" w:rsidR="00FA532A" w:rsidRDefault="00FA532A" w:rsidP="00FA532A"/>
    <w:p w14:paraId="0DD15711" w14:textId="77777777" w:rsidR="00FA532A" w:rsidRDefault="00FA532A" w:rsidP="00FA532A">
      <w:r>
        <w:t>LOANX_ID</w:t>
      </w:r>
    </w:p>
    <w:p w14:paraId="3305D2DC" w14:textId="77777777" w:rsidR="00FA532A" w:rsidRDefault="00FA532A" w:rsidP="00FA532A"/>
    <w:p w14:paraId="017717CB" w14:textId="77777777" w:rsidR="00FA532A" w:rsidRDefault="00FA532A" w:rsidP="00FA532A">
      <w:r>
        <w:t>LX168858</w:t>
      </w:r>
    </w:p>
    <w:p w14:paraId="50D8805E" w14:textId="77777777" w:rsidR="00FA532A" w:rsidRDefault="00FA532A" w:rsidP="00FA532A"/>
    <w:p w14:paraId="1CC163C7" w14:textId="77777777" w:rsidR="00FA532A" w:rsidRDefault="00FA532A" w:rsidP="00FA532A">
      <w:r>
        <w:t>€2,000,000.00</w:t>
      </w:r>
    </w:p>
    <w:p w14:paraId="421D8F20" w14:textId="77777777" w:rsidR="00FA532A" w:rsidRDefault="00FA532A" w:rsidP="00FA532A"/>
    <w:p w14:paraId="0308A38F" w14:textId="77777777" w:rsidR="00FA532A" w:rsidRDefault="00FA532A" w:rsidP="00FA532A">
      <w:r>
        <w:t>0.500%</w:t>
      </w:r>
    </w:p>
    <w:p w14:paraId="7D774BC2" w14:textId="77777777" w:rsidR="00FA532A" w:rsidRDefault="00FA532A" w:rsidP="00FA532A"/>
    <w:p w14:paraId="64A25520" w14:textId="77777777" w:rsidR="00FA532A" w:rsidRDefault="00FA532A" w:rsidP="00FA532A">
      <w:r>
        <w:t>Aa2</w:t>
      </w:r>
    </w:p>
    <w:p w14:paraId="42A8A2F0" w14:textId="77777777" w:rsidR="00FA532A" w:rsidRDefault="00FA532A" w:rsidP="00FA532A"/>
    <w:p w14:paraId="5A7FA3C2" w14:textId="77777777" w:rsidR="00FA532A" w:rsidRDefault="00FA532A" w:rsidP="00FA532A">
      <w:r>
        <w:t>AA</w:t>
      </w:r>
    </w:p>
    <w:p w14:paraId="6DBA29C2" w14:textId="77777777" w:rsidR="00FA532A" w:rsidRDefault="00FA532A" w:rsidP="00FA532A"/>
    <w:p w14:paraId="19E0E0FA" w14:textId="77777777" w:rsidR="00FA532A" w:rsidRDefault="00FA532A" w:rsidP="00FA532A"/>
    <w:p w14:paraId="6323A711" w14:textId="77777777" w:rsidR="00FA532A" w:rsidRDefault="00FA532A" w:rsidP="00FA532A">
      <w:r>
        <w:t>ELSAN Groupe SAS</w:t>
      </w:r>
    </w:p>
    <w:p w14:paraId="69CD259E" w14:textId="77777777" w:rsidR="00FA532A" w:rsidRDefault="00FA532A" w:rsidP="00FA532A"/>
    <w:p w14:paraId="7E29148F" w14:textId="77777777" w:rsidR="00FA532A" w:rsidRDefault="00FA532A" w:rsidP="00FA532A">
      <w:r>
        <w:t>LOANX_ID</w:t>
      </w:r>
    </w:p>
    <w:p w14:paraId="09069CF3" w14:textId="77777777" w:rsidR="00FA532A" w:rsidRDefault="00FA532A" w:rsidP="00FA532A"/>
    <w:p w14:paraId="5DBFD870" w14:textId="77777777" w:rsidR="00FA532A" w:rsidRDefault="00FA532A" w:rsidP="00FA532A">
      <w:r>
        <w:t>LX180839</w:t>
      </w:r>
    </w:p>
    <w:p w14:paraId="23DF2970" w14:textId="77777777" w:rsidR="00FA532A" w:rsidRDefault="00FA532A" w:rsidP="00FA532A"/>
    <w:p w14:paraId="434584FB" w14:textId="77777777" w:rsidR="00FA532A" w:rsidRDefault="00FA532A" w:rsidP="00FA532A">
      <w:r>
        <w:t>€2,000,000.00</w:t>
      </w:r>
    </w:p>
    <w:p w14:paraId="5D0B5C1C" w14:textId="77777777" w:rsidR="00FA532A" w:rsidRDefault="00FA532A" w:rsidP="00FA532A"/>
    <w:p w14:paraId="17D99097" w14:textId="77777777" w:rsidR="00FA532A" w:rsidRDefault="00FA532A" w:rsidP="00FA532A">
      <w:r>
        <w:t>0.500%</w:t>
      </w:r>
    </w:p>
    <w:p w14:paraId="108CB259" w14:textId="77777777" w:rsidR="00FA532A" w:rsidRDefault="00FA532A" w:rsidP="00FA532A"/>
    <w:p w14:paraId="00A2AA5F" w14:textId="77777777" w:rsidR="00FA532A" w:rsidRDefault="00FA532A" w:rsidP="00FA532A">
      <w:r>
        <w:t>Aa2</w:t>
      </w:r>
    </w:p>
    <w:p w14:paraId="7B6EAE2A" w14:textId="77777777" w:rsidR="00FA532A" w:rsidRDefault="00FA532A" w:rsidP="00FA532A"/>
    <w:p w14:paraId="601C6F2D" w14:textId="77777777" w:rsidR="00FA532A" w:rsidRDefault="00FA532A" w:rsidP="00FA532A">
      <w:r>
        <w:t>AA</w:t>
      </w:r>
    </w:p>
    <w:p w14:paraId="3DE208B5" w14:textId="77777777" w:rsidR="00FA532A" w:rsidRDefault="00FA532A" w:rsidP="00FA532A"/>
    <w:p w14:paraId="2374EF28" w14:textId="77777777" w:rsidR="00FA532A" w:rsidRDefault="00FA532A" w:rsidP="00FA532A"/>
    <w:p w14:paraId="58079E7B"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757C36E" w14:textId="77777777" w:rsidR="00FA532A" w:rsidRDefault="00FA532A" w:rsidP="00FA532A"/>
    <w:p w14:paraId="3CF11845" w14:textId="77777777" w:rsidR="00FA532A" w:rsidRDefault="00FA532A" w:rsidP="00FA532A">
      <w:r>
        <w:t>LOANX_ID</w:t>
      </w:r>
    </w:p>
    <w:p w14:paraId="083CE995" w14:textId="77777777" w:rsidR="00FA532A" w:rsidRDefault="00FA532A" w:rsidP="00FA532A"/>
    <w:p w14:paraId="23D9BCCB" w14:textId="77777777" w:rsidR="00FA532A" w:rsidRDefault="00FA532A" w:rsidP="00FA532A">
      <w:r>
        <w:lastRenderedPageBreak/>
        <w:t>LX176310</w:t>
      </w:r>
    </w:p>
    <w:p w14:paraId="732C6C0B" w14:textId="77777777" w:rsidR="00FA532A" w:rsidRDefault="00FA532A" w:rsidP="00FA532A"/>
    <w:p w14:paraId="0A39D9F6" w14:textId="77777777" w:rsidR="00FA532A" w:rsidRDefault="00FA532A" w:rsidP="00FA532A">
      <w:r>
        <w:t>€829,981.03</w:t>
      </w:r>
    </w:p>
    <w:p w14:paraId="686B5E7F" w14:textId="77777777" w:rsidR="00FA532A" w:rsidRDefault="00FA532A" w:rsidP="00FA532A"/>
    <w:p w14:paraId="7A152DD0" w14:textId="77777777" w:rsidR="00FA532A" w:rsidRDefault="00FA532A" w:rsidP="00FA532A">
      <w:r>
        <w:t>0.207%</w:t>
      </w:r>
    </w:p>
    <w:p w14:paraId="198B722F" w14:textId="77777777" w:rsidR="00FA532A" w:rsidRDefault="00FA532A" w:rsidP="00FA532A"/>
    <w:p w14:paraId="15A84507" w14:textId="77777777" w:rsidR="00FA532A" w:rsidRDefault="00FA532A" w:rsidP="00FA532A">
      <w:r>
        <w:t>Aa2</w:t>
      </w:r>
    </w:p>
    <w:p w14:paraId="736CC9BF" w14:textId="77777777" w:rsidR="00FA532A" w:rsidRDefault="00FA532A" w:rsidP="00FA532A"/>
    <w:p w14:paraId="2F84AB09" w14:textId="77777777" w:rsidR="00FA532A" w:rsidRDefault="00FA532A" w:rsidP="00FA532A">
      <w:r>
        <w:t>AA</w:t>
      </w:r>
    </w:p>
    <w:p w14:paraId="0FA23B7C" w14:textId="77777777" w:rsidR="00FA532A" w:rsidRDefault="00FA532A" w:rsidP="00FA532A"/>
    <w:p w14:paraId="5DD0B4E6" w14:textId="77777777" w:rsidR="00FA532A" w:rsidRDefault="00FA532A" w:rsidP="00FA532A"/>
    <w:p w14:paraId="2AB8C5E1"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0D8C18EA" w14:textId="77777777" w:rsidR="00FA532A" w:rsidRDefault="00FA532A" w:rsidP="00FA532A"/>
    <w:p w14:paraId="52A48A1F" w14:textId="77777777" w:rsidR="00FA532A" w:rsidRDefault="00FA532A" w:rsidP="00FA532A">
      <w:r>
        <w:t>LOANX_ID</w:t>
      </w:r>
    </w:p>
    <w:p w14:paraId="0D539B2F" w14:textId="77777777" w:rsidR="00FA532A" w:rsidRDefault="00FA532A" w:rsidP="00FA532A"/>
    <w:p w14:paraId="5B751E55" w14:textId="77777777" w:rsidR="00FA532A" w:rsidRDefault="00FA532A" w:rsidP="00FA532A">
      <w:r>
        <w:t>LX176715</w:t>
      </w:r>
    </w:p>
    <w:p w14:paraId="37198EED" w14:textId="77777777" w:rsidR="00FA532A" w:rsidRDefault="00FA532A" w:rsidP="00FA532A"/>
    <w:p w14:paraId="6A8CF116" w14:textId="77777777" w:rsidR="00FA532A" w:rsidRDefault="00FA532A" w:rsidP="00FA532A">
      <w:r>
        <w:t>€1,170,018.98</w:t>
      </w:r>
    </w:p>
    <w:p w14:paraId="3C09D4C6" w14:textId="77777777" w:rsidR="00FA532A" w:rsidRDefault="00FA532A" w:rsidP="00FA532A"/>
    <w:p w14:paraId="60348C77" w14:textId="77777777" w:rsidR="00FA532A" w:rsidRDefault="00FA532A" w:rsidP="00FA532A">
      <w:r>
        <w:t>0.292%</w:t>
      </w:r>
    </w:p>
    <w:p w14:paraId="5AFD9795" w14:textId="77777777" w:rsidR="00FA532A" w:rsidRDefault="00FA532A" w:rsidP="00FA532A"/>
    <w:p w14:paraId="4DAD0D9D" w14:textId="77777777" w:rsidR="00FA532A" w:rsidRDefault="00FA532A" w:rsidP="00FA532A">
      <w:r>
        <w:t>Aa2</w:t>
      </w:r>
    </w:p>
    <w:p w14:paraId="02F01BC0" w14:textId="77777777" w:rsidR="00FA532A" w:rsidRDefault="00FA532A" w:rsidP="00FA532A"/>
    <w:p w14:paraId="506554D0" w14:textId="77777777" w:rsidR="00FA532A" w:rsidRDefault="00FA532A" w:rsidP="00FA532A">
      <w:r>
        <w:t>AA</w:t>
      </w:r>
    </w:p>
    <w:p w14:paraId="5A739504" w14:textId="77777777" w:rsidR="00FA532A" w:rsidRDefault="00FA532A" w:rsidP="00FA532A"/>
    <w:p w14:paraId="1F28A90D" w14:textId="77777777" w:rsidR="00FA532A" w:rsidRDefault="00FA532A" w:rsidP="00FA532A"/>
    <w:p w14:paraId="75EA0F17" w14:textId="77777777" w:rsidR="00FA532A" w:rsidRDefault="00FA532A" w:rsidP="00FA532A">
      <w:proofErr w:type="spellStart"/>
      <w:r>
        <w:t>Financiere</w:t>
      </w:r>
      <w:proofErr w:type="spellEnd"/>
      <w:r>
        <w:t xml:space="preserve"> Holding CEP</w:t>
      </w:r>
    </w:p>
    <w:p w14:paraId="2F51EE7A" w14:textId="77777777" w:rsidR="00FA532A" w:rsidRDefault="00FA532A" w:rsidP="00FA532A"/>
    <w:p w14:paraId="75368161" w14:textId="77777777" w:rsidR="00FA532A" w:rsidRDefault="00FA532A" w:rsidP="00FA532A">
      <w:r>
        <w:t>LOANX_ID</w:t>
      </w:r>
    </w:p>
    <w:p w14:paraId="470E55E2" w14:textId="77777777" w:rsidR="00FA532A" w:rsidRDefault="00FA532A" w:rsidP="00FA532A"/>
    <w:p w14:paraId="0C018B75" w14:textId="77777777" w:rsidR="00FA532A" w:rsidRDefault="00FA532A" w:rsidP="00FA532A">
      <w:r>
        <w:t>LX170325</w:t>
      </w:r>
    </w:p>
    <w:p w14:paraId="324FBE81" w14:textId="77777777" w:rsidR="00FA532A" w:rsidRDefault="00FA532A" w:rsidP="00FA532A"/>
    <w:p w14:paraId="384C1AC7" w14:textId="77777777" w:rsidR="00FA532A" w:rsidRDefault="00FA532A" w:rsidP="00FA532A">
      <w:r>
        <w:t>€2,500,000.00</w:t>
      </w:r>
    </w:p>
    <w:p w14:paraId="5AAC1BCF" w14:textId="77777777" w:rsidR="00FA532A" w:rsidRDefault="00FA532A" w:rsidP="00FA532A"/>
    <w:p w14:paraId="17B3B409" w14:textId="77777777" w:rsidR="00FA532A" w:rsidRDefault="00FA532A" w:rsidP="00FA532A">
      <w:r>
        <w:t>0.625%</w:t>
      </w:r>
    </w:p>
    <w:p w14:paraId="640E7CF5" w14:textId="77777777" w:rsidR="00FA532A" w:rsidRDefault="00FA532A" w:rsidP="00FA532A"/>
    <w:p w14:paraId="1ADCABFB" w14:textId="77777777" w:rsidR="00FA532A" w:rsidRDefault="00FA532A" w:rsidP="00FA532A">
      <w:r>
        <w:t>Aa2</w:t>
      </w:r>
    </w:p>
    <w:p w14:paraId="1EBE8205" w14:textId="77777777" w:rsidR="00FA532A" w:rsidRDefault="00FA532A" w:rsidP="00FA532A"/>
    <w:p w14:paraId="0D8EB863" w14:textId="77777777" w:rsidR="00FA532A" w:rsidRDefault="00FA532A" w:rsidP="00FA532A">
      <w:r>
        <w:t>AA</w:t>
      </w:r>
    </w:p>
    <w:p w14:paraId="374454C7" w14:textId="77777777" w:rsidR="00FA532A" w:rsidRDefault="00FA532A" w:rsidP="00FA532A"/>
    <w:p w14:paraId="53753394" w14:textId="77777777" w:rsidR="00FA532A" w:rsidRDefault="00FA532A" w:rsidP="00FA532A"/>
    <w:p w14:paraId="52489413" w14:textId="77777777" w:rsidR="00FA532A" w:rsidRDefault="00FA532A" w:rsidP="00FA532A">
      <w:proofErr w:type="spellStart"/>
      <w:r>
        <w:t>Financiere</w:t>
      </w:r>
      <w:proofErr w:type="spellEnd"/>
      <w:r>
        <w:t xml:space="preserve"> Verdi I S.A.S.</w:t>
      </w:r>
    </w:p>
    <w:p w14:paraId="4565788A" w14:textId="77777777" w:rsidR="00FA532A" w:rsidRDefault="00FA532A" w:rsidP="00FA532A"/>
    <w:p w14:paraId="60CE2597" w14:textId="77777777" w:rsidR="00FA532A" w:rsidRDefault="00FA532A" w:rsidP="00FA532A">
      <w:r>
        <w:t>LOANX_ID</w:t>
      </w:r>
    </w:p>
    <w:p w14:paraId="5F84FB6E" w14:textId="77777777" w:rsidR="00FA532A" w:rsidRDefault="00FA532A" w:rsidP="00FA532A"/>
    <w:p w14:paraId="0BAE822E" w14:textId="77777777" w:rsidR="00FA532A" w:rsidRDefault="00FA532A" w:rsidP="00FA532A">
      <w:r>
        <w:t>LX160780</w:t>
      </w:r>
    </w:p>
    <w:p w14:paraId="40C4E2AC" w14:textId="77777777" w:rsidR="00FA532A" w:rsidRDefault="00FA532A" w:rsidP="00FA532A"/>
    <w:p w14:paraId="5C38B0A8" w14:textId="77777777" w:rsidR="00FA532A" w:rsidRDefault="00FA532A" w:rsidP="00FA532A">
      <w:r>
        <w:t>€2,867,552.43</w:t>
      </w:r>
    </w:p>
    <w:p w14:paraId="05DE0483" w14:textId="77777777" w:rsidR="00FA532A" w:rsidRDefault="00FA532A" w:rsidP="00FA532A"/>
    <w:p w14:paraId="315FC326" w14:textId="77777777" w:rsidR="00FA532A" w:rsidRDefault="00FA532A" w:rsidP="00FA532A">
      <w:r>
        <w:t>0.717%</w:t>
      </w:r>
    </w:p>
    <w:p w14:paraId="41CE4D11" w14:textId="77777777" w:rsidR="00FA532A" w:rsidRDefault="00FA532A" w:rsidP="00FA532A"/>
    <w:p w14:paraId="226F4ADC" w14:textId="77777777" w:rsidR="00FA532A" w:rsidRDefault="00FA532A" w:rsidP="00FA532A">
      <w:r>
        <w:t>Aa2</w:t>
      </w:r>
    </w:p>
    <w:p w14:paraId="2297B0EA" w14:textId="77777777" w:rsidR="00FA532A" w:rsidRDefault="00FA532A" w:rsidP="00FA532A"/>
    <w:p w14:paraId="306AD66D" w14:textId="77777777" w:rsidR="00FA532A" w:rsidRDefault="00FA532A" w:rsidP="00FA532A">
      <w:r>
        <w:t>AA</w:t>
      </w:r>
    </w:p>
    <w:p w14:paraId="0DB0F023" w14:textId="77777777" w:rsidR="00FA532A" w:rsidRDefault="00FA532A" w:rsidP="00FA532A"/>
    <w:p w14:paraId="57F92EB4" w14:textId="77777777" w:rsidR="00FA532A" w:rsidRDefault="00FA532A" w:rsidP="00FA532A"/>
    <w:p w14:paraId="0D818DE1" w14:textId="77777777" w:rsidR="00FA532A" w:rsidRDefault="00FA532A" w:rsidP="00FA532A">
      <w:r>
        <w:t>Flamingo</w:t>
      </w:r>
    </w:p>
    <w:p w14:paraId="3E2CA616" w14:textId="77777777" w:rsidR="00FA532A" w:rsidRDefault="00FA532A" w:rsidP="00FA532A"/>
    <w:p w14:paraId="51EC806B" w14:textId="77777777" w:rsidR="00FA532A" w:rsidRDefault="00FA532A" w:rsidP="00FA532A">
      <w:r>
        <w:lastRenderedPageBreak/>
        <w:t>LOANX_ID</w:t>
      </w:r>
    </w:p>
    <w:p w14:paraId="79076E52" w14:textId="77777777" w:rsidR="00FA532A" w:rsidRDefault="00FA532A" w:rsidP="00FA532A"/>
    <w:p w14:paraId="2D203DBF" w14:textId="77777777" w:rsidR="00FA532A" w:rsidRDefault="00FA532A" w:rsidP="00FA532A">
      <w:r>
        <w:t>LX153737</w:t>
      </w:r>
    </w:p>
    <w:p w14:paraId="48ED88E6" w14:textId="77777777" w:rsidR="00FA532A" w:rsidRDefault="00FA532A" w:rsidP="00FA532A"/>
    <w:p w14:paraId="5BA9C874" w14:textId="77777777" w:rsidR="00FA532A" w:rsidRDefault="00FA532A" w:rsidP="00FA532A">
      <w:r>
        <w:t>€3,964,894.83</w:t>
      </w:r>
    </w:p>
    <w:p w14:paraId="1B7BEF5F" w14:textId="77777777" w:rsidR="00FA532A" w:rsidRDefault="00FA532A" w:rsidP="00FA532A"/>
    <w:p w14:paraId="7C9AD232" w14:textId="77777777" w:rsidR="00FA532A" w:rsidRDefault="00FA532A" w:rsidP="00FA532A">
      <w:r>
        <w:t>0.991%</w:t>
      </w:r>
    </w:p>
    <w:p w14:paraId="5A7EBB54" w14:textId="77777777" w:rsidR="00FA532A" w:rsidRDefault="00FA532A" w:rsidP="00FA532A"/>
    <w:p w14:paraId="4AE56666" w14:textId="77777777" w:rsidR="00FA532A" w:rsidRDefault="00FA532A" w:rsidP="00FA532A">
      <w:r>
        <w:t>Aa2</w:t>
      </w:r>
    </w:p>
    <w:p w14:paraId="5D962B93" w14:textId="77777777" w:rsidR="00FA532A" w:rsidRDefault="00FA532A" w:rsidP="00FA532A"/>
    <w:p w14:paraId="65127C0B" w14:textId="77777777" w:rsidR="00FA532A" w:rsidRDefault="00FA532A" w:rsidP="00FA532A">
      <w:r>
        <w:t>AA</w:t>
      </w:r>
    </w:p>
    <w:p w14:paraId="112DA371" w14:textId="77777777" w:rsidR="00FA532A" w:rsidRDefault="00FA532A" w:rsidP="00FA532A"/>
    <w:p w14:paraId="1EE3D9AE" w14:textId="77777777" w:rsidR="00FA532A" w:rsidRDefault="00FA532A" w:rsidP="00FA532A"/>
    <w:p w14:paraId="2622A175" w14:textId="77777777" w:rsidR="00FA532A" w:rsidRDefault="00FA532A" w:rsidP="00FA532A">
      <w:r>
        <w:t>Lur Berri UK Limited</w:t>
      </w:r>
    </w:p>
    <w:p w14:paraId="1998D6A7" w14:textId="77777777" w:rsidR="00FA532A" w:rsidRDefault="00FA532A" w:rsidP="00FA532A"/>
    <w:p w14:paraId="176F93A5" w14:textId="77777777" w:rsidR="00FA532A" w:rsidRDefault="00FA532A" w:rsidP="00FA532A">
      <w:r>
        <w:t>LOANX_ID</w:t>
      </w:r>
    </w:p>
    <w:p w14:paraId="2E7FE5A7" w14:textId="77777777" w:rsidR="00FA532A" w:rsidRDefault="00FA532A" w:rsidP="00FA532A"/>
    <w:p w14:paraId="7B9A00CB" w14:textId="77777777" w:rsidR="00FA532A" w:rsidRDefault="00FA532A" w:rsidP="00FA532A">
      <w:r>
        <w:t>LX162594</w:t>
      </w:r>
    </w:p>
    <w:p w14:paraId="5E1D76BD" w14:textId="77777777" w:rsidR="00FA532A" w:rsidRDefault="00FA532A" w:rsidP="00FA532A"/>
    <w:p w14:paraId="2B610867" w14:textId="77777777" w:rsidR="00FA532A" w:rsidRDefault="00FA532A" w:rsidP="00FA532A">
      <w:r>
        <w:t>€5,000,000.00</w:t>
      </w:r>
    </w:p>
    <w:p w14:paraId="448C25CB" w14:textId="77777777" w:rsidR="00FA532A" w:rsidRDefault="00FA532A" w:rsidP="00FA532A"/>
    <w:p w14:paraId="4F92B66F" w14:textId="77777777" w:rsidR="00FA532A" w:rsidRDefault="00FA532A" w:rsidP="00FA532A">
      <w:r>
        <w:t>1.250%</w:t>
      </w:r>
    </w:p>
    <w:p w14:paraId="4A6DAA6C" w14:textId="77777777" w:rsidR="00FA532A" w:rsidRDefault="00FA532A" w:rsidP="00FA532A"/>
    <w:p w14:paraId="6C2FD2DD" w14:textId="77777777" w:rsidR="00FA532A" w:rsidRDefault="00FA532A" w:rsidP="00FA532A">
      <w:r>
        <w:t>Aa2</w:t>
      </w:r>
    </w:p>
    <w:p w14:paraId="01B95C21" w14:textId="77777777" w:rsidR="00FA532A" w:rsidRDefault="00FA532A" w:rsidP="00FA532A"/>
    <w:p w14:paraId="3F100A92" w14:textId="77777777" w:rsidR="00FA532A" w:rsidRDefault="00FA532A" w:rsidP="00FA532A">
      <w:r>
        <w:t>AA</w:t>
      </w:r>
    </w:p>
    <w:p w14:paraId="65725FCD" w14:textId="77777777" w:rsidR="00FA532A" w:rsidRDefault="00FA532A" w:rsidP="00FA532A"/>
    <w:p w14:paraId="6FD2275E" w14:textId="77777777" w:rsidR="00FA532A" w:rsidRDefault="00FA532A" w:rsidP="00FA532A"/>
    <w:p w14:paraId="6C3D3090" w14:textId="77777777" w:rsidR="00FA532A" w:rsidRDefault="00FA532A" w:rsidP="00FA532A"/>
    <w:p w14:paraId="027D086A" w14:textId="77777777" w:rsidR="00FA532A" w:rsidRDefault="00FA532A" w:rsidP="00FA532A"/>
    <w:p w14:paraId="11B886FA" w14:textId="77777777" w:rsidR="00FA532A" w:rsidRDefault="00FA532A" w:rsidP="00FA532A"/>
    <w:p w14:paraId="6F1EEEB3" w14:textId="77777777" w:rsidR="00FA532A" w:rsidRDefault="00FA532A" w:rsidP="00FA532A"/>
    <w:p w14:paraId="10B83D9E" w14:textId="77777777" w:rsidR="00FA532A" w:rsidRDefault="00FA532A" w:rsidP="00FA532A">
      <w:r>
        <w:t>Country</w:t>
      </w:r>
    </w:p>
    <w:p w14:paraId="0720A228" w14:textId="77777777" w:rsidR="00FA532A" w:rsidRDefault="00FA532A" w:rsidP="00FA532A"/>
    <w:p w14:paraId="09F97E26" w14:textId="77777777" w:rsidR="00FA532A" w:rsidRDefault="00FA532A" w:rsidP="00FA532A"/>
    <w:p w14:paraId="43693253" w14:textId="77777777" w:rsidR="00FA532A" w:rsidRDefault="00FA532A" w:rsidP="00FA532A">
      <w:r>
        <w:t>Issuer Name</w:t>
      </w:r>
    </w:p>
    <w:p w14:paraId="35BC6EAC" w14:textId="77777777" w:rsidR="00FA532A" w:rsidRDefault="00FA532A" w:rsidP="00FA532A"/>
    <w:p w14:paraId="18EE9221" w14:textId="77777777" w:rsidR="00FA532A" w:rsidRDefault="00FA532A" w:rsidP="00FA532A">
      <w:r>
        <w:t>Identifier Type</w:t>
      </w:r>
    </w:p>
    <w:p w14:paraId="1368C712" w14:textId="77777777" w:rsidR="00FA532A" w:rsidRDefault="00FA532A" w:rsidP="00FA532A"/>
    <w:p w14:paraId="35A9B12A" w14:textId="77777777" w:rsidR="00FA532A" w:rsidRDefault="00FA532A" w:rsidP="00FA532A"/>
    <w:p w14:paraId="49FE77DE" w14:textId="77777777" w:rsidR="00FA532A" w:rsidRDefault="00FA532A" w:rsidP="00FA532A">
      <w:r>
        <w:t>Identifier</w:t>
      </w:r>
    </w:p>
    <w:p w14:paraId="424950CC" w14:textId="77777777" w:rsidR="00FA532A" w:rsidRDefault="00FA532A" w:rsidP="00FA532A"/>
    <w:p w14:paraId="11AD7116" w14:textId="77777777" w:rsidR="00FA532A" w:rsidRDefault="00FA532A" w:rsidP="00FA532A"/>
    <w:p w14:paraId="45D81DB4" w14:textId="77777777" w:rsidR="00FA532A" w:rsidRDefault="00FA532A" w:rsidP="00FA532A">
      <w:r>
        <w:t>Principal Balance</w:t>
      </w:r>
    </w:p>
    <w:p w14:paraId="0EF84B86" w14:textId="77777777" w:rsidR="00FA532A" w:rsidRDefault="00FA532A" w:rsidP="00FA532A"/>
    <w:p w14:paraId="667611F1" w14:textId="77777777" w:rsidR="00FA532A" w:rsidRDefault="00FA532A" w:rsidP="00FA532A"/>
    <w:p w14:paraId="5A9B4894" w14:textId="77777777" w:rsidR="00FA532A" w:rsidRDefault="00FA532A" w:rsidP="00FA532A">
      <w:r>
        <w:t xml:space="preserve">% </w:t>
      </w:r>
      <w:proofErr w:type="gramStart"/>
      <w:r>
        <w:t>of</w:t>
      </w:r>
      <w:proofErr w:type="gramEnd"/>
      <w:r>
        <w:t xml:space="preserve"> Denominator</w:t>
      </w:r>
    </w:p>
    <w:p w14:paraId="123C438A" w14:textId="77777777" w:rsidR="00FA532A" w:rsidRDefault="00FA532A" w:rsidP="00FA532A"/>
    <w:p w14:paraId="2CF7BC95" w14:textId="77777777" w:rsidR="00FA532A" w:rsidRDefault="00FA532A" w:rsidP="00FA532A">
      <w:r>
        <w:t>Moody's Country Rating</w:t>
      </w:r>
    </w:p>
    <w:p w14:paraId="370A637E" w14:textId="77777777" w:rsidR="00FA532A" w:rsidRDefault="00FA532A" w:rsidP="00FA532A"/>
    <w:p w14:paraId="24979791" w14:textId="77777777" w:rsidR="00FA532A" w:rsidRDefault="00FA532A" w:rsidP="00FA532A"/>
    <w:p w14:paraId="669E5164" w14:textId="77777777" w:rsidR="00FA532A" w:rsidRDefault="00FA532A" w:rsidP="00FA532A">
      <w:r>
        <w:t>S&amp;P Country Rating</w:t>
      </w:r>
    </w:p>
    <w:p w14:paraId="62A5609D" w14:textId="77777777" w:rsidR="00FA532A" w:rsidRDefault="00FA532A" w:rsidP="00FA532A"/>
    <w:p w14:paraId="7D784777" w14:textId="77777777" w:rsidR="00FA532A" w:rsidRDefault="00FA532A" w:rsidP="00FA532A">
      <w:proofErr w:type="spellStart"/>
      <w:r>
        <w:t>NewCo</w:t>
      </w:r>
      <w:proofErr w:type="spellEnd"/>
      <w:r>
        <w:t xml:space="preserve"> Sab </w:t>
      </w:r>
      <w:proofErr w:type="spellStart"/>
      <w:r>
        <w:t>BidCo</w:t>
      </w:r>
      <w:proofErr w:type="spellEnd"/>
    </w:p>
    <w:p w14:paraId="0A5A97AB" w14:textId="77777777" w:rsidR="00FA532A" w:rsidRDefault="00FA532A" w:rsidP="00FA532A"/>
    <w:p w14:paraId="50794347" w14:textId="77777777" w:rsidR="00FA532A" w:rsidRDefault="00FA532A" w:rsidP="00FA532A">
      <w:r>
        <w:t>LOANX_ID</w:t>
      </w:r>
    </w:p>
    <w:p w14:paraId="5716D18F" w14:textId="77777777" w:rsidR="00FA532A" w:rsidRDefault="00FA532A" w:rsidP="00FA532A"/>
    <w:p w14:paraId="217241D4" w14:textId="77777777" w:rsidR="00FA532A" w:rsidRDefault="00FA532A" w:rsidP="00FA532A">
      <w:r>
        <w:t>LX161320</w:t>
      </w:r>
    </w:p>
    <w:p w14:paraId="3754248E" w14:textId="77777777" w:rsidR="00FA532A" w:rsidRDefault="00FA532A" w:rsidP="00FA532A"/>
    <w:p w14:paraId="320B1A74" w14:textId="77777777" w:rsidR="00FA532A" w:rsidRDefault="00FA532A" w:rsidP="00FA532A">
      <w:r>
        <w:t>€3,000,000.00</w:t>
      </w:r>
    </w:p>
    <w:p w14:paraId="6F0296D3" w14:textId="77777777" w:rsidR="00FA532A" w:rsidRDefault="00FA532A" w:rsidP="00FA532A"/>
    <w:p w14:paraId="51610FD1" w14:textId="77777777" w:rsidR="00FA532A" w:rsidRDefault="00FA532A" w:rsidP="00FA532A">
      <w:r>
        <w:t>0.750%</w:t>
      </w:r>
    </w:p>
    <w:p w14:paraId="13A8A5D0" w14:textId="77777777" w:rsidR="00FA532A" w:rsidRDefault="00FA532A" w:rsidP="00FA532A"/>
    <w:p w14:paraId="47EDCAB8" w14:textId="77777777" w:rsidR="00FA532A" w:rsidRDefault="00FA532A" w:rsidP="00FA532A">
      <w:r>
        <w:t>Aa2</w:t>
      </w:r>
    </w:p>
    <w:p w14:paraId="0886CA7E" w14:textId="77777777" w:rsidR="00FA532A" w:rsidRDefault="00FA532A" w:rsidP="00FA532A"/>
    <w:p w14:paraId="3612E87D" w14:textId="77777777" w:rsidR="00FA532A" w:rsidRDefault="00FA532A" w:rsidP="00FA532A">
      <w:r>
        <w:t>AA</w:t>
      </w:r>
    </w:p>
    <w:p w14:paraId="0E6DDD67" w14:textId="77777777" w:rsidR="00FA532A" w:rsidRDefault="00FA532A" w:rsidP="00FA532A"/>
    <w:p w14:paraId="27D371AA" w14:textId="77777777" w:rsidR="00FA532A" w:rsidRDefault="00FA532A" w:rsidP="00FA532A"/>
    <w:p w14:paraId="75BC57E7" w14:textId="77777777" w:rsidR="00FA532A" w:rsidRDefault="00FA532A" w:rsidP="00FA532A"/>
    <w:p w14:paraId="55852E41" w14:textId="77777777" w:rsidR="00FA532A" w:rsidRDefault="00FA532A" w:rsidP="00FA532A">
      <w:proofErr w:type="spellStart"/>
      <w:r>
        <w:t>Novacap</w:t>
      </w:r>
      <w:proofErr w:type="spellEnd"/>
      <w:r>
        <w:t xml:space="preserve"> Group </w:t>
      </w:r>
      <w:proofErr w:type="spellStart"/>
      <w:r>
        <w:t>BidcoLOANX_ID</w:t>
      </w:r>
      <w:proofErr w:type="spellEnd"/>
      <w:r>
        <w:t xml:space="preserve"> LX152525 €1,768,113.05 0.442% Aa2 AA</w:t>
      </w:r>
    </w:p>
    <w:p w14:paraId="714C5ED5" w14:textId="77777777" w:rsidR="00FA532A" w:rsidRDefault="00FA532A" w:rsidP="00FA532A">
      <w:r>
        <w:t>NOVAFIVES SASISIN XS1713466 €1,178,000.00 0.294% Aa2 AA</w:t>
      </w:r>
    </w:p>
    <w:p w14:paraId="19DF0ED0" w14:textId="77777777" w:rsidR="00FA532A" w:rsidRDefault="00FA532A" w:rsidP="00FA532A">
      <w:proofErr w:type="spellStart"/>
      <w:r>
        <w:t>Oberthur</w:t>
      </w:r>
      <w:proofErr w:type="spellEnd"/>
      <w:r>
        <w:t xml:space="preserve"> Technologies Group S.A.</w:t>
      </w:r>
      <w:proofErr w:type="gramStart"/>
      <w:r>
        <w:t>S.LOANX</w:t>
      </w:r>
      <w:proofErr w:type="gramEnd"/>
      <w:r>
        <w:t>_ID LX168948 €9,999,999.84 2.499% Aa2 AA</w:t>
      </w:r>
    </w:p>
    <w:p w14:paraId="1D47F7BD" w14:textId="77777777" w:rsidR="00FA532A" w:rsidRDefault="00FA532A" w:rsidP="00FA532A">
      <w:r>
        <w:t xml:space="preserve">Optimus </w:t>
      </w:r>
      <w:proofErr w:type="spellStart"/>
      <w:r>
        <w:t>Bidco</w:t>
      </w:r>
      <w:proofErr w:type="spellEnd"/>
      <w:r>
        <w:t xml:space="preserve"> SASLOANX_ID LX175234 €2,625,000.00 0.656% Aa2 AA</w:t>
      </w:r>
    </w:p>
    <w:p w14:paraId="6CF7CDA6" w14:textId="77777777" w:rsidR="00FA532A" w:rsidRDefault="00FA532A" w:rsidP="00FA532A">
      <w:r>
        <w:t xml:space="preserve">SAM </w:t>
      </w:r>
      <w:proofErr w:type="spellStart"/>
      <w:r>
        <w:t>BidcoLOANX_ID</w:t>
      </w:r>
      <w:proofErr w:type="spellEnd"/>
      <w:r>
        <w:t xml:space="preserve"> LX168600 €500,000.00 0.125% Aa2 AA</w:t>
      </w:r>
    </w:p>
    <w:p w14:paraId="799937C9" w14:textId="77777777" w:rsidR="00FA532A" w:rsidRDefault="00FA532A" w:rsidP="00FA532A">
      <w:r>
        <w:t>SFR Group S.</w:t>
      </w:r>
      <w:proofErr w:type="gramStart"/>
      <w:r>
        <w:t>A.LOANX</w:t>
      </w:r>
      <w:proofErr w:type="gramEnd"/>
      <w:r>
        <w:t>_ID LX169001 €8,449,500.00 2.112% Aa2 AA</w:t>
      </w:r>
    </w:p>
    <w:p w14:paraId="05FE1C2D" w14:textId="77777777" w:rsidR="00FA532A" w:rsidRDefault="00FA532A" w:rsidP="00FA532A">
      <w:r>
        <w:t xml:space="preserve">Stella </w:t>
      </w:r>
      <w:proofErr w:type="spellStart"/>
      <w:r>
        <w:t>GroupLOANX_ID</w:t>
      </w:r>
      <w:proofErr w:type="spellEnd"/>
      <w:r>
        <w:t xml:space="preserve"> LX181049 €1,500,000.00 0.375% Aa2 AA</w:t>
      </w:r>
    </w:p>
    <w:p w14:paraId="008B8B18"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SasLOANX_ID</w:t>
      </w:r>
      <w:proofErr w:type="spellEnd"/>
      <w:r>
        <w:t xml:space="preserve"> LX180586 €5,000,000.00 1.250% Aa2 AA</w:t>
      </w:r>
    </w:p>
    <w:p w14:paraId="0463D9A9" w14:textId="77777777" w:rsidR="00FA532A" w:rsidRDefault="00FA532A" w:rsidP="00FA532A">
      <w:r>
        <w:t xml:space="preserve">France </w:t>
      </w:r>
      <w:proofErr w:type="gramStart"/>
      <w:r>
        <w:t>Totals:€</w:t>
      </w:r>
      <w:proofErr w:type="gramEnd"/>
      <w:r>
        <w:t>84,350,475.36 21.081%</w:t>
      </w:r>
    </w:p>
    <w:p w14:paraId="05A1D5E2" w14:textId="77777777" w:rsidR="00FA532A" w:rsidRDefault="00FA532A" w:rsidP="00FA532A">
      <w:r>
        <w:t xml:space="preserve">AI Alpine AT </w:t>
      </w:r>
      <w:proofErr w:type="spellStart"/>
      <w:r>
        <w:t>BidCo</w:t>
      </w:r>
      <w:proofErr w:type="spellEnd"/>
      <w:r>
        <w:t xml:space="preserve"> </w:t>
      </w:r>
      <w:proofErr w:type="spellStart"/>
      <w:r>
        <w:t>GmbHLOANX_ID</w:t>
      </w:r>
      <w:proofErr w:type="spellEnd"/>
      <w:r>
        <w:t xml:space="preserve"> LX176168 €1,000,000.00 0.250% </w:t>
      </w:r>
      <w:proofErr w:type="spellStart"/>
      <w:r>
        <w:t>Aaa</w:t>
      </w:r>
      <w:proofErr w:type="spellEnd"/>
      <w:r>
        <w:t xml:space="preserve"> AAA</w:t>
      </w:r>
    </w:p>
    <w:p w14:paraId="2C96E187" w14:textId="77777777" w:rsidR="00FA532A" w:rsidRDefault="00FA532A" w:rsidP="00FA532A">
      <w:proofErr w:type="spellStart"/>
      <w:r>
        <w:t>Apleona</w:t>
      </w:r>
      <w:proofErr w:type="spellEnd"/>
      <w:r>
        <w:t xml:space="preserve"> </w:t>
      </w:r>
      <w:proofErr w:type="spellStart"/>
      <w:r>
        <w:t>LimitedLOANX_ID</w:t>
      </w:r>
      <w:proofErr w:type="spellEnd"/>
      <w:r>
        <w:t xml:space="preserve"> LX173239 €1,999,999.58 0.500% </w:t>
      </w:r>
      <w:proofErr w:type="spellStart"/>
      <w:r>
        <w:t>Aaa</w:t>
      </w:r>
      <w:proofErr w:type="spellEnd"/>
      <w:r>
        <w:t xml:space="preserve"> AAA</w:t>
      </w:r>
    </w:p>
    <w:p w14:paraId="3356C8DE" w14:textId="77777777" w:rsidR="00FA532A" w:rsidRDefault="00FA532A" w:rsidP="00FA532A">
      <w:r>
        <w:t>Auris Luxembourg III S.A.R.</w:t>
      </w:r>
      <w:proofErr w:type="gramStart"/>
      <w:r>
        <w:t>L.LOANX</w:t>
      </w:r>
      <w:proofErr w:type="gramEnd"/>
      <w:r>
        <w:t xml:space="preserve">_ID LX174821 €2,500,000.00 0.625% </w:t>
      </w:r>
      <w:proofErr w:type="spellStart"/>
      <w:r>
        <w:t>Aaa</w:t>
      </w:r>
      <w:proofErr w:type="spellEnd"/>
      <w:r>
        <w:t xml:space="preserve"> AAA</w:t>
      </w:r>
    </w:p>
    <w:p w14:paraId="2364C657" w14:textId="77777777" w:rsidR="00FA532A" w:rsidRDefault="00FA532A" w:rsidP="00FA532A">
      <w:proofErr w:type="spellStart"/>
      <w:r>
        <w:t>Nidda</w:t>
      </w:r>
      <w:proofErr w:type="spellEnd"/>
      <w:r>
        <w:t xml:space="preserve"> Healthcare Holding </w:t>
      </w:r>
      <w:proofErr w:type="spellStart"/>
      <w:r>
        <w:t>GmbHLOANX_ID</w:t>
      </w:r>
      <w:proofErr w:type="spellEnd"/>
      <w:r>
        <w:t xml:space="preserve"> LX168674 €1,111,913.28 0.278% </w:t>
      </w:r>
      <w:proofErr w:type="spellStart"/>
      <w:r>
        <w:t>Aaa</w:t>
      </w:r>
      <w:proofErr w:type="spellEnd"/>
      <w:r>
        <w:t xml:space="preserve"> AAA</w:t>
      </w:r>
    </w:p>
    <w:p w14:paraId="6C19BB57" w14:textId="77777777" w:rsidR="00FA532A" w:rsidRDefault="00FA532A" w:rsidP="00FA532A">
      <w:proofErr w:type="spellStart"/>
      <w:r>
        <w:t>Nidda</w:t>
      </w:r>
      <w:proofErr w:type="spellEnd"/>
      <w:r>
        <w:t xml:space="preserve"> Healthcare Holding </w:t>
      </w:r>
      <w:proofErr w:type="spellStart"/>
      <w:r>
        <w:t>GmbHLOANX_ID</w:t>
      </w:r>
      <w:proofErr w:type="spellEnd"/>
      <w:r>
        <w:t xml:space="preserve"> LX173581 €2,081,716.07 0.520% </w:t>
      </w:r>
      <w:proofErr w:type="spellStart"/>
      <w:r>
        <w:t>Aaa</w:t>
      </w:r>
      <w:proofErr w:type="spellEnd"/>
      <w:r>
        <w:t xml:space="preserve"> AAA</w:t>
      </w:r>
    </w:p>
    <w:p w14:paraId="3234DA3D" w14:textId="77777777" w:rsidR="00FA532A" w:rsidRDefault="00FA532A" w:rsidP="00FA532A">
      <w:r>
        <w:t xml:space="preserve">Oxea Holding </w:t>
      </w:r>
      <w:proofErr w:type="spellStart"/>
      <w:r>
        <w:t>Drei</w:t>
      </w:r>
      <w:proofErr w:type="spellEnd"/>
      <w:r>
        <w:t xml:space="preserve"> </w:t>
      </w:r>
      <w:proofErr w:type="spellStart"/>
      <w:r>
        <w:t>GmbHLOANX_ID</w:t>
      </w:r>
      <w:proofErr w:type="spellEnd"/>
      <w:r>
        <w:t xml:space="preserve"> LX168813 €3,800,000.00 0.950% </w:t>
      </w:r>
      <w:proofErr w:type="spellStart"/>
      <w:r>
        <w:t>Aaa</w:t>
      </w:r>
      <w:proofErr w:type="spellEnd"/>
      <w:r>
        <w:t xml:space="preserve"> AAA</w:t>
      </w:r>
    </w:p>
    <w:p w14:paraId="30A523B6" w14:textId="77777777" w:rsidR="00FA532A" w:rsidRDefault="00FA532A" w:rsidP="00FA532A">
      <w:r>
        <w:t>Country</w:t>
      </w:r>
    </w:p>
    <w:p w14:paraId="4A57D6E2" w14:textId="77777777" w:rsidR="00FA532A" w:rsidRDefault="00FA532A" w:rsidP="00FA532A"/>
    <w:p w14:paraId="26DB66CF" w14:textId="77777777" w:rsidR="00FA532A" w:rsidRDefault="00FA532A" w:rsidP="00FA532A">
      <w:r>
        <w:t>Issuer Name</w:t>
      </w:r>
    </w:p>
    <w:p w14:paraId="4A03CA59" w14:textId="77777777" w:rsidR="00FA532A" w:rsidRDefault="00FA532A" w:rsidP="00FA532A"/>
    <w:p w14:paraId="0E768630" w14:textId="77777777" w:rsidR="00FA532A" w:rsidRDefault="00FA532A" w:rsidP="00FA532A">
      <w:r>
        <w:t>Identifier Type</w:t>
      </w:r>
    </w:p>
    <w:p w14:paraId="74068858" w14:textId="77777777" w:rsidR="00FA532A" w:rsidRDefault="00FA532A" w:rsidP="00FA532A"/>
    <w:p w14:paraId="39A99EEA" w14:textId="77777777" w:rsidR="00FA532A" w:rsidRDefault="00FA532A" w:rsidP="00FA532A">
      <w:r>
        <w:t>Identifier</w:t>
      </w:r>
    </w:p>
    <w:p w14:paraId="3B425618" w14:textId="77777777" w:rsidR="00FA532A" w:rsidRDefault="00FA532A" w:rsidP="00FA532A"/>
    <w:p w14:paraId="7AED9D73" w14:textId="77777777" w:rsidR="00FA532A" w:rsidRDefault="00FA532A" w:rsidP="00FA532A">
      <w:r>
        <w:t>Principal Balance</w:t>
      </w:r>
    </w:p>
    <w:p w14:paraId="08BE309A" w14:textId="77777777" w:rsidR="00FA532A" w:rsidRDefault="00FA532A" w:rsidP="00FA532A"/>
    <w:p w14:paraId="035B461C" w14:textId="77777777" w:rsidR="00FA532A" w:rsidRDefault="00FA532A" w:rsidP="00FA532A">
      <w:r>
        <w:t xml:space="preserve">% </w:t>
      </w:r>
      <w:proofErr w:type="gramStart"/>
      <w:r>
        <w:t>of</w:t>
      </w:r>
      <w:proofErr w:type="gramEnd"/>
      <w:r>
        <w:t xml:space="preserve"> Denominator</w:t>
      </w:r>
    </w:p>
    <w:p w14:paraId="5F9D628F" w14:textId="77777777" w:rsidR="00FA532A" w:rsidRDefault="00FA532A" w:rsidP="00FA532A"/>
    <w:p w14:paraId="33DADF3E" w14:textId="77777777" w:rsidR="00FA532A" w:rsidRDefault="00FA532A" w:rsidP="00FA532A">
      <w:r>
        <w:t>Moody's Country Rating</w:t>
      </w:r>
    </w:p>
    <w:p w14:paraId="6EB31873" w14:textId="77777777" w:rsidR="00FA532A" w:rsidRDefault="00FA532A" w:rsidP="00FA532A"/>
    <w:p w14:paraId="67BDE631" w14:textId="77777777" w:rsidR="00FA532A" w:rsidRDefault="00FA532A" w:rsidP="00FA532A">
      <w:r>
        <w:t>S&amp;P Country Rating</w:t>
      </w:r>
    </w:p>
    <w:p w14:paraId="7B34CDB9" w14:textId="77777777" w:rsidR="00FA532A" w:rsidRDefault="00FA532A" w:rsidP="00FA532A"/>
    <w:p w14:paraId="33C52FF0" w14:textId="77777777" w:rsidR="00FA532A" w:rsidRDefault="00FA532A" w:rsidP="00FA532A">
      <w:r>
        <w:t xml:space="preserve">PCF </w:t>
      </w:r>
      <w:proofErr w:type="spellStart"/>
      <w:r>
        <w:t>Gmbh</w:t>
      </w:r>
      <w:proofErr w:type="spellEnd"/>
    </w:p>
    <w:p w14:paraId="2ECCDC3C" w14:textId="77777777" w:rsidR="00FA532A" w:rsidRDefault="00FA532A" w:rsidP="00FA532A"/>
    <w:p w14:paraId="0429BFAB" w14:textId="77777777" w:rsidR="00FA532A" w:rsidRDefault="00FA532A" w:rsidP="00FA532A">
      <w:r>
        <w:t>LOANX_ID</w:t>
      </w:r>
    </w:p>
    <w:p w14:paraId="50AABCBE" w14:textId="77777777" w:rsidR="00FA532A" w:rsidRDefault="00FA532A" w:rsidP="00FA532A"/>
    <w:p w14:paraId="411792A6" w14:textId="77777777" w:rsidR="00FA532A" w:rsidRDefault="00FA532A" w:rsidP="00FA532A">
      <w:r>
        <w:t>LX161954</w:t>
      </w:r>
    </w:p>
    <w:p w14:paraId="4061CB0A" w14:textId="77777777" w:rsidR="00FA532A" w:rsidRDefault="00FA532A" w:rsidP="00FA532A"/>
    <w:p w14:paraId="02B70538" w14:textId="77777777" w:rsidR="00FA532A" w:rsidRDefault="00FA532A" w:rsidP="00FA532A">
      <w:r>
        <w:t>€3,000,000.00</w:t>
      </w:r>
    </w:p>
    <w:p w14:paraId="424FECDE" w14:textId="77777777" w:rsidR="00FA532A" w:rsidRDefault="00FA532A" w:rsidP="00FA532A"/>
    <w:p w14:paraId="0F3ECAFC" w14:textId="77777777" w:rsidR="00FA532A" w:rsidRDefault="00FA532A" w:rsidP="00FA532A">
      <w:r>
        <w:t>0.750%</w:t>
      </w:r>
    </w:p>
    <w:p w14:paraId="76FDD0DA" w14:textId="77777777" w:rsidR="00FA532A" w:rsidRDefault="00FA532A" w:rsidP="00FA532A"/>
    <w:p w14:paraId="02423AF4" w14:textId="77777777" w:rsidR="00FA532A" w:rsidRDefault="00FA532A" w:rsidP="00FA532A">
      <w:proofErr w:type="spellStart"/>
      <w:r>
        <w:t>Aaa</w:t>
      </w:r>
      <w:proofErr w:type="spellEnd"/>
    </w:p>
    <w:p w14:paraId="41DC4A94" w14:textId="77777777" w:rsidR="00FA532A" w:rsidRDefault="00FA532A" w:rsidP="00FA532A"/>
    <w:p w14:paraId="3B25E27D" w14:textId="77777777" w:rsidR="00FA532A" w:rsidRDefault="00FA532A" w:rsidP="00FA532A">
      <w:r>
        <w:t>AAA</w:t>
      </w:r>
    </w:p>
    <w:p w14:paraId="376EB445" w14:textId="77777777" w:rsidR="00FA532A" w:rsidRDefault="00FA532A" w:rsidP="00FA532A"/>
    <w:p w14:paraId="2D069342" w14:textId="77777777" w:rsidR="00FA532A" w:rsidRDefault="00FA532A" w:rsidP="00FA532A"/>
    <w:p w14:paraId="704C1CCC" w14:textId="77777777" w:rsidR="00FA532A" w:rsidRDefault="00FA532A" w:rsidP="00FA532A"/>
    <w:p w14:paraId="32F9A570" w14:textId="77777777" w:rsidR="00FA532A" w:rsidRDefault="00FA532A" w:rsidP="00FA532A"/>
    <w:p w14:paraId="2E4C7FBF" w14:textId="77777777" w:rsidR="00FA532A" w:rsidRDefault="00FA532A" w:rsidP="00FA532A">
      <w:r>
        <w:t>SGL CARBON SE</w:t>
      </w:r>
    </w:p>
    <w:p w14:paraId="47CD95DB" w14:textId="77777777" w:rsidR="00FA532A" w:rsidRDefault="00FA532A" w:rsidP="00FA532A"/>
    <w:p w14:paraId="34FAD9BC" w14:textId="77777777" w:rsidR="00FA532A" w:rsidRDefault="00FA532A" w:rsidP="00FA532A">
      <w:r>
        <w:t>ISIN</w:t>
      </w:r>
    </w:p>
    <w:p w14:paraId="167FDFB6" w14:textId="77777777" w:rsidR="00FA532A" w:rsidRDefault="00FA532A" w:rsidP="00FA532A"/>
    <w:p w14:paraId="42B5F77F" w14:textId="77777777" w:rsidR="00FA532A" w:rsidRDefault="00FA532A" w:rsidP="00FA532A">
      <w:r>
        <w:t>XS1945271</w:t>
      </w:r>
    </w:p>
    <w:p w14:paraId="59E4ADAF" w14:textId="77777777" w:rsidR="00FA532A" w:rsidRDefault="00FA532A" w:rsidP="00FA532A"/>
    <w:p w14:paraId="34E7F7A7" w14:textId="77777777" w:rsidR="00FA532A" w:rsidRDefault="00FA532A" w:rsidP="00FA532A">
      <w:r>
        <w:t>€133,000.00</w:t>
      </w:r>
    </w:p>
    <w:p w14:paraId="42149CC8" w14:textId="77777777" w:rsidR="00FA532A" w:rsidRDefault="00FA532A" w:rsidP="00FA532A"/>
    <w:p w14:paraId="2BCF79B4" w14:textId="77777777" w:rsidR="00FA532A" w:rsidRDefault="00FA532A" w:rsidP="00FA532A">
      <w:r>
        <w:t>0.033%</w:t>
      </w:r>
    </w:p>
    <w:p w14:paraId="517CA816" w14:textId="77777777" w:rsidR="00FA532A" w:rsidRDefault="00FA532A" w:rsidP="00FA532A"/>
    <w:p w14:paraId="36492896" w14:textId="77777777" w:rsidR="00FA532A" w:rsidRDefault="00FA532A" w:rsidP="00FA532A">
      <w:proofErr w:type="spellStart"/>
      <w:r>
        <w:t>Aaa</w:t>
      </w:r>
      <w:proofErr w:type="spellEnd"/>
    </w:p>
    <w:p w14:paraId="2FA6DF1B" w14:textId="77777777" w:rsidR="00FA532A" w:rsidRDefault="00FA532A" w:rsidP="00FA532A"/>
    <w:p w14:paraId="2FC9D5C4" w14:textId="77777777" w:rsidR="00FA532A" w:rsidRDefault="00FA532A" w:rsidP="00FA532A">
      <w:r>
        <w:t>AAA</w:t>
      </w:r>
    </w:p>
    <w:p w14:paraId="6D1A9A90" w14:textId="77777777" w:rsidR="00FA532A" w:rsidRDefault="00FA532A" w:rsidP="00FA532A"/>
    <w:p w14:paraId="30A888C4" w14:textId="77777777" w:rsidR="00FA532A" w:rsidRDefault="00FA532A" w:rsidP="00FA532A"/>
    <w:p w14:paraId="4C9383D2" w14:textId="77777777" w:rsidR="00FA532A" w:rsidRDefault="00FA532A" w:rsidP="00FA532A">
      <w:r>
        <w:t>Sunrise Medical GmbH</w:t>
      </w:r>
    </w:p>
    <w:p w14:paraId="5234E71B" w14:textId="77777777" w:rsidR="00FA532A" w:rsidRDefault="00FA532A" w:rsidP="00FA532A"/>
    <w:p w14:paraId="5292CC27" w14:textId="77777777" w:rsidR="00FA532A" w:rsidRDefault="00FA532A" w:rsidP="00FA532A">
      <w:r>
        <w:t>LOANX_ID</w:t>
      </w:r>
    </w:p>
    <w:p w14:paraId="64AEC9BC" w14:textId="77777777" w:rsidR="00FA532A" w:rsidRDefault="00FA532A" w:rsidP="00FA532A"/>
    <w:p w14:paraId="207E1BC6" w14:textId="77777777" w:rsidR="00FA532A" w:rsidRDefault="00FA532A" w:rsidP="00FA532A">
      <w:r>
        <w:t>LX172403</w:t>
      </w:r>
    </w:p>
    <w:p w14:paraId="20FC32AE" w14:textId="77777777" w:rsidR="00FA532A" w:rsidRDefault="00FA532A" w:rsidP="00FA532A"/>
    <w:p w14:paraId="0630F616" w14:textId="77777777" w:rsidR="00FA532A" w:rsidRDefault="00FA532A" w:rsidP="00FA532A">
      <w:r>
        <w:t>€1,400,000.00</w:t>
      </w:r>
    </w:p>
    <w:p w14:paraId="1F5D584D" w14:textId="77777777" w:rsidR="00FA532A" w:rsidRDefault="00FA532A" w:rsidP="00FA532A"/>
    <w:p w14:paraId="5B113F30" w14:textId="77777777" w:rsidR="00FA532A" w:rsidRDefault="00FA532A" w:rsidP="00FA532A">
      <w:r>
        <w:t>0.350%</w:t>
      </w:r>
    </w:p>
    <w:p w14:paraId="3FB1FDA3" w14:textId="77777777" w:rsidR="00FA532A" w:rsidRDefault="00FA532A" w:rsidP="00FA532A"/>
    <w:p w14:paraId="2A5C30F4" w14:textId="77777777" w:rsidR="00FA532A" w:rsidRDefault="00FA532A" w:rsidP="00FA532A">
      <w:proofErr w:type="spellStart"/>
      <w:r>
        <w:t>Aaa</w:t>
      </w:r>
      <w:proofErr w:type="spellEnd"/>
    </w:p>
    <w:p w14:paraId="2DCED935" w14:textId="77777777" w:rsidR="00FA532A" w:rsidRDefault="00FA532A" w:rsidP="00FA532A"/>
    <w:p w14:paraId="736F948D" w14:textId="77777777" w:rsidR="00FA532A" w:rsidRDefault="00FA532A" w:rsidP="00FA532A">
      <w:r>
        <w:t>AAA</w:t>
      </w:r>
    </w:p>
    <w:p w14:paraId="1AA2DE4F" w14:textId="77777777" w:rsidR="00FA532A" w:rsidRDefault="00FA532A" w:rsidP="00FA532A"/>
    <w:p w14:paraId="7537448D" w14:textId="77777777" w:rsidR="00FA532A" w:rsidRDefault="00FA532A" w:rsidP="00FA532A"/>
    <w:p w14:paraId="644DDCD7" w14:textId="77777777" w:rsidR="00FA532A" w:rsidRDefault="00FA532A" w:rsidP="00FA532A">
      <w:r>
        <w:t>SYNLAB BONDCO PLC</w:t>
      </w:r>
    </w:p>
    <w:p w14:paraId="1A1E1B9E" w14:textId="77777777" w:rsidR="00FA532A" w:rsidRDefault="00FA532A" w:rsidP="00FA532A"/>
    <w:p w14:paraId="10164B60" w14:textId="77777777" w:rsidR="00FA532A" w:rsidRDefault="00FA532A" w:rsidP="00FA532A">
      <w:r>
        <w:t>ISIN</w:t>
      </w:r>
    </w:p>
    <w:p w14:paraId="42566696" w14:textId="77777777" w:rsidR="00FA532A" w:rsidRDefault="00FA532A" w:rsidP="00FA532A"/>
    <w:p w14:paraId="07AA51A0" w14:textId="77777777" w:rsidR="00FA532A" w:rsidRDefault="00FA532A" w:rsidP="00FA532A">
      <w:r>
        <w:t>XS1516322</w:t>
      </w:r>
    </w:p>
    <w:p w14:paraId="2C0A2564" w14:textId="77777777" w:rsidR="00FA532A" w:rsidRDefault="00FA532A" w:rsidP="00FA532A"/>
    <w:p w14:paraId="1C4944FF" w14:textId="77777777" w:rsidR="00FA532A" w:rsidRDefault="00FA532A" w:rsidP="00FA532A">
      <w:r>
        <w:t>€3,000,000.00</w:t>
      </w:r>
    </w:p>
    <w:p w14:paraId="41E8B20B" w14:textId="77777777" w:rsidR="00FA532A" w:rsidRDefault="00FA532A" w:rsidP="00FA532A"/>
    <w:p w14:paraId="17032DCF" w14:textId="77777777" w:rsidR="00FA532A" w:rsidRDefault="00FA532A" w:rsidP="00FA532A">
      <w:r>
        <w:t>0.750%</w:t>
      </w:r>
    </w:p>
    <w:p w14:paraId="7001218F" w14:textId="77777777" w:rsidR="00FA532A" w:rsidRDefault="00FA532A" w:rsidP="00FA532A"/>
    <w:p w14:paraId="76715019" w14:textId="77777777" w:rsidR="00FA532A" w:rsidRDefault="00FA532A" w:rsidP="00FA532A">
      <w:proofErr w:type="spellStart"/>
      <w:r>
        <w:t>Aaa</w:t>
      </w:r>
      <w:proofErr w:type="spellEnd"/>
    </w:p>
    <w:p w14:paraId="741AD7AC" w14:textId="77777777" w:rsidR="00FA532A" w:rsidRDefault="00FA532A" w:rsidP="00FA532A"/>
    <w:p w14:paraId="44D0E6C8" w14:textId="77777777" w:rsidR="00FA532A" w:rsidRDefault="00FA532A" w:rsidP="00FA532A">
      <w:r>
        <w:t>AAA</w:t>
      </w:r>
    </w:p>
    <w:p w14:paraId="1D3265E4" w14:textId="77777777" w:rsidR="00FA532A" w:rsidRDefault="00FA532A" w:rsidP="00FA532A"/>
    <w:p w14:paraId="317BB080" w14:textId="77777777" w:rsidR="00FA532A" w:rsidRDefault="00FA532A" w:rsidP="00FA532A"/>
    <w:p w14:paraId="712EDBB7" w14:textId="77777777" w:rsidR="00FA532A" w:rsidRDefault="00FA532A" w:rsidP="00FA532A">
      <w:r>
        <w:t xml:space="preserve">Tackle </w:t>
      </w:r>
      <w:proofErr w:type="spellStart"/>
      <w:r>
        <w:t>S.a.r.l</w:t>
      </w:r>
      <w:proofErr w:type="spellEnd"/>
      <w:r>
        <w:t>.</w:t>
      </w:r>
    </w:p>
    <w:p w14:paraId="2DAFE4AE" w14:textId="77777777" w:rsidR="00FA532A" w:rsidRDefault="00FA532A" w:rsidP="00FA532A"/>
    <w:p w14:paraId="4FE4C1F3" w14:textId="77777777" w:rsidR="00FA532A" w:rsidRDefault="00FA532A" w:rsidP="00FA532A">
      <w:r>
        <w:t>LOANX_ID</w:t>
      </w:r>
    </w:p>
    <w:p w14:paraId="15F15FD8" w14:textId="77777777" w:rsidR="00FA532A" w:rsidRDefault="00FA532A" w:rsidP="00FA532A"/>
    <w:p w14:paraId="67F6AFC4" w14:textId="77777777" w:rsidR="00FA532A" w:rsidRDefault="00FA532A" w:rsidP="00FA532A">
      <w:r>
        <w:t>LX161574</w:t>
      </w:r>
    </w:p>
    <w:p w14:paraId="7DC1EB49" w14:textId="77777777" w:rsidR="00FA532A" w:rsidRDefault="00FA532A" w:rsidP="00FA532A"/>
    <w:p w14:paraId="136C3DBE" w14:textId="77777777" w:rsidR="00FA532A" w:rsidRDefault="00FA532A" w:rsidP="00FA532A">
      <w:r>
        <w:t>€12,000,000.00</w:t>
      </w:r>
    </w:p>
    <w:p w14:paraId="3A895CFE" w14:textId="77777777" w:rsidR="00FA532A" w:rsidRDefault="00FA532A" w:rsidP="00FA532A"/>
    <w:p w14:paraId="42C1543D" w14:textId="77777777" w:rsidR="00FA532A" w:rsidRDefault="00FA532A" w:rsidP="00FA532A">
      <w:r>
        <w:t>2.999%</w:t>
      </w:r>
    </w:p>
    <w:p w14:paraId="0DC98B72" w14:textId="77777777" w:rsidR="00FA532A" w:rsidRDefault="00FA532A" w:rsidP="00FA532A"/>
    <w:p w14:paraId="07F73B61" w14:textId="77777777" w:rsidR="00FA532A" w:rsidRDefault="00FA532A" w:rsidP="00FA532A">
      <w:proofErr w:type="spellStart"/>
      <w:r>
        <w:t>Aaa</w:t>
      </w:r>
      <w:proofErr w:type="spellEnd"/>
    </w:p>
    <w:p w14:paraId="32ADBD19" w14:textId="77777777" w:rsidR="00FA532A" w:rsidRDefault="00FA532A" w:rsidP="00FA532A"/>
    <w:p w14:paraId="4E3C3F26" w14:textId="77777777" w:rsidR="00FA532A" w:rsidRDefault="00FA532A" w:rsidP="00FA532A">
      <w:r>
        <w:lastRenderedPageBreak/>
        <w:t>AAA</w:t>
      </w:r>
    </w:p>
    <w:p w14:paraId="784F7130" w14:textId="77777777" w:rsidR="00FA532A" w:rsidRDefault="00FA532A" w:rsidP="00FA532A"/>
    <w:p w14:paraId="1AB63D38" w14:textId="77777777" w:rsidR="00FA532A" w:rsidRDefault="00FA532A" w:rsidP="00FA532A"/>
    <w:p w14:paraId="5C574DB5" w14:textId="77777777" w:rsidR="00FA532A" w:rsidRDefault="00FA532A" w:rsidP="00FA532A">
      <w:proofErr w:type="spellStart"/>
      <w:r>
        <w:t>Techem</w:t>
      </w:r>
      <w:proofErr w:type="spellEnd"/>
      <w:r>
        <w:t xml:space="preserve"> GMBH</w:t>
      </w:r>
    </w:p>
    <w:p w14:paraId="1C4CF3B8" w14:textId="77777777" w:rsidR="00FA532A" w:rsidRDefault="00FA532A" w:rsidP="00FA532A"/>
    <w:p w14:paraId="4F2EA0F3" w14:textId="77777777" w:rsidR="00FA532A" w:rsidRDefault="00FA532A" w:rsidP="00FA532A">
      <w:r>
        <w:t>LOANX_ID</w:t>
      </w:r>
    </w:p>
    <w:p w14:paraId="4AE17294" w14:textId="77777777" w:rsidR="00FA532A" w:rsidRDefault="00FA532A" w:rsidP="00FA532A"/>
    <w:p w14:paraId="45F56B9C" w14:textId="77777777" w:rsidR="00FA532A" w:rsidRDefault="00FA532A" w:rsidP="00FA532A">
      <w:r>
        <w:t>LX181710</w:t>
      </w:r>
    </w:p>
    <w:p w14:paraId="732E2353" w14:textId="77777777" w:rsidR="00FA532A" w:rsidRDefault="00FA532A" w:rsidP="00FA532A"/>
    <w:p w14:paraId="4C0E1752" w14:textId="77777777" w:rsidR="00FA532A" w:rsidRDefault="00FA532A" w:rsidP="00FA532A">
      <w:r>
        <w:t>€1,000,000.00</w:t>
      </w:r>
    </w:p>
    <w:p w14:paraId="53A17B7B" w14:textId="77777777" w:rsidR="00FA532A" w:rsidRDefault="00FA532A" w:rsidP="00FA532A"/>
    <w:p w14:paraId="750AFD97" w14:textId="77777777" w:rsidR="00FA532A" w:rsidRDefault="00FA532A" w:rsidP="00FA532A">
      <w:r>
        <w:t>0.250%</w:t>
      </w:r>
    </w:p>
    <w:p w14:paraId="41AF76E0" w14:textId="77777777" w:rsidR="00FA532A" w:rsidRDefault="00FA532A" w:rsidP="00FA532A"/>
    <w:p w14:paraId="0370544F" w14:textId="77777777" w:rsidR="00FA532A" w:rsidRDefault="00FA532A" w:rsidP="00FA532A">
      <w:proofErr w:type="spellStart"/>
      <w:r>
        <w:t>Aaa</w:t>
      </w:r>
      <w:proofErr w:type="spellEnd"/>
    </w:p>
    <w:p w14:paraId="075F0184" w14:textId="77777777" w:rsidR="00FA532A" w:rsidRDefault="00FA532A" w:rsidP="00FA532A"/>
    <w:p w14:paraId="62C9DBE0" w14:textId="77777777" w:rsidR="00FA532A" w:rsidRDefault="00FA532A" w:rsidP="00FA532A">
      <w:r>
        <w:t>AAA</w:t>
      </w:r>
    </w:p>
    <w:p w14:paraId="7504FFAE" w14:textId="77777777" w:rsidR="00FA532A" w:rsidRDefault="00FA532A" w:rsidP="00FA532A"/>
    <w:p w14:paraId="5BD1B836" w14:textId="77777777" w:rsidR="00FA532A" w:rsidRDefault="00FA532A" w:rsidP="00FA532A"/>
    <w:p w14:paraId="1794CF27" w14:textId="77777777" w:rsidR="00FA532A" w:rsidRDefault="00FA532A" w:rsidP="00FA532A">
      <w:r>
        <w:t>Tele Columbus AG</w:t>
      </w:r>
    </w:p>
    <w:p w14:paraId="42DBD559" w14:textId="77777777" w:rsidR="00FA532A" w:rsidRDefault="00FA532A" w:rsidP="00FA532A"/>
    <w:p w14:paraId="06948A6E" w14:textId="77777777" w:rsidR="00FA532A" w:rsidRDefault="00FA532A" w:rsidP="00FA532A">
      <w:r>
        <w:t>LOANX_ID</w:t>
      </w:r>
    </w:p>
    <w:p w14:paraId="0B8F624D" w14:textId="77777777" w:rsidR="00FA532A" w:rsidRDefault="00FA532A" w:rsidP="00FA532A"/>
    <w:p w14:paraId="16BACA44" w14:textId="77777777" w:rsidR="00FA532A" w:rsidRDefault="00FA532A" w:rsidP="00FA532A">
      <w:r>
        <w:t>LX174457</w:t>
      </w:r>
    </w:p>
    <w:p w14:paraId="16EE3F37" w14:textId="77777777" w:rsidR="00FA532A" w:rsidRDefault="00FA532A" w:rsidP="00FA532A"/>
    <w:p w14:paraId="4CFBD069" w14:textId="77777777" w:rsidR="00FA532A" w:rsidRDefault="00FA532A" w:rsidP="00FA532A">
      <w:r>
        <w:t>€11,031,704.42</w:t>
      </w:r>
    </w:p>
    <w:p w14:paraId="73772528" w14:textId="77777777" w:rsidR="00FA532A" w:rsidRDefault="00FA532A" w:rsidP="00FA532A"/>
    <w:p w14:paraId="3CD967A4" w14:textId="77777777" w:rsidR="00FA532A" w:rsidRDefault="00FA532A" w:rsidP="00FA532A">
      <w:r>
        <w:t>2.757%</w:t>
      </w:r>
    </w:p>
    <w:p w14:paraId="7B69DF02" w14:textId="77777777" w:rsidR="00FA532A" w:rsidRDefault="00FA532A" w:rsidP="00FA532A"/>
    <w:p w14:paraId="279D472A" w14:textId="77777777" w:rsidR="00FA532A" w:rsidRDefault="00FA532A" w:rsidP="00FA532A">
      <w:proofErr w:type="spellStart"/>
      <w:r>
        <w:t>Aaa</w:t>
      </w:r>
      <w:proofErr w:type="spellEnd"/>
    </w:p>
    <w:p w14:paraId="57BFDE6A" w14:textId="77777777" w:rsidR="00FA532A" w:rsidRDefault="00FA532A" w:rsidP="00FA532A"/>
    <w:p w14:paraId="76C45F46" w14:textId="77777777" w:rsidR="00FA532A" w:rsidRDefault="00FA532A" w:rsidP="00FA532A">
      <w:r>
        <w:t>AAA</w:t>
      </w:r>
    </w:p>
    <w:p w14:paraId="6687E74E" w14:textId="77777777" w:rsidR="00FA532A" w:rsidRDefault="00FA532A" w:rsidP="00FA532A"/>
    <w:p w14:paraId="06C18450" w14:textId="77777777" w:rsidR="00FA532A" w:rsidRDefault="00FA532A" w:rsidP="00FA532A"/>
    <w:p w14:paraId="48FDB6E5" w14:textId="77777777" w:rsidR="00FA532A" w:rsidRDefault="00FA532A" w:rsidP="00FA532A">
      <w:proofErr w:type="spellStart"/>
      <w:r>
        <w:t>Xella</w:t>
      </w:r>
      <w:proofErr w:type="spellEnd"/>
      <w:r>
        <w:t xml:space="preserve"> International S.A.</w:t>
      </w:r>
    </w:p>
    <w:p w14:paraId="485E541F" w14:textId="77777777" w:rsidR="00FA532A" w:rsidRDefault="00FA532A" w:rsidP="00FA532A"/>
    <w:p w14:paraId="65CDF670" w14:textId="77777777" w:rsidR="00FA532A" w:rsidRDefault="00FA532A" w:rsidP="00FA532A">
      <w:r>
        <w:t>LOANX_ID</w:t>
      </w:r>
    </w:p>
    <w:p w14:paraId="297403FA" w14:textId="77777777" w:rsidR="00FA532A" w:rsidRDefault="00FA532A" w:rsidP="00FA532A"/>
    <w:p w14:paraId="62C946C4" w14:textId="77777777" w:rsidR="00FA532A" w:rsidRDefault="00FA532A" w:rsidP="00FA532A">
      <w:r>
        <w:t>LX159274</w:t>
      </w:r>
    </w:p>
    <w:p w14:paraId="5EACA8D7" w14:textId="77777777" w:rsidR="00FA532A" w:rsidRDefault="00FA532A" w:rsidP="00FA532A"/>
    <w:p w14:paraId="20D61F91" w14:textId="77777777" w:rsidR="00FA532A" w:rsidRDefault="00FA532A" w:rsidP="00FA532A">
      <w:r>
        <w:t>€4,443,485.61</w:t>
      </w:r>
    </w:p>
    <w:p w14:paraId="5185C0E3" w14:textId="77777777" w:rsidR="00FA532A" w:rsidRDefault="00FA532A" w:rsidP="00FA532A"/>
    <w:p w14:paraId="13459BAF" w14:textId="77777777" w:rsidR="00FA532A" w:rsidRDefault="00FA532A" w:rsidP="00FA532A">
      <w:r>
        <w:t>1.111%</w:t>
      </w:r>
    </w:p>
    <w:p w14:paraId="70724C88" w14:textId="77777777" w:rsidR="00FA532A" w:rsidRDefault="00FA532A" w:rsidP="00FA532A"/>
    <w:p w14:paraId="6BEEF3F1" w14:textId="77777777" w:rsidR="00FA532A" w:rsidRDefault="00FA532A" w:rsidP="00FA532A">
      <w:proofErr w:type="spellStart"/>
      <w:r>
        <w:t>Aaa</w:t>
      </w:r>
      <w:proofErr w:type="spellEnd"/>
    </w:p>
    <w:p w14:paraId="49114C2D" w14:textId="77777777" w:rsidR="00FA532A" w:rsidRDefault="00FA532A" w:rsidP="00FA532A"/>
    <w:p w14:paraId="37A43C48" w14:textId="77777777" w:rsidR="00FA532A" w:rsidRDefault="00FA532A" w:rsidP="00FA532A">
      <w:r>
        <w:t>AAA</w:t>
      </w:r>
    </w:p>
    <w:p w14:paraId="32A95925" w14:textId="77777777" w:rsidR="00FA532A" w:rsidRDefault="00FA532A" w:rsidP="00FA532A"/>
    <w:p w14:paraId="25CDA2C1" w14:textId="77777777" w:rsidR="00FA532A" w:rsidRDefault="00FA532A" w:rsidP="00FA532A">
      <w:r>
        <w:t>Germany Totals:</w:t>
      </w:r>
    </w:p>
    <w:p w14:paraId="5CE9966F" w14:textId="77777777" w:rsidR="00FA532A" w:rsidRDefault="00FA532A" w:rsidP="00FA532A"/>
    <w:p w14:paraId="083D15BE" w14:textId="77777777" w:rsidR="00FA532A" w:rsidRDefault="00FA532A" w:rsidP="00FA532A"/>
    <w:p w14:paraId="2A77BF57" w14:textId="77777777" w:rsidR="00FA532A" w:rsidRDefault="00FA532A" w:rsidP="00FA532A"/>
    <w:p w14:paraId="4EF4319D" w14:textId="77777777" w:rsidR="00FA532A" w:rsidRDefault="00FA532A" w:rsidP="00FA532A"/>
    <w:p w14:paraId="0920390B" w14:textId="77777777" w:rsidR="00FA532A" w:rsidRDefault="00FA532A" w:rsidP="00FA532A">
      <w:r>
        <w:t>€58,553,013.98</w:t>
      </w:r>
    </w:p>
    <w:p w14:paraId="343908C7" w14:textId="77777777" w:rsidR="00FA532A" w:rsidRDefault="00FA532A" w:rsidP="00FA532A"/>
    <w:p w14:paraId="0B129376" w14:textId="77777777" w:rsidR="00FA532A" w:rsidRDefault="00FA532A" w:rsidP="00FA532A">
      <w:r>
        <w:t>14.633%</w:t>
      </w:r>
    </w:p>
    <w:p w14:paraId="62AFCF2F" w14:textId="77777777" w:rsidR="00FA532A" w:rsidRDefault="00FA532A" w:rsidP="00FA532A"/>
    <w:p w14:paraId="0DAC3C8E" w14:textId="77777777" w:rsidR="00FA532A" w:rsidRDefault="00FA532A" w:rsidP="00FA532A"/>
    <w:p w14:paraId="239BDE71" w14:textId="77777777" w:rsidR="00FA532A" w:rsidRDefault="00FA532A" w:rsidP="00FA532A"/>
    <w:p w14:paraId="2DB15A23" w14:textId="77777777" w:rsidR="00FA532A" w:rsidRDefault="00FA532A" w:rsidP="00FA532A"/>
    <w:p w14:paraId="07DBB654"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12EE5E2E" w14:textId="77777777" w:rsidR="00FA532A" w:rsidRDefault="00FA532A" w:rsidP="00FA532A"/>
    <w:p w14:paraId="5D9FBDE3" w14:textId="77777777" w:rsidR="00FA532A" w:rsidRDefault="00FA532A" w:rsidP="00FA532A">
      <w:r>
        <w:t>LOANX_ID</w:t>
      </w:r>
    </w:p>
    <w:p w14:paraId="544489A0" w14:textId="77777777" w:rsidR="00FA532A" w:rsidRDefault="00FA532A" w:rsidP="00FA532A"/>
    <w:p w14:paraId="6460A8FF" w14:textId="77777777" w:rsidR="00FA532A" w:rsidRDefault="00FA532A" w:rsidP="00FA532A">
      <w:r>
        <w:t>LX161434</w:t>
      </w:r>
    </w:p>
    <w:p w14:paraId="6B4031B9" w14:textId="77777777" w:rsidR="00FA532A" w:rsidRDefault="00FA532A" w:rsidP="00FA532A"/>
    <w:p w14:paraId="18C08669" w14:textId="77777777" w:rsidR="00FA532A" w:rsidRDefault="00FA532A" w:rsidP="00FA532A">
      <w:r>
        <w:t>€3,190,411.66</w:t>
      </w:r>
    </w:p>
    <w:p w14:paraId="2CF13BE5" w14:textId="77777777" w:rsidR="00FA532A" w:rsidRDefault="00FA532A" w:rsidP="00FA532A"/>
    <w:p w14:paraId="3D937A30" w14:textId="77777777" w:rsidR="00FA532A" w:rsidRDefault="00FA532A" w:rsidP="00FA532A">
      <w:r>
        <w:t>0.797%</w:t>
      </w:r>
    </w:p>
    <w:p w14:paraId="5DC34D8A" w14:textId="77777777" w:rsidR="00FA532A" w:rsidRDefault="00FA532A" w:rsidP="00FA532A"/>
    <w:p w14:paraId="288299A0" w14:textId="77777777" w:rsidR="00FA532A" w:rsidRDefault="00FA532A" w:rsidP="00FA532A">
      <w:r>
        <w:t>A2</w:t>
      </w:r>
    </w:p>
    <w:p w14:paraId="354C5795" w14:textId="77777777" w:rsidR="00FA532A" w:rsidRDefault="00FA532A" w:rsidP="00FA532A"/>
    <w:p w14:paraId="4CC8BB68" w14:textId="77777777" w:rsidR="00FA532A" w:rsidRDefault="00FA532A" w:rsidP="00FA532A">
      <w:r>
        <w:t>A+</w:t>
      </w:r>
    </w:p>
    <w:p w14:paraId="4BCA5B2C" w14:textId="77777777" w:rsidR="00FA532A" w:rsidRDefault="00FA532A" w:rsidP="00FA532A"/>
    <w:p w14:paraId="2D189162" w14:textId="77777777" w:rsidR="00FA532A" w:rsidRDefault="00FA532A" w:rsidP="00FA532A">
      <w:r>
        <w:t>Ireland Totals:</w:t>
      </w:r>
    </w:p>
    <w:p w14:paraId="228E33BF" w14:textId="77777777" w:rsidR="00FA532A" w:rsidRDefault="00FA532A" w:rsidP="00FA532A"/>
    <w:p w14:paraId="4463E361" w14:textId="77777777" w:rsidR="00FA532A" w:rsidRDefault="00FA532A" w:rsidP="00FA532A"/>
    <w:p w14:paraId="4716D488" w14:textId="77777777" w:rsidR="00FA532A" w:rsidRDefault="00FA532A" w:rsidP="00FA532A"/>
    <w:p w14:paraId="51E44C82" w14:textId="77777777" w:rsidR="00FA532A" w:rsidRDefault="00FA532A" w:rsidP="00FA532A"/>
    <w:p w14:paraId="3E57EEAB" w14:textId="77777777" w:rsidR="00FA532A" w:rsidRDefault="00FA532A" w:rsidP="00FA532A">
      <w:r>
        <w:t>€3,190,411.66</w:t>
      </w:r>
    </w:p>
    <w:p w14:paraId="4E6BEEFC" w14:textId="77777777" w:rsidR="00FA532A" w:rsidRDefault="00FA532A" w:rsidP="00FA532A"/>
    <w:p w14:paraId="1DBC23B9" w14:textId="77777777" w:rsidR="00FA532A" w:rsidRDefault="00FA532A" w:rsidP="00FA532A">
      <w:r>
        <w:t>0.797%</w:t>
      </w:r>
    </w:p>
    <w:p w14:paraId="55B33271" w14:textId="77777777" w:rsidR="00FA532A" w:rsidRDefault="00FA532A" w:rsidP="00FA532A"/>
    <w:p w14:paraId="56A308C5" w14:textId="77777777" w:rsidR="00FA532A" w:rsidRDefault="00FA532A" w:rsidP="00FA532A"/>
    <w:p w14:paraId="479440BD" w14:textId="77777777" w:rsidR="00FA532A" w:rsidRDefault="00FA532A" w:rsidP="00FA532A"/>
    <w:p w14:paraId="1D845DF7" w14:textId="77777777" w:rsidR="00FA532A" w:rsidRDefault="00FA532A" w:rsidP="00FA532A"/>
    <w:p w14:paraId="7A159542" w14:textId="77777777" w:rsidR="00FA532A" w:rsidRDefault="00FA532A" w:rsidP="00FA532A">
      <w:r>
        <w:t xml:space="preserve">Comdata </w:t>
      </w:r>
      <w:proofErr w:type="spellStart"/>
      <w:r>
        <w:t>S.p.a</w:t>
      </w:r>
      <w:proofErr w:type="spellEnd"/>
      <w:r>
        <w:t>.</w:t>
      </w:r>
    </w:p>
    <w:p w14:paraId="290BFE96" w14:textId="77777777" w:rsidR="00FA532A" w:rsidRDefault="00FA532A" w:rsidP="00FA532A"/>
    <w:p w14:paraId="4C3292D7" w14:textId="77777777" w:rsidR="00FA532A" w:rsidRDefault="00FA532A" w:rsidP="00FA532A">
      <w:r>
        <w:lastRenderedPageBreak/>
        <w:t>LOANX_ID</w:t>
      </w:r>
    </w:p>
    <w:p w14:paraId="4B380D7C" w14:textId="77777777" w:rsidR="00FA532A" w:rsidRDefault="00FA532A" w:rsidP="00FA532A"/>
    <w:p w14:paraId="406A1D8C" w14:textId="77777777" w:rsidR="00FA532A" w:rsidRDefault="00FA532A" w:rsidP="00FA532A">
      <w:r>
        <w:t>LX162454</w:t>
      </w:r>
    </w:p>
    <w:p w14:paraId="41FC52FC" w14:textId="77777777" w:rsidR="00FA532A" w:rsidRDefault="00FA532A" w:rsidP="00FA532A"/>
    <w:p w14:paraId="08086032" w14:textId="77777777" w:rsidR="00FA532A" w:rsidRDefault="00FA532A" w:rsidP="00FA532A">
      <w:r>
        <w:t>€2,666,666.66</w:t>
      </w:r>
    </w:p>
    <w:p w14:paraId="445F1F0D" w14:textId="77777777" w:rsidR="00FA532A" w:rsidRDefault="00FA532A" w:rsidP="00FA532A"/>
    <w:p w14:paraId="10371B1B" w14:textId="77777777" w:rsidR="00FA532A" w:rsidRDefault="00FA532A" w:rsidP="00FA532A">
      <w:r>
        <w:t>0.666%</w:t>
      </w:r>
    </w:p>
    <w:p w14:paraId="2D178512" w14:textId="77777777" w:rsidR="00FA532A" w:rsidRDefault="00FA532A" w:rsidP="00FA532A"/>
    <w:p w14:paraId="7A58C818" w14:textId="77777777" w:rsidR="00FA532A" w:rsidRDefault="00FA532A" w:rsidP="00FA532A">
      <w:r>
        <w:t>Baa3</w:t>
      </w:r>
    </w:p>
    <w:p w14:paraId="3B0148A4" w14:textId="77777777" w:rsidR="00FA532A" w:rsidRDefault="00FA532A" w:rsidP="00FA532A"/>
    <w:p w14:paraId="3B4C823C" w14:textId="77777777" w:rsidR="00FA532A" w:rsidRDefault="00FA532A" w:rsidP="00FA532A">
      <w:r>
        <w:t>BBB</w:t>
      </w:r>
    </w:p>
    <w:p w14:paraId="012D1CA8" w14:textId="77777777" w:rsidR="00FA532A" w:rsidRDefault="00FA532A" w:rsidP="00FA532A"/>
    <w:p w14:paraId="3AB0F8E0" w14:textId="77777777" w:rsidR="00FA532A" w:rsidRDefault="00FA532A" w:rsidP="00FA532A"/>
    <w:p w14:paraId="32488AC9" w14:textId="77777777" w:rsidR="00FA532A" w:rsidRDefault="00FA532A" w:rsidP="00FA532A">
      <w:r>
        <w:t>DIOCLE SPA</w:t>
      </w:r>
    </w:p>
    <w:p w14:paraId="2401050E" w14:textId="77777777" w:rsidR="00FA532A" w:rsidRDefault="00FA532A" w:rsidP="00FA532A"/>
    <w:p w14:paraId="562BC13A" w14:textId="77777777" w:rsidR="00FA532A" w:rsidRDefault="00FA532A" w:rsidP="00FA532A">
      <w:r>
        <w:t>ISIN</w:t>
      </w:r>
    </w:p>
    <w:p w14:paraId="67A0B16C" w14:textId="77777777" w:rsidR="00FA532A" w:rsidRDefault="00FA532A" w:rsidP="00FA532A"/>
    <w:p w14:paraId="1AC376E5" w14:textId="77777777" w:rsidR="00FA532A" w:rsidRDefault="00FA532A" w:rsidP="00FA532A">
      <w:r>
        <w:t>XS2015218</w:t>
      </w:r>
    </w:p>
    <w:p w14:paraId="57B4EFEE" w14:textId="77777777" w:rsidR="00FA532A" w:rsidRDefault="00FA532A" w:rsidP="00FA532A"/>
    <w:p w14:paraId="536554E7" w14:textId="77777777" w:rsidR="00FA532A" w:rsidRDefault="00FA532A" w:rsidP="00FA532A">
      <w:r>
        <w:t>€545,000.00</w:t>
      </w:r>
    </w:p>
    <w:p w14:paraId="7176FAC8" w14:textId="77777777" w:rsidR="00FA532A" w:rsidRDefault="00FA532A" w:rsidP="00FA532A"/>
    <w:p w14:paraId="7C7FB4D4" w14:textId="77777777" w:rsidR="00FA532A" w:rsidRDefault="00FA532A" w:rsidP="00FA532A">
      <w:r>
        <w:t>0.136%</w:t>
      </w:r>
    </w:p>
    <w:p w14:paraId="4A4911B1" w14:textId="77777777" w:rsidR="00FA532A" w:rsidRDefault="00FA532A" w:rsidP="00FA532A"/>
    <w:p w14:paraId="703883B2" w14:textId="77777777" w:rsidR="00FA532A" w:rsidRDefault="00FA532A" w:rsidP="00FA532A">
      <w:r>
        <w:t>Baa3</w:t>
      </w:r>
    </w:p>
    <w:p w14:paraId="4321400C" w14:textId="77777777" w:rsidR="00FA532A" w:rsidRDefault="00FA532A" w:rsidP="00FA532A"/>
    <w:p w14:paraId="6DA2D3EA" w14:textId="77777777" w:rsidR="00FA532A" w:rsidRDefault="00FA532A" w:rsidP="00FA532A">
      <w:r>
        <w:t>BBB</w:t>
      </w:r>
    </w:p>
    <w:p w14:paraId="1AA8A3C2" w14:textId="77777777" w:rsidR="00FA532A" w:rsidRDefault="00FA532A" w:rsidP="00FA532A"/>
    <w:p w14:paraId="529F04BE" w14:textId="77777777" w:rsidR="00FA532A" w:rsidRDefault="00FA532A" w:rsidP="00FA532A"/>
    <w:p w14:paraId="3985E0DD" w14:textId="77777777" w:rsidR="00FA532A" w:rsidRDefault="00FA532A" w:rsidP="00FA532A">
      <w:r>
        <w:t>GAMENET GROUP SPA</w:t>
      </w:r>
    </w:p>
    <w:p w14:paraId="60105114" w14:textId="77777777" w:rsidR="00FA532A" w:rsidRDefault="00FA532A" w:rsidP="00FA532A"/>
    <w:p w14:paraId="6D036173" w14:textId="77777777" w:rsidR="00FA532A" w:rsidRDefault="00FA532A" w:rsidP="00FA532A">
      <w:r>
        <w:t>ISIN</w:t>
      </w:r>
    </w:p>
    <w:p w14:paraId="35BE7C47" w14:textId="77777777" w:rsidR="00FA532A" w:rsidRDefault="00FA532A" w:rsidP="00FA532A"/>
    <w:p w14:paraId="67B2813D" w14:textId="77777777" w:rsidR="00FA532A" w:rsidRDefault="00FA532A" w:rsidP="00FA532A">
      <w:r>
        <w:t>XS1877354</w:t>
      </w:r>
    </w:p>
    <w:p w14:paraId="4614EC02" w14:textId="77777777" w:rsidR="00FA532A" w:rsidRDefault="00FA532A" w:rsidP="00FA532A"/>
    <w:p w14:paraId="2BAEE351" w14:textId="77777777" w:rsidR="00FA532A" w:rsidRDefault="00FA532A" w:rsidP="00FA532A">
      <w:r>
        <w:t>€817,000.00</w:t>
      </w:r>
    </w:p>
    <w:p w14:paraId="6F53650D" w14:textId="77777777" w:rsidR="00FA532A" w:rsidRDefault="00FA532A" w:rsidP="00FA532A"/>
    <w:p w14:paraId="6D58A0A0" w14:textId="77777777" w:rsidR="00FA532A" w:rsidRDefault="00FA532A" w:rsidP="00FA532A">
      <w:r>
        <w:t>0.204%</w:t>
      </w:r>
    </w:p>
    <w:p w14:paraId="7C171288" w14:textId="77777777" w:rsidR="00FA532A" w:rsidRDefault="00FA532A" w:rsidP="00FA532A"/>
    <w:p w14:paraId="1C2EE7B7" w14:textId="77777777" w:rsidR="00FA532A" w:rsidRDefault="00FA532A" w:rsidP="00FA532A">
      <w:r>
        <w:t>Baa3</w:t>
      </w:r>
    </w:p>
    <w:p w14:paraId="4E7C1825" w14:textId="77777777" w:rsidR="00FA532A" w:rsidRDefault="00FA532A" w:rsidP="00FA532A"/>
    <w:p w14:paraId="09B713EB" w14:textId="77777777" w:rsidR="00FA532A" w:rsidRDefault="00FA532A" w:rsidP="00FA532A">
      <w:r>
        <w:t>BBB</w:t>
      </w:r>
    </w:p>
    <w:p w14:paraId="4F83D4FE" w14:textId="77777777" w:rsidR="00FA532A" w:rsidRDefault="00FA532A" w:rsidP="00FA532A"/>
    <w:p w14:paraId="0F8EFE13" w14:textId="77777777" w:rsidR="00FA532A" w:rsidRDefault="00FA532A" w:rsidP="00FA532A"/>
    <w:p w14:paraId="7BB5E4A8" w14:textId="77777777" w:rsidR="00FA532A" w:rsidRDefault="00FA532A" w:rsidP="00FA532A">
      <w:r>
        <w:t>INTL DESIGN GROUP</w:t>
      </w:r>
    </w:p>
    <w:p w14:paraId="0C12055C" w14:textId="77777777" w:rsidR="00FA532A" w:rsidRDefault="00FA532A" w:rsidP="00FA532A"/>
    <w:p w14:paraId="2A644582" w14:textId="77777777" w:rsidR="00FA532A" w:rsidRDefault="00FA532A" w:rsidP="00FA532A">
      <w:r>
        <w:t>ISIN</w:t>
      </w:r>
    </w:p>
    <w:p w14:paraId="63CB50B6" w14:textId="77777777" w:rsidR="00FA532A" w:rsidRDefault="00FA532A" w:rsidP="00FA532A"/>
    <w:p w14:paraId="09E430B6" w14:textId="77777777" w:rsidR="00FA532A" w:rsidRDefault="00FA532A" w:rsidP="00FA532A">
      <w:r>
        <w:t>XS1908248</w:t>
      </w:r>
    </w:p>
    <w:p w14:paraId="122D5A63" w14:textId="77777777" w:rsidR="00FA532A" w:rsidRDefault="00FA532A" w:rsidP="00FA532A"/>
    <w:p w14:paraId="70F13824" w14:textId="77777777" w:rsidR="00FA532A" w:rsidRDefault="00FA532A" w:rsidP="00FA532A">
      <w:r>
        <w:t>€570,000.00</w:t>
      </w:r>
    </w:p>
    <w:p w14:paraId="7103B569" w14:textId="77777777" w:rsidR="00FA532A" w:rsidRDefault="00FA532A" w:rsidP="00FA532A"/>
    <w:p w14:paraId="3653728F" w14:textId="77777777" w:rsidR="00FA532A" w:rsidRDefault="00FA532A" w:rsidP="00FA532A">
      <w:r>
        <w:t>0.142%</w:t>
      </w:r>
    </w:p>
    <w:p w14:paraId="3A5EA3B4" w14:textId="77777777" w:rsidR="00FA532A" w:rsidRDefault="00FA532A" w:rsidP="00FA532A"/>
    <w:p w14:paraId="5BBAFC5E" w14:textId="77777777" w:rsidR="00FA532A" w:rsidRDefault="00FA532A" w:rsidP="00FA532A">
      <w:r>
        <w:t>Baa3</w:t>
      </w:r>
    </w:p>
    <w:p w14:paraId="2F708308" w14:textId="77777777" w:rsidR="00FA532A" w:rsidRDefault="00FA532A" w:rsidP="00FA532A"/>
    <w:p w14:paraId="0A5F9E6E" w14:textId="77777777" w:rsidR="00FA532A" w:rsidRDefault="00FA532A" w:rsidP="00FA532A">
      <w:r>
        <w:t>BBB</w:t>
      </w:r>
    </w:p>
    <w:p w14:paraId="114D913E" w14:textId="77777777" w:rsidR="00FA532A" w:rsidRDefault="00FA532A" w:rsidP="00FA532A"/>
    <w:p w14:paraId="67C9C299" w14:textId="77777777" w:rsidR="00FA532A" w:rsidRDefault="00FA532A" w:rsidP="00FA532A"/>
    <w:p w14:paraId="423B67EF" w14:textId="77777777" w:rsidR="00FA532A" w:rsidRDefault="00FA532A" w:rsidP="00FA532A">
      <w:r>
        <w:lastRenderedPageBreak/>
        <w:t>INTL DESIGN GROUP</w:t>
      </w:r>
    </w:p>
    <w:p w14:paraId="7C0F1B6E" w14:textId="77777777" w:rsidR="00FA532A" w:rsidRDefault="00FA532A" w:rsidP="00FA532A"/>
    <w:p w14:paraId="6A9C4278" w14:textId="77777777" w:rsidR="00FA532A" w:rsidRDefault="00FA532A" w:rsidP="00FA532A">
      <w:r>
        <w:t>ISIN</w:t>
      </w:r>
    </w:p>
    <w:p w14:paraId="07AEEB03" w14:textId="77777777" w:rsidR="00FA532A" w:rsidRDefault="00FA532A" w:rsidP="00FA532A"/>
    <w:p w14:paraId="5C7A7767" w14:textId="77777777" w:rsidR="00FA532A" w:rsidRDefault="00FA532A" w:rsidP="00FA532A">
      <w:r>
        <w:t>XS1908258</w:t>
      </w:r>
    </w:p>
    <w:p w14:paraId="614395CA" w14:textId="77777777" w:rsidR="00FA532A" w:rsidRDefault="00FA532A" w:rsidP="00FA532A"/>
    <w:p w14:paraId="78D64B62" w14:textId="77777777" w:rsidR="00FA532A" w:rsidRDefault="00FA532A" w:rsidP="00FA532A">
      <w:r>
        <w:t>€680,000.00</w:t>
      </w:r>
    </w:p>
    <w:p w14:paraId="5016E91C" w14:textId="77777777" w:rsidR="00FA532A" w:rsidRDefault="00FA532A" w:rsidP="00FA532A"/>
    <w:p w14:paraId="19F9B06A" w14:textId="77777777" w:rsidR="00FA532A" w:rsidRDefault="00FA532A" w:rsidP="00FA532A">
      <w:r>
        <w:t>0.170%</w:t>
      </w:r>
    </w:p>
    <w:p w14:paraId="1AF192CD" w14:textId="77777777" w:rsidR="00FA532A" w:rsidRDefault="00FA532A" w:rsidP="00FA532A"/>
    <w:p w14:paraId="4099701B" w14:textId="77777777" w:rsidR="00FA532A" w:rsidRDefault="00FA532A" w:rsidP="00FA532A">
      <w:r>
        <w:t>Baa3</w:t>
      </w:r>
    </w:p>
    <w:p w14:paraId="596E8709" w14:textId="77777777" w:rsidR="00FA532A" w:rsidRDefault="00FA532A" w:rsidP="00FA532A"/>
    <w:p w14:paraId="003F4C33" w14:textId="77777777" w:rsidR="00FA532A" w:rsidRDefault="00FA532A" w:rsidP="00FA532A">
      <w:r>
        <w:t>BBB</w:t>
      </w:r>
    </w:p>
    <w:p w14:paraId="175AF189" w14:textId="77777777" w:rsidR="00FA532A" w:rsidRDefault="00FA532A" w:rsidP="00FA532A"/>
    <w:p w14:paraId="16F0C04F" w14:textId="77777777" w:rsidR="00FA532A" w:rsidRDefault="00FA532A" w:rsidP="00FA532A"/>
    <w:p w14:paraId="2D0E46A3" w14:textId="77777777" w:rsidR="00FA532A" w:rsidRDefault="00FA532A" w:rsidP="00FA532A">
      <w:r>
        <w:t>NEXI CAPITAL SPA</w:t>
      </w:r>
    </w:p>
    <w:p w14:paraId="17B8A022" w14:textId="77777777" w:rsidR="00FA532A" w:rsidRDefault="00FA532A" w:rsidP="00FA532A"/>
    <w:p w14:paraId="20E3F7E5" w14:textId="77777777" w:rsidR="00FA532A" w:rsidRDefault="00FA532A" w:rsidP="00FA532A">
      <w:r>
        <w:t>ISIN</w:t>
      </w:r>
    </w:p>
    <w:p w14:paraId="64A9C0DD" w14:textId="77777777" w:rsidR="00FA532A" w:rsidRDefault="00FA532A" w:rsidP="00FA532A"/>
    <w:p w14:paraId="5F58D2B9" w14:textId="77777777" w:rsidR="00FA532A" w:rsidRDefault="00FA532A" w:rsidP="00FA532A">
      <w:r>
        <w:t>XS1819648</w:t>
      </w:r>
    </w:p>
    <w:p w14:paraId="6D98E762" w14:textId="77777777" w:rsidR="00FA532A" w:rsidRDefault="00FA532A" w:rsidP="00FA532A"/>
    <w:p w14:paraId="1DF19530" w14:textId="77777777" w:rsidR="00FA532A" w:rsidRDefault="00FA532A" w:rsidP="00FA532A">
      <w:r>
        <w:t>€250,000.00</w:t>
      </w:r>
    </w:p>
    <w:p w14:paraId="57F50C35" w14:textId="77777777" w:rsidR="00FA532A" w:rsidRDefault="00FA532A" w:rsidP="00FA532A"/>
    <w:p w14:paraId="6EE228D0" w14:textId="77777777" w:rsidR="00FA532A" w:rsidRDefault="00FA532A" w:rsidP="00FA532A">
      <w:r>
        <w:t>0.062%</w:t>
      </w:r>
    </w:p>
    <w:p w14:paraId="7544B26A" w14:textId="77777777" w:rsidR="00FA532A" w:rsidRDefault="00FA532A" w:rsidP="00FA532A"/>
    <w:p w14:paraId="677D7A47" w14:textId="77777777" w:rsidR="00FA532A" w:rsidRDefault="00FA532A" w:rsidP="00FA532A">
      <w:r>
        <w:t>Baa3</w:t>
      </w:r>
    </w:p>
    <w:p w14:paraId="53C8D3AD" w14:textId="77777777" w:rsidR="00FA532A" w:rsidRDefault="00FA532A" w:rsidP="00FA532A"/>
    <w:p w14:paraId="5A6D848A" w14:textId="77777777" w:rsidR="00FA532A" w:rsidRDefault="00FA532A" w:rsidP="00FA532A">
      <w:r>
        <w:t>BBB</w:t>
      </w:r>
    </w:p>
    <w:p w14:paraId="3682832A" w14:textId="77777777" w:rsidR="00FA532A" w:rsidRDefault="00FA532A" w:rsidP="00FA532A"/>
    <w:p w14:paraId="47EEC4B7" w14:textId="77777777" w:rsidR="00FA532A" w:rsidRDefault="00FA532A" w:rsidP="00FA532A"/>
    <w:p w14:paraId="2DFD6DE2" w14:textId="77777777" w:rsidR="00FA532A" w:rsidRDefault="00FA532A" w:rsidP="00FA532A">
      <w:r>
        <w:t>ROSSINI SARL</w:t>
      </w:r>
    </w:p>
    <w:p w14:paraId="6E6D42ED" w14:textId="77777777" w:rsidR="00FA532A" w:rsidRDefault="00FA532A" w:rsidP="00FA532A"/>
    <w:p w14:paraId="70AD7767" w14:textId="77777777" w:rsidR="00FA532A" w:rsidRDefault="00FA532A" w:rsidP="00FA532A">
      <w:r>
        <w:t>ISIN</w:t>
      </w:r>
    </w:p>
    <w:p w14:paraId="49CAAD9E" w14:textId="77777777" w:rsidR="00FA532A" w:rsidRDefault="00FA532A" w:rsidP="00FA532A"/>
    <w:p w14:paraId="7F736255" w14:textId="77777777" w:rsidR="00FA532A" w:rsidRDefault="00FA532A" w:rsidP="00FA532A">
      <w:r>
        <w:t>XS1881594</w:t>
      </w:r>
    </w:p>
    <w:p w14:paraId="08905237" w14:textId="77777777" w:rsidR="00FA532A" w:rsidRDefault="00FA532A" w:rsidP="00FA532A"/>
    <w:p w14:paraId="23AEBADC" w14:textId="77777777" w:rsidR="00FA532A" w:rsidRDefault="00FA532A" w:rsidP="00FA532A">
      <w:r>
        <w:t>€900,000.00</w:t>
      </w:r>
    </w:p>
    <w:p w14:paraId="01434A37" w14:textId="77777777" w:rsidR="00FA532A" w:rsidRDefault="00FA532A" w:rsidP="00FA532A"/>
    <w:p w14:paraId="0D82CD9D" w14:textId="77777777" w:rsidR="00FA532A" w:rsidRDefault="00FA532A" w:rsidP="00FA532A">
      <w:r>
        <w:t>0.225%</w:t>
      </w:r>
    </w:p>
    <w:p w14:paraId="6E16CB43" w14:textId="77777777" w:rsidR="00FA532A" w:rsidRDefault="00FA532A" w:rsidP="00FA532A"/>
    <w:p w14:paraId="7B80BCC3" w14:textId="77777777" w:rsidR="00FA532A" w:rsidRDefault="00FA532A" w:rsidP="00FA532A">
      <w:r>
        <w:t>Baa3</w:t>
      </w:r>
    </w:p>
    <w:p w14:paraId="14D69155" w14:textId="77777777" w:rsidR="00FA532A" w:rsidRDefault="00FA532A" w:rsidP="00FA532A"/>
    <w:p w14:paraId="0692338A" w14:textId="77777777" w:rsidR="00FA532A" w:rsidRDefault="00FA532A" w:rsidP="00FA532A">
      <w:r>
        <w:t>BBB</w:t>
      </w:r>
    </w:p>
    <w:p w14:paraId="31CFD773" w14:textId="77777777" w:rsidR="00FA532A" w:rsidRDefault="00FA532A" w:rsidP="00FA532A"/>
    <w:p w14:paraId="0D8937F6" w14:textId="77777777" w:rsidR="00FA532A" w:rsidRDefault="00FA532A" w:rsidP="00FA532A"/>
    <w:p w14:paraId="6434A265" w14:textId="77777777" w:rsidR="00FA532A" w:rsidRDefault="00FA532A" w:rsidP="00FA532A">
      <w:r>
        <w:t>ROSSINI SARL</w:t>
      </w:r>
    </w:p>
    <w:p w14:paraId="5246E836" w14:textId="77777777" w:rsidR="00FA532A" w:rsidRDefault="00FA532A" w:rsidP="00FA532A"/>
    <w:p w14:paraId="05475290" w14:textId="77777777" w:rsidR="00FA532A" w:rsidRDefault="00FA532A" w:rsidP="00FA532A">
      <w:r>
        <w:t>ISIN</w:t>
      </w:r>
    </w:p>
    <w:p w14:paraId="1C3703DB" w14:textId="77777777" w:rsidR="00FA532A" w:rsidRDefault="00FA532A" w:rsidP="00FA532A"/>
    <w:p w14:paraId="059B9C1D" w14:textId="77777777" w:rsidR="00FA532A" w:rsidRDefault="00FA532A" w:rsidP="00FA532A">
      <w:r>
        <w:t>XS1881594</w:t>
      </w:r>
    </w:p>
    <w:p w14:paraId="3DC0B6D0" w14:textId="77777777" w:rsidR="00FA532A" w:rsidRDefault="00FA532A" w:rsidP="00FA532A"/>
    <w:p w14:paraId="25321ED5" w14:textId="77777777" w:rsidR="00FA532A" w:rsidRDefault="00FA532A" w:rsidP="00FA532A">
      <w:r>
        <w:t>€350,000.00</w:t>
      </w:r>
    </w:p>
    <w:p w14:paraId="0ED59FFB" w14:textId="77777777" w:rsidR="00FA532A" w:rsidRDefault="00FA532A" w:rsidP="00FA532A"/>
    <w:p w14:paraId="3467286A" w14:textId="77777777" w:rsidR="00FA532A" w:rsidRDefault="00FA532A" w:rsidP="00FA532A">
      <w:r>
        <w:t>0.087%</w:t>
      </w:r>
    </w:p>
    <w:p w14:paraId="7486483D" w14:textId="77777777" w:rsidR="00FA532A" w:rsidRDefault="00FA532A" w:rsidP="00FA532A"/>
    <w:p w14:paraId="5E8E5547" w14:textId="77777777" w:rsidR="00FA532A" w:rsidRDefault="00FA532A" w:rsidP="00FA532A">
      <w:r>
        <w:t>Baa3</w:t>
      </w:r>
    </w:p>
    <w:p w14:paraId="156A6E38" w14:textId="77777777" w:rsidR="00FA532A" w:rsidRDefault="00FA532A" w:rsidP="00FA532A"/>
    <w:p w14:paraId="2F1323A0" w14:textId="77777777" w:rsidR="00FA532A" w:rsidRDefault="00FA532A" w:rsidP="00FA532A">
      <w:r>
        <w:t>BBB</w:t>
      </w:r>
    </w:p>
    <w:p w14:paraId="0C4A7D55" w14:textId="77777777" w:rsidR="00FA532A" w:rsidRDefault="00FA532A" w:rsidP="00FA532A"/>
    <w:p w14:paraId="20B6CEF1" w14:textId="77777777" w:rsidR="00FA532A" w:rsidRDefault="00FA532A" w:rsidP="00FA532A"/>
    <w:p w14:paraId="202DBBB6" w14:textId="77777777" w:rsidR="00FA532A" w:rsidRDefault="00FA532A" w:rsidP="00FA532A">
      <w:r>
        <w:t>SCHUMANN SPA</w:t>
      </w:r>
    </w:p>
    <w:p w14:paraId="1586E586" w14:textId="77777777" w:rsidR="00FA532A" w:rsidRDefault="00FA532A" w:rsidP="00FA532A"/>
    <w:p w14:paraId="73200631" w14:textId="77777777" w:rsidR="00FA532A" w:rsidRDefault="00FA532A" w:rsidP="00FA532A">
      <w:r>
        <w:t>ISIN</w:t>
      </w:r>
    </w:p>
    <w:p w14:paraId="2E9A6EB4" w14:textId="77777777" w:rsidR="00FA532A" w:rsidRDefault="00FA532A" w:rsidP="00FA532A"/>
    <w:p w14:paraId="7595AE41" w14:textId="77777777" w:rsidR="00FA532A" w:rsidRDefault="00FA532A" w:rsidP="00FA532A">
      <w:r>
        <w:t>XS1454976</w:t>
      </w:r>
    </w:p>
    <w:p w14:paraId="0A4ADCAB" w14:textId="77777777" w:rsidR="00FA532A" w:rsidRDefault="00FA532A" w:rsidP="00FA532A"/>
    <w:p w14:paraId="750032B5" w14:textId="77777777" w:rsidR="00FA532A" w:rsidRDefault="00FA532A" w:rsidP="00FA532A">
      <w:r>
        <w:t>€200,000.00</w:t>
      </w:r>
    </w:p>
    <w:p w14:paraId="23A63880" w14:textId="77777777" w:rsidR="00FA532A" w:rsidRDefault="00FA532A" w:rsidP="00FA532A"/>
    <w:p w14:paraId="3AD24BF6" w14:textId="77777777" w:rsidR="00FA532A" w:rsidRDefault="00FA532A" w:rsidP="00FA532A">
      <w:r>
        <w:t>0.050%</w:t>
      </w:r>
    </w:p>
    <w:p w14:paraId="30B8DE75" w14:textId="77777777" w:rsidR="00FA532A" w:rsidRDefault="00FA532A" w:rsidP="00FA532A"/>
    <w:p w14:paraId="3F3AE9EC" w14:textId="77777777" w:rsidR="00FA532A" w:rsidRDefault="00FA532A" w:rsidP="00FA532A">
      <w:r>
        <w:t>Baa3</w:t>
      </w:r>
    </w:p>
    <w:p w14:paraId="522CDE25" w14:textId="77777777" w:rsidR="00FA532A" w:rsidRDefault="00FA532A" w:rsidP="00FA532A"/>
    <w:p w14:paraId="1E53225C" w14:textId="77777777" w:rsidR="00FA532A" w:rsidRDefault="00FA532A" w:rsidP="00FA532A">
      <w:r>
        <w:t>BBB</w:t>
      </w:r>
    </w:p>
    <w:p w14:paraId="7659F2FE" w14:textId="77777777" w:rsidR="00FA532A" w:rsidRDefault="00FA532A" w:rsidP="00FA532A"/>
    <w:p w14:paraId="73CBF6BA" w14:textId="77777777" w:rsidR="00FA532A" w:rsidRDefault="00FA532A" w:rsidP="00FA532A"/>
    <w:p w14:paraId="72C53288" w14:textId="77777777" w:rsidR="00FA532A" w:rsidRDefault="00FA532A" w:rsidP="00FA532A">
      <w:r>
        <w:t>SCHUMANN SPA</w:t>
      </w:r>
    </w:p>
    <w:p w14:paraId="12307A14" w14:textId="77777777" w:rsidR="00FA532A" w:rsidRDefault="00FA532A" w:rsidP="00FA532A"/>
    <w:p w14:paraId="68C80FAE" w14:textId="77777777" w:rsidR="00FA532A" w:rsidRDefault="00FA532A" w:rsidP="00FA532A">
      <w:r>
        <w:t>ISIN</w:t>
      </w:r>
    </w:p>
    <w:p w14:paraId="5E0E6BD0" w14:textId="77777777" w:rsidR="00FA532A" w:rsidRDefault="00FA532A" w:rsidP="00FA532A"/>
    <w:p w14:paraId="6A4AF017" w14:textId="77777777" w:rsidR="00FA532A" w:rsidRDefault="00FA532A" w:rsidP="00FA532A">
      <w:r>
        <w:t>XS1454980</w:t>
      </w:r>
    </w:p>
    <w:p w14:paraId="57E980EA" w14:textId="77777777" w:rsidR="00FA532A" w:rsidRDefault="00FA532A" w:rsidP="00FA532A"/>
    <w:p w14:paraId="340373B0" w14:textId="77777777" w:rsidR="00FA532A" w:rsidRDefault="00FA532A" w:rsidP="00FA532A">
      <w:r>
        <w:t>€400,000.00</w:t>
      </w:r>
    </w:p>
    <w:p w14:paraId="037A093F" w14:textId="77777777" w:rsidR="00FA532A" w:rsidRDefault="00FA532A" w:rsidP="00FA532A"/>
    <w:p w14:paraId="7BC17559" w14:textId="77777777" w:rsidR="00FA532A" w:rsidRDefault="00FA532A" w:rsidP="00FA532A">
      <w:r>
        <w:t>0.100%</w:t>
      </w:r>
    </w:p>
    <w:p w14:paraId="47BFD1C4" w14:textId="77777777" w:rsidR="00FA532A" w:rsidRDefault="00FA532A" w:rsidP="00FA532A"/>
    <w:p w14:paraId="24DF1E8D" w14:textId="77777777" w:rsidR="00FA532A" w:rsidRDefault="00FA532A" w:rsidP="00FA532A">
      <w:r>
        <w:t>Baa3</w:t>
      </w:r>
    </w:p>
    <w:p w14:paraId="1EA3D29A" w14:textId="77777777" w:rsidR="00FA532A" w:rsidRDefault="00FA532A" w:rsidP="00FA532A"/>
    <w:p w14:paraId="0DD32D73" w14:textId="77777777" w:rsidR="00FA532A" w:rsidRDefault="00FA532A" w:rsidP="00FA532A">
      <w:r>
        <w:lastRenderedPageBreak/>
        <w:t>BBB</w:t>
      </w:r>
    </w:p>
    <w:p w14:paraId="79833D89" w14:textId="77777777" w:rsidR="00FA532A" w:rsidRDefault="00FA532A" w:rsidP="00FA532A"/>
    <w:p w14:paraId="3ADCA9C8" w14:textId="77777777" w:rsidR="00FA532A" w:rsidRDefault="00FA532A" w:rsidP="00FA532A"/>
    <w:p w14:paraId="3E6A1E9F" w14:textId="77777777" w:rsidR="00FA532A" w:rsidRDefault="00FA532A" w:rsidP="00FA532A">
      <w:r>
        <w:t>WIND TRE SPA</w:t>
      </w:r>
    </w:p>
    <w:p w14:paraId="08257FC0" w14:textId="77777777" w:rsidR="00FA532A" w:rsidRDefault="00FA532A" w:rsidP="00FA532A"/>
    <w:p w14:paraId="21A28EE4" w14:textId="77777777" w:rsidR="00FA532A" w:rsidRDefault="00FA532A" w:rsidP="00FA532A">
      <w:r>
        <w:t>ISIN</w:t>
      </w:r>
    </w:p>
    <w:p w14:paraId="745085C2" w14:textId="77777777" w:rsidR="00FA532A" w:rsidRDefault="00FA532A" w:rsidP="00FA532A"/>
    <w:p w14:paraId="502867E0" w14:textId="77777777" w:rsidR="00FA532A" w:rsidRDefault="00FA532A" w:rsidP="00FA532A">
      <w:r>
        <w:t>XS1708450</w:t>
      </w:r>
    </w:p>
    <w:p w14:paraId="3925D4B7" w14:textId="77777777" w:rsidR="00FA532A" w:rsidRDefault="00FA532A" w:rsidP="00FA532A"/>
    <w:p w14:paraId="7B5E503C" w14:textId="77777777" w:rsidR="00FA532A" w:rsidRDefault="00FA532A" w:rsidP="00FA532A">
      <w:r>
        <w:t>€600,000.00</w:t>
      </w:r>
    </w:p>
    <w:p w14:paraId="6C39133E" w14:textId="77777777" w:rsidR="00FA532A" w:rsidRDefault="00FA532A" w:rsidP="00FA532A"/>
    <w:p w14:paraId="64A41EB1" w14:textId="77777777" w:rsidR="00FA532A" w:rsidRDefault="00FA532A" w:rsidP="00FA532A">
      <w:r>
        <w:t>0.150%</w:t>
      </w:r>
    </w:p>
    <w:p w14:paraId="073A5F2B" w14:textId="77777777" w:rsidR="00FA532A" w:rsidRDefault="00FA532A" w:rsidP="00FA532A"/>
    <w:p w14:paraId="6561B98E" w14:textId="77777777" w:rsidR="00FA532A" w:rsidRDefault="00FA532A" w:rsidP="00FA532A">
      <w:r>
        <w:t>Baa3</w:t>
      </w:r>
    </w:p>
    <w:p w14:paraId="71185A9E" w14:textId="77777777" w:rsidR="00FA532A" w:rsidRDefault="00FA532A" w:rsidP="00FA532A"/>
    <w:p w14:paraId="4E595E07" w14:textId="77777777" w:rsidR="00FA532A" w:rsidRDefault="00FA532A" w:rsidP="00FA532A">
      <w:r>
        <w:t>BBB</w:t>
      </w:r>
    </w:p>
    <w:p w14:paraId="55790B7B" w14:textId="77777777" w:rsidR="00FA532A" w:rsidRDefault="00FA532A" w:rsidP="00FA532A"/>
    <w:p w14:paraId="1FBA5ED4" w14:textId="77777777" w:rsidR="00FA532A" w:rsidRDefault="00FA532A" w:rsidP="00FA532A"/>
    <w:p w14:paraId="4BD4A921" w14:textId="77777777" w:rsidR="00FA532A" w:rsidRDefault="00FA532A" w:rsidP="00FA532A">
      <w:r>
        <w:t>WIND TRE SPA</w:t>
      </w:r>
    </w:p>
    <w:p w14:paraId="38694715" w14:textId="77777777" w:rsidR="00FA532A" w:rsidRDefault="00FA532A" w:rsidP="00FA532A"/>
    <w:p w14:paraId="39D8C047" w14:textId="77777777" w:rsidR="00FA532A" w:rsidRDefault="00FA532A" w:rsidP="00FA532A">
      <w:r>
        <w:t>ISIN</w:t>
      </w:r>
    </w:p>
    <w:p w14:paraId="4B5540DB" w14:textId="77777777" w:rsidR="00FA532A" w:rsidRDefault="00FA532A" w:rsidP="00FA532A"/>
    <w:p w14:paraId="20A5DBF7" w14:textId="77777777" w:rsidR="00FA532A" w:rsidRDefault="00FA532A" w:rsidP="00FA532A">
      <w:r>
        <w:t>XS1708450</w:t>
      </w:r>
    </w:p>
    <w:p w14:paraId="15F4545F" w14:textId="77777777" w:rsidR="00FA532A" w:rsidRDefault="00FA532A" w:rsidP="00FA532A"/>
    <w:p w14:paraId="5955787B" w14:textId="77777777" w:rsidR="00FA532A" w:rsidRDefault="00FA532A" w:rsidP="00FA532A">
      <w:r>
        <w:t>€1,150,000.00</w:t>
      </w:r>
    </w:p>
    <w:p w14:paraId="3EFBFAD3" w14:textId="77777777" w:rsidR="00FA532A" w:rsidRDefault="00FA532A" w:rsidP="00FA532A"/>
    <w:p w14:paraId="63D238F5" w14:textId="77777777" w:rsidR="00FA532A" w:rsidRDefault="00FA532A" w:rsidP="00FA532A">
      <w:r>
        <w:t>0.287%</w:t>
      </w:r>
    </w:p>
    <w:p w14:paraId="12DFF3B6" w14:textId="77777777" w:rsidR="00FA532A" w:rsidRDefault="00FA532A" w:rsidP="00FA532A"/>
    <w:p w14:paraId="34954564" w14:textId="77777777" w:rsidR="00FA532A" w:rsidRDefault="00FA532A" w:rsidP="00FA532A">
      <w:r>
        <w:t>Baa3</w:t>
      </w:r>
    </w:p>
    <w:p w14:paraId="5D93D09D" w14:textId="77777777" w:rsidR="00FA532A" w:rsidRDefault="00FA532A" w:rsidP="00FA532A"/>
    <w:p w14:paraId="0AB6F539" w14:textId="77777777" w:rsidR="00FA532A" w:rsidRDefault="00FA532A" w:rsidP="00FA532A">
      <w:r>
        <w:t>BBB</w:t>
      </w:r>
    </w:p>
    <w:p w14:paraId="27EA4B8C" w14:textId="77777777" w:rsidR="00FA532A" w:rsidRDefault="00FA532A" w:rsidP="00FA532A"/>
    <w:p w14:paraId="62610A68" w14:textId="77777777" w:rsidR="00FA532A" w:rsidRDefault="00FA532A" w:rsidP="00FA532A">
      <w:r>
        <w:t>Italy Totals:</w:t>
      </w:r>
    </w:p>
    <w:p w14:paraId="3FD91BBC" w14:textId="77777777" w:rsidR="00FA532A" w:rsidRDefault="00FA532A" w:rsidP="00FA532A"/>
    <w:p w14:paraId="0709E0FA" w14:textId="77777777" w:rsidR="00FA532A" w:rsidRDefault="00FA532A" w:rsidP="00FA532A"/>
    <w:p w14:paraId="21089CF5" w14:textId="77777777" w:rsidR="00FA532A" w:rsidRDefault="00FA532A" w:rsidP="00FA532A"/>
    <w:p w14:paraId="627A1714" w14:textId="77777777" w:rsidR="00FA532A" w:rsidRDefault="00FA532A" w:rsidP="00FA532A"/>
    <w:p w14:paraId="00D43D53" w14:textId="77777777" w:rsidR="00FA532A" w:rsidRDefault="00FA532A" w:rsidP="00FA532A">
      <w:r>
        <w:t>€9,128,666.66</w:t>
      </w:r>
    </w:p>
    <w:p w14:paraId="69415192" w14:textId="77777777" w:rsidR="00FA532A" w:rsidRDefault="00FA532A" w:rsidP="00FA532A"/>
    <w:p w14:paraId="09E345A1" w14:textId="77777777" w:rsidR="00FA532A" w:rsidRDefault="00FA532A" w:rsidP="00FA532A">
      <w:r>
        <w:t>2.281%</w:t>
      </w:r>
    </w:p>
    <w:p w14:paraId="6EF2EC87" w14:textId="77777777" w:rsidR="00FA532A" w:rsidRDefault="00FA532A" w:rsidP="00FA532A"/>
    <w:p w14:paraId="7868FC56" w14:textId="77777777" w:rsidR="00FA532A" w:rsidRDefault="00FA532A" w:rsidP="00FA532A"/>
    <w:p w14:paraId="6EA574D6" w14:textId="77777777" w:rsidR="00FA532A" w:rsidRDefault="00FA532A" w:rsidP="00FA532A"/>
    <w:p w14:paraId="5C8030D9" w14:textId="77777777" w:rsidR="00FA532A" w:rsidRDefault="00FA532A" w:rsidP="00FA532A"/>
    <w:p w14:paraId="3CDEDF75"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4D2F5130" w14:textId="77777777" w:rsidR="00FA532A" w:rsidRDefault="00FA532A" w:rsidP="00FA532A"/>
    <w:p w14:paraId="2B4A756E" w14:textId="77777777" w:rsidR="00FA532A" w:rsidRDefault="00FA532A" w:rsidP="00FA532A">
      <w:r>
        <w:t>LOANX_ID</w:t>
      </w:r>
    </w:p>
    <w:p w14:paraId="6287D261" w14:textId="77777777" w:rsidR="00FA532A" w:rsidRDefault="00FA532A" w:rsidP="00FA532A"/>
    <w:p w14:paraId="0F9EAFC7" w14:textId="77777777" w:rsidR="00FA532A" w:rsidRDefault="00FA532A" w:rsidP="00FA532A">
      <w:r>
        <w:t>LX174791</w:t>
      </w:r>
    </w:p>
    <w:p w14:paraId="55CA2548" w14:textId="77777777" w:rsidR="00FA532A" w:rsidRDefault="00FA532A" w:rsidP="00FA532A"/>
    <w:p w14:paraId="470519A4" w14:textId="77777777" w:rsidR="00FA532A" w:rsidRDefault="00FA532A" w:rsidP="00FA532A">
      <w:r>
        <w:t>€1,000,000.00</w:t>
      </w:r>
    </w:p>
    <w:p w14:paraId="29B5844B" w14:textId="77777777" w:rsidR="00FA532A" w:rsidRDefault="00FA532A" w:rsidP="00FA532A"/>
    <w:p w14:paraId="33A0F150" w14:textId="77777777" w:rsidR="00FA532A" w:rsidRDefault="00FA532A" w:rsidP="00FA532A">
      <w:r>
        <w:t>0.250%</w:t>
      </w:r>
    </w:p>
    <w:p w14:paraId="40564927" w14:textId="77777777" w:rsidR="00FA532A" w:rsidRDefault="00FA532A" w:rsidP="00FA532A"/>
    <w:p w14:paraId="494134C2" w14:textId="77777777" w:rsidR="00FA532A" w:rsidRDefault="00FA532A" w:rsidP="00FA532A">
      <w:proofErr w:type="spellStart"/>
      <w:r>
        <w:t>Aaa</w:t>
      </w:r>
      <w:proofErr w:type="spellEnd"/>
    </w:p>
    <w:p w14:paraId="6591DD47" w14:textId="77777777" w:rsidR="00FA532A" w:rsidRDefault="00FA532A" w:rsidP="00FA532A"/>
    <w:p w14:paraId="27E2CEBA" w14:textId="77777777" w:rsidR="00FA532A" w:rsidRDefault="00FA532A" w:rsidP="00FA532A">
      <w:r>
        <w:t>AAA</w:t>
      </w:r>
    </w:p>
    <w:p w14:paraId="4321788E" w14:textId="77777777" w:rsidR="00FA532A" w:rsidRDefault="00FA532A" w:rsidP="00FA532A"/>
    <w:p w14:paraId="761AC842" w14:textId="77777777" w:rsidR="00FA532A" w:rsidRDefault="00FA532A" w:rsidP="00FA532A"/>
    <w:p w14:paraId="7C8182A9" w14:textId="77777777" w:rsidR="00FA532A" w:rsidRDefault="00FA532A" w:rsidP="00FA532A">
      <w:r>
        <w:t xml:space="preserve">CCP Lux Holding </w:t>
      </w:r>
      <w:proofErr w:type="spellStart"/>
      <w:r>
        <w:t>S.a.r.l</w:t>
      </w:r>
      <w:proofErr w:type="spellEnd"/>
      <w:r>
        <w:t>.</w:t>
      </w:r>
    </w:p>
    <w:p w14:paraId="0F7E82CF" w14:textId="77777777" w:rsidR="00FA532A" w:rsidRDefault="00FA532A" w:rsidP="00FA532A"/>
    <w:p w14:paraId="036D0AF5" w14:textId="77777777" w:rsidR="00FA532A" w:rsidRDefault="00FA532A" w:rsidP="00FA532A">
      <w:r>
        <w:t>LOANX_ID</w:t>
      </w:r>
    </w:p>
    <w:p w14:paraId="0949FE9F" w14:textId="77777777" w:rsidR="00FA532A" w:rsidRDefault="00FA532A" w:rsidP="00FA532A"/>
    <w:p w14:paraId="76B9D447" w14:textId="77777777" w:rsidR="00FA532A" w:rsidRDefault="00FA532A" w:rsidP="00FA532A">
      <w:r>
        <w:t>LX171092</w:t>
      </w:r>
    </w:p>
    <w:p w14:paraId="5211A2AD" w14:textId="77777777" w:rsidR="00FA532A" w:rsidRDefault="00FA532A" w:rsidP="00FA532A"/>
    <w:p w14:paraId="099A9C7F" w14:textId="77777777" w:rsidR="00FA532A" w:rsidRDefault="00FA532A" w:rsidP="00FA532A">
      <w:r>
        <w:t>€1,000,000.00</w:t>
      </w:r>
    </w:p>
    <w:p w14:paraId="0B7258DB" w14:textId="77777777" w:rsidR="00FA532A" w:rsidRDefault="00FA532A" w:rsidP="00FA532A"/>
    <w:p w14:paraId="3CC77D2F" w14:textId="77777777" w:rsidR="00FA532A" w:rsidRDefault="00FA532A" w:rsidP="00FA532A">
      <w:r>
        <w:t>0.250%</w:t>
      </w:r>
    </w:p>
    <w:p w14:paraId="4C1A53AF" w14:textId="77777777" w:rsidR="00FA532A" w:rsidRDefault="00FA532A" w:rsidP="00FA532A"/>
    <w:p w14:paraId="290931B9" w14:textId="77777777" w:rsidR="00FA532A" w:rsidRDefault="00FA532A" w:rsidP="00FA532A">
      <w:proofErr w:type="spellStart"/>
      <w:r>
        <w:t>Aaa</w:t>
      </w:r>
      <w:proofErr w:type="spellEnd"/>
    </w:p>
    <w:p w14:paraId="60C5552E" w14:textId="77777777" w:rsidR="00FA532A" w:rsidRDefault="00FA532A" w:rsidP="00FA532A"/>
    <w:p w14:paraId="0D61B0C9" w14:textId="77777777" w:rsidR="00FA532A" w:rsidRDefault="00FA532A" w:rsidP="00FA532A">
      <w:r>
        <w:t>AAA</w:t>
      </w:r>
    </w:p>
    <w:p w14:paraId="77C7D825" w14:textId="77777777" w:rsidR="00FA532A" w:rsidRDefault="00FA532A" w:rsidP="00FA532A"/>
    <w:p w14:paraId="48BC0E6F" w14:textId="77777777" w:rsidR="00FA532A" w:rsidRDefault="00FA532A" w:rsidP="00FA532A"/>
    <w:p w14:paraId="71829010" w14:textId="77777777" w:rsidR="00FA532A" w:rsidRDefault="00FA532A" w:rsidP="00FA532A">
      <w:r>
        <w:t xml:space="preserve">CEP IV Investment 16 </w:t>
      </w:r>
      <w:proofErr w:type="spellStart"/>
      <w:r>
        <w:t>S.a.r.l</w:t>
      </w:r>
      <w:proofErr w:type="spellEnd"/>
      <w:r>
        <w:t>.</w:t>
      </w:r>
    </w:p>
    <w:p w14:paraId="38DDAA8D" w14:textId="77777777" w:rsidR="00FA532A" w:rsidRDefault="00FA532A" w:rsidP="00FA532A"/>
    <w:p w14:paraId="2AE4BD10" w14:textId="77777777" w:rsidR="00FA532A" w:rsidRDefault="00FA532A" w:rsidP="00FA532A">
      <w:r>
        <w:t>LOANX_ID</w:t>
      </w:r>
    </w:p>
    <w:p w14:paraId="2435E07D" w14:textId="77777777" w:rsidR="00FA532A" w:rsidRDefault="00FA532A" w:rsidP="00FA532A"/>
    <w:p w14:paraId="41F1CE70" w14:textId="77777777" w:rsidR="00FA532A" w:rsidRDefault="00FA532A" w:rsidP="00FA532A">
      <w:r>
        <w:t>LX168861</w:t>
      </w:r>
    </w:p>
    <w:p w14:paraId="74896CE9" w14:textId="77777777" w:rsidR="00FA532A" w:rsidRDefault="00FA532A" w:rsidP="00FA532A"/>
    <w:p w14:paraId="572418C2" w14:textId="77777777" w:rsidR="00FA532A" w:rsidRDefault="00FA532A" w:rsidP="00FA532A">
      <w:r>
        <w:t>€2,000,000.00</w:t>
      </w:r>
    </w:p>
    <w:p w14:paraId="1ED6BCE5" w14:textId="77777777" w:rsidR="00FA532A" w:rsidRDefault="00FA532A" w:rsidP="00FA532A"/>
    <w:p w14:paraId="2F195EAE" w14:textId="77777777" w:rsidR="00FA532A" w:rsidRDefault="00FA532A" w:rsidP="00FA532A">
      <w:r>
        <w:t>0.500%</w:t>
      </w:r>
    </w:p>
    <w:p w14:paraId="7B52099B" w14:textId="77777777" w:rsidR="00FA532A" w:rsidRDefault="00FA532A" w:rsidP="00FA532A"/>
    <w:p w14:paraId="15477BB1" w14:textId="77777777" w:rsidR="00FA532A" w:rsidRDefault="00FA532A" w:rsidP="00FA532A">
      <w:proofErr w:type="spellStart"/>
      <w:r>
        <w:t>Aaa</w:t>
      </w:r>
      <w:proofErr w:type="spellEnd"/>
    </w:p>
    <w:p w14:paraId="7260FCDB" w14:textId="77777777" w:rsidR="00FA532A" w:rsidRDefault="00FA532A" w:rsidP="00FA532A"/>
    <w:p w14:paraId="0DD1494F" w14:textId="77777777" w:rsidR="00FA532A" w:rsidRDefault="00FA532A" w:rsidP="00FA532A">
      <w:r>
        <w:t>AAA</w:t>
      </w:r>
    </w:p>
    <w:p w14:paraId="30F616F8" w14:textId="77777777" w:rsidR="00FA532A" w:rsidRDefault="00FA532A" w:rsidP="00FA532A"/>
    <w:p w14:paraId="6BDBF591" w14:textId="77777777" w:rsidR="00FA532A" w:rsidRDefault="00FA532A" w:rsidP="00FA532A"/>
    <w:p w14:paraId="7068B4D5"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7BEE44A3" w14:textId="77777777" w:rsidR="00FA532A" w:rsidRDefault="00FA532A" w:rsidP="00FA532A"/>
    <w:p w14:paraId="7ECC2BC1" w14:textId="77777777" w:rsidR="00FA532A" w:rsidRDefault="00FA532A" w:rsidP="00FA532A">
      <w:r>
        <w:t>LOANX_ID</w:t>
      </w:r>
    </w:p>
    <w:p w14:paraId="79B785C5" w14:textId="77777777" w:rsidR="00FA532A" w:rsidRDefault="00FA532A" w:rsidP="00FA532A"/>
    <w:p w14:paraId="1093BDBF" w14:textId="77777777" w:rsidR="00FA532A" w:rsidRDefault="00FA532A" w:rsidP="00FA532A">
      <w:r>
        <w:t>LX164119</w:t>
      </w:r>
    </w:p>
    <w:p w14:paraId="0EE30083" w14:textId="77777777" w:rsidR="00FA532A" w:rsidRDefault="00FA532A" w:rsidP="00FA532A"/>
    <w:p w14:paraId="359756F1" w14:textId="77777777" w:rsidR="00FA532A" w:rsidRDefault="00FA532A" w:rsidP="00FA532A">
      <w:r>
        <w:t>€3,000,000.00</w:t>
      </w:r>
    </w:p>
    <w:p w14:paraId="09EF1B9E" w14:textId="77777777" w:rsidR="00FA532A" w:rsidRDefault="00FA532A" w:rsidP="00FA532A"/>
    <w:p w14:paraId="35033B7D" w14:textId="77777777" w:rsidR="00FA532A" w:rsidRDefault="00FA532A" w:rsidP="00FA532A">
      <w:r>
        <w:t>0.750%</w:t>
      </w:r>
    </w:p>
    <w:p w14:paraId="580E0200" w14:textId="77777777" w:rsidR="00FA532A" w:rsidRDefault="00FA532A" w:rsidP="00FA532A"/>
    <w:p w14:paraId="2C6FA0CE" w14:textId="77777777" w:rsidR="00FA532A" w:rsidRDefault="00FA532A" w:rsidP="00FA532A">
      <w:proofErr w:type="spellStart"/>
      <w:r>
        <w:t>Aaa</w:t>
      </w:r>
      <w:proofErr w:type="spellEnd"/>
    </w:p>
    <w:p w14:paraId="5178BA67" w14:textId="77777777" w:rsidR="00FA532A" w:rsidRDefault="00FA532A" w:rsidP="00FA532A"/>
    <w:p w14:paraId="1F93EAC5" w14:textId="77777777" w:rsidR="00FA532A" w:rsidRDefault="00FA532A" w:rsidP="00FA532A">
      <w:r>
        <w:t>AAA</w:t>
      </w:r>
    </w:p>
    <w:p w14:paraId="08A249E2" w14:textId="77777777" w:rsidR="00FA532A" w:rsidRDefault="00FA532A" w:rsidP="00FA532A"/>
    <w:p w14:paraId="54F90D0F" w14:textId="77777777" w:rsidR="00FA532A" w:rsidRDefault="00FA532A" w:rsidP="00FA532A"/>
    <w:p w14:paraId="7176EDDC" w14:textId="77777777" w:rsidR="00FA532A" w:rsidRDefault="00FA532A" w:rsidP="00FA532A">
      <w:r>
        <w:t xml:space="preserve">Galileo Global Education Finance </w:t>
      </w:r>
      <w:proofErr w:type="spellStart"/>
      <w:r>
        <w:t>S.a.r.l</w:t>
      </w:r>
      <w:proofErr w:type="spellEnd"/>
      <w:r>
        <w:t>.</w:t>
      </w:r>
    </w:p>
    <w:p w14:paraId="7A9002F6" w14:textId="77777777" w:rsidR="00FA532A" w:rsidRDefault="00FA532A" w:rsidP="00FA532A"/>
    <w:p w14:paraId="01CE82E5" w14:textId="77777777" w:rsidR="00FA532A" w:rsidRDefault="00FA532A" w:rsidP="00FA532A">
      <w:r>
        <w:t>LOANX_ID</w:t>
      </w:r>
    </w:p>
    <w:p w14:paraId="6A80317A" w14:textId="77777777" w:rsidR="00FA532A" w:rsidRDefault="00FA532A" w:rsidP="00FA532A"/>
    <w:p w14:paraId="52F70E8E" w14:textId="77777777" w:rsidR="00FA532A" w:rsidRDefault="00FA532A" w:rsidP="00FA532A">
      <w:r>
        <w:t>LX173749</w:t>
      </w:r>
    </w:p>
    <w:p w14:paraId="6AF64A61" w14:textId="77777777" w:rsidR="00FA532A" w:rsidRDefault="00FA532A" w:rsidP="00FA532A"/>
    <w:p w14:paraId="0590618E" w14:textId="77777777" w:rsidR="00FA532A" w:rsidRDefault="00FA532A" w:rsidP="00FA532A">
      <w:r>
        <w:t>€5,486,137.46</w:t>
      </w:r>
    </w:p>
    <w:p w14:paraId="0EFB30DF" w14:textId="77777777" w:rsidR="00FA532A" w:rsidRDefault="00FA532A" w:rsidP="00FA532A"/>
    <w:p w14:paraId="558E9BE6" w14:textId="77777777" w:rsidR="00FA532A" w:rsidRDefault="00FA532A" w:rsidP="00FA532A">
      <w:r>
        <w:t>1.371%</w:t>
      </w:r>
    </w:p>
    <w:p w14:paraId="5AFFABEE" w14:textId="77777777" w:rsidR="00FA532A" w:rsidRDefault="00FA532A" w:rsidP="00FA532A"/>
    <w:p w14:paraId="1D73C073" w14:textId="77777777" w:rsidR="00FA532A" w:rsidRDefault="00FA532A" w:rsidP="00FA532A">
      <w:proofErr w:type="spellStart"/>
      <w:r>
        <w:t>Aaa</w:t>
      </w:r>
      <w:proofErr w:type="spellEnd"/>
    </w:p>
    <w:p w14:paraId="7CAAC055" w14:textId="77777777" w:rsidR="00FA532A" w:rsidRDefault="00FA532A" w:rsidP="00FA532A"/>
    <w:p w14:paraId="3DA184CD" w14:textId="77777777" w:rsidR="00FA532A" w:rsidRDefault="00FA532A" w:rsidP="00FA532A">
      <w:r>
        <w:lastRenderedPageBreak/>
        <w:t>AAA</w:t>
      </w:r>
    </w:p>
    <w:p w14:paraId="78707320" w14:textId="77777777" w:rsidR="00FA532A" w:rsidRDefault="00FA532A" w:rsidP="00FA532A"/>
    <w:p w14:paraId="0CFD9DD8" w14:textId="77777777" w:rsidR="00FA532A" w:rsidRDefault="00FA532A" w:rsidP="00FA532A"/>
    <w:p w14:paraId="789D2DD3" w14:textId="77777777" w:rsidR="00FA532A" w:rsidRDefault="00FA532A" w:rsidP="00FA532A"/>
    <w:p w14:paraId="40F3E6FF" w14:textId="77777777" w:rsidR="00FA532A" w:rsidRDefault="00FA532A" w:rsidP="00FA532A">
      <w:r>
        <w:t>Country</w:t>
      </w:r>
    </w:p>
    <w:p w14:paraId="67F19B7A" w14:textId="77777777" w:rsidR="00FA532A" w:rsidRDefault="00FA532A" w:rsidP="00FA532A"/>
    <w:p w14:paraId="3AE6852A" w14:textId="77777777" w:rsidR="00FA532A" w:rsidRDefault="00FA532A" w:rsidP="00FA532A">
      <w:r>
        <w:t>Issuer Name</w:t>
      </w:r>
    </w:p>
    <w:p w14:paraId="388F810A" w14:textId="77777777" w:rsidR="00FA532A" w:rsidRDefault="00FA532A" w:rsidP="00FA532A"/>
    <w:p w14:paraId="74561BDF" w14:textId="77777777" w:rsidR="00FA532A" w:rsidRDefault="00FA532A" w:rsidP="00FA532A">
      <w:r>
        <w:t>Identifier Type</w:t>
      </w:r>
    </w:p>
    <w:p w14:paraId="26781F8B" w14:textId="77777777" w:rsidR="00FA532A" w:rsidRDefault="00FA532A" w:rsidP="00FA532A"/>
    <w:p w14:paraId="695ECFC4" w14:textId="77777777" w:rsidR="00FA532A" w:rsidRDefault="00FA532A" w:rsidP="00FA532A">
      <w:r>
        <w:t>Identifier</w:t>
      </w:r>
    </w:p>
    <w:p w14:paraId="75557BD9" w14:textId="77777777" w:rsidR="00FA532A" w:rsidRDefault="00FA532A" w:rsidP="00FA532A"/>
    <w:p w14:paraId="6B7D3861" w14:textId="77777777" w:rsidR="00FA532A" w:rsidRDefault="00FA532A" w:rsidP="00FA532A">
      <w:r>
        <w:t>Principal Balance</w:t>
      </w:r>
    </w:p>
    <w:p w14:paraId="3DE8C784" w14:textId="77777777" w:rsidR="00FA532A" w:rsidRDefault="00FA532A" w:rsidP="00FA532A"/>
    <w:p w14:paraId="263AEA8C" w14:textId="77777777" w:rsidR="00FA532A" w:rsidRDefault="00FA532A" w:rsidP="00FA532A">
      <w:r>
        <w:t xml:space="preserve">% </w:t>
      </w:r>
      <w:proofErr w:type="gramStart"/>
      <w:r>
        <w:t>of</w:t>
      </w:r>
      <w:proofErr w:type="gramEnd"/>
      <w:r>
        <w:t xml:space="preserve"> Denominator</w:t>
      </w:r>
    </w:p>
    <w:p w14:paraId="3D44BD4C" w14:textId="77777777" w:rsidR="00FA532A" w:rsidRDefault="00FA532A" w:rsidP="00FA532A"/>
    <w:p w14:paraId="111EEE8B" w14:textId="77777777" w:rsidR="00FA532A" w:rsidRDefault="00FA532A" w:rsidP="00FA532A">
      <w:r>
        <w:t>Moody's Country Rating</w:t>
      </w:r>
    </w:p>
    <w:p w14:paraId="6AB20D7B" w14:textId="77777777" w:rsidR="00FA532A" w:rsidRDefault="00FA532A" w:rsidP="00FA532A"/>
    <w:p w14:paraId="4BBC105C" w14:textId="77777777" w:rsidR="00FA532A" w:rsidRDefault="00FA532A" w:rsidP="00FA532A">
      <w:r>
        <w:t>S&amp;P Country Rating</w:t>
      </w:r>
    </w:p>
    <w:p w14:paraId="08CC69C0" w14:textId="77777777" w:rsidR="00FA532A" w:rsidRDefault="00FA532A" w:rsidP="00FA532A"/>
    <w:p w14:paraId="25019370" w14:textId="77777777" w:rsidR="00FA532A" w:rsidRDefault="00FA532A" w:rsidP="00FA532A">
      <w:r>
        <w:t>LINCOLN FINANCING SARL</w:t>
      </w:r>
    </w:p>
    <w:p w14:paraId="4881FB5D" w14:textId="77777777" w:rsidR="00FA532A" w:rsidRDefault="00FA532A" w:rsidP="00FA532A"/>
    <w:p w14:paraId="3D950A28" w14:textId="77777777" w:rsidR="00FA532A" w:rsidRDefault="00FA532A" w:rsidP="00FA532A">
      <w:r>
        <w:t>ISIN</w:t>
      </w:r>
    </w:p>
    <w:p w14:paraId="19B3858A" w14:textId="77777777" w:rsidR="00FA532A" w:rsidRDefault="00FA532A" w:rsidP="00FA532A"/>
    <w:p w14:paraId="1716ACEB" w14:textId="77777777" w:rsidR="00FA532A" w:rsidRDefault="00FA532A" w:rsidP="00FA532A">
      <w:r>
        <w:t>XS1974797</w:t>
      </w:r>
    </w:p>
    <w:p w14:paraId="5BF4662C" w14:textId="77777777" w:rsidR="00FA532A" w:rsidRDefault="00FA532A" w:rsidP="00FA532A"/>
    <w:p w14:paraId="4A0085AB" w14:textId="77777777" w:rsidR="00FA532A" w:rsidRDefault="00FA532A" w:rsidP="00FA532A">
      <w:r>
        <w:t>€2,100,000.00</w:t>
      </w:r>
    </w:p>
    <w:p w14:paraId="1114C93D" w14:textId="77777777" w:rsidR="00FA532A" w:rsidRDefault="00FA532A" w:rsidP="00FA532A"/>
    <w:p w14:paraId="6578F403" w14:textId="77777777" w:rsidR="00FA532A" w:rsidRDefault="00FA532A" w:rsidP="00FA532A">
      <w:r>
        <w:t>0.525%</w:t>
      </w:r>
    </w:p>
    <w:p w14:paraId="6C360289" w14:textId="77777777" w:rsidR="00FA532A" w:rsidRDefault="00FA532A" w:rsidP="00FA532A"/>
    <w:p w14:paraId="6F0C2DBD" w14:textId="77777777" w:rsidR="00FA532A" w:rsidRDefault="00FA532A" w:rsidP="00FA532A">
      <w:proofErr w:type="spellStart"/>
      <w:r>
        <w:t>Aaa</w:t>
      </w:r>
      <w:proofErr w:type="spellEnd"/>
    </w:p>
    <w:p w14:paraId="4143A21F" w14:textId="77777777" w:rsidR="00FA532A" w:rsidRDefault="00FA532A" w:rsidP="00FA532A"/>
    <w:p w14:paraId="5AAF5FD8" w14:textId="77777777" w:rsidR="00FA532A" w:rsidRDefault="00FA532A" w:rsidP="00FA532A">
      <w:r>
        <w:t>AAA</w:t>
      </w:r>
    </w:p>
    <w:p w14:paraId="14FCC07B" w14:textId="77777777" w:rsidR="00FA532A" w:rsidRDefault="00FA532A" w:rsidP="00FA532A"/>
    <w:p w14:paraId="3F70EE73" w14:textId="77777777" w:rsidR="00FA532A" w:rsidRDefault="00FA532A" w:rsidP="00FA532A"/>
    <w:p w14:paraId="6A787B5B" w14:textId="77777777" w:rsidR="00FA532A" w:rsidRDefault="00FA532A" w:rsidP="00FA532A"/>
    <w:p w14:paraId="2B213A23" w14:textId="77777777" w:rsidR="00FA532A" w:rsidRDefault="00FA532A" w:rsidP="00FA532A"/>
    <w:p w14:paraId="34C00FA8" w14:textId="77777777" w:rsidR="00FA532A" w:rsidRDefault="00FA532A" w:rsidP="00FA532A">
      <w:r>
        <w:t>Springer Nature Deutschland GmbH</w:t>
      </w:r>
    </w:p>
    <w:p w14:paraId="472569B0" w14:textId="77777777" w:rsidR="00FA532A" w:rsidRDefault="00FA532A" w:rsidP="00FA532A"/>
    <w:p w14:paraId="01544D9F" w14:textId="77777777" w:rsidR="00FA532A" w:rsidRDefault="00FA532A" w:rsidP="00FA532A">
      <w:r>
        <w:t>LOANX_ID</w:t>
      </w:r>
    </w:p>
    <w:p w14:paraId="1A328795" w14:textId="77777777" w:rsidR="00FA532A" w:rsidRDefault="00FA532A" w:rsidP="00FA532A"/>
    <w:p w14:paraId="1F882929" w14:textId="77777777" w:rsidR="00FA532A" w:rsidRDefault="00FA532A" w:rsidP="00FA532A">
      <w:r>
        <w:t>LX176953</w:t>
      </w:r>
    </w:p>
    <w:p w14:paraId="459FDA8E" w14:textId="77777777" w:rsidR="00FA532A" w:rsidRDefault="00FA532A" w:rsidP="00FA532A"/>
    <w:p w14:paraId="209054D0" w14:textId="77777777" w:rsidR="00FA532A" w:rsidRDefault="00FA532A" w:rsidP="00FA532A">
      <w:r>
        <w:t>€6,397,859.11</w:t>
      </w:r>
    </w:p>
    <w:p w14:paraId="5C127BD7" w14:textId="77777777" w:rsidR="00FA532A" w:rsidRDefault="00FA532A" w:rsidP="00FA532A"/>
    <w:p w14:paraId="4C25BD7F" w14:textId="77777777" w:rsidR="00FA532A" w:rsidRDefault="00FA532A" w:rsidP="00FA532A">
      <w:r>
        <w:t>1.599%</w:t>
      </w:r>
    </w:p>
    <w:p w14:paraId="5EE39B89" w14:textId="77777777" w:rsidR="00FA532A" w:rsidRDefault="00FA532A" w:rsidP="00FA532A"/>
    <w:p w14:paraId="5CD2ADE9" w14:textId="77777777" w:rsidR="00FA532A" w:rsidRDefault="00FA532A" w:rsidP="00FA532A">
      <w:proofErr w:type="spellStart"/>
      <w:r>
        <w:t>Aaa</w:t>
      </w:r>
      <w:proofErr w:type="spellEnd"/>
    </w:p>
    <w:p w14:paraId="1966A701" w14:textId="77777777" w:rsidR="00FA532A" w:rsidRDefault="00FA532A" w:rsidP="00FA532A"/>
    <w:p w14:paraId="12217F4C" w14:textId="77777777" w:rsidR="00FA532A" w:rsidRDefault="00FA532A" w:rsidP="00FA532A">
      <w:r>
        <w:t>AAA</w:t>
      </w:r>
    </w:p>
    <w:p w14:paraId="2A1D4759" w14:textId="77777777" w:rsidR="00FA532A" w:rsidRDefault="00FA532A" w:rsidP="00FA532A"/>
    <w:p w14:paraId="4046F8C6" w14:textId="77777777" w:rsidR="00FA532A" w:rsidRDefault="00FA532A" w:rsidP="00FA532A">
      <w:r>
        <w:t>Luxembourg Totals:</w:t>
      </w:r>
    </w:p>
    <w:p w14:paraId="7DC29CCB" w14:textId="77777777" w:rsidR="00FA532A" w:rsidRDefault="00FA532A" w:rsidP="00FA532A"/>
    <w:p w14:paraId="2E0601EC" w14:textId="77777777" w:rsidR="00FA532A" w:rsidRDefault="00FA532A" w:rsidP="00FA532A"/>
    <w:p w14:paraId="37847D0C" w14:textId="77777777" w:rsidR="00FA532A" w:rsidRDefault="00FA532A" w:rsidP="00FA532A"/>
    <w:p w14:paraId="70BE05AE" w14:textId="77777777" w:rsidR="00FA532A" w:rsidRDefault="00FA532A" w:rsidP="00FA532A"/>
    <w:p w14:paraId="44ECD9A0" w14:textId="77777777" w:rsidR="00FA532A" w:rsidRDefault="00FA532A" w:rsidP="00FA532A">
      <w:r>
        <w:t>€20,983,996.57</w:t>
      </w:r>
    </w:p>
    <w:p w14:paraId="4D659AE1" w14:textId="77777777" w:rsidR="00FA532A" w:rsidRDefault="00FA532A" w:rsidP="00FA532A"/>
    <w:p w14:paraId="4DF375B7" w14:textId="77777777" w:rsidR="00FA532A" w:rsidRDefault="00FA532A" w:rsidP="00FA532A">
      <w:r>
        <w:lastRenderedPageBreak/>
        <w:t>5.244%</w:t>
      </w:r>
    </w:p>
    <w:p w14:paraId="0FF7CE5E" w14:textId="77777777" w:rsidR="00FA532A" w:rsidRDefault="00FA532A" w:rsidP="00FA532A"/>
    <w:p w14:paraId="30B49A4E" w14:textId="77777777" w:rsidR="00FA532A" w:rsidRDefault="00FA532A" w:rsidP="00FA532A"/>
    <w:p w14:paraId="1B9077FB" w14:textId="77777777" w:rsidR="00FA532A" w:rsidRDefault="00FA532A" w:rsidP="00FA532A"/>
    <w:p w14:paraId="1057A344" w14:textId="77777777" w:rsidR="00FA532A" w:rsidRDefault="00FA532A" w:rsidP="00FA532A"/>
    <w:p w14:paraId="0D1F1B55" w14:textId="77777777" w:rsidR="00FA532A" w:rsidRDefault="00FA532A" w:rsidP="00FA532A">
      <w:r>
        <w:t>AI Avocado B.V.</w:t>
      </w:r>
    </w:p>
    <w:p w14:paraId="7D68451F" w14:textId="77777777" w:rsidR="00FA532A" w:rsidRDefault="00FA532A" w:rsidP="00FA532A"/>
    <w:p w14:paraId="2430ADC6" w14:textId="77777777" w:rsidR="00FA532A" w:rsidRDefault="00FA532A" w:rsidP="00FA532A">
      <w:r>
        <w:t>LOANX_ID</w:t>
      </w:r>
    </w:p>
    <w:p w14:paraId="7A8753FA" w14:textId="77777777" w:rsidR="00FA532A" w:rsidRDefault="00FA532A" w:rsidP="00FA532A"/>
    <w:p w14:paraId="34AD8FDD" w14:textId="77777777" w:rsidR="00FA532A" w:rsidRDefault="00FA532A" w:rsidP="00FA532A">
      <w:r>
        <w:t>LX181775</w:t>
      </w:r>
    </w:p>
    <w:p w14:paraId="0174D673" w14:textId="77777777" w:rsidR="00FA532A" w:rsidRDefault="00FA532A" w:rsidP="00FA532A"/>
    <w:p w14:paraId="7A539FFD" w14:textId="77777777" w:rsidR="00FA532A" w:rsidRDefault="00FA532A" w:rsidP="00FA532A">
      <w:r>
        <w:t>€4,969,087.91</w:t>
      </w:r>
    </w:p>
    <w:p w14:paraId="752D9F2D" w14:textId="77777777" w:rsidR="00FA532A" w:rsidRDefault="00FA532A" w:rsidP="00FA532A"/>
    <w:p w14:paraId="724066DF" w14:textId="77777777" w:rsidR="00FA532A" w:rsidRDefault="00FA532A" w:rsidP="00FA532A">
      <w:r>
        <w:t>1.242%</w:t>
      </w:r>
    </w:p>
    <w:p w14:paraId="2BB77E03" w14:textId="77777777" w:rsidR="00FA532A" w:rsidRDefault="00FA532A" w:rsidP="00FA532A"/>
    <w:p w14:paraId="3969FC73" w14:textId="77777777" w:rsidR="00FA532A" w:rsidRDefault="00FA532A" w:rsidP="00FA532A">
      <w:proofErr w:type="spellStart"/>
      <w:r>
        <w:t>Aaa</w:t>
      </w:r>
      <w:proofErr w:type="spellEnd"/>
    </w:p>
    <w:p w14:paraId="3206ACEF" w14:textId="77777777" w:rsidR="00FA532A" w:rsidRDefault="00FA532A" w:rsidP="00FA532A"/>
    <w:p w14:paraId="4525088B" w14:textId="77777777" w:rsidR="00FA532A" w:rsidRDefault="00FA532A" w:rsidP="00FA532A">
      <w:r>
        <w:t>AAA</w:t>
      </w:r>
    </w:p>
    <w:p w14:paraId="38C58D6B" w14:textId="77777777" w:rsidR="00FA532A" w:rsidRDefault="00FA532A" w:rsidP="00FA532A"/>
    <w:p w14:paraId="0DCF224F" w14:textId="77777777" w:rsidR="00FA532A" w:rsidRDefault="00FA532A" w:rsidP="00FA532A"/>
    <w:p w14:paraId="5E63DB68" w14:textId="77777777" w:rsidR="00FA532A" w:rsidRDefault="00FA532A" w:rsidP="00FA532A">
      <w:r>
        <w:t xml:space="preserve">Alpha AB </w:t>
      </w:r>
      <w:proofErr w:type="spellStart"/>
      <w:r>
        <w:t>Bidco</w:t>
      </w:r>
      <w:proofErr w:type="spellEnd"/>
      <w:r>
        <w:t xml:space="preserve"> B.V.</w:t>
      </w:r>
    </w:p>
    <w:p w14:paraId="37E51327" w14:textId="77777777" w:rsidR="00FA532A" w:rsidRDefault="00FA532A" w:rsidP="00FA532A"/>
    <w:p w14:paraId="6A1C87FF" w14:textId="77777777" w:rsidR="00FA532A" w:rsidRDefault="00FA532A" w:rsidP="00FA532A">
      <w:r>
        <w:t>LOANX_ID</w:t>
      </w:r>
    </w:p>
    <w:p w14:paraId="639A30C1" w14:textId="77777777" w:rsidR="00FA532A" w:rsidRDefault="00FA532A" w:rsidP="00FA532A"/>
    <w:p w14:paraId="2D4D4444" w14:textId="77777777" w:rsidR="00FA532A" w:rsidRDefault="00FA532A" w:rsidP="00FA532A">
      <w:r>
        <w:t>LX175941</w:t>
      </w:r>
    </w:p>
    <w:p w14:paraId="0840AA9D" w14:textId="77777777" w:rsidR="00FA532A" w:rsidRDefault="00FA532A" w:rsidP="00FA532A"/>
    <w:p w14:paraId="33DE0E92" w14:textId="77777777" w:rsidR="00FA532A" w:rsidRDefault="00FA532A" w:rsidP="00FA532A">
      <w:r>
        <w:t>€1,000,000.00</w:t>
      </w:r>
    </w:p>
    <w:p w14:paraId="68E1C018" w14:textId="77777777" w:rsidR="00FA532A" w:rsidRDefault="00FA532A" w:rsidP="00FA532A"/>
    <w:p w14:paraId="37933661" w14:textId="77777777" w:rsidR="00FA532A" w:rsidRDefault="00FA532A" w:rsidP="00FA532A">
      <w:r>
        <w:t>0.250%</w:t>
      </w:r>
    </w:p>
    <w:p w14:paraId="259A0307" w14:textId="77777777" w:rsidR="00FA532A" w:rsidRDefault="00FA532A" w:rsidP="00FA532A"/>
    <w:p w14:paraId="2072EA94" w14:textId="77777777" w:rsidR="00FA532A" w:rsidRDefault="00FA532A" w:rsidP="00FA532A">
      <w:proofErr w:type="spellStart"/>
      <w:r>
        <w:t>Aaa</w:t>
      </w:r>
      <w:proofErr w:type="spellEnd"/>
    </w:p>
    <w:p w14:paraId="739DEABB" w14:textId="77777777" w:rsidR="00FA532A" w:rsidRDefault="00FA532A" w:rsidP="00FA532A"/>
    <w:p w14:paraId="0C430644" w14:textId="77777777" w:rsidR="00FA532A" w:rsidRDefault="00FA532A" w:rsidP="00FA532A">
      <w:r>
        <w:t>AAA</w:t>
      </w:r>
    </w:p>
    <w:p w14:paraId="02541BC6" w14:textId="77777777" w:rsidR="00FA532A" w:rsidRDefault="00FA532A" w:rsidP="00FA532A"/>
    <w:p w14:paraId="6FBA2FD4" w14:textId="77777777" w:rsidR="00FA532A" w:rsidRDefault="00FA532A" w:rsidP="00FA532A"/>
    <w:p w14:paraId="54C9BAFF" w14:textId="77777777" w:rsidR="00FA532A" w:rsidRDefault="00FA532A" w:rsidP="00FA532A">
      <w:r>
        <w:t>Avast Software B.V.</w:t>
      </w:r>
    </w:p>
    <w:p w14:paraId="5A17B774" w14:textId="77777777" w:rsidR="00FA532A" w:rsidRDefault="00FA532A" w:rsidP="00FA532A"/>
    <w:p w14:paraId="5AE5CFC8" w14:textId="77777777" w:rsidR="00FA532A" w:rsidRDefault="00FA532A" w:rsidP="00FA532A">
      <w:r>
        <w:t>LOANX_ID</w:t>
      </w:r>
    </w:p>
    <w:p w14:paraId="3D61020D" w14:textId="77777777" w:rsidR="00FA532A" w:rsidRDefault="00FA532A" w:rsidP="00FA532A"/>
    <w:p w14:paraId="4D9870C2" w14:textId="77777777" w:rsidR="00FA532A" w:rsidRDefault="00FA532A" w:rsidP="00FA532A">
      <w:r>
        <w:t>LX173190</w:t>
      </w:r>
    </w:p>
    <w:p w14:paraId="6C2A999E" w14:textId="77777777" w:rsidR="00FA532A" w:rsidRDefault="00FA532A" w:rsidP="00FA532A"/>
    <w:p w14:paraId="395425C1" w14:textId="77777777" w:rsidR="00FA532A" w:rsidRDefault="00FA532A" w:rsidP="00FA532A">
      <w:r>
        <w:t>€3,085,817.86</w:t>
      </w:r>
    </w:p>
    <w:p w14:paraId="6C39318E" w14:textId="77777777" w:rsidR="00FA532A" w:rsidRDefault="00FA532A" w:rsidP="00FA532A"/>
    <w:p w14:paraId="692F099F" w14:textId="77777777" w:rsidR="00FA532A" w:rsidRDefault="00FA532A" w:rsidP="00FA532A">
      <w:r>
        <w:t>0.771%</w:t>
      </w:r>
    </w:p>
    <w:p w14:paraId="4C910E79" w14:textId="77777777" w:rsidR="00FA532A" w:rsidRDefault="00FA532A" w:rsidP="00FA532A"/>
    <w:p w14:paraId="73E51F81" w14:textId="77777777" w:rsidR="00FA532A" w:rsidRDefault="00FA532A" w:rsidP="00FA532A">
      <w:proofErr w:type="spellStart"/>
      <w:r>
        <w:t>Aaa</w:t>
      </w:r>
      <w:proofErr w:type="spellEnd"/>
    </w:p>
    <w:p w14:paraId="37F6991E" w14:textId="77777777" w:rsidR="00FA532A" w:rsidRDefault="00FA532A" w:rsidP="00FA532A"/>
    <w:p w14:paraId="0A5CD41E" w14:textId="77777777" w:rsidR="00FA532A" w:rsidRDefault="00FA532A" w:rsidP="00FA532A">
      <w:r>
        <w:t>AAA</w:t>
      </w:r>
    </w:p>
    <w:p w14:paraId="26422990" w14:textId="77777777" w:rsidR="00FA532A" w:rsidRDefault="00FA532A" w:rsidP="00FA532A"/>
    <w:p w14:paraId="534148A9" w14:textId="77777777" w:rsidR="00FA532A" w:rsidRDefault="00FA532A" w:rsidP="00FA532A"/>
    <w:p w14:paraId="0A8D62F3" w14:textId="77777777" w:rsidR="00FA532A" w:rsidRDefault="00FA532A" w:rsidP="00FA532A">
      <w:r>
        <w:t xml:space="preserve">BCPE Max Dutch </w:t>
      </w:r>
      <w:proofErr w:type="spellStart"/>
      <w:r>
        <w:t>Bidco</w:t>
      </w:r>
      <w:proofErr w:type="spellEnd"/>
      <w:r>
        <w:t xml:space="preserve"> BV</w:t>
      </w:r>
    </w:p>
    <w:p w14:paraId="6D19B8CD" w14:textId="77777777" w:rsidR="00FA532A" w:rsidRDefault="00FA532A" w:rsidP="00FA532A"/>
    <w:p w14:paraId="0ED376FA" w14:textId="77777777" w:rsidR="00FA532A" w:rsidRDefault="00FA532A" w:rsidP="00FA532A">
      <w:r>
        <w:t>LOANX_ID</w:t>
      </w:r>
    </w:p>
    <w:p w14:paraId="61881AE0" w14:textId="77777777" w:rsidR="00FA532A" w:rsidRDefault="00FA532A" w:rsidP="00FA532A"/>
    <w:p w14:paraId="3D7BFD35" w14:textId="77777777" w:rsidR="00FA532A" w:rsidRDefault="00FA532A" w:rsidP="00FA532A">
      <w:r>
        <w:t>LX175861</w:t>
      </w:r>
    </w:p>
    <w:p w14:paraId="58ADC16E" w14:textId="77777777" w:rsidR="00FA532A" w:rsidRDefault="00FA532A" w:rsidP="00FA532A"/>
    <w:p w14:paraId="1CE27760" w14:textId="77777777" w:rsidR="00FA532A" w:rsidRDefault="00FA532A" w:rsidP="00FA532A">
      <w:r>
        <w:t>€1,000,000.00</w:t>
      </w:r>
    </w:p>
    <w:p w14:paraId="370A4C42" w14:textId="77777777" w:rsidR="00FA532A" w:rsidRDefault="00FA532A" w:rsidP="00FA532A"/>
    <w:p w14:paraId="211C442A" w14:textId="77777777" w:rsidR="00FA532A" w:rsidRDefault="00FA532A" w:rsidP="00FA532A">
      <w:r>
        <w:lastRenderedPageBreak/>
        <w:t>0.250%</w:t>
      </w:r>
    </w:p>
    <w:p w14:paraId="546FBDF9" w14:textId="77777777" w:rsidR="00FA532A" w:rsidRDefault="00FA532A" w:rsidP="00FA532A"/>
    <w:p w14:paraId="5DD7D491" w14:textId="77777777" w:rsidR="00FA532A" w:rsidRDefault="00FA532A" w:rsidP="00FA532A">
      <w:proofErr w:type="spellStart"/>
      <w:r>
        <w:t>Aaa</w:t>
      </w:r>
      <w:proofErr w:type="spellEnd"/>
    </w:p>
    <w:p w14:paraId="3C02BA15" w14:textId="77777777" w:rsidR="00FA532A" w:rsidRDefault="00FA532A" w:rsidP="00FA532A"/>
    <w:p w14:paraId="4FA997B0" w14:textId="77777777" w:rsidR="00FA532A" w:rsidRDefault="00FA532A" w:rsidP="00FA532A">
      <w:r>
        <w:t>AAA</w:t>
      </w:r>
    </w:p>
    <w:p w14:paraId="382D0F88" w14:textId="77777777" w:rsidR="00FA532A" w:rsidRDefault="00FA532A" w:rsidP="00FA532A"/>
    <w:p w14:paraId="33B9B105" w14:textId="77777777" w:rsidR="00FA532A" w:rsidRDefault="00FA532A" w:rsidP="00FA532A"/>
    <w:p w14:paraId="75C8D3C5" w14:textId="77777777" w:rsidR="00FA532A" w:rsidRDefault="00FA532A" w:rsidP="00FA532A">
      <w:r>
        <w:t>Diamond (BC) B.V.</w:t>
      </w:r>
    </w:p>
    <w:p w14:paraId="34712D4B" w14:textId="77777777" w:rsidR="00FA532A" w:rsidRDefault="00FA532A" w:rsidP="00FA532A"/>
    <w:p w14:paraId="74E3727B" w14:textId="77777777" w:rsidR="00FA532A" w:rsidRDefault="00FA532A" w:rsidP="00FA532A">
      <w:r>
        <w:t>LOANX_ID</w:t>
      </w:r>
    </w:p>
    <w:p w14:paraId="54ABC986" w14:textId="77777777" w:rsidR="00FA532A" w:rsidRDefault="00FA532A" w:rsidP="00FA532A"/>
    <w:p w14:paraId="5D5F08CC" w14:textId="77777777" w:rsidR="00FA532A" w:rsidRDefault="00FA532A" w:rsidP="00FA532A">
      <w:r>
        <w:t>LX167195</w:t>
      </w:r>
    </w:p>
    <w:p w14:paraId="21E16243" w14:textId="77777777" w:rsidR="00FA532A" w:rsidRDefault="00FA532A" w:rsidP="00FA532A"/>
    <w:p w14:paraId="5E836A3F" w14:textId="77777777" w:rsidR="00FA532A" w:rsidRDefault="00FA532A" w:rsidP="00FA532A">
      <w:r>
        <w:t>€2,292,363.65</w:t>
      </w:r>
    </w:p>
    <w:p w14:paraId="728FDEC8" w14:textId="77777777" w:rsidR="00FA532A" w:rsidRDefault="00FA532A" w:rsidP="00FA532A"/>
    <w:p w14:paraId="14628E14" w14:textId="77777777" w:rsidR="00FA532A" w:rsidRDefault="00FA532A" w:rsidP="00FA532A">
      <w:r>
        <w:t>0.573%</w:t>
      </w:r>
    </w:p>
    <w:p w14:paraId="23F14CA4" w14:textId="77777777" w:rsidR="00FA532A" w:rsidRDefault="00FA532A" w:rsidP="00FA532A"/>
    <w:p w14:paraId="7B15EBF8" w14:textId="77777777" w:rsidR="00FA532A" w:rsidRDefault="00FA532A" w:rsidP="00FA532A">
      <w:proofErr w:type="spellStart"/>
      <w:r>
        <w:t>Aaa</w:t>
      </w:r>
      <w:proofErr w:type="spellEnd"/>
    </w:p>
    <w:p w14:paraId="130A725F" w14:textId="77777777" w:rsidR="00FA532A" w:rsidRDefault="00FA532A" w:rsidP="00FA532A"/>
    <w:p w14:paraId="12D261EF" w14:textId="77777777" w:rsidR="00FA532A" w:rsidRDefault="00FA532A" w:rsidP="00FA532A">
      <w:r>
        <w:t>AAA</w:t>
      </w:r>
    </w:p>
    <w:p w14:paraId="2C03C2E0" w14:textId="77777777" w:rsidR="00FA532A" w:rsidRDefault="00FA532A" w:rsidP="00FA532A"/>
    <w:p w14:paraId="2757D5EE" w14:textId="77777777" w:rsidR="00FA532A" w:rsidRDefault="00FA532A" w:rsidP="00FA532A"/>
    <w:p w14:paraId="6FB6DB08" w14:textId="77777777" w:rsidR="00FA532A" w:rsidRDefault="00FA532A" w:rsidP="00FA532A">
      <w:r>
        <w:t>Fugue Finance B.V.</w:t>
      </w:r>
    </w:p>
    <w:p w14:paraId="54FDBE5C" w14:textId="77777777" w:rsidR="00FA532A" w:rsidRDefault="00FA532A" w:rsidP="00FA532A"/>
    <w:p w14:paraId="257CC463" w14:textId="77777777" w:rsidR="00FA532A" w:rsidRDefault="00FA532A" w:rsidP="00FA532A">
      <w:r>
        <w:t>LOANX_ID</w:t>
      </w:r>
    </w:p>
    <w:p w14:paraId="3E86D232" w14:textId="77777777" w:rsidR="00FA532A" w:rsidRDefault="00FA532A" w:rsidP="00FA532A"/>
    <w:p w14:paraId="553AA5E6" w14:textId="77777777" w:rsidR="00FA532A" w:rsidRDefault="00FA532A" w:rsidP="00FA532A">
      <w:r>
        <w:t>LX165624</w:t>
      </w:r>
    </w:p>
    <w:p w14:paraId="45FB4B4F" w14:textId="77777777" w:rsidR="00FA532A" w:rsidRDefault="00FA532A" w:rsidP="00FA532A"/>
    <w:p w14:paraId="5484FEF9" w14:textId="77777777" w:rsidR="00FA532A" w:rsidRDefault="00FA532A" w:rsidP="00FA532A">
      <w:r>
        <w:t>€1,750,000.00</w:t>
      </w:r>
    </w:p>
    <w:p w14:paraId="0D36782B" w14:textId="77777777" w:rsidR="00FA532A" w:rsidRDefault="00FA532A" w:rsidP="00FA532A"/>
    <w:p w14:paraId="7DACB7B3" w14:textId="77777777" w:rsidR="00FA532A" w:rsidRDefault="00FA532A" w:rsidP="00FA532A">
      <w:r>
        <w:t>0.437%</w:t>
      </w:r>
    </w:p>
    <w:p w14:paraId="66104310" w14:textId="77777777" w:rsidR="00FA532A" w:rsidRDefault="00FA532A" w:rsidP="00FA532A"/>
    <w:p w14:paraId="18E9B287" w14:textId="77777777" w:rsidR="00FA532A" w:rsidRDefault="00FA532A" w:rsidP="00FA532A">
      <w:proofErr w:type="spellStart"/>
      <w:r>
        <w:t>Aaa</w:t>
      </w:r>
      <w:proofErr w:type="spellEnd"/>
    </w:p>
    <w:p w14:paraId="5872A63B" w14:textId="77777777" w:rsidR="00FA532A" w:rsidRDefault="00FA532A" w:rsidP="00FA532A"/>
    <w:p w14:paraId="41600052" w14:textId="77777777" w:rsidR="00FA532A" w:rsidRDefault="00FA532A" w:rsidP="00FA532A">
      <w:r>
        <w:t>AAA</w:t>
      </w:r>
    </w:p>
    <w:p w14:paraId="1AF9304B" w14:textId="77777777" w:rsidR="00FA532A" w:rsidRDefault="00FA532A" w:rsidP="00FA532A"/>
    <w:p w14:paraId="64BE734D" w14:textId="77777777" w:rsidR="00FA532A" w:rsidRDefault="00FA532A" w:rsidP="00FA532A"/>
    <w:p w14:paraId="795A4ACE" w14:textId="77777777" w:rsidR="00FA532A" w:rsidRDefault="00FA532A" w:rsidP="00FA532A">
      <w:r>
        <w:t>GTT Communications, Inc.</w:t>
      </w:r>
    </w:p>
    <w:p w14:paraId="17F4A804" w14:textId="77777777" w:rsidR="00FA532A" w:rsidRDefault="00FA532A" w:rsidP="00FA532A"/>
    <w:p w14:paraId="1FDE5994" w14:textId="77777777" w:rsidR="00FA532A" w:rsidRDefault="00FA532A" w:rsidP="00FA532A">
      <w:r>
        <w:t>LOANX_ID</w:t>
      </w:r>
    </w:p>
    <w:p w14:paraId="301F381E" w14:textId="77777777" w:rsidR="00FA532A" w:rsidRDefault="00FA532A" w:rsidP="00FA532A"/>
    <w:p w14:paraId="38B896F7" w14:textId="77777777" w:rsidR="00FA532A" w:rsidRDefault="00FA532A" w:rsidP="00FA532A">
      <w:r>
        <w:t>LX171876</w:t>
      </w:r>
    </w:p>
    <w:p w14:paraId="1C8440D3" w14:textId="77777777" w:rsidR="00FA532A" w:rsidRDefault="00FA532A" w:rsidP="00FA532A"/>
    <w:p w14:paraId="18B78FE2" w14:textId="77777777" w:rsidR="00FA532A" w:rsidRDefault="00FA532A" w:rsidP="00FA532A">
      <w:r>
        <w:t>€1,485,000.00</w:t>
      </w:r>
    </w:p>
    <w:p w14:paraId="5517918A" w14:textId="77777777" w:rsidR="00FA532A" w:rsidRDefault="00FA532A" w:rsidP="00FA532A"/>
    <w:p w14:paraId="04373D11" w14:textId="77777777" w:rsidR="00FA532A" w:rsidRDefault="00FA532A" w:rsidP="00FA532A">
      <w:r>
        <w:t>0.371%</w:t>
      </w:r>
    </w:p>
    <w:p w14:paraId="562E7829" w14:textId="77777777" w:rsidR="00FA532A" w:rsidRDefault="00FA532A" w:rsidP="00FA532A"/>
    <w:p w14:paraId="4FC4A592" w14:textId="77777777" w:rsidR="00FA532A" w:rsidRDefault="00FA532A" w:rsidP="00FA532A">
      <w:proofErr w:type="spellStart"/>
      <w:r>
        <w:t>Aaa</w:t>
      </w:r>
      <w:proofErr w:type="spellEnd"/>
    </w:p>
    <w:p w14:paraId="4610A25D" w14:textId="77777777" w:rsidR="00FA532A" w:rsidRDefault="00FA532A" w:rsidP="00FA532A"/>
    <w:p w14:paraId="073198D7" w14:textId="77777777" w:rsidR="00FA532A" w:rsidRDefault="00FA532A" w:rsidP="00FA532A">
      <w:r>
        <w:t>AAA</w:t>
      </w:r>
    </w:p>
    <w:p w14:paraId="14C1156C" w14:textId="77777777" w:rsidR="00FA532A" w:rsidRDefault="00FA532A" w:rsidP="00FA532A"/>
    <w:p w14:paraId="4E5F953E" w14:textId="77777777" w:rsidR="00FA532A" w:rsidRDefault="00FA532A" w:rsidP="00FA532A"/>
    <w:p w14:paraId="43ED5087" w14:textId="77777777" w:rsidR="00FA532A" w:rsidRDefault="00FA532A" w:rsidP="00FA532A">
      <w:proofErr w:type="spellStart"/>
      <w:r>
        <w:t>Keter</w:t>
      </w:r>
      <w:proofErr w:type="spellEnd"/>
      <w:r>
        <w:t xml:space="preserve"> Group B.V.</w:t>
      </w:r>
    </w:p>
    <w:p w14:paraId="02371F31" w14:textId="77777777" w:rsidR="00FA532A" w:rsidRDefault="00FA532A" w:rsidP="00FA532A"/>
    <w:p w14:paraId="17B44D9B" w14:textId="77777777" w:rsidR="00FA532A" w:rsidRDefault="00FA532A" w:rsidP="00FA532A">
      <w:r>
        <w:t>LOANX_ID</w:t>
      </w:r>
    </w:p>
    <w:p w14:paraId="7B11ECA1" w14:textId="77777777" w:rsidR="00FA532A" w:rsidRDefault="00FA532A" w:rsidP="00FA532A"/>
    <w:p w14:paraId="79AFCB9B" w14:textId="77777777" w:rsidR="00FA532A" w:rsidRDefault="00FA532A" w:rsidP="00FA532A">
      <w:r>
        <w:t>LX155222</w:t>
      </w:r>
    </w:p>
    <w:p w14:paraId="6822E188" w14:textId="77777777" w:rsidR="00FA532A" w:rsidRDefault="00FA532A" w:rsidP="00FA532A"/>
    <w:p w14:paraId="1D3311B9" w14:textId="77777777" w:rsidR="00FA532A" w:rsidRDefault="00FA532A" w:rsidP="00FA532A">
      <w:r>
        <w:lastRenderedPageBreak/>
        <w:t>€7,000,000.00</w:t>
      </w:r>
    </w:p>
    <w:p w14:paraId="4B3BAE96" w14:textId="77777777" w:rsidR="00FA532A" w:rsidRDefault="00FA532A" w:rsidP="00FA532A"/>
    <w:p w14:paraId="4BA59C2A" w14:textId="77777777" w:rsidR="00FA532A" w:rsidRDefault="00FA532A" w:rsidP="00FA532A">
      <w:r>
        <w:t>1.749%</w:t>
      </w:r>
    </w:p>
    <w:p w14:paraId="2B64D1C6" w14:textId="77777777" w:rsidR="00FA532A" w:rsidRDefault="00FA532A" w:rsidP="00FA532A"/>
    <w:p w14:paraId="55D05C97" w14:textId="77777777" w:rsidR="00FA532A" w:rsidRDefault="00FA532A" w:rsidP="00FA532A">
      <w:proofErr w:type="spellStart"/>
      <w:r>
        <w:t>Aaa</w:t>
      </w:r>
      <w:proofErr w:type="spellEnd"/>
    </w:p>
    <w:p w14:paraId="357CE785" w14:textId="77777777" w:rsidR="00FA532A" w:rsidRDefault="00FA532A" w:rsidP="00FA532A"/>
    <w:p w14:paraId="13CAAAEB" w14:textId="77777777" w:rsidR="00FA532A" w:rsidRDefault="00FA532A" w:rsidP="00FA532A">
      <w:r>
        <w:t>AAA</w:t>
      </w:r>
    </w:p>
    <w:p w14:paraId="610BA56D" w14:textId="77777777" w:rsidR="00FA532A" w:rsidRDefault="00FA532A" w:rsidP="00FA532A"/>
    <w:p w14:paraId="16D63F4F" w14:textId="77777777" w:rsidR="00FA532A" w:rsidRDefault="00FA532A" w:rsidP="00FA532A"/>
    <w:p w14:paraId="34478514" w14:textId="77777777" w:rsidR="00FA532A" w:rsidRDefault="00FA532A" w:rsidP="00FA532A">
      <w:proofErr w:type="spellStart"/>
      <w:r>
        <w:t>Mediq</w:t>
      </w:r>
      <w:proofErr w:type="spellEnd"/>
      <w:r>
        <w:t xml:space="preserve"> B.V.</w:t>
      </w:r>
    </w:p>
    <w:p w14:paraId="36C91FC4" w14:textId="77777777" w:rsidR="00FA532A" w:rsidRDefault="00FA532A" w:rsidP="00FA532A"/>
    <w:p w14:paraId="5CD47153" w14:textId="77777777" w:rsidR="00FA532A" w:rsidRDefault="00FA532A" w:rsidP="00FA532A">
      <w:r>
        <w:t>LOANX_ID</w:t>
      </w:r>
    </w:p>
    <w:p w14:paraId="5D0C7629" w14:textId="77777777" w:rsidR="00FA532A" w:rsidRDefault="00FA532A" w:rsidP="00FA532A"/>
    <w:p w14:paraId="421DEA25" w14:textId="77777777" w:rsidR="00FA532A" w:rsidRDefault="00FA532A" w:rsidP="00FA532A">
      <w:r>
        <w:t>LX156994</w:t>
      </w:r>
    </w:p>
    <w:p w14:paraId="10AC72D3" w14:textId="77777777" w:rsidR="00FA532A" w:rsidRDefault="00FA532A" w:rsidP="00FA532A"/>
    <w:p w14:paraId="42BDB2E9" w14:textId="77777777" w:rsidR="00FA532A" w:rsidRDefault="00FA532A" w:rsidP="00FA532A">
      <w:r>
        <w:t>€2,854,333.84</w:t>
      </w:r>
    </w:p>
    <w:p w14:paraId="02857F92" w14:textId="77777777" w:rsidR="00FA532A" w:rsidRDefault="00FA532A" w:rsidP="00FA532A"/>
    <w:p w14:paraId="567BBF3B" w14:textId="77777777" w:rsidR="00FA532A" w:rsidRDefault="00FA532A" w:rsidP="00FA532A">
      <w:r>
        <w:t>0.713%</w:t>
      </w:r>
    </w:p>
    <w:p w14:paraId="6464274E" w14:textId="77777777" w:rsidR="00FA532A" w:rsidRDefault="00FA532A" w:rsidP="00FA532A"/>
    <w:p w14:paraId="7144C941" w14:textId="77777777" w:rsidR="00FA532A" w:rsidRDefault="00FA532A" w:rsidP="00FA532A">
      <w:proofErr w:type="spellStart"/>
      <w:r>
        <w:t>Aaa</w:t>
      </w:r>
      <w:proofErr w:type="spellEnd"/>
    </w:p>
    <w:p w14:paraId="76E9AE5B" w14:textId="77777777" w:rsidR="00FA532A" w:rsidRDefault="00FA532A" w:rsidP="00FA532A"/>
    <w:p w14:paraId="7DD2E10D" w14:textId="77777777" w:rsidR="00FA532A" w:rsidRDefault="00FA532A" w:rsidP="00FA532A">
      <w:r>
        <w:t>AAA</w:t>
      </w:r>
    </w:p>
    <w:p w14:paraId="1E10A3A4" w14:textId="77777777" w:rsidR="00FA532A" w:rsidRDefault="00FA532A" w:rsidP="00FA532A"/>
    <w:p w14:paraId="7F627E0D" w14:textId="77777777" w:rsidR="00FA532A" w:rsidRDefault="00FA532A" w:rsidP="00FA532A"/>
    <w:p w14:paraId="008AB0C3" w14:textId="77777777" w:rsidR="00FA532A" w:rsidRDefault="00FA532A" w:rsidP="00FA532A">
      <w:r>
        <w:t>NEP/NCP Holdco, Inc</w:t>
      </w:r>
    </w:p>
    <w:p w14:paraId="63ABDC04" w14:textId="77777777" w:rsidR="00FA532A" w:rsidRDefault="00FA532A" w:rsidP="00FA532A"/>
    <w:p w14:paraId="5324619E" w14:textId="77777777" w:rsidR="00FA532A" w:rsidRDefault="00FA532A" w:rsidP="00FA532A">
      <w:r>
        <w:t>LOANX_ID</w:t>
      </w:r>
    </w:p>
    <w:p w14:paraId="35C1B960" w14:textId="77777777" w:rsidR="00FA532A" w:rsidRDefault="00FA532A" w:rsidP="00FA532A"/>
    <w:p w14:paraId="63F15C95" w14:textId="77777777" w:rsidR="00FA532A" w:rsidRDefault="00FA532A" w:rsidP="00FA532A">
      <w:r>
        <w:t>LX176184</w:t>
      </w:r>
    </w:p>
    <w:p w14:paraId="3D79AF9F" w14:textId="77777777" w:rsidR="00FA532A" w:rsidRDefault="00FA532A" w:rsidP="00FA532A"/>
    <w:p w14:paraId="00534B65" w14:textId="77777777" w:rsidR="00FA532A" w:rsidRDefault="00FA532A" w:rsidP="00FA532A">
      <w:r>
        <w:t>€2,985,000.00</w:t>
      </w:r>
    </w:p>
    <w:p w14:paraId="168012FF" w14:textId="77777777" w:rsidR="00FA532A" w:rsidRDefault="00FA532A" w:rsidP="00FA532A"/>
    <w:p w14:paraId="4A65880B" w14:textId="77777777" w:rsidR="00FA532A" w:rsidRDefault="00FA532A" w:rsidP="00FA532A">
      <w:r>
        <w:t>0.746%</w:t>
      </w:r>
    </w:p>
    <w:p w14:paraId="3420FA2D" w14:textId="77777777" w:rsidR="00FA532A" w:rsidRDefault="00FA532A" w:rsidP="00FA532A"/>
    <w:p w14:paraId="702A56C7" w14:textId="77777777" w:rsidR="00FA532A" w:rsidRDefault="00FA532A" w:rsidP="00FA532A">
      <w:proofErr w:type="spellStart"/>
      <w:r>
        <w:t>Aaa</w:t>
      </w:r>
      <w:proofErr w:type="spellEnd"/>
    </w:p>
    <w:p w14:paraId="2350069B" w14:textId="77777777" w:rsidR="00FA532A" w:rsidRDefault="00FA532A" w:rsidP="00FA532A"/>
    <w:p w14:paraId="501A3AF4" w14:textId="77777777" w:rsidR="00FA532A" w:rsidRDefault="00FA532A" w:rsidP="00FA532A">
      <w:r>
        <w:t>AAA</w:t>
      </w:r>
    </w:p>
    <w:p w14:paraId="195489E5" w14:textId="77777777" w:rsidR="00FA532A" w:rsidRDefault="00FA532A" w:rsidP="00FA532A"/>
    <w:p w14:paraId="5B3AD534" w14:textId="77777777" w:rsidR="00FA532A" w:rsidRDefault="00FA532A" w:rsidP="00FA532A"/>
    <w:p w14:paraId="7B1222E0" w14:textId="77777777" w:rsidR="00FA532A" w:rsidRDefault="00FA532A" w:rsidP="00FA532A">
      <w:r>
        <w:t>Peer Holding III B.V.</w:t>
      </w:r>
    </w:p>
    <w:p w14:paraId="01D0D64D" w14:textId="77777777" w:rsidR="00FA532A" w:rsidRDefault="00FA532A" w:rsidP="00FA532A"/>
    <w:p w14:paraId="43BA033E" w14:textId="77777777" w:rsidR="00FA532A" w:rsidRDefault="00FA532A" w:rsidP="00FA532A">
      <w:r>
        <w:t>LOANX_ID</w:t>
      </w:r>
    </w:p>
    <w:p w14:paraId="521B2F00" w14:textId="77777777" w:rsidR="00FA532A" w:rsidRDefault="00FA532A" w:rsidP="00FA532A"/>
    <w:p w14:paraId="77E6FCCC" w14:textId="77777777" w:rsidR="00FA532A" w:rsidRDefault="00FA532A" w:rsidP="00FA532A">
      <w:r>
        <w:t>LX171259</w:t>
      </w:r>
    </w:p>
    <w:p w14:paraId="737D0A3A" w14:textId="77777777" w:rsidR="00FA532A" w:rsidRDefault="00FA532A" w:rsidP="00FA532A"/>
    <w:p w14:paraId="1EFE5779" w14:textId="77777777" w:rsidR="00FA532A" w:rsidRDefault="00FA532A" w:rsidP="00FA532A">
      <w:r>
        <w:t>€4,600,000.00</w:t>
      </w:r>
    </w:p>
    <w:p w14:paraId="1E6E6EF0" w14:textId="77777777" w:rsidR="00FA532A" w:rsidRDefault="00FA532A" w:rsidP="00FA532A"/>
    <w:p w14:paraId="0DA2A696" w14:textId="77777777" w:rsidR="00FA532A" w:rsidRDefault="00FA532A" w:rsidP="00FA532A">
      <w:r>
        <w:t>1.150%</w:t>
      </w:r>
    </w:p>
    <w:p w14:paraId="33DD8137" w14:textId="77777777" w:rsidR="00FA532A" w:rsidRDefault="00FA532A" w:rsidP="00FA532A"/>
    <w:p w14:paraId="53B2E1B6" w14:textId="77777777" w:rsidR="00FA532A" w:rsidRDefault="00FA532A" w:rsidP="00FA532A">
      <w:proofErr w:type="spellStart"/>
      <w:r>
        <w:t>Aaa</w:t>
      </w:r>
      <w:proofErr w:type="spellEnd"/>
    </w:p>
    <w:p w14:paraId="1089EEF1" w14:textId="77777777" w:rsidR="00FA532A" w:rsidRDefault="00FA532A" w:rsidP="00FA532A"/>
    <w:p w14:paraId="16A055A4" w14:textId="77777777" w:rsidR="00FA532A" w:rsidRDefault="00FA532A" w:rsidP="00FA532A">
      <w:r>
        <w:t>AAA</w:t>
      </w:r>
    </w:p>
    <w:p w14:paraId="20023000" w14:textId="77777777" w:rsidR="00FA532A" w:rsidRDefault="00FA532A" w:rsidP="00FA532A"/>
    <w:p w14:paraId="0EF8250D" w14:textId="77777777" w:rsidR="00FA532A" w:rsidRDefault="00FA532A" w:rsidP="00FA532A"/>
    <w:p w14:paraId="60B22E46" w14:textId="77777777" w:rsidR="00FA532A" w:rsidRDefault="00FA532A" w:rsidP="00FA532A">
      <w:r>
        <w:t>PLATIN 1426 GMBH</w:t>
      </w:r>
    </w:p>
    <w:p w14:paraId="2EA6295E" w14:textId="77777777" w:rsidR="00FA532A" w:rsidRDefault="00FA532A" w:rsidP="00FA532A"/>
    <w:p w14:paraId="378DD13E" w14:textId="77777777" w:rsidR="00FA532A" w:rsidRDefault="00FA532A" w:rsidP="00FA532A">
      <w:r>
        <w:t>ISIN</w:t>
      </w:r>
    </w:p>
    <w:p w14:paraId="56A1060C" w14:textId="77777777" w:rsidR="00FA532A" w:rsidRDefault="00FA532A" w:rsidP="00FA532A"/>
    <w:p w14:paraId="7A71E1FB" w14:textId="77777777" w:rsidR="00FA532A" w:rsidRDefault="00FA532A" w:rsidP="00FA532A">
      <w:r>
        <w:lastRenderedPageBreak/>
        <w:t>XS1735583</w:t>
      </w:r>
    </w:p>
    <w:p w14:paraId="7DF76266" w14:textId="77777777" w:rsidR="00FA532A" w:rsidRDefault="00FA532A" w:rsidP="00FA532A"/>
    <w:p w14:paraId="1686EBF4" w14:textId="77777777" w:rsidR="00FA532A" w:rsidRDefault="00FA532A" w:rsidP="00FA532A">
      <w:r>
        <w:t>€1,200,000.00</w:t>
      </w:r>
    </w:p>
    <w:p w14:paraId="51169DB9" w14:textId="77777777" w:rsidR="00FA532A" w:rsidRDefault="00FA532A" w:rsidP="00FA532A"/>
    <w:p w14:paraId="6BAD90E1" w14:textId="77777777" w:rsidR="00FA532A" w:rsidRDefault="00FA532A" w:rsidP="00FA532A">
      <w:r>
        <w:t>0.300%</w:t>
      </w:r>
    </w:p>
    <w:p w14:paraId="7C9BFD4C" w14:textId="77777777" w:rsidR="00FA532A" w:rsidRDefault="00FA532A" w:rsidP="00FA532A"/>
    <w:p w14:paraId="07514CAA" w14:textId="77777777" w:rsidR="00FA532A" w:rsidRDefault="00FA532A" w:rsidP="00FA532A">
      <w:proofErr w:type="spellStart"/>
      <w:r>
        <w:t>Aaa</w:t>
      </w:r>
      <w:proofErr w:type="spellEnd"/>
    </w:p>
    <w:p w14:paraId="54F6D991" w14:textId="77777777" w:rsidR="00FA532A" w:rsidRDefault="00FA532A" w:rsidP="00FA532A"/>
    <w:p w14:paraId="1D057847" w14:textId="77777777" w:rsidR="00FA532A" w:rsidRDefault="00FA532A" w:rsidP="00FA532A">
      <w:r>
        <w:t>AAA</w:t>
      </w:r>
    </w:p>
    <w:p w14:paraId="75E40525" w14:textId="77777777" w:rsidR="00FA532A" w:rsidRDefault="00FA532A" w:rsidP="00FA532A"/>
    <w:p w14:paraId="47A655FA" w14:textId="77777777" w:rsidR="00FA532A" w:rsidRDefault="00FA532A" w:rsidP="00FA532A"/>
    <w:p w14:paraId="533D2346" w14:textId="77777777" w:rsidR="00FA532A" w:rsidRDefault="00FA532A" w:rsidP="00FA532A">
      <w:r>
        <w:t>PROMONTORIA HOLDING</w:t>
      </w:r>
    </w:p>
    <w:p w14:paraId="6B7F0AE5" w14:textId="77777777" w:rsidR="00FA532A" w:rsidRDefault="00FA532A" w:rsidP="00FA532A"/>
    <w:p w14:paraId="03D1E490" w14:textId="77777777" w:rsidR="00FA532A" w:rsidRDefault="00FA532A" w:rsidP="00FA532A">
      <w:r>
        <w:t>ISIN</w:t>
      </w:r>
    </w:p>
    <w:p w14:paraId="263A150C" w14:textId="77777777" w:rsidR="00FA532A" w:rsidRDefault="00FA532A" w:rsidP="00FA532A"/>
    <w:p w14:paraId="1D4631B2" w14:textId="77777777" w:rsidR="00FA532A" w:rsidRDefault="00FA532A" w:rsidP="00FA532A">
      <w:r>
        <w:t>XS1860216</w:t>
      </w:r>
    </w:p>
    <w:p w14:paraId="28ED4651" w14:textId="77777777" w:rsidR="00FA532A" w:rsidRDefault="00FA532A" w:rsidP="00FA532A"/>
    <w:p w14:paraId="31AF644C" w14:textId="77777777" w:rsidR="00FA532A" w:rsidRDefault="00FA532A" w:rsidP="00FA532A">
      <w:r>
        <w:t>€400,000.00</w:t>
      </w:r>
    </w:p>
    <w:p w14:paraId="30A78D67" w14:textId="77777777" w:rsidR="00FA532A" w:rsidRDefault="00FA532A" w:rsidP="00FA532A"/>
    <w:p w14:paraId="26E8816F" w14:textId="77777777" w:rsidR="00FA532A" w:rsidRDefault="00FA532A" w:rsidP="00FA532A">
      <w:r>
        <w:t>0.100%</w:t>
      </w:r>
    </w:p>
    <w:p w14:paraId="40BA5112" w14:textId="77777777" w:rsidR="00FA532A" w:rsidRDefault="00FA532A" w:rsidP="00FA532A"/>
    <w:p w14:paraId="46C4FFE6" w14:textId="77777777" w:rsidR="00FA532A" w:rsidRDefault="00FA532A" w:rsidP="00FA532A">
      <w:proofErr w:type="spellStart"/>
      <w:r>
        <w:t>Aaa</w:t>
      </w:r>
      <w:proofErr w:type="spellEnd"/>
    </w:p>
    <w:p w14:paraId="0E99E4AA" w14:textId="77777777" w:rsidR="00FA532A" w:rsidRDefault="00FA532A" w:rsidP="00FA532A"/>
    <w:p w14:paraId="40E5F386" w14:textId="77777777" w:rsidR="00FA532A" w:rsidRDefault="00FA532A" w:rsidP="00FA532A">
      <w:r>
        <w:t>AAA</w:t>
      </w:r>
    </w:p>
    <w:p w14:paraId="50BC2422" w14:textId="77777777" w:rsidR="00FA532A" w:rsidRDefault="00FA532A" w:rsidP="00FA532A"/>
    <w:p w14:paraId="5CC31EFE" w14:textId="77777777" w:rsidR="00FA532A" w:rsidRDefault="00FA532A" w:rsidP="00FA532A"/>
    <w:p w14:paraId="4488CCAA" w14:textId="77777777" w:rsidR="00FA532A" w:rsidRDefault="00FA532A" w:rsidP="00FA532A">
      <w:r>
        <w:t>PROMONTORIA HOLDING</w:t>
      </w:r>
    </w:p>
    <w:p w14:paraId="4F208028" w14:textId="77777777" w:rsidR="00FA532A" w:rsidRDefault="00FA532A" w:rsidP="00FA532A"/>
    <w:p w14:paraId="2CE155AD" w14:textId="77777777" w:rsidR="00FA532A" w:rsidRDefault="00FA532A" w:rsidP="00FA532A">
      <w:r>
        <w:t>ISIN</w:t>
      </w:r>
    </w:p>
    <w:p w14:paraId="5BA08AD7" w14:textId="77777777" w:rsidR="00FA532A" w:rsidRDefault="00FA532A" w:rsidP="00FA532A"/>
    <w:p w14:paraId="38FB2E67" w14:textId="77777777" w:rsidR="00FA532A" w:rsidRDefault="00FA532A" w:rsidP="00FA532A">
      <w:r>
        <w:t>XS1860222</w:t>
      </w:r>
    </w:p>
    <w:p w14:paraId="172FE629" w14:textId="77777777" w:rsidR="00FA532A" w:rsidRDefault="00FA532A" w:rsidP="00FA532A"/>
    <w:p w14:paraId="239D63FA" w14:textId="77777777" w:rsidR="00FA532A" w:rsidRDefault="00FA532A" w:rsidP="00FA532A">
      <w:r>
        <w:t>€600,000.00</w:t>
      </w:r>
    </w:p>
    <w:p w14:paraId="68112052" w14:textId="77777777" w:rsidR="00FA532A" w:rsidRDefault="00FA532A" w:rsidP="00FA532A"/>
    <w:p w14:paraId="7411D3F6" w14:textId="77777777" w:rsidR="00FA532A" w:rsidRDefault="00FA532A" w:rsidP="00FA532A">
      <w:r>
        <w:t>0.150%</w:t>
      </w:r>
    </w:p>
    <w:p w14:paraId="6AFD6CF7" w14:textId="77777777" w:rsidR="00FA532A" w:rsidRDefault="00FA532A" w:rsidP="00FA532A"/>
    <w:p w14:paraId="174A2F74" w14:textId="77777777" w:rsidR="00FA532A" w:rsidRDefault="00FA532A" w:rsidP="00FA532A">
      <w:proofErr w:type="spellStart"/>
      <w:r>
        <w:t>Aaa</w:t>
      </w:r>
      <w:proofErr w:type="spellEnd"/>
    </w:p>
    <w:p w14:paraId="140B2207" w14:textId="77777777" w:rsidR="00FA532A" w:rsidRDefault="00FA532A" w:rsidP="00FA532A"/>
    <w:p w14:paraId="0A251274" w14:textId="77777777" w:rsidR="00FA532A" w:rsidRDefault="00FA532A" w:rsidP="00FA532A">
      <w:r>
        <w:t>AAA</w:t>
      </w:r>
    </w:p>
    <w:p w14:paraId="4B41B08D" w14:textId="77777777" w:rsidR="00FA532A" w:rsidRDefault="00FA532A" w:rsidP="00FA532A"/>
    <w:p w14:paraId="321EE4D8" w14:textId="77777777" w:rsidR="00FA532A" w:rsidRDefault="00FA532A" w:rsidP="00FA532A"/>
    <w:p w14:paraId="663E0137" w14:textId="77777777" w:rsidR="00FA532A" w:rsidRDefault="00FA532A" w:rsidP="00FA532A">
      <w:r>
        <w:t xml:space="preserve">Sapphire </w:t>
      </w:r>
      <w:proofErr w:type="spellStart"/>
      <w:r>
        <w:t>Bidco</w:t>
      </w:r>
      <w:proofErr w:type="spellEnd"/>
      <w:r>
        <w:t xml:space="preserve"> B.V.</w:t>
      </w:r>
    </w:p>
    <w:p w14:paraId="73C19782" w14:textId="77777777" w:rsidR="00FA532A" w:rsidRDefault="00FA532A" w:rsidP="00FA532A"/>
    <w:p w14:paraId="64DE5215" w14:textId="77777777" w:rsidR="00FA532A" w:rsidRDefault="00FA532A" w:rsidP="00FA532A">
      <w:r>
        <w:t>LOANX_ID</w:t>
      </w:r>
    </w:p>
    <w:p w14:paraId="3FFFD335" w14:textId="77777777" w:rsidR="00FA532A" w:rsidRDefault="00FA532A" w:rsidP="00FA532A"/>
    <w:p w14:paraId="54568174" w14:textId="77777777" w:rsidR="00FA532A" w:rsidRDefault="00FA532A" w:rsidP="00FA532A">
      <w:r>
        <w:t>LX169930</w:t>
      </w:r>
    </w:p>
    <w:p w14:paraId="15B119E2" w14:textId="77777777" w:rsidR="00FA532A" w:rsidRDefault="00FA532A" w:rsidP="00FA532A"/>
    <w:p w14:paraId="463AA54E" w14:textId="77777777" w:rsidR="00FA532A" w:rsidRDefault="00FA532A" w:rsidP="00FA532A">
      <w:r>
        <w:t>€6,000,000.00</w:t>
      </w:r>
    </w:p>
    <w:p w14:paraId="52E46FA3" w14:textId="77777777" w:rsidR="00FA532A" w:rsidRDefault="00FA532A" w:rsidP="00FA532A"/>
    <w:p w14:paraId="209B92F0" w14:textId="77777777" w:rsidR="00FA532A" w:rsidRDefault="00FA532A" w:rsidP="00FA532A">
      <w:r>
        <w:t>1.499%</w:t>
      </w:r>
    </w:p>
    <w:p w14:paraId="0B60C90C" w14:textId="77777777" w:rsidR="00FA532A" w:rsidRDefault="00FA532A" w:rsidP="00FA532A"/>
    <w:p w14:paraId="1B0D8C41" w14:textId="77777777" w:rsidR="00FA532A" w:rsidRDefault="00FA532A" w:rsidP="00FA532A">
      <w:proofErr w:type="spellStart"/>
      <w:r>
        <w:t>Aaa</w:t>
      </w:r>
      <w:proofErr w:type="spellEnd"/>
    </w:p>
    <w:p w14:paraId="71CA6A9C" w14:textId="77777777" w:rsidR="00FA532A" w:rsidRDefault="00FA532A" w:rsidP="00FA532A"/>
    <w:p w14:paraId="7D68CA12" w14:textId="77777777" w:rsidR="00FA532A" w:rsidRDefault="00FA532A" w:rsidP="00FA532A">
      <w:r>
        <w:t>AAA</w:t>
      </w:r>
    </w:p>
    <w:p w14:paraId="381D07DB" w14:textId="77777777" w:rsidR="00FA532A" w:rsidRDefault="00FA532A" w:rsidP="00FA532A"/>
    <w:p w14:paraId="4CC32504" w14:textId="77777777" w:rsidR="00FA532A" w:rsidRDefault="00FA532A" w:rsidP="00FA532A"/>
    <w:p w14:paraId="756FD6BA"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5E8D9A53" w14:textId="77777777" w:rsidR="00FA532A" w:rsidRDefault="00FA532A" w:rsidP="00FA532A"/>
    <w:p w14:paraId="79664C9F" w14:textId="77777777" w:rsidR="00FA532A" w:rsidRDefault="00FA532A" w:rsidP="00FA532A">
      <w:r>
        <w:lastRenderedPageBreak/>
        <w:t>LOANX_ID</w:t>
      </w:r>
    </w:p>
    <w:p w14:paraId="6496743C" w14:textId="77777777" w:rsidR="00FA532A" w:rsidRDefault="00FA532A" w:rsidP="00FA532A"/>
    <w:p w14:paraId="7AF60107" w14:textId="77777777" w:rsidR="00FA532A" w:rsidRDefault="00FA532A" w:rsidP="00FA532A">
      <w:r>
        <w:t>LX175816</w:t>
      </w:r>
    </w:p>
    <w:p w14:paraId="4A926493" w14:textId="77777777" w:rsidR="00FA532A" w:rsidRDefault="00FA532A" w:rsidP="00FA532A"/>
    <w:p w14:paraId="6D293F21" w14:textId="77777777" w:rsidR="00FA532A" w:rsidRDefault="00FA532A" w:rsidP="00FA532A">
      <w:r>
        <w:t>€3,428,571.43</w:t>
      </w:r>
    </w:p>
    <w:p w14:paraId="6267CC1F" w14:textId="77777777" w:rsidR="00FA532A" w:rsidRDefault="00FA532A" w:rsidP="00FA532A"/>
    <w:p w14:paraId="430EBA45" w14:textId="77777777" w:rsidR="00FA532A" w:rsidRDefault="00FA532A" w:rsidP="00FA532A">
      <w:r>
        <w:t>0.857%</w:t>
      </w:r>
    </w:p>
    <w:p w14:paraId="270CD052" w14:textId="77777777" w:rsidR="00FA532A" w:rsidRDefault="00FA532A" w:rsidP="00FA532A"/>
    <w:p w14:paraId="31A098CE" w14:textId="77777777" w:rsidR="00FA532A" w:rsidRDefault="00FA532A" w:rsidP="00FA532A">
      <w:proofErr w:type="spellStart"/>
      <w:r>
        <w:t>Aaa</w:t>
      </w:r>
      <w:proofErr w:type="spellEnd"/>
    </w:p>
    <w:p w14:paraId="7912E775" w14:textId="77777777" w:rsidR="00FA532A" w:rsidRDefault="00FA532A" w:rsidP="00FA532A"/>
    <w:p w14:paraId="65465E6D" w14:textId="77777777" w:rsidR="00FA532A" w:rsidRDefault="00FA532A" w:rsidP="00FA532A">
      <w:r>
        <w:t>AAA</w:t>
      </w:r>
    </w:p>
    <w:p w14:paraId="57A15D3A" w14:textId="77777777" w:rsidR="00FA532A" w:rsidRDefault="00FA532A" w:rsidP="00FA532A"/>
    <w:p w14:paraId="64826DE8" w14:textId="77777777" w:rsidR="00FA532A" w:rsidRDefault="00FA532A" w:rsidP="00FA532A"/>
    <w:p w14:paraId="7ABF5670" w14:textId="77777777" w:rsidR="00FA532A" w:rsidRDefault="00FA532A" w:rsidP="00FA532A">
      <w:proofErr w:type="spellStart"/>
      <w:r>
        <w:t>Stiphout</w:t>
      </w:r>
      <w:proofErr w:type="spellEnd"/>
      <w:r>
        <w:t xml:space="preserve"> Finance LLC</w:t>
      </w:r>
    </w:p>
    <w:p w14:paraId="1963FBE1" w14:textId="77777777" w:rsidR="00FA532A" w:rsidRDefault="00FA532A" w:rsidP="00FA532A"/>
    <w:p w14:paraId="2BC29D83" w14:textId="77777777" w:rsidR="00FA532A" w:rsidRDefault="00FA532A" w:rsidP="00FA532A">
      <w:r>
        <w:t>LOANX_ID</w:t>
      </w:r>
    </w:p>
    <w:p w14:paraId="64217BF6" w14:textId="77777777" w:rsidR="00FA532A" w:rsidRDefault="00FA532A" w:rsidP="00FA532A"/>
    <w:p w14:paraId="739D703E" w14:textId="77777777" w:rsidR="00FA532A" w:rsidRDefault="00FA532A" w:rsidP="00FA532A">
      <w:r>
        <w:t>LX146618</w:t>
      </w:r>
    </w:p>
    <w:p w14:paraId="79E7FF98" w14:textId="77777777" w:rsidR="00FA532A" w:rsidRDefault="00FA532A" w:rsidP="00FA532A"/>
    <w:p w14:paraId="54455AD6" w14:textId="77777777" w:rsidR="00FA532A" w:rsidRDefault="00FA532A" w:rsidP="00FA532A">
      <w:r>
        <w:t>€2,916,668.55</w:t>
      </w:r>
    </w:p>
    <w:p w14:paraId="03BA9DE3" w14:textId="77777777" w:rsidR="00FA532A" w:rsidRDefault="00FA532A" w:rsidP="00FA532A"/>
    <w:p w14:paraId="2947AE49" w14:textId="77777777" w:rsidR="00FA532A" w:rsidRDefault="00FA532A" w:rsidP="00FA532A">
      <w:r>
        <w:t>0.729%</w:t>
      </w:r>
    </w:p>
    <w:p w14:paraId="3DF5EF6D" w14:textId="77777777" w:rsidR="00FA532A" w:rsidRDefault="00FA532A" w:rsidP="00FA532A"/>
    <w:p w14:paraId="1EEEF853" w14:textId="77777777" w:rsidR="00FA532A" w:rsidRDefault="00FA532A" w:rsidP="00FA532A">
      <w:proofErr w:type="spellStart"/>
      <w:r>
        <w:t>Aaa</w:t>
      </w:r>
      <w:proofErr w:type="spellEnd"/>
    </w:p>
    <w:p w14:paraId="50B945D1" w14:textId="77777777" w:rsidR="00FA532A" w:rsidRDefault="00FA532A" w:rsidP="00FA532A"/>
    <w:p w14:paraId="6EB84F92" w14:textId="77777777" w:rsidR="00FA532A" w:rsidRDefault="00FA532A" w:rsidP="00FA532A">
      <w:r>
        <w:t>AAA</w:t>
      </w:r>
    </w:p>
    <w:p w14:paraId="2FD17C6A" w14:textId="77777777" w:rsidR="00FA532A" w:rsidRDefault="00FA532A" w:rsidP="00FA532A"/>
    <w:p w14:paraId="129EC966" w14:textId="77777777" w:rsidR="00FA532A" w:rsidRDefault="00FA532A" w:rsidP="00FA532A"/>
    <w:p w14:paraId="70A10E31" w14:textId="77777777" w:rsidR="00FA532A" w:rsidRDefault="00FA532A" w:rsidP="00FA532A">
      <w:r>
        <w:t>Tennessee Acquisition B.V.</w:t>
      </w:r>
    </w:p>
    <w:p w14:paraId="6DAA5A38" w14:textId="77777777" w:rsidR="00FA532A" w:rsidRDefault="00FA532A" w:rsidP="00FA532A"/>
    <w:p w14:paraId="3B541041" w14:textId="77777777" w:rsidR="00FA532A" w:rsidRDefault="00FA532A" w:rsidP="00FA532A">
      <w:r>
        <w:t>LOANX_ID</w:t>
      </w:r>
    </w:p>
    <w:p w14:paraId="23005579" w14:textId="77777777" w:rsidR="00FA532A" w:rsidRDefault="00FA532A" w:rsidP="00FA532A"/>
    <w:p w14:paraId="5EDBBDD9" w14:textId="77777777" w:rsidR="00FA532A" w:rsidRDefault="00FA532A" w:rsidP="00FA532A">
      <w:r>
        <w:t>LX147761</w:t>
      </w:r>
    </w:p>
    <w:p w14:paraId="2F0F2532" w14:textId="77777777" w:rsidR="00FA532A" w:rsidRDefault="00FA532A" w:rsidP="00FA532A"/>
    <w:p w14:paraId="7312B033" w14:textId="77777777" w:rsidR="00FA532A" w:rsidRDefault="00FA532A" w:rsidP="00FA532A">
      <w:r>
        <w:t>€6,841,962.33</w:t>
      </w:r>
    </w:p>
    <w:p w14:paraId="2EFE87D8" w14:textId="77777777" w:rsidR="00FA532A" w:rsidRDefault="00FA532A" w:rsidP="00FA532A"/>
    <w:p w14:paraId="75AE31EC" w14:textId="77777777" w:rsidR="00FA532A" w:rsidRDefault="00FA532A" w:rsidP="00FA532A">
      <w:r>
        <w:t>1.710%</w:t>
      </w:r>
    </w:p>
    <w:p w14:paraId="36BE1D60" w14:textId="77777777" w:rsidR="00FA532A" w:rsidRDefault="00FA532A" w:rsidP="00FA532A"/>
    <w:p w14:paraId="3679C26B" w14:textId="77777777" w:rsidR="00FA532A" w:rsidRDefault="00FA532A" w:rsidP="00FA532A">
      <w:proofErr w:type="spellStart"/>
      <w:r>
        <w:t>Aaa</w:t>
      </w:r>
      <w:proofErr w:type="spellEnd"/>
    </w:p>
    <w:p w14:paraId="782454D7" w14:textId="77777777" w:rsidR="00FA532A" w:rsidRDefault="00FA532A" w:rsidP="00FA532A"/>
    <w:p w14:paraId="24D7B15F" w14:textId="77777777" w:rsidR="00FA532A" w:rsidRDefault="00FA532A" w:rsidP="00FA532A">
      <w:r>
        <w:t>AAA</w:t>
      </w:r>
    </w:p>
    <w:p w14:paraId="01BC4755" w14:textId="77777777" w:rsidR="00FA532A" w:rsidRDefault="00FA532A" w:rsidP="00FA532A"/>
    <w:p w14:paraId="2F0935BD" w14:textId="77777777" w:rsidR="00FA532A" w:rsidRDefault="00FA532A" w:rsidP="00FA532A"/>
    <w:p w14:paraId="0F5F4D6F" w14:textId="77777777" w:rsidR="00FA532A" w:rsidRDefault="00FA532A" w:rsidP="00FA532A">
      <w:r>
        <w:t>Trivium Packaging Fin</w:t>
      </w:r>
    </w:p>
    <w:p w14:paraId="562A6786" w14:textId="77777777" w:rsidR="00FA532A" w:rsidRDefault="00FA532A" w:rsidP="00FA532A"/>
    <w:p w14:paraId="33D27578" w14:textId="77777777" w:rsidR="00FA532A" w:rsidRDefault="00FA532A" w:rsidP="00FA532A">
      <w:r>
        <w:t>ISIN</w:t>
      </w:r>
    </w:p>
    <w:p w14:paraId="2BF144C0" w14:textId="77777777" w:rsidR="00FA532A" w:rsidRDefault="00FA532A" w:rsidP="00FA532A"/>
    <w:p w14:paraId="61E75084" w14:textId="77777777" w:rsidR="00FA532A" w:rsidRDefault="00FA532A" w:rsidP="00FA532A">
      <w:r>
        <w:t>XS2034068</w:t>
      </w:r>
    </w:p>
    <w:p w14:paraId="0208BED5" w14:textId="77777777" w:rsidR="00FA532A" w:rsidRDefault="00FA532A" w:rsidP="00FA532A"/>
    <w:p w14:paraId="248DB3EB" w14:textId="77777777" w:rsidR="00FA532A" w:rsidRDefault="00FA532A" w:rsidP="00FA532A">
      <w:r>
        <w:t>€115,000.00</w:t>
      </w:r>
    </w:p>
    <w:p w14:paraId="6B3BFD3C" w14:textId="77777777" w:rsidR="00FA532A" w:rsidRDefault="00FA532A" w:rsidP="00FA532A"/>
    <w:p w14:paraId="776EE6D9" w14:textId="77777777" w:rsidR="00FA532A" w:rsidRDefault="00FA532A" w:rsidP="00FA532A">
      <w:r>
        <w:t>0.029%</w:t>
      </w:r>
    </w:p>
    <w:p w14:paraId="749AFD01" w14:textId="77777777" w:rsidR="00FA532A" w:rsidRDefault="00FA532A" w:rsidP="00FA532A"/>
    <w:p w14:paraId="78E8F809" w14:textId="77777777" w:rsidR="00FA532A" w:rsidRDefault="00FA532A" w:rsidP="00FA532A">
      <w:proofErr w:type="spellStart"/>
      <w:r>
        <w:t>Aaa</w:t>
      </w:r>
      <w:proofErr w:type="spellEnd"/>
    </w:p>
    <w:p w14:paraId="1C806809" w14:textId="77777777" w:rsidR="00FA532A" w:rsidRDefault="00FA532A" w:rsidP="00FA532A"/>
    <w:p w14:paraId="0523D101" w14:textId="77777777" w:rsidR="00FA532A" w:rsidRDefault="00FA532A" w:rsidP="00FA532A">
      <w:r>
        <w:t>AAA</w:t>
      </w:r>
    </w:p>
    <w:p w14:paraId="4A15BB86" w14:textId="77777777" w:rsidR="00FA532A" w:rsidRDefault="00FA532A" w:rsidP="00FA532A"/>
    <w:p w14:paraId="3EC7EB4E" w14:textId="77777777" w:rsidR="00FA532A" w:rsidRDefault="00FA532A" w:rsidP="00FA532A"/>
    <w:p w14:paraId="169AF132" w14:textId="77777777" w:rsidR="00FA532A" w:rsidRDefault="00FA532A" w:rsidP="00FA532A">
      <w:r>
        <w:lastRenderedPageBreak/>
        <w:t>Trivium Packaging Fin</w:t>
      </w:r>
    </w:p>
    <w:p w14:paraId="5123C72E" w14:textId="77777777" w:rsidR="00FA532A" w:rsidRDefault="00FA532A" w:rsidP="00FA532A"/>
    <w:p w14:paraId="649D1C81" w14:textId="77777777" w:rsidR="00FA532A" w:rsidRDefault="00FA532A" w:rsidP="00FA532A">
      <w:r>
        <w:t>ISIN</w:t>
      </w:r>
    </w:p>
    <w:p w14:paraId="7A5B772C" w14:textId="77777777" w:rsidR="00FA532A" w:rsidRDefault="00FA532A" w:rsidP="00FA532A"/>
    <w:p w14:paraId="21F7CBEC" w14:textId="77777777" w:rsidR="00FA532A" w:rsidRDefault="00FA532A" w:rsidP="00FA532A">
      <w:r>
        <w:t>XS2034069</w:t>
      </w:r>
    </w:p>
    <w:p w14:paraId="3A56D6CE" w14:textId="77777777" w:rsidR="00FA532A" w:rsidRDefault="00FA532A" w:rsidP="00FA532A"/>
    <w:p w14:paraId="307B6DE9" w14:textId="77777777" w:rsidR="00FA532A" w:rsidRDefault="00FA532A" w:rsidP="00FA532A">
      <w:r>
        <w:t>€180,000.00</w:t>
      </w:r>
    </w:p>
    <w:p w14:paraId="0A344BA7" w14:textId="77777777" w:rsidR="00FA532A" w:rsidRDefault="00FA532A" w:rsidP="00FA532A"/>
    <w:p w14:paraId="13470E80" w14:textId="77777777" w:rsidR="00FA532A" w:rsidRDefault="00FA532A" w:rsidP="00FA532A">
      <w:r>
        <w:t>0.045%</w:t>
      </w:r>
    </w:p>
    <w:p w14:paraId="28040D42" w14:textId="77777777" w:rsidR="00FA532A" w:rsidRDefault="00FA532A" w:rsidP="00FA532A"/>
    <w:p w14:paraId="3E7D5EC4" w14:textId="77777777" w:rsidR="00FA532A" w:rsidRDefault="00FA532A" w:rsidP="00FA532A">
      <w:proofErr w:type="spellStart"/>
      <w:r>
        <w:t>Aaa</w:t>
      </w:r>
      <w:proofErr w:type="spellEnd"/>
    </w:p>
    <w:p w14:paraId="6AA94B1C" w14:textId="77777777" w:rsidR="00FA532A" w:rsidRDefault="00FA532A" w:rsidP="00FA532A"/>
    <w:p w14:paraId="7BB35D11" w14:textId="77777777" w:rsidR="00FA532A" w:rsidRDefault="00FA532A" w:rsidP="00FA532A">
      <w:r>
        <w:t>AAA</w:t>
      </w:r>
    </w:p>
    <w:p w14:paraId="2B064499" w14:textId="77777777" w:rsidR="00FA532A" w:rsidRDefault="00FA532A" w:rsidP="00FA532A"/>
    <w:p w14:paraId="2A8258F5" w14:textId="77777777" w:rsidR="00FA532A" w:rsidRDefault="00FA532A" w:rsidP="00FA532A">
      <w:r>
        <w:t>Netherlands Totals:</w:t>
      </w:r>
    </w:p>
    <w:p w14:paraId="659B6B65" w14:textId="77777777" w:rsidR="00FA532A" w:rsidRDefault="00FA532A" w:rsidP="00FA532A"/>
    <w:p w14:paraId="1673EAF8" w14:textId="77777777" w:rsidR="00FA532A" w:rsidRDefault="00FA532A" w:rsidP="00FA532A"/>
    <w:p w14:paraId="7809E76F" w14:textId="77777777" w:rsidR="00FA532A" w:rsidRDefault="00FA532A" w:rsidP="00FA532A"/>
    <w:p w14:paraId="2F008822" w14:textId="77777777" w:rsidR="00FA532A" w:rsidRDefault="00FA532A" w:rsidP="00FA532A"/>
    <w:p w14:paraId="42734F1A" w14:textId="77777777" w:rsidR="00FA532A" w:rsidRDefault="00FA532A" w:rsidP="00FA532A">
      <w:r>
        <w:t>€54,703,805.57</w:t>
      </w:r>
    </w:p>
    <w:p w14:paraId="5CAE6E9D" w14:textId="77777777" w:rsidR="00FA532A" w:rsidRDefault="00FA532A" w:rsidP="00FA532A"/>
    <w:p w14:paraId="2AD65288" w14:textId="77777777" w:rsidR="00FA532A" w:rsidRDefault="00FA532A" w:rsidP="00FA532A">
      <w:r>
        <w:t>13.671%</w:t>
      </w:r>
    </w:p>
    <w:p w14:paraId="7B28E88B" w14:textId="77777777" w:rsidR="00FA532A" w:rsidRDefault="00FA532A" w:rsidP="00FA532A"/>
    <w:p w14:paraId="6B6E2517" w14:textId="77777777" w:rsidR="00FA532A" w:rsidRDefault="00FA532A" w:rsidP="00FA532A"/>
    <w:p w14:paraId="7B91C249" w14:textId="77777777" w:rsidR="00FA532A" w:rsidRDefault="00FA532A" w:rsidP="00FA532A"/>
    <w:p w14:paraId="21D7701E" w14:textId="77777777" w:rsidR="00FA532A" w:rsidRDefault="00FA532A" w:rsidP="00FA532A"/>
    <w:p w14:paraId="60F503A4" w14:textId="77777777" w:rsidR="00FA532A" w:rsidRDefault="00FA532A" w:rsidP="00FA532A">
      <w:r>
        <w:t>Sector Alarm Holding AS</w:t>
      </w:r>
    </w:p>
    <w:p w14:paraId="32999521" w14:textId="77777777" w:rsidR="00FA532A" w:rsidRDefault="00FA532A" w:rsidP="00FA532A"/>
    <w:p w14:paraId="48FAD1B4" w14:textId="77777777" w:rsidR="00FA532A" w:rsidRDefault="00FA532A" w:rsidP="00FA532A">
      <w:r>
        <w:t>LOANX_ID</w:t>
      </w:r>
    </w:p>
    <w:p w14:paraId="594BC181" w14:textId="77777777" w:rsidR="00FA532A" w:rsidRDefault="00FA532A" w:rsidP="00FA532A"/>
    <w:p w14:paraId="4A4B46E8" w14:textId="77777777" w:rsidR="00FA532A" w:rsidRDefault="00FA532A" w:rsidP="00FA532A">
      <w:r>
        <w:t>LX180653</w:t>
      </w:r>
    </w:p>
    <w:p w14:paraId="44EC1257" w14:textId="77777777" w:rsidR="00FA532A" w:rsidRDefault="00FA532A" w:rsidP="00FA532A"/>
    <w:p w14:paraId="2F886833" w14:textId="77777777" w:rsidR="00FA532A" w:rsidRDefault="00FA532A" w:rsidP="00FA532A">
      <w:r>
        <w:t>€1,230,000.00</w:t>
      </w:r>
    </w:p>
    <w:p w14:paraId="1F124924" w14:textId="77777777" w:rsidR="00FA532A" w:rsidRDefault="00FA532A" w:rsidP="00FA532A"/>
    <w:p w14:paraId="1B8CB10A" w14:textId="77777777" w:rsidR="00FA532A" w:rsidRDefault="00FA532A" w:rsidP="00FA532A">
      <w:r>
        <w:t>0.307%</w:t>
      </w:r>
    </w:p>
    <w:p w14:paraId="7F7080A1" w14:textId="77777777" w:rsidR="00FA532A" w:rsidRDefault="00FA532A" w:rsidP="00FA532A"/>
    <w:p w14:paraId="1A03A2F1" w14:textId="77777777" w:rsidR="00FA532A" w:rsidRDefault="00FA532A" w:rsidP="00FA532A">
      <w:proofErr w:type="spellStart"/>
      <w:r>
        <w:t>Aaa</w:t>
      </w:r>
      <w:proofErr w:type="spellEnd"/>
    </w:p>
    <w:p w14:paraId="188EB42C" w14:textId="77777777" w:rsidR="00FA532A" w:rsidRDefault="00FA532A" w:rsidP="00FA532A"/>
    <w:p w14:paraId="35A2AD70" w14:textId="77777777" w:rsidR="00FA532A" w:rsidRDefault="00FA532A" w:rsidP="00FA532A">
      <w:r>
        <w:t>AAA</w:t>
      </w:r>
    </w:p>
    <w:p w14:paraId="3CE47708" w14:textId="77777777" w:rsidR="00FA532A" w:rsidRDefault="00FA532A" w:rsidP="00FA532A"/>
    <w:p w14:paraId="23B7437A" w14:textId="77777777" w:rsidR="00FA532A" w:rsidRDefault="00FA532A" w:rsidP="00FA532A">
      <w:r>
        <w:t>Norway Totals:</w:t>
      </w:r>
    </w:p>
    <w:p w14:paraId="48A4636E" w14:textId="77777777" w:rsidR="00FA532A" w:rsidRDefault="00FA532A" w:rsidP="00FA532A"/>
    <w:p w14:paraId="65875112" w14:textId="77777777" w:rsidR="00FA532A" w:rsidRDefault="00FA532A" w:rsidP="00FA532A"/>
    <w:p w14:paraId="133DFEC7" w14:textId="77777777" w:rsidR="00FA532A" w:rsidRDefault="00FA532A" w:rsidP="00FA532A"/>
    <w:p w14:paraId="4C63C699" w14:textId="77777777" w:rsidR="00FA532A" w:rsidRDefault="00FA532A" w:rsidP="00FA532A"/>
    <w:p w14:paraId="2AC6BF2A" w14:textId="77777777" w:rsidR="00FA532A" w:rsidRDefault="00FA532A" w:rsidP="00FA532A">
      <w:r>
        <w:t>€1,230,000.00</w:t>
      </w:r>
    </w:p>
    <w:p w14:paraId="25A07119" w14:textId="77777777" w:rsidR="00FA532A" w:rsidRDefault="00FA532A" w:rsidP="00FA532A"/>
    <w:p w14:paraId="171F8076" w14:textId="77777777" w:rsidR="00FA532A" w:rsidRDefault="00FA532A" w:rsidP="00FA532A">
      <w:r>
        <w:t>0.307%</w:t>
      </w:r>
    </w:p>
    <w:p w14:paraId="2E8FE112" w14:textId="77777777" w:rsidR="00FA532A" w:rsidRDefault="00FA532A" w:rsidP="00FA532A"/>
    <w:p w14:paraId="60BA3DD6" w14:textId="77777777" w:rsidR="00FA532A" w:rsidRDefault="00FA532A" w:rsidP="00FA532A"/>
    <w:p w14:paraId="63E333D3" w14:textId="77777777" w:rsidR="00FA532A" w:rsidRDefault="00FA532A" w:rsidP="00FA532A"/>
    <w:p w14:paraId="1E4813E0" w14:textId="77777777" w:rsidR="00FA532A" w:rsidRDefault="00FA532A" w:rsidP="00FA532A"/>
    <w:p w14:paraId="4E2F3345" w14:textId="77777777" w:rsidR="00FA532A" w:rsidRDefault="00FA532A" w:rsidP="00FA532A">
      <w:r>
        <w:t xml:space="preserve">Altice </w:t>
      </w:r>
      <w:proofErr w:type="spellStart"/>
      <w:r>
        <w:t>Finco</w:t>
      </w:r>
      <w:proofErr w:type="spellEnd"/>
      <w:r>
        <w:t xml:space="preserve"> SA</w:t>
      </w:r>
    </w:p>
    <w:p w14:paraId="03CEAF11" w14:textId="77777777" w:rsidR="00FA532A" w:rsidRDefault="00FA532A" w:rsidP="00FA532A"/>
    <w:p w14:paraId="2B1EE037" w14:textId="77777777" w:rsidR="00FA532A" w:rsidRDefault="00FA532A" w:rsidP="00FA532A">
      <w:r>
        <w:t>ISIN</w:t>
      </w:r>
    </w:p>
    <w:p w14:paraId="5A8C6AEE" w14:textId="77777777" w:rsidR="00FA532A" w:rsidRDefault="00FA532A" w:rsidP="00FA532A"/>
    <w:p w14:paraId="57EF1B34" w14:textId="77777777" w:rsidR="00FA532A" w:rsidRDefault="00FA532A" w:rsidP="00FA532A">
      <w:r>
        <w:t>XS1577952</w:t>
      </w:r>
    </w:p>
    <w:p w14:paraId="0AF38591" w14:textId="77777777" w:rsidR="00FA532A" w:rsidRDefault="00FA532A" w:rsidP="00FA532A"/>
    <w:p w14:paraId="3B57BFD4" w14:textId="77777777" w:rsidR="00FA532A" w:rsidRDefault="00FA532A" w:rsidP="00FA532A">
      <w:r>
        <w:lastRenderedPageBreak/>
        <w:t>€1,884,000.00</w:t>
      </w:r>
    </w:p>
    <w:p w14:paraId="3066EBAD" w14:textId="77777777" w:rsidR="00FA532A" w:rsidRDefault="00FA532A" w:rsidP="00FA532A"/>
    <w:p w14:paraId="776C2682" w14:textId="77777777" w:rsidR="00FA532A" w:rsidRDefault="00FA532A" w:rsidP="00FA532A">
      <w:r>
        <w:t>0.471%</w:t>
      </w:r>
    </w:p>
    <w:p w14:paraId="0B0E4131" w14:textId="77777777" w:rsidR="00FA532A" w:rsidRDefault="00FA532A" w:rsidP="00FA532A"/>
    <w:p w14:paraId="3CE7A0EF" w14:textId="77777777" w:rsidR="00FA532A" w:rsidRDefault="00FA532A" w:rsidP="00FA532A">
      <w:r>
        <w:t>Baa3</w:t>
      </w:r>
    </w:p>
    <w:p w14:paraId="1D15CA24" w14:textId="77777777" w:rsidR="00FA532A" w:rsidRDefault="00FA532A" w:rsidP="00FA532A"/>
    <w:p w14:paraId="67F88E55" w14:textId="77777777" w:rsidR="00FA532A" w:rsidRDefault="00FA532A" w:rsidP="00FA532A">
      <w:r>
        <w:t>BBB</w:t>
      </w:r>
    </w:p>
    <w:p w14:paraId="4579491E" w14:textId="77777777" w:rsidR="00FA532A" w:rsidRDefault="00FA532A" w:rsidP="00FA532A"/>
    <w:p w14:paraId="58F6CF80" w14:textId="77777777" w:rsidR="00FA532A" w:rsidRDefault="00FA532A" w:rsidP="00FA532A">
      <w:r>
        <w:t>Portugal Totals:</w:t>
      </w:r>
    </w:p>
    <w:p w14:paraId="0F8345E8" w14:textId="77777777" w:rsidR="00FA532A" w:rsidRDefault="00FA532A" w:rsidP="00FA532A"/>
    <w:p w14:paraId="3A1D980B" w14:textId="77777777" w:rsidR="00FA532A" w:rsidRDefault="00FA532A" w:rsidP="00FA532A"/>
    <w:p w14:paraId="1C5EB1C5" w14:textId="77777777" w:rsidR="00FA532A" w:rsidRDefault="00FA532A" w:rsidP="00FA532A"/>
    <w:p w14:paraId="77D688E3" w14:textId="77777777" w:rsidR="00FA532A" w:rsidRDefault="00FA532A" w:rsidP="00FA532A"/>
    <w:p w14:paraId="7C4E60C0" w14:textId="77777777" w:rsidR="00FA532A" w:rsidRDefault="00FA532A" w:rsidP="00FA532A">
      <w:r>
        <w:t>€1,884,000.00</w:t>
      </w:r>
    </w:p>
    <w:p w14:paraId="65E2A25B" w14:textId="77777777" w:rsidR="00FA532A" w:rsidRDefault="00FA532A" w:rsidP="00FA532A"/>
    <w:p w14:paraId="427B5998" w14:textId="77777777" w:rsidR="00FA532A" w:rsidRDefault="00FA532A" w:rsidP="00FA532A">
      <w:r>
        <w:t>0.471%</w:t>
      </w:r>
    </w:p>
    <w:p w14:paraId="11290293" w14:textId="77777777" w:rsidR="00FA532A" w:rsidRDefault="00FA532A" w:rsidP="00FA532A"/>
    <w:p w14:paraId="6D547985" w14:textId="77777777" w:rsidR="00FA532A" w:rsidRDefault="00FA532A" w:rsidP="00FA532A"/>
    <w:p w14:paraId="5CC6E564" w14:textId="77777777" w:rsidR="00FA532A" w:rsidRDefault="00FA532A" w:rsidP="00FA532A"/>
    <w:p w14:paraId="555B13C1" w14:textId="77777777" w:rsidR="00FA532A" w:rsidRDefault="00FA532A" w:rsidP="00FA532A"/>
    <w:p w14:paraId="2211B891" w14:textId="77777777" w:rsidR="00FA532A" w:rsidRDefault="00FA532A" w:rsidP="00FA532A">
      <w:proofErr w:type="spellStart"/>
      <w:r>
        <w:t>Cirsa</w:t>
      </w:r>
      <w:proofErr w:type="spellEnd"/>
      <w:r>
        <w:t xml:space="preserve"> Finance International S.A.R.L</w:t>
      </w:r>
    </w:p>
    <w:p w14:paraId="1CE26A45" w14:textId="77777777" w:rsidR="00FA532A" w:rsidRDefault="00FA532A" w:rsidP="00FA532A"/>
    <w:p w14:paraId="35139981" w14:textId="77777777" w:rsidR="00FA532A" w:rsidRDefault="00FA532A" w:rsidP="00FA532A">
      <w:r>
        <w:t>ISIN</w:t>
      </w:r>
    </w:p>
    <w:p w14:paraId="4BF4CBCB" w14:textId="77777777" w:rsidR="00FA532A" w:rsidRDefault="00FA532A" w:rsidP="00FA532A"/>
    <w:p w14:paraId="093B1419" w14:textId="77777777" w:rsidR="00FA532A" w:rsidRDefault="00FA532A" w:rsidP="00FA532A">
      <w:r>
        <w:t>XS1990952</w:t>
      </w:r>
    </w:p>
    <w:p w14:paraId="3A7EC565" w14:textId="77777777" w:rsidR="00FA532A" w:rsidRDefault="00FA532A" w:rsidP="00FA532A"/>
    <w:p w14:paraId="2C678404" w14:textId="77777777" w:rsidR="00FA532A" w:rsidRDefault="00FA532A" w:rsidP="00FA532A">
      <w:r>
        <w:t>€300,000.00</w:t>
      </w:r>
    </w:p>
    <w:p w14:paraId="1A405C81" w14:textId="77777777" w:rsidR="00FA532A" w:rsidRDefault="00FA532A" w:rsidP="00FA532A"/>
    <w:p w14:paraId="32298C8B" w14:textId="77777777" w:rsidR="00FA532A" w:rsidRDefault="00FA532A" w:rsidP="00FA532A">
      <w:r>
        <w:t>0.075%</w:t>
      </w:r>
    </w:p>
    <w:p w14:paraId="7F017580" w14:textId="77777777" w:rsidR="00FA532A" w:rsidRDefault="00FA532A" w:rsidP="00FA532A"/>
    <w:p w14:paraId="7605BADD" w14:textId="77777777" w:rsidR="00FA532A" w:rsidRDefault="00FA532A" w:rsidP="00FA532A">
      <w:r>
        <w:t>Baa1</w:t>
      </w:r>
    </w:p>
    <w:p w14:paraId="54DEAACB" w14:textId="77777777" w:rsidR="00FA532A" w:rsidRDefault="00FA532A" w:rsidP="00FA532A"/>
    <w:p w14:paraId="7D4B06FB" w14:textId="77777777" w:rsidR="00FA532A" w:rsidRDefault="00FA532A" w:rsidP="00FA532A">
      <w:r>
        <w:t>A-</w:t>
      </w:r>
    </w:p>
    <w:p w14:paraId="4257D833" w14:textId="77777777" w:rsidR="00FA532A" w:rsidRDefault="00FA532A" w:rsidP="00FA532A"/>
    <w:p w14:paraId="3F0DF0AC" w14:textId="77777777" w:rsidR="00FA532A" w:rsidRDefault="00FA532A" w:rsidP="00FA532A"/>
    <w:p w14:paraId="14D6CFA7" w14:textId="77777777" w:rsidR="00FA532A" w:rsidRDefault="00FA532A" w:rsidP="00FA532A"/>
    <w:p w14:paraId="0FE8F2FE" w14:textId="77777777" w:rsidR="00FA532A" w:rsidRDefault="00FA532A" w:rsidP="00FA532A">
      <w:proofErr w:type="spellStart"/>
      <w:r>
        <w:t>Cirsa</w:t>
      </w:r>
      <w:proofErr w:type="spellEnd"/>
      <w:r>
        <w:t xml:space="preserve"> Finance International S.A.</w:t>
      </w:r>
      <w:proofErr w:type="gramStart"/>
      <w:r>
        <w:t>R.LISIN</w:t>
      </w:r>
      <w:proofErr w:type="gramEnd"/>
      <w:r>
        <w:t xml:space="preserve"> XS2033245 €900,000.00 0.225% Baa1 A-</w:t>
      </w:r>
    </w:p>
    <w:p w14:paraId="76BEAC06" w14:textId="77777777" w:rsidR="00FA532A" w:rsidRDefault="00FA532A" w:rsidP="00FA532A">
      <w:proofErr w:type="spellStart"/>
      <w:r>
        <w:t>Euskaltel</w:t>
      </w:r>
      <w:proofErr w:type="spellEnd"/>
      <w:r>
        <w:t>, S.</w:t>
      </w:r>
      <w:proofErr w:type="gramStart"/>
      <w:r>
        <w:t>A.LOANX</w:t>
      </w:r>
      <w:proofErr w:type="gramEnd"/>
      <w:r>
        <w:t>_ID LX169397 €6,000,000.00 1.499% Baa1 A-</w:t>
      </w:r>
    </w:p>
    <w:p w14:paraId="0BDA5366" w14:textId="77777777" w:rsidR="00FA532A" w:rsidRDefault="00FA532A" w:rsidP="00FA532A">
      <w:r>
        <w:t>LHC THREE PLCISIN XS1654542 €1,143,000.00 0.286% Baa1 A-</w:t>
      </w:r>
    </w:p>
    <w:p w14:paraId="51BE3536" w14:textId="77777777" w:rsidR="00FA532A" w:rsidRDefault="00FA532A" w:rsidP="00FA532A">
      <w:r>
        <w:t xml:space="preserve">Spain </w:t>
      </w:r>
      <w:proofErr w:type="gramStart"/>
      <w:r>
        <w:t>Totals:€</w:t>
      </w:r>
      <w:proofErr w:type="gramEnd"/>
      <w:r>
        <w:t>19,695,718.71 4.922%</w:t>
      </w:r>
    </w:p>
    <w:p w14:paraId="090C4B90" w14:textId="77777777" w:rsidR="00FA532A" w:rsidRDefault="00FA532A" w:rsidP="00FA532A">
      <w:r>
        <w:t xml:space="preserve">PERSTORP HOLDING ABLOANX_ID LX179368 €2,000,000.00 0.500% </w:t>
      </w:r>
      <w:proofErr w:type="spellStart"/>
      <w:r>
        <w:t>Aaa</w:t>
      </w:r>
      <w:proofErr w:type="spellEnd"/>
      <w:r>
        <w:t xml:space="preserve"> AAA</w:t>
      </w:r>
    </w:p>
    <w:p w14:paraId="37BB78DA" w14:textId="77777777" w:rsidR="00FA532A" w:rsidRDefault="00FA532A" w:rsidP="00FA532A">
      <w:r>
        <w:t xml:space="preserve">Quimper ABLOANX_ID LX179178 €138,548.01 0.035% </w:t>
      </w:r>
      <w:proofErr w:type="spellStart"/>
      <w:r>
        <w:t>Aaa</w:t>
      </w:r>
      <w:proofErr w:type="spellEnd"/>
      <w:r>
        <w:t xml:space="preserve"> AAA</w:t>
      </w:r>
    </w:p>
    <w:p w14:paraId="2E181D1C" w14:textId="77777777" w:rsidR="00FA532A" w:rsidRDefault="00FA532A" w:rsidP="00FA532A">
      <w:r>
        <w:t xml:space="preserve">Sweden </w:t>
      </w:r>
      <w:proofErr w:type="gramStart"/>
      <w:r>
        <w:t>Totals:€</w:t>
      </w:r>
      <w:proofErr w:type="gramEnd"/>
      <w:r>
        <w:t>11,000,000.00 2.749%</w:t>
      </w:r>
    </w:p>
    <w:p w14:paraId="6E2193CF" w14:textId="77777777" w:rsidR="00FA532A" w:rsidRDefault="00FA532A" w:rsidP="00FA532A">
      <w:r>
        <w:t xml:space="preserve">Garrett LX III </w:t>
      </w:r>
      <w:proofErr w:type="spellStart"/>
      <w:r>
        <w:t>S.a.r.</w:t>
      </w:r>
      <w:proofErr w:type="gramStart"/>
      <w:r>
        <w:t>l.LOANX</w:t>
      </w:r>
      <w:proofErr w:type="gramEnd"/>
      <w:r>
        <w:t>_ID</w:t>
      </w:r>
      <w:proofErr w:type="spellEnd"/>
      <w:r>
        <w:t xml:space="preserve"> LX175752 €7,000,000.00 1.749% </w:t>
      </w:r>
      <w:proofErr w:type="spellStart"/>
      <w:r>
        <w:t>Aaa</w:t>
      </w:r>
      <w:proofErr w:type="spellEnd"/>
      <w:r>
        <w:t xml:space="preserve"> AAA</w:t>
      </w:r>
    </w:p>
    <w:p w14:paraId="193067D5" w14:textId="77777777" w:rsidR="00FA532A" w:rsidRDefault="00FA532A" w:rsidP="00FA532A">
      <w:r>
        <w:t xml:space="preserve">MATTERHORN TELECOM SAISIN XS1720690 €1,830,000.00 0.457% </w:t>
      </w:r>
      <w:proofErr w:type="spellStart"/>
      <w:r>
        <w:t>Aaa</w:t>
      </w:r>
      <w:proofErr w:type="spellEnd"/>
      <w:r>
        <w:t xml:space="preserve"> AAA</w:t>
      </w:r>
    </w:p>
    <w:p w14:paraId="710C2520" w14:textId="77777777" w:rsidR="00FA532A" w:rsidRDefault="00FA532A" w:rsidP="00FA532A">
      <w:r>
        <w:t xml:space="preserve">Switzerland </w:t>
      </w:r>
      <w:proofErr w:type="gramStart"/>
      <w:r>
        <w:t>Totals:€</w:t>
      </w:r>
      <w:proofErr w:type="gramEnd"/>
      <w:r>
        <w:t>15,430,000.00 3.856%</w:t>
      </w:r>
    </w:p>
    <w:p w14:paraId="79F93927" w14:textId="77777777" w:rsidR="00FA532A" w:rsidRDefault="00FA532A" w:rsidP="00FA532A">
      <w:r>
        <w:t>Accelya Holding World SLULOANX_ID LX161737 €2,817,000.00 0.704% Aa2 AA</w:t>
      </w:r>
    </w:p>
    <w:p w14:paraId="6912892C" w14:textId="77777777" w:rsidR="00FA532A" w:rsidRDefault="00FA532A" w:rsidP="00FA532A">
      <w:r>
        <w:t xml:space="preserve">Eagle Midco </w:t>
      </w:r>
      <w:proofErr w:type="spellStart"/>
      <w:r>
        <w:t>LimitedLOANX_ID</w:t>
      </w:r>
      <w:proofErr w:type="spellEnd"/>
      <w:r>
        <w:t xml:space="preserve"> LX144153 €4,496,919.98 1.124% Aa2 AA</w:t>
      </w:r>
    </w:p>
    <w:p w14:paraId="07254E81" w14:textId="77777777" w:rsidR="00FA532A" w:rsidRDefault="00FA532A" w:rsidP="00FA532A">
      <w:proofErr w:type="spellStart"/>
      <w:r>
        <w:t>Fintrax</w:t>
      </w:r>
      <w:proofErr w:type="spellEnd"/>
      <w:r>
        <w:t xml:space="preserve"> Group Holdings </w:t>
      </w:r>
      <w:proofErr w:type="spellStart"/>
      <w:r>
        <w:t>LimitedLOANX_ID</w:t>
      </w:r>
      <w:proofErr w:type="spellEnd"/>
      <w:r>
        <w:t xml:space="preserve"> LX169827 €2,112,676.06 0.528% Aa2 AA</w:t>
      </w:r>
    </w:p>
    <w:p w14:paraId="3D416575" w14:textId="77777777" w:rsidR="00FA532A" w:rsidRDefault="00FA532A" w:rsidP="00FA532A">
      <w:proofErr w:type="spellStart"/>
      <w:r>
        <w:t>Fintrax</w:t>
      </w:r>
      <w:proofErr w:type="spellEnd"/>
      <w:r>
        <w:t xml:space="preserve"> Group Holdings </w:t>
      </w:r>
      <w:proofErr w:type="spellStart"/>
      <w:r>
        <w:t>LimitedLOANX_ID</w:t>
      </w:r>
      <w:proofErr w:type="spellEnd"/>
      <w:r>
        <w:t xml:space="preserve"> LX171150 €816,338.03 0.204% Aa2 AA</w:t>
      </w:r>
    </w:p>
    <w:p w14:paraId="10DE14FF" w14:textId="77777777" w:rsidR="00FA532A" w:rsidRDefault="00FA532A" w:rsidP="00FA532A">
      <w:r>
        <w:t xml:space="preserve">I-Logic Technologies </w:t>
      </w:r>
      <w:proofErr w:type="spellStart"/>
      <w:r>
        <w:t>Bidco</w:t>
      </w:r>
      <w:proofErr w:type="spellEnd"/>
      <w:r>
        <w:t xml:space="preserve"> </w:t>
      </w:r>
      <w:proofErr w:type="spellStart"/>
      <w:r>
        <w:t>LimitedLOANX_ID</w:t>
      </w:r>
      <w:proofErr w:type="spellEnd"/>
      <w:r>
        <w:t xml:space="preserve"> LX176277 €2,814,101.13 0.703% Aa2 AA</w:t>
      </w:r>
    </w:p>
    <w:p w14:paraId="32D825CC" w14:textId="77777777" w:rsidR="00FA532A" w:rsidRDefault="00FA532A" w:rsidP="00FA532A">
      <w:r>
        <w:t>INEOS Finance PLCLOANX_ID LX169196 €2,000,000.00 0.500% Aa2 AA</w:t>
      </w:r>
    </w:p>
    <w:p w14:paraId="292ECE90" w14:textId="77777777" w:rsidR="00FA532A" w:rsidRDefault="00FA532A" w:rsidP="00FA532A">
      <w:r>
        <w:t xml:space="preserve">LGC Science Holdings </w:t>
      </w:r>
      <w:proofErr w:type="spellStart"/>
      <w:r>
        <w:t>LimitedLOANX_ID</w:t>
      </w:r>
      <w:proofErr w:type="spellEnd"/>
      <w:r>
        <w:t xml:space="preserve"> LX159294 €500,000.00 0.125% Aa2 AA</w:t>
      </w:r>
    </w:p>
    <w:p w14:paraId="03B740C9" w14:textId="77777777" w:rsidR="00FA532A" w:rsidRDefault="00FA532A" w:rsidP="00FA532A">
      <w:r>
        <w:t xml:space="preserve">Motor Fuel </w:t>
      </w:r>
      <w:proofErr w:type="spellStart"/>
      <w:r>
        <w:t>LimitedLOANX_ID</w:t>
      </w:r>
      <w:proofErr w:type="spellEnd"/>
      <w:r>
        <w:t xml:space="preserve"> LX173383 €2,000,000.00 0.500% Aa2 AA</w:t>
      </w:r>
    </w:p>
    <w:p w14:paraId="283D03A9" w14:textId="77777777" w:rsidR="00FA532A" w:rsidRDefault="00FA532A" w:rsidP="00FA532A">
      <w:r>
        <w:t xml:space="preserve">PHS Group </w:t>
      </w:r>
      <w:proofErr w:type="spellStart"/>
      <w:r>
        <w:t>LimitedLOANX_ID</w:t>
      </w:r>
      <w:proofErr w:type="spellEnd"/>
      <w:r>
        <w:t xml:space="preserve"> LX158354 €5,765,492.88 1.441% Aa2 AA</w:t>
      </w:r>
    </w:p>
    <w:p w14:paraId="47C23D6A" w14:textId="77777777" w:rsidR="00FA532A" w:rsidRDefault="00FA532A" w:rsidP="00FA532A">
      <w:r>
        <w:t xml:space="preserve">Richmond UK </w:t>
      </w:r>
      <w:proofErr w:type="spellStart"/>
      <w:r>
        <w:t>Bidco</w:t>
      </w:r>
      <w:proofErr w:type="spellEnd"/>
      <w:r>
        <w:t xml:space="preserve"> </w:t>
      </w:r>
      <w:proofErr w:type="spellStart"/>
      <w:r>
        <w:t>LimitedLOANX_ID</w:t>
      </w:r>
      <w:proofErr w:type="spellEnd"/>
      <w:r>
        <w:t xml:space="preserve"> LX159835 €1,648,864.80 0.412% Aa2 AA</w:t>
      </w:r>
    </w:p>
    <w:p w14:paraId="01BAEF3E" w14:textId="77777777" w:rsidR="00FA532A" w:rsidRDefault="00FA532A" w:rsidP="00FA532A">
      <w:r>
        <w:t xml:space="preserve">Zephyr </w:t>
      </w:r>
      <w:proofErr w:type="spellStart"/>
      <w:r>
        <w:t>Bidco</w:t>
      </w:r>
      <w:proofErr w:type="spellEnd"/>
      <w:r>
        <w:t xml:space="preserve"> </w:t>
      </w:r>
      <w:proofErr w:type="spellStart"/>
      <w:r>
        <w:t>LimitedLOANX_ID</w:t>
      </w:r>
      <w:proofErr w:type="spellEnd"/>
      <w:r>
        <w:t xml:space="preserve"> LX173851 €2,000,000.00 0.500% Aa2 AA</w:t>
      </w:r>
    </w:p>
    <w:p w14:paraId="7B78C7EE" w14:textId="77777777" w:rsidR="00FA532A" w:rsidRDefault="00FA532A" w:rsidP="00FA532A">
      <w:r>
        <w:t xml:space="preserve">United Kingdom (Great Britain) </w:t>
      </w:r>
      <w:proofErr w:type="gramStart"/>
      <w:r>
        <w:t>Totals:€</w:t>
      </w:r>
      <w:proofErr w:type="gramEnd"/>
      <w:r>
        <w:t>47,994,914.21 11.995%</w:t>
      </w:r>
    </w:p>
    <w:p w14:paraId="639AEE52" w14:textId="77777777" w:rsidR="00FA532A" w:rsidRDefault="00FA532A" w:rsidP="00FA532A">
      <w:r>
        <w:lastRenderedPageBreak/>
        <w:t xml:space="preserve">Aruba Investments, </w:t>
      </w:r>
      <w:proofErr w:type="spellStart"/>
      <w:r>
        <w:t>Inc.LOANX_ID</w:t>
      </w:r>
      <w:proofErr w:type="spellEnd"/>
      <w:r>
        <w:t xml:space="preserve"> LX145177 €1,929,648.19 0.482% </w:t>
      </w:r>
      <w:proofErr w:type="spellStart"/>
      <w:r>
        <w:t>Aaa</w:t>
      </w:r>
      <w:proofErr w:type="spellEnd"/>
      <w:r>
        <w:t xml:space="preserve"> AA+</w:t>
      </w:r>
    </w:p>
    <w:p w14:paraId="49B5B01B" w14:textId="77777777" w:rsidR="00FA532A" w:rsidRDefault="00FA532A" w:rsidP="00FA532A">
      <w:r>
        <w:t xml:space="preserve">Coty </w:t>
      </w:r>
      <w:proofErr w:type="spellStart"/>
      <w:r>
        <w:t>IncLOANX_ID</w:t>
      </w:r>
      <w:proofErr w:type="spellEnd"/>
      <w:r>
        <w:t xml:space="preserve"> LX172439 €4,306,500.00 1.076% </w:t>
      </w:r>
      <w:proofErr w:type="spellStart"/>
      <w:r>
        <w:t>Aaa</w:t>
      </w:r>
      <w:proofErr w:type="spellEnd"/>
      <w:r>
        <w:t xml:space="preserve"> AA+</w:t>
      </w:r>
    </w:p>
    <w:p w14:paraId="5A31E05C" w14:textId="77777777" w:rsidR="00FA532A" w:rsidRDefault="00FA532A" w:rsidP="00FA532A">
      <w:r>
        <w:t xml:space="preserve">Diebold Nixdorf, </w:t>
      </w:r>
      <w:proofErr w:type="spellStart"/>
      <w:r>
        <w:t>IncorporatedLOANX_ID</w:t>
      </w:r>
      <w:proofErr w:type="spellEnd"/>
      <w:r>
        <w:t xml:space="preserve"> LX175683 €306,771.99 0.077% </w:t>
      </w:r>
      <w:proofErr w:type="spellStart"/>
      <w:r>
        <w:t>Aaa</w:t>
      </w:r>
      <w:proofErr w:type="spellEnd"/>
      <w:r>
        <w:t xml:space="preserve"> AA+</w:t>
      </w:r>
    </w:p>
    <w:p w14:paraId="4679207C" w14:textId="77777777" w:rsidR="00FA532A" w:rsidRDefault="00FA532A" w:rsidP="00FA532A">
      <w:r>
        <w:t xml:space="preserve">Gardner Denver </w:t>
      </w:r>
      <w:proofErr w:type="spellStart"/>
      <w:r>
        <w:t>IncLOANX_ID</w:t>
      </w:r>
      <w:proofErr w:type="spellEnd"/>
      <w:r>
        <w:t xml:space="preserve"> LX168068 €3,831,750.00 0.958% </w:t>
      </w:r>
      <w:proofErr w:type="spellStart"/>
      <w:r>
        <w:t>Aaa</w:t>
      </w:r>
      <w:proofErr w:type="spellEnd"/>
      <w:r>
        <w:t xml:space="preserve"> AA+</w:t>
      </w:r>
    </w:p>
    <w:p w14:paraId="2FE00093" w14:textId="77777777" w:rsidR="00FA532A" w:rsidRDefault="00FA532A" w:rsidP="00FA532A">
      <w:proofErr w:type="spellStart"/>
      <w:r>
        <w:t>Genesys</w:t>
      </w:r>
      <w:proofErr w:type="spellEnd"/>
      <w:r>
        <w:t xml:space="preserve"> Telecommunications Laboratories, </w:t>
      </w:r>
      <w:proofErr w:type="spellStart"/>
      <w:r>
        <w:t>IncLOANX_ID</w:t>
      </w:r>
      <w:proofErr w:type="spellEnd"/>
      <w:r>
        <w:t xml:space="preserve"> LX171646 €979,547.58 0.245% </w:t>
      </w:r>
      <w:proofErr w:type="spellStart"/>
      <w:r>
        <w:t>Aaa</w:t>
      </w:r>
      <w:proofErr w:type="spellEnd"/>
      <w:r>
        <w:t xml:space="preserve"> AA+</w:t>
      </w:r>
    </w:p>
    <w:p w14:paraId="3F82E4D7" w14:textId="77777777" w:rsidR="00FA532A" w:rsidRDefault="00FA532A" w:rsidP="00FA532A">
      <w:r>
        <w:t xml:space="preserve">Informatica, LLCLOANX_ID LX170850 €3,908,293.75 0.977% </w:t>
      </w:r>
      <w:proofErr w:type="spellStart"/>
      <w:r>
        <w:t>Aaa</w:t>
      </w:r>
      <w:proofErr w:type="spellEnd"/>
      <w:r>
        <w:t xml:space="preserve"> AA+</w:t>
      </w:r>
    </w:p>
    <w:p w14:paraId="1B91D2FD" w14:textId="77777777" w:rsidR="00FA532A" w:rsidRDefault="00FA532A" w:rsidP="00FA532A">
      <w:r>
        <w:t xml:space="preserve">IQVIA INCLOANX_ID LX160895 €1,937,669.20 0.484% </w:t>
      </w:r>
      <w:proofErr w:type="spellStart"/>
      <w:r>
        <w:t>Aaa</w:t>
      </w:r>
      <w:proofErr w:type="spellEnd"/>
      <w:r>
        <w:t xml:space="preserve"> AA+</w:t>
      </w:r>
    </w:p>
    <w:p w14:paraId="4458074E" w14:textId="77777777" w:rsidR="00FA532A" w:rsidRDefault="00FA532A" w:rsidP="00FA532A">
      <w:r>
        <w:t xml:space="preserve">Reynolds Group Holdings </w:t>
      </w:r>
      <w:proofErr w:type="spellStart"/>
      <w:r>
        <w:t>IncLOANX_ID</w:t>
      </w:r>
      <w:proofErr w:type="spellEnd"/>
      <w:r>
        <w:t xml:space="preserve"> LX159203 €3,692,380.23 0.923% </w:t>
      </w:r>
      <w:proofErr w:type="spellStart"/>
      <w:r>
        <w:t>Aaa</w:t>
      </w:r>
      <w:proofErr w:type="spellEnd"/>
      <w:r>
        <w:t xml:space="preserve"> AA+</w:t>
      </w:r>
    </w:p>
    <w:p w14:paraId="001D1B8C" w14:textId="77777777" w:rsidR="00FA532A" w:rsidRDefault="00FA532A" w:rsidP="00FA532A">
      <w:r>
        <w:t xml:space="preserve">Solera, LLCLOANX_ID LX151195 €3,206,389.73 0.801% </w:t>
      </w:r>
      <w:proofErr w:type="spellStart"/>
      <w:r>
        <w:t>Aaa</w:t>
      </w:r>
      <w:proofErr w:type="spellEnd"/>
      <w:r>
        <w:t xml:space="preserve"> AA+</w:t>
      </w:r>
    </w:p>
    <w:p w14:paraId="77B68606" w14:textId="77777777" w:rsidR="00FA532A" w:rsidRDefault="00FA532A" w:rsidP="00FA532A">
      <w:r>
        <w:t>Country Detail</w:t>
      </w:r>
    </w:p>
    <w:p w14:paraId="30408EEA" w14:textId="77777777" w:rsidR="00FA532A" w:rsidRDefault="00FA532A" w:rsidP="00FA532A"/>
    <w:p w14:paraId="37B77D1A" w14:textId="77777777" w:rsidR="00FA532A" w:rsidRDefault="00FA532A" w:rsidP="00FA532A">
      <w:r>
        <w:t xml:space="preserve">WMG Acquisition </w:t>
      </w:r>
      <w:proofErr w:type="spellStart"/>
      <w:r>
        <w:t>CorpISIN</w:t>
      </w:r>
      <w:proofErr w:type="spellEnd"/>
      <w:r>
        <w:t xml:space="preserve"> XS1891203 €200,000.00 0.050% </w:t>
      </w:r>
      <w:proofErr w:type="spellStart"/>
      <w:r>
        <w:t>Aaa</w:t>
      </w:r>
      <w:proofErr w:type="spellEnd"/>
      <w:r>
        <w:t xml:space="preserve"> AA+</w:t>
      </w:r>
    </w:p>
    <w:p w14:paraId="15471CF9" w14:textId="77777777" w:rsidR="00FA532A" w:rsidRDefault="00FA532A" w:rsidP="00FA532A">
      <w:r>
        <w:t xml:space="preserve">United States </w:t>
      </w:r>
      <w:proofErr w:type="gramStart"/>
      <w:r>
        <w:t>Totals:€</w:t>
      </w:r>
      <w:proofErr w:type="gramEnd"/>
      <w:r>
        <w:t>53,333,371.40 13.329%</w:t>
      </w:r>
    </w:p>
    <w:p w14:paraId="642F3DB8" w14:textId="77777777" w:rsidR="00FA532A" w:rsidRDefault="00FA532A" w:rsidP="00FA532A">
      <w:r>
        <w:t xml:space="preserve">Grand </w:t>
      </w:r>
      <w:proofErr w:type="gramStart"/>
      <w:r>
        <w:t>Totals:€</w:t>
      </w:r>
      <w:proofErr w:type="gramEnd"/>
      <w:r>
        <w:t>397,511,348.95 99.345%</w:t>
      </w:r>
    </w:p>
    <w:p w14:paraId="035F9DB4" w14:textId="77777777" w:rsidR="00FA532A" w:rsidRDefault="00FA532A" w:rsidP="00FA532A"/>
    <w:p w14:paraId="0631BE69" w14:textId="77777777" w:rsidR="00FA532A" w:rsidRDefault="00FA532A" w:rsidP="00FA532A">
      <w:r>
        <w:t>Totals:</w:t>
      </w:r>
    </w:p>
    <w:p w14:paraId="3D628894" w14:textId="77777777" w:rsidR="00FA532A" w:rsidRDefault="00FA532A" w:rsidP="00FA532A"/>
    <w:p w14:paraId="081E65B8" w14:textId="77777777" w:rsidR="00FA532A" w:rsidRDefault="00FA532A" w:rsidP="00FA532A"/>
    <w:p w14:paraId="1130F00E" w14:textId="77777777" w:rsidR="00FA532A" w:rsidRDefault="00FA532A" w:rsidP="00FA532A"/>
    <w:p w14:paraId="1D760302" w14:textId="77777777" w:rsidR="00FA532A" w:rsidRDefault="00FA532A" w:rsidP="00FA532A">
      <w:r>
        <w:t>€396,301,268.04</w:t>
      </w:r>
    </w:p>
    <w:p w14:paraId="535E26DD" w14:textId="77777777" w:rsidR="00FA532A" w:rsidRDefault="00FA532A" w:rsidP="00FA532A"/>
    <w:p w14:paraId="5E05BC88" w14:textId="77777777" w:rsidR="00FA532A" w:rsidRDefault="00FA532A" w:rsidP="00FA532A">
      <w:r>
        <w:t>€396,301,268.04</w:t>
      </w:r>
    </w:p>
    <w:p w14:paraId="1D1E9BDA" w14:textId="77777777" w:rsidR="00FA532A" w:rsidRDefault="00FA532A" w:rsidP="00FA532A"/>
    <w:p w14:paraId="3A4DC9FF" w14:textId="77777777" w:rsidR="00FA532A" w:rsidRDefault="00FA532A" w:rsidP="00FA532A">
      <w:r>
        <w:t>€0.00</w:t>
      </w:r>
    </w:p>
    <w:p w14:paraId="554B0045" w14:textId="77777777" w:rsidR="00FA532A" w:rsidRDefault="00FA532A" w:rsidP="00FA532A"/>
    <w:p w14:paraId="39563F98" w14:textId="77777777" w:rsidR="00FA532A" w:rsidRDefault="00FA532A" w:rsidP="00FA532A"/>
    <w:p w14:paraId="3CD26C9B" w14:textId="77777777" w:rsidR="00FA532A" w:rsidRDefault="00FA532A" w:rsidP="00FA532A"/>
    <w:p w14:paraId="6F9D4D99" w14:textId="77777777" w:rsidR="00FA532A" w:rsidRDefault="00FA532A" w:rsidP="00FA532A"/>
    <w:p w14:paraId="00B6D7E1" w14:textId="77777777" w:rsidR="00FA532A" w:rsidRDefault="00FA532A" w:rsidP="00FA532A">
      <w:r>
        <w:t>Issuer/Security Name</w:t>
      </w:r>
    </w:p>
    <w:p w14:paraId="0184786E" w14:textId="77777777" w:rsidR="00FA532A" w:rsidRDefault="00FA532A" w:rsidP="00FA532A"/>
    <w:p w14:paraId="520CD573" w14:textId="77777777" w:rsidR="00FA532A" w:rsidRDefault="00FA532A" w:rsidP="00FA532A"/>
    <w:p w14:paraId="516578AC" w14:textId="77777777" w:rsidR="00FA532A" w:rsidRDefault="00FA532A" w:rsidP="00FA532A"/>
    <w:p w14:paraId="3CD3528C" w14:textId="77777777" w:rsidR="00FA532A" w:rsidRDefault="00FA532A" w:rsidP="00FA532A">
      <w:r>
        <w:t>Identifier Type</w:t>
      </w:r>
    </w:p>
    <w:p w14:paraId="1212AC90" w14:textId="77777777" w:rsidR="00FA532A" w:rsidRDefault="00FA532A" w:rsidP="00FA532A"/>
    <w:p w14:paraId="7172D2C5" w14:textId="77777777" w:rsidR="00FA532A" w:rsidRDefault="00FA532A" w:rsidP="00FA532A"/>
    <w:p w14:paraId="5D0CD430" w14:textId="77777777" w:rsidR="00FA532A" w:rsidRDefault="00FA532A" w:rsidP="00FA532A"/>
    <w:p w14:paraId="503522C2" w14:textId="77777777" w:rsidR="00FA532A" w:rsidRDefault="00FA532A" w:rsidP="00FA532A">
      <w:r>
        <w:t>Identifier</w:t>
      </w:r>
    </w:p>
    <w:p w14:paraId="218346D8" w14:textId="77777777" w:rsidR="00FA532A" w:rsidRDefault="00FA532A" w:rsidP="00FA532A"/>
    <w:p w14:paraId="44418231" w14:textId="77777777" w:rsidR="00FA532A" w:rsidRDefault="00FA532A" w:rsidP="00FA532A"/>
    <w:p w14:paraId="202C74B5" w14:textId="77777777" w:rsidR="00FA532A" w:rsidRDefault="00FA532A" w:rsidP="00FA532A">
      <w:r>
        <w:t>Commitment</w:t>
      </w:r>
    </w:p>
    <w:p w14:paraId="6486149A" w14:textId="77777777" w:rsidR="00FA532A" w:rsidRDefault="00FA532A" w:rsidP="00FA532A">
      <w:r>
        <w:t>Amount</w:t>
      </w:r>
    </w:p>
    <w:p w14:paraId="06D1316A" w14:textId="77777777" w:rsidR="00FA532A" w:rsidRDefault="00FA532A" w:rsidP="00FA532A"/>
    <w:p w14:paraId="22615E57" w14:textId="77777777" w:rsidR="00FA532A" w:rsidRDefault="00FA532A" w:rsidP="00FA532A"/>
    <w:p w14:paraId="0C6CF73E" w14:textId="77777777" w:rsidR="00FA532A" w:rsidRDefault="00FA532A" w:rsidP="00FA532A"/>
    <w:p w14:paraId="4B55AB83" w14:textId="77777777" w:rsidR="00FA532A" w:rsidRDefault="00FA532A" w:rsidP="00FA532A">
      <w:r>
        <w:t>Funded Amount</w:t>
      </w:r>
    </w:p>
    <w:p w14:paraId="30A19DF4" w14:textId="77777777" w:rsidR="00FA532A" w:rsidRDefault="00FA532A" w:rsidP="00FA532A"/>
    <w:p w14:paraId="4335598E" w14:textId="77777777" w:rsidR="00FA532A" w:rsidRDefault="00FA532A" w:rsidP="00FA532A"/>
    <w:p w14:paraId="70B97419" w14:textId="77777777" w:rsidR="00FA532A" w:rsidRDefault="00FA532A" w:rsidP="00FA532A"/>
    <w:p w14:paraId="15A7E948" w14:textId="77777777" w:rsidR="00FA532A" w:rsidRDefault="00FA532A" w:rsidP="00FA532A">
      <w:r>
        <w:t>Unfunded Amount</w:t>
      </w:r>
    </w:p>
    <w:p w14:paraId="65AD2EEB" w14:textId="77777777" w:rsidR="00FA532A" w:rsidRDefault="00FA532A" w:rsidP="00FA532A"/>
    <w:p w14:paraId="3FEDDD50" w14:textId="77777777" w:rsidR="00FA532A" w:rsidRDefault="00FA532A" w:rsidP="00FA532A"/>
    <w:p w14:paraId="23502E24" w14:textId="77777777" w:rsidR="00FA532A" w:rsidRDefault="00FA532A" w:rsidP="00FA532A">
      <w:r>
        <w:t>Coupon Type</w:t>
      </w:r>
    </w:p>
    <w:p w14:paraId="5606DA04" w14:textId="77777777" w:rsidR="00FA532A" w:rsidRDefault="00FA532A" w:rsidP="00FA532A"/>
    <w:p w14:paraId="5FE6BB78" w14:textId="77777777" w:rsidR="00FA532A" w:rsidRDefault="00FA532A" w:rsidP="00FA532A"/>
    <w:p w14:paraId="31B2D9A4" w14:textId="77777777" w:rsidR="00FA532A" w:rsidRDefault="00FA532A" w:rsidP="00FA532A"/>
    <w:p w14:paraId="35542366" w14:textId="77777777" w:rsidR="00FA532A" w:rsidRDefault="00FA532A" w:rsidP="00FA532A">
      <w:r>
        <w:t>Accrual Method</w:t>
      </w:r>
    </w:p>
    <w:p w14:paraId="77DECA15" w14:textId="77777777" w:rsidR="00FA532A" w:rsidRDefault="00FA532A" w:rsidP="00FA532A"/>
    <w:p w14:paraId="38FB7327" w14:textId="77777777" w:rsidR="00FA532A" w:rsidRDefault="00FA532A" w:rsidP="00FA532A"/>
    <w:p w14:paraId="217D6BD2" w14:textId="77777777" w:rsidR="00FA532A" w:rsidRDefault="00FA532A" w:rsidP="00FA532A">
      <w:r>
        <w:lastRenderedPageBreak/>
        <w:t>Payment Period</w:t>
      </w:r>
    </w:p>
    <w:p w14:paraId="639E2A28" w14:textId="77777777" w:rsidR="00FA532A" w:rsidRDefault="00FA532A" w:rsidP="00FA532A"/>
    <w:p w14:paraId="45C43CB0" w14:textId="77777777" w:rsidR="00FA532A" w:rsidRDefault="00FA532A" w:rsidP="00FA532A"/>
    <w:p w14:paraId="145904F5" w14:textId="77777777" w:rsidR="00FA532A" w:rsidRDefault="00FA532A" w:rsidP="00FA532A"/>
    <w:p w14:paraId="361FD663" w14:textId="77777777" w:rsidR="00FA532A" w:rsidRDefault="00FA532A" w:rsidP="00FA532A">
      <w:r>
        <w:t>Index Type</w:t>
      </w:r>
    </w:p>
    <w:p w14:paraId="7E707452" w14:textId="77777777" w:rsidR="00FA532A" w:rsidRDefault="00FA532A" w:rsidP="00FA532A"/>
    <w:p w14:paraId="3B2B5E42" w14:textId="77777777" w:rsidR="00FA532A" w:rsidRDefault="00FA532A" w:rsidP="00FA532A"/>
    <w:p w14:paraId="09CBD62F" w14:textId="77777777" w:rsidR="00FA532A" w:rsidRDefault="00FA532A" w:rsidP="00FA532A">
      <w:r>
        <w:t>Current Spread</w:t>
      </w:r>
    </w:p>
    <w:p w14:paraId="6BE47222" w14:textId="77777777" w:rsidR="00FA532A" w:rsidRDefault="00FA532A" w:rsidP="00FA532A"/>
    <w:p w14:paraId="35FB70DF" w14:textId="77777777" w:rsidR="00FA532A" w:rsidRDefault="00FA532A" w:rsidP="00FA532A"/>
    <w:p w14:paraId="0A25F1DB" w14:textId="77777777" w:rsidR="00FA532A" w:rsidRDefault="00FA532A" w:rsidP="00FA532A"/>
    <w:p w14:paraId="6CBC260A" w14:textId="77777777" w:rsidR="00FA532A" w:rsidRDefault="00FA532A" w:rsidP="00FA532A">
      <w:r>
        <w:t>Base Rate</w:t>
      </w:r>
    </w:p>
    <w:p w14:paraId="090C326A" w14:textId="77777777" w:rsidR="00FA532A" w:rsidRDefault="00FA532A" w:rsidP="00FA532A"/>
    <w:p w14:paraId="33F6CBD3" w14:textId="77777777" w:rsidR="00FA532A" w:rsidRDefault="00FA532A" w:rsidP="00FA532A"/>
    <w:p w14:paraId="1DF623CA" w14:textId="77777777" w:rsidR="00FA532A" w:rsidRDefault="00FA532A" w:rsidP="00FA532A"/>
    <w:p w14:paraId="06C7B076" w14:textId="77777777" w:rsidR="00FA532A" w:rsidRDefault="00FA532A" w:rsidP="00FA532A">
      <w:r>
        <w:t>Interest Rate</w:t>
      </w:r>
    </w:p>
    <w:p w14:paraId="35C95B8F" w14:textId="77777777" w:rsidR="00FA532A" w:rsidRDefault="00FA532A" w:rsidP="00FA532A"/>
    <w:p w14:paraId="08CA5BBD" w14:textId="77777777" w:rsidR="00FA532A" w:rsidRDefault="00FA532A" w:rsidP="00FA532A"/>
    <w:p w14:paraId="562E0C85" w14:textId="77777777" w:rsidR="00FA532A" w:rsidRDefault="00FA532A" w:rsidP="00FA532A">
      <w:r>
        <w:t>Next Payment Date</w:t>
      </w:r>
    </w:p>
    <w:p w14:paraId="3FA32042" w14:textId="77777777" w:rsidR="00FA532A" w:rsidRDefault="00FA532A" w:rsidP="00FA532A"/>
    <w:p w14:paraId="70196AED" w14:textId="77777777" w:rsidR="00FA532A" w:rsidRDefault="00FA532A" w:rsidP="00FA532A">
      <w:r>
        <w:t>Accelya Holding World SLU - Term Loan New</w:t>
      </w:r>
    </w:p>
    <w:p w14:paraId="1A27F5F8" w14:textId="77777777" w:rsidR="00FA532A" w:rsidRDefault="00FA532A" w:rsidP="00FA532A"/>
    <w:p w14:paraId="0A13E5EB" w14:textId="77777777" w:rsidR="00FA532A" w:rsidRDefault="00FA532A" w:rsidP="00FA532A"/>
    <w:p w14:paraId="38680C0A" w14:textId="77777777" w:rsidR="00FA532A" w:rsidRDefault="00FA532A" w:rsidP="00FA532A">
      <w:r>
        <w:t>LOANX_ID</w:t>
      </w:r>
    </w:p>
    <w:p w14:paraId="0AA2A0CC" w14:textId="77777777" w:rsidR="00FA532A" w:rsidRDefault="00FA532A" w:rsidP="00FA532A"/>
    <w:p w14:paraId="1BFF5853" w14:textId="77777777" w:rsidR="00FA532A" w:rsidRDefault="00FA532A" w:rsidP="00FA532A"/>
    <w:p w14:paraId="2DEC340E" w14:textId="77777777" w:rsidR="00FA532A" w:rsidRDefault="00FA532A" w:rsidP="00FA532A">
      <w:r>
        <w:t>LX161737</w:t>
      </w:r>
    </w:p>
    <w:p w14:paraId="5995D700" w14:textId="77777777" w:rsidR="00FA532A" w:rsidRDefault="00FA532A" w:rsidP="00FA532A"/>
    <w:p w14:paraId="6465F3A3" w14:textId="77777777" w:rsidR="00FA532A" w:rsidRDefault="00FA532A" w:rsidP="00FA532A"/>
    <w:p w14:paraId="3640AFD9" w14:textId="77777777" w:rsidR="00FA532A" w:rsidRDefault="00FA532A" w:rsidP="00FA532A"/>
    <w:p w14:paraId="6AA6E66E" w14:textId="77777777" w:rsidR="00FA532A" w:rsidRDefault="00FA532A" w:rsidP="00FA532A"/>
    <w:p w14:paraId="1FE2F88F" w14:textId="77777777" w:rsidR="00FA532A" w:rsidRDefault="00FA532A" w:rsidP="00FA532A"/>
    <w:p w14:paraId="61663D52" w14:textId="77777777" w:rsidR="00FA532A" w:rsidRDefault="00FA532A" w:rsidP="00FA532A"/>
    <w:p w14:paraId="2A4B558C" w14:textId="77777777" w:rsidR="00FA532A" w:rsidRDefault="00FA532A" w:rsidP="00FA532A"/>
    <w:p w14:paraId="271D9EC6" w14:textId="77777777" w:rsidR="00FA532A" w:rsidRDefault="00FA532A" w:rsidP="00FA532A"/>
    <w:p w14:paraId="3660CD46" w14:textId="77777777" w:rsidR="00FA532A" w:rsidRDefault="00FA532A" w:rsidP="00FA532A"/>
    <w:p w14:paraId="3AAFCAE0" w14:textId="77777777" w:rsidR="00FA532A" w:rsidRDefault="00FA532A" w:rsidP="00FA532A"/>
    <w:p w14:paraId="0506C20E" w14:textId="77777777" w:rsidR="00FA532A" w:rsidRDefault="00FA532A" w:rsidP="00FA532A"/>
    <w:p w14:paraId="6F4F3BEB" w14:textId="77777777" w:rsidR="00FA532A" w:rsidRDefault="00FA532A" w:rsidP="00FA532A"/>
    <w:p w14:paraId="4DBAA659" w14:textId="77777777" w:rsidR="00FA532A" w:rsidRDefault="00FA532A" w:rsidP="00FA532A"/>
    <w:p w14:paraId="0C8C8777" w14:textId="77777777" w:rsidR="00FA532A" w:rsidRDefault="00FA532A" w:rsidP="00FA532A"/>
    <w:p w14:paraId="06359FA0" w14:textId="77777777" w:rsidR="00FA532A" w:rsidRDefault="00FA532A" w:rsidP="00FA532A"/>
    <w:p w14:paraId="523963DD" w14:textId="77777777" w:rsidR="00FA532A" w:rsidRDefault="00FA532A" w:rsidP="00FA532A"/>
    <w:p w14:paraId="7EB8EB99" w14:textId="77777777" w:rsidR="00FA532A" w:rsidRDefault="00FA532A" w:rsidP="00FA532A">
      <w:r>
        <w:t>€2,677,734.72</w:t>
      </w:r>
    </w:p>
    <w:p w14:paraId="17335661" w14:textId="77777777" w:rsidR="00FA532A" w:rsidRDefault="00FA532A" w:rsidP="00FA532A"/>
    <w:p w14:paraId="27857C37" w14:textId="77777777" w:rsidR="00FA532A" w:rsidRDefault="00FA532A" w:rsidP="00FA532A"/>
    <w:p w14:paraId="46FB0D91" w14:textId="77777777" w:rsidR="00FA532A" w:rsidRDefault="00FA532A" w:rsidP="00FA532A">
      <w:r>
        <w:t>€2,677,734.72</w:t>
      </w:r>
    </w:p>
    <w:p w14:paraId="2844475F" w14:textId="77777777" w:rsidR="00FA532A" w:rsidRDefault="00FA532A" w:rsidP="00FA532A"/>
    <w:p w14:paraId="5E72DD3A" w14:textId="77777777" w:rsidR="00FA532A" w:rsidRDefault="00FA532A" w:rsidP="00FA532A"/>
    <w:p w14:paraId="779DF27A" w14:textId="77777777" w:rsidR="00FA532A" w:rsidRDefault="00FA532A" w:rsidP="00FA532A">
      <w:r>
        <w:t>€0.00</w:t>
      </w:r>
    </w:p>
    <w:p w14:paraId="016C2E8E" w14:textId="77777777" w:rsidR="00FA532A" w:rsidRDefault="00FA532A" w:rsidP="00FA532A"/>
    <w:p w14:paraId="2E42B75B" w14:textId="77777777" w:rsidR="00FA532A" w:rsidRDefault="00FA532A" w:rsidP="00FA532A"/>
    <w:p w14:paraId="5080F99F" w14:textId="77777777" w:rsidR="00FA532A" w:rsidRDefault="00FA532A" w:rsidP="00FA532A">
      <w:r>
        <w:t>Floating</w:t>
      </w:r>
    </w:p>
    <w:p w14:paraId="7EF52CC0" w14:textId="77777777" w:rsidR="00FA532A" w:rsidRDefault="00FA532A" w:rsidP="00FA532A"/>
    <w:p w14:paraId="1EC2BE22" w14:textId="77777777" w:rsidR="00FA532A" w:rsidRDefault="00FA532A" w:rsidP="00FA532A"/>
    <w:p w14:paraId="3004E5E9" w14:textId="77777777" w:rsidR="00FA532A" w:rsidRDefault="00FA532A" w:rsidP="00FA532A">
      <w:r>
        <w:t>Actual/360</w:t>
      </w:r>
    </w:p>
    <w:p w14:paraId="46F4E107" w14:textId="77777777" w:rsidR="00FA532A" w:rsidRDefault="00FA532A" w:rsidP="00FA532A"/>
    <w:p w14:paraId="3B69AB06" w14:textId="77777777" w:rsidR="00FA532A" w:rsidRDefault="00FA532A" w:rsidP="00FA532A"/>
    <w:p w14:paraId="5FD2EB15" w14:textId="77777777" w:rsidR="00FA532A" w:rsidRDefault="00FA532A" w:rsidP="00FA532A">
      <w:r>
        <w:lastRenderedPageBreak/>
        <w:t>3 Months</w:t>
      </w:r>
    </w:p>
    <w:p w14:paraId="39915FAB" w14:textId="77777777" w:rsidR="00FA532A" w:rsidRDefault="00FA532A" w:rsidP="00FA532A"/>
    <w:p w14:paraId="190FF133" w14:textId="77777777" w:rsidR="00FA532A" w:rsidRDefault="00FA532A" w:rsidP="00FA532A"/>
    <w:p w14:paraId="13A4EF59" w14:textId="77777777" w:rsidR="00FA532A" w:rsidRDefault="00FA532A" w:rsidP="00FA532A">
      <w:r>
        <w:t>LIBOR (6 months)</w:t>
      </w:r>
    </w:p>
    <w:p w14:paraId="397ED730" w14:textId="77777777" w:rsidR="00FA532A" w:rsidRDefault="00FA532A" w:rsidP="00FA532A"/>
    <w:p w14:paraId="52122C92" w14:textId="77777777" w:rsidR="00FA532A" w:rsidRDefault="00FA532A" w:rsidP="00FA532A"/>
    <w:p w14:paraId="1E44B89B" w14:textId="77777777" w:rsidR="00FA532A" w:rsidRDefault="00FA532A" w:rsidP="00FA532A">
      <w:r>
        <w:t>4.25000%</w:t>
      </w:r>
    </w:p>
    <w:p w14:paraId="4D6AC46F" w14:textId="77777777" w:rsidR="00FA532A" w:rsidRDefault="00FA532A" w:rsidP="00FA532A"/>
    <w:p w14:paraId="13FEC406" w14:textId="77777777" w:rsidR="00FA532A" w:rsidRDefault="00FA532A" w:rsidP="00FA532A"/>
    <w:p w14:paraId="2FB2CAA9" w14:textId="77777777" w:rsidR="00FA532A" w:rsidRDefault="00FA532A" w:rsidP="00FA532A">
      <w:r>
        <w:t>2.55088%</w:t>
      </w:r>
    </w:p>
    <w:p w14:paraId="79157CDF" w14:textId="77777777" w:rsidR="00FA532A" w:rsidRDefault="00FA532A" w:rsidP="00FA532A"/>
    <w:p w14:paraId="48648227" w14:textId="77777777" w:rsidR="00FA532A" w:rsidRDefault="00FA532A" w:rsidP="00FA532A"/>
    <w:p w14:paraId="52E1F7D8" w14:textId="77777777" w:rsidR="00FA532A" w:rsidRDefault="00FA532A" w:rsidP="00FA532A">
      <w:r>
        <w:t>6.80088%</w:t>
      </w:r>
    </w:p>
    <w:p w14:paraId="41EE05F7" w14:textId="77777777" w:rsidR="00FA532A" w:rsidRDefault="00FA532A" w:rsidP="00FA532A"/>
    <w:p w14:paraId="6367AF2B" w14:textId="77777777" w:rsidR="00FA532A" w:rsidRDefault="00FA532A" w:rsidP="00FA532A"/>
    <w:p w14:paraId="1BB7E7AE" w14:textId="77777777" w:rsidR="00FA532A" w:rsidRDefault="00FA532A" w:rsidP="00FA532A">
      <w:r>
        <w:t>16/08/2019</w:t>
      </w:r>
    </w:p>
    <w:p w14:paraId="793FB6A1" w14:textId="77777777" w:rsidR="00FA532A" w:rsidRDefault="00FA532A" w:rsidP="00FA532A"/>
    <w:p w14:paraId="1C4E3614" w14:textId="77777777" w:rsidR="00FA532A" w:rsidRDefault="00FA532A" w:rsidP="00FA532A">
      <w:r>
        <w:t xml:space="preserve">AI Alpine AT </w:t>
      </w:r>
      <w:proofErr w:type="spellStart"/>
      <w:r>
        <w:t>BidCo</w:t>
      </w:r>
      <w:proofErr w:type="spellEnd"/>
      <w:r>
        <w:t xml:space="preserve"> GmbH - Term Loan B</w:t>
      </w:r>
    </w:p>
    <w:p w14:paraId="7F7D4CD7" w14:textId="77777777" w:rsidR="00FA532A" w:rsidRDefault="00FA532A" w:rsidP="00FA532A"/>
    <w:p w14:paraId="04F9E16D" w14:textId="77777777" w:rsidR="00FA532A" w:rsidRDefault="00FA532A" w:rsidP="00FA532A"/>
    <w:p w14:paraId="0149B5E5" w14:textId="77777777" w:rsidR="00FA532A" w:rsidRDefault="00FA532A" w:rsidP="00FA532A">
      <w:r>
        <w:t>LOANX_ID</w:t>
      </w:r>
    </w:p>
    <w:p w14:paraId="03D3B483" w14:textId="77777777" w:rsidR="00FA532A" w:rsidRDefault="00FA532A" w:rsidP="00FA532A"/>
    <w:p w14:paraId="6BC0C068" w14:textId="77777777" w:rsidR="00FA532A" w:rsidRDefault="00FA532A" w:rsidP="00FA532A"/>
    <w:p w14:paraId="5CA251AB" w14:textId="77777777" w:rsidR="00FA532A" w:rsidRDefault="00FA532A" w:rsidP="00FA532A">
      <w:r>
        <w:t>LX176168</w:t>
      </w:r>
    </w:p>
    <w:p w14:paraId="5A23FFAF" w14:textId="77777777" w:rsidR="00FA532A" w:rsidRDefault="00FA532A" w:rsidP="00FA532A"/>
    <w:p w14:paraId="3214D25D" w14:textId="77777777" w:rsidR="00FA532A" w:rsidRDefault="00FA532A" w:rsidP="00FA532A"/>
    <w:p w14:paraId="63D701F0" w14:textId="77777777" w:rsidR="00FA532A" w:rsidRDefault="00FA532A" w:rsidP="00FA532A"/>
    <w:p w14:paraId="4A725151" w14:textId="77777777" w:rsidR="00FA532A" w:rsidRDefault="00FA532A" w:rsidP="00FA532A"/>
    <w:p w14:paraId="1EA6774E" w14:textId="77777777" w:rsidR="00FA532A" w:rsidRDefault="00FA532A" w:rsidP="00FA532A"/>
    <w:p w14:paraId="733BADDF" w14:textId="77777777" w:rsidR="00FA532A" w:rsidRDefault="00FA532A" w:rsidP="00FA532A"/>
    <w:p w14:paraId="538A293D" w14:textId="77777777" w:rsidR="00FA532A" w:rsidRDefault="00FA532A" w:rsidP="00FA532A"/>
    <w:p w14:paraId="765CF248" w14:textId="77777777" w:rsidR="00FA532A" w:rsidRDefault="00FA532A" w:rsidP="00FA532A"/>
    <w:p w14:paraId="66C7AE4A" w14:textId="77777777" w:rsidR="00FA532A" w:rsidRDefault="00FA532A" w:rsidP="00FA532A"/>
    <w:p w14:paraId="157629B9" w14:textId="77777777" w:rsidR="00FA532A" w:rsidRDefault="00FA532A" w:rsidP="00FA532A"/>
    <w:p w14:paraId="712B53B4" w14:textId="77777777" w:rsidR="00FA532A" w:rsidRDefault="00FA532A" w:rsidP="00FA532A"/>
    <w:p w14:paraId="263714C2" w14:textId="77777777" w:rsidR="00FA532A" w:rsidRDefault="00FA532A" w:rsidP="00FA532A"/>
    <w:p w14:paraId="2A240D67" w14:textId="77777777" w:rsidR="00FA532A" w:rsidRDefault="00FA532A" w:rsidP="00FA532A"/>
    <w:p w14:paraId="4422E15D" w14:textId="77777777" w:rsidR="00FA532A" w:rsidRDefault="00FA532A" w:rsidP="00FA532A"/>
    <w:p w14:paraId="092C886D" w14:textId="77777777" w:rsidR="00FA532A" w:rsidRDefault="00FA532A" w:rsidP="00FA532A"/>
    <w:p w14:paraId="0C7A76B2" w14:textId="77777777" w:rsidR="00FA532A" w:rsidRDefault="00FA532A" w:rsidP="00FA532A"/>
    <w:p w14:paraId="51284DE0" w14:textId="77777777" w:rsidR="00FA532A" w:rsidRDefault="00FA532A" w:rsidP="00FA532A">
      <w:r>
        <w:t>€1,000,000.00</w:t>
      </w:r>
    </w:p>
    <w:p w14:paraId="12406198" w14:textId="77777777" w:rsidR="00FA532A" w:rsidRDefault="00FA532A" w:rsidP="00FA532A"/>
    <w:p w14:paraId="4AECC82E" w14:textId="77777777" w:rsidR="00FA532A" w:rsidRDefault="00FA532A" w:rsidP="00FA532A"/>
    <w:p w14:paraId="78C85CE2" w14:textId="77777777" w:rsidR="00FA532A" w:rsidRDefault="00FA532A" w:rsidP="00FA532A">
      <w:r>
        <w:t>€1,000,000.00</w:t>
      </w:r>
    </w:p>
    <w:p w14:paraId="39A03194" w14:textId="77777777" w:rsidR="00FA532A" w:rsidRDefault="00FA532A" w:rsidP="00FA532A"/>
    <w:p w14:paraId="519ACEC2" w14:textId="77777777" w:rsidR="00FA532A" w:rsidRDefault="00FA532A" w:rsidP="00FA532A"/>
    <w:p w14:paraId="3AFADA12" w14:textId="77777777" w:rsidR="00FA532A" w:rsidRDefault="00FA532A" w:rsidP="00FA532A">
      <w:r>
        <w:t>€0.00</w:t>
      </w:r>
    </w:p>
    <w:p w14:paraId="448CA61A" w14:textId="77777777" w:rsidR="00FA532A" w:rsidRDefault="00FA532A" w:rsidP="00FA532A"/>
    <w:p w14:paraId="62CD0ACF" w14:textId="77777777" w:rsidR="00FA532A" w:rsidRDefault="00FA532A" w:rsidP="00FA532A"/>
    <w:p w14:paraId="6F249F75" w14:textId="77777777" w:rsidR="00FA532A" w:rsidRDefault="00FA532A" w:rsidP="00FA532A">
      <w:r>
        <w:t>Floating</w:t>
      </w:r>
    </w:p>
    <w:p w14:paraId="6B0639CC" w14:textId="77777777" w:rsidR="00FA532A" w:rsidRDefault="00FA532A" w:rsidP="00FA532A"/>
    <w:p w14:paraId="68E42F55" w14:textId="77777777" w:rsidR="00FA532A" w:rsidRDefault="00FA532A" w:rsidP="00FA532A"/>
    <w:p w14:paraId="14F8C332" w14:textId="77777777" w:rsidR="00FA532A" w:rsidRDefault="00FA532A" w:rsidP="00FA532A">
      <w:r>
        <w:t>Actual/360</w:t>
      </w:r>
    </w:p>
    <w:p w14:paraId="26651D8C" w14:textId="77777777" w:rsidR="00FA532A" w:rsidRDefault="00FA532A" w:rsidP="00FA532A"/>
    <w:p w14:paraId="102B492C" w14:textId="77777777" w:rsidR="00FA532A" w:rsidRDefault="00FA532A" w:rsidP="00FA532A"/>
    <w:p w14:paraId="67A2D122" w14:textId="77777777" w:rsidR="00FA532A" w:rsidRDefault="00FA532A" w:rsidP="00FA532A">
      <w:r>
        <w:t>1 Month</w:t>
      </w:r>
    </w:p>
    <w:p w14:paraId="6C3DEF5F" w14:textId="77777777" w:rsidR="00FA532A" w:rsidRDefault="00FA532A" w:rsidP="00FA532A"/>
    <w:p w14:paraId="1F15108A" w14:textId="77777777" w:rsidR="00FA532A" w:rsidRDefault="00FA532A" w:rsidP="00FA532A">
      <w:proofErr w:type="spellStart"/>
      <w:r>
        <w:t>EurIBOR</w:t>
      </w:r>
      <w:proofErr w:type="spellEnd"/>
      <w:r>
        <w:t xml:space="preserve"> (1</w:t>
      </w:r>
    </w:p>
    <w:p w14:paraId="06284FE2" w14:textId="77777777" w:rsidR="00FA532A" w:rsidRDefault="00FA532A" w:rsidP="00FA532A">
      <w:r>
        <w:lastRenderedPageBreak/>
        <w:t>month)</w:t>
      </w:r>
    </w:p>
    <w:p w14:paraId="538D4B18" w14:textId="77777777" w:rsidR="00FA532A" w:rsidRDefault="00FA532A" w:rsidP="00FA532A"/>
    <w:p w14:paraId="6E86C82F" w14:textId="77777777" w:rsidR="00FA532A" w:rsidRDefault="00FA532A" w:rsidP="00FA532A"/>
    <w:p w14:paraId="43BAA591" w14:textId="77777777" w:rsidR="00FA532A" w:rsidRDefault="00FA532A" w:rsidP="00FA532A">
      <w:r>
        <w:t>3.00000%</w:t>
      </w:r>
    </w:p>
    <w:p w14:paraId="6A6E7421" w14:textId="77777777" w:rsidR="00FA532A" w:rsidRDefault="00FA532A" w:rsidP="00FA532A"/>
    <w:p w14:paraId="2A6A08A1" w14:textId="77777777" w:rsidR="00FA532A" w:rsidRDefault="00FA532A" w:rsidP="00FA532A"/>
    <w:p w14:paraId="40D9DEE2" w14:textId="77777777" w:rsidR="00FA532A" w:rsidRDefault="00FA532A" w:rsidP="00FA532A">
      <w:r>
        <w:t>0.00000%</w:t>
      </w:r>
    </w:p>
    <w:p w14:paraId="01484824" w14:textId="77777777" w:rsidR="00FA532A" w:rsidRDefault="00FA532A" w:rsidP="00FA532A"/>
    <w:p w14:paraId="4D043DDB" w14:textId="77777777" w:rsidR="00FA532A" w:rsidRDefault="00FA532A" w:rsidP="00FA532A"/>
    <w:p w14:paraId="36C5DDEA" w14:textId="77777777" w:rsidR="00FA532A" w:rsidRDefault="00FA532A" w:rsidP="00FA532A">
      <w:r>
        <w:t>3.00000%</w:t>
      </w:r>
    </w:p>
    <w:p w14:paraId="5FDF39C4" w14:textId="77777777" w:rsidR="00FA532A" w:rsidRDefault="00FA532A" w:rsidP="00FA532A"/>
    <w:p w14:paraId="11B7F34A" w14:textId="77777777" w:rsidR="00FA532A" w:rsidRDefault="00FA532A" w:rsidP="00FA532A"/>
    <w:p w14:paraId="58FD249D" w14:textId="77777777" w:rsidR="00FA532A" w:rsidRDefault="00FA532A" w:rsidP="00FA532A">
      <w:r>
        <w:t>05/09/2019</w:t>
      </w:r>
    </w:p>
    <w:p w14:paraId="027286DC" w14:textId="77777777" w:rsidR="00FA532A" w:rsidRDefault="00FA532A" w:rsidP="00FA532A"/>
    <w:p w14:paraId="7EAC6801" w14:textId="77777777" w:rsidR="00FA532A" w:rsidRDefault="00FA532A" w:rsidP="00FA532A"/>
    <w:p w14:paraId="371EF683" w14:textId="77777777" w:rsidR="00FA532A" w:rsidRDefault="00FA532A" w:rsidP="00FA532A">
      <w:r>
        <w:t>AI Avocado B.V. - Term Loan B3</w:t>
      </w:r>
    </w:p>
    <w:p w14:paraId="39E3CBA5" w14:textId="77777777" w:rsidR="00FA532A" w:rsidRDefault="00FA532A" w:rsidP="00FA532A"/>
    <w:p w14:paraId="73083A6D" w14:textId="77777777" w:rsidR="00FA532A" w:rsidRDefault="00FA532A" w:rsidP="00FA532A"/>
    <w:p w14:paraId="1DB65E5D" w14:textId="77777777" w:rsidR="00FA532A" w:rsidRDefault="00FA532A" w:rsidP="00FA532A">
      <w:r>
        <w:t>LOANX_ID</w:t>
      </w:r>
    </w:p>
    <w:p w14:paraId="784EC583" w14:textId="77777777" w:rsidR="00FA532A" w:rsidRDefault="00FA532A" w:rsidP="00FA532A"/>
    <w:p w14:paraId="00FC277B" w14:textId="77777777" w:rsidR="00FA532A" w:rsidRDefault="00FA532A" w:rsidP="00FA532A"/>
    <w:p w14:paraId="64835AF2" w14:textId="77777777" w:rsidR="00FA532A" w:rsidRDefault="00FA532A" w:rsidP="00FA532A">
      <w:r>
        <w:t>LX181775</w:t>
      </w:r>
    </w:p>
    <w:p w14:paraId="1E44D7C6" w14:textId="77777777" w:rsidR="00FA532A" w:rsidRDefault="00FA532A" w:rsidP="00FA532A"/>
    <w:p w14:paraId="52168E69" w14:textId="77777777" w:rsidR="00FA532A" w:rsidRDefault="00FA532A" w:rsidP="00FA532A"/>
    <w:p w14:paraId="466236EC" w14:textId="77777777" w:rsidR="00FA532A" w:rsidRDefault="00FA532A" w:rsidP="00FA532A"/>
    <w:p w14:paraId="40E1E156" w14:textId="77777777" w:rsidR="00FA532A" w:rsidRDefault="00FA532A" w:rsidP="00FA532A"/>
    <w:p w14:paraId="348E85C5" w14:textId="77777777" w:rsidR="00FA532A" w:rsidRDefault="00FA532A" w:rsidP="00FA532A"/>
    <w:p w14:paraId="5AAEB520" w14:textId="77777777" w:rsidR="00FA532A" w:rsidRDefault="00FA532A" w:rsidP="00FA532A"/>
    <w:p w14:paraId="7B676F4D" w14:textId="77777777" w:rsidR="00FA532A" w:rsidRDefault="00FA532A" w:rsidP="00FA532A"/>
    <w:p w14:paraId="4A25E5A4" w14:textId="77777777" w:rsidR="00FA532A" w:rsidRDefault="00FA532A" w:rsidP="00FA532A"/>
    <w:p w14:paraId="2AE7AA68" w14:textId="77777777" w:rsidR="00FA532A" w:rsidRDefault="00FA532A" w:rsidP="00FA532A"/>
    <w:p w14:paraId="14812BDB" w14:textId="77777777" w:rsidR="00FA532A" w:rsidRDefault="00FA532A" w:rsidP="00FA532A"/>
    <w:p w14:paraId="3A7C1C64" w14:textId="77777777" w:rsidR="00FA532A" w:rsidRDefault="00FA532A" w:rsidP="00FA532A"/>
    <w:p w14:paraId="465A0C22" w14:textId="77777777" w:rsidR="00FA532A" w:rsidRDefault="00FA532A" w:rsidP="00FA532A"/>
    <w:p w14:paraId="07904C19" w14:textId="77777777" w:rsidR="00FA532A" w:rsidRDefault="00FA532A" w:rsidP="00FA532A"/>
    <w:p w14:paraId="45C40318" w14:textId="77777777" w:rsidR="00FA532A" w:rsidRDefault="00FA532A" w:rsidP="00FA532A"/>
    <w:p w14:paraId="0BB78969" w14:textId="77777777" w:rsidR="00FA532A" w:rsidRDefault="00FA532A" w:rsidP="00FA532A"/>
    <w:p w14:paraId="1B1F44E2" w14:textId="77777777" w:rsidR="00FA532A" w:rsidRDefault="00FA532A" w:rsidP="00FA532A"/>
    <w:p w14:paraId="19A24D5F" w14:textId="77777777" w:rsidR="00FA532A" w:rsidRDefault="00FA532A" w:rsidP="00FA532A">
      <w:r>
        <w:t>€4,177,201.39</w:t>
      </w:r>
    </w:p>
    <w:p w14:paraId="027F02FE" w14:textId="77777777" w:rsidR="00FA532A" w:rsidRDefault="00FA532A" w:rsidP="00FA532A"/>
    <w:p w14:paraId="5DA276B4" w14:textId="77777777" w:rsidR="00FA532A" w:rsidRDefault="00FA532A" w:rsidP="00FA532A"/>
    <w:p w14:paraId="3CB0CC95" w14:textId="77777777" w:rsidR="00FA532A" w:rsidRDefault="00FA532A" w:rsidP="00FA532A">
      <w:r>
        <w:t>€4,177,201.39</w:t>
      </w:r>
    </w:p>
    <w:p w14:paraId="65A53DE7" w14:textId="77777777" w:rsidR="00FA532A" w:rsidRDefault="00FA532A" w:rsidP="00FA532A"/>
    <w:p w14:paraId="0F44B597" w14:textId="77777777" w:rsidR="00FA532A" w:rsidRDefault="00FA532A" w:rsidP="00FA532A"/>
    <w:p w14:paraId="59F72032" w14:textId="77777777" w:rsidR="00FA532A" w:rsidRDefault="00FA532A" w:rsidP="00FA532A">
      <w:r>
        <w:t>€0.00</w:t>
      </w:r>
    </w:p>
    <w:p w14:paraId="789AFCCC" w14:textId="77777777" w:rsidR="00FA532A" w:rsidRDefault="00FA532A" w:rsidP="00FA532A"/>
    <w:p w14:paraId="6CE107C2" w14:textId="77777777" w:rsidR="00FA532A" w:rsidRDefault="00FA532A" w:rsidP="00FA532A"/>
    <w:p w14:paraId="0FF37BD1" w14:textId="77777777" w:rsidR="00FA532A" w:rsidRDefault="00FA532A" w:rsidP="00FA532A">
      <w:r>
        <w:t>Floating</w:t>
      </w:r>
    </w:p>
    <w:p w14:paraId="0AE1A86B" w14:textId="77777777" w:rsidR="00FA532A" w:rsidRDefault="00FA532A" w:rsidP="00FA532A"/>
    <w:p w14:paraId="0E06B9C9" w14:textId="77777777" w:rsidR="00FA532A" w:rsidRDefault="00FA532A" w:rsidP="00FA532A"/>
    <w:p w14:paraId="33120E3D" w14:textId="77777777" w:rsidR="00FA532A" w:rsidRDefault="00FA532A" w:rsidP="00FA532A">
      <w:r>
        <w:t>Actual/360</w:t>
      </w:r>
    </w:p>
    <w:p w14:paraId="56B9192B" w14:textId="77777777" w:rsidR="00FA532A" w:rsidRDefault="00FA532A" w:rsidP="00FA532A"/>
    <w:p w14:paraId="16076CC0" w14:textId="77777777" w:rsidR="00FA532A" w:rsidRDefault="00FA532A" w:rsidP="00FA532A"/>
    <w:p w14:paraId="35E3CB55" w14:textId="77777777" w:rsidR="00FA532A" w:rsidRDefault="00FA532A" w:rsidP="00FA532A">
      <w:r>
        <w:t>1 Month</w:t>
      </w:r>
    </w:p>
    <w:p w14:paraId="7EFC3D96" w14:textId="77777777" w:rsidR="00FA532A" w:rsidRDefault="00FA532A" w:rsidP="00FA532A"/>
    <w:p w14:paraId="2DD3AF29" w14:textId="77777777" w:rsidR="00FA532A" w:rsidRDefault="00FA532A" w:rsidP="00FA532A">
      <w:proofErr w:type="spellStart"/>
      <w:r>
        <w:t>EurIBOR</w:t>
      </w:r>
      <w:proofErr w:type="spellEnd"/>
      <w:r>
        <w:t xml:space="preserve"> (1</w:t>
      </w:r>
    </w:p>
    <w:p w14:paraId="2CF3818D" w14:textId="77777777" w:rsidR="00FA532A" w:rsidRDefault="00FA532A" w:rsidP="00FA532A">
      <w:r>
        <w:t>month)</w:t>
      </w:r>
    </w:p>
    <w:p w14:paraId="14BDC6E8" w14:textId="77777777" w:rsidR="00FA532A" w:rsidRDefault="00FA532A" w:rsidP="00FA532A"/>
    <w:p w14:paraId="4F846D19" w14:textId="77777777" w:rsidR="00FA532A" w:rsidRDefault="00FA532A" w:rsidP="00FA532A"/>
    <w:p w14:paraId="265A487A" w14:textId="77777777" w:rsidR="00FA532A" w:rsidRDefault="00FA532A" w:rsidP="00FA532A">
      <w:r>
        <w:t>4.50000%</w:t>
      </w:r>
    </w:p>
    <w:p w14:paraId="709B357A" w14:textId="77777777" w:rsidR="00FA532A" w:rsidRDefault="00FA532A" w:rsidP="00FA532A"/>
    <w:p w14:paraId="0D5F7C44" w14:textId="77777777" w:rsidR="00FA532A" w:rsidRDefault="00FA532A" w:rsidP="00FA532A"/>
    <w:p w14:paraId="232EE265" w14:textId="77777777" w:rsidR="00FA532A" w:rsidRDefault="00FA532A" w:rsidP="00FA532A">
      <w:r>
        <w:t>0.00000%</w:t>
      </w:r>
    </w:p>
    <w:p w14:paraId="58AFFE2D" w14:textId="77777777" w:rsidR="00FA532A" w:rsidRDefault="00FA532A" w:rsidP="00FA532A"/>
    <w:p w14:paraId="72B6FB1B" w14:textId="77777777" w:rsidR="00FA532A" w:rsidRDefault="00FA532A" w:rsidP="00FA532A"/>
    <w:p w14:paraId="70CC3730" w14:textId="77777777" w:rsidR="00FA532A" w:rsidRDefault="00FA532A" w:rsidP="00FA532A">
      <w:r>
        <w:t>4.50000%</w:t>
      </w:r>
    </w:p>
    <w:p w14:paraId="656E1A5B" w14:textId="77777777" w:rsidR="00FA532A" w:rsidRDefault="00FA532A" w:rsidP="00FA532A"/>
    <w:p w14:paraId="4BF600E1" w14:textId="77777777" w:rsidR="00FA532A" w:rsidRDefault="00FA532A" w:rsidP="00FA532A"/>
    <w:p w14:paraId="378CA030" w14:textId="77777777" w:rsidR="00FA532A" w:rsidRDefault="00FA532A" w:rsidP="00FA532A">
      <w:r>
        <w:t>30/08/2019</w:t>
      </w:r>
    </w:p>
    <w:p w14:paraId="28EA3338" w14:textId="77777777" w:rsidR="00FA532A" w:rsidRDefault="00FA532A" w:rsidP="00FA532A"/>
    <w:p w14:paraId="3BBBC6C2" w14:textId="77777777" w:rsidR="00FA532A" w:rsidRDefault="00FA532A" w:rsidP="00FA532A"/>
    <w:p w14:paraId="2DC4CB08" w14:textId="77777777" w:rsidR="00FA532A" w:rsidRDefault="00FA532A" w:rsidP="00FA532A"/>
    <w:p w14:paraId="71ADC17A" w14:textId="77777777" w:rsidR="00FA532A" w:rsidRDefault="00FA532A" w:rsidP="00FA532A"/>
    <w:p w14:paraId="31E461C7" w14:textId="77777777" w:rsidR="00FA532A" w:rsidRDefault="00FA532A" w:rsidP="00FA532A"/>
    <w:p w14:paraId="2187DDE5" w14:textId="77777777" w:rsidR="00FA532A" w:rsidRDefault="00FA532A" w:rsidP="00FA532A">
      <w:r>
        <w:t>€791,886.52</w:t>
      </w:r>
    </w:p>
    <w:p w14:paraId="7458626B" w14:textId="77777777" w:rsidR="00FA532A" w:rsidRDefault="00FA532A" w:rsidP="00FA532A"/>
    <w:p w14:paraId="7DC4A6F7" w14:textId="77777777" w:rsidR="00FA532A" w:rsidRDefault="00FA532A" w:rsidP="00FA532A"/>
    <w:p w14:paraId="7C465AEC" w14:textId="77777777" w:rsidR="00FA532A" w:rsidRDefault="00FA532A" w:rsidP="00FA532A">
      <w:r>
        <w:t>€791,886.52</w:t>
      </w:r>
    </w:p>
    <w:p w14:paraId="321B000E" w14:textId="77777777" w:rsidR="00FA532A" w:rsidRDefault="00FA532A" w:rsidP="00FA532A"/>
    <w:p w14:paraId="50DDD75A" w14:textId="77777777" w:rsidR="00FA532A" w:rsidRDefault="00FA532A" w:rsidP="00FA532A"/>
    <w:p w14:paraId="699B6F5C" w14:textId="77777777" w:rsidR="00FA532A" w:rsidRDefault="00FA532A" w:rsidP="00FA532A">
      <w:r>
        <w:t>€0.00</w:t>
      </w:r>
    </w:p>
    <w:p w14:paraId="0B0C0A32" w14:textId="77777777" w:rsidR="00FA532A" w:rsidRDefault="00FA532A" w:rsidP="00FA532A"/>
    <w:p w14:paraId="67EFD79C" w14:textId="77777777" w:rsidR="00FA532A" w:rsidRDefault="00FA532A" w:rsidP="00FA532A"/>
    <w:p w14:paraId="772F6565" w14:textId="77777777" w:rsidR="00FA532A" w:rsidRDefault="00FA532A" w:rsidP="00FA532A">
      <w:r>
        <w:t>Floating</w:t>
      </w:r>
    </w:p>
    <w:p w14:paraId="7051B8D8" w14:textId="77777777" w:rsidR="00FA532A" w:rsidRDefault="00FA532A" w:rsidP="00FA532A"/>
    <w:p w14:paraId="0A2D18B4" w14:textId="77777777" w:rsidR="00FA532A" w:rsidRDefault="00FA532A" w:rsidP="00FA532A"/>
    <w:p w14:paraId="7F1969F5" w14:textId="77777777" w:rsidR="00FA532A" w:rsidRDefault="00FA532A" w:rsidP="00FA532A">
      <w:r>
        <w:t>Actual/360</w:t>
      </w:r>
    </w:p>
    <w:p w14:paraId="0D02E188" w14:textId="77777777" w:rsidR="00FA532A" w:rsidRDefault="00FA532A" w:rsidP="00FA532A"/>
    <w:p w14:paraId="4292C5E5" w14:textId="77777777" w:rsidR="00FA532A" w:rsidRDefault="00FA532A" w:rsidP="00FA532A"/>
    <w:p w14:paraId="13BEB178" w14:textId="77777777" w:rsidR="00FA532A" w:rsidRDefault="00FA532A" w:rsidP="00FA532A">
      <w:r>
        <w:t>1 Month</w:t>
      </w:r>
    </w:p>
    <w:p w14:paraId="15AB02D1" w14:textId="77777777" w:rsidR="00FA532A" w:rsidRDefault="00FA532A" w:rsidP="00FA532A"/>
    <w:p w14:paraId="5C97C492" w14:textId="77777777" w:rsidR="00FA532A" w:rsidRDefault="00FA532A" w:rsidP="00FA532A">
      <w:proofErr w:type="spellStart"/>
      <w:r>
        <w:t>EurIBOR</w:t>
      </w:r>
      <w:proofErr w:type="spellEnd"/>
      <w:r>
        <w:t xml:space="preserve"> (1</w:t>
      </w:r>
    </w:p>
    <w:p w14:paraId="455CFB2B" w14:textId="77777777" w:rsidR="00FA532A" w:rsidRDefault="00FA532A" w:rsidP="00FA532A">
      <w:r>
        <w:t>month)</w:t>
      </w:r>
    </w:p>
    <w:p w14:paraId="1B1C6A34" w14:textId="77777777" w:rsidR="00FA532A" w:rsidRDefault="00FA532A" w:rsidP="00FA532A"/>
    <w:p w14:paraId="2C230E9B" w14:textId="77777777" w:rsidR="00FA532A" w:rsidRDefault="00FA532A" w:rsidP="00FA532A"/>
    <w:p w14:paraId="57F40F3F" w14:textId="77777777" w:rsidR="00FA532A" w:rsidRDefault="00FA532A" w:rsidP="00FA532A">
      <w:r>
        <w:t>4.50000%</w:t>
      </w:r>
    </w:p>
    <w:p w14:paraId="48F9D3E7" w14:textId="77777777" w:rsidR="00FA532A" w:rsidRDefault="00FA532A" w:rsidP="00FA532A"/>
    <w:p w14:paraId="334333F6" w14:textId="77777777" w:rsidR="00FA532A" w:rsidRDefault="00FA532A" w:rsidP="00FA532A"/>
    <w:p w14:paraId="342D458D" w14:textId="77777777" w:rsidR="00FA532A" w:rsidRDefault="00FA532A" w:rsidP="00FA532A">
      <w:r>
        <w:t>0.00000%</w:t>
      </w:r>
    </w:p>
    <w:p w14:paraId="47D1FC40" w14:textId="77777777" w:rsidR="00FA532A" w:rsidRDefault="00FA532A" w:rsidP="00FA532A"/>
    <w:p w14:paraId="5DC70EC5" w14:textId="77777777" w:rsidR="00FA532A" w:rsidRDefault="00FA532A" w:rsidP="00FA532A"/>
    <w:p w14:paraId="388E8E82" w14:textId="77777777" w:rsidR="00FA532A" w:rsidRDefault="00FA532A" w:rsidP="00FA532A">
      <w:r>
        <w:t>4.50000%</w:t>
      </w:r>
    </w:p>
    <w:p w14:paraId="4FFDDD21" w14:textId="77777777" w:rsidR="00FA532A" w:rsidRDefault="00FA532A" w:rsidP="00FA532A"/>
    <w:p w14:paraId="591914E7" w14:textId="77777777" w:rsidR="00FA532A" w:rsidRDefault="00FA532A" w:rsidP="00FA532A"/>
    <w:p w14:paraId="3243BA8F" w14:textId="77777777" w:rsidR="00FA532A" w:rsidRDefault="00FA532A" w:rsidP="00FA532A">
      <w:r>
        <w:t>30/08/2019</w:t>
      </w:r>
    </w:p>
    <w:p w14:paraId="6B58D537" w14:textId="77777777" w:rsidR="00FA532A" w:rsidRDefault="00FA532A" w:rsidP="00FA532A"/>
    <w:p w14:paraId="49F893F1" w14:textId="77777777" w:rsidR="00FA532A" w:rsidRDefault="00FA532A" w:rsidP="00FA532A">
      <w:r>
        <w:t xml:space="preserve">Akita </w:t>
      </w:r>
      <w:proofErr w:type="spellStart"/>
      <w:r>
        <w:t>Bidco</w:t>
      </w:r>
      <w:proofErr w:type="spellEnd"/>
      <w:r>
        <w:t xml:space="preserve"> </w:t>
      </w:r>
      <w:proofErr w:type="spellStart"/>
      <w:r>
        <w:t>Sarl</w:t>
      </w:r>
      <w:proofErr w:type="spellEnd"/>
      <w:r>
        <w:t xml:space="preserve"> - Facility B1 Loan</w:t>
      </w:r>
    </w:p>
    <w:p w14:paraId="60507338" w14:textId="77777777" w:rsidR="00FA532A" w:rsidRDefault="00FA532A" w:rsidP="00FA532A"/>
    <w:p w14:paraId="0961100D" w14:textId="77777777" w:rsidR="00FA532A" w:rsidRDefault="00FA532A" w:rsidP="00FA532A"/>
    <w:p w14:paraId="6BB17AFE" w14:textId="77777777" w:rsidR="00FA532A" w:rsidRDefault="00FA532A" w:rsidP="00FA532A">
      <w:r>
        <w:t>LOANX_ID</w:t>
      </w:r>
    </w:p>
    <w:p w14:paraId="12C84BED" w14:textId="77777777" w:rsidR="00FA532A" w:rsidRDefault="00FA532A" w:rsidP="00FA532A"/>
    <w:p w14:paraId="29157B12" w14:textId="77777777" w:rsidR="00FA532A" w:rsidRDefault="00FA532A" w:rsidP="00FA532A"/>
    <w:p w14:paraId="381F2F51" w14:textId="77777777" w:rsidR="00FA532A" w:rsidRDefault="00FA532A" w:rsidP="00FA532A">
      <w:r>
        <w:t>LX174791</w:t>
      </w:r>
    </w:p>
    <w:p w14:paraId="1F66FEBC" w14:textId="77777777" w:rsidR="00FA532A" w:rsidRDefault="00FA532A" w:rsidP="00FA532A"/>
    <w:p w14:paraId="4D4730A3" w14:textId="77777777" w:rsidR="00FA532A" w:rsidRDefault="00FA532A" w:rsidP="00FA532A"/>
    <w:p w14:paraId="3F21BBDA" w14:textId="77777777" w:rsidR="00FA532A" w:rsidRDefault="00FA532A" w:rsidP="00FA532A"/>
    <w:p w14:paraId="0C305D7C" w14:textId="77777777" w:rsidR="00FA532A" w:rsidRDefault="00FA532A" w:rsidP="00FA532A"/>
    <w:p w14:paraId="367F15DF" w14:textId="77777777" w:rsidR="00FA532A" w:rsidRDefault="00FA532A" w:rsidP="00FA532A"/>
    <w:p w14:paraId="4476CBDA" w14:textId="77777777" w:rsidR="00FA532A" w:rsidRDefault="00FA532A" w:rsidP="00FA532A"/>
    <w:p w14:paraId="1C773ABF" w14:textId="77777777" w:rsidR="00FA532A" w:rsidRDefault="00FA532A" w:rsidP="00FA532A"/>
    <w:p w14:paraId="25156EFB" w14:textId="77777777" w:rsidR="00FA532A" w:rsidRDefault="00FA532A" w:rsidP="00FA532A"/>
    <w:p w14:paraId="424F5280" w14:textId="77777777" w:rsidR="00FA532A" w:rsidRDefault="00FA532A" w:rsidP="00FA532A"/>
    <w:p w14:paraId="781CBEA1" w14:textId="77777777" w:rsidR="00FA532A" w:rsidRDefault="00FA532A" w:rsidP="00FA532A"/>
    <w:p w14:paraId="01CA274B" w14:textId="77777777" w:rsidR="00FA532A" w:rsidRDefault="00FA532A" w:rsidP="00FA532A"/>
    <w:p w14:paraId="43522503" w14:textId="77777777" w:rsidR="00FA532A" w:rsidRDefault="00FA532A" w:rsidP="00FA532A"/>
    <w:p w14:paraId="4162C9D8" w14:textId="77777777" w:rsidR="00FA532A" w:rsidRDefault="00FA532A" w:rsidP="00FA532A"/>
    <w:p w14:paraId="05E64794" w14:textId="77777777" w:rsidR="00FA532A" w:rsidRDefault="00FA532A" w:rsidP="00FA532A"/>
    <w:p w14:paraId="6E549FA7" w14:textId="77777777" w:rsidR="00FA532A" w:rsidRDefault="00FA532A" w:rsidP="00FA532A"/>
    <w:p w14:paraId="3F7DADEC" w14:textId="77777777" w:rsidR="00FA532A" w:rsidRDefault="00FA532A" w:rsidP="00FA532A"/>
    <w:p w14:paraId="53861212" w14:textId="77777777" w:rsidR="00FA532A" w:rsidRDefault="00FA532A" w:rsidP="00FA532A">
      <w:r>
        <w:t>€1,000,000.00</w:t>
      </w:r>
    </w:p>
    <w:p w14:paraId="5970267D" w14:textId="77777777" w:rsidR="00FA532A" w:rsidRDefault="00FA532A" w:rsidP="00FA532A"/>
    <w:p w14:paraId="3E815D1B" w14:textId="77777777" w:rsidR="00FA532A" w:rsidRDefault="00FA532A" w:rsidP="00FA532A"/>
    <w:p w14:paraId="03DDAA88" w14:textId="77777777" w:rsidR="00FA532A" w:rsidRDefault="00FA532A" w:rsidP="00FA532A">
      <w:r>
        <w:t>€1,000,000.00</w:t>
      </w:r>
    </w:p>
    <w:p w14:paraId="69E3CF16" w14:textId="77777777" w:rsidR="00FA532A" w:rsidRDefault="00FA532A" w:rsidP="00FA532A"/>
    <w:p w14:paraId="638C7B39" w14:textId="77777777" w:rsidR="00FA532A" w:rsidRDefault="00FA532A" w:rsidP="00FA532A"/>
    <w:p w14:paraId="1F6019B1" w14:textId="77777777" w:rsidR="00FA532A" w:rsidRDefault="00FA532A" w:rsidP="00FA532A">
      <w:r>
        <w:t>€0.00</w:t>
      </w:r>
    </w:p>
    <w:p w14:paraId="44C668ED" w14:textId="77777777" w:rsidR="00FA532A" w:rsidRDefault="00FA532A" w:rsidP="00FA532A"/>
    <w:p w14:paraId="0AB42CD5" w14:textId="77777777" w:rsidR="00FA532A" w:rsidRDefault="00FA532A" w:rsidP="00FA532A"/>
    <w:p w14:paraId="3D28ADF6" w14:textId="77777777" w:rsidR="00FA532A" w:rsidRDefault="00FA532A" w:rsidP="00FA532A">
      <w:r>
        <w:t>Floating</w:t>
      </w:r>
    </w:p>
    <w:p w14:paraId="5CA69440" w14:textId="77777777" w:rsidR="00FA532A" w:rsidRDefault="00FA532A" w:rsidP="00FA532A"/>
    <w:p w14:paraId="7D924BF0" w14:textId="77777777" w:rsidR="00FA532A" w:rsidRDefault="00FA532A" w:rsidP="00FA532A"/>
    <w:p w14:paraId="70783D95" w14:textId="77777777" w:rsidR="00FA532A" w:rsidRDefault="00FA532A" w:rsidP="00FA532A">
      <w:r>
        <w:t>Actual/360</w:t>
      </w:r>
    </w:p>
    <w:p w14:paraId="4FDF5FA9" w14:textId="77777777" w:rsidR="00FA532A" w:rsidRDefault="00FA532A" w:rsidP="00FA532A"/>
    <w:p w14:paraId="4765AAD7" w14:textId="77777777" w:rsidR="00FA532A" w:rsidRDefault="00FA532A" w:rsidP="00FA532A"/>
    <w:p w14:paraId="2257C8C8" w14:textId="77777777" w:rsidR="00FA532A" w:rsidRDefault="00FA532A" w:rsidP="00FA532A">
      <w:r>
        <w:t>6 Months</w:t>
      </w:r>
    </w:p>
    <w:p w14:paraId="1CBE6FDC" w14:textId="77777777" w:rsidR="00FA532A" w:rsidRDefault="00FA532A" w:rsidP="00FA532A"/>
    <w:p w14:paraId="50D5FE2C" w14:textId="77777777" w:rsidR="00FA532A" w:rsidRDefault="00FA532A" w:rsidP="00FA532A">
      <w:proofErr w:type="spellStart"/>
      <w:r>
        <w:t>EurIBOR</w:t>
      </w:r>
      <w:proofErr w:type="spellEnd"/>
      <w:r>
        <w:t xml:space="preserve"> (6</w:t>
      </w:r>
    </w:p>
    <w:p w14:paraId="3C84C11D" w14:textId="77777777" w:rsidR="00FA532A" w:rsidRDefault="00FA532A" w:rsidP="00FA532A">
      <w:r>
        <w:t>months)</w:t>
      </w:r>
    </w:p>
    <w:p w14:paraId="4BF15B4A" w14:textId="77777777" w:rsidR="00FA532A" w:rsidRDefault="00FA532A" w:rsidP="00FA532A"/>
    <w:p w14:paraId="0547F2FD" w14:textId="77777777" w:rsidR="00FA532A" w:rsidRDefault="00FA532A" w:rsidP="00FA532A"/>
    <w:p w14:paraId="344183DE" w14:textId="77777777" w:rsidR="00FA532A" w:rsidRDefault="00FA532A" w:rsidP="00FA532A">
      <w:r>
        <w:t>4.00000%</w:t>
      </w:r>
    </w:p>
    <w:p w14:paraId="506C98B7" w14:textId="77777777" w:rsidR="00FA532A" w:rsidRDefault="00FA532A" w:rsidP="00FA532A"/>
    <w:p w14:paraId="712B7FBE" w14:textId="77777777" w:rsidR="00FA532A" w:rsidRDefault="00FA532A" w:rsidP="00FA532A"/>
    <w:p w14:paraId="2CD07F01" w14:textId="77777777" w:rsidR="00FA532A" w:rsidRDefault="00FA532A" w:rsidP="00FA532A">
      <w:r>
        <w:t>0.00000%</w:t>
      </w:r>
    </w:p>
    <w:p w14:paraId="55A52141" w14:textId="77777777" w:rsidR="00FA532A" w:rsidRDefault="00FA532A" w:rsidP="00FA532A"/>
    <w:p w14:paraId="3AF996ED" w14:textId="77777777" w:rsidR="00FA532A" w:rsidRDefault="00FA532A" w:rsidP="00FA532A"/>
    <w:p w14:paraId="141FD38C" w14:textId="77777777" w:rsidR="00FA532A" w:rsidRDefault="00FA532A" w:rsidP="00FA532A">
      <w:r>
        <w:t>4.00000%</w:t>
      </w:r>
    </w:p>
    <w:p w14:paraId="24036659" w14:textId="77777777" w:rsidR="00FA532A" w:rsidRDefault="00FA532A" w:rsidP="00FA532A"/>
    <w:p w14:paraId="317A188F" w14:textId="77777777" w:rsidR="00FA532A" w:rsidRDefault="00FA532A" w:rsidP="00FA532A"/>
    <w:p w14:paraId="340CF094" w14:textId="77777777" w:rsidR="00FA532A" w:rsidRDefault="00FA532A" w:rsidP="00FA532A">
      <w:r>
        <w:t>08/01/2020</w:t>
      </w:r>
    </w:p>
    <w:p w14:paraId="6F76344E" w14:textId="77777777" w:rsidR="00FA532A" w:rsidRDefault="00FA532A" w:rsidP="00FA532A"/>
    <w:p w14:paraId="24C18CAC" w14:textId="77777777" w:rsidR="00FA532A" w:rsidRDefault="00FA532A" w:rsidP="00FA532A"/>
    <w:p w14:paraId="303E7189" w14:textId="77777777" w:rsidR="00FA532A" w:rsidRDefault="00FA532A" w:rsidP="00FA532A">
      <w:proofErr w:type="spellStart"/>
      <w:r>
        <w:t>Allnex</w:t>
      </w:r>
      <w:proofErr w:type="spellEnd"/>
      <w:r>
        <w:t xml:space="preserve"> S.A.R.L. - Facility B1</w:t>
      </w:r>
    </w:p>
    <w:p w14:paraId="66966072" w14:textId="77777777" w:rsidR="00FA532A" w:rsidRDefault="00FA532A" w:rsidP="00FA532A"/>
    <w:p w14:paraId="31FEE0CA" w14:textId="77777777" w:rsidR="00FA532A" w:rsidRDefault="00FA532A" w:rsidP="00FA532A"/>
    <w:p w14:paraId="1A026407" w14:textId="77777777" w:rsidR="00FA532A" w:rsidRDefault="00FA532A" w:rsidP="00FA532A">
      <w:r>
        <w:t>LOANX_ID</w:t>
      </w:r>
    </w:p>
    <w:p w14:paraId="68C40E52" w14:textId="77777777" w:rsidR="00FA532A" w:rsidRDefault="00FA532A" w:rsidP="00FA532A"/>
    <w:p w14:paraId="44665F51" w14:textId="77777777" w:rsidR="00FA532A" w:rsidRDefault="00FA532A" w:rsidP="00FA532A"/>
    <w:p w14:paraId="2663861C" w14:textId="77777777" w:rsidR="00FA532A" w:rsidRDefault="00FA532A" w:rsidP="00FA532A">
      <w:r>
        <w:t>LX152755</w:t>
      </w:r>
    </w:p>
    <w:p w14:paraId="531CB849" w14:textId="77777777" w:rsidR="00FA532A" w:rsidRDefault="00FA532A" w:rsidP="00FA532A"/>
    <w:p w14:paraId="0FD6B9BD" w14:textId="77777777" w:rsidR="00FA532A" w:rsidRDefault="00FA532A" w:rsidP="00FA532A"/>
    <w:p w14:paraId="3BA04CBF" w14:textId="77777777" w:rsidR="00FA532A" w:rsidRDefault="00FA532A" w:rsidP="00FA532A"/>
    <w:p w14:paraId="0FAD0100" w14:textId="77777777" w:rsidR="00FA532A" w:rsidRDefault="00FA532A" w:rsidP="00FA532A"/>
    <w:p w14:paraId="7B0C06A8" w14:textId="77777777" w:rsidR="00FA532A" w:rsidRDefault="00FA532A" w:rsidP="00FA532A"/>
    <w:p w14:paraId="17685AF0" w14:textId="77777777" w:rsidR="00FA532A" w:rsidRDefault="00FA532A" w:rsidP="00FA532A"/>
    <w:p w14:paraId="19755F10" w14:textId="77777777" w:rsidR="00FA532A" w:rsidRDefault="00FA532A" w:rsidP="00FA532A"/>
    <w:p w14:paraId="46CCB34B" w14:textId="77777777" w:rsidR="00FA532A" w:rsidRDefault="00FA532A" w:rsidP="00FA532A"/>
    <w:p w14:paraId="36070CDA" w14:textId="77777777" w:rsidR="00FA532A" w:rsidRDefault="00FA532A" w:rsidP="00FA532A"/>
    <w:p w14:paraId="4784E169" w14:textId="77777777" w:rsidR="00FA532A" w:rsidRDefault="00FA532A" w:rsidP="00FA532A"/>
    <w:p w14:paraId="4FC8474B" w14:textId="77777777" w:rsidR="00FA532A" w:rsidRDefault="00FA532A" w:rsidP="00FA532A"/>
    <w:p w14:paraId="5163F365" w14:textId="77777777" w:rsidR="00FA532A" w:rsidRDefault="00FA532A" w:rsidP="00FA532A"/>
    <w:p w14:paraId="027D39CB" w14:textId="77777777" w:rsidR="00FA532A" w:rsidRDefault="00FA532A" w:rsidP="00FA532A"/>
    <w:p w14:paraId="191EDAE5" w14:textId="77777777" w:rsidR="00FA532A" w:rsidRDefault="00FA532A" w:rsidP="00FA532A"/>
    <w:p w14:paraId="4FC034DF" w14:textId="77777777" w:rsidR="00FA532A" w:rsidRDefault="00FA532A" w:rsidP="00FA532A"/>
    <w:p w14:paraId="1BB929E7" w14:textId="77777777" w:rsidR="00FA532A" w:rsidRDefault="00FA532A" w:rsidP="00FA532A"/>
    <w:p w14:paraId="2989430F" w14:textId="77777777" w:rsidR="00FA532A" w:rsidRDefault="00FA532A" w:rsidP="00FA532A">
      <w:r>
        <w:t>€2,869,901.42</w:t>
      </w:r>
    </w:p>
    <w:p w14:paraId="11DE5C83" w14:textId="77777777" w:rsidR="00FA532A" w:rsidRDefault="00FA532A" w:rsidP="00FA532A"/>
    <w:p w14:paraId="1A8FBAB3" w14:textId="77777777" w:rsidR="00FA532A" w:rsidRDefault="00FA532A" w:rsidP="00FA532A"/>
    <w:p w14:paraId="16FA25D8" w14:textId="77777777" w:rsidR="00FA532A" w:rsidRDefault="00FA532A" w:rsidP="00FA532A">
      <w:r>
        <w:t>€2,869,901.42</w:t>
      </w:r>
    </w:p>
    <w:p w14:paraId="158A8785" w14:textId="77777777" w:rsidR="00FA532A" w:rsidRDefault="00FA532A" w:rsidP="00FA532A"/>
    <w:p w14:paraId="7E7DA7B2" w14:textId="77777777" w:rsidR="00FA532A" w:rsidRDefault="00FA532A" w:rsidP="00FA532A"/>
    <w:p w14:paraId="35974237" w14:textId="77777777" w:rsidR="00FA532A" w:rsidRDefault="00FA532A" w:rsidP="00FA532A">
      <w:r>
        <w:t>€0.00</w:t>
      </w:r>
    </w:p>
    <w:p w14:paraId="06D3F6D9" w14:textId="77777777" w:rsidR="00FA532A" w:rsidRDefault="00FA532A" w:rsidP="00FA532A"/>
    <w:p w14:paraId="0CB1A586" w14:textId="77777777" w:rsidR="00FA532A" w:rsidRDefault="00FA532A" w:rsidP="00FA532A"/>
    <w:p w14:paraId="1627AC1F" w14:textId="77777777" w:rsidR="00FA532A" w:rsidRDefault="00FA532A" w:rsidP="00FA532A">
      <w:r>
        <w:t>Floating</w:t>
      </w:r>
    </w:p>
    <w:p w14:paraId="0B02DBB6" w14:textId="77777777" w:rsidR="00FA532A" w:rsidRDefault="00FA532A" w:rsidP="00FA532A"/>
    <w:p w14:paraId="07B37C4F" w14:textId="77777777" w:rsidR="00FA532A" w:rsidRDefault="00FA532A" w:rsidP="00FA532A"/>
    <w:p w14:paraId="0BB4961B" w14:textId="77777777" w:rsidR="00FA532A" w:rsidRDefault="00FA532A" w:rsidP="00FA532A">
      <w:r>
        <w:t>Actual/360</w:t>
      </w:r>
    </w:p>
    <w:p w14:paraId="29EF2E27" w14:textId="77777777" w:rsidR="00FA532A" w:rsidRDefault="00FA532A" w:rsidP="00FA532A"/>
    <w:p w14:paraId="57CA4550" w14:textId="77777777" w:rsidR="00FA532A" w:rsidRDefault="00FA532A" w:rsidP="00FA532A"/>
    <w:p w14:paraId="05D20248" w14:textId="77777777" w:rsidR="00FA532A" w:rsidRDefault="00FA532A" w:rsidP="00FA532A">
      <w:r>
        <w:t>3 Months</w:t>
      </w:r>
    </w:p>
    <w:p w14:paraId="64AE2D11" w14:textId="77777777" w:rsidR="00FA532A" w:rsidRDefault="00FA532A" w:rsidP="00FA532A"/>
    <w:p w14:paraId="0903C5C3" w14:textId="77777777" w:rsidR="00FA532A" w:rsidRDefault="00FA532A" w:rsidP="00FA532A">
      <w:proofErr w:type="spellStart"/>
      <w:r>
        <w:t>EurIBOR</w:t>
      </w:r>
      <w:proofErr w:type="spellEnd"/>
      <w:r>
        <w:t xml:space="preserve"> (3</w:t>
      </w:r>
    </w:p>
    <w:p w14:paraId="70C6827C" w14:textId="77777777" w:rsidR="00FA532A" w:rsidRDefault="00FA532A" w:rsidP="00FA532A">
      <w:r>
        <w:lastRenderedPageBreak/>
        <w:t>months)</w:t>
      </w:r>
    </w:p>
    <w:p w14:paraId="0A88B52D" w14:textId="77777777" w:rsidR="00FA532A" w:rsidRDefault="00FA532A" w:rsidP="00FA532A"/>
    <w:p w14:paraId="399B4901" w14:textId="77777777" w:rsidR="00FA532A" w:rsidRDefault="00FA532A" w:rsidP="00FA532A"/>
    <w:p w14:paraId="154C740C" w14:textId="77777777" w:rsidR="00FA532A" w:rsidRDefault="00FA532A" w:rsidP="00FA532A">
      <w:r>
        <w:t>3.25000%</w:t>
      </w:r>
    </w:p>
    <w:p w14:paraId="310CAB2E" w14:textId="77777777" w:rsidR="00FA532A" w:rsidRDefault="00FA532A" w:rsidP="00FA532A"/>
    <w:p w14:paraId="4E0FCDBD" w14:textId="77777777" w:rsidR="00FA532A" w:rsidRDefault="00FA532A" w:rsidP="00FA532A"/>
    <w:p w14:paraId="4F54B72F" w14:textId="77777777" w:rsidR="00FA532A" w:rsidRDefault="00FA532A" w:rsidP="00FA532A">
      <w:r>
        <w:t>0.00000%</w:t>
      </w:r>
    </w:p>
    <w:p w14:paraId="000452A8" w14:textId="77777777" w:rsidR="00FA532A" w:rsidRDefault="00FA532A" w:rsidP="00FA532A"/>
    <w:p w14:paraId="40E39C92" w14:textId="77777777" w:rsidR="00FA532A" w:rsidRDefault="00FA532A" w:rsidP="00FA532A"/>
    <w:p w14:paraId="76FA66F4" w14:textId="77777777" w:rsidR="00FA532A" w:rsidRDefault="00FA532A" w:rsidP="00FA532A">
      <w:r>
        <w:t>3.25000%</w:t>
      </w:r>
    </w:p>
    <w:p w14:paraId="7F4C8524" w14:textId="77777777" w:rsidR="00FA532A" w:rsidRDefault="00FA532A" w:rsidP="00FA532A"/>
    <w:p w14:paraId="359CA280" w14:textId="77777777" w:rsidR="00FA532A" w:rsidRDefault="00FA532A" w:rsidP="00FA532A"/>
    <w:p w14:paraId="5512DC0B" w14:textId="77777777" w:rsidR="00FA532A" w:rsidRDefault="00FA532A" w:rsidP="00FA532A">
      <w:r>
        <w:t>28/08/2019</w:t>
      </w:r>
    </w:p>
    <w:p w14:paraId="4F908024" w14:textId="77777777" w:rsidR="00FA532A" w:rsidRDefault="00FA532A" w:rsidP="00FA532A"/>
    <w:p w14:paraId="7590BF5D" w14:textId="77777777" w:rsidR="00FA532A" w:rsidRDefault="00FA532A" w:rsidP="00FA532A"/>
    <w:p w14:paraId="4D0A4E44" w14:textId="77777777" w:rsidR="00FA532A" w:rsidRDefault="00FA532A" w:rsidP="00FA532A">
      <w:proofErr w:type="spellStart"/>
      <w:r>
        <w:t>Almonde</w:t>
      </w:r>
      <w:proofErr w:type="spellEnd"/>
      <w:r>
        <w:t>, Inc. - Euro Term Loan</w:t>
      </w:r>
    </w:p>
    <w:p w14:paraId="1F696DBB" w14:textId="77777777" w:rsidR="00FA532A" w:rsidRDefault="00FA532A" w:rsidP="00FA532A"/>
    <w:p w14:paraId="2AA36F69" w14:textId="77777777" w:rsidR="00FA532A" w:rsidRDefault="00FA532A" w:rsidP="00FA532A"/>
    <w:p w14:paraId="5AF5C5C4" w14:textId="77777777" w:rsidR="00FA532A" w:rsidRDefault="00FA532A" w:rsidP="00FA532A">
      <w:r>
        <w:t>LOANX_ID</w:t>
      </w:r>
    </w:p>
    <w:p w14:paraId="21B0DA01" w14:textId="77777777" w:rsidR="00FA532A" w:rsidRDefault="00FA532A" w:rsidP="00FA532A"/>
    <w:p w14:paraId="18A81E20" w14:textId="77777777" w:rsidR="00FA532A" w:rsidRDefault="00FA532A" w:rsidP="00FA532A"/>
    <w:p w14:paraId="0498693A" w14:textId="77777777" w:rsidR="00FA532A" w:rsidRDefault="00FA532A" w:rsidP="00FA532A">
      <w:r>
        <w:t>LX163229</w:t>
      </w:r>
    </w:p>
    <w:p w14:paraId="66098101" w14:textId="77777777" w:rsidR="00FA532A" w:rsidRDefault="00FA532A" w:rsidP="00FA532A"/>
    <w:p w14:paraId="15A6E047" w14:textId="77777777" w:rsidR="00FA532A" w:rsidRDefault="00FA532A" w:rsidP="00FA532A"/>
    <w:p w14:paraId="3DF6C043" w14:textId="77777777" w:rsidR="00FA532A" w:rsidRDefault="00FA532A" w:rsidP="00FA532A"/>
    <w:p w14:paraId="3E3A9438" w14:textId="77777777" w:rsidR="00FA532A" w:rsidRDefault="00FA532A" w:rsidP="00FA532A"/>
    <w:p w14:paraId="685505ED" w14:textId="77777777" w:rsidR="00FA532A" w:rsidRDefault="00FA532A" w:rsidP="00FA532A"/>
    <w:p w14:paraId="20D15048" w14:textId="77777777" w:rsidR="00FA532A" w:rsidRDefault="00FA532A" w:rsidP="00FA532A"/>
    <w:p w14:paraId="1901A550" w14:textId="77777777" w:rsidR="00FA532A" w:rsidRDefault="00FA532A" w:rsidP="00FA532A"/>
    <w:p w14:paraId="6F2FA8A7" w14:textId="77777777" w:rsidR="00FA532A" w:rsidRDefault="00FA532A" w:rsidP="00FA532A"/>
    <w:p w14:paraId="12661086" w14:textId="77777777" w:rsidR="00FA532A" w:rsidRDefault="00FA532A" w:rsidP="00FA532A"/>
    <w:p w14:paraId="70948FE9" w14:textId="77777777" w:rsidR="00FA532A" w:rsidRDefault="00FA532A" w:rsidP="00FA532A"/>
    <w:p w14:paraId="0E61D66F" w14:textId="77777777" w:rsidR="00FA532A" w:rsidRDefault="00FA532A" w:rsidP="00FA532A"/>
    <w:p w14:paraId="5A6C0C4E" w14:textId="77777777" w:rsidR="00FA532A" w:rsidRDefault="00FA532A" w:rsidP="00FA532A"/>
    <w:p w14:paraId="7E20FE13" w14:textId="77777777" w:rsidR="00FA532A" w:rsidRDefault="00FA532A" w:rsidP="00FA532A"/>
    <w:p w14:paraId="52C014C4" w14:textId="77777777" w:rsidR="00FA532A" w:rsidRDefault="00FA532A" w:rsidP="00FA532A"/>
    <w:p w14:paraId="2DE97267" w14:textId="77777777" w:rsidR="00FA532A" w:rsidRDefault="00FA532A" w:rsidP="00FA532A"/>
    <w:p w14:paraId="6FD6B308" w14:textId="77777777" w:rsidR="00FA532A" w:rsidRDefault="00FA532A" w:rsidP="00FA532A"/>
    <w:p w14:paraId="1A9F1D0A" w14:textId="77777777" w:rsidR="00FA532A" w:rsidRDefault="00FA532A" w:rsidP="00FA532A">
      <w:r>
        <w:t>€2,333,865.91</w:t>
      </w:r>
    </w:p>
    <w:p w14:paraId="6529C818" w14:textId="77777777" w:rsidR="00FA532A" w:rsidRDefault="00FA532A" w:rsidP="00FA532A"/>
    <w:p w14:paraId="0EEE3B28" w14:textId="77777777" w:rsidR="00FA532A" w:rsidRDefault="00FA532A" w:rsidP="00FA532A"/>
    <w:p w14:paraId="6460195D" w14:textId="77777777" w:rsidR="00FA532A" w:rsidRDefault="00FA532A" w:rsidP="00FA532A">
      <w:r>
        <w:t>€2,333,865.91</w:t>
      </w:r>
    </w:p>
    <w:p w14:paraId="55B9E897" w14:textId="77777777" w:rsidR="00FA532A" w:rsidRDefault="00FA532A" w:rsidP="00FA532A"/>
    <w:p w14:paraId="581CC098" w14:textId="77777777" w:rsidR="00FA532A" w:rsidRDefault="00FA532A" w:rsidP="00FA532A"/>
    <w:p w14:paraId="62157BF5" w14:textId="77777777" w:rsidR="00FA532A" w:rsidRDefault="00FA532A" w:rsidP="00FA532A">
      <w:r>
        <w:t>€0.00</w:t>
      </w:r>
    </w:p>
    <w:p w14:paraId="6D413FB1" w14:textId="77777777" w:rsidR="00FA532A" w:rsidRDefault="00FA532A" w:rsidP="00FA532A"/>
    <w:p w14:paraId="7B355365" w14:textId="77777777" w:rsidR="00FA532A" w:rsidRDefault="00FA532A" w:rsidP="00FA532A"/>
    <w:p w14:paraId="47CD51B0" w14:textId="77777777" w:rsidR="00FA532A" w:rsidRDefault="00FA532A" w:rsidP="00FA532A">
      <w:r>
        <w:t>Floating</w:t>
      </w:r>
    </w:p>
    <w:p w14:paraId="2AC39A7D" w14:textId="77777777" w:rsidR="00FA532A" w:rsidRDefault="00FA532A" w:rsidP="00FA532A"/>
    <w:p w14:paraId="2D0A872D" w14:textId="77777777" w:rsidR="00FA532A" w:rsidRDefault="00FA532A" w:rsidP="00FA532A"/>
    <w:p w14:paraId="07F0940E" w14:textId="77777777" w:rsidR="00FA532A" w:rsidRDefault="00FA532A" w:rsidP="00FA532A">
      <w:r>
        <w:t>Actual/360</w:t>
      </w:r>
    </w:p>
    <w:p w14:paraId="336C943C" w14:textId="77777777" w:rsidR="00FA532A" w:rsidRDefault="00FA532A" w:rsidP="00FA532A"/>
    <w:p w14:paraId="677F8FA5" w14:textId="77777777" w:rsidR="00FA532A" w:rsidRDefault="00FA532A" w:rsidP="00FA532A"/>
    <w:p w14:paraId="23B6A295" w14:textId="77777777" w:rsidR="00FA532A" w:rsidRDefault="00FA532A" w:rsidP="00FA532A">
      <w:r>
        <w:t>1 Month</w:t>
      </w:r>
    </w:p>
    <w:p w14:paraId="3087E859" w14:textId="77777777" w:rsidR="00FA532A" w:rsidRDefault="00FA532A" w:rsidP="00FA532A"/>
    <w:p w14:paraId="68E97D57" w14:textId="77777777" w:rsidR="00FA532A" w:rsidRDefault="00FA532A" w:rsidP="00FA532A">
      <w:proofErr w:type="spellStart"/>
      <w:r>
        <w:t>EurIBOR</w:t>
      </w:r>
      <w:proofErr w:type="spellEnd"/>
      <w:r>
        <w:t xml:space="preserve"> (1</w:t>
      </w:r>
    </w:p>
    <w:p w14:paraId="607A58BB" w14:textId="77777777" w:rsidR="00FA532A" w:rsidRDefault="00FA532A" w:rsidP="00FA532A">
      <w:r>
        <w:t>month)</w:t>
      </w:r>
    </w:p>
    <w:p w14:paraId="50AAEDE0" w14:textId="77777777" w:rsidR="00FA532A" w:rsidRDefault="00FA532A" w:rsidP="00FA532A"/>
    <w:p w14:paraId="48749273" w14:textId="77777777" w:rsidR="00FA532A" w:rsidRDefault="00FA532A" w:rsidP="00FA532A"/>
    <w:p w14:paraId="3B232B15" w14:textId="77777777" w:rsidR="00FA532A" w:rsidRDefault="00FA532A" w:rsidP="00FA532A">
      <w:r>
        <w:t>3.25000%</w:t>
      </w:r>
    </w:p>
    <w:p w14:paraId="4F388E48" w14:textId="77777777" w:rsidR="00FA532A" w:rsidRDefault="00FA532A" w:rsidP="00FA532A"/>
    <w:p w14:paraId="47B74F33" w14:textId="77777777" w:rsidR="00FA532A" w:rsidRDefault="00FA532A" w:rsidP="00FA532A"/>
    <w:p w14:paraId="5E6638B5" w14:textId="77777777" w:rsidR="00FA532A" w:rsidRDefault="00FA532A" w:rsidP="00FA532A">
      <w:r>
        <w:t>1.00000%</w:t>
      </w:r>
    </w:p>
    <w:p w14:paraId="129A6826" w14:textId="77777777" w:rsidR="00FA532A" w:rsidRDefault="00FA532A" w:rsidP="00FA532A"/>
    <w:p w14:paraId="489A3EF7" w14:textId="77777777" w:rsidR="00FA532A" w:rsidRDefault="00FA532A" w:rsidP="00FA532A"/>
    <w:p w14:paraId="606E564E" w14:textId="77777777" w:rsidR="00FA532A" w:rsidRDefault="00FA532A" w:rsidP="00FA532A">
      <w:r>
        <w:t>4.25000%</w:t>
      </w:r>
    </w:p>
    <w:p w14:paraId="03F1E09B" w14:textId="77777777" w:rsidR="00FA532A" w:rsidRDefault="00FA532A" w:rsidP="00FA532A"/>
    <w:p w14:paraId="71424DDB" w14:textId="77777777" w:rsidR="00FA532A" w:rsidRDefault="00FA532A" w:rsidP="00FA532A"/>
    <w:p w14:paraId="17B1C991" w14:textId="77777777" w:rsidR="00FA532A" w:rsidRDefault="00FA532A" w:rsidP="00FA532A">
      <w:r>
        <w:t>30/08/2019</w:t>
      </w:r>
    </w:p>
    <w:p w14:paraId="1A8E6EA9" w14:textId="77777777" w:rsidR="00FA532A" w:rsidRDefault="00FA532A" w:rsidP="00FA532A"/>
    <w:p w14:paraId="6537F899" w14:textId="77777777" w:rsidR="00FA532A" w:rsidRDefault="00FA532A" w:rsidP="00FA532A">
      <w:r>
        <w:t xml:space="preserve">Alpha AB </w:t>
      </w:r>
      <w:proofErr w:type="spellStart"/>
      <w:r>
        <w:t>Bidco</w:t>
      </w:r>
      <w:proofErr w:type="spellEnd"/>
      <w:r>
        <w:t xml:space="preserve"> B.V. - Facility B Loan</w:t>
      </w:r>
    </w:p>
    <w:p w14:paraId="2F48F00E" w14:textId="77777777" w:rsidR="00FA532A" w:rsidRDefault="00FA532A" w:rsidP="00FA532A"/>
    <w:p w14:paraId="1C2E2733" w14:textId="77777777" w:rsidR="00FA532A" w:rsidRDefault="00FA532A" w:rsidP="00FA532A"/>
    <w:p w14:paraId="31A28866" w14:textId="77777777" w:rsidR="00FA532A" w:rsidRDefault="00FA532A" w:rsidP="00FA532A">
      <w:r>
        <w:t>LOANX_ID</w:t>
      </w:r>
    </w:p>
    <w:p w14:paraId="435785B9" w14:textId="77777777" w:rsidR="00FA532A" w:rsidRDefault="00FA532A" w:rsidP="00FA532A"/>
    <w:p w14:paraId="0FB1EDCA" w14:textId="77777777" w:rsidR="00FA532A" w:rsidRDefault="00FA532A" w:rsidP="00FA532A"/>
    <w:p w14:paraId="37FC2138" w14:textId="77777777" w:rsidR="00FA532A" w:rsidRDefault="00FA532A" w:rsidP="00FA532A">
      <w:r>
        <w:t>LX175941</w:t>
      </w:r>
    </w:p>
    <w:p w14:paraId="5E933C15" w14:textId="77777777" w:rsidR="00FA532A" w:rsidRDefault="00FA532A" w:rsidP="00FA532A"/>
    <w:p w14:paraId="5174CA32" w14:textId="77777777" w:rsidR="00FA532A" w:rsidRDefault="00FA532A" w:rsidP="00FA532A"/>
    <w:p w14:paraId="087DAE78" w14:textId="77777777" w:rsidR="00FA532A" w:rsidRDefault="00FA532A" w:rsidP="00FA532A"/>
    <w:p w14:paraId="589ADDF3" w14:textId="77777777" w:rsidR="00FA532A" w:rsidRDefault="00FA532A" w:rsidP="00FA532A"/>
    <w:p w14:paraId="4841A17F" w14:textId="77777777" w:rsidR="00FA532A" w:rsidRDefault="00FA532A" w:rsidP="00FA532A"/>
    <w:p w14:paraId="18DD6665" w14:textId="77777777" w:rsidR="00FA532A" w:rsidRDefault="00FA532A" w:rsidP="00FA532A"/>
    <w:p w14:paraId="00AE01B1" w14:textId="77777777" w:rsidR="00FA532A" w:rsidRDefault="00FA532A" w:rsidP="00FA532A"/>
    <w:p w14:paraId="2E83A457" w14:textId="77777777" w:rsidR="00FA532A" w:rsidRDefault="00FA532A" w:rsidP="00FA532A"/>
    <w:p w14:paraId="0B446A90" w14:textId="77777777" w:rsidR="00FA532A" w:rsidRDefault="00FA532A" w:rsidP="00FA532A"/>
    <w:p w14:paraId="5AB8C3D5" w14:textId="77777777" w:rsidR="00FA532A" w:rsidRDefault="00FA532A" w:rsidP="00FA532A"/>
    <w:p w14:paraId="7D3D9655" w14:textId="77777777" w:rsidR="00FA532A" w:rsidRDefault="00FA532A" w:rsidP="00FA532A"/>
    <w:p w14:paraId="3EBD3C35" w14:textId="77777777" w:rsidR="00FA532A" w:rsidRDefault="00FA532A" w:rsidP="00FA532A"/>
    <w:p w14:paraId="7CBB8482" w14:textId="77777777" w:rsidR="00FA532A" w:rsidRDefault="00FA532A" w:rsidP="00FA532A"/>
    <w:p w14:paraId="40D76577" w14:textId="77777777" w:rsidR="00FA532A" w:rsidRDefault="00FA532A" w:rsidP="00FA532A"/>
    <w:p w14:paraId="225C51FC" w14:textId="77777777" w:rsidR="00FA532A" w:rsidRDefault="00FA532A" w:rsidP="00FA532A"/>
    <w:p w14:paraId="4AC1FC86" w14:textId="77777777" w:rsidR="00FA532A" w:rsidRDefault="00FA532A" w:rsidP="00FA532A"/>
    <w:p w14:paraId="0F018191" w14:textId="77777777" w:rsidR="00FA532A" w:rsidRDefault="00FA532A" w:rsidP="00FA532A">
      <w:r>
        <w:t>€797,831.33</w:t>
      </w:r>
    </w:p>
    <w:p w14:paraId="47D445D5" w14:textId="77777777" w:rsidR="00FA532A" w:rsidRDefault="00FA532A" w:rsidP="00FA532A"/>
    <w:p w14:paraId="3587D206" w14:textId="77777777" w:rsidR="00FA532A" w:rsidRDefault="00FA532A" w:rsidP="00FA532A"/>
    <w:p w14:paraId="3690FB42" w14:textId="77777777" w:rsidR="00FA532A" w:rsidRDefault="00FA532A" w:rsidP="00FA532A">
      <w:r>
        <w:t>€797,831.33</w:t>
      </w:r>
    </w:p>
    <w:p w14:paraId="7303ECF6" w14:textId="77777777" w:rsidR="00FA532A" w:rsidRDefault="00FA532A" w:rsidP="00FA532A"/>
    <w:p w14:paraId="78A69F56" w14:textId="77777777" w:rsidR="00FA532A" w:rsidRDefault="00FA532A" w:rsidP="00FA532A"/>
    <w:p w14:paraId="2B3B9DC1" w14:textId="77777777" w:rsidR="00FA532A" w:rsidRDefault="00FA532A" w:rsidP="00FA532A">
      <w:r>
        <w:t>€0.00</w:t>
      </w:r>
    </w:p>
    <w:p w14:paraId="291FC42A" w14:textId="77777777" w:rsidR="00FA532A" w:rsidRDefault="00FA532A" w:rsidP="00FA532A"/>
    <w:p w14:paraId="42B54AF0" w14:textId="77777777" w:rsidR="00FA532A" w:rsidRDefault="00FA532A" w:rsidP="00FA532A"/>
    <w:p w14:paraId="40089E32" w14:textId="77777777" w:rsidR="00FA532A" w:rsidRDefault="00FA532A" w:rsidP="00FA532A">
      <w:r>
        <w:t>Floating</w:t>
      </w:r>
    </w:p>
    <w:p w14:paraId="25A9C92B" w14:textId="77777777" w:rsidR="00FA532A" w:rsidRDefault="00FA532A" w:rsidP="00FA532A"/>
    <w:p w14:paraId="7D974AC3" w14:textId="77777777" w:rsidR="00FA532A" w:rsidRDefault="00FA532A" w:rsidP="00FA532A"/>
    <w:p w14:paraId="301C1A5E" w14:textId="77777777" w:rsidR="00FA532A" w:rsidRDefault="00FA532A" w:rsidP="00FA532A">
      <w:r>
        <w:t>Actual/360</w:t>
      </w:r>
    </w:p>
    <w:p w14:paraId="412C67FB" w14:textId="77777777" w:rsidR="00FA532A" w:rsidRDefault="00FA532A" w:rsidP="00FA532A"/>
    <w:p w14:paraId="5F9DEE3C" w14:textId="77777777" w:rsidR="00FA532A" w:rsidRDefault="00FA532A" w:rsidP="00FA532A"/>
    <w:p w14:paraId="48C95CC5" w14:textId="77777777" w:rsidR="00FA532A" w:rsidRDefault="00FA532A" w:rsidP="00FA532A">
      <w:r>
        <w:t>3 Months</w:t>
      </w:r>
    </w:p>
    <w:p w14:paraId="6FF8DDC3" w14:textId="77777777" w:rsidR="00FA532A" w:rsidRDefault="00FA532A" w:rsidP="00FA532A"/>
    <w:p w14:paraId="396066C5" w14:textId="77777777" w:rsidR="00FA532A" w:rsidRDefault="00FA532A" w:rsidP="00FA532A">
      <w:proofErr w:type="spellStart"/>
      <w:r>
        <w:t>EurIBOR</w:t>
      </w:r>
      <w:proofErr w:type="spellEnd"/>
      <w:r>
        <w:t xml:space="preserve"> (3</w:t>
      </w:r>
    </w:p>
    <w:p w14:paraId="425360D1" w14:textId="77777777" w:rsidR="00FA532A" w:rsidRDefault="00FA532A" w:rsidP="00FA532A">
      <w:r>
        <w:t>months)</w:t>
      </w:r>
    </w:p>
    <w:p w14:paraId="13B6162F" w14:textId="77777777" w:rsidR="00FA532A" w:rsidRDefault="00FA532A" w:rsidP="00FA532A"/>
    <w:p w14:paraId="4B7DBDE6" w14:textId="77777777" w:rsidR="00FA532A" w:rsidRDefault="00FA532A" w:rsidP="00FA532A"/>
    <w:p w14:paraId="31EAFC91" w14:textId="77777777" w:rsidR="00FA532A" w:rsidRDefault="00FA532A" w:rsidP="00FA532A">
      <w:r>
        <w:t>3.75000%</w:t>
      </w:r>
    </w:p>
    <w:p w14:paraId="1EE8229D" w14:textId="77777777" w:rsidR="00FA532A" w:rsidRDefault="00FA532A" w:rsidP="00FA532A"/>
    <w:p w14:paraId="4A84B601" w14:textId="77777777" w:rsidR="00FA532A" w:rsidRDefault="00FA532A" w:rsidP="00FA532A"/>
    <w:p w14:paraId="60471D74" w14:textId="77777777" w:rsidR="00FA532A" w:rsidRDefault="00FA532A" w:rsidP="00FA532A">
      <w:r>
        <w:t>0.00000%</w:t>
      </w:r>
    </w:p>
    <w:p w14:paraId="2341C3DC" w14:textId="77777777" w:rsidR="00FA532A" w:rsidRDefault="00FA532A" w:rsidP="00FA532A"/>
    <w:p w14:paraId="2D0384CC" w14:textId="77777777" w:rsidR="00FA532A" w:rsidRDefault="00FA532A" w:rsidP="00FA532A"/>
    <w:p w14:paraId="7B0A5096" w14:textId="77777777" w:rsidR="00FA532A" w:rsidRDefault="00FA532A" w:rsidP="00FA532A">
      <w:r>
        <w:t>3.75000%</w:t>
      </w:r>
    </w:p>
    <w:p w14:paraId="55C27976" w14:textId="77777777" w:rsidR="00FA532A" w:rsidRDefault="00FA532A" w:rsidP="00FA532A"/>
    <w:p w14:paraId="20BA7E28" w14:textId="77777777" w:rsidR="00FA532A" w:rsidRDefault="00FA532A" w:rsidP="00FA532A"/>
    <w:p w14:paraId="2D8699A7" w14:textId="77777777" w:rsidR="00FA532A" w:rsidRDefault="00FA532A" w:rsidP="00FA532A">
      <w:r>
        <w:t>30/09/2019</w:t>
      </w:r>
    </w:p>
    <w:p w14:paraId="1FC15C55" w14:textId="77777777" w:rsidR="00FA532A" w:rsidRDefault="00FA532A" w:rsidP="00FA532A"/>
    <w:p w14:paraId="57FFF95A" w14:textId="77777777" w:rsidR="00FA532A" w:rsidRDefault="00FA532A" w:rsidP="00FA532A"/>
    <w:p w14:paraId="120DCEAF" w14:textId="77777777" w:rsidR="00FA532A" w:rsidRDefault="00FA532A" w:rsidP="00FA532A"/>
    <w:p w14:paraId="36BED303" w14:textId="77777777" w:rsidR="00FA532A" w:rsidRDefault="00FA532A" w:rsidP="00FA532A"/>
    <w:p w14:paraId="51B1DFD9" w14:textId="77777777" w:rsidR="00FA532A" w:rsidRDefault="00FA532A" w:rsidP="00FA532A"/>
    <w:p w14:paraId="2FE565CB" w14:textId="77777777" w:rsidR="00FA532A" w:rsidRDefault="00FA532A" w:rsidP="00FA532A">
      <w:r>
        <w:t>€202,168.67</w:t>
      </w:r>
    </w:p>
    <w:p w14:paraId="0E7EEE0C" w14:textId="77777777" w:rsidR="00FA532A" w:rsidRDefault="00FA532A" w:rsidP="00FA532A"/>
    <w:p w14:paraId="367EF8E8" w14:textId="77777777" w:rsidR="00FA532A" w:rsidRDefault="00FA532A" w:rsidP="00FA532A"/>
    <w:p w14:paraId="401FBF1D" w14:textId="77777777" w:rsidR="00FA532A" w:rsidRDefault="00FA532A" w:rsidP="00FA532A">
      <w:r>
        <w:t>€202,168.67</w:t>
      </w:r>
    </w:p>
    <w:p w14:paraId="1CF3856B" w14:textId="77777777" w:rsidR="00FA532A" w:rsidRDefault="00FA532A" w:rsidP="00FA532A"/>
    <w:p w14:paraId="45521118" w14:textId="77777777" w:rsidR="00FA532A" w:rsidRDefault="00FA532A" w:rsidP="00FA532A"/>
    <w:p w14:paraId="78669A89" w14:textId="77777777" w:rsidR="00FA532A" w:rsidRDefault="00FA532A" w:rsidP="00FA532A">
      <w:r>
        <w:t>€0.00</w:t>
      </w:r>
    </w:p>
    <w:p w14:paraId="13436B4A" w14:textId="77777777" w:rsidR="00FA532A" w:rsidRDefault="00FA532A" w:rsidP="00FA532A"/>
    <w:p w14:paraId="1C77B08E" w14:textId="77777777" w:rsidR="00FA532A" w:rsidRDefault="00FA532A" w:rsidP="00FA532A"/>
    <w:p w14:paraId="36BCF3AE" w14:textId="77777777" w:rsidR="00FA532A" w:rsidRDefault="00FA532A" w:rsidP="00FA532A">
      <w:r>
        <w:t>Floating</w:t>
      </w:r>
    </w:p>
    <w:p w14:paraId="09DD279E" w14:textId="77777777" w:rsidR="00FA532A" w:rsidRDefault="00FA532A" w:rsidP="00FA532A"/>
    <w:p w14:paraId="04457DDE" w14:textId="77777777" w:rsidR="00FA532A" w:rsidRDefault="00FA532A" w:rsidP="00FA532A"/>
    <w:p w14:paraId="78FA5A3A" w14:textId="77777777" w:rsidR="00FA532A" w:rsidRDefault="00FA532A" w:rsidP="00FA532A">
      <w:r>
        <w:t>Actual/360</w:t>
      </w:r>
    </w:p>
    <w:p w14:paraId="37646632" w14:textId="77777777" w:rsidR="00FA532A" w:rsidRDefault="00FA532A" w:rsidP="00FA532A"/>
    <w:p w14:paraId="21B16136" w14:textId="77777777" w:rsidR="00FA532A" w:rsidRDefault="00FA532A" w:rsidP="00FA532A"/>
    <w:p w14:paraId="2CEB0E50" w14:textId="77777777" w:rsidR="00FA532A" w:rsidRDefault="00FA532A" w:rsidP="00FA532A">
      <w:r>
        <w:t>3 Months</w:t>
      </w:r>
    </w:p>
    <w:p w14:paraId="5090E7A8" w14:textId="77777777" w:rsidR="00FA532A" w:rsidRDefault="00FA532A" w:rsidP="00FA532A"/>
    <w:p w14:paraId="6213F4A4" w14:textId="77777777" w:rsidR="00FA532A" w:rsidRDefault="00FA532A" w:rsidP="00FA532A">
      <w:proofErr w:type="spellStart"/>
      <w:r>
        <w:t>EurIBOR</w:t>
      </w:r>
      <w:proofErr w:type="spellEnd"/>
      <w:r>
        <w:t xml:space="preserve"> (3</w:t>
      </w:r>
    </w:p>
    <w:p w14:paraId="329D24E6" w14:textId="77777777" w:rsidR="00FA532A" w:rsidRDefault="00FA532A" w:rsidP="00FA532A">
      <w:r>
        <w:t>months)</w:t>
      </w:r>
    </w:p>
    <w:p w14:paraId="519D65EB" w14:textId="77777777" w:rsidR="00FA532A" w:rsidRDefault="00FA532A" w:rsidP="00FA532A"/>
    <w:p w14:paraId="1E5BC476" w14:textId="77777777" w:rsidR="00FA532A" w:rsidRDefault="00FA532A" w:rsidP="00FA532A"/>
    <w:p w14:paraId="418C9F69" w14:textId="77777777" w:rsidR="00FA532A" w:rsidRDefault="00FA532A" w:rsidP="00FA532A">
      <w:r>
        <w:t>3.75000%</w:t>
      </w:r>
    </w:p>
    <w:p w14:paraId="4ACC4FFE" w14:textId="77777777" w:rsidR="00FA532A" w:rsidRDefault="00FA532A" w:rsidP="00FA532A"/>
    <w:p w14:paraId="1B259CBE" w14:textId="77777777" w:rsidR="00FA532A" w:rsidRDefault="00FA532A" w:rsidP="00FA532A"/>
    <w:p w14:paraId="0CFAD3DB" w14:textId="77777777" w:rsidR="00FA532A" w:rsidRDefault="00FA532A" w:rsidP="00FA532A">
      <w:r>
        <w:t>0.00000%</w:t>
      </w:r>
    </w:p>
    <w:p w14:paraId="0D9E4032" w14:textId="77777777" w:rsidR="00FA532A" w:rsidRDefault="00FA532A" w:rsidP="00FA532A"/>
    <w:p w14:paraId="0B116428" w14:textId="77777777" w:rsidR="00FA532A" w:rsidRDefault="00FA532A" w:rsidP="00FA532A"/>
    <w:p w14:paraId="353C0988" w14:textId="77777777" w:rsidR="00FA532A" w:rsidRDefault="00FA532A" w:rsidP="00FA532A">
      <w:r>
        <w:t>3.75000%</w:t>
      </w:r>
    </w:p>
    <w:p w14:paraId="5B466652" w14:textId="77777777" w:rsidR="00FA532A" w:rsidRDefault="00FA532A" w:rsidP="00FA532A"/>
    <w:p w14:paraId="36D02F4E" w14:textId="77777777" w:rsidR="00FA532A" w:rsidRDefault="00FA532A" w:rsidP="00FA532A"/>
    <w:p w14:paraId="6BB3A32B" w14:textId="77777777" w:rsidR="00FA532A" w:rsidRDefault="00FA532A" w:rsidP="00FA532A">
      <w:r>
        <w:t>30/09/2019</w:t>
      </w:r>
    </w:p>
    <w:p w14:paraId="65878EAC" w14:textId="77777777" w:rsidR="00FA532A" w:rsidRDefault="00FA532A" w:rsidP="00FA532A"/>
    <w:p w14:paraId="1C79459C" w14:textId="77777777" w:rsidR="00FA532A" w:rsidRDefault="00FA532A" w:rsidP="00FA532A">
      <w:r>
        <w:t xml:space="preserve">Altice </w:t>
      </w:r>
      <w:proofErr w:type="spellStart"/>
      <w:r>
        <w:t>Finco</w:t>
      </w:r>
      <w:proofErr w:type="spellEnd"/>
      <w:r>
        <w:t xml:space="preserve"> SA - ALTICE 4.75% 01/15/2028</w:t>
      </w:r>
    </w:p>
    <w:p w14:paraId="73704570" w14:textId="77777777" w:rsidR="00FA532A" w:rsidRDefault="00FA532A" w:rsidP="00FA532A"/>
    <w:p w14:paraId="3524DCBD" w14:textId="77777777" w:rsidR="00FA532A" w:rsidRDefault="00FA532A" w:rsidP="00FA532A"/>
    <w:p w14:paraId="62350CA9" w14:textId="77777777" w:rsidR="00FA532A" w:rsidRDefault="00FA532A" w:rsidP="00FA532A">
      <w:r>
        <w:t>ISIN</w:t>
      </w:r>
    </w:p>
    <w:p w14:paraId="28338C9B" w14:textId="77777777" w:rsidR="00FA532A" w:rsidRDefault="00FA532A" w:rsidP="00FA532A"/>
    <w:p w14:paraId="5CA5EEA6" w14:textId="77777777" w:rsidR="00FA532A" w:rsidRDefault="00FA532A" w:rsidP="00FA532A"/>
    <w:p w14:paraId="64C13610" w14:textId="77777777" w:rsidR="00FA532A" w:rsidRDefault="00FA532A" w:rsidP="00FA532A">
      <w:r>
        <w:t>XS1577952440</w:t>
      </w:r>
    </w:p>
    <w:p w14:paraId="6343E2E5" w14:textId="77777777" w:rsidR="00FA532A" w:rsidRDefault="00FA532A" w:rsidP="00FA532A"/>
    <w:p w14:paraId="3E64584A" w14:textId="77777777" w:rsidR="00FA532A" w:rsidRDefault="00FA532A" w:rsidP="00FA532A"/>
    <w:p w14:paraId="2A9BD458" w14:textId="77777777" w:rsidR="00FA532A" w:rsidRDefault="00FA532A" w:rsidP="00FA532A"/>
    <w:p w14:paraId="372DF60E" w14:textId="77777777" w:rsidR="00FA532A" w:rsidRDefault="00FA532A" w:rsidP="00FA532A"/>
    <w:p w14:paraId="794558DD" w14:textId="77777777" w:rsidR="00FA532A" w:rsidRDefault="00FA532A" w:rsidP="00FA532A"/>
    <w:p w14:paraId="746F180F" w14:textId="77777777" w:rsidR="00FA532A" w:rsidRDefault="00FA532A" w:rsidP="00FA532A"/>
    <w:p w14:paraId="64FAE85D" w14:textId="77777777" w:rsidR="00FA532A" w:rsidRDefault="00FA532A" w:rsidP="00FA532A"/>
    <w:p w14:paraId="08B12DCD" w14:textId="77777777" w:rsidR="00FA532A" w:rsidRDefault="00FA532A" w:rsidP="00FA532A"/>
    <w:p w14:paraId="1036C82C" w14:textId="77777777" w:rsidR="00FA532A" w:rsidRDefault="00FA532A" w:rsidP="00FA532A"/>
    <w:p w14:paraId="20AA0A64" w14:textId="77777777" w:rsidR="00FA532A" w:rsidRDefault="00FA532A" w:rsidP="00FA532A"/>
    <w:p w14:paraId="365D5FF7" w14:textId="77777777" w:rsidR="00FA532A" w:rsidRDefault="00FA532A" w:rsidP="00FA532A"/>
    <w:p w14:paraId="37376511" w14:textId="77777777" w:rsidR="00FA532A" w:rsidRDefault="00FA532A" w:rsidP="00FA532A"/>
    <w:p w14:paraId="632D0AF3" w14:textId="77777777" w:rsidR="00FA532A" w:rsidRDefault="00FA532A" w:rsidP="00FA532A"/>
    <w:p w14:paraId="5209FAF2" w14:textId="77777777" w:rsidR="00FA532A" w:rsidRDefault="00FA532A" w:rsidP="00FA532A"/>
    <w:p w14:paraId="63ECFA9E" w14:textId="77777777" w:rsidR="00FA532A" w:rsidRDefault="00FA532A" w:rsidP="00FA532A"/>
    <w:p w14:paraId="15575E09" w14:textId="77777777" w:rsidR="00FA532A" w:rsidRDefault="00FA532A" w:rsidP="00FA532A"/>
    <w:p w14:paraId="53BF428E" w14:textId="77777777" w:rsidR="00FA532A" w:rsidRDefault="00FA532A" w:rsidP="00FA532A">
      <w:r>
        <w:t>€1,884,000.00</w:t>
      </w:r>
    </w:p>
    <w:p w14:paraId="6B691FC5" w14:textId="77777777" w:rsidR="00FA532A" w:rsidRDefault="00FA532A" w:rsidP="00FA532A"/>
    <w:p w14:paraId="3AF4AEC5" w14:textId="77777777" w:rsidR="00FA532A" w:rsidRDefault="00FA532A" w:rsidP="00FA532A"/>
    <w:p w14:paraId="57E18C1D" w14:textId="77777777" w:rsidR="00FA532A" w:rsidRDefault="00FA532A" w:rsidP="00FA532A">
      <w:r>
        <w:t>€1,884,000.00</w:t>
      </w:r>
    </w:p>
    <w:p w14:paraId="02C9187E" w14:textId="77777777" w:rsidR="00FA532A" w:rsidRDefault="00FA532A" w:rsidP="00FA532A"/>
    <w:p w14:paraId="77BD5916" w14:textId="77777777" w:rsidR="00FA532A" w:rsidRDefault="00FA532A" w:rsidP="00FA532A"/>
    <w:p w14:paraId="360F8D7E" w14:textId="77777777" w:rsidR="00FA532A" w:rsidRDefault="00FA532A" w:rsidP="00FA532A">
      <w:r>
        <w:t>€0.00</w:t>
      </w:r>
    </w:p>
    <w:p w14:paraId="0DB3E5EE" w14:textId="77777777" w:rsidR="00FA532A" w:rsidRDefault="00FA532A" w:rsidP="00FA532A"/>
    <w:p w14:paraId="4988960E" w14:textId="77777777" w:rsidR="00FA532A" w:rsidRDefault="00FA532A" w:rsidP="00FA532A"/>
    <w:p w14:paraId="17F17293" w14:textId="77777777" w:rsidR="00FA532A" w:rsidRDefault="00FA532A" w:rsidP="00FA532A">
      <w:r>
        <w:t>Fixed</w:t>
      </w:r>
    </w:p>
    <w:p w14:paraId="24C542ED" w14:textId="77777777" w:rsidR="00FA532A" w:rsidRDefault="00FA532A" w:rsidP="00FA532A"/>
    <w:p w14:paraId="3EA5498D" w14:textId="77777777" w:rsidR="00FA532A" w:rsidRDefault="00FA532A" w:rsidP="00FA532A"/>
    <w:p w14:paraId="66037CB0" w14:textId="77777777" w:rsidR="00FA532A" w:rsidRDefault="00FA532A" w:rsidP="00FA532A">
      <w:r>
        <w:t>30/360 (European)</w:t>
      </w:r>
    </w:p>
    <w:p w14:paraId="2ED35D4E" w14:textId="77777777" w:rsidR="00FA532A" w:rsidRDefault="00FA532A" w:rsidP="00FA532A"/>
    <w:p w14:paraId="7DAF4C5A" w14:textId="77777777" w:rsidR="00FA532A" w:rsidRDefault="00FA532A" w:rsidP="00FA532A"/>
    <w:p w14:paraId="491122CA" w14:textId="77777777" w:rsidR="00FA532A" w:rsidRDefault="00FA532A" w:rsidP="00FA532A">
      <w:r>
        <w:t>6 Months</w:t>
      </w:r>
    </w:p>
    <w:p w14:paraId="3170703B" w14:textId="77777777" w:rsidR="00FA532A" w:rsidRDefault="00FA532A" w:rsidP="00FA532A"/>
    <w:p w14:paraId="418E60E6" w14:textId="77777777" w:rsidR="00FA532A" w:rsidRDefault="00FA532A" w:rsidP="00FA532A"/>
    <w:p w14:paraId="0E282CC0" w14:textId="77777777" w:rsidR="00FA532A" w:rsidRDefault="00FA532A" w:rsidP="00FA532A"/>
    <w:p w14:paraId="36498962" w14:textId="77777777" w:rsidR="00FA532A" w:rsidRDefault="00FA532A" w:rsidP="00FA532A">
      <w:r>
        <w:lastRenderedPageBreak/>
        <w:t>0.00000%</w:t>
      </w:r>
    </w:p>
    <w:p w14:paraId="3E2840F4" w14:textId="77777777" w:rsidR="00FA532A" w:rsidRDefault="00FA532A" w:rsidP="00FA532A"/>
    <w:p w14:paraId="2950AE01" w14:textId="77777777" w:rsidR="00FA532A" w:rsidRDefault="00FA532A" w:rsidP="00FA532A"/>
    <w:p w14:paraId="17301C48" w14:textId="77777777" w:rsidR="00FA532A" w:rsidRDefault="00FA532A" w:rsidP="00FA532A">
      <w:r>
        <w:t>0.00000%</w:t>
      </w:r>
    </w:p>
    <w:p w14:paraId="2BB9A750" w14:textId="77777777" w:rsidR="00FA532A" w:rsidRDefault="00FA532A" w:rsidP="00FA532A"/>
    <w:p w14:paraId="0C546189" w14:textId="77777777" w:rsidR="00FA532A" w:rsidRDefault="00FA532A" w:rsidP="00FA532A"/>
    <w:p w14:paraId="1C2E8476" w14:textId="77777777" w:rsidR="00FA532A" w:rsidRDefault="00FA532A" w:rsidP="00FA532A">
      <w:r>
        <w:t>4.75000%</w:t>
      </w:r>
    </w:p>
    <w:p w14:paraId="3F9C657B" w14:textId="77777777" w:rsidR="00FA532A" w:rsidRDefault="00FA532A" w:rsidP="00FA532A"/>
    <w:p w14:paraId="6DEDE584" w14:textId="77777777" w:rsidR="00FA532A" w:rsidRDefault="00FA532A" w:rsidP="00FA532A"/>
    <w:p w14:paraId="5A8ADDE1" w14:textId="77777777" w:rsidR="00FA532A" w:rsidRDefault="00FA532A" w:rsidP="00FA532A">
      <w:r>
        <w:t>15/01/2020</w:t>
      </w:r>
    </w:p>
    <w:p w14:paraId="1C6EF45B" w14:textId="77777777" w:rsidR="00FA532A" w:rsidRDefault="00FA532A" w:rsidP="00FA532A"/>
    <w:p w14:paraId="67A104F3" w14:textId="77777777" w:rsidR="00FA532A" w:rsidRDefault="00FA532A" w:rsidP="00FA532A">
      <w:r>
        <w:t xml:space="preserve">Andromeda </w:t>
      </w:r>
      <w:proofErr w:type="spellStart"/>
      <w:r>
        <w:t>Investissements</w:t>
      </w:r>
      <w:proofErr w:type="spellEnd"/>
      <w:r>
        <w:t xml:space="preserve"> - Facility B1</w:t>
      </w:r>
    </w:p>
    <w:p w14:paraId="2747B978" w14:textId="77777777" w:rsidR="00FA532A" w:rsidRDefault="00FA532A" w:rsidP="00FA532A"/>
    <w:p w14:paraId="05A2E63F" w14:textId="77777777" w:rsidR="00FA532A" w:rsidRDefault="00FA532A" w:rsidP="00FA532A"/>
    <w:p w14:paraId="5567B476" w14:textId="77777777" w:rsidR="00FA532A" w:rsidRDefault="00FA532A" w:rsidP="00FA532A">
      <w:r>
        <w:t>LOANX_ID</w:t>
      </w:r>
    </w:p>
    <w:p w14:paraId="0682E7D7" w14:textId="77777777" w:rsidR="00FA532A" w:rsidRDefault="00FA532A" w:rsidP="00FA532A"/>
    <w:p w14:paraId="6704D5D4" w14:textId="77777777" w:rsidR="00FA532A" w:rsidRDefault="00FA532A" w:rsidP="00FA532A"/>
    <w:p w14:paraId="3F8C2518" w14:textId="77777777" w:rsidR="00FA532A" w:rsidRDefault="00FA532A" w:rsidP="00FA532A">
      <w:r>
        <w:t>LX179913</w:t>
      </w:r>
    </w:p>
    <w:p w14:paraId="7E77E5F4" w14:textId="77777777" w:rsidR="00FA532A" w:rsidRDefault="00FA532A" w:rsidP="00FA532A"/>
    <w:p w14:paraId="58BDB27B" w14:textId="77777777" w:rsidR="00FA532A" w:rsidRDefault="00FA532A" w:rsidP="00FA532A"/>
    <w:p w14:paraId="007507CE" w14:textId="77777777" w:rsidR="00FA532A" w:rsidRDefault="00FA532A" w:rsidP="00FA532A"/>
    <w:p w14:paraId="24B92BA0" w14:textId="77777777" w:rsidR="00FA532A" w:rsidRDefault="00FA532A" w:rsidP="00FA532A"/>
    <w:p w14:paraId="6ECB5F08" w14:textId="77777777" w:rsidR="00FA532A" w:rsidRDefault="00FA532A" w:rsidP="00FA532A"/>
    <w:p w14:paraId="0B09AD4F" w14:textId="77777777" w:rsidR="00FA532A" w:rsidRDefault="00FA532A" w:rsidP="00FA532A"/>
    <w:p w14:paraId="0D4A6115" w14:textId="77777777" w:rsidR="00FA532A" w:rsidRDefault="00FA532A" w:rsidP="00FA532A"/>
    <w:p w14:paraId="797B0AA3" w14:textId="77777777" w:rsidR="00FA532A" w:rsidRDefault="00FA532A" w:rsidP="00FA532A"/>
    <w:p w14:paraId="00540F46" w14:textId="77777777" w:rsidR="00FA532A" w:rsidRDefault="00FA532A" w:rsidP="00FA532A"/>
    <w:p w14:paraId="33DA8DE1" w14:textId="77777777" w:rsidR="00FA532A" w:rsidRDefault="00FA532A" w:rsidP="00FA532A"/>
    <w:p w14:paraId="6281B2F9" w14:textId="77777777" w:rsidR="00FA532A" w:rsidRDefault="00FA532A" w:rsidP="00FA532A"/>
    <w:p w14:paraId="24BBF890" w14:textId="77777777" w:rsidR="00FA532A" w:rsidRDefault="00FA532A" w:rsidP="00FA532A"/>
    <w:p w14:paraId="5A3B7AB0" w14:textId="77777777" w:rsidR="00FA532A" w:rsidRDefault="00FA532A" w:rsidP="00FA532A"/>
    <w:p w14:paraId="36DE8BA1" w14:textId="77777777" w:rsidR="00FA532A" w:rsidRDefault="00FA532A" w:rsidP="00FA532A"/>
    <w:p w14:paraId="129F633A" w14:textId="77777777" w:rsidR="00FA532A" w:rsidRDefault="00FA532A" w:rsidP="00FA532A"/>
    <w:p w14:paraId="07AE6358" w14:textId="77777777" w:rsidR="00FA532A" w:rsidRDefault="00FA532A" w:rsidP="00FA532A"/>
    <w:p w14:paraId="4825CE15" w14:textId="77777777" w:rsidR="00FA532A" w:rsidRDefault="00FA532A" w:rsidP="00FA532A">
      <w:r>
        <w:t>€722,887.33</w:t>
      </w:r>
    </w:p>
    <w:p w14:paraId="6D5FCE6C" w14:textId="77777777" w:rsidR="00FA532A" w:rsidRDefault="00FA532A" w:rsidP="00FA532A"/>
    <w:p w14:paraId="0F7EFA6D" w14:textId="77777777" w:rsidR="00FA532A" w:rsidRDefault="00FA532A" w:rsidP="00FA532A"/>
    <w:p w14:paraId="1559DE60" w14:textId="77777777" w:rsidR="00FA532A" w:rsidRDefault="00FA532A" w:rsidP="00FA532A">
      <w:r>
        <w:t>€722,887.33</w:t>
      </w:r>
    </w:p>
    <w:p w14:paraId="33B4B3E3" w14:textId="77777777" w:rsidR="00FA532A" w:rsidRDefault="00FA532A" w:rsidP="00FA532A"/>
    <w:p w14:paraId="3665C8FB" w14:textId="77777777" w:rsidR="00FA532A" w:rsidRDefault="00FA532A" w:rsidP="00FA532A"/>
    <w:p w14:paraId="79DC23E4" w14:textId="77777777" w:rsidR="00FA532A" w:rsidRDefault="00FA532A" w:rsidP="00FA532A">
      <w:r>
        <w:t>€0.00</w:t>
      </w:r>
    </w:p>
    <w:p w14:paraId="0D59D273" w14:textId="77777777" w:rsidR="00FA532A" w:rsidRDefault="00FA532A" w:rsidP="00FA532A"/>
    <w:p w14:paraId="49EB398D" w14:textId="77777777" w:rsidR="00FA532A" w:rsidRDefault="00FA532A" w:rsidP="00FA532A"/>
    <w:p w14:paraId="600BC3C4" w14:textId="77777777" w:rsidR="00FA532A" w:rsidRDefault="00FA532A" w:rsidP="00FA532A">
      <w:r>
        <w:t>Floating</w:t>
      </w:r>
    </w:p>
    <w:p w14:paraId="3E622579" w14:textId="77777777" w:rsidR="00FA532A" w:rsidRDefault="00FA532A" w:rsidP="00FA532A"/>
    <w:p w14:paraId="564462AE" w14:textId="77777777" w:rsidR="00FA532A" w:rsidRDefault="00FA532A" w:rsidP="00FA532A"/>
    <w:p w14:paraId="188A913E" w14:textId="77777777" w:rsidR="00FA532A" w:rsidRDefault="00FA532A" w:rsidP="00FA532A">
      <w:r>
        <w:t>Actual/360</w:t>
      </w:r>
    </w:p>
    <w:p w14:paraId="16F2BDCF" w14:textId="77777777" w:rsidR="00FA532A" w:rsidRDefault="00FA532A" w:rsidP="00FA532A"/>
    <w:p w14:paraId="79687035" w14:textId="77777777" w:rsidR="00FA532A" w:rsidRDefault="00FA532A" w:rsidP="00FA532A"/>
    <w:p w14:paraId="36A5A26E" w14:textId="77777777" w:rsidR="00FA532A" w:rsidRDefault="00FA532A" w:rsidP="00FA532A">
      <w:r>
        <w:t>3 Months</w:t>
      </w:r>
    </w:p>
    <w:p w14:paraId="0B553580" w14:textId="77777777" w:rsidR="00FA532A" w:rsidRDefault="00FA532A" w:rsidP="00FA532A"/>
    <w:p w14:paraId="5EF21350" w14:textId="77777777" w:rsidR="00FA532A" w:rsidRDefault="00FA532A" w:rsidP="00FA532A">
      <w:proofErr w:type="spellStart"/>
      <w:r>
        <w:t>EurIBOR</w:t>
      </w:r>
      <w:proofErr w:type="spellEnd"/>
      <w:r>
        <w:t xml:space="preserve"> (3</w:t>
      </w:r>
    </w:p>
    <w:p w14:paraId="07DBDD86" w14:textId="77777777" w:rsidR="00FA532A" w:rsidRDefault="00FA532A" w:rsidP="00FA532A">
      <w:r>
        <w:t>months)</w:t>
      </w:r>
    </w:p>
    <w:p w14:paraId="18CE2204" w14:textId="77777777" w:rsidR="00FA532A" w:rsidRDefault="00FA532A" w:rsidP="00FA532A"/>
    <w:p w14:paraId="36FBC01B" w14:textId="77777777" w:rsidR="00FA532A" w:rsidRDefault="00FA532A" w:rsidP="00FA532A"/>
    <w:p w14:paraId="73059EAD" w14:textId="77777777" w:rsidR="00FA532A" w:rsidRDefault="00FA532A" w:rsidP="00FA532A">
      <w:r>
        <w:t>4.75000%</w:t>
      </w:r>
    </w:p>
    <w:p w14:paraId="39A54F01" w14:textId="77777777" w:rsidR="00FA532A" w:rsidRDefault="00FA532A" w:rsidP="00FA532A"/>
    <w:p w14:paraId="15D4B275" w14:textId="77777777" w:rsidR="00FA532A" w:rsidRDefault="00FA532A" w:rsidP="00FA532A"/>
    <w:p w14:paraId="1BCEE4DC" w14:textId="77777777" w:rsidR="00FA532A" w:rsidRDefault="00FA532A" w:rsidP="00FA532A">
      <w:r>
        <w:lastRenderedPageBreak/>
        <w:t>0.00000%</w:t>
      </w:r>
    </w:p>
    <w:p w14:paraId="6B2E81CB" w14:textId="77777777" w:rsidR="00FA532A" w:rsidRDefault="00FA532A" w:rsidP="00FA532A"/>
    <w:p w14:paraId="72363996" w14:textId="77777777" w:rsidR="00FA532A" w:rsidRDefault="00FA532A" w:rsidP="00FA532A"/>
    <w:p w14:paraId="254C1E9D" w14:textId="77777777" w:rsidR="00FA532A" w:rsidRDefault="00FA532A" w:rsidP="00FA532A">
      <w:r>
        <w:t>4.75000%</w:t>
      </w:r>
    </w:p>
    <w:p w14:paraId="743F2EE5" w14:textId="77777777" w:rsidR="00FA532A" w:rsidRDefault="00FA532A" w:rsidP="00FA532A"/>
    <w:p w14:paraId="36F6FA6F" w14:textId="77777777" w:rsidR="00FA532A" w:rsidRDefault="00FA532A" w:rsidP="00FA532A"/>
    <w:p w14:paraId="3BF235E3" w14:textId="77777777" w:rsidR="00FA532A" w:rsidRDefault="00FA532A" w:rsidP="00FA532A">
      <w:r>
        <w:t>13/09/2019</w:t>
      </w:r>
    </w:p>
    <w:p w14:paraId="560A1CD5" w14:textId="77777777" w:rsidR="00FA532A" w:rsidRDefault="00FA532A" w:rsidP="00FA532A"/>
    <w:p w14:paraId="5D00E946" w14:textId="77777777" w:rsidR="00FA532A" w:rsidRDefault="00FA532A" w:rsidP="00FA532A">
      <w:r>
        <w:t xml:space="preserve">Andromeda </w:t>
      </w:r>
      <w:proofErr w:type="spellStart"/>
      <w:r>
        <w:t>Investissements</w:t>
      </w:r>
      <w:proofErr w:type="spellEnd"/>
      <w:r>
        <w:t xml:space="preserve"> - Term Loan B2</w:t>
      </w:r>
    </w:p>
    <w:p w14:paraId="070210BA" w14:textId="77777777" w:rsidR="00FA532A" w:rsidRDefault="00FA532A" w:rsidP="00FA532A"/>
    <w:p w14:paraId="7548716E" w14:textId="77777777" w:rsidR="00FA532A" w:rsidRDefault="00FA532A" w:rsidP="00FA532A"/>
    <w:p w14:paraId="77347C33" w14:textId="77777777" w:rsidR="00FA532A" w:rsidRDefault="00FA532A" w:rsidP="00FA532A">
      <w:r>
        <w:t>LOANX_ID</w:t>
      </w:r>
    </w:p>
    <w:p w14:paraId="338D9874" w14:textId="77777777" w:rsidR="00FA532A" w:rsidRDefault="00FA532A" w:rsidP="00FA532A"/>
    <w:p w14:paraId="5A1E7195" w14:textId="77777777" w:rsidR="00FA532A" w:rsidRDefault="00FA532A" w:rsidP="00FA532A"/>
    <w:p w14:paraId="5CF839FE" w14:textId="77777777" w:rsidR="00FA532A" w:rsidRDefault="00FA532A" w:rsidP="00FA532A">
      <w:r>
        <w:t>LX180201</w:t>
      </w:r>
    </w:p>
    <w:p w14:paraId="39D5AF73" w14:textId="77777777" w:rsidR="00FA532A" w:rsidRDefault="00FA532A" w:rsidP="00FA532A"/>
    <w:p w14:paraId="55B89103" w14:textId="77777777" w:rsidR="00FA532A" w:rsidRDefault="00FA532A" w:rsidP="00FA532A"/>
    <w:p w14:paraId="24A00FCF" w14:textId="77777777" w:rsidR="00FA532A" w:rsidRDefault="00FA532A" w:rsidP="00FA532A"/>
    <w:p w14:paraId="2B8B4B5F" w14:textId="77777777" w:rsidR="00FA532A" w:rsidRDefault="00FA532A" w:rsidP="00FA532A"/>
    <w:p w14:paraId="19D746D1" w14:textId="77777777" w:rsidR="00FA532A" w:rsidRDefault="00FA532A" w:rsidP="00FA532A"/>
    <w:p w14:paraId="72C48874" w14:textId="77777777" w:rsidR="00FA532A" w:rsidRDefault="00FA532A" w:rsidP="00FA532A"/>
    <w:p w14:paraId="78B3C3BF" w14:textId="77777777" w:rsidR="00FA532A" w:rsidRDefault="00FA532A" w:rsidP="00FA532A"/>
    <w:p w14:paraId="23696F19" w14:textId="77777777" w:rsidR="00FA532A" w:rsidRDefault="00FA532A" w:rsidP="00FA532A"/>
    <w:p w14:paraId="1ED7DD8A" w14:textId="77777777" w:rsidR="00FA532A" w:rsidRDefault="00FA532A" w:rsidP="00FA532A"/>
    <w:p w14:paraId="5A5AA73C" w14:textId="77777777" w:rsidR="00FA532A" w:rsidRDefault="00FA532A" w:rsidP="00FA532A"/>
    <w:p w14:paraId="62CE9A29" w14:textId="77777777" w:rsidR="00FA532A" w:rsidRDefault="00FA532A" w:rsidP="00FA532A"/>
    <w:p w14:paraId="2AFD1048" w14:textId="77777777" w:rsidR="00FA532A" w:rsidRDefault="00FA532A" w:rsidP="00FA532A"/>
    <w:p w14:paraId="49665786" w14:textId="77777777" w:rsidR="00FA532A" w:rsidRDefault="00FA532A" w:rsidP="00FA532A"/>
    <w:p w14:paraId="76388073" w14:textId="77777777" w:rsidR="00FA532A" w:rsidRDefault="00FA532A" w:rsidP="00FA532A"/>
    <w:p w14:paraId="70A4B4A2" w14:textId="77777777" w:rsidR="00FA532A" w:rsidRDefault="00FA532A" w:rsidP="00FA532A"/>
    <w:p w14:paraId="79B2AA9A" w14:textId="77777777" w:rsidR="00FA532A" w:rsidRDefault="00FA532A" w:rsidP="00FA532A"/>
    <w:p w14:paraId="5647CA9C" w14:textId="77777777" w:rsidR="00FA532A" w:rsidRDefault="00FA532A" w:rsidP="00FA532A">
      <w:r>
        <w:t>€377,112.67</w:t>
      </w:r>
    </w:p>
    <w:p w14:paraId="1B349578" w14:textId="77777777" w:rsidR="00FA532A" w:rsidRDefault="00FA532A" w:rsidP="00FA532A"/>
    <w:p w14:paraId="4B56EB6B" w14:textId="77777777" w:rsidR="00FA532A" w:rsidRDefault="00FA532A" w:rsidP="00FA532A"/>
    <w:p w14:paraId="60924501" w14:textId="77777777" w:rsidR="00FA532A" w:rsidRDefault="00FA532A" w:rsidP="00FA532A">
      <w:r>
        <w:t>€377,112.67</w:t>
      </w:r>
    </w:p>
    <w:p w14:paraId="666E2F19" w14:textId="77777777" w:rsidR="00FA532A" w:rsidRDefault="00FA532A" w:rsidP="00FA532A"/>
    <w:p w14:paraId="2C11B5F7" w14:textId="77777777" w:rsidR="00FA532A" w:rsidRDefault="00FA532A" w:rsidP="00FA532A"/>
    <w:p w14:paraId="3E7E7D14" w14:textId="77777777" w:rsidR="00FA532A" w:rsidRDefault="00FA532A" w:rsidP="00FA532A">
      <w:r>
        <w:t>€0.00</w:t>
      </w:r>
    </w:p>
    <w:p w14:paraId="15913286" w14:textId="77777777" w:rsidR="00FA532A" w:rsidRDefault="00FA532A" w:rsidP="00FA532A"/>
    <w:p w14:paraId="7E4BF260" w14:textId="77777777" w:rsidR="00FA532A" w:rsidRDefault="00FA532A" w:rsidP="00FA532A"/>
    <w:p w14:paraId="429E59D1" w14:textId="77777777" w:rsidR="00FA532A" w:rsidRDefault="00FA532A" w:rsidP="00FA532A">
      <w:r>
        <w:t>Floating</w:t>
      </w:r>
    </w:p>
    <w:p w14:paraId="4FE87407" w14:textId="77777777" w:rsidR="00FA532A" w:rsidRDefault="00FA532A" w:rsidP="00FA532A"/>
    <w:p w14:paraId="23B806DD" w14:textId="77777777" w:rsidR="00FA532A" w:rsidRDefault="00FA532A" w:rsidP="00FA532A"/>
    <w:p w14:paraId="65EC095A" w14:textId="77777777" w:rsidR="00FA532A" w:rsidRDefault="00FA532A" w:rsidP="00FA532A">
      <w:r>
        <w:t>Actual/360</w:t>
      </w:r>
    </w:p>
    <w:p w14:paraId="2B2F9CF6" w14:textId="77777777" w:rsidR="00FA532A" w:rsidRDefault="00FA532A" w:rsidP="00FA532A"/>
    <w:p w14:paraId="5CA545FC" w14:textId="77777777" w:rsidR="00FA532A" w:rsidRDefault="00FA532A" w:rsidP="00FA532A"/>
    <w:p w14:paraId="4B7AAC5D" w14:textId="77777777" w:rsidR="00FA532A" w:rsidRDefault="00FA532A" w:rsidP="00FA532A">
      <w:r>
        <w:t>3 Months</w:t>
      </w:r>
    </w:p>
    <w:p w14:paraId="3C334121" w14:textId="77777777" w:rsidR="00FA532A" w:rsidRDefault="00FA532A" w:rsidP="00FA532A"/>
    <w:p w14:paraId="1556648F" w14:textId="77777777" w:rsidR="00FA532A" w:rsidRDefault="00FA532A" w:rsidP="00FA532A">
      <w:proofErr w:type="spellStart"/>
      <w:r>
        <w:t>EurIBOR</w:t>
      </w:r>
      <w:proofErr w:type="spellEnd"/>
      <w:r>
        <w:t xml:space="preserve"> (3</w:t>
      </w:r>
    </w:p>
    <w:p w14:paraId="2E5C860F" w14:textId="77777777" w:rsidR="00FA532A" w:rsidRDefault="00FA532A" w:rsidP="00FA532A">
      <w:r>
        <w:t>months)</w:t>
      </w:r>
    </w:p>
    <w:p w14:paraId="2E8FCB8F" w14:textId="77777777" w:rsidR="00FA532A" w:rsidRDefault="00FA532A" w:rsidP="00FA532A"/>
    <w:p w14:paraId="5D810C2E" w14:textId="77777777" w:rsidR="00FA532A" w:rsidRDefault="00FA532A" w:rsidP="00FA532A"/>
    <w:p w14:paraId="3ABD3BBE" w14:textId="77777777" w:rsidR="00FA532A" w:rsidRDefault="00FA532A" w:rsidP="00FA532A">
      <w:r>
        <w:t>4.75000%</w:t>
      </w:r>
    </w:p>
    <w:p w14:paraId="08A9CB9B" w14:textId="77777777" w:rsidR="00FA532A" w:rsidRDefault="00FA532A" w:rsidP="00FA532A"/>
    <w:p w14:paraId="74F4BC24" w14:textId="77777777" w:rsidR="00FA532A" w:rsidRDefault="00FA532A" w:rsidP="00FA532A"/>
    <w:p w14:paraId="6BE2B22D" w14:textId="77777777" w:rsidR="00FA532A" w:rsidRDefault="00FA532A" w:rsidP="00FA532A">
      <w:r>
        <w:t>0.00000%</w:t>
      </w:r>
    </w:p>
    <w:p w14:paraId="72DA6759" w14:textId="77777777" w:rsidR="00FA532A" w:rsidRDefault="00FA532A" w:rsidP="00FA532A"/>
    <w:p w14:paraId="3FBBBD0A" w14:textId="77777777" w:rsidR="00FA532A" w:rsidRDefault="00FA532A" w:rsidP="00FA532A"/>
    <w:p w14:paraId="204FFE47" w14:textId="77777777" w:rsidR="00FA532A" w:rsidRDefault="00FA532A" w:rsidP="00FA532A">
      <w:r>
        <w:lastRenderedPageBreak/>
        <w:t>4.75000%</w:t>
      </w:r>
    </w:p>
    <w:p w14:paraId="37DAB4DF" w14:textId="77777777" w:rsidR="00FA532A" w:rsidRDefault="00FA532A" w:rsidP="00FA532A"/>
    <w:p w14:paraId="5C59A900" w14:textId="77777777" w:rsidR="00FA532A" w:rsidRDefault="00FA532A" w:rsidP="00FA532A"/>
    <w:p w14:paraId="76B5449B" w14:textId="77777777" w:rsidR="00FA532A" w:rsidRDefault="00FA532A" w:rsidP="00FA532A">
      <w:r>
        <w:t>28/10/2019</w:t>
      </w:r>
    </w:p>
    <w:p w14:paraId="2315E5D2" w14:textId="77777777" w:rsidR="00FA532A" w:rsidRDefault="00FA532A" w:rsidP="00FA532A"/>
    <w:p w14:paraId="1A1E7857" w14:textId="77777777" w:rsidR="00FA532A" w:rsidRDefault="00FA532A" w:rsidP="00FA532A">
      <w:proofErr w:type="spellStart"/>
      <w:r>
        <w:t>Apleona</w:t>
      </w:r>
      <w:proofErr w:type="spellEnd"/>
      <w:r>
        <w:t xml:space="preserve"> Limited - Facility B-5 EUR</w:t>
      </w:r>
    </w:p>
    <w:p w14:paraId="1DFB6D49" w14:textId="77777777" w:rsidR="00FA532A" w:rsidRDefault="00FA532A" w:rsidP="00FA532A"/>
    <w:p w14:paraId="519C4E87" w14:textId="77777777" w:rsidR="00FA532A" w:rsidRDefault="00FA532A" w:rsidP="00FA532A"/>
    <w:p w14:paraId="747D760B" w14:textId="77777777" w:rsidR="00FA532A" w:rsidRDefault="00FA532A" w:rsidP="00FA532A">
      <w:r>
        <w:t>LOANX_ID</w:t>
      </w:r>
    </w:p>
    <w:p w14:paraId="0C267E82" w14:textId="77777777" w:rsidR="00FA532A" w:rsidRDefault="00FA532A" w:rsidP="00FA532A"/>
    <w:p w14:paraId="3BCFF41A" w14:textId="77777777" w:rsidR="00FA532A" w:rsidRDefault="00FA532A" w:rsidP="00FA532A"/>
    <w:p w14:paraId="33D47019" w14:textId="77777777" w:rsidR="00FA532A" w:rsidRDefault="00FA532A" w:rsidP="00FA532A">
      <w:r>
        <w:t>LX173239</w:t>
      </w:r>
    </w:p>
    <w:p w14:paraId="77DD4313" w14:textId="77777777" w:rsidR="00FA532A" w:rsidRDefault="00FA532A" w:rsidP="00FA532A"/>
    <w:p w14:paraId="7E63217D" w14:textId="77777777" w:rsidR="00FA532A" w:rsidRDefault="00FA532A" w:rsidP="00FA532A"/>
    <w:p w14:paraId="3C08C6B3" w14:textId="77777777" w:rsidR="00FA532A" w:rsidRDefault="00FA532A" w:rsidP="00FA532A"/>
    <w:p w14:paraId="37BB9878" w14:textId="77777777" w:rsidR="00FA532A" w:rsidRDefault="00FA532A" w:rsidP="00FA532A"/>
    <w:p w14:paraId="32D50C76" w14:textId="77777777" w:rsidR="00FA532A" w:rsidRDefault="00FA532A" w:rsidP="00FA532A"/>
    <w:p w14:paraId="324BCEAE" w14:textId="77777777" w:rsidR="00FA532A" w:rsidRDefault="00FA532A" w:rsidP="00FA532A"/>
    <w:p w14:paraId="2144AB73" w14:textId="77777777" w:rsidR="00FA532A" w:rsidRDefault="00FA532A" w:rsidP="00FA532A"/>
    <w:p w14:paraId="62722421" w14:textId="77777777" w:rsidR="00FA532A" w:rsidRDefault="00FA532A" w:rsidP="00FA532A"/>
    <w:p w14:paraId="4FE0FF85" w14:textId="77777777" w:rsidR="00FA532A" w:rsidRDefault="00FA532A" w:rsidP="00FA532A"/>
    <w:p w14:paraId="05B782FD" w14:textId="77777777" w:rsidR="00FA532A" w:rsidRDefault="00FA532A" w:rsidP="00FA532A"/>
    <w:p w14:paraId="6C28C613" w14:textId="77777777" w:rsidR="00FA532A" w:rsidRDefault="00FA532A" w:rsidP="00FA532A"/>
    <w:p w14:paraId="7343C082" w14:textId="77777777" w:rsidR="00FA532A" w:rsidRDefault="00FA532A" w:rsidP="00FA532A"/>
    <w:p w14:paraId="093D33F1" w14:textId="77777777" w:rsidR="00FA532A" w:rsidRDefault="00FA532A" w:rsidP="00FA532A"/>
    <w:p w14:paraId="0BFE49A5" w14:textId="77777777" w:rsidR="00FA532A" w:rsidRDefault="00FA532A" w:rsidP="00FA532A"/>
    <w:p w14:paraId="355BEF0C" w14:textId="77777777" w:rsidR="00FA532A" w:rsidRDefault="00FA532A" w:rsidP="00FA532A"/>
    <w:p w14:paraId="22EE6A5D" w14:textId="77777777" w:rsidR="00FA532A" w:rsidRDefault="00FA532A" w:rsidP="00FA532A"/>
    <w:p w14:paraId="2F7344CF" w14:textId="77777777" w:rsidR="00FA532A" w:rsidRDefault="00FA532A" w:rsidP="00FA532A">
      <w:r>
        <w:t>€1,999,999.58</w:t>
      </w:r>
    </w:p>
    <w:p w14:paraId="74237690" w14:textId="77777777" w:rsidR="00FA532A" w:rsidRDefault="00FA532A" w:rsidP="00FA532A"/>
    <w:p w14:paraId="0F886974" w14:textId="77777777" w:rsidR="00FA532A" w:rsidRDefault="00FA532A" w:rsidP="00FA532A"/>
    <w:p w14:paraId="7F42336B" w14:textId="77777777" w:rsidR="00FA532A" w:rsidRDefault="00FA532A" w:rsidP="00FA532A">
      <w:r>
        <w:t>€1,999,999.58</w:t>
      </w:r>
    </w:p>
    <w:p w14:paraId="29BB9D7D" w14:textId="77777777" w:rsidR="00FA532A" w:rsidRDefault="00FA532A" w:rsidP="00FA532A"/>
    <w:p w14:paraId="1D958394" w14:textId="77777777" w:rsidR="00FA532A" w:rsidRDefault="00FA532A" w:rsidP="00FA532A"/>
    <w:p w14:paraId="0BE57CF7" w14:textId="77777777" w:rsidR="00FA532A" w:rsidRDefault="00FA532A" w:rsidP="00FA532A">
      <w:r>
        <w:t>€0.00</w:t>
      </w:r>
    </w:p>
    <w:p w14:paraId="7DF7CC0B" w14:textId="77777777" w:rsidR="00FA532A" w:rsidRDefault="00FA532A" w:rsidP="00FA532A"/>
    <w:p w14:paraId="265BCAAB" w14:textId="77777777" w:rsidR="00FA532A" w:rsidRDefault="00FA532A" w:rsidP="00FA532A"/>
    <w:p w14:paraId="2A7AC196" w14:textId="77777777" w:rsidR="00FA532A" w:rsidRDefault="00FA532A" w:rsidP="00FA532A">
      <w:r>
        <w:t>Floating</w:t>
      </w:r>
    </w:p>
    <w:p w14:paraId="42616B90" w14:textId="77777777" w:rsidR="00FA532A" w:rsidRDefault="00FA532A" w:rsidP="00FA532A"/>
    <w:p w14:paraId="2E684583" w14:textId="77777777" w:rsidR="00FA532A" w:rsidRDefault="00FA532A" w:rsidP="00FA532A"/>
    <w:p w14:paraId="713F7007" w14:textId="77777777" w:rsidR="00FA532A" w:rsidRDefault="00FA532A" w:rsidP="00FA532A">
      <w:r>
        <w:t>Actual/360</w:t>
      </w:r>
    </w:p>
    <w:p w14:paraId="29B9BAA6" w14:textId="77777777" w:rsidR="00FA532A" w:rsidRDefault="00FA532A" w:rsidP="00FA532A"/>
    <w:p w14:paraId="553A40C1" w14:textId="77777777" w:rsidR="00FA532A" w:rsidRDefault="00FA532A" w:rsidP="00FA532A"/>
    <w:p w14:paraId="36D30CC6" w14:textId="77777777" w:rsidR="00FA532A" w:rsidRDefault="00FA532A" w:rsidP="00FA532A">
      <w:r>
        <w:t>3 Months</w:t>
      </w:r>
    </w:p>
    <w:p w14:paraId="599DC78B" w14:textId="77777777" w:rsidR="00FA532A" w:rsidRDefault="00FA532A" w:rsidP="00FA532A"/>
    <w:p w14:paraId="14FD0181" w14:textId="77777777" w:rsidR="00FA532A" w:rsidRDefault="00FA532A" w:rsidP="00FA532A">
      <w:proofErr w:type="spellStart"/>
      <w:r>
        <w:t>EurIBOR</w:t>
      </w:r>
      <w:proofErr w:type="spellEnd"/>
      <w:r>
        <w:t xml:space="preserve"> (3</w:t>
      </w:r>
    </w:p>
    <w:p w14:paraId="492F7BD1" w14:textId="77777777" w:rsidR="00FA532A" w:rsidRDefault="00FA532A" w:rsidP="00FA532A">
      <w:r>
        <w:t>months)</w:t>
      </w:r>
    </w:p>
    <w:p w14:paraId="3DADE57B" w14:textId="77777777" w:rsidR="00FA532A" w:rsidRDefault="00FA532A" w:rsidP="00FA532A"/>
    <w:p w14:paraId="53497061" w14:textId="77777777" w:rsidR="00FA532A" w:rsidRDefault="00FA532A" w:rsidP="00FA532A"/>
    <w:p w14:paraId="43692B21" w14:textId="77777777" w:rsidR="00FA532A" w:rsidRDefault="00FA532A" w:rsidP="00FA532A">
      <w:r>
        <w:t>3.50000%</w:t>
      </w:r>
    </w:p>
    <w:p w14:paraId="34A86E6D" w14:textId="77777777" w:rsidR="00FA532A" w:rsidRDefault="00FA532A" w:rsidP="00FA532A"/>
    <w:p w14:paraId="3CA1127B" w14:textId="77777777" w:rsidR="00FA532A" w:rsidRDefault="00FA532A" w:rsidP="00FA532A"/>
    <w:p w14:paraId="0A4ECC15" w14:textId="77777777" w:rsidR="00FA532A" w:rsidRDefault="00FA532A" w:rsidP="00FA532A">
      <w:r>
        <w:t>0.00000%</w:t>
      </w:r>
    </w:p>
    <w:p w14:paraId="0BF7FB7A" w14:textId="77777777" w:rsidR="00FA532A" w:rsidRDefault="00FA532A" w:rsidP="00FA532A"/>
    <w:p w14:paraId="4377337D" w14:textId="77777777" w:rsidR="00FA532A" w:rsidRDefault="00FA532A" w:rsidP="00FA532A"/>
    <w:p w14:paraId="4EFF16C7" w14:textId="77777777" w:rsidR="00FA532A" w:rsidRDefault="00FA532A" w:rsidP="00FA532A">
      <w:r>
        <w:t>3.50000%</w:t>
      </w:r>
    </w:p>
    <w:p w14:paraId="2B19BE5D" w14:textId="77777777" w:rsidR="00FA532A" w:rsidRDefault="00FA532A" w:rsidP="00FA532A"/>
    <w:p w14:paraId="15A8C91C" w14:textId="77777777" w:rsidR="00FA532A" w:rsidRDefault="00FA532A" w:rsidP="00FA532A"/>
    <w:p w14:paraId="0737EA0D" w14:textId="77777777" w:rsidR="00FA532A" w:rsidRDefault="00FA532A" w:rsidP="00FA532A">
      <w:r>
        <w:lastRenderedPageBreak/>
        <w:t>07/10/2019</w:t>
      </w:r>
    </w:p>
    <w:p w14:paraId="071AB504" w14:textId="77777777" w:rsidR="00FA532A" w:rsidRDefault="00FA532A" w:rsidP="00FA532A"/>
    <w:p w14:paraId="269F0816" w14:textId="77777777" w:rsidR="00FA532A" w:rsidRDefault="00FA532A" w:rsidP="00FA532A">
      <w:r>
        <w:t>Areas Worldwide SA - Facility B1</w:t>
      </w:r>
    </w:p>
    <w:p w14:paraId="3E05FF38" w14:textId="77777777" w:rsidR="00FA532A" w:rsidRDefault="00FA532A" w:rsidP="00FA532A"/>
    <w:p w14:paraId="071CEF46" w14:textId="77777777" w:rsidR="00FA532A" w:rsidRDefault="00FA532A" w:rsidP="00FA532A"/>
    <w:p w14:paraId="7C14016E" w14:textId="77777777" w:rsidR="00FA532A" w:rsidRDefault="00FA532A" w:rsidP="00FA532A">
      <w:r>
        <w:t>LOANX_ID</w:t>
      </w:r>
    </w:p>
    <w:p w14:paraId="2687D139" w14:textId="77777777" w:rsidR="00FA532A" w:rsidRDefault="00FA532A" w:rsidP="00FA532A"/>
    <w:p w14:paraId="43723FB7" w14:textId="77777777" w:rsidR="00FA532A" w:rsidRDefault="00FA532A" w:rsidP="00FA532A"/>
    <w:p w14:paraId="11031850" w14:textId="77777777" w:rsidR="00FA532A" w:rsidRDefault="00FA532A" w:rsidP="00FA532A">
      <w:r>
        <w:t>LX181236</w:t>
      </w:r>
    </w:p>
    <w:p w14:paraId="3EC87DD1" w14:textId="77777777" w:rsidR="00FA532A" w:rsidRDefault="00FA532A" w:rsidP="00FA532A"/>
    <w:p w14:paraId="2C8FA314" w14:textId="77777777" w:rsidR="00FA532A" w:rsidRDefault="00FA532A" w:rsidP="00FA532A"/>
    <w:p w14:paraId="1D6FFC2D" w14:textId="77777777" w:rsidR="00FA532A" w:rsidRDefault="00FA532A" w:rsidP="00FA532A"/>
    <w:p w14:paraId="6C2A0FE1" w14:textId="77777777" w:rsidR="00FA532A" w:rsidRDefault="00FA532A" w:rsidP="00FA532A"/>
    <w:p w14:paraId="24B01A29" w14:textId="77777777" w:rsidR="00FA532A" w:rsidRDefault="00FA532A" w:rsidP="00FA532A"/>
    <w:p w14:paraId="12E84E45" w14:textId="77777777" w:rsidR="00FA532A" w:rsidRDefault="00FA532A" w:rsidP="00FA532A"/>
    <w:p w14:paraId="750F6975" w14:textId="77777777" w:rsidR="00FA532A" w:rsidRDefault="00FA532A" w:rsidP="00FA532A"/>
    <w:p w14:paraId="6B4D96C7" w14:textId="77777777" w:rsidR="00FA532A" w:rsidRDefault="00FA532A" w:rsidP="00FA532A"/>
    <w:p w14:paraId="1A9E3214" w14:textId="77777777" w:rsidR="00FA532A" w:rsidRDefault="00FA532A" w:rsidP="00FA532A"/>
    <w:p w14:paraId="41F3DE64" w14:textId="77777777" w:rsidR="00FA532A" w:rsidRDefault="00FA532A" w:rsidP="00FA532A"/>
    <w:p w14:paraId="43A773DA" w14:textId="77777777" w:rsidR="00FA532A" w:rsidRDefault="00FA532A" w:rsidP="00FA532A"/>
    <w:p w14:paraId="0A143DA7" w14:textId="77777777" w:rsidR="00FA532A" w:rsidRDefault="00FA532A" w:rsidP="00FA532A"/>
    <w:p w14:paraId="458DDFC6" w14:textId="77777777" w:rsidR="00FA532A" w:rsidRDefault="00FA532A" w:rsidP="00FA532A"/>
    <w:p w14:paraId="6ECE79EE" w14:textId="77777777" w:rsidR="00FA532A" w:rsidRDefault="00FA532A" w:rsidP="00FA532A"/>
    <w:p w14:paraId="022898D9" w14:textId="77777777" w:rsidR="00FA532A" w:rsidRDefault="00FA532A" w:rsidP="00FA532A"/>
    <w:p w14:paraId="6A7C7A32" w14:textId="77777777" w:rsidR="00FA532A" w:rsidRDefault="00FA532A" w:rsidP="00FA532A"/>
    <w:p w14:paraId="4468C74D" w14:textId="77777777" w:rsidR="00FA532A" w:rsidRDefault="00FA532A" w:rsidP="00FA532A">
      <w:r>
        <w:t>€1,671,428.57</w:t>
      </w:r>
    </w:p>
    <w:p w14:paraId="02B2BE7A" w14:textId="77777777" w:rsidR="00FA532A" w:rsidRDefault="00FA532A" w:rsidP="00FA532A"/>
    <w:p w14:paraId="1E41F835" w14:textId="77777777" w:rsidR="00FA532A" w:rsidRDefault="00FA532A" w:rsidP="00FA532A"/>
    <w:p w14:paraId="63DBD156" w14:textId="77777777" w:rsidR="00FA532A" w:rsidRDefault="00FA532A" w:rsidP="00FA532A">
      <w:r>
        <w:t>€1,671,428.57</w:t>
      </w:r>
    </w:p>
    <w:p w14:paraId="02FAB70C" w14:textId="77777777" w:rsidR="00FA532A" w:rsidRDefault="00FA532A" w:rsidP="00FA532A"/>
    <w:p w14:paraId="674D02ED" w14:textId="77777777" w:rsidR="00FA532A" w:rsidRDefault="00FA532A" w:rsidP="00FA532A"/>
    <w:p w14:paraId="10762774" w14:textId="77777777" w:rsidR="00FA532A" w:rsidRDefault="00FA532A" w:rsidP="00FA532A">
      <w:r>
        <w:t>€0.00</w:t>
      </w:r>
    </w:p>
    <w:p w14:paraId="1FD44018" w14:textId="77777777" w:rsidR="00FA532A" w:rsidRDefault="00FA532A" w:rsidP="00FA532A"/>
    <w:p w14:paraId="2CAB9FFA" w14:textId="77777777" w:rsidR="00FA532A" w:rsidRDefault="00FA532A" w:rsidP="00FA532A"/>
    <w:p w14:paraId="4F2509B1" w14:textId="77777777" w:rsidR="00FA532A" w:rsidRDefault="00FA532A" w:rsidP="00FA532A">
      <w:r>
        <w:t>Floating</w:t>
      </w:r>
    </w:p>
    <w:p w14:paraId="5AF1BD44" w14:textId="77777777" w:rsidR="00FA532A" w:rsidRDefault="00FA532A" w:rsidP="00FA532A"/>
    <w:p w14:paraId="06F6BE1C" w14:textId="77777777" w:rsidR="00FA532A" w:rsidRDefault="00FA532A" w:rsidP="00FA532A"/>
    <w:p w14:paraId="42E7FAEF" w14:textId="77777777" w:rsidR="00FA532A" w:rsidRDefault="00FA532A" w:rsidP="00FA532A">
      <w:r>
        <w:t>Actual/360</w:t>
      </w:r>
    </w:p>
    <w:p w14:paraId="58927698" w14:textId="77777777" w:rsidR="00FA532A" w:rsidRDefault="00FA532A" w:rsidP="00FA532A"/>
    <w:p w14:paraId="05DC81E9" w14:textId="77777777" w:rsidR="00FA532A" w:rsidRDefault="00FA532A" w:rsidP="00FA532A"/>
    <w:p w14:paraId="77706F34" w14:textId="77777777" w:rsidR="00FA532A" w:rsidRDefault="00FA532A" w:rsidP="00FA532A">
      <w:r>
        <w:t>1 Month</w:t>
      </w:r>
    </w:p>
    <w:p w14:paraId="2F671A7F" w14:textId="77777777" w:rsidR="00FA532A" w:rsidRDefault="00FA532A" w:rsidP="00FA532A"/>
    <w:p w14:paraId="217056AD" w14:textId="77777777" w:rsidR="00FA532A" w:rsidRDefault="00FA532A" w:rsidP="00FA532A">
      <w:proofErr w:type="spellStart"/>
      <w:r>
        <w:t>EurIBOR</w:t>
      </w:r>
      <w:proofErr w:type="spellEnd"/>
      <w:r>
        <w:t xml:space="preserve"> (1</w:t>
      </w:r>
    </w:p>
    <w:p w14:paraId="6DB9EAD5" w14:textId="77777777" w:rsidR="00FA532A" w:rsidRDefault="00FA532A" w:rsidP="00FA532A">
      <w:r>
        <w:t>month)</w:t>
      </w:r>
    </w:p>
    <w:p w14:paraId="1072F23B" w14:textId="77777777" w:rsidR="00FA532A" w:rsidRDefault="00FA532A" w:rsidP="00FA532A"/>
    <w:p w14:paraId="24C376DC" w14:textId="77777777" w:rsidR="00FA532A" w:rsidRDefault="00FA532A" w:rsidP="00FA532A"/>
    <w:p w14:paraId="79B39CF3" w14:textId="77777777" w:rsidR="00FA532A" w:rsidRDefault="00FA532A" w:rsidP="00FA532A">
      <w:r>
        <w:t>4.75000%</w:t>
      </w:r>
    </w:p>
    <w:p w14:paraId="7A991DF8" w14:textId="77777777" w:rsidR="00FA532A" w:rsidRDefault="00FA532A" w:rsidP="00FA532A"/>
    <w:p w14:paraId="5F1FB17F" w14:textId="77777777" w:rsidR="00FA532A" w:rsidRDefault="00FA532A" w:rsidP="00FA532A"/>
    <w:p w14:paraId="5DE93F75" w14:textId="77777777" w:rsidR="00FA532A" w:rsidRDefault="00FA532A" w:rsidP="00FA532A">
      <w:r>
        <w:t>0.00000%</w:t>
      </w:r>
    </w:p>
    <w:p w14:paraId="5834620A" w14:textId="77777777" w:rsidR="00FA532A" w:rsidRDefault="00FA532A" w:rsidP="00FA532A"/>
    <w:p w14:paraId="6CA2011B" w14:textId="77777777" w:rsidR="00FA532A" w:rsidRDefault="00FA532A" w:rsidP="00FA532A"/>
    <w:p w14:paraId="1E116318" w14:textId="77777777" w:rsidR="00FA532A" w:rsidRDefault="00FA532A" w:rsidP="00FA532A">
      <w:r>
        <w:t>4.75000%</w:t>
      </w:r>
    </w:p>
    <w:p w14:paraId="1C1353FB" w14:textId="77777777" w:rsidR="00FA532A" w:rsidRDefault="00FA532A" w:rsidP="00FA532A"/>
    <w:p w14:paraId="2C8989DE" w14:textId="77777777" w:rsidR="00FA532A" w:rsidRDefault="00FA532A" w:rsidP="00FA532A"/>
    <w:p w14:paraId="337AE0A4" w14:textId="77777777" w:rsidR="00FA532A" w:rsidRDefault="00FA532A" w:rsidP="00FA532A">
      <w:r>
        <w:t>03/09/2019</w:t>
      </w:r>
    </w:p>
    <w:p w14:paraId="0C08C900" w14:textId="77777777" w:rsidR="00FA532A" w:rsidRDefault="00FA532A" w:rsidP="00FA532A"/>
    <w:p w14:paraId="4813BB2C" w14:textId="77777777" w:rsidR="00FA532A" w:rsidRDefault="00FA532A" w:rsidP="00FA532A"/>
    <w:p w14:paraId="38006D56" w14:textId="77777777" w:rsidR="00FA532A" w:rsidRDefault="00FA532A" w:rsidP="00FA532A"/>
    <w:p w14:paraId="036F5ABB" w14:textId="77777777" w:rsidR="00FA532A" w:rsidRDefault="00FA532A" w:rsidP="00FA532A"/>
    <w:p w14:paraId="61F86D48" w14:textId="77777777" w:rsidR="00FA532A" w:rsidRDefault="00FA532A" w:rsidP="00FA532A">
      <w:r>
        <w:t>Coupon Detail1 of 15</w:t>
      </w:r>
    </w:p>
    <w:p w14:paraId="12854996" w14:textId="77777777" w:rsidR="00FA532A" w:rsidRDefault="00FA532A" w:rsidP="00FA532A">
      <w:r>
        <w:t>Totals:</w:t>
      </w:r>
    </w:p>
    <w:p w14:paraId="1E64BE96" w14:textId="77777777" w:rsidR="00FA532A" w:rsidRDefault="00FA532A" w:rsidP="00FA532A"/>
    <w:p w14:paraId="19F031B9" w14:textId="77777777" w:rsidR="00FA532A" w:rsidRDefault="00FA532A" w:rsidP="00FA532A"/>
    <w:p w14:paraId="2EB046A6" w14:textId="77777777" w:rsidR="00FA532A" w:rsidRDefault="00FA532A" w:rsidP="00FA532A"/>
    <w:p w14:paraId="3B9309E0" w14:textId="77777777" w:rsidR="00FA532A" w:rsidRDefault="00FA532A" w:rsidP="00FA532A">
      <w:r>
        <w:t>€396,301,268.04</w:t>
      </w:r>
    </w:p>
    <w:p w14:paraId="12EE995D" w14:textId="77777777" w:rsidR="00FA532A" w:rsidRDefault="00FA532A" w:rsidP="00FA532A"/>
    <w:p w14:paraId="667E4718" w14:textId="77777777" w:rsidR="00FA532A" w:rsidRDefault="00FA532A" w:rsidP="00FA532A">
      <w:r>
        <w:t>€396,301,268.04</w:t>
      </w:r>
    </w:p>
    <w:p w14:paraId="157A5A68" w14:textId="77777777" w:rsidR="00FA532A" w:rsidRDefault="00FA532A" w:rsidP="00FA532A"/>
    <w:p w14:paraId="11EB16D5" w14:textId="77777777" w:rsidR="00FA532A" w:rsidRDefault="00FA532A" w:rsidP="00FA532A">
      <w:r>
        <w:t>€0.00</w:t>
      </w:r>
    </w:p>
    <w:p w14:paraId="02D7B50F" w14:textId="77777777" w:rsidR="00FA532A" w:rsidRDefault="00FA532A" w:rsidP="00FA532A"/>
    <w:p w14:paraId="2849C576" w14:textId="77777777" w:rsidR="00FA532A" w:rsidRDefault="00FA532A" w:rsidP="00FA532A"/>
    <w:p w14:paraId="3128FE83" w14:textId="77777777" w:rsidR="00FA532A" w:rsidRDefault="00FA532A" w:rsidP="00FA532A"/>
    <w:p w14:paraId="0CB8AC61" w14:textId="77777777" w:rsidR="00FA532A" w:rsidRDefault="00FA532A" w:rsidP="00FA532A"/>
    <w:p w14:paraId="23B9AEFA" w14:textId="77777777" w:rsidR="00FA532A" w:rsidRDefault="00FA532A" w:rsidP="00FA532A"/>
    <w:p w14:paraId="257A66F7" w14:textId="77777777" w:rsidR="00FA532A" w:rsidRDefault="00FA532A" w:rsidP="00FA532A"/>
    <w:p w14:paraId="63CCE9C5" w14:textId="77777777" w:rsidR="00FA532A" w:rsidRDefault="00FA532A" w:rsidP="00FA532A"/>
    <w:p w14:paraId="473114D1" w14:textId="77777777" w:rsidR="00FA532A" w:rsidRDefault="00FA532A" w:rsidP="00FA532A"/>
    <w:p w14:paraId="40F85F22" w14:textId="77777777" w:rsidR="00FA532A" w:rsidRDefault="00FA532A" w:rsidP="00FA532A"/>
    <w:p w14:paraId="13666097" w14:textId="77777777" w:rsidR="00FA532A" w:rsidRDefault="00FA532A" w:rsidP="00FA532A">
      <w:r>
        <w:t>Issuer/Security Name</w:t>
      </w:r>
    </w:p>
    <w:p w14:paraId="59942E09" w14:textId="77777777" w:rsidR="00FA532A" w:rsidRDefault="00FA532A" w:rsidP="00FA532A"/>
    <w:p w14:paraId="24B6FD6B" w14:textId="77777777" w:rsidR="00FA532A" w:rsidRDefault="00FA532A" w:rsidP="00FA532A">
      <w:r>
        <w:t>Identifier Type</w:t>
      </w:r>
    </w:p>
    <w:p w14:paraId="1B24A5CD" w14:textId="77777777" w:rsidR="00FA532A" w:rsidRDefault="00FA532A" w:rsidP="00FA532A"/>
    <w:p w14:paraId="67F9583A" w14:textId="77777777" w:rsidR="00FA532A" w:rsidRDefault="00FA532A" w:rsidP="00FA532A">
      <w:r>
        <w:t>Identifier</w:t>
      </w:r>
    </w:p>
    <w:p w14:paraId="63BA9018" w14:textId="77777777" w:rsidR="00FA532A" w:rsidRDefault="00FA532A" w:rsidP="00FA532A"/>
    <w:p w14:paraId="0736DF8F" w14:textId="77777777" w:rsidR="00FA532A" w:rsidRDefault="00FA532A" w:rsidP="00FA532A">
      <w:r>
        <w:t>Commitment</w:t>
      </w:r>
    </w:p>
    <w:p w14:paraId="5F2B2792" w14:textId="77777777" w:rsidR="00FA532A" w:rsidRDefault="00FA532A" w:rsidP="00FA532A">
      <w:r>
        <w:t>Amount</w:t>
      </w:r>
    </w:p>
    <w:p w14:paraId="1599F5D7" w14:textId="77777777" w:rsidR="00FA532A" w:rsidRDefault="00FA532A" w:rsidP="00FA532A"/>
    <w:p w14:paraId="4E78FEDD" w14:textId="77777777" w:rsidR="00FA532A" w:rsidRDefault="00FA532A" w:rsidP="00FA532A">
      <w:r>
        <w:t>Funded Amount</w:t>
      </w:r>
    </w:p>
    <w:p w14:paraId="12D64240" w14:textId="77777777" w:rsidR="00FA532A" w:rsidRDefault="00FA532A" w:rsidP="00FA532A"/>
    <w:p w14:paraId="40B83C2F" w14:textId="77777777" w:rsidR="00FA532A" w:rsidRDefault="00FA532A" w:rsidP="00FA532A">
      <w:r>
        <w:t>Unfunded Amount</w:t>
      </w:r>
    </w:p>
    <w:p w14:paraId="76E9B3FB" w14:textId="77777777" w:rsidR="00FA532A" w:rsidRDefault="00FA532A" w:rsidP="00FA532A"/>
    <w:p w14:paraId="7EAAAD60" w14:textId="77777777" w:rsidR="00FA532A" w:rsidRDefault="00FA532A" w:rsidP="00FA532A">
      <w:r>
        <w:t>Coupon Type</w:t>
      </w:r>
    </w:p>
    <w:p w14:paraId="74CA2C31" w14:textId="77777777" w:rsidR="00FA532A" w:rsidRDefault="00FA532A" w:rsidP="00FA532A"/>
    <w:p w14:paraId="0B0E386F" w14:textId="77777777" w:rsidR="00FA532A" w:rsidRDefault="00FA532A" w:rsidP="00FA532A">
      <w:r>
        <w:t>Accrual Method</w:t>
      </w:r>
    </w:p>
    <w:p w14:paraId="3B97ABB4" w14:textId="77777777" w:rsidR="00FA532A" w:rsidRDefault="00FA532A" w:rsidP="00FA532A"/>
    <w:p w14:paraId="44A2E6C4" w14:textId="77777777" w:rsidR="00FA532A" w:rsidRDefault="00FA532A" w:rsidP="00FA532A">
      <w:r>
        <w:t>Payment Period</w:t>
      </w:r>
    </w:p>
    <w:p w14:paraId="387BC6E5" w14:textId="77777777" w:rsidR="00FA532A" w:rsidRDefault="00FA532A" w:rsidP="00FA532A"/>
    <w:p w14:paraId="7F8A02EC" w14:textId="77777777" w:rsidR="00FA532A" w:rsidRDefault="00FA532A" w:rsidP="00FA532A">
      <w:r>
        <w:t>Index Type</w:t>
      </w:r>
    </w:p>
    <w:p w14:paraId="6C9F1FBA" w14:textId="77777777" w:rsidR="00FA532A" w:rsidRDefault="00FA532A" w:rsidP="00FA532A"/>
    <w:p w14:paraId="2F91167C" w14:textId="77777777" w:rsidR="00FA532A" w:rsidRDefault="00FA532A" w:rsidP="00FA532A">
      <w:r>
        <w:t>Current Spread</w:t>
      </w:r>
    </w:p>
    <w:p w14:paraId="6C186CE2" w14:textId="77777777" w:rsidR="00FA532A" w:rsidRDefault="00FA532A" w:rsidP="00FA532A"/>
    <w:p w14:paraId="00161224" w14:textId="77777777" w:rsidR="00FA532A" w:rsidRDefault="00FA532A" w:rsidP="00FA532A">
      <w:r>
        <w:t>Base Rate</w:t>
      </w:r>
    </w:p>
    <w:p w14:paraId="69C2A240" w14:textId="77777777" w:rsidR="00FA532A" w:rsidRDefault="00FA532A" w:rsidP="00FA532A"/>
    <w:p w14:paraId="6AD773C6" w14:textId="77777777" w:rsidR="00FA532A" w:rsidRDefault="00FA532A" w:rsidP="00FA532A">
      <w:r>
        <w:t>Interest Rate</w:t>
      </w:r>
    </w:p>
    <w:p w14:paraId="66816A70" w14:textId="77777777" w:rsidR="00FA532A" w:rsidRDefault="00FA532A" w:rsidP="00FA532A"/>
    <w:p w14:paraId="0DDD401B" w14:textId="77777777" w:rsidR="00FA532A" w:rsidRDefault="00FA532A" w:rsidP="00FA532A">
      <w:r>
        <w:t>Next Payment Date</w:t>
      </w:r>
    </w:p>
    <w:p w14:paraId="7BF0F11F" w14:textId="77777777" w:rsidR="00FA532A" w:rsidRDefault="00FA532A" w:rsidP="00FA532A"/>
    <w:p w14:paraId="655F1DA2" w14:textId="77777777" w:rsidR="00FA532A" w:rsidRDefault="00FA532A" w:rsidP="00FA532A">
      <w:r>
        <w:t>Areas Worldwide SA - Facility B1</w:t>
      </w:r>
    </w:p>
    <w:p w14:paraId="0D00B4EF" w14:textId="77777777" w:rsidR="00FA532A" w:rsidRDefault="00FA532A" w:rsidP="00FA532A"/>
    <w:p w14:paraId="6F29E992" w14:textId="77777777" w:rsidR="00FA532A" w:rsidRDefault="00FA532A" w:rsidP="00FA532A">
      <w:r>
        <w:t>LOANX_ID</w:t>
      </w:r>
    </w:p>
    <w:p w14:paraId="35F28172" w14:textId="77777777" w:rsidR="00FA532A" w:rsidRDefault="00FA532A" w:rsidP="00FA532A"/>
    <w:p w14:paraId="335CD28C" w14:textId="77777777" w:rsidR="00FA532A" w:rsidRDefault="00FA532A" w:rsidP="00FA532A">
      <w:r>
        <w:t>LX181236</w:t>
      </w:r>
    </w:p>
    <w:p w14:paraId="0B06206D" w14:textId="77777777" w:rsidR="00FA532A" w:rsidRDefault="00FA532A" w:rsidP="00FA532A"/>
    <w:p w14:paraId="0516A7BB" w14:textId="77777777" w:rsidR="00FA532A" w:rsidRDefault="00FA532A" w:rsidP="00FA532A"/>
    <w:p w14:paraId="512D51E7" w14:textId="77777777" w:rsidR="00FA532A" w:rsidRDefault="00FA532A" w:rsidP="00FA532A"/>
    <w:p w14:paraId="52ABE1C2" w14:textId="77777777" w:rsidR="00FA532A" w:rsidRDefault="00FA532A" w:rsidP="00FA532A"/>
    <w:p w14:paraId="2700BD53" w14:textId="77777777" w:rsidR="00FA532A" w:rsidRDefault="00FA532A" w:rsidP="00FA532A"/>
    <w:p w14:paraId="626BD791" w14:textId="77777777" w:rsidR="00FA532A" w:rsidRDefault="00FA532A" w:rsidP="00FA532A"/>
    <w:p w14:paraId="5E39BB47" w14:textId="77777777" w:rsidR="00FA532A" w:rsidRDefault="00FA532A" w:rsidP="00FA532A"/>
    <w:p w14:paraId="67D27852" w14:textId="77777777" w:rsidR="00FA532A" w:rsidRDefault="00FA532A" w:rsidP="00FA532A"/>
    <w:p w14:paraId="105EC05A" w14:textId="77777777" w:rsidR="00FA532A" w:rsidRDefault="00FA532A" w:rsidP="00FA532A"/>
    <w:p w14:paraId="1E05F904" w14:textId="77777777" w:rsidR="00FA532A" w:rsidRDefault="00FA532A" w:rsidP="00FA532A"/>
    <w:p w14:paraId="662ECA65" w14:textId="77777777" w:rsidR="00FA532A" w:rsidRDefault="00FA532A" w:rsidP="00FA532A"/>
    <w:p w14:paraId="2C176A85" w14:textId="77777777" w:rsidR="00FA532A" w:rsidRDefault="00FA532A" w:rsidP="00FA532A"/>
    <w:p w14:paraId="195E4463" w14:textId="77777777" w:rsidR="00FA532A" w:rsidRDefault="00FA532A" w:rsidP="00FA532A"/>
    <w:p w14:paraId="50725C29" w14:textId="77777777" w:rsidR="00FA532A" w:rsidRDefault="00FA532A" w:rsidP="00FA532A"/>
    <w:p w14:paraId="4E4674B3" w14:textId="77777777" w:rsidR="00FA532A" w:rsidRDefault="00FA532A" w:rsidP="00FA532A"/>
    <w:p w14:paraId="7FF7CEC4" w14:textId="77777777" w:rsidR="00FA532A" w:rsidRDefault="00FA532A" w:rsidP="00FA532A">
      <w:r>
        <w:t>€328,571.43</w:t>
      </w:r>
    </w:p>
    <w:p w14:paraId="60C429F1" w14:textId="77777777" w:rsidR="00FA532A" w:rsidRDefault="00FA532A" w:rsidP="00FA532A"/>
    <w:p w14:paraId="6089DC63" w14:textId="77777777" w:rsidR="00FA532A" w:rsidRDefault="00FA532A" w:rsidP="00FA532A">
      <w:r>
        <w:t>€328,571.43</w:t>
      </w:r>
    </w:p>
    <w:p w14:paraId="23D8BA01" w14:textId="77777777" w:rsidR="00FA532A" w:rsidRDefault="00FA532A" w:rsidP="00FA532A"/>
    <w:p w14:paraId="4C646B64" w14:textId="77777777" w:rsidR="00FA532A" w:rsidRDefault="00FA532A" w:rsidP="00FA532A">
      <w:r>
        <w:t>€0.00</w:t>
      </w:r>
    </w:p>
    <w:p w14:paraId="4378A98E" w14:textId="77777777" w:rsidR="00FA532A" w:rsidRDefault="00FA532A" w:rsidP="00FA532A"/>
    <w:p w14:paraId="070D7858" w14:textId="77777777" w:rsidR="00FA532A" w:rsidRDefault="00FA532A" w:rsidP="00FA532A">
      <w:r>
        <w:t>Floating</w:t>
      </w:r>
    </w:p>
    <w:p w14:paraId="2ACE6D96" w14:textId="77777777" w:rsidR="00FA532A" w:rsidRDefault="00FA532A" w:rsidP="00FA532A"/>
    <w:p w14:paraId="4C4ECE03" w14:textId="77777777" w:rsidR="00FA532A" w:rsidRDefault="00FA532A" w:rsidP="00FA532A">
      <w:r>
        <w:t>Actual/360</w:t>
      </w:r>
    </w:p>
    <w:p w14:paraId="06421D9D" w14:textId="77777777" w:rsidR="00FA532A" w:rsidRDefault="00FA532A" w:rsidP="00FA532A"/>
    <w:p w14:paraId="3176BF51" w14:textId="77777777" w:rsidR="00FA532A" w:rsidRDefault="00FA532A" w:rsidP="00FA532A">
      <w:r>
        <w:t>1 Month</w:t>
      </w:r>
    </w:p>
    <w:p w14:paraId="33965181" w14:textId="77777777" w:rsidR="00FA532A" w:rsidRDefault="00FA532A" w:rsidP="00FA532A"/>
    <w:p w14:paraId="28C19BDB" w14:textId="77777777" w:rsidR="00FA532A" w:rsidRDefault="00FA532A" w:rsidP="00FA532A">
      <w:proofErr w:type="spellStart"/>
      <w:r>
        <w:t>EurIBOR</w:t>
      </w:r>
      <w:proofErr w:type="spellEnd"/>
      <w:r>
        <w:t xml:space="preserve"> (1</w:t>
      </w:r>
    </w:p>
    <w:p w14:paraId="2684D9CE" w14:textId="77777777" w:rsidR="00FA532A" w:rsidRDefault="00FA532A" w:rsidP="00FA532A">
      <w:r>
        <w:t>month)</w:t>
      </w:r>
    </w:p>
    <w:p w14:paraId="51A484FC" w14:textId="77777777" w:rsidR="00FA532A" w:rsidRDefault="00FA532A" w:rsidP="00FA532A"/>
    <w:p w14:paraId="2F8E8686" w14:textId="77777777" w:rsidR="00FA532A" w:rsidRDefault="00FA532A" w:rsidP="00FA532A">
      <w:r>
        <w:t>4.75000%</w:t>
      </w:r>
    </w:p>
    <w:p w14:paraId="09CB8764" w14:textId="77777777" w:rsidR="00FA532A" w:rsidRDefault="00FA532A" w:rsidP="00FA532A"/>
    <w:p w14:paraId="6015D075" w14:textId="77777777" w:rsidR="00FA532A" w:rsidRDefault="00FA532A" w:rsidP="00FA532A">
      <w:r>
        <w:lastRenderedPageBreak/>
        <w:t>0.00000%</w:t>
      </w:r>
    </w:p>
    <w:p w14:paraId="3FEAFD22" w14:textId="77777777" w:rsidR="00FA532A" w:rsidRDefault="00FA532A" w:rsidP="00FA532A"/>
    <w:p w14:paraId="34FDD905" w14:textId="77777777" w:rsidR="00FA532A" w:rsidRDefault="00FA532A" w:rsidP="00FA532A">
      <w:r>
        <w:t>4.75000%</w:t>
      </w:r>
    </w:p>
    <w:p w14:paraId="097B5C3A" w14:textId="77777777" w:rsidR="00FA532A" w:rsidRDefault="00FA532A" w:rsidP="00FA532A"/>
    <w:p w14:paraId="5C8DD484" w14:textId="77777777" w:rsidR="00FA532A" w:rsidRDefault="00FA532A" w:rsidP="00FA532A">
      <w:r>
        <w:t>03/09/2019</w:t>
      </w:r>
    </w:p>
    <w:p w14:paraId="481EB5AD" w14:textId="77777777" w:rsidR="00FA532A" w:rsidRDefault="00FA532A" w:rsidP="00FA532A"/>
    <w:p w14:paraId="5D2C9300" w14:textId="77777777" w:rsidR="00FA532A" w:rsidRDefault="00FA532A" w:rsidP="00FA532A">
      <w:proofErr w:type="spellStart"/>
      <w:r>
        <w:t>Armacell</w:t>
      </w:r>
      <w:proofErr w:type="spellEnd"/>
      <w:r>
        <w:t xml:space="preserve"> </w:t>
      </w:r>
      <w:proofErr w:type="spellStart"/>
      <w:r>
        <w:t>Bidco</w:t>
      </w:r>
      <w:proofErr w:type="spellEnd"/>
      <w:r>
        <w:t xml:space="preserve"> Luxembourg</w:t>
      </w:r>
    </w:p>
    <w:p w14:paraId="12104916" w14:textId="77777777" w:rsidR="00FA532A" w:rsidRDefault="00FA532A" w:rsidP="00FA532A">
      <w:proofErr w:type="spellStart"/>
      <w:r>
        <w:t>S.a.r.l</w:t>
      </w:r>
      <w:proofErr w:type="spellEnd"/>
      <w:r>
        <w:t>. - Facility B3</w:t>
      </w:r>
    </w:p>
    <w:p w14:paraId="15D07B8E" w14:textId="77777777" w:rsidR="00FA532A" w:rsidRDefault="00FA532A" w:rsidP="00FA532A"/>
    <w:p w14:paraId="7A20B0A7" w14:textId="77777777" w:rsidR="00FA532A" w:rsidRDefault="00FA532A" w:rsidP="00FA532A">
      <w:r>
        <w:t>LOANX_ID</w:t>
      </w:r>
    </w:p>
    <w:p w14:paraId="5325EE1A" w14:textId="77777777" w:rsidR="00FA532A" w:rsidRDefault="00FA532A" w:rsidP="00FA532A"/>
    <w:p w14:paraId="712C49F6" w14:textId="77777777" w:rsidR="00FA532A" w:rsidRDefault="00FA532A" w:rsidP="00FA532A">
      <w:r>
        <w:t>LX161096</w:t>
      </w:r>
    </w:p>
    <w:p w14:paraId="4B1E5F7F" w14:textId="77777777" w:rsidR="00FA532A" w:rsidRDefault="00FA532A" w:rsidP="00FA532A"/>
    <w:p w14:paraId="67427229" w14:textId="77777777" w:rsidR="00FA532A" w:rsidRDefault="00FA532A" w:rsidP="00FA532A"/>
    <w:p w14:paraId="7B2285BA" w14:textId="77777777" w:rsidR="00FA532A" w:rsidRDefault="00FA532A" w:rsidP="00FA532A"/>
    <w:p w14:paraId="767133EB" w14:textId="77777777" w:rsidR="00FA532A" w:rsidRDefault="00FA532A" w:rsidP="00FA532A"/>
    <w:p w14:paraId="6FE1A83E" w14:textId="77777777" w:rsidR="00FA532A" w:rsidRDefault="00FA532A" w:rsidP="00FA532A"/>
    <w:p w14:paraId="3F0045B0" w14:textId="77777777" w:rsidR="00FA532A" w:rsidRDefault="00FA532A" w:rsidP="00FA532A"/>
    <w:p w14:paraId="087E51D3" w14:textId="77777777" w:rsidR="00FA532A" w:rsidRDefault="00FA532A" w:rsidP="00FA532A"/>
    <w:p w14:paraId="7115B9CE" w14:textId="77777777" w:rsidR="00FA532A" w:rsidRDefault="00FA532A" w:rsidP="00FA532A"/>
    <w:p w14:paraId="69860FD7" w14:textId="77777777" w:rsidR="00FA532A" w:rsidRDefault="00FA532A" w:rsidP="00FA532A"/>
    <w:p w14:paraId="571A9C9F" w14:textId="77777777" w:rsidR="00FA532A" w:rsidRDefault="00FA532A" w:rsidP="00FA532A"/>
    <w:p w14:paraId="32F760B8" w14:textId="77777777" w:rsidR="00FA532A" w:rsidRDefault="00FA532A" w:rsidP="00FA532A"/>
    <w:p w14:paraId="57464E55" w14:textId="77777777" w:rsidR="00FA532A" w:rsidRDefault="00FA532A" w:rsidP="00FA532A"/>
    <w:p w14:paraId="3F37E467" w14:textId="77777777" w:rsidR="00FA532A" w:rsidRDefault="00FA532A" w:rsidP="00FA532A"/>
    <w:p w14:paraId="5E420EDF" w14:textId="77777777" w:rsidR="00FA532A" w:rsidRDefault="00FA532A" w:rsidP="00FA532A"/>
    <w:p w14:paraId="2741577B" w14:textId="77777777" w:rsidR="00FA532A" w:rsidRDefault="00FA532A" w:rsidP="00FA532A"/>
    <w:p w14:paraId="10C5D4B1" w14:textId="77777777" w:rsidR="00FA532A" w:rsidRDefault="00FA532A" w:rsidP="00FA532A">
      <w:r>
        <w:t>€2,078,032.91</w:t>
      </w:r>
    </w:p>
    <w:p w14:paraId="107D36F6" w14:textId="77777777" w:rsidR="00FA532A" w:rsidRDefault="00FA532A" w:rsidP="00FA532A"/>
    <w:p w14:paraId="2EB238BC" w14:textId="77777777" w:rsidR="00FA532A" w:rsidRDefault="00FA532A" w:rsidP="00FA532A">
      <w:r>
        <w:lastRenderedPageBreak/>
        <w:t>€2,078,032.91</w:t>
      </w:r>
    </w:p>
    <w:p w14:paraId="06375513" w14:textId="77777777" w:rsidR="00FA532A" w:rsidRDefault="00FA532A" w:rsidP="00FA532A"/>
    <w:p w14:paraId="13C7660A" w14:textId="77777777" w:rsidR="00FA532A" w:rsidRDefault="00FA532A" w:rsidP="00FA532A">
      <w:r>
        <w:t>€0.00</w:t>
      </w:r>
    </w:p>
    <w:p w14:paraId="63A24095" w14:textId="77777777" w:rsidR="00FA532A" w:rsidRDefault="00FA532A" w:rsidP="00FA532A"/>
    <w:p w14:paraId="629481BF" w14:textId="77777777" w:rsidR="00FA532A" w:rsidRDefault="00FA532A" w:rsidP="00FA532A">
      <w:r>
        <w:t>Floating</w:t>
      </w:r>
    </w:p>
    <w:p w14:paraId="7642729F" w14:textId="77777777" w:rsidR="00FA532A" w:rsidRDefault="00FA532A" w:rsidP="00FA532A"/>
    <w:p w14:paraId="6E342FBA" w14:textId="77777777" w:rsidR="00FA532A" w:rsidRDefault="00FA532A" w:rsidP="00FA532A">
      <w:r>
        <w:t>Actual/360</w:t>
      </w:r>
    </w:p>
    <w:p w14:paraId="6317D70C" w14:textId="77777777" w:rsidR="00FA532A" w:rsidRDefault="00FA532A" w:rsidP="00FA532A"/>
    <w:p w14:paraId="24A1D787" w14:textId="77777777" w:rsidR="00FA532A" w:rsidRDefault="00FA532A" w:rsidP="00FA532A">
      <w:r>
        <w:t>6 Months</w:t>
      </w:r>
    </w:p>
    <w:p w14:paraId="6FD62CA8" w14:textId="77777777" w:rsidR="00FA532A" w:rsidRDefault="00FA532A" w:rsidP="00FA532A"/>
    <w:p w14:paraId="067C2857" w14:textId="77777777" w:rsidR="00FA532A" w:rsidRDefault="00FA532A" w:rsidP="00FA532A">
      <w:proofErr w:type="spellStart"/>
      <w:r>
        <w:t>EurIBOR</w:t>
      </w:r>
      <w:proofErr w:type="spellEnd"/>
      <w:r>
        <w:t xml:space="preserve"> (6</w:t>
      </w:r>
    </w:p>
    <w:p w14:paraId="64243618" w14:textId="77777777" w:rsidR="00FA532A" w:rsidRDefault="00FA532A" w:rsidP="00FA532A">
      <w:r>
        <w:t>months)</w:t>
      </w:r>
    </w:p>
    <w:p w14:paraId="5C3C222A" w14:textId="77777777" w:rsidR="00FA532A" w:rsidRDefault="00FA532A" w:rsidP="00FA532A"/>
    <w:p w14:paraId="09F7913C" w14:textId="77777777" w:rsidR="00FA532A" w:rsidRDefault="00FA532A" w:rsidP="00FA532A">
      <w:r>
        <w:t>3.50000%</w:t>
      </w:r>
    </w:p>
    <w:p w14:paraId="798B5474" w14:textId="77777777" w:rsidR="00FA532A" w:rsidRDefault="00FA532A" w:rsidP="00FA532A"/>
    <w:p w14:paraId="7133E60A" w14:textId="77777777" w:rsidR="00FA532A" w:rsidRDefault="00FA532A" w:rsidP="00FA532A">
      <w:r>
        <w:t>0.00000%</w:t>
      </w:r>
    </w:p>
    <w:p w14:paraId="6F0D103B" w14:textId="77777777" w:rsidR="00FA532A" w:rsidRDefault="00FA532A" w:rsidP="00FA532A"/>
    <w:p w14:paraId="63349859" w14:textId="77777777" w:rsidR="00FA532A" w:rsidRDefault="00FA532A" w:rsidP="00FA532A">
      <w:r>
        <w:t>3.50000%</w:t>
      </w:r>
    </w:p>
    <w:p w14:paraId="73C58457" w14:textId="77777777" w:rsidR="00FA532A" w:rsidRDefault="00FA532A" w:rsidP="00FA532A"/>
    <w:p w14:paraId="7B730107" w14:textId="77777777" w:rsidR="00FA532A" w:rsidRDefault="00FA532A" w:rsidP="00FA532A">
      <w:r>
        <w:t>30/09/2019</w:t>
      </w:r>
    </w:p>
    <w:p w14:paraId="05FB5A77" w14:textId="77777777" w:rsidR="00FA532A" w:rsidRDefault="00FA532A" w:rsidP="00FA532A"/>
    <w:p w14:paraId="16CA3085" w14:textId="77777777" w:rsidR="00FA532A" w:rsidRDefault="00FA532A" w:rsidP="00FA532A"/>
    <w:p w14:paraId="65B41503" w14:textId="77777777" w:rsidR="00FA532A" w:rsidRDefault="00FA532A" w:rsidP="00FA532A"/>
    <w:p w14:paraId="489704DB" w14:textId="77777777" w:rsidR="00FA532A" w:rsidRDefault="00FA532A" w:rsidP="00FA532A"/>
    <w:p w14:paraId="64A22D8F" w14:textId="77777777" w:rsidR="00FA532A" w:rsidRDefault="00FA532A" w:rsidP="00FA532A">
      <w:r>
        <w:t>€1,786,052.20</w:t>
      </w:r>
    </w:p>
    <w:p w14:paraId="3CBAA549" w14:textId="77777777" w:rsidR="00FA532A" w:rsidRDefault="00FA532A" w:rsidP="00FA532A"/>
    <w:p w14:paraId="5F63AF4B" w14:textId="77777777" w:rsidR="00FA532A" w:rsidRDefault="00FA532A" w:rsidP="00FA532A">
      <w:r>
        <w:t>€1,786,052.20</w:t>
      </w:r>
    </w:p>
    <w:p w14:paraId="0E48BEEB" w14:textId="77777777" w:rsidR="00FA532A" w:rsidRDefault="00FA532A" w:rsidP="00FA532A"/>
    <w:p w14:paraId="17D0FBB7" w14:textId="77777777" w:rsidR="00FA532A" w:rsidRDefault="00FA532A" w:rsidP="00FA532A">
      <w:r>
        <w:t>€0.00</w:t>
      </w:r>
    </w:p>
    <w:p w14:paraId="475553C0" w14:textId="77777777" w:rsidR="00FA532A" w:rsidRDefault="00FA532A" w:rsidP="00FA532A"/>
    <w:p w14:paraId="2F7AD666" w14:textId="77777777" w:rsidR="00FA532A" w:rsidRDefault="00FA532A" w:rsidP="00FA532A">
      <w:r>
        <w:t>Floating</w:t>
      </w:r>
    </w:p>
    <w:p w14:paraId="167FE53E" w14:textId="77777777" w:rsidR="00FA532A" w:rsidRDefault="00FA532A" w:rsidP="00FA532A"/>
    <w:p w14:paraId="438A3B5D" w14:textId="77777777" w:rsidR="00FA532A" w:rsidRDefault="00FA532A" w:rsidP="00FA532A">
      <w:r>
        <w:t>Actual/360</w:t>
      </w:r>
    </w:p>
    <w:p w14:paraId="29142F56" w14:textId="77777777" w:rsidR="00FA532A" w:rsidRDefault="00FA532A" w:rsidP="00FA532A"/>
    <w:p w14:paraId="0668B3D6" w14:textId="77777777" w:rsidR="00FA532A" w:rsidRDefault="00FA532A" w:rsidP="00FA532A">
      <w:r>
        <w:t>6 Months</w:t>
      </w:r>
    </w:p>
    <w:p w14:paraId="79C7D80E" w14:textId="77777777" w:rsidR="00FA532A" w:rsidRDefault="00FA532A" w:rsidP="00FA532A"/>
    <w:p w14:paraId="02B87D96" w14:textId="77777777" w:rsidR="00FA532A" w:rsidRDefault="00FA532A" w:rsidP="00FA532A">
      <w:proofErr w:type="spellStart"/>
      <w:r>
        <w:t>EurIBOR</w:t>
      </w:r>
      <w:proofErr w:type="spellEnd"/>
      <w:r>
        <w:t xml:space="preserve"> (6</w:t>
      </w:r>
    </w:p>
    <w:p w14:paraId="7AB69790" w14:textId="77777777" w:rsidR="00FA532A" w:rsidRDefault="00FA532A" w:rsidP="00FA532A">
      <w:r>
        <w:t>months)</w:t>
      </w:r>
    </w:p>
    <w:p w14:paraId="49E178BC" w14:textId="77777777" w:rsidR="00FA532A" w:rsidRDefault="00FA532A" w:rsidP="00FA532A"/>
    <w:p w14:paraId="69E193CB" w14:textId="77777777" w:rsidR="00FA532A" w:rsidRDefault="00FA532A" w:rsidP="00FA532A">
      <w:r>
        <w:t>3.50000%</w:t>
      </w:r>
    </w:p>
    <w:p w14:paraId="0DEFC83D" w14:textId="77777777" w:rsidR="00FA532A" w:rsidRDefault="00FA532A" w:rsidP="00FA532A"/>
    <w:p w14:paraId="42E17871" w14:textId="77777777" w:rsidR="00FA532A" w:rsidRDefault="00FA532A" w:rsidP="00FA532A">
      <w:r>
        <w:t>0.00000%</w:t>
      </w:r>
    </w:p>
    <w:p w14:paraId="5ED66E4D" w14:textId="77777777" w:rsidR="00FA532A" w:rsidRDefault="00FA532A" w:rsidP="00FA532A"/>
    <w:p w14:paraId="63526559" w14:textId="77777777" w:rsidR="00FA532A" w:rsidRDefault="00FA532A" w:rsidP="00FA532A">
      <w:r>
        <w:t>3.50000%</w:t>
      </w:r>
    </w:p>
    <w:p w14:paraId="6B06FE51" w14:textId="77777777" w:rsidR="00FA532A" w:rsidRDefault="00FA532A" w:rsidP="00FA532A"/>
    <w:p w14:paraId="0657545A" w14:textId="77777777" w:rsidR="00FA532A" w:rsidRDefault="00FA532A" w:rsidP="00FA532A">
      <w:r>
        <w:t>30/09/2019</w:t>
      </w:r>
    </w:p>
    <w:p w14:paraId="5F4BBBF6" w14:textId="77777777" w:rsidR="00FA532A" w:rsidRDefault="00FA532A" w:rsidP="00FA532A"/>
    <w:p w14:paraId="7776C034" w14:textId="77777777" w:rsidR="00FA532A" w:rsidRDefault="00FA532A" w:rsidP="00FA532A">
      <w:r>
        <w:t>Aruba Investments, Inc. - Facility EUR TLB1</w:t>
      </w:r>
    </w:p>
    <w:p w14:paraId="21B8840D" w14:textId="77777777" w:rsidR="00FA532A" w:rsidRDefault="00FA532A" w:rsidP="00FA532A"/>
    <w:p w14:paraId="3EAEB59F" w14:textId="77777777" w:rsidR="00FA532A" w:rsidRDefault="00FA532A" w:rsidP="00FA532A">
      <w:r>
        <w:t>LOANX_ID</w:t>
      </w:r>
    </w:p>
    <w:p w14:paraId="4F7A78DE" w14:textId="77777777" w:rsidR="00FA532A" w:rsidRDefault="00FA532A" w:rsidP="00FA532A"/>
    <w:p w14:paraId="287BA9E7" w14:textId="77777777" w:rsidR="00FA532A" w:rsidRDefault="00FA532A" w:rsidP="00FA532A">
      <w:r>
        <w:t>LX145177</w:t>
      </w:r>
    </w:p>
    <w:p w14:paraId="2B31C0CF" w14:textId="77777777" w:rsidR="00FA532A" w:rsidRDefault="00FA532A" w:rsidP="00FA532A"/>
    <w:p w14:paraId="2EBEA063" w14:textId="77777777" w:rsidR="00FA532A" w:rsidRDefault="00FA532A" w:rsidP="00FA532A"/>
    <w:p w14:paraId="621BD1FA" w14:textId="77777777" w:rsidR="00FA532A" w:rsidRDefault="00FA532A" w:rsidP="00FA532A"/>
    <w:p w14:paraId="60533FC1" w14:textId="77777777" w:rsidR="00FA532A" w:rsidRDefault="00FA532A" w:rsidP="00FA532A"/>
    <w:p w14:paraId="74C1CA71" w14:textId="77777777" w:rsidR="00FA532A" w:rsidRDefault="00FA532A" w:rsidP="00FA532A"/>
    <w:p w14:paraId="49805081" w14:textId="77777777" w:rsidR="00FA532A" w:rsidRDefault="00FA532A" w:rsidP="00FA532A"/>
    <w:p w14:paraId="5A9D3DA7" w14:textId="77777777" w:rsidR="00FA532A" w:rsidRDefault="00FA532A" w:rsidP="00FA532A"/>
    <w:p w14:paraId="5D5312DF" w14:textId="77777777" w:rsidR="00FA532A" w:rsidRDefault="00FA532A" w:rsidP="00FA532A"/>
    <w:p w14:paraId="5707E1BB" w14:textId="77777777" w:rsidR="00FA532A" w:rsidRDefault="00FA532A" w:rsidP="00FA532A"/>
    <w:p w14:paraId="646BB246" w14:textId="77777777" w:rsidR="00FA532A" w:rsidRDefault="00FA532A" w:rsidP="00FA532A"/>
    <w:p w14:paraId="12A3247D" w14:textId="77777777" w:rsidR="00FA532A" w:rsidRDefault="00FA532A" w:rsidP="00FA532A"/>
    <w:p w14:paraId="17BB88F5" w14:textId="77777777" w:rsidR="00FA532A" w:rsidRDefault="00FA532A" w:rsidP="00FA532A"/>
    <w:p w14:paraId="1081E5AA" w14:textId="77777777" w:rsidR="00FA532A" w:rsidRDefault="00FA532A" w:rsidP="00FA532A"/>
    <w:p w14:paraId="6254693F" w14:textId="77777777" w:rsidR="00FA532A" w:rsidRDefault="00FA532A" w:rsidP="00FA532A"/>
    <w:p w14:paraId="5B568275" w14:textId="77777777" w:rsidR="00FA532A" w:rsidRDefault="00FA532A" w:rsidP="00FA532A"/>
    <w:p w14:paraId="20D7A3EA" w14:textId="77777777" w:rsidR="00FA532A" w:rsidRDefault="00FA532A" w:rsidP="00FA532A">
      <w:r>
        <w:t>€1,929,648.19</w:t>
      </w:r>
    </w:p>
    <w:p w14:paraId="0BB80095" w14:textId="77777777" w:rsidR="00FA532A" w:rsidRDefault="00FA532A" w:rsidP="00FA532A"/>
    <w:p w14:paraId="2CFB0CED" w14:textId="77777777" w:rsidR="00FA532A" w:rsidRDefault="00FA532A" w:rsidP="00FA532A">
      <w:r>
        <w:t>€1,929,648.19</w:t>
      </w:r>
    </w:p>
    <w:p w14:paraId="362BADCD" w14:textId="77777777" w:rsidR="00FA532A" w:rsidRDefault="00FA532A" w:rsidP="00FA532A"/>
    <w:p w14:paraId="44B752CF" w14:textId="77777777" w:rsidR="00FA532A" w:rsidRDefault="00FA532A" w:rsidP="00FA532A">
      <w:r>
        <w:t>€0.00</w:t>
      </w:r>
    </w:p>
    <w:p w14:paraId="47F0B806" w14:textId="77777777" w:rsidR="00FA532A" w:rsidRDefault="00FA532A" w:rsidP="00FA532A"/>
    <w:p w14:paraId="78D09C70" w14:textId="77777777" w:rsidR="00FA532A" w:rsidRDefault="00FA532A" w:rsidP="00FA532A">
      <w:r>
        <w:t>Floating</w:t>
      </w:r>
    </w:p>
    <w:p w14:paraId="760E61DB" w14:textId="77777777" w:rsidR="00FA532A" w:rsidRDefault="00FA532A" w:rsidP="00FA532A"/>
    <w:p w14:paraId="20CD016D" w14:textId="77777777" w:rsidR="00FA532A" w:rsidRDefault="00FA532A" w:rsidP="00FA532A">
      <w:r>
        <w:t>Actual/360</w:t>
      </w:r>
    </w:p>
    <w:p w14:paraId="73BC779B" w14:textId="77777777" w:rsidR="00FA532A" w:rsidRDefault="00FA532A" w:rsidP="00FA532A"/>
    <w:p w14:paraId="20455A50" w14:textId="77777777" w:rsidR="00FA532A" w:rsidRDefault="00FA532A" w:rsidP="00FA532A">
      <w:r>
        <w:t>3 Months</w:t>
      </w:r>
    </w:p>
    <w:p w14:paraId="1FA68336" w14:textId="77777777" w:rsidR="00FA532A" w:rsidRDefault="00FA532A" w:rsidP="00FA532A"/>
    <w:p w14:paraId="5204616B" w14:textId="77777777" w:rsidR="00FA532A" w:rsidRDefault="00FA532A" w:rsidP="00FA532A">
      <w:proofErr w:type="spellStart"/>
      <w:r>
        <w:t>EurIBOR</w:t>
      </w:r>
      <w:proofErr w:type="spellEnd"/>
      <w:r>
        <w:t xml:space="preserve"> (6</w:t>
      </w:r>
    </w:p>
    <w:p w14:paraId="0D1A258F" w14:textId="77777777" w:rsidR="00FA532A" w:rsidRDefault="00FA532A" w:rsidP="00FA532A">
      <w:r>
        <w:t>months)</w:t>
      </w:r>
    </w:p>
    <w:p w14:paraId="3F1F90B4" w14:textId="77777777" w:rsidR="00FA532A" w:rsidRDefault="00FA532A" w:rsidP="00FA532A"/>
    <w:p w14:paraId="38FF143F" w14:textId="77777777" w:rsidR="00FA532A" w:rsidRDefault="00FA532A" w:rsidP="00FA532A">
      <w:r>
        <w:t>3.25000%</w:t>
      </w:r>
    </w:p>
    <w:p w14:paraId="2CB879F9" w14:textId="77777777" w:rsidR="00FA532A" w:rsidRDefault="00FA532A" w:rsidP="00FA532A"/>
    <w:p w14:paraId="3C2C0B11" w14:textId="77777777" w:rsidR="00FA532A" w:rsidRDefault="00FA532A" w:rsidP="00FA532A">
      <w:r>
        <w:t>0.50000%</w:t>
      </w:r>
    </w:p>
    <w:p w14:paraId="00B15B34" w14:textId="77777777" w:rsidR="00FA532A" w:rsidRDefault="00FA532A" w:rsidP="00FA532A"/>
    <w:p w14:paraId="2F048D11" w14:textId="77777777" w:rsidR="00FA532A" w:rsidRDefault="00FA532A" w:rsidP="00FA532A">
      <w:r>
        <w:t>3.75000%</w:t>
      </w:r>
    </w:p>
    <w:p w14:paraId="5CA4A156" w14:textId="77777777" w:rsidR="00FA532A" w:rsidRDefault="00FA532A" w:rsidP="00FA532A"/>
    <w:p w14:paraId="32CE559E" w14:textId="77777777" w:rsidR="00FA532A" w:rsidRDefault="00FA532A" w:rsidP="00FA532A">
      <w:r>
        <w:t>30/09/2019</w:t>
      </w:r>
    </w:p>
    <w:p w14:paraId="30B769D0" w14:textId="77777777" w:rsidR="00FA532A" w:rsidRDefault="00FA532A" w:rsidP="00FA532A"/>
    <w:p w14:paraId="07631B1F" w14:textId="77777777" w:rsidR="00FA532A" w:rsidRDefault="00FA532A" w:rsidP="00FA532A">
      <w:r>
        <w:t>Auris Luxembourg III S.A.R.L. - Facility B1</w:t>
      </w:r>
    </w:p>
    <w:p w14:paraId="00141D7A" w14:textId="77777777" w:rsidR="00FA532A" w:rsidRDefault="00FA532A" w:rsidP="00FA532A"/>
    <w:p w14:paraId="1EBB810D" w14:textId="77777777" w:rsidR="00FA532A" w:rsidRDefault="00FA532A" w:rsidP="00FA532A">
      <w:r>
        <w:t>LOANX_ID</w:t>
      </w:r>
    </w:p>
    <w:p w14:paraId="1A529E40" w14:textId="77777777" w:rsidR="00FA532A" w:rsidRDefault="00FA532A" w:rsidP="00FA532A"/>
    <w:p w14:paraId="6E8DCC26" w14:textId="77777777" w:rsidR="00FA532A" w:rsidRDefault="00FA532A" w:rsidP="00FA532A">
      <w:r>
        <w:t>LX174821</w:t>
      </w:r>
    </w:p>
    <w:p w14:paraId="50DDB1E8" w14:textId="77777777" w:rsidR="00FA532A" w:rsidRDefault="00FA532A" w:rsidP="00FA532A"/>
    <w:p w14:paraId="63FF04E5" w14:textId="77777777" w:rsidR="00FA532A" w:rsidRDefault="00FA532A" w:rsidP="00FA532A"/>
    <w:p w14:paraId="496BA972" w14:textId="77777777" w:rsidR="00FA532A" w:rsidRDefault="00FA532A" w:rsidP="00FA532A"/>
    <w:p w14:paraId="4250559A" w14:textId="77777777" w:rsidR="00FA532A" w:rsidRDefault="00FA532A" w:rsidP="00FA532A"/>
    <w:p w14:paraId="1EF0D0F6" w14:textId="77777777" w:rsidR="00FA532A" w:rsidRDefault="00FA532A" w:rsidP="00FA532A"/>
    <w:p w14:paraId="178D22F2" w14:textId="77777777" w:rsidR="00FA532A" w:rsidRDefault="00FA532A" w:rsidP="00FA532A"/>
    <w:p w14:paraId="1C824C86" w14:textId="77777777" w:rsidR="00FA532A" w:rsidRDefault="00FA532A" w:rsidP="00FA532A"/>
    <w:p w14:paraId="4DBE6368" w14:textId="77777777" w:rsidR="00FA532A" w:rsidRDefault="00FA532A" w:rsidP="00FA532A"/>
    <w:p w14:paraId="1BF86580" w14:textId="77777777" w:rsidR="00FA532A" w:rsidRDefault="00FA532A" w:rsidP="00FA532A"/>
    <w:p w14:paraId="235A9560" w14:textId="77777777" w:rsidR="00FA532A" w:rsidRDefault="00FA532A" w:rsidP="00FA532A"/>
    <w:p w14:paraId="65214E5A" w14:textId="77777777" w:rsidR="00FA532A" w:rsidRDefault="00FA532A" w:rsidP="00FA532A"/>
    <w:p w14:paraId="49C7C1AA" w14:textId="77777777" w:rsidR="00FA532A" w:rsidRDefault="00FA532A" w:rsidP="00FA532A"/>
    <w:p w14:paraId="0F5D70FA" w14:textId="77777777" w:rsidR="00FA532A" w:rsidRDefault="00FA532A" w:rsidP="00FA532A"/>
    <w:p w14:paraId="0EC3CE9C" w14:textId="77777777" w:rsidR="00FA532A" w:rsidRDefault="00FA532A" w:rsidP="00FA532A"/>
    <w:p w14:paraId="08D9FB76" w14:textId="77777777" w:rsidR="00FA532A" w:rsidRDefault="00FA532A" w:rsidP="00FA532A"/>
    <w:p w14:paraId="2D90879B" w14:textId="77777777" w:rsidR="00FA532A" w:rsidRDefault="00FA532A" w:rsidP="00FA532A">
      <w:r>
        <w:t>€2,500,000.00</w:t>
      </w:r>
    </w:p>
    <w:p w14:paraId="1CAEFF75" w14:textId="77777777" w:rsidR="00FA532A" w:rsidRDefault="00FA532A" w:rsidP="00FA532A"/>
    <w:p w14:paraId="008ADD30" w14:textId="77777777" w:rsidR="00FA532A" w:rsidRDefault="00FA532A" w:rsidP="00FA532A">
      <w:r>
        <w:t>€2,500,000.00</w:t>
      </w:r>
    </w:p>
    <w:p w14:paraId="6A5417F5" w14:textId="77777777" w:rsidR="00FA532A" w:rsidRDefault="00FA532A" w:rsidP="00FA532A"/>
    <w:p w14:paraId="37280193" w14:textId="77777777" w:rsidR="00FA532A" w:rsidRDefault="00FA532A" w:rsidP="00FA532A">
      <w:r>
        <w:t>€0.00</w:t>
      </w:r>
    </w:p>
    <w:p w14:paraId="14D1351A" w14:textId="77777777" w:rsidR="00FA532A" w:rsidRDefault="00FA532A" w:rsidP="00FA532A"/>
    <w:p w14:paraId="38EEF1F9" w14:textId="77777777" w:rsidR="00FA532A" w:rsidRDefault="00FA532A" w:rsidP="00FA532A">
      <w:r>
        <w:lastRenderedPageBreak/>
        <w:t>Floating</w:t>
      </w:r>
    </w:p>
    <w:p w14:paraId="41C5BAE5" w14:textId="77777777" w:rsidR="00FA532A" w:rsidRDefault="00FA532A" w:rsidP="00FA532A"/>
    <w:p w14:paraId="599FAA13" w14:textId="77777777" w:rsidR="00FA532A" w:rsidRDefault="00FA532A" w:rsidP="00FA532A">
      <w:r>
        <w:t>Actual/360</w:t>
      </w:r>
    </w:p>
    <w:p w14:paraId="5D4C6E4C" w14:textId="77777777" w:rsidR="00FA532A" w:rsidRDefault="00FA532A" w:rsidP="00FA532A"/>
    <w:p w14:paraId="583039D1" w14:textId="77777777" w:rsidR="00FA532A" w:rsidRDefault="00FA532A" w:rsidP="00FA532A">
      <w:r>
        <w:t>3 Months</w:t>
      </w:r>
    </w:p>
    <w:p w14:paraId="4D26E975" w14:textId="77777777" w:rsidR="00FA532A" w:rsidRDefault="00FA532A" w:rsidP="00FA532A"/>
    <w:p w14:paraId="68D701DF" w14:textId="77777777" w:rsidR="00FA532A" w:rsidRDefault="00FA532A" w:rsidP="00FA532A">
      <w:proofErr w:type="spellStart"/>
      <w:r>
        <w:t>EurIBOR</w:t>
      </w:r>
      <w:proofErr w:type="spellEnd"/>
      <w:r>
        <w:t xml:space="preserve"> (3</w:t>
      </w:r>
    </w:p>
    <w:p w14:paraId="1B6FB615" w14:textId="77777777" w:rsidR="00FA532A" w:rsidRDefault="00FA532A" w:rsidP="00FA532A">
      <w:r>
        <w:t>months)</w:t>
      </w:r>
    </w:p>
    <w:p w14:paraId="27A916F3" w14:textId="77777777" w:rsidR="00FA532A" w:rsidRDefault="00FA532A" w:rsidP="00FA532A"/>
    <w:p w14:paraId="1CE24185" w14:textId="77777777" w:rsidR="00FA532A" w:rsidRDefault="00FA532A" w:rsidP="00FA532A">
      <w:r>
        <w:t>4.00000%</w:t>
      </w:r>
    </w:p>
    <w:p w14:paraId="2EF84B9B" w14:textId="77777777" w:rsidR="00FA532A" w:rsidRDefault="00FA532A" w:rsidP="00FA532A"/>
    <w:p w14:paraId="06794D4F" w14:textId="77777777" w:rsidR="00FA532A" w:rsidRDefault="00FA532A" w:rsidP="00FA532A">
      <w:r>
        <w:t>0.00000%</w:t>
      </w:r>
    </w:p>
    <w:p w14:paraId="76977490" w14:textId="77777777" w:rsidR="00FA532A" w:rsidRDefault="00FA532A" w:rsidP="00FA532A"/>
    <w:p w14:paraId="2B5FA03D" w14:textId="77777777" w:rsidR="00FA532A" w:rsidRDefault="00FA532A" w:rsidP="00FA532A">
      <w:r>
        <w:t>4.00000%</w:t>
      </w:r>
    </w:p>
    <w:p w14:paraId="0E931B9B" w14:textId="77777777" w:rsidR="00FA532A" w:rsidRDefault="00FA532A" w:rsidP="00FA532A"/>
    <w:p w14:paraId="3C96BBD0" w14:textId="77777777" w:rsidR="00FA532A" w:rsidRDefault="00FA532A" w:rsidP="00FA532A">
      <w:r>
        <w:t>30/08/2019</w:t>
      </w:r>
    </w:p>
    <w:p w14:paraId="7DAFDE5F" w14:textId="77777777" w:rsidR="00FA532A" w:rsidRDefault="00FA532A" w:rsidP="00FA532A"/>
    <w:p w14:paraId="5EF2CB1C" w14:textId="77777777" w:rsidR="00FA532A" w:rsidRDefault="00FA532A" w:rsidP="00FA532A">
      <w:r>
        <w:t>Avast Software B.V. - 2018 Refinancing Euro Term</w:t>
      </w:r>
    </w:p>
    <w:p w14:paraId="2366E0E4" w14:textId="77777777" w:rsidR="00FA532A" w:rsidRDefault="00FA532A" w:rsidP="00FA532A"/>
    <w:p w14:paraId="3CCE5E00" w14:textId="77777777" w:rsidR="00FA532A" w:rsidRDefault="00FA532A" w:rsidP="00FA532A">
      <w:r>
        <w:t>LOANX_ID</w:t>
      </w:r>
    </w:p>
    <w:p w14:paraId="53F8F14D" w14:textId="77777777" w:rsidR="00FA532A" w:rsidRDefault="00FA532A" w:rsidP="00FA532A"/>
    <w:p w14:paraId="104E05DF" w14:textId="77777777" w:rsidR="00FA532A" w:rsidRDefault="00FA532A" w:rsidP="00FA532A">
      <w:r>
        <w:t>LX173190</w:t>
      </w:r>
    </w:p>
    <w:p w14:paraId="1C43E8E5" w14:textId="77777777" w:rsidR="00FA532A" w:rsidRDefault="00FA532A" w:rsidP="00FA532A"/>
    <w:p w14:paraId="744A6B76" w14:textId="77777777" w:rsidR="00FA532A" w:rsidRDefault="00FA532A" w:rsidP="00FA532A"/>
    <w:p w14:paraId="660978A3" w14:textId="77777777" w:rsidR="00FA532A" w:rsidRDefault="00FA532A" w:rsidP="00FA532A"/>
    <w:p w14:paraId="1465FF47" w14:textId="77777777" w:rsidR="00FA532A" w:rsidRDefault="00FA532A" w:rsidP="00FA532A"/>
    <w:p w14:paraId="27FEF626" w14:textId="77777777" w:rsidR="00FA532A" w:rsidRDefault="00FA532A" w:rsidP="00FA532A"/>
    <w:p w14:paraId="7B35E1D9" w14:textId="77777777" w:rsidR="00FA532A" w:rsidRDefault="00FA532A" w:rsidP="00FA532A"/>
    <w:p w14:paraId="5D263E10" w14:textId="77777777" w:rsidR="00FA532A" w:rsidRDefault="00FA532A" w:rsidP="00FA532A"/>
    <w:p w14:paraId="1F27CBF3" w14:textId="77777777" w:rsidR="00FA532A" w:rsidRDefault="00FA532A" w:rsidP="00FA532A"/>
    <w:p w14:paraId="54C7DE7A" w14:textId="77777777" w:rsidR="00FA532A" w:rsidRDefault="00FA532A" w:rsidP="00FA532A"/>
    <w:p w14:paraId="12AEC6D0" w14:textId="77777777" w:rsidR="00FA532A" w:rsidRDefault="00FA532A" w:rsidP="00FA532A"/>
    <w:p w14:paraId="560DE0E5" w14:textId="77777777" w:rsidR="00FA532A" w:rsidRDefault="00FA532A" w:rsidP="00FA532A"/>
    <w:p w14:paraId="6D798808" w14:textId="77777777" w:rsidR="00FA532A" w:rsidRDefault="00FA532A" w:rsidP="00FA532A"/>
    <w:p w14:paraId="6A6488C0" w14:textId="77777777" w:rsidR="00FA532A" w:rsidRDefault="00FA532A" w:rsidP="00FA532A"/>
    <w:p w14:paraId="2DDF12AE" w14:textId="77777777" w:rsidR="00FA532A" w:rsidRDefault="00FA532A" w:rsidP="00FA532A"/>
    <w:p w14:paraId="61DC6A63" w14:textId="77777777" w:rsidR="00FA532A" w:rsidRDefault="00FA532A" w:rsidP="00FA532A"/>
    <w:p w14:paraId="5FEA3540" w14:textId="77777777" w:rsidR="00FA532A" w:rsidRDefault="00FA532A" w:rsidP="00FA532A">
      <w:r>
        <w:t>€3,085,817.86</w:t>
      </w:r>
    </w:p>
    <w:p w14:paraId="3709B78F" w14:textId="77777777" w:rsidR="00FA532A" w:rsidRDefault="00FA532A" w:rsidP="00FA532A"/>
    <w:p w14:paraId="0AD3C497" w14:textId="77777777" w:rsidR="00FA532A" w:rsidRDefault="00FA532A" w:rsidP="00FA532A">
      <w:r>
        <w:t>€3,085,817.86</w:t>
      </w:r>
    </w:p>
    <w:p w14:paraId="79298DF3" w14:textId="77777777" w:rsidR="00FA532A" w:rsidRDefault="00FA532A" w:rsidP="00FA532A"/>
    <w:p w14:paraId="4A378CDA" w14:textId="77777777" w:rsidR="00FA532A" w:rsidRDefault="00FA532A" w:rsidP="00FA532A">
      <w:r>
        <w:t>€0.00</w:t>
      </w:r>
    </w:p>
    <w:p w14:paraId="50235E7C" w14:textId="77777777" w:rsidR="00FA532A" w:rsidRDefault="00FA532A" w:rsidP="00FA532A"/>
    <w:p w14:paraId="77ECAC56" w14:textId="77777777" w:rsidR="00FA532A" w:rsidRDefault="00FA532A" w:rsidP="00FA532A">
      <w:r>
        <w:t>Floating</w:t>
      </w:r>
    </w:p>
    <w:p w14:paraId="4D9C51A8" w14:textId="77777777" w:rsidR="00FA532A" w:rsidRDefault="00FA532A" w:rsidP="00FA532A"/>
    <w:p w14:paraId="00F581F6" w14:textId="77777777" w:rsidR="00FA532A" w:rsidRDefault="00FA532A" w:rsidP="00FA532A">
      <w:r>
        <w:t>Actual/360</w:t>
      </w:r>
    </w:p>
    <w:p w14:paraId="65876B5E" w14:textId="77777777" w:rsidR="00FA532A" w:rsidRDefault="00FA532A" w:rsidP="00FA532A"/>
    <w:p w14:paraId="172EED6A" w14:textId="77777777" w:rsidR="00FA532A" w:rsidRDefault="00FA532A" w:rsidP="00FA532A">
      <w:r>
        <w:t>3 Months</w:t>
      </w:r>
    </w:p>
    <w:p w14:paraId="7E56A889" w14:textId="77777777" w:rsidR="00FA532A" w:rsidRDefault="00FA532A" w:rsidP="00FA532A"/>
    <w:p w14:paraId="5D8C9657" w14:textId="77777777" w:rsidR="00FA532A" w:rsidRDefault="00FA532A" w:rsidP="00FA532A">
      <w:proofErr w:type="spellStart"/>
      <w:r>
        <w:t>EurIBOR</w:t>
      </w:r>
      <w:proofErr w:type="spellEnd"/>
      <w:r>
        <w:t xml:space="preserve"> (3</w:t>
      </w:r>
    </w:p>
    <w:p w14:paraId="75706A22" w14:textId="77777777" w:rsidR="00FA532A" w:rsidRDefault="00FA532A" w:rsidP="00FA532A">
      <w:r>
        <w:t>months)</w:t>
      </w:r>
    </w:p>
    <w:p w14:paraId="74A49515" w14:textId="77777777" w:rsidR="00FA532A" w:rsidRDefault="00FA532A" w:rsidP="00FA532A"/>
    <w:p w14:paraId="68F834D9" w14:textId="77777777" w:rsidR="00FA532A" w:rsidRDefault="00FA532A" w:rsidP="00FA532A">
      <w:r>
        <w:t>2.50000%</w:t>
      </w:r>
    </w:p>
    <w:p w14:paraId="15104A2B" w14:textId="77777777" w:rsidR="00FA532A" w:rsidRDefault="00FA532A" w:rsidP="00FA532A"/>
    <w:p w14:paraId="2CFA053A" w14:textId="77777777" w:rsidR="00FA532A" w:rsidRDefault="00FA532A" w:rsidP="00FA532A">
      <w:r>
        <w:t>0.00000%</w:t>
      </w:r>
    </w:p>
    <w:p w14:paraId="0EA73EFE" w14:textId="77777777" w:rsidR="00FA532A" w:rsidRDefault="00FA532A" w:rsidP="00FA532A"/>
    <w:p w14:paraId="41283D3D" w14:textId="77777777" w:rsidR="00FA532A" w:rsidRDefault="00FA532A" w:rsidP="00FA532A">
      <w:r>
        <w:t>2.50000%</w:t>
      </w:r>
    </w:p>
    <w:p w14:paraId="3FC21205" w14:textId="77777777" w:rsidR="00FA532A" w:rsidRDefault="00FA532A" w:rsidP="00FA532A"/>
    <w:p w14:paraId="133A20E3" w14:textId="77777777" w:rsidR="00FA532A" w:rsidRDefault="00FA532A" w:rsidP="00FA532A">
      <w:r>
        <w:lastRenderedPageBreak/>
        <w:t>30/09/2019</w:t>
      </w:r>
    </w:p>
    <w:p w14:paraId="380C5A7D" w14:textId="77777777" w:rsidR="00FA532A" w:rsidRDefault="00FA532A" w:rsidP="00FA532A"/>
    <w:p w14:paraId="4CF845D3" w14:textId="77777777" w:rsidR="00FA532A" w:rsidRDefault="00FA532A" w:rsidP="00FA532A">
      <w:r>
        <w:t xml:space="preserve">BCPE Max Dutch </w:t>
      </w:r>
      <w:proofErr w:type="spellStart"/>
      <w:r>
        <w:t>Bidco</w:t>
      </w:r>
      <w:proofErr w:type="spellEnd"/>
      <w:r>
        <w:t xml:space="preserve"> BV - Facility B</w:t>
      </w:r>
    </w:p>
    <w:p w14:paraId="6B9B9660" w14:textId="77777777" w:rsidR="00FA532A" w:rsidRDefault="00FA532A" w:rsidP="00FA532A"/>
    <w:p w14:paraId="4AE4E233" w14:textId="77777777" w:rsidR="00FA532A" w:rsidRDefault="00FA532A" w:rsidP="00FA532A">
      <w:r>
        <w:t>LOANX_ID</w:t>
      </w:r>
    </w:p>
    <w:p w14:paraId="49C6AC26" w14:textId="77777777" w:rsidR="00FA532A" w:rsidRDefault="00FA532A" w:rsidP="00FA532A"/>
    <w:p w14:paraId="65C6FDAD" w14:textId="77777777" w:rsidR="00FA532A" w:rsidRDefault="00FA532A" w:rsidP="00FA532A">
      <w:r>
        <w:t>LX175861</w:t>
      </w:r>
    </w:p>
    <w:p w14:paraId="1DFEC7D1" w14:textId="77777777" w:rsidR="00FA532A" w:rsidRDefault="00FA532A" w:rsidP="00FA532A"/>
    <w:p w14:paraId="52445AF7" w14:textId="77777777" w:rsidR="00FA532A" w:rsidRDefault="00FA532A" w:rsidP="00FA532A"/>
    <w:p w14:paraId="23629EDB" w14:textId="77777777" w:rsidR="00FA532A" w:rsidRDefault="00FA532A" w:rsidP="00FA532A"/>
    <w:p w14:paraId="19750B55" w14:textId="77777777" w:rsidR="00FA532A" w:rsidRDefault="00FA532A" w:rsidP="00FA532A"/>
    <w:p w14:paraId="3A407234" w14:textId="77777777" w:rsidR="00FA532A" w:rsidRDefault="00FA532A" w:rsidP="00FA532A"/>
    <w:p w14:paraId="556A02D1" w14:textId="77777777" w:rsidR="00FA532A" w:rsidRDefault="00FA532A" w:rsidP="00FA532A"/>
    <w:p w14:paraId="5EFAE22B" w14:textId="77777777" w:rsidR="00FA532A" w:rsidRDefault="00FA532A" w:rsidP="00FA532A"/>
    <w:p w14:paraId="59C36815" w14:textId="77777777" w:rsidR="00FA532A" w:rsidRDefault="00FA532A" w:rsidP="00FA532A"/>
    <w:p w14:paraId="387CCD03" w14:textId="77777777" w:rsidR="00FA532A" w:rsidRDefault="00FA532A" w:rsidP="00FA532A"/>
    <w:p w14:paraId="26D1CEB3" w14:textId="77777777" w:rsidR="00FA532A" w:rsidRDefault="00FA532A" w:rsidP="00FA532A"/>
    <w:p w14:paraId="59F35E00" w14:textId="77777777" w:rsidR="00FA532A" w:rsidRDefault="00FA532A" w:rsidP="00FA532A"/>
    <w:p w14:paraId="686A0FF2" w14:textId="77777777" w:rsidR="00FA532A" w:rsidRDefault="00FA532A" w:rsidP="00FA532A"/>
    <w:p w14:paraId="47F2B0F9" w14:textId="77777777" w:rsidR="00FA532A" w:rsidRDefault="00FA532A" w:rsidP="00FA532A"/>
    <w:p w14:paraId="447C162D" w14:textId="77777777" w:rsidR="00FA532A" w:rsidRDefault="00FA532A" w:rsidP="00FA532A"/>
    <w:p w14:paraId="676B8E64" w14:textId="77777777" w:rsidR="00FA532A" w:rsidRDefault="00FA532A" w:rsidP="00FA532A"/>
    <w:p w14:paraId="24428E90" w14:textId="77777777" w:rsidR="00FA532A" w:rsidRDefault="00FA532A" w:rsidP="00FA532A">
      <w:r>
        <w:t>€1,000,000.00</w:t>
      </w:r>
    </w:p>
    <w:p w14:paraId="2863E3EF" w14:textId="77777777" w:rsidR="00FA532A" w:rsidRDefault="00FA532A" w:rsidP="00FA532A"/>
    <w:p w14:paraId="1B2C1574" w14:textId="77777777" w:rsidR="00FA532A" w:rsidRDefault="00FA532A" w:rsidP="00FA532A">
      <w:r>
        <w:t>€1,000,000.00</w:t>
      </w:r>
    </w:p>
    <w:p w14:paraId="053FBD84" w14:textId="77777777" w:rsidR="00FA532A" w:rsidRDefault="00FA532A" w:rsidP="00FA532A"/>
    <w:p w14:paraId="7956112B" w14:textId="77777777" w:rsidR="00FA532A" w:rsidRDefault="00FA532A" w:rsidP="00FA532A">
      <w:r>
        <w:t>€0.00</w:t>
      </w:r>
    </w:p>
    <w:p w14:paraId="75DDA2DE" w14:textId="77777777" w:rsidR="00FA532A" w:rsidRDefault="00FA532A" w:rsidP="00FA532A"/>
    <w:p w14:paraId="52BE0F6A" w14:textId="77777777" w:rsidR="00FA532A" w:rsidRDefault="00FA532A" w:rsidP="00FA532A">
      <w:r>
        <w:t>Floating</w:t>
      </w:r>
    </w:p>
    <w:p w14:paraId="60623D95" w14:textId="77777777" w:rsidR="00FA532A" w:rsidRDefault="00FA532A" w:rsidP="00FA532A"/>
    <w:p w14:paraId="33E1626F" w14:textId="77777777" w:rsidR="00FA532A" w:rsidRDefault="00FA532A" w:rsidP="00FA532A">
      <w:r>
        <w:t>Actual/360</w:t>
      </w:r>
    </w:p>
    <w:p w14:paraId="688A05FA" w14:textId="77777777" w:rsidR="00FA532A" w:rsidRDefault="00FA532A" w:rsidP="00FA532A"/>
    <w:p w14:paraId="121436DE" w14:textId="77777777" w:rsidR="00FA532A" w:rsidRDefault="00FA532A" w:rsidP="00FA532A">
      <w:r>
        <w:t>3 Months</w:t>
      </w:r>
    </w:p>
    <w:p w14:paraId="2C899D78" w14:textId="77777777" w:rsidR="00FA532A" w:rsidRDefault="00FA532A" w:rsidP="00FA532A"/>
    <w:p w14:paraId="366ACEA0" w14:textId="77777777" w:rsidR="00FA532A" w:rsidRDefault="00FA532A" w:rsidP="00FA532A">
      <w:proofErr w:type="spellStart"/>
      <w:r>
        <w:t>EurIBOR</w:t>
      </w:r>
      <w:proofErr w:type="spellEnd"/>
      <w:r>
        <w:t xml:space="preserve"> (3</w:t>
      </w:r>
    </w:p>
    <w:p w14:paraId="3A859549" w14:textId="77777777" w:rsidR="00FA532A" w:rsidRDefault="00FA532A" w:rsidP="00FA532A">
      <w:r>
        <w:t>months)</w:t>
      </w:r>
    </w:p>
    <w:p w14:paraId="31BCDE19" w14:textId="77777777" w:rsidR="00FA532A" w:rsidRDefault="00FA532A" w:rsidP="00FA532A"/>
    <w:p w14:paraId="35A130FC" w14:textId="77777777" w:rsidR="00FA532A" w:rsidRDefault="00FA532A" w:rsidP="00FA532A">
      <w:r>
        <w:t>4.75000%</w:t>
      </w:r>
    </w:p>
    <w:p w14:paraId="03E10D77" w14:textId="77777777" w:rsidR="00FA532A" w:rsidRDefault="00FA532A" w:rsidP="00FA532A"/>
    <w:p w14:paraId="6BCE4081" w14:textId="77777777" w:rsidR="00FA532A" w:rsidRDefault="00FA532A" w:rsidP="00FA532A">
      <w:r>
        <w:t>0.00000%</w:t>
      </w:r>
    </w:p>
    <w:p w14:paraId="628D907E" w14:textId="77777777" w:rsidR="00FA532A" w:rsidRDefault="00FA532A" w:rsidP="00FA532A"/>
    <w:p w14:paraId="6BED26E2" w14:textId="77777777" w:rsidR="00FA532A" w:rsidRDefault="00FA532A" w:rsidP="00FA532A">
      <w:r>
        <w:t>4.75000%</w:t>
      </w:r>
    </w:p>
    <w:p w14:paraId="03F9A8A3" w14:textId="77777777" w:rsidR="00FA532A" w:rsidRDefault="00FA532A" w:rsidP="00FA532A"/>
    <w:p w14:paraId="1BC7247F" w14:textId="77777777" w:rsidR="00FA532A" w:rsidRDefault="00FA532A" w:rsidP="00FA532A">
      <w:r>
        <w:t>30/08/2019</w:t>
      </w:r>
    </w:p>
    <w:p w14:paraId="41CFE737" w14:textId="77777777" w:rsidR="00FA532A" w:rsidRDefault="00FA532A" w:rsidP="00FA532A"/>
    <w:p w14:paraId="5FE602F8" w14:textId="77777777" w:rsidR="00FA532A" w:rsidRDefault="00FA532A" w:rsidP="00FA532A">
      <w:r>
        <w:t xml:space="preserve">Belgian </w:t>
      </w:r>
      <w:proofErr w:type="spellStart"/>
      <w:r>
        <w:t>Finco</w:t>
      </w:r>
      <w:proofErr w:type="spellEnd"/>
      <w:r>
        <w:t xml:space="preserve"> - Facility B</w:t>
      </w:r>
    </w:p>
    <w:p w14:paraId="160CC3B5" w14:textId="77777777" w:rsidR="00FA532A" w:rsidRDefault="00FA532A" w:rsidP="00FA532A"/>
    <w:p w14:paraId="02BCA18B" w14:textId="77777777" w:rsidR="00FA532A" w:rsidRDefault="00FA532A" w:rsidP="00FA532A">
      <w:r>
        <w:t>LOANX_ID</w:t>
      </w:r>
    </w:p>
    <w:p w14:paraId="198DFA1C" w14:textId="77777777" w:rsidR="00FA532A" w:rsidRDefault="00FA532A" w:rsidP="00FA532A"/>
    <w:p w14:paraId="76C0C8E1" w14:textId="77777777" w:rsidR="00FA532A" w:rsidRDefault="00FA532A" w:rsidP="00FA532A">
      <w:r>
        <w:t>LX181396</w:t>
      </w:r>
    </w:p>
    <w:p w14:paraId="5CE7663C" w14:textId="77777777" w:rsidR="00FA532A" w:rsidRDefault="00FA532A" w:rsidP="00FA532A"/>
    <w:p w14:paraId="3449E76F" w14:textId="77777777" w:rsidR="00FA532A" w:rsidRDefault="00FA532A" w:rsidP="00FA532A"/>
    <w:p w14:paraId="12406CC9" w14:textId="77777777" w:rsidR="00FA532A" w:rsidRDefault="00FA532A" w:rsidP="00FA532A"/>
    <w:p w14:paraId="4C9A1E3B" w14:textId="77777777" w:rsidR="00FA532A" w:rsidRDefault="00FA532A" w:rsidP="00FA532A"/>
    <w:p w14:paraId="4F8694A6" w14:textId="77777777" w:rsidR="00FA532A" w:rsidRDefault="00FA532A" w:rsidP="00FA532A"/>
    <w:p w14:paraId="79018EA0" w14:textId="77777777" w:rsidR="00FA532A" w:rsidRDefault="00FA532A" w:rsidP="00FA532A"/>
    <w:p w14:paraId="4BC986A9" w14:textId="77777777" w:rsidR="00FA532A" w:rsidRDefault="00FA532A" w:rsidP="00FA532A"/>
    <w:p w14:paraId="0D3FE906" w14:textId="77777777" w:rsidR="00FA532A" w:rsidRDefault="00FA532A" w:rsidP="00FA532A"/>
    <w:p w14:paraId="67DB46AC" w14:textId="77777777" w:rsidR="00FA532A" w:rsidRDefault="00FA532A" w:rsidP="00FA532A"/>
    <w:p w14:paraId="623316DD" w14:textId="77777777" w:rsidR="00FA532A" w:rsidRDefault="00FA532A" w:rsidP="00FA532A"/>
    <w:p w14:paraId="5D010914" w14:textId="77777777" w:rsidR="00FA532A" w:rsidRDefault="00FA532A" w:rsidP="00FA532A"/>
    <w:p w14:paraId="0BC63A95" w14:textId="77777777" w:rsidR="00FA532A" w:rsidRDefault="00FA532A" w:rsidP="00FA532A"/>
    <w:p w14:paraId="4EC21256" w14:textId="77777777" w:rsidR="00FA532A" w:rsidRDefault="00FA532A" w:rsidP="00FA532A"/>
    <w:p w14:paraId="06464D87" w14:textId="77777777" w:rsidR="00FA532A" w:rsidRDefault="00FA532A" w:rsidP="00FA532A"/>
    <w:p w14:paraId="5218F72E" w14:textId="77777777" w:rsidR="00FA532A" w:rsidRDefault="00FA532A" w:rsidP="00FA532A"/>
    <w:p w14:paraId="22CF6FF6" w14:textId="77777777" w:rsidR="00FA532A" w:rsidRDefault="00FA532A" w:rsidP="00FA532A">
      <w:r>
        <w:t>€3,000,000.00</w:t>
      </w:r>
    </w:p>
    <w:p w14:paraId="0B06F874" w14:textId="77777777" w:rsidR="00FA532A" w:rsidRDefault="00FA532A" w:rsidP="00FA532A"/>
    <w:p w14:paraId="25762394" w14:textId="77777777" w:rsidR="00FA532A" w:rsidRDefault="00FA532A" w:rsidP="00FA532A">
      <w:r>
        <w:t>€3,000,000.00</w:t>
      </w:r>
    </w:p>
    <w:p w14:paraId="403FA966" w14:textId="77777777" w:rsidR="00FA532A" w:rsidRDefault="00FA532A" w:rsidP="00FA532A"/>
    <w:p w14:paraId="65529694" w14:textId="77777777" w:rsidR="00FA532A" w:rsidRDefault="00FA532A" w:rsidP="00FA532A">
      <w:r>
        <w:t>€0.00</w:t>
      </w:r>
    </w:p>
    <w:p w14:paraId="2C679484" w14:textId="77777777" w:rsidR="00FA532A" w:rsidRDefault="00FA532A" w:rsidP="00FA532A"/>
    <w:p w14:paraId="1CB9633F" w14:textId="77777777" w:rsidR="00FA532A" w:rsidRDefault="00FA532A" w:rsidP="00FA532A">
      <w:r>
        <w:t>Floating</w:t>
      </w:r>
    </w:p>
    <w:p w14:paraId="0F2132D1" w14:textId="77777777" w:rsidR="00FA532A" w:rsidRDefault="00FA532A" w:rsidP="00FA532A"/>
    <w:p w14:paraId="07A747FB" w14:textId="77777777" w:rsidR="00FA532A" w:rsidRDefault="00FA532A" w:rsidP="00FA532A">
      <w:r>
        <w:t>Actual/360</w:t>
      </w:r>
    </w:p>
    <w:p w14:paraId="378129AC" w14:textId="77777777" w:rsidR="00FA532A" w:rsidRDefault="00FA532A" w:rsidP="00FA532A"/>
    <w:p w14:paraId="71287BE1" w14:textId="77777777" w:rsidR="00FA532A" w:rsidRDefault="00FA532A" w:rsidP="00FA532A">
      <w:r>
        <w:t>1 Month</w:t>
      </w:r>
    </w:p>
    <w:p w14:paraId="3925631F" w14:textId="77777777" w:rsidR="00FA532A" w:rsidRDefault="00FA532A" w:rsidP="00FA532A"/>
    <w:p w14:paraId="6A5863D1" w14:textId="77777777" w:rsidR="00FA532A" w:rsidRDefault="00FA532A" w:rsidP="00FA532A">
      <w:proofErr w:type="spellStart"/>
      <w:r>
        <w:t>EurIBOR</w:t>
      </w:r>
      <w:proofErr w:type="spellEnd"/>
      <w:r>
        <w:t xml:space="preserve"> (1</w:t>
      </w:r>
    </w:p>
    <w:p w14:paraId="5BFA34AC" w14:textId="77777777" w:rsidR="00FA532A" w:rsidRDefault="00FA532A" w:rsidP="00FA532A">
      <w:r>
        <w:t>month)</w:t>
      </w:r>
    </w:p>
    <w:p w14:paraId="28C38BF8" w14:textId="77777777" w:rsidR="00FA532A" w:rsidRDefault="00FA532A" w:rsidP="00FA532A"/>
    <w:p w14:paraId="70DD68A1" w14:textId="77777777" w:rsidR="00FA532A" w:rsidRDefault="00FA532A" w:rsidP="00FA532A">
      <w:r>
        <w:t>4.25000%</w:t>
      </w:r>
    </w:p>
    <w:p w14:paraId="7903E9E3" w14:textId="77777777" w:rsidR="00FA532A" w:rsidRDefault="00FA532A" w:rsidP="00FA532A"/>
    <w:p w14:paraId="26309DFB" w14:textId="77777777" w:rsidR="00FA532A" w:rsidRDefault="00FA532A" w:rsidP="00FA532A">
      <w:r>
        <w:t>0.00000%</w:t>
      </w:r>
    </w:p>
    <w:p w14:paraId="32296B0B" w14:textId="77777777" w:rsidR="00FA532A" w:rsidRDefault="00FA532A" w:rsidP="00FA532A"/>
    <w:p w14:paraId="79FC5C0F" w14:textId="77777777" w:rsidR="00FA532A" w:rsidRDefault="00FA532A" w:rsidP="00FA532A">
      <w:r>
        <w:t>4.25000%</w:t>
      </w:r>
    </w:p>
    <w:p w14:paraId="6164AE33" w14:textId="77777777" w:rsidR="00FA532A" w:rsidRDefault="00FA532A" w:rsidP="00FA532A"/>
    <w:p w14:paraId="6E7BB304" w14:textId="77777777" w:rsidR="00FA532A" w:rsidRDefault="00FA532A" w:rsidP="00FA532A">
      <w:r>
        <w:t>27/08/2019</w:t>
      </w:r>
    </w:p>
    <w:p w14:paraId="1A8F8E27" w14:textId="77777777" w:rsidR="00FA532A" w:rsidRDefault="00FA532A" w:rsidP="00FA532A"/>
    <w:p w14:paraId="104D1EA6" w14:textId="77777777" w:rsidR="00FA532A" w:rsidRDefault="00FA532A" w:rsidP="00FA532A">
      <w:r>
        <w:t>Boxer Parent Company Inc - Initial Euro Term Loan</w:t>
      </w:r>
    </w:p>
    <w:p w14:paraId="799D8DC8" w14:textId="77777777" w:rsidR="00FA532A" w:rsidRDefault="00FA532A" w:rsidP="00FA532A"/>
    <w:p w14:paraId="2C553CCD" w14:textId="77777777" w:rsidR="00FA532A" w:rsidRDefault="00FA532A" w:rsidP="00FA532A">
      <w:r>
        <w:t>LOANX_ID</w:t>
      </w:r>
    </w:p>
    <w:p w14:paraId="5D0A43C9" w14:textId="77777777" w:rsidR="00FA532A" w:rsidRDefault="00FA532A" w:rsidP="00FA532A"/>
    <w:p w14:paraId="6DD76283" w14:textId="77777777" w:rsidR="00FA532A" w:rsidRDefault="00FA532A" w:rsidP="00FA532A">
      <w:r>
        <w:t>LX174342</w:t>
      </w:r>
    </w:p>
    <w:p w14:paraId="7AEB3C63" w14:textId="77777777" w:rsidR="00FA532A" w:rsidRDefault="00FA532A" w:rsidP="00FA532A"/>
    <w:p w14:paraId="2D78AB76" w14:textId="77777777" w:rsidR="00FA532A" w:rsidRDefault="00FA532A" w:rsidP="00FA532A"/>
    <w:p w14:paraId="09568D56" w14:textId="77777777" w:rsidR="00FA532A" w:rsidRDefault="00FA532A" w:rsidP="00FA532A"/>
    <w:p w14:paraId="5878C9F3" w14:textId="77777777" w:rsidR="00FA532A" w:rsidRDefault="00FA532A" w:rsidP="00FA532A"/>
    <w:p w14:paraId="2CE8417A" w14:textId="77777777" w:rsidR="00FA532A" w:rsidRDefault="00FA532A" w:rsidP="00FA532A"/>
    <w:p w14:paraId="6524A2C2" w14:textId="77777777" w:rsidR="00FA532A" w:rsidRDefault="00FA532A" w:rsidP="00FA532A"/>
    <w:p w14:paraId="4984EA95" w14:textId="77777777" w:rsidR="00FA532A" w:rsidRDefault="00FA532A" w:rsidP="00FA532A"/>
    <w:p w14:paraId="0B282482" w14:textId="77777777" w:rsidR="00FA532A" w:rsidRDefault="00FA532A" w:rsidP="00FA532A"/>
    <w:p w14:paraId="1E0D428E" w14:textId="77777777" w:rsidR="00FA532A" w:rsidRDefault="00FA532A" w:rsidP="00FA532A"/>
    <w:p w14:paraId="7DBF0551" w14:textId="77777777" w:rsidR="00FA532A" w:rsidRDefault="00FA532A" w:rsidP="00FA532A"/>
    <w:p w14:paraId="243BFC6C" w14:textId="77777777" w:rsidR="00FA532A" w:rsidRDefault="00FA532A" w:rsidP="00FA532A"/>
    <w:p w14:paraId="2C4F88C9" w14:textId="77777777" w:rsidR="00FA532A" w:rsidRDefault="00FA532A" w:rsidP="00FA532A"/>
    <w:p w14:paraId="023F60CA" w14:textId="77777777" w:rsidR="00FA532A" w:rsidRDefault="00FA532A" w:rsidP="00FA532A"/>
    <w:p w14:paraId="5470C9B9" w14:textId="77777777" w:rsidR="00FA532A" w:rsidRDefault="00FA532A" w:rsidP="00FA532A"/>
    <w:p w14:paraId="05F79BB9" w14:textId="77777777" w:rsidR="00FA532A" w:rsidRDefault="00FA532A" w:rsidP="00FA532A"/>
    <w:p w14:paraId="071DC6B3" w14:textId="77777777" w:rsidR="00FA532A" w:rsidRDefault="00FA532A" w:rsidP="00FA532A">
      <w:r>
        <w:t>€1,492,500.00</w:t>
      </w:r>
    </w:p>
    <w:p w14:paraId="1C5C873D" w14:textId="77777777" w:rsidR="00FA532A" w:rsidRDefault="00FA532A" w:rsidP="00FA532A"/>
    <w:p w14:paraId="24BCEA35" w14:textId="77777777" w:rsidR="00FA532A" w:rsidRDefault="00FA532A" w:rsidP="00FA532A">
      <w:r>
        <w:t>€1,492,500.00</w:t>
      </w:r>
    </w:p>
    <w:p w14:paraId="7E71ABD2" w14:textId="77777777" w:rsidR="00FA532A" w:rsidRDefault="00FA532A" w:rsidP="00FA532A"/>
    <w:p w14:paraId="69D99CCF" w14:textId="77777777" w:rsidR="00FA532A" w:rsidRDefault="00FA532A" w:rsidP="00FA532A">
      <w:r>
        <w:t>€0.00</w:t>
      </w:r>
    </w:p>
    <w:p w14:paraId="5C61A569" w14:textId="77777777" w:rsidR="00FA532A" w:rsidRDefault="00FA532A" w:rsidP="00FA532A"/>
    <w:p w14:paraId="2913A2C9" w14:textId="77777777" w:rsidR="00FA532A" w:rsidRDefault="00FA532A" w:rsidP="00FA532A">
      <w:r>
        <w:t>Floating</w:t>
      </w:r>
    </w:p>
    <w:p w14:paraId="7158B33C" w14:textId="77777777" w:rsidR="00FA532A" w:rsidRDefault="00FA532A" w:rsidP="00FA532A"/>
    <w:p w14:paraId="72E10A2B" w14:textId="77777777" w:rsidR="00FA532A" w:rsidRDefault="00FA532A" w:rsidP="00FA532A">
      <w:r>
        <w:lastRenderedPageBreak/>
        <w:t>Actual/360</w:t>
      </w:r>
    </w:p>
    <w:p w14:paraId="3E4FF9C0" w14:textId="77777777" w:rsidR="00FA532A" w:rsidRDefault="00FA532A" w:rsidP="00FA532A"/>
    <w:p w14:paraId="1D2D0468" w14:textId="77777777" w:rsidR="00FA532A" w:rsidRDefault="00FA532A" w:rsidP="00FA532A">
      <w:r>
        <w:t>3 Months</w:t>
      </w:r>
    </w:p>
    <w:p w14:paraId="630ED276" w14:textId="77777777" w:rsidR="00FA532A" w:rsidRDefault="00FA532A" w:rsidP="00FA532A"/>
    <w:p w14:paraId="4AACDA0D" w14:textId="77777777" w:rsidR="00FA532A" w:rsidRDefault="00FA532A" w:rsidP="00FA532A">
      <w:proofErr w:type="spellStart"/>
      <w:r>
        <w:t>EurIBOR</w:t>
      </w:r>
      <w:proofErr w:type="spellEnd"/>
      <w:r>
        <w:t xml:space="preserve"> (3</w:t>
      </w:r>
    </w:p>
    <w:p w14:paraId="6435EEC0" w14:textId="77777777" w:rsidR="00FA532A" w:rsidRDefault="00FA532A" w:rsidP="00FA532A">
      <w:r>
        <w:t>months)</w:t>
      </w:r>
    </w:p>
    <w:p w14:paraId="04152747" w14:textId="77777777" w:rsidR="00FA532A" w:rsidRDefault="00FA532A" w:rsidP="00FA532A"/>
    <w:p w14:paraId="3A907502" w14:textId="77777777" w:rsidR="00FA532A" w:rsidRDefault="00FA532A" w:rsidP="00FA532A">
      <w:r>
        <w:t>4.75000%</w:t>
      </w:r>
    </w:p>
    <w:p w14:paraId="52E599A1" w14:textId="77777777" w:rsidR="00FA532A" w:rsidRDefault="00FA532A" w:rsidP="00FA532A"/>
    <w:p w14:paraId="4D438F67" w14:textId="77777777" w:rsidR="00FA532A" w:rsidRDefault="00FA532A" w:rsidP="00FA532A">
      <w:r>
        <w:t>0.00000%</w:t>
      </w:r>
    </w:p>
    <w:p w14:paraId="33E13B0F" w14:textId="77777777" w:rsidR="00FA532A" w:rsidRDefault="00FA532A" w:rsidP="00FA532A"/>
    <w:p w14:paraId="62A383B7" w14:textId="77777777" w:rsidR="00FA532A" w:rsidRDefault="00FA532A" w:rsidP="00FA532A">
      <w:r>
        <w:t>4.75000%</w:t>
      </w:r>
    </w:p>
    <w:p w14:paraId="3600F872" w14:textId="77777777" w:rsidR="00FA532A" w:rsidRDefault="00FA532A" w:rsidP="00FA532A"/>
    <w:p w14:paraId="5E47F5A5" w14:textId="77777777" w:rsidR="00FA532A" w:rsidRDefault="00FA532A" w:rsidP="00FA532A">
      <w:r>
        <w:t>30/09/2019</w:t>
      </w:r>
    </w:p>
    <w:p w14:paraId="09A798AE" w14:textId="77777777" w:rsidR="00FA532A" w:rsidRDefault="00FA532A" w:rsidP="00FA532A"/>
    <w:p w14:paraId="7D99079A" w14:textId="77777777" w:rsidR="00FA532A" w:rsidRDefault="00FA532A" w:rsidP="00FA532A">
      <w:r>
        <w:t xml:space="preserve">CCP Lux Holding </w:t>
      </w:r>
      <w:proofErr w:type="spellStart"/>
      <w:r>
        <w:t>S.a.r.l</w:t>
      </w:r>
      <w:proofErr w:type="spellEnd"/>
      <w:r>
        <w:t>. - Term Loan</w:t>
      </w:r>
    </w:p>
    <w:p w14:paraId="72C58837" w14:textId="77777777" w:rsidR="00FA532A" w:rsidRDefault="00FA532A" w:rsidP="00FA532A"/>
    <w:p w14:paraId="1F07AE21" w14:textId="77777777" w:rsidR="00FA532A" w:rsidRDefault="00FA532A" w:rsidP="00FA532A">
      <w:r>
        <w:t>LOANX_ID</w:t>
      </w:r>
    </w:p>
    <w:p w14:paraId="04AFDD1E" w14:textId="77777777" w:rsidR="00FA532A" w:rsidRDefault="00FA532A" w:rsidP="00FA532A"/>
    <w:p w14:paraId="69C2730E" w14:textId="77777777" w:rsidR="00FA532A" w:rsidRDefault="00FA532A" w:rsidP="00FA532A">
      <w:r>
        <w:t>LX171092</w:t>
      </w:r>
    </w:p>
    <w:p w14:paraId="63C4D1E6" w14:textId="77777777" w:rsidR="00FA532A" w:rsidRDefault="00FA532A" w:rsidP="00FA532A"/>
    <w:p w14:paraId="10B56163" w14:textId="77777777" w:rsidR="00FA532A" w:rsidRDefault="00FA532A" w:rsidP="00FA532A"/>
    <w:p w14:paraId="1965DDF9" w14:textId="77777777" w:rsidR="00FA532A" w:rsidRDefault="00FA532A" w:rsidP="00FA532A"/>
    <w:p w14:paraId="7401461D" w14:textId="77777777" w:rsidR="00FA532A" w:rsidRDefault="00FA532A" w:rsidP="00FA532A"/>
    <w:p w14:paraId="6FEBAA43" w14:textId="77777777" w:rsidR="00FA532A" w:rsidRDefault="00FA532A" w:rsidP="00FA532A"/>
    <w:p w14:paraId="3EEFC38D" w14:textId="77777777" w:rsidR="00FA532A" w:rsidRDefault="00FA532A" w:rsidP="00FA532A"/>
    <w:p w14:paraId="0F2DD1C4" w14:textId="77777777" w:rsidR="00FA532A" w:rsidRDefault="00FA532A" w:rsidP="00FA532A"/>
    <w:p w14:paraId="6BD50200" w14:textId="77777777" w:rsidR="00FA532A" w:rsidRDefault="00FA532A" w:rsidP="00FA532A"/>
    <w:p w14:paraId="65BAA3DF" w14:textId="77777777" w:rsidR="00FA532A" w:rsidRDefault="00FA532A" w:rsidP="00FA532A"/>
    <w:p w14:paraId="442D952D" w14:textId="77777777" w:rsidR="00FA532A" w:rsidRDefault="00FA532A" w:rsidP="00FA532A"/>
    <w:p w14:paraId="23C0C028" w14:textId="77777777" w:rsidR="00FA532A" w:rsidRDefault="00FA532A" w:rsidP="00FA532A"/>
    <w:p w14:paraId="34988C15" w14:textId="77777777" w:rsidR="00FA532A" w:rsidRDefault="00FA532A" w:rsidP="00FA532A"/>
    <w:p w14:paraId="5B42DB64" w14:textId="77777777" w:rsidR="00FA532A" w:rsidRDefault="00FA532A" w:rsidP="00FA532A"/>
    <w:p w14:paraId="2EE77C65" w14:textId="77777777" w:rsidR="00FA532A" w:rsidRDefault="00FA532A" w:rsidP="00FA532A"/>
    <w:p w14:paraId="019C0C35" w14:textId="77777777" w:rsidR="00FA532A" w:rsidRDefault="00FA532A" w:rsidP="00FA532A"/>
    <w:p w14:paraId="5A8CF4BD" w14:textId="77777777" w:rsidR="00FA532A" w:rsidRDefault="00FA532A" w:rsidP="00FA532A">
      <w:r>
        <w:t>€1,000,000.00</w:t>
      </w:r>
    </w:p>
    <w:p w14:paraId="6C95EC4C" w14:textId="77777777" w:rsidR="00FA532A" w:rsidRDefault="00FA532A" w:rsidP="00FA532A"/>
    <w:p w14:paraId="4E970BA8" w14:textId="77777777" w:rsidR="00FA532A" w:rsidRDefault="00FA532A" w:rsidP="00FA532A">
      <w:r>
        <w:t>€1,000,000.00</w:t>
      </w:r>
    </w:p>
    <w:p w14:paraId="13A7032D" w14:textId="77777777" w:rsidR="00FA532A" w:rsidRDefault="00FA532A" w:rsidP="00FA532A"/>
    <w:p w14:paraId="09319258" w14:textId="77777777" w:rsidR="00FA532A" w:rsidRDefault="00FA532A" w:rsidP="00FA532A">
      <w:r>
        <w:t>€0.00</w:t>
      </w:r>
    </w:p>
    <w:p w14:paraId="4DC7E7E6" w14:textId="77777777" w:rsidR="00FA532A" w:rsidRDefault="00FA532A" w:rsidP="00FA532A"/>
    <w:p w14:paraId="091849A9" w14:textId="77777777" w:rsidR="00FA532A" w:rsidRDefault="00FA532A" w:rsidP="00FA532A">
      <w:r>
        <w:t>Floating</w:t>
      </w:r>
    </w:p>
    <w:p w14:paraId="03CE897A" w14:textId="77777777" w:rsidR="00FA532A" w:rsidRDefault="00FA532A" w:rsidP="00FA532A"/>
    <w:p w14:paraId="257CBFD3" w14:textId="77777777" w:rsidR="00FA532A" w:rsidRDefault="00FA532A" w:rsidP="00FA532A">
      <w:r>
        <w:t>Actual/360</w:t>
      </w:r>
    </w:p>
    <w:p w14:paraId="3DD7C577" w14:textId="77777777" w:rsidR="00FA532A" w:rsidRDefault="00FA532A" w:rsidP="00FA532A"/>
    <w:p w14:paraId="19BF2878" w14:textId="77777777" w:rsidR="00FA532A" w:rsidRDefault="00FA532A" w:rsidP="00FA532A">
      <w:r>
        <w:t>3 Months</w:t>
      </w:r>
    </w:p>
    <w:p w14:paraId="55804CF3" w14:textId="77777777" w:rsidR="00FA532A" w:rsidRDefault="00FA532A" w:rsidP="00FA532A"/>
    <w:p w14:paraId="3614D973" w14:textId="77777777" w:rsidR="00FA532A" w:rsidRDefault="00FA532A" w:rsidP="00FA532A">
      <w:proofErr w:type="spellStart"/>
      <w:r>
        <w:t>EurIBOR</w:t>
      </w:r>
      <w:proofErr w:type="spellEnd"/>
      <w:r>
        <w:t xml:space="preserve"> (3</w:t>
      </w:r>
    </w:p>
    <w:p w14:paraId="58E6DC14" w14:textId="77777777" w:rsidR="00FA532A" w:rsidRDefault="00FA532A" w:rsidP="00FA532A">
      <w:r>
        <w:t>months)</w:t>
      </w:r>
    </w:p>
    <w:p w14:paraId="2B95DA29" w14:textId="77777777" w:rsidR="00FA532A" w:rsidRDefault="00FA532A" w:rsidP="00FA532A"/>
    <w:p w14:paraId="2EDF2A24" w14:textId="77777777" w:rsidR="00FA532A" w:rsidRDefault="00FA532A" w:rsidP="00FA532A">
      <w:r>
        <w:t>4.00000%</w:t>
      </w:r>
    </w:p>
    <w:p w14:paraId="42607959" w14:textId="77777777" w:rsidR="00FA532A" w:rsidRDefault="00FA532A" w:rsidP="00FA532A"/>
    <w:p w14:paraId="0A1C361C" w14:textId="77777777" w:rsidR="00FA532A" w:rsidRDefault="00FA532A" w:rsidP="00FA532A">
      <w:r>
        <w:t>0.00000%</w:t>
      </w:r>
    </w:p>
    <w:p w14:paraId="77547D6D" w14:textId="77777777" w:rsidR="00FA532A" w:rsidRDefault="00FA532A" w:rsidP="00FA532A"/>
    <w:p w14:paraId="7F5CB3B5" w14:textId="77777777" w:rsidR="00FA532A" w:rsidRDefault="00FA532A" w:rsidP="00FA532A">
      <w:r>
        <w:t>4.00000%</w:t>
      </w:r>
    </w:p>
    <w:p w14:paraId="2267235D" w14:textId="77777777" w:rsidR="00FA532A" w:rsidRDefault="00FA532A" w:rsidP="00FA532A"/>
    <w:p w14:paraId="69C45CF5" w14:textId="77777777" w:rsidR="00FA532A" w:rsidRDefault="00FA532A" w:rsidP="00FA532A">
      <w:r>
        <w:t>10/10/2019</w:t>
      </w:r>
    </w:p>
    <w:p w14:paraId="2D2F095C" w14:textId="77777777" w:rsidR="00FA532A" w:rsidRDefault="00FA532A" w:rsidP="00FA532A"/>
    <w:p w14:paraId="0086C68C" w14:textId="77777777" w:rsidR="00FA532A" w:rsidRDefault="00FA532A" w:rsidP="00FA532A">
      <w:r>
        <w:lastRenderedPageBreak/>
        <w:t>Cegid Group - Facility B5</w:t>
      </w:r>
    </w:p>
    <w:p w14:paraId="4D7B9E35" w14:textId="77777777" w:rsidR="00FA532A" w:rsidRDefault="00FA532A" w:rsidP="00FA532A"/>
    <w:p w14:paraId="1A713DAF" w14:textId="77777777" w:rsidR="00FA532A" w:rsidRDefault="00FA532A" w:rsidP="00FA532A">
      <w:r>
        <w:t>LOANX_ID</w:t>
      </w:r>
    </w:p>
    <w:p w14:paraId="05582D22" w14:textId="77777777" w:rsidR="00FA532A" w:rsidRDefault="00FA532A" w:rsidP="00FA532A"/>
    <w:p w14:paraId="22C81A90" w14:textId="77777777" w:rsidR="00FA532A" w:rsidRDefault="00FA532A" w:rsidP="00FA532A">
      <w:r>
        <w:t>LX162213</w:t>
      </w:r>
    </w:p>
    <w:p w14:paraId="71AFDC67" w14:textId="77777777" w:rsidR="00FA532A" w:rsidRDefault="00FA532A" w:rsidP="00FA532A"/>
    <w:p w14:paraId="02A7504F" w14:textId="77777777" w:rsidR="00FA532A" w:rsidRDefault="00FA532A" w:rsidP="00FA532A"/>
    <w:p w14:paraId="67C0A7F6" w14:textId="77777777" w:rsidR="00FA532A" w:rsidRDefault="00FA532A" w:rsidP="00FA532A"/>
    <w:p w14:paraId="64F86A39" w14:textId="77777777" w:rsidR="00FA532A" w:rsidRDefault="00FA532A" w:rsidP="00FA532A"/>
    <w:p w14:paraId="29100618" w14:textId="77777777" w:rsidR="00FA532A" w:rsidRDefault="00FA532A" w:rsidP="00FA532A"/>
    <w:p w14:paraId="66C68415" w14:textId="77777777" w:rsidR="00FA532A" w:rsidRDefault="00FA532A" w:rsidP="00FA532A"/>
    <w:p w14:paraId="68C610C3" w14:textId="77777777" w:rsidR="00FA532A" w:rsidRDefault="00FA532A" w:rsidP="00FA532A"/>
    <w:p w14:paraId="117E01B4" w14:textId="77777777" w:rsidR="00FA532A" w:rsidRDefault="00FA532A" w:rsidP="00FA532A"/>
    <w:p w14:paraId="2A140958" w14:textId="77777777" w:rsidR="00FA532A" w:rsidRDefault="00FA532A" w:rsidP="00FA532A"/>
    <w:p w14:paraId="5DB73C39" w14:textId="77777777" w:rsidR="00FA532A" w:rsidRDefault="00FA532A" w:rsidP="00FA532A"/>
    <w:p w14:paraId="598E4CF1" w14:textId="77777777" w:rsidR="00FA532A" w:rsidRDefault="00FA532A" w:rsidP="00FA532A"/>
    <w:p w14:paraId="432AAB84" w14:textId="77777777" w:rsidR="00FA532A" w:rsidRDefault="00FA532A" w:rsidP="00FA532A"/>
    <w:p w14:paraId="5702CB5B" w14:textId="77777777" w:rsidR="00FA532A" w:rsidRDefault="00FA532A" w:rsidP="00FA532A"/>
    <w:p w14:paraId="21404B2F" w14:textId="77777777" w:rsidR="00FA532A" w:rsidRDefault="00FA532A" w:rsidP="00FA532A"/>
    <w:p w14:paraId="3A911DD8" w14:textId="77777777" w:rsidR="00FA532A" w:rsidRDefault="00FA532A" w:rsidP="00FA532A"/>
    <w:p w14:paraId="6C32C427" w14:textId="77777777" w:rsidR="00FA532A" w:rsidRDefault="00FA532A" w:rsidP="00FA532A">
      <w:r>
        <w:t>€900,172.39</w:t>
      </w:r>
    </w:p>
    <w:p w14:paraId="729C0074" w14:textId="77777777" w:rsidR="00FA532A" w:rsidRDefault="00FA532A" w:rsidP="00FA532A"/>
    <w:p w14:paraId="65CA5EBF" w14:textId="77777777" w:rsidR="00FA532A" w:rsidRDefault="00FA532A" w:rsidP="00FA532A">
      <w:r>
        <w:t>€900,172.39</w:t>
      </w:r>
    </w:p>
    <w:p w14:paraId="1FA1A1ED" w14:textId="77777777" w:rsidR="00FA532A" w:rsidRDefault="00FA532A" w:rsidP="00FA532A"/>
    <w:p w14:paraId="16CDC117" w14:textId="77777777" w:rsidR="00FA532A" w:rsidRDefault="00FA532A" w:rsidP="00FA532A">
      <w:r>
        <w:t>€0.00</w:t>
      </w:r>
    </w:p>
    <w:p w14:paraId="6E754779" w14:textId="77777777" w:rsidR="00FA532A" w:rsidRDefault="00FA532A" w:rsidP="00FA532A"/>
    <w:p w14:paraId="2443EF09" w14:textId="77777777" w:rsidR="00FA532A" w:rsidRDefault="00FA532A" w:rsidP="00FA532A">
      <w:r>
        <w:t>Floating</w:t>
      </w:r>
    </w:p>
    <w:p w14:paraId="5D35EC55" w14:textId="77777777" w:rsidR="00FA532A" w:rsidRDefault="00FA532A" w:rsidP="00FA532A"/>
    <w:p w14:paraId="78B85E54" w14:textId="77777777" w:rsidR="00FA532A" w:rsidRDefault="00FA532A" w:rsidP="00FA532A">
      <w:r>
        <w:t>Actual/360</w:t>
      </w:r>
    </w:p>
    <w:p w14:paraId="5407BA78" w14:textId="77777777" w:rsidR="00FA532A" w:rsidRDefault="00FA532A" w:rsidP="00FA532A"/>
    <w:p w14:paraId="47897478" w14:textId="77777777" w:rsidR="00FA532A" w:rsidRDefault="00FA532A" w:rsidP="00FA532A">
      <w:r>
        <w:t>6 Months</w:t>
      </w:r>
    </w:p>
    <w:p w14:paraId="7F46087D" w14:textId="77777777" w:rsidR="00FA532A" w:rsidRDefault="00FA532A" w:rsidP="00FA532A"/>
    <w:p w14:paraId="3CC0AF01" w14:textId="77777777" w:rsidR="00FA532A" w:rsidRDefault="00FA532A" w:rsidP="00FA532A">
      <w:proofErr w:type="spellStart"/>
      <w:r>
        <w:t>EurIBOR</w:t>
      </w:r>
      <w:proofErr w:type="spellEnd"/>
      <w:r>
        <w:t xml:space="preserve"> (6</w:t>
      </w:r>
    </w:p>
    <w:p w14:paraId="47067C20" w14:textId="77777777" w:rsidR="00FA532A" w:rsidRDefault="00FA532A" w:rsidP="00FA532A">
      <w:r>
        <w:t>months)</w:t>
      </w:r>
    </w:p>
    <w:p w14:paraId="5ED4AB65" w14:textId="77777777" w:rsidR="00FA532A" w:rsidRDefault="00FA532A" w:rsidP="00FA532A"/>
    <w:p w14:paraId="1FC01E61" w14:textId="77777777" w:rsidR="00FA532A" w:rsidRDefault="00FA532A" w:rsidP="00FA532A">
      <w:r>
        <w:t>3.00000%</w:t>
      </w:r>
    </w:p>
    <w:p w14:paraId="285A3D2A" w14:textId="77777777" w:rsidR="00FA532A" w:rsidRDefault="00FA532A" w:rsidP="00FA532A"/>
    <w:p w14:paraId="28E94A81" w14:textId="77777777" w:rsidR="00FA532A" w:rsidRDefault="00FA532A" w:rsidP="00FA532A">
      <w:r>
        <w:t>0.00000%</w:t>
      </w:r>
    </w:p>
    <w:p w14:paraId="18DBECF7" w14:textId="77777777" w:rsidR="00FA532A" w:rsidRDefault="00FA532A" w:rsidP="00FA532A"/>
    <w:p w14:paraId="481E78C0" w14:textId="77777777" w:rsidR="00FA532A" w:rsidRDefault="00FA532A" w:rsidP="00FA532A">
      <w:r>
        <w:t>3.00000%</w:t>
      </w:r>
    </w:p>
    <w:p w14:paraId="540B405B" w14:textId="77777777" w:rsidR="00FA532A" w:rsidRDefault="00FA532A" w:rsidP="00FA532A"/>
    <w:p w14:paraId="4EB0BE65" w14:textId="77777777" w:rsidR="00FA532A" w:rsidRDefault="00FA532A" w:rsidP="00FA532A">
      <w:r>
        <w:t>16/09/2019</w:t>
      </w:r>
    </w:p>
    <w:p w14:paraId="6D8512A3" w14:textId="77777777" w:rsidR="00FA532A" w:rsidRDefault="00FA532A" w:rsidP="00FA532A"/>
    <w:p w14:paraId="2528F146" w14:textId="77777777" w:rsidR="00FA532A" w:rsidRDefault="00FA532A" w:rsidP="00FA532A">
      <w:r>
        <w:t>Cegid Group - Facility B6</w:t>
      </w:r>
    </w:p>
    <w:p w14:paraId="2EBCE039" w14:textId="77777777" w:rsidR="00FA532A" w:rsidRDefault="00FA532A" w:rsidP="00FA532A"/>
    <w:p w14:paraId="1EF2C3B9" w14:textId="77777777" w:rsidR="00FA532A" w:rsidRDefault="00FA532A" w:rsidP="00FA532A">
      <w:r>
        <w:t>LOANX_ID</w:t>
      </w:r>
    </w:p>
    <w:p w14:paraId="624B61F4" w14:textId="77777777" w:rsidR="00FA532A" w:rsidRDefault="00FA532A" w:rsidP="00FA532A"/>
    <w:p w14:paraId="00F9AE01" w14:textId="77777777" w:rsidR="00FA532A" w:rsidRDefault="00FA532A" w:rsidP="00FA532A">
      <w:r>
        <w:t>LX162214</w:t>
      </w:r>
    </w:p>
    <w:p w14:paraId="0595001C" w14:textId="77777777" w:rsidR="00FA532A" w:rsidRDefault="00FA532A" w:rsidP="00FA532A"/>
    <w:p w14:paraId="4031D7F0" w14:textId="77777777" w:rsidR="00FA532A" w:rsidRDefault="00FA532A" w:rsidP="00FA532A"/>
    <w:p w14:paraId="5335E624" w14:textId="77777777" w:rsidR="00FA532A" w:rsidRDefault="00FA532A" w:rsidP="00FA532A"/>
    <w:p w14:paraId="55CAC666" w14:textId="77777777" w:rsidR="00FA532A" w:rsidRDefault="00FA532A" w:rsidP="00FA532A"/>
    <w:p w14:paraId="5F2A104B" w14:textId="77777777" w:rsidR="00FA532A" w:rsidRDefault="00FA532A" w:rsidP="00FA532A"/>
    <w:p w14:paraId="6BBFF3E5" w14:textId="77777777" w:rsidR="00FA532A" w:rsidRDefault="00FA532A" w:rsidP="00FA532A"/>
    <w:p w14:paraId="3DFC928D" w14:textId="77777777" w:rsidR="00FA532A" w:rsidRDefault="00FA532A" w:rsidP="00FA532A"/>
    <w:p w14:paraId="1D8EF687" w14:textId="77777777" w:rsidR="00FA532A" w:rsidRDefault="00FA532A" w:rsidP="00FA532A"/>
    <w:p w14:paraId="10946194" w14:textId="77777777" w:rsidR="00FA532A" w:rsidRDefault="00FA532A" w:rsidP="00FA532A"/>
    <w:p w14:paraId="277017A6" w14:textId="77777777" w:rsidR="00FA532A" w:rsidRDefault="00FA532A" w:rsidP="00FA532A"/>
    <w:p w14:paraId="12480D94" w14:textId="77777777" w:rsidR="00FA532A" w:rsidRDefault="00FA532A" w:rsidP="00FA532A"/>
    <w:p w14:paraId="713DAB2C" w14:textId="77777777" w:rsidR="00FA532A" w:rsidRDefault="00FA532A" w:rsidP="00FA532A"/>
    <w:p w14:paraId="65DCB0F7" w14:textId="77777777" w:rsidR="00FA532A" w:rsidRDefault="00FA532A" w:rsidP="00FA532A"/>
    <w:p w14:paraId="5E7DE8D8" w14:textId="77777777" w:rsidR="00FA532A" w:rsidRDefault="00FA532A" w:rsidP="00FA532A"/>
    <w:p w14:paraId="1F5A7CA3" w14:textId="77777777" w:rsidR="00FA532A" w:rsidRDefault="00FA532A" w:rsidP="00FA532A"/>
    <w:p w14:paraId="6D6C4EB5" w14:textId="77777777" w:rsidR="00FA532A" w:rsidRDefault="00FA532A" w:rsidP="00FA532A">
      <w:r>
        <w:t>€249,827.58</w:t>
      </w:r>
    </w:p>
    <w:p w14:paraId="6F145942" w14:textId="77777777" w:rsidR="00FA532A" w:rsidRDefault="00FA532A" w:rsidP="00FA532A"/>
    <w:p w14:paraId="7AB11B34" w14:textId="77777777" w:rsidR="00FA532A" w:rsidRDefault="00FA532A" w:rsidP="00FA532A">
      <w:r>
        <w:t>€249,827.58</w:t>
      </w:r>
    </w:p>
    <w:p w14:paraId="776D9F2F" w14:textId="77777777" w:rsidR="00FA532A" w:rsidRDefault="00FA532A" w:rsidP="00FA532A"/>
    <w:p w14:paraId="4380D3AC" w14:textId="77777777" w:rsidR="00FA532A" w:rsidRDefault="00FA532A" w:rsidP="00FA532A">
      <w:r>
        <w:t>€0.00</w:t>
      </w:r>
    </w:p>
    <w:p w14:paraId="4045423B" w14:textId="77777777" w:rsidR="00FA532A" w:rsidRDefault="00FA532A" w:rsidP="00FA532A"/>
    <w:p w14:paraId="3C0A959E" w14:textId="77777777" w:rsidR="00FA532A" w:rsidRDefault="00FA532A" w:rsidP="00FA532A">
      <w:r>
        <w:t>Floating</w:t>
      </w:r>
    </w:p>
    <w:p w14:paraId="7D1AB379" w14:textId="77777777" w:rsidR="00FA532A" w:rsidRDefault="00FA532A" w:rsidP="00FA532A"/>
    <w:p w14:paraId="04642A70" w14:textId="77777777" w:rsidR="00FA532A" w:rsidRDefault="00FA532A" w:rsidP="00FA532A">
      <w:r>
        <w:t>Actual/360</w:t>
      </w:r>
    </w:p>
    <w:p w14:paraId="11BCB95F" w14:textId="77777777" w:rsidR="00FA532A" w:rsidRDefault="00FA532A" w:rsidP="00FA532A"/>
    <w:p w14:paraId="10202B36" w14:textId="77777777" w:rsidR="00FA532A" w:rsidRDefault="00FA532A" w:rsidP="00FA532A">
      <w:r>
        <w:t>6 Months</w:t>
      </w:r>
    </w:p>
    <w:p w14:paraId="3D2664D9" w14:textId="77777777" w:rsidR="00FA532A" w:rsidRDefault="00FA532A" w:rsidP="00FA532A"/>
    <w:p w14:paraId="04F7B573" w14:textId="77777777" w:rsidR="00FA532A" w:rsidRDefault="00FA532A" w:rsidP="00FA532A">
      <w:proofErr w:type="spellStart"/>
      <w:r>
        <w:t>EurIBOR</w:t>
      </w:r>
      <w:proofErr w:type="spellEnd"/>
      <w:r>
        <w:t xml:space="preserve"> (6</w:t>
      </w:r>
    </w:p>
    <w:p w14:paraId="2DF89D5F" w14:textId="77777777" w:rsidR="00FA532A" w:rsidRDefault="00FA532A" w:rsidP="00FA532A">
      <w:r>
        <w:t>months)</w:t>
      </w:r>
    </w:p>
    <w:p w14:paraId="35BA1FE0" w14:textId="77777777" w:rsidR="00FA532A" w:rsidRDefault="00FA532A" w:rsidP="00FA532A"/>
    <w:p w14:paraId="4065B076" w14:textId="77777777" w:rsidR="00FA532A" w:rsidRDefault="00FA532A" w:rsidP="00FA532A">
      <w:r>
        <w:t>3.00000%</w:t>
      </w:r>
    </w:p>
    <w:p w14:paraId="182F81C6" w14:textId="77777777" w:rsidR="00FA532A" w:rsidRDefault="00FA532A" w:rsidP="00FA532A"/>
    <w:p w14:paraId="719259C6" w14:textId="77777777" w:rsidR="00FA532A" w:rsidRDefault="00FA532A" w:rsidP="00FA532A">
      <w:r>
        <w:t>0.00000%</w:t>
      </w:r>
    </w:p>
    <w:p w14:paraId="168B00C3" w14:textId="77777777" w:rsidR="00FA532A" w:rsidRDefault="00FA532A" w:rsidP="00FA532A"/>
    <w:p w14:paraId="6DA8E7D1" w14:textId="77777777" w:rsidR="00FA532A" w:rsidRDefault="00FA532A" w:rsidP="00FA532A">
      <w:r>
        <w:t>3.00000%</w:t>
      </w:r>
    </w:p>
    <w:p w14:paraId="03D238DC" w14:textId="77777777" w:rsidR="00FA532A" w:rsidRDefault="00FA532A" w:rsidP="00FA532A"/>
    <w:p w14:paraId="32DC142F" w14:textId="77777777" w:rsidR="00FA532A" w:rsidRDefault="00FA532A" w:rsidP="00FA532A">
      <w:r>
        <w:t>05/09/2019</w:t>
      </w:r>
    </w:p>
    <w:p w14:paraId="3FFF14C2" w14:textId="77777777" w:rsidR="00FA532A" w:rsidRDefault="00FA532A" w:rsidP="00FA532A"/>
    <w:p w14:paraId="37CC2D78" w14:textId="77777777" w:rsidR="00FA532A" w:rsidRDefault="00FA532A" w:rsidP="00FA532A">
      <w:r>
        <w:t xml:space="preserve">CEP IV Investment 16 </w:t>
      </w:r>
      <w:proofErr w:type="spellStart"/>
      <w:r>
        <w:t>S.a.r.l</w:t>
      </w:r>
      <w:proofErr w:type="spellEnd"/>
      <w:r>
        <w:t>. - Facility B EUR</w:t>
      </w:r>
    </w:p>
    <w:p w14:paraId="2EF92A03" w14:textId="77777777" w:rsidR="00FA532A" w:rsidRDefault="00FA532A" w:rsidP="00FA532A"/>
    <w:p w14:paraId="27CD91A1" w14:textId="77777777" w:rsidR="00FA532A" w:rsidRDefault="00FA532A" w:rsidP="00FA532A">
      <w:r>
        <w:t>LOANX_ID</w:t>
      </w:r>
    </w:p>
    <w:p w14:paraId="14588D7B" w14:textId="77777777" w:rsidR="00FA532A" w:rsidRDefault="00FA532A" w:rsidP="00FA532A"/>
    <w:p w14:paraId="24385FCF" w14:textId="77777777" w:rsidR="00FA532A" w:rsidRDefault="00FA532A" w:rsidP="00FA532A">
      <w:r>
        <w:t>LX168861</w:t>
      </w:r>
    </w:p>
    <w:p w14:paraId="21C03D8D" w14:textId="77777777" w:rsidR="00FA532A" w:rsidRDefault="00FA532A" w:rsidP="00FA532A"/>
    <w:p w14:paraId="67060A49" w14:textId="77777777" w:rsidR="00FA532A" w:rsidRDefault="00FA532A" w:rsidP="00FA532A"/>
    <w:p w14:paraId="6DC577F8" w14:textId="77777777" w:rsidR="00FA532A" w:rsidRDefault="00FA532A" w:rsidP="00FA532A"/>
    <w:p w14:paraId="4B98630C" w14:textId="77777777" w:rsidR="00FA532A" w:rsidRDefault="00FA532A" w:rsidP="00FA532A"/>
    <w:p w14:paraId="301CAA3D" w14:textId="77777777" w:rsidR="00FA532A" w:rsidRDefault="00FA532A" w:rsidP="00FA532A"/>
    <w:p w14:paraId="56BBA8B2" w14:textId="77777777" w:rsidR="00FA532A" w:rsidRDefault="00FA532A" w:rsidP="00FA532A"/>
    <w:p w14:paraId="784399E4" w14:textId="77777777" w:rsidR="00FA532A" w:rsidRDefault="00FA532A" w:rsidP="00FA532A"/>
    <w:p w14:paraId="5473A8E0" w14:textId="77777777" w:rsidR="00FA532A" w:rsidRDefault="00FA532A" w:rsidP="00FA532A"/>
    <w:p w14:paraId="74228CB0" w14:textId="77777777" w:rsidR="00FA532A" w:rsidRDefault="00FA532A" w:rsidP="00FA532A"/>
    <w:p w14:paraId="6C7C2AAE" w14:textId="77777777" w:rsidR="00FA532A" w:rsidRDefault="00FA532A" w:rsidP="00FA532A"/>
    <w:p w14:paraId="727E4108" w14:textId="77777777" w:rsidR="00FA532A" w:rsidRDefault="00FA532A" w:rsidP="00FA532A"/>
    <w:p w14:paraId="7091B86E" w14:textId="77777777" w:rsidR="00FA532A" w:rsidRDefault="00FA532A" w:rsidP="00FA532A"/>
    <w:p w14:paraId="215D3CCA" w14:textId="77777777" w:rsidR="00FA532A" w:rsidRDefault="00FA532A" w:rsidP="00FA532A"/>
    <w:p w14:paraId="10F1C95C" w14:textId="77777777" w:rsidR="00FA532A" w:rsidRDefault="00FA532A" w:rsidP="00FA532A"/>
    <w:p w14:paraId="26C675D6" w14:textId="77777777" w:rsidR="00FA532A" w:rsidRDefault="00FA532A" w:rsidP="00FA532A"/>
    <w:p w14:paraId="26A35B0D" w14:textId="77777777" w:rsidR="00FA532A" w:rsidRDefault="00FA532A" w:rsidP="00FA532A">
      <w:r>
        <w:t>€1,221,199.25</w:t>
      </w:r>
    </w:p>
    <w:p w14:paraId="63E8C010" w14:textId="77777777" w:rsidR="00FA532A" w:rsidRDefault="00FA532A" w:rsidP="00FA532A"/>
    <w:p w14:paraId="731D0472" w14:textId="77777777" w:rsidR="00FA532A" w:rsidRDefault="00FA532A" w:rsidP="00FA532A">
      <w:r>
        <w:t>€1,221,199.25</w:t>
      </w:r>
    </w:p>
    <w:p w14:paraId="3B407310" w14:textId="77777777" w:rsidR="00FA532A" w:rsidRDefault="00FA532A" w:rsidP="00FA532A"/>
    <w:p w14:paraId="328B0B26" w14:textId="77777777" w:rsidR="00FA532A" w:rsidRDefault="00FA532A" w:rsidP="00FA532A">
      <w:r>
        <w:t>€0.00</w:t>
      </w:r>
    </w:p>
    <w:p w14:paraId="1B377E95" w14:textId="77777777" w:rsidR="00FA532A" w:rsidRDefault="00FA532A" w:rsidP="00FA532A"/>
    <w:p w14:paraId="3AFFE26F" w14:textId="77777777" w:rsidR="00FA532A" w:rsidRDefault="00FA532A" w:rsidP="00FA532A">
      <w:r>
        <w:t>Floating</w:t>
      </w:r>
    </w:p>
    <w:p w14:paraId="059EA108" w14:textId="77777777" w:rsidR="00FA532A" w:rsidRDefault="00FA532A" w:rsidP="00FA532A"/>
    <w:p w14:paraId="3194682E" w14:textId="77777777" w:rsidR="00FA532A" w:rsidRDefault="00FA532A" w:rsidP="00FA532A">
      <w:r>
        <w:t>Actual/360</w:t>
      </w:r>
    </w:p>
    <w:p w14:paraId="256D7000" w14:textId="77777777" w:rsidR="00FA532A" w:rsidRDefault="00FA532A" w:rsidP="00FA532A"/>
    <w:p w14:paraId="726E67D2" w14:textId="77777777" w:rsidR="00FA532A" w:rsidRDefault="00FA532A" w:rsidP="00FA532A">
      <w:r>
        <w:lastRenderedPageBreak/>
        <w:t>3 Months</w:t>
      </w:r>
    </w:p>
    <w:p w14:paraId="1091C97F" w14:textId="77777777" w:rsidR="00FA532A" w:rsidRDefault="00FA532A" w:rsidP="00FA532A"/>
    <w:p w14:paraId="43EBB752" w14:textId="77777777" w:rsidR="00FA532A" w:rsidRDefault="00FA532A" w:rsidP="00FA532A">
      <w:proofErr w:type="spellStart"/>
      <w:r>
        <w:t>EurIBOR</w:t>
      </w:r>
      <w:proofErr w:type="spellEnd"/>
      <w:r>
        <w:t xml:space="preserve"> (3</w:t>
      </w:r>
    </w:p>
    <w:p w14:paraId="44E4A8BE" w14:textId="77777777" w:rsidR="00FA532A" w:rsidRDefault="00FA532A" w:rsidP="00FA532A">
      <w:r>
        <w:t>months)</w:t>
      </w:r>
    </w:p>
    <w:p w14:paraId="132A66B4" w14:textId="77777777" w:rsidR="00FA532A" w:rsidRDefault="00FA532A" w:rsidP="00FA532A"/>
    <w:p w14:paraId="5CB2CD86" w14:textId="77777777" w:rsidR="00FA532A" w:rsidRDefault="00FA532A" w:rsidP="00FA532A">
      <w:r>
        <w:t>3.50000%</w:t>
      </w:r>
    </w:p>
    <w:p w14:paraId="5283681E" w14:textId="77777777" w:rsidR="00FA532A" w:rsidRDefault="00FA532A" w:rsidP="00FA532A"/>
    <w:p w14:paraId="163E29F5" w14:textId="77777777" w:rsidR="00FA532A" w:rsidRDefault="00FA532A" w:rsidP="00FA532A">
      <w:r>
        <w:t>0.00000%</w:t>
      </w:r>
    </w:p>
    <w:p w14:paraId="69DC546C" w14:textId="77777777" w:rsidR="00FA532A" w:rsidRDefault="00FA532A" w:rsidP="00FA532A"/>
    <w:p w14:paraId="449FAAD2" w14:textId="77777777" w:rsidR="00FA532A" w:rsidRDefault="00FA532A" w:rsidP="00FA532A">
      <w:r>
        <w:t>3.50000%</w:t>
      </w:r>
    </w:p>
    <w:p w14:paraId="3C69103B" w14:textId="77777777" w:rsidR="00FA532A" w:rsidRDefault="00FA532A" w:rsidP="00FA532A"/>
    <w:p w14:paraId="25A08E63" w14:textId="77777777" w:rsidR="00FA532A" w:rsidRDefault="00FA532A" w:rsidP="00FA532A">
      <w:r>
        <w:t>03/09/2019</w:t>
      </w:r>
    </w:p>
    <w:p w14:paraId="1B833579" w14:textId="77777777" w:rsidR="00FA532A" w:rsidRDefault="00FA532A" w:rsidP="00FA532A"/>
    <w:p w14:paraId="13A71DB4" w14:textId="77777777" w:rsidR="00FA532A" w:rsidRDefault="00FA532A" w:rsidP="00FA532A"/>
    <w:p w14:paraId="0D2B4574" w14:textId="77777777" w:rsidR="00FA532A" w:rsidRDefault="00FA532A" w:rsidP="00FA532A"/>
    <w:p w14:paraId="50143C6B" w14:textId="77777777" w:rsidR="00FA532A" w:rsidRDefault="00FA532A" w:rsidP="00FA532A"/>
    <w:p w14:paraId="335EC770" w14:textId="77777777" w:rsidR="00FA532A" w:rsidRDefault="00FA532A" w:rsidP="00FA532A">
      <w:r>
        <w:t>€285,008.34</w:t>
      </w:r>
    </w:p>
    <w:p w14:paraId="5615E31C" w14:textId="77777777" w:rsidR="00FA532A" w:rsidRDefault="00FA532A" w:rsidP="00FA532A"/>
    <w:p w14:paraId="20B697B1" w14:textId="77777777" w:rsidR="00FA532A" w:rsidRDefault="00FA532A" w:rsidP="00FA532A">
      <w:r>
        <w:t>€285,008.34</w:t>
      </w:r>
    </w:p>
    <w:p w14:paraId="17E63812" w14:textId="77777777" w:rsidR="00FA532A" w:rsidRDefault="00FA532A" w:rsidP="00FA532A"/>
    <w:p w14:paraId="7601CB0D" w14:textId="77777777" w:rsidR="00FA532A" w:rsidRDefault="00FA532A" w:rsidP="00FA532A">
      <w:r>
        <w:t>€0.00</w:t>
      </w:r>
    </w:p>
    <w:p w14:paraId="3DD79A9F" w14:textId="77777777" w:rsidR="00FA532A" w:rsidRDefault="00FA532A" w:rsidP="00FA532A"/>
    <w:p w14:paraId="1353AAFE" w14:textId="77777777" w:rsidR="00FA532A" w:rsidRDefault="00FA532A" w:rsidP="00FA532A">
      <w:r>
        <w:t>Floating</w:t>
      </w:r>
    </w:p>
    <w:p w14:paraId="0BD394F7" w14:textId="77777777" w:rsidR="00FA532A" w:rsidRDefault="00FA532A" w:rsidP="00FA532A"/>
    <w:p w14:paraId="4F066E2B" w14:textId="77777777" w:rsidR="00FA532A" w:rsidRDefault="00FA532A" w:rsidP="00FA532A">
      <w:r>
        <w:t>Actual/360</w:t>
      </w:r>
    </w:p>
    <w:p w14:paraId="44BD486E" w14:textId="77777777" w:rsidR="00FA532A" w:rsidRDefault="00FA532A" w:rsidP="00FA532A"/>
    <w:p w14:paraId="2C907183" w14:textId="77777777" w:rsidR="00FA532A" w:rsidRDefault="00FA532A" w:rsidP="00FA532A">
      <w:r>
        <w:t>3 Months</w:t>
      </w:r>
    </w:p>
    <w:p w14:paraId="3C5F885B" w14:textId="77777777" w:rsidR="00FA532A" w:rsidRDefault="00FA532A" w:rsidP="00FA532A"/>
    <w:p w14:paraId="37FED5C3" w14:textId="77777777" w:rsidR="00FA532A" w:rsidRDefault="00FA532A" w:rsidP="00FA532A">
      <w:proofErr w:type="spellStart"/>
      <w:r>
        <w:t>EurIBOR</w:t>
      </w:r>
      <w:proofErr w:type="spellEnd"/>
      <w:r>
        <w:t xml:space="preserve"> (3</w:t>
      </w:r>
    </w:p>
    <w:p w14:paraId="465B775A" w14:textId="77777777" w:rsidR="00FA532A" w:rsidRDefault="00FA532A" w:rsidP="00FA532A">
      <w:r>
        <w:lastRenderedPageBreak/>
        <w:t>months)</w:t>
      </w:r>
    </w:p>
    <w:p w14:paraId="3DFE858C" w14:textId="77777777" w:rsidR="00FA532A" w:rsidRDefault="00FA532A" w:rsidP="00FA532A"/>
    <w:p w14:paraId="68561B22" w14:textId="77777777" w:rsidR="00FA532A" w:rsidRDefault="00FA532A" w:rsidP="00FA532A">
      <w:r>
        <w:t>3.50000%</w:t>
      </w:r>
    </w:p>
    <w:p w14:paraId="4A5BC7EF" w14:textId="77777777" w:rsidR="00FA532A" w:rsidRDefault="00FA532A" w:rsidP="00FA532A"/>
    <w:p w14:paraId="3E11FAD5" w14:textId="77777777" w:rsidR="00FA532A" w:rsidRDefault="00FA532A" w:rsidP="00FA532A">
      <w:r>
        <w:t>0.00000%</w:t>
      </w:r>
    </w:p>
    <w:p w14:paraId="52D0A381" w14:textId="77777777" w:rsidR="00FA532A" w:rsidRDefault="00FA532A" w:rsidP="00FA532A"/>
    <w:p w14:paraId="291D7BCF" w14:textId="77777777" w:rsidR="00FA532A" w:rsidRDefault="00FA532A" w:rsidP="00FA532A">
      <w:r>
        <w:t>3.50000%</w:t>
      </w:r>
    </w:p>
    <w:p w14:paraId="6B2375E9" w14:textId="77777777" w:rsidR="00FA532A" w:rsidRDefault="00FA532A" w:rsidP="00FA532A"/>
    <w:p w14:paraId="4A6F50F3" w14:textId="77777777" w:rsidR="00FA532A" w:rsidRDefault="00FA532A" w:rsidP="00FA532A">
      <w:r>
        <w:t>03/09/2019</w:t>
      </w:r>
    </w:p>
    <w:p w14:paraId="2B8143EF" w14:textId="77777777" w:rsidR="00FA532A" w:rsidRDefault="00FA532A" w:rsidP="00FA532A"/>
    <w:p w14:paraId="1917F082" w14:textId="77777777" w:rsidR="00FA532A" w:rsidRDefault="00FA532A" w:rsidP="00FA532A"/>
    <w:p w14:paraId="4672660C" w14:textId="77777777" w:rsidR="00FA532A" w:rsidRDefault="00FA532A" w:rsidP="00FA532A"/>
    <w:p w14:paraId="2DC1A464" w14:textId="77777777" w:rsidR="00FA532A" w:rsidRDefault="00FA532A" w:rsidP="00FA532A">
      <w:r>
        <w:t>Totals:</w:t>
      </w:r>
    </w:p>
    <w:p w14:paraId="78CC557C" w14:textId="77777777" w:rsidR="00FA532A" w:rsidRDefault="00FA532A" w:rsidP="00FA532A"/>
    <w:p w14:paraId="51F868FC" w14:textId="77777777" w:rsidR="00FA532A" w:rsidRDefault="00FA532A" w:rsidP="00FA532A"/>
    <w:p w14:paraId="41E07DF6" w14:textId="77777777" w:rsidR="00FA532A" w:rsidRDefault="00FA532A" w:rsidP="00FA532A"/>
    <w:p w14:paraId="5C4D2E37" w14:textId="77777777" w:rsidR="00FA532A" w:rsidRDefault="00FA532A" w:rsidP="00FA532A">
      <w:r>
        <w:t>€396,301,268.04</w:t>
      </w:r>
    </w:p>
    <w:p w14:paraId="17F2EABF" w14:textId="77777777" w:rsidR="00FA532A" w:rsidRDefault="00FA532A" w:rsidP="00FA532A"/>
    <w:p w14:paraId="5D24510A" w14:textId="77777777" w:rsidR="00FA532A" w:rsidRDefault="00FA532A" w:rsidP="00FA532A">
      <w:r>
        <w:t>€396,301,268.04</w:t>
      </w:r>
    </w:p>
    <w:p w14:paraId="5545DA8D" w14:textId="77777777" w:rsidR="00FA532A" w:rsidRDefault="00FA532A" w:rsidP="00FA532A"/>
    <w:p w14:paraId="73DE3EF7" w14:textId="77777777" w:rsidR="00FA532A" w:rsidRDefault="00FA532A" w:rsidP="00FA532A">
      <w:r>
        <w:t>€0.00</w:t>
      </w:r>
    </w:p>
    <w:p w14:paraId="30229194" w14:textId="77777777" w:rsidR="00FA532A" w:rsidRDefault="00FA532A" w:rsidP="00FA532A"/>
    <w:p w14:paraId="39379A61" w14:textId="77777777" w:rsidR="00FA532A" w:rsidRDefault="00FA532A" w:rsidP="00FA532A"/>
    <w:p w14:paraId="252A5D3F" w14:textId="77777777" w:rsidR="00FA532A" w:rsidRDefault="00FA532A" w:rsidP="00FA532A"/>
    <w:p w14:paraId="654803D7" w14:textId="77777777" w:rsidR="00FA532A" w:rsidRDefault="00FA532A" w:rsidP="00FA532A"/>
    <w:p w14:paraId="16C833A9" w14:textId="77777777" w:rsidR="00FA532A" w:rsidRDefault="00FA532A" w:rsidP="00FA532A"/>
    <w:p w14:paraId="1972AB18" w14:textId="77777777" w:rsidR="00FA532A" w:rsidRDefault="00FA532A" w:rsidP="00FA532A"/>
    <w:p w14:paraId="5F1A833F" w14:textId="77777777" w:rsidR="00FA532A" w:rsidRDefault="00FA532A" w:rsidP="00FA532A"/>
    <w:p w14:paraId="1729E553" w14:textId="77777777" w:rsidR="00FA532A" w:rsidRDefault="00FA532A" w:rsidP="00FA532A"/>
    <w:p w14:paraId="3D4F6809" w14:textId="77777777" w:rsidR="00FA532A" w:rsidRDefault="00FA532A" w:rsidP="00FA532A"/>
    <w:p w14:paraId="2A56F4AB" w14:textId="77777777" w:rsidR="00FA532A" w:rsidRDefault="00FA532A" w:rsidP="00FA532A">
      <w:r>
        <w:t>Issuer/Security Name</w:t>
      </w:r>
    </w:p>
    <w:p w14:paraId="64F4FDF7" w14:textId="77777777" w:rsidR="00FA532A" w:rsidRDefault="00FA532A" w:rsidP="00FA532A"/>
    <w:p w14:paraId="25BFCF43" w14:textId="77777777" w:rsidR="00FA532A" w:rsidRDefault="00FA532A" w:rsidP="00FA532A">
      <w:r>
        <w:t>Identifier Type</w:t>
      </w:r>
    </w:p>
    <w:p w14:paraId="4A7F11B5" w14:textId="77777777" w:rsidR="00FA532A" w:rsidRDefault="00FA532A" w:rsidP="00FA532A"/>
    <w:p w14:paraId="07D73AD4" w14:textId="77777777" w:rsidR="00FA532A" w:rsidRDefault="00FA532A" w:rsidP="00FA532A">
      <w:r>
        <w:t>Identifier</w:t>
      </w:r>
    </w:p>
    <w:p w14:paraId="66F883F8" w14:textId="77777777" w:rsidR="00FA532A" w:rsidRDefault="00FA532A" w:rsidP="00FA532A"/>
    <w:p w14:paraId="66EBC0B2" w14:textId="77777777" w:rsidR="00FA532A" w:rsidRDefault="00FA532A" w:rsidP="00FA532A">
      <w:r>
        <w:t>Commitment</w:t>
      </w:r>
    </w:p>
    <w:p w14:paraId="7D4C5350" w14:textId="77777777" w:rsidR="00FA532A" w:rsidRDefault="00FA532A" w:rsidP="00FA532A">
      <w:r>
        <w:t>Amount</w:t>
      </w:r>
    </w:p>
    <w:p w14:paraId="74251E6B" w14:textId="77777777" w:rsidR="00FA532A" w:rsidRDefault="00FA532A" w:rsidP="00FA532A"/>
    <w:p w14:paraId="4F0CE089" w14:textId="77777777" w:rsidR="00FA532A" w:rsidRDefault="00FA532A" w:rsidP="00FA532A">
      <w:r>
        <w:t>Funded Amount</w:t>
      </w:r>
    </w:p>
    <w:p w14:paraId="3C0ED6BD" w14:textId="77777777" w:rsidR="00FA532A" w:rsidRDefault="00FA532A" w:rsidP="00FA532A"/>
    <w:p w14:paraId="2050EAE0" w14:textId="77777777" w:rsidR="00FA532A" w:rsidRDefault="00FA532A" w:rsidP="00FA532A">
      <w:r>
        <w:t>Unfunded Amount</w:t>
      </w:r>
    </w:p>
    <w:p w14:paraId="5B4F6186" w14:textId="77777777" w:rsidR="00FA532A" w:rsidRDefault="00FA532A" w:rsidP="00FA532A"/>
    <w:p w14:paraId="0F5D3CD5" w14:textId="77777777" w:rsidR="00FA532A" w:rsidRDefault="00FA532A" w:rsidP="00FA532A">
      <w:r>
        <w:t>Coupon Type</w:t>
      </w:r>
    </w:p>
    <w:p w14:paraId="06F3611E" w14:textId="77777777" w:rsidR="00FA532A" w:rsidRDefault="00FA532A" w:rsidP="00FA532A"/>
    <w:p w14:paraId="41E1760B" w14:textId="77777777" w:rsidR="00FA532A" w:rsidRDefault="00FA532A" w:rsidP="00FA532A">
      <w:r>
        <w:t>Accrual Method</w:t>
      </w:r>
    </w:p>
    <w:p w14:paraId="017A5C0A" w14:textId="77777777" w:rsidR="00FA532A" w:rsidRDefault="00FA532A" w:rsidP="00FA532A"/>
    <w:p w14:paraId="4E29AF84" w14:textId="77777777" w:rsidR="00FA532A" w:rsidRDefault="00FA532A" w:rsidP="00FA532A">
      <w:r>
        <w:t>Payment Period</w:t>
      </w:r>
    </w:p>
    <w:p w14:paraId="303F4A86" w14:textId="77777777" w:rsidR="00FA532A" w:rsidRDefault="00FA532A" w:rsidP="00FA532A"/>
    <w:p w14:paraId="071AC762" w14:textId="77777777" w:rsidR="00FA532A" w:rsidRDefault="00FA532A" w:rsidP="00FA532A">
      <w:r>
        <w:t>Index Type</w:t>
      </w:r>
    </w:p>
    <w:p w14:paraId="295F9FC5" w14:textId="77777777" w:rsidR="00FA532A" w:rsidRDefault="00FA532A" w:rsidP="00FA532A"/>
    <w:p w14:paraId="5480FFA3" w14:textId="77777777" w:rsidR="00FA532A" w:rsidRDefault="00FA532A" w:rsidP="00FA532A">
      <w:r>
        <w:t>Current Spread</w:t>
      </w:r>
    </w:p>
    <w:p w14:paraId="73DBFD75" w14:textId="77777777" w:rsidR="00FA532A" w:rsidRDefault="00FA532A" w:rsidP="00FA532A"/>
    <w:p w14:paraId="59976B43" w14:textId="77777777" w:rsidR="00FA532A" w:rsidRDefault="00FA532A" w:rsidP="00FA532A">
      <w:r>
        <w:t>Base Rate</w:t>
      </w:r>
    </w:p>
    <w:p w14:paraId="20FAC9A0" w14:textId="77777777" w:rsidR="00FA532A" w:rsidRDefault="00FA532A" w:rsidP="00FA532A"/>
    <w:p w14:paraId="5015C243" w14:textId="77777777" w:rsidR="00FA532A" w:rsidRDefault="00FA532A" w:rsidP="00FA532A">
      <w:r>
        <w:t>Interest Rate</w:t>
      </w:r>
    </w:p>
    <w:p w14:paraId="6DCA5496" w14:textId="77777777" w:rsidR="00FA532A" w:rsidRDefault="00FA532A" w:rsidP="00FA532A"/>
    <w:p w14:paraId="061BECF1" w14:textId="77777777" w:rsidR="00FA532A" w:rsidRDefault="00FA532A" w:rsidP="00FA532A">
      <w:r>
        <w:t>Next Payment Date</w:t>
      </w:r>
    </w:p>
    <w:p w14:paraId="785D8322" w14:textId="77777777" w:rsidR="00FA532A" w:rsidRDefault="00FA532A" w:rsidP="00FA532A"/>
    <w:p w14:paraId="367CA849" w14:textId="77777777" w:rsidR="00FA532A" w:rsidRDefault="00FA532A" w:rsidP="00FA532A">
      <w:r>
        <w:t xml:space="preserve">CEP IV Investment 16 </w:t>
      </w:r>
      <w:proofErr w:type="spellStart"/>
      <w:r>
        <w:t>S.a.r.l</w:t>
      </w:r>
      <w:proofErr w:type="spellEnd"/>
      <w:r>
        <w:t>. - Facility B EUR</w:t>
      </w:r>
    </w:p>
    <w:p w14:paraId="6750D8F3" w14:textId="77777777" w:rsidR="00FA532A" w:rsidRDefault="00FA532A" w:rsidP="00FA532A"/>
    <w:p w14:paraId="239FD9B7" w14:textId="77777777" w:rsidR="00FA532A" w:rsidRDefault="00FA532A" w:rsidP="00FA532A">
      <w:r>
        <w:t>LOANX_ID</w:t>
      </w:r>
    </w:p>
    <w:p w14:paraId="4670097D" w14:textId="77777777" w:rsidR="00FA532A" w:rsidRDefault="00FA532A" w:rsidP="00FA532A"/>
    <w:p w14:paraId="5328C93D" w14:textId="77777777" w:rsidR="00FA532A" w:rsidRDefault="00FA532A" w:rsidP="00FA532A">
      <w:r>
        <w:t>LX168861</w:t>
      </w:r>
    </w:p>
    <w:p w14:paraId="5EBD1847" w14:textId="77777777" w:rsidR="00FA532A" w:rsidRDefault="00FA532A" w:rsidP="00FA532A"/>
    <w:p w14:paraId="175943F2" w14:textId="77777777" w:rsidR="00FA532A" w:rsidRDefault="00FA532A" w:rsidP="00FA532A"/>
    <w:p w14:paraId="569060D2" w14:textId="77777777" w:rsidR="00FA532A" w:rsidRDefault="00FA532A" w:rsidP="00FA532A"/>
    <w:p w14:paraId="7BDF442F" w14:textId="77777777" w:rsidR="00FA532A" w:rsidRDefault="00FA532A" w:rsidP="00FA532A"/>
    <w:p w14:paraId="3F47AE7E" w14:textId="77777777" w:rsidR="00FA532A" w:rsidRDefault="00FA532A" w:rsidP="00FA532A"/>
    <w:p w14:paraId="3BFDF582" w14:textId="77777777" w:rsidR="00FA532A" w:rsidRDefault="00FA532A" w:rsidP="00FA532A"/>
    <w:p w14:paraId="18C05EFC" w14:textId="77777777" w:rsidR="00FA532A" w:rsidRDefault="00FA532A" w:rsidP="00FA532A"/>
    <w:p w14:paraId="2708AC76" w14:textId="77777777" w:rsidR="00FA532A" w:rsidRDefault="00FA532A" w:rsidP="00FA532A"/>
    <w:p w14:paraId="12CCE637" w14:textId="77777777" w:rsidR="00FA532A" w:rsidRDefault="00FA532A" w:rsidP="00FA532A"/>
    <w:p w14:paraId="59A87A0F" w14:textId="77777777" w:rsidR="00FA532A" w:rsidRDefault="00FA532A" w:rsidP="00FA532A"/>
    <w:p w14:paraId="2F5F867D" w14:textId="77777777" w:rsidR="00FA532A" w:rsidRDefault="00FA532A" w:rsidP="00FA532A"/>
    <w:p w14:paraId="7EB7389B" w14:textId="77777777" w:rsidR="00FA532A" w:rsidRDefault="00FA532A" w:rsidP="00FA532A"/>
    <w:p w14:paraId="56039249" w14:textId="77777777" w:rsidR="00FA532A" w:rsidRDefault="00FA532A" w:rsidP="00FA532A"/>
    <w:p w14:paraId="620FDDA6" w14:textId="77777777" w:rsidR="00FA532A" w:rsidRDefault="00FA532A" w:rsidP="00FA532A"/>
    <w:p w14:paraId="15B70F0F" w14:textId="77777777" w:rsidR="00FA532A" w:rsidRDefault="00FA532A" w:rsidP="00FA532A"/>
    <w:p w14:paraId="2AC97F8D" w14:textId="77777777" w:rsidR="00FA532A" w:rsidRDefault="00FA532A" w:rsidP="00FA532A">
      <w:r>
        <w:t>€150,769.15</w:t>
      </w:r>
    </w:p>
    <w:p w14:paraId="0F2F1A8B" w14:textId="77777777" w:rsidR="00FA532A" w:rsidRDefault="00FA532A" w:rsidP="00FA532A"/>
    <w:p w14:paraId="1D1A0391" w14:textId="77777777" w:rsidR="00FA532A" w:rsidRDefault="00FA532A" w:rsidP="00FA532A">
      <w:r>
        <w:t>€150,769.15</w:t>
      </w:r>
    </w:p>
    <w:p w14:paraId="0A078694" w14:textId="77777777" w:rsidR="00FA532A" w:rsidRDefault="00FA532A" w:rsidP="00FA532A"/>
    <w:p w14:paraId="5DC29862" w14:textId="77777777" w:rsidR="00FA532A" w:rsidRDefault="00FA532A" w:rsidP="00FA532A">
      <w:r>
        <w:t>€0.00</w:t>
      </w:r>
    </w:p>
    <w:p w14:paraId="0D5CBF6C" w14:textId="77777777" w:rsidR="00FA532A" w:rsidRDefault="00FA532A" w:rsidP="00FA532A"/>
    <w:p w14:paraId="3A284137" w14:textId="77777777" w:rsidR="00FA532A" w:rsidRDefault="00FA532A" w:rsidP="00FA532A">
      <w:r>
        <w:t>Floating</w:t>
      </w:r>
    </w:p>
    <w:p w14:paraId="355AB08D" w14:textId="77777777" w:rsidR="00FA532A" w:rsidRDefault="00FA532A" w:rsidP="00FA532A"/>
    <w:p w14:paraId="7333D554" w14:textId="77777777" w:rsidR="00FA532A" w:rsidRDefault="00FA532A" w:rsidP="00FA532A">
      <w:r>
        <w:lastRenderedPageBreak/>
        <w:t>Actual/360</w:t>
      </w:r>
    </w:p>
    <w:p w14:paraId="268BFBFE" w14:textId="77777777" w:rsidR="00FA532A" w:rsidRDefault="00FA532A" w:rsidP="00FA532A"/>
    <w:p w14:paraId="634EF824" w14:textId="77777777" w:rsidR="00FA532A" w:rsidRDefault="00FA532A" w:rsidP="00FA532A">
      <w:r>
        <w:t>3 Months</w:t>
      </w:r>
    </w:p>
    <w:p w14:paraId="6792781C" w14:textId="77777777" w:rsidR="00FA532A" w:rsidRDefault="00FA532A" w:rsidP="00FA532A"/>
    <w:p w14:paraId="7916ADC0" w14:textId="77777777" w:rsidR="00FA532A" w:rsidRDefault="00FA532A" w:rsidP="00FA532A">
      <w:proofErr w:type="spellStart"/>
      <w:r>
        <w:t>EurIBOR</w:t>
      </w:r>
      <w:proofErr w:type="spellEnd"/>
      <w:r>
        <w:t xml:space="preserve"> (3</w:t>
      </w:r>
    </w:p>
    <w:p w14:paraId="761487F2" w14:textId="77777777" w:rsidR="00FA532A" w:rsidRDefault="00FA532A" w:rsidP="00FA532A">
      <w:r>
        <w:t>months)</w:t>
      </w:r>
    </w:p>
    <w:p w14:paraId="0CB05005" w14:textId="77777777" w:rsidR="00FA532A" w:rsidRDefault="00FA532A" w:rsidP="00FA532A"/>
    <w:p w14:paraId="62FA8217" w14:textId="77777777" w:rsidR="00FA532A" w:rsidRDefault="00FA532A" w:rsidP="00FA532A">
      <w:r>
        <w:t>3.50000%</w:t>
      </w:r>
    </w:p>
    <w:p w14:paraId="3F5DA7FD" w14:textId="77777777" w:rsidR="00FA532A" w:rsidRDefault="00FA532A" w:rsidP="00FA532A"/>
    <w:p w14:paraId="07026384" w14:textId="77777777" w:rsidR="00FA532A" w:rsidRDefault="00FA532A" w:rsidP="00FA532A">
      <w:r>
        <w:t>0.00000%</w:t>
      </w:r>
    </w:p>
    <w:p w14:paraId="01B060D3" w14:textId="77777777" w:rsidR="00FA532A" w:rsidRDefault="00FA532A" w:rsidP="00FA532A"/>
    <w:p w14:paraId="667F3606" w14:textId="77777777" w:rsidR="00FA532A" w:rsidRDefault="00FA532A" w:rsidP="00FA532A">
      <w:r>
        <w:t>3.50000%</w:t>
      </w:r>
    </w:p>
    <w:p w14:paraId="394866F0" w14:textId="77777777" w:rsidR="00FA532A" w:rsidRDefault="00FA532A" w:rsidP="00FA532A"/>
    <w:p w14:paraId="29A1DF1A" w14:textId="77777777" w:rsidR="00FA532A" w:rsidRDefault="00FA532A" w:rsidP="00FA532A">
      <w:r>
        <w:t>03/09/2019</w:t>
      </w:r>
    </w:p>
    <w:p w14:paraId="41F8C116" w14:textId="77777777" w:rsidR="00FA532A" w:rsidRDefault="00FA532A" w:rsidP="00FA532A"/>
    <w:p w14:paraId="7F143E42" w14:textId="77777777" w:rsidR="00FA532A" w:rsidRDefault="00FA532A" w:rsidP="00FA532A"/>
    <w:p w14:paraId="46A55EF1" w14:textId="77777777" w:rsidR="00FA532A" w:rsidRDefault="00FA532A" w:rsidP="00FA532A"/>
    <w:p w14:paraId="51380BDB" w14:textId="77777777" w:rsidR="00FA532A" w:rsidRDefault="00FA532A" w:rsidP="00FA532A"/>
    <w:p w14:paraId="6E2BB542" w14:textId="77777777" w:rsidR="00FA532A" w:rsidRDefault="00FA532A" w:rsidP="00FA532A">
      <w:r>
        <w:t>€343,023.26</w:t>
      </w:r>
    </w:p>
    <w:p w14:paraId="1DD5A9FA" w14:textId="77777777" w:rsidR="00FA532A" w:rsidRDefault="00FA532A" w:rsidP="00FA532A"/>
    <w:p w14:paraId="28E69F2F" w14:textId="77777777" w:rsidR="00FA532A" w:rsidRDefault="00FA532A" w:rsidP="00FA532A">
      <w:r>
        <w:t>€343,023.26</w:t>
      </w:r>
    </w:p>
    <w:p w14:paraId="32758CDE" w14:textId="77777777" w:rsidR="00FA532A" w:rsidRDefault="00FA532A" w:rsidP="00FA532A"/>
    <w:p w14:paraId="62A9DC5D" w14:textId="77777777" w:rsidR="00FA532A" w:rsidRDefault="00FA532A" w:rsidP="00FA532A">
      <w:r>
        <w:t>€0.00</w:t>
      </w:r>
    </w:p>
    <w:p w14:paraId="2977D313" w14:textId="77777777" w:rsidR="00FA532A" w:rsidRDefault="00FA532A" w:rsidP="00FA532A"/>
    <w:p w14:paraId="74E939F8" w14:textId="77777777" w:rsidR="00FA532A" w:rsidRDefault="00FA532A" w:rsidP="00FA532A">
      <w:r>
        <w:t>Floating</w:t>
      </w:r>
    </w:p>
    <w:p w14:paraId="3261D688" w14:textId="77777777" w:rsidR="00FA532A" w:rsidRDefault="00FA532A" w:rsidP="00FA532A"/>
    <w:p w14:paraId="6E6FE78F" w14:textId="77777777" w:rsidR="00FA532A" w:rsidRDefault="00FA532A" w:rsidP="00FA532A">
      <w:r>
        <w:t>Actual/360</w:t>
      </w:r>
    </w:p>
    <w:p w14:paraId="56135614" w14:textId="77777777" w:rsidR="00FA532A" w:rsidRDefault="00FA532A" w:rsidP="00FA532A"/>
    <w:p w14:paraId="3EDA244B" w14:textId="77777777" w:rsidR="00FA532A" w:rsidRDefault="00FA532A" w:rsidP="00FA532A">
      <w:r>
        <w:t>3 Months</w:t>
      </w:r>
    </w:p>
    <w:p w14:paraId="51AF21B8" w14:textId="77777777" w:rsidR="00FA532A" w:rsidRDefault="00FA532A" w:rsidP="00FA532A"/>
    <w:p w14:paraId="46AD6CD4" w14:textId="77777777" w:rsidR="00FA532A" w:rsidRDefault="00FA532A" w:rsidP="00FA532A">
      <w:proofErr w:type="spellStart"/>
      <w:r>
        <w:t>EurIBOR</w:t>
      </w:r>
      <w:proofErr w:type="spellEnd"/>
      <w:r>
        <w:t xml:space="preserve"> (3</w:t>
      </w:r>
    </w:p>
    <w:p w14:paraId="0634EAD1" w14:textId="77777777" w:rsidR="00FA532A" w:rsidRDefault="00FA532A" w:rsidP="00FA532A">
      <w:r>
        <w:t>months)</w:t>
      </w:r>
    </w:p>
    <w:p w14:paraId="372119AF" w14:textId="77777777" w:rsidR="00FA532A" w:rsidRDefault="00FA532A" w:rsidP="00FA532A"/>
    <w:p w14:paraId="0BE32C8A" w14:textId="77777777" w:rsidR="00FA532A" w:rsidRDefault="00FA532A" w:rsidP="00FA532A">
      <w:r>
        <w:t>3.50000%</w:t>
      </w:r>
    </w:p>
    <w:p w14:paraId="25305512" w14:textId="77777777" w:rsidR="00FA532A" w:rsidRDefault="00FA532A" w:rsidP="00FA532A"/>
    <w:p w14:paraId="4A3C4A16" w14:textId="77777777" w:rsidR="00FA532A" w:rsidRDefault="00FA532A" w:rsidP="00FA532A">
      <w:r>
        <w:t>0.00000%</w:t>
      </w:r>
    </w:p>
    <w:p w14:paraId="05F310D4" w14:textId="77777777" w:rsidR="00FA532A" w:rsidRDefault="00FA532A" w:rsidP="00FA532A"/>
    <w:p w14:paraId="58D93888" w14:textId="77777777" w:rsidR="00FA532A" w:rsidRDefault="00FA532A" w:rsidP="00FA532A">
      <w:r>
        <w:t>3.50000%</w:t>
      </w:r>
    </w:p>
    <w:p w14:paraId="205A96FE" w14:textId="77777777" w:rsidR="00FA532A" w:rsidRDefault="00FA532A" w:rsidP="00FA532A"/>
    <w:p w14:paraId="4E5F6317" w14:textId="77777777" w:rsidR="00FA532A" w:rsidRDefault="00FA532A" w:rsidP="00FA532A">
      <w:r>
        <w:t>03/09/2019</w:t>
      </w:r>
    </w:p>
    <w:p w14:paraId="3C695ADF" w14:textId="77777777" w:rsidR="00FA532A" w:rsidRDefault="00FA532A" w:rsidP="00FA532A"/>
    <w:p w14:paraId="30CFFDF8"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r>
        <w:t xml:space="preserve"> - 2019 Facility B</w:t>
      </w:r>
    </w:p>
    <w:p w14:paraId="364EEE95" w14:textId="77777777" w:rsidR="00FA532A" w:rsidRDefault="00FA532A" w:rsidP="00FA532A"/>
    <w:p w14:paraId="0D239BA8" w14:textId="77777777" w:rsidR="00FA532A" w:rsidRDefault="00FA532A" w:rsidP="00FA532A">
      <w:r>
        <w:t>LOANX_ID</w:t>
      </w:r>
    </w:p>
    <w:p w14:paraId="2A17211F" w14:textId="77777777" w:rsidR="00FA532A" w:rsidRDefault="00FA532A" w:rsidP="00FA532A"/>
    <w:p w14:paraId="545E78BA" w14:textId="77777777" w:rsidR="00FA532A" w:rsidRDefault="00FA532A" w:rsidP="00FA532A">
      <w:r>
        <w:t>LX179210</w:t>
      </w:r>
    </w:p>
    <w:p w14:paraId="474A68F0" w14:textId="77777777" w:rsidR="00FA532A" w:rsidRDefault="00FA532A" w:rsidP="00FA532A"/>
    <w:p w14:paraId="0CA89236" w14:textId="77777777" w:rsidR="00FA532A" w:rsidRDefault="00FA532A" w:rsidP="00FA532A"/>
    <w:p w14:paraId="39FDDEFC" w14:textId="77777777" w:rsidR="00FA532A" w:rsidRDefault="00FA532A" w:rsidP="00FA532A"/>
    <w:p w14:paraId="5B603A51" w14:textId="77777777" w:rsidR="00FA532A" w:rsidRDefault="00FA532A" w:rsidP="00FA532A"/>
    <w:p w14:paraId="15AA2E4A" w14:textId="77777777" w:rsidR="00FA532A" w:rsidRDefault="00FA532A" w:rsidP="00FA532A"/>
    <w:p w14:paraId="3CBE7FD6" w14:textId="77777777" w:rsidR="00FA532A" w:rsidRDefault="00FA532A" w:rsidP="00FA532A"/>
    <w:p w14:paraId="733AFBFF" w14:textId="77777777" w:rsidR="00FA532A" w:rsidRDefault="00FA532A" w:rsidP="00FA532A"/>
    <w:p w14:paraId="38E25BE0" w14:textId="77777777" w:rsidR="00FA532A" w:rsidRDefault="00FA532A" w:rsidP="00FA532A"/>
    <w:p w14:paraId="5EEB6C20" w14:textId="77777777" w:rsidR="00FA532A" w:rsidRDefault="00FA532A" w:rsidP="00FA532A"/>
    <w:p w14:paraId="089FF9F8" w14:textId="77777777" w:rsidR="00FA532A" w:rsidRDefault="00FA532A" w:rsidP="00FA532A"/>
    <w:p w14:paraId="7C45599C" w14:textId="77777777" w:rsidR="00FA532A" w:rsidRDefault="00FA532A" w:rsidP="00FA532A"/>
    <w:p w14:paraId="0B8BB08F" w14:textId="77777777" w:rsidR="00FA532A" w:rsidRDefault="00FA532A" w:rsidP="00FA532A"/>
    <w:p w14:paraId="09010D3C" w14:textId="77777777" w:rsidR="00FA532A" w:rsidRDefault="00FA532A" w:rsidP="00FA532A"/>
    <w:p w14:paraId="08655B84" w14:textId="77777777" w:rsidR="00FA532A" w:rsidRDefault="00FA532A" w:rsidP="00FA532A"/>
    <w:p w14:paraId="33748A94" w14:textId="77777777" w:rsidR="00FA532A" w:rsidRDefault="00FA532A" w:rsidP="00FA532A"/>
    <w:p w14:paraId="18F52F60" w14:textId="77777777" w:rsidR="00FA532A" w:rsidRDefault="00FA532A" w:rsidP="00FA532A">
      <w:r>
        <w:t>€355,000.00</w:t>
      </w:r>
    </w:p>
    <w:p w14:paraId="11274707" w14:textId="77777777" w:rsidR="00FA532A" w:rsidRDefault="00FA532A" w:rsidP="00FA532A"/>
    <w:p w14:paraId="2ADC8028" w14:textId="77777777" w:rsidR="00FA532A" w:rsidRDefault="00FA532A" w:rsidP="00FA532A">
      <w:r>
        <w:t>€355,000.00</w:t>
      </w:r>
    </w:p>
    <w:p w14:paraId="682D433D" w14:textId="77777777" w:rsidR="00FA532A" w:rsidRDefault="00FA532A" w:rsidP="00FA532A"/>
    <w:p w14:paraId="2B796AA8" w14:textId="77777777" w:rsidR="00FA532A" w:rsidRDefault="00FA532A" w:rsidP="00FA532A">
      <w:r>
        <w:t>€0.00</w:t>
      </w:r>
    </w:p>
    <w:p w14:paraId="6BFD6D4B" w14:textId="77777777" w:rsidR="00FA532A" w:rsidRDefault="00FA532A" w:rsidP="00FA532A"/>
    <w:p w14:paraId="7456D446" w14:textId="77777777" w:rsidR="00FA532A" w:rsidRDefault="00FA532A" w:rsidP="00FA532A">
      <w:r>
        <w:t>Floating</w:t>
      </w:r>
    </w:p>
    <w:p w14:paraId="421A6F5A" w14:textId="77777777" w:rsidR="00FA532A" w:rsidRDefault="00FA532A" w:rsidP="00FA532A"/>
    <w:p w14:paraId="0B2E9528" w14:textId="77777777" w:rsidR="00FA532A" w:rsidRDefault="00FA532A" w:rsidP="00FA532A">
      <w:r>
        <w:t>Actual/360</w:t>
      </w:r>
    </w:p>
    <w:p w14:paraId="151CE19F" w14:textId="77777777" w:rsidR="00FA532A" w:rsidRDefault="00FA532A" w:rsidP="00FA532A"/>
    <w:p w14:paraId="10084C2F" w14:textId="77777777" w:rsidR="00FA532A" w:rsidRDefault="00FA532A" w:rsidP="00FA532A">
      <w:r>
        <w:t>3 Months</w:t>
      </w:r>
    </w:p>
    <w:p w14:paraId="295F5C20" w14:textId="77777777" w:rsidR="00FA532A" w:rsidRDefault="00FA532A" w:rsidP="00FA532A"/>
    <w:p w14:paraId="4A5E022E" w14:textId="77777777" w:rsidR="00FA532A" w:rsidRDefault="00FA532A" w:rsidP="00FA532A">
      <w:proofErr w:type="spellStart"/>
      <w:r>
        <w:t>EurIBOR</w:t>
      </w:r>
      <w:proofErr w:type="spellEnd"/>
      <w:r>
        <w:t xml:space="preserve"> (3</w:t>
      </w:r>
    </w:p>
    <w:p w14:paraId="13866E4A" w14:textId="77777777" w:rsidR="00FA532A" w:rsidRDefault="00FA532A" w:rsidP="00FA532A">
      <w:r>
        <w:t>months)</w:t>
      </w:r>
    </w:p>
    <w:p w14:paraId="2741BC9D" w14:textId="77777777" w:rsidR="00FA532A" w:rsidRDefault="00FA532A" w:rsidP="00FA532A"/>
    <w:p w14:paraId="1FEDA190" w14:textId="77777777" w:rsidR="00FA532A" w:rsidRDefault="00FA532A" w:rsidP="00FA532A">
      <w:r>
        <w:t>4.75000%</w:t>
      </w:r>
    </w:p>
    <w:p w14:paraId="7A5BD292" w14:textId="77777777" w:rsidR="00FA532A" w:rsidRDefault="00FA532A" w:rsidP="00FA532A"/>
    <w:p w14:paraId="2FAA3343" w14:textId="77777777" w:rsidR="00FA532A" w:rsidRDefault="00FA532A" w:rsidP="00FA532A">
      <w:r>
        <w:t>0.00000%</w:t>
      </w:r>
    </w:p>
    <w:p w14:paraId="2F7D4D82" w14:textId="77777777" w:rsidR="00FA532A" w:rsidRDefault="00FA532A" w:rsidP="00FA532A"/>
    <w:p w14:paraId="75134898" w14:textId="77777777" w:rsidR="00FA532A" w:rsidRDefault="00FA532A" w:rsidP="00FA532A">
      <w:r>
        <w:t>4.75000%</w:t>
      </w:r>
    </w:p>
    <w:p w14:paraId="7FD4DD49" w14:textId="77777777" w:rsidR="00FA532A" w:rsidRDefault="00FA532A" w:rsidP="00FA532A"/>
    <w:p w14:paraId="243A3348" w14:textId="77777777" w:rsidR="00FA532A" w:rsidRDefault="00FA532A" w:rsidP="00FA532A">
      <w:r>
        <w:t>30/09/2019</w:t>
      </w:r>
    </w:p>
    <w:p w14:paraId="67CE0B13" w14:textId="77777777" w:rsidR="00FA532A" w:rsidRDefault="00FA532A" w:rsidP="00FA532A"/>
    <w:p w14:paraId="668BC166" w14:textId="77777777" w:rsidR="00FA532A" w:rsidRDefault="00FA532A" w:rsidP="00FA532A"/>
    <w:p w14:paraId="1A875CAB" w14:textId="77777777" w:rsidR="00FA532A" w:rsidRDefault="00FA532A" w:rsidP="00FA532A"/>
    <w:p w14:paraId="55FAD433" w14:textId="77777777" w:rsidR="00FA532A" w:rsidRDefault="00FA532A" w:rsidP="00FA532A"/>
    <w:p w14:paraId="12AB9EB1" w14:textId="77777777" w:rsidR="00FA532A" w:rsidRDefault="00FA532A" w:rsidP="00FA532A">
      <w:r>
        <w:lastRenderedPageBreak/>
        <w:t>€645,000.00</w:t>
      </w:r>
    </w:p>
    <w:p w14:paraId="5CF3B0EF" w14:textId="77777777" w:rsidR="00FA532A" w:rsidRDefault="00FA532A" w:rsidP="00FA532A"/>
    <w:p w14:paraId="0BD7A95A" w14:textId="77777777" w:rsidR="00FA532A" w:rsidRDefault="00FA532A" w:rsidP="00FA532A">
      <w:r>
        <w:t>€645,000.00</w:t>
      </w:r>
    </w:p>
    <w:p w14:paraId="6B88A414" w14:textId="77777777" w:rsidR="00FA532A" w:rsidRDefault="00FA532A" w:rsidP="00FA532A"/>
    <w:p w14:paraId="740B90EB" w14:textId="77777777" w:rsidR="00FA532A" w:rsidRDefault="00FA532A" w:rsidP="00FA532A">
      <w:r>
        <w:t>€0.00</w:t>
      </w:r>
    </w:p>
    <w:p w14:paraId="7AC378BC" w14:textId="77777777" w:rsidR="00FA532A" w:rsidRDefault="00FA532A" w:rsidP="00FA532A"/>
    <w:p w14:paraId="37FBBDC2" w14:textId="77777777" w:rsidR="00FA532A" w:rsidRDefault="00FA532A" w:rsidP="00FA532A">
      <w:r>
        <w:t>Floating</w:t>
      </w:r>
    </w:p>
    <w:p w14:paraId="4FAB7FE3" w14:textId="77777777" w:rsidR="00FA532A" w:rsidRDefault="00FA532A" w:rsidP="00FA532A"/>
    <w:p w14:paraId="0155FB17" w14:textId="77777777" w:rsidR="00FA532A" w:rsidRDefault="00FA532A" w:rsidP="00FA532A">
      <w:r>
        <w:t>Actual/360</w:t>
      </w:r>
    </w:p>
    <w:p w14:paraId="5A8E49BE" w14:textId="77777777" w:rsidR="00FA532A" w:rsidRDefault="00FA532A" w:rsidP="00FA532A"/>
    <w:p w14:paraId="1FAFD432" w14:textId="77777777" w:rsidR="00FA532A" w:rsidRDefault="00FA532A" w:rsidP="00FA532A">
      <w:r>
        <w:t>3 Months</w:t>
      </w:r>
    </w:p>
    <w:p w14:paraId="376C3CC2" w14:textId="77777777" w:rsidR="00FA532A" w:rsidRDefault="00FA532A" w:rsidP="00FA532A"/>
    <w:p w14:paraId="4E63B9F7" w14:textId="77777777" w:rsidR="00FA532A" w:rsidRDefault="00FA532A" w:rsidP="00FA532A">
      <w:proofErr w:type="spellStart"/>
      <w:r>
        <w:t>EurIBOR</w:t>
      </w:r>
      <w:proofErr w:type="spellEnd"/>
      <w:r>
        <w:t xml:space="preserve"> (3</w:t>
      </w:r>
    </w:p>
    <w:p w14:paraId="62E20A40" w14:textId="77777777" w:rsidR="00FA532A" w:rsidRDefault="00FA532A" w:rsidP="00FA532A">
      <w:r>
        <w:t>months)</w:t>
      </w:r>
    </w:p>
    <w:p w14:paraId="14B02B12" w14:textId="77777777" w:rsidR="00FA532A" w:rsidRDefault="00FA532A" w:rsidP="00FA532A"/>
    <w:p w14:paraId="457101A5" w14:textId="77777777" w:rsidR="00FA532A" w:rsidRDefault="00FA532A" w:rsidP="00FA532A">
      <w:r>
        <w:t>4.75000%</w:t>
      </w:r>
    </w:p>
    <w:p w14:paraId="1B58E1F2" w14:textId="77777777" w:rsidR="00FA532A" w:rsidRDefault="00FA532A" w:rsidP="00FA532A"/>
    <w:p w14:paraId="3BE0D3EF" w14:textId="77777777" w:rsidR="00FA532A" w:rsidRDefault="00FA532A" w:rsidP="00FA532A">
      <w:r>
        <w:t>0.00000%</w:t>
      </w:r>
    </w:p>
    <w:p w14:paraId="3B2F5B8E" w14:textId="77777777" w:rsidR="00FA532A" w:rsidRDefault="00FA532A" w:rsidP="00FA532A"/>
    <w:p w14:paraId="22D8275C" w14:textId="77777777" w:rsidR="00FA532A" w:rsidRDefault="00FA532A" w:rsidP="00FA532A">
      <w:r>
        <w:t>4.75000%</w:t>
      </w:r>
    </w:p>
    <w:p w14:paraId="596AC6EB" w14:textId="77777777" w:rsidR="00FA532A" w:rsidRDefault="00FA532A" w:rsidP="00FA532A"/>
    <w:p w14:paraId="705DFEAF" w14:textId="77777777" w:rsidR="00FA532A" w:rsidRDefault="00FA532A" w:rsidP="00FA532A">
      <w:r>
        <w:t>30/09/2019</w:t>
      </w:r>
    </w:p>
    <w:p w14:paraId="61006D31" w14:textId="77777777" w:rsidR="00FA532A" w:rsidRDefault="00FA532A" w:rsidP="00FA532A"/>
    <w:p w14:paraId="6869E71C" w14:textId="77777777" w:rsidR="00FA532A" w:rsidRDefault="00FA532A" w:rsidP="00FA532A">
      <w:proofErr w:type="spellStart"/>
      <w:r>
        <w:t>Cirsa</w:t>
      </w:r>
      <w:proofErr w:type="spellEnd"/>
      <w:r>
        <w:t xml:space="preserve"> Finance International</w:t>
      </w:r>
    </w:p>
    <w:p w14:paraId="41D4161B" w14:textId="77777777" w:rsidR="00FA532A" w:rsidRDefault="00FA532A" w:rsidP="00FA532A">
      <w:r>
        <w:t>S.A.R.L - LHMCFI 4.75% 05/22/2025</w:t>
      </w:r>
    </w:p>
    <w:p w14:paraId="0060EA18" w14:textId="77777777" w:rsidR="00FA532A" w:rsidRDefault="00FA532A" w:rsidP="00FA532A"/>
    <w:p w14:paraId="21015DDB" w14:textId="77777777" w:rsidR="00FA532A" w:rsidRDefault="00FA532A" w:rsidP="00FA532A">
      <w:r>
        <w:t>ISIN</w:t>
      </w:r>
    </w:p>
    <w:p w14:paraId="4C7A6ACF" w14:textId="77777777" w:rsidR="00FA532A" w:rsidRDefault="00FA532A" w:rsidP="00FA532A"/>
    <w:p w14:paraId="0F605DAB" w14:textId="77777777" w:rsidR="00FA532A" w:rsidRDefault="00FA532A" w:rsidP="00FA532A">
      <w:r>
        <w:t>XS1990952779</w:t>
      </w:r>
    </w:p>
    <w:p w14:paraId="7EF6341F" w14:textId="77777777" w:rsidR="00FA532A" w:rsidRDefault="00FA532A" w:rsidP="00FA532A"/>
    <w:p w14:paraId="463A82A5" w14:textId="77777777" w:rsidR="00FA532A" w:rsidRDefault="00FA532A" w:rsidP="00FA532A"/>
    <w:p w14:paraId="4DB2D7AC" w14:textId="77777777" w:rsidR="00FA532A" w:rsidRDefault="00FA532A" w:rsidP="00FA532A"/>
    <w:p w14:paraId="6108B241" w14:textId="77777777" w:rsidR="00FA532A" w:rsidRDefault="00FA532A" w:rsidP="00FA532A"/>
    <w:p w14:paraId="25AB6079" w14:textId="77777777" w:rsidR="00FA532A" w:rsidRDefault="00FA532A" w:rsidP="00FA532A"/>
    <w:p w14:paraId="3AA0DB46" w14:textId="77777777" w:rsidR="00FA532A" w:rsidRDefault="00FA532A" w:rsidP="00FA532A"/>
    <w:p w14:paraId="4808D3B0" w14:textId="77777777" w:rsidR="00FA532A" w:rsidRDefault="00FA532A" w:rsidP="00FA532A"/>
    <w:p w14:paraId="15ADD6D0" w14:textId="77777777" w:rsidR="00FA532A" w:rsidRDefault="00FA532A" w:rsidP="00FA532A"/>
    <w:p w14:paraId="4916B52A" w14:textId="77777777" w:rsidR="00FA532A" w:rsidRDefault="00FA532A" w:rsidP="00FA532A"/>
    <w:p w14:paraId="0730F0AA" w14:textId="77777777" w:rsidR="00FA532A" w:rsidRDefault="00FA532A" w:rsidP="00FA532A"/>
    <w:p w14:paraId="7B8D6C84" w14:textId="77777777" w:rsidR="00FA532A" w:rsidRDefault="00FA532A" w:rsidP="00FA532A"/>
    <w:p w14:paraId="7B88FE15" w14:textId="77777777" w:rsidR="00FA532A" w:rsidRDefault="00FA532A" w:rsidP="00FA532A"/>
    <w:p w14:paraId="51886ED4" w14:textId="77777777" w:rsidR="00FA532A" w:rsidRDefault="00FA532A" w:rsidP="00FA532A"/>
    <w:p w14:paraId="7A1096F3" w14:textId="77777777" w:rsidR="00FA532A" w:rsidRDefault="00FA532A" w:rsidP="00FA532A"/>
    <w:p w14:paraId="697BE39B" w14:textId="77777777" w:rsidR="00FA532A" w:rsidRDefault="00FA532A" w:rsidP="00FA532A"/>
    <w:p w14:paraId="50D7B0E9" w14:textId="77777777" w:rsidR="00FA532A" w:rsidRDefault="00FA532A" w:rsidP="00FA532A">
      <w:r>
        <w:t>€300,000.00</w:t>
      </w:r>
    </w:p>
    <w:p w14:paraId="7DAAC14B" w14:textId="77777777" w:rsidR="00FA532A" w:rsidRDefault="00FA532A" w:rsidP="00FA532A"/>
    <w:p w14:paraId="1AC6549B" w14:textId="77777777" w:rsidR="00FA532A" w:rsidRDefault="00FA532A" w:rsidP="00FA532A">
      <w:r>
        <w:t>€300,000.00</w:t>
      </w:r>
    </w:p>
    <w:p w14:paraId="45A8899D" w14:textId="77777777" w:rsidR="00FA532A" w:rsidRDefault="00FA532A" w:rsidP="00FA532A"/>
    <w:p w14:paraId="6DB41490" w14:textId="77777777" w:rsidR="00FA532A" w:rsidRDefault="00FA532A" w:rsidP="00FA532A">
      <w:r>
        <w:t>€0.00</w:t>
      </w:r>
    </w:p>
    <w:p w14:paraId="3085D1EC" w14:textId="77777777" w:rsidR="00FA532A" w:rsidRDefault="00FA532A" w:rsidP="00FA532A"/>
    <w:p w14:paraId="18D31D15" w14:textId="77777777" w:rsidR="00FA532A" w:rsidRDefault="00FA532A" w:rsidP="00FA532A">
      <w:r>
        <w:t>Fixed</w:t>
      </w:r>
    </w:p>
    <w:p w14:paraId="760F7A01" w14:textId="77777777" w:rsidR="00FA532A" w:rsidRDefault="00FA532A" w:rsidP="00FA532A"/>
    <w:p w14:paraId="4AC86E3A" w14:textId="77777777" w:rsidR="00FA532A" w:rsidRDefault="00FA532A" w:rsidP="00FA532A">
      <w:r>
        <w:t>30/360 (European)</w:t>
      </w:r>
    </w:p>
    <w:p w14:paraId="06397646" w14:textId="77777777" w:rsidR="00FA532A" w:rsidRDefault="00FA532A" w:rsidP="00FA532A"/>
    <w:p w14:paraId="657B0EAE" w14:textId="77777777" w:rsidR="00FA532A" w:rsidRDefault="00FA532A" w:rsidP="00FA532A">
      <w:r>
        <w:t>6 Months</w:t>
      </w:r>
    </w:p>
    <w:p w14:paraId="3CEF0C57" w14:textId="77777777" w:rsidR="00FA532A" w:rsidRDefault="00FA532A" w:rsidP="00FA532A"/>
    <w:p w14:paraId="39B94B5C" w14:textId="77777777" w:rsidR="00FA532A" w:rsidRDefault="00FA532A" w:rsidP="00FA532A"/>
    <w:p w14:paraId="148CD587" w14:textId="77777777" w:rsidR="00FA532A" w:rsidRDefault="00FA532A" w:rsidP="00FA532A">
      <w:r>
        <w:t>0.00000%</w:t>
      </w:r>
    </w:p>
    <w:p w14:paraId="79E84BFE" w14:textId="77777777" w:rsidR="00FA532A" w:rsidRDefault="00FA532A" w:rsidP="00FA532A"/>
    <w:p w14:paraId="5FB85911" w14:textId="77777777" w:rsidR="00FA532A" w:rsidRDefault="00FA532A" w:rsidP="00FA532A">
      <w:r>
        <w:t>0.00000%</w:t>
      </w:r>
    </w:p>
    <w:p w14:paraId="3E3DBC84" w14:textId="77777777" w:rsidR="00FA532A" w:rsidRDefault="00FA532A" w:rsidP="00FA532A"/>
    <w:p w14:paraId="6175D789" w14:textId="77777777" w:rsidR="00FA532A" w:rsidRDefault="00FA532A" w:rsidP="00FA532A">
      <w:r>
        <w:t>4.75000%</w:t>
      </w:r>
    </w:p>
    <w:p w14:paraId="00DA9CD5" w14:textId="77777777" w:rsidR="00FA532A" w:rsidRDefault="00FA532A" w:rsidP="00FA532A"/>
    <w:p w14:paraId="5DBF46BB" w14:textId="77777777" w:rsidR="00FA532A" w:rsidRDefault="00FA532A" w:rsidP="00FA532A">
      <w:r>
        <w:t>20/12/2019</w:t>
      </w:r>
    </w:p>
    <w:p w14:paraId="0E096C59" w14:textId="77777777" w:rsidR="00FA532A" w:rsidRDefault="00FA532A" w:rsidP="00FA532A"/>
    <w:p w14:paraId="1A8E4D4E" w14:textId="77777777" w:rsidR="00FA532A" w:rsidRDefault="00FA532A" w:rsidP="00FA532A">
      <w:proofErr w:type="spellStart"/>
      <w:r>
        <w:t>Cirsa</w:t>
      </w:r>
      <w:proofErr w:type="spellEnd"/>
      <w:r>
        <w:t xml:space="preserve"> Finance International</w:t>
      </w:r>
    </w:p>
    <w:p w14:paraId="60385AF0" w14:textId="77777777" w:rsidR="00FA532A" w:rsidRDefault="00FA532A" w:rsidP="00FA532A">
      <w:r>
        <w:t>S.A.R.L - LHMCFI FLOAT 09/30/2025</w:t>
      </w:r>
    </w:p>
    <w:p w14:paraId="6D058C77" w14:textId="77777777" w:rsidR="00FA532A" w:rsidRDefault="00FA532A" w:rsidP="00FA532A"/>
    <w:p w14:paraId="08EAA4EC" w14:textId="77777777" w:rsidR="00FA532A" w:rsidRDefault="00FA532A" w:rsidP="00FA532A">
      <w:r>
        <w:t>ISIN</w:t>
      </w:r>
    </w:p>
    <w:p w14:paraId="2CC5B698" w14:textId="77777777" w:rsidR="00FA532A" w:rsidRDefault="00FA532A" w:rsidP="00FA532A"/>
    <w:p w14:paraId="37FABC49" w14:textId="77777777" w:rsidR="00FA532A" w:rsidRDefault="00FA532A" w:rsidP="00FA532A">
      <w:r>
        <w:t>XS2033245023</w:t>
      </w:r>
    </w:p>
    <w:p w14:paraId="291618E8" w14:textId="77777777" w:rsidR="00FA532A" w:rsidRDefault="00FA532A" w:rsidP="00FA532A"/>
    <w:p w14:paraId="4FC654B2" w14:textId="77777777" w:rsidR="00FA532A" w:rsidRDefault="00FA532A" w:rsidP="00FA532A"/>
    <w:p w14:paraId="06AC1765" w14:textId="77777777" w:rsidR="00FA532A" w:rsidRDefault="00FA532A" w:rsidP="00FA532A"/>
    <w:p w14:paraId="130A324B" w14:textId="77777777" w:rsidR="00FA532A" w:rsidRDefault="00FA532A" w:rsidP="00FA532A"/>
    <w:p w14:paraId="09382E5B" w14:textId="77777777" w:rsidR="00FA532A" w:rsidRDefault="00FA532A" w:rsidP="00FA532A"/>
    <w:p w14:paraId="4B571AFF" w14:textId="77777777" w:rsidR="00FA532A" w:rsidRDefault="00FA532A" w:rsidP="00FA532A"/>
    <w:p w14:paraId="67B37C7B" w14:textId="77777777" w:rsidR="00FA532A" w:rsidRDefault="00FA532A" w:rsidP="00FA532A"/>
    <w:p w14:paraId="6BBB5E56" w14:textId="77777777" w:rsidR="00FA532A" w:rsidRDefault="00FA532A" w:rsidP="00FA532A"/>
    <w:p w14:paraId="0E1EF96A" w14:textId="77777777" w:rsidR="00FA532A" w:rsidRDefault="00FA532A" w:rsidP="00FA532A"/>
    <w:p w14:paraId="555307D6" w14:textId="77777777" w:rsidR="00FA532A" w:rsidRDefault="00FA532A" w:rsidP="00FA532A"/>
    <w:p w14:paraId="6D607CA6" w14:textId="77777777" w:rsidR="00FA532A" w:rsidRDefault="00FA532A" w:rsidP="00FA532A"/>
    <w:p w14:paraId="299AD954" w14:textId="77777777" w:rsidR="00FA532A" w:rsidRDefault="00FA532A" w:rsidP="00FA532A"/>
    <w:p w14:paraId="34902A15" w14:textId="77777777" w:rsidR="00FA532A" w:rsidRDefault="00FA532A" w:rsidP="00FA532A"/>
    <w:p w14:paraId="19AB34CF" w14:textId="77777777" w:rsidR="00FA532A" w:rsidRDefault="00FA532A" w:rsidP="00FA532A"/>
    <w:p w14:paraId="5815A01F" w14:textId="77777777" w:rsidR="00FA532A" w:rsidRDefault="00FA532A" w:rsidP="00FA532A"/>
    <w:p w14:paraId="50ACA492" w14:textId="77777777" w:rsidR="00FA532A" w:rsidRDefault="00FA532A" w:rsidP="00FA532A">
      <w:r>
        <w:t>€900,000.00</w:t>
      </w:r>
    </w:p>
    <w:p w14:paraId="0A3250AE" w14:textId="77777777" w:rsidR="00FA532A" w:rsidRDefault="00FA532A" w:rsidP="00FA532A"/>
    <w:p w14:paraId="474DDC4E" w14:textId="77777777" w:rsidR="00FA532A" w:rsidRDefault="00FA532A" w:rsidP="00FA532A">
      <w:r>
        <w:t>€900,000.00</w:t>
      </w:r>
    </w:p>
    <w:p w14:paraId="110985EA" w14:textId="77777777" w:rsidR="00FA532A" w:rsidRDefault="00FA532A" w:rsidP="00FA532A"/>
    <w:p w14:paraId="356312DD" w14:textId="77777777" w:rsidR="00FA532A" w:rsidRDefault="00FA532A" w:rsidP="00FA532A">
      <w:r>
        <w:t>€0.00</w:t>
      </w:r>
    </w:p>
    <w:p w14:paraId="34D76C3F" w14:textId="77777777" w:rsidR="00FA532A" w:rsidRDefault="00FA532A" w:rsidP="00FA532A"/>
    <w:p w14:paraId="47607D0F" w14:textId="77777777" w:rsidR="00FA532A" w:rsidRDefault="00FA532A" w:rsidP="00FA532A">
      <w:r>
        <w:t>Floating</w:t>
      </w:r>
    </w:p>
    <w:p w14:paraId="5BAA8FEC" w14:textId="77777777" w:rsidR="00FA532A" w:rsidRDefault="00FA532A" w:rsidP="00FA532A"/>
    <w:p w14:paraId="39604B05" w14:textId="77777777" w:rsidR="00FA532A" w:rsidRDefault="00FA532A" w:rsidP="00FA532A">
      <w:r>
        <w:t>Actual/360</w:t>
      </w:r>
    </w:p>
    <w:p w14:paraId="3E2AC314" w14:textId="77777777" w:rsidR="00FA532A" w:rsidRDefault="00FA532A" w:rsidP="00FA532A"/>
    <w:p w14:paraId="098A9BF4" w14:textId="77777777" w:rsidR="00FA532A" w:rsidRDefault="00FA532A" w:rsidP="00FA532A">
      <w:r>
        <w:t>3 Months</w:t>
      </w:r>
    </w:p>
    <w:p w14:paraId="258D9045" w14:textId="77777777" w:rsidR="00FA532A" w:rsidRDefault="00FA532A" w:rsidP="00FA532A"/>
    <w:p w14:paraId="42E47C7C" w14:textId="77777777" w:rsidR="00FA532A" w:rsidRDefault="00FA532A" w:rsidP="00FA532A">
      <w:proofErr w:type="spellStart"/>
      <w:r>
        <w:t>EurIBOR</w:t>
      </w:r>
      <w:proofErr w:type="spellEnd"/>
      <w:r>
        <w:t xml:space="preserve"> (3</w:t>
      </w:r>
    </w:p>
    <w:p w14:paraId="52887D95" w14:textId="77777777" w:rsidR="00FA532A" w:rsidRDefault="00FA532A" w:rsidP="00FA532A">
      <w:r>
        <w:t>months)</w:t>
      </w:r>
    </w:p>
    <w:p w14:paraId="5946A37B" w14:textId="77777777" w:rsidR="00FA532A" w:rsidRDefault="00FA532A" w:rsidP="00FA532A"/>
    <w:p w14:paraId="05FA842C" w14:textId="77777777" w:rsidR="00FA532A" w:rsidRDefault="00FA532A" w:rsidP="00FA532A">
      <w:r>
        <w:t>3.62500%</w:t>
      </w:r>
    </w:p>
    <w:p w14:paraId="76AD4155" w14:textId="77777777" w:rsidR="00FA532A" w:rsidRDefault="00FA532A" w:rsidP="00FA532A"/>
    <w:p w14:paraId="6FB0404E" w14:textId="77777777" w:rsidR="00FA532A" w:rsidRDefault="00FA532A" w:rsidP="00FA532A">
      <w:r>
        <w:t>0.00000%</w:t>
      </w:r>
    </w:p>
    <w:p w14:paraId="579FD5DD" w14:textId="77777777" w:rsidR="00FA532A" w:rsidRDefault="00FA532A" w:rsidP="00FA532A"/>
    <w:p w14:paraId="29DC5DEC" w14:textId="77777777" w:rsidR="00FA532A" w:rsidRDefault="00FA532A" w:rsidP="00FA532A">
      <w:r>
        <w:t>3.62500%</w:t>
      </w:r>
    </w:p>
    <w:p w14:paraId="060BEA06" w14:textId="77777777" w:rsidR="00FA532A" w:rsidRDefault="00FA532A" w:rsidP="00FA532A"/>
    <w:p w14:paraId="121DA001" w14:textId="77777777" w:rsidR="00FA532A" w:rsidRDefault="00FA532A" w:rsidP="00FA532A">
      <w:r>
        <w:t>20/09/2019</w:t>
      </w:r>
    </w:p>
    <w:p w14:paraId="15900635" w14:textId="77777777" w:rsidR="00FA532A" w:rsidRDefault="00FA532A" w:rsidP="00FA532A"/>
    <w:p w14:paraId="514AC970" w14:textId="77777777" w:rsidR="00FA532A" w:rsidRDefault="00FA532A" w:rsidP="00FA532A">
      <w:proofErr w:type="spellStart"/>
      <w:r>
        <w:t>Colisee</w:t>
      </w:r>
      <w:proofErr w:type="spellEnd"/>
      <w:r>
        <w:t xml:space="preserve"> </w:t>
      </w:r>
      <w:proofErr w:type="spellStart"/>
      <w:r>
        <w:t>Patrimoine</w:t>
      </w:r>
      <w:proofErr w:type="spellEnd"/>
      <w:r>
        <w:t xml:space="preserve"> Group - Term Loan B</w:t>
      </w:r>
    </w:p>
    <w:p w14:paraId="3D1EB1A4" w14:textId="77777777" w:rsidR="00FA532A" w:rsidRDefault="00FA532A" w:rsidP="00FA532A"/>
    <w:p w14:paraId="5D91C641" w14:textId="77777777" w:rsidR="00FA532A" w:rsidRDefault="00FA532A" w:rsidP="00FA532A">
      <w:r>
        <w:t>LOANX_ID</w:t>
      </w:r>
    </w:p>
    <w:p w14:paraId="3C6F981C" w14:textId="77777777" w:rsidR="00FA532A" w:rsidRDefault="00FA532A" w:rsidP="00FA532A"/>
    <w:p w14:paraId="202B449D" w14:textId="77777777" w:rsidR="00FA532A" w:rsidRDefault="00FA532A" w:rsidP="00FA532A">
      <w:r>
        <w:t>LX179014</w:t>
      </w:r>
    </w:p>
    <w:p w14:paraId="36F3F7BA" w14:textId="77777777" w:rsidR="00FA532A" w:rsidRDefault="00FA532A" w:rsidP="00FA532A"/>
    <w:p w14:paraId="4873795B" w14:textId="77777777" w:rsidR="00FA532A" w:rsidRDefault="00FA532A" w:rsidP="00FA532A"/>
    <w:p w14:paraId="11036949" w14:textId="77777777" w:rsidR="00FA532A" w:rsidRDefault="00FA532A" w:rsidP="00FA532A"/>
    <w:p w14:paraId="4AEAC519" w14:textId="77777777" w:rsidR="00FA532A" w:rsidRDefault="00FA532A" w:rsidP="00FA532A"/>
    <w:p w14:paraId="2B983709" w14:textId="77777777" w:rsidR="00FA532A" w:rsidRDefault="00FA532A" w:rsidP="00FA532A"/>
    <w:p w14:paraId="09841DC7" w14:textId="77777777" w:rsidR="00FA532A" w:rsidRDefault="00FA532A" w:rsidP="00FA532A"/>
    <w:p w14:paraId="2C77160A" w14:textId="77777777" w:rsidR="00FA532A" w:rsidRDefault="00FA532A" w:rsidP="00FA532A"/>
    <w:p w14:paraId="6F9540B1" w14:textId="77777777" w:rsidR="00FA532A" w:rsidRDefault="00FA532A" w:rsidP="00FA532A"/>
    <w:p w14:paraId="4BDFB5F2" w14:textId="77777777" w:rsidR="00FA532A" w:rsidRDefault="00FA532A" w:rsidP="00FA532A"/>
    <w:p w14:paraId="6053D144" w14:textId="77777777" w:rsidR="00FA532A" w:rsidRDefault="00FA532A" w:rsidP="00FA532A"/>
    <w:p w14:paraId="0A8FFB11" w14:textId="77777777" w:rsidR="00FA532A" w:rsidRDefault="00FA532A" w:rsidP="00FA532A"/>
    <w:p w14:paraId="509F7B17" w14:textId="77777777" w:rsidR="00FA532A" w:rsidRDefault="00FA532A" w:rsidP="00FA532A"/>
    <w:p w14:paraId="1141F8E0" w14:textId="77777777" w:rsidR="00FA532A" w:rsidRDefault="00FA532A" w:rsidP="00FA532A"/>
    <w:p w14:paraId="2AF562D9" w14:textId="77777777" w:rsidR="00FA532A" w:rsidRDefault="00FA532A" w:rsidP="00FA532A"/>
    <w:p w14:paraId="22DDDE86" w14:textId="77777777" w:rsidR="00FA532A" w:rsidRDefault="00FA532A" w:rsidP="00FA532A"/>
    <w:p w14:paraId="34AE7D4B" w14:textId="77777777" w:rsidR="00FA532A" w:rsidRDefault="00FA532A" w:rsidP="00FA532A">
      <w:r>
        <w:t>€1,000,000.00</w:t>
      </w:r>
    </w:p>
    <w:p w14:paraId="25096C15" w14:textId="77777777" w:rsidR="00FA532A" w:rsidRDefault="00FA532A" w:rsidP="00FA532A"/>
    <w:p w14:paraId="75842031" w14:textId="77777777" w:rsidR="00FA532A" w:rsidRDefault="00FA532A" w:rsidP="00FA532A">
      <w:r>
        <w:t>€1,000,000.00</w:t>
      </w:r>
    </w:p>
    <w:p w14:paraId="68D3EB57" w14:textId="77777777" w:rsidR="00FA532A" w:rsidRDefault="00FA532A" w:rsidP="00FA532A"/>
    <w:p w14:paraId="24F8460B" w14:textId="77777777" w:rsidR="00FA532A" w:rsidRDefault="00FA532A" w:rsidP="00FA532A">
      <w:r>
        <w:t>€0.00</w:t>
      </w:r>
    </w:p>
    <w:p w14:paraId="63A3DAE0" w14:textId="77777777" w:rsidR="00FA532A" w:rsidRDefault="00FA532A" w:rsidP="00FA532A"/>
    <w:p w14:paraId="2010BD23" w14:textId="77777777" w:rsidR="00FA532A" w:rsidRDefault="00FA532A" w:rsidP="00FA532A">
      <w:r>
        <w:t>Floating</w:t>
      </w:r>
    </w:p>
    <w:p w14:paraId="3D34A18F" w14:textId="77777777" w:rsidR="00FA532A" w:rsidRDefault="00FA532A" w:rsidP="00FA532A"/>
    <w:p w14:paraId="2726CD7B" w14:textId="77777777" w:rsidR="00FA532A" w:rsidRDefault="00FA532A" w:rsidP="00FA532A">
      <w:r>
        <w:t>Actual/360</w:t>
      </w:r>
    </w:p>
    <w:p w14:paraId="16A5BC0E" w14:textId="77777777" w:rsidR="00FA532A" w:rsidRDefault="00FA532A" w:rsidP="00FA532A"/>
    <w:p w14:paraId="6F2C2CCA" w14:textId="77777777" w:rsidR="00FA532A" w:rsidRDefault="00FA532A" w:rsidP="00FA532A">
      <w:r>
        <w:t>3 Months</w:t>
      </w:r>
    </w:p>
    <w:p w14:paraId="0CBF3B12" w14:textId="77777777" w:rsidR="00FA532A" w:rsidRDefault="00FA532A" w:rsidP="00FA532A"/>
    <w:p w14:paraId="1F49D46B" w14:textId="77777777" w:rsidR="00FA532A" w:rsidRDefault="00FA532A" w:rsidP="00FA532A">
      <w:proofErr w:type="spellStart"/>
      <w:r>
        <w:t>EurIBOR</w:t>
      </w:r>
      <w:proofErr w:type="spellEnd"/>
      <w:r>
        <w:t xml:space="preserve"> (3</w:t>
      </w:r>
    </w:p>
    <w:p w14:paraId="6E66CD28" w14:textId="77777777" w:rsidR="00FA532A" w:rsidRDefault="00FA532A" w:rsidP="00FA532A">
      <w:r>
        <w:t>months)</w:t>
      </w:r>
    </w:p>
    <w:p w14:paraId="78D971E3" w14:textId="77777777" w:rsidR="00FA532A" w:rsidRDefault="00FA532A" w:rsidP="00FA532A"/>
    <w:p w14:paraId="48F30321" w14:textId="77777777" w:rsidR="00FA532A" w:rsidRDefault="00FA532A" w:rsidP="00FA532A">
      <w:r>
        <w:t>4.00000%</w:t>
      </w:r>
    </w:p>
    <w:p w14:paraId="2DCBF7F5" w14:textId="77777777" w:rsidR="00FA532A" w:rsidRDefault="00FA532A" w:rsidP="00FA532A"/>
    <w:p w14:paraId="04F44C39" w14:textId="77777777" w:rsidR="00FA532A" w:rsidRDefault="00FA532A" w:rsidP="00FA532A">
      <w:r>
        <w:t>0.00000%</w:t>
      </w:r>
    </w:p>
    <w:p w14:paraId="2B1CCE7F" w14:textId="77777777" w:rsidR="00FA532A" w:rsidRDefault="00FA532A" w:rsidP="00FA532A"/>
    <w:p w14:paraId="0B2AA2ED" w14:textId="77777777" w:rsidR="00FA532A" w:rsidRDefault="00FA532A" w:rsidP="00FA532A">
      <w:r>
        <w:t>4.00000%</w:t>
      </w:r>
    </w:p>
    <w:p w14:paraId="7DB907D4" w14:textId="77777777" w:rsidR="00FA532A" w:rsidRDefault="00FA532A" w:rsidP="00FA532A"/>
    <w:p w14:paraId="3E6E56E3" w14:textId="77777777" w:rsidR="00FA532A" w:rsidRDefault="00FA532A" w:rsidP="00FA532A">
      <w:r>
        <w:t>20/09/2019</w:t>
      </w:r>
    </w:p>
    <w:p w14:paraId="2A081A82" w14:textId="77777777" w:rsidR="00FA532A" w:rsidRDefault="00FA532A" w:rsidP="00FA532A"/>
    <w:p w14:paraId="13EDB11D" w14:textId="77777777" w:rsidR="00FA532A" w:rsidRDefault="00FA532A" w:rsidP="00FA532A">
      <w:r>
        <w:t xml:space="preserve">Comdata </w:t>
      </w:r>
      <w:proofErr w:type="spellStart"/>
      <w:r>
        <w:t>S.p.a</w:t>
      </w:r>
      <w:proofErr w:type="spellEnd"/>
      <w:r>
        <w:t>. - Facility B</w:t>
      </w:r>
    </w:p>
    <w:p w14:paraId="20B06EBE" w14:textId="77777777" w:rsidR="00FA532A" w:rsidRDefault="00FA532A" w:rsidP="00FA532A"/>
    <w:p w14:paraId="2B953442" w14:textId="77777777" w:rsidR="00FA532A" w:rsidRDefault="00FA532A" w:rsidP="00FA532A">
      <w:r>
        <w:t>LOANX_ID</w:t>
      </w:r>
    </w:p>
    <w:p w14:paraId="16029B86" w14:textId="77777777" w:rsidR="00FA532A" w:rsidRDefault="00FA532A" w:rsidP="00FA532A"/>
    <w:p w14:paraId="7D152B75" w14:textId="77777777" w:rsidR="00FA532A" w:rsidRDefault="00FA532A" w:rsidP="00FA532A">
      <w:r>
        <w:t>LX162454</w:t>
      </w:r>
    </w:p>
    <w:p w14:paraId="30312828" w14:textId="77777777" w:rsidR="00FA532A" w:rsidRDefault="00FA532A" w:rsidP="00FA532A"/>
    <w:p w14:paraId="68DE5BB9" w14:textId="77777777" w:rsidR="00FA532A" w:rsidRDefault="00FA532A" w:rsidP="00FA532A"/>
    <w:p w14:paraId="3571B634" w14:textId="77777777" w:rsidR="00FA532A" w:rsidRDefault="00FA532A" w:rsidP="00FA532A"/>
    <w:p w14:paraId="6667B53E" w14:textId="77777777" w:rsidR="00FA532A" w:rsidRDefault="00FA532A" w:rsidP="00FA532A"/>
    <w:p w14:paraId="33A0E8E3" w14:textId="77777777" w:rsidR="00FA532A" w:rsidRDefault="00FA532A" w:rsidP="00FA532A"/>
    <w:p w14:paraId="3F130C61" w14:textId="77777777" w:rsidR="00FA532A" w:rsidRDefault="00FA532A" w:rsidP="00FA532A"/>
    <w:p w14:paraId="58CEBCC1" w14:textId="77777777" w:rsidR="00FA532A" w:rsidRDefault="00FA532A" w:rsidP="00FA532A"/>
    <w:p w14:paraId="0E2C17F3" w14:textId="77777777" w:rsidR="00FA532A" w:rsidRDefault="00FA532A" w:rsidP="00FA532A"/>
    <w:p w14:paraId="4C9F84F7" w14:textId="77777777" w:rsidR="00FA532A" w:rsidRDefault="00FA532A" w:rsidP="00FA532A"/>
    <w:p w14:paraId="1EBCE0B5" w14:textId="77777777" w:rsidR="00FA532A" w:rsidRDefault="00FA532A" w:rsidP="00FA532A"/>
    <w:p w14:paraId="4F054596" w14:textId="77777777" w:rsidR="00FA532A" w:rsidRDefault="00FA532A" w:rsidP="00FA532A"/>
    <w:p w14:paraId="184B706C" w14:textId="77777777" w:rsidR="00FA532A" w:rsidRDefault="00FA532A" w:rsidP="00FA532A"/>
    <w:p w14:paraId="2124AC6A" w14:textId="77777777" w:rsidR="00FA532A" w:rsidRDefault="00FA532A" w:rsidP="00FA532A"/>
    <w:p w14:paraId="16F7156F" w14:textId="77777777" w:rsidR="00FA532A" w:rsidRDefault="00FA532A" w:rsidP="00FA532A"/>
    <w:p w14:paraId="1FFDFC46" w14:textId="77777777" w:rsidR="00FA532A" w:rsidRDefault="00FA532A" w:rsidP="00FA532A"/>
    <w:p w14:paraId="6DC3BEB4" w14:textId="77777777" w:rsidR="00FA532A" w:rsidRDefault="00FA532A" w:rsidP="00FA532A">
      <w:r>
        <w:t>€2,666,666.66</w:t>
      </w:r>
    </w:p>
    <w:p w14:paraId="0977DEDA" w14:textId="77777777" w:rsidR="00FA532A" w:rsidRDefault="00FA532A" w:rsidP="00FA532A"/>
    <w:p w14:paraId="56AD148E" w14:textId="77777777" w:rsidR="00FA532A" w:rsidRDefault="00FA532A" w:rsidP="00FA532A">
      <w:r>
        <w:lastRenderedPageBreak/>
        <w:t>€2,666,666.66</w:t>
      </w:r>
    </w:p>
    <w:p w14:paraId="48FA70BD" w14:textId="77777777" w:rsidR="00FA532A" w:rsidRDefault="00FA532A" w:rsidP="00FA532A"/>
    <w:p w14:paraId="4AC3E4BE" w14:textId="77777777" w:rsidR="00FA532A" w:rsidRDefault="00FA532A" w:rsidP="00FA532A">
      <w:r>
        <w:t>€0.00</w:t>
      </w:r>
    </w:p>
    <w:p w14:paraId="582B1DF2" w14:textId="77777777" w:rsidR="00FA532A" w:rsidRDefault="00FA532A" w:rsidP="00FA532A"/>
    <w:p w14:paraId="0928AD5A" w14:textId="77777777" w:rsidR="00FA532A" w:rsidRDefault="00FA532A" w:rsidP="00FA532A">
      <w:r>
        <w:t>Floating</w:t>
      </w:r>
    </w:p>
    <w:p w14:paraId="788F0067" w14:textId="77777777" w:rsidR="00FA532A" w:rsidRDefault="00FA532A" w:rsidP="00FA532A"/>
    <w:p w14:paraId="210F5DCA" w14:textId="77777777" w:rsidR="00FA532A" w:rsidRDefault="00FA532A" w:rsidP="00FA532A">
      <w:r>
        <w:t>Actual/360</w:t>
      </w:r>
    </w:p>
    <w:p w14:paraId="658DD749" w14:textId="77777777" w:rsidR="00FA532A" w:rsidRDefault="00FA532A" w:rsidP="00FA532A"/>
    <w:p w14:paraId="0D89019C" w14:textId="77777777" w:rsidR="00FA532A" w:rsidRDefault="00FA532A" w:rsidP="00FA532A">
      <w:r>
        <w:t>6 Months</w:t>
      </w:r>
    </w:p>
    <w:p w14:paraId="5C0F7B56" w14:textId="77777777" w:rsidR="00FA532A" w:rsidRDefault="00FA532A" w:rsidP="00FA532A"/>
    <w:p w14:paraId="58FB7EE3" w14:textId="77777777" w:rsidR="00FA532A" w:rsidRDefault="00FA532A" w:rsidP="00FA532A">
      <w:proofErr w:type="spellStart"/>
      <w:r>
        <w:t>EurIBOR</w:t>
      </w:r>
      <w:proofErr w:type="spellEnd"/>
      <w:r>
        <w:t xml:space="preserve"> (6</w:t>
      </w:r>
    </w:p>
    <w:p w14:paraId="433FB2D7" w14:textId="77777777" w:rsidR="00FA532A" w:rsidRDefault="00FA532A" w:rsidP="00FA532A">
      <w:r>
        <w:t>months)</w:t>
      </w:r>
    </w:p>
    <w:p w14:paraId="7DBCBCEA" w14:textId="77777777" w:rsidR="00FA532A" w:rsidRDefault="00FA532A" w:rsidP="00FA532A"/>
    <w:p w14:paraId="4CA862E7" w14:textId="77777777" w:rsidR="00FA532A" w:rsidRDefault="00FA532A" w:rsidP="00FA532A">
      <w:r>
        <w:t>4.50000%</w:t>
      </w:r>
    </w:p>
    <w:p w14:paraId="72E72888" w14:textId="77777777" w:rsidR="00FA532A" w:rsidRDefault="00FA532A" w:rsidP="00FA532A"/>
    <w:p w14:paraId="290AE9D6" w14:textId="77777777" w:rsidR="00FA532A" w:rsidRDefault="00FA532A" w:rsidP="00FA532A">
      <w:r>
        <w:t>0.00000%</w:t>
      </w:r>
    </w:p>
    <w:p w14:paraId="22B9771C" w14:textId="77777777" w:rsidR="00FA532A" w:rsidRDefault="00FA532A" w:rsidP="00FA532A"/>
    <w:p w14:paraId="401B21C6" w14:textId="77777777" w:rsidR="00FA532A" w:rsidRDefault="00FA532A" w:rsidP="00FA532A">
      <w:r>
        <w:t>4.50000%</w:t>
      </w:r>
    </w:p>
    <w:p w14:paraId="6BEB7009" w14:textId="77777777" w:rsidR="00FA532A" w:rsidRDefault="00FA532A" w:rsidP="00FA532A"/>
    <w:p w14:paraId="4235F192" w14:textId="77777777" w:rsidR="00FA532A" w:rsidRDefault="00FA532A" w:rsidP="00FA532A">
      <w:r>
        <w:t>30/12/2019</w:t>
      </w:r>
    </w:p>
    <w:p w14:paraId="2A8141E3" w14:textId="77777777" w:rsidR="00FA532A" w:rsidRDefault="00FA532A" w:rsidP="00FA532A"/>
    <w:p w14:paraId="3BC95EC2" w14:textId="77777777" w:rsidR="00FA532A" w:rsidRDefault="00FA532A" w:rsidP="00FA532A">
      <w:proofErr w:type="spellStart"/>
      <w:r>
        <w:t>Comexposium</w:t>
      </w:r>
      <w:proofErr w:type="spellEnd"/>
      <w:r>
        <w:t xml:space="preserve"> - 2019 Term Loan</w:t>
      </w:r>
    </w:p>
    <w:p w14:paraId="37450248" w14:textId="77777777" w:rsidR="00FA532A" w:rsidRDefault="00FA532A" w:rsidP="00FA532A"/>
    <w:p w14:paraId="6D755AC5" w14:textId="77777777" w:rsidR="00FA532A" w:rsidRDefault="00FA532A" w:rsidP="00FA532A">
      <w:r>
        <w:t>LOANX_ID</w:t>
      </w:r>
    </w:p>
    <w:p w14:paraId="4A2836DF" w14:textId="77777777" w:rsidR="00FA532A" w:rsidRDefault="00FA532A" w:rsidP="00FA532A"/>
    <w:p w14:paraId="03CDD3DE" w14:textId="77777777" w:rsidR="00FA532A" w:rsidRDefault="00FA532A" w:rsidP="00FA532A">
      <w:r>
        <w:t>LX178115</w:t>
      </w:r>
    </w:p>
    <w:p w14:paraId="0A45B0BC" w14:textId="77777777" w:rsidR="00FA532A" w:rsidRDefault="00FA532A" w:rsidP="00FA532A"/>
    <w:p w14:paraId="2E99E1E8" w14:textId="77777777" w:rsidR="00FA532A" w:rsidRDefault="00FA532A" w:rsidP="00FA532A"/>
    <w:p w14:paraId="607C514E" w14:textId="77777777" w:rsidR="00FA532A" w:rsidRDefault="00FA532A" w:rsidP="00FA532A"/>
    <w:p w14:paraId="1C47F6E1" w14:textId="77777777" w:rsidR="00FA532A" w:rsidRDefault="00FA532A" w:rsidP="00FA532A"/>
    <w:p w14:paraId="0FD6CB8A" w14:textId="77777777" w:rsidR="00FA532A" w:rsidRDefault="00FA532A" w:rsidP="00FA532A"/>
    <w:p w14:paraId="3E4B30A5" w14:textId="77777777" w:rsidR="00FA532A" w:rsidRDefault="00FA532A" w:rsidP="00FA532A"/>
    <w:p w14:paraId="6595F6AA" w14:textId="77777777" w:rsidR="00FA532A" w:rsidRDefault="00FA532A" w:rsidP="00FA532A"/>
    <w:p w14:paraId="4524D7F6" w14:textId="77777777" w:rsidR="00FA532A" w:rsidRDefault="00FA532A" w:rsidP="00FA532A"/>
    <w:p w14:paraId="317DCA0A" w14:textId="77777777" w:rsidR="00FA532A" w:rsidRDefault="00FA532A" w:rsidP="00FA532A"/>
    <w:p w14:paraId="41BCBB06" w14:textId="77777777" w:rsidR="00FA532A" w:rsidRDefault="00FA532A" w:rsidP="00FA532A"/>
    <w:p w14:paraId="005FA369" w14:textId="77777777" w:rsidR="00FA532A" w:rsidRDefault="00FA532A" w:rsidP="00FA532A"/>
    <w:p w14:paraId="700C9888" w14:textId="77777777" w:rsidR="00FA532A" w:rsidRDefault="00FA532A" w:rsidP="00FA532A"/>
    <w:p w14:paraId="2E448BC0" w14:textId="77777777" w:rsidR="00FA532A" w:rsidRDefault="00FA532A" w:rsidP="00FA532A"/>
    <w:p w14:paraId="16B20DA8" w14:textId="77777777" w:rsidR="00FA532A" w:rsidRDefault="00FA532A" w:rsidP="00FA532A"/>
    <w:p w14:paraId="47C2B5C1" w14:textId="77777777" w:rsidR="00FA532A" w:rsidRDefault="00FA532A" w:rsidP="00FA532A"/>
    <w:p w14:paraId="13C39125" w14:textId="77777777" w:rsidR="00FA532A" w:rsidRDefault="00FA532A" w:rsidP="00FA532A">
      <w:r>
        <w:t>€878,093.17</w:t>
      </w:r>
    </w:p>
    <w:p w14:paraId="50A3FEB9" w14:textId="77777777" w:rsidR="00FA532A" w:rsidRDefault="00FA532A" w:rsidP="00FA532A"/>
    <w:p w14:paraId="3E6FE795" w14:textId="77777777" w:rsidR="00FA532A" w:rsidRDefault="00FA532A" w:rsidP="00FA532A">
      <w:r>
        <w:t>€878,093.17</w:t>
      </w:r>
    </w:p>
    <w:p w14:paraId="661419F1" w14:textId="77777777" w:rsidR="00FA532A" w:rsidRDefault="00FA532A" w:rsidP="00FA532A"/>
    <w:p w14:paraId="2C341216" w14:textId="77777777" w:rsidR="00FA532A" w:rsidRDefault="00FA532A" w:rsidP="00FA532A">
      <w:r>
        <w:t>€0.00</w:t>
      </w:r>
    </w:p>
    <w:p w14:paraId="64A6A02B" w14:textId="77777777" w:rsidR="00FA532A" w:rsidRDefault="00FA532A" w:rsidP="00FA532A"/>
    <w:p w14:paraId="675B8B14" w14:textId="77777777" w:rsidR="00FA532A" w:rsidRDefault="00FA532A" w:rsidP="00FA532A">
      <w:r>
        <w:t>Floating</w:t>
      </w:r>
    </w:p>
    <w:p w14:paraId="3DF368F7" w14:textId="77777777" w:rsidR="00FA532A" w:rsidRDefault="00FA532A" w:rsidP="00FA532A"/>
    <w:p w14:paraId="3E0E9862" w14:textId="77777777" w:rsidR="00FA532A" w:rsidRDefault="00FA532A" w:rsidP="00FA532A">
      <w:r>
        <w:t>Actual/360</w:t>
      </w:r>
    </w:p>
    <w:p w14:paraId="50F8BA79" w14:textId="77777777" w:rsidR="00FA532A" w:rsidRDefault="00FA532A" w:rsidP="00FA532A"/>
    <w:p w14:paraId="711689BF" w14:textId="77777777" w:rsidR="00FA532A" w:rsidRDefault="00FA532A" w:rsidP="00FA532A">
      <w:r>
        <w:t>3 Months</w:t>
      </w:r>
    </w:p>
    <w:p w14:paraId="08AF63C5" w14:textId="77777777" w:rsidR="00FA532A" w:rsidRDefault="00FA532A" w:rsidP="00FA532A"/>
    <w:p w14:paraId="4B9327F3" w14:textId="77777777" w:rsidR="00FA532A" w:rsidRDefault="00FA532A" w:rsidP="00FA532A">
      <w:proofErr w:type="spellStart"/>
      <w:r>
        <w:t>EurIBOR</w:t>
      </w:r>
      <w:proofErr w:type="spellEnd"/>
      <w:r>
        <w:t xml:space="preserve"> (3</w:t>
      </w:r>
    </w:p>
    <w:p w14:paraId="677075A2" w14:textId="77777777" w:rsidR="00FA532A" w:rsidRDefault="00FA532A" w:rsidP="00FA532A">
      <w:r>
        <w:t>months)</w:t>
      </w:r>
    </w:p>
    <w:p w14:paraId="605DB851" w14:textId="77777777" w:rsidR="00FA532A" w:rsidRDefault="00FA532A" w:rsidP="00FA532A"/>
    <w:p w14:paraId="0674EDEC" w14:textId="77777777" w:rsidR="00FA532A" w:rsidRDefault="00FA532A" w:rsidP="00FA532A">
      <w:r>
        <w:t>4.00000%</w:t>
      </w:r>
    </w:p>
    <w:p w14:paraId="4ED818D4" w14:textId="77777777" w:rsidR="00FA532A" w:rsidRDefault="00FA532A" w:rsidP="00FA532A"/>
    <w:p w14:paraId="533D494B" w14:textId="77777777" w:rsidR="00FA532A" w:rsidRDefault="00FA532A" w:rsidP="00FA532A">
      <w:r>
        <w:lastRenderedPageBreak/>
        <w:t>0.00000%</w:t>
      </w:r>
    </w:p>
    <w:p w14:paraId="713198A3" w14:textId="77777777" w:rsidR="00FA532A" w:rsidRDefault="00FA532A" w:rsidP="00FA532A"/>
    <w:p w14:paraId="16B98F9E" w14:textId="77777777" w:rsidR="00FA532A" w:rsidRDefault="00FA532A" w:rsidP="00FA532A">
      <w:r>
        <w:t>4.00000%</w:t>
      </w:r>
    </w:p>
    <w:p w14:paraId="67C7512D" w14:textId="77777777" w:rsidR="00FA532A" w:rsidRDefault="00FA532A" w:rsidP="00FA532A"/>
    <w:p w14:paraId="64820EB3" w14:textId="77777777" w:rsidR="00FA532A" w:rsidRDefault="00FA532A" w:rsidP="00FA532A">
      <w:r>
        <w:t>30/09/2019</w:t>
      </w:r>
    </w:p>
    <w:p w14:paraId="6C7AE3AF" w14:textId="77777777" w:rsidR="00FA532A" w:rsidRDefault="00FA532A" w:rsidP="00FA532A"/>
    <w:p w14:paraId="417D97AD" w14:textId="77777777" w:rsidR="00FA532A" w:rsidRDefault="00FA532A" w:rsidP="00FA532A"/>
    <w:p w14:paraId="0A309F4B" w14:textId="77777777" w:rsidR="00FA532A" w:rsidRDefault="00FA532A" w:rsidP="00FA532A"/>
    <w:p w14:paraId="065BB2C0" w14:textId="77777777" w:rsidR="00FA532A" w:rsidRDefault="00FA532A" w:rsidP="00FA532A"/>
    <w:p w14:paraId="06E53390" w14:textId="77777777" w:rsidR="00FA532A" w:rsidRDefault="00FA532A" w:rsidP="00FA532A">
      <w:r>
        <w:t>€2,121,906.83</w:t>
      </w:r>
    </w:p>
    <w:p w14:paraId="21F7DD8D" w14:textId="77777777" w:rsidR="00FA532A" w:rsidRDefault="00FA532A" w:rsidP="00FA532A"/>
    <w:p w14:paraId="3CFB3394" w14:textId="77777777" w:rsidR="00FA532A" w:rsidRDefault="00FA532A" w:rsidP="00FA532A">
      <w:r>
        <w:t>€2,121,906.83</w:t>
      </w:r>
    </w:p>
    <w:p w14:paraId="0BF687F1" w14:textId="77777777" w:rsidR="00FA532A" w:rsidRDefault="00FA532A" w:rsidP="00FA532A"/>
    <w:p w14:paraId="0BC9CD7E" w14:textId="77777777" w:rsidR="00FA532A" w:rsidRDefault="00FA532A" w:rsidP="00FA532A">
      <w:r>
        <w:t>€0.00</w:t>
      </w:r>
    </w:p>
    <w:p w14:paraId="57DD234E" w14:textId="77777777" w:rsidR="00FA532A" w:rsidRDefault="00FA532A" w:rsidP="00FA532A"/>
    <w:p w14:paraId="59A03A94" w14:textId="77777777" w:rsidR="00FA532A" w:rsidRDefault="00FA532A" w:rsidP="00FA532A">
      <w:r>
        <w:t>Floating</w:t>
      </w:r>
    </w:p>
    <w:p w14:paraId="72F43866" w14:textId="77777777" w:rsidR="00FA532A" w:rsidRDefault="00FA532A" w:rsidP="00FA532A"/>
    <w:p w14:paraId="1E248BD4" w14:textId="77777777" w:rsidR="00FA532A" w:rsidRDefault="00FA532A" w:rsidP="00FA532A">
      <w:r>
        <w:t>Actual/360</w:t>
      </w:r>
    </w:p>
    <w:p w14:paraId="7B1517B5" w14:textId="77777777" w:rsidR="00FA532A" w:rsidRDefault="00FA532A" w:rsidP="00FA532A"/>
    <w:p w14:paraId="733B76D5" w14:textId="77777777" w:rsidR="00FA532A" w:rsidRDefault="00FA532A" w:rsidP="00FA532A">
      <w:r>
        <w:t>3 Months</w:t>
      </w:r>
    </w:p>
    <w:p w14:paraId="4B4AC1CA" w14:textId="77777777" w:rsidR="00FA532A" w:rsidRDefault="00FA532A" w:rsidP="00FA532A"/>
    <w:p w14:paraId="0DF93854" w14:textId="77777777" w:rsidR="00FA532A" w:rsidRDefault="00FA532A" w:rsidP="00FA532A">
      <w:proofErr w:type="spellStart"/>
      <w:r>
        <w:t>EurIBOR</w:t>
      </w:r>
      <w:proofErr w:type="spellEnd"/>
      <w:r>
        <w:t xml:space="preserve"> (3</w:t>
      </w:r>
    </w:p>
    <w:p w14:paraId="2CF2AF1B" w14:textId="77777777" w:rsidR="00FA532A" w:rsidRDefault="00FA532A" w:rsidP="00FA532A">
      <w:r>
        <w:t>months)</w:t>
      </w:r>
    </w:p>
    <w:p w14:paraId="7534684F" w14:textId="77777777" w:rsidR="00FA532A" w:rsidRDefault="00FA532A" w:rsidP="00FA532A"/>
    <w:p w14:paraId="7692A62B" w14:textId="77777777" w:rsidR="00FA532A" w:rsidRDefault="00FA532A" w:rsidP="00FA532A">
      <w:r>
        <w:t>4.00000%</w:t>
      </w:r>
    </w:p>
    <w:p w14:paraId="72FDA90B" w14:textId="77777777" w:rsidR="00FA532A" w:rsidRDefault="00FA532A" w:rsidP="00FA532A"/>
    <w:p w14:paraId="084AFAB8" w14:textId="77777777" w:rsidR="00FA532A" w:rsidRDefault="00FA532A" w:rsidP="00FA532A">
      <w:r>
        <w:t>0.00000%</w:t>
      </w:r>
    </w:p>
    <w:p w14:paraId="3F8111BA" w14:textId="77777777" w:rsidR="00FA532A" w:rsidRDefault="00FA532A" w:rsidP="00FA532A"/>
    <w:p w14:paraId="5591DED7" w14:textId="77777777" w:rsidR="00FA532A" w:rsidRDefault="00FA532A" w:rsidP="00FA532A">
      <w:r>
        <w:t>4.00000%</w:t>
      </w:r>
    </w:p>
    <w:p w14:paraId="581EC8E1" w14:textId="77777777" w:rsidR="00FA532A" w:rsidRDefault="00FA532A" w:rsidP="00FA532A"/>
    <w:p w14:paraId="300D335C" w14:textId="77777777" w:rsidR="00FA532A" w:rsidRDefault="00FA532A" w:rsidP="00FA532A">
      <w:r>
        <w:t>30/09/2019</w:t>
      </w:r>
    </w:p>
    <w:p w14:paraId="05781F2D" w14:textId="77777777" w:rsidR="00FA532A" w:rsidRDefault="00FA532A" w:rsidP="00FA532A"/>
    <w:p w14:paraId="6C50B126" w14:textId="77777777" w:rsidR="00FA532A" w:rsidRDefault="00FA532A" w:rsidP="00FA532A">
      <w:proofErr w:type="spellStart"/>
      <w:r>
        <w:t>Corialis</w:t>
      </w:r>
      <w:proofErr w:type="spellEnd"/>
      <w:r>
        <w:t xml:space="preserve"> Group Limited - Term Loan B 2</w:t>
      </w:r>
    </w:p>
    <w:p w14:paraId="6EA8FAA9" w14:textId="77777777" w:rsidR="00FA532A" w:rsidRDefault="00FA532A" w:rsidP="00FA532A"/>
    <w:p w14:paraId="63A508F9" w14:textId="77777777" w:rsidR="00FA532A" w:rsidRDefault="00FA532A" w:rsidP="00FA532A">
      <w:r>
        <w:t>LOANX_ID</w:t>
      </w:r>
    </w:p>
    <w:p w14:paraId="4D5621BB" w14:textId="77777777" w:rsidR="00FA532A" w:rsidRDefault="00FA532A" w:rsidP="00FA532A"/>
    <w:p w14:paraId="7C58E4A3" w14:textId="77777777" w:rsidR="00FA532A" w:rsidRDefault="00FA532A" w:rsidP="00FA532A">
      <w:r>
        <w:t>LX159921</w:t>
      </w:r>
    </w:p>
    <w:p w14:paraId="79483C05" w14:textId="77777777" w:rsidR="00FA532A" w:rsidRDefault="00FA532A" w:rsidP="00FA532A"/>
    <w:p w14:paraId="633380ED" w14:textId="77777777" w:rsidR="00FA532A" w:rsidRDefault="00FA532A" w:rsidP="00FA532A"/>
    <w:p w14:paraId="49E600B4" w14:textId="77777777" w:rsidR="00FA532A" w:rsidRDefault="00FA532A" w:rsidP="00FA532A"/>
    <w:p w14:paraId="17B5D5DB" w14:textId="77777777" w:rsidR="00FA532A" w:rsidRDefault="00FA532A" w:rsidP="00FA532A"/>
    <w:p w14:paraId="35D9EB94" w14:textId="77777777" w:rsidR="00FA532A" w:rsidRDefault="00FA532A" w:rsidP="00FA532A"/>
    <w:p w14:paraId="042F6F60" w14:textId="77777777" w:rsidR="00FA532A" w:rsidRDefault="00FA532A" w:rsidP="00FA532A"/>
    <w:p w14:paraId="2AD06ADA" w14:textId="77777777" w:rsidR="00FA532A" w:rsidRDefault="00FA532A" w:rsidP="00FA532A"/>
    <w:p w14:paraId="189FF0C9" w14:textId="77777777" w:rsidR="00FA532A" w:rsidRDefault="00FA532A" w:rsidP="00FA532A"/>
    <w:p w14:paraId="4AE4FC5A" w14:textId="77777777" w:rsidR="00FA532A" w:rsidRDefault="00FA532A" w:rsidP="00FA532A"/>
    <w:p w14:paraId="4DB1DE6A" w14:textId="77777777" w:rsidR="00FA532A" w:rsidRDefault="00FA532A" w:rsidP="00FA532A"/>
    <w:p w14:paraId="3BAE5A8E" w14:textId="77777777" w:rsidR="00FA532A" w:rsidRDefault="00FA532A" w:rsidP="00FA532A"/>
    <w:p w14:paraId="2AD4CF75" w14:textId="77777777" w:rsidR="00FA532A" w:rsidRDefault="00FA532A" w:rsidP="00FA532A"/>
    <w:p w14:paraId="41277520" w14:textId="77777777" w:rsidR="00FA532A" w:rsidRDefault="00FA532A" w:rsidP="00FA532A"/>
    <w:p w14:paraId="21C51A41" w14:textId="77777777" w:rsidR="00FA532A" w:rsidRDefault="00FA532A" w:rsidP="00FA532A"/>
    <w:p w14:paraId="218CE9FC" w14:textId="77777777" w:rsidR="00FA532A" w:rsidRDefault="00FA532A" w:rsidP="00FA532A"/>
    <w:p w14:paraId="35F92F21" w14:textId="77777777" w:rsidR="00FA532A" w:rsidRDefault="00FA532A" w:rsidP="00FA532A">
      <w:r>
        <w:t>€1,896,300.07</w:t>
      </w:r>
    </w:p>
    <w:p w14:paraId="3391E2E0" w14:textId="77777777" w:rsidR="00FA532A" w:rsidRDefault="00FA532A" w:rsidP="00FA532A"/>
    <w:p w14:paraId="7EB975B3" w14:textId="77777777" w:rsidR="00FA532A" w:rsidRDefault="00FA532A" w:rsidP="00FA532A">
      <w:r>
        <w:t>€1,896,300.07</w:t>
      </w:r>
    </w:p>
    <w:p w14:paraId="2BE55B6D" w14:textId="77777777" w:rsidR="00FA532A" w:rsidRDefault="00FA532A" w:rsidP="00FA532A"/>
    <w:p w14:paraId="18F120C5" w14:textId="77777777" w:rsidR="00FA532A" w:rsidRDefault="00FA532A" w:rsidP="00FA532A">
      <w:r>
        <w:t>€0.00</w:t>
      </w:r>
    </w:p>
    <w:p w14:paraId="7582D392" w14:textId="77777777" w:rsidR="00FA532A" w:rsidRDefault="00FA532A" w:rsidP="00FA532A"/>
    <w:p w14:paraId="36FB761C" w14:textId="77777777" w:rsidR="00FA532A" w:rsidRDefault="00FA532A" w:rsidP="00FA532A">
      <w:r>
        <w:lastRenderedPageBreak/>
        <w:t>Floating</w:t>
      </w:r>
    </w:p>
    <w:p w14:paraId="67EEE391" w14:textId="77777777" w:rsidR="00FA532A" w:rsidRDefault="00FA532A" w:rsidP="00FA532A"/>
    <w:p w14:paraId="529D11E2" w14:textId="77777777" w:rsidR="00FA532A" w:rsidRDefault="00FA532A" w:rsidP="00FA532A">
      <w:r>
        <w:t>Actual/365</w:t>
      </w:r>
    </w:p>
    <w:p w14:paraId="6EC3EDA1" w14:textId="77777777" w:rsidR="00FA532A" w:rsidRDefault="00FA532A" w:rsidP="00FA532A"/>
    <w:p w14:paraId="6D803438" w14:textId="77777777" w:rsidR="00FA532A" w:rsidRDefault="00FA532A" w:rsidP="00FA532A">
      <w:r>
        <w:t>2 Months</w:t>
      </w:r>
    </w:p>
    <w:p w14:paraId="6A603690" w14:textId="77777777" w:rsidR="00FA532A" w:rsidRDefault="00FA532A" w:rsidP="00FA532A"/>
    <w:p w14:paraId="081A13A6" w14:textId="77777777" w:rsidR="00FA532A" w:rsidRDefault="00FA532A" w:rsidP="00FA532A">
      <w:r>
        <w:t>LIBOR (2 months)</w:t>
      </w:r>
    </w:p>
    <w:p w14:paraId="6B7078E8" w14:textId="77777777" w:rsidR="00FA532A" w:rsidRDefault="00FA532A" w:rsidP="00FA532A"/>
    <w:p w14:paraId="54DB3F8F" w14:textId="77777777" w:rsidR="00FA532A" w:rsidRDefault="00FA532A" w:rsidP="00FA532A">
      <w:r>
        <w:t>4.50000%</w:t>
      </w:r>
    </w:p>
    <w:p w14:paraId="7A2244B6" w14:textId="77777777" w:rsidR="00FA532A" w:rsidRDefault="00FA532A" w:rsidP="00FA532A"/>
    <w:p w14:paraId="0FB2EC50" w14:textId="77777777" w:rsidR="00FA532A" w:rsidRDefault="00FA532A" w:rsidP="00FA532A">
      <w:r>
        <w:t>0.00000%</w:t>
      </w:r>
    </w:p>
    <w:p w14:paraId="5E2065A5" w14:textId="77777777" w:rsidR="00FA532A" w:rsidRDefault="00FA532A" w:rsidP="00FA532A"/>
    <w:p w14:paraId="1BE847B5" w14:textId="77777777" w:rsidR="00FA532A" w:rsidRDefault="00FA532A" w:rsidP="00FA532A">
      <w:r>
        <w:t>4.50000%</w:t>
      </w:r>
    </w:p>
    <w:p w14:paraId="39139949" w14:textId="77777777" w:rsidR="00FA532A" w:rsidRDefault="00FA532A" w:rsidP="00FA532A"/>
    <w:p w14:paraId="3FEC57A4" w14:textId="77777777" w:rsidR="00FA532A" w:rsidRDefault="00FA532A" w:rsidP="00FA532A">
      <w:r>
        <w:t>30/08/2019</w:t>
      </w:r>
    </w:p>
    <w:p w14:paraId="68EB0B69" w14:textId="77777777" w:rsidR="00FA532A" w:rsidRDefault="00FA532A" w:rsidP="00FA532A"/>
    <w:p w14:paraId="1C21BD5F" w14:textId="77777777" w:rsidR="00FA532A" w:rsidRDefault="00FA532A" w:rsidP="00FA532A">
      <w:proofErr w:type="spellStart"/>
      <w:r>
        <w:t>Corialis</w:t>
      </w:r>
      <w:proofErr w:type="spellEnd"/>
      <w:r>
        <w:t xml:space="preserve"> Group Limited - Term Loan B1</w:t>
      </w:r>
    </w:p>
    <w:p w14:paraId="556AB383" w14:textId="77777777" w:rsidR="00FA532A" w:rsidRDefault="00FA532A" w:rsidP="00FA532A"/>
    <w:p w14:paraId="797585CC" w14:textId="77777777" w:rsidR="00FA532A" w:rsidRDefault="00FA532A" w:rsidP="00FA532A">
      <w:r>
        <w:t>LOANX_ID</w:t>
      </w:r>
    </w:p>
    <w:p w14:paraId="2C9AE1D1" w14:textId="77777777" w:rsidR="00FA532A" w:rsidRDefault="00FA532A" w:rsidP="00FA532A"/>
    <w:p w14:paraId="4CD5C865" w14:textId="77777777" w:rsidR="00FA532A" w:rsidRDefault="00FA532A" w:rsidP="00FA532A">
      <w:r>
        <w:t>LX159920</w:t>
      </w:r>
    </w:p>
    <w:p w14:paraId="4075B0BE" w14:textId="77777777" w:rsidR="00FA532A" w:rsidRDefault="00FA532A" w:rsidP="00FA532A"/>
    <w:p w14:paraId="7E0A51FF" w14:textId="77777777" w:rsidR="00FA532A" w:rsidRDefault="00FA532A" w:rsidP="00FA532A"/>
    <w:p w14:paraId="6CF88FD5" w14:textId="77777777" w:rsidR="00FA532A" w:rsidRDefault="00FA532A" w:rsidP="00FA532A"/>
    <w:p w14:paraId="16B2C34F" w14:textId="77777777" w:rsidR="00FA532A" w:rsidRDefault="00FA532A" w:rsidP="00FA532A"/>
    <w:p w14:paraId="62FB7AF3" w14:textId="77777777" w:rsidR="00FA532A" w:rsidRDefault="00FA532A" w:rsidP="00FA532A"/>
    <w:p w14:paraId="64A8A088" w14:textId="77777777" w:rsidR="00FA532A" w:rsidRDefault="00FA532A" w:rsidP="00FA532A"/>
    <w:p w14:paraId="34235C98" w14:textId="77777777" w:rsidR="00FA532A" w:rsidRDefault="00FA532A" w:rsidP="00FA532A"/>
    <w:p w14:paraId="4BA40F3B" w14:textId="77777777" w:rsidR="00FA532A" w:rsidRDefault="00FA532A" w:rsidP="00FA532A"/>
    <w:p w14:paraId="6FE9265E" w14:textId="77777777" w:rsidR="00FA532A" w:rsidRDefault="00FA532A" w:rsidP="00FA532A"/>
    <w:p w14:paraId="5E71DF7B" w14:textId="77777777" w:rsidR="00FA532A" w:rsidRDefault="00FA532A" w:rsidP="00FA532A"/>
    <w:p w14:paraId="51974AEC" w14:textId="77777777" w:rsidR="00FA532A" w:rsidRDefault="00FA532A" w:rsidP="00FA532A"/>
    <w:p w14:paraId="34222663" w14:textId="77777777" w:rsidR="00FA532A" w:rsidRDefault="00FA532A" w:rsidP="00FA532A"/>
    <w:p w14:paraId="1D2777F6" w14:textId="77777777" w:rsidR="00FA532A" w:rsidRDefault="00FA532A" w:rsidP="00FA532A"/>
    <w:p w14:paraId="0E31E399" w14:textId="77777777" w:rsidR="00FA532A" w:rsidRDefault="00FA532A" w:rsidP="00FA532A"/>
    <w:p w14:paraId="2AF52625" w14:textId="77777777" w:rsidR="00FA532A" w:rsidRDefault="00FA532A" w:rsidP="00FA532A"/>
    <w:p w14:paraId="19C530CF" w14:textId="77777777" w:rsidR="00FA532A" w:rsidRDefault="00FA532A" w:rsidP="00FA532A">
      <w:r>
        <w:t>€1,750,000.00</w:t>
      </w:r>
    </w:p>
    <w:p w14:paraId="3CEE4719" w14:textId="77777777" w:rsidR="00FA532A" w:rsidRDefault="00FA532A" w:rsidP="00FA532A"/>
    <w:p w14:paraId="1C2A5204" w14:textId="77777777" w:rsidR="00FA532A" w:rsidRDefault="00FA532A" w:rsidP="00FA532A">
      <w:r>
        <w:t>€1,750,000.00</w:t>
      </w:r>
    </w:p>
    <w:p w14:paraId="1E992551" w14:textId="77777777" w:rsidR="00FA532A" w:rsidRDefault="00FA532A" w:rsidP="00FA532A"/>
    <w:p w14:paraId="7439614D" w14:textId="77777777" w:rsidR="00FA532A" w:rsidRDefault="00FA532A" w:rsidP="00FA532A">
      <w:r>
        <w:t>€0.00</w:t>
      </w:r>
    </w:p>
    <w:p w14:paraId="5856AEBF" w14:textId="77777777" w:rsidR="00FA532A" w:rsidRDefault="00FA532A" w:rsidP="00FA532A"/>
    <w:p w14:paraId="107AC542" w14:textId="77777777" w:rsidR="00FA532A" w:rsidRDefault="00FA532A" w:rsidP="00FA532A">
      <w:r>
        <w:t>Floating</w:t>
      </w:r>
    </w:p>
    <w:p w14:paraId="50EE2FB8" w14:textId="77777777" w:rsidR="00FA532A" w:rsidRDefault="00FA532A" w:rsidP="00FA532A"/>
    <w:p w14:paraId="5CA98F44" w14:textId="77777777" w:rsidR="00FA532A" w:rsidRDefault="00FA532A" w:rsidP="00FA532A">
      <w:r>
        <w:t>Actual/360</w:t>
      </w:r>
    </w:p>
    <w:p w14:paraId="6FEA1358" w14:textId="77777777" w:rsidR="00FA532A" w:rsidRDefault="00FA532A" w:rsidP="00FA532A"/>
    <w:p w14:paraId="01F5098A" w14:textId="77777777" w:rsidR="00FA532A" w:rsidRDefault="00FA532A" w:rsidP="00FA532A">
      <w:r>
        <w:t>2 Months</w:t>
      </w:r>
    </w:p>
    <w:p w14:paraId="307B9C45" w14:textId="77777777" w:rsidR="00FA532A" w:rsidRDefault="00FA532A" w:rsidP="00FA532A"/>
    <w:p w14:paraId="1126D232" w14:textId="77777777" w:rsidR="00FA532A" w:rsidRDefault="00FA532A" w:rsidP="00FA532A">
      <w:proofErr w:type="spellStart"/>
      <w:r>
        <w:t>EurIBOR</w:t>
      </w:r>
      <w:proofErr w:type="spellEnd"/>
      <w:r>
        <w:t xml:space="preserve"> (2</w:t>
      </w:r>
    </w:p>
    <w:p w14:paraId="195A8B74" w14:textId="77777777" w:rsidR="00FA532A" w:rsidRDefault="00FA532A" w:rsidP="00FA532A">
      <w:r>
        <w:t>months)</w:t>
      </w:r>
    </w:p>
    <w:p w14:paraId="41A498F6" w14:textId="77777777" w:rsidR="00FA532A" w:rsidRDefault="00FA532A" w:rsidP="00FA532A"/>
    <w:p w14:paraId="628CFB91" w14:textId="77777777" w:rsidR="00FA532A" w:rsidRDefault="00FA532A" w:rsidP="00FA532A">
      <w:r>
        <w:t>3.50000%</w:t>
      </w:r>
    </w:p>
    <w:p w14:paraId="559BE096" w14:textId="77777777" w:rsidR="00FA532A" w:rsidRDefault="00FA532A" w:rsidP="00FA532A"/>
    <w:p w14:paraId="5803BE72" w14:textId="77777777" w:rsidR="00FA532A" w:rsidRDefault="00FA532A" w:rsidP="00FA532A">
      <w:r>
        <w:t>0.00000%</w:t>
      </w:r>
    </w:p>
    <w:p w14:paraId="22AE0118" w14:textId="77777777" w:rsidR="00FA532A" w:rsidRDefault="00FA532A" w:rsidP="00FA532A"/>
    <w:p w14:paraId="086CBBDB" w14:textId="77777777" w:rsidR="00FA532A" w:rsidRDefault="00FA532A" w:rsidP="00FA532A">
      <w:r>
        <w:t>3.50000%</w:t>
      </w:r>
    </w:p>
    <w:p w14:paraId="4E6F74A2" w14:textId="77777777" w:rsidR="00FA532A" w:rsidRDefault="00FA532A" w:rsidP="00FA532A"/>
    <w:p w14:paraId="24DA4DE9" w14:textId="77777777" w:rsidR="00FA532A" w:rsidRDefault="00FA532A" w:rsidP="00FA532A">
      <w:r>
        <w:t>30/08/2019</w:t>
      </w:r>
    </w:p>
    <w:p w14:paraId="65EB9C10" w14:textId="77777777" w:rsidR="00FA532A" w:rsidRDefault="00FA532A" w:rsidP="00FA532A"/>
    <w:p w14:paraId="1ACF0967" w14:textId="77777777" w:rsidR="00FA532A" w:rsidRDefault="00FA532A" w:rsidP="00FA532A">
      <w:r>
        <w:t>Coty Inc - Term Loan B Euro</w:t>
      </w:r>
    </w:p>
    <w:p w14:paraId="13A86400" w14:textId="77777777" w:rsidR="00FA532A" w:rsidRDefault="00FA532A" w:rsidP="00FA532A"/>
    <w:p w14:paraId="3E111497" w14:textId="77777777" w:rsidR="00FA532A" w:rsidRDefault="00FA532A" w:rsidP="00FA532A">
      <w:r>
        <w:t>LOANX_ID</w:t>
      </w:r>
    </w:p>
    <w:p w14:paraId="304FAE5D" w14:textId="77777777" w:rsidR="00FA532A" w:rsidRDefault="00FA532A" w:rsidP="00FA532A"/>
    <w:p w14:paraId="7BE0E087" w14:textId="77777777" w:rsidR="00FA532A" w:rsidRDefault="00FA532A" w:rsidP="00FA532A">
      <w:r>
        <w:t>LX172439</w:t>
      </w:r>
    </w:p>
    <w:p w14:paraId="7D128477" w14:textId="77777777" w:rsidR="00FA532A" w:rsidRDefault="00FA532A" w:rsidP="00FA532A"/>
    <w:p w14:paraId="4A70B8F3" w14:textId="77777777" w:rsidR="00FA532A" w:rsidRDefault="00FA532A" w:rsidP="00FA532A"/>
    <w:p w14:paraId="61741585" w14:textId="77777777" w:rsidR="00FA532A" w:rsidRDefault="00FA532A" w:rsidP="00FA532A"/>
    <w:p w14:paraId="3D6A87F4" w14:textId="77777777" w:rsidR="00FA532A" w:rsidRDefault="00FA532A" w:rsidP="00FA532A"/>
    <w:p w14:paraId="3AEE600D" w14:textId="77777777" w:rsidR="00FA532A" w:rsidRDefault="00FA532A" w:rsidP="00FA532A"/>
    <w:p w14:paraId="65E7A657" w14:textId="77777777" w:rsidR="00FA532A" w:rsidRDefault="00FA532A" w:rsidP="00FA532A"/>
    <w:p w14:paraId="02E54CB9" w14:textId="77777777" w:rsidR="00FA532A" w:rsidRDefault="00FA532A" w:rsidP="00FA532A"/>
    <w:p w14:paraId="31BD0503" w14:textId="77777777" w:rsidR="00FA532A" w:rsidRDefault="00FA532A" w:rsidP="00FA532A"/>
    <w:p w14:paraId="3B761996" w14:textId="77777777" w:rsidR="00FA532A" w:rsidRDefault="00FA532A" w:rsidP="00FA532A"/>
    <w:p w14:paraId="3CC063A3" w14:textId="77777777" w:rsidR="00FA532A" w:rsidRDefault="00FA532A" w:rsidP="00FA532A"/>
    <w:p w14:paraId="3BBB3D61" w14:textId="77777777" w:rsidR="00FA532A" w:rsidRDefault="00FA532A" w:rsidP="00FA532A"/>
    <w:p w14:paraId="192E91ED" w14:textId="77777777" w:rsidR="00FA532A" w:rsidRDefault="00FA532A" w:rsidP="00FA532A"/>
    <w:p w14:paraId="2AA0E2DA" w14:textId="77777777" w:rsidR="00FA532A" w:rsidRDefault="00FA532A" w:rsidP="00FA532A"/>
    <w:p w14:paraId="792B900C" w14:textId="77777777" w:rsidR="00FA532A" w:rsidRDefault="00FA532A" w:rsidP="00FA532A"/>
    <w:p w14:paraId="174207CF" w14:textId="77777777" w:rsidR="00FA532A" w:rsidRDefault="00FA532A" w:rsidP="00FA532A"/>
    <w:p w14:paraId="5B3255F5" w14:textId="77777777" w:rsidR="00FA532A" w:rsidRDefault="00FA532A" w:rsidP="00FA532A">
      <w:r>
        <w:t>€4,306,500.00</w:t>
      </w:r>
    </w:p>
    <w:p w14:paraId="351875F7" w14:textId="77777777" w:rsidR="00FA532A" w:rsidRDefault="00FA532A" w:rsidP="00FA532A"/>
    <w:p w14:paraId="06725608" w14:textId="77777777" w:rsidR="00FA532A" w:rsidRDefault="00FA532A" w:rsidP="00FA532A">
      <w:r>
        <w:t>€4,306,500.00</w:t>
      </w:r>
    </w:p>
    <w:p w14:paraId="6B5B2774" w14:textId="77777777" w:rsidR="00FA532A" w:rsidRDefault="00FA532A" w:rsidP="00FA532A"/>
    <w:p w14:paraId="23056FF9" w14:textId="77777777" w:rsidR="00FA532A" w:rsidRDefault="00FA532A" w:rsidP="00FA532A">
      <w:r>
        <w:t>€0.00</w:t>
      </w:r>
    </w:p>
    <w:p w14:paraId="22A56D6A" w14:textId="77777777" w:rsidR="00FA532A" w:rsidRDefault="00FA532A" w:rsidP="00FA532A"/>
    <w:p w14:paraId="3F6339B3" w14:textId="77777777" w:rsidR="00FA532A" w:rsidRDefault="00FA532A" w:rsidP="00FA532A">
      <w:r>
        <w:t>Floating</w:t>
      </w:r>
    </w:p>
    <w:p w14:paraId="5CA958B9" w14:textId="77777777" w:rsidR="00FA532A" w:rsidRDefault="00FA532A" w:rsidP="00FA532A"/>
    <w:p w14:paraId="67BDA319" w14:textId="77777777" w:rsidR="00FA532A" w:rsidRDefault="00FA532A" w:rsidP="00FA532A">
      <w:r>
        <w:lastRenderedPageBreak/>
        <w:t>Actual/360</w:t>
      </w:r>
    </w:p>
    <w:p w14:paraId="7126D384" w14:textId="77777777" w:rsidR="00FA532A" w:rsidRDefault="00FA532A" w:rsidP="00FA532A"/>
    <w:p w14:paraId="798D5C32" w14:textId="77777777" w:rsidR="00FA532A" w:rsidRDefault="00FA532A" w:rsidP="00FA532A">
      <w:r>
        <w:t>1 Month</w:t>
      </w:r>
    </w:p>
    <w:p w14:paraId="3F16E413" w14:textId="77777777" w:rsidR="00FA532A" w:rsidRDefault="00FA532A" w:rsidP="00FA532A"/>
    <w:p w14:paraId="6C3874C2" w14:textId="77777777" w:rsidR="00FA532A" w:rsidRDefault="00FA532A" w:rsidP="00FA532A">
      <w:proofErr w:type="spellStart"/>
      <w:r>
        <w:t>EurIBOR</w:t>
      </w:r>
      <w:proofErr w:type="spellEnd"/>
      <w:r>
        <w:t xml:space="preserve"> (1</w:t>
      </w:r>
    </w:p>
    <w:p w14:paraId="4CE417BC" w14:textId="77777777" w:rsidR="00FA532A" w:rsidRDefault="00FA532A" w:rsidP="00FA532A">
      <w:r>
        <w:t>month)</w:t>
      </w:r>
    </w:p>
    <w:p w14:paraId="656F5871" w14:textId="77777777" w:rsidR="00FA532A" w:rsidRDefault="00FA532A" w:rsidP="00FA532A"/>
    <w:p w14:paraId="7BA0DC63" w14:textId="77777777" w:rsidR="00FA532A" w:rsidRDefault="00FA532A" w:rsidP="00FA532A">
      <w:r>
        <w:t>2.50000%</w:t>
      </w:r>
    </w:p>
    <w:p w14:paraId="6533AD09" w14:textId="77777777" w:rsidR="00FA532A" w:rsidRDefault="00FA532A" w:rsidP="00FA532A"/>
    <w:p w14:paraId="0A8221D7" w14:textId="77777777" w:rsidR="00FA532A" w:rsidRDefault="00FA532A" w:rsidP="00FA532A">
      <w:r>
        <w:t>0.00000%</w:t>
      </w:r>
    </w:p>
    <w:p w14:paraId="3D58FA57" w14:textId="77777777" w:rsidR="00FA532A" w:rsidRDefault="00FA532A" w:rsidP="00FA532A"/>
    <w:p w14:paraId="1988AF27" w14:textId="77777777" w:rsidR="00FA532A" w:rsidRDefault="00FA532A" w:rsidP="00FA532A">
      <w:r>
        <w:t>2.50000%</w:t>
      </w:r>
    </w:p>
    <w:p w14:paraId="2BB432F3" w14:textId="77777777" w:rsidR="00FA532A" w:rsidRDefault="00FA532A" w:rsidP="00FA532A"/>
    <w:p w14:paraId="3B136E91" w14:textId="77777777" w:rsidR="00FA532A" w:rsidRDefault="00FA532A" w:rsidP="00FA532A">
      <w:r>
        <w:t>08/08/2019</w:t>
      </w:r>
    </w:p>
    <w:p w14:paraId="738585CB" w14:textId="77777777" w:rsidR="00FA532A" w:rsidRDefault="00FA532A" w:rsidP="00FA532A"/>
    <w:p w14:paraId="646AA3C5" w14:textId="77777777" w:rsidR="00FA532A" w:rsidRDefault="00FA532A" w:rsidP="00FA532A">
      <w:r>
        <w:t>D.R.T. - Term Loan B</w:t>
      </w:r>
    </w:p>
    <w:p w14:paraId="6A19B37A" w14:textId="77777777" w:rsidR="00FA532A" w:rsidRDefault="00FA532A" w:rsidP="00FA532A"/>
    <w:p w14:paraId="77073346" w14:textId="77777777" w:rsidR="00FA532A" w:rsidRDefault="00FA532A" w:rsidP="00FA532A">
      <w:r>
        <w:t>LOANX_ID</w:t>
      </w:r>
    </w:p>
    <w:p w14:paraId="6A46EA1B" w14:textId="77777777" w:rsidR="00FA532A" w:rsidRDefault="00FA532A" w:rsidP="00FA532A"/>
    <w:p w14:paraId="3D8FFA61" w14:textId="77777777" w:rsidR="00FA532A" w:rsidRDefault="00FA532A" w:rsidP="00FA532A">
      <w:r>
        <w:t>LX171166</w:t>
      </w:r>
    </w:p>
    <w:p w14:paraId="57853CA5" w14:textId="77777777" w:rsidR="00FA532A" w:rsidRDefault="00FA532A" w:rsidP="00FA532A"/>
    <w:p w14:paraId="2D7464E1" w14:textId="77777777" w:rsidR="00FA532A" w:rsidRDefault="00FA532A" w:rsidP="00FA532A"/>
    <w:p w14:paraId="654EC488" w14:textId="77777777" w:rsidR="00FA532A" w:rsidRDefault="00FA532A" w:rsidP="00FA532A"/>
    <w:p w14:paraId="19D68979" w14:textId="77777777" w:rsidR="00FA532A" w:rsidRDefault="00FA532A" w:rsidP="00FA532A"/>
    <w:p w14:paraId="5664A84B" w14:textId="77777777" w:rsidR="00FA532A" w:rsidRDefault="00FA532A" w:rsidP="00FA532A"/>
    <w:p w14:paraId="6E992E11" w14:textId="77777777" w:rsidR="00FA532A" w:rsidRDefault="00FA532A" w:rsidP="00FA532A"/>
    <w:p w14:paraId="058946CE" w14:textId="77777777" w:rsidR="00FA532A" w:rsidRDefault="00FA532A" w:rsidP="00FA532A"/>
    <w:p w14:paraId="7E6DED6D" w14:textId="77777777" w:rsidR="00FA532A" w:rsidRDefault="00FA532A" w:rsidP="00FA532A"/>
    <w:p w14:paraId="5A3A6F53" w14:textId="77777777" w:rsidR="00FA532A" w:rsidRDefault="00FA532A" w:rsidP="00FA532A"/>
    <w:p w14:paraId="0ECD9F64" w14:textId="77777777" w:rsidR="00FA532A" w:rsidRDefault="00FA532A" w:rsidP="00FA532A"/>
    <w:p w14:paraId="016889D0" w14:textId="77777777" w:rsidR="00FA532A" w:rsidRDefault="00FA532A" w:rsidP="00FA532A"/>
    <w:p w14:paraId="227B92CF" w14:textId="77777777" w:rsidR="00FA532A" w:rsidRDefault="00FA532A" w:rsidP="00FA532A"/>
    <w:p w14:paraId="79BBC30C" w14:textId="77777777" w:rsidR="00FA532A" w:rsidRDefault="00FA532A" w:rsidP="00FA532A"/>
    <w:p w14:paraId="3336A360" w14:textId="77777777" w:rsidR="00FA532A" w:rsidRDefault="00FA532A" w:rsidP="00FA532A"/>
    <w:p w14:paraId="52266D6B" w14:textId="77777777" w:rsidR="00FA532A" w:rsidRDefault="00FA532A" w:rsidP="00FA532A"/>
    <w:p w14:paraId="27409004" w14:textId="77777777" w:rsidR="00FA532A" w:rsidRDefault="00FA532A" w:rsidP="00FA532A">
      <w:r>
        <w:t>€720,879.12</w:t>
      </w:r>
    </w:p>
    <w:p w14:paraId="72E1C3BD" w14:textId="77777777" w:rsidR="00FA532A" w:rsidRDefault="00FA532A" w:rsidP="00FA532A"/>
    <w:p w14:paraId="5A1F2524" w14:textId="77777777" w:rsidR="00FA532A" w:rsidRDefault="00FA532A" w:rsidP="00FA532A">
      <w:r>
        <w:t>€720,879.12</w:t>
      </w:r>
    </w:p>
    <w:p w14:paraId="77E0BD1A" w14:textId="77777777" w:rsidR="00FA532A" w:rsidRDefault="00FA532A" w:rsidP="00FA532A"/>
    <w:p w14:paraId="03C38549" w14:textId="77777777" w:rsidR="00FA532A" w:rsidRDefault="00FA532A" w:rsidP="00FA532A">
      <w:r>
        <w:t>€0.00</w:t>
      </w:r>
    </w:p>
    <w:p w14:paraId="7EDCF84A" w14:textId="77777777" w:rsidR="00FA532A" w:rsidRDefault="00FA532A" w:rsidP="00FA532A"/>
    <w:p w14:paraId="7E2E269D" w14:textId="77777777" w:rsidR="00FA532A" w:rsidRDefault="00FA532A" w:rsidP="00FA532A">
      <w:r>
        <w:t>Floating</w:t>
      </w:r>
    </w:p>
    <w:p w14:paraId="4B8C5F6D" w14:textId="77777777" w:rsidR="00FA532A" w:rsidRDefault="00FA532A" w:rsidP="00FA532A"/>
    <w:p w14:paraId="6335C551" w14:textId="77777777" w:rsidR="00FA532A" w:rsidRDefault="00FA532A" w:rsidP="00FA532A">
      <w:r>
        <w:t>Actual/360</w:t>
      </w:r>
    </w:p>
    <w:p w14:paraId="20DFA3C5" w14:textId="77777777" w:rsidR="00FA532A" w:rsidRDefault="00FA532A" w:rsidP="00FA532A"/>
    <w:p w14:paraId="3E9A9342" w14:textId="77777777" w:rsidR="00FA532A" w:rsidRDefault="00FA532A" w:rsidP="00FA532A">
      <w:r>
        <w:t>6 Months</w:t>
      </w:r>
    </w:p>
    <w:p w14:paraId="4B102AE2" w14:textId="77777777" w:rsidR="00FA532A" w:rsidRDefault="00FA532A" w:rsidP="00FA532A"/>
    <w:p w14:paraId="464A0D1F" w14:textId="77777777" w:rsidR="00FA532A" w:rsidRDefault="00FA532A" w:rsidP="00FA532A">
      <w:proofErr w:type="spellStart"/>
      <w:r>
        <w:t>EurIBOR</w:t>
      </w:r>
      <w:proofErr w:type="spellEnd"/>
      <w:r>
        <w:t xml:space="preserve"> (6</w:t>
      </w:r>
    </w:p>
    <w:p w14:paraId="21E6431E" w14:textId="77777777" w:rsidR="00FA532A" w:rsidRDefault="00FA532A" w:rsidP="00FA532A">
      <w:r>
        <w:t>months)</w:t>
      </w:r>
    </w:p>
    <w:p w14:paraId="19A99C1C" w14:textId="77777777" w:rsidR="00FA532A" w:rsidRDefault="00FA532A" w:rsidP="00FA532A"/>
    <w:p w14:paraId="1AD69938" w14:textId="77777777" w:rsidR="00FA532A" w:rsidRDefault="00FA532A" w:rsidP="00FA532A">
      <w:r>
        <w:t>4.50000%</w:t>
      </w:r>
    </w:p>
    <w:p w14:paraId="35C0B1EA" w14:textId="77777777" w:rsidR="00FA532A" w:rsidRDefault="00FA532A" w:rsidP="00FA532A"/>
    <w:p w14:paraId="3C763D2B" w14:textId="77777777" w:rsidR="00FA532A" w:rsidRDefault="00FA532A" w:rsidP="00FA532A">
      <w:r>
        <w:t>0.00000%</w:t>
      </w:r>
    </w:p>
    <w:p w14:paraId="1F156853" w14:textId="77777777" w:rsidR="00FA532A" w:rsidRDefault="00FA532A" w:rsidP="00FA532A"/>
    <w:p w14:paraId="134FF97E" w14:textId="77777777" w:rsidR="00FA532A" w:rsidRDefault="00FA532A" w:rsidP="00FA532A">
      <w:r>
        <w:t>4.50000%</w:t>
      </w:r>
    </w:p>
    <w:p w14:paraId="7E23193B" w14:textId="77777777" w:rsidR="00FA532A" w:rsidRDefault="00FA532A" w:rsidP="00FA532A"/>
    <w:p w14:paraId="238BF10F" w14:textId="77777777" w:rsidR="00FA532A" w:rsidRDefault="00FA532A" w:rsidP="00FA532A">
      <w:r>
        <w:t>30/10/2019</w:t>
      </w:r>
    </w:p>
    <w:p w14:paraId="4AAB9368" w14:textId="77777777" w:rsidR="00FA532A" w:rsidRDefault="00FA532A" w:rsidP="00FA532A"/>
    <w:p w14:paraId="3342D725" w14:textId="77777777" w:rsidR="00FA532A" w:rsidRDefault="00FA532A" w:rsidP="00FA532A"/>
    <w:p w14:paraId="26448288" w14:textId="77777777" w:rsidR="00FA532A" w:rsidRDefault="00FA532A" w:rsidP="00FA532A"/>
    <w:p w14:paraId="2D5057F3" w14:textId="77777777" w:rsidR="00FA532A" w:rsidRDefault="00FA532A" w:rsidP="00FA532A">
      <w:r>
        <w:t>Totals:</w:t>
      </w:r>
    </w:p>
    <w:p w14:paraId="7E4AD61F" w14:textId="77777777" w:rsidR="00FA532A" w:rsidRDefault="00FA532A" w:rsidP="00FA532A"/>
    <w:p w14:paraId="18056318" w14:textId="77777777" w:rsidR="00FA532A" w:rsidRDefault="00FA532A" w:rsidP="00FA532A"/>
    <w:p w14:paraId="21B73EB3" w14:textId="77777777" w:rsidR="00FA532A" w:rsidRDefault="00FA532A" w:rsidP="00FA532A"/>
    <w:p w14:paraId="0DED2E99" w14:textId="77777777" w:rsidR="00FA532A" w:rsidRDefault="00FA532A" w:rsidP="00FA532A">
      <w:r>
        <w:t>€396,301,268.04</w:t>
      </w:r>
    </w:p>
    <w:p w14:paraId="5F2167B1" w14:textId="77777777" w:rsidR="00FA532A" w:rsidRDefault="00FA532A" w:rsidP="00FA532A"/>
    <w:p w14:paraId="1F93CF6A" w14:textId="77777777" w:rsidR="00FA532A" w:rsidRDefault="00FA532A" w:rsidP="00FA532A">
      <w:r>
        <w:t>€396,301,268.04</w:t>
      </w:r>
    </w:p>
    <w:p w14:paraId="0488CE62" w14:textId="77777777" w:rsidR="00FA532A" w:rsidRDefault="00FA532A" w:rsidP="00FA532A"/>
    <w:p w14:paraId="0F6233E9" w14:textId="77777777" w:rsidR="00FA532A" w:rsidRDefault="00FA532A" w:rsidP="00FA532A">
      <w:r>
        <w:t>€0.00</w:t>
      </w:r>
    </w:p>
    <w:p w14:paraId="456E2EDC" w14:textId="77777777" w:rsidR="00FA532A" w:rsidRDefault="00FA532A" w:rsidP="00FA532A"/>
    <w:p w14:paraId="2F08971F" w14:textId="77777777" w:rsidR="00FA532A" w:rsidRDefault="00FA532A" w:rsidP="00FA532A"/>
    <w:p w14:paraId="779A5AFF" w14:textId="77777777" w:rsidR="00FA532A" w:rsidRDefault="00FA532A" w:rsidP="00FA532A"/>
    <w:p w14:paraId="77A1E790" w14:textId="77777777" w:rsidR="00FA532A" w:rsidRDefault="00FA532A" w:rsidP="00FA532A"/>
    <w:p w14:paraId="193D7421" w14:textId="77777777" w:rsidR="00FA532A" w:rsidRDefault="00FA532A" w:rsidP="00FA532A"/>
    <w:p w14:paraId="659CD05B" w14:textId="77777777" w:rsidR="00FA532A" w:rsidRDefault="00FA532A" w:rsidP="00FA532A"/>
    <w:p w14:paraId="4BF22001" w14:textId="77777777" w:rsidR="00FA532A" w:rsidRDefault="00FA532A" w:rsidP="00FA532A"/>
    <w:p w14:paraId="22C2A440" w14:textId="77777777" w:rsidR="00FA532A" w:rsidRDefault="00FA532A" w:rsidP="00FA532A"/>
    <w:p w14:paraId="2023F595" w14:textId="77777777" w:rsidR="00FA532A" w:rsidRDefault="00FA532A" w:rsidP="00FA532A"/>
    <w:p w14:paraId="1E910FCD" w14:textId="77777777" w:rsidR="00FA532A" w:rsidRDefault="00FA532A" w:rsidP="00FA532A">
      <w:r>
        <w:t>Issuer/Security Name</w:t>
      </w:r>
    </w:p>
    <w:p w14:paraId="3E17E791" w14:textId="77777777" w:rsidR="00FA532A" w:rsidRDefault="00FA532A" w:rsidP="00FA532A"/>
    <w:p w14:paraId="361B7314" w14:textId="77777777" w:rsidR="00FA532A" w:rsidRDefault="00FA532A" w:rsidP="00FA532A">
      <w:r>
        <w:t>Identifier Type</w:t>
      </w:r>
    </w:p>
    <w:p w14:paraId="561A9218" w14:textId="77777777" w:rsidR="00FA532A" w:rsidRDefault="00FA532A" w:rsidP="00FA532A"/>
    <w:p w14:paraId="546375AA" w14:textId="77777777" w:rsidR="00FA532A" w:rsidRDefault="00FA532A" w:rsidP="00FA532A">
      <w:r>
        <w:t>Identifier</w:t>
      </w:r>
    </w:p>
    <w:p w14:paraId="06A5D786" w14:textId="77777777" w:rsidR="00FA532A" w:rsidRDefault="00FA532A" w:rsidP="00FA532A"/>
    <w:p w14:paraId="2349DE36" w14:textId="77777777" w:rsidR="00FA532A" w:rsidRDefault="00FA532A" w:rsidP="00FA532A">
      <w:r>
        <w:t>Commitment</w:t>
      </w:r>
    </w:p>
    <w:p w14:paraId="63DE8FBD" w14:textId="77777777" w:rsidR="00FA532A" w:rsidRDefault="00FA532A" w:rsidP="00FA532A">
      <w:r>
        <w:t>Amount</w:t>
      </w:r>
    </w:p>
    <w:p w14:paraId="6C3D227E" w14:textId="77777777" w:rsidR="00FA532A" w:rsidRDefault="00FA532A" w:rsidP="00FA532A"/>
    <w:p w14:paraId="00613E01" w14:textId="77777777" w:rsidR="00FA532A" w:rsidRDefault="00FA532A" w:rsidP="00FA532A">
      <w:r>
        <w:lastRenderedPageBreak/>
        <w:t>Funded Amount</w:t>
      </w:r>
    </w:p>
    <w:p w14:paraId="2D945427" w14:textId="77777777" w:rsidR="00FA532A" w:rsidRDefault="00FA532A" w:rsidP="00FA532A"/>
    <w:p w14:paraId="2E6D20F4" w14:textId="77777777" w:rsidR="00FA532A" w:rsidRDefault="00FA532A" w:rsidP="00FA532A">
      <w:r>
        <w:t>Unfunded Amount</w:t>
      </w:r>
    </w:p>
    <w:p w14:paraId="2B960F20" w14:textId="77777777" w:rsidR="00FA532A" w:rsidRDefault="00FA532A" w:rsidP="00FA532A"/>
    <w:p w14:paraId="36CF1A57" w14:textId="77777777" w:rsidR="00FA532A" w:rsidRDefault="00FA532A" w:rsidP="00FA532A">
      <w:r>
        <w:t>Coupon Type</w:t>
      </w:r>
    </w:p>
    <w:p w14:paraId="42323BAB" w14:textId="77777777" w:rsidR="00FA532A" w:rsidRDefault="00FA532A" w:rsidP="00FA532A"/>
    <w:p w14:paraId="1C27F494" w14:textId="77777777" w:rsidR="00FA532A" w:rsidRDefault="00FA532A" w:rsidP="00FA532A">
      <w:r>
        <w:t>Accrual Method</w:t>
      </w:r>
    </w:p>
    <w:p w14:paraId="43DE82FE" w14:textId="77777777" w:rsidR="00FA532A" w:rsidRDefault="00FA532A" w:rsidP="00FA532A"/>
    <w:p w14:paraId="4A543113" w14:textId="77777777" w:rsidR="00FA532A" w:rsidRDefault="00FA532A" w:rsidP="00FA532A">
      <w:r>
        <w:t>Payment Period</w:t>
      </w:r>
    </w:p>
    <w:p w14:paraId="1AEB87D6" w14:textId="77777777" w:rsidR="00FA532A" w:rsidRDefault="00FA532A" w:rsidP="00FA532A"/>
    <w:p w14:paraId="58C6DFBA" w14:textId="77777777" w:rsidR="00FA532A" w:rsidRDefault="00FA532A" w:rsidP="00FA532A">
      <w:r>
        <w:t>Index Type</w:t>
      </w:r>
    </w:p>
    <w:p w14:paraId="6081CB3E" w14:textId="77777777" w:rsidR="00FA532A" w:rsidRDefault="00FA532A" w:rsidP="00FA532A"/>
    <w:p w14:paraId="6E5F0035" w14:textId="77777777" w:rsidR="00FA532A" w:rsidRDefault="00FA532A" w:rsidP="00FA532A">
      <w:r>
        <w:t>Current Spread</w:t>
      </w:r>
    </w:p>
    <w:p w14:paraId="4D97E6AB" w14:textId="77777777" w:rsidR="00FA532A" w:rsidRDefault="00FA532A" w:rsidP="00FA532A"/>
    <w:p w14:paraId="5778F9DF" w14:textId="77777777" w:rsidR="00FA532A" w:rsidRDefault="00FA532A" w:rsidP="00FA532A">
      <w:r>
        <w:t>Base Rate</w:t>
      </w:r>
    </w:p>
    <w:p w14:paraId="5716D25A" w14:textId="77777777" w:rsidR="00FA532A" w:rsidRDefault="00FA532A" w:rsidP="00FA532A"/>
    <w:p w14:paraId="2190A794" w14:textId="77777777" w:rsidR="00FA532A" w:rsidRDefault="00FA532A" w:rsidP="00FA532A">
      <w:r>
        <w:t>Interest Rate</w:t>
      </w:r>
    </w:p>
    <w:p w14:paraId="4579AD49" w14:textId="77777777" w:rsidR="00FA532A" w:rsidRDefault="00FA532A" w:rsidP="00FA532A"/>
    <w:p w14:paraId="67F99F29" w14:textId="77777777" w:rsidR="00FA532A" w:rsidRDefault="00FA532A" w:rsidP="00FA532A">
      <w:r>
        <w:t>Next Payment Date</w:t>
      </w:r>
    </w:p>
    <w:p w14:paraId="6E5BD955" w14:textId="77777777" w:rsidR="00FA532A" w:rsidRDefault="00FA532A" w:rsidP="00FA532A"/>
    <w:p w14:paraId="54AD923B" w14:textId="77777777" w:rsidR="00FA532A" w:rsidRDefault="00FA532A" w:rsidP="00FA532A">
      <w:r>
        <w:t>D.R.T. - Term Loan B</w:t>
      </w:r>
    </w:p>
    <w:p w14:paraId="21CFC11F" w14:textId="77777777" w:rsidR="00FA532A" w:rsidRDefault="00FA532A" w:rsidP="00FA532A"/>
    <w:p w14:paraId="3A307404" w14:textId="77777777" w:rsidR="00FA532A" w:rsidRDefault="00FA532A" w:rsidP="00FA532A">
      <w:r>
        <w:t>LOANX_ID</w:t>
      </w:r>
    </w:p>
    <w:p w14:paraId="6FDF884E" w14:textId="77777777" w:rsidR="00FA532A" w:rsidRDefault="00FA532A" w:rsidP="00FA532A"/>
    <w:p w14:paraId="6D7D03C8" w14:textId="77777777" w:rsidR="00FA532A" w:rsidRDefault="00FA532A" w:rsidP="00FA532A">
      <w:r>
        <w:t>LX171166</w:t>
      </w:r>
    </w:p>
    <w:p w14:paraId="7006FBC6" w14:textId="77777777" w:rsidR="00FA532A" w:rsidRDefault="00FA532A" w:rsidP="00FA532A"/>
    <w:p w14:paraId="56F5DF54" w14:textId="77777777" w:rsidR="00FA532A" w:rsidRDefault="00FA532A" w:rsidP="00FA532A"/>
    <w:p w14:paraId="318571DB" w14:textId="77777777" w:rsidR="00FA532A" w:rsidRDefault="00FA532A" w:rsidP="00FA532A"/>
    <w:p w14:paraId="676DBE51" w14:textId="77777777" w:rsidR="00FA532A" w:rsidRDefault="00FA532A" w:rsidP="00FA532A"/>
    <w:p w14:paraId="782B0882" w14:textId="77777777" w:rsidR="00FA532A" w:rsidRDefault="00FA532A" w:rsidP="00FA532A"/>
    <w:p w14:paraId="25F25053" w14:textId="77777777" w:rsidR="00FA532A" w:rsidRDefault="00FA532A" w:rsidP="00FA532A"/>
    <w:p w14:paraId="5C00459C" w14:textId="77777777" w:rsidR="00FA532A" w:rsidRDefault="00FA532A" w:rsidP="00FA532A"/>
    <w:p w14:paraId="117B5A20" w14:textId="77777777" w:rsidR="00FA532A" w:rsidRDefault="00FA532A" w:rsidP="00FA532A"/>
    <w:p w14:paraId="443D390B" w14:textId="77777777" w:rsidR="00FA532A" w:rsidRDefault="00FA532A" w:rsidP="00FA532A"/>
    <w:p w14:paraId="7BC23668" w14:textId="77777777" w:rsidR="00FA532A" w:rsidRDefault="00FA532A" w:rsidP="00FA532A"/>
    <w:p w14:paraId="64AE24B2" w14:textId="77777777" w:rsidR="00FA532A" w:rsidRDefault="00FA532A" w:rsidP="00FA532A"/>
    <w:p w14:paraId="07C2B6AE" w14:textId="77777777" w:rsidR="00FA532A" w:rsidRDefault="00FA532A" w:rsidP="00FA532A"/>
    <w:p w14:paraId="53E6E7E8" w14:textId="77777777" w:rsidR="00FA532A" w:rsidRDefault="00FA532A" w:rsidP="00FA532A"/>
    <w:p w14:paraId="5C5BA00C" w14:textId="77777777" w:rsidR="00FA532A" w:rsidRDefault="00FA532A" w:rsidP="00FA532A"/>
    <w:p w14:paraId="4217D45C" w14:textId="77777777" w:rsidR="00FA532A" w:rsidRDefault="00FA532A" w:rsidP="00FA532A"/>
    <w:p w14:paraId="273AABC2" w14:textId="77777777" w:rsidR="00FA532A" w:rsidRDefault="00FA532A" w:rsidP="00FA532A">
      <w:r>
        <w:t>€279,120.88</w:t>
      </w:r>
    </w:p>
    <w:p w14:paraId="10DBFF41" w14:textId="77777777" w:rsidR="00FA532A" w:rsidRDefault="00FA532A" w:rsidP="00FA532A"/>
    <w:p w14:paraId="62DC28EB" w14:textId="77777777" w:rsidR="00FA532A" w:rsidRDefault="00FA532A" w:rsidP="00FA532A">
      <w:r>
        <w:t>€279,120.88</w:t>
      </w:r>
    </w:p>
    <w:p w14:paraId="331AA413" w14:textId="77777777" w:rsidR="00FA532A" w:rsidRDefault="00FA532A" w:rsidP="00FA532A"/>
    <w:p w14:paraId="20154B8A" w14:textId="77777777" w:rsidR="00FA532A" w:rsidRDefault="00FA532A" w:rsidP="00FA532A">
      <w:r>
        <w:t>€0.00</w:t>
      </w:r>
    </w:p>
    <w:p w14:paraId="6BFFB06B" w14:textId="77777777" w:rsidR="00FA532A" w:rsidRDefault="00FA532A" w:rsidP="00FA532A"/>
    <w:p w14:paraId="4B1FD70E" w14:textId="77777777" w:rsidR="00FA532A" w:rsidRDefault="00FA532A" w:rsidP="00FA532A">
      <w:r>
        <w:t>Floating</w:t>
      </w:r>
    </w:p>
    <w:p w14:paraId="1F8A1A5E" w14:textId="77777777" w:rsidR="00FA532A" w:rsidRDefault="00FA532A" w:rsidP="00FA532A"/>
    <w:p w14:paraId="1022394E" w14:textId="77777777" w:rsidR="00FA532A" w:rsidRDefault="00FA532A" w:rsidP="00FA532A">
      <w:r>
        <w:t>Actual/360</w:t>
      </w:r>
    </w:p>
    <w:p w14:paraId="0BFD1ECF" w14:textId="77777777" w:rsidR="00FA532A" w:rsidRDefault="00FA532A" w:rsidP="00FA532A"/>
    <w:p w14:paraId="0893AAE4" w14:textId="77777777" w:rsidR="00FA532A" w:rsidRDefault="00FA532A" w:rsidP="00FA532A">
      <w:r>
        <w:t>6 Months</w:t>
      </w:r>
    </w:p>
    <w:p w14:paraId="240FAF71" w14:textId="77777777" w:rsidR="00FA532A" w:rsidRDefault="00FA532A" w:rsidP="00FA532A"/>
    <w:p w14:paraId="08CA47E3" w14:textId="77777777" w:rsidR="00FA532A" w:rsidRDefault="00FA532A" w:rsidP="00FA532A">
      <w:proofErr w:type="spellStart"/>
      <w:r>
        <w:t>EurIBOR</w:t>
      </w:r>
      <w:proofErr w:type="spellEnd"/>
      <w:r>
        <w:t xml:space="preserve"> (6</w:t>
      </w:r>
    </w:p>
    <w:p w14:paraId="53348E07" w14:textId="77777777" w:rsidR="00FA532A" w:rsidRDefault="00FA532A" w:rsidP="00FA532A">
      <w:r>
        <w:t>months)</w:t>
      </w:r>
    </w:p>
    <w:p w14:paraId="22399616" w14:textId="77777777" w:rsidR="00FA532A" w:rsidRDefault="00FA532A" w:rsidP="00FA532A"/>
    <w:p w14:paraId="163F80EB" w14:textId="77777777" w:rsidR="00FA532A" w:rsidRDefault="00FA532A" w:rsidP="00FA532A">
      <w:r>
        <w:t>4.50000%</w:t>
      </w:r>
    </w:p>
    <w:p w14:paraId="1D417052" w14:textId="77777777" w:rsidR="00FA532A" w:rsidRDefault="00FA532A" w:rsidP="00FA532A"/>
    <w:p w14:paraId="727EAF0F" w14:textId="77777777" w:rsidR="00FA532A" w:rsidRDefault="00FA532A" w:rsidP="00FA532A">
      <w:r>
        <w:t>0.00000%</w:t>
      </w:r>
    </w:p>
    <w:p w14:paraId="010ED846" w14:textId="77777777" w:rsidR="00FA532A" w:rsidRDefault="00FA532A" w:rsidP="00FA532A"/>
    <w:p w14:paraId="318BB8CB" w14:textId="77777777" w:rsidR="00FA532A" w:rsidRDefault="00FA532A" w:rsidP="00FA532A">
      <w:r>
        <w:t>4.50000%</w:t>
      </w:r>
    </w:p>
    <w:p w14:paraId="583D0289" w14:textId="77777777" w:rsidR="00FA532A" w:rsidRDefault="00FA532A" w:rsidP="00FA532A"/>
    <w:p w14:paraId="37972F5A" w14:textId="77777777" w:rsidR="00FA532A" w:rsidRDefault="00FA532A" w:rsidP="00FA532A">
      <w:r>
        <w:t>30/10/2019</w:t>
      </w:r>
    </w:p>
    <w:p w14:paraId="3E006F4E" w14:textId="77777777" w:rsidR="00FA532A" w:rsidRDefault="00FA532A" w:rsidP="00FA532A"/>
    <w:p w14:paraId="31BAD47C" w14:textId="77777777" w:rsidR="00FA532A" w:rsidRDefault="00FA532A" w:rsidP="00FA532A">
      <w:proofErr w:type="spellStart"/>
      <w:r>
        <w:t>Delachaux</w:t>
      </w:r>
      <w:proofErr w:type="spellEnd"/>
      <w:r>
        <w:t xml:space="preserve"> SA - Term Loan B</w:t>
      </w:r>
    </w:p>
    <w:p w14:paraId="67766805" w14:textId="77777777" w:rsidR="00FA532A" w:rsidRDefault="00FA532A" w:rsidP="00FA532A"/>
    <w:p w14:paraId="448172E4" w14:textId="77777777" w:rsidR="00FA532A" w:rsidRDefault="00FA532A" w:rsidP="00FA532A">
      <w:r>
        <w:t>LOANX_ID</w:t>
      </w:r>
    </w:p>
    <w:p w14:paraId="35215DF6" w14:textId="77777777" w:rsidR="00FA532A" w:rsidRDefault="00FA532A" w:rsidP="00FA532A"/>
    <w:p w14:paraId="5C1E64A2" w14:textId="77777777" w:rsidR="00FA532A" w:rsidRDefault="00FA532A" w:rsidP="00FA532A">
      <w:r>
        <w:t>LX179351</w:t>
      </w:r>
    </w:p>
    <w:p w14:paraId="15077285" w14:textId="77777777" w:rsidR="00FA532A" w:rsidRDefault="00FA532A" w:rsidP="00FA532A"/>
    <w:p w14:paraId="59C11FB9" w14:textId="77777777" w:rsidR="00FA532A" w:rsidRDefault="00FA532A" w:rsidP="00FA532A"/>
    <w:p w14:paraId="60EADA04" w14:textId="77777777" w:rsidR="00FA532A" w:rsidRDefault="00FA532A" w:rsidP="00FA532A"/>
    <w:p w14:paraId="2CBAB52E" w14:textId="77777777" w:rsidR="00FA532A" w:rsidRDefault="00FA532A" w:rsidP="00FA532A"/>
    <w:p w14:paraId="11C56481" w14:textId="77777777" w:rsidR="00FA532A" w:rsidRDefault="00FA532A" w:rsidP="00FA532A"/>
    <w:p w14:paraId="5CAD6494" w14:textId="77777777" w:rsidR="00FA532A" w:rsidRDefault="00FA532A" w:rsidP="00FA532A"/>
    <w:p w14:paraId="02F8790E" w14:textId="77777777" w:rsidR="00FA532A" w:rsidRDefault="00FA532A" w:rsidP="00FA532A"/>
    <w:p w14:paraId="1148C829" w14:textId="77777777" w:rsidR="00FA532A" w:rsidRDefault="00FA532A" w:rsidP="00FA532A"/>
    <w:p w14:paraId="3033779B" w14:textId="77777777" w:rsidR="00FA532A" w:rsidRDefault="00FA532A" w:rsidP="00FA532A"/>
    <w:p w14:paraId="41805451" w14:textId="77777777" w:rsidR="00FA532A" w:rsidRDefault="00FA532A" w:rsidP="00FA532A"/>
    <w:p w14:paraId="732F8D8D" w14:textId="77777777" w:rsidR="00FA532A" w:rsidRDefault="00FA532A" w:rsidP="00FA532A"/>
    <w:p w14:paraId="02564A2B" w14:textId="77777777" w:rsidR="00FA532A" w:rsidRDefault="00FA532A" w:rsidP="00FA532A"/>
    <w:p w14:paraId="4368157C" w14:textId="77777777" w:rsidR="00FA532A" w:rsidRDefault="00FA532A" w:rsidP="00FA532A"/>
    <w:p w14:paraId="0B0D02EE" w14:textId="77777777" w:rsidR="00FA532A" w:rsidRDefault="00FA532A" w:rsidP="00FA532A"/>
    <w:p w14:paraId="0D361684" w14:textId="77777777" w:rsidR="00FA532A" w:rsidRDefault="00FA532A" w:rsidP="00FA532A"/>
    <w:p w14:paraId="6F0A8650" w14:textId="77777777" w:rsidR="00FA532A" w:rsidRDefault="00FA532A" w:rsidP="00FA532A">
      <w:r>
        <w:t>€23,598.82</w:t>
      </w:r>
    </w:p>
    <w:p w14:paraId="01CFAC65" w14:textId="77777777" w:rsidR="00FA532A" w:rsidRDefault="00FA532A" w:rsidP="00FA532A"/>
    <w:p w14:paraId="17153F96" w14:textId="77777777" w:rsidR="00FA532A" w:rsidRDefault="00FA532A" w:rsidP="00FA532A">
      <w:r>
        <w:t>€23,598.82</w:t>
      </w:r>
    </w:p>
    <w:p w14:paraId="25352D5F" w14:textId="77777777" w:rsidR="00FA532A" w:rsidRDefault="00FA532A" w:rsidP="00FA532A"/>
    <w:p w14:paraId="041A51C2" w14:textId="77777777" w:rsidR="00FA532A" w:rsidRDefault="00FA532A" w:rsidP="00FA532A">
      <w:r>
        <w:lastRenderedPageBreak/>
        <w:t>€0.00</w:t>
      </w:r>
    </w:p>
    <w:p w14:paraId="00BF3474" w14:textId="77777777" w:rsidR="00FA532A" w:rsidRDefault="00FA532A" w:rsidP="00FA532A"/>
    <w:p w14:paraId="424C09BA" w14:textId="77777777" w:rsidR="00FA532A" w:rsidRDefault="00FA532A" w:rsidP="00FA532A">
      <w:r>
        <w:t>Floating</w:t>
      </w:r>
    </w:p>
    <w:p w14:paraId="7A1DF843" w14:textId="77777777" w:rsidR="00FA532A" w:rsidRDefault="00FA532A" w:rsidP="00FA532A"/>
    <w:p w14:paraId="6ACA29E2" w14:textId="77777777" w:rsidR="00FA532A" w:rsidRDefault="00FA532A" w:rsidP="00FA532A">
      <w:r>
        <w:t>Actual/360</w:t>
      </w:r>
    </w:p>
    <w:p w14:paraId="68B5B391" w14:textId="77777777" w:rsidR="00FA532A" w:rsidRDefault="00FA532A" w:rsidP="00FA532A"/>
    <w:p w14:paraId="1DB6B43E" w14:textId="77777777" w:rsidR="00FA532A" w:rsidRDefault="00FA532A" w:rsidP="00FA532A">
      <w:r>
        <w:t>3 Months</w:t>
      </w:r>
    </w:p>
    <w:p w14:paraId="052D7DF4" w14:textId="77777777" w:rsidR="00FA532A" w:rsidRDefault="00FA532A" w:rsidP="00FA532A"/>
    <w:p w14:paraId="3D459B6F" w14:textId="77777777" w:rsidR="00FA532A" w:rsidRDefault="00FA532A" w:rsidP="00FA532A">
      <w:proofErr w:type="spellStart"/>
      <w:r>
        <w:t>EurIBOR</w:t>
      </w:r>
      <w:proofErr w:type="spellEnd"/>
      <w:r>
        <w:t xml:space="preserve"> (3</w:t>
      </w:r>
    </w:p>
    <w:p w14:paraId="3268C818" w14:textId="77777777" w:rsidR="00FA532A" w:rsidRDefault="00FA532A" w:rsidP="00FA532A">
      <w:r>
        <w:t>months)</w:t>
      </w:r>
    </w:p>
    <w:p w14:paraId="78D1013B" w14:textId="77777777" w:rsidR="00FA532A" w:rsidRDefault="00FA532A" w:rsidP="00FA532A"/>
    <w:p w14:paraId="05291D56" w14:textId="77777777" w:rsidR="00FA532A" w:rsidRDefault="00FA532A" w:rsidP="00FA532A">
      <w:r>
        <w:t>3.75000%</w:t>
      </w:r>
    </w:p>
    <w:p w14:paraId="15572B1C" w14:textId="77777777" w:rsidR="00FA532A" w:rsidRDefault="00FA532A" w:rsidP="00FA532A"/>
    <w:p w14:paraId="4C1D93DC" w14:textId="77777777" w:rsidR="00FA532A" w:rsidRDefault="00FA532A" w:rsidP="00FA532A">
      <w:r>
        <w:t>0.00000%</w:t>
      </w:r>
    </w:p>
    <w:p w14:paraId="25BE2BBA" w14:textId="77777777" w:rsidR="00FA532A" w:rsidRDefault="00FA532A" w:rsidP="00FA532A"/>
    <w:p w14:paraId="0BA03905" w14:textId="77777777" w:rsidR="00FA532A" w:rsidRDefault="00FA532A" w:rsidP="00FA532A">
      <w:r>
        <w:t>3.75000%</w:t>
      </w:r>
    </w:p>
    <w:p w14:paraId="1CB81C02" w14:textId="77777777" w:rsidR="00FA532A" w:rsidRDefault="00FA532A" w:rsidP="00FA532A"/>
    <w:p w14:paraId="5E172C20" w14:textId="77777777" w:rsidR="00FA532A" w:rsidRDefault="00FA532A" w:rsidP="00FA532A">
      <w:r>
        <w:t>16/10/2019</w:t>
      </w:r>
    </w:p>
    <w:p w14:paraId="3A04B8B1" w14:textId="77777777" w:rsidR="00FA532A" w:rsidRDefault="00FA532A" w:rsidP="00FA532A"/>
    <w:p w14:paraId="622E3BCF" w14:textId="77777777" w:rsidR="00FA532A" w:rsidRDefault="00FA532A" w:rsidP="00FA532A"/>
    <w:p w14:paraId="22B9686A" w14:textId="77777777" w:rsidR="00FA532A" w:rsidRDefault="00FA532A" w:rsidP="00FA532A"/>
    <w:p w14:paraId="3DE779C8" w14:textId="77777777" w:rsidR="00FA532A" w:rsidRDefault="00FA532A" w:rsidP="00FA532A"/>
    <w:p w14:paraId="7437CE3C" w14:textId="77777777" w:rsidR="00FA532A" w:rsidRDefault="00FA532A" w:rsidP="00FA532A">
      <w:r>
        <w:t>€63,150.11</w:t>
      </w:r>
    </w:p>
    <w:p w14:paraId="1BEFD92C" w14:textId="77777777" w:rsidR="00FA532A" w:rsidRDefault="00FA532A" w:rsidP="00FA532A"/>
    <w:p w14:paraId="5B6B2CBF" w14:textId="77777777" w:rsidR="00FA532A" w:rsidRDefault="00FA532A" w:rsidP="00FA532A">
      <w:r>
        <w:t>€63,150.11</w:t>
      </w:r>
    </w:p>
    <w:p w14:paraId="39A08B55" w14:textId="77777777" w:rsidR="00FA532A" w:rsidRDefault="00FA532A" w:rsidP="00FA532A"/>
    <w:p w14:paraId="5F0DFD97" w14:textId="77777777" w:rsidR="00FA532A" w:rsidRDefault="00FA532A" w:rsidP="00FA532A">
      <w:r>
        <w:t>€0.00</w:t>
      </w:r>
    </w:p>
    <w:p w14:paraId="36C66F29" w14:textId="77777777" w:rsidR="00FA532A" w:rsidRDefault="00FA532A" w:rsidP="00FA532A"/>
    <w:p w14:paraId="75A3418C" w14:textId="77777777" w:rsidR="00FA532A" w:rsidRDefault="00FA532A" w:rsidP="00FA532A">
      <w:r>
        <w:t>Floating</w:t>
      </w:r>
    </w:p>
    <w:p w14:paraId="131686E8" w14:textId="77777777" w:rsidR="00FA532A" w:rsidRDefault="00FA532A" w:rsidP="00FA532A"/>
    <w:p w14:paraId="62422D40" w14:textId="77777777" w:rsidR="00FA532A" w:rsidRDefault="00FA532A" w:rsidP="00FA532A">
      <w:r>
        <w:t>Actual/360</w:t>
      </w:r>
    </w:p>
    <w:p w14:paraId="1FCEC838" w14:textId="77777777" w:rsidR="00FA532A" w:rsidRDefault="00FA532A" w:rsidP="00FA532A"/>
    <w:p w14:paraId="5AE3C942" w14:textId="77777777" w:rsidR="00FA532A" w:rsidRDefault="00FA532A" w:rsidP="00FA532A">
      <w:r>
        <w:t>3 Months</w:t>
      </w:r>
    </w:p>
    <w:p w14:paraId="6FACDCAA" w14:textId="77777777" w:rsidR="00FA532A" w:rsidRDefault="00FA532A" w:rsidP="00FA532A"/>
    <w:p w14:paraId="559A50FB" w14:textId="77777777" w:rsidR="00FA532A" w:rsidRDefault="00FA532A" w:rsidP="00FA532A">
      <w:proofErr w:type="spellStart"/>
      <w:r>
        <w:t>EurIBOR</w:t>
      </w:r>
      <w:proofErr w:type="spellEnd"/>
      <w:r>
        <w:t xml:space="preserve"> (3</w:t>
      </w:r>
    </w:p>
    <w:p w14:paraId="1C218454" w14:textId="77777777" w:rsidR="00FA532A" w:rsidRDefault="00FA532A" w:rsidP="00FA532A">
      <w:r>
        <w:t>months)</w:t>
      </w:r>
    </w:p>
    <w:p w14:paraId="4CDE4782" w14:textId="77777777" w:rsidR="00FA532A" w:rsidRDefault="00FA532A" w:rsidP="00FA532A"/>
    <w:p w14:paraId="066A1A86" w14:textId="77777777" w:rsidR="00FA532A" w:rsidRDefault="00FA532A" w:rsidP="00FA532A">
      <w:r>
        <w:t>3.75000%</w:t>
      </w:r>
    </w:p>
    <w:p w14:paraId="2F88476B" w14:textId="77777777" w:rsidR="00FA532A" w:rsidRDefault="00FA532A" w:rsidP="00FA532A"/>
    <w:p w14:paraId="1A28AB51" w14:textId="77777777" w:rsidR="00FA532A" w:rsidRDefault="00FA532A" w:rsidP="00FA532A">
      <w:r>
        <w:t>0.00000%</w:t>
      </w:r>
    </w:p>
    <w:p w14:paraId="2540F4EE" w14:textId="77777777" w:rsidR="00FA532A" w:rsidRDefault="00FA532A" w:rsidP="00FA532A"/>
    <w:p w14:paraId="48011245" w14:textId="77777777" w:rsidR="00FA532A" w:rsidRDefault="00FA532A" w:rsidP="00FA532A">
      <w:r>
        <w:t>3.75000%</w:t>
      </w:r>
    </w:p>
    <w:p w14:paraId="6C26C9AA" w14:textId="77777777" w:rsidR="00FA532A" w:rsidRDefault="00FA532A" w:rsidP="00FA532A"/>
    <w:p w14:paraId="27136E7A" w14:textId="77777777" w:rsidR="00FA532A" w:rsidRDefault="00FA532A" w:rsidP="00FA532A">
      <w:r>
        <w:t>16/10/2019</w:t>
      </w:r>
    </w:p>
    <w:p w14:paraId="2F821191" w14:textId="77777777" w:rsidR="00FA532A" w:rsidRDefault="00FA532A" w:rsidP="00FA532A"/>
    <w:p w14:paraId="2BE8B9F3" w14:textId="77777777" w:rsidR="00FA532A" w:rsidRDefault="00FA532A" w:rsidP="00FA532A"/>
    <w:p w14:paraId="1A3263B1" w14:textId="77777777" w:rsidR="00FA532A" w:rsidRDefault="00FA532A" w:rsidP="00FA532A"/>
    <w:p w14:paraId="1A272A8F" w14:textId="77777777" w:rsidR="00FA532A" w:rsidRDefault="00FA532A" w:rsidP="00FA532A"/>
    <w:p w14:paraId="6B987EB2" w14:textId="77777777" w:rsidR="00FA532A" w:rsidRDefault="00FA532A" w:rsidP="00FA532A">
      <w:r>
        <w:t>€73,960.09</w:t>
      </w:r>
    </w:p>
    <w:p w14:paraId="54416F32" w14:textId="77777777" w:rsidR="00FA532A" w:rsidRDefault="00FA532A" w:rsidP="00FA532A"/>
    <w:p w14:paraId="6D53A6CE" w14:textId="77777777" w:rsidR="00FA532A" w:rsidRDefault="00FA532A" w:rsidP="00FA532A">
      <w:r>
        <w:t>€73,960.09</w:t>
      </w:r>
    </w:p>
    <w:p w14:paraId="3D331E47" w14:textId="77777777" w:rsidR="00FA532A" w:rsidRDefault="00FA532A" w:rsidP="00FA532A"/>
    <w:p w14:paraId="6D1D63EE" w14:textId="77777777" w:rsidR="00FA532A" w:rsidRDefault="00FA532A" w:rsidP="00FA532A">
      <w:r>
        <w:t>€0.00</w:t>
      </w:r>
    </w:p>
    <w:p w14:paraId="1B8F8F02" w14:textId="77777777" w:rsidR="00FA532A" w:rsidRDefault="00FA532A" w:rsidP="00FA532A"/>
    <w:p w14:paraId="6D6E08C7" w14:textId="77777777" w:rsidR="00FA532A" w:rsidRDefault="00FA532A" w:rsidP="00FA532A">
      <w:r>
        <w:t>Floating</w:t>
      </w:r>
    </w:p>
    <w:p w14:paraId="3153BE51" w14:textId="77777777" w:rsidR="00FA532A" w:rsidRDefault="00FA532A" w:rsidP="00FA532A"/>
    <w:p w14:paraId="74B9055C" w14:textId="77777777" w:rsidR="00FA532A" w:rsidRDefault="00FA532A" w:rsidP="00FA532A">
      <w:r>
        <w:t>Actual/360</w:t>
      </w:r>
    </w:p>
    <w:p w14:paraId="790F95C0" w14:textId="77777777" w:rsidR="00FA532A" w:rsidRDefault="00FA532A" w:rsidP="00FA532A"/>
    <w:p w14:paraId="65F0E65A" w14:textId="77777777" w:rsidR="00FA532A" w:rsidRDefault="00FA532A" w:rsidP="00FA532A">
      <w:r>
        <w:lastRenderedPageBreak/>
        <w:t>3 Months</w:t>
      </w:r>
    </w:p>
    <w:p w14:paraId="65C1F16C" w14:textId="77777777" w:rsidR="00FA532A" w:rsidRDefault="00FA532A" w:rsidP="00FA532A"/>
    <w:p w14:paraId="5C579732" w14:textId="77777777" w:rsidR="00FA532A" w:rsidRDefault="00FA532A" w:rsidP="00FA532A">
      <w:proofErr w:type="spellStart"/>
      <w:r>
        <w:t>EurIBOR</w:t>
      </w:r>
      <w:proofErr w:type="spellEnd"/>
      <w:r>
        <w:t xml:space="preserve"> (3</w:t>
      </w:r>
    </w:p>
    <w:p w14:paraId="275046A3" w14:textId="77777777" w:rsidR="00FA532A" w:rsidRDefault="00FA532A" w:rsidP="00FA532A">
      <w:r>
        <w:t>months)</w:t>
      </w:r>
    </w:p>
    <w:p w14:paraId="4DB29D27" w14:textId="77777777" w:rsidR="00FA532A" w:rsidRDefault="00FA532A" w:rsidP="00FA532A"/>
    <w:p w14:paraId="5843B503" w14:textId="77777777" w:rsidR="00FA532A" w:rsidRDefault="00FA532A" w:rsidP="00FA532A">
      <w:r>
        <w:t>3.75000%</w:t>
      </w:r>
    </w:p>
    <w:p w14:paraId="388417BF" w14:textId="77777777" w:rsidR="00FA532A" w:rsidRDefault="00FA532A" w:rsidP="00FA532A"/>
    <w:p w14:paraId="3E8FC431" w14:textId="77777777" w:rsidR="00FA532A" w:rsidRDefault="00FA532A" w:rsidP="00FA532A">
      <w:r>
        <w:t>0.00000%</w:t>
      </w:r>
    </w:p>
    <w:p w14:paraId="2C66626B" w14:textId="77777777" w:rsidR="00FA532A" w:rsidRDefault="00FA532A" w:rsidP="00FA532A"/>
    <w:p w14:paraId="6EDA7BCF" w14:textId="77777777" w:rsidR="00FA532A" w:rsidRDefault="00FA532A" w:rsidP="00FA532A">
      <w:r>
        <w:t>3.75000%</w:t>
      </w:r>
    </w:p>
    <w:p w14:paraId="4ECCA557" w14:textId="77777777" w:rsidR="00FA532A" w:rsidRDefault="00FA532A" w:rsidP="00FA532A"/>
    <w:p w14:paraId="1BEFDF3D" w14:textId="77777777" w:rsidR="00FA532A" w:rsidRDefault="00FA532A" w:rsidP="00FA532A">
      <w:r>
        <w:t>16/10/2019</w:t>
      </w:r>
    </w:p>
    <w:p w14:paraId="5C53D876" w14:textId="77777777" w:rsidR="00FA532A" w:rsidRDefault="00FA532A" w:rsidP="00FA532A"/>
    <w:p w14:paraId="17A414A4" w14:textId="77777777" w:rsidR="00FA532A" w:rsidRDefault="00FA532A" w:rsidP="00FA532A"/>
    <w:p w14:paraId="0CB88F07" w14:textId="77777777" w:rsidR="00FA532A" w:rsidRDefault="00FA532A" w:rsidP="00FA532A"/>
    <w:p w14:paraId="1F53C2E8" w14:textId="77777777" w:rsidR="00FA532A" w:rsidRDefault="00FA532A" w:rsidP="00FA532A"/>
    <w:p w14:paraId="6B68FD12" w14:textId="77777777" w:rsidR="00FA532A" w:rsidRDefault="00FA532A" w:rsidP="00FA532A">
      <w:r>
        <w:t>€87,284.15</w:t>
      </w:r>
    </w:p>
    <w:p w14:paraId="35C17D9F" w14:textId="77777777" w:rsidR="00FA532A" w:rsidRDefault="00FA532A" w:rsidP="00FA532A"/>
    <w:p w14:paraId="5AFD0DC2" w14:textId="77777777" w:rsidR="00FA532A" w:rsidRDefault="00FA532A" w:rsidP="00FA532A">
      <w:r>
        <w:t>€87,284.15</w:t>
      </w:r>
    </w:p>
    <w:p w14:paraId="3905B2E1" w14:textId="77777777" w:rsidR="00FA532A" w:rsidRDefault="00FA532A" w:rsidP="00FA532A"/>
    <w:p w14:paraId="2AAC2EB1" w14:textId="77777777" w:rsidR="00FA532A" w:rsidRDefault="00FA532A" w:rsidP="00FA532A">
      <w:r>
        <w:t>€0.00</w:t>
      </w:r>
    </w:p>
    <w:p w14:paraId="2A8804AF" w14:textId="77777777" w:rsidR="00FA532A" w:rsidRDefault="00FA532A" w:rsidP="00FA532A"/>
    <w:p w14:paraId="3F2872E2" w14:textId="77777777" w:rsidR="00FA532A" w:rsidRDefault="00FA532A" w:rsidP="00FA532A">
      <w:r>
        <w:t>Floating</w:t>
      </w:r>
    </w:p>
    <w:p w14:paraId="0DCC229E" w14:textId="77777777" w:rsidR="00FA532A" w:rsidRDefault="00FA532A" w:rsidP="00FA532A"/>
    <w:p w14:paraId="6B58CB0E" w14:textId="77777777" w:rsidR="00FA532A" w:rsidRDefault="00FA532A" w:rsidP="00FA532A">
      <w:r>
        <w:t>Actual/360</w:t>
      </w:r>
    </w:p>
    <w:p w14:paraId="4872D91D" w14:textId="77777777" w:rsidR="00FA532A" w:rsidRDefault="00FA532A" w:rsidP="00FA532A"/>
    <w:p w14:paraId="78FFFF47" w14:textId="77777777" w:rsidR="00FA532A" w:rsidRDefault="00FA532A" w:rsidP="00FA532A">
      <w:r>
        <w:t>3 Months</w:t>
      </w:r>
    </w:p>
    <w:p w14:paraId="0FF14D84" w14:textId="77777777" w:rsidR="00FA532A" w:rsidRDefault="00FA532A" w:rsidP="00FA532A"/>
    <w:p w14:paraId="37378B35" w14:textId="77777777" w:rsidR="00FA532A" w:rsidRDefault="00FA532A" w:rsidP="00FA532A">
      <w:proofErr w:type="spellStart"/>
      <w:r>
        <w:t>EurIBOR</w:t>
      </w:r>
      <w:proofErr w:type="spellEnd"/>
      <w:r>
        <w:t xml:space="preserve"> (3</w:t>
      </w:r>
    </w:p>
    <w:p w14:paraId="68E44A51" w14:textId="77777777" w:rsidR="00FA532A" w:rsidRDefault="00FA532A" w:rsidP="00FA532A">
      <w:r>
        <w:lastRenderedPageBreak/>
        <w:t>months)</w:t>
      </w:r>
    </w:p>
    <w:p w14:paraId="1903EC01" w14:textId="77777777" w:rsidR="00FA532A" w:rsidRDefault="00FA532A" w:rsidP="00FA532A"/>
    <w:p w14:paraId="4681AF64" w14:textId="77777777" w:rsidR="00FA532A" w:rsidRDefault="00FA532A" w:rsidP="00FA532A">
      <w:r>
        <w:t>3.75000%</w:t>
      </w:r>
    </w:p>
    <w:p w14:paraId="78325EAD" w14:textId="77777777" w:rsidR="00FA532A" w:rsidRDefault="00FA532A" w:rsidP="00FA532A"/>
    <w:p w14:paraId="3F66FA66" w14:textId="77777777" w:rsidR="00FA532A" w:rsidRDefault="00FA532A" w:rsidP="00FA532A">
      <w:r>
        <w:t>0.00000%</w:t>
      </w:r>
    </w:p>
    <w:p w14:paraId="6CA0F617" w14:textId="77777777" w:rsidR="00FA532A" w:rsidRDefault="00FA532A" w:rsidP="00FA532A"/>
    <w:p w14:paraId="760DC4CB" w14:textId="77777777" w:rsidR="00FA532A" w:rsidRDefault="00FA532A" w:rsidP="00FA532A">
      <w:r>
        <w:t>3.75000%</w:t>
      </w:r>
    </w:p>
    <w:p w14:paraId="09438414" w14:textId="77777777" w:rsidR="00FA532A" w:rsidRDefault="00FA532A" w:rsidP="00FA532A"/>
    <w:p w14:paraId="7E2EAF21" w14:textId="77777777" w:rsidR="00FA532A" w:rsidRDefault="00FA532A" w:rsidP="00FA532A">
      <w:r>
        <w:t>16/10/2019</w:t>
      </w:r>
    </w:p>
    <w:p w14:paraId="60018A36" w14:textId="77777777" w:rsidR="00FA532A" w:rsidRDefault="00FA532A" w:rsidP="00FA532A"/>
    <w:p w14:paraId="362011F5" w14:textId="77777777" w:rsidR="00FA532A" w:rsidRDefault="00FA532A" w:rsidP="00FA532A"/>
    <w:p w14:paraId="075DC3C4" w14:textId="77777777" w:rsidR="00FA532A" w:rsidRDefault="00FA532A" w:rsidP="00FA532A"/>
    <w:p w14:paraId="332BEEED" w14:textId="77777777" w:rsidR="00FA532A" w:rsidRDefault="00FA532A" w:rsidP="00FA532A"/>
    <w:p w14:paraId="3779C0D5" w14:textId="77777777" w:rsidR="00FA532A" w:rsidRDefault="00FA532A" w:rsidP="00FA532A">
      <w:r>
        <w:t>€143,548.14</w:t>
      </w:r>
    </w:p>
    <w:p w14:paraId="54E770D6" w14:textId="77777777" w:rsidR="00FA532A" w:rsidRDefault="00FA532A" w:rsidP="00FA532A"/>
    <w:p w14:paraId="4DE0AA31" w14:textId="77777777" w:rsidR="00FA532A" w:rsidRDefault="00FA532A" w:rsidP="00FA532A">
      <w:r>
        <w:t>€143,548.14</w:t>
      </w:r>
    </w:p>
    <w:p w14:paraId="3EEDFB95" w14:textId="77777777" w:rsidR="00FA532A" w:rsidRDefault="00FA532A" w:rsidP="00FA532A"/>
    <w:p w14:paraId="4AD95E8B" w14:textId="77777777" w:rsidR="00FA532A" w:rsidRDefault="00FA532A" w:rsidP="00FA532A">
      <w:r>
        <w:t>€0.00</w:t>
      </w:r>
    </w:p>
    <w:p w14:paraId="100CC50E" w14:textId="77777777" w:rsidR="00FA532A" w:rsidRDefault="00FA532A" w:rsidP="00FA532A"/>
    <w:p w14:paraId="54F0534C" w14:textId="77777777" w:rsidR="00FA532A" w:rsidRDefault="00FA532A" w:rsidP="00FA532A">
      <w:r>
        <w:t>Floating</w:t>
      </w:r>
    </w:p>
    <w:p w14:paraId="22B860B4" w14:textId="77777777" w:rsidR="00FA532A" w:rsidRDefault="00FA532A" w:rsidP="00FA532A"/>
    <w:p w14:paraId="1662A7EB" w14:textId="77777777" w:rsidR="00FA532A" w:rsidRDefault="00FA532A" w:rsidP="00FA532A">
      <w:r>
        <w:t>Actual/360</w:t>
      </w:r>
    </w:p>
    <w:p w14:paraId="61D0A3A2" w14:textId="77777777" w:rsidR="00FA532A" w:rsidRDefault="00FA532A" w:rsidP="00FA532A"/>
    <w:p w14:paraId="1C225FB6" w14:textId="77777777" w:rsidR="00FA532A" w:rsidRDefault="00FA532A" w:rsidP="00FA532A">
      <w:r>
        <w:t>3 Months</w:t>
      </w:r>
    </w:p>
    <w:p w14:paraId="6DBE8522" w14:textId="77777777" w:rsidR="00FA532A" w:rsidRDefault="00FA532A" w:rsidP="00FA532A"/>
    <w:p w14:paraId="41065626" w14:textId="77777777" w:rsidR="00FA532A" w:rsidRDefault="00FA532A" w:rsidP="00FA532A">
      <w:proofErr w:type="spellStart"/>
      <w:r>
        <w:t>EurIBOR</w:t>
      </w:r>
      <w:proofErr w:type="spellEnd"/>
      <w:r>
        <w:t xml:space="preserve"> (3</w:t>
      </w:r>
    </w:p>
    <w:p w14:paraId="2B23BFC1" w14:textId="77777777" w:rsidR="00FA532A" w:rsidRDefault="00FA532A" w:rsidP="00FA532A">
      <w:r>
        <w:t>months)</w:t>
      </w:r>
    </w:p>
    <w:p w14:paraId="158021B0" w14:textId="77777777" w:rsidR="00FA532A" w:rsidRDefault="00FA532A" w:rsidP="00FA532A"/>
    <w:p w14:paraId="6F9916DB" w14:textId="77777777" w:rsidR="00FA532A" w:rsidRDefault="00FA532A" w:rsidP="00FA532A">
      <w:r>
        <w:t>3.75000%</w:t>
      </w:r>
    </w:p>
    <w:p w14:paraId="5F0EB90E" w14:textId="77777777" w:rsidR="00FA532A" w:rsidRDefault="00FA532A" w:rsidP="00FA532A"/>
    <w:p w14:paraId="52DE44B2" w14:textId="77777777" w:rsidR="00FA532A" w:rsidRDefault="00FA532A" w:rsidP="00FA532A">
      <w:r>
        <w:t>0.00000%</w:t>
      </w:r>
    </w:p>
    <w:p w14:paraId="33FE4F1C" w14:textId="77777777" w:rsidR="00FA532A" w:rsidRDefault="00FA532A" w:rsidP="00FA532A"/>
    <w:p w14:paraId="3E2DB4F9" w14:textId="77777777" w:rsidR="00FA532A" w:rsidRDefault="00FA532A" w:rsidP="00FA532A">
      <w:r>
        <w:t>3.75000%</w:t>
      </w:r>
    </w:p>
    <w:p w14:paraId="7A847917" w14:textId="77777777" w:rsidR="00FA532A" w:rsidRDefault="00FA532A" w:rsidP="00FA532A"/>
    <w:p w14:paraId="47264FE1" w14:textId="77777777" w:rsidR="00FA532A" w:rsidRDefault="00FA532A" w:rsidP="00FA532A">
      <w:r>
        <w:t>16/10/2019</w:t>
      </w:r>
    </w:p>
    <w:p w14:paraId="23D35391" w14:textId="77777777" w:rsidR="00FA532A" w:rsidRDefault="00FA532A" w:rsidP="00FA532A"/>
    <w:p w14:paraId="7D399992" w14:textId="77777777" w:rsidR="00FA532A" w:rsidRDefault="00FA532A" w:rsidP="00FA532A"/>
    <w:p w14:paraId="25C56336" w14:textId="77777777" w:rsidR="00FA532A" w:rsidRDefault="00FA532A" w:rsidP="00FA532A"/>
    <w:p w14:paraId="207BDB1F" w14:textId="77777777" w:rsidR="00FA532A" w:rsidRDefault="00FA532A" w:rsidP="00FA532A"/>
    <w:p w14:paraId="4A91F932" w14:textId="77777777" w:rsidR="00FA532A" w:rsidRDefault="00FA532A" w:rsidP="00FA532A">
      <w:r>
        <w:t>€287,328.37</w:t>
      </w:r>
    </w:p>
    <w:p w14:paraId="5D11D133" w14:textId="77777777" w:rsidR="00FA532A" w:rsidRDefault="00FA532A" w:rsidP="00FA532A"/>
    <w:p w14:paraId="0F9369CC" w14:textId="77777777" w:rsidR="00FA532A" w:rsidRDefault="00FA532A" w:rsidP="00FA532A">
      <w:r>
        <w:t>€287,328.37</w:t>
      </w:r>
    </w:p>
    <w:p w14:paraId="254E698A" w14:textId="77777777" w:rsidR="00FA532A" w:rsidRDefault="00FA532A" w:rsidP="00FA532A"/>
    <w:p w14:paraId="4C338FF9" w14:textId="77777777" w:rsidR="00FA532A" w:rsidRDefault="00FA532A" w:rsidP="00FA532A">
      <w:r>
        <w:t>€0.00</w:t>
      </w:r>
    </w:p>
    <w:p w14:paraId="7127302D" w14:textId="77777777" w:rsidR="00FA532A" w:rsidRDefault="00FA532A" w:rsidP="00FA532A"/>
    <w:p w14:paraId="07701DB2" w14:textId="77777777" w:rsidR="00FA532A" w:rsidRDefault="00FA532A" w:rsidP="00FA532A">
      <w:r>
        <w:t>Floating</w:t>
      </w:r>
    </w:p>
    <w:p w14:paraId="732FE624" w14:textId="77777777" w:rsidR="00FA532A" w:rsidRDefault="00FA532A" w:rsidP="00FA532A"/>
    <w:p w14:paraId="0F9CE0ED" w14:textId="77777777" w:rsidR="00FA532A" w:rsidRDefault="00FA532A" w:rsidP="00FA532A">
      <w:r>
        <w:t>Actual/360</w:t>
      </w:r>
    </w:p>
    <w:p w14:paraId="106DA2AA" w14:textId="77777777" w:rsidR="00FA532A" w:rsidRDefault="00FA532A" w:rsidP="00FA532A"/>
    <w:p w14:paraId="590620EF" w14:textId="77777777" w:rsidR="00FA532A" w:rsidRDefault="00FA532A" w:rsidP="00FA532A">
      <w:r>
        <w:t>3 Months</w:t>
      </w:r>
    </w:p>
    <w:p w14:paraId="5B2A4E1C" w14:textId="77777777" w:rsidR="00FA532A" w:rsidRDefault="00FA532A" w:rsidP="00FA532A"/>
    <w:p w14:paraId="0103677C" w14:textId="77777777" w:rsidR="00FA532A" w:rsidRDefault="00FA532A" w:rsidP="00FA532A">
      <w:proofErr w:type="spellStart"/>
      <w:r>
        <w:t>EurIBOR</w:t>
      </w:r>
      <w:proofErr w:type="spellEnd"/>
      <w:r>
        <w:t xml:space="preserve"> (3</w:t>
      </w:r>
    </w:p>
    <w:p w14:paraId="7AA5B551" w14:textId="77777777" w:rsidR="00FA532A" w:rsidRDefault="00FA532A" w:rsidP="00FA532A">
      <w:r>
        <w:t>months)</w:t>
      </w:r>
    </w:p>
    <w:p w14:paraId="4229EA40" w14:textId="77777777" w:rsidR="00FA532A" w:rsidRDefault="00FA532A" w:rsidP="00FA532A"/>
    <w:p w14:paraId="5D0C6800" w14:textId="77777777" w:rsidR="00FA532A" w:rsidRDefault="00FA532A" w:rsidP="00FA532A">
      <w:r>
        <w:t>3.75000%</w:t>
      </w:r>
    </w:p>
    <w:p w14:paraId="3FFE9E2B" w14:textId="77777777" w:rsidR="00FA532A" w:rsidRDefault="00FA532A" w:rsidP="00FA532A"/>
    <w:p w14:paraId="2606AD1E" w14:textId="77777777" w:rsidR="00FA532A" w:rsidRDefault="00FA532A" w:rsidP="00FA532A">
      <w:r>
        <w:t>0.00000%</w:t>
      </w:r>
    </w:p>
    <w:p w14:paraId="692C150A" w14:textId="77777777" w:rsidR="00FA532A" w:rsidRDefault="00FA532A" w:rsidP="00FA532A"/>
    <w:p w14:paraId="5B3002DD" w14:textId="77777777" w:rsidR="00FA532A" w:rsidRDefault="00FA532A" w:rsidP="00FA532A">
      <w:r>
        <w:lastRenderedPageBreak/>
        <w:t>3.75000%</w:t>
      </w:r>
    </w:p>
    <w:p w14:paraId="5BEAB725" w14:textId="77777777" w:rsidR="00FA532A" w:rsidRDefault="00FA532A" w:rsidP="00FA532A"/>
    <w:p w14:paraId="5680DEA2" w14:textId="77777777" w:rsidR="00FA532A" w:rsidRDefault="00FA532A" w:rsidP="00FA532A">
      <w:r>
        <w:t>16/10/2019</w:t>
      </w:r>
    </w:p>
    <w:p w14:paraId="28E9BEAD" w14:textId="77777777" w:rsidR="00FA532A" w:rsidRDefault="00FA532A" w:rsidP="00FA532A"/>
    <w:p w14:paraId="2A44B3D0" w14:textId="77777777" w:rsidR="00FA532A" w:rsidRDefault="00FA532A" w:rsidP="00FA532A"/>
    <w:p w14:paraId="28B2F88C" w14:textId="77777777" w:rsidR="00FA532A" w:rsidRDefault="00FA532A" w:rsidP="00FA532A"/>
    <w:p w14:paraId="74F5DF5C" w14:textId="77777777" w:rsidR="00FA532A" w:rsidRDefault="00FA532A" w:rsidP="00FA532A"/>
    <w:p w14:paraId="1786B7B9" w14:textId="77777777" w:rsidR="00FA532A" w:rsidRDefault="00FA532A" w:rsidP="00FA532A">
      <w:r>
        <w:t>€321,130.32</w:t>
      </w:r>
    </w:p>
    <w:p w14:paraId="2642EBE1" w14:textId="77777777" w:rsidR="00FA532A" w:rsidRDefault="00FA532A" w:rsidP="00FA532A"/>
    <w:p w14:paraId="705FEF00" w14:textId="77777777" w:rsidR="00FA532A" w:rsidRDefault="00FA532A" w:rsidP="00FA532A">
      <w:r>
        <w:t>€321,130.32</w:t>
      </w:r>
    </w:p>
    <w:p w14:paraId="2B60D228" w14:textId="77777777" w:rsidR="00FA532A" w:rsidRDefault="00FA532A" w:rsidP="00FA532A"/>
    <w:p w14:paraId="3C6B0573" w14:textId="77777777" w:rsidR="00FA532A" w:rsidRDefault="00FA532A" w:rsidP="00FA532A">
      <w:r>
        <w:t>€0.00</w:t>
      </w:r>
    </w:p>
    <w:p w14:paraId="70BCDA1A" w14:textId="77777777" w:rsidR="00FA532A" w:rsidRDefault="00FA532A" w:rsidP="00FA532A"/>
    <w:p w14:paraId="180802AC" w14:textId="77777777" w:rsidR="00FA532A" w:rsidRDefault="00FA532A" w:rsidP="00FA532A">
      <w:r>
        <w:t>Floating</w:t>
      </w:r>
    </w:p>
    <w:p w14:paraId="065B3144" w14:textId="77777777" w:rsidR="00FA532A" w:rsidRDefault="00FA532A" w:rsidP="00FA532A"/>
    <w:p w14:paraId="737DBAB1" w14:textId="77777777" w:rsidR="00FA532A" w:rsidRDefault="00FA532A" w:rsidP="00FA532A">
      <w:r>
        <w:t>Actual/360</w:t>
      </w:r>
    </w:p>
    <w:p w14:paraId="397012F6" w14:textId="77777777" w:rsidR="00FA532A" w:rsidRDefault="00FA532A" w:rsidP="00FA532A"/>
    <w:p w14:paraId="1B94282F" w14:textId="77777777" w:rsidR="00FA532A" w:rsidRDefault="00FA532A" w:rsidP="00FA532A">
      <w:r>
        <w:t>3 Months</w:t>
      </w:r>
    </w:p>
    <w:p w14:paraId="1DD64B1F" w14:textId="77777777" w:rsidR="00FA532A" w:rsidRDefault="00FA532A" w:rsidP="00FA532A"/>
    <w:p w14:paraId="410CB902" w14:textId="77777777" w:rsidR="00FA532A" w:rsidRDefault="00FA532A" w:rsidP="00FA532A">
      <w:proofErr w:type="spellStart"/>
      <w:r>
        <w:t>EurIBOR</w:t>
      </w:r>
      <w:proofErr w:type="spellEnd"/>
      <w:r>
        <w:t xml:space="preserve"> (3</w:t>
      </w:r>
    </w:p>
    <w:p w14:paraId="202245EA" w14:textId="77777777" w:rsidR="00FA532A" w:rsidRDefault="00FA532A" w:rsidP="00FA532A">
      <w:r>
        <w:t>months)</w:t>
      </w:r>
    </w:p>
    <w:p w14:paraId="5DE0E0B9" w14:textId="77777777" w:rsidR="00FA532A" w:rsidRDefault="00FA532A" w:rsidP="00FA532A"/>
    <w:p w14:paraId="1719F453" w14:textId="77777777" w:rsidR="00FA532A" w:rsidRDefault="00FA532A" w:rsidP="00FA532A">
      <w:r>
        <w:t>3.75000%</w:t>
      </w:r>
    </w:p>
    <w:p w14:paraId="59BEC2D5" w14:textId="77777777" w:rsidR="00FA532A" w:rsidRDefault="00FA532A" w:rsidP="00FA532A"/>
    <w:p w14:paraId="06454571" w14:textId="77777777" w:rsidR="00FA532A" w:rsidRDefault="00FA532A" w:rsidP="00FA532A">
      <w:r>
        <w:t>0.00000%</w:t>
      </w:r>
    </w:p>
    <w:p w14:paraId="2A85AE48" w14:textId="77777777" w:rsidR="00FA532A" w:rsidRDefault="00FA532A" w:rsidP="00FA532A"/>
    <w:p w14:paraId="657BDCC4" w14:textId="77777777" w:rsidR="00FA532A" w:rsidRDefault="00FA532A" w:rsidP="00FA532A">
      <w:r>
        <w:t>3.75000%</w:t>
      </w:r>
    </w:p>
    <w:p w14:paraId="5BD13886" w14:textId="77777777" w:rsidR="00FA532A" w:rsidRDefault="00FA532A" w:rsidP="00FA532A"/>
    <w:p w14:paraId="0472470C" w14:textId="77777777" w:rsidR="00FA532A" w:rsidRDefault="00FA532A" w:rsidP="00FA532A">
      <w:r>
        <w:t>16/10/2019</w:t>
      </w:r>
    </w:p>
    <w:p w14:paraId="2F1C4D16" w14:textId="77777777" w:rsidR="00FA532A" w:rsidRDefault="00FA532A" w:rsidP="00FA532A"/>
    <w:p w14:paraId="6BC60188" w14:textId="77777777" w:rsidR="00FA532A" w:rsidRDefault="00FA532A" w:rsidP="00FA532A">
      <w:r>
        <w:t>Diamond (BC) B.V. - Initial Euro Term Loan</w:t>
      </w:r>
    </w:p>
    <w:p w14:paraId="2635B59E" w14:textId="77777777" w:rsidR="00FA532A" w:rsidRDefault="00FA532A" w:rsidP="00FA532A"/>
    <w:p w14:paraId="758547EF" w14:textId="77777777" w:rsidR="00FA532A" w:rsidRDefault="00FA532A" w:rsidP="00FA532A">
      <w:r>
        <w:t>LOANX_ID</w:t>
      </w:r>
    </w:p>
    <w:p w14:paraId="15259E5A" w14:textId="77777777" w:rsidR="00FA532A" w:rsidRDefault="00FA532A" w:rsidP="00FA532A"/>
    <w:p w14:paraId="5F38A65B" w14:textId="77777777" w:rsidR="00FA532A" w:rsidRDefault="00FA532A" w:rsidP="00FA532A">
      <w:r>
        <w:t>LX167195</w:t>
      </w:r>
    </w:p>
    <w:p w14:paraId="1B52CBB9" w14:textId="77777777" w:rsidR="00FA532A" w:rsidRDefault="00FA532A" w:rsidP="00FA532A"/>
    <w:p w14:paraId="525E49CE" w14:textId="77777777" w:rsidR="00FA532A" w:rsidRDefault="00FA532A" w:rsidP="00FA532A"/>
    <w:p w14:paraId="06423643" w14:textId="77777777" w:rsidR="00FA532A" w:rsidRDefault="00FA532A" w:rsidP="00FA532A"/>
    <w:p w14:paraId="35285453" w14:textId="77777777" w:rsidR="00FA532A" w:rsidRDefault="00FA532A" w:rsidP="00FA532A"/>
    <w:p w14:paraId="6737BF87" w14:textId="77777777" w:rsidR="00FA532A" w:rsidRDefault="00FA532A" w:rsidP="00FA532A"/>
    <w:p w14:paraId="60BB93E7" w14:textId="77777777" w:rsidR="00FA532A" w:rsidRDefault="00FA532A" w:rsidP="00FA532A"/>
    <w:p w14:paraId="1725FA69" w14:textId="77777777" w:rsidR="00FA532A" w:rsidRDefault="00FA532A" w:rsidP="00FA532A"/>
    <w:p w14:paraId="27043A6E" w14:textId="77777777" w:rsidR="00FA532A" w:rsidRDefault="00FA532A" w:rsidP="00FA532A"/>
    <w:p w14:paraId="68424ED9" w14:textId="77777777" w:rsidR="00FA532A" w:rsidRDefault="00FA532A" w:rsidP="00FA532A"/>
    <w:p w14:paraId="52D7C036" w14:textId="77777777" w:rsidR="00FA532A" w:rsidRDefault="00FA532A" w:rsidP="00FA532A"/>
    <w:p w14:paraId="39F5A83E" w14:textId="77777777" w:rsidR="00FA532A" w:rsidRDefault="00FA532A" w:rsidP="00FA532A"/>
    <w:p w14:paraId="20441716" w14:textId="77777777" w:rsidR="00FA532A" w:rsidRDefault="00FA532A" w:rsidP="00FA532A"/>
    <w:p w14:paraId="6F36622F" w14:textId="77777777" w:rsidR="00FA532A" w:rsidRDefault="00FA532A" w:rsidP="00FA532A"/>
    <w:p w14:paraId="146191F3" w14:textId="77777777" w:rsidR="00FA532A" w:rsidRDefault="00FA532A" w:rsidP="00FA532A"/>
    <w:p w14:paraId="7E28C7E7" w14:textId="77777777" w:rsidR="00FA532A" w:rsidRDefault="00FA532A" w:rsidP="00FA532A"/>
    <w:p w14:paraId="7D89E4B2" w14:textId="77777777" w:rsidR="00FA532A" w:rsidRDefault="00FA532A" w:rsidP="00FA532A">
      <w:r>
        <w:t>€2,286,545.47</w:t>
      </w:r>
    </w:p>
    <w:p w14:paraId="2E178391" w14:textId="77777777" w:rsidR="00FA532A" w:rsidRDefault="00FA532A" w:rsidP="00FA532A"/>
    <w:p w14:paraId="571F11BD" w14:textId="77777777" w:rsidR="00FA532A" w:rsidRDefault="00FA532A" w:rsidP="00FA532A">
      <w:r>
        <w:t>€2,286,545.47</w:t>
      </w:r>
    </w:p>
    <w:p w14:paraId="5DF8651D" w14:textId="77777777" w:rsidR="00FA532A" w:rsidRDefault="00FA532A" w:rsidP="00FA532A"/>
    <w:p w14:paraId="1D4BE121" w14:textId="77777777" w:rsidR="00FA532A" w:rsidRDefault="00FA532A" w:rsidP="00FA532A">
      <w:r>
        <w:t>€0.00</w:t>
      </w:r>
    </w:p>
    <w:p w14:paraId="03086F6E" w14:textId="77777777" w:rsidR="00FA532A" w:rsidRDefault="00FA532A" w:rsidP="00FA532A"/>
    <w:p w14:paraId="75A78A87" w14:textId="77777777" w:rsidR="00FA532A" w:rsidRDefault="00FA532A" w:rsidP="00FA532A">
      <w:r>
        <w:t>Floating</w:t>
      </w:r>
    </w:p>
    <w:p w14:paraId="377A4665" w14:textId="77777777" w:rsidR="00FA532A" w:rsidRDefault="00FA532A" w:rsidP="00FA532A"/>
    <w:p w14:paraId="68EB6A14" w14:textId="77777777" w:rsidR="00FA532A" w:rsidRDefault="00FA532A" w:rsidP="00FA532A">
      <w:r>
        <w:lastRenderedPageBreak/>
        <w:t>Actual/360</w:t>
      </w:r>
    </w:p>
    <w:p w14:paraId="2A5175DB" w14:textId="77777777" w:rsidR="00FA532A" w:rsidRDefault="00FA532A" w:rsidP="00FA532A"/>
    <w:p w14:paraId="12231E50" w14:textId="77777777" w:rsidR="00FA532A" w:rsidRDefault="00FA532A" w:rsidP="00FA532A">
      <w:r>
        <w:t>3 Months</w:t>
      </w:r>
    </w:p>
    <w:p w14:paraId="684EAF0A" w14:textId="77777777" w:rsidR="00FA532A" w:rsidRDefault="00FA532A" w:rsidP="00FA532A"/>
    <w:p w14:paraId="2D9DF384" w14:textId="77777777" w:rsidR="00FA532A" w:rsidRDefault="00FA532A" w:rsidP="00FA532A">
      <w:proofErr w:type="spellStart"/>
      <w:r>
        <w:t>EurIBOR</w:t>
      </w:r>
      <w:proofErr w:type="spellEnd"/>
      <w:r>
        <w:t xml:space="preserve"> (3</w:t>
      </w:r>
    </w:p>
    <w:p w14:paraId="1F93E379" w14:textId="77777777" w:rsidR="00FA532A" w:rsidRDefault="00FA532A" w:rsidP="00FA532A">
      <w:r>
        <w:t>months)</w:t>
      </w:r>
    </w:p>
    <w:p w14:paraId="078A6E9B" w14:textId="77777777" w:rsidR="00FA532A" w:rsidRDefault="00FA532A" w:rsidP="00FA532A"/>
    <w:p w14:paraId="64C1D506" w14:textId="77777777" w:rsidR="00FA532A" w:rsidRDefault="00FA532A" w:rsidP="00FA532A">
      <w:r>
        <w:t>3.25000%</w:t>
      </w:r>
    </w:p>
    <w:p w14:paraId="7B16212A" w14:textId="77777777" w:rsidR="00FA532A" w:rsidRDefault="00FA532A" w:rsidP="00FA532A"/>
    <w:p w14:paraId="1B034E3B" w14:textId="77777777" w:rsidR="00FA532A" w:rsidRDefault="00FA532A" w:rsidP="00FA532A">
      <w:r>
        <w:t>0.00000%</w:t>
      </w:r>
    </w:p>
    <w:p w14:paraId="68DCFE94" w14:textId="77777777" w:rsidR="00FA532A" w:rsidRDefault="00FA532A" w:rsidP="00FA532A"/>
    <w:p w14:paraId="011F691C" w14:textId="77777777" w:rsidR="00FA532A" w:rsidRDefault="00FA532A" w:rsidP="00FA532A">
      <w:r>
        <w:t>3.25000%</w:t>
      </w:r>
    </w:p>
    <w:p w14:paraId="2D0FF585" w14:textId="77777777" w:rsidR="00FA532A" w:rsidRDefault="00FA532A" w:rsidP="00FA532A"/>
    <w:p w14:paraId="584AB872" w14:textId="77777777" w:rsidR="00FA532A" w:rsidRDefault="00FA532A" w:rsidP="00FA532A">
      <w:r>
        <w:t>31/10/2019</w:t>
      </w:r>
    </w:p>
    <w:p w14:paraId="4592DD8B" w14:textId="77777777" w:rsidR="00FA532A" w:rsidRDefault="00FA532A" w:rsidP="00FA532A"/>
    <w:p w14:paraId="2E4A03D9" w14:textId="77777777" w:rsidR="00FA532A" w:rsidRDefault="00FA532A" w:rsidP="00FA532A"/>
    <w:p w14:paraId="68827A51" w14:textId="77777777" w:rsidR="00FA532A" w:rsidRDefault="00FA532A" w:rsidP="00FA532A"/>
    <w:p w14:paraId="709B5123" w14:textId="77777777" w:rsidR="00FA532A" w:rsidRDefault="00FA532A" w:rsidP="00FA532A"/>
    <w:p w14:paraId="11849225" w14:textId="77777777" w:rsidR="00FA532A" w:rsidRDefault="00FA532A" w:rsidP="00FA532A">
      <w:r>
        <w:t>€5,818.18</w:t>
      </w:r>
    </w:p>
    <w:p w14:paraId="25E7549C" w14:textId="77777777" w:rsidR="00FA532A" w:rsidRDefault="00FA532A" w:rsidP="00FA532A"/>
    <w:p w14:paraId="36A59CDE" w14:textId="77777777" w:rsidR="00FA532A" w:rsidRDefault="00FA532A" w:rsidP="00FA532A">
      <w:r>
        <w:t>€5,818.18</w:t>
      </w:r>
    </w:p>
    <w:p w14:paraId="0A7FD355" w14:textId="77777777" w:rsidR="00FA532A" w:rsidRDefault="00FA532A" w:rsidP="00FA532A"/>
    <w:p w14:paraId="64DB1FD2" w14:textId="77777777" w:rsidR="00FA532A" w:rsidRDefault="00FA532A" w:rsidP="00FA532A">
      <w:r>
        <w:t>€0.00</w:t>
      </w:r>
    </w:p>
    <w:p w14:paraId="4560A11E" w14:textId="77777777" w:rsidR="00FA532A" w:rsidRDefault="00FA532A" w:rsidP="00FA532A"/>
    <w:p w14:paraId="2711CFF8" w14:textId="77777777" w:rsidR="00FA532A" w:rsidRDefault="00FA532A" w:rsidP="00FA532A">
      <w:r>
        <w:t>Floating</w:t>
      </w:r>
    </w:p>
    <w:p w14:paraId="71642F4A" w14:textId="77777777" w:rsidR="00FA532A" w:rsidRDefault="00FA532A" w:rsidP="00FA532A"/>
    <w:p w14:paraId="2B770DB0" w14:textId="77777777" w:rsidR="00FA532A" w:rsidRDefault="00FA532A" w:rsidP="00FA532A">
      <w:r>
        <w:t>Actual/360</w:t>
      </w:r>
    </w:p>
    <w:p w14:paraId="1154F0AF" w14:textId="77777777" w:rsidR="00FA532A" w:rsidRDefault="00FA532A" w:rsidP="00FA532A"/>
    <w:p w14:paraId="02A21197" w14:textId="77777777" w:rsidR="00FA532A" w:rsidRDefault="00FA532A" w:rsidP="00FA532A">
      <w:r>
        <w:t>1 Month</w:t>
      </w:r>
    </w:p>
    <w:p w14:paraId="1E89812F" w14:textId="77777777" w:rsidR="00FA532A" w:rsidRDefault="00FA532A" w:rsidP="00FA532A"/>
    <w:p w14:paraId="1C2DABD0" w14:textId="77777777" w:rsidR="00FA532A" w:rsidRDefault="00FA532A" w:rsidP="00FA532A">
      <w:proofErr w:type="spellStart"/>
      <w:r>
        <w:t>EurIBOR</w:t>
      </w:r>
      <w:proofErr w:type="spellEnd"/>
      <w:r>
        <w:t xml:space="preserve"> (1</w:t>
      </w:r>
    </w:p>
    <w:p w14:paraId="1F251CD6" w14:textId="77777777" w:rsidR="00FA532A" w:rsidRDefault="00FA532A" w:rsidP="00FA532A">
      <w:r>
        <w:t>month)</w:t>
      </w:r>
    </w:p>
    <w:p w14:paraId="6DD00226" w14:textId="77777777" w:rsidR="00FA532A" w:rsidRDefault="00FA532A" w:rsidP="00FA532A"/>
    <w:p w14:paraId="5FEF65C9" w14:textId="77777777" w:rsidR="00FA532A" w:rsidRDefault="00FA532A" w:rsidP="00FA532A">
      <w:r>
        <w:t>3.25000%</w:t>
      </w:r>
    </w:p>
    <w:p w14:paraId="7E20C521" w14:textId="77777777" w:rsidR="00FA532A" w:rsidRDefault="00FA532A" w:rsidP="00FA532A"/>
    <w:p w14:paraId="4A377F85" w14:textId="77777777" w:rsidR="00FA532A" w:rsidRDefault="00FA532A" w:rsidP="00FA532A">
      <w:r>
        <w:t>0.00000%</w:t>
      </w:r>
    </w:p>
    <w:p w14:paraId="4E23E6F5" w14:textId="77777777" w:rsidR="00FA532A" w:rsidRDefault="00FA532A" w:rsidP="00FA532A"/>
    <w:p w14:paraId="52603672" w14:textId="77777777" w:rsidR="00FA532A" w:rsidRDefault="00FA532A" w:rsidP="00FA532A">
      <w:r>
        <w:t>3.25000%</w:t>
      </w:r>
    </w:p>
    <w:p w14:paraId="50158D67" w14:textId="77777777" w:rsidR="00FA532A" w:rsidRDefault="00FA532A" w:rsidP="00FA532A"/>
    <w:p w14:paraId="65DE8806" w14:textId="77777777" w:rsidR="00FA532A" w:rsidRDefault="00FA532A" w:rsidP="00FA532A">
      <w:r>
        <w:t>30/08/2019</w:t>
      </w:r>
    </w:p>
    <w:p w14:paraId="251545B1" w14:textId="77777777" w:rsidR="00FA532A" w:rsidRDefault="00FA532A" w:rsidP="00FA532A"/>
    <w:p w14:paraId="3C1F6647"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 - 2017 Term Loan B</w:t>
      </w:r>
    </w:p>
    <w:p w14:paraId="1BA37681" w14:textId="77777777" w:rsidR="00FA532A" w:rsidRDefault="00FA532A" w:rsidP="00FA532A"/>
    <w:p w14:paraId="6905FBFE" w14:textId="77777777" w:rsidR="00FA532A" w:rsidRDefault="00FA532A" w:rsidP="00FA532A">
      <w:r>
        <w:t>LOANX_ID</w:t>
      </w:r>
    </w:p>
    <w:p w14:paraId="25A123E7" w14:textId="77777777" w:rsidR="00FA532A" w:rsidRDefault="00FA532A" w:rsidP="00FA532A"/>
    <w:p w14:paraId="31EB2C96" w14:textId="77777777" w:rsidR="00FA532A" w:rsidRDefault="00FA532A" w:rsidP="00FA532A">
      <w:r>
        <w:t>LX164119</w:t>
      </w:r>
    </w:p>
    <w:p w14:paraId="261A3DE7" w14:textId="77777777" w:rsidR="00FA532A" w:rsidRDefault="00FA532A" w:rsidP="00FA532A"/>
    <w:p w14:paraId="57C57E5D" w14:textId="77777777" w:rsidR="00FA532A" w:rsidRDefault="00FA532A" w:rsidP="00FA532A"/>
    <w:p w14:paraId="4E8D9F82" w14:textId="77777777" w:rsidR="00FA532A" w:rsidRDefault="00FA532A" w:rsidP="00FA532A"/>
    <w:p w14:paraId="2A2D2362" w14:textId="77777777" w:rsidR="00FA532A" w:rsidRDefault="00FA532A" w:rsidP="00FA532A"/>
    <w:p w14:paraId="20B32252" w14:textId="77777777" w:rsidR="00FA532A" w:rsidRDefault="00FA532A" w:rsidP="00FA532A"/>
    <w:p w14:paraId="133874B7" w14:textId="77777777" w:rsidR="00FA532A" w:rsidRDefault="00FA532A" w:rsidP="00FA532A"/>
    <w:p w14:paraId="77E24A8C" w14:textId="77777777" w:rsidR="00FA532A" w:rsidRDefault="00FA532A" w:rsidP="00FA532A"/>
    <w:p w14:paraId="3F52D44C" w14:textId="77777777" w:rsidR="00FA532A" w:rsidRDefault="00FA532A" w:rsidP="00FA532A"/>
    <w:p w14:paraId="67A72FC3" w14:textId="77777777" w:rsidR="00FA532A" w:rsidRDefault="00FA532A" w:rsidP="00FA532A"/>
    <w:p w14:paraId="13E048F9" w14:textId="77777777" w:rsidR="00FA532A" w:rsidRDefault="00FA532A" w:rsidP="00FA532A"/>
    <w:p w14:paraId="1E5C38F9" w14:textId="77777777" w:rsidR="00FA532A" w:rsidRDefault="00FA532A" w:rsidP="00FA532A"/>
    <w:p w14:paraId="53026AFE" w14:textId="77777777" w:rsidR="00FA532A" w:rsidRDefault="00FA532A" w:rsidP="00FA532A"/>
    <w:p w14:paraId="1ECF7781" w14:textId="77777777" w:rsidR="00FA532A" w:rsidRDefault="00FA532A" w:rsidP="00FA532A"/>
    <w:p w14:paraId="1828528D" w14:textId="77777777" w:rsidR="00FA532A" w:rsidRDefault="00FA532A" w:rsidP="00FA532A"/>
    <w:p w14:paraId="5DF3B806" w14:textId="77777777" w:rsidR="00FA532A" w:rsidRDefault="00FA532A" w:rsidP="00FA532A"/>
    <w:p w14:paraId="69E79EFC" w14:textId="77777777" w:rsidR="00FA532A" w:rsidRDefault="00FA532A" w:rsidP="00FA532A">
      <w:r>
        <w:t>€2,605,937.10</w:t>
      </w:r>
    </w:p>
    <w:p w14:paraId="75CB1D75" w14:textId="77777777" w:rsidR="00FA532A" w:rsidRDefault="00FA532A" w:rsidP="00FA532A"/>
    <w:p w14:paraId="0C3611A3" w14:textId="77777777" w:rsidR="00FA532A" w:rsidRDefault="00FA532A" w:rsidP="00FA532A">
      <w:r>
        <w:t>€2,605,937.10</w:t>
      </w:r>
    </w:p>
    <w:p w14:paraId="114F3EB5" w14:textId="77777777" w:rsidR="00FA532A" w:rsidRDefault="00FA532A" w:rsidP="00FA532A"/>
    <w:p w14:paraId="28256AD7" w14:textId="77777777" w:rsidR="00FA532A" w:rsidRDefault="00FA532A" w:rsidP="00FA532A">
      <w:r>
        <w:t>€0.00</w:t>
      </w:r>
    </w:p>
    <w:p w14:paraId="3E807FB7" w14:textId="77777777" w:rsidR="00FA532A" w:rsidRDefault="00FA532A" w:rsidP="00FA532A"/>
    <w:p w14:paraId="62B05F81" w14:textId="77777777" w:rsidR="00FA532A" w:rsidRDefault="00FA532A" w:rsidP="00FA532A">
      <w:r>
        <w:t>Floating</w:t>
      </w:r>
    </w:p>
    <w:p w14:paraId="234CB168" w14:textId="77777777" w:rsidR="00FA532A" w:rsidRDefault="00FA532A" w:rsidP="00FA532A"/>
    <w:p w14:paraId="503E9894" w14:textId="77777777" w:rsidR="00FA532A" w:rsidRDefault="00FA532A" w:rsidP="00FA532A">
      <w:r>
        <w:t>Actual/360</w:t>
      </w:r>
    </w:p>
    <w:p w14:paraId="0C704FA5" w14:textId="77777777" w:rsidR="00FA532A" w:rsidRDefault="00FA532A" w:rsidP="00FA532A"/>
    <w:p w14:paraId="4BAC134E" w14:textId="77777777" w:rsidR="00FA532A" w:rsidRDefault="00FA532A" w:rsidP="00FA532A">
      <w:r>
        <w:t>6 Months</w:t>
      </w:r>
    </w:p>
    <w:p w14:paraId="236D712D" w14:textId="77777777" w:rsidR="00FA532A" w:rsidRDefault="00FA532A" w:rsidP="00FA532A"/>
    <w:p w14:paraId="389B9D05" w14:textId="77777777" w:rsidR="00FA532A" w:rsidRDefault="00FA532A" w:rsidP="00FA532A">
      <w:proofErr w:type="spellStart"/>
      <w:r>
        <w:t>EurIBOR</w:t>
      </w:r>
      <w:proofErr w:type="spellEnd"/>
      <w:r>
        <w:t xml:space="preserve"> (6</w:t>
      </w:r>
    </w:p>
    <w:p w14:paraId="44E3A235" w14:textId="77777777" w:rsidR="00FA532A" w:rsidRDefault="00FA532A" w:rsidP="00FA532A">
      <w:r>
        <w:t>months)</w:t>
      </w:r>
    </w:p>
    <w:p w14:paraId="6BD2997A" w14:textId="77777777" w:rsidR="00FA532A" w:rsidRDefault="00FA532A" w:rsidP="00FA532A"/>
    <w:p w14:paraId="0956CF71" w14:textId="77777777" w:rsidR="00FA532A" w:rsidRDefault="00FA532A" w:rsidP="00FA532A">
      <w:r>
        <w:t>3.25000%</w:t>
      </w:r>
    </w:p>
    <w:p w14:paraId="6260C7BD" w14:textId="77777777" w:rsidR="00FA532A" w:rsidRDefault="00FA532A" w:rsidP="00FA532A"/>
    <w:p w14:paraId="35DB8583" w14:textId="77777777" w:rsidR="00FA532A" w:rsidRDefault="00FA532A" w:rsidP="00FA532A">
      <w:r>
        <w:t>0.00000%</w:t>
      </w:r>
    </w:p>
    <w:p w14:paraId="419DC2FD" w14:textId="77777777" w:rsidR="00FA532A" w:rsidRDefault="00FA532A" w:rsidP="00FA532A"/>
    <w:p w14:paraId="5C4E39ED" w14:textId="77777777" w:rsidR="00FA532A" w:rsidRDefault="00FA532A" w:rsidP="00FA532A">
      <w:r>
        <w:t>3.25000%</w:t>
      </w:r>
    </w:p>
    <w:p w14:paraId="40112705" w14:textId="77777777" w:rsidR="00FA532A" w:rsidRDefault="00FA532A" w:rsidP="00FA532A"/>
    <w:p w14:paraId="6D12B033" w14:textId="77777777" w:rsidR="00FA532A" w:rsidRDefault="00FA532A" w:rsidP="00FA532A">
      <w:r>
        <w:t>02/01/2020</w:t>
      </w:r>
    </w:p>
    <w:p w14:paraId="00FE7603" w14:textId="77777777" w:rsidR="00FA532A" w:rsidRDefault="00FA532A" w:rsidP="00FA532A"/>
    <w:p w14:paraId="3D0210B4" w14:textId="77777777" w:rsidR="00FA532A" w:rsidRDefault="00FA532A" w:rsidP="00FA532A"/>
    <w:p w14:paraId="1347AB67" w14:textId="77777777" w:rsidR="00FA532A" w:rsidRDefault="00FA532A" w:rsidP="00FA532A"/>
    <w:p w14:paraId="3F873D79" w14:textId="77777777" w:rsidR="00FA532A" w:rsidRDefault="00FA532A" w:rsidP="00FA532A"/>
    <w:p w14:paraId="424E277E" w14:textId="77777777" w:rsidR="00FA532A" w:rsidRDefault="00FA532A" w:rsidP="00FA532A">
      <w:r>
        <w:lastRenderedPageBreak/>
        <w:t>€394,062.90</w:t>
      </w:r>
    </w:p>
    <w:p w14:paraId="4B4DF320" w14:textId="77777777" w:rsidR="00FA532A" w:rsidRDefault="00FA532A" w:rsidP="00FA532A"/>
    <w:p w14:paraId="0874F11D" w14:textId="77777777" w:rsidR="00FA532A" w:rsidRDefault="00FA532A" w:rsidP="00FA532A">
      <w:r>
        <w:t>€394,062.90</w:t>
      </w:r>
    </w:p>
    <w:p w14:paraId="09529AE3" w14:textId="77777777" w:rsidR="00FA532A" w:rsidRDefault="00FA532A" w:rsidP="00FA532A"/>
    <w:p w14:paraId="410CB687" w14:textId="77777777" w:rsidR="00FA532A" w:rsidRDefault="00FA532A" w:rsidP="00FA532A">
      <w:r>
        <w:t>€0.00</w:t>
      </w:r>
    </w:p>
    <w:p w14:paraId="1FC33E80" w14:textId="77777777" w:rsidR="00FA532A" w:rsidRDefault="00FA532A" w:rsidP="00FA532A"/>
    <w:p w14:paraId="204165BB" w14:textId="77777777" w:rsidR="00FA532A" w:rsidRDefault="00FA532A" w:rsidP="00FA532A">
      <w:r>
        <w:t>Floating</w:t>
      </w:r>
    </w:p>
    <w:p w14:paraId="07E87760" w14:textId="77777777" w:rsidR="00FA532A" w:rsidRDefault="00FA532A" w:rsidP="00FA532A"/>
    <w:p w14:paraId="7C385971" w14:textId="77777777" w:rsidR="00FA532A" w:rsidRDefault="00FA532A" w:rsidP="00FA532A">
      <w:r>
        <w:t>Actual/360</w:t>
      </w:r>
    </w:p>
    <w:p w14:paraId="18CC2D67" w14:textId="77777777" w:rsidR="00FA532A" w:rsidRDefault="00FA532A" w:rsidP="00FA532A"/>
    <w:p w14:paraId="6BF68AE1" w14:textId="77777777" w:rsidR="00FA532A" w:rsidRDefault="00FA532A" w:rsidP="00FA532A">
      <w:r>
        <w:t>6 Months</w:t>
      </w:r>
    </w:p>
    <w:p w14:paraId="6C3AB7FF" w14:textId="77777777" w:rsidR="00FA532A" w:rsidRDefault="00FA532A" w:rsidP="00FA532A"/>
    <w:p w14:paraId="23B19EF6" w14:textId="77777777" w:rsidR="00FA532A" w:rsidRDefault="00FA532A" w:rsidP="00FA532A">
      <w:proofErr w:type="spellStart"/>
      <w:r>
        <w:t>EurIBOR</w:t>
      </w:r>
      <w:proofErr w:type="spellEnd"/>
      <w:r>
        <w:t xml:space="preserve"> (6</w:t>
      </w:r>
    </w:p>
    <w:p w14:paraId="702BF771" w14:textId="77777777" w:rsidR="00FA532A" w:rsidRDefault="00FA532A" w:rsidP="00FA532A">
      <w:r>
        <w:t>months)</w:t>
      </w:r>
    </w:p>
    <w:p w14:paraId="61C08D1B" w14:textId="77777777" w:rsidR="00FA532A" w:rsidRDefault="00FA532A" w:rsidP="00FA532A"/>
    <w:p w14:paraId="32F223BE" w14:textId="77777777" w:rsidR="00FA532A" w:rsidRDefault="00FA532A" w:rsidP="00FA532A">
      <w:r>
        <w:t>3.25000%</w:t>
      </w:r>
    </w:p>
    <w:p w14:paraId="0E520F30" w14:textId="77777777" w:rsidR="00FA532A" w:rsidRDefault="00FA532A" w:rsidP="00FA532A"/>
    <w:p w14:paraId="7D1D4BC5" w14:textId="77777777" w:rsidR="00FA532A" w:rsidRDefault="00FA532A" w:rsidP="00FA532A">
      <w:r>
        <w:t>0.00000%</w:t>
      </w:r>
    </w:p>
    <w:p w14:paraId="67F0D2A1" w14:textId="77777777" w:rsidR="00FA532A" w:rsidRDefault="00FA532A" w:rsidP="00FA532A"/>
    <w:p w14:paraId="1CCD5351" w14:textId="77777777" w:rsidR="00FA532A" w:rsidRDefault="00FA532A" w:rsidP="00FA532A">
      <w:r>
        <w:t>3.25000%</w:t>
      </w:r>
    </w:p>
    <w:p w14:paraId="0C020253" w14:textId="77777777" w:rsidR="00FA532A" w:rsidRDefault="00FA532A" w:rsidP="00FA532A"/>
    <w:p w14:paraId="441FF0F6" w14:textId="77777777" w:rsidR="00FA532A" w:rsidRDefault="00FA532A" w:rsidP="00FA532A">
      <w:r>
        <w:t>02/01/2020</w:t>
      </w:r>
    </w:p>
    <w:p w14:paraId="186BD9CC" w14:textId="77777777" w:rsidR="00FA532A" w:rsidRDefault="00FA532A" w:rsidP="00FA532A"/>
    <w:p w14:paraId="7C8F2512" w14:textId="77777777" w:rsidR="00FA532A" w:rsidRDefault="00FA532A" w:rsidP="00FA532A">
      <w:r>
        <w:t>Diebold Nixdorf, Incorporated - New Euro Term Loan B</w:t>
      </w:r>
    </w:p>
    <w:p w14:paraId="1A8E2C10" w14:textId="77777777" w:rsidR="00FA532A" w:rsidRDefault="00FA532A" w:rsidP="00FA532A"/>
    <w:p w14:paraId="5B3D137D" w14:textId="77777777" w:rsidR="00FA532A" w:rsidRDefault="00FA532A" w:rsidP="00FA532A">
      <w:r>
        <w:t>LOANX_ID</w:t>
      </w:r>
    </w:p>
    <w:p w14:paraId="51218CA8" w14:textId="77777777" w:rsidR="00FA532A" w:rsidRDefault="00FA532A" w:rsidP="00FA532A"/>
    <w:p w14:paraId="0F1DF89A" w14:textId="77777777" w:rsidR="00FA532A" w:rsidRDefault="00FA532A" w:rsidP="00FA532A">
      <w:r>
        <w:t>LX162900</w:t>
      </w:r>
    </w:p>
    <w:p w14:paraId="0BD6F12F" w14:textId="77777777" w:rsidR="00FA532A" w:rsidRDefault="00FA532A" w:rsidP="00FA532A"/>
    <w:p w14:paraId="4FEF4541" w14:textId="77777777" w:rsidR="00FA532A" w:rsidRDefault="00FA532A" w:rsidP="00FA532A"/>
    <w:p w14:paraId="2940BCC2" w14:textId="77777777" w:rsidR="00FA532A" w:rsidRDefault="00FA532A" w:rsidP="00FA532A"/>
    <w:p w14:paraId="339638C4" w14:textId="77777777" w:rsidR="00FA532A" w:rsidRDefault="00FA532A" w:rsidP="00FA532A"/>
    <w:p w14:paraId="250C8C53" w14:textId="77777777" w:rsidR="00FA532A" w:rsidRDefault="00FA532A" w:rsidP="00FA532A"/>
    <w:p w14:paraId="6D700CD0" w14:textId="77777777" w:rsidR="00FA532A" w:rsidRDefault="00FA532A" w:rsidP="00FA532A"/>
    <w:p w14:paraId="7EA87E65" w14:textId="77777777" w:rsidR="00FA532A" w:rsidRDefault="00FA532A" w:rsidP="00FA532A"/>
    <w:p w14:paraId="2105EC31" w14:textId="77777777" w:rsidR="00FA532A" w:rsidRDefault="00FA532A" w:rsidP="00FA532A"/>
    <w:p w14:paraId="7B42E53F" w14:textId="77777777" w:rsidR="00FA532A" w:rsidRDefault="00FA532A" w:rsidP="00FA532A"/>
    <w:p w14:paraId="50618CBC" w14:textId="77777777" w:rsidR="00FA532A" w:rsidRDefault="00FA532A" w:rsidP="00FA532A"/>
    <w:p w14:paraId="4960E309" w14:textId="77777777" w:rsidR="00FA532A" w:rsidRDefault="00FA532A" w:rsidP="00FA532A"/>
    <w:p w14:paraId="24F2A8D6" w14:textId="77777777" w:rsidR="00FA532A" w:rsidRDefault="00FA532A" w:rsidP="00FA532A"/>
    <w:p w14:paraId="0C43E80C" w14:textId="77777777" w:rsidR="00FA532A" w:rsidRDefault="00FA532A" w:rsidP="00FA532A"/>
    <w:p w14:paraId="2429C0B8" w14:textId="77777777" w:rsidR="00FA532A" w:rsidRDefault="00FA532A" w:rsidP="00FA532A"/>
    <w:p w14:paraId="70D31AB3" w14:textId="77777777" w:rsidR="00FA532A" w:rsidRDefault="00FA532A" w:rsidP="00FA532A"/>
    <w:p w14:paraId="6DB42648" w14:textId="77777777" w:rsidR="00FA532A" w:rsidRDefault="00FA532A" w:rsidP="00FA532A">
      <w:r>
        <w:t>€3,467,417.68</w:t>
      </w:r>
    </w:p>
    <w:p w14:paraId="332D8FAB" w14:textId="77777777" w:rsidR="00FA532A" w:rsidRDefault="00FA532A" w:rsidP="00FA532A"/>
    <w:p w14:paraId="75ED622B" w14:textId="77777777" w:rsidR="00FA532A" w:rsidRDefault="00FA532A" w:rsidP="00FA532A">
      <w:r>
        <w:t>€3,467,417.68</w:t>
      </w:r>
    </w:p>
    <w:p w14:paraId="2EDBFDAA" w14:textId="77777777" w:rsidR="00FA532A" w:rsidRDefault="00FA532A" w:rsidP="00FA532A"/>
    <w:p w14:paraId="489F27EB" w14:textId="77777777" w:rsidR="00FA532A" w:rsidRDefault="00FA532A" w:rsidP="00FA532A">
      <w:r>
        <w:t>€0.00</w:t>
      </w:r>
    </w:p>
    <w:p w14:paraId="1CCB2EF3" w14:textId="77777777" w:rsidR="00FA532A" w:rsidRDefault="00FA532A" w:rsidP="00FA532A"/>
    <w:p w14:paraId="39D4EC2E" w14:textId="77777777" w:rsidR="00FA532A" w:rsidRDefault="00FA532A" w:rsidP="00FA532A">
      <w:r>
        <w:t>Floating</w:t>
      </w:r>
    </w:p>
    <w:p w14:paraId="38757AA0" w14:textId="77777777" w:rsidR="00FA532A" w:rsidRDefault="00FA532A" w:rsidP="00FA532A"/>
    <w:p w14:paraId="0DEE24C5" w14:textId="77777777" w:rsidR="00FA532A" w:rsidRDefault="00FA532A" w:rsidP="00FA532A">
      <w:r>
        <w:t>Actual/360</w:t>
      </w:r>
    </w:p>
    <w:p w14:paraId="0405487A" w14:textId="77777777" w:rsidR="00FA532A" w:rsidRDefault="00FA532A" w:rsidP="00FA532A"/>
    <w:p w14:paraId="59BA188E" w14:textId="77777777" w:rsidR="00FA532A" w:rsidRDefault="00FA532A" w:rsidP="00FA532A">
      <w:r>
        <w:t>1 Month</w:t>
      </w:r>
    </w:p>
    <w:p w14:paraId="534CEE2E" w14:textId="77777777" w:rsidR="00FA532A" w:rsidRDefault="00FA532A" w:rsidP="00FA532A"/>
    <w:p w14:paraId="495A3872" w14:textId="77777777" w:rsidR="00FA532A" w:rsidRDefault="00FA532A" w:rsidP="00FA532A">
      <w:proofErr w:type="spellStart"/>
      <w:r>
        <w:t>EurIBOR</w:t>
      </w:r>
      <w:proofErr w:type="spellEnd"/>
      <w:r>
        <w:t xml:space="preserve"> (1</w:t>
      </w:r>
    </w:p>
    <w:p w14:paraId="2534502C" w14:textId="77777777" w:rsidR="00FA532A" w:rsidRDefault="00FA532A" w:rsidP="00FA532A">
      <w:r>
        <w:t>month)</w:t>
      </w:r>
    </w:p>
    <w:p w14:paraId="62F46AE5" w14:textId="77777777" w:rsidR="00FA532A" w:rsidRDefault="00FA532A" w:rsidP="00FA532A"/>
    <w:p w14:paraId="55B5B4E6" w14:textId="77777777" w:rsidR="00FA532A" w:rsidRDefault="00FA532A" w:rsidP="00FA532A">
      <w:r>
        <w:lastRenderedPageBreak/>
        <w:t>3.00000%</w:t>
      </w:r>
    </w:p>
    <w:p w14:paraId="36E9B000" w14:textId="77777777" w:rsidR="00FA532A" w:rsidRDefault="00FA532A" w:rsidP="00FA532A"/>
    <w:p w14:paraId="3E11BEAD" w14:textId="77777777" w:rsidR="00FA532A" w:rsidRDefault="00FA532A" w:rsidP="00FA532A">
      <w:r>
        <w:t>0.00000%</w:t>
      </w:r>
    </w:p>
    <w:p w14:paraId="49CCC20C" w14:textId="77777777" w:rsidR="00FA532A" w:rsidRDefault="00FA532A" w:rsidP="00FA532A"/>
    <w:p w14:paraId="4F3D1FF9" w14:textId="77777777" w:rsidR="00FA532A" w:rsidRDefault="00FA532A" w:rsidP="00FA532A">
      <w:r>
        <w:t>3.00000%</w:t>
      </w:r>
    </w:p>
    <w:p w14:paraId="77007696" w14:textId="77777777" w:rsidR="00FA532A" w:rsidRDefault="00FA532A" w:rsidP="00FA532A"/>
    <w:p w14:paraId="67D23E3E" w14:textId="77777777" w:rsidR="00FA532A" w:rsidRDefault="00FA532A" w:rsidP="00FA532A">
      <w:r>
        <w:t>09/08/2019</w:t>
      </w:r>
    </w:p>
    <w:p w14:paraId="07AAC424" w14:textId="77777777" w:rsidR="00FA532A" w:rsidRDefault="00FA532A" w:rsidP="00FA532A"/>
    <w:p w14:paraId="3D3356F8" w14:textId="77777777" w:rsidR="00FA532A" w:rsidRDefault="00FA532A" w:rsidP="00FA532A">
      <w:r>
        <w:t>Diebold Nixdorf, Incorporated - Term A-1 Loan</w:t>
      </w:r>
    </w:p>
    <w:p w14:paraId="759C4347" w14:textId="77777777" w:rsidR="00FA532A" w:rsidRDefault="00FA532A" w:rsidP="00FA532A"/>
    <w:p w14:paraId="06CDFD2C" w14:textId="77777777" w:rsidR="00FA532A" w:rsidRDefault="00FA532A" w:rsidP="00FA532A">
      <w:r>
        <w:t>LOANX_ID</w:t>
      </w:r>
    </w:p>
    <w:p w14:paraId="2776368F" w14:textId="77777777" w:rsidR="00FA532A" w:rsidRDefault="00FA532A" w:rsidP="00FA532A"/>
    <w:p w14:paraId="7D17E0EA" w14:textId="77777777" w:rsidR="00FA532A" w:rsidRDefault="00FA532A" w:rsidP="00FA532A">
      <w:r>
        <w:t>LX175683</w:t>
      </w:r>
    </w:p>
    <w:p w14:paraId="181C7077" w14:textId="77777777" w:rsidR="00FA532A" w:rsidRDefault="00FA532A" w:rsidP="00FA532A"/>
    <w:p w14:paraId="161337A9" w14:textId="77777777" w:rsidR="00FA532A" w:rsidRDefault="00FA532A" w:rsidP="00FA532A"/>
    <w:p w14:paraId="7A4B0B3C" w14:textId="77777777" w:rsidR="00FA532A" w:rsidRDefault="00FA532A" w:rsidP="00FA532A"/>
    <w:p w14:paraId="2BFAE985" w14:textId="77777777" w:rsidR="00FA532A" w:rsidRDefault="00FA532A" w:rsidP="00FA532A"/>
    <w:p w14:paraId="53DD5C5F" w14:textId="77777777" w:rsidR="00FA532A" w:rsidRDefault="00FA532A" w:rsidP="00FA532A"/>
    <w:p w14:paraId="6E2D862B" w14:textId="77777777" w:rsidR="00FA532A" w:rsidRDefault="00FA532A" w:rsidP="00FA532A"/>
    <w:p w14:paraId="638121C5" w14:textId="77777777" w:rsidR="00FA532A" w:rsidRDefault="00FA532A" w:rsidP="00FA532A"/>
    <w:p w14:paraId="6BF97009" w14:textId="77777777" w:rsidR="00FA532A" w:rsidRDefault="00FA532A" w:rsidP="00FA532A"/>
    <w:p w14:paraId="5B4BF192" w14:textId="77777777" w:rsidR="00FA532A" w:rsidRDefault="00FA532A" w:rsidP="00FA532A"/>
    <w:p w14:paraId="0B7F41E3" w14:textId="77777777" w:rsidR="00FA532A" w:rsidRDefault="00FA532A" w:rsidP="00FA532A"/>
    <w:p w14:paraId="2C0F5EC2" w14:textId="77777777" w:rsidR="00FA532A" w:rsidRDefault="00FA532A" w:rsidP="00FA532A"/>
    <w:p w14:paraId="64B30247" w14:textId="77777777" w:rsidR="00FA532A" w:rsidRDefault="00FA532A" w:rsidP="00FA532A"/>
    <w:p w14:paraId="426B5AC6" w14:textId="77777777" w:rsidR="00FA532A" w:rsidRDefault="00FA532A" w:rsidP="00FA532A"/>
    <w:p w14:paraId="2B8636DF" w14:textId="77777777" w:rsidR="00FA532A" w:rsidRDefault="00FA532A" w:rsidP="00FA532A"/>
    <w:p w14:paraId="56F3D3CA" w14:textId="77777777" w:rsidR="00FA532A" w:rsidRDefault="00FA532A" w:rsidP="00FA532A"/>
    <w:p w14:paraId="6310D0DC" w14:textId="77777777" w:rsidR="00FA532A" w:rsidRDefault="00FA532A" w:rsidP="00FA532A">
      <w:r>
        <w:t>€315,095.52</w:t>
      </w:r>
    </w:p>
    <w:p w14:paraId="17297804" w14:textId="77777777" w:rsidR="00FA532A" w:rsidRDefault="00FA532A" w:rsidP="00FA532A"/>
    <w:p w14:paraId="2CEE011A" w14:textId="77777777" w:rsidR="00FA532A" w:rsidRDefault="00FA532A" w:rsidP="00FA532A">
      <w:r>
        <w:t>€315,095.52</w:t>
      </w:r>
    </w:p>
    <w:p w14:paraId="41AD1F82" w14:textId="77777777" w:rsidR="00FA532A" w:rsidRDefault="00FA532A" w:rsidP="00FA532A"/>
    <w:p w14:paraId="299E88A2" w14:textId="77777777" w:rsidR="00FA532A" w:rsidRDefault="00FA532A" w:rsidP="00FA532A">
      <w:r>
        <w:t>€0.00</w:t>
      </w:r>
    </w:p>
    <w:p w14:paraId="41EC707D" w14:textId="77777777" w:rsidR="00FA532A" w:rsidRDefault="00FA532A" w:rsidP="00FA532A"/>
    <w:p w14:paraId="26A449BF" w14:textId="77777777" w:rsidR="00FA532A" w:rsidRDefault="00FA532A" w:rsidP="00FA532A">
      <w:r>
        <w:t>Floating</w:t>
      </w:r>
    </w:p>
    <w:p w14:paraId="07ADF22B" w14:textId="77777777" w:rsidR="00FA532A" w:rsidRDefault="00FA532A" w:rsidP="00FA532A"/>
    <w:p w14:paraId="372FFD91" w14:textId="77777777" w:rsidR="00FA532A" w:rsidRDefault="00FA532A" w:rsidP="00FA532A">
      <w:r>
        <w:t>Actual/360</w:t>
      </w:r>
    </w:p>
    <w:p w14:paraId="471F6204" w14:textId="77777777" w:rsidR="00FA532A" w:rsidRDefault="00FA532A" w:rsidP="00FA532A"/>
    <w:p w14:paraId="1A001217" w14:textId="77777777" w:rsidR="00FA532A" w:rsidRDefault="00FA532A" w:rsidP="00FA532A">
      <w:r>
        <w:t>1 Month</w:t>
      </w:r>
    </w:p>
    <w:p w14:paraId="0FC2BFA5" w14:textId="77777777" w:rsidR="00FA532A" w:rsidRDefault="00FA532A" w:rsidP="00FA532A"/>
    <w:p w14:paraId="3D3ED4C3" w14:textId="77777777" w:rsidR="00FA532A" w:rsidRDefault="00FA532A" w:rsidP="00FA532A">
      <w:r>
        <w:t>LIBOR (1 month)</w:t>
      </w:r>
    </w:p>
    <w:p w14:paraId="2E75230B" w14:textId="77777777" w:rsidR="00FA532A" w:rsidRDefault="00FA532A" w:rsidP="00FA532A"/>
    <w:p w14:paraId="5ECE2D8B" w14:textId="77777777" w:rsidR="00FA532A" w:rsidRDefault="00FA532A" w:rsidP="00FA532A">
      <w:r>
        <w:t>9.25000%</w:t>
      </w:r>
    </w:p>
    <w:p w14:paraId="26B61174" w14:textId="77777777" w:rsidR="00FA532A" w:rsidRDefault="00FA532A" w:rsidP="00FA532A"/>
    <w:p w14:paraId="31C84E75" w14:textId="77777777" w:rsidR="00FA532A" w:rsidRDefault="00FA532A" w:rsidP="00FA532A">
      <w:r>
        <w:t>2.25000%</w:t>
      </w:r>
    </w:p>
    <w:p w14:paraId="6C76A4A2" w14:textId="77777777" w:rsidR="00FA532A" w:rsidRDefault="00FA532A" w:rsidP="00FA532A"/>
    <w:p w14:paraId="1E96DBA8" w14:textId="77777777" w:rsidR="00FA532A" w:rsidRDefault="00FA532A" w:rsidP="00FA532A">
      <w:r>
        <w:t>11.50000%</w:t>
      </w:r>
    </w:p>
    <w:p w14:paraId="1C7578CD" w14:textId="77777777" w:rsidR="00FA532A" w:rsidRDefault="00FA532A" w:rsidP="00FA532A"/>
    <w:p w14:paraId="61A80FDC" w14:textId="77777777" w:rsidR="00FA532A" w:rsidRDefault="00FA532A" w:rsidP="00FA532A">
      <w:r>
        <w:t>30/08/2019</w:t>
      </w:r>
    </w:p>
    <w:p w14:paraId="07755E64" w14:textId="77777777" w:rsidR="00FA532A" w:rsidRDefault="00FA532A" w:rsidP="00FA532A"/>
    <w:p w14:paraId="3CB2D248" w14:textId="77777777" w:rsidR="00FA532A" w:rsidRDefault="00FA532A" w:rsidP="00FA532A">
      <w:r>
        <w:t>DIOCLE SPA - DOCGEN FLOAT 06/30/2026</w:t>
      </w:r>
    </w:p>
    <w:p w14:paraId="3339F796" w14:textId="77777777" w:rsidR="00FA532A" w:rsidRDefault="00FA532A" w:rsidP="00FA532A"/>
    <w:p w14:paraId="51DC10C1" w14:textId="77777777" w:rsidR="00FA532A" w:rsidRDefault="00FA532A" w:rsidP="00FA532A">
      <w:r>
        <w:t>ISIN</w:t>
      </w:r>
    </w:p>
    <w:p w14:paraId="027B9F19" w14:textId="77777777" w:rsidR="00FA532A" w:rsidRDefault="00FA532A" w:rsidP="00FA532A"/>
    <w:p w14:paraId="5B933389" w14:textId="77777777" w:rsidR="00FA532A" w:rsidRDefault="00FA532A" w:rsidP="00FA532A">
      <w:r>
        <w:t>XS2015218584</w:t>
      </w:r>
    </w:p>
    <w:p w14:paraId="392CE41E" w14:textId="77777777" w:rsidR="00FA532A" w:rsidRDefault="00FA532A" w:rsidP="00FA532A"/>
    <w:p w14:paraId="0A38191C" w14:textId="77777777" w:rsidR="00FA532A" w:rsidRDefault="00FA532A" w:rsidP="00FA532A"/>
    <w:p w14:paraId="25280238" w14:textId="77777777" w:rsidR="00FA532A" w:rsidRDefault="00FA532A" w:rsidP="00FA532A"/>
    <w:p w14:paraId="0AE9D6EB" w14:textId="77777777" w:rsidR="00FA532A" w:rsidRDefault="00FA532A" w:rsidP="00FA532A"/>
    <w:p w14:paraId="47E6AE2B" w14:textId="77777777" w:rsidR="00FA532A" w:rsidRDefault="00FA532A" w:rsidP="00FA532A"/>
    <w:p w14:paraId="77B47552" w14:textId="77777777" w:rsidR="00FA532A" w:rsidRDefault="00FA532A" w:rsidP="00FA532A"/>
    <w:p w14:paraId="6105B27D" w14:textId="77777777" w:rsidR="00FA532A" w:rsidRDefault="00FA532A" w:rsidP="00FA532A"/>
    <w:p w14:paraId="329D4E3C" w14:textId="77777777" w:rsidR="00FA532A" w:rsidRDefault="00FA532A" w:rsidP="00FA532A"/>
    <w:p w14:paraId="57CF320E" w14:textId="77777777" w:rsidR="00FA532A" w:rsidRDefault="00FA532A" w:rsidP="00FA532A"/>
    <w:p w14:paraId="42C03042" w14:textId="77777777" w:rsidR="00FA532A" w:rsidRDefault="00FA532A" w:rsidP="00FA532A"/>
    <w:p w14:paraId="62082067" w14:textId="77777777" w:rsidR="00FA532A" w:rsidRDefault="00FA532A" w:rsidP="00FA532A"/>
    <w:p w14:paraId="6CCFF3BF" w14:textId="77777777" w:rsidR="00FA532A" w:rsidRDefault="00FA532A" w:rsidP="00FA532A"/>
    <w:p w14:paraId="00C6C88C" w14:textId="77777777" w:rsidR="00FA532A" w:rsidRDefault="00FA532A" w:rsidP="00FA532A"/>
    <w:p w14:paraId="65085489" w14:textId="77777777" w:rsidR="00FA532A" w:rsidRDefault="00FA532A" w:rsidP="00FA532A"/>
    <w:p w14:paraId="0B9FF606" w14:textId="77777777" w:rsidR="00FA532A" w:rsidRDefault="00FA532A" w:rsidP="00FA532A"/>
    <w:p w14:paraId="12ADF27D" w14:textId="77777777" w:rsidR="00FA532A" w:rsidRDefault="00FA532A" w:rsidP="00FA532A">
      <w:r>
        <w:t>€545,000.00</w:t>
      </w:r>
    </w:p>
    <w:p w14:paraId="363C62A1" w14:textId="77777777" w:rsidR="00FA532A" w:rsidRDefault="00FA532A" w:rsidP="00FA532A"/>
    <w:p w14:paraId="45A07D53" w14:textId="77777777" w:rsidR="00FA532A" w:rsidRDefault="00FA532A" w:rsidP="00FA532A">
      <w:r>
        <w:t>€545,000.00</w:t>
      </w:r>
    </w:p>
    <w:p w14:paraId="38F4B3E4" w14:textId="77777777" w:rsidR="00FA532A" w:rsidRDefault="00FA532A" w:rsidP="00FA532A"/>
    <w:p w14:paraId="1EA60A65" w14:textId="77777777" w:rsidR="00FA532A" w:rsidRDefault="00FA532A" w:rsidP="00FA532A">
      <w:r>
        <w:t>€0.00</w:t>
      </w:r>
    </w:p>
    <w:p w14:paraId="62E992FD" w14:textId="77777777" w:rsidR="00FA532A" w:rsidRDefault="00FA532A" w:rsidP="00FA532A"/>
    <w:p w14:paraId="35B8ECFF" w14:textId="77777777" w:rsidR="00FA532A" w:rsidRDefault="00FA532A" w:rsidP="00FA532A">
      <w:r>
        <w:t>Floating</w:t>
      </w:r>
    </w:p>
    <w:p w14:paraId="1268BA7F" w14:textId="77777777" w:rsidR="00FA532A" w:rsidRDefault="00FA532A" w:rsidP="00FA532A"/>
    <w:p w14:paraId="56C75507" w14:textId="77777777" w:rsidR="00FA532A" w:rsidRDefault="00FA532A" w:rsidP="00FA532A">
      <w:r>
        <w:t>Actual/365</w:t>
      </w:r>
    </w:p>
    <w:p w14:paraId="3815E4E8" w14:textId="77777777" w:rsidR="00FA532A" w:rsidRDefault="00FA532A" w:rsidP="00FA532A"/>
    <w:p w14:paraId="3AFB5952" w14:textId="77777777" w:rsidR="00FA532A" w:rsidRDefault="00FA532A" w:rsidP="00FA532A">
      <w:r>
        <w:t>3 Months</w:t>
      </w:r>
    </w:p>
    <w:p w14:paraId="579E6BBD" w14:textId="77777777" w:rsidR="00FA532A" w:rsidRDefault="00FA532A" w:rsidP="00FA532A"/>
    <w:p w14:paraId="73982067" w14:textId="77777777" w:rsidR="00FA532A" w:rsidRDefault="00FA532A" w:rsidP="00FA532A">
      <w:proofErr w:type="spellStart"/>
      <w:r>
        <w:t>EurIBOR</w:t>
      </w:r>
      <w:proofErr w:type="spellEnd"/>
      <w:r>
        <w:t xml:space="preserve"> (3</w:t>
      </w:r>
    </w:p>
    <w:p w14:paraId="2E1FFB17" w14:textId="77777777" w:rsidR="00FA532A" w:rsidRDefault="00FA532A" w:rsidP="00FA532A">
      <w:r>
        <w:t>months)</w:t>
      </w:r>
    </w:p>
    <w:p w14:paraId="1BF07BF2" w14:textId="77777777" w:rsidR="00FA532A" w:rsidRDefault="00FA532A" w:rsidP="00FA532A"/>
    <w:p w14:paraId="73CFBD8A" w14:textId="77777777" w:rsidR="00FA532A" w:rsidRDefault="00FA532A" w:rsidP="00FA532A">
      <w:r>
        <w:t>3.87500%</w:t>
      </w:r>
    </w:p>
    <w:p w14:paraId="03A7540B" w14:textId="77777777" w:rsidR="00FA532A" w:rsidRDefault="00FA532A" w:rsidP="00FA532A"/>
    <w:p w14:paraId="454FD5AE" w14:textId="77777777" w:rsidR="00FA532A" w:rsidRDefault="00FA532A" w:rsidP="00FA532A">
      <w:r>
        <w:lastRenderedPageBreak/>
        <w:t>0.00000%</w:t>
      </w:r>
    </w:p>
    <w:p w14:paraId="22C54A15" w14:textId="77777777" w:rsidR="00FA532A" w:rsidRDefault="00FA532A" w:rsidP="00FA532A"/>
    <w:p w14:paraId="05B7C141" w14:textId="77777777" w:rsidR="00FA532A" w:rsidRDefault="00FA532A" w:rsidP="00FA532A">
      <w:r>
        <w:t>3.87500%</w:t>
      </w:r>
    </w:p>
    <w:p w14:paraId="757D81DF" w14:textId="77777777" w:rsidR="00FA532A" w:rsidRDefault="00FA532A" w:rsidP="00FA532A"/>
    <w:p w14:paraId="6AEC4F1B" w14:textId="77777777" w:rsidR="00FA532A" w:rsidRDefault="00FA532A" w:rsidP="00FA532A">
      <w:r>
        <w:t>16/09/2019</w:t>
      </w:r>
    </w:p>
    <w:p w14:paraId="06A3ABD5" w14:textId="77777777" w:rsidR="00FA532A" w:rsidRDefault="00FA532A" w:rsidP="00FA532A"/>
    <w:p w14:paraId="5003C8F2" w14:textId="77777777" w:rsidR="00FA532A" w:rsidRDefault="00FA532A" w:rsidP="00FA532A">
      <w:r>
        <w:t>DLG Acquisitions Limited - Facility B</w:t>
      </w:r>
    </w:p>
    <w:p w14:paraId="3C40B917" w14:textId="77777777" w:rsidR="00FA532A" w:rsidRDefault="00FA532A" w:rsidP="00FA532A"/>
    <w:p w14:paraId="1A0984A5" w14:textId="77777777" w:rsidR="00FA532A" w:rsidRDefault="00FA532A" w:rsidP="00FA532A">
      <w:r>
        <w:t>LOANX_ID</w:t>
      </w:r>
    </w:p>
    <w:p w14:paraId="7A3266E2" w14:textId="77777777" w:rsidR="00FA532A" w:rsidRDefault="00FA532A" w:rsidP="00FA532A"/>
    <w:p w14:paraId="7AA1EE19" w14:textId="77777777" w:rsidR="00FA532A" w:rsidRDefault="00FA532A" w:rsidP="00FA532A">
      <w:r>
        <w:t>LX180515</w:t>
      </w:r>
    </w:p>
    <w:p w14:paraId="31383AFB" w14:textId="77777777" w:rsidR="00FA532A" w:rsidRDefault="00FA532A" w:rsidP="00FA532A"/>
    <w:p w14:paraId="553B7970" w14:textId="77777777" w:rsidR="00FA532A" w:rsidRDefault="00FA532A" w:rsidP="00FA532A"/>
    <w:p w14:paraId="65AE97C0" w14:textId="77777777" w:rsidR="00FA532A" w:rsidRDefault="00FA532A" w:rsidP="00FA532A"/>
    <w:p w14:paraId="76008753" w14:textId="77777777" w:rsidR="00FA532A" w:rsidRDefault="00FA532A" w:rsidP="00FA532A"/>
    <w:p w14:paraId="0D546E8C" w14:textId="77777777" w:rsidR="00FA532A" w:rsidRDefault="00FA532A" w:rsidP="00FA532A"/>
    <w:p w14:paraId="7B2199D8" w14:textId="77777777" w:rsidR="00FA532A" w:rsidRDefault="00FA532A" w:rsidP="00FA532A"/>
    <w:p w14:paraId="5317DB05" w14:textId="77777777" w:rsidR="00FA532A" w:rsidRDefault="00FA532A" w:rsidP="00FA532A"/>
    <w:p w14:paraId="553A29DA" w14:textId="77777777" w:rsidR="00FA532A" w:rsidRDefault="00FA532A" w:rsidP="00FA532A"/>
    <w:p w14:paraId="336484A3" w14:textId="77777777" w:rsidR="00FA532A" w:rsidRDefault="00FA532A" w:rsidP="00FA532A"/>
    <w:p w14:paraId="32411F08" w14:textId="77777777" w:rsidR="00FA532A" w:rsidRDefault="00FA532A" w:rsidP="00FA532A"/>
    <w:p w14:paraId="07504A21" w14:textId="77777777" w:rsidR="00FA532A" w:rsidRDefault="00FA532A" w:rsidP="00FA532A"/>
    <w:p w14:paraId="2E388DC2" w14:textId="77777777" w:rsidR="00FA532A" w:rsidRDefault="00FA532A" w:rsidP="00FA532A"/>
    <w:p w14:paraId="4AA3270A" w14:textId="77777777" w:rsidR="00FA532A" w:rsidRDefault="00FA532A" w:rsidP="00FA532A"/>
    <w:p w14:paraId="701D831F" w14:textId="77777777" w:rsidR="00FA532A" w:rsidRDefault="00FA532A" w:rsidP="00FA532A"/>
    <w:p w14:paraId="373C29F5" w14:textId="77777777" w:rsidR="00FA532A" w:rsidRDefault="00FA532A" w:rsidP="00FA532A"/>
    <w:p w14:paraId="1A2272D9" w14:textId="77777777" w:rsidR="00FA532A" w:rsidRDefault="00FA532A" w:rsidP="00FA532A">
      <w:r>
        <w:t>€3,000,000.00</w:t>
      </w:r>
    </w:p>
    <w:p w14:paraId="369CB651" w14:textId="77777777" w:rsidR="00FA532A" w:rsidRDefault="00FA532A" w:rsidP="00FA532A"/>
    <w:p w14:paraId="350AFFD8" w14:textId="77777777" w:rsidR="00FA532A" w:rsidRDefault="00FA532A" w:rsidP="00FA532A">
      <w:r>
        <w:t>€3,000,000.00</w:t>
      </w:r>
    </w:p>
    <w:p w14:paraId="0205C0B6" w14:textId="77777777" w:rsidR="00FA532A" w:rsidRDefault="00FA532A" w:rsidP="00FA532A"/>
    <w:p w14:paraId="31BEC548" w14:textId="77777777" w:rsidR="00FA532A" w:rsidRDefault="00FA532A" w:rsidP="00FA532A">
      <w:r>
        <w:t>€0.00</w:t>
      </w:r>
    </w:p>
    <w:p w14:paraId="7EA339B7" w14:textId="77777777" w:rsidR="00FA532A" w:rsidRDefault="00FA532A" w:rsidP="00FA532A"/>
    <w:p w14:paraId="56EA1B2A" w14:textId="77777777" w:rsidR="00FA532A" w:rsidRDefault="00FA532A" w:rsidP="00FA532A">
      <w:r>
        <w:t>Floating</w:t>
      </w:r>
    </w:p>
    <w:p w14:paraId="6E20F37F" w14:textId="77777777" w:rsidR="00FA532A" w:rsidRDefault="00FA532A" w:rsidP="00FA532A"/>
    <w:p w14:paraId="012A35CB" w14:textId="77777777" w:rsidR="00FA532A" w:rsidRDefault="00FA532A" w:rsidP="00FA532A">
      <w:r>
        <w:t>Actual/360</w:t>
      </w:r>
    </w:p>
    <w:p w14:paraId="4B5E5A87" w14:textId="77777777" w:rsidR="00FA532A" w:rsidRDefault="00FA532A" w:rsidP="00FA532A"/>
    <w:p w14:paraId="7DC3C635" w14:textId="77777777" w:rsidR="00FA532A" w:rsidRDefault="00FA532A" w:rsidP="00FA532A">
      <w:r>
        <w:t>6 Months</w:t>
      </w:r>
    </w:p>
    <w:p w14:paraId="5A97CA66" w14:textId="77777777" w:rsidR="00FA532A" w:rsidRDefault="00FA532A" w:rsidP="00FA532A"/>
    <w:p w14:paraId="0C3CA1AB" w14:textId="77777777" w:rsidR="00FA532A" w:rsidRDefault="00FA532A" w:rsidP="00FA532A">
      <w:proofErr w:type="spellStart"/>
      <w:r>
        <w:t>EurIBOR</w:t>
      </w:r>
      <w:proofErr w:type="spellEnd"/>
      <w:r>
        <w:t xml:space="preserve"> (6</w:t>
      </w:r>
    </w:p>
    <w:p w14:paraId="0D12E535" w14:textId="77777777" w:rsidR="00FA532A" w:rsidRDefault="00FA532A" w:rsidP="00FA532A">
      <w:r>
        <w:t>months)</w:t>
      </w:r>
    </w:p>
    <w:p w14:paraId="28EFCBB1" w14:textId="77777777" w:rsidR="00FA532A" w:rsidRDefault="00FA532A" w:rsidP="00FA532A"/>
    <w:p w14:paraId="126609F0" w14:textId="77777777" w:rsidR="00FA532A" w:rsidRDefault="00FA532A" w:rsidP="00FA532A">
      <w:r>
        <w:t>3.75000%</w:t>
      </w:r>
    </w:p>
    <w:p w14:paraId="6F97FE59" w14:textId="77777777" w:rsidR="00FA532A" w:rsidRDefault="00FA532A" w:rsidP="00FA532A"/>
    <w:p w14:paraId="35058515" w14:textId="77777777" w:rsidR="00FA532A" w:rsidRDefault="00FA532A" w:rsidP="00FA532A">
      <w:r>
        <w:t>0.00000%</w:t>
      </w:r>
    </w:p>
    <w:p w14:paraId="2FCF4E12" w14:textId="77777777" w:rsidR="00FA532A" w:rsidRDefault="00FA532A" w:rsidP="00FA532A"/>
    <w:p w14:paraId="3EF2E168" w14:textId="77777777" w:rsidR="00FA532A" w:rsidRDefault="00FA532A" w:rsidP="00FA532A">
      <w:r>
        <w:t>3.75000%</w:t>
      </w:r>
    </w:p>
    <w:p w14:paraId="06BE1698" w14:textId="77777777" w:rsidR="00FA532A" w:rsidRDefault="00FA532A" w:rsidP="00FA532A"/>
    <w:p w14:paraId="45758775" w14:textId="77777777" w:rsidR="00FA532A" w:rsidRDefault="00FA532A" w:rsidP="00FA532A">
      <w:r>
        <w:t>15/11/2019</w:t>
      </w:r>
    </w:p>
    <w:p w14:paraId="48DA5CDC" w14:textId="77777777" w:rsidR="00FA532A" w:rsidRDefault="00FA532A" w:rsidP="00FA532A"/>
    <w:p w14:paraId="7C293717" w14:textId="77777777" w:rsidR="00FA532A" w:rsidRDefault="00FA532A" w:rsidP="00FA532A">
      <w:r>
        <w:t>Domus Vi SA - Senior Facility B</w:t>
      </w:r>
    </w:p>
    <w:p w14:paraId="54335F05" w14:textId="77777777" w:rsidR="00FA532A" w:rsidRDefault="00FA532A" w:rsidP="00FA532A"/>
    <w:p w14:paraId="51D131C9" w14:textId="77777777" w:rsidR="00FA532A" w:rsidRDefault="00FA532A" w:rsidP="00FA532A">
      <w:r>
        <w:t>LOANX_ID</w:t>
      </w:r>
    </w:p>
    <w:p w14:paraId="616FC63B" w14:textId="77777777" w:rsidR="00FA532A" w:rsidRDefault="00FA532A" w:rsidP="00FA532A"/>
    <w:p w14:paraId="1814B9F3" w14:textId="77777777" w:rsidR="00FA532A" w:rsidRDefault="00FA532A" w:rsidP="00FA532A">
      <w:r>
        <w:t>LX168858</w:t>
      </w:r>
    </w:p>
    <w:p w14:paraId="6E2E640F" w14:textId="77777777" w:rsidR="00FA532A" w:rsidRDefault="00FA532A" w:rsidP="00FA532A"/>
    <w:p w14:paraId="04C189EA" w14:textId="77777777" w:rsidR="00FA532A" w:rsidRDefault="00FA532A" w:rsidP="00FA532A"/>
    <w:p w14:paraId="0FD4903B" w14:textId="77777777" w:rsidR="00FA532A" w:rsidRDefault="00FA532A" w:rsidP="00FA532A"/>
    <w:p w14:paraId="68ADE014" w14:textId="77777777" w:rsidR="00FA532A" w:rsidRDefault="00FA532A" w:rsidP="00FA532A"/>
    <w:p w14:paraId="717A4564" w14:textId="77777777" w:rsidR="00FA532A" w:rsidRDefault="00FA532A" w:rsidP="00FA532A"/>
    <w:p w14:paraId="7AC4FD45" w14:textId="77777777" w:rsidR="00FA532A" w:rsidRDefault="00FA532A" w:rsidP="00FA532A"/>
    <w:p w14:paraId="7235284A" w14:textId="77777777" w:rsidR="00FA532A" w:rsidRDefault="00FA532A" w:rsidP="00FA532A"/>
    <w:p w14:paraId="7C579232" w14:textId="77777777" w:rsidR="00FA532A" w:rsidRDefault="00FA532A" w:rsidP="00FA532A"/>
    <w:p w14:paraId="469076FC" w14:textId="77777777" w:rsidR="00FA532A" w:rsidRDefault="00FA532A" w:rsidP="00FA532A"/>
    <w:p w14:paraId="2F316DE6" w14:textId="77777777" w:rsidR="00FA532A" w:rsidRDefault="00FA532A" w:rsidP="00FA532A"/>
    <w:p w14:paraId="1651EDEB" w14:textId="77777777" w:rsidR="00FA532A" w:rsidRDefault="00FA532A" w:rsidP="00FA532A"/>
    <w:p w14:paraId="60211049" w14:textId="77777777" w:rsidR="00FA532A" w:rsidRDefault="00FA532A" w:rsidP="00FA532A"/>
    <w:p w14:paraId="6F7A9809" w14:textId="77777777" w:rsidR="00FA532A" w:rsidRDefault="00FA532A" w:rsidP="00FA532A"/>
    <w:p w14:paraId="4D27711A" w14:textId="77777777" w:rsidR="00FA532A" w:rsidRDefault="00FA532A" w:rsidP="00FA532A"/>
    <w:p w14:paraId="7D2AD892" w14:textId="77777777" w:rsidR="00FA532A" w:rsidRDefault="00FA532A" w:rsidP="00FA532A"/>
    <w:p w14:paraId="6FC348FB" w14:textId="77777777" w:rsidR="00FA532A" w:rsidRDefault="00FA532A" w:rsidP="00FA532A">
      <w:r>
        <w:t>€2,000,000.00</w:t>
      </w:r>
    </w:p>
    <w:p w14:paraId="31D3AD69" w14:textId="77777777" w:rsidR="00FA532A" w:rsidRDefault="00FA532A" w:rsidP="00FA532A"/>
    <w:p w14:paraId="20B06219" w14:textId="77777777" w:rsidR="00FA532A" w:rsidRDefault="00FA532A" w:rsidP="00FA532A">
      <w:r>
        <w:t>€2,000,000.00</w:t>
      </w:r>
    </w:p>
    <w:p w14:paraId="29B02177" w14:textId="77777777" w:rsidR="00FA532A" w:rsidRDefault="00FA532A" w:rsidP="00FA532A"/>
    <w:p w14:paraId="6500978A" w14:textId="77777777" w:rsidR="00FA532A" w:rsidRDefault="00FA532A" w:rsidP="00FA532A">
      <w:r>
        <w:t>€0.00</w:t>
      </w:r>
    </w:p>
    <w:p w14:paraId="62C263A5" w14:textId="77777777" w:rsidR="00FA532A" w:rsidRDefault="00FA532A" w:rsidP="00FA532A"/>
    <w:p w14:paraId="56759AF7" w14:textId="77777777" w:rsidR="00FA532A" w:rsidRDefault="00FA532A" w:rsidP="00FA532A">
      <w:r>
        <w:t>Floating</w:t>
      </w:r>
    </w:p>
    <w:p w14:paraId="78C6D064" w14:textId="77777777" w:rsidR="00FA532A" w:rsidRDefault="00FA532A" w:rsidP="00FA532A"/>
    <w:p w14:paraId="7E358449" w14:textId="77777777" w:rsidR="00FA532A" w:rsidRDefault="00FA532A" w:rsidP="00FA532A">
      <w:r>
        <w:t>Actual/360</w:t>
      </w:r>
    </w:p>
    <w:p w14:paraId="6620DD60" w14:textId="77777777" w:rsidR="00FA532A" w:rsidRDefault="00FA532A" w:rsidP="00FA532A"/>
    <w:p w14:paraId="15D9ABA1" w14:textId="77777777" w:rsidR="00FA532A" w:rsidRDefault="00FA532A" w:rsidP="00FA532A">
      <w:r>
        <w:t>3 Months</w:t>
      </w:r>
    </w:p>
    <w:p w14:paraId="5A9A0DB6" w14:textId="77777777" w:rsidR="00FA532A" w:rsidRDefault="00FA532A" w:rsidP="00FA532A"/>
    <w:p w14:paraId="630CF13B" w14:textId="77777777" w:rsidR="00FA532A" w:rsidRDefault="00FA532A" w:rsidP="00FA532A">
      <w:proofErr w:type="spellStart"/>
      <w:r>
        <w:t>EurIBOR</w:t>
      </w:r>
      <w:proofErr w:type="spellEnd"/>
      <w:r>
        <w:t xml:space="preserve"> (3</w:t>
      </w:r>
    </w:p>
    <w:p w14:paraId="028F56C7" w14:textId="77777777" w:rsidR="00FA532A" w:rsidRDefault="00FA532A" w:rsidP="00FA532A">
      <w:r>
        <w:t>months)</w:t>
      </w:r>
    </w:p>
    <w:p w14:paraId="5000CAD0" w14:textId="77777777" w:rsidR="00FA532A" w:rsidRDefault="00FA532A" w:rsidP="00FA532A"/>
    <w:p w14:paraId="49716215" w14:textId="77777777" w:rsidR="00FA532A" w:rsidRDefault="00FA532A" w:rsidP="00FA532A">
      <w:r>
        <w:t>3.00000%</w:t>
      </w:r>
    </w:p>
    <w:p w14:paraId="1DCCAC47" w14:textId="77777777" w:rsidR="00FA532A" w:rsidRDefault="00FA532A" w:rsidP="00FA532A"/>
    <w:p w14:paraId="4FF9E1CE" w14:textId="77777777" w:rsidR="00FA532A" w:rsidRDefault="00FA532A" w:rsidP="00FA532A">
      <w:r>
        <w:t>0.00000%</w:t>
      </w:r>
    </w:p>
    <w:p w14:paraId="405876A6" w14:textId="77777777" w:rsidR="00FA532A" w:rsidRDefault="00FA532A" w:rsidP="00FA532A"/>
    <w:p w14:paraId="1CCC9DD7" w14:textId="77777777" w:rsidR="00FA532A" w:rsidRDefault="00FA532A" w:rsidP="00FA532A">
      <w:r>
        <w:t>3.00000%</w:t>
      </w:r>
    </w:p>
    <w:p w14:paraId="70D00B48" w14:textId="77777777" w:rsidR="00FA532A" w:rsidRDefault="00FA532A" w:rsidP="00FA532A"/>
    <w:p w14:paraId="784DC29D" w14:textId="77777777" w:rsidR="00FA532A" w:rsidRDefault="00FA532A" w:rsidP="00FA532A">
      <w:r>
        <w:t>31/10/2019</w:t>
      </w:r>
    </w:p>
    <w:p w14:paraId="5A2FEBCF" w14:textId="77777777" w:rsidR="00FA532A" w:rsidRDefault="00FA532A" w:rsidP="00FA532A"/>
    <w:p w14:paraId="7B7637E4" w14:textId="77777777" w:rsidR="00FA532A" w:rsidRDefault="00FA532A" w:rsidP="00FA532A"/>
    <w:p w14:paraId="014B21EA" w14:textId="77777777" w:rsidR="00FA532A" w:rsidRDefault="00FA532A" w:rsidP="00FA532A"/>
    <w:p w14:paraId="3A60B9B1" w14:textId="77777777" w:rsidR="00FA532A" w:rsidRDefault="00FA532A" w:rsidP="00FA532A">
      <w:r>
        <w:t>Totals:</w:t>
      </w:r>
    </w:p>
    <w:p w14:paraId="2BC0912C" w14:textId="77777777" w:rsidR="00FA532A" w:rsidRDefault="00FA532A" w:rsidP="00FA532A"/>
    <w:p w14:paraId="158E0A12" w14:textId="77777777" w:rsidR="00FA532A" w:rsidRDefault="00FA532A" w:rsidP="00FA532A"/>
    <w:p w14:paraId="05251A27" w14:textId="77777777" w:rsidR="00FA532A" w:rsidRDefault="00FA532A" w:rsidP="00FA532A"/>
    <w:p w14:paraId="7B68F3D3" w14:textId="77777777" w:rsidR="00FA532A" w:rsidRDefault="00FA532A" w:rsidP="00FA532A">
      <w:r>
        <w:t>€396,301,268.04</w:t>
      </w:r>
    </w:p>
    <w:p w14:paraId="045EE58F" w14:textId="77777777" w:rsidR="00FA532A" w:rsidRDefault="00FA532A" w:rsidP="00FA532A"/>
    <w:p w14:paraId="479954D3" w14:textId="77777777" w:rsidR="00FA532A" w:rsidRDefault="00FA532A" w:rsidP="00FA532A">
      <w:r>
        <w:t>€396,301,268.04</w:t>
      </w:r>
    </w:p>
    <w:p w14:paraId="6057ED21" w14:textId="77777777" w:rsidR="00FA532A" w:rsidRDefault="00FA532A" w:rsidP="00FA532A"/>
    <w:p w14:paraId="2830F9F5" w14:textId="77777777" w:rsidR="00FA532A" w:rsidRDefault="00FA532A" w:rsidP="00FA532A">
      <w:r>
        <w:t>€0.00</w:t>
      </w:r>
    </w:p>
    <w:p w14:paraId="79F20637" w14:textId="77777777" w:rsidR="00FA532A" w:rsidRDefault="00FA532A" w:rsidP="00FA532A"/>
    <w:p w14:paraId="54E5607E" w14:textId="77777777" w:rsidR="00FA532A" w:rsidRDefault="00FA532A" w:rsidP="00FA532A"/>
    <w:p w14:paraId="7EB3ACFE" w14:textId="77777777" w:rsidR="00FA532A" w:rsidRDefault="00FA532A" w:rsidP="00FA532A"/>
    <w:p w14:paraId="4E0089B4" w14:textId="77777777" w:rsidR="00FA532A" w:rsidRDefault="00FA532A" w:rsidP="00FA532A"/>
    <w:p w14:paraId="05AF9AEE" w14:textId="77777777" w:rsidR="00FA532A" w:rsidRDefault="00FA532A" w:rsidP="00FA532A"/>
    <w:p w14:paraId="3CD75C73" w14:textId="77777777" w:rsidR="00FA532A" w:rsidRDefault="00FA532A" w:rsidP="00FA532A"/>
    <w:p w14:paraId="2D028643" w14:textId="77777777" w:rsidR="00FA532A" w:rsidRDefault="00FA532A" w:rsidP="00FA532A"/>
    <w:p w14:paraId="54E5940D" w14:textId="77777777" w:rsidR="00FA532A" w:rsidRDefault="00FA532A" w:rsidP="00FA532A"/>
    <w:p w14:paraId="066D9D27" w14:textId="77777777" w:rsidR="00FA532A" w:rsidRDefault="00FA532A" w:rsidP="00FA532A"/>
    <w:p w14:paraId="3632A042" w14:textId="77777777" w:rsidR="00FA532A" w:rsidRDefault="00FA532A" w:rsidP="00FA532A">
      <w:r>
        <w:t>Issuer/Security Name</w:t>
      </w:r>
    </w:p>
    <w:p w14:paraId="4F3ADB91" w14:textId="77777777" w:rsidR="00FA532A" w:rsidRDefault="00FA532A" w:rsidP="00FA532A"/>
    <w:p w14:paraId="2006307B" w14:textId="77777777" w:rsidR="00FA532A" w:rsidRDefault="00FA532A" w:rsidP="00FA532A">
      <w:r>
        <w:t>Identifier Type</w:t>
      </w:r>
    </w:p>
    <w:p w14:paraId="287E9A41" w14:textId="77777777" w:rsidR="00FA532A" w:rsidRDefault="00FA532A" w:rsidP="00FA532A"/>
    <w:p w14:paraId="1BF0729A" w14:textId="77777777" w:rsidR="00FA532A" w:rsidRDefault="00FA532A" w:rsidP="00FA532A">
      <w:r>
        <w:lastRenderedPageBreak/>
        <w:t>Identifier</w:t>
      </w:r>
    </w:p>
    <w:p w14:paraId="72694041" w14:textId="77777777" w:rsidR="00FA532A" w:rsidRDefault="00FA532A" w:rsidP="00FA532A"/>
    <w:p w14:paraId="4AD2F44D" w14:textId="77777777" w:rsidR="00FA532A" w:rsidRDefault="00FA532A" w:rsidP="00FA532A">
      <w:r>
        <w:t>Commitment</w:t>
      </w:r>
    </w:p>
    <w:p w14:paraId="19F2FD06" w14:textId="77777777" w:rsidR="00FA532A" w:rsidRDefault="00FA532A" w:rsidP="00FA532A">
      <w:r>
        <w:t>Amount</w:t>
      </w:r>
    </w:p>
    <w:p w14:paraId="19E19ADC" w14:textId="77777777" w:rsidR="00FA532A" w:rsidRDefault="00FA532A" w:rsidP="00FA532A"/>
    <w:p w14:paraId="7EFEAEED" w14:textId="77777777" w:rsidR="00FA532A" w:rsidRDefault="00FA532A" w:rsidP="00FA532A">
      <w:r>
        <w:t>Funded Amount</w:t>
      </w:r>
    </w:p>
    <w:p w14:paraId="0B89C578" w14:textId="77777777" w:rsidR="00FA532A" w:rsidRDefault="00FA532A" w:rsidP="00FA532A"/>
    <w:p w14:paraId="3F693A60" w14:textId="77777777" w:rsidR="00FA532A" w:rsidRDefault="00FA532A" w:rsidP="00FA532A">
      <w:r>
        <w:t>Unfunded Amount</w:t>
      </w:r>
    </w:p>
    <w:p w14:paraId="42F14E0A" w14:textId="77777777" w:rsidR="00FA532A" w:rsidRDefault="00FA532A" w:rsidP="00FA532A"/>
    <w:p w14:paraId="3E4BB551" w14:textId="77777777" w:rsidR="00FA532A" w:rsidRDefault="00FA532A" w:rsidP="00FA532A">
      <w:r>
        <w:t>Coupon Type</w:t>
      </w:r>
    </w:p>
    <w:p w14:paraId="7977BC8A" w14:textId="77777777" w:rsidR="00FA532A" w:rsidRDefault="00FA532A" w:rsidP="00FA532A"/>
    <w:p w14:paraId="0188EB5B" w14:textId="77777777" w:rsidR="00FA532A" w:rsidRDefault="00FA532A" w:rsidP="00FA532A">
      <w:r>
        <w:t>Accrual Method</w:t>
      </w:r>
    </w:p>
    <w:p w14:paraId="7CB9A0DA" w14:textId="77777777" w:rsidR="00FA532A" w:rsidRDefault="00FA532A" w:rsidP="00FA532A"/>
    <w:p w14:paraId="785CBE22" w14:textId="77777777" w:rsidR="00FA532A" w:rsidRDefault="00FA532A" w:rsidP="00FA532A">
      <w:r>
        <w:t>Payment Period</w:t>
      </w:r>
    </w:p>
    <w:p w14:paraId="18F71C29" w14:textId="77777777" w:rsidR="00FA532A" w:rsidRDefault="00FA532A" w:rsidP="00FA532A"/>
    <w:p w14:paraId="5B000378" w14:textId="77777777" w:rsidR="00FA532A" w:rsidRDefault="00FA532A" w:rsidP="00FA532A">
      <w:r>
        <w:t>Index Type</w:t>
      </w:r>
    </w:p>
    <w:p w14:paraId="2A9203BD" w14:textId="77777777" w:rsidR="00FA532A" w:rsidRDefault="00FA532A" w:rsidP="00FA532A"/>
    <w:p w14:paraId="3EA627C7" w14:textId="77777777" w:rsidR="00FA532A" w:rsidRDefault="00FA532A" w:rsidP="00FA532A">
      <w:r>
        <w:t>Current Spread</w:t>
      </w:r>
    </w:p>
    <w:p w14:paraId="0750C707" w14:textId="77777777" w:rsidR="00FA532A" w:rsidRDefault="00FA532A" w:rsidP="00FA532A"/>
    <w:p w14:paraId="40F000D4" w14:textId="77777777" w:rsidR="00FA532A" w:rsidRDefault="00FA532A" w:rsidP="00FA532A">
      <w:r>
        <w:t>Base Rate</w:t>
      </w:r>
    </w:p>
    <w:p w14:paraId="525CA213" w14:textId="77777777" w:rsidR="00FA532A" w:rsidRDefault="00FA532A" w:rsidP="00FA532A"/>
    <w:p w14:paraId="46C2A3AB" w14:textId="77777777" w:rsidR="00FA532A" w:rsidRDefault="00FA532A" w:rsidP="00FA532A">
      <w:r>
        <w:t>Interest Rate</w:t>
      </w:r>
    </w:p>
    <w:p w14:paraId="340DBF1F" w14:textId="77777777" w:rsidR="00FA532A" w:rsidRDefault="00FA532A" w:rsidP="00FA532A"/>
    <w:p w14:paraId="0E69E69A" w14:textId="77777777" w:rsidR="00FA532A" w:rsidRDefault="00FA532A" w:rsidP="00FA532A">
      <w:r>
        <w:t>Next Payment Date</w:t>
      </w:r>
    </w:p>
    <w:p w14:paraId="0FC0495C" w14:textId="77777777" w:rsidR="00FA532A" w:rsidRDefault="00FA532A" w:rsidP="00FA532A"/>
    <w:p w14:paraId="5ECB16BA" w14:textId="77777777" w:rsidR="00FA532A" w:rsidRDefault="00FA532A" w:rsidP="00FA532A">
      <w:proofErr w:type="spellStart"/>
      <w:r>
        <w:t>Dorna</w:t>
      </w:r>
      <w:proofErr w:type="spellEnd"/>
      <w:r>
        <w:t xml:space="preserve"> Sports S.L. - B-2 Euro Term Loan</w:t>
      </w:r>
    </w:p>
    <w:p w14:paraId="3033C246" w14:textId="77777777" w:rsidR="00FA532A" w:rsidRDefault="00FA532A" w:rsidP="00FA532A"/>
    <w:p w14:paraId="4CB0D610" w14:textId="77777777" w:rsidR="00FA532A" w:rsidRDefault="00FA532A" w:rsidP="00FA532A">
      <w:r>
        <w:t>LOANX_ID</w:t>
      </w:r>
    </w:p>
    <w:p w14:paraId="37110D76" w14:textId="77777777" w:rsidR="00FA532A" w:rsidRDefault="00FA532A" w:rsidP="00FA532A"/>
    <w:p w14:paraId="243E460E" w14:textId="77777777" w:rsidR="00FA532A" w:rsidRDefault="00FA532A" w:rsidP="00FA532A">
      <w:r>
        <w:lastRenderedPageBreak/>
        <w:t>LX161739</w:t>
      </w:r>
    </w:p>
    <w:p w14:paraId="041246EE" w14:textId="77777777" w:rsidR="00FA532A" w:rsidRDefault="00FA532A" w:rsidP="00FA532A"/>
    <w:p w14:paraId="4C37C2A5" w14:textId="77777777" w:rsidR="00FA532A" w:rsidRDefault="00FA532A" w:rsidP="00FA532A"/>
    <w:p w14:paraId="123317E6" w14:textId="77777777" w:rsidR="00FA532A" w:rsidRDefault="00FA532A" w:rsidP="00FA532A"/>
    <w:p w14:paraId="4D2891DE" w14:textId="77777777" w:rsidR="00FA532A" w:rsidRDefault="00FA532A" w:rsidP="00FA532A"/>
    <w:p w14:paraId="2870DE25" w14:textId="77777777" w:rsidR="00FA532A" w:rsidRDefault="00FA532A" w:rsidP="00FA532A"/>
    <w:p w14:paraId="0D070BE2" w14:textId="77777777" w:rsidR="00FA532A" w:rsidRDefault="00FA532A" w:rsidP="00FA532A"/>
    <w:p w14:paraId="625F99CB" w14:textId="77777777" w:rsidR="00FA532A" w:rsidRDefault="00FA532A" w:rsidP="00FA532A"/>
    <w:p w14:paraId="089BDF89" w14:textId="77777777" w:rsidR="00FA532A" w:rsidRDefault="00FA532A" w:rsidP="00FA532A"/>
    <w:p w14:paraId="5EDB35A1" w14:textId="77777777" w:rsidR="00FA532A" w:rsidRDefault="00FA532A" w:rsidP="00FA532A"/>
    <w:p w14:paraId="1AA5376F" w14:textId="77777777" w:rsidR="00FA532A" w:rsidRDefault="00FA532A" w:rsidP="00FA532A"/>
    <w:p w14:paraId="4F4C5DE9" w14:textId="77777777" w:rsidR="00FA532A" w:rsidRDefault="00FA532A" w:rsidP="00FA532A"/>
    <w:p w14:paraId="3FBBA383" w14:textId="77777777" w:rsidR="00FA532A" w:rsidRDefault="00FA532A" w:rsidP="00FA532A"/>
    <w:p w14:paraId="1C7CB9B3" w14:textId="77777777" w:rsidR="00FA532A" w:rsidRDefault="00FA532A" w:rsidP="00FA532A"/>
    <w:p w14:paraId="77ECCB16" w14:textId="77777777" w:rsidR="00FA532A" w:rsidRDefault="00FA532A" w:rsidP="00FA532A"/>
    <w:p w14:paraId="5237FAA2" w14:textId="77777777" w:rsidR="00FA532A" w:rsidRDefault="00FA532A" w:rsidP="00FA532A"/>
    <w:p w14:paraId="48970B91" w14:textId="77777777" w:rsidR="00FA532A" w:rsidRDefault="00FA532A" w:rsidP="00FA532A">
      <w:r>
        <w:t>€1,913,126.87</w:t>
      </w:r>
    </w:p>
    <w:p w14:paraId="65A39709" w14:textId="77777777" w:rsidR="00FA532A" w:rsidRDefault="00FA532A" w:rsidP="00FA532A"/>
    <w:p w14:paraId="4FE61A8C" w14:textId="77777777" w:rsidR="00FA532A" w:rsidRDefault="00FA532A" w:rsidP="00FA532A">
      <w:r>
        <w:t>€1,913,126.87</w:t>
      </w:r>
    </w:p>
    <w:p w14:paraId="49954460" w14:textId="77777777" w:rsidR="00FA532A" w:rsidRDefault="00FA532A" w:rsidP="00FA532A"/>
    <w:p w14:paraId="7E6CF6B4" w14:textId="77777777" w:rsidR="00FA532A" w:rsidRDefault="00FA532A" w:rsidP="00FA532A">
      <w:r>
        <w:t>€0.00</w:t>
      </w:r>
    </w:p>
    <w:p w14:paraId="354163CF" w14:textId="77777777" w:rsidR="00FA532A" w:rsidRDefault="00FA532A" w:rsidP="00FA532A"/>
    <w:p w14:paraId="289EBEF6" w14:textId="77777777" w:rsidR="00FA532A" w:rsidRDefault="00FA532A" w:rsidP="00FA532A">
      <w:r>
        <w:t>Floating</w:t>
      </w:r>
    </w:p>
    <w:p w14:paraId="6D10B722" w14:textId="77777777" w:rsidR="00FA532A" w:rsidRDefault="00FA532A" w:rsidP="00FA532A"/>
    <w:p w14:paraId="354E9667" w14:textId="77777777" w:rsidR="00FA532A" w:rsidRDefault="00FA532A" w:rsidP="00FA532A">
      <w:r>
        <w:t>Actual/360</w:t>
      </w:r>
    </w:p>
    <w:p w14:paraId="22ECBB6C" w14:textId="77777777" w:rsidR="00FA532A" w:rsidRDefault="00FA532A" w:rsidP="00FA532A"/>
    <w:p w14:paraId="6EDED514" w14:textId="77777777" w:rsidR="00FA532A" w:rsidRDefault="00FA532A" w:rsidP="00FA532A">
      <w:r>
        <w:t>6 Months</w:t>
      </w:r>
    </w:p>
    <w:p w14:paraId="75A15EF7" w14:textId="77777777" w:rsidR="00FA532A" w:rsidRDefault="00FA532A" w:rsidP="00FA532A"/>
    <w:p w14:paraId="4AC52FED" w14:textId="77777777" w:rsidR="00FA532A" w:rsidRDefault="00FA532A" w:rsidP="00FA532A">
      <w:proofErr w:type="spellStart"/>
      <w:r>
        <w:t>EurIBOR</w:t>
      </w:r>
      <w:proofErr w:type="spellEnd"/>
      <w:r>
        <w:t xml:space="preserve"> (6</w:t>
      </w:r>
    </w:p>
    <w:p w14:paraId="09CC7D3B" w14:textId="77777777" w:rsidR="00FA532A" w:rsidRDefault="00FA532A" w:rsidP="00FA532A">
      <w:r>
        <w:lastRenderedPageBreak/>
        <w:t>months)</w:t>
      </w:r>
    </w:p>
    <w:p w14:paraId="04ECE3A7" w14:textId="77777777" w:rsidR="00FA532A" w:rsidRDefault="00FA532A" w:rsidP="00FA532A"/>
    <w:p w14:paraId="0EE63F62" w14:textId="77777777" w:rsidR="00FA532A" w:rsidRDefault="00FA532A" w:rsidP="00FA532A">
      <w:r>
        <w:t>2.75000%</w:t>
      </w:r>
    </w:p>
    <w:p w14:paraId="321A518B" w14:textId="77777777" w:rsidR="00FA532A" w:rsidRDefault="00FA532A" w:rsidP="00FA532A"/>
    <w:p w14:paraId="36B70B27" w14:textId="77777777" w:rsidR="00FA532A" w:rsidRDefault="00FA532A" w:rsidP="00FA532A">
      <w:r>
        <w:t>0.00000%</w:t>
      </w:r>
    </w:p>
    <w:p w14:paraId="27339FDA" w14:textId="77777777" w:rsidR="00FA532A" w:rsidRDefault="00FA532A" w:rsidP="00FA532A"/>
    <w:p w14:paraId="02882905" w14:textId="77777777" w:rsidR="00FA532A" w:rsidRDefault="00FA532A" w:rsidP="00FA532A">
      <w:r>
        <w:t>2.75000%</w:t>
      </w:r>
    </w:p>
    <w:p w14:paraId="3C9A487C" w14:textId="77777777" w:rsidR="00FA532A" w:rsidRDefault="00FA532A" w:rsidP="00FA532A"/>
    <w:p w14:paraId="05DB8236" w14:textId="77777777" w:rsidR="00FA532A" w:rsidRDefault="00FA532A" w:rsidP="00FA532A">
      <w:r>
        <w:t>31/12/2019</w:t>
      </w:r>
    </w:p>
    <w:p w14:paraId="511F0ED5" w14:textId="77777777" w:rsidR="00FA532A" w:rsidRDefault="00FA532A" w:rsidP="00FA532A"/>
    <w:p w14:paraId="2F88EA94" w14:textId="77777777" w:rsidR="00FA532A" w:rsidRDefault="00FA532A" w:rsidP="00FA532A">
      <w:r>
        <w:t>Eagle Midco Limited - Facility B</w:t>
      </w:r>
    </w:p>
    <w:p w14:paraId="329C0A81" w14:textId="77777777" w:rsidR="00FA532A" w:rsidRDefault="00FA532A" w:rsidP="00FA532A"/>
    <w:p w14:paraId="274BCF6E" w14:textId="77777777" w:rsidR="00FA532A" w:rsidRDefault="00FA532A" w:rsidP="00FA532A">
      <w:r>
        <w:t>LOANX_ID</w:t>
      </w:r>
    </w:p>
    <w:p w14:paraId="22617D43" w14:textId="77777777" w:rsidR="00FA532A" w:rsidRDefault="00FA532A" w:rsidP="00FA532A"/>
    <w:p w14:paraId="110F4610" w14:textId="77777777" w:rsidR="00FA532A" w:rsidRDefault="00FA532A" w:rsidP="00FA532A">
      <w:r>
        <w:t>LX144153</w:t>
      </w:r>
    </w:p>
    <w:p w14:paraId="11FF9BAC" w14:textId="77777777" w:rsidR="00FA532A" w:rsidRDefault="00FA532A" w:rsidP="00FA532A"/>
    <w:p w14:paraId="1603D062" w14:textId="77777777" w:rsidR="00FA532A" w:rsidRDefault="00FA532A" w:rsidP="00FA532A"/>
    <w:p w14:paraId="2B5DEA3D" w14:textId="77777777" w:rsidR="00FA532A" w:rsidRDefault="00FA532A" w:rsidP="00FA532A"/>
    <w:p w14:paraId="4CEFE733" w14:textId="77777777" w:rsidR="00FA532A" w:rsidRDefault="00FA532A" w:rsidP="00FA532A"/>
    <w:p w14:paraId="2A855C7B" w14:textId="77777777" w:rsidR="00FA532A" w:rsidRDefault="00FA532A" w:rsidP="00FA532A"/>
    <w:p w14:paraId="5939A310" w14:textId="77777777" w:rsidR="00FA532A" w:rsidRDefault="00FA532A" w:rsidP="00FA532A"/>
    <w:p w14:paraId="1331887D" w14:textId="77777777" w:rsidR="00FA532A" w:rsidRDefault="00FA532A" w:rsidP="00FA532A"/>
    <w:p w14:paraId="6E4DD78F" w14:textId="77777777" w:rsidR="00FA532A" w:rsidRDefault="00FA532A" w:rsidP="00FA532A"/>
    <w:p w14:paraId="3B5372F9" w14:textId="77777777" w:rsidR="00FA532A" w:rsidRDefault="00FA532A" w:rsidP="00FA532A"/>
    <w:p w14:paraId="0B6E9533" w14:textId="77777777" w:rsidR="00FA532A" w:rsidRDefault="00FA532A" w:rsidP="00FA532A"/>
    <w:p w14:paraId="2C5E77BB" w14:textId="77777777" w:rsidR="00FA532A" w:rsidRDefault="00FA532A" w:rsidP="00FA532A"/>
    <w:p w14:paraId="3F240F3C" w14:textId="77777777" w:rsidR="00FA532A" w:rsidRDefault="00FA532A" w:rsidP="00FA532A"/>
    <w:p w14:paraId="65694384" w14:textId="77777777" w:rsidR="00FA532A" w:rsidRDefault="00FA532A" w:rsidP="00FA532A"/>
    <w:p w14:paraId="12500D2D" w14:textId="77777777" w:rsidR="00FA532A" w:rsidRDefault="00FA532A" w:rsidP="00FA532A"/>
    <w:p w14:paraId="2416323E" w14:textId="77777777" w:rsidR="00FA532A" w:rsidRDefault="00FA532A" w:rsidP="00FA532A"/>
    <w:p w14:paraId="02924586" w14:textId="77777777" w:rsidR="00FA532A" w:rsidRDefault="00FA532A" w:rsidP="00FA532A">
      <w:r>
        <w:t>€4,117,680.15</w:t>
      </w:r>
    </w:p>
    <w:p w14:paraId="4081E6B8" w14:textId="77777777" w:rsidR="00FA532A" w:rsidRDefault="00FA532A" w:rsidP="00FA532A"/>
    <w:p w14:paraId="527CEDCC" w14:textId="77777777" w:rsidR="00FA532A" w:rsidRDefault="00FA532A" w:rsidP="00FA532A">
      <w:r>
        <w:t>€4,117,680.15</w:t>
      </w:r>
    </w:p>
    <w:p w14:paraId="1DBB8A7F" w14:textId="77777777" w:rsidR="00FA532A" w:rsidRDefault="00FA532A" w:rsidP="00FA532A"/>
    <w:p w14:paraId="3EBCE661" w14:textId="77777777" w:rsidR="00FA532A" w:rsidRDefault="00FA532A" w:rsidP="00FA532A">
      <w:r>
        <w:t>€0.00</w:t>
      </w:r>
    </w:p>
    <w:p w14:paraId="6FDEF293" w14:textId="77777777" w:rsidR="00FA532A" w:rsidRDefault="00FA532A" w:rsidP="00FA532A"/>
    <w:p w14:paraId="570CDB5A" w14:textId="77777777" w:rsidR="00FA532A" w:rsidRDefault="00FA532A" w:rsidP="00FA532A">
      <w:r>
        <w:t>Floating</w:t>
      </w:r>
    </w:p>
    <w:p w14:paraId="2347DF8B" w14:textId="77777777" w:rsidR="00FA532A" w:rsidRDefault="00FA532A" w:rsidP="00FA532A"/>
    <w:p w14:paraId="175794CA" w14:textId="77777777" w:rsidR="00FA532A" w:rsidRDefault="00FA532A" w:rsidP="00FA532A">
      <w:r>
        <w:t>Actual/365</w:t>
      </w:r>
    </w:p>
    <w:p w14:paraId="15F3D331" w14:textId="77777777" w:rsidR="00FA532A" w:rsidRDefault="00FA532A" w:rsidP="00FA532A"/>
    <w:p w14:paraId="45F9AF0E" w14:textId="77777777" w:rsidR="00FA532A" w:rsidRDefault="00FA532A" w:rsidP="00FA532A">
      <w:r>
        <w:t>1 Month</w:t>
      </w:r>
    </w:p>
    <w:p w14:paraId="16BD8507" w14:textId="77777777" w:rsidR="00FA532A" w:rsidRDefault="00FA532A" w:rsidP="00FA532A"/>
    <w:p w14:paraId="7FA52851" w14:textId="77777777" w:rsidR="00FA532A" w:rsidRDefault="00FA532A" w:rsidP="00FA532A">
      <w:r>
        <w:t>LIBOR (1 month)</w:t>
      </w:r>
    </w:p>
    <w:p w14:paraId="7E08B644" w14:textId="77777777" w:rsidR="00FA532A" w:rsidRDefault="00FA532A" w:rsidP="00FA532A"/>
    <w:p w14:paraId="2F453EDF" w14:textId="77777777" w:rsidR="00FA532A" w:rsidRDefault="00FA532A" w:rsidP="00FA532A">
      <w:r>
        <w:t>4.75000%</w:t>
      </w:r>
    </w:p>
    <w:p w14:paraId="0E89C7B5" w14:textId="77777777" w:rsidR="00FA532A" w:rsidRDefault="00FA532A" w:rsidP="00FA532A"/>
    <w:p w14:paraId="56BF244C" w14:textId="77777777" w:rsidR="00FA532A" w:rsidRDefault="00FA532A" w:rsidP="00FA532A">
      <w:r>
        <w:t>0.71325%</w:t>
      </w:r>
    </w:p>
    <w:p w14:paraId="7DE064A0" w14:textId="77777777" w:rsidR="00FA532A" w:rsidRDefault="00FA532A" w:rsidP="00FA532A"/>
    <w:p w14:paraId="24815958" w14:textId="77777777" w:rsidR="00FA532A" w:rsidRDefault="00FA532A" w:rsidP="00FA532A">
      <w:r>
        <w:t>5.46325%</w:t>
      </w:r>
    </w:p>
    <w:p w14:paraId="114D4B54" w14:textId="77777777" w:rsidR="00FA532A" w:rsidRDefault="00FA532A" w:rsidP="00FA532A"/>
    <w:p w14:paraId="5D4F9E7F" w14:textId="77777777" w:rsidR="00FA532A" w:rsidRDefault="00FA532A" w:rsidP="00FA532A">
      <w:r>
        <w:t>30/08/2019</w:t>
      </w:r>
    </w:p>
    <w:p w14:paraId="528044D4" w14:textId="77777777" w:rsidR="00FA532A" w:rsidRDefault="00FA532A" w:rsidP="00FA532A"/>
    <w:p w14:paraId="1DDD58ED" w14:textId="77777777" w:rsidR="00FA532A" w:rsidRDefault="00FA532A" w:rsidP="00FA532A">
      <w:r>
        <w:t>EG Group Limited - Facility B</w:t>
      </w:r>
    </w:p>
    <w:p w14:paraId="4FA942C1" w14:textId="77777777" w:rsidR="00FA532A" w:rsidRDefault="00FA532A" w:rsidP="00FA532A"/>
    <w:p w14:paraId="2B72CAF8" w14:textId="77777777" w:rsidR="00FA532A" w:rsidRDefault="00FA532A" w:rsidP="00FA532A">
      <w:r>
        <w:t>LOANX_ID</w:t>
      </w:r>
    </w:p>
    <w:p w14:paraId="6DE1524D" w14:textId="77777777" w:rsidR="00FA532A" w:rsidRDefault="00FA532A" w:rsidP="00FA532A"/>
    <w:p w14:paraId="781F3560" w14:textId="77777777" w:rsidR="00FA532A" w:rsidRDefault="00FA532A" w:rsidP="00FA532A">
      <w:r>
        <w:t>LX171054</w:t>
      </w:r>
    </w:p>
    <w:p w14:paraId="604FA92C" w14:textId="77777777" w:rsidR="00FA532A" w:rsidRDefault="00FA532A" w:rsidP="00FA532A"/>
    <w:p w14:paraId="6B19DC37" w14:textId="77777777" w:rsidR="00FA532A" w:rsidRDefault="00FA532A" w:rsidP="00FA532A"/>
    <w:p w14:paraId="5A222503" w14:textId="77777777" w:rsidR="00FA532A" w:rsidRDefault="00FA532A" w:rsidP="00FA532A"/>
    <w:p w14:paraId="6AF2C7D1" w14:textId="77777777" w:rsidR="00FA532A" w:rsidRDefault="00FA532A" w:rsidP="00FA532A"/>
    <w:p w14:paraId="7EE8940F" w14:textId="77777777" w:rsidR="00FA532A" w:rsidRDefault="00FA532A" w:rsidP="00FA532A"/>
    <w:p w14:paraId="3B84FC76" w14:textId="77777777" w:rsidR="00FA532A" w:rsidRDefault="00FA532A" w:rsidP="00FA532A"/>
    <w:p w14:paraId="77D5FBD4" w14:textId="77777777" w:rsidR="00FA532A" w:rsidRDefault="00FA532A" w:rsidP="00FA532A"/>
    <w:p w14:paraId="672AE05C" w14:textId="77777777" w:rsidR="00FA532A" w:rsidRDefault="00FA532A" w:rsidP="00FA532A"/>
    <w:p w14:paraId="72EE1C6F" w14:textId="77777777" w:rsidR="00FA532A" w:rsidRDefault="00FA532A" w:rsidP="00FA532A"/>
    <w:p w14:paraId="33C5C78F" w14:textId="77777777" w:rsidR="00FA532A" w:rsidRDefault="00FA532A" w:rsidP="00FA532A"/>
    <w:p w14:paraId="45858EE4" w14:textId="77777777" w:rsidR="00FA532A" w:rsidRDefault="00FA532A" w:rsidP="00FA532A"/>
    <w:p w14:paraId="2FC7A7C8" w14:textId="77777777" w:rsidR="00FA532A" w:rsidRDefault="00FA532A" w:rsidP="00FA532A"/>
    <w:p w14:paraId="197C6D2A" w14:textId="77777777" w:rsidR="00FA532A" w:rsidRDefault="00FA532A" w:rsidP="00FA532A"/>
    <w:p w14:paraId="55749F00" w14:textId="77777777" w:rsidR="00FA532A" w:rsidRDefault="00FA532A" w:rsidP="00FA532A"/>
    <w:p w14:paraId="7604AC6C" w14:textId="77777777" w:rsidR="00FA532A" w:rsidRDefault="00FA532A" w:rsidP="00FA532A"/>
    <w:p w14:paraId="2C579AE1" w14:textId="77777777" w:rsidR="00FA532A" w:rsidRDefault="00FA532A" w:rsidP="00FA532A">
      <w:r>
        <w:t>€4,937,560.44</w:t>
      </w:r>
    </w:p>
    <w:p w14:paraId="37DD7617" w14:textId="77777777" w:rsidR="00FA532A" w:rsidRDefault="00FA532A" w:rsidP="00FA532A"/>
    <w:p w14:paraId="46082DB7" w14:textId="77777777" w:rsidR="00FA532A" w:rsidRDefault="00FA532A" w:rsidP="00FA532A">
      <w:r>
        <w:t>€4,937,560.44</w:t>
      </w:r>
    </w:p>
    <w:p w14:paraId="42CEABC2" w14:textId="77777777" w:rsidR="00FA532A" w:rsidRDefault="00FA532A" w:rsidP="00FA532A"/>
    <w:p w14:paraId="0DA008FF" w14:textId="77777777" w:rsidR="00FA532A" w:rsidRDefault="00FA532A" w:rsidP="00FA532A">
      <w:r>
        <w:t>€0.00</w:t>
      </w:r>
    </w:p>
    <w:p w14:paraId="4F85D81B" w14:textId="77777777" w:rsidR="00FA532A" w:rsidRDefault="00FA532A" w:rsidP="00FA532A"/>
    <w:p w14:paraId="5CC069DC" w14:textId="77777777" w:rsidR="00FA532A" w:rsidRDefault="00FA532A" w:rsidP="00FA532A">
      <w:r>
        <w:t>Floating</w:t>
      </w:r>
    </w:p>
    <w:p w14:paraId="5CAA05E5" w14:textId="77777777" w:rsidR="00FA532A" w:rsidRDefault="00FA532A" w:rsidP="00FA532A"/>
    <w:p w14:paraId="01B10E64" w14:textId="77777777" w:rsidR="00FA532A" w:rsidRDefault="00FA532A" w:rsidP="00FA532A">
      <w:r>
        <w:t>Actual/360</w:t>
      </w:r>
    </w:p>
    <w:p w14:paraId="0081D0E6" w14:textId="77777777" w:rsidR="00FA532A" w:rsidRDefault="00FA532A" w:rsidP="00FA532A"/>
    <w:p w14:paraId="0F37AE60" w14:textId="77777777" w:rsidR="00FA532A" w:rsidRDefault="00FA532A" w:rsidP="00FA532A">
      <w:r>
        <w:t>3 Months</w:t>
      </w:r>
    </w:p>
    <w:p w14:paraId="6629406E" w14:textId="77777777" w:rsidR="00FA532A" w:rsidRDefault="00FA532A" w:rsidP="00FA532A"/>
    <w:p w14:paraId="5799A571" w14:textId="77777777" w:rsidR="00FA532A" w:rsidRDefault="00FA532A" w:rsidP="00FA532A">
      <w:proofErr w:type="spellStart"/>
      <w:r>
        <w:t>EurIBOR</w:t>
      </w:r>
      <w:proofErr w:type="spellEnd"/>
      <w:r>
        <w:t xml:space="preserve"> (3</w:t>
      </w:r>
    </w:p>
    <w:p w14:paraId="3C6CB82B" w14:textId="77777777" w:rsidR="00FA532A" w:rsidRDefault="00FA532A" w:rsidP="00FA532A">
      <w:r>
        <w:t>months)</w:t>
      </w:r>
    </w:p>
    <w:p w14:paraId="31E2147A" w14:textId="77777777" w:rsidR="00FA532A" w:rsidRDefault="00FA532A" w:rsidP="00FA532A"/>
    <w:p w14:paraId="49385167" w14:textId="77777777" w:rsidR="00FA532A" w:rsidRDefault="00FA532A" w:rsidP="00FA532A">
      <w:r>
        <w:lastRenderedPageBreak/>
        <w:t>4.00000%</w:t>
      </w:r>
    </w:p>
    <w:p w14:paraId="1097C865" w14:textId="77777777" w:rsidR="00FA532A" w:rsidRDefault="00FA532A" w:rsidP="00FA532A"/>
    <w:p w14:paraId="29EF745A" w14:textId="77777777" w:rsidR="00FA532A" w:rsidRDefault="00FA532A" w:rsidP="00FA532A">
      <w:r>
        <w:t>0.00000%</w:t>
      </w:r>
    </w:p>
    <w:p w14:paraId="624F7A3C" w14:textId="77777777" w:rsidR="00FA532A" w:rsidRDefault="00FA532A" w:rsidP="00FA532A"/>
    <w:p w14:paraId="1E112BF6" w14:textId="77777777" w:rsidR="00FA532A" w:rsidRDefault="00FA532A" w:rsidP="00FA532A">
      <w:r>
        <w:t>4.00000%</w:t>
      </w:r>
    </w:p>
    <w:p w14:paraId="13D03FE1" w14:textId="77777777" w:rsidR="00FA532A" w:rsidRDefault="00FA532A" w:rsidP="00FA532A"/>
    <w:p w14:paraId="372F6777" w14:textId="77777777" w:rsidR="00FA532A" w:rsidRDefault="00FA532A" w:rsidP="00FA532A">
      <w:r>
        <w:t>30/09/2019</w:t>
      </w:r>
    </w:p>
    <w:p w14:paraId="30A11A12" w14:textId="77777777" w:rsidR="00FA532A" w:rsidRDefault="00FA532A" w:rsidP="00FA532A"/>
    <w:p w14:paraId="2F71F636"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 - 2017 Term Loan B</w:t>
      </w:r>
    </w:p>
    <w:p w14:paraId="41FF4F02" w14:textId="77777777" w:rsidR="00FA532A" w:rsidRDefault="00FA532A" w:rsidP="00FA532A"/>
    <w:p w14:paraId="7A86CDF3" w14:textId="77777777" w:rsidR="00FA532A" w:rsidRDefault="00FA532A" w:rsidP="00FA532A">
      <w:r>
        <w:t>LOANX_ID</w:t>
      </w:r>
    </w:p>
    <w:p w14:paraId="2097D565" w14:textId="77777777" w:rsidR="00FA532A" w:rsidRDefault="00FA532A" w:rsidP="00FA532A"/>
    <w:p w14:paraId="7BE24FBE" w14:textId="77777777" w:rsidR="00FA532A" w:rsidRDefault="00FA532A" w:rsidP="00FA532A">
      <w:r>
        <w:t>LX161434</w:t>
      </w:r>
    </w:p>
    <w:p w14:paraId="341A13E0" w14:textId="77777777" w:rsidR="00FA532A" w:rsidRDefault="00FA532A" w:rsidP="00FA532A"/>
    <w:p w14:paraId="677948EC" w14:textId="77777777" w:rsidR="00FA532A" w:rsidRDefault="00FA532A" w:rsidP="00FA532A"/>
    <w:p w14:paraId="32EF69B1" w14:textId="77777777" w:rsidR="00FA532A" w:rsidRDefault="00FA532A" w:rsidP="00FA532A"/>
    <w:p w14:paraId="25B66A9E" w14:textId="77777777" w:rsidR="00FA532A" w:rsidRDefault="00FA532A" w:rsidP="00FA532A"/>
    <w:p w14:paraId="6224F588" w14:textId="77777777" w:rsidR="00FA532A" w:rsidRDefault="00FA532A" w:rsidP="00FA532A"/>
    <w:p w14:paraId="3EEC3CD8" w14:textId="77777777" w:rsidR="00FA532A" w:rsidRDefault="00FA532A" w:rsidP="00FA532A"/>
    <w:p w14:paraId="07E70D87" w14:textId="77777777" w:rsidR="00FA532A" w:rsidRDefault="00FA532A" w:rsidP="00FA532A"/>
    <w:p w14:paraId="45FEAC77" w14:textId="77777777" w:rsidR="00FA532A" w:rsidRDefault="00FA532A" w:rsidP="00FA532A"/>
    <w:p w14:paraId="562B2274" w14:textId="77777777" w:rsidR="00FA532A" w:rsidRDefault="00FA532A" w:rsidP="00FA532A"/>
    <w:p w14:paraId="4FD59215" w14:textId="77777777" w:rsidR="00FA532A" w:rsidRDefault="00FA532A" w:rsidP="00FA532A"/>
    <w:p w14:paraId="4F521694" w14:textId="77777777" w:rsidR="00FA532A" w:rsidRDefault="00FA532A" w:rsidP="00FA532A"/>
    <w:p w14:paraId="1B391BA3" w14:textId="77777777" w:rsidR="00FA532A" w:rsidRDefault="00FA532A" w:rsidP="00FA532A"/>
    <w:p w14:paraId="78E5F6F5" w14:textId="77777777" w:rsidR="00FA532A" w:rsidRDefault="00FA532A" w:rsidP="00FA532A"/>
    <w:p w14:paraId="293FFE6E" w14:textId="77777777" w:rsidR="00FA532A" w:rsidRDefault="00FA532A" w:rsidP="00FA532A"/>
    <w:p w14:paraId="17108B52" w14:textId="77777777" w:rsidR="00FA532A" w:rsidRDefault="00FA532A" w:rsidP="00FA532A"/>
    <w:p w14:paraId="70BD7598" w14:textId="77777777" w:rsidR="00FA532A" w:rsidRDefault="00FA532A" w:rsidP="00FA532A">
      <w:r>
        <w:t>€3,190,411.66</w:t>
      </w:r>
    </w:p>
    <w:p w14:paraId="2F5539E3" w14:textId="77777777" w:rsidR="00FA532A" w:rsidRDefault="00FA532A" w:rsidP="00FA532A"/>
    <w:p w14:paraId="739A8211" w14:textId="77777777" w:rsidR="00FA532A" w:rsidRDefault="00FA532A" w:rsidP="00FA532A">
      <w:r>
        <w:t>€3,190,411.66</w:t>
      </w:r>
    </w:p>
    <w:p w14:paraId="097CC6C2" w14:textId="77777777" w:rsidR="00FA532A" w:rsidRDefault="00FA532A" w:rsidP="00FA532A"/>
    <w:p w14:paraId="12E1A844" w14:textId="77777777" w:rsidR="00FA532A" w:rsidRDefault="00FA532A" w:rsidP="00FA532A">
      <w:r>
        <w:t>€0.00</w:t>
      </w:r>
    </w:p>
    <w:p w14:paraId="7600FD7C" w14:textId="77777777" w:rsidR="00FA532A" w:rsidRDefault="00FA532A" w:rsidP="00FA532A"/>
    <w:p w14:paraId="1F097483" w14:textId="77777777" w:rsidR="00FA532A" w:rsidRDefault="00FA532A" w:rsidP="00FA532A">
      <w:r>
        <w:t>Floating</w:t>
      </w:r>
    </w:p>
    <w:p w14:paraId="48C77FCF" w14:textId="77777777" w:rsidR="00FA532A" w:rsidRDefault="00FA532A" w:rsidP="00FA532A"/>
    <w:p w14:paraId="287F0736" w14:textId="77777777" w:rsidR="00FA532A" w:rsidRDefault="00FA532A" w:rsidP="00FA532A">
      <w:r>
        <w:t>Actual/360</w:t>
      </w:r>
    </w:p>
    <w:p w14:paraId="2C446262" w14:textId="77777777" w:rsidR="00FA532A" w:rsidRDefault="00FA532A" w:rsidP="00FA532A"/>
    <w:p w14:paraId="567F132E" w14:textId="77777777" w:rsidR="00FA532A" w:rsidRDefault="00FA532A" w:rsidP="00FA532A">
      <w:r>
        <w:t>1 Month</w:t>
      </w:r>
    </w:p>
    <w:p w14:paraId="640FB3C9" w14:textId="77777777" w:rsidR="00FA532A" w:rsidRDefault="00FA532A" w:rsidP="00FA532A"/>
    <w:p w14:paraId="49710B53" w14:textId="77777777" w:rsidR="00FA532A" w:rsidRDefault="00FA532A" w:rsidP="00FA532A">
      <w:proofErr w:type="spellStart"/>
      <w:r>
        <w:t>EurIBOR</w:t>
      </w:r>
      <w:proofErr w:type="spellEnd"/>
      <w:r>
        <w:t xml:space="preserve"> (1</w:t>
      </w:r>
    </w:p>
    <w:p w14:paraId="10CC38CF" w14:textId="77777777" w:rsidR="00FA532A" w:rsidRDefault="00FA532A" w:rsidP="00FA532A">
      <w:r>
        <w:t>month)</w:t>
      </w:r>
    </w:p>
    <w:p w14:paraId="05AC25E2" w14:textId="77777777" w:rsidR="00FA532A" w:rsidRDefault="00FA532A" w:rsidP="00FA532A"/>
    <w:p w14:paraId="383609EC" w14:textId="77777777" w:rsidR="00FA532A" w:rsidRDefault="00FA532A" w:rsidP="00FA532A">
      <w:r>
        <w:t>3.00000%</w:t>
      </w:r>
    </w:p>
    <w:p w14:paraId="0C276CC4" w14:textId="77777777" w:rsidR="00FA532A" w:rsidRDefault="00FA532A" w:rsidP="00FA532A"/>
    <w:p w14:paraId="5F84605C" w14:textId="77777777" w:rsidR="00FA532A" w:rsidRDefault="00FA532A" w:rsidP="00FA532A">
      <w:r>
        <w:t>0.00000%</w:t>
      </w:r>
    </w:p>
    <w:p w14:paraId="74719C5C" w14:textId="77777777" w:rsidR="00FA532A" w:rsidRDefault="00FA532A" w:rsidP="00FA532A"/>
    <w:p w14:paraId="458867B0" w14:textId="77777777" w:rsidR="00FA532A" w:rsidRDefault="00FA532A" w:rsidP="00FA532A">
      <w:r>
        <w:t>3.00000%</w:t>
      </w:r>
    </w:p>
    <w:p w14:paraId="1CFEA4EE" w14:textId="77777777" w:rsidR="00FA532A" w:rsidRDefault="00FA532A" w:rsidP="00FA532A"/>
    <w:p w14:paraId="7009F7B4" w14:textId="77777777" w:rsidR="00FA532A" w:rsidRDefault="00FA532A" w:rsidP="00FA532A">
      <w:r>
        <w:t>12/08/2019</w:t>
      </w:r>
    </w:p>
    <w:p w14:paraId="4970ABE7" w14:textId="77777777" w:rsidR="00FA532A" w:rsidRDefault="00FA532A" w:rsidP="00FA532A"/>
    <w:p w14:paraId="027F8BF9" w14:textId="77777777" w:rsidR="00FA532A" w:rsidRDefault="00FA532A" w:rsidP="00FA532A">
      <w:r>
        <w:t>ELSAN Groupe SAS - Facility B3</w:t>
      </w:r>
    </w:p>
    <w:p w14:paraId="722974C5" w14:textId="77777777" w:rsidR="00FA532A" w:rsidRDefault="00FA532A" w:rsidP="00FA532A"/>
    <w:p w14:paraId="3B7194F1" w14:textId="77777777" w:rsidR="00FA532A" w:rsidRDefault="00FA532A" w:rsidP="00FA532A">
      <w:r>
        <w:t>LOANX_ID</w:t>
      </w:r>
    </w:p>
    <w:p w14:paraId="0F6BB732" w14:textId="77777777" w:rsidR="00FA532A" w:rsidRDefault="00FA532A" w:rsidP="00FA532A"/>
    <w:p w14:paraId="325FC43E" w14:textId="77777777" w:rsidR="00FA532A" w:rsidRDefault="00FA532A" w:rsidP="00FA532A">
      <w:r>
        <w:t>LX180839</w:t>
      </w:r>
    </w:p>
    <w:p w14:paraId="1EF85884" w14:textId="77777777" w:rsidR="00FA532A" w:rsidRDefault="00FA532A" w:rsidP="00FA532A"/>
    <w:p w14:paraId="38687933" w14:textId="77777777" w:rsidR="00FA532A" w:rsidRDefault="00FA532A" w:rsidP="00FA532A"/>
    <w:p w14:paraId="1AFE6AAD" w14:textId="77777777" w:rsidR="00FA532A" w:rsidRDefault="00FA532A" w:rsidP="00FA532A"/>
    <w:p w14:paraId="2D4F3DD3" w14:textId="77777777" w:rsidR="00FA532A" w:rsidRDefault="00FA532A" w:rsidP="00FA532A"/>
    <w:p w14:paraId="54038C5C" w14:textId="77777777" w:rsidR="00FA532A" w:rsidRDefault="00FA532A" w:rsidP="00FA532A"/>
    <w:p w14:paraId="272C94EB" w14:textId="77777777" w:rsidR="00FA532A" w:rsidRDefault="00FA532A" w:rsidP="00FA532A"/>
    <w:p w14:paraId="7459B9A2" w14:textId="77777777" w:rsidR="00FA532A" w:rsidRDefault="00FA532A" w:rsidP="00FA532A"/>
    <w:p w14:paraId="313379E2" w14:textId="77777777" w:rsidR="00FA532A" w:rsidRDefault="00FA532A" w:rsidP="00FA532A"/>
    <w:p w14:paraId="1ED79AA9" w14:textId="77777777" w:rsidR="00FA532A" w:rsidRDefault="00FA532A" w:rsidP="00FA532A"/>
    <w:p w14:paraId="50550AC7" w14:textId="77777777" w:rsidR="00FA532A" w:rsidRDefault="00FA532A" w:rsidP="00FA532A"/>
    <w:p w14:paraId="698B55C6" w14:textId="77777777" w:rsidR="00FA532A" w:rsidRDefault="00FA532A" w:rsidP="00FA532A"/>
    <w:p w14:paraId="216672D6" w14:textId="77777777" w:rsidR="00FA532A" w:rsidRDefault="00FA532A" w:rsidP="00FA532A"/>
    <w:p w14:paraId="7250306A" w14:textId="77777777" w:rsidR="00FA532A" w:rsidRDefault="00FA532A" w:rsidP="00FA532A"/>
    <w:p w14:paraId="095E46F3" w14:textId="77777777" w:rsidR="00FA532A" w:rsidRDefault="00FA532A" w:rsidP="00FA532A"/>
    <w:p w14:paraId="00D4963F" w14:textId="77777777" w:rsidR="00FA532A" w:rsidRDefault="00FA532A" w:rsidP="00FA532A"/>
    <w:p w14:paraId="7694AAAD" w14:textId="77777777" w:rsidR="00FA532A" w:rsidRDefault="00FA532A" w:rsidP="00FA532A">
      <w:r>
        <w:t>€22,988.51</w:t>
      </w:r>
    </w:p>
    <w:p w14:paraId="4064AD1A" w14:textId="77777777" w:rsidR="00FA532A" w:rsidRDefault="00FA532A" w:rsidP="00FA532A"/>
    <w:p w14:paraId="7151A65E" w14:textId="77777777" w:rsidR="00FA532A" w:rsidRDefault="00FA532A" w:rsidP="00FA532A">
      <w:r>
        <w:t>€22,988.51</w:t>
      </w:r>
    </w:p>
    <w:p w14:paraId="646861E0" w14:textId="77777777" w:rsidR="00FA532A" w:rsidRDefault="00FA532A" w:rsidP="00FA532A"/>
    <w:p w14:paraId="137FC6CA" w14:textId="77777777" w:rsidR="00FA532A" w:rsidRDefault="00FA532A" w:rsidP="00FA532A">
      <w:r>
        <w:t>€0.00</w:t>
      </w:r>
    </w:p>
    <w:p w14:paraId="27F9E2E4" w14:textId="77777777" w:rsidR="00FA532A" w:rsidRDefault="00FA532A" w:rsidP="00FA532A"/>
    <w:p w14:paraId="3881FE73" w14:textId="77777777" w:rsidR="00FA532A" w:rsidRDefault="00FA532A" w:rsidP="00FA532A">
      <w:r>
        <w:t>Floating</w:t>
      </w:r>
    </w:p>
    <w:p w14:paraId="6E0B4F67" w14:textId="77777777" w:rsidR="00FA532A" w:rsidRDefault="00FA532A" w:rsidP="00FA532A"/>
    <w:p w14:paraId="42F20327" w14:textId="77777777" w:rsidR="00FA532A" w:rsidRDefault="00FA532A" w:rsidP="00FA532A">
      <w:r>
        <w:t>Actual/360</w:t>
      </w:r>
    </w:p>
    <w:p w14:paraId="596FB5D3" w14:textId="77777777" w:rsidR="00FA532A" w:rsidRDefault="00FA532A" w:rsidP="00FA532A"/>
    <w:p w14:paraId="2D9F4482" w14:textId="77777777" w:rsidR="00FA532A" w:rsidRDefault="00FA532A" w:rsidP="00FA532A">
      <w:r>
        <w:t>20 Days</w:t>
      </w:r>
    </w:p>
    <w:p w14:paraId="5213F56F" w14:textId="77777777" w:rsidR="00FA532A" w:rsidRDefault="00FA532A" w:rsidP="00FA532A"/>
    <w:p w14:paraId="62BB84BB" w14:textId="77777777" w:rsidR="00FA532A" w:rsidRDefault="00FA532A" w:rsidP="00FA532A">
      <w:proofErr w:type="spellStart"/>
      <w:r>
        <w:t>EurIBOR</w:t>
      </w:r>
      <w:proofErr w:type="spellEnd"/>
      <w:r>
        <w:t xml:space="preserve"> (2</w:t>
      </w:r>
    </w:p>
    <w:p w14:paraId="4EDFD8DE" w14:textId="77777777" w:rsidR="00FA532A" w:rsidRDefault="00FA532A" w:rsidP="00FA532A">
      <w:r>
        <w:t>weeks)</w:t>
      </w:r>
    </w:p>
    <w:p w14:paraId="7C8F9BCE" w14:textId="77777777" w:rsidR="00FA532A" w:rsidRDefault="00FA532A" w:rsidP="00FA532A"/>
    <w:p w14:paraId="2C5921E7" w14:textId="77777777" w:rsidR="00FA532A" w:rsidRDefault="00FA532A" w:rsidP="00FA532A">
      <w:r>
        <w:t>3.50000%</w:t>
      </w:r>
    </w:p>
    <w:p w14:paraId="72765C54" w14:textId="77777777" w:rsidR="00FA532A" w:rsidRDefault="00FA532A" w:rsidP="00FA532A"/>
    <w:p w14:paraId="41C0F24F" w14:textId="77777777" w:rsidR="00FA532A" w:rsidRDefault="00FA532A" w:rsidP="00FA532A">
      <w:r>
        <w:t>0.00000%</w:t>
      </w:r>
    </w:p>
    <w:p w14:paraId="221C9AD7" w14:textId="77777777" w:rsidR="00FA532A" w:rsidRDefault="00FA532A" w:rsidP="00FA532A"/>
    <w:p w14:paraId="3E6CF14A" w14:textId="77777777" w:rsidR="00FA532A" w:rsidRDefault="00FA532A" w:rsidP="00FA532A">
      <w:r>
        <w:t>3.50000%</w:t>
      </w:r>
    </w:p>
    <w:p w14:paraId="74716CC9" w14:textId="77777777" w:rsidR="00FA532A" w:rsidRDefault="00FA532A" w:rsidP="00FA532A"/>
    <w:p w14:paraId="3E67511B" w14:textId="77777777" w:rsidR="00FA532A" w:rsidRDefault="00FA532A" w:rsidP="00FA532A">
      <w:r>
        <w:t>13/08/2019</w:t>
      </w:r>
    </w:p>
    <w:p w14:paraId="1C9F5CD7" w14:textId="77777777" w:rsidR="00FA532A" w:rsidRDefault="00FA532A" w:rsidP="00FA532A"/>
    <w:p w14:paraId="28B96A64" w14:textId="77777777" w:rsidR="00FA532A" w:rsidRDefault="00FA532A" w:rsidP="00FA532A"/>
    <w:p w14:paraId="6C334056" w14:textId="77777777" w:rsidR="00FA532A" w:rsidRDefault="00FA532A" w:rsidP="00FA532A"/>
    <w:p w14:paraId="0538246C" w14:textId="77777777" w:rsidR="00FA532A" w:rsidRDefault="00FA532A" w:rsidP="00FA532A"/>
    <w:p w14:paraId="55D9FC67" w14:textId="77777777" w:rsidR="00FA532A" w:rsidRDefault="00FA532A" w:rsidP="00FA532A">
      <w:r>
        <w:t>€228,790.84</w:t>
      </w:r>
    </w:p>
    <w:p w14:paraId="26B4EBF6" w14:textId="77777777" w:rsidR="00FA532A" w:rsidRDefault="00FA532A" w:rsidP="00FA532A"/>
    <w:p w14:paraId="05CD0F77" w14:textId="77777777" w:rsidR="00FA532A" w:rsidRDefault="00FA532A" w:rsidP="00FA532A">
      <w:r>
        <w:t>€228,790.84</w:t>
      </w:r>
    </w:p>
    <w:p w14:paraId="26D70C91" w14:textId="77777777" w:rsidR="00FA532A" w:rsidRDefault="00FA532A" w:rsidP="00FA532A"/>
    <w:p w14:paraId="2309E354" w14:textId="77777777" w:rsidR="00FA532A" w:rsidRDefault="00FA532A" w:rsidP="00FA532A">
      <w:r>
        <w:t>€0.00</w:t>
      </w:r>
    </w:p>
    <w:p w14:paraId="4D62E063" w14:textId="77777777" w:rsidR="00FA532A" w:rsidRDefault="00FA532A" w:rsidP="00FA532A"/>
    <w:p w14:paraId="65470BC1" w14:textId="77777777" w:rsidR="00FA532A" w:rsidRDefault="00FA532A" w:rsidP="00FA532A">
      <w:r>
        <w:t>Floating</w:t>
      </w:r>
    </w:p>
    <w:p w14:paraId="719AEA7D" w14:textId="77777777" w:rsidR="00FA532A" w:rsidRDefault="00FA532A" w:rsidP="00FA532A"/>
    <w:p w14:paraId="5F22B585" w14:textId="77777777" w:rsidR="00FA532A" w:rsidRDefault="00FA532A" w:rsidP="00FA532A">
      <w:r>
        <w:t>Actual/360</w:t>
      </w:r>
    </w:p>
    <w:p w14:paraId="519A8FC0" w14:textId="77777777" w:rsidR="00FA532A" w:rsidRDefault="00FA532A" w:rsidP="00FA532A"/>
    <w:p w14:paraId="318989D3" w14:textId="77777777" w:rsidR="00FA532A" w:rsidRDefault="00FA532A" w:rsidP="00FA532A">
      <w:r>
        <w:t>20 Days</w:t>
      </w:r>
    </w:p>
    <w:p w14:paraId="04792BAA" w14:textId="77777777" w:rsidR="00FA532A" w:rsidRDefault="00FA532A" w:rsidP="00FA532A"/>
    <w:p w14:paraId="378CBB3A" w14:textId="77777777" w:rsidR="00FA532A" w:rsidRDefault="00FA532A" w:rsidP="00FA532A">
      <w:proofErr w:type="spellStart"/>
      <w:r>
        <w:t>EurIBOR</w:t>
      </w:r>
      <w:proofErr w:type="spellEnd"/>
      <w:r>
        <w:t xml:space="preserve"> (2</w:t>
      </w:r>
    </w:p>
    <w:p w14:paraId="2CF768D4" w14:textId="77777777" w:rsidR="00FA532A" w:rsidRDefault="00FA532A" w:rsidP="00FA532A">
      <w:r>
        <w:t>weeks)</w:t>
      </w:r>
    </w:p>
    <w:p w14:paraId="2A7D4ECE" w14:textId="77777777" w:rsidR="00FA532A" w:rsidRDefault="00FA532A" w:rsidP="00FA532A"/>
    <w:p w14:paraId="2444FABF" w14:textId="77777777" w:rsidR="00FA532A" w:rsidRDefault="00FA532A" w:rsidP="00FA532A">
      <w:r>
        <w:t>3.50000%</w:t>
      </w:r>
    </w:p>
    <w:p w14:paraId="055436ED" w14:textId="77777777" w:rsidR="00FA532A" w:rsidRDefault="00FA532A" w:rsidP="00FA532A"/>
    <w:p w14:paraId="0ACBC4CB" w14:textId="77777777" w:rsidR="00FA532A" w:rsidRDefault="00FA532A" w:rsidP="00FA532A">
      <w:r>
        <w:t>0.00000%</w:t>
      </w:r>
    </w:p>
    <w:p w14:paraId="4649570B" w14:textId="77777777" w:rsidR="00FA532A" w:rsidRDefault="00FA532A" w:rsidP="00FA532A"/>
    <w:p w14:paraId="069D1CC9" w14:textId="77777777" w:rsidR="00FA532A" w:rsidRDefault="00FA532A" w:rsidP="00FA532A">
      <w:r>
        <w:lastRenderedPageBreak/>
        <w:t>3.50000%</w:t>
      </w:r>
    </w:p>
    <w:p w14:paraId="5466120D" w14:textId="77777777" w:rsidR="00FA532A" w:rsidRDefault="00FA532A" w:rsidP="00FA532A"/>
    <w:p w14:paraId="6ACF5E0D" w14:textId="77777777" w:rsidR="00FA532A" w:rsidRDefault="00FA532A" w:rsidP="00FA532A">
      <w:r>
        <w:t>13/08/2019</w:t>
      </w:r>
    </w:p>
    <w:p w14:paraId="3058170E" w14:textId="77777777" w:rsidR="00FA532A" w:rsidRDefault="00FA532A" w:rsidP="00FA532A"/>
    <w:p w14:paraId="3E793127" w14:textId="77777777" w:rsidR="00FA532A" w:rsidRDefault="00FA532A" w:rsidP="00FA532A"/>
    <w:p w14:paraId="4A5F806E" w14:textId="77777777" w:rsidR="00FA532A" w:rsidRDefault="00FA532A" w:rsidP="00FA532A"/>
    <w:p w14:paraId="4CCEDEF1" w14:textId="77777777" w:rsidR="00FA532A" w:rsidRDefault="00FA532A" w:rsidP="00FA532A"/>
    <w:p w14:paraId="374B9B5E" w14:textId="77777777" w:rsidR="00FA532A" w:rsidRDefault="00FA532A" w:rsidP="00FA532A">
      <w:r>
        <w:t>€314,865.90</w:t>
      </w:r>
    </w:p>
    <w:p w14:paraId="6A943A7D" w14:textId="77777777" w:rsidR="00FA532A" w:rsidRDefault="00FA532A" w:rsidP="00FA532A"/>
    <w:p w14:paraId="5394C957" w14:textId="77777777" w:rsidR="00FA532A" w:rsidRDefault="00FA532A" w:rsidP="00FA532A">
      <w:r>
        <w:t>€314,865.90</w:t>
      </w:r>
    </w:p>
    <w:p w14:paraId="0DFCF915" w14:textId="77777777" w:rsidR="00FA532A" w:rsidRDefault="00FA532A" w:rsidP="00FA532A"/>
    <w:p w14:paraId="3CEC5260" w14:textId="77777777" w:rsidR="00FA532A" w:rsidRDefault="00FA532A" w:rsidP="00FA532A">
      <w:r>
        <w:t>€0.00</w:t>
      </w:r>
    </w:p>
    <w:p w14:paraId="51210C1C" w14:textId="77777777" w:rsidR="00FA532A" w:rsidRDefault="00FA532A" w:rsidP="00FA532A"/>
    <w:p w14:paraId="7BDA62D6" w14:textId="77777777" w:rsidR="00FA532A" w:rsidRDefault="00FA532A" w:rsidP="00FA532A">
      <w:r>
        <w:t>Floating</w:t>
      </w:r>
    </w:p>
    <w:p w14:paraId="040EB5B0" w14:textId="77777777" w:rsidR="00FA532A" w:rsidRDefault="00FA532A" w:rsidP="00FA532A"/>
    <w:p w14:paraId="435CE3D9" w14:textId="77777777" w:rsidR="00FA532A" w:rsidRDefault="00FA532A" w:rsidP="00FA532A">
      <w:r>
        <w:t>Actual/360</w:t>
      </w:r>
    </w:p>
    <w:p w14:paraId="5D9DDD89" w14:textId="77777777" w:rsidR="00FA532A" w:rsidRDefault="00FA532A" w:rsidP="00FA532A"/>
    <w:p w14:paraId="0C48CB95" w14:textId="77777777" w:rsidR="00FA532A" w:rsidRDefault="00FA532A" w:rsidP="00FA532A">
      <w:r>
        <w:t>20 Days</w:t>
      </w:r>
    </w:p>
    <w:p w14:paraId="5FB6BB70" w14:textId="77777777" w:rsidR="00FA532A" w:rsidRDefault="00FA532A" w:rsidP="00FA532A"/>
    <w:p w14:paraId="0041AD41" w14:textId="77777777" w:rsidR="00FA532A" w:rsidRDefault="00FA532A" w:rsidP="00FA532A">
      <w:proofErr w:type="spellStart"/>
      <w:r>
        <w:t>EurIBOR</w:t>
      </w:r>
      <w:proofErr w:type="spellEnd"/>
      <w:r>
        <w:t xml:space="preserve"> (2</w:t>
      </w:r>
    </w:p>
    <w:p w14:paraId="72A049DD" w14:textId="77777777" w:rsidR="00FA532A" w:rsidRDefault="00FA532A" w:rsidP="00FA532A">
      <w:r>
        <w:t>weeks)</w:t>
      </w:r>
    </w:p>
    <w:p w14:paraId="0A3E866C" w14:textId="77777777" w:rsidR="00FA532A" w:rsidRDefault="00FA532A" w:rsidP="00FA532A"/>
    <w:p w14:paraId="1BB784B9" w14:textId="77777777" w:rsidR="00FA532A" w:rsidRDefault="00FA532A" w:rsidP="00FA532A">
      <w:r>
        <w:t>3.50000%</w:t>
      </w:r>
    </w:p>
    <w:p w14:paraId="6A6B7C7B" w14:textId="77777777" w:rsidR="00FA532A" w:rsidRDefault="00FA532A" w:rsidP="00FA532A"/>
    <w:p w14:paraId="38935B44" w14:textId="77777777" w:rsidR="00FA532A" w:rsidRDefault="00FA532A" w:rsidP="00FA532A">
      <w:r>
        <w:t>0.00000%</w:t>
      </w:r>
    </w:p>
    <w:p w14:paraId="08211EB7" w14:textId="77777777" w:rsidR="00FA532A" w:rsidRDefault="00FA532A" w:rsidP="00FA532A"/>
    <w:p w14:paraId="79A4123E" w14:textId="77777777" w:rsidR="00FA532A" w:rsidRDefault="00FA532A" w:rsidP="00FA532A">
      <w:r>
        <w:t>3.50000%</w:t>
      </w:r>
    </w:p>
    <w:p w14:paraId="265CC478" w14:textId="77777777" w:rsidR="00FA532A" w:rsidRDefault="00FA532A" w:rsidP="00FA532A"/>
    <w:p w14:paraId="4FE9F174" w14:textId="77777777" w:rsidR="00FA532A" w:rsidRDefault="00FA532A" w:rsidP="00FA532A">
      <w:r>
        <w:t>13/08/2019</w:t>
      </w:r>
    </w:p>
    <w:p w14:paraId="5CE0E261" w14:textId="77777777" w:rsidR="00FA532A" w:rsidRDefault="00FA532A" w:rsidP="00FA532A"/>
    <w:p w14:paraId="3A598B04" w14:textId="77777777" w:rsidR="00FA532A" w:rsidRDefault="00FA532A" w:rsidP="00FA532A"/>
    <w:p w14:paraId="1836E1E3" w14:textId="77777777" w:rsidR="00FA532A" w:rsidRDefault="00FA532A" w:rsidP="00FA532A"/>
    <w:p w14:paraId="0C84753E" w14:textId="77777777" w:rsidR="00FA532A" w:rsidRDefault="00FA532A" w:rsidP="00FA532A"/>
    <w:p w14:paraId="509292B4" w14:textId="77777777" w:rsidR="00FA532A" w:rsidRDefault="00FA532A" w:rsidP="00FA532A">
      <w:r>
        <w:t>€652,435.21</w:t>
      </w:r>
    </w:p>
    <w:p w14:paraId="2212F2A9" w14:textId="77777777" w:rsidR="00FA532A" w:rsidRDefault="00FA532A" w:rsidP="00FA532A"/>
    <w:p w14:paraId="4BF40D1E" w14:textId="77777777" w:rsidR="00FA532A" w:rsidRDefault="00FA532A" w:rsidP="00FA532A">
      <w:r>
        <w:t>€652,435.21</w:t>
      </w:r>
    </w:p>
    <w:p w14:paraId="6CA81BED" w14:textId="77777777" w:rsidR="00FA532A" w:rsidRDefault="00FA532A" w:rsidP="00FA532A"/>
    <w:p w14:paraId="08443FBF" w14:textId="77777777" w:rsidR="00FA532A" w:rsidRDefault="00FA532A" w:rsidP="00FA532A">
      <w:r>
        <w:t>€0.00</w:t>
      </w:r>
    </w:p>
    <w:p w14:paraId="3D4E448D" w14:textId="77777777" w:rsidR="00FA532A" w:rsidRDefault="00FA532A" w:rsidP="00FA532A"/>
    <w:p w14:paraId="7EA8979B" w14:textId="77777777" w:rsidR="00FA532A" w:rsidRDefault="00FA532A" w:rsidP="00FA532A">
      <w:r>
        <w:t>Floating</w:t>
      </w:r>
    </w:p>
    <w:p w14:paraId="24CD12F7" w14:textId="77777777" w:rsidR="00FA532A" w:rsidRDefault="00FA532A" w:rsidP="00FA532A"/>
    <w:p w14:paraId="6A5D58BB" w14:textId="77777777" w:rsidR="00FA532A" w:rsidRDefault="00FA532A" w:rsidP="00FA532A">
      <w:r>
        <w:t>Actual/360</w:t>
      </w:r>
    </w:p>
    <w:p w14:paraId="1A21F752" w14:textId="77777777" w:rsidR="00FA532A" w:rsidRDefault="00FA532A" w:rsidP="00FA532A"/>
    <w:p w14:paraId="2419C228" w14:textId="77777777" w:rsidR="00FA532A" w:rsidRDefault="00FA532A" w:rsidP="00FA532A">
      <w:r>
        <w:t>20 Days</w:t>
      </w:r>
    </w:p>
    <w:p w14:paraId="0B3A494F" w14:textId="77777777" w:rsidR="00FA532A" w:rsidRDefault="00FA532A" w:rsidP="00FA532A"/>
    <w:p w14:paraId="561B07D5" w14:textId="77777777" w:rsidR="00FA532A" w:rsidRDefault="00FA532A" w:rsidP="00FA532A">
      <w:proofErr w:type="spellStart"/>
      <w:r>
        <w:t>EurIBOR</w:t>
      </w:r>
      <w:proofErr w:type="spellEnd"/>
      <w:r>
        <w:t xml:space="preserve"> (2</w:t>
      </w:r>
    </w:p>
    <w:p w14:paraId="66084FB1" w14:textId="77777777" w:rsidR="00FA532A" w:rsidRDefault="00FA532A" w:rsidP="00FA532A">
      <w:r>
        <w:t>weeks)</w:t>
      </w:r>
    </w:p>
    <w:p w14:paraId="67E626EB" w14:textId="77777777" w:rsidR="00FA532A" w:rsidRDefault="00FA532A" w:rsidP="00FA532A"/>
    <w:p w14:paraId="036FFB9D" w14:textId="77777777" w:rsidR="00FA532A" w:rsidRDefault="00FA532A" w:rsidP="00FA532A">
      <w:r>
        <w:t>3.50000%</w:t>
      </w:r>
    </w:p>
    <w:p w14:paraId="7A145B45" w14:textId="77777777" w:rsidR="00FA532A" w:rsidRDefault="00FA532A" w:rsidP="00FA532A"/>
    <w:p w14:paraId="79FE70D5" w14:textId="77777777" w:rsidR="00FA532A" w:rsidRDefault="00FA532A" w:rsidP="00FA532A">
      <w:r>
        <w:t>0.00000%</w:t>
      </w:r>
    </w:p>
    <w:p w14:paraId="313B8481" w14:textId="77777777" w:rsidR="00FA532A" w:rsidRDefault="00FA532A" w:rsidP="00FA532A"/>
    <w:p w14:paraId="53571CB5" w14:textId="77777777" w:rsidR="00FA532A" w:rsidRDefault="00FA532A" w:rsidP="00FA532A">
      <w:r>
        <w:t>3.50000%</w:t>
      </w:r>
    </w:p>
    <w:p w14:paraId="4FF52F68" w14:textId="77777777" w:rsidR="00FA532A" w:rsidRDefault="00FA532A" w:rsidP="00FA532A"/>
    <w:p w14:paraId="0C2898F4" w14:textId="77777777" w:rsidR="00FA532A" w:rsidRDefault="00FA532A" w:rsidP="00FA532A">
      <w:r>
        <w:t>13/08/2019</w:t>
      </w:r>
    </w:p>
    <w:p w14:paraId="0C8078E6" w14:textId="77777777" w:rsidR="00FA532A" w:rsidRDefault="00FA532A" w:rsidP="00FA532A"/>
    <w:p w14:paraId="37AAC222" w14:textId="77777777" w:rsidR="00FA532A" w:rsidRDefault="00FA532A" w:rsidP="00FA532A"/>
    <w:p w14:paraId="2CE65D22" w14:textId="77777777" w:rsidR="00FA532A" w:rsidRDefault="00FA532A" w:rsidP="00FA532A"/>
    <w:p w14:paraId="1C8F9F78" w14:textId="77777777" w:rsidR="00FA532A" w:rsidRDefault="00FA532A" w:rsidP="00FA532A"/>
    <w:p w14:paraId="4CE58853" w14:textId="77777777" w:rsidR="00FA532A" w:rsidRDefault="00FA532A" w:rsidP="00FA532A">
      <w:r>
        <w:t>€780,919.54</w:t>
      </w:r>
    </w:p>
    <w:p w14:paraId="1CABA7CE" w14:textId="77777777" w:rsidR="00FA532A" w:rsidRDefault="00FA532A" w:rsidP="00FA532A"/>
    <w:p w14:paraId="0051408A" w14:textId="77777777" w:rsidR="00FA532A" w:rsidRDefault="00FA532A" w:rsidP="00FA532A">
      <w:r>
        <w:t>€780,919.54</w:t>
      </w:r>
    </w:p>
    <w:p w14:paraId="4825922C" w14:textId="77777777" w:rsidR="00FA532A" w:rsidRDefault="00FA532A" w:rsidP="00FA532A"/>
    <w:p w14:paraId="646589FC" w14:textId="77777777" w:rsidR="00FA532A" w:rsidRDefault="00FA532A" w:rsidP="00FA532A">
      <w:r>
        <w:t>€0.00</w:t>
      </w:r>
    </w:p>
    <w:p w14:paraId="266B7545" w14:textId="77777777" w:rsidR="00FA532A" w:rsidRDefault="00FA532A" w:rsidP="00FA532A"/>
    <w:p w14:paraId="037EA10D" w14:textId="77777777" w:rsidR="00FA532A" w:rsidRDefault="00FA532A" w:rsidP="00FA532A">
      <w:r>
        <w:t>Floating</w:t>
      </w:r>
    </w:p>
    <w:p w14:paraId="2BF5200E" w14:textId="77777777" w:rsidR="00FA532A" w:rsidRDefault="00FA532A" w:rsidP="00FA532A"/>
    <w:p w14:paraId="75DB72A1" w14:textId="77777777" w:rsidR="00FA532A" w:rsidRDefault="00FA532A" w:rsidP="00FA532A">
      <w:r>
        <w:t>Actual/360</w:t>
      </w:r>
    </w:p>
    <w:p w14:paraId="7EC97781" w14:textId="77777777" w:rsidR="00FA532A" w:rsidRDefault="00FA532A" w:rsidP="00FA532A"/>
    <w:p w14:paraId="11FA9B28" w14:textId="77777777" w:rsidR="00FA532A" w:rsidRDefault="00FA532A" w:rsidP="00FA532A">
      <w:r>
        <w:t>20 Days</w:t>
      </w:r>
    </w:p>
    <w:p w14:paraId="561F1AC8" w14:textId="77777777" w:rsidR="00FA532A" w:rsidRDefault="00FA532A" w:rsidP="00FA532A"/>
    <w:p w14:paraId="02534EEA" w14:textId="77777777" w:rsidR="00FA532A" w:rsidRDefault="00FA532A" w:rsidP="00FA532A">
      <w:proofErr w:type="spellStart"/>
      <w:r>
        <w:t>EurIBOR</w:t>
      </w:r>
      <w:proofErr w:type="spellEnd"/>
      <w:r>
        <w:t xml:space="preserve"> (2</w:t>
      </w:r>
    </w:p>
    <w:p w14:paraId="51071BD5" w14:textId="77777777" w:rsidR="00FA532A" w:rsidRDefault="00FA532A" w:rsidP="00FA532A">
      <w:r>
        <w:t>weeks)</w:t>
      </w:r>
    </w:p>
    <w:p w14:paraId="18C39665" w14:textId="77777777" w:rsidR="00FA532A" w:rsidRDefault="00FA532A" w:rsidP="00FA532A"/>
    <w:p w14:paraId="226D6D45" w14:textId="77777777" w:rsidR="00FA532A" w:rsidRDefault="00FA532A" w:rsidP="00FA532A">
      <w:r>
        <w:t>3.50000%</w:t>
      </w:r>
    </w:p>
    <w:p w14:paraId="5B05BBF8" w14:textId="77777777" w:rsidR="00FA532A" w:rsidRDefault="00FA532A" w:rsidP="00FA532A"/>
    <w:p w14:paraId="0608F303" w14:textId="77777777" w:rsidR="00FA532A" w:rsidRDefault="00FA532A" w:rsidP="00FA532A">
      <w:r>
        <w:t>0.00000%</w:t>
      </w:r>
    </w:p>
    <w:p w14:paraId="205F6C5E" w14:textId="77777777" w:rsidR="00FA532A" w:rsidRDefault="00FA532A" w:rsidP="00FA532A"/>
    <w:p w14:paraId="07CD276C" w14:textId="77777777" w:rsidR="00FA532A" w:rsidRDefault="00FA532A" w:rsidP="00FA532A">
      <w:r>
        <w:t>3.50000%</w:t>
      </w:r>
    </w:p>
    <w:p w14:paraId="646E0278" w14:textId="77777777" w:rsidR="00FA532A" w:rsidRDefault="00FA532A" w:rsidP="00FA532A"/>
    <w:p w14:paraId="6B61A430" w14:textId="77777777" w:rsidR="00FA532A" w:rsidRDefault="00FA532A" w:rsidP="00FA532A">
      <w:r>
        <w:t>13/08/2019</w:t>
      </w:r>
    </w:p>
    <w:p w14:paraId="1BE4A32D" w14:textId="77777777" w:rsidR="00FA532A" w:rsidRDefault="00FA532A" w:rsidP="00FA532A"/>
    <w:p w14:paraId="2D54B1D1" w14:textId="77777777" w:rsidR="00FA532A" w:rsidRDefault="00FA532A" w:rsidP="00FA532A">
      <w:proofErr w:type="spellStart"/>
      <w:r>
        <w:t>Euskaltel</w:t>
      </w:r>
      <w:proofErr w:type="spellEnd"/>
      <w:r>
        <w:t>, S.A. - Term Loan B-4</w:t>
      </w:r>
    </w:p>
    <w:p w14:paraId="253668CF" w14:textId="77777777" w:rsidR="00FA532A" w:rsidRDefault="00FA532A" w:rsidP="00FA532A"/>
    <w:p w14:paraId="335F846C" w14:textId="77777777" w:rsidR="00FA532A" w:rsidRDefault="00FA532A" w:rsidP="00FA532A">
      <w:r>
        <w:t>LOANX_ID</w:t>
      </w:r>
    </w:p>
    <w:p w14:paraId="7267F80D" w14:textId="77777777" w:rsidR="00FA532A" w:rsidRDefault="00FA532A" w:rsidP="00FA532A"/>
    <w:p w14:paraId="19A3FC3E" w14:textId="77777777" w:rsidR="00FA532A" w:rsidRDefault="00FA532A" w:rsidP="00FA532A">
      <w:r>
        <w:t>LX169397</w:t>
      </w:r>
    </w:p>
    <w:p w14:paraId="43109131" w14:textId="77777777" w:rsidR="00FA532A" w:rsidRDefault="00FA532A" w:rsidP="00FA532A"/>
    <w:p w14:paraId="6D9EE741" w14:textId="77777777" w:rsidR="00FA532A" w:rsidRDefault="00FA532A" w:rsidP="00FA532A"/>
    <w:p w14:paraId="041A9C62" w14:textId="77777777" w:rsidR="00FA532A" w:rsidRDefault="00FA532A" w:rsidP="00FA532A"/>
    <w:p w14:paraId="0BEE0125" w14:textId="77777777" w:rsidR="00FA532A" w:rsidRDefault="00FA532A" w:rsidP="00FA532A"/>
    <w:p w14:paraId="44AE9BFE" w14:textId="77777777" w:rsidR="00FA532A" w:rsidRDefault="00FA532A" w:rsidP="00FA532A"/>
    <w:p w14:paraId="79A337E9" w14:textId="77777777" w:rsidR="00FA532A" w:rsidRDefault="00FA532A" w:rsidP="00FA532A"/>
    <w:p w14:paraId="05A4E148" w14:textId="77777777" w:rsidR="00FA532A" w:rsidRDefault="00FA532A" w:rsidP="00FA532A"/>
    <w:p w14:paraId="21632F8B" w14:textId="77777777" w:rsidR="00FA532A" w:rsidRDefault="00FA532A" w:rsidP="00FA532A"/>
    <w:p w14:paraId="7523BDA9" w14:textId="77777777" w:rsidR="00FA532A" w:rsidRDefault="00FA532A" w:rsidP="00FA532A"/>
    <w:p w14:paraId="772FF83F" w14:textId="77777777" w:rsidR="00FA532A" w:rsidRDefault="00FA532A" w:rsidP="00FA532A"/>
    <w:p w14:paraId="065392D5" w14:textId="77777777" w:rsidR="00FA532A" w:rsidRDefault="00FA532A" w:rsidP="00FA532A"/>
    <w:p w14:paraId="4F34B84A" w14:textId="77777777" w:rsidR="00FA532A" w:rsidRDefault="00FA532A" w:rsidP="00FA532A"/>
    <w:p w14:paraId="348ED097" w14:textId="77777777" w:rsidR="00FA532A" w:rsidRDefault="00FA532A" w:rsidP="00FA532A"/>
    <w:p w14:paraId="65E5054C" w14:textId="77777777" w:rsidR="00FA532A" w:rsidRDefault="00FA532A" w:rsidP="00FA532A"/>
    <w:p w14:paraId="1E0929A6" w14:textId="77777777" w:rsidR="00FA532A" w:rsidRDefault="00FA532A" w:rsidP="00FA532A"/>
    <w:p w14:paraId="608F9481" w14:textId="77777777" w:rsidR="00FA532A" w:rsidRDefault="00FA532A" w:rsidP="00FA532A">
      <w:r>
        <w:t>€6,000,000.00</w:t>
      </w:r>
    </w:p>
    <w:p w14:paraId="7F40F279" w14:textId="77777777" w:rsidR="00FA532A" w:rsidRDefault="00FA532A" w:rsidP="00FA532A"/>
    <w:p w14:paraId="79A31572" w14:textId="77777777" w:rsidR="00FA532A" w:rsidRDefault="00FA532A" w:rsidP="00FA532A">
      <w:r>
        <w:t>€6,000,000.00</w:t>
      </w:r>
    </w:p>
    <w:p w14:paraId="007AC29C" w14:textId="77777777" w:rsidR="00FA532A" w:rsidRDefault="00FA532A" w:rsidP="00FA532A"/>
    <w:p w14:paraId="00888875" w14:textId="77777777" w:rsidR="00FA532A" w:rsidRDefault="00FA532A" w:rsidP="00FA532A">
      <w:r>
        <w:t>€0.00</w:t>
      </w:r>
    </w:p>
    <w:p w14:paraId="10E7A34F" w14:textId="77777777" w:rsidR="00FA532A" w:rsidRDefault="00FA532A" w:rsidP="00FA532A"/>
    <w:p w14:paraId="2170D285" w14:textId="77777777" w:rsidR="00FA532A" w:rsidRDefault="00FA532A" w:rsidP="00FA532A">
      <w:r>
        <w:t>Floating</w:t>
      </w:r>
    </w:p>
    <w:p w14:paraId="00490815" w14:textId="77777777" w:rsidR="00FA532A" w:rsidRDefault="00FA532A" w:rsidP="00FA532A"/>
    <w:p w14:paraId="0CC7BB9A" w14:textId="77777777" w:rsidR="00FA532A" w:rsidRDefault="00FA532A" w:rsidP="00FA532A">
      <w:r>
        <w:t>Actual/360</w:t>
      </w:r>
    </w:p>
    <w:p w14:paraId="6574B3FC" w14:textId="77777777" w:rsidR="00FA532A" w:rsidRDefault="00FA532A" w:rsidP="00FA532A"/>
    <w:p w14:paraId="4929C17C" w14:textId="77777777" w:rsidR="00FA532A" w:rsidRDefault="00FA532A" w:rsidP="00FA532A">
      <w:r>
        <w:t>3 Months</w:t>
      </w:r>
    </w:p>
    <w:p w14:paraId="61F09D6B" w14:textId="77777777" w:rsidR="00FA532A" w:rsidRDefault="00FA532A" w:rsidP="00FA532A"/>
    <w:p w14:paraId="66D3F6DF" w14:textId="77777777" w:rsidR="00FA532A" w:rsidRDefault="00FA532A" w:rsidP="00FA532A">
      <w:proofErr w:type="spellStart"/>
      <w:r>
        <w:t>EurIBOR</w:t>
      </w:r>
      <w:proofErr w:type="spellEnd"/>
      <w:r>
        <w:t xml:space="preserve"> (3</w:t>
      </w:r>
    </w:p>
    <w:p w14:paraId="6CB2C384" w14:textId="77777777" w:rsidR="00FA532A" w:rsidRDefault="00FA532A" w:rsidP="00FA532A">
      <w:r>
        <w:t>months)</w:t>
      </w:r>
    </w:p>
    <w:p w14:paraId="21039E7C" w14:textId="77777777" w:rsidR="00FA532A" w:rsidRDefault="00FA532A" w:rsidP="00FA532A"/>
    <w:p w14:paraId="22E3B485" w14:textId="77777777" w:rsidR="00FA532A" w:rsidRDefault="00FA532A" w:rsidP="00FA532A">
      <w:r>
        <w:t>2.75000%</w:t>
      </w:r>
    </w:p>
    <w:p w14:paraId="14911202" w14:textId="77777777" w:rsidR="00FA532A" w:rsidRDefault="00FA532A" w:rsidP="00FA532A"/>
    <w:p w14:paraId="1C6C9957" w14:textId="77777777" w:rsidR="00FA532A" w:rsidRDefault="00FA532A" w:rsidP="00FA532A">
      <w:r>
        <w:t>0.00000%</w:t>
      </w:r>
    </w:p>
    <w:p w14:paraId="0D436471" w14:textId="77777777" w:rsidR="00FA532A" w:rsidRDefault="00FA532A" w:rsidP="00FA532A"/>
    <w:p w14:paraId="6D71019D" w14:textId="77777777" w:rsidR="00FA532A" w:rsidRDefault="00FA532A" w:rsidP="00FA532A">
      <w:r>
        <w:t>2.75000%</w:t>
      </w:r>
    </w:p>
    <w:p w14:paraId="2357D794" w14:textId="77777777" w:rsidR="00FA532A" w:rsidRDefault="00FA532A" w:rsidP="00FA532A"/>
    <w:p w14:paraId="7BF5FFD6" w14:textId="77777777" w:rsidR="00FA532A" w:rsidRDefault="00FA532A" w:rsidP="00FA532A">
      <w:r>
        <w:t>10/10/2019</w:t>
      </w:r>
    </w:p>
    <w:p w14:paraId="2764A1FD" w14:textId="77777777" w:rsidR="00FA532A" w:rsidRDefault="00FA532A" w:rsidP="00FA532A"/>
    <w:p w14:paraId="5AA73A74" w14:textId="77777777" w:rsidR="00FA532A" w:rsidRDefault="00FA532A" w:rsidP="00FA532A">
      <w:r>
        <w:t>Financial &amp; Risk US Holdings, Inc - Initial EUR Term Loans</w:t>
      </w:r>
    </w:p>
    <w:p w14:paraId="5C7A6249" w14:textId="77777777" w:rsidR="00FA532A" w:rsidRDefault="00FA532A" w:rsidP="00FA532A"/>
    <w:p w14:paraId="5E1964CE" w14:textId="77777777" w:rsidR="00FA532A" w:rsidRDefault="00FA532A" w:rsidP="00FA532A">
      <w:r>
        <w:t>LOANX_ID</w:t>
      </w:r>
    </w:p>
    <w:p w14:paraId="0F3D2E52" w14:textId="77777777" w:rsidR="00FA532A" w:rsidRDefault="00FA532A" w:rsidP="00FA532A"/>
    <w:p w14:paraId="3926C074" w14:textId="77777777" w:rsidR="00FA532A" w:rsidRDefault="00FA532A" w:rsidP="00FA532A">
      <w:r>
        <w:t>LX174545</w:t>
      </w:r>
    </w:p>
    <w:p w14:paraId="1EB1F29E" w14:textId="77777777" w:rsidR="00FA532A" w:rsidRDefault="00FA532A" w:rsidP="00FA532A"/>
    <w:p w14:paraId="2BB54E06" w14:textId="77777777" w:rsidR="00FA532A" w:rsidRDefault="00FA532A" w:rsidP="00FA532A"/>
    <w:p w14:paraId="657EFF9D" w14:textId="77777777" w:rsidR="00FA532A" w:rsidRDefault="00FA532A" w:rsidP="00FA532A"/>
    <w:p w14:paraId="54211628" w14:textId="77777777" w:rsidR="00FA532A" w:rsidRDefault="00FA532A" w:rsidP="00FA532A"/>
    <w:p w14:paraId="145BDA7F" w14:textId="77777777" w:rsidR="00FA532A" w:rsidRDefault="00FA532A" w:rsidP="00FA532A"/>
    <w:p w14:paraId="22D9E513" w14:textId="77777777" w:rsidR="00FA532A" w:rsidRDefault="00FA532A" w:rsidP="00FA532A"/>
    <w:p w14:paraId="1C35C074" w14:textId="77777777" w:rsidR="00FA532A" w:rsidRDefault="00FA532A" w:rsidP="00FA532A"/>
    <w:p w14:paraId="5524DE9B" w14:textId="77777777" w:rsidR="00FA532A" w:rsidRDefault="00FA532A" w:rsidP="00FA532A"/>
    <w:p w14:paraId="027CD08E" w14:textId="77777777" w:rsidR="00FA532A" w:rsidRDefault="00FA532A" w:rsidP="00FA532A"/>
    <w:p w14:paraId="09598ED0" w14:textId="77777777" w:rsidR="00FA532A" w:rsidRDefault="00FA532A" w:rsidP="00FA532A"/>
    <w:p w14:paraId="4BC87005" w14:textId="77777777" w:rsidR="00FA532A" w:rsidRDefault="00FA532A" w:rsidP="00FA532A"/>
    <w:p w14:paraId="637E51F6" w14:textId="77777777" w:rsidR="00FA532A" w:rsidRDefault="00FA532A" w:rsidP="00FA532A"/>
    <w:p w14:paraId="001B3957" w14:textId="77777777" w:rsidR="00FA532A" w:rsidRDefault="00FA532A" w:rsidP="00FA532A"/>
    <w:p w14:paraId="2F737275" w14:textId="77777777" w:rsidR="00FA532A" w:rsidRDefault="00FA532A" w:rsidP="00FA532A"/>
    <w:p w14:paraId="7AFAC0A7" w14:textId="77777777" w:rsidR="00FA532A" w:rsidRDefault="00FA532A" w:rsidP="00FA532A"/>
    <w:p w14:paraId="00BDC035" w14:textId="77777777" w:rsidR="00FA532A" w:rsidRDefault="00FA532A" w:rsidP="00FA532A">
      <w:r>
        <w:lastRenderedPageBreak/>
        <w:t>€1,990,000.00</w:t>
      </w:r>
    </w:p>
    <w:p w14:paraId="0A835659" w14:textId="77777777" w:rsidR="00FA532A" w:rsidRDefault="00FA532A" w:rsidP="00FA532A"/>
    <w:p w14:paraId="6B94446F" w14:textId="77777777" w:rsidR="00FA532A" w:rsidRDefault="00FA532A" w:rsidP="00FA532A">
      <w:r>
        <w:t>€1,990,000.00</w:t>
      </w:r>
    </w:p>
    <w:p w14:paraId="32125332" w14:textId="77777777" w:rsidR="00FA532A" w:rsidRDefault="00FA532A" w:rsidP="00FA532A"/>
    <w:p w14:paraId="040E6096" w14:textId="77777777" w:rsidR="00FA532A" w:rsidRDefault="00FA532A" w:rsidP="00FA532A">
      <w:r>
        <w:t>€0.00</w:t>
      </w:r>
    </w:p>
    <w:p w14:paraId="369C0F8B" w14:textId="77777777" w:rsidR="00FA532A" w:rsidRDefault="00FA532A" w:rsidP="00FA532A"/>
    <w:p w14:paraId="1C0D120D" w14:textId="77777777" w:rsidR="00FA532A" w:rsidRDefault="00FA532A" w:rsidP="00FA532A">
      <w:r>
        <w:t>Floating</w:t>
      </w:r>
    </w:p>
    <w:p w14:paraId="3C7A4C4C" w14:textId="77777777" w:rsidR="00FA532A" w:rsidRDefault="00FA532A" w:rsidP="00FA532A"/>
    <w:p w14:paraId="3ACDD5B4" w14:textId="77777777" w:rsidR="00FA532A" w:rsidRDefault="00FA532A" w:rsidP="00FA532A">
      <w:r>
        <w:t>Actual/360</w:t>
      </w:r>
    </w:p>
    <w:p w14:paraId="058C28EB" w14:textId="77777777" w:rsidR="00FA532A" w:rsidRDefault="00FA532A" w:rsidP="00FA532A"/>
    <w:p w14:paraId="6D0A80A2" w14:textId="77777777" w:rsidR="00FA532A" w:rsidRDefault="00FA532A" w:rsidP="00FA532A">
      <w:r>
        <w:t>3 Months</w:t>
      </w:r>
    </w:p>
    <w:p w14:paraId="46F5A8B5" w14:textId="77777777" w:rsidR="00FA532A" w:rsidRDefault="00FA532A" w:rsidP="00FA532A"/>
    <w:p w14:paraId="59560A49" w14:textId="77777777" w:rsidR="00FA532A" w:rsidRDefault="00FA532A" w:rsidP="00FA532A">
      <w:proofErr w:type="spellStart"/>
      <w:r>
        <w:t>EurIBOR</w:t>
      </w:r>
      <w:proofErr w:type="spellEnd"/>
      <w:r>
        <w:t xml:space="preserve"> (6</w:t>
      </w:r>
    </w:p>
    <w:p w14:paraId="54D566E3" w14:textId="77777777" w:rsidR="00FA532A" w:rsidRDefault="00FA532A" w:rsidP="00FA532A">
      <w:r>
        <w:t>months)</w:t>
      </w:r>
    </w:p>
    <w:p w14:paraId="19D9008A" w14:textId="77777777" w:rsidR="00FA532A" w:rsidRDefault="00FA532A" w:rsidP="00FA532A"/>
    <w:p w14:paraId="34F65B17" w14:textId="77777777" w:rsidR="00FA532A" w:rsidRDefault="00FA532A" w:rsidP="00FA532A">
      <w:r>
        <w:t>4.00000%</w:t>
      </w:r>
    </w:p>
    <w:p w14:paraId="6A115A98" w14:textId="77777777" w:rsidR="00FA532A" w:rsidRDefault="00FA532A" w:rsidP="00FA532A"/>
    <w:p w14:paraId="36CD5FDF" w14:textId="77777777" w:rsidR="00FA532A" w:rsidRDefault="00FA532A" w:rsidP="00FA532A">
      <w:r>
        <w:t>0.00000%</w:t>
      </w:r>
    </w:p>
    <w:p w14:paraId="7FE3C201" w14:textId="77777777" w:rsidR="00FA532A" w:rsidRDefault="00FA532A" w:rsidP="00FA532A"/>
    <w:p w14:paraId="5F9691F4" w14:textId="77777777" w:rsidR="00FA532A" w:rsidRDefault="00FA532A" w:rsidP="00FA532A">
      <w:r>
        <w:t>4.00000%</w:t>
      </w:r>
    </w:p>
    <w:p w14:paraId="2E6A2591" w14:textId="77777777" w:rsidR="00FA532A" w:rsidRDefault="00FA532A" w:rsidP="00FA532A"/>
    <w:p w14:paraId="3930030B" w14:textId="77777777" w:rsidR="00FA532A" w:rsidRDefault="00FA532A" w:rsidP="00FA532A">
      <w:r>
        <w:t>30/09/2019</w:t>
      </w:r>
    </w:p>
    <w:p w14:paraId="01F18EE6" w14:textId="77777777" w:rsidR="00FA532A" w:rsidRDefault="00FA532A" w:rsidP="00FA532A"/>
    <w:p w14:paraId="2B03AF20" w14:textId="77777777" w:rsidR="00FA532A" w:rsidRDefault="00FA532A" w:rsidP="00FA532A">
      <w:proofErr w:type="spellStart"/>
      <w:r>
        <w:t>Financiere</w:t>
      </w:r>
      <w:proofErr w:type="spellEnd"/>
      <w:r>
        <w:t xml:space="preserve"> </w:t>
      </w:r>
      <w:proofErr w:type="spellStart"/>
      <w:r>
        <w:t>Abra</w:t>
      </w:r>
      <w:proofErr w:type="spellEnd"/>
      <w:r>
        <w:t xml:space="preserve"> SAS - Facility B1(EUR) Loan</w:t>
      </w:r>
    </w:p>
    <w:p w14:paraId="4762207D" w14:textId="77777777" w:rsidR="00FA532A" w:rsidRDefault="00FA532A" w:rsidP="00FA532A"/>
    <w:p w14:paraId="1A853F4B" w14:textId="77777777" w:rsidR="00FA532A" w:rsidRDefault="00FA532A" w:rsidP="00FA532A">
      <w:r>
        <w:t>LOANX_ID</w:t>
      </w:r>
    </w:p>
    <w:p w14:paraId="04D9D899" w14:textId="77777777" w:rsidR="00FA532A" w:rsidRDefault="00FA532A" w:rsidP="00FA532A"/>
    <w:p w14:paraId="34570979" w14:textId="77777777" w:rsidR="00FA532A" w:rsidRDefault="00FA532A" w:rsidP="00FA532A">
      <w:r>
        <w:t>LX176310</w:t>
      </w:r>
    </w:p>
    <w:p w14:paraId="0A134106" w14:textId="77777777" w:rsidR="00FA532A" w:rsidRDefault="00FA532A" w:rsidP="00FA532A"/>
    <w:p w14:paraId="1FB24365" w14:textId="77777777" w:rsidR="00FA532A" w:rsidRDefault="00FA532A" w:rsidP="00FA532A"/>
    <w:p w14:paraId="14D046B8" w14:textId="77777777" w:rsidR="00FA532A" w:rsidRDefault="00FA532A" w:rsidP="00FA532A"/>
    <w:p w14:paraId="1535D032" w14:textId="77777777" w:rsidR="00FA532A" w:rsidRDefault="00FA532A" w:rsidP="00FA532A"/>
    <w:p w14:paraId="4C80CF5A" w14:textId="77777777" w:rsidR="00FA532A" w:rsidRDefault="00FA532A" w:rsidP="00FA532A"/>
    <w:p w14:paraId="049F8A96" w14:textId="77777777" w:rsidR="00FA532A" w:rsidRDefault="00FA532A" w:rsidP="00FA532A"/>
    <w:p w14:paraId="77945CA1" w14:textId="77777777" w:rsidR="00FA532A" w:rsidRDefault="00FA532A" w:rsidP="00FA532A"/>
    <w:p w14:paraId="11B278EA" w14:textId="77777777" w:rsidR="00FA532A" w:rsidRDefault="00FA532A" w:rsidP="00FA532A"/>
    <w:p w14:paraId="06D55632" w14:textId="77777777" w:rsidR="00FA532A" w:rsidRDefault="00FA532A" w:rsidP="00FA532A"/>
    <w:p w14:paraId="41585D95" w14:textId="77777777" w:rsidR="00FA532A" w:rsidRDefault="00FA532A" w:rsidP="00FA532A"/>
    <w:p w14:paraId="760AF76A" w14:textId="77777777" w:rsidR="00FA532A" w:rsidRDefault="00FA532A" w:rsidP="00FA532A"/>
    <w:p w14:paraId="1DC298FE" w14:textId="77777777" w:rsidR="00FA532A" w:rsidRDefault="00FA532A" w:rsidP="00FA532A"/>
    <w:p w14:paraId="4D7408F0" w14:textId="77777777" w:rsidR="00FA532A" w:rsidRDefault="00FA532A" w:rsidP="00FA532A"/>
    <w:p w14:paraId="7787AFA8" w14:textId="77777777" w:rsidR="00FA532A" w:rsidRDefault="00FA532A" w:rsidP="00FA532A"/>
    <w:p w14:paraId="2B6AC362" w14:textId="77777777" w:rsidR="00FA532A" w:rsidRDefault="00FA532A" w:rsidP="00FA532A"/>
    <w:p w14:paraId="39D64A1D" w14:textId="77777777" w:rsidR="00FA532A" w:rsidRDefault="00FA532A" w:rsidP="00FA532A">
      <w:r>
        <w:t>€829,981.03</w:t>
      </w:r>
    </w:p>
    <w:p w14:paraId="6CE60742" w14:textId="77777777" w:rsidR="00FA532A" w:rsidRDefault="00FA532A" w:rsidP="00FA532A"/>
    <w:p w14:paraId="4FB16F2E" w14:textId="77777777" w:rsidR="00FA532A" w:rsidRDefault="00FA532A" w:rsidP="00FA532A">
      <w:r>
        <w:t>€829,981.03</w:t>
      </w:r>
    </w:p>
    <w:p w14:paraId="65030975" w14:textId="77777777" w:rsidR="00FA532A" w:rsidRDefault="00FA532A" w:rsidP="00FA532A"/>
    <w:p w14:paraId="408EADDD" w14:textId="77777777" w:rsidR="00FA532A" w:rsidRDefault="00FA532A" w:rsidP="00FA532A">
      <w:r>
        <w:t>€0.00</w:t>
      </w:r>
    </w:p>
    <w:p w14:paraId="3CB0C164" w14:textId="77777777" w:rsidR="00FA532A" w:rsidRDefault="00FA532A" w:rsidP="00FA532A"/>
    <w:p w14:paraId="63F7E574" w14:textId="77777777" w:rsidR="00FA532A" w:rsidRDefault="00FA532A" w:rsidP="00FA532A">
      <w:r>
        <w:t>Floating</w:t>
      </w:r>
    </w:p>
    <w:p w14:paraId="382A81F6" w14:textId="77777777" w:rsidR="00FA532A" w:rsidRDefault="00FA532A" w:rsidP="00FA532A"/>
    <w:p w14:paraId="51C886A5" w14:textId="77777777" w:rsidR="00FA532A" w:rsidRDefault="00FA532A" w:rsidP="00FA532A">
      <w:r>
        <w:t>Actual/360</w:t>
      </w:r>
    </w:p>
    <w:p w14:paraId="14E23E56" w14:textId="77777777" w:rsidR="00FA532A" w:rsidRDefault="00FA532A" w:rsidP="00FA532A"/>
    <w:p w14:paraId="467E2D47" w14:textId="77777777" w:rsidR="00FA532A" w:rsidRDefault="00FA532A" w:rsidP="00FA532A">
      <w:r>
        <w:t>6 Months</w:t>
      </w:r>
    </w:p>
    <w:p w14:paraId="719BD3EF" w14:textId="77777777" w:rsidR="00FA532A" w:rsidRDefault="00FA532A" w:rsidP="00FA532A"/>
    <w:p w14:paraId="021E5B2F" w14:textId="77777777" w:rsidR="00FA532A" w:rsidRDefault="00FA532A" w:rsidP="00FA532A">
      <w:proofErr w:type="spellStart"/>
      <w:r>
        <w:t>EurIBOR</w:t>
      </w:r>
      <w:proofErr w:type="spellEnd"/>
      <w:r>
        <w:t xml:space="preserve"> (6</w:t>
      </w:r>
    </w:p>
    <w:p w14:paraId="619CC827" w14:textId="77777777" w:rsidR="00FA532A" w:rsidRDefault="00FA532A" w:rsidP="00FA532A">
      <w:r>
        <w:t>months)</w:t>
      </w:r>
    </w:p>
    <w:p w14:paraId="56B77535" w14:textId="77777777" w:rsidR="00FA532A" w:rsidRDefault="00FA532A" w:rsidP="00FA532A"/>
    <w:p w14:paraId="57185874" w14:textId="77777777" w:rsidR="00FA532A" w:rsidRDefault="00FA532A" w:rsidP="00FA532A">
      <w:r>
        <w:lastRenderedPageBreak/>
        <w:t>4.25000%</w:t>
      </w:r>
    </w:p>
    <w:p w14:paraId="5C06510D" w14:textId="77777777" w:rsidR="00FA532A" w:rsidRDefault="00FA532A" w:rsidP="00FA532A"/>
    <w:p w14:paraId="796043AC" w14:textId="77777777" w:rsidR="00FA532A" w:rsidRDefault="00FA532A" w:rsidP="00FA532A">
      <w:r>
        <w:t>0.00000%</w:t>
      </w:r>
    </w:p>
    <w:p w14:paraId="7D112986" w14:textId="77777777" w:rsidR="00FA532A" w:rsidRDefault="00FA532A" w:rsidP="00FA532A"/>
    <w:p w14:paraId="1672E641" w14:textId="77777777" w:rsidR="00FA532A" w:rsidRDefault="00FA532A" w:rsidP="00FA532A">
      <w:r>
        <w:t>4.25000%</w:t>
      </w:r>
    </w:p>
    <w:p w14:paraId="50F806BB" w14:textId="77777777" w:rsidR="00FA532A" w:rsidRDefault="00FA532A" w:rsidP="00FA532A"/>
    <w:p w14:paraId="562719D6" w14:textId="77777777" w:rsidR="00FA532A" w:rsidRDefault="00FA532A" w:rsidP="00FA532A">
      <w:r>
        <w:t>27/11/2019</w:t>
      </w:r>
    </w:p>
    <w:p w14:paraId="351701C8" w14:textId="77777777" w:rsidR="00FA532A" w:rsidRDefault="00FA532A" w:rsidP="00FA532A"/>
    <w:p w14:paraId="4EAC23BB" w14:textId="77777777" w:rsidR="00FA532A" w:rsidRDefault="00FA532A" w:rsidP="00FA532A">
      <w:proofErr w:type="spellStart"/>
      <w:r>
        <w:t>Financiere</w:t>
      </w:r>
      <w:proofErr w:type="spellEnd"/>
      <w:r>
        <w:t xml:space="preserve"> </w:t>
      </w:r>
      <w:proofErr w:type="spellStart"/>
      <w:r>
        <w:t>Abra</w:t>
      </w:r>
      <w:proofErr w:type="spellEnd"/>
      <w:r>
        <w:t xml:space="preserve"> SAS - Facility B2 (EUR) Loan</w:t>
      </w:r>
    </w:p>
    <w:p w14:paraId="3CE3A11D" w14:textId="77777777" w:rsidR="00FA532A" w:rsidRDefault="00FA532A" w:rsidP="00FA532A"/>
    <w:p w14:paraId="03A8A9C2" w14:textId="77777777" w:rsidR="00FA532A" w:rsidRDefault="00FA532A" w:rsidP="00FA532A">
      <w:r>
        <w:t>LOANX_ID</w:t>
      </w:r>
    </w:p>
    <w:p w14:paraId="7885313E" w14:textId="77777777" w:rsidR="00FA532A" w:rsidRDefault="00FA532A" w:rsidP="00FA532A"/>
    <w:p w14:paraId="28BF1973" w14:textId="77777777" w:rsidR="00FA532A" w:rsidRDefault="00FA532A" w:rsidP="00FA532A">
      <w:r>
        <w:t>LX176715</w:t>
      </w:r>
    </w:p>
    <w:p w14:paraId="4640296B" w14:textId="77777777" w:rsidR="00FA532A" w:rsidRDefault="00FA532A" w:rsidP="00FA532A"/>
    <w:p w14:paraId="2681C324" w14:textId="77777777" w:rsidR="00FA532A" w:rsidRDefault="00FA532A" w:rsidP="00FA532A"/>
    <w:p w14:paraId="5B280AAD" w14:textId="77777777" w:rsidR="00FA532A" w:rsidRDefault="00FA532A" w:rsidP="00FA532A"/>
    <w:p w14:paraId="2A2E7D72" w14:textId="77777777" w:rsidR="00FA532A" w:rsidRDefault="00FA532A" w:rsidP="00FA532A"/>
    <w:p w14:paraId="548F35C9" w14:textId="77777777" w:rsidR="00FA532A" w:rsidRDefault="00FA532A" w:rsidP="00FA532A"/>
    <w:p w14:paraId="150F42C7" w14:textId="77777777" w:rsidR="00FA532A" w:rsidRDefault="00FA532A" w:rsidP="00FA532A"/>
    <w:p w14:paraId="05818F35" w14:textId="77777777" w:rsidR="00FA532A" w:rsidRDefault="00FA532A" w:rsidP="00FA532A"/>
    <w:p w14:paraId="565F9F99" w14:textId="77777777" w:rsidR="00FA532A" w:rsidRDefault="00FA532A" w:rsidP="00FA532A"/>
    <w:p w14:paraId="2D7A8507" w14:textId="77777777" w:rsidR="00FA532A" w:rsidRDefault="00FA532A" w:rsidP="00FA532A"/>
    <w:p w14:paraId="504E2C38" w14:textId="77777777" w:rsidR="00FA532A" w:rsidRDefault="00FA532A" w:rsidP="00FA532A"/>
    <w:p w14:paraId="62032F8B" w14:textId="77777777" w:rsidR="00FA532A" w:rsidRDefault="00FA532A" w:rsidP="00FA532A"/>
    <w:p w14:paraId="2F43C11D" w14:textId="77777777" w:rsidR="00FA532A" w:rsidRDefault="00FA532A" w:rsidP="00FA532A"/>
    <w:p w14:paraId="5554324D" w14:textId="77777777" w:rsidR="00FA532A" w:rsidRDefault="00FA532A" w:rsidP="00FA532A"/>
    <w:p w14:paraId="1A1A99BA" w14:textId="77777777" w:rsidR="00FA532A" w:rsidRDefault="00FA532A" w:rsidP="00FA532A"/>
    <w:p w14:paraId="098841AD" w14:textId="77777777" w:rsidR="00FA532A" w:rsidRDefault="00FA532A" w:rsidP="00FA532A"/>
    <w:p w14:paraId="4B4C39CD" w14:textId="77777777" w:rsidR="00FA532A" w:rsidRDefault="00FA532A" w:rsidP="00FA532A">
      <w:r>
        <w:t>€797,568.04</w:t>
      </w:r>
    </w:p>
    <w:p w14:paraId="465250E7" w14:textId="77777777" w:rsidR="00FA532A" w:rsidRDefault="00FA532A" w:rsidP="00FA532A"/>
    <w:p w14:paraId="5EF6892E" w14:textId="77777777" w:rsidR="00FA532A" w:rsidRDefault="00FA532A" w:rsidP="00FA532A">
      <w:r>
        <w:t>€797,568.04</w:t>
      </w:r>
    </w:p>
    <w:p w14:paraId="32F98CB1" w14:textId="77777777" w:rsidR="00FA532A" w:rsidRDefault="00FA532A" w:rsidP="00FA532A"/>
    <w:p w14:paraId="2A973A1E" w14:textId="77777777" w:rsidR="00FA532A" w:rsidRDefault="00FA532A" w:rsidP="00FA532A">
      <w:r>
        <w:t>€0.00</w:t>
      </w:r>
    </w:p>
    <w:p w14:paraId="069D663F" w14:textId="77777777" w:rsidR="00FA532A" w:rsidRDefault="00FA532A" w:rsidP="00FA532A"/>
    <w:p w14:paraId="5F682E17" w14:textId="77777777" w:rsidR="00FA532A" w:rsidRDefault="00FA532A" w:rsidP="00FA532A">
      <w:r>
        <w:t>Floating</w:t>
      </w:r>
    </w:p>
    <w:p w14:paraId="3ABD12D4" w14:textId="77777777" w:rsidR="00FA532A" w:rsidRDefault="00FA532A" w:rsidP="00FA532A"/>
    <w:p w14:paraId="02882D21" w14:textId="77777777" w:rsidR="00FA532A" w:rsidRDefault="00FA532A" w:rsidP="00FA532A">
      <w:r>
        <w:t>Actual/360</w:t>
      </w:r>
    </w:p>
    <w:p w14:paraId="3D3803DC" w14:textId="77777777" w:rsidR="00FA532A" w:rsidRDefault="00FA532A" w:rsidP="00FA532A"/>
    <w:p w14:paraId="28F8E398" w14:textId="77777777" w:rsidR="00FA532A" w:rsidRDefault="00FA532A" w:rsidP="00FA532A">
      <w:r>
        <w:t>6 Months</w:t>
      </w:r>
    </w:p>
    <w:p w14:paraId="6F401270" w14:textId="77777777" w:rsidR="00FA532A" w:rsidRDefault="00FA532A" w:rsidP="00FA532A"/>
    <w:p w14:paraId="081032D3" w14:textId="77777777" w:rsidR="00FA532A" w:rsidRDefault="00FA532A" w:rsidP="00FA532A">
      <w:proofErr w:type="spellStart"/>
      <w:r>
        <w:t>EurIBOR</w:t>
      </w:r>
      <w:proofErr w:type="spellEnd"/>
      <w:r>
        <w:t xml:space="preserve"> (6</w:t>
      </w:r>
    </w:p>
    <w:p w14:paraId="707A7DEC" w14:textId="77777777" w:rsidR="00FA532A" w:rsidRDefault="00FA532A" w:rsidP="00FA532A">
      <w:r>
        <w:t>months)</w:t>
      </w:r>
    </w:p>
    <w:p w14:paraId="263DCC8F" w14:textId="77777777" w:rsidR="00FA532A" w:rsidRDefault="00FA532A" w:rsidP="00FA532A"/>
    <w:p w14:paraId="2BDD4D50" w14:textId="77777777" w:rsidR="00FA532A" w:rsidRDefault="00FA532A" w:rsidP="00FA532A">
      <w:r>
        <w:t>4.25000%</w:t>
      </w:r>
    </w:p>
    <w:p w14:paraId="63EBB4DA" w14:textId="77777777" w:rsidR="00FA532A" w:rsidRDefault="00FA532A" w:rsidP="00FA532A"/>
    <w:p w14:paraId="6485F146" w14:textId="77777777" w:rsidR="00FA532A" w:rsidRDefault="00FA532A" w:rsidP="00FA532A">
      <w:r>
        <w:t>0.00000%</w:t>
      </w:r>
    </w:p>
    <w:p w14:paraId="018601B8" w14:textId="77777777" w:rsidR="00FA532A" w:rsidRDefault="00FA532A" w:rsidP="00FA532A"/>
    <w:p w14:paraId="0CFCA9EB" w14:textId="77777777" w:rsidR="00FA532A" w:rsidRDefault="00FA532A" w:rsidP="00FA532A">
      <w:r>
        <w:t>4.25000%</w:t>
      </w:r>
    </w:p>
    <w:p w14:paraId="540F4715" w14:textId="77777777" w:rsidR="00FA532A" w:rsidRDefault="00FA532A" w:rsidP="00FA532A"/>
    <w:p w14:paraId="6926C422" w14:textId="77777777" w:rsidR="00FA532A" w:rsidRDefault="00FA532A" w:rsidP="00FA532A">
      <w:r>
        <w:t>28/11/2019</w:t>
      </w:r>
    </w:p>
    <w:p w14:paraId="0F3F4A3C" w14:textId="77777777" w:rsidR="00FA532A" w:rsidRDefault="00FA532A" w:rsidP="00FA532A"/>
    <w:p w14:paraId="0A0F9945" w14:textId="77777777" w:rsidR="00FA532A" w:rsidRDefault="00FA532A" w:rsidP="00FA532A"/>
    <w:p w14:paraId="1377ABC2" w14:textId="77777777" w:rsidR="00FA532A" w:rsidRDefault="00FA532A" w:rsidP="00FA532A"/>
    <w:p w14:paraId="7104F416" w14:textId="77777777" w:rsidR="00FA532A" w:rsidRDefault="00FA532A" w:rsidP="00FA532A"/>
    <w:p w14:paraId="6614DC30" w14:textId="77777777" w:rsidR="00FA532A" w:rsidRDefault="00FA532A" w:rsidP="00FA532A">
      <w:r>
        <w:t>€372,450.94</w:t>
      </w:r>
    </w:p>
    <w:p w14:paraId="4950025E" w14:textId="77777777" w:rsidR="00FA532A" w:rsidRDefault="00FA532A" w:rsidP="00FA532A"/>
    <w:p w14:paraId="1D779D54" w14:textId="77777777" w:rsidR="00FA532A" w:rsidRDefault="00FA532A" w:rsidP="00FA532A">
      <w:r>
        <w:t>€372,450.94</w:t>
      </w:r>
    </w:p>
    <w:p w14:paraId="10DB5671" w14:textId="77777777" w:rsidR="00FA532A" w:rsidRDefault="00FA532A" w:rsidP="00FA532A"/>
    <w:p w14:paraId="498FE5FF" w14:textId="77777777" w:rsidR="00FA532A" w:rsidRDefault="00FA532A" w:rsidP="00FA532A">
      <w:r>
        <w:lastRenderedPageBreak/>
        <w:t>€0.00</w:t>
      </w:r>
    </w:p>
    <w:p w14:paraId="30774346" w14:textId="77777777" w:rsidR="00FA532A" w:rsidRDefault="00FA532A" w:rsidP="00FA532A"/>
    <w:p w14:paraId="6A5CB3E3" w14:textId="77777777" w:rsidR="00FA532A" w:rsidRDefault="00FA532A" w:rsidP="00FA532A">
      <w:r>
        <w:t>Floating</w:t>
      </w:r>
    </w:p>
    <w:p w14:paraId="016DF50B" w14:textId="77777777" w:rsidR="00FA532A" w:rsidRDefault="00FA532A" w:rsidP="00FA532A"/>
    <w:p w14:paraId="725E57D9" w14:textId="77777777" w:rsidR="00FA532A" w:rsidRDefault="00FA532A" w:rsidP="00FA532A">
      <w:r>
        <w:t>Actual/360</w:t>
      </w:r>
    </w:p>
    <w:p w14:paraId="285D0A29" w14:textId="77777777" w:rsidR="00FA532A" w:rsidRDefault="00FA532A" w:rsidP="00FA532A"/>
    <w:p w14:paraId="145B7C52" w14:textId="77777777" w:rsidR="00FA532A" w:rsidRDefault="00FA532A" w:rsidP="00FA532A">
      <w:r>
        <w:t>6 Months</w:t>
      </w:r>
    </w:p>
    <w:p w14:paraId="14BD1CD3" w14:textId="77777777" w:rsidR="00FA532A" w:rsidRDefault="00FA532A" w:rsidP="00FA532A"/>
    <w:p w14:paraId="3607859F" w14:textId="77777777" w:rsidR="00FA532A" w:rsidRDefault="00FA532A" w:rsidP="00FA532A">
      <w:proofErr w:type="spellStart"/>
      <w:r>
        <w:t>EurIBOR</w:t>
      </w:r>
      <w:proofErr w:type="spellEnd"/>
      <w:r>
        <w:t xml:space="preserve"> (6</w:t>
      </w:r>
    </w:p>
    <w:p w14:paraId="599DFCBA" w14:textId="77777777" w:rsidR="00FA532A" w:rsidRDefault="00FA532A" w:rsidP="00FA532A">
      <w:r>
        <w:t>months)</w:t>
      </w:r>
    </w:p>
    <w:p w14:paraId="1CF54EDA" w14:textId="77777777" w:rsidR="00FA532A" w:rsidRDefault="00FA532A" w:rsidP="00FA532A"/>
    <w:p w14:paraId="09DECE86" w14:textId="77777777" w:rsidR="00FA532A" w:rsidRDefault="00FA532A" w:rsidP="00FA532A">
      <w:r>
        <w:t>4.25000%</w:t>
      </w:r>
    </w:p>
    <w:p w14:paraId="43A5AF8A" w14:textId="77777777" w:rsidR="00FA532A" w:rsidRDefault="00FA532A" w:rsidP="00FA532A"/>
    <w:p w14:paraId="464C1833" w14:textId="77777777" w:rsidR="00FA532A" w:rsidRDefault="00FA532A" w:rsidP="00FA532A">
      <w:r>
        <w:t>0.00000%</w:t>
      </w:r>
    </w:p>
    <w:p w14:paraId="704938E9" w14:textId="77777777" w:rsidR="00FA532A" w:rsidRDefault="00FA532A" w:rsidP="00FA532A"/>
    <w:p w14:paraId="4419416C" w14:textId="77777777" w:rsidR="00FA532A" w:rsidRDefault="00FA532A" w:rsidP="00FA532A">
      <w:r>
        <w:t>4.25000%</w:t>
      </w:r>
    </w:p>
    <w:p w14:paraId="17EFB2F7" w14:textId="77777777" w:rsidR="00FA532A" w:rsidRDefault="00FA532A" w:rsidP="00FA532A"/>
    <w:p w14:paraId="61B16254" w14:textId="77777777" w:rsidR="00FA532A" w:rsidRDefault="00FA532A" w:rsidP="00FA532A">
      <w:r>
        <w:t>28/11/2019</w:t>
      </w:r>
    </w:p>
    <w:p w14:paraId="6D161DFC" w14:textId="77777777" w:rsidR="00FA532A" w:rsidRDefault="00FA532A" w:rsidP="00FA532A"/>
    <w:p w14:paraId="048934DA" w14:textId="77777777" w:rsidR="00FA532A" w:rsidRDefault="00FA532A" w:rsidP="00FA532A">
      <w:proofErr w:type="spellStart"/>
      <w:r>
        <w:t>Financiere</w:t>
      </w:r>
      <w:proofErr w:type="spellEnd"/>
      <w:r>
        <w:t xml:space="preserve"> Holding CEP - Facility B New</w:t>
      </w:r>
    </w:p>
    <w:p w14:paraId="1EBD3CAE" w14:textId="77777777" w:rsidR="00FA532A" w:rsidRDefault="00FA532A" w:rsidP="00FA532A"/>
    <w:p w14:paraId="5CCD9C80" w14:textId="77777777" w:rsidR="00FA532A" w:rsidRDefault="00FA532A" w:rsidP="00FA532A">
      <w:r>
        <w:t>LOANX_ID</w:t>
      </w:r>
    </w:p>
    <w:p w14:paraId="56F9CAAB" w14:textId="77777777" w:rsidR="00FA532A" w:rsidRDefault="00FA532A" w:rsidP="00FA532A"/>
    <w:p w14:paraId="47E0D8BD" w14:textId="77777777" w:rsidR="00FA532A" w:rsidRDefault="00FA532A" w:rsidP="00FA532A">
      <w:r>
        <w:t>LX170325</w:t>
      </w:r>
    </w:p>
    <w:p w14:paraId="17E7A39A" w14:textId="77777777" w:rsidR="00FA532A" w:rsidRDefault="00FA532A" w:rsidP="00FA532A"/>
    <w:p w14:paraId="2C7C15BA" w14:textId="77777777" w:rsidR="00FA532A" w:rsidRDefault="00FA532A" w:rsidP="00FA532A"/>
    <w:p w14:paraId="2F5A3EB0" w14:textId="77777777" w:rsidR="00FA532A" w:rsidRDefault="00FA532A" w:rsidP="00FA532A"/>
    <w:p w14:paraId="3423AFAB" w14:textId="77777777" w:rsidR="00FA532A" w:rsidRDefault="00FA532A" w:rsidP="00FA532A"/>
    <w:p w14:paraId="581702C5" w14:textId="77777777" w:rsidR="00FA532A" w:rsidRDefault="00FA532A" w:rsidP="00FA532A"/>
    <w:p w14:paraId="05D21CA2" w14:textId="77777777" w:rsidR="00FA532A" w:rsidRDefault="00FA532A" w:rsidP="00FA532A"/>
    <w:p w14:paraId="68A116E4" w14:textId="77777777" w:rsidR="00FA532A" w:rsidRDefault="00FA532A" w:rsidP="00FA532A"/>
    <w:p w14:paraId="06F810D5" w14:textId="77777777" w:rsidR="00FA532A" w:rsidRDefault="00FA532A" w:rsidP="00FA532A"/>
    <w:p w14:paraId="75AA7359" w14:textId="77777777" w:rsidR="00FA532A" w:rsidRDefault="00FA532A" w:rsidP="00FA532A"/>
    <w:p w14:paraId="27181179" w14:textId="77777777" w:rsidR="00FA532A" w:rsidRDefault="00FA532A" w:rsidP="00FA532A"/>
    <w:p w14:paraId="61631769" w14:textId="77777777" w:rsidR="00FA532A" w:rsidRDefault="00FA532A" w:rsidP="00FA532A"/>
    <w:p w14:paraId="318609C9" w14:textId="77777777" w:rsidR="00FA532A" w:rsidRDefault="00FA532A" w:rsidP="00FA532A"/>
    <w:p w14:paraId="7E323A69" w14:textId="77777777" w:rsidR="00FA532A" w:rsidRDefault="00FA532A" w:rsidP="00FA532A"/>
    <w:p w14:paraId="67F7B88A" w14:textId="77777777" w:rsidR="00FA532A" w:rsidRDefault="00FA532A" w:rsidP="00FA532A"/>
    <w:p w14:paraId="256F83A4" w14:textId="77777777" w:rsidR="00FA532A" w:rsidRDefault="00FA532A" w:rsidP="00FA532A"/>
    <w:p w14:paraId="4219E792" w14:textId="77777777" w:rsidR="00FA532A" w:rsidRDefault="00FA532A" w:rsidP="00FA532A">
      <w:r>
        <w:t>€1,979,237.29</w:t>
      </w:r>
    </w:p>
    <w:p w14:paraId="76D5A055" w14:textId="77777777" w:rsidR="00FA532A" w:rsidRDefault="00FA532A" w:rsidP="00FA532A"/>
    <w:p w14:paraId="7C74C3FA" w14:textId="77777777" w:rsidR="00FA532A" w:rsidRDefault="00FA532A" w:rsidP="00FA532A">
      <w:r>
        <w:t>€1,979,237.29</w:t>
      </w:r>
    </w:p>
    <w:p w14:paraId="268F4BA0" w14:textId="77777777" w:rsidR="00FA532A" w:rsidRDefault="00FA532A" w:rsidP="00FA532A"/>
    <w:p w14:paraId="62551210" w14:textId="77777777" w:rsidR="00FA532A" w:rsidRDefault="00FA532A" w:rsidP="00FA532A">
      <w:r>
        <w:t>€0.00</w:t>
      </w:r>
    </w:p>
    <w:p w14:paraId="74A2E0F4" w14:textId="77777777" w:rsidR="00FA532A" w:rsidRDefault="00FA532A" w:rsidP="00FA532A"/>
    <w:p w14:paraId="279CD51F" w14:textId="77777777" w:rsidR="00FA532A" w:rsidRDefault="00FA532A" w:rsidP="00FA532A">
      <w:r>
        <w:t>Floating</w:t>
      </w:r>
    </w:p>
    <w:p w14:paraId="46A8D011" w14:textId="77777777" w:rsidR="00FA532A" w:rsidRDefault="00FA532A" w:rsidP="00FA532A"/>
    <w:p w14:paraId="5542F2CB" w14:textId="77777777" w:rsidR="00FA532A" w:rsidRDefault="00FA532A" w:rsidP="00FA532A">
      <w:r>
        <w:t>Actual/360</w:t>
      </w:r>
    </w:p>
    <w:p w14:paraId="04692EB1" w14:textId="77777777" w:rsidR="00FA532A" w:rsidRDefault="00FA532A" w:rsidP="00FA532A"/>
    <w:p w14:paraId="5230E0B7" w14:textId="77777777" w:rsidR="00FA532A" w:rsidRDefault="00FA532A" w:rsidP="00FA532A">
      <w:r>
        <w:t>3 Months</w:t>
      </w:r>
    </w:p>
    <w:p w14:paraId="3829B0F6" w14:textId="77777777" w:rsidR="00FA532A" w:rsidRDefault="00FA532A" w:rsidP="00FA532A"/>
    <w:p w14:paraId="32769719" w14:textId="77777777" w:rsidR="00FA532A" w:rsidRDefault="00FA532A" w:rsidP="00FA532A">
      <w:proofErr w:type="spellStart"/>
      <w:r>
        <w:t>EurIBOR</w:t>
      </w:r>
      <w:proofErr w:type="spellEnd"/>
      <w:r>
        <w:t xml:space="preserve"> (3</w:t>
      </w:r>
    </w:p>
    <w:p w14:paraId="0A8F69BC" w14:textId="77777777" w:rsidR="00FA532A" w:rsidRDefault="00FA532A" w:rsidP="00FA532A">
      <w:r>
        <w:t>months)</w:t>
      </w:r>
    </w:p>
    <w:p w14:paraId="3AD807FF" w14:textId="77777777" w:rsidR="00FA532A" w:rsidRDefault="00FA532A" w:rsidP="00FA532A"/>
    <w:p w14:paraId="0CB78C0B" w14:textId="77777777" w:rsidR="00FA532A" w:rsidRDefault="00FA532A" w:rsidP="00FA532A">
      <w:r>
        <w:t>4.25000%</w:t>
      </w:r>
    </w:p>
    <w:p w14:paraId="788443A1" w14:textId="77777777" w:rsidR="00FA532A" w:rsidRDefault="00FA532A" w:rsidP="00FA532A"/>
    <w:p w14:paraId="05237C31" w14:textId="77777777" w:rsidR="00FA532A" w:rsidRDefault="00FA532A" w:rsidP="00FA532A">
      <w:r>
        <w:t>0.00000%</w:t>
      </w:r>
    </w:p>
    <w:p w14:paraId="3D600B4A" w14:textId="77777777" w:rsidR="00FA532A" w:rsidRDefault="00FA532A" w:rsidP="00FA532A"/>
    <w:p w14:paraId="289DE529" w14:textId="77777777" w:rsidR="00FA532A" w:rsidRDefault="00FA532A" w:rsidP="00FA532A">
      <w:r>
        <w:lastRenderedPageBreak/>
        <w:t>4.25000%</w:t>
      </w:r>
    </w:p>
    <w:p w14:paraId="4C6D101D" w14:textId="77777777" w:rsidR="00FA532A" w:rsidRDefault="00FA532A" w:rsidP="00FA532A"/>
    <w:p w14:paraId="0F10078C" w14:textId="77777777" w:rsidR="00FA532A" w:rsidRDefault="00FA532A" w:rsidP="00FA532A">
      <w:r>
        <w:t>30/09/2019</w:t>
      </w:r>
    </w:p>
    <w:p w14:paraId="74FE459F" w14:textId="77777777" w:rsidR="00FA532A" w:rsidRDefault="00FA532A" w:rsidP="00FA532A"/>
    <w:p w14:paraId="59C1D4B4" w14:textId="77777777" w:rsidR="00FA532A" w:rsidRDefault="00FA532A" w:rsidP="00FA532A"/>
    <w:p w14:paraId="7C09E59D" w14:textId="77777777" w:rsidR="00FA532A" w:rsidRDefault="00FA532A" w:rsidP="00FA532A"/>
    <w:p w14:paraId="22BAAB47" w14:textId="77777777" w:rsidR="00FA532A" w:rsidRDefault="00FA532A" w:rsidP="00FA532A"/>
    <w:p w14:paraId="6E49845A" w14:textId="77777777" w:rsidR="00FA532A" w:rsidRDefault="00FA532A" w:rsidP="00FA532A">
      <w:r>
        <w:t>€520,762.71</w:t>
      </w:r>
    </w:p>
    <w:p w14:paraId="15676E6E" w14:textId="77777777" w:rsidR="00FA532A" w:rsidRDefault="00FA532A" w:rsidP="00FA532A"/>
    <w:p w14:paraId="3C041DA5" w14:textId="77777777" w:rsidR="00FA532A" w:rsidRDefault="00FA532A" w:rsidP="00FA532A">
      <w:r>
        <w:t>€520,762.71</w:t>
      </w:r>
    </w:p>
    <w:p w14:paraId="04F218D0" w14:textId="77777777" w:rsidR="00FA532A" w:rsidRDefault="00FA532A" w:rsidP="00FA532A"/>
    <w:p w14:paraId="56AE9D2E" w14:textId="77777777" w:rsidR="00FA532A" w:rsidRDefault="00FA532A" w:rsidP="00FA532A">
      <w:r>
        <w:t>€0.00</w:t>
      </w:r>
    </w:p>
    <w:p w14:paraId="03D0E1B4" w14:textId="77777777" w:rsidR="00FA532A" w:rsidRDefault="00FA532A" w:rsidP="00FA532A"/>
    <w:p w14:paraId="7F6F70C2" w14:textId="77777777" w:rsidR="00FA532A" w:rsidRDefault="00FA532A" w:rsidP="00FA532A">
      <w:r>
        <w:t>Floating</w:t>
      </w:r>
    </w:p>
    <w:p w14:paraId="7145AF6B" w14:textId="77777777" w:rsidR="00FA532A" w:rsidRDefault="00FA532A" w:rsidP="00FA532A"/>
    <w:p w14:paraId="1967A046" w14:textId="77777777" w:rsidR="00FA532A" w:rsidRDefault="00FA532A" w:rsidP="00FA532A">
      <w:r>
        <w:t>Actual/360</w:t>
      </w:r>
    </w:p>
    <w:p w14:paraId="377C4F68" w14:textId="77777777" w:rsidR="00FA532A" w:rsidRDefault="00FA532A" w:rsidP="00FA532A"/>
    <w:p w14:paraId="36FF288A" w14:textId="77777777" w:rsidR="00FA532A" w:rsidRDefault="00FA532A" w:rsidP="00FA532A">
      <w:r>
        <w:t>3 Months</w:t>
      </w:r>
    </w:p>
    <w:p w14:paraId="75C31537" w14:textId="77777777" w:rsidR="00FA532A" w:rsidRDefault="00FA532A" w:rsidP="00FA532A"/>
    <w:p w14:paraId="5811CC13" w14:textId="77777777" w:rsidR="00FA532A" w:rsidRDefault="00FA532A" w:rsidP="00FA532A">
      <w:proofErr w:type="spellStart"/>
      <w:r>
        <w:t>EurIBOR</w:t>
      </w:r>
      <w:proofErr w:type="spellEnd"/>
      <w:r>
        <w:t xml:space="preserve"> (3</w:t>
      </w:r>
    </w:p>
    <w:p w14:paraId="3DCEE0BA" w14:textId="77777777" w:rsidR="00FA532A" w:rsidRDefault="00FA532A" w:rsidP="00FA532A">
      <w:r>
        <w:t>months)</w:t>
      </w:r>
    </w:p>
    <w:p w14:paraId="449001A8" w14:textId="77777777" w:rsidR="00FA532A" w:rsidRDefault="00FA532A" w:rsidP="00FA532A"/>
    <w:p w14:paraId="639C6BD0" w14:textId="77777777" w:rsidR="00FA532A" w:rsidRDefault="00FA532A" w:rsidP="00FA532A">
      <w:r>
        <w:t>4.25000%</w:t>
      </w:r>
    </w:p>
    <w:p w14:paraId="02E0E5FB" w14:textId="77777777" w:rsidR="00FA532A" w:rsidRDefault="00FA532A" w:rsidP="00FA532A"/>
    <w:p w14:paraId="08E37261" w14:textId="77777777" w:rsidR="00FA532A" w:rsidRDefault="00FA532A" w:rsidP="00FA532A">
      <w:r>
        <w:t>0.00000%</w:t>
      </w:r>
    </w:p>
    <w:p w14:paraId="18A79C74" w14:textId="77777777" w:rsidR="00FA532A" w:rsidRDefault="00FA532A" w:rsidP="00FA532A"/>
    <w:p w14:paraId="7129D4DC" w14:textId="77777777" w:rsidR="00FA532A" w:rsidRDefault="00FA532A" w:rsidP="00FA532A">
      <w:r>
        <w:t>4.25000%</w:t>
      </w:r>
    </w:p>
    <w:p w14:paraId="6CD7FEDB" w14:textId="77777777" w:rsidR="00FA532A" w:rsidRDefault="00FA532A" w:rsidP="00FA532A"/>
    <w:p w14:paraId="3559149D" w14:textId="77777777" w:rsidR="00FA532A" w:rsidRDefault="00FA532A" w:rsidP="00FA532A">
      <w:r>
        <w:t>30/09/2019</w:t>
      </w:r>
    </w:p>
    <w:p w14:paraId="3578AB05" w14:textId="77777777" w:rsidR="00FA532A" w:rsidRDefault="00FA532A" w:rsidP="00FA532A"/>
    <w:p w14:paraId="7145AC70" w14:textId="77777777" w:rsidR="00FA532A" w:rsidRDefault="00FA532A" w:rsidP="00FA532A"/>
    <w:p w14:paraId="18F54BC9" w14:textId="77777777" w:rsidR="00FA532A" w:rsidRDefault="00FA532A" w:rsidP="00FA532A"/>
    <w:p w14:paraId="156924AE" w14:textId="77777777" w:rsidR="00FA532A" w:rsidRDefault="00FA532A" w:rsidP="00FA532A">
      <w:r>
        <w:t>Totals:</w:t>
      </w:r>
    </w:p>
    <w:p w14:paraId="7DB0E5B3" w14:textId="77777777" w:rsidR="00FA532A" w:rsidRDefault="00FA532A" w:rsidP="00FA532A"/>
    <w:p w14:paraId="0668F09A" w14:textId="77777777" w:rsidR="00FA532A" w:rsidRDefault="00FA532A" w:rsidP="00FA532A"/>
    <w:p w14:paraId="02E2FF11" w14:textId="77777777" w:rsidR="00FA532A" w:rsidRDefault="00FA532A" w:rsidP="00FA532A"/>
    <w:p w14:paraId="595FEEB7" w14:textId="77777777" w:rsidR="00FA532A" w:rsidRDefault="00FA532A" w:rsidP="00FA532A">
      <w:r>
        <w:t>€396,301,268.04</w:t>
      </w:r>
    </w:p>
    <w:p w14:paraId="5055BD85" w14:textId="77777777" w:rsidR="00FA532A" w:rsidRDefault="00FA532A" w:rsidP="00FA532A"/>
    <w:p w14:paraId="04547C66" w14:textId="77777777" w:rsidR="00FA532A" w:rsidRDefault="00FA532A" w:rsidP="00FA532A">
      <w:r>
        <w:t>€396,301,268.04</w:t>
      </w:r>
    </w:p>
    <w:p w14:paraId="383509CE" w14:textId="77777777" w:rsidR="00FA532A" w:rsidRDefault="00FA532A" w:rsidP="00FA532A"/>
    <w:p w14:paraId="65C5F8E1" w14:textId="77777777" w:rsidR="00FA532A" w:rsidRDefault="00FA532A" w:rsidP="00FA532A">
      <w:r>
        <w:t>€0.00</w:t>
      </w:r>
    </w:p>
    <w:p w14:paraId="76E9AFCB" w14:textId="77777777" w:rsidR="00FA532A" w:rsidRDefault="00FA532A" w:rsidP="00FA532A"/>
    <w:p w14:paraId="7E09F9B3" w14:textId="77777777" w:rsidR="00FA532A" w:rsidRDefault="00FA532A" w:rsidP="00FA532A"/>
    <w:p w14:paraId="5FBD4B13" w14:textId="77777777" w:rsidR="00FA532A" w:rsidRDefault="00FA532A" w:rsidP="00FA532A"/>
    <w:p w14:paraId="7BF60C43" w14:textId="77777777" w:rsidR="00FA532A" w:rsidRDefault="00FA532A" w:rsidP="00FA532A"/>
    <w:p w14:paraId="294169EA" w14:textId="77777777" w:rsidR="00FA532A" w:rsidRDefault="00FA532A" w:rsidP="00FA532A"/>
    <w:p w14:paraId="4D890E59" w14:textId="77777777" w:rsidR="00FA532A" w:rsidRDefault="00FA532A" w:rsidP="00FA532A"/>
    <w:p w14:paraId="1DF84C18" w14:textId="77777777" w:rsidR="00FA532A" w:rsidRDefault="00FA532A" w:rsidP="00FA532A"/>
    <w:p w14:paraId="598BED70" w14:textId="77777777" w:rsidR="00FA532A" w:rsidRDefault="00FA532A" w:rsidP="00FA532A"/>
    <w:p w14:paraId="6820CEC8" w14:textId="77777777" w:rsidR="00FA532A" w:rsidRDefault="00FA532A" w:rsidP="00FA532A"/>
    <w:p w14:paraId="4DA9BA7A" w14:textId="77777777" w:rsidR="00FA532A" w:rsidRDefault="00FA532A" w:rsidP="00FA532A">
      <w:r>
        <w:t>Issuer/Security Name</w:t>
      </w:r>
    </w:p>
    <w:p w14:paraId="0363C2C6" w14:textId="77777777" w:rsidR="00FA532A" w:rsidRDefault="00FA532A" w:rsidP="00FA532A"/>
    <w:p w14:paraId="2533E15A" w14:textId="77777777" w:rsidR="00FA532A" w:rsidRDefault="00FA532A" w:rsidP="00FA532A">
      <w:r>
        <w:t>Identifier Type</w:t>
      </w:r>
    </w:p>
    <w:p w14:paraId="5258EEBE" w14:textId="77777777" w:rsidR="00FA532A" w:rsidRDefault="00FA532A" w:rsidP="00FA532A"/>
    <w:p w14:paraId="38CBDFF1" w14:textId="77777777" w:rsidR="00FA532A" w:rsidRDefault="00FA532A" w:rsidP="00FA532A">
      <w:r>
        <w:t>Identifier</w:t>
      </w:r>
    </w:p>
    <w:p w14:paraId="005AF021" w14:textId="77777777" w:rsidR="00FA532A" w:rsidRDefault="00FA532A" w:rsidP="00FA532A"/>
    <w:p w14:paraId="3BBAD1B8" w14:textId="77777777" w:rsidR="00FA532A" w:rsidRDefault="00FA532A" w:rsidP="00FA532A">
      <w:r>
        <w:t>Commitment</w:t>
      </w:r>
    </w:p>
    <w:p w14:paraId="090C4E60" w14:textId="77777777" w:rsidR="00FA532A" w:rsidRDefault="00FA532A" w:rsidP="00FA532A">
      <w:r>
        <w:t>Amount</w:t>
      </w:r>
    </w:p>
    <w:p w14:paraId="38276229" w14:textId="77777777" w:rsidR="00FA532A" w:rsidRDefault="00FA532A" w:rsidP="00FA532A"/>
    <w:p w14:paraId="59ED9BF4" w14:textId="77777777" w:rsidR="00FA532A" w:rsidRDefault="00FA532A" w:rsidP="00FA532A">
      <w:r>
        <w:t>Funded Amount</w:t>
      </w:r>
    </w:p>
    <w:p w14:paraId="0B84D069" w14:textId="77777777" w:rsidR="00FA532A" w:rsidRDefault="00FA532A" w:rsidP="00FA532A"/>
    <w:p w14:paraId="013C0DC9" w14:textId="77777777" w:rsidR="00FA532A" w:rsidRDefault="00FA532A" w:rsidP="00FA532A">
      <w:r>
        <w:t>Unfunded Amount</w:t>
      </w:r>
    </w:p>
    <w:p w14:paraId="77E98FFD" w14:textId="77777777" w:rsidR="00FA532A" w:rsidRDefault="00FA532A" w:rsidP="00FA532A"/>
    <w:p w14:paraId="5645D10D" w14:textId="77777777" w:rsidR="00FA532A" w:rsidRDefault="00FA532A" w:rsidP="00FA532A">
      <w:r>
        <w:t>Coupon Type</w:t>
      </w:r>
    </w:p>
    <w:p w14:paraId="4F71B391" w14:textId="77777777" w:rsidR="00FA532A" w:rsidRDefault="00FA532A" w:rsidP="00FA532A"/>
    <w:p w14:paraId="5802A554" w14:textId="77777777" w:rsidR="00FA532A" w:rsidRDefault="00FA532A" w:rsidP="00FA532A">
      <w:r>
        <w:t>Accrual Method</w:t>
      </w:r>
    </w:p>
    <w:p w14:paraId="788D77AE" w14:textId="77777777" w:rsidR="00FA532A" w:rsidRDefault="00FA532A" w:rsidP="00FA532A"/>
    <w:p w14:paraId="66354B30" w14:textId="77777777" w:rsidR="00FA532A" w:rsidRDefault="00FA532A" w:rsidP="00FA532A">
      <w:r>
        <w:t>Payment Period</w:t>
      </w:r>
    </w:p>
    <w:p w14:paraId="25926FBE" w14:textId="77777777" w:rsidR="00FA532A" w:rsidRDefault="00FA532A" w:rsidP="00FA532A"/>
    <w:p w14:paraId="7DD596CC" w14:textId="77777777" w:rsidR="00FA532A" w:rsidRDefault="00FA532A" w:rsidP="00FA532A">
      <w:r>
        <w:t>Index Type</w:t>
      </w:r>
    </w:p>
    <w:p w14:paraId="06071AF5" w14:textId="77777777" w:rsidR="00FA532A" w:rsidRDefault="00FA532A" w:rsidP="00FA532A"/>
    <w:p w14:paraId="59A1CC72" w14:textId="77777777" w:rsidR="00FA532A" w:rsidRDefault="00FA532A" w:rsidP="00FA532A">
      <w:r>
        <w:t>Current Spread</w:t>
      </w:r>
    </w:p>
    <w:p w14:paraId="2F2D0808" w14:textId="77777777" w:rsidR="00FA532A" w:rsidRDefault="00FA532A" w:rsidP="00FA532A"/>
    <w:p w14:paraId="6D99F3D8" w14:textId="77777777" w:rsidR="00FA532A" w:rsidRDefault="00FA532A" w:rsidP="00FA532A">
      <w:r>
        <w:t>Base Rate</w:t>
      </w:r>
    </w:p>
    <w:p w14:paraId="462C969C" w14:textId="77777777" w:rsidR="00FA532A" w:rsidRDefault="00FA532A" w:rsidP="00FA532A"/>
    <w:p w14:paraId="379AC34D" w14:textId="77777777" w:rsidR="00FA532A" w:rsidRDefault="00FA532A" w:rsidP="00FA532A">
      <w:r>
        <w:t>Interest Rate</w:t>
      </w:r>
    </w:p>
    <w:p w14:paraId="474338A3" w14:textId="77777777" w:rsidR="00FA532A" w:rsidRDefault="00FA532A" w:rsidP="00FA532A"/>
    <w:p w14:paraId="78E0B2FB" w14:textId="77777777" w:rsidR="00FA532A" w:rsidRDefault="00FA532A" w:rsidP="00FA532A">
      <w:r>
        <w:t>Next Payment Date</w:t>
      </w:r>
    </w:p>
    <w:p w14:paraId="5F3F4B5B" w14:textId="77777777" w:rsidR="00FA532A" w:rsidRDefault="00FA532A" w:rsidP="00FA532A"/>
    <w:p w14:paraId="1A3ACBC9" w14:textId="77777777" w:rsidR="00FA532A" w:rsidRDefault="00FA532A" w:rsidP="00FA532A">
      <w:proofErr w:type="spellStart"/>
      <w:r>
        <w:t>Financiere</w:t>
      </w:r>
      <w:proofErr w:type="spellEnd"/>
      <w:r>
        <w:t xml:space="preserve"> Verdi I S.A.S. - Facility B</w:t>
      </w:r>
    </w:p>
    <w:p w14:paraId="5CA89CCF" w14:textId="77777777" w:rsidR="00FA532A" w:rsidRDefault="00FA532A" w:rsidP="00FA532A"/>
    <w:p w14:paraId="4B949348" w14:textId="77777777" w:rsidR="00FA532A" w:rsidRDefault="00FA532A" w:rsidP="00FA532A">
      <w:r>
        <w:t>LOANX_ID</w:t>
      </w:r>
    </w:p>
    <w:p w14:paraId="1DE30215" w14:textId="77777777" w:rsidR="00FA532A" w:rsidRDefault="00FA532A" w:rsidP="00FA532A"/>
    <w:p w14:paraId="28D399B3" w14:textId="77777777" w:rsidR="00FA532A" w:rsidRDefault="00FA532A" w:rsidP="00FA532A">
      <w:r>
        <w:t>LX160780</w:t>
      </w:r>
    </w:p>
    <w:p w14:paraId="58BC3919" w14:textId="77777777" w:rsidR="00FA532A" w:rsidRDefault="00FA532A" w:rsidP="00FA532A"/>
    <w:p w14:paraId="47E76274" w14:textId="77777777" w:rsidR="00FA532A" w:rsidRDefault="00FA532A" w:rsidP="00FA532A"/>
    <w:p w14:paraId="12B8C4F9" w14:textId="77777777" w:rsidR="00FA532A" w:rsidRDefault="00FA532A" w:rsidP="00FA532A"/>
    <w:p w14:paraId="55694D36" w14:textId="77777777" w:rsidR="00FA532A" w:rsidRDefault="00FA532A" w:rsidP="00FA532A"/>
    <w:p w14:paraId="43C3F8C5" w14:textId="77777777" w:rsidR="00FA532A" w:rsidRDefault="00FA532A" w:rsidP="00FA532A"/>
    <w:p w14:paraId="502B6379" w14:textId="77777777" w:rsidR="00FA532A" w:rsidRDefault="00FA532A" w:rsidP="00FA532A"/>
    <w:p w14:paraId="2B9404DB" w14:textId="77777777" w:rsidR="00FA532A" w:rsidRDefault="00FA532A" w:rsidP="00FA532A"/>
    <w:p w14:paraId="688B0E9D" w14:textId="77777777" w:rsidR="00FA532A" w:rsidRDefault="00FA532A" w:rsidP="00FA532A"/>
    <w:p w14:paraId="39BC7AB2" w14:textId="77777777" w:rsidR="00FA532A" w:rsidRDefault="00FA532A" w:rsidP="00FA532A"/>
    <w:p w14:paraId="0EBBDA74" w14:textId="77777777" w:rsidR="00FA532A" w:rsidRDefault="00FA532A" w:rsidP="00FA532A"/>
    <w:p w14:paraId="57B85B2C" w14:textId="77777777" w:rsidR="00FA532A" w:rsidRDefault="00FA532A" w:rsidP="00FA532A"/>
    <w:p w14:paraId="568E8851" w14:textId="77777777" w:rsidR="00FA532A" w:rsidRDefault="00FA532A" w:rsidP="00FA532A"/>
    <w:p w14:paraId="35106365" w14:textId="77777777" w:rsidR="00FA532A" w:rsidRDefault="00FA532A" w:rsidP="00FA532A"/>
    <w:p w14:paraId="50C1D69B" w14:textId="77777777" w:rsidR="00FA532A" w:rsidRDefault="00FA532A" w:rsidP="00FA532A"/>
    <w:p w14:paraId="3752EC00" w14:textId="77777777" w:rsidR="00FA532A" w:rsidRDefault="00FA532A" w:rsidP="00FA532A"/>
    <w:p w14:paraId="033480DD" w14:textId="77777777" w:rsidR="00FA532A" w:rsidRDefault="00FA532A" w:rsidP="00FA532A">
      <w:r>
        <w:t>€579,592.36</w:t>
      </w:r>
    </w:p>
    <w:p w14:paraId="10404EFE" w14:textId="77777777" w:rsidR="00FA532A" w:rsidRDefault="00FA532A" w:rsidP="00FA532A"/>
    <w:p w14:paraId="0E231C4D" w14:textId="77777777" w:rsidR="00FA532A" w:rsidRDefault="00FA532A" w:rsidP="00FA532A">
      <w:r>
        <w:t>€579,592.36</w:t>
      </w:r>
    </w:p>
    <w:p w14:paraId="74017F06" w14:textId="77777777" w:rsidR="00FA532A" w:rsidRDefault="00FA532A" w:rsidP="00FA532A"/>
    <w:p w14:paraId="78730D33" w14:textId="77777777" w:rsidR="00FA532A" w:rsidRDefault="00FA532A" w:rsidP="00FA532A">
      <w:r>
        <w:t>€0.00</w:t>
      </w:r>
    </w:p>
    <w:p w14:paraId="70CE5FD3" w14:textId="77777777" w:rsidR="00FA532A" w:rsidRDefault="00FA532A" w:rsidP="00FA532A"/>
    <w:p w14:paraId="383F1D0F" w14:textId="77777777" w:rsidR="00FA532A" w:rsidRDefault="00FA532A" w:rsidP="00FA532A">
      <w:r>
        <w:t>Floating</w:t>
      </w:r>
    </w:p>
    <w:p w14:paraId="684AA895" w14:textId="77777777" w:rsidR="00FA532A" w:rsidRDefault="00FA532A" w:rsidP="00FA532A"/>
    <w:p w14:paraId="133237B2" w14:textId="77777777" w:rsidR="00FA532A" w:rsidRDefault="00FA532A" w:rsidP="00FA532A">
      <w:r>
        <w:t>Actual/360</w:t>
      </w:r>
    </w:p>
    <w:p w14:paraId="088F59CB" w14:textId="77777777" w:rsidR="00FA532A" w:rsidRDefault="00FA532A" w:rsidP="00FA532A"/>
    <w:p w14:paraId="7E748813" w14:textId="77777777" w:rsidR="00FA532A" w:rsidRDefault="00FA532A" w:rsidP="00FA532A">
      <w:r>
        <w:t>3 Months</w:t>
      </w:r>
    </w:p>
    <w:p w14:paraId="57953E1B" w14:textId="77777777" w:rsidR="00FA532A" w:rsidRDefault="00FA532A" w:rsidP="00FA532A"/>
    <w:p w14:paraId="137C7FBB" w14:textId="77777777" w:rsidR="00FA532A" w:rsidRDefault="00FA532A" w:rsidP="00FA532A">
      <w:proofErr w:type="spellStart"/>
      <w:r>
        <w:t>EurIBOR</w:t>
      </w:r>
      <w:proofErr w:type="spellEnd"/>
      <w:r>
        <w:t xml:space="preserve"> (3</w:t>
      </w:r>
    </w:p>
    <w:p w14:paraId="2A3CEE52" w14:textId="77777777" w:rsidR="00FA532A" w:rsidRDefault="00FA532A" w:rsidP="00FA532A">
      <w:r>
        <w:t>months)</w:t>
      </w:r>
    </w:p>
    <w:p w14:paraId="7E8F7AE7" w14:textId="77777777" w:rsidR="00FA532A" w:rsidRDefault="00FA532A" w:rsidP="00FA532A"/>
    <w:p w14:paraId="616AFC2F" w14:textId="77777777" w:rsidR="00FA532A" w:rsidRDefault="00FA532A" w:rsidP="00FA532A">
      <w:r>
        <w:t>3.50000%</w:t>
      </w:r>
    </w:p>
    <w:p w14:paraId="6059721C" w14:textId="77777777" w:rsidR="00FA532A" w:rsidRDefault="00FA532A" w:rsidP="00FA532A"/>
    <w:p w14:paraId="627B909C" w14:textId="77777777" w:rsidR="00FA532A" w:rsidRDefault="00FA532A" w:rsidP="00FA532A">
      <w:r>
        <w:lastRenderedPageBreak/>
        <w:t>0.00000%</w:t>
      </w:r>
    </w:p>
    <w:p w14:paraId="396794DA" w14:textId="77777777" w:rsidR="00FA532A" w:rsidRDefault="00FA532A" w:rsidP="00FA532A"/>
    <w:p w14:paraId="55C6436A" w14:textId="77777777" w:rsidR="00FA532A" w:rsidRDefault="00FA532A" w:rsidP="00FA532A">
      <w:r>
        <w:t>3.50000%</w:t>
      </w:r>
    </w:p>
    <w:p w14:paraId="321519A4" w14:textId="77777777" w:rsidR="00FA532A" w:rsidRDefault="00FA532A" w:rsidP="00FA532A"/>
    <w:p w14:paraId="6E858423" w14:textId="77777777" w:rsidR="00FA532A" w:rsidRDefault="00FA532A" w:rsidP="00FA532A">
      <w:r>
        <w:t>30/09/2019</w:t>
      </w:r>
    </w:p>
    <w:p w14:paraId="132B3192" w14:textId="77777777" w:rsidR="00FA532A" w:rsidRDefault="00FA532A" w:rsidP="00FA532A"/>
    <w:p w14:paraId="7B197571" w14:textId="77777777" w:rsidR="00FA532A" w:rsidRDefault="00FA532A" w:rsidP="00FA532A"/>
    <w:p w14:paraId="1ABB743A" w14:textId="77777777" w:rsidR="00FA532A" w:rsidRDefault="00FA532A" w:rsidP="00FA532A"/>
    <w:p w14:paraId="2466986F" w14:textId="77777777" w:rsidR="00FA532A" w:rsidRDefault="00FA532A" w:rsidP="00FA532A"/>
    <w:p w14:paraId="0EF2991E" w14:textId="77777777" w:rsidR="00FA532A" w:rsidRDefault="00FA532A" w:rsidP="00FA532A">
      <w:r>
        <w:t>€752,790.36</w:t>
      </w:r>
    </w:p>
    <w:p w14:paraId="0BE8CF9F" w14:textId="77777777" w:rsidR="00FA532A" w:rsidRDefault="00FA532A" w:rsidP="00FA532A"/>
    <w:p w14:paraId="7D71B151" w14:textId="77777777" w:rsidR="00FA532A" w:rsidRDefault="00FA532A" w:rsidP="00FA532A">
      <w:r>
        <w:t>€752,790.36</w:t>
      </w:r>
    </w:p>
    <w:p w14:paraId="0DAC773A" w14:textId="77777777" w:rsidR="00FA532A" w:rsidRDefault="00FA532A" w:rsidP="00FA532A"/>
    <w:p w14:paraId="2C6696DB" w14:textId="77777777" w:rsidR="00FA532A" w:rsidRDefault="00FA532A" w:rsidP="00FA532A">
      <w:r>
        <w:t>€0.00</w:t>
      </w:r>
    </w:p>
    <w:p w14:paraId="76B61E88" w14:textId="77777777" w:rsidR="00FA532A" w:rsidRDefault="00FA532A" w:rsidP="00FA532A"/>
    <w:p w14:paraId="43BE327B" w14:textId="77777777" w:rsidR="00FA532A" w:rsidRDefault="00FA532A" w:rsidP="00FA532A">
      <w:r>
        <w:t>Floating</w:t>
      </w:r>
    </w:p>
    <w:p w14:paraId="72A361E3" w14:textId="77777777" w:rsidR="00FA532A" w:rsidRDefault="00FA532A" w:rsidP="00FA532A"/>
    <w:p w14:paraId="00EF2D11" w14:textId="77777777" w:rsidR="00FA532A" w:rsidRDefault="00FA532A" w:rsidP="00FA532A">
      <w:r>
        <w:t>Actual/360</w:t>
      </w:r>
    </w:p>
    <w:p w14:paraId="72A0925B" w14:textId="77777777" w:rsidR="00FA532A" w:rsidRDefault="00FA532A" w:rsidP="00FA532A"/>
    <w:p w14:paraId="151B9B35" w14:textId="77777777" w:rsidR="00FA532A" w:rsidRDefault="00FA532A" w:rsidP="00FA532A">
      <w:r>
        <w:t>3 Months</w:t>
      </w:r>
    </w:p>
    <w:p w14:paraId="5F1DFFB7" w14:textId="77777777" w:rsidR="00FA532A" w:rsidRDefault="00FA532A" w:rsidP="00FA532A"/>
    <w:p w14:paraId="1CE809EA" w14:textId="77777777" w:rsidR="00FA532A" w:rsidRDefault="00FA532A" w:rsidP="00FA532A">
      <w:proofErr w:type="spellStart"/>
      <w:r>
        <w:t>EurIBOR</w:t>
      </w:r>
      <w:proofErr w:type="spellEnd"/>
      <w:r>
        <w:t xml:space="preserve"> (3</w:t>
      </w:r>
    </w:p>
    <w:p w14:paraId="0CD12835" w14:textId="77777777" w:rsidR="00FA532A" w:rsidRDefault="00FA532A" w:rsidP="00FA532A">
      <w:r>
        <w:t>months)</w:t>
      </w:r>
    </w:p>
    <w:p w14:paraId="4F0036B2" w14:textId="77777777" w:rsidR="00FA532A" w:rsidRDefault="00FA532A" w:rsidP="00FA532A"/>
    <w:p w14:paraId="563F2267" w14:textId="77777777" w:rsidR="00FA532A" w:rsidRDefault="00FA532A" w:rsidP="00FA532A">
      <w:r>
        <w:t>3.50000%</w:t>
      </w:r>
    </w:p>
    <w:p w14:paraId="4F17BE28" w14:textId="77777777" w:rsidR="00FA532A" w:rsidRDefault="00FA532A" w:rsidP="00FA532A"/>
    <w:p w14:paraId="5CE6DE38" w14:textId="77777777" w:rsidR="00FA532A" w:rsidRDefault="00FA532A" w:rsidP="00FA532A">
      <w:r>
        <w:t>0.00000%</w:t>
      </w:r>
    </w:p>
    <w:p w14:paraId="1FE7F472" w14:textId="77777777" w:rsidR="00FA532A" w:rsidRDefault="00FA532A" w:rsidP="00FA532A"/>
    <w:p w14:paraId="209974AF" w14:textId="77777777" w:rsidR="00FA532A" w:rsidRDefault="00FA532A" w:rsidP="00FA532A">
      <w:r>
        <w:t>3.50000%</w:t>
      </w:r>
    </w:p>
    <w:p w14:paraId="3A1E2B0D" w14:textId="77777777" w:rsidR="00FA532A" w:rsidRDefault="00FA532A" w:rsidP="00FA532A"/>
    <w:p w14:paraId="32666485" w14:textId="77777777" w:rsidR="00FA532A" w:rsidRDefault="00FA532A" w:rsidP="00FA532A">
      <w:r>
        <w:t>30/09/2019</w:t>
      </w:r>
    </w:p>
    <w:p w14:paraId="1D2B1125" w14:textId="77777777" w:rsidR="00FA532A" w:rsidRDefault="00FA532A" w:rsidP="00FA532A"/>
    <w:p w14:paraId="183D6F37" w14:textId="77777777" w:rsidR="00FA532A" w:rsidRDefault="00FA532A" w:rsidP="00FA532A"/>
    <w:p w14:paraId="07E0625B" w14:textId="77777777" w:rsidR="00FA532A" w:rsidRDefault="00FA532A" w:rsidP="00FA532A"/>
    <w:p w14:paraId="4629FA93" w14:textId="77777777" w:rsidR="00FA532A" w:rsidRDefault="00FA532A" w:rsidP="00FA532A"/>
    <w:p w14:paraId="537EB81C" w14:textId="77777777" w:rsidR="00FA532A" w:rsidRDefault="00FA532A" w:rsidP="00FA532A">
      <w:r>
        <w:t>€1,535,169.71</w:t>
      </w:r>
    </w:p>
    <w:p w14:paraId="3F69FACA" w14:textId="77777777" w:rsidR="00FA532A" w:rsidRDefault="00FA532A" w:rsidP="00FA532A"/>
    <w:p w14:paraId="5FC6F172" w14:textId="77777777" w:rsidR="00FA532A" w:rsidRDefault="00FA532A" w:rsidP="00FA532A">
      <w:r>
        <w:t>€1,535,169.71</w:t>
      </w:r>
    </w:p>
    <w:p w14:paraId="6E2988FD" w14:textId="77777777" w:rsidR="00FA532A" w:rsidRDefault="00FA532A" w:rsidP="00FA532A"/>
    <w:p w14:paraId="4A79454D" w14:textId="77777777" w:rsidR="00FA532A" w:rsidRDefault="00FA532A" w:rsidP="00FA532A">
      <w:r>
        <w:t>€0.00</w:t>
      </w:r>
    </w:p>
    <w:p w14:paraId="29646A53" w14:textId="77777777" w:rsidR="00FA532A" w:rsidRDefault="00FA532A" w:rsidP="00FA532A"/>
    <w:p w14:paraId="0C4FB358" w14:textId="77777777" w:rsidR="00FA532A" w:rsidRDefault="00FA532A" w:rsidP="00FA532A">
      <w:r>
        <w:t>Floating</w:t>
      </w:r>
    </w:p>
    <w:p w14:paraId="689FEB7E" w14:textId="77777777" w:rsidR="00FA532A" w:rsidRDefault="00FA532A" w:rsidP="00FA532A"/>
    <w:p w14:paraId="5A1A2746" w14:textId="77777777" w:rsidR="00FA532A" w:rsidRDefault="00FA532A" w:rsidP="00FA532A">
      <w:r>
        <w:t>Actual/360</w:t>
      </w:r>
    </w:p>
    <w:p w14:paraId="386194DA" w14:textId="77777777" w:rsidR="00FA532A" w:rsidRDefault="00FA532A" w:rsidP="00FA532A"/>
    <w:p w14:paraId="129842AB" w14:textId="77777777" w:rsidR="00FA532A" w:rsidRDefault="00FA532A" w:rsidP="00FA532A">
      <w:r>
        <w:t>3 Months</w:t>
      </w:r>
    </w:p>
    <w:p w14:paraId="76425AEE" w14:textId="77777777" w:rsidR="00FA532A" w:rsidRDefault="00FA532A" w:rsidP="00FA532A"/>
    <w:p w14:paraId="6AA7613B" w14:textId="77777777" w:rsidR="00FA532A" w:rsidRDefault="00FA532A" w:rsidP="00FA532A">
      <w:proofErr w:type="spellStart"/>
      <w:r>
        <w:t>EurIBOR</w:t>
      </w:r>
      <w:proofErr w:type="spellEnd"/>
      <w:r>
        <w:t xml:space="preserve"> (3</w:t>
      </w:r>
    </w:p>
    <w:p w14:paraId="324A0F8B" w14:textId="77777777" w:rsidR="00FA532A" w:rsidRDefault="00FA532A" w:rsidP="00FA532A">
      <w:r>
        <w:t>months)</w:t>
      </w:r>
    </w:p>
    <w:p w14:paraId="5E430BAE" w14:textId="77777777" w:rsidR="00FA532A" w:rsidRDefault="00FA532A" w:rsidP="00FA532A"/>
    <w:p w14:paraId="4D23F74A" w14:textId="77777777" w:rsidR="00FA532A" w:rsidRDefault="00FA532A" w:rsidP="00FA532A">
      <w:r>
        <w:t>3.50000%</w:t>
      </w:r>
    </w:p>
    <w:p w14:paraId="77D2ACFE" w14:textId="77777777" w:rsidR="00FA532A" w:rsidRDefault="00FA532A" w:rsidP="00FA532A"/>
    <w:p w14:paraId="684387AE" w14:textId="77777777" w:rsidR="00FA532A" w:rsidRDefault="00FA532A" w:rsidP="00FA532A">
      <w:r>
        <w:t>0.00000%</w:t>
      </w:r>
    </w:p>
    <w:p w14:paraId="01B8FE59" w14:textId="77777777" w:rsidR="00FA532A" w:rsidRDefault="00FA532A" w:rsidP="00FA532A"/>
    <w:p w14:paraId="31025188" w14:textId="77777777" w:rsidR="00FA532A" w:rsidRDefault="00FA532A" w:rsidP="00FA532A">
      <w:r>
        <w:t>3.50000%</w:t>
      </w:r>
    </w:p>
    <w:p w14:paraId="40FEA6E6" w14:textId="77777777" w:rsidR="00FA532A" w:rsidRDefault="00FA532A" w:rsidP="00FA532A"/>
    <w:p w14:paraId="0455A3E5" w14:textId="77777777" w:rsidR="00FA532A" w:rsidRDefault="00FA532A" w:rsidP="00FA532A">
      <w:r>
        <w:t>30/09/2019</w:t>
      </w:r>
    </w:p>
    <w:p w14:paraId="647D2F9A" w14:textId="77777777" w:rsidR="00FA532A" w:rsidRDefault="00FA532A" w:rsidP="00FA532A"/>
    <w:p w14:paraId="3198159E" w14:textId="77777777" w:rsidR="00FA532A" w:rsidRDefault="00FA532A" w:rsidP="00FA532A">
      <w:proofErr w:type="spellStart"/>
      <w:r>
        <w:lastRenderedPageBreak/>
        <w:t>Fintrax</w:t>
      </w:r>
      <w:proofErr w:type="spellEnd"/>
      <w:r>
        <w:t xml:space="preserve"> Group Holdings Limited</w:t>
      </w:r>
    </w:p>
    <w:p w14:paraId="32820CBD" w14:textId="77777777" w:rsidR="00FA532A" w:rsidRDefault="00FA532A" w:rsidP="00FA532A">
      <w:r>
        <w:t>- Facility B1</w:t>
      </w:r>
    </w:p>
    <w:p w14:paraId="422F8D4B" w14:textId="77777777" w:rsidR="00FA532A" w:rsidRDefault="00FA532A" w:rsidP="00FA532A"/>
    <w:p w14:paraId="354C5FE5" w14:textId="77777777" w:rsidR="00FA532A" w:rsidRDefault="00FA532A" w:rsidP="00FA532A">
      <w:r>
        <w:t>LOANX_ID</w:t>
      </w:r>
    </w:p>
    <w:p w14:paraId="4E07B260" w14:textId="77777777" w:rsidR="00FA532A" w:rsidRDefault="00FA532A" w:rsidP="00FA532A"/>
    <w:p w14:paraId="1852F314" w14:textId="77777777" w:rsidR="00FA532A" w:rsidRDefault="00FA532A" w:rsidP="00FA532A">
      <w:r>
        <w:t>LX169827</w:t>
      </w:r>
    </w:p>
    <w:p w14:paraId="414416D0" w14:textId="77777777" w:rsidR="00FA532A" w:rsidRDefault="00FA532A" w:rsidP="00FA532A"/>
    <w:p w14:paraId="6C2C0D84" w14:textId="77777777" w:rsidR="00FA532A" w:rsidRDefault="00FA532A" w:rsidP="00FA532A"/>
    <w:p w14:paraId="710F66A1" w14:textId="77777777" w:rsidR="00FA532A" w:rsidRDefault="00FA532A" w:rsidP="00FA532A"/>
    <w:p w14:paraId="76E11B0E" w14:textId="77777777" w:rsidR="00FA532A" w:rsidRDefault="00FA532A" w:rsidP="00FA532A"/>
    <w:p w14:paraId="34D7EFEF" w14:textId="77777777" w:rsidR="00FA532A" w:rsidRDefault="00FA532A" w:rsidP="00FA532A"/>
    <w:p w14:paraId="5B1C6370" w14:textId="77777777" w:rsidR="00FA532A" w:rsidRDefault="00FA532A" w:rsidP="00FA532A"/>
    <w:p w14:paraId="6B1FA1B1" w14:textId="77777777" w:rsidR="00FA532A" w:rsidRDefault="00FA532A" w:rsidP="00FA532A"/>
    <w:p w14:paraId="378AF39E" w14:textId="77777777" w:rsidR="00FA532A" w:rsidRDefault="00FA532A" w:rsidP="00FA532A"/>
    <w:p w14:paraId="68B0D906" w14:textId="77777777" w:rsidR="00FA532A" w:rsidRDefault="00FA532A" w:rsidP="00FA532A"/>
    <w:p w14:paraId="6382B935" w14:textId="77777777" w:rsidR="00FA532A" w:rsidRDefault="00FA532A" w:rsidP="00FA532A"/>
    <w:p w14:paraId="29081407" w14:textId="77777777" w:rsidR="00FA532A" w:rsidRDefault="00FA532A" w:rsidP="00FA532A"/>
    <w:p w14:paraId="35F507FE" w14:textId="77777777" w:rsidR="00FA532A" w:rsidRDefault="00FA532A" w:rsidP="00FA532A"/>
    <w:p w14:paraId="14405EA3" w14:textId="77777777" w:rsidR="00FA532A" w:rsidRDefault="00FA532A" w:rsidP="00FA532A"/>
    <w:p w14:paraId="047B5202" w14:textId="77777777" w:rsidR="00FA532A" w:rsidRDefault="00FA532A" w:rsidP="00FA532A"/>
    <w:p w14:paraId="0A05D273" w14:textId="77777777" w:rsidR="00FA532A" w:rsidRDefault="00FA532A" w:rsidP="00FA532A"/>
    <w:p w14:paraId="1C673057" w14:textId="77777777" w:rsidR="00FA532A" w:rsidRDefault="00FA532A" w:rsidP="00FA532A">
      <w:r>
        <w:t>€1,808,450.71</w:t>
      </w:r>
    </w:p>
    <w:p w14:paraId="3DB633AD" w14:textId="77777777" w:rsidR="00FA532A" w:rsidRDefault="00FA532A" w:rsidP="00FA532A"/>
    <w:p w14:paraId="11E944EC" w14:textId="77777777" w:rsidR="00FA532A" w:rsidRDefault="00FA532A" w:rsidP="00FA532A">
      <w:r>
        <w:t>€1,808,450.71</w:t>
      </w:r>
    </w:p>
    <w:p w14:paraId="3D05D9BE" w14:textId="77777777" w:rsidR="00FA532A" w:rsidRDefault="00FA532A" w:rsidP="00FA532A"/>
    <w:p w14:paraId="247F16DB" w14:textId="77777777" w:rsidR="00FA532A" w:rsidRDefault="00FA532A" w:rsidP="00FA532A">
      <w:r>
        <w:t>€0.00</w:t>
      </w:r>
    </w:p>
    <w:p w14:paraId="3A9C9851" w14:textId="77777777" w:rsidR="00FA532A" w:rsidRDefault="00FA532A" w:rsidP="00FA532A"/>
    <w:p w14:paraId="248C1D37" w14:textId="77777777" w:rsidR="00FA532A" w:rsidRDefault="00FA532A" w:rsidP="00FA532A">
      <w:r>
        <w:t>Floating</w:t>
      </w:r>
    </w:p>
    <w:p w14:paraId="2E498CE4" w14:textId="77777777" w:rsidR="00FA532A" w:rsidRDefault="00FA532A" w:rsidP="00FA532A"/>
    <w:p w14:paraId="56AECC5C" w14:textId="77777777" w:rsidR="00FA532A" w:rsidRDefault="00FA532A" w:rsidP="00FA532A">
      <w:r>
        <w:lastRenderedPageBreak/>
        <w:t>Actual/360</w:t>
      </w:r>
    </w:p>
    <w:p w14:paraId="0AE2D4D8" w14:textId="77777777" w:rsidR="00FA532A" w:rsidRDefault="00FA532A" w:rsidP="00FA532A"/>
    <w:p w14:paraId="3B0C19C4" w14:textId="77777777" w:rsidR="00FA532A" w:rsidRDefault="00FA532A" w:rsidP="00FA532A">
      <w:r>
        <w:t>3 Months</w:t>
      </w:r>
    </w:p>
    <w:p w14:paraId="5A454FFD" w14:textId="77777777" w:rsidR="00FA532A" w:rsidRDefault="00FA532A" w:rsidP="00FA532A"/>
    <w:p w14:paraId="301A8A4F" w14:textId="77777777" w:rsidR="00FA532A" w:rsidRDefault="00FA532A" w:rsidP="00FA532A">
      <w:proofErr w:type="spellStart"/>
      <w:r>
        <w:t>EurIBOR</w:t>
      </w:r>
      <w:proofErr w:type="spellEnd"/>
      <w:r>
        <w:t xml:space="preserve"> (3</w:t>
      </w:r>
    </w:p>
    <w:p w14:paraId="0538B3AC" w14:textId="77777777" w:rsidR="00FA532A" w:rsidRDefault="00FA532A" w:rsidP="00FA532A">
      <w:r>
        <w:t>months)</w:t>
      </w:r>
    </w:p>
    <w:p w14:paraId="6B517F16" w14:textId="77777777" w:rsidR="00FA532A" w:rsidRDefault="00FA532A" w:rsidP="00FA532A"/>
    <w:p w14:paraId="30855246" w14:textId="77777777" w:rsidR="00FA532A" w:rsidRDefault="00FA532A" w:rsidP="00FA532A">
      <w:r>
        <w:t>4.00000%</w:t>
      </w:r>
    </w:p>
    <w:p w14:paraId="05B214D6" w14:textId="77777777" w:rsidR="00FA532A" w:rsidRDefault="00FA532A" w:rsidP="00FA532A"/>
    <w:p w14:paraId="1BD5FB35" w14:textId="77777777" w:rsidR="00FA532A" w:rsidRDefault="00FA532A" w:rsidP="00FA532A">
      <w:r>
        <w:t>0.00000%</w:t>
      </w:r>
    </w:p>
    <w:p w14:paraId="7B12F332" w14:textId="77777777" w:rsidR="00FA532A" w:rsidRDefault="00FA532A" w:rsidP="00FA532A"/>
    <w:p w14:paraId="2108C84A" w14:textId="77777777" w:rsidR="00FA532A" w:rsidRDefault="00FA532A" w:rsidP="00FA532A">
      <w:r>
        <w:t>4.00000%</w:t>
      </w:r>
    </w:p>
    <w:p w14:paraId="68F893ED" w14:textId="77777777" w:rsidR="00FA532A" w:rsidRDefault="00FA532A" w:rsidP="00FA532A"/>
    <w:p w14:paraId="234FCB28" w14:textId="77777777" w:rsidR="00FA532A" w:rsidRDefault="00FA532A" w:rsidP="00FA532A">
      <w:r>
        <w:t>20/09/2019</w:t>
      </w:r>
    </w:p>
    <w:p w14:paraId="47319220" w14:textId="77777777" w:rsidR="00FA532A" w:rsidRDefault="00FA532A" w:rsidP="00FA532A"/>
    <w:p w14:paraId="53BFB23C" w14:textId="77777777" w:rsidR="00FA532A" w:rsidRDefault="00FA532A" w:rsidP="00FA532A"/>
    <w:p w14:paraId="7C25951D" w14:textId="77777777" w:rsidR="00FA532A" w:rsidRDefault="00FA532A" w:rsidP="00FA532A"/>
    <w:p w14:paraId="48D67A43" w14:textId="77777777" w:rsidR="00FA532A" w:rsidRDefault="00FA532A" w:rsidP="00FA532A"/>
    <w:p w14:paraId="671D3893" w14:textId="77777777" w:rsidR="00FA532A" w:rsidRDefault="00FA532A" w:rsidP="00FA532A">
      <w:r>
        <w:t>€304,225.35</w:t>
      </w:r>
    </w:p>
    <w:p w14:paraId="6710503E" w14:textId="77777777" w:rsidR="00FA532A" w:rsidRDefault="00FA532A" w:rsidP="00FA532A"/>
    <w:p w14:paraId="77E3497D" w14:textId="77777777" w:rsidR="00FA532A" w:rsidRDefault="00FA532A" w:rsidP="00FA532A">
      <w:r>
        <w:t>€304,225.35</w:t>
      </w:r>
    </w:p>
    <w:p w14:paraId="658740FC" w14:textId="77777777" w:rsidR="00FA532A" w:rsidRDefault="00FA532A" w:rsidP="00FA532A"/>
    <w:p w14:paraId="10D4F810" w14:textId="77777777" w:rsidR="00FA532A" w:rsidRDefault="00FA532A" w:rsidP="00FA532A">
      <w:r>
        <w:t>€0.00</w:t>
      </w:r>
    </w:p>
    <w:p w14:paraId="553D4299" w14:textId="77777777" w:rsidR="00FA532A" w:rsidRDefault="00FA532A" w:rsidP="00FA532A"/>
    <w:p w14:paraId="2A30B7AF" w14:textId="77777777" w:rsidR="00FA532A" w:rsidRDefault="00FA532A" w:rsidP="00FA532A">
      <w:r>
        <w:t>Floating</w:t>
      </w:r>
    </w:p>
    <w:p w14:paraId="2A036EB8" w14:textId="77777777" w:rsidR="00FA532A" w:rsidRDefault="00FA532A" w:rsidP="00FA532A"/>
    <w:p w14:paraId="60BB60E2" w14:textId="77777777" w:rsidR="00FA532A" w:rsidRDefault="00FA532A" w:rsidP="00FA532A">
      <w:r>
        <w:t>Actual/360</w:t>
      </w:r>
    </w:p>
    <w:p w14:paraId="0F80A85A" w14:textId="77777777" w:rsidR="00FA532A" w:rsidRDefault="00FA532A" w:rsidP="00FA532A"/>
    <w:p w14:paraId="55C74DE6" w14:textId="77777777" w:rsidR="00FA532A" w:rsidRDefault="00FA532A" w:rsidP="00FA532A">
      <w:r>
        <w:t>3 Months</w:t>
      </w:r>
    </w:p>
    <w:p w14:paraId="5A045C27" w14:textId="77777777" w:rsidR="00FA532A" w:rsidRDefault="00FA532A" w:rsidP="00FA532A"/>
    <w:p w14:paraId="745017B6" w14:textId="77777777" w:rsidR="00FA532A" w:rsidRDefault="00FA532A" w:rsidP="00FA532A">
      <w:proofErr w:type="spellStart"/>
      <w:r>
        <w:t>EurIBOR</w:t>
      </w:r>
      <w:proofErr w:type="spellEnd"/>
      <w:r>
        <w:t xml:space="preserve"> (3</w:t>
      </w:r>
    </w:p>
    <w:p w14:paraId="3FAA8F43" w14:textId="77777777" w:rsidR="00FA532A" w:rsidRDefault="00FA532A" w:rsidP="00FA532A">
      <w:r>
        <w:t>months)</w:t>
      </w:r>
    </w:p>
    <w:p w14:paraId="0D46D7C8" w14:textId="77777777" w:rsidR="00FA532A" w:rsidRDefault="00FA532A" w:rsidP="00FA532A"/>
    <w:p w14:paraId="71D0D058" w14:textId="77777777" w:rsidR="00FA532A" w:rsidRDefault="00FA532A" w:rsidP="00FA532A">
      <w:r>
        <w:t>4.00000%</w:t>
      </w:r>
    </w:p>
    <w:p w14:paraId="72D5C51D" w14:textId="77777777" w:rsidR="00FA532A" w:rsidRDefault="00FA532A" w:rsidP="00FA532A"/>
    <w:p w14:paraId="0DF7E133" w14:textId="77777777" w:rsidR="00FA532A" w:rsidRDefault="00FA532A" w:rsidP="00FA532A">
      <w:r>
        <w:t>0.00000%</w:t>
      </w:r>
    </w:p>
    <w:p w14:paraId="79871826" w14:textId="77777777" w:rsidR="00FA532A" w:rsidRDefault="00FA532A" w:rsidP="00FA532A"/>
    <w:p w14:paraId="4EB6539A" w14:textId="77777777" w:rsidR="00FA532A" w:rsidRDefault="00FA532A" w:rsidP="00FA532A">
      <w:r>
        <w:t>4.00000%</w:t>
      </w:r>
    </w:p>
    <w:p w14:paraId="43B22711" w14:textId="77777777" w:rsidR="00FA532A" w:rsidRDefault="00FA532A" w:rsidP="00FA532A"/>
    <w:p w14:paraId="24919523" w14:textId="77777777" w:rsidR="00FA532A" w:rsidRDefault="00FA532A" w:rsidP="00FA532A">
      <w:r>
        <w:t>20/09/2019</w:t>
      </w:r>
    </w:p>
    <w:p w14:paraId="00133104" w14:textId="77777777" w:rsidR="00FA532A" w:rsidRDefault="00FA532A" w:rsidP="00FA532A"/>
    <w:p w14:paraId="7B4C1CFF" w14:textId="77777777" w:rsidR="00FA532A" w:rsidRDefault="00FA532A" w:rsidP="00FA532A">
      <w:proofErr w:type="spellStart"/>
      <w:r>
        <w:t>Fintrax</w:t>
      </w:r>
      <w:proofErr w:type="spellEnd"/>
      <w:r>
        <w:t xml:space="preserve"> Group Holdings Limited</w:t>
      </w:r>
    </w:p>
    <w:p w14:paraId="32016BD5" w14:textId="77777777" w:rsidR="00FA532A" w:rsidRDefault="00FA532A" w:rsidP="00FA532A">
      <w:r>
        <w:t>- Facility B2</w:t>
      </w:r>
    </w:p>
    <w:p w14:paraId="7B92A1F7" w14:textId="77777777" w:rsidR="00FA532A" w:rsidRDefault="00FA532A" w:rsidP="00FA532A"/>
    <w:p w14:paraId="435C8DE5" w14:textId="77777777" w:rsidR="00FA532A" w:rsidRDefault="00FA532A" w:rsidP="00FA532A">
      <w:r>
        <w:t>LOANX_ID</w:t>
      </w:r>
    </w:p>
    <w:p w14:paraId="50BC6C1F" w14:textId="77777777" w:rsidR="00FA532A" w:rsidRDefault="00FA532A" w:rsidP="00FA532A"/>
    <w:p w14:paraId="678CCA9C" w14:textId="77777777" w:rsidR="00FA532A" w:rsidRDefault="00FA532A" w:rsidP="00FA532A">
      <w:r>
        <w:t>LX171149</w:t>
      </w:r>
    </w:p>
    <w:p w14:paraId="1F45AB59" w14:textId="77777777" w:rsidR="00FA532A" w:rsidRDefault="00FA532A" w:rsidP="00FA532A"/>
    <w:p w14:paraId="4ECB45A8" w14:textId="77777777" w:rsidR="00FA532A" w:rsidRDefault="00FA532A" w:rsidP="00FA532A"/>
    <w:p w14:paraId="673C0D14" w14:textId="77777777" w:rsidR="00FA532A" w:rsidRDefault="00FA532A" w:rsidP="00FA532A"/>
    <w:p w14:paraId="05CEAA4F" w14:textId="77777777" w:rsidR="00FA532A" w:rsidRDefault="00FA532A" w:rsidP="00FA532A"/>
    <w:p w14:paraId="64685DB5" w14:textId="77777777" w:rsidR="00FA532A" w:rsidRDefault="00FA532A" w:rsidP="00FA532A"/>
    <w:p w14:paraId="12DFCDC3" w14:textId="77777777" w:rsidR="00FA532A" w:rsidRDefault="00FA532A" w:rsidP="00FA532A"/>
    <w:p w14:paraId="2EE55F9F" w14:textId="77777777" w:rsidR="00FA532A" w:rsidRDefault="00FA532A" w:rsidP="00FA532A"/>
    <w:p w14:paraId="30922FED" w14:textId="77777777" w:rsidR="00FA532A" w:rsidRDefault="00FA532A" w:rsidP="00FA532A"/>
    <w:p w14:paraId="734576C7" w14:textId="77777777" w:rsidR="00FA532A" w:rsidRDefault="00FA532A" w:rsidP="00FA532A"/>
    <w:p w14:paraId="4AEAAEC6" w14:textId="77777777" w:rsidR="00FA532A" w:rsidRDefault="00FA532A" w:rsidP="00FA532A"/>
    <w:p w14:paraId="283FACC9" w14:textId="77777777" w:rsidR="00FA532A" w:rsidRDefault="00FA532A" w:rsidP="00FA532A"/>
    <w:p w14:paraId="2DD4601B" w14:textId="77777777" w:rsidR="00FA532A" w:rsidRDefault="00FA532A" w:rsidP="00FA532A"/>
    <w:p w14:paraId="4777B16B" w14:textId="77777777" w:rsidR="00FA532A" w:rsidRDefault="00FA532A" w:rsidP="00FA532A"/>
    <w:p w14:paraId="55DE25E5" w14:textId="77777777" w:rsidR="00FA532A" w:rsidRDefault="00FA532A" w:rsidP="00FA532A"/>
    <w:p w14:paraId="46609BBB" w14:textId="77777777" w:rsidR="00FA532A" w:rsidRDefault="00FA532A" w:rsidP="00FA532A"/>
    <w:p w14:paraId="03433119" w14:textId="77777777" w:rsidR="00FA532A" w:rsidRDefault="00FA532A" w:rsidP="00FA532A">
      <w:r>
        <w:t>€70,985.92</w:t>
      </w:r>
    </w:p>
    <w:p w14:paraId="43BF4F98" w14:textId="77777777" w:rsidR="00FA532A" w:rsidRDefault="00FA532A" w:rsidP="00FA532A"/>
    <w:p w14:paraId="1D5D46F3" w14:textId="77777777" w:rsidR="00FA532A" w:rsidRDefault="00FA532A" w:rsidP="00FA532A">
      <w:r>
        <w:t>€70,985.92</w:t>
      </w:r>
    </w:p>
    <w:p w14:paraId="1E77A2C2" w14:textId="77777777" w:rsidR="00FA532A" w:rsidRDefault="00FA532A" w:rsidP="00FA532A"/>
    <w:p w14:paraId="6EABB514" w14:textId="77777777" w:rsidR="00FA532A" w:rsidRDefault="00FA532A" w:rsidP="00FA532A">
      <w:r>
        <w:t>€0.00</w:t>
      </w:r>
    </w:p>
    <w:p w14:paraId="4C4EC0D8" w14:textId="77777777" w:rsidR="00FA532A" w:rsidRDefault="00FA532A" w:rsidP="00FA532A"/>
    <w:p w14:paraId="0448EC9F" w14:textId="77777777" w:rsidR="00FA532A" w:rsidRDefault="00FA532A" w:rsidP="00FA532A">
      <w:r>
        <w:t>Floating</w:t>
      </w:r>
    </w:p>
    <w:p w14:paraId="7CAA548B" w14:textId="77777777" w:rsidR="00FA532A" w:rsidRDefault="00FA532A" w:rsidP="00FA532A"/>
    <w:p w14:paraId="2D7A4EF6" w14:textId="77777777" w:rsidR="00FA532A" w:rsidRDefault="00FA532A" w:rsidP="00FA532A">
      <w:r>
        <w:t>Actual/360</w:t>
      </w:r>
    </w:p>
    <w:p w14:paraId="4833ED96" w14:textId="77777777" w:rsidR="00FA532A" w:rsidRDefault="00FA532A" w:rsidP="00FA532A"/>
    <w:p w14:paraId="0B2E7281" w14:textId="77777777" w:rsidR="00FA532A" w:rsidRDefault="00FA532A" w:rsidP="00FA532A">
      <w:r>
        <w:t>3 Months</w:t>
      </w:r>
    </w:p>
    <w:p w14:paraId="0FEB7EA1" w14:textId="77777777" w:rsidR="00FA532A" w:rsidRDefault="00FA532A" w:rsidP="00FA532A"/>
    <w:p w14:paraId="5865B011" w14:textId="77777777" w:rsidR="00FA532A" w:rsidRDefault="00FA532A" w:rsidP="00FA532A">
      <w:proofErr w:type="spellStart"/>
      <w:r>
        <w:t>EurIBOR</w:t>
      </w:r>
      <w:proofErr w:type="spellEnd"/>
      <w:r>
        <w:t xml:space="preserve"> (3</w:t>
      </w:r>
    </w:p>
    <w:p w14:paraId="50206440" w14:textId="77777777" w:rsidR="00FA532A" w:rsidRDefault="00FA532A" w:rsidP="00FA532A">
      <w:r>
        <w:t>months)</w:t>
      </w:r>
    </w:p>
    <w:p w14:paraId="05B2D08F" w14:textId="77777777" w:rsidR="00FA532A" w:rsidRDefault="00FA532A" w:rsidP="00FA532A"/>
    <w:p w14:paraId="37F7A13E" w14:textId="77777777" w:rsidR="00FA532A" w:rsidRDefault="00FA532A" w:rsidP="00FA532A">
      <w:r>
        <w:t>4.00000%</w:t>
      </w:r>
    </w:p>
    <w:p w14:paraId="31F19034" w14:textId="77777777" w:rsidR="00FA532A" w:rsidRDefault="00FA532A" w:rsidP="00FA532A"/>
    <w:p w14:paraId="1B35FC13" w14:textId="77777777" w:rsidR="00FA532A" w:rsidRDefault="00FA532A" w:rsidP="00FA532A">
      <w:r>
        <w:t>0.00000%</w:t>
      </w:r>
    </w:p>
    <w:p w14:paraId="01142EF0" w14:textId="77777777" w:rsidR="00FA532A" w:rsidRDefault="00FA532A" w:rsidP="00FA532A"/>
    <w:p w14:paraId="7E594BFB" w14:textId="77777777" w:rsidR="00FA532A" w:rsidRDefault="00FA532A" w:rsidP="00FA532A">
      <w:r>
        <w:t>4.00000%</w:t>
      </w:r>
    </w:p>
    <w:p w14:paraId="42C4CF20" w14:textId="77777777" w:rsidR="00FA532A" w:rsidRDefault="00FA532A" w:rsidP="00FA532A"/>
    <w:p w14:paraId="134AD612" w14:textId="77777777" w:rsidR="00FA532A" w:rsidRDefault="00FA532A" w:rsidP="00FA532A">
      <w:r>
        <w:t>20/09/2019</w:t>
      </w:r>
    </w:p>
    <w:p w14:paraId="3903230B" w14:textId="77777777" w:rsidR="00FA532A" w:rsidRDefault="00FA532A" w:rsidP="00FA532A"/>
    <w:p w14:paraId="486420CE" w14:textId="77777777" w:rsidR="00FA532A" w:rsidRDefault="00FA532A" w:rsidP="00FA532A">
      <w:proofErr w:type="spellStart"/>
      <w:r>
        <w:t>Fintrax</w:t>
      </w:r>
      <w:proofErr w:type="spellEnd"/>
      <w:r>
        <w:t xml:space="preserve"> Group Holdings Limited</w:t>
      </w:r>
    </w:p>
    <w:p w14:paraId="444B6770" w14:textId="77777777" w:rsidR="00FA532A" w:rsidRDefault="00FA532A" w:rsidP="00FA532A">
      <w:r>
        <w:t>- Facility B3</w:t>
      </w:r>
    </w:p>
    <w:p w14:paraId="1BCBFD0B" w14:textId="77777777" w:rsidR="00FA532A" w:rsidRDefault="00FA532A" w:rsidP="00FA532A"/>
    <w:p w14:paraId="7BB7622A" w14:textId="77777777" w:rsidR="00FA532A" w:rsidRDefault="00FA532A" w:rsidP="00FA532A">
      <w:r>
        <w:t>LOANX_ID</w:t>
      </w:r>
    </w:p>
    <w:p w14:paraId="453DD6ED" w14:textId="77777777" w:rsidR="00FA532A" w:rsidRDefault="00FA532A" w:rsidP="00FA532A"/>
    <w:p w14:paraId="706B0AB3" w14:textId="77777777" w:rsidR="00FA532A" w:rsidRDefault="00FA532A" w:rsidP="00FA532A">
      <w:r>
        <w:t>LX171150</w:t>
      </w:r>
    </w:p>
    <w:p w14:paraId="5586759A" w14:textId="77777777" w:rsidR="00FA532A" w:rsidRDefault="00FA532A" w:rsidP="00FA532A"/>
    <w:p w14:paraId="225A8976" w14:textId="77777777" w:rsidR="00FA532A" w:rsidRDefault="00FA532A" w:rsidP="00FA532A"/>
    <w:p w14:paraId="065838A8" w14:textId="77777777" w:rsidR="00FA532A" w:rsidRDefault="00FA532A" w:rsidP="00FA532A"/>
    <w:p w14:paraId="01822EC5" w14:textId="77777777" w:rsidR="00FA532A" w:rsidRDefault="00FA532A" w:rsidP="00FA532A"/>
    <w:p w14:paraId="7A48F5B5" w14:textId="77777777" w:rsidR="00FA532A" w:rsidRDefault="00FA532A" w:rsidP="00FA532A"/>
    <w:p w14:paraId="5C071F28" w14:textId="77777777" w:rsidR="00FA532A" w:rsidRDefault="00FA532A" w:rsidP="00FA532A"/>
    <w:p w14:paraId="18433765" w14:textId="77777777" w:rsidR="00FA532A" w:rsidRDefault="00FA532A" w:rsidP="00FA532A"/>
    <w:p w14:paraId="65B0ECD0" w14:textId="77777777" w:rsidR="00FA532A" w:rsidRDefault="00FA532A" w:rsidP="00FA532A"/>
    <w:p w14:paraId="4F79E092" w14:textId="77777777" w:rsidR="00FA532A" w:rsidRDefault="00FA532A" w:rsidP="00FA532A"/>
    <w:p w14:paraId="11A9284B" w14:textId="77777777" w:rsidR="00FA532A" w:rsidRDefault="00FA532A" w:rsidP="00FA532A"/>
    <w:p w14:paraId="217B8443" w14:textId="77777777" w:rsidR="00FA532A" w:rsidRDefault="00FA532A" w:rsidP="00FA532A"/>
    <w:p w14:paraId="1A8DCEF7" w14:textId="77777777" w:rsidR="00FA532A" w:rsidRDefault="00FA532A" w:rsidP="00FA532A"/>
    <w:p w14:paraId="4D499E4A" w14:textId="77777777" w:rsidR="00FA532A" w:rsidRDefault="00FA532A" w:rsidP="00FA532A"/>
    <w:p w14:paraId="1C4A5E71" w14:textId="77777777" w:rsidR="00FA532A" w:rsidRDefault="00FA532A" w:rsidP="00FA532A"/>
    <w:p w14:paraId="6C15DB8E" w14:textId="77777777" w:rsidR="00FA532A" w:rsidRDefault="00FA532A" w:rsidP="00FA532A"/>
    <w:p w14:paraId="1D94D3DE" w14:textId="77777777" w:rsidR="00FA532A" w:rsidRDefault="00FA532A" w:rsidP="00FA532A">
      <w:r>
        <w:t>€816,338.03</w:t>
      </w:r>
    </w:p>
    <w:p w14:paraId="7190BA18" w14:textId="77777777" w:rsidR="00FA532A" w:rsidRDefault="00FA532A" w:rsidP="00FA532A"/>
    <w:p w14:paraId="584031BD" w14:textId="77777777" w:rsidR="00FA532A" w:rsidRDefault="00FA532A" w:rsidP="00FA532A">
      <w:r>
        <w:t>€816,338.03</w:t>
      </w:r>
    </w:p>
    <w:p w14:paraId="31C105CA" w14:textId="77777777" w:rsidR="00FA532A" w:rsidRDefault="00FA532A" w:rsidP="00FA532A"/>
    <w:p w14:paraId="5507DFF6" w14:textId="77777777" w:rsidR="00FA532A" w:rsidRDefault="00FA532A" w:rsidP="00FA532A">
      <w:r>
        <w:t>€0.00</w:t>
      </w:r>
    </w:p>
    <w:p w14:paraId="2A27C872" w14:textId="77777777" w:rsidR="00FA532A" w:rsidRDefault="00FA532A" w:rsidP="00FA532A"/>
    <w:p w14:paraId="53417C5A" w14:textId="77777777" w:rsidR="00FA532A" w:rsidRDefault="00FA532A" w:rsidP="00FA532A">
      <w:r>
        <w:t>Floating</w:t>
      </w:r>
    </w:p>
    <w:p w14:paraId="124C78B7" w14:textId="77777777" w:rsidR="00FA532A" w:rsidRDefault="00FA532A" w:rsidP="00FA532A"/>
    <w:p w14:paraId="1ABFCD2A" w14:textId="77777777" w:rsidR="00FA532A" w:rsidRDefault="00FA532A" w:rsidP="00FA532A">
      <w:r>
        <w:t>Actual/360</w:t>
      </w:r>
    </w:p>
    <w:p w14:paraId="4B2E7F13" w14:textId="77777777" w:rsidR="00FA532A" w:rsidRDefault="00FA532A" w:rsidP="00FA532A"/>
    <w:p w14:paraId="51CDEC4B" w14:textId="77777777" w:rsidR="00FA532A" w:rsidRDefault="00FA532A" w:rsidP="00FA532A">
      <w:r>
        <w:lastRenderedPageBreak/>
        <w:t>3 Months</w:t>
      </w:r>
    </w:p>
    <w:p w14:paraId="63EEE4C4" w14:textId="77777777" w:rsidR="00FA532A" w:rsidRDefault="00FA532A" w:rsidP="00FA532A"/>
    <w:p w14:paraId="5ECB2624" w14:textId="77777777" w:rsidR="00FA532A" w:rsidRDefault="00FA532A" w:rsidP="00FA532A">
      <w:proofErr w:type="spellStart"/>
      <w:r>
        <w:t>EurIBOR</w:t>
      </w:r>
      <w:proofErr w:type="spellEnd"/>
      <w:r>
        <w:t xml:space="preserve"> (3</w:t>
      </w:r>
    </w:p>
    <w:p w14:paraId="32832558" w14:textId="77777777" w:rsidR="00FA532A" w:rsidRDefault="00FA532A" w:rsidP="00FA532A">
      <w:r>
        <w:t>months)</w:t>
      </w:r>
    </w:p>
    <w:p w14:paraId="6C3C7AE1" w14:textId="77777777" w:rsidR="00FA532A" w:rsidRDefault="00FA532A" w:rsidP="00FA532A"/>
    <w:p w14:paraId="674308BD" w14:textId="77777777" w:rsidR="00FA532A" w:rsidRDefault="00FA532A" w:rsidP="00FA532A">
      <w:r>
        <w:t>4.00000%</w:t>
      </w:r>
    </w:p>
    <w:p w14:paraId="11B3365F" w14:textId="77777777" w:rsidR="00FA532A" w:rsidRDefault="00FA532A" w:rsidP="00FA532A"/>
    <w:p w14:paraId="233989B8" w14:textId="77777777" w:rsidR="00FA532A" w:rsidRDefault="00FA532A" w:rsidP="00FA532A">
      <w:r>
        <w:t>0.00000%</w:t>
      </w:r>
    </w:p>
    <w:p w14:paraId="71651BF3" w14:textId="77777777" w:rsidR="00FA532A" w:rsidRDefault="00FA532A" w:rsidP="00FA532A"/>
    <w:p w14:paraId="4EEE3DC0" w14:textId="77777777" w:rsidR="00FA532A" w:rsidRDefault="00FA532A" w:rsidP="00FA532A">
      <w:r>
        <w:t>4.00000%</w:t>
      </w:r>
    </w:p>
    <w:p w14:paraId="24C3CDFC" w14:textId="77777777" w:rsidR="00FA532A" w:rsidRDefault="00FA532A" w:rsidP="00FA532A"/>
    <w:p w14:paraId="06C21138" w14:textId="77777777" w:rsidR="00FA532A" w:rsidRDefault="00FA532A" w:rsidP="00FA532A">
      <w:r>
        <w:t>20/09/2019</w:t>
      </w:r>
    </w:p>
    <w:p w14:paraId="5E1B4E8F" w14:textId="77777777" w:rsidR="00FA532A" w:rsidRDefault="00FA532A" w:rsidP="00FA532A"/>
    <w:p w14:paraId="58A1AD26" w14:textId="77777777" w:rsidR="00FA532A" w:rsidRDefault="00FA532A" w:rsidP="00FA532A">
      <w:r>
        <w:t>Flamingo - Senior Facility B</w:t>
      </w:r>
    </w:p>
    <w:p w14:paraId="4D7C658B" w14:textId="77777777" w:rsidR="00FA532A" w:rsidRDefault="00FA532A" w:rsidP="00FA532A"/>
    <w:p w14:paraId="38505E10" w14:textId="77777777" w:rsidR="00FA532A" w:rsidRDefault="00FA532A" w:rsidP="00FA532A">
      <w:r>
        <w:t>LOANX_ID</w:t>
      </w:r>
    </w:p>
    <w:p w14:paraId="7E355A1C" w14:textId="77777777" w:rsidR="00FA532A" w:rsidRDefault="00FA532A" w:rsidP="00FA532A"/>
    <w:p w14:paraId="5FCEDD41" w14:textId="77777777" w:rsidR="00FA532A" w:rsidRDefault="00FA532A" w:rsidP="00FA532A">
      <w:r>
        <w:t>LX153737</w:t>
      </w:r>
    </w:p>
    <w:p w14:paraId="1E0AF4D6" w14:textId="77777777" w:rsidR="00FA532A" w:rsidRDefault="00FA532A" w:rsidP="00FA532A"/>
    <w:p w14:paraId="255F70A3" w14:textId="77777777" w:rsidR="00FA532A" w:rsidRDefault="00FA532A" w:rsidP="00FA532A"/>
    <w:p w14:paraId="5970EE36" w14:textId="77777777" w:rsidR="00FA532A" w:rsidRDefault="00FA532A" w:rsidP="00FA532A"/>
    <w:p w14:paraId="5C6F7504" w14:textId="77777777" w:rsidR="00FA532A" w:rsidRDefault="00FA532A" w:rsidP="00FA532A"/>
    <w:p w14:paraId="3AE90DC5" w14:textId="77777777" w:rsidR="00FA532A" w:rsidRDefault="00FA532A" w:rsidP="00FA532A"/>
    <w:p w14:paraId="19C206F3" w14:textId="77777777" w:rsidR="00FA532A" w:rsidRDefault="00FA532A" w:rsidP="00FA532A"/>
    <w:p w14:paraId="43915D96" w14:textId="77777777" w:rsidR="00FA532A" w:rsidRDefault="00FA532A" w:rsidP="00FA532A"/>
    <w:p w14:paraId="3AC01E02" w14:textId="77777777" w:rsidR="00FA532A" w:rsidRDefault="00FA532A" w:rsidP="00FA532A"/>
    <w:p w14:paraId="774BF662" w14:textId="77777777" w:rsidR="00FA532A" w:rsidRDefault="00FA532A" w:rsidP="00FA532A"/>
    <w:p w14:paraId="38380EA1" w14:textId="77777777" w:rsidR="00FA532A" w:rsidRDefault="00FA532A" w:rsidP="00FA532A"/>
    <w:p w14:paraId="5996083C" w14:textId="77777777" w:rsidR="00FA532A" w:rsidRDefault="00FA532A" w:rsidP="00FA532A"/>
    <w:p w14:paraId="6BC6C627" w14:textId="77777777" w:rsidR="00FA532A" w:rsidRDefault="00FA532A" w:rsidP="00FA532A"/>
    <w:p w14:paraId="43ACB6A3" w14:textId="77777777" w:rsidR="00FA532A" w:rsidRDefault="00FA532A" w:rsidP="00FA532A"/>
    <w:p w14:paraId="53E7576B" w14:textId="77777777" w:rsidR="00FA532A" w:rsidRDefault="00FA532A" w:rsidP="00FA532A"/>
    <w:p w14:paraId="6D11734B" w14:textId="77777777" w:rsidR="00FA532A" w:rsidRDefault="00FA532A" w:rsidP="00FA532A"/>
    <w:p w14:paraId="5180F2C4" w14:textId="77777777" w:rsidR="00FA532A" w:rsidRDefault="00FA532A" w:rsidP="00FA532A">
      <w:r>
        <w:t>€1,768,063.24</w:t>
      </w:r>
    </w:p>
    <w:p w14:paraId="5AEE200B" w14:textId="77777777" w:rsidR="00FA532A" w:rsidRDefault="00FA532A" w:rsidP="00FA532A"/>
    <w:p w14:paraId="7C5033D6" w14:textId="77777777" w:rsidR="00FA532A" w:rsidRDefault="00FA532A" w:rsidP="00FA532A">
      <w:r>
        <w:t>€1,768,063.24</w:t>
      </w:r>
    </w:p>
    <w:p w14:paraId="2BE1A3E3" w14:textId="77777777" w:rsidR="00FA532A" w:rsidRDefault="00FA532A" w:rsidP="00FA532A"/>
    <w:p w14:paraId="0A58FAC8" w14:textId="77777777" w:rsidR="00FA532A" w:rsidRDefault="00FA532A" w:rsidP="00FA532A">
      <w:r>
        <w:t>€0.00</w:t>
      </w:r>
    </w:p>
    <w:p w14:paraId="129990CB" w14:textId="77777777" w:rsidR="00FA532A" w:rsidRDefault="00FA532A" w:rsidP="00FA532A"/>
    <w:p w14:paraId="28546FD3" w14:textId="77777777" w:rsidR="00FA532A" w:rsidRDefault="00FA532A" w:rsidP="00FA532A">
      <w:r>
        <w:t>Floating</w:t>
      </w:r>
    </w:p>
    <w:p w14:paraId="4A52AE58" w14:textId="77777777" w:rsidR="00FA532A" w:rsidRDefault="00FA532A" w:rsidP="00FA532A"/>
    <w:p w14:paraId="60F744C0" w14:textId="77777777" w:rsidR="00FA532A" w:rsidRDefault="00FA532A" w:rsidP="00FA532A">
      <w:r>
        <w:t>Actual/360</w:t>
      </w:r>
    </w:p>
    <w:p w14:paraId="09157157" w14:textId="77777777" w:rsidR="00FA532A" w:rsidRDefault="00FA532A" w:rsidP="00FA532A"/>
    <w:p w14:paraId="16A9C630" w14:textId="77777777" w:rsidR="00FA532A" w:rsidRDefault="00FA532A" w:rsidP="00FA532A">
      <w:r>
        <w:t>3 Months</w:t>
      </w:r>
    </w:p>
    <w:p w14:paraId="0A24E008" w14:textId="77777777" w:rsidR="00FA532A" w:rsidRDefault="00FA532A" w:rsidP="00FA532A"/>
    <w:p w14:paraId="43B3360C" w14:textId="77777777" w:rsidR="00FA532A" w:rsidRDefault="00FA532A" w:rsidP="00FA532A">
      <w:proofErr w:type="spellStart"/>
      <w:r>
        <w:t>EurIBOR</w:t>
      </w:r>
      <w:proofErr w:type="spellEnd"/>
      <w:r>
        <w:t xml:space="preserve"> (3</w:t>
      </w:r>
    </w:p>
    <w:p w14:paraId="4D2D4B77" w14:textId="77777777" w:rsidR="00FA532A" w:rsidRDefault="00FA532A" w:rsidP="00FA532A">
      <w:r>
        <w:t>months)</w:t>
      </w:r>
    </w:p>
    <w:p w14:paraId="5DB4FDA7" w14:textId="77777777" w:rsidR="00FA532A" w:rsidRDefault="00FA532A" w:rsidP="00FA532A"/>
    <w:p w14:paraId="0373DF51" w14:textId="77777777" w:rsidR="00FA532A" w:rsidRDefault="00FA532A" w:rsidP="00FA532A">
      <w:r>
        <w:t>3.00000%</w:t>
      </w:r>
    </w:p>
    <w:p w14:paraId="0F4ACC45" w14:textId="77777777" w:rsidR="00FA532A" w:rsidRDefault="00FA532A" w:rsidP="00FA532A"/>
    <w:p w14:paraId="438B1C21" w14:textId="77777777" w:rsidR="00FA532A" w:rsidRDefault="00FA532A" w:rsidP="00FA532A">
      <w:r>
        <w:t>0.00000%</w:t>
      </w:r>
    </w:p>
    <w:p w14:paraId="4AC2E625" w14:textId="77777777" w:rsidR="00FA532A" w:rsidRDefault="00FA532A" w:rsidP="00FA532A"/>
    <w:p w14:paraId="3203F036" w14:textId="77777777" w:rsidR="00FA532A" w:rsidRDefault="00FA532A" w:rsidP="00FA532A">
      <w:r>
        <w:t>3.00000%</w:t>
      </w:r>
    </w:p>
    <w:p w14:paraId="5C230821" w14:textId="77777777" w:rsidR="00FA532A" w:rsidRDefault="00FA532A" w:rsidP="00FA532A"/>
    <w:p w14:paraId="46FBC2E3" w14:textId="77777777" w:rsidR="00FA532A" w:rsidRDefault="00FA532A" w:rsidP="00FA532A">
      <w:r>
        <w:t>09/09/2019</w:t>
      </w:r>
    </w:p>
    <w:p w14:paraId="437063B1" w14:textId="77777777" w:rsidR="00FA532A" w:rsidRDefault="00FA532A" w:rsidP="00FA532A"/>
    <w:p w14:paraId="49AD665A" w14:textId="77777777" w:rsidR="00FA532A" w:rsidRDefault="00FA532A" w:rsidP="00FA532A"/>
    <w:p w14:paraId="1C3C5780" w14:textId="77777777" w:rsidR="00FA532A" w:rsidRDefault="00FA532A" w:rsidP="00FA532A"/>
    <w:p w14:paraId="51F583F1" w14:textId="77777777" w:rsidR="00FA532A" w:rsidRDefault="00FA532A" w:rsidP="00FA532A"/>
    <w:p w14:paraId="52D3A877" w14:textId="77777777" w:rsidR="00FA532A" w:rsidRDefault="00FA532A" w:rsidP="00FA532A">
      <w:r>
        <w:t>€1,101,156.13</w:t>
      </w:r>
    </w:p>
    <w:p w14:paraId="1CF2B6FF" w14:textId="77777777" w:rsidR="00FA532A" w:rsidRDefault="00FA532A" w:rsidP="00FA532A"/>
    <w:p w14:paraId="26631F58" w14:textId="77777777" w:rsidR="00FA532A" w:rsidRDefault="00FA532A" w:rsidP="00FA532A">
      <w:r>
        <w:t>€1,101,156.13</w:t>
      </w:r>
    </w:p>
    <w:p w14:paraId="43B62A1E" w14:textId="77777777" w:rsidR="00FA532A" w:rsidRDefault="00FA532A" w:rsidP="00FA532A"/>
    <w:p w14:paraId="3E7A8EC0" w14:textId="77777777" w:rsidR="00FA532A" w:rsidRDefault="00FA532A" w:rsidP="00FA532A">
      <w:r>
        <w:t>€0.00</w:t>
      </w:r>
    </w:p>
    <w:p w14:paraId="7EC32B05" w14:textId="77777777" w:rsidR="00FA532A" w:rsidRDefault="00FA532A" w:rsidP="00FA532A"/>
    <w:p w14:paraId="205665C4" w14:textId="77777777" w:rsidR="00FA532A" w:rsidRDefault="00FA532A" w:rsidP="00FA532A">
      <w:r>
        <w:t>Floating</w:t>
      </w:r>
    </w:p>
    <w:p w14:paraId="2D8AC8ED" w14:textId="77777777" w:rsidR="00FA532A" w:rsidRDefault="00FA532A" w:rsidP="00FA532A"/>
    <w:p w14:paraId="404AF2D5" w14:textId="77777777" w:rsidR="00FA532A" w:rsidRDefault="00FA532A" w:rsidP="00FA532A">
      <w:r>
        <w:t>Actual/360</w:t>
      </w:r>
    </w:p>
    <w:p w14:paraId="16529AD7" w14:textId="77777777" w:rsidR="00FA532A" w:rsidRDefault="00FA532A" w:rsidP="00FA532A"/>
    <w:p w14:paraId="7A0AEC30" w14:textId="77777777" w:rsidR="00FA532A" w:rsidRDefault="00FA532A" w:rsidP="00FA532A">
      <w:r>
        <w:t>3 Months</w:t>
      </w:r>
    </w:p>
    <w:p w14:paraId="1013F596" w14:textId="77777777" w:rsidR="00FA532A" w:rsidRDefault="00FA532A" w:rsidP="00FA532A"/>
    <w:p w14:paraId="68C1309D" w14:textId="77777777" w:rsidR="00FA532A" w:rsidRDefault="00FA532A" w:rsidP="00FA532A">
      <w:proofErr w:type="spellStart"/>
      <w:r>
        <w:t>EurIBOR</w:t>
      </w:r>
      <w:proofErr w:type="spellEnd"/>
      <w:r>
        <w:t xml:space="preserve"> (3</w:t>
      </w:r>
    </w:p>
    <w:p w14:paraId="5672EEEB" w14:textId="77777777" w:rsidR="00FA532A" w:rsidRDefault="00FA532A" w:rsidP="00FA532A">
      <w:r>
        <w:t>months)</w:t>
      </w:r>
    </w:p>
    <w:p w14:paraId="12449F31" w14:textId="77777777" w:rsidR="00FA532A" w:rsidRDefault="00FA532A" w:rsidP="00FA532A"/>
    <w:p w14:paraId="6D9BCAE7" w14:textId="77777777" w:rsidR="00FA532A" w:rsidRDefault="00FA532A" w:rsidP="00FA532A">
      <w:r>
        <w:t>3.00000%</w:t>
      </w:r>
    </w:p>
    <w:p w14:paraId="0CC3F14A" w14:textId="77777777" w:rsidR="00FA532A" w:rsidRDefault="00FA532A" w:rsidP="00FA532A"/>
    <w:p w14:paraId="540C509D" w14:textId="77777777" w:rsidR="00FA532A" w:rsidRDefault="00FA532A" w:rsidP="00FA532A">
      <w:r>
        <w:t>0.00000%</w:t>
      </w:r>
    </w:p>
    <w:p w14:paraId="777D81BB" w14:textId="77777777" w:rsidR="00FA532A" w:rsidRDefault="00FA532A" w:rsidP="00FA532A"/>
    <w:p w14:paraId="24E6D5F3" w14:textId="77777777" w:rsidR="00FA532A" w:rsidRDefault="00FA532A" w:rsidP="00FA532A">
      <w:r>
        <w:t>3.00000%</w:t>
      </w:r>
    </w:p>
    <w:p w14:paraId="46AA9E39" w14:textId="77777777" w:rsidR="00FA532A" w:rsidRDefault="00FA532A" w:rsidP="00FA532A"/>
    <w:p w14:paraId="1A84CD79" w14:textId="77777777" w:rsidR="00FA532A" w:rsidRDefault="00FA532A" w:rsidP="00FA532A">
      <w:r>
        <w:t>09/09/2019</w:t>
      </w:r>
    </w:p>
    <w:p w14:paraId="73CB497C" w14:textId="77777777" w:rsidR="00FA532A" w:rsidRDefault="00FA532A" w:rsidP="00FA532A"/>
    <w:p w14:paraId="58CF1288" w14:textId="77777777" w:rsidR="00FA532A" w:rsidRDefault="00FA532A" w:rsidP="00FA532A"/>
    <w:p w14:paraId="1B06C83F" w14:textId="77777777" w:rsidR="00FA532A" w:rsidRDefault="00FA532A" w:rsidP="00FA532A"/>
    <w:p w14:paraId="6E3CCE62" w14:textId="77777777" w:rsidR="00FA532A" w:rsidRDefault="00FA532A" w:rsidP="00FA532A"/>
    <w:p w14:paraId="2DC679F7" w14:textId="77777777" w:rsidR="00FA532A" w:rsidRDefault="00FA532A" w:rsidP="00FA532A">
      <w:r>
        <w:t>€1,095,675.46</w:t>
      </w:r>
    </w:p>
    <w:p w14:paraId="3241D604" w14:textId="77777777" w:rsidR="00FA532A" w:rsidRDefault="00FA532A" w:rsidP="00FA532A"/>
    <w:p w14:paraId="22BC36C4" w14:textId="77777777" w:rsidR="00FA532A" w:rsidRDefault="00FA532A" w:rsidP="00FA532A">
      <w:r>
        <w:lastRenderedPageBreak/>
        <w:t>€1,095,675.46</w:t>
      </w:r>
    </w:p>
    <w:p w14:paraId="298DB27B" w14:textId="77777777" w:rsidR="00FA532A" w:rsidRDefault="00FA532A" w:rsidP="00FA532A"/>
    <w:p w14:paraId="3C04D1C8" w14:textId="77777777" w:rsidR="00FA532A" w:rsidRDefault="00FA532A" w:rsidP="00FA532A">
      <w:r>
        <w:t>€0.00</w:t>
      </w:r>
    </w:p>
    <w:p w14:paraId="1FF0A8DF" w14:textId="77777777" w:rsidR="00FA532A" w:rsidRDefault="00FA532A" w:rsidP="00FA532A"/>
    <w:p w14:paraId="6E8B23DD" w14:textId="77777777" w:rsidR="00FA532A" w:rsidRDefault="00FA532A" w:rsidP="00FA532A">
      <w:r>
        <w:t>Floating</w:t>
      </w:r>
    </w:p>
    <w:p w14:paraId="6AEBBF9B" w14:textId="77777777" w:rsidR="00FA532A" w:rsidRDefault="00FA532A" w:rsidP="00FA532A"/>
    <w:p w14:paraId="712293EB" w14:textId="77777777" w:rsidR="00FA532A" w:rsidRDefault="00FA532A" w:rsidP="00FA532A">
      <w:r>
        <w:t>Actual/360</w:t>
      </w:r>
    </w:p>
    <w:p w14:paraId="56918CE4" w14:textId="77777777" w:rsidR="00FA532A" w:rsidRDefault="00FA532A" w:rsidP="00FA532A"/>
    <w:p w14:paraId="28D6DDAC" w14:textId="77777777" w:rsidR="00FA532A" w:rsidRDefault="00FA532A" w:rsidP="00FA532A">
      <w:r>
        <w:t>3 Months</w:t>
      </w:r>
    </w:p>
    <w:p w14:paraId="5602D6F7" w14:textId="77777777" w:rsidR="00FA532A" w:rsidRDefault="00FA532A" w:rsidP="00FA532A"/>
    <w:p w14:paraId="45FDA682" w14:textId="77777777" w:rsidR="00FA532A" w:rsidRDefault="00FA532A" w:rsidP="00FA532A">
      <w:proofErr w:type="spellStart"/>
      <w:r>
        <w:t>EurIBOR</w:t>
      </w:r>
      <w:proofErr w:type="spellEnd"/>
      <w:r>
        <w:t xml:space="preserve"> (3</w:t>
      </w:r>
    </w:p>
    <w:p w14:paraId="2EE9AED5" w14:textId="77777777" w:rsidR="00FA532A" w:rsidRDefault="00FA532A" w:rsidP="00FA532A">
      <w:r>
        <w:t>months)</w:t>
      </w:r>
    </w:p>
    <w:p w14:paraId="55E4E08B" w14:textId="77777777" w:rsidR="00FA532A" w:rsidRDefault="00FA532A" w:rsidP="00FA532A"/>
    <w:p w14:paraId="4887130E" w14:textId="77777777" w:rsidR="00FA532A" w:rsidRDefault="00FA532A" w:rsidP="00FA532A">
      <w:r>
        <w:t>3.00000%</w:t>
      </w:r>
    </w:p>
    <w:p w14:paraId="00F2E2C5" w14:textId="77777777" w:rsidR="00FA532A" w:rsidRDefault="00FA532A" w:rsidP="00FA532A"/>
    <w:p w14:paraId="00F25B83" w14:textId="77777777" w:rsidR="00FA532A" w:rsidRDefault="00FA532A" w:rsidP="00FA532A">
      <w:r>
        <w:t>0.00000%</w:t>
      </w:r>
    </w:p>
    <w:p w14:paraId="6CAD700E" w14:textId="77777777" w:rsidR="00FA532A" w:rsidRDefault="00FA532A" w:rsidP="00FA532A"/>
    <w:p w14:paraId="54B0A8A7" w14:textId="77777777" w:rsidR="00FA532A" w:rsidRDefault="00FA532A" w:rsidP="00FA532A">
      <w:r>
        <w:t>3.00000%</w:t>
      </w:r>
    </w:p>
    <w:p w14:paraId="1842FEFD" w14:textId="77777777" w:rsidR="00FA532A" w:rsidRDefault="00FA532A" w:rsidP="00FA532A"/>
    <w:p w14:paraId="5D3CEE19" w14:textId="77777777" w:rsidR="00FA532A" w:rsidRDefault="00FA532A" w:rsidP="00FA532A">
      <w:r>
        <w:t>09/09/2019</w:t>
      </w:r>
    </w:p>
    <w:p w14:paraId="05872C26" w14:textId="77777777" w:rsidR="00FA532A" w:rsidRDefault="00FA532A" w:rsidP="00FA532A"/>
    <w:p w14:paraId="2DB552F8" w14:textId="77777777" w:rsidR="00FA532A" w:rsidRDefault="00FA532A" w:rsidP="00FA532A">
      <w:r>
        <w:t>Fugue Finance B.V. - Initial Euro Term Loan</w:t>
      </w:r>
    </w:p>
    <w:p w14:paraId="203CD188" w14:textId="77777777" w:rsidR="00FA532A" w:rsidRDefault="00FA532A" w:rsidP="00FA532A"/>
    <w:p w14:paraId="583F154A" w14:textId="77777777" w:rsidR="00FA532A" w:rsidRDefault="00FA532A" w:rsidP="00FA532A">
      <w:r>
        <w:t>LOANX_ID</w:t>
      </w:r>
    </w:p>
    <w:p w14:paraId="07208B48" w14:textId="77777777" w:rsidR="00FA532A" w:rsidRDefault="00FA532A" w:rsidP="00FA532A"/>
    <w:p w14:paraId="068C0301" w14:textId="77777777" w:rsidR="00FA532A" w:rsidRDefault="00FA532A" w:rsidP="00FA532A">
      <w:r>
        <w:t>LX165624</w:t>
      </w:r>
    </w:p>
    <w:p w14:paraId="445BF988" w14:textId="77777777" w:rsidR="00FA532A" w:rsidRDefault="00FA532A" w:rsidP="00FA532A"/>
    <w:p w14:paraId="1780AAC7" w14:textId="77777777" w:rsidR="00FA532A" w:rsidRDefault="00FA532A" w:rsidP="00FA532A"/>
    <w:p w14:paraId="3E245C00" w14:textId="77777777" w:rsidR="00FA532A" w:rsidRDefault="00FA532A" w:rsidP="00FA532A"/>
    <w:p w14:paraId="13EA3F53" w14:textId="77777777" w:rsidR="00FA532A" w:rsidRDefault="00FA532A" w:rsidP="00FA532A"/>
    <w:p w14:paraId="1C8C0608" w14:textId="77777777" w:rsidR="00FA532A" w:rsidRDefault="00FA532A" w:rsidP="00FA532A"/>
    <w:p w14:paraId="42D02132" w14:textId="77777777" w:rsidR="00FA532A" w:rsidRDefault="00FA532A" w:rsidP="00FA532A"/>
    <w:p w14:paraId="45964F29" w14:textId="77777777" w:rsidR="00FA532A" w:rsidRDefault="00FA532A" w:rsidP="00FA532A"/>
    <w:p w14:paraId="3267A320" w14:textId="77777777" w:rsidR="00FA532A" w:rsidRDefault="00FA532A" w:rsidP="00FA532A"/>
    <w:p w14:paraId="4CE9C430" w14:textId="77777777" w:rsidR="00FA532A" w:rsidRDefault="00FA532A" w:rsidP="00FA532A"/>
    <w:p w14:paraId="3F183CCE" w14:textId="77777777" w:rsidR="00FA532A" w:rsidRDefault="00FA532A" w:rsidP="00FA532A"/>
    <w:p w14:paraId="1FE17CBC" w14:textId="77777777" w:rsidR="00FA532A" w:rsidRDefault="00FA532A" w:rsidP="00FA532A"/>
    <w:p w14:paraId="287B003B" w14:textId="77777777" w:rsidR="00FA532A" w:rsidRDefault="00FA532A" w:rsidP="00FA532A"/>
    <w:p w14:paraId="11C4994C" w14:textId="77777777" w:rsidR="00FA532A" w:rsidRDefault="00FA532A" w:rsidP="00FA532A"/>
    <w:p w14:paraId="3E39C57C" w14:textId="77777777" w:rsidR="00FA532A" w:rsidRDefault="00FA532A" w:rsidP="00FA532A"/>
    <w:p w14:paraId="495A0DD3" w14:textId="77777777" w:rsidR="00FA532A" w:rsidRDefault="00FA532A" w:rsidP="00FA532A"/>
    <w:p w14:paraId="1ED12116" w14:textId="77777777" w:rsidR="00FA532A" w:rsidRDefault="00FA532A" w:rsidP="00FA532A">
      <w:r>
        <w:t>€1,750,000.00</w:t>
      </w:r>
    </w:p>
    <w:p w14:paraId="57EEFCC4" w14:textId="77777777" w:rsidR="00FA532A" w:rsidRDefault="00FA532A" w:rsidP="00FA532A"/>
    <w:p w14:paraId="0663D8C1" w14:textId="77777777" w:rsidR="00FA532A" w:rsidRDefault="00FA532A" w:rsidP="00FA532A">
      <w:r>
        <w:t>€1,750,000.00</w:t>
      </w:r>
    </w:p>
    <w:p w14:paraId="3F7F06A8" w14:textId="77777777" w:rsidR="00FA532A" w:rsidRDefault="00FA532A" w:rsidP="00FA532A"/>
    <w:p w14:paraId="072F2AC2" w14:textId="77777777" w:rsidR="00FA532A" w:rsidRDefault="00FA532A" w:rsidP="00FA532A">
      <w:r>
        <w:t>€0.00</w:t>
      </w:r>
    </w:p>
    <w:p w14:paraId="37881225" w14:textId="77777777" w:rsidR="00FA532A" w:rsidRDefault="00FA532A" w:rsidP="00FA532A"/>
    <w:p w14:paraId="7A2CDBB9" w14:textId="77777777" w:rsidR="00FA532A" w:rsidRDefault="00FA532A" w:rsidP="00FA532A">
      <w:r>
        <w:t>Floating</w:t>
      </w:r>
    </w:p>
    <w:p w14:paraId="25F63096" w14:textId="77777777" w:rsidR="00FA532A" w:rsidRDefault="00FA532A" w:rsidP="00FA532A"/>
    <w:p w14:paraId="70B29F04" w14:textId="77777777" w:rsidR="00FA532A" w:rsidRDefault="00FA532A" w:rsidP="00FA532A">
      <w:r>
        <w:t>Actual/360</w:t>
      </w:r>
    </w:p>
    <w:p w14:paraId="0F8B42F5" w14:textId="77777777" w:rsidR="00FA532A" w:rsidRDefault="00FA532A" w:rsidP="00FA532A"/>
    <w:p w14:paraId="6C94770F" w14:textId="77777777" w:rsidR="00FA532A" w:rsidRDefault="00FA532A" w:rsidP="00FA532A">
      <w:r>
        <w:t>3 Months</w:t>
      </w:r>
    </w:p>
    <w:p w14:paraId="16A87449" w14:textId="77777777" w:rsidR="00FA532A" w:rsidRDefault="00FA532A" w:rsidP="00FA532A"/>
    <w:p w14:paraId="5781D57B" w14:textId="77777777" w:rsidR="00FA532A" w:rsidRDefault="00FA532A" w:rsidP="00FA532A">
      <w:proofErr w:type="spellStart"/>
      <w:r>
        <w:t>EurIBOR</w:t>
      </w:r>
      <w:proofErr w:type="spellEnd"/>
      <w:r>
        <w:t xml:space="preserve"> (3</w:t>
      </w:r>
    </w:p>
    <w:p w14:paraId="2AE7BC08" w14:textId="77777777" w:rsidR="00FA532A" w:rsidRDefault="00FA532A" w:rsidP="00FA532A">
      <w:r>
        <w:t>months)</w:t>
      </w:r>
    </w:p>
    <w:p w14:paraId="17254B69" w14:textId="77777777" w:rsidR="00FA532A" w:rsidRDefault="00FA532A" w:rsidP="00FA532A"/>
    <w:p w14:paraId="0CCAC015" w14:textId="77777777" w:rsidR="00FA532A" w:rsidRDefault="00FA532A" w:rsidP="00FA532A">
      <w:r>
        <w:t>3.25000%</w:t>
      </w:r>
    </w:p>
    <w:p w14:paraId="59379D4D" w14:textId="77777777" w:rsidR="00FA532A" w:rsidRDefault="00FA532A" w:rsidP="00FA532A"/>
    <w:p w14:paraId="459A6B3D" w14:textId="77777777" w:rsidR="00FA532A" w:rsidRDefault="00FA532A" w:rsidP="00FA532A">
      <w:r>
        <w:lastRenderedPageBreak/>
        <w:t>0.00000%</w:t>
      </w:r>
    </w:p>
    <w:p w14:paraId="5010DBF3" w14:textId="77777777" w:rsidR="00FA532A" w:rsidRDefault="00FA532A" w:rsidP="00FA532A"/>
    <w:p w14:paraId="31D2DC7C" w14:textId="77777777" w:rsidR="00FA532A" w:rsidRDefault="00FA532A" w:rsidP="00FA532A">
      <w:r>
        <w:t>3.25000%</w:t>
      </w:r>
    </w:p>
    <w:p w14:paraId="01614769" w14:textId="77777777" w:rsidR="00FA532A" w:rsidRDefault="00FA532A" w:rsidP="00FA532A"/>
    <w:p w14:paraId="0BFD29C4" w14:textId="77777777" w:rsidR="00FA532A" w:rsidRDefault="00FA532A" w:rsidP="00FA532A">
      <w:r>
        <w:t>30/08/2019</w:t>
      </w:r>
    </w:p>
    <w:p w14:paraId="0A37F489" w14:textId="77777777" w:rsidR="00FA532A" w:rsidRDefault="00FA532A" w:rsidP="00FA532A"/>
    <w:p w14:paraId="1FACF0D1" w14:textId="77777777" w:rsidR="00FA532A" w:rsidRDefault="00FA532A" w:rsidP="00FA532A">
      <w:r>
        <w:t xml:space="preserve">Galileo Global Education Finance </w:t>
      </w:r>
      <w:proofErr w:type="spellStart"/>
      <w:r>
        <w:t>S.a.r.l</w:t>
      </w:r>
      <w:proofErr w:type="spellEnd"/>
      <w:r>
        <w:t>. - Additional Facility 2</w:t>
      </w:r>
    </w:p>
    <w:p w14:paraId="489F573B" w14:textId="77777777" w:rsidR="00FA532A" w:rsidRDefault="00FA532A" w:rsidP="00FA532A"/>
    <w:p w14:paraId="23E257B4" w14:textId="77777777" w:rsidR="00FA532A" w:rsidRDefault="00FA532A" w:rsidP="00FA532A">
      <w:r>
        <w:t>LOANX_ID</w:t>
      </w:r>
    </w:p>
    <w:p w14:paraId="3D4B4758" w14:textId="77777777" w:rsidR="00FA532A" w:rsidRDefault="00FA532A" w:rsidP="00FA532A"/>
    <w:p w14:paraId="0BFCC23B" w14:textId="77777777" w:rsidR="00FA532A" w:rsidRDefault="00FA532A" w:rsidP="00FA532A">
      <w:r>
        <w:t>LX173749</w:t>
      </w:r>
    </w:p>
    <w:p w14:paraId="7AB3FAF1" w14:textId="77777777" w:rsidR="00FA532A" w:rsidRDefault="00FA532A" w:rsidP="00FA532A"/>
    <w:p w14:paraId="65AEE184" w14:textId="77777777" w:rsidR="00FA532A" w:rsidRDefault="00FA532A" w:rsidP="00FA532A"/>
    <w:p w14:paraId="010E6970" w14:textId="77777777" w:rsidR="00FA532A" w:rsidRDefault="00FA532A" w:rsidP="00FA532A"/>
    <w:p w14:paraId="20EF910E" w14:textId="77777777" w:rsidR="00FA532A" w:rsidRDefault="00FA532A" w:rsidP="00FA532A"/>
    <w:p w14:paraId="219C95BD" w14:textId="77777777" w:rsidR="00FA532A" w:rsidRDefault="00FA532A" w:rsidP="00FA532A"/>
    <w:p w14:paraId="0F2935DD" w14:textId="77777777" w:rsidR="00FA532A" w:rsidRDefault="00FA532A" w:rsidP="00FA532A"/>
    <w:p w14:paraId="3B0411FA" w14:textId="77777777" w:rsidR="00FA532A" w:rsidRDefault="00FA532A" w:rsidP="00FA532A"/>
    <w:p w14:paraId="263265DF" w14:textId="77777777" w:rsidR="00FA532A" w:rsidRDefault="00FA532A" w:rsidP="00FA532A"/>
    <w:p w14:paraId="767AE716" w14:textId="77777777" w:rsidR="00FA532A" w:rsidRDefault="00FA532A" w:rsidP="00FA532A"/>
    <w:p w14:paraId="64003758" w14:textId="77777777" w:rsidR="00FA532A" w:rsidRDefault="00FA532A" w:rsidP="00FA532A"/>
    <w:p w14:paraId="77580AA6" w14:textId="77777777" w:rsidR="00FA532A" w:rsidRDefault="00FA532A" w:rsidP="00FA532A"/>
    <w:p w14:paraId="079D80CA" w14:textId="77777777" w:rsidR="00FA532A" w:rsidRDefault="00FA532A" w:rsidP="00FA532A"/>
    <w:p w14:paraId="406269E0" w14:textId="77777777" w:rsidR="00FA532A" w:rsidRDefault="00FA532A" w:rsidP="00FA532A"/>
    <w:p w14:paraId="1A847B76" w14:textId="77777777" w:rsidR="00FA532A" w:rsidRDefault="00FA532A" w:rsidP="00FA532A"/>
    <w:p w14:paraId="67812379" w14:textId="77777777" w:rsidR="00FA532A" w:rsidRDefault="00FA532A" w:rsidP="00FA532A"/>
    <w:p w14:paraId="603ACF58" w14:textId="77777777" w:rsidR="00FA532A" w:rsidRDefault="00FA532A" w:rsidP="00FA532A">
      <w:r>
        <w:t>€5,486,137.46</w:t>
      </w:r>
    </w:p>
    <w:p w14:paraId="4B313C82" w14:textId="77777777" w:rsidR="00FA532A" w:rsidRDefault="00FA532A" w:rsidP="00FA532A"/>
    <w:p w14:paraId="3AEB2364" w14:textId="77777777" w:rsidR="00FA532A" w:rsidRDefault="00FA532A" w:rsidP="00FA532A">
      <w:r>
        <w:t>€5,486,137.46</w:t>
      </w:r>
    </w:p>
    <w:p w14:paraId="69B976D6" w14:textId="77777777" w:rsidR="00FA532A" w:rsidRDefault="00FA532A" w:rsidP="00FA532A"/>
    <w:p w14:paraId="0B10E2D6" w14:textId="77777777" w:rsidR="00FA532A" w:rsidRDefault="00FA532A" w:rsidP="00FA532A">
      <w:r>
        <w:t>€0.00</w:t>
      </w:r>
    </w:p>
    <w:p w14:paraId="21DADF38" w14:textId="77777777" w:rsidR="00FA532A" w:rsidRDefault="00FA532A" w:rsidP="00FA532A"/>
    <w:p w14:paraId="64B23904" w14:textId="77777777" w:rsidR="00FA532A" w:rsidRDefault="00FA532A" w:rsidP="00FA532A">
      <w:r>
        <w:t>Floating</w:t>
      </w:r>
    </w:p>
    <w:p w14:paraId="244227D8" w14:textId="77777777" w:rsidR="00FA532A" w:rsidRDefault="00FA532A" w:rsidP="00FA532A"/>
    <w:p w14:paraId="18FF57B2" w14:textId="77777777" w:rsidR="00FA532A" w:rsidRDefault="00FA532A" w:rsidP="00FA532A">
      <w:r>
        <w:t>Actual/360</w:t>
      </w:r>
    </w:p>
    <w:p w14:paraId="16D4136B" w14:textId="77777777" w:rsidR="00FA532A" w:rsidRDefault="00FA532A" w:rsidP="00FA532A"/>
    <w:p w14:paraId="60F9BBD9" w14:textId="77777777" w:rsidR="00FA532A" w:rsidRDefault="00FA532A" w:rsidP="00FA532A">
      <w:r>
        <w:t>6 Months</w:t>
      </w:r>
    </w:p>
    <w:p w14:paraId="67A854B6" w14:textId="77777777" w:rsidR="00FA532A" w:rsidRDefault="00FA532A" w:rsidP="00FA532A"/>
    <w:p w14:paraId="3FC6C500" w14:textId="77777777" w:rsidR="00FA532A" w:rsidRDefault="00FA532A" w:rsidP="00FA532A">
      <w:proofErr w:type="spellStart"/>
      <w:r>
        <w:t>EurIBOR</w:t>
      </w:r>
      <w:proofErr w:type="spellEnd"/>
      <w:r>
        <w:t xml:space="preserve"> (6</w:t>
      </w:r>
    </w:p>
    <w:p w14:paraId="478066A5" w14:textId="77777777" w:rsidR="00FA532A" w:rsidRDefault="00FA532A" w:rsidP="00FA532A">
      <w:r>
        <w:t>months)</w:t>
      </w:r>
    </w:p>
    <w:p w14:paraId="23EE9306" w14:textId="77777777" w:rsidR="00FA532A" w:rsidRDefault="00FA532A" w:rsidP="00FA532A"/>
    <w:p w14:paraId="128B00CF" w14:textId="77777777" w:rsidR="00FA532A" w:rsidRDefault="00FA532A" w:rsidP="00FA532A">
      <w:r>
        <w:t>3.00000%</w:t>
      </w:r>
    </w:p>
    <w:p w14:paraId="79AABE71" w14:textId="77777777" w:rsidR="00FA532A" w:rsidRDefault="00FA532A" w:rsidP="00FA532A"/>
    <w:p w14:paraId="2658EC90" w14:textId="77777777" w:rsidR="00FA532A" w:rsidRDefault="00FA532A" w:rsidP="00FA532A">
      <w:r>
        <w:t>0.00000%</w:t>
      </w:r>
    </w:p>
    <w:p w14:paraId="3C781F5D" w14:textId="77777777" w:rsidR="00FA532A" w:rsidRDefault="00FA532A" w:rsidP="00FA532A"/>
    <w:p w14:paraId="6757FE76" w14:textId="77777777" w:rsidR="00FA532A" w:rsidRDefault="00FA532A" w:rsidP="00FA532A">
      <w:r>
        <w:t>3.00000%</w:t>
      </w:r>
    </w:p>
    <w:p w14:paraId="35C9E03E" w14:textId="77777777" w:rsidR="00FA532A" w:rsidRDefault="00FA532A" w:rsidP="00FA532A"/>
    <w:p w14:paraId="1CAC692A" w14:textId="77777777" w:rsidR="00FA532A" w:rsidRDefault="00FA532A" w:rsidP="00FA532A">
      <w:r>
        <w:t>12/11/2019</w:t>
      </w:r>
    </w:p>
    <w:p w14:paraId="1D4B4468" w14:textId="77777777" w:rsidR="00FA532A" w:rsidRDefault="00FA532A" w:rsidP="00FA532A"/>
    <w:p w14:paraId="6B8BFC95" w14:textId="77777777" w:rsidR="00FA532A" w:rsidRDefault="00FA532A" w:rsidP="00FA532A">
      <w:r>
        <w:t>GAMENET GROUP SPA - GAMENT FLOAT 04/27/23</w:t>
      </w:r>
    </w:p>
    <w:p w14:paraId="7465BFCF" w14:textId="77777777" w:rsidR="00FA532A" w:rsidRDefault="00FA532A" w:rsidP="00FA532A"/>
    <w:p w14:paraId="7E7C66C0" w14:textId="77777777" w:rsidR="00FA532A" w:rsidRDefault="00FA532A" w:rsidP="00FA532A">
      <w:r>
        <w:t>ISIN</w:t>
      </w:r>
    </w:p>
    <w:p w14:paraId="057ECC04" w14:textId="77777777" w:rsidR="00FA532A" w:rsidRDefault="00FA532A" w:rsidP="00FA532A"/>
    <w:p w14:paraId="6C655718" w14:textId="77777777" w:rsidR="00FA532A" w:rsidRDefault="00FA532A" w:rsidP="00FA532A">
      <w:r>
        <w:t>XS1877354677</w:t>
      </w:r>
    </w:p>
    <w:p w14:paraId="06CB22EB" w14:textId="77777777" w:rsidR="00FA532A" w:rsidRDefault="00FA532A" w:rsidP="00FA532A"/>
    <w:p w14:paraId="3A0733C4" w14:textId="77777777" w:rsidR="00FA532A" w:rsidRDefault="00FA532A" w:rsidP="00FA532A"/>
    <w:p w14:paraId="4159A7FE" w14:textId="77777777" w:rsidR="00FA532A" w:rsidRDefault="00FA532A" w:rsidP="00FA532A"/>
    <w:p w14:paraId="278E812F" w14:textId="77777777" w:rsidR="00FA532A" w:rsidRDefault="00FA532A" w:rsidP="00FA532A"/>
    <w:p w14:paraId="20FEAD9C" w14:textId="77777777" w:rsidR="00FA532A" w:rsidRDefault="00FA532A" w:rsidP="00FA532A"/>
    <w:p w14:paraId="655702BA" w14:textId="77777777" w:rsidR="00FA532A" w:rsidRDefault="00FA532A" w:rsidP="00FA532A"/>
    <w:p w14:paraId="5610773B" w14:textId="77777777" w:rsidR="00FA532A" w:rsidRDefault="00FA532A" w:rsidP="00FA532A"/>
    <w:p w14:paraId="50BAEE38" w14:textId="77777777" w:rsidR="00FA532A" w:rsidRDefault="00FA532A" w:rsidP="00FA532A"/>
    <w:p w14:paraId="2E51C7BE" w14:textId="77777777" w:rsidR="00FA532A" w:rsidRDefault="00FA532A" w:rsidP="00FA532A"/>
    <w:p w14:paraId="12687EFF" w14:textId="77777777" w:rsidR="00FA532A" w:rsidRDefault="00FA532A" w:rsidP="00FA532A"/>
    <w:p w14:paraId="4DDCAE3D" w14:textId="77777777" w:rsidR="00FA532A" w:rsidRDefault="00FA532A" w:rsidP="00FA532A"/>
    <w:p w14:paraId="26153D71" w14:textId="77777777" w:rsidR="00FA532A" w:rsidRDefault="00FA532A" w:rsidP="00FA532A"/>
    <w:p w14:paraId="17E2E561" w14:textId="77777777" w:rsidR="00FA532A" w:rsidRDefault="00FA532A" w:rsidP="00FA532A"/>
    <w:p w14:paraId="76867F18" w14:textId="77777777" w:rsidR="00FA532A" w:rsidRDefault="00FA532A" w:rsidP="00FA532A"/>
    <w:p w14:paraId="20C6B927" w14:textId="77777777" w:rsidR="00FA532A" w:rsidRDefault="00FA532A" w:rsidP="00FA532A"/>
    <w:p w14:paraId="02B9C358" w14:textId="77777777" w:rsidR="00FA532A" w:rsidRDefault="00FA532A" w:rsidP="00FA532A">
      <w:r>
        <w:t>€817,000.00</w:t>
      </w:r>
    </w:p>
    <w:p w14:paraId="2B87C6F6" w14:textId="77777777" w:rsidR="00FA532A" w:rsidRDefault="00FA532A" w:rsidP="00FA532A"/>
    <w:p w14:paraId="12E8837E" w14:textId="77777777" w:rsidR="00FA532A" w:rsidRDefault="00FA532A" w:rsidP="00FA532A">
      <w:r>
        <w:t>€817,000.00</w:t>
      </w:r>
    </w:p>
    <w:p w14:paraId="7D09451F" w14:textId="77777777" w:rsidR="00FA532A" w:rsidRDefault="00FA532A" w:rsidP="00FA532A"/>
    <w:p w14:paraId="67ADB9FC" w14:textId="77777777" w:rsidR="00FA532A" w:rsidRDefault="00FA532A" w:rsidP="00FA532A">
      <w:r>
        <w:t>€0.00</w:t>
      </w:r>
    </w:p>
    <w:p w14:paraId="0EC4DEFA" w14:textId="77777777" w:rsidR="00FA532A" w:rsidRDefault="00FA532A" w:rsidP="00FA532A"/>
    <w:p w14:paraId="31AADBE9" w14:textId="77777777" w:rsidR="00FA532A" w:rsidRDefault="00FA532A" w:rsidP="00FA532A">
      <w:r>
        <w:t>Floating</w:t>
      </w:r>
    </w:p>
    <w:p w14:paraId="02C3513D" w14:textId="77777777" w:rsidR="00FA532A" w:rsidRDefault="00FA532A" w:rsidP="00FA532A"/>
    <w:p w14:paraId="1A10519A" w14:textId="77777777" w:rsidR="00FA532A" w:rsidRDefault="00FA532A" w:rsidP="00FA532A">
      <w:r>
        <w:t>Actual/360</w:t>
      </w:r>
    </w:p>
    <w:p w14:paraId="7F173C83" w14:textId="77777777" w:rsidR="00FA532A" w:rsidRDefault="00FA532A" w:rsidP="00FA532A"/>
    <w:p w14:paraId="39796DF1" w14:textId="77777777" w:rsidR="00FA532A" w:rsidRDefault="00FA532A" w:rsidP="00FA532A">
      <w:r>
        <w:t>3 Months</w:t>
      </w:r>
    </w:p>
    <w:p w14:paraId="027B963D" w14:textId="77777777" w:rsidR="00FA532A" w:rsidRDefault="00FA532A" w:rsidP="00FA532A"/>
    <w:p w14:paraId="5A3F53E9" w14:textId="77777777" w:rsidR="00FA532A" w:rsidRDefault="00FA532A" w:rsidP="00FA532A">
      <w:r>
        <w:t>LIBOR (3 months)</w:t>
      </w:r>
    </w:p>
    <w:p w14:paraId="4A8302DD" w14:textId="77777777" w:rsidR="00FA532A" w:rsidRDefault="00FA532A" w:rsidP="00FA532A"/>
    <w:p w14:paraId="1F11B460" w14:textId="77777777" w:rsidR="00FA532A" w:rsidRDefault="00FA532A" w:rsidP="00FA532A">
      <w:r>
        <w:t>5.12500%</w:t>
      </w:r>
    </w:p>
    <w:p w14:paraId="0541836C" w14:textId="77777777" w:rsidR="00FA532A" w:rsidRDefault="00FA532A" w:rsidP="00FA532A"/>
    <w:p w14:paraId="3D5B70B8" w14:textId="77777777" w:rsidR="00FA532A" w:rsidRDefault="00FA532A" w:rsidP="00FA532A">
      <w:r>
        <w:t>0.00000%</w:t>
      </w:r>
    </w:p>
    <w:p w14:paraId="78001C4E" w14:textId="77777777" w:rsidR="00FA532A" w:rsidRDefault="00FA532A" w:rsidP="00FA532A"/>
    <w:p w14:paraId="374AD7E5" w14:textId="77777777" w:rsidR="00FA532A" w:rsidRDefault="00FA532A" w:rsidP="00FA532A">
      <w:r>
        <w:lastRenderedPageBreak/>
        <w:t>5.12500%</w:t>
      </w:r>
    </w:p>
    <w:p w14:paraId="4D4933E6" w14:textId="77777777" w:rsidR="00FA532A" w:rsidRDefault="00FA532A" w:rsidP="00FA532A"/>
    <w:p w14:paraId="0C58D1E1" w14:textId="77777777" w:rsidR="00FA532A" w:rsidRDefault="00FA532A" w:rsidP="00FA532A">
      <w:r>
        <w:t>15/10/2019</w:t>
      </w:r>
    </w:p>
    <w:p w14:paraId="4678579D" w14:textId="77777777" w:rsidR="00FA532A" w:rsidRDefault="00FA532A" w:rsidP="00FA532A"/>
    <w:p w14:paraId="11C608B1" w14:textId="77777777" w:rsidR="00FA532A" w:rsidRDefault="00FA532A" w:rsidP="00FA532A">
      <w:r>
        <w:t>Gardner Denver Inc - Tranche B-1 Euro Term Loans</w:t>
      </w:r>
    </w:p>
    <w:p w14:paraId="75481BEE" w14:textId="77777777" w:rsidR="00FA532A" w:rsidRDefault="00FA532A" w:rsidP="00FA532A"/>
    <w:p w14:paraId="6A646B0D" w14:textId="77777777" w:rsidR="00FA532A" w:rsidRDefault="00FA532A" w:rsidP="00FA532A">
      <w:r>
        <w:t>LOANX_ID</w:t>
      </w:r>
    </w:p>
    <w:p w14:paraId="296BB9A6" w14:textId="77777777" w:rsidR="00FA532A" w:rsidRDefault="00FA532A" w:rsidP="00FA532A"/>
    <w:p w14:paraId="24BDECAC" w14:textId="77777777" w:rsidR="00FA532A" w:rsidRDefault="00FA532A" w:rsidP="00FA532A">
      <w:r>
        <w:t>LX168068</w:t>
      </w:r>
    </w:p>
    <w:p w14:paraId="252D5462" w14:textId="77777777" w:rsidR="00FA532A" w:rsidRDefault="00FA532A" w:rsidP="00FA532A"/>
    <w:p w14:paraId="570AFB88" w14:textId="77777777" w:rsidR="00FA532A" w:rsidRDefault="00FA532A" w:rsidP="00FA532A"/>
    <w:p w14:paraId="5B6078A1" w14:textId="77777777" w:rsidR="00FA532A" w:rsidRDefault="00FA532A" w:rsidP="00FA532A"/>
    <w:p w14:paraId="1F00ABBB" w14:textId="77777777" w:rsidR="00FA532A" w:rsidRDefault="00FA532A" w:rsidP="00FA532A"/>
    <w:p w14:paraId="77C8E658" w14:textId="77777777" w:rsidR="00FA532A" w:rsidRDefault="00FA532A" w:rsidP="00FA532A"/>
    <w:p w14:paraId="7139ADC2" w14:textId="77777777" w:rsidR="00FA532A" w:rsidRDefault="00FA532A" w:rsidP="00FA532A"/>
    <w:p w14:paraId="4CCBEBFA" w14:textId="77777777" w:rsidR="00FA532A" w:rsidRDefault="00FA532A" w:rsidP="00FA532A"/>
    <w:p w14:paraId="4628C371" w14:textId="77777777" w:rsidR="00FA532A" w:rsidRDefault="00FA532A" w:rsidP="00FA532A"/>
    <w:p w14:paraId="24DE95ED" w14:textId="77777777" w:rsidR="00FA532A" w:rsidRDefault="00FA532A" w:rsidP="00FA532A"/>
    <w:p w14:paraId="0A2A70B4" w14:textId="77777777" w:rsidR="00FA532A" w:rsidRDefault="00FA532A" w:rsidP="00FA532A"/>
    <w:p w14:paraId="1932676F" w14:textId="77777777" w:rsidR="00FA532A" w:rsidRDefault="00FA532A" w:rsidP="00FA532A"/>
    <w:p w14:paraId="3DB6D016" w14:textId="77777777" w:rsidR="00FA532A" w:rsidRDefault="00FA532A" w:rsidP="00FA532A"/>
    <w:p w14:paraId="2959AFC4" w14:textId="77777777" w:rsidR="00FA532A" w:rsidRDefault="00FA532A" w:rsidP="00FA532A"/>
    <w:p w14:paraId="70B8A886" w14:textId="77777777" w:rsidR="00FA532A" w:rsidRDefault="00FA532A" w:rsidP="00FA532A"/>
    <w:p w14:paraId="772610F7" w14:textId="77777777" w:rsidR="00FA532A" w:rsidRDefault="00FA532A" w:rsidP="00FA532A"/>
    <w:p w14:paraId="0A65D057" w14:textId="77777777" w:rsidR="00FA532A" w:rsidRDefault="00FA532A" w:rsidP="00FA532A">
      <w:r>
        <w:t>€3,831,750.00</w:t>
      </w:r>
    </w:p>
    <w:p w14:paraId="7EF64FC6" w14:textId="77777777" w:rsidR="00FA532A" w:rsidRDefault="00FA532A" w:rsidP="00FA532A"/>
    <w:p w14:paraId="4A5F6BA5" w14:textId="77777777" w:rsidR="00FA532A" w:rsidRDefault="00FA532A" w:rsidP="00FA532A">
      <w:r>
        <w:t>€3,831,750.00</w:t>
      </w:r>
    </w:p>
    <w:p w14:paraId="49B17793" w14:textId="77777777" w:rsidR="00FA532A" w:rsidRDefault="00FA532A" w:rsidP="00FA532A"/>
    <w:p w14:paraId="38452C0D" w14:textId="77777777" w:rsidR="00FA532A" w:rsidRDefault="00FA532A" w:rsidP="00FA532A">
      <w:r>
        <w:t>€0.00</w:t>
      </w:r>
    </w:p>
    <w:p w14:paraId="50B7CCE8" w14:textId="77777777" w:rsidR="00FA532A" w:rsidRDefault="00FA532A" w:rsidP="00FA532A"/>
    <w:p w14:paraId="363CC67C" w14:textId="77777777" w:rsidR="00FA532A" w:rsidRDefault="00FA532A" w:rsidP="00FA532A">
      <w:r>
        <w:t>Floating</w:t>
      </w:r>
    </w:p>
    <w:p w14:paraId="54975398" w14:textId="77777777" w:rsidR="00FA532A" w:rsidRDefault="00FA532A" w:rsidP="00FA532A"/>
    <w:p w14:paraId="4C6ED22C" w14:textId="77777777" w:rsidR="00FA532A" w:rsidRDefault="00FA532A" w:rsidP="00FA532A">
      <w:r>
        <w:t>Actual/360</w:t>
      </w:r>
    </w:p>
    <w:p w14:paraId="5281C7A9" w14:textId="77777777" w:rsidR="00FA532A" w:rsidRDefault="00FA532A" w:rsidP="00FA532A"/>
    <w:p w14:paraId="57D58AE4" w14:textId="77777777" w:rsidR="00FA532A" w:rsidRDefault="00FA532A" w:rsidP="00FA532A">
      <w:r>
        <w:t>1 Month</w:t>
      </w:r>
    </w:p>
    <w:p w14:paraId="363E2744" w14:textId="77777777" w:rsidR="00FA532A" w:rsidRDefault="00FA532A" w:rsidP="00FA532A"/>
    <w:p w14:paraId="09753EC3" w14:textId="77777777" w:rsidR="00FA532A" w:rsidRDefault="00FA532A" w:rsidP="00FA532A">
      <w:proofErr w:type="spellStart"/>
      <w:r>
        <w:t>EurIBOR</w:t>
      </w:r>
      <w:proofErr w:type="spellEnd"/>
      <w:r>
        <w:t xml:space="preserve"> (1</w:t>
      </w:r>
    </w:p>
    <w:p w14:paraId="71F57742" w14:textId="77777777" w:rsidR="00FA532A" w:rsidRDefault="00FA532A" w:rsidP="00FA532A">
      <w:r>
        <w:t>month)</w:t>
      </w:r>
    </w:p>
    <w:p w14:paraId="70ED168F" w14:textId="77777777" w:rsidR="00FA532A" w:rsidRDefault="00FA532A" w:rsidP="00FA532A"/>
    <w:p w14:paraId="52876841" w14:textId="77777777" w:rsidR="00FA532A" w:rsidRDefault="00FA532A" w:rsidP="00FA532A">
      <w:r>
        <w:t>3.00000%</w:t>
      </w:r>
    </w:p>
    <w:p w14:paraId="2FB76CA4" w14:textId="77777777" w:rsidR="00FA532A" w:rsidRDefault="00FA532A" w:rsidP="00FA532A"/>
    <w:p w14:paraId="2ACFA00D" w14:textId="77777777" w:rsidR="00FA532A" w:rsidRDefault="00FA532A" w:rsidP="00FA532A">
      <w:r>
        <w:t>0.00000%</w:t>
      </w:r>
    </w:p>
    <w:p w14:paraId="7A3BEFB5" w14:textId="77777777" w:rsidR="00FA532A" w:rsidRDefault="00FA532A" w:rsidP="00FA532A"/>
    <w:p w14:paraId="6867DC8D" w14:textId="77777777" w:rsidR="00FA532A" w:rsidRDefault="00FA532A" w:rsidP="00FA532A">
      <w:r>
        <w:t>3.00000%</w:t>
      </w:r>
    </w:p>
    <w:p w14:paraId="7384F957" w14:textId="77777777" w:rsidR="00FA532A" w:rsidRDefault="00FA532A" w:rsidP="00FA532A"/>
    <w:p w14:paraId="4F5E82EE" w14:textId="77777777" w:rsidR="00FA532A" w:rsidRDefault="00FA532A" w:rsidP="00FA532A">
      <w:r>
        <w:t>30/08/2019</w:t>
      </w:r>
    </w:p>
    <w:p w14:paraId="77D1B5E8" w14:textId="77777777" w:rsidR="00FA532A" w:rsidRDefault="00FA532A" w:rsidP="00FA532A"/>
    <w:p w14:paraId="433C7021" w14:textId="77777777" w:rsidR="00FA532A" w:rsidRDefault="00FA532A" w:rsidP="00FA532A">
      <w:r>
        <w:t xml:space="preserve">Garrett LX III </w:t>
      </w:r>
      <w:proofErr w:type="spellStart"/>
      <w:r>
        <w:t>S.a.r.l</w:t>
      </w:r>
      <w:proofErr w:type="spellEnd"/>
      <w:r>
        <w:t>. - Term Loan</w:t>
      </w:r>
    </w:p>
    <w:p w14:paraId="00A67CBB" w14:textId="77777777" w:rsidR="00FA532A" w:rsidRDefault="00FA532A" w:rsidP="00FA532A"/>
    <w:p w14:paraId="0E0BC424" w14:textId="77777777" w:rsidR="00FA532A" w:rsidRDefault="00FA532A" w:rsidP="00FA532A">
      <w:r>
        <w:t>LOANX_ID</w:t>
      </w:r>
    </w:p>
    <w:p w14:paraId="74704103" w14:textId="77777777" w:rsidR="00FA532A" w:rsidRDefault="00FA532A" w:rsidP="00FA532A"/>
    <w:p w14:paraId="117B14AE" w14:textId="77777777" w:rsidR="00FA532A" w:rsidRDefault="00FA532A" w:rsidP="00FA532A">
      <w:r>
        <w:t>LX175752</w:t>
      </w:r>
    </w:p>
    <w:p w14:paraId="39D50764" w14:textId="77777777" w:rsidR="00FA532A" w:rsidRDefault="00FA532A" w:rsidP="00FA532A"/>
    <w:p w14:paraId="3C89594D" w14:textId="77777777" w:rsidR="00FA532A" w:rsidRDefault="00FA532A" w:rsidP="00FA532A"/>
    <w:p w14:paraId="7C33ADDE" w14:textId="77777777" w:rsidR="00FA532A" w:rsidRDefault="00FA532A" w:rsidP="00FA532A"/>
    <w:p w14:paraId="65A2281D" w14:textId="77777777" w:rsidR="00FA532A" w:rsidRDefault="00FA532A" w:rsidP="00FA532A"/>
    <w:p w14:paraId="18E9D427" w14:textId="77777777" w:rsidR="00FA532A" w:rsidRDefault="00FA532A" w:rsidP="00FA532A"/>
    <w:p w14:paraId="5D7C9A0F" w14:textId="77777777" w:rsidR="00FA532A" w:rsidRDefault="00FA532A" w:rsidP="00FA532A"/>
    <w:p w14:paraId="102F0CA4" w14:textId="77777777" w:rsidR="00FA532A" w:rsidRDefault="00FA532A" w:rsidP="00FA532A"/>
    <w:p w14:paraId="7804A539" w14:textId="77777777" w:rsidR="00FA532A" w:rsidRDefault="00FA532A" w:rsidP="00FA532A"/>
    <w:p w14:paraId="65437E01" w14:textId="77777777" w:rsidR="00FA532A" w:rsidRDefault="00FA532A" w:rsidP="00FA532A"/>
    <w:p w14:paraId="6945E7C5" w14:textId="77777777" w:rsidR="00FA532A" w:rsidRDefault="00FA532A" w:rsidP="00FA532A"/>
    <w:p w14:paraId="39D950A0" w14:textId="77777777" w:rsidR="00FA532A" w:rsidRDefault="00FA532A" w:rsidP="00FA532A"/>
    <w:p w14:paraId="60F6DEB8" w14:textId="77777777" w:rsidR="00FA532A" w:rsidRDefault="00FA532A" w:rsidP="00FA532A"/>
    <w:p w14:paraId="79CB1574" w14:textId="77777777" w:rsidR="00FA532A" w:rsidRDefault="00FA532A" w:rsidP="00FA532A"/>
    <w:p w14:paraId="7F02F075" w14:textId="77777777" w:rsidR="00FA532A" w:rsidRDefault="00FA532A" w:rsidP="00FA532A"/>
    <w:p w14:paraId="2ECFB94F" w14:textId="77777777" w:rsidR="00FA532A" w:rsidRDefault="00FA532A" w:rsidP="00FA532A"/>
    <w:p w14:paraId="7204C877" w14:textId="77777777" w:rsidR="00FA532A" w:rsidRDefault="00FA532A" w:rsidP="00FA532A">
      <w:r>
        <w:t>€7,000,000.00</w:t>
      </w:r>
    </w:p>
    <w:p w14:paraId="3C8B62FC" w14:textId="77777777" w:rsidR="00FA532A" w:rsidRDefault="00FA532A" w:rsidP="00FA532A"/>
    <w:p w14:paraId="4A612ACC" w14:textId="77777777" w:rsidR="00FA532A" w:rsidRDefault="00FA532A" w:rsidP="00FA532A">
      <w:r>
        <w:t>€7,000,000.00</w:t>
      </w:r>
    </w:p>
    <w:p w14:paraId="0CB3B85E" w14:textId="77777777" w:rsidR="00FA532A" w:rsidRDefault="00FA532A" w:rsidP="00FA532A"/>
    <w:p w14:paraId="65B4A2F9" w14:textId="77777777" w:rsidR="00FA532A" w:rsidRDefault="00FA532A" w:rsidP="00FA532A">
      <w:r>
        <w:t>€0.00</w:t>
      </w:r>
    </w:p>
    <w:p w14:paraId="5DDD0678" w14:textId="77777777" w:rsidR="00FA532A" w:rsidRDefault="00FA532A" w:rsidP="00FA532A"/>
    <w:p w14:paraId="034E0589" w14:textId="77777777" w:rsidR="00FA532A" w:rsidRDefault="00FA532A" w:rsidP="00FA532A">
      <w:r>
        <w:t>Floating</w:t>
      </w:r>
    </w:p>
    <w:p w14:paraId="63370760" w14:textId="77777777" w:rsidR="00FA532A" w:rsidRDefault="00FA532A" w:rsidP="00FA532A"/>
    <w:p w14:paraId="5122C6F7" w14:textId="77777777" w:rsidR="00FA532A" w:rsidRDefault="00FA532A" w:rsidP="00FA532A">
      <w:r>
        <w:t>Actual/360</w:t>
      </w:r>
    </w:p>
    <w:p w14:paraId="3E37E173" w14:textId="77777777" w:rsidR="00FA532A" w:rsidRDefault="00FA532A" w:rsidP="00FA532A"/>
    <w:p w14:paraId="00D0CBF4" w14:textId="77777777" w:rsidR="00FA532A" w:rsidRDefault="00FA532A" w:rsidP="00FA532A">
      <w:r>
        <w:t>3 Months</w:t>
      </w:r>
    </w:p>
    <w:p w14:paraId="652CF494" w14:textId="77777777" w:rsidR="00FA532A" w:rsidRDefault="00FA532A" w:rsidP="00FA532A"/>
    <w:p w14:paraId="08AFC0AA" w14:textId="77777777" w:rsidR="00FA532A" w:rsidRDefault="00FA532A" w:rsidP="00FA532A">
      <w:proofErr w:type="spellStart"/>
      <w:r>
        <w:t>EurIBOR</w:t>
      </w:r>
      <w:proofErr w:type="spellEnd"/>
      <w:r>
        <w:t xml:space="preserve"> (3</w:t>
      </w:r>
    </w:p>
    <w:p w14:paraId="597EF21A" w14:textId="77777777" w:rsidR="00FA532A" w:rsidRDefault="00FA532A" w:rsidP="00FA532A">
      <w:r>
        <w:t>months)</w:t>
      </w:r>
    </w:p>
    <w:p w14:paraId="761AC00F" w14:textId="77777777" w:rsidR="00FA532A" w:rsidRDefault="00FA532A" w:rsidP="00FA532A"/>
    <w:p w14:paraId="7B46FFDF" w14:textId="77777777" w:rsidR="00FA532A" w:rsidRDefault="00FA532A" w:rsidP="00FA532A">
      <w:r>
        <w:t>2.75000%</w:t>
      </w:r>
    </w:p>
    <w:p w14:paraId="6DD31B19" w14:textId="77777777" w:rsidR="00FA532A" w:rsidRDefault="00FA532A" w:rsidP="00FA532A"/>
    <w:p w14:paraId="56C38F7B" w14:textId="77777777" w:rsidR="00FA532A" w:rsidRDefault="00FA532A" w:rsidP="00FA532A">
      <w:r>
        <w:t>0.00000%</w:t>
      </w:r>
    </w:p>
    <w:p w14:paraId="27645633" w14:textId="77777777" w:rsidR="00FA532A" w:rsidRDefault="00FA532A" w:rsidP="00FA532A"/>
    <w:p w14:paraId="4F4BA750" w14:textId="77777777" w:rsidR="00FA532A" w:rsidRDefault="00FA532A" w:rsidP="00FA532A">
      <w:r>
        <w:t>2.75000%</w:t>
      </w:r>
    </w:p>
    <w:p w14:paraId="245E782A" w14:textId="77777777" w:rsidR="00FA532A" w:rsidRDefault="00FA532A" w:rsidP="00FA532A"/>
    <w:p w14:paraId="57349D67" w14:textId="77777777" w:rsidR="00FA532A" w:rsidRDefault="00FA532A" w:rsidP="00FA532A">
      <w:r>
        <w:t>27/09/2019</w:t>
      </w:r>
    </w:p>
    <w:p w14:paraId="18875076" w14:textId="77777777" w:rsidR="00FA532A" w:rsidRDefault="00FA532A" w:rsidP="00FA532A"/>
    <w:p w14:paraId="1A2682C1" w14:textId="77777777" w:rsidR="00FA532A" w:rsidRDefault="00FA532A" w:rsidP="00FA532A"/>
    <w:p w14:paraId="5272EF51" w14:textId="77777777" w:rsidR="00FA532A" w:rsidRDefault="00FA532A" w:rsidP="00FA532A"/>
    <w:p w14:paraId="1E53E206" w14:textId="77777777" w:rsidR="00FA532A" w:rsidRDefault="00FA532A" w:rsidP="00FA532A">
      <w:r>
        <w:t>Totals:</w:t>
      </w:r>
    </w:p>
    <w:p w14:paraId="1312D3BA" w14:textId="77777777" w:rsidR="00FA532A" w:rsidRDefault="00FA532A" w:rsidP="00FA532A"/>
    <w:p w14:paraId="54514E5A" w14:textId="77777777" w:rsidR="00FA532A" w:rsidRDefault="00FA532A" w:rsidP="00FA532A"/>
    <w:p w14:paraId="4E37ACFC" w14:textId="77777777" w:rsidR="00FA532A" w:rsidRDefault="00FA532A" w:rsidP="00FA532A"/>
    <w:p w14:paraId="48F414AA" w14:textId="77777777" w:rsidR="00FA532A" w:rsidRDefault="00FA532A" w:rsidP="00FA532A">
      <w:r>
        <w:t>€396,301,268.04</w:t>
      </w:r>
    </w:p>
    <w:p w14:paraId="56C9A4C8" w14:textId="77777777" w:rsidR="00FA532A" w:rsidRDefault="00FA532A" w:rsidP="00FA532A"/>
    <w:p w14:paraId="10C3837F" w14:textId="77777777" w:rsidR="00FA532A" w:rsidRDefault="00FA532A" w:rsidP="00FA532A">
      <w:r>
        <w:t>€396,301,268.04</w:t>
      </w:r>
    </w:p>
    <w:p w14:paraId="379855C3" w14:textId="77777777" w:rsidR="00FA532A" w:rsidRDefault="00FA532A" w:rsidP="00FA532A"/>
    <w:p w14:paraId="6A1EDD46" w14:textId="77777777" w:rsidR="00FA532A" w:rsidRDefault="00FA532A" w:rsidP="00FA532A">
      <w:r>
        <w:t>€0.00</w:t>
      </w:r>
    </w:p>
    <w:p w14:paraId="3D1BB28D" w14:textId="77777777" w:rsidR="00FA532A" w:rsidRDefault="00FA532A" w:rsidP="00FA532A"/>
    <w:p w14:paraId="6A9DA92E" w14:textId="77777777" w:rsidR="00FA532A" w:rsidRDefault="00FA532A" w:rsidP="00FA532A"/>
    <w:p w14:paraId="3D70415F" w14:textId="77777777" w:rsidR="00FA532A" w:rsidRDefault="00FA532A" w:rsidP="00FA532A"/>
    <w:p w14:paraId="1688B66D" w14:textId="77777777" w:rsidR="00FA532A" w:rsidRDefault="00FA532A" w:rsidP="00FA532A"/>
    <w:p w14:paraId="15CB3011" w14:textId="77777777" w:rsidR="00FA532A" w:rsidRDefault="00FA532A" w:rsidP="00FA532A"/>
    <w:p w14:paraId="2EFFC60E" w14:textId="77777777" w:rsidR="00FA532A" w:rsidRDefault="00FA532A" w:rsidP="00FA532A"/>
    <w:p w14:paraId="255DE4AC" w14:textId="77777777" w:rsidR="00FA532A" w:rsidRDefault="00FA532A" w:rsidP="00FA532A"/>
    <w:p w14:paraId="1E1A6F4E" w14:textId="77777777" w:rsidR="00FA532A" w:rsidRDefault="00FA532A" w:rsidP="00FA532A"/>
    <w:p w14:paraId="772CCE7C" w14:textId="77777777" w:rsidR="00FA532A" w:rsidRDefault="00FA532A" w:rsidP="00FA532A"/>
    <w:p w14:paraId="0CFA725F" w14:textId="77777777" w:rsidR="00FA532A" w:rsidRDefault="00FA532A" w:rsidP="00FA532A">
      <w:r>
        <w:t>Issuer/Security Name</w:t>
      </w:r>
    </w:p>
    <w:p w14:paraId="7F025BC8" w14:textId="77777777" w:rsidR="00FA532A" w:rsidRDefault="00FA532A" w:rsidP="00FA532A"/>
    <w:p w14:paraId="18880D7B" w14:textId="77777777" w:rsidR="00FA532A" w:rsidRDefault="00FA532A" w:rsidP="00FA532A">
      <w:r>
        <w:t>Identifier Type</w:t>
      </w:r>
    </w:p>
    <w:p w14:paraId="3679EB0C" w14:textId="77777777" w:rsidR="00FA532A" w:rsidRDefault="00FA532A" w:rsidP="00FA532A"/>
    <w:p w14:paraId="7E3AEA25" w14:textId="77777777" w:rsidR="00FA532A" w:rsidRDefault="00FA532A" w:rsidP="00FA532A">
      <w:r>
        <w:t>Identifier</w:t>
      </w:r>
    </w:p>
    <w:p w14:paraId="353595E3" w14:textId="77777777" w:rsidR="00FA532A" w:rsidRDefault="00FA532A" w:rsidP="00FA532A"/>
    <w:p w14:paraId="63C3F676" w14:textId="77777777" w:rsidR="00FA532A" w:rsidRDefault="00FA532A" w:rsidP="00FA532A">
      <w:r>
        <w:lastRenderedPageBreak/>
        <w:t>Commitment</w:t>
      </w:r>
    </w:p>
    <w:p w14:paraId="6FD2F444" w14:textId="77777777" w:rsidR="00FA532A" w:rsidRDefault="00FA532A" w:rsidP="00FA532A">
      <w:r>
        <w:t>Amount</w:t>
      </w:r>
    </w:p>
    <w:p w14:paraId="0AF1C805" w14:textId="77777777" w:rsidR="00FA532A" w:rsidRDefault="00FA532A" w:rsidP="00FA532A"/>
    <w:p w14:paraId="78933045" w14:textId="77777777" w:rsidR="00FA532A" w:rsidRDefault="00FA532A" w:rsidP="00FA532A">
      <w:r>
        <w:t>Funded Amount</w:t>
      </w:r>
    </w:p>
    <w:p w14:paraId="41AFB9B5" w14:textId="77777777" w:rsidR="00FA532A" w:rsidRDefault="00FA532A" w:rsidP="00FA532A"/>
    <w:p w14:paraId="0D742B4D" w14:textId="77777777" w:rsidR="00FA532A" w:rsidRDefault="00FA532A" w:rsidP="00FA532A">
      <w:r>
        <w:t>Unfunded Amount</w:t>
      </w:r>
    </w:p>
    <w:p w14:paraId="3CADD495" w14:textId="77777777" w:rsidR="00FA532A" w:rsidRDefault="00FA532A" w:rsidP="00FA532A"/>
    <w:p w14:paraId="73C12707" w14:textId="77777777" w:rsidR="00FA532A" w:rsidRDefault="00FA532A" w:rsidP="00FA532A">
      <w:r>
        <w:t>Coupon Type</w:t>
      </w:r>
    </w:p>
    <w:p w14:paraId="54031BA5" w14:textId="77777777" w:rsidR="00FA532A" w:rsidRDefault="00FA532A" w:rsidP="00FA532A"/>
    <w:p w14:paraId="16487C8F" w14:textId="77777777" w:rsidR="00FA532A" w:rsidRDefault="00FA532A" w:rsidP="00FA532A">
      <w:r>
        <w:t>Accrual Method</w:t>
      </w:r>
    </w:p>
    <w:p w14:paraId="75DF37D6" w14:textId="77777777" w:rsidR="00FA532A" w:rsidRDefault="00FA532A" w:rsidP="00FA532A"/>
    <w:p w14:paraId="0F6E0E4C" w14:textId="77777777" w:rsidR="00FA532A" w:rsidRDefault="00FA532A" w:rsidP="00FA532A">
      <w:r>
        <w:t>Payment Period</w:t>
      </w:r>
    </w:p>
    <w:p w14:paraId="0C272F56" w14:textId="77777777" w:rsidR="00FA532A" w:rsidRDefault="00FA532A" w:rsidP="00FA532A"/>
    <w:p w14:paraId="564FB2C9" w14:textId="77777777" w:rsidR="00FA532A" w:rsidRDefault="00FA532A" w:rsidP="00FA532A">
      <w:r>
        <w:t>Index Type</w:t>
      </w:r>
    </w:p>
    <w:p w14:paraId="4A8A99DE" w14:textId="77777777" w:rsidR="00FA532A" w:rsidRDefault="00FA532A" w:rsidP="00FA532A"/>
    <w:p w14:paraId="423DB31D" w14:textId="77777777" w:rsidR="00FA532A" w:rsidRDefault="00FA532A" w:rsidP="00FA532A">
      <w:r>
        <w:t>Current Spread</w:t>
      </w:r>
    </w:p>
    <w:p w14:paraId="540D34BA" w14:textId="77777777" w:rsidR="00FA532A" w:rsidRDefault="00FA532A" w:rsidP="00FA532A"/>
    <w:p w14:paraId="19ACB191" w14:textId="77777777" w:rsidR="00FA532A" w:rsidRDefault="00FA532A" w:rsidP="00FA532A">
      <w:r>
        <w:t>Base Rate</w:t>
      </w:r>
    </w:p>
    <w:p w14:paraId="1124D408" w14:textId="77777777" w:rsidR="00FA532A" w:rsidRDefault="00FA532A" w:rsidP="00FA532A"/>
    <w:p w14:paraId="4CE6EDE7" w14:textId="77777777" w:rsidR="00FA532A" w:rsidRDefault="00FA532A" w:rsidP="00FA532A">
      <w:r>
        <w:t>Interest Rate</w:t>
      </w:r>
    </w:p>
    <w:p w14:paraId="52419D32" w14:textId="77777777" w:rsidR="00FA532A" w:rsidRDefault="00FA532A" w:rsidP="00FA532A"/>
    <w:p w14:paraId="3A385EAE" w14:textId="77777777" w:rsidR="00FA532A" w:rsidRDefault="00FA532A" w:rsidP="00FA532A">
      <w:r>
        <w:t>Next Payment Date</w:t>
      </w:r>
    </w:p>
    <w:p w14:paraId="1F95190C" w14:textId="77777777" w:rsidR="00FA532A" w:rsidRDefault="00FA532A" w:rsidP="00FA532A"/>
    <w:p w14:paraId="35EEA10D" w14:textId="77777777" w:rsidR="00FA532A" w:rsidRDefault="00FA532A" w:rsidP="00FA532A">
      <w:r>
        <w:t>Gates Global, LLC - Initial B-2 Euro Term Loan</w:t>
      </w:r>
    </w:p>
    <w:p w14:paraId="1EA53256" w14:textId="77777777" w:rsidR="00FA532A" w:rsidRDefault="00FA532A" w:rsidP="00FA532A"/>
    <w:p w14:paraId="4288D313" w14:textId="77777777" w:rsidR="00FA532A" w:rsidRDefault="00FA532A" w:rsidP="00FA532A">
      <w:r>
        <w:t>LOANX_ID</w:t>
      </w:r>
    </w:p>
    <w:p w14:paraId="161664D5" w14:textId="77777777" w:rsidR="00FA532A" w:rsidRDefault="00FA532A" w:rsidP="00FA532A"/>
    <w:p w14:paraId="74270C8D" w14:textId="77777777" w:rsidR="00FA532A" w:rsidRDefault="00FA532A" w:rsidP="00FA532A">
      <w:r>
        <w:t>LX169690</w:t>
      </w:r>
    </w:p>
    <w:p w14:paraId="191980E0" w14:textId="77777777" w:rsidR="00FA532A" w:rsidRDefault="00FA532A" w:rsidP="00FA532A"/>
    <w:p w14:paraId="0271CA66" w14:textId="77777777" w:rsidR="00FA532A" w:rsidRDefault="00FA532A" w:rsidP="00FA532A"/>
    <w:p w14:paraId="626E674C" w14:textId="77777777" w:rsidR="00FA532A" w:rsidRDefault="00FA532A" w:rsidP="00FA532A"/>
    <w:p w14:paraId="407DA9F3" w14:textId="77777777" w:rsidR="00FA532A" w:rsidRDefault="00FA532A" w:rsidP="00FA532A"/>
    <w:p w14:paraId="2FEDA9DE" w14:textId="77777777" w:rsidR="00FA532A" w:rsidRDefault="00FA532A" w:rsidP="00FA532A"/>
    <w:p w14:paraId="4B9A7447" w14:textId="77777777" w:rsidR="00FA532A" w:rsidRDefault="00FA532A" w:rsidP="00FA532A"/>
    <w:p w14:paraId="7F6B9E55" w14:textId="77777777" w:rsidR="00FA532A" w:rsidRDefault="00FA532A" w:rsidP="00FA532A"/>
    <w:p w14:paraId="5EA61B36" w14:textId="77777777" w:rsidR="00FA532A" w:rsidRDefault="00FA532A" w:rsidP="00FA532A"/>
    <w:p w14:paraId="256EDC08" w14:textId="77777777" w:rsidR="00FA532A" w:rsidRDefault="00FA532A" w:rsidP="00FA532A"/>
    <w:p w14:paraId="28FBEA96" w14:textId="77777777" w:rsidR="00FA532A" w:rsidRDefault="00FA532A" w:rsidP="00FA532A"/>
    <w:p w14:paraId="63634180" w14:textId="77777777" w:rsidR="00FA532A" w:rsidRDefault="00FA532A" w:rsidP="00FA532A"/>
    <w:p w14:paraId="71D4B080" w14:textId="77777777" w:rsidR="00FA532A" w:rsidRDefault="00FA532A" w:rsidP="00FA532A"/>
    <w:p w14:paraId="07841903" w14:textId="77777777" w:rsidR="00FA532A" w:rsidRDefault="00FA532A" w:rsidP="00FA532A"/>
    <w:p w14:paraId="71C03AF7" w14:textId="77777777" w:rsidR="00FA532A" w:rsidRDefault="00FA532A" w:rsidP="00FA532A"/>
    <w:p w14:paraId="76A2FC61" w14:textId="77777777" w:rsidR="00FA532A" w:rsidRDefault="00FA532A" w:rsidP="00FA532A"/>
    <w:p w14:paraId="65B90FBE" w14:textId="77777777" w:rsidR="00FA532A" w:rsidRDefault="00FA532A" w:rsidP="00FA532A">
      <w:r>
        <w:t>€1,955,175.00</w:t>
      </w:r>
    </w:p>
    <w:p w14:paraId="079DEBA1" w14:textId="77777777" w:rsidR="00FA532A" w:rsidRDefault="00FA532A" w:rsidP="00FA532A"/>
    <w:p w14:paraId="50653FC7" w14:textId="77777777" w:rsidR="00FA532A" w:rsidRDefault="00FA532A" w:rsidP="00FA532A">
      <w:r>
        <w:t>€1,955,175.00</w:t>
      </w:r>
    </w:p>
    <w:p w14:paraId="574C8949" w14:textId="77777777" w:rsidR="00FA532A" w:rsidRDefault="00FA532A" w:rsidP="00FA532A"/>
    <w:p w14:paraId="2E3BA71D" w14:textId="77777777" w:rsidR="00FA532A" w:rsidRDefault="00FA532A" w:rsidP="00FA532A">
      <w:r>
        <w:t>€0.00</w:t>
      </w:r>
    </w:p>
    <w:p w14:paraId="4186C519" w14:textId="77777777" w:rsidR="00FA532A" w:rsidRDefault="00FA532A" w:rsidP="00FA532A"/>
    <w:p w14:paraId="6A442772" w14:textId="77777777" w:rsidR="00FA532A" w:rsidRDefault="00FA532A" w:rsidP="00FA532A">
      <w:r>
        <w:t>Floating</w:t>
      </w:r>
    </w:p>
    <w:p w14:paraId="53AA38AC" w14:textId="77777777" w:rsidR="00FA532A" w:rsidRDefault="00FA532A" w:rsidP="00FA532A"/>
    <w:p w14:paraId="444D0CC7" w14:textId="77777777" w:rsidR="00FA532A" w:rsidRDefault="00FA532A" w:rsidP="00FA532A">
      <w:r>
        <w:t>Actual/360</w:t>
      </w:r>
    </w:p>
    <w:p w14:paraId="5AF01684" w14:textId="77777777" w:rsidR="00FA532A" w:rsidRDefault="00FA532A" w:rsidP="00FA532A"/>
    <w:p w14:paraId="479CB931" w14:textId="77777777" w:rsidR="00FA532A" w:rsidRDefault="00FA532A" w:rsidP="00FA532A">
      <w:r>
        <w:t>3 Months</w:t>
      </w:r>
    </w:p>
    <w:p w14:paraId="62797493" w14:textId="77777777" w:rsidR="00FA532A" w:rsidRDefault="00FA532A" w:rsidP="00FA532A"/>
    <w:p w14:paraId="687A1B31" w14:textId="77777777" w:rsidR="00FA532A" w:rsidRDefault="00FA532A" w:rsidP="00FA532A">
      <w:proofErr w:type="spellStart"/>
      <w:r>
        <w:t>EurIBOR</w:t>
      </w:r>
      <w:proofErr w:type="spellEnd"/>
      <w:r>
        <w:t xml:space="preserve"> (3</w:t>
      </w:r>
    </w:p>
    <w:p w14:paraId="2F72274E" w14:textId="77777777" w:rsidR="00FA532A" w:rsidRDefault="00FA532A" w:rsidP="00FA532A">
      <w:r>
        <w:t>months)</w:t>
      </w:r>
    </w:p>
    <w:p w14:paraId="495AA284" w14:textId="77777777" w:rsidR="00FA532A" w:rsidRDefault="00FA532A" w:rsidP="00FA532A"/>
    <w:p w14:paraId="35199139" w14:textId="77777777" w:rsidR="00FA532A" w:rsidRDefault="00FA532A" w:rsidP="00FA532A">
      <w:r>
        <w:lastRenderedPageBreak/>
        <w:t>3.00000%</w:t>
      </w:r>
    </w:p>
    <w:p w14:paraId="30E5076F" w14:textId="77777777" w:rsidR="00FA532A" w:rsidRDefault="00FA532A" w:rsidP="00FA532A"/>
    <w:p w14:paraId="5D5AEAFD" w14:textId="77777777" w:rsidR="00FA532A" w:rsidRDefault="00FA532A" w:rsidP="00FA532A">
      <w:r>
        <w:t>0.00000%</w:t>
      </w:r>
    </w:p>
    <w:p w14:paraId="03F5D88F" w14:textId="77777777" w:rsidR="00FA532A" w:rsidRDefault="00FA532A" w:rsidP="00FA532A"/>
    <w:p w14:paraId="0981A7F7" w14:textId="77777777" w:rsidR="00FA532A" w:rsidRDefault="00FA532A" w:rsidP="00FA532A">
      <w:r>
        <w:t>3.00000%</w:t>
      </w:r>
    </w:p>
    <w:p w14:paraId="4E15632E" w14:textId="77777777" w:rsidR="00FA532A" w:rsidRDefault="00FA532A" w:rsidP="00FA532A"/>
    <w:p w14:paraId="258ABB3F" w14:textId="77777777" w:rsidR="00FA532A" w:rsidRDefault="00FA532A" w:rsidP="00FA532A">
      <w:r>
        <w:t>30/09/2019</w:t>
      </w:r>
    </w:p>
    <w:p w14:paraId="563E2A11" w14:textId="77777777" w:rsidR="00FA532A" w:rsidRDefault="00FA532A" w:rsidP="00FA532A"/>
    <w:p w14:paraId="29E0A146" w14:textId="77777777" w:rsidR="00FA532A" w:rsidRDefault="00FA532A" w:rsidP="00FA532A">
      <w:proofErr w:type="spellStart"/>
      <w:r>
        <w:t>Genesys</w:t>
      </w:r>
      <w:proofErr w:type="spellEnd"/>
      <w:r>
        <w:t xml:space="preserve"> Telecommunications Laboratories, Inc - Euro Term Loan B-3</w:t>
      </w:r>
    </w:p>
    <w:p w14:paraId="2997BEC4" w14:textId="77777777" w:rsidR="00FA532A" w:rsidRDefault="00FA532A" w:rsidP="00FA532A"/>
    <w:p w14:paraId="3D7E31DB" w14:textId="77777777" w:rsidR="00FA532A" w:rsidRDefault="00FA532A" w:rsidP="00FA532A">
      <w:r>
        <w:t>LOANX_ID</w:t>
      </w:r>
    </w:p>
    <w:p w14:paraId="2D4B716E" w14:textId="77777777" w:rsidR="00FA532A" w:rsidRDefault="00FA532A" w:rsidP="00FA532A"/>
    <w:p w14:paraId="424B5EC1" w14:textId="77777777" w:rsidR="00FA532A" w:rsidRDefault="00FA532A" w:rsidP="00FA532A">
      <w:r>
        <w:t>LX171646</w:t>
      </w:r>
    </w:p>
    <w:p w14:paraId="607EEB20" w14:textId="77777777" w:rsidR="00FA532A" w:rsidRDefault="00FA532A" w:rsidP="00FA532A"/>
    <w:p w14:paraId="000F22BD" w14:textId="77777777" w:rsidR="00FA532A" w:rsidRDefault="00FA532A" w:rsidP="00FA532A"/>
    <w:p w14:paraId="5FB466A7" w14:textId="77777777" w:rsidR="00FA532A" w:rsidRDefault="00FA532A" w:rsidP="00FA532A"/>
    <w:p w14:paraId="26D30523" w14:textId="77777777" w:rsidR="00FA532A" w:rsidRDefault="00FA532A" w:rsidP="00FA532A"/>
    <w:p w14:paraId="0878E97C" w14:textId="77777777" w:rsidR="00FA532A" w:rsidRDefault="00FA532A" w:rsidP="00FA532A"/>
    <w:p w14:paraId="21A1DE64" w14:textId="77777777" w:rsidR="00FA532A" w:rsidRDefault="00FA532A" w:rsidP="00FA532A"/>
    <w:p w14:paraId="59DD5979" w14:textId="77777777" w:rsidR="00FA532A" w:rsidRDefault="00FA532A" w:rsidP="00FA532A"/>
    <w:p w14:paraId="1BBE6B2C" w14:textId="77777777" w:rsidR="00FA532A" w:rsidRDefault="00FA532A" w:rsidP="00FA532A"/>
    <w:p w14:paraId="73224641" w14:textId="77777777" w:rsidR="00FA532A" w:rsidRDefault="00FA532A" w:rsidP="00FA532A"/>
    <w:p w14:paraId="04EE3290" w14:textId="77777777" w:rsidR="00FA532A" w:rsidRDefault="00FA532A" w:rsidP="00FA532A"/>
    <w:p w14:paraId="41167709" w14:textId="77777777" w:rsidR="00FA532A" w:rsidRDefault="00FA532A" w:rsidP="00FA532A"/>
    <w:p w14:paraId="15E15B01" w14:textId="77777777" w:rsidR="00FA532A" w:rsidRDefault="00FA532A" w:rsidP="00FA532A"/>
    <w:p w14:paraId="016CFAD3" w14:textId="77777777" w:rsidR="00FA532A" w:rsidRDefault="00FA532A" w:rsidP="00FA532A"/>
    <w:p w14:paraId="4CDF32BD" w14:textId="77777777" w:rsidR="00FA532A" w:rsidRDefault="00FA532A" w:rsidP="00FA532A"/>
    <w:p w14:paraId="29AA5E72" w14:textId="77777777" w:rsidR="00FA532A" w:rsidRDefault="00FA532A" w:rsidP="00FA532A"/>
    <w:p w14:paraId="07F5FBEE" w14:textId="77777777" w:rsidR="00FA532A" w:rsidRDefault="00FA532A" w:rsidP="00FA532A">
      <w:r>
        <w:t>€979,547.58</w:t>
      </w:r>
    </w:p>
    <w:p w14:paraId="02CE9C00" w14:textId="77777777" w:rsidR="00FA532A" w:rsidRDefault="00FA532A" w:rsidP="00FA532A"/>
    <w:p w14:paraId="4B436ADD" w14:textId="77777777" w:rsidR="00FA532A" w:rsidRDefault="00FA532A" w:rsidP="00FA532A">
      <w:r>
        <w:t>€979,547.58</w:t>
      </w:r>
    </w:p>
    <w:p w14:paraId="74678956" w14:textId="77777777" w:rsidR="00FA532A" w:rsidRDefault="00FA532A" w:rsidP="00FA532A"/>
    <w:p w14:paraId="430C8C0C" w14:textId="77777777" w:rsidR="00FA532A" w:rsidRDefault="00FA532A" w:rsidP="00FA532A">
      <w:r>
        <w:t>€0.00</w:t>
      </w:r>
    </w:p>
    <w:p w14:paraId="53658019" w14:textId="77777777" w:rsidR="00FA532A" w:rsidRDefault="00FA532A" w:rsidP="00FA532A"/>
    <w:p w14:paraId="77F033D1" w14:textId="77777777" w:rsidR="00FA532A" w:rsidRDefault="00FA532A" w:rsidP="00FA532A">
      <w:r>
        <w:t>Floating</w:t>
      </w:r>
    </w:p>
    <w:p w14:paraId="5500D8FA" w14:textId="77777777" w:rsidR="00FA532A" w:rsidRDefault="00FA532A" w:rsidP="00FA532A"/>
    <w:p w14:paraId="1C90D8FF" w14:textId="77777777" w:rsidR="00FA532A" w:rsidRDefault="00FA532A" w:rsidP="00FA532A">
      <w:r>
        <w:t>Actual/360</w:t>
      </w:r>
    </w:p>
    <w:p w14:paraId="7BE170DF" w14:textId="77777777" w:rsidR="00FA532A" w:rsidRDefault="00FA532A" w:rsidP="00FA532A"/>
    <w:p w14:paraId="12B40ABC" w14:textId="77777777" w:rsidR="00FA532A" w:rsidRDefault="00FA532A" w:rsidP="00FA532A">
      <w:r>
        <w:t>3 Months</w:t>
      </w:r>
    </w:p>
    <w:p w14:paraId="200C7B2E" w14:textId="77777777" w:rsidR="00FA532A" w:rsidRDefault="00FA532A" w:rsidP="00FA532A"/>
    <w:p w14:paraId="19DE65FC" w14:textId="77777777" w:rsidR="00FA532A" w:rsidRDefault="00FA532A" w:rsidP="00FA532A">
      <w:proofErr w:type="spellStart"/>
      <w:r>
        <w:t>EurIBOR</w:t>
      </w:r>
      <w:proofErr w:type="spellEnd"/>
      <w:r>
        <w:t xml:space="preserve"> (3</w:t>
      </w:r>
    </w:p>
    <w:p w14:paraId="03FB38F6" w14:textId="77777777" w:rsidR="00FA532A" w:rsidRDefault="00FA532A" w:rsidP="00FA532A">
      <w:r>
        <w:t>months)</w:t>
      </w:r>
    </w:p>
    <w:p w14:paraId="57C4E29F" w14:textId="77777777" w:rsidR="00FA532A" w:rsidRDefault="00FA532A" w:rsidP="00FA532A"/>
    <w:p w14:paraId="3736E2E0" w14:textId="77777777" w:rsidR="00FA532A" w:rsidRDefault="00FA532A" w:rsidP="00FA532A">
      <w:r>
        <w:t>3.50000%</w:t>
      </w:r>
    </w:p>
    <w:p w14:paraId="4FAA818B" w14:textId="77777777" w:rsidR="00FA532A" w:rsidRDefault="00FA532A" w:rsidP="00FA532A"/>
    <w:p w14:paraId="5B3886FD" w14:textId="77777777" w:rsidR="00FA532A" w:rsidRDefault="00FA532A" w:rsidP="00FA532A">
      <w:r>
        <w:t>0.00000%</w:t>
      </w:r>
    </w:p>
    <w:p w14:paraId="229F7B6B" w14:textId="77777777" w:rsidR="00FA532A" w:rsidRDefault="00FA532A" w:rsidP="00FA532A"/>
    <w:p w14:paraId="5B4E73BD" w14:textId="77777777" w:rsidR="00FA532A" w:rsidRDefault="00FA532A" w:rsidP="00FA532A">
      <w:r>
        <w:t>3.50000%</w:t>
      </w:r>
    </w:p>
    <w:p w14:paraId="6BBAF884" w14:textId="77777777" w:rsidR="00FA532A" w:rsidRDefault="00FA532A" w:rsidP="00FA532A"/>
    <w:p w14:paraId="7EDCDE81" w14:textId="77777777" w:rsidR="00FA532A" w:rsidRDefault="00FA532A" w:rsidP="00FA532A">
      <w:r>
        <w:t>30/09/2019</w:t>
      </w:r>
    </w:p>
    <w:p w14:paraId="7A50F31F" w14:textId="77777777" w:rsidR="00FA532A" w:rsidRDefault="00FA532A" w:rsidP="00FA532A"/>
    <w:p w14:paraId="0E8BDAA2" w14:textId="77777777" w:rsidR="00FA532A" w:rsidRDefault="00FA532A" w:rsidP="00FA532A">
      <w:r>
        <w:t>GTT Communications, Inc. - EMEA Term Loan</w:t>
      </w:r>
    </w:p>
    <w:p w14:paraId="264F41C2" w14:textId="77777777" w:rsidR="00FA532A" w:rsidRDefault="00FA532A" w:rsidP="00FA532A"/>
    <w:p w14:paraId="499A7F33" w14:textId="77777777" w:rsidR="00FA532A" w:rsidRDefault="00FA532A" w:rsidP="00FA532A">
      <w:r>
        <w:t>LOANX_ID</w:t>
      </w:r>
    </w:p>
    <w:p w14:paraId="470EAB8E" w14:textId="77777777" w:rsidR="00FA532A" w:rsidRDefault="00FA532A" w:rsidP="00FA532A"/>
    <w:p w14:paraId="18D8533C" w14:textId="77777777" w:rsidR="00FA532A" w:rsidRDefault="00FA532A" w:rsidP="00FA532A">
      <w:r>
        <w:t>LX171876</w:t>
      </w:r>
    </w:p>
    <w:p w14:paraId="3DFDE6CF" w14:textId="77777777" w:rsidR="00FA532A" w:rsidRDefault="00FA532A" w:rsidP="00FA532A"/>
    <w:p w14:paraId="508C6E03" w14:textId="77777777" w:rsidR="00FA532A" w:rsidRDefault="00FA532A" w:rsidP="00FA532A"/>
    <w:p w14:paraId="366548A0" w14:textId="77777777" w:rsidR="00FA532A" w:rsidRDefault="00FA532A" w:rsidP="00FA532A"/>
    <w:p w14:paraId="669FEC4D" w14:textId="77777777" w:rsidR="00FA532A" w:rsidRDefault="00FA532A" w:rsidP="00FA532A"/>
    <w:p w14:paraId="20393F6F" w14:textId="77777777" w:rsidR="00FA532A" w:rsidRDefault="00FA532A" w:rsidP="00FA532A"/>
    <w:p w14:paraId="4F4349A9" w14:textId="77777777" w:rsidR="00FA532A" w:rsidRDefault="00FA532A" w:rsidP="00FA532A"/>
    <w:p w14:paraId="636DA50B" w14:textId="77777777" w:rsidR="00FA532A" w:rsidRDefault="00FA532A" w:rsidP="00FA532A"/>
    <w:p w14:paraId="0061903C" w14:textId="77777777" w:rsidR="00FA532A" w:rsidRDefault="00FA532A" w:rsidP="00FA532A"/>
    <w:p w14:paraId="39E6FD3A" w14:textId="77777777" w:rsidR="00FA532A" w:rsidRDefault="00FA532A" w:rsidP="00FA532A"/>
    <w:p w14:paraId="6D8D7316" w14:textId="77777777" w:rsidR="00FA532A" w:rsidRDefault="00FA532A" w:rsidP="00FA532A"/>
    <w:p w14:paraId="6684F320" w14:textId="77777777" w:rsidR="00FA532A" w:rsidRDefault="00FA532A" w:rsidP="00FA532A"/>
    <w:p w14:paraId="156FEE44" w14:textId="77777777" w:rsidR="00FA532A" w:rsidRDefault="00FA532A" w:rsidP="00FA532A"/>
    <w:p w14:paraId="02145FCD" w14:textId="77777777" w:rsidR="00FA532A" w:rsidRDefault="00FA532A" w:rsidP="00FA532A"/>
    <w:p w14:paraId="62ABFEAE" w14:textId="77777777" w:rsidR="00FA532A" w:rsidRDefault="00FA532A" w:rsidP="00FA532A"/>
    <w:p w14:paraId="7B5656CA" w14:textId="77777777" w:rsidR="00FA532A" w:rsidRDefault="00FA532A" w:rsidP="00FA532A"/>
    <w:p w14:paraId="3A4C84B6" w14:textId="77777777" w:rsidR="00FA532A" w:rsidRDefault="00FA532A" w:rsidP="00FA532A">
      <w:r>
        <w:t>€1,485,000.00</w:t>
      </w:r>
    </w:p>
    <w:p w14:paraId="248C0160" w14:textId="77777777" w:rsidR="00FA532A" w:rsidRDefault="00FA532A" w:rsidP="00FA532A"/>
    <w:p w14:paraId="2A1D8FC0" w14:textId="77777777" w:rsidR="00FA532A" w:rsidRDefault="00FA532A" w:rsidP="00FA532A">
      <w:r>
        <w:t>€1,485,000.00</w:t>
      </w:r>
    </w:p>
    <w:p w14:paraId="4B20845A" w14:textId="77777777" w:rsidR="00FA532A" w:rsidRDefault="00FA532A" w:rsidP="00FA532A"/>
    <w:p w14:paraId="3982551A" w14:textId="77777777" w:rsidR="00FA532A" w:rsidRDefault="00FA532A" w:rsidP="00FA532A">
      <w:r>
        <w:t>€0.00</w:t>
      </w:r>
    </w:p>
    <w:p w14:paraId="58078935" w14:textId="77777777" w:rsidR="00FA532A" w:rsidRDefault="00FA532A" w:rsidP="00FA532A"/>
    <w:p w14:paraId="34278A06" w14:textId="77777777" w:rsidR="00FA532A" w:rsidRDefault="00FA532A" w:rsidP="00FA532A">
      <w:r>
        <w:t>Floating</w:t>
      </w:r>
    </w:p>
    <w:p w14:paraId="6BE6E4DD" w14:textId="77777777" w:rsidR="00FA532A" w:rsidRDefault="00FA532A" w:rsidP="00FA532A"/>
    <w:p w14:paraId="13E6E694" w14:textId="77777777" w:rsidR="00FA532A" w:rsidRDefault="00FA532A" w:rsidP="00FA532A">
      <w:r>
        <w:t>Actual/360</w:t>
      </w:r>
    </w:p>
    <w:p w14:paraId="1C286BA6" w14:textId="77777777" w:rsidR="00FA532A" w:rsidRDefault="00FA532A" w:rsidP="00FA532A"/>
    <w:p w14:paraId="55B67567" w14:textId="77777777" w:rsidR="00FA532A" w:rsidRDefault="00FA532A" w:rsidP="00FA532A">
      <w:r>
        <w:t>1 Month</w:t>
      </w:r>
    </w:p>
    <w:p w14:paraId="53C2CFCD" w14:textId="77777777" w:rsidR="00FA532A" w:rsidRDefault="00FA532A" w:rsidP="00FA532A"/>
    <w:p w14:paraId="73AACE13" w14:textId="77777777" w:rsidR="00FA532A" w:rsidRDefault="00FA532A" w:rsidP="00FA532A">
      <w:proofErr w:type="spellStart"/>
      <w:r>
        <w:t>EurIBOR</w:t>
      </w:r>
      <w:proofErr w:type="spellEnd"/>
      <w:r>
        <w:t xml:space="preserve"> (1</w:t>
      </w:r>
    </w:p>
    <w:p w14:paraId="7AB0B09A" w14:textId="77777777" w:rsidR="00FA532A" w:rsidRDefault="00FA532A" w:rsidP="00FA532A">
      <w:r>
        <w:t>month)</w:t>
      </w:r>
    </w:p>
    <w:p w14:paraId="6773EDF7" w14:textId="77777777" w:rsidR="00FA532A" w:rsidRDefault="00FA532A" w:rsidP="00FA532A"/>
    <w:p w14:paraId="657D1DD4" w14:textId="77777777" w:rsidR="00FA532A" w:rsidRDefault="00FA532A" w:rsidP="00FA532A">
      <w:r>
        <w:t>3.25000%</w:t>
      </w:r>
    </w:p>
    <w:p w14:paraId="0BEE4CF3" w14:textId="77777777" w:rsidR="00FA532A" w:rsidRDefault="00FA532A" w:rsidP="00FA532A"/>
    <w:p w14:paraId="500AAE37" w14:textId="77777777" w:rsidR="00FA532A" w:rsidRDefault="00FA532A" w:rsidP="00FA532A">
      <w:r>
        <w:t>0.00000%</w:t>
      </w:r>
    </w:p>
    <w:p w14:paraId="44CA46B4" w14:textId="77777777" w:rsidR="00FA532A" w:rsidRDefault="00FA532A" w:rsidP="00FA532A"/>
    <w:p w14:paraId="1F072F40" w14:textId="77777777" w:rsidR="00FA532A" w:rsidRDefault="00FA532A" w:rsidP="00FA532A">
      <w:r>
        <w:t>3.25000%</w:t>
      </w:r>
    </w:p>
    <w:p w14:paraId="71AC6524" w14:textId="77777777" w:rsidR="00FA532A" w:rsidRDefault="00FA532A" w:rsidP="00FA532A"/>
    <w:p w14:paraId="7DB10D6F" w14:textId="77777777" w:rsidR="00FA532A" w:rsidRDefault="00FA532A" w:rsidP="00FA532A">
      <w:r>
        <w:t>30/08/2019</w:t>
      </w:r>
    </w:p>
    <w:p w14:paraId="0C5D692B" w14:textId="77777777" w:rsidR="00FA532A" w:rsidRDefault="00FA532A" w:rsidP="00FA532A"/>
    <w:p w14:paraId="76984440" w14:textId="77777777" w:rsidR="00FA532A" w:rsidRDefault="00FA532A" w:rsidP="00FA532A">
      <w:proofErr w:type="spellStart"/>
      <w:r>
        <w:t>Hensoldt</w:t>
      </w:r>
      <w:proofErr w:type="spellEnd"/>
      <w:r>
        <w:t xml:space="preserve"> Holding GmbH - Facility B3</w:t>
      </w:r>
    </w:p>
    <w:p w14:paraId="4A7F3CD7" w14:textId="77777777" w:rsidR="00FA532A" w:rsidRDefault="00FA532A" w:rsidP="00FA532A"/>
    <w:p w14:paraId="0E4DEC09" w14:textId="77777777" w:rsidR="00FA532A" w:rsidRDefault="00FA532A" w:rsidP="00FA532A">
      <w:r>
        <w:t>LOANX_ID</w:t>
      </w:r>
    </w:p>
    <w:p w14:paraId="5E64C645" w14:textId="77777777" w:rsidR="00FA532A" w:rsidRDefault="00FA532A" w:rsidP="00FA532A"/>
    <w:p w14:paraId="5B173D53" w14:textId="77777777" w:rsidR="00FA532A" w:rsidRDefault="00FA532A" w:rsidP="00FA532A">
      <w:r>
        <w:t>LX171534</w:t>
      </w:r>
    </w:p>
    <w:p w14:paraId="25988773" w14:textId="77777777" w:rsidR="00FA532A" w:rsidRDefault="00FA532A" w:rsidP="00FA532A"/>
    <w:p w14:paraId="679108A3" w14:textId="77777777" w:rsidR="00FA532A" w:rsidRDefault="00FA532A" w:rsidP="00FA532A"/>
    <w:p w14:paraId="42054874" w14:textId="77777777" w:rsidR="00FA532A" w:rsidRDefault="00FA532A" w:rsidP="00FA532A"/>
    <w:p w14:paraId="5FB971EA" w14:textId="77777777" w:rsidR="00FA532A" w:rsidRDefault="00FA532A" w:rsidP="00FA532A"/>
    <w:p w14:paraId="68540DCC" w14:textId="77777777" w:rsidR="00FA532A" w:rsidRDefault="00FA532A" w:rsidP="00FA532A"/>
    <w:p w14:paraId="7BA24B9C" w14:textId="77777777" w:rsidR="00FA532A" w:rsidRDefault="00FA532A" w:rsidP="00FA532A"/>
    <w:p w14:paraId="1C3B8D38" w14:textId="77777777" w:rsidR="00FA532A" w:rsidRDefault="00FA532A" w:rsidP="00FA532A"/>
    <w:p w14:paraId="33A56666" w14:textId="77777777" w:rsidR="00FA532A" w:rsidRDefault="00FA532A" w:rsidP="00FA532A"/>
    <w:p w14:paraId="6B5634B6" w14:textId="77777777" w:rsidR="00FA532A" w:rsidRDefault="00FA532A" w:rsidP="00FA532A"/>
    <w:p w14:paraId="65312C44" w14:textId="77777777" w:rsidR="00FA532A" w:rsidRDefault="00FA532A" w:rsidP="00FA532A"/>
    <w:p w14:paraId="2A7C1A2D" w14:textId="77777777" w:rsidR="00FA532A" w:rsidRDefault="00FA532A" w:rsidP="00FA532A"/>
    <w:p w14:paraId="7604F248" w14:textId="77777777" w:rsidR="00FA532A" w:rsidRDefault="00FA532A" w:rsidP="00FA532A"/>
    <w:p w14:paraId="36CFAE5D" w14:textId="77777777" w:rsidR="00FA532A" w:rsidRDefault="00FA532A" w:rsidP="00FA532A"/>
    <w:p w14:paraId="58610983" w14:textId="77777777" w:rsidR="00FA532A" w:rsidRDefault="00FA532A" w:rsidP="00FA532A"/>
    <w:p w14:paraId="1DB6DDBA" w14:textId="77777777" w:rsidR="00FA532A" w:rsidRDefault="00FA532A" w:rsidP="00FA532A"/>
    <w:p w14:paraId="0B64FB12" w14:textId="77777777" w:rsidR="00FA532A" w:rsidRDefault="00FA532A" w:rsidP="00FA532A">
      <w:r>
        <w:t>€2,400,000.00</w:t>
      </w:r>
    </w:p>
    <w:p w14:paraId="3C00947E" w14:textId="77777777" w:rsidR="00FA532A" w:rsidRDefault="00FA532A" w:rsidP="00FA532A"/>
    <w:p w14:paraId="7D4D6D07" w14:textId="77777777" w:rsidR="00FA532A" w:rsidRDefault="00FA532A" w:rsidP="00FA532A">
      <w:r>
        <w:lastRenderedPageBreak/>
        <w:t>€2,400,000.00</w:t>
      </w:r>
    </w:p>
    <w:p w14:paraId="1E5C9BC8" w14:textId="77777777" w:rsidR="00FA532A" w:rsidRDefault="00FA532A" w:rsidP="00FA532A"/>
    <w:p w14:paraId="61D11368" w14:textId="77777777" w:rsidR="00FA532A" w:rsidRDefault="00FA532A" w:rsidP="00FA532A">
      <w:r>
        <w:t>€0.00</w:t>
      </w:r>
    </w:p>
    <w:p w14:paraId="2CE26F20" w14:textId="77777777" w:rsidR="00FA532A" w:rsidRDefault="00FA532A" w:rsidP="00FA532A"/>
    <w:p w14:paraId="05CDD926" w14:textId="77777777" w:rsidR="00FA532A" w:rsidRDefault="00FA532A" w:rsidP="00FA532A">
      <w:r>
        <w:t>Floating</w:t>
      </w:r>
    </w:p>
    <w:p w14:paraId="451034F6" w14:textId="77777777" w:rsidR="00FA532A" w:rsidRDefault="00FA532A" w:rsidP="00FA532A"/>
    <w:p w14:paraId="19CC9703" w14:textId="77777777" w:rsidR="00FA532A" w:rsidRDefault="00FA532A" w:rsidP="00FA532A">
      <w:r>
        <w:t>Actual/360</w:t>
      </w:r>
    </w:p>
    <w:p w14:paraId="58CA192B" w14:textId="77777777" w:rsidR="00FA532A" w:rsidRDefault="00FA532A" w:rsidP="00FA532A"/>
    <w:p w14:paraId="5C34609C" w14:textId="77777777" w:rsidR="00FA532A" w:rsidRDefault="00FA532A" w:rsidP="00FA532A">
      <w:r>
        <w:t>3 Months</w:t>
      </w:r>
    </w:p>
    <w:p w14:paraId="606B2047" w14:textId="77777777" w:rsidR="00FA532A" w:rsidRDefault="00FA532A" w:rsidP="00FA532A"/>
    <w:p w14:paraId="08C23B4F" w14:textId="77777777" w:rsidR="00FA532A" w:rsidRDefault="00FA532A" w:rsidP="00FA532A">
      <w:proofErr w:type="spellStart"/>
      <w:r>
        <w:t>EurIBOR</w:t>
      </w:r>
      <w:proofErr w:type="spellEnd"/>
      <w:r>
        <w:t xml:space="preserve"> (3</w:t>
      </w:r>
    </w:p>
    <w:p w14:paraId="1E69EE50" w14:textId="77777777" w:rsidR="00FA532A" w:rsidRDefault="00FA532A" w:rsidP="00FA532A">
      <w:r>
        <w:t>months)</w:t>
      </w:r>
    </w:p>
    <w:p w14:paraId="60E837C5" w14:textId="77777777" w:rsidR="00FA532A" w:rsidRDefault="00FA532A" w:rsidP="00FA532A"/>
    <w:p w14:paraId="47B0700F" w14:textId="77777777" w:rsidR="00FA532A" w:rsidRDefault="00FA532A" w:rsidP="00FA532A">
      <w:r>
        <w:t>3.25000%</w:t>
      </w:r>
    </w:p>
    <w:p w14:paraId="56C7D414" w14:textId="77777777" w:rsidR="00FA532A" w:rsidRDefault="00FA532A" w:rsidP="00FA532A"/>
    <w:p w14:paraId="4B1FDAEE" w14:textId="77777777" w:rsidR="00FA532A" w:rsidRDefault="00FA532A" w:rsidP="00FA532A">
      <w:r>
        <w:t>0.00000%</w:t>
      </w:r>
    </w:p>
    <w:p w14:paraId="201ECA3C" w14:textId="77777777" w:rsidR="00FA532A" w:rsidRDefault="00FA532A" w:rsidP="00FA532A"/>
    <w:p w14:paraId="5841173E" w14:textId="77777777" w:rsidR="00FA532A" w:rsidRDefault="00FA532A" w:rsidP="00FA532A">
      <w:r>
        <w:t>3.25000%</w:t>
      </w:r>
    </w:p>
    <w:p w14:paraId="54258F3F" w14:textId="77777777" w:rsidR="00FA532A" w:rsidRDefault="00FA532A" w:rsidP="00FA532A"/>
    <w:p w14:paraId="3FF5490A" w14:textId="77777777" w:rsidR="00FA532A" w:rsidRDefault="00FA532A" w:rsidP="00FA532A">
      <w:r>
        <w:t>13/09/2019</w:t>
      </w:r>
    </w:p>
    <w:p w14:paraId="3FFFE6B7" w14:textId="77777777" w:rsidR="00FA532A" w:rsidRDefault="00FA532A" w:rsidP="00FA532A"/>
    <w:p w14:paraId="5742CB67" w14:textId="77777777" w:rsidR="00FA532A" w:rsidRDefault="00FA532A" w:rsidP="00FA532A">
      <w:r>
        <w:t>HNVR Holdco Limited - Term Loan B</w:t>
      </w:r>
    </w:p>
    <w:p w14:paraId="38820EDA" w14:textId="77777777" w:rsidR="00FA532A" w:rsidRDefault="00FA532A" w:rsidP="00FA532A"/>
    <w:p w14:paraId="70809244" w14:textId="77777777" w:rsidR="00FA532A" w:rsidRDefault="00FA532A" w:rsidP="00FA532A">
      <w:r>
        <w:t>LOANX_ID</w:t>
      </w:r>
    </w:p>
    <w:p w14:paraId="0F782913" w14:textId="77777777" w:rsidR="00FA532A" w:rsidRDefault="00FA532A" w:rsidP="00FA532A"/>
    <w:p w14:paraId="0FCC86D0" w14:textId="77777777" w:rsidR="00FA532A" w:rsidRDefault="00FA532A" w:rsidP="00FA532A">
      <w:r>
        <w:t>LX152965</w:t>
      </w:r>
    </w:p>
    <w:p w14:paraId="345C82ED" w14:textId="77777777" w:rsidR="00FA532A" w:rsidRDefault="00FA532A" w:rsidP="00FA532A"/>
    <w:p w14:paraId="5C177BC3" w14:textId="77777777" w:rsidR="00FA532A" w:rsidRDefault="00FA532A" w:rsidP="00FA532A"/>
    <w:p w14:paraId="0BF3D47D" w14:textId="77777777" w:rsidR="00FA532A" w:rsidRDefault="00FA532A" w:rsidP="00FA532A"/>
    <w:p w14:paraId="242B816D" w14:textId="77777777" w:rsidR="00FA532A" w:rsidRDefault="00FA532A" w:rsidP="00FA532A"/>
    <w:p w14:paraId="3410E70C" w14:textId="77777777" w:rsidR="00FA532A" w:rsidRDefault="00FA532A" w:rsidP="00FA532A"/>
    <w:p w14:paraId="077C96E6" w14:textId="77777777" w:rsidR="00FA532A" w:rsidRDefault="00FA532A" w:rsidP="00FA532A"/>
    <w:p w14:paraId="51B5995F" w14:textId="77777777" w:rsidR="00FA532A" w:rsidRDefault="00FA532A" w:rsidP="00FA532A"/>
    <w:p w14:paraId="3EC9A49C" w14:textId="77777777" w:rsidR="00FA532A" w:rsidRDefault="00FA532A" w:rsidP="00FA532A"/>
    <w:p w14:paraId="58BCB901" w14:textId="77777777" w:rsidR="00FA532A" w:rsidRDefault="00FA532A" w:rsidP="00FA532A"/>
    <w:p w14:paraId="5B124E60" w14:textId="77777777" w:rsidR="00FA532A" w:rsidRDefault="00FA532A" w:rsidP="00FA532A"/>
    <w:p w14:paraId="6855B21B" w14:textId="77777777" w:rsidR="00FA532A" w:rsidRDefault="00FA532A" w:rsidP="00FA532A"/>
    <w:p w14:paraId="3A9EB1F7" w14:textId="77777777" w:rsidR="00FA532A" w:rsidRDefault="00FA532A" w:rsidP="00FA532A"/>
    <w:p w14:paraId="751E29BE" w14:textId="77777777" w:rsidR="00FA532A" w:rsidRDefault="00FA532A" w:rsidP="00FA532A"/>
    <w:p w14:paraId="21345623" w14:textId="77777777" w:rsidR="00FA532A" w:rsidRDefault="00FA532A" w:rsidP="00FA532A"/>
    <w:p w14:paraId="6FD936C8" w14:textId="77777777" w:rsidR="00FA532A" w:rsidRDefault="00FA532A" w:rsidP="00FA532A"/>
    <w:p w14:paraId="7B178E17" w14:textId="77777777" w:rsidR="00FA532A" w:rsidRDefault="00FA532A" w:rsidP="00FA532A">
      <w:r>
        <w:t>€7,939,591.84</w:t>
      </w:r>
    </w:p>
    <w:p w14:paraId="51B2F6E0" w14:textId="77777777" w:rsidR="00FA532A" w:rsidRDefault="00FA532A" w:rsidP="00FA532A"/>
    <w:p w14:paraId="59B5C637" w14:textId="77777777" w:rsidR="00FA532A" w:rsidRDefault="00FA532A" w:rsidP="00FA532A">
      <w:r>
        <w:t>€7,939,591.84</w:t>
      </w:r>
    </w:p>
    <w:p w14:paraId="2D8219D4" w14:textId="77777777" w:rsidR="00FA532A" w:rsidRDefault="00FA532A" w:rsidP="00FA532A"/>
    <w:p w14:paraId="7325986E" w14:textId="77777777" w:rsidR="00FA532A" w:rsidRDefault="00FA532A" w:rsidP="00FA532A">
      <w:r>
        <w:t>€0.00</w:t>
      </w:r>
    </w:p>
    <w:p w14:paraId="04559991" w14:textId="77777777" w:rsidR="00FA532A" w:rsidRDefault="00FA532A" w:rsidP="00FA532A"/>
    <w:p w14:paraId="62F10ED7" w14:textId="77777777" w:rsidR="00FA532A" w:rsidRDefault="00FA532A" w:rsidP="00FA532A">
      <w:r>
        <w:t>Floating</w:t>
      </w:r>
    </w:p>
    <w:p w14:paraId="54D32CAA" w14:textId="77777777" w:rsidR="00FA532A" w:rsidRDefault="00FA532A" w:rsidP="00FA532A"/>
    <w:p w14:paraId="44655870" w14:textId="77777777" w:rsidR="00FA532A" w:rsidRDefault="00FA532A" w:rsidP="00FA532A">
      <w:r>
        <w:t>Actual/360</w:t>
      </w:r>
    </w:p>
    <w:p w14:paraId="7EFEA2FD" w14:textId="77777777" w:rsidR="00FA532A" w:rsidRDefault="00FA532A" w:rsidP="00FA532A"/>
    <w:p w14:paraId="09BFD01B" w14:textId="77777777" w:rsidR="00FA532A" w:rsidRDefault="00FA532A" w:rsidP="00FA532A">
      <w:r>
        <w:t>6 Months</w:t>
      </w:r>
    </w:p>
    <w:p w14:paraId="1E9F4998" w14:textId="77777777" w:rsidR="00FA532A" w:rsidRDefault="00FA532A" w:rsidP="00FA532A"/>
    <w:p w14:paraId="5FD6FF05" w14:textId="77777777" w:rsidR="00FA532A" w:rsidRDefault="00FA532A" w:rsidP="00FA532A">
      <w:proofErr w:type="spellStart"/>
      <w:r>
        <w:t>EurIBOR</w:t>
      </w:r>
      <w:proofErr w:type="spellEnd"/>
      <w:r>
        <w:t xml:space="preserve"> (6</w:t>
      </w:r>
    </w:p>
    <w:p w14:paraId="56024280" w14:textId="77777777" w:rsidR="00FA532A" w:rsidRDefault="00FA532A" w:rsidP="00FA532A">
      <w:r>
        <w:t>months)</w:t>
      </w:r>
    </w:p>
    <w:p w14:paraId="2FBE009E" w14:textId="77777777" w:rsidR="00FA532A" w:rsidRDefault="00FA532A" w:rsidP="00FA532A"/>
    <w:p w14:paraId="272A7841" w14:textId="77777777" w:rsidR="00FA532A" w:rsidRDefault="00FA532A" w:rsidP="00FA532A">
      <w:r>
        <w:t>4.25000%</w:t>
      </w:r>
    </w:p>
    <w:p w14:paraId="23541AB3" w14:textId="77777777" w:rsidR="00FA532A" w:rsidRDefault="00FA532A" w:rsidP="00FA532A"/>
    <w:p w14:paraId="6C910AA2" w14:textId="77777777" w:rsidR="00FA532A" w:rsidRDefault="00FA532A" w:rsidP="00FA532A">
      <w:r>
        <w:lastRenderedPageBreak/>
        <w:t>0.00000%</w:t>
      </w:r>
    </w:p>
    <w:p w14:paraId="1351DF3E" w14:textId="77777777" w:rsidR="00FA532A" w:rsidRDefault="00FA532A" w:rsidP="00FA532A"/>
    <w:p w14:paraId="46EE00B3" w14:textId="77777777" w:rsidR="00FA532A" w:rsidRDefault="00FA532A" w:rsidP="00FA532A">
      <w:r>
        <w:t>4.25000%</w:t>
      </w:r>
    </w:p>
    <w:p w14:paraId="339DAF31" w14:textId="77777777" w:rsidR="00FA532A" w:rsidRDefault="00FA532A" w:rsidP="00FA532A"/>
    <w:p w14:paraId="4356AE50" w14:textId="77777777" w:rsidR="00FA532A" w:rsidRDefault="00FA532A" w:rsidP="00FA532A">
      <w:r>
        <w:t>10/12/2019</w:t>
      </w:r>
    </w:p>
    <w:p w14:paraId="6F69FFC9" w14:textId="77777777" w:rsidR="00FA532A" w:rsidRDefault="00FA532A" w:rsidP="00FA532A"/>
    <w:p w14:paraId="5086C239" w14:textId="77777777" w:rsidR="00FA532A" w:rsidRDefault="00FA532A" w:rsidP="00FA532A">
      <w:r>
        <w:t>HOUSE OF FINANCE NV/THE - HOUSEH 4.375% 07/15/2026</w:t>
      </w:r>
    </w:p>
    <w:p w14:paraId="5CD5D674" w14:textId="77777777" w:rsidR="00FA532A" w:rsidRDefault="00FA532A" w:rsidP="00FA532A"/>
    <w:p w14:paraId="12910080" w14:textId="77777777" w:rsidR="00FA532A" w:rsidRDefault="00FA532A" w:rsidP="00FA532A">
      <w:r>
        <w:t>ISIN</w:t>
      </w:r>
    </w:p>
    <w:p w14:paraId="5FCCF89A" w14:textId="77777777" w:rsidR="00FA532A" w:rsidRDefault="00FA532A" w:rsidP="00FA532A"/>
    <w:p w14:paraId="556A1E6F" w14:textId="77777777" w:rsidR="00FA532A" w:rsidRDefault="00FA532A" w:rsidP="00FA532A">
      <w:r>
        <w:t>BE6315129419</w:t>
      </w:r>
    </w:p>
    <w:p w14:paraId="631E7724" w14:textId="77777777" w:rsidR="00FA532A" w:rsidRDefault="00FA532A" w:rsidP="00FA532A"/>
    <w:p w14:paraId="22CD92B8" w14:textId="77777777" w:rsidR="00FA532A" w:rsidRDefault="00FA532A" w:rsidP="00FA532A"/>
    <w:p w14:paraId="4382733C" w14:textId="77777777" w:rsidR="00FA532A" w:rsidRDefault="00FA532A" w:rsidP="00FA532A"/>
    <w:p w14:paraId="7E8BAF31" w14:textId="77777777" w:rsidR="00FA532A" w:rsidRDefault="00FA532A" w:rsidP="00FA532A"/>
    <w:p w14:paraId="4FCCE84E" w14:textId="77777777" w:rsidR="00FA532A" w:rsidRDefault="00FA532A" w:rsidP="00FA532A"/>
    <w:p w14:paraId="02F8DBC5" w14:textId="77777777" w:rsidR="00FA532A" w:rsidRDefault="00FA532A" w:rsidP="00FA532A"/>
    <w:p w14:paraId="2013C978" w14:textId="77777777" w:rsidR="00FA532A" w:rsidRDefault="00FA532A" w:rsidP="00FA532A"/>
    <w:p w14:paraId="3224BD37" w14:textId="77777777" w:rsidR="00FA532A" w:rsidRDefault="00FA532A" w:rsidP="00FA532A"/>
    <w:p w14:paraId="467BAF70" w14:textId="77777777" w:rsidR="00FA532A" w:rsidRDefault="00FA532A" w:rsidP="00FA532A"/>
    <w:p w14:paraId="120627F8" w14:textId="77777777" w:rsidR="00FA532A" w:rsidRDefault="00FA532A" w:rsidP="00FA532A"/>
    <w:p w14:paraId="11380520" w14:textId="77777777" w:rsidR="00FA532A" w:rsidRDefault="00FA532A" w:rsidP="00FA532A"/>
    <w:p w14:paraId="2D2960A9" w14:textId="77777777" w:rsidR="00FA532A" w:rsidRDefault="00FA532A" w:rsidP="00FA532A"/>
    <w:p w14:paraId="276E0A8A" w14:textId="77777777" w:rsidR="00FA532A" w:rsidRDefault="00FA532A" w:rsidP="00FA532A"/>
    <w:p w14:paraId="43970D20" w14:textId="77777777" w:rsidR="00FA532A" w:rsidRDefault="00FA532A" w:rsidP="00FA532A"/>
    <w:p w14:paraId="14DF58EC" w14:textId="77777777" w:rsidR="00FA532A" w:rsidRDefault="00FA532A" w:rsidP="00FA532A"/>
    <w:p w14:paraId="57631679" w14:textId="77777777" w:rsidR="00FA532A" w:rsidRDefault="00FA532A" w:rsidP="00FA532A">
      <w:r>
        <w:t>€500,000.00</w:t>
      </w:r>
    </w:p>
    <w:p w14:paraId="0F61F767" w14:textId="77777777" w:rsidR="00FA532A" w:rsidRDefault="00FA532A" w:rsidP="00FA532A"/>
    <w:p w14:paraId="3C5CDCEC" w14:textId="77777777" w:rsidR="00FA532A" w:rsidRDefault="00FA532A" w:rsidP="00FA532A">
      <w:r>
        <w:t>€500,000.00</w:t>
      </w:r>
    </w:p>
    <w:p w14:paraId="51940D8B" w14:textId="77777777" w:rsidR="00FA532A" w:rsidRDefault="00FA532A" w:rsidP="00FA532A"/>
    <w:p w14:paraId="37D87619" w14:textId="77777777" w:rsidR="00FA532A" w:rsidRDefault="00FA532A" w:rsidP="00FA532A">
      <w:r>
        <w:t>€0.00</w:t>
      </w:r>
    </w:p>
    <w:p w14:paraId="06376671" w14:textId="77777777" w:rsidR="00FA532A" w:rsidRDefault="00FA532A" w:rsidP="00FA532A"/>
    <w:p w14:paraId="1661A9DC" w14:textId="77777777" w:rsidR="00FA532A" w:rsidRDefault="00FA532A" w:rsidP="00FA532A">
      <w:r>
        <w:t>Fixed</w:t>
      </w:r>
    </w:p>
    <w:p w14:paraId="3BBE283A" w14:textId="77777777" w:rsidR="00FA532A" w:rsidRDefault="00FA532A" w:rsidP="00FA532A"/>
    <w:p w14:paraId="091A019B" w14:textId="77777777" w:rsidR="00FA532A" w:rsidRDefault="00FA532A" w:rsidP="00FA532A">
      <w:r>
        <w:t>30/360 (European)</w:t>
      </w:r>
    </w:p>
    <w:p w14:paraId="45BC4431" w14:textId="77777777" w:rsidR="00FA532A" w:rsidRDefault="00FA532A" w:rsidP="00FA532A"/>
    <w:p w14:paraId="6290DE12" w14:textId="77777777" w:rsidR="00FA532A" w:rsidRDefault="00FA532A" w:rsidP="00FA532A">
      <w:r>
        <w:t>6 Months</w:t>
      </w:r>
    </w:p>
    <w:p w14:paraId="6AA4434F" w14:textId="77777777" w:rsidR="00FA532A" w:rsidRDefault="00FA532A" w:rsidP="00FA532A"/>
    <w:p w14:paraId="3AB727AF" w14:textId="77777777" w:rsidR="00FA532A" w:rsidRDefault="00FA532A" w:rsidP="00FA532A"/>
    <w:p w14:paraId="1F7A3353" w14:textId="77777777" w:rsidR="00FA532A" w:rsidRDefault="00FA532A" w:rsidP="00FA532A">
      <w:r>
        <w:t>0.00000%</w:t>
      </w:r>
    </w:p>
    <w:p w14:paraId="2E0FCD52" w14:textId="77777777" w:rsidR="00FA532A" w:rsidRDefault="00FA532A" w:rsidP="00FA532A"/>
    <w:p w14:paraId="2F449849" w14:textId="77777777" w:rsidR="00FA532A" w:rsidRDefault="00FA532A" w:rsidP="00FA532A">
      <w:r>
        <w:t>0.00000%</w:t>
      </w:r>
    </w:p>
    <w:p w14:paraId="7592E5A8" w14:textId="77777777" w:rsidR="00FA532A" w:rsidRDefault="00FA532A" w:rsidP="00FA532A"/>
    <w:p w14:paraId="1F8166A1" w14:textId="77777777" w:rsidR="00FA532A" w:rsidRDefault="00FA532A" w:rsidP="00FA532A">
      <w:r>
        <w:t>4.37500%</w:t>
      </w:r>
    </w:p>
    <w:p w14:paraId="424AE70F" w14:textId="77777777" w:rsidR="00FA532A" w:rsidRDefault="00FA532A" w:rsidP="00FA532A"/>
    <w:p w14:paraId="4E8F099C" w14:textId="77777777" w:rsidR="00FA532A" w:rsidRDefault="00FA532A" w:rsidP="00FA532A">
      <w:r>
        <w:t>15/01/2020</w:t>
      </w:r>
    </w:p>
    <w:p w14:paraId="6070735F" w14:textId="77777777" w:rsidR="00FA532A" w:rsidRDefault="00FA532A" w:rsidP="00FA532A"/>
    <w:p w14:paraId="5506EB36" w14:textId="77777777" w:rsidR="00FA532A" w:rsidRDefault="00FA532A" w:rsidP="00FA532A">
      <w:r>
        <w:t>Hyperion Insurance Group Limited - Term Loan B EUR</w:t>
      </w:r>
    </w:p>
    <w:p w14:paraId="057A5F72" w14:textId="77777777" w:rsidR="00FA532A" w:rsidRDefault="00FA532A" w:rsidP="00FA532A"/>
    <w:p w14:paraId="42AC5050" w14:textId="77777777" w:rsidR="00FA532A" w:rsidRDefault="00FA532A" w:rsidP="00FA532A">
      <w:r>
        <w:t>LOANX_ID</w:t>
      </w:r>
    </w:p>
    <w:p w14:paraId="6791D3DE" w14:textId="77777777" w:rsidR="00FA532A" w:rsidRDefault="00FA532A" w:rsidP="00FA532A"/>
    <w:p w14:paraId="6079DE70" w14:textId="77777777" w:rsidR="00FA532A" w:rsidRDefault="00FA532A" w:rsidP="00FA532A">
      <w:r>
        <w:t>LX170078</w:t>
      </w:r>
    </w:p>
    <w:p w14:paraId="3E575304" w14:textId="77777777" w:rsidR="00FA532A" w:rsidRDefault="00FA532A" w:rsidP="00FA532A"/>
    <w:p w14:paraId="3718A29C" w14:textId="77777777" w:rsidR="00FA532A" w:rsidRDefault="00FA532A" w:rsidP="00FA532A"/>
    <w:p w14:paraId="47231290" w14:textId="77777777" w:rsidR="00FA532A" w:rsidRDefault="00FA532A" w:rsidP="00FA532A"/>
    <w:p w14:paraId="278BFAA0" w14:textId="77777777" w:rsidR="00FA532A" w:rsidRDefault="00FA532A" w:rsidP="00FA532A"/>
    <w:p w14:paraId="401A9D93" w14:textId="77777777" w:rsidR="00FA532A" w:rsidRDefault="00FA532A" w:rsidP="00FA532A"/>
    <w:p w14:paraId="581BD4E3" w14:textId="77777777" w:rsidR="00FA532A" w:rsidRDefault="00FA532A" w:rsidP="00FA532A"/>
    <w:p w14:paraId="3EC2E30E" w14:textId="77777777" w:rsidR="00FA532A" w:rsidRDefault="00FA532A" w:rsidP="00FA532A"/>
    <w:p w14:paraId="558D5AB7" w14:textId="77777777" w:rsidR="00FA532A" w:rsidRDefault="00FA532A" w:rsidP="00FA532A"/>
    <w:p w14:paraId="2ADDF506" w14:textId="77777777" w:rsidR="00FA532A" w:rsidRDefault="00FA532A" w:rsidP="00FA532A"/>
    <w:p w14:paraId="200DB927" w14:textId="77777777" w:rsidR="00FA532A" w:rsidRDefault="00FA532A" w:rsidP="00FA532A"/>
    <w:p w14:paraId="4984DC11" w14:textId="77777777" w:rsidR="00FA532A" w:rsidRDefault="00FA532A" w:rsidP="00FA532A"/>
    <w:p w14:paraId="08FB5C49" w14:textId="77777777" w:rsidR="00FA532A" w:rsidRDefault="00FA532A" w:rsidP="00FA532A"/>
    <w:p w14:paraId="2E100369" w14:textId="77777777" w:rsidR="00FA532A" w:rsidRDefault="00FA532A" w:rsidP="00FA532A"/>
    <w:p w14:paraId="375F9109" w14:textId="77777777" w:rsidR="00FA532A" w:rsidRDefault="00FA532A" w:rsidP="00FA532A"/>
    <w:p w14:paraId="684BE175" w14:textId="77777777" w:rsidR="00FA532A" w:rsidRDefault="00FA532A" w:rsidP="00FA532A"/>
    <w:p w14:paraId="42152184" w14:textId="77777777" w:rsidR="00FA532A" w:rsidRDefault="00FA532A" w:rsidP="00FA532A">
      <w:r>
        <w:t>€1,773,000.00</w:t>
      </w:r>
    </w:p>
    <w:p w14:paraId="3FB3A0E4" w14:textId="77777777" w:rsidR="00FA532A" w:rsidRDefault="00FA532A" w:rsidP="00FA532A"/>
    <w:p w14:paraId="69301FCB" w14:textId="77777777" w:rsidR="00FA532A" w:rsidRDefault="00FA532A" w:rsidP="00FA532A">
      <w:r>
        <w:t>€1,773,000.00</w:t>
      </w:r>
    </w:p>
    <w:p w14:paraId="7640AE32" w14:textId="77777777" w:rsidR="00FA532A" w:rsidRDefault="00FA532A" w:rsidP="00FA532A"/>
    <w:p w14:paraId="2A67B33E" w14:textId="77777777" w:rsidR="00FA532A" w:rsidRDefault="00FA532A" w:rsidP="00FA532A">
      <w:r>
        <w:t>€0.00</w:t>
      </w:r>
    </w:p>
    <w:p w14:paraId="67542DC2" w14:textId="77777777" w:rsidR="00FA532A" w:rsidRDefault="00FA532A" w:rsidP="00FA532A"/>
    <w:p w14:paraId="236C5C52" w14:textId="77777777" w:rsidR="00FA532A" w:rsidRDefault="00FA532A" w:rsidP="00FA532A">
      <w:r>
        <w:t>Floating</w:t>
      </w:r>
    </w:p>
    <w:p w14:paraId="0F1E7E66" w14:textId="77777777" w:rsidR="00FA532A" w:rsidRDefault="00FA532A" w:rsidP="00FA532A"/>
    <w:p w14:paraId="1FE3C2E8" w14:textId="77777777" w:rsidR="00FA532A" w:rsidRDefault="00FA532A" w:rsidP="00FA532A">
      <w:r>
        <w:t>Actual/360</w:t>
      </w:r>
    </w:p>
    <w:p w14:paraId="7FB90C6E" w14:textId="77777777" w:rsidR="00FA532A" w:rsidRDefault="00FA532A" w:rsidP="00FA532A"/>
    <w:p w14:paraId="791EC31B" w14:textId="77777777" w:rsidR="00FA532A" w:rsidRDefault="00FA532A" w:rsidP="00FA532A">
      <w:r>
        <w:t>1 Month</w:t>
      </w:r>
    </w:p>
    <w:p w14:paraId="2C2FD96C" w14:textId="77777777" w:rsidR="00FA532A" w:rsidRDefault="00FA532A" w:rsidP="00FA532A"/>
    <w:p w14:paraId="42B4CC64" w14:textId="77777777" w:rsidR="00FA532A" w:rsidRDefault="00FA532A" w:rsidP="00FA532A">
      <w:proofErr w:type="spellStart"/>
      <w:r>
        <w:t>EurIBOR</w:t>
      </w:r>
      <w:proofErr w:type="spellEnd"/>
      <w:r>
        <w:t xml:space="preserve"> (1 week)</w:t>
      </w:r>
    </w:p>
    <w:p w14:paraId="2D11EF19" w14:textId="77777777" w:rsidR="00FA532A" w:rsidRDefault="00FA532A" w:rsidP="00FA532A"/>
    <w:p w14:paraId="240E5299" w14:textId="77777777" w:rsidR="00FA532A" w:rsidRDefault="00FA532A" w:rsidP="00FA532A">
      <w:r>
        <w:t>3.50000%</w:t>
      </w:r>
    </w:p>
    <w:p w14:paraId="54837A1E" w14:textId="77777777" w:rsidR="00FA532A" w:rsidRDefault="00FA532A" w:rsidP="00FA532A"/>
    <w:p w14:paraId="52F0B620" w14:textId="77777777" w:rsidR="00FA532A" w:rsidRDefault="00FA532A" w:rsidP="00FA532A">
      <w:r>
        <w:t>0.00000%</w:t>
      </w:r>
    </w:p>
    <w:p w14:paraId="7787D2AC" w14:textId="77777777" w:rsidR="00FA532A" w:rsidRDefault="00FA532A" w:rsidP="00FA532A"/>
    <w:p w14:paraId="30AA03A7" w14:textId="77777777" w:rsidR="00FA532A" w:rsidRDefault="00FA532A" w:rsidP="00FA532A">
      <w:r>
        <w:t>3.50000%</w:t>
      </w:r>
    </w:p>
    <w:p w14:paraId="055AD831" w14:textId="77777777" w:rsidR="00FA532A" w:rsidRDefault="00FA532A" w:rsidP="00FA532A"/>
    <w:p w14:paraId="09247DF6" w14:textId="77777777" w:rsidR="00FA532A" w:rsidRDefault="00FA532A" w:rsidP="00FA532A">
      <w:r>
        <w:lastRenderedPageBreak/>
        <w:t>30/08/2019</w:t>
      </w:r>
    </w:p>
    <w:p w14:paraId="5800F5A5" w14:textId="77777777" w:rsidR="00FA532A" w:rsidRDefault="00FA532A" w:rsidP="00FA532A"/>
    <w:p w14:paraId="37DCAC62" w14:textId="77777777" w:rsidR="00FA532A" w:rsidRDefault="00FA532A" w:rsidP="00FA532A">
      <w:r>
        <w:t xml:space="preserve">I-Logic Technologies </w:t>
      </w:r>
      <w:proofErr w:type="spellStart"/>
      <w:r>
        <w:t>Bidco</w:t>
      </w:r>
      <w:proofErr w:type="spellEnd"/>
      <w:r>
        <w:t xml:space="preserve"> Limited - 2018 </w:t>
      </w:r>
      <w:proofErr w:type="spellStart"/>
      <w:r>
        <w:t>Replacment</w:t>
      </w:r>
      <w:proofErr w:type="spellEnd"/>
      <w:r>
        <w:t xml:space="preserve"> Euro Term Loan</w:t>
      </w:r>
    </w:p>
    <w:p w14:paraId="27CE0598" w14:textId="77777777" w:rsidR="00FA532A" w:rsidRDefault="00FA532A" w:rsidP="00FA532A"/>
    <w:p w14:paraId="25B95177" w14:textId="77777777" w:rsidR="00FA532A" w:rsidRDefault="00FA532A" w:rsidP="00FA532A">
      <w:r>
        <w:t>LOANX_ID</w:t>
      </w:r>
    </w:p>
    <w:p w14:paraId="51771361" w14:textId="77777777" w:rsidR="00FA532A" w:rsidRDefault="00FA532A" w:rsidP="00FA532A"/>
    <w:p w14:paraId="602F3F36" w14:textId="77777777" w:rsidR="00FA532A" w:rsidRDefault="00FA532A" w:rsidP="00FA532A">
      <w:r>
        <w:t>LX176277</w:t>
      </w:r>
    </w:p>
    <w:p w14:paraId="0F98E5B1" w14:textId="77777777" w:rsidR="00FA532A" w:rsidRDefault="00FA532A" w:rsidP="00FA532A"/>
    <w:p w14:paraId="77B0806D" w14:textId="77777777" w:rsidR="00FA532A" w:rsidRDefault="00FA532A" w:rsidP="00FA532A"/>
    <w:p w14:paraId="493BE097" w14:textId="77777777" w:rsidR="00FA532A" w:rsidRDefault="00FA532A" w:rsidP="00FA532A"/>
    <w:p w14:paraId="1923D899" w14:textId="77777777" w:rsidR="00FA532A" w:rsidRDefault="00FA532A" w:rsidP="00FA532A"/>
    <w:p w14:paraId="0F3933F6" w14:textId="77777777" w:rsidR="00FA532A" w:rsidRDefault="00FA532A" w:rsidP="00FA532A"/>
    <w:p w14:paraId="208B17B2" w14:textId="77777777" w:rsidR="00FA532A" w:rsidRDefault="00FA532A" w:rsidP="00FA532A"/>
    <w:p w14:paraId="1318CB67" w14:textId="77777777" w:rsidR="00FA532A" w:rsidRDefault="00FA532A" w:rsidP="00FA532A"/>
    <w:p w14:paraId="393FE9B0" w14:textId="77777777" w:rsidR="00FA532A" w:rsidRDefault="00FA532A" w:rsidP="00FA532A"/>
    <w:p w14:paraId="63F4D269" w14:textId="77777777" w:rsidR="00FA532A" w:rsidRDefault="00FA532A" w:rsidP="00FA532A"/>
    <w:p w14:paraId="4238FF4E" w14:textId="77777777" w:rsidR="00FA532A" w:rsidRDefault="00FA532A" w:rsidP="00FA532A"/>
    <w:p w14:paraId="1FA7222A" w14:textId="77777777" w:rsidR="00FA532A" w:rsidRDefault="00FA532A" w:rsidP="00FA532A"/>
    <w:p w14:paraId="69D65C07" w14:textId="77777777" w:rsidR="00FA532A" w:rsidRDefault="00FA532A" w:rsidP="00FA532A"/>
    <w:p w14:paraId="5F957047" w14:textId="77777777" w:rsidR="00FA532A" w:rsidRDefault="00FA532A" w:rsidP="00FA532A"/>
    <w:p w14:paraId="030137AD" w14:textId="77777777" w:rsidR="00FA532A" w:rsidRDefault="00FA532A" w:rsidP="00FA532A"/>
    <w:p w14:paraId="60C1A031" w14:textId="77777777" w:rsidR="00FA532A" w:rsidRDefault="00FA532A" w:rsidP="00FA532A"/>
    <w:p w14:paraId="7F2B686B" w14:textId="77777777" w:rsidR="00FA532A" w:rsidRDefault="00FA532A" w:rsidP="00FA532A">
      <w:r>
        <w:t>€2,814,101.13</w:t>
      </w:r>
    </w:p>
    <w:p w14:paraId="3F51C1F0" w14:textId="77777777" w:rsidR="00FA532A" w:rsidRDefault="00FA532A" w:rsidP="00FA532A"/>
    <w:p w14:paraId="3E89F1C6" w14:textId="77777777" w:rsidR="00FA532A" w:rsidRDefault="00FA532A" w:rsidP="00FA532A">
      <w:r>
        <w:t>€2,814,101.13</w:t>
      </w:r>
    </w:p>
    <w:p w14:paraId="4D0D0DBF" w14:textId="77777777" w:rsidR="00FA532A" w:rsidRDefault="00FA532A" w:rsidP="00FA532A"/>
    <w:p w14:paraId="08D549E8" w14:textId="77777777" w:rsidR="00FA532A" w:rsidRDefault="00FA532A" w:rsidP="00FA532A">
      <w:r>
        <w:t>€0.00</w:t>
      </w:r>
    </w:p>
    <w:p w14:paraId="798103DF" w14:textId="77777777" w:rsidR="00FA532A" w:rsidRDefault="00FA532A" w:rsidP="00FA532A"/>
    <w:p w14:paraId="657E83DC" w14:textId="77777777" w:rsidR="00FA532A" w:rsidRDefault="00FA532A" w:rsidP="00FA532A">
      <w:r>
        <w:t>Floating</w:t>
      </w:r>
    </w:p>
    <w:p w14:paraId="419586E2" w14:textId="77777777" w:rsidR="00FA532A" w:rsidRDefault="00FA532A" w:rsidP="00FA532A"/>
    <w:p w14:paraId="20645E86" w14:textId="77777777" w:rsidR="00FA532A" w:rsidRDefault="00FA532A" w:rsidP="00FA532A">
      <w:r>
        <w:t>Actual/360</w:t>
      </w:r>
    </w:p>
    <w:p w14:paraId="458B0D07" w14:textId="77777777" w:rsidR="00FA532A" w:rsidRDefault="00FA532A" w:rsidP="00FA532A"/>
    <w:p w14:paraId="027F90ED" w14:textId="77777777" w:rsidR="00FA532A" w:rsidRDefault="00FA532A" w:rsidP="00FA532A">
      <w:r>
        <w:t>3 Months</w:t>
      </w:r>
    </w:p>
    <w:p w14:paraId="72E77D3B" w14:textId="77777777" w:rsidR="00FA532A" w:rsidRDefault="00FA532A" w:rsidP="00FA532A"/>
    <w:p w14:paraId="35BC35ED" w14:textId="77777777" w:rsidR="00FA532A" w:rsidRDefault="00FA532A" w:rsidP="00FA532A">
      <w:proofErr w:type="spellStart"/>
      <w:r>
        <w:t>EurIBOR</w:t>
      </w:r>
      <w:proofErr w:type="spellEnd"/>
      <w:r>
        <w:t xml:space="preserve"> (6</w:t>
      </w:r>
    </w:p>
    <w:p w14:paraId="106D8876" w14:textId="77777777" w:rsidR="00FA532A" w:rsidRDefault="00FA532A" w:rsidP="00FA532A">
      <w:r>
        <w:t>months)</w:t>
      </w:r>
    </w:p>
    <w:p w14:paraId="5518D5A8" w14:textId="77777777" w:rsidR="00FA532A" w:rsidRDefault="00FA532A" w:rsidP="00FA532A"/>
    <w:p w14:paraId="34C9701D" w14:textId="77777777" w:rsidR="00FA532A" w:rsidRDefault="00FA532A" w:rsidP="00FA532A">
      <w:r>
        <w:t>3.25000%</w:t>
      </w:r>
    </w:p>
    <w:p w14:paraId="2EDED976" w14:textId="77777777" w:rsidR="00FA532A" w:rsidRDefault="00FA532A" w:rsidP="00FA532A"/>
    <w:p w14:paraId="36493DF0" w14:textId="77777777" w:rsidR="00FA532A" w:rsidRDefault="00FA532A" w:rsidP="00FA532A">
      <w:r>
        <w:t>1.00000%</w:t>
      </w:r>
    </w:p>
    <w:p w14:paraId="32D9F143" w14:textId="77777777" w:rsidR="00FA532A" w:rsidRDefault="00FA532A" w:rsidP="00FA532A"/>
    <w:p w14:paraId="6E095F58" w14:textId="77777777" w:rsidR="00FA532A" w:rsidRDefault="00FA532A" w:rsidP="00FA532A">
      <w:r>
        <w:t>4.25000%</w:t>
      </w:r>
    </w:p>
    <w:p w14:paraId="789BA229" w14:textId="77777777" w:rsidR="00FA532A" w:rsidRDefault="00FA532A" w:rsidP="00FA532A"/>
    <w:p w14:paraId="05A8EE04" w14:textId="77777777" w:rsidR="00FA532A" w:rsidRDefault="00FA532A" w:rsidP="00FA532A">
      <w:r>
        <w:t>30/09/2019</w:t>
      </w:r>
    </w:p>
    <w:p w14:paraId="3CBFD151" w14:textId="77777777" w:rsidR="00FA532A" w:rsidRDefault="00FA532A" w:rsidP="00FA532A"/>
    <w:p w14:paraId="25CDDD4E" w14:textId="77777777" w:rsidR="00FA532A" w:rsidRDefault="00FA532A" w:rsidP="00FA532A">
      <w:r>
        <w:t>INEOS Finance PLC - 2024 Euro Term Loan</w:t>
      </w:r>
    </w:p>
    <w:p w14:paraId="65AFBABF" w14:textId="77777777" w:rsidR="00FA532A" w:rsidRDefault="00FA532A" w:rsidP="00FA532A"/>
    <w:p w14:paraId="219C212F" w14:textId="77777777" w:rsidR="00FA532A" w:rsidRDefault="00FA532A" w:rsidP="00FA532A">
      <w:r>
        <w:t>LOANX_ID</w:t>
      </w:r>
    </w:p>
    <w:p w14:paraId="7DB1BBD9" w14:textId="77777777" w:rsidR="00FA532A" w:rsidRDefault="00FA532A" w:rsidP="00FA532A"/>
    <w:p w14:paraId="26806161" w14:textId="77777777" w:rsidR="00FA532A" w:rsidRDefault="00FA532A" w:rsidP="00FA532A">
      <w:r>
        <w:t>LX169196</w:t>
      </w:r>
    </w:p>
    <w:p w14:paraId="26248F4C" w14:textId="77777777" w:rsidR="00FA532A" w:rsidRDefault="00FA532A" w:rsidP="00FA532A"/>
    <w:p w14:paraId="639A0DE8" w14:textId="77777777" w:rsidR="00FA532A" w:rsidRDefault="00FA532A" w:rsidP="00FA532A"/>
    <w:p w14:paraId="28145912" w14:textId="77777777" w:rsidR="00FA532A" w:rsidRDefault="00FA532A" w:rsidP="00FA532A"/>
    <w:p w14:paraId="2FA9CE93" w14:textId="77777777" w:rsidR="00FA532A" w:rsidRDefault="00FA532A" w:rsidP="00FA532A"/>
    <w:p w14:paraId="20669860" w14:textId="77777777" w:rsidR="00FA532A" w:rsidRDefault="00FA532A" w:rsidP="00FA532A"/>
    <w:p w14:paraId="1AF04C7B" w14:textId="77777777" w:rsidR="00FA532A" w:rsidRDefault="00FA532A" w:rsidP="00FA532A"/>
    <w:p w14:paraId="0FB2C79B" w14:textId="77777777" w:rsidR="00FA532A" w:rsidRDefault="00FA532A" w:rsidP="00FA532A"/>
    <w:p w14:paraId="58A02C45" w14:textId="77777777" w:rsidR="00FA532A" w:rsidRDefault="00FA532A" w:rsidP="00FA532A"/>
    <w:p w14:paraId="13CF3E4B" w14:textId="77777777" w:rsidR="00FA532A" w:rsidRDefault="00FA532A" w:rsidP="00FA532A"/>
    <w:p w14:paraId="109573F4" w14:textId="77777777" w:rsidR="00FA532A" w:rsidRDefault="00FA532A" w:rsidP="00FA532A"/>
    <w:p w14:paraId="508E0DAA" w14:textId="77777777" w:rsidR="00FA532A" w:rsidRDefault="00FA532A" w:rsidP="00FA532A"/>
    <w:p w14:paraId="74AF0B2C" w14:textId="77777777" w:rsidR="00FA532A" w:rsidRDefault="00FA532A" w:rsidP="00FA532A"/>
    <w:p w14:paraId="7A4C7DB5" w14:textId="77777777" w:rsidR="00FA532A" w:rsidRDefault="00FA532A" w:rsidP="00FA532A"/>
    <w:p w14:paraId="637F8A27" w14:textId="77777777" w:rsidR="00FA532A" w:rsidRDefault="00FA532A" w:rsidP="00FA532A"/>
    <w:p w14:paraId="2EE3EEAF" w14:textId="77777777" w:rsidR="00FA532A" w:rsidRDefault="00FA532A" w:rsidP="00FA532A"/>
    <w:p w14:paraId="7948745B" w14:textId="77777777" w:rsidR="00FA532A" w:rsidRDefault="00FA532A" w:rsidP="00FA532A">
      <w:r>
        <w:t>€2,000,000.00</w:t>
      </w:r>
    </w:p>
    <w:p w14:paraId="6BA4BD85" w14:textId="77777777" w:rsidR="00FA532A" w:rsidRDefault="00FA532A" w:rsidP="00FA532A"/>
    <w:p w14:paraId="2A0777E7" w14:textId="77777777" w:rsidR="00FA532A" w:rsidRDefault="00FA532A" w:rsidP="00FA532A">
      <w:r>
        <w:t>€2,000,000.00</w:t>
      </w:r>
    </w:p>
    <w:p w14:paraId="7B8F91A3" w14:textId="77777777" w:rsidR="00FA532A" w:rsidRDefault="00FA532A" w:rsidP="00FA532A"/>
    <w:p w14:paraId="4DD3074F" w14:textId="77777777" w:rsidR="00FA532A" w:rsidRDefault="00FA532A" w:rsidP="00FA532A">
      <w:r>
        <w:t>€0.00</w:t>
      </w:r>
    </w:p>
    <w:p w14:paraId="33CC4D86" w14:textId="77777777" w:rsidR="00FA532A" w:rsidRDefault="00FA532A" w:rsidP="00FA532A"/>
    <w:p w14:paraId="3FC6CFC4" w14:textId="77777777" w:rsidR="00FA532A" w:rsidRDefault="00FA532A" w:rsidP="00FA532A">
      <w:r>
        <w:t>Floating</w:t>
      </w:r>
    </w:p>
    <w:p w14:paraId="491D73FC" w14:textId="77777777" w:rsidR="00FA532A" w:rsidRDefault="00FA532A" w:rsidP="00FA532A"/>
    <w:p w14:paraId="09F765F7" w14:textId="77777777" w:rsidR="00FA532A" w:rsidRDefault="00FA532A" w:rsidP="00FA532A">
      <w:r>
        <w:t>Actual/360</w:t>
      </w:r>
    </w:p>
    <w:p w14:paraId="730F58EB" w14:textId="77777777" w:rsidR="00FA532A" w:rsidRDefault="00FA532A" w:rsidP="00FA532A"/>
    <w:p w14:paraId="2ED3254F" w14:textId="77777777" w:rsidR="00FA532A" w:rsidRDefault="00FA532A" w:rsidP="00FA532A">
      <w:r>
        <w:t>2 Months</w:t>
      </w:r>
    </w:p>
    <w:p w14:paraId="754B1DF0" w14:textId="77777777" w:rsidR="00FA532A" w:rsidRDefault="00FA532A" w:rsidP="00FA532A"/>
    <w:p w14:paraId="5DC88303" w14:textId="77777777" w:rsidR="00FA532A" w:rsidRDefault="00FA532A" w:rsidP="00FA532A">
      <w:proofErr w:type="spellStart"/>
      <w:r>
        <w:t>EurIBOR</w:t>
      </w:r>
      <w:proofErr w:type="spellEnd"/>
      <w:r>
        <w:t xml:space="preserve"> (2</w:t>
      </w:r>
    </w:p>
    <w:p w14:paraId="7056E99F" w14:textId="77777777" w:rsidR="00FA532A" w:rsidRDefault="00FA532A" w:rsidP="00FA532A">
      <w:r>
        <w:t>months)</w:t>
      </w:r>
    </w:p>
    <w:p w14:paraId="514D694E" w14:textId="77777777" w:rsidR="00FA532A" w:rsidRDefault="00FA532A" w:rsidP="00FA532A"/>
    <w:p w14:paraId="21CDA895" w14:textId="77777777" w:rsidR="00FA532A" w:rsidRDefault="00FA532A" w:rsidP="00FA532A">
      <w:r>
        <w:t>2.00000%</w:t>
      </w:r>
    </w:p>
    <w:p w14:paraId="69C92E66" w14:textId="77777777" w:rsidR="00FA532A" w:rsidRDefault="00FA532A" w:rsidP="00FA532A"/>
    <w:p w14:paraId="6605E9D3" w14:textId="77777777" w:rsidR="00FA532A" w:rsidRDefault="00FA532A" w:rsidP="00FA532A">
      <w:r>
        <w:t>0.50000%</w:t>
      </w:r>
    </w:p>
    <w:p w14:paraId="0BE83DA4" w14:textId="77777777" w:rsidR="00FA532A" w:rsidRDefault="00FA532A" w:rsidP="00FA532A"/>
    <w:p w14:paraId="679164F6" w14:textId="77777777" w:rsidR="00FA532A" w:rsidRDefault="00FA532A" w:rsidP="00FA532A">
      <w:r>
        <w:t>2.50000%</w:t>
      </w:r>
    </w:p>
    <w:p w14:paraId="4FDB2DE6" w14:textId="77777777" w:rsidR="00FA532A" w:rsidRDefault="00FA532A" w:rsidP="00FA532A"/>
    <w:p w14:paraId="267CA60D" w14:textId="77777777" w:rsidR="00FA532A" w:rsidRDefault="00FA532A" w:rsidP="00FA532A">
      <w:r>
        <w:t>30/09/2019</w:t>
      </w:r>
    </w:p>
    <w:p w14:paraId="16FAFDDE" w14:textId="77777777" w:rsidR="00FA532A" w:rsidRDefault="00FA532A" w:rsidP="00FA532A"/>
    <w:p w14:paraId="35E9E984" w14:textId="77777777" w:rsidR="00FA532A" w:rsidRDefault="00FA532A" w:rsidP="00FA532A">
      <w:r>
        <w:t>INEOS Finance PLC - INEGRP 2.875% 05/01/2026</w:t>
      </w:r>
    </w:p>
    <w:p w14:paraId="69B04BCF" w14:textId="77777777" w:rsidR="00FA532A" w:rsidRDefault="00FA532A" w:rsidP="00FA532A"/>
    <w:p w14:paraId="2B5942C1" w14:textId="77777777" w:rsidR="00FA532A" w:rsidRDefault="00FA532A" w:rsidP="00FA532A">
      <w:r>
        <w:t>ISIN</w:t>
      </w:r>
    </w:p>
    <w:p w14:paraId="1A62B7F0" w14:textId="77777777" w:rsidR="00FA532A" w:rsidRDefault="00FA532A" w:rsidP="00FA532A"/>
    <w:p w14:paraId="58373326" w14:textId="77777777" w:rsidR="00FA532A" w:rsidRDefault="00FA532A" w:rsidP="00FA532A">
      <w:r>
        <w:t>XS1843437549</w:t>
      </w:r>
    </w:p>
    <w:p w14:paraId="58B22526" w14:textId="77777777" w:rsidR="00FA532A" w:rsidRDefault="00FA532A" w:rsidP="00FA532A"/>
    <w:p w14:paraId="454815AB" w14:textId="77777777" w:rsidR="00FA532A" w:rsidRDefault="00FA532A" w:rsidP="00FA532A"/>
    <w:p w14:paraId="79742C6A" w14:textId="77777777" w:rsidR="00FA532A" w:rsidRDefault="00FA532A" w:rsidP="00FA532A"/>
    <w:p w14:paraId="78D8E2E7" w14:textId="77777777" w:rsidR="00FA532A" w:rsidRDefault="00FA532A" w:rsidP="00FA532A"/>
    <w:p w14:paraId="3385B69F" w14:textId="77777777" w:rsidR="00FA532A" w:rsidRDefault="00FA532A" w:rsidP="00FA532A"/>
    <w:p w14:paraId="2BBBD199" w14:textId="77777777" w:rsidR="00FA532A" w:rsidRDefault="00FA532A" w:rsidP="00FA532A"/>
    <w:p w14:paraId="5F649A45" w14:textId="77777777" w:rsidR="00FA532A" w:rsidRDefault="00FA532A" w:rsidP="00FA532A"/>
    <w:p w14:paraId="317F320B" w14:textId="77777777" w:rsidR="00FA532A" w:rsidRDefault="00FA532A" w:rsidP="00FA532A"/>
    <w:p w14:paraId="77AF95D4" w14:textId="77777777" w:rsidR="00FA532A" w:rsidRDefault="00FA532A" w:rsidP="00FA532A"/>
    <w:p w14:paraId="2613CAF2" w14:textId="77777777" w:rsidR="00FA532A" w:rsidRDefault="00FA532A" w:rsidP="00FA532A"/>
    <w:p w14:paraId="605D732A" w14:textId="77777777" w:rsidR="00FA532A" w:rsidRDefault="00FA532A" w:rsidP="00FA532A"/>
    <w:p w14:paraId="7C17F682" w14:textId="77777777" w:rsidR="00FA532A" w:rsidRDefault="00FA532A" w:rsidP="00FA532A"/>
    <w:p w14:paraId="3E58DAC7" w14:textId="77777777" w:rsidR="00FA532A" w:rsidRDefault="00FA532A" w:rsidP="00FA532A"/>
    <w:p w14:paraId="71CDE061" w14:textId="77777777" w:rsidR="00FA532A" w:rsidRDefault="00FA532A" w:rsidP="00FA532A"/>
    <w:p w14:paraId="0225CC26" w14:textId="77777777" w:rsidR="00FA532A" w:rsidRDefault="00FA532A" w:rsidP="00FA532A"/>
    <w:p w14:paraId="7F157849" w14:textId="77777777" w:rsidR="00FA532A" w:rsidRDefault="00FA532A" w:rsidP="00FA532A">
      <w:r>
        <w:t>€292,000.00</w:t>
      </w:r>
    </w:p>
    <w:p w14:paraId="75B48859" w14:textId="77777777" w:rsidR="00FA532A" w:rsidRDefault="00FA532A" w:rsidP="00FA532A"/>
    <w:p w14:paraId="29DFAA9B" w14:textId="77777777" w:rsidR="00FA532A" w:rsidRDefault="00FA532A" w:rsidP="00FA532A">
      <w:r>
        <w:t>€292,000.00</w:t>
      </w:r>
    </w:p>
    <w:p w14:paraId="04A0C1EC" w14:textId="77777777" w:rsidR="00FA532A" w:rsidRDefault="00FA532A" w:rsidP="00FA532A"/>
    <w:p w14:paraId="263C2465" w14:textId="77777777" w:rsidR="00FA532A" w:rsidRDefault="00FA532A" w:rsidP="00FA532A">
      <w:r>
        <w:t>€0.00</w:t>
      </w:r>
    </w:p>
    <w:p w14:paraId="6C4D103A" w14:textId="77777777" w:rsidR="00FA532A" w:rsidRDefault="00FA532A" w:rsidP="00FA532A"/>
    <w:p w14:paraId="63748398" w14:textId="77777777" w:rsidR="00FA532A" w:rsidRDefault="00FA532A" w:rsidP="00FA532A">
      <w:r>
        <w:t>Fixed</w:t>
      </w:r>
    </w:p>
    <w:p w14:paraId="07E9483F" w14:textId="77777777" w:rsidR="00FA532A" w:rsidRDefault="00FA532A" w:rsidP="00FA532A"/>
    <w:p w14:paraId="1B854D30" w14:textId="77777777" w:rsidR="00FA532A" w:rsidRDefault="00FA532A" w:rsidP="00FA532A">
      <w:r>
        <w:lastRenderedPageBreak/>
        <w:t>30/360 (European)</w:t>
      </w:r>
    </w:p>
    <w:p w14:paraId="63EEFC08" w14:textId="77777777" w:rsidR="00FA532A" w:rsidRDefault="00FA532A" w:rsidP="00FA532A"/>
    <w:p w14:paraId="6247B7B0" w14:textId="77777777" w:rsidR="00FA532A" w:rsidRDefault="00FA532A" w:rsidP="00FA532A">
      <w:r>
        <w:t>6 Months</w:t>
      </w:r>
    </w:p>
    <w:p w14:paraId="745ED3A5" w14:textId="77777777" w:rsidR="00FA532A" w:rsidRDefault="00FA532A" w:rsidP="00FA532A"/>
    <w:p w14:paraId="74EA52AE" w14:textId="77777777" w:rsidR="00FA532A" w:rsidRDefault="00FA532A" w:rsidP="00FA532A"/>
    <w:p w14:paraId="5C72D339" w14:textId="77777777" w:rsidR="00FA532A" w:rsidRDefault="00FA532A" w:rsidP="00FA532A">
      <w:r>
        <w:t>0.00000%</w:t>
      </w:r>
    </w:p>
    <w:p w14:paraId="3C1E0ED8" w14:textId="77777777" w:rsidR="00FA532A" w:rsidRDefault="00FA532A" w:rsidP="00FA532A"/>
    <w:p w14:paraId="682C45D7" w14:textId="77777777" w:rsidR="00FA532A" w:rsidRDefault="00FA532A" w:rsidP="00FA532A">
      <w:r>
        <w:t>0.00000%</w:t>
      </w:r>
    </w:p>
    <w:p w14:paraId="05802CFD" w14:textId="77777777" w:rsidR="00FA532A" w:rsidRDefault="00FA532A" w:rsidP="00FA532A"/>
    <w:p w14:paraId="214A9E42" w14:textId="77777777" w:rsidR="00FA532A" w:rsidRDefault="00FA532A" w:rsidP="00FA532A">
      <w:r>
        <w:t>2.87500%</w:t>
      </w:r>
    </w:p>
    <w:p w14:paraId="46A6143B" w14:textId="77777777" w:rsidR="00FA532A" w:rsidRDefault="00FA532A" w:rsidP="00FA532A"/>
    <w:p w14:paraId="6C62F57F" w14:textId="77777777" w:rsidR="00FA532A" w:rsidRDefault="00FA532A" w:rsidP="00FA532A">
      <w:r>
        <w:t>01/11/2019</w:t>
      </w:r>
    </w:p>
    <w:p w14:paraId="2B70EFB7" w14:textId="77777777" w:rsidR="00FA532A" w:rsidRDefault="00FA532A" w:rsidP="00FA532A"/>
    <w:p w14:paraId="26A90C95" w14:textId="77777777" w:rsidR="00FA532A" w:rsidRDefault="00FA532A" w:rsidP="00FA532A">
      <w:r>
        <w:t>Infor (US) Inc. - EUR Tranche B-2 Term Facility</w:t>
      </w:r>
    </w:p>
    <w:p w14:paraId="3E548672" w14:textId="77777777" w:rsidR="00FA532A" w:rsidRDefault="00FA532A" w:rsidP="00FA532A"/>
    <w:p w14:paraId="4BB6A6D8" w14:textId="77777777" w:rsidR="00FA532A" w:rsidRDefault="00FA532A" w:rsidP="00FA532A">
      <w:r>
        <w:t>LOANX_ID</w:t>
      </w:r>
    </w:p>
    <w:p w14:paraId="392B87BB" w14:textId="77777777" w:rsidR="00FA532A" w:rsidRDefault="00FA532A" w:rsidP="00FA532A"/>
    <w:p w14:paraId="5602F3EA" w14:textId="77777777" w:rsidR="00FA532A" w:rsidRDefault="00FA532A" w:rsidP="00FA532A">
      <w:r>
        <w:t>LX169633</w:t>
      </w:r>
    </w:p>
    <w:p w14:paraId="4A542FD3" w14:textId="77777777" w:rsidR="00FA532A" w:rsidRDefault="00FA532A" w:rsidP="00FA532A"/>
    <w:p w14:paraId="1ABB8700" w14:textId="77777777" w:rsidR="00FA532A" w:rsidRDefault="00FA532A" w:rsidP="00FA532A"/>
    <w:p w14:paraId="2736BA35" w14:textId="77777777" w:rsidR="00FA532A" w:rsidRDefault="00FA532A" w:rsidP="00FA532A"/>
    <w:p w14:paraId="7992475C" w14:textId="77777777" w:rsidR="00FA532A" w:rsidRDefault="00FA532A" w:rsidP="00FA532A"/>
    <w:p w14:paraId="7BC898E4" w14:textId="77777777" w:rsidR="00FA532A" w:rsidRDefault="00FA532A" w:rsidP="00FA532A"/>
    <w:p w14:paraId="599E686D" w14:textId="77777777" w:rsidR="00FA532A" w:rsidRDefault="00FA532A" w:rsidP="00FA532A"/>
    <w:p w14:paraId="2D18F258" w14:textId="77777777" w:rsidR="00FA532A" w:rsidRDefault="00FA532A" w:rsidP="00FA532A"/>
    <w:p w14:paraId="3115DE28" w14:textId="77777777" w:rsidR="00FA532A" w:rsidRDefault="00FA532A" w:rsidP="00FA532A"/>
    <w:p w14:paraId="2EF8633F" w14:textId="77777777" w:rsidR="00FA532A" w:rsidRDefault="00FA532A" w:rsidP="00FA532A"/>
    <w:p w14:paraId="0A044301" w14:textId="77777777" w:rsidR="00FA532A" w:rsidRDefault="00FA532A" w:rsidP="00FA532A"/>
    <w:p w14:paraId="608B2C0B" w14:textId="77777777" w:rsidR="00FA532A" w:rsidRDefault="00FA532A" w:rsidP="00FA532A"/>
    <w:p w14:paraId="5625820E" w14:textId="77777777" w:rsidR="00FA532A" w:rsidRDefault="00FA532A" w:rsidP="00FA532A"/>
    <w:p w14:paraId="77FB27AD" w14:textId="77777777" w:rsidR="00FA532A" w:rsidRDefault="00FA532A" w:rsidP="00FA532A"/>
    <w:p w14:paraId="792E1AD2" w14:textId="77777777" w:rsidR="00FA532A" w:rsidRDefault="00FA532A" w:rsidP="00FA532A"/>
    <w:p w14:paraId="78C7D79B" w14:textId="77777777" w:rsidR="00FA532A" w:rsidRDefault="00FA532A" w:rsidP="00FA532A"/>
    <w:p w14:paraId="25A7561D" w14:textId="77777777" w:rsidR="00FA532A" w:rsidRDefault="00FA532A" w:rsidP="00FA532A">
      <w:r>
        <w:t>€2,600,306.45</w:t>
      </w:r>
    </w:p>
    <w:p w14:paraId="1F9F534E" w14:textId="77777777" w:rsidR="00FA532A" w:rsidRDefault="00FA532A" w:rsidP="00FA532A"/>
    <w:p w14:paraId="3E4B96BA" w14:textId="77777777" w:rsidR="00FA532A" w:rsidRDefault="00FA532A" w:rsidP="00FA532A">
      <w:r>
        <w:t>€2,600,306.45</w:t>
      </w:r>
    </w:p>
    <w:p w14:paraId="74E22AAB" w14:textId="77777777" w:rsidR="00FA532A" w:rsidRDefault="00FA532A" w:rsidP="00FA532A"/>
    <w:p w14:paraId="238BDECE" w14:textId="77777777" w:rsidR="00FA532A" w:rsidRDefault="00FA532A" w:rsidP="00FA532A">
      <w:r>
        <w:t>€0.00</w:t>
      </w:r>
    </w:p>
    <w:p w14:paraId="47EF41E7" w14:textId="77777777" w:rsidR="00FA532A" w:rsidRDefault="00FA532A" w:rsidP="00FA532A"/>
    <w:p w14:paraId="40C0162E" w14:textId="77777777" w:rsidR="00FA532A" w:rsidRDefault="00FA532A" w:rsidP="00FA532A">
      <w:r>
        <w:t>Floating</w:t>
      </w:r>
    </w:p>
    <w:p w14:paraId="241FC5B1" w14:textId="77777777" w:rsidR="00FA532A" w:rsidRDefault="00FA532A" w:rsidP="00FA532A"/>
    <w:p w14:paraId="71EFEF1D" w14:textId="77777777" w:rsidR="00FA532A" w:rsidRDefault="00FA532A" w:rsidP="00FA532A">
      <w:r>
        <w:t>Actual/360</w:t>
      </w:r>
    </w:p>
    <w:p w14:paraId="1CB5273F" w14:textId="77777777" w:rsidR="00FA532A" w:rsidRDefault="00FA532A" w:rsidP="00FA532A"/>
    <w:p w14:paraId="6CAF4B2A" w14:textId="77777777" w:rsidR="00FA532A" w:rsidRDefault="00FA532A" w:rsidP="00FA532A">
      <w:r>
        <w:t>3 Months</w:t>
      </w:r>
    </w:p>
    <w:p w14:paraId="1BE37BB4" w14:textId="77777777" w:rsidR="00FA532A" w:rsidRDefault="00FA532A" w:rsidP="00FA532A"/>
    <w:p w14:paraId="010D5C2C" w14:textId="77777777" w:rsidR="00FA532A" w:rsidRDefault="00FA532A" w:rsidP="00FA532A">
      <w:proofErr w:type="spellStart"/>
      <w:r>
        <w:t>EurIBOR</w:t>
      </w:r>
      <w:proofErr w:type="spellEnd"/>
      <w:r>
        <w:t xml:space="preserve"> (3</w:t>
      </w:r>
    </w:p>
    <w:p w14:paraId="7895A4CD" w14:textId="77777777" w:rsidR="00FA532A" w:rsidRDefault="00FA532A" w:rsidP="00FA532A">
      <w:r>
        <w:t>months)</w:t>
      </w:r>
    </w:p>
    <w:p w14:paraId="1FE03BBF" w14:textId="77777777" w:rsidR="00FA532A" w:rsidRDefault="00FA532A" w:rsidP="00FA532A"/>
    <w:p w14:paraId="7860C35C" w14:textId="77777777" w:rsidR="00FA532A" w:rsidRDefault="00FA532A" w:rsidP="00FA532A">
      <w:r>
        <w:t>2.25000%</w:t>
      </w:r>
    </w:p>
    <w:p w14:paraId="33338A5F" w14:textId="77777777" w:rsidR="00FA532A" w:rsidRDefault="00FA532A" w:rsidP="00FA532A"/>
    <w:p w14:paraId="5B50325B" w14:textId="77777777" w:rsidR="00FA532A" w:rsidRDefault="00FA532A" w:rsidP="00FA532A">
      <w:r>
        <w:t>1.00000%</w:t>
      </w:r>
    </w:p>
    <w:p w14:paraId="2EA8B0B7" w14:textId="77777777" w:rsidR="00FA532A" w:rsidRDefault="00FA532A" w:rsidP="00FA532A"/>
    <w:p w14:paraId="1890264A" w14:textId="77777777" w:rsidR="00FA532A" w:rsidRDefault="00FA532A" w:rsidP="00FA532A">
      <w:r>
        <w:t>3.25000%</w:t>
      </w:r>
    </w:p>
    <w:p w14:paraId="6D199522" w14:textId="77777777" w:rsidR="00FA532A" w:rsidRDefault="00FA532A" w:rsidP="00FA532A"/>
    <w:p w14:paraId="097B38A9" w14:textId="77777777" w:rsidR="00FA532A" w:rsidRDefault="00FA532A" w:rsidP="00FA532A">
      <w:r>
        <w:t>30/09/2019</w:t>
      </w:r>
    </w:p>
    <w:p w14:paraId="57394FE2" w14:textId="77777777" w:rsidR="00FA532A" w:rsidRDefault="00FA532A" w:rsidP="00FA532A"/>
    <w:p w14:paraId="4CBA7C8C" w14:textId="77777777" w:rsidR="00FA532A" w:rsidRDefault="00FA532A" w:rsidP="00FA532A">
      <w:r>
        <w:t>Informatica, LLC - Euro Term B-1 Loan</w:t>
      </w:r>
    </w:p>
    <w:p w14:paraId="2948F2D5" w14:textId="77777777" w:rsidR="00FA532A" w:rsidRDefault="00FA532A" w:rsidP="00FA532A"/>
    <w:p w14:paraId="6E98A566" w14:textId="77777777" w:rsidR="00FA532A" w:rsidRDefault="00FA532A" w:rsidP="00FA532A">
      <w:r>
        <w:lastRenderedPageBreak/>
        <w:t>LOANX_ID</w:t>
      </w:r>
    </w:p>
    <w:p w14:paraId="710E39F4" w14:textId="77777777" w:rsidR="00FA532A" w:rsidRDefault="00FA532A" w:rsidP="00FA532A"/>
    <w:p w14:paraId="49D2483E" w14:textId="77777777" w:rsidR="00FA532A" w:rsidRDefault="00FA532A" w:rsidP="00FA532A">
      <w:r>
        <w:t>LX170850</w:t>
      </w:r>
    </w:p>
    <w:p w14:paraId="232A3D14" w14:textId="77777777" w:rsidR="00FA532A" w:rsidRDefault="00FA532A" w:rsidP="00FA532A"/>
    <w:p w14:paraId="2675F7D7" w14:textId="77777777" w:rsidR="00FA532A" w:rsidRDefault="00FA532A" w:rsidP="00FA532A"/>
    <w:p w14:paraId="16B1C933" w14:textId="77777777" w:rsidR="00FA532A" w:rsidRDefault="00FA532A" w:rsidP="00FA532A"/>
    <w:p w14:paraId="3D80780D" w14:textId="77777777" w:rsidR="00FA532A" w:rsidRDefault="00FA532A" w:rsidP="00FA532A"/>
    <w:p w14:paraId="048A725A" w14:textId="77777777" w:rsidR="00FA532A" w:rsidRDefault="00FA532A" w:rsidP="00FA532A"/>
    <w:p w14:paraId="4E51A230" w14:textId="77777777" w:rsidR="00FA532A" w:rsidRDefault="00FA532A" w:rsidP="00FA532A"/>
    <w:p w14:paraId="2CC7EDD2" w14:textId="77777777" w:rsidR="00FA532A" w:rsidRDefault="00FA532A" w:rsidP="00FA532A"/>
    <w:p w14:paraId="0CFB57BA" w14:textId="77777777" w:rsidR="00FA532A" w:rsidRDefault="00FA532A" w:rsidP="00FA532A"/>
    <w:p w14:paraId="21612428" w14:textId="77777777" w:rsidR="00FA532A" w:rsidRDefault="00FA532A" w:rsidP="00FA532A"/>
    <w:p w14:paraId="26B4E51B" w14:textId="77777777" w:rsidR="00FA532A" w:rsidRDefault="00FA532A" w:rsidP="00FA532A"/>
    <w:p w14:paraId="04C5F6BB" w14:textId="77777777" w:rsidR="00FA532A" w:rsidRDefault="00FA532A" w:rsidP="00FA532A"/>
    <w:p w14:paraId="39972712" w14:textId="77777777" w:rsidR="00FA532A" w:rsidRDefault="00FA532A" w:rsidP="00FA532A"/>
    <w:p w14:paraId="76C2ADC9" w14:textId="77777777" w:rsidR="00FA532A" w:rsidRDefault="00FA532A" w:rsidP="00FA532A"/>
    <w:p w14:paraId="2591E677" w14:textId="77777777" w:rsidR="00FA532A" w:rsidRDefault="00FA532A" w:rsidP="00FA532A"/>
    <w:p w14:paraId="6943332D" w14:textId="77777777" w:rsidR="00FA532A" w:rsidRDefault="00FA532A" w:rsidP="00FA532A"/>
    <w:p w14:paraId="520F3E48" w14:textId="77777777" w:rsidR="00FA532A" w:rsidRDefault="00FA532A" w:rsidP="00FA532A">
      <w:r>
        <w:t>€3,908,293.75</w:t>
      </w:r>
    </w:p>
    <w:p w14:paraId="2DD53071" w14:textId="77777777" w:rsidR="00FA532A" w:rsidRDefault="00FA532A" w:rsidP="00FA532A"/>
    <w:p w14:paraId="66B0222F" w14:textId="77777777" w:rsidR="00FA532A" w:rsidRDefault="00FA532A" w:rsidP="00FA532A">
      <w:r>
        <w:t>€3,908,293.75</w:t>
      </w:r>
    </w:p>
    <w:p w14:paraId="0E1C5BB0" w14:textId="77777777" w:rsidR="00FA532A" w:rsidRDefault="00FA532A" w:rsidP="00FA532A"/>
    <w:p w14:paraId="70F63704" w14:textId="77777777" w:rsidR="00FA532A" w:rsidRDefault="00FA532A" w:rsidP="00FA532A">
      <w:r>
        <w:t>€0.00</w:t>
      </w:r>
    </w:p>
    <w:p w14:paraId="30A98A9E" w14:textId="77777777" w:rsidR="00FA532A" w:rsidRDefault="00FA532A" w:rsidP="00FA532A"/>
    <w:p w14:paraId="7337941B" w14:textId="77777777" w:rsidR="00FA532A" w:rsidRDefault="00FA532A" w:rsidP="00FA532A">
      <w:r>
        <w:t>Floating</w:t>
      </w:r>
    </w:p>
    <w:p w14:paraId="3639BF4E" w14:textId="77777777" w:rsidR="00FA532A" w:rsidRDefault="00FA532A" w:rsidP="00FA532A"/>
    <w:p w14:paraId="606CD19A" w14:textId="77777777" w:rsidR="00FA532A" w:rsidRDefault="00FA532A" w:rsidP="00FA532A">
      <w:r>
        <w:t>Actual/360</w:t>
      </w:r>
    </w:p>
    <w:p w14:paraId="49B1D89C" w14:textId="77777777" w:rsidR="00FA532A" w:rsidRDefault="00FA532A" w:rsidP="00FA532A"/>
    <w:p w14:paraId="46CFC671" w14:textId="77777777" w:rsidR="00FA532A" w:rsidRDefault="00FA532A" w:rsidP="00FA532A">
      <w:r>
        <w:t>3 Months</w:t>
      </w:r>
    </w:p>
    <w:p w14:paraId="2BFCBADD" w14:textId="77777777" w:rsidR="00FA532A" w:rsidRDefault="00FA532A" w:rsidP="00FA532A"/>
    <w:p w14:paraId="199973A6" w14:textId="77777777" w:rsidR="00FA532A" w:rsidRDefault="00FA532A" w:rsidP="00FA532A">
      <w:proofErr w:type="spellStart"/>
      <w:r>
        <w:t>EurIBOR</w:t>
      </w:r>
      <w:proofErr w:type="spellEnd"/>
      <w:r>
        <w:t xml:space="preserve"> (3</w:t>
      </w:r>
    </w:p>
    <w:p w14:paraId="2EF66619" w14:textId="77777777" w:rsidR="00FA532A" w:rsidRDefault="00FA532A" w:rsidP="00FA532A">
      <w:r>
        <w:t>months)</w:t>
      </w:r>
    </w:p>
    <w:p w14:paraId="3DB788CD" w14:textId="77777777" w:rsidR="00FA532A" w:rsidRDefault="00FA532A" w:rsidP="00FA532A"/>
    <w:p w14:paraId="4507F165" w14:textId="77777777" w:rsidR="00FA532A" w:rsidRDefault="00FA532A" w:rsidP="00FA532A">
      <w:r>
        <w:t>3.50000%</w:t>
      </w:r>
    </w:p>
    <w:p w14:paraId="5CC4901F" w14:textId="77777777" w:rsidR="00FA532A" w:rsidRDefault="00FA532A" w:rsidP="00FA532A"/>
    <w:p w14:paraId="7BD9ECB2" w14:textId="77777777" w:rsidR="00FA532A" w:rsidRDefault="00FA532A" w:rsidP="00FA532A">
      <w:r>
        <w:t>0.00000%</w:t>
      </w:r>
    </w:p>
    <w:p w14:paraId="725A5708" w14:textId="77777777" w:rsidR="00FA532A" w:rsidRDefault="00FA532A" w:rsidP="00FA532A"/>
    <w:p w14:paraId="0EC9BD2E" w14:textId="77777777" w:rsidR="00FA532A" w:rsidRDefault="00FA532A" w:rsidP="00FA532A">
      <w:r>
        <w:t>3.50000%</w:t>
      </w:r>
    </w:p>
    <w:p w14:paraId="6C6B3725" w14:textId="77777777" w:rsidR="00FA532A" w:rsidRDefault="00FA532A" w:rsidP="00FA532A"/>
    <w:p w14:paraId="682F7170" w14:textId="77777777" w:rsidR="00FA532A" w:rsidRDefault="00FA532A" w:rsidP="00FA532A">
      <w:r>
        <w:t>30/09/2019</w:t>
      </w:r>
    </w:p>
    <w:p w14:paraId="7F1FBE35" w14:textId="77777777" w:rsidR="00FA532A" w:rsidRDefault="00FA532A" w:rsidP="00FA532A"/>
    <w:p w14:paraId="7FD1065D" w14:textId="77777777" w:rsidR="00FA532A" w:rsidRDefault="00FA532A" w:rsidP="00FA532A"/>
    <w:p w14:paraId="10EE1B98" w14:textId="77777777" w:rsidR="00FA532A" w:rsidRDefault="00FA532A" w:rsidP="00FA532A"/>
    <w:p w14:paraId="19A548CC" w14:textId="77777777" w:rsidR="00FA532A" w:rsidRDefault="00FA532A" w:rsidP="00FA532A">
      <w:r>
        <w:t>Totals:</w:t>
      </w:r>
    </w:p>
    <w:p w14:paraId="74E684E3" w14:textId="77777777" w:rsidR="00FA532A" w:rsidRDefault="00FA532A" w:rsidP="00FA532A"/>
    <w:p w14:paraId="4A84DCF2" w14:textId="77777777" w:rsidR="00FA532A" w:rsidRDefault="00FA532A" w:rsidP="00FA532A"/>
    <w:p w14:paraId="661CF9B7" w14:textId="77777777" w:rsidR="00FA532A" w:rsidRDefault="00FA532A" w:rsidP="00FA532A"/>
    <w:p w14:paraId="00A4DE77" w14:textId="77777777" w:rsidR="00FA532A" w:rsidRDefault="00FA532A" w:rsidP="00FA532A">
      <w:r>
        <w:t>€396,301,268.04</w:t>
      </w:r>
    </w:p>
    <w:p w14:paraId="4FF72DCE" w14:textId="77777777" w:rsidR="00FA532A" w:rsidRDefault="00FA532A" w:rsidP="00FA532A"/>
    <w:p w14:paraId="58A528FA" w14:textId="77777777" w:rsidR="00FA532A" w:rsidRDefault="00FA532A" w:rsidP="00FA532A">
      <w:r>
        <w:t>€396,301,268.04</w:t>
      </w:r>
    </w:p>
    <w:p w14:paraId="5321EEC3" w14:textId="77777777" w:rsidR="00FA532A" w:rsidRDefault="00FA532A" w:rsidP="00FA532A"/>
    <w:p w14:paraId="57D196EA" w14:textId="77777777" w:rsidR="00FA532A" w:rsidRDefault="00FA532A" w:rsidP="00FA532A">
      <w:r>
        <w:t>€0.00</w:t>
      </w:r>
    </w:p>
    <w:p w14:paraId="1E977450" w14:textId="77777777" w:rsidR="00FA532A" w:rsidRDefault="00FA532A" w:rsidP="00FA532A"/>
    <w:p w14:paraId="3355EAB8" w14:textId="77777777" w:rsidR="00FA532A" w:rsidRDefault="00FA532A" w:rsidP="00FA532A"/>
    <w:p w14:paraId="021A5D87" w14:textId="77777777" w:rsidR="00FA532A" w:rsidRDefault="00FA532A" w:rsidP="00FA532A"/>
    <w:p w14:paraId="4882BEDD" w14:textId="77777777" w:rsidR="00FA532A" w:rsidRDefault="00FA532A" w:rsidP="00FA532A"/>
    <w:p w14:paraId="5AE0EE51" w14:textId="77777777" w:rsidR="00FA532A" w:rsidRDefault="00FA532A" w:rsidP="00FA532A"/>
    <w:p w14:paraId="02237597" w14:textId="77777777" w:rsidR="00FA532A" w:rsidRDefault="00FA532A" w:rsidP="00FA532A"/>
    <w:p w14:paraId="2562E55E" w14:textId="77777777" w:rsidR="00FA532A" w:rsidRDefault="00FA532A" w:rsidP="00FA532A"/>
    <w:p w14:paraId="5E0613E0" w14:textId="77777777" w:rsidR="00FA532A" w:rsidRDefault="00FA532A" w:rsidP="00FA532A"/>
    <w:p w14:paraId="2A356938" w14:textId="77777777" w:rsidR="00FA532A" w:rsidRDefault="00FA532A" w:rsidP="00FA532A"/>
    <w:p w14:paraId="5E1251F3" w14:textId="77777777" w:rsidR="00FA532A" w:rsidRDefault="00FA532A" w:rsidP="00FA532A">
      <w:r>
        <w:t>Issuer/Security Name</w:t>
      </w:r>
    </w:p>
    <w:p w14:paraId="7FDEB17D" w14:textId="77777777" w:rsidR="00FA532A" w:rsidRDefault="00FA532A" w:rsidP="00FA532A"/>
    <w:p w14:paraId="1D4BFCED" w14:textId="77777777" w:rsidR="00FA532A" w:rsidRDefault="00FA532A" w:rsidP="00FA532A">
      <w:r>
        <w:t>Identifier Type</w:t>
      </w:r>
    </w:p>
    <w:p w14:paraId="0732D4F6" w14:textId="77777777" w:rsidR="00FA532A" w:rsidRDefault="00FA532A" w:rsidP="00FA532A"/>
    <w:p w14:paraId="44209212" w14:textId="77777777" w:rsidR="00FA532A" w:rsidRDefault="00FA532A" w:rsidP="00FA532A">
      <w:r>
        <w:t>Identifier</w:t>
      </w:r>
    </w:p>
    <w:p w14:paraId="309098ED" w14:textId="77777777" w:rsidR="00FA532A" w:rsidRDefault="00FA532A" w:rsidP="00FA532A"/>
    <w:p w14:paraId="36479484" w14:textId="77777777" w:rsidR="00FA532A" w:rsidRDefault="00FA532A" w:rsidP="00FA532A">
      <w:r>
        <w:t>Commitment</w:t>
      </w:r>
    </w:p>
    <w:p w14:paraId="73194C50" w14:textId="77777777" w:rsidR="00FA532A" w:rsidRDefault="00FA532A" w:rsidP="00FA532A">
      <w:r>
        <w:t>Amount</w:t>
      </w:r>
    </w:p>
    <w:p w14:paraId="2C919A64" w14:textId="77777777" w:rsidR="00FA532A" w:rsidRDefault="00FA532A" w:rsidP="00FA532A"/>
    <w:p w14:paraId="68DCB595" w14:textId="77777777" w:rsidR="00FA532A" w:rsidRDefault="00FA532A" w:rsidP="00FA532A">
      <w:r>
        <w:t>Funded Amount</w:t>
      </w:r>
    </w:p>
    <w:p w14:paraId="762F0B5D" w14:textId="77777777" w:rsidR="00FA532A" w:rsidRDefault="00FA532A" w:rsidP="00FA532A"/>
    <w:p w14:paraId="05D3E0C1" w14:textId="77777777" w:rsidR="00FA532A" w:rsidRDefault="00FA532A" w:rsidP="00FA532A">
      <w:r>
        <w:t>Unfunded Amount</w:t>
      </w:r>
    </w:p>
    <w:p w14:paraId="2C620A3B" w14:textId="77777777" w:rsidR="00FA532A" w:rsidRDefault="00FA532A" w:rsidP="00FA532A"/>
    <w:p w14:paraId="482F432A" w14:textId="77777777" w:rsidR="00FA532A" w:rsidRDefault="00FA532A" w:rsidP="00FA532A">
      <w:r>
        <w:t>Coupon Type</w:t>
      </w:r>
    </w:p>
    <w:p w14:paraId="583071E8" w14:textId="77777777" w:rsidR="00FA532A" w:rsidRDefault="00FA532A" w:rsidP="00FA532A"/>
    <w:p w14:paraId="558EAE57" w14:textId="77777777" w:rsidR="00FA532A" w:rsidRDefault="00FA532A" w:rsidP="00FA532A">
      <w:r>
        <w:t>Accrual Method</w:t>
      </w:r>
    </w:p>
    <w:p w14:paraId="5DC3305F" w14:textId="77777777" w:rsidR="00FA532A" w:rsidRDefault="00FA532A" w:rsidP="00FA532A"/>
    <w:p w14:paraId="24239484" w14:textId="77777777" w:rsidR="00FA532A" w:rsidRDefault="00FA532A" w:rsidP="00FA532A">
      <w:r>
        <w:t>Payment Period</w:t>
      </w:r>
    </w:p>
    <w:p w14:paraId="040543EE" w14:textId="77777777" w:rsidR="00FA532A" w:rsidRDefault="00FA532A" w:rsidP="00FA532A"/>
    <w:p w14:paraId="590BA8DF" w14:textId="77777777" w:rsidR="00FA532A" w:rsidRDefault="00FA532A" w:rsidP="00FA532A">
      <w:r>
        <w:t>Index Type</w:t>
      </w:r>
    </w:p>
    <w:p w14:paraId="2F5A61AF" w14:textId="77777777" w:rsidR="00FA532A" w:rsidRDefault="00FA532A" w:rsidP="00FA532A"/>
    <w:p w14:paraId="396234EA" w14:textId="77777777" w:rsidR="00FA532A" w:rsidRDefault="00FA532A" w:rsidP="00FA532A">
      <w:r>
        <w:t>Current Spread</w:t>
      </w:r>
    </w:p>
    <w:p w14:paraId="0794D3A5" w14:textId="77777777" w:rsidR="00FA532A" w:rsidRDefault="00FA532A" w:rsidP="00FA532A"/>
    <w:p w14:paraId="73882439" w14:textId="77777777" w:rsidR="00FA532A" w:rsidRDefault="00FA532A" w:rsidP="00FA532A">
      <w:r>
        <w:t>Base Rate</w:t>
      </w:r>
    </w:p>
    <w:p w14:paraId="48E2A341" w14:textId="77777777" w:rsidR="00FA532A" w:rsidRDefault="00FA532A" w:rsidP="00FA532A"/>
    <w:p w14:paraId="399DDAE4" w14:textId="77777777" w:rsidR="00FA532A" w:rsidRDefault="00FA532A" w:rsidP="00FA532A">
      <w:r>
        <w:t>Interest Rate</w:t>
      </w:r>
    </w:p>
    <w:p w14:paraId="77E33457" w14:textId="77777777" w:rsidR="00FA532A" w:rsidRDefault="00FA532A" w:rsidP="00FA532A"/>
    <w:p w14:paraId="625BF3CD" w14:textId="77777777" w:rsidR="00FA532A" w:rsidRDefault="00FA532A" w:rsidP="00FA532A">
      <w:r>
        <w:t>Next Payment Date</w:t>
      </w:r>
    </w:p>
    <w:p w14:paraId="7CA4E599" w14:textId="77777777" w:rsidR="00FA532A" w:rsidRDefault="00FA532A" w:rsidP="00FA532A"/>
    <w:p w14:paraId="5D090E86" w14:textId="77777777" w:rsidR="00FA532A" w:rsidRDefault="00FA532A" w:rsidP="00FA532A">
      <w:proofErr w:type="spellStart"/>
      <w:r>
        <w:t>Inovyn</w:t>
      </w:r>
      <w:proofErr w:type="spellEnd"/>
      <w:r>
        <w:t xml:space="preserve"> Finance PLC - 2025 Tranche B Term Loan</w:t>
      </w:r>
    </w:p>
    <w:p w14:paraId="3F7F12E8" w14:textId="77777777" w:rsidR="00FA532A" w:rsidRDefault="00FA532A" w:rsidP="00FA532A"/>
    <w:p w14:paraId="09051B29" w14:textId="77777777" w:rsidR="00FA532A" w:rsidRDefault="00FA532A" w:rsidP="00FA532A">
      <w:r>
        <w:t>LOANX_ID</w:t>
      </w:r>
    </w:p>
    <w:p w14:paraId="23EFB54F" w14:textId="77777777" w:rsidR="00FA532A" w:rsidRDefault="00FA532A" w:rsidP="00FA532A"/>
    <w:p w14:paraId="3E0B6121" w14:textId="77777777" w:rsidR="00FA532A" w:rsidRDefault="00FA532A" w:rsidP="00FA532A">
      <w:r>
        <w:t>LX176749</w:t>
      </w:r>
    </w:p>
    <w:p w14:paraId="559A0920" w14:textId="77777777" w:rsidR="00FA532A" w:rsidRDefault="00FA532A" w:rsidP="00FA532A"/>
    <w:p w14:paraId="115CFE2C" w14:textId="77777777" w:rsidR="00FA532A" w:rsidRDefault="00FA532A" w:rsidP="00FA532A"/>
    <w:p w14:paraId="378FA6E4" w14:textId="77777777" w:rsidR="00FA532A" w:rsidRDefault="00FA532A" w:rsidP="00FA532A"/>
    <w:p w14:paraId="1D02488E" w14:textId="77777777" w:rsidR="00FA532A" w:rsidRDefault="00FA532A" w:rsidP="00FA532A"/>
    <w:p w14:paraId="7BA62D40" w14:textId="77777777" w:rsidR="00FA532A" w:rsidRDefault="00FA532A" w:rsidP="00FA532A"/>
    <w:p w14:paraId="3122DCE6" w14:textId="77777777" w:rsidR="00FA532A" w:rsidRDefault="00FA532A" w:rsidP="00FA532A"/>
    <w:p w14:paraId="218125B8" w14:textId="77777777" w:rsidR="00FA532A" w:rsidRDefault="00FA532A" w:rsidP="00FA532A"/>
    <w:p w14:paraId="7290C63A" w14:textId="77777777" w:rsidR="00FA532A" w:rsidRDefault="00FA532A" w:rsidP="00FA532A"/>
    <w:p w14:paraId="37119CBA" w14:textId="77777777" w:rsidR="00FA532A" w:rsidRDefault="00FA532A" w:rsidP="00FA532A"/>
    <w:p w14:paraId="39B65693" w14:textId="77777777" w:rsidR="00FA532A" w:rsidRDefault="00FA532A" w:rsidP="00FA532A"/>
    <w:p w14:paraId="2324186D" w14:textId="77777777" w:rsidR="00FA532A" w:rsidRDefault="00FA532A" w:rsidP="00FA532A"/>
    <w:p w14:paraId="3AC9CAF7" w14:textId="77777777" w:rsidR="00FA532A" w:rsidRDefault="00FA532A" w:rsidP="00FA532A"/>
    <w:p w14:paraId="6A7C3680" w14:textId="77777777" w:rsidR="00FA532A" w:rsidRDefault="00FA532A" w:rsidP="00FA532A"/>
    <w:p w14:paraId="3A43C55C" w14:textId="77777777" w:rsidR="00FA532A" w:rsidRDefault="00FA532A" w:rsidP="00FA532A"/>
    <w:p w14:paraId="54F733BC" w14:textId="77777777" w:rsidR="00FA532A" w:rsidRDefault="00FA532A" w:rsidP="00FA532A"/>
    <w:p w14:paraId="2A88A0EB" w14:textId="77777777" w:rsidR="00FA532A" w:rsidRDefault="00FA532A" w:rsidP="00FA532A">
      <w:r>
        <w:t>€4,541,396.03</w:t>
      </w:r>
    </w:p>
    <w:p w14:paraId="5692273E" w14:textId="77777777" w:rsidR="00FA532A" w:rsidRDefault="00FA532A" w:rsidP="00FA532A"/>
    <w:p w14:paraId="3FF8677D" w14:textId="77777777" w:rsidR="00FA532A" w:rsidRDefault="00FA532A" w:rsidP="00FA532A">
      <w:r>
        <w:t>€4,541,396.03</w:t>
      </w:r>
    </w:p>
    <w:p w14:paraId="37A70AD1" w14:textId="77777777" w:rsidR="00FA532A" w:rsidRDefault="00FA532A" w:rsidP="00FA532A"/>
    <w:p w14:paraId="1E56B6B0" w14:textId="77777777" w:rsidR="00FA532A" w:rsidRDefault="00FA532A" w:rsidP="00FA532A">
      <w:r>
        <w:t>€0.00</w:t>
      </w:r>
    </w:p>
    <w:p w14:paraId="7FAB51B4" w14:textId="77777777" w:rsidR="00FA532A" w:rsidRDefault="00FA532A" w:rsidP="00FA532A"/>
    <w:p w14:paraId="6A6A6970" w14:textId="77777777" w:rsidR="00FA532A" w:rsidRDefault="00FA532A" w:rsidP="00FA532A">
      <w:r>
        <w:lastRenderedPageBreak/>
        <w:t>Floating</w:t>
      </w:r>
    </w:p>
    <w:p w14:paraId="0F5BE20E" w14:textId="77777777" w:rsidR="00FA532A" w:rsidRDefault="00FA532A" w:rsidP="00FA532A"/>
    <w:p w14:paraId="52FBE9EF" w14:textId="77777777" w:rsidR="00FA532A" w:rsidRDefault="00FA532A" w:rsidP="00FA532A">
      <w:r>
        <w:t>Actual/360</w:t>
      </w:r>
    </w:p>
    <w:p w14:paraId="254A4E2B" w14:textId="77777777" w:rsidR="00FA532A" w:rsidRDefault="00FA532A" w:rsidP="00FA532A"/>
    <w:p w14:paraId="2EA58104" w14:textId="77777777" w:rsidR="00FA532A" w:rsidRDefault="00FA532A" w:rsidP="00FA532A">
      <w:r>
        <w:t>3 Months</w:t>
      </w:r>
    </w:p>
    <w:p w14:paraId="1E53558A" w14:textId="77777777" w:rsidR="00FA532A" w:rsidRDefault="00FA532A" w:rsidP="00FA532A"/>
    <w:p w14:paraId="7E0555DD" w14:textId="77777777" w:rsidR="00FA532A" w:rsidRDefault="00FA532A" w:rsidP="00FA532A">
      <w:proofErr w:type="spellStart"/>
      <w:r>
        <w:t>EurIBOR</w:t>
      </w:r>
      <w:proofErr w:type="spellEnd"/>
      <w:r>
        <w:t xml:space="preserve"> (3</w:t>
      </w:r>
    </w:p>
    <w:p w14:paraId="2DBBEB1C" w14:textId="77777777" w:rsidR="00FA532A" w:rsidRDefault="00FA532A" w:rsidP="00FA532A">
      <w:r>
        <w:t>months)</w:t>
      </w:r>
    </w:p>
    <w:p w14:paraId="1D375356" w14:textId="77777777" w:rsidR="00FA532A" w:rsidRDefault="00FA532A" w:rsidP="00FA532A"/>
    <w:p w14:paraId="6E84CCA0" w14:textId="77777777" w:rsidR="00FA532A" w:rsidRDefault="00FA532A" w:rsidP="00FA532A">
      <w:r>
        <w:t>2.00000%</w:t>
      </w:r>
    </w:p>
    <w:p w14:paraId="77AB13C7" w14:textId="77777777" w:rsidR="00FA532A" w:rsidRDefault="00FA532A" w:rsidP="00FA532A"/>
    <w:p w14:paraId="7922AAA8" w14:textId="77777777" w:rsidR="00FA532A" w:rsidRDefault="00FA532A" w:rsidP="00FA532A">
      <w:r>
        <w:t>0.50000%</w:t>
      </w:r>
    </w:p>
    <w:p w14:paraId="41F9E87D" w14:textId="77777777" w:rsidR="00FA532A" w:rsidRDefault="00FA532A" w:rsidP="00FA532A"/>
    <w:p w14:paraId="2B58EE2F" w14:textId="77777777" w:rsidR="00FA532A" w:rsidRDefault="00FA532A" w:rsidP="00FA532A">
      <w:r>
        <w:t>2.50000%</w:t>
      </w:r>
    </w:p>
    <w:p w14:paraId="0DB654B3" w14:textId="77777777" w:rsidR="00FA532A" w:rsidRDefault="00FA532A" w:rsidP="00FA532A"/>
    <w:p w14:paraId="26DBFF6A" w14:textId="77777777" w:rsidR="00FA532A" w:rsidRDefault="00FA532A" w:rsidP="00FA532A">
      <w:r>
        <w:t>01/10/2019</w:t>
      </w:r>
    </w:p>
    <w:p w14:paraId="60E25BAC" w14:textId="77777777" w:rsidR="00FA532A" w:rsidRDefault="00FA532A" w:rsidP="00FA532A"/>
    <w:p w14:paraId="66E3D157" w14:textId="77777777" w:rsidR="00FA532A" w:rsidRDefault="00FA532A" w:rsidP="00FA532A">
      <w:r>
        <w:t>INTL DESIGN GROUP - INTDGP 6.000% 11/15/2025</w:t>
      </w:r>
    </w:p>
    <w:p w14:paraId="4CE2DA1C" w14:textId="77777777" w:rsidR="00FA532A" w:rsidRDefault="00FA532A" w:rsidP="00FA532A"/>
    <w:p w14:paraId="35D64667" w14:textId="77777777" w:rsidR="00FA532A" w:rsidRDefault="00FA532A" w:rsidP="00FA532A">
      <w:r>
        <w:t>ISIN</w:t>
      </w:r>
    </w:p>
    <w:p w14:paraId="7857BC46" w14:textId="77777777" w:rsidR="00FA532A" w:rsidRDefault="00FA532A" w:rsidP="00FA532A"/>
    <w:p w14:paraId="58DEC7FB" w14:textId="77777777" w:rsidR="00FA532A" w:rsidRDefault="00FA532A" w:rsidP="00FA532A">
      <w:r>
        <w:t>XS1908258681</w:t>
      </w:r>
    </w:p>
    <w:p w14:paraId="75AAE071" w14:textId="77777777" w:rsidR="00FA532A" w:rsidRDefault="00FA532A" w:rsidP="00FA532A"/>
    <w:p w14:paraId="37713D59" w14:textId="77777777" w:rsidR="00FA532A" w:rsidRDefault="00FA532A" w:rsidP="00FA532A"/>
    <w:p w14:paraId="0E4B4133" w14:textId="77777777" w:rsidR="00FA532A" w:rsidRDefault="00FA532A" w:rsidP="00FA532A"/>
    <w:p w14:paraId="7810E80A" w14:textId="77777777" w:rsidR="00FA532A" w:rsidRDefault="00FA532A" w:rsidP="00FA532A"/>
    <w:p w14:paraId="3BA2AF69" w14:textId="77777777" w:rsidR="00FA532A" w:rsidRDefault="00FA532A" w:rsidP="00FA532A"/>
    <w:p w14:paraId="6B3018A6" w14:textId="77777777" w:rsidR="00FA532A" w:rsidRDefault="00FA532A" w:rsidP="00FA532A"/>
    <w:p w14:paraId="2F2E796A" w14:textId="77777777" w:rsidR="00FA532A" w:rsidRDefault="00FA532A" w:rsidP="00FA532A"/>
    <w:p w14:paraId="24F49A92" w14:textId="77777777" w:rsidR="00FA532A" w:rsidRDefault="00FA532A" w:rsidP="00FA532A"/>
    <w:p w14:paraId="56DA9C51" w14:textId="77777777" w:rsidR="00FA532A" w:rsidRDefault="00FA532A" w:rsidP="00FA532A"/>
    <w:p w14:paraId="1BABC1FE" w14:textId="77777777" w:rsidR="00FA532A" w:rsidRDefault="00FA532A" w:rsidP="00FA532A"/>
    <w:p w14:paraId="273DFCB3" w14:textId="77777777" w:rsidR="00FA532A" w:rsidRDefault="00FA532A" w:rsidP="00FA532A"/>
    <w:p w14:paraId="10142730" w14:textId="77777777" w:rsidR="00FA532A" w:rsidRDefault="00FA532A" w:rsidP="00FA532A"/>
    <w:p w14:paraId="70300CD7" w14:textId="77777777" w:rsidR="00FA532A" w:rsidRDefault="00FA532A" w:rsidP="00FA532A"/>
    <w:p w14:paraId="7E697AFB" w14:textId="77777777" w:rsidR="00FA532A" w:rsidRDefault="00FA532A" w:rsidP="00FA532A"/>
    <w:p w14:paraId="2F9FD829" w14:textId="77777777" w:rsidR="00FA532A" w:rsidRDefault="00FA532A" w:rsidP="00FA532A"/>
    <w:p w14:paraId="223462CE" w14:textId="77777777" w:rsidR="00FA532A" w:rsidRDefault="00FA532A" w:rsidP="00FA532A">
      <w:r>
        <w:t>€680,000.00</w:t>
      </w:r>
    </w:p>
    <w:p w14:paraId="4EBF3E5E" w14:textId="77777777" w:rsidR="00FA532A" w:rsidRDefault="00FA532A" w:rsidP="00FA532A"/>
    <w:p w14:paraId="19C88B92" w14:textId="77777777" w:rsidR="00FA532A" w:rsidRDefault="00FA532A" w:rsidP="00FA532A">
      <w:r>
        <w:t>€680,000.00</w:t>
      </w:r>
    </w:p>
    <w:p w14:paraId="3D9F1756" w14:textId="77777777" w:rsidR="00FA532A" w:rsidRDefault="00FA532A" w:rsidP="00FA532A"/>
    <w:p w14:paraId="1B4F1A08" w14:textId="77777777" w:rsidR="00FA532A" w:rsidRDefault="00FA532A" w:rsidP="00FA532A">
      <w:r>
        <w:t>€0.00</w:t>
      </w:r>
    </w:p>
    <w:p w14:paraId="44A66BF0" w14:textId="77777777" w:rsidR="00FA532A" w:rsidRDefault="00FA532A" w:rsidP="00FA532A"/>
    <w:p w14:paraId="3F87B785" w14:textId="77777777" w:rsidR="00FA532A" w:rsidRDefault="00FA532A" w:rsidP="00FA532A">
      <w:r>
        <w:t>Floating</w:t>
      </w:r>
    </w:p>
    <w:p w14:paraId="54984148" w14:textId="77777777" w:rsidR="00FA532A" w:rsidRDefault="00FA532A" w:rsidP="00FA532A"/>
    <w:p w14:paraId="700D4A6F" w14:textId="77777777" w:rsidR="00FA532A" w:rsidRDefault="00FA532A" w:rsidP="00FA532A">
      <w:r>
        <w:t>Actual/365</w:t>
      </w:r>
    </w:p>
    <w:p w14:paraId="48ED7803" w14:textId="77777777" w:rsidR="00FA532A" w:rsidRDefault="00FA532A" w:rsidP="00FA532A"/>
    <w:p w14:paraId="5921F650" w14:textId="77777777" w:rsidR="00FA532A" w:rsidRDefault="00FA532A" w:rsidP="00FA532A">
      <w:r>
        <w:t>3 Months</w:t>
      </w:r>
    </w:p>
    <w:p w14:paraId="06F33222" w14:textId="77777777" w:rsidR="00FA532A" w:rsidRDefault="00FA532A" w:rsidP="00FA532A"/>
    <w:p w14:paraId="3AD6F860" w14:textId="77777777" w:rsidR="00FA532A" w:rsidRDefault="00FA532A" w:rsidP="00FA532A">
      <w:proofErr w:type="spellStart"/>
      <w:r>
        <w:t>EurIBOR</w:t>
      </w:r>
      <w:proofErr w:type="spellEnd"/>
      <w:r>
        <w:t xml:space="preserve"> (3</w:t>
      </w:r>
    </w:p>
    <w:p w14:paraId="6403534A" w14:textId="77777777" w:rsidR="00FA532A" w:rsidRDefault="00FA532A" w:rsidP="00FA532A">
      <w:r>
        <w:t>months)</w:t>
      </w:r>
    </w:p>
    <w:p w14:paraId="6E9F249B" w14:textId="77777777" w:rsidR="00FA532A" w:rsidRDefault="00FA532A" w:rsidP="00FA532A"/>
    <w:p w14:paraId="6A4C4FA2" w14:textId="77777777" w:rsidR="00FA532A" w:rsidRDefault="00FA532A" w:rsidP="00FA532A">
      <w:r>
        <w:t>6.00000%</w:t>
      </w:r>
    </w:p>
    <w:p w14:paraId="0C97E77A" w14:textId="77777777" w:rsidR="00FA532A" w:rsidRDefault="00FA532A" w:rsidP="00FA532A"/>
    <w:p w14:paraId="3A97DCD5" w14:textId="77777777" w:rsidR="00FA532A" w:rsidRDefault="00FA532A" w:rsidP="00FA532A">
      <w:r>
        <w:t>0.00000%</w:t>
      </w:r>
    </w:p>
    <w:p w14:paraId="6EFFA2FB" w14:textId="77777777" w:rsidR="00FA532A" w:rsidRDefault="00FA532A" w:rsidP="00FA532A"/>
    <w:p w14:paraId="601C5B96" w14:textId="77777777" w:rsidR="00FA532A" w:rsidRDefault="00FA532A" w:rsidP="00FA532A">
      <w:r>
        <w:t>6.00000%</w:t>
      </w:r>
    </w:p>
    <w:p w14:paraId="3AF2729E" w14:textId="77777777" w:rsidR="00FA532A" w:rsidRDefault="00FA532A" w:rsidP="00FA532A"/>
    <w:p w14:paraId="0223EB2C" w14:textId="77777777" w:rsidR="00FA532A" w:rsidRDefault="00FA532A" w:rsidP="00FA532A">
      <w:r>
        <w:lastRenderedPageBreak/>
        <w:t>15/08/2019</w:t>
      </w:r>
    </w:p>
    <w:p w14:paraId="3701AD4F" w14:textId="77777777" w:rsidR="00FA532A" w:rsidRDefault="00FA532A" w:rsidP="00FA532A"/>
    <w:p w14:paraId="56627DA0" w14:textId="77777777" w:rsidR="00FA532A" w:rsidRDefault="00FA532A" w:rsidP="00FA532A">
      <w:r>
        <w:t>INTL DESIGN GROUP - INTDGP 6.5% 11/15/2025</w:t>
      </w:r>
    </w:p>
    <w:p w14:paraId="1B7A505F" w14:textId="77777777" w:rsidR="00FA532A" w:rsidRDefault="00FA532A" w:rsidP="00FA532A"/>
    <w:p w14:paraId="3E6A1FE8" w14:textId="77777777" w:rsidR="00FA532A" w:rsidRDefault="00FA532A" w:rsidP="00FA532A">
      <w:r>
        <w:t>ISIN</w:t>
      </w:r>
    </w:p>
    <w:p w14:paraId="0856E77E" w14:textId="77777777" w:rsidR="00FA532A" w:rsidRDefault="00FA532A" w:rsidP="00FA532A"/>
    <w:p w14:paraId="08FB88F2" w14:textId="77777777" w:rsidR="00FA532A" w:rsidRDefault="00FA532A" w:rsidP="00FA532A">
      <w:r>
        <w:t>XS1908248963</w:t>
      </w:r>
    </w:p>
    <w:p w14:paraId="34C159EC" w14:textId="77777777" w:rsidR="00FA532A" w:rsidRDefault="00FA532A" w:rsidP="00FA532A"/>
    <w:p w14:paraId="78A37A70" w14:textId="77777777" w:rsidR="00FA532A" w:rsidRDefault="00FA532A" w:rsidP="00FA532A"/>
    <w:p w14:paraId="329D145F" w14:textId="77777777" w:rsidR="00FA532A" w:rsidRDefault="00FA532A" w:rsidP="00FA532A"/>
    <w:p w14:paraId="4F2359C0" w14:textId="77777777" w:rsidR="00FA532A" w:rsidRDefault="00FA532A" w:rsidP="00FA532A"/>
    <w:p w14:paraId="1A370168" w14:textId="77777777" w:rsidR="00FA532A" w:rsidRDefault="00FA532A" w:rsidP="00FA532A"/>
    <w:p w14:paraId="4B3DA06A" w14:textId="77777777" w:rsidR="00FA532A" w:rsidRDefault="00FA532A" w:rsidP="00FA532A"/>
    <w:p w14:paraId="163FCDBD" w14:textId="77777777" w:rsidR="00FA532A" w:rsidRDefault="00FA532A" w:rsidP="00FA532A"/>
    <w:p w14:paraId="28C48D39" w14:textId="77777777" w:rsidR="00FA532A" w:rsidRDefault="00FA532A" w:rsidP="00FA532A"/>
    <w:p w14:paraId="176A9B14" w14:textId="77777777" w:rsidR="00FA532A" w:rsidRDefault="00FA532A" w:rsidP="00FA532A"/>
    <w:p w14:paraId="6FCBF9CC" w14:textId="77777777" w:rsidR="00FA532A" w:rsidRDefault="00FA532A" w:rsidP="00FA532A"/>
    <w:p w14:paraId="7F3AF566" w14:textId="77777777" w:rsidR="00FA532A" w:rsidRDefault="00FA532A" w:rsidP="00FA532A"/>
    <w:p w14:paraId="13E558A5" w14:textId="77777777" w:rsidR="00FA532A" w:rsidRDefault="00FA532A" w:rsidP="00FA532A"/>
    <w:p w14:paraId="60867EE4" w14:textId="77777777" w:rsidR="00FA532A" w:rsidRDefault="00FA532A" w:rsidP="00FA532A"/>
    <w:p w14:paraId="22BEDF93" w14:textId="77777777" w:rsidR="00FA532A" w:rsidRDefault="00FA532A" w:rsidP="00FA532A"/>
    <w:p w14:paraId="0F93CFB7" w14:textId="77777777" w:rsidR="00FA532A" w:rsidRDefault="00FA532A" w:rsidP="00FA532A"/>
    <w:p w14:paraId="349453A2" w14:textId="77777777" w:rsidR="00FA532A" w:rsidRDefault="00FA532A" w:rsidP="00FA532A">
      <w:r>
        <w:t>€570,000.00</w:t>
      </w:r>
    </w:p>
    <w:p w14:paraId="39593183" w14:textId="77777777" w:rsidR="00FA532A" w:rsidRDefault="00FA532A" w:rsidP="00FA532A"/>
    <w:p w14:paraId="2DCD4941" w14:textId="77777777" w:rsidR="00FA532A" w:rsidRDefault="00FA532A" w:rsidP="00FA532A">
      <w:r>
        <w:t>€570,000.00</w:t>
      </w:r>
    </w:p>
    <w:p w14:paraId="37801436" w14:textId="77777777" w:rsidR="00FA532A" w:rsidRDefault="00FA532A" w:rsidP="00FA532A"/>
    <w:p w14:paraId="47942E0A" w14:textId="77777777" w:rsidR="00FA532A" w:rsidRDefault="00FA532A" w:rsidP="00FA532A">
      <w:r>
        <w:t>€0.00</w:t>
      </w:r>
    </w:p>
    <w:p w14:paraId="1AB707FB" w14:textId="77777777" w:rsidR="00FA532A" w:rsidRDefault="00FA532A" w:rsidP="00FA532A"/>
    <w:p w14:paraId="7AB9F38F" w14:textId="77777777" w:rsidR="00FA532A" w:rsidRDefault="00FA532A" w:rsidP="00FA532A">
      <w:r>
        <w:t>Fixed</w:t>
      </w:r>
    </w:p>
    <w:p w14:paraId="4AC1AAD0" w14:textId="77777777" w:rsidR="00FA532A" w:rsidRDefault="00FA532A" w:rsidP="00FA532A"/>
    <w:p w14:paraId="02C2BCC4" w14:textId="77777777" w:rsidR="00FA532A" w:rsidRDefault="00FA532A" w:rsidP="00FA532A">
      <w:r>
        <w:t>30/360 (European)</w:t>
      </w:r>
    </w:p>
    <w:p w14:paraId="03D05E75" w14:textId="77777777" w:rsidR="00FA532A" w:rsidRDefault="00FA532A" w:rsidP="00FA532A"/>
    <w:p w14:paraId="6BC46B45" w14:textId="77777777" w:rsidR="00FA532A" w:rsidRDefault="00FA532A" w:rsidP="00FA532A">
      <w:r>
        <w:t>6 Months</w:t>
      </w:r>
    </w:p>
    <w:p w14:paraId="695432CF" w14:textId="77777777" w:rsidR="00FA532A" w:rsidRDefault="00FA532A" w:rsidP="00FA532A"/>
    <w:p w14:paraId="5E2E30C0" w14:textId="77777777" w:rsidR="00FA532A" w:rsidRDefault="00FA532A" w:rsidP="00FA532A"/>
    <w:p w14:paraId="2D1111C3" w14:textId="77777777" w:rsidR="00FA532A" w:rsidRDefault="00FA532A" w:rsidP="00FA532A">
      <w:r>
        <w:t>0.00000%</w:t>
      </w:r>
    </w:p>
    <w:p w14:paraId="02E341C8" w14:textId="77777777" w:rsidR="00FA532A" w:rsidRDefault="00FA532A" w:rsidP="00FA532A"/>
    <w:p w14:paraId="635F4443" w14:textId="77777777" w:rsidR="00FA532A" w:rsidRDefault="00FA532A" w:rsidP="00FA532A">
      <w:r>
        <w:t>0.00000%</w:t>
      </w:r>
    </w:p>
    <w:p w14:paraId="58CA976E" w14:textId="77777777" w:rsidR="00FA532A" w:rsidRDefault="00FA532A" w:rsidP="00FA532A"/>
    <w:p w14:paraId="6F2046AD" w14:textId="77777777" w:rsidR="00FA532A" w:rsidRDefault="00FA532A" w:rsidP="00FA532A">
      <w:r>
        <w:t>6.50000%</w:t>
      </w:r>
    </w:p>
    <w:p w14:paraId="44445462" w14:textId="77777777" w:rsidR="00FA532A" w:rsidRDefault="00FA532A" w:rsidP="00FA532A"/>
    <w:p w14:paraId="0C65FF0F" w14:textId="77777777" w:rsidR="00FA532A" w:rsidRDefault="00FA532A" w:rsidP="00FA532A">
      <w:r>
        <w:t>15/11/2019</w:t>
      </w:r>
    </w:p>
    <w:p w14:paraId="3FF6928E" w14:textId="77777777" w:rsidR="00FA532A" w:rsidRDefault="00FA532A" w:rsidP="00FA532A"/>
    <w:p w14:paraId="71611C96" w14:textId="77777777" w:rsidR="00FA532A" w:rsidRDefault="00FA532A" w:rsidP="00FA532A">
      <w:r>
        <w:t>ION Trading Finance Limited - Initial Euro Term Loans</w:t>
      </w:r>
    </w:p>
    <w:p w14:paraId="35929FE1" w14:textId="77777777" w:rsidR="00FA532A" w:rsidRDefault="00FA532A" w:rsidP="00FA532A"/>
    <w:p w14:paraId="550C381B" w14:textId="77777777" w:rsidR="00FA532A" w:rsidRDefault="00FA532A" w:rsidP="00FA532A">
      <w:r>
        <w:t>LOANX_ID</w:t>
      </w:r>
    </w:p>
    <w:p w14:paraId="50D13495" w14:textId="77777777" w:rsidR="00FA532A" w:rsidRDefault="00FA532A" w:rsidP="00FA532A"/>
    <w:p w14:paraId="04DB0AA1" w14:textId="77777777" w:rsidR="00FA532A" w:rsidRDefault="00FA532A" w:rsidP="00FA532A">
      <w:r>
        <w:t>LX173675</w:t>
      </w:r>
    </w:p>
    <w:p w14:paraId="62337570" w14:textId="77777777" w:rsidR="00FA532A" w:rsidRDefault="00FA532A" w:rsidP="00FA532A"/>
    <w:p w14:paraId="6B2D374E" w14:textId="77777777" w:rsidR="00FA532A" w:rsidRDefault="00FA532A" w:rsidP="00FA532A"/>
    <w:p w14:paraId="40AFA193" w14:textId="77777777" w:rsidR="00FA532A" w:rsidRDefault="00FA532A" w:rsidP="00FA532A"/>
    <w:p w14:paraId="2CD65028" w14:textId="77777777" w:rsidR="00FA532A" w:rsidRDefault="00FA532A" w:rsidP="00FA532A"/>
    <w:p w14:paraId="34CDDA82" w14:textId="77777777" w:rsidR="00FA532A" w:rsidRDefault="00FA532A" w:rsidP="00FA532A"/>
    <w:p w14:paraId="58448E1C" w14:textId="77777777" w:rsidR="00FA532A" w:rsidRDefault="00FA532A" w:rsidP="00FA532A"/>
    <w:p w14:paraId="590C9CB1" w14:textId="77777777" w:rsidR="00FA532A" w:rsidRDefault="00FA532A" w:rsidP="00FA532A"/>
    <w:p w14:paraId="53E407F1" w14:textId="77777777" w:rsidR="00FA532A" w:rsidRDefault="00FA532A" w:rsidP="00FA532A"/>
    <w:p w14:paraId="6E1199FD" w14:textId="77777777" w:rsidR="00FA532A" w:rsidRDefault="00FA532A" w:rsidP="00FA532A"/>
    <w:p w14:paraId="344D7F43" w14:textId="77777777" w:rsidR="00FA532A" w:rsidRDefault="00FA532A" w:rsidP="00FA532A"/>
    <w:p w14:paraId="1C180D07" w14:textId="77777777" w:rsidR="00FA532A" w:rsidRDefault="00FA532A" w:rsidP="00FA532A"/>
    <w:p w14:paraId="61B8774B" w14:textId="77777777" w:rsidR="00FA532A" w:rsidRDefault="00FA532A" w:rsidP="00FA532A"/>
    <w:p w14:paraId="7CC56976" w14:textId="77777777" w:rsidR="00FA532A" w:rsidRDefault="00FA532A" w:rsidP="00FA532A"/>
    <w:p w14:paraId="3C6BBF51" w14:textId="77777777" w:rsidR="00FA532A" w:rsidRDefault="00FA532A" w:rsidP="00FA532A"/>
    <w:p w14:paraId="0C974C30" w14:textId="77777777" w:rsidR="00FA532A" w:rsidRDefault="00FA532A" w:rsidP="00FA532A"/>
    <w:p w14:paraId="23528509" w14:textId="77777777" w:rsidR="00FA532A" w:rsidRDefault="00FA532A" w:rsidP="00FA532A">
      <w:r>
        <w:t>€5,809,521.09</w:t>
      </w:r>
    </w:p>
    <w:p w14:paraId="2FC67B91" w14:textId="77777777" w:rsidR="00FA532A" w:rsidRDefault="00FA532A" w:rsidP="00FA532A"/>
    <w:p w14:paraId="6C7F4696" w14:textId="77777777" w:rsidR="00FA532A" w:rsidRDefault="00FA532A" w:rsidP="00FA532A">
      <w:r>
        <w:t>€5,809,521.09</w:t>
      </w:r>
    </w:p>
    <w:p w14:paraId="69C3CB52" w14:textId="77777777" w:rsidR="00FA532A" w:rsidRDefault="00FA532A" w:rsidP="00FA532A"/>
    <w:p w14:paraId="175BF91C" w14:textId="77777777" w:rsidR="00FA532A" w:rsidRDefault="00FA532A" w:rsidP="00FA532A">
      <w:r>
        <w:t>€0.00</w:t>
      </w:r>
    </w:p>
    <w:p w14:paraId="3E70655D" w14:textId="77777777" w:rsidR="00FA532A" w:rsidRDefault="00FA532A" w:rsidP="00FA532A"/>
    <w:p w14:paraId="78ED717B" w14:textId="77777777" w:rsidR="00FA532A" w:rsidRDefault="00FA532A" w:rsidP="00FA532A">
      <w:r>
        <w:t>Floating</w:t>
      </w:r>
    </w:p>
    <w:p w14:paraId="48276D93" w14:textId="77777777" w:rsidR="00FA532A" w:rsidRDefault="00FA532A" w:rsidP="00FA532A"/>
    <w:p w14:paraId="2BA37DD7" w14:textId="77777777" w:rsidR="00FA532A" w:rsidRDefault="00FA532A" w:rsidP="00FA532A">
      <w:r>
        <w:t>Actual/360</w:t>
      </w:r>
    </w:p>
    <w:p w14:paraId="3A1F67FD" w14:textId="77777777" w:rsidR="00FA532A" w:rsidRDefault="00FA532A" w:rsidP="00FA532A"/>
    <w:p w14:paraId="61E5284E" w14:textId="77777777" w:rsidR="00FA532A" w:rsidRDefault="00FA532A" w:rsidP="00FA532A">
      <w:r>
        <w:t>3 Months</w:t>
      </w:r>
    </w:p>
    <w:p w14:paraId="2F48188C" w14:textId="77777777" w:rsidR="00FA532A" w:rsidRDefault="00FA532A" w:rsidP="00FA532A"/>
    <w:p w14:paraId="7BE26F06" w14:textId="77777777" w:rsidR="00FA532A" w:rsidRDefault="00FA532A" w:rsidP="00FA532A">
      <w:proofErr w:type="spellStart"/>
      <w:r>
        <w:t>EurIBOR</w:t>
      </w:r>
      <w:proofErr w:type="spellEnd"/>
      <w:r>
        <w:t xml:space="preserve"> (6</w:t>
      </w:r>
    </w:p>
    <w:p w14:paraId="38CA33EA" w14:textId="77777777" w:rsidR="00FA532A" w:rsidRDefault="00FA532A" w:rsidP="00FA532A">
      <w:r>
        <w:t>months)</w:t>
      </w:r>
    </w:p>
    <w:p w14:paraId="40365FDD" w14:textId="77777777" w:rsidR="00FA532A" w:rsidRDefault="00FA532A" w:rsidP="00FA532A"/>
    <w:p w14:paraId="0108828C" w14:textId="77777777" w:rsidR="00FA532A" w:rsidRDefault="00FA532A" w:rsidP="00FA532A">
      <w:r>
        <w:t>3.25000%</w:t>
      </w:r>
    </w:p>
    <w:p w14:paraId="3E84DF7E" w14:textId="77777777" w:rsidR="00FA532A" w:rsidRDefault="00FA532A" w:rsidP="00FA532A"/>
    <w:p w14:paraId="0A7ECC2E" w14:textId="77777777" w:rsidR="00FA532A" w:rsidRDefault="00FA532A" w:rsidP="00FA532A">
      <w:r>
        <w:t>1.00000%</w:t>
      </w:r>
    </w:p>
    <w:p w14:paraId="3D6BB2C3" w14:textId="77777777" w:rsidR="00FA532A" w:rsidRDefault="00FA532A" w:rsidP="00FA532A"/>
    <w:p w14:paraId="67B5C990" w14:textId="77777777" w:rsidR="00FA532A" w:rsidRDefault="00FA532A" w:rsidP="00FA532A">
      <w:r>
        <w:t>4.25000%</w:t>
      </w:r>
    </w:p>
    <w:p w14:paraId="44029AA4" w14:textId="77777777" w:rsidR="00FA532A" w:rsidRDefault="00FA532A" w:rsidP="00FA532A"/>
    <w:p w14:paraId="32F34CB0" w14:textId="77777777" w:rsidR="00FA532A" w:rsidRDefault="00FA532A" w:rsidP="00FA532A">
      <w:r>
        <w:t>30/09/2019</w:t>
      </w:r>
    </w:p>
    <w:p w14:paraId="3AD1BDE0" w14:textId="77777777" w:rsidR="00FA532A" w:rsidRDefault="00FA532A" w:rsidP="00FA532A"/>
    <w:p w14:paraId="1B6E0E39" w14:textId="77777777" w:rsidR="00FA532A" w:rsidRDefault="00FA532A" w:rsidP="00FA532A">
      <w:r>
        <w:t>IQVIA INC - EUR Term Loan B-1</w:t>
      </w:r>
    </w:p>
    <w:p w14:paraId="68245DFF" w14:textId="77777777" w:rsidR="00FA532A" w:rsidRDefault="00FA532A" w:rsidP="00FA532A">
      <w:r>
        <w:lastRenderedPageBreak/>
        <w:t>Repricing</w:t>
      </w:r>
    </w:p>
    <w:p w14:paraId="5636EFCE" w14:textId="77777777" w:rsidR="00FA532A" w:rsidRDefault="00FA532A" w:rsidP="00FA532A"/>
    <w:p w14:paraId="149A8875" w14:textId="77777777" w:rsidR="00FA532A" w:rsidRDefault="00FA532A" w:rsidP="00FA532A">
      <w:r>
        <w:t>LOANX_ID</w:t>
      </w:r>
    </w:p>
    <w:p w14:paraId="0771A316" w14:textId="77777777" w:rsidR="00FA532A" w:rsidRDefault="00FA532A" w:rsidP="00FA532A"/>
    <w:p w14:paraId="2D8A2769" w14:textId="77777777" w:rsidR="00FA532A" w:rsidRDefault="00FA532A" w:rsidP="00FA532A">
      <w:r>
        <w:t>LX160895</w:t>
      </w:r>
    </w:p>
    <w:p w14:paraId="2816A543" w14:textId="77777777" w:rsidR="00FA532A" w:rsidRDefault="00FA532A" w:rsidP="00FA532A"/>
    <w:p w14:paraId="07CEC513" w14:textId="77777777" w:rsidR="00FA532A" w:rsidRDefault="00FA532A" w:rsidP="00FA532A"/>
    <w:p w14:paraId="226B1331" w14:textId="77777777" w:rsidR="00FA532A" w:rsidRDefault="00FA532A" w:rsidP="00FA532A"/>
    <w:p w14:paraId="00CBF581" w14:textId="77777777" w:rsidR="00FA532A" w:rsidRDefault="00FA532A" w:rsidP="00FA532A"/>
    <w:p w14:paraId="2B95F9E8" w14:textId="77777777" w:rsidR="00FA532A" w:rsidRDefault="00FA532A" w:rsidP="00FA532A"/>
    <w:p w14:paraId="33A0FAEC" w14:textId="77777777" w:rsidR="00FA532A" w:rsidRDefault="00FA532A" w:rsidP="00FA532A"/>
    <w:p w14:paraId="41C6F335" w14:textId="77777777" w:rsidR="00FA532A" w:rsidRDefault="00FA532A" w:rsidP="00FA532A"/>
    <w:p w14:paraId="086D14AF" w14:textId="77777777" w:rsidR="00FA532A" w:rsidRDefault="00FA532A" w:rsidP="00FA532A"/>
    <w:p w14:paraId="5BBF1FE4" w14:textId="77777777" w:rsidR="00FA532A" w:rsidRDefault="00FA532A" w:rsidP="00FA532A"/>
    <w:p w14:paraId="4E374F02" w14:textId="77777777" w:rsidR="00FA532A" w:rsidRDefault="00FA532A" w:rsidP="00FA532A"/>
    <w:p w14:paraId="3ADEF01F" w14:textId="77777777" w:rsidR="00FA532A" w:rsidRDefault="00FA532A" w:rsidP="00FA532A"/>
    <w:p w14:paraId="15AE9A6C" w14:textId="77777777" w:rsidR="00FA532A" w:rsidRDefault="00FA532A" w:rsidP="00FA532A"/>
    <w:p w14:paraId="6666EDCF" w14:textId="77777777" w:rsidR="00FA532A" w:rsidRDefault="00FA532A" w:rsidP="00FA532A"/>
    <w:p w14:paraId="15BE1078" w14:textId="77777777" w:rsidR="00FA532A" w:rsidRDefault="00FA532A" w:rsidP="00FA532A"/>
    <w:p w14:paraId="378A7F25" w14:textId="77777777" w:rsidR="00FA532A" w:rsidRDefault="00FA532A" w:rsidP="00FA532A"/>
    <w:p w14:paraId="573C8715" w14:textId="77777777" w:rsidR="00FA532A" w:rsidRDefault="00FA532A" w:rsidP="00FA532A">
      <w:r>
        <w:t>€1,937,669.20</w:t>
      </w:r>
    </w:p>
    <w:p w14:paraId="481705E6" w14:textId="77777777" w:rsidR="00FA532A" w:rsidRDefault="00FA532A" w:rsidP="00FA532A"/>
    <w:p w14:paraId="364A1728" w14:textId="77777777" w:rsidR="00FA532A" w:rsidRDefault="00FA532A" w:rsidP="00FA532A">
      <w:r>
        <w:t>€1,937,669.20</w:t>
      </w:r>
    </w:p>
    <w:p w14:paraId="536721C3" w14:textId="77777777" w:rsidR="00FA532A" w:rsidRDefault="00FA532A" w:rsidP="00FA532A"/>
    <w:p w14:paraId="36871393" w14:textId="77777777" w:rsidR="00FA532A" w:rsidRDefault="00FA532A" w:rsidP="00FA532A">
      <w:r>
        <w:t>€0.00</w:t>
      </w:r>
    </w:p>
    <w:p w14:paraId="7706D128" w14:textId="77777777" w:rsidR="00FA532A" w:rsidRDefault="00FA532A" w:rsidP="00FA532A"/>
    <w:p w14:paraId="5B92D4CE" w14:textId="77777777" w:rsidR="00FA532A" w:rsidRDefault="00FA532A" w:rsidP="00FA532A">
      <w:r>
        <w:t>Floating</w:t>
      </w:r>
    </w:p>
    <w:p w14:paraId="2AFAC49E" w14:textId="77777777" w:rsidR="00FA532A" w:rsidRDefault="00FA532A" w:rsidP="00FA532A"/>
    <w:p w14:paraId="7155BCCF" w14:textId="77777777" w:rsidR="00FA532A" w:rsidRDefault="00FA532A" w:rsidP="00FA532A">
      <w:r>
        <w:t>Actual/360</w:t>
      </w:r>
    </w:p>
    <w:p w14:paraId="0139421F" w14:textId="77777777" w:rsidR="00FA532A" w:rsidRDefault="00FA532A" w:rsidP="00FA532A"/>
    <w:p w14:paraId="0CAA488D" w14:textId="77777777" w:rsidR="00FA532A" w:rsidRDefault="00FA532A" w:rsidP="00FA532A">
      <w:r>
        <w:t>3 Months</w:t>
      </w:r>
    </w:p>
    <w:p w14:paraId="7BADFFEB" w14:textId="77777777" w:rsidR="00FA532A" w:rsidRDefault="00FA532A" w:rsidP="00FA532A"/>
    <w:p w14:paraId="5D3FD6A3" w14:textId="77777777" w:rsidR="00FA532A" w:rsidRDefault="00FA532A" w:rsidP="00FA532A">
      <w:proofErr w:type="spellStart"/>
      <w:r>
        <w:t>EurIBOR</w:t>
      </w:r>
      <w:proofErr w:type="spellEnd"/>
      <w:r>
        <w:t xml:space="preserve"> (3</w:t>
      </w:r>
    </w:p>
    <w:p w14:paraId="751A21F9" w14:textId="77777777" w:rsidR="00FA532A" w:rsidRDefault="00FA532A" w:rsidP="00FA532A">
      <w:r>
        <w:t>months)</w:t>
      </w:r>
    </w:p>
    <w:p w14:paraId="069649D8" w14:textId="77777777" w:rsidR="00FA532A" w:rsidRDefault="00FA532A" w:rsidP="00FA532A"/>
    <w:p w14:paraId="4E9B84A9" w14:textId="77777777" w:rsidR="00FA532A" w:rsidRDefault="00FA532A" w:rsidP="00FA532A">
      <w:r>
        <w:t>2.00000%</w:t>
      </w:r>
    </w:p>
    <w:p w14:paraId="3F3D3324" w14:textId="77777777" w:rsidR="00FA532A" w:rsidRDefault="00FA532A" w:rsidP="00FA532A"/>
    <w:p w14:paraId="29DFCD90" w14:textId="77777777" w:rsidR="00FA532A" w:rsidRDefault="00FA532A" w:rsidP="00FA532A">
      <w:r>
        <w:t>0.75000%</w:t>
      </w:r>
    </w:p>
    <w:p w14:paraId="09DDCCDB" w14:textId="77777777" w:rsidR="00FA532A" w:rsidRDefault="00FA532A" w:rsidP="00FA532A"/>
    <w:p w14:paraId="1D08A23C" w14:textId="77777777" w:rsidR="00FA532A" w:rsidRDefault="00FA532A" w:rsidP="00FA532A">
      <w:r>
        <w:t>2.75000%</w:t>
      </w:r>
    </w:p>
    <w:p w14:paraId="6F44A5DF" w14:textId="77777777" w:rsidR="00FA532A" w:rsidRDefault="00FA532A" w:rsidP="00FA532A"/>
    <w:p w14:paraId="379C4031" w14:textId="77777777" w:rsidR="00FA532A" w:rsidRDefault="00FA532A" w:rsidP="00FA532A">
      <w:r>
        <w:t>30/09/2019</w:t>
      </w:r>
    </w:p>
    <w:p w14:paraId="00576C19" w14:textId="77777777" w:rsidR="00FA532A" w:rsidRDefault="00FA532A" w:rsidP="00FA532A"/>
    <w:p w14:paraId="34DABBD2" w14:textId="77777777" w:rsidR="00FA532A" w:rsidRDefault="00FA532A" w:rsidP="00FA532A">
      <w:proofErr w:type="spellStart"/>
      <w:r>
        <w:t>Keter</w:t>
      </w:r>
      <w:proofErr w:type="spellEnd"/>
      <w:r>
        <w:t xml:space="preserve"> Group B.V. - Term Loan B1</w:t>
      </w:r>
    </w:p>
    <w:p w14:paraId="46643EBB" w14:textId="77777777" w:rsidR="00FA532A" w:rsidRDefault="00FA532A" w:rsidP="00FA532A"/>
    <w:p w14:paraId="0EC77330" w14:textId="77777777" w:rsidR="00FA532A" w:rsidRDefault="00FA532A" w:rsidP="00FA532A">
      <w:r>
        <w:t>LOANX_ID</w:t>
      </w:r>
    </w:p>
    <w:p w14:paraId="149AB775" w14:textId="77777777" w:rsidR="00FA532A" w:rsidRDefault="00FA532A" w:rsidP="00FA532A"/>
    <w:p w14:paraId="0E7CADC4" w14:textId="77777777" w:rsidR="00FA532A" w:rsidRDefault="00FA532A" w:rsidP="00FA532A">
      <w:r>
        <w:t>LX155222</w:t>
      </w:r>
    </w:p>
    <w:p w14:paraId="6022FCC3" w14:textId="77777777" w:rsidR="00FA532A" w:rsidRDefault="00FA532A" w:rsidP="00FA532A"/>
    <w:p w14:paraId="3947A666" w14:textId="77777777" w:rsidR="00FA532A" w:rsidRDefault="00FA532A" w:rsidP="00FA532A"/>
    <w:p w14:paraId="0CC75D91" w14:textId="77777777" w:rsidR="00FA532A" w:rsidRDefault="00FA532A" w:rsidP="00FA532A"/>
    <w:p w14:paraId="575D343A" w14:textId="77777777" w:rsidR="00FA532A" w:rsidRDefault="00FA532A" w:rsidP="00FA532A"/>
    <w:p w14:paraId="2DA989E3" w14:textId="77777777" w:rsidR="00FA532A" w:rsidRDefault="00FA532A" w:rsidP="00FA532A"/>
    <w:p w14:paraId="5C1B83C2" w14:textId="77777777" w:rsidR="00FA532A" w:rsidRDefault="00FA532A" w:rsidP="00FA532A"/>
    <w:p w14:paraId="269A8F75" w14:textId="77777777" w:rsidR="00FA532A" w:rsidRDefault="00FA532A" w:rsidP="00FA532A"/>
    <w:p w14:paraId="127E3726" w14:textId="77777777" w:rsidR="00FA532A" w:rsidRDefault="00FA532A" w:rsidP="00FA532A"/>
    <w:p w14:paraId="0F1676C3" w14:textId="77777777" w:rsidR="00FA532A" w:rsidRDefault="00FA532A" w:rsidP="00FA532A"/>
    <w:p w14:paraId="6BD6D507" w14:textId="77777777" w:rsidR="00FA532A" w:rsidRDefault="00FA532A" w:rsidP="00FA532A"/>
    <w:p w14:paraId="2BB7649B" w14:textId="77777777" w:rsidR="00FA532A" w:rsidRDefault="00FA532A" w:rsidP="00FA532A"/>
    <w:p w14:paraId="359B59EA" w14:textId="77777777" w:rsidR="00FA532A" w:rsidRDefault="00FA532A" w:rsidP="00FA532A"/>
    <w:p w14:paraId="23D5240D" w14:textId="77777777" w:rsidR="00FA532A" w:rsidRDefault="00FA532A" w:rsidP="00FA532A"/>
    <w:p w14:paraId="42D4C97C" w14:textId="77777777" w:rsidR="00FA532A" w:rsidRDefault="00FA532A" w:rsidP="00FA532A"/>
    <w:p w14:paraId="78426DD0" w14:textId="77777777" w:rsidR="00FA532A" w:rsidRDefault="00FA532A" w:rsidP="00FA532A"/>
    <w:p w14:paraId="277BC79D" w14:textId="77777777" w:rsidR="00FA532A" w:rsidRDefault="00FA532A" w:rsidP="00FA532A">
      <w:r>
        <w:t>€7,000,000.00</w:t>
      </w:r>
    </w:p>
    <w:p w14:paraId="52A5A009" w14:textId="77777777" w:rsidR="00FA532A" w:rsidRDefault="00FA532A" w:rsidP="00FA532A"/>
    <w:p w14:paraId="36F9567B" w14:textId="77777777" w:rsidR="00FA532A" w:rsidRDefault="00FA532A" w:rsidP="00FA532A">
      <w:r>
        <w:t>€7,000,000.00</w:t>
      </w:r>
    </w:p>
    <w:p w14:paraId="16778507" w14:textId="77777777" w:rsidR="00FA532A" w:rsidRDefault="00FA532A" w:rsidP="00FA532A"/>
    <w:p w14:paraId="023716F1" w14:textId="77777777" w:rsidR="00FA532A" w:rsidRDefault="00FA532A" w:rsidP="00FA532A">
      <w:r>
        <w:t>€0.00</w:t>
      </w:r>
    </w:p>
    <w:p w14:paraId="1677D446" w14:textId="77777777" w:rsidR="00FA532A" w:rsidRDefault="00FA532A" w:rsidP="00FA532A"/>
    <w:p w14:paraId="0E17482B" w14:textId="77777777" w:rsidR="00FA532A" w:rsidRDefault="00FA532A" w:rsidP="00FA532A">
      <w:r>
        <w:t>Floating</w:t>
      </w:r>
    </w:p>
    <w:p w14:paraId="2E384FB9" w14:textId="77777777" w:rsidR="00FA532A" w:rsidRDefault="00FA532A" w:rsidP="00FA532A"/>
    <w:p w14:paraId="4157253A" w14:textId="77777777" w:rsidR="00FA532A" w:rsidRDefault="00FA532A" w:rsidP="00FA532A">
      <w:r>
        <w:t>Actual/360</w:t>
      </w:r>
    </w:p>
    <w:p w14:paraId="473C04AD" w14:textId="77777777" w:rsidR="00FA532A" w:rsidRDefault="00FA532A" w:rsidP="00FA532A"/>
    <w:p w14:paraId="648C3C2F" w14:textId="77777777" w:rsidR="00FA532A" w:rsidRDefault="00FA532A" w:rsidP="00FA532A">
      <w:r>
        <w:t>3 Months</w:t>
      </w:r>
    </w:p>
    <w:p w14:paraId="72EDC105" w14:textId="77777777" w:rsidR="00FA532A" w:rsidRDefault="00FA532A" w:rsidP="00FA532A"/>
    <w:p w14:paraId="2612D6E0" w14:textId="77777777" w:rsidR="00FA532A" w:rsidRDefault="00FA532A" w:rsidP="00FA532A">
      <w:proofErr w:type="spellStart"/>
      <w:r>
        <w:t>EurIBOR</w:t>
      </w:r>
      <w:proofErr w:type="spellEnd"/>
      <w:r>
        <w:t xml:space="preserve"> (3</w:t>
      </w:r>
    </w:p>
    <w:p w14:paraId="3BCA252B" w14:textId="77777777" w:rsidR="00FA532A" w:rsidRDefault="00FA532A" w:rsidP="00FA532A">
      <w:r>
        <w:t>months)</w:t>
      </w:r>
    </w:p>
    <w:p w14:paraId="5500BBA3" w14:textId="77777777" w:rsidR="00FA532A" w:rsidRDefault="00FA532A" w:rsidP="00FA532A"/>
    <w:p w14:paraId="182B2DF7" w14:textId="77777777" w:rsidR="00FA532A" w:rsidRDefault="00FA532A" w:rsidP="00FA532A">
      <w:r>
        <w:t>4.25000%</w:t>
      </w:r>
    </w:p>
    <w:p w14:paraId="4B8F16B9" w14:textId="77777777" w:rsidR="00FA532A" w:rsidRDefault="00FA532A" w:rsidP="00FA532A"/>
    <w:p w14:paraId="4B67A7AD" w14:textId="77777777" w:rsidR="00FA532A" w:rsidRDefault="00FA532A" w:rsidP="00FA532A">
      <w:r>
        <w:t>1.00000%</w:t>
      </w:r>
    </w:p>
    <w:p w14:paraId="629863F9" w14:textId="77777777" w:rsidR="00FA532A" w:rsidRDefault="00FA532A" w:rsidP="00FA532A"/>
    <w:p w14:paraId="0B403648" w14:textId="77777777" w:rsidR="00FA532A" w:rsidRDefault="00FA532A" w:rsidP="00FA532A">
      <w:r>
        <w:t>5.25000%</w:t>
      </w:r>
    </w:p>
    <w:p w14:paraId="396F0E12" w14:textId="77777777" w:rsidR="00FA532A" w:rsidRDefault="00FA532A" w:rsidP="00FA532A"/>
    <w:p w14:paraId="747B9EEE" w14:textId="77777777" w:rsidR="00FA532A" w:rsidRDefault="00FA532A" w:rsidP="00FA532A">
      <w:r>
        <w:t>31/10/2019</w:t>
      </w:r>
    </w:p>
    <w:p w14:paraId="458CFADC" w14:textId="77777777" w:rsidR="00FA532A" w:rsidRDefault="00FA532A" w:rsidP="00FA532A"/>
    <w:p w14:paraId="4C80A110" w14:textId="77777777" w:rsidR="00FA532A" w:rsidRDefault="00FA532A" w:rsidP="00FA532A">
      <w:r>
        <w:t xml:space="preserve">Klockner </w:t>
      </w:r>
      <w:proofErr w:type="spellStart"/>
      <w:r>
        <w:t>Pentaplast</w:t>
      </w:r>
      <w:proofErr w:type="spellEnd"/>
      <w:r>
        <w:t xml:space="preserve"> of America, Inc. - Term Loan Euro New</w:t>
      </w:r>
    </w:p>
    <w:p w14:paraId="7DAFC62A" w14:textId="77777777" w:rsidR="00FA532A" w:rsidRDefault="00FA532A" w:rsidP="00FA532A"/>
    <w:p w14:paraId="5B5233EA" w14:textId="77777777" w:rsidR="00FA532A" w:rsidRDefault="00FA532A" w:rsidP="00FA532A">
      <w:r>
        <w:t>LOANX_ID</w:t>
      </w:r>
    </w:p>
    <w:p w14:paraId="7B9E7F2E" w14:textId="77777777" w:rsidR="00FA532A" w:rsidRDefault="00FA532A" w:rsidP="00FA532A"/>
    <w:p w14:paraId="0A820C7D" w14:textId="77777777" w:rsidR="00FA532A" w:rsidRDefault="00FA532A" w:rsidP="00FA532A">
      <w:r>
        <w:t>LX165634</w:t>
      </w:r>
    </w:p>
    <w:p w14:paraId="3A25C5CB" w14:textId="77777777" w:rsidR="00FA532A" w:rsidRDefault="00FA532A" w:rsidP="00FA532A"/>
    <w:p w14:paraId="5621C0EE" w14:textId="77777777" w:rsidR="00FA532A" w:rsidRDefault="00FA532A" w:rsidP="00FA532A"/>
    <w:p w14:paraId="67F34F89" w14:textId="77777777" w:rsidR="00FA532A" w:rsidRDefault="00FA532A" w:rsidP="00FA532A"/>
    <w:p w14:paraId="7C3F3C3E" w14:textId="77777777" w:rsidR="00FA532A" w:rsidRDefault="00FA532A" w:rsidP="00FA532A"/>
    <w:p w14:paraId="20F711EF" w14:textId="77777777" w:rsidR="00FA532A" w:rsidRDefault="00FA532A" w:rsidP="00FA532A"/>
    <w:p w14:paraId="4177B798" w14:textId="77777777" w:rsidR="00FA532A" w:rsidRDefault="00FA532A" w:rsidP="00FA532A"/>
    <w:p w14:paraId="28CB1DC8" w14:textId="77777777" w:rsidR="00FA532A" w:rsidRDefault="00FA532A" w:rsidP="00FA532A"/>
    <w:p w14:paraId="13425A26" w14:textId="77777777" w:rsidR="00FA532A" w:rsidRDefault="00FA532A" w:rsidP="00FA532A"/>
    <w:p w14:paraId="73892B22" w14:textId="77777777" w:rsidR="00FA532A" w:rsidRDefault="00FA532A" w:rsidP="00FA532A"/>
    <w:p w14:paraId="7048B48E" w14:textId="77777777" w:rsidR="00FA532A" w:rsidRDefault="00FA532A" w:rsidP="00FA532A"/>
    <w:p w14:paraId="30439982" w14:textId="77777777" w:rsidR="00FA532A" w:rsidRDefault="00FA532A" w:rsidP="00FA532A"/>
    <w:p w14:paraId="2C64D5B0" w14:textId="77777777" w:rsidR="00FA532A" w:rsidRDefault="00FA532A" w:rsidP="00FA532A"/>
    <w:p w14:paraId="33668306" w14:textId="77777777" w:rsidR="00FA532A" w:rsidRDefault="00FA532A" w:rsidP="00FA532A"/>
    <w:p w14:paraId="7EBD5EF5" w14:textId="77777777" w:rsidR="00FA532A" w:rsidRDefault="00FA532A" w:rsidP="00FA532A"/>
    <w:p w14:paraId="41F0DEC8" w14:textId="77777777" w:rsidR="00FA532A" w:rsidRDefault="00FA532A" w:rsidP="00FA532A"/>
    <w:p w14:paraId="509F6936" w14:textId="77777777" w:rsidR="00FA532A" w:rsidRDefault="00FA532A" w:rsidP="00FA532A">
      <w:r>
        <w:t>€3,994,271.27</w:t>
      </w:r>
    </w:p>
    <w:p w14:paraId="0E940C32" w14:textId="77777777" w:rsidR="00FA532A" w:rsidRDefault="00FA532A" w:rsidP="00FA532A"/>
    <w:p w14:paraId="60A489E4" w14:textId="77777777" w:rsidR="00FA532A" w:rsidRDefault="00FA532A" w:rsidP="00FA532A">
      <w:r>
        <w:t>€3,994,271.27</w:t>
      </w:r>
    </w:p>
    <w:p w14:paraId="234AE4B8" w14:textId="77777777" w:rsidR="00FA532A" w:rsidRDefault="00FA532A" w:rsidP="00FA532A"/>
    <w:p w14:paraId="0B35281C" w14:textId="77777777" w:rsidR="00FA532A" w:rsidRDefault="00FA532A" w:rsidP="00FA532A">
      <w:r>
        <w:t>€0.00</w:t>
      </w:r>
    </w:p>
    <w:p w14:paraId="115075AB" w14:textId="77777777" w:rsidR="00FA532A" w:rsidRDefault="00FA532A" w:rsidP="00FA532A"/>
    <w:p w14:paraId="56BEDD23" w14:textId="77777777" w:rsidR="00FA532A" w:rsidRDefault="00FA532A" w:rsidP="00FA532A">
      <w:r>
        <w:t>Floating</w:t>
      </w:r>
    </w:p>
    <w:p w14:paraId="73367482" w14:textId="77777777" w:rsidR="00FA532A" w:rsidRDefault="00FA532A" w:rsidP="00FA532A"/>
    <w:p w14:paraId="0B20958B" w14:textId="77777777" w:rsidR="00FA532A" w:rsidRDefault="00FA532A" w:rsidP="00FA532A">
      <w:r>
        <w:t>Actual/360</w:t>
      </w:r>
    </w:p>
    <w:p w14:paraId="7C15A1C6" w14:textId="77777777" w:rsidR="00FA532A" w:rsidRDefault="00FA532A" w:rsidP="00FA532A"/>
    <w:p w14:paraId="64EC368B" w14:textId="77777777" w:rsidR="00FA532A" w:rsidRDefault="00FA532A" w:rsidP="00FA532A">
      <w:r>
        <w:lastRenderedPageBreak/>
        <w:t>3 Months</w:t>
      </w:r>
    </w:p>
    <w:p w14:paraId="54F55806" w14:textId="77777777" w:rsidR="00FA532A" w:rsidRDefault="00FA532A" w:rsidP="00FA532A"/>
    <w:p w14:paraId="633EBCBD" w14:textId="77777777" w:rsidR="00FA532A" w:rsidRDefault="00FA532A" w:rsidP="00FA532A">
      <w:proofErr w:type="spellStart"/>
      <w:r>
        <w:t>EurIBOR</w:t>
      </w:r>
      <w:proofErr w:type="spellEnd"/>
      <w:r>
        <w:t xml:space="preserve"> (3</w:t>
      </w:r>
    </w:p>
    <w:p w14:paraId="78DB8156" w14:textId="77777777" w:rsidR="00FA532A" w:rsidRDefault="00FA532A" w:rsidP="00FA532A">
      <w:r>
        <w:t>months)</w:t>
      </w:r>
    </w:p>
    <w:p w14:paraId="17FDC8EA" w14:textId="77777777" w:rsidR="00FA532A" w:rsidRDefault="00FA532A" w:rsidP="00FA532A"/>
    <w:p w14:paraId="7E117878" w14:textId="77777777" w:rsidR="00FA532A" w:rsidRDefault="00FA532A" w:rsidP="00FA532A">
      <w:r>
        <w:t>4.75000%</w:t>
      </w:r>
    </w:p>
    <w:p w14:paraId="7F478E06" w14:textId="77777777" w:rsidR="00FA532A" w:rsidRDefault="00FA532A" w:rsidP="00FA532A"/>
    <w:p w14:paraId="772074E3" w14:textId="77777777" w:rsidR="00FA532A" w:rsidRDefault="00FA532A" w:rsidP="00FA532A">
      <w:r>
        <w:t>0.00000%</w:t>
      </w:r>
    </w:p>
    <w:p w14:paraId="33311A48" w14:textId="77777777" w:rsidR="00FA532A" w:rsidRDefault="00FA532A" w:rsidP="00FA532A"/>
    <w:p w14:paraId="7DCA12B2" w14:textId="77777777" w:rsidR="00FA532A" w:rsidRDefault="00FA532A" w:rsidP="00FA532A">
      <w:r>
        <w:t>4.75000%</w:t>
      </w:r>
    </w:p>
    <w:p w14:paraId="4C3C2F00" w14:textId="77777777" w:rsidR="00FA532A" w:rsidRDefault="00FA532A" w:rsidP="00FA532A"/>
    <w:p w14:paraId="3BE3E20D" w14:textId="77777777" w:rsidR="00FA532A" w:rsidRDefault="00FA532A" w:rsidP="00FA532A">
      <w:r>
        <w:t>30/09/2019</w:t>
      </w:r>
    </w:p>
    <w:p w14:paraId="3063D867" w14:textId="77777777" w:rsidR="00FA532A" w:rsidRDefault="00FA532A" w:rsidP="00FA532A"/>
    <w:p w14:paraId="0171AC6E" w14:textId="77777777" w:rsidR="00FA532A" w:rsidRDefault="00FA532A" w:rsidP="00FA532A">
      <w:r>
        <w:t>LGC Science Holdings Limited - Term Loan B4</w:t>
      </w:r>
    </w:p>
    <w:p w14:paraId="00F0B69B" w14:textId="77777777" w:rsidR="00FA532A" w:rsidRDefault="00FA532A" w:rsidP="00FA532A"/>
    <w:p w14:paraId="2D9A0618" w14:textId="77777777" w:rsidR="00FA532A" w:rsidRDefault="00FA532A" w:rsidP="00FA532A">
      <w:r>
        <w:t>LOANX_ID</w:t>
      </w:r>
    </w:p>
    <w:p w14:paraId="08E88506" w14:textId="77777777" w:rsidR="00FA532A" w:rsidRDefault="00FA532A" w:rsidP="00FA532A"/>
    <w:p w14:paraId="5B43E825" w14:textId="77777777" w:rsidR="00FA532A" w:rsidRDefault="00FA532A" w:rsidP="00FA532A">
      <w:r>
        <w:t>LX159294</w:t>
      </w:r>
    </w:p>
    <w:p w14:paraId="572DB509" w14:textId="77777777" w:rsidR="00FA532A" w:rsidRDefault="00FA532A" w:rsidP="00FA532A"/>
    <w:p w14:paraId="0F86F77C" w14:textId="77777777" w:rsidR="00FA532A" w:rsidRDefault="00FA532A" w:rsidP="00FA532A"/>
    <w:p w14:paraId="47D10206" w14:textId="77777777" w:rsidR="00FA532A" w:rsidRDefault="00FA532A" w:rsidP="00FA532A"/>
    <w:p w14:paraId="38477FF0" w14:textId="77777777" w:rsidR="00FA532A" w:rsidRDefault="00FA532A" w:rsidP="00FA532A"/>
    <w:p w14:paraId="2A03F946" w14:textId="77777777" w:rsidR="00FA532A" w:rsidRDefault="00FA532A" w:rsidP="00FA532A"/>
    <w:p w14:paraId="757EB929" w14:textId="77777777" w:rsidR="00FA532A" w:rsidRDefault="00FA532A" w:rsidP="00FA532A"/>
    <w:p w14:paraId="199245B8" w14:textId="77777777" w:rsidR="00FA532A" w:rsidRDefault="00FA532A" w:rsidP="00FA532A"/>
    <w:p w14:paraId="1B896602" w14:textId="77777777" w:rsidR="00FA532A" w:rsidRDefault="00FA532A" w:rsidP="00FA532A"/>
    <w:p w14:paraId="011B1D1E" w14:textId="77777777" w:rsidR="00FA532A" w:rsidRDefault="00FA532A" w:rsidP="00FA532A"/>
    <w:p w14:paraId="0838B8D5" w14:textId="77777777" w:rsidR="00FA532A" w:rsidRDefault="00FA532A" w:rsidP="00FA532A"/>
    <w:p w14:paraId="031767F3" w14:textId="77777777" w:rsidR="00FA532A" w:rsidRDefault="00FA532A" w:rsidP="00FA532A"/>
    <w:p w14:paraId="33FB8678" w14:textId="77777777" w:rsidR="00FA532A" w:rsidRDefault="00FA532A" w:rsidP="00FA532A"/>
    <w:p w14:paraId="536279BB" w14:textId="77777777" w:rsidR="00FA532A" w:rsidRDefault="00FA532A" w:rsidP="00FA532A"/>
    <w:p w14:paraId="03E4E2C0" w14:textId="77777777" w:rsidR="00FA532A" w:rsidRDefault="00FA532A" w:rsidP="00FA532A"/>
    <w:p w14:paraId="7EDB9971" w14:textId="77777777" w:rsidR="00FA532A" w:rsidRDefault="00FA532A" w:rsidP="00FA532A"/>
    <w:p w14:paraId="499A7F02" w14:textId="77777777" w:rsidR="00FA532A" w:rsidRDefault="00FA532A" w:rsidP="00FA532A">
      <w:r>
        <w:t>€500,000.00</w:t>
      </w:r>
    </w:p>
    <w:p w14:paraId="47074C6A" w14:textId="77777777" w:rsidR="00FA532A" w:rsidRDefault="00FA532A" w:rsidP="00FA532A"/>
    <w:p w14:paraId="7E0B4C6E" w14:textId="77777777" w:rsidR="00FA532A" w:rsidRDefault="00FA532A" w:rsidP="00FA532A">
      <w:r>
        <w:t>€500,000.00</w:t>
      </w:r>
    </w:p>
    <w:p w14:paraId="12801492" w14:textId="77777777" w:rsidR="00FA532A" w:rsidRDefault="00FA532A" w:rsidP="00FA532A"/>
    <w:p w14:paraId="56A1DB36" w14:textId="77777777" w:rsidR="00FA532A" w:rsidRDefault="00FA532A" w:rsidP="00FA532A">
      <w:r>
        <w:t>€0.00</w:t>
      </w:r>
    </w:p>
    <w:p w14:paraId="1A638CF9" w14:textId="77777777" w:rsidR="00FA532A" w:rsidRDefault="00FA532A" w:rsidP="00FA532A"/>
    <w:p w14:paraId="7823E493" w14:textId="77777777" w:rsidR="00FA532A" w:rsidRDefault="00FA532A" w:rsidP="00FA532A">
      <w:r>
        <w:t>Floating</w:t>
      </w:r>
    </w:p>
    <w:p w14:paraId="1404DD7B" w14:textId="77777777" w:rsidR="00FA532A" w:rsidRDefault="00FA532A" w:rsidP="00FA532A"/>
    <w:p w14:paraId="19B177C0" w14:textId="77777777" w:rsidR="00FA532A" w:rsidRDefault="00FA532A" w:rsidP="00FA532A">
      <w:r>
        <w:t>Actual/360</w:t>
      </w:r>
    </w:p>
    <w:p w14:paraId="484BBFD7" w14:textId="77777777" w:rsidR="00FA532A" w:rsidRDefault="00FA532A" w:rsidP="00FA532A"/>
    <w:p w14:paraId="1D0B72B3" w14:textId="77777777" w:rsidR="00FA532A" w:rsidRDefault="00FA532A" w:rsidP="00FA532A">
      <w:r>
        <w:t>1 Month</w:t>
      </w:r>
    </w:p>
    <w:p w14:paraId="5B3BFD77" w14:textId="77777777" w:rsidR="00FA532A" w:rsidRDefault="00FA532A" w:rsidP="00FA532A"/>
    <w:p w14:paraId="2777A02A" w14:textId="77777777" w:rsidR="00FA532A" w:rsidRDefault="00FA532A" w:rsidP="00FA532A">
      <w:proofErr w:type="spellStart"/>
      <w:r>
        <w:t>EurIBOR</w:t>
      </w:r>
      <w:proofErr w:type="spellEnd"/>
      <w:r>
        <w:t xml:space="preserve"> (1</w:t>
      </w:r>
    </w:p>
    <w:p w14:paraId="33482E3F" w14:textId="77777777" w:rsidR="00FA532A" w:rsidRDefault="00FA532A" w:rsidP="00FA532A">
      <w:r>
        <w:t>month)</w:t>
      </w:r>
    </w:p>
    <w:p w14:paraId="7322E932" w14:textId="77777777" w:rsidR="00FA532A" w:rsidRDefault="00FA532A" w:rsidP="00FA532A"/>
    <w:p w14:paraId="1D5919DA" w14:textId="77777777" w:rsidR="00FA532A" w:rsidRDefault="00FA532A" w:rsidP="00FA532A">
      <w:r>
        <w:t>3.25000%</w:t>
      </w:r>
    </w:p>
    <w:p w14:paraId="7E418F3E" w14:textId="77777777" w:rsidR="00FA532A" w:rsidRDefault="00FA532A" w:rsidP="00FA532A"/>
    <w:p w14:paraId="34212F91" w14:textId="77777777" w:rsidR="00FA532A" w:rsidRDefault="00FA532A" w:rsidP="00FA532A">
      <w:r>
        <w:t>0.00000%</w:t>
      </w:r>
    </w:p>
    <w:p w14:paraId="782A92D5" w14:textId="77777777" w:rsidR="00FA532A" w:rsidRDefault="00FA532A" w:rsidP="00FA532A"/>
    <w:p w14:paraId="144FE852" w14:textId="77777777" w:rsidR="00FA532A" w:rsidRDefault="00FA532A" w:rsidP="00FA532A">
      <w:r>
        <w:t>3.25000%</w:t>
      </w:r>
    </w:p>
    <w:p w14:paraId="58905DD7" w14:textId="77777777" w:rsidR="00FA532A" w:rsidRDefault="00FA532A" w:rsidP="00FA532A"/>
    <w:p w14:paraId="356CE8F5" w14:textId="77777777" w:rsidR="00FA532A" w:rsidRDefault="00FA532A" w:rsidP="00FA532A">
      <w:r>
        <w:t>30/08/2019</w:t>
      </w:r>
    </w:p>
    <w:p w14:paraId="2E31CF67" w14:textId="77777777" w:rsidR="00FA532A" w:rsidRDefault="00FA532A" w:rsidP="00FA532A"/>
    <w:p w14:paraId="47EE786F" w14:textId="77777777" w:rsidR="00FA532A" w:rsidRDefault="00FA532A" w:rsidP="00FA532A">
      <w:r>
        <w:t>LHC THREE PLC - LCHCTH 4.125% 08/15/2024</w:t>
      </w:r>
    </w:p>
    <w:p w14:paraId="228F283F" w14:textId="77777777" w:rsidR="00FA532A" w:rsidRDefault="00FA532A" w:rsidP="00FA532A"/>
    <w:p w14:paraId="6907BE45" w14:textId="77777777" w:rsidR="00FA532A" w:rsidRDefault="00FA532A" w:rsidP="00FA532A">
      <w:r>
        <w:lastRenderedPageBreak/>
        <w:t>ISIN</w:t>
      </w:r>
    </w:p>
    <w:p w14:paraId="691B3E8C" w14:textId="77777777" w:rsidR="00FA532A" w:rsidRDefault="00FA532A" w:rsidP="00FA532A"/>
    <w:p w14:paraId="553B66C3" w14:textId="77777777" w:rsidR="00FA532A" w:rsidRDefault="00FA532A" w:rsidP="00FA532A">
      <w:r>
        <w:t>XS1654542510</w:t>
      </w:r>
    </w:p>
    <w:p w14:paraId="62E221E0" w14:textId="77777777" w:rsidR="00FA532A" w:rsidRDefault="00FA532A" w:rsidP="00FA532A"/>
    <w:p w14:paraId="183A82D1" w14:textId="77777777" w:rsidR="00FA532A" w:rsidRDefault="00FA532A" w:rsidP="00FA532A"/>
    <w:p w14:paraId="17B949BF" w14:textId="77777777" w:rsidR="00FA532A" w:rsidRDefault="00FA532A" w:rsidP="00FA532A"/>
    <w:p w14:paraId="3A4ED23E" w14:textId="77777777" w:rsidR="00FA532A" w:rsidRDefault="00FA532A" w:rsidP="00FA532A"/>
    <w:p w14:paraId="7CE474A7" w14:textId="77777777" w:rsidR="00FA532A" w:rsidRDefault="00FA532A" w:rsidP="00FA532A"/>
    <w:p w14:paraId="635C2C98" w14:textId="77777777" w:rsidR="00FA532A" w:rsidRDefault="00FA532A" w:rsidP="00FA532A"/>
    <w:p w14:paraId="62279BDB" w14:textId="77777777" w:rsidR="00FA532A" w:rsidRDefault="00FA532A" w:rsidP="00FA532A"/>
    <w:p w14:paraId="24931C31" w14:textId="77777777" w:rsidR="00FA532A" w:rsidRDefault="00FA532A" w:rsidP="00FA532A"/>
    <w:p w14:paraId="3AAD5267" w14:textId="77777777" w:rsidR="00FA532A" w:rsidRDefault="00FA532A" w:rsidP="00FA532A"/>
    <w:p w14:paraId="263F01A7" w14:textId="77777777" w:rsidR="00FA532A" w:rsidRDefault="00FA532A" w:rsidP="00FA532A"/>
    <w:p w14:paraId="5A2F1B0A" w14:textId="77777777" w:rsidR="00FA532A" w:rsidRDefault="00FA532A" w:rsidP="00FA532A"/>
    <w:p w14:paraId="5C2D3163" w14:textId="77777777" w:rsidR="00FA532A" w:rsidRDefault="00FA532A" w:rsidP="00FA532A"/>
    <w:p w14:paraId="4CCC8C3D" w14:textId="77777777" w:rsidR="00FA532A" w:rsidRDefault="00FA532A" w:rsidP="00FA532A"/>
    <w:p w14:paraId="5E2CE1DD" w14:textId="77777777" w:rsidR="00FA532A" w:rsidRDefault="00FA532A" w:rsidP="00FA532A"/>
    <w:p w14:paraId="7AE1D617" w14:textId="77777777" w:rsidR="00FA532A" w:rsidRDefault="00FA532A" w:rsidP="00FA532A"/>
    <w:p w14:paraId="44DF2565" w14:textId="77777777" w:rsidR="00FA532A" w:rsidRDefault="00FA532A" w:rsidP="00FA532A">
      <w:r>
        <w:t>€1,143,000.00</w:t>
      </w:r>
    </w:p>
    <w:p w14:paraId="3FAA630A" w14:textId="77777777" w:rsidR="00FA532A" w:rsidRDefault="00FA532A" w:rsidP="00FA532A"/>
    <w:p w14:paraId="06A65E30" w14:textId="77777777" w:rsidR="00FA532A" w:rsidRDefault="00FA532A" w:rsidP="00FA532A">
      <w:r>
        <w:t>€1,143,000.00</w:t>
      </w:r>
    </w:p>
    <w:p w14:paraId="37780BF7" w14:textId="77777777" w:rsidR="00FA532A" w:rsidRDefault="00FA532A" w:rsidP="00FA532A"/>
    <w:p w14:paraId="136FC2DF" w14:textId="77777777" w:rsidR="00FA532A" w:rsidRDefault="00FA532A" w:rsidP="00FA532A">
      <w:r>
        <w:t>€0.00</w:t>
      </w:r>
    </w:p>
    <w:p w14:paraId="4193AB12" w14:textId="77777777" w:rsidR="00FA532A" w:rsidRDefault="00FA532A" w:rsidP="00FA532A"/>
    <w:p w14:paraId="5916A502" w14:textId="77777777" w:rsidR="00FA532A" w:rsidRDefault="00FA532A" w:rsidP="00FA532A">
      <w:r>
        <w:t>Fixed</w:t>
      </w:r>
    </w:p>
    <w:p w14:paraId="54C524E7" w14:textId="77777777" w:rsidR="00FA532A" w:rsidRDefault="00FA532A" w:rsidP="00FA532A"/>
    <w:p w14:paraId="2A259054" w14:textId="77777777" w:rsidR="00FA532A" w:rsidRDefault="00FA532A" w:rsidP="00FA532A">
      <w:r>
        <w:t>30/360 (European)</w:t>
      </w:r>
    </w:p>
    <w:p w14:paraId="7E1EBB42" w14:textId="77777777" w:rsidR="00FA532A" w:rsidRDefault="00FA532A" w:rsidP="00FA532A"/>
    <w:p w14:paraId="7C02BD85" w14:textId="77777777" w:rsidR="00FA532A" w:rsidRDefault="00FA532A" w:rsidP="00FA532A">
      <w:r>
        <w:t>6 Months</w:t>
      </w:r>
    </w:p>
    <w:p w14:paraId="102DA2E9" w14:textId="77777777" w:rsidR="00FA532A" w:rsidRDefault="00FA532A" w:rsidP="00FA532A"/>
    <w:p w14:paraId="41CF8768" w14:textId="77777777" w:rsidR="00FA532A" w:rsidRDefault="00FA532A" w:rsidP="00FA532A"/>
    <w:p w14:paraId="518A748D" w14:textId="77777777" w:rsidR="00FA532A" w:rsidRDefault="00FA532A" w:rsidP="00FA532A">
      <w:r>
        <w:t>0.00000%</w:t>
      </w:r>
    </w:p>
    <w:p w14:paraId="47A621E9" w14:textId="77777777" w:rsidR="00FA532A" w:rsidRDefault="00FA532A" w:rsidP="00FA532A"/>
    <w:p w14:paraId="4B6FB592" w14:textId="77777777" w:rsidR="00FA532A" w:rsidRDefault="00FA532A" w:rsidP="00FA532A">
      <w:r>
        <w:t>0.00000%</w:t>
      </w:r>
    </w:p>
    <w:p w14:paraId="17957849" w14:textId="77777777" w:rsidR="00FA532A" w:rsidRDefault="00FA532A" w:rsidP="00FA532A"/>
    <w:p w14:paraId="5C343E9E" w14:textId="77777777" w:rsidR="00FA532A" w:rsidRDefault="00FA532A" w:rsidP="00FA532A">
      <w:r>
        <w:t>4.12500%</w:t>
      </w:r>
    </w:p>
    <w:p w14:paraId="5B5312C8" w14:textId="77777777" w:rsidR="00FA532A" w:rsidRDefault="00FA532A" w:rsidP="00FA532A"/>
    <w:p w14:paraId="1D046544" w14:textId="77777777" w:rsidR="00FA532A" w:rsidRDefault="00FA532A" w:rsidP="00FA532A">
      <w:r>
        <w:t>16/09/2019</w:t>
      </w:r>
    </w:p>
    <w:p w14:paraId="4CAD96AD" w14:textId="77777777" w:rsidR="00FA532A" w:rsidRDefault="00FA532A" w:rsidP="00FA532A"/>
    <w:p w14:paraId="3A7A54CC" w14:textId="77777777" w:rsidR="00FA532A" w:rsidRDefault="00FA532A" w:rsidP="00FA532A">
      <w:r>
        <w:t>LINCOLN FINANCING SARL - LNCFIN Float 04/01/2024</w:t>
      </w:r>
    </w:p>
    <w:p w14:paraId="0213E9CF" w14:textId="77777777" w:rsidR="00FA532A" w:rsidRDefault="00FA532A" w:rsidP="00FA532A"/>
    <w:p w14:paraId="50FD598E" w14:textId="77777777" w:rsidR="00FA532A" w:rsidRDefault="00FA532A" w:rsidP="00FA532A">
      <w:r>
        <w:t>ISIN</w:t>
      </w:r>
    </w:p>
    <w:p w14:paraId="22616EA3" w14:textId="77777777" w:rsidR="00FA532A" w:rsidRDefault="00FA532A" w:rsidP="00FA532A"/>
    <w:p w14:paraId="0EDE29BA" w14:textId="77777777" w:rsidR="00FA532A" w:rsidRDefault="00FA532A" w:rsidP="00FA532A">
      <w:r>
        <w:t>XS1974797950</w:t>
      </w:r>
    </w:p>
    <w:p w14:paraId="7BF3751F" w14:textId="77777777" w:rsidR="00FA532A" w:rsidRDefault="00FA532A" w:rsidP="00FA532A"/>
    <w:p w14:paraId="45E11B13" w14:textId="77777777" w:rsidR="00FA532A" w:rsidRDefault="00FA532A" w:rsidP="00FA532A"/>
    <w:p w14:paraId="67D888A2" w14:textId="77777777" w:rsidR="00FA532A" w:rsidRDefault="00FA532A" w:rsidP="00FA532A"/>
    <w:p w14:paraId="78FE9BCB" w14:textId="77777777" w:rsidR="00FA532A" w:rsidRDefault="00FA532A" w:rsidP="00FA532A"/>
    <w:p w14:paraId="5AABBEFE" w14:textId="77777777" w:rsidR="00FA532A" w:rsidRDefault="00FA532A" w:rsidP="00FA532A"/>
    <w:p w14:paraId="09CB070B" w14:textId="77777777" w:rsidR="00FA532A" w:rsidRDefault="00FA532A" w:rsidP="00FA532A"/>
    <w:p w14:paraId="4CD9F2A2" w14:textId="77777777" w:rsidR="00FA532A" w:rsidRDefault="00FA532A" w:rsidP="00FA532A"/>
    <w:p w14:paraId="603E0F2F" w14:textId="77777777" w:rsidR="00FA532A" w:rsidRDefault="00FA532A" w:rsidP="00FA532A"/>
    <w:p w14:paraId="47D97237" w14:textId="77777777" w:rsidR="00FA532A" w:rsidRDefault="00FA532A" w:rsidP="00FA532A"/>
    <w:p w14:paraId="7BFF7048" w14:textId="77777777" w:rsidR="00FA532A" w:rsidRDefault="00FA532A" w:rsidP="00FA532A"/>
    <w:p w14:paraId="1183853A" w14:textId="77777777" w:rsidR="00FA532A" w:rsidRDefault="00FA532A" w:rsidP="00FA532A"/>
    <w:p w14:paraId="7D9ABA57" w14:textId="77777777" w:rsidR="00FA532A" w:rsidRDefault="00FA532A" w:rsidP="00FA532A"/>
    <w:p w14:paraId="33EB8541" w14:textId="77777777" w:rsidR="00FA532A" w:rsidRDefault="00FA532A" w:rsidP="00FA532A"/>
    <w:p w14:paraId="6D63ECF2" w14:textId="77777777" w:rsidR="00FA532A" w:rsidRDefault="00FA532A" w:rsidP="00FA532A"/>
    <w:p w14:paraId="2D85F40E" w14:textId="77777777" w:rsidR="00FA532A" w:rsidRDefault="00FA532A" w:rsidP="00FA532A"/>
    <w:p w14:paraId="06F0858C" w14:textId="77777777" w:rsidR="00FA532A" w:rsidRDefault="00FA532A" w:rsidP="00FA532A">
      <w:r>
        <w:t>€2,100,000.00</w:t>
      </w:r>
    </w:p>
    <w:p w14:paraId="543FF1C6" w14:textId="77777777" w:rsidR="00FA532A" w:rsidRDefault="00FA532A" w:rsidP="00FA532A"/>
    <w:p w14:paraId="342B0F53" w14:textId="77777777" w:rsidR="00FA532A" w:rsidRDefault="00FA532A" w:rsidP="00FA532A">
      <w:r>
        <w:t>€2,100,000.00</w:t>
      </w:r>
    </w:p>
    <w:p w14:paraId="72F7A72F" w14:textId="77777777" w:rsidR="00FA532A" w:rsidRDefault="00FA532A" w:rsidP="00FA532A"/>
    <w:p w14:paraId="21D5B395" w14:textId="77777777" w:rsidR="00FA532A" w:rsidRDefault="00FA532A" w:rsidP="00FA532A">
      <w:r>
        <w:t>€0.00</w:t>
      </w:r>
    </w:p>
    <w:p w14:paraId="1E571833" w14:textId="77777777" w:rsidR="00FA532A" w:rsidRDefault="00FA532A" w:rsidP="00FA532A"/>
    <w:p w14:paraId="0E48116E" w14:textId="77777777" w:rsidR="00FA532A" w:rsidRDefault="00FA532A" w:rsidP="00FA532A">
      <w:r>
        <w:t>Floating</w:t>
      </w:r>
    </w:p>
    <w:p w14:paraId="7DD16593" w14:textId="77777777" w:rsidR="00FA532A" w:rsidRDefault="00FA532A" w:rsidP="00FA532A"/>
    <w:p w14:paraId="6532B694" w14:textId="77777777" w:rsidR="00FA532A" w:rsidRDefault="00FA532A" w:rsidP="00FA532A">
      <w:r>
        <w:t>Actual/365</w:t>
      </w:r>
    </w:p>
    <w:p w14:paraId="65934778" w14:textId="77777777" w:rsidR="00FA532A" w:rsidRDefault="00FA532A" w:rsidP="00FA532A"/>
    <w:p w14:paraId="5E29C286" w14:textId="77777777" w:rsidR="00FA532A" w:rsidRDefault="00FA532A" w:rsidP="00FA532A">
      <w:r>
        <w:t>3 Months</w:t>
      </w:r>
    </w:p>
    <w:p w14:paraId="03187928" w14:textId="77777777" w:rsidR="00FA532A" w:rsidRDefault="00FA532A" w:rsidP="00FA532A"/>
    <w:p w14:paraId="5CECAB47" w14:textId="77777777" w:rsidR="00FA532A" w:rsidRDefault="00FA532A" w:rsidP="00FA532A">
      <w:proofErr w:type="spellStart"/>
      <w:r>
        <w:t>EurIBOR</w:t>
      </w:r>
      <w:proofErr w:type="spellEnd"/>
      <w:r>
        <w:t xml:space="preserve"> (3</w:t>
      </w:r>
    </w:p>
    <w:p w14:paraId="7E73A207" w14:textId="77777777" w:rsidR="00FA532A" w:rsidRDefault="00FA532A" w:rsidP="00FA532A">
      <w:r>
        <w:t>months)</w:t>
      </w:r>
    </w:p>
    <w:p w14:paraId="351BD237" w14:textId="77777777" w:rsidR="00FA532A" w:rsidRDefault="00FA532A" w:rsidP="00FA532A"/>
    <w:p w14:paraId="075C6293" w14:textId="77777777" w:rsidR="00FA532A" w:rsidRDefault="00FA532A" w:rsidP="00FA532A">
      <w:r>
        <w:t>3.87500%</w:t>
      </w:r>
    </w:p>
    <w:p w14:paraId="7E3E45AA" w14:textId="77777777" w:rsidR="00FA532A" w:rsidRDefault="00FA532A" w:rsidP="00FA532A"/>
    <w:p w14:paraId="360387AA" w14:textId="77777777" w:rsidR="00FA532A" w:rsidRDefault="00FA532A" w:rsidP="00FA532A">
      <w:r>
        <w:t>0.00000%</w:t>
      </w:r>
    </w:p>
    <w:p w14:paraId="407856CE" w14:textId="77777777" w:rsidR="00FA532A" w:rsidRDefault="00FA532A" w:rsidP="00FA532A"/>
    <w:p w14:paraId="63A6F2B4" w14:textId="77777777" w:rsidR="00FA532A" w:rsidRDefault="00FA532A" w:rsidP="00FA532A">
      <w:r>
        <w:t>3.87500%</w:t>
      </w:r>
    </w:p>
    <w:p w14:paraId="16B9C360" w14:textId="77777777" w:rsidR="00FA532A" w:rsidRDefault="00FA532A" w:rsidP="00FA532A"/>
    <w:p w14:paraId="6F890780" w14:textId="77777777" w:rsidR="00FA532A" w:rsidRDefault="00FA532A" w:rsidP="00FA532A">
      <w:r>
        <w:t>01/10/2019</w:t>
      </w:r>
    </w:p>
    <w:p w14:paraId="76F19A3B" w14:textId="77777777" w:rsidR="00FA532A" w:rsidRDefault="00FA532A" w:rsidP="00FA532A"/>
    <w:p w14:paraId="2DB6B675" w14:textId="77777777" w:rsidR="00FA532A" w:rsidRDefault="00FA532A" w:rsidP="00FA532A">
      <w:r>
        <w:t xml:space="preserve">LSFX Flavum </w:t>
      </w:r>
      <w:proofErr w:type="spellStart"/>
      <w:r>
        <w:t>Bidco</w:t>
      </w:r>
      <w:proofErr w:type="spellEnd"/>
      <w:r>
        <w:t xml:space="preserve"> S.L. - Facility B</w:t>
      </w:r>
    </w:p>
    <w:p w14:paraId="55826511" w14:textId="77777777" w:rsidR="00FA532A" w:rsidRDefault="00FA532A" w:rsidP="00FA532A"/>
    <w:p w14:paraId="066C30B8" w14:textId="77777777" w:rsidR="00FA532A" w:rsidRDefault="00FA532A" w:rsidP="00FA532A">
      <w:r>
        <w:t>LOANX_ID</w:t>
      </w:r>
    </w:p>
    <w:p w14:paraId="7F95B9C3" w14:textId="77777777" w:rsidR="00FA532A" w:rsidRDefault="00FA532A" w:rsidP="00FA532A"/>
    <w:p w14:paraId="2E047383" w14:textId="77777777" w:rsidR="00FA532A" w:rsidRDefault="00FA532A" w:rsidP="00FA532A">
      <w:r>
        <w:t>LX168518</w:t>
      </w:r>
    </w:p>
    <w:p w14:paraId="7BD04439" w14:textId="77777777" w:rsidR="00FA532A" w:rsidRDefault="00FA532A" w:rsidP="00FA532A"/>
    <w:p w14:paraId="7FD64487" w14:textId="77777777" w:rsidR="00FA532A" w:rsidRDefault="00FA532A" w:rsidP="00FA532A"/>
    <w:p w14:paraId="5A0FD8C4" w14:textId="77777777" w:rsidR="00FA532A" w:rsidRDefault="00FA532A" w:rsidP="00FA532A"/>
    <w:p w14:paraId="2CFBBC6F" w14:textId="77777777" w:rsidR="00FA532A" w:rsidRDefault="00FA532A" w:rsidP="00FA532A"/>
    <w:p w14:paraId="5078B102" w14:textId="77777777" w:rsidR="00FA532A" w:rsidRDefault="00FA532A" w:rsidP="00FA532A"/>
    <w:p w14:paraId="412B8CE4" w14:textId="77777777" w:rsidR="00FA532A" w:rsidRDefault="00FA532A" w:rsidP="00FA532A"/>
    <w:p w14:paraId="3EC8E7A3" w14:textId="77777777" w:rsidR="00FA532A" w:rsidRDefault="00FA532A" w:rsidP="00FA532A"/>
    <w:p w14:paraId="3C6B25C4" w14:textId="77777777" w:rsidR="00FA532A" w:rsidRDefault="00FA532A" w:rsidP="00FA532A"/>
    <w:p w14:paraId="7594A9F7" w14:textId="77777777" w:rsidR="00FA532A" w:rsidRDefault="00FA532A" w:rsidP="00FA532A"/>
    <w:p w14:paraId="634959CC" w14:textId="77777777" w:rsidR="00FA532A" w:rsidRDefault="00FA532A" w:rsidP="00FA532A"/>
    <w:p w14:paraId="1006C4B3" w14:textId="77777777" w:rsidR="00FA532A" w:rsidRDefault="00FA532A" w:rsidP="00FA532A"/>
    <w:p w14:paraId="6EB4B57B" w14:textId="77777777" w:rsidR="00FA532A" w:rsidRDefault="00FA532A" w:rsidP="00FA532A"/>
    <w:p w14:paraId="25A32134" w14:textId="77777777" w:rsidR="00FA532A" w:rsidRDefault="00FA532A" w:rsidP="00FA532A"/>
    <w:p w14:paraId="7E3D828E" w14:textId="77777777" w:rsidR="00FA532A" w:rsidRDefault="00FA532A" w:rsidP="00FA532A"/>
    <w:p w14:paraId="18C68A68" w14:textId="77777777" w:rsidR="00FA532A" w:rsidRDefault="00FA532A" w:rsidP="00FA532A"/>
    <w:p w14:paraId="13B88556" w14:textId="77777777" w:rsidR="00FA532A" w:rsidRDefault="00FA532A" w:rsidP="00FA532A">
      <w:r>
        <w:t>€1,500,000.00</w:t>
      </w:r>
    </w:p>
    <w:p w14:paraId="28DFE7A5" w14:textId="77777777" w:rsidR="00FA532A" w:rsidRDefault="00FA532A" w:rsidP="00FA532A"/>
    <w:p w14:paraId="30C66FA5" w14:textId="77777777" w:rsidR="00FA532A" w:rsidRDefault="00FA532A" w:rsidP="00FA532A">
      <w:r>
        <w:t>€1,500,000.00</w:t>
      </w:r>
    </w:p>
    <w:p w14:paraId="47B5EA74" w14:textId="77777777" w:rsidR="00FA532A" w:rsidRDefault="00FA532A" w:rsidP="00FA532A"/>
    <w:p w14:paraId="28F031FE" w14:textId="77777777" w:rsidR="00FA532A" w:rsidRDefault="00FA532A" w:rsidP="00FA532A">
      <w:r>
        <w:t>€0.00</w:t>
      </w:r>
    </w:p>
    <w:p w14:paraId="21BAAC8D" w14:textId="77777777" w:rsidR="00FA532A" w:rsidRDefault="00FA532A" w:rsidP="00FA532A"/>
    <w:p w14:paraId="117A5772" w14:textId="77777777" w:rsidR="00FA532A" w:rsidRDefault="00FA532A" w:rsidP="00FA532A">
      <w:r>
        <w:t>Floating</w:t>
      </w:r>
    </w:p>
    <w:p w14:paraId="1D796910" w14:textId="77777777" w:rsidR="00FA532A" w:rsidRDefault="00FA532A" w:rsidP="00FA532A"/>
    <w:p w14:paraId="55C04A93" w14:textId="77777777" w:rsidR="00FA532A" w:rsidRDefault="00FA532A" w:rsidP="00FA532A">
      <w:r>
        <w:t>Actual/360</w:t>
      </w:r>
    </w:p>
    <w:p w14:paraId="4CF9D958" w14:textId="77777777" w:rsidR="00FA532A" w:rsidRDefault="00FA532A" w:rsidP="00FA532A"/>
    <w:p w14:paraId="2813ED0C" w14:textId="77777777" w:rsidR="00FA532A" w:rsidRDefault="00FA532A" w:rsidP="00FA532A">
      <w:r>
        <w:t>3 Months</w:t>
      </w:r>
    </w:p>
    <w:p w14:paraId="1F79A44D" w14:textId="77777777" w:rsidR="00FA532A" w:rsidRDefault="00FA532A" w:rsidP="00FA532A"/>
    <w:p w14:paraId="18A0E7A1" w14:textId="77777777" w:rsidR="00FA532A" w:rsidRDefault="00FA532A" w:rsidP="00FA532A">
      <w:proofErr w:type="spellStart"/>
      <w:r>
        <w:t>EurIBOR</w:t>
      </w:r>
      <w:proofErr w:type="spellEnd"/>
      <w:r>
        <w:t xml:space="preserve"> (6</w:t>
      </w:r>
    </w:p>
    <w:p w14:paraId="6FE2D42B" w14:textId="77777777" w:rsidR="00FA532A" w:rsidRDefault="00FA532A" w:rsidP="00FA532A">
      <w:r>
        <w:t>months)</w:t>
      </w:r>
    </w:p>
    <w:p w14:paraId="6BF256CD" w14:textId="77777777" w:rsidR="00FA532A" w:rsidRDefault="00FA532A" w:rsidP="00FA532A"/>
    <w:p w14:paraId="4AF8E6F1" w14:textId="77777777" w:rsidR="00FA532A" w:rsidRDefault="00FA532A" w:rsidP="00FA532A">
      <w:r>
        <w:t>4.50000%</w:t>
      </w:r>
    </w:p>
    <w:p w14:paraId="49C077C1" w14:textId="77777777" w:rsidR="00FA532A" w:rsidRDefault="00FA532A" w:rsidP="00FA532A"/>
    <w:p w14:paraId="77BEF689" w14:textId="77777777" w:rsidR="00FA532A" w:rsidRDefault="00FA532A" w:rsidP="00FA532A">
      <w:r>
        <w:t>0.00000%</w:t>
      </w:r>
    </w:p>
    <w:p w14:paraId="7404D449" w14:textId="77777777" w:rsidR="00FA532A" w:rsidRDefault="00FA532A" w:rsidP="00FA532A"/>
    <w:p w14:paraId="7850F1B9" w14:textId="77777777" w:rsidR="00FA532A" w:rsidRDefault="00FA532A" w:rsidP="00FA532A">
      <w:r>
        <w:t>4.50000%</w:t>
      </w:r>
    </w:p>
    <w:p w14:paraId="54563420" w14:textId="77777777" w:rsidR="00FA532A" w:rsidRDefault="00FA532A" w:rsidP="00FA532A"/>
    <w:p w14:paraId="0A1A9B73" w14:textId="77777777" w:rsidR="00FA532A" w:rsidRDefault="00FA532A" w:rsidP="00FA532A">
      <w:r>
        <w:t>30/09/2019</w:t>
      </w:r>
    </w:p>
    <w:p w14:paraId="39CA4CDD" w14:textId="77777777" w:rsidR="00FA532A" w:rsidRDefault="00FA532A" w:rsidP="00FA532A"/>
    <w:p w14:paraId="20F39C12" w14:textId="77777777" w:rsidR="00FA532A" w:rsidRDefault="00FA532A" w:rsidP="00FA532A">
      <w:r>
        <w:t>Lur Berri UK Limited - Term Loan B1</w:t>
      </w:r>
    </w:p>
    <w:p w14:paraId="3CB71397" w14:textId="77777777" w:rsidR="00FA532A" w:rsidRDefault="00FA532A" w:rsidP="00FA532A"/>
    <w:p w14:paraId="56775268" w14:textId="77777777" w:rsidR="00FA532A" w:rsidRDefault="00FA532A" w:rsidP="00FA532A">
      <w:r>
        <w:t>LOANX_ID</w:t>
      </w:r>
    </w:p>
    <w:p w14:paraId="3AA155B8" w14:textId="77777777" w:rsidR="00FA532A" w:rsidRDefault="00FA532A" w:rsidP="00FA532A"/>
    <w:p w14:paraId="5A6249EF" w14:textId="77777777" w:rsidR="00FA532A" w:rsidRDefault="00FA532A" w:rsidP="00FA532A">
      <w:r>
        <w:t>LX162594</w:t>
      </w:r>
    </w:p>
    <w:p w14:paraId="07BB4AB7" w14:textId="77777777" w:rsidR="00FA532A" w:rsidRDefault="00FA532A" w:rsidP="00FA532A"/>
    <w:p w14:paraId="372E0FBE" w14:textId="77777777" w:rsidR="00FA532A" w:rsidRDefault="00FA532A" w:rsidP="00FA532A"/>
    <w:p w14:paraId="7D1ECDE0" w14:textId="77777777" w:rsidR="00FA532A" w:rsidRDefault="00FA532A" w:rsidP="00FA532A"/>
    <w:p w14:paraId="21CD131F" w14:textId="77777777" w:rsidR="00FA532A" w:rsidRDefault="00FA532A" w:rsidP="00FA532A"/>
    <w:p w14:paraId="536352C5" w14:textId="77777777" w:rsidR="00FA532A" w:rsidRDefault="00FA532A" w:rsidP="00FA532A"/>
    <w:p w14:paraId="246B267C" w14:textId="77777777" w:rsidR="00FA532A" w:rsidRDefault="00FA532A" w:rsidP="00FA532A"/>
    <w:p w14:paraId="3DB0317F" w14:textId="77777777" w:rsidR="00FA532A" w:rsidRDefault="00FA532A" w:rsidP="00FA532A"/>
    <w:p w14:paraId="2B67B5CC" w14:textId="77777777" w:rsidR="00FA532A" w:rsidRDefault="00FA532A" w:rsidP="00FA532A"/>
    <w:p w14:paraId="44B612B9" w14:textId="77777777" w:rsidR="00FA532A" w:rsidRDefault="00FA532A" w:rsidP="00FA532A"/>
    <w:p w14:paraId="17F92537" w14:textId="77777777" w:rsidR="00FA532A" w:rsidRDefault="00FA532A" w:rsidP="00FA532A"/>
    <w:p w14:paraId="4C1578EF" w14:textId="77777777" w:rsidR="00FA532A" w:rsidRDefault="00FA532A" w:rsidP="00FA532A"/>
    <w:p w14:paraId="6ECD4D60" w14:textId="77777777" w:rsidR="00FA532A" w:rsidRDefault="00FA532A" w:rsidP="00FA532A"/>
    <w:p w14:paraId="551E52EF" w14:textId="77777777" w:rsidR="00FA532A" w:rsidRDefault="00FA532A" w:rsidP="00FA532A"/>
    <w:p w14:paraId="07608CCB" w14:textId="77777777" w:rsidR="00FA532A" w:rsidRDefault="00FA532A" w:rsidP="00FA532A"/>
    <w:p w14:paraId="1E0605CA" w14:textId="77777777" w:rsidR="00FA532A" w:rsidRDefault="00FA532A" w:rsidP="00FA532A"/>
    <w:p w14:paraId="6818D924" w14:textId="77777777" w:rsidR="00FA532A" w:rsidRDefault="00FA532A" w:rsidP="00FA532A">
      <w:r>
        <w:lastRenderedPageBreak/>
        <w:t>€3,956,043.95</w:t>
      </w:r>
    </w:p>
    <w:p w14:paraId="1C4F3437" w14:textId="77777777" w:rsidR="00FA532A" w:rsidRDefault="00FA532A" w:rsidP="00FA532A"/>
    <w:p w14:paraId="2592D84E" w14:textId="77777777" w:rsidR="00FA532A" w:rsidRDefault="00FA532A" w:rsidP="00FA532A">
      <w:r>
        <w:t>€3,956,043.95</w:t>
      </w:r>
    </w:p>
    <w:p w14:paraId="0D80F644" w14:textId="77777777" w:rsidR="00FA532A" w:rsidRDefault="00FA532A" w:rsidP="00FA532A"/>
    <w:p w14:paraId="27743E96" w14:textId="77777777" w:rsidR="00FA532A" w:rsidRDefault="00FA532A" w:rsidP="00FA532A">
      <w:r>
        <w:t>€0.00</w:t>
      </w:r>
    </w:p>
    <w:p w14:paraId="3191B697" w14:textId="77777777" w:rsidR="00FA532A" w:rsidRDefault="00FA532A" w:rsidP="00FA532A"/>
    <w:p w14:paraId="3E169E3D" w14:textId="77777777" w:rsidR="00FA532A" w:rsidRDefault="00FA532A" w:rsidP="00FA532A">
      <w:r>
        <w:t>Floating</w:t>
      </w:r>
    </w:p>
    <w:p w14:paraId="04C16CC5" w14:textId="77777777" w:rsidR="00FA532A" w:rsidRDefault="00FA532A" w:rsidP="00FA532A"/>
    <w:p w14:paraId="0B76768B" w14:textId="77777777" w:rsidR="00FA532A" w:rsidRDefault="00FA532A" w:rsidP="00FA532A">
      <w:r>
        <w:t>Actual/360</w:t>
      </w:r>
    </w:p>
    <w:p w14:paraId="5AAE7615" w14:textId="77777777" w:rsidR="00FA532A" w:rsidRDefault="00FA532A" w:rsidP="00FA532A"/>
    <w:p w14:paraId="71F4D752" w14:textId="77777777" w:rsidR="00FA532A" w:rsidRDefault="00FA532A" w:rsidP="00FA532A">
      <w:r>
        <w:t>3 Months</w:t>
      </w:r>
    </w:p>
    <w:p w14:paraId="58F560DE" w14:textId="77777777" w:rsidR="00FA532A" w:rsidRDefault="00FA532A" w:rsidP="00FA532A"/>
    <w:p w14:paraId="58921D0F" w14:textId="77777777" w:rsidR="00FA532A" w:rsidRDefault="00FA532A" w:rsidP="00FA532A">
      <w:proofErr w:type="spellStart"/>
      <w:r>
        <w:t>EurIBOR</w:t>
      </w:r>
      <w:proofErr w:type="spellEnd"/>
      <w:r>
        <w:t xml:space="preserve"> (3</w:t>
      </w:r>
    </w:p>
    <w:p w14:paraId="78719E50" w14:textId="77777777" w:rsidR="00FA532A" w:rsidRDefault="00FA532A" w:rsidP="00FA532A">
      <w:r>
        <w:t>months)</w:t>
      </w:r>
    </w:p>
    <w:p w14:paraId="39D36969" w14:textId="77777777" w:rsidR="00FA532A" w:rsidRDefault="00FA532A" w:rsidP="00FA532A"/>
    <w:p w14:paraId="7E7FAED7" w14:textId="77777777" w:rsidR="00FA532A" w:rsidRDefault="00FA532A" w:rsidP="00FA532A">
      <w:r>
        <w:t>4.25000%</w:t>
      </w:r>
    </w:p>
    <w:p w14:paraId="03637C2C" w14:textId="77777777" w:rsidR="00FA532A" w:rsidRDefault="00FA532A" w:rsidP="00FA532A"/>
    <w:p w14:paraId="1A9F6673" w14:textId="77777777" w:rsidR="00FA532A" w:rsidRDefault="00FA532A" w:rsidP="00FA532A">
      <w:r>
        <w:t>0.00000%</w:t>
      </w:r>
    </w:p>
    <w:p w14:paraId="702A01AC" w14:textId="77777777" w:rsidR="00FA532A" w:rsidRDefault="00FA532A" w:rsidP="00FA532A"/>
    <w:p w14:paraId="168F10A8" w14:textId="77777777" w:rsidR="00FA532A" w:rsidRDefault="00FA532A" w:rsidP="00FA532A">
      <w:r>
        <w:t>4.25000%</w:t>
      </w:r>
    </w:p>
    <w:p w14:paraId="097EC989" w14:textId="77777777" w:rsidR="00FA532A" w:rsidRDefault="00FA532A" w:rsidP="00FA532A"/>
    <w:p w14:paraId="600651B4" w14:textId="77777777" w:rsidR="00FA532A" w:rsidRDefault="00FA532A" w:rsidP="00FA532A">
      <w:r>
        <w:t>30/09/2019</w:t>
      </w:r>
    </w:p>
    <w:p w14:paraId="6D79446C" w14:textId="77777777" w:rsidR="00FA532A" w:rsidRDefault="00FA532A" w:rsidP="00FA532A"/>
    <w:p w14:paraId="6042E1DD" w14:textId="77777777" w:rsidR="00FA532A" w:rsidRDefault="00FA532A" w:rsidP="00FA532A"/>
    <w:p w14:paraId="00DFB43B" w14:textId="77777777" w:rsidR="00FA532A" w:rsidRDefault="00FA532A" w:rsidP="00FA532A"/>
    <w:p w14:paraId="2111DFDA" w14:textId="77777777" w:rsidR="00FA532A" w:rsidRDefault="00FA532A" w:rsidP="00FA532A"/>
    <w:p w14:paraId="45C56C50" w14:textId="77777777" w:rsidR="00FA532A" w:rsidRDefault="00FA532A" w:rsidP="00FA532A">
      <w:r>
        <w:t>€1,043,956.05</w:t>
      </w:r>
    </w:p>
    <w:p w14:paraId="41D90E4B" w14:textId="77777777" w:rsidR="00FA532A" w:rsidRDefault="00FA532A" w:rsidP="00FA532A"/>
    <w:p w14:paraId="3F063182" w14:textId="77777777" w:rsidR="00FA532A" w:rsidRDefault="00FA532A" w:rsidP="00FA532A">
      <w:r>
        <w:t>€1,043,956.05</w:t>
      </w:r>
    </w:p>
    <w:p w14:paraId="6BA60F08" w14:textId="77777777" w:rsidR="00FA532A" w:rsidRDefault="00FA532A" w:rsidP="00FA532A"/>
    <w:p w14:paraId="5C9B98B2" w14:textId="77777777" w:rsidR="00FA532A" w:rsidRDefault="00FA532A" w:rsidP="00FA532A">
      <w:r>
        <w:t>€0.00</w:t>
      </w:r>
    </w:p>
    <w:p w14:paraId="583DC8FE" w14:textId="77777777" w:rsidR="00FA532A" w:rsidRDefault="00FA532A" w:rsidP="00FA532A"/>
    <w:p w14:paraId="55549A6E" w14:textId="77777777" w:rsidR="00FA532A" w:rsidRDefault="00FA532A" w:rsidP="00FA532A">
      <w:r>
        <w:t>Floating</w:t>
      </w:r>
    </w:p>
    <w:p w14:paraId="29B545DA" w14:textId="77777777" w:rsidR="00FA532A" w:rsidRDefault="00FA532A" w:rsidP="00FA532A"/>
    <w:p w14:paraId="2A459882" w14:textId="77777777" w:rsidR="00FA532A" w:rsidRDefault="00FA532A" w:rsidP="00FA532A">
      <w:r>
        <w:t>Actual/360</w:t>
      </w:r>
    </w:p>
    <w:p w14:paraId="4AF884AC" w14:textId="77777777" w:rsidR="00FA532A" w:rsidRDefault="00FA532A" w:rsidP="00FA532A"/>
    <w:p w14:paraId="3B06A555" w14:textId="77777777" w:rsidR="00FA532A" w:rsidRDefault="00FA532A" w:rsidP="00FA532A">
      <w:r>
        <w:t>3 Months</w:t>
      </w:r>
    </w:p>
    <w:p w14:paraId="09018879" w14:textId="77777777" w:rsidR="00FA532A" w:rsidRDefault="00FA532A" w:rsidP="00FA532A"/>
    <w:p w14:paraId="1ADD2E3A" w14:textId="77777777" w:rsidR="00FA532A" w:rsidRDefault="00FA532A" w:rsidP="00FA532A">
      <w:proofErr w:type="spellStart"/>
      <w:r>
        <w:t>EurIBOR</w:t>
      </w:r>
      <w:proofErr w:type="spellEnd"/>
      <w:r>
        <w:t xml:space="preserve"> (3</w:t>
      </w:r>
    </w:p>
    <w:p w14:paraId="32431740" w14:textId="77777777" w:rsidR="00FA532A" w:rsidRDefault="00FA532A" w:rsidP="00FA532A">
      <w:r>
        <w:t>months)</w:t>
      </w:r>
    </w:p>
    <w:p w14:paraId="52DFC439" w14:textId="77777777" w:rsidR="00FA532A" w:rsidRDefault="00FA532A" w:rsidP="00FA532A"/>
    <w:p w14:paraId="6D778D9B" w14:textId="77777777" w:rsidR="00FA532A" w:rsidRDefault="00FA532A" w:rsidP="00FA532A">
      <w:r>
        <w:t>4.25000%</w:t>
      </w:r>
    </w:p>
    <w:p w14:paraId="1E80576A" w14:textId="77777777" w:rsidR="00FA532A" w:rsidRDefault="00FA532A" w:rsidP="00FA532A"/>
    <w:p w14:paraId="3CA64AC2" w14:textId="77777777" w:rsidR="00FA532A" w:rsidRDefault="00FA532A" w:rsidP="00FA532A">
      <w:r>
        <w:t>0.00000%</w:t>
      </w:r>
    </w:p>
    <w:p w14:paraId="528ED8BB" w14:textId="77777777" w:rsidR="00FA532A" w:rsidRDefault="00FA532A" w:rsidP="00FA532A"/>
    <w:p w14:paraId="4D1D591F" w14:textId="77777777" w:rsidR="00FA532A" w:rsidRDefault="00FA532A" w:rsidP="00FA532A">
      <w:r>
        <w:t>4.25000%</w:t>
      </w:r>
    </w:p>
    <w:p w14:paraId="79F0D645" w14:textId="77777777" w:rsidR="00FA532A" w:rsidRDefault="00FA532A" w:rsidP="00FA532A"/>
    <w:p w14:paraId="2759175E" w14:textId="77777777" w:rsidR="00FA532A" w:rsidRDefault="00FA532A" w:rsidP="00FA532A">
      <w:r>
        <w:t>30/09/2019</w:t>
      </w:r>
    </w:p>
    <w:p w14:paraId="1FE24632" w14:textId="77777777" w:rsidR="00FA532A" w:rsidRDefault="00FA532A" w:rsidP="00FA532A"/>
    <w:p w14:paraId="46ABA5DC" w14:textId="77777777" w:rsidR="00FA532A" w:rsidRDefault="00FA532A" w:rsidP="00FA532A"/>
    <w:p w14:paraId="4206BD84" w14:textId="77777777" w:rsidR="00FA532A" w:rsidRDefault="00FA532A" w:rsidP="00FA532A"/>
    <w:p w14:paraId="17A14D91" w14:textId="77777777" w:rsidR="00FA532A" w:rsidRDefault="00FA532A" w:rsidP="00FA532A">
      <w:r>
        <w:t>Totals:</w:t>
      </w:r>
    </w:p>
    <w:p w14:paraId="22297AA3" w14:textId="77777777" w:rsidR="00FA532A" w:rsidRDefault="00FA532A" w:rsidP="00FA532A"/>
    <w:p w14:paraId="2C527337" w14:textId="77777777" w:rsidR="00FA532A" w:rsidRDefault="00FA532A" w:rsidP="00FA532A"/>
    <w:p w14:paraId="721AE111" w14:textId="77777777" w:rsidR="00FA532A" w:rsidRDefault="00FA532A" w:rsidP="00FA532A"/>
    <w:p w14:paraId="0C392C16" w14:textId="77777777" w:rsidR="00FA532A" w:rsidRDefault="00FA532A" w:rsidP="00FA532A">
      <w:r>
        <w:t>€396,301,268.04</w:t>
      </w:r>
    </w:p>
    <w:p w14:paraId="085CF27B" w14:textId="77777777" w:rsidR="00FA532A" w:rsidRDefault="00FA532A" w:rsidP="00FA532A"/>
    <w:p w14:paraId="70CF0BC8" w14:textId="77777777" w:rsidR="00FA532A" w:rsidRDefault="00FA532A" w:rsidP="00FA532A">
      <w:r>
        <w:t>€396,301,268.04</w:t>
      </w:r>
    </w:p>
    <w:p w14:paraId="5203F336" w14:textId="77777777" w:rsidR="00FA532A" w:rsidRDefault="00FA532A" w:rsidP="00FA532A"/>
    <w:p w14:paraId="7C964CAF" w14:textId="77777777" w:rsidR="00FA532A" w:rsidRDefault="00FA532A" w:rsidP="00FA532A">
      <w:r>
        <w:t>€0.00</w:t>
      </w:r>
    </w:p>
    <w:p w14:paraId="2D08CF42" w14:textId="77777777" w:rsidR="00FA532A" w:rsidRDefault="00FA532A" w:rsidP="00FA532A"/>
    <w:p w14:paraId="4603F037" w14:textId="77777777" w:rsidR="00FA532A" w:rsidRDefault="00FA532A" w:rsidP="00FA532A"/>
    <w:p w14:paraId="202354A2" w14:textId="77777777" w:rsidR="00FA532A" w:rsidRDefault="00FA532A" w:rsidP="00FA532A"/>
    <w:p w14:paraId="06729EDA" w14:textId="77777777" w:rsidR="00FA532A" w:rsidRDefault="00FA532A" w:rsidP="00FA532A"/>
    <w:p w14:paraId="7644B60F" w14:textId="77777777" w:rsidR="00FA532A" w:rsidRDefault="00FA532A" w:rsidP="00FA532A"/>
    <w:p w14:paraId="45094560" w14:textId="77777777" w:rsidR="00FA532A" w:rsidRDefault="00FA532A" w:rsidP="00FA532A"/>
    <w:p w14:paraId="0FB74B52" w14:textId="77777777" w:rsidR="00FA532A" w:rsidRDefault="00FA532A" w:rsidP="00FA532A"/>
    <w:p w14:paraId="05D13B4B" w14:textId="77777777" w:rsidR="00FA532A" w:rsidRDefault="00FA532A" w:rsidP="00FA532A"/>
    <w:p w14:paraId="46DC700E" w14:textId="77777777" w:rsidR="00FA532A" w:rsidRDefault="00FA532A" w:rsidP="00FA532A"/>
    <w:p w14:paraId="11C3B1B0" w14:textId="77777777" w:rsidR="00FA532A" w:rsidRDefault="00FA532A" w:rsidP="00FA532A">
      <w:r>
        <w:t>Issuer/Security Name</w:t>
      </w:r>
    </w:p>
    <w:p w14:paraId="1B84764B" w14:textId="77777777" w:rsidR="00FA532A" w:rsidRDefault="00FA532A" w:rsidP="00FA532A"/>
    <w:p w14:paraId="43BAEE6B" w14:textId="77777777" w:rsidR="00FA532A" w:rsidRDefault="00FA532A" w:rsidP="00FA532A">
      <w:r>
        <w:t>Identifier Type</w:t>
      </w:r>
    </w:p>
    <w:p w14:paraId="75594A2C" w14:textId="77777777" w:rsidR="00FA532A" w:rsidRDefault="00FA532A" w:rsidP="00FA532A"/>
    <w:p w14:paraId="7D7F68E0" w14:textId="77777777" w:rsidR="00FA532A" w:rsidRDefault="00FA532A" w:rsidP="00FA532A">
      <w:r>
        <w:t>Identifier</w:t>
      </w:r>
    </w:p>
    <w:p w14:paraId="1BE752FC" w14:textId="77777777" w:rsidR="00FA532A" w:rsidRDefault="00FA532A" w:rsidP="00FA532A"/>
    <w:p w14:paraId="14675FE5" w14:textId="77777777" w:rsidR="00FA532A" w:rsidRDefault="00FA532A" w:rsidP="00FA532A">
      <w:r>
        <w:t>Commitment</w:t>
      </w:r>
    </w:p>
    <w:p w14:paraId="5CD69F91" w14:textId="77777777" w:rsidR="00FA532A" w:rsidRDefault="00FA532A" w:rsidP="00FA532A">
      <w:r>
        <w:t>Amount</w:t>
      </w:r>
    </w:p>
    <w:p w14:paraId="30B4738A" w14:textId="77777777" w:rsidR="00FA532A" w:rsidRDefault="00FA532A" w:rsidP="00FA532A"/>
    <w:p w14:paraId="15C14443" w14:textId="77777777" w:rsidR="00FA532A" w:rsidRDefault="00FA532A" w:rsidP="00FA532A">
      <w:r>
        <w:t>Funded Amount</w:t>
      </w:r>
    </w:p>
    <w:p w14:paraId="32646AA0" w14:textId="77777777" w:rsidR="00FA532A" w:rsidRDefault="00FA532A" w:rsidP="00FA532A"/>
    <w:p w14:paraId="515B3D03" w14:textId="77777777" w:rsidR="00FA532A" w:rsidRDefault="00FA532A" w:rsidP="00FA532A">
      <w:r>
        <w:t>Unfunded Amount</w:t>
      </w:r>
    </w:p>
    <w:p w14:paraId="34408178" w14:textId="77777777" w:rsidR="00FA532A" w:rsidRDefault="00FA532A" w:rsidP="00FA532A"/>
    <w:p w14:paraId="29B3A938" w14:textId="77777777" w:rsidR="00FA532A" w:rsidRDefault="00FA532A" w:rsidP="00FA532A">
      <w:r>
        <w:t>Coupon Type</w:t>
      </w:r>
    </w:p>
    <w:p w14:paraId="6C6F8DE7" w14:textId="77777777" w:rsidR="00FA532A" w:rsidRDefault="00FA532A" w:rsidP="00FA532A"/>
    <w:p w14:paraId="0EA3B87A" w14:textId="77777777" w:rsidR="00FA532A" w:rsidRDefault="00FA532A" w:rsidP="00FA532A">
      <w:r>
        <w:t>Accrual Method</w:t>
      </w:r>
    </w:p>
    <w:p w14:paraId="39E8E6FA" w14:textId="77777777" w:rsidR="00FA532A" w:rsidRDefault="00FA532A" w:rsidP="00FA532A"/>
    <w:p w14:paraId="36F1E9AD" w14:textId="77777777" w:rsidR="00FA532A" w:rsidRDefault="00FA532A" w:rsidP="00FA532A">
      <w:r>
        <w:t>Payment Period</w:t>
      </w:r>
    </w:p>
    <w:p w14:paraId="799E580D" w14:textId="77777777" w:rsidR="00FA532A" w:rsidRDefault="00FA532A" w:rsidP="00FA532A"/>
    <w:p w14:paraId="4AA4F27E" w14:textId="77777777" w:rsidR="00FA532A" w:rsidRDefault="00FA532A" w:rsidP="00FA532A">
      <w:r>
        <w:t>Index Type</w:t>
      </w:r>
    </w:p>
    <w:p w14:paraId="34F7AAB5" w14:textId="77777777" w:rsidR="00FA532A" w:rsidRDefault="00FA532A" w:rsidP="00FA532A"/>
    <w:p w14:paraId="1C5CC0EA" w14:textId="77777777" w:rsidR="00FA532A" w:rsidRDefault="00FA532A" w:rsidP="00FA532A">
      <w:r>
        <w:t>Current Spread</w:t>
      </w:r>
    </w:p>
    <w:p w14:paraId="2D619EB6" w14:textId="77777777" w:rsidR="00FA532A" w:rsidRDefault="00FA532A" w:rsidP="00FA532A"/>
    <w:p w14:paraId="15126D75" w14:textId="77777777" w:rsidR="00FA532A" w:rsidRDefault="00FA532A" w:rsidP="00FA532A">
      <w:r>
        <w:t>Base Rate</w:t>
      </w:r>
    </w:p>
    <w:p w14:paraId="7EFDE3F6" w14:textId="77777777" w:rsidR="00FA532A" w:rsidRDefault="00FA532A" w:rsidP="00FA532A"/>
    <w:p w14:paraId="6D1F58FD" w14:textId="77777777" w:rsidR="00FA532A" w:rsidRDefault="00FA532A" w:rsidP="00FA532A">
      <w:r>
        <w:t>Interest Rate</w:t>
      </w:r>
    </w:p>
    <w:p w14:paraId="66A5CF3A" w14:textId="77777777" w:rsidR="00FA532A" w:rsidRDefault="00FA532A" w:rsidP="00FA532A"/>
    <w:p w14:paraId="020BE4E0" w14:textId="77777777" w:rsidR="00FA532A" w:rsidRDefault="00FA532A" w:rsidP="00FA532A">
      <w:r>
        <w:t>Next Payment Date</w:t>
      </w:r>
    </w:p>
    <w:p w14:paraId="1D582212" w14:textId="77777777" w:rsidR="00FA532A" w:rsidRDefault="00FA532A" w:rsidP="00FA532A"/>
    <w:p w14:paraId="591FC4F6" w14:textId="77777777" w:rsidR="00FA532A" w:rsidRDefault="00FA532A" w:rsidP="00FA532A">
      <w:r>
        <w:t xml:space="preserve">Mascot </w:t>
      </w:r>
      <w:proofErr w:type="spellStart"/>
      <w:r>
        <w:t>MidCo</w:t>
      </w:r>
      <w:proofErr w:type="spellEnd"/>
      <w:r>
        <w:t xml:space="preserve"> 1 Oy - Facility B</w:t>
      </w:r>
    </w:p>
    <w:p w14:paraId="32D3F998" w14:textId="77777777" w:rsidR="00FA532A" w:rsidRDefault="00FA532A" w:rsidP="00FA532A"/>
    <w:p w14:paraId="091B0919" w14:textId="77777777" w:rsidR="00FA532A" w:rsidRDefault="00FA532A" w:rsidP="00FA532A">
      <w:r>
        <w:t>LOANX_ID</w:t>
      </w:r>
    </w:p>
    <w:p w14:paraId="6D38C57E" w14:textId="77777777" w:rsidR="00FA532A" w:rsidRDefault="00FA532A" w:rsidP="00FA532A"/>
    <w:p w14:paraId="35FD6291" w14:textId="77777777" w:rsidR="00FA532A" w:rsidRDefault="00FA532A" w:rsidP="00FA532A">
      <w:r>
        <w:t>LX177740</w:t>
      </w:r>
    </w:p>
    <w:p w14:paraId="54BB2ED0" w14:textId="77777777" w:rsidR="00FA532A" w:rsidRDefault="00FA532A" w:rsidP="00FA532A"/>
    <w:p w14:paraId="2BFFCF1C" w14:textId="77777777" w:rsidR="00FA532A" w:rsidRDefault="00FA532A" w:rsidP="00FA532A"/>
    <w:p w14:paraId="0FB92E15" w14:textId="77777777" w:rsidR="00FA532A" w:rsidRDefault="00FA532A" w:rsidP="00FA532A"/>
    <w:p w14:paraId="4E2984FD" w14:textId="77777777" w:rsidR="00FA532A" w:rsidRDefault="00FA532A" w:rsidP="00FA532A"/>
    <w:p w14:paraId="29DFC1F1" w14:textId="77777777" w:rsidR="00FA532A" w:rsidRDefault="00FA532A" w:rsidP="00FA532A"/>
    <w:p w14:paraId="082000D6" w14:textId="77777777" w:rsidR="00FA532A" w:rsidRDefault="00FA532A" w:rsidP="00FA532A"/>
    <w:p w14:paraId="4ECCD3C1" w14:textId="77777777" w:rsidR="00FA532A" w:rsidRDefault="00FA532A" w:rsidP="00FA532A"/>
    <w:p w14:paraId="22E46DEE" w14:textId="77777777" w:rsidR="00FA532A" w:rsidRDefault="00FA532A" w:rsidP="00FA532A"/>
    <w:p w14:paraId="3059FCA2" w14:textId="77777777" w:rsidR="00FA532A" w:rsidRDefault="00FA532A" w:rsidP="00FA532A"/>
    <w:p w14:paraId="073D9D09" w14:textId="77777777" w:rsidR="00FA532A" w:rsidRDefault="00FA532A" w:rsidP="00FA532A"/>
    <w:p w14:paraId="61BE0F00" w14:textId="77777777" w:rsidR="00FA532A" w:rsidRDefault="00FA532A" w:rsidP="00FA532A"/>
    <w:p w14:paraId="53525DB2" w14:textId="77777777" w:rsidR="00FA532A" w:rsidRDefault="00FA532A" w:rsidP="00FA532A"/>
    <w:p w14:paraId="19E168AE" w14:textId="77777777" w:rsidR="00FA532A" w:rsidRDefault="00FA532A" w:rsidP="00FA532A"/>
    <w:p w14:paraId="7779AE14" w14:textId="77777777" w:rsidR="00FA532A" w:rsidRDefault="00FA532A" w:rsidP="00FA532A"/>
    <w:p w14:paraId="1218316D" w14:textId="77777777" w:rsidR="00FA532A" w:rsidRDefault="00FA532A" w:rsidP="00FA532A"/>
    <w:p w14:paraId="452CD553" w14:textId="77777777" w:rsidR="00FA532A" w:rsidRDefault="00FA532A" w:rsidP="00FA532A">
      <w:r>
        <w:t>€2,750,000.00</w:t>
      </w:r>
    </w:p>
    <w:p w14:paraId="6400A9DE" w14:textId="77777777" w:rsidR="00FA532A" w:rsidRDefault="00FA532A" w:rsidP="00FA532A"/>
    <w:p w14:paraId="088185E4" w14:textId="77777777" w:rsidR="00FA532A" w:rsidRDefault="00FA532A" w:rsidP="00FA532A">
      <w:r>
        <w:t>€2,750,000.00</w:t>
      </w:r>
    </w:p>
    <w:p w14:paraId="6BFA1FF1" w14:textId="77777777" w:rsidR="00FA532A" w:rsidRDefault="00FA532A" w:rsidP="00FA532A"/>
    <w:p w14:paraId="75A84F84" w14:textId="77777777" w:rsidR="00FA532A" w:rsidRDefault="00FA532A" w:rsidP="00FA532A">
      <w:r>
        <w:t>€0.00</w:t>
      </w:r>
    </w:p>
    <w:p w14:paraId="54FF7B9B" w14:textId="77777777" w:rsidR="00FA532A" w:rsidRDefault="00FA532A" w:rsidP="00FA532A"/>
    <w:p w14:paraId="6835BE80" w14:textId="77777777" w:rsidR="00FA532A" w:rsidRDefault="00FA532A" w:rsidP="00FA532A">
      <w:r>
        <w:t>Floating</w:t>
      </w:r>
    </w:p>
    <w:p w14:paraId="70DA227E" w14:textId="77777777" w:rsidR="00FA532A" w:rsidRDefault="00FA532A" w:rsidP="00FA532A"/>
    <w:p w14:paraId="7B6A2E7C" w14:textId="77777777" w:rsidR="00FA532A" w:rsidRDefault="00FA532A" w:rsidP="00FA532A">
      <w:r>
        <w:t>Actual/360</w:t>
      </w:r>
    </w:p>
    <w:p w14:paraId="33864ED9" w14:textId="77777777" w:rsidR="00FA532A" w:rsidRDefault="00FA532A" w:rsidP="00FA532A"/>
    <w:p w14:paraId="428BA1CA" w14:textId="77777777" w:rsidR="00FA532A" w:rsidRDefault="00FA532A" w:rsidP="00FA532A">
      <w:r>
        <w:t>6 Months</w:t>
      </w:r>
    </w:p>
    <w:p w14:paraId="01CA9CC0" w14:textId="77777777" w:rsidR="00FA532A" w:rsidRDefault="00FA532A" w:rsidP="00FA532A"/>
    <w:p w14:paraId="54EC2779" w14:textId="77777777" w:rsidR="00FA532A" w:rsidRDefault="00FA532A" w:rsidP="00FA532A">
      <w:proofErr w:type="spellStart"/>
      <w:r>
        <w:t>EurIBOR</w:t>
      </w:r>
      <w:proofErr w:type="spellEnd"/>
      <w:r>
        <w:t xml:space="preserve"> (6</w:t>
      </w:r>
    </w:p>
    <w:p w14:paraId="02B32FDE" w14:textId="77777777" w:rsidR="00FA532A" w:rsidRDefault="00FA532A" w:rsidP="00FA532A">
      <w:r>
        <w:t>months)</w:t>
      </w:r>
    </w:p>
    <w:p w14:paraId="2F401923" w14:textId="77777777" w:rsidR="00FA532A" w:rsidRDefault="00FA532A" w:rsidP="00FA532A"/>
    <w:p w14:paraId="4911241D" w14:textId="77777777" w:rsidR="00FA532A" w:rsidRDefault="00FA532A" w:rsidP="00FA532A">
      <w:r>
        <w:t>4.50000%</w:t>
      </w:r>
    </w:p>
    <w:p w14:paraId="31A3598F" w14:textId="77777777" w:rsidR="00FA532A" w:rsidRDefault="00FA532A" w:rsidP="00FA532A"/>
    <w:p w14:paraId="62AF8170" w14:textId="77777777" w:rsidR="00FA532A" w:rsidRDefault="00FA532A" w:rsidP="00FA532A">
      <w:r>
        <w:t>0.00000%</w:t>
      </w:r>
    </w:p>
    <w:p w14:paraId="02059243" w14:textId="77777777" w:rsidR="00FA532A" w:rsidRDefault="00FA532A" w:rsidP="00FA532A"/>
    <w:p w14:paraId="2AC8CF63" w14:textId="77777777" w:rsidR="00FA532A" w:rsidRDefault="00FA532A" w:rsidP="00FA532A">
      <w:r>
        <w:t>4.50000%</w:t>
      </w:r>
    </w:p>
    <w:p w14:paraId="74C8C189" w14:textId="77777777" w:rsidR="00FA532A" w:rsidRDefault="00FA532A" w:rsidP="00FA532A"/>
    <w:p w14:paraId="54B59AEE" w14:textId="77777777" w:rsidR="00FA532A" w:rsidRDefault="00FA532A" w:rsidP="00FA532A">
      <w:r>
        <w:t>30/09/2019</w:t>
      </w:r>
    </w:p>
    <w:p w14:paraId="56058788" w14:textId="77777777" w:rsidR="00FA532A" w:rsidRDefault="00FA532A" w:rsidP="00FA532A"/>
    <w:p w14:paraId="2D2D5BE7" w14:textId="77777777" w:rsidR="00FA532A" w:rsidRDefault="00FA532A" w:rsidP="00FA532A">
      <w:r>
        <w:t>MATTERHORN TELECOM SA - MATTER 3.875% 05/01/2022</w:t>
      </w:r>
    </w:p>
    <w:p w14:paraId="402B6B2F" w14:textId="77777777" w:rsidR="00FA532A" w:rsidRDefault="00FA532A" w:rsidP="00FA532A"/>
    <w:p w14:paraId="5CBBC1BD" w14:textId="77777777" w:rsidR="00FA532A" w:rsidRDefault="00FA532A" w:rsidP="00FA532A">
      <w:r>
        <w:t>ISIN</w:t>
      </w:r>
    </w:p>
    <w:p w14:paraId="2A045D6F" w14:textId="77777777" w:rsidR="00FA532A" w:rsidRDefault="00FA532A" w:rsidP="00FA532A"/>
    <w:p w14:paraId="048122C6" w14:textId="77777777" w:rsidR="00FA532A" w:rsidRDefault="00FA532A" w:rsidP="00FA532A">
      <w:r>
        <w:lastRenderedPageBreak/>
        <w:t>XS1219465728</w:t>
      </w:r>
    </w:p>
    <w:p w14:paraId="691FC94A" w14:textId="77777777" w:rsidR="00FA532A" w:rsidRDefault="00FA532A" w:rsidP="00FA532A"/>
    <w:p w14:paraId="037A010A" w14:textId="77777777" w:rsidR="00FA532A" w:rsidRDefault="00FA532A" w:rsidP="00FA532A"/>
    <w:p w14:paraId="7A869859" w14:textId="77777777" w:rsidR="00FA532A" w:rsidRDefault="00FA532A" w:rsidP="00FA532A"/>
    <w:p w14:paraId="188F859F" w14:textId="77777777" w:rsidR="00FA532A" w:rsidRDefault="00FA532A" w:rsidP="00FA532A"/>
    <w:p w14:paraId="5505DED5" w14:textId="77777777" w:rsidR="00FA532A" w:rsidRDefault="00FA532A" w:rsidP="00FA532A"/>
    <w:p w14:paraId="5D426273" w14:textId="77777777" w:rsidR="00FA532A" w:rsidRDefault="00FA532A" w:rsidP="00FA532A"/>
    <w:p w14:paraId="56C7C425" w14:textId="77777777" w:rsidR="00FA532A" w:rsidRDefault="00FA532A" w:rsidP="00FA532A"/>
    <w:p w14:paraId="48BCAEA3" w14:textId="77777777" w:rsidR="00FA532A" w:rsidRDefault="00FA532A" w:rsidP="00FA532A"/>
    <w:p w14:paraId="09846BF9" w14:textId="77777777" w:rsidR="00FA532A" w:rsidRDefault="00FA532A" w:rsidP="00FA532A"/>
    <w:p w14:paraId="382EF13F" w14:textId="77777777" w:rsidR="00FA532A" w:rsidRDefault="00FA532A" w:rsidP="00FA532A"/>
    <w:p w14:paraId="7BE9C3CB" w14:textId="77777777" w:rsidR="00FA532A" w:rsidRDefault="00FA532A" w:rsidP="00FA532A"/>
    <w:p w14:paraId="52092EA4" w14:textId="77777777" w:rsidR="00FA532A" w:rsidRDefault="00FA532A" w:rsidP="00FA532A"/>
    <w:p w14:paraId="454F38FF" w14:textId="77777777" w:rsidR="00FA532A" w:rsidRDefault="00FA532A" w:rsidP="00FA532A"/>
    <w:p w14:paraId="0B4A6C4D" w14:textId="77777777" w:rsidR="00FA532A" w:rsidRDefault="00FA532A" w:rsidP="00FA532A"/>
    <w:p w14:paraId="41297B66" w14:textId="77777777" w:rsidR="00FA532A" w:rsidRDefault="00FA532A" w:rsidP="00FA532A"/>
    <w:p w14:paraId="6F6FBF16" w14:textId="77777777" w:rsidR="00FA532A" w:rsidRDefault="00FA532A" w:rsidP="00FA532A">
      <w:r>
        <w:t>€600,000.00</w:t>
      </w:r>
    </w:p>
    <w:p w14:paraId="2D029053" w14:textId="77777777" w:rsidR="00FA532A" w:rsidRDefault="00FA532A" w:rsidP="00FA532A"/>
    <w:p w14:paraId="56679831" w14:textId="77777777" w:rsidR="00FA532A" w:rsidRDefault="00FA532A" w:rsidP="00FA532A">
      <w:r>
        <w:t>€600,000.00</w:t>
      </w:r>
    </w:p>
    <w:p w14:paraId="5F467A0C" w14:textId="77777777" w:rsidR="00FA532A" w:rsidRDefault="00FA532A" w:rsidP="00FA532A"/>
    <w:p w14:paraId="2DC50DEE" w14:textId="77777777" w:rsidR="00FA532A" w:rsidRDefault="00FA532A" w:rsidP="00FA532A">
      <w:r>
        <w:t>€0.00</w:t>
      </w:r>
    </w:p>
    <w:p w14:paraId="7BB428B1" w14:textId="77777777" w:rsidR="00FA532A" w:rsidRDefault="00FA532A" w:rsidP="00FA532A"/>
    <w:p w14:paraId="498A0835" w14:textId="77777777" w:rsidR="00FA532A" w:rsidRDefault="00FA532A" w:rsidP="00FA532A">
      <w:r>
        <w:t>Fixed</w:t>
      </w:r>
    </w:p>
    <w:p w14:paraId="4F69C779" w14:textId="77777777" w:rsidR="00FA532A" w:rsidRDefault="00FA532A" w:rsidP="00FA532A"/>
    <w:p w14:paraId="28164E37" w14:textId="77777777" w:rsidR="00FA532A" w:rsidRDefault="00FA532A" w:rsidP="00FA532A">
      <w:r>
        <w:t>30/360 (European)</w:t>
      </w:r>
    </w:p>
    <w:p w14:paraId="7AC364FA" w14:textId="77777777" w:rsidR="00FA532A" w:rsidRDefault="00FA532A" w:rsidP="00FA532A"/>
    <w:p w14:paraId="3505B239" w14:textId="77777777" w:rsidR="00FA532A" w:rsidRDefault="00FA532A" w:rsidP="00FA532A">
      <w:r>
        <w:t>6 Months</w:t>
      </w:r>
    </w:p>
    <w:p w14:paraId="369301A9" w14:textId="77777777" w:rsidR="00FA532A" w:rsidRDefault="00FA532A" w:rsidP="00FA532A"/>
    <w:p w14:paraId="40B378C7" w14:textId="77777777" w:rsidR="00FA532A" w:rsidRDefault="00FA532A" w:rsidP="00FA532A"/>
    <w:p w14:paraId="402D2F9A" w14:textId="77777777" w:rsidR="00FA532A" w:rsidRDefault="00FA532A" w:rsidP="00FA532A">
      <w:r>
        <w:lastRenderedPageBreak/>
        <w:t>0.00000%</w:t>
      </w:r>
    </w:p>
    <w:p w14:paraId="20880176" w14:textId="77777777" w:rsidR="00FA532A" w:rsidRDefault="00FA532A" w:rsidP="00FA532A"/>
    <w:p w14:paraId="1CACCF88" w14:textId="77777777" w:rsidR="00FA532A" w:rsidRDefault="00FA532A" w:rsidP="00FA532A">
      <w:r>
        <w:t>0.00000%</w:t>
      </w:r>
    </w:p>
    <w:p w14:paraId="2CA248B5" w14:textId="77777777" w:rsidR="00FA532A" w:rsidRDefault="00FA532A" w:rsidP="00FA532A"/>
    <w:p w14:paraId="68CC1959" w14:textId="77777777" w:rsidR="00FA532A" w:rsidRDefault="00FA532A" w:rsidP="00FA532A">
      <w:r>
        <w:t>3.87500%</w:t>
      </w:r>
    </w:p>
    <w:p w14:paraId="78F5641D" w14:textId="77777777" w:rsidR="00FA532A" w:rsidRDefault="00FA532A" w:rsidP="00FA532A"/>
    <w:p w14:paraId="790EA53E" w14:textId="77777777" w:rsidR="00FA532A" w:rsidRDefault="00FA532A" w:rsidP="00FA532A">
      <w:r>
        <w:t>01/11/2019</w:t>
      </w:r>
    </w:p>
    <w:p w14:paraId="41E62D57" w14:textId="77777777" w:rsidR="00FA532A" w:rsidRDefault="00FA532A" w:rsidP="00FA532A"/>
    <w:p w14:paraId="36663926" w14:textId="77777777" w:rsidR="00FA532A" w:rsidRDefault="00FA532A" w:rsidP="00FA532A">
      <w:r>
        <w:t>MATTERHORN TELECOM SA - MATTER 4% 11/15/2027</w:t>
      </w:r>
    </w:p>
    <w:p w14:paraId="0AAB38C8" w14:textId="77777777" w:rsidR="00FA532A" w:rsidRDefault="00FA532A" w:rsidP="00FA532A"/>
    <w:p w14:paraId="65ADF931" w14:textId="77777777" w:rsidR="00FA532A" w:rsidRDefault="00FA532A" w:rsidP="00FA532A">
      <w:r>
        <w:t>ISIN</w:t>
      </w:r>
    </w:p>
    <w:p w14:paraId="5E3DB0E7" w14:textId="77777777" w:rsidR="00FA532A" w:rsidRDefault="00FA532A" w:rsidP="00FA532A"/>
    <w:p w14:paraId="7FB88187" w14:textId="77777777" w:rsidR="00FA532A" w:rsidRDefault="00FA532A" w:rsidP="00FA532A">
      <w:r>
        <w:t>XS1720690889</w:t>
      </w:r>
    </w:p>
    <w:p w14:paraId="644E22A9" w14:textId="77777777" w:rsidR="00FA532A" w:rsidRDefault="00FA532A" w:rsidP="00FA532A"/>
    <w:p w14:paraId="249488BC" w14:textId="77777777" w:rsidR="00FA532A" w:rsidRDefault="00FA532A" w:rsidP="00FA532A"/>
    <w:p w14:paraId="714E57E1" w14:textId="77777777" w:rsidR="00FA532A" w:rsidRDefault="00FA532A" w:rsidP="00FA532A"/>
    <w:p w14:paraId="658E4CCB" w14:textId="77777777" w:rsidR="00FA532A" w:rsidRDefault="00FA532A" w:rsidP="00FA532A"/>
    <w:p w14:paraId="1F2503E8" w14:textId="77777777" w:rsidR="00FA532A" w:rsidRDefault="00FA532A" w:rsidP="00FA532A"/>
    <w:p w14:paraId="6A138DEE" w14:textId="77777777" w:rsidR="00FA532A" w:rsidRDefault="00FA532A" w:rsidP="00FA532A"/>
    <w:p w14:paraId="0B38DB93" w14:textId="77777777" w:rsidR="00FA532A" w:rsidRDefault="00FA532A" w:rsidP="00FA532A"/>
    <w:p w14:paraId="1F4C5066" w14:textId="77777777" w:rsidR="00FA532A" w:rsidRDefault="00FA532A" w:rsidP="00FA532A"/>
    <w:p w14:paraId="4DB52329" w14:textId="77777777" w:rsidR="00FA532A" w:rsidRDefault="00FA532A" w:rsidP="00FA532A"/>
    <w:p w14:paraId="3912A806" w14:textId="77777777" w:rsidR="00FA532A" w:rsidRDefault="00FA532A" w:rsidP="00FA532A"/>
    <w:p w14:paraId="1BC4B6A3" w14:textId="77777777" w:rsidR="00FA532A" w:rsidRDefault="00FA532A" w:rsidP="00FA532A"/>
    <w:p w14:paraId="649F577D" w14:textId="77777777" w:rsidR="00FA532A" w:rsidRDefault="00FA532A" w:rsidP="00FA532A"/>
    <w:p w14:paraId="4FEC532A" w14:textId="77777777" w:rsidR="00FA532A" w:rsidRDefault="00FA532A" w:rsidP="00FA532A"/>
    <w:p w14:paraId="383F5CA8" w14:textId="77777777" w:rsidR="00FA532A" w:rsidRDefault="00FA532A" w:rsidP="00FA532A"/>
    <w:p w14:paraId="71D2702C" w14:textId="77777777" w:rsidR="00FA532A" w:rsidRDefault="00FA532A" w:rsidP="00FA532A"/>
    <w:p w14:paraId="31262B57" w14:textId="77777777" w:rsidR="00FA532A" w:rsidRDefault="00FA532A" w:rsidP="00FA532A">
      <w:r>
        <w:t>€1,830,000.00</w:t>
      </w:r>
    </w:p>
    <w:p w14:paraId="20597D0D" w14:textId="77777777" w:rsidR="00FA532A" w:rsidRDefault="00FA532A" w:rsidP="00FA532A"/>
    <w:p w14:paraId="241F2A66" w14:textId="77777777" w:rsidR="00FA532A" w:rsidRDefault="00FA532A" w:rsidP="00FA532A">
      <w:r>
        <w:t>€1,830,000.00</w:t>
      </w:r>
    </w:p>
    <w:p w14:paraId="5AAA5A41" w14:textId="77777777" w:rsidR="00FA532A" w:rsidRDefault="00FA532A" w:rsidP="00FA532A"/>
    <w:p w14:paraId="5455493A" w14:textId="77777777" w:rsidR="00FA532A" w:rsidRDefault="00FA532A" w:rsidP="00FA532A">
      <w:r>
        <w:t>€0.00</w:t>
      </w:r>
    </w:p>
    <w:p w14:paraId="66E71933" w14:textId="77777777" w:rsidR="00FA532A" w:rsidRDefault="00FA532A" w:rsidP="00FA532A"/>
    <w:p w14:paraId="4ABE9F48" w14:textId="77777777" w:rsidR="00FA532A" w:rsidRDefault="00FA532A" w:rsidP="00FA532A">
      <w:r>
        <w:t>Fixed</w:t>
      </w:r>
    </w:p>
    <w:p w14:paraId="0DF15A43" w14:textId="77777777" w:rsidR="00FA532A" w:rsidRDefault="00FA532A" w:rsidP="00FA532A"/>
    <w:p w14:paraId="7F206C4A" w14:textId="77777777" w:rsidR="00FA532A" w:rsidRDefault="00FA532A" w:rsidP="00FA532A">
      <w:r>
        <w:t>30/360 (European)</w:t>
      </w:r>
    </w:p>
    <w:p w14:paraId="19E75CAE" w14:textId="77777777" w:rsidR="00FA532A" w:rsidRDefault="00FA532A" w:rsidP="00FA532A"/>
    <w:p w14:paraId="5BDB342F" w14:textId="77777777" w:rsidR="00FA532A" w:rsidRDefault="00FA532A" w:rsidP="00FA532A">
      <w:r>
        <w:t>6 Months</w:t>
      </w:r>
    </w:p>
    <w:p w14:paraId="036DD907" w14:textId="77777777" w:rsidR="00FA532A" w:rsidRDefault="00FA532A" w:rsidP="00FA532A"/>
    <w:p w14:paraId="282B8EE0" w14:textId="77777777" w:rsidR="00FA532A" w:rsidRDefault="00FA532A" w:rsidP="00FA532A"/>
    <w:p w14:paraId="2A14FD18" w14:textId="77777777" w:rsidR="00FA532A" w:rsidRDefault="00FA532A" w:rsidP="00FA532A">
      <w:r>
        <w:t>0.00000%</w:t>
      </w:r>
    </w:p>
    <w:p w14:paraId="023E53C5" w14:textId="77777777" w:rsidR="00FA532A" w:rsidRDefault="00FA532A" w:rsidP="00FA532A"/>
    <w:p w14:paraId="2C205C13" w14:textId="77777777" w:rsidR="00FA532A" w:rsidRDefault="00FA532A" w:rsidP="00FA532A">
      <w:r>
        <w:t>0.00000%</w:t>
      </w:r>
    </w:p>
    <w:p w14:paraId="7078FE86" w14:textId="77777777" w:rsidR="00FA532A" w:rsidRDefault="00FA532A" w:rsidP="00FA532A"/>
    <w:p w14:paraId="6CC93F4E" w14:textId="77777777" w:rsidR="00FA532A" w:rsidRDefault="00FA532A" w:rsidP="00FA532A">
      <w:r>
        <w:t>4.00000%</w:t>
      </w:r>
    </w:p>
    <w:p w14:paraId="7F8E9170" w14:textId="77777777" w:rsidR="00FA532A" w:rsidRDefault="00FA532A" w:rsidP="00FA532A"/>
    <w:p w14:paraId="1B6E6A81" w14:textId="77777777" w:rsidR="00FA532A" w:rsidRDefault="00FA532A" w:rsidP="00FA532A">
      <w:r>
        <w:t>15/11/2019</w:t>
      </w:r>
    </w:p>
    <w:p w14:paraId="75F8913B" w14:textId="77777777" w:rsidR="00FA532A" w:rsidRDefault="00FA532A" w:rsidP="00FA532A"/>
    <w:p w14:paraId="5BE87161" w14:textId="77777777" w:rsidR="00FA532A" w:rsidRDefault="00FA532A" w:rsidP="00FA532A">
      <w:proofErr w:type="spellStart"/>
      <w:r>
        <w:t>Mediq</w:t>
      </w:r>
      <w:proofErr w:type="spellEnd"/>
      <w:r>
        <w:t xml:space="preserve"> B.V. - 2016 Facility B-1</w:t>
      </w:r>
    </w:p>
    <w:p w14:paraId="7F527445" w14:textId="77777777" w:rsidR="00FA532A" w:rsidRDefault="00FA532A" w:rsidP="00FA532A"/>
    <w:p w14:paraId="194379B3" w14:textId="77777777" w:rsidR="00FA532A" w:rsidRDefault="00FA532A" w:rsidP="00FA532A">
      <w:r>
        <w:t>LOANX_ID</w:t>
      </w:r>
    </w:p>
    <w:p w14:paraId="4CA07A9A" w14:textId="77777777" w:rsidR="00FA532A" w:rsidRDefault="00FA532A" w:rsidP="00FA532A"/>
    <w:p w14:paraId="438C5716" w14:textId="77777777" w:rsidR="00FA532A" w:rsidRDefault="00FA532A" w:rsidP="00FA532A">
      <w:r>
        <w:t>LX156994</w:t>
      </w:r>
    </w:p>
    <w:p w14:paraId="79F5CB78" w14:textId="77777777" w:rsidR="00FA532A" w:rsidRDefault="00FA532A" w:rsidP="00FA532A"/>
    <w:p w14:paraId="658BAAAF" w14:textId="77777777" w:rsidR="00FA532A" w:rsidRDefault="00FA532A" w:rsidP="00FA532A"/>
    <w:p w14:paraId="3A1FF196" w14:textId="77777777" w:rsidR="00FA532A" w:rsidRDefault="00FA532A" w:rsidP="00FA532A"/>
    <w:p w14:paraId="7683E48D" w14:textId="77777777" w:rsidR="00FA532A" w:rsidRDefault="00FA532A" w:rsidP="00FA532A"/>
    <w:p w14:paraId="3CE3E5FE" w14:textId="77777777" w:rsidR="00FA532A" w:rsidRDefault="00FA532A" w:rsidP="00FA532A"/>
    <w:p w14:paraId="0DFB02FD" w14:textId="77777777" w:rsidR="00FA532A" w:rsidRDefault="00FA532A" w:rsidP="00FA532A"/>
    <w:p w14:paraId="71AE62D9" w14:textId="77777777" w:rsidR="00FA532A" w:rsidRDefault="00FA532A" w:rsidP="00FA532A"/>
    <w:p w14:paraId="4A130ED9" w14:textId="77777777" w:rsidR="00FA532A" w:rsidRDefault="00FA532A" w:rsidP="00FA532A"/>
    <w:p w14:paraId="582D89F3" w14:textId="77777777" w:rsidR="00FA532A" w:rsidRDefault="00FA532A" w:rsidP="00FA532A"/>
    <w:p w14:paraId="6612176D" w14:textId="77777777" w:rsidR="00FA532A" w:rsidRDefault="00FA532A" w:rsidP="00FA532A"/>
    <w:p w14:paraId="5F199CDE" w14:textId="77777777" w:rsidR="00FA532A" w:rsidRDefault="00FA532A" w:rsidP="00FA532A"/>
    <w:p w14:paraId="74A3DC8B" w14:textId="77777777" w:rsidR="00FA532A" w:rsidRDefault="00FA532A" w:rsidP="00FA532A"/>
    <w:p w14:paraId="4D50AFEA" w14:textId="77777777" w:rsidR="00FA532A" w:rsidRDefault="00FA532A" w:rsidP="00FA532A"/>
    <w:p w14:paraId="2B7981BF" w14:textId="77777777" w:rsidR="00FA532A" w:rsidRDefault="00FA532A" w:rsidP="00FA532A"/>
    <w:p w14:paraId="6F7338C7" w14:textId="77777777" w:rsidR="00FA532A" w:rsidRDefault="00FA532A" w:rsidP="00FA532A"/>
    <w:p w14:paraId="32561392" w14:textId="77777777" w:rsidR="00FA532A" w:rsidRDefault="00FA532A" w:rsidP="00FA532A">
      <w:r>
        <w:t>€2,854,333.84</w:t>
      </w:r>
    </w:p>
    <w:p w14:paraId="2B398375" w14:textId="77777777" w:rsidR="00FA532A" w:rsidRDefault="00FA532A" w:rsidP="00FA532A"/>
    <w:p w14:paraId="5874FAEA" w14:textId="77777777" w:rsidR="00FA532A" w:rsidRDefault="00FA532A" w:rsidP="00FA532A">
      <w:r>
        <w:t>€2,854,333.84</w:t>
      </w:r>
    </w:p>
    <w:p w14:paraId="1ACAD3ED" w14:textId="77777777" w:rsidR="00FA532A" w:rsidRDefault="00FA532A" w:rsidP="00FA532A"/>
    <w:p w14:paraId="7230FAAB" w14:textId="77777777" w:rsidR="00FA532A" w:rsidRDefault="00FA532A" w:rsidP="00FA532A">
      <w:r>
        <w:t>€0.00</w:t>
      </w:r>
    </w:p>
    <w:p w14:paraId="5C0D6E93" w14:textId="77777777" w:rsidR="00FA532A" w:rsidRDefault="00FA532A" w:rsidP="00FA532A"/>
    <w:p w14:paraId="0A57F25E" w14:textId="77777777" w:rsidR="00FA532A" w:rsidRDefault="00FA532A" w:rsidP="00FA532A">
      <w:r>
        <w:t>Floating</w:t>
      </w:r>
    </w:p>
    <w:p w14:paraId="6AF9C861" w14:textId="77777777" w:rsidR="00FA532A" w:rsidRDefault="00FA532A" w:rsidP="00FA532A"/>
    <w:p w14:paraId="0B890EFA" w14:textId="77777777" w:rsidR="00FA532A" w:rsidRDefault="00FA532A" w:rsidP="00FA532A">
      <w:r>
        <w:t>Actual/360</w:t>
      </w:r>
    </w:p>
    <w:p w14:paraId="2410494A" w14:textId="77777777" w:rsidR="00FA532A" w:rsidRDefault="00FA532A" w:rsidP="00FA532A"/>
    <w:p w14:paraId="1FD865C4" w14:textId="77777777" w:rsidR="00FA532A" w:rsidRDefault="00FA532A" w:rsidP="00FA532A">
      <w:r>
        <w:t>3 Months</w:t>
      </w:r>
    </w:p>
    <w:p w14:paraId="4BC4C76D" w14:textId="77777777" w:rsidR="00FA532A" w:rsidRDefault="00FA532A" w:rsidP="00FA532A"/>
    <w:p w14:paraId="5723756A" w14:textId="77777777" w:rsidR="00FA532A" w:rsidRDefault="00FA532A" w:rsidP="00FA532A">
      <w:proofErr w:type="spellStart"/>
      <w:r>
        <w:t>EurIBOR</w:t>
      </w:r>
      <w:proofErr w:type="spellEnd"/>
      <w:r>
        <w:t xml:space="preserve"> (3</w:t>
      </w:r>
    </w:p>
    <w:p w14:paraId="065C5507" w14:textId="77777777" w:rsidR="00FA532A" w:rsidRDefault="00FA532A" w:rsidP="00FA532A">
      <w:r>
        <w:t>months)</w:t>
      </w:r>
    </w:p>
    <w:p w14:paraId="1F36A824" w14:textId="77777777" w:rsidR="00FA532A" w:rsidRDefault="00FA532A" w:rsidP="00FA532A"/>
    <w:p w14:paraId="0EDD2235" w14:textId="77777777" w:rsidR="00FA532A" w:rsidRDefault="00FA532A" w:rsidP="00FA532A">
      <w:r>
        <w:t>4.50000%</w:t>
      </w:r>
    </w:p>
    <w:p w14:paraId="5475F669" w14:textId="77777777" w:rsidR="00FA532A" w:rsidRDefault="00FA532A" w:rsidP="00FA532A"/>
    <w:p w14:paraId="4C7B0BF6" w14:textId="77777777" w:rsidR="00FA532A" w:rsidRDefault="00FA532A" w:rsidP="00FA532A">
      <w:r>
        <w:t>0.00000%</w:t>
      </w:r>
    </w:p>
    <w:p w14:paraId="2786B2D6" w14:textId="77777777" w:rsidR="00FA532A" w:rsidRDefault="00FA532A" w:rsidP="00FA532A"/>
    <w:p w14:paraId="758786BE" w14:textId="77777777" w:rsidR="00FA532A" w:rsidRDefault="00FA532A" w:rsidP="00FA532A">
      <w:r>
        <w:t>4.50000%</w:t>
      </w:r>
    </w:p>
    <w:p w14:paraId="6B492068" w14:textId="77777777" w:rsidR="00FA532A" w:rsidRDefault="00FA532A" w:rsidP="00FA532A"/>
    <w:p w14:paraId="6F6D1982" w14:textId="77777777" w:rsidR="00FA532A" w:rsidRDefault="00FA532A" w:rsidP="00FA532A">
      <w:r>
        <w:t>13/08/2019</w:t>
      </w:r>
    </w:p>
    <w:p w14:paraId="47788770" w14:textId="77777777" w:rsidR="00FA532A" w:rsidRDefault="00FA532A" w:rsidP="00FA532A"/>
    <w:p w14:paraId="75F0AD39" w14:textId="77777777" w:rsidR="00FA532A" w:rsidRDefault="00FA532A" w:rsidP="00FA532A">
      <w:proofErr w:type="spellStart"/>
      <w:r>
        <w:t>Mehilainen</w:t>
      </w:r>
      <w:proofErr w:type="spellEnd"/>
      <w:r>
        <w:t xml:space="preserve"> </w:t>
      </w:r>
      <w:proofErr w:type="spellStart"/>
      <w:r>
        <w:t>Yhtiot</w:t>
      </w:r>
      <w:proofErr w:type="spellEnd"/>
      <w:r>
        <w:t xml:space="preserve"> Oy - Term Loan</w:t>
      </w:r>
    </w:p>
    <w:p w14:paraId="2D32663C" w14:textId="77777777" w:rsidR="00FA532A" w:rsidRDefault="00FA532A" w:rsidP="00FA532A"/>
    <w:p w14:paraId="0188CF76" w14:textId="77777777" w:rsidR="00FA532A" w:rsidRDefault="00FA532A" w:rsidP="00FA532A">
      <w:r>
        <w:t>LOANX_ID</w:t>
      </w:r>
    </w:p>
    <w:p w14:paraId="788B962A" w14:textId="77777777" w:rsidR="00FA532A" w:rsidRDefault="00FA532A" w:rsidP="00FA532A"/>
    <w:p w14:paraId="1E0CC139" w14:textId="77777777" w:rsidR="00FA532A" w:rsidRDefault="00FA532A" w:rsidP="00FA532A">
      <w:r>
        <w:t>LX174529</w:t>
      </w:r>
    </w:p>
    <w:p w14:paraId="6A5D5F60" w14:textId="77777777" w:rsidR="00FA532A" w:rsidRDefault="00FA532A" w:rsidP="00FA532A"/>
    <w:p w14:paraId="1B20E482" w14:textId="77777777" w:rsidR="00FA532A" w:rsidRDefault="00FA532A" w:rsidP="00FA532A"/>
    <w:p w14:paraId="57EB01A7" w14:textId="77777777" w:rsidR="00FA532A" w:rsidRDefault="00FA532A" w:rsidP="00FA532A"/>
    <w:p w14:paraId="6DAB46DF" w14:textId="77777777" w:rsidR="00FA532A" w:rsidRDefault="00FA532A" w:rsidP="00FA532A"/>
    <w:p w14:paraId="5ECAC5BB" w14:textId="77777777" w:rsidR="00FA532A" w:rsidRDefault="00FA532A" w:rsidP="00FA532A"/>
    <w:p w14:paraId="2410865B" w14:textId="77777777" w:rsidR="00FA532A" w:rsidRDefault="00FA532A" w:rsidP="00FA532A"/>
    <w:p w14:paraId="28FF085B" w14:textId="77777777" w:rsidR="00FA532A" w:rsidRDefault="00FA532A" w:rsidP="00FA532A"/>
    <w:p w14:paraId="5AF066D8" w14:textId="77777777" w:rsidR="00FA532A" w:rsidRDefault="00FA532A" w:rsidP="00FA532A"/>
    <w:p w14:paraId="53A659DD" w14:textId="77777777" w:rsidR="00FA532A" w:rsidRDefault="00FA532A" w:rsidP="00FA532A"/>
    <w:p w14:paraId="2FD2549E" w14:textId="77777777" w:rsidR="00FA532A" w:rsidRDefault="00FA532A" w:rsidP="00FA532A"/>
    <w:p w14:paraId="3305095E" w14:textId="77777777" w:rsidR="00FA532A" w:rsidRDefault="00FA532A" w:rsidP="00FA532A"/>
    <w:p w14:paraId="63451810" w14:textId="77777777" w:rsidR="00FA532A" w:rsidRDefault="00FA532A" w:rsidP="00FA532A"/>
    <w:p w14:paraId="6CB91180" w14:textId="77777777" w:rsidR="00FA532A" w:rsidRDefault="00FA532A" w:rsidP="00FA532A"/>
    <w:p w14:paraId="12E146BA" w14:textId="77777777" w:rsidR="00FA532A" w:rsidRDefault="00FA532A" w:rsidP="00FA532A"/>
    <w:p w14:paraId="6762FE59" w14:textId="77777777" w:rsidR="00FA532A" w:rsidRDefault="00FA532A" w:rsidP="00FA532A"/>
    <w:p w14:paraId="5BC47FB0" w14:textId="77777777" w:rsidR="00FA532A" w:rsidRDefault="00FA532A" w:rsidP="00FA532A">
      <w:r>
        <w:t>€519,164.80</w:t>
      </w:r>
    </w:p>
    <w:p w14:paraId="1C63573C" w14:textId="77777777" w:rsidR="00FA532A" w:rsidRDefault="00FA532A" w:rsidP="00FA532A"/>
    <w:p w14:paraId="2A165989" w14:textId="77777777" w:rsidR="00FA532A" w:rsidRDefault="00FA532A" w:rsidP="00FA532A">
      <w:r>
        <w:t>€519,164.80</w:t>
      </w:r>
    </w:p>
    <w:p w14:paraId="3675B436" w14:textId="77777777" w:rsidR="00FA532A" w:rsidRDefault="00FA532A" w:rsidP="00FA532A"/>
    <w:p w14:paraId="5C8F547B" w14:textId="77777777" w:rsidR="00FA532A" w:rsidRDefault="00FA532A" w:rsidP="00FA532A">
      <w:r>
        <w:lastRenderedPageBreak/>
        <w:t>€0.00</w:t>
      </w:r>
    </w:p>
    <w:p w14:paraId="01A8DCDC" w14:textId="77777777" w:rsidR="00FA532A" w:rsidRDefault="00FA532A" w:rsidP="00FA532A"/>
    <w:p w14:paraId="462DA629" w14:textId="77777777" w:rsidR="00FA532A" w:rsidRDefault="00FA532A" w:rsidP="00FA532A">
      <w:r>
        <w:t>Floating</w:t>
      </w:r>
    </w:p>
    <w:p w14:paraId="604C3C40" w14:textId="77777777" w:rsidR="00FA532A" w:rsidRDefault="00FA532A" w:rsidP="00FA532A"/>
    <w:p w14:paraId="67B041E2" w14:textId="77777777" w:rsidR="00FA532A" w:rsidRDefault="00FA532A" w:rsidP="00FA532A">
      <w:r>
        <w:t>Actual/360</w:t>
      </w:r>
    </w:p>
    <w:p w14:paraId="6FDC64BF" w14:textId="77777777" w:rsidR="00FA532A" w:rsidRDefault="00FA532A" w:rsidP="00FA532A"/>
    <w:p w14:paraId="7511F7EF" w14:textId="77777777" w:rsidR="00FA532A" w:rsidRDefault="00FA532A" w:rsidP="00FA532A">
      <w:r>
        <w:t>3 Months</w:t>
      </w:r>
    </w:p>
    <w:p w14:paraId="4D61721A" w14:textId="77777777" w:rsidR="00FA532A" w:rsidRDefault="00FA532A" w:rsidP="00FA532A"/>
    <w:p w14:paraId="2E63270A" w14:textId="77777777" w:rsidR="00FA532A" w:rsidRDefault="00FA532A" w:rsidP="00FA532A">
      <w:proofErr w:type="spellStart"/>
      <w:r>
        <w:t>EurIBOR</w:t>
      </w:r>
      <w:proofErr w:type="spellEnd"/>
      <w:r>
        <w:t xml:space="preserve"> (3</w:t>
      </w:r>
    </w:p>
    <w:p w14:paraId="2CDD6B13" w14:textId="77777777" w:rsidR="00FA532A" w:rsidRDefault="00FA532A" w:rsidP="00FA532A">
      <w:r>
        <w:t>months)</w:t>
      </w:r>
    </w:p>
    <w:p w14:paraId="45617378" w14:textId="77777777" w:rsidR="00FA532A" w:rsidRDefault="00FA532A" w:rsidP="00FA532A"/>
    <w:p w14:paraId="4697ABF1" w14:textId="77777777" w:rsidR="00FA532A" w:rsidRDefault="00FA532A" w:rsidP="00FA532A">
      <w:r>
        <w:t>4.25000%</w:t>
      </w:r>
    </w:p>
    <w:p w14:paraId="43AC253A" w14:textId="77777777" w:rsidR="00FA532A" w:rsidRDefault="00FA532A" w:rsidP="00FA532A"/>
    <w:p w14:paraId="3E1CF265" w14:textId="77777777" w:rsidR="00FA532A" w:rsidRDefault="00FA532A" w:rsidP="00FA532A">
      <w:r>
        <w:t>0.00000%</w:t>
      </w:r>
    </w:p>
    <w:p w14:paraId="778BDBBD" w14:textId="77777777" w:rsidR="00FA532A" w:rsidRDefault="00FA532A" w:rsidP="00FA532A"/>
    <w:p w14:paraId="4B79D3B3" w14:textId="77777777" w:rsidR="00FA532A" w:rsidRDefault="00FA532A" w:rsidP="00FA532A">
      <w:r>
        <w:t>4.25000%</w:t>
      </w:r>
    </w:p>
    <w:p w14:paraId="1BBB658D" w14:textId="77777777" w:rsidR="00FA532A" w:rsidRDefault="00FA532A" w:rsidP="00FA532A"/>
    <w:p w14:paraId="7F339ECC" w14:textId="77777777" w:rsidR="00FA532A" w:rsidRDefault="00FA532A" w:rsidP="00FA532A">
      <w:r>
        <w:t>30/09/2019</w:t>
      </w:r>
    </w:p>
    <w:p w14:paraId="7A5FEA5F" w14:textId="77777777" w:rsidR="00FA532A" w:rsidRDefault="00FA532A" w:rsidP="00FA532A"/>
    <w:p w14:paraId="4CAF3EDD" w14:textId="77777777" w:rsidR="00FA532A" w:rsidRDefault="00FA532A" w:rsidP="00FA532A"/>
    <w:p w14:paraId="7A0B83F7" w14:textId="77777777" w:rsidR="00FA532A" w:rsidRDefault="00FA532A" w:rsidP="00FA532A"/>
    <w:p w14:paraId="26D29936" w14:textId="77777777" w:rsidR="00FA532A" w:rsidRDefault="00FA532A" w:rsidP="00FA532A"/>
    <w:p w14:paraId="784C7778" w14:textId="77777777" w:rsidR="00FA532A" w:rsidRDefault="00FA532A" w:rsidP="00FA532A">
      <w:r>
        <w:t>€480,835.20</w:t>
      </w:r>
    </w:p>
    <w:p w14:paraId="2890220B" w14:textId="77777777" w:rsidR="00FA532A" w:rsidRDefault="00FA532A" w:rsidP="00FA532A"/>
    <w:p w14:paraId="3C76C5C1" w14:textId="77777777" w:rsidR="00FA532A" w:rsidRDefault="00FA532A" w:rsidP="00FA532A">
      <w:r>
        <w:t>€480,835.20</w:t>
      </w:r>
    </w:p>
    <w:p w14:paraId="338D5B13" w14:textId="77777777" w:rsidR="00FA532A" w:rsidRDefault="00FA532A" w:rsidP="00FA532A"/>
    <w:p w14:paraId="50EBB933" w14:textId="77777777" w:rsidR="00FA532A" w:rsidRDefault="00FA532A" w:rsidP="00FA532A">
      <w:r>
        <w:t>€0.00</w:t>
      </w:r>
    </w:p>
    <w:p w14:paraId="7E2CB66F" w14:textId="77777777" w:rsidR="00FA532A" w:rsidRDefault="00FA532A" w:rsidP="00FA532A"/>
    <w:p w14:paraId="145FC985" w14:textId="77777777" w:rsidR="00FA532A" w:rsidRDefault="00FA532A" w:rsidP="00FA532A">
      <w:r>
        <w:t>Floating</w:t>
      </w:r>
    </w:p>
    <w:p w14:paraId="39C2BD45" w14:textId="77777777" w:rsidR="00FA532A" w:rsidRDefault="00FA532A" w:rsidP="00FA532A"/>
    <w:p w14:paraId="7EE3E49E" w14:textId="77777777" w:rsidR="00FA532A" w:rsidRDefault="00FA532A" w:rsidP="00FA532A">
      <w:r>
        <w:t>Actual/360</w:t>
      </w:r>
    </w:p>
    <w:p w14:paraId="07C67877" w14:textId="77777777" w:rsidR="00FA532A" w:rsidRDefault="00FA532A" w:rsidP="00FA532A"/>
    <w:p w14:paraId="64081278" w14:textId="77777777" w:rsidR="00FA532A" w:rsidRDefault="00FA532A" w:rsidP="00FA532A">
      <w:r>
        <w:t>3 Months</w:t>
      </w:r>
    </w:p>
    <w:p w14:paraId="24B96A00" w14:textId="77777777" w:rsidR="00FA532A" w:rsidRDefault="00FA532A" w:rsidP="00FA532A"/>
    <w:p w14:paraId="782444C2" w14:textId="77777777" w:rsidR="00FA532A" w:rsidRDefault="00FA532A" w:rsidP="00FA532A">
      <w:proofErr w:type="spellStart"/>
      <w:r>
        <w:t>EurIBOR</w:t>
      </w:r>
      <w:proofErr w:type="spellEnd"/>
      <w:r>
        <w:t xml:space="preserve"> (3</w:t>
      </w:r>
    </w:p>
    <w:p w14:paraId="226EC09D" w14:textId="77777777" w:rsidR="00FA532A" w:rsidRDefault="00FA532A" w:rsidP="00FA532A">
      <w:r>
        <w:t>months)</w:t>
      </w:r>
    </w:p>
    <w:p w14:paraId="0DDFFD83" w14:textId="77777777" w:rsidR="00FA532A" w:rsidRDefault="00FA532A" w:rsidP="00FA532A"/>
    <w:p w14:paraId="650D4016" w14:textId="77777777" w:rsidR="00FA532A" w:rsidRDefault="00FA532A" w:rsidP="00FA532A">
      <w:r>
        <w:t>4.25000%</w:t>
      </w:r>
    </w:p>
    <w:p w14:paraId="4860805B" w14:textId="77777777" w:rsidR="00FA532A" w:rsidRDefault="00FA532A" w:rsidP="00FA532A"/>
    <w:p w14:paraId="39290045" w14:textId="77777777" w:rsidR="00FA532A" w:rsidRDefault="00FA532A" w:rsidP="00FA532A">
      <w:r>
        <w:t>0.00000%</w:t>
      </w:r>
    </w:p>
    <w:p w14:paraId="74FC2F67" w14:textId="77777777" w:rsidR="00FA532A" w:rsidRDefault="00FA532A" w:rsidP="00FA532A"/>
    <w:p w14:paraId="09B3888B" w14:textId="77777777" w:rsidR="00FA532A" w:rsidRDefault="00FA532A" w:rsidP="00FA532A">
      <w:r>
        <w:t>4.25000%</w:t>
      </w:r>
    </w:p>
    <w:p w14:paraId="4789F55E" w14:textId="77777777" w:rsidR="00FA532A" w:rsidRDefault="00FA532A" w:rsidP="00FA532A"/>
    <w:p w14:paraId="1296EBD2" w14:textId="77777777" w:rsidR="00FA532A" w:rsidRDefault="00FA532A" w:rsidP="00FA532A">
      <w:r>
        <w:t>30/09/2019</w:t>
      </w:r>
    </w:p>
    <w:p w14:paraId="42E19481" w14:textId="77777777" w:rsidR="00FA532A" w:rsidRDefault="00FA532A" w:rsidP="00FA532A"/>
    <w:p w14:paraId="630B0210" w14:textId="77777777" w:rsidR="00FA532A" w:rsidRDefault="00FA532A" w:rsidP="00FA532A">
      <w:r>
        <w:t xml:space="preserve">Minerva </w:t>
      </w:r>
      <w:proofErr w:type="spellStart"/>
      <w:r>
        <w:t>Bidco</w:t>
      </w:r>
      <w:proofErr w:type="spellEnd"/>
      <w:r>
        <w:t xml:space="preserve"> Limited - Term Loan</w:t>
      </w:r>
    </w:p>
    <w:p w14:paraId="385AFA8D" w14:textId="77777777" w:rsidR="00FA532A" w:rsidRDefault="00FA532A" w:rsidP="00FA532A"/>
    <w:p w14:paraId="154ACBCA" w14:textId="77777777" w:rsidR="00FA532A" w:rsidRDefault="00FA532A" w:rsidP="00FA532A">
      <w:r>
        <w:t>LOANX_ID</w:t>
      </w:r>
    </w:p>
    <w:p w14:paraId="7178D2AE" w14:textId="77777777" w:rsidR="00FA532A" w:rsidRDefault="00FA532A" w:rsidP="00FA532A"/>
    <w:p w14:paraId="4337564C" w14:textId="77777777" w:rsidR="00FA532A" w:rsidRDefault="00FA532A" w:rsidP="00FA532A">
      <w:r>
        <w:t>LX174824</w:t>
      </w:r>
    </w:p>
    <w:p w14:paraId="3CF66977" w14:textId="77777777" w:rsidR="00FA532A" w:rsidRDefault="00FA532A" w:rsidP="00FA532A"/>
    <w:p w14:paraId="5438DB7D" w14:textId="77777777" w:rsidR="00FA532A" w:rsidRDefault="00FA532A" w:rsidP="00FA532A"/>
    <w:p w14:paraId="24491B69" w14:textId="77777777" w:rsidR="00FA532A" w:rsidRDefault="00FA532A" w:rsidP="00FA532A"/>
    <w:p w14:paraId="23AD4C2F" w14:textId="77777777" w:rsidR="00FA532A" w:rsidRDefault="00FA532A" w:rsidP="00FA532A"/>
    <w:p w14:paraId="4A507406" w14:textId="77777777" w:rsidR="00FA532A" w:rsidRDefault="00FA532A" w:rsidP="00FA532A"/>
    <w:p w14:paraId="0B7FF8ED" w14:textId="77777777" w:rsidR="00FA532A" w:rsidRDefault="00FA532A" w:rsidP="00FA532A"/>
    <w:p w14:paraId="477D6168" w14:textId="77777777" w:rsidR="00FA532A" w:rsidRDefault="00FA532A" w:rsidP="00FA532A"/>
    <w:p w14:paraId="300EAD4C" w14:textId="77777777" w:rsidR="00FA532A" w:rsidRDefault="00FA532A" w:rsidP="00FA532A"/>
    <w:p w14:paraId="3E1B0045" w14:textId="77777777" w:rsidR="00FA532A" w:rsidRDefault="00FA532A" w:rsidP="00FA532A"/>
    <w:p w14:paraId="2CE631BB" w14:textId="77777777" w:rsidR="00FA532A" w:rsidRDefault="00FA532A" w:rsidP="00FA532A"/>
    <w:p w14:paraId="160EA489" w14:textId="77777777" w:rsidR="00FA532A" w:rsidRDefault="00FA532A" w:rsidP="00FA532A"/>
    <w:p w14:paraId="4ACAC7D4" w14:textId="77777777" w:rsidR="00FA532A" w:rsidRDefault="00FA532A" w:rsidP="00FA532A"/>
    <w:p w14:paraId="6060E25C" w14:textId="77777777" w:rsidR="00FA532A" w:rsidRDefault="00FA532A" w:rsidP="00FA532A"/>
    <w:p w14:paraId="7FD8D529" w14:textId="77777777" w:rsidR="00FA532A" w:rsidRDefault="00FA532A" w:rsidP="00FA532A"/>
    <w:p w14:paraId="3C767BC2" w14:textId="77777777" w:rsidR="00FA532A" w:rsidRDefault="00FA532A" w:rsidP="00FA532A"/>
    <w:p w14:paraId="287690AD" w14:textId="77777777" w:rsidR="00FA532A" w:rsidRDefault="00FA532A" w:rsidP="00FA532A">
      <w:r>
        <w:t>€1,381,590.05</w:t>
      </w:r>
    </w:p>
    <w:p w14:paraId="67991676" w14:textId="77777777" w:rsidR="00FA532A" w:rsidRDefault="00FA532A" w:rsidP="00FA532A"/>
    <w:p w14:paraId="76FF8FFF" w14:textId="77777777" w:rsidR="00FA532A" w:rsidRDefault="00FA532A" w:rsidP="00FA532A">
      <w:r>
        <w:t>€1,381,590.05</w:t>
      </w:r>
    </w:p>
    <w:p w14:paraId="45440F64" w14:textId="77777777" w:rsidR="00FA532A" w:rsidRDefault="00FA532A" w:rsidP="00FA532A"/>
    <w:p w14:paraId="5F0F3C94" w14:textId="77777777" w:rsidR="00FA532A" w:rsidRDefault="00FA532A" w:rsidP="00FA532A">
      <w:r>
        <w:t>€0.00</w:t>
      </w:r>
    </w:p>
    <w:p w14:paraId="6693DE05" w14:textId="77777777" w:rsidR="00FA532A" w:rsidRDefault="00FA532A" w:rsidP="00FA532A"/>
    <w:p w14:paraId="51B94101" w14:textId="77777777" w:rsidR="00FA532A" w:rsidRDefault="00FA532A" w:rsidP="00FA532A">
      <w:r>
        <w:t>Floating</w:t>
      </w:r>
    </w:p>
    <w:p w14:paraId="4AFF9F60" w14:textId="77777777" w:rsidR="00FA532A" w:rsidRDefault="00FA532A" w:rsidP="00FA532A"/>
    <w:p w14:paraId="4B9201D0" w14:textId="77777777" w:rsidR="00FA532A" w:rsidRDefault="00FA532A" w:rsidP="00FA532A">
      <w:r>
        <w:t>Actual/365</w:t>
      </w:r>
    </w:p>
    <w:p w14:paraId="3B5C5D88" w14:textId="77777777" w:rsidR="00FA532A" w:rsidRDefault="00FA532A" w:rsidP="00FA532A"/>
    <w:p w14:paraId="617D037F" w14:textId="77777777" w:rsidR="00FA532A" w:rsidRDefault="00FA532A" w:rsidP="00FA532A">
      <w:r>
        <w:t>3 Months</w:t>
      </w:r>
    </w:p>
    <w:p w14:paraId="13FBF7DB" w14:textId="77777777" w:rsidR="00FA532A" w:rsidRDefault="00FA532A" w:rsidP="00FA532A"/>
    <w:p w14:paraId="4460426F" w14:textId="77777777" w:rsidR="00FA532A" w:rsidRDefault="00FA532A" w:rsidP="00FA532A">
      <w:r>
        <w:t>LIBOR (3 months)</w:t>
      </w:r>
    </w:p>
    <w:p w14:paraId="3BE166CE" w14:textId="77777777" w:rsidR="00FA532A" w:rsidRDefault="00FA532A" w:rsidP="00FA532A"/>
    <w:p w14:paraId="5131B571" w14:textId="77777777" w:rsidR="00FA532A" w:rsidRDefault="00FA532A" w:rsidP="00FA532A">
      <w:r>
        <w:t>5.00000%</w:t>
      </w:r>
    </w:p>
    <w:p w14:paraId="7B0A8A43" w14:textId="77777777" w:rsidR="00FA532A" w:rsidRDefault="00FA532A" w:rsidP="00FA532A"/>
    <w:p w14:paraId="5E6720DA" w14:textId="77777777" w:rsidR="00FA532A" w:rsidRDefault="00FA532A" w:rsidP="00FA532A">
      <w:r>
        <w:t>0.77200%</w:t>
      </w:r>
    </w:p>
    <w:p w14:paraId="3564366B" w14:textId="77777777" w:rsidR="00FA532A" w:rsidRDefault="00FA532A" w:rsidP="00FA532A"/>
    <w:p w14:paraId="60887DF0" w14:textId="77777777" w:rsidR="00FA532A" w:rsidRDefault="00FA532A" w:rsidP="00FA532A">
      <w:r>
        <w:t>5.77200%</w:t>
      </w:r>
    </w:p>
    <w:p w14:paraId="6F543C92" w14:textId="77777777" w:rsidR="00FA532A" w:rsidRDefault="00FA532A" w:rsidP="00FA532A"/>
    <w:p w14:paraId="0DA4ABD2" w14:textId="77777777" w:rsidR="00FA532A" w:rsidRDefault="00FA532A" w:rsidP="00FA532A">
      <w:r>
        <w:t>30/10/2019</w:t>
      </w:r>
    </w:p>
    <w:p w14:paraId="016057A8" w14:textId="77777777" w:rsidR="00FA532A" w:rsidRDefault="00FA532A" w:rsidP="00FA532A"/>
    <w:p w14:paraId="680F7CA1" w14:textId="77777777" w:rsidR="00FA532A" w:rsidRDefault="00FA532A" w:rsidP="00FA532A">
      <w:r>
        <w:lastRenderedPageBreak/>
        <w:t>Motor Fuel Limited - Term Loan B2</w:t>
      </w:r>
    </w:p>
    <w:p w14:paraId="352D19F6" w14:textId="77777777" w:rsidR="00FA532A" w:rsidRDefault="00FA532A" w:rsidP="00FA532A"/>
    <w:p w14:paraId="1E49BFC5" w14:textId="77777777" w:rsidR="00FA532A" w:rsidRDefault="00FA532A" w:rsidP="00FA532A">
      <w:r>
        <w:t>LOANX_ID</w:t>
      </w:r>
    </w:p>
    <w:p w14:paraId="0E4EB466" w14:textId="77777777" w:rsidR="00FA532A" w:rsidRDefault="00FA532A" w:rsidP="00FA532A"/>
    <w:p w14:paraId="7C6B59A2" w14:textId="77777777" w:rsidR="00FA532A" w:rsidRDefault="00FA532A" w:rsidP="00FA532A">
      <w:r>
        <w:t>LX173383</w:t>
      </w:r>
    </w:p>
    <w:p w14:paraId="3D5A9EFA" w14:textId="77777777" w:rsidR="00FA532A" w:rsidRDefault="00FA532A" w:rsidP="00FA532A"/>
    <w:p w14:paraId="5891B1DD" w14:textId="77777777" w:rsidR="00FA532A" w:rsidRDefault="00FA532A" w:rsidP="00FA532A"/>
    <w:p w14:paraId="68614B57" w14:textId="77777777" w:rsidR="00FA532A" w:rsidRDefault="00FA532A" w:rsidP="00FA532A"/>
    <w:p w14:paraId="7794438F" w14:textId="77777777" w:rsidR="00FA532A" w:rsidRDefault="00FA532A" w:rsidP="00FA532A"/>
    <w:p w14:paraId="0DF0C7ED" w14:textId="77777777" w:rsidR="00FA532A" w:rsidRDefault="00FA532A" w:rsidP="00FA532A"/>
    <w:p w14:paraId="6932960D" w14:textId="77777777" w:rsidR="00FA532A" w:rsidRDefault="00FA532A" w:rsidP="00FA532A"/>
    <w:p w14:paraId="54B37173" w14:textId="77777777" w:rsidR="00FA532A" w:rsidRDefault="00FA532A" w:rsidP="00FA532A"/>
    <w:p w14:paraId="031424DE" w14:textId="77777777" w:rsidR="00FA532A" w:rsidRDefault="00FA532A" w:rsidP="00FA532A"/>
    <w:p w14:paraId="36D71531" w14:textId="77777777" w:rsidR="00FA532A" w:rsidRDefault="00FA532A" w:rsidP="00FA532A"/>
    <w:p w14:paraId="7454C9A6" w14:textId="77777777" w:rsidR="00FA532A" w:rsidRDefault="00FA532A" w:rsidP="00FA532A"/>
    <w:p w14:paraId="73C8D5C5" w14:textId="77777777" w:rsidR="00FA532A" w:rsidRDefault="00FA532A" w:rsidP="00FA532A"/>
    <w:p w14:paraId="7ABDD921" w14:textId="77777777" w:rsidR="00FA532A" w:rsidRDefault="00FA532A" w:rsidP="00FA532A"/>
    <w:p w14:paraId="603FBCD9" w14:textId="77777777" w:rsidR="00FA532A" w:rsidRDefault="00FA532A" w:rsidP="00FA532A"/>
    <w:p w14:paraId="083CC666" w14:textId="77777777" w:rsidR="00FA532A" w:rsidRDefault="00FA532A" w:rsidP="00FA532A"/>
    <w:p w14:paraId="1E93EA4F" w14:textId="77777777" w:rsidR="00FA532A" w:rsidRDefault="00FA532A" w:rsidP="00FA532A"/>
    <w:p w14:paraId="2B909578" w14:textId="77777777" w:rsidR="00FA532A" w:rsidRDefault="00FA532A" w:rsidP="00FA532A">
      <w:r>
        <w:t>€2,000,000.00</w:t>
      </w:r>
    </w:p>
    <w:p w14:paraId="64C2DBFB" w14:textId="77777777" w:rsidR="00FA532A" w:rsidRDefault="00FA532A" w:rsidP="00FA532A"/>
    <w:p w14:paraId="227E1FA6" w14:textId="77777777" w:rsidR="00FA532A" w:rsidRDefault="00FA532A" w:rsidP="00FA532A">
      <w:r>
        <w:t>€2,000,000.00</w:t>
      </w:r>
    </w:p>
    <w:p w14:paraId="5B90F99F" w14:textId="77777777" w:rsidR="00FA532A" w:rsidRDefault="00FA532A" w:rsidP="00FA532A"/>
    <w:p w14:paraId="63C52C31" w14:textId="77777777" w:rsidR="00FA532A" w:rsidRDefault="00FA532A" w:rsidP="00FA532A">
      <w:r>
        <w:t>€0.00</w:t>
      </w:r>
    </w:p>
    <w:p w14:paraId="1E3D2F11" w14:textId="77777777" w:rsidR="00FA532A" w:rsidRDefault="00FA532A" w:rsidP="00FA532A"/>
    <w:p w14:paraId="2C435BCB" w14:textId="77777777" w:rsidR="00FA532A" w:rsidRDefault="00FA532A" w:rsidP="00FA532A">
      <w:r>
        <w:t>Floating</w:t>
      </w:r>
    </w:p>
    <w:p w14:paraId="2F255290" w14:textId="77777777" w:rsidR="00FA532A" w:rsidRDefault="00FA532A" w:rsidP="00FA532A"/>
    <w:p w14:paraId="45DD33A8" w14:textId="77777777" w:rsidR="00FA532A" w:rsidRDefault="00FA532A" w:rsidP="00FA532A">
      <w:r>
        <w:t>Actual/360</w:t>
      </w:r>
    </w:p>
    <w:p w14:paraId="52138999" w14:textId="77777777" w:rsidR="00FA532A" w:rsidRDefault="00FA532A" w:rsidP="00FA532A"/>
    <w:p w14:paraId="52929D0E" w14:textId="77777777" w:rsidR="00FA532A" w:rsidRDefault="00FA532A" w:rsidP="00FA532A">
      <w:r>
        <w:t>3 Months</w:t>
      </w:r>
    </w:p>
    <w:p w14:paraId="5DA00032" w14:textId="77777777" w:rsidR="00FA532A" w:rsidRDefault="00FA532A" w:rsidP="00FA532A"/>
    <w:p w14:paraId="5E345D65" w14:textId="77777777" w:rsidR="00FA532A" w:rsidRDefault="00FA532A" w:rsidP="00FA532A">
      <w:proofErr w:type="spellStart"/>
      <w:r>
        <w:t>EurIBOR</w:t>
      </w:r>
      <w:proofErr w:type="spellEnd"/>
      <w:r>
        <w:t xml:space="preserve"> (3</w:t>
      </w:r>
    </w:p>
    <w:p w14:paraId="19EFE6BA" w14:textId="77777777" w:rsidR="00FA532A" w:rsidRDefault="00FA532A" w:rsidP="00FA532A">
      <w:r>
        <w:t>months)</w:t>
      </w:r>
    </w:p>
    <w:p w14:paraId="23732ACA" w14:textId="77777777" w:rsidR="00FA532A" w:rsidRDefault="00FA532A" w:rsidP="00FA532A"/>
    <w:p w14:paraId="143D4A39" w14:textId="77777777" w:rsidR="00FA532A" w:rsidRDefault="00FA532A" w:rsidP="00FA532A">
      <w:r>
        <w:t>3.25000%</w:t>
      </w:r>
    </w:p>
    <w:p w14:paraId="0E552116" w14:textId="77777777" w:rsidR="00FA532A" w:rsidRDefault="00FA532A" w:rsidP="00FA532A"/>
    <w:p w14:paraId="72E2FB31" w14:textId="77777777" w:rsidR="00FA532A" w:rsidRDefault="00FA532A" w:rsidP="00FA532A">
      <w:r>
        <w:t>0.00000%</w:t>
      </w:r>
    </w:p>
    <w:p w14:paraId="08CB7B78" w14:textId="77777777" w:rsidR="00FA532A" w:rsidRDefault="00FA532A" w:rsidP="00FA532A"/>
    <w:p w14:paraId="014C5708" w14:textId="77777777" w:rsidR="00FA532A" w:rsidRDefault="00FA532A" w:rsidP="00FA532A">
      <w:r>
        <w:t>3.25000%</w:t>
      </w:r>
    </w:p>
    <w:p w14:paraId="68B3765E" w14:textId="77777777" w:rsidR="00FA532A" w:rsidRDefault="00FA532A" w:rsidP="00FA532A"/>
    <w:p w14:paraId="47D0D149" w14:textId="77777777" w:rsidR="00FA532A" w:rsidRDefault="00FA532A" w:rsidP="00FA532A">
      <w:r>
        <w:t>31/10/2019</w:t>
      </w:r>
    </w:p>
    <w:p w14:paraId="30F9BA5B" w14:textId="77777777" w:rsidR="00FA532A" w:rsidRDefault="00FA532A" w:rsidP="00FA532A"/>
    <w:p w14:paraId="776F10EB" w14:textId="77777777" w:rsidR="00FA532A" w:rsidRDefault="00FA532A" w:rsidP="00FA532A">
      <w:r>
        <w:t>NEP/NCP Holdco, Inc - Initial Euro Term Loans</w:t>
      </w:r>
    </w:p>
    <w:p w14:paraId="7AE8FBBB" w14:textId="77777777" w:rsidR="00FA532A" w:rsidRDefault="00FA532A" w:rsidP="00FA532A"/>
    <w:p w14:paraId="570E3895" w14:textId="77777777" w:rsidR="00FA532A" w:rsidRDefault="00FA532A" w:rsidP="00FA532A">
      <w:r>
        <w:t>LOANX_ID</w:t>
      </w:r>
    </w:p>
    <w:p w14:paraId="579D8B83" w14:textId="77777777" w:rsidR="00FA532A" w:rsidRDefault="00FA532A" w:rsidP="00FA532A"/>
    <w:p w14:paraId="51FE0332" w14:textId="77777777" w:rsidR="00FA532A" w:rsidRDefault="00FA532A" w:rsidP="00FA532A">
      <w:r>
        <w:t>LX176184</w:t>
      </w:r>
    </w:p>
    <w:p w14:paraId="18CD7081" w14:textId="77777777" w:rsidR="00FA532A" w:rsidRDefault="00FA532A" w:rsidP="00FA532A"/>
    <w:p w14:paraId="1C61C873" w14:textId="77777777" w:rsidR="00FA532A" w:rsidRDefault="00FA532A" w:rsidP="00FA532A"/>
    <w:p w14:paraId="6E53B778" w14:textId="77777777" w:rsidR="00FA532A" w:rsidRDefault="00FA532A" w:rsidP="00FA532A"/>
    <w:p w14:paraId="1CB272AD" w14:textId="77777777" w:rsidR="00FA532A" w:rsidRDefault="00FA532A" w:rsidP="00FA532A"/>
    <w:p w14:paraId="04E628E6" w14:textId="77777777" w:rsidR="00FA532A" w:rsidRDefault="00FA532A" w:rsidP="00FA532A"/>
    <w:p w14:paraId="0CBBAF10" w14:textId="77777777" w:rsidR="00FA532A" w:rsidRDefault="00FA532A" w:rsidP="00FA532A"/>
    <w:p w14:paraId="1737B26F" w14:textId="77777777" w:rsidR="00FA532A" w:rsidRDefault="00FA532A" w:rsidP="00FA532A"/>
    <w:p w14:paraId="4EC519F3" w14:textId="77777777" w:rsidR="00FA532A" w:rsidRDefault="00FA532A" w:rsidP="00FA532A"/>
    <w:p w14:paraId="7A816002" w14:textId="77777777" w:rsidR="00FA532A" w:rsidRDefault="00FA532A" w:rsidP="00FA532A"/>
    <w:p w14:paraId="504D19AC" w14:textId="77777777" w:rsidR="00FA532A" w:rsidRDefault="00FA532A" w:rsidP="00FA532A"/>
    <w:p w14:paraId="38DEB985" w14:textId="77777777" w:rsidR="00FA532A" w:rsidRDefault="00FA532A" w:rsidP="00FA532A"/>
    <w:p w14:paraId="537FFB95" w14:textId="77777777" w:rsidR="00FA532A" w:rsidRDefault="00FA532A" w:rsidP="00FA532A"/>
    <w:p w14:paraId="6FE35BEB" w14:textId="77777777" w:rsidR="00FA532A" w:rsidRDefault="00FA532A" w:rsidP="00FA532A"/>
    <w:p w14:paraId="004A2995" w14:textId="77777777" w:rsidR="00FA532A" w:rsidRDefault="00FA532A" w:rsidP="00FA532A"/>
    <w:p w14:paraId="3829D920" w14:textId="77777777" w:rsidR="00FA532A" w:rsidRDefault="00FA532A" w:rsidP="00FA532A"/>
    <w:p w14:paraId="387B699B" w14:textId="77777777" w:rsidR="00FA532A" w:rsidRDefault="00FA532A" w:rsidP="00FA532A">
      <w:r>
        <w:t>€2,985,000.00</w:t>
      </w:r>
    </w:p>
    <w:p w14:paraId="718F4462" w14:textId="77777777" w:rsidR="00FA532A" w:rsidRDefault="00FA532A" w:rsidP="00FA532A"/>
    <w:p w14:paraId="203F6514" w14:textId="77777777" w:rsidR="00FA532A" w:rsidRDefault="00FA532A" w:rsidP="00FA532A">
      <w:r>
        <w:t>€2,985,000.00</w:t>
      </w:r>
    </w:p>
    <w:p w14:paraId="3B15854F" w14:textId="77777777" w:rsidR="00FA532A" w:rsidRDefault="00FA532A" w:rsidP="00FA532A"/>
    <w:p w14:paraId="43A807C2" w14:textId="77777777" w:rsidR="00FA532A" w:rsidRDefault="00FA532A" w:rsidP="00FA532A">
      <w:r>
        <w:t>€0.00</w:t>
      </w:r>
    </w:p>
    <w:p w14:paraId="203E7213" w14:textId="77777777" w:rsidR="00FA532A" w:rsidRDefault="00FA532A" w:rsidP="00FA532A"/>
    <w:p w14:paraId="16AAF927" w14:textId="77777777" w:rsidR="00FA532A" w:rsidRDefault="00FA532A" w:rsidP="00FA532A">
      <w:r>
        <w:t>Floating</w:t>
      </w:r>
    </w:p>
    <w:p w14:paraId="38251420" w14:textId="77777777" w:rsidR="00FA532A" w:rsidRDefault="00FA532A" w:rsidP="00FA532A"/>
    <w:p w14:paraId="0181E9FE" w14:textId="77777777" w:rsidR="00FA532A" w:rsidRDefault="00FA532A" w:rsidP="00FA532A">
      <w:r>
        <w:t>Actual/360</w:t>
      </w:r>
    </w:p>
    <w:p w14:paraId="6FFA6AFF" w14:textId="77777777" w:rsidR="00FA532A" w:rsidRDefault="00FA532A" w:rsidP="00FA532A"/>
    <w:p w14:paraId="74E79B8A" w14:textId="77777777" w:rsidR="00FA532A" w:rsidRDefault="00FA532A" w:rsidP="00FA532A">
      <w:r>
        <w:t>3 Months</w:t>
      </w:r>
    </w:p>
    <w:p w14:paraId="7446FFE1" w14:textId="77777777" w:rsidR="00FA532A" w:rsidRDefault="00FA532A" w:rsidP="00FA532A"/>
    <w:p w14:paraId="62D35997" w14:textId="77777777" w:rsidR="00FA532A" w:rsidRDefault="00FA532A" w:rsidP="00FA532A">
      <w:proofErr w:type="spellStart"/>
      <w:r>
        <w:t>EurIBOR</w:t>
      </w:r>
      <w:proofErr w:type="spellEnd"/>
      <w:r>
        <w:t xml:space="preserve"> (3</w:t>
      </w:r>
    </w:p>
    <w:p w14:paraId="6120E3A0" w14:textId="77777777" w:rsidR="00FA532A" w:rsidRDefault="00FA532A" w:rsidP="00FA532A">
      <w:r>
        <w:t>months)</w:t>
      </w:r>
    </w:p>
    <w:p w14:paraId="45C94EEF" w14:textId="77777777" w:rsidR="00FA532A" w:rsidRDefault="00FA532A" w:rsidP="00FA532A"/>
    <w:p w14:paraId="56E6108C" w14:textId="77777777" w:rsidR="00FA532A" w:rsidRDefault="00FA532A" w:rsidP="00FA532A">
      <w:r>
        <w:t>3.50000%</w:t>
      </w:r>
    </w:p>
    <w:p w14:paraId="5315B003" w14:textId="77777777" w:rsidR="00FA532A" w:rsidRDefault="00FA532A" w:rsidP="00FA532A"/>
    <w:p w14:paraId="020E452D" w14:textId="77777777" w:rsidR="00FA532A" w:rsidRDefault="00FA532A" w:rsidP="00FA532A">
      <w:r>
        <w:t>0.00000%</w:t>
      </w:r>
    </w:p>
    <w:p w14:paraId="788079E7" w14:textId="77777777" w:rsidR="00FA532A" w:rsidRDefault="00FA532A" w:rsidP="00FA532A"/>
    <w:p w14:paraId="73D199B7" w14:textId="77777777" w:rsidR="00FA532A" w:rsidRDefault="00FA532A" w:rsidP="00FA532A">
      <w:r>
        <w:t>3.50000%</w:t>
      </w:r>
    </w:p>
    <w:p w14:paraId="4B02E98E" w14:textId="77777777" w:rsidR="00FA532A" w:rsidRDefault="00FA532A" w:rsidP="00FA532A"/>
    <w:p w14:paraId="49C6D1F7" w14:textId="77777777" w:rsidR="00FA532A" w:rsidRDefault="00FA532A" w:rsidP="00FA532A">
      <w:r>
        <w:t>30/09/2019</w:t>
      </w:r>
    </w:p>
    <w:p w14:paraId="6B71C15A" w14:textId="77777777" w:rsidR="00FA532A" w:rsidRDefault="00FA532A" w:rsidP="00FA532A"/>
    <w:p w14:paraId="0613849F" w14:textId="77777777" w:rsidR="00FA532A" w:rsidRDefault="00FA532A" w:rsidP="00FA532A">
      <w:proofErr w:type="spellStart"/>
      <w:r>
        <w:t>NewCo</w:t>
      </w:r>
      <w:proofErr w:type="spellEnd"/>
      <w:r>
        <w:t xml:space="preserve"> Sab </w:t>
      </w:r>
      <w:proofErr w:type="spellStart"/>
      <w:r>
        <w:t>BidCo</w:t>
      </w:r>
      <w:proofErr w:type="spellEnd"/>
      <w:r>
        <w:t xml:space="preserve"> - Facility B</w:t>
      </w:r>
    </w:p>
    <w:p w14:paraId="35D38308" w14:textId="77777777" w:rsidR="00FA532A" w:rsidRDefault="00FA532A" w:rsidP="00FA532A"/>
    <w:p w14:paraId="0E569763" w14:textId="77777777" w:rsidR="00FA532A" w:rsidRDefault="00FA532A" w:rsidP="00FA532A">
      <w:r>
        <w:t>LOANX_ID</w:t>
      </w:r>
    </w:p>
    <w:p w14:paraId="2AFA5D66" w14:textId="77777777" w:rsidR="00FA532A" w:rsidRDefault="00FA532A" w:rsidP="00FA532A"/>
    <w:p w14:paraId="61DDE0E1" w14:textId="77777777" w:rsidR="00FA532A" w:rsidRDefault="00FA532A" w:rsidP="00FA532A">
      <w:r>
        <w:t>LX161320</w:t>
      </w:r>
    </w:p>
    <w:p w14:paraId="1808F4E0" w14:textId="77777777" w:rsidR="00FA532A" w:rsidRDefault="00FA532A" w:rsidP="00FA532A"/>
    <w:p w14:paraId="2AA706C0" w14:textId="77777777" w:rsidR="00FA532A" w:rsidRDefault="00FA532A" w:rsidP="00FA532A"/>
    <w:p w14:paraId="64BAB144" w14:textId="77777777" w:rsidR="00FA532A" w:rsidRDefault="00FA532A" w:rsidP="00FA532A"/>
    <w:p w14:paraId="692F5C69" w14:textId="77777777" w:rsidR="00FA532A" w:rsidRDefault="00FA532A" w:rsidP="00FA532A"/>
    <w:p w14:paraId="58F918C3" w14:textId="77777777" w:rsidR="00FA532A" w:rsidRDefault="00FA532A" w:rsidP="00FA532A"/>
    <w:p w14:paraId="6737CAE7" w14:textId="77777777" w:rsidR="00FA532A" w:rsidRDefault="00FA532A" w:rsidP="00FA532A"/>
    <w:p w14:paraId="626FE67E" w14:textId="77777777" w:rsidR="00FA532A" w:rsidRDefault="00FA532A" w:rsidP="00FA532A"/>
    <w:p w14:paraId="79EA6329" w14:textId="77777777" w:rsidR="00FA532A" w:rsidRDefault="00FA532A" w:rsidP="00FA532A"/>
    <w:p w14:paraId="2FEB119C" w14:textId="77777777" w:rsidR="00FA532A" w:rsidRDefault="00FA532A" w:rsidP="00FA532A"/>
    <w:p w14:paraId="680F4EEF" w14:textId="77777777" w:rsidR="00FA532A" w:rsidRDefault="00FA532A" w:rsidP="00FA532A"/>
    <w:p w14:paraId="2E5408AF" w14:textId="77777777" w:rsidR="00FA532A" w:rsidRDefault="00FA532A" w:rsidP="00FA532A"/>
    <w:p w14:paraId="68DDDD97" w14:textId="77777777" w:rsidR="00FA532A" w:rsidRDefault="00FA532A" w:rsidP="00FA532A"/>
    <w:p w14:paraId="228AD6A7" w14:textId="77777777" w:rsidR="00FA532A" w:rsidRDefault="00FA532A" w:rsidP="00FA532A"/>
    <w:p w14:paraId="4359949E" w14:textId="77777777" w:rsidR="00FA532A" w:rsidRDefault="00FA532A" w:rsidP="00FA532A"/>
    <w:p w14:paraId="5EA743F8" w14:textId="77777777" w:rsidR="00FA532A" w:rsidRDefault="00FA532A" w:rsidP="00FA532A"/>
    <w:p w14:paraId="51E76160" w14:textId="77777777" w:rsidR="00FA532A" w:rsidRDefault="00FA532A" w:rsidP="00FA532A">
      <w:r>
        <w:t>€3,000,000.00</w:t>
      </w:r>
    </w:p>
    <w:p w14:paraId="348F8960" w14:textId="77777777" w:rsidR="00FA532A" w:rsidRDefault="00FA532A" w:rsidP="00FA532A"/>
    <w:p w14:paraId="0195F821" w14:textId="77777777" w:rsidR="00FA532A" w:rsidRDefault="00FA532A" w:rsidP="00FA532A">
      <w:r>
        <w:t>€3,000,000.00</w:t>
      </w:r>
    </w:p>
    <w:p w14:paraId="715CABB4" w14:textId="77777777" w:rsidR="00FA532A" w:rsidRDefault="00FA532A" w:rsidP="00FA532A"/>
    <w:p w14:paraId="0B340E8F" w14:textId="77777777" w:rsidR="00FA532A" w:rsidRDefault="00FA532A" w:rsidP="00FA532A">
      <w:r>
        <w:t>€0.00</w:t>
      </w:r>
    </w:p>
    <w:p w14:paraId="671F2DD5" w14:textId="77777777" w:rsidR="00FA532A" w:rsidRDefault="00FA532A" w:rsidP="00FA532A"/>
    <w:p w14:paraId="322E32D3" w14:textId="77777777" w:rsidR="00FA532A" w:rsidRDefault="00FA532A" w:rsidP="00FA532A">
      <w:r>
        <w:t>Floating</w:t>
      </w:r>
    </w:p>
    <w:p w14:paraId="31609874" w14:textId="77777777" w:rsidR="00FA532A" w:rsidRDefault="00FA532A" w:rsidP="00FA532A"/>
    <w:p w14:paraId="61C55EC6" w14:textId="77777777" w:rsidR="00FA532A" w:rsidRDefault="00FA532A" w:rsidP="00FA532A">
      <w:r>
        <w:t>Actual/360</w:t>
      </w:r>
    </w:p>
    <w:p w14:paraId="6BD1BA74" w14:textId="77777777" w:rsidR="00FA532A" w:rsidRDefault="00FA532A" w:rsidP="00FA532A"/>
    <w:p w14:paraId="67EADCE3" w14:textId="77777777" w:rsidR="00FA532A" w:rsidRDefault="00FA532A" w:rsidP="00FA532A">
      <w:r>
        <w:lastRenderedPageBreak/>
        <w:t>3 Months</w:t>
      </w:r>
    </w:p>
    <w:p w14:paraId="3828EE45" w14:textId="77777777" w:rsidR="00FA532A" w:rsidRDefault="00FA532A" w:rsidP="00FA532A"/>
    <w:p w14:paraId="1549A5EF" w14:textId="77777777" w:rsidR="00FA532A" w:rsidRDefault="00FA532A" w:rsidP="00FA532A">
      <w:proofErr w:type="spellStart"/>
      <w:r>
        <w:t>EurIBOR</w:t>
      </w:r>
      <w:proofErr w:type="spellEnd"/>
      <w:r>
        <w:t xml:space="preserve"> (3</w:t>
      </w:r>
    </w:p>
    <w:p w14:paraId="456F85A2" w14:textId="77777777" w:rsidR="00FA532A" w:rsidRDefault="00FA532A" w:rsidP="00FA532A">
      <w:r>
        <w:t>months)</w:t>
      </w:r>
    </w:p>
    <w:p w14:paraId="62668073" w14:textId="77777777" w:rsidR="00FA532A" w:rsidRDefault="00FA532A" w:rsidP="00FA532A"/>
    <w:p w14:paraId="115AAB80" w14:textId="77777777" w:rsidR="00FA532A" w:rsidRDefault="00FA532A" w:rsidP="00FA532A">
      <w:r>
        <w:t>3.00000%</w:t>
      </w:r>
    </w:p>
    <w:p w14:paraId="5E71FA4E" w14:textId="77777777" w:rsidR="00FA532A" w:rsidRDefault="00FA532A" w:rsidP="00FA532A"/>
    <w:p w14:paraId="559C7400" w14:textId="77777777" w:rsidR="00FA532A" w:rsidRDefault="00FA532A" w:rsidP="00FA532A">
      <w:r>
        <w:t>0.00000%</w:t>
      </w:r>
    </w:p>
    <w:p w14:paraId="6E1B12E4" w14:textId="77777777" w:rsidR="00FA532A" w:rsidRDefault="00FA532A" w:rsidP="00FA532A"/>
    <w:p w14:paraId="1FB0AE70" w14:textId="77777777" w:rsidR="00FA532A" w:rsidRDefault="00FA532A" w:rsidP="00FA532A">
      <w:r>
        <w:t>3.00000%</w:t>
      </w:r>
    </w:p>
    <w:p w14:paraId="5820D108" w14:textId="77777777" w:rsidR="00FA532A" w:rsidRDefault="00FA532A" w:rsidP="00FA532A"/>
    <w:p w14:paraId="7E0011A5" w14:textId="77777777" w:rsidR="00FA532A" w:rsidRDefault="00FA532A" w:rsidP="00FA532A">
      <w:r>
        <w:t>06/09/2019</w:t>
      </w:r>
    </w:p>
    <w:p w14:paraId="63B1DCCD" w14:textId="77777777" w:rsidR="00FA532A" w:rsidRDefault="00FA532A" w:rsidP="00FA532A"/>
    <w:p w14:paraId="39709A09" w14:textId="77777777" w:rsidR="00FA532A" w:rsidRDefault="00FA532A" w:rsidP="00FA532A">
      <w:r>
        <w:t>NEXI CAPITAL SPA - NEXICP 4.125% 11/01/2023</w:t>
      </w:r>
    </w:p>
    <w:p w14:paraId="2FD224E3" w14:textId="77777777" w:rsidR="00FA532A" w:rsidRDefault="00FA532A" w:rsidP="00FA532A"/>
    <w:p w14:paraId="2BDDD53C" w14:textId="77777777" w:rsidR="00FA532A" w:rsidRDefault="00FA532A" w:rsidP="00FA532A">
      <w:r>
        <w:t>ISIN</w:t>
      </w:r>
    </w:p>
    <w:p w14:paraId="784A1E2F" w14:textId="77777777" w:rsidR="00FA532A" w:rsidRDefault="00FA532A" w:rsidP="00FA532A"/>
    <w:p w14:paraId="4E74E48A" w14:textId="77777777" w:rsidR="00FA532A" w:rsidRDefault="00FA532A" w:rsidP="00FA532A">
      <w:r>
        <w:t>XS1819648129</w:t>
      </w:r>
    </w:p>
    <w:p w14:paraId="75705886" w14:textId="77777777" w:rsidR="00FA532A" w:rsidRDefault="00FA532A" w:rsidP="00FA532A"/>
    <w:p w14:paraId="7200F713" w14:textId="77777777" w:rsidR="00FA532A" w:rsidRDefault="00FA532A" w:rsidP="00FA532A"/>
    <w:p w14:paraId="2A139169" w14:textId="77777777" w:rsidR="00FA532A" w:rsidRDefault="00FA532A" w:rsidP="00FA532A"/>
    <w:p w14:paraId="4BBE2636" w14:textId="77777777" w:rsidR="00FA532A" w:rsidRDefault="00FA532A" w:rsidP="00FA532A"/>
    <w:p w14:paraId="58CCC0E1" w14:textId="77777777" w:rsidR="00FA532A" w:rsidRDefault="00FA532A" w:rsidP="00FA532A"/>
    <w:p w14:paraId="42105AB8" w14:textId="77777777" w:rsidR="00FA532A" w:rsidRDefault="00FA532A" w:rsidP="00FA532A"/>
    <w:p w14:paraId="08751CAA" w14:textId="77777777" w:rsidR="00FA532A" w:rsidRDefault="00FA532A" w:rsidP="00FA532A"/>
    <w:p w14:paraId="0FD954BE" w14:textId="77777777" w:rsidR="00FA532A" w:rsidRDefault="00FA532A" w:rsidP="00FA532A"/>
    <w:p w14:paraId="1F94AC3B" w14:textId="77777777" w:rsidR="00FA532A" w:rsidRDefault="00FA532A" w:rsidP="00FA532A"/>
    <w:p w14:paraId="25A0178C" w14:textId="77777777" w:rsidR="00FA532A" w:rsidRDefault="00FA532A" w:rsidP="00FA532A"/>
    <w:p w14:paraId="09B40D9C" w14:textId="77777777" w:rsidR="00FA532A" w:rsidRDefault="00FA532A" w:rsidP="00FA532A"/>
    <w:p w14:paraId="5B7AD28B" w14:textId="77777777" w:rsidR="00FA532A" w:rsidRDefault="00FA532A" w:rsidP="00FA532A"/>
    <w:p w14:paraId="11EBF32B" w14:textId="77777777" w:rsidR="00FA532A" w:rsidRDefault="00FA532A" w:rsidP="00FA532A"/>
    <w:p w14:paraId="23DC75D7" w14:textId="77777777" w:rsidR="00FA532A" w:rsidRDefault="00FA532A" w:rsidP="00FA532A"/>
    <w:p w14:paraId="5BA17BF1" w14:textId="77777777" w:rsidR="00FA532A" w:rsidRDefault="00FA532A" w:rsidP="00FA532A"/>
    <w:p w14:paraId="5D1CA74A" w14:textId="77777777" w:rsidR="00FA532A" w:rsidRDefault="00FA532A" w:rsidP="00FA532A">
      <w:r>
        <w:t>€250,000.00</w:t>
      </w:r>
    </w:p>
    <w:p w14:paraId="2F4A9A73" w14:textId="77777777" w:rsidR="00FA532A" w:rsidRDefault="00FA532A" w:rsidP="00FA532A"/>
    <w:p w14:paraId="5C13FC13" w14:textId="77777777" w:rsidR="00FA532A" w:rsidRDefault="00FA532A" w:rsidP="00FA532A">
      <w:r>
        <w:t>€250,000.00</w:t>
      </w:r>
    </w:p>
    <w:p w14:paraId="05BA5DFE" w14:textId="77777777" w:rsidR="00FA532A" w:rsidRDefault="00FA532A" w:rsidP="00FA532A"/>
    <w:p w14:paraId="59B47AC4" w14:textId="77777777" w:rsidR="00FA532A" w:rsidRDefault="00FA532A" w:rsidP="00FA532A">
      <w:r>
        <w:t>€0.00</w:t>
      </w:r>
    </w:p>
    <w:p w14:paraId="7BD69275" w14:textId="77777777" w:rsidR="00FA532A" w:rsidRDefault="00FA532A" w:rsidP="00FA532A"/>
    <w:p w14:paraId="71BD89DD" w14:textId="77777777" w:rsidR="00FA532A" w:rsidRDefault="00FA532A" w:rsidP="00FA532A">
      <w:r>
        <w:t>Fixed</w:t>
      </w:r>
    </w:p>
    <w:p w14:paraId="0F5ECAC4" w14:textId="77777777" w:rsidR="00FA532A" w:rsidRDefault="00FA532A" w:rsidP="00FA532A"/>
    <w:p w14:paraId="42956ED6" w14:textId="77777777" w:rsidR="00FA532A" w:rsidRDefault="00FA532A" w:rsidP="00FA532A">
      <w:r>
        <w:t>30/360 (European)</w:t>
      </w:r>
    </w:p>
    <w:p w14:paraId="79C9D2F8" w14:textId="77777777" w:rsidR="00FA532A" w:rsidRDefault="00FA532A" w:rsidP="00FA532A"/>
    <w:p w14:paraId="4EAF5C05" w14:textId="77777777" w:rsidR="00FA532A" w:rsidRDefault="00FA532A" w:rsidP="00FA532A">
      <w:r>
        <w:t>6 Months</w:t>
      </w:r>
    </w:p>
    <w:p w14:paraId="386A0342" w14:textId="77777777" w:rsidR="00FA532A" w:rsidRDefault="00FA532A" w:rsidP="00FA532A"/>
    <w:p w14:paraId="560BD3D7" w14:textId="77777777" w:rsidR="00FA532A" w:rsidRDefault="00FA532A" w:rsidP="00FA532A"/>
    <w:p w14:paraId="1ECAC948" w14:textId="77777777" w:rsidR="00FA532A" w:rsidRDefault="00FA532A" w:rsidP="00FA532A">
      <w:r>
        <w:t>0.00000%</w:t>
      </w:r>
    </w:p>
    <w:p w14:paraId="64989164" w14:textId="77777777" w:rsidR="00FA532A" w:rsidRDefault="00FA532A" w:rsidP="00FA532A"/>
    <w:p w14:paraId="4C0E990C" w14:textId="77777777" w:rsidR="00FA532A" w:rsidRDefault="00FA532A" w:rsidP="00FA532A">
      <w:r>
        <w:t>0.00000%</w:t>
      </w:r>
    </w:p>
    <w:p w14:paraId="67123487" w14:textId="77777777" w:rsidR="00FA532A" w:rsidRDefault="00FA532A" w:rsidP="00FA532A"/>
    <w:p w14:paraId="407610B6" w14:textId="77777777" w:rsidR="00FA532A" w:rsidRDefault="00FA532A" w:rsidP="00FA532A">
      <w:r>
        <w:t>4.12500%</w:t>
      </w:r>
    </w:p>
    <w:p w14:paraId="0C6BDEA7" w14:textId="77777777" w:rsidR="00FA532A" w:rsidRDefault="00FA532A" w:rsidP="00FA532A"/>
    <w:p w14:paraId="2149598D" w14:textId="77777777" w:rsidR="00FA532A" w:rsidRDefault="00FA532A" w:rsidP="00FA532A">
      <w:r>
        <w:t>02/12/2019</w:t>
      </w:r>
    </w:p>
    <w:p w14:paraId="15FD487F" w14:textId="77777777" w:rsidR="00FA532A" w:rsidRDefault="00FA532A" w:rsidP="00FA532A"/>
    <w:p w14:paraId="30D2F48C" w14:textId="77777777" w:rsidR="00FA532A" w:rsidRDefault="00FA532A" w:rsidP="00FA532A">
      <w:proofErr w:type="spellStart"/>
      <w:r>
        <w:t>Nidda</w:t>
      </w:r>
      <w:proofErr w:type="spellEnd"/>
      <w:r>
        <w:t xml:space="preserve"> Healthcare Holding GmbH - Facility B1 (EUR) Loan</w:t>
      </w:r>
    </w:p>
    <w:p w14:paraId="27FC727B" w14:textId="77777777" w:rsidR="00FA532A" w:rsidRDefault="00FA532A" w:rsidP="00FA532A"/>
    <w:p w14:paraId="1AC0A770" w14:textId="77777777" w:rsidR="00FA532A" w:rsidRDefault="00FA532A" w:rsidP="00FA532A">
      <w:r>
        <w:t>LOANX_ID</w:t>
      </w:r>
    </w:p>
    <w:p w14:paraId="6BE4237D" w14:textId="77777777" w:rsidR="00FA532A" w:rsidRDefault="00FA532A" w:rsidP="00FA532A"/>
    <w:p w14:paraId="2A326E45" w14:textId="77777777" w:rsidR="00FA532A" w:rsidRDefault="00FA532A" w:rsidP="00FA532A">
      <w:r>
        <w:lastRenderedPageBreak/>
        <w:t>LX168674</w:t>
      </w:r>
    </w:p>
    <w:p w14:paraId="6BBD0A48" w14:textId="77777777" w:rsidR="00FA532A" w:rsidRDefault="00FA532A" w:rsidP="00FA532A"/>
    <w:p w14:paraId="4E40555B" w14:textId="77777777" w:rsidR="00FA532A" w:rsidRDefault="00FA532A" w:rsidP="00FA532A"/>
    <w:p w14:paraId="15175ECD" w14:textId="77777777" w:rsidR="00FA532A" w:rsidRDefault="00FA532A" w:rsidP="00FA532A"/>
    <w:p w14:paraId="3C9C90AD" w14:textId="77777777" w:rsidR="00FA532A" w:rsidRDefault="00FA532A" w:rsidP="00FA532A"/>
    <w:p w14:paraId="5D670B25" w14:textId="77777777" w:rsidR="00FA532A" w:rsidRDefault="00FA532A" w:rsidP="00FA532A"/>
    <w:p w14:paraId="55238386" w14:textId="77777777" w:rsidR="00FA532A" w:rsidRDefault="00FA532A" w:rsidP="00FA532A"/>
    <w:p w14:paraId="4E7999E6" w14:textId="77777777" w:rsidR="00FA532A" w:rsidRDefault="00FA532A" w:rsidP="00FA532A"/>
    <w:p w14:paraId="2A11EDD0" w14:textId="77777777" w:rsidR="00FA532A" w:rsidRDefault="00FA532A" w:rsidP="00FA532A"/>
    <w:p w14:paraId="0CDD1590" w14:textId="77777777" w:rsidR="00FA532A" w:rsidRDefault="00FA532A" w:rsidP="00FA532A"/>
    <w:p w14:paraId="1890F65A" w14:textId="77777777" w:rsidR="00FA532A" w:rsidRDefault="00FA532A" w:rsidP="00FA532A"/>
    <w:p w14:paraId="0C47A7A6" w14:textId="77777777" w:rsidR="00FA532A" w:rsidRDefault="00FA532A" w:rsidP="00FA532A"/>
    <w:p w14:paraId="33F753B0" w14:textId="77777777" w:rsidR="00FA532A" w:rsidRDefault="00FA532A" w:rsidP="00FA532A"/>
    <w:p w14:paraId="32524C3F" w14:textId="77777777" w:rsidR="00FA532A" w:rsidRDefault="00FA532A" w:rsidP="00FA532A"/>
    <w:p w14:paraId="1A43E767" w14:textId="77777777" w:rsidR="00FA532A" w:rsidRDefault="00FA532A" w:rsidP="00FA532A"/>
    <w:p w14:paraId="3A111E14" w14:textId="77777777" w:rsidR="00FA532A" w:rsidRDefault="00FA532A" w:rsidP="00FA532A"/>
    <w:p w14:paraId="3DBBBFEE" w14:textId="77777777" w:rsidR="00FA532A" w:rsidRDefault="00FA532A" w:rsidP="00FA532A">
      <w:r>
        <w:t>€1,111,913.28</w:t>
      </w:r>
    </w:p>
    <w:p w14:paraId="66BEDF0E" w14:textId="77777777" w:rsidR="00FA532A" w:rsidRDefault="00FA532A" w:rsidP="00FA532A"/>
    <w:p w14:paraId="438014DF" w14:textId="77777777" w:rsidR="00FA532A" w:rsidRDefault="00FA532A" w:rsidP="00FA532A">
      <w:r>
        <w:t>€1,111,913.28</w:t>
      </w:r>
    </w:p>
    <w:p w14:paraId="23AD815C" w14:textId="77777777" w:rsidR="00FA532A" w:rsidRDefault="00FA532A" w:rsidP="00FA532A"/>
    <w:p w14:paraId="524871CD" w14:textId="77777777" w:rsidR="00FA532A" w:rsidRDefault="00FA532A" w:rsidP="00FA532A">
      <w:r>
        <w:t>€0.00</w:t>
      </w:r>
    </w:p>
    <w:p w14:paraId="404294F9" w14:textId="77777777" w:rsidR="00FA532A" w:rsidRDefault="00FA532A" w:rsidP="00FA532A"/>
    <w:p w14:paraId="5559E395" w14:textId="77777777" w:rsidR="00FA532A" w:rsidRDefault="00FA532A" w:rsidP="00FA532A">
      <w:r>
        <w:t>Floating</w:t>
      </w:r>
    </w:p>
    <w:p w14:paraId="747C9DC6" w14:textId="77777777" w:rsidR="00FA532A" w:rsidRDefault="00FA532A" w:rsidP="00FA532A"/>
    <w:p w14:paraId="6BBD9C2E" w14:textId="77777777" w:rsidR="00FA532A" w:rsidRDefault="00FA532A" w:rsidP="00FA532A">
      <w:r>
        <w:t>Actual/360</w:t>
      </w:r>
    </w:p>
    <w:p w14:paraId="641D763D" w14:textId="77777777" w:rsidR="00FA532A" w:rsidRDefault="00FA532A" w:rsidP="00FA532A"/>
    <w:p w14:paraId="594DE0CB" w14:textId="77777777" w:rsidR="00FA532A" w:rsidRDefault="00FA532A" w:rsidP="00FA532A">
      <w:r>
        <w:t>3 Months</w:t>
      </w:r>
    </w:p>
    <w:p w14:paraId="1BB5B566" w14:textId="77777777" w:rsidR="00FA532A" w:rsidRDefault="00FA532A" w:rsidP="00FA532A"/>
    <w:p w14:paraId="24FCC1E1" w14:textId="77777777" w:rsidR="00FA532A" w:rsidRDefault="00FA532A" w:rsidP="00FA532A">
      <w:proofErr w:type="spellStart"/>
      <w:r>
        <w:t>EurIBOR</w:t>
      </w:r>
      <w:proofErr w:type="spellEnd"/>
      <w:r>
        <w:t xml:space="preserve"> (3</w:t>
      </w:r>
    </w:p>
    <w:p w14:paraId="0FA69495" w14:textId="77777777" w:rsidR="00FA532A" w:rsidRDefault="00FA532A" w:rsidP="00FA532A">
      <w:r>
        <w:lastRenderedPageBreak/>
        <w:t>months)</w:t>
      </w:r>
    </w:p>
    <w:p w14:paraId="049EC251" w14:textId="77777777" w:rsidR="00FA532A" w:rsidRDefault="00FA532A" w:rsidP="00FA532A"/>
    <w:p w14:paraId="59915B04" w14:textId="77777777" w:rsidR="00FA532A" w:rsidRDefault="00FA532A" w:rsidP="00FA532A">
      <w:r>
        <w:t>3.50000%</w:t>
      </w:r>
    </w:p>
    <w:p w14:paraId="385D8E22" w14:textId="77777777" w:rsidR="00FA532A" w:rsidRDefault="00FA532A" w:rsidP="00FA532A"/>
    <w:p w14:paraId="7822747B" w14:textId="77777777" w:rsidR="00FA532A" w:rsidRDefault="00FA532A" w:rsidP="00FA532A">
      <w:r>
        <w:t>0.00000%</w:t>
      </w:r>
    </w:p>
    <w:p w14:paraId="5CDB937C" w14:textId="77777777" w:rsidR="00FA532A" w:rsidRDefault="00FA532A" w:rsidP="00FA532A"/>
    <w:p w14:paraId="6EB5DF2D" w14:textId="77777777" w:rsidR="00FA532A" w:rsidRDefault="00FA532A" w:rsidP="00FA532A">
      <w:r>
        <w:t>3.50000%</w:t>
      </w:r>
    </w:p>
    <w:p w14:paraId="523FA719" w14:textId="77777777" w:rsidR="00FA532A" w:rsidRDefault="00FA532A" w:rsidP="00FA532A"/>
    <w:p w14:paraId="6EFA5DB2" w14:textId="77777777" w:rsidR="00FA532A" w:rsidRDefault="00FA532A" w:rsidP="00FA532A">
      <w:r>
        <w:t>21/08/2019</w:t>
      </w:r>
    </w:p>
    <w:p w14:paraId="15E959EC" w14:textId="77777777" w:rsidR="00FA532A" w:rsidRDefault="00FA532A" w:rsidP="00FA532A"/>
    <w:p w14:paraId="342B67B6" w14:textId="77777777" w:rsidR="00FA532A" w:rsidRDefault="00FA532A" w:rsidP="00FA532A">
      <w:proofErr w:type="spellStart"/>
      <w:r>
        <w:t>Nidda</w:t>
      </w:r>
      <w:proofErr w:type="spellEnd"/>
      <w:r>
        <w:t xml:space="preserve"> Healthcare Holding GmbH - Facility B2 (EUR) Loan</w:t>
      </w:r>
    </w:p>
    <w:p w14:paraId="003674B5" w14:textId="77777777" w:rsidR="00FA532A" w:rsidRDefault="00FA532A" w:rsidP="00FA532A"/>
    <w:p w14:paraId="4427F116" w14:textId="77777777" w:rsidR="00FA532A" w:rsidRDefault="00FA532A" w:rsidP="00FA532A">
      <w:r>
        <w:t>LOANX_ID</w:t>
      </w:r>
    </w:p>
    <w:p w14:paraId="4B58AEB6" w14:textId="77777777" w:rsidR="00FA532A" w:rsidRDefault="00FA532A" w:rsidP="00FA532A"/>
    <w:p w14:paraId="24335C8D" w14:textId="77777777" w:rsidR="00FA532A" w:rsidRDefault="00FA532A" w:rsidP="00FA532A">
      <w:r>
        <w:t>LX168991</w:t>
      </w:r>
    </w:p>
    <w:p w14:paraId="61725E4B" w14:textId="77777777" w:rsidR="00FA532A" w:rsidRDefault="00FA532A" w:rsidP="00FA532A"/>
    <w:p w14:paraId="7B98519D" w14:textId="77777777" w:rsidR="00FA532A" w:rsidRDefault="00FA532A" w:rsidP="00FA532A"/>
    <w:p w14:paraId="1D7FE33B" w14:textId="77777777" w:rsidR="00FA532A" w:rsidRDefault="00FA532A" w:rsidP="00FA532A"/>
    <w:p w14:paraId="4E3D1730" w14:textId="77777777" w:rsidR="00FA532A" w:rsidRDefault="00FA532A" w:rsidP="00FA532A"/>
    <w:p w14:paraId="18AF7497" w14:textId="77777777" w:rsidR="00FA532A" w:rsidRDefault="00FA532A" w:rsidP="00FA532A"/>
    <w:p w14:paraId="1E188AC4" w14:textId="77777777" w:rsidR="00FA532A" w:rsidRDefault="00FA532A" w:rsidP="00FA532A"/>
    <w:p w14:paraId="2E9046BD" w14:textId="77777777" w:rsidR="00FA532A" w:rsidRDefault="00FA532A" w:rsidP="00FA532A"/>
    <w:p w14:paraId="6FF689B6" w14:textId="77777777" w:rsidR="00FA532A" w:rsidRDefault="00FA532A" w:rsidP="00FA532A"/>
    <w:p w14:paraId="600E0F24" w14:textId="77777777" w:rsidR="00FA532A" w:rsidRDefault="00FA532A" w:rsidP="00FA532A"/>
    <w:p w14:paraId="1667B405" w14:textId="77777777" w:rsidR="00FA532A" w:rsidRDefault="00FA532A" w:rsidP="00FA532A"/>
    <w:p w14:paraId="2371D26D" w14:textId="77777777" w:rsidR="00FA532A" w:rsidRDefault="00FA532A" w:rsidP="00FA532A"/>
    <w:p w14:paraId="60A25253" w14:textId="77777777" w:rsidR="00FA532A" w:rsidRDefault="00FA532A" w:rsidP="00FA532A"/>
    <w:p w14:paraId="4E3D12DE" w14:textId="77777777" w:rsidR="00FA532A" w:rsidRDefault="00FA532A" w:rsidP="00FA532A"/>
    <w:p w14:paraId="1809AAE3" w14:textId="77777777" w:rsidR="00FA532A" w:rsidRDefault="00FA532A" w:rsidP="00FA532A"/>
    <w:p w14:paraId="45ED90F2" w14:textId="77777777" w:rsidR="00FA532A" w:rsidRDefault="00FA532A" w:rsidP="00FA532A"/>
    <w:p w14:paraId="45DE5C85" w14:textId="77777777" w:rsidR="00FA532A" w:rsidRDefault="00FA532A" w:rsidP="00FA532A">
      <w:r>
        <w:t>€644,208.49</w:t>
      </w:r>
    </w:p>
    <w:p w14:paraId="7E903487" w14:textId="77777777" w:rsidR="00FA532A" w:rsidRDefault="00FA532A" w:rsidP="00FA532A"/>
    <w:p w14:paraId="7D3C138E" w14:textId="77777777" w:rsidR="00FA532A" w:rsidRDefault="00FA532A" w:rsidP="00FA532A">
      <w:r>
        <w:t>€644,208.49</w:t>
      </w:r>
    </w:p>
    <w:p w14:paraId="04C719D0" w14:textId="77777777" w:rsidR="00FA532A" w:rsidRDefault="00FA532A" w:rsidP="00FA532A"/>
    <w:p w14:paraId="6535F157" w14:textId="77777777" w:rsidR="00FA532A" w:rsidRDefault="00FA532A" w:rsidP="00FA532A">
      <w:r>
        <w:t>€0.00</w:t>
      </w:r>
    </w:p>
    <w:p w14:paraId="617879F5" w14:textId="77777777" w:rsidR="00FA532A" w:rsidRDefault="00FA532A" w:rsidP="00FA532A"/>
    <w:p w14:paraId="65EBA6A9" w14:textId="77777777" w:rsidR="00FA532A" w:rsidRDefault="00FA532A" w:rsidP="00FA532A">
      <w:r>
        <w:t>Floating</w:t>
      </w:r>
    </w:p>
    <w:p w14:paraId="1C658880" w14:textId="77777777" w:rsidR="00FA532A" w:rsidRDefault="00FA532A" w:rsidP="00FA532A"/>
    <w:p w14:paraId="7E324793" w14:textId="77777777" w:rsidR="00FA532A" w:rsidRDefault="00FA532A" w:rsidP="00FA532A">
      <w:r>
        <w:t>Actual/360</w:t>
      </w:r>
    </w:p>
    <w:p w14:paraId="69F0D1A1" w14:textId="77777777" w:rsidR="00FA532A" w:rsidRDefault="00FA532A" w:rsidP="00FA532A"/>
    <w:p w14:paraId="56A6F7CF" w14:textId="77777777" w:rsidR="00FA532A" w:rsidRDefault="00FA532A" w:rsidP="00FA532A">
      <w:r>
        <w:t>3 Months</w:t>
      </w:r>
    </w:p>
    <w:p w14:paraId="5E7DB6BC" w14:textId="77777777" w:rsidR="00FA532A" w:rsidRDefault="00FA532A" w:rsidP="00FA532A"/>
    <w:p w14:paraId="17D831C7" w14:textId="77777777" w:rsidR="00FA532A" w:rsidRDefault="00FA532A" w:rsidP="00FA532A">
      <w:proofErr w:type="spellStart"/>
      <w:r>
        <w:t>EurIBOR</w:t>
      </w:r>
      <w:proofErr w:type="spellEnd"/>
      <w:r>
        <w:t xml:space="preserve"> (3</w:t>
      </w:r>
    </w:p>
    <w:p w14:paraId="5BFA4CD9" w14:textId="77777777" w:rsidR="00FA532A" w:rsidRDefault="00FA532A" w:rsidP="00FA532A">
      <w:r>
        <w:t>months)</w:t>
      </w:r>
    </w:p>
    <w:p w14:paraId="2C630B75" w14:textId="77777777" w:rsidR="00FA532A" w:rsidRDefault="00FA532A" w:rsidP="00FA532A"/>
    <w:p w14:paraId="6EBB4D2F" w14:textId="77777777" w:rsidR="00FA532A" w:rsidRDefault="00FA532A" w:rsidP="00FA532A">
      <w:r>
        <w:t>3.50000%</w:t>
      </w:r>
    </w:p>
    <w:p w14:paraId="228D016E" w14:textId="77777777" w:rsidR="00FA532A" w:rsidRDefault="00FA532A" w:rsidP="00FA532A"/>
    <w:p w14:paraId="167CAE75" w14:textId="77777777" w:rsidR="00FA532A" w:rsidRDefault="00FA532A" w:rsidP="00FA532A">
      <w:r>
        <w:t>0.00000%</w:t>
      </w:r>
    </w:p>
    <w:p w14:paraId="483D7BA5" w14:textId="77777777" w:rsidR="00FA532A" w:rsidRDefault="00FA532A" w:rsidP="00FA532A"/>
    <w:p w14:paraId="79BD4B2B" w14:textId="77777777" w:rsidR="00FA532A" w:rsidRDefault="00FA532A" w:rsidP="00FA532A">
      <w:r>
        <w:t>3.50000%</w:t>
      </w:r>
    </w:p>
    <w:p w14:paraId="6DF9B5D7" w14:textId="77777777" w:rsidR="00FA532A" w:rsidRDefault="00FA532A" w:rsidP="00FA532A"/>
    <w:p w14:paraId="1FC1F7D0" w14:textId="77777777" w:rsidR="00FA532A" w:rsidRDefault="00FA532A" w:rsidP="00FA532A">
      <w:r>
        <w:t>21/08/2019</w:t>
      </w:r>
    </w:p>
    <w:p w14:paraId="6F4CA008" w14:textId="77777777" w:rsidR="00FA532A" w:rsidRDefault="00FA532A" w:rsidP="00FA532A"/>
    <w:p w14:paraId="69A438F5" w14:textId="77777777" w:rsidR="00FA532A" w:rsidRDefault="00FA532A" w:rsidP="00FA532A"/>
    <w:p w14:paraId="5C29F820" w14:textId="77777777" w:rsidR="00FA532A" w:rsidRDefault="00FA532A" w:rsidP="00FA532A"/>
    <w:p w14:paraId="5120DDC2" w14:textId="77777777" w:rsidR="00FA532A" w:rsidRDefault="00FA532A" w:rsidP="00FA532A">
      <w:r>
        <w:t>Totals:</w:t>
      </w:r>
    </w:p>
    <w:p w14:paraId="74E83829" w14:textId="77777777" w:rsidR="00FA532A" w:rsidRDefault="00FA532A" w:rsidP="00FA532A"/>
    <w:p w14:paraId="0BBF7130" w14:textId="77777777" w:rsidR="00FA532A" w:rsidRDefault="00FA532A" w:rsidP="00FA532A"/>
    <w:p w14:paraId="4A65EE51" w14:textId="77777777" w:rsidR="00FA532A" w:rsidRDefault="00FA532A" w:rsidP="00FA532A"/>
    <w:p w14:paraId="437475E3" w14:textId="77777777" w:rsidR="00FA532A" w:rsidRDefault="00FA532A" w:rsidP="00FA532A">
      <w:r>
        <w:t>€396,301,268.04</w:t>
      </w:r>
    </w:p>
    <w:p w14:paraId="65DB64D9" w14:textId="77777777" w:rsidR="00FA532A" w:rsidRDefault="00FA532A" w:rsidP="00FA532A"/>
    <w:p w14:paraId="2CB8BB70" w14:textId="77777777" w:rsidR="00FA532A" w:rsidRDefault="00FA532A" w:rsidP="00FA532A">
      <w:r>
        <w:t>€396,301,268.04</w:t>
      </w:r>
    </w:p>
    <w:p w14:paraId="45FB9306" w14:textId="77777777" w:rsidR="00FA532A" w:rsidRDefault="00FA532A" w:rsidP="00FA532A"/>
    <w:p w14:paraId="5F443720" w14:textId="77777777" w:rsidR="00FA532A" w:rsidRDefault="00FA532A" w:rsidP="00FA532A">
      <w:r>
        <w:t>€0.00</w:t>
      </w:r>
    </w:p>
    <w:p w14:paraId="5703C0AF" w14:textId="77777777" w:rsidR="00FA532A" w:rsidRDefault="00FA532A" w:rsidP="00FA532A"/>
    <w:p w14:paraId="4603CF4B" w14:textId="77777777" w:rsidR="00FA532A" w:rsidRDefault="00FA532A" w:rsidP="00FA532A"/>
    <w:p w14:paraId="1B34424C" w14:textId="77777777" w:rsidR="00FA532A" w:rsidRDefault="00FA532A" w:rsidP="00FA532A"/>
    <w:p w14:paraId="3EE00D1D" w14:textId="77777777" w:rsidR="00FA532A" w:rsidRDefault="00FA532A" w:rsidP="00FA532A"/>
    <w:p w14:paraId="3463F185" w14:textId="77777777" w:rsidR="00FA532A" w:rsidRDefault="00FA532A" w:rsidP="00FA532A"/>
    <w:p w14:paraId="793548F0" w14:textId="77777777" w:rsidR="00FA532A" w:rsidRDefault="00FA532A" w:rsidP="00FA532A"/>
    <w:p w14:paraId="0C3C2649" w14:textId="77777777" w:rsidR="00FA532A" w:rsidRDefault="00FA532A" w:rsidP="00FA532A"/>
    <w:p w14:paraId="7A95852C" w14:textId="77777777" w:rsidR="00FA532A" w:rsidRDefault="00FA532A" w:rsidP="00FA532A"/>
    <w:p w14:paraId="5522F433" w14:textId="77777777" w:rsidR="00FA532A" w:rsidRDefault="00FA532A" w:rsidP="00FA532A"/>
    <w:p w14:paraId="38FF3540" w14:textId="77777777" w:rsidR="00FA532A" w:rsidRDefault="00FA532A" w:rsidP="00FA532A">
      <w:r>
        <w:t>Issuer/Security Name</w:t>
      </w:r>
    </w:p>
    <w:p w14:paraId="31AAA13B" w14:textId="77777777" w:rsidR="00FA532A" w:rsidRDefault="00FA532A" w:rsidP="00FA532A"/>
    <w:p w14:paraId="79F82B1F" w14:textId="77777777" w:rsidR="00FA532A" w:rsidRDefault="00FA532A" w:rsidP="00FA532A">
      <w:r>
        <w:t>Identifier Type</w:t>
      </w:r>
    </w:p>
    <w:p w14:paraId="409B4A89" w14:textId="77777777" w:rsidR="00FA532A" w:rsidRDefault="00FA532A" w:rsidP="00FA532A"/>
    <w:p w14:paraId="2087306E" w14:textId="77777777" w:rsidR="00FA532A" w:rsidRDefault="00FA532A" w:rsidP="00FA532A">
      <w:r>
        <w:t>Identifier</w:t>
      </w:r>
    </w:p>
    <w:p w14:paraId="7D59AA73" w14:textId="77777777" w:rsidR="00FA532A" w:rsidRDefault="00FA532A" w:rsidP="00FA532A"/>
    <w:p w14:paraId="73ECEA58" w14:textId="77777777" w:rsidR="00FA532A" w:rsidRDefault="00FA532A" w:rsidP="00FA532A">
      <w:r>
        <w:t>Commitment</w:t>
      </w:r>
    </w:p>
    <w:p w14:paraId="62E739D0" w14:textId="77777777" w:rsidR="00FA532A" w:rsidRDefault="00FA532A" w:rsidP="00FA532A">
      <w:r>
        <w:t>Amount</w:t>
      </w:r>
    </w:p>
    <w:p w14:paraId="5BA1C68A" w14:textId="77777777" w:rsidR="00FA532A" w:rsidRDefault="00FA532A" w:rsidP="00FA532A"/>
    <w:p w14:paraId="684A7E23" w14:textId="77777777" w:rsidR="00FA532A" w:rsidRDefault="00FA532A" w:rsidP="00FA532A">
      <w:r>
        <w:t>Funded Amount</w:t>
      </w:r>
    </w:p>
    <w:p w14:paraId="0CD5F509" w14:textId="77777777" w:rsidR="00FA532A" w:rsidRDefault="00FA532A" w:rsidP="00FA532A"/>
    <w:p w14:paraId="07261877" w14:textId="77777777" w:rsidR="00FA532A" w:rsidRDefault="00FA532A" w:rsidP="00FA532A">
      <w:r>
        <w:t>Unfunded Amount</w:t>
      </w:r>
    </w:p>
    <w:p w14:paraId="5B853790" w14:textId="77777777" w:rsidR="00FA532A" w:rsidRDefault="00FA532A" w:rsidP="00FA532A"/>
    <w:p w14:paraId="20B18135" w14:textId="77777777" w:rsidR="00FA532A" w:rsidRDefault="00FA532A" w:rsidP="00FA532A">
      <w:r>
        <w:t>Coupon Type</w:t>
      </w:r>
    </w:p>
    <w:p w14:paraId="54B68553" w14:textId="77777777" w:rsidR="00FA532A" w:rsidRDefault="00FA532A" w:rsidP="00FA532A"/>
    <w:p w14:paraId="7925AE65" w14:textId="77777777" w:rsidR="00FA532A" w:rsidRDefault="00FA532A" w:rsidP="00FA532A">
      <w:r>
        <w:t>Accrual Method</w:t>
      </w:r>
    </w:p>
    <w:p w14:paraId="35A05273" w14:textId="77777777" w:rsidR="00FA532A" w:rsidRDefault="00FA532A" w:rsidP="00FA532A"/>
    <w:p w14:paraId="6287E60F" w14:textId="77777777" w:rsidR="00FA532A" w:rsidRDefault="00FA532A" w:rsidP="00FA532A">
      <w:r>
        <w:t>Payment Period</w:t>
      </w:r>
    </w:p>
    <w:p w14:paraId="1291B6F4" w14:textId="77777777" w:rsidR="00FA532A" w:rsidRDefault="00FA532A" w:rsidP="00FA532A"/>
    <w:p w14:paraId="7B245886" w14:textId="77777777" w:rsidR="00FA532A" w:rsidRDefault="00FA532A" w:rsidP="00FA532A">
      <w:r>
        <w:t>Index Type</w:t>
      </w:r>
    </w:p>
    <w:p w14:paraId="3C64FB20" w14:textId="77777777" w:rsidR="00FA532A" w:rsidRDefault="00FA532A" w:rsidP="00FA532A"/>
    <w:p w14:paraId="0902CA94" w14:textId="77777777" w:rsidR="00FA532A" w:rsidRDefault="00FA532A" w:rsidP="00FA532A">
      <w:r>
        <w:t>Current Spread</w:t>
      </w:r>
    </w:p>
    <w:p w14:paraId="4B223BF9" w14:textId="77777777" w:rsidR="00FA532A" w:rsidRDefault="00FA532A" w:rsidP="00FA532A"/>
    <w:p w14:paraId="7B639FBD" w14:textId="77777777" w:rsidR="00FA532A" w:rsidRDefault="00FA532A" w:rsidP="00FA532A">
      <w:r>
        <w:t>Base Rate</w:t>
      </w:r>
    </w:p>
    <w:p w14:paraId="37F3FF29" w14:textId="77777777" w:rsidR="00FA532A" w:rsidRDefault="00FA532A" w:rsidP="00FA532A"/>
    <w:p w14:paraId="26909825" w14:textId="77777777" w:rsidR="00FA532A" w:rsidRDefault="00FA532A" w:rsidP="00FA532A">
      <w:r>
        <w:t>Interest Rate</w:t>
      </w:r>
    </w:p>
    <w:p w14:paraId="14298B87" w14:textId="77777777" w:rsidR="00FA532A" w:rsidRDefault="00FA532A" w:rsidP="00FA532A"/>
    <w:p w14:paraId="18DA637B" w14:textId="77777777" w:rsidR="00FA532A" w:rsidRDefault="00FA532A" w:rsidP="00FA532A">
      <w:r>
        <w:t>Next Payment Date</w:t>
      </w:r>
    </w:p>
    <w:p w14:paraId="0D272A52" w14:textId="77777777" w:rsidR="00FA532A" w:rsidRDefault="00FA532A" w:rsidP="00FA532A"/>
    <w:p w14:paraId="328F4DF4" w14:textId="77777777" w:rsidR="00FA532A" w:rsidRDefault="00FA532A" w:rsidP="00FA532A">
      <w:proofErr w:type="spellStart"/>
      <w:r>
        <w:t>Nidda</w:t>
      </w:r>
      <w:proofErr w:type="spellEnd"/>
      <w:r>
        <w:t xml:space="preserve"> Healthcare Holding GmbH - Term Loan C</w:t>
      </w:r>
    </w:p>
    <w:p w14:paraId="3EAE4C07" w14:textId="77777777" w:rsidR="00FA532A" w:rsidRDefault="00FA532A" w:rsidP="00FA532A"/>
    <w:p w14:paraId="3FA77FD6" w14:textId="77777777" w:rsidR="00FA532A" w:rsidRDefault="00FA532A" w:rsidP="00FA532A">
      <w:r>
        <w:t>LOANX_ID</w:t>
      </w:r>
    </w:p>
    <w:p w14:paraId="17DFFFAC" w14:textId="77777777" w:rsidR="00FA532A" w:rsidRDefault="00FA532A" w:rsidP="00FA532A"/>
    <w:p w14:paraId="0760358A" w14:textId="77777777" w:rsidR="00FA532A" w:rsidRDefault="00FA532A" w:rsidP="00FA532A">
      <w:r>
        <w:t>LX173581</w:t>
      </w:r>
    </w:p>
    <w:p w14:paraId="10F2B0A0" w14:textId="77777777" w:rsidR="00FA532A" w:rsidRDefault="00FA532A" w:rsidP="00FA532A"/>
    <w:p w14:paraId="496E9429" w14:textId="77777777" w:rsidR="00FA532A" w:rsidRDefault="00FA532A" w:rsidP="00FA532A"/>
    <w:p w14:paraId="3236BEEA" w14:textId="77777777" w:rsidR="00FA532A" w:rsidRDefault="00FA532A" w:rsidP="00FA532A"/>
    <w:p w14:paraId="7946DE90" w14:textId="77777777" w:rsidR="00FA532A" w:rsidRDefault="00FA532A" w:rsidP="00FA532A"/>
    <w:p w14:paraId="2ED52610" w14:textId="77777777" w:rsidR="00FA532A" w:rsidRDefault="00FA532A" w:rsidP="00FA532A"/>
    <w:p w14:paraId="4221EF15" w14:textId="77777777" w:rsidR="00FA532A" w:rsidRDefault="00FA532A" w:rsidP="00FA532A"/>
    <w:p w14:paraId="2ADDC61B" w14:textId="77777777" w:rsidR="00FA532A" w:rsidRDefault="00FA532A" w:rsidP="00FA532A"/>
    <w:p w14:paraId="1905CC9B" w14:textId="77777777" w:rsidR="00FA532A" w:rsidRDefault="00FA532A" w:rsidP="00FA532A"/>
    <w:p w14:paraId="0E872523" w14:textId="77777777" w:rsidR="00FA532A" w:rsidRDefault="00FA532A" w:rsidP="00FA532A"/>
    <w:p w14:paraId="71A8667C" w14:textId="77777777" w:rsidR="00FA532A" w:rsidRDefault="00FA532A" w:rsidP="00FA532A"/>
    <w:p w14:paraId="64709AC8" w14:textId="77777777" w:rsidR="00FA532A" w:rsidRDefault="00FA532A" w:rsidP="00FA532A"/>
    <w:p w14:paraId="4EEECEAF" w14:textId="77777777" w:rsidR="00FA532A" w:rsidRDefault="00FA532A" w:rsidP="00FA532A"/>
    <w:p w14:paraId="3A7BFC39" w14:textId="77777777" w:rsidR="00FA532A" w:rsidRDefault="00FA532A" w:rsidP="00FA532A"/>
    <w:p w14:paraId="4187D8B8" w14:textId="77777777" w:rsidR="00FA532A" w:rsidRDefault="00FA532A" w:rsidP="00FA532A"/>
    <w:p w14:paraId="1391E5A9" w14:textId="77777777" w:rsidR="00FA532A" w:rsidRDefault="00FA532A" w:rsidP="00FA532A"/>
    <w:p w14:paraId="5F243D90" w14:textId="77777777" w:rsidR="00FA532A" w:rsidRDefault="00FA532A" w:rsidP="00FA532A">
      <w:r>
        <w:t>€2,081,716.07</w:t>
      </w:r>
    </w:p>
    <w:p w14:paraId="0C5AADDC" w14:textId="77777777" w:rsidR="00FA532A" w:rsidRDefault="00FA532A" w:rsidP="00FA532A"/>
    <w:p w14:paraId="0DCC7DA8" w14:textId="77777777" w:rsidR="00FA532A" w:rsidRDefault="00FA532A" w:rsidP="00FA532A">
      <w:r>
        <w:t>€2,081,716.07</w:t>
      </w:r>
    </w:p>
    <w:p w14:paraId="78FD5A5D" w14:textId="77777777" w:rsidR="00FA532A" w:rsidRDefault="00FA532A" w:rsidP="00FA532A"/>
    <w:p w14:paraId="2A8094CD" w14:textId="77777777" w:rsidR="00FA532A" w:rsidRDefault="00FA532A" w:rsidP="00FA532A">
      <w:r>
        <w:t>€0.00</w:t>
      </w:r>
    </w:p>
    <w:p w14:paraId="21D94F6C" w14:textId="77777777" w:rsidR="00FA532A" w:rsidRDefault="00FA532A" w:rsidP="00FA532A"/>
    <w:p w14:paraId="28C898A2" w14:textId="77777777" w:rsidR="00FA532A" w:rsidRDefault="00FA532A" w:rsidP="00FA532A">
      <w:r>
        <w:t>Floating</w:t>
      </w:r>
    </w:p>
    <w:p w14:paraId="329453BF" w14:textId="77777777" w:rsidR="00FA532A" w:rsidRDefault="00FA532A" w:rsidP="00FA532A"/>
    <w:p w14:paraId="7F5D9881" w14:textId="77777777" w:rsidR="00FA532A" w:rsidRDefault="00FA532A" w:rsidP="00FA532A">
      <w:r>
        <w:t>Actual/360</w:t>
      </w:r>
    </w:p>
    <w:p w14:paraId="44B09010" w14:textId="77777777" w:rsidR="00FA532A" w:rsidRDefault="00FA532A" w:rsidP="00FA532A"/>
    <w:p w14:paraId="449391C0" w14:textId="77777777" w:rsidR="00FA532A" w:rsidRDefault="00FA532A" w:rsidP="00FA532A">
      <w:r>
        <w:t>3 Months</w:t>
      </w:r>
    </w:p>
    <w:p w14:paraId="6C4B47B7" w14:textId="77777777" w:rsidR="00FA532A" w:rsidRDefault="00FA532A" w:rsidP="00FA532A"/>
    <w:p w14:paraId="1F0B36F0" w14:textId="77777777" w:rsidR="00FA532A" w:rsidRDefault="00FA532A" w:rsidP="00FA532A">
      <w:proofErr w:type="spellStart"/>
      <w:r>
        <w:t>EurIBOR</w:t>
      </w:r>
      <w:proofErr w:type="spellEnd"/>
      <w:r>
        <w:t xml:space="preserve"> (3</w:t>
      </w:r>
    </w:p>
    <w:p w14:paraId="0C47479E" w14:textId="77777777" w:rsidR="00FA532A" w:rsidRDefault="00FA532A" w:rsidP="00FA532A">
      <w:r>
        <w:t>months)</w:t>
      </w:r>
    </w:p>
    <w:p w14:paraId="2593353E" w14:textId="77777777" w:rsidR="00FA532A" w:rsidRDefault="00FA532A" w:rsidP="00FA532A"/>
    <w:p w14:paraId="1B6E51E2" w14:textId="77777777" w:rsidR="00FA532A" w:rsidRDefault="00FA532A" w:rsidP="00FA532A">
      <w:r>
        <w:t>3.50000%</w:t>
      </w:r>
    </w:p>
    <w:p w14:paraId="72481414" w14:textId="77777777" w:rsidR="00FA532A" w:rsidRDefault="00FA532A" w:rsidP="00FA532A"/>
    <w:p w14:paraId="52374052" w14:textId="77777777" w:rsidR="00FA532A" w:rsidRDefault="00FA532A" w:rsidP="00FA532A">
      <w:r>
        <w:t>0.00000%</w:t>
      </w:r>
    </w:p>
    <w:p w14:paraId="2CAB69C6" w14:textId="77777777" w:rsidR="00FA532A" w:rsidRDefault="00FA532A" w:rsidP="00FA532A"/>
    <w:p w14:paraId="47059E8E" w14:textId="77777777" w:rsidR="00FA532A" w:rsidRDefault="00FA532A" w:rsidP="00FA532A">
      <w:r>
        <w:t>3.50000%</w:t>
      </w:r>
    </w:p>
    <w:p w14:paraId="3DA08E52" w14:textId="77777777" w:rsidR="00FA532A" w:rsidRDefault="00FA532A" w:rsidP="00FA532A"/>
    <w:p w14:paraId="5380A65F" w14:textId="77777777" w:rsidR="00FA532A" w:rsidRDefault="00FA532A" w:rsidP="00FA532A">
      <w:r>
        <w:t>21/08/2019</w:t>
      </w:r>
    </w:p>
    <w:p w14:paraId="097B6867" w14:textId="77777777" w:rsidR="00FA532A" w:rsidRDefault="00FA532A" w:rsidP="00FA532A"/>
    <w:p w14:paraId="5E60DB62" w14:textId="77777777" w:rsidR="00FA532A" w:rsidRDefault="00FA532A" w:rsidP="00FA532A">
      <w:proofErr w:type="spellStart"/>
      <w:r>
        <w:lastRenderedPageBreak/>
        <w:t>Novacap</w:t>
      </w:r>
      <w:proofErr w:type="spellEnd"/>
      <w:r>
        <w:t xml:space="preserve"> Group </w:t>
      </w:r>
      <w:proofErr w:type="spellStart"/>
      <w:r>
        <w:t>Bidco</w:t>
      </w:r>
      <w:proofErr w:type="spellEnd"/>
      <w:r>
        <w:t xml:space="preserve"> - Facility B3</w:t>
      </w:r>
    </w:p>
    <w:p w14:paraId="44CD1FA2" w14:textId="77777777" w:rsidR="00FA532A" w:rsidRDefault="00FA532A" w:rsidP="00FA532A"/>
    <w:p w14:paraId="0C436C50" w14:textId="77777777" w:rsidR="00FA532A" w:rsidRDefault="00FA532A" w:rsidP="00FA532A">
      <w:r>
        <w:t>LOANX_ID</w:t>
      </w:r>
    </w:p>
    <w:p w14:paraId="119EE01A" w14:textId="77777777" w:rsidR="00FA532A" w:rsidRDefault="00FA532A" w:rsidP="00FA532A"/>
    <w:p w14:paraId="17081147" w14:textId="77777777" w:rsidR="00FA532A" w:rsidRDefault="00FA532A" w:rsidP="00FA532A">
      <w:r>
        <w:t>LX167661</w:t>
      </w:r>
    </w:p>
    <w:p w14:paraId="2B8B7D60" w14:textId="77777777" w:rsidR="00FA532A" w:rsidRDefault="00FA532A" w:rsidP="00FA532A"/>
    <w:p w14:paraId="2155A8A3" w14:textId="77777777" w:rsidR="00FA532A" w:rsidRDefault="00FA532A" w:rsidP="00FA532A"/>
    <w:p w14:paraId="6E334A1B" w14:textId="77777777" w:rsidR="00FA532A" w:rsidRDefault="00FA532A" w:rsidP="00FA532A"/>
    <w:p w14:paraId="40AEE64B" w14:textId="77777777" w:rsidR="00FA532A" w:rsidRDefault="00FA532A" w:rsidP="00FA532A"/>
    <w:p w14:paraId="10C5A816" w14:textId="77777777" w:rsidR="00FA532A" w:rsidRDefault="00FA532A" w:rsidP="00FA532A"/>
    <w:p w14:paraId="09CE097F" w14:textId="77777777" w:rsidR="00FA532A" w:rsidRDefault="00FA532A" w:rsidP="00FA532A"/>
    <w:p w14:paraId="404EF4C6" w14:textId="77777777" w:rsidR="00FA532A" w:rsidRDefault="00FA532A" w:rsidP="00FA532A"/>
    <w:p w14:paraId="30112D24" w14:textId="77777777" w:rsidR="00FA532A" w:rsidRDefault="00FA532A" w:rsidP="00FA532A"/>
    <w:p w14:paraId="1DFD966C" w14:textId="77777777" w:rsidR="00FA532A" w:rsidRDefault="00FA532A" w:rsidP="00FA532A"/>
    <w:p w14:paraId="248066A2" w14:textId="77777777" w:rsidR="00FA532A" w:rsidRDefault="00FA532A" w:rsidP="00FA532A"/>
    <w:p w14:paraId="6CEE0D92" w14:textId="77777777" w:rsidR="00FA532A" w:rsidRDefault="00FA532A" w:rsidP="00FA532A"/>
    <w:p w14:paraId="038B8723" w14:textId="77777777" w:rsidR="00FA532A" w:rsidRDefault="00FA532A" w:rsidP="00FA532A"/>
    <w:p w14:paraId="1ACC0F2D" w14:textId="77777777" w:rsidR="00FA532A" w:rsidRDefault="00FA532A" w:rsidP="00FA532A"/>
    <w:p w14:paraId="216EF370" w14:textId="77777777" w:rsidR="00FA532A" w:rsidRDefault="00FA532A" w:rsidP="00FA532A"/>
    <w:p w14:paraId="387DCB1B" w14:textId="77777777" w:rsidR="00FA532A" w:rsidRDefault="00FA532A" w:rsidP="00FA532A"/>
    <w:p w14:paraId="4CE5A638" w14:textId="77777777" w:rsidR="00FA532A" w:rsidRDefault="00FA532A" w:rsidP="00FA532A">
      <w:r>
        <w:t>€231,886.95</w:t>
      </w:r>
    </w:p>
    <w:p w14:paraId="2126A343" w14:textId="77777777" w:rsidR="00FA532A" w:rsidRDefault="00FA532A" w:rsidP="00FA532A"/>
    <w:p w14:paraId="625210E9" w14:textId="77777777" w:rsidR="00FA532A" w:rsidRDefault="00FA532A" w:rsidP="00FA532A">
      <w:r>
        <w:t>€231,886.95</w:t>
      </w:r>
    </w:p>
    <w:p w14:paraId="015FB71B" w14:textId="77777777" w:rsidR="00FA532A" w:rsidRDefault="00FA532A" w:rsidP="00FA532A"/>
    <w:p w14:paraId="50002EF8" w14:textId="77777777" w:rsidR="00FA532A" w:rsidRDefault="00FA532A" w:rsidP="00FA532A">
      <w:r>
        <w:t>€0.00</w:t>
      </w:r>
    </w:p>
    <w:p w14:paraId="3216C7B9" w14:textId="77777777" w:rsidR="00FA532A" w:rsidRDefault="00FA532A" w:rsidP="00FA532A"/>
    <w:p w14:paraId="2EF8CB2A" w14:textId="77777777" w:rsidR="00FA532A" w:rsidRDefault="00FA532A" w:rsidP="00FA532A">
      <w:r>
        <w:t>Floating</w:t>
      </w:r>
    </w:p>
    <w:p w14:paraId="1996E4A0" w14:textId="77777777" w:rsidR="00FA532A" w:rsidRDefault="00FA532A" w:rsidP="00FA532A"/>
    <w:p w14:paraId="4CCD83D9" w14:textId="77777777" w:rsidR="00FA532A" w:rsidRDefault="00FA532A" w:rsidP="00FA532A">
      <w:r>
        <w:t>Actual/360</w:t>
      </w:r>
    </w:p>
    <w:p w14:paraId="0347FEBE" w14:textId="77777777" w:rsidR="00FA532A" w:rsidRDefault="00FA532A" w:rsidP="00FA532A"/>
    <w:p w14:paraId="7C046981" w14:textId="77777777" w:rsidR="00FA532A" w:rsidRDefault="00FA532A" w:rsidP="00FA532A">
      <w:r>
        <w:t>3 Months</w:t>
      </w:r>
    </w:p>
    <w:p w14:paraId="505079B1" w14:textId="77777777" w:rsidR="00FA532A" w:rsidRDefault="00FA532A" w:rsidP="00FA532A"/>
    <w:p w14:paraId="3A596793" w14:textId="77777777" w:rsidR="00FA532A" w:rsidRDefault="00FA532A" w:rsidP="00FA532A">
      <w:proofErr w:type="spellStart"/>
      <w:r>
        <w:t>EurIBOR</w:t>
      </w:r>
      <w:proofErr w:type="spellEnd"/>
      <w:r>
        <w:t xml:space="preserve"> (3</w:t>
      </w:r>
    </w:p>
    <w:p w14:paraId="12E737F0" w14:textId="77777777" w:rsidR="00FA532A" w:rsidRDefault="00FA532A" w:rsidP="00FA532A">
      <w:r>
        <w:t>months)</w:t>
      </w:r>
    </w:p>
    <w:p w14:paraId="4B59BB3E" w14:textId="77777777" w:rsidR="00FA532A" w:rsidRDefault="00FA532A" w:rsidP="00FA532A"/>
    <w:p w14:paraId="4C71172F" w14:textId="77777777" w:rsidR="00FA532A" w:rsidRDefault="00FA532A" w:rsidP="00FA532A">
      <w:r>
        <w:t>3.50000%</w:t>
      </w:r>
    </w:p>
    <w:p w14:paraId="299341DD" w14:textId="77777777" w:rsidR="00FA532A" w:rsidRDefault="00FA532A" w:rsidP="00FA532A"/>
    <w:p w14:paraId="11528252" w14:textId="77777777" w:rsidR="00FA532A" w:rsidRDefault="00FA532A" w:rsidP="00FA532A">
      <w:r>
        <w:t>0.00000%</w:t>
      </w:r>
    </w:p>
    <w:p w14:paraId="255E3EC2" w14:textId="77777777" w:rsidR="00FA532A" w:rsidRDefault="00FA532A" w:rsidP="00FA532A"/>
    <w:p w14:paraId="2B9A7072" w14:textId="77777777" w:rsidR="00FA532A" w:rsidRDefault="00FA532A" w:rsidP="00FA532A">
      <w:r>
        <w:t>3.50000%</w:t>
      </w:r>
    </w:p>
    <w:p w14:paraId="5ED88254" w14:textId="77777777" w:rsidR="00FA532A" w:rsidRDefault="00FA532A" w:rsidP="00FA532A"/>
    <w:p w14:paraId="330CC435" w14:textId="77777777" w:rsidR="00FA532A" w:rsidRDefault="00FA532A" w:rsidP="00FA532A">
      <w:r>
        <w:t>24/09/2019</w:t>
      </w:r>
    </w:p>
    <w:p w14:paraId="0BCFEA1E" w14:textId="77777777" w:rsidR="00FA532A" w:rsidRDefault="00FA532A" w:rsidP="00FA532A"/>
    <w:p w14:paraId="4255319A" w14:textId="77777777" w:rsidR="00FA532A" w:rsidRDefault="00FA532A" w:rsidP="00FA532A">
      <w:proofErr w:type="spellStart"/>
      <w:r>
        <w:t>Novacap</w:t>
      </w:r>
      <w:proofErr w:type="spellEnd"/>
      <w:r>
        <w:t xml:space="preserve"> Group </w:t>
      </w:r>
      <w:proofErr w:type="spellStart"/>
      <w:r>
        <w:t>Bidco</w:t>
      </w:r>
      <w:proofErr w:type="spellEnd"/>
      <w:r>
        <w:t xml:space="preserve"> - Term Loan B</w:t>
      </w:r>
    </w:p>
    <w:p w14:paraId="595CBD55" w14:textId="77777777" w:rsidR="00FA532A" w:rsidRDefault="00FA532A" w:rsidP="00FA532A"/>
    <w:p w14:paraId="55D83E4B" w14:textId="77777777" w:rsidR="00FA532A" w:rsidRDefault="00FA532A" w:rsidP="00FA532A">
      <w:r>
        <w:t>LOANX_ID</w:t>
      </w:r>
    </w:p>
    <w:p w14:paraId="63DAA9F9" w14:textId="77777777" w:rsidR="00FA532A" w:rsidRDefault="00FA532A" w:rsidP="00FA532A"/>
    <w:p w14:paraId="56B7906B" w14:textId="77777777" w:rsidR="00FA532A" w:rsidRDefault="00FA532A" w:rsidP="00FA532A">
      <w:r>
        <w:t>LX152525</w:t>
      </w:r>
    </w:p>
    <w:p w14:paraId="5B2C4657" w14:textId="77777777" w:rsidR="00FA532A" w:rsidRDefault="00FA532A" w:rsidP="00FA532A"/>
    <w:p w14:paraId="4C935FE8" w14:textId="77777777" w:rsidR="00FA532A" w:rsidRDefault="00FA532A" w:rsidP="00FA532A"/>
    <w:p w14:paraId="4CD31B20" w14:textId="77777777" w:rsidR="00FA532A" w:rsidRDefault="00FA532A" w:rsidP="00FA532A"/>
    <w:p w14:paraId="59C47E47" w14:textId="77777777" w:rsidR="00FA532A" w:rsidRDefault="00FA532A" w:rsidP="00FA532A"/>
    <w:p w14:paraId="622D59F5" w14:textId="77777777" w:rsidR="00FA532A" w:rsidRDefault="00FA532A" w:rsidP="00FA532A"/>
    <w:p w14:paraId="00E108FD" w14:textId="77777777" w:rsidR="00FA532A" w:rsidRDefault="00FA532A" w:rsidP="00FA532A"/>
    <w:p w14:paraId="5422847C" w14:textId="77777777" w:rsidR="00FA532A" w:rsidRDefault="00FA532A" w:rsidP="00FA532A"/>
    <w:p w14:paraId="4B417A30" w14:textId="77777777" w:rsidR="00FA532A" w:rsidRDefault="00FA532A" w:rsidP="00FA532A"/>
    <w:p w14:paraId="29F97362" w14:textId="77777777" w:rsidR="00FA532A" w:rsidRDefault="00FA532A" w:rsidP="00FA532A"/>
    <w:p w14:paraId="61CC3850" w14:textId="77777777" w:rsidR="00FA532A" w:rsidRDefault="00FA532A" w:rsidP="00FA532A"/>
    <w:p w14:paraId="72993A5D" w14:textId="77777777" w:rsidR="00FA532A" w:rsidRDefault="00FA532A" w:rsidP="00FA532A"/>
    <w:p w14:paraId="7B60F1CD" w14:textId="77777777" w:rsidR="00FA532A" w:rsidRDefault="00FA532A" w:rsidP="00FA532A"/>
    <w:p w14:paraId="51293497" w14:textId="77777777" w:rsidR="00FA532A" w:rsidRDefault="00FA532A" w:rsidP="00FA532A"/>
    <w:p w14:paraId="34D36D15" w14:textId="77777777" w:rsidR="00FA532A" w:rsidRDefault="00FA532A" w:rsidP="00FA532A"/>
    <w:p w14:paraId="2E0C8B82" w14:textId="77777777" w:rsidR="00FA532A" w:rsidRDefault="00FA532A" w:rsidP="00FA532A"/>
    <w:p w14:paraId="3250BBA4" w14:textId="77777777" w:rsidR="00FA532A" w:rsidRDefault="00FA532A" w:rsidP="00FA532A">
      <w:r>
        <w:t>€1,183,067.95</w:t>
      </w:r>
    </w:p>
    <w:p w14:paraId="5E3B4C02" w14:textId="77777777" w:rsidR="00FA532A" w:rsidRDefault="00FA532A" w:rsidP="00FA532A"/>
    <w:p w14:paraId="23DFC2DE" w14:textId="77777777" w:rsidR="00FA532A" w:rsidRDefault="00FA532A" w:rsidP="00FA532A">
      <w:r>
        <w:t>€1,183,067.95</w:t>
      </w:r>
    </w:p>
    <w:p w14:paraId="5A4385D4" w14:textId="77777777" w:rsidR="00FA532A" w:rsidRDefault="00FA532A" w:rsidP="00FA532A"/>
    <w:p w14:paraId="6B720548" w14:textId="77777777" w:rsidR="00FA532A" w:rsidRDefault="00FA532A" w:rsidP="00FA532A">
      <w:r>
        <w:t>€0.00</w:t>
      </w:r>
    </w:p>
    <w:p w14:paraId="1041913F" w14:textId="77777777" w:rsidR="00FA532A" w:rsidRDefault="00FA532A" w:rsidP="00FA532A"/>
    <w:p w14:paraId="3E6DDB8E" w14:textId="77777777" w:rsidR="00FA532A" w:rsidRDefault="00FA532A" w:rsidP="00FA532A">
      <w:r>
        <w:t>Floating</w:t>
      </w:r>
    </w:p>
    <w:p w14:paraId="178C9CDF" w14:textId="77777777" w:rsidR="00FA532A" w:rsidRDefault="00FA532A" w:rsidP="00FA532A"/>
    <w:p w14:paraId="086AD907" w14:textId="77777777" w:rsidR="00FA532A" w:rsidRDefault="00FA532A" w:rsidP="00FA532A">
      <w:r>
        <w:t>Actual/360</w:t>
      </w:r>
    </w:p>
    <w:p w14:paraId="061495FF" w14:textId="77777777" w:rsidR="00FA532A" w:rsidRDefault="00FA532A" w:rsidP="00FA532A"/>
    <w:p w14:paraId="5ECB10CE" w14:textId="77777777" w:rsidR="00FA532A" w:rsidRDefault="00FA532A" w:rsidP="00FA532A">
      <w:r>
        <w:t>3 Months</w:t>
      </w:r>
    </w:p>
    <w:p w14:paraId="2F509F61" w14:textId="77777777" w:rsidR="00FA532A" w:rsidRDefault="00FA532A" w:rsidP="00FA532A"/>
    <w:p w14:paraId="42FF1F55" w14:textId="77777777" w:rsidR="00FA532A" w:rsidRDefault="00FA532A" w:rsidP="00FA532A">
      <w:proofErr w:type="spellStart"/>
      <w:r>
        <w:t>EurIBOR</w:t>
      </w:r>
      <w:proofErr w:type="spellEnd"/>
      <w:r>
        <w:t xml:space="preserve"> (3</w:t>
      </w:r>
    </w:p>
    <w:p w14:paraId="5061EA93" w14:textId="77777777" w:rsidR="00FA532A" w:rsidRDefault="00FA532A" w:rsidP="00FA532A">
      <w:r>
        <w:t>months)</w:t>
      </w:r>
    </w:p>
    <w:p w14:paraId="5770FC6B" w14:textId="77777777" w:rsidR="00FA532A" w:rsidRDefault="00FA532A" w:rsidP="00FA532A"/>
    <w:p w14:paraId="249067BE" w14:textId="77777777" w:rsidR="00FA532A" w:rsidRDefault="00FA532A" w:rsidP="00FA532A">
      <w:r>
        <w:t>3.50000%</w:t>
      </w:r>
    </w:p>
    <w:p w14:paraId="52E8B9D1" w14:textId="77777777" w:rsidR="00FA532A" w:rsidRDefault="00FA532A" w:rsidP="00FA532A"/>
    <w:p w14:paraId="452D5FF1" w14:textId="77777777" w:rsidR="00FA532A" w:rsidRDefault="00FA532A" w:rsidP="00FA532A">
      <w:r>
        <w:t>0.00000%</w:t>
      </w:r>
    </w:p>
    <w:p w14:paraId="78C6724B" w14:textId="77777777" w:rsidR="00FA532A" w:rsidRDefault="00FA532A" w:rsidP="00FA532A"/>
    <w:p w14:paraId="701BADF7" w14:textId="77777777" w:rsidR="00FA532A" w:rsidRDefault="00FA532A" w:rsidP="00FA532A">
      <w:r>
        <w:t>3.50000%</w:t>
      </w:r>
    </w:p>
    <w:p w14:paraId="70EDCD58" w14:textId="77777777" w:rsidR="00FA532A" w:rsidRDefault="00FA532A" w:rsidP="00FA532A"/>
    <w:p w14:paraId="6DEBA978" w14:textId="77777777" w:rsidR="00FA532A" w:rsidRDefault="00FA532A" w:rsidP="00FA532A">
      <w:r>
        <w:t>24/09/2019</w:t>
      </w:r>
    </w:p>
    <w:p w14:paraId="04D14E38" w14:textId="77777777" w:rsidR="00FA532A" w:rsidRDefault="00FA532A" w:rsidP="00FA532A"/>
    <w:p w14:paraId="6CB263ED" w14:textId="77777777" w:rsidR="00FA532A" w:rsidRDefault="00FA532A" w:rsidP="00FA532A"/>
    <w:p w14:paraId="12B07409" w14:textId="77777777" w:rsidR="00FA532A" w:rsidRDefault="00FA532A" w:rsidP="00FA532A"/>
    <w:p w14:paraId="16603758" w14:textId="77777777" w:rsidR="00FA532A" w:rsidRDefault="00FA532A" w:rsidP="00FA532A"/>
    <w:p w14:paraId="0437D5AF" w14:textId="77777777" w:rsidR="00FA532A" w:rsidRDefault="00FA532A" w:rsidP="00FA532A">
      <w:r>
        <w:t>€46,606.08</w:t>
      </w:r>
    </w:p>
    <w:p w14:paraId="6D0D3C37" w14:textId="77777777" w:rsidR="00FA532A" w:rsidRDefault="00FA532A" w:rsidP="00FA532A"/>
    <w:p w14:paraId="2FCBF92D" w14:textId="77777777" w:rsidR="00FA532A" w:rsidRDefault="00FA532A" w:rsidP="00FA532A">
      <w:r>
        <w:t>€46,606.08</w:t>
      </w:r>
    </w:p>
    <w:p w14:paraId="3F22FC1A" w14:textId="77777777" w:rsidR="00FA532A" w:rsidRDefault="00FA532A" w:rsidP="00FA532A"/>
    <w:p w14:paraId="3C2E5999" w14:textId="77777777" w:rsidR="00FA532A" w:rsidRDefault="00FA532A" w:rsidP="00FA532A">
      <w:r>
        <w:t>€0.00</w:t>
      </w:r>
    </w:p>
    <w:p w14:paraId="5930087D" w14:textId="77777777" w:rsidR="00FA532A" w:rsidRDefault="00FA532A" w:rsidP="00FA532A"/>
    <w:p w14:paraId="22C28F4F" w14:textId="77777777" w:rsidR="00FA532A" w:rsidRDefault="00FA532A" w:rsidP="00FA532A">
      <w:r>
        <w:t>Floating</w:t>
      </w:r>
    </w:p>
    <w:p w14:paraId="1D0092C2" w14:textId="77777777" w:rsidR="00FA532A" w:rsidRDefault="00FA532A" w:rsidP="00FA532A"/>
    <w:p w14:paraId="3A0AD3C6" w14:textId="77777777" w:rsidR="00FA532A" w:rsidRDefault="00FA532A" w:rsidP="00FA532A">
      <w:r>
        <w:t>Actual/360</w:t>
      </w:r>
    </w:p>
    <w:p w14:paraId="4C6B2EB7" w14:textId="77777777" w:rsidR="00FA532A" w:rsidRDefault="00FA532A" w:rsidP="00FA532A"/>
    <w:p w14:paraId="46EC0FE0" w14:textId="77777777" w:rsidR="00FA532A" w:rsidRDefault="00FA532A" w:rsidP="00FA532A">
      <w:r>
        <w:t>3 Months</w:t>
      </w:r>
    </w:p>
    <w:p w14:paraId="6929E5B4" w14:textId="77777777" w:rsidR="00FA532A" w:rsidRDefault="00FA532A" w:rsidP="00FA532A"/>
    <w:p w14:paraId="075E28B9" w14:textId="77777777" w:rsidR="00FA532A" w:rsidRDefault="00FA532A" w:rsidP="00FA532A">
      <w:proofErr w:type="spellStart"/>
      <w:r>
        <w:t>EurIBOR</w:t>
      </w:r>
      <w:proofErr w:type="spellEnd"/>
      <w:r>
        <w:t xml:space="preserve"> (3</w:t>
      </w:r>
    </w:p>
    <w:p w14:paraId="424CFE20" w14:textId="77777777" w:rsidR="00FA532A" w:rsidRDefault="00FA532A" w:rsidP="00FA532A">
      <w:r>
        <w:t>months)</w:t>
      </w:r>
    </w:p>
    <w:p w14:paraId="1EBDDEF4" w14:textId="77777777" w:rsidR="00FA532A" w:rsidRDefault="00FA532A" w:rsidP="00FA532A"/>
    <w:p w14:paraId="751EFB7F" w14:textId="77777777" w:rsidR="00FA532A" w:rsidRDefault="00FA532A" w:rsidP="00FA532A">
      <w:r>
        <w:t>3.50000%</w:t>
      </w:r>
    </w:p>
    <w:p w14:paraId="40A33491" w14:textId="77777777" w:rsidR="00FA532A" w:rsidRDefault="00FA532A" w:rsidP="00FA532A"/>
    <w:p w14:paraId="50247B36" w14:textId="77777777" w:rsidR="00FA532A" w:rsidRDefault="00FA532A" w:rsidP="00FA532A">
      <w:r>
        <w:t>0.00000%</w:t>
      </w:r>
    </w:p>
    <w:p w14:paraId="2297ACF9" w14:textId="77777777" w:rsidR="00FA532A" w:rsidRDefault="00FA532A" w:rsidP="00FA532A"/>
    <w:p w14:paraId="2FD38494" w14:textId="77777777" w:rsidR="00FA532A" w:rsidRDefault="00FA532A" w:rsidP="00FA532A">
      <w:r>
        <w:t>3.50000%</w:t>
      </w:r>
    </w:p>
    <w:p w14:paraId="6091FD7A" w14:textId="77777777" w:rsidR="00FA532A" w:rsidRDefault="00FA532A" w:rsidP="00FA532A"/>
    <w:p w14:paraId="5BB617BF" w14:textId="77777777" w:rsidR="00FA532A" w:rsidRDefault="00FA532A" w:rsidP="00FA532A">
      <w:r>
        <w:t>24/09/2019</w:t>
      </w:r>
    </w:p>
    <w:p w14:paraId="73B9DFD6" w14:textId="77777777" w:rsidR="00FA532A" w:rsidRDefault="00FA532A" w:rsidP="00FA532A"/>
    <w:p w14:paraId="3CCD12B2" w14:textId="77777777" w:rsidR="00FA532A" w:rsidRDefault="00FA532A" w:rsidP="00FA532A"/>
    <w:p w14:paraId="22531D8B" w14:textId="77777777" w:rsidR="00FA532A" w:rsidRDefault="00FA532A" w:rsidP="00FA532A"/>
    <w:p w14:paraId="69A12008" w14:textId="77777777" w:rsidR="00FA532A" w:rsidRDefault="00FA532A" w:rsidP="00FA532A"/>
    <w:p w14:paraId="6556B822" w14:textId="77777777" w:rsidR="00FA532A" w:rsidRDefault="00FA532A" w:rsidP="00FA532A">
      <w:r>
        <w:t>€538,439.02</w:t>
      </w:r>
    </w:p>
    <w:p w14:paraId="4AE2D967" w14:textId="77777777" w:rsidR="00FA532A" w:rsidRDefault="00FA532A" w:rsidP="00FA532A"/>
    <w:p w14:paraId="7BBB1137" w14:textId="77777777" w:rsidR="00FA532A" w:rsidRDefault="00FA532A" w:rsidP="00FA532A">
      <w:r>
        <w:t>€538,439.02</w:t>
      </w:r>
    </w:p>
    <w:p w14:paraId="52907226" w14:textId="77777777" w:rsidR="00FA532A" w:rsidRDefault="00FA532A" w:rsidP="00FA532A"/>
    <w:p w14:paraId="0A780FB9" w14:textId="77777777" w:rsidR="00FA532A" w:rsidRDefault="00FA532A" w:rsidP="00FA532A">
      <w:r>
        <w:t>€0.00</w:t>
      </w:r>
    </w:p>
    <w:p w14:paraId="3AFFDF9C" w14:textId="77777777" w:rsidR="00FA532A" w:rsidRDefault="00FA532A" w:rsidP="00FA532A"/>
    <w:p w14:paraId="05322E61" w14:textId="77777777" w:rsidR="00FA532A" w:rsidRDefault="00FA532A" w:rsidP="00FA532A">
      <w:r>
        <w:t>Floating</w:t>
      </w:r>
    </w:p>
    <w:p w14:paraId="7129F662" w14:textId="77777777" w:rsidR="00FA532A" w:rsidRDefault="00FA532A" w:rsidP="00FA532A"/>
    <w:p w14:paraId="71DE01D0" w14:textId="77777777" w:rsidR="00FA532A" w:rsidRDefault="00FA532A" w:rsidP="00FA532A">
      <w:r>
        <w:t>Actual/360</w:t>
      </w:r>
    </w:p>
    <w:p w14:paraId="6CF87E46" w14:textId="77777777" w:rsidR="00FA532A" w:rsidRDefault="00FA532A" w:rsidP="00FA532A"/>
    <w:p w14:paraId="14112B0F" w14:textId="77777777" w:rsidR="00FA532A" w:rsidRDefault="00FA532A" w:rsidP="00FA532A">
      <w:r>
        <w:t>3 Months</w:t>
      </w:r>
    </w:p>
    <w:p w14:paraId="71AD9A04" w14:textId="77777777" w:rsidR="00FA532A" w:rsidRDefault="00FA532A" w:rsidP="00FA532A"/>
    <w:p w14:paraId="2BFA74CE" w14:textId="77777777" w:rsidR="00FA532A" w:rsidRDefault="00FA532A" w:rsidP="00FA532A">
      <w:proofErr w:type="spellStart"/>
      <w:r>
        <w:t>EurIBOR</w:t>
      </w:r>
      <w:proofErr w:type="spellEnd"/>
      <w:r>
        <w:t xml:space="preserve"> (3</w:t>
      </w:r>
    </w:p>
    <w:p w14:paraId="425FC54C" w14:textId="77777777" w:rsidR="00FA532A" w:rsidRDefault="00FA532A" w:rsidP="00FA532A">
      <w:r>
        <w:t>months)</w:t>
      </w:r>
    </w:p>
    <w:p w14:paraId="6F20D2DE" w14:textId="77777777" w:rsidR="00FA532A" w:rsidRDefault="00FA532A" w:rsidP="00FA532A"/>
    <w:p w14:paraId="59467BD1" w14:textId="77777777" w:rsidR="00FA532A" w:rsidRDefault="00FA532A" w:rsidP="00FA532A">
      <w:r>
        <w:t>3.50000%</w:t>
      </w:r>
    </w:p>
    <w:p w14:paraId="0008F3CC" w14:textId="77777777" w:rsidR="00FA532A" w:rsidRDefault="00FA532A" w:rsidP="00FA532A"/>
    <w:p w14:paraId="727D77AD" w14:textId="77777777" w:rsidR="00FA532A" w:rsidRDefault="00FA532A" w:rsidP="00FA532A">
      <w:r>
        <w:t>0.00000%</w:t>
      </w:r>
    </w:p>
    <w:p w14:paraId="52652C3F" w14:textId="77777777" w:rsidR="00FA532A" w:rsidRDefault="00FA532A" w:rsidP="00FA532A"/>
    <w:p w14:paraId="0E5F52DE" w14:textId="77777777" w:rsidR="00FA532A" w:rsidRDefault="00FA532A" w:rsidP="00FA532A">
      <w:r>
        <w:t>3.50000%</w:t>
      </w:r>
    </w:p>
    <w:p w14:paraId="79FACA4A" w14:textId="77777777" w:rsidR="00FA532A" w:rsidRDefault="00FA532A" w:rsidP="00FA532A"/>
    <w:p w14:paraId="252F6934" w14:textId="77777777" w:rsidR="00FA532A" w:rsidRDefault="00FA532A" w:rsidP="00FA532A">
      <w:r>
        <w:t>24/09/2019</w:t>
      </w:r>
    </w:p>
    <w:p w14:paraId="26E3AE28" w14:textId="77777777" w:rsidR="00FA532A" w:rsidRDefault="00FA532A" w:rsidP="00FA532A"/>
    <w:p w14:paraId="079D0C33" w14:textId="77777777" w:rsidR="00FA532A" w:rsidRDefault="00FA532A" w:rsidP="00FA532A">
      <w:r>
        <w:t>NOVAFIVES SAS - NVFVES 4.5% 06/15/2025</w:t>
      </w:r>
    </w:p>
    <w:p w14:paraId="2EE9C7EF" w14:textId="77777777" w:rsidR="00FA532A" w:rsidRDefault="00FA532A" w:rsidP="00FA532A"/>
    <w:p w14:paraId="59A7F9A2" w14:textId="77777777" w:rsidR="00FA532A" w:rsidRDefault="00FA532A" w:rsidP="00FA532A">
      <w:r>
        <w:t>ISIN</w:t>
      </w:r>
    </w:p>
    <w:p w14:paraId="1C20A594" w14:textId="77777777" w:rsidR="00FA532A" w:rsidRDefault="00FA532A" w:rsidP="00FA532A"/>
    <w:p w14:paraId="2B7CDD8F" w14:textId="77777777" w:rsidR="00FA532A" w:rsidRDefault="00FA532A" w:rsidP="00FA532A">
      <w:r>
        <w:t>XS1713466149</w:t>
      </w:r>
    </w:p>
    <w:p w14:paraId="704C72AA" w14:textId="77777777" w:rsidR="00FA532A" w:rsidRDefault="00FA532A" w:rsidP="00FA532A"/>
    <w:p w14:paraId="3FD7DB0B" w14:textId="77777777" w:rsidR="00FA532A" w:rsidRDefault="00FA532A" w:rsidP="00FA532A"/>
    <w:p w14:paraId="56FB156D" w14:textId="77777777" w:rsidR="00FA532A" w:rsidRDefault="00FA532A" w:rsidP="00FA532A"/>
    <w:p w14:paraId="7971EE08" w14:textId="77777777" w:rsidR="00FA532A" w:rsidRDefault="00FA532A" w:rsidP="00FA532A"/>
    <w:p w14:paraId="22C59747" w14:textId="77777777" w:rsidR="00FA532A" w:rsidRDefault="00FA532A" w:rsidP="00FA532A"/>
    <w:p w14:paraId="114947B4" w14:textId="77777777" w:rsidR="00FA532A" w:rsidRDefault="00FA532A" w:rsidP="00FA532A"/>
    <w:p w14:paraId="43506DC0" w14:textId="77777777" w:rsidR="00FA532A" w:rsidRDefault="00FA532A" w:rsidP="00FA532A"/>
    <w:p w14:paraId="7F8F42C7" w14:textId="77777777" w:rsidR="00FA532A" w:rsidRDefault="00FA532A" w:rsidP="00FA532A"/>
    <w:p w14:paraId="3601B8F1" w14:textId="77777777" w:rsidR="00FA532A" w:rsidRDefault="00FA532A" w:rsidP="00FA532A"/>
    <w:p w14:paraId="7B20B7B6" w14:textId="77777777" w:rsidR="00FA532A" w:rsidRDefault="00FA532A" w:rsidP="00FA532A"/>
    <w:p w14:paraId="3134A9DE" w14:textId="77777777" w:rsidR="00FA532A" w:rsidRDefault="00FA532A" w:rsidP="00FA532A"/>
    <w:p w14:paraId="4C658117" w14:textId="77777777" w:rsidR="00FA532A" w:rsidRDefault="00FA532A" w:rsidP="00FA532A"/>
    <w:p w14:paraId="6D162838" w14:textId="77777777" w:rsidR="00FA532A" w:rsidRDefault="00FA532A" w:rsidP="00FA532A"/>
    <w:p w14:paraId="0611D685" w14:textId="77777777" w:rsidR="00FA532A" w:rsidRDefault="00FA532A" w:rsidP="00FA532A"/>
    <w:p w14:paraId="755F6EA0" w14:textId="77777777" w:rsidR="00FA532A" w:rsidRDefault="00FA532A" w:rsidP="00FA532A"/>
    <w:p w14:paraId="6923E6CF" w14:textId="77777777" w:rsidR="00FA532A" w:rsidRDefault="00FA532A" w:rsidP="00FA532A">
      <w:r>
        <w:t>€1,178,000.00</w:t>
      </w:r>
    </w:p>
    <w:p w14:paraId="215A889D" w14:textId="77777777" w:rsidR="00FA532A" w:rsidRDefault="00FA532A" w:rsidP="00FA532A"/>
    <w:p w14:paraId="2937BAB7" w14:textId="77777777" w:rsidR="00FA532A" w:rsidRDefault="00FA532A" w:rsidP="00FA532A">
      <w:r>
        <w:t>€1,178,000.00</w:t>
      </w:r>
    </w:p>
    <w:p w14:paraId="5A02C37D" w14:textId="77777777" w:rsidR="00FA532A" w:rsidRDefault="00FA532A" w:rsidP="00FA532A"/>
    <w:p w14:paraId="3712776A" w14:textId="77777777" w:rsidR="00FA532A" w:rsidRDefault="00FA532A" w:rsidP="00FA532A">
      <w:r>
        <w:t>€0.00</w:t>
      </w:r>
    </w:p>
    <w:p w14:paraId="5A7BF1A7" w14:textId="77777777" w:rsidR="00FA532A" w:rsidRDefault="00FA532A" w:rsidP="00FA532A"/>
    <w:p w14:paraId="5FF26CD5" w14:textId="77777777" w:rsidR="00FA532A" w:rsidRDefault="00FA532A" w:rsidP="00FA532A">
      <w:r>
        <w:t>Floating</w:t>
      </w:r>
    </w:p>
    <w:p w14:paraId="7246070F" w14:textId="77777777" w:rsidR="00FA532A" w:rsidRDefault="00FA532A" w:rsidP="00FA532A"/>
    <w:p w14:paraId="0389C8EF" w14:textId="77777777" w:rsidR="00FA532A" w:rsidRDefault="00FA532A" w:rsidP="00FA532A">
      <w:r>
        <w:t>Actual/360</w:t>
      </w:r>
    </w:p>
    <w:p w14:paraId="57EE1D50" w14:textId="77777777" w:rsidR="00FA532A" w:rsidRDefault="00FA532A" w:rsidP="00FA532A"/>
    <w:p w14:paraId="64E77182" w14:textId="77777777" w:rsidR="00FA532A" w:rsidRDefault="00FA532A" w:rsidP="00FA532A">
      <w:r>
        <w:t>3 Months</w:t>
      </w:r>
    </w:p>
    <w:p w14:paraId="1DFA7433" w14:textId="77777777" w:rsidR="00FA532A" w:rsidRDefault="00FA532A" w:rsidP="00FA532A"/>
    <w:p w14:paraId="2C48988D" w14:textId="77777777" w:rsidR="00FA532A" w:rsidRDefault="00FA532A" w:rsidP="00FA532A">
      <w:proofErr w:type="spellStart"/>
      <w:r>
        <w:t>EurIBOR</w:t>
      </w:r>
      <w:proofErr w:type="spellEnd"/>
      <w:r>
        <w:t xml:space="preserve"> (3</w:t>
      </w:r>
    </w:p>
    <w:p w14:paraId="781132C2" w14:textId="77777777" w:rsidR="00FA532A" w:rsidRDefault="00FA532A" w:rsidP="00FA532A">
      <w:r>
        <w:t>months)</w:t>
      </w:r>
    </w:p>
    <w:p w14:paraId="46D53F00" w14:textId="77777777" w:rsidR="00FA532A" w:rsidRDefault="00FA532A" w:rsidP="00FA532A"/>
    <w:p w14:paraId="7DDECD05" w14:textId="77777777" w:rsidR="00FA532A" w:rsidRDefault="00FA532A" w:rsidP="00FA532A">
      <w:r>
        <w:t>4.50000%</w:t>
      </w:r>
    </w:p>
    <w:p w14:paraId="676C39D7" w14:textId="77777777" w:rsidR="00FA532A" w:rsidRDefault="00FA532A" w:rsidP="00FA532A"/>
    <w:p w14:paraId="3DF3E537" w14:textId="77777777" w:rsidR="00FA532A" w:rsidRDefault="00FA532A" w:rsidP="00FA532A">
      <w:r>
        <w:t>0.00000%</w:t>
      </w:r>
    </w:p>
    <w:p w14:paraId="50AD4F56" w14:textId="77777777" w:rsidR="00FA532A" w:rsidRDefault="00FA532A" w:rsidP="00FA532A"/>
    <w:p w14:paraId="23C986B6" w14:textId="77777777" w:rsidR="00FA532A" w:rsidRDefault="00FA532A" w:rsidP="00FA532A">
      <w:r>
        <w:t>4.50000%</w:t>
      </w:r>
    </w:p>
    <w:p w14:paraId="0541C040" w14:textId="77777777" w:rsidR="00FA532A" w:rsidRDefault="00FA532A" w:rsidP="00FA532A"/>
    <w:p w14:paraId="4678F958" w14:textId="77777777" w:rsidR="00FA532A" w:rsidRDefault="00FA532A" w:rsidP="00FA532A">
      <w:r>
        <w:t>16/09/2019</w:t>
      </w:r>
    </w:p>
    <w:p w14:paraId="2A02713F" w14:textId="77777777" w:rsidR="00FA532A" w:rsidRDefault="00FA532A" w:rsidP="00FA532A"/>
    <w:p w14:paraId="3ABF5448" w14:textId="77777777" w:rsidR="00FA532A" w:rsidRDefault="00FA532A" w:rsidP="00FA532A">
      <w:r>
        <w:t>NOVAFIVES SAS - NVFVES 5% 06/15/2025</w:t>
      </w:r>
    </w:p>
    <w:p w14:paraId="59111231" w14:textId="77777777" w:rsidR="00FA532A" w:rsidRDefault="00FA532A" w:rsidP="00FA532A"/>
    <w:p w14:paraId="7EF3B8F0" w14:textId="77777777" w:rsidR="00FA532A" w:rsidRDefault="00FA532A" w:rsidP="00FA532A">
      <w:r>
        <w:t>ISIN</w:t>
      </w:r>
    </w:p>
    <w:p w14:paraId="670AD8E7" w14:textId="77777777" w:rsidR="00FA532A" w:rsidRDefault="00FA532A" w:rsidP="00FA532A"/>
    <w:p w14:paraId="263010BA" w14:textId="77777777" w:rsidR="00FA532A" w:rsidRDefault="00FA532A" w:rsidP="00FA532A">
      <w:r>
        <w:t>XS1713466222</w:t>
      </w:r>
    </w:p>
    <w:p w14:paraId="1CFE7E3F" w14:textId="77777777" w:rsidR="00FA532A" w:rsidRDefault="00FA532A" w:rsidP="00FA532A"/>
    <w:p w14:paraId="6A3E0615" w14:textId="77777777" w:rsidR="00FA532A" w:rsidRDefault="00FA532A" w:rsidP="00FA532A"/>
    <w:p w14:paraId="687C539B" w14:textId="77777777" w:rsidR="00FA532A" w:rsidRDefault="00FA532A" w:rsidP="00FA532A"/>
    <w:p w14:paraId="04A04471" w14:textId="77777777" w:rsidR="00FA532A" w:rsidRDefault="00FA532A" w:rsidP="00FA532A"/>
    <w:p w14:paraId="136E6271" w14:textId="77777777" w:rsidR="00FA532A" w:rsidRDefault="00FA532A" w:rsidP="00FA532A"/>
    <w:p w14:paraId="0CC35628" w14:textId="77777777" w:rsidR="00FA532A" w:rsidRDefault="00FA532A" w:rsidP="00FA532A"/>
    <w:p w14:paraId="3CCCEC7C" w14:textId="77777777" w:rsidR="00FA532A" w:rsidRDefault="00FA532A" w:rsidP="00FA532A"/>
    <w:p w14:paraId="1C99347B" w14:textId="77777777" w:rsidR="00FA532A" w:rsidRDefault="00FA532A" w:rsidP="00FA532A"/>
    <w:p w14:paraId="3C7F0795" w14:textId="77777777" w:rsidR="00FA532A" w:rsidRDefault="00FA532A" w:rsidP="00FA532A"/>
    <w:p w14:paraId="7052C21B" w14:textId="77777777" w:rsidR="00FA532A" w:rsidRDefault="00FA532A" w:rsidP="00FA532A"/>
    <w:p w14:paraId="31ED83FD" w14:textId="77777777" w:rsidR="00FA532A" w:rsidRDefault="00FA532A" w:rsidP="00FA532A"/>
    <w:p w14:paraId="7FED5640" w14:textId="77777777" w:rsidR="00FA532A" w:rsidRDefault="00FA532A" w:rsidP="00FA532A"/>
    <w:p w14:paraId="4F12D12E" w14:textId="77777777" w:rsidR="00FA532A" w:rsidRDefault="00FA532A" w:rsidP="00FA532A"/>
    <w:p w14:paraId="1FEFBC56" w14:textId="77777777" w:rsidR="00FA532A" w:rsidRDefault="00FA532A" w:rsidP="00FA532A"/>
    <w:p w14:paraId="4B18F4ED" w14:textId="77777777" w:rsidR="00FA532A" w:rsidRDefault="00FA532A" w:rsidP="00FA532A"/>
    <w:p w14:paraId="1778FF18" w14:textId="77777777" w:rsidR="00FA532A" w:rsidRDefault="00FA532A" w:rsidP="00FA532A">
      <w:r>
        <w:t>€722,000.00</w:t>
      </w:r>
    </w:p>
    <w:p w14:paraId="17DEEAC7" w14:textId="77777777" w:rsidR="00FA532A" w:rsidRDefault="00FA532A" w:rsidP="00FA532A"/>
    <w:p w14:paraId="5DE18A77" w14:textId="77777777" w:rsidR="00FA532A" w:rsidRDefault="00FA532A" w:rsidP="00FA532A">
      <w:r>
        <w:lastRenderedPageBreak/>
        <w:t>€722,000.00</w:t>
      </w:r>
    </w:p>
    <w:p w14:paraId="3089DD95" w14:textId="77777777" w:rsidR="00FA532A" w:rsidRDefault="00FA532A" w:rsidP="00FA532A"/>
    <w:p w14:paraId="34067B9D" w14:textId="77777777" w:rsidR="00FA532A" w:rsidRDefault="00FA532A" w:rsidP="00FA532A">
      <w:r>
        <w:t>€0.00</w:t>
      </w:r>
    </w:p>
    <w:p w14:paraId="77C111BF" w14:textId="77777777" w:rsidR="00FA532A" w:rsidRDefault="00FA532A" w:rsidP="00FA532A"/>
    <w:p w14:paraId="44D2B2D0" w14:textId="77777777" w:rsidR="00FA532A" w:rsidRDefault="00FA532A" w:rsidP="00FA532A">
      <w:r>
        <w:t>Fixed</w:t>
      </w:r>
    </w:p>
    <w:p w14:paraId="6222BB17" w14:textId="77777777" w:rsidR="00FA532A" w:rsidRDefault="00FA532A" w:rsidP="00FA532A"/>
    <w:p w14:paraId="69703FEA" w14:textId="77777777" w:rsidR="00FA532A" w:rsidRDefault="00FA532A" w:rsidP="00FA532A">
      <w:r>
        <w:t>30/360 (European)</w:t>
      </w:r>
    </w:p>
    <w:p w14:paraId="1250D6B1" w14:textId="77777777" w:rsidR="00FA532A" w:rsidRDefault="00FA532A" w:rsidP="00FA532A"/>
    <w:p w14:paraId="4249003E" w14:textId="77777777" w:rsidR="00FA532A" w:rsidRDefault="00FA532A" w:rsidP="00FA532A">
      <w:r>
        <w:t>6 Months</w:t>
      </w:r>
    </w:p>
    <w:p w14:paraId="059B305B" w14:textId="77777777" w:rsidR="00FA532A" w:rsidRDefault="00FA532A" w:rsidP="00FA532A"/>
    <w:p w14:paraId="2D9AC0C4" w14:textId="77777777" w:rsidR="00FA532A" w:rsidRDefault="00FA532A" w:rsidP="00FA532A"/>
    <w:p w14:paraId="24E1F167" w14:textId="77777777" w:rsidR="00FA532A" w:rsidRDefault="00FA532A" w:rsidP="00FA532A">
      <w:r>
        <w:t>0.00000%</w:t>
      </w:r>
    </w:p>
    <w:p w14:paraId="0AF6B9DD" w14:textId="77777777" w:rsidR="00FA532A" w:rsidRDefault="00FA532A" w:rsidP="00FA532A"/>
    <w:p w14:paraId="364504AA" w14:textId="77777777" w:rsidR="00FA532A" w:rsidRDefault="00FA532A" w:rsidP="00FA532A">
      <w:r>
        <w:t>0.00000%</w:t>
      </w:r>
    </w:p>
    <w:p w14:paraId="10D0BC23" w14:textId="77777777" w:rsidR="00FA532A" w:rsidRDefault="00FA532A" w:rsidP="00FA532A"/>
    <w:p w14:paraId="32CE3E0B" w14:textId="77777777" w:rsidR="00FA532A" w:rsidRDefault="00FA532A" w:rsidP="00FA532A">
      <w:r>
        <w:t>5.00000%</w:t>
      </w:r>
    </w:p>
    <w:p w14:paraId="2D2EEFBC" w14:textId="77777777" w:rsidR="00FA532A" w:rsidRDefault="00FA532A" w:rsidP="00FA532A"/>
    <w:p w14:paraId="7CAFBA90" w14:textId="77777777" w:rsidR="00FA532A" w:rsidRDefault="00FA532A" w:rsidP="00FA532A">
      <w:r>
        <w:t>16/12/2019</w:t>
      </w:r>
    </w:p>
    <w:p w14:paraId="7C951A26" w14:textId="77777777" w:rsidR="00FA532A" w:rsidRDefault="00FA532A" w:rsidP="00FA532A"/>
    <w:p w14:paraId="7F191D1C" w14:textId="77777777" w:rsidR="00FA532A" w:rsidRDefault="00FA532A" w:rsidP="00FA532A">
      <w:r>
        <w:t>NOVEM GROUP GMBH - NOVEMG FLOAT 05/15/2024</w:t>
      </w:r>
    </w:p>
    <w:p w14:paraId="017EBE60" w14:textId="77777777" w:rsidR="00FA532A" w:rsidRDefault="00FA532A" w:rsidP="00FA532A"/>
    <w:p w14:paraId="765A1E72" w14:textId="77777777" w:rsidR="00FA532A" w:rsidRDefault="00FA532A" w:rsidP="00FA532A">
      <w:r>
        <w:t>ISIN</w:t>
      </w:r>
    </w:p>
    <w:p w14:paraId="7A4EF6BE" w14:textId="77777777" w:rsidR="00FA532A" w:rsidRDefault="00FA532A" w:rsidP="00FA532A"/>
    <w:p w14:paraId="425CE204" w14:textId="77777777" w:rsidR="00FA532A" w:rsidRDefault="00FA532A" w:rsidP="00FA532A">
      <w:r>
        <w:t>XS1843435410</w:t>
      </w:r>
    </w:p>
    <w:p w14:paraId="00578B33" w14:textId="77777777" w:rsidR="00FA532A" w:rsidRDefault="00FA532A" w:rsidP="00FA532A"/>
    <w:p w14:paraId="3983CB8A" w14:textId="77777777" w:rsidR="00FA532A" w:rsidRDefault="00FA532A" w:rsidP="00FA532A"/>
    <w:p w14:paraId="102446D4" w14:textId="77777777" w:rsidR="00FA532A" w:rsidRDefault="00FA532A" w:rsidP="00FA532A"/>
    <w:p w14:paraId="5ABDDEC6" w14:textId="77777777" w:rsidR="00FA532A" w:rsidRDefault="00FA532A" w:rsidP="00FA532A"/>
    <w:p w14:paraId="41182EC4" w14:textId="77777777" w:rsidR="00FA532A" w:rsidRDefault="00FA532A" w:rsidP="00FA532A"/>
    <w:p w14:paraId="57C6F110" w14:textId="77777777" w:rsidR="00FA532A" w:rsidRDefault="00FA532A" w:rsidP="00FA532A"/>
    <w:p w14:paraId="061AE72E" w14:textId="77777777" w:rsidR="00FA532A" w:rsidRDefault="00FA532A" w:rsidP="00FA532A"/>
    <w:p w14:paraId="5123868F" w14:textId="77777777" w:rsidR="00FA532A" w:rsidRDefault="00FA532A" w:rsidP="00FA532A"/>
    <w:p w14:paraId="5AEDF44A" w14:textId="77777777" w:rsidR="00FA532A" w:rsidRDefault="00FA532A" w:rsidP="00FA532A"/>
    <w:p w14:paraId="75C19AA3" w14:textId="77777777" w:rsidR="00FA532A" w:rsidRDefault="00FA532A" w:rsidP="00FA532A"/>
    <w:p w14:paraId="1F5664AA" w14:textId="77777777" w:rsidR="00FA532A" w:rsidRDefault="00FA532A" w:rsidP="00FA532A"/>
    <w:p w14:paraId="50609490" w14:textId="77777777" w:rsidR="00FA532A" w:rsidRDefault="00FA532A" w:rsidP="00FA532A"/>
    <w:p w14:paraId="24304B1B" w14:textId="77777777" w:rsidR="00FA532A" w:rsidRDefault="00FA532A" w:rsidP="00FA532A"/>
    <w:p w14:paraId="6BBE08C6" w14:textId="77777777" w:rsidR="00FA532A" w:rsidRDefault="00FA532A" w:rsidP="00FA532A"/>
    <w:p w14:paraId="74637615" w14:textId="77777777" w:rsidR="00FA532A" w:rsidRDefault="00FA532A" w:rsidP="00FA532A"/>
    <w:p w14:paraId="26B60209" w14:textId="77777777" w:rsidR="00FA532A" w:rsidRDefault="00FA532A" w:rsidP="00FA532A">
      <w:r>
        <w:t>€273,000.00</w:t>
      </w:r>
    </w:p>
    <w:p w14:paraId="2F78D73B" w14:textId="77777777" w:rsidR="00FA532A" w:rsidRDefault="00FA532A" w:rsidP="00FA532A"/>
    <w:p w14:paraId="49E5C29B" w14:textId="77777777" w:rsidR="00FA532A" w:rsidRDefault="00FA532A" w:rsidP="00FA532A">
      <w:r>
        <w:t>€273,000.00</w:t>
      </w:r>
    </w:p>
    <w:p w14:paraId="0E679BCA" w14:textId="77777777" w:rsidR="00FA532A" w:rsidRDefault="00FA532A" w:rsidP="00FA532A"/>
    <w:p w14:paraId="37D041F1" w14:textId="77777777" w:rsidR="00FA532A" w:rsidRDefault="00FA532A" w:rsidP="00FA532A">
      <w:r>
        <w:t>€0.00</w:t>
      </w:r>
    </w:p>
    <w:p w14:paraId="4B7E7ECF" w14:textId="77777777" w:rsidR="00FA532A" w:rsidRDefault="00FA532A" w:rsidP="00FA532A"/>
    <w:p w14:paraId="4ED3B73F" w14:textId="77777777" w:rsidR="00FA532A" w:rsidRDefault="00FA532A" w:rsidP="00FA532A">
      <w:r>
        <w:t>Floating</w:t>
      </w:r>
    </w:p>
    <w:p w14:paraId="2B29C2E1" w14:textId="77777777" w:rsidR="00FA532A" w:rsidRDefault="00FA532A" w:rsidP="00FA532A"/>
    <w:p w14:paraId="7C260727" w14:textId="77777777" w:rsidR="00FA532A" w:rsidRDefault="00FA532A" w:rsidP="00FA532A">
      <w:r>
        <w:t>30/360 (US/NASD)</w:t>
      </w:r>
    </w:p>
    <w:p w14:paraId="59ED6611" w14:textId="77777777" w:rsidR="00FA532A" w:rsidRDefault="00FA532A" w:rsidP="00FA532A"/>
    <w:p w14:paraId="0371809B" w14:textId="77777777" w:rsidR="00FA532A" w:rsidRDefault="00FA532A" w:rsidP="00FA532A">
      <w:r>
        <w:t>3 Months</w:t>
      </w:r>
    </w:p>
    <w:p w14:paraId="345F7966" w14:textId="77777777" w:rsidR="00FA532A" w:rsidRDefault="00FA532A" w:rsidP="00FA532A"/>
    <w:p w14:paraId="4DC115A5" w14:textId="77777777" w:rsidR="00FA532A" w:rsidRDefault="00FA532A" w:rsidP="00FA532A">
      <w:proofErr w:type="spellStart"/>
      <w:r>
        <w:t>EurIBOR</w:t>
      </w:r>
      <w:proofErr w:type="spellEnd"/>
      <w:r>
        <w:t xml:space="preserve"> (3</w:t>
      </w:r>
    </w:p>
    <w:p w14:paraId="036841BF" w14:textId="77777777" w:rsidR="00FA532A" w:rsidRDefault="00FA532A" w:rsidP="00FA532A">
      <w:r>
        <w:t>months)</w:t>
      </w:r>
    </w:p>
    <w:p w14:paraId="51AEF7F4" w14:textId="77777777" w:rsidR="00FA532A" w:rsidRDefault="00FA532A" w:rsidP="00FA532A"/>
    <w:p w14:paraId="406B34FD" w14:textId="77777777" w:rsidR="00FA532A" w:rsidRDefault="00FA532A" w:rsidP="00FA532A">
      <w:r>
        <w:t>5.25000%</w:t>
      </w:r>
    </w:p>
    <w:p w14:paraId="6BDCB695" w14:textId="77777777" w:rsidR="00FA532A" w:rsidRDefault="00FA532A" w:rsidP="00FA532A"/>
    <w:p w14:paraId="0D5568D2" w14:textId="77777777" w:rsidR="00FA532A" w:rsidRDefault="00FA532A" w:rsidP="00FA532A">
      <w:r>
        <w:t>0.00000%</w:t>
      </w:r>
    </w:p>
    <w:p w14:paraId="20A2E8FA" w14:textId="77777777" w:rsidR="00FA532A" w:rsidRDefault="00FA532A" w:rsidP="00FA532A"/>
    <w:p w14:paraId="24D08A80" w14:textId="77777777" w:rsidR="00FA532A" w:rsidRDefault="00FA532A" w:rsidP="00FA532A">
      <w:r>
        <w:lastRenderedPageBreak/>
        <w:t>5.25000%</w:t>
      </w:r>
    </w:p>
    <w:p w14:paraId="6F5E1582" w14:textId="77777777" w:rsidR="00FA532A" w:rsidRDefault="00FA532A" w:rsidP="00FA532A"/>
    <w:p w14:paraId="076C013C" w14:textId="77777777" w:rsidR="00FA532A" w:rsidRDefault="00FA532A" w:rsidP="00FA532A">
      <w:r>
        <w:t>15/08/2019</w:t>
      </w:r>
    </w:p>
    <w:p w14:paraId="55780894" w14:textId="77777777" w:rsidR="00FA532A" w:rsidRDefault="00FA532A" w:rsidP="00FA532A"/>
    <w:p w14:paraId="78EDEEED" w14:textId="77777777" w:rsidR="00FA532A" w:rsidRDefault="00FA532A" w:rsidP="00FA532A">
      <w:proofErr w:type="spellStart"/>
      <w:r>
        <w:t>Oberthur</w:t>
      </w:r>
      <w:proofErr w:type="spellEnd"/>
      <w:r>
        <w:t xml:space="preserve"> Technologies Group</w:t>
      </w:r>
    </w:p>
    <w:p w14:paraId="5AF40025" w14:textId="77777777" w:rsidR="00FA532A" w:rsidRDefault="00FA532A" w:rsidP="00FA532A">
      <w:r>
        <w:t>S.A.S. - Facility B</w:t>
      </w:r>
    </w:p>
    <w:p w14:paraId="5DB663A1" w14:textId="77777777" w:rsidR="00FA532A" w:rsidRDefault="00FA532A" w:rsidP="00FA532A"/>
    <w:p w14:paraId="39190FAD" w14:textId="77777777" w:rsidR="00FA532A" w:rsidRDefault="00FA532A" w:rsidP="00FA532A">
      <w:r>
        <w:t>LOANX_ID</w:t>
      </w:r>
    </w:p>
    <w:p w14:paraId="117B20D0" w14:textId="77777777" w:rsidR="00FA532A" w:rsidRDefault="00FA532A" w:rsidP="00FA532A"/>
    <w:p w14:paraId="3BA6918C" w14:textId="77777777" w:rsidR="00FA532A" w:rsidRDefault="00FA532A" w:rsidP="00FA532A">
      <w:r>
        <w:t>LX168948</w:t>
      </w:r>
    </w:p>
    <w:p w14:paraId="002A745E" w14:textId="77777777" w:rsidR="00FA532A" w:rsidRDefault="00FA532A" w:rsidP="00FA532A"/>
    <w:p w14:paraId="77BED8B7" w14:textId="77777777" w:rsidR="00FA532A" w:rsidRDefault="00FA532A" w:rsidP="00FA532A"/>
    <w:p w14:paraId="6F8CE8E1" w14:textId="77777777" w:rsidR="00FA532A" w:rsidRDefault="00FA532A" w:rsidP="00FA532A"/>
    <w:p w14:paraId="0BCEE678" w14:textId="77777777" w:rsidR="00FA532A" w:rsidRDefault="00FA532A" w:rsidP="00FA532A"/>
    <w:p w14:paraId="1B6C3E45" w14:textId="77777777" w:rsidR="00FA532A" w:rsidRDefault="00FA532A" w:rsidP="00FA532A"/>
    <w:p w14:paraId="229DAB25" w14:textId="77777777" w:rsidR="00FA532A" w:rsidRDefault="00FA532A" w:rsidP="00FA532A"/>
    <w:p w14:paraId="15BB6843" w14:textId="77777777" w:rsidR="00FA532A" w:rsidRDefault="00FA532A" w:rsidP="00FA532A"/>
    <w:p w14:paraId="519B8032" w14:textId="77777777" w:rsidR="00FA532A" w:rsidRDefault="00FA532A" w:rsidP="00FA532A"/>
    <w:p w14:paraId="5591DE4C" w14:textId="77777777" w:rsidR="00FA532A" w:rsidRDefault="00FA532A" w:rsidP="00FA532A"/>
    <w:p w14:paraId="5809E52C" w14:textId="77777777" w:rsidR="00FA532A" w:rsidRDefault="00FA532A" w:rsidP="00FA532A"/>
    <w:p w14:paraId="0EA9A17A" w14:textId="77777777" w:rsidR="00FA532A" w:rsidRDefault="00FA532A" w:rsidP="00FA532A"/>
    <w:p w14:paraId="1CA48CA8" w14:textId="77777777" w:rsidR="00FA532A" w:rsidRDefault="00FA532A" w:rsidP="00FA532A"/>
    <w:p w14:paraId="6FB4B982" w14:textId="77777777" w:rsidR="00FA532A" w:rsidRDefault="00FA532A" w:rsidP="00FA532A"/>
    <w:p w14:paraId="033D9E13" w14:textId="77777777" w:rsidR="00FA532A" w:rsidRDefault="00FA532A" w:rsidP="00FA532A"/>
    <w:p w14:paraId="6DE5FD77" w14:textId="77777777" w:rsidR="00FA532A" w:rsidRDefault="00FA532A" w:rsidP="00FA532A"/>
    <w:p w14:paraId="2B39B1C6" w14:textId="77777777" w:rsidR="00FA532A" w:rsidRDefault="00FA532A" w:rsidP="00FA532A">
      <w:r>
        <w:t>€8,540,036.97</w:t>
      </w:r>
    </w:p>
    <w:p w14:paraId="5F65C6EE" w14:textId="77777777" w:rsidR="00FA532A" w:rsidRDefault="00FA532A" w:rsidP="00FA532A"/>
    <w:p w14:paraId="5E8D75AC" w14:textId="77777777" w:rsidR="00FA532A" w:rsidRDefault="00FA532A" w:rsidP="00FA532A">
      <w:r>
        <w:t>€8,540,036.97</w:t>
      </w:r>
    </w:p>
    <w:p w14:paraId="73E81FD2" w14:textId="77777777" w:rsidR="00FA532A" w:rsidRDefault="00FA532A" w:rsidP="00FA532A"/>
    <w:p w14:paraId="2B19C16A" w14:textId="77777777" w:rsidR="00FA532A" w:rsidRDefault="00FA532A" w:rsidP="00FA532A">
      <w:r>
        <w:lastRenderedPageBreak/>
        <w:t>€0.00</w:t>
      </w:r>
    </w:p>
    <w:p w14:paraId="161DB862" w14:textId="77777777" w:rsidR="00FA532A" w:rsidRDefault="00FA532A" w:rsidP="00FA532A"/>
    <w:p w14:paraId="0D3735E9" w14:textId="77777777" w:rsidR="00FA532A" w:rsidRDefault="00FA532A" w:rsidP="00FA532A">
      <w:r>
        <w:t>Floating</w:t>
      </w:r>
    </w:p>
    <w:p w14:paraId="1A1BE8DD" w14:textId="77777777" w:rsidR="00FA532A" w:rsidRDefault="00FA532A" w:rsidP="00FA532A"/>
    <w:p w14:paraId="3BC1291F" w14:textId="77777777" w:rsidR="00FA532A" w:rsidRDefault="00FA532A" w:rsidP="00FA532A">
      <w:r>
        <w:t>Actual/360</w:t>
      </w:r>
    </w:p>
    <w:p w14:paraId="7C5364FF" w14:textId="77777777" w:rsidR="00FA532A" w:rsidRDefault="00FA532A" w:rsidP="00FA532A"/>
    <w:p w14:paraId="26568991" w14:textId="77777777" w:rsidR="00FA532A" w:rsidRDefault="00FA532A" w:rsidP="00FA532A">
      <w:r>
        <w:t>3 Months</w:t>
      </w:r>
    </w:p>
    <w:p w14:paraId="60E84E20" w14:textId="77777777" w:rsidR="00FA532A" w:rsidRDefault="00FA532A" w:rsidP="00FA532A"/>
    <w:p w14:paraId="4B0A0248" w14:textId="77777777" w:rsidR="00FA532A" w:rsidRDefault="00FA532A" w:rsidP="00FA532A">
      <w:proofErr w:type="spellStart"/>
      <w:r>
        <w:t>EurIBOR</w:t>
      </w:r>
      <w:proofErr w:type="spellEnd"/>
      <w:r>
        <w:t xml:space="preserve"> (3</w:t>
      </w:r>
    </w:p>
    <w:p w14:paraId="5A066A22" w14:textId="77777777" w:rsidR="00FA532A" w:rsidRDefault="00FA532A" w:rsidP="00FA532A">
      <w:r>
        <w:t>months)</w:t>
      </w:r>
    </w:p>
    <w:p w14:paraId="43227C5C" w14:textId="77777777" w:rsidR="00FA532A" w:rsidRDefault="00FA532A" w:rsidP="00FA532A"/>
    <w:p w14:paraId="1D099F61" w14:textId="77777777" w:rsidR="00FA532A" w:rsidRDefault="00FA532A" w:rsidP="00FA532A">
      <w:r>
        <w:t>3.75000%</w:t>
      </w:r>
    </w:p>
    <w:p w14:paraId="15340A6F" w14:textId="77777777" w:rsidR="00FA532A" w:rsidRDefault="00FA532A" w:rsidP="00FA532A"/>
    <w:p w14:paraId="0880EEAA" w14:textId="77777777" w:rsidR="00FA532A" w:rsidRDefault="00FA532A" w:rsidP="00FA532A">
      <w:r>
        <w:t>0.00000%</w:t>
      </w:r>
    </w:p>
    <w:p w14:paraId="555094EC" w14:textId="77777777" w:rsidR="00FA532A" w:rsidRDefault="00FA532A" w:rsidP="00FA532A"/>
    <w:p w14:paraId="0F6DFF2C" w14:textId="77777777" w:rsidR="00FA532A" w:rsidRDefault="00FA532A" w:rsidP="00FA532A">
      <w:r>
        <w:t>3.75000%</w:t>
      </w:r>
    </w:p>
    <w:p w14:paraId="09E301DF" w14:textId="77777777" w:rsidR="00FA532A" w:rsidRDefault="00FA532A" w:rsidP="00FA532A"/>
    <w:p w14:paraId="64CB750B" w14:textId="77777777" w:rsidR="00FA532A" w:rsidRDefault="00FA532A" w:rsidP="00FA532A">
      <w:r>
        <w:t>30/09/2019</w:t>
      </w:r>
    </w:p>
    <w:p w14:paraId="6C560734" w14:textId="77777777" w:rsidR="00FA532A" w:rsidRDefault="00FA532A" w:rsidP="00FA532A"/>
    <w:p w14:paraId="3B5F386C" w14:textId="77777777" w:rsidR="00FA532A" w:rsidRDefault="00FA532A" w:rsidP="00FA532A"/>
    <w:p w14:paraId="4F045BAE" w14:textId="77777777" w:rsidR="00FA532A" w:rsidRDefault="00FA532A" w:rsidP="00FA532A"/>
    <w:p w14:paraId="753DF0E2" w14:textId="77777777" w:rsidR="00FA532A" w:rsidRDefault="00FA532A" w:rsidP="00FA532A"/>
    <w:p w14:paraId="644F03AA" w14:textId="77777777" w:rsidR="00FA532A" w:rsidRDefault="00FA532A" w:rsidP="00FA532A">
      <w:r>
        <w:t>€1,459,962.87</w:t>
      </w:r>
    </w:p>
    <w:p w14:paraId="464C6A72" w14:textId="77777777" w:rsidR="00FA532A" w:rsidRDefault="00FA532A" w:rsidP="00FA532A"/>
    <w:p w14:paraId="7C9C8182" w14:textId="77777777" w:rsidR="00FA532A" w:rsidRDefault="00FA532A" w:rsidP="00FA532A">
      <w:r>
        <w:t>€1,459,962.87</w:t>
      </w:r>
    </w:p>
    <w:p w14:paraId="1B216039" w14:textId="77777777" w:rsidR="00FA532A" w:rsidRDefault="00FA532A" w:rsidP="00FA532A"/>
    <w:p w14:paraId="6A753841" w14:textId="77777777" w:rsidR="00FA532A" w:rsidRDefault="00FA532A" w:rsidP="00FA532A">
      <w:r>
        <w:t>€0.00</w:t>
      </w:r>
    </w:p>
    <w:p w14:paraId="2DFC15BE" w14:textId="77777777" w:rsidR="00FA532A" w:rsidRDefault="00FA532A" w:rsidP="00FA532A"/>
    <w:p w14:paraId="3ADAE4BA" w14:textId="77777777" w:rsidR="00FA532A" w:rsidRDefault="00FA532A" w:rsidP="00FA532A">
      <w:r>
        <w:t>Floating</w:t>
      </w:r>
    </w:p>
    <w:p w14:paraId="7A859114" w14:textId="77777777" w:rsidR="00FA532A" w:rsidRDefault="00FA532A" w:rsidP="00FA532A"/>
    <w:p w14:paraId="711BA07A" w14:textId="77777777" w:rsidR="00FA532A" w:rsidRDefault="00FA532A" w:rsidP="00FA532A">
      <w:r>
        <w:t>Actual/360</w:t>
      </w:r>
    </w:p>
    <w:p w14:paraId="4BE85E08" w14:textId="77777777" w:rsidR="00FA532A" w:rsidRDefault="00FA532A" w:rsidP="00FA532A"/>
    <w:p w14:paraId="2C6C4089" w14:textId="77777777" w:rsidR="00FA532A" w:rsidRDefault="00FA532A" w:rsidP="00FA532A">
      <w:r>
        <w:t>3 Months</w:t>
      </w:r>
    </w:p>
    <w:p w14:paraId="4FF48343" w14:textId="77777777" w:rsidR="00FA532A" w:rsidRDefault="00FA532A" w:rsidP="00FA532A"/>
    <w:p w14:paraId="725C83B8" w14:textId="77777777" w:rsidR="00FA532A" w:rsidRDefault="00FA532A" w:rsidP="00FA532A">
      <w:proofErr w:type="spellStart"/>
      <w:r>
        <w:t>EurIBOR</w:t>
      </w:r>
      <w:proofErr w:type="spellEnd"/>
      <w:r>
        <w:t xml:space="preserve"> (3</w:t>
      </w:r>
    </w:p>
    <w:p w14:paraId="623616A3" w14:textId="77777777" w:rsidR="00FA532A" w:rsidRDefault="00FA532A" w:rsidP="00FA532A">
      <w:r>
        <w:t>months)</w:t>
      </w:r>
    </w:p>
    <w:p w14:paraId="500F6187" w14:textId="77777777" w:rsidR="00FA532A" w:rsidRDefault="00FA532A" w:rsidP="00FA532A"/>
    <w:p w14:paraId="791D4A9C" w14:textId="77777777" w:rsidR="00FA532A" w:rsidRDefault="00FA532A" w:rsidP="00FA532A">
      <w:r>
        <w:t>3.75000%</w:t>
      </w:r>
    </w:p>
    <w:p w14:paraId="73C44951" w14:textId="77777777" w:rsidR="00FA532A" w:rsidRDefault="00FA532A" w:rsidP="00FA532A"/>
    <w:p w14:paraId="4C3D9200" w14:textId="77777777" w:rsidR="00FA532A" w:rsidRDefault="00FA532A" w:rsidP="00FA532A">
      <w:r>
        <w:t>0.00000%</w:t>
      </w:r>
    </w:p>
    <w:p w14:paraId="7116E14A" w14:textId="77777777" w:rsidR="00FA532A" w:rsidRDefault="00FA532A" w:rsidP="00FA532A"/>
    <w:p w14:paraId="15CDC52D" w14:textId="77777777" w:rsidR="00FA532A" w:rsidRDefault="00FA532A" w:rsidP="00FA532A">
      <w:r>
        <w:t>3.75000%</w:t>
      </w:r>
    </w:p>
    <w:p w14:paraId="12121B67" w14:textId="77777777" w:rsidR="00FA532A" w:rsidRDefault="00FA532A" w:rsidP="00FA532A"/>
    <w:p w14:paraId="5BB1FFE7" w14:textId="77777777" w:rsidR="00FA532A" w:rsidRDefault="00FA532A" w:rsidP="00FA532A">
      <w:r>
        <w:t>30/09/2019</w:t>
      </w:r>
    </w:p>
    <w:p w14:paraId="56B337AE" w14:textId="77777777" w:rsidR="00FA532A" w:rsidRDefault="00FA532A" w:rsidP="00FA532A"/>
    <w:p w14:paraId="346BE43B" w14:textId="77777777" w:rsidR="00FA532A" w:rsidRDefault="00FA532A" w:rsidP="00FA532A">
      <w:r>
        <w:t>Obol France 3 SAS - Facility B</w:t>
      </w:r>
    </w:p>
    <w:p w14:paraId="2A1F72FE" w14:textId="77777777" w:rsidR="00FA532A" w:rsidRDefault="00FA532A" w:rsidP="00FA532A"/>
    <w:p w14:paraId="138B3FA9" w14:textId="77777777" w:rsidR="00FA532A" w:rsidRDefault="00FA532A" w:rsidP="00FA532A">
      <w:r>
        <w:t>LOANX_ID</w:t>
      </w:r>
    </w:p>
    <w:p w14:paraId="6015F183" w14:textId="77777777" w:rsidR="00FA532A" w:rsidRDefault="00FA532A" w:rsidP="00FA532A"/>
    <w:p w14:paraId="44DF147E" w14:textId="77777777" w:rsidR="00FA532A" w:rsidRDefault="00FA532A" w:rsidP="00FA532A">
      <w:r>
        <w:t>LX161834</w:t>
      </w:r>
    </w:p>
    <w:p w14:paraId="3D2200D0" w14:textId="77777777" w:rsidR="00FA532A" w:rsidRDefault="00FA532A" w:rsidP="00FA532A"/>
    <w:p w14:paraId="5C85F9A3" w14:textId="77777777" w:rsidR="00FA532A" w:rsidRDefault="00FA532A" w:rsidP="00FA532A"/>
    <w:p w14:paraId="1AC6C666" w14:textId="77777777" w:rsidR="00FA532A" w:rsidRDefault="00FA532A" w:rsidP="00FA532A"/>
    <w:p w14:paraId="56B5E4E9" w14:textId="77777777" w:rsidR="00FA532A" w:rsidRDefault="00FA532A" w:rsidP="00FA532A"/>
    <w:p w14:paraId="1B1B9EC8" w14:textId="77777777" w:rsidR="00FA532A" w:rsidRDefault="00FA532A" w:rsidP="00FA532A"/>
    <w:p w14:paraId="0DA713DC" w14:textId="77777777" w:rsidR="00FA532A" w:rsidRDefault="00FA532A" w:rsidP="00FA532A"/>
    <w:p w14:paraId="5DB1910C" w14:textId="77777777" w:rsidR="00FA532A" w:rsidRDefault="00FA532A" w:rsidP="00FA532A"/>
    <w:p w14:paraId="0016670F" w14:textId="77777777" w:rsidR="00FA532A" w:rsidRDefault="00FA532A" w:rsidP="00FA532A"/>
    <w:p w14:paraId="767C5AED" w14:textId="77777777" w:rsidR="00FA532A" w:rsidRDefault="00FA532A" w:rsidP="00FA532A"/>
    <w:p w14:paraId="1BB923F2" w14:textId="77777777" w:rsidR="00FA532A" w:rsidRDefault="00FA532A" w:rsidP="00FA532A"/>
    <w:p w14:paraId="28A4C71E" w14:textId="77777777" w:rsidR="00FA532A" w:rsidRDefault="00FA532A" w:rsidP="00FA532A"/>
    <w:p w14:paraId="54779952" w14:textId="77777777" w:rsidR="00FA532A" w:rsidRDefault="00FA532A" w:rsidP="00FA532A"/>
    <w:p w14:paraId="0B41CD50" w14:textId="77777777" w:rsidR="00FA532A" w:rsidRDefault="00FA532A" w:rsidP="00FA532A"/>
    <w:p w14:paraId="766E2677" w14:textId="77777777" w:rsidR="00FA532A" w:rsidRDefault="00FA532A" w:rsidP="00FA532A"/>
    <w:p w14:paraId="7AC68A1B" w14:textId="77777777" w:rsidR="00FA532A" w:rsidRDefault="00FA532A" w:rsidP="00FA532A"/>
    <w:p w14:paraId="2DAD16C9" w14:textId="77777777" w:rsidR="00FA532A" w:rsidRDefault="00FA532A" w:rsidP="00FA532A">
      <w:r>
        <w:t>€5,003,052.08</w:t>
      </w:r>
    </w:p>
    <w:p w14:paraId="644FE2ED" w14:textId="77777777" w:rsidR="00FA532A" w:rsidRDefault="00FA532A" w:rsidP="00FA532A"/>
    <w:p w14:paraId="67C189FE" w14:textId="77777777" w:rsidR="00FA532A" w:rsidRDefault="00FA532A" w:rsidP="00FA532A">
      <w:r>
        <w:t>€5,003,052.08</w:t>
      </w:r>
    </w:p>
    <w:p w14:paraId="06D7C4B2" w14:textId="77777777" w:rsidR="00FA532A" w:rsidRDefault="00FA532A" w:rsidP="00FA532A"/>
    <w:p w14:paraId="1EA197F7" w14:textId="77777777" w:rsidR="00FA532A" w:rsidRDefault="00FA532A" w:rsidP="00FA532A">
      <w:r>
        <w:t>€0.00</w:t>
      </w:r>
    </w:p>
    <w:p w14:paraId="384F9428" w14:textId="77777777" w:rsidR="00FA532A" w:rsidRDefault="00FA532A" w:rsidP="00FA532A"/>
    <w:p w14:paraId="5FF38990" w14:textId="77777777" w:rsidR="00FA532A" w:rsidRDefault="00FA532A" w:rsidP="00FA532A">
      <w:r>
        <w:t>Floating</w:t>
      </w:r>
    </w:p>
    <w:p w14:paraId="1CF13AA6" w14:textId="77777777" w:rsidR="00FA532A" w:rsidRDefault="00FA532A" w:rsidP="00FA532A"/>
    <w:p w14:paraId="6D63A3E8" w14:textId="77777777" w:rsidR="00FA532A" w:rsidRDefault="00FA532A" w:rsidP="00FA532A">
      <w:r>
        <w:t>Actual/360</w:t>
      </w:r>
    </w:p>
    <w:p w14:paraId="2293DE90" w14:textId="77777777" w:rsidR="00FA532A" w:rsidRDefault="00FA532A" w:rsidP="00FA532A"/>
    <w:p w14:paraId="1DCE07B7" w14:textId="77777777" w:rsidR="00FA532A" w:rsidRDefault="00FA532A" w:rsidP="00FA532A">
      <w:r>
        <w:t>6 Months</w:t>
      </w:r>
    </w:p>
    <w:p w14:paraId="040AC350" w14:textId="77777777" w:rsidR="00FA532A" w:rsidRDefault="00FA532A" w:rsidP="00FA532A"/>
    <w:p w14:paraId="2BF380A5" w14:textId="77777777" w:rsidR="00FA532A" w:rsidRDefault="00FA532A" w:rsidP="00FA532A">
      <w:proofErr w:type="spellStart"/>
      <w:r>
        <w:t>EurIBOR</w:t>
      </w:r>
      <w:proofErr w:type="spellEnd"/>
      <w:r>
        <w:t xml:space="preserve"> (6</w:t>
      </w:r>
    </w:p>
    <w:p w14:paraId="379B16B4" w14:textId="77777777" w:rsidR="00FA532A" w:rsidRDefault="00FA532A" w:rsidP="00FA532A">
      <w:r>
        <w:t>months)</w:t>
      </w:r>
    </w:p>
    <w:p w14:paraId="53C2CC49" w14:textId="77777777" w:rsidR="00FA532A" w:rsidRDefault="00FA532A" w:rsidP="00FA532A"/>
    <w:p w14:paraId="7323DEA3" w14:textId="77777777" w:rsidR="00FA532A" w:rsidRDefault="00FA532A" w:rsidP="00FA532A">
      <w:r>
        <w:t>3.50000%</w:t>
      </w:r>
    </w:p>
    <w:p w14:paraId="4221166A" w14:textId="77777777" w:rsidR="00FA532A" w:rsidRDefault="00FA532A" w:rsidP="00FA532A"/>
    <w:p w14:paraId="0A65BC73" w14:textId="77777777" w:rsidR="00FA532A" w:rsidRDefault="00FA532A" w:rsidP="00FA532A">
      <w:r>
        <w:t>0.00000%</w:t>
      </w:r>
    </w:p>
    <w:p w14:paraId="7BFB3661" w14:textId="77777777" w:rsidR="00FA532A" w:rsidRDefault="00FA532A" w:rsidP="00FA532A"/>
    <w:p w14:paraId="6F6226B0" w14:textId="77777777" w:rsidR="00FA532A" w:rsidRDefault="00FA532A" w:rsidP="00FA532A">
      <w:r>
        <w:t>3.50000%</w:t>
      </w:r>
    </w:p>
    <w:p w14:paraId="23732D18" w14:textId="77777777" w:rsidR="00FA532A" w:rsidRDefault="00FA532A" w:rsidP="00FA532A"/>
    <w:p w14:paraId="1495AEA3" w14:textId="77777777" w:rsidR="00FA532A" w:rsidRDefault="00FA532A" w:rsidP="00FA532A">
      <w:r>
        <w:t>12/11/2019</w:t>
      </w:r>
    </w:p>
    <w:p w14:paraId="4D59708A" w14:textId="77777777" w:rsidR="00FA532A" w:rsidRDefault="00FA532A" w:rsidP="00FA532A"/>
    <w:p w14:paraId="7B3F495A" w14:textId="77777777" w:rsidR="00FA532A" w:rsidRDefault="00FA532A" w:rsidP="00FA532A">
      <w:r>
        <w:t xml:space="preserve">Optimus </w:t>
      </w:r>
      <w:proofErr w:type="spellStart"/>
      <w:r>
        <w:t>Bidco</w:t>
      </w:r>
      <w:proofErr w:type="spellEnd"/>
      <w:r>
        <w:t xml:space="preserve"> SAS - Facility B Loan</w:t>
      </w:r>
    </w:p>
    <w:p w14:paraId="45EDFF20" w14:textId="77777777" w:rsidR="00FA532A" w:rsidRDefault="00FA532A" w:rsidP="00FA532A"/>
    <w:p w14:paraId="56614B29" w14:textId="77777777" w:rsidR="00FA532A" w:rsidRDefault="00FA532A" w:rsidP="00FA532A">
      <w:r>
        <w:t>LOANX_ID</w:t>
      </w:r>
    </w:p>
    <w:p w14:paraId="6D8D4A3E" w14:textId="77777777" w:rsidR="00FA532A" w:rsidRDefault="00FA532A" w:rsidP="00FA532A"/>
    <w:p w14:paraId="6066315F" w14:textId="77777777" w:rsidR="00FA532A" w:rsidRDefault="00FA532A" w:rsidP="00FA532A">
      <w:r>
        <w:t>LX175234</w:t>
      </w:r>
    </w:p>
    <w:p w14:paraId="4B80E54C" w14:textId="77777777" w:rsidR="00FA532A" w:rsidRDefault="00FA532A" w:rsidP="00FA532A"/>
    <w:p w14:paraId="2AE98202" w14:textId="77777777" w:rsidR="00FA532A" w:rsidRDefault="00FA532A" w:rsidP="00FA532A"/>
    <w:p w14:paraId="5B2D41B2" w14:textId="77777777" w:rsidR="00FA532A" w:rsidRDefault="00FA532A" w:rsidP="00FA532A"/>
    <w:p w14:paraId="723E21A1" w14:textId="77777777" w:rsidR="00FA532A" w:rsidRDefault="00FA532A" w:rsidP="00FA532A"/>
    <w:p w14:paraId="549D00C4" w14:textId="77777777" w:rsidR="00FA532A" w:rsidRDefault="00FA532A" w:rsidP="00FA532A"/>
    <w:p w14:paraId="263352F8" w14:textId="77777777" w:rsidR="00FA532A" w:rsidRDefault="00FA532A" w:rsidP="00FA532A"/>
    <w:p w14:paraId="1A02BFEC" w14:textId="77777777" w:rsidR="00FA532A" w:rsidRDefault="00FA532A" w:rsidP="00FA532A"/>
    <w:p w14:paraId="768993AD" w14:textId="77777777" w:rsidR="00FA532A" w:rsidRDefault="00FA532A" w:rsidP="00FA532A"/>
    <w:p w14:paraId="16F356FA" w14:textId="77777777" w:rsidR="00FA532A" w:rsidRDefault="00FA532A" w:rsidP="00FA532A"/>
    <w:p w14:paraId="105C6381" w14:textId="77777777" w:rsidR="00FA532A" w:rsidRDefault="00FA532A" w:rsidP="00FA532A"/>
    <w:p w14:paraId="4362058F" w14:textId="77777777" w:rsidR="00FA532A" w:rsidRDefault="00FA532A" w:rsidP="00FA532A"/>
    <w:p w14:paraId="227C138C" w14:textId="77777777" w:rsidR="00FA532A" w:rsidRDefault="00FA532A" w:rsidP="00FA532A"/>
    <w:p w14:paraId="0D06981C" w14:textId="77777777" w:rsidR="00FA532A" w:rsidRDefault="00FA532A" w:rsidP="00FA532A"/>
    <w:p w14:paraId="51063121" w14:textId="77777777" w:rsidR="00FA532A" w:rsidRDefault="00FA532A" w:rsidP="00FA532A"/>
    <w:p w14:paraId="75979959" w14:textId="77777777" w:rsidR="00FA532A" w:rsidRDefault="00FA532A" w:rsidP="00FA532A"/>
    <w:p w14:paraId="53E2EDC8" w14:textId="77777777" w:rsidR="00FA532A" w:rsidRDefault="00FA532A" w:rsidP="00FA532A">
      <w:r>
        <w:t>€2,625,000.00</w:t>
      </w:r>
    </w:p>
    <w:p w14:paraId="43C8F4A3" w14:textId="77777777" w:rsidR="00FA532A" w:rsidRDefault="00FA532A" w:rsidP="00FA532A"/>
    <w:p w14:paraId="0F5DE909" w14:textId="77777777" w:rsidR="00FA532A" w:rsidRDefault="00FA532A" w:rsidP="00FA532A">
      <w:r>
        <w:t>€2,625,000.00</w:t>
      </w:r>
    </w:p>
    <w:p w14:paraId="20C1AD40" w14:textId="77777777" w:rsidR="00FA532A" w:rsidRDefault="00FA532A" w:rsidP="00FA532A"/>
    <w:p w14:paraId="412045D2" w14:textId="77777777" w:rsidR="00FA532A" w:rsidRDefault="00FA532A" w:rsidP="00FA532A">
      <w:r>
        <w:t>€0.00</w:t>
      </w:r>
    </w:p>
    <w:p w14:paraId="0E234D67" w14:textId="77777777" w:rsidR="00FA532A" w:rsidRDefault="00FA532A" w:rsidP="00FA532A"/>
    <w:p w14:paraId="7B5D2029" w14:textId="77777777" w:rsidR="00FA532A" w:rsidRDefault="00FA532A" w:rsidP="00FA532A">
      <w:r>
        <w:t>Floating</w:t>
      </w:r>
    </w:p>
    <w:p w14:paraId="3EA7CA7E" w14:textId="77777777" w:rsidR="00FA532A" w:rsidRDefault="00FA532A" w:rsidP="00FA532A"/>
    <w:p w14:paraId="46101884" w14:textId="77777777" w:rsidR="00FA532A" w:rsidRDefault="00FA532A" w:rsidP="00FA532A">
      <w:r>
        <w:lastRenderedPageBreak/>
        <w:t>Actual/360</w:t>
      </w:r>
    </w:p>
    <w:p w14:paraId="72896A80" w14:textId="77777777" w:rsidR="00FA532A" w:rsidRDefault="00FA532A" w:rsidP="00FA532A"/>
    <w:p w14:paraId="1CC79595" w14:textId="77777777" w:rsidR="00FA532A" w:rsidRDefault="00FA532A" w:rsidP="00FA532A">
      <w:r>
        <w:t>3 Months</w:t>
      </w:r>
    </w:p>
    <w:p w14:paraId="2FC229F4" w14:textId="77777777" w:rsidR="00FA532A" w:rsidRDefault="00FA532A" w:rsidP="00FA532A"/>
    <w:p w14:paraId="46D051A7" w14:textId="77777777" w:rsidR="00FA532A" w:rsidRDefault="00FA532A" w:rsidP="00FA532A">
      <w:proofErr w:type="spellStart"/>
      <w:r>
        <w:t>EurIBOR</w:t>
      </w:r>
      <w:proofErr w:type="spellEnd"/>
      <w:r>
        <w:t xml:space="preserve"> (3</w:t>
      </w:r>
    </w:p>
    <w:p w14:paraId="40D94F9B" w14:textId="77777777" w:rsidR="00FA532A" w:rsidRDefault="00FA532A" w:rsidP="00FA532A">
      <w:r>
        <w:t>months)</w:t>
      </w:r>
    </w:p>
    <w:p w14:paraId="6BCFC246" w14:textId="77777777" w:rsidR="00FA532A" w:rsidRDefault="00FA532A" w:rsidP="00FA532A"/>
    <w:p w14:paraId="1C5CF6E3" w14:textId="77777777" w:rsidR="00FA532A" w:rsidRDefault="00FA532A" w:rsidP="00FA532A">
      <w:r>
        <w:t>3.75000%</w:t>
      </w:r>
    </w:p>
    <w:p w14:paraId="357814E4" w14:textId="77777777" w:rsidR="00FA532A" w:rsidRDefault="00FA532A" w:rsidP="00FA532A"/>
    <w:p w14:paraId="5AC65208" w14:textId="77777777" w:rsidR="00FA532A" w:rsidRDefault="00FA532A" w:rsidP="00FA532A">
      <w:r>
        <w:t>0.00000%</w:t>
      </w:r>
    </w:p>
    <w:p w14:paraId="0545E9A2" w14:textId="77777777" w:rsidR="00FA532A" w:rsidRDefault="00FA532A" w:rsidP="00FA532A"/>
    <w:p w14:paraId="66208E77" w14:textId="77777777" w:rsidR="00FA532A" w:rsidRDefault="00FA532A" w:rsidP="00FA532A">
      <w:r>
        <w:t>3.75000%</w:t>
      </w:r>
    </w:p>
    <w:p w14:paraId="0A06684A" w14:textId="77777777" w:rsidR="00FA532A" w:rsidRDefault="00FA532A" w:rsidP="00FA532A"/>
    <w:p w14:paraId="32DB986E" w14:textId="77777777" w:rsidR="00FA532A" w:rsidRDefault="00FA532A" w:rsidP="00FA532A">
      <w:r>
        <w:t>30/09/2019</w:t>
      </w:r>
    </w:p>
    <w:p w14:paraId="2D737A9F" w14:textId="77777777" w:rsidR="00FA532A" w:rsidRDefault="00FA532A" w:rsidP="00FA532A"/>
    <w:p w14:paraId="4233E441" w14:textId="77777777" w:rsidR="00FA532A" w:rsidRDefault="00FA532A" w:rsidP="00FA532A">
      <w:r>
        <w:t xml:space="preserve">Oxea Holding </w:t>
      </w:r>
      <w:proofErr w:type="spellStart"/>
      <w:r>
        <w:t>Drei</w:t>
      </w:r>
      <w:proofErr w:type="spellEnd"/>
      <w:r>
        <w:t xml:space="preserve"> GmbH - Tranche B-1 Term Loans</w:t>
      </w:r>
    </w:p>
    <w:p w14:paraId="5BC857D2" w14:textId="77777777" w:rsidR="00FA532A" w:rsidRDefault="00FA532A" w:rsidP="00FA532A"/>
    <w:p w14:paraId="2FDDF4B2" w14:textId="77777777" w:rsidR="00FA532A" w:rsidRDefault="00FA532A" w:rsidP="00FA532A">
      <w:r>
        <w:t>LOANX_ID</w:t>
      </w:r>
    </w:p>
    <w:p w14:paraId="71012F98" w14:textId="77777777" w:rsidR="00FA532A" w:rsidRDefault="00FA532A" w:rsidP="00FA532A"/>
    <w:p w14:paraId="558BDFBD" w14:textId="77777777" w:rsidR="00FA532A" w:rsidRDefault="00FA532A" w:rsidP="00FA532A">
      <w:r>
        <w:t>LX168813</w:t>
      </w:r>
    </w:p>
    <w:p w14:paraId="721349DF" w14:textId="77777777" w:rsidR="00FA532A" w:rsidRDefault="00FA532A" w:rsidP="00FA532A"/>
    <w:p w14:paraId="6905E5A6" w14:textId="77777777" w:rsidR="00FA532A" w:rsidRDefault="00FA532A" w:rsidP="00FA532A"/>
    <w:p w14:paraId="2247F20A" w14:textId="77777777" w:rsidR="00FA532A" w:rsidRDefault="00FA532A" w:rsidP="00FA532A"/>
    <w:p w14:paraId="3D1D3037" w14:textId="77777777" w:rsidR="00FA532A" w:rsidRDefault="00FA532A" w:rsidP="00FA532A"/>
    <w:p w14:paraId="23CF8BDE" w14:textId="77777777" w:rsidR="00FA532A" w:rsidRDefault="00FA532A" w:rsidP="00FA532A"/>
    <w:p w14:paraId="6C358DFA" w14:textId="77777777" w:rsidR="00FA532A" w:rsidRDefault="00FA532A" w:rsidP="00FA532A"/>
    <w:p w14:paraId="5D9490DA" w14:textId="77777777" w:rsidR="00FA532A" w:rsidRDefault="00FA532A" w:rsidP="00FA532A"/>
    <w:p w14:paraId="2785DDBA" w14:textId="77777777" w:rsidR="00FA532A" w:rsidRDefault="00FA532A" w:rsidP="00FA532A"/>
    <w:p w14:paraId="5597FCF0" w14:textId="77777777" w:rsidR="00FA532A" w:rsidRDefault="00FA532A" w:rsidP="00FA532A"/>
    <w:p w14:paraId="42CF7142" w14:textId="77777777" w:rsidR="00FA532A" w:rsidRDefault="00FA532A" w:rsidP="00FA532A"/>
    <w:p w14:paraId="2B38C44C" w14:textId="77777777" w:rsidR="00FA532A" w:rsidRDefault="00FA532A" w:rsidP="00FA532A"/>
    <w:p w14:paraId="3BCF70D9" w14:textId="77777777" w:rsidR="00FA532A" w:rsidRDefault="00FA532A" w:rsidP="00FA532A"/>
    <w:p w14:paraId="20291B7C" w14:textId="77777777" w:rsidR="00FA532A" w:rsidRDefault="00FA532A" w:rsidP="00FA532A"/>
    <w:p w14:paraId="6410380A" w14:textId="77777777" w:rsidR="00FA532A" w:rsidRDefault="00FA532A" w:rsidP="00FA532A"/>
    <w:p w14:paraId="5D42C939" w14:textId="77777777" w:rsidR="00FA532A" w:rsidRDefault="00FA532A" w:rsidP="00FA532A"/>
    <w:p w14:paraId="662E77A1" w14:textId="77777777" w:rsidR="00FA532A" w:rsidRDefault="00FA532A" w:rsidP="00FA532A">
      <w:r>
        <w:t>€3,800,000.00</w:t>
      </w:r>
    </w:p>
    <w:p w14:paraId="1FB05938" w14:textId="77777777" w:rsidR="00FA532A" w:rsidRDefault="00FA532A" w:rsidP="00FA532A"/>
    <w:p w14:paraId="4B5B8B3D" w14:textId="77777777" w:rsidR="00FA532A" w:rsidRDefault="00FA532A" w:rsidP="00FA532A">
      <w:r>
        <w:t>€3,800,000.00</w:t>
      </w:r>
    </w:p>
    <w:p w14:paraId="11F99175" w14:textId="77777777" w:rsidR="00FA532A" w:rsidRDefault="00FA532A" w:rsidP="00FA532A"/>
    <w:p w14:paraId="2E4DF75E" w14:textId="77777777" w:rsidR="00FA532A" w:rsidRDefault="00FA532A" w:rsidP="00FA532A">
      <w:r>
        <w:t>€0.00</w:t>
      </w:r>
    </w:p>
    <w:p w14:paraId="00179E07" w14:textId="77777777" w:rsidR="00FA532A" w:rsidRDefault="00FA532A" w:rsidP="00FA532A"/>
    <w:p w14:paraId="251633F5" w14:textId="77777777" w:rsidR="00FA532A" w:rsidRDefault="00FA532A" w:rsidP="00FA532A">
      <w:r>
        <w:t>Floating</w:t>
      </w:r>
    </w:p>
    <w:p w14:paraId="5FD4076F" w14:textId="77777777" w:rsidR="00FA532A" w:rsidRDefault="00FA532A" w:rsidP="00FA532A"/>
    <w:p w14:paraId="642E1519" w14:textId="77777777" w:rsidR="00FA532A" w:rsidRDefault="00FA532A" w:rsidP="00FA532A">
      <w:r>
        <w:t>Actual/360</w:t>
      </w:r>
    </w:p>
    <w:p w14:paraId="56EC4FE0" w14:textId="77777777" w:rsidR="00FA532A" w:rsidRDefault="00FA532A" w:rsidP="00FA532A"/>
    <w:p w14:paraId="42C11E84" w14:textId="77777777" w:rsidR="00FA532A" w:rsidRDefault="00FA532A" w:rsidP="00FA532A">
      <w:r>
        <w:t>3 Months</w:t>
      </w:r>
    </w:p>
    <w:p w14:paraId="05BC7524" w14:textId="77777777" w:rsidR="00FA532A" w:rsidRDefault="00FA532A" w:rsidP="00FA532A"/>
    <w:p w14:paraId="29E6889F" w14:textId="77777777" w:rsidR="00FA532A" w:rsidRDefault="00FA532A" w:rsidP="00FA532A">
      <w:proofErr w:type="spellStart"/>
      <w:r>
        <w:t>EurIBOR</w:t>
      </w:r>
      <w:proofErr w:type="spellEnd"/>
      <w:r>
        <w:t xml:space="preserve"> (3</w:t>
      </w:r>
    </w:p>
    <w:p w14:paraId="0C140B7D" w14:textId="77777777" w:rsidR="00FA532A" w:rsidRDefault="00FA532A" w:rsidP="00FA532A">
      <w:r>
        <w:t>months)</w:t>
      </w:r>
    </w:p>
    <w:p w14:paraId="78097813" w14:textId="77777777" w:rsidR="00FA532A" w:rsidRDefault="00FA532A" w:rsidP="00FA532A"/>
    <w:p w14:paraId="1E505D8D" w14:textId="77777777" w:rsidR="00FA532A" w:rsidRDefault="00FA532A" w:rsidP="00FA532A">
      <w:r>
        <w:t>3.75000%</w:t>
      </w:r>
    </w:p>
    <w:p w14:paraId="0C21AC63" w14:textId="77777777" w:rsidR="00FA532A" w:rsidRDefault="00FA532A" w:rsidP="00FA532A"/>
    <w:p w14:paraId="02DF145B" w14:textId="77777777" w:rsidR="00FA532A" w:rsidRDefault="00FA532A" w:rsidP="00FA532A">
      <w:r>
        <w:t>0.00000%</w:t>
      </w:r>
    </w:p>
    <w:p w14:paraId="431C97FD" w14:textId="77777777" w:rsidR="00FA532A" w:rsidRDefault="00FA532A" w:rsidP="00FA532A"/>
    <w:p w14:paraId="3AFF8FD7" w14:textId="77777777" w:rsidR="00FA532A" w:rsidRDefault="00FA532A" w:rsidP="00FA532A">
      <w:r>
        <w:t>3.75000%</w:t>
      </w:r>
    </w:p>
    <w:p w14:paraId="793E0E28" w14:textId="77777777" w:rsidR="00FA532A" w:rsidRDefault="00FA532A" w:rsidP="00FA532A"/>
    <w:p w14:paraId="5CB219AD" w14:textId="77777777" w:rsidR="00FA532A" w:rsidRDefault="00FA532A" w:rsidP="00FA532A">
      <w:r>
        <w:t>07/10/2019</w:t>
      </w:r>
    </w:p>
    <w:p w14:paraId="378FF982" w14:textId="77777777" w:rsidR="00FA532A" w:rsidRDefault="00FA532A" w:rsidP="00FA532A"/>
    <w:p w14:paraId="2963CD24" w14:textId="77777777" w:rsidR="00FA532A" w:rsidRDefault="00FA532A" w:rsidP="00FA532A">
      <w:proofErr w:type="spellStart"/>
      <w:r>
        <w:lastRenderedPageBreak/>
        <w:t>Paysafe</w:t>
      </w:r>
      <w:proofErr w:type="spellEnd"/>
      <w:r>
        <w:t xml:space="preserve"> Group Holdings II Limited - Facility B2</w:t>
      </w:r>
    </w:p>
    <w:p w14:paraId="74C19A8B" w14:textId="77777777" w:rsidR="00FA532A" w:rsidRDefault="00FA532A" w:rsidP="00FA532A"/>
    <w:p w14:paraId="4252B6BD" w14:textId="77777777" w:rsidR="00FA532A" w:rsidRDefault="00FA532A" w:rsidP="00FA532A">
      <w:r>
        <w:t>LOANX_ID</w:t>
      </w:r>
    </w:p>
    <w:p w14:paraId="7A394E64" w14:textId="77777777" w:rsidR="00FA532A" w:rsidRDefault="00FA532A" w:rsidP="00FA532A"/>
    <w:p w14:paraId="03815B73" w14:textId="77777777" w:rsidR="00FA532A" w:rsidRDefault="00FA532A" w:rsidP="00FA532A">
      <w:r>
        <w:t>LX169668</w:t>
      </w:r>
    </w:p>
    <w:p w14:paraId="149E0DD7" w14:textId="77777777" w:rsidR="00FA532A" w:rsidRDefault="00FA532A" w:rsidP="00FA532A"/>
    <w:p w14:paraId="0E85BA64" w14:textId="77777777" w:rsidR="00FA532A" w:rsidRDefault="00FA532A" w:rsidP="00FA532A"/>
    <w:p w14:paraId="3B4C342B" w14:textId="77777777" w:rsidR="00FA532A" w:rsidRDefault="00FA532A" w:rsidP="00FA532A"/>
    <w:p w14:paraId="757A250B" w14:textId="77777777" w:rsidR="00FA532A" w:rsidRDefault="00FA532A" w:rsidP="00FA532A"/>
    <w:p w14:paraId="69EC0583" w14:textId="77777777" w:rsidR="00FA532A" w:rsidRDefault="00FA532A" w:rsidP="00FA532A"/>
    <w:p w14:paraId="1E9C6FCC" w14:textId="77777777" w:rsidR="00FA532A" w:rsidRDefault="00FA532A" w:rsidP="00FA532A"/>
    <w:p w14:paraId="7279AC97" w14:textId="77777777" w:rsidR="00FA532A" w:rsidRDefault="00FA532A" w:rsidP="00FA532A"/>
    <w:p w14:paraId="40DF01A2" w14:textId="77777777" w:rsidR="00FA532A" w:rsidRDefault="00FA532A" w:rsidP="00FA532A"/>
    <w:p w14:paraId="464E8987" w14:textId="77777777" w:rsidR="00FA532A" w:rsidRDefault="00FA532A" w:rsidP="00FA532A"/>
    <w:p w14:paraId="4DFEEC8A" w14:textId="77777777" w:rsidR="00FA532A" w:rsidRDefault="00FA532A" w:rsidP="00FA532A"/>
    <w:p w14:paraId="47C54492" w14:textId="77777777" w:rsidR="00FA532A" w:rsidRDefault="00FA532A" w:rsidP="00FA532A"/>
    <w:p w14:paraId="75E47817" w14:textId="77777777" w:rsidR="00FA532A" w:rsidRDefault="00FA532A" w:rsidP="00FA532A"/>
    <w:p w14:paraId="58E00F80" w14:textId="77777777" w:rsidR="00FA532A" w:rsidRDefault="00FA532A" w:rsidP="00FA532A"/>
    <w:p w14:paraId="26BF992A" w14:textId="77777777" w:rsidR="00FA532A" w:rsidRDefault="00FA532A" w:rsidP="00FA532A"/>
    <w:p w14:paraId="1F6396CF" w14:textId="77777777" w:rsidR="00FA532A" w:rsidRDefault="00FA532A" w:rsidP="00FA532A"/>
    <w:p w14:paraId="4A9D3FAB" w14:textId="77777777" w:rsidR="00FA532A" w:rsidRDefault="00FA532A" w:rsidP="00FA532A">
      <w:r>
        <w:t>€813,936.66</w:t>
      </w:r>
    </w:p>
    <w:p w14:paraId="0DA04D01" w14:textId="77777777" w:rsidR="00FA532A" w:rsidRDefault="00FA532A" w:rsidP="00FA532A"/>
    <w:p w14:paraId="59B6D696" w14:textId="77777777" w:rsidR="00FA532A" w:rsidRDefault="00FA532A" w:rsidP="00FA532A">
      <w:r>
        <w:t>€813,936.66</w:t>
      </w:r>
    </w:p>
    <w:p w14:paraId="56530D4F" w14:textId="77777777" w:rsidR="00FA532A" w:rsidRDefault="00FA532A" w:rsidP="00FA532A"/>
    <w:p w14:paraId="4B328137" w14:textId="77777777" w:rsidR="00FA532A" w:rsidRDefault="00FA532A" w:rsidP="00FA532A">
      <w:r>
        <w:t>€0.00</w:t>
      </w:r>
    </w:p>
    <w:p w14:paraId="6B93FBEF" w14:textId="77777777" w:rsidR="00FA532A" w:rsidRDefault="00FA532A" w:rsidP="00FA532A"/>
    <w:p w14:paraId="273501AD" w14:textId="77777777" w:rsidR="00FA532A" w:rsidRDefault="00FA532A" w:rsidP="00FA532A">
      <w:r>
        <w:t>Floating</w:t>
      </w:r>
    </w:p>
    <w:p w14:paraId="378E1B72" w14:textId="77777777" w:rsidR="00FA532A" w:rsidRDefault="00FA532A" w:rsidP="00FA532A"/>
    <w:p w14:paraId="61BFB6D5" w14:textId="77777777" w:rsidR="00FA532A" w:rsidRDefault="00FA532A" w:rsidP="00FA532A">
      <w:r>
        <w:t>Actual/360</w:t>
      </w:r>
    </w:p>
    <w:p w14:paraId="12D60217" w14:textId="77777777" w:rsidR="00FA532A" w:rsidRDefault="00FA532A" w:rsidP="00FA532A"/>
    <w:p w14:paraId="371AF7BC" w14:textId="77777777" w:rsidR="00FA532A" w:rsidRDefault="00FA532A" w:rsidP="00FA532A">
      <w:r>
        <w:t>1 Month</w:t>
      </w:r>
    </w:p>
    <w:p w14:paraId="209EB6CC" w14:textId="77777777" w:rsidR="00FA532A" w:rsidRDefault="00FA532A" w:rsidP="00FA532A"/>
    <w:p w14:paraId="03D77F3D" w14:textId="77777777" w:rsidR="00FA532A" w:rsidRDefault="00FA532A" w:rsidP="00FA532A">
      <w:proofErr w:type="spellStart"/>
      <w:r>
        <w:t>EurIBOR</w:t>
      </w:r>
      <w:proofErr w:type="spellEnd"/>
      <w:r>
        <w:t xml:space="preserve"> (1</w:t>
      </w:r>
    </w:p>
    <w:p w14:paraId="7D38F370" w14:textId="77777777" w:rsidR="00FA532A" w:rsidRDefault="00FA532A" w:rsidP="00FA532A">
      <w:r>
        <w:t>month)</w:t>
      </w:r>
    </w:p>
    <w:p w14:paraId="0CE01D4E" w14:textId="77777777" w:rsidR="00FA532A" w:rsidRDefault="00FA532A" w:rsidP="00FA532A"/>
    <w:p w14:paraId="0CD0F881" w14:textId="77777777" w:rsidR="00FA532A" w:rsidRDefault="00FA532A" w:rsidP="00FA532A">
      <w:r>
        <w:t>3.00000%</w:t>
      </w:r>
    </w:p>
    <w:p w14:paraId="47DA250F" w14:textId="77777777" w:rsidR="00FA532A" w:rsidRDefault="00FA532A" w:rsidP="00FA532A"/>
    <w:p w14:paraId="16CC9322" w14:textId="77777777" w:rsidR="00FA532A" w:rsidRDefault="00FA532A" w:rsidP="00FA532A">
      <w:r>
        <w:t>0.00000%</w:t>
      </w:r>
    </w:p>
    <w:p w14:paraId="41353B4B" w14:textId="77777777" w:rsidR="00FA532A" w:rsidRDefault="00FA532A" w:rsidP="00FA532A"/>
    <w:p w14:paraId="32309213" w14:textId="77777777" w:rsidR="00FA532A" w:rsidRDefault="00FA532A" w:rsidP="00FA532A">
      <w:r>
        <w:t>3.00000%</w:t>
      </w:r>
    </w:p>
    <w:p w14:paraId="0C60B6FA" w14:textId="77777777" w:rsidR="00FA532A" w:rsidRDefault="00FA532A" w:rsidP="00FA532A"/>
    <w:p w14:paraId="755840A7" w14:textId="77777777" w:rsidR="00FA532A" w:rsidRDefault="00FA532A" w:rsidP="00FA532A">
      <w:r>
        <w:t>30/08/2019</w:t>
      </w:r>
    </w:p>
    <w:p w14:paraId="55B52A79" w14:textId="77777777" w:rsidR="00FA532A" w:rsidRDefault="00FA532A" w:rsidP="00FA532A"/>
    <w:p w14:paraId="222B3BB3" w14:textId="77777777" w:rsidR="00FA532A" w:rsidRDefault="00FA532A" w:rsidP="00FA532A"/>
    <w:p w14:paraId="6F9E1066" w14:textId="77777777" w:rsidR="00FA532A" w:rsidRDefault="00FA532A" w:rsidP="00FA532A"/>
    <w:p w14:paraId="1DE8191C" w14:textId="77777777" w:rsidR="00FA532A" w:rsidRDefault="00FA532A" w:rsidP="00FA532A"/>
    <w:p w14:paraId="6C180AFB" w14:textId="77777777" w:rsidR="00FA532A" w:rsidRDefault="00FA532A" w:rsidP="00FA532A">
      <w:r>
        <w:t>€1,315,692.97</w:t>
      </w:r>
    </w:p>
    <w:p w14:paraId="716A27C8" w14:textId="77777777" w:rsidR="00FA532A" w:rsidRDefault="00FA532A" w:rsidP="00FA532A"/>
    <w:p w14:paraId="10851361" w14:textId="77777777" w:rsidR="00FA532A" w:rsidRDefault="00FA532A" w:rsidP="00FA532A">
      <w:r>
        <w:t>€1,315,692.97</w:t>
      </w:r>
    </w:p>
    <w:p w14:paraId="5C451D1E" w14:textId="77777777" w:rsidR="00FA532A" w:rsidRDefault="00FA532A" w:rsidP="00FA532A"/>
    <w:p w14:paraId="627B0088" w14:textId="77777777" w:rsidR="00FA532A" w:rsidRDefault="00FA532A" w:rsidP="00FA532A">
      <w:r>
        <w:t>€0.00</w:t>
      </w:r>
    </w:p>
    <w:p w14:paraId="23D04C2E" w14:textId="77777777" w:rsidR="00FA532A" w:rsidRDefault="00FA532A" w:rsidP="00FA532A"/>
    <w:p w14:paraId="09075456" w14:textId="77777777" w:rsidR="00FA532A" w:rsidRDefault="00FA532A" w:rsidP="00FA532A">
      <w:r>
        <w:t>Floating</w:t>
      </w:r>
    </w:p>
    <w:p w14:paraId="793B0FA0" w14:textId="77777777" w:rsidR="00FA532A" w:rsidRDefault="00FA532A" w:rsidP="00FA532A"/>
    <w:p w14:paraId="69D369A7" w14:textId="77777777" w:rsidR="00FA532A" w:rsidRDefault="00FA532A" w:rsidP="00FA532A">
      <w:r>
        <w:t>Actual/360</w:t>
      </w:r>
    </w:p>
    <w:p w14:paraId="6E8927AC" w14:textId="77777777" w:rsidR="00FA532A" w:rsidRDefault="00FA532A" w:rsidP="00FA532A"/>
    <w:p w14:paraId="1EC3E2EE" w14:textId="77777777" w:rsidR="00FA532A" w:rsidRDefault="00FA532A" w:rsidP="00FA532A">
      <w:r>
        <w:t>1 Month</w:t>
      </w:r>
    </w:p>
    <w:p w14:paraId="5BE5783C" w14:textId="77777777" w:rsidR="00FA532A" w:rsidRDefault="00FA532A" w:rsidP="00FA532A"/>
    <w:p w14:paraId="0D428358" w14:textId="77777777" w:rsidR="00FA532A" w:rsidRDefault="00FA532A" w:rsidP="00FA532A">
      <w:proofErr w:type="spellStart"/>
      <w:r>
        <w:lastRenderedPageBreak/>
        <w:t>EurIBOR</w:t>
      </w:r>
      <w:proofErr w:type="spellEnd"/>
      <w:r>
        <w:t xml:space="preserve"> (1</w:t>
      </w:r>
    </w:p>
    <w:p w14:paraId="4BB58FE0" w14:textId="77777777" w:rsidR="00FA532A" w:rsidRDefault="00FA532A" w:rsidP="00FA532A">
      <w:r>
        <w:t>month)</w:t>
      </w:r>
    </w:p>
    <w:p w14:paraId="0F5D541A" w14:textId="77777777" w:rsidR="00FA532A" w:rsidRDefault="00FA532A" w:rsidP="00FA532A"/>
    <w:p w14:paraId="0A70271D" w14:textId="77777777" w:rsidR="00FA532A" w:rsidRDefault="00FA532A" w:rsidP="00FA532A">
      <w:r>
        <w:t>3.00000%</w:t>
      </w:r>
    </w:p>
    <w:p w14:paraId="0B9949D2" w14:textId="77777777" w:rsidR="00FA532A" w:rsidRDefault="00FA532A" w:rsidP="00FA532A"/>
    <w:p w14:paraId="12B1BF4E" w14:textId="77777777" w:rsidR="00FA532A" w:rsidRDefault="00FA532A" w:rsidP="00FA532A">
      <w:r>
        <w:t>0.00000%</w:t>
      </w:r>
    </w:p>
    <w:p w14:paraId="4804C7C9" w14:textId="77777777" w:rsidR="00FA532A" w:rsidRDefault="00FA532A" w:rsidP="00FA532A"/>
    <w:p w14:paraId="7A71498D" w14:textId="77777777" w:rsidR="00FA532A" w:rsidRDefault="00FA532A" w:rsidP="00FA532A">
      <w:r>
        <w:t>3.00000%</w:t>
      </w:r>
    </w:p>
    <w:p w14:paraId="671F96C3" w14:textId="77777777" w:rsidR="00FA532A" w:rsidRDefault="00FA532A" w:rsidP="00FA532A"/>
    <w:p w14:paraId="41E7B073" w14:textId="77777777" w:rsidR="00FA532A" w:rsidRDefault="00FA532A" w:rsidP="00FA532A">
      <w:r>
        <w:t>30/08/2019</w:t>
      </w:r>
    </w:p>
    <w:p w14:paraId="7068FE0C" w14:textId="77777777" w:rsidR="00FA532A" w:rsidRDefault="00FA532A" w:rsidP="00FA532A"/>
    <w:p w14:paraId="06E6FD23" w14:textId="77777777" w:rsidR="00FA532A" w:rsidRDefault="00FA532A" w:rsidP="00FA532A"/>
    <w:p w14:paraId="6689D50B" w14:textId="77777777" w:rsidR="00FA532A" w:rsidRDefault="00FA532A" w:rsidP="00FA532A"/>
    <w:p w14:paraId="50BF0314" w14:textId="77777777" w:rsidR="00FA532A" w:rsidRDefault="00FA532A" w:rsidP="00FA532A">
      <w:r>
        <w:t>Totals:</w:t>
      </w:r>
    </w:p>
    <w:p w14:paraId="4AE5E850" w14:textId="77777777" w:rsidR="00FA532A" w:rsidRDefault="00FA532A" w:rsidP="00FA532A"/>
    <w:p w14:paraId="710E1AED" w14:textId="77777777" w:rsidR="00FA532A" w:rsidRDefault="00FA532A" w:rsidP="00FA532A"/>
    <w:p w14:paraId="452BFC72" w14:textId="77777777" w:rsidR="00FA532A" w:rsidRDefault="00FA532A" w:rsidP="00FA532A"/>
    <w:p w14:paraId="43806F1D" w14:textId="77777777" w:rsidR="00FA532A" w:rsidRDefault="00FA532A" w:rsidP="00FA532A">
      <w:r>
        <w:t>€396,301,268.04</w:t>
      </w:r>
    </w:p>
    <w:p w14:paraId="3133933D" w14:textId="77777777" w:rsidR="00FA532A" w:rsidRDefault="00FA532A" w:rsidP="00FA532A"/>
    <w:p w14:paraId="22A44DA0" w14:textId="77777777" w:rsidR="00FA532A" w:rsidRDefault="00FA532A" w:rsidP="00FA532A">
      <w:r>
        <w:t>€396,301,268.04</w:t>
      </w:r>
    </w:p>
    <w:p w14:paraId="1442AB06" w14:textId="77777777" w:rsidR="00FA532A" w:rsidRDefault="00FA532A" w:rsidP="00FA532A"/>
    <w:p w14:paraId="5CA7CBFC" w14:textId="77777777" w:rsidR="00FA532A" w:rsidRDefault="00FA532A" w:rsidP="00FA532A">
      <w:r>
        <w:t>€0.00</w:t>
      </w:r>
    </w:p>
    <w:p w14:paraId="2C497557" w14:textId="77777777" w:rsidR="00FA532A" w:rsidRDefault="00FA532A" w:rsidP="00FA532A"/>
    <w:p w14:paraId="19274893" w14:textId="77777777" w:rsidR="00FA532A" w:rsidRDefault="00FA532A" w:rsidP="00FA532A"/>
    <w:p w14:paraId="1317EB33" w14:textId="77777777" w:rsidR="00FA532A" w:rsidRDefault="00FA532A" w:rsidP="00FA532A"/>
    <w:p w14:paraId="17A6B50F" w14:textId="77777777" w:rsidR="00FA532A" w:rsidRDefault="00FA532A" w:rsidP="00FA532A"/>
    <w:p w14:paraId="717CB665" w14:textId="77777777" w:rsidR="00FA532A" w:rsidRDefault="00FA532A" w:rsidP="00FA532A"/>
    <w:p w14:paraId="586E3880" w14:textId="77777777" w:rsidR="00FA532A" w:rsidRDefault="00FA532A" w:rsidP="00FA532A"/>
    <w:p w14:paraId="177A716D" w14:textId="77777777" w:rsidR="00FA532A" w:rsidRDefault="00FA532A" w:rsidP="00FA532A"/>
    <w:p w14:paraId="4F5E1DCA" w14:textId="77777777" w:rsidR="00FA532A" w:rsidRDefault="00FA532A" w:rsidP="00FA532A"/>
    <w:p w14:paraId="68A9BB40" w14:textId="77777777" w:rsidR="00FA532A" w:rsidRDefault="00FA532A" w:rsidP="00FA532A"/>
    <w:p w14:paraId="52818387" w14:textId="77777777" w:rsidR="00FA532A" w:rsidRDefault="00FA532A" w:rsidP="00FA532A">
      <w:r>
        <w:t>Issuer/Security Name</w:t>
      </w:r>
    </w:p>
    <w:p w14:paraId="4D9FC6DB" w14:textId="77777777" w:rsidR="00FA532A" w:rsidRDefault="00FA532A" w:rsidP="00FA532A"/>
    <w:p w14:paraId="059CA038" w14:textId="77777777" w:rsidR="00FA532A" w:rsidRDefault="00FA532A" w:rsidP="00FA532A">
      <w:r>
        <w:t>Identifier Type</w:t>
      </w:r>
    </w:p>
    <w:p w14:paraId="64BB43F5" w14:textId="77777777" w:rsidR="00FA532A" w:rsidRDefault="00FA532A" w:rsidP="00FA532A"/>
    <w:p w14:paraId="7F2AF002" w14:textId="77777777" w:rsidR="00FA532A" w:rsidRDefault="00FA532A" w:rsidP="00FA532A">
      <w:r>
        <w:t>Identifier</w:t>
      </w:r>
    </w:p>
    <w:p w14:paraId="2D466D0C" w14:textId="77777777" w:rsidR="00FA532A" w:rsidRDefault="00FA532A" w:rsidP="00FA532A"/>
    <w:p w14:paraId="01D223A1" w14:textId="77777777" w:rsidR="00FA532A" w:rsidRDefault="00FA532A" w:rsidP="00FA532A">
      <w:r>
        <w:t>Commitment</w:t>
      </w:r>
    </w:p>
    <w:p w14:paraId="75AD88CA" w14:textId="77777777" w:rsidR="00FA532A" w:rsidRDefault="00FA532A" w:rsidP="00FA532A">
      <w:r>
        <w:t>Amount</w:t>
      </w:r>
    </w:p>
    <w:p w14:paraId="1D659B28" w14:textId="77777777" w:rsidR="00FA532A" w:rsidRDefault="00FA532A" w:rsidP="00FA532A"/>
    <w:p w14:paraId="5DFE1BFB" w14:textId="77777777" w:rsidR="00FA532A" w:rsidRDefault="00FA532A" w:rsidP="00FA532A">
      <w:r>
        <w:t>Funded Amount</w:t>
      </w:r>
    </w:p>
    <w:p w14:paraId="78844CD7" w14:textId="77777777" w:rsidR="00FA532A" w:rsidRDefault="00FA532A" w:rsidP="00FA532A"/>
    <w:p w14:paraId="0684BA16" w14:textId="77777777" w:rsidR="00FA532A" w:rsidRDefault="00FA532A" w:rsidP="00FA532A">
      <w:r>
        <w:t>Unfunded Amount</w:t>
      </w:r>
    </w:p>
    <w:p w14:paraId="2CE399B6" w14:textId="77777777" w:rsidR="00FA532A" w:rsidRDefault="00FA532A" w:rsidP="00FA532A"/>
    <w:p w14:paraId="328CAC0A" w14:textId="77777777" w:rsidR="00FA532A" w:rsidRDefault="00FA532A" w:rsidP="00FA532A">
      <w:r>
        <w:t>Coupon Type</w:t>
      </w:r>
    </w:p>
    <w:p w14:paraId="59B0DC10" w14:textId="77777777" w:rsidR="00FA532A" w:rsidRDefault="00FA532A" w:rsidP="00FA532A"/>
    <w:p w14:paraId="70F7493F" w14:textId="77777777" w:rsidR="00FA532A" w:rsidRDefault="00FA532A" w:rsidP="00FA532A">
      <w:r>
        <w:t>Accrual Method</w:t>
      </w:r>
    </w:p>
    <w:p w14:paraId="59C1E441" w14:textId="77777777" w:rsidR="00FA532A" w:rsidRDefault="00FA532A" w:rsidP="00FA532A"/>
    <w:p w14:paraId="7E5E80E1" w14:textId="77777777" w:rsidR="00FA532A" w:rsidRDefault="00FA532A" w:rsidP="00FA532A">
      <w:r>
        <w:t>Payment Period</w:t>
      </w:r>
    </w:p>
    <w:p w14:paraId="0A832DD4" w14:textId="77777777" w:rsidR="00FA532A" w:rsidRDefault="00FA532A" w:rsidP="00FA532A"/>
    <w:p w14:paraId="6581DBAE" w14:textId="77777777" w:rsidR="00FA532A" w:rsidRDefault="00FA532A" w:rsidP="00FA532A">
      <w:r>
        <w:t>Index Type</w:t>
      </w:r>
    </w:p>
    <w:p w14:paraId="41D58EDB" w14:textId="77777777" w:rsidR="00FA532A" w:rsidRDefault="00FA532A" w:rsidP="00FA532A"/>
    <w:p w14:paraId="38D64FEF" w14:textId="77777777" w:rsidR="00FA532A" w:rsidRDefault="00FA532A" w:rsidP="00FA532A">
      <w:r>
        <w:t>Current Spread</w:t>
      </w:r>
    </w:p>
    <w:p w14:paraId="10C55EA4" w14:textId="77777777" w:rsidR="00FA532A" w:rsidRDefault="00FA532A" w:rsidP="00FA532A"/>
    <w:p w14:paraId="7ECC72BF" w14:textId="77777777" w:rsidR="00FA532A" w:rsidRDefault="00FA532A" w:rsidP="00FA532A">
      <w:r>
        <w:t>Base Rate</w:t>
      </w:r>
    </w:p>
    <w:p w14:paraId="045AF9EF" w14:textId="77777777" w:rsidR="00FA532A" w:rsidRDefault="00FA532A" w:rsidP="00FA532A"/>
    <w:p w14:paraId="3132F2B5" w14:textId="77777777" w:rsidR="00FA532A" w:rsidRDefault="00FA532A" w:rsidP="00FA532A">
      <w:r>
        <w:t>Interest Rate</w:t>
      </w:r>
    </w:p>
    <w:p w14:paraId="0A95DC07" w14:textId="77777777" w:rsidR="00FA532A" w:rsidRDefault="00FA532A" w:rsidP="00FA532A"/>
    <w:p w14:paraId="3226BCF4" w14:textId="77777777" w:rsidR="00FA532A" w:rsidRDefault="00FA532A" w:rsidP="00FA532A">
      <w:r>
        <w:lastRenderedPageBreak/>
        <w:t>Next Payment Date</w:t>
      </w:r>
    </w:p>
    <w:p w14:paraId="132BB043" w14:textId="77777777" w:rsidR="00FA532A" w:rsidRDefault="00FA532A" w:rsidP="00FA532A"/>
    <w:p w14:paraId="0E15C918" w14:textId="77777777" w:rsidR="00FA532A" w:rsidRDefault="00FA532A" w:rsidP="00FA532A">
      <w:r>
        <w:t xml:space="preserve">PCF </w:t>
      </w:r>
      <w:proofErr w:type="spellStart"/>
      <w:r>
        <w:t>Gmbh</w:t>
      </w:r>
      <w:proofErr w:type="spellEnd"/>
      <w:r>
        <w:t xml:space="preserve"> - Facility B Loan</w:t>
      </w:r>
    </w:p>
    <w:p w14:paraId="74D04D85" w14:textId="77777777" w:rsidR="00FA532A" w:rsidRDefault="00FA532A" w:rsidP="00FA532A"/>
    <w:p w14:paraId="763AE32B" w14:textId="77777777" w:rsidR="00FA532A" w:rsidRDefault="00FA532A" w:rsidP="00FA532A">
      <w:r>
        <w:t>LOANX_ID</w:t>
      </w:r>
    </w:p>
    <w:p w14:paraId="4C29F290" w14:textId="77777777" w:rsidR="00FA532A" w:rsidRDefault="00FA532A" w:rsidP="00FA532A"/>
    <w:p w14:paraId="004B6797" w14:textId="77777777" w:rsidR="00FA532A" w:rsidRDefault="00FA532A" w:rsidP="00FA532A">
      <w:r>
        <w:t>LX161954</w:t>
      </w:r>
    </w:p>
    <w:p w14:paraId="67D1C732" w14:textId="77777777" w:rsidR="00FA532A" w:rsidRDefault="00FA532A" w:rsidP="00FA532A"/>
    <w:p w14:paraId="75D3C3F8" w14:textId="77777777" w:rsidR="00FA532A" w:rsidRDefault="00FA532A" w:rsidP="00FA532A"/>
    <w:p w14:paraId="58120484" w14:textId="77777777" w:rsidR="00FA532A" w:rsidRDefault="00FA532A" w:rsidP="00FA532A"/>
    <w:p w14:paraId="46442CDF" w14:textId="77777777" w:rsidR="00FA532A" w:rsidRDefault="00FA532A" w:rsidP="00FA532A"/>
    <w:p w14:paraId="407A3696" w14:textId="77777777" w:rsidR="00FA532A" w:rsidRDefault="00FA532A" w:rsidP="00FA532A"/>
    <w:p w14:paraId="2B8CEE96" w14:textId="77777777" w:rsidR="00FA532A" w:rsidRDefault="00FA532A" w:rsidP="00FA532A"/>
    <w:p w14:paraId="58A9BF04" w14:textId="77777777" w:rsidR="00FA532A" w:rsidRDefault="00FA532A" w:rsidP="00FA532A"/>
    <w:p w14:paraId="0311E415" w14:textId="77777777" w:rsidR="00FA532A" w:rsidRDefault="00FA532A" w:rsidP="00FA532A"/>
    <w:p w14:paraId="6067B51F" w14:textId="77777777" w:rsidR="00FA532A" w:rsidRDefault="00FA532A" w:rsidP="00FA532A"/>
    <w:p w14:paraId="059C48A6" w14:textId="77777777" w:rsidR="00FA532A" w:rsidRDefault="00FA532A" w:rsidP="00FA532A"/>
    <w:p w14:paraId="579BBF60" w14:textId="77777777" w:rsidR="00FA532A" w:rsidRDefault="00FA532A" w:rsidP="00FA532A"/>
    <w:p w14:paraId="0D09B320" w14:textId="77777777" w:rsidR="00FA532A" w:rsidRDefault="00FA532A" w:rsidP="00FA532A"/>
    <w:p w14:paraId="48297FA8" w14:textId="77777777" w:rsidR="00FA532A" w:rsidRDefault="00FA532A" w:rsidP="00FA532A"/>
    <w:p w14:paraId="7B13303C" w14:textId="77777777" w:rsidR="00FA532A" w:rsidRDefault="00FA532A" w:rsidP="00FA532A"/>
    <w:p w14:paraId="2A2E76B1" w14:textId="77777777" w:rsidR="00FA532A" w:rsidRDefault="00FA532A" w:rsidP="00FA532A"/>
    <w:p w14:paraId="538C38BE" w14:textId="77777777" w:rsidR="00FA532A" w:rsidRDefault="00FA532A" w:rsidP="00FA532A">
      <w:r>
        <w:t>€3,000,000.00</w:t>
      </w:r>
    </w:p>
    <w:p w14:paraId="4569C610" w14:textId="77777777" w:rsidR="00FA532A" w:rsidRDefault="00FA532A" w:rsidP="00FA532A"/>
    <w:p w14:paraId="05E02304" w14:textId="77777777" w:rsidR="00FA532A" w:rsidRDefault="00FA532A" w:rsidP="00FA532A">
      <w:r>
        <w:t>€3,000,000.00</w:t>
      </w:r>
    </w:p>
    <w:p w14:paraId="02AC03B5" w14:textId="77777777" w:rsidR="00FA532A" w:rsidRDefault="00FA532A" w:rsidP="00FA532A"/>
    <w:p w14:paraId="1C16F386" w14:textId="77777777" w:rsidR="00FA532A" w:rsidRDefault="00FA532A" w:rsidP="00FA532A">
      <w:r>
        <w:t>€0.00</w:t>
      </w:r>
    </w:p>
    <w:p w14:paraId="37891B12" w14:textId="77777777" w:rsidR="00FA532A" w:rsidRDefault="00FA532A" w:rsidP="00FA532A"/>
    <w:p w14:paraId="21E065A5" w14:textId="77777777" w:rsidR="00FA532A" w:rsidRDefault="00FA532A" w:rsidP="00FA532A">
      <w:r>
        <w:t>Floating</w:t>
      </w:r>
    </w:p>
    <w:p w14:paraId="38A83831" w14:textId="77777777" w:rsidR="00FA532A" w:rsidRDefault="00FA532A" w:rsidP="00FA532A"/>
    <w:p w14:paraId="2880940E" w14:textId="77777777" w:rsidR="00FA532A" w:rsidRDefault="00FA532A" w:rsidP="00FA532A">
      <w:r>
        <w:t>Actual/360</w:t>
      </w:r>
    </w:p>
    <w:p w14:paraId="67BCB846" w14:textId="77777777" w:rsidR="00FA532A" w:rsidRDefault="00FA532A" w:rsidP="00FA532A"/>
    <w:p w14:paraId="4DF63171" w14:textId="77777777" w:rsidR="00FA532A" w:rsidRDefault="00FA532A" w:rsidP="00FA532A">
      <w:r>
        <w:t>1 Month</w:t>
      </w:r>
    </w:p>
    <w:p w14:paraId="78D397FC" w14:textId="77777777" w:rsidR="00FA532A" w:rsidRDefault="00FA532A" w:rsidP="00FA532A"/>
    <w:p w14:paraId="687A99E0" w14:textId="77777777" w:rsidR="00FA532A" w:rsidRDefault="00FA532A" w:rsidP="00FA532A">
      <w:proofErr w:type="spellStart"/>
      <w:r>
        <w:t>EurIBOR</w:t>
      </w:r>
      <w:proofErr w:type="spellEnd"/>
      <w:r>
        <w:t xml:space="preserve"> (1</w:t>
      </w:r>
    </w:p>
    <w:p w14:paraId="426E25FA" w14:textId="77777777" w:rsidR="00FA532A" w:rsidRDefault="00FA532A" w:rsidP="00FA532A">
      <w:r>
        <w:t>month)</w:t>
      </w:r>
    </w:p>
    <w:p w14:paraId="16B3CE7A" w14:textId="77777777" w:rsidR="00FA532A" w:rsidRDefault="00FA532A" w:rsidP="00FA532A"/>
    <w:p w14:paraId="0B04CBF5" w14:textId="77777777" w:rsidR="00FA532A" w:rsidRDefault="00FA532A" w:rsidP="00FA532A">
      <w:r>
        <w:t>5.00000%</w:t>
      </w:r>
    </w:p>
    <w:p w14:paraId="52111ADE" w14:textId="77777777" w:rsidR="00FA532A" w:rsidRDefault="00FA532A" w:rsidP="00FA532A"/>
    <w:p w14:paraId="75409E92" w14:textId="77777777" w:rsidR="00FA532A" w:rsidRDefault="00FA532A" w:rsidP="00FA532A">
      <w:r>
        <w:t>0.00000%</w:t>
      </w:r>
    </w:p>
    <w:p w14:paraId="4B1044C5" w14:textId="77777777" w:rsidR="00FA532A" w:rsidRDefault="00FA532A" w:rsidP="00FA532A"/>
    <w:p w14:paraId="4A2B0B9D" w14:textId="77777777" w:rsidR="00FA532A" w:rsidRDefault="00FA532A" w:rsidP="00FA532A">
      <w:r>
        <w:t>5.00000%</w:t>
      </w:r>
    </w:p>
    <w:p w14:paraId="70695BE6" w14:textId="77777777" w:rsidR="00FA532A" w:rsidRDefault="00FA532A" w:rsidP="00FA532A"/>
    <w:p w14:paraId="14F78CE7" w14:textId="77777777" w:rsidR="00FA532A" w:rsidRDefault="00FA532A" w:rsidP="00FA532A">
      <w:r>
        <w:t>12/08/2019</w:t>
      </w:r>
    </w:p>
    <w:p w14:paraId="77E5479E" w14:textId="77777777" w:rsidR="00FA532A" w:rsidRDefault="00FA532A" w:rsidP="00FA532A"/>
    <w:p w14:paraId="31F9601A" w14:textId="77777777" w:rsidR="00FA532A" w:rsidRDefault="00FA532A" w:rsidP="00FA532A">
      <w:r>
        <w:t>Peer Holding III B.V. - Facility B</w:t>
      </w:r>
    </w:p>
    <w:p w14:paraId="46E887E8" w14:textId="77777777" w:rsidR="00FA532A" w:rsidRDefault="00FA532A" w:rsidP="00FA532A"/>
    <w:p w14:paraId="61B2AD8A" w14:textId="77777777" w:rsidR="00FA532A" w:rsidRDefault="00FA532A" w:rsidP="00FA532A">
      <w:r>
        <w:t>LOANX_ID</w:t>
      </w:r>
    </w:p>
    <w:p w14:paraId="1EB8744E" w14:textId="77777777" w:rsidR="00FA532A" w:rsidRDefault="00FA532A" w:rsidP="00FA532A"/>
    <w:p w14:paraId="2552A0C4" w14:textId="77777777" w:rsidR="00FA532A" w:rsidRDefault="00FA532A" w:rsidP="00FA532A">
      <w:r>
        <w:t>LX171259</w:t>
      </w:r>
    </w:p>
    <w:p w14:paraId="6DEE3D2B" w14:textId="77777777" w:rsidR="00FA532A" w:rsidRDefault="00FA532A" w:rsidP="00FA532A"/>
    <w:p w14:paraId="67AD7CC6" w14:textId="77777777" w:rsidR="00FA532A" w:rsidRDefault="00FA532A" w:rsidP="00FA532A"/>
    <w:p w14:paraId="0598B656" w14:textId="77777777" w:rsidR="00FA532A" w:rsidRDefault="00FA532A" w:rsidP="00FA532A"/>
    <w:p w14:paraId="4E97C520" w14:textId="77777777" w:rsidR="00FA532A" w:rsidRDefault="00FA532A" w:rsidP="00FA532A"/>
    <w:p w14:paraId="2F724C32" w14:textId="77777777" w:rsidR="00FA532A" w:rsidRDefault="00FA532A" w:rsidP="00FA532A"/>
    <w:p w14:paraId="4EE1DF66" w14:textId="77777777" w:rsidR="00FA532A" w:rsidRDefault="00FA532A" w:rsidP="00FA532A"/>
    <w:p w14:paraId="4A441F99" w14:textId="77777777" w:rsidR="00FA532A" w:rsidRDefault="00FA532A" w:rsidP="00FA532A"/>
    <w:p w14:paraId="327D1EBA" w14:textId="77777777" w:rsidR="00FA532A" w:rsidRDefault="00FA532A" w:rsidP="00FA532A"/>
    <w:p w14:paraId="05109FDD" w14:textId="77777777" w:rsidR="00FA532A" w:rsidRDefault="00FA532A" w:rsidP="00FA532A"/>
    <w:p w14:paraId="69D1900A" w14:textId="77777777" w:rsidR="00FA532A" w:rsidRDefault="00FA532A" w:rsidP="00FA532A"/>
    <w:p w14:paraId="278FB6A9" w14:textId="77777777" w:rsidR="00FA532A" w:rsidRDefault="00FA532A" w:rsidP="00FA532A"/>
    <w:p w14:paraId="4F5F41DE" w14:textId="77777777" w:rsidR="00FA532A" w:rsidRDefault="00FA532A" w:rsidP="00FA532A"/>
    <w:p w14:paraId="146EBEA3" w14:textId="77777777" w:rsidR="00FA532A" w:rsidRDefault="00FA532A" w:rsidP="00FA532A"/>
    <w:p w14:paraId="779436A6" w14:textId="77777777" w:rsidR="00FA532A" w:rsidRDefault="00FA532A" w:rsidP="00FA532A"/>
    <w:p w14:paraId="0C016A6E" w14:textId="77777777" w:rsidR="00FA532A" w:rsidRDefault="00FA532A" w:rsidP="00FA532A"/>
    <w:p w14:paraId="2D5CB5A2" w14:textId="77777777" w:rsidR="00FA532A" w:rsidRDefault="00FA532A" w:rsidP="00FA532A">
      <w:r>
        <w:t>€4,600,000.00</w:t>
      </w:r>
    </w:p>
    <w:p w14:paraId="58B0E01E" w14:textId="77777777" w:rsidR="00FA532A" w:rsidRDefault="00FA532A" w:rsidP="00FA532A"/>
    <w:p w14:paraId="1492B7B1" w14:textId="77777777" w:rsidR="00FA532A" w:rsidRDefault="00FA532A" w:rsidP="00FA532A">
      <w:r>
        <w:t>€4,600,000.00</w:t>
      </w:r>
    </w:p>
    <w:p w14:paraId="5B9DBE24" w14:textId="77777777" w:rsidR="00FA532A" w:rsidRDefault="00FA532A" w:rsidP="00FA532A"/>
    <w:p w14:paraId="4D9457CC" w14:textId="77777777" w:rsidR="00FA532A" w:rsidRDefault="00FA532A" w:rsidP="00FA532A">
      <w:r>
        <w:t>€0.00</w:t>
      </w:r>
    </w:p>
    <w:p w14:paraId="4EF91C74" w14:textId="77777777" w:rsidR="00FA532A" w:rsidRDefault="00FA532A" w:rsidP="00FA532A"/>
    <w:p w14:paraId="45C564D5" w14:textId="77777777" w:rsidR="00FA532A" w:rsidRDefault="00FA532A" w:rsidP="00FA532A">
      <w:r>
        <w:t>Floating</w:t>
      </w:r>
    </w:p>
    <w:p w14:paraId="40BA1F4A" w14:textId="77777777" w:rsidR="00FA532A" w:rsidRDefault="00FA532A" w:rsidP="00FA532A"/>
    <w:p w14:paraId="3F4F208A" w14:textId="77777777" w:rsidR="00FA532A" w:rsidRDefault="00FA532A" w:rsidP="00FA532A">
      <w:r>
        <w:t>Actual/360</w:t>
      </w:r>
    </w:p>
    <w:p w14:paraId="59A032FC" w14:textId="77777777" w:rsidR="00FA532A" w:rsidRDefault="00FA532A" w:rsidP="00FA532A"/>
    <w:p w14:paraId="71D0DA1E" w14:textId="77777777" w:rsidR="00FA532A" w:rsidRDefault="00FA532A" w:rsidP="00FA532A">
      <w:r>
        <w:t>3 Months</w:t>
      </w:r>
    </w:p>
    <w:p w14:paraId="744C924D" w14:textId="77777777" w:rsidR="00FA532A" w:rsidRDefault="00FA532A" w:rsidP="00FA532A"/>
    <w:p w14:paraId="38959945" w14:textId="77777777" w:rsidR="00FA532A" w:rsidRDefault="00FA532A" w:rsidP="00FA532A">
      <w:proofErr w:type="spellStart"/>
      <w:r>
        <w:t>EurIBOR</w:t>
      </w:r>
      <w:proofErr w:type="spellEnd"/>
      <w:r>
        <w:t xml:space="preserve"> (3</w:t>
      </w:r>
    </w:p>
    <w:p w14:paraId="5E25CB4C" w14:textId="77777777" w:rsidR="00FA532A" w:rsidRDefault="00FA532A" w:rsidP="00FA532A">
      <w:r>
        <w:t>months)</w:t>
      </w:r>
    </w:p>
    <w:p w14:paraId="6AF51DA4" w14:textId="77777777" w:rsidR="00FA532A" w:rsidRDefault="00FA532A" w:rsidP="00FA532A"/>
    <w:p w14:paraId="587F0028" w14:textId="77777777" w:rsidR="00FA532A" w:rsidRDefault="00FA532A" w:rsidP="00FA532A">
      <w:r>
        <w:t>3.25000%</w:t>
      </w:r>
    </w:p>
    <w:p w14:paraId="1B35E7CF" w14:textId="77777777" w:rsidR="00FA532A" w:rsidRDefault="00FA532A" w:rsidP="00FA532A"/>
    <w:p w14:paraId="7E0AAB8A" w14:textId="77777777" w:rsidR="00FA532A" w:rsidRDefault="00FA532A" w:rsidP="00FA532A">
      <w:r>
        <w:t>0.00000%</w:t>
      </w:r>
    </w:p>
    <w:p w14:paraId="7A63C7F0" w14:textId="77777777" w:rsidR="00FA532A" w:rsidRDefault="00FA532A" w:rsidP="00FA532A"/>
    <w:p w14:paraId="60FA374C" w14:textId="77777777" w:rsidR="00FA532A" w:rsidRDefault="00FA532A" w:rsidP="00FA532A">
      <w:r>
        <w:t>3.25000%</w:t>
      </w:r>
    </w:p>
    <w:p w14:paraId="7A285B36" w14:textId="77777777" w:rsidR="00FA532A" w:rsidRDefault="00FA532A" w:rsidP="00FA532A"/>
    <w:p w14:paraId="79402970" w14:textId="77777777" w:rsidR="00FA532A" w:rsidRDefault="00FA532A" w:rsidP="00FA532A">
      <w:r>
        <w:t>30/09/2019</w:t>
      </w:r>
    </w:p>
    <w:p w14:paraId="2D82B396" w14:textId="77777777" w:rsidR="00FA532A" w:rsidRDefault="00FA532A" w:rsidP="00FA532A"/>
    <w:p w14:paraId="0A304BC0" w14:textId="77777777" w:rsidR="00FA532A" w:rsidRDefault="00FA532A" w:rsidP="00FA532A">
      <w:r>
        <w:t>PERSTORP HOLDING AB -</w:t>
      </w:r>
    </w:p>
    <w:p w14:paraId="79D6B873" w14:textId="77777777" w:rsidR="00FA532A" w:rsidRDefault="00FA532A" w:rsidP="00FA532A">
      <w:r>
        <w:t>Facility B (EUR) Loan</w:t>
      </w:r>
    </w:p>
    <w:p w14:paraId="3D6EFA5B" w14:textId="77777777" w:rsidR="00FA532A" w:rsidRDefault="00FA532A" w:rsidP="00FA532A"/>
    <w:p w14:paraId="65874228" w14:textId="77777777" w:rsidR="00FA532A" w:rsidRDefault="00FA532A" w:rsidP="00FA532A">
      <w:r>
        <w:t>LOANX_ID</w:t>
      </w:r>
    </w:p>
    <w:p w14:paraId="1101F537" w14:textId="77777777" w:rsidR="00FA532A" w:rsidRDefault="00FA532A" w:rsidP="00FA532A"/>
    <w:p w14:paraId="1328FC0D" w14:textId="77777777" w:rsidR="00FA532A" w:rsidRDefault="00FA532A" w:rsidP="00FA532A">
      <w:r>
        <w:t>LX179368</w:t>
      </w:r>
    </w:p>
    <w:p w14:paraId="265A33A0" w14:textId="77777777" w:rsidR="00FA532A" w:rsidRDefault="00FA532A" w:rsidP="00FA532A"/>
    <w:p w14:paraId="6D7B3DBD" w14:textId="77777777" w:rsidR="00FA532A" w:rsidRDefault="00FA532A" w:rsidP="00FA532A"/>
    <w:p w14:paraId="2BFC79D7" w14:textId="77777777" w:rsidR="00FA532A" w:rsidRDefault="00FA532A" w:rsidP="00FA532A"/>
    <w:p w14:paraId="0FDB0274" w14:textId="77777777" w:rsidR="00FA532A" w:rsidRDefault="00FA532A" w:rsidP="00FA532A"/>
    <w:p w14:paraId="5FF9CB58" w14:textId="77777777" w:rsidR="00FA532A" w:rsidRDefault="00FA532A" w:rsidP="00FA532A"/>
    <w:p w14:paraId="0CFAD972" w14:textId="77777777" w:rsidR="00FA532A" w:rsidRDefault="00FA532A" w:rsidP="00FA532A"/>
    <w:p w14:paraId="0E74A22A" w14:textId="77777777" w:rsidR="00FA532A" w:rsidRDefault="00FA532A" w:rsidP="00FA532A"/>
    <w:p w14:paraId="2B7DDE21" w14:textId="77777777" w:rsidR="00FA532A" w:rsidRDefault="00FA532A" w:rsidP="00FA532A"/>
    <w:p w14:paraId="16BF6CA9" w14:textId="77777777" w:rsidR="00FA532A" w:rsidRDefault="00FA532A" w:rsidP="00FA532A"/>
    <w:p w14:paraId="48B84C9C" w14:textId="77777777" w:rsidR="00FA532A" w:rsidRDefault="00FA532A" w:rsidP="00FA532A"/>
    <w:p w14:paraId="615FE5DF" w14:textId="77777777" w:rsidR="00FA532A" w:rsidRDefault="00FA532A" w:rsidP="00FA532A"/>
    <w:p w14:paraId="370276C0" w14:textId="77777777" w:rsidR="00FA532A" w:rsidRDefault="00FA532A" w:rsidP="00FA532A"/>
    <w:p w14:paraId="74927C50" w14:textId="77777777" w:rsidR="00FA532A" w:rsidRDefault="00FA532A" w:rsidP="00FA532A"/>
    <w:p w14:paraId="32B7FDBA" w14:textId="77777777" w:rsidR="00FA532A" w:rsidRDefault="00FA532A" w:rsidP="00FA532A"/>
    <w:p w14:paraId="578D9B5D" w14:textId="77777777" w:rsidR="00FA532A" w:rsidRDefault="00FA532A" w:rsidP="00FA532A"/>
    <w:p w14:paraId="6E8E33F8" w14:textId="77777777" w:rsidR="00FA532A" w:rsidRDefault="00FA532A" w:rsidP="00FA532A">
      <w:r>
        <w:t>€2,000,000.00</w:t>
      </w:r>
    </w:p>
    <w:p w14:paraId="606CB497" w14:textId="77777777" w:rsidR="00FA532A" w:rsidRDefault="00FA532A" w:rsidP="00FA532A"/>
    <w:p w14:paraId="4558FCAA" w14:textId="77777777" w:rsidR="00FA532A" w:rsidRDefault="00FA532A" w:rsidP="00FA532A">
      <w:r>
        <w:t>€2,000,000.00</w:t>
      </w:r>
    </w:p>
    <w:p w14:paraId="01E1F09C" w14:textId="77777777" w:rsidR="00FA532A" w:rsidRDefault="00FA532A" w:rsidP="00FA532A"/>
    <w:p w14:paraId="53D844E5" w14:textId="77777777" w:rsidR="00FA532A" w:rsidRDefault="00FA532A" w:rsidP="00FA532A">
      <w:r>
        <w:t>€0.00</w:t>
      </w:r>
    </w:p>
    <w:p w14:paraId="2AD7F630" w14:textId="77777777" w:rsidR="00FA532A" w:rsidRDefault="00FA532A" w:rsidP="00FA532A"/>
    <w:p w14:paraId="3A0C569F" w14:textId="77777777" w:rsidR="00FA532A" w:rsidRDefault="00FA532A" w:rsidP="00FA532A">
      <w:r>
        <w:t>Floating</w:t>
      </w:r>
    </w:p>
    <w:p w14:paraId="0663DAAC" w14:textId="77777777" w:rsidR="00FA532A" w:rsidRDefault="00FA532A" w:rsidP="00FA532A"/>
    <w:p w14:paraId="3FC8A1D8" w14:textId="77777777" w:rsidR="00FA532A" w:rsidRDefault="00FA532A" w:rsidP="00FA532A">
      <w:r>
        <w:t>Actual/360</w:t>
      </w:r>
    </w:p>
    <w:p w14:paraId="0EF5BF80" w14:textId="77777777" w:rsidR="00FA532A" w:rsidRDefault="00FA532A" w:rsidP="00FA532A"/>
    <w:p w14:paraId="04C057C9" w14:textId="77777777" w:rsidR="00FA532A" w:rsidRDefault="00FA532A" w:rsidP="00FA532A">
      <w:r>
        <w:t>3 Months</w:t>
      </w:r>
    </w:p>
    <w:p w14:paraId="61F47C08" w14:textId="77777777" w:rsidR="00FA532A" w:rsidRDefault="00FA532A" w:rsidP="00FA532A"/>
    <w:p w14:paraId="7B4719B7" w14:textId="77777777" w:rsidR="00FA532A" w:rsidRDefault="00FA532A" w:rsidP="00FA532A">
      <w:proofErr w:type="spellStart"/>
      <w:r>
        <w:t>EurIBOR</w:t>
      </w:r>
      <w:proofErr w:type="spellEnd"/>
      <w:r>
        <w:t xml:space="preserve"> (3</w:t>
      </w:r>
    </w:p>
    <w:p w14:paraId="71B28760" w14:textId="77777777" w:rsidR="00FA532A" w:rsidRDefault="00FA532A" w:rsidP="00FA532A">
      <w:r>
        <w:t>months)</w:t>
      </w:r>
    </w:p>
    <w:p w14:paraId="69005E7D" w14:textId="77777777" w:rsidR="00FA532A" w:rsidRDefault="00FA532A" w:rsidP="00FA532A"/>
    <w:p w14:paraId="4E35E1E9" w14:textId="77777777" w:rsidR="00FA532A" w:rsidRDefault="00FA532A" w:rsidP="00FA532A">
      <w:r>
        <w:t>4.75000%</w:t>
      </w:r>
    </w:p>
    <w:p w14:paraId="04289532" w14:textId="77777777" w:rsidR="00FA532A" w:rsidRDefault="00FA532A" w:rsidP="00FA532A"/>
    <w:p w14:paraId="23F041B5" w14:textId="77777777" w:rsidR="00FA532A" w:rsidRDefault="00FA532A" w:rsidP="00FA532A">
      <w:r>
        <w:t>0.00000%</w:t>
      </w:r>
    </w:p>
    <w:p w14:paraId="53158C7A" w14:textId="77777777" w:rsidR="00FA532A" w:rsidRDefault="00FA532A" w:rsidP="00FA532A"/>
    <w:p w14:paraId="7CBB0859" w14:textId="77777777" w:rsidR="00FA532A" w:rsidRDefault="00FA532A" w:rsidP="00FA532A">
      <w:r>
        <w:t>4.75000%</w:t>
      </w:r>
    </w:p>
    <w:p w14:paraId="2E3C2AFB" w14:textId="77777777" w:rsidR="00FA532A" w:rsidRDefault="00FA532A" w:rsidP="00FA532A"/>
    <w:p w14:paraId="5549A158" w14:textId="77777777" w:rsidR="00FA532A" w:rsidRDefault="00FA532A" w:rsidP="00FA532A">
      <w:r>
        <w:t>28/08/2019</w:t>
      </w:r>
    </w:p>
    <w:p w14:paraId="04BF95B9" w14:textId="77777777" w:rsidR="00FA532A" w:rsidRDefault="00FA532A" w:rsidP="00FA532A"/>
    <w:p w14:paraId="44DF8B23" w14:textId="77777777" w:rsidR="00FA532A" w:rsidRDefault="00FA532A" w:rsidP="00FA532A">
      <w:r>
        <w:t>PHS Group Limited - GBP Term Loan A-1</w:t>
      </w:r>
    </w:p>
    <w:p w14:paraId="4EE988A4" w14:textId="77777777" w:rsidR="00FA532A" w:rsidRDefault="00FA532A" w:rsidP="00FA532A"/>
    <w:p w14:paraId="702BEDFE" w14:textId="77777777" w:rsidR="00FA532A" w:rsidRDefault="00FA532A" w:rsidP="00FA532A">
      <w:r>
        <w:t>LOANX_ID</w:t>
      </w:r>
    </w:p>
    <w:p w14:paraId="6056111F" w14:textId="77777777" w:rsidR="00FA532A" w:rsidRDefault="00FA532A" w:rsidP="00FA532A"/>
    <w:p w14:paraId="60DBC92C" w14:textId="77777777" w:rsidR="00FA532A" w:rsidRDefault="00FA532A" w:rsidP="00FA532A">
      <w:r>
        <w:t>LX158354</w:t>
      </w:r>
    </w:p>
    <w:p w14:paraId="6AC180F0" w14:textId="77777777" w:rsidR="00FA532A" w:rsidRDefault="00FA532A" w:rsidP="00FA532A"/>
    <w:p w14:paraId="1C7C5CDE" w14:textId="77777777" w:rsidR="00FA532A" w:rsidRDefault="00FA532A" w:rsidP="00FA532A"/>
    <w:p w14:paraId="6A0376C7" w14:textId="77777777" w:rsidR="00FA532A" w:rsidRDefault="00FA532A" w:rsidP="00FA532A"/>
    <w:p w14:paraId="21F0B119" w14:textId="77777777" w:rsidR="00FA532A" w:rsidRDefault="00FA532A" w:rsidP="00FA532A"/>
    <w:p w14:paraId="29C6C8C7" w14:textId="77777777" w:rsidR="00FA532A" w:rsidRDefault="00FA532A" w:rsidP="00FA532A"/>
    <w:p w14:paraId="4A1132B7" w14:textId="77777777" w:rsidR="00FA532A" w:rsidRDefault="00FA532A" w:rsidP="00FA532A"/>
    <w:p w14:paraId="10D367B5" w14:textId="77777777" w:rsidR="00FA532A" w:rsidRDefault="00FA532A" w:rsidP="00FA532A"/>
    <w:p w14:paraId="193E3A56" w14:textId="77777777" w:rsidR="00FA532A" w:rsidRDefault="00FA532A" w:rsidP="00FA532A"/>
    <w:p w14:paraId="0350B5D6" w14:textId="77777777" w:rsidR="00FA532A" w:rsidRDefault="00FA532A" w:rsidP="00FA532A"/>
    <w:p w14:paraId="4A5C75E2" w14:textId="77777777" w:rsidR="00FA532A" w:rsidRDefault="00FA532A" w:rsidP="00FA532A"/>
    <w:p w14:paraId="58234036" w14:textId="77777777" w:rsidR="00FA532A" w:rsidRDefault="00FA532A" w:rsidP="00FA532A"/>
    <w:p w14:paraId="5B6331AE" w14:textId="77777777" w:rsidR="00FA532A" w:rsidRDefault="00FA532A" w:rsidP="00FA532A"/>
    <w:p w14:paraId="0775C6CB" w14:textId="77777777" w:rsidR="00FA532A" w:rsidRDefault="00FA532A" w:rsidP="00FA532A"/>
    <w:p w14:paraId="4C580069" w14:textId="77777777" w:rsidR="00FA532A" w:rsidRDefault="00FA532A" w:rsidP="00FA532A"/>
    <w:p w14:paraId="67148B7E" w14:textId="77777777" w:rsidR="00FA532A" w:rsidRDefault="00FA532A" w:rsidP="00FA532A"/>
    <w:p w14:paraId="1A384854" w14:textId="77777777" w:rsidR="00FA532A" w:rsidRDefault="00FA532A" w:rsidP="00FA532A">
      <w:r>
        <w:t>€5,568,262.87</w:t>
      </w:r>
    </w:p>
    <w:p w14:paraId="7C3B7309" w14:textId="77777777" w:rsidR="00FA532A" w:rsidRDefault="00FA532A" w:rsidP="00FA532A"/>
    <w:p w14:paraId="0FB92D23" w14:textId="77777777" w:rsidR="00FA532A" w:rsidRDefault="00FA532A" w:rsidP="00FA532A">
      <w:r>
        <w:t>€5,568,262.87</w:t>
      </w:r>
    </w:p>
    <w:p w14:paraId="4E055DC6" w14:textId="77777777" w:rsidR="00FA532A" w:rsidRDefault="00FA532A" w:rsidP="00FA532A"/>
    <w:p w14:paraId="3EEB4866" w14:textId="77777777" w:rsidR="00FA532A" w:rsidRDefault="00FA532A" w:rsidP="00FA532A">
      <w:r>
        <w:t>€0.00</w:t>
      </w:r>
    </w:p>
    <w:p w14:paraId="6345583B" w14:textId="77777777" w:rsidR="00FA532A" w:rsidRDefault="00FA532A" w:rsidP="00FA532A"/>
    <w:p w14:paraId="7656ADD7" w14:textId="77777777" w:rsidR="00FA532A" w:rsidRDefault="00FA532A" w:rsidP="00FA532A">
      <w:r>
        <w:t>Floating</w:t>
      </w:r>
    </w:p>
    <w:p w14:paraId="76580C36" w14:textId="77777777" w:rsidR="00FA532A" w:rsidRDefault="00FA532A" w:rsidP="00FA532A"/>
    <w:p w14:paraId="2AD95E3E" w14:textId="77777777" w:rsidR="00FA532A" w:rsidRDefault="00FA532A" w:rsidP="00FA532A">
      <w:r>
        <w:t>Actual/365</w:t>
      </w:r>
    </w:p>
    <w:p w14:paraId="70013647" w14:textId="77777777" w:rsidR="00FA532A" w:rsidRDefault="00FA532A" w:rsidP="00FA532A"/>
    <w:p w14:paraId="798C461D" w14:textId="77777777" w:rsidR="00FA532A" w:rsidRDefault="00FA532A" w:rsidP="00FA532A">
      <w:r>
        <w:t>1 Month</w:t>
      </w:r>
    </w:p>
    <w:p w14:paraId="156ABE59" w14:textId="77777777" w:rsidR="00FA532A" w:rsidRDefault="00FA532A" w:rsidP="00FA532A"/>
    <w:p w14:paraId="3B1520E4" w14:textId="77777777" w:rsidR="00FA532A" w:rsidRDefault="00FA532A" w:rsidP="00FA532A">
      <w:r>
        <w:t>LIBOR (1 month)</w:t>
      </w:r>
    </w:p>
    <w:p w14:paraId="349BAC63" w14:textId="77777777" w:rsidR="00FA532A" w:rsidRDefault="00FA532A" w:rsidP="00FA532A"/>
    <w:p w14:paraId="53311879" w14:textId="77777777" w:rsidR="00FA532A" w:rsidRDefault="00FA532A" w:rsidP="00FA532A">
      <w:r>
        <w:t>5.25000%</w:t>
      </w:r>
    </w:p>
    <w:p w14:paraId="1D84B0E0" w14:textId="77777777" w:rsidR="00FA532A" w:rsidRDefault="00FA532A" w:rsidP="00FA532A"/>
    <w:p w14:paraId="06824FD4" w14:textId="77777777" w:rsidR="00FA532A" w:rsidRDefault="00FA532A" w:rsidP="00FA532A">
      <w:r>
        <w:t>1.00000%</w:t>
      </w:r>
    </w:p>
    <w:p w14:paraId="503D324F" w14:textId="77777777" w:rsidR="00FA532A" w:rsidRDefault="00FA532A" w:rsidP="00FA532A"/>
    <w:p w14:paraId="56BFE6AD" w14:textId="77777777" w:rsidR="00FA532A" w:rsidRDefault="00FA532A" w:rsidP="00FA532A">
      <w:r>
        <w:t>6.25000%</w:t>
      </w:r>
    </w:p>
    <w:p w14:paraId="1B015CDB" w14:textId="77777777" w:rsidR="00FA532A" w:rsidRDefault="00FA532A" w:rsidP="00FA532A"/>
    <w:p w14:paraId="1E540784" w14:textId="77777777" w:rsidR="00FA532A" w:rsidRDefault="00FA532A" w:rsidP="00FA532A">
      <w:r>
        <w:t>30/08/2019</w:t>
      </w:r>
    </w:p>
    <w:p w14:paraId="18B11125" w14:textId="77777777" w:rsidR="00FA532A" w:rsidRDefault="00FA532A" w:rsidP="00FA532A"/>
    <w:p w14:paraId="5BEB8923" w14:textId="77777777" w:rsidR="00FA532A" w:rsidRDefault="00FA532A" w:rsidP="00FA532A">
      <w:r>
        <w:lastRenderedPageBreak/>
        <w:t>PLATIN 1426 GMBH - SCHENC 5.375% 06/15/2023</w:t>
      </w:r>
    </w:p>
    <w:p w14:paraId="75F8F59A" w14:textId="77777777" w:rsidR="00FA532A" w:rsidRDefault="00FA532A" w:rsidP="00FA532A"/>
    <w:p w14:paraId="6AF318BE" w14:textId="77777777" w:rsidR="00FA532A" w:rsidRDefault="00FA532A" w:rsidP="00FA532A">
      <w:r>
        <w:t>ISIN</w:t>
      </w:r>
    </w:p>
    <w:p w14:paraId="0B091E59" w14:textId="77777777" w:rsidR="00FA532A" w:rsidRDefault="00FA532A" w:rsidP="00FA532A"/>
    <w:p w14:paraId="77DDF067" w14:textId="77777777" w:rsidR="00FA532A" w:rsidRDefault="00FA532A" w:rsidP="00FA532A">
      <w:r>
        <w:t>XS1735583095</w:t>
      </w:r>
    </w:p>
    <w:p w14:paraId="185CA8D7" w14:textId="77777777" w:rsidR="00FA532A" w:rsidRDefault="00FA532A" w:rsidP="00FA532A"/>
    <w:p w14:paraId="35C5F8AD" w14:textId="77777777" w:rsidR="00FA532A" w:rsidRDefault="00FA532A" w:rsidP="00FA532A"/>
    <w:p w14:paraId="06E1E403" w14:textId="77777777" w:rsidR="00FA532A" w:rsidRDefault="00FA532A" w:rsidP="00FA532A"/>
    <w:p w14:paraId="22F4EE6E" w14:textId="77777777" w:rsidR="00FA532A" w:rsidRDefault="00FA532A" w:rsidP="00FA532A"/>
    <w:p w14:paraId="296BB34D" w14:textId="77777777" w:rsidR="00FA532A" w:rsidRDefault="00FA532A" w:rsidP="00FA532A"/>
    <w:p w14:paraId="23CA5370" w14:textId="77777777" w:rsidR="00FA532A" w:rsidRDefault="00FA532A" w:rsidP="00FA532A"/>
    <w:p w14:paraId="23EFA796" w14:textId="77777777" w:rsidR="00FA532A" w:rsidRDefault="00FA532A" w:rsidP="00FA532A"/>
    <w:p w14:paraId="3BFCEC4D" w14:textId="77777777" w:rsidR="00FA532A" w:rsidRDefault="00FA532A" w:rsidP="00FA532A"/>
    <w:p w14:paraId="71021266" w14:textId="77777777" w:rsidR="00FA532A" w:rsidRDefault="00FA532A" w:rsidP="00FA532A"/>
    <w:p w14:paraId="7788B761" w14:textId="77777777" w:rsidR="00FA532A" w:rsidRDefault="00FA532A" w:rsidP="00FA532A"/>
    <w:p w14:paraId="52F00CD5" w14:textId="77777777" w:rsidR="00FA532A" w:rsidRDefault="00FA532A" w:rsidP="00FA532A"/>
    <w:p w14:paraId="5E292650" w14:textId="77777777" w:rsidR="00FA532A" w:rsidRDefault="00FA532A" w:rsidP="00FA532A"/>
    <w:p w14:paraId="6BAFAA38" w14:textId="77777777" w:rsidR="00FA532A" w:rsidRDefault="00FA532A" w:rsidP="00FA532A"/>
    <w:p w14:paraId="4D221A68" w14:textId="77777777" w:rsidR="00FA532A" w:rsidRDefault="00FA532A" w:rsidP="00FA532A"/>
    <w:p w14:paraId="305BEF8F" w14:textId="77777777" w:rsidR="00FA532A" w:rsidRDefault="00FA532A" w:rsidP="00FA532A"/>
    <w:p w14:paraId="52020A61" w14:textId="77777777" w:rsidR="00FA532A" w:rsidRDefault="00FA532A" w:rsidP="00FA532A">
      <w:r>
        <w:t>€1,200,000.00</w:t>
      </w:r>
    </w:p>
    <w:p w14:paraId="33550561" w14:textId="77777777" w:rsidR="00FA532A" w:rsidRDefault="00FA532A" w:rsidP="00FA532A"/>
    <w:p w14:paraId="5FBC216B" w14:textId="77777777" w:rsidR="00FA532A" w:rsidRDefault="00FA532A" w:rsidP="00FA532A">
      <w:r>
        <w:t>€1,200,000.00</w:t>
      </w:r>
    </w:p>
    <w:p w14:paraId="4F5AF524" w14:textId="77777777" w:rsidR="00FA532A" w:rsidRDefault="00FA532A" w:rsidP="00FA532A"/>
    <w:p w14:paraId="6F7B35CD" w14:textId="77777777" w:rsidR="00FA532A" w:rsidRDefault="00FA532A" w:rsidP="00FA532A">
      <w:r>
        <w:t>€0.00</w:t>
      </w:r>
    </w:p>
    <w:p w14:paraId="64CBDD80" w14:textId="77777777" w:rsidR="00FA532A" w:rsidRDefault="00FA532A" w:rsidP="00FA532A"/>
    <w:p w14:paraId="7BFD6438" w14:textId="77777777" w:rsidR="00FA532A" w:rsidRDefault="00FA532A" w:rsidP="00FA532A">
      <w:r>
        <w:t>Fixed</w:t>
      </w:r>
    </w:p>
    <w:p w14:paraId="42FAA7B0" w14:textId="77777777" w:rsidR="00FA532A" w:rsidRDefault="00FA532A" w:rsidP="00FA532A"/>
    <w:p w14:paraId="24FFE1C8" w14:textId="77777777" w:rsidR="00FA532A" w:rsidRDefault="00FA532A" w:rsidP="00FA532A">
      <w:r>
        <w:t>30/360 (European)</w:t>
      </w:r>
    </w:p>
    <w:p w14:paraId="07857D24" w14:textId="77777777" w:rsidR="00FA532A" w:rsidRDefault="00FA532A" w:rsidP="00FA532A"/>
    <w:p w14:paraId="271E8C7F" w14:textId="77777777" w:rsidR="00FA532A" w:rsidRDefault="00FA532A" w:rsidP="00FA532A">
      <w:r>
        <w:t>6 Months</w:t>
      </w:r>
    </w:p>
    <w:p w14:paraId="5A00A360" w14:textId="77777777" w:rsidR="00FA532A" w:rsidRDefault="00FA532A" w:rsidP="00FA532A"/>
    <w:p w14:paraId="65887F67" w14:textId="77777777" w:rsidR="00FA532A" w:rsidRDefault="00FA532A" w:rsidP="00FA532A"/>
    <w:p w14:paraId="408C70FA" w14:textId="77777777" w:rsidR="00FA532A" w:rsidRDefault="00FA532A" w:rsidP="00FA532A">
      <w:r>
        <w:t>0.00000%</w:t>
      </w:r>
    </w:p>
    <w:p w14:paraId="66D70980" w14:textId="77777777" w:rsidR="00FA532A" w:rsidRDefault="00FA532A" w:rsidP="00FA532A"/>
    <w:p w14:paraId="629455CE" w14:textId="77777777" w:rsidR="00FA532A" w:rsidRDefault="00FA532A" w:rsidP="00FA532A">
      <w:r>
        <w:t>0.00000%</w:t>
      </w:r>
    </w:p>
    <w:p w14:paraId="6FACA5A9" w14:textId="77777777" w:rsidR="00FA532A" w:rsidRDefault="00FA532A" w:rsidP="00FA532A"/>
    <w:p w14:paraId="4D5C3ED4" w14:textId="77777777" w:rsidR="00FA532A" w:rsidRDefault="00FA532A" w:rsidP="00FA532A">
      <w:r>
        <w:t>5.37500%</w:t>
      </w:r>
    </w:p>
    <w:p w14:paraId="66E31D5C" w14:textId="77777777" w:rsidR="00FA532A" w:rsidRDefault="00FA532A" w:rsidP="00FA532A"/>
    <w:p w14:paraId="31EA442A" w14:textId="77777777" w:rsidR="00FA532A" w:rsidRDefault="00FA532A" w:rsidP="00FA532A">
      <w:r>
        <w:t>16/12/2019</w:t>
      </w:r>
    </w:p>
    <w:p w14:paraId="0345CEC3" w14:textId="77777777" w:rsidR="00FA532A" w:rsidRDefault="00FA532A" w:rsidP="00FA532A"/>
    <w:p w14:paraId="2819B79A" w14:textId="77777777" w:rsidR="00FA532A" w:rsidRDefault="00FA532A" w:rsidP="00FA532A">
      <w:r>
        <w:t>PREMIER FOODS FINANCE - PFDLN Float 07/15/2022</w:t>
      </w:r>
    </w:p>
    <w:p w14:paraId="7DA56197" w14:textId="77777777" w:rsidR="00FA532A" w:rsidRDefault="00FA532A" w:rsidP="00FA532A"/>
    <w:p w14:paraId="4C9DDC1C" w14:textId="77777777" w:rsidR="00FA532A" w:rsidRDefault="00FA532A" w:rsidP="00FA532A">
      <w:r>
        <w:t>ISIN</w:t>
      </w:r>
    </w:p>
    <w:p w14:paraId="5F11FA8F" w14:textId="77777777" w:rsidR="00FA532A" w:rsidRDefault="00FA532A" w:rsidP="00FA532A"/>
    <w:p w14:paraId="4FC6185D" w14:textId="77777777" w:rsidR="00FA532A" w:rsidRDefault="00FA532A" w:rsidP="00FA532A">
      <w:r>
        <w:t>XS1619820324</w:t>
      </w:r>
    </w:p>
    <w:p w14:paraId="7DA18E82" w14:textId="77777777" w:rsidR="00FA532A" w:rsidRDefault="00FA532A" w:rsidP="00FA532A"/>
    <w:p w14:paraId="39E5128E" w14:textId="77777777" w:rsidR="00FA532A" w:rsidRDefault="00FA532A" w:rsidP="00FA532A"/>
    <w:p w14:paraId="240598D8" w14:textId="77777777" w:rsidR="00FA532A" w:rsidRDefault="00FA532A" w:rsidP="00FA532A"/>
    <w:p w14:paraId="05C56659" w14:textId="77777777" w:rsidR="00FA532A" w:rsidRDefault="00FA532A" w:rsidP="00FA532A"/>
    <w:p w14:paraId="00F40993" w14:textId="77777777" w:rsidR="00FA532A" w:rsidRDefault="00FA532A" w:rsidP="00FA532A"/>
    <w:p w14:paraId="2D200A72" w14:textId="77777777" w:rsidR="00FA532A" w:rsidRDefault="00FA532A" w:rsidP="00FA532A"/>
    <w:p w14:paraId="413D7A2D" w14:textId="77777777" w:rsidR="00FA532A" w:rsidRDefault="00FA532A" w:rsidP="00FA532A"/>
    <w:p w14:paraId="6E84EF9E" w14:textId="77777777" w:rsidR="00FA532A" w:rsidRDefault="00FA532A" w:rsidP="00FA532A"/>
    <w:p w14:paraId="7CE96BB1" w14:textId="77777777" w:rsidR="00FA532A" w:rsidRDefault="00FA532A" w:rsidP="00FA532A"/>
    <w:p w14:paraId="21D569B4" w14:textId="77777777" w:rsidR="00FA532A" w:rsidRDefault="00FA532A" w:rsidP="00FA532A"/>
    <w:p w14:paraId="1344D05F" w14:textId="77777777" w:rsidR="00FA532A" w:rsidRDefault="00FA532A" w:rsidP="00FA532A"/>
    <w:p w14:paraId="51FA85E8" w14:textId="77777777" w:rsidR="00FA532A" w:rsidRDefault="00FA532A" w:rsidP="00FA532A"/>
    <w:p w14:paraId="12EFF45E" w14:textId="77777777" w:rsidR="00FA532A" w:rsidRDefault="00FA532A" w:rsidP="00FA532A"/>
    <w:p w14:paraId="1A7E80E2" w14:textId="77777777" w:rsidR="00FA532A" w:rsidRDefault="00FA532A" w:rsidP="00FA532A"/>
    <w:p w14:paraId="02232390" w14:textId="77777777" w:rsidR="00FA532A" w:rsidRDefault="00FA532A" w:rsidP="00FA532A"/>
    <w:p w14:paraId="19180D67" w14:textId="77777777" w:rsidR="00FA532A" w:rsidRDefault="00FA532A" w:rsidP="00FA532A">
      <w:r>
        <w:t>€2,329,740.09</w:t>
      </w:r>
    </w:p>
    <w:p w14:paraId="4AC6E3D7" w14:textId="77777777" w:rsidR="00FA532A" w:rsidRDefault="00FA532A" w:rsidP="00FA532A"/>
    <w:p w14:paraId="4B1F7B28" w14:textId="77777777" w:rsidR="00FA532A" w:rsidRDefault="00FA532A" w:rsidP="00FA532A">
      <w:r>
        <w:t>€2,329,740.09</w:t>
      </w:r>
    </w:p>
    <w:p w14:paraId="11C49563" w14:textId="77777777" w:rsidR="00FA532A" w:rsidRDefault="00FA532A" w:rsidP="00FA532A"/>
    <w:p w14:paraId="3DA3A100" w14:textId="77777777" w:rsidR="00FA532A" w:rsidRDefault="00FA532A" w:rsidP="00FA532A">
      <w:r>
        <w:t>€0.00</w:t>
      </w:r>
    </w:p>
    <w:p w14:paraId="49645304" w14:textId="77777777" w:rsidR="00FA532A" w:rsidRDefault="00FA532A" w:rsidP="00FA532A"/>
    <w:p w14:paraId="28D1AE60" w14:textId="77777777" w:rsidR="00FA532A" w:rsidRDefault="00FA532A" w:rsidP="00FA532A">
      <w:r>
        <w:t>Floating</w:t>
      </w:r>
    </w:p>
    <w:p w14:paraId="0F1B5E43" w14:textId="77777777" w:rsidR="00FA532A" w:rsidRDefault="00FA532A" w:rsidP="00FA532A"/>
    <w:p w14:paraId="27FBEB76" w14:textId="77777777" w:rsidR="00FA532A" w:rsidRDefault="00FA532A" w:rsidP="00FA532A">
      <w:r>
        <w:t>Actual/365</w:t>
      </w:r>
    </w:p>
    <w:p w14:paraId="0684CD69" w14:textId="77777777" w:rsidR="00FA532A" w:rsidRDefault="00FA532A" w:rsidP="00FA532A"/>
    <w:p w14:paraId="2FC8E9D2" w14:textId="77777777" w:rsidR="00FA532A" w:rsidRDefault="00FA532A" w:rsidP="00FA532A">
      <w:r>
        <w:t>3 Months</w:t>
      </w:r>
    </w:p>
    <w:p w14:paraId="49BEEB5D" w14:textId="77777777" w:rsidR="00FA532A" w:rsidRDefault="00FA532A" w:rsidP="00FA532A"/>
    <w:p w14:paraId="3C5832F7" w14:textId="77777777" w:rsidR="00FA532A" w:rsidRDefault="00FA532A" w:rsidP="00FA532A">
      <w:r>
        <w:t>LIBOR (3 months)</w:t>
      </w:r>
    </w:p>
    <w:p w14:paraId="1EA801F4" w14:textId="77777777" w:rsidR="00FA532A" w:rsidRDefault="00FA532A" w:rsidP="00FA532A"/>
    <w:p w14:paraId="2E5FA769" w14:textId="77777777" w:rsidR="00FA532A" w:rsidRDefault="00FA532A" w:rsidP="00FA532A">
      <w:r>
        <w:t>5.00000%</w:t>
      </w:r>
    </w:p>
    <w:p w14:paraId="26A642B5" w14:textId="77777777" w:rsidR="00FA532A" w:rsidRDefault="00FA532A" w:rsidP="00FA532A"/>
    <w:p w14:paraId="5359F23E" w14:textId="77777777" w:rsidR="00FA532A" w:rsidRDefault="00FA532A" w:rsidP="00FA532A">
      <w:r>
        <w:t>0.76713%</w:t>
      </w:r>
    </w:p>
    <w:p w14:paraId="3CAF2238" w14:textId="77777777" w:rsidR="00FA532A" w:rsidRDefault="00FA532A" w:rsidP="00FA532A"/>
    <w:p w14:paraId="25C09530" w14:textId="77777777" w:rsidR="00FA532A" w:rsidRDefault="00FA532A" w:rsidP="00FA532A">
      <w:r>
        <w:t>5.76713%</w:t>
      </w:r>
    </w:p>
    <w:p w14:paraId="682819EB" w14:textId="77777777" w:rsidR="00FA532A" w:rsidRDefault="00FA532A" w:rsidP="00FA532A"/>
    <w:p w14:paraId="65773126" w14:textId="77777777" w:rsidR="00FA532A" w:rsidRDefault="00FA532A" w:rsidP="00FA532A">
      <w:r>
        <w:t>15/10/2019</w:t>
      </w:r>
    </w:p>
    <w:p w14:paraId="28A56469" w14:textId="77777777" w:rsidR="00FA532A" w:rsidRDefault="00FA532A" w:rsidP="00FA532A"/>
    <w:p w14:paraId="6C09CF4F" w14:textId="77777777" w:rsidR="00FA532A" w:rsidRDefault="00FA532A" w:rsidP="00FA532A">
      <w:r>
        <w:t>PROMONTORIA HOLDING - PRMHLD 6.75% 08/15/2023</w:t>
      </w:r>
    </w:p>
    <w:p w14:paraId="4F62E842" w14:textId="77777777" w:rsidR="00FA532A" w:rsidRDefault="00FA532A" w:rsidP="00FA532A"/>
    <w:p w14:paraId="20750ECF" w14:textId="77777777" w:rsidR="00FA532A" w:rsidRDefault="00FA532A" w:rsidP="00FA532A">
      <w:r>
        <w:t>ISIN</w:t>
      </w:r>
    </w:p>
    <w:p w14:paraId="45C5E514" w14:textId="77777777" w:rsidR="00FA532A" w:rsidRDefault="00FA532A" w:rsidP="00FA532A"/>
    <w:p w14:paraId="53F20DDA" w14:textId="77777777" w:rsidR="00FA532A" w:rsidRDefault="00FA532A" w:rsidP="00FA532A">
      <w:r>
        <w:lastRenderedPageBreak/>
        <w:t>XS1860216909</w:t>
      </w:r>
    </w:p>
    <w:p w14:paraId="080A3905" w14:textId="77777777" w:rsidR="00FA532A" w:rsidRDefault="00FA532A" w:rsidP="00FA532A"/>
    <w:p w14:paraId="0B3A199C" w14:textId="77777777" w:rsidR="00FA532A" w:rsidRDefault="00FA532A" w:rsidP="00FA532A"/>
    <w:p w14:paraId="4EF53044" w14:textId="77777777" w:rsidR="00FA532A" w:rsidRDefault="00FA532A" w:rsidP="00FA532A"/>
    <w:p w14:paraId="2F497C31" w14:textId="77777777" w:rsidR="00FA532A" w:rsidRDefault="00FA532A" w:rsidP="00FA532A"/>
    <w:p w14:paraId="312E3553" w14:textId="77777777" w:rsidR="00FA532A" w:rsidRDefault="00FA532A" w:rsidP="00FA532A"/>
    <w:p w14:paraId="54C07C9B" w14:textId="77777777" w:rsidR="00FA532A" w:rsidRDefault="00FA532A" w:rsidP="00FA532A"/>
    <w:p w14:paraId="77791CC6" w14:textId="77777777" w:rsidR="00FA532A" w:rsidRDefault="00FA532A" w:rsidP="00FA532A"/>
    <w:p w14:paraId="7C51C94B" w14:textId="77777777" w:rsidR="00FA532A" w:rsidRDefault="00FA532A" w:rsidP="00FA532A"/>
    <w:p w14:paraId="68A43BB4" w14:textId="77777777" w:rsidR="00FA532A" w:rsidRDefault="00FA532A" w:rsidP="00FA532A"/>
    <w:p w14:paraId="7F935329" w14:textId="77777777" w:rsidR="00FA532A" w:rsidRDefault="00FA532A" w:rsidP="00FA532A"/>
    <w:p w14:paraId="51EA45E1" w14:textId="77777777" w:rsidR="00FA532A" w:rsidRDefault="00FA532A" w:rsidP="00FA532A"/>
    <w:p w14:paraId="2387977D" w14:textId="77777777" w:rsidR="00FA532A" w:rsidRDefault="00FA532A" w:rsidP="00FA532A"/>
    <w:p w14:paraId="23CB6C94" w14:textId="77777777" w:rsidR="00FA532A" w:rsidRDefault="00FA532A" w:rsidP="00FA532A"/>
    <w:p w14:paraId="4E113F42" w14:textId="77777777" w:rsidR="00FA532A" w:rsidRDefault="00FA532A" w:rsidP="00FA532A"/>
    <w:p w14:paraId="06B4AA7C" w14:textId="77777777" w:rsidR="00FA532A" w:rsidRDefault="00FA532A" w:rsidP="00FA532A"/>
    <w:p w14:paraId="5BFD12EA" w14:textId="77777777" w:rsidR="00FA532A" w:rsidRDefault="00FA532A" w:rsidP="00FA532A">
      <w:r>
        <w:t>€400,000.00</w:t>
      </w:r>
    </w:p>
    <w:p w14:paraId="16CB79DF" w14:textId="77777777" w:rsidR="00FA532A" w:rsidRDefault="00FA532A" w:rsidP="00FA532A"/>
    <w:p w14:paraId="170F11D8" w14:textId="77777777" w:rsidR="00FA532A" w:rsidRDefault="00FA532A" w:rsidP="00FA532A">
      <w:r>
        <w:t>€400,000.00</w:t>
      </w:r>
    </w:p>
    <w:p w14:paraId="382C36EE" w14:textId="77777777" w:rsidR="00FA532A" w:rsidRDefault="00FA532A" w:rsidP="00FA532A"/>
    <w:p w14:paraId="1344096D" w14:textId="77777777" w:rsidR="00FA532A" w:rsidRDefault="00FA532A" w:rsidP="00FA532A">
      <w:r>
        <w:t>€0.00</w:t>
      </w:r>
    </w:p>
    <w:p w14:paraId="342A6095" w14:textId="77777777" w:rsidR="00FA532A" w:rsidRDefault="00FA532A" w:rsidP="00FA532A"/>
    <w:p w14:paraId="58C800A1" w14:textId="77777777" w:rsidR="00FA532A" w:rsidRDefault="00FA532A" w:rsidP="00FA532A">
      <w:r>
        <w:t>Fixed</w:t>
      </w:r>
    </w:p>
    <w:p w14:paraId="0BCD0BCA" w14:textId="77777777" w:rsidR="00FA532A" w:rsidRDefault="00FA532A" w:rsidP="00FA532A"/>
    <w:p w14:paraId="5449FC0E" w14:textId="77777777" w:rsidR="00FA532A" w:rsidRDefault="00FA532A" w:rsidP="00FA532A">
      <w:r>
        <w:t>30/360 (European)</w:t>
      </w:r>
    </w:p>
    <w:p w14:paraId="35577D5A" w14:textId="77777777" w:rsidR="00FA532A" w:rsidRDefault="00FA532A" w:rsidP="00FA532A"/>
    <w:p w14:paraId="7870BE7B" w14:textId="77777777" w:rsidR="00FA532A" w:rsidRDefault="00FA532A" w:rsidP="00FA532A">
      <w:r>
        <w:t>6 Months</w:t>
      </w:r>
    </w:p>
    <w:p w14:paraId="18487E41" w14:textId="77777777" w:rsidR="00FA532A" w:rsidRDefault="00FA532A" w:rsidP="00FA532A"/>
    <w:p w14:paraId="302049F9" w14:textId="77777777" w:rsidR="00FA532A" w:rsidRDefault="00FA532A" w:rsidP="00FA532A"/>
    <w:p w14:paraId="61C29E6F" w14:textId="77777777" w:rsidR="00FA532A" w:rsidRDefault="00FA532A" w:rsidP="00FA532A">
      <w:r>
        <w:lastRenderedPageBreak/>
        <w:t>0.00000%</w:t>
      </w:r>
    </w:p>
    <w:p w14:paraId="02450562" w14:textId="77777777" w:rsidR="00FA532A" w:rsidRDefault="00FA532A" w:rsidP="00FA532A"/>
    <w:p w14:paraId="2CEC3A26" w14:textId="77777777" w:rsidR="00FA532A" w:rsidRDefault="00FA532A" w:rsidP="00FA532A">
      <w:r>
        <w:t>0.00000%</w:t>
      </w:r>
    </w:p>
    <w:p w14:paraId="7D7F8A76" w14:textId="77777777" w:rsidR="00FA532A" w:rsidRDefault="00FA532A" w:rsidP="00FA532A"/>
    <w:p w14:paraId="20EFCCBA" w14:textId="77777777" w:rsidR="00FA532A" w:rsidRDefault="00FA532A" w:rsidP="00FA532A">
      <w:r>
        <w:t>6.75000%</w:t>
      </w:r>
    </w:p>
    <w:p w14:paraId="2A8DB8CA" w14:textId="77777777" w:rsidR="00FA532A" w:rsidRDefault="00FA532A" w:rsidP="00FA532A"/>
    <w:p w14:paraId="19F6E039" w14:textId="77777777" w:rsidR="00FA532A" w:rsidRDefault="00FA532A" w:rsidP="00FA532A">
      <w:r>
        <w:t>15/08/2019</w:t>
      </w:r>
    </w:p>
    <w:p w14:paraId="2F049F15" w14:textId="77777777" w:rsidR="00FA532A" w:rsidRDefault="00FA532A" w:rsidP="00FA532A"/>
    <w:p w14:paraId="5F57C131" w14:textId="77777777" w:rsidR="00FA532A" w:rsidRDefault="00FA532A" w:rsidP="00FA532A">
      <w:r>
        <w:t>PROMONTORIA HOLDING - PRMHLD FLOAT 08/15/2023</w:t>
      </w:r>
    </w:p>
    <w:p w14:paraId="449B6977" w14:textId="77777777" w:rsidR="00FA532A" w:rsidRDefault="00FA532A" w:rsidP="00FA532A"/>
    <w:p w14:paraId="1929CCF4" w14:textId="77777777" w:rsidR="00FA532A" w:rsidRDefault="00FA532A" w:rsidP="00FA532A">
      <w:r>
        <w:t>ISIN</w:t>
      </w:r>
    </w:p>
    <w:p w14:paraId="73A8747E" w14:textId="77777777" w:rsidR="00FA532A" w:rsidRDefault="00FA532A" w:rsidP="00FA532A"/>
    <w:p w14:paraId="208A0D65" w14:textId="77777777" w:rsidR="00FA532A" w:rsidRDefault="00FA532A" w:rsidP="00FA532A">
      <w:r>
        <w:t>XS1860222543</w:t>
      </w:r>
    </w:p>
    <w:p w14:paraId="6B30ACD6" w14:textId="77777777" w:rsidR="00FA532A" w:rsidRDefault="00FA532A" w:rsidP="00FA532A"/>
    <w:p w14:paraId="45638314" w14:textId="77777777" w:rsidR="00FA532A" w:rsidRDefault="00FA532A" w:rsidP="00FA532A"/>
    <w:p w14:paraId="15A8817E" w14:textId="77777777" w:rsidR="00FA532A" w:rsidRDefault="00FA532A" w:rsidP="00FA532A"/>
    <w:p w14:paraId="7C7C6F79" w14:textId="77777777" w:rsidR="00FA532A" w:rsidRDefault="00FA532A" w:rsidP="00FA532A"/>
    <w:p w14:paraId="4CCD77B5" w14:textId="77777777" w:rsidR="00FA532A" w:rsidRDefault="00FA532A" w:rsidP="00FA532A"/>
    <w:p w14:paraId="01763340" w14:textId="77777777" w:rsidR="00FA532A" w:rsidRDefault="00FA532A" w:rsidP="00FA532A"/>
    <w:p w14:paraId="2E98BF38" w14:textId="77777777" w:rsidR="00FA532A" w:rsidRDefault="00FA532A" w:rsidP="00FA532A"/>
    <w:p w14:paraId="34EC9E30" w14:textId="77777777" w:rsidR="00FA532A" w:rsidRDefault="00FA532A" w:rsidP="00FA532A"/>
    <w:p w14:paraId="747D6A6B" w14:textId="77777777" w:rsidR="00FA532A" w:rsidRDefault="00FA532A" w:rsidP="00FA532A"/>
    <w:p w14:paraId="0A687E4D" w14:textId="77777777" w:rsidR="00FA532A" w:rsidRDefault="00FA532A" w:rsidP="00FA532A"/>
    <w:p w14:paraId="65C20FBC" w14:textId="77777777" w:rsidR="00FA532A" w:rsidRDefault="00FA532A" w:rsidP="00FA532A"/>
    <w:p w14:paraId="60E28F3D" w14:textId="77777777" w:rsidR="00FA532A" w:rsidRDefault="00FA532A" w:rsidP="00FA532A"/>
    <w:p w14:paraId="6E9DFF3C" w14:textId="77777777" w:rsidR="00FA532A" w:rsidRDefault="00FA532A" w:rsidP="00FA532A"/>
    <w:p w14:paraId="3E55861A" w14:textId="77777777" w:rsidR="00FA532A" w:rsidRDefault="00FA532A" w:rsidP="00FA532A"/>
    <w:p w14:paraId="72065D19" w14:textId="77777777" w:rsidR="00FA532A" w:rsidRDefault="00FA532A" w:rsidP="00FA532A"/>
    <w:p w14:paraId="792E771F" w14:textId="77777777" w:rsidR="00FA532A" w:rsidRDefault="00FA532A" w:rsidP="00FA532A">
      <w:r>
        <w:t>€600,000.00</w:t>
      </w:r>
    </w:p>
    <w:p w14:paraId="069CE7F6" w14:textId="77777777" w:rsidR="00FA532A" w:rsidRDefault="00FA532A" w:rsidP="00FA532A"/>
    <w:p w14:paraId="4C7B7A0B" w14:textId="77777777" w:rsidR="00FA532A" w:rsidRDefault="00FA532A" w:rsidP="00FA532A">
      <w:r>
        <w:t>€600,000.00</w:t>
      </w:r>
    </w:p>
    <w:p w14:paraId="3805E23F" w14:textId="77777777" w:rsidR="00FA532A" w:rsidRDefault="00FA532A" w:rsidP="00FA532A"/>
    <w:p w14:paraId="54C55417" w14:textId="77777777" w:rsidR="00FA532A" w:rsidRDefault="00FA532A" w:rsidP="00FA532A">
      <w:r>
        <w:t>€0.00</w:t>
      </w:r>
    </w:p>
    <w:p w14:paraId="3137E1F4" w14:textId="77777777" w:rsidR="00FA532A" w:rsidRDefault="00FA532A" w:rsidP="00FA532A"/>
    <w:p w14:paraId="47E4212F" w14:textId="77777777" w:rsidR="00FA532A" w:rsidRDefault="00FA532A" w:rsidP="00FA532A">
      <w:r>
        <w:t>Floating</w:t>
      </w:r>
    </w:p>
    <w:p w14:paraId="15D9F639" w14:textId="77777777" w:rsidR="00FA532A" w:rsidRDefault="00FA532A" w:rsidP="00FA532A"/>
    <w:p w14:paraId="65C79CA1" w14:textId="77777777" w:rsidR="00FA532A" w:rsidRDefault="00FA532A" w:rsidP="00FA532A">
      <w:r>
        <w:t>Actual/360</w:t>
      </w:r>
    </w:p>
    <w:p w14:paraId="35D0C7F9" w14:textId="77777777" w:rsidR="00FA532A" w:rsidRDefault="00FA532A" w:rsidP="00FA532A"/>
    <w:p w14:paraId="25945C1F" w14:textId="77777777" w:rsidR="00FA532A" w:rsidRDefault="00FA532A" w:rsidP="00FA532A">
      <w:r>
        <w:t>3 Months</w:t>
      </w:r>
    </w:p>
    <w:p w14:paraId="479EE1BC" w14:textId="77777777" w:rsidR="00FA532A" w:rsidRDefault="00FA532A" w:rsidP="00FA532A"/>
    <w:p w14:paraId="3546C649" w14:textId="77777777" w:rsidR="00FA532A" w:rsidRDefault="00FA532A" w:rsidP="00FA532A">
      <w:proofErr w:type="spellStart"/>
      <w:r>
        <w:t>EurIBOR</w:t>
      </w:r>
      <w:proofErr w:type="spellEnd"/>
      <w:r>
        <w:t xml:space="preserve"> (3</w:t>
      </w:r>
    </w:p>
    <w:p w14:paraId="7731A1F4" w14:textId="77777777" w:rsidR="00FA532A" w:rsidRDefault="00FA532A" w:rsidP="00FA532A">
      <w:r>
        <w:t>months)</w:t>
      </w:r>
    </w:p>
    <w:p w14:paraId="461EF9C3" w14:textId="77777777" w:rsidR="00FA532A" w:rsidRDefault="00FA532A" w:rsidP="00FA532A"/>
    <w:p w14:paraId="2D608BE0" w14:textId="77777777" w:rsidR="00FA532A" w:rsidRDefault="00FA532A" w:rsidP="00FA532A">
      <w:r>
        <w:t>6.25000%</w:t>
      </w:r>
    </w:p>
    <w:p w14:paraId="6BE2E8A3" w14:textId="77777777" w:rsidR="00FA532A" w:rsidRDefault="00FA532A" w:rsidP="00FA532A"/>
    <w:p w14:paraId="7B03B45D" w14:textId="77777777" w:rsidR="00FA532A" w:rsidRDefault="00FA532A" w:rsidP="00FA532A">
      <w:r>
        <w:t>0.00000%</w:t>
      </w:r>
    </w:p>
    <w:p w14:paraId="582B5D6D" w14:textId="77777777" w:rsidR="00FA532A" w:rsidRDefault="00FA532A" w:rsidP="00FA532A"/>
    <w:p w14:paraId="12AC125D" w14:textId="77777777" w:rsidR="00FA532A" w:rsidRDefault="00FA532A" w:rsidP="00FA532A">
      <w:r>
        <w:t>6.25000%</w:t>
      </w:r>
    </w:p>
    <w:p w14:paraId="6E49459C" w14:textId="77777777" w:rsidR="00FA532A" w:rsidRDefault="00FA532A" w:rsidP="00FA532A"/>
    <w:p w14:paraId="0C006AFC" w14:textId="77777777" w:rsidR="00FA532A" w:rsidRDefault="00FA532A" w:rsidP="00FA532A">
      <w:r>
        <w:t>15/08/2019</w:t>
      </w:r>
    </w:p>
    <w:p w14:paraId="0714FC06" w14:textId="77777777" w:rsidR="00FA532A" w:rsidRDefault="00FA532A" w:rsidP="00FA532A"/>
    <w:p w14:paraId="4B1527AE" w14:textId="77777777" w:rsidR="00FA532A" w:rsidRDefault="00FA532A" w:rsidP="00FA532A">
      <w:r>
        <w:t>Quimper AB - Facility B1</w:t>
      </w:r>
    </w:p>
    <w:p w14:paraId="05A00C37" w14:textId="77777777" w:rsidR="00FA532A" w:rsidRDefault="00FA532A" w:rsidP="00FA532A"/>
    <w:p w14:paraId="680150D3" w14:textId="77777777" w:rsidR="00FA532A" w:rsidRDefault="00FA532A" w:rsidP="00FA532A">
      <w:r>
        <w:t>LOANX_ID</w:t>
      </w:r>
    </w:p>
    <w:p w14:paraId="1586AD5C" w14:textId="77777777" w:rsidR="00FA532A" w:rsidRDefault="00FA532A" w:rsidP="00FA532A"/>
    <w:p w14:paraId="6AB55BD1" w14:textId="77777777" w:rsidR="00FA532A" w:rsidRDefault="00FA532A" w:rsidP="00FA532A">
      <w:r>
        <w:t>LX178841</w:t>
      </w:r>
    </w:p>
    <w:p w14:paraId="4A904002" w14:textId="77777777" w:rsidR="00FA532A" w:rsidRDefault="00FA532A" w:rsidP="00FA532A"/>
    <w:p w14:paraId="1AF479D3" w14:textId="77777777" w:rsidR="00FA532A" w:rsidRDefault="00FA532A" w:rsidP="00FA532A"/>
    <w:p w14:paraId="2FF2591D" w14:textId="77777777" w:rsidR="00FA532A" w:rsidRDefault="00FA532A" w:rsidP="00FA532A"/>
    <w:p w14:paraId="7F516F9E" w14:textId="77777777" w:rsidR="00FA532A" w:rsidRDefault="00FA532A" w:rsidP="00FA532A"/>
    <w:p w14:paraId="7234088A" w14:textId="77777777" w:rsidR="00FA532A" w:rsidRDefault="00FA532A" w:rsidP="00FA532A"/>
    <w:p w14:paraId="513897FC" w14:textId="77777777" w:rsidR="00FA532A" w:rsidRDefault="00FA532A" w:rsidP="00FA532A"/>
    <w:p w14:paraId="032B7026" w14:textId="77777777" w:rsidR="00FA532A" w:rsidRDefault="00FA532A" w:rsidP="00FA532A"/>
    <w:p w14:paraId="347A0DDD" w14:textId="77777777" w:rsidR="00FA532A" w:rsidRDefault="00FA532A" w:rsidP="00FA532A"/>
    <w:p w14:paraId="4972A9A2" w14:textId="77777777" w:rsidR="00FA532A" w:rsidRDefault="00FA532A" w:rsidP="00FA532A"/>
    <w:p w14:paraId="4EE28E3B" w14:textId="77777777" w:rsidR="00FA532A" w:rsidRDefault="00FA532A" w:rsidP="00FA532A"/>
    <w:p w14:paraId="64775A3A" w14:textId="77777777" w:rsidR="00FA532A" w:rsidRDefault="00FA532A" w:rsidP="00FA532A"/>
    <w:p w14:paraId="51CD5962" w14:textId="77777777" w:rsidR="00FA532A" w:rsidRDefault="00FA532A" w:rsidP="00FA532A"/>
    <w:p w14:paraId="4DEAD72C" w14:textId="77777777" w:rsidR="00FA532A" w:rsidRDefault="00FA532A" w:rsidP="00FA532A"/>
    <w:p w14:paraId="454D9344" w14:textId="77777777" w:rsidR="00FA532A" w:rsidRDefault="00FA532A" w:rsidP="00FA532A"/>
    <w:p w14:paraId="4C178134" w14:textId="77777777" w:rsidR="00FA532A" w:rsidRDefault="00FA532A" w:rsidP="00FA532A"/>
    <w:p w14:paraId="3CC47824" w14:textId="77777777" w:rsidR="00FA532A" w:rsidRDefault="00FA532A" w:rsidP="00FA532A">
      <w:r>
        <w:t>€2,861,451.99</w:t>
      </w:r>
    </w:p>
    <w:p w14:paraId="5841C528" w14:textId="77777777" w:rsidR="00FA532A" w:rsidRDefault="00FA532A" w:rsidP="00FA532A"/>
    <w:p w14:paraId="6E3585B1" w14:textId="77777777" w:rsidR="00FA532A" w:rsidRDefault="00FA532A" w:rsidP="00FA532A">
      <w:r>
        <w:t>€2,861,451.99</w:t>
      </w:r>
    </w:p>
    <w:p w14:paraId="1656C24D" w14:textId="77777777" w:rsidR="00FA532A" w:rsidRDefault="00FA532A" w:rsidP="00FA532A"/>
    <w:p w14:paraId="1968C623" w14:textId="77777777" w:rsidR="00FA532A" w:rsidRDefault="00FA532A" w:rsidP="00FA532A">
      <w:r>
        <w:t>€0.00</w:t>
      </w:r>
    </w:p>
    <w:p w14:paraId="6385EF19" w14:textId="77777777" w:rsidR="00FA532A" w:rsidRDefault="00FA532A" w:rsidP="00FA532A"/>
    <w:p w14:paraId="24328FBD" w14:textId="77777777" w:rsidR="00FA532A" w:rsidRDefault="00FA532A" w:rsidP="00FA532A">
      <w:r>
        <w:t>Floating</w:t>
      </w:r>
    </w:p>
    <w:p w14:paraId="42C11097" w14:textId="77777777" w:rsidR="00FA532A" w:rsidRDefault="00FA532A" w:rsidP="00FA532A"/>
    <w:p w14:paraId="03A63CE9" w14:textId="77777777" w:rsidR="00FA532A" w:rsidRDefault="00FA532A" w:rsidP="00FA532A">
      <w:r>
        <w:t>Actual/360</w:t>
      </w:r>
    </w:p>
    <w:p w14:paraId="1B7B7822" w14:textId="77777777" w:rsidR="00FA532A" w:rsidRDefault="00FA532A" w:rsidP="00FA532A"/>
    <w:p w14:paraId="6ABC80BF" w14:textId="77777777" w:rsidR="00FA532A" w:rsidRDefault="00FA532A" w:rsidP="00FA532A">
      <w:r>
        <w:t>6 Months</w:t>
      </w:r>
    </w:p>
    <w:p w14:paraId="5CA41BC4" w14:textId="77777777" w:rsidR="00FA532A" w:rsidRDefault="00FA532A" w:rsidP="00FA532A"/>
    <w:p w14:paraId="1ECA1C20" w14:textId="77777777" w:rsidR="00FA532A" w:rsidRDefault="00FA532A" w:rsidP="00FA532A">
      <w:proofErr w:type="spellStart"/>
      <w:r>
        <w:t>EurIBOR</w:t>
      </w:r>
      <w:proofErr w:type="spellEnd"/>
      <w:r>
        <w:t xml:space="preserve"> (6</w:t>
      </w:r>
    </w:p>
    <w:p w14:paraId="4AA5BD02" w14:textId="77777777" w:rsidR="00FA532A" w:rsidRDefault="00FA532A" w:rsidP="00FA532A">
      <w:r>
        <w:t>months)</w:t>
      </w:r>
    </w:p>
    <w:p w14:paraId="5350D735" w14:textId="77777777" w:rsidR="00FA532A" w:rsidRDefault="00FA532A" w:rsidP="00FA532A"/>
    <w:p w14:paraId="5F5CF228" w14:textId="77777777" w:rsidR="00FA532A" w:rsidRDefault="00FA532A" w:rsidP="00FA532A">
      <w:r>
        <w:t>4.25000%</w:t>
      </w:r>
    </w:p>
    <w:p w14:paraId="0BC2C393" w14:textId="77777777" w:rsidR="00FA532A" w:rsidRDefault="00FA532A" w:rsidP="00FA532A"/>
    <w:p w14:paraId="49D5861D" w14:textId="77777777" w:rsidR="00FA532A" w:rsidRDefault="00FA532A" w:rsidP="00FA532A">
      <w:r>
        <w:t>0.00000%</w:t>
      </w:r>
    </w:p>
    <w:p w14:paraId="1F86EAB7" w14:textId="77777777" w:rsidR="00FA532A" w:rsidRDefault="00FA532A" w:rsidP="00FA532A"/>
    <w:p w14:paraId="15E742B4" w14:textId="77777777" w:rsidR="00FA532A" w:rsidRDefault="00FA532A" w:rsidP="00FA532A">
      <w:r>
        <w:t>4.25000%</w:t>
      </w:r>
    </w:p>
    <w:p w14:paraId="63F6AD29" w14:textId="77777777" w:rsidR="00FA532A" w:rsidRDefault="00FA532A" w:rsidP="00FA532A"/>
    <w:p w14:paraId="095DD976" w14:textId="77777777" w:rsidR="00FA532A" w:rsidRDefault="00FA532A" w:rsidP="00FA532A">
      <w:r>
        <w:t>15/08/2019</w:t>
      </w:r>
    </w:p>
    <w:p w14:paraId="706C35FE" w14:textId="77777777" w:rsidR="00FA532A" w:rsidRDefault="00FA532A" w:rsidP="00FA532A"/>
    <w:p w14:paraId="02603EF9" w14:textId="77777777" w:rsidR="00FA532A" w:rsidRDefault="00FA532A" w:rsidP="00FA532A">
      <w:r>
        <w:t>Quimper AB - Facility B2</w:t>
      </w:r>
    </w:p>
    <w:p w14:paraId="415C86F0" w14:textId="77777777" w:rsidR="00FA532A" w:rsidRDefault="00FA532A" w:rsidP="00FA532A"/>
    <w:p w14:paraId="15B16CAD" w14:textId="77777777" w:rsidR="00FA532A" w:rsidRDefault="00FA532A" w:rsidP="00FA532A">
      <w:r>
        <w:t>LOANX_ID</w:t>
      </w:r>
    </w:p>
    <w:p w14:paraId="52A2D7E7" w14:textId="77777777" w:rsidR="00FA532A" w:rsidRDefault="00FA532A" w:rsidP="00FA532A"/>
    <w:p w14:paraId="4C419574" w14:textId="77777777" w:rsidR="00FA532A" w:rsidRDefault="00FA532A" w:rsidP="00FA532A">
      <w:r>
        <w:t>LX179178</w:t>
      </w:r>
    </w:p>
    <w:p w14:paraId="0B0F697F" w14:textId="77777777" w:rsidR="00FA532A" w:rsidRDefault="00FA532A" w:rsidP="00FA532A"/>
    <w:p w14:paraId="694EE541" w14:textId="77777777" w:rsidR="00FA532A" w:rsidRDefault="00FA532A" w:rsidP="00FA532A"/>
    <w:p w14:paraId="12BDF0B1" w14:textId="77777777" w:rsidR="00FA532A" w:rsidRDefault="00FA532A" w:rsidP="00FA532A"/>
    <w:p w14:paraId="1BC7765E" w14:textId="77777777" w:rsidR="00FA532A" w:rsidRDefault="00FA532A" w:rsidP="00FA532A"/>
    <w:p w14:paraId="4E14B33D" w14:textId="77777777" w:rsidR="00FA532A" w:rsidRDefault="00FA532A" w:rsidP="00FA532A"/>
    <w:p w14:paraId="0B2D02C1" w14:textId="77777777" w:rsidR="00FA532A" w:rsidRDefault="00FA532A" w:rsidP="00FA532A"/>
    <w:p w14:paraId="58CF668D" w14:textId="77777777" w:rsidR="00FA532A" w:rsidRDefault="00FA532A" w:rsidP="00FA532A"/>
    <w:p w14:paraId="279E1128" w14:textId="77777777" w:rsidR="00FA532A" w:rsidRDefault="00FA532A" w:rsidP="00FA532A"/>
    <w:p w14:paraId="7604EE84" w14:textId="77777777" w:rsidR="00FA532A" w:rsidRDefault="00FA532A" w:rsidP="00FA532A"/>
    <w:p w14:paraId="363F26A1" w14:textId="77777777" w:rsidR="00FA532A" w:rsidRDefault="00FA532A" w:rsidP="00FA532A"/>
    <w:p w14:paraId="2FB9BEE3" w14:textId="77777777" w:rsidR="00FA532A" w:rsidRDefault="00FA532A" w:rsidP="00FA532A"/>
    <w:p w14:paraId="03DCE07D" w14:textId="77777777" w:rsidR="00FA532A" w:rsidRDefault="00FA532A" w:rsidP="00FA532A"/>
    <w:p w14:paraId="4B9CBC9A" w14:textId="77777777" w:rsidR="00FA532A" w:rsidRDefault="00FA532A" w:rsidP="00FA532A"/>
    <w:p w14:paraId="56FC4BB1" w14:textId="77777777" w:rsidR="00FA532A" w:rsidRDefault="00FA532A" w:rsidP="00FA532A"/>
    <w:p w14:paraId="27F0A6C9" w14:textId="77777777" w:rsidR="00FA532A" w:rsidRDefault="00FA532A" w:rsidP="00FA532A"/>
    <w:p w14:paraId="563B2C8F" w14:textId="77777777" w:rsidR="00FA532A" w:rsidRDefault="00FA532A" w:rsidP="00FA532A">
      <w:r>
        <w:t>€136,171.99</w:t>
      </w:r>
    </w:p>
    <w:p w14:paraId="372944FD" w14:textId="77777777" w:rsidR="00FA532A" w:rsidRDefault="00FA532A" w:rsidP="00FA532A"/>
    <w:p w14:paraId="45486BFC" w14:textId="77777777" w:rsidR="00FA532A" w:rsidRDefault="00FA532A" w:rsidP="00FA532A">
      <w:r>
        <w:lastRenderedPageBreak/>
        <w:t>€136,171.99</w:t>
      </w:r>
    </w:p>
    <w:p w14:paraId="066386BB" w14:textId="77777777" w:rsidR="00FA532A" w:rsidRDefault="00FA532A" w:rsidP="00FA532A"/>
    <w:p w14:paraId="333461CA" w14:textId="77777777" w:rsidR="00FA532A" w:rsidRDefault="00FA532A" w:rsidP="00FA532A">
      <w:r>
        <w:t>€0.00</w:t>
      </w:r>
    </w:p>
    <w:p w14:paraId="7B986283" w14:textId="77777777" w:rsidR="00FA532A" w:rsidRDefault="00FA532A" w:rsidP="00FA532A"/>
    <w:p w14:paraId="20083D85" w14:textId="77777777" w:rsidR="00FA532A" w:rsidRDefault="00FA532A" w:rsidP="00FA532A">
      <w:r>
        <w:t>Floating</w:t>
      </w:r>
    </w:p>
    <w:p w14:paraId="772CC997" w14:textId="77777777" w:rsidR="00FA532A" w:rsidRDefault="00FA532A" w:rsidP="00FA532A"/>
    <w:p w14:paraId="0C3EA17E" w14:textId="77777777" w:rsidR="00FA532A" w:rsidRDefault="00FA532A" w:rsidP="00FA532A">
      <w:r>
        <w:t>Actual/360</w:t>
      </w:r>
    </w:p>
    <w:p w14:paraId="59C60729" w14:textId="77777777" w:rsidR="00FA532A" w:rsidRDefault="00FA532A" w:rsidP="00FA532A"/>
    <w:p w14:paraId="1D0D8611" w14:textId="77777777" w:rsidR="00FA532A" w:rsidRDefault="00FA532A" w:rsidP="00FA532A">
      <w:r>
        <w:t>3 Months</w:t>
      </w:r>
    </w:p>
    <w:p w14:paraId="2ADCE94F" w14:textId="77777777" w:rsidR="00FA532A" w:rsidRDefault="00FA532A" w:rsidP="00FA532A"/>
    <w:p w14:paraId="77EF38D6" w14:textId="77777777" w:rsidR="00FA532A" w:rsidRDefault="00FA532A" w:rsidP="00FA532A">
      <w:proofErr w:type="spellStart"/>
      <w:r>
        <w:t>EurIBOR</w:t>
      </w:r>
      <w:proofErr w:type="spellEnd"/>
      <w:r>
        <w:t xml:space="preserve"> (3</w:t>
      </w:r>
    </w:p>
    <w:p w14:paraId="2F647256" w14:textId="77777777" w:rsidR="00FA532A" w:rsidRDefault="00FA532A" w:rsidP="00FA532A">
      <w:r>
        <w:t>months)</w:t>
      </w:r>
    </w:p>
    <w:p w14:paraId="3B832C2D" w14:textId="77777777" w:rsidR="00FA532A" w:rsidRDefault="00FA532A" w:rsidP="00FA532A"/>
    <w:p w14:paraId="32429982" w14:textId="77777777" w:rsidR="00FA532A" w:rsidRDefault="00FA532A" w:rsidP="00FA532A">
      <w:r>
        <w:t>4.25000%</w:t>
      </w:r>
    </w:p>
    <w:p w14:paraId="4007DDED" w14:textId="77777777" w:rsidR="00FA532A" w:rsidRDefault="00FA532A" w:rsidP="00FA532A"/>
    <w:p w14:paraId="08D9B4CD" w14:textId="77777777" w:rsidR="00FA532A" w:rsidRDefault="00FA532A" w:rsidP="00FA532A">
      <w:r>
        <w:t>0.00000%</w:t>
      </w:r>
    </w:p>
    <w:p w14:paraId="22F9DEF0" w14:textId="77777777" w:rsidR="00FA532A" w:rsidRDefault="00FA532A" w:rsidP="00FA532A"/>
    <w:p w14:paraId="66EA5515" w14:textId="77777777" w:rsidR="00FA532A" w:rsidRDefault="00FA532A" w:rsidP="00FA532A">
      <w:r>
        <w:t>4.25000%</w:t>
      </w:r>
    </w:p>
    <w:p w14:paraId="46CEF3CD" w14:textId="77777777" w:rsidR="00FA532A" w:rsidRDefault="00FA532A" w:rsidP="00FA532A"/>
    <w:p w14:paraId="0C6BCBE7" w14:textId="77777777" w:rsidR="00FA532A" w:rsidRDefault="00FA532A" w:rsidP="00FA532A">
      <w:r>
        <w:t>15/08/2019</w:t>
      </w:r>
    </w:p>
    <w:p w14:paraId="1E7A1AE3" w14:textId="77777777" w:rsidR="00FA532A" w:rsidRDefault="00FA532A" w:rsidP="00FA532A"/>
    <w:p w14:paraId="4D663242" w14:textId="77777777" w:rsidR="00FA532A" w:rsidRDefault="00FA532A" w:rsidP="00FA532A"/>
    <w:p w14:paraId="64A2E5DE" w14:textId="77777777" w:rsidR="00FA532A" w:rsidRDefault="00FA532A" w:rsidP="00FA532A"/>
    <w:p w14:paraId="585951F5" w14:textId="77777777" w:rsidR="00FA532A" w:rsidRDefault="00FA532A" w:rsidP="00FA532A"/>
    <w:p w14:paraId="75AA1BD0" w14:textId="77777777" w:rsidR="00FA532A" w:rsidRDefault="00FA532A" w:rsidP="00FA532A">
      <w:r>
        <w:t>€2,376.02</w:t>
      </w:r>
    </w:p>
    <w:p w14:paraId="19F9E56A" w14:textId="77777777" w:rsidR="00FA532A" w:rsidRDefault="00FA532A" w:rsidP="00FA532A"/>
    <w:p w14:paraId="22E2C7E3" w14:textId="77777777" w:rsidR="00FA532A" w:rsidRDefault="00FA532A" w:rsidP="00FA532A">
      <w:r>
        <w:t>€2,376.02</w:t>
      </w:r>
    </w:p>
    <w:p w14:paraId="711B01AA" w14:textId="77777777" w:rsidR="00FA532A" w:rsidRDefault="00FA532A" w:rsidP="00FA532A"/>
    <w:p w14:paraId="341BCB6C" w14:textId="77777777" w:rsidR="00FA532A" w:rsidRDefault="00FA532A" w:rsidP="00FA532A">
      <w:r>
        <w:t>€0.00</w:t>
      </w:r>
    </w:p>
    <w:p w14:paraId="2957C108" w14:textId="77777777" w:rsidR="00FA532A" w:rsidRDefault="00FA532A" w:rsidP="00FA532A"/>
    <w:p w14:paraId="26951EBC" w14:textId="77777777" w:rsidR="00FA532A" w:rsidRDefault="00FA532A" w:rsidP="00FA532A">
      <w:r>
        <w:t>Floating</w:t>
      </w:r>
    </w:p>
    <w:p w14:paraId="41C8C912" w14:textId="77777777" w:rsidR="00FA532A" w:rsidRDefault="00FA532A" w:rsidP="00FA532A"/>
    <w:p w14:paraId="4ED688E9" w14:textId="77777777" w:rsidR="00FA532A" w:rsidRDefault="00FA532A" w:rsidP="00FA532A">
      <w:r>
        <w:t>Actual/360</w:t>
      </w:r>
    </w:p>
    <w:p w14:paraId="174F3687" w14:textId="77777777" w:rsidR="00FA532A" w:rsidRDefault="00FA532A" w:rsidP="00FA532A"/>
    <w:p w14:paraId="54EB9163" w14:textId="77777777" w:rsidR="00FA532A" w:rsidRDefault="00FA532A" w:rsidP="00FA532A">
      <w:r>
        <w:t>3 Months</w:t>
      </w:r>
    </w:p>
    <w:p w14:paraId="6C357394" w14:textId="77777777" w:rsidR="00FA532A" w:rsidRDefault="00FA532A" w:rsidP="00FA532A"/>
    <w:p w14:paraId="599FF531" w14:textId="77777777" w:rsidR="00FA532A" w:rsidRDefault="00FA532A" w:rsidP="00FA532A">
      <w:proofErr w:type="spellStart"/>
      <w:r>
        <w:t>EurIBOR</w:t>
      </w:r>
      <w:proofErr w:type="spellEnd"/>
      <w:r>
        <w:t xml:space="preserve"> (3</w:t>
      </w:r>
    </w:p>
    <w:p w14:paraId="688E3F86" w14:textId="77777777" w:rsidR="00FA532A" w:rsidRDefault="00FA532A" w:rsidP="00FA532A">
      <w:r>
        <w:t>months)</w:t>
      </w:r>
    </w:p>
    <w:p w14:paraId="3427F902" w14:textId="77777777" w:rsidR="00FA532A" w:rsidRDefault="00FA532A" w:rsidP="00FA532A"/>
    <w:p w14:paraId="7C8888D5" w14:textId="77777777" w:rsidR="00FA532A" w:rsidRDefault="00FA532A" w:rsidP="00FA532A">
      <w:r>
        <w:t>4.25000%</w:t>
      </w:r>
    </w:p>
    <w:p w14:paraId="1CF63BAE" w14:textId="77777777" w:rsidR="00FA532A" w:rsidRDefault="00FA532A" w:rsidP="00FA532A"/>
    <w:p w14:paraId="2D5C560F" w14:textId="77777777" w:rsidR="00FA532A" w:rsidRDefault="00FA532A" w:rsidP="00FA532A">
      <w:r>
        <w:t>0.00000%</w:t>
      </w:r>
    </w:p>
    <w:p w14:paraId="4A5E3ABE" w14:textId="77777777" w:rsidR="00FA532A" w:rsidRDefault="00FA532A" w:rsidP="00FA532A"/>
    <w:p w14:paraId="1C0054D5" w14:textId="77777777" w:rsidR="00FA532A" w:rsidRDefault="00FA532A" w:rsidP="00FA532A">
      <w:r>
        <w:t>4.25000%</w:t>
      </w:r>
    </w:p>
    <w:p w14:paraId="53C31FA2" w14:textId="77777777" w:rsidR="00FA532A" w:rsidRDefault="00FA532A" w:rsidP="00FA532A"/>
    <w:p w14:paraId="7FA162CA" w14:textId="77777777" w:rsidR="00FA532A" w:rsidRDefault="00FA532A" w:rsidP="00FA532A">
      <w:r>
        <w:t>15/08/2019</w:t>
      </w:r>
    </w:p>
    <w:p w14:paraId="6D57D086" w14:textId="77777777" w:rsidR="00FA532A" w:rsidRDefault="00FA532A" w:rsidP="00FA532A"/>
    <w:p w14:paraId="5CE7894F" w14:textId="77777777" w:rsidR="00FA532A" w:rsidRDefault="00FA532A" w:rsidP="00FA532A">
      <w:r>
        <w:t>Reynolds Group Holdings Inc - Incremental EUR Term Loan</w:t>
      </w:r>
    </w:p>
    <w:p w14:paraId="398B7371" w14:textId="77777777" w:rsidR="00FA532A" w:rsidRDefault="00FA532A" w:rsidP="00FA532A"/>
    <w:p w14:paraId="35D8846D" w14:textId="77777777" w:rsidR="00FA532A" w:rsidRDefault="00FA532A" w:rsidP="00FA532A">
      <w:r>
        <w:t>LOANX_ID</w:t>
      </w:r>
    </w:p>
    <w:p w14:paraId="4E5D2349" w14:textId="77777777" w:rsidR="00FA532A" w:rsidRDefault="00FA532A" w:rsidP="00FA532A"/>
    <w:p w14:paraId="661F919E" w14:textId="77777777" w:rsidR="00FA532A" w:rsidRDefault="00FA532A" w:rsidP="00FA532A">
      <w:r>
        <w:t>LX159203</w:t>
      </w:r>
    </w:p>
    <w:p w14:paraId="64223C07" w14:textId="77777777" w:rsidR="00FA532A" w:rsidRDefault="00FA532A" w:rsidP="00FA532A"/>
    <w:p w14:paraId="1065CC63" w14:textId="77777777" w:rsidR="00FA532A" w:rsidRDefault="00FA532A" w:rsidP="00FA532A"/>
    <w:p w14:paraId="2C5E9E66" w14:textId="77777777" w:rsidR="00FA532A" w:rsidRDefault="00FA532A" w:rsidP="00FA532A"/>
    <w:p w14:paraId="44EF7DE1" w14:textId="77777777" w:rsidR="00FA532A" w:rsidRDefault="00FA532A" w:rsidP="00FA532A"/>
    <w:p w14:paraId="32BCFDE0" w14:textId="77777777" w:rsidR="00FA532A" w:rsidRDefault="00FA532A" w:rsidP="00FA532A"/>
    <w:p w14:paraId="17644BC0" w14:textId="77777777" w:rsidR="00FA532A" w:rsidRDefault="00FA532A" w:rsidP="00FA532A"/>
    <w:p w14:paraId="7DBAC243" w14:textId="77777777" w:rsidR="00FA532A" w:rsidRDefault="00FA532A" w:rsidP="00FA532A"/>
    <w:p w14:paraId="00BB896B" w14:textId="77777777" w:rsidR="00FA532A" w:rsidRDefault="00FA532A" w:rsidP="00FA532A"/>
    <w:p w14:paraId="359371C3" w14:textId="77777777" w:rsidR="00FA532A" w:rsidRDefault="00FA532A" w:rsidP="00FA532A"/>
    <w:p w14:paraId="74801FE7" w14:textId="77777777" w:rsidR="00FA532A" w:rsidRDefault="00FA532A" w:rsidP="00FA532A"/>
    <w:p w14:paraId="7254D2F5" w14:textId="77777777" w:rsidR="00FA532A" w:rsidRDefault="00FA532A" w:rsidP="00FA532A"/>
    <w:p w14:paraId="3B2DEC87" w14:textId="77777777" w:rsidR="00FA532A" w:rsidRDefault="00FA532A" w:rsidP="00FA532A"/>
    <w:p w14:paraId="6BD7C3B1" w14:textId="77777777" w:rsidR="00FA532A" w:rsidRDefault="00FA532A" w:rsidP="00FA532A"/>
    <w:p w14:paraId="4F7B5689" w14:textId="77777777" w:rsidR="00FA532A" w:rsidRDefault="00FA532A" w:rsidP="00FA532A"/>
    <w:p w14:paraId="49B39BB6" w14:textId="77777777" w:rsidR="00FA532A" w:rsidRDefault="00FA532A" w:rsidP="00FA532A"/>
    <w:p w14:paraId="0A697C12" w14:textId="77777777" w:rsidR="00FA532A" w:rsidRDefault="00FA532A" w:rsidP="00FA532A">
      <w:r>
        <w:t>€3,692,380.23</w:t>
      </w:r>
    </w:p>
    <w:p w14:paraId="0BC9880C" w14:textId="77777777" w:rsidR="00FA532A" w:rsidRDefault="00FA532A" w:rsidP="00FA532A"/>
    <w:p w14:paraId="4D74EF1A" w14:textId="77777777" w:rsidR="00FA532A" w:rsidRDefault="00FA532A" w:rsidP="00FA532A">
      <w:r>
        <w:t>€3,692,380.23</w:t>
      </w:r>
    </w:p>
    <w:p w14:paraId="1A05A1DF" w14:textId="77777777" w:rsidR="00FA532A" w:rsidRDefault="00FA532A" w:rsidP="00FA532A"/>
    <w:p w14:paraId="651FB14A" w14:textId="77777777" w:rsidR="00FA532A" w:rsidRDefault="00FA532A" w:rsidP="00FA532A">
      <w:r>
        <w:t>€0.00</w:t>
      </w:r>
    </w:p>
    <w:p w14:paraId="0BE15674" w14:textId="77777777" w:rsidR="00FA532A" w:rsidRDefault="00FA532A" w:rsidP="00FA532A"/>
    <w:p w14:paraId="5EBE4933" w14:textId="77777777" w:rsidR="00FA532A" w:rsidRDefault="00FA532A" w:rsidP="00FA532A">
      <w:r>
        <w:t>Floating</w:t>
      </w:r>
    </w:p>
    <w:p w14:paraId="450B180C" w14:textId="77777777" w:rsidR="00FA532A" w:rsidRDefault="00FA532A" w:rsidP="00FA532A"/>
    <w:p w14:paraId="55A65B20" w14:textId="77777777" w:rsidR="00FA532A" w:rsidRDefault="00FA532A" w:rsidP="00FA532A">
      <w:r>
        <w:t>Actual/360</w:t>
      </w:r>
    </w:p>
    <w:p w14:paraId="6A02C180" w14:textId="77777777" w:rsidR="00FA532A" w:rsidRDefault="00FA532A" w:rsidP="00FA532A"/>
    <w:p w14:paraId="06C63467" w14:textId="77777777" w:rsidR="00FA532A" w:rsidRDefault="00FA532A" w:rsidP="00FA532A">
      <w:r>
        <w:t>1 Month</w:t>
      </w:r>
    </w:p>
    <w:p w14:paraId="7CD51248" w14:textId="77777777" w:rsidR="00FA532A" w:rsidRDefault="00FA532A" w:rsidP="00FA532A"/>
    <w:p w14:paraId="152B3D35" w14:textId="77777777" w:rsidR="00FA532A" w:rsidRDefault="00FA532A" w:rsidP="00FA532A">
      <w:proofErr w:type="spellStart"/>
      <w:r>
        <w:t>EurIBOR</w:t>
      </w:r>
      <w:proofErr w:type="spellEnd"/>
      <w:r>
        <w:t xml:space="preserve"> (1</w:t>
      </w:r>
    </w:p>
    <w:p w14:paraId="36D7E735" w14:textId="77777777" w:rsidR="00FA532A" w:rsidRDefault="00FA532A" w:rsidP="00FA532A">
      <w:r>
        <w:t>month)</w:t>
      </w:r>
    </w:p>
    <w:p w14:paraId="13CDA4A3" w14:textId="77777777" w:rsidR="00FA532A" w:rsidRDefault="00FA532A" w:rsidP="00FA532A"/>
    <w:p w14:paraId="5331C686" w14:textId="77777777" w:rsidR="00FA532A" w:rsidRDefault="00FA532A" w:rsidP="00FA532A">
      <w:r>
        <w:t>3.25000%</w:t>
      </w:r>
    </w:p>
    <w:p w14:paraId="3799DD32" w14:textId="77777777" w:rsidR="00FA532A" w:rsidRDefault="00FA532A" w:rsidP="00FA532A"/>
    <w:p w14:paraId="24C78AD4" w14:textId="77777777" w:rsidR="00FA532A" w:rsidRDefault="00FA532A" w:rsidP="00FA532A">
      <w:r>
        <w:t>0.00000%</w:t>
      </w:r>
    </w:p>
    <w:p w14:paraId="16259B52" w14:textId="77777777" w:rsidR="00FA532A" w:rsidRDefault="00FA532A" w:rsidP="00FA532A"/>
    <w:p w14:paraId="3BC44406" w14:textId="77777777" w:rsidR="00FA532A" w:rsidRDefault="00FA532A" w:rsidP="00FA532A">
      <w:r>
        <w:t>3.25000%</w:t>
      </w:r>
    </w:p>
    <w:p w14:paraId="73726C99" w14:textId="77777777" w:rsidR="00FA532A" w:rsidRDefault="00FA532A" w:rsidP="00FA532A"/>
    <w:p w14:paraId="07BD224C" w14:textId="77777777" w:rsidR="00FA532A" w:rsidRDefault="00FA532A" w:rsidP="00FA532A">
      <w:r>
        <w:t>30/08/2019</w:t>
      </w:r>
    </w:p>
    <w:p w14:paraId="7DD962B2" w14:textId="77777777" w:rsidR="00FA532A" w:rsidRDefault="00FA532A" w:rsidP="00FA532A"/>
    <w:p w14:paraId="17AC437F" w14:textId="77777777" w:rsidR="00FA532A" w:rsidRDefault="00FA532A" w:rsidP="00FA532A">
      <w:r>
        <w:t xml:space="preserve">Richmond UK </w:t>
      </w:r>
      <w:proofErr w:type="spellStart"/>
      <w:r>
        <w:t>Bidco</w:t>
      </w:r>
      <w:proofErr w:type="spellEnd"/>
      <w:r>
        <w:t xml:space="preserve"> Limited - Facility B</w:t>
      </w:r>
    </w:p>
    <w:p w14:paraId="46A62A4A" w14:textId="77777777" w:rsidR="00FA532A" w:rsidRDefault="00FA532A" w:rsidP="00FA532A"/>
    <w:p w14:paraId="6FB139D6" w14:textId="77777777" w:rsidR="00FA532A" w:rsidRDefault="00FA532A" w:rsidP="00FA532A">
      <w:r>
        <w:t>LOANX_ID</w:t>
      </w:r>
    </w:p>
    <w:p w14:paraId="7D04C897" w14:textId="77777777" w:rsidR="00FA532A" w:rsidRDefault="00FA532A" w:rsidP="00FA532A"/>
    <w:p w14:paraId="3B9040D1" w14:textId="77777777" w:rsidR="00FA532A" w:rsidRDefault="00FA532A" w:rsidP="00FA532A">
      <w:r>
        <w:t>LX159835</w:t>
      </w:r>
    </w:p>
    <w:p w14:paraId="2813646C" w14:textId="77777777" w:rsidR="00FA532A" w:rsidRDefault="00FA532A" w:rsidP="00FA532A"/>
    <w:p w14:paraId="0B005C8D" w14:textId="77777777" w:rsidR="00FA532A" w:rsidRDefault="00FA532A" w:rsidP="00FA532A"/>
    <w:p w14:paraId="27EB547B" w14:textId="77777777" w:rsidR="00FA532A" w:rsidRDefault="00FA532A" w:rsidP="00FA532A"/>
    <w:p w14:paraId="0A14C290" w14:textId="77777777" w:rsidR="00FA532A" w:rsidRDefault="00FA532A" w:rsidP="00FA532A"/>
    <w:p w14:paraId="5978B38D" w14:textId="77777777" w:rsidR="00FA532A" w:rsidRDefault="00FA532A" w:rsidP="00FA532A"/>
    <w:p w14:paraId="068D0CA1" w14:textId="77777777" w:rsidR="00FA532A" w:rsidRDefault="00FA532A" w:rsidP="00FA532A"/>
    <w:p w14:paraId="6C2A3F3F" w14:textId="77777777" w:rsidR="00FA532A" w:rsidRDefault="00FA532A" w:rsidP="00FA532A"/>
    <w:p w14:paraId="2BC94E05" w14:textId="77777777" w:rsidR="00FA532A" w:rsidRDefault="00FA532A" w:rsidP="00FA532A"/>
    <w:p w14:paraId="64C2F2A7" w14:textId="77777777" w:rsidR="00FA532A" w:rsidRDefault="00FA532A" w:rsidP="00FA532A"/>
    <w:p w14:paraId="25E3CC88" w14:textId="77777777" w:rsidR="00FA532A" w:rsidRDefault="00FA532A" w:rsidP="00FA532A"/>
    <w:p w14:paraId="2F2A4B68" w14:textId="77777777" w:rsidR="00FA532A" w:rsidRDefault="00FA532A" w:rsidP="00FA532A"/>
    <w:p w14:paraId="049BB1FF" w14:textId="77777777" w:rsidR="00FA532A" w:rsidRDefault="00FA532A" w:rsidP="00FA532A"/>
    <w:p w14:paraId="6408359D" w14:textId="77777777" w:rsidR="00FA532A" w:rsidRDefault="00FA532A" w:rsidP="00FA532A"/>
    <w:p w14:paraId="29FDA7CC" w14:textId="77777777" w:rsidR="00FA532A" w:rsidRDefault="00FA532A" w:rsidP="00FA532A"/>
    <w:p w14:paraId="031AF5D6" w14:textId="77777777" w:rsidR="00FA532A" w:rsidRDefault="00FA532A" w:rsidP="00FA532A"/>
    <w:p w14:paraId="3C55B31D" w14:textId="77777777" w:rsidR="00FA532A" w:rsidRDefault="00FA532A" w:rsidP="00FA532A">
      <w:r>
        <w:t>€1,522,158.77</w:t>
      </w:r>
    </w:p>
    <w:p w14:paraId="3EC524FF" w14:textId="77777777" w:rsidR="00FA532A" w:rsidRDefault="00FA532A" w:rsidP="00FA532A"/>
    <w:p w14:paraId="2C2923BA" w14:textId="77777777" w:rsidR="00FA532A" w:rsidRDefault="00FA532A" w:rsidP="00FA532A">
      <w:r>
        <w:t>€1,522,158.77</w:t>
      </w:r>
    </w:p>
    <w:p w14:paraId="414C6F49" w14:textId="77777777" w:rsidR="00FA532A" w:rsidRDefault="00FA532A" w:rsidP="00FA532A"/>
    <w:p w14:paraId="2C561FC2" w14:textId="77777777" w:rsidR="00FA532A" w:rsidRDefault="00FA532A" w:rsidP="00FA532A">
      <w:r>
        <w:t>€0.00</w:t>
      </w:r>
    </w:p>
    <w:p w14:paraId="7F0D1FF4" w14:textId="77777777" w:rsidR="00FA532A" w:rsidRDefault="00FA532A" w:rsidP="00FA532A"/>
    <w:p w14:paraId="358FC29C" w14:textId="77777777" w:rsidR="00FA532A" w:rsidRDefault="00FA532A" w:rsidP="00FA532A">
      <w:r>
        <w:lastRenderedPageBreak/>
        <w:t>Floating</w:t>
      </w:r>
    </w:p>
    <w:p w14:paraId="6729B4F5" w14:textId="77777777" w:rsidR="00FA532A" w:rsidRDefault="00FA532A" w:rsidP="00FA532A"/>
    <w:p w14:paraId="4610167C" w14:textId="77777777" w:rsidR="00FA532A" w:rsidRDefault="00FA532A" w:rsidP="00FA532A">
      <w:r>
        <w:t>Actual/365</w:t>
      </w:r>
    </w:p>
    <w:p w14:paraId="723B7A12" w14:textId="77777777" w:rsidR="00FA532A" w:rsidRDefault="00FA532A" w:rsidP="00FA532A"/>
    <w:p w14:paraId="6EC6FB5F" w14:textId="77777777" w:rsidR="00FA532A" w:rsidRDefault="00FA532A" w:rsidP="00FA532A">
      <w:r>
        <w:t>1 Month</w:t>
      </w:r>
    </w:p>
    <w:p w14:paraId="62A66F02" w14:textId="77777777" w:rsidR="00FA532A" w:rsidRDefault="00FA532A" w:rsidP="00FA532A"/>
    <w:p w14:paraId="25FD978A" w14:textId="77777777" w:rsidR="00FA532A" w:rsidRDefault="00FA532A" w:rsidP="00FA532A">
      <w:r>
        <w:t>LIBOR (1 month)</w:t>
      </w:r>
    </w:p>
    <w:p w14:paraId="0CAB4D9F" w14:textId="77777777" w:rsidR="00FA532A" w:rsidRDefault="00FA532A" w:rsidP="00FA532A"/>
    <w:p w14:paraId="22CD80FD" w14:textId="77777777" w:rsidR="00FA532A" w:rsidRDefault="00FA532A" w:rsidP="00FA532A">
      <w:r>
        <w:t>4.25000%</w:t>
      </w:r>
    </w:p>
    <w:p w14:paraId="40DA348A" w14:textId="77777777" w:rsidR="00FA532A" w:rsidRDefault="00FA532A" w:rsidP="00FA532A"/>
    <w:p w14:paraId="0E1E68AE" w14:textId="77777777" w:rsidR="00FA532A" w:rsidRDefault="00FA532A" w:rsidP="00FA532A">
      <w:r>
        <w:t>0.71325%</w:t>
      </w:r>
    </w:p>
    <w:p w14:paraId="3FA286D2" w14:textId="77777777" w:rsidR="00FA532A" w:rsidRDefault="00FA532A" w:rsidP="00FA532A"/>
    <w:p w14:paraId="591AF530" w14:textId="77777777" w:rsidR="00FA532A" w:rsidRDefault="00FA532A" w:rsidP="00FA532A">
      <w:r>
        <w:t>4.96325%</w:t>
      </w:r>
    </w:p>
    <w:p w14:paraId="7A3D168A" w14:textId="77777777" w:rsidR="00FA532A" w:rsidRDefault="00FA532A" w:rsidP="00FA532A"/>
    <w:p w14:paraId="14969FC0" w14:textId="77777777" w:rsidR="00FA532A" w:rsidRDefault="00FA532A" w:rsidP="00FA532A">
      <w:r>
        <w:t>30/08/2019</w:t>
      </w:r>
    </w:p>
    <w:p w14:paraId="717B46B7" w14:textId="77777777" w:rsidR="00FA532A" w:rsidRDefault="00FA532A" w:rsidP="00FA532A"/>
    <w:p w14:paraId="2154BCA4" w14:textId="77777777" w:rsidR="00FA532A" w:rsidRDefault="00FA532A" w:rsidP="00FA532A">
      <w:r>
        <w:t>ROSSINI SARL - ROSINI 6.75% 10/30/2025</w:t>
      </w:r>
    </w:p>
    <w:p w14:paraId="4AD59141" w14:textId="77777777" w:rsidR="00FA532A" w:rsidRDefault="00FA532A" w:rsidP="00FA532A"/>
    <w:p w14:paraId="7E3254DC" w14:textId="77777777" w:rsidR="00FA532A" w:rsidRDefault="00FA532A" w:rsidP="00FA532A">
      <w:r>
        <w:t>ISIN</w:t>
      </w:r>
    </w:p>
    <w:p w14:paraId="6BEE6B7D" w14:textId="77777777" w:rsidR="00FA532A" w:rsidRDefault="00FA532A" w:rsidP="00FA532A"/>
    <w:p w14:paraId="349E8615" w14:textId="77777777" w:rsidR="00FA532A" w:rsidRDefault="00FA532A" w:rsidP="00FA532A">
      <w:r>
        <w:t>XS1881594946</w:t>
      </w:r>
    </w:p>
    <w:p w14:paraId="408AAE38" w14:textId="77777777" w:rsidR="00FA532A" w:rsidRDefault="00FA532A" w:rsidP="00FA532A"/>
    <w:p w14:paraId="234A64F9" w14:textId="77777777" w:rsidR="00FA532A" w:rsidRDefault="00FA532A" w:rsidP="00FA532A"/>
    <w:p w14:paraId="78107AFF" w14:textId="77777777" w:rsidR="00FA532A" w:rsidRDefault="00FA532A" w:rsidP="00FA532A"/>
    <w:p w14:paraId="2B4B80F9" w14:textId="77777777" w:rsidR="00FA532A" w:rsidRDefault="00FA532A" w:rsidP="00FA532A"/>
    <w:p w14:paraId="0A9F9F83" w14:textId="77777777" w:rsidR="00FA532A" w:rsidRDefault="00FA532A" w:rsidP="00FA532A"/>
    <w:p w14:paraId="28B709E8" w14:textId="77777777" w:rsidR="00FA532A" w:rsidRDefault="00FA532A" w:rsidP="00FA532A"/>
    <w:p w14:paraId="1103CE4B" w14:textId="77777777" w:rsidR="00FA532A" w:rsidRDefault="00FA532A" w:rsidP="00FA532A"/>
    <w:p w14:paraId="5A0DD1E3" w14:textId="77777777" w:rsidR="00FA532A" w:rsidRDefault="00FA532A" w:rsidP="00FA532A"/>
    <w:p w14:paraId="5F39C59C" w14:textId="77777777" w:rsidR="00FA532A" w:rsidRDefault="00FA532A" w:rsidP="00FA532A"/>
    <w:p w14:paraId="465ECAD6" w14:textId="77777777" w:rsidR="00FA532A" w:rsidRDefault="00FA532A" w:rsidP="00FA532A"/>
    <w:p w14:paraId="3D98536D" w14:textId="77777777" w:rsidR="00FA532A" w:rsidRDefault="00FA532A" w:rsidP="00FA532A"/>
    <w:p w14:paraId="17C554B7" w14:textId="77777777" w:rsidR="00FA532A" w:rsidRDefault="00FA532A" w:rsidP="00FA532A"/>
    <w:p w14:paraId="084FBB56" w14:textId="77777777" w:rsidR="00FA532A" w:rsidRDefault="00FA532A" w:rsidP="00FA532A"/>
    <w:p w14:paraId="75D29753" w14:textId="77777777" w:rsidR="00FA532A" w:rsidRDefault="00FA532A" w:rsidP="00FA532A"/>
    <w:p w14:paraId="2B043720" w14:textId="77777777" w:rsidR="00FA532A" w:rsidRDefault="00FA532A" w:rsidP="00FA532A"/>
    <w:p w14:paraId="5BC396B9" w14:textId="77777777" w:rsidR="00FA532A" w:rsidRDefault="00FA532A" w:rsidP="00FA532A">
      <w:r>
        <w:t>€350,000.00</w:t>
      </w:r>
    </w:p>
    <w:p w14:paraId="797A17B6" w14:textId="77777777" w:rsidR="00FA532A" w:rsidRDefault="00FA532A" w:rsidP="00FA532A"/>
    <w:p w14:paraId="5BEC9F85" w14:textId="77777777" w:rsidR="00FA532A" w:rsidRDefault="00FA532A" w:rsidP="00FA532A">
      <w:r>
        <w:t>€350,000.00</w:t>
      </w:r>
    </w:p>
    <w:p w14:paraId="1FB09BA4" w14:textId="77777777" w:rsidR="00FA532A" w:rsidRDefault="00FA532A" w:rsidP="00FA532A"/>
    <w:p w14:paraId="554FB2C0" w14:textId="77777777" w:rsidR="00FA532A" w:rsidRDefault="00FA532A" w:rsidP="00FA532A">
      <w:r>
        <w:t>€0.00</w:t>
      </w:r>
    </w:p>
    <w:p w14:paraId="6D895739" w14:textId="77777777" w:rsidR="00FA532A" w:rsidRDefault="00FA532A" w:rsidP="00FA532A"/>
    <w:p w14:paraId="48E41FFD" w14:textId="77777777" w:rsidR="00FA532A" w:rsidRDefault="00FA532A" w:rsidP="00FA532A">
      <w:r>
        <w:t>Fixed</w:t>
      </w:r>
    </w:p>
    <w:p w14:paraId="72AC1788" w14:textId="77777777" w:rsidR="00FA532A" w:rsidRDefault="00FA532A" w:rsidP="00FA532A"/>
    <w:p w14:paraId="4F0FA874" w14:textId="77777777" w:rsidR="00FA532A" w:rsidRDefault="00FA532A" w:rsidP="00FA532A">
      <w:r>
        <w:t>30/360 (European)</w:t>
      </w:r>
    </w:p>
    <w:p w14:paraId="26BE4149" w14:textId="77777777" w:rsidR="00FA532A" w:rsidRDefault="00FA532A" w:rsidP="00FA532A"/>
    <w:p w14:paraId="6BDB4A82" w14:textId="77777777" w:rsidR="00FA532A" w:rsidRDefault="00FA532A" w:rsidP="00FA532A">
      <w:r>
        <w:t>6 Months</w:t>
      </w:r>
    </w:p>
    <w:p w14:paraId="56C657E2" w14:textId="77777777" w:rsidR="00FA532A" w:rsidRDefault="00FA532A" w:rsidP="00FA532A"/>
    <w:p w14:paraId="12266048" w14:textId="77777777" w:rsidR="00FA532A" w:rsidRDefault="00FA532A" w:rsidP="00FA532A"/>
    <w:p w14:paraId="65486233" w14:textId="77777777" w:rsidR="00FA532A" w:rsidRDefault="00FA532A" w:rsidP="00FA532A">
      <w:r>
        <w:t>0.00000%</w:t>
      </w:r>
    </w:p>
    <w:p w14:paraId="24EC39A3" w14:textId="77777777" w:rsidR="00FA532A" w:rsidRDefault="00FA532A" w:rsidP="00FA532A"/>
    <w:p w14:paraId="156BE667" w14:textId="77777777" w:rsidR="00FA532A" w:rsidRDefault="00FA532A" w:rsidP="00FA532A">
      <w:r>
        <w:t>0.00000%</w:t>
      </w:r>
    </w:p>
    <w:p w14:paraId="6772BC22" w14:textId="77777777" w:rsidR="00FA532A" w:rsidRDefault="00FA532A" w:rsidP="00FA532A"/>
    <w:p w14:paraId="37A83F77" w14:textId="77777777" w:rsidR="00FA532A" w:rsidRDefault="00FA532A" w:rsidP="00FA532A">
      <w:r>
        <w:t>6.75000%</w:t>
      </w:r>
    </w:p>
    <w:p w14:paraId="4C978D46" w14:textId="77777777" w:rsidR="00FA532A" w:rsidRDefault="00FA532A" w:rsidP="00FA532A"/>
    <w:p w14:paraId="6D13967C" w14:textId="77777777" w:rsidR="00FA532A" w:rsidRDefault="00FA532A" w:rsidP="00FA532A">
      <w:r>
        <w:t>30/10/2019</w:t>
      </w:r>
    </w:p>
    <w:p w14:paraId="23810E02" w14:textId="77777777" w:rsidR="00FA532A" w:rsidRDefault="00FA532A" w:rsidP="00FA532A"/>
    <w:p w14:paraId="2903190D" w14:textId="77777777" w:rsidR="00FA532A" w:rsidRDefault="00FA532A" w:rsidP="00FA532A"/>
    <w:p w14:paraId="76E4D5A5" w14:textId="77777777" w:rsidR="00FA532A" w:rsidRDefault="00FA532A" w:rsidP="00FA532A"/>
    <w:p w14:paraId="43E5178C" w14:textId="77777777" w:rsidR="00FA532A" w:rsidRDefault="00FA532A" w:rsidP="00FA532A">
      <w:r>
        <w:t>Totals:</w:t>
      </w:r>
    </w:p>
    <w:p w14:paraId="46C53265" w14:textId="77777777" w:rsidR="00FA532A" w:rsidRDefault="00FA532A" w:rsidP="00FA532A"/>
    <w:p w14:paraId="162B330C" w14:textId="77777777" w:rsidR="00FA532A" w:rsidRDefault="00FA532A" w:rsidP="00FA532A"/>
    <w:p w14:paraId="12520B7C" w14:textId="77777777" w:rsidR="00FA532A" w:rsidRDefault="00FA532A" w:rsidP="00FA532A"/>
    <w:p w14:paraId="708F4965" w14:textId="77777777" w:rsidR="00FA532A" w:rsidRDefault="00FA532A" w:rsidP="00FA532A">
      <w:r>
        <w:t>€396,301,268.04</w:t>
      </w:r>
    </w:p>
    <w:p w14:paraId="43FF8E1E" w14:textId="77777777" w:rsidR="00FA532A" w:rsidRDefault="00FA532A" w:rsidP="00FA532A"/>
    <w:p w14:paraId="3DFBFA6D" w14:textId="77777777" w:rsidR="00FA532A" w:rsidRDefault="00FA532A" w:rsidP="00FA532A">
      <w:r>
        <w:t>€396,301,268.04</w:t>
      </w:r>
    </w:p>
    <w:p w14:paraId="06C30629" w14:textId="77777777" w:rsidR="00FA532A" w:rsidRDefault="00FA532A" w:rsidP="00FA532A"/>
    <w:p w14:paraId="02D00F37" w14:textId="77777777" w:rsidR="00FA532A" w:rsidRDefault="00FA532A" w:rsidP="00FA532A">
      <w:r>
        <w:t>€0.00</w:t>
      </w:r>
    </w:p>
    <w:p w14:paraId="02E46CED" w14:textId="77777777" w:rsidR="00FA532A" w:rsidRDefault="00FA532A" w:rsidP="00FA532A"/>
    <w:p w14:paraId="10337F91" w14:textId="77777777" w:rsidR="00FA532A" w:rsidRDefault="00FA532A" w:rsidP="00FA532A"/>
    <w:p w14:paraId="22B1A262" w14:textId="77777777" w:rsidR="00FA532A" w:rsidRDefault="00FA532A" w:rsidP="00FA532A"/>
    <w:p w14:paraId="13AF4B1C" w14:textId="77777777" w:rsidR="00FA532A" w:rsidRDefault="00FA532A" w:rsidP="00FA532A"/>
    <w:p w14:paraId="46E139B4" w14:textId="77777777" w:rsidR="00FA532A" w:rsidRDefault="00FA532A" w:rsidP="00FA532A"/>
    <w:p w14:paraId="496F81A3" w14:textId="77777777" w:rsidR="00FA532A" w:rsidRDefault="00FA532A" w:rsidP="00FA532A"/>
    <w:p w14:paraId="55CD1C7C" w14:textId="77777777" w:rsidR="00FA532A" w:rsidRDefault="00FA532A" w:rsidP="00FA532A"/>
    <w:p w14:paraId="38CAABD2" w14:textId="77777777" w:rsidR="00FA532A" w:rsidRDefault="00FA532A" w:rsidP="00FA532A"/>
    <w:p w14:paraId="522E6AE9" w14:textId="77777777" w:rsidR="00FA532A" w:rsidRDefault="00FA532A" w:rsidP="00FA532A"/>
    <w:p w14:paraId="59C83B65" w14:textId="77777777" w:rsidR="00FA532A" w:rsidRDefault="00FA532A" w:rsidP="00FA532A">
      <w:r>
        <w:t>Issuer/Security Name</w:t>
      </w:r>
    </w:p>
    <w:p w14:paraId="719B67DB" w14:textId="77777777" w:rsidR="00FA532A" w:rsidRDefault="00FA532A" w:rsidP="00FA532A"/>
    <w:p w14:paraId="71EC386A" w14:textId="77777777" w:rsidR="00FA532A" w:rsidRDefault="00FA532A" w:rsidP="00FA532A">
      <w:r>
        <w:t>Identifier Type</w:t>
      </w:r>
    </w:p>
    <w:p w14:paraId="0E3D1E17" w14:textId="77777777" w:rsidR="00FA532A" w:rsidRDefault="00FA532A" w:rsidP="00FA532A"/>
    <w:p w14:paraId="59B81B44" w14:textId="77777777" w:rsidR="00FA532A" w:rsidRDefault="00FA532A" w:rsidP="00FA532A">
      <w:r>
        <w:t>Identifier</w:t>
      </w:r>
    </w:p>
    <w:p w14:paraId="06FAE16A" w14:textId="77777777" w:rsidR="00FA532A" w:rsidRDefault="00FA532A" w:rsidP="00FA532A"/>
    <w:p w14:paraId="61A64D96" w14:textId="77777777" w:rsidR="00FA532A" w:rsidRDefault="00FA532A" w:rsidP="00FA532A">
      <w:r>
        <w:t>Commitment</w:t>
      </w:r>
    </w:p>
    <w:p w14:paraId="43FB6888" w14:textId="77777777" w:rsidR="00FA532A" w:rsidRDefault="00FA532A" w:rsidP="00FA532A">
      <w:r>
        <w:t>Amount</w:t>
      </w:r>
    </w:p>
    <w:p w14:paraId="1EE5F89C" w14:textId="77777777" w:rsidR="00FA532A" w:rsidRDefault="00FA532A" w:rsidP="00FA532A"/>
    <w:p w14:paraId="777F2BEB" w14:textId="77777777" w:rsidR="00FA532A" w:rsidRDefault="00FA532A" w:rsidP="00FA532A">
      <w:r>
        <w:t>Funded Amount</w:t>
      </w:r>
    </w:p>
    <w:p w14:paraId="64C4DFDD" w14:textId="77777777" w:rsidR="00FA532A" w:rsidRDefault="00FA532A" w:rsidP="00FA532A"/>
    <w:p w14:paraId="6FCD071C" w14:textId="77777777" w:rsidR="00FA532A" w:rsidRDefault="00FA532A" w:rsidP="00FA532A">
      <w:r>
        <w:t>Unfunded Amount</w:t>
      </w:r>
    </w:p>
    <w:p w14:paraId="2796B79B" w14:textId="77777777" w:rsidR="00FA532A" w:rsidRDefault="00FA532A" w:rsidP="00FA532A"/>
    <w:p w14:paraId="5C0E87A7" w14:textId="77777777" w:rsidR="00FA532A" w:rsidRDefault="00FA532A" w:rsidP="00FA532A">
      <w:r>
        <w:t>Coupon Type</w:t>
      </w:r>
    </w:p>
    <w:p w14:paraId="34770369" w14:textId="77777777" w:rsidR="00FA532A" w:rsidRDefault="00FA532A" w:rsidP="00FA532A"/>
    <w:p w14:paraId="54CAA2A4" w14:textId="77777777" w:rsidR="00FA532A" w:rsidRDefault="00FA532A" w:rsidP="00FA532A">
      <w:r>
        <w:t>Accrual Method</w:t>
      </w:r>
    </w:p>
    <w:p w14:paraId="7CCE6310" w14:textId="77777777" w:rsidR="00FA532A" w:rsidRDefault="00FA532A" w:rsidP="00FA532A"/>
    <w:p w14:paraId="14BB55D3" w14:textId="77777777" w:rsidR="00FA532A" w:rsidRDefault="00FA532A" w:rsidP="00FA532A">
      <w:r>
        <w:t>Payment Period</w:t>
      </w:r>
    </w:p>
    <w:p w14:paraId="71D8409D" w14:textId="77777777" w:rsidR="00FA532A" w:rsidRDefault="00FA532A" w:rsidP="00FA532A"/>
    <w:p w14:paraId="1033B362" w14:textId="77777777" w:rsidR="00FA532A" w:rsidRDefault="00FA532A" w:rsidP="00FA532A">
      <w:r>
        <w:t>Index Type</w:t>
      </w:r>
    </w:p>
    <w:p w14:paraId="2A758341" w14:textId="77777777" w:rsidR="00FA532A" w:rsidRDefault="00FA532A" w:rsidP="00FA532A"/>
    <w:p w14:paraId="7939277B" w14:textId="77777777" w:rsidR="00FA532A" w:rsidRDefault="00FA532A" w:rsidP="00FA532A">
      <w:r>
        <w:t>Current Spread</w:t>
      </w:r>
    </w:p>
    <w:p w14:paraId="20AC95D8" w14:textId="77777777" w:rsidR="00FA532A" w:rsidRDefault="00FA532A" w:rsidP="00FA532A"/>
    <w:p w14:paraId="17FD3233" w14:textId="77777777" w:rsidR="00FA532A" w:rsidRDefault="00FA532A" w:rsidP="00FA532A">
      <w:r>
        <w:t>Base Rate</w:t>
      </w:r>
    </w:p>
    <w:p w14:paraId="677B80E1" w14:textId="77777777" w:rsidR="00FA532A" w:rsidRDefault="00FA532A" w:rsidP="00FA532A"/>
    <w:p w14:paraId="080C13FB" w14:textId="77777777" w:rsidR="00FA532A" w:rsidRDefault="00FA532A" w:rsidP="00FA532A">
      <w:r>
        <w:t>Interest Rate</w:t>
      </w:r>
    </w:p>
    <w:p w14:paraId="5267284C" w14:textId="77777777" w:rsidR="00FA532A" w:rsidRDefault="00FA532A" w:rsidP="00FA532A"/>
    <w:p w14:paraId="5A81DA94" w14:textId="77777777" w:rsidR="00FA532A" w:rsidRDefault="00FA532A" w:rsidP="00FA532A">
      <w:r>
        <w:t>Next Payment Date</w:t>
      </w:r>
    </w:p>
    <w:p w14:paraId="42AB39FB" w14:textId="77777777" w:rsidR="00FA532A" w:rsidRDefault="00FA532A" w:rsidP="00FA532A"/>
    <w:p w14:paraId="3DDC2056" w14:textId="77777777" w:rsidR="00FA532A" w:rsidRDefault="00FA532A" w:rsidP="00FA532A">
      <w:r>
        <w:t>ROSSINI SARL - ROSINI FLOAT 10/30/2025</w:t>
      </w:r>
    </w:p>
    <w:p w14:paraId="40D14807" w14:textId="77777777" w:rsidR="00FA532A" w:rsidRDefault="00FA532A" w:rsidP="00FA532A"/>
    <w:p w14:paraId="37C504A4" w14:textId="77777777" w:rsidR="00FA532A" w:rsidRDefault="00FA532A" w:rsidP="00FA532A">
      <w:r>
        <w:t>ISIN</w:t>
      </w:r>
    </w:p>
    <w:p w14:paraId="1C4FE817" w14:textId="77777777" w:rsidR="00FA532A" w:rsidRDefault="00FA532A" w:rsidP="00FA532A"/>
    <w:p w14:paraId="40876C09" w14:textId="77777777" w:rsidR="00FA532A" w:rsidRDefault="00FA532A" w:rsidP="00FA532A">
      <w:r>
        <w:t>XS1881594607</w:t>
      </w:r>
    </w:p>
    <w:p w14:paraId="26485928" w14:textId="77777777" w:rsidR="00FA532A" w:rsidRDefault="00FA532A" w:rsidP="00FA532A"/>
    <w:p w14:paraId="40911CBD" w14:textId="77777777" w:rsidR="00FA532A" w:rsidRDefault="00FA532A" w:rsidP="00FA532A"/>
    <w:p w14:paraId="1A0843E6" w14:textId="77777777" w:rsidR="00FA532A" w:rsidRDefault="00FA532A" w:rsidP="00FA532A"/>
    <w:p w14:paraId="4A217BBC" w14:textId="77777777" w:rsidR="00FA532A" w:rsidRDefault="00FA532A" w:rsidP="00FA532A"/>
    <w:p w14:paraId="0194C972" w14:textId="77777777" w:rsidR="00FA532A" w:rsidRDefault="00FA532A" w:rsidP="00FA532A"/>
    <w:p w14:paraId="4400CE57" w14:textId="77777777" w:rsidR="00FA532A" w:rsidRDefault="00FA532A" w:rsidP="00FA532A"/>
    <w:p w14:paraId="6DF8B4B9" w14:textId="77777777" w:rsidR="00FA532A" w:rsidRDefault="00FA532A" w:rsidP="00FA532A"/>
    <w:p w14:paraId="793A0FB2" w14:textId="77777777" w:rsidR="00FA532A" w:rsidRDefault="00FA532A" w:rsidP="00FA532A"/>
    <w:p w14:paraId="43790E7C" w14:textId="77777777" w:rsidR="00FA532A" w:rsidRDefault="00FA532A" w:rsidP="00FA532A"/>
    <w:p w14:paraId="162D7767" w14:textId="77777777" w:rsidR="00FA532A" w:rsidRDefault="00FA532A" w:rsidP="00FA532A"/>
    <w:p w14:paraId="694A616A" w14:textId="77777777" w:rsidR="00FA532A" w:rsidRDefault="00FA532A" w:rsidP="00FA532A"/>
    <w:p w14:paraId="658805C8" w14:textId="77777777" w:rsidR="00FA532A" w:rsidRDefault="00FA532A" w:rsidP="00FA532A"/>
    <w:p w14:paraId="2E52C78A" w14:textId="77777777" w:rsidR="00FA532A" w:rsidRDefault="00FA532A" w:rsidP="00FA532A"/>
    <w:p w14:paraId="38BDB29B" w14:textId="77777777" w:rsidR="00FA532A" w:rsidRDefault="00FA532A" w:rsidP="00FA532A"/>
    <w:p w14:paraId="6079A3FF" w14:textId="77777777" w:rsidR="00FA532A" w:rsidRDefault="00FA532A" w:rsidP="00FA532A"/>
    <w:p w14:paraId="3595569D" w14:textId="77777777" w:rsidR="00FA532A" w:rsidRDefault="00FA532A" w:rsidP="00FA532A">
      <w:r>
        <w:t>€900,000.00</w:t>
      </w:r>
    </w:p>
    <w:p w14:paraId="3D288ADE" w14:textId="77777777" w:rsidR="00FA532A" w:rsidRDefault="00FA532A" w:rsidP="00FA532A"/>
    <w:p w14:paraId="57644B93" w14:textId="77777777" w:rsidR="00FA532A" w:rsidRDefault="00FA532A" w:rsidP="00FA532A">
      <w:r>
        <w:t>€900,000.00</w:t>
      </w:r>
    </w:p>
    <w:p w14:paraId="3DB439F1" w14:textId="77777777" w:rsidR="00FA532A" w:rsidRDefault="00FA532A" w:rsidP="00FA532A"/>
    <w:p w14:paraId="461FAFD6" w14:textId="77777777" w:rsidR="00FA532A" w:rsidRDefault="00FA532A" w:rsidP="00FA532A">
      <w:r>
        <w:t>€0.00</w:t>
      </w:r>
    </w:p>
    <w:p w14:paraId="48A9840D" w14:textId="77777777" w:rsidR="00FA532A" w:rsidRDefault="00FA532A" w:rsidP="00FA532A"/>
    <w:p w14:paraId="2A3BC25D" w14:textId="77777777" w:rsidR="00FA532A" w:rsidRDefault="00FA532A" w:rsidP="00FA532A">
      <w:r>
        <w:t>Floating</w:t>
      </w:r>
    </w:p>
    <w:p w14:paraId="519C22E1" w14:textId="77777777" w:rsidR="00FA532A" w:rsidRDefault="00FA532A" w:rsidP="00FA532A"/>
    <w:p w14:paraId="6DF2FB4F" w14:textId="77777777" w:rsidR="00FA532A" w:rsidRDefault="00FA532A" w:rsidP="00FA532A">
      <w:r>
        <w:t>Actual/360</w:t>
      </w:r>
    </w:p>
    <w:p w14:paraId="1DA00348" w14:textId="77777777" w:rsidR="00FA532A" w:rsidRDefault="00FA532A" w:rsidP="00FA532A"/>
    <w:p w14:paraId="1EAAA51E" w14:textId="77777777" w:rsidR="00FA532A" w:rsidRDefault="00FA532A" w:rsidP="00FA532A">
      <w:r>
        <w:t>3 Months</w:t>
      </w:r>
    </w:p>
    <w:p w14:paraId="138D4013" w14:textId="77777777" w:rsidR="00FA532A" w:rsidRDefault="00FA532A" w:rsidP="00FA532A"/>
    <w:p w14:paraId="2CDFDA04" w14:textId="77777777" w:rsidR="00FA532A" w:rsidRDefault="00FA532A" w:rsidP="00FA532A">
      <w:proofErr w:type="spellStart"/>
      <w:r>
        <w:t>EurIBOR</w:t>
      </w:r>
      <w:proofErr w:type="spellEnd"/>
      <w:r>
        <w:t xml:space="preserve"> (3</w:t>
      </w:r>
    </w:p>
    <w:p w14:paraId="22BB9F60" w14:textId="77777777" w:rsidR="00FA532A" w:rsidRDefault="00FA532A" w:rsidP="00FA532A">
      <w:r>
        <w:t>months)</w:t>
      </w:r>
    </w:p>
    <w:p w14:paraId="12DDEA23" w14:textId="77777777" w:rsidR="00FA532A" w:rsidRDefault="00FA532A" w:rsidP="00FA532A"/>
    <w:p w14:paraId="666C0665" w14:textId="77777777" w:rsidR="00FA532A" w:rsidRDefault="00FA532A" w:rsidP="00FA532A">
      <w:r>
        <w:t>6.25000%</w:t>
      </w:r>
    </w:p>
    <w:p w14:paraId="593E4E0C" w14:textId="77777777" w:rsidR="00FA532A" w:rsidRDefault="00FA532A" w:rsidP="00FA532A"/>
    <w:p w14:paraId="4644F7C7" w14:textId="77777777" w:rsidR="00FA532A" w:rsidRDefault="00FA532A" w:rsidP="00FA532A">
      <w:r>
        <w:t>0.00000%</w:t>
      </w:r>
    </w:p>
    <w:p w14:paraId="5EE269D4" w14:textId="77777777" w:rsidR="00FA532A" w:rsidRDefault="00FA532A" w:rsidP="00FA532A"/>
    <w:p w14:paraId="2F02D05E" w14:textId="77777777" w:rsidR="00FA532A" w:rsidRDefault="00FA532A" w:rsidP="00FA532A">
      <w:r>
        <w:lastRenderedPageBreak/>
        <w:t>6.25000%</w:t>
      </w:r>
    </w:p>
    <w:p w14:paraId="1A0084A3" w14:textId="77777777" w:rsidR="00FA532A" w:rsidRDefault="00FA532A" w:rsidP="00FA532A"/>
    <w:p w14:paraId="20ED1691" w14:textId="77777777" w:rsidR="00FA532A" w:rsidRDefault="00FA532A" w:rsidP="00FA532A">
      <w:r>
        <w:t>30/10/2019</w:t>
      </w:r>
    </w:p>
    <w:p w14:paraId="428778BD" w14:textId="77777777" w:rsidR="00FA532A" w:rsidRDefault="00FA532A" w:rsidP="00FA532A"/>
    <w:p w14:paraId="622FD01C" w14:textId="77777777" w:rsidR="00FA532A" w:rsidRDefault="00FA532A" w:rsidP="00FA532A">
      <w:proofErr w:type="spellStart"/>
      <w:r>
        <w:t>Rubix</w:t>
      </w:r>
      <w:proofErr w:type="spellEnd"/>
      <w:r>
        <w:t xml:space="preserve"> Group </w:t>
      </w:r>
      <w:proofErr w:type="spellStart"/>
      <w:r>
        <w:t>Finco</w:t>
      </w:r>
      <w:proofErr w:type="spellEnd"/>
      <w:r>
        <w:t xml:space="preserve"> Limited - Facility B1</w:t>
      </w:r>
    </w:p>
    <w:p w14:paraId="5F4FC020" w14:textId="77777777" w:rsidR="00FA532A" w:rsidRDefault="00FA532A" w:rsidP="00FA532A"/>
    <w:p w14:paraId="118A726E" w14:textId="77777777" w:rsidR="00FA532A" w:rsidRDefault="00FA532A" w:rsidP="00FA532A">
      <w:r>
        <w:t>LOANX_ID</w:t>
      </w:r>
    </w:p>
    <w:p w14:paraId="0754A188" w14:textId="77777777" w:rsidR="00FA532A" w:rsidRDefault="00FA532A" w:rsidP="00FA532A"/>
    <w:p w14:paraId="54C5A164" w14:textId="77777777" w:rsidR="00FA532A" w:rsidRDefault="00FA532A" w:rsidP="00FA532A">
      <w:r>
        <w:t>LX176809</w:t>
      </w:r>
    </w:p>
    <w:p w14:paraId="3CCD6201" w14:textId="77777777" w:rsidR="00FA532A" w:rsidRDefault="00FA532A" w:rsidP="00FA532A"/>
    <w:p w14:paraId="2E3590B0" w14:textId="77777777" w:rsidR="00FA532A" w:rsidRDefault="00FA532A" w:rsidP="00FA532A"/>
    <w:p w14:paraId="57FC7EFC" w14:textId="77777777" w:rsidR="00FA532A" w:rsidRDefault="00FA532A" w:rsidP="00FA532A"/>
    <w:p w14:paraId="0CA07B97" w14:textId="77777777" w:rsidR="00FA532A" w:rsidRDefault="00FA532A" w:rsidP="00FA532A"/>
    <w:p w14:paraId="03B214DE" w14:textId="77777777" w:rsidR="00FA532A" w:rsidRDefault="00FA532A" w:rsidP="00FA532A"/>
    <w:p w14:paraId="61D74749" w14:textId="77777777" w:rsidR="00FA532A" w:rsidRDefault="00FA532A" w:rsidP="00FA532A"/>
    <w:p w14:paraId="1AD6B608" w14:textId="77777777" w:rsidR="00FA532A" w:rsidRDefault="00FA532A" w:rsidP="00FA532A"/>
    <w:p w14:paraId="3A1203B5" w14:textId="77777777" w:rsidR="00FA532A" w:rsidRDefault="00FA532A" w:rsidP="00FA532A"/>
    <w:p w14:paraId="60251670" w14:textId="77777777" w:rsidR="00FA532A" w:rsidRDefault="00FA532A" w:rsidP="00FA532A"/>
    <w:p w14:paraId="09DA9ECF" w14:textId="77777777" w:rsidR="00FA532A" w:rsidRDefault="00FA532A" w:rsidP="00FA532A"/>
    <w:p w14:paraId="230B0FB1" w14:textId="77777777" w:rsidR="00FA532A" w:rsidRDefault="00FA532A" w:rsidP="00FA532A"/>
    <w:p w14:paraId="7A65BE62" w14:textId="77777777" w:rsidR="00FA532A" w:rsidRDefault="00FA532A" w:rsidP="00FA532A"/>
    <w:p w14:paraId="2C45A193" w14:textId="77777777" w:rsidR="00FA532A" w:rsidRDefault="00FA532A" w:rsidP="00FA532A"/>
    <w:p w14:paraId="06545481" w14:textId="77777777" w:rsidR="00FA532A" w:rsidRDefault="00FA532A" w:rsidP="00FA532A"/>
    <w:p w14:paraId="6C3A9301" w14:textId="77777777" w:rsidR="00FA532A" w:rsidRDefault="00FA532A" w:rsidP="00FA532A"/>
    <w:p w14:paraId="1E268BC5" w14:textId="77777777" w:rsidR="00FA532A" w:rsidRDefault="00FA532A" w:rsidP="00FA532A">
      <w:r>
        <w:t>€3,000,000.00</w:t>
      </w:r>
    </w:p>
    <w:p w14:paraId="47CCC887" w14:textId="77777777" w:rsidR="00FA532A" w:rsidRDefault="00FA532A" w:rsidP="00FA532A"/>
    <w:p w14:paraId="1635B338" w14:textId="77777777" w:rsidR="00FA532A" w:rsidRDefault="00FA532A" w:rsidP="00FA532A">
      <w:r>
        <w:t>€3,000,000.00</w:t>
      </w:r>
    </w:p>
    <w:p w14:paraId="25292C75" w14:textId="77777777" w:rsidR="00FA532A" w:rsidRDefault="00FA532A" w:rsidP="00FA532A"/>
    <w:p w14:paraId="379B586D" w14:textId="77777777" w:rsidR="00FA532A" w:rsidRDefault="00FA532A" w:rsidP="00FA532A">
      <w:r>
        <w:t>€0.00</w:t>
      </w:r>
    </w:p>
    <w:p w14:paraId="5D9C11DB" w14:textId="77777777" w:rsidR="00FA532A" w:rsidRDefault="00FA532A" w:rsidP="00FA532A"/>
    <w:p w14:paraId="4765EA9B" w14:textId="77777777" w:rsidR="00FA532A" w:rsidRDefault="00FA532A" w:rsidP="00FA532A">
      <w:r>
        <w:t>Floating</w:t>
      </w:r>
    </w:p>
    <w:p w14:paraId="2BE6134D" w14:textId="77777777" w:rsidR="00FA532A" w:rsidRDefault="00FA532A" w:rsidP="00FA532A"/>
    <w:p w14:paraId="347F4664" w14:textId="77777777" w:rsidR="00FA532A" w:rsidRDefault="00FA532A" w:rsidP="00FA532A">
      <w:r>
        <w:t>Actual/360</w:t>
      </w:r>
    </w:p>
    <w:p w14:paraId="11BC46DE" w14:textId="77777777" w:rsidR="00FA532A" w:rsidRDefault="00FA532A" w:rsidP="00FA532A"/>
    <w:p w14:paraId="7EF772A2" w14:textId="77777777" w:rsidR="00FA532A" w:rsidRDefault="00FA532A" w:rsidP="00FA532A">
      <w:r>
        <w:t>6 Months</w:t>
      </w:r>
    </w:p>
    <w:p w14:paraId="75F5B5B2" w14:textId="77777777" w:rsidR="00FA532A" w:rsidRDefault="00FA532A" w:rsidP="00FA532A"/>
    <w:p w14:paraId="6E486FD0" w14:textId="77777777" w:rsidR="00FA532A" w:rsidRDefault="00FA532A" w:rsidP="00FA532A">
      <w:proofErr w:type="spellStart"/>
      <w:r>
        <w:t>EurIBOR</w:t>
      </w:r>
      <w:proofErr w:type="spellEnd"/>
      <w:r>
        <w:t xml:space="preserve"> (6</w:t>
      </w:r>
    </w:p>
    <w:p w14:paraId="6BF66C08" w14:textId="77777777" w:rsidR="00FA532A" w:rsidRDefault="00FA532A" w:rsidP="00FA532A">
      <w:r>
        <w:t>months)</w:t>
      </w:r>
    </w:p>
    <w:p w14:paraId="679B5747" w14:textId="77777777" w:rsidR="00FA532A" w:rsidRDefault="00FA532A" w:rsidP="00FA532A"/>
    <w:p w14:paraId="4D70400B" w14:textId="77777777" w:rsidR="00FA532A" w:rsidRDefault="00FA532A" w:rsidP="00FA532A">
      <w:r>
        <w:t>4.00000%</w:t>
      </w:r>
    </w:p>
    <w:p w14:paraId="6655CC7F" w14:textId="77777777" w:rsidR="00FA532A" w:rsidRDefault="00FA532A" w:rsidP="00FA532A"/>
    <w:p w14:paraId="04931090" w14:textId="77777777" w:rsidR="00FA532A" w:rsidRDefault="00FA532A" w:rsidP="00FA532A">
      <w:r>
        <w:t>0.00000%</w:t>
      </w:r>
    </w:p>
    <w:p w14:paraId="18EF116C" w14:textId="77777777" w:rsidR="00FA532A" w:rsidRDefault="00FA532A" w:rsidP="00FA532A"/>
    <w:p w14:paraId="267C1D0D" w14:textId="77777777" w:rsidR="00FA532A" w:rsidRDefault="00FA532A" w:rsidP="00FA532A">
      <w:r>
        <w:t>4.00000%</w:t>
      </w:r>
    </w:p>
    <w:p w14:paraId="027333C6" w14:textId="77777777" w:rsidR="00FA532A" w:rsidRDefault="00FA532A" w:rsidP="00FA532A"/>
    <w:p w14:paraId="1895E150" w14:textId="77777777" w:rsidR="00FA532A" w:rsidRDefault="00FA532A" w:rsidP="00FA532A">
      <w:r>
        <w:t>22/11/2019</w:t>
      </w:r>
    </w:p>
    <w:p w14:paraId="48F17E40" w14:textId="77777777" w:rsidR="00FA532A" w:rsidRDefault="00FA532A" w:rsidP="00FA532A"/>
    <w:p w14:paraId="738532F7" w14:textId="77777777" w:rsidR="00FA532A" w:rsidRDefault="00FA532A" w:rsidP="00FA532A">
      <w:r>
        <w:t xml:space="preserve">SAM </w:t>
      </w:r>
      <w:proofErr w:type="spellStart"/>
      <w:r>
        <w:t>Bidco</w:t>
      </w:r>
      <w:proofErr w:type="spellEnd"/>
      <w:r>
        <w:t xml:space="preserve"> - Facility B1 Loan</w:t>
      </w:r>
    </w:p>
    <w:p w14:paraId="58012624" w14:textId="77777777" w:rsidR="00FA532A" w:rsidRDefault="00FA532A" w:rsidP="00FA532A"/>
    <w:p w14:paraId="3F210905" w14:textId="77777777" w:rsidR="00FA532A" w:rsidRDefault="00FA532A" w:rsidP="00FA532A">
      <w:r>
        <w:t>LOANX_ID</w:t>
      </w:r>
    </w:p>
    <w:p w14:paraId="7163EBC4" w14:textId="77777777" w:rsidR="00FA532A" w:rsidRDefault="00FA532A" w:rsidP="00FA532A"/>
    <w:p w14:paraId="2158AE13" w14:textId="77777777" w:rsidR="00FA532A" w:rsidRDefault="00FA532A" w:rsidP="00FA532A">
      <w:r>
        <w:t>LX168600</w:t>
      </w:r>
    </w:p>
    <w:p w14:paraId="621AC9B8" w14:textId="77777777" w:rsidR="00FA532A" w:rsidRDefault="00FA532A" w:rsidP="00FA532A"/>
    <w:p w14:paraId="38B9883D" w14:textId="77777777" w:rsidR="00FA532A" w:rsidRDefault="00FA532A" w:rsidP="00FA532A"/>
    <w:p w14:paraId="40AC5152" w14:textId="77777777" w:rsidR="00FA532A" w:rsidRDefault="00FA532A" w:rsidP="00FA532A"/>
    <w:p w14:paraId="2DB8835E" w14:textId="77777777" w:rsidR="00FA532A" w:rsidRDefault="00FA532A" w:rsidP="00FA532A"/>
    <w:p w14:paraId="1A94790E" w14:textId="77777777" w:rsidR="00FA532A" w:rsidRDefault="00FA532A" w:rsidP="00FA532A"/>
    <w:p w14:paraId="4CF4C1A3" w14:textId="77777777" w:rsidR="00FA532A" w:rsidRDefault="00FA532A" w:rsidP="00FA532A"/>
    <w:p w14:paraId="64B562DA" w14:textId="77777777" w:rsidR="00FA532A" w:rsidRDefault="00FA532A" w:rsidP="00FA532A"/>
    <w:p w14:paraId="1D9E40D4" w14:textId="77777777" w:rsidR="00FA532A" w:rsidRDefault="00FA532A" w:rsidP="00FA532A"/>
    <w:p w14:paraId="5B29D39D" w14:textId="77777777" w:rsidR="00FA532A" w:rsidRDefault="00FA532A" w:rsidP="00FA532A"/>
    <w:p w14:paraId="6EA81CA0" w14:textId="77777777" w:rsidR="00FA532A" w:rsidRDefault="00FA532A" w:rsidP="00FA532A"/>
    <w:p w14:paraId="425F2A39" w14:textId="77777777" w:rsidR="00FA532A" w:rsidRDefault="00FA532A" w:rsidP="00FA532A"/>
    <w:p w14:paraId="57E3AF89" w14:textId="77777777" w:rsidR="00FA532A" w:rsidRDefault="00FA532A" w:rsidP="00FA532A"/>
    <w:p w14:paraId="54D20B03" w14:textId="77777777" w:rsidR="00FA532A" w:rsidRDefault="00FA532A" w:rsidP="00FA532A"/>
    <w:p w14:paraId="18FD4FAE" w14:textId="77777777" w:rsidR="00FA532A" w:rsidRDefault="00FA532A" w:rsidP="00FA532A"/>
    <w:p w14:paraId="48E674AB" w14:textId="77777777" w:rsidR="00FA532A" w:rsidRDefault="00FA532A" w:rsidP="00FA532A"/>
    <w:p w14:paraId="4C168F46" w14:textId="77777777" w:rsidR="00FA532A" w:rsidRDefault="00FA532A" w:rsidP="00FA532A">
      <w:r>
        <w:t>€264,919.35</w:t>
      </w:r>
    </w:p>
    <w:p w14:paraId="18835164" w14:textId="77777777" w:rsidR="00FA532A" w:rsidRDefault="00FA532A" w:rsidP="00FA532A"/>
    <w:p w14:paraId="00D61E75" w14:textId="77777777" w:rsidR="00FA532A" w:rsidRDefault="00FA532A" w:rsidP="00FA532A">
      <w:r>
        <w:t>€264,919.35</w:t>
      </w:r>
    </w:p>
    <w:p w14:paraId="315B19AA" w14:textId="77777777" w:rsidR="00FA532A" w:rsidRDefault="00FA532A" w:rsidP="00FA532A"/>
    <w:p w14:paraId="0EF45A37" w14:textId="77777777" w:rsidR="00FA532A" w:rsidRDefault="00FA532A" w:rsidP="00FA532A">
      <w:r>
        <w:t>€0.00</w:t>
      </w:r>
    </w:p>
    <w:p w14:paraId="4F35AB96" w14:textId="77777777" w:rsidR="00FA532A" w:rsidRDefault="00FA532A" w:rsidP="00FA532A"/>
    <w:p w14:paraId="59047325" w14:textId="77777777" w:rsidR="00FA532A" w:rsidRDefault="00FA532A" w:rsidP="00FA532A">
      <w:r>
        <w:t>Floating</w:t>
      </w:r>
    </w:p>
    <w:p w14:paraId="1AC225EA" w14:textId="77777777" w:rsidR="00FA532A" w:rsidRDefault="00FA532A" w:rsidP="00FA532A"/>
    <w:p w14:paraId="253542D3" w14:textId="77777777" w:rsidR="00FA532A" w:rsidRDefault="00FA532A" w:rsidP="00FA532A">
      <w:r>
        <w:t>Actual/360</w:t>
      </w:r>
    </w:p>
    <w:p w14:paraId="075150B4" w14:textId="77777777" w:rsidR="00FA532A" w:rsidRDefault="00FA532A" w:rsidP="00FA532A"/>
    <w:p w14:paraId="5591B7C5" w14:textId="77777777" w:rsidR="00FA532A" w:rsidRDefault="00FA532A" w:rsidP="00FA532A">
      <w:r>
        <w:t>3 Months</w:t>
      </w:r>
    </w:p>
    <w:p w14:paraId="5243EB1D" w14:textId="77777777" w:rsidR="00FA532A" w:rsidRDefault="00FA532A" w:rsidP="00FA532A"/>
    <w:p w14:paraId="129F9C9E" w14:textId="77777777" w:rsidR="00FA532A" w:rsidRDefault="00FA532A" w:rsidP="00FA532A">
      <w:proofErr w:type="spellStart"/>
      <w:r>
        <w:t>EurIBOR</w:t>
      </w:r>
      <w:proofErr w:type="spellEnd"/>
      <w:r>
        <w:t xml:space="preserve"> (3</w:t>
      </w:r>
    </w:p>
    <w:p w14:paraId="10480E27" w14:textId="77777777" w:rsidR="00FA532A" w:rsidRDefault="00FA532A" w:rsidP="00FA532A">
      <w:r>
        <w:t>months)</w:t>
      </w:r>
    </w:p>
    <w:p w14:paraId="37539CD9" w14:textId="77777777" w:rsidR="00FA532A" w:rsidRDefault="00FA532A" w:rsidP="00FA532A"/>
    <w:p w14:paraId="1DB510E4" w14:textId="77777777" w:rsidR="00FA532A" w:rsidRDefault="00FA532A" w:rsidP="00FA532A">
      <w:r>
        <w:t>2.75000%</w:t>
      </w:r>
    </w:p>
    <w:p w14:paraId="4655CF6C" w14:textId="77777777" w:rsidR="00FA532A" w:rsidRDefault="00FA532A" w:rsidP="00FA532A"/>
    <w:p w14:paraId="65033ED8" w14:textId="77777777" w:rsidR="00FA532A" w:rsidRDefault="00FA532A" w:rsidP="00FA532A">
      <w:r>
        <w:t>0.00000%</w:t>
      </w:r>
    </w:p>
    <w:p w14:paraId="488ED1CA" w14:textId="77777777" w:rsidR="00FA532A" w:rsidRDefault="00FA532A" w:rsidP="00FA532A"/>
    <w:p w14:paraId="2A130CBF" w14:textId="77777777" w:rsidR="00FA532A" w:rsidRDefault="00FA532A" w:rsidP="00FA532A">
      <w:r>
        <w:t>2.75000%</w:t>
      </w:r>
    </w:p>
    <w:p w14:paraId="37DCD779" w14:textId="77777777" w:rsidR="00FA532A" w:rsidRDefault="00FA532A" w:rsidP="00FA532A"/>
    <w:p w14:paraId="2E431FDD" w14:textId="77777777" w:rsidR="00FA532A" w:rsidRDefault="00FA532A" w:rsidP="00FA532A">
      <w:r>
        <w:t>30/09/2019</w:t>
      </w:r>
    </w:p>
    <w:p w14:paraId="602A3222" w14:textId="77777777" w:rsidR="00FA532A" w:rsidRDefault="00FA532A" w:rsidP="00FA532A"/>
    <w:p w14:paraId="4DD21BD1" w14:textId="77777777" w:rsidR="00FA532A" w:rsidRDefault="00FA532A" w:rsidP="00FA532A"/>
    <w:p w14:paraId="1081F61F" w14:textId="77777777" w:rsidR="00FA532A" w:rsidRDefault="00FA532A" w:rsidP="00FA532A"/>
    <w:p w14:paraId="64CBCAE4" w14:textId="77777777" w:rsidR="00FA532A" w:rsidRDefault="00FA532A" w:rsidP="00FA532A"/>
    <w:p w14:paraId="79337F8A" w14:textId="77777777" w:rsidR="00FA532A" w:rsidRDefault="00FA532A" w:rsidP="00FA532A">
      <w:r>
        <w:t>€235,080.65</w:t>
      </w:r>
    </w:p>
    <w:p w14:paraId="47B0D4DB" w14:textId="77777777" w:rsidR="00FA532A" w:rsidRDefault="00FA532A" w:rsidP="00FA532A"/>
    <w:p w14:paraId="65E2BBFC" w14:textId="77777777" w:rsidR="00FA532A" w:rsidRDefault="00FA532A" w:rsidP="00FA532A">
      <w:r>
        <w:t>€235,080.65</w:t>
      </w:r>
    </w:p>
    <w:p w14:paraId="46529800" w14:textId="77777777" w:rsidR="00FA532A" w:rsidRDefault="00FA532A" w:rsidP="00FA532A"/>
    <w:p w14:paraId="699E0F97" w14:textId="77777777" w:rsidR="00FA532A" w:rsidRDefault="00FA532A" w:rsidP="00FA532A">
      <w:r>
        <w:t>€0.00</w:t>
      </w:r>
    </w:p>
    <w:p w14:paraId="6FC8FAA8" w14:textId="77777777" w:rsidR="00FA532A" w:rsidRDefault="00FA532A" w:rsidP="00FA532A"/>
    <w:p w14:paraId="0C44E0F7" w14:textId="77777777" w:rsidR="00FA532A" w:rsidRDefault="00FA532A" w:rsidP="00FA532A">
      <w:r>
        <w:t>Floating</w:t>
      </w:r>
    </w:p>
    <w:p w14:paraId="497726CB" w14:textId="77777777" w:rsidR="00FA532A" w:rsidRDefault="00FA532A" w:rsidP="00FA532A"/>
    <w:p w14:paraId="7B180306" w14:textId="77777777" w:rsidR="00FA532A" w:rsidRDefault="00FA532A" w:rsidP="00FA532A">
      <w:r>
        <w:t>Actual/360</w:t>
      </w:r>
    </w:p>
    <w:p w14:paraId="6338EFBE" w14:textId="77777777" w:rsidR="00FA532A" w:rsidRDefault="00FA532A" w:rsidP="00FA532A"/>
    <w:p w14:paraId="1A5241E3" w14:textId="77777777" w:rsidR="00FA532A" w:rsidRDefault="00FA532A" w:rsidP="00FA532A">
      <w:r>
        <w:t>3 Months</w:t>
      </w:r>
    </w:p>
    <w:p w14:paraId="60B67096" w14:textId="77777777" w:rsidR="00FA532A" w:rsidRDefault="00FA532A" w:rsidP="00FA532A"/>
    <w:p w14:paraId="520A2380" w14:textId="77777777" w:rsidR="00FA532A" w:rsidRDefault="00FA532A" w:rsidP="00FA532A">
      <w:proofErr w:type="spellStart"/>
      <w:r>
        <w:t>EurIBOR</w:t>
      </w:r>
      <w:proofErr w:type="spellEnd"/>
      <w:r>
        <w:t xml:space="preserve"> (3</w:t>
      </w:r>
    </w:p>
    <w:p w14:paraId="6A00CCC0" w14:textId="77777777" w:rsidR="00FA532A" w:rsidRDefault="00FA532A" w:rsidP="00FA532A">
      <w:r>
        <w:t>months)</w:t>
      </w:r>
    </w:p>
    <w:p w14:paraId="3BBBC721" w14:textId="77777777" w:rsidR="00FA532A" w:rsidRDefault="00FA532A" w:rsidP="00FA532A"/>
    <w:p w14:paraId="2DD30D9D" w14:textId="77777777" w:rsidR="00FA532A" w:rsidRDefault="00FA532A" w:rsidP="00FA532A">
      <w:r>
        <w:t>2.75000%</w:t>
      </w:r>
    </w:p>
    <w:p w14:paraId="14BE0499" w14:textId="77777777" w:rsidR="00FA532A" w:rsidRDefault="00FA532A" w:rsidP="00FA532A"/>
    <w:p w14:paraId="58C31CC6" w14:textId="77777777" w:rsidR="00FA532A" w:rsidRDefault="00FA532A" w:rsidP="00FA532A">
      <w:r>
        <w:t>0.00000%</w:t>
      </w:r>
    </w:p>
    <w:p w14:paraId="5033C4CD" w14:textId="77777777" w:rsidR="00FA532A" w:rsidRDefault="00FA532A" w:rsidP="00FA532A"/>
    <w:p w14:paraId="6D11C363" w14:textId="77777777" w:rsidR="00FA532A" w:rsidRDefault="00FA532A" w:rsidP="00FA532A">
      <w:r>
        <w:t>2.75000%</w:t>
      </w:r>
    </w:p>
    <w:p w14:paraId="5D81A1C7" w14:textId="77777777" w:rsidR="00FA532A" w:rsidRDefault="00FA532A" w:rsidP="00FA532A"/>
    <w:p w14:paraId="51283006" w14:textId="77777777" w:rsidR="00FA532A" w:rsidRDefault="00FA532A" w:rsidP="00FA532A">
      <w:r>
        <w:t>30/09/2019</w:t>
      </w:r>
    </w:p>
    <w:p w14:paraId="0DC74321" w14:textId="77777777" w:rsidR="00FA532A" w:rsidRDefault="00FA532A" w:rsidP="00FA532A"/>
    <w:p w14:paraId="30670083" w14:textId="77777777" w:rsidR="00FA532A" w:rsidRDefault="00FA532A" w:rsidP="00FA532A">
      <w:proofErr w:type="spellStart"/>
      <w:r>
        <w:lastRenderedPageBreak/>
        <w:t>Sante</w:t>
      </w:r>
      <w:proofErr w:type="spellEnd"/>
      <w:r>
        <w:t xml:space="preserve"> </w:t>
      </w:r>
      <w:proofErr w:type="spellStart"/>
      <w:r>
        <w:t>Cie</w:t>
      </w:r>
      <w:proofErr w:type="spellEnd"/>
      <w:r>
        <w:t xml:space="preserve"> - Term Loan B</w:t>
      </w:r>
    </w:p>
    <w:p w14:paraId="7A8B6BEA" w14:textId="77777777" w:rsidR="00FA532A" w:rsidRDefault="00FA532A" w:rsidP="00FA532A"/>
    <w:p w14:paraId="51B7F767" w14:textId="77777777" w:rsidR="00FA532A" w:rsidRDefault="00FA532A" w:rsidP="00FA532A">
      <w:r>
        <w:t>LOANX_ID</w:t>
      </w:r>
    </w:p>
    <w:p w14:paraId="199B0CF4" w14:textId="77777777" w:rsidR="00FA532A" w:rsidRDefault="00FA532A" w:rsidP="00FA532A"/>
    <w:p w14:paraId="6C4C9AA5" w14:textId="77777777" w:rsidR="00FA532A" w:rsidRDefault="00FA532A" w:rsidP="00FA532A">
      <w:r>
        <w:t>LX176510</w:t>
      </w:r>
    </w:p>
    <w:p w14:paraId="51D59A03" w14:textId="77777777" w:rsidR="00FA532A" w:rsidRDefault="00FA532A" w:rsidP="00FA532A"/>
    <w:p w14:paraId="0A82387D" w14:textId="77777777" w:rsidR="00FA532A" w:rsidRDefault="00FA532A" w:rsidP="00FA532A"/>
    <w:p w14:paraId="40BDCD41" w14:textId="77777777" w:rsidR="00FA532A" w:rsidRDefault="00FA532A" w:rsidP="00FA532A"/>
    <w:p w14:paraId="4C781925" w14:textId="77777777" w:rsidR="00FA532A" w:rsidRDefault="00FA532A" w:rsidP="00FA532A"/>
    <w:p w14:paraId="366974D0" w14:textId="77777777" w:rsidR="00FA532A" w:rsidRDefault="00FA532A" w:rsidP="00FA532A"/>
    <w:p w14:paraId="06B31746" w14:textId="77777777" w:rsidR="00FA532A" w:rsidRDefault="00FA532A" w:rsidP="00FA532A"/>
    <w:p w14:paraId="1F908564" w14:textId="77777777" w:rsidR="00FA532A" w:rsidRDefault="00FA532A" w:rsidP="00FA532A"/>
    <w:p w14:paraId="065A0035" w14:textId="77777777" w:rsidR="00FA532A" w:rsidRDefault="00FA532A" w:rsidP="00FA532A"/>
    <w:p w14:paraId="45C6B18B" w14:textId="77777777" w:rsidR="00FA532A" w:rsidRDefault="00FA532A" w:rsidP="00FA532A"/>
    <w:p w14:paraId="7295F57D" w14:textId="77777777" w:rsidR="00FA532A" w:rsidRDefault="00FA532A" w:rsidP="00FA532A"/>
    <w:p w14:paraId="7DF7ADFF" w14:textId="77777777" w:rsidR="00FA532A" w:rsidRDefault="00FA532A" w:rsidP="00FA532A"/>
    <w:p w14:paraId="21DB1DED" w14:textId="77777777" w:rsidR="00FA532A" w:rsidRDefault="00FA532A" w:rsidP="00FA532A"/>
    <w:p w14:paraId="6E17E489" w14:textId="77777777" w:rsidR="00FA532A" w:rsidRDefault="00FA532A" w:rsidP="00FA532A"/>
    <w:p w14:paraId="25A75B00" w14:textId="77777777" w:rsidR="00FA532A" w:rsidRDefault="00FA532A" w:rsidP="00FA532A"/>
    <w:p w14:paraId="205AD2F6" w14:textId="77777777" w:rsidR="00FA532A" w:rsidRDefault="00FA532A" w:rsidP="00FA532A"/>
    <w:p w14:paraId="575BF78A" w14:textId="77777777" w:rsidR="00FA532A" w:rsidRDefault="00FA532A" w:rsidP="00FA532A">
      <w:r>
        <w:t>€1,500,000.00</w:t>
      </w:r>
    </w:p>
    <w:p w14:paraId="7E34509B" w14:textId="77777777" w:rsidR="00FA532A" w:rsidRDefault="00FA532A" w:rsidP="00FA532A"/>
    <w:p w14:paraId="38054498" w14:textId="77777777" w:rsidR="00FA532A" w:rsidRDefault="00FA532A" w:rsidP="00FA532A">
      <w:r>
        <w:t>€1,500,000.00</w:t>
      </w:r>
    </w:p>
    <w:p w14:paraId="3D253F7B" w14:textId="77777777" w:rsidR="00FA532A" w:rsidRDefault="00FA532A" w:rsidP="00FA532A"/>
    <w:p w14:paraId="5901175E" w14:textId="77777777" w:rsidR="00FA532A" w:rsidRDefault="00FA532A" w:rsidP="00FA532A">
      <w:r>
        <w:t>€0.00</w:t>
      </w:r>
    </w:p>
    <w:p w14:paraId="19EA4825" w14:textId="77777777" w:rsidR="00FA532A" w:rsidRDefault="00FA532A" w:rsidP="00FA532A"/>
    <w:p w14:paraId="4BDE627F" w14:textId="77777777" w:rsidR="00FA532A" w:rsidRDefault="00FA532A" w:rsidP="00FA532A">
      <w:r>
        <w:t>Floating</w:t>
      </w:r>
    </w:p>
    <w:p w14:paraId="2D757EAD" w14:textId="77777777" w:rsidR="00FA532A" w:rsidRDefault="00FA532A" w:rsidP="00FA532A"/>
    <w:p w14:paraId="0F8972D7" w14:textId="77777777" w:rsidR="00FA532A" w:rsidRDefault="00FA532A" w:rsidP="00FA532A">
      <w:r>
        <w:t>Actual/360</w:t>
      </w:r>
    </w:p>
    <w:p w14:paraId="27075A3B" w14:textId="77777777" w:rsidR="00FA532A" w:rsidRDefault="00FA532A" w:rsidP="00FA532A"/>
    <w:p w14:paraId="601D3EC8" w14:textId="77777777" w:rsidR="00FA532A" w:rsidRDefault="00FA532A" w:rsidP="00FA532A">
      <w:r>
        <w:t>3 Months</w:t>
      </w:r>
    </w:p>
    <w:p w14:paraId="5CFE6515" w14:textId="77777777" w:rsidR="00FA532A" w:rsidRDefault="00FA532A" w:rsidP="00FA532A"/>
    <w:p w14:paraId="2678BC15" w14:textId="77777777" w:rsidR="00FA532A" w:rsidRDefault="00FA532A" w:rsidP="00FA532A">
      <w:proofErr w:type="spellStart"/>
      <w:r>
        <w:t>EurIBOR</w:t>
      </w:r>
      <w:proofErr w:type="spellEnd"/>
      <w:r>
        <w:t xml:space="preserve"> (3</w:t>
      </w:r>
    </w:p>
    <w:p w14:paraId="00D44939" w14:textId="77777777" w:rsidR="00FA532A" w:rsidRDefault="00FA532A" w:rsidP="00FA532A">
      <w:r>
        <w:t>months)</w:t>
      </w:r>
    </w:p>
    <w:p w14:paraId="6B09D025" w14:textId="77777777" w:rsidR="00FA532A" w:rsidRDefault="00FA532A" w:rsidP="00FA532A"/>
    <w:p w14:paraId="7282FD5F" w14:textId="77777777" w:rsidR="00FA532A" w:rsidRDefault="00FA532A" w:rsidP="00FA532A">
      <w:r>
        <w:t>4.00000%</w:t>
      </w:r>
    </w:p>
    <w:p w14:paraId="263F1A7A" w14:textId="77777777" w:rsidR="00FA532A" w:rsidRDefault="00FA532A" w:rsidP="00FA532A"/>
    <w:p w14:paraId="5DE782A0" w14:textId="77777777" w:rsidR="00FA532A" w:rsidRDefault="00FA532A" w:rsidP="00FA532A">
      <w:r>
        <w:t>0.00000%</w:t>
      </w:r>
    </w:p>
    <w:p w14:paraId="158B18D5" w14:textId="77777777" w:rsidR="00FA532A" w:rsidRDefault="00FA532A" w:rsidP="00FA532A"/>
    <w:p w14:paraId="14445BA7" w14:textId="77777777" w:rsidR="00FA532A" w:rsidRDefault="00FA532A" w:rsidP="00FA532A">
      <w:r>
        <w:t>4.00000%</w:t>
      </w:r>
    </w:p>
    <w:p w14:paraId="1D7CD8F5" w14:textId="77777777" w:rsidR="00FA532A" w:rsidRDefault="00FA532A" w:rsidP="00FA532A"/>
    <w:p w14:paraId="599BE6D3" w14:textId="77777777" w:rsidR="00FA532A" w:rsidRDefault="00FA532A" w:rsidP="00FA532A">
      <w:r>
        <w:t>30/09/2019</w:t>
      </w:r>
    </w:p>
    <w:p w14:paraId="4CF312DB" w14:textId="77777777" w:rsidR="00FA532A" w:rsidRDefault="00FA532A" w:rsidP="00FA532A"/>
    <w:p w14:paraId="24272C1C" w14:textId="77777777" w:rsidR="00FA532A" w:rsidRDefault="00FA532A" w:rsidP="00FA532A">
      <w:r>
        <w:t xml:space="preserve">Sapphire </w:t>
      </w:r>
      <w:proofErr w:type="spellStart"/>
      <w:r>
        <w:t>Bidco</w:t>
      </w:r>
      <w:proofErr w:type="spellEnd"/>
      <w:r>
        <w:t xml:space="preserve"> B.V. - EUR 2017 TERM LOAN</w:t>
      </w:r>
    </w:p>
    <w:p w14:paraId="0DD3EBC4" w14:textId="77777777" w:rsidR="00FA532A" w:rsidRDefault="00FA532A" w:rsidP="00FA532A"/>
    <w:p w14:paraId="16087D85" w14:textId="77777777" w:rsidR="00FA532A" w:rsidRDefault="00FA532A" w:rsidP="00FA532A">
      <w:r>
        <w:t>LOANX_ID</w:t>
      </w:r>
    </w:p>
    <w:p w14:paraId="5EC41D73" w14:textId="77777777" w:rsidR="00FA532A" w:rsidRDefault="00FA532A" w:rsidP="00FA532A"/>
    <w:p w14:paraId="24AA9F38" w14:textId="77777777" w:rsidR="00FA532A" w:rsidRDefault="00FA532A" w:rsidP="00FA532A">
      <w:r>
        <w:t>LX169930</w:t>
      </w:r>
    </w:p>
    <w:p w14:paraId="40AAE409" w14:textId="77777777" w:rsidR="00FA532A" w:rsidRDefault="00FA532A" w:rsidP="00FA532A"/>
    <w:p w14:paraId="76FB0C0D" w14:textId="77777777" w:rsidR="00FA532A" w:rsidRDefault="00FA532A" w:rsidP="00FA532A"/>
    <w:p w14:paraId="180A4650" w14:textId="77777777" w:rsidR="00FA532A" w:rsidRDefault="00FA532A" w:rsidP="00FA532A"/>
    <w:p w14:paraId="5D381AA4" w14:textId="77777777" w:rsidR="00FA532A" w:rsidRDefault="00FA532A" w:rsidP="00FA532A"/>
    <w:p w14:paraId="4C62EC87" w14:textId="77777777" w:rsidR="00FA532A" w:rsidRDefault="00FA532A" w:rsidP="00FA532A"/>
    <w:p w14:paraId="0A18E6EA" w14:textId="77777777" w:rsidR="00FA532A" w:rsidRDefault="00FA532A" w:rsidP="00FA532A"/>
    <w:p w14:paraId="785F59C0" w14:textId="77777777" w:rsidR="00FA532A" w:rsidRDefault="00FA532A" w:rsidP="00FA532A"/>
    <w:p w14:paraId="7D03042C" w14:textId="77777777" w:rsidR="00FA532A" w:rsidRDefault="00FA532A" w:rsidP="00FA532A"/>
    <w:p w14:paraId="77C3FBB3" w14:textId="77777777" w:rsidR="00FA532A" w:rsidRDefault="00FA532A" w:rsidP="00FA532A"/>
    <w:p w14:paraId="349BFBA3" w14:textId="77777777" w:rsidR="00FA532A" w:rsidRDefault="00FA532A" w:rsidP="00FA532A"/>
    <w:p w14:paraId="5F116E8F" w14:textId="77777777" w:rsidR="00FA532A" w:rsidRDefault="00FA532A" w:rsidP="00FA532A"/>
    <w:p w14:paraId="3ACB55B1" w14:textId="77777777" w:rsidR="00FA532A" w:rsidRDefault="00FA532A" w:rsidP="00FA532A"/>
    <w:p w14:paraId="25A336CD" w14:textId="77777777" w:rsidR="00FA532A" w:rsidRDefault="00FA532A" w:rsidP="00FA532A"/>
    <w:p w14:paraId="017A259A" w14:textId="77777777" w:rsidR="00FA532A" w:rsidRDefault="00FA532A" w:rsidP="00FA532A"/>
    <w:p w14:paraId="4601313A" w14:textId="77777777" w:rsidR="00FA532A" w:rsidRDefault="00FA532A" w:rsidP="00FA532A"/>
    <w:p w14:paraId="36CA6553" w14:textId="77777777" w:rsidR="00FA532A" w:rsidRDefault="00FA532A" w:rsidP="00FA532A">
      <w:r>
        <w:t>€6,000,000.00</w:t>
      </w:r>
    </w:p>
    <w:p w14:paraId="0D9DEBA2" w14:textId="77777777" w:rsidR="00FA532A" w:rsidRDefault="00FA532A" w:rsidP="00FA532A"/>
    <w:p w14:paraId="7E656E74" w14:textId="77777777" w:rsidR="00FA532A" w:rsidRDefault="00FA532A" w:rsidP="00FA532A">
      <w:r>
        <w:t>€6,000,000.00</w:t>
      </w:r>
    </w:p>
    <w:p w14:paraId="144B58B8" w14:textId="77777777" w:rsidR="00FA532A" w:rsidRDefault="00FA532A" w:rsidP="00FA532A"/>
    <w:p w14:paraId="299758FF" w14:textId="77777777" w:rsidR="00FA532A" w:rsidRDefault="00FA532A" w:rsidP="00FA532A">
      <w:r>
        <w:t>€0.00</w:t>
      </w:r>
    </w:p>
    <w:p w14:paraId="2E3DF36C" w14:textId="77777777" w:rsidR="00FA532A" w:rsidRDefault="00FA532A" w:rsidP="00FA532A"/>
    <w:p w14:paraId="19B04656" w14:textId="77777777" w:rsidR="00FA532A" w:rsidRDefault="00FA532A" w:rsidP="00FA532A">
      <w:r>
        <w:t>Floating</w:t>
      </w:r>
    </w:p>
    <w:p w14:paraId="1A870B64" w14:textId="77777777" w:rsidR="00FA532A" w:rsidRDefault="00FA532A" w:rsidP="00FA532A"/>
    <w:p w14:paraId="49CCAD01" w14:textId="77777777" w:rsidR="00FA532A" w:rsidRDefault="00FA532A" w:rsidP="00FA532A">
      <w:r>
        <w:t>Actual/360</w:t>
      </w:r>
    </w:p>
    <w:p w14:paraId="4C15E99C" w14:textId="77777777" w:rsidR="00FA532A" w:rsidRDefault="00FA532A" w:rsidP="00FA532A"/>
    <w:p w14:paraId="7FAFF53D" w14:textId="77777777" w:rsidR="00FA532A" w:rsidRDefault="00FA532A" w:rsidP="00FA532A">
      <w:r>
        <w:t>3 Months</w:t>
      </w:r>
    </w:p>
    <w:p w14:paraId="1C6010C2" w14:textId="77777777" w:rsidR="00FA532A" w:rsidRDefault="00FA532A" w:rsidP="00FA532A"/>
    <w:p w14:paraId="2C6FB606" w14:textId="77777777" w:rsidR="00FA532A" w:rsidRDefault="00FA532A" w:rsidP="00FA532A">
      <w:proofErr w:type="spellStart"/>
      <w:r>
        <w:t>EurIBOR</w:t>
      </w:r>
      <w:proofErr w:type="spellEnd"/>
      <w:r>
        <w:t xml:space="preserve"> (3</w:t>
      </w:r>
    </w:p>
    <w:p w14:paraId="54A6CBF6" w14:textId="77777777" w:rsidR="00FA532A" w:rsidRDefault="00FA532A" w:rsidP="00FA532A">
      <w:r>
        <w:t>months)</w:t>
      </w:r>
    </w:p>
    <w:p w14:paraId="1DEB76A8" w14:textId="77777777" w:rsidR="00FA532A" w:rsidRDefault="00FA532A" w:rsidP="00FA532A"/>
    <w:p w14:paraId="6D33E026" w14:textId="77777777" w:rsidR="00FA532A" w:rsidRDefault="00FA532A" w:rsidP="00FA532A">
      <w:r>
        <w:t>3.25000%</w:t>
      </w:r>
    </w:p>
    <w:p w14:paraId="7A2AF8D4" w14:textId="77777777" w:rsidR="00FA532A" w:rsidRDefault="00FA532A" w:rsidP="00FA532A"/>
    <w:p w14:paraId="5D98D3ED" w14:textId="77777777" w:rsidR="00FA532A" w:rsidRDefault="00FA532A" w:rsidP="00FA532A">
      <w:r>
        <w:t>0.00000%</w:t>
      </w:r>
    </w:p>
    <w:p w14:paraId="4B070F20" w14:textId="77777777" w:rsidR="00FA532A" w:rsidRDefault="00FA532A" w:rsidP="00FA532A"/>
    <w:p w14:paraId="68DC2B45" w14:textId="77777777" w:rsidR="00FA532A" w:rsidRDefault="00FA532A" w:rsidP="00FA532A">
      <w:r>
        <w:t>3.25000%</w:t>
      </w:r>
    </w:p>
    <w:p w14:paraId="6174DE71" w14:textId="77777777" w:rsidR="00FA532A" w:rsidRDefault="00FA532A" w:rsidP="00FA532A"/>
    <w:p w14:paraId="5B866FDD" w14:textId="77777777" w:rsidR="00FA532A" w:rsidRDefault="00FA532A" w:rsidP="00FA532A">
      <w:r>
        <w:t>04/10/2019</w:t>
      </w:r>
    </w:p>
    <w:p w14:paraId="4F7E50D1" w14:textId="77777777" w:rsidR="00FA532A" w:rsidRDefault="00FA532A" w:rsidP="00FA532A"/>
    <w:p w14:paraId="3BEF5278" w14:textId="77777777" w:rsidR="00FA532A" w:rsidRDefault="00FA532A" w:rsidP="00FA532A">
      <w:r>
        <w:t>SCHUMANN SPA - SCHMAN 7% 7/31/23</w:t>
      </w:r>
    </w:p>
    <w:p w14:paraId="673B98B0" w14:textId="77777777" w:rsidR="00FA532A" w:rsidRDefault="00FA532A" w:rsidP="00FA532A"/>
    <w:p w14:paraId="745D82A2" w14:textId="77777777" w:rsidR="00FA532A" w:rsidRDefault="00FA532A" w:rsidP="00FA532A">
      <w:r>
        <w:t>ISIN</w:t>
      </w:r>
    </w:p>
    <w:p w14:paraId="426973DE" w14:textId="77777777" w:rsidR="00FA532A" w:rsidRDefault="00FA532A" w:rsidP="00FA532A"/>
    <w:p w14:paraId="628EDE98" w14:textId="77777777" w:rsidR="00FA532A" w:rsidRDefault="00FA532A" w:rsidP="00FA532A">
      <w:r>
        <w:t>XS1454980159</w:t>
      </w:r>
    </w:p>
    <w:p w14:paraId="1DFE49FB" w14:textId="77777777" w:rsidR="00FA532A" w:rsidRDefault="00FA532A" w:rsidP="00FA532A"/>
    <w:p w14:paraId="3F68F714" w14:textId="77777777" w:rsidR="00FA532A" w:rsidRDefault="00FA532A" w:rsidP="00FA532A"/>
    <w:p w14:paraId="38DB8C63" w14:textId="77777777" w:rsidR="00FA532A" w:rsidRDefault="00FA532A" w:rsidP="00FA532A"/>
    <w:p w14:paraId="59A58ECD" w14:textId="77777777" w:rsidR="00FA532A" w:rsidRDefault="00FA532A" w:rsidP="00FA532A"/>
    <w:p w14:paraId="3F642A56" w14:textId="77777777" w:rsidR="00FA532A" w:rsidRDefault="00FA532A" w:rsidP="00FA532A"/>
    <w:p w14:paraId="00B8F33F" w14:textId="77777777" w:rsidR="00FA532A" w:rsidRDefault="00FA532A" w:rsidP="00FA532A"/>
    <w:p w14:paraId="52586EBC" w14:textId="77777777" w:rsidR="00FA532A" w:rsidRDefault="00FA532A" w:rsidP="00FA532A"/>
    <w:p w14:paraId="259CFAA4" w14:textId="77777777" w:rsidR="00FA532A" w:rsidRDefault="00FA532A" w:rsidP="00FA532A"/>
    <w:p w14:paraId="12482A71" w14:textId="77777777" w:rsidR="00FA532A" w:rsidRDefault="00FA532A" w:rsidP="00FA532A"/>
    <w:p w14:paraId="7590E1C0" w14:textId="77777777" w:rsidR="00FA532A" w:rsidRDefault="00FA532A" w:rsidP="00FA532A"/>
    <w:p w14:paraId="52318580" w14:textId="77777777" w:rsidR="00FA532A" w:rsidRDefault="00FA532A" w:rsidP="00FA532A"/>
    <w:p w14:paraId="50DB57FD" w14:textId="77777777" w:rsidR="00FA532A" w:rsidRDefault="00FA532A" w:rsidP="00FA532A"/>
    <w:p w14:paraId="09CB729C" w14:textId="77777777" w:rsidR="00FA532A" w:rsidRDefault="00FA532A" w:rsidP="00FA532A"/>
    <w:p w14:paraId="5CF87B26" w14:textId="77777777" w:rsidR="00FA532A" w:rsidRDefault="00FA532A" w:rsidP="00FA532A"/>
    <w:p w14:paraId="43994EA6" w14:textId="77777777" w:rsidR="00FA532A" w:rsidRDefault="00FA532A" w:rsidP="00FA532A"/>
    <w:p w14:paraId="6B6B1B15" w14:textId="77777777" w:rsidR="00FA532A" w:rsidRDefault="00FA532A" w:rsidP="00FA532A">
      <w:r>
        <w:t>€400,000.00</w:t>
      </w:r>
    </w:p>
    <w:p w14:paraId="06FADA3C" w14:textId="77777777" w:rsidR="00FA532A" w:rsidRDefault="00FA532A" w:rsidP="00FA532A"/>
    <w:p w14:paraId="6092EEF6" w14:textId="77777777" w:rsidR="00FA532A" w:rsidRDefault="00FA532A" w:rsidP="00FA532A">
      <w:r>
        <w:t>€400,000.00</w:t>
      </w:r>
    </w:p>
    <w:p w14:paraId="7FE631EC" w14:textId="77777777" w:rsidR="00FA532A" w:rsidRDefault="00FA532A" w:rsidP="00FA532A"/>
    <w:p w14:paraId="3D1633C7" w14:textId="77777777" w:rsidR="00FA532A" w:rsidRDefault="00FA532A" w:rsidP="00FA532A">
      <w:r>
        <w:t>€0.00</w:t>
      </w:r>
    </w:p>
    <w:p w14:paraId="17CD3BAD" w14:textId="77777777" w:rsidR="00FA532A" w:rsidRDefault="00FA532A" w:rsidP="00FA532A"/>
    <w:p w14:paraId="37772248" w14:textId="77777777" w:rsidR="00FA532A" w:rsidRDefault="00FA532A" w:rsidP="00FA532A">
      <w:r>
        <w:t>Fixed</w:t>
      </w:r>
    </w:p>
    <w:p w14:paraId="706AF41A" w14:textId="77777777" w:rsidR="00FA532A" w:rsidRDefault="00FA532A" w:rsidP="00FA532A"/>
    <w:p w14:paraId="52238261" w14:textId="77777777" w:rsidR="00FA532A" w:rsidRDefault="00FA532A" w:rsidP="00FA532A">
      <w:r>
        <w:t>30/360 (European)</w:t>
      </w:r>
    </w:p>
    <w:p w14:paraId="374DA3AC" w14:textId="77777777" w:rsidR="00FA532A" w:rsidRDefault="00FA532A" w:rsidP="00FA532A"/>
    <w:p w14:paraId="388CCE8F" w14:textId="77777777" w:rsidR="00FA532A" w:rsidRDefault="00FA532A" w:rsidP="00FA532A">
      <w:r>
        <w:lastRenderedPageBreak/>
        <w:t>6 Months</w:t>
      </w:r>
    </w:p>
    <w:p w14:paraId="0CDD0BF5" w14:textId="77777777" w:rsidR="00FA532A" w:rsidRDefault="00FA532A" w:rsidP="00FA532A"/>
    <w:p w14:paraId="17207ED6" w14:textId="77777777" w:rsidR="00FA532A" w:rsidRDefault="00FA532A" w:rsidP="00FA532A"/>
    <w:p w14:paraId="54AEA07F" w14:textId="77777777" w:rsidR="00FA532A" w:rsidRDefault="00FA532A" w:rsidP="00FA532A">
      <w:r>
        <w:t>0.00000%</w:t>
      </w:r>
    </w:p>
    <w:p w14:paraId="4A501049" w14:textId="77777777" w:rsidR="00FA532A" w:rsidRDefault="00FA532A" w:rsidP="00FA532A"/>
    <w:p w14:paraId="7C8DACCA" w14:textId="77777777" w:rsidR="00FA532A" w:rsidRDefault="00FA532A" w:rsidP="00FA532A">
      <w:r>
        <w:t>0.00000%</w:t>
      </w:r>
    </w:p>
    <w:p w14:paraId="622AAD47" w14:textId="77777777" w:rsidR="00FA532A" w:rsidRDefault="00FA532A" w:rsidP="00FA532A"/>
    <w:p w14:paraId="1A466C37" w14:textId="77777777" w:rsidR="00FA532A" w:rsidRDefault="00FA532A" w:rsidP="00FA532A">
      <w:r>
        <w:t>7.00000%</w:t>
      </w:r>
    </w:p>
    <w:p w14:paraId="1AB23148" w14:textId="77777777" w:rsidR="00FA532A" w:rsidRDefault="00FA532A" w:rsidP="00FA532A"/>
    <w:p w14:paraId="41194C95" w14:textId="77777777" w:rsidR="00FA532A" w:rsidRDefault="00FA532A" w:rsidP="00FA532A">
      <w:r>
        <w:t>31/01/2020</w:t>
      </w:r>
    </w:p>
    <w:p w14:paraId="029BB72A" w14:textId="77777777" w:rsidR="00FA532A" w:rsidRDefault="00FA532A" w:rsidP="00FA532A"/>
    <w:p w14:paraId="2ACE813A" w14:textId="77777777" w:rsidR="00FA532A" w:rsidRDefault="00FA532A" w:rsidP="00FA532A">
      <w:r>
        <w:t>SCHUMANN SPA - SCHMAN</w:t>
      </w:r>
    </w:p>
    <w:p w14:paraId="4F40660A" w14:textId="77777777" w:rsidR="00FA532A" w:rsidRDefault="00FA532A" w:rsidP="00FA532A">
      <w:r>
        <w:t>Float 7/31/22</w:t>
      </w:r>
    </w:p>
    <w:p w14:paraId="7497618D" w14:textId="77777777" w:rsidR="00FA532A" w:rsidRDefault="00FA532A" w:rsidP="00FA532A"/>
    <w:p w14:paraId="6E8648D8" w14:textId="77777777" w:rsidR="00FA532A" w:rsidRDefault="00FA532A" w:rsidP="00FA532A">
      <w:r>
        <w:t>ISIN</w:t>
      </w:r>
    </w:p>
    <w:p w14:paraId="30A57297" w14:textId="77777777" w:rsidR="00FA532A" w:rsidRDefault="00FA532A" w:rsidP="00FA532A"/>
    <w:p w14:paraId="5629E8E4" w14:textId="77777777" w:rsidR="00FA532A" w:rsidRDefault="00FA532A" w:rsidP="00FA532A">
      <w:r>
        <w:t>XS1454976801</w:t>
      </w:r>
    </w:p>
    <w:p w14:paraId="20D84B19" w14:textId="77777777" w:rsidR="00FA532A" w:rsidRDefault="00FA532A" w:rsidP="00FA532A"/>
    <w:p w14:paraId="24C5B083" w14:textId="77777777" w:rsidR="00FA532A" w:rsidRDefault="00FA532A" w:rsidP="00FA532A"/>
    <w:p w14:paraId="4F114E6E" w14:textId="77777777" w:rsidR="00FA532A" w:rsidRDefault="00FA532A" w:rsidP="00FA532A"/>
    <w:p w14:paraId="65FABEAE" w14:textId="77777777" w:rsidR="00FA532A" w:rsidRDefault="00FA532A" w:rsidP="00FA532A"/>
    <w:p w14:paraId="5F72088E" w14:textId="77777777" w:rsidR="00FA532A" w:rsidRDefault="00FA532A" w:rsidP="00FA532A"/>
    <w:p w14:paraId="34BF0647" w14:textId="77777777" w:rsidR="00FA532A" w:rsidRDefault="00FA532A" w:rsidP="00FA532A"/>
    <w:p w14:paraId="1F60B1B4" w14:textId="77777777" w:rsidR="00FA532A" w:rsidRDefault="00FA532A" w:rsidP="00FA532A"/>
    <w:p w14:paraId="5B8E0D0C" w14:textId="77777777" w:rsidR="00FA532A" w:rsidRDefault="00FA532A" w:rsidP="00FA532A"/>
    <w:p w14:paraId="73976A36" w14:textId="77777777" w:rsidR="00FA532A" w:rsidRDefault="00FA532A" w:rsidP="00FA532A"/>
    <w:p w14:paraId="12D28631" w14:textId="77777777" w:rsidR="00FA532A" w:rsidRDefault="00FA532A" w:rsidP="00FA532A"/>
    <w:p w14:paraId="3172C0EC" w14:textId="77777777" w:rsidR="00FA532A" w:rsidRDefault="00FA532A" w:rsidP="00FA532A"/>
    <w:p w14:paraId="1A5FDD47" w14:textId="77777777" w:rsidR="00FA532A" w:rsidRDefault="00FA532A" w:rsidP="00FA532A"/>
    <w:p w14:paraId="6AB8A177" w14:textId="77777777" w:rsidR="00FA532A" w:rsidRDefault="00FA532A" w:rsidP="00FA532A"/>
    <w:p w14:paraId="481746AB" w14:textId="77777777" w:rsidR="00FA532A" w:rsidRDefault="00FA532A" w:rsidP="00FA532A"/>
    <w:p w14:paraId="3FFEF24D" w14:textId="77777777" w:rsidR="00FA532A" w:rsidRDefault="00FA532A" w:rsidP="00FA532A"/>
    <w:p w14:paraId="32A24831" w14:textId="77777777" w:rsidR="00FA532A" w:rsidRDefault="00FA532A" w:rsidP="00FA532A">
      <w:r>
        <w:t>€200,000.00</w:t>
      </w:r>
    </w:p>
    <w:p w14:paraId="16B85FF0" w14:textId="77777777" w:rsidR="00FA532A" w:rsidRDefault="00FA532A" w:rsidP="00FA532A"/>
    <w:p w14:paraId="3A452F63" w14:textId="77777777" w:rsidR="00FA532A" w:rsidRDefault="00FA532A" w:rsidP="00FA532A">
      <w:r>
        <w:t>€200,000.00</w:t>
      </w:r>
    </w:p>
    <w:p w14:paraId="0B37C175" w14:textId="77777777" w:rsidR="00FA532A" w:rsidRDefault="00FA532A" w:rsidP="00FA532A"/>
    <w:p w14:paraId="75056CD5" w14:textId="77777777" w:rsidR="00FA532A" w:rsidRDefault="00FA532A" w:rsidP="00FA532A">
      <w:r>
        <w:t>€0.00</w:t>
      </w:r>
    </w:p>
    <w:p w14:paraId="6C2D2495" w14:textId="77777777" w:rsidR="00FA532A" w:rsidRDefault="00FA532A" w:rsidP="00FA532A"/>
    <w:p w14:paraId="1AE1560D" w14:textId="77777777" w:rsidR="00FA532A" w:rsidRDefault="00FA532A" w:rsidP="00FA532A">
      <w:r>
        <w:t>Floating</w:t>
      </w:r>
    </w:p>
    <w:p w14:paraId="51AEF62E" w14:textId="77777777" w:rsidR="00FA532A" w:rsidRDefault="00FA532A" w:rsidP="00FA532A"/>
    <w:p w14:paraId="40272B29" w14:textId="77777777" w:rsidR="00FA532A" w:rsidRDefault="00FA532A" w:rsidP="00FA532A">
      <w:r>
        <w:t>Actual/360</w:t>
      </w:r>
    </w:p>
    <w:p w14:paraId="39AFA5AD" w14:textId="77777777" w:rsidR="00FA532A" w:rsidRDefault="00FA532A" w:rsidP="00FA532A"/>
    <w:p w14:paraId="2273B943" w14:textId="77777777" w:rsidR="00FA532A" w:rsidRDefault="00FA532A" w:rsidP="00FA532A">
      <w:r>
        <w:t>3 Months</w:t>
      </w:r>
    </w:p>
    <w:p w14:paraId="4C9709E5" w14:textId="77777777" w:rsidR="00FA532A" w:rsidRDefault="00FA532A" w:rsidP="00FA532A"/>
    <w:p w14:paraId="596365C4" w14:textId="77777777" w:rsidR="00FA532A" w:rsidRDefault="00FA532A" w:rsidP="00FA532A">
      <w:proofErr w:type="spellStart"/>
      <w:r>
        <w:t>EurIBOR</w:t>
      </w:r>
      <w:proofErr w:type="spellEnd"/>
      <w:r>
        <w:t xml:space="preserve"> (3</w:t>
      </w:r>
    </w:p>
    <w:p w14:paraId="5543E64B" w14:textId="77777777" w:rsidR="00FA532A" w:rsidRDefault="00FA532A" w:rsidP="00FA532A">
      <w:r>
        <w:t>months)</w:t>
      </w:r>
    </w:p>
    <w:p w14:paraId="28E6C023" w14:textId="77777777" w:rsidR="00FA532A" w:rsidRDefault="00FA532A" w:rsidP="00FA532A"/>
    <w:p w14:paraId="3765BFFA" w14:textId="77777777" w:rsidR="00FA532A" w:rsidRDefault="00FA532A" w:rsidP="00FA532A">
      <w:r>
        <w:t>6.62500%</w:t>
      </w:r>
    </w:p>
    <w:p w14:paraId="5582BBAD" w14:textId="77777777" w:rsidR="00FA532A" w:rsidRDefault="00FA532A" w:rsidP="00FA532A"/>
    <w:p w14:paraId="1366BE3B" w14:textId="77777777" w:rsidR="00FA532A" w:rsidRDefault="00FA532A" w:rsidP="00FA532A">
      <w:r>
        <w:t>0.00000%</w:t>
      </w:r>
    </w:p>
    <w:p w14:paraId="679CA3DD" w14:textId="77777777" w:rsidR="00FA532A" w:rsidRDefault="00FA532A" w:rsidP="00FA532A"/>
    <w:p w14:paraId="7F474B98" w14:textId="77777777" w:rsidR="00FA532A" w:rsidRDefault="00FA532A" w:rsidP="00FA532A">
      <w:r>
        <w:t>6.62500%</w:t>
      </w:r>
    </w:p>
    <w:p w14:paraId="6D2BFF27" w14:textId="77777777" w:rsidR="00FA532A" w:rsidRDefault="00FA532A" w:rsidP="00FA532A"/>
    <w:p w14:paraId="4BE85B9A" w14:textId="77777777" w:rsidR="00FA532A" w:rsidRDefault="00FA532A" w:rsidP="00FA532A">
      <w:r>
        <w:t>30/10/2019</w:t>
      </w:r>
    </w:p>
    <w:p w14:paraId="2C0EF418" w14:textId="77777777" w:rsidR="00FA532A" w:rsidRDefault="00FA532A" w:rsidP="00FA532A"/>
    <w:p w14:paraId="54B70BB1" w14:textId="77777777" w:rsidR="00FA532A" w:rsidRDefault="00FA532A" w:rsidP="00FA532A">
      <w:r>
        <w:t>Sector Alarm Holding AS - Facility B Loan</w:t>
      </w:r>
    </w:p>
    <w:p w14:paraId="0D487060" w14:textId="77777777" w:rsidR="00FA532A" w:rsidRDefault="00FA532A" w:rsidP="00FA532A"/>
    <w:p w14:paraId="2F0BDC02" w14:textId="77777777" w:rsidR="00FA532A" w:rsidRDefault="00FA532A" w:rsidP="00FA532A">
      <w:r>
        <w:t>LOANX_ID</w:t>
      </w:r>
    </w:p>
    <w:p w14:paraId="7503F6FD" w14:textId="77777777" w:rsidR="00FA532A" w:rsidRDefault="00FA532A" w:rsidP="00FA532A"/>
    <w:p w14:paraId="342745F1" w14:textId="77777777" w:rsidR="00FA532A" w:rsidRDefault="00FA532A" w:rsidP="00FA532A">
      <w:r>
        <w:t>LX180653</w:t>
      </w:r>
    </w:p>
    <w:p w14:paraId="61B2F61B" w14:textId="77777777" w:rsidR="00FA532A" w:rsidRDefault="00FA532A" w:rsidP="00FA532A"/>
    <w:p w14:paraId="2998558F" w14:textId="77777777" w:rsidR="00FA532A" w:rsidRDefault="00FA532A" w:rsidP="00FA532A"/>
    <w:p w14:paraId="54170A11" w14:textId="77777777" w:rsidR="00FA532A" w:rsidRDefault="00FA532A" w:rsidP="00FA532A"/>
    <w:p w14:paraId="12EA1415" w14:textId="77777777" w:rsidR="00FA532A" w:rsidRDefault="00FA532A" w:rsidP="00FA532A"/>
    <w:p w14:paraId="39111E4E" w14:textId="77777777" w:rsidR="00FA532A" w:rsidRDefault="00FA532A" w:rsidP="00FA532A"/>
    <w:p w14:paraId="60C46469" w14:textId="77777777" w:rsidR="00FA532A" w:rsidRDefault="00FA532A" w:rsidP="00FA532A"/>
    <w:p w14:paraId="694CF452" w14:textId="77777777" w:rsidR="00FA532A" w:rsidRDefault="00FA532A" w:rsidP="00FA532A"/>
    <w:p w14:paraId="4845E85F" w14:textId="77777777" w:rsidR="00FA532A" w:rsidRDefault="00FA532A" w:rsidP="00FA532A"/>
    <w:p w14:paraId="3CF064A5" w14:textId="77777777" w:rsidR="00FA532A" w:rsidRDefault="00FA532A" w:rsidP="00FA532A"/>
    <w:p w14:paraId="6D51E980" w14:textId="77777777" w:rsidR="00FA532A" w:rsidRDefault="00FA532A" w:rsidP="00FA532A"/>
    <w:p w14:paraId="7A77D25A" w14:textId="77777777" w:rsidR="00FA532A" w:rsidRDefault="00FA532A" w:rsidP="00FA532A"/>
    <w:p w14:paraId="61CDB477" w14:textId="77777777" w:rsidR="00FA532A" w:rsidRDefault="00FA532A" w:rsidP="00FA532A"/>
    <w:p w14:paraId="2B91171E" w14:textId="77777777" w:rsidR="00FA532A" w:rsidRDefault="00FA532A" w:rsidP="00FA532A"/>
    <w:p w14:paraId="7830A439" w14:textId="77777777" w:rsidR="00FA532A" w:rsidRDefault="00FA532A" w:rsidP="00FA532A"/>
    <w:p w14:paraId="7D192619" w14:textId="77777777" w:rsidR="00FA532A" w:rsidRDefault="00FA532A" w:rsidP="00FA532A"/>
    <w:p w14:paraId="48D795FA" w14:textId="77777777" w:rsidR="00FA532A" w:rsidRDefault="00FA532A" w:rsidP="00FA532A">
      <w:r>
        <w:t>€1,230,000.00</w:t>
      </w:r>
    </w:p>
    <w:p w14:paraId="11A16C45" w14:textId="77777777" w:rsidR="00FA532A" w:rsidRDefault="00FA532A" w:rsidP="00FA532A"/>
    <w:p w14:paraId="78C33B60" w14:textId="77777777" w:rsidR="00FA532A" w:rsidRDefault="00FA532A" w:rsidP="00FA532A">
      <w:r>
        <w:t>€1,230,000.00</w:t>
      </w:r>
    </w:p>
    <w:p w14:paraId="74C9C76F" w14:textId="77777777" w:rsidR="00FA532A" w:rsidRDefault="00FA532A" w:rsidP="00FA532A"/>
    <w:p w14:paraId="7BF4ED60" w14:textId="77777777" w:rsidR="00FA532A" w:rsidRDefault="00FA532A" w:rsidP="00FA532A">
      <w:r>
        <w:t>€0.00</w:t>
      </w:r>
    </w:p>
    <w:p w14:paraId="7E43660B" w14:textId="77777777" w:rsidR="00FA532A" w:rsidRDefault="00FA532A" w:rsidP="00FA532A"/>
    <w:p w14:paraId="7AAEC308" w14:textId="77777777" w:rsidR="00FA532A" w:rsidRDefault="00FA532A" w:rsidP="00FA532A">
      <w:r>
        <w:t>Floating</w:t>
      </w:r>
    </w:p>
    <w:p w14:paraId="1D7D00AC" w14:textId="77777777" w:rsidR="00FA532A" w:rsidRDefault="00FA532A" w:rsidP="00FA532A"/>
    <w:p w14:paraId="5F8F7636" w14:textId="77777777" w:rsidR="00FA532A" w:rsidRDefault="00FA532A" w:rsidP="00FA532A">
      <w:r>
        <w:t>Actual/360</w:t>
      </w:r>
    </w:p>
    <w:p w14:paraId="1DB6EA82" w14:textId="77777777" w:rsidR="00FA532A" w:rsidRDefault="00FA532A" w:rsidP="00FA532A"/>
    <w:p w14:paraId="0D4F3E7E" w14:textId="77777777" w:rsidR="00FA532A" w:rsidRDefault="00FA532A" w:rsidP="00FA532A">
      <w:r>
        <w:t>3 Months</w:t>
      </w:r>
    </w:p>
    <w:p w14:paraId="341D2344" w14:textId="77777777" w:rsidR="00FA532A" w:rsidRDefault="00FA532A" w:rsidP="00FA532A"/>
    <w:p w14:paraId="5CDECA15" w14:textId="77777777" w:rsidR="00FA532A" w:rsidRDefault="00FA532A" w:rsidP="00FA532A">
      <w:proofErr w:type="spellStart"/>
      <w:r>
        <w:lastRenderedPageBreak/>
        <w:t>EurIBOR</w:t>
      </w:r>
      <w:proofErr w:type="spellEnd"/>
      <w:r>
        <w:t xml:space="preserve"> (3</w:t>
      </w:r>
    </w:p>
    <w:p w14:paraId="69FB746C" w14:textId="77777777" w:rsidR="00FA532A" w:rsidRDefault="00FA532A" w:rsidP="00FA532A">
      <w:r>
        <w:t>months)</w:t>
      </w:r>
    </w:p>
    <w:p w14:paraId="6EAE498B" w14:textId="77777777" w:rsidR="00FA532A" w:rsidRDefault="00FA532A" w:rsidP="00FA532A"/>
    <w:p w14:paraId="2F48526F" w14:textId="77777777" w:rsidR="00FA532A" w:rsidRDefault="00FA532A" w:rsidP="00FA532A">
      <w:r>
        <w:t>3.50000%</w:t>
      </w:r>
    </w:p>
    <w:p w14:paraId="048F2666" w14:textId="77777777" w:rsidR="00FA532A" w:rsidRDefault="00FA532A" w:rsidP="00FA532A"/>
    <w:p w14:paraId="02C0C1C5" w14:textId="77777777" w:rsidR="00FA532A" w:rsidRDefault="00FA532A" w:rsidP="00FA532A">
      <w:r>
        <w:t>0.00000%</w:t>
      </w:r>
    </w:p>
    <w:p w14:paraId="37D64436" w14:textId="77777777" w:rsidR="00FA532A" w:rsidRDefault="00FA532A" w:rsidP="00FA532A"/>
    <w:p w14:paraId="32039473" w14:textId="77777777" w:rsidR="00FA532A" w:rsidRDefault="00FA532A" w:rsidP="00FA532A">
      <w:r>
        <w:t>3.50000%</w:t>
      </w:r>
    </w:p>
    <w:p w14:paraId="4E62DF89" w14:textId="77777777" w:rsidR="00FA532A" w:rsidRDefault="00FA532A" w:rsidP="00FA532A"/>
    <w:p w14:paraId="422669DB" w14:textId="77777777" w:rsidR="00FA532A" w:rsidRDefault="00FA532A" w:rsidP="00FA532A">
      <w:r>
        <w:t>16/09/2019</w:t>
      </w:r>
    </w:p>
    <w:p w14:paraId="56B7BD4A" w14:textId="77777777" w:rsidR="00FA532A" w:rsidRDefault="00FA532A" w:rsidP="00FA532A"/>
    <w:p w14:paraId="61E5ABB4" w14:textId="77777777" w:rsidR="00FA532A" w:rsidRDefault="00FA532A" w:rsidP="00FA532A">
      <w:r>
        <w:t>SFR Group S.A. - Term Loan B-12</w:t>
      </w:r>
    </w:p>
    <w:p w14:paraId="42F900D7" w14:textId="77777777" w:rsidR="00FA532A" w:rsidRDefault="00FA532A" w:rsidP="00FA532A"/>
    <w:p w14:paraId="65A219E3" w14:textId="77777777" w:rsidR="00FA532A" w:rsidRDefault="00FA532A" w:rsidP="00FA532A">
      <w:r>
        <w:t>LOANX_ID</w:t>
      </w:r>
    </w:p>
    <w:p w14:paraId="16C7F4E1" w14:textId="77777777" w:rsidR="00FA532A" w:rsidRDefault="00FA532A" w:rsidP="00FA532A"/>
    <w:p w14:paraId="100A264C" w14:textId="77777777" w:rsidR="00FA532A" w:rsidRDefault="00FA532A" w:rsidP="00FA532A">
      <w:r>
        <w:t>LX169001</w:t>
      </w:r>
    </w:p>
    <w:p w14:paraId="706BDAD1" w14:textId="77777777" w:rsidR="00FA532A" w:rsidRDefault="00FA532A" w:rsidP="00FA532A"/>
    <w:p w14:paraId="74B68061" w14:textId="77777777" w:rsidR="00FA532A" w:rsidRDefault="00FA532A" w:rsidP="00FA532A"/>
    <w:p w14:paraId="1867FE34" w14:textId="77777777" w:rsidR="00FA532A" w:rsidRDefault="00FA532A" w:rsidP="00FA532A"/>
    <w:p w14:paraId="688FD932" w14:textId="77777777" w:rsidR="00FA532A" w:rsidRDefault="00FA532A" w:rsidP="00FA532A"/>
    <w:p w14:paraId="718C37DD" w14:textId="77777777" w:rsidR="00FA532A" w:rsidRDefault="00FA532A" w:rsidP="00FA532A"/>
    <w:p w14:paraId="2B481E49" w14:textId="77777777" w:rsidR="00FA532A" w:rsidRDefault="00FA532A" w:rsidP="00FA532A"/>
    <w:p w14:paraId="08BE99E2" w14:textId="77777777" w:rsidR="00FA532A" w:rsidRDefault="00FA532A" w:rsidP="00FA532A"/>
    <w:p w14:paraId="132231E5" w14:textId="77777777" w:rsidR="00FA532A" w:rsidRDefault="00FA532A" w:rsidP="00FA532A"/>
    <w:p w14:paraId="21E0D9E9" w14:textId="77777777" w:rsidR="00FA532A" w:rsidRDefault="00FA532A" w:rsidP="00FA532A"/>
    <w:p w14:paraId="4A149091" w14:textId="77777777" w:rsidR="00FA532A" w:rsidRDefault="00FA532A" w:rsidP="00FA532A"/>
    <w:p w14:paraId="11FAEB1D" w14:textId="77777777" w:rsidR="00FA532A" w:rsidRDefault="00FA532A" w:rsidP="00FA532A"/>
    <w:p w14:paraId="621A623E" w14:textId="77777777" w:rsidR="00FA532A" w:rsidRDefault="00FA532A" w:rsidP="00FA532A"/>
    <w:p w14:paraId="2937D2E5" w14:textId="77777777" w:rsidR="00FA532A" w:rsidRDefault="00FA532A" w:rsidP="00FA532A"/>
    <w:p w14:paraId="5DA26405" w14:textId="77777777" w:rsidR="00FA532A" w:rsidRDefault="00FA532A" w:rsidP="00FA532A"/>
    <w:p w14:paraId="39E402F0" w14:textId="77777777" w:rsidR="00FA532A" w:rsidRDefault="00FA532A" w:rsidP="00FA532A"/>
    <w:p w14:paraId="7B5172F9" w14:textId="77777777" w:rsidR="00FA532A" w:rsidRDefault="00FA532A" w:rsidP="00FA532A">
      <w:r>
        <w:t>€8,449,500.00</w:t>
      </w:r>
    </w:p>
    <w:p w14:paraId="7EB4A6BA" w14:textId="77777777" w:rsidR="00FA532A" w:rsidRDefault="00FA532A" w:rsidP="00FA532A"/>
    <w:p w14:paraId="736D198A" w14:textId="77777777" w:rsidR="00FA532A" w:rsidRDefault="00FA532A" w:rsidP="00FA532A">
      <w:r>
        <w:t>€8,449,500.00</w:t>
      </w:r>
    </w:p>
    <w:p w14:paraId="3B79B998" w14:textId="77777777" w:rsidR="00FA532A" w:rsidRDefault="00FA532A" w:rsidP="00FA532A"/>
    <w:p w14:paraId="47D1DCCD" w14:textId="77777777" w:rsidR="00FA532A" w:rsidRDefault="00FA532A" w:rsidP="00FA532A">
      <w:r>
        <w:t>€0.00</w:t>
      </w:r>
    </w:p>
    <w:p w14:paraId="5910837B" w14:textId="77777777" w:rsidR="00FA532A" w:rsidRDefault="00FA532A" w:rsidP="00FA532A"/>
    <w:p w14:paraId="6990EBCF" w14:textId="77777777" w:rsidR="00FA532A" w:rsidRDefault="00FA532A" w:rsidP="00FA532A">
      <w:r>
        <w:t>Floating</w:t>
      </w:r>
    </w:p>
    <w:p w14:paraId="77B35424" w14:textId="77777777" w:rsidR="00FA532A" w:rsidRDefault="00FA532A" w:rsidP="00FA532A"/>
    <w:p w14:paraId="35AFD128" w14:textId="77777777" w:rsidR="00FA532A" w:rsidRDefault="00FA532A" w:rsidP="00FA532A">
      <w:r>
        <w:t>Actual/360</w:t>
      </w:r>
    </w:p>
    <w:p w14:paraId="34F7AA8C" w14:textId="77777777" w:rsidR="00FA532A" w:rsidRDefault="00FA532A" w:rsidP="00FA532A"/>
    <w:p w14:paraId="1C568D7C" w14:textId="77777777" w:rsidR="00FA532A" w:rsidRDefault="00FA532A" w:rsidP="00FA532A">
      <w:r>
        <w:t>3 Months</w:t>
      </w:r>
    </w:p>
    <w:p w14:paraId="3F7E929B" w14:textId="77777777" w:rsidR="00FA532A" w:rsidRDefault="00FA532A" w:rsidP="00FA532A"/>
    <w:p w14:paraId="75CB25DD" w14:textId="77777777" w:rsidR="00FA532A" w:rsidRDefault="00FA532A" w:rsidP="00FA532A">
      <w:proofErr w:type="spellStart"/>
      <w:r>
        <w:t>EurIBOR</w:t>
      </w:r>
      <w:proofErr w:type="spellEnd"/>
      <w:r>
        <w:t xml:space="preserve"> (3</w:t>
      </w:r>
    </w:p>
    <w:p w14:paraId="0D787C29" w14:textId="77777777" w:rsidR="00FA532A" w:rsidRDefault="00FA532A" w:rsidP="00FA532A">
      <w:r>
        <w:t>months)</w:t>
      </w:r>
    </w:p>
    <w:p w14:paraId="623FE185" w14:textId="77777777" w:rsidR="00FA532A" w:rsidRDefault="00FA532A" w:rsidP="00FA532A"/>
    <w:p w14:paraId="47BBA719" w14:textId="77777777" w:rsidR="00FA532A" w:rsidRDefault="00FA532A" w:rsidP="00FA532A">
      <w:r>
        <w:t>3.00000%</w:t>
      </w:r>
    </w:p>
    <w:p w14:paraId="0506469F" w14:textId="77777777" w:rsidR="00FA532A" w:rsidRDefault="00FA532A" w:rsidP="00FA532A"/>
    <w:p w14:paraId="5CD001C0" w14:textId="77777777" w:rsidR="00FA532A" w:rsidRDefault="00FA532A" w:rsidP="00FA532A">
      <w:r>
        <w:t>0.00000%</w:t>
      </w:r>
    </w:p>
    <w:p w14:paraId="32E0013C" w14:textId="77777777" w:rsidR="00FA532A" w:rsidRDefault="00FA532A" w:rsidP="00FA532A"/>
    <w:p w14:paraId="569C3682" w14:textId="77777777" w:rsidR="00FA532A" w:rsidRDefault="00FA532A" w:rsidP="00FA532A">
      <w:r>
        <w:t>3.00000%</w:t>
      </w:r>
    </w:p>
    <w:p w14:paraId="41E3FFA7" w14:textId="77777777" w:rsidR="00FA532A" w:rsidRDefault="00FA532A" w:rsidP="00FA532A"/>
    <w:p w14:paraId="62D38F1E" w14:textId="77777777" w:rsidR="00FA532A" w:rsidRDefault="00FA532A" w:rsidP="00FA532A">
      <w:r>
        <w:t>15/10/2019</w:t>
      </w:r>
    </w:p>
    <w:p w14:paraId="69266FDA" w14:textId="77777777" w:rsidR="00FA532A" w:rsidRDefault="00FA532A" w:rsidP="00FA532A"/>
    <w:p w14:paraId="029DE500" w14:textId="77777777" w:rsidR="00FA532A" w:rsidRDefault="00FA532A" w:rsidP="00FA532A">
      <w:r>
        <w:t>SGL CARBON SE - SGLGR 4.625% 09/30/2024</w:t>
      </w:r>
    </w:p>
    <w:p w14:paraId="7E66EC91" w14:textId="77777777" w:rsidR="00FA532A" w:rsidRDefault="00FA532A" w:rsidP="00FA532A"/>
    <w:p w14:paraId="4D8E6007" w14:textId="77777777" w:rsidR="00FA532A" w:rsidRDefault="00FA532A" w:rsidP="00FA532A">
      <w:r>
        <w:t>ISIN</w:t>
      </w:r>
    </w:p>
    <w:p w14:paraId="6A06C5EE" w14:textId="77777777" w:rsidR="00FA532A" w:rsidRDefault="00FA532A" w:rsidP="00FA532A"/>
    <w:p w14:paraId="20E4300D" w14:textId="77777777" w:rsidR="00FA532A" w:rsidRDefault="00FA532A" w:rsidP="00FA532A">
      <w:r>
        <w:lastRenderedPageBreak/>
        <w:t>XS1945271952</w:t>
      </w:r>
    </w:p>
    <w:p w14:paraId="6D142E79" w14:textId="77777777" w:rsidR="00FA532A" w:rsidRDefault="00FA532A" w:rsidP="00FA532A"/>
    <w:p w14:paraId="3A47CA4C" w14:textId="77777777" w:rsidR="00FA532A" w:rsidRDefault="00FA532A" w:rsidP="00FA532A"/>
    <w:p w14:paraId="6F28A6A4" w14:textId="77777777" w:rsidR="00FA532A" w:rsidRDefault="00FA532A" w:rsidP="00FA532A"/>
    <w:p w14:paraId="058DC40A" w14:textId="77777777" w:rsidR="00FA532A" w:rsidRDefault="00FA532A" w:rsidP="00FA532A"/>
    <w:p w14:paraId="2AA65AD2" w14:textId="77777777" w:rsidR="00FA532A" w:rsidRDefault="00FA532A" w:rsidP="00FA532A"/>
    <w:p w14:paraId="4AF7040E" w14:textId="77777777" w:rsidR="00FA532A" w:rsidRDefault="00FA532A" w:rsidP="00FA532A"/>
    <w:p w14:paraId="016357CB" w14:textId="77777777" w:rsidR="00FA532A" w:rsidRDefault="00FA532A" w:rsidP="00FA532A"/>
    <w:p w14:paraId="5B2BBDE4" w14:textId="77777777" w:rsidR="00FA532A" w:rsidRDefault="00FA532A" w:rsidP="00FA532A"/>
    <w:p w14:paraId="3820C80B" w14:textId="77777777" w:rsidR="00FA532A" w:rsidRDefault="00FA532A" w:rsidP="00FA532A"/>
    <w:p w14:paraId="5CA728BC" w14:textId="77777777" w:rsidR="00FA532A" w:rsidRDefault="00FA532A" w:rsidP="00FA532A"/>
    <w:p w14:paraId="13D28CDD" w14:textId="77777777" w:rsidR="00FA532A" w:rsidRDefault="00FA532A" w:rsidP="00FA532A"/>
    <w:p w14:paraId="0F72C897" w14:textId="77777777" w:rsidR="00FA532A" w:rsidRDefault="00FA532A" w:rsidP="00FA532A"/>
    <w:p w14:paraId="4185F537" w14:textId="77777777" w:rsidR="00FA532A" w:rsidRDefault="00FA532A" w:rsidP="00FA532A"/>
    <w:p w14:paraId="4B1D06D6" w14:textId="77777777" w:rsidR="00FA532A" w:rsidRDefault="00FA532A" w:rsidP="00FA532A"/>
    <w:p w14:paraId="339C2100" w14:textId="77777777" w:rsidR="00FA532A" w:rsidRDefault="00FA532A" w:rsidP="00FA532A"/>
    <w:p w14:paraId="07AACE00" w14:textId="77777777" w:rsidR="00FA532A" w:rsidRDefault="00FA532A" w:rsidP="00FA532A">
      <w:r>
        <w:t>€133,000.00</w:t>
      </w:r>
    </w:p>
    <w:p w14:paraId="3EAD970A" w14:textId="77777777" w:rsidR="00FA532A" w:rsidRDefault="00FA532A" w:rsidP="00FA532A"/>
    <w:p w14:paraId="24882796" w14:textId="77777777" w:rsidR="00FA532A" w:rsidRDefault="00FA532A" w:rsidP="00FA532A">
      <w:r>
        <w:t>€133,000.00</w:t>
      </w:r>
    </w:p>
    <w:p w14:paraId="16636DE0" w14:textId="77777777" w:rsidR="00FA532A" w:rsidRDefault="00FA532A" w:rsidP="00FA532A"/>
    <w:p w14:paraId="7F7AEFAE" w14:textId="77777777" w:rsidR="00FA532A" w:rsidRDefault="00FA532A" w:rsidP="00FA532A">
      <w:r>
        <w:t>€0.00</w:t>
      </w:r>
    </w:p>
    <w:p w14:paraId="2A49E717" w14:textId="77777777" w:rsidR="00FA532A" w:rsidRDefault="00FA532A" w:rsidP="00FA532A"/>
    <w:p w14:paraId="70332103" w14:textId="77777777" w:rsidR="00FA532A" w:rsidRDefault="00FA532A" w:rsidP="00FA532A">
      <w:r>
        <w:t>Fixed</w:t>
      </w:r>
    </w:p>
    <w:p w14:paraId="7486711D" w14:textId="77777777" w:rsidR="00FA532A" w:rsidRDefault="00FA532A" w:rsidP="00FA532A"/>
    <w:p w14:paraId="64AE5DA5" w14:textId="77777777" w:rsidR="00FA532A" w:rsidRDefault="00FA532A" w:rsidP="00FA532A">
      <w:r>
        <w:t>30/360 (European)</w:t>
      </w:r>
    </w:p>
    <w:p w14:paraId="104B6361" w14:textId="77777777" w:rsidR="00FA532A" w:rsidRDefault="00FA532A" w:rsidP="00FA532A"/>
    <w:p w14:paraId="37302AF3" w14:textId="77777777" w:rsidR="00FA532A" w:rsidRDefault="00FA532A" w:rsidP="00FA532A">
      <w:r>
        <w:t>6 Months</w:t>
      </w:r>
    </w:p>
    <w:p w14:paraId="4DEC7448" w14:textId="77777777" w:rsidR="00FA532A" w:rsidRDefault="00FA532A" w:rsidP="00FA532A"/>
    <w:p w14:paraId="0335DD5B" w14:textId="77777777" w:rsidR="00FA532A" w:rsidRDefault="00FA532A" w:rsidP="00FA532A"/>
    <w:p w14:paraId="44798E73" w14:textId="77777777" w:rsidR="00FA532A" w:rsidRDefault="00FA532A" w:rsidP="00FA532A">
      <w:r>
        <w:lastRenderedPageBreak/>
        <w:t>0.00000%</w:t>
      </w:r>
    </w:p>
    <w:p w14:paraId="065AB9EF" w14:textId="77777777" w:rsidR="00FA532A" w:rsidRDefault="00FA532A" w:rsidP="00FA532A"/>
    <w:p w14:paraId="619BBC5F" w14:textId="77777777" w:rsidR="00FA532A" w:rsidRDefault="00FA532A" w:rsidP="00FA532A">
      <w:r>
        <w:t>0.00000%</w:t>
      </w:r>
    </w:p>
    <w:p w14:paraId="2E966B58" w14:textId="77777777" w:rsidR="00FA532A" w:rsidRDefault="00FA532A" w:rsidP="00FA532A"/>
    <w:p w14:paraId="5BA0D8D9" w14:textId="77777777" w:rsidR="00FA532A" w:rsidRDefault="00FA532A" w:rsidP="00FA532A">
      <w:r>
        <w:t>4.62500%</w:t>
      </w:r>
    </w:p>
    <w:p w14:paraId="44ABDA6B" w14:textId="77777777" w:rsidR="00FA532A" w:rsidRDefault="00FA532A" w:rsidP="00FA532A"/>
    <w:p w14:paraId="0FE70FB1" w14:textId="77777777" w:rsidR="00FA532A" w:rsidRDefault="00FA532A" w:rsidP="00FA532A">
      <w:r>
        <w:t>30/09/2019</w:t>
      </w:r>
    </w:p>
    <w:p w14:paraId="2E51C475" w14:textId="77777777" w:rsidR="00FA532A" w:rsidRDefault="00FA532A" w:rsidP="00FA532A"/>
    <w:p w14:paraId="11EA771A" w14:textId="77777777" w:rsidR="00FA532A" w:rsidRDefault="00FA532A" w:rsidP="00FA532A">
      <w:r>
        <w:t xml:space="preserve">Sigma </w:t>
      </w:r>
      <w:proofErr w:type="spellStart"/>
      <w:r>
        <w:t>Bidco</w:t>
      </w:r>
      <w:proofErr w:type="spellEnd"/>
      <w:r>
        <w:t xml:space="preserve"> B.V. - Facility B1</w:t>
      </w:r>
    </w:p>
    <w:p w14:paraId="6AE7D591" w14:textId="77777777" w:rsidR="00FA532A" w:rsidRDefault="00FA532A" w:rsidP="00FA532A"/>
    <w:p w14:paraId="5AF9138F" w14:textId="77777777" w:rsidR="00FA532A" w:rsidRDefault="00FA532A" w:rsidP="00FA532A">
      <w:r>
        <w:t>LOANX_ID</w:t>
      </w:r>
    </w:p>
    <w:p w14:paraId="207046C4" w14:textId="77777777" w:rsidR="00FA532A" w:rsidRDefault="00FA532A" w:rsidP="00FA532A"/>
    <w:p w14:paraId="0E57A3AC" w14:textId="77777777" w:rsidR="00FA532A" w:rsidRDefault="00FA532A" w:rsidP="00FA532A">
      <w:r>
        <w:t>LX171809</w:t>
      </w:r>
    </w:p>
    <w:p w14:paraId="532EC87D" w14:textId="77777777" w:rsidR="00FA532A" w:rsidRDefault="00FA532A" w:rsidP="00FA532A"/>
    <w:p w14:paraId="44CE366E" w14:textId="77777777" w:rsidR="00FA532A" w:rsidRDefault="00FA532A" w:rsidP="00FA532A"/>
    <w:p w14:paraId="360AFDB1" w14:textId="77777777" w:rsidR="00FA532A" w:rsidRDefault="00FA532A" w:rsidP="00FA532A"/>
    <w:p w14:paraId="5EB34012" w14:textId="77777777" w:rsidR="00FA532A" w:rsidRDefault="00FA532A" w:rsidP="00FA532A"/>
    <w:p w14:paraId="1DADEB67" w14:textId="77777777" w:rsidR="00FA532A" w:rsidRDefault="00FA532A" w:rsidP="00FA532A"/>
    <w:p w14:paraId="342C815F" w14:textId="77777777" w:rsidR="00FA532A" w:rsidRDefault="00FA532A" w:rsidP="00FA532A"/>
    <w:p w14:paraId="2A6BE0C5" w14:textId="77777777" w:rsidR="00FA532A" w:rsidRDefault="00FA532A" w:rsidP="00FA532A"/>
    <w:p w14:paraId="079AB572" w14:textId="77777777" w:rsidR="00FA532A" w:rsidRDefault="00FA532A" w:rsidP="00FA532A"/>
    <w:p w14:paraId="552F7BA7" w14:textId="77777777" w:rsidR="00FA532A" w:rsidRDefault="00FA532A" w:rsidP="00FA532A"/>
    <w:p w14:paraId="19A79A13" w14:textId="77777777" w:rsidR="00FA532A" w:rsidRDefault="00FA532A" w:rsidP="00FA532A"/>
    <w:p w14:paraId="4DCE8DAA" w14:textId="77777777" w:rsidR="00FA532A" w:rsidRDefault="00FA532A" w:rsidP="00FA532A"/>
    <w:p w14:paraId="081D8688" w14:textId="77777777" w:rsidR="00FA532A" w:rsidRDefault="00FA532A" w:rsidP="00FA532A"/>
    <w:p w14:paraId="6FBEC5BA" w14:textId="77777777" w:rsidR="00FA532A" w:rsidRDefault="00FA532A" w:rsidP="00FA532A"/>
    <w:p w14:paraId="04B464DD" w14:textId="77777777" w:rsidR="00FA532A" w:rsidRDefault="00FA532A" w:rsidP="00FA532A"/>
    <w:p w14:paraId="178E222B" w14:textId="77777777" w:rsidR="00FA532A" w:rsidRDefault="00FA532A" w:rsidP="00FA532A"/>
    <w:p w14:paraId="42C181B8" w14:textId="77777777" w:rsidR="00FA532A" w:rsidRDefault="00FA532A" w:rsidP="00FA532A">
      <w:r>
        <w:t>€1,000,000.00</w:t>
      </w:r>
    </w:p>
    <w:p w14:paraId="149A4F3B" w14:textId="77777777" w:rsidR="00FA532A" w:rsidRDefault="00FA532A" w:rsidP="00FA532A"/>
    <w:p w14:paraId="7EDE46AC" w14:textId="77777777" w:rsidR="00FA532A" w:rsidRDefault="00FA532A" w:rsidP="00FA532A">
      <w:r>
        <w:t>€1,000,000.00</w:t>
      </w:r>
    </w:p>
    <w:p w14:paraId="304A3630" w14:textId="77777777" w:rsidR="00FA532A" w:rsidRDefault="00FA532A" w:rsidP="00FA532A"/>
    <w:p w14:paraId="2A0D9319" w14:textId="77777777" w:rsidR="00FA532A" w:rsidRDefault="00FA532A" w:rsidP="00FA532A">
      <w:r>
        <w:t>€0.00</w:t>
      </w:r>
    </w:p>
    <w:p w14:paraId="65D100BE" w14:textId="77777777" w:rsidR="00FA532A" w:rsidRDefault="00FA532A" w:rsidP="00FA532A"/>
    <w:p w14:paraId="1E1670FC" w14:textId="77777777" w:rsidR="00FA532A" w:rsidRDefault="00FA532A" w:rsidP="00FA532A">
      <w:r>
        <w:t>Floating</w:t>
      </w:r>
    </w:p>
    <w:p w14:paraId="5DF945F7" w14:textId="77777777" w:rsidR="00FA532A" w:rsidRDefault="00FA532A" w:rsidP="00FA532A"/>
    <w:p w14:paraId="3EFE0D71" w14:textId="77777777" w:rsidR="00FA532A" w:rsidRDefault="00FA532A" w:rsidP="00FA532A">
      <w:r>
        <w:t>Actual/360</w:t>
      </w:r>
    </w:p>
    <w:p w14:paraId="3356736E" w14:textId="77777777" w:rsidR="00FA532A" w:rsidRDefault="00FA532A" w:rsidP="00FA532A"/>
    <w:p w14:paraId="16971276" w14:textId="77777777" w:rsidR="00FA532A" w:rsidRDefault="00FA532A" w:rsidP="00FA532A">
      <w:r>
        <w:t>3 Months</w:t>
      </w:r>
    </w:p>
    <w:p w14:paraId="3CAC07FE" w14:textId="77777777" w:rsidR="00FA532A" w:rsidRDefault="00FA532A" w:rsidP="00FA532A"/>
    <w:p w14:paraId="2EBB6DEC" w14:textId="77777777" w:rsidR="00FA532A" w:rsidRDefault="00FA532A" w:rsidP="00FA532A">
      <w:proofErr w:type="spellStart"/>
      <w:r>
        <w:t>EurIBOR</w:t>
      </w:r>
      <w:proofErr w:type="spellEnd"/>
      <w:r>
        <w:t xml:space="preserve"> (3</w:t>
      </w:r>
    </w:p>
    <w:p w14:paraId="6774B79F" w14:textId="77777777" w:rsidR="00FA532A" w:rsidRDefault="00FA532A" w:rsidP="00FA532A">
      <w:r>
        <w:t>months)</w:t>
      </w:r>
    </w:p>
    <w:p w14:paraId="03B53425" w14:textId="77777777" w:rsidR="00FA532A" w:rsidRDefault="00FA532A" w:rsidP="00FA532A"/>
    <w:p w14:paraId="599E19B3" w14:textId="77777777" w:rsidR="00FA532A" w:rsidRDefault="00FA532A" w:rsidP="00FA532A">
      <w:r>
        <w:t>3.50000%</w:t>
      </w:r>
    </w:p>
    <w:p w14:paraId="214CD2F4" w14:textId="77777777" w:rsidR="00FA532A" w:rsidRDefault="00FA532A" w:rsidP="00FA532A"/>
    <w:p w14:paraId="1B4595D6" w14:textId="77777777" w:rsidR="00FA532A" w:rsidRDefault="00FA532A" w:rsidP="00FA532A">
      <w:r>
        <w:t>0.00000%</w:t>
      </w:r>
    </w:p>
    <w:p w14:paraId="5791F940" w14:textId="77777777" w:rsidR="00FA532A" w:rsidRDefault="00FA532A" w:rsidP="00FA532A"/>
    <w:p w14:paraId="1613E32B" w14:textId="77777777" w:rsidR="00FA532A" w:rsidRDefault="00FA532A" w:rsidP="00FA532A">
      <w:r>
        <w:t>3.50000%</w:t>
      </w:r>
    </w:p>
    <w:p w14:paraId="13FEB713" w14:textId="77777777" w:rsidR="00FA532A" w:rsidRDefault="00FA532A" w:rsidP="00FA532A"/>
    <w:p w14:paraId="2DC20E33" w14:textId="77777777" w:rsidR="00FA532A" w:rsidRDefault="00FA532A" w:rsidP="00FA532A">
      <w:r>
        <w:t>02/10/2019</w:t>
      </w:r>
    </w:p>
    <w:p w14:paraId="08A77A25" w14:textId="77777777" w:rsidR="00FA532A" w:rsidRDefault="00FA532A" w:rsidP="00FA532A"/>
    <w:p w14:paraId="1C059916" w14:textId="77777777" w:rsidR="00FA532A" w:rsidRDefault="00FA532A" w:rsidP="00FA532A">
      <w:r>
        <w:t>Solera, LLC - Term Loan B EUR</w:t>
      </w:r>
    </w:p>
    <w:p w14:paraId="1DCEAAF3" w14:textId="77777777" w:rsidR="00FA532A" w:rsidRDefault="00FA532A" w:rsidP="00FA532A"/>
    <w:p w14:paraId="1C80EA78" w14:textId="77777777" w:rsidR="00FA532A" w:rsidRDefault="00FA532A" w:rsidP="00FA532A">
      <w:r>
        <w:t>LOANX_ID</w:t>
      </w:r>
    </w:p>
    <w:p w14:paraId="18AFCE4B" w14:textId="77777777" w:rsidR="00FA532A" w:rsidRDefault="00FA532A" w:rsidP="00FA532A"/>
    <w:p w14:paraId="2B89DEC6" w14:textId="77777777" w:rsidR="00FA532A" w:rsidRDefault="00FA532A" w:rsidP="00FA532A">
      <w:r>
        <w:t>LX151195</w:t>
      </w:r>
    </w:p>
    <w:p w14:paraId="63342F5D" w14:textId="77777777" w:rsidR="00FA532A" w:rsidRDefault="00FA532A" w:rsidP="00FA532A"/>
    <w:p w14:paraId="6409F007" w14:textId="77777777" w:rsidR="00FA532A" w:rsidRDefault="00FA532A" w:rsidP="00FA532A"/>
    <w:p w14:paraId="6C4A364D" w14:textId="77777777" w:rsidR="00FA532A" w:rsidRDefault="00FA532A" w:rsidP="00FA532A"/>
    <w:p w14:paraId="7612082D" w14:textId="77777777" w:rsidR="00FA532A" w:rsidRDefault="00FA532A" w:rsidP="00FA532A"/>
    <w:p w14:paraId="2CD0AF3E" w14:textId="77777777" w:rsidR="00FA532A" w:rsidRDefault="00FA532A" w:rsidP="00FA532A"/>
    <w:p w14:paraId="5CDFB1F7" w14:textId="77777777" w:rsidR="00FA532A" w:rsidRDefault="00FA532A" w:rsidP="00FA532A"/>
    <w:p w14:paraId="0CBB45C6" w14:textId="77777777" w:rsidR="00FA532A" w:rsidRDefault="00FA532A" w:rsidP="00FA532A"/>
    <w:p w14:paraId="077065C5" w14:textId="77777777" w:rsidR="00FA532A" w:rsidRDefault="00FA532A" w:rsidP="00FA532A"/>
    <w:p w14:paraId="7DFCE9D0" w14:textId="77777777" w:rsidR="00FA532A" w:rsidRDefault="00FA532A" w:rsidP="00FA532A"/>
    <w:p w14:paraId="6AA2DA0E" w14:textId="77777777" w:rsidR="00FA532A" w:rsidRDefault="00FA532A" w:rsidP="00FA532A"/>
    <w:p w14:paraId="049430EB" w14:textId="77777777" w:rsidR="00FA532A" w:rsidRDefault="00FA532A" w:rsidP="00FA532A"/>
    <w:p w14:paraId="44255514" w14:textId="77777777" w:rsidR="00FA532A" w:rsidRDefault="00FA532A" w:rsidP="00FA532A"/>
    <w:p w14:paraId="673DB276" w14:textId="77777777" w:rsidR="00FA532A" w:rsidRDefault="00FA532A" w:rsidP="00FA532A"/>
    <w:p w14:paraId="44F43CAC" w14:textId="77777777" w:rsidR="00FA532A" w:rsidRDefault="00FA532A" w:rsidP="00FA532A"/>
    <w:p w14:paraId="68C86A39" w14:textId="77777777" w:rsidR="00FA532A" w:rsidRDefault="00FA532A" w:rsidP="00FA532A"/>
    <w:p w14:paraId="6BA00171" w14:textId="77777777" w:rsidR="00FA532A" w:rsidRDefault="00FA532A" w:rsidP="00FA532A">
      <w:r>
        <w:t>€3,206,389.73</w:t>
      </w:r>
    </w:p>
    <w:p w14:paraId="74644C1A" w14:textId="77777777" w:rsidR="00FA532A" w:rsidRDefault="00FA532A" w:rsidP="00FA532A"/>
    <w:p w14:paraId="46C86B9E" w14:textId="77777777" w:rsidR="00FA532A" w:rsidRDefault="00FA532A" w:rsidP="00FA532A">
      <w:r>
        <w:t>€3,206,389.73</w:t>
      </w:r>
    </w:p>
    <w:p w14:paraId="11D57514" w14:textId="77777777" w:rsidR="00FA532A" w:rsidRDefault="00FA532A" w:rsidP="00FA532A"/>
    <w:p w14:paraId="44F92A3A" w14:textId="77777777" w:rsidR="00FA532A" w:rsidRDefault="00FA532A" w:rsidP="00FA532A">
      <w:r>
        <w:t>€0.00</w:t>
      </w:r>
    </w:p>
    <w:p w14:paraId="25D5C21F" w14:textId="77777777" w:rsidR="00FA532A" w:rsidRDefault="00FA532A" w:rsidP="00FA532A"/>
    <w:p w14:paraId="1484EAF1" w14:textId="77777777" w:rsidR="00FA532A" w:rsidRDefault="00FA532A" w:rsidP="00FA532A">
      <w:r>
        <w:t>Floating</w:t>
      </w:r>
    </w:p>
    <w:p w14:paraId="4A35E48F" w14:textId="77777777" w:rsidR="00FA532A" w:rsidRDefault="00FA532A" w:rsidP="00FA532A"/>
    <w:p w14:paraId="108E26F5" w14:textId="77777777" w:rsidR="00FA532A" w:rsidRDefault="00FA532A" w:rsidP="00FA532A">
      <w:r>
        <w:t>Actual/360</w:t>
      </w:r>
    </w:p>
    <w:p w14:paraId="387932C9" w14:textId="77777777" w:rsidR="00FA532A" w:rsidRDefault="00FA532A" w:rsidP="00FA532A"/>
    <w:p w14:paraId="1C9E2230" w14:textId="77777777" w:rsidR="00FA532A" w:rsidRDefault="00FA532A" w:rsidP="00FA532A">
      <w:r>
        <w:t>1 Month</w:t>
      </w:r>
    </w:p>
    <w:p w14:paraId="799244C1" w14:textId="77777777" w:rsidR="00FA532A" w:rsidRDefault="00FA532A" w:rsidP="00FA532A"/>
    <w:p w14:paraId="7B649E97" w14:textId="77777777" w:rsidR="00FA532A" w:rsidRDefault="00FA532A" w:rsidP="00FA532A">
      <w:proofErr w:type="spellStart"/>
      <w:r>
        <w:t>EurIBOR</w:t>
      </w:r>
      <w:proofErr w:type="spellEnd"/>
      <w:r>
        <w:t xml:space="preserve"> (1</w:t>
      </w:r>
    </w:p>
    <w:p w14:paraId="5E24F812" w14:textId="77777777" w:rsidR="00FA532A" w:rsidRDefault="00FA532A" w:rsidP="00FA532A">
      <w:r>
        <w:t>month)</w:t>
      </w:r>
    </w:p>
    <w:p w14:paraId="4B4DB610" w14:textId="77777777" w:rsidR="00FA532A" w:rsidRDefault="00FA532A" w:rsidP="00FA532A"/>
    <w:p w14:paraId="7F4E5063" w14:textId="77777777" w:rsidR="00FA532A" w:rsidRDefault="00FA532A" w:rsidP="00FA532A">
      <w:r>
        <w:t>3.25000%</w:t>
      </w:r>
    </w:p>
    <w:p w14:paraId="7A6ED83A" w14:textId="77777777" w:rsidR="00FA532A" w:rsidRDefault="00FA532A" w:rsidP="00FA532A"/>
    <w:p w14:paraId="096A296D" w14:textId="77777777" w:rsidR="00FA532A" w:rsidRDefault="00FA532A" w:rsidP="00FA532A">
      <w:r>
        <w:t>0.00000%</w:t>
      </w:r>
    </w:p>
    <w:p w14:paraId="48C3F3EB" w14:textId="77777777" w:rsidR="00FA532A" w:rsidRDefault="00FA532A" w:rsidP="00FA532A"/>
    <w:p w14:paraId="2071567D" w14:textId="77777777" w:rsidR="00FA532A" w:rsidRDefault="00FA532A" w:rsidP="00FA532A">
      <w:r>
        <w:t>3.25000%</w:t>
      </w:r>
    </w:p>
    <w:p w14:paraId="370FC444" w14:textId="77777777" w:rsidR="00FA532A" w:rsidRDefault="00FA532A" w:rsidP="00FA532A"/>
    <w:p w14:paraId="72E929C9" w14:textId="77777777" w:rsidR="00FA532A" w:rsidRDefault="00FA532A" w:rsidP="00FA532A">
      <w:r>
        <w:t>30/08/2019</w:t>
      </w:r>
    </w:p>
    <w:p w14:paraId="75F4EFFD" w14:textId="77777777" w:rsidR="00FA532A" w:rsidRDefault="00FA532A" w:rsidP="00FA532A"/>
    <w:p w14:paraId="50A7B35F" w14:textId="77777777" w:rsidR="00FA532A" w:rsidRDefault="00FA532A" w:rsidP="00FA532A"/>
    <w:p w14:paraId="4C992418" w14:textId="77777777" w:rsidR="00FA532A" w:rsidRDefault="00FA532A" w:rsidP="00FA532A"/>
    <w:p w14:paraId="2A0A8BBB" w14:textId="77777777" w:rsidR="00FA532A" w:rsidRDefault="00FA532A" w:rsidP="00FA532A">
      <w:r>
        <w:t>Totals:</w:t>
      </w:r>
    </w:p>
    <w:p w14:paraId="719F44B2" w14:textId="77777777" w:rsidR="00FA532A" w:rsidRDefault="00FA532A" w:rsidP="00FA532A"/>
    <w:p w14:paraId="061B509C" w14:textId="77777777" w:rsidR="00FA532A" w:rsidRDefault="00FA532A" w:rsidP="00FA532A"/>
    <w:p w14:paraId="60F03288" w14:textId="77777777" w:rsidR="00FA532A" w:rsidRDefault="00FA532A" w:rsidP="00FA532A"/>
    <w:p w14:paraId="79CF7EA5" w14:textId="77777777" w:rsidR="00FA532A" w:rsidRDefault="00FA532A" w:rsidP="00FA532A">
      <w:r>
        <w:t>€396,301,268.04</w:t>
      </w:r>
    </w:p>
    <w:p w14:paraId="283A67B8" w14:textId="77777777" w:rsidR="00FA532A" w:rsidRDefault="00FA532A" w:rsidP="00FA532A"/>
    <w:p w14:paraId="63A9C759" w14:textId="77777777" w:rsidR="00FA532A" w:rsidRDefault="00FA532A" w:rsidP="00FA532A">
      <w:r>
        <w:t>€396,301,268.04</w:t>
      </w:r>
    </w:p>
    <w:p w14:paraId="03518271" w14:textId="77777777" w:rsidR="00FA532A" w:rsidRDefault="00FA532A" w:rsidP="00FA532A"/>
    <w:p w14:paraId="6905EC1C" w14:textId="77777777" w:rsidR="00FA532A" w:rsidRDefault="00FA532A" w:rsidP="00FA532A">
      <w:r>
        <w:t>€0.00</w:t>
      </w:r>
    </w:p>
    <w:p w14:paraId="233FDDD2" w14:textId="77777777" w:rsidR="00FA532A" w:rsidRDefault="00FA532A" w:rsidP="00FA532A"/>
    <w:p w14:paraId="642D7E21" w14:textId="77777777" w:rsidR="00FA532A" w:rsidRDefault="00FA532A" w:rsidP="00FA532A"/>
    <w:p w14:paraId="404CA4B6" w14:textId="77777777" w:rsidR="00FA532A" w:rsidRDefault="00FA532A" w:rsidP="00FA532A"/>
    <w:p w14:paraId="5757A319" w14:textId="77777777" w:rsidR="00FA532A" w:rsidRDefault="00FA532A" w:rsidP="00FA532A"/>
    <w:p w14:paraId="5818CCC6" w14:textId="77777777" w:rsidR="00FA532A" w:rsidRDefault="00FA532A" w:rsidP="00FA532A"/>
    <w:p w14:paraId="4A74A7D6" w14:textId="77777777" w:rsidR="00FA532A" w:rsidRDefault="00FA532A" w:rsidP="00FA532A"/>
    <w:p w14:paraId="7857A9C2" w14:textId="77777777" w:rsidR="00FA532A" w:rsidRDefault="00FA532A" w:rsidP="00FA532A"/>
    <w:p w14:paraId="561882B1" w14:textId="77777777" w:rsidR="00FA532A" w:rsidRDefault="00FA532A" w:rsidP="00FA532A"/>
    <w:p w14:paraId="055AAD07" w14:textId="77777777" w:rsidR="00FA532A" w:rsidRDefault="00FA532A" w:rsidP="00FA532A"/>
    <w:p w14:paraId="02AC882A" w14:textId="77777777" w:rsidR="00FA532A" w:rsidRDefault="00FA532A" w:rsidP="00FA532A">
      <w:r>
        <w:t>Issuer/Security Name</w:t>
      </w:r>
    </w:p>
    <w:p w14:paraId="2FF06396" w14:textId="77777777" w:rsidR="00FA532A" w:rsidRDefault="00FA532A" w:rsidP="00FA532A"/>
    <w:p w14:paraId="34295167" w14:textId="77777777" w:rsidR="00FA532A" w:rsidRDefault="00FA532A" w:rsidP="00FA532A">
      <w:r>
        <w:lastRenderedPageBreak/>
        <w:t>Identifier Type</w:t>
      </w:r>
    </w:p>
    <w:p w14:paraId="3024BA14" w14:textId="77777777" w:rsidR="00FA532A" w:rsidRDefault="00FA532A" w:rsidP="00FA532A"/>
    <w:p w14:paraId="0C036D0E" w14:textId="77777777" w:rsidR="00FA532A" w:rsidRDefault="00FA532A" w:rsidP="00FA532A">
      <w:r>
        <w:t>Identifier</w:t>
      </w:r>
    </w:p>
    <w:p w14:paraId="7A7B791D" w14:textId="77777777" w:rsidR="00FA532A" w:rsidRDefault="00FA532A" w:rsidP="00FA532A"/>
    <w:p w14:paraId="6DE2553A" w14:textId="77777777" w:rsidR="00FA532A" w:rsidRDefault="00FA532A" w:rsidP="00FA532A">
      <w:r>
        <w:t>Commitment</w:t>
      </w:r>
    </w:p>
    <w:p w14:paraId="1EEC907A" w14:textId="77777777" w:rsidR="00FA532A" w:rsidRDefault="00FA532A" w:rsidP="00FA532A">
      <w:r>
        <w:t>Amount</w:t>
      </w:r>
    </w:p>
    <w:p w14:paraId="746F5C47" w14:textId="77777777" w:rsidR="00FA532A" w:rsidRDefault="00FA532A" w:rsidP="00FA532A"/>
    <w:p w14:paraId="6F340654" w14:textId="77777777" w:rsidR="00FA532A" w:rsidRDefault="00FA532A" w:rsidP="00FA532A">
      <w:r>
        <w:t>Funded Amount</w:t>
      </w:r>
    </w:p>
    <w:p w14:paraId="39E3AC24" w14:textId="77777777" w:rsidR="00FA532A" w:rsidRDefault="00FA532A" w:rsidP="00FA532A"/>
    <w:p w14:paraId="6E4FC302" w14:textId="77777777" w:rsidR="00FA532A" w:rsidRDefault="00FA532A" w:rsidP="00FA532A">
      <w:r>
        <w:t>Unfunded Amount</w:t>
      </w:r>
    </w:p>
    <w:p w14:paraId="04F90D14" w14:textId="77777777" w:rsidR="00FA532A" w:rsidRDefault="00FA532A" w:rsidP="00FA532A"/>
    <w:p w14:paraId="61777ABA" w14:textId="77777777" w:rsidR="00FA532A" w:rsidRDefault="00FA532A" w:rsidP="00FA532A">
      <w:r>
        <w:t>Coupon Type</w:t>
      </w:r>
    </w:p>
    <w:p w14:paraId="3FAC0FD5" w14:textId="77777777" w:rsidR="00FA532A" w:rsidRDefault="00FA532A" w:rsidP="00FA532A"/>
    <w:p w14:paraId="46E82530" w14:textId="77777777" w:rsidR="00FA532A" w:rsidRDefault="00FA532A" w:rsidP="00FA532A">
      <w:r>
        <w:t>Accrual Method</w:t>
      </w:r>
    </w:p>
    <w:p w14:paraId="52E76EDD" w14:textId="77777777" w:rsidR="00FA532A" w:rsidRDefault="00FA532A" w:rsidP="00FA532A"/>
    <w:p w14:paraId="1394F89E" w14:textId="77777777" w:rsidR="00FA532A" w:rsidRDefault="00FA532A" w:rsidP="00FA532A">
      <w:r>
        <w:t>Payment Period</w:t>
      </w:r>
    </w:p>
    <w:p w14:paraId="55128131" w14:textId="77777777" w:rsidR="00FA532A" w:rsidRDefault="00FA532A" w:rsidP="00FA532A"/>
    <w:p w14:paraId="41F30CB1" w14:textId="77777777" w:rsidR="00FA532A" w:rsidRDefault="00FA532A" w:rsidP="00FA532A">
      <w:r>
        <w:t>Index Type</w:t>
      </w:r>
    </w:p>
    <w:p w14:paraId="243ABE9D" w14:textId="77777777" w:rsidR="00FA532A" w:rsidRDefault="00FA532A" w:rsidP="00FA532A"/>
    <w:p w14:paraId="7CAF5E7B" w14:textId="77777777" w:rsidR="00FA532A" w:rsidRDefault="00FA532A" w:rsidP="00FA532A">
      <w:r>
        <w:t>Current Spread</w:t>
      </w:r>
    </w:p>
    <w:p w14:paraId="6EC87F87" w14:textId="77777777" w:rsidR="00FA532A" w:rsidRDefault="00FA532A" w:rsidP="00FA532A"/>
    <w:p w14:paraId="1CD15F26" w14:textId="77777777" w:rsidR="00FA532A" w:rsidRDefault="00FA532A" w:rsidP="00FA532A">
      <w:r>
        <w:t>Base Rate</w:t>
      </w:r>
    </w:p>
    <w:p w14:paraId="273BE715" w14:textId="77777777" w:rsidR="00FA532A" w:rsidRDefault="00FA532A" w:rsidP="00FA532A"/>
    <w:p w14:paraId="401CE5E6" w14:textId="77777777" w:rsidR="00FA532A" w:rsidRDefault="00FA532A" w:rsidP="00FA532A">
      <w:r>
        <w:t>Interest Rate</w:t>
      </w:r>
    </w:p>
    <w:p w14:paraId="2FAC7728" w14:textId="77777777" w:rsidR="00FA532A" w:rsidRDefault="00FA532A" w:rsidP="00FA532A"/>
    <w:p w14:paraId="066401C4" w14:textId="77777777" w:rsidR="00FA532A" w:rsidRDefault="00FA532A" w:rsidP="00FA532A">
      <w:r>
        <w:t>Next Payment Date</w:t>
      </w:r>
    </w:p>
    <w:p w14:paraId="45A47393" w14:textId="77777777" w:rsidR="00FA532A" w:rsidRDefault="00FA532A" w:rsidP="00FA532A"/>
    <w:p w14:paraId="50F2B128" w14:textId="77777777" w:rsidR="00FA532A" w:rsidRDefault="00FA532A" w:rsidP="00FA532A">
      <w:r>
        <w:t>Springer Nature Deutschland GmbH - Term Loan B-14</w:t>
      </w:r>
    </w:p>
    <w:p w14:paraId="098334CF" w14:textId="77777777" w:rsidR="00FA532A" w:rsidRDefault="00FA532A" w:rsidP="00FA532A"/>
    <w:p w14:paraId="098DA48C" w14:textId="77777777" w:rsidR="00FA532A" w:rsidRDefault="00FA532A" w:rsidP="00FA532A">
      <w:r>
        <w:lastRenderedPageBreak/>
        <w:t>LOANX_ID</w:t>
      </w:r>
    </w:p>
    <w:p w14:paraId="19EE3CF1" w14:textId="77777777" w:rsidR="00FA532A" w:rsidRDefault="00FA532A" w:rsidP="00FA532A"/>
    <w:p w14:paraId="63A4B839" w14:textId="77777777" w:rsidR="00FA532A" w:rsidRDefault="00FA532A" w:rsidP="00FA532A">
      <w:r>
        <w:t>LX176953</w:t>
      </w:r>
    </w:p>
    <w:p w14:paraId="413C5845" w14:textId="77777777" w:rsidR="00FA532A" w:rsidRDefault="00FA532A" w:rsidP="00FA532A"/>
    <w:p w14:paraId="431328AE" w14:textId="77777777" w:rsidR="00FA532A" w:rsidRDefault="00FA532A" w:rsidP="00FA532A"/>
    <w:p w14:paraId="510C7E57" w14:textId="77777777" w:rsidR="00FA532A" w:rsidRDefault="00FA532A" w:rsidP="00FA532A"/>
    <w:p w14:paraId="6757B55B" w14:textId="77777777" w:rsidR="00FA532A" w:rsidRDefault="00FA532A" w:rsidP="00FA532A"/>
    <w:p w14:paraId="2AD55786" w14:textId="77777777" w:rsidR="00FA532A" w:rsidRDefault="00FA532A" w:rsidP="00FA532A"/>
    <w:p w14:paraId="558B85FF" w14:textId="77777777" w:rsidR="00FA532A" w:rsidRDefault="00FA532A" w:rsidP="00FA532A"/>
    <w:p w14:paraId="64A06B11" w14:textId="77777777" w:rsidR="00FA532A" w:rsidRDefault="00FA532A" w:rsidP="00FA532A"/>
    <w:p w14:paraId="7938466F" w14:textId="77777777" w:rsidR="00FA532A" w:rsidRDefault="00FA532A" w:rsidP="00FA532A"/>
    <w:p w14:paraId="7EF319AA" w14:textId="77777777" w:rsidR="00FA532A" w:rsidRDefault="00FA532A" w:rsidP="00FA532A"/>
    <w:p w14:paraId="4F2C8D03" w14:textId="77777777" w:rsidR="00FA532A" w:rsidRDefault="00FA532A" w:rsidP="00FA532A"/>
    <w:p w14:paraId="7B2A8879" w14:textId="77777777" w:rsidR="00FA532A" w:rsidRDefault="00FA532A" w:rsidP="00FA532A"/>
    <w:p w14:paraId="29C288BD" w14:textId="77777777" w:rsidR="00FA532A" w:rsidRDefault="00FA532A" w:rsidP="00FA532A"/>
    <w:p w14:paraId="27047B07" w14:textId="77777777" w:rsidR="00FA532A" w:rsidRDefault="00FA532A" w:rsidP="00FA532A"/>
    <w:p w14:paraId="71F07024" w14:textId="77777777" w:rsidR="00FA532A" w:rsidRDefault="00FA532A" w:rsidP="00FA532A"/>
    <w:p w14:paraId="300B028D" w14:textId="77777777" w:rsidR="00FA532A" w:rsidRDefault="00FA532A" w:rsidP="00FA532A"/>
    <w:p w14:paraId="316D9D3C" w14:textId="77777777" w:rsidR="00FA532A" w:rsidRDefault="00FA532A" w:rsidP="00FA532A">
      <w:r>
        <w:t>€2,038,144.00</w:t>
      </w:r>
    </w:p>
    <w:p w14:paraId="5535E19C" w14:textId="77777777" w:rsidR="00FA532A" w:rsidRDefault="00FA532A" w:rsidP="00FA532A"/>
    <w:p w14:paraId="0F1CFD35" w14:textId="77777777" w:rsidR="00FA532A" w:rsidRDefault="00FA532A" w:rsidP="00FA532A">
      <w:r>
        <w:t>€2,038,144.00</w:t>
      </w:r>
    </w:p>
    <w:p w14:paraId="662AA46E" w14:textId="77777777" w:rsidR="00FA532A" w:rsidRDefault="00FA532A" w:rsidP="00FA532A"/>
    <w:p w14:paraId="0CF3096C" w14:textId="77777777" w:rsidR="00FA532A" w:rsidRDefault="00FA532A" w:rsidP="00FA532A">
      <w:r>
        <w:t>€0.00</w:t>
      </w:r>
    </w:p>
    <w:p w14:paraId="62BD3891" w14:textId="77777777" w:rsidR="00FA532A" w:rsidRDefault="00FA532A" w:rsidP="00FA532A"/>
    <w:p w14:paraId="103005B2" w14:textId="77777777" w:rsidR="00FA532A" w:rsidRDefault="00FA532A" w:rsidP="00FA532A">
      <w:r>
        <w:t>Floating</w:t>
      </w:r>
    </w:p>
    <w:p w14:paraId="1D572A2D" w14:textId="77777777" w:rsidR="00FA532A" w:rsidRDefault="00FA532A" w:rsidP="00FA532A"/>
    <w:p w14:paraId="33F9AFC7" w14:textId="77777777" w:rsidR="00FA532A" w:rsidRDefault="00FA532A" w:rsidP="00FA532A">
      <w:r>
        <w:t>Actual/360</w:t>
      </w:r>
    </w:p>
    <w:p w14:paraId="0CD93E50" w14:textId="77777777" w:rsidR="00FA532A" w:rsidRDefault="00FA532A" w:rsidP="00FA532A"/>
    <w:p w14:paraId="05382E73" w14:textId="77777777" w:rsidR="00FA532A" w:rsidRDefault="00FA532A" w:rsidP="00FA532A">
      <w:r>
        <w:t>3 Months</w:t>
      </w:r>
    </w:p>
    <w:p w14:paraId="575AABC5" w14:textId="77777777" w:rsidR="00FA532A" w:rsidRDefault="00FA532A" w:rsidP="00FA532A"/>
    <w:p w14:paraId="4C7C9509" w14:textId="77777777" w:rsidR="00FA532A" w:rsidRDefault="00FA532A" w:rsidP="00FA532A">
      <w:proofErr w:type="spellStart"/>
      <w:r>
        <w:t>EurIBOR</w:t>
      </w:r>
      <w:proofErr w:type="spellEnd"/>
      <w:r>
        <w:t xml:space="preserve"> (3</w:t>
      </w:r>
    </w:p>
    <w:p w14:paraId="626E4665" w14:textId="77777777" w:rsidR="00FA532A" w:rsidRDefault="00FA532A" w:rsidP="00FA532A">
      <w:r>
        <w:t>months)</w:t>
      </w:r>
    </w:p>
    <w:p w14:paraId="3B8F7F83" w14:textId="77777777" w:rsidR="00FA532A" w:rsidRDefault="00FA532A" w:rsidP="00FA532A"/>
    <w:p w14:paraId="0B1B90DF" w14:textId="77777777" w:rsidR="00FA532A" w:rsidRDefault="00FA532A" w:rsidP="00FA532A">
      <w:r>
        <w:t>3.25000%</w:t>
      </w:r>
    </w:p>
    <w:p w14:paraId="3B916B0B" w14:textId="77777777" w:rsidR="00FA532A" w:rsidRDefault="00FA532A" w:rsidP="00FA532A"/>
    <w:p w14:paraId="54C44908" w14:textId="77777777" w:rsidR="00FA532A" w:rsidRDefault="00FA532A" w:rsidP="00FA532A">
      <w:r>
        <w:t>0.50000%</w:t>
      </w:r>
    </w:p>
    <w:p w14:paraId="09328F0D" w14:textId="77777777" w:rsidR="00FA532A" w:rsidRDefault="00FA532A" w:rsidP="00FA532A"/>
    <w:p w14:paraId="73A6A2B6" w14:textId="77777777" w:rsidR="00FA532A" w:rsidRDefault="00FA532A" w:rsidP="00FA532A">
      <w:r>
        <w:t>3.75000%</w:t>
      </w:r>
    </w:p>
    <w:p w14:paraId="5ABD1AC6" w14:textId="77777777" w:rsidR="00FA532A" w:rsidRDefault="00FA532A" w:rsidP="00FA532A"/>
    <w:p w14:paraId="23B9051C" w14:textId="77777777" w:rsidR="00FA532A" w:rsidRDefault="00FA532A" w:rsidP="00FA532A">
      <w:r>
        <w:t>30/09/2019</w:t>
      </w:r>
    </w:p>
    <w:p w14:paraId="0C05BB39" w14:textId="77777777" w:rsidR="00FA532A" w:rsidRDefault="00FA532A" w:rsidP="00FA532A"/>
    <w:p w14:paraId="52EC2816" w14:textId="77777777" w:rsidR="00FA532A" w:rsidRDefault="00FA532A" w:rsidP="00FA532A"/>
    <w:p w14:paraId="48CABE8A" w14:textId="77777777" w:rsidR="00FA532A" w:rsidRDefault="00FA532A" w:rsidP="00FA532A"/>
    <w:p w14:paraId="24FC9937" w14:textId="77777777" w:rsidR="00FA532A" w:rsidRDefault="00FA532A" w:rsidP="00FA532A"/>
    <w:p w14:paraId="098E87BC" w14:textId="77777777" w:rsidR="00FA532A" w:rsidRDefault="00FA532A" w:rsidP="00FA532A">
      <w:r>
        <w:t>€1,515,140.61</w:t>
      </w:r>
    </w:p>
    <w:p w14:paraId="3BF9E5FA" w14:textId="77777777" w:rsidR="00FA532A" w:rsidRDefault="00FA532A" w:rsidP="00FA532A"/>
    <w:p w14:paraId="7CF887E0" w14:textId="77777777" w:rsidR="00FA532A" w:rsidRDefault="00FA532A" w:rsidP="00FA532A">
      <w:r>
        <w:t>€1,515,140.61</w:t>
      </w:r>
    </w:p>
    <w:p w14:paraId="65819755" w14:textId="77777777" w:rsidR="00FA532A" w:rsidRDefault="00FA532A" w:rsidP="00FA532A"/>
    <w:p w14:paraId="37977491" w14:textId="77777777" w:rsidR="00FA532A" w:rsidRDefault="00FA532A" w:rsidP="00FA532A">
      <w:r>
        <w:t>€0.00</w:t>
      </w:r>
    </w:p>
    <w:p w14:paraId="485FAC9A" w14:textId="77777777" w:rsidR="00FA532A" w:rsidRDefault="00FA532A" w:rsidP="00FA532A"/>
    <w:p w14:paraId="196D6631" w14:textId="77777777" w:rsidR="00FA532A" w:rsidRDefault="00FA532A" w:rsidP="00FA532A">
      <w:r>
        <w:t>Floating</w:t>
      </w:r>
    </w:p>
    <w:p w14:paraId="14F61BE7" w14:textId="77777777" w:rsidR="00FA532A" w:rsidRDefault="00FA532A" w:rsidP="00FA532A"/>
    <w:p w14:paraId="409925F0" w14:textId="77777777" w:rsidR="00FA532A" w:rsidRDefault="00FA532A" w:rsidP="00FA532A">
      <w:r>
        <w:t>Actual/360</w:t>
      </w:r>
    </w:p>
    <w:p w14:paraId="4E514ACB" w14:textId="77777777" w:rsidR="00FA532A" w:rsidRDefault="00FA532A" w:rsidP="00FA532A"/>
    <w:p w14:paraId="1FAF2916" w14:textId="77777777" w:rsidR="00FA532A" w:rsidRDefault="00FA532A" w:rsidP="00FA532A">
      <w:r>
        <w:t>3 Months</w:t>
      </w:r>
    </w:p>
    <w:p w14:paraId="1DC7F494" w14:textId="77777777" w:rsidR="00FA532A" w:rsidRDefault="00FA532A" w:rsidP="00FA532A"/>
    <w:p w14:paraId="1AFEA577" w14:textId="77777777" w:rsidR="00FA532A" w:rsidRDefault="00FA532A" w:rsidP="00FA532A">
      <w:proofErr w:type="spellStart"/>
      <w:r>
        <w:t>EurIBOR</w:t>
      </w:r>
      <w:proofErr w:type="spellEnd"/>
      <w:r>
        <w:t xml:space="preserve"> (3</w:t>
      </w:r>
    </w:p>
    <w:p w14:paraId="361E7596" w14:textId="77777777" w:rsidR="00FA532A" w:rsidRDefault="00FA532A" w:rsidP="00FA532A">
      <w:r>
        <w:t>months)</w:t>
      </w:r>
    </w:p>
    <w:p w14:paraId="4991CD8A" w14:textId="77777777" w:rsidR="00FA532A" w:rsidRDefault="00FA532A" w:rsidP="00FA532A"/>
    <w:p w14:paraId="7986FCFF" w14:textId="77777777" w:rsidR="00FA532A" w:rsidRDefault="00FA532A" w:rsidP="00FA532A">
      <w:r>
        <w:t>3.25000%</w:t>
      </w:r>
    </w:p>
    <w:p w14:paraId="4AA4C8FC" w14:textId="77777777" w:rsidR="00FA532A" w:rsidRDefault="00FA532A" w:rsidP="00FA532A"/>
    <w:p w14:paraId="2EBF3940" w14:textId="77777777" w:rsidR="00FA532A" w:rsidRDefault="00FA532A" w:rsidP="00FA532A">
      <w:r>
        <w:t>0.50000%</w:t>
      </w:r>
    </w:p>
    <w:p w14:paraId="79040D96" w14:textId="77777777" w:rsidR="00FA532A" w:rsidRDefault="00FA532A" w:rsidP="00FA532A"/>
    <w:p w14:paraId="2B8A1C52" w14:textId="77777777" w:rsidR="00FA532A" w:rsidRDefault="00FA532A" w:rsidP="00FA532A">
      <w:r>
        <w:t>3.75000%</w:t>
      </w:r>
    </w:p>
    <w:p w14:paraId="6C6D2DC2" w14:textId="77777777" w:rsidR="00FA532A" w:rsidRDefault="00FA532A" w:rsidP="00FA532A"/>
    <w:p w14:paraId="33815F9E" w14:textId="77777777" w:rsidR="00FA532A" w:rsidRDefault="00FA532A" w:rsidP="00FA532A">
      <w:r>
        <w:t>30/09/2019</w:t>
      </w:r>
    </w:p>
    <w:p w14:paraId="053DF8DC" w14:textId="77777777" w:rsidR="00FA532A" w:rsidRDefault="00FA532A" w:rsidP="00FA532A"/>
    <w:p w14:paraId="3580B5D6" w14:textId="77777777" w:rsidR="00FA532A" w:rsidRDefault="00FA532A" w:rsidP="00FA532A"/>
    <w:p w14:paraId="25CCA923" w14:textId="77777777" w:rsidR="00FA532A" w:rsidRDefault="00FA532A" w:rsidP="00FA532A"/>
    <w:p w14:paraId="378167C0" w14:textId="77777777" w:rsidR="00FA532A" w:rsidRDefault="00FA532A" w:rsidP="00FA532A"/>
    <w:p w14:paraId="7A7607E3" w14:textId="77777777" w:rsidR="00FA532A" w:rsidRDefault="00FA532A" w:rsidP="00FA532A">
      <w:r>
        <w:t>€785,148.14</w:t>
      </w:r>
    </w:p>
    <w:p w14:paraId="1D19992F" w14:textId="77777777" w:rsidR="00FA532A" w:rsidRDefault="00FA532A" w:rsidP="00FA532A"/>
    <w:p w14:paraId="7A167484" w14:textId="77777777" w:rsidR="00FA532A" w:rsidRDefault="00FA532A" w:rsidP="00FA532A">
      <w:r>
        <w:t>€785,148.14</w:t>
      </w:r>
    </w:p>
    <w:p w14:paraId="4A80E0FE" w14:textId="77777777" w:rsidR="00FA532A" w:rsidRDefault="00FA532A" w:rsidP="00FA532A"/>
    <w:p w14:paraId="4D443F9F" w14:textId="77777777" w:rsidR="00FA532A" w:rsidRDefault="00FA532A" w:rsidP="00FA532A">
      <w:r>
        <w:t>€0.00</w:t>
      </w:r>
    </w:p>
    <w:p w14:paraId="4E499E50" w14:textId="77777777" w:rsidR="00FA532A" w:rsidRDefault="00FA532A" w:rsidP="00FA532A"/>
    <w:p w14:paraId="794B3DF3" w14:textId="77777777" w:rsidR="00FA532A" w:rsidRDefault="00FA532A" w:rsidP="00FA532A">
      <w:r>
        <w:t>Floating</w:t>
      </w:r>
    </w:p>
    <w:p w14:paraId="569479C7" w14:textId="77777777" w:rsidR="00FA532A" w:rsidRDefault="00FA532A" w:rsidP="00FA532A"/>
    <w:p w14:paraId="1910B3B8" w14:textId="77777777" w:rsidR="00FA532A" w:rsidRDefault="00FA532A" w:rsidP="00FA532A">
      <w:r>
        <w:t>Actual/360</w:t>
      </w:r>
    </w:p>
    <w:p w14:paraId="30CB46F4" w14:textId="77777777" w:rsidR="00FA532A" w:rsidRDefault="00FA532A" w:rsidP="00FA532A"/>
    <w:p w14:paraId="016DBF75" w14:textId="77777777" w:rsidR="00FA532A" w:rsidRDefault="00FA532A" w:rsidP="00FA532A">
      <w:r>
        <w:t>3 Months</w:t>
      </w:r>
    </w:p>
    <w:p w14:paraId="6A56A38C" w14:textId="77777777" w:rsidR="00FA532A" w:rsidRDefault="00FA532A" w:rsidP="00FA532A"/>
    <w:p w14:paraId="18CD2CF8" w14:textId="77777777" w:rsidR="00FA532A" w:rsidRDefault="00FA532A" w:rsidP="00FA532A">
      <w:proofErr w:type="spellStart"/>
      <w:r>
        <w:t>EurIBOR</w:t>
      </w:r>
      <w:proofErr w:type="spellEnd"/>
      <w:r>
        <w:t xml:space="preserve"> (3</w:t>
      </w:r>
    </w:p>
    <w:p w14:paraId="1242F5BF" w14:textId="77777777" w:rsidR="00FA532A" w:rsidRDefault="00FA532A" w:rsidP="00FA532A">
      <w:r>
        <w:t>months)</w:t>
      </w:r>
    </w:p>
    <w:p w14:paraId="2DDA5716" w14:textId="77777777" w:rsidR="00FA532A" w:rsidRDefault="00FA532A" w:rsidP="00FA532A"/>
    <w:p w14:paraId="2C4BB166" w14:textId="77777777" w:rsidR="00FA532A" w:rsidRDefault="00FA532A" w:rsidP="00FA532A">
      <w:r>
        <w:t>3.25000%</w:t>
      </w:r>
    </w:p>
    <w:p w14:paraId="6EE157B0" w14:textId="77777777" w:rsidR="00FA532A" w:rsidRDefault="00FA532A" w:rsidP="00FA532A"/>
    <w:p w14:paraId="55EDFFA2" w14:textId="77777777" w:rsidR="00FA532A" w:rsidRDefault="00FA532A" w:rsidP="00FA532A">
      <w:r>
        <w:lastRenderedPageBreak/>
        <w:t>0.50000%</w:t>
      </w:r>
    </w:p>
    <w:p w14:paraId="2674DE11" w14:textId="77777777" w:rsidR="00FA532A" w:rsidRDefault="00FA532A" w:rsidP="00FA532A"/>
    <w:p w14:paraId="6C780173" w14:textId="77777777" w:rsidR="00FA532A" w:rsidRDefault="00FA532A" w:rsidP="00FA532A">
      <w:r>
        <w:t>3.75000%</w:t>
      </w:r>
    </w:p>
    <w:p w14:paraId="52DC795C" w14:textId="77777777" w:rsidR="00FA532A" w:rsidRDefault="00FA532A" w:rsidP="00FA532A"/>
    <w:p w14:paraId="6F289D81" w14:textId="77777777" w:rsidR="00FA532A" w:rsidRDefault="00FA532A" w:rsidP="00FA532A">
      <w:r>
        <w:t>30/09/2019</w:t>
      </w:r>
    </w:p>
    <w:p w14:paraId="042F4AF6" w14:textId="77777777" w:rsidR="00FA532A" w:rsidRDefault="00FA532A" w:rsidP="00FA532A"/>
    <w:p w14:paraId="255B84D4" w14:textId="77777777" w:rsidR="00FA532A" w:rsidRDefault="00FA532A" w:rsidP="00FA532A"/>
    <w:p w14:paraId="43037B1A" w14:textId="77777777" w:rsidR="00FA532A" w:rsidRDefault="00FA532A" w:rsidP="00FA532A"/>
    <w:p w14:paraId="77967639" w14:textId="77777777" w:rsidR="00FA532A" w:rsidRDefault="00FA532A" w:rsidP="00FA532A"/>
    <w:p w14:paraId="62426A7B" w14:textId="77777777" w:rsidR="00FA532A" w:rsidRDefault="00FA532A" w:rsidP="00FA532A">
      <w:r>
        <w:t>€2,059,426.36</w:t>
      </w:r>
    </w:p>
    <w:p w14:paraId="28FBE19A" w14:textId="77777777" w:rsidR="00FA532A" w:rsidRDefault="00FA532A" w:rsidP="00FA532A"/>
    <w:p w14:paraId="620AA084" w14:textId="77777777" w:rsidR="00FA532A" w:rsidRDefault="00FA532A" w:rsidP="00FA532A">
      <w:r>
        <w:t>€2,059,426.36</w:t>
      </w:r>
    </w:p>
    <w:p w14:paraId="4CBCE469" w14:textId="77777777" w:rsidR="00FA532A" w:rsidRDefault="00FA532A" w:rsidP="00FA532A"/>
    <w:p w14:paraId="05935EAC" w14:textId="77777777" w:rsidR="00FA532A" w:rsidRDefault="00FA532A" w:rsidP="00FA532A">
      <w:r>
        <w:t>€0.00</w:t>
      </w:r>
    </w:p>
    <w:p w14:paraId="01A3ADC0" w14:textId="77777777" w:rsidR="00FA532A" w:rsidRDefault="00FA532A" w:rsidP="00FA532A"/>
    <w:p w14:paraId="7F4D5A3D" w14:textId="77777777" w:rsidR="00FA532A" w:rsidRDefault="00FA532A" w:rsidP="00FA532A">
      <w:r>
        <w:t>Floating</w:t>
      </w:r>
    </w:p>
    <w:p w14:paraId="558BDEE8" w14:textId="77777777" w:rsidR="00FA532A" w:rsidRDefault="00FA532A" w:rsidP="00FA532A"/>
    <w:p w14:paraId="71F33C53" w14:textId="77777777" w:rsidR="00FA532A" w:rsidRDefault="00FA532A" w:rsidP="00FA532A">
      <w:r>
        <w:t>Actual/360</w:t>
      </w:r>
    </w:p>
    <w:p w14:paraId="1B5E3863" w14:textId="77777777" w:rsidR="00FA532A" w:rsidRDefault="00FA532A" w:rsidP="00FA532A"/>
    <w:p w14:paraId="08A5E7BD" w14:textId="77777777" w:rsidR="00FA532A" w:rsidRDefault="00FA532A" w:rsidP="00FA532A">
      <w:r>
        <w:t>3 Months</w:t>
      </w:r>
    </w:p>
    <w:p w14:paraId="5FB7F2DC" w14:textId="77777777" w:rsidR="00FA532A" w:rsidRDefault="00FA532A" w:rsidP="00FA532A"/>
    <w:p w14:paraId="2EECBA6A" w14:textId="77777777" w:rsidR="00FA532A" w:rsidRDefault="00FA532A" w:rsidP="00FA532A">
      <w:proofErr w:type="spellStart"/>
      <w:r>
        <w:t>EurIBOR</w:t>
      </w:r>
      <w:proofErr w:type="spellEnd"/>
      <w:r>
        <w:t xml:space="preserve"> (3</w:t>
      </w:r>
    </w:p>
    <w:p w14:paraId="4AB83BD7" w14:textId="77777777" w:rsidR="00FA532A" w:rsidRDefault="00FA532A" w:rsidP="00FA532A">
      <w:r>
        <w:t>months)</w:t>
      </w:r>
    </w:p>
    <w:p w14:paraId="18DC7DF3" w14:textId="77777777" w:rsidR="00FA532A" w:rsidRDefault="00FA532A" w:rsidP="00FA532A"/>
    <w:p w14:paraId="5DD89AC2" w14:textId="77777777" w:rsidR="00FA532A" w:rsidRDefault="00FA532A" w:rsidP="00FA532A">
      <w:r>
        <w:t>3.25000%</w:t>
      </w:r>
    </w:p>
    <w:p w14:paraId="59B5E941" w14:textId="77777777" w:rsidR="00FA532A" w:rsidRDefault="00FA532A" w:rsidP="00FA532A"/>
    <w:p w14:paraId="32C24838" w14:textId="77777777" w:rsidR="00FA532A" w:rsidRDefault="00FA532A" w:rsidP="00FA532A">
      <w:r>
        <w:t>0.50000%</w:t>
      </w:r>
    </w:p>
    <w:p w14:paraId="62594B82" w14:textId="77777777" w:rsidR="00FA532A" w:rsidRDefault="00FA532A" w:rsidP="00FA532A"/>
    <w:p w14:paraId="16B298CA" w14:textId="77777777" w:rsidR="00FA532A" w:rsidRDefault="00FA532A" w:rsidP="00FA532A">
      <w:r>
        <w:t>3.75000%</w:t>
      </w:r>
    </w:p>
    <w:p w14:paraId="5C9C39B3" w14:textId="77777777" w:rsidR="00FA532A" w:rsidRDefault="00FA532A" w:rsidP="00FA532A"/>
    <w:p w14:paraId="705E6A55" w14:textId="77777777" w:rsidR="00FA532A" w:rsidRDefault="00FA532A" w:rsidP="00FA532A">
      <w:r>
        <w:t>30/09/2019</w:t>
      </w:r>
    </w:p>
    <w:p w14:paraId="712224B4" w14:textId="77777777" w:rsidR="00FA532A" w:rsidRDefault="00FA532A" w:rsidP="00FA532A"/>
    <w:p w14:paraId="45E707E6" w14:textId="77777777" w:rsidR="00FA532A" w:rsidRDefault="00FA532A" w:rsidP="00FA532A">
      <w:r>
        <w:t>St Hubert - Term Loan</w:t>
      </w:r>
    </w:p>
    <w:p w14:paraId="4B26DBCB" w14:textId="77777777" w:rsidR="00FA532A" w:rsidRDefault="00FA532A" w:rsidP="00FA532A"/>
    <w:p w14:paraId="2CCAE166" w14:textId="77777777" w:rsidR="00FA532A" w:rsidRDefault="00FA532A" w:rsidP="00FA532A">
      <w:r>
        <w:t>LOANX_ID</w:t>
      </w:r>
    </w:p>
    <w:p w14:paraId="7E35DA0C" w14:textId="77777777" w:rsidR="00FA532A" w:rsidRDefault="00FA532A" w:rsidP="00FA532A"/>
    <w:p w14:paraId="72FAEFF3" w14:textId="77777777" w:rsidR="00FA532A" w:rsidRDefault="00FA532A" w:rsidP="00FA532A">
      <w:r>
        <w:t>LX169671</w:t>
      </w:r>
    </w:p>
    <w:p w14:paraId="1FD42535" w14:textId="77777777" w:rsidR="00FA532A" w:rsidRDefault="00FA532A" w:rsidP="00FA532A"/>
    <w:p w14:paraId="28A41355" w14:textId="77777777" w:rsidR="00FA532A" w:rsidRDefault="00FA532A" w:rsidP="00FA532A"/>
    <w:p w14:paraId="39867CBF" w14:textId="77777777" w:rsidR="00FA532A" w:rsidRDefault="00FA532A" w:rsidP="00FA532A"/>
    <w:p w14:paraId="776C6F32" w14:textId="77777777" w:rsidR="00FA532A" w:rsidRDefault="00FA532A" w:rsidP="00FA532A"/>
    <w:p w14:paraId="15F2B9C4" w14:textId="77777777" w:rsidR="00FA532A" w:rsidRDefault="00FA532A" w:rsidP="00FA532A"/>
    <w:p w14:paraId="1BCD5D8F" w14:textId="77777777" w:rsidR="00FA532A" w:rsidRDefault="00FA532A" w:rsidP="00FA532A"/>
    <w:p w14:paraId="308B0A1F" w14:textId="77777777" w:rsidR="00FA532A" w:rsidRDefault="00FA532A" w:rsidP="00FA532A"/>
    <w:p w14:paraId="61101290" w14:textId="77777777" w:rsidR="00FA532A" w:rsidRDefault="00FA532A" w:rsidP="00FA532A"/>
    <w:p w14:paraId="40A50D35" w14:textId="77777777" w:rsidR="00FA532A" w:rsidRDefault="00FA532A" w:rsidP="00FA532A"/>
    <w:p w14:paraId="16F87D81" w14:textId="77777777" w:rsidR="00FA532A" w:rsidRDefault="00FA532A" w:rsidP="00FA532A"/>
    <w:p w14:paraId="55F369C5" w14:textId="77777777" w:rsidR="00FA532A" w:rsidRDefault="00FA532A" w:rsidP="00FA532A"/>
    <w:p w14:paraId="762D9556" w14:textId="77777777" w:rsidR="00FA532A" w:rsidRDefault="00FA532A" w:rsidP="00FA532A"/>
    <w:p w14:paraId="4DC6FE3A" w14:textId="77777777" w:rsidR="00FA532A" w:rsidRDefault="00FA532A" w:rsidP="00FA532A"/>
    <w:p w14:paraId="6613C5D1" w14:textId="77777777" w:rsidR="00FA532A" w:rsidRDefault="00FA532A" w:rsidP="00FA532A"/>
    <w:p w14:paraId="1F98DF75" w14:textId="77777777" w:rsidR="00FA532A" w:rsidRDefault="00FA532A" w:rsidP="00FA532A"/>
    <w:p w14:paraId="46C160FF" w14:textId="77777777" w:rsidR="00FA532A" w:rsidRDefault="00FA532A" w:rsidP="00FA532A">
      <w:r>
        <w:t>€2,000,000.00</w:t>
      </w:r>
    </w:p>
    <w:p w14:paraId="03B2FA25" w14:textId="77777777" w:rsidR="00FA532A" w:rsidRDefault="00FA532A" w:rsidP="00FA532A"/>
    <w:p w14:paraId="04331950" w14:textId="77777777" w:rsidR="00FA532A" w:rsidRDefault="00FA532A" w:rsidP="00FA532A">
      <w:r>
        <w:t>€2,000,000.00</w:t>
      </w:r>
    </w:p>
    <w:p w14:paraId="375ECA8F" w14:textId="77777777" w:rsidR="00FA532A" w:rsidRDefault="00FA532A" w:rsidP="00FA532A"/>
    <w:p w14:paraId="4A8DA824" w14:textId="77777777" w:rsidR="00FA532A" w:rsidRDefault="00FA532A" w:rsidP="00FA532A">
      <w:r>
        <w:t>€0.00</w:t>
      </w:r>
    </w:p>
    <w:p w14:paraId="37783EE7" w14:textId="77777777" w:rsidR="00FA532A" w:rsidRDefault="00FA532A" w:rsidP="00FA532A"/>
    <w:p w14:paraId="1B11E4E2" w14:textId="77777777" w:rsidR="00FA532A" w:rsidRDefault="00FA532A" w:rsidP="00FA532A">
      <w:r>
        <w:lastRenderedPageBreak/>
        <w:t>Floating</w:t>
      </w:r>
    </w:p>
    <w:p w14:paraId="18867816" w14:textId="77777777" w:rsidR="00FA532A" w:rsidRDefault="00FA532A" w:rsidP="00FA532A"/>
    <w:p w14:paraId="79B9B07E" w14:textId="77777777" w:rsidR="00FA532A" w:rsidRDefault="00FA532A" w:rsidP="00FA532A">
      <w:r>
        <w:t>Actual/360</w:t>
      </w:r>
    </w:p>
    <w:p w14:paraId="63B4BD12" w14:textId="77777777" w:rsidR="00FA532A" w:rsidRDefault="00FA532A" w:rsidP="00FA532A"/>
    <w:p w14:paraId="27C63993" w14:textId="77777777" w:rsidR="00FA532A" w:rsidRDefault="00FA532A" w:rsidP="00FA532A">
      <w:r>
        <w:t>3 Months</w:t>
      </w:r>
    </w:p>
    <w:p w14:paraId="7A9B94AA" w14:textId="77777777" w:rsidR="00FA532A" w:rsidRDefault="00FA532A" w:rsidP="00FA532A"/>
    <w:p w14:paraId="3DA33CE9" w14:textId="77777777" w:rsidR="00FA532A" w:rsidRDefault="00FA532A" w:rsidP="00FA532A">
      <w:proofErr w:type="spellStart"/>
      <w:r>
        <w:t>EurIBOR</w:t>
      </w:r>
      <w:proofErr w:type="spellEnd"/>
      <w:r>
        <w:t xml:space="preserve"> (3</w:t>
      </w:r>
    </w:p>
    <w:p w14:paraId="3A6499ED" w14:textId="77777777" w:rsidR="00FA532A" w:rsidRDefault="00FA532A" w:rsidP="00FA532A">
      <w:r>
        <w:t>months)</w:t>
      </w:r>
    </w:p>
    <w:p w14:paraId="4071E66D" w14:textId="77777777" w:rsidR="00FA532A" w:rsidRDefault="00FA532A" w:rsidP="00FA532A"/>
    <w:p w14:paraId="6CA1A874" w14:textId="77777777" w:rsidR="00FA532A" w:rsidRDefault="00FA532A" w:rsidP="00FA532A">
      <w:r>
        <w:t>3.75000%</w:t>
      </w:r>
    </w:p>
    <w:p w14:paraId="10C86793" w14:textId="77777777" w:rsidR="00FA532A" w:rsidRDefault="00FA532A" w:rsidP="00FA532A"/>
    <w:p w14:paraId="733A2893" w14:textId="77777777" w:rsidR="00FA532A" w:rsidRDefault="00FA532A" w:rsidP="00FA532A">
      <w:r>
        <w:t>0.00000%</w:t>
      </w:r>
    </w:p>
    <w:p w14:paraId="193375C2" w14:textId="77777777" w:rsidR="00FA532A" w:rsidRDefault="00FA532A" w:rsidP="00FA532A"/>
    <w:p w14:paraId="66394BBF" w14:textId="77777777" w:rsidR="00FA532A" w:rsidRDefault="00FA532A" w:rsidP="00FA532A">
      <w:r>
        <w:t>3.75000%</w:t>
      </w:r>
    </w:p>
    <w:p w14:paraId="3F1BC809" w14:textId="77777777" w:rsidR="00FA532A" w:rsidRDefault="00FA532A" w:rsidP="00FA532A"/>
    <w:p w14:paraId="27D5DF75" w14:textId="77777777" w:rsidR="00FA532A" w:rsidRDefault="00FA532A" w:rsidP="00FA532A">
      <w:r>
        <w:t>30/09/2019</w:t>
      </w:r>
    </w:p>
    <w:p w14:paraId="52EA4B58" w14:textId="77777777" w:rsidR="00FA532A" w:rsidRDefault="00FA532A" w:rsidP="00FA532A"/>
    <w:p w14:paraId="01593F85" w14:textId="77777777" w:rsidR="00FA532A" w:rsidRDefault="00FA532A" w:rsidP="00FA532A">
      <w:proofErr w:type="spellStart"/>
      <w:r>
        <w:t>StarFruit</w:t>
      </w:r>
      <w:proofErr w:type="spellEnd"/>
      <w:r>
        <w:t xml:space="preserve"> </w:t>
      </w:r>
      <w:proofErr w:type="spellStart"/>
      <w:r>
        <w:t>Finco</w:t>
      </w:r>
      <w:proofErr w:type="spellEnd"/>
      <w:r>
        <w:t xml:space="preserve"> B.V. - Initial Euro Term Loans</w:t>
      </w:r>
    </w:p>
    <w:p w14:paraId="57E68EE8" w14:textId="77777777" w:rsidR="00FA532A" w:rsidRDefault="00FA532A" w:rsidP="00FA532A"/>
    <w:p w14:paraId="43053FF6" w14:textId="77777777" w:rsidR="00FA532A" w:rsidRDefault="00FA532A" w:rsidP="00FA532A">
      <w:r>
        <w:t>LOANX_ID</w:t>
      </w:r>
    </w:p>
    <w:p w14:paraId="3B7391F7" w14:textId="77777777" w:rsidR="00FA532A" w:rsidRDefault="00FA532A" w:rsidP="00FA532A"/>
    <w:p w14:paraId="5BB38326" w14:textId="77777777" w:rsidR="00FA532A" w:rsidRDefault="00FA532A" w:rsidP="00FA532A">
      <w:r>
        <w:t>LX175816</w:t>
      </w:r>
    </w:p>
    <w:p w14:paraId="10BB4184" w14:textId="77777777" w:rsidR="00FA532A" w:rsidRDefault="00FA532A" w:rsidP="00FA532A"/>
    <w:p w14:paraId="7ACD3054" w14:textId="77777777" w:rsidR="00FA532A" w:rsidRDefault="00FA532A" w:rsidP="00FA532A"/>
    <w:p w14:paraId="2CC3FC61" w14:textId="77777777" w:rsidR="00FA532A" w:rsidRDefault="00FA532A" w:rsidP="00FA532A"/>
    <w:p w14:paraId="75B5E46F" w14:textId="77777777" w:rsidR="00FA532A" w:rsidRDefault="00FA532A" w:rsidP="00FA532A"/>
    <w:p w14:paraId="5E09764D" w14:textId="77777777" w:rsidR="00FA532A" w:rsidRDefault="00FA532A" w:rsidP="00FA532A"/>
    <w:p w14:paraId="2C0C4B1B" w14:textId="77777777" w:rsidR="00FA532A" w:rsidRDefault="00FA532A" w:rsidP="00FA532A"/>
    <w:p w14:paraId="6EAA0A32" w14:textId="77777777" w:rsidR="00FA532A" w:rsidRDefault="00FA532A" w:rsidP="00FA532A"/>
    <w:p w14:paraId="0C5613A2" w14:textId="77777777" w:rsidR="00FA532A" w:rsidRDefault="00FA532A" w:rsidP="00FA532A"/>
    <w:p w14:paraId="5D3BDDE1" w14:textId="77777777" w:rsidR="00FA532A" w:rsidRDefault="00FA532A" w:rsidP="00FA532A"/>
    <w:p w14:paraId="5CBBEB23" w14:textId="77777777" w:rsidR="00FA532A" w:rsidRDefault="00FA532A" w:rsidP="00FA532A"/>
    <w:p w14:paraId="303874DC" w14:textId="77777777" w:rsidR="00FA532A" w:rsidRDefault="00FA532A" w:rsidP="00FA532A"/>
    <w:p w14:paraId="00E7D8EB" w14:textId="77777777" w:rsidR="00FA532A" w:rsidRDefault="00FA532A" w:rsidP="00FA532A"/>
    <w:p w14:paraId="59795D4D" w14:textId="77777777" w:rsidR="00FA532A" w:rsidRDefault="00FA532A" w:rsidP="00FA532A"/>
    <w:p w14:paraId="1FFD3A14" w14:textId="77777777" w:rsidR="00FA532A" w:rsidRDefault="00FA532A" w:rsidP="00FA532A"/>
    <w:p w14:paraId="50A9CDCF" w14:textId="77777777" w:rsidR="00FA532A" w:rsidRDefault="00FA532A" w:rsidP="00FA532A"/>
    <w:p w14:paraId="1D494F0D" w14:textId="77777777" w:rsidR="00FA532A" w:rsidRDefault="00FA532A" w:rsidP="00FA532A">
      <w:r>
        <w:t>€400,319.23</w:t>
      </w:r>
    </w:p>
    <w:p w14:paraId="206A58D3" w14:textId="77777777" w:rsidR="00FA532A" w:rsidRDefault="00FA532A" w:rsidP="00FA532A"/>
    <w:p w14:paraId="2ADE6BD9" w14:textId="77777777" w:rsidR="00FA532A" w:rsidRDefault="00FA532A" w:rsidP="00FA532A">
      <w:r>
        <w:t>€400,319.23</w:t>
      </w:r>
    </w:p>
    <w:p w14:paraId="31DC2B77" w14:textId="77777777" w:rsidR="00FA532A" w:rsidRDefault="00FA532A" w:rsidP="00FA532A"/>
    <w:p w14:paraId="667C4095" w14:textId="77777777" w:rsidR="00FA532A" w:rsidRDefault="00FA532A" w:rsidP="00FA532A">
      <w:r>
        <w:t>€0.00</w:t>
      </w:r>
    </w:p>
    <w:p w14:paraId="47C6717D" w14:textId="77777777" w:rsidR="00FA532A" w:rsidRDefault="00FA532A" w:rsidP="00FA532A"/>
    <w:p w14:paraId="22FCAEB0" w14:textId="77777777" w:rsidR="00FA532A" w:rsidRDefault="00FA532A" w:rsidP="00FA532A">
      <w:r>
        <w:t>Floating</w:t>
      </w:r>
    </w:p>
    <w:p w14:paraId="52C66D74" w14:textId="77777777" w:rsidR="00FA532A" w:rsidRDefault="00FA532A" w:rsidP="00FA532A"/>
    <w:p w14:paraId="2161DAFA" w14:textId="77777777" w:rsidR="00FA532A" w:rsidRDefault="00FA532A" w:rsidP="00FA532A">
      <w:r>
        <w:t>Actual/360</w:t>
      </w:r>
    </w:p>
    <w:p w14:paraId="421A6882" w14:textId="77777777" w:rsidR="00FA532A" w:rsidRDefault="00FA532A" w:rsidP="00FA532A"/>
    <w:p w14:paraId="0A282C34" w14:textId="77777777" w:rsidR="00FA532A" w:rsidRDefault="00FA532A" w:rsidP="00FA532A">
      <w:r>
        <w:t>3 Months</w:t>
      </w:r>
    </w:p>
    <w:p w14:paraId="42348CB9" w14:textId="77777777" w:rsidR="00FA532A" w:rsidRDefault="00FA532A" w:rsidP="00FA532A"/>
    <w:p w14:paraId="75077A22" w14:textId="77777777" w:rsidR="00FA532A" w:rsidRDefault="00FA532A" w:rsidP="00FA532A">
      <w:proofErr w:type="spellStart"/>
      <w:r>
        <w:t>EurIBOR</w:t>
      </w:r>
      <w:proofErr w:type="spellEnd"/>
      <w:r>
        <w:t xml:space="preserve"> (6</w:t>
      </w:r>
    </w:p>
    <w:p w14:paraId="3AE55DE4" w14:textId="77777777" w:rsidR="00FA532A" w:rsidRDefault="00FA532A" w:rsidP="00FA532A">
      <w:r>
        <w:t>months)</w:t>
      </w:r>
    </w:p>
    <w:p w14:paraId="0C4FD144" w14:textId="77777777" w:rsidR="00FA532A" w:rsidRDefault="00FA532A" w:rsidP="00FA532A"/>
    <w:p w14:paraId="6D1BE495" w14:textId="77777777" w:rsidR="00FA532A" w:rsidRDefault="00FA532A" w:rsidP="00FA532A">
      <w:r>
        <w:t>3.75000%</w:t>
      </w:r>
    </w:p>
    <w:p w14:paraId="621D21E3" w14:textId="77777777" w:rsidR="00FA532A" w:rsidRDefault="00FA532A" w:rsidP="00FA532A"/>
    <w:p w14:paraId="12A9E1C0" w14:textId="77777777" w:rsidR="00FA532A" w:rsidRDefault="00FA532A" w:rsidP="00FA532A">
      <w:r>
        <w:t>0.00000%</w:t>
      </w:r>
    </w:p>
    <w:p w14:paraId="1A4645E3" w14:textId="77777777" w:rsidR="00FA532A" w:rsidRDefault="00FA532A" w:rsidP="00FA532A"/>
    <w:p w14:paraId="14F3E5B7" w14:textId="77777777" w:rsidR="00FA532A" w:rsidRDefault="00FA532A" w:rsidP="00FA532A">
      <w:r>
        <w:t>3.75000%</w:t>
      </w:r>
    </w:p>
    <w:p w14:paraId="6BC0658F" w14:textId="77777777" w:rsidR="00FA532A" w:rsidRDefault="00FA532A" w:rsidP="00FA532A"/>
    <w:p w14:paraId="4F05151C" w14:textId="77777777" w:rsidR="00FA532A" w:rsidRDefault="00FA532A" w:rsidP="00FA532A">
      <w:r>
        <w:lastRenderedPageBreak/>
        <w:t>01/10/2019</w:t>
      </w:r>
    </w:p>
    <w:p w14:paraId="1107BE3F" w14:textId="77777777" w:rsidR="00FA532A" w:rsidRDefault="00FA532A" w:rsidP="00FA532A"/>
    <w:p w14:paraId="711A4004" w14:textId="77777777" w:rsidR="00FA532A" w:rsidRDefault="00FA532A" w:rsidP="00FA532A"/>
    <w:p w14:paraId="1716BE16" w14:textId="77777777" w:rsidR="00FA532A" w:rsidRDefault="00FA532A" w:rsidP="00FA532A"/>
    <w:p w14:paraId="5E87035E" w14:textId="77777777" w:rsidR="00FA532A" w:rsidRDefault="00FA532A" w:rsidP="00FA532A"/>
    <w:p w14:paraId="7C9921E2" w14:textId="77777777" w:rsidR="00FA532A" w:rsidRDefault="00FA532A" w:rsidP="00FA532A">
      <w:r>
        <w:t>€3,028,252.20</w:t>
      </w:r>
    </w:p>
    <w:p w14:paraId="19B5DB28" w14:textId="77777777" w:rsidR="00FA532A" w:rsidRDefault="00FA532A" w:rsidP="00FA532A"/>
    <w:p w14:paraId="70A55157" w14:textId="77777777" w:rsidR="00FA532A" w:rsidRDefault="00FA532A" w:rsidP="00FA532A">
      <w:r>
        <w:t>€3,028,252.20</w:t>
      </w:r>
    </w:p>
    <w:p w14:paraId="112E5F35" w14:textId="77777777" w:rsidR="00FA532A" w:rsidRDefault="00FA532A" w:rsidP="00FA532A"/>
    <w:p w14:paraId="3B073D9C" w14:textId="77777777" w:rsidR="00FA532A" w:rsidRDefault="00FA532A" w:rsidP="00FA532A">
      <w:r>
        <w:t>€0.00</w:t>
      </w:r>
    </w:p>
    <w:p w14:paraId="1FD35CD8" w14:textId="77777777" w:rsidR="00FA532A" w:rsidRDefault="00FA532A" w:rsidP="00FA532A"/>
    <w:p w14:paraId="0A9D95C6" w14:textId="77777777" w:rsidR="00FA532A" w:rsidRDefault="00FA532A" w:rsidP="00FA532A">
      <w:r>
        <w:t>Floating</w:t>
      </w:r>
    </w:p>
    <w:p w14:paraId="5A879575" w14:textId="77777777" w:rsidR="00FA532A" w:rsidRDefault="00FA532A" w:rsidP="00FA532A"/>
    <w:p w14:paraId="1E7DA31D" w14:textId="77777777" w:rsidR="00FA532A" w:rsidRDefault="00FA532A" w:rsidP="00FA532A">
      <w:r>
        <w:t>Actual/360</w:t>
      </w:r>
    </w:p>
    <w:p w14:paraId="54E761CE" w14:textId="77777777" w:rsidR="00FA532A" w:rsidRDefault="00FA532A" w:rsidP="00FA532A"/>
    <w:p w14:paraId="4BA0069C" w14:textId="77777777" w:rsidR="00FA532A" w:rsidRDefault="00FA532A" w:rsidP="00FA532A">
      <w:r>
        <w:t>3 Months</w:t>
      </w:r>
    </w:p>
    <w:p w14:paraId="552A624A" w14:textId="77777777" w:rsidR="00FA532A" w:rsidRDefault="00FA532A" w:rsidP="00FA532A"/>
    <w:p w14:paraId="5609A5FF" w14:textId="77777777" w:rsidR="00FA532A" w:rsidRDefault="00FA532A" w:rsidP="00FA532A">
      <w:proofErr w:type="spellStart"/>
      <w:r>
        <w:t>EurIBOR</w:t>
      </w:r>
      <w:proofErr w:type="spellEnd"/>
      <w:r>
        <w:t xml:space="preserve"> (6</w:t>
      </w:r>
    </w:p>
    <w:p w14:paraId="4B31FDCE" w14:textId="77777777" w:rsidR="00FA532A" w:rsidRDefault="00FA532A" w:rsidP="00FA532A">
      <w:r>
        <w:t>months)</w:t>
      </w:r>
    </w:p>
    <w:p w14:paraId="57E29D54" w14:textId="77777777" w:rsidR="00FA532A" w:rsidRDefault="00FA532A" w:rsidP="00FA532A"/>
    <w:p w14:paraId="2BBA8306" w14:textId="77777777" w:rsidR="00FA532A" w:rsidRDefault="00FA532A" w:rsidP="00FA532A">
      <w:r>
        <w:t>3.75000%</w:t>
      </w:r>
    </w:p>
    <w:p w14:paraId="2D41390D" w14:textId="77777777" w:rsidR="00FA532A" w:rsidRDefault="00FA532A" w:rsidP="00FA532A"/>
    <w:p w14:paraId="3A366038" w14:textId="77777777" w:rsidR="00FA532A" w:rsidRDefault="00FA532A" w:rsidP="00FA532A">
      <w:r>
        <w:t>0.00000%</w:t>
      </w:r>
    </w:p>
    <w:p w14:paraId="53161C89" w14:textId="77777777" w:rsidR="00FA532A" w:rsidRDefault="00FA532A" w:rsidP="00FA532A"/>
    <w:p w14:paraId="12518598" w14:textId="77777777" w:rsidR="00FA532A" w:rsidRDefault="00FA532A" w:rsidP="00FA532A">
      <w:r>
        <w:t>3.75000%</w:t>
      </w:r>
    </w:p>
    <w:p w14:paraId="5C7ED92E" w14:textId="77777777" w:rsidR="00FA532A" w:rsidRDefault="00FA532A" w:rsidP="00FA532A"/>
    <w:p w14:paraId="095EA610" w14:textId="77777777" w:rsidR="00FA532A" w:rsidRDefault="00FA532A" w:rsidP="00FA532A">
      <w:r>
        <w:t>01/10/2019</w:t>
      </w:r>
    </w:p>
    <w:p w14:paraId="0F1559F4" w14:textId="77777777" w:rsidR="00FA532A" w:rsidRDefault="00FA532A" w:rsidP="00FA532A"/>
    <w:p w14:paraId="4128AA93" w14:textId="77777777" w:rsidR="00FA532A" w:rsidRDefault="00FA532A" w:rsidP="00FA532A">
      <w:r>
        <w:t>Stella Group - New Term Loan B</w:t>
      </w:r>
    </w:p>
    <w:p w14:paraId="5024A770" w14:textId="77777777" w:rsidR="00FA532A" w:rsidRDefault="00FA532A" w:rsidP="00FA532A"/>
    <w:p w14:paraId="29384BF4" w14:textId="77777777" w:rsidR="00FA532A" w:rsidRDefault="00FA532A" w:rsidP="00FA532A">
      <w:r>
        <w:t>LOANX_ID</w:t>
      </w:r>
    </w:p>
    <w:p w14:paraId="6FC6A86E" w14:textId="77777777" w:rsidR="00FA532A" w:rsidRDefault="00FA532A" w:rsidP="00FA532A"/>
    <w:p w14:paraId="3338672B" w14:textId="77777777" w:rsidR="00FA532A" w:rsidRDefault="00FA532A" w:rsidP="00FA532A">
      <w:r>
        <w:t>LX181049</w:t>
      </w:r>
    </w:p>
    <w:p w14:paraId="15DAA2FB" w14:textId="77777777" w:rsidR="00FA532A" w:rsidRDefault="00FA532A" w:rsidP="00FA532A"/>
    <w:p w14:paraId="7FAB4029" w14:textId="77777777" w:rsidR="00FA532A" w:rsidRDefault="00FA532A" w:rsidP="00FA532A"/>
    <w:p w14:paraId="67C961F3" w14:textId="77777777" w:rsidR="00FA532A" w:rsidRDefault="00FA532A" w:rsidP="00FA532A"/>
    <w:p w14:paraId="33BF8743" w14:textId="77777777" w:rsidR="00FA532A" w:rsidRDefault="00FA532A" w:rsidP="00FA532A"/>
    <w:p w14:paraId="55B4E2F7" w14:textId="77777777" w:rsidR="00FA532A" w:rsidRDefault="00FA532A" w:rsidP="00FA532A"/>
    <w:p w14:paraId="1773FE77" w14:textId="77777777" w:rsidR="00FA532A" w:rsidRDefault="00FA532A" w:rsidP="00FA532A"/>
    <w:p w14:paraId="57F5E1D0" w14:textId="77777777" w:rsidR="00FA532A" w:rsidRDefault="00FA532A" w:rsidP="00FA532A"/>
    <w:p w14:paraId="0EE4C673" w14:textId="77777777" w:rsidR="00FA532A" w:rsidRDefault="00FA532A" w:rsidP="00FA532A"/>
    <w:p w14:paraId="799DF41A" w14:textId="77777777" w:rsidR="00FA532A" w:rsidRDefault="00FA532A" w:rsidP="00FA532A"/>
    <w:p w14:paraId="3BAA90D7" w14:textId="77777777" w:rsidR="00FA532A" w:rsidRDefault="00FA532A" w:rsidP="00FA532A"/>
    <w:p w14:paraId="19836AA4" w14:textId="77777777" w:rsidR="00FA532A" w:rsidRDefault="00FA532A" w:rsidP="00FA532A"/>
    <w:p w14:paraId="619EC395" w14:textId="77777777" w:rsidR="00FA532A" w:rsidRDefault="00FA532A" w:rsidP="00FA532A"/>
    <w:p w14:paraId="22C21933" w14:textId="77777777" w:rsidR="00FA532A" w:rsidRDefault="00FA532A" w:rsidP="00FA532A"/>
    <w:p w14:paraId="0B4D8CDA" w14:textId="77777777" w:rsidR="00FA532A" w:rsidRDefault="00FA532A" w:rsidP="00FA532A"/>
    <w:p w14:paraId="39213A13" w14:textId="77777777" w:rsidR="00FA532A" w:rsidRDefault="00FA532A" w:rsidP="00FA532A"/>
    <w:p w14:paraId="4ABDAB31" w14:textId="77777777" w:rsidR="00FA532A" w:rsidRDefault="00FA532A" w:rsidP="00FA532A">
      <w:r>
        <w:t>€1,500,000.00</w:t>
      </w:r>
    </w:p>
    <w:p w14:paraId="695D4ACB" w14:textId="77777777" w:rsidR="00FA532A" w:rsidRDefault="00FA532A" w:rsidP="00FA532A"/>
    <w:p w14:paraId="3B0B3F57" w14:textId="77777777" w:rsidR="00FA532A" w:rsidRDefault="00FA532A" w:rsidP="00FA532A">
      <w:r>
        <w:t>€1,500,000.00</w:t>
      </w:r>
    </w:p>
    <w:p w14:paraId="3989AE2B" w14:textId="77777777" w:rsidR="00FA532A" w:rsidRDefault="00FA532A" w:rsidP="00FA532A"/>
    <w:p w14:paraId="71EB7EFC" w14:textId="77777777" w:rsidR="00FA532A" w:rsidRDefault="00FA532A" w:rsidP="00FA532A">
      <w:r>
        <w:t>€0.00</w:t>
      </w:r>
    </w:p>
    <w:p w14:paraId="727381CE" w14:textId="77777777" w:rsidR="00FA532A" w:rsidRDefault="00FA532A" w:rsidP="00FA532A"/>
    <w:p w14:paraId="5447AA34" w14:textId="77777777" w:rsidR="00FA532A" w:rsidRDefault="00FA532A" w:rsidP="00FA532A">
      <w:r>
        <w:t>Floating</w:t>
      </w:r>
    </w:p>
    <w:p w14:paraId="5C597C28" w14:textId="77777777" w:rsidR="00FA532A" w:rsidRDefault="00FA532A" w:rsidP="00FA532A"/>
    <w:p w14:paraId="6FFD009E" w14:textId="77777777" w:rsidR="00FA532A" w:rsidRDefault="00FA532A" w:rsidP="00FA532A">
      <w:r>
        <w:t>Actual/360</w:t>
      </w:r>
    </w:p>
    <w:p w14:paraId="580D916D" w14:textId="77777777" w:rsidR="00FA532A" w:rsidRDefault="00FA532A" w:rsidP="00FA532A"/>
    <w:p w14:paraId="1B90EF52" w14:textId="77777777" w:rsidR="00FA532A" w:rsidRDefault="00FA532A" w:rsidP="00FA532A">
      <w:r>
        <w:lastRenderedPageBreak/>
        <w:t>6 Months</w:t>
      </w:r>
    </w:p>
    <w:p w14:paraId="2239E5C5" w14:textId="77777777" w:rsidR="00FA532A" w:rsidRDefault="00FA532A" w:rsidP="00FA532A"/>
    <w:p w14:paraId="22308D43" w14:textId="77777777" w:rsidR="00FA532A" w:rsidRDefault="00FA532A" w:rsidP="00FA532A">
      <w:proofErr w:type="spellStart"/>
      <w:r>
        <w:t>EurIBOR</w:t>
      </w:r>
      <w:proofErr w:type="spellEnd"/>
      <w:r>
        <w:t xml:space="preserve"> (6</w:t>
      </w:r>
    </w:p>
    <w:p w14:paraId="3BA7FCE3" w14:textId="77777777" w:rsidR="00FA532A" w:rsidRDefault="00FA532A" w:rsidP="00FA532A">
      <w:r>
        <w:t>months)</w:t>
      </w:r>
    </w:p>
    <w:p w14:paraId="369D5720" w14:textId="77777777" w:rsidR="00FA532A" w:rsidRDefault="00FA532A" w:rsidP="00FA532A"/>
    <w:p w14:paraId="4D24251D" w14:textId="77777777" w:rsidR="00FA532A" w:rsidRDefault="00FA532A" w:rsidP="00FA532A">
      <w:r>
        <w:t>3.75000%</w:t>
      </w:r>
    </w:p>
    <w:p w14:paraId="7EB0B61A" w14:textId="77777777" w:rsidR="00FA532A" w:rsidRDefault="00FA532A" w:rsidP="00FA532A"/>
    <w:p w14:paraId="5C470B37" w14:textId="77777777" w:rsidR="00FA532A" w:rsidRDefault="00FA532A" w:rsidP="00FA532A">
      <w:r>
        <w:t>0.00000%</w:t>
      </w:r>
    </w:p>
    <w:p w14:paraId="2C861BEB" w14:textId="77777777" w:rsidR="00FA532A" w:rsidRDefault="00FA532A" w:rsidP="00FA532A"/>
    <w:p w14:paraId="2FE9BF2B" w14:textId="77777777" w:rsidR="00FA532A" w:rsidRDefault="00FA532A" w:rsidP="00FA532A">
      <w:r>
        <w:t>3.75000%</w:t>
      </w:r>
    </w:p>
    <w:p w14:paraId="3557A253" w14:textId="77777777" w:rsidR="00FA532A" w:rsidRDefault="00FA532A" w:rsidP="00FA532A"/>
    <w:p w14:paraId="7DFB0B7D" w14:textId="77777777" w:rsidR="00FA532A" w:rsidRDefault="00FA532A" w:rsidP="00FA532A">
      <w:r>
        <w:t>03/02/2020</w:t>
      </w:r>
    </w:p>
    <w:p w14:paraId="22F4A33D" w14:textId="77777777" w:rsidR="00FA532A" w:rsidRDefault="00FA532A" w:rsidP="00FA532A"/>
    <w:p w14:paraId="1E271322" w14:textId="77777777" w:rsidR="00FA532A" w:rsidRDefault="00FA532A" w:rsidP="00FA532A">
      <w:proofErr w:type="spellStart"/>
      <w:r>
        <w:t>Stiphout</w:t>
      </w:r>
      <w:proofErr w:type="spellEnd"/>
      <w:r>
        <w:t xml:space="preserve"> Finance LLC - Initial Euro Term Loan</w:t>
      </w:r>
    </w:p>
    <w:p w14:paraId="5C15CD20" w14:textId="77777777" w:rsidR="00FA532A" w:rsidRDefault="00FA532A" w:rsidP="00FA532A"/>
    <w:p w14:paraId="4B6B334B" w14:textId="77777777" w:rsidR="00FA532A" w:rsidRDefault="00FA532A" w:rsidP="00FA532A">
      <w:r>
        <w:t>LOANX_ID</w:t>
      </w:r>
    </w:p>
    <w:p w14:paraId="6A9BA8F3" w14:textId="77777777" w:rsidR="00FA532A" w:rsidRDefault="00FA532A" w:rsidP="00FA532A"/>
    <w:p w14:paraId="70AD50E9" w14:textId="77777777" w:rsidR="00FA532A" w:rsidRDefault="00FA532A" w:rsidP="00FA532A">
      <w:r>
        <w:t>LX146618</w:t>
      </w:r>
    </w:p>
    <w:p w14:paraId="4405E44B" w14:textId="77777777" w:rsidR="00FA532A" w:rsidRDefault="00FA532A" w:rsidP="00FA532A"/>
    <w:p w14:paraId="3113EF95" w14:textId="77777777" w:rsidR="00FA532A" w:rsidRDefault="00FA532A" w:rsidP="00FA532A"/>
    <w:p w14:paraId="64DAF4E7" w14:textId="77777777" w:rsidR="00FA532A" w:rsidRDefault="00FA532A" w:rsidP="00FA532A"/>
    <w:p w14:paraId="3EF23096" w14:textId="77777777" w:rsidR="00FA532A" w:rsidRDefault="00FA532A" w:rsidP="00FA532A"/>
    <w:p w14:paraId="6C3ECF32" w14:textId="77777777" w:rsidR="00FA532A" w:rsidRDefault="00FA532A" w:rsidP="00FA532A"/>
    <w:p w14:paraId="409F8FCC" w14:textId="77777777" w:rsidR="00FA532A" w:rsidRDefault="00FA532A" w:rsidP="00FA532A"/>
    <w:p w14:paraId="445C6ED5" w14:textId="77777777" w:rsidR="00FA532A" w:rsidRDefault="00FA532A" w:rsidP="00FA532A"/>
    <w:p w14:paraId="2914C689" w14:textId="77777777" w:rsidR="00FA532A" w:rsidRDefault="00FA532A" w:rsidP="00FA532A"/>
    <w:p w14:paraId="1D11317D" w14:textId="77777777" w:rsidR="00FA532A" w:rsidRDefault="00FA532A" w:rsidP="00FA532A"/>
    <w:p w14:paraId="37A45955" w14:textId="77777777" w:rsidR="00FA532A" w:rsidRDefault="00FA532A" w:rsidP="00FA532A"/>
    <w:p w14:paraId="3703F250" w14:textId="77777777" w:rsidR="00FA532A" w:rsidRDefault="00FA532A" w:rsidP="00FA532A"/>
    <w:p w14:paraId="2D73B823" w14:textId="77777777" w:rsidR="00FA532A" w:rsidRDefault="00FA532A" w:rsidP="00FA532A"/>
    <w:p w14:paraId="4B6BDEB8" w14:textId="77777777" w:rsidR="00FA532A" w:rsidRDefault="00FA532A" w:rsidP="00FA532A"/>
    <w:p w14:paraId="044C280B" w14:textId="77777777" w:rsidR="00FA532A" w:rsidRDefault="00FA532A" w:rsidP="00FA532A"/>
    <w:p w14:paraId="78A8D063" w14:textId="77777777" w:rsidR="00FA532A" w:rsidRDefault="00FA532A" w:rsidP="00FA532A"/>
    <w:p w14:paraId="7F4F4E1D" w14:textId="77777777" w:rsidR="00FA532A" w:rsidRDefault="00FA532A" w:rsidP="00FA532A">
      <w:r>
        <w:t>€2,916,668.55</w:t>
      </w:r>
    </w:p>
    <w:p w14:paraId="20749AF5" w14:textId="77777777" w:rsidR="00FA532A" w:rsidRDefault="00FA532A" w:rsidP="00FA532A"/>
    <w:p w14:paraId="34697C8D" w14:textId="77777777" w:rsidR="00FA532A" w:rsidRDefault="00FA532A" w:rsidP="00FA532A">
      <w:r>
        <w:t>€2,916,668.55</w:t>
      </w:r>
    </w:p>
    <w:p w14:paraId="4DDBF501" w14:textId="77777777" w:rsidR="00FA532A" w:rsidRDefault="00FA532A" w:rsidP="00FA532A"/>
    <w:p w14:paraId="0A5301A8" w14:textId="77777777" w:rsidR="00FA532A" w:rsidRDefault="00FA532A" w:rsidP="00FA532A">
      <w:r>
        <w:t>€0.00</w:t>
      </w:r>
    </w:p>
    <w:p w14:paraId="2D7338CA" w14:textId="77777777" w:rsidR="00FA532A" w:rsidRDefault="00FA532A" w:rsidP="00FA532A"/>
    <w:p w14:paraId="38565E0C" w14:textId="77777777" w:rsidR="00FA532A" w:rsidRDefault="00FA532A" w:rsidP="00FA532A">
      <w:r>
        <w:t>Floating</w:t>
      </w:r>
    </w:p>
    <w:p w14:paraId="6462C2D5" w14:textId="77777777" w:rsidR="00FA532A" w:rsidRDefault="00FA532A" w:rsidP="00FA532A"/>
    <w:p w14:paraId="3BD9425E" w14:textId="77777777" w:rsidR="00FA532A" w:rsidRDefault="00FA532A" w:rsidP="00FA532A">
      <w:r>
        <w:t>Actual/360</w:t>
      </w:r>
    </w:p>
    <w:p w14:paraId="18D3D396" w14:textId="77777777" w:rsidR="00FA532A" w:rsidRDefault="00FA532A" w:rsidP="00FA532A"/>
    <w:p w14:paraId="1168E741" w14:textId="77777777" w:rsidR="00FA532A" w:rsidRDefault="00FA532A" w:rsidP="00FA532A">
      <w:r>
        <w:t>1 Month</w:t>
      </w:r>
    </w:p>
    <w:p w14:paraId="007C6037" w14:textId="77777777" w:rsidR="00FA532A" w:rsidRDefault="00FA532A" w:rsidP="00FA532A"/>
    <w:p w14:paraId="3E83C8EA" w14:textId="77777777" w:rsidR="00FA532A" w:rsidRDefault="00FA532A" w:rsidP="00FA532A">
      <w:proofErr w:type="spellStart"/>
      <w:r>
        <w:t>EurIBOR</w:t>
      </w:r>
      <w:proofErr w:type="spellEnd"/>
      <w:r>
        <w:t xml:space="preserve"> (1</w:t>
      </w:r>
    </w:p>
    <w:p w14:paraId="60BF95EB" w14:textId="77777777" w:rsidR="00FA532A" w:rsidRDefault="00FA532A" w:rsidP="00FA532A">
      <w:r>
        <w:t>month)</w:t>
      </w:r>
    </w:p>
    <w:p w14:paraId="30E746AB" w14:textId="77777777" w:rsidR="00FA532A" w:rsidRDefault="00FA532A" w:rsidP="00FA532A"/>
    <w:p w14:paraId="338ECFFC" w14:textId="77777777" w:rsidR="00FA532A" w:rsidRDefault="00FA532A" w:rsidP="00FA532A">
      <w:r>
        <w:t>3.25000%</w:t>
      </w:r>
    </w:p>
    <w:p w14:paraId="08CDC36D" w14:textId="77777777" w:rsidR="00FA532A" w:rsidRDefault="00FA532A" w:rsidP="00FA532A"/>
    <w:p w14:paraId="58CEEE02" w14:textId="77777777" w:rsidR="00FA532A" w:rsidRDefault="00FA532A" w:rsidP="00FA532A">
      <w:r>
        <w:t>0.00000%</w:t>
      </w:r>
    </w:p>
    <w:p w14:paraId="158DB286" w14:textId="77777777" w:rsidR="00FA532A" w:rsidRDefault="00FA532A" w:rsidP="00FA532A"/>
    <w:p w14:paraId="78067274" w14:textId="77777777" w:rsidR="00FA532A" w:rsidRDefault="00FA532A" w:rsidP="00FA532A">
      <w:r>
        <w:t>3.25000%</w:t>
      </w:r>
    </w:p>
    <w:p w14:paraId="2A61B9B0" w14:textId="77777777" w:rsidR="00FA532A" w:rsidRDefault="00FA532A" w:rsidP="00FA532A"/>
    <w:p w14:paraId="021D5DFF" w14:textId="77777777" w:rsidR="00FA532A" w:rsidRDefault="00FA532A" w:rsidP="00FA532A">
      <w:r>
        <w:t>30/08/2019</w:t>
      </w:r>
    </w:p>
    <w:p w14:paraId="3BABB6EF" w14:textId="77777777" w:rsidR="00FA532A" w:rsidRDefault="00FA532A" w:rsidP="00FA532A"/>
    <w:p w14:paraId="4595CA9D" w14:textId="77777777" w:rsidR="00FA532A" w:rsidRDefault="00FA532A" w:rsidP="00FA532A">
      <w:r>
        <w:t>STONEGATE PUB CO FIN PLC -</w:t>
      </w:r>
    </w:p>
    <w:p w14:paraId="1E8AC713" w14:textId="77777777" w:rsidR="00FA532A" w:rsidRDefault="00FA532A" w:rsidP="00FA532A">
      <w:r>
        <w:t>2019 Floating Rate Bond</w:t>
      </w:r>
    </w:p>
    <w:p w14:paraId="4D03D5CE" w14:textId="77777777" w:rsidR="00FA532A" w:rsidRDefault="00FA532A" w:rsidP="00FA532A"/>
    <w:p w14:paraId="272E18A1" w14:textId="77777777" w:rsidR="00FA532A" w:rsidRDefault="00FA532A" w:rsidP="00FA532A">
      <w:r>
        <w:t>ISIN</w:t>
      </w:r>
    </w:p>
    <w:p w14:paraId="2E739555" w14:textId="77777777" w:rsidR="00FA532A" w:rsidRDefault="00FA532A" w:rsidP="00FA532A"/>
    <w:p w14:paraId="2334A43D" w14:textId="77777777" w:rsidR="00FA532A" w:rsidRDefault="00FA532A" w:rsidP="00FA532A">
      <w:r>
        <w:t>XS1946748057</w:t>
      </w:r>
    </w:p>
    <w:p w14:paraId="358D8124" w14:textId="77777777" w:rsidR="00FA532A" w:rsidRDefault="00FA532A" w:rsidP="00FA532A"/>
    <w:p w14:paraId="10A018C6" w14:textId="77777777" w:rsidR="00FA532A" w:rsidRDefault="00FA532A" w:rsidP="00FA532A"/>
    <w:p w14:paraId="68E31D79" w14:textId="77777777" w:rsidR="00FA532A" w:rsidRDefault="00FA532A" w:rsidP="00FA532A"/>
    <w:p w14:paraId="6BEE97FA" w14:textId="77777777" w:rsidR="00FA532A" w:rsidRDefault="00FA532A" w:rsidP="00FA532A"/>
    <w:p w14:paraId="3B4936AD" w14:textId="77777777" w:rsidR="00FA532A" w:rsidRDefault="00FA532A" w:rsidP="00FA532A"/>
    <w:p w14:paraId="02C35136" w14:textId="77777777" w:rsidR="00FA532A" w:rsidRDefault="00FA532A" w:rsidP="00FA532A"/>
    <w:p w14:paraId="1A0F273D" w14:textId="77777777" w:rsidR="00FA532A" w:rsidRDefault="00FA532A" w:rsidP="00FA532A"/>
    <w:p w14:paraId="5260FF7E" w14:textId="77777777" w:rsidR="00FA532A" w:rsidRDefault="00FA532A" w:rsidP="00FA532A"/>
    <w:p w14:paraId="6E365552" w14:textId="77777777" w:rsidR="00FA532A" w:rsidRDefault="00FA532A" w:rsidP="00FA532A"/>
    <w:p w14:paraId="35740EBF" w14:textId="77777777" w:rsidR="00FA532A" w:rsidRDefault="00FA532A" w:rsidP="00FA532A"/>
    <w:p w14:paraId="406674DA" w14:textId="77777777" w:rsidR="00FA532A" w:rsidRDefault="00FA532A" w:rsidP="00FA532A"/>
    <w:p w14:paraId="359DA344" w14:textId="77777777" w:rsidR="00FA532A" w:rsidRDefault="00FA532A" w:rsidP="00FA532A"/>
    <w:p w14:paraId="7B8D39E5" w14:textId="77777777" w:rsidR="00FA532A" w:rsidRDefault="00FA532A" w:rsidP="00FA532A"/>
    <w:p w14:paraId="73F3105B" w14:textId="77777777" w:rsidR="00FA532A" w:rsidRDefault="00FA532A" w:rsidP="00FA532A"/>
    <w:p w14:paraId="4EC7712A" w14:textId="77777777" w:rsidR="00FA532A" w:rsidRDefault="00FA532A" w:rsidP="00FA532A"/>
    <w:p w14:paraId="544D26B5" w14:textId="77777777" w:rsidR="00FA532A" w:rsidRDefault="00FA532A" w:rsidP="00FA532A">
      <w:r>
        <w:t>€328,330.81</w:t>
      </w:r>
    </w:p>
    <w:p w14:paraId="2ED2CE6A" w14:textId="77777777" w:rsidR="00FA532A" w:rsidRDefault="00FA532A" w:rsidP="00FA532A"/>
    <w:p w14:paraId="6845781F" w14:textId="77777777" w:rsidR="00FA532A" w:rsidRDefault="00FA532A" w:rsidP="00FA532A">
      <w:r>
        <w:t>€328,330.81</w:t>
      </w:r>
    </w:p>
    <w:p w14:paraId="4C1E1F44" w14:textId="77777777" w:rsidR="00FA532A" w:rsidRDefault="00FA532A" w:rsidP="00FA532A"/>
    <w:p w14:paraId="3AA26405" w14:textId="77777777" w:rsidR="00FA532A" w:rsidRDefault="00FA532A" w:rsidP="00FA532A">
      <w:r>
        <w:t>€0.00</w:t>
      </w:r>
    </w:p>
    <w:p w14:paraId="02E3F860" w14:textId="77777777" w:rsidR="00FA532A" w:rsidRDefault="00FA532A" w:rsidP="00FA532A"/>
    <w:p w14:paraId="7EBC2535" w14:textId="77777777" w:rsidR="00FA532A" w:rsidRDefault="00FA532A" w:rsidP="00FA532A">
      <w:r>
        <w:t>Floating</w:t>
      </w:r>
    </w:p>
    <w:p w14:paraId="12EC5426" w14:textId="77777777" w:rsidR="00FA532A" w:rsidRDefault="00FA532A" w:rsidP="00FA532A"/>
    <w:p w14:paraId="0F6503F5" w14:textId="77777777" w:rsidR="00FA532A" w:rsidRDefault="00FA532A" w:rsidP="00FA532A">
      <w:r>
        <w:t>Actual/365</w:t>
      </w:r>
    </w:p>
    <w:p w14:paraId="315592CA" w14:textId="77777777" w:rsidR="00FA532A" w:rsidRDefault="00FA532A" w:rsidP="00FA532A"/>
    <w:p w14:paraId="3AED1F7B" w14:textId="77777777" w:rsidR="00FA532A" w:rsidRDefault="00FA532A" w:rsidP="00FA532A">
      <w:r>
        <w:lastRenderedPageBreak/>
        <w:t>3 Months</w:t>
      </w:r>
    </w:p>
    <w:p w14:paraId="35DD9231" w14:textId="77777777" w:rsidR="00FA532A" w:rsidRDefault="00FA532A" w:rsidP="00FA532A"/>
    <w:p w14:paraId="103E39D8" w14:textId="77777777" w:rsidR="00FA532A" w:rsidRDefault="00FA532A" w:rsidP="00FA532A">
      <w:r>
        <w:t>LIBOR (3 months)</w:t>
      </w:r>
    </w:p>
    <w:p w14:paraId="3E3DD75B" w14:textId="77777777" w:rsidR="00FA532A" w:rsidRDefault="00FA532A" w:rsidP="00FA532A"/>
    <w:p w14:paraId="657B8743" w14:textId="77777777" w:rsidR="00FA532A" w:rsidRDefault="00FA532A" w:rsidP="00FA532A">
      <w:r>
        <w:t>6.25000%</w:t>
      </w:r>
    </w:p>
    <w:p w14:paraId="4F0100F0" w14:textId="77777777" w:rsidR="00FA532A" w:rsidRDefault="00FA532A" w:rsidP="00FA532A"/>
    <w:p w14:paraId="748DCABB" w14:textId="77777777" w:rsidR="00FA532A" w:rsidRDefault="00FA532A" w:rsidP="00FA532A">
      <w:r>
        <w:t>0.78750%</w:t>
      </w:r>
    </w:p>
    <w:p w14:paraId="7EA75613" w14:textId="77777777" w:rsidR="00FA532A" w:rsidRDefault="00FA532A" w:rsidP="00FA532A"/>
    <w:p w14:paraId="749E17B4" w14:textId="77777777" w:rsidR="00FA532A" w:rsidRDefault="00FA532A" w:rsidP="00FA532A">
      <w:r>
        <w:t>7.03750%</w:t>
      </w:r>
    </w:p>
    <w:p w14:paraId="70003785" w14:textId="77777777" w:rsidR="00FA532A" w:rsidRDefault="00FA532A" w:rsidP="00FA532A"/>
    <w:p w14:paraId="535ECF25" w14:textId="77777777" w:rsidR="00FA532A" w:rsidRDefault="00FA532A" w:rsidP="00FA532A">
      <w:r>
        <w:t>16/09/2019</w:t>
      </w:r>
    </w:p>
    <w:p w14:paraId="773D9295" w14:textId="77777777" w:rsidR="00FA532A" w:rsidRDefault="00FA532A" w:rsidP="00FA532A"/>
    <w:p w14:paraId="102D5DA9" w14:textId="77777777" w:rsidR="00FA532A" w:rsidRDefault="00FA532A" w:rsidP="00FA532A">
      <w:r>
        <w:t>Sunrise Medical GmbH - Term Loan B</w:t>
      </w:r>
    </w:p>
    <w:p w14:paraId="376ED5DE" w14:textId="77777777" w:rsidR="00FA532A" w:rsidRDefault="00FA532A" w:rsidP="00FA532A"/>
    <w:p w14:paraId="320F6557" w14:textId="77777777" w:rsidR="00FA532A" w:rsidRDefault="00FA532A" w:rsidP="00FA532A">
      <w:r>
        <w:t>LOANX_ID</w:t>
      </w:r>
    </w:p>
    <w:p w14:paraId="13AF7D38" w14:textId="77777777" w:rsidR="00FA532A" w:rsidRDefault="00FA532A" w:rsidP="00FA532A"/>
    <w:p w14:paraId="4E63932D" w14:textId="77777777" w:rsidR="00FA532A" w:rsidRDefault="00FA532A" w:rsidP="00FA532A">
      <w:r>
        <w:t>LX172403</w:t>
      </w:r>
    </w:p>
    <w:p w14:paraId="5D120A46" w14:textId="77777777" w:rsidR="00FA532A" w:rsidRDefault="00FA532A" w:rsidP="00FA532A"/>
    <w:p w14:paraId="182112F9" w14:textId="77777777" w:rsidR="00FA532A" w:rsidRDefault="00FA532A" w:rsidP="00FA532A"/>
    <w:p w14:paraId="47E19161" w14:textId="77777777" w:rsidR="00FA532A" w:rsidRDefault="00FA532A" w:rsidP="00FA532A"/>
    <w:p w14:paraId="3393158C" w14:textId="77777777" w:rsidR="00FA532A" w:rsidRDefault="00FA532A" w:rsidP="00FA532A"/>
    <w:p w14:paraId="2CAE7780" w14:textId="77777777" w:rsidR="00FA532A" w:rsidRDefault="00FA532A" w:rsidP="00FA532A"/>
    <w:p w14:paraId="3C2B2299" w14:textId="77777777" w:rsidR="00FA532A" w:rsidRDefault="00FA532A" w:rsidP="00FA532A"/>
    <w:p w14:paraId="5DDB0ACB" w14:textId="77777777" w:rsidR="00FA532A" w:rsidRDefault="00FA532A" w:rsidP="00FA532A"/>
    <w:p w14:paraId="3739E4F7" w14:textId="77777777" w:rsidR="00FA532A" w:rsidRDefault="00FA532A" w:rsidP="00FA532A"/>
    <w:p w14:paraId="43119BB1" w14:textId="77777777" w:rsidR="00FA532A" w:rsidRDefault="00FA532A" w:rsidP="00FA532A"/>
    <w:p w14:paraId="158EA57A" w14:textId="77777777" w:rsidR="00FA532A" w:rsidRDefault="00FA532A" w:rsidP="00FA532A"/>
    <w:p w14:paraId="1C6EFA6F" w14:textId="77777777" w:rsidR="00FA532A" w:rsidRDefault="00FA532A" w:rsidP="00FA532A"/>
    <w:p w14:paraId="688A483E" w14:textId="77777777" w:rsidR="00FA532A" w:rsidRDefault="00FA532A" w:rsidP="00FA532A"/>
    <w:p w14:paraId="1C025D26" w14:textId="77777777" w:rsidR="00FA532A" w:rsidRDefault="00FA532A" w:rsidP="00FA532A"/>
    <w:p w14:paraId="21BC407D" w14:textId="77777777" w:rsidR="00FA532A" w:rsidRDefault="00FA532A" w:rsidP="00FA532A"/>
    <w:p w14:paraId="4E02D267" w14:textId="77777777" w:rsidR="00FA532A" w:rsidRDefault="00FA532A" w:rsidP="00FA532A"/>
    <w:p w14:paraId="5D4E8ED6" w14:textId="77777777" w:rsidR="00FA532A" w:rsidRDefault="00FA532A" w:rsidP="00FA532A">
      <w:r>
        <w:t>€20,528.98</w:t>
      </w:r>
    </w:p>
    <w:p w14:paraId="29CA8448" w14:textId="77777777" w:rsidR="00FA532A" w:rsidRDefault="00FA532A" w:rsidP="00FA532A"/>
    <w:p w14:paraId="59417E25" w14:textId="77777777" w:rsidR="00FA532A" w:rsidRDefault="00FA532A" w:rsidP="00FA532A">
      <w:r>
        <w:t>€20,528.98</w:t>
      </w:r>
    </w:p>
    <w:p w14:paraId="40912FED" w14:textId="77777777" w:rsidR="00FA532A" w:rsidRDefault="00FA532A" w:rsidP="00FA532A"/>
    <w:p w14:paraId="1CE872D0" w14:textId="77777777" w:rsidR="00FA532A" w:rsidRDefault="00FA532A" w:rsidP="00FA532A">
      <w:r>
        <w:t>€0.00</w:t>
      </w:r>
    </w:p>
    <w:p w14:paraId="1C8955A1" w14:textId="77777777" w:rsidR="00FA532A" w:rsidRDefault="00FA532A" w:rsidP="00FA532A"/>
    <w:p w14:paraId="5BA6C094" w14:textId="77777777" w:rsidR="00FA532A" w:rsidRDefault="00FA532A" w:rsidP="00FA532A">
      <w:r>
        <w:t>Floating</w:t>
      </w:r>
    </w:p>
    <w:p w14:paraId="2736C55C" w14:textId="77777777" w:rsidR="00FA532A" w:rsidRDefault="00FA532A" w:rsidP="00FA532A"/>
    <w:p w14:paraId="7B3E1ADB" w14:textId="77777777" w:rsidR="00FA532A" w:rsidRDefault="00FA532A" w:rsidP="00FA532A">
      <w:r>
        <w:t>Actual/360</w:t>
      </w:r>
    </w:p>
    <w:p w14:paraId="18994BDB" w14:textId="77777777" w:rsidR="00FA532A" w:rsidRDefault="00FA532A" w:rsidP="00FA532A"/>
    <w:p w14:paraId="4BFFD39E" w14:textId="77777777" w:rsidR="00FA532A" w:rsidRDefault="00FA532A" w:rsidP="00FA532A">
      <w:r>
        <w:t>3 Months</w:t>
      </w:r>
    </w:p>
    <w:p w14:paraId="3066440B" w14:textId="77777777" w:rsidR="00FA532A" w:rsidRDefault="00FA532A" w:rsidP="00FA532A"/>
    <w:p w14:paraId="5E4D2632" w14:textId="77777777" w:rsidR="00FA532A" w:rsidRDefault="00FA532A" w:rsidP="00FA532A">
      <w:proofErr w:type="spellStart"/>
      <w:r>
        <w:t>EurIBOR</w:t>
      </w:r>
      <w:proofErr w:type="spellEnd"/>
      <w:r>
        <w:t xml:space="preserve"> (3</w:t>
      </w:r>
    </w:p>
    <w:p w14:paraId="50BF41F3" w14:textId="77777777" w:rsidR="00FA532A" w:rsidRDefault="00FA532A" w:rsidP="00FA532A">
      <w:r>
        <w:t>months)</w:t>
      </w:r>
    </w:p>
    <w:p w14:paraId="5451F5CC" w14:textId="77777777" w:rsidR="00FA532A" w:rsidRDefault="00FA532A" w:rsidP="00FA532A"/>
    <w:p w14:paraId="674F69E0" w14:textId="77777777" w:rsidR="00FA532A" w:rsidRDefault="00FA532A" w:rsidP="00FA532A">
      <w:r>
        <w:t>3.25000%</w:t>
      </w:r>
    </w:p>
    <w:p w14:paraId="6C9D9D40" w14:textId="77777777" w:rsidR="00FA532A" w:rsidRDefault="00FA532A" w:rsidP="00FA532A"/>
    <w:p w14:paraId="75A68926" w14:textId="77777777" w:rsidR="00FA532A" w:rsidRDefault="00FA532A" w:rsidP="00FA532A">
      <w:r>
        <w:t>0.00000%</w:t>
      </w:r>
    </w:p>
    <w:p w14:paraId="10E85C09" w14:textId="77777777" w:rsidR="00FA532A" w:rsidRDefault="00FA532A" w:rsidP="00FA532A"/>
    <w:p w14:paraId="3D1F8808" w14:textId="77777777" w:rsidR="00FA532A" w:rsidRDefault="00FA532A" w:rsidP="00FA532A">
      <w:r>
        <w:t>3.25000%</w:t>
      </w:r>
    </w:p>
    <w:p w14:paraId="7DB26EAC" w14:textId="77777777" w:rsidR="00FA532A" w:rsidRDefault="00FA532A" w:rsidP="00FA532A"/>
    <w:p w14:paraId="414CBF89" w14:textId="77777777" w:rsidR="00FA532A" w:rsidRDefault="00FA532A" w:rsidP="00FA532A">
      <w:r>
        <w:t>16/08/2019</w:t>
      </w:r>
    </w:p>
    <w:p w14:paraId="385CB8C5" w14:textId="77777777" w:rsidR="00FA532A" w:rsidRDefault="00FA532A" w:rsidP="00FA532A"/>
    <w:p w14:paraId="58293AC7" w14:textId="77777777" w:rsidR="00FA532A" w:rsidRDefault="00FA532A" w:rsidP="00FA532A"/>
    <w:p w14:paraId="40C0BCA2" w14:textId="77777777" w:rsidR="00FA532A" w:rsidRDefault="00FA532A" w:rsidP="00FA532A"/>
    <w:p w14:paraId="3D11729C" w14:textId="77777777" w:rsidR="00FA532A" w:rsidRDefault="00FA532A" w:rsidP="00FA532A"/>
    <w:p w14:paraId="6166A9C1" w14:textId="77777777" w:rsidR="00FA532A" w:rsidRDefault="00FA532A" w:rsidP="00FA532A">
      <w:r>
        <w:lastRenderedPageBreak/>
        <w:t>€57,485.20</w:t>
      </w:r>
    </w:p>
    <w:p w14:paraId="3A8B3E36" w14:textId="77777777" w:rsidR="00FA532A" w:rsidRDefault="00FA532A" w:rsidP="00FA532A"/>
    <w:p w14:paraId="0ADE6314" w14:textId="77777777" w:rsidR="00FA532A" w:rsidRDefault="00FA532A" w:rsidP="00FA532A">
      <w:r>
        <w:t>€57,485.20</w:t>
      </w:r>
    </w:p>
    <w:p w14:paraId="108BB85B" w14:textId="77777777" w:rsidR="00FA532A" w:rsidRDefault="00FA532A" w:rsidP="00FA532A"/>
    <w:p w14:paraId="5B2C367A" w14:textId="77777777" w:rsidR="00FA532A" w:rsidRDefault="00FA532A" w:rsidP="00FA532A">
      <w:r>
        <w:t>€0.00</w:t>
      </w:r>
    </w:p>
    <w:p w14:paraId="4A32C1BC" w14:textId="77777777" w:rsidR="00FA532A" w:rsidRDefault="00FA532A" w:rsidP="00FA532A"/>
    <w:p w14:paraId="183F13DA" w14:textId="77777777" w:rsidR="00FA532A" w:rsidRDefault="00FA532A" w:rsidP="00FA532A">
      <w:r>
        <w:t>Floating</w:t>
      </w:r>
    </w:p>
    <w:p w14:paraId="46E961C5" w14:textId="77777777" w:rsidR="00FA532A" w:rsidRDefault="00FA532A" w:rsidP="00FA532A"/>
    <w:p w14:paraId="025898AA" w14:textId="77777777" w:rsidR="00FA532A" w:rsidRDefault="00FA532A" w:rsidP="00FA532A">
      <w:r>
        <w:t>Actual/360</w:t>
      </w:r>
    </w:p>
    <w:p w14:paraId="1BE559EC" w14:textId="77777777" w:rsidR="00FA532A" w:rsidRDefault="00FA532A" w:rsidP="00FA532A"/>
    <w:p w14:paraId="48B77400" w14:textId="77777777" w:rsidR="00FA532A" w:rsidRDefault="00FA532A" w:rsidP="00FA532A">
      <w:r>
        <w:t>3 Months</w:t>
      </w:r>
    </w:p>
    <w:p w14:paraId="40E9F67F" w14:textId="77777777" w:rsidR="00FA532A" w:rsidRDefault="00FA532A" w:rsidP="00FA532A"/>
    <w:p w14:paraId="6AA23F73" w14:textId="77777777" w:rsidR="00FA532A" w:rsidRDefault="00FA532A" w:rsidP="00FA532A">
      <w:proofErr w:type="spellStart"/>
      <w:r>
        <w:t>EurIBOR</w:t>
      </w:r>
      <w:proofErr w:type="spellEnd"/>
      <w:r>
        <w:t xml:space="preserve"> (3</w:t>
      </w:r>
    </w:p>
    <w:p w14:paraId="6D690C65" w14:textId="77777777" w:rsidR="00FA532A" w:rsidRDefault="00FA532A" w:rsidP="00FA532A">
      <w:r>
        <w:t>months)</w:t>
      </w:r>
    </w:p>
    <w:p w14:paraId="720D74ED" w14:textId="77777777" w:rsidR="00FA532A" w:rsidRDefault="00FA532A" w:rsidP="00FA532A"/>
    <w:p w14:paraId="094B9A38" w14:textId="77777777" w:rsidR="00FA532A" w:rsidRDefault="00FA532A" w:rsidP="00FA532A">
      <w:r>
        <w:t>3.25000%</w:t>
      </w:r>
    </w:p>
    <w:p w14:paraId="3467FC09" w14:textId="77777777" w:rsidR="00FA532A" w:rsidRDefault="00FA532A" w:rsidP="00FA532A"/>
    <w:p w14:paraId="143CA6C3" w14:textId="77777777" w:rsidR="00FA532A" w:rsidRDefault="00FA532A" w:rsidP="00FA532A">
      <w:r>
        <w:t>0.00000%</w:t>
      </w:r>
    </w:p>
    <w:p w14:paraId="75D630DF" w14:textId="77777777" w:rsidR="00FA532A" w:rsidRDefault="00FA532A" w:rsidP="00FA532A"/>
    <w:p w14:paraId="351DD765" w14:textId="77777777" w:rsidR="00FA532A" w:rsidRDefault="00FA532A" w:rsidP="00FA532A">
      <w:r>
        <w:t>3.25000%</w:t>
      </w:r>
    </w:p>
    <w:p w14:paraId="54DD053F" w14:textId="77777777" w:rsidR="00FA532A" w:rsidRDefault="00FA532A" w:rsidP="00FA532A"/>
    <w:p w14:paraId="3E1F2DA2" w14:textId="77777777" w:rsidR="00FA532A" w:rsidRDefault="00FA532A" w:rsidP="00FA532A">
      <w:r>
        <w:t>16/08/2019</w:t>
      </w:r>
    </w:p>
    <w:p w14:paraId="4D268155" w14:textId="77777777" w:rsidR="00FA532A" w:rsidRDefault="00FA532A" w:rsidP="00FA532A"/>
    <w:p w14:paraId="593C7FC8" w14:textId="77777777" w:rsidR="00FA532A" w:rsidRDefault="00FA532A" w:rsidP="00FA532A"/>
    <w:p w14:paraId="00FEF6B3" w14:textId="77777777" w:rsidR="00FA532A" w:rsidRDefault="00FA532A" w:rsidP="00FA532A"/>
    <w:p w14:paraId="504AD8BD" w14:textId="77777777" w:rsidR="00FA532A" w:rsidRDefault="00FA532A" w:rsidP="00FA532A"/>
    <w:p w14:paraId="6269AED7" w14:textId="77777777" w:rsidR="00FA532A" w:rsidRDefault="00FA532A" w:rsidP="00FA532A">
      <w:r>
        <w:t>€117,544.79</w:t>
      </w:r>
    </w:p>
    <w:p w14:paraId="0B654DCB" w14:textId="77777777" w:rsidR="00FA532A" w:rsidRDefault="00FA532A" w:rsidP="00FA532A"/>
    <w:p w14:paraId="48661680" w14:textId="77777777" w:rsidR="00FA532A" w:rsidRDefault="00FA532A" w:rsidP="00FA532A">
      <w:r>
        <w:t>€117,544.79</w:t>
      </w:r>
    </w:p>
    <w:p w14:paraId="0F79F75B" w14:textId="77777777" w:rsidR="00FA532A" w:rsidRDefault="00FA532A" w:rsidP="00FA532A"/>
    <w:p w14:paraId="55132324" w14:textId="77777777" w:rsidR="00FA532A" w:rsidRDefault="00FA532A" w:rsidP="00FA532A">
      <w:r>
        <w:t>€0.00</w:t>
      </w:r>
    </w:p>
    <w:p w14:paraId="5A38080C" w14:textId="77777777" w:rsidR="00FA532A" w:rsidRDefault="00FA532A" w:rsidP="00FA532A"/>
    <w:p w14:paraId="3299AABF" w14:textId="77777777" w:rsidR="00FA532A" w:rsidRDefault="00FA532A" w:rsidP="00FA532A">
      <w:r>
        <w:t>Floating</w:t>
      </w:r>
    </w:p>
    <w:p w14:paraId="4C383AED" w14:textId="77777777" w:rsidR="00FA532A" w:rsidRDefault="00FA532A" w:rsidP="00FA532A"/>
    <w:p w14:paraId="24397243" w14:textId="77777777" w:rsidR="00FA532A" w:rsidRDefault="00FA532A" w:rsidP="00FA532A">
      <w:r>
        <w:t>Actual/360</w:t>
      </w:r>
    </w:p>
    <w:p w14:paraId="4AE137DA" w14:textId="77777777" w:rsidR="00FA532A" w:rsidRDefault="00FA532A" w:rsidP="00FA532A"/>
    <w:p w14:paraId="3D2872EC" w14:textId="77777777" w:rsidR="00FA532A" w:rsidRDefault="00FA532A" w:rsidP="00FA532A">
      <w:r>
        <w:t>3 Months</w:t>
      </w:r>
    </w:p>
    <w:p w14:paraId="53CDA193" w14:textId="77777777" w:rsidR="00FA532A" w:rsidRDefault="00FA532A" w:rsidP="00FA532A"/>
    <w:p w14:paraId="12BC5614" w14:textId="77777777" w:rsidR="00FA532A" w:rsidRDefault="00FA532A" w:rsidP="00FA532A">
      <w:proofErr w:type="spellStart"/>
      <w:r>
        <w:t>EurIBOR</w:t>
      </w:r>
      <w:proofErr w:type="spellEnd"/>
      <w:r>
        <w:t xml:space="preserve"> (3</w:t>
      </w:r>
    </w:p>
    <w:p w14:paraId="5E3EF04A" w14:textId="77777777" w:rsidR="00FA532A" w:rsidRDefault="00FA532A" w:rsidP="00FA532A">
      <w:r>
        <w:t>months)</w:t>
      </w:r>
    </w:p>
    <w:p w14:paraId="2F953B79" w14:textId="77777777" w:rsidR="00FA532A" w:rsidRDefault="00FA532A" w:rsidP="00FA532A"/>
    <w:p w14:paraId="0B175CB7" w14:textId="77777777" w:rsidR="00FA532A" w:rsidRDefault="00FA532A" w:rsidP="00FA532A">
      <w:r>
        <w:t>3.25000%</w:t>
      </w:r>
    </w:p>
    <w:p w14:paraId="1A4C7E19" w14:textId="77777777" w:rsidR="00FA532A" w:rsidRDefault="00FA532A" w:rsidP="00FA532A"/>
    <w:p w14:paraId="038E3F9B" w14:textId="77777777" w:rsidR="00FA532A" w:rsidRDefault="00FA532A" w:rsidP="00FA532A">
      <w:r>
        <w:t>0.00000%</w:t>
      </w:r>
    </w:p>
    <w:p w14:paraId="032ACB78" w14:textId="77777777" w:rsidR="00FA532A" w:rsidRDefault="00FA532A" w:rsidP="00FA532A"/>
    <w:p w14:paraId="1BCC69E0" w14:textId="77777777" w:rsidR="00FA532A" w:rsidRDefault="00FA532A" w:rsidP="00FA532A">
      <w:r>
        <w:t>3.25000%</w:t>
      </w:r>
    </w:p>
    <w:p w14:paraId="0C068176" w14:textId="77777777" w:rsidR="00FA532A" w:rsidRDefault="00FA532A" w:rsidP="00FA532A"/>
    <w:p w14:paraId="70A13021" w14:textId="77777777" w:rsidR="00FA532A" w:rsidRDefault="00FA532A" w:rsidP="00FA532A">
      <w:r>
        <w:t>16/08/2019</w:t>
      </w:r>
    </w:p>
    <w:p w14:paraId="72C05EE4" w14:textId="77777777" w:rsidR="00FA532A" w:rsidRDefault="00FA532A" w:rsidP="00FA532A"/>
    <w:p w14:paraId="5905493D" w14:textId="77777777" w:rsidR="00FA532A" w:rsidRDefault="00FA532A" w:rsidP="00FA532A"/>
    <w:p w14:paraId="3AD77F1B" w14:textId="77777777" w:rsidR="00FA532A" w:rsidRDefault="00FA532A" w:rsidP="00FA532A"/>
    <w:p w14:paraId="7833EF65" w14:textId="77777777" w:rsidR="00FA532A" w:rsidRDefault="00FA532A" w:rsidP="00FA532A"/>
    <w:p w14:paraId="7B73E58E" w14:textId="77777777" w:rsidR="00FA532A" w:rsidRDefault="00FA532A" w:rsidP="00FA532A">
      <w:r>
        <w:t>€120,179.78</w:t>
      </w:r>
    </w:p>
    <w:p w14:paraId="283A8022" w14:textId="77777777" w:rsidR="00FA532A" w:rsidRDefault="00FA532A" w:rsidP="00FA532A"/>
    <w:p w14:paraId="67526274" w14:textId="77777777" w:rsidR="00FA532A" w:rsidRDefault="00FA532A" w:rsidP="00FA532A">
      <w:r>
        <w:t>€120,179.78</w:t>
      </w:r>
    </w:p>
    <w:p w14:paraId="5E97EEA1" w14:textId="77777777" w:rsidR="00FA532A" w:rsidRDefault="00FA532A" w:rsidP="00FA532A"/>
    <w:p w14:paraId="05AA8550" w14:textId="77777777" w:rsidR="00FA532A" w:rsidRDefault="00FA532A" w:rsidP="00FA532A">
      <w:r>
        <w:t>€0.00</w:t>
      </w:r>
    </w:p>
    <w:p w14:paraId="79C8F3F9" w14:textId="77777777" w:rsidR="00FA532A" w:rsidRDefault="00FA532A" w:rsidP="00FA532A"/>
    <w:p w14:paraId="2D449437" w14:textId="77777777" w:rsidR="00FA532A" w:rsidRDefault="00FA532A" w:rsidP="00FA532A">
      <w:r>
        <w:lastRenderedPageBreak/>
        <w:t>Floating</w:t>
      </w:r>
    </w:p>
    <w:p w14:paraId="3AF6C617" w14:textId="77777777" w:rsidR="00FA532A" w:rsidRDefault="00FA532A" w:rsidP="00FA532A"/>
    <w:p w14:paraId="281A3E78" w14:textId="77777777" w:rsidR="00FA532A" w:rsidRDefault="00FA532A" w:rsidP="00FA532A">
      <w:r>
        <w:t>Actual/360</w:t>
      </w:r>
    </w:p>
    <w:p w14:paraId="11DB3A78" w14:textId="77777777" w:rsidR="00FA532A" w:rsidRDefault="00FA532A" w:rsidP="00FA532A"/>
    <w:p w14:paraId="225EBBE7" w14:textId="77777777" w:rsidR="00FA532A" w:rsidRDefault="00FA532A" w:rsidP="00FA532A">
      <w:r>
        <w:t>3 Months</w:t>
      </w:r>
    </w:p>
    <w:p w14:paraId="275B4A23" w14:textId="77777777" w:rsidR="00FA532A" w:rsidRDefault="00FA532A" w:rsidP="00FA532A"/>
    <w:p w14:paraId="7437E38C" w14:textId="77777777" w:rsidR="00FA532A" w:rsidRDefault="00FA532A" w:rsidP="00FA532A">
      <w:proofErr w:type="spellStart"/>
      <w:r>
        <w:t>EurIBOR</w:t>
      </w:r>
      <w:proofErr w:type="spellEnd"/>
      <w:r>
        <w:t xml:space="preserve"> (3</w:t>
      </w:r>
    </w:p>
    <w:p w14:paraId="1F2172F7" w14:textId="77777777" w:rsidR="00FA532A" w:rsidRDefault="00FA532A" w:rsidP="00FA532A">
      <w:r>
        <w:t>months)</w:t>
      </w:r>
    </w:p>
    <w:p w14:paraId="61442001" w14:textId="77777777" w:rsidR="00FA532A" w:rsidRDefault="00FA532A" w:rsidP="00FA532A"/>
    <w:p w14:paraId="0D8CC200" w14:textId="77777777" w:rsidR="00FA532A" w:rsidRDefault="00FA532A" w:rsidP="00FA532A">
      <w:r>
        <w:t>3.25000%</w:t>
      </w:r>
    </w:p>
    <w:p w14:paraId="6BFB223C" w14:textId="77777777" w:rsidR="00FA532A" w:rsidRDefault="00FA532A" w:rsidP="00FA532A"/>
    <w:p w14:paraId="1C5D4665" w14:textId="77777777" w:rsidR="00FA532A" w:rsidRDefault="00FA532A" w:rsidP="00FA532A">
      <w:r>
        <w:t>0.00000%</w:t>
      </w:r>
    </w:p>
    <w:p w14:paraId="41624810" w14:textId="77777777" w:rsidR="00FA532A" w:rsidRDefault="00FA532A" w:rsidP="00FA532A"/>
    <w:p w14:paraId="72737091" w14:textId="77777777" w:rsidR="00FA532A" w:rsidRDefault="00FA532A" w:rsidP="00FA532A">
      <w:r>
        <w:t>3.25000%</w:t>
      </w:r>
    </w:p>
    <w:p w14:paraId="51B253F3" w14:textId="77777777" w:rsidR="00FA532A" w:rsidRDefault="00FA532A" w:rsidP="00FA532A"/>
    <w:p w14:paraId="414B730F" w14:textId="77777777" w:rsidR="00FA532A" w:rsidRDefault="00FA532A" w:rsidP="00FA532A">
      <w:r>
        <w:t>16/08/2019</w:t>
      </w:r>
    </w:p>
    <w:p w14:paraId="0689E1DE" w14:textId="77777777" w:rsidR="00FA532A" w:rsidRDefault="00FA532A" w:rsidP="00FA532A"/>
    <w:p w14:paraId="72AAA5D6" w14:textId="77777777" w:rsidR="00FA532A" w:rsidRDefault="00FA532A" w:rsidP="00FA532A"/>
    <w:p w14:paraId="17A8F8AF" w14:textId="77777777" w:rsidR="00FA532A" w:rsidRDefault="00FA532A" w:rsidP="00FA532A"/>
    <w:p w14:paraId="48590174" w14:textId="77777777" w:rsidR="00FA532A" w:rsidRDefault="00FA532A" w:rsidP="00FA532A"/>
    <w:p w14:paraId="19999B9B" w14:textId="77777777" w:rsidR="00FA532A" w:rsidRDefault="00FA532A" w:rsidP="00FA532A">
      <w:r>
        <w:t>€1,084,261.25</w:t>
      </w:r>
    </w:p>
    <w:p w14:paraId="34F34254" w14:textId="77777777" w:rsidR="00FA532A" w:rsidRDefault="00FA532A" w:rsidP="00FA532A"/>
    <w:p w14:paraId="7344731E" w14:textId="77777777" w:rsidR="00FA532A" w:rsidRDefault="00FA532A" w:rsidP="00FA532A">
      <w:r>
        <w:t>€1,084,261.25</w:t>
      </w:r>
    </w:p>
    <w:p w14:paraId="2401479A" w14:textId="77777777" w:rsidR="00FA532A" w:rsidRDefault="00FA532A" w:rsidP="00FA532A"/>
    <w:p w14:paraId="6024A29B" w14:textId="77777777" w:rsidR="00FA532A" w:rsidRDefault="00FA532A" w:rsidP="00FA532A">
      <w:r>
        <w:t>€0.00</w:t>
      </w:r>
    </w:p>
    <w:p w14:paraId="787EEEF8" w14:textId="77777777" w:rsidR="00FA532A" w:rsidRDefault="00FA532A" w:rsidP="00FA532A"/>
    <w:p w14:paraId="38A2980E" w14:textId="77777777" w:rsidR="00FA532A" w:rsidRDefault="00FA532A" w:rsidP="00FA532A">
      <w:r>
        <w:t>Floating</w:t>
      </w:r>
    </w:p>
    <w:p w14:paraId="50B02395" w14:textId="77777777" w:rsidR="00FA532A" w:rsidRDefault="00FA532A" w:rsidP="00FA532A"/>
    <w:p w14:paraId="1051E472" w14:textId="77777777" w:rsidR="00FA532A" w:rsidRDefault="00FA532A" w:rsidP="00FA532A">
      <w:r>
        <w:t>Actual/360</w:t>
      </w:r>
    </w:p>
    <w:p w14:paraId="30B5B0AC" w14:textId="77777777" w:rsidR="00FA532A" w:rsidRDefault="00FA532A" w:rsidP="00FA532A"/>
    <w:p w14:paraId="4547865C" w14:textId="77777777" w:rsidR="00FA532A" w:rsidRDefault="00FA532A" w:rsidP="00FA532A">
      <w:r>
        <w:t>3 Months</w:t>
      </w:r>
    </w:p>
    <w:p w14:paraId="63FA4306" w14:textId="77777777" w:rsidR="00FA532A" w:rsidRDefault="00FA532A" w:rsidP="00FA532A"/>
    <w:p w14:paraId="12EA2196" w14:textId="77777777" w:rsidR="00FA532A" w:rsidRDefault="00FA532A" w:rsidP="00FA532A">
      <w:proofErr w:type="spellStart"/>
      <w:r>
        <w:t>EurIBOR</w:t>
      </w:r>
      <w:proofErr w:type="spellEnd"/>
      <w:r>
        <w:t xml:space="preserve"> (3</w:t>
      </w:r>
    </w:p>
    <w:p w14:paraId="3B173A41" w14:textId="77777777" w:rsidR="00FA532A" w:rsidRDefault="00FA532A" w:rsidP="00FA532A">
      <w:r>
        <w:t>months)</w:t>
      </w:r>
    </w:p>
    <w:p w14:paraId="0522A363" w14:textId="77777777" w:rsidR="00FA532A" w:rsidRDefault="00FA532A" w:rsidP="00FA532A"/>
    <w:p w14:paraId="1CE2C34A" w14:textId="77777777" w:rsidR="00FA532A" w:rsidRDefault="00FA532A" w:rsidP="00FA532A">
      <w:r>
        <w:t>3.25000%</w:t>
      </w:r>
    </w:p>
    <w:p w14:paraId="426ABBCF" w14:textId="77777777" w:rsidR="00FA532A" w:rsidRDefault="00FA532A" w:rsidP="00FA532A"/>
    <w:p w14:paraId="13B3CA72" w14:textId="77777777" w:rsidR="00FA532A" w:rsidRDefault="00FA532A" w:rsidP="00FA532A">
      <w:r>
        <w:t>0.00000%</w:t>
      </w:r>
    </w:p>
    <w:p w14:paraId="736A2D82" w14:textId="77777777" w:rsidR="00FA532A" w:rsidRDefault="00FA532A" w:rsidP="00FA532A"/>
    <w:p w14:paraId="4B60D9F9" w14:textId="77777777" w:rsidR="00FA532A" w:rsidRDefault="00FA532A" w:rsidP="00FA532A">
      <w:r>
        <w:t>3.25000%</w:t>
      </w:r>
    </w:p>
    <w:p w14:paraId="5D970823" w14:textId="77777777" w:rsidR="00FA532A" w:rsidRDefault="00FA532A" w:rsidP="00FA532A"/>
    <w:p w14:paraId="06200906" w14:textId="77777777" w:rsidR="00FA532A" w:rsidRDefault="00FA532A" w:rsidP="00FA532A">
      <w:r>
        <w:t>16/08/2019</w:t>
      </w:r>
    </w:p>
    <w:p w14:paraId="1606EAA6" w14:textId="77777777" w:rsidR="00FA532A" w:rsidRDefault="00FA532A" w:rsidP="00FA532A"/>
    <w:p w14:paraId="22649003" w14:textId="77777777" w:rsidR="00FA532A" w:rsidRDefault="00FA532A" w:rsidP="00FA532A">
      <w:r>
        <w:t>SYNLAB BONDCO PLC - LABFP FLOAT 07/01/2022</w:t>
      </w:r>
    </w:p>
    <w:p w14:paraId="06F5954A" w14:textId="77777777" w:rsidR="00FA532A" w:rsidRDefault="00FA532A" w:rsidP="00FA532A"/>
    <w:p w14:paraId="166CF554" w14:textId="77777777" w:rsidR="00FA532A" w:rsidRDefault="00FA532A" w:rsidP="00FA532A">
      <w:r>
        <w:t>ISIN</w:t>
      </w:r>
    </w:p>
    <w:p w14:paraId="6D0C48E4" w14:textId="77777777" w:rsidR="00FA532A" w:rsidRDefault="00FA532A" w:rsidP="00FA532A"/>
    <w:p w14:paraId="0B554792" w14:textId="77777777" w:rsidR="00FA532A" w:rsidRDefault="00FA532A" w:rsidP="00FA532A">
      <w:r>
        <w:t>XS1516322200</w:t>
      </w:r>
    </w:p>
    <w:p w14:paraId="61A75F83" w14:textId="77777777" w:rsidR="00FA532A" w:rsidRDefault="00FA532A" w:rsidP="00FA532A"/>
    <w:p w14:paraId="6D081C9F" w14:textId="77777777" w:rsidR="00FA532A" w:rsidRDefault="00FA532A" w:rsidP="00FA532A"/>
    <w:p w14:paraId="6B3EFF83" w14:textId="77777777" w:rsidR="00FA532A" w:rsidRDefault="00FA532A" w:rsidP="00FA532A"/>
    <w:p w14:paraId="6ADD3940" w14:textId="77777777" w:rsidR="00FA532A" w:rsidRDefault="00FA532A" w:rsidP="00FA532A"/>
    <w:p w14:paraId="43EA4569" w14:textId="77777777" w:rsidR="00FA532A" w:rsidRDefault="00FA532A" w:rsidP="00FA532A"/>
    <w:p w14:paraId="0D759C0C" w14:textId="77777777" w:rsidR="00FA532A" w:rsidRDefault="00FA532A" w:rsidP="00FA532A"/>
    <w:p w14:paraId="73F03619" w14:textId="77777777" w:rsidR="00FA532A" w:rsidRDefault="00FA532A" w:rsidP="00FA532A"/>
    <w:p w14:paraId="615850B2" w14:textId="77777777" w:rsidR="00FA532A" w:rsidRDefault="00FA532A" w:rsidP="00FA532A"/>
    <w:p w14:paraId="141CA0FF" w14:textId="77777777" w:rsidR="00FA532A" w:rsidRDefault="00FA532A" w:rsidP="00FA532A"/>
    <w:p w14:paraId="2959126E" w14:textId="77777777" w:rsidR="00FA532A" w:rsidRDefault="00FA532A" w:rsidP="00FA532A"/>
    <w:p w14:paraId="5924DDDA" w14:textId="77777777" w:rsidR="00FA532A" w:rsidRDefault="00FA532A" w:rsidP="00FA532A"/>
    <w:p w14:paraId="765FD081" w14:textId="77777777" w:rsidR="00FA532A" w:rsidRDefault="00FA532A" w:rsidP="00FA532A"/>
    <w:p w14:paraId="54CEDCAC" w14:textId="77777777" w:rsidR="00FA532A" w:rsidRDefault="00FA532A" w:rsidP="00FA532A"/>
    <w:p w14:paraId="1EF49D69" w14:textId="77777777" w:rsidR="00FA532A" w:rsidRDefault="00FA532A" w:rsidP="00FA532A"/>
    <w:p w14:paraId="29478057" w14:textId="77777777" w:rsidR="00FA532A" w:rsidRDefault="00FA532A" w:rsidP="00FA532A"/>
    <w:p w14:paraId="3713501D" w14:textId="77777777" w:rsidR="00FA532A" w:rsidRDefault="00FA532A" w:rsidP="00FA532A">
      <w:r>
        <w:t>€3,000,000.00</w:t>
      </w:r>
    </w:p>
    <w:p w14:paraId="7AF53F73" w14:textId="77777777" w:rsidR="00FA532A" w:rsidRDefault="00FA532A" w:rsidP="00FA532A"/>
    <w:p w14:paraId="2D901398" w14:textId="77777777" w:rsidR="00FA532A" w:rsidRDefault="00FA532A" w:rsidP="00FA532A">
      <w:r>
        <w:t>€3,000,000.00</w:t>
      </w:r>
    </w:p>
    <w:p w14:paraId="0B4C6897" w14:textId="77777777" w:rsidR="00FA532A" w:rsidRDefault="00FA532A" w:rsidP="00FA532A"/>
    <w:p w14:paraId="0D552F71" w14:textId="77777777" w:rsidR="00FA532A" w:rsidRDefault="00FA532A" w:rsidP="00FA532A">
      <w:r>
        <w:t>€0.00</w:t>
      </w:r>
    </w:p>
    <w:p w14:paraId="1809B993" w14:textId="77777777" w:rsidR="00FA532A" w:rsidRDefault="00FA532A" w:rsidP="00FA532A"/>
    <w:p w14:paraId="482106BB" w14:textId="77777777" w:rsidR="00FA532A" w:rsidRDefault="00FA532A" w:rsidP="00FA532A">
      <w:r>
        <w:t>Floating</w:t>
      </w:r>
    </w:p>
    <w:p w14:paraId="360C14F7" w14:textId="77777777" w:rsidR="00FA532A" w:rsidRDefault="00FA532A" w:rsidP="00FA532A"/>
    <w:p w14:paraId="088D2A31" w14:textId="77777777" w:rsidR="00FA532A" w:rsidRDefault="00FA532A" w:rsidP="00FA532A">
      <w:r>
        <w:t>Actual/360</w:t>
      </w:r>
    </w:p>
    <w:p w14:paraId="2A9840D7" w14:textId="77777777" w:rsidR="00FA532A" w:rsidRDefault="00FA532A" w:rsidP="00FA532A"/>
    <w:p w14:paraId="2DFC43EF" w14:textId="77777777" w:rsidR="00FA532A" w:rsidRDefault="00FA532A" w:rsidP="00FA532A">
      <w:r>
        <w:t>3 Months</w:t>
      </w:r>
    </w:p>
    <w:p w14:paraId="41C6FAC5" w14:textId="77777777" w:rsidR="00FA532A" w:rsidRDefault="00FA532A" w:rsidP="00FA532A"/>
    <w:p w14:paraId="098F3455" w14:textId="77777777" w:rsidR="00FA532A" w:rsidRDefault="00FA532A" w:rsidP="00FA532A">
      <w:proofErr w:type="spellStart"/>
      <w:r>
        <w:t>EurIBOR</w:t>
      </w:r>
      <w:proofErr w:type="spellEnd"/>
      <w:r>
        <w:t xml:space="preserve"> (3</w:t>
      </w:r>
    </w:p>
    <w:p w14:paraId="55D74F69" w14:textId="77777777" w:rsidR="00FA532A" w:rsidRDefault="00FA532A" w:rsidP="00FA532A">
      <w:r>
        <w:t>months)</w:t>
      </w:r>
    </w:p>
    <w:p w14:paraId="400E4144" w14:textId="77777777" w:rsidR="00FA532A" w:rsidRDefault="00FA532A" w:rsidP="00FA532A"/>
    <w:p w14:paraId="7DEAAA89" w14:textId="77777777" w:rsidR="00FA532A" w:rsidRDefault="00FA532A" w:rsidP="00FA532A">
      <w:r>
        <w:t>3.50000%</w:t>
      </w:r>
    </w:p>
    <w:p w14:paraId="2E9D4BFF" w14:textId="77777777" w:rsidR="00FA532A" w:rsidRDefault="00FA532A" w:rsidP="00FA532A"/>
    <w:p w14:paraId="637943C9" w14:textId="77777777" w:rsidR="00FA532A" w:rsidRDefault="00FA532A" w:rsidP="00FA532A">
      <w:r>
        <w:t>0.00000%</w:t>
      </w:r>
    </w:p>
    <w:p w14:paraId="3E2A612B" w14:textId="77777777" w:rsidR="00FA532A" w:rsidRDefault="00FA532A" w:rsidP="00FA532A"/>
    <w:p w14:paraId="7ADE7EB7" w14:textId="77777777" w:rsidR="00FA532A" w:rsidRDefault="00FA532A" w:rsidP="00FA532A">
      <w:r>
        <w:t>3.50000%</w:t>
      </w:r>
    </w:p>
    <w:p w14:paraId="44B0395A" w14:textId="77777777" w:rsidR="00FA532A" w:rsidRDefault="00FA532A" w:rsidP="00FA532A"/>
    <w:p w14:paraId="379509BD" w14:textId="77777777" w:rsidR="00FA532A" w:rsidRDefault="00FA532A" w:rsidP="00FA532A">
      <w:r>
        <w:t>01/10/2019</w:t>
      </w:r>
    </w:p>
    <w:p w14:paraId="6BA35B8B" w14:textId="77777777" w:rsidR="00FA532A" w:rsidRDefault="00FA532A" w:rsidP="00FA532A"/>
    <w:p w14:paraId="74FBD310" w14:textId="77777777" w:rsidR="00FA532A" w:rsidRDefault="00FA532A" w:rsidP="00FA532A">
      <w:r>
        <w:t xml:space="preserve">Tackle </w:t>
      </w:r>
      <w:proofErr w:type="spellStart"/>
      <w:r>
        <w:t>S.a.r.l</w:t>
      </w:r>
      <w:proofErr w:type="spellEnd"/>
      <w:r>
        <w:t>. - Term Loan B Repriced</w:t>
      </w:r>
    </w:p>
    <w:p w14:paraId="7BDCF87B" w14:textId="77777777" w:rsidR="00FA532A" w:rsidRDefault="00FA532A" w:rsidP="00FA532A"/>
    <w:p w14:paraId="673587A2" w14:textId="77777777" w:rsidR="00FA532A" w:rsidRDefault="00FA532A" w:rsidP="00FA532A">
      <w:r>
        <w:t>LOANX_ID</w:t>
      </w:r>
    </w:p>
    <w:p w14:paraId="0BA142EC" w14:textId="77777777" w:rsidR="00FA532A" w:rsidRDefault="00FA532A" w:rsidP="00FA532A"/>
    <w:p w14:paraId="44910EE2" w14:textId="77777777" w:rsidR="00FA532A" w:rsidRDefault="00FA532A" w:rsidP="00FA532A">
      <w:r>
        <w:t>LX161574</w:t>
      </w:r>
    </w:p>
    <w:p w14:paraId="0BF4C1F5" w14:textId="77777777" w:rsidR="00FA532A" w:rsidRDefault="00FA532A" w:rsidP="00FA532A"/>
    <w:p w14:paraId="47C17CEA" w14:textId="77777777" w:rsidR="00FA532A" w:rsidRDefault="00FA532A" w:rsidP="00FA532A"/>
    <w:p w14:paraId="64E1FD97" w14:textId="77777777" w:rsidR="00FA532A" w:rsidRDefault="00FA532A" w:rsidP="00FA532A"/>
    <w:p w14:paraId="4CCA68DD" w14:textId="77777777" w:rsidR="00FA532A" w:rsidRDefault="00FA532A" w:rsidP="00FA532A"/>
    <w:p w14:paraId="0C25CC6A" w14:textId="77777777" w:rsidR="00FA532A" w:rsidRDefault="00FA532A" w:rsidP="00FA532A"/>
    <w:p w14:paraId="211FC817" w14:textId="77777777" w:rsidR="00FA532A" w:rsidRDefault="00FA532A" w:rsidP="00FA532A"/>
    <w:p w14:paraId="5B4BDC11" w14:textId="77777777" w:rsidR="00FA532A" w:rsidRDefault="00FA532A" w:rsidP="00FA532A"/>
    <w:p w14:paraId="08465D7C" w14:textId="77777777" w:rsidR="00FA532A" w:rsidRDefault="00FA532A" w:rsidP="00FA532A"/>
    <w:p w14:paraId="0E7D0157" w14:textId="77777777" w:rsidR="00FA532A" w:rsidRDefault="00FA532A" w:rsidP="00FA532A"/>
    <w:p w14:paraId="6CA92F49" w14:textId="77777777" w:rsidR="00FA532A" w:rsidRDefault="00FA532A" w:rsidP="00FA532A"/>
    <w:p w14:paraId="3187E4B4" w14:textId="77777777" w:rsidR="00FA532A" w:rsidRDefault="00FA532A" w:rsidP="00FA532A"/>
    <w:p w14:paraId="455D977F" w14:textId="77777777" w:rsidR="00FA532A" w:rsidRDefault="00FA532A" w:rsidP="00FA532A"/>
    <w:p w14:paraId="3289AF44" w14:textId="77777777" w:rsidR="00FA532A" w:rsidRDefault="00FA532A" w:rsidP="00FA532A"/>
    <w:p w14:paraId="67158C28" w14:textId="77777777" w:rsidR="00FA532A" w:rsidRDefault="00FA532A" w:rsidP="00FA532A"/>
    <w:p w14:paraId="40AECD2C" w14:textId="77777777" w:rsidR="00FA532A" w:rsidRDefault="00FA532A" w:rsidP="00FA532A"/>
    <w:p w14:paraId="0D01E761" w14:textId="77777777" w:rsidR="00FA532A" w:rsidRDefault="00FA532A" w:rsidP="00FA532A">
      <w:r>
        <w:t>€12,000,000.00</w:t>
      </w:r>
    </w:p>
    <w:p w14:paraId="1D163847" w14:textId="77777777" w:rsidR="00FA532A" w:rsidRDefault="00FA532A" w:rsidP="00FA532A"/>
    <w:p w14:paraId="7879AC91" w14:textId="77777777" w:rsidR="00FA532A" w:rsidRDefault="00FA532A" w:rsidP="00FA532A">
      <w:r>
        <w:t>€12,000,000.00</w:t>
      </w:r>
    </w:p>
    <w:p w14:paraId="6EDE4064" w14:textId="77777777" w:rsidR="00FA532A" w:rsidRDefault="00FA532A" w:rsidP="00FA532A"/>
    <w:p w14:paraId="5F593722" w14:textId="77777777" w:rsidR="00FA532A" w:rsidRDefault="00FA532A" w:rsidP="00FA532A">
      <w:r>
        <w:t>€0.00</w:t>
      </w:r>
    </w:p>
    <w:p w14:paraId="7CA50876" w14:textId="77777777" w:rsidR="00FA532A" w:rsidRDefault="00FA532A" w:rsidP="00FA532A"/>
    <w:p w14:paraId="62429365" w14:textId="77777777" w:rsidR="00FA532A" w:rsidRDefault="00FA532A" w:rsidP="00FA532A">
      <w:r>
        <w:t>Floating</w:t>
      </w:r>
    </w:p>
    <w:p w14:paraId="2F1D85B3" w14:textId="77777777" w:rsidR="00FA532A" w:rsidRDefault="00FA532A" w:rsidP="00FA532A"/>
    <w:p w14:paraId="1A9EEF1C" w14:textId="77777777" w:rsidR="00FA532A" w:rsidRDefault="00FA532A" w:rsidP="00FA532A">
      <w:r>
        <w:t>Actual/360</w:t>
      </w:r>
    </w:p>
    <w:p w14:paraId="5E47B8CC" w14:textId="77777777" w:rsidR="00FA532A" w:rsidRDefault="00FA532A" w:rsidP="00FA532A"/>
    <w:p w14:paraId="008949B9" w14:textId="77777777" w:rsidR="00FA532A" w:rsidRDefault="00FA532A" w:rsidP="00FA532A">
      <w:r>
        <w:lastRenderedPageBreak/>
        <w:t>3 Months</w:t>
      </w:r>
    </w:p>
    <w:p w14:paraId="2DDDE8FE" w14:textId="77777777" w:rsidR="00FA532A" w:rsidRDefault="00FA532A" w:rsidP="00FA532A"/>
    <w:p w14:paraId="35402740" w14:textId="77777777" w:rsidR="00FA532A" w:rsidRDefault="00FA532A" w:rsidP="00FA532A">
      <w:proofErr w:type="spellStart"/>
      <w:r>
        <w:t>EurIBOR</w:t>
      </w:r>
      <w:proofErr w:type="spellEnd"/>
      <w:r>
        <w:t xml:space="preserve"> (3</w:t>
      </w:r>
    </w:p>
    <w:p w14:paraId="792E9275" w14:textId="77777777" w:rsidR="00FA532A" w:rsidRDefault="00FA532A" w:rsidP="00FA532A">
      <w:r>
        <w:t>months)</w:t>
      </w:r>
    </w:p>
    <w:p w14:paraId="0AB590A6" w14:textId="77777777" w:rsidR="00FA532A" w:rsidRDefault="00FA532A" w:rsidP="00FA532A"/>
    <w:p w14:paraId="727AEF04" w14:textId="77777777" w:rsidR="00FA532A" w:rsidRDefault="00FA532A" w:rsidP="00FA532A">
      <w:r>
        <w:t>3.25000%</w:t>
      </w:r>
    </w:p>
    <w:p w14:paraId="71306DED" w14:textId="77777777" w:rsidR="00FA532A" w:rsidRDefault="00FA532A" w:rsidP="00FA532A"/>
    <w:p w14:paraId="69F61881" w14:textId="77777777" w:rsidR="00FA532A" w:rsidRDefault="00FA532A" w:rsidP="00FA532A">
      <w:r>
        <w:t>0.00000%</w:t>
      </w:r>
    </w:p>
    <w:p w14:paraId="2116ED00" w14:textId="77777777" w:rsidR="00FA532A" w:rsidRDefault="00FA532A" w:rsidP="00FA532A"/>
    <w:p w14:paraId="078ECE34" w14:textId="77777777" w:rsidR="00FA532A" w:rsidRDefault="00FA532A" w:rsidP="00FA532A">
      <w:r>
        <w:t>3.25000%</w:t>
      </w:r>
    </w:p>
    <w:p w14:paraId="0C895305" w14:textId="77777777" w:rsidR="00FA532A" w:rsidRDefault="00FA532A" w:rsidP="00FA532A"/>
    <w:p w14:paraId="0B42AE27" w14:textId="77777777" w:rsidR="00FA532A" w:rsidRDefault="00FA532A" w:rsidP="00FA532A">
      <w:r>
        <w:t>30/09/2019</w:t>
      </w:r>
    </w:p>
    <w:p w14:paraId="181FBEA6" w14:textId="77777777" w:rsidR="00FA532A" w:rsidRDefault="00FA532A" w:rsidP="00FA532A"/>
    <w:p w14:paraId="14E1ADCA" w14:textId="77777777" w:rsidR="00FA532A" w:rsidRDefault="00FA532A" w:rsidP="00FA532A"/>
    <w:p w14:paraId="30D4DCCD" w14:textId="77777777" w:rsidR="00FA532A" w:rsidRDefault="00FA532A" w:rsidP="00FA532A"/>
    <w:p w14:paraId="712763B6" w14:textId="77777777" w:rsidR="00FA532A" w:rsidRDefault="00FA532A" w:rsidP="00FA532A">
      <w:r>
        <w:t>Totals:</w:t>
      </w:r>
    </w:p>
    <w:p w14:paraId="0F2922A6" w14:textId="77777777" w:rsidR="00FA532A" w:rsidRDefault="00FA532A" w:rsidP="00FA532A"/>
    <w:p w14:paraId="3822F294" w14:textId="77777777" w:rsidR="00FA532A" w:rsidRDefault="00FA532A" w:rsidP="00FA532A"/>
    <w:p w14:paraId="2FC0DB0D" w14:textId="77777777" w:rsidR="00FA532A" w:rsidRDefault="00FA532A" w:rsidP="00FA532A"/>
    <w:p w14:paraId="14A05FE9" w14:textId="77777777" w:rsidR="00FA532A" w:rsidRDefault="00FA532A" w:rsidP="00FA532A">
      <w:r>
        <w:t>€396,301,268.04</w:t>
      </w:r>
    </w:p>
    <w:p w14:paraId="678C2D7B" w14:textId="77777777" w:rsidR="00FA532A" w:rsidRDefault="00FA532A" w:rsidP="00FA532A"/>
    <w:p w14:paraId="07B9BE99" w14:textId="77777777" w:rsidR="00FA532A" w:rsidRDefault="00FA532A" w:rsidP="00FA532A">
      <w:r>
        <w:t>€396,301,268.04</w:t>
      </w:r>
    </w:p>
    <w:p w14:paraId="7BD1B12B" w14:textId="77777777" w:rsidR="00FA532A" w:rsidRDefault="00FA532A" w:rsidP="00FA532A"/>
    <w:p w14:paraId="3686CAAA" w14:textId="77777777" w:rsidR="00FA532A" w:rsidRDefault="00FA532A" w:rsidP="00FA532A">
      <w:r>
        <w:t>€0.00</w:t>
      </w:r>
    </w:p>
    <w:p w14:paraId="6C19A1F7" w14:textId="77777777" w:rsidR="00FA532A" w:rsidRDefault="00FA532A" w:rsidP="00FA532A"/>
    <w:p w14:paraId="2E676223" w14:textId="77777777" w:rsidR="00FA532A" w:rsidRDefault="00FA532A" w:rsidP="00FA532A"/>
    <w:p w14:paraId="4F2CB7A6" w14:textId="77777777" w:rsidR="00FA532A" w:rsidRDefault="00FA532A" w:rsidP="00FA532A"/>
    <w:p w14:paraId="018E3A78" w14:textId="77777777" w:rsidR="00FA532A" w:rsidRDefault="00FA532A" w:rsidP="00FA532A"/>
    <w:p w14:paraId="4865B4EE" w14:textId="77777777" w:rsidR="00FA532A" w:rsidRDefault="00FA532A" w:rsidP="00FA532A"/>
    <w:p w14:paraId="00DAF62B" w14:textId="77777777" w:rsidR="00FA532A" w:rsidRDefault="00FA532A" w:rsidP="00FA532A"/>
    <w:p w14:paraId="6B22772E" w14:textId="77777777" w:rsidR="00FA532A" w:rsidRDefault="00FA532A" w:rsidP="00FA532A"/>
    <w:p w14:paraId="24431C52" w14:textId="77777777" w:rsidR="00FA532A" w:rsidRDefault="00FA532A" w:rsidP="00FA532A"/>
    <w:p w14:paraId="3DA23780" w14:textId="77777777" w:rsidR="00FA532A" w:rsidRDefault="00FA532A" w:rsidP="00FA532A"/>
    <w:p w14:paraId="13380ECE" w14:textId="77777777" w:rsidR="00FA532A" w:rsidRDefault="00FA532A" w:rsidP="00FA532A">
      <w:r>
        <w:t>Issuer/Security Name</w:t>
      </w:r>
    </w:p>
    <w:p w14:paraId="689CBE7D" w14:textId="77777777" w:rsidR="00FA532A" w:rsidRDefault="00FA532A" w:rsidP="00FA532A"/>
    <w:p w14:paraId="6044B074" w14:textId="77777777" w:rsidR="00FA532A" w:rsidRDefault="00FA532A" w:rsidP="00FA532A">
      <w:r>
        <w:t>Identifier Type</w:t>
      </w:r>
    </w:p>
    <w:p w14:paraId="46323353" w14:textId="77777777" w:rsidR="00FA532A" w:rsidRDefault="00FA532A" w:rsidP="00FA532A"/>
    <w:p w14:paraId="0EE7C12F" w14:textId="77777777" w:rsidR="00FA532A" w:rsidRDefault="00FA532A" w:rsidP="00FA532A">
      <w:r>
        <w:t>Identifier</w:t>
      </w:r>
    </w:p>
    <w:p w14:paraId="6BEAED3B" w14:textId="77777777" w:rsidR="00FA532A" w:rsidRDefault="00FA532A" w:rsidP="00FA532A"/>
    <w:p w14:paraId="2E9BE360" w14:textId="77777777" w:rsidR="00FA532A" w:rsidRDefault="00FA532A" w:rsidP="00FA532A">
      <w:r>
        <w:t>Commitment</w:t>
      </w:r>
    </w:p>
    <w:p w14:paraId="2D6EA5EE" w14:textId="77777777" w:rsidR="00FA532A" w:rsidRDefault="00FA532A" w:rsidP="00FA532A">
      <w:r>
        <w:t>Amount</w:t>
      </w:r>
    </w:p>
    <w:p w14:paraId="08E05CF4" w14:textId="77777777" w:rsidR="00FA532A" w:rsidRDefault="00FA532A" w:rsidP="00FA532A"/>
    <w:p w14:paraId="225AA6AD" w14:textId="77777777" w:rsidR="00FA532A" w:rsidRDefault="00FA532A" w:rsidP="00FA532A">
      <w:r>
        <w:t>Funded Amount</w:t>
      </w:r>
    </w:p>
    <w:p w14:paraId="0AB910DE" w14:textId="77777777" w:rsidR="00FA532A" w:rsidRDefault="00FA532A" w:rsidP="00FA532A"/>
    <w:p w14:paraId="78C8DC34" w14:textId="77777777" w:rsidR="00FA532A" w:rsidRDefault="00FA532A" w:rsidP="00FA532A">
      <w:r>
        <w:t>Unfunded Amount</w:t>
      </w:r>
    </w:p>
    <w:p w14:paraId="4CB4A2A3" w14:textId="77777777" w:rsidR="00FA532A" w:rsidRDefault="00FA532A" w:rsidP="00FA532A"/>
    <w:p w14:paraId="48D028D9" w14:textId="77777777" w:rsidR="00FA532A" w:rsidRDefault="00FA532A" w:rsidP="00FA532A">
      <w:r>
        <w:t>Coupon Type</w:t>
      </w:r>
    </w:p>
    <w:p w14:paraId="74BBDA4E" w14:textId="77777777" w:rsidR="00FA532A" w:rsidRDefault="00FA532A" w:rsidP="00FA532A"/>
    <w:p w14:paraId="65B2DB7E" w14:textId="77777777" w:rsidR="00FA532A" w:rsidRDefault="00FA532A" w:rsidP="00FA532A">
      <w:r>
        <w:t>Accrual Method</w:t>
      </w:r>
    </w:p>
    <w:p w14:paraId="199B660A" w14:textId="77777777" w:rsidR="00FA532A" w:rsidRDefault="00FA532A" w:rsidP="00FA532A"/>
    <w:p w14:paraId="79A64B5F" w14:textId="77777777" w:rsidR="00FA532A" w:rsidRDefault="00FA532A" w:rsidP="00FA532A">
      <w:r>
        <w:t>Payment Period</w:t>
      </w:r>
    </w:p>
    <w:p w14:paraId="7BA66F1F" w14:textId="77777777" w:rsidR="00FA532A" w:rsidRDefault="00FA532A" w:rsidP="00FA532A"/>
    <w:p w14:paraId="3B0202F4" w14:textId="77777777" w:rsidR="00FA532A" w:rsidRDefault="00FA532A" w:rsidP="00FA532A">
      <w:r>
        <w:t>Index Type</w:t>
      </w:r>
    </w:p>
    <w:p w14:paraId="57382CDF" w14:textId="77777777" w:rsidR="00FA532A" w:rsidRDefault="00FA532A" w:rsidP="00FA532A"/>
    <w:p w14:paraId="211E45E0" w14:textId="77777777" w:rsidR="00FA532A" w:rsidRDefault="00FA532A" w:rsidP="00FA532A">
      <w:r>
        <w:t>Current Spread</w:t>
      </w:r>
    </w:p>
    <w:p w14:paraId="216B5434" w14:textId="77777777" w:rsidR="00FA532A" w:rsidRDefault="00FA532A" w:rsidP="00FA532A"/>
    <w:p w14:paraId="2D8A20B7" w14:textId="77777777" w:rsidR="00FA532A" w:rsidRDefault="00FA532A" w:rsidP="00FA532A">
      <w:r>
        <w:t>Base Rate</w:t>
      </w:r>
    </w:p>
    <w:p w14:paraId="2715CD72" w14:textId="77777777" w:rsidR="00FA532A" w:rsidRDefault="00FA532A" w:rsidP="00FA532A"/>
    <w:p w14:paraId="0A775467" w14:textId="77777777" w:rsidR="00FA532A" w:rsidRDefault="00FA532A" w:rsidP="00FA532A">
      <w:r>
        <w:lastRenderedPageBreak/>
        <w:t>Interest Rate</w:t>
      </w:r>
    </w:p>
    <w:p w14:paraId="1EED998F" w14:textId="77777777" w:rsidR="00FA532A" w:rsidRDefault="00FA532A" w:rsidP="00FA532A"/>
    <w:p w14:paraId="1C28C7E3" w14:textId="77777777" w:rsidR="00FA532A" w:rsidRDefault="00FA532A" w:rsidP="00FA532A">
      <w:r>
        <w:t>Next Payment Date</w:t>
      </w:r>
    </w:p>
    <w:p w14:paraId="63890722" w14:textId="77777777" w:rsidR="00FA532A" w:rsidRDefault="00FA532A" w:rsidP="00FA532A"/>
    <w:p w14:paraId="1AE3A1FC" w14:textId="77777777" w:rsidR="00FA532A" w:rsidRDefault="00FA532A" w:rsidP="00FA532A">
      <w:r>
        <w:t xml:space="preserve">TDC - Facility B3 </w:t>
      </w:r>
      <w:proofErr w:type="spellStart"/>
      <w:r>
        <w:t>Eur</w:t>
      </w:r>
      <w:proofErr w:type="spellEnd"/>
      <w:r>
        <w:t xml:space="preserve"> Loan</w:t>
      </w:r>
    </w:p>
    <w:p w14:paraId="29C9F2FA" w14:textId="77777777" w:rsidR="00FA532A" w:rsidRDefault="00FA532A" w:rsidP="00FA532A"/>
    <w:p w14:paraId="437B1DAA" w14:textId="77777777" w:rsidR="00FA532A" w:rsidRDefault="00FA532A" w:rsidP="00FA532A">
      <w:r>
        <w:t>LOANX_ID</w:t>
      </w:r>
    </w:p>
    <w:p w14:paraId="652DC91D" w14:textId="77777777" w:rsidR="00FA532A" w:rsidRDefault="00FA532A" w:rsidP="00FA532A"/>
    <w:p w14:paraId="28894CE1" w14:textId="77777777" w:rsidR="00FA532A" w:rsidRDefault="00FA532A" w:rsidP="00FA532A">
      <w:r>
        <w:t>LX173747</w:t>
      </w:r>
    </w:p>
    <w:p w14:paraId="36572A6E" w14:textId="77777777" w:rsidR="00FA532A" w:rsidRDefault="00FA532A" w:rsidP="00FA532A"/>
    <w:p w14:paraId="49039DDE" w14:textId="77777777" w:rsidR="00FA532A" w:rsidRDefault="00FA532A" w:rsidP="00FA532A"/>
    <w:p w14:paraId="2ACC3AAC" w14:textId="77777777" w:rsidR="00FA532A" w:rsidRDefault="00FA532A" w:rsidP="00FA532A"/>
    <w:p w14:paraId="77F396F9" w14:textId="77777777" w:rsidR="00FA532A" w:rsidRDefault="00FA532A" w:rsidP="00FA532A"/>
    <w:p w14:paraId="56F3BB07" w14:textId="77777777" w:rsidR="00FA532A" w:rsidRDefault="00FA532A" w:rsidP="00FA532A"/>
    <w:p w14:paraId="5F5ADD06" w14:textId="77777777" w:rsidR="00FA532A" w:rsidRDefault="00FA532A" w:rsidP="00FA532A"/>
    <w:p w14:paraId="3BDE1515" w14:textId="77777777" w:rsidR="00FA532A" w:rsidRDefault="00FA532A" w:rsidP="00FA532A"/>
    <w:p w14:paraId="51DBA1AB" w14:textId="77777777" w:rsidR="00FA532A" w:rsidRDefault="00FA532A" w:rsidP="00FA532A"/>
    <w:p w14:paraId="71D5EB32" w14:textId="77777777" w:rsidR="00FA532A" w:rsidRDefault="00FA532A" w:rsidP="00FA532A"/>
    <w:p w14:paraId="36ACC158" w14:textId="77777777" w:rsidR="00FA532A" w:rsidRDefault="00FA532A" w:rsidP="00FA532A"/>
    <w:p w14:paraId="1C822144" w14:textId="77777777" w:rsidR="00FA532A" w:rsidRDefault="00FA532A" w:rsidP="00FA532A"/>
    <w:p w14:paraId="4742EE71" w14:textId="77777777" w:rsidR="00FA532A" w:rsidRDefault="00FA532A" w:rsidP="00FA532A"/>
    <w:p w14:paraId="6DC23C7D" w14:textId="77777777" w:rsidR="00FA532A" w:rsidRDefault="00FA532A" w:rsidP="00FA532A"/>
    <w:p w14:paraId="4F9786A3" w14:textId="77777777" w:rsidR="00FA532A" w:rsidRDefault="00FA532A" w:rsidP="00FA532A"/>
    <w:p w14:paraId="0315058B" w14:textId="77777777" w:rsidR="00FA532A" w:rsidRDefault="00FA532A" w:rsidP="00FA532A"/>
    <w:p w14:paraId="58824F4E" w14:textId="77777777" w:rsidR="00FA532A" w:rsidRDefault="00FA532A" w:rsidP="00FA532A">
      <w:r>
        <w:t>€1,999,999.83</w:t>
      </w:r>
    </w:p>
    <w:p w14:paraId="1A294AD1" w14:textId="77777777" w:rsidR="00FA532A" w:rsidRDefault="00FA532A" w:rsidP="00FA532A"/>
    <w:p w14:paraId="3D27F87C" w14:textId="77777777" w:rsidR="00FA532A" w:rsidRDefault="00FA532A" w:rsidP="00FA532A">
      <w:r>
        <w:t>€1,999,999.83</w:t>
      </w:r>
    </w:p>
    <w:p w14:paraId="41748E9B" w14:textId="77777777" w:rsidR="00FA532A" w:rsidRDefault="00FA532A" w:rsidP="00FA532A"/>
    <w:p w14:paraId="2F8F96D1" w14:textId="77777777" w:rsidR="00FA532A" w:rsidRDefault="00FA532A" w:rsidP="00FA532A">
      <w:r>
        <w:t>€0.00</w:t>
      </w:r>
    </w:p>
    <w:p w14:paraId="3299A6D8" w14:textId="77777777" w:rsidR="00FA532A" w:rsidRDefault="00FA532A" w:rsidP="00FA532A"/>
    <w:p w14:paraId="4BA27AEB" w14:textId="77777777" w:rsidR="00FA532A" w:rsidRDefault="00FA532A" w:rsidP="00FA532A">
      <w:r>
        <w:t>Floating</w:t>
      </w:r>
    </w:p>
    <w:p w14:paraId="33526A08" w14:textId="77777777" w:rsidR="00FA532A" w:rsidRDefault="00FA532A" w:rsidP="00FA532A"/>
    <w:p w14:paraId="7BBA7484" w14:textId="77777777" w:rsidR="00FA532A" w:rsidRDefault="00FA532A" w:rsidP="00FA532A">
      <w:r>
        <w:t>Actual/360</w:t>
      </w:r>
    </w:p>
    <w:p w14:paraId="3B14F453" w14:textId="77777777" w:rsidR="00FA532A" w:rsidRDefault="00FA532A" w:rsidP="00FA532A"/>
    <w:p w14:paraId="2DEDDE1C" w14:textId="77777777" w:rsidR="00FA532A" w:rsidRDefault="00FA532A" w:rsidP="00FA532A">
      <w:r>
        <w:t>1 Month</w:t>
      </w:r>
    </w:p>
    <w:p w14:paraId="196E965D" w14:textId="77777777" w:rsidR="00FA532A" w:rsidRDefault="00FA532A" w:rsidP="00FA532A"/>
    <w:p w14:paraId="428B3E7C" w14:textId="77777777" w:rsidR="00FA532A" w:rsidRDefault="00FA532A" w:rsidP="00FA532A">
      <w:proofErr w:type="spellStart"/>
      <w:r>
        <w:t>EurIBOR</w:t>
      </w:r>
      <w:proofErr w:type="spellEnd"/>
      <w:r>
        <w:t xml:space="preserve"> (1</w:t>
      </w:r>
    </w:p>
    <w:p w14:paraId="72E8E692" w14:textId="77777777" w:rsidR="00FA532A" w:rsidRDefault="00FA532A" w:rsidP="00FA532A">
      <w:r>
        <w:t>month)</w:t>
      </w:r>
    </w:p>
    <w:p w14:paraId="6BE272D6" w14:textId="77777777" w:rsidR="00FA532A" w:rsidRDefault="00FA532A" w:rsidP="00FA532A"/>
    <w:p w14:paraId="695C690F" w14:textId="77777777" w:rsidR="00FA532A" w:rsidRDefault="00FA532A" w:rsidP="00FA532A">
      <w:r>
        <w:t>2.75000%</w:t>
      </w:r>
    </w:p>
    <w:p w14:paraId="19376541" w14:textId="77777777" w:rsidR="00FA532A" w:rsidRDefault="00FA532A" w:rsidP="00FA532A"/>
    <w:p w14:paraId="7D342B4D" w14:textId="77777777" w:rsidR="00FA532A" w:rsidRDefault="00FA532A" w:rsidP="00FA532A">
      <w:r>
        <w:t>0.00000%</w:t>
      </w:r>
    </w:p>
    <w:p w14:paraId="556E2E1F" w14:textId="77777777" w:rsidR="00FA532A" w:rsidRDefault="00FA532A" w:rsidP="00FA532A"/>
    <w:p w14:paraId="7EEC2C8E" w14:textId="77777777" w:rsidR="00FA532A" w:rsidRDefault="00FA532A" w:rsidP="00FA532A">
      <w:r>
        <w:t>2.75000%</w:t>
      </w:r>
    </w:p>
    <w:p w14:paraId="457646DC" w14:textId="77777777" w:rsidR="00FA532A" w:rsidRDefault="00FA532A" w:rsidP="00FA532A"/>
    <w:p w14:paraId="658948C0" w14:textId="77777777" w:rsidR="00FA532A" w:rsidRDefault="00FA532A" w:rsidP="00FA532A">
      <w:r>
        <w:t>12/08/2019</w:t>
      </w:r>
    </w:p>
    <w:p w14:paraId="5EB8DDFE" w14:textId="77777777" w:rsidR="00FA532A" w:rsidRDefault="00FA532A" w:rsidP="00FA532A"/>
    <w:p w14:paraId="752936DB" w14:textId="77777777" w:rsidR="00FA532A" w:rsidRDefault="00FA532A" w:rsidP="00FA532A">
      <w:proofErr w:type="spellStart"/>
      <w:r>
        <w:t>Techem</w:t>
      </w:r>
      <w:proofErr w:type="spellEnd"/>
      <w:r>
        <w:t xml:space="preserve"> GMBH - Facility B3</w:t>
      </w:r>
    </w:p>
    <w:p w14:paraId="492A6ABE" w14:textId="77777777" w:rsidR="00FA532A" w:rsidRDefault="00FA532A" w:rsidP="00FA532A"/>
    <w:p w14:paraId="7B4DC62C" w14:textId="77777777" w:rsidR="00FA532A" w:rsidRDefault="00FA532A" w:rsidP="00FA532A">
      <w:r>
        <w:t>LOANX_ID</w:t>
      </w:r>
    </w:p>
    <w:p w14:paraId="71B88D4D" w14:textId="77777777" w:rsidR="00FA532A" w:rsidRDefault="00FA532A" w:rsidP="00FA532A"/>
    <w:p w14:paraId="5011C4F9" w14:textId="77777777" w:rsidR="00FA532A" w:rsidRDefault="00FA532A" w:rsidP="00FA532A">
      <w:r>
        <w:t>LX181710</w:t>
      </w:r>
    </w:p>
    <w:p w14:paraId="54BE63FD" w14:textId="77777777" w:rsidR="00FA532A" w:rsidRDefault="00FA532A" w:rsidP="00FA532A"/>
    <w:p w14:paraId="270ED174" w14:textId="77777777" w:rsidR="00FA532A" w:rsidRDefault="00FA532A" w:rsidP="00FA532A"/>
    <w:p w14:paraId="7E86223C" w14:textId="77777777" w:rsidR="00FA532A" w:rsidRDefault="00FA532A" w:rsidP="00FA532A"/>
    <w:p w14:paraId="7ADC427E" w14:textId="77777777" w:rsidR="00FA532A" w:rsidRDefault="00FA532A" w:rsidP="00FA532A"/>
    <w:p w14:paraId="6EEFCEC9" w14:textId="77777777" w:rsidR="00FA532A" w:rsidRDefault="00FA532A" w:rsidP="00FA532A"/>
    <w:p w14:paraId="00DCEE55" w14:textId="77777777" w:rsidR="00FA532A" w:rsidRDefault="00FA532A" w:rsidP="00FA532A"/>
    <w:p w14:paraId="36AFE95A" w14:textId="77777777" w:rsidR="00FA532A" w:rsidRDefault="00FA532A" w:rsidP="00FA532A"/>
    <w:p w14:paraId="1597FD90" w14:textId="77777777" w:rsidR="00FA532A" w:rsidRDefault="00FA532A" w:rsidP="00FA532A"/>
    <w:p w14:paraId="02E7306B" w14:textId="77777777" w:rsidR="00FA532A" w:rsidRDefault="00FA532A" w:rsidP="00FA532A"/>
    <w:p w14:paraId="7A3927B3" w14:textId="77777777" w:rsidR="00FA532A" w:rsidRDefault="00FA532A" w:rsidP="00FA532A"/>
    <w:p w14:paraId="7DB4EC05" w14:textId="77777777" w:rsidR="00FA532A" w:rsidRDefault="00FA532A" w:rsidP="00FA532A"/>
    <w:p w14:paraId="20CF859D" w14:textId="77777777" w:rsidR="00FA532A" w:rsidRDefault="00FA532A" w:rsidP="00FA532A"/>
    <w:p w14:paraId="54458D02" w14:textId="77777777" w:rsidR="00FA532A" w:rsidRDefault="00FA532A" w:rsidP="00FA532A"/>
    <w:p w14:paraId="0B3F6FAE" w14:textId="77777777" w:rsidR="00FA532A" w:rsidRDefault="00FA532A" w:rsidP="00FA532A"/>
    <w:p w14:paraId="1BAC138C" w14:textId="77777777" w:rsidR="00FA532A" w:rsidRDefault="00FA532A" w:rsidP="00FA532A"/>
    <w:p w14:paraId="33769137" w14:textId="77777777" w:rsidR="00FA532A" w:rsidRDefault="00FA532A" w:rsidP="00FA532A">
      <w:r>
        <w:t>€79,160.08</w:t>
      </w:r>
    </w:p>
    <w:p w14:paraId="66ADBD06" w14:textId="77777777" w:rsidR="00FA532A" w:rsidRDefault="00FA532A" w:rsidP="00FA532A"/>
    <w:p w14:paraId="32398B69" w14:textId="77777777" w:rsidR="00FA532A" w:rsidRDefault="00FA532A" w:rsidP="00FA532A">
      <w:r>
        <w:t>€79,160.08</w:t>
      </w:r>
    </w:p>
    <w:p w14:paraId="64A61B20" w14:textId="77777777" w:rsidR="00FA532A" w:rsidRDefault="00FA532A" w:rsidP="00FA532A"/>
    <w:p w14:paraId="536B8E9D" w14:textId="77777777" w:rsidR="00FA532A" w:rsidRDefault="00FA532A" w:rsidP="00FA532A">
      <w:r>
        <w:t>€0.00</w:t>
      </w:r>
    </w:p>
    <w:p w14:paraId="604AFDC4" w14:textId="77777777" w:rsidR="00FA532A" w:rsidRDefault="00FA532A" w:rsidP="00FA532A"/>
    <w:p w14:paraId="37F63526" w14:textId="77777777" w:rsidR="00FA532A" w:rsidRDefault="00FA532A" w:rsidP="00FA532A">
      <w:r>
        <w:t>Floating</w:t>
      </w:r>
    </w:p>
    <w:p w14:paraId="7B61D0B0" w14:textId="77777777" w:rsidR="00FA532A" w:rsidRDefault="00FA532A" w:rsidP="00FA532A"/>
    <w:p w14:paraId="728FE0A0" w14:textId="77777777" w:rsidR="00FA532A" w:rsidRDefault="00FA532A" w:rsidP="00FA532A">
      <w:r>
        <w:t>Actual/360</w:t>
      </w:r>
    </w:p>
    <w:p w14:paraId="14A96186" w14:textId="77777777" w:rsidR="00FA532A" w:rsidRDefault="00FA532A" w:rsidP="00FA532A"/>
    <w:p w14:paraId="410F0DD9" w14:textId="77777777" w:rsidR="00FA532A" w:rsidRDefault="00FA532A" w:rsidP="00FA532A">
      <w:r>
        <w:t>3 Months</w:t>
      </w:r>
    </w:p>
    <w:p w14:paraId="79931233" w14:textId="77777777" w:rsidR="00FA532A" w:rsidRDefault="00FA532A" w:rsidP="00FA532A"/>
    <w:p w14:paraId="1A2E1C9A" w14:textId="77777777" w:rsidR="00FA532A" w:rsidRDefault="00FA532A" w:rsidP="00FA532A">
      <w:proofErr w:type="spellStart"/>
      <w:r>
        <w:t>EurIBOR</w:t>
      </w:r>
      <w:proofErr w:type="spellEnd"/>
      <w:r>
        <w:t xml:space="preserve"> (3</w:t>
      </w:r>
    </w:p>
    <w:p w14:paraId="760BECF9" w14:textId="77777777" w:rsidR="00FA532A" w:rsidRDefault="00FA532A" w:rsidP="00FA532A">
      <w:r>
        <w:t>months)</w:t>
      </w:r>
    </w:p>
    <w:p w14:paraId="428F1307" w14:textId="77777777" w:rsidR="00FA532A" w:rsidRDefault="00FA532A" w:rsidP="00FA532A"/>
    <w:p w14:paraId="05D9D614" w14:textId="77777777" w:rsidR="00FA532A" w:rsidRDefault="00FA532A" w:rsidP="00FA532A">
      <w:r>
        <w:t>3.50000%</w:t>
      </w:r>
    </w:p>
    <w:p w14:paraId="10F66B46" w14:textId="77777777" w:rsidR="00FA532A" w:rsidRDefault="00FA532A" w:rsidP="00FA532A"/>
    <w:p w14:paraId="587E2423" w14:textId="77777777" w:rsidR="00FA532A" w:rsidRDefault="00FA532A" w:rsidP="00FA532A">
      <w:r>
        <w:t>0.00000%</w:t>
      </w:r>
    </w:p>
    <w:p w14:paraId="7A3D2608" w14:textId="77777777" w:rsidR="00FA532A" w:rsidRDefault="00FA532A" w:rsidP="00FA532A"/>
    <w:p w14:paraId="16E90083" w14:textId="77777777" w:rsidR="00FA532A" w:rsidRDefault="00FA532A" w:rsidP="00FA532A">
      <w:r>
        <w:t>3.50000%</w:t>
      </w:r>
    </w:p>
    <w:p w14:paraId="03C561F5" w14:textId="77777777" w:rsidR="00FA532A" w:rsidRDefault="00FA532A" w:rsidP="00FA532A"/>
    <w:p w14:paraId="464BA89A" w14:textId="77777777" w:rsidR="00FA532A" w:rsidRDefault="00FA532A" w:rsidP="00FA532A">
      <w:r>
        <w:t>02/10/2019</w:t>
      </w:r>
    </w:p>
    <w:p w14:paraId="5F90096A" w14:textId="77777777" w:rsidR="00FA532A" w:rsidRDefault="00FA532A" w:rsidP="00FA532A"/>
    <w:p w14:paraId="33C60FCF" w14:textId="77777777" w:rsidR="00FA532A" w:rsidRDefault="00FA532A" w:rsidP="00FA532A"/>
    <w:p w14:paraId="50594C0B" w14:textId="77777777" w:rsidR="00FA532A" w:rsidRDefault="00FA532A" w:rsidP="00FA532A"/>
    <w:p w14:paraId="0CC725A7" w14:textId="77777777" w:rsidR="00FA532A" w:rsidRDefault="00FA532A" w:rsidP="00FA532A"/>
    <w:p w14:paraId="4EFC4179" w14:textId="77777777" w:rsidR="00FA532A" w:rsidRDefault="00FA532A" w:rsidP="00FA532A">
      <w:r>
        <w:t>€246,485.82</w:t>
      </w:r>
    </w:p>
    <w:p w14:paraId="3E689593" w14:textId="77777777" w:rsidR="00FA532A" w:rsidRDefault="00FA532A" w:rsidP="00FA532A"/>
    <w:p w14:paraId="4D3F0157" w14:textId="77777777" w:rsidR="00FA532A" w:rsidRDefault="00FA532A" w:rsidP="00FA532A">
      <w:r>
        <w:t>€246,485.82</w:t>
      </w:r>
    </w:p>
    <w:p w14:paraId="052357C0" w14:textId="77777777" w:rsidR="00FA532A" w:rsidRDefault="00FA532A" w:rsidP="00FA532A"/>
    <w:p w14:paraId="37EA1EDE" w14:textId="77777777" w:rsidR="00FA532A" w:rsidRDefault="00FA532A" w:rsidP="00FA532A">
      <w:r>
        <w:t>€0.00</w:t>
      </w:r>
    </w:p>
    <w:p w14:paraId="2BAEF461" w14:textId="77777777" w:rsidR="00FA532A" w:rsidRDefault="00FA532A" w:rsidP="00FA532A"/>
    <w:p w14:paraId="71E1FCE2" w14:textId="77777777" w:rsidR="00FA532A" w:rsidRDefault="00FA532A" w:rsidP="00FA532A">
      <w:r>
        <w:t>Floating</w:t>
      </w:r>
    </w:p>
    <w:p w14:paraId="05AF6D88" w14:textId="77777777" w:rsidR="00FA532A" w:rsidRDefault="00FA532A" w:rsidP="00FA532A"/>
    <w:p w14:paraId="36099E99" w14:textId="77777777" w:rsidR="00FA532A" w:rsidRDefault="00FA532A" w:rsidP="00FA532A">
      <w:r>
        <w:t>Actual/360</w:t>
      </w:r>
    </w:p>
    <w:p w14:paraId="2A162328" w14:textId="77777777" w:rsidR="00FA532A" w:rsidRDefault="00FA532A" w:rsidP="00FA532A"/>
    <w:p w14:paraId="2E4F8BA0" w14:textId="77777777" w:rsidR="00FA532A" w:rsidRDefault="00FA532A" w:rsidP="00FA532A">
      <w:r>
        <w:t>3 Months</w:t>
      </w:r>
    </w:p>
    <w:p w14:paraId="3CAC47A6" w14:textId="77777777" w:rsidR="00FA532A" w:rsidRDefault="00FA532A" w:rsidP="00FA532A"/>
    <w:p w14:paraId="384592EE" w14:textId="77777777" w:rsidR="00FA532A" w:rsidRDefault="00FA532A" w:rsidP="00FA532A">
      <w:proofErr w:type="spellStart"/>
      <w:r>
        <w:t>EurIBOR</w:t>
      </w:r>
      <w:proofErr w:type="spellEnd"/>
      <w:r>
        <w:t xml:space="preserve"> (3</w:t>
      </w:r>
    </w:p>
    <w:p w14:paraId="60229651" w14:textId="77777777" w:rsidR="00FA532A" w:rsidRDefault="00FA532A" w:rsidP="00FA532A">
      <w:r>
        <w:t>months)</w:t>
      </w:r>
    </w:p>
    <w:p w14:paraId="29ED83CF" w14:textId="77777777" w:rsidR="00FA532A" w:rsidRDefault="00FA532A" w:rsidP="00FA532A"/>
    <w:p w14:paraId="17E662A2" w14:textId="77777777" w:rsidR="00FA532A" w:rsidRDefault="00FA532A" w:rsidP="00FA532A">
      <w:r>
        <w:t>3.50000%</w:t>
      </w:r>
    </w:p>
    <w:p w14:paraId="7C62B0CC" w14:textId="77777777" w:rsidR="00FA532A" w:rsidRDefault="00FA532A" w:rsidP="00FA532A"/>
    <w:p w14:paraId="71257B0A" w14:textId="77777777" w:rsidR="00FA532A" w:rsidRDefault="00FA532A" w:rsidP="00FA532A">
      <w:r>
        <w:t>0.00000%</w:t>
      </w:r>
    </w:p>
    <w:p w14:paraId="45EE356E" w14:textId="77777777" w:rsidR="00FA532A" w:rsidRDefault="00FA532A" w:rsidP="00FA532A"/>
    <w:p w14:paraId="5E848E1B" w14:textId="77777777" w:rsidR="00FA532A" w:rsidRDefault="00FA532A" w:rsidP="00FA532A">
      <w:r>
        <w:t>3.50000%</w:t>
      </w:r>
    </w:p>
    <w:p w14:paraId="1E4C9726" w14:textId="77777777" w:rsidR="00FA532A" w:rsidRDefault="00FA532A" w:rsidP="00FA532A"/>
    <w:p w14:paraId="7B4F5183" w14:textId="77777777" w:rsidR="00FA532A" w:rsidRDefault="00FA532A" w:rsidP="00FA532A">
      <w:r>
        <w:t>02/10/2019</w:t>
      </w:r>
    </w:p>
    <w:p w14:paraId="2CF6FE16" w14:textId="77777777" w:rsidR="00FA532A" w:rsidRDefault="00FA532A" w:rsidP="00FA532A"/>
    <w:p w14:paraId="1A7E5043" w14:textId="77777777" w:rsidR="00FA532A" w:rsidRDefault="00FA532A" w:rsidP="00FA532A"/>
    <w:p w14:paraId="7AD9CBA4" w14:textId="77777777" w:rsidR="00FA532A" w:rsidRDefault="00FA532A" w:rsidP="00FA532A"/>
    <w:p w14:paraId="1066405A" w14:textId="77777777" w:rsidR="00FA532A" w:rsidRDefault="00FA532A" w:rsidP="00FA532A"/>
    <w:p w14:paraId="3DBF7438" w14:textId="77777777" w:rsidR="00FA532A" w:rsidRDefault="00FA532A" w:rsidP="00FA532A">
      <w:r>
        <w:t>€674,354.10</w:t>
      </w:r>
    </w:p>
    <w:p w14:paraId="74DA52AB" w14:textId="77777777" w:rsidR="00FA532A" w:rsidRDefault="00FA532A" w:rsidP="00FA532A"/>
    <w:p w14:paraId="76A27183" w14:textId="77777777" w:rsidR="00FA532A" w:rsidRDefault="00FA532A" w:rsidP="00FA532A">
      <w:r>
        <w:t>€674,354.10</w:t>
      </w:r>
    </w:p>
    <w:p w14:paraId="50E9B77C" w14:textId="77777777" w:rsidR="00FA532A" w:rsidRDefault="00FA532A" w:rsidP="00FA532A"/>
    <w:p w14:paraId="3130E47E" w14:textId="77777777" w:rsidR="00FA532A" w:rsidRDefault="00FA532A" w:rsidP="00FA532A">
      <w:r>
        <w:t>€0.00</w:t>
      </w:r>
    </w:p>
    <w:p w14:paraId="3BBA8473" w14:textId="77777777" w:rsidR="00FA532A" w:rsidRDefault="00FA532A" w:rsidP="00FA532A"/>
    <w:p w14:paraId="7D77FEF9" w14:textId="77777777" w:rsidR="00FA532A" w:rsidRDefault="00FA532A" w:rsidP="00FA532A">
      <w:r>
        <w:t>Floating</w:t>
      </w:r>
    </w:p>
    <w:p w14:paraId="7F7D966E" w14:textId="77777777" w:rsidR="00FA532A" w:rsidRDefault="00FA532A" w:rsidP="00FA532A"/>
    <w:p w14:paraId="10010375" w14:textId="77777777" w:rsidR="00FA532A" w:rsidRDefault="00FA532A" w:rsidP="00FA532A">
      <w:r>
        <w:t>Actual/360</w:t>
      </w:r>
    </w:p>
    <w:p w14:paraId="11EE5EF9" w14:textId="77777777" w:rsidR="00FA532A" w:rsidRDefault="00FA532A" w:rsidP="00FA532A"/>
    <w:p w14:paraId="00BE242B" w14:textId="77777777" w:rsidR="00FA532A" w:rsidRDefault="00FA532A" w:rsidP="00FA532A">
      <w:r>
        <w:t>3 Months</w:t>
      </w:r>
    </w:p>
    <w:p w14:paraId="197E3175" w14:textId="77777777" w:rsidR="00FA532A" w:rsidRDefault="00FA532A" w:rsidP="00FA532A"/>
    <w:p w14:paraId="193C12F3" w14:textId="77777777" w:rsidR="00FA532A" w:rsidRDefault="00FA532A" w:rsidP="00FA532A">
      <w:proofErr w:type="spellStart"/>
      <w:r>
        <w:t>EurIBOR</w:t>
      </w:r>
      <w:proofErr w:type="spellEnd"/>
      <w:r>
        <w:t xml:space="preserve"> (3</w:t>
      </w:r>
    </w:p>
    <w:p w14:paraId="30AFB128" w14:textId="77777777" w:rsidR="00FA532A" w:rsidRDefault="00FA532A" w:rsidP="00FA532A">
      <w:r>
        <w:t>months)</w:t>
      </w:r>
    </w:p>
    <w:p w14:paraId="5F2C288E" w14:textId="77777777" w:rsidR="00FA532A" w:rsidRDefault="00FA532A" w:rsidP="00FA532A"/>
    <w:p w14:paraId="3C1CA9B0" w14:textId="77777777" w:rsidR="00FA532A" w:rsidRDefault="00FA532A" w:rsidP="00FA532A">
      <w:r>
        <w:t>3.50000%</w:t>
      </w:r>
    </w:p>
    <w:p w14:paraId="32A69BDB" w14:textId="77777777" w:rsidR="00FA532A" w:rsidRDefault="00FA532A" w:rsidP="00FA532A"/>
    <w:p w14:paraId="3CB5EF02" w14:textId="77777777" w:rsidR="00FA532A" w:rsidRDefault="00FA532A" w:rsidP="00FA532A">
      <w:r>
        <w:t>0.00000%</w:t>
      </w:r>
    </w:p>
    <w:p w14:paraId="2A9F0063" w14:textId="77777777" w:rsidR="00FA532A" w:rsidRDefault="00FA532A" w:rsidP="00FA532A"/>
    <w:p w14:paraId="30DE9595" w14:textId="77777777" w:rsidR="00FA532A" w:rsidRDefault="00FA532A" w:rsidP="00FA532A">
      <w:r>
        <w:t>3.50000%</w:t>
      </w:r>
    </w:p>
    <w:p w14:paraId="661D30C5" w14:textId="77777777" w:rsidR="00FA532A" w:rsidRDefault="00FA532A" w:rsidP="00FA532A"/>
    <w:p w14:paraId="08E4E5E3" w14:textId="77777777" w:rsidR="00FA532A" w:rsidRDefault="00FA532A" w:rsidP="00FA532A">
      <w:r>
        <w:t>02/10/2019</w:t>
      </w:r>
    </w:p>
    <w:p w14:paraId="5053F3A8" w14:textId="77777777" w:rsidR="00FA532A" w:rsidRDefault="00FA532A" w:rsidP="00FA532A"/>
    <w:p w14:paraId="3FB744BB" w14:textId="77777777" w:rsidR="00FA532A" w:rsidRDefault="00FA532A" w:rsidP="00FA532A">
      <w:r>
        <w:t>Tele Columbus AG - Facility A2</w:t>
      </w:r>
    </w:p>
    <w:p w14:paraId="74D48575" w14:textId="77777777" w:rsidR="00FA532A" w:rsidRDefault="00FA532A" w:rsidP="00FA532A"/>
    <w:p w14:paraId="1810DD4E" w14:textId="77777777" w:rsidR="00FA532A" w:rsidRDefault="00FA532A" w:rsidP="00FA532A">
      <w:r>
        <w:t>LOANX_ID</w:t>
      </w:r>
    </w:p>
    <w:p w14:paraId="5A06C04B" w14:textId="77777777" w:rsidR="00FA532A" w:rsidRDefault="00FA532A" w:rsidP="00FA532A"/>
    <w:p w14:paraId="500BD79C" w14:textId="77777777" w:rsidR="00FA532A" w:rsidRDefault="00FA532A" w:rsidP="00FA532A">
      <w:r>
        <w:t>LX174457</w:t>
      </w:r>
    </w:p>
    <w:p w14:paraId="715B57C2" w14:textId="77777777" w:rsidR="00FA532A" w:rsidRDefault="00FA532A" w:rsidP="00FA532A"/>
    <w:p w14:paraId="58429061" w14:textId="77777777" w:rsidR="00FA532A" w:rsidRDefault="00FA532A" w:rsidP="00FA532A"/>
    <w:p w14:paraId="0CA9D074" w14:textId="77777777" w:rsidR="00FA532A" w:rsidRDefault="00FA532A" w:rsidP="00FA532A"/>
    <w:p w14:paraId="69AEA53D" w14:textId="77777777" w:rsidR="00FA532A" w:rsidRDefault="00FA532A" w:rsidP="00FA532A"/>
    <w:p w14:paraId="6C0610B7" w14:textId="77777777" w:rsidR="00FA532A" w:rsidRDefault="00FA532A" w:rsidP="00FA532A"/>
    <w:p w14:paraId="3FBC2A7A" w14:textId="77777777" w:rsidR="00FA532A" w:rsidRDefault="00FA532A" w:rsidP="00FA532A"/>
    <w:p w14:paraId="30B656AC" w14:textId="77777777" w:rsidR="00FA532A" w:rsidRDefault="00FA532A" w:rsidP="00FA532A"/>
    <w:p w14:paraId="5E27E1D8" w14:textId="77777777" w:rsidR="00FA532A" w:rsidRDefault="00FA532A" w:rsidP="00FA532A"/>
    <w:p w14:paraId="3B1001BF" w14:textId="77777777" w:rsidR="00FA532A" w:rsidRDefault="00FA532A" w:rsidP="00FA532A"/>
    <w:p w14:paraId="701FD3E6" w14:textId="77777777" w:rsidR="00FA532A" w:rsidRDefault="00FA532A" w:rsidP="00FA532A"/>
    <w:p w14:paraId="101124C1" w14:textId="77777777" w:rsidR="00FA532A" w:rsidRDefault="00FA532A" w:rsidP="00FA532A"/>
    <w:p w14:paraId="7CBBBFE0" w14:textId="77777777" w:rsidR="00FA532A" w:rsidRDefault="00FA532A" w:rsidP="00FA532A"/>
    <w:p w14:paraId="49BCE451" w14:textId="77777777" w:rsidR="00FA532A" w:rsidRDefault="00FA532A" w:rsidP="00FA532A"/>
    <w:p w14:paraId="6E8FDFA6" w14:textId="77777777" w:rsidR="00FA532A" w:rsidRDefault="00FA532A" w:rsidP="00FA532A"/>
    <w:p w14:paraId="2083D68C" w14:textId="77777777" w:rsidR="00FA532A" w:rsidRDefault="00FA532A" w:rsidP="00FA532A"/>
    <w:p w14:paraId="7CCA7A6B" w14:textId="77777777" w:rsidR="00FA532A" w:rsidRDefault="00FA532A" w:rsidP="00FA532A">
      <w:r>
        <w:t>€11,031,704.42</w:t>
      </w:r>
    </w:p>
    <w:p w14:paraId="7EC75899" w14:textId="77777777" w:rsidR="00FA532A" w:rsidRDefault="00FA532A" w:rsidP="00FA532A"/>
    <w:p w14:paraId="409EDDFE" w14:textId="77777777" w:rsidR="00FA532A" w:rsidRDefault="00FA532A" w:rsidP="00FA532A">
      <w:r>
        <w:t>€11,031,704.42</w:t>
      </w:r>
    </w:p>
    <w:p w14:paraId="29B72F38" w14:textId="77777777" w:rsidR="00FA532A" w:rsidRDefault="00FA532A" w:rsidP="00FA532A"/>
    <w:p w14:paraId="739B37EE" w14:textId="77777777" w:rsidR="00FA532A" w:rsidRDefault="00FA532A" w:rsidP="00FA532A">
      <w:r>
        <w:t>€0.00</w:t>
      </w:r>
    </w:p>
    <w:p w14:paraId="24BD9555" w14:textId="77777777" w:rsidR="00FA532A" w:rsidRDefault="00FA532A" w:rsidP="00FA532A"/>
    <w:p w14:paraId="181698B3" w14:textId="77777777" w:rsidR="00FA532A" w:rsidRDefault="00FA532A" w:rsidP="00FA532A">
      <w:r>
        <w:t>Floating</w:t>
      </w:r>
    </w:p>
    <w:p w14:paraId="35ECD50F" w14:textId="77777777" w:rsidR="00FA532A" w:rsidRDefault="00FA532A" w:rsidP="00FA532A"/>
    <w:p w14:paraId="59B6659B" w14:textId="77777777" w:rsidR="00FA532A" w:rsidRDefault="00FA532A" w:rsidP="00FA532A">
      <w:r>
        <w:t>Actual/360</w:t>
      </w:r>
    </w:p>
    <w:p w14:paraId="4564DE40" w14:textId="77777777" w:rsidR="00FA532A" w:rsidRDefault="00FA532A" w:rsidP="00FA532A"/>
    <w:p w14:paraId="49AF0927" w14:textId="77777777" w:rsidR="00FA532A" w:rsidRDefault="00FA532A" w:rsidP="00FA532A">
      <w:r>
        <w:t>6 Months</w:t>
      </w:r>
    </w:p>
    <w:p w14:paraId="5AFEF715" w14:textId="77777777" w:rsidR="00FA532A" w:rsidRDefault="00FA532A" w:rsidP="00FA532A"/>
    <w:p w14:paraId="0259B946" w14:textId="77777777" w:rsidR="00FA532A" w:rsidRDefault="00FA532A" w:rsidP="00FA532A">
      <w:proofErr w:type="spellStart"/>
      <w:r>
        <w:lastRenderedPageBreak/>
        <w:t>EurIBOR</w:t>
      </w:r>
      <w:proofErr w:type="spellEnd"/>
      <w:r>
        <w:t xml:space="preserve"> (6</w:t>
      </w:r>
    </w:p>
    <w:p w14:paraId="47256156" w14:textId="77777777" w:rsidR="00FA532A" w:rsidRDefault="00FA532A" w:rsidP="00FA532A">
      <w:r>
        <w:t>months)</w:t>
      </w:r>
    </w:p>
    <w:p w14:paraId="0013EED9" w14:textId="77777777" w:rsidR="00FA532A" w:rsidRDefault="00FA532A" w:rsidP="00FA532A"/>
    <w:p w14:paraId="17BEB3B5" w14:textId="77777777" w:rsidR="00FA532A" w:rsidRDefault="00FA532A" w:rsidP="00FA532A">
      <w:r>
        <w:t>3.00000%</w:t>
      </w:r>
    </w:p>
    <w:p w14:paraId="0A00D511" w14:textId="77777777" w:rsidR="00FA532A" w:rsidRDefault="00FA532A" w:rsidP="00FA532A"/>
    <w:p w14:paraId="5CFA91AF" w14:textId="77777777" w:rsidR="00FA532A" w:rsidRDefault="00FA532A" w:rsidP="00FA532A">
      <w:r>
        <w:t>0.00000%</w:t>
      </w:r>
    </w:p>
    <w:p w14:paraId="13B3CA2D" w14:textId="77777777" w:rsidR="00FA532A" w:rsidRDefault="00FA532A" w:rsidP="00FA532A"/>
    <w:p w14:paraId="735FDB50" w14:textId="77777777" w:rsidR="00FA532A" w:rsidRDefault="00FA532A" w:rsidP="00FA532A">
      <w:r>
        <w:t>3.00000%</w:t>
      </w:r>
    </w:p>
    <w:p w14:paraId="3F6D8A64" w14:textId="77777777" w:rsidR="00FA532A" w:rsidRDefault="00FA532A" w:rsidP="00FA532A"/>
    <w:p w14:paraId="686301C1" w14:textId="77777777" w:rsidR="00FA532A" w:rsidRDefault="00FA532A" w:rsidP="00FA532A">
      <w:r>
        <w:t>31/01/2020</w:t>
      </w:r>
    </w:p>
    <w:p w14:paraId="39474ABD" w14:textId="77777777" w:rsidR="00FA532A" w:rsidRDefault="00FA532A" w:rsidP="00FA532A"/>
    <w:p w14:paraId="7F0B17A3" w14:textId="77777777" w:rsidR="00FA532A" w:rsidRDefault="00FA532A" w:rsidP="00FA532A">
      <w:proofErr w:type="spellStart"/>
      <w:r>
        <w:t>Telenet</w:t>
      </w:r>
      <w:proofErr w:type="spellEnd"/>
      <w:r>
        <w:t xml:space="preserve"> International Finance</w:t>
      </w:r>
    </w:p>
    <w:p w14:paraId="6796C664" w14:textId="77777777" w:rsidR="00FA532A" w:rsidRDefault="00FA532A" w:rsidP="00FA532A">
      <w:proofErr w:type="spellStart"/>
      <w:r>
        <w:t>S.a.r.l</w:t>
      </w:r>
      <w:proofErr w:type="spellEnd"/>
      <w:r>
        <w:t>. - TL AO 1L EUR</w:t>
      </w:r>
    </w:p>
    <w:p w14:paraId="1E45E60A" w14:textId="77777777" w:rsidR="00FA532A" w:rsidRDefault="00FA532A" w:rsidP="00FA532A"/>
    <w:p w14:paraId="7A96BCD6" w14:textId="77777777" w:rsidR="00FA532A" w:rsidRDefault="00FA532A" w:rsidP="00FA532A">
      <w:r>
        <w:t>LOANX_ID</w:t>
      </w:r>
    </w:p>
    <w:p w14:paraId="03D74838" w14:textId="77777777" w:rsidR="00FA532A" w:rsidRDefault="00FA532A" w:rsidP="00FA532A"/>
    <w:p w14:paraId="74FA442A" w14:textId="77777777" w:rsidR="00FA532A" w:rsidRDefault="00FA532A" w:rsidP="00FA532A">
      <w:r>
        <w:t>LX173750</w:t>
      </w:r>
    </w:p>
    <w:p w14:paraId="4015E576" w14:textId="77777777" w:rsidR="00FA532A" w:rsidRDefault="00FA532A" w:rsidP="00FA532A"/>
    <w:p w14:paraId="2310B06B" w14:textId="77777777" w:rsidR="00FA532A" w:rsidRDefault="00FA532A" w:rsidP="00FA532A"/>
    <w:p w14:paraId="524CB676" w14:textId="77777777" w:rsidR="00FA532A" w:rsidRDefault="00FA532A" w:rsidP="00FA532A"/>
    <w:p w14:paraId="6400B28B" w14:textId="77777777" w:rsidR="00FA532A" w:rsidRDefault="00FA532A" w:rsidP="00FA532A"/>
    <w:p w14:paraId="09CE6AFF" w14:textId="77777777" w:rsidR="00FA532A" w:rsidRDefault="00FA532A" w:rsidP="00FA532A"/>
    <w:p w14:paraId="4EEB6CB6" w14:textId="77777777" w:rsidR="00FA532A" w:rsidRDefault="00FA532A" w:rsidP="00FA532A"/>
    <w:p w14:paraId="38B6652C" w14:textId="77777777" w:rsidR="00FA532A" w:rsidRDefault="00FA532A" w:rsidP="00FA532A"/>
    <w:p w14:paraId="485427C5" w14:textId="77777777" w:rsidR="00FA532A" w:rsidRDefault="00FA532A" w:rsidP="00FA532A"/>
    <w:p w14:paraId="5F8681C9" w14:textId="77777777" w:rsidR="00FA532A" w:rsidRDefault="00FA532A" w:rsidP="00FA532A"/>
    <w:p w14:paraId="462DF853" w14:textId="77777777" w:rsidR="00FA532A" w:rsidRDefault="00FA532A" w:rsidP="00FA532A"/>
    <w:p w14:paraId="6C9C6F1A" w14:textId="77777777" w:rsidR="00FA532A" w:rsidRDefault="00FA532A" w:rsidP="00FA532A"/>
    <w:p w14:paraId="485F2850" w14:textId="77777777" w:rsidR="00FA532A" w:rsidRDefault="00FA532A" w:rsidP="00FA532A"/>
    <w:p w14:paraId="059A6640" w14:textId="77777777" w:rsidR="00FA532A" w:rsidRDefault="00FA532A" w:rsidP="00FA532A"/>
    <w:p w14:paraId="0F5148EB" w14:textId="77777777" w:rsidR="00FA532A" w:rsidRDefault="00FA532A" w:rsidP="00FA532A"/>
    <w:p w14:paraId="3C672488" w14:textId="77777777" w:rsidR="00FA532A" w:rsidRDefault="00FA532A" w:rsidP="00FA532A"/>
    <w:p w14:paraId="5BF141FB" w14:textId="77777777" w:rsidR="00FA532A" w:rsidRDefault="00FA532A" w:rsidP="00FA532A">
      <w:r>
        <w:t>€3,000,000.00</w:t>
      </w:r>
    </w:p>
    <w:p w14:paraId="517D2C73" w14:textId="77777777" w:rsidR="00FA532A" w:rsidRDefault="00FA532A" w:rsidP="00FA532A"/>
    <w:p w14:paraId="4A1F11B1" w14:textId="77777777" w:rsidR="00FA532A" w:rsidRDefault="00FA532A" w:rsidP="00FA532A">
      <w:r>
        <w:t>€3,000,000.00</w:t>
      </w:r>
    </w:p>
    <w:p w14:paraId="24F68BF1" w14:textId="77777777" w:rsidR="00FA532A" w:rsidRDefault="00FA532A" w:rsidP="00FA532A"/>
    <w:p w14:paraId="216371D2" w14:textId="77777777" w:rsidR="00FA532A" w:rsidRDefault="00FA532A" w:rsidP="00FA532A">
      <w:r>
        <w:t>€0.00</w:t>
      </w:r>
    </w:p>
    <w:p w14:paraId="7F1253E3" w14:textId="77777777" w:rsidR="00FA532A" w:rsidRDefault="00FA532A" w:rsidP="00FA532A"/>
    <w:p w14:paraId="7D291A0E" w14:textId="77777777" w:rsidR="00FA532A" w:rsidRDefault="00FA532A" w:rsidP="00FA532A">
      <w:r>
        <w:t>Floating</w:t>
      </w:r>
    </w:p>
    <w:p w14:paraId="2CD98F30" w14:textId="77777777" w:rsidR="00FA532A" w:rsidRDefault="00FA532A" w:rsidP="00FA532A"/>
    <w:p w14:paraId="3156E0E8" w14:textId="77777777" w:rsidR="00FA532A" w:rsidRDefault="00FA532A" w:rsidP="00FA532A">
      <w:r>
        <w:t>Actual/360</w:t>
      </w:r>
    </w:p>
    <w:p w14:paraId="6CFEEE28" w14:textId="77777777" w:rsidR="00FA532A" w:rsidRDefault="00FA532A" w:rsidP="00FA532A"/>
    <w:p w14:paraId="0B03787C" w14:textId="77777777" w:rsidR="00FA532A" w:rsidRDefault="00FA532A" w:rsidP="00FA532A">
      <w:r>
        <w:t>6 Months</w:t>
      </w:r>
    </w:p>
    <w:p w14:paraId="1F31DB94" w14:textId="77777777" w:rsidR="00FA532A" w:rsidRDefault="00FA532A" w:rsidP="00FA532A"/>
    <w:p w14:paraId="56C18EE3" w14:textId="77777777" w:rsidR="00FA532A" w:rsidRDefault="00FA532A" w:rsidP="00FA532A">
      <w:proofErr w:type="spellStart"/>
      <w:r>
        <w:t>EurIBOR</w:t>
      </w:r>
      <w:proofErr w:type="spellEnd"/>
      <w:r>
        <w:t xml:space="preserve"> (6</w:t>
      </w:r>
    </w:p>
    <w:p w14:paraId="5A93774D" w14:textId="77777777" w:rsidR="00FA532A" w:rsidRDefault="00FA532A" w:rsidP="00FA532A">
      <w:r>
        <w:t>months)</w:t>
      </w:r>
    </w:p>
    <w:p w14:paraId="6654A0D5" w14:textId="77777777" w:rsidR="00FA532A" w:rsidRDefault="00FA532A" w:rsidP="00FA532A"/>
    <w:p w14:paraId="57AAFFBE" w14:textId="77777777" w:rsidR="00FA532A" w:rsidRDefault="00FA532A" w:rsidP="00FA532A">
      <w:r>
        <w:t>2.50000%</w:t>
      </w:r>
    </w:p>
    <w:p w14:paraId="5621F93C" w14:textId="77777777" w:rsidR="00FA532A" w:rsidRDefault="00FA532A" w:rsidP="00FA532A"/>
    <w:p w14:paraId="70634B22" w14:textId="77777777" w:rsidR="00FA532A" w:rsidRDefault="00FA532A" w:rsidP="00FA532A">
      <w:r>
        <w:t>0.00000%</w:t>
      </w:r>
    </w:p>
    <w:p w14:paraId="2C465D7A" w14:textId="77777777" w:rsidR="00FA532A" w:rsidRDefault="00FA532A" w:rsidP="00FA532A"/>
    <w:p w14:paraId="227CCA31" w14:textId="77777777" w:rsidR="00FA532A" w:rsidRDefault="00FA532A" w:rsidP="00FA532A">
      <w:r>
        <w:t>2.50000%</w:t>
      </w:r>
    </w:p>
    <w:p w14:paraId="28658E79" w14:textId="77777777" w:rsidR="00FA532A" w:rsidRDefault="00FA532A" w:rsidP="00FA532A"/>
    <w:p w14:paraId="5B17752C" w14:textId="77777777" w:rsidR="00FA532A" w:rsidRDefault="00FA532A" w:rsidP="00FA532A">
      <w:r>
        <w:t>15/01/2020</w:t>
      </w:r>
    </w:p>
    <w:p w14:paraId="2DF7022F" w14:textId="77777777" w:rsidR="00FA532A" w:rsidRDefault="00FA532A" w:rsidP="00FA532A"/>
    <w:p w14:paraId="781B9FCF" w14:textId="77777777" w:rsidR="00FA532A" w:rsidRDefault="00FA532A" w:rsidP="00FA532A">
      <w:r>
        <w:t>Tennessee Acquisition B.V. - Facility B1</w:t>
      </w:r>
    </w:p>
    <w:p w14:paraId="56CEC720" w14:textId="77777777" w:rsidR="00FA532A" w:rsidRDefault="00FA532A" w:rsidP="00FA532A"/>
    <w:p w14:paraId="55BA0B70" w14:textId="77777777" w:rsidR="00FA532A" w:rsidRDefault="00FA532A" w:rsidP="00FA532A">
      <w:r>
        <w:t>LOANX_ID</w:t>
      </w:r>
    </w:p>
    <w:p w14:paraId="5D55A858" w14:textId="77777777" w:rsidR="00FA532A" w:rsidRDefault="00FA532A" w:rsidP="00FA532A"/>
    <w:p w14:paraId="3A281DF2" w14:textId="77777777" w:rsidR="00FA532A" w:rsidRDefault="00FA532A" w:rsidP="00FA532A">
      <w:r>
        <w:t>LX147761</w:t>
      </w:r>
    </w:p>
    <w:p w14:paraId="3011AEEC" w14:textId="77777777" w:rsidR="00FA532A" w:rsidRDefault="00FA532A" w:rsidP="00FA532A"/>
    <w:p w14:paraId="31705DB1" w14:textId="77777777" w:rsidR="00FA532A" w:rsidRDefault="00FA532A" w:rsidP="00FA532A"/>
    <w:p w14:paraId="3EC70D7E" w14:textId="77777777" w:rsidR="00FA532A" w:rsidRDefault="00FA532A" w:rsidP="00FA532A"/>
    <w:p w14:paraId="755D6B78" w14:textId="77777777" w:rsidR="00FA532A" w:rsidRDefault="00FA532A" w:rsidP="00FA532A"/>
    <w:p w14:paraId="1BF0CC7D" w14:textId="77777777" w:rsidR="00FA532A" w:rsidRDefault="00FA532A" w:rsidP="00FA532A"/>
    <w:p w14:paraId="7FE18E7B" w14:textId="77777777" w:rsidR="00FA532A" w:rsidRDefault="00FA532A" w:rsidP="00FA532A"/>
    <w:p w14:paraId="0B23F1EF" w14:textId="77777777" w:rsidR="00FA532A" w:rsidRDefault="00FA532A" w:rsidP="00FA532A"/>
    <w:p w14:paraId="7D050B01" w14:textId="77777777" w:rsidR="00FA532A" w:rsidRDefault="00FA532A" w:rsidP="00FA532A"/>
    <w:p w14:paraId="45841382" w14:textId="77777777" w:rsidR="00FA532A" w:rsidRDefault="00FA532A" w:rsidP="00FA532A"/>
    <w:p w14:paraId="76ED3CA9" w14:textId="77777777" w:rsidR="00FA532A" w:rsidRDefault="00FA532A" w:rsidP="00FA532A"/>
    <w:p w14:paraId="063D28D1" w14:textId="77777777" w:rsidR="00FA532A" w:rsidRDefault="00FA532A" w:rsidP="00FA532A"/>
    <w:p w14:paraId="7353927E" w14:textId="77777777" w:rsidR="00FA532A" w:rsidRDefault="00FA532A" w:rsidP="00FA532A"/>
    <w:p w14:paraId="6827F14B" w14:textId="77777777" w:rsidR="00FA532A" w:rsidRDefault="00FA532A" w:rsidP="00FA532A"/>
    <w:p w14:paraId="5F60BE75" w14:textId="77777777" w:rsidR="00FA532A" w:rsidRDefault="00FA532A" w:rsidP="00FA532A"/>
    <w:p w14:paraId="1D778425" w14:textId="77777777" w:rsidR="00FA532A" w:rsidRDefault="00FA532A" w:rsidP="00FA532A"/>
    <w:p w14:paraId="0D1539AA" w14:textId="77777777" w:rsidR="00FA532A" w:rsidRDefault="00FA532A" w:rsidP="00FA532A">
      <w:r>
        <w:t>€6,841,962.33</w:t>
      </w:r>
    </w:p>
    <w:p w14:paraId="0251E768" w14:textId="77777777" w:rsidR="00FA532A" w:rsidRDefault="00FA532A" w:rsidP="00FA532A"/>
    <w:p w14:paraId="1B27408C" w14:textId="77777777" w:rsidR="00FA532A" w:rsidRDefault="00FA532A" w:rsidP="00FA532A">
      <w:r>
        <w:t>€6,841,962.33</w:t>
      </w:r>
    </w:p>
    <w:p w14:paraId="4BE40471" w14:textId="77777777" w:rsidR="00FA532A" w:rsidRDefault="00FA532A" w:rsidP="00FA532A"/>
    <w:p w14:paraId="058B3BC5" w14:textId="77777777" w:rsidR="00FA532A" w:rsidRDefault="00FA532A" w:rsidP="00FA532A">
      <w:r>
        <w:t>€0.00</w:t>
      </w:r>
    </w:p>
    <w:p w14:paraId="4980AA71" w14:textId="77777777" w:rsidR="00FA532A" w:rsidRDefault="00FA532A" w:rsidP="00FA532A"/>
    <w:p w14:paraId="68177B87" w14:textId="77777777" w:rsidR="00FA532A" w:rsidRDefault="00FA532A" w:rsidP="00FA532A">
      <w:r>
        <w:t>Floating</w:t>
      </w:r>
    </w:p>
    <w:p w14:paraId="67EAD902" w14:textId="77777777" w:rsidR="00FA532A" w:rsidRDefault="00FA532A" w:rsidP="00FA532A"/>
    <w:p w14:paraId="3794224E" w14:textId="77777777" w:rsidR="00FA532A" w:rsidRDefault="00FA532A" w:rsidP="00FA532A">
      <w:r>
        <w:t>Actual/360</w:t>
      </w:r>
    </w:p>
    <w:p w14:paraId="48F4D87C" w14:textId="77777777" w:rsidR="00FA532A" w:rsidRDefault="00FA532A" w:rsidP="00FA532A"/>
    <w:p w14:paraId="7421F831" w14:textId="77777777" w:rsidR="00FA532A" w:rsidRDefault="00FA532A" w:rsidP="00FA532A">
      <w:r>
        <w:t>3 Months</w:t>
      </w:r>
    </w:p>
    <w:p w14:paraId="563B6643" w14:textId="77777777" w:rsidR="00FA532A" w:rsidRDefault="00FA532A" w:rsidP="00FA532A"/>
    <w:p w14:paraId="3FCEF8EC" w14:textId="77777777" w:rsidR="00FA532A" w:rsidRDefault="00FA532A" w:rsidP="00FA532A">
      <w:proofErr w:type="spellStart"/>
      <w:r>
        <w:lastRenderedPageBreak/>
        <w:t>EurIBOR</w:t>
      </w:r>
      <w:proofErr w:type="spellEnd"/>
      <w:r>
        <w:t xml:space="preserve"> (3</w:t>
      </w:r>
    </w:p>
    <w:p w14:paraId="023054BF" w14:textId="77777777" w:rsidR="00FA532A" w:rsidRDefault="00FA532A" w:rsidP="00FA532A">
      <w:r>
        <w:t>months)</w:t>
      </w:r>
    </w:p>
    <w:p w14:paraId="132FE327" w14:textId="77777777" w:rsidR="00FA532A" w:rsidRDefault="00FA532A" w:rsidP="00FA532A"/>
    <w:p w14:paraId="2F2A18C0" w14:textId="77777777" w:rsidR="00FA532A" w:rsidRDefault="00FA532A" w:rsidP="00FA532A">
      <w:r>
        <w:t>3.50000%</w:t>
      </w:r>
    </w:p>
    <w:p w14:paraId="7D045676" w14:textId="77777777" w:rsidR="00FA532A" w:rsidRDefault="00FA532A" w:rsidP="00FA532A"/>
    <w:p w14:paraId="2A75EF78" w14:textId="77777777" w:rsidR="00FA532A" w:rsidRDefault="00FA532A" w:rsidP="00FA532A">
      <w:r>
        <w:t>0.00000%</w:t>
      </w:r>
    </w:p>
    <w:p w14:paraId="09709927" w14:textId="77777777" w:rsidR="00FA532A" w:rsidRDefault="00FA532A" w:rsidP="00FA532A"/>
    <w:p w14:paraId="3FB01661" w14:textId="77777777" w:rsidR="00FA532A" w:rsidRDefault="00FA532A" w:rsidP="00FA532A">
      <w:r>
        <w:t>3.50000%</w:t>
      </w:r>
    </w:p>
    <w:p w14:paraId="61575D54" w14:textId="77777777" w:rsidR="00FA532A" w:rsidRDefault="00FA532A" w:rsidP="00FA532A"/>
    <w:p w14:paraId="6FA45467" w14:textId="77777777" w:rsidR="00FA532A" w:rsidRDefault="00FA532A" w:rsidP="00FA532A">
      <w:r>
        <w:t>18/10/2019</w:t>
      </w:r>
    </w:p>
    <w:p w14:paraId="0E46DB0C" w14:textId="77777777" w:rsidR="00FA532A" w:rsidRDefault="00FA532A" w:rsidP="00FA532A"/>
    <w:p w14:paraId="4F4E16ED" w14:textId="77777777" w:rsidR="00FA532A" w:rsidRDefault="00FA532A" w:rsidP="00FA532A">
      <w:r>
        <w:t>Trivium Packaging Fin - TRIVIU 3.75 8/15/2026</w:t>
      </w:r>
    </w:p>
    <w:p w14:paraId="01D26B73" w14:textId="77777777" w:rsidR="00FA532A" w:rsidRDefault="00FA532A" w:rsidP="00FA532A"/>
    <w:p w14:paraId="0070DD18" w14:textId="77777777" w:rsidR="00FA532A" w:rsidRDefault="00FA532A" w:rsidP="00FA532A">
      <w:r>
        <w:t>ISIN</w:t>
      </w:r>
    </w:p>
    <w:p w14:paraId="04DE8BAF" w14:textId="77777777" w:rsidR="00FA532A" w:rsidRDefault="00FA532A" w:rsidP="00FA532A"/>
    <w:p w14:paraId="68A17841" w14:textId="77777777" w:rsidR="00FA532A" w:rsidRDefault="00FA532A" w:rsidP="00FA532A">
      <w:r>
        <w:t>XS2034068432</w:t>
      </w:r>
    </w:p>
    <w:p w14:paraId="158F51D4" w14:textId="77777777" w:rsidR="00FA532A" w:rsidRDefault="00FA532A" w:rsidP="00FA532A"/>
    <w:p w14:paraId="3642F381" w14:textId="77777777" w:rsidR="00FA532A" w:rsidRDefault="00FA532A" w:rsidP="00FA532A"/>
    <w:p w14:paraId="41846C43" w14:textId="77777777" w:rsidR="00FA532A" w:rsidRDefault="00FA532A" w:rsidP="00FA532A"/>
    <w:p w14:paraId="103A1C5C" w14:textId="77777777" w:rsidR="00FA532A" w:rsidRDefault="00FA532A" w:rsidP="00FA532A"/>
    <w:p w14:paraId="205EBCFB" w14:textId="77777777" w:rsidR="00FA532A" w:rsidRDefault="00FA532A" w:rsidP="00FA532A"/>
    <w:p w14:paraId="6D84AE91" w14:textId="77777777" w:rsidR="00FA532A" w:rsidRDefault="00FA532A" w:rsidP="00FA532A"/>
    <w:p w14:paraId="1629D229" w14:textId="77777777" w:rsidR="00FA532A" w:rsidRDefault="00FA532A" w:rsidP="00FA532A"/>
    <w:p w14:paraId="5D702E82" w14:textId="77777777" w:rsidR="00FA532A" w:rsidRDefault="00FA532A" w:rsidP="00FA532A"/>
    <w:p w14:paraId="33B5133C" w14:textId="77777777" w:rsidR="00FA532A" w:rsidRDefault="00FA532A" w:rsidP="00FA532A"/>
    <w:p w14:paraId="44AFAEC0" w14:textId="77777777" w:rsidR="00FA532A" w:rsidRDefault="00FA532A" w:rsidP="00FA532A"/>
    <w:p w14:paraId="22CFE04E" w14:textId="77777777" w:rsidR="00FA532A" w:rsidRDefault="00FA532A" w:rsidP="00FA532A"/>
    <w:p w14:paraId="1BDCE109" w14:textId="77777777" w:rsidR="00FA532A" w:rsidRDefault="00FA532A" w:rsidP="00FA532A"/>
    <w:p w14:paraId="03B1E1CD" w14:textId="77777777" w:rsidR="00FA532A" w:rsidRDefault="00FA532A" w:rsidP="00FA532A"/>
    <w:p w14:paraId="5A302C8B" w14:textId="77777777" w:rsidR="00FA532A" w:rsidRDefault="00FA532A" w:rsidP="00FA532A"/>
    <w:p w14:paraId="0529BDBF" w14:textId="77777777" w:rsidR="00FA532A" w:rsidRDefault="00FA532A" w:rsidP="00FA532A"/>
    <w:p w14:paraId="2D60F56C" w14:textId="77777777" w:rsidR="00FA532A" w:rsidRDefault="00FA532A" w:rsidP="00FA532A">
      <w:r>
        <w:t>€115,000.00</w:t>
      </w:r>
    </w:p>
    <w:p w14:paraId="7BB3EA13" w14:textId="77777777" w:rsidR="00FA532A" w:rsidRDefault="00FA532A" w:rsidP="00FA532A"/>
    <w:p w14:paraId="4027E3CC" w14:textId="77777777" w:rsidR="00FA532A" w:rsidRDefault="00FA532A" w:rsidP="00FA532A">
      <w:r>
        <w:t>€115,000.00</w:t>
      </w:r>
    </w:p>
    <w:p w14:paraId="555ADD8D" w14:textId="77777777" w:rsidR="00FA532A" w:rsidRDefault="00FA532A" w:rsidP="00FA532A"/>
    <w:p w14:paraId="19F25F43" w14:textId="77777777" w:rsidR="00FA532A" w:rsidRDefault="00FA532A" w:rsidP="00FA532A">
      <w:r>
        <w:t>€0.00</w:t>
      </w:r>
    </w:p>
    <w:p w14:paraId="023D5C8B" w14:textId="77777777" w:rsidR="00FA532A" w:rsidRDefault="00FA532A" w:rsidP="00FA532A"/>
    <w:p w14:paraId="0713F3C0" w14:textId="77777777" w:rsidR="00FA532A" w:rsidRDefault="00FA532A" w:rsidP="00FA532A">
      <w:r>
        <w:t>Fixed</w:t>
      </w:r>
    </w:p>
    <w:p w14:paraId="237AC985" w14:textId="77777777" w:rsidR="00FA532A" w:rsidRDefault="00FA532A" w:rsidP="00FA532A"/>
    <w:p w14:paraId="3891C9B3" w14:textId="77777777" w:rsidR="00FA532A" w:rsidRDefault="00FA532A" w:rsidP="00FA532A">
      <w:r>
        <w:t>30/360 (European)</w:t>
      </w:r>
    </w:p>
    <w:p w14:paraId="4BF3B32D" w14:textId="77777777" w:rsidR="00FA532A" w:rsidRDefault="00FA532A" w:rsidP="00FA532A"/>
    <w:p w14:paraId="5F2DB118" w14:textId="77777777" w:rsidR="00FA532A" w:rsidRDefault="00FA532A" w:rsidP="00FA532A">
      <w:r>
        <w:t>12 Months</w:t>
      </w:r>
    </w:p>
    <w:p w14:paraId="76EFC733" w14:textId="77777777" w:rsidR="00FA532A" w:rsidRDefault="00FA532A" w:rsidP="00FA532A"/>
    <w:p w14:paraId="67B9D56D" w14:textId="77777777" w:rsidR="00FA532A" w:rsidRDefault="00FA532A" w:rsidP="00FA532A"/>
    <w:p w14:paraId="5F3DB7FF" w14:textId="77777777" w:rsidR="00FA532A" w:rsidRDefault="00FA532A" w:rsidP="00FA532A">
      <w:r>
        <w:t>0.00000%</w:t>
      </w:r>
    </w:p>
    <w:p w14:paraId="5DC8A613" w14:textId="77777777" w:rsidR="00FA532A" w:rsidRDefault="00FA532A" w:rsidP="00FA532A"/>
    <w:p w14:paraId="75980B14" w14:textId="77777777" w:rsidR="00FA532A" w:rsidRDefault="00FA532A" w:rsidP="00FA532A">
      <w:r>
        <w:t>0.00000%</w:t>
      </w:r>
    </w:p>
    <w:p w14:paraId="64EDF8D9" w14:textId="77777777" w:rsidR="00FA532A" w:rsidRDefault="00FA532A" w:rsidP="00FA532A"/>
    <w:p w14:paraId="18707CF8" w14:textId="77777777" w:rsidR="00FA532A" w:rsidRDefault="00FA532A" w:rsidP="00FA532A">
      <w:r>
        <w:t>3.75000%</w:t>
      </w:r>
    </w:p>
    <w:p w14:paraId="2E76EB4B" w14:textId="77777777" w:rsidR="00FA532A" w:rsidRDefault="00FA532A" w:rsidP="00FA532A"/>
    <w:p w14:paraId="232D74BD" w14:textId="77777777" w:rsidR="00FA532A" w:rsidRDefault="00FA532A" w:rsidP="00FA532A">
      <w:r>
        <w:t>03/08/2020</w:t>
      </w:r>
    </w:p>
    <w:p w14:paraId="21E43DFE" w14:textId="77777777" w:rsidR="00FA532A" w:rsidRDefault="00FA532A" w:rsidP="00FA532A"/>
    <w:p w14:paraId="4C2B101D" w14:textId="77777777" w:rsidR="00FA532A" w:rsidRDefault="00FA532A" w:rsidP="00FA532A">
      <w:r>
        <w:t>Trivium Packaging Fin - TRIVIU Float 08/15/2026</w:t>
      </w:r>
    </w:p>
    <w:p w14:paraId="2B161662" w14:textId="77777777" w:rsidR="00FA532A" w:rsidRDefault="00FA532A" w:rsidP="00FA532A"/>
    <w:p w14:paraId="09656C05" w14:textId="77777777" w:rsidR="00FA532A" w:rsidRDefault="00FA532A" w:rsidP="00FA532A">
      <w:r>
        <w:t>ISIN</w:t>
      </w:r>
    </w:p>
    <w:p w14:paraId="12EDBB0F" w14:textId="77777777" w:rsidR="00FA532A" w:rsidRDefault="00FA532A" w:rsidP="00FA532A"/>
    <w:p w14:paraId="452DED9D" w14:textId="77777777" w:rsidR="00FA532A" w:rsidRDefault="00FA532A" w:rsidP="00FA532A">
      <w:r>
        <w:t>XS2034069836</w:t>
      </w:r>
    </w:p>
    <w:p w14:paraId="0E017E99" w14:textId="77777777" w:rsidR="00FA532A" w:rsidRDefault="00FA532A" w:rsidP="00FA532A"/>
    <w:p w14:paraId="6A626FE6" w14:textId="77777777" w:rsidR="00FA532A" w:rsidRDefault="00FA532A" w:rsidP="00FA532A"/>
    <w:p w14:paraId="5D6BACDC" w14:textId="77777777" w:rsidR="00FA532A" w:rsidRDefault="00FA532A" w:rsidP="00FA532A"/>
    <w:p w14:paraId="06D359C1" w14:textId="77777777" w:rsidR="00FA532A" w:rsidRDefault="00FA532A" w:rsidP="00FA532A"/>
    <w:p w14:paraId="7526EED1" w14:textId="77777777" w:rsidR="00FA532A" w:rsidRDefault="00FA532A" w:rsidP="00FA532A"/>
    <w:p w14:paraId="71A4C07C" w14:textId="77777777" w:rsidR="00FA532A" w:rsidRDefault="00FA532A" w:rsidP="00FA532A"/>
    <w:p w14:paraId="587938ED" w14:textId="77777777" w:rsidR="00FA532A" w:rsidRDefault="00FA532A" w:rsidP="00FA532A"/>
    <w:p w14:paraId="3D89BAE2" w14:textId="77777777" w:rsidR="00FA532A" w:rsidRDefault="00FA532A" w:rsidP="00FA532A"/>
    <w:p w14:paraId="67D34152" w14:textId="77777777" w:rsidR="00FA532A" w:rsidRDefault="00FA532A" w:rsidP="00FA532A"/>
    <w:p w14:paraId="2E7DE319" w14:textId="77777777" w:rsidR="00FA532A" w:rsidRDefault="00FA532A" w:rsidP="00FA532A"/>
    <w:p w14:paraId="2E7DF6AC" w14:textId="77777777" w:rsidR="00FA532A" w:rsidRDefault="00FA532A" w:rsidP="00FA532A"/>
    <w:p w14:paraId="316CEDFE" w14:textId="77777777" w:rsidR="00FA532A" w:rsidRDefault="00FA532A" w:rsidP="00FA532A"/>
    <w:p w14:paraId="3AF2E405" w14:textId="77777777" w:rsidR="00FA532A" w:rsidRDefault="00FA532A" w:rsidP="00FA532A"/>
    <w:p w14:paraId="132256E1" w14:textId="77777777" w:rsidR="00FA532A" w:rsidRDefault="00FA532A" w:rsidP="00FA532A"/>
    <w:p w14:paraId="276BBF05" w14:textId="77777777" w:rsidR="00FA532A" w:rsidRDefault="00FA532A" w:rsidP="00FA532A"/>
    <w:p w14:paraId="6B8BEF04" w14:textId="77777777" w:rsidR="00FA532A" w:rsidRDefault="00FA532A" w:rsidP="00FA532A">
      <w:r>
        <w:t>€180,000.00</w:t>
      </w:r>
    </w:p>
    <w:p w14:paraId="725D623D" w14:textId="77777777" w:rsidR="00FA532A" w:rsidRDefault="00FA532A" w:rsidP="00FA532A"/>
    <w:p w14:paraId="038EACAF" w14:textId="77777777" w:rsidR="00FA532A" w:rsidRDefault="00FA532A" w:rsidP="00FA532A">
      <w:r>
        <w:t>€180,000.00</w:t>
      </w:r>
    </w:p>
    <w:p w14:paraId="1383660E" w14:textId="77777777" w:rsidR="00FA532A" w:rsidRDefault="00FA532A" w:rsidP="00FA532A"/>
    <w:p w14:paraId="32EEEE92" w14:textId="77777777" w:rsidR="00FA532A" w:rsidRDefault="00FA532A" w:rsidP="00FA532A">
      <w:r>
        <w:t>€0.00</w:t>
      </w:r>
    </w:p>
    <w:p w14:paraId="13431575" w14:textId="77777777" w:rsidR="00FA532A" w:rsidRDefault="00FA532A" w:rsidP="00FA532A"/>
    <w:p w14:paraId="0F9AE8BF" w14:textId="77777777" w:rsidR="00FA532A" w:rsidRDefault="00FA532A" w:rsidP="00FA532A">
      <w:r>
        <w:t>Floating</w:t>
      </w:r>
    </w:p>
    <w:p w14:paraId="44DFA68D" w14:textId="77777777" w:rsidR="00FA532A" w:rsidRDefault="00FA532A" w:rsidP="00FA532A"/>
    <w:p w14:paraId="53054DC8" w14:textId="77777777" w:rsidR="00FA532A" w:rsidRDefault="00FA532A" w:rsidP="00FA532A">
      <w:r>
        <w:t>30/360 (US/NASD)</w:t>
      </w:r>
    </w:p>
    <w:p w14:paraId="0D85D457" w14:textId="77777777" w:rsidR="00FA532A" w:rsidRDefault="00FA532A" w:rsidP="00FA532A"/>
    <w:p w14:paraId="622FC98C" w14:textId="77777777" w:rsidR="00FA532A" w:rsidRDefault="00FA532A" w:rsidP="00FA532A">
      <w:r>
        <w:t>3 Months</w:t>
      </w:r>
    </w:p>
    <w:p w14:paraId="5E53E5AF" w14:textId="77777777" w:rsidR="00FA532A" w:rsidRDefault="00FA532A" w:rsidP="00FA532A"/>
    <w:p w14:paraId="539F6502" w14:textId="77777777" w:rsidR="00FA532A" w:rsidRDefault="00FA532A" w:rsidP="00FA532A">
      <w:proofErr w:type="spellStart"/>
      <w:r>
        <w:t>EurIBOR</w:t>
      </w:r>
      <w:proofErr w:type="spellEnd"/>
      <w:r>
        <w:t xml:space="preserve"> (3</w:t>
      </w:r>
    </w:p>
    <w:p w14:paraId="24F2CFED" w14:textId="77777777" w:rsidR="00FA532A" w:rsidRDefault="00FA532A" w:rsidP="00FA532A">
      <w:r>
        <w:t>months)</w:t>
      </w:r>
    </w:p>
    <w:p w14:paraId="121F748B" w14:textId="77777777" w:rsidR="00FA532A" w:rsidRDefault="00FA532A" w:rsidP="00FA532A"/>
    <w:p w14:paraId="5BC6A9DF" w14:textId="77777777" w:rsidR="00FA532A" w:rsidRDefault="00FA532A" w:rsidP="00FA532A">
      <w:r>
        <w:lastRenderedPageBreak/>
        <w:t>3.75000%</w:t>
      </w:r>
    </w:p>
    <w:p w14:paraId="6F6FC4BF" w14:textId="77777777" w:rsidR="00FA532A" w:rsidRDefault="00FA532A" w:rsidP="00FA532A"/>
    <w:p w14:paraId="2DDBD371" w14:textId="77777777" w:rsidR="00FA532A" w:rsidRDefault="00FA532A" w:rsidP="00FA532A">
      <w:r>
        <w:t>-0.37283%</w:t>
      </w:r>
    </w:p>
    <w:p w14:paraId="654B59DC" w14:textId="77777777" w:rsidR="00FA532A" w:rsidRDefault="00FA532A" w:rsidP="00FA532A"/>
    <w:p w14:paraId="16C33586" w14:textId="77777777" w:rsidR="00FA532A" w:rsidRDefault="00FA532A" w:rsidP="00FA532A">
      <w:r>
        <w:t>3.37717%</w:t>
      </w:r>
    </w:p>
    <w:p w14:paraId="59E91F09" w14:textId="77777777" w:rsidR="00FA532A" w:rsidRDefault="00FA532A" w:rsidP="00FA532A"/>
    <w:p w14:paraId="5F586F70" w14:textId="77777777" w:rsidR="00FA532A" w:rsidRDefault="00FA532A" w:rsidP="00FA532A">
      <w:r>
        <w:t>15/11/2019</w:t>
      </w:r>
    </w:p>
    <w:p w14:paraId="5EB80D5A" w14:textId="77777777" w:rsidR="00FA532A" w:rsidRDefault="00FA532A" w:rsidP="00FA532A"/>
    <w:p w14:paraId="55E52497" w14:textId="77777777" w:rsidR="00FA532A" w:rsidRDefault="00FA532A" w:rsidP="00FA532A">
      <w:proofErr w:type="spellStart"/>
      <w:r>
        <w:t>Unilabs</w:t>
      </w:r>
      <w:proofErr w:type="spellEnd"/>
      <w:r>
        <w:t xml:space="preserve"> Diagnostics AB - Term Loan B-2</w:t>
      </w:r>
    </w:p>
    <w:p w14:paraId="52B9881A" w14:textId="77777777" w:rsidR="00FA532A" w:rsidRDefault="00FA532A" w:rsidP="00FA532A"/>
    <w:p w14:paraId="32A71FB8" w14:textId="77777777" w:rsidR="00FA532A" w:rsidRDefault="00FA532A" w:rsidP="00FA532A">
      <w:r>
        <w:t>LOANX_ID</w:t>
      </w:r>
    </w:p>
    <w:p w14:paraId="50789A41" w14:textId="77777777" w:rsidR="00FA532A" w:rsidRDefault="00FA532A" w:rsidP="00FA532A"/>
    <w:p w14:paraId="3DC2833C" w14:textId="77777777" w:rsidR="00FA532A" w:rsidRDefault="00FA532A" w:rsidP="00FA532A">
      <w:r>
        <w:t>LX161584</w:t>
      </w:r>
    </w:p>
    <w:p w14:paraId="6A31638B" w14:textId="77777777" w:rsidR="00FA532A" w:rsidRDefault="00FA532A" w:rsidP="00FA532A"/>
    <w:p w14:paraId="03C4C808" w14:textId="77777777" w:rsidR="00FA532A" w:rsidRDefault="00FA532A" w:rsidP="00FA532A"/>
    <w:p w14:paraId="2F3A8A0A" w14:textId="77777777" w:rsidR="00FA532A" w:rsidRDefault="00FA532A" w:rsidP="00FA532A"/>
    <w:p w14:paraId="73CE5EC5" w14:textId="77777777" w:rsidR="00FA532A" w:rsidRDefault="00FA532A" w:rsidP="00FA532A"/>
    <w:p w14:paraId="4F16B429" w14:textId="77777777" w:rsidR="00FA532A" w:rsidRDefault="00FA532A" w:rsidP="00FA532A"/>
    <w:p w14:paraId="350A67D4" w14:textId="77777777" w:rsidR="00FA532A" w:rsidRDefault="00FA532A" w:rsidP="00FA532A"/>
    <w:p w14:paraId="6B3E0F2C" w14:textId="77777777" w:rsidR="00FA532A" w:rsidRDefault="00FA532A" w:rsidP="00FA532A"/>
    <w:p w14:paraId="46D8FF0C" w14:textId="77777777" w:rsidR="00FA532A" w:rsidRDefault="00FA532A" w:rsidP="00FA532A"/>
    <w:p w14:paraId="0DBD5723" w14:textId="77777777" w:rsidR="00FA532A" w:rsidRDefault="00FA532A" w:rsidP="00FA532A"/>
    <w:p w14:paraId="33C4A325" w14:textId="77777777" w:rsidR="00FA532A" w:rsidRDefault="00FA532A" w:rsidP="00FA532A"/>
    <w:p w14:paraId="19B39C95" w14:textId="77777777" w:rsidR="00FA532A" w:rsidRDefault="00FA532A" w:rsidP="00FA532A"/>
    <w:p w14:paraId="1A8AC750" w14:textId="77777777" w:rsidR="00FA532A" w:rsidRDefault="00FA532A" w:rsidP="00FA532A"/>
    <w:p w14:paraId="590D10F7" w14:textId="77777777" w:rsidR="00FA532A" w:rsidRDefault="00FA532A" w:rsidP="00FA532A"/>
    <w:p w14:paraId="6550C9D1" w14:textId="77777777" w:rsidR="00FA532A" w:rsidRDefault="00FA532A" w:rsidP="00FA532A"/>
    <w:p w14:paraId="675B3AF4" w14:textId="77777777" w:rsidR="00FA532A" w:rsidRDefault="00FA532A" w:rsidP="00FA532A"/>
    <w:p w14:paraId="31F18F4A" w14:textId="77777777" w:rsidR="00FA532A" w:rsidRDefault="00FA532A" w:rsidP="00FA532A">
      <w:r>
        <w:t>€6,000,000.00</w:t>
      </w:r>
    </w:p>
    <w:p w14:paraId="1B12CBE6" w14:textId="77777777" w:rsidR="00FA532A" w:rsidRDefault="00FA532A" w:rsidP="00FA532A"/>
    <w:p w14:paraId="3B24EB01" w14:textId="77777777" w:rsidR="00FA532A" w:rsidRDefault="00FA532A" w:rsidP="00FA532A">
      <w:r>
        <w:t>€6,000,000.00</w:t>
      </w:r>
    </w:p>
    <w:p w14:paraId="125864E6" w14:textId="77777777" w:rsidR="00FA532A" w:rsidRDefault="00FA532A" w:rsidP="00FA532A"/>
    <w:p w14:paraId="642395BB" w14:textId="77777777" w:rsidR="00FA532A" w:rsidRDefault="00FA532A" w:rsidP="00FA532A">
      <w:r>
        <w:t>€0.00</w:t>
      </w:r>
    </w:p>
    <w:p w14:paraId="44342064" w14:textId="77777777" w:rsidR="00FA532A" w:rsidRDefault="00FA532A" w:rsidP="00FA532A"/>
    <w:p w14:paraId="1ECB8707" w14:textId="77777777" w:rsidR="00FA532A" w:rsidRDefault="00FA532A" w:rsidP="00FA532A">
      <w:r>
        <w:t>Floating</w:t>
      </w:r>
    </w:p>
    <w:p w14:paraId="0107E433" w14:textId="77777777" w:rsidR="00FA532A" w:rsidRDefault="00FA532A" w:rsidP="00FA532A"/>
    <w:p w14:paraId="26CA2509" w14:textId="77777777" w:rsidR="00FA532A" w:rsidRDefault="00FA532A" w:rsidP="00FA532A">
      <w:r>
        <w:t>Actual/360</w:t>
      </w:r>
    </w:p>
    <w:p w14:paraId="33FBA011" w14:textId="77777777" w:rsidR="00FA532A" w:rsidRDefault="00FA532A" w:rsidP="00FA532A"/>
    <w:p w14:paraId="57386A54" w14:textId="77777777" w:rsidR="00FA532A" w:rsidRDefault="00FA532A" w:rsidP="00FA532A">
      <w:r>
        <w:t>6 Months</w:t>
      </w:r>
    </w:p>
    <w:p w14:paraId="2A53F8EA" w14:textId="77777777" w:rsidR="00FA532A" w:rsidRDefault="00FA532A" w:rsidP="00FA532A"/>
    <w:p w14:paraId="7280E373" w14:textId="77777777" w:rsidR="00FA532A" w:rsidRDefault="00FA532A" w:rsidP="00FA532A">
      <w:proofErr w:type="spellStart"/>
      <w:r>
        <w:t>EurIBOR</w:t>
      </w:r>
      <w:proofErr w:type="spellEnd"/>
      <w:r>
        <w:t xml:space="preserve"> (6</w:t>
      </w:r>
    </w:p>
    <w:p w14:paraId="55A2A6B1" w14:textId="77777777" w:rsidR="00FA532A" w:rsidRDefault="00FA532A" w:rsidP="00FA532A">
      <w:r>
        <w:t>months)</w:t>
      </w:r>
    </w:p>
    <w:p w14:paraId="5BE1AE23" w14:textId="77777777" w:rsidR="00FA532A" w:rsidRDefault="00FA532A" w:rsidP="00FA532A"/>
    <w:p w14:paraId="7BE26CBF" w14:textId="77777777" w:rsidR="00FA532A" w:rsidRDefault="00FA532A" w:rsidP="00FA532A">
      <w:r>
        <w:t>3.00000%</w:t>
      </w:r>
    </w:p>
    <w:p w14:paraId="3872DB24" w14:textId="77777777" w:rsidR="00FA532A" w:rsidRDefault="00FA532A" w:rsidP="00FA532A"/>
    <w:p w14:paraId="294DC261" w14:textId="77777777" w:rsidR="00FA532A" w:rsidRDefault="00FA532A" w:rsidP="00FA532A">
      <w:r>
        <w:t>0.00000%</w:t>
      </w:r>
    </w:p>
    <w:p w14:paraId="2726D5F6" w14:textId="77777777" w:rsidR="00FA532A" w:rsidRDefault="00FA532A" w:rsidP="00FA532A"/>
    <w:p w14:paraId="17EB063A" w14:textId="77777777" w:rsidR="00FA532A" w:rsidRDefault="00FA532A" w:rsidP="00FA532A">
      <w:r>
        <w:t>3.00000%</w:t>
      </w:r>
    </w:p>
    <w:p w14:paraId="2E5A99F7" w14:textId="77777777" w:rsidR="00FA532A" w:rsidRDefault="00FA532A" w:rsidP="00FA532A"/>
    <w:p w14:paraId="64D169BA" w14:textId="77777777" w:rsidR="00FA532A" w:rsidRDefault="00FA532A" w:rsidP="00FA532A">
      <w:r>
        <w:t>10/10/2019</w:t>
      </w:r>
    </w:p>
    <w:p w14:paraId="50D1EBF8" w14:textId="77777777" w:rsidR="00FA532A" w:rsidRDefault="00FA532A" w:rsidP="00FA532A"/>
    <w:p w14:paraId="20567C69" w14:textId="77777777" w:rsidR="00FA532A" w:rsidRDefault="00FA532A" w:rsidP="00FA532A">
      <w:proofErr w:type="spellStart"/>
      <w:r>
        <w:t>Verallia</w:t>
      </w:r>
      <w:proofErr w:type="spellEnd"/>
      <w:r>
        <w:t xml:space="preserve"> Packaging S.A.S. - Facility C</w:t>
      </w:r>
    </w:p>
    <w:p w14:paraId="30EF9087" w14:textId="77777777" w:rsidR="00FA532A" w:rsidRDefault="00FA532A" w:rsidP="00FA532A"/>
    <w:p w14:paraId="71885059" w14:textId="77777777" w:rsidR="00FA532A" w:rsidRDefault="00FA532A" w:rsidP="00FA532A">
      <w:r>
        <w:t>LOANX_ID</w:t>
      </w:r>
    </w:p>
    <w:p w14:paraId="157F6736" w14:textId="77777777" w:rsidR="00FA532A" w:rsidRDefault="00FA532A" w:rsidP="00FA532A"/>
    <w:p w14:paraId="53A74647" w14:textId="77777777" w:rsidR="00FA532A" w:rsidRDefault="00FA532A" w:rsidP="00FA532A">
      <w:r>
        <w:t>LX173753</w:t>
      </w:r>
    </w:p>
    <w:p w14:paraId="533FEC75" w14:textId="77777777" w:rsidR="00FA532A" w:rsidRDefault="00FA532A" w:rsidP="00FA532A"/>
    <w:p w14:paraId="565F161A" w14:textId="77777777" w:rsidR="00FA532A" w:rsidRDefault="00FA532A" w:rsidP="00FA532A"/>
    <w:p w14:paraId="18DFB5DF" w14:textId="77777777" w:rsidR="00FA532A" w:rsidRDefault="00FA532A" w:rsidP="00FA532A"/>
    <w:p w14:paraId="5950D7FE" w14:textId="77777777" w:rsidR="00FA532A" w:rsidRDefault="00FA532A" w:rsidP="00FA532A"/>
    <w:p w14:paraId="0D7B1D05" w14:textId="77777777" w:rsidR="00FA532A" w:rsidRDefault="00FA532A" w:rsidP="00FA532A"/>
    <w:p w14:paraId="4714F1F4" w14:textId="77777777" w:rsidR="00FA532A" w:rsidRDefault="00FA532A" w:rsidP="00FA532A"/>
    <w:p w14:paraId="0992ECC5" w14:textId="77777777" w:rsidR="00FA532A" w:rsidRDefault="00FA532A" w:rsidP="00FA532A"/>
    <w:p w14:paraId="6491EDD9" w14:textId="77777777" w:rsidR="00FA532A" w:rsidRDefault="00FA532A" w:rsidP="00FA532A"/>
    <w:p w14:paraId="4D5E8515" w14:textId="77777777" w:rsidR="00FA532A" w:rsidRDefault="00FA532A" w:rsidP="00FA532A"/>
    <w:p w14:paraId="3E245C02" w14:textId="77777777" w:rsidR="00FA532A" w:rsidRDefault="00FA532A" w:rsidP="00FA532A"/>
    <w:p w14:paraId="13EA895A" w14:textId="77777777" w:rsidR="00FA532A" w:rsidRDefault="00FA532A" w:rsidP="00FA532A"/>
    <w:p w14:paraId="27A40642" w14:textId="77777777" w:rsidR="00FA532A" w:rsidRDefault="00FA532A" w:rsidP="00FA532A"/>
    <w:p w14:paraId="5A90CD2B" w14:textId="77777777" w:rsidR="00FA532A" w:rsidRDefault="00FA532A" w:rsidP="00FA532A"/>
    <w:p w14:paraId="001BD77F" w14:textId="77777777" w:rsidR="00FA532A" w:rsidRDefault="00FA532A" w:rsidP="00FA532A"/>
    <w:p w14:paraId="4726D3B1" w14:textId="77777777" w:rsidR="00FA532A" w:rsidRDefault="00FA532A" w:rsidP="00FA532A"/>
    <w:p w14:paraId="3793FBC1" w14:textId="77777777" w:rsidR="00FA532A" w:rsidRDefault="00FA532A" w:rsidP="00FA532A">
      <w:r>
        <w:t>€1,500,000.00</w:t>
      </w:r>
    </w:p>
    <w:p w14:paraId="432DE3CB" w14:textId="77777777" w:rsidR="00FA532A" w:rsidRDefault="00FA532A" w:rsidP="00FA532A"/>
    <w:p w14:paraId="5288C3ED" w14:textId="77777777" w:rsidR="00FA532A" w:rsidRDefault="00FA532A" w:rsidP="00FA532A">
      <w:r>
        <w:t>€1,500,000.00</w:t>
      </w:r>
    </w:p>
    <w:p w14:paraId="63D14B7D" w14:textId="77777777" w:rsidR="00FA532A" w:rsidRDefault="00FA532A" w:rsidP="00FA532A"/>
    <w:p w14:paraId="6F49E5EE" w14:textId="77777777" w:rsidR="00FA532A" w:rsidRDefault="00FA532A" w:rsidP="00FA532A">
      <w:r>
        <w:t>€0.00</w:t>
      </w:r>
    </w:p>
    <w:p w14:paraId="0106CE68" w14:textId="77777777" w:rsidR="00FA532A" w:rsidRDefault="00FA532A" w:rsidP="00FA532A"/>
    <w:p w14:paraId="7D291177" w14:textId="77777777" w:rsidR="00FA532A" w:rsidRDefault="00FA532A" w:rsidP="00FA532A">
      <w:r>
        <w:t>Floating</w:t>
      </w:r>
    </w:p>
    <w:p w14:paraId="2B901072" w14:textId="77777777" w:rsidR="00FA532A" w:rsidRDefault="00FA532A" w:rsidP="00FA532A"/>
    <w:p w14:paraId="50D3C15A" w14:textId="77777777" w:rsidR="00FA532A" w:rsidRDefault="00FA532A" w:rsidP="00FA532A">
      <w:r>
        <w:t>Actual/360</w:t>
      </w:r>
    </w:p>
    <w:p w14:paraId="66AD6EA9" w14:textId="77777777" w:rsidR="00FA532A" w:rsidRDefault="00FA532A" w:rsidP="00FA532A"/>
    <w:p w14:paraId="267B48D9" w14:textId="77777777" w:rsidR="00FA532A" w:rsidRDefault="00FA532A" w:rsidP="00FA532A">
      <w:r>
        <w:t>1 Month</w:t>
      </w:r>
    </w:p>
    <w:p w14:paraId="62A6858C" w14:textId="77777777" w:rsidR="00FA532A" w:rsidRDefault="00FA532A" w:rsidP="00FA532A"/>
    <w:p w14:paraId="295E2819" w14:textId="77777777" w:rsidR="00FA532A" w:rsidRDefault="00FA532A" w:rsidP="00FA532A">
      <w:proofErr w:type="spellStart"/>
      <w:r>
        <w:t>EurIBOR</w:t>
      </w:r>
      <w:proofErr w:type="spellEnd"/>
      <w:r>
        <w:t xml:space="preserve"> (1</w:t>
      </w:r>
    </w:p>
    <w:p w14:paraId="1C351190" w14:textId="77777777" w:rsidR="00FA532A" w:rsidRDefault="00FA532A" w:rsidP="00FA532A">
      <w:r>
        <w:t>month)</w:t>
      </w:r>
    </w:p>
    <w:p w14:paraId="3AEF89EB" w14:textId="77777777" w:rsidR="00FA532A" w:rsidRDefault="00FA532A" w:rsidP="00FA532A"/>
    <w:p w14:paraId="128AD696" w14:textId="77777777" w:rsidR="00FA532A" w:rsidRDefault="00FA532A" w:rsidP="00FA532A">
      <w:r>
        <w:t>2.75000%</w:t>
      </w:r>
    </w:p>
    <w:p w14:paraId="735706A4" w14:textId="77777777" w:rsidR="00FA532A" w:rsidRDefault="00FA532A" w:rsidP="00FA532A"/>
    <w:p w14:paraId="6CA6ACB9" w14:textId="77777777" w:rsidR="00FA532A" w:rsidRDefault="00FA532A" w:rsidP="00FA532A">
      <w:r>
        <w:t>0.00000%</w:t>
      </w:r>
    </w:p>
    <w:p w14:paraId="513D2BD1" w14:textId="77777777" w:rsidR="00FA532A" w:rsidRDefault="00FA532A" w:rsidP="00FA532A"/>
    <w:p w14:paraId="32C6DF72" w14:textId="77777777" w:rsidR="00FA532A" w:rsidRDefault="00FA532A" w:rsidP="00FA532A">
      <w:r>
        <w:t>2.75000%</w:t>
      </w:r>
    </w:p>
    <w:p w14:paraId="1276EF2F" w14:textId="77777777" w:rsidR="00FA532A" w:rsidRDefault="00FA532A" w:rsidP="00FA532A"/>
    <w:p w14:paraId="77C29E96" w14:textId="77777777" w:rsidR="00FA532A" w:rsidRDefault="00FA532A" w:rsidP="00FA532A">
      <w:r>
        <w:t>02/09/2019</w:t>
      </w:r>
    </w:p>
    <w:p w14:paraId="004AC965" w14:textId="77777777" w:rsidR="00FA532A" w:rsidRDefault="00FA532A" w:rsidP="00FA532A"/>
    <w:p w14:paraId="501CE68E" w14:textId="77777777" w:rsidR="00FA532A" w:rsidRDefault="00FA532A" w:rsidP="00FA532A">
      <w:proofErr w:type="spellStart"/>
      <w:r>
        <w:t>Verisure</w:t>
      </w:r>
      <w:proofErr w:type="spellEnd"/>
      <w:r>
        <w:t xml:space="preserve"> Holding AB (</w:t>
      </w:r>
      <w:proofErr w:type="spellStart"/>
      <w:r>
        <w:t>publ</w:t>
      </w:r>
      <w:proofErr w:type="spellEnd"/>
      <w:r>
        <w:t>) - Facility B1-E Loans</w:t>
      </w:r>
    </w:p>
    <w:p w14:paraId="7FC5BEA2" w14:textId="77777777" w:rsidR="00FA532A" w:rsidRDefault="00FA532A" w:rsidP="00FA532A"/>
    <w:p w14:paraId="602F4E67" w14:textId="77777777" w:rsidR="00FA532A" w:rsidRDefault="00FA532A" w:rsidP="00FA532A">
      <w:r>
        <w:t>LOANX_ID</w:t>
      </w:r>
    </w:p>
    <w:p w14:paraId="11DFA182" w14:textId="77777777" w:rsidR="00FA532A" w:rsidRDefault="00FA532A" w:rsidP="00FA532A"/>
    <w:p w14:paraId="4B43B4C5" w14:textId="77777777" w:rsidR="00FA532A" w:rsidRDefault="00FA532A" w:rsidP="00FA532A">
      <w:r>
        <w:t>LX164262</w:t>
      </w:r>
    </w:p>
    <w:p w14:paraId="7F7ABA69" w14:textId="77777777" w:rsidR="00FA532A" w:rsidRDefault="00FA532A" w:rsidP="00FA532A"/>
    <w:p w14:paraId="224E4DF9" w14:textId="77777777" w:rsidR="00FA532A" w:rsidRDefault="00FA532A" w:rsidP="00FA532A"/>
    <w:p w14:paraId="31121ECD" w14:textId="77777777" w:rsidR="00FA532A" w:rsidRDefault="00FA532A" w:rsidP="00FA532A"/>
    <w:p w14:paraId="1F34740B" w14:textId="77777777" w:rsidR="00FA532A" w:rsidRDefault="00FA532A" w:rsidP="00FA532A"/>
    <w:p w14:paraId="3A548E1B" w14:textId="77777777" w:rsidR="00FA532A" w:rsidRDefault="00FA532A" w:rsidP="00FA532A"/>
    <w:p w14:paraId="58DC7FEB" w14:textId="77777777" w:rsidR="00FA532A" w:rsidRDefault="00FA532A" w:rsidP="00FA532A"/>
    <w:p w14:paraId="1E24399B" w14:textId="77777777" w:rsidR="00FA532A" w:rsidRDefault="00FA532A" w:rsidP="00FA532A"/>
    <w:p w14:paraId="6EC2C3FA" w14:textId="77777777" w:rsidR="00FA532A" w:rsidRDefault="00FA532A" w:rsidP="00FA532A"/>
    <w:p w14:paraId="40E53166" w14:textId="77777777" w:rsidR="00FA532A" w:rsidRDefault="00FA532A" w:rsidP="00FA532A"/>
    <w:p w14:paraId="33A4FF54" w14:textId="77777777" w:rsidR="00FA532A" w:rsidRDefault="00FA532A" w:rsidP="00FA532A"/>
    <w:p w14:paraId="5BE41B39" w14:textId="77777777" w:rsidR="00FA532A" w:rsidRDefault="00FA532A" w:rsidP="00FA532A"/>
    <w:p w14:paraId="58F52E26" w14:textId="77777777" w:rsidR="00FA532A" w:rsidRDefault="00FA532A" w:rsidP="00FA532A"/>
    <w:p w14:paraId="50F85CD8" w14:textId="77777777" w:rsidR="00FA532A" w:rsidRDefault="00FA532A" w:rsidP="00FA532A"/>
    <w:p w14:paraId="630E99AB" w14:textId="77777777" w:rsidR="00FA532A" w:rsidRDefault="00FA532A" w:rsidP="00FA532A"/>
    <w:p w14:paraId="422A0EBC" w14:textId="77777777" w:rsidR="00FA532A" w:rsidRDefault="00FA532A" w:rsidP="00FA532A"/>
    <w:p w14:paraId="6284256D" w14:textId="77777777" w:rsidR="00FA532A" w:rsidRDefault="00FA532A" w:rsidP="00FA532A">
      <w:r>
        <w:t>€6,000,000.00</w:t>
      </w:r>
    </w:p>
    <w:p w14:paraId="029CAC5B" w14:textId="77777777" w:rsidR="00FA532A" w:rsidRDefault="00FA532A" w:rsidP="00FA532A"/>
    <w:p w14:paraId="4F8CC5CC" w14:textId="77777777" w:rsidR="00FA532A" w:rsidRDefault="00FA532A" w:rsidP="00FA532A">
      <w:r>
        <w:lastRenderedPageBreak/>
        <w:t>€6,000,000.00</w:t>
      </w:r>
    </w:p>
    <w:p w14:paraId="668CF96D" w14:textId="77777777" w:rsidR="00FA532A" w:rsidRDefault="00FA532A" w:rsidP="00FA532A"/>
    <w:p w14:paraId="4949C508" w14:textId="77777777" w:rsidR="00FA532A" w:rsidRDefault="00FA532A" w:rsidP="00FA532A">
      <w:r>
        <w:t>€0.00</w:t>
      </w:r>
    </w:p>
    <w:p w14:paraId="2E18961B" w14:textId="77777777" w:rsidR="00FA532A" w:rsidRDefault="00FA532A" w:rsidP="00FA532A"/>
    <w:p w14:paraId="00434741" w14:textId="77777777" w:rsidR="00FA532A" w:rsidRDefault="00FA532A" w:rsidP="00FA532A">
      <w:r>
        <w:t>Floating</w:t>
      </w:r>
    </w:p>
    <w:p w14:paraId="301139FE" w14:textId="77777777" w:rsidR="00FA532A" w:rsidRDefault="00FA532A" w:rsidP="00FA532A"/>
    <w:p w14:paraId="1FEA93A7" w14:textId="77777777" w:rsidR="00FA532A" w:rsidRDefault="00FA532A" w:rsidP="00FA532A">
      <w:r>
        <w:t>Actual/360</w:t>
      </w:r>
    </w:p>
    <w:p w14:paraId="052F2F62" w14:textId="77777777" w:rsidR="00FA532A" w:rsidRDefault="00FA532A" w:rsidP="00FA532A"/>
    <w:p w14:paraId="7E39818A" w14:textId="77777777" w:rsidR="00FA532A" w:rsidRDefault="00FA532A" w:rsidP="00FA532A">
      <w:r>
        <w:t>3 Months</w:t>
      </w:r>
    </w:p>
    <w:p w14:paraId="7F2B7B26" w14:textId="77777777" w:rsidR="00FA532A" w:rsidRDefault="00FA532A" w:rsidP="00FA532A"/>
    <w:p w14:paraId="42204FEC" w14:textId="77777777" w:rsidR="00FA532A" w:rsidRDefault="00FA532A" w:rsidP="00FA532A">
      <w:proofErr w:type="spellStart"/>
      <w:r>
        <w:t>EurIBOR</w:t>
      </w:r>
      <w:proofErr w:type="spellEnd"/>
      <w:r>
        <w:t xml:space="preserve"> (3</w:t>
      </w:r>
    </w:p>
    <w:p w14:paraId="6CA6F8F5" w14:textId="77777777" w:rsidR="00FA532A" w:rsidRDefault="00FA532A" w:rsidP="00FA532A">
      <w:r>
        <w:t>months)</w:t>
      </w:r>
    </w:p>
    <w:p w14:paraId="5CA9C23E" w14:textId="77777777" w:rsidR="00FA532A" w:rsidRDefault="00FA532A" w:rsidP="00FA532A"/>
    <w:p w14:paraId="778DAC72" w14:textId="77777777" w:rsidR="00FA532A" w:rsidRDefault="00FA532A" w:rsidP="00FA532A">
      <w:r>
        <w:t>3.00000%</w:t>
      </w:r>
    </w:p>
    <w:p w14:paraId="111D8F26" w14:textId="77777777" w:rsidR="00FA532A" w:rsidRDefault="00FA532A" w:rsidP="00FA532A"/>
    <w:p w14:paraId="3609507D" w14:textId="77777777" w:rsidR="00FA532A" w:rsidRDefault="00FA532A" w:rsidP="00FA532A">
      <w:r>
        <w:t>0.00000%</w:t>
      </w:r>
    </w:p>
    <w:p w14:paraId="1E61A148" w14:textId="77777777" w:rsidR="00FA532A" w:rsidRDefault="00FA532A" w:rsidP="00FA532A"/>
    <w:p w14:paraId="227500C7" w14:textId="77777777" w:rsidR="00FA532A" w:rsidRDefault="00FA532A" w:rsidP="00FA532A">
      <w:r>
        <w:t>3.00000%</w:t>
      </w:r>
    </w:p>
    <w:p w14:paraId="7DAB9FEA" w14:textId="77777777" w:rsidR="00FA532A" w:rsidRDefault="00FA532A" w:rsidP="00FA532A"/>
    <w:p w14:paraId="3C22DB1B" w14:textId="77777777" w:rsidR="00FA532A" w:rsidRDefault="00FA532A" w:rsidP="00FA532A">
      <w:r>
        <w:t>12/08/2019</w:t>
      </w:r>
    </w:p>
    <w:p w14:paraId="203C6178" w14:textId="77777777" w:rsidR="00FA532A" w:rsidRDefault="00FA532A" w:rsidP="00FA532A"/>
    <w:p w14:paraId="4773F715" w14:textId="77777777" w:rsidR="00FA532A" w:rsidRDefault="00FA532A" w:rsidP="00FA532A">
      <w:r>
        <w:t>Veritas US Inc. - Euro Term Loan B-1 New</w:t>
      </w:r>
    </w:p>
    <w:p w14:paraId="46DACD33" w14:textId="77777777" w:rsidR="00FA532A" w:rsidRDefault="00FA532A" w:rsidP="00FA532A"/>
    <w:p w14:paraId="52FEFEEF" w14:textId="77777777" w:rsidR="00FA532A" w:rsidRDefault="00FA532A" w:rsidP="00FA532A">
      <w:r>
        <w:t>LOANX_ID</w:t>
      </w:r>
    </w:p>
    <w:p w14:paraId="1B86F5C3" w14:textId="77777777" w:rsidR="00FA532A" w:rsidRDefault="00FA532A" w:rsidP="00FA532A"/>
    <w:p w14:paraId="238EF2A3" w14:textId="77777777" w:rsidR="00FA532A" w:rsidRDefault="00FA532A" w:rsidP="00FA532A">
      <w:r>
        <w:t>LX165579</w:t>
      </w:r>
    </w:p>
    <w:p w14:paraId="3DFF24EA" w14:textId="77777777" w:rsidR="00FA532A" w:rsidRDefault="00FA532A" w:rsidP="00FA532A"/>
    <w:p w14:paraId="00380CB6" w14:textId="77777777" w:rsidR="00FA532A" w:rsidRDefault="00FA532A" w:rsidP="00FA532A"/>
    <w:p w14:paraId="014C6495" w14:textId="77777777" w:rsidR="00FA532A" w:rsidRDefault="00FA532A" w:rsidP="00FA532A"/>
    <w:p w14:paraId="6ABB6006" w14:textId="77777777" w:rsidR="00FA532A" w:rsidRDefault="00FA532A" w:rsidP="00FA532A"/>
    <w:p w14:paraId="315FC1BA" w14:textId="77777777" w:rsidR="00FA532A" w:rsidRDefault="00FA532A" w:rsidP="00FA532A"/>
    <w:p w14:paraId="4197B8D0" w14:textId="77777777" w:rsidR="00FA532A" w:rsidRDefault="00FA532A" w:rsidP="00FA532A"/>
    <w:p w14:paraId="7499DEE6" w14:textId="77777777" w:rsidR="00FA532A" w:rsidRDefault="00FA532A" w:rsidP="00FA532A"/>
    <w:p w14:paraId="4E090781" w14:textId="77777777" w:rsidR="00FA532A" w:rsidRDefault="00FA532A" w:rsidP="00FA532A"/>
    <w:p w14:paraId="4B71B3B5" w14:textId="77777777" w:rsidR="00FA532A" w:rsidRDefault="00FA532A" w:rsidP="00FA532A"/>
    <w:p w14:paraId="64080A68" w14:textId="77777777" w:rsidR="00FA532A" w:rsidRDefault="00FA532A" w:rsidP="00FA532A"/>
    <w:p w14:paraId="238427F3" w14:textId="77777777" w:rsidR="00FA532A" w:rsidRDefault="00FA532A" w:rsidP="00FA532A"/>
    <w:p w14:paraId="1FFD6BE6" w14:textId="77777777" w:rsidR="00FA532A" w:rsidRDefault="00FA532A" w:rsidP="00FA532A"/>
    <w:p w14:paraId="58210921" w14:textId="77777777" w:rsidR="00FA532A" w:rsidRDefault="00FA532A" w:rsidP="00FA532A"/>
    <w:p w14:paraId="06682822" w14:textId="77777777" w:rsidR="00FA532A" w:rsidRDefault="00FA532A" w:rsidP="00FA532A"/>
    <w:p w14:paraId="64D85E77" w14:textId="77777777" w:rsidR="00FA532A" w:rsidRDefault="00FA532A" w:rsidP="00FA532A"/>
    <w:p w14:paraId="5BACEB52" w14:textId="77777777" w:rsidR="00FA532A" w:rsidRDefault="00FA532A" w:rsidP="00FA532A">
      <w:r>
        <w:t>€4,391,363.33</w:t>
      </w:r>
    </w:p>
    <w:p w14:paraId="13CC9ECE" w14:textId="77777777" w:rsidR="00FA532A" w:rsidRDefault="00FA532A" w:rsidP="00FA532A"/>
    <w:p w14:paraId="2BF4FB89" w14:textId="77777777" w:rsidR="00FA532A" w:rsidRDefault="00FA532A" w:rsidP="00FA532A">
      <w:r>
        <w:t>€4,391,363.33</w:t>
      </w:r>
    </w:p>
    <w:p w14:paraId="7062812C" w14:textId="77777777" w:rsidR="00FA532A" w:rsidRDefault="00FA532A" w:rsidP="00FA532A"/>
    <w:p w14:paraId="0E025CFD" w14:textId="77777777" w:rsidR="00FA532A" w:rsidRDefault="00FA532A" w:rsidP="00FA532A">
      <w:r>
        <w:t>€0.00</w:t>
      </w:r>
    </w:p>
    <w:p w14:paraId="0BB60DE3" w14:textId="77777777" w:rsidR="00FA532A" w:rsidRDefault="00FA532A" w:rsidP="00FA532A"/>
    <w:p w14:paraId="623F64E0" w14:textId="77777777" w:rsidR="00FA532A" w:rsidRDefault="00FA532A" w:rsidP="00FA532A">
      <w:r>
        <w:t>Floating</w:t>
      </w:r>
    </w:p>
    <w:p w14:paraId="350DD40C" w14:textId="77777777" w:rsidR="00FA532A" w:rsidRDefault="00FA532A" w:rsidP="00FA532A"/>
    <w:p w14:paraId="6E8C8EB2" w14:textId="77777777" w:rsidR="00FA532A" w:rsidRDefault="00FA532A" w:rsidP="00FA532A">
      <w:r>
        <w:t>Actual/360</w:t>
      </w:r>
    </w:p>
    <w:p w14:paraId="214B47AA" w14:textId="77777777" w:rsidR="00FA532A" w:rsidRDefault="00FA532A" w:rsidP="00FA532A"/>
    <w:p w14:paraId="6009081E" w14:textId="77777777" w:rsidR="00FA532A" w:rsidRDefault="00FA532A" w:rsidP="00FA532A">
      <w:r>
        <w:t>3 Months</w:t>
      </w:r>
    </w:p>
    <w:p w14:paraId="55894C0D" w14:textId="77777777" w:rsidR="00FA532A" w:rsidRDefault="00FA532A" w:rsidP="00FA532A"/>
    <w:p w14:paraId="0F3770CF" w14:textId="77777777" w:rsidR="00FA532A" w:rsidRDefault="00FA532A" w:rsidP="00FA532A">
      <w:proofErr w:type="spellStart"/>
      <w:r>
        <w:t>EurIBOR</w:t>
      </w:r>
      <w:proofErr w:type="spellEnd"/>
      <w:r>
        <w:t xml:space="preserve"> (3</w:t>
      </w:r>
    </w:p>
    <w:p w14:paraId="5CEF5FC2" w14:textId="77777777" w:rsidR="00FA532A" w:rsidRDefault="00FA532A" w:rsidP="00FA532A">
      <w:r>
        <w:t>months)</w:t>
      </w:r>
    </w:p>
    <w:p w14:paraId="663975E8" w14:textId="77777777" w:rsidR="00FA532A" w:rsidRDefault="00FA532A" w:rsidP="00FA532A"/>
    <w:p w14:paraId="456D3CB8" w14:textId="77777777" w:rsidR="00FA532A" w:rsidRDefault="00FA532A" w:rsidP="00FA532A">
      <w:r>
        <w:t>4.50000%</w:t>
      </w:r>
    </w:p>
    <w:p w14:paraId="0ABF26DA" w14:textId="77777777" w:rsidR="00FA532A" w:rsidRDefault="00FA532A" w:rsidP="00FA532A"/>
    <w:p w14:paraId="62424206" w14:textId="77777777" w:rsidR="00FA532A" w:rsidRDefault="00FA532A" w:rsidP="00FA532A">
      <w:r>
        <w:lastRenderedPageBreak/>
        <w:t>1.00000%</w:t>
      </w:r>
    </w:p>
    <w:p w14:paraId="22EBCF4D" w14:textId="77777777" w:rsidR="00FA532A" w:rsidRDefault="00FA532A" w:rsidP="00FA532A"/>
    <w:p w14:paraId="4B7C7EC2" w14:textId="77777777" w:rsidR="00FA532A" w:rsidRDefault="00FA532A" w:rsidP="00FA532A">
      <w:r>
        <w:t>5.50000%</w:t>
      </w:r>
    </w:p>
    <w:p w14:paraId="0217C4C1" w14:textId="77777777" w:rsidR="00FA532A" w:rsidRDefault="00FA532A" w:rsidP="00FA532A"/>
    <w:p w14:paraId="64E3BF48" w14:textId="77777777" w:rsidR="00FA532A" w:rsidRDefault="00FA532A" w:rsidP="00FA532A">
      <w:r>
        <w:t>30/09/2019</w:t>
      </w:r>
    </w:p>
    <w:p w14:paraId="102E1C95" w14:textId="77777777" w:rsidR="00FA532A" w:rsidRDefault="00FA532A" w:rsidP="00FA532A"/>
    <w:p w14:paraId="540B2811"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r>
        <w:t xml:space="preserve"> - Senior Facility B</w:t>
      </w:r>
    </w:p>
    <w:p w14:paraId="4B0CE6E5" w14:textId="77777777" w:rsidR="00FA532A" w:rsidRDefault="00FA532A" w:rsidP="00FA532A"/>
    <w:p w14:paraId="4902CD69" w14:textId="77777777" w:rsidR="00FA532A" w:rsidRDefault="00FA532A" w:rsidP="00FA532A">
      <w:r>
        <w:t>LOANX_ID</w:t>
      </w:r>
    </w:p>
    <w:p w14:paraId="0B8F1668" w14:textId="77777777" w:rsidR="00FA532A" w:rsidRDefault="00FA532A" w:rsidP="00FA532A"/>
    <w:p w14:paraId="0B5B3E6B" w14:textId="77777777" w:rsidR="00FA532A" w:rsidRDefault="00FA532A" w:rsidP="00FA532A">
      <w:r>
        <w:t>LX180586</w:t>
      </w:r>
    </w:p>
    <w:p w14:paraId="46764FE9" w14:textId="77777777" w:rsidR="00FA532A" w:rsidRDefault="00FA532A" w:rsidP="00FA532A"/>
    <w:p w14:paraId="43E46A99" w14:textId="77777777" w:rsidR="00FA532A" w:rsidRDefault="00FA532A" w:rsidP="00FA532A"/>
    <w:p w14:paraId="2CDA37F7" w14:textId="77777777" w:rsidR="00FA532A" w:rsidRDefault="00FA532A" w:rsidP="00FA532A"/>
    <w:p w14:paraId="4AA1C40A" w14:textId="77777777" w:rsidR="00FA532A" w:rsidRDefault="00FA532A" w:rsidP="00FA532A"/>
    <w:p w14:paraId="3AEA8E26" w14:textId="77777777" w:rsidR="00FA532A" w:rsidRDefault="00FA532A" w:rsidP="00FA532A"/>
    <w:p w14:paraId="535C0B77" w14:textId="77777777" w:rsidR="00FA532A" w:rsidRDefault="00FA532A" w:rsidP="00FA532A"/>
    <w:p w14:paraId="0D30AEE6" w14:textId="77777777" w:rsidR="00FA532A" w:rsidRDefault="00FA532A" w:rsidP="00FA532A"/>
    <w:p w14:paraId="1FB258CA" w14:textId="77777777" w:rsidR="00FA532A" w:rsidRDefault="00FA532A" w:rsidP="00FA532A"/>
    <w:p w14:paraId="18050FCF" w14:textId="77777777" w:rsidR="00FA532A" w:rsidRDefault="00FA532A" w:rsidP="00FA532A"/>
    <w:p w14:paraId="153C242F" w14:textId="77777777" w:rsidR="00FA532A" w:rsidRDefault="00FA532A" w:rsidP="00FA532A"/>
    <w:p w14:paraId="3F44EA74" w14:textId="77777777" w:rsidR="00FA532A" w:rsidRDefault="00FA532A" w:rsidP="00FA532A"/>
    <w:p w14:paraId="51E333A4" w14:textId="77777777" w:rsidR="00FA532A" w:rsidRDefault="00FA532A" w:rsidP="00FA532A"/>
    <w:p w14:paraId="1440E9B5" w14:textId="77777777" w:rsidR="00FA532A" w:rsidRDefault="00FA532A" w:rsidP="00FA532A"/>
    <w:p w14:paraId="1952710A" w14:textId="77777777" w:rsidR="00FA532A" w:rsidRDefault="00FA532A" w:rsidP="00FA532A"/>
    <w:p w14:paraId="0AC74D86" w14:textId="77777777" w:rsidR="00FA532A" w:rsidRDefault="00FA532A" w:rsidP="00FA532A"/>
    <w:p w14:paraId="1AF5CCB2" w14:textId="77777777" w:rsidR="00FA532A" w:rsidRDefault="00FA532A" w:rsidP="00FA532A">
      <w:r>
        <w:t>€5,000,000.00</w:t>
      </w:r>
    </w:p>
    <w:p w14:paraId="62BA9949" w14:textId="77777777" w:rsidR="00FA532A" w:rsidRDefault="00FA532A" w:rsidP="00FA532A"/>
    <w:p w14:paraId="2B977072" w14:textId="77777777" w:rsidR="00FA532A" w:rsidRDefault="00FA532A" w:rsidP="00FA532A">
      <w:r>
        <w:t>€5,000,000.00</w:t>
      </w:r>
    </w:p>
    <w:p w14:paraId="6BC1809B" w14:textId="77777777" w:rsidR="00FA532A" w:rsidRDefault="00FA532A" w:rsidP="00FA532A"/>
    <w:p w14:paraId="796FA72D" w14:textId="77777777" w:rsidR="00FA532A" w:rsidRDefault="00FA532A" w:rsidP="00FA532A">
      <w:r>
        <w:t>€0.00</w:t>
      </w:r>
    </w:p>
    <w:p w14:paraId="4B6D66B4" w14:textId="77777777" w:rsidR="00FA532A" w:rsidRDefault="00FA532A" w:rsidP="00FA532A"/>
    <w:p w14:paraId="3F09DCE2" w14:textId="77777777" w:rsidR="00FA532A" w:rsidRDefault="00FA532A" w:rsidP="00FA532A">
      <w:r>
        <w:t>Floating</w:t>
      </w:r>
    </w:p>
    <w:p w14:paraId="786BAD9A" w14:textId="77777777" w:rsidR="00FA532A" w:rsidRDefault="00FA532A" w:rsidP="00FA532A"/>
    <w:p w14:paraId="55EFF58A" w14:textId="77777777" w:rsidR="00FA532A" w:rsidRDefault="00FA532A" w:rsidP="00FA532A">
      <w:r>
        <w:t>Actual/360</w:t>
      </w:r>
    </w:p>
    <w:p w14:paraId="71AB8E10" w14:textId="77777777" w:rsidR="00FA532A" w:rsidRDefault="00FA532A" w:rsidP="00FA532A"/>
    <w:p w14:paraId="5D760155" w14:textId="77777777" w:rsidR="00FA532A" w:rsidRDefault="00FA532A" w:rsidP="00FA532A">
      <w:r>
        <w:t>2 Months</w:t>
      </w:r>
    </w:p>
    <w:p w14:paraId="131E0E19" w14:textId="77777777" w:rsidR="00FA532A" w:rsidRDefault="00FA532A" w:rsidP="00FA532A"/>
    <w:p w14:paraId="030F7DFF" w14:textId="77777777" w:rsidR="00FA532A" w:rsidRDefault="00FA532A" w:rsidP="00FA532A">
      <w:proofErr w:type="spellStart"/>
      <w:r>
        <w:t>EurIBOR</w:t>
      </w:r>
      <w:proofErr w:type="spellEnd"/>
      <w:r>
        <w:t xml:space="preserve"> (3</w:t>
      </w:r>
    </w:p>
    <w:p w14:paraId="046159DC" w14:textId="77777777" w:rsidR="00FA532A" w:rsidRDefault="00FA532A" w:rsidP="00FA532A">
      <w:r>
        <w:t>months)</w:t>
      </w:r>
    </w:p>
    <w:p w14:paraId="25C10592" w14:textId="77777777" w:rsidR="00FA532A" w:rsidRDefault="00FA532A" w:rsidP="00FA532A"/>
    <w:p w14:paraId="78FF88CB" w14:textId="77777777" w:rsidR="00FA532A" w:rsidRDefault="00FA532A" w:rsidP="00FA532A">
      <w:r>
        <w:t>3.25000%</w:t>
      </w:r>
    </w:p>
    <w:p w14:paraId="7E2FD1BC" w14:textId="77777777" w:rsidR="00FA532A" w:rsidRDefault="00FA532A" w:rsidP="00FA532A"/>
    <w:p w14:paraId="0B8E16CE" w14:textId="77777777" w:rsidR="00FA532A" w:rsidRDefault="00FA532A" w:rsidP="00FA532A">
      <w:r>
        <w:t>0.00000%</w:t>
      </w:r>
    </w:p>
    <w:p w14:paraId="650D99E7" w14:textId="77777777" w:rsidR="00FA532A" w:rsidRDefault="00FA532A" w:rsidP="00FA532A"/>
    <w:p w14:paraId="55D60E2E" w14:textId="77777777" w:rsidR="00FA532A" w:rsidRDefault="00FA532A" w:rsidP="00FA532A">
      <w:r>
        <w:t>3.25000%</w:t>
      </w:r>
    </w:p>
    <w:p w14:paraId="0FEADDB2" w14:textId="77777777" w:rsidR="00FA532A" w:rsidRDefault="00FA532A" w:rsidP="00FA532A"/>
    <w:p w14:paraId="4047A71E" w14:textId="77777777" w:rsidR="00FA532A" w:rsidRDefault="00FA532A" w:rsidP="00FA532A">
      <w:r>
        <w:t>30/09/2019</w:t>
      </w:r>
    </w:p>
    <w:p w14:paraId="17E2FF3F" w14:textId="77777777" w:rsidR="00FA532A" w:rsidRDefault="00FA532A" w:rsidP="00FA532A"/>
    <w:p w14:paraId="7A66C317" w14:textId="77777777" w:rsidR="00FA532A" w:rsidRDefault="00FA532A" w:rsidP="00FA532A"/>
    <w:p w14:paraId="535733D4" w14:textId="77777777" w:rsidR="00FA532A" w:rsidRDefault="00FA532A" w:rsidP="00FA532A"/>
    <w:p w14:paraId="536C2A33" w14:textId="77777777" w:rsidR="00FA532A" w:rsidRDefault="00FA532A" w:rsidP="00FA532A">
      <w:r>
        <w:t>Totals:</w:t>
      </w:r>
    </w:p>
    <w:p w14:paraId="779BCCBA" w14:textId="77777777" w:rsidR="00FA532A" w:rsidRDefault="00FA532A" w:rsidP="00FA532A"/>
    <w:p w14:paraId="2F09F27C" w14:textId="77777777" w:rsidR="00FA532A" w:rsidRDefault="00FA532A" w:rsidP="00FA532A"/>
    <w:p w14:paraId="2BA83CB7" w14:textId="77777777" w:rsidR="00FA532A" w:rsidRDefault="00FA532A" w:rsidP="00FA532A"/>
    <w:p w14:paraId="702DFEC3" w14:textId="77777777" w:rsidR="00FA532A" w:rsidRDefault="00FA532A" w:rsidP="00FA532A">
      <w:r>
        <w:t>€396,301,268.04</w:t>
      </w:r>
    </w:p>
    <w:p w14:paraId="2F936737" w14:textId="77777777" w:rsidR="00FA532A" w:rsidRDefault="00FA532A" w:rsidP="00FA532A"/>
    <w:p w14:paraId="44EB83DE" w14:textId="77777777" w:rsidR="00FA532A" w:rsidRDefault="00FA532A" w:rsidP="00FA532A"/>
    <w:p w14:paraId="1A2EC227" w14:textId="77777777" w:rsidR="00FA532A" w:rsidRDefault="00FA532A" w:rsidP="00FA532A">
      <w:r>
        <w:lastRenderedPageBreak/>
        <w:t>€396,301,268.04</w:t>
      </w:r>
    </w:p>
    <w:p w14:paraId="0EDB183B" w14:textId="77777777" w:rsidR="00FA532A" w:rsidRDefault="00FA532A" w:rsidP="00FA532A"/>
    <w:p w14:paraId="063D3C8B" w14:textId="77777777" w:rsidR="00FA532A" w:rsidRDefault="00FA532A" w:rsidP="00FA532A"/>
    <w:p w14:paraId="7648614E" w14:textId="77777777" w:rsidR="00FA532A" w:rsidRDefault="00FA532A" w:rsidP="00FA532A">
      <w:r>
        <w:t>€0.00</w:t>
      </w:r>
    </w:p>
    <w:p w14:paraId="51C9F21C" w14:textId="77777777" w:rsidR="00FA532A" w:rsidRDefault="00FA532A" w:rsidP="00FA532A"/>
    <w:p w14:paraId="4B59F0EA" w14:textId="77777777" w:rsidR="00FA532A" w:rsidRDefault="00FA532A" w:rsidP="00FA532A"/>
    <w:p w14:paraId="547C2B8E" w14:textId="77777777" w:rsidR="00FA532A" w:rsidRDefault="00FA532A" w:rsidP="00FA532A">
      <w:r>
        <w:t>Issuer/Security Name</w:t>
      </w:r>
    </w:p>
    <w:p w14:paraId="3A9FCBAA" w14:textId="77777777" w:rsidR="00FA532A" w:rsidRDefault="00FA532A" w:rsidP="00FA532A"/>
    <w:p w14:paraId="1F5513DF" w14:textId="77777777" w:rsidR="00FA532A" w:rsidRDefault="00FA532A" w:rsidP="00FA532A">
      <w:r>
        <w:t>Identifier Type</w:t>
      </w:r>
    </w:p>
    <w:p w14:paraId="1DE8270F" w14:textId="77777777" w:rsidR="00FA532A" w:rsidRDefault="00FA532A" w:rsidP="00FA532A"/>
    <w:p w14:paraId="6E2F2424" w14:textId="77777777" w:rsidR="00FA532A" w:rsidRDefault="00FA532A" w:rsidP="00FA532A">
      <w:r>
        <w:t>Identifier</w:t>
      </w:r>
    </w:p>
    <w:p w14:paraId="218A740A" w14:textId="77777777" w:rsidR="00FA532A" w:rsidRDefault="00FA532A" w:rsidP="00FA532A"/>
    <w:p w14:paraId="579259F4" w14:textId="77777777" w:rsidR="00FA532A" w:rsidRDefault="00FA532A" w:rsidP="00FA532A">
      <w:r>
        <w:t>Commitment</w:t>
      </w:r>
    </w:p>
    <w:p w14:paraId="2491D9EE" w14:textId="77777777" w:rsidR="00FA532A" w:rsidRDefault="00FA532A" w:rsidP="00FA532A">
      <w:r>
        <w:t>Amount</w:t>
      </w:r>
    </w:p>
    <w:p w14:paraId="0A6255B5" w14:textId="77777777" w:rsidR="00FA532A" w:rsidRDefault="00FA532A" w:rsidP="00FA532A"/>
    <w:p w14:paraId="797EB6D9" w14:textId="77777777" w:rsidR="00FA532A" w:rsidRDefault="00FA532A" w:rsidP="00FA532A"/>
    <w:p w14:paraId="0D39A895" w14:textId="77777777" w:rsidR="00FA532A" w:rsidRDefault="00FA532A" w:rsidP="00FA532A">
      <w:r>
        <w:t>Funded Amount</w:t>
      </w:r>
    </w:p>
    <w:p w14:paraId="78051871" w14:textId="77777777" w:rsidR="00FA532A" w:rsidRDefault="00FA532A" w:rsidP="00FA532A"/>
    <w:p w14:paraId="7687AFB8" w14:textId="77777777" w:rsidR="00FA532A" w:rsidRDefault="00FA532A" w:rsidP="00FA532A"/>
    <w:p w14:paraId="4E6D0BAC" w14:textId="77777777" w:rsidR="00FA532A" w:rsidRDefault="00FA532A" w:rsidP="00FA532A">
      <w:r>
        <w:t>Unfunded Amount</w:t>
      </w:r>
    </w:p>
    <w:p w14:paraId="486599A1" w14:textId="77777777" w:rsidR="00FA532A" w:rsidRDefault="00FA532A" w:rsidP="00FA532A"/>
    <w:p w14:paraId="7CC38EA6" w14:textId="77777777" w:rsidR="00FA532A" w:rsidRDefault="00FA532A" w:rsidP="00FA532A">
      <w:r>
        <w:t>Coupon Type</w:t>
      </w:r>
    </w:p>
    <w:p w14:paraId="75447C59" w14:textId="77777777" w:rsidR="00FA532A" w:rsidRDefault="00FA532A" w:rsidP="00FA532A"/>
    <w:p w14:paraId="5F6360E2" w14:textId="77777777" w:rsidR="00FA532A" w:rsidRDefault="00FA532A" w:rsidP="00FA532A">
      <w:r>
        <w:t>Accrual Method</w:t>
      </w:r>
    </w:p>
    <w:p w14:paraId="0288B65E" w14:textId="77777777" w:rsidR="00FA532A" w:rsidRDefault="00FA532A" w:rsidP="00FA532A"/>
    <w:p w14:paraId="51C8D5B7" w14:textId="77777777" w:rsidR="00FA532A" w:rsidRDefault="00FA532A" w:rsidP="00FA532A">
      <w:r>
        <w:t>Payment Period</w:t>
      </w:r>
    </w:p>
    <w:p w14:paraId="20BBB5B6" w14:textId="77777777" w:rsidR="00FA532A" w:rsidRDefault="00FA532A" w:rsidP="00FA532A"/>
    <w:p w14:paraId="5C36C4A2" w14:textId="77777777" w:rsidR="00FA532A" w:rsidRDefault="00FA532A" w:rsidP="00FA532A">
      <w:r>
        <w:t>Index Type</w:t>
      </w:r>
    </w:p>
    <w:p w14:paraId="3C225990" w14:textId="77777777" w:rsidR="00FA532A" w:rsidRDefault="00FA532A" w:rsidP="00FA532A"/>
    <w:p w14:paraId="0CD2B392" w14:textId="77777777" w:rsidR="00FA532A" w:rsidRDefault="00FA532A" w:rsidP="00FA532A">
      <w:r>
        <w:lastRenderedPageBreak/>
        <w:t>Current Spread</w:t>
      </w:r>
    </w:p>
    <w:p w14:paraId="0A3F9BBE" w14:textId="77777777" w:rsidR="00FA532A" w:rsidRDefault="00FA532A" w:rsidP="00FA532A"/>
    <w:p w14:paraId="4546883D" w14:textId="77777777" w:rsidR="00FA532A" w:rsidRDefault="00FA532A" w:rsidP="00FA532A">
      <w:r>
        <w:t>Base Rate</w:t>
      </w:r>
    </w:p>
    <w:p w14:paraId="3DE55930" w14:textId="77777777" w:rsidR="00FA532A" w:rsidRDefault="00FA532A" w:rsidP="00FA532A"/>
    <w:p w14:paraId="229B55CA" w14:textId="77777777" w:rsidR="00FA532A" w:rsidRDefault="00FA532A" w:rsidP="00FA532A">
      <w:r>
        <w:t>Interest Rate</w:t>
      </w:r>
    </w:p>
    <w:p w14:paraId="3C36E792" w14:textId="77777777" w:rsidR="00FA532A" w:rsidRDefault="00FA532A" w:rsidP="00FA532A"/>
    <w:p w14:paraId="215EA6EE" w14:textId="77777777" w:rsidR="00FA532A" w:rsidRDefault="00FA532A" w:rsidP="00FA532A">
      <w:r>
        <w:t>Next Payment Date</w:t>
      </w:r>
    </w:p>
    <w:p w14:paraId="4736B899" w14:textId="77777777" w:rsidR="00FA532A" w:rsidRDefault="00FA532A" w:rsidP="00FA532A"/>
    <w:p w14:paraId="1954B202" w14:textId="77777777" w:rsidR="00FA532A" w:rsidRDefault="00FA532A" w:rsidP="00FA532A">
      <w:r>
        <w:t>WIND TRE SPA - WINTRE 3.125% 01/20/2025</w:t>
      </w:r>
    </w:p>
    <w:p w14:paraId="613DA3D5" w14:textId="77777777" w:rsidR="00FA532A" w:rsidRDefault="00FA532A" w:rsidP="00FA532A"/>
    <w:p w14:paraId="14C3098F" w14:textId="77777777" w:rsidR="00FA532A" w:rsidRDefault="00FA532A" w:rsidP="00FA532A">
      <w:r>
        <w:t>ISIN</w:t>
      </w:r>
    </w:p>
    <w:p w14:paraId="19526B00" w14:textId="77777777" w:rsidR="00FA532A" w:rsidRDefault="00FA532A" w:rsidP="00FA532A"/>
    <w:p w14:paraId="09DF8D62" w14:textId="77777777" w:rsidR="00FA532A" w:rsidRDefault="00FA532A" w:rsidP="00FA532A">
      <w:r>
        <w:t>XS1708450561</w:t>
      </w:r>
    </w:p>
    <w:p w14:paraId="603FACC9" w14:textId="77777777" w:rsidR="00FA532A" w:rsidRDefault="00FA532A" w:rsidP="00FA532A"/>
    <w:p w14:paraId="05D4801A" w14:textId="77777777" w:rsidR="00FA532A" w:rsidRDefault="00FA532A" w:rsidP="00FA532A"/>
    <w:p w14:paraId="44431A32" w14:textId="77777777" w:rsidR="00FA532A" w:rsidRDefault="00FA532A" w:rsidP="00FA532A"/>
    <w:p w14:paraId="5D50C535" w14:textId="77777777" w:rsidR="00FA532A" w:rsidRDefault="00FA532A" w:rsidP="00FA532A"/>
    <w:p w14:paraId="7EAA624F" w14:textId="77777777" w:rsidR="00FA532A" w:rsidRDefault="00FA532A" w:rsidP="00FA532A"/>
    <w:p w14:paraId="698A6BA8" w14:textId="77777777" w:rsidR="00FA532A" w:rsidRDefault="00FA532A" w:rsidP="00FA532A"/>
    <w:p w14:paraId="7E50E8B7" w14:textId="77777777" w:rsidR="00FA532A" w:rsidRDefault="00FA532A" w:rsidP="00FA532A"/>
    <w:p w14:paraId="00FCA8C6" w14:textId="77777777" w:rsidR="00FA532A" w:rsidRDefault="00FA532A" w:rsidP="00FA532A"/>
    <w:p w14:paraId="77E363CE" w14:textId="77777777" w:rsidR="00FA532A" w:rsidRDefault="00FA532A" w:rsidP="00FA532A"/>
    <w:p w14:paraId="6978D8A9" w14:textId="77777777" w:rsidR="00FA532A" w:rsidRDefault="00FA532A" w:rsidP="00FA532A"/>
    <w:p w14:paraId="5C1CB651" w14:textId="77777777" w:rsidR="00FA532A" w:rsidRDefault="00FA532A" w:rsidP="00FA532A"/>
    <w:p w14:paraId="548B22FB" w14:textId="77777777" w:rsidR="00FA532A" w:rsidRDefault="00FA532A" w:rsidP="00FA532A"/>
    <w:p w14:paraId="78C9E40D" w14:textId="77777777" w:rsidR="00FA532A" w:rsidRDefault="00FA532A" w:rsidP="00FA532A"/>
    <w:p w14:paraId="743EC400" w14:textId="77777777" w:rsidR="00FA532A" w:rsidRDefault="00FA532A" w:rsidP="00FA532A"/>
    <w:p w14:paraId="26F228D1" w14:textId="77777777" w:rsidR="00FA532A" w:rsidRDefault="00FA532A" w:rsidP="00FA532A"/>
    <w:p w14:paraId="3314944C" w14:textId="77777777" w:rsidR="00FA532A" w:rsidRDefault="00FA532A" w:rsidP="00FA532A"/>
    <w:p w14:paraId="3789EE31" w14:textId="77777777" w:rsidR="00FA532A" w:rsidRDefault="00FA532A" w:rsidP="00FA532A"/>
    <w:p w14:paraId="4183ABB0" w14:textId="77777777" w:rsidR="00FA532A" w:rsidRDefault="00FA532A" w:rsidP="00FA532A">
      <w:r>
        <w:t>€1,150,000.00</w:t>
      </w:r>
    </w:p>
    <w:p w14:paraId="735E4943" w14:textId="77777777" w:rsidR="00FA532A" w:rsidRDefault="00FA532A" w:rsidP="00FA532A"/>
    <w:p w14:paraId="032D96BD" w14:textId="77777777" w:rsidR="00FA532A" w:rsidRDefault="00FA532A" w:rsidP="00FA532A"/>
    <w:p w14:paraId="06FC8CD5" w14:textId="77777777" w:rsidR="00FA532A" w:rsidRDefault="00FA532A" w:rsidP="00FA532A">
      <w:r>
        <w:t>€1,150,000.00</w:t>
      </w:r>
    </w:p>
    <w:p w14:paraId="21B37564" w14:textId="77777777" w:rsidR="00FA532A" w:rsidRDefault="00FA532A" w:rsidP="00FA532A"/>
    <w:p w14:paraId="7CAB35A9" w14:textId="77777777" w:rsidR="00FA532A" w:rsidRDefault="00FA532A" w:rsidP="00FA532A"/>
    <w:p w14:paraId="4F369C20" w14:textId="77777777" w:rsidR="00FA532A" w:rsidRDefault="00FA532A" w:rsidP="00FA532A">
      <w:r>
        <w:t>€0.00</w:t>
      </w:r>
    </w:p>
    <w:p w14:paraId="7D10664A" w14:textId="77777777" w:rsidR="00FA532A" w:rsidRDefault="00FA532A" w:rsidP="00FA532A"/>
    <w:p w14:paraId="79312FF2" w14:textId="77777777" w:rsidR="00FA532A" w:rsidRDefault="00FA532A" w:rsidP="00FA532A">
      <w:r>
        <w:t>Fixed</w:t>
      </w:r>
    </w:p>
    <w:p w14:paraId="6F095BE9" w14:textId="77777777" w:rsidR="00FA532A" w:rsidRDefault="00FA532A" w:rsidP="00FA532A"/>
    <w:p w14:paraId="5517E35E" w14:textId="77777777" w:rsidR="00FA532A" w:rsidRDefault="00FA532A" w:rsidP="00FA532A">
      <w:r>
        <w:t>30/360 (European)</w:t>
      </w:r>
    </w:p>
    <w:p w14:paraId="107A7261" w14:textId="77777777" w:rsidR="00FA532A" w:rsidRDefault="00FA532A" w:rsidP="00FA532A"/>
    <w:p w14:paraId="4482B5ED" w14:textId="77777777" w:rsidR="00FA532A" w:rsidRDefault="00FA532A" w:rsidP="00FA532A">
      <w:r>
        <w:t>6 Months</w:t>
      </w:r>
    </w:p>
    <w:p w14:paraId="658A11E6" w14:textId="77777777" w:rsidR="00FA532A" w:rsidRDefault="00FA532A" w:rsidP="00FA532A"/>
    <w:p w14:paraId="7CDD855C" w14:textId="77777777" w:rsidR="00FA532A" w:rsidRDefault="00FA532A" w:rsidP="00FA532A"/>
    <w:p w14:paraId="59520E56" w14:textId="77777777" w:rsidR="00FA532A" w:rsidRDefault="00FA532A" w:rsidP="00FA532A">
      <w:r>
        <w:t>0.00000%</w:t>
      </w:r>
    </w:p>
    <w:p w14:paraId="3BFCD315" w14:textId="77777777" w:rsidR="00FA532A" w:rsidRDefault="00FA532A" w:rsidP="00FA532A"/>
    <w:p w14:paraId="6D3A9E4C" w14:textId="77777777" w:rsidR="00FA532A" w:rsidRDefault="00FA532A" w:rsidP="00FA532A">
      <w:r>
        <w:t>0.00000%</w:t>
      </w:r>
    </w:p>
    <w:p w14:paraId="7CD7C95C" w14:textId="77777777" w:rsidR="00FA532A" w:rsidRDefault="00FA532A" w:rsidP="00FA532A"/>
    <w:p w14:paraId="7D54C315" w14:textId="77777777" w:rsidR="00FA532A" w:rsidRDefault="00FA532A" w:rsidP="00FA532A">
      <w:r>
        <w:t>3.12500%</w:t>
      </w:r>
    </w:p>
    <w:p w14:paraId="37CCF5CA" w14:textId="77777777" w:rsidR="00FA532A" w:rsidRDefault="00FA532A" w:rsidP="00FA532A"/>
    <w:p w14:paraId="4CFE1548" w14:textId="77777777" w:rsidR="00FA532A" w:rsidRDefault="00FA532A" w:rsidP="00FA532A">
      <w:r>
        <w:t>20/01/2020</w:t>
      </w:r>
    </w:p>
    <w:p w14:paraId="4A834F43" w14:textId="77777777" w:rsidR="00FA532A" w:rsidRDefault="00FA532A" w:rsidP="00FA532A"/>
    <w:p w14:paraId="2A848A98" w14:textId="77777777" w:rsidR="00FA532A" w:rsidRDefault="00FA532A" w:rsidP="00FA532A">
      <w:r>
        <w:t>WIND TRE SPA - WINTRE Float 01/20/2024</w:t>
      </w:r>
    </w:p>
    <w:p w14:paraId="39C5A71C" w14:textId="77777777" w:rsidR="00FA532A" w:rsidRDefault="00FA532A" w:rsidP="00FA532A"/>
    <w:p w14:paraId="6EA8B85B" w14:textId="77777777" w:rsidR="00FA532A" w:rsidRDefault="00FA532A" w:rsidP="00FA532A">
      <w:r>
        <w:t>ISIN</w:t>
      </w:r>
    </w:p>
    <w:p w14:paraId="59B57D6F" w14:textId="77777777" w:rsidR="00FA532A" w:rsidRDefault="00FA532A" w:rsidP="00FA532A"/>
    <w:p w14:paraId="2299E743" w14:textId="77777777" w:rsidR="00FA532A" w:rsidRDefault="00FA532A" w:rsidP="00FA532A">
      <w:r>
        <w:t>XS1708450215</w:t>
      </w:r>
    </w:p>
    <w:p w14:paraId="0549CA50" w14:textId="77777777" w:rsidR="00FA532A" w:rsidRDefault="00FA532A" w:rsidP="00FA532A"/>
    <w:p w14:paraId="7AE311C9" w14:textId="77777777" w:rsidR="00FA532A" w:rsidRDefault="00FA532A" w:rsidP="00FA532A"/>
    <w:p w14:paraId="742E4B18" w14:textId="77777777" w:rsidR="00FA532A" w:rsidRDefault="00FA532A" w:rsidP="00FA532A"/>
    <w:p w14:paraId="2F03DA52" w14:textId="77777777" w:rsidR="00FA532A" w:rsidRDefault="00FA532A" w:rsidP="00FA532A"/>
    <w:p w14:paraId="41DB4658" w14:textId="77777777" w:rsidR="00FA532A" w:rsidRDefault="00FA532A" w:rsidP="00FA532A"/>
    <w:p w14:paraId="14266D8C" w14:textId="77777777" w:rsidR="00FA532A" w:rsidRDefault="00FA532A" w:rsidP="00FA532A"/>
    <w:p w14:paraId="21454397" w14:textId="77777777" w:rsidR="00FA532A" w:rsidRDefault="00FA532A" w:rsidP="00FA532A"/>
    <w:p w14:paraId="793EC661" w14:textId="77777777" w:rsidR="00FA532A" w:rsidRDefault="00FA532A" w:rsidP="00FA532A"/>
    <w:p w14:paraId="784D5EDC" w14:textId="77777777" w:rsidR="00FA532A" w:rsidRDefault="00FA532A" w:rsidP="00FA532A"/>
    <w:p w14:paraId="4B3D2637" w14:textId="77777777" w:rsidR="00FA532A" w:rsidRDefault="00FA532A" w:rsidP="00FA532A"/>
    <w:p w14:paraId="03EFF569" w14:textId="77777777" w:rsidR="00FA532A" w:rsidRDefault="00FA532A" w:rsidP="00FA532A"/>
    <w:p w14:paraId="27A66010" w14:textId="77777777" w:rsidR="00FA532A" w:rsidRDefault="00FA532A" w:rsidP="00FA532A"/>
    <w:p w14:paraId="34C01204" w14:textId="77777777" w:rsidR="00FA532A" w:rsidRDefault="00FA532A" w:rsidP="00FA532A"/>
    <w:p w14:paraId="477FF2E1" w14:textId="77777777" w:rsidR="00FA532A" w:rsidRDefault="00FA532A" w:rsidP="00FA532A"/>
    <w:p w14:paraId="129569E6" w14:textId="77777777" w:rsidR="00FA532A" w:rsidRDefault="00FA532A" w:rsidP="00FA532A"/>
    <w:p w14:paraId="090C4CF6" w14:textId="77777777" w:rsidR="00FA532A" w:rsidRDefault="00FA532A" w:rsidP="00FA532A"/>
    <w:p w14:paraId="37F139E2" w14:textId="77777777" w:rsidR="00FA532A" w:rsidRDefault="00FA532A" w:rsidP="00FA532A"/>
    <w:p w14:paraId="3C4655A3" w14:textId="77777777" w:rsidR="00FA532A" w:rsidRDefault="00FA532A" w:rsidP="00FA532A">
      <w:r>
        <w:t>€600,000.00</w:t>
      </w:r>
    </w:p>
    <w:p w14:paraId="71503371" w14:textId="77777777" w:rsidR="00FA532A" w:rsidRDefault="00FA532A" w:rsidP="00FA532A"/>
    <w:p w14:paraId="2CD25F1A" w14:textId="77777777" w:rsidR="00FA532A" w:rsidRDefault="00FA532A" w:rsidP="00FA532A"/>
    <w:p w14:paraId="1D973566" w14:textId="77777777" w:rsidR="00FA532A" w:rsidRDefault="00FA532A" w:rsidP="00FA532A">
      <w:r>
        <w:t>€600,000.00</w:t>
      </w:r>
    </w:p>
    <w:p w14:paraId="4CE8526F" w14:textId="77777777" w:rsidR="00FA532A" w:rsidRDefault="00FA532A" w:rsidP="00FA532A"/>
    <w:p w14:paraId="07AF5800" w14:textId="77777777" w:rsidR="00FA532A" w:rsidRDefault="00FA532A" w:rsidP="00FA532A"/>
    <w:p w14:paraId="6CCFAC26" w14:textId="77777777" w:rsidR="00FA532A" w:rsidRDefault="00FA532A" w:rsidP="00FA532A">
      <w:r>
        <w:t>€0.00</w:t>
      </w:r>
    </w:p>
    <w:p w14:paraId="760C17D3" w14:textId="77777777" w:rsidR="00FA532A" w:rsidRDefault="00FA532A" w:rsidP="00FA532A"/>
    <w:p w14:paraId="48FAFAC1" w14:textId="77777777" w:rsidR="00FA532A" w:rsidRDefault="00FA532A" w:rsidP="00FA532A">
      <w:r>
        <w:t>Floating</w:t>
      </w:r>
    </w:p>
    <w:p w14:paraId="5F7296C0" w14:textId="77777777" w:rsidR="00FA532A" w:rsidRDefault="00FA532A" w:rsidP="00FA532A"/>
    <w:p w14:paraId="4A0E3F62" w14:textId="77777777" w:rsidR="00FA532A" w:rsidRDefault="00FA532A" w:rsidP="00FA532A">
      <w:r>
        <w:t>Actual/360</w:t>
      </w:r>
    </w:p>
    <w:p w14:paraId="1FA26134" w14:textId="77777777" w:rsidR="00FA532A" w:rsidRDefault="00FA532A" w:rsidP="00FA532A"/>
    <w:p w14:paraId="3377D01F" w14:textId="77777777" w:rsidR="00FA532A" w:rsidRDefault="00FA532A" w:rsidP="00FA532A">
      <w:r>
        <w:lastRenderedPageBreak/>
        <w:t>3 Months</w:t>
      </w:r>
    </w:p>
    <w:p w14:paraId="16781300" w14:textId="77777777" w:rsidR="00FA532A" w:rsidRDefault="00FA532A" w:rsidP="00FA532A"/>
    <w:p w14:paraId="177DA365" w14:textId="77777777" w:rsidR="00FA532A" w:rsidRDefault="00FA532A" w:rsidP="00FA532A">
      <w:proofErr w:type="spellStart"/>
      <w:r>
        <w:t>EurIBOR</w:t>
      </w:r>
      <w:proofErr w:type="spellEnd"/>
      <w:r>
        <w:t xml:space="preserve"> (3</w:t>
      </w:r>
    </w:p>
    <w:p w14:paraId="49F21C9A" w14:textId="77777777" w:rsidR="00FA532A" w:rsidRDefault="00FA532A" w:rsidP="00FA532A">
      <w:r>
        <w:t>months)</w:t>
      </w:r>
    </w:p>
    <w:p w14:paraId="684021A6" w14:textId="77777777" w:rsidR="00FA532A" w:rsidRDefault="00FA532A" w:rsidP="00FA532A"/>
    <w:p w14:paraId="7F57D81C" w14:textId="77777777" w:rsidR="00FA532A" w:rsidRDefault="00FA532A" w:rsidP="00FA532A">
      <w:r>
        <w:t>2.75000%</w:t>
      </w:r>
    </w:p>
    <w:p w14:paraId="680A9F35" w14:textId="77777777" w:rsidR="00FA532A" w:rsidRDefault="00FA532A" w:rsidP="00FA532A"/>
    <w:p w14:paraId="7A8AA9F7" w14:textId="77777777" w:rsidR="00FA532A" w:rsidRDefault="00FA532A" w:rsidP="00FA532A">
      <w:r>
        <w:t>0.00000%</w:t>
      </w:r>
    </w:p>
    <w:p w14:paraId="34A75048" w14:textId="77777777" w:rsidR="00FA532A" w:rsidRDefault="00FA532A" w:rsidP="00FA532A"/>
    <w:p w14:paraId="11BFB533" w14:textId="77777777" w:rsidR="00FA532A" w:rsidRDefault="00FA532A" w:rsidP="00FA532A">
      <w:r>
        <w:t>2.75000%</w:t>
      </w:r>
    </w:p>
    <w:p w14:paraId="02970D3E" w14:textId="77777777" w:rsidR="00FA532A" w:rsidRDefault="00FA532A" w:rsidP="00FA532A"/>
    <w:p w14:paraId="77E3C156" w14:textId="77777777" w:rsidR="00FA532A" w:rsidRDefault="00FA532A" w:rsidP="00FA532A">
      <w:r>
        <w:t>21/10/2019</w:t>
      </w:r>
    </w:p>
    <w:p w14:paraId="777CFAD3" w14:textId="77777777" w:rsidR="00FA532A" w:rsidRDefault="00FA532A" w:rsidP="00FA532A"/>
    <w:p w14:paraId="10AF67DE" w14:textId="77777777" w:rsidR="00FA532A" w:rsidRDefault="00FA532A" w:rsidP="00FA532A">
      <w:r>
        <w:t>WMG Acquisition Corp - WMG 3.625% 10/15/2026</w:t>
      </w:r>
    </w:p>
    <w:p w14:paraId="343062D3" w14:textId="77777777" w:rsidR="00FA532A" w:rsidRDefault="00FA532A" w:rsidP="00FA532A"/>
    <w:p w14:paraId="3F4C14D1" w14:textId="77777777" w:rsidR="00FA532A" w:rsidRDefault="00FA532A" w:rsidP="00FA532A">
      <w:r>
        <w:t>ISIN</w:t>
      </w:r>
    </w:p>
    <w:p w14:paraId="64C7596F" w14:textId="77777777" w:rsidR="00FA532A" w:rsidRDefault="00FA532A" w:rsidP="00FA532A"/>
    <w:p w14:paraId="4EBEEA6A" w14:textId="77777777" w:rsidR="00FA532A" w:rsidRDefault="00FA532A" w:rsidP="00FA532A">
      <w:r>
        <w:t>XS1891203546</w:t>
      </w:r>
    </w:p>
    <w:p w14:paraId="0D33BE5A" w14:textId="77777777" w:rsidR="00FA532A" w:rsidRDefault="00FA532A" w:rsidP="00FA532A"/>
    <w:p w14:paraId="151A2E02" w14:textId="77777777" w:rsidR="00FA532A" w:rsidRDefault="00FA532A" w:rsidP="00FA532A"/>
    <w:p w14:paraId="2863B5C1" w14:textId="77777777" w:rsidR="00FA532A" w:rsidRDefault="00FA532A" w:rsidP="00FA532A"/>
    <w:p w14:paraId="14407B57" w14:textId="77777777" w:rsidR="00FA532A" w:rsidRDefault="00FA532A" w:rsidP="00FA532A"/>
    <w:p w14:paraId="08C8845D" w14:textId="77777777" w:rsidR="00FA532A" w:rsidRDefault="00FA532A" w:rsidP="00FA532A"/>
    <w:p w14:paraId="0F8A8967" w14:textId="77777777" w:rsidR="00FA532A" w:rsidRDefault="00FA532A" w:rsidP="00FA532A"/>
    <w:p w14:paraId="50C5EEF0" w14:textId="77777777" w:rsidR="00FA532A" w:rsidRDefault="00FA532A" w:rsidP="00FA532A"/>
    <w:p w14:paraId="546C41B5" w14:textId="77777777" w:rsidR="00FA532A" w:rsidRDefault="00FA532A" w:rsidP="00FA532A"/>
    <w:p w14:paraId="58219265" w14:textId="77777777" w:rsidR="00FA532A" w:rsidRDefault="00FA532A" w:rsidP="00FA532A"/>
    <w:p w14:paraId="1AFA1E23" w14:textId="77777777" w:rsidR="00FA532A" w:rsidRDefault="00FA532A" w:rsidP="00FA532A"/>
    <w:p w14:paraId="0862D858" w14:textId="77777777" w:rsidR="00FA532A" w:rsidRDefault="00FA532A" w:rsidP="00FA532A"/>
    <w:p w14:paraId="53126137" w14:textId="77777777" w:rsidR="00FA532A" w:rsidRDefault="00FA532A" w:rsidP="00FA532A"/>
    <w:p w14:paraId="03284C22" w14:textId="77777777" w:rsidR="00FA532A" w:rsidRDefault="00FA532A" w:rsidP="00FA532A"/>
    <w:p w14:paraId="3BFD5CF7" w14:textId="77777777" w:rsidR="00FA532A" w:rsidRDefault="00FA532A" w:rsidP="00FA532A"/>
    <w:p w14:paraId="01E43472" w14:textId="77777777" w:rsidR="00FA532A" w:rsidRDefault="00FA532A" w:rsidP="00FA532A"/>
    <w:p w14:paraId="2ABCB32F" w14:textId="77777777" w:rsidR="00FA532A" w:rsidRDefault="00FA532A" w:rsidP="00FA532A"/>
    <w:p w14:paraId="2432EDA4" w14:textId="77777777" w:rsidR="00FA532A" w:rsidRDefault="00FA532A" w:rsidP="00FA532A"/>
    <w:p w14:paraId="50D375B5" w14:textId="77777777" w:rsidR="00FA532A" w:rsidRDefault="00FA532A" w:rsidP="00FA532A">
      <w:r>
        <w:t>€200,000.00</w:t>
      </w:r>
    </w:p>
    <w:p w14:paraId="5B578562" w14:textId="77777777" w:rsidR="00FA532A" w:rsidRDefault="00FA532A" w:rsidP="00FA532A"/>
    <w:p w14:paraId="47A4D844" w14:textId="77777777" w:rsidR="00FA532A" w:rsidRDefault="00FA532A" w:rsidP="00FA532A"/>
    <w:p w14:paraId="1A09967A" w14:textId="77777777" w:rsidR="00FA532A" w:rsidRDefault="00FA532A" w:rsidP="00FA532A">
      <w:r>
        <w:t>€200,000.00</w:t>
      </w:r>
    </w:p>
    <w:p w14:paraId="7CDE7DC4" w14:textId="77777777" w:rsidR="00FA532A" w:rsidRDefault="00FA532A" w:rsidP="00FA532A"/>
    <w:p w14:paraId="7E8BB1EC" w14:textId="77777777" w:rsidR="00FA532A" w:rsidRDefault="00FA532A" w:rsidP="00FA532A"/>
    <w:p w14:paraId="5035B653" w14:textId="77777777" w:rsidR="00FA532A" w:rsidRDefault="00FA532A" w:rsidP="00FA532A">
      <w:r>
        <w:t>€0.00</w:t>
      </w:r>
    </w:p>
    <w:p w14:paraId="37A07747" w14:textId="77777777" w:rsidR="00FA532A" w:rsidRDefault="00FA532A" w:rsidP="00FA532A"/>
    <w:p w14:paraId="220CB291" w14:textId="77777777" w:rsidR="00FA532A" w:rsidRDefault="00FA532A" w:rsidP="00FA532A">
      <w:r>
        <w:t>Fixed</w:t>
      </w:r>
    </w:p>
    <w:p w14:paraId="5C2B1AFF" w14:textId="77777777" w:rsidR="00FA532A" w:rsidRDefault="00FA532A" w:rsidP="00FA532A"/>
    <w:p w14:paraId="7CB79CEC" w14:textId="77777777" w:rsidR="00FA532A" w:rsidRDefault="00FA532A" w:rsidP="00FA532A">
      <w:r>
        <w:t>30/360 (European)</w:t>
      </w:r>
    </w:p>
    <w:p w14:paraId="2B0C0657" w14:textId="77777777" w:rsidR="00FA532A" w:rsidRDefault="00FA532A" w:rsidP="00FA532A"/>
    <w:p w14:paraId="075C1425" w14:textId="77777777" w:rsidR="00FA532A" w:rsidRDefault="00FA532A" w:rsidP="00FA532A">
      <w:r>
        <w:t>6 Months</w:t>
      </w:r>
    </w:p>
    <w:p w14:paraId="727D8F6D" w14:textId="77777777" w:rsidR="00FA532A" w:rsidRDefault="00FA532A" w:rsidP="00FA532A"/>
    <w:p w14:paraId="55F44D72" w14:textId="77777777" w:rsidR="00FA532A" w:rsidRDefault="00FA532A" w:rsidP="00FA532A"/>
    <w:p w14:paraId="184BEA34" w14:textId="77777777" w:rsidR="00FA532A" w:rsidRDefault="00FA532A" w:rsidP="00FA532A">
      <w:r>
        <w:t>0.00000%</w:t>
      </w:r>
    </w:p>
    <w:p w14:paraId="336493EC" w14:textId="77777777" w:rsidR="00FA532A" w:rsidRDefault="00FA532A" w:rsidP="00FA532A"/>
    <w:p w14:paraId="348BA611" w14:textId="77777777" w:rsidR="00FA532A" w:rsidRDefault="00FA532A" w:rsidP="00FA532A">
      <w:r>
        <w:t>0.00000%</w:t>
      </w:r>
    </w:p>
    <w:p w14:paraId="6C6EB224" w14:textId="77777777" w:rsidR="00FA532A" w:rsidRDefault="00FA532A" w:rsidP="00FA532A"/>
    <w:p w14:paraId="6DB4F25B" w14:textId="77777777" w:rsidR="00FA532A" w:rsidRDefault="00FA532A" w:rsidP="00FA532A">
      <w:r>
        <w:t>3.62500%</w:t>
      </w:r>
    </w:p>
    <w:p w14:paraId="51C280D2" w14:textId="77777777" w:rsidR="00FA532A" w:rsidRDefault="00FA532A" w:rsidP="00FA532A"/>
    <w:p w14:paraId="2DD4EA8E" w14:textId="77777777" w:rsidR="00FA532A" w:rsidRDefault="00FA532A" w:rsidP="00FA532A">
      <w:r>
        <w:t>15/10/2019</w:t>
      </w:r>
    </w:p>
    <w:p w14:paraId="5C372380" w14:textId="77777777" w:rsidR="00FA532A" w:rsidRDefault="00FA532A" w:rsidP="00FA532A"/>
    <w:p w14:paraId="4A59BE24" w14:textId="77777777" w:rsidR="00FA532A" w:rsidRDefault="00FA532A" w:rsidP="00FA532A">
      <w:proofErr w:type="spellStart"/>
      <w:r>
        <w:lastRenderedPageBreak/>
        <w:t>WowBidco</w:t>
      </w:r>
      <w:proofErr w:type="spellEnd"/>
      <w:r>
        <w:t xml:space="preserve"> SAS - Facility B2 Cashless</w:t>
      </w:r>
    </w:p>
    <w:p w14:paraId="6FE04058" w14:textId="77777777" w:rsidR="00FA532A" w:rsidRDefault="00FA532A" w:rsidP="00FA532A"/>
    <w:p w14:paraId="091164EF" w14:textId="77777777" w:rsidR="00FA532A" w:rsidRDefault="00FA532A" w:rsidP="00FA532A">
      <w:r>
        <w:t>LOANX_ID</w:t>
      </w:r>
    </w:p>
    <w:p w14:paraId="7B59ED20" w14:textId="77777777" w:rsidR="00FA532A" w:rsidRDefault="00FA532A" w:rsidP="00FA532A"/>
    <w:p w14:paraId="43EAEFB1" w14:textId="77777777" w:rsidR="00FA532A" w:rsidRDefault="00FA532A" w:rsidP="00FA532A">
      <w:r>
        <w:t>LX159174</w:t>
      </w:r>
    </w:p>
    <w:p w14:paraId="26FA37F0" w14:textId="77777777" w:rsidR="00FA532A" w:rsidRDefault="00FA532A" w:rsidP="00FA532A"/>
    <w:p w14:paraId="6840B579" w14:textId="77777777" w:rsidR="00FA532A" w:rsidRDefault="00FA532A" w:rsidP="00FA532A"/>
    <w:p w14:paraId="157EC125" w14:textId="77777777" w:rsidR="00FA532A" w:rsidRDefault="00FA532A" w:rsidP="00FA532A"/>
    <w:p w14:paraId="3AC46848" w14:textId="77777777" w:rsidR="00FA532A" w:rsidRDefault="00FA532A" w:rsidP="00FA532A"/>
    <w:p w14:paraId="1BE162B5" w14:textId="77777777" w:rsidR="00FA532A" w:rsidRDefault="00FA532A" w:rsidP="00FA532A"/>
    <w:p w14:paraId="30947759" w14:textId="77777777" w:rsidR="00FA532A" w:rsidRDefault="00FA532A" w:rsidP="00FA532A"/>
    <w:p w14:paraId="4AB350A5" w14:textId="77777777" w:rsidR="00FA532A" w:rsidRDefault="00FA532A" w:rsidP="00FA532A"/>
    <w:p w14:paraId="5C29B670" w14:textId="77777777" w:rsidR="00FA532A" w:rsidRDefault="00FA532A" w:rsidP="00FA532A"/>
    <w:p w14:paraId="4748C120" w14:textId="77777777" w:rsidR="00FA532A" w:rsidRDefault="00FA532A" w:rsidP="00FA532A"/>
    <w:p w14:paraId="4D25CBAE" w14:textId="77777777" w:rsidR="00FA532A" w:rsidRDefault="00FA532A" w:rsidP="00FA532A"/>
    <w:p w14:paraId="3E03B0FF" w14:textId="77777777" w:rsidR="00FA532A" w:rsidRDefault="00FA532A" w:rsidP="00FA532A"/>
    <w:p w14:paraId="2EA9F7DC" w14:textId="77777777" w:rsidR="00FA532A" w:rsidRDefault="00FA532A" w:rsidP="00FA532A"/>
    <w:p w14:paraId="499688DD" w14:textId="77777777" w:rsidR="00FA532A" w:rsidRDefault="00FA532A" w:rsidP="00FA532A"/>
    <w:p w14:paraId="2F0D6D3D" w14:textId="77777777" w:rsidR="00FA532A" w:rsidRDefault="00FA532A" w:rsidP="00FA532A"/>
    <w:p w14:paraId="312486AB" w14:textId="77777777" w:rsidR="00FA532A" w:rsidRDefault="00FA532A" w:rsidP="00FA532A"/>
    <w:p w14:paraId="614F08DD" w14:textId="77777777" w:rsidR="00FA532A" w:rsidRDefault="00FA532A" w:rsidP="00FA532A"/>
    <w:p w14:paraId="3013EFB6" w14:textId="77777777" w:rsidR="00FA532A" w:rsidRDefault="00FA532A" w:rsidP="00FA532A"/>
    <w:p w14:paraId="07DFE267" w14:textId="77777777" w:rsidR="00FA532A" w:rsidRDefault="00FA532A" w:rsidP="00FA532A">
      <w:r>
        <w:t>€24,659.65</w:t>
      </w:r>
    </w:p>
    <w:p w14:paraId="32FD2F42" w14:textId="77777777" w:rsidR="00FA532A" w:rsidRDefault="00FA532A" w:rsidP="00FA532A"/>
    <w:p w14:paraId="360AC667" w14:textId="77777777" w:rsidR="00FA532A" w:rsidRDefault="00FA532A" w:rsidP="00FA532A"/>
    <w:p w14:paraId="566A2593" w14:textId="77777777" w:rsidR="00FA532A" w:rsidRDefault="00FA532A" w:rsidP="00FA532A">
      <w:r>
        <w:t>€24,659.65</w:t>
      </w:r>
    </w:p>
    <w:p w14:paraId="41304F2B" w14:textId="77777777" w:rsidR="00FA532A" w:rsidRDefault="00FA532A" w:rsidP="00FA532A"/>
    <w:p w14:paraId="755A0B7F" w14:textId="77777777" w:rsidR="00FA532A" w:rsidRDefault="00FA532A" w:rsidP="00FA532A"/>
    <w:p w14:paraId="1A77F00A" w14:textId="77777777" w:rsidR="00FA532A" w:rsidRDefault="00FA532A" w:rsidP="00FA532A">
      <w:r>
        <w:t>€0.00</w:t>
      </w:r>
    </w:p>
    <w:p w14:paraId="06406E80" w14:textId="77777777" w:rsidR="00FA532A" w:rsidRDefault="00FA532A" w:rsidP="00FA532A"/>
    <w:p w14:paraId="70DBE72F" w14:textId="77777777" w:rsidR="00FA532A" w:rsidRDefault="00FA532A" w:rsidP="00FA532A">
      <w:r>
        <w:t>Floating</w:t>
      </w:r>
    </w:p>
    <w:p w14:paraId="3F40E93D" w14:textId="77777777" w:rsidR="00FA532A" w:rsidRDefault="00FA532A" w:rsidP="00FA532A"/>
    <w:p w14:paraId="3840AA0B" w14:textId="77777777" w:rsidR="00FA532A" w:rsidRDefault="00FA532A" w:rsidP="00FA532A">
      <w:r>
        <w:t>Actual/360</w:t>
      </w:r>
    </w:p>
    <w:p w14:paraId="23C83C84" w14:textId="77777777" w:rsidR="00FA532A" w:rsidRDefault="00FA532A" w:rsidP="00FA532A"/>
    <w:p w14:paraId="53C66998" w14:textId="77777777" w:rsidR="00FA532A" w:rsidRDefault="00FA532A" w:rsidP="00FA532A">
      <w:r>
        <w:t>6 Months</w:t>
      </w:r>
    </w:p>
    <w:p w14:paraId="7DCDDDA8" w14:textId="77777777" w:rsidR="00FA532A" w:rsidRDefault="00FA532A" w:rsidP="00FA532A"/>
    <w:p w14:paraId="5DBD7662" w14:textId="77777777" w:rsidR="00FA532A" w:rsidRDefault="00FA532A" w:rsidP="00FA532A">
      <w:proofErr w:type="spellStart"/>
      <w:r>
        <w:t>EurIBOR</w:t>
      </w:r>
      <w:proofErr w:type="spellEnd"/>
      <w:r>
        <w:t xml:space="preserve"> (6</w:t>
      </w:r>
    </w:p>
    <w:p w14:paraId="48736D49" w14:textId="77777777" w:rsidR="00FA532A" w:rsidRDefault="00FA532A" w:rsidP="00FA532A">
      <w:r>
        <w:t>months)</w:t>
      </w:r>
    </w:p>
    <w:p w14:paraId="0F3461A3" w14:textId="77777777" w:rsidR="00FA532A" w:rsidRDefault="00FA532A" w:rsidP="00FA532A"/>
    <w:p w14:paraId="67927511" w14:textId="77777777" w:rsidR="00FA532A" w:rsidRDefault="00FA532A" w:rsidP="00FA532A">
      <w:r>
        <w:t>3.50000%</w:t>
      </w:r>
    </w:p>
    <w:p w14:paraId="78A1F89F" w14:textId="77777777" w:rsidR="00FA532A" w:rsidRDefault="00FA532A" w:rsidP="00FA532A"/>
    <w:p w14:paraId="78CBD7BB" w14:textId="77777777" w:rsidR="00FA532A" w:rsidRDefault="00FA532A" w:rsidP="00FA532A">
      <w:r>
        <w:t>0.00000%</w:t>
      </w:r>
    </w:p>
    <w:p w14:paraId="3F201765" w14:textId="77777777" w:rsidR="00FA532A" w:rsidRDefault="00FA532A" w:rsidP="00FA532A"/>
    <w:p w14:paraId="4D2E5E46" w14:textId="77777777" w:rsidR="00FA532A" w:rsidRDefault="00FA532A" w:rsidP="00FA532A">
      <w:r>
        <w:t>3.50000%</w:t>
      </w:r>
    </w:p>
    <w:p w14:paraId="06E38271" w14:textId="77777777" w:rsidR="00FA532A" w:rsidRDefault="00FA532A" w:rsidP="00FA532A"/>
    <w:p w14:paraId="610FE8D0" w14:textId="77777777" w:rsidR="00FA532A" w:rsidRDefault="00FA532A" w:rsidP="00FA532A">
      <w:r>
        <w:t>16/01/2020</w:t>
      </w:r>
    </w:p>
    <w:p w14:paraId="3A636382" w14:textId="77777777" w:rsidR="00FA532A" w:rsidRDefault="00FA532A" w:rsidP="00FA532A"/>
    <w:p w14:paraId="11ED33F1" w14:textId="77777777" w:rsidR="00FA532A" w:rsidRDefault="00FA532A" w:rsidP="00FA532A"/>
    <w:p w14:paraId="53EE637D" w14:textId="77777777" w:rsidR="00FA532A" w:rsidRDefault="00FA532A" w:rsidP="00FA532A"/>
    <w:p w14:paraId="7B6BA26D" w14:textId="77777777" w:rsidR="00FA532A" w:rsidRDefault="00FA532A" w:rsidP="00FA532A"/>
    <w:p w14:paraId="6B431EA4" w14:textId="77777777" w:rsidR="00FA532A" w:rsidRDefault="00FA532A" w:rsidP="00FA532A">
      <w:r>
        <w:t>€503,603.15</w:t>
      </w:r>
    </w:p>
    <w:p w14:paraId="08FB5AEA" w14:textId="77777777" w:rsidR="00FA532A" w:rsidRDefault="00FA532A" w:rsidP="00FA532A"/>
    <w:p w14:paraId="2DDB74B0" w14:textId="77777777" w:rsidR="00FA532A" w:rsidRDefault="00FA532A" w:rsidP="00FA532A"/>
    <w:p w14:paraId="571847D2" w14:textId="77777777" w:rsidR="00FA532A" w:rsidRDefault="00FA532A" w:rsidP="00FA532A">
      <w:r>
        <w:t>€503,603.15</w:t>
      </w:r>
    </w:p>
    <w:p w14:paraId="598832DB" w14:textId="77777777" w:rsidR="00FA532A" w:rsidRDefault="00FA532A" w:rsidP="00FA532A"/>
    <w:p w14:paraId="5913E728" w14:textId="77777777" w:rsidR="00FA532A" w:rsidRDefault="00FA532A" w:rsidP="00FA532A"/>
    <w:p w14:paraId="6B97BD13" w14:textId="77777777" w:rsidR="00FA532A" w:rsidRDefault="00FA532A" w:rsidP="00FA532A">
      <w:r>
        <w:t>€0.00</w:t>
      </w:r>
    </w:p>
    <w:p w14:paraId="373D700C" w14:textId="77777777" w:rsidR="00FA532A" w:rsidRDefault="00FA532A" w:rsidP="00FA532A"/>
    <w:p w14:paraId="4B0056CC" w14:textId="77777777" w:rsidR="00FA532A" w:rsidRDefault="00FA532A" w:rsidP="00FA532A">
      <w:r>
        <w:lastRenderedPageBreak/>
        <w:t>Floating</w:t>
      </w:r>
    </w:p>
    <w:p w14:paraId="670EB32A" w14:textId="77777777" w:rsidR="00FA532A" w:rsidRDefault="00FA532A" w:rsidP="00FA532A"/>
    <w:p w14:paraId="39FC310B" w14:textId="77777777" w:rsidR="00FA532A" w:rsidRDefault="00FA532A" w:rsidP="00FA532A">
      <w:r>
        <w:t>Actual/360</w:t>
      </w:r>
    </w:p>
    <w:p w14:paraId="1AF24439" w14:textId="77777777" w:rsidR="00FA532A" w:rsidRDefault="00FA532A" w:rsidP="00FA532A"/>
    <w:p w14:paraId="5B2FEE49" w14:textId="77777777" w:rsidR="00FA532A" w:rsidRDefault="00FA532A" w:rsidP="00FA532A">
      <w:r>
        <w:t>6 Months</w:t>
      </w:r>
    </w:p>
    <w:p w14:paraId="58D54D78" w14:textId="77777777" w:rsidR="00FA532A" w:rsidRDefault="00FA532A" w:rsidP="00FA532A"/>
    <w:p w14:paraId="0A09E477" w14:textId="77777777" w:rsidR="00FA532A" w:rsidRDefault="00FA532A" w:rsidP="00FA532A">
      <w:proofErr w:type="spellStart"/>
      <w:r>
        <w:t>EurIBOR</w:t>
      </w:r>
      <w:proofErr w:type="spellEnd"/>
      <w:r>
        <w:t xml:space="preserve"> (6</w:t>
      </w:r>
    </w:p>
    <w:p w14:paraId="388E63FA" w14:textId="77777777" w:rsidR="00FA532A" w:rsidRDefault="00FA532A" w:rsidP="00FA532A">
      <w:r>
        <w:t>months)</w:t>
      </w:r>
    </w:p>
    <w:p w14:paraId="499E30E2" w14:textId="77777777" w:rsidR="00FA532A" w:rsidRDefault="00FA532A" w:rsidP="00FA532A"/>
    <w:p w14:paraId="54C61761" w14:textId="77777777" w:rsidR="00FA532A" w:rsidRDefault="00FA532A" w:rsidP="00FA532A">
      <w:r>
        <w:t>3.50000%</w:t>
      </w:r>
    </w:p>
    <w:p w14:paraId="4E7BD6CE" w14:textId="77777777" w:rsidR="00FA532A" w:rsidRDefault="00FA532A" w:rsidP="00FA532A"/>
    <w:p w14:paraId="7FEC6C42" w14:textId="77777777" w:rsidR="00FA532A" w:rsidRDefault="00FA532A" w:rsidP="00FA532A">
      <w:r>
        <w:t>0.00000%</w:t>
      </w:r>
    </w:p>
    <w:p w14:paraId="2C020E7F" w14:textId="77777777" w:rsidR="00FA532A" w:rsidRDefault="00FA532A" w:rsidP="00FA532A"/>
    <w:p w14:paraId="65F2F4FA" w14:textId="77777777" w:rsidR="00FA532A" w:rsidRDefault="00FA532A" w:rsidP="00FA532A">
      <w:r>
        <w:t>3.50000%</w:t>
      </w:r>
    </w:p>
    <w:p w14:paraId="34AD08AB" w14:textId="77777777" w:rsidR="00FA532A" w:rsidRDefault="00FA532A" w:rsidP="00FA532A"/>
    <w:p w14:paraId="6D324689" w14:textId="77777777" w:rsidR="00FA532A" w:rsidRDefault="00FA532A" w:rsidP="00FA532A">
      <w:r>
        <w:t>16/01/2020</w:t>
      </w:r>
    </w:p>
    <w:p w14:paraId="3CC8DB5F" w14:textId="77777777" w:rsidR="00FA532A" w:rsidRDefault="00FA532A" w:rsidP="00FA532A"/>
    <w:p w14:paraId="0094B10B" w14:textId="77777777" w:rsidR="00FA532A" w:rsidRDefault="00FA532A" w:rsidP="00FA532A"/>
    <w:p w14:paraId="6358AB31" w14:textId="77777777" w:rsidR="00FA532A" w:rsidRDefault="00FA532A" w:rsidP="00FA532A"/>
    <w:p w14:paraId="5BAC597B" w14:textId="77777777" w:rsidR="00FA532A" w:rsidRDefault="00FA532A" w:rsidP="00FA532A"/>
    <w:p w14:paraId="7DF1B173" w14:textId="77777777" w:rsidR="00FA532A" w:rsidRDefault="00FA532A" w:rsidP="00FA532A">
      <w:r>
        <w:t>€857,342.66</w:t>
      </w:r>
    </w:p>
    <w:p w14:paraId="3C318CF4" w14:textId="77777777" w:rsidR="00FA532A" w:rsidRDefault="00FA532A" w:rsidP="00FA532A"/>
    <w:p w14:paraId="53F93000" w14:textId="77777777" w:rsidR="00FA532A" w:rsidRDefault="00FA532A" w:rsidP="00FA532A"/>
    <w:p w14:paraId="19B35528" w14:textId="77777777" w:rsidR="00FA532A" w:rsidRDefault="00FA532A" w:rsidP="00FA532A">
      <w:r>
        <w:t>€857,342.66</w:t>
      </w:r>
    </w:p>
    <w:p w14:paraId="0FD69B41" w14:textId="77777777" w:rsidR="00FA532A" w:rsidRDefault="00FA532A" w:rsidP="00FA532A"/>
    <w:p w14:paraId="370EB72C" w14:textId="77777777" w:rsidR="00FA532A" w:rsidRDefault="00FA532A" w:rsidP="00FA532A"/>
    <w:p w14:paraId="4A95F36B" w14:textId="77777777" w:rsidR="00FA532A" w:rsidRDefault="00FA532A" w:rsidP="00FA532A">
      <w:r>
        <w:t>€0.00</w:t>
      </w:r>
    </w:p>
    <w:p w14:paraId="75A820F1" w14:textId="77777777" w:rsidR="00FA532A" w:rsidRDefault="00FA532A" w:rsidP="00FA532A"/>
    <w:p w14:paraId="4E04ABEB" w14:textId="77777777" w:rsidR="00FA532A" w:rsidRDefault="00FA532A" w:rsidP="00FA532A">
      <w:r>
        <w:t>Floating</w:t>
      </w:r>
    </w:p>
    <w:p w14:paraId="244445A4" w14:textId="77777777" w:rsidR="00FA532A" w:rsidRDefault="00FA532A" w:rsidP="00FA532A"/>
    <w:p w14:paraId="6A30744D" w14:textId="77777777" w:rsidR="00FA532A" w:rsidRDefault="00FA532A" w:rsidP="00FA532A">
      <w:r>
        <w:t>Actual/360</w:t>
      </w:r>
    </w:p>
    <w:p w14:paraId="5FEA9200" w14:textId="77777777" w:rsidR="00FA532A" w:rsidRDefault="00FA532A" w:rsidP="00FA532A"/>
    <w:p w14:paraId="44EFF6A5" w14:textId="77777777" w:rsidR="00FA532A" w:rsidRDefault="00FA532A" w:rsidP="00FA532A">
      <w:r>
        <w:t>6 Months</w:t>
      </w:r>
    </w:p>
    <w:p w14:paraId="44D60051" w14:textId="77777777" w:rsidR="00FA532A" w:rsidRDefault="00FA532A" w:rsidP="00FA532A"/>
    <w:p w14:paraId="60D6FE3D" w14:textId="77777777" w:rsidR="00FA532A" w:rsidRDefault="00FA532A" w:rsidP="00FA532A">
      <w:proofErr w:type="spellStart"/>
      <w:r>
        <w:t>EurIBOR</w:t>
      </w:r>
      <w:proofErr w:type="spellEnd"/>
      <w:r>
        <w:t xml:space="preserve"> (6</w:t>
      </w:r>
    </w:p>
    <w:p w14:paraId="32E449B2" w14:textId="77777777" w:rsidR="00FA532A" w:rsidRDefault="00FA532A" w:rsidP="00FA532A">
      <w:r>
        <w:t>months)</w:t>
      </w:r>
    </w:p>
    <w:p w14:paraId="7AEBFBD7" w14:textId="77777777" w:rsidR="00FA532A" w:rsidRDefault="00FA532A" w:rsidP="00FA532A"/>
    <w:p w14:paraId="4A296090" w14:textId="77777777" w:rsidR="00FA532A" w:rsidRDefault="00FA532A" w:rsidP="00FA532A">
      <w:r>
        <w:t>3.50000%</w:t>
      </w:r>
    </w:p>
    <w:p w14:paraId="306A5F16" w14:textId="77777777" w:rsidR="00FA532A" w:rsidRDefault="00FA532A" w:rsidP="00FA532A"/>
    <w:p w14:paraId="7BCEA29C" w14:textId="77777777" w:rsidR="00FA532A" w:rsidRDefault="00FA532A" w:rsidP="00FA532A">
      <w:r>
        <w:t>0.00000%</w:t>
      </w:r>
    </w:p>
    <w:p w14:paraId="41412FC9" w14:textId="77777777" w:rsidR="00FA532A" w:rsidRDefault="00FA532A" w:rsidP="00FA532A"/>
    <w:p w14:paraId="7CD30842" w14:textId="77777777" w:rsidR="00FA532A" w:rsidRDefault="00FA532A" w:rsidP="00FA532A">
      <w:r>
        <w:t>3.50000%</w:t>
      </w:r>
    </w:p>
    <w:p w14:paraId="46F0CECD" w14:textId="77777777" w:rsidR="00FA532A" w:rsidRDefault="00FA532A" w:rsidP="00FA532A"/>
    <w:p w14:paraId="1F3A6E02" w14:textId="77777777" w:rsidR="00FA532A" w:rsidRDefault="00FA532A" w:rsidP="00FA532A">
      <w:r>
        <w:t>16/01/2020</w:t>
      </w:r>
    </w:p>
    <w:p w14:paraId="1F9B0CE8" w14:textId="77777777" w:rsidR="00FA532A" w:rsidRDefault="00FA532A" w:rsidP="00FA532A"/>
    <w:p w14:paraId="1A4AF361" w14:textId="77777777" w:rsidR="00FA532A" w:rsidRDefault="00FA532A" w:rsidP="00FA532A"/>
    <w:p w14:paraId="48679493" w14:textId="77777777" w:rsidR="00FA532A" w:rsidRDefault="00FA532A" w:rsidP="00FA532A"/>
    <w:p w14:paraId="48BB980E" w14:textId="77777777" w:rsidR="00FA532A" w:rsidRDefault="00FA532A" w:rsidP="00FA532A"/>
    <w:p w14:paraId="5FC523F4" w14:textId="77777777" w:rsidR="00FA532A" w:rsidRDefault="00FA532A" w:rsidP="00FA532A">
      <w:r>
        <w:t>€901,563.45</w:t>
      </w:r>
    </w:p>
    <w:p w14:paraId="290143CC" w14:textId="77777777" w:rsidR="00FA532A" w:rsidRDefault="00FA532A" w:rsidP="00FA532A"/>
    <w:p w14:paraId="3092C220" w14:textId="77777777" w:rsidR="00FA532A" w:rsidRDefault="00FA532A" w:rsidP="00FA532A"/>
    <w:p w14:paraId="092E1760" w14:textId="77777777" w:rsidR="00FA532A" w:rsidRDefault="00FA532A" w:rsidP="00FA532A">
      <w:r>
        <w:t>€901,563.45</w:t>
      </w:r>
    </w:p>
    <w:p w14:paraId="484377DF" w14:textId="77777777" w:rsidR="00FA532A" w:rsidRDefault="00FA532A" w:rsidP="00FA532A"/>
    <w:p w14:paraId="5F5A701D" w14:textId="77777777" w:rsidR="00FA532A" w:rsidRDefault="00FA532A" w:rsidP="00FA532A"/>
    <w:p w14:paraId="2B8BFB07" w14:textId="77777777" w:rsidR="00FA532A" w:rsidRDefault="00FA532A" w:rsidP="00FA532A">
      <w:r>
        <w:t>€0.00</w:t>
      </w:r>
    </w:p>
    <w:p w14:paraId="342A0400" w14:textId="77777777" w:rsidR="00FA532A" w:rsidRDefault="00FA532A" w:rsidP="00FA532A"/>
    <w:p w14:paraId="4AE84047" w14:textId="77777777" w:rsidR="00FA532A" w:rsidRDefault="00FA532A" w:rsidP="00FA532A">
      <w:r>
        <w:t>Floating</w:t>
      </w:r>
    </w:p>
    <w:p w14:paraId="4AF6BA2F" w14:textId="77777777" w:rsidR="00FA532A" w:rsidRDefault="00FA532A" w:rsidP="00FA532A"/>
    <w:p w14:paraId="76518778" w14:textId="77777777" w:rsidR="00FA532A" w:rsidRDefault="00FA532A" w:rsidP="00FA532A">
      <w:r>
        <w:lastRenderedPageBreak/>
        <w:t>Actual/360</w:t>
      </w:r>
    </w:p>
    <w:p w14:paraId="30C7041A" w14:textId="77777777" w:rsidR="00FA532A" w:rsidRDefault="00FA532A" w:rsidP="00FA532A"/>
    <w:p w14:paraId="5DF51683" w14:textId="77777777" w:rsidR="00FA532A" w:rsidRDefault="00FA532A" w:rsidP="00FA532A">
      <w:r>
        <w:t>6 Months</w:t>
      </w:r>
    </w:p>
    <w:p w14:paraId="1E6D7ADB" w14:textId="77777777" w:rsidR="00FA532A" w:rsidRDefault="00FA532A" w:rsidP="00FA532A"/>
    <w:p w14:paraId="690EE02C" w14:textId="77777777" w:rsidR="00FA532A" w:rsidRDefault="00FA532A" w:rsidP="00FA532A">
      <w:proofErr w:type="spellStart"/>
      <w:r>
        <w:t>EurIBOR</w:t>
      </w:r>
      <w:proofErr w:type="spellEnd"/>
      <w:r>
        <w:t xml:space="preserve"> (6</w:t>
      </w:r>
    </w:p>
    <w:p w14:paraId="7ABAF629" w14:textId="77777777" w:rsidR="00FA532A" w:rsidRDefault="00FA532A" w:rsidP="00FA532A">
      <w:r>
        <w:t>months)</w:t>
      </w:r>
    </w:p>
    <w:p w14:paraId="71827E99" w14:textId="77777777" w:rsidR="00FA532A" w:rsidRDefault="00FA532A" w:rsidP="00FA532A"/>
    <w:p w14:paraId="363FAF97" w14:textId="77777777" w:rsidR="00FA532A" w:rsidRDefault="00FA532A" w:rsidP="00FA532A">
      <w:r>
        <w:t>3.50000%</w:t>
      </w:r>
    </w:p>
    <w:p w14:paraId="443FFF02" w14:textId="77777777" w:rsidR="00FA532A" w:rsidRDefault="00FA532A" w:rsidP="00FA532A"/>
    <w:p w14:paraId="6626D0AF" w14:textId="77777777" w:rsidR="00FA532A" w:rsidRDefault="00FA532A" w:rsidP="00FA532A">
      <w:r>
        <w:t>0.00000%</w:t>
      </w:r>
    </w:p>
    <w:p w14:paraId="7A20A50F" w14:textId="77777777" w:rsidR="00FA532A" w:rsidRDefault="00FA532A" w:rsidP="00FA532A"/>
    <w:p w14:paraId="51692855" w14:textId="77777777" w:rsidR="00FA532A" w:rsidRDefault="00FA532A" w:rsidP="00FA532A">
      <w:r>
        <w:t>3.50000%</w:t>
      </w:r>
    </w:p>
    <w:p w14:paraId="4A3D36B2" w14:textId="77777777" w:rsidR="00FA532A" w:rsidRDefault="00FA532A" w:rsidP="00FA532A"/>
    <w:p w14:paraId="29682122" w14:textId="77777777" w:rsidR="00FA532A" w:rsidRDefault="00FA532A" w:rsidP="00FA532A">
      <w:r>
        <w:t>16/01/2020</w:t>
      </w:r>
    </w:p>
    <w:p w14:paraId="1ACBE05B" w14:textId="77777777" w:rsidR="00FA532A" w:rsidRDefault="00FA532A" w:rsidP="00FA532A"/>
    <w:p w14:paraId="1A6AD615" w14:textId="77777777" w:rsidR="00FA532A" w:rsidRDefault="00FA532A" w:rsidP="00FA532A"/>
    <w:p w14:paraId="0FA3A100" w14:textId="77777777" w:rsidR="00FA532A" w:rsidRDefault="00FA532A" w:rsidP="00FA532A"/>
    <w:p w14:paraId="1364276A" w14:textId="77777777" w:rsidR="00FA532A" w:rsidRDefault="00FA532A" w:rsidP="00FA532A"/>
    <w:p w14:paraId="0448B9A5" w14:textId="77777777" w:rsidR="00FA532A" w:rsidRDefault="00FA532A" w:rsidP="00FA532A">
      <w:r>
        <w:t>€919,536.01</w:t>
      </w:r>
    </w:p>
    <w:p w14:paraId="7506A1E4" w14:textId="77777777" w:rsidR="00FA532A" w:rsidRDefault="00FA532A" w:rsidP="00FA532A"/>
    <w:p w14:paraId="1A7D9573" w14:textId="77777777" w:rsidR="00FA532A" w:rsidRDefault="00FA532A" w:rsidP="00FA532A"/>
    <w:p w14:paraId="5EDB2CB9" w14:textId="77777777" w:rsidR="00FA532A" w:rsidRDefault="00FA532A" w:rsidP="00FA532A">
      <w:r>
        <w:t>€919,536.01</w:t>
      </w:r>
    </w:p>
    <w:p w14:paraId="194FAE25" w14:textId="77777777" w:rsidR="00FA532A" w:rsidRDefault="00FA532A" w:rsidP="00FA532A"/>
    <w:p w14:paraId="20D87B5D" w14:textId="77777777" w:rsidR="00FA532A" w:rsidRDefault="00FA532A" w:rsidP="00FA532A"/>
    <w:p w14:paraId="2C0161EC" w14:textId="77777777" w:rsidR="00FA532A" w:rsidRDefault="00FA532A" w:rsidP="00FA532A">
      <w:r>
        <w:t>€0.00</w:t>
      </w:r>
    </w:p>
    <w:p w14:paraId="4C166AFB" w14:textId="77777777" w:rsidR="00FA532A" w:rsidRDefault="00FA532A" w:rsidP="00FA532A"/>
    <w:p w14:paraId="13130DA2" w14:textId="77777777" w:rsidR="00FA532A" w:rsidRDefault="00FA532A" w:rsidP="00FA532A">
      <w:r>
        <w:t>Floating</w:t>
      </w:r>
    </w:p>
    <w:p w14:paraId="5CFEA949" w14:textId="77777777" w:rsidR="00FA532A" w:rsidRDefault="00FA532A" w:rsidP="00FA532A"/>
    <w:p w14:paraId="30B14085" w14:textId="77777777" w:rsidR="00FA532A" w:rsidRDefault="00FA532A" w:rsidP="00FA532A">
      <w:r>
        <w:t>Actual/360</w:t>
      </w:r>
    </w:p>
    <w:p w14:paraId="1B04F07B" w14:textId="77777777" w:rsidR="00FA532A" w:rsidRDefault="00FA532A" w:rsidP="00FA532A"/>
    <w:p w14:paraId="278A6112" w14:textId="77777777" w:rsidR="00FA532A" w:rsidRDefault="00FA532A" w:rsidP="00FA532A">
      <w:r>
        <w:t>6 Months</w:t>
      </w:r>
    </w:p>
    <w:p w14:paraId="02BAC6D6" w14:textId="77777777" w:rsidR="00FA532A" w:rsidRDefault="00FA532A" w:rsidP="00FA532A"/>
    <w:p w14:paraId="526AA44E" w14:textId="77777777" w:rsidR="00FA532A" w:rsidRDefault="00FA532A" w:rsidP="00FA532A">
      <w:proofErr w:type="spellStart"/>
      <w:r>
        <w:t>EurIBOR</w:t>
      </w:r>
      <w:proofErr w:type="spellEnd"/>
      <w:r>
        <w:t xml:space="preserve"> (6</w:t>
      </w:r>
    </w:p>
    <w:p w14:paraId="602E36C1" w14:textId="77777777" w:rsidR="00FA532A" w:rsidRDefault="00FA532A" w:rsidP="00FA532A">
      <w:r>
        <w:t>months)</w:t>
      </w:r>
    </w:p>
    <w:p w14:paraId="67F7629A" w14:textId="77777777" w:rsidR="00FA532A" w:rsidRDefault="00FA532A" w:rsidP="00FA532A"/>
    <w:p w14:paraId="188E9BA5" w14:textId="77777777" w:rsidR="00FA532A" w:rsidRDefault="00FA532A" w:rsidP="00FA532A">
      <w:r>
        <w:t>3.50000%</w:t>
      </w:r>
    </w:p>
    <w:p w14:paraId="31F5B96C" w14:textId="77777777" w:rsidR="00FA532A" w:rsidRDefault="00FA532A" w:rsidP="00FA532A"/>
    <w:p w14:paraId="3AD72BB7" w14:textId="77777777" w:rsidR="00FA532A" w:rsidRDefault="00FA532A" w:rsidP="00FA532A">
      <w:r>
        <w:t>0.00000%</w:t>
      </w:r>
    </w:p>
    <w:p w14:paraId="6BB4F042" w14:textId="77777777" w:rsidR="00FA532A" w:rsidRDefault="00FA532A" w:rsidP="00FA532A"/>
    <w:p w14:paraId="1771F995" w14:textId="77777777" w:rsidR="00FA532A" w:rsidRDefault="00FA532A" w:rsidP="00FA532A">
      <w:r>
        <w:t>3.50000%</w:t>
      </w:r>
    </w:p>
    <w:p w14:paraId="0A80884C" w14:textId="77777777" w:rsidR="00FA532A" w:rsidRDefault="00FA532A" w:rsidP="00FA532A"/>
    <w:p w14:paraId="7FF983CD" w14:textId="77777777" w:rsidR="00FA532A" w:rsidRDefault="00FA532A" w:rsidP="00FA532A">
      <w:r>
        <w:t>16/01/2020</w:t>
      </w:r>
    </w:p>
    <w:p w14:paraId="22425885" w14:textId="77777777" w:rsidR="00FA532A" w:rsidRDefault="00FA532A" w:rsidP="00FA532A"/>
    <w:p w14:paraId="664AA255" w14:textId="77777777" w:rsidR="00FA532A" w:rsidRDefault="00FA532A" w:rsidP="00FA532A"/>
    <w:p w14:paraId="584283AC" w14:textId="77777777" w:rsidR="00FA532A" w:rsidRDefault="00FA532A" w:rsidP="00FA532A"/>
    <w:p w14:paraId="0AC253CD" w14:textId="77777777" w:rsidR="00FA532A" w:rsidRDefault="00FA532A" w:rsidP="00FA532A"/>
    <w:p w14:paraId="5C158BAE" w14:textId="77777777" w:rsidR="00FA532A" w:rsidRDefault="00FA532A" w:rsidP="00FA532A">
      <w:r>
        <w:t>€1,583,771.28</w:t>
      </w:r>
    </w:p>
    <w:p w14:paraId="419C727E" w14:textId="77777777" w:rsidR="00FA532A" w:rsidRDefault="00FA532A" w:rsidP="00FA532A"/>
    <w:p w14:paraId="29E13546" w14:textId="77777777" w:rsidR="00FA532A" w:rsidRDefault="00FA532A" w:rsidP="00FA532A"/>
    <w:p w14:paraId="3FC58EAE" w14:textId="77777777" w:rsidR="00FA532A" w:rsidRDefault="00FA532A" w:rsidP="00FA532A">
      <w:r>
        <w:t>€1,583,771.28</w:t>
      </w:r>
    </w:p>
    <w:p w14:paraId="18FF714B" w14:textId="77777777" w:rsidR="00FA532A" w:rsidRDefault="00FA532A" w:rsidP="00FA532A"/>
    <w:p w14:paraId="1AAA1A0C" w14:textId="77777777" w:rsidR="00FA532A" w:rsidRDefault="00FA532A" w:rsidP="00FA532A"/>
    <w:p w14:paraId="0AB602FF" w14:textId="77777777" w:rsidR="00FA532A" w:rsidRDefault="00FA532A" w:rsidP="00FA532A">
      <w:r>
        <w:t>€0.00</w:t>
      </w:r>
    </w:p>
    <w:p w14:paraId="039DB2CD" w14:textId="77777777" w:rsidR="00FA532A" w:rsidRDefault="00FA532A" w:rsidP="00FA532A"/>
    <w:p w14:paraId="53E124DC" w14:textId="77777777" w:rsidR="00FA532A" w:rsidRDefault="00FA532A" w:rsidP="00FA532A">
      <w:r>
        <w:t>Floating</w:t>
      </w:r>
    </w:p>
    <w:p w14:paraId="7F4FE336" w14:textId="77777777" w:rsidR="00FA532A" w:rsidRDefault="00FA532A" w:rsidP="00FA532A"/>
    <w:p w14:paraId="36CC7FE9" w14:textId="77777777" w:rsidR="00FA532A" w:rsidRDefault="00FA532A" w:rsidP="00FA532A">
      <w:r>
        <w:t>Actual/360</w:t>
      </w:r>
    </w:p>
    <w:p w14:paraId="5E53D9B2" w14:textId="77777777" w:rsidR="00FA532A" w:rsidRDefault="00FA532A" w:rsidP="00FA532A"/>
    <w:p w14:paraId="51D36984" w14:textId="77777777" w:rsidR="00FA532A" w:rsidRDefault="00FA532A" w:rsidP="00FA532A">
      <w:r>
        <w:lastRenderedPageBreak/>
        <w:t>6 Months</w:t>
      </w:r>
    </w:p>
    <w:p w14:paraId="3683BD5A" w14:textId="77777777" w:rsidR="00FA532A" w:rsidRDefault="00FA532A" w:rsidP="00FA532A"/>
    <w:p w14:paraId="7703FBB6" w14:textId="77777777" w:rsidR="00FA532A" w:rsidRDefault="00FA532A" w:rsidP="00FA532A">
      <w:proofErr w:type="spellStart"/>
      <w:r>
        <w:t>EurIBOR</w:t>
      </w:r>
      <w:proofErr w:type="spellEnd"/>
      <w:r>
        <w:t xml:space="preserve"> (6</w:t>
      </w:r>
    </w:p>
    <w:p w14:paraId="6EDC6309" w14:textId="77777777" w:rsidR="00FA532A" w:rsidRDefault="00FA532A" w:rsidP="00FA532A">
      <w:r>
        <w:t>months)</w:t>
      </w:r>
    </w:p>
    <w:p w14:paraId="17D03C18" w14:textId="77777777" w:rsidR="00FA532A" w:rsidRDefault="00FA532A" w:rsidP="00FA532A"/>
    <w:p w14:paraId="2A9E26E2" w14:textId="77777777" w:rsidR="00FA532A" w:rsidRDefault="00FA532A" w:rsidP="00FA532A">
      <w:r>
        <w:t>3.50000%</w:t>
      </w:r>
    </w:p>
    <w:p w14:paraId="10466E7E" w14:textId="77777777" w:rsidR="00FA532A" w:rsidRDefault="00FA532A" w:rsidP="00FA532A"/>
    <w:p w14:paraId="790988B3" w14:textId="77777777" w:rsidR="00FA532A" w:rsidRDefault="00FA532A" w:rsidP="00FA532A">
      <w:r>
        <w:t>0.00000%</w:t>
      </w:r>
    </w:p>
    <w:p w14:paraId="7DCE2C51" w14:textId="77777777" w:rsidR="00FA532A" w:rsidRDefault="00FA532A" w:rsidP="00FA532A"/>
    <w:p w14:paraId="698711D7" w14:textId="77777777" w:rsidR="00FA532A" w:rsidRDefault="00FA532A" w:rsidP="00FA532A">
      <w:r>
        <w:t>3.50000%</w:t>
      </w:r>
    </w:p>
    <w:p w14:paraId="7DC44D07" w14:textId="77777777" w:rsidR="00FA532A" w:rsidRDefault="00FA532A" w:rsidP="00FA532A"/>
    <w:p w14:paraId="6ECC0345" w14:textId="77777777" w:rsidR="00FA532A" w:rsidRDefault="00FA532A" w:rsidP="00FA532A">
      <w:r>
        <w:t>16/01/2020</w:t>
      </w:r>
    </w:p>
    <w:p w14:paraId="23A6667A" w14:textId="77777777" w:rsidR="00FA532A" w:rsidRDefault="00FA532A" w:rsidP="00FA532A"/>
    <w:p w14:paraId="41B62C43" w14:textId="77777777" w:rsidR="00FA532A" w:rsidRDefault="00FA532A" w:rsidP="00FA532A">
      <w:proofErr w:type="spellStart"/>
      <w:r>
        <w:t>Xella</w:t>
      </w:r>
      <w:proofErr w:type="spellEnd"/>
      <w:r>
        <w:t xml:space="preserve"> International S.A. - Facility B</w:t>
      </w:r>
    </w:p>
    <w:p w14:paraId="04CCED4C" w14:textId="77777777" w:rsidR="00FA532A" w:rsidRDefault="00FA532A" w:rsidP="00FA532A"/>
    <w:p w14:paraId="44B81FC0" w14:textId="77777777" w:rsidR="00FA532A" w:rsidRDefault="00FA532A" w:rsidP="00FA532A">
      <w:r>
        <w:t>LOANX_ID</w:t>
      </w:r>
    </w:p>
    <w:p w14:paraId="66A6E9DB" w14:textId="77777777" w:rsidR="00FA532A" w:rsidRDefault="00FA532A" w:rsidP="00FA532A"/>
    <w:p w14:paraId="2C665FFC" w14:textId="77777777" w:rsidR="00FA532A" w:rsidRDefault="00FA532A" w:rsidP="00FA532A">
      <w:r>
        <w:t>LX159274</w:t>
      </w:r>
    </w:p>
    <w:p w14:paraId="6E7D0FD3" w14:textId="77777777" w:rsidR="00FA532A" w:rsidRDefault="00FA532A" w:rsidP="00FA532A"/>
    <w:p w14:paraId="4ED50438" w14:textId="77777777" w:rsidR="00FA532A" w:rsidRDefault="00FA532A" w:rsidP="00FA532A"/>
    <w:p w14:paraId="5D0FA7D7" w14:textId="77777777" w:rsidR="00FA532A" w:rsidRDefault="00FA532A" w:rsidP="00FA532A"/>
    <w:p w14:paraId="3CA6D898" w14:textId="77777777" w:rsidR="00FA532A" w:rsidRDefault="00FA532A" w:rsidP="00FA532A"/>
    <w:p w14:paraId="67D011DD" w14:textId="77777777" w:rsidR="00FA532A" w:rsidRDefault="00FA532A" w:rsidP="00FA532A"/>
    <w:p w14:paraId="344A328A" w14:textId="77777777" w:rsidR="00FA532A" w:rsidRDefault="00FA532A" w:rsidP="00FA532A"/>
    <w:p w14:paraId="1D819726" w14:textId="77777777" w:rsidR="00FA532A" w:rsidRDefault="00FA532A" w:rsidP="00FA532A"/>
    <w:p w14:paraId="0F905D6E" w14:textId="77777777" w:rsidR="00FA532A" w:rsidRDefault="00FA532A" w:rsidP="00FA532A"/>
    <w:p w14:paraId="305D0986" w14:textId="77777777" w:rsidR="00FA532A" w:rsidRDefault="00FA532A" w:rsidP="00FA532A"/>
    <w:p w14:paraId="7C4314DF" w14:textId="77777777" w:rsidR="00FA532A" w:rsidRDefault="00FA532A" w:rsidP="00FA532A"/>
    <w:p w14:paraId="34849BE2" w14:textId="77777777" w:rsidR="00FA532A" w:rsidRDefault="00FA532A" w:rsidP="00FA532A"/>
    <w:p w14:paraId="5E5D0417" w14:textId="77777777" w:rsidR="00FA532A" w:rsidRDefault="00FA532A" w:rsidP="00FA532A"/>
    <w:p w14:paraId="3172E223" w14:textId="77777777" w:rsidR="00FA532A" w:rsidRDefault="00FA532A" w:rsidP="00FA532A"/>
    <w:p w14:paraId="1F5A3541" w14:textId="77777777" w:rsidR="00FA532A" w:rsidRDefault="00FA532A" w:rsidP="00FA532A"/>
    <w:p w14:paraId="62B9BE9A" w14:textId="77777777" w:rsidR="00FA532A" w:rsidRDefault="00FA532A" w:rsidP="00FA532A"/>
    <w:p w14:paraId="0AD1F86F" w14:textId="77777777" w:rsidR="00FA532A" w:rsidRDefault="00FA532A" w:rsidP="00FA532A"/>
    <w:p w14:paraId="34346FAD" w14:textId="77777777" w:rsidR="00FA532A" w:rsidRDefault="00FA532A" w:rsidP="00FA532A"/>
    <w:p w14:paraId="5AACFFE9" w14:textId="77777777" w:rsidR="00FA532A" w:rsidRDefault="00FA532A" w:rsidP="00FA532A">
      <w:r>
        <w:t>€2,804,916.36</w:t>
      </w:r>
    </w:p>
    <w:p w14:paraId="39E27319" w14:textId="77777777" w:rsidR="00FA532A" w:rsidRDefault="00FA532A" w:rsidP="00FA532A"/>
    <w:p w14:paraId="3F665DAC" w14:textId="77777777" w:rsidR="00FA532A" w:rsidRDefault="00FA532A" w:rsidP="00FA532A"/>
    <w:p w14:paraId="55247649" w14:textId="77777777" w:rsidR="00FA532A" w:rsidRDefault="00FA532A" w:rsidP="00FA532A">
      <w:r>
        <w:t>€2,804,916.36</w:t>
      </w:r>
    </w:p>
    <w:p w14:paraId="72DAB073" w14:textId="77777777" w:rsidR="00FA532A" w:rsidRDefault="00FA532A" w:rsidP="00FA532A"/>
    <w:p w14:paraId="4AB01520" w14:textId="77777777" w:rsidR="00FA532A" w:rsidRDefault="00FA532A" w:rsidP="00FA532A"/>
    <w:p w14:paraId="60275573" w14:textId="77777777" w:rsidR="00FA532A" w:rsidRDefault="00FA532A" w:rsidP="00FA532A">
      <w:r>
        <w:t>€0.00</w:t>
      </w:r>
    </w:p>
    <w:p w14:paraId="6005FB09" w14:textId="77777777" w:rsidR="00FA532A" w:rsidRDefault="00FA532A" w:rsidP="00FA532A"/>
    <w:p w14:paraId="607C7570" w14:textId="77777777" w:rsidR="00FA532A" w:rsidRDefault="00FA532A" w:rsidP="00FA532A">
      <w:r>
        <w:t>Floating</w:t>
      </w:r>
    </w:p>
    <w:p w14:paraId="21B23C7B" w14:textId="77777777" w:rsidR="00FA532A" w:rsidRDefault="00FA532A" w:rsidP="00FA532A"/>
    <w:p w14:paraId="4DC6F8A6" w14:textId="77777777" w:rsidR="00FA532A" w:rsidRDefault="00FA532A" w:rsidP="00FA532A">
      <w:r>
        <w:t>Actual/360</w:t>
      </w:r>
    </w:p>
    <w:p w14:paraId="653DDA75" w14:textId="77777777" w:rsidR="00FA532A" w:rsidRDefault="00FA532A" w:rsidP="00FA532A"/>
    <w:p w14:paraId="10F2B8C3" w14:textId="77777777" w:rsidR="00FA532A" w:rsidRDefault="00FA532A" w:rsidP="00FA532A">
      <w:r>
        <w:t>3 Months</w:t>
      </w:r>
    </w:p>
    <w:p w14:paraId="4AA6C6CA" w14:textId="77777777" w:rsidR="00FA532A" w:rsidRDefault="00FA532A" w:rsidP="00FA532A"/>
    <w:p w14:paraId="7B2504D4" w14:textId="77777777" w:rsidR="00FA532A" w:rsidRDefault="00FA532A" w:rsidP="00FA532A">
      <w:proofErr w:type="spellStart"/>
      <w:r>
        <w:t>EurIBOR</w:t>
      </w:r>
      <w:proofErr w:type="spellEnd"/>
      <w:r>
        <w:t xml:space="preserve"> (3</w:t>
      </w:r>
    </w:p>
    <w:p w14:paraId="563723DD" w14:textId="77777777" w:rsidR="00FA532A" w:rsidRDefault="00FA532A" w:rsidP="00FA532A">
      <w:r>
        <w:t>months)</w:t>
      </w:r>
    </w:p>
    <w:p w14:paraId="1C67B007" w14:textId="77777777" w:rsidR="00FA532A" w:rsidRDefault="00FA532A" w:rsidP="00FA532A"/>
    <w:p w14:paraId="50D8AEBF" w14:textId="77777777" w:rsidR="00FA532A" w:rsidRDefault="00FA532A" w:rsidP="00FA532A">
      <w:r>
        <w:t>3.75000%</w:t>
      </w:r>
    </w:p>
    <w:p w14:paraId="23B4A3B0" w14:textId="77777777" w:rsidR="00FA532A" w:rsidRDefault="00FA532A" w:rsidP="00FA532A"/>
    <w:p w14:paraId="63F869A8" w14:textId="77777777" w:rsidR="00FA532A" w:rsidRDefault="00FA532A" w:rsidP="00FA532A">
      <w:r>
        <w:t>0.00000%</w:t>
      </w:r>
    </w:p>
    <w:p w14:paraId="4BFA4040" w14:textId="77777777" w:rsidR="00FA532A" w:rsidRDefault="00FA532A" w:rsidP="00FA532A"/>
    <w:p w14:paraId="5A7FB881" w14:textId="77777777" w:rsidR="00FA532A" w:rsidRDefault="00FA532A" w:rsidP="00FA532A">
      <w:r>
        <w:t>3.75000%</w:t>
      </w:r>
    </w:p>
    <w:p w14:paraId="70D62439" w14:textId="77777777" w:rsidR="00FA532A" w:rsidRDefault="00FA532A" w:rsidP="00FA532A"/>
    <w:p w14:paraId="6238861B" w14:textId="77777777" w:rsidR="00FA532A" w:rsidRDefault="00FA532A" w:rsidP="00FA532A">
      <w:r>
        <w:lastRenderedPageBreak/>
        <w:t>30/09/2019</w:t>
      </w:r>
    </w:p>
    <w:p w14:paraId="2D7DAD20" w14:textId="77777777" w:rsidR="00FA532A" w:rsidRDefault="00FA532A" w:rsidP="00FA532A"/>
    <w:p w14:paraId="49676D01" w14:textId="77777777" w:rsidR="00FA532A" w:rsidRDefault="00FA532A" w:rsidP="00FA532A"/>
    <w:p w14:paraId="1FCDAB0A" w14:textId="77777777" w:rsidR="00FA532A" w:rsidRDefault="00FA532A" w:rsidP="00FA532A"/>
    <w:p w14:paraId="302752C9" w14:textId="77777777" w:rsidR="00FA532A" w:rsidRDefault="00FA532A" w:rsidP="00FA532A"/>
    <w:p w14:paraId="6F9FACAD" w14:textId="77777777" w:rsidR="00FA532A" w:rsidRDefault="00FA532A" w:rsidP="00FA532A">
      <w:r>
        <w:t>€1,140,053.18</w:t>
      </w:r>
    </w:p>
    <w:p w14:paraId="5BB069DF" w14:textId="77777777" w:rsidR="00FA532A" w:rsidRDefault="00FA532A" w:rsidP="00FA532A"/>
    <w:p w14:paraId="19DA8820" w14:textId="77777777" w:rsidR="00FA532A" w:rsidRDefault="00FA532A" w:rsidP="00FA532A"/>
    <w:p w14:paraId="6FA4ED9E" w14:textId="77777777" w:rsidR="00FA532A" w:rsidRDefault="00FA532A" w:rsidP="00FA532A">
      <w:r>
        <w:t>€1,140,053.18</w:t>
      </w:r>
    </w:p>
    <w:p w14:paraId="253CB6DE" w14:textId="77777777" w:rsidR="00FA532A" w:rsidRDefault="00FA532A" w:rsidP="00FA532A"/>
    <w:p w14:paraId="25402EDA" w14:textId="77777777" w:rsidR="00FA532A" w:rsidRDefault="00FA532A" w:rsidP="00FA532A"/>
    <w:p w14:paraId="2A52309F" w14:textId="77777777" w:rsidR="00FA532A" w:rsidRDefault="00FA532A" w:rsidP="00FA532A">
      <w:r>
        <w:t>€0.00</w:t>
      </w:r>
    </w:p>
    <w:p w14:paraId="2E200BEB" w14:textId="77777777" w:rsidR="00FA532A" w:rsidRDefault="00FA532A" w:rsidP="00FA532A"/>
    <w:p w14:paraId="1E760D24" w14:textId="77777777" w:rsidR="00FA532A" w:rsidRDefault="00FA532A" w:rsidP="00FA532A">
      <w:r>
        <w:t>Floating</w:t>
      </w:r>
    </w:p>
    <w:p w14:paraId="31E2DE98" w14:textId="77777777" w:rsidR="00FA532A" w:rsidRDefault="00FA532A" w:rsidP="00FA532A"/>
    <w:p w14:paraId="67822FC1" w14:textId="77777777" w:rsidR="00FA532A" w:rsidRDefault="00FA532A" w:rsidP="00FA532A">
      <w:r>
        <w:t>Actual/360</w:t>
      </w:r>
    </w:p>
    <w:p w14:paraId="086EE458" w14:textId="77777777" w:rsidR="00FA532A" w:rsidRDefault="00FA532A" w:rsidP="00FA532A"/>
    <w:p w14:paraId="213AC6A8" w14:textId="77777777" w:rsidR="00FA532A" w:rsidRDefault="00FA532A" w:rsidP="00FA532A">
      <w:r>
        <w:t>3 Months</w:t>
      </w:r>
    </w:p>
    <w:p w14:paraId="66E3E7D5" w14:textId="77777777" w:rsidR="00FA532A" w:rsidRDefault="00FA532A" w:rsidP="00FA532A"/>
    <w:p w14:paraId="5041B730" w14:textId="77777777" w:rsidR="00FA532A" w:rsidRDefault="00FA532A" w:rsidP="00FA532A">
      <w:proofErr w:type="spellStart"/>
      <w:r>
        <w:t>EurIBOR</w:t>
      </w:r>
      <w:proofErr w:type="spellEnd"/>
      <w:r>
        <w:t xml:space="preserve"> (3</w:t>
      </w:r>
    </w:p>
    <w:p w14:paraId="041D79FE" w14:textId="77777777" w:rsidR="00FA532A" w:rsidRDefault="00FA532A" w:rsidP="00FA532A">
      <w:r>
        <w:t>months)</w:t>
      </w:r>
    </w:p>
    <w:p w14:paraId="79DDB8AC" w14:textId="77777777" w:rsidR="00FA532A" w:rsidRDefault="00FA532A" w:rsidP="00FA532A"/>
    <w:p w14:paraId="4A028F8D" w14:textId="77777777" w:rsidR="00FA532A" w:rsidRDefault="00FA532A" w:rsidP="00FA532A">
      <w:r>
        <w:t>3.75000%</w:t>
      </w:r>
    </w:p>
    <w:p w14:paraId="5F49F1CE" w14:textId="77777777" w:rsidR="00FA532A" w:rsidRDefault="00FA532A" w:rsidP="00FA532A"/>
    <w:p w14:paraId="32CE6705" w14:textId="77777777" w:rsidR="00FA532A" w:rsidRDefault="00FA532A" w:rsidP="00FA532A">
      <w:r>
        <w:t>0.00000%</w:t>
      </w:r>
    </w:p>
    <w:p w14:paraId="3352F5F8" w14:textId="77777777" w:rsidR="00FA532A" w:rsidRDefault="00FA532A" w:rsidP="00FA532A"/>
    <w:p w14:paraId="10B30C0E" w14:textId="77777777" w:rsidR="00FA532A" w:rsidRDefault="00FA532A" w:rsidP="00FA532A">
      <w:r>
        <w:t>3.75000%</w:t>
      </w:r>
    </w:p>
    <w:p w14:paraId="3FE22A36" w14:textId="77777777" w:rsidR="00FA532A" w:rsidRDefault="00FA532A" w:rsidP="00FA532A"/>
    <w:p w14:paraId="627A2B23" w14:textId="77777777" w:rsidR="00FA532A" w:rsidRDefault="00FA532A" w:rsidP="00FA532A">
      <w:r>
        <w:t>30/09/2019</w:t>
      </w:r>
    </w:p>
    <w:p w14:paraId="03D5CF89" w14:textId="77777777" w:rsidR="00FA532A" w:rsidRDefault="00FA532A" w:rsidP="00FA532A"/>
    <w:p w14:paraId="3C876AE0" w14:textId="77777777" w:rsidR="00FA532A" w:rsidRDefault="00FA532A" w:rsidP="00FA532A"/>
    <w:p w14:paraId="321BDE61" w14:textId="77777777" w:rsidR="00FA532A" w:rsidRDefault="00FA532A" w:rsidP="00FA532A"/>
    <w:p w14:paraId="722F0242" w14:textId="77777777" w:rsidR="00FA532A" w:rsidRDefault="00FA532A" w:rsidP="00FA532A"/>
    <w:p w14:paraId="107681B6" w14:textId="77777777" w:rsidR="00FA532A" w:rsidRDefault="00FA532A" w:rsidP="00FA532A">
      <w:r>
        <w:t>€398,582.33</w:t>
      </w:r>
    </w:p>
    <w:p w14:paraId="2D5ACD9A" w14:textId="77777777" w:rsidR="00FA532A" w:rsidRDefault="00FA532A" w:rsidP="00FA532A"/>
    <w:p w14:paraId="0F8E666A" w14:textId="77777777" w:rsidR="00FA532A" w:rsidRDefault="00FA532A" w:rsidP="00FA532A"/>
    <w:p w14:paraId="64FB9F56" w14:textId="77777777" w:rsidR="00FA532A" w:rsidRDefault="00FA532A" w:rsidP="00FA532A">
      <w:r>
        <w:t>€398,582.33</w:t>
      </w:r>
    </w:p>
    <w:p w14:paraId="241C943D" w14:textId="77777777" w:rsidR="00FA532A" w:rsidRDefault="00FA532A" w:rsidP="00FA532A"/>
    <w:p w14:paraId="776FB482" w14:textId="77777777" w:rsidR="00FA532A" w:rsidRDefault="00FA532A" w:rsidP="00FA532A"/>
    <w:p w14:paraId="136CE2F4" w14:textId="77777777" w:rsidR="00FA532A" w:rsidRDefault="00FA532A" w:rsidP="00FA532A">
      <w:r>
        <w:t>€0.00</w:t>
      </w:r>
    </w:p>
    <w:p w14:paraId="534B6AB4" w14:textId="77777777" w:rsidR="00FA532A" w:rsidRDefault="00FA532A" w:rsidP="00FA532A"/>
    <w:p w14:paraId="0F4960D9" w14:textId="77777777" w:rsidR="00FA532A" w:rsidRDefault="00FA532A" w:rsidP="00FA532A">
      <w:r>
        <w:t>Floating</w:t>
      </w:r>
    </w:p>
    <w:p w14:paraId="0D151610" w14:textId="77777777" w:rsidR="00FA532A" w:rsidRDefault="00FA532A" w:rsidP="00FA532A"/>
    <w:p w14:paraId="7CFC243F" w14:textId="77777777" w:rsidR="00FA532A" w:rsidRDefault="00FA532A" w:rsidP="00FA532A">
      <w:r>
        <w:t>Actual/360</w:t>
      </w:r>
    </w:p>
    <w:p w14:paraId="70078D2E" w14:textId="77777777" w:rsidR="00FA532A" w:rsidRDefault="00FA532A" w:rsidP="00FA532A"/>
    <w:p w14:paraId="6CC00722" w14:textId="77777777" w:rsidR="00FA532A" w:rsidRDefault="00FA532A" w:rsidP="00FA532A">
      <w:r>
        <w:t>3 Months</w:t>
      </w:r>
    </w:p>
    <w:p w14:paraId="1DDE9312" w14:textId="77777777" w:rsidR="00FA532A" w:rsidRDefault="00FA532A" w:rsidP="00FA532A"/>
    <w:p w14:paraId="7EBCECC8" w14:textId="77777777" w:rsidR="00FA532A" w:rsidRDefault="00FA532A" w:rsidP="00FA532A">
      <w:proofErr w:type="spellStart"/>
      <w:r>
        <w:t>EurIBOR</w:t>
      </w:r>
      <w:proofErr w:type="spellEnd"/>
      <w:r>
        <w:t xml:space="preserve"> (3</w:t>
      </w:r>
    </w:p>
    <w:p w14:paraId="30D4AD4B" w14:textId="77777777" w:rsidR="00FA532A" w:rsidRDefault="00FA532A" w:rsidP="00FA532A">
      <w:r>
        <w:t>months)</w:t>
      </w:r>
    </w:p>
    <w:p w14:paraId="6A08DACE" w14:textId="77777777" w:rsidR="00FA532A" w:rsidRDefault="00FA532A" w:rsidP="00FA532A"/>
    <w:p w14:paraId="70BEF264" w14:textId="77777777" w:rsidR="00FA532A" w:rsidRDefault="00FA532A" w:rsidP="00FA532A">
      <w:r>
        <w:t>3.75000%</w:t>
      </w:r>
    </w:p>
    <w:p w14:paraId="6865D332" w14:textId="77777777" w:rsidR="00FA532A" w:rsidRDefault="00FA532A" w:rsidP="00FA532A"/>
    <w:p w14:paraId="25642285" w14:textId="77777777" w:rsidR="00FA532A" w:rsidRDefault="00FA532A" w:rsidP="00FA532A">
      <w:r>
        <w:t>0.00000%</w:t>
      </w:r>
    </w:p>
    <w:p w14:paraId="0D8D1DBD" w14:textId="77777777" w:rsidR="00FA532A" w:rsidRDefault="00FA532A" w:rsidP="00FA532A"/>
    <w:p w14:paraId="79BA91D5" w14:textId="77777777" w:rsidR="00FA532A" w:rsidRDefault="00FA532A" w:rsidP="00FA532A">
      <w:r>
        <w:t>3.75000%</w:t>
      </w:r>
    </w:p>
    <w:p w14:paraId="05797EBC" w14:textId="77777777" w:rsidR="00FA532A" w:rsidRDefault="00FA532A" w:rsidP="00FA532A"/>
    <w:p w14:paraId="20FFAA92" w14:textId="77777777" w:rsidR="00FA532A" w:rsidRDefault="00FA532A" w:rsidP="00FA532A">
      <w:r>
        <w:t>30/09/2019</w:t>
      </w:r>
    </w:p>
    <w:p w14:paraId="0B3F6654" w14:textId="77777777" w:rsidR="00FA532A" w:rsidRDefault="00FA532A" w:rsidP="00FA532A"/>
    <w:p w14:paraId="1A455C57" w14:textId="77777777" w:rsidR="00FA532A" w:rsidRDefault="00FA532A" w:rsidP="00FA532A"/>
    <w:p w14:paraId="71F43571" w14:textId="77777777" w:rsidR="00FA532A" w:rsidRDefault="00FA532A" w:rsidP="00FA532A"/>
    <w:p w14:paraId="40B326F6" w14:textId="77777777" w:rsidR="00FA532A" w:rsidRDefault="00FA532A" w:rsidP="00FA532A"/>
    <w:p w14:paraId="33EA8F66" w14:textId="77777777" w:rsidR="00FA532A" w:rsidRDefault="00FA532A" w:rsidP="00FA532A">
      <w:r>
        <w:t>€99,933.74</w:t>
      </w:r>
    </w:p>
    <w:p w14:paraId="488C0256" w14:textId="77777777" w:rsidR="00FA532A" w:rsidRDefault="00FA532A" w:rsidP="00FA532A"/>
    <w:p w14:paraId="3E42859E" w14:textId="77777777" w:rsidR="00FA532A" w:rsidRDefault="00FA532A" w:rsidP="00FA532A"/>
    <w:p w14:paraId="190CD937" w14:textId="77777777" w:rsidR="00FA532A" w:rsidRDefault="00FA532A" w:rsidP="00FA532A">
      <w:r>
        <w:t>€99,933.74</w:t>
      </w:r>
    </w:p>
    <w:p w14:paraId="1CF5CC27" w14:textId="77777777" w:rsidR="00FA532A" w:rsidRDefault="00FA532A" w:rsidP="00FA532A"/>
    <w:p w14:paraId="1CA5BE59" w14:textId="77777777" w:rsidR="00FA532A" w:rsidRDefault="00FA532A" w:rsidP="00FA532A"/>
    <w:p w14:paraId="1D842F6E" w14:textId="77777777" w:rsidR="00FA532A" w:rsidRDefault="00FA532A" w:rsidP="00FA532A">
      <w:r>
        <w:t>€0.00</w:t>
      </w:r>
    </w:p>
    <w:p w14:paraId="731C534B" w14:textId="77777777" w:rsidR="00FA532A" w:rsidRDefault="00FA532A" w:rsidP="00FA532A"/>
    <w:p w14:paraId="20B45743" w14:textId="77777777" w:rsidR="00FA532A" w:rsidRDefault="00FA532A" w:rsidP="00FA532A">
      <w:r>
        <w:t>Floating</w:t>
      </w:r>
    </w:p>
    <w:p w14:paraId="41847849" w14:textId="77777777" w:rsidR="00FA532A" w:rsidRDefault="00FA532A" w:rsidP="00FA532A"/>
    <w:p w14:paraId="12076549" w14:textId="77777777" w:rsidR="00FA532A" w:rsidRDefault="00FA532A" w:rsidP="00FA532A">
      <w:r>
        <w:t>Actual/360</w:t>
      </w:r>
    </w:p>
    <w:p w14:paraId="40C5500D" w14:textId="77777777" w:rsidR="00FA532A" w:rsidRDefault="00FA532A" w:rsidP="00FA532A"/>
    <w:p w14:paraId="6C9CD4D7" w14:textId="77777777" w:rsidR="00FA532A" w:rsidRDefault="00FA532A" w:rsidP="00FA532A">
      <w:r>
        <w:t>3 Months</w:t>
      </w:r>
    </w:p>
    <w:p w14:paraId="579E3F4E" w14:textId="77777777" w:rsidR="00FA532A" w:rsidRDefault="00FA532A" w:rsidP="00FA532A"/>
    <w:p w14:paraId="6CEF6F45" w14:textId="77777777" w:rsidR="00FA532A" w:rsidRDefault="00FA532A" w:rsidP="00FA532A">
      <w:proofErr w:type="spellStart"/>
      <w:r>
        <w:t>EurIBOR</w:t>
      </w:r>
      <w:proofErr w:type="spellEnd"/>
      <w:r>
        <w:t xml:space="preserve"> (3</w:t>
      </w:r>
    </w:p>
    <w:p w14:paraId="388CA566" w14:textId="77777777" w:rsidR="00FA532A" w:rsidRDefault="00FA532A" w:rsidP="00FA532A">
      <w:r>
        <w:t>months)</w:t>
      </w:r>
    </w:p>
    <w:p w14:paraId="06B2134C" w14:textId="77777777" w:rsidR="00FA532A" w:rsidRDefault="00FA532A" w:rsidP="00FA532A"/>
    <w:p w14:paraId="789B0AE5" w14:textId="77777777" w:rsidR="00FA532A" w:rsidRDefault="00FA532A" w:rsidP="00FA532A">
      <w:r>
        <w:t>3.75000%</w:t>
      </w:r>
    </w:p>
    <w:p w14:paraId="6EFDED8C" w14:textId="77777777" w:rsidR="00FA532A" w:rsidRDefault="00FA532A" w:rsidP="00FA532A"/>
    <w:p w14:paraId="1E8F0587" w14:textId="77777777" w:rsidR="00FA532A" w:rsidRDefault="00FA532A" w:rsidP="00FA532A">
      <w:r>
        <w:t>0.00000%</w:t>
      </w:r>
    </w:p>
    <w:p w14:paraId="6FD3D4A5" w14:textId="77777777" w:rsidR="00FA532A" w:rsidRDefault="00FA532A" w:rsidP="00FA532A"/>
    <w:p w14:paraId="2C91BE85" w14:textId="77777777" w:rsidR="00FA532A" w:rsidRDefault="00FA532A" w:rsidP="00FA532A">
      <w:r>
        <w:t>3.75000%</w:t>
      </w:r>
    </w:p>
    <w:p w14:paraId="6E46C277" w14:textId="77777777" w:rsidR="00FA532A" w:rsidRDefault="00FA532A" w:rsidP="00FA532A"/>
    <w:p w14:paraId="2B9F3A61" w14:textId="77777777" w:rsidR="00FA532A" w:rsidRDefault="00FA532A" w:rsidP="00FA532A">
      <w:r>
        <w:t>30/09/2019</w:t>
      </w:r>
    </w:p>
    <w:p w14:paraId="168F6B7D" w14:textId="77777777" w:rsidR="00FA532A" w:rsidRDefault="00FA532A" w:rsidP="00FA532A"/>
    <w:p w14:paraId="171B627E" w14:textId="77777777" w:rsidR="00FA532A" w:rsidRDefault="00FA532A" w:rsidP="00FA532A">
      <w:r>
        <w:t xml:space="preserve">Zephyr </w:t>
      </w:r>
      <w:proofErr w:type="spellStart"/>
      <w:r>
        <w:t>Bidco</w:t>
      </w:r>
      <w:proofErr w:type="spellEnd"/>
      <w:r>
        <w:t xml:space="preserve"> Limited - Facility B-2 Loan</w:t>
      </w:r>
    </w:p>
    <w:p w14:paraId="109E4B93" w14:textId="77777777" w:rsidR="00FA532A" w:rsidRDefault="00FA532A" w:rsidP="00FA532A"/>
    <w:p w14:paraId="23C60B0A" w14:textId="77777777" w:rsidR="00FA532A" w:rsidRDefault="00FA532A" w:rsidP="00FA532A">
      <w:r>
        <w:t>LOANX_ID</w:t>
      </w:r>
    </w:p>
    <w:p w14:paraId="7FA240CA" w14:textId="77777777" w:rsidR="00FA532A" w:rsidRDefault="00FA532A" w:rsidP="00FA532A"/>
    <w:p w14:paraId="0E9C9480" w14:textId="77777777" w:rsidR="00FA532A" w:rsidRDefault="00FA532A" w:rsidP="00FA532A">
      <w:r>
        <w:t>LX173851</w:t>
      </w:r>
    </w:p>
    <w:p w14:paraId="27F9A394" w14:textId="77777777" w:rsidR="00FA532A" w:rsidRDefault="00FA532A" w:rsidP="00FA532A"/>
    <w:p w14:paraId="2F053DA2" w14:textId="77777777" w:rsidR="00FA532A" w:rsidRDefault="00FA532A" w:rsidP="00FA532A"/>
    <w:p w14:paraId="771A33A9" w14:textId="77777777" w:rsidR="00FA532A" w:rsidRDefault="00FA532A" w:rsidP="00FA532A"/>
    <w:p w14:paraId="433CC2FF" w14:textId="77777777" w:rsidR="00FA532A" w:rsidRDefault="00FA532A" w:rsidP="00FA532A"/>
    <w:p w14:paraId="0D1179FF" w14:textId="77777777" w:rsidR="00FA532A" w:rsidRDefault="00FA532A" w:rsidP="00FA532A"/>
    <w:p w14:paraId="7281D871" w14:textId="77777777" w:rsidR="00FA532A" w:rsidRDefault="00FA532A" w:rsidP="00FA532A"/>
    <w:p w14:paraId="7A5958B7" w14:textId="77777777" w:rsidR="00FA532A" w:rsidRDefault="00FA532A" w:rsidP="00FA532A"/>
    <w:p w14:paraId="50AD5373" w14:textId="77777777" w:rsidR="00FA532A" w:rsidRDefault="00FA532A" w:rsidP="00FA532A"/>
    <w:p w14:paraId="24673D11" w14:textId="77777777" w:rsidR="00FA532A" w:rsidRDefault="00FA532A" w:rsidP="00FA532A"/>
    <w:p w14:paraId="279E8A4C" w14:textId="77777777" w:rsidR="00FA532A" w:rsidRDefault="00FA532A" w:rsidP="00FA532A"/>
    <w:p w14:paraId="082C4647" w14:textId="77777777" w:rsidR="00FA532A" w:rsidRDefault="00FA532A" w:rsidP="00FA532A"/>
    <w:p w14:paraId="2590BBE8" w14:textId="77777777" w:rsidR="00FA532A" w:rsidRDefault="00FA532A" w:rsidP="00FA532A"/>
    <w:p w14:paraId="3C8569E8" w14:textId="77777777" w:rsidR="00FA532A" w:rsidRDefault="00FA532A" w:rsidP="00FA532A"/>
    <w:p w14:paraId="653CACB7" w14:textId="77777777" w:rsidR="00FA532A" w:rsidRDefault="00FA532A" w:rsidP="00FA532A"/>
    <w:p w14:paraId="63BAD49A" w14:textId="77777777" w:rsidR="00FA532A" w:rsidRDefault="00FA532A" w:rsidP="00FA532A"/>
    <w:p w14:paraId="117AF5E9" w14:textId="77777777" w:rsidR="00FA532A" w:rsidRDefault="00FA532A" w:rsidP="00FA532A"/>
    <w:p w14:paraId="35389694" w14:textId="77777777" w:rsidR="00FA532A" w:rsidRDefault="00FA532A" w:rsidP="00FA532A"/>
    <w:p w14:paraId="56F588AD" w14:textId="77777777" w:rsidR="00FA532A" w:rsidRDefault="00FA532A" w:rsidP="00FA532A">
      <w:r>
        <w:t>€2,000,000.00</w:t>
      </w:r>
    </w:p>
    <w:p w14:paraId="248937AE" w14:textId="77777777" w:rsidR="00FA532A" w:rsidRDefault="00FA532A" w:rsidP="00FA532A"/>
    <w:p w14:paraId="3F29D817" w14:textId="77777777" w:rsidR="00FA532A" w:rsidRDefault="00FA532A" w:rsidP="00FA532A"/>
    <w:p w14:paraId="4353C7F1" w14:textId="77777777" w:rsidR="00FA532A" w:rsidRDefault="00FA532A" w:rsidP="00FA532A">
      <w:r>
        <w:t>€2,000,000.00</w:t>
      </w:r>
    </w:p>
    <w:p w14:paraId="002A3D60" w14:textId="77777777" w:rsidR="00FA532A" w:rsidRDefault="00FA532A" w:rsidP="00FA532A"/>
    <w:p w14:paraId="6F8130AA" w14:textId="77777777" w:rsidR="00FA532A" w:rsidRDefault="00FA532A" w:rsidP="00FA532A"/>
    <w:p w14:paraId="4A34CAB7" w14:textId="77777777" w:rsidR="00FA532A" w:rsidRDefault="00FA532A" w:rsidP="00FA532A">
      <w:r>
        <w:t>€0.00</w:t>
      </w:r>
    </w:p>
    <w:p w14:paraId="6651B85A" w14:textId="77777777" w:rsidR="00FA532A" w:rsidRDefault="00FA532A" w:rsidP="00FA532A"/>
    <w:p w14:paraId="681A47C8" w14:textId="77777777" w:rsidR="00FA532A" w:rsidRDefault="00FA532A" w:rsidP="00FA532A">
      <w:r>
        <w:lastRenderedPageBreak/>
        <w:t>Floating</w:t>
      </w:r>
    </w:p>
    <w:p w14:paraId="5340C3DC" w14:textId="77777777" w:rsidR="00FA532A" w:rsidRDefault="00FA532A" w:rsidP="00FA532A"/>
    <w:p w14:paraId="76A6A097" w14:textId="77777777" w:rsidR="00FA532A" w:rsidRDefault="00FA532A" w:rsidP="00FA532A">
      <w:r>
        <w:t>Actual/360</w:t>
      </w:r>
    </w:p>
    <w:p w14:paraId="716BC09B" w14:textId="77777777" w:rsidR="00FA532A" w:rsidRDefault="00FA532A" w:rsidP="00FA532A"/>
    <w:p w14:paraId="4DC8EEF9" w14:textId="77777777" w:rsidR="00FA532A" w:rsidRDefault="00FA532A" w:rsidP="00FA532A">
      <w:r>
        <w:t>1 Month</w:t>
      </w:r>
    </w:p>
    <w:p w14:paraId="30849941" w14:textId="77777777" w:rsidR="00FA532A" w:rsidRDefault="00FA532A" w:rsidP="00FA532A"/>
    <w:p w14:paraId="69F82170" w14:textId="77777777" w:rsidR="00FA532A" w:rsidRDefault="00FA532A" w:rsidP="00FA532A">
      <w:proofErr w:type="spellStart"/>
      <w:r>
        <w:t>EurIBOR</w:t>
      </w:r>
      <w:proofErr w:type="spellEnd"/>
      <w:r>
        <w:t xml:space="preserve"> (1</w:t>
      </w:r>
    </w:p>
    <w:p w14:paraId="6F27A2D2" w14:textId="77777777" w:rsidR="00FA532A" w:rsidRDefault="00FA532A" w:rsidP="00FA532A">
      <w:r>
        <w:t>month)</w:t>
      </w:r>
    </w:p>
    <w:p w14:paraId="5E9E4A06" w14:textId="77777777" w:rsidR="00FA532A" w:rsidRDefault="00FA532A" w:rsidP="00FA532A"/>
    <w:p w14:paraId="798AAC35" w14:textId="77777777" w:rsidR="00FA532A" w:rsidRDefault="00FA532A" w:rsidP="00FA532A">
      <w:r>
        <w:t>3.50000%</w:t>
      </w:r>
    </w:p>
    <w:p w14:paraId="57FD59E6" w14:textId="77777777" w:rsidR="00FA532A" w:rsidRDefault="00FA532A" w:rsidP="00FA532A"/>
    <w:p w14:paraId="2D6EB515" w14:textId="77777777" w:rsidR="00FA532A" w:rsidRDefault="00FA532A" w:rsidP="00FA532A">
      <w:r>
        <w:t>0.00000%</w:t>
      </w:r>
    </w:p>
    <w:p w14:paraId="0B25A905" w14:textId="77777777" w:rsidR="00FA532A" w:rsidRDefault="00FA532A" w:rsidP="00FA532A"/>
    <w:p w14:paraId="3ED1D5BF" w14:textId="77777777" w:rsidR="00FA532A" w:rsidRDefault="00FA532A" w:rsidP="00FA532A">
      <w:r>
        <w:t>3.50000%</w:t>
      </w:r>
    </w:p>
    <w:p w14:paraId="1301CB51" w14:textId="77777777" w:rsidR="00FA532A" w:rsidRDefault="00FA532A" w:rsidP="00FA532A"/>
    <w:p w14:paraId="46E1AE7A" w14:textId="77777777" w:rsidR="00FA532A" w:rsidRDefault="00FA532A" w:rsidP="00FA532A">
      <w:r>
        <w:t>23/08/2019</w:t>
      </w:r>
    </w:p>
    <w:p w14:paraId="5AEF662B" w14:textId="77777777" w:rsidR="00FA532A" w:rsidRDefault="00FA532A" w:rsidP="00FA532A"/>
    <w:p w14:paraId="2D2F7662" w14:textId="77777777" w:rsidR="00FA532A" w:rsidRDefault="00FA532A" w:rsidP="00FA532A"/>
    <w:p w14:paraId="10DD639F" w14:textId="77777777" w:rsidR="00FA532A" w:rsidRDefault="00FA532A" w:rsidP="00FA532A"/>
    <w:p w14:paraId="18439252" w14:textId="77777777" w:rsidR="00FA532A" w:rsidRDefault="00FA532A" w:rsidP="00FA532A"/>
    <w:p w14:paraId="7351192B" w14:textId="77777777" w:rsidR="00FA532A" w:rsidRDefault="00FA532A" w:rsidP="00FA532A"/>
    <w:p w14:paraId="093F8E78" w14:textId="77777777" w:rsidR="00FA532A" w:rsidRDefault="00FA532A" w:rsidP="00FA532A"/>
    <w:p w14:paraId="66495135" w14:textId="77777777" w:rsidR="00FA532A" w:rsidRDefault="00FA532A" w:rsidP="00FA532A"/>
    <w:p w14:paraId="25BD4043" w14:textId="77777777" w:rsidR="00FA532A" w:rsidRDefault="00FA532A" w:rsidP="00FA532A"/>
    <w:p w14:paraId="6857144B" w14:textId="77777777" w:rsidR="00FA532A" w:rsidRDefault="00FA532A" w:rsidP="00FA532A"/>
    <w:p w14:paraId="6FB265CC" w14:textId="77777777" w:rsidR="00FA532A" w:rsidRDefault="00FA532A" w:rsidP="00FA532A"/>
    <w:p w14:paraId="29F83A2C" w14:textId="77777777" w:rsidR="00FA532A" w:rsidRDefault="00FA532A" w:rsidP="00FA532A"/>
    <w:p w14:paraId="32DC7597" w14:textId="77777777" w:rsidR="00FA532A" w:rsidRDefault="00FA532A" w:rsidP="00FA532A"/>
    <w:p w14:paraId="4E97DFE5" w14:textId="77777777" w:rsidR="00FA532A" w:rsidRDefault="00FA532A" w:rsidP="00FA532A"/>
    <w:p w14:paraId="33753D51" w14:textId="77777777" w:rsidR="00FA532A" w:rsidRDefault="00FA532A" w:rsidP="00FA532A"/>
    <w:p w14:paraId="33BE2032" w14:textId="77777777" w:rsidR="00FA532A" w:rsidRDefault="00FA532A" w:rsidP="00FA532A"/>
    <w:p w14:paraId="1FE5FADA" w14:textId="77777777" w:rsidR="00FA532A" w:rsidRDefault="00FA532A" w:rsidP="00FA532A"/>
    <w:p w14:paraId="54D54B1F" w14:textId="77777777" w:rsidR="00FA532A" w:rsidRDefault="00FA532A" w:rsidP="00FA532A"/>
    <w:p w14:paraId="15AFBA82" w14:textId="77777777" w:rsidR="00FA532A" w:rsidRDefault="00FA532A" w:rsidP="00FA532A"/>
    <w:p w14:paraId="1192C354" w14:textId="77777777" w:rsidR="00FA532A" w:rsidRDefault="00FA532A" w:rsidP="00FA532A"/>
    <w:p w14:paraId="465C2689" w14:textId="77777777" w:rsidR="00FA532A" w:rsidRDefault="00FA532A" w:rsidP="00FA532A"/>
    <w:p w14:paraId="583F3860" w14:textId="77777777" w:rsidR="00FA532A" w:rsidRDefault="00FA532A" w:rsidP="00FA532A">
      <w:r>
        <w:t>€396,301,268.04</w:t>
      </w:r>
    </w:p>
    <w:p w14:paraId="0C629637" w14:textId="77777777" w:rsidR="00FA532A" w:rsidRDefault="00FA532A" w:rsidP="00FA532A"/>
    <w:p w14:paraId="3D297F91" w14:textId="77777777" w:rsidR="00FA532A" w:rsidRDefault="00FA532A" w:rsidP="00FA532A"/>
    <w:p w14:paraId="7C0FB15E" w14:textId="77777777" w:rsidR="00FA532A" w:rsidRDefault="00FA532A" w:rsidP="00FA532A">
      <w:r>
        <w:t>€396,301,268.04</w:t>
      </w:r>
    </w:p>
    <w:p w14:paraId="01145F3C" w14:textId="77777777" w:rsidR="00FA532A" w:rsidRDefault="00FA532A" w:rsidP="00FA532A"/>
    <w:p w14:paraId="05962C7C" w14:textId="77777777" w:rsidR="00FA532A" w:rsidRDefault="00FA532A" w:rsidP="00FA532A"/>
    <w:p w14:paraId="6D35408D" w14:textId="77777777" w:rsidR="00FA532A" w:rsidRDefault="00FA532A" w:rsidP="00FA532A">
      <w:r>
        <w:t>€0.00</w:t>
      </w:r>
    </w:p>
    <w:p w14:paraId="2EFA4CB4" w14:textId="77777777" w:rsidR="00FA532A" w:rsidRDefault="00FA532A" w:rsidP="00FA532A"/>
    <w:p w14:paraId="535D6A22" w14:textId="77777777" w:rsidR="00FA532A" w:rsidRDefault="00FA532A" w:rsidP="00FA532A"/>
    <w:p w14:paraId="41BD84E6" w14:textId="77777777" w:rsidR="00FA532A" w:rsidRDefault="00FA532A" w:rsidP="00FA532A"/>
    <w:p w14:paraId="1EA050A3" w14:textId="77777777" w:rsidR="00FA532A" w:rsidRDefault="00FA532A" w:rsidP="00FA532A"/>
    <w:p w14:paraId="074231F8" w14:textId="77777777" w:rsidR="00FA532A" w:rsidRDefault="00FA532A" w:rsidP="00FA532A"/>
    <w:p w14:paraId="1183A5C7" w14:textId="77777777" w:rsidR="00FA532A" w:rsidRDefault="00FA532A" w:rsidP="00FA532A"/>
    <w:p w14:paraId="027B7CFE" w14:textId="77777777" w:rsidR="00FA532A" w:rsidRDefault="00FA532A" w:rsidP="00FA532A"/>
    <w:p w14:paraId="5676CA81" w14:textId="77777777" w:rsidR="00FA532A" w:rsidRDefault="00FA532A" w:rsidP="00FA532A"/>
    <w:p w14:paraId="2643937B" w14:textId="77777777" w:rsidR="00FA532A" w:rsidRDefault="00FA532A" w:rsidP="00FA532A"/>
    <w:p w14:paraId="097D8D49" w14:textId="77777777" w:rsidR="00FA532A" w:rsidRDefault="00FA532A" w:rsidP="00FA532A"/>
    <w:p w14:paraId="30A1D474" w14:textId="77777777" w:rsidR="00FA532A" w:rsidRDefault="00FA532A" w:rsidP="00FA532A"/>
    <w:p w14:paraId="4B60430D" w14:textId="77777777" w:rsidR="00FA532A" w:rsidRDefault="00FA532A" w:rsidP="00FA532A">
      <w:r>
        <w:t>Discretionary Sales</w:t>
      </w:r>
    </w:p>
    <w:p w14:paraId="46F92C8E" w14:textId="77777777" w:rsidR="00FA532A" w:rsidRDefault="00FA532A" w:rsidP="00FA532A"/>
    <w:p w14:paraId="602F0D77" w14:textId="77777777" w:rsidR="00FA532A" w:rsidRDefault="00FA532A" w:rsidP="00FA532A">
      <w:r>
        <w:t>Collateral Principal Amount as of 8/8/</w:t>
      </w:r>
      <w:proofErr w:type="gramStart"/>
      <w:r>
        <w:t>2018:€</w:t>
      </w:r>
      <w:proofErr w:type="gramEnd"/>
      <w:r>
        <w:t>401,404,360.71 €0.00 0.00%</w:t>
      </w:r>
    </w:p>
    <w:p w14:paraId="08246BD2" w14:textId="77777777" w:rsidR="00FA532A" w:rsidRDefault="00FA532A" w:rsidP="00FA532A"/>
    <w:p w14:paraId="784905BE" w14:textId="77777777" w:rsidR="00FA532A" w:rsidRDefault="00FA532A" w:rsidP="00FA532A"/>
    <w:p w14:paraId="246E3B8B" w14:textId="77777777" w:rsidR="00FA532A" w:rsidRDefault="00FA532A" w:rsidP="00FA532A"/>
    <w:p w14:paraId="33EEFE2A" w14:textId="77777777" w:rsidR="00FA532A" w:rsidRDefault="00FA532A" w:rsidP="00FA532A"/>
    <w:p w14:paraId="729973B6" w14:textId="77777777" w:rsidR="00FA532A" w:rsidRDefault="00FA532A" w:rsidP="00FA532A"/>
    <w:p w14:paraId="03F900E3" w14:textId="77777777" w:rsidR="00FA532A" w:rsidRDefault="00FA532A" w:rsidP="00FA532A"/>
    <w:p w14:paraId="02A3AA02" w14:textId="77777777" w:rsidR="00FA532A" w:rsidRDefault="00FA532A" w:rsidP="00FA532A"/>
    <w:p w14:paraId="5BBDC247" w14:textId="77777777" w:rsidR="00FA532A" w:rsidRDefault="00FA532A" w:rsidP="00FA532A"/>
    <w:p w14:paraId="19D2F670" w14:textId="77777777" w:rsidR="00FA532A" w:rsidRDefault="00FA532A" w:rsidP="00FA532A"/>
    <w:p w14:paraId="4D44EC98" w14:textId="77777777" w:rsidR="00FA532A" w:rsidRDefault="00FA532A" w:rsidP="00FA532A"/>
    <w:p w14:paraId="68356F1D" w14:textId="77777777" w:rsidR="00FA532A" w:rsidRDefault="00FA532A" w:rsidP="00FA532A"/>
    <w:p w14:paraId="64F49AF4" w14:textId="77777777" w:rsidR="00FA532A" w:rsidRDefault="00FA532A" w:rsidP="00FA532A"/>
    <w:p w14:paraId="16E9604E" w14:textId="77777777" w:rsidR="00FA532A" w:rsidRDefault="00FA532A" w:rsidP="00FA532A"/>
    <w:p w14:paraId="122045C3" w14:textId="77777777" w:rsidR="00FA532A" w:rsidRDefault="00FA532A" w:rsidP="00FA532A"/>
    <w:p w14:paraId="7B2110DE" w14:textId="77777777" w:rsidR="00FA532A" w:rsidRDefault="00FA532A" w:rsidP="00FA532A"/>
    <w:p w14:paraId="3E911C58" w14:textId="77777777" w:rsidR="00FA532A" w:rsidRDefault="00FA532A" w:rsidP="00FA532A"/>
    <w:p w14:paraId="5FF93402" w14:textId="77777777" w:rsidR="00FA532A" w:rsidRDefault="00FA532A" w:rsidP="00FA532A"/>
    <w:p w14:paraId="764D1AF9" w14:textId="77777777" w:rsidR="00FA532A" w:rsidRDefault="00FA532A" w:rsidP="00FA532A"/>
    <w:p w14:paraId="0710B207" w14:textId="77777777" w:rsidR="00FA532A" w:rsidRDefault="00FA532A" w:rsidP="00FA532A"/>
    <w:p w14:paraId="268A7BDB" w14:textId="77777777" w:rsidR="00FA532A" w:rsidRDefault="00FA532A" w:rsidP="00FA532A"/>
    <w:p w14:paraId="29BE34B6" w14:textId="77777777" w:rsidR="00FA532A" w:rsidRDefault="00FA532A" w:rsidP="00FA532A"/>
    <w:p w14:paraId="00F8EDC8" w14:textId="77777777" w:rsidR="00FA532A" w:rsidRDefault="00FA532A" w:rsidP="00FA532A"/>
    <w:p w14:paraId="68C6C5F4" w14:textId="77777777" w:rsidR="00FA532A" w:rsidRDefault="00FA532A" w:rsidP="00FA532A"/>
    <w:p w14:paraId="2CA5199A" w14:textId="77777777" w:rsidR="00FA532A" w:rsidRDefault="00FA532A" w:rsidP="00FA532A"/>
    <w:p w14:paraId="54D406D4" w14:textId="77777777" w:rsidR="00FA532A" w:rsidRDefault="00FA532A" w:rsidP="00FA532A"/>
    <w:p w14:paraId="6516E3B5" w14:textId="77777777" w:rsidR="00FA532A" w:rsidRDefault="00FA532A" w:rsidP="00FA532A"/>
    <w:p w14:paraId="3A2A77C9" w14:textId="77777777" w:rsidR="00FA532A" w:rsidRDefault="00FA532A" w:rsidP="00FA532A"/>
    <w:p w14:paraId="0A423C7B" w14:textId="77777777" w:rsidR="00FA532A" w:rsidRDefault="00FA532A" w:rsidP="00FA532A"/>
    <w:p w14:paraId="2A16E1B9" w14:textId="77777777" w:rsidR="00FA532A" w:rsidRDefault="00FA532A" w:rsidP="00FA532A"/>
    <w:p w14:paraId="4ADE4209" w14:textId="77777777" w:rsidR="00FA532A" w:rsidRDefault="00FA532A" w:rsidP="00FA532A"/>
    <w:p w14:paraId="4B982637" w14:textId="77777777" w:rsidR="00FA532A" w:rsidRDefault="00FA532A" w:rsidP="00FA532A"/>
    <w:p w14:paraId="26FEE8BE" w14:textId="77777777" w:rsidR="00FA532A" w:rsidRDefault="00FA532A" w:rsidP="00FA532A"/>
    <w:p w14:paraId="1C3395EB" w14:textId="77777777" w:rsidR="00FA532A" w:rsidRDefault="00FA532A" w:rsidP="00FA532A"/>
    <w:p w14:paraId="020B2A7F" w14:textId="77777777" w:rsidR="00FA532A" w:rsidRDefault="00FA532A" w:rsidP="00FA532A"/>
    <w:p w14:paraId="016A009D" w14:textId="77777777" w:rsidR="00FA532A" w:rsidRDefault="00FA532A" w:rsidP="00FA532A"/>
    <w:p w14:paraId="5AA63C89" w14:textId="77777777" w:rsidR="00FA532A" w:rsidRDefault="00FA532A" w:rsidP="00FA532A"/>
    <w:p w14:paraId="366D38C5" w14:textId="77777777" w:rsidR="00FA532A" w:rsidRDefault="00FA532A" w:rsidP="00FA532A">
      <w:r>
        <w:t>Discretionary Sales1 of 1</w:t>
      </w:r>
    </w:p>
    <w:p w14:paraId="17279E9B" w14:textId="77777777" w:rsidR="00FA532A" w:rsidRDefault="00FA532A" w:rsidP="00FA532A">
      <w:r>
        <w:t>Bond</w:t>
      </w:r>
    </w:p>
    <w:p w14:paraId="65FC6D42" w14:textId="77777777" w:rsidR="00FA532A" w:rsidRDefault="00FA532A" w:rsidP="00FA532A"/>
    <w:p w14:paraId="1FF86BB9" w14:textId="77777777" w:rsidR="00FA532A" w:rsidRDefault="00FA532A" w:rsidP="00FA532A">
      <w:r>
        <w:t>Euro (EUR)</w:t>
      </w:r>
    </w:p>
    <w:p w14:paraId="18495D85" w14:textId="77777777" w:rsidR="00FA532A" w:rsidRDefault="00FA532A" w:rsidP="00FA532A"/>
    <w:p w14:paraId="51956B77" w14:textId="77777777" w:rsidR="00FA532A" w:rsidRDefault="00FA532A" w:rsidP="00FA532A">
      <w:r>
        <w:t>30/07/2019</w:t>
      </w:r>
    </w:p>
    <w:p w14:paraId="6C489E40" w14:textId="77777777" w:rsidR="00FA532A" w:rsidRDefault="00FA532A" w:rsidP="00FA532A"/>
    <w:p w14:paraId="38EBFE47" w14:textId="77777777" w:rsidR="00FA532A" w:rsidRDefault="00FA532A" w:rsidP="00FA532A"/>
    <w:p w14:paraId="5086BB8A" w14:textId="77777777" w:rsidR="00FA532A" w:rsidRDefault="00FA532A" w:rsidP="00FA532A">
      <w:r>
        <w:t>12/08/2019</w:t>
      </w:r>
    </w:p>
    <w:p w14:paraId="5BD57D7D" w14:textId="77777777" w:rsidR="00FA532A" w:rsidRDefault="00FA532A" w:rsidP="00FA532A"/>
    <w:p w14:paraId="283C14E1" w14:textId="77777777" w:rsidR="00FA532A" w:rsidRDefault="00FA532A" w:rsidP="00FA532A"/>
    <w:p w14:paraId="23F9C7DE" w14:textId="77777777" w:rsidR="00FA532A" w:rsidRDefault="00FA532A" w:rsidP="00FA532A">
      <w:r>
        <w:t>ARDAGH PKG FIN/HLDGS USA</w:t>
      </w:r>
    </w:p>
    <w:p w14:paraId="4075581B" w14:textId="77777777" w:rsidR="00FA532A" w:rsidRDefault="00FA532A" w:rsidP="00FA532A"/>
    <w:p w14:paraId="70C1D015" w14:textId="77777777" w:rsidR="00FA532A" w:rsidRDefault="00FA532A" w:rsidP="00FA532A"/>
    <w:p w14:paraId="5658B262" w14:textId="77777777" w:rsidR="00FA532A" w:rsidRDefault="00FA532A" w:rsidP="00FA532A">
      <w:r>
        <w:t>ARGID 2.125% 08/15/2026</w:t>
      </w:r>
    </w:p>
    <w:p w14:paraId="23C04414" w14:textId="77777777" w:rsidR="00FA532A" w:rsidRDefault="00FA532A" w:rsidP="00FA532A"/>
    <w:p w14:paraId="22006B04" w14:textId="77777777" w:rsidR="00FA532A" w:rsidRDefault="00FA532A" w:rsidP="00FA532A"/>
    <w:p w14:paraId="05163154" w14:textId="77777777" w:rsidR="00FA532A" w:rsidRDefault="00FA532A" w:rsidP="00FA532A">
      <w:r>
        <w:t>ISIN</w:t>
      </w:r>
    </w:p>
    <w:p w14:paraId="3F6F11D2" w14:textId="77777777" w:rsidR="00FA532A" w:rsidRDefault="00FA532A" w:rsidP="00FA532A"/>
    <w:p w14:paraId="230B88DF" w14:textId="77777777" w:rsidR="00FA532A" w:rsidRDefault="00FA532A" w:rsidP="00FA532A"/>
    <w:p w14:paraId="0C8E95DA" w14:textId="77777777" w:rsidR="00FA532A" w:rsidRDefault="00FA532A" w:rsidP="00FA532A">
      <w:r>
        <w:t>XS2036387525</w:t>
      </w:r>
    </w:p>
    <w:p w14:paraId="55178092" w14:textId="77777777" w:rsidR="00FA532A" w:rsidRDefault="00FA532A" w:rsidP="00FA532A"/>
    <w:p w14:paraId="01AC399C" w14:textId="77777777" w:rsidR="00FA532A" w:rsidRDefault="00FA532A" w:rsidP="00FA532A"/>
    <w:p w14:paraId="472ABD9C" w14:textId="77777777" w:rsidR="00FA532A" w:rsidRDefault="00FA532A" w:rsidP="00FA532A">
      <w:r>
        <w:lastRenderedPageBreak/>
        <w:t>€167,000.00</w:t>
      </w:r>
    </w:p>
    <w:p w14:paraId="4DB8DC65" w14:textId="77777777" w:rsidR="00FA532A" w:rsidRDefault="00FA532A" w:rsidP="00FA532A"/>
    <w:p w14:paraId="47EBED8D" w14:textId="77777777" w:rsidR="00FA532A" w:rsidRDefault="00FA532A" w:rsidP="00FA532A"/>
    <w:p w14:paraId="4105126A" w14:textId="77777777" w:rsidR="00FA532A" w:rsidRDefault="00FA532A" w:rsidP="00FA532A">
      <w:r>
        <w:t>€167,000.00</w:t>
      </w:r>
    </w:p>
    <w:p w14:paraId="7AA03E54" w14:textId="77777777" w:rsidR="00FA532A" w:rsidRDefault="00FA532A" w:rsidP="00FA532A"/>
    <w:p w14:paraId="708403D7" w14:textId="77777777" w:rsidR="00FA532A" w:rsidRDefault="00FA532A" w:rsidP="00FA532A"/>
    <w:p w14:paraId="13943B88" w14:textId="77777777" w:rsidR="00FA532A" w:rsidRDefault="00FA532A" w:rsidP="00FA532A">
      <w:r>
        <w:t>€0.00</w:t>
      </w:r>
    </w:p>
    <w:p w14:paraId="38BC7D97" w14:textId="77777777" w:rsidR="00FA532A" w:rsidRDefault="00FA532A" w:rsidP="00FA532A"/>
    <w:p w14:paraId="322AD1A3" w14:textId="77777777" w:rsidR="00FA532A" w:rsidRDefault="00FA532A" w:rsidP="00FA532A"/>
    <w:p w14:paraId="2FB93481" w14:textId="77777777" w:rsidR="00FA532A" w:rsidRDefault="00FA532A" w:rsidP="00FA532A">
      <w:proofErr w:type="gramStart"/>
      <w:r>
        <w:t>€(</w:t>
      </w:r>
      <w:proofErr w:type="gramEnd"/>
      <w:r>
        <w:t>167,000.00)</w:t>
      </w:r>
    </w:p>
    <w:p w14:paraId="6F200DFB" w14:textId="77777777" w:rsidR="00FA532A" w:rsidRDefault="00FA532A" w:rsidP="00FA532A"/>
    <w:p w14:paraId="3BC53D36" w14:textId="77777777" w:rsidR="00FA532A" w:rsidRDefault="00FA532A" w:rsidP="00FA532A"/>
    <w:p w14:paraId="18CA112B" w14:textId="77777777" w:rsidR="00FA532A" w:rsidRDefault="00FA532A" w:rsidP="00FA532A">
      <w:r>
        <w:t>€0.00</w:t>
      </w:r>
    </w:p>
    <w:p w14:paraId="1B015C37" w14:textId="77777777" w:rsidR="00FA532A" w:rsidRDefault="00FA532A" w:rsidP="00FA532A"/>
    <w:p w14:paraId="1E3B694C" w14:textId="77777777" w:rsidR="00FA532A" w:rsidRDefault="00FA532A" w:rsidP="00FA532A"/>
    <w:p w14:paraId="68434EBD" w14:textId="77777777" w:rsidR="00FA532A" w:rsidRDefault="00FA532A" w:rsidP="00FA532A">
      <w:r>
        <w:t>100.00000</w:t>
      </w:r>
    </w:p>
    <w:p w14:paraId="7930A975" w14:textId="77777777" w:rsidR="00FA532A" w:rsidRDefault="00FA532A" w:rsidP="00FA532A"/>
    <w:p w14:paraId="5AE1F6EC" w14:textId="77777777" w:rsidR="00FA532A" w:rsidRDefault="00FA532A" w:rsidP="00FA532A"/>
    <w:p w14:paraId="29CA9AAC" w14:textId="77777777" w:rsidR="00FA532A" w:rsidRDefault="00FA532A" w:rsidP="00FA532A">
      <w:r>
        <w:t>23/07/2019</w:t>
      </w:r>
    </w:p>
    <w:p w14:paraId="5C9C7147" w14:textId="77777777" w:rsidR="00FA532A" w:rsidRDefault="00FA532A" w:rsidP="00FA532A"/>
    <w:p w14:paraId="78B2A4DB" w14:textId="77777777" w:rsidR="00FA532A" w:rsidRDefault="00FA532A" w:rsidP="00FA532A"/>
    <w:p w14:paraId="786B4D42" w14:textId="77777777" w:rsidR="00FA532A" w:rsidRDefault="00FA532A" w:rsidP="00FA532A">
      <w:r>
        <w:t>02/08/2019</w:t>
      </w:r>
    </w:p>
    <w:p w14:paraId="477FC5CD" w14:textId="77777777" w:rsidR="00FA532A" w:rsidRDefault="00FA532A" w:rsidP="00FA532A"/>
    <w:p w14:paraId="0BD427D0" w14:textId="77777777" w:rsidR="00FA532A" w:rsidRDefault="00FA532A" w:rsidP="00FA532A"/>
    <w:p w14:paraId="6507FDF9" w14:textId="77777777" w:rsidR="00FA532A" w:rsidRDefault="00FA532A" w:rsidP="00FA532A">
      <w:proofErr w:type="spellStart"/>
      <w:r>
        <w:t>Cirsa</w:t>
      </w:r>
      <w:proofErr w:type="spellEnd"/>
      <w:r>
        <w:t xml:space="preserve"> Finance International S.A.R.L</w:t>
      </w:r>
    </w:p>
    <w:p w14:paraId="7EA7281F" w14:textId="77777777" w:rsidR="00FA532A" w:rsidRDefault="00FA532A" w:rsidP="00FA532A"/>
    <w:p w14:paraId="6DBB3853" w14:textId="77777777" w:rsidR="00FA532A" w:rsidRDefault="00FA532A" w:rsidP="00FA532A"/>
    <w:p w14:paraId="426CCD26" w14:textId="77777777" w:rsidR="00FA532A" w:rsidRDefault="00FA532A" w:rsidP="00FA532A">
      <w:r>
        <w:t>LHMCFI FLOAT 09/30/2025</w:t>
      </w:r>
    </w:p>
    <w:p w14:paraId="63071487" w14:textId="77777777" w:rsidR="00FA532A" w:rsidRDefault="00FA532A" w:rsidP="00FA532A"/>
    <w:p w14:paraId="21AB6433" w14:textId="77777777" w:rsidR="00FA532A" w:rsidRDefault="00FA532A" w:rsidP="00FA532A"/>
    <w:p w14:paraId="472FB43F" w14:textId="77777777" w:rsidR="00FA532A" w:rsidRDefault="00FA532A" w:rsidP="00FA532A">
      <w:r>
        <w:t>ISIN</w:t>
      </w:r>
    </w:p>
    <w:p w14:paraId="0C22A5D0" w14:textId="77777777" w:rsidR="00FA532A" w:rsidRDefault="00FA532A" w:rsidP="00FA532A"/>
    <w:p w14:paraId="283FD6A2" w14:textId="77777777" w:rsidR="00FA532A" w:rsidRDefault="00FA532A" w:rsidP="00FA532A"/>
    <w:p w14:paraId="3419D5ED" w14:textId="77777777" w:rsidR="00FA532A" w:rsidRDefault="00FA532A" w:rsidP="00FA532A">
      <w:r>
        <w:t>XS2033245023</w:t>
      </w:r>
    </w:p>
    <w:p w14:paraId="5E30AD1A" w14:textId="77777777" w:rsidR="00FA532A" w:rsidRDefault="00FA532A" w:rsidP="00FA532A"/>
    <w:p w14:paraId="0C6DADA4" w14:textId="77777777" w:rsidR="00FA532A" w:rsidRDefault="00FA532A" w:rsidP="00FA532A"/>
    <w:p w14:paraId="66AB3555" w14:textId="77777777" w:rsidR="00FA532A" w:rsidRDefault="00FA532A" w:rsidP="00FA532A">
      <w:r>
        <w:t>€900,000.00</w:t>
      </w:r>
    </w:p>
    <w:p w14:paraId="5129E607" w14:textId="77777777" w:rsidR="00FA532A" w:rsidRDefault="00FA532A" w:rsidP="00FA532A"/>
    <w:p w14:paraId="4F6A86D0" w14:textId="77777777" w:rsidR="00FA532A" w:rsidRDefault="00FA532A" w:rsidP="00FA532A"/>
    <w:p w14:paraId="44C2C576" w14:textId="77777777" w:rsidR="00FA532A" w:rsidRDefault="00FA532A" w:rsidP="00FA532A">
      <w:r>
        <w:t>€900,000.00</w:t>
      </w:r>
    </w:p>
    <w:p w14:paraId="7F1E08EB" w14:textId="77777777" w:rsidR="00FA532A" w:rsidRDefault="00FA532A" w:rsidP="00FA532A"/>
    <w:p w14:paraId="3E492365" w14:textId="77777777" w:rsidR="00FA532A" w:rsidRDefault="00FA532A" w:rsidP="00FA532A"/>
    <w:p w14:paraId="16DFB5A2" w14:textId="77777777" w:rsidR="00FA532A" w:rsidRDefault="00FA532A" w:rsidP="00FA532A">
      <w:r>
        <w:t>€0.00</w:t>
      </w:r>
    </w:p>
    <w:p w14:paraId="1F47B676" w14:textId="77777777" w:rsidR="00FA532A" w:rsidRDefault="00FA532A" w:rsidP="00FA532A"/>
    <w:p w14:paraId="1D2F7F99" w14:textId="77777777" w:rsidR="00FA532A" w:rsidRDefault="00FA532A" w:rsidP="00FA532A"/>
    <w:p w14:paraId="423EC2EF" w14:textId="77777777" w:rsidR="00FA532A" w:rsidRDefault="00FA532A" w:rsidP="00FA532A">
      <w:proofErr w:type="gramStart"/>
      <w:r>
        <w:t>€(</w:t>
      </w:r>
      <w:proofErr w:type="gramEnd"/>
      <w:r>
        <w:t>900,000.00)</w:t>
      </w:r>
    </w:p>
    <w:p w14:paraId="7CC9270F" w14:textId="77777777" w:rsidR="00FA532A" w:rsidRDefault="00FA532A" w:rsidP="00FA532A"/>
    <w:p w14:paraId="4BEC5B4A" w14:textId="77777777" w:rsidR="00FA532A" w:rsidRDefault="00FA532A" w:rsidP="00FA532A"/>
    <w:p w14:paraId="45771500" w14:textId="77777777" w:rsidR="00FA532A" w:rsidRDefault="00FA532A" w:rsidP="00FA532A">
      <w:r>
        <w:t>€0.00</w:t>
      </w:r>
    </w:p>
    <w:p w14:paraId="046D8927" w14:textId="77777777" w:rsidR="00FA532A" w:rsidRDefault="00FA532A" w:rsidP="00FA532A"/>
    <w:p w14:paraId="79336313" w14:textId="77777777" w:rsidR="00FA532A" w:rsidRDefault="00FA532A" w:rsidP="00FA532A"/>
    <w:p w14:paraId="436CBBCD" w14:textId="77777777" w:rsidR="00FA532A" w:rsidRDefault="00FA532A" w:rsidP="00FA532A">
      <w:r>
        <w:t>100.00000</w:t>
      </w:r>
    </w:p>
    <w:p w14:paraId="3D6D7087" w14:textId="77777777" w:rsidR="00FA532A" w:rsidRDefault="00FA532A" w:rsidP="00FA532A"/>
    <w:p w14:paraId="2A82C8B4" w14:textId="77777777" w:rsidR="00FA532A" w:rsidRDefault="00FA532A" w:rsidP="00FA532A"/>
    <w:p w14:paraId="765A7D2D" w14:textId="77777777" w:rsidR="00FA532A" w:rsidRDefault="00FA532A" w:rsidP="00FA532A">
      <w:r>
        <w:t>19/07/2019</w:t>
      </w:r>
    </w:p>
    <w:p w14:paraId="088114BF" w14:textId="77777777" w:rsidR="00FA532A" w:rsidRDefault="00FA532A" w:rsidP="00FA532A"/>
    <w:p w14:paraId="5B059E5B" w14:textId="77777777" w:rsidR="00FA532A" w:rsidRDefault="00FA532A" w:rsidP="00FA532A"/>
    <w:p w14:paraId="0198E107" w14:textId="77777777" w:rsidR="00FA532A" w:rsidRDefault="00FA532A" w:rsidP="00FA532A">
      <w:r>
        <w:t>02/08/2019</w:t>
      </w:r>
    </w:p>
    <w:p w14:paraId="60FD8675" w14:textId="77777777" w:rsidR="00FA532A" w:rsidRDefault="00FA532A" w:rsidP="00FA532A"/>
    <w:p w14:paraId="791C2A31" w14:textId="77777777" w:rsidR="00FA532A" w:rsidRDefault="00FA532A" w:rsidP="00FA532A"/>
    <w:p w14:paraId="488B907D" w14:textId="77777777" w:rsidR="00FA532A" w:rsidRDefault="00FA532A" w:rsidP="00FA532A">
      <w:r>
        <w:t>Trivium Packaging Fin</w:t>
      </w:r>
    </w:p>
    <w:p w14:paraId="2D32DA76" w14:textId="77777777" w:rsidR="00FA532A" w:rsidRDefault="00FA532A" w:rsidP="00FA532A"/>
    <w:p w14:paraId="12F3AC8C" w14:textId="77777777" w:rsidR="00FA532A" w:rsidRDefault="00FA532A" w:rsidP="00FA532A"/>
    <w:p w14:paraId="292F3BDF" w14:textId="77777777" w:rsidR="00FA532A" w:rsidRDefault="00FA532A" w:rsidP="00FA532A">
      <w:r>
        <w:t>TRIVIU 3.75 8/15/2026</w:t>
      </w:r>
    </w:p>
    <w:p w14:paraId="141898A8" w14:textId="77777777" w:rsidR="00FA532A" w:rsidRDefault="00FA532A" w:rsidP="00FA532A"/>
    <w:p w14:paraId="0EA512D1" w14:textId="77777777" w:rsidR="00FA532A" w:rsidRDefault="00FA532A" w:rsidP="00FA532A"/>
    <w:p w14:paraId="6DCF8EBA" w14:textId="77777777" w:rsidR="00FA532A" w:rsidRDefault="00FA532A" w:rsidP="00FA532A">
      <w:r>
        <w:t>ISIN</w:t>
      </w:r>
    </w:p>
    <w:p w14:paraId="4EA35541" w14:textId="77777777" w:rsidR="00FA532A" w:rsidRDefault="00FA532A" w:rsidP="00FA532A"/>
    <w:p w14:paraId="6B0A76CD" w14:textId="77777777" w:rsidR="00FA532A" w:rsidRDefault="00FA532A" w:rsidP="00FA532A"/>
    <w:p w14:paraId="0B7C8EA9" w14:textId="77777777" w:rsidR="00FA532A" w:rsidRDefault="00FA532A" w:rsidP="00FA532A">
      <w:r>
        <w:t>XS2034068432</w:t>
      </w:r>
    </w:p>
    <w:p w14:paraId="4479AA5B" w14:textId="77777777" w:rsidR="00FA532A" w:rsidRDefault="00FA532A" w:rsidP="00FA532A"/>
    <w:p w14:paraId="0A895169" w14:textId="77777777" w:rsidR="00FA532A" w:rsidRDefault="00FA532A" w:rsidP="00FA532A"/>
    <w:p w14:paraId="5104CF48" w14:textId="77777777" w:rsidR="00FA532A" w:rsidRDefault="00FA532A" w:rsidP="00FA532A">
      <w:r>
        <w:t>€115,000.00</w:t>
      </w:r>
    </w:p>
    <w:p w14:paraId="4090E874" w14:textId="77777777" w:rsidR="00FA532A" w:rsidRDefault="00FA532A" w:rsidP="00FA532A"/>
    <w:p w14:paraId="1232882E" w14:textId="77777777" w:rsidR="00FA532A" w:rsidRDefault="00FA532A" w:rsidP="00FA532A"/>
    <w:p w14:paraId="379EFE9D" w14:textId="77777777" w:rsidR="00FA532A" w:rsidRDefault="00FA532A" w:rsidP="00FA532A">
      <w:r>
        <w:t>€115,000.00</w:t>
      </w:r>
    </w:p>
    <w:p w14:paraId="699AA5D3" w14:textId="77777777" w:rsidR="00FA532A" w:rsidRDefault="00FA532A" w:rsidP="00FA532A"/>
    <w:p w14:paraId="6CD872DB" w14:textId="77777777" w:rsidR="00FA532A" w:rsidRDefault="00FA532A" w:rsidP="00FA532A"/>
    <w:p w14:paraId="46BB2848" w14:textId="77777777" w:rsidR="00FA532A" w:rsidRDefault="00FA532A" w:rsidP="00FA532A">
      <w:r>
        <w:t>€0.00</w:t>
      </w:r>
    </w:p>
    <w:p w14:paraId="15051B37" w14:textId="77777777" w:rsidR="00FA532A" w:rsidRDefault="00FA532A" w:rsidP="00FA532A"/>
    <w:p w14:paraId="7FF1C446" w14:textId="77777777" w:rsidR="00FA532A" w:rsidRDefault="00FA532A" w:rsidP="00FA532A"/>
    <w:p w14:paraId="7903B394" w14:textId="77777777" w:rsidR="00FA532A" w:rsidRDefault="00FA532A" w:rsidP="00FA532A">
      <w:proofErr w:type="gramStart"/>
      <w:r>
        <w:t>€(</w:t>
      </w:r>
      <w:proofErr w:type="gramEnd"/>
      <w:r>
        <w:t>115,000.00)</w:t>
      </w:r>
    </w:p>
    <w:p w14:paraId="1E0D223D" w14:textId="77777777" w:rsidR="00FA532A" w:rsidRDefault="00FA532A" w:rsidP="00FA532A"/>
    <w:p w14:paraId="78E7402B" w14:textId="77777777" w:rsidR="00FA532A" w:rsidRDefault="00FA532A" w:rsidP="00FA532A"/>
    <w:p w14:paraId="5A95B2CC" w14:textId="77777777" w:rsidR="00FA532A" w:rsidRDefault="00FA532A" w:rsidP="00FA532A">
      <w:r>
        <w:t>€0.00</w:t>
      </w:r>
    </w:p>
    <w:p w14:paraId="3BF91BA5" w14:textId="77777777" w:rsidR="00FA532A" w:rsidRDefault="00FA532A" w:rsidP="00FA532A"/>
    <w:p w14:paraId="5EA6531E" w14:textId="77777777" w:rsidR="00FA532A" w:rsidRDefault="00FA532A" w:rsidP="00FA532A"/>
    <w:p w14:paraId="2DCF9F5C" w14:textId="77777777" w:rsidR="00FA532A" w:rsidRDefault="00FA532A" w:rsidP="00FA532A">
      <w:r>
        <w:lastRenderedPageBreak/>
        <w:t>100.00000</w:t>
      </w:r>
    </w:p>
    <w:p w14:paraId="112150C2" w14:textId="77777777" w:rsidR="00FA532A" w:rsidRDefault="00FA532A" w:rsidP="00FA532A"/>
    <w:p w14:paraId="4623EF21" w14:textId="77777777" w:rsidR="00FA532A" w:rsidRDefault="00FA532A" w:rsidP="00FA532A"/>
    <w:p w14:paraId="6B9997DB" w14:textId="77777777" w:rsidR="00FA532A" w:rsidRDefault="00FA532A" w:rsidP="00FA532A">
      <w:r>
        <w:t>19/07/2019</w:t>
      </w:r>
    </w:p>
    <w:p w14:paraId="7E63A8B6" w14:textId="77777777" w:rsidR="00FA532A" w:rsidRDefault="00FA532A" w:rsidP="00FA532A"/>
    <w:p w14:paraId="504C4D92" w14:textId="77777777" w:rsidR="00FA532A" w:rsidRDefault="00FA532A" w:rsidP="00FA532A"/>
    <w:p w14:paraId="1A48B2D5" w14:textId="77777777" w:rsidR="00FA532A" w:rsidRDefault="00FA532A" w:rsidP="00FA532A">
      <w:r>
        <w:t>02/08/2019</w:t>
      </w:r>
    </w:p>
    <w:p w14:paraId="72015238" w14:textId="77777777" w:rsidR="00FA532A" w:rsidRDefault="00FA532A" w:rsidP="00FA532A"/>
    <w:p w14:paraId="37BC1B11" w14:textId="77777777" w:rsidR="00FA532A" w:rsidRDefault="00FA532A" w:rsidP="00FA532A"/>
    <w:p w14:paraId="4667243B" w14:textId="77777777" w:rsidR="00FA532A" w:rsidRDefault="00FA532A" w:rsidP="00FA532A">
      <w:r>
        <w:t>Trivium Packaging Fin</w:t>
      </w:r>
    </w:p>
    <w:p w14:paraId="7DE5C917" w14:textId="77777777" w:rsidR="00FA532A" w:rsidRDefault="00FA532A" w:rsidP="00FA532A"/>
    <w:p w14:paraId="73607981" w14:textId="77777777" w:rsidR="00FA532A" w:rsidRDefault="00FA532A" w:rsidP="00FA532A"/>
    <w:p w14:paraId="57223755" w14:textId="77777777" w:rsidR="00FA532A" w:rsidRDefault="00FA532A" w:rsidP="00FA532A">
      <w:r>
        <w:t>TRIVIU Float 08/15/2026</w:t>
      </w:r>
    </w:p>
    <w:p w14:paraId="56B1A041" w14:textId="77777777" w:rsidR="00FA532A" w:rsidRDefault="00FA532A" w:rsidP="00FA532A"/>
    <w:p w14:paraId="775DB86C" w14:textId="77777777" w:rsidR="00FA532A" w:rsidRDefault="00FA532A" w:rsidP="00FA532A"/>
    <w:p w14:paraId="61790D21" w14:textId="77777777" w:rsidR="00FA532A" w:rsidRDefault="00FA532A" w:rsidP="00FA532A">
      <w:r>
        <w:t>ISIN</w:t>
      </w:r>
    </w:p>
    <w:p w14:paraId="7BF99B9A" w14:textId="77777777" w:rsidR="00FA532A" w:rsidRDefault="00FA532A" w:rsidP="00FA532A"/>
    <w:p w14:paraId="31D36360" w14:textId="77777777" w:rsidR="00FA532A" w:rsidRDefault="00FA532A" w:rsidP="00FA532A"/>
    <w:p w14:paraId="15981A3E" w14:textId="77777777" w:rsidR="00FA532A" w:rsidRDefault="00FA532A" w:rsidP="00FA532A">
      <w:r>
        <w:t>XS2034069836</w:t>
      </w:r>
    </w:p>
    <w:p w14:paraId="07337120" w14:textId="77777777" w:rsidR="00FA532A" w:rsidRDefault="00FA532A" w:rsidP="00FA532A"/>
    <w:p w14:paraId="5B879FBB" w14:textId="77777777" w:rsidR="00FA532A" w:rsidRDefault="00FA532A" w:rsidP="00FA532A"/>
    <w:p w14:paraId="7D07B13B" w14:textId="77777777" w:rsidR="00FA532A" w:rsidRDefault="00FA532A" w:rsidP="00FA532A">
      <w:r>
        <w:t>€180,000.00</w:t>
      </w:r>
    </w:p>
    <w:p w14:paraId="2B271EA5" w14:textId="77777777" w:rsidR="00FA532A" w:rsidRDefault="00FA532A" w:rsidP="00FA532A"/>
    <w:p w14:paraId="16CF5D4F" w14:textId="77777777" w:rsidR="00FA532A" w:rsidRDefault="00FA532A" w:rsidP="00FA532A"/>
    <w:p w14:paraId="2C3B7079" w14:textId="77777777" w:rsidR="00FA532A" w:rsidRDefault="00FA532A" w:rsidP="00FA532A">
      <w:r>
        <w:t>€180,000.00</w:t>
      </w:r>
    </w:p>
    <w:p w14:paraId="7F56A473" w14:textId="77777777" w:rsidR="00FA532A" w:rsidRDefault="00FA532A" w:rsidP="00FA532A"/>
    <w:p w14:paraId="39EFCF75" w14:textId="77777777" w:rsidR="00FA532A" w:rsidRDefault="00FA532A" w:rsidP="00FA532A"/>
    <w:p w14:paraId="3FF682C3" w14:textId="77777777" w:rsidR="00FA532A" w:rsidRDefault="00FA532A" w:rsidP="00FA532A">
      <w:r>
        <w:t>€0.00</w:t>
      </w:r>
    </w:p>
    <w:p w14:paraId="6F0342B6" w14:textId="77777777" w:rsidR="00FA532A" w:rsidRDefault="00FA532A" w:rsidP="00FA532A"/>
    <w:p w14:paraId="6B233215" w14:textId="77777777" w:rsidR="00FA532A" w:rsidRDefault="00FA532A" w:rsidP="00FA532A"/>
    <w:p w14:paraId="4045341C" w14:textId="77777777" w:rsidR="00FA532A" w:rsidRDefault="00FA532A" w:rsidP="00FA532A">
      <w:proofErr w:type="gramStart"/>
      <w:r>
        <w:t>€(</w:t>
      </w:r>
      <w:proofErr w:type="gramEnd"/>
      <w:r>
        <w:t>180,000.00)</w:t>
      </w:r>
    </w:p>
    <w:p w14:paraId="39ECDFFA" w14:textId="77777777" w:rsidR="00FA532A" w:rsidRDefault="00FA532A" w:rsidP="00FA532A"/>
    <w:p w14:paraId="4F595070" w14:textId="77777777" w:rsidR="00FA532A" w:rsidRDefault="00FA532A" w:rsidP="00FA532A"/>
    <w:p w14:paraId="306FB1A1" w14:textId="77777777" w:rsidR="00FA532A" w:rsidRDefault="00FA532A" w:rsidP="00FA532A">
      <w:r>
        <w:t>€0.00</w:t>
      </w:r>
    </w:p>
    <w:p w14:paraId="47FE3844" w14:textId="77777777" w:rsidR="00FA532A" w:rsidRDefault="00FA532A" w:rsidP="00FA532A"/>
    <w:p w14:paraId="7EC16D2E" w14:textId="77777777" w:rsidR="00FA532A" w:rsidRDefault="00FA532A" w:rsidP="00FA532A"/>
    <w:p w14:paraId="5D866DCD" w14:textId="77777777" w:rsidR="00FA532A" w:rsidRDefault="00FA532A" w:rsidP="00FA532A">
      <w:r>
        <w:t>100.00000</w:t>
      </w:r>
    </w:p>
    <w:p w14:paraId="092F477D" w14:textId="77777777" w:rsidR="00FA532A" w:rsidRDefault="00FA532A" w:rsidP="00FA532A"/>
    <w:p w14:paraId="75D63D1B" w14:textId="77777777" w:rsidR="00FA532A" w:rsidRDefault="00FA532A" w:rsidP="00FA532A"/>
    <w:p w14:paraId="36F32594" w14:textId="77777777" w:rsidR="00FA532A" w:rsidRDefault="00FA532A" w:rsidP="00FA532A">
      <w:r>
        <w:t>12/07/2019</w:t>
      </w:r>
    </w:p>
    <w:p w14:paraId="28F5607B" w14:textId="77777777" w:rsidR="00FA532A" w:rsidRDefault="00FA532A" w:rsidP="00FA532A"/>
    <w:p w14:paraId="68830D9F" w14:textId="77777777" w:rsidR="00FA532A" w:rsidRDefault="00FA532A" w:rsidP="00FA532A"/>
    <w:p w14:paraId="06AE7CC9" w14:textId="77777777" w:rsidR="00FA532A" w:rsidRDefault="00FA532A" w:rsidP="00FA532A">
      <w:r>
        <w:t>26/07/2019</w:t>
      </w:r>
    </w:p>
    <w:p w14:paraId="6EF5CD56" w14:textId="77777777" w:rsidR="00FA532A" w:rsidRDefault="00FA532A" w:rsidP="00FA532A"/>
    <w:p w14:paraId="66D33D6C" w14:textId="77777777" w:rsidR="00FA532A" w:rsidRDefault="00FA532A" w:rsidP="00FA532A"/>
    <w:p w14:paraId="50E848B3" w14:textId="77777777" w:rsidR="00FA532A" w:rsidRDefault="00FA532A" w:rsidP="00FA532A">
      <w:r>
        <w:t>HOUSE OF FINANCE NV/THE</w:t>
      </w:r>
    </w:p>
    <w:p w14:paraId="7A39ED84" w14:textId="77777777" w:rsidR="00FA532A" w:rsidRDefault="00FA532A" w:rsidP="00FA532A"/>
    <w:p w14:paraId="1B59CFC6" w14:textId="77777777" w:rsidR="00FA532A" w:rsidRDefault="00FA532A" w:rsidP="00FA532A"/>
    <w:p w14:paraId="5F84AB48" w14:textId="77777777" w:rsidR="00FA532A" w:rsidRDefault="00FA532A" w:rsidP="00FA532A">
      <w:r>
        <w:t>HOUSEH 4.375% 07/15/2026</w:t>
      </w:r>
    </w:p>
    <w:p w14:paraId="7FABC683" w14:textId="77777777" w:rsidR="00FA532A" w:rsidRDefault="00FA532A" w:rsidP="00FA532A"/>
    <w:p w14:paraId="7BEB9C3A" w14:textId="77777777" w:rsidR="00FA532A" w:rsidRDefault="00FA532A" w:rsidP="00FA532A"/>
    <w:p w14:paraId="18D55B07" w14:textId="77777777" w:rsidR="00FA532A" w:rsidRDefault="00FA532A" w:rsidP="00FA532A">
      <w:r>
        <w:t>ISIN</w:t>
      </w:r>
    </w:p>
    <w:p w14:paraId="4C11DC0E" w14:textId="77777777" w:rsidR="00FA532A" w:rsidRDefault="00FA532A" w:rsidP="00FA532A"/>
    <w:p w14:paraId="6433EDFC" w14:textId="77777777" w:rsidR="00FA532A" w:rsidRDefault="00FA532A" w:rsidP="00FA532A"/>
    <w:p w14:paraId="373DC1C7" w14:textId="77777777" w:rsidR="00FA532A" w:rsidRDefault="00FA532A" w:rsidP="00FA532A">
      <w:r>
        <w:t>BE6315129419</w:t>
      </w:r>
    </w:p>
    <w:p w14:paraId="573FB1FA" w14:textId="77777777" w:rsidR="00FA532A" w:rsidRDefault="00FA532A" w:rsidP="00FA532A"/>
    <w:p w14:paraId="419BB6FC" w14:textId="77777777" w:rsidR="00FA532A" w:rsidRDefault="00FA532A" w:rsidP="00FA532A"/>
    <w:p w14:paraId="0DC7C25C" w14:textId="77777777" w:rsidR="00FA532A" w:rsidRDefault="00FA532A" w:rsidP="00FA532A">
      <w:r>
        <w:t>€500,000.00</w:t>
      </w:r>
    </w:p>
    <w:p w14:paraId="4377EA9C" w14:textId="77777777" w:rsidR="00FA532A" w:rsidRDefault="00FA532A" w:rsidP="00FA532A"/>
    <w:p w14:paraId="6A703C6F" w14:textId="77777777" w:rsidR="00FA532A" w:rsidRDefault="00FA532A" w:rsidP="00FA532A"/>
    <w:p w14:paraId="6ECB5F63" w14:textId="77777777" w:rsidR="00FA532A" w:rsidRDefault="00FA532A" w:rsidP="00FA532A">
      <w:r>
        <w:t>€500,000.00</w:t>
      </w:r>
    </w:p>
    <w:p w14:paraId="0B175CD8" w14:textId="77777777" w:rsidR="00FA532A" w:rsidRDefault="00FA532A" w:rsidP="00FA532A"/>
    <w:p w14:paraId="1A5171F5" w14:textId="77777777" w:rsidR="00FA532A" w:rsidRDefault="00FA532A" w:rsidP="00FA532A"/>
    <w:p w14:paraId="418D9347" w14:textId="77777777" w:rsidR="00FA532A" w:rsidRDefault="00FA532A" w:rsidP="00FA532A">
      <w:r>
        <w:t>€0.00</w:t>
      </w:r>
    </w:p>
    <w:p w14:paraId="6F57EB5F" w14:textId="77777777" w:rsidR="00FA532A" w:rsidRDefault="00FA532A" w:rsidP="00FA532A"/>
    <w:p w14:paraId="1AEDA0E3" w14:textId="77777777" w:rsidR="00FA532A" w:rsidRDefault="00FA532A" w:rsidP="00FA532A"/>
    <w:p w14:paraId="2941E43B" w14:textId="77777777" w:rsidR="00FA532A" w:rsidRDefault="00FA532A" w:rsidP="00FA532A">
      <w:proofErr w:type="gramStart"/>
      <w:r>
        <w:t>€(</w:t>
      </w:r>
      <w:proofErr w:type="gramEnd"/>
      <w:r>
        <w:t>500,000.00)</w:t>
      </w:r>
    </w:p>
    <w:p w14:paraId="5FDD7503" w14:textId="77777777" w:rsidR="00FA532A" w:rsidRDefault="00FA532A" w:rsidP="00FA532A"/>
    <w:p w14:paraId="4DDEDC2A" w14:textId="77777777" w:rsidR="00FA532A" w:rsidRDefault="00FA532A" w:rsidP="00FA532A"/>
    <w:p w14:paraId="79B11C8F" w14:textId="77777777" w:rsidR="00FA532A" w:rsidRDefault="00FA532A" w:rsidP="00FA532A">
      <w:r>
        <w:t>€0.00</w:t>
      </w:r>
    </w:p>
    <w:p w14:paraId="1AA189F8" w14:textId="77777777" w:rsidR="00FA532A" w:rsidRDefault="00FA532A" w:rsidP="00FA532A"/>
    <w:p w14:paraId="4236B7D9" w14:textId="77777777" w:rsidR="00FA532A" w:rsidRDefault="00FA532A" w:rsidP="00FA532A"/>
    <w:p w14:paraId="4837E7FB" w14:textId="77777777" w:rsidR="00FA532A" w:rsidRDefault="00FA532A" w:rsidP="00FA532A">
      <w:r>
        <w:t>100.00000</w:t>
      </w:r>
    </w:p>
    <w:p w14:paraId="23CB7475" w14:textId="77777777" w:rsidR="00FA532A" w:rsidRDefault="00FA532A" w:rsidP="00FA532A"/>
    <w:p w14:paraId="4F3F7209" w14:textId="77777777" w:rsidR="00FA532A" w:rsidRDefault="00FA532A" w:rsidP="00FA532A"/>
    <w:p w14:paraId="5006B2B0" w14:textId="77777777" w:rsidR="00FA532A" w:rsidRDefault="00FA532A" w:rsidP="00FA532A"/>
    <w:p w14:paraId="2C01E799" w14:textId="77777777" w:rsidR="00FA532A" w:rsidRDefault="00FA532A" w:rsidP="00FA532A"/>
    <w:p w14:paraId="601EB45E" w14:textId="77777777" w:rsidR="00FA532A" w:rsidRDefault="00FA532A" w:rsidP="00FA532A"/>
    <w:p w14:paraId="14FA678C" w14:textId="77777777" w:rsidR="00FA532A" w:rsidRDefault="00FA532A" w:rsidP="00FA532A"/>
    <w:p w14:paraId="656320D3" w14:textId="77777777" w:rsidR="00FA532A" w:rsidRDefault="00FA532A" w:rsidP="00FA532A"/>
    <w:p w14:paraId="26EF3CFC" w14:textId="77777777" w:rsidR="00FA532A" w:rsidRDefault="00FA532A" w:rsidP="00FA532A"/>
    <w:p w14:paraId="43034C77" w14:textId="77777777" w:rsidR="00FA532A" w:rsidRDefault="00FA532A" w:rsidP="00FA532A">
      <w:r>
        <w:t>€1,862,000.00</w:t>
      </w:r>
    </w:p>
    <w:p w14:paraId="70993E8E" w14:textId="77777777" w:rsidR="00FA532A" w:rsidRDefault="00FA532A" w:rsidP="00FA532A"/>
    <w:p w14:paraId="4201B8CF" w14:textId="77777777" w:rsidR="00FA532A" w:rsidRDefault="00FA532A" w:rsidP="00FA532A"/>
    <w:p w14:paraId="571BB457" w14:textId="77777777" w:rsidR="00FA532A" w:rsidRDefault="00FA532A" w:rsidP="00FA532A">
      <w:r>
        <w:t>€1,862,000.00</w:t>
      </w:r>
    </w:p>
    <w:p w14:paraId="5CE250F5" w14:textId="77777777" w:rsidR="00FA532A" w:rsidRDefault="00FA532A" w:rsidP="00FA532A"/>
    <w:p w14:paraId="7148C1A9" w14:textId="77777777" w:rsidR="00FA532A" w:rsidRDefault="00FA532A" w:rsidP="00FA532A"/>
    <w:p w14:paraId="0F3A5780" w14:textId="77777777" w:rsidR="00FA532A" w:rsidRDefault="00FA532A" w:rsidP="00FA532A">
      <w:r>
        <w:lastRenderedPageBreak/>
        <w:t>€0.00</w:t>
      </w:r>
    </w:p>
    <w:p w14:paraId="4C3B7A94" w14:textId="77777777" w:rsidR="00FA532A" w:rsidRDefault="00FA532A" w:rsidP="00FA532A"/>
    <w:p w14:paraId="20DA58A2" w14:textId="77777777" w:rsidR="00FA532A" w:rsidRDefault="00FA532A" w:rsidP="00FA532A"/>
    <w:p w14:paraId="738702A9" w14:textId="77777777" w:rsidR="00FA532A" w:rsidRDefault="00FA532A" w:rsidP="00FA532A">
      <w:proofErr w:type="gramStart"/>
      <w:r>
        <w:t>€(</w:t>
      </w:r>
      <w:proofErr w:type="gramEnd"/>
      <w:r>
        <w:t>1,862,000.00)</w:t>
      </w:r>
    </w:p>
    <w:p w14:paraId="1D7DF5FF" w14:textId="77777777" w:rsidR="00FA532A" w:rsidRDefault="00FA532A" w:rsidP="00FA532A"/>
    <w:p w14:paraId="045300FF" w14:textId="77777777" w:rsidR="00FA532A" w:rsidRDefault="00FA532A" w:rsidP="00FA532A"/>
    <w:p w14:paraId="7F59E371" w14:textId="77777777" w:rsidR="00FA532A" w:rsidRDefault="00FA532A" w:rsidP="00FA532A">
      <w:r>
        <w:t>€0.00</w:t>
      </w:r>
    </w:p>
    <w:p w14:paraId="367757B8" w14:textId="77777777" w:rsidR="00FA532A" w:rsidRDefault="00FA532A" w:rsidP="00FA532A"/>
    <w:p w14:paraId="1B6CF674" w14:textId="77777777" w:rsidR="00FA532A" w:rsidRDefault="00FA532A" w:rsidP="00FA532A"/>
    <w:p w14:paraId="3E3773FE" w14:textId="77777777" w:rsidR="00FA532A" w:rsidRDefault="00FA532A" w:rsidP="00FA532A"/>
    <w:p w14:paraId="7069A56C" w14:textId="77777777" w:rsidR="00FA532A" w:rsidRDefault="00FA532A" w:rsidP="00FA532A">
      <w:r>
        <w:t>Loan</w:t>
      </w:r>
    </w:p>
    <w:p w14:paraId="1FFC0B62" w14:textId="77777777" w:rsidR="00FA532A" w:rsidRDefault="00FA532A" w:rsidP="00FA532A"/>
    <w:p w14:paraId="234D7EDA" w14:textId="77777777" w:rsidR="00FA532A" w:rsidRDefault="00FA532A" w:rsidP="00FA532A"/>
    <w:p w14:paraId="6F083946" w14:textId="77777777" w:rsidR="00FA532A" w:rsidRDefault="00FA532A" w:rsidP="00FA532A"/>
    <w:p w14:paraId="298A2898" w14:textId="77777777" w:rsidR="00FA532A" w:rsidRDefault="00FA532A" w:rsidP="00FA532A"/>
    <w:p w14:paraId="344413EE" w14:textId="77777777" w:rsidR="00FA532A" w:rsidRDefault="00FA532A" w:rsidP="00FA532A"/>
    <w:p w14:paraId="32BD5A98" w14:textId="77777777" w:rsidR="00FA532A" w:rsidRDefault="00FA532A" w:rsidP="00FA532A"/>
    <w:p w14:paraId="2549377C" w14:textId="77777777" w:rsidR="00FA532A" w:rsidRDefault="00FA532A" w:rsidP="00FA532A"/>
    <w:p w14:paraId="04E267B8" w14:textId="77777777" w:rsidR="00FA532A" w:rsidRDefault="00FA532A" w:rsidP="00FA532A"/>
    <w:p w14:paraId="7CB19EE2" w14:textId="77777777" w:rsidR="00FA532A" w:rsidRDefault="00FA532A" w:rsidP="00FA532A"/>
    <w:p w14:paraId="45294846" w14:textId="77777777" w:rsidR="00FA532A" w:rsidRDefault="00FA532A" w:rsidP="00FA532A"/>
    <w:p w14:paraId="5BC68F27" w14:textId="77777777" w:rsidR="00FA532A" w:rsidRDefault="00FA532A" w:rsidP="00FA532A"/>
    <w:p w14:paraId="6B6EB052" w14:textId="77777777" w:rsidR="00FA532A" w:rsidRDefault="00FA532A" w:rsidP="00FA532A"/>
    <w:p w14:paraId="106F1BE0" w14:textId="77777777" w:rsidR="00FA532A" w:rsidRDefault="00FA532A" w:rsidP="00FA532A"/>
    <w:p w14:paraId="118D0B03" w14:textId="77777777" w:rsidR="00FA532A" w:rsidRDefault="00FA532A" w:rsidP="00FA532A">
      <w:r>
        <w:t>Euro (EUR)</w:t>
      </w:r>
    </w:p>
    <w:p w14:paraId="6AEC3320" w14:textId="77777777" w:rsidR="00FA532A" w:rsidRDefault="00FA532A" w:rsidP="00FA532A"/>
    <w:p w14:paraId="027245F2" w14:textId="77777777" w:rsidR="00FA532A" w:rsidRDefault="00FA532A" w:rsidP="00FA532A">
      <w:r>
        <w:t>05/08/2019</w:t>
      </w:r>
    </w:p>
    <w:p w14:paraId="74F1F701" w14:textId="77777777" w:rsidR="00FA532A" w:rsidRDefault="00FA532A" w:rsidP="00FA532A"/>
    <w:p w14:paraId="019DD403" w14:textId="77777777" w:rsidR="00FA532A" w:rsidRDefault="00FA532A" w:rsidP="00FA532A"/>
    <w:p w14:paraId="1EDB17D6" w14:textId="77777777" w:rsidR="00FA532A" w:rsidRDefault="00FA532A" w:rsidP="00FA532A"/>
    <w:p w14:paraId="562E2EAE" w14:textId="77777777" w:rsidR="00FA532A" w:rsidRDefault="00FA532A" w:rsidP="00FA532A"/>
    <w:p w14:paraId="44C1A88F" w14:textId="77777777" w:rsidR="00FA532A" w:rsidRDefault="00FA532A" w:rsidP="00FA532A"/>
    <w:p w14:paraId="546C41ED" w14:textId="77777777" w:rsidR="00FA532A" w:rsidRDefault="00FA532A" w:rsidP="00FA532A">
      <w:r>
        <w:t>Lur Berri UK Limited</w:t>
      </w:r>
    </w:p>
    <w:p w14:paraId="582A01FB" w14:textId="77777777" w:rsidR="00FA532A" w:rsidRDefault="00FA532A" w:rsidP="00FA532A"/>
    <w:p w14:paraId="5E9ACEB3" w14:textId="77777777" w:rsidR="00FA532A" w:rsidRDefault="00FA532A" w:rsidP="00FA532A"/>
    <w:p w14:paraId="73F8A508" w14:textId="77777777" w:rsidR="00FA532A" w:rsidRDefault="00FA532A" w:rsidP="00FA532A"/>
    <w:p w14:paraId="24E0155A" w14:textId="77777777" w:rsidR="00FA532A" w:rsidRDefault="00FA532A" w:rsidP="00FA532A"/>
    <w:p w14:paraId="439FD179" w14:textId="77777777" w:rsidR="00FA532A" w:rsidRDefault="00FA532A" w:rsidP="00FA532A">
      <w:r>
        <w:t>Term Loan B1</w:t>
      </w:r>
    </w:p>
    <w:p w14:paraId="6533D623" w14:textId="77777777" w:rsidR="00FA532A" w:rsidRDefault="00FA532A" w:rsidP="00FA532A"/>
    <w:p w14:paraId="10AAEBFD" w14:textId="77777777" w:rsidR="00FA532A" w:rsidRDefault="00FA532A" w:rsidP="00FA532A"/>
    <w:p w14:paraId="082BF246" w14:textId="77777777" w:rsidR="00FA532A" w:rsidRDefault="00FA532A" w:rsidP="00FA532A"/>
    <w:p w14:paraId="18FA2519" w14:textId="77777777" w:rsidR="00FA532A" w:rsidRDefault="00FA532A" w:rsidP="00FA532A"/>
    <w:p w14:paraId="4F6DF65D" w14:textId="77777777" w:rsidR="00FA532A" w:rsidRDefault="00FA532A" w:rsidP="00FA532A">
      <w:r>
        <w:t>LOANX_ID</w:t>
      </w:r>
    </w:p>
    <w:p w14:paraId="48913629" w14:textId="77777777" w:rsidR="00FA532A" w:rsidRDefault="00FA532A" w:rsidP="00FA532A"/>
    <w:p w14:paraId="05D79DB6" w14:textId="77777777" w:rsidR="00FA532A" w:rsidRDefault="00FA532A" w:rsidP="00FA532A"/>
    <w:p w14:paraId="3BCA084A" w14:textId="77777777" w:rsidR="00FA532A" w:rsidRDefault="00FA532A" w:rsidP="00FA532A"/>
    <w:p w14:paraId="50ACC910" w14:textId="77777777" w:rsidR="00FA532A" w:rsidRDefault="00FA532A" w:rsidP="00FA532A"/>
    <w:p w14:paraId="0FAA3DE9" w14:textId="77777777" w:rsidR="00FA532A" w:rsidRDefault="00FA532A" w:rsidP="00FA532A">
      <w:r>
        <w:t>LX162594</w:t>
      </w:r>
    </w:p>
    <w:p w14:paraId="1115D7FB" w14:textId="77777777" w:rsidR="00FA532A" w:rsidRDefault="00FA532A" w:rsidP="00FA532A"/>
    <w:p w14:paraId="0E0B84D7" w14:textId="77777777" w:rsidR="00FA532A" w:rsidRDefault="00FA532A" w:rsidP="00FA532A"/>
    <w:p w14:paraId="6AF3D89C" w14:textId="77777777" w:rsidR="00FA532A" w:rsidRDefault="00FA532A" w:rsidP="00FA532A"/>
    <w:p w14:paraId="27C9D4D4" w14:textId="77777777" w:rsidR="00FA532A" w:rsidRDefault="00FA532A" w:rsidP="00FA532A"/>
    <w:p w14:paraId="04F6A21C" w14:textId="77777777" w:rsidR="00FA532A" w:rsidRDefault="00FA532A" w:rsidP="00FA532A">
      <w:r>
        <w:t>€1,000,000.00</w:t>
      </w:r>
    </w:p>
    <w:p w14:paraId="04B5BE87" w14:textId="77777777" w:rsidR="00FA532A" w:rsidRDefault="00FA532A" w:rsidP="00FA532A"/>
    <w:p w14:paraId="4B5AF6EB" w14:textId="77777777" w:rsidR="00FA532A" w:rsidRDefault="00FA532A" w:rsidP="00FA532A"/>
    <w:p w14:paraId="7BBF5FD9" w14:textId="77777777" w:rsidR="00FA532A" w:rsidRDefault="00FA532A" w:rsidP="00FA532A"/>
    <w:p w14:paraId="77CCF6CC" w14:textId="77777777" w:rsidR="00FA532A" w:rsidRDefault="00FA532A" w:rsidP="00FA532A"/>
    <w:p w14:paraId="0D24F0C4" w14:textId="77777777" w:rsidR="00FA532A" w:rsidRDefault="00FA532A" w:rsidP="00FA532A">
      <w:r>
        <w:t>€1,000,000.00</w:t>
      </w:r>
    </w:p>
    <w:p w14:paraId="5D353E08" w14:textId="77777777" w:rsidR="00FA532A" w:rsidRDefault="00FA532A" w:rsidP="00FA532A"/>
    <w:p w14:paraId="5E99A6E6" w14:textId="77777777" w:rsidR="00FA532A" w:rsidRDefault="00FA532A" w:rsidP="00FA532A"/>
    <w:p w14:paraId="47A4B845" w14:textId="77777777" w:rsidR="00FA532A" w:rsidRDefault="00FA532A" w:rsidP="00FA532A"/>
    <w:p w14:paraId="153E0C6E" w14:textId="77777777" w:rsidR="00FA532A" w:rsidRDefault="00FA532A" w:rsidP="00FA532A"/>
    <w:p w14:paraId="086F97E1" w14:textId="77777777" w:rsidR="00FA532A" w:rsidRDefault="00FA532A" w:rsidP="00FA532A">
      <w:r>
        <w:t>€0.00</w:t>
      </w:r>
    </w:p>
    <w:p w14:paraId="3C2243E4" w14:textId="77777777" w:rsidR="00FA532A" w:rsidRDefault="00FA532A" w:rsidP="00FA532A"/>
    <w:p w14:paraId="099361AA" w14:textId="77777777" w:rsidR="00FA532A" w:rsidRDefault="00FA532A" w:rsidP="00FA532A"/>
    <w:p w14:paraId="76167672" w14:textId="77777777" w:rsidR="00FA532A" w:rsidRDefault="00FA532A" w:rsidP="00FA532A"/>
    <w:p w14:paraId="56CADC63" w14:textId="77777777" w:rsidR="00FA532A" w:rsidRDefault="00FA532A" w:rsidP="00FA532A"/>
    <w:p w14:paraId="3F75AE3D" w14:textId="77777777" w:rsidR="00FA532A" w:rsidRDefault="00FA532A" w:rsidP="00FA532A">
      <w:proofErr w:type="gramStart"/>
      <w:r>
        <w:t>€(</w:t>
      </w:r>
      <w:proofErr w:type="gramEnd"/>
      <w:r>
        <w:t>995,000.00)</w:t>
      </w:r>
    </w:p>
    <w:p w14:paraId="20AA1FB2" w14:textId="77777777" w:rsidR="00FA532A" w:rsidRDefault="00FA532A" w:rsidP="00FA532A"/>
    <w:p w14:paraId="398EB8B8" w14:textId="77777777" w:rsidR="00FA532A" w:rsidRDefault="00FA532A" w:rsidP="00FA532A"/>
    <w:p w14:paraId="33514881" w14:textId="77777777" w:rsidR="00FA532A" w:rsidRDefault="00FA532A" w:rsidP="00FA532A"/>
    <w:p w14:paraId="505758A6" w14:textId="77777777" w:rsidR="00FA532A" w:rsidRDefault="00FA532A" w:rsidP="00FA532A"/>
    <w:p w14:paraId="41F0C5B3" w14:textId="77777777" w:rsidR="00FA532A" w:rsidRDefault="00FA532A" w:rsidP="00FA532A">
      <w:r>
        <w:t>€0.00</w:t>
      </w:r>
    </w:p>
    <w:p w14:paraId="4CDD455C" w14:textId="77777777" w:rsidR="00FA532A" w:rsidRDefault="00FA532A" w:rsidP="00FA532A"/>
    <w:p w14:paraId="5FBAB263" w14:textId="77777777" w:rsidR="00FA532A" w:rsidRDefault="00FA532A" w:rsidP="00FA532A"/>
    <w:p w14:paraId="185A633F" w14:textId="77777777" w:rsidR="00FA532A" w:rsidRDefault="00FA532A" w:rsidP="00FA532A"/>
    <w:p w14:paraId="5E9E3536" w14:textId="77777777" w:rsidR="00FA532A" w:rsidRDefault="00FA532A" w:rsidP="00FA532A"/>
    <w:p w14:paraId="766C43D6" w14:textId="77777777" w:rsidR="00FA532A" w:rsidRDefault="00FA532A" w:rsidP="00FA532A">
      <w:r>
        <w:t>99.50000</w:t>
      </w:r>
    </w:p>
    <w:p w14:paraId="3273662C" w14:textId="77777777" w:rsidR="00FA532A" w:rsidRDefault="00FA532A" w:rsidP="00FA532A"/>
    <w:p w14:paraId="10238286" w14:textId="77777777" w:rsidR="00FA532A" w:rsidRDefault="00FA532A" w:rsidP="00FA532A"/>
    <w:p w14:paraId="3D530EAB" w14:textId="77777777" w:rsidR="00FA532A" w:rsidRDefault="00FA532A" w:rsidP="00FA532A">
      <w:r>
        <w:t>02/08/2019</w:t>
      </w:r>
    </w:p>
    <w:p w14:paraId="3666949B" w14:textId="77777777" w:rsidR="00FA532A" w:rsidRDefault="00FA532A" w:rsidP="00FA532A"/>
    <w:p w14:paraId="185FDA06" w14:textId="77777777" w:rsidR="00FA532A" w:rsidRDefault="00FA532A" w:rsidP="00FA532A"/>
    <w:p w14:paraId="303BD83F" w14:textId="77777777" w:rsidR="00FA532A" w:rsidRDefault="00FA532A" w:rsidP="00FA532A"/>
    <w:p w14:paraId="02E3A7FB" w14:textId="77777777" w:rsidR="00FA532A" w:rsidRDefault="00FA532A" w:rsidP="00FA532A">
      <w:proofErr w:type="spellStart"/>
      <w:r>
        <w:t>Webhelp</w:t>
      </w:r>
      <w:proofErr w:type="spellEnd"/>
      <w:r>
        <w:t xml:space="preserve"> SAS</w:t>
      </w:r>
    </w:p>
    <w:p w14:paraId="72AFF969" w14:textId="77777777" w:rsidR="00FA532A" w:rsidRDefault="00FA532A" w:rsidP="00FA532A"/>
    <w:p w14:paraId="640017F2" w14:textId="77777777" w:rsidR="00FA532A" w:rsidRDefault="00FA532A" w:rsidP="00FA532A"/>
    <w:p w14:paraId="72A397EC" w14:textId="77777777" w:rsidR="00FA532A" w:rsidRDefault="00FA532A" w:rsidP="00FA532A">
      <w:r>
        <w:lastRenderedPageBreak/>
        <w:t>2019 Term Loan</w:t>
      </w:r>
    </w:p>
    <w:p w14:paraId="09081FFD" w14:textId="77777777" w:rsidR="00FA532A" w:rsidRDefault="00FA532A" w:rsidP="00FA532A"/>
    <w:p w14:paraId="17BFEC14" w14:textId="77777777" w:rsidR="00FA532A" w:rsidRDefault="00FA532A" w:rsidP="00FA532A"/>
    <w:p w14:paraId="38D07376" w14:textId="77777777" w:rsidR="00FA532A" w:rsidRDefault="00FA532A" w:rsidP="00FA532A">
      <w:r>
        <w:t>LOANX_ID</w:t>
      </w:r>
    </w:p>
    <w:p w14:paraId="2FEA588D" w14:textId="77777777" w:rsidR="00FA532A" w:rsidRDefault="00FA532A" w:rsidP="00FA532A"/>
    <w:p w14:paraId="4C53D52A" w14:textId="77777777" w:rsidR="00FA532A" w:rsidRDefault="00FA532A" w:rsidP="00FA532A"/>
    <w:p w14:paraId="47259216" w14:textId="77777777" w:rsidR="00FA532A" w:rsidRDefault="00FA532A" w:rsidP="00FA532A">
      <w:r>
        <w:t>LX181920</w:t>
      </w:r>
    </w:p>
    <w:p w14:paraId="07622A11" w14:textId="77777777" w:rsidR="00FA532A" w:rsidRDefault="00FA532A" w:rsidP="00FA532A"/>
    <w:p w14:paraId="5BF47A02" w14:textId="77777777" w:rsidR="00FA532A" w:rsidRDefault="00FA532A" w:rsidP="00FA532A"/>
    <w:p w14:paraId="4CF98288" w14:textId="77777777" w:rsidR="00FA532A" w:rsidRDefault="00FA532A" w:rsidP="00FA532A">
      <w:r>
        <w:t>€0.00</w:t>
      </w:r>
    </w:p>
    <w:p w14:paraId="1B117326" w14:textId="77777777" w:rsidR="00FA532A" w:rsidRDefault="00FA532A" w:rsidP="00FA532A"/>
    <w:p w14:paraId="077B472F" w14:textId="77777777" w:rsidR="00FA532A" w:rsidRDefault="00FA532A" w:rsidP="00FA532A"/>
    <w:p w14:paraId="1F668967" w14:textId="77777777" w:rsidR="00FA532A" w:rsidRDefault="00FA532A" w:rsidP="00FA532A">
      <w:r>
        <w:t>€0.00</w:t>
      </w:r>
    </w:p>
    <w:p w14:paraId="3BB1F827" w14:textId="77777777" w:rsidR="00FA532A" w:rsidRDefault="00FA532A" w:rsidP="00FA532A"/>
    <w:p w14:paraId="3589D1CD" w14:textId="77777777" w:rsidR="00FA532A" w:rsidRDefault="00FA532A" w:rsidP="00FA532A"/>
    <w:p w14:paraId="034272F4" w14:textId="77777777" w:rsidR="00FA532A" w:rsidRDefault="00FA532A" w:rsidP="00FA532A">
      <w:r>
        <w:t>€0.00</w:t>
      </w:r>
    </w:p>
    <w:p w14:paraId="2740A713" w14:textId="77777777" w:rsidR="00FA532A" w:rsidRDefault="00FA532A" w:rsidP="00FA532A"/>
    <w:p w14:paraId="765652BA" w14:textId="77777777" w:rsidR="00FA532A" w:rsidRDefault="00FA532A" w:rsidP="00FA532A"/>
    <w:p w14:paraId="68B09DB5" w14:textId="77777777" w:rsidR="00FA532A" w:rsidRDefault="00FA532A" w:rsidP="00FA532A">
      <w:r>
        <w:t>€0.00</w:t>
      </w:r>
    </w:p>
    <w:p w14:paraId="5A9F1792" w14:textId="77777777" w:rsidR="00FA532A" w:rsidRDefault="00FA532A" w:rsidP="00FA532A"/>
    <w:p w14:paraId="24582EAE" w14:textId="77777777" w:rsidR="00FA532A" w:rsidRDefault="00FA532A" w:rsidP="00FA532A"/>
    <w:p w14:paraId="66039F9A" w14:textId="77777777" w:rsidR="00FA532A" w:rsidRDefault="00FA532A" w:rsidP="00FA532A">
      <w:r>
        <w:t>€0.00</w:t>
      </w:r>
    </w:p>
    <w:p w14:paraId="340EC158" w14:textId="77777777" w:rsidR="00FA532A" w:rsidRDefault="00FA532A" w:rsidP="00FA532A"/>
    <w:p w14:paraId="351C241D" w14:textId="77777777" w:rsidR="00FA532A" w:rsidRDefault="00FA532A" w:rsidP="00FA532A"/>
    <w:p w14:paraId="13A22988" w14:textId="77777777" w:rsidR="00FA532A" w:rsidRDefault="00FA532A" w:rsidP="00FA532A">
      <w:r>
        <w:t>99.75000</w:t>
      </w:r>
    </w:p>
    <w:p w14:paraId="4F1FF456" w14:textId="77777777" w:rsidR="00FA532A" w:rsidRDefault="00FA532A" w:rsidP="00FA532A"/>
    <w:p w14:paraId="17ED6E59" w14:textId="77777777" w:rsidR="00FA532A" w:rsidRDefault="00FA532A" w:rsidP="00FA532A"/>
    <w:p w14:paraId="0AAEFD6A" w14:textId="77777777" w:rsidR="00FA532A" w:rsidRDefault="00FA532A" w:rsidP="00FA532A">
      <w:r>
        <w:t>31/07/2019</w:t>
      </w:r>
    </w:p>
    <w:p w14:paraId="763C7E02" w14:textId="77777777" w:rsidR="00FA532A" w:rsidRDefault="00FA532A" w:rsidP="00FA532A"/>
    <w:p w14:paraId="09BAFCE7" w14:textId="77777777" w:rsidR="00FA532A" w:rsidRDefault="00FA532A" w:rsidP="00FA532A"/>
    <w:p w14:paraId="6584EC3A" w14:textId="77777777" w:rsidR="00FA532A" w:rsidRDefault="00FA532A" w:rsidP="00FA532A"/>
    <w:p w14:paraId="376763C2" w14:textId="77777777" w:rsidR="00FA532A" w:rsidRDefault="00FA532A" w:rsidP="00FA532A">
      <w:r>
        <w:t xml:space="preserve">Galileo Global Education Finance </w:t>
      </w:r>
      <w:proofErr w:type="spellStart"/>
      <w:r>
        <w:t>S.a.r.l</w:t>
      </w:r>
      <w:proofErr w:type="spellEnd"/>
      <w:r>
        <w:t>.</w:t>
      </w:r>
    </w:p>
    <w:p w14:paraId="146AD887" w14:textId="77777777" w:rsidR="00FA532A" w:rsidRDefault="00FA532A" w:rsidP="00FA532A"/>
    <w:p w14:paraId="62017EB8" w14:textId="77777777" w:rsidR="00FA532A" w:rsidRDefault="00FA532A" w:rsidP="00FA532A"/>
    <w:p w14:paraId="6E674437" w14:textId="77777777" w:rsidR="00FA532A" w:rsidRDefault="00FA532A" w:rsidP="00FA532A">
      <w:r>
        <w:t>Additional Facility 2</w:t>
      </w:r>
    </w:p>
    <w:p w14:paraId="0AB0D6FD" w14:textId="77777777" w:rsidR="00FA532A" w:rsidRDefault="00FA532A" w:rsidP="00FA532A"/>
    <w:p w14:paraId="3D3455B1" w14:textId="77777777" w:rsidR="00FA532A" w:rsidRDefault="00FA532A" w:rsidP="00FA532A"/>
    <w:p w14:paraId="1BC84078" w14:textId="77777777" w:rsidR="00FA532A" w:rsidRDefault="00FA532A" w:rsidP="00FA532A">
      <w:r>
        <w:t>LOANX_ID</w:t>
      </w:r>
    </w:p>
    <w:p w14:paraId="6C5DF4E9" w14:textId="77777777" w:rsidR="00FA532A" w:rsidRDefault="00FA532A" w:rsidP="00FA532A"/>
    <w:p w14:paraId="6B898D1F" w14:textId="77777777" w:rsidR="00FA532A" w:rsidRDefault="00FA532A" w:rsidP="00FA532A"/>
    <w:p w14:paraId="16F7CF7B" w14:textId="77777777" w:rsidR="00FA532A" w:rsidRDefault="00FA532A" w:rsidP="00FA532A">
      <w:r>
        <w:t>LX173749</w:t>
      </w:r>
    </w:p>
    <w:p w14:paraId="3BDF66D8" w14:textId="77777777" w:rsidR="00FA532A" w:rsidRDefault="00FA532A" w:rsidP="00FA532A"/>
    <w:p w14:paraId="0479390D" w14:textId="77777777" w:rsidR="00FA532A" w:rsidRDefault="00FA532A" w:rsidP="00FA532A"/>
    <w:p w14:paraId="398E4D43" w14:textId="77777777" w:rsidR="00FA532A" w:rsidRDefault="00FA532A" w:rsidP="00FA532A">
      <w:r>
        <w:t>€2,000,000.00</w:t>
      </w:r>
    </w:p>
    <w:p w14:paraId="2336DD42" w14:textId="77777777" w:rsidR="00FA532A" w:rsidRDefault="00FA532A" w:rsidP="00FA532A"/>
    <w:p w14:paraId="0AD2DF42" w14:textId="77777777" w:rsidR="00FA532A" w:rsidRDefault="00FA532A" w:rsidP="00FA532A"/>
    <w:p w14:paraId="56CB95E1" w14:textId="77777777" w:rsidR="00FA532A" w:rsidRDefault="00FA532A" w:rsidP="00FA532A">
      <w:r>
        <w:t>€2,000,000.00</w:t>
      </w:r>
    </w:p>
    <w:p w14:paraId="5B41CDB3" w14:textId="77777777" w:rsidR="00FA532A" w:rsidRDefault="00FA532A" w:rsidP="00FA532A"/>
    <w:p w14:paraId="067D3AA0" w14:textId="77777777" w:rsidR="00FA532A" w:rsidRDefault="00FA532A" w:rsidP="00FA532A"/>
    <w:p w14:paraId="0D3EC380" w14:textId="77777777" w:rsidR="00FA532A" w:rsidRDefault="00FA532A" w:rsidP="00FA532A">
      <w:r>
        <w:t>€0.00</w:t>
      </w:r>
    </w:p>
    <w:p w14:paraId="3BDEC1E5" w14:textId="77777777" w:rsidR="00FA532A" w:rsidRDefault="00FA532A" w:rsidP="00FA532A"/>
    <w:p w14:paraId="6BC1311A" w14:textId="77777777" w:rsidR="00FA532A" w:rsidRDefault="00FA532A" w:rsidP="00FA532A"/>
    <w:p w14:paraId="6D859426" w14:textId="77777777" w:rsidR="00FA532A" w:rsidRDefault="00FA532A" w:rsidP="00FA532A">
      <w:proofErr w:type="gramStart"/>
      <w:r>
        <w:t>€(</w:t>
      </w:r>
      <w:proofErr w:type="gramEnd"/>
      <w:r>
        <w:t>2,005,000.00)</w:t>
      </w:r>
    </w:p>
    <w:p w14:paraId="3891709D" w14:textId="77777777" w:rsidR="00FA532A" w:rsidRDefault="00FA532A" w:rsidP="00FA532A"/>
    <w:p w14:paraId="3E9A05C9" w14:textId="77777777" w:rsidR="00FA532A" w:rsidRDefault="00FA532A" w:rsidP="00FA532A"/>
    <w:p w14:paraId="35DCC630" w14:textId="77777777" w:rsidR="00FA532A" w:rsidRDefault="00FA532A" w:rsidP="00FA532A">
      <w:r>
        <w:t>€0.00</w:t>
      </w:r>
    </w:p>
    <w:p w14:paraId="71ABF4EE" w14:textId="77777777" w:rsidR="00FA532A" w:rsidRDefault="00FA532A" w:rsidP="00FA532A"/>
    <w:p w14:paraId="6CE031F7" w14:textId="77777777" w:rsidR="00FA532A" w:rsidRDefault="00FA532A" w:rsidP="00FA532A"/>
    <w:p w14:paraId="6FE9B2F5" w14:textId="77777777" w:rsidR="00FA532A" w:rsidRDefault="00FA532A" w:rsidP="00FA532A">
      <w:r>
        <w:lastRenderedPageBreak/>
        <w:t>100.25000</w:t>
      </w:r>
    </w:p>
    <w:p w14:paraId="7383664C" w14:textId="77777777" w:rsidR="00FA532A" w:rsidRDefault="00FA532A" w:rsidP="00FA532A"/>
    <w:p w14:paraId="12F87736" w14:textId="77777777" w:rsidR="00FA532A" w:rsidRDefault="00FA532A" w:rsidP="00FA532A"/>
    <w:p w14:paraId="610200FF" w14:textId="77777777" w:rsidR="00FA532A" w:rsidRDefault="00FA532A" w:rsidP="00FA532A">
      <w:r>
        <w:t>18/07/2019</w:t>
      </w:r>
    </w:p>
    <w:p w14:paraId="24ED2130" w14:textId="77777777" w:rsidR="00FA532A" w:rsidRDefault="00FA532A" w:rsidP="00FA532A"/>
    <w:p w14:paraId="381EED27" w14:textId="77777777" w:rsidR="00FA532A" w:rsidRDefault="00FA532A" w:rsidP="00FA532A"/>
    <w:p w14:paraId="157CCC49" w14:textId="77777777" w:rsidR="00FA532A" w:rsidRDefault="00FA532A" w:rsidP="00FA532A"/>
    <w:p w14:paraId="6FB5BB33" w14:textId="77777777" w:rsidR="00FA532A" w:rsidRDefault="00FA532A" w:rsidP="00FA532A">
      <w:r>
        <w:t>Areas Worldwide SA</w:t>
      </w:r>
    </w:p>
    <w:p w14:paraId="29DB7396" w14:textId="77777777" w:rsidR="00FA532A" w:rsidRDefault="00FA532A" w:rsidP="00FA532A"/>
    <w:p w14:paraId="62EE163C" w14:textId="77777777" w:rsidR="00FA532A" w:rsidRDefault="00FA532A" w:rsidP="00FA532A"/>
    <w:p w14:paraId="62D7E658" w14:textId="77777777" w:rsidR="00FA532A" w:rsidRDefault="00FA532A" w:rsidP="00FA532A">
      <w:r>
        <w:t>Facility B1</w:t>
      </w:r>
    </w:p>
    <w:p w14:paraId="0FACA30D" w14:textId="77777777" w:rsidR="00FA532A" w:rsidRDefault="00FA532A" w:rsidP="00FA532A"/>
    <w:p w14:paraId="6CF7DE78" w14:textId="77777777" w:rsidR="00FA532A" w:rsidRDefault="00FA532A" w:rsidP="00FA532A"/>
    <w:p w14:paraId="7C1E9CFF" w14:textId="77777777" w:rsidR="00FA532A" w:rsidRDefault="00FA532A" w:rsidP="00FA532A">
      <w:r>
        <w:t>LOANX_ID</w:t>
      </w:r>
    </w:p>
    <w:p w14:paraId="3D79E922" w14:textId="77777777" w:rsidR="00FA532A" w:rsidRDefault="00FA532A" w:rsidP="00FA532A"/>
    <w:p w14:paraId="08F198FE" w14:textId="77777777" w:rsidR="00FA532A" w:rsidRDefault="00FA532A" w:rsidP="00FA532A"/>
    <w:p w14:paraId="3787015F" w14:textId="77777777" w:rsidR="00FA532A" w:rsidRDefault="00FA532A" w:rsidP="00FA532A">
      <w:r>
        <w:t>LX181236</w:t>
      </w:r>
    </w:p>
    <w:p w14:paraId="514C5CB9" w14:textId="77777777" w:rsidR="00FA532A" w:rsidRDefault="00FA532A" w:rsidP="00FA532A"/>
    <w:p w14:paraId="798DFC6C" w14:textId="77777777" w:rsidR="00FA532A" w:rsidRDefault="00FA532A" w:rsidP="00FA532A"/>
    <w:p w14:paraId="5719A58E" w14:textId="77777777" w:rsidR="00FA532A" w:rsidRDefault="00FA532A" w:rsidP="00FA532A">
      <w:r>
        <w:t>€2,000,000.00</w:t>
      </w:r>
    </w:p>
    <w:p w14:paraId="0DF12F33" w14:textId="77777777" w:rsidR="00FA532A" w:rsidRDefault="00FA532A" w:rsidP="00FA532A"/>
    <w:p w14:paraId="78AC7F9B" w14:textId="77777777" w:rsidR="00FA532A" w:rsidRDefault="00FA532A" w:rsidP="00FA532A"/>
    <w:p w14:paraId="0CA85379" w14:textId="77777777" w:rsidR="00FA532A" w:rsidRDefault="00FA532A" w:rsidP="00FA532A">
      <w:r>
        <w:t>€2,000,000.00</w:t>
      </w:r>
    </w:p>
    <w:p w14:paraId="30970DAB" w14:textId="77777777" w:rsidR="00FA532A" w:rsidRDefault="00FA532A" w:rsidP="00FA532A"/>
    <w:p w14:paraId="2DF42241" w14:textId="77777777" w:rsidR="00FA532A" w:rsidRDefault="00FA532A" w:rsidP="00FA532A"/>
    <w:p w14:paraId="09D2D5E2" w14:textId="77777777" w:rsidR="00FA532A" w:rsidRDefault="00FA532A" w:rsidP="00FA532A">
      <w:r>
        <w:t>€0.00</w:t>
      </w:r>
    </w:p>
    <w:p w14:paraId="7863F067" w14:textId="77777777" w:rsidR="00FA532A" w:rsidRDefault="00FA532A" w:rsidP="00FA532A"/>
    <w:p w14:paraId="2D0A8D30" w14:textId="77777777" w:rsidR="00FA532A" w:rsidRDefault="00FA532A" w:rsidP="00FA532A"/>
    <w:p w14:paraId="08D74854" w14:textId="77777777" w:rsidR="00FA532A" w:rsidRDefault="00FA532A" w:rsidP="00FA532A">
      <w:proofErr w:type="gramStart"/>
      <w:r>
        <w:t>€(</w:t>
      </w:r>
      <w:proofErr w:type="gramEnd"/>
      <w:r>
        <w:t>2,000,000.00)</w:t>
      </w:r>
    </w:p>
    <w:p w14:paraId="45FE627B" w14:textId="77777777" w:rsidR="00FA532A" w:rsidRDefault="00FA532A" w:rsidP="00FA532A"/>
    <w:p w14:paraId="4B14E9B7" w14:textId="77777777" w:rsidR="00FA532A" w:rsidRDefault="00FA532A" w:rsidP="00FA532A"/>
    <w:p w14:paraId="7C56F3EF" w14:textId="77777777" w:rsidR="00FA532A" w:rsidRDefault="00FA532A" w:rsidP="00FA532A">
      <w:r>
        <w:t>€0.00</w:t>
      </w:r>
    </w:p>
    <w:p w14:paraId="2ED90B97" w14:textId="77777777" w:rsidR="00FA532A" w:rsidRDefault="00FA532A" w:rsidP="00FA532A"/>
    <w:p w14:paraId="579E6BC2" w14:textId="77777777" w:rsidR="00FA532A" w:rsidRDefault="00FA532A" w:rsidP="00FA532A"/>
    <w:p w14:paraId="7398CB63" w14:textId="77777777" w:rsidR="00FA532A" w:rsidRDefault="00FA532A" w:rsidP="00FA532A">
      <w:r>
        <w:t>100.00000</w:t>
      </w:r>
    </w:p>
    <w:p w14:paraId="47BF93F8" w14:textId="77777777" w:rsidR="00FA532A" w:rsidRDefault="00FA532A" w:rsidP="00FA532A"/>
    <w:p w14:paraId="1B9C6671" w14:textId="77777777" w:rsidR="00FA532A" w:rsidRDefault="00FA532A" w:rsidP="00FA532A"/>
    <w:p w14:paraId="5A12AC41" w14:textId="77777777" w:rsidR="00FA532A" w:rsidRDefault="00FA532A" w:rsidP="00FA532A">
      <w:r>
        <w:t>18/07/2019</w:t>
      </w:r>
    </w:p>
    <w:p w14:paraId="19672417" w14:textId="77777777" w:rsidR="00FA532A" w:rsidRDefault="00FA532A" w:rsidP="00FA532A"/>
    <w:p w14:paraId="24E03E1B" w14:textId="77777777" w:rsidR="00FA532A" w:rsidRDefault="00FA532A" w:rsidP="00FA532A"/>
    <w:p w14:paraId="49BB4AAE" w14:textId="77777777" w:rsidR="00FA532A" w:rsidRDefault="00FA532A" w:rsidP="00FA532A"/>
    <w:p w14:paraId="312CC9E2" w14:textId="77777777" w:rsidR="00FA532A" w:rsidRDefault="00FA532A" w:rsidP="00FA532A">
      <w:r>
        <w:t xml:space="preserve">Mascot </w:t>
      </w:r>
      <w:proofErr w:type="spellStart"/>
      <w:r>
        <w:t>MidCo</w:t>
      </w:r>
      <w:proofErr w:type="spellEnd"/>
      <w:r>
        <w:t xml:space="preserve"> 1 Oy</w:t>
      </w:r>
    </w:p>
    <w:p w14:paraId="1E49A052" w14:textId="77777777" w:rsidR="00FA532A" w:rsidRDefault="00FA532A" w:rsidP="00FA532A"/>
    <w:p w14:paraId="09982CA1" w14:textId="77777777" w:rsidR="00FA532A" w:rsidRDefault="00FA532A" w:rsidP="00FA532A"/>
    <w:p w14:paraId="2DF4D0DD" w14:textId="77777777" w:rsidR="00FA532A" w:rsidRDefault="00FA532A" w:rsidP="00FA532A">
      <w:r>
        <w:t>Facility B</w:t>
      </w:r>
    </w:p>
    <w:p w14:paraId="23FD86DA" w14:textId="77777777" w:rsidR="00FA532A" w:rsidRDefault="00FA532A" w:rsidP="00FA532A"/>
    <w:p w14:paraId="502B277F" w14:textId="77777777" w:rsidR="00FA532A" w:rsidRDefault="00FA532A" w:rsidP="00FA532A"/>
    <w:p w14:paraId="229705DC" w14:textId="77777777" w:rsidR="00FA532A" w:rsidRDefault="00FA532A" w:rsidP="00FA532A">
      <w:r>
        <w:t>LOANX_ID</w:t>
      </w:r>
    </w:p>
    <w:p w14:paraId="16C890C8" w14:textId="77777777" w:rsidR="00FA532A" w:rsidRDefault="00FA532A" w:rsidP="00FA532A"/>
    <w:p w14:paraId="2767038D" w14:textId="77777777" w:rsidR="00FA532A" w:rsidRDefault="00FA532A" w:rsidP="00FA532A"/>
    <w:p w14:paraId="36000939" w14:textId="77777777" w:rsidR="00FA532A" w:rsidRDefault="00FA532A" w:rsidP="00FA532A">
      <w:r>
        <w:t>LX177740</w:t>
      </w:r>
    </w:p>
    <w:p w14:paraId="3A6E90BF" w14:textId="77777777" w:rsidR="00FA532A" w:rsidRDefault="00FA532A" w:rsidP="00FA532A"/>
    <w:p w14:paraId="3EB3BC57" w14:textId="77777777" w:rsidR="00FA532A" w:rsidRDefault="00FA532A" w:rsidP="00FA532A"/>
    <w:p w14:paraId="104D1DFD" w14:textId="77777777" w:rsidR="00FA532A" w:rsidRDefault="00FA532A" w:rsidP="00FA532A">
      <w:r>
        <w:t>€1,000,000.00</w:t>
      </w:r>
    </w:p>
    <w:p w14:paraId="79843837" w14:textId="77777777" w:rsidR="00FA532A" w:rsidRDefault="00FA532A" w:rsidP="00FA532A"/>
    <w:p w14:paraId="606D96DB" w14:textId="77777777" w:rsidR="00FA532A" w:rsidRDefault="00FA532A" w:rsidP="00FA532A"/>
    <w:p w14:paraId="67413994" w14:textId="77777777" w:rsidR="00FA532A" w:rsidRDefault="00FA532A" w:rsidP="00FA532A">
      <w:r>
        <w:t>€1,000,000.00</w:t>
      </w:r>
    </w:p>
    <w:p w14:paraId="4C4AE3CB" w14:textId="77777777" w:rsidR="00FA532A" w:rsidRDefault="00FA532A" w:rsidP="00FA532A"/>
    <w:p w14:paraId="7011B457" w14:textId="77777777" w:rsidR="00FA532A" w:rsidRDefault="00FA532A" w:rsidP="00FA532A"/>
    <w:p w14:paraId="72406663" w14:textId="77777777" w:rsidR="00FA532A" w:rsidRDefault="00FA532A" w:rsidP="00FA532A">
      <w:r>
        <w:t>€0.00</w:t>
      </w:r>
    </w:p>
    <w:p w14:paraId="2BA4DCAD" w14:textId="77777777" w:rsidR="00FA532A" w:rsidRDefault="00FA532A" w:rsidP="00FA532A"/>
    <w:p w14:paraId="6EB2A44C" w14:textId="77777777" w:rsidR="00FA532A" w:rsidRDefault="00FA532A" w:rsidP="00FA532A"/>
    <w:p w14:paraId="5655F470" w14:textId="77777777" w:rsidR="00FA532A" w:rsidRDefault="00FA532A" w:rsidP="00FA532A">
      <w:proofErr w:type="gramStart"/>
      <w:r>
        <w:t>€(</w:t>
      </w:r>
      <w:proofErr w:type="gramEnd"/>
      <w:r>
        <w:t>993,750.00)</w:t>
      </w:r>
    </w:p>
    <w:p w14:paraId="3A8F5E34" w14:textId="77777777" w:rsidR="00FA532A" w:rsidRDefault="00FA532A" w:rsidP="00FA532A"/>
    <w:p w14:paraId="291DD1D9" w14:textId="77777777" w:rsidR="00FA532A" w:rsidRDefault="00FA532A" w:rsidP="00FA532A"/>
    <w:p w14:paraId="78084D51" w14:textId="77777777" w:rsidR="00FA532A" w:rsidRDefault="00FA532A" w:rsidP="00FA532A">
      <w:r>
        <w:t>€0.00</w:t>
      </w:r>
    </w:p>
    <w:p w14:paraId="718B144F" w14:textId="77777777" w:rsidR="00FA532A" w:rsidRDefault="00FA532A" w:rsidP="00FA532A"/>
    <w:p w14:paraId="7F970C83" w14:textId="77777777" w:rsidR="00FA532A" w:rsidRDefault="00FA532A" w:rsidP="00FA532A"/>
    <w:p w14:paraId="60C7FA7E" w14:textId="77777777" w:rsidR="00FA532A" w:rsidRDefault="00FA532A" w:rsidP="00FA532A">
      <w:r>
        <w:t>99.37500</w:t>
      </w:r>
    </w:p>
    <w:p w14:paraId="72E1AC2E" w14:textId="77777777" w:rsidR="00FA532A" w:rsidRDefault="00FA532A" w:rsidP="00FA532A"/>
    <w:p w14:paraId="56975CF1" w14:textId="77777777" w:rsidR="00FA532A" w:rsidRDefault="00FA532A" w:rsidP="00FA532A"/>
    <w:p w14:paraId="07D569B0" w14:textId="77777777" w:rsidR="00FA532A" w:rsidRDefault="00FA532A" w:rsidP="00FA532A"/>
    <w:p w14:paraId="21443A24" w14:textId="77777777" w:rsidR="00FA532A" w:rsidRDefault="00FA532A" w:rsidP="00FA532A"/>
    <w:p w14:paraId="51772934" w14:textId="77777777" w:rsidR="00FA532A" w:rsidRDefault="00FA532A" w:rsidP="00FA532A"/>
    <w:p w14:paraId="63749D95" w14:textId="77777777" w:rsidR="00FA532A" w:rsidRDefault="00FA532A" w:rsidP="00FA532A"/>
    <w:p w14:paraId="0BCE5A56" w14:textId="77777777" w:rsidR="00FA532A" w:rsidRDefault="00FA532A" w:rsidP="00FA532A"/>
    <w:p w14:paraId="066C5CBA" w14:textId="77777777" w:rsidR="00FA532A" w:rsidRDefault="00FA532A" w:rsidP="00FA532A"/>
    <w:p w14:paraId="062E09FD" w14:textId="77777777" w:rsidR="00FA532A" w:rsidRDefault="00FA532A" w:rsidP="00FA532A">
      <w:r>
        <w:t>€6,000,000.00</w:t>
      </w:r>
    </w:p>
    <w:p w14:paraId="2F41EE27" w14:textId="77777777" w:rsidR="00FA532A" w:rsidRDefault="00FA532A" w:rsidP="00FA532A"/>
    <w:p w14:paraId="0F5A0D56" w14:textId="77777777" w:rsidR="00FA532A" w:rsidRDefault="00FA532A" w:rsidP="00FA532A"/>
    <w:p w14:paraId="0CBE5471" w14:textId="77777777" w:rsidR="00FA532A" w:rsidRDefault="00FA532A" w:rsidP="00FA532A">
      <w:r>
        <w:t>€6,000,000.00</w:t>
      </w:r>
    </w:p>
    <w:p w14:paraId="7CBA2F5D" w14:textId="77777777" w:rsidR="00FA532A" w:rsidRDefault="00FA532A" w:rsidP="00FA532A"/>
    <w:p w14:paraId="0DB80B75" w14:textId="77777777" w:rsidR="00FA532A" w:rsidRDefault="00FA532A" w:rsidP="00FA532A"/>
    <w:p w14:paraId="689C46F7" w14:textId="77777777" w:rsidR="00FA532A" w:rsidRDefault="00FA532A" w:rsidP="00FA532A">
      <w:r>
        <w:t>€0.00</w:t>
      </w:r>
    </w:p>
    <w:p w14:paraId="4E5B6C2A" w14:textId="77777777" w:rsidR="00FA532A" w:rsidRDefault="00FA532A" w:rsidP="00FA532A"/>
    <w:p w14:paraId="24515975" w14:textId="77777777" w:rsidR="00FA532A" w:rsidRDefault="00FA532A" w:rsidP="00FA532A"/>
    <w:p w14:paraId="5FE19AF2" w14:textId="77777777" w:rsidR="00FA532A" w:rsidRDefault="00FA532A" w:rsidP="00FA532A">
      <w:proofErr w:type="gramStart"/>
      <w:r>
        <w:t>€(</w:t>
      </w:r>
      <w:proofErr w:type="gramEnd"/>
      <w:r>
        <w:t>5,993,750.00)</w:t>
      </w:r>
    </w:p>
    <w:p w14:paraId="6D020DA7" w14:textId="77777777" w:rsidR="00FA532A" w:rsidRDefault="00FA532A" w:rsidP="00FA532A"/>
    <w:p w14:paraId="02D2B469" w14:textId="77777777" w:rsidR="00FA532A" w:rsidRDefault="00FA532A" w:rsidP="00FA532A"/>
    <w:p w14:paraId="685FD39E" w14:textId="77777777" w:rsidR="00FA532A" w:rsidRDefault="00FA532A" w:rsidP="00FA532A"/>
    <w:p w14:paraId="3F464C70" w14:textId="77777777" w:rsidR="00FA532A" w:rsidRDefault="00FA532A" w:rsidP="00FA532A"/>
    <w:p w14:paraId="06EF2EB8" w14:textId="77777777" w:rsidR="00FA532A" w:rsidRDefault="00FA532A" w:rsidP="00FA532A"/>
    <w:p w14:paraId="20E00E01" w14:textId="77777777" w:rsidR="00FA532A" w:rsidRDefault="00FA532A" w:rsidP="00FA532A"/>
    <w:p w14:paraId="4E8608F0" w14:textId="77777777" w:rsidR="00FA532A" w:rsidRDefault="00FA532A" w:rsidP="00FA532A"/>
    <w:p w14:paraId="0711D175" w14:textId="77777777" w:rsidR="00FA532A" w:rsidRDefault="00FA532A" w:rsidP="00FA532A"/>
    <w:p w14:paraId="519D290E" w14:textId="77777777" w:rsidR="00FA532A" w:rsidRDefault="00FA532A" w:rsidP="00FA532A">
      <w:r>
        <w:t>Bond</w:t>
      </w:r>
    </w:p>
    <w:p w14:paraId="153CD6BB" w14:textId="77777777" w:rsidR="00FA532A" w:rsidRDefault="00FA532A" w:rsidP="00FA532A"/>
    <w:p w14:paraId="5A0672D6" w14:textId="77777777" w:rsidR="00FA532A" w:rsidRDefault="00FA532A" w:rsidP="00FA532A">
      <w:r>
        <w:t>Euro (EUR)</w:t>
      </w:r>
    </w:p>
    <w:p w14:paraId="447070B5" w14:textId="77777777" w:rsidR="00FA532A" w:rsidRDefault="00FA532A" w:rsidP="00FA532A"/>
    <w:p w14:paraId="28A097FD" w14:textId="77777777" w:rsidR="00FA532A" w:rsidRDefault="00FA532A" w:rsidP="00FA532A"/>
    <w:p w14:paraId="33F37C49" w14:textId="77777777" w:rsidR="00FA532A" w:rsidRDefault="00FA532A" w:rsidP="00FA532A"/>
    <w:p w14:paraId="1EF3B8EA" w14:textId="77777777" w:rsidR="00FA532A" w:rsidRDefault="00FA532A" w:rsidP="00FA532A"/>
    <w:p w14:paraId="0709ABEC" w14:textId="77777777" w:rsidR="00FA532A" w:rsidRDefault="00FA532A" w:rsidP="00FA532A"/>
    <w:p w14:paraId="19153815" w14:textId="77777777" w:rsidR="00FA532A" w:rsidRDefault="00FA532A" w:rsidP="00FA532A">
      <w:r>
        <w:t>Trade Date</w:t>
      </w:r>
    </w:p>
    <w:p w14:paraId="5E152BB5" w14:textId="77777777" w:rsidR="00FA532A" w:rsidRDefault="00FA532A" w:rsidP="00FA532A"/>
    <w:p w14:paraId="6D3AB3CA" w14:textId="77777777" w:rsidR="00FA532A" w:rsidRDefault="00FA532A" w:rsidP="00FA532A"/>
    <w:p w14:paraId="001041F3" w14:textId="77777777" w:rsidR="00FA532A" w:rsidRDefault="00FA532A" w:rsidP="00FA532A"/>
    <w:p w14:paraId="0ABEBA9B" w14:textId="77777777" w:rsidR="00FA532A" w:rsidRDefault="00FA532A" w:rsidP="00FA532A">
      <w:r>
        <w:t>Settle Date</w:t>
      </w:r>
    </w:p>
    <w:p w14:paraId="5209900B" w14:textId="77777777" w:rsidR="00FA532A" w:rsidRDefault="00FA532A" w:rsidP="00FA532A"/>
    <w:p w14:paraId="53E7E548" w14:textId="77777777" w:rsidR="00FA532A" w:rsidRDefault="00FA532A" w:rsidP="00FA532A"/>
    <w:p w14:paraId="0253E961" w14:textId="77777777" w:rsidR="00FA532A" w:rsidRDefault="00FA532A" w:rsidP="00FA532A"/>
    <w:p w14:paraId="682CE921" w14:textId="77777777" w:rsidR="00FA532A" w:rsidRDefault="00FA532A" w:rsidP="00FA532A">
      <w:r>
        <w:t>Issuer Name</w:t>
      </w:r>
    </w:p>
    <w:p w14:paraId="1DF88E5B" w14:textId="77777777" w:rsidR="00FA532A" w:rsidRDefault="00FA532A" w:rsidP="00FA532A"/>
    <w:p w14:paraId="6379EABC" w14:textId="77777777" w:rsidR="00FA532A" w:rsidRDefault="00FA532A" w:rsidP="00FA532A"/>
    <w:p w14:paraId="572F188B" w14:textId="77777777" w:rsidR="00FA532A" w:rsidRDefault="00FA532A" w:rsidP="00FA532A"/>
    <w:p w14:paraId="44CD7C10" w14:textId="77777777" w:rsidR="00FA532A" w:rsidRDefault="00FA532A" w:rsidP="00FA532A">
      <w:r>
        <w:t>Security Name</w:t>
      </w:r>
    </w:p>
    <w:p w14:paraId="1A1D5D6A" w14:textId="77777777" w:rsidR="00FA532A" w:rsidRDefault="00FA532A" w:rsidP="00FA532A"/>
    <w:p w14:paraId="739558B0" w14:textId="77777777" w:rsidR="00FA532A" w:rsidRDefault="00FA532A" w:rsidP="00FA532A"/>
    <w:p w14:paraId="43784615" w14:textId="77777777" w:rsidR="00FA532A" w:rsidRDefault="00FA532A" w:rsidP="00FA532A"/>
    <w:p w14:paraId="78256E10" w14:textId="77777777" w:rsidR="00FA532A" w:rsidRDefault="00FA532A" w:rsidP="00FA532A">
      <w:r>
        <w:t>Identifier Type</w:t>
      </w:r>
    </w:p>
    <w:p w14:paraId="4EFC653B" w14:textId="77777777" w:rsidR="00FA532A" w:rsidRDefault="00FA532A" w:rsidP="00FA532A"/>
    <w:p w14:paraId="43C4675E" w14:textId="77777777" w:rsidR="00FA532A" w:rsidRDefault="00FA532A" w:rsidP="00FA532A"/>
    <w:p w14:paraId="60BE604E" w14:textId="77777777" w:rsidR="00FA532A" w:rsidRDefault="00FA532A" w:rsidP="00FA532A"/>
    <w:p w14:paraId="02818467" w14:textId="77777777" w:rsidR="00FA532A" w:rsidRDefault="00FA532A" w:rsidP="00FA532A">
      <w:r>
        <w:t>Identifier</w:t>
      </w:r>
    </w:p>
    <w:p w14:paraId="3DC124C2" w14:textId="77777777" w:rsidR="00FA532A" w:rsidRDefault="00FA532A" w:rsidP="00FA532A"/>
    <w:p w14:paraId="35ABE8F1" w14:textId="77777777" w:rsidR="00FA532A" w:rsidRDefault="00FA532A" w:rsidP="00FA532A"/>
    <w:p w14:paraId="1F143474" w14:textId="77777777" w:rsidR="00FA532A" w:rsidRDefault="00FA532A" w:rsidP="00FA532A"/>
    <w:p w14:paraId="652D03E1" w14:textId="77777777" w:rsidR="00FA532A" w:rsidRDefault="00FA532A" w:rsidP="00FA532A">
      <w:r>
        <w:t>Commitment</w:t>
      </w:r>
    </w:p>
    <w:p w14:paraId="0AFAC25B" w14:textId="77777777" w:rsidR="00FA532A" w:rsidRDefault="00FA532A" w:rsidP="00FA532A"/>
    <w:p w14:paraId="50FEDAF3" w14:textId="77777777" w:rsidR="00FA532A" w:rsidRDefault="00FA532A" w:rsidP="00FA532A"/>
    <w:p w14:paraId="5C227777" w14:textId="77777777" w:rsidR="00FA532A" w:rsidRDefault="00FA532A" w:rsidP="00FA532A"/>
    <w:p w14:paraId="314DEC3E" w14:textId="77777777" w:rsidR="00FA532A" w:rsidRDefault="00FA532A" w:rsidP="00FA532A">
      <w:r>
        <w:t>Funded</w:t>
      </w:r>
    </w:p>
    <w:p w14:paraId="156CE277" w14:textId="77777777" w:rsidR="00FA532A" w:rsidRDefault="00FA532A" w:rsidP="00FA532A"/>
    <w:p w14:paraId="0D389DD7" w14:textId="77777777" w:rsidR="00FA532A" w:rsidRDefault="00FA532A" w:rsidP="00FA532A"/>
    <w:p w14:paraId="500BF3D5" w14:textId="77777777" w:rsidR="00FA532A" w:rsidRDefault="00FA532A" w:rsidP="00FA532A"/>
    <w:p w14:paraId="75960B17" w14:textId="77777777" w:rsidR="00FA532A" w:rsidRDefault="00FA532A" w:rsidP="00FA532A">
      <w:r>
        <w:t>Unfunded</w:t>
      </w:r>
    </w:p>
    <w:p w14:paraId="183473F5" w14:textId="77777777" w:rsidR="00FA532A" w:rsidRDefault="00FA532A" w:rsidP="00FA532A"/>
    <w:p w14:paraId="2F51488F" w14:textId="77777777" w:rsidR="00FA532A" w:rsidRDefault="00FA532A" w:rsidP="00FA532A"/>
    <w:p w14:paraId="5C596586" w14:textId="77777777" w:rsidR="00FA532A" w:rsidRDefault="00FA532A" w:rsidP="00FA532A"/>
    <w:p w14:paraId="6C989BC5" w14:textId="77777777" w:rsidR="00FA532A" w:rsidRDefault="00FA532A" w:rsidP="00FA532A">
      <w:r>
        <w:t>Purchase Price</w:t>
      </w:r>
    </w:p>
    <w:p w14:paraId="359CC975" w14:textId="77777777" w:rsidR="00FA532A" w:rsidRDefault="00FA532A" w:rsidP="00FA532A"/>
    <w:p w14:paraId="5AE94EC4" w14:textId="77777777" w:rsidR="00FA532A" w:rsidRDefault="00FA532A" w:rsidP="00FA532A"/>
    <w:p w14:paraId="437F970F" w14:textId="77777777" w:rsidR="00FA532A" w:rsidRDefault="00FA532A" w:rsidP="00FA532A"/>
    <w:p w14:paraId="10D2FCD5" w14:textId="77777777" w:rsidR="00FA532A" w:rsidRDefault="00FA532A" w:rsidP="00FA532A">
      <w:r>
        <w:t>Sale Price</w:t>
      </w:r>
    </w:p>
    <w:p w14:paraId="093A3DD1" w14:textId="77777777" w:rsidR="00FA532A" w:rsidRDefault="00FA532A" w:rsidP="00FA532A"/>
    <w:p w14:paraId="1A622483" w14:textId="77777777" w:rsidR="00FA532A" w:rsidRDefault="00FA532A" w:rsidP="00FA532A"/>
    <w:p w14:paraId="421F8829" w14:textId="77777777" w:rsidR="00FA532A" w:rsidRDefault="00FA532A" w:rsidP="00FA532A"/>
    <w:p w14:paraId="4EB76D2D" w14:textId="77777777" w:rsidR="00FA532A" w:rsidRDefault="00FA532A" w:rsidP="00FA532A">
      <w:r>
        <w:t>Gain/Loss</w:t>
      </w:r>
    </w:p>
    <w:p w14:paraId="6DE440D8" w14:textId="77777777" w:rsidR="00FA532A" w:rsidRDefault="00FA532A" w:rsidP="00FA532A"/>
    <w:p w14:paraId="68989514" w14:textId="77777777" w:rsidR="00FA532A" w:rsidRDefault="00FA532A" w:rsidP="00FA532A"/>
    <w:p w14:paraId="409C0EC9" w14:textId="77777777" w:rsidR="00FA532A" w:rsidRDefault="00FA532A" w:rsidP="00FA532A"/>
    <w:p w14:paraId="3DF00BC9" w14:textId="77777777" w:rsidR="00FA532A" w:rsidRDefault="00FA532A" w:rsidP="00FA532A">
      <w:r>
        <w:t>Sale Proceeds</w:t>
      </w:r>
    </w:p>
    <w:p w14:paraId="3D0104E6" w14:textId="77777777" w:rsidR="00FA532A" w:rsidRDefault="00FA532A" w:rsidP="00FA532A"/>
    <w:p w14:paraId="6B25AE17" w14:textId="77777777" w:rsidR="00FA532A" w:rsidRDefault="00FA532A" w:rsidP="00FA532A"/>
    <w:p w14:paraId="1F948D96" w14:textId="77777777" w:rsidR="00FA532A" w:rsidRDefault="00FA532A" w:rsidP="00FA532A"/>
    <w:p w14:paraId="21087641" w14:textId="77777777" w:rsidR="00FA532A" w:rsidRDefault="00FA532A" w:rsidP="00FA532A">
      <w:r>
        <w:t>Reason For Sale</w:t>
      </w:r>
    </w:p>
    <w:p w14:paraId="5CAD6F62" w14:textId="77777777" w:rsidR="00FA532A" w:rsidRDefault="00FA532A" w:rsidP="00FA532A"/>
    <w:p w14:paraId="0496DF4B" w14:textId="77777777" w:rsidR="00FA532A" w:rsidRDefault="00FA532A" w:rsidP="00FA532A"/>
    <w:p w14:paraId="2B00E7CF" w14:textId="77777777" w:rsidR="00FA532A" w:rsidRDefault="00FA532A" w:rsidP="00FA532A">
      <w:r>
        <w:t>30/07/2019</w:t>
      </w:r>
    </w:p>
    <w:p w14:paraId="5CC9C671" w14:textId="77777777" w:rsidR="00FA532A" w:rsidRDefault="00FA532A" w:rsidP="00FA532A"/>
    <w:p w14:paraId="43CEB983" w14:textId="77777777" w:rsidR="00FA532A" w:rsidRDefault="00FA532A" w:rsidP="00FA532A"/>
    <w:p w14:paraId="6CAFB5F9" w14:textId="77777777" w:rsidR="00FA532A" w:rsidRDefault="00FA532A" w:rsidP="00FA532A">
      <w:r>
        <w:t>12/08/2019</w:t>
      </w:r>
    </w:p>
    <w:p w14:paraId="2BE4F410" w14:textId="77777777" w:rsidR="00FA532A" w:rsidRDefault="00FA532A" w:rsidP="00FA532A"/>
    <w:p w14:paraId="0973E527" w14:textId="77777777" w:rsidR="00FA532A" w:rsidRDefault="00FA532A" w:rsidP="00FA532A">
      <w:r>
        <w:t>ARDAGH PKG FIN/ HLDGS USA</w:t>
      </w:r>
    </w:p>
    <w:p w14:paraId="3E2ACCC1" w14:textId="77777777" w:rsidR="00FA532A" w:rsidRDefault="00FA532A" w:rsidP="00FA532A"/>
    <w:p w14:paraId="0AFDDBD0" w14:textId="77777777" w:rsidR="00FA532A" w:rsidRDefault="00FA532A" w:rsidP="00FA532A">
      <w:r>
        <w:t>ARGID 2.125% 08/15/2026</w:t>
      </w:r>
    </w:p>
    <w:p w14:paraId="47E669EB" w14:textId="77777777" w:rsidR="00FA532A" w:rsidRDefault="00FA532A" w:rsidP="00FA532A"/>
    <w:p w14:paraId="6D7A2E6A" w14:textId="77777777" w:rsidR="00FA532A" w:rsidRDefault="00FA532A" w:rsidP="00FA532A"/>
    <w:p w14:paraId="035394BE" w14:textId="77777777" w:rsidR="00FA532A" w:rsidRDefault="00FA532A" w:rsidP="00FA532A">
      <w:r>
        <w:t>ISIN</w:t>
      </w:r>
    </w:p>
    <w:p w14:paraId="387DF6CB" w14:textId="77777777" w:rsidR="00FA532A" w:rsidRDefault="00FA532A" w:rsidP="00FA532A"/>
    <w:p w14:paraId="5371A54F" w14:textId="77777777" w:rsidR="00FA532A" w:rsidRDefault="00FA532A" w:rsidP="00FA532A"/>
    <w:p w14:paraId="49DFB731" w14:textId="77777777" w:rsidR="00FA532A" w:rsidRDefault="00FA532A" w:rsidP="00FA532A">
      <w:r>
        <w:t>XS2036387525</w:t>
      </w:r>
    </w:p>
    <w:p w14:paraId="2683B76E" w14:textId="77777777" w:rsidR="00FA532A" w:rsidRDefault="00FA532A" w:rsidP="00FA532A"/>
    <w:p w14:paraId="2620CEA1" w14:textId="77777777" w:rsidR="00FA532A" w:rsidRDefault="00FA532A" w:rsidP="00FA532A"/>
    <w:p w14:paraId="53A3BDE5" w14:textId="77777777" w:rsidR="00FA532A" w:rsidRDefault="00FA532A" w:rsidP="00FA532A">
      <w:r>
        <w:lastRenderedPageBreak/>
        <w:t>€167,000.00</w:t>
      </w:r>
    </w:p>
    <w:p w14:paraId="4BB8D800" w14:textId="77777777" w:rsidR="00FA532A" w:rsidRDefault="00FA532A" w:rsidP="00FA532A"/>
    <w:p w14:paraId="0D4361BA" w14:textId="77777777" w:rsidR="00FA532A" w:rsidRDefault="00FA532A" w:rsidP="00FA532A"/>
    <w:p w14:paraId="6D08DB5C" w14:textId="77777777" w:rsidR="00FA532A" w:rsidRDefault="00FA532A" w:rsidP="00FA532A">
      <w:r>
        <w:t>€167,000.00</w:t>
      </w:r>
    </w:p>
    <w:p w14:paraId="07D43A82" w14:textId="77777777" w:rsidR="00FA532A" w:rsidRDefault="00FA532A" w:rsidP="00FA532A"/>
    <w:p w14:paraId="73D537DC" w14:textId="77777777" w:rsidR="00FA532A" w:rsidRDefault="00FA532A" w:rsidP="00FA532A"/>
    <w:p w14:paraId="55CCDA52" w14:textId="77777777" w:rsidR="00FA532A" w:rsidRDefault="00FA532A" w:rsidP="00FA532A">
      <w:r>
        <w:t>€0.00</w:t>
      </w:r>
    </w:p>
    <w:p w14:paraId="2EE06F1B" w14:textId="77777777" w:rsidR="00FA532A" w:rsidRDefault="00FA532A" w:rsidP="00FA532A"/>
    <w:p w14:paraId="73132730" w14:textId="77777777" w:rsidR="00FA532A" w:rsidRDefault="00FA532A" w:rsidP="00FA532A"/>
    <w:p w14:paraId="40D3481C" w14:textId="77777777" w:rsidR="00FA532A" w:rsidRDefault="00FA532A" w:rsidP="00FA532A">
      <w:r>
        <w:t>100.00000</w:t>
      </w:r>
    </w:p>
    <w:p w14:paraId="048234C4" w14:textId="77777777" w:rsidR="00FA532A" w:rsidRDefault="00FA532A" w:rsidP="00FA532A"/>
    <w:p w14:paraId="122EE779" w14:textId="77777777" w:rsidR="00FA532A" w:rsidRDefault="00FA532A" w:rsidP="00FA532A"/>
    <w:p w14:paraId="2C72BD23" w14:textId="77777777" w:rsidR="00FA532A" w:rsidRDefault="00FA532A" w:rsidP="00FA532A">
      <w:r>
        <w:t>100.75000</w:t>
      </w:r>
    </w:p>
    <w:p w14:paraId="48CEB9B0" w14:textId="77777777" w:rsidR="00FA532A" w:rsidRDefault="00FA532A" w:rsidP="00FA532A"/>
    <w:p w14:paraId="3DB663D6" w14:textId="77777777" w:rsidR="00FA532A" w:rsidRDefault="00FA532A" w:rsidP="00FA532A"/>
    <w:p w14:paraId="1920ECD9" w14:textId="77777777" w:rsidR="00FA532A" w:rsidRDefault="00FA532A" w:rsidP="00FA532A">
      <w:r>
        <w:t>€1,252.50</w:t>
      </w:r>
    </w:p>
    <w:p w14:paraId="1F2B0E16" w14:textId="77777777" w:rsidR="00FA532A" w:rsidRDefault="00FA532A" w:rsidP="00FA532A"/>
    <w:p w14:paraId="51C81FE2" w14:textId="77777777" w:rsidR="00FA532A" w:rsidRDefault="00FA532A" w:rsidP="00FA532A"/>
    <w:p w14:paraId="057BFC4B" w14:textId="77777777" w:rsidR="00FA532A" w:rsidRDefault="00FA532A" w:rsidP="00FA532A">
      <w:r>
        <w:t>€168,252.50</w:t>
      </w:r>
    </w:p>
    <w:p w14:paraId="008A7EE6" w14:textId="77777777" w:rsidR="00FA532A" w:rsidRDefault="00FA532A" w:rsidP="00FA532A"/>
    <w:p w14:paraId="5C32F321" w14:textId="77777777" w:rsidR="00FA532A" w:rsidRDefault="00FA532A" w:rsidP="00FA532A"/>
    <w:p w14:paraId="29A60DF6" w14:textId="77777777" w:rsidR="00FA532A" w:rsidRDefault="00FA532A" w:rsidP="00FA532A"/>
    <w:p w14:paraId="6272548E" w14:textId="77777777" w:rsidR="00FA532A" w:rsidRDefault="00FA532A" w:rsidP="00FA532A"/>
    <w:p w14:paraId="6B9225D4" w14:textId="77777777" w:rsidR="00FA532A" w:rsidRDefault="00FA532A" w:rsidP="00FA532A">
      <w:r>
        <w:t>€167,000.00 €167,000.00 €0.00 €1,252.50 €168,252.50</w:t>
      </w:r>
    </w:p>
    <w:p w14:paraId="60C239D0" w14:textId="77777777" w:rsidR="00FA532A" w:rsidRDefault="00FA532A" w:rsidP="00FA532A"/>
    <w:p w14:paraId="1630CDE3" w14:textId="77777777" w:rsidR="00FA532A" w:rsidRDefault="00FA532A" w:rsidP="00FA532A"/>
    <w:p w14:paraId="69573176" w14:textId="77777777" w:rsidR="00FA532A" w:rsidRDefault="00FA532A" w:rsidP="00FA532A"/>
    <w:p w14:paraId="51117E51" w14:textId="77777777" w:rsidR="00FA532A" w:rsidRDefault="00FA532A" w:rsidP="00FA532A"/>
    <w:p w14:paraId="2727CC55" w14:textId="77777777" w:rsidR="00FA532A" w:rsidRDefault="00FA532A" w:rsidP="00FA532A"/>
    <w:p w14:paraId="3CD6A9BA" w14:textId="77777777" w:rsidR="00FA532A" w:rsidRDefault="00FA532A" w:rsidP="00FA532A">
      <w:r>
        <w:lastRenderedPageBreak/>
        <w:t>Trade Date</w:t>
      </w:r>
    </w:p>
    <w:p w14:paraId="123A1E0A" w14:textId="77777777" w:rsidR="00FA532A" w:rsidRDefault="00FA532A" w:rsidP="00FA532A"/>
    <w:p w14:paraId="5A9F1476" w14:textId="77777777" w:rsidR="00FA532A" w:rsidRDefault="00FA532A" w:rsidP="00FA532A"/>
    <w:p w14:paraId="23E0E0DD" w14:textId="77777777" w:rsidR="00FA532A" w:rsidRDefault="00FA532A" w:rsidP="00FA532A"/>
    <w:p w14:paraId="051F4AA4" w14:textId="77777777" w:rsidR="00FA532A" w:rsidRDefault="00FA532A" w:rsidP="00FA532A">
      <w:r>
        <w:t>Settle Date</w:t>
      </w:r>
    </w:p>
    <w:p w14:paraId="1C7F2C94" w14:textId="77777777" w:rsidR="00FA532A" w:rsidRDefault="00FA532A" w:rsidP="00FA532A"/>
    <w:p w14:paraId="55DDE9AE" w14:textId="77777777" w:rsidR="00FA532A" w:rsidRDefault="00FA532A" w:rsidP="00FA532A"/>
    <w:p w14:paraId="3D5A8FBA" w14:textId="77777777" w:rsidR="00FA532A" w:rsidRDefault="00FA532A" w:rsidP="00FA532A"/>
    <w:p w14:paraId="5648B267" w14:textId="77777777" w:rsidR="00FA532A" w:rsidRDefault="00FA532A" w:rsidP="00FA532A">
      <w:r>
        <w:t>Issuer Name</w:t>
      </w:r>
    </w:p>
    <w:p w14:paraId="3DF0FF79" w14:textId="77777777" w:rsidR="00FA532A" w:rsidRDefault="00FA532A" w:rsidP="00FA532A"/>
    <w:p w14:paraId="61858791" w14:textId="77777777" w:rsidR="00FA532A" w:rsidRDefault="00FA532A" w:rsidP="00FA532A"/>
    <w:p w14:paraId="5AAEB1DF" w14:textId="77777777" w:rsidR="00FA532A" w:rsidRDefault="00FA532A" w:rsidP="00FA532A"/>
    <w:p w14:paraId="7AEA9CF0" w14:textId="77777777" w:rsidR="00FA532A" w:rsidRDefault="00FA532A" w:rsidP="00FA532A">
      <w:r>
        <w:t>Security Name</w:t>
      </w:r>
    </w:p>
    <w:p w14:paraId="159396BB" w14:textId="77777777" w:rsidR="00FA532A" w:rsidRDefault="00FA532A" w:rsidP="00FA532A"/>
    <w:p w14:paraId="5A0A3B01" w14:textId="77777777" w:rsidR="00FA532A" w:rsidRDefault="00FA532A" w:rsidP="00FA532A"/>
    <w:p w14:paraId="5586829C" w14:textId="77777777" w:rsidR="00FA532A" w:rsidRDefault="00FA532A" w:rsidP="00FA532A"/>
    <w:p w14:paraId="244D6E12" w14:textId="77777777" w:rsidR="00FA532A" w:rsidRDefault="00FA532A" w:rsidP="00FA532A">
      <w:r>
        <w:t>Identifier Type</w:t>
      </w:r>
    </w:p>
    <w:p w14:paraId="49846262" w14:textId="77777777" w:rsidR="00FA532A" w:rsidRDefault="00FA532A" w:rsidP="00FA532A"/>
    <w:p w14:paraId="76BF2C21" w14:textId="77777777" w:rsidR="00FA532A" w:rsidRDefault="00FA532A" w:rsidP="00FA532A"/>
    <w:p w14:paraId="1F0CE8B9" w14:textId="77777777" w:rsidR="00FA532A" w:rsidRDefault="00FA532A" w:rsidP="00FA532A"/>
    <w:p w14:paraId="4D48C910" w14:textId="77777777" w:rsidR="00FA532A" w:rsidRDefault="00FA532A" w:rsidP="00FA532A">
      <w:r>
        <w:t>Identifier</w:t>
      </w:r>
    </w:p>
    <w:p w14:paraId="7C564C11" w14:textId="77777777" w:rsidR="00FA532A" w:rsidRDefault="00FA532A" w:rsidP="00FA532A"/>
    <w:p w14:paraId="15B11F8A" w14:textId="77777777" w:rsidR="00FA532A" w:rsidRDefault="00FA532A" w:rsidP="00FA532A"/>
    <w:p w14:paraId="4713B23F" w14:textId="77777777" w:rsidR="00FA532A" w:rsidRDefault="00FA532A" w:rsidP="00FA532A"/>
    <w:p w14:paraId="59A9EECE" w14:textId="77777777" w:rsidR="00FA532A" w:rsidRDefault="00FA532A" w:rsidP="00FA532A">
      <w:r>
        <w:t>Commitment</w:t>
      </w:r>
    </w:p>
    <w:p w14:paraId="673B3F75" w14:textId="77777777" w:rsidR="00FA532A" w:rsidRDefault="00FA532A" w:rsidP="00FA532A"/>
    <w:p w14:paraId="66FE578C" w14:textId="77777777" w:rsidR="00FA532A" w:rsidRDefault="00FA532A" w:rsidP="00FA532A"/>
    <w:p w14:paraId="46719337" w14:textId="77777777" w:rsidR="00FA532A" w:rsidRDefault="00FA532A" w:rsidP="00FA532A"/>
    <w:p w14:paraId="0E297A67" w14:textId="77777777" w:rsidR="00FA532A" w:rsidRDefault="00FA532A" w:rsidP="00FA532A">
      <w:r>
        <w:t>Funded</w:t>
      </w:r>
    </w:p>
    <w:p w14:paraId="68497797" w14:textId="77777777" w:rsidR="00FA532A" w:rsidRDefault="00FA532A" w:rsidP="00FA532A"/>
    <w:p w14:paraId="657DC235" w14:textId="77777777" w:rsidR="00FA532A" w:rsidRDefault="00FA532A" w:rsidP="00FA532A"/>
    <w:p w14:paraId="249049BE" w14:textId="77777777" w:rsidR="00FA532A" w:rsidRDefault="00FA532A" w:rsidP="00FA532A"/>
    <w:p w14:paraId="4E69B35F" w14:textId="77777777" w:rsidR="00FA532A" w:rsidRDefault="00FA532A" w:rsidP="00FA532A">
      <w:r>
        <w:t>Unfunded</w:t>
      </w:r>
    </w:p>
    <w:p w14:paraId="481329F0" w14:textId="77777777" w:rsidR="00FA532A" w:rsidRDefault="00FA532A" w:rsidP="00FA532A"/>
    <w:p w14:paraId="223CC1A4" w14:textId="77777777" w:rsidR="00FA532A" w:rsidRDefault="00FA532A" w:rsidP="00FA532A"/>
    <w:p w14:paraId="0FDD882C" w14:textId="77777777" w:rsidR="00FA532A" w:rsidRDefault="00FA532A" w:rsidP="00FA532A"/>
    <w:p w14:paraId="40BDC06C" w14:textId="77777777" w:rsidR="00FA532A" w:rsidRDefault="00FA532A" w:rsidP="00FA532A">
      <w:r>
        <w:t>Purchase Price</w:t>
      </w:r>
    </w:p>
    <w:p w14:paraId="4A8BD12A" w14:textId="77777777" w:rsidR="00FA532A" w:rsidRDefault="00FA532A" w:rsidP="00FA532A"/>
    <w:p w14:paraId="70E4219B" w14:textId="77777777" w:rsidR="00FA532A" w:rsidRDefault="00FA532A" w:rsidP="00FA532A"/>
    <w:p w14:paraId="7AEA1FFB" w14:textId="77777777" w:rsidR="00FA532A" w:rsidRDefault="00FA532A" w:rsidP="00FA532A"/>
    <w:p w14:paraId="02D9D6F3" w14:textId="77777777" w:rsidR="00FA532A" w:rsidRDefault="00FA532A" w:rsidP="00FA532A">
      <w:r>
        <w:t>Sale Price</w:t>
      </w:r>
    </w:p>
    <w:p w14:paraId="7A17D801" w14:textId="77777777" w:rsidR="00FA532A" w:rsidRDefault="00FA532A" w:rsidP="00FA532A"/>
    <w:p w14:paraId="7FC69340" w14:textId="77777777" w:rsidR="00FA532A" w:rsidRDefault="00FA532A" w:rsidP="00FA532A"/>
    <w:p w14:paraId="000BFCF5" w14:textId="77777777" w:rsidR="00FA532A" w:rsidRDefault="00FA532A" w:rsidP="00FA532A"/>
    <w:p w14:paraId="66F3FC79" w14:textId="77777777" w:rsidR="00FA532A" w:rsidRDefault="00FA532A" w:rsidP="00FA532A">
      <w:r>
        <w:t>Gain/Loss</w:t>
      </w:r>
    </w:p>
    <w:p w14:paraId="39299403" w14:textId="77777777" w:rsidR="00FA532A" w:rsidRDefault="00FA532A" w:rsidP="00FA532A"/>
    <w:p w14:paraId="0B200757" w14:textId="77777777" w:rsidR="00FA532A" w:rsidRDefault="00FA532A" w:rsidP="00FA532A"/>
    <w:p w14:paraId="66C65CAF" w14:textId="77777777" w:rsidR="00FA532A" w:rsidRDefault="00FA532A" w:rsidP="00FA532A"/>
    <w:p w14:paraId="62DE9BBC" w14:textId="77777777" w:rsidR="00FA532A" w:rsidRDefault="00FA532A" w:rsidP="00FA532A">
      <w:r>
        <w:t>Bond</w:t>
      </w:r>
    </w:p>
    <w:p w14:paraId="1109664C" w14:textId="77777777" w:rsidR="00FA532A" w:rsidRDefault="00FA532A" w:rsidP="00FA532A"/>
    <w:p w14:paraId="30A633C6" w14:textId="77777777" w:rsidR="00FA532A" w:rsidRDefault="00FA532A" w:rsidP="00FA532A"/>
    <w:p w14:paraId="731CF550" w14:textId="77777777" w:rsidR="00FA532A" w:rsidRDefault="00FA532A" w:rsidP="00FA532A"/>
    <w:p w14:paraId="38FBFBB8" w14:textId="77777777" w:rsidR="00FA532A" w:rsidRDefault="00FA532A" w:rsidP="00FA532A"/>
    <w:p w14:paraId="35F48CD9" w14:textId="77777777" w:rsidR="00FA532A" w:rsidRDefault="00FA532A" w:rsidP="00FA532A"/>
    <w:p w14:paraId="01CC33DB" w14:textId="77777777" w:rsidR="00FA532A" w:rsidRDefault="00FA532A" w:rsidP="00FA532A"/>
    <w:p w14:paraId="11EE15EE" w14:textId="77777777" w:rsidR="00FA532A" w:rsidRDefault="00FA532A" w:rsidP="00FA532A"/>
    <w:p w14:paraId="75CBF5DF" w14:textId="77777777" w:rsidR="00FA532A" w:rsidRDefault="00FA532A" w:rsidP="00FA532A"/>
    <w:p w14:paraId="2CA45583" w14:textId="77777777" w:rsidR="00FA532A" w:rsidRDefault="00FA532A" w:rsidP="00FA532A"/>
    <w:p w14:paraId="377152D7" w14:textId="77777777" w:rsidR="00FA532A" w:rsidRDefault="00FA532A" w:rsidP="00FA532A"/>
    <w:p w14:paraId="1183CA31" w14:textId="77777777" w:rsidR="00FA532A" w:rsidRDefault="00FA532A" w:rsidP="00FA532A"/>
    <w:p w14:paraId="07F0633D" w14:textId="77777777" w:rsidR="00FA532A" w:rsidRDefault="00FA532A" w:rsidP="00FA532A"/>
    <w:p w14:paraId="2C1BDFCC" w14:textId="77777777" w:rsidR="00FA532A" w:rsidRDefault="00FA532A" w:rsidP="00FA532A"/>
    <w:p w14:paraId="44655745" w14:textId="77777777" w:rsidR="00FA532A" w:rsidRDefault="00FA532A" w:rsidP="00FA532A"/>
    <w:p w14:paraId="7ED1DAD0" w14:textId="77777777" w:rsidR="00FA532A" w:rsidRDefault="00FA532A" w:rsidP="00FA532A">
      <w:r>
        <w:t>Euro (EUR)</w:t>
      </w:r>
    </w:p>
    <w:p w14:paraId="53C45B37" w14:textId="77777777" w:rsidR="00FA532A" w:rsidRDefault="00FA532A" w:rsidP="00FA532A"/>
    <w:p w14:paraId="2EEC3E59" w14:textId="77777777" w:rsidR="00FA532A" w:rsidRDefault="00FA532A" w:rsidP="00FA532A"/>
    <w:p w14:paraId="3820AF5A" w14:textId="77777777" w:rsidR="00FA532A" w:rsidRDefault="00FA532A" w:rsidP="00FA532A"/>
    <w:p w14:paraId="58F3F36C" w14:textId="77777777" w:rsidR="00FA532A" w:rsidRDefault="00FA532A" w:rsidP="00FA532A"/>
    <w:p w14:paraId="21CE6D5F" w14:textId="77777777" w:rsidR="00FA532A" w:rsidRDefault="00FA532A" w:rsidP="00FA532A"/>
    <w:p w14:paraId="0746A803" w14:textId="77777777" w:rsidR="00FA532A" w:rsidRDefault="00FA532A" w:rsidP="00FA532A"/>
    <w:p w14:paraId="3CA82E0B" w14:textId="77777777" w:rsidR="00FA532A" w:rsidRDefault="00FA532A" w:rsidP="00FA532A"/>
    <w:p w14:paraId="1AFB2341" w14:textId="77777777" w:rsidR="00FA532A" w:rsidRDefault="00FA532A" w:rsidP="00FA532A"/>
    <w:p w14:paraId="2F84447D" w14:textId="77777777" w:rsidR="00FA532A" w:rsidRDefault="00FA532A" w:rsidP="00FA532A"/>
    <w:p w14:paraId="00443B04" w14:textId="77777777" w:rsidR="00FA532A" w:rsidRDefault="00FA532A" w:rsidP="00FA532A"/>
    <w:p w14:paraId="5498C67E" w14:textId="77777777" w:rsidR="00FA532A" w:rsidRDefault="00FA532A" w:rsidP="00FA532A"/>
    <w:p w14:paraId="0403B8E7" w14:textId="77777777" w:rsidR="00FA532A" w:rsidRDefault="00FA532A" w:rsidP="00FA532A"/>
    <w:p w14:paraId="1DD931B7" w14:textId="77777777" w:rsidR="00FA532A" w:rsidRDefault="00FA532A" w:rsidP="00FA532A"/>
    <w:p w14:paraId="3054EB02" w14:textId="77777777" w:rsidR="00FA532A" w:rsidRDefault="00FA532A" w:rsidP="00FA532A"/>
    <w:p w14:paraId="44C8880A" w14:textId="77777777" w:rsidR="00FA532A" w:rsidRDefault="00FA532A" w:rsidP="00FA532A">
      <w:r>
        <w:t>02/08/2019</w:t>
      </w:r>
    </w:p>
    <w:p w14:paraId="5C17B914" w14:textId="77777777" w:rsidR="00FA532A" w:rsidRDefault="00FA532A" w:rsidP="00FA532A"/>
    <w:p w14:paraId="15241F1E" w14:textId="77777777" w:rsidR="00FA532A" w:rsidRDefault="00FA532A" w:rsidP="00FA532A"/>
    <w:p w14:paraId="25CA7620" w14:textId="77777777" w:rsidR="00FA532A" w:rsidRDefault="00FA532A" w:rsidP="00FA532A">
      <w:r>
        <w:t>02/08/2019</w:t>
      </w:r>
    </w:p>
    <w:p w14:paraId="63227440" w14:textId="77777777" w:rsidR="00FA532A" w:rsidRDefault="00FA532A" w:rsidP="00FA532A"/>
    <w:p w14:paraId="3BD2B828" w14:textId="77777777" w:rsidR="00FA532A" w:rsidRDefault="00FA532A" w:rsidP="00FA532A">
      <w:proofErr w:type="spellStart"/>
      <w:r>
        <w:t>Cirsa</w:t>
      </w:r>
      <w:proofErr w:type="spellEnd"/>
      <w:r>
        <w:t xml:space="preserve"> Finance International S.A.R.L</w:t>
      </w:r>
    </w:p>
    <w:p w14:paraId="1DEFA881" w14:textId="77777777" w:rsidR="00FA532A" w:rsidRDefault="00FA532A" w:rsidP="00FA532A"/>
    <w:p w14:paraId="0E202BC4" w14:textId="77777777" w:rsidR="00FA532A" w:rsidRDefault="00FA532A" w:rsidP="00FA532A"/>
    <w:p w14:paraId="033BBBF3" w14:textId="77777777" w:rsidR="00FA532A" w:rsidRDefault="00FA532A" w:rsidP="00FA532A">
      <w:r>
        <w:t>LHMCFI Float 12/20/2023</w:t>
      </w:r>
    </w:p>
    <w:p w14:paraId="25A6002B" w14:textId="77777777" w:rsidR="00FA532A" w:rsidRDefault="00FA532A" w:rsidP="00FA532A"/>
    <w:p w14:paraId="6C612F83" w14:textId="77777777" w:rsidR="00FA532A" w:rsidRDefault="00FA532A" w:rsidP="00FA532A"/>
    <w:p w14:paraId="6768A6C7" w14:textId="77777777" w:rsidR="00FA532A" w:rsidRDefault="00FA532A" w:rsidP="00FA532A">
      <w:r>
        <w:t>ISIN</w:t>
      </w:r>
    </w:p>
    <w:p w14:paraId="34D3199A" w14:textId="77777777" w:rsidR="00FA532A" w:rsidRDefault="00FA532A" w:rsidP="00FA532A"/>
    <w:p w14:paraId="218A05B5" w14:textId="77777777" w:rsidR="00FA532A" w:rsidRDefault="00FA532A" w:rsidP="00FA532A"/>
    <w:p w14:paraId="4709C5A6" w14:textId="77777777" w:rsidR="00FA532A" w:rsidRDefault="00FA532A" w:rsidP="00FA532A">
      <w:r>
        <w:t>XS1849559205</w:t>
      </w:r>
    </w:p>
    <w:p w14:paraId="5CF0436D" w14:textId="77777777" w:rsidR="00FA532A" w:rsidRDefault="00FA532A" w:rsidP="00FA532A"/>
    <w:p w14:paraId="08578970" w14:textId="77777777" w:rsidR="00FA532A" w:rsidRDefault="00FA532A" w:rsidP="00FA532A"/>
    <w:p w14:paraId="21404330" w14:textId="77777777" w:rsidR="00FA532A" w:rsidRDefault="00FA532A" w:rsidP="00FA532A">
      <w:r>
        <w:t>€900,000.00</w:t>
      </w:r>
    </w:p>
    <w:p w14:paraId="395E5670" w14:textId="77777777" w:rsidR="00FA532A" w:rsidRDefault="00FA532A" w:rsidP="00FA532A"/>
    <w:p w14:paraId="7326E3E5" w14:textId="77777777" w:rsidR="00FA532A" w:rsidRDefault="00FA532A" w:rsidP="00FA532A"/>
    <w:p w14:paraId="3601C6E5" w14:textId="77777777" w:rsidR="00FA532A" w:rsidRDefault="00FA532A" w:rsidP="00FA532A">
      <w:r>
        <w:t>€900,000.00</w:t>
      </w:r>
    </w:p>
    <w:p w14:paraId="7D381F05" w14:textId="77777777" w:rsidR="00FA532A" w:rsidRDefault="00FA532A" w:rsidP="00FA532A"/>
    <w:p w14:paraId="6D0B0F3B" w14:textId="77777777" w:rsidR="00FA532A" w:rsidRDefault="00FA532A" w:rsidP="00FA532A"/>
    <w:p w14:paraId="5C54338E" w14:textId="77777777" w:rsidR="00FA532A" w:rsidRDefault="00FA532A" w:rsidP="00FA532A">
      <w:r>
        <w:t>€0.00</w:t>
      </w:r>
    </w:p>
    <w:p w14:paraId="254AC8CC" w14:textId="77777777" w:rsidR="00FA532A" w:rsidRDefault="00FA532A" w:rsidP="00FA532A"/>
    <w:p w14:paraId="4105F767" w14:textId="77777777" w:rsidR="00FA532A" w:rsidRDefault="00FA532A" w:rsidP="00FA532A"/>
    <w:p w14:paraId="1CF0F43A" w14:textId="77777777" w:rsidR="00FA532A" w:rsidRDefault="00FA532A" w:rsidP="00FA532A">
      <w:r>
        <w:t>97.69800</w:t>
      </w:r>
    </w:p>
    <w:p w14:paraId="62D60553" w14:textId="77777777" w:rsidR="00FA532A" w:rsidRDefault="00FA532A" w:rsidP="00FA532A"/>
    <w:p w14:paraId="47971A18" w14:textId="77777777" w:rsidR="00FA532A" w:rsidRDefault="00FA532A" w:rsidP="00FA532A"/>
    <w:p w14:paraId="0AD0D580" w14:textId="77777777" w:rsidR="00FA532A" w:rsidRDefault="00FA532A" w:rsidP="00FA532A">
      <w:r>
        <w:t>101.00000</w:t>
      </w:r>
    </w:p>
    <w:p w14:paraId="089B4D9F" w14:textId="77777777" w:rsidR="00FA532A" w:rsidRDefault="00FA532A" w:rsidP="00FA532A"/>
    <w:p w14:paraId="48FD7021" w14:textId="77777777" w:rsidR="00FA532A" w:rsidRDefault="00FA532A" w:rsidP="00FA532A"/>
    <w:p w14:paraId="3DC371A3" w14:textId="77777777" w:rsidR="00FA532A" w:rsidRDefault="00FA532A" w:rsidP="00FA532A">
      <w:r>
        <w:t>€29,718.00</w:t>
      </w:r>
    </w:p>
    <w:p w14:paraId="0DEB5747" w14:textId="77777777" w:rsidR="00FA532A" w:rsidRDefault="00FA532A" w:rsidP="00FA532A"/>
    <w:p w14:paraId="18800933" w14:textId="77777777" w:rsidR="00FA532A" w:rsidRDefault="00FA532A" w:rsidP="00FA532A"/>
    <w:p w14:paraId="02EDAB2B" w14:textId="77777777" w:rsidR="00FA532A" w:rsidRDefault="00FA532A" w:rsidP="00FA532A"/>
    <w:p w14:paraId="72CC4897" w14:textId="77777777" w:rsidR="00FA532A" w:rsidRDefault="00FA532A" w:rsidP="00FA532A"/>
    <w:p w14:paraId="2209BD00" w14:textId="77777777" w:rsidR="00FA532A" w:rsidRDefault="00FA532A" w:rsidP="00FA532A"/>
    <w:p w14:paraId="6AA46205" w14:textId="77777777" w:rsidR="00FA532A" w:rsidRDefault="00FA532A" w:rsidP="00FA532A"/>
    <w:p w14:paraId="3F513C6C" w14:textId="77777777" w:rsidR="00FA532A" w:rsidRDefault="00FA532A" w:rsidP="00FA532A"/>
    <w:p w14:paraId="2A87D693" w14:textId="77777777" w:rsidR="00FA532A" w:rsidRDefault="00FA532A" w:rsidP="00FA532A"/>
    <w:p w14:paraId="383F88FD" w14:textId="77777777" w:rsidR="00FA532A" w:rsidRDefault="00FA532A" w:rsidP="00FA532A"/>
    <w:p w14:paraId="7877259A" w14:textId="77777777" w:rsidR="00FA532A" w:rsidRDefault="00FA532A" w:rsidP="00FA532A">
      <w:r>
        <w:t>€900,000.00</w:t>
      </w:r>
    </w:p>
    <w:p w14:paraId="0DEA8108" w14:textId="77777777" w:rsidR="00FA532A" w:rsidRDefault="00FA532A" w:rsidP="00FA532A"/>
    <w:p w14:paraId="7864BB96" w14:textId="77777777" w:rsidR="00FA532A" w:rsidRDefault="00FA532A" w:rsidP="00FA532A"/>
    <w:p w14:paraId="4B7D65B9" w14:textId="77777777" w:rsidR="00FA532A" w:rsidRDefault="00FA532A" w:rsidP="00FA532A">
      <w:r>
        <w:t>€900,000.00</w:t>
      </w:r>
    </w:p>
    <w:p w14:paraId="24B44A58" w14:textId="77777777" w:rsidR="00FA532A" w:rsidRDefault="00FA532A" w:rsidP="00FA532A"/>
    <w:p w14:paraId="3394C72B" w14:textId="77777777" w:rsidR="00FA532A" w:rsidRDefault="00FA532A" w:rsidP="00FA532A"/>
    <w:p w14:paraId="6DA9951C" w14:textId="77777777" w:rsidR="00FA532A" w:rsidRDefault="00FA532A" w:rsidP="00FA532A">
      <w:r>
        <w:t>€0.00</w:t>
      </w:r>
    </w:p>
    <w:p w14:paraId="1DCA40DF" w14:textId="77777777" w:rsidR="00FA532A" w:rsidRDefault="00FA532A" w:rsidP="00FA532A"/>
    <w:p w14:paraId="73275B7D" w14:textId="77777777" w:rsidR="00FA532A" w:rsidRDefault="00FA532A" w:rsidP="00FA532A"/>
    <w:p w14:paraId="47EDB841" w14:textId="77777777" w:rsidR="00FA532A" w:rsidRDefault="00FA532A" w:rsidP="00FA532A"/>
    <w:p w14:paraId="05C27A8C" w14:textId="77777777" w:rsidR="00FA532A" w:rsidRDefault="00FA532A" w:rsidP="00FA532A"/>
    <w:p w14:paraId="10E3F3AD" w14:textId="77777777" w:rsidR="00FA532A" w:rsidRDefault="00FA532A" w:rsidP="00FA532A">
      <w:r>
        <w:t>€29,718.00</w:t>
      </w:r>
    </w:p>
    <w:p w14:paraId="1407EAC6" w14:textId="77777777" w:rsidR="00FA532A" w:rsidRDefault="00FA532A" w:rsidP="00FA532A"/>
    <w:p w14:paraId="0EC666E1" w14:textId="77777777" w:rsidR="00FA532A" w:rsidRDefault="00FA532A" w:rsidP="00FA532A"/>
    <w:p w14:paraId="6C657B03" w14:textId="77777777" w:rsidR="00FA532A" w:rsidRDefault="00FA532A" w:rsidP="00FA532A"/>
    <w:p w14:paraId="0C2D018D" w14:textId="77777777" w:rsidR="00FA532A" w:rsidRDefault="00FA532A" w:rsidP="00FA532A">
      <w:r>
        <w:t>Loan</w:t>
      </w:r>
    </w:p>
    <w:p w14:paraId="35A14196" w14:textId="77777777" w:rsidR="00FA532A" w:rsidRDefault="00FA532A" w:rsidP="00FA532A"/>
    <w:p w14:paraId="065DD649" w14:textId="77777777" w:rsidR="00FA532A" w:rsidRDefault="00FA532A" w:rsidP="00FA532A"/>
    <w:p w14:paraId="58F26A3C" w14:textId="77777777" w:rsidR="00FA532A" w:rsidRDefault="00FA532A" w:rsidP="00FA532A"/>
    <w:p w14:paraId="66E27715" w14:textId="77777777" w:rsidR="00FA532A" w:rsidRDefault="00FA532A" w:rsidP="00FA532A"/>
    <w:p w14:paraId="18FF4110" w14:textId="77777777" w:rsidR="00FA532A" w:rsidRDefault="00FA532A" w:rsidP="00FA532A"/>
    <w:p w14:paraId="136FD3E3" w14:textId="77777777" w:rsidR="00FA532A" w:rsidRDefault="00FA532A" w:rsidP="00FA532A"/>
    <w:p w14:paraId="44207379" w14:textId="77777777" w:rsidR="00FA532A" w:rsidRDefault="00FA532A" w:rsidP="00FA532A"/>
    <w:p w14:paraId="2BFAB1CA" w14:textId="77777777" w:rsidR="00FA532A" w:rsidRDefault="00FA532A" w:rsidP="00FA532A"/>
    <w:p w14:paraId="4B835B23" w14:textId="77777777" w:rsidR="00FA532A" w:rsidRDefault="00FA532A" w:rsidP="00FA532A"/>
    <w:p w14:paraId="094C35DE" w14:textId="77777777" w:rsidR="00FA532A" w:rsidRDefault="00FA532A" w:rsidP="00FA532A"/>
    <w:p w14:paraId="4BBB4B8E" w14:textId="77777777" w:rsidR="00FA532A" w:rsidRDefault="00FA532A" w:rsidP="00FA532A"/>
    <w:p w14:paraId="6B4E727B" w14:textId="77777777" w:rsidR="00FA532A" w:rsidRDefault="00FA532A" w:rsidP="00FA532A"/>
    <w:p w14:paraId="3B8AC81A" w14:textId="77777777" w:rsidR="00FA532A" w:rsidRDefault="00FA532A" w:rsidP="00FA532A"/>
    <w:p w14:paraId="562B6B2E" w14:textId="77777777" w:rsidR="00FA532A" w:rsidRDefault="00FA532A" w:rsidP="00FA532A"/>
    <w:p w14:paraId="5ABBA677" w14:textId="77777777" w:rsidR="00FA532A" w:rsidRDefault="00FA532A" w:rsidP="00FA532A">
      <w:r>
        <w:t>Euro (EUR)</w:t>
      </w:r>
    </w:p>
    <w:p w14:paraId="6BEE0C81" w14:textId="77777777" w:rsidR="00FA532A" w:rsidRDefault="00FA532A" w:rsidP="00FA532A"/>
    <w:p w14:paraId="26629292" w14:textId="77777777" w:rsidR="00FA532A" w:rsidRDefault="00FA532A" w:rsidP="00FA532A"/>
    <w:p w14:paraId="2E9DBF7C" w14:textId="77777777" w:rsidR="00FA532A" w:rsidRDefault="00FA532A" w:rsidP="00FA532A"/>
    <w:p w14:paraId="74C7C6B8" w14:textId="77777777" w:rsidR="00FA532A" w:rsidRDefault="00FA532A" w:rsidP="00FA532A"/>
    <w:p w14:paraId="2F1F7668" w14:textId="77777777" w:rsidR="00FA532A" w:rsidRDefault="00FA532A" w:rsidP="00FA532A"/>
    <w:p w14:paraId="650E4D78" w14:textId="77777777" w:rsidR="00FA532A" w:rsidRDefault="00FA532A" w:rsidP="00FA532A"/>
    <w:p w14:paraId="70BEDEB1" w14:textId="77777777" w:rsidR="00FA532A" w:rsidRDefault="00FA532A" w:rsidP="00FA532A"/>
    <w:p w14:paraId="65720DEE" w14:textId="77777777" w:rsidR="00FA532A" w:rsidRDefault="00FA532A" w:rsidP="00FA532A"/>
    <w:p w14:paraId="638D5760" w14:textId="77777777" w:rsidR="00FA532A" w:rsidRDefault="00FA532A" w:rsidP="00FA532A"/>
    <w:p w14:paraId="405DD7A4" w14:textId="77777777" w:rsidR="00FA532A" w:rsidRDefault="00FA532A" w:rsidP="00FA532A"/>
    <w:p w14:paraId="6B267948" w14:textId="77777777" w:rsidR="00FA532A" w:rsidRDefault="00FA532A" w:rsidP="00FA532A"/>
    <w:p w14:paraId="3E079CAB" w14:textId="77777777" w:rsidR="00FA532A" w:rsidRDefault="00FA532A" w:rsidP="00FA532A"/>
    <w:p w14:paraId="451219F9" w14:textId="77777777" w:rsidR="00FA532A" w:rsidRDefault="00FA532A" w:rsidP="00FA532A"/>
    <w:p w14:paraId="627B34BB" w14:textId="77777777" w:rsidR="00FA532A" w:rsidRDefault="00FA532A" w:rsidP="00FA532A">
      <w:r>
        <w:t>01/08/2019</w:t>
      </w:r>
    </w:p>
    <w:p w14:paraId="2BA2CA85" w14:textId="77777777" w:rsidR="00FA532A" w:rsidRDefault="00FA532A" w:rsidP="00FA532A"/>
    <w:p w14:paraId="1F4008F7" w14:textId="77777777" w:rsidR="00FA532A" w:rsidRDefault="00FA532A" w:rsidP="00FA532A">
      <w:r>
        <w:t>01/08/2019</w:t>
      </w:r>
    </w:p>
    <w:p w14:paraId="76A4AB7E" w14:textId="77777777" w:rsidR="00FA532A" w:rsidRDefault="00FA532A" w:rsidP="00FA532A"/>
    <w:p w14:paraId="2653F0B8" w14:textId="77777777" w:rsidR="00FA532A" w:rsidRDefault="00FA532A" w:rsidP="00FA532A">
      <w:r>
        <w:t>Houghton Europe B.V.</w:t>
      </w:r>
    </w:p>
    <w:p w14:paraId="7D4684B4" w14:textId="77777777" w:rsidR="00FA532A" w:rsidRDefault="00FA532A" w:rsidP="00FA532A"/>
    <w:p w14:paraId="155DE0A2" w14:textId="77777777" w:rsidR="00FA532A" w:rsidRDefault="00FA532A" w:rsidP="00FA532A">
      <w:r>
        <w:t>Dutch Term Loans</w:t>
      </w:r>
    </w:p>
    <w:p w14:paraId="4D7F686A" w14:textId="77777777" w:rsidR="00FA532A" w:rsidRDefault="00FA532A" w:rsidP="00FA532A"/>
    <w:p w14:paraId="2BD581E0" w14:textId="77777777" w:rsidR="00FA532A" w:rsidRDefault="00FA532A" w:rsidP="00FA532A">
      <w:r>
        <w:t>LOANX_ID</w:t>
      </w:r>
    </w:p>
    <w:p w14:paraId="38E44046" w14:textId="77777777" w:rsidR="00FA532A" w:rsidRDefault="00FA532A" w:rsidP="00FA532A"/>
    <w:p w14:paraId="2782855D" w14:textId="77777777" w:rsidR="00FA532A" w:rsidRDefault="00FA532A" w:rsidP="00FA532A">
      <w:r>
        <w:lastRenderedPageBreak/>
        <w:t>LX127383</w:t>
      </w:r>
    </w:p>
    <w:p w14:paraId="554302A5" w14:textId="77777777" w:rsidR="00FA532A" w:rsidRDefault="00FA532A" w:rsidP="00FA532A"/>
    <w:p w14:paraId="06C9672F" w14:textId="77777777" w:rsidR="00FA532A" w:rsidRDefault="00FA532A" w:rsidP="00FA532A">
      <w:r>
        <w:t>€1,039,500.00</w:t>
      </w:r>
    </w:p>
    <w:p w14:paraId="7788377C" w14:textId="77777777" w:rsidR="00FA532A" w:rsidRDefault="00FA532A" w:rsidP="00FA532A"/>
    <w:p w14:paraId="3FC57FD7" w14:textId="77777777" w:rsidR="00FA532A" w:rsidRDefault="00FA532A" w:rsidP="00FA532A">
      <w:r>
        <w:t>€1,039,500.00</w:t>
      </w:r>
    </w:p>
    <w:p w14:paraId="16C6353F" w14:textId="77777777" w:rsidR="00FA532A" w:rsidRDefault="00FA532A" w:rsidP="00FA532A"/>
    <w:p w14:paraId="4CF57911" w14:textId="77777777" w:rsidR="00FA532A" w:rsidRDefault="00FA532A" w:rsidP="00FA532A">
      <w:r>
        <w:t>€0.00</w:t>
      </w:r>
    </w:p>
    <w:p w14:paraId="00327073" w14:textId="77777777" w:rsidR="00FA532A" w:rsidRDefault="00FA532A" w:rsidP="00FA532A"/>
    <w:p w14:paraId="2A109524" w14:textId="77777777" w:rsidR="00FA532A" w:rsidRDefault="00FA532A" w:rsidP="00FA532A">
      <w:r>
        <w:t>100.50000</w:t>
      </w:r>
    </w:p>
    <w:p w14:paraId="593643BF" w14:textId="77777777" w:rsidR="00FA532A" w:rsidRDefault="00FA532A" w:rsidP="00FA532A"/>
    <w:p w14:paraId="11D1CB0F" w14:textId="77777777" w:rsidR="00FA532A" w:rsidRDefault="00FA532A" w:rsidP="00FA532A">
      <w:r>
        <w:t>100.00000</w:t>
      </w:r>
    </w:p>
    <w:p w14:paraId="3867BBAB" w14:textId="77777777" w:rsidR="00FA532A" w:rsidRDefault="00FA532A" w:rsidP="00FA532A"/>
    <w:p w14:paraId="7E9751F4" w14:textId="77777777" w:rsidR="00FA532A" w:rsidRDefault="00FA532A" w:rsidP="00FA532A">
      <w:proofErr w:type="gramStart"/>
      <w:r>
        <w:t>€(</w:t>
      </w:r>
      <w:proofErr w:type="gramEnd"/>
      <w:r>
        <w:t>5,197.50)</w:t>
      </w:r>
    </w:p>
    <w:p w14:paraId="0E2FFEBF" w14:textId="77777777" w:rsidR="00FA532A" w:rsidRDefault="00FA532A" w:rsidP="00FA532A"/>
    <w:p w14:paraId="624C97A9" w14:textId="77777777" w:rsidR="00FA532A" w:rsidRDefault="00FA532A" w:rsidP="00FA532A"/>
    <w:p w14:paraId="2F632A07" w14:textId="77777777" w:rsidR="00FA532A" w:rsidRDefault="00FA532A" w:rsidP="00FA532A"/>
    <w:p w14:paraId="0A501D25" w14:textId="77777777" w:rsidR="00FA532A" w:rsidRDefault="00FA532A" w:rsidP="00FA532A">
      <w:r>
        <w:t>01/08/2019</w:t>
      </w:r>
    </w:p>
    <w:p w14:paraId="3E7ADCAC" w14:textId="77777777" w:rsidR="00FA532A" w:rsidRDefault="00FA532A" w:rsidP="00FA532A"/>
    <w:p w14:paraId="0A709039" w14:textId="77777777" w:rsidR="00FA532A" w:rsidRDefault="00FA532A" w:rsidP="00FA532A"/>
    <w:p w14:paraId="1B59971A" w14:textId="77777777" w:rsidR="00FA532A" w:rsidRDefault="00FA532A" w:rsidP="00FA532A">
      <w:r>
        <w:t>01/08/2019</w:t>
      </w:r>
    </w:p>
    <w:p w14:paraId="5706835B" w14:textId="77777777" w:rsidR="00FA532A" w:rsidRDefault="00FA532A" w:rsidP="00FA532A"/>
    <w:p w14:paraId="2FEA1BC4" w14:textId="77777777" w:rsidR="00FA532A" w:rsidRDefault="00FA532A" w:rsidP="00FA532A"/>
    <w:p w14:paraId="433802A6" w14:textId="77777777" w:rsidR="00FA532A" w:rsidRDefault="00FA532A" w:rsidP="00FA532A">
      <w:r>
        <w:t>Houghton Europe B.V.</w:t>
      </w:r>
    </w:p>
    <w:p w14:paraId="56CA68FA" w14:textId="77777777" w:rsidR="00FA532A" w:rsidRDefault="00FA532A" w:rsidP="00FA532A"/>
    <w:p w14:paraId="2E2A3462" w14:textId="77777777" w:rsidR="00FA532A" w:rsidRDefault="00FA532A" w:rsidP="00FA532A"/>
    <w:p w14:paraId="24286D38" w14:textId="77777777" w:rsidR="00FA532A" w:rsidRDefault="00FA532A" w:rsidP="00FA532A">
      <w:r>
        <w:t>Dutch Term Loans</w:t>
      </w:r>
    </w:p>
    <w:p w14:paraId="3DF2BA1C" w14:textId="77777777" w:rsidR="00FA532A" w:rsidRDefault="00FA532A" w:rsidP="00FA532A"/>
    <w:p w14:paraId="23DAA9ED" w14:textId="77777777" w:rsidR="00FA532A" w:rsidRDefault="00FA532A" w:rsidP="00FA532A"/>
    <w:p w14:paraId="16B5B634" w14:textId="77777777" w:rsidR="00FA532A" w:rsidRDefault="00FA532A" w:rsidP="00FA532A">
      <w:r>
        <w:t>LOANX_ID</w:t>
      </w:r>
    </w:p>
    <w:p w14:paraId="541B98D8" w14:textId="77777777" w:rsidR="00FA532A" w:rsidRDefault="00FA532A" w:rsidP="00FA532A"/>
    <w:p w14:paraId="41C379E6" w14:textId="77777777" w:rsidR="00FA532A" w:rsidRDefault="00FA532A" w:rsidP="00FA532A"/>
    <w:p w14:paraId="032847D2" w14:textId="77777777" w:rsidR="00FA532A" w:rsidRDefault="00FA532A" w:rsidP="00FA532A">
      <w:r>
        <w:t>LX127383</w:t>
      </w:r>
    </w:p>
    <w:p w14:paraId="3B57FFE8" w14:textId="77777777" w:rsidR="00FA532A" w:rsidRDefault="00FA532A" w:rsidP="00FA532A"/>
    <w:p w14:paraId="3A013F1A" w14:textId="77777777" w:rsidR="00FA532A" w:rsidRDefault="00FA532A" w:rsidP="00FA532A"/>
    <w:p w14:paraId="5CDE8E6D" w14:textId="77777777" w:rsidR="00FA532A" w:rsidRDefault="00FA532A" w:rsidP="00FA532A">
      <w:r>
        <w:t>€2,533,802.83</w:t>
      </w:r>
    </w:p>
    <w:p w14:paraId="610ADE76" w14:textId="77777777" w:rsidR="00FA532A" w:rsidRDefault="00FA532A" w:rsidP="00FA532A"/>
    <w:p w14:paraId="79054029" w14:textId="77777777" w:rsidR="00FA532A" w:rsidRDefault="00FA532A" w:rsidP="00FA532A"/>
    <w:p w14:paraId="597B694B" w14:textId="77777777" w:rsidR="00FA532A" w:rsidRDefault="00FA532A" w:rsidP="00FA532A">
      <w:r>
        <w:t>€2,533,802.83</w:t>
      </w:r>
    </w:p>
    <w:p w14:paraId="6E833A96" w14:textId="77777777" w:rsidR="00FA532A" w:rsidRDefault="00FA532A" w:rsidP="00FA532A"/>
    <w:p w14:paraId="3B6B6C40" w14:textId="77777777" w:rsidR="00FA532A" w:rsidRDefault="00FA532A" w:rsidP="00FA532A"/>
    <w:p w14:paraId="2324B27C" w14:textId="77777777" w:rsidR="00FA532A" w:rsidRDefault="00FA532A" w:rsidP="00FA532A">
      <w:r>
        <w:t>€0.00</w:t>
      </w:r>
    </w:p>
    <w:p w14:paraId="51E013B7" w14:textId="77777777" w:rsidR="00FA532A" w:rsidRDefault="00FA532A" w:rsidP="00FA532A"/>
    <w:p w14:paraId="1C613710" w14:textId="77777777" w:rsidR="00FA532A" w:rsidRDefault="00FA532A" w:rsidP="00FA532A"/>
    <w:p w14:paraId="588A23A6" w14:textId="77777777" w:rsidR="00FA532A" w:rsidRDefault="00FA532A" w:rsidP="00FA532A">
      <w:r>
        <w:t>100.87500</w:t>
      </w:r>
    </w:p>
    <w:p w14:paraId="4686720B" w14:textId="77777777" w:rsidR="00FA532A" w:rsidRDefault="00FA532A" w:rsidP="00FA532A"/>
    <w:p w14:paraId="2ED1E890" w14:textId="77777777" w:rsidR="00FA532A" w:rsidRDefault="00FA532A" w:rsidP="00FA532A"/>
    <w:p w14:paraId="45D3AA9D" w14:textId="77777777" w:rsidR="00FA532A" w:rsidRDefault="00FA532A" w:rsidP="00FA532A">
      <w:r>
        <w:t>100.00000</w:t>
      </w:r>
    </w:p>
    <w:p w14:paraId="64451BC1" w14:textId="77777777" w:rsidR="00FA532A" w:rsidRDefault="00FA532A" w:rsidP="00FA532A"/>
    <w:p w14:paraId="4A46A955" w14:textId="77777777" w:rsidR="00FA532A" w:rsidRDefault="00FA532A" w:rsidP="00FA532A"/>
    <w:p w14:paraId="13DB0324" w14:textId="77777777" w:rsidR="00FA532A" w:rsidRDefault="00FA532A" w:rsidP="00FA532A">
      <w:proofErr w:type="gramStart"/>
      <w:r>
        <w:t>€(</w:t>
      </w:r>
      <w:proofErr w:type="gramEnd"/>
      <w:r>
        <w:t>22,170.77)</w:t>
      </w:r>
    </w:p>
    <w:p w14:paraId="541426B6" w14:textId="77777777" w:rsidR="00FA532A" w:rsidRDefault="00FA532A" w:rsidP="00FA532A"/>
    <w:p w14:paraId="241DFB85" w14:textId="77777777" w:rsidR="00FA532A" w:rsidRDefault="00FA532A" w:rsidP="00FA532A"/>
    <w:p w14:paraId="2D46EA45" w14:textId="77777777" w:rsidR="00FA532A" w:rsidRDefault="00FA532A" w:rsidP="00FA532A"/>
    <w:p w14:paraId="14962173" w14:textId="77777777" w:rsidR="00FA532A" w:rsidRDefault="00FA532A" w:rsidP="00FA532A">
      <w:r>
        <w:t>01/08/2019</w:t>
      </w:r>
    </w:p>
    <w:p w14:paraId="5E8DFE16" w14:textId="77777777" w:rsidR="00FA532A" w:rsidRDefault="00FA532A" w:rsidP="00FA532A"/>
    <w:p w14:paraId="08596C82" w14:textId="77777777" w:rsidR="00FA532A" w:rsidRDefault="00FA532A" w:rsidP="00FA532A"/>
    <w:p w14:paraId="69A47AE2" w14:textId="77777777" w:rsidR="00FA532A" w:rsidRDefault="00FA532A" w:rsidP="00FA532A">
      <w:r>
        <w:t>01/08/2019</w:t>
      </w:r>
    </w:p>
    <w:p w14:paraId="660B3120" w14:textId="77777777" w:rsidR="00FA532A" w:rsidRDefault="00FA532A" w:rsidP="00FA532A"/>
    <w:p w14:paraId="56689096" w14:textId="77777777" w:rsidR="00FA532A" w:rsidRDefault="00FA532A" w:rsidP="00FA532A"/>
    <w:p w14:paraId="047F9CEB" w14:textId="77777777" w:rsidR="00FA532A" w:rsidRDefault="00FA532A" w:rsidP="00FA532A">
      <w:r>
        <w:t>Houghton Europe B.V.</w:t>
      </w:r>
    </w:p>
    <w:p w14:paraId="2EB38F5B" w14:textId="77777777" w:rsidR="00FA532A" w:rsidRDefault="00FA532A" w:rsidP="00FA532A"/>
    <w:p w14:paraId="398F6170" w14:textId="77777777" w:rsidR="00FA532A" w:rsidRDefault="00FA532A" w:rsidP="00FA532A"/>
    <w:p w14:paraId="4C99D530" w14:textId="77777777" w:rsidR="00FA532A" w:rsidRDefault="00FA532A" w:rsidP="00FA532A">
      <w:r>
        <w:t>Dutch Term Loans</w:t>
      </w:r>
    </w:p>
    <w:p w14:paraId="44946190" w14:textId="77777777" w:rsidR="00FA532A" w:rsidRDefault="00FA532A" w:rsidP="00FA532A"/>
    <w:p w14:paraId="0B6FA3F6" w14:textId="77777777" w:rsidR="00FA532A" w:rsidRDefault="00FA532A" w:rsidP="00FA532A"/>
    <w:p w14:paraId="54F1D541" w14:textId="77777777" w:rsidR="00FA532A" w:rsidRDefault="00FA532A" w:rsidP="00FA532A">
      <w:r>
        <w:t>LOANX_ID</w:t>
      </w:r>
    </w:p>
    <w:p w14:paraId="5C8F03FD" w14:textId="77777777" w:rsidR="00FA532A" w:rsidRDefault="00FA532A" w:rsidP="00FA532A"/>
    <w:p w14:paraId="7598F7E5" w14:textId="77777777" w:rsidR="00FA532A" w:rsidRDefault="00FA532A" w:rsidP="00FA532A"/>
    <w:p w14:paraId="086AF71E" w14:textId="77777777" w:rsidR="00FA532A" w:rsidRDefault="00FA532A" w:rsidP="00FA532A">
      <w:r>
        <w:t>LX127383</w:t>
      </w:r>
    </w:p>
    <w:p w14:paraId="0A96F52C" w14:textId="77777777" w:rsidR="00FA532A" w:rsidRDefault="00FA532A" w:rsidP="00FA532A"/>
    <w:p w14:paraId="5C484018" w14:textId="77777777" w:rsidR="00FA532A" w:rsidRDefault="00FA532A" w:rsidP="00FA532A"/>
    <w:p w14:paraId="5ACFD1E0" w14:textId="77777777" w:rsidR="00FA532A" w:rsidRDefault="00FA532A" w:rsidP="00FA532A">
      <w:r>
        <w:t>€1,386,000.00</w:t>
      </w:r>
    </w:p>
    <w:p w14:paraId="71B3738F" w14:textId="77777777" w:rsidR="00FA532A" w:rsidRDefault="00FA532A" w:rsidP="00FA532A"/>
    <w:p w14:paraId="0C653874" w14:textId="77777777" w:rsidR="00FA532A" w:rsidRDefault="00FA532A" w:rsidP="00FA532A"/>
    <w:p w14:paraId="2233653A" w14:textId="77777777" w:rsidR="00FA532A" w:rsidRDefault="00FA532A" w:rsidP="00FA532A">
      <w:r>
        <w:t>€1,386,000.00</w:t>
      </w:r>
    </w:p>
    <w:p w14:paraId="28BF268E" w14:textId="77777777" w:rsidR="00FA532A" w:rsidRDefault="00FA532A" w:rsidP="00FA532A"/>
    <w:p w14:paraId="4836F02D" w14:textId="77777777" w:rsidR="00FA532A" w:rsidRDefault="00FA532A" w:rsidP="00FA532A"/>
    <w:p w14:paraId="7EA8B8F9" w14:textId="77777777" w:rsidR="00FA532A" w:rsidRDefault="00FA532A" w:rsidP="00FA532A">
      <w:r>
        <w:t>€0.00</w:t>
      </w:r>
    </w:p>
    <w:p w14:paraId="29CD255D" w14:textId="77777777" w:rsidR="00FA532A" w:rsidRDefault="00FA532A" w:rsidP="00FA532A"/>
    <w:p w14:paraId="3E1F32D5" w14:textId="77777777" w:rsidR="00FA532A" w:rsidRDefault="00FA532A" w:rsidP="00FA532A"/>
    <w:p w14:paraId="4DEDEB3F" w14:textId="77777777" w:rsidR="00FA532A" w:rsidRDefault="00FA532A" w:rsidP="00FA532A">
      <w:r>
        <w:t>101.00000</w:t>
      </w:r>
    </w:p>
    <w:p w14:paraId="3B66AFDF" w14:textId="77777777" w:rsidR="00FA532A" w:rsidRDefault="00FA532A" w:rsidP="00FA532A"/>
    <w:p w14:paraId="6D75CBA3" w14:textId="77777777" w:rsidR="00FA532A" w:rsidRDefault="00FA532A" w:rsidP="00FA532A"/>
    <w:p w14:paraId="5B120CF2" w14:textId="77777777" w:rsidR="00FA532A" w:rsidRDefault="00FA532A" w:rsidP="00FA532A">
      <w:r>
        <w:t>100.00000</w:t>
      </w:r>
    </w:p>
    <w:p w14:paraId="5E878CEF" w14:textId="77777777" w:rsidR="00FA532A" w:rsidRDefault="00FA532A" w:rsidP="00FA532A"/>
    <w:p w14:paraId="113691AE" w14:textId="77777777" w:rsidR="00FA532A" w:rsidRDefault="00FA532A" w:rsidP="00FA532A"/>
    <w:p w14:paraId="757F866A" w14:textId="77777777" w:rsidR="00FA532A" w:rsidRDefault="00FA532A" w:rsidP="00FA532A">
      <w:proofErr w:type="gramStart"/>
      <w:r>
        <w:t>€(</w:t>
      </w:r>
      <w:proofErr w:type="gramEnd"/>
      <w:r>
        <w:t>13,860.00)</w:t>
      </w:r>
    </w:p>
    <w:p w14:paraId="38549847" w14:textId="77777777" w:rsidR="00FA532A" w:rsidRDefault="00FA532A" w:rsidP="00FA532A"/>
    <w:p w14:paraId="2062BABB" w14:textId="77777777" w:rsidR="00FA532A" w:rsidRDefault="00FA532A" w:rsidP="00FA532A"/>
    <w:p w14:paraId="06A250BC" w14:textId="77777777" w:rsidR="00FA532A" w:rsidRDefault="00FA532A" w:rsidP="00FA532A"/>
    <w:p w14:paraId="1BFFE3A3" w14:textId="77777777" w:rsidR="00FA532A" w:rsidRDefault="00FA532A" w:rsidP="00FA532A">
      <w:r>
        <w:t>23/07/2019</w:t>
      </w:r>
    </w:p>
    <w:p w14:paraId="42CCA58D" w14:textId="77777777" w:rsidR="00FA532A" w:rsidRDefault="00FA532A" w:rsidP="00FA532A"/>
    <w:p w14:paraId="3FF7FB0C" w14:textId="77777777" w:rsidR="00FA532A" w:rsidRDefault="00FA532A" w:rsidP="00FA532A"/>
    <w:p w14:paraId="2766D99F" w14:textId="77777777" w:rsidR="00FA532A" w:rsidRDefault="00FA532A" w:rsidP="00FA532A">
      <w:r>
        <w:t>23/07/2019</w:t>
      </w:r>
    </w:p>
    <w:p w14:paraId="2FB76F92" w14:textId="77777777" w:rsidR="00FA532A" w:rsidRDefault="00FA532A" w:rsidP="00FA532A"/>
    <w:p w14:paraId="2B400078" w14:textId="77777777" w:rsidR="00FA532A" w:rsidRDefault="00FA532A" w:rsidP="00FA532A"/>
    <w:p w14:paraId="515EB98F"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3A01851B" w14:textId="77777777" w:rsidR="00FA532A" w:rsidRDefault="00FA532A" w:rsidP="00FA532A"/>
    <w:p w14:paraId="675C34B3" w14:textId="77777777" w:rsidR="00FA532A" w:rsidRDefault="00FA532A" w:rsidP="00FA532A"/>
    <w:p w14:paraId="575E9357" w14:textId="77777777" w:rsidR="00FA532A" w:rsidRDefault="00FA532A" w:rsidP="00FA532A">
      <w:r>
        <w:t>Term Loan B-1</w:t>
      </w:r>
    </w:p>
    <w:p w14:paraId="6247420D" w14:textId="77777777" w:rsidR="00FA532A" w:rsidRDefault="00FA532A" w:rsidP="00FA532A"/>
    <w:p w14:paraId="62BDD792" w14:textId="77777777" w:rsidR="00FA532A" w:rsidRDefault="00FA532A" w:rsidP="00FA532A"/>
    <w:p w14:paraId="2803D6A1" w14:textId="77777777" w:rsidR="00FA532A" w:rsidRDefault="00FA532A" w:rsidP="00FA532A">
      <w:r>
        <w:t>LOANX_ID</w:t>
      </w:r>
    </w:p>
    <w:p w14:paraId="364DA91E" w14:textId="77777777" w:rsidR="00FA532A" w:rsidRDefault="00FA532A" w:rsidP="00FA532A"/>
    <w:p w14:paraId="5C5DBA70" w14:textId="77777777" w:rsidR="00FA532A" w:rsidRDefault="00FA532A" w:rsidP="00FA532A"/>
    <w:p w14:paraId="12C65307" w14:textId="77777777" w:rsidR="00FA532A" w:rsidRDefault="00FA532A" w:rsidP="00FA532A">
      <w:r>
        <w:t>LX157881</w:t>
      </w:r>
    </w:p>
    <w:p w14:paraId="5D6BDC14" w14:textId="77777777" w:rsidR="00FA532A" w:rsidRDefault="00FA532A" w:rsidP="00FA532A"/>
    <w:p w14:paraId="0DE6CF60" w14:textId="77777777" w:rsidR="00FA532A" w:rsidRDefault="00FA532A" w:rsidP="00FA532A"/>
    <w:p w14:paraId="6AAE3CC3" w14:textId="77777777" w:rsidR="00FA532A" w:rsidRDefault="00FA532A" w:rsidP="00FA532A">
      <w:r>
        <w:t>€2,373,146.91</w:t>
      </w:r>
    </w:p>
    <w:p w14:paraId="395DE918" w14:textId="77777777" w:rsidR="00FA532A" w:rsidRDefault="00FA532A" w:rsidP="00FA532A"/>
    <w:p w14:paraId="62C418E8" w14:textId="77777777" w:rsidR="00FA532A" w:rsidRDefault="00FA532A" w:rsidP="00FA532A"/>
    <w:p w14:paraId="17FC584C" w14:textId="77777777" w:rsidR="00FA532A" w:rsidRDefault="00FA532A" w:rsidP="00FA532A">
      <w:r>
        <w:t>€2,373,146.91</w:t>
      </w:r>
    </w:p>
    <w:p w14:paraId="46D4112F" w14:textId="77777777" w:rsidR="00FA532A" w:rsidRDefault="00FA532A" w:rsidP="00FA532A"/>
    <w:p w14:paraId="50A40D0B" w14:textId="77777777" w:rsidR="00FA532A" w:rsidRDefault="00FA532A" w:rsidP="00FA532A"/>
    <w:p w14:paraId="40953816" w14:textId="77777777" w:rsidR="00FA532A" w:rsidRDefault="00FA532A" w:rsidP="00FA532A">
      <w:r>
        <w:t>€0.00</w:t>
      </w:r>
    </w:p>
    <w:p w14:paraId="37957CB5" w14:textId="77777777" w:rsidR="00FA532A" w:rsidRDefault="00FA532A" w:rsidP="00FA532A"/>
    <w:p w14:paraId="7CDE07FD" w14:textId="77777777" w:rsidR="00FA532A" w:rsidRDefault="00FA532A" w:rsidP="00FA532A"/>
    <w:p w14:paraId="6CE565C0" w14:textId="77777777" w:rsidR="00FA532A" w:rsidRDefault="00FA532A" w:rsidP="00FA532A">
      <w:r>
        <w:t>100.00000</w:t>
      </w:r>
    </w:p>
    <w:p w14:paraId="377D65DF" w14:textId="77777777" w:rsidR="00FA532A" w:rsidRDefault="00FA532A" w:rsidP="00FA532A"/>
    <w:p w14:paraId="60B9DDDF" w14:textId="77777777" w:rsidR="00FA532A" w:rsidRDefault="00FA532A" w:rsidP="00FA532A"/>
    <w:p w14:paraId="5581A740" w14:textId="77777777" w:rsidR="00FA532A" w:rsidRDefault="00FA532A" w:rsidP="00FA532A">
      <w:r>
        <w:t>100.00000</w:t>
      </w:r>
    </w:p>
    <w:p w14:paraId="69FA2A06" w14:textId="77777777" w:rsidR="00FA532A" w:rsidRDefault="00FA532A" w:rsidP="00FA532A"/>
    <w:p w14:paraId="3D2B17F9" w14:textId="77777777" w:rsidR="00FA532A" w:rsidRDefault="00FA532A" w:rsidP="00FA532A"/>
    <w:p w14:paraId="39438599" w14:textId="77777777" w:rsidR="00FA532A" w:rsidRDefault="00FA532A" w:rsidP="00FA532A">
      <w:r>
        <w:t>€0.00</w:t>
      </w:r>
    </w:p>
    <w:p w14:paraId="6E6905C3" w14:textId="77777777" w:rsidR="00FA532A" w:rsidRDefault="00FA532A" w:rsidP="00FA532A"/>
    <w:p w14:paraId="4E0EF91C" w14:textId="77777777" w:rsidR="00FA532A" w:rsidRDefault="00FA532A" w:rsidP="00FA532A"/>
    <w:p w14:paraId="2F7776F9" w14:textId="77777777" w:rsidR="00FA532A" w:rsidRDefault="00FA532A" w:rsidP="00FA532A"/>
    <w:p w14:paraId="151BF318" w14:textId="77777777" w:rsidR="00FA532A" w:rsidRDefault="00FA532A" w:rsidP="00FA532A">
      <w:r>
        <w:t>23/07/2019</w:t>
      </w:r>
    </w:p>
    <w:p w14:paraId="6C49A1E1" w14:textId="77777777" w:rsidR="00FA532A" w:rsidRDefault="00FA532A" w:rsidP="00FA532A"/>
    <w:p w14:paraId="5FD41D7D" w14:textId="77777777" w:rsidR="00FA532A" w:rsidRDefault="00FA532A" w:rsidP="00FA532A"/>
    <w:p w14:paraId="677C1BD9" w14:textId="77777777" w:rsidR="00FA532A" w:rsidRDefault="00FA532A" w:rsidP="00FA532A">
      <w:r>
        <w:t>23/07/2019</w:t>
      </w:r>
    </w:p>
    <w:p w14:paraId="1F455310" w14:textId="77777777" w:rsidR="00FA532A" w:rsidRDefault="00FA532A" w:rsidP="00FA532A"/>
    <w:p w14:paraId="4190509F" w14:textId="77777777" w:rsidR="00FA532A" w:rsidRDefault="00FA532A" w:rsidP="00FA532A"/>
    <w:p w14:paraId="5871CC5C"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20B9D524" w14:textId="77777777" w:rsidR="00FA532A" w:rsidRDefault="00FA532A" w:rsidP="00FA532A"/>
    <w:p w14:paraId="14329940" w14:textId="77777777" w:rsidR="00FA532A" w:rsidRDefault="00FA532A" w:rsidP="00FA532A"/>
    <w:p w14:paraId="742DF78D" w14:textId="77777777" w:rsidR="00FA532A" w:rsidRDefault="00FA532A" w:rsidP="00FA532A">
      <w:r>
        <w:t>Term Loan B-2</w:t>
      </w:r>
    </w:p>
    <w:p w14:paraId="227ECB1E" w14:textId="77777777" w:rsidR="00FA532A" w:rsidRDefault="00FA532A" w:rsidP="00FA532A"/>
    <w:p w14:paraId="75431124" w14:textId="77777777" w:rsidR="00FA532A" w:rsidRDefault="00FA532A" w:rsidP="00FA532A"/>
    <w:p w14:paraId="28F58AB7" w14:textId="77777777" w:rsidR="00FA532A" w:rsidRDefault="00FA532A" w:rsidP="00FA532A">
      <w:r>
        <w:t>LOANX_ID</w:t>
      </w:r>
    </w:p>
    <w:p w14:paraId="6ED7530A" w14:textId="77777777" w:rsidR="00FA532A" w:rsidRDefault="00FA532A" w:rsidP="00FA532A"/>
    <w:p w14:paraId="55998830" w14:textId="77777777" w:rsidR="00FA532A" w:rsidRDefault="00FA532A" w:rsidP="00FA532A"/>
    <w:p w14:paraId="7E0A8674" w14:textId="77777777" w:rsidR="00FA532A" w:rsidRDefault="00FA532A" w:rsidP="00FA532A">
      <w:r>
        <w:t>LX159205</w:t>
      </w:r>
    </w:p>
    <w:p w14:paraId="74D51B5B" w14:textId="77777777" w:rsidR="00FA532A" w:rsidRDefault="00FA532A" w:rsidP="00FA532A"/>
    <w:p w14:paraId="2E875EC8" w14:textId="77777777" w:rsidR="00FA532A" w:rsidRDefault="00FA532A" w:rsidP="00FA532A"/>
    <w:p w14:paraId="1A4BE7B7" w14:textId="77777777" w:rsidR="00FA532A" w:rsidRDefault="00FA532A" w:rsidP="00FA532A">
      <w:r>
        <w:lastRenderedPageBreak/>
        <w:t>€461,537.12</w:t>
      </w:r>
    </w:p>
    <w:p w14:paraId="6D050EC6" w14:textId="77777777" w:rsidR="00FA532A" w:rsidRDefault="00FA532A" w:rsidP="00FA532A"/>
    <w:p w14:paraId="7614C414" w14:textId="77777777" w:rsidR="00FA532A" w:rsidRDefault="00FA532A" w:rsidP="00FA532A"/>
    <w:p w14:paraId="15B320BD" w14:textId="77777777" w:rsidR="00FA532A" w:rsidRDefault="00FA532A" w:rsidP="00FA532A">
      <w:r>
        <w:t>€461,537.12</w:t>
      </w:r>
    </w:p>
    <w:p w14:paraId="13FBB4AD" w14:textId="77777777" w:rsidR="00FA532A" w:rsidRDefault="00FA532A" w:rsidP="00FA532A"/>
    <w:p w14:paraId="3A4F054C" w14:textId="77777777" w:rsidR="00FA532A" w:rsidRDefault="00FA532A" w:rsidP="00FA532A"/>
    <w:p w14:paraId="048B1426" w14:textId="77777777" w:rsidR="00FA532A" w:rsidRDefault="00FA532A" w:rsidP="00FA532A">
      <w:r>
        <w:t>€0.00</w:t>
      </w:r>
    </w:p>
    <w:p w14:paraId="6690999E" w14:textId="77777777" w:rsidR="00FA532A" w:rsidRDefault="00FA532A" w:rsidP="00FA532A"/>
    <w:p w14:paraId="54623BDB" w14:textId="77777777" w:rsidR="00FA532A" w:rsidRDefault="00FA532A" w:rsidP="00FA532A"/>
    <w:p w14:paraId="579F2B41" w14:textId="77777777" w:rsidR="00FA532A" w:rsidRDefault="00FA532A" w:rsidP="00FA532A">
      <w:r>
        <w:t>100.00000</w:t>
      </w:r>
    </w:p>
    <w:p w14:paraId="104B4FA2" w14:textId="77777777" w:rsidR="00FA532A" w:rsidRDefault="00FA532A" w:rsidP="00FA532A"/>
    <w:p w14:paraId="343AA65C" w14:textId="77777777" w:rsidR="00FA532A" w:rsidRDefault="00FA532A" w:rsidP="00FA532A"/>
    <w:p w14:paraId="490CED37" w14:textId="77777777" w:rsidR="00FA532A" w:rsidRDefault="00FA532A" w:rsidP="00FA532A">
      <w:r>
        <w:t>100.00000</w:t>
      </w:r>
    </w:p>
    <w:p w14:paraId="0FF53000" w14:textId="77777777" w:rsidR="00FA532A" w:rsidRDefault="00FA532A" w:rsidP="00FA532A"/>
    <w:p w14:paraId="4C3F1B62" w14:textId="77777777" w:rsidR="00FA532A" w:rsidRDefault="00FA532A" w:rsidP="00FA532A"/>
    <w:p w14:paraId="2C0A5EF6" w14:textId="77777777" w:rsidR="00FA532A" w:rsidRDefault="00FA532A" w:rsidP="00FA532A">
      <w:r>
        <w:t>€0.00</w:t>
      </w:r>
    </w:p>
    <w:p w14:paraId="24E9CD79" w14:textId="77777777" w:rsidR="00FA532A" w:rsidRDefault="00FA532A" w:rsidP="00FA532A"/>
    <w:p w14:paraId="387C6716" w14:textId="77777777" w:rsidR="00FA532A" w:rsidRDefault="00FA532A" w:rsidP="00FA532A"/>
    <w:p w14:paraId="178B7F73" w14:textId="77777777" w:rsidR="00FA532A" w:rsidRDefault="00FA532A" w:rsidP="00FA532A"/>
    <w:p w14:paraId="5DA52B0E" w14:textId="77777777" w:rsidR="00FA532A" w:rsidRDefault="00FA532A" w:rsidP="00FA532A">
      <w:r>
        <w:t>23/07/2019</w:t>
      </w:r>
    </w:p>
    <w:p w14:paraId="24718E7B" w14:textId="77777777" w:rsidR="00FA532A" w:rsidRDefault="00FA532A" w:rsidP="00FA532A"/>
    <w:p w14:paraId="3373C8B8" w14:textId="77777777" w:rsidR="00FA532A" w:rsidRDefault="00FA532A" w:rsidP="00FA532A"/>
    <w:p w14:paraId="7BE811FB" w14:textId="77777777" w:rsidR="00FA532A" w:rsidRDefault="00FA532A" w:rsidP="00FA532A">
      <w:r>
        <w:t>23/07/2019</w:t>
      </w:r>
    </w:p>
    <w:p w14:paraId="1106D3E8" w14:textId="77777777" w:rsidR="00FA532A" w:rsidRDefault="00FA532A" w:rsidP="00FA532A"/>
    <w:p w14:paraId="4DFC195D" w14:textId="77777777" w:rsidR="00FA532A" w:rsidRDefault="00FA532A" w:rsidP="00FA532A"/>
    <w:p w14:paraId="5B65D375"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6C6E2510" w14:textId="77777777" w:rsidR="00FA532A" w:rsidRDefault="00FA532A" w:rsidP="00FA532A"/>
    <w:p w14:paraId="5890D6CA" w14:textId="77777777" w:rsidR="00FA532A" w:rsidRDefault="00FA532A" w:rsidP="00FA532A"/>
    <w:p w14:paraId="478CE683" w14:textId="77777777" w:rsidR="00FA532A" w:rsidRDefault="00FA532A" w:rsidP="00FA532A">
      <w:r>
        <w:t>Term Loan B-3</w:t>
      </w:r>
    </w:p>
    <w:p w14:paraId="03741559" w14:textId="77777777" w:rsidR="00FA532A" w:rsidRDefault="00FA532A" w:rsidP="00FA532A"/>
    <w:p w14:paraId="17639E13" w14:textId="77777777" w:rsidR="00FA532A" w:rsidRDefault="00FA532A" w:rsidP="00FA532A"/>
    <w:p w14:paraId="63B3EEDB" w14:textId="77777777" w:rsidR="00FA532A" w:rsidRDefault="00FA532A" w:rsidP="00FA532A">
      <w:r>
        <w:t>LOANX_ID</w:t>
      </w:r>
    </w:p>
    <w:p w14:paraId="08DF2AFE" w14:textId="77777777" w:rsidR="00FA532A" w:rsidRDefault="00FA532A" w:rsidP="00FA532A"/>
    <w:p w14:paraId="7481072C" w14:textId="77777777" w:rsidR="00FA532A" w:rsidRDefault="00FA532A" w:rsidP="00FA532A"/>
    <w:p w14:paraId="14FD05F8" w14:textId="77777777" w:rsidR="00FA532A" w:rsidRDefault="00FA532A" w:rsidP="00FA532A">
      <w:r>
        <w:t>LX159206</w:t>
      </w:r>
    </w:p>
    <w:p w14:paraId="49DAAC9F" w14:textId="77777777" w:rsidR="00FA532A" w:rsidRDefault="00FA532A" w:rsidP="00FA532A"/>
    <w:p w14:paraId="651D2C12" w14:textId="77777777" w:rsidR="00FA532A" w:rsidRDefault="00FA532A" w:rsidP="00FA532A"/>
    <w:p w14:paraId="2B30A65A" w14:textId="77777777" w:rsidR="00FA532A" w:rsidRDefault="00FA532A" w:rsidP="00FA532A">
      <w:r>
        <w:t>€407,038.02</w:t>
      </w:r>
    </w:p>
    <w:p w14:paraId="046A8F2F" w14:textId="77777777" w:rsidR="00FA532A" w:rsidRDefault="00FA532A" w:rsidP="00FA532A"/>
    <w:p w14:paraId="0703B24E" w14:textId="77777777" w:rsidR="00FA532A" w:rsidRDefault="00FA532A" w:rsidP="00FA532A"/>
    <w:p w14:paraId="33DBFE9A" w14:textId="77777777" w:rsidR="00FA532A" w:rsidRDefault="00FA532A" w:rsidP="00FA532A">
      <w:r>
        <w:t>€407,038.02</w:t>
      </w:r>
    </w:p>
    <w:p w14:paraId="19C3307D" w14:textId="77777777" w:rsidR="00FA532A" w:rsidRDefault="00FA532A" w:rsidP="00FA532A"/>
    <w:p w14:paraId="7027FD61" w14:textId="77777777" w:rsidR="00FA532A" w:rsidRDefault="00FA532A" w:rsidP="00FA532A"/>
    <w:p w14:paraId="49306780" w14:textId="77777777" w:rsidR="00FA532A" w:rsidRDefault="00FA532A" w:rsidP="00FA532A">
      <w:r>
        <w:t>€0.00</w:t>
      </w:r>
    </w:p>
    <w:p w14:paraId="60FF7DAD" w14:textId="77777777" w:rsidR="00FA532A" w:rsidRDefault="00FA532A" w:rsidP="00FA532A"/>
    <w:p w14:paraId="4485506E" w14:textId="77777777" w:rsidR="00FA532A" w:rsidRDefault="00FA532A" w:rsidP="00FA532A"/>
    <w:p w14:paraId="496B6C18" w14:textId="77777777" w:rsidR="00FA532A" w:rsidRDefault="00FA532A" w:rsidP="00FA532A">
      <w:r>
        <w:t>100.00000</w:t>
      </w:r>
    </w:p>
    <w:p w14:paraId="391EB048" w14:textId="77777777" w:rsidR="00FA532A" w:rsidRDefault="00FA532A" w:rsidP="00FA532A"/>
    <w:p w14:paraId="695D92A5" w14:textId="77777777" w:rsidR="00FA532A" w:rsidRDefault="00FA532A" w:rsidP="00FA532A"/>
    <w:p w14:paraId="45CFB1A3" w14:textId="77777777" w:rsidR="00FA532A" w:rsidRDefault="00FA532A" w:rsidP="00FA532A">
      <w:r>
        <w:t>100.00000</w:t>
      </w:r>
    </w:p>
    <w:p w14:paraId="4BDE910E" w14:textId="77777777" w:rsidR="00FA532A" w:rsidRDefault="00FA532A" w:rsidP="00FA532A"/>
    <w:p w14:paraId="346FB3EF" w14:textId="77777777" w:rsidR="00FA532A" w:rsidRDefault="00FA532A" w:rsidP="00FA532A"/>
    <w:p w14:paraId="3C56963D" w14:textId="77777777" w:rsidR="00FA532A" w:rsidRDefault="00FA532A" w:rsidP="00FA532A">
      <w:r>
        <w:t>€0.00</w:t>
      </w:r>
    </w:p>
    <w:p w14:paraId="60CE87C3" w14:textId="77777777" w:rsidR="00FA532A" w:rsidRDefault="00FA532A" w:rsidP="00FA532A"/>
    <w:p w14:paraId="6E3B295D" w14:textId="77777777" w:rsidR="00FA532A" w:rsidRDefault="00FA532A" w:rsidP="00FA532A"/>
    <w:p w14:paraId="6EAED9B5" w14:textId="77777777" w:rsidR="00FA532A" w:rsidRDefault="00FA532A" w:rsidP="00FA532A"/>
    <w:p w14:paraId="44E2D796" w14:textId="77777777" w:rsidR="00FA532A" w:rsidRDefault="00FA532A" w:rsidP="00FA532A">
      <w:r>
        <w:t>23/07/2019</w:t>
      </w:r>
    </w:p>
    <w:p w14:paraId="4D755F72" w14:textId="77777777" w:rsidR="00FA532A" w:rsidRDefault="00FA532A" w:rsidP="00FA532A"/>
    <w:p w14:paraId="2ADB7CF8" w14:textId="77777777" w:rsidR="00FA532A" w:rsidRDefault="00FA532A" w:rsidP="00FA532A"/>
    <w:p w14:paraId="415606CB" w14:textId="77777777" w:rsidR="00FA532A" w:rsidRDefault="00FA532A" w:rsidP="00FA532A">
      <w:r>
        <w:t>23/07/2019</w:t>
      </w:r>
    </w:p>
    <w:p w14:paraId="1C4F6547" w14:textId="77777777" w:rsidR="00FA532A" w:rsidRDefault="00FA532A" w:rsidP="00FA532A"/>
    <w:p w14:paraId="2CED0BDE" w14:textId="77777777" w:rsidR="00FA532A" w:rsidRDefault="00FA532A" w:rsidP="00FA532A"/>
    <w:p w14:paraId="1CED0A88"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4CB9D6CD" w14:textId="77777777" w:rsidR="00FA532A" w:rsidRDefault="00FA532A" w:rsidP="00FA532A"/>
    <w:p w14:paraId="107256AF" w14:textId="77777777" w:rsidR="00FA532A" w:rsidRDefault="00FA532A" w:rsidP="00FA532A"/>
    <w:p w14:paraId="0D7433BF" w14:textId="77777777" w:rsidR="00FA532A" w:rsidRDefault="00FA532A" w:rsidP="00FA532A">
      <w:r>
        <w:t>Term Loan B-4</w:t>
      </w:r>
    </w:p>
    <w:p w14:paraId="3DF1D465" w14:textId="77777777" w:rsidR="00FA532A" w:rsidRDefault="00FA532A" w:rsidP="00FA532A"/>
    <w:p w14:paraId="016DEE67" w14:textId="77777777" w:rsidR="00FA532A" w:rsidRDefault="00FA532A" w:rsidP="00FA532A"/>
    <w:p w14:paraId="715F925F" w14:textId="77777777" w:rsidR="00FA532A" w:rsidRDefault="00FA532A" w:rsidP="00FA532A">
      <w:r>
        <w:t>LOANX_ID</w:t>
      </w:r>
    </w:p>
    <w:p w14:paraId="7A7F461D" w14:textId="77777777" w:rsidR="00FA532A" w:rsidRDefault="00FA532A" w:rsidP="00FA532A"/>
    <w:p w14:paraId="7FB1B8CC" w14:textId="77777777" w:rsidR="00FA532A" w:rsidRDefault="00FA532A" w:rsidP="00FA532A"/>
    <w:p w14:paraId="600B6A76" w14:textId="77777777" w:rsidR="00FA532A" w:rsidRDefault="00FA532A" w:rsidP="00FA532A">
      <w:r>
        <w:t>LX159207</w:t>
      </w:r>
    </w:p>
    <w:p w14:paraId="3100108D" w14:textId="77777777" w:rsidR="00FA532A" w:rsidRDefault="00FA532A" w:rsidP="00FA532A"/>
    <w:p w14:paraId="6A87C956" w14:textId="77777777" w:rsidR="00FA532A" w:rsidRDefault="00FA532A" w:rsidP="00FA532A"/>
    <w:p w14:paraId="7643D975" w14:textId="77777777" w:rsidR="00FA532A" w:rsidRDefault="00FA532A" w:rsidP="00FA532A">
      <w:r>
        <w:t>€1,026,146.28</w:t>
      </w:r>
    </w:p>
    <w:p w14:paraId="23FA48F4" w14:textId="77777777" w:rsidR="00FA532A" w:rsidRDefault="00FA532A" w:rsidP="00FA532A"/>
    <w:p w14:paraId="53CD7E66" w14:textId="77777777" w:rsidR="00FA532A" w:rsidRDefault="00FA532A" w:rsidP="00FA532A"/>
    <w:p w14:paraId="0D76ED05" w14:textId="77777777" w:rsidR="00FA532A" w:rsidRDefault="00FA532A" w:rsidP="00FA532A">
      <w:r>
        <w:t>€1,026,146.28</w:t>
      </w:r>
    </w:p>
    <w:p w14:paraId="266F83C1" w14:textId="77777777" w:rsidR="00FA532A" w:rsidRDefault="00FA532A" w:rsidP="00FA532A"/>
    <w:p w14:paraId="1F1E39AA" w14:textId="77777777" w:rsidR="00FA532A" w:rsidRDefault="00FA532A" w:rsidP="00FA532A"/>
    <w:p w14:paraId="6596EB39" w14:textId="77777777" w:rsidR="00FA532A" w:rsidRDefault="00FA532A" w:rsidP="00FA532A">
      <w:r>
        <w:t>€0.00</w:t>
      </w:r>
    </w:p>
    <w:p w14:paraId="69CAD9F3" w14:textId="77777777" w:rsidR="00FA532A" w:rsidRDefault="00FA532A" w:rsidP="00FA532A"/>
    <w:p w14:paraId="26181CDD" w14:textId="77777777" w:rsidR="00FA532A" w:rsidRDefault="00FA532A" w:rsidP="00FA532A"/>
    <w:p w14:paraId="06181F1C" w14:textId="77777777" w:rsidR="00FA532A" w:rsidRDefault="00FA532A" w:rsidP="00FA532A">
      <w:r>
        <w:t>100.00000</w:t>
      </w:r>
    </w:p>
    <w:p w14:paraId="666E19F6" w14:textId="77777777" w:rsidR="00FA532A" w:rsidRDefault="00FA532A" w:rsidP="00FA532A"/>
    <w:p w14:paraId="28E6D353" w14:textId="77777777" w:rsidR="00FA532A" w:rsidRDefault="00FA532A" w:rsidP="00FA532A"/>
    <w:p w14:paraId="3A45F2A4" w14:textId="77777777" w:rsidR="00FA532A" w:rsidRDefault="00FA532A" w:rsidP="00FA532A">
      <w:r>
        <w:t>100.00000</w:t>
      </w:r>
    </w:p>
    <w:p w14:paraId="287A4F1A" w14:textId="77777777" w:rsidR="00FA532A" w:rsidRDefault="00FA532A" w:rsidP="00FA532A"/>
    <w:p w14:paraId="773963E5" w14:textId="77777777" w:rsidR="00FA532A" w:rsidRDefault="00FA532A" w:rsidP="00FA532A"/>
    <w:p w14:paraId="6FBA4505" w14:textId="77777777" w:rsidR="00FA532A" w:rsidRDefault="00FA532A" w:rsidP="00FA532A">
      <w:r>
        <w:t>€0.00</w:t>
      </w:r>
    </w:p>
    <w:p w14:paraId="57F6C255" w14:textId="77777777" w:rsidR="00FA532A" w:rsidRDefault="00FA532A" w:rsidP="00FA532A"/>
    <w:p w14:paraId="308A17EA" w14:textId="77777777" w:rsidR="00FA532A" w:rsidRDefault="00FA532A" w:rsidP="00FA532A"/>
    <w:p w14:paraId="3CC4281A" w14:textId="77777777" w:rsidR="00FA532A" w:rsidRDefault="00FA532A" w:rsidP="00FA532A"/>
    <w:p w14:paraId="4C433AD9" w14:textId="77777777" w:rsidR="00FA532A" w:rsidRDefault="00FA532A" w:rsidP="00FA532A">
      <w:r>
        <w:t>15/07/2019</w:t>
      </w:r>
    </w:p>
    <w:p w14:paraId="4A3562A9" w14:textId="77777777" w:rsidR="00FA532A" w:rsidRDefault="00FA532A" w:rsidP="00FA532A"/>
    <w:p w14:paraId="7D16C056" w14:textId="77777777" w:rsidR="00FA532A" w:rsidRDefault="00FA532A" w:rsidP="00FA532A"/>
    <w:p w14:paraId="6CDDA65D" w14:textId="77777777" w:rsidR="00FA532A" w:rsidRDefault="00FA532A" w:rsidP="00FA532A">
      <w:r>
        <w:t>15/07/2019</w:t>
      </w:r>
    </w:p>
    <w:p w14:paraId="0E443932" w14:textId="77777777" w:rsidR="00FA532A" w:rsidRDefault="00FA532A" w:rsidP="00FA532A"/>
    <w:p w14:paraId="6A52ECEE" w14:textId="77777777" w:rsidR="00FA532A" w:rsidRDefault="00FA532A" w:rsidP="00FA532A"/>
    <w:p w14:paraId="0A586864" w14:textId="77777777" w:rsidR="00FA532A" w:rsidRDefault="00FA532A" w:rsidP="00FA532A">
      <w:r>
        <w:t>SFR Group S.A.</w:t>
      </w:r>
    </w:p>
    <w:p w14:paraId="7CA97674" w14:textId="77777777" w:rsidR="00FA532A" w:rsidRDefault="00FA532A" w:rsidP="00FA532A"/>
    <w:p w14:paraId="0C322DD7" w14:textId="77777777" w:rsidR="00FA532A" w:rsidRDefault="00FA532A" w:rsidP="00FA532A"/>
    <w:p w14:paraId="7C154195" w14:textId="77777777" w:rsidR="00FA532A" w:rsidRDefault="00FA532A" w:rsidP="00FA532A">
      <w:r>
        <w:t>Term Loan B-12</w:t>
      </w:r>
    </w:p>
    <w:p w14:paraId="5681DEF9" w14:textId="77777777" w:rsidR="00FA532A" w:rsidRDefault="00FA532A" w:rsidP="00FA532A"/>
    <w:p w14:paraId="4F53DB63" w14:textId="77777777" w:rsidR="00FA532A" w:rsidRDefault="00FA532A" w:rsidP="00FA532A"/>
    <w:p w14:paraId="5F143224" w14:textId="77777777" w:rsidR="00FA532A" w:rsidRDefault="00FA532A" w:rsidP="00FA532A">
      <w:r>
        <w:t>LOANX_ID</w:t>
      </w:r>
    </w:p>
    <w:p w14:paraId="24D46C5E" w14:textId="77777777" w:rsidR="00FA532A" w:rsidRDefault="00FA532A" w:rsidP="00FA532A"/>
    <w:p w14:paraId="044E0B19" w14:textId="77777777" w:rsidR="00FA532A" w:rsidRDefault="00FA532A" w:rsidP="00FA532A"/>
    <w:p w14:paraId="410C735B" w14:textId="77777777" w:rsidR="00FA532A" w:rsidRDefault="00FA532A" w:rsidP="00FA532A">
      <w:r>
        <w:t>LX169001</w:t>
      </w:r>
    </w:p>
    <w:p w14:paraId="15B24985" w14:textId="77777777" w:rsidR="00FA532A" w:rsidRDefault="00FA532A" w:rsidP="00FA532A"/>
    <w:p w14:paraId="73BB3686" w14:textId="77777777" w:rsidR="00FA532A" w:rsidRDefault="00FA532A" w:rsidP="00FA532A"/>
    <w:p w14:paraId="7027B042" w14:textId="77777777" w:rsidR="00FA532A" w:rsidRDefault="00FA532A" w:rsidP="00FA532A">
      <w:r>
        <w:t>€21,500.00</w:t>
      </w:r>
    </w:p>
    <w:p w14:paraId="3DA1BE4D" w14:textId="77777777" w:rsidR="00FA532A" w:rsidRDefault="00FA532A" w:rsidP="00FA532A"/>
    <w:p w14:paraId="010E603A" w14:textId="77777777" w:rsidR="00FA532A" w:rsidRDefault="00FA532A" w:rsidP="00FA532A"/>
    <w:p w14:paraId="1F8E32CA" w14:textId="77777777" w:rsidR="00FA532A" w:rsidRDefault="00FA532A" w:rsidP="00FA532A">
      <w:r>
        <w:t>€21,500.00</w:t>
      </w:r>
    </w:p>
    <w:p w14:paraId="2D3F3F2F" w14:textId="77777777" w:rsidR="00FA532A" w:rsidRDefault="00FA532A" w:rsidP="00FA532A"/>
    <w:p w14:paraId="6E67BE35" w14:textId="77777777" w:rsidR="00FA532A" w:rsidRDefault="00FA532A" w:rsidP="00FA532A"/>
    <w:p w14:paraId="1CF8EE6E" w14:textId="77777777" w:rsidR="00FA532A" w:rsidRDefault="00FA532A" w:rsidP="00FA532A">
      <w:r>
        <w:t>€0.00</w:t>
      </w:r>
    </w:p>
    <w:p w14:paraId="14DFB4E0" w14:textId="77777777" w:rsidR="00FA532A" w:rsidRDefault="00FA532A" w:rsidP="00FA532A"/>
    <w:p w14:paraId="652AB0B7" w14:textId="77777777" w:rsidR="00FA532A" w:rsidRDefault="00FA532A" w:rsidP="00FA532A"/>
    <w:p w14:paraId="31CA574A" w14:textId="77777777" w:rsidR="00FA532A" w:rsidRDefault="00FA532A" w:rsidP="00FA532A">
      <w:r>
        <w:t>100.00000</w:t>
      </w:r>
    </w:p>
    <w:p w14:paraId="3A83808F" w14:textId="77777777" w:rsidR="00FA532A" w:rsidRDefault="00FA532A" w:rsidP="00FA532A"/>
    <w:p w14:paraId="61E7BD26" w14:textId="77777777" w:rsidR="00FA532A" w:rsidRDefault="00FA532A" w:rsidP="00FA532A"/>
    <w:p w14:paraId="1250346C" w14:textId="77777777" w:rsidR="00FA532A" w:rsidRDefault="00FA532A" w:rsidP="00FA532A">
      <w:r>
        <w:t>100.00000</w:t>
      </w:r>
    </w:p>
    <w:p w14:paraId="29F7D001" w14:textId="77777777" w:rsidR="00FA532A" w:rsidRDefault="00FA532A" w:rsidP="00FA532A"/>
    <w:p w14:paraId="22F375C1" w14:textId="77777777" w:rsidR="00FA532A" w:rsidRDefault="00FA532A" w:rsidP="00FA532A"/>
    <w:p w14:paraId="70F93A36" w14:textId="77777777" w:rsidR="00FA532A" w:rsidRDefault="00FA532A" w:rsidP="00FA532A">
      <w:r>
        <w:t>€0.00</w:t>
      </w:r>
    </w:p>
    <w:p w14:paraId="243B264D" w14:textId="77777777" w:rsidR="00FA532A" w:rsidRDefault="00FA532A" w:rsidP="00FA532A"/>
    <w:p w14:paraId="0C39150B" w14:textId="77777777" w:rsidR="00FA532A" w:rsidRDefault="00FA532A" w:rsidP="00FA532A"/>
    <w:p w14:paraId="04E8FBE6" w14:textId="77777777" w:rsidR="00FA532A" w:rsidRDefault="00FA532A" w:rsidP="00FA532A"/>
    <w:p w14:paraId="7914632B" w14:textId="77777777" w:rsidR="00FA532A" w:rsidRDefault="00FA532A" w:rsidP="00FA532A"/>
    <w:p w14:paraId="1E2D66CD" w14:textId="77777777" w:rsidR="00FA532A" w:rsidRDefault="00FA532A" w:rsidP="00FA532A"/>
    <w:p w14:paraId="4ECD9BD1" w14:textId="77777777" w:rsidR="00FA532A" w:rsidRDefault="00FA532A" w:rsidP="00FA532A"/>
    <w:p w14:paraId="40DF767F" w14:textId="77777777" w:rsidR="00FA532A" w:rsidRDefault="00FA532A" w:rsidP="00FA532A"/>
    <w:p w14:paraId="57D1AA3F" w14:textId="77777777" w:rsidR="00FA532A" w:rsidRDefault="00FA532A" w:rsidP="00FA532A"/>
    <w:p w14:paraId="217D1100" w14:textId="77777777" w:rsidR="00FA532A" w:rsidRDefault="00FA532A" w:rsidP="00FA532A"/>
    <w:p w14:paraId="5601E5DF" w14:textId="77777777" w:rsidR="00FA532A" w:rsidRDefault="00FA532A" w:rsidP="00FA532A">
      <w:r>
        <w:t>€9,248,671.16</w:t>
      </w:r>
    </w:p>
    <w:p w14:paraId="21DC70AF" w14:textId="77777777" w:rsidR="00FA532A" w:rsidRDefault="00FA532A" w:rsidP="00FA532A"/>
    <w:p w14:paraId="20DBA6CB" w14:textId="77777777" w:rsidR="00FA532A" w:rsidRDefault="00FA532A" w:rsidP="00FA532A"/>
    <w:p w14:paraId="259A7C96" w14:textId="77777777" w:rsidR="00FA532A" w:rsidRDefault="00FA532A" w:rsidP="00FA532A">
      <w:r>
        <w:t>€9,248,671.16</w:t>
      </w:r>
    </w:p>
    <w:p w14:paraId="32AA3ADE" w14:textId="77777777" w:rsidR="00FA532A" w:rsidRDefault="00FA532A" w:rsidP="00FA532A"/>
    <w:p w14:paraId="47A12F37" w14:textId="77777777" w:rsidR="00FA532A" w:rsidRDefault="00FA532A" w:rsidP="00FA532A"/>
    <w:p w14:paraId="0D9D1F49" w14:textId="77777777" w:rsidR="00FA532A" w:rsidRDefault="00FA532A" w:rsidP="00FA532A">
      <w:r>
        <w:t>€0.00</w:t>
      </w:r>
    </w:p>
    <w:p w14:paraId="5FC5DFE0" w14:textId="77777777" w:rsidR="00FA532A" w:rsidRDefault="00FA532A" w:rsidP="00FA532A"/>
    <w:p w14:paraId="452A8298" w14:textId="77777777" w:rsidR="00FA532A" w:rsidRDefault="00FA532A" w:rsidP="00FA532A"/>
    <w:p w14:paraId="0AE0E27B" w14:textId="77777777" w:rsidR="00FA532A" w:rsidRDefault="00FA532A" w:rsidP="00FA532A"/>
    <w:p w14:paraId="705D3351" w14:textId="77777777" w:rsidR="00FA532A" w:rsidRDefault="00FA532A" w:rsidP="00FA532A"/>
    <w:p w14:paraId="428691D4" w14:textId="77777777" w:rsidR="00FA532A" w:rsidRDefault="00FA532A" w:rsidP="00FA532A">
      <w:proofErr w:type="gramStart"/>
      <w:r>
        <w:t>€(</w:t>
      </w:r>
      <w:proofErr w:type="gramEnd"/>
      <w:r>
        <w:t>41,228.27)</w:t>
      </w:r>
    </w:p>
    <w:p w14:paraId="3F953EF8" w14:textId="77777777" w:rsidR="00FA532A" w:rsidRDefault="00FA532A" w:rsidP="00FA532A"/>
    <w:p w14:paraId="5B9D7879" w14:textId="77777777" w:rsidR="00FA532A" w:rsidRDefault="00FA532A" w:rsidP="00FA532A"/>
    <w:p w14:paraId="4323A5A1" w14:textId="77777777" w:rsidR="00FA532A" w:rsidRDefault="00FA532A" w:rsidP="00FA532A"/>
    <w:p w14:paraId="4995EC00" w14:textId="77777777" w:rsidR="00FA532A" w:rsidRDefault="00FA532A" w:rsidP="00FA532A"/>
    <w:p w14:paraId="178BA607" w14:textId="77777777" w:rsidR="00FA532A" w:rsidRDefault="00FA532A" w:rsidP="00FA532A">
      <w:r>
        <w:t>Purchase and Sales</w:t>
      </w:r>
    </w:p>
    <w:p w14:paraId="636D0ED7" w14:textId="77777777" w:rsidR="00FA532A" w:rsidRDefault="00FA532A" w:rsidP="00FA532A"/>
    <w:p w14:paraId="69DF4610" w14:textId="77777777" w:rsidR="00FA532A" w:rsidRDefault="00FA532A" w:rsidP="00FA532A">
      <w:r>
        <w:t>Exchanges / Restructures</w:t>
      </w:r>
    </w:p>
    <w:p w14:paraId="358FCC99" w14:textId="77777777" w:rsidR="00FA532A" w:rsidRDefault="00FA532A" w:rsidP="00FA532A"/>
    <w:p w14:paraId="68A8DBED" w14:textId="77777777" w:rsidR="00FA532A" w:rsidRDefault="00FA532A" w:rsidP="00FA532A"/>
    <w:p w14:paraId="310A04D7" w14:textId="77777777" w:rsidR="00FA532A" w:rsidRDefault="00FA532A" w:rsidP="00FA532A"/>
    <w:p w14:paraId="68687B9A" w14:textId="77777777" w:rsidR="00FA532A" w:rsidRDefault="00FA532A" w:rsidP="00FA532A"/>
    <w:p w14:paraId="0B5AB870" w14:textId="77777777" w:rsidR="00FA532A" w:rsidRDefault="00FA532A" w:rsidP="00FA532A">
      <w:r>
        <w:t>Trade Date</w:t>
      </w:r>
    </w:p>
    <w:p w14:paraId="32624CF9" w14:textId="77777777" w:rsidR="00FA532A" w:rsidRDefault="00FA532A" w:rsidP="00FA532A"/>
    <w:p w14:paraId="002FAD59" w14:textId="77777777" w:rsidR="00FA532A" w:rsidRDefault="00FA532A" w:rsidP="00FA532A"/>
    <w:p w14:paraId="4019EE59" w14:textId="77777777" w:rsidR="00FA532A" w:rsidRDefault="00FA532A" w:rsidP="00FA532A"/>
    <w:p w14:paraId="3DD99CF5" w14:textId="77777777" w:rsidR="00FA532A" w:rsidRDefault="00FA532A" w:rsidP="00FA532A">
      <w:r>
        <w:t>Settle Date</w:t>
      </w:r>
    </w:p>
    <w:p w14:paraId="606735F3" w14:textId="77777777" w:rsidR="00FA532A" w:rsidRDefault="00FA532A" w:rsidP="00FA532A"/>
    <w:p w14:paraId="728D8809" w14:textId="77777777" w:rsidR="00FA532A" w:rsidRDefault="00FA532A" w:rsidP="00FA532A"/>
    <w:p w14:paraId="3AA8BC87" w14:textId="77777777" w:rsidR="00FA532A" w:rsidRDefault="00FA532A" w:rsidP="00FA532A"/>
    <w:p w14:paraId="7655593C" w14:textId="77777777" w:rsidR="00FA532A" w:rsidRDefault="00FA532A" w:rsidP="00FA532A">
      <w:r>
        <w:t>Issuer Name</w:t>
      </w:r>
    </w:p>
    <w:p w14:paraId="434D5CF7" w14:textId="77777777" w:rsidR="00FA532A" w:rsidRDefault="00FA532A" w:rsidP="00FA532A"/>
    <w:p w14:paraId="09F4477A" w14:textId="77777777" w:rsidR="00FA532A" w:rsidRDefault="00FA532A" w:rsidP="00FA532A"/>
    <w:p w14:paraId="7B66BB54" w14:textId="77777777" w:rsidR="00FA532A" w:rsidRDefault="00FA532A" w:rsidP="00FA532A"/>
    <w:p w14:paraId="2F2D8592" w14:textId="77777777" w:rsidR="00FA532A" w:rsidRDefault="00FA532A" w:rsidP="00FA532A">
      <w:r>
        <w:t>Security Name</w:t>
      </w:r>
    </w:p>
    <w:p w14:paraId="0069F5DA" w14:textId="77777777" w:rsidR="00FA532A" w:rsidRDefault="00FA532A" w:rsidP="00FA532A"/>
    <w:p w14:paraId="7C096E6E" w14:textId="77777777" w:rsidR="00FA532A" w:rsidRDefault="00FA532A" w:rsidP="00FA532A"/>
    <w:p w14:paraId="10DE61AF" w14:textId="77777777" w:rsidR="00FA532A" w:rsidRDefault="00FA532A" w:rsidP="00FA532A"/>
    <w:p w14:paraId="3E5631D8" w14:textId="77777777" w:rsidR="00FA532A" w:rsidRDefault="00FA532A" w:rsidP="00FA532A">
      <w:r>
        <w:t>Identifier Type</w:t>
      </w:r>
    </w:p>
    <w:p w14:paraId="0BC2F8F3" w14:textId="77777777" w:rsidR="00FA532A" w:rsidRDefault="00FA532A" w:rsidP="00FA532A"/>
    <w:p w14:paraId="51D52EB6" w14:textId="77777777" w:rsidR="00FA532A" w:rsidRDefault="00FA532A" w:rsidP="00FA532A"/>
    <w:p w14:paraId="7A6DCAF0" w14:textId="77777777" w:rsidR="00FA532A" w:rsidRDefault="00FA532A" w:rsidP="00FA532A"/>
    <w:p w14:paraId="610F5CAF" w14:textId="77777777" w:rsidR="00FA532A" w:rsidRDefault="00FA532A" w:rsidP="00FA532A">
      <w:r>
        <w:t>Identifier</w:t>
      </w:r>
    </w:p>
    <w:p w14:paraId="25639D63" w14:textId="77777777" w:rsidR="00FA532A" w:rsidRDefault="00FA532A" w:rsidP="00FA532A"/>
    <w:p w14:paraId="7999A372" w14:textId="77777777" w:rsidR="00FA532A" w:rsidRDefault="00FA532A" w:rsidP="00FA532A"/>
    <w:p w14:paraId="16204D5E" w14:textId="77777777" w:rsidR="00FA532A" w:rsidRDefault="00FA532A" w:rsidP="00FA532A"/>
    <w:p w14:paraId="7044D9D9" w14:textId="77777777" w:rsidR="00FA532A" w:rsidRDefault="00FA532A" w:rsidP="00FA532A">
      <w:r>
        <w:t>Commitment</w:t>
      </w:r>
    </w:p>
    <w:p w14:paraId="1C665DB5" w14:textId="77777777" w:rsidR="00FA532A" w:rsidRDefault="00FA532A" w:rsidP="00FA532A"/>
    <w:p w14:paraId="1E25B69B" w14:textId="77777777" w:rsidR="00FA532A" w:rsidRDefault="00FA532A" w:rsidP="00FA532A"/>
    <w:p w14:paraId="27DB2796" w14:textId="77777777" w:rsidR="00FA532A" w:rsidRDefault="00FA532A" w:rsidP="00FA532A"/>
    <w:p w14:paraId="1D8A5FB7" w14:textId="77777777" w:rsidR="00FA532A" w:rsidRDefault="00FA532A" w:rsidP="00FA532A">
      <w:r>
        <w:t>Price</w:t>
      </w:r>
    </w:p>
    <w:p w14:paraId="6086A820" w14:textId="77777777" w:rsidR="00FA532A" w:rsidRDefault="00FA532A" w:rsidP="00FA532A"/>
    <w:p w14:paraId="28ECB9C1" w14:textId="77777777" w:rsidR="00FA532A" w:rsidRDefault="00FA532A" w:rsidP="00FA532A"/>
    <w:p w14:paraId="1C9EEAB2" w14:textId="77777777" w:rsidR="00FA532A" w:rsidRDefault="00FA532A" w:rsidP="00FA532A">
      <w:r>
        <w:t>Exchanges - In</w:t>
      </w:r>
    </w:p>
    <w:p w14:paraId="179E7061" w14:textId="77777777" w:rsidR="00FA532A" w:rsidRDefault="00FA532A" w:rsidP="00FA532A"/>
    <w:p w14:paraId="3449F82E" w14:textId="77777777" w:rsidR="00FA532A" w:rsidRDefault="00FA532A" w:rsidP="00FA532A"/>
    <w:p w14:paraId="14C2C65E" w14:textId="77777777" w:rsidR="00FA532A" w:rsidRDefault="00FA532A" w:rsidP="00FA532A"/>
    <w:p w14:paraId="0F40CCD5" w14:textId="77777777" w:rsidR="00FA532A" w:rsidRDefault="00FA532A" w:rsidP="00FA532A"/>
    <w:p w14:paraId="43FEC233" w14:textId="77777777" w:rsidR="00FA532A" w:rsidRDefault="00FA532A" w:rsidP="00FA532A"/>
    <w:p w14:paraId="1F6CE88F" w14:textId="77777777" w:rsidR="00FA532A" w:rsidRDefault="00FA532A" w:rsidP="00FA532A"/>
    <w:p w14:paraId="30227B1C" w14:textId="77777777" w:rsidR="00FA532A" w:rsidRDefault="00FA532A" w:rsidP="00FA532A"/>
    <w:p w14:paraId="35D9ADC0" w14:textId="77777777" w:rsidR="00FA532A" w:rsidRDefault="00FA532A" w:rsidP="00FA532A"/>
    <w:p w14:paraId="7AEB6AA6" w14:textId="77777777" w:rsidR="00FA532A" w:rsidRDefault="00FA532A" w:rsidP="00FA532A">
      <w:r>
        <w:t>31/07/2019</w:t>
      </w:r>
    </w:p>
    <w:p w14:paraId="34676295" w14:textId="77777777" w:rsidR="00FA532A" w:rsidRDefault="00FA532A" w:rsidP="00FA532A"/>
    <w:p w14:paraId="7D3DC6C4" w14:textId="77777777" w:rsidR="00FA532A" w:rsidRDefault="00FA532A" w:rsidP="00FA532A">
      <w:r>
        <w:t>31/07/2019</w:t>
      </w:r>
    </w:p>
    <w:p w14:paraId="45FF48D6" w14:textId="77777777" w:rsidR="00FA532A" w:rsidRDefault="00FA532A" w:rsidP="00FA532A"/>
    <w:p w14:paraId="6D9A087D" w14:textId="77777777" w:rsidR="00FA532A" w:rsidRDefault="00FA532A" w:rsidP="00FA532A">
      <w:r>
        <w:lastRenderedPageBreak/>
        <w:t>AI Avocado B.V.</w:t>
      </w:r>
    </w:p>
    <w:p w14:paraId="49449FF1" w14:textId="77777777" w:rsidR="00FA532A" w:rsidRDefault="00FA532A" w:rsidP="00FA532A"/>
    <w:p w14:paraId="68B8B631" w14:textId="77777777" w:rsidR="00FA532A" w:rsidRDefault="00FA532A" w:rsidP="00FA532A">
      <w:r>
        <w:t>Term Loan B3</w:t>
      </w:r>
    </w:p>
    <w:p w14:paraId="1132673F" w14:textId="77777777" w:rsidR="00FA532A" w:rsidRDefault="00FA532A" w:rsidP="00FA532A"/>
    <w:p w14:paraId="55AF8F83" w14:textId="77777777" w:rsidR="00FA532A" w:rsidRDefault="00FA532A" w:rsidP="00FA532A">
      <w:r>
        <w:t>LOANX_ID</w:t>
      </w:r>
    </w:p>
    <w:p w14:paraId="4B217433" w14:textId="77777777" w:rsidR="00FA532A" w:rsidRDefault="00FA532A" w:rsidP="00FA532A"/>
    <w:p w14:paraId="5D7399AC" w14:textId="77777777" w:rsidR="00FA532A" w:rsidRDefault="00FA532A" w:rsidP="00FA532A">
      <w:r>
        <w:t>LX181775</w:t>
      </w:r>
    </w:p>
    <w:p w14:paraId="36DB50D3" w14:textId="77777777" w:rsidR="00FA532A" w:rsidRDefault="00FA532A" w:rsidP="00FA532A"/>
    <w:p w14:paraId="16B8735D" w14:textId="77777777" w:rsidR="00FA532A" w:rsidRDefault="00FA532A" w:rsidP="00FA532A">
      <w:r>
        <w:t>€1,987,635.16</w:t>
      </w:r>
    </w:p>
    <w:p w14:paraId="3D2E7FEA" w14:textId="77777777" w:rsidR="00FA532A" w:rsidRDefault="00FA532A" w:rsidP="00FA532A"/>
    <w:p w14:paraId="3BEE18A3" w14:textId="77777777" w:rsidR="00FA532A" w:rsidRDefault="00FA532A" w:rsidP="00FA532A">
      <w:r>
        <w:t>100.25000</w:t>
      </w:r>
    </w:p>
    <w:p w14:paraId="3833FCE2" w14:textId="77777777" w:rsidR="00FA532A" w:rsidRDefault="00FA532A" w:rsidP="00FA532A"/>
    <w:p w14:paraId="3D793182" w14:textId="77777777" w:rsidR="00FA532A" w:rsidRDefault="00FA532A" w:rsidP="00FA532A">
      <w:r>
        <w:t>31/07/2019</w:t>
      </w:r>
    </w:p>
    <w:p w14:paraId="6D6D2609" w14:textId="77777777" w:rsidR="00FA532A" w:rsidRDefault="00FA532A" w:rsidP="00FA532A"/>
    <w:p w14:paraId="0F5910FF" w14:textId="77777777" w:rsidR="00FA532A" w:rsidRDefault="00FA532A" w:rsidP="00FA532A">
      <w:r>
        <w:t>31/07/2019</w:t>
      </w:r>
    </w:p>
    <w:p w14:paraId="66EDC580" w14:textId="77777777" w:rsidR="00FA532A" w:rsidRDefault="00FA532A" w:rsidP="00FA532A"/>
    <w:p w14:paraId="4ABEA88D" w14:textId="77777777" w:rsidR="00FA532A" w:rsidRDefault="00FA532A" w:rsidP="00FA532A">
      <w:r>
        <w:t>AI Avocado B.V.</w:t>
      </w:r>
    </w:p>
    <w:p w14:paraId="0F54F607" w14:textId="77777777" w:rsidR="00FA532A" w:rsidRDefault="00FA532A" w:rsidP="00FA532A"/>
    <w:p w14:paraId="496F24FD" w14:textId="77777777" w:rsidR="00FA532A" w:rsidRDefault="00FA532A" w:rsidP="00FA532A">
      <w:r>
        <w:t>Term Loan B3</w:t>
      </w:r>
    </w:p>
    <w:p w14:paraId="47EACB76" w14:textId="77777777" w:rsidR="00FA532A" w:rsidRDefault="00FA532A" w:rsidP="00FA532A"/>
    <w:p w14:paraId="158C47A2" w14:textId="77777777" w:rsidR="00FA532A" w:rsidRDefault="00FA532A" w:rsidP="00FA532A">
      <w:r>
        <w:t>LOANX_ID</w:t>
      </w:r>
    </w:p>
    <w:p w14:paraId="41A4DC8E" w14:textId="77777777" w:rsidR="00FA532A" w:rsidRDefault="00FA532A" w:rsidP="00FA532A"/>
    <w:p w14:paraId="6CAE1118" w14:textId="77777777" w:rsidR="00FA532A" w:rsidRDefault="00FA532A" w:rsidP="00FA532A">
      <w:r>
        <w:t>LX181775</w:t>
      </w:r>
    </w:p>
    <w:p w14:paraId="6CD2B9EE" w14:textId="77777777" w:rsidR="00FA532A" w:rsidRDefault="00FA532A" w:rsidP="00FA532A"/>
    <w:p w14:paraId="6B33D52C" w14:textId="77777777" w:rsidR="00FA532A" w:rsidRDefault="00FA532A" w:rsidP="00FA532A">
      <w:r>
        <w:t>€2,981,452.75</w:t>
      </w:r>
    </w:p>
    <w:p w14:paraId="3E85E09C" w14:textId="77777777" w:rsidR="00FA532A" w:rsidRDefault="00FA532A" w:rsidP="00FA532A"/>
    <w:p w14:paraId="3106A29B" w14:textId="77777777" w:rsidR="00FA532A" w:rsidRDefault="00FA532A" w:rsidP="00FA532A">
      <w:r>
        <w:t>100.50000</w:t>
      </w:r>
    </w:p>
    <w:p w14:paraId="6698D74B" w14:textId="77777777" w:rsidR="00FA532A" w:rsidRDefault="00FA532A" w:rsidP="00FA532A"/>
    <w:p w14:paraId="108840ED" w14:textId="77777777" w:rsidR="00FA532A" w:rsidRDefault="00FA532A" w:rsidP="00FA532A">
      <w:r>
        <w:t>26/07/2019</w:t>
      </w:r>
    </w:p>
    <w:p w14:paraId="562F6E0E" w14:textId="77777777" w:rsidR="00FA532A" w:rsidRDefault="00FA532A" w:rsidP="00FA532A"/>
    <w:p w14:paraId="749E047F" w14:textId="77777777" w:rsidR="00FA532A" w:rsidRDefault="00FA532A" w:rsidP="00FA532A">
      <w:r>
        <w:t>26/07/2019</w:t>
      </w:r>
    </w:p>
    <w:p w14:paraId="6D1F6E2D" w14:textId="77777777" w:rsidR="00FA532A" w:rsidRDefault="00FA532A" w:rsidP="00FA532A"/>
    <w:p w14:paraId="69D29FDE" w14:textId="77777777" w:rsidR="00FA532A" w:rsidRDefault="00FA532A" w:rsidP="00FA532A">
      <w:r>
        <w:t xml:space="preserve">Belgian </w:t>
      </w:r>
      <w:proofErr w:type="spellStart"/>
      <w:r>
        <w:t>Finco</w:t>
      </w:r>
      <w:proofErr w:type="spellEnd"/>
    </w:p>
    <w:p w14:paraId="504BFAAA" w14:textId="77777777" w:rsidR="00FA532A" w:rsidRDefault="00FA532A" w:rsidP="00FA532A"/>
    <w:p w14:paraId="0DDC1EA2" w14:textId="77777777" w:rsidR="00FA532A" w:rsidRDefault="00FA532A" w:rsidP="00FA532A">
      <w:r>
        <w:t>Facility B</w:t>
      </w:r>
    </w:p>
    <w:p w14:paraId="508FDC48" w14:textId="77777777" w:rsidR="00FA532A" w:rsidRDefault="00FA532A" w:rsidP="00FA532A"/>
    <w:p w14:paraId="3A028F2C" w14:textId="77777777" w:rsidR="00FA532A" w:rsidRDefault="00FA532A" w:rsidP="00FA532A">
      <w:r>
        <w:t>LOANX_ID</w:t>
      </w:r>
    </w:p>
    <w:p w14:paraId="0F3B5CBC" w14:textId="77777777" w:rsidR="00FA532A" w:rsidRDefault="00FA532A" w:rsidP="00FA532A"/>
    <w:p w14:paraId="7361524A" w14:textId="77777777" w:rsidR="00FA532A" w:rsidRDefault="00FA532A" w:rsidP="00FA532A">
      <w:r>
        <w:t>LX181396</w:t>
      </w:r>
    </w:p>
    <w:p w14:paraId="779ED159" w14:textId="77777777" w:rsidR="00FA532A" w:rsidRDefault="00FA532A" w:rsidP="00FA532A"/>
    <w:p w14:paraId="22D235E6" w14:textId="77777777" w:rsidR="00FA532A" w:rsidRDefault="00FA532A" w:rsidP="00FA532A">
      <w:r>
        <w:t>€2,375,000.00</w:t>
      </w:r>
    </w:p>
    <w:p w14:paraId="756A880D" w14:textId="77777777" w:rsidR="00FA532A" w:rsidRDefault="00FA532A" w:rsidP="00FA532A"/>
    <w:p w14:paraId="12F25037" w14:textId="77777777" w:rsidR="00FA532A" w:rsidRDefault="00FA532A" w:rsidP="00FA532A">
      <w:r>
        <w:t>99.00000</w:t>
      </w:r>
    </w:p>
    <w:p w14:paraId="74FBFA43" w14:textId="77777777" w:rsidR="00FA532A" w:rsidRDefault="00FA532A" w:rsidP="00FA532A"/>
    <w:p w14:paraId="01BCC398" w14:textId="77777777" w:rsidR="00FA532A" w:rsidRDefault="00FA532A" w:rsidP="00FA532A">
      <w:r>
        <w:t>26/07/2019</w:t>
      </w:r>
    </w:p>
    <w:p w14:paraId="41A85D62" w14:textId="77777777" w:rsidR="00FA532A" w:rsidRDefault="00FA532A" w:rsidP="00FA532A"/>
    <w:p w14:paraId="73135729" w14:textId="77777777" w:rsidR="00FA532A" w:rsidRDefault="00FA532A" w:rsidP="00FA532A">
      <w:r>
        <w:t>26/07/2019</w:t>
      </w:r>
    </w:p>
    <w:p w14:paraId="4803B994" w14:textId="77777777" w:rsidR="00FA532A" w:rsidRDefault="00FA532A" w:rsidP="00FA532A"/>
    <w:p w14:paraId="51F33C01" w14:textId="77777777" w:rsidR="00FA532A" w:rsidRDefault="00FA532A" w:rsidP="00FA532A">
      <w:r>
        <w:t xml:space="preserve">Belgian </w:t>
      </w:r>
      <w:proofErr w:type="spellStart"/>
      <w:r>
        <w:t>Finco</w:t>
      </w:r>
      <w:proofErr w:type="spellEnd"/>
    </w:p>
    <w:p w14:paraId="7B51D903" w14:textId="77777777" w:rsidR="00FA532A" w:rsidRDefault="00FA532A" w:rsidP="00FA532A"/>
    <w:p w14:paraId="0DFF4273" w14:textId="77777777" w:rsidR="00FA532A" w:rsidRDefault="00FA532A" w:rsidP="00FA532A">
      <w:r>
        <w:t>Facility B</w:t>
      </w:r>
    </w:p>
    <w:p w14:paraId="14A50115" w14:textId="77777777" w:rsidR="00FA532A" w:rsidRDefault="00FA532A" w:rsidP="00FA532A"/>
    <w:p w14:paraId="19274B2A" w14:textId="77777777" w:rsidR="00FA532A" w:rsidRDefault="00FA532A" w:rsidP="00FA532A">
      <w:r>
        <w:t>LOANX_ID</w:t>
      </w:r>
    </w:p>
    <w:p w14:paraId="137B3725" w14:textId="77777777" w:rsidR="00FA532A" w:rsidRDefault="00FA532A" w:rsidP="00FA532A"/>
    <w:p w14:paraId="78FF3259" w14:textId="77777777" w:rsidR="00FA532A" w:rsidRDefault="00FA532A" w:rsidP="00FA532A">
      <w:r>
        <w:t>LX181396</w:t>
      </w:r>
    </w:p>
    <w:p w14:paraId="713B6B1A" w14:textId="77777777" w:rsidR="00FA532A" w:rsidRDefault="00FA532A" w:rsidP="00FA532A"/>
    <w:p w14:paraId="0F88BE82" w14:textId="77777777" w:rsidR="00FA532A" w:rsidRDefault="00FA532A" w:rsidP="00FA532A">
      <w:r>
        <w:t>€625,000.00</w:t>
      </w:r>
    </w:p>
    <w:p w14:paraId="0C0130A9" w14:textId="77777777" w:rsidR="00FA532A" w:rsidRDefault="00FA532A" w:rsidP="00FA532A"/>
    <w:p w14:paraId="24B4760C" w14:textId="77777777" w:rsidR="00FA532A" w:rsidRDefault="00FA532A" w:rsidP="00FA532A">
      <w:r>
        <w:lastRenderedPageBreak/>
        <w:t>100.00000</w:t>
      </w:r>
    </w:p>
    <w:p w14:paraId="3A217C1B" w14:textId="77777777" w:rsidR="00FA532A" w:rsidRDefault="00FA532A" w:rsidP="00FA532A"/>
    <w:p w14:paraId="31A2F82B" w14:textId="77777777" w:rsidR="00FA532A" w:rsidRDefault="00FA532A" w:rsidP="00FA532A">
      <w:r>
        <w:t>25/07/2019</w:t>
      </w:r>
    </w:p>
    <w:p w14:paraId="541753B9" w14:textId="77777777" w:rsidR="00FA532A" w:rsidRDefault="00FA532A" w:rsidP="00FA532A"/>
    <w:p w14:paraId="1DF3D2B3" w14:textId="77777777" w:rsidR="00FA532A" w:rsidRDefault="00FA532A" w:rsidP="00FA532A">
      <w:r>
        <w:t>25/07/2019</w:t>
      </w:r>
    </w:p>
    <w:p w14:paraId="2DE6E57C" w14:textId="77777777" w:rsidR="00FA532A" w:rsidRDefault="00FA532A" w:rsidP="00FA532A"/>
    <w:p w14:paraId="0DFE9254" w14:textId="77777777" w:rsidR="00FA532A" w:rsidRDefault="00FA532A" w:rsidP="00FA532A">
      <w:proofErr w:type="spellStart"/>
      <w:r>
        <w:t>Techem</w:t>
      </w:r>
      <w:proofErr w:type="spellEnd"/>
      <w:r>
        <w:t xml:space="preserve"> GMBH</w:t>
      </w:r>
    </w:p>
    <w:p w14:paraId="7A40508B" w14:textId="77777777" w:rsidR="00FA532A" w:rsidRDefault="00FA532A" w:rsidP="00FA532A"/>
    <w:p w14:paraId="105ECEE6" w14:textId="77777777" w:rsidR="00FA532A" w:rsidRDefault="00FA532A" w:rsidP="00FA532A">
      <w:r>
        <w:t>Facility B3</w:t>
      </w:r>
    </w:p>
    <w:p w14:paraId="2033FE56" w14:textId="77777777" w:rsidR="00FA532A" w:rsidRDefault="00FA532A" w:rsidP="00FA532A"/>
    <w:p w14:paraId="05B0E63D" w14:textId="77777777" w:rsidR="00FA532A" w:rsidRDefault="00FA532A" w:rsidP="00FA532A">
      <w:r>
        <w:t>LOANX_ID</w:t>
      </w:r>
    </w:p>
    <w:p w14:paraId="6E7D6017" w14:textId="77777777" w:rsidR="00FA532A" w:rsidRDefault="00FA532A" w:rsidP="00FA532A"/>
    <w:p w14:paraId="5ADC3975" w14:textId="77777777" w:rsidR="00FA532A" w:rsidRDefault="00FA532A" w:rsidP="00FA532A">
      <w:r>
        <w:t>LX181710</w:t>
      </w:r>
    </w:p>
    <w:p w14:paraId="4D9514F2" w14:textId="77777777" w:rsidR="00FA532A" w:rsidRDefault="00FA532A" w:rsidP="00FA532A"/>
    <w:p w14:paraId="6B5160C7" w14:textId="77777777" w:rsidR="00FA532A" w:rsidRDefault="00FA532A" w:rsidP="00FA532A">
      <w:r>
        <w:t>€1,000,000.00</w:t>
      </w:r>
    </w:p>
    <w:p w14:paraId="2BFA9C78" w14:textId="77777777" w:rsidR="00FA532A" w:rsidRDefault="00FA532A" w:rsidP="00FA532A"/>
    <w:p w14:paraId="485169E8" w14:textId="77777777" w:rsidR="00FA532A" w:rsidRDefault="00FA532A" w:rsidP="00FA532A">
      <w:r>
        <w:t>99.50000</w:t>
      </w:r>
    </w:p>
    <w:p w14:paraId="7658B99A" w14:textId="77777777" w:rsidR="00FA532A" w:rsidRDefault="00FA532A" w:rsidP="00FA532A"/>
    <w:p w14:paraId="44D53E5C" w14:textId="77777777" w:rsidR="00FA532A" w:rsidRDefault="00FA532A" w:rsidP="00FA532A">
      <w:r>
        <w:t>09/07/2019</w:t>
      </w:r>
    </w:p>
    <w:p w14:paraId="43C61B2D" w14:textId="77777777" w:rsidR="00FA532A" w:rsidRDefault="00FA532A" w:rsidP="00FA532A"/>
    <w:p w14:paraId="220D5954" w14:textId="77777777" w:rsidR="00FA532A" w:rsidRDefault="00FA532A" w:rsidP="00FA532A">
      <w:r>
        <w:t>Exchanges - Out</w:t>
      </w:r>
    </w:p>
    <w:p w14:paraId="7528A608" w14:textId="77777777" w:rsidR="00FA532A" w:rsidRDefault="00FA532A" w:rsidP="00FA532A"/>
    <w:p w14:paraId="33767BCA" w14:textId="77777777" w:rsidR="00FA532A" w:rsidRDefault="00FA532A" w:rsidP="00FA532A">
      <w:r>
        <w:t>09/07/2019</w:t>
      </w:r>
    </w:p>
    <w:p w14:paraId="6377CA06" w14:textId="77777777" w:rsidR="00FA532A" w:rsidRDefault="00FA532A" w:rsidP="00FA532A"/>
    <w:p w14:paraId="058E39A0" w14:textId="77777777" w:rsidR="00FA532A" w:rsidRDefault="00FA532A" w:rsidP="00FA532A">
      <w:r>
        <w:t>ELSAN Groupe SAS</w:t>
      </w:r>
    </w:p>
    <w:p w14:paraId="3C4562C0" w14:textId="77777777" w:rsidR="00FA532A" w:rsidRDefault="00FA532A" w:rsidP="00FA532A"/>
    <w:p w14:paraId="4CEA3F5C" w14:textId="77777777" w:rsidR="00FA532A" w:rsidRDefault="00FA532A" w:rsidP="00FA532A">
      <w:r>
        <w:t>Facility B3</w:t>
      </w:r>
    </w:p>
    <w:p w14:paraId="518D7D92" w14:textId="77777777" w:rsidR="00FA532A" w:rsidRDefault="00FA532A" w:rsidP="00FA532A"/>
    <w:p w14:paraId="3C171904" w14:textId="77777777" w:rsidR="00FA532A" w:rsidRDefault="00FA532A" w:rsidP="00FA532A">
      <w:r>
        <w:t>LOANX_ID</w:t>
      </w:r>
    </w:p>
    <w:p w14:paraId="5D277329" w14:textId="77777777" w:rsidR="00FA532A" w:rsidRDefault="00FA532A" w:rsidP="00FA532A"/>
    <w:p w14:paraId="4D79DB63" w14:textId="77777777" w:rsidR="00FA532A" w:rsidRDefault="00FA532A" w:rsidP="00FA532A">
      <w:r>
        <w:t>LX180839</w:t>
      </w:r>
    </w:p>
    <w:p w14:paraId="56E24998" w14:textId="77777777" w:rsidR="00FA532A" w:rsidRDefault="00FA532A" w:rsidP="00FA532A"/>
    <w:p w14:paraId="422E23E3" w14:textId="77777777" w:rsidR="00FA532A" w:rsidRDefault="00FA532A" w:rsidP="00FA532A">
      <w:r>
        <w:t>€2,000,000.00</w:t>
      </w:r>
    </w:p>
    <w:p w14:paraId="7F2382DE" w14:textId="77777777" w:rsidR="00FA532A" w:rsidRDefault="00FA532A" w:rsidP="00FA532A"/>
    <w:p w14:paraId="106082D3" w14:textId="77777777" w:rsidR="00FA532A" w:rsidRDefault="00FA532A" w:rsidP="00FA532A">
      <w:r>
        <w:t>100.50000</w:t>
      </w:r>
    </w:p>
    <w:p w14:paraId="61879C03" w14:textId="77777777" w:rsidR="00FA532A" w:rsidRDefault="00FA532A" w:rsidP="00FA532A"/>
    <w:p w14:paraId="2A79043F" w14:textId="77777777" w:rsidR="00FA532A" w:rsidRDefault="00FA532A" w:rsidP="00FA532A">
      <w:r>
        <w:t>31/07/2019</w:t>
      </w:r>
    </w:p>
    <w:p w14:paraId="7FA4A09A" w14:textId="77777777" w:rsidR="00FA532A" w:rsidRDefault="00FA532A" w:rsidP="00FA532A"/>
    <w:p w14:paraId="69B22B3B" w14:textId="77777777" w:rsidR="00FA532A" w:rsidRDefault="00FA532A" w:rsidP="00FA532A">
      <w:r>
        <w:t>31/07/2019</w:t>
      </w:r>
    </w:p>
    <w:p w14:paraId="733156DD" w14:textId="77777777" w:rsidR="00FA532A" w:rsidRDefault="00FA532A" w:rsidP="00FA532A"/>
    <w:p w14:paraId="46DE53B9" w14:textId="77777777" w:rsidR="00FA532A" w:rsidRDefault="00FA532A" w:rsidP="00FA532A">
      <w:r>
        <w:t>AI Avocado B.V.</w:t>
      </w:r>
    </w:p>
    <w:p w14:paraId="5A3EA85D" w14:textId="77777777" w:rsidR="00FA532A" w:rsidRDefault="00FA532A" w:rsidP="00FA532A"/>
    <w:p w14:paraId="30CDCE8E" w14:textId="77777777" w:rsidR="00FA532A" w:rsidRDefault="00FA532A" w:rsidP="00FA532A">
      <w:r>
        <w:t>Facility B1</w:t>
      </w:r>
    </w:p>
    <w:p w14:paraId="6279DE19" w14:textId="77777777" w:rsidR="00FA532A" w:rsidRDefault="00FA532A" w:rsidP="00FA532A"/>
    <w:p w14:paraId="784A4DFB" w14:textId="77777777" w:rsidR="00FA532A" w:rsidRDefault="00FA532A" w:rsidP="00FA532A">
      <w:r>
        <w:t>LOANX_ID</w:t>
      </w:r>
    </w:p>
    <w:p w14:paraId="559E7B69" w14:textId="77777777" w:rsidR="00FA532A" w:rsidRDefault="00FA532A" w:rsidP="00FA532A"/>
    <w:p w14:paraId="3BF15445" w14:textId="77777777" w:rsidR="00FA532A" w:rsidRDefault="00FA532A" w:rsidP="00FA532A">
      <w:r>
        <w:t>LX141580</w:t>
      </w:r>
    </w:p>
    <w:p w14:paraId="343AAED6" w14:textId="77777777" w:rsidR="00FA532A" w:rsidRDefault="00FA532A" w:rsidP="00FA532A"/>
    <w:p w14:paraId="4A52246E" w14:textId="77777777" w:rsidR="00FA532A" w:rsidRDefault="00FA532A" w:rsidP="00FA532A">
      <w:r>
        <w:t>€1,987,635.16</w:t>
      </w:r>
    </w:p>
    <w:p w14:paraId="4C4C5DE3" w14:textId="77777777" w:rsidR="00FA532A" w:rsidRDefault="00FA532A" w:rsidP="00FA532A"/>
    <w:p w14:paraId="28BAA3B6" w14:textId="77777777" w:rsidR="00FA532A" w:rsidRDefault="00FA532A" w:rsidP="00FA532A">
      <w:r>
        <w:t>100.25000</w:t>
      </w:r>
    </w:p>
    <w:p w14:paraId="1B273338" w14:textId="77777777" w:rsidR="00FA532A" w:rsidRDefault="00FA532A" w:rsidP="00FA532A"/>
    <w:p w14:paraId="49E4A45D" w14:textId="77777777" w:rsidR="00FA532A" w:rsidRDefault="00FA532A" w:rsidP="00FA532A">
      <w:r>
        <w:t>31/07/2019</w:t>
      </w:r>
    </w:p>
    <w:p w14:paraId="63826664" w14:textId="77777777" w:rsidR="00FA532A" w:rsidRDefault="00FA532A" w:rsidP="00FA532A"/>
    <w:p w14:paraId="1C9EE5AB" w14:textId="77777777" w:rsidR="00FA532A" w:rsidRDefault="00FA532A" w:rsidP="00FA532A">
      <w:r>
        <w:t>31/07/2019</w:t>
      </w:r>
    </w:p>
    <w:p w14:paraId="16DD94B6" w14:textId="77777777" w:rsidR="00FA532A" w:rsidRDefault="00FA532A" w:rsidP="00FA532A"/>
    <w:p w14:paraId="4D9EB773" w14:textId="77777777" w:rsidR="00FA532A" w:rsidRDefault="00FA532A" w:rsidP="00FA532A">
      <w:r>
        <w:t>AI Avocado B.V.</w:t>
      </w:r>
    </w:p>
    <w:p w14:paraId="5CF08C7E" w14:textId="77777777" w:rsidR="00FA532A" w:rsidRDefault="00FA532A" w:rsidP="00FA532A"/>
    <w:p w14:paraId="134AB630" w14:textId="77777777" w:rsidR="00FA532A" w:rsidRDefault="00FA532A" w:rsidP="00FA532A">
      <w:r>
        <w:lastRenderedPageBreak/>
        <w:t>Facility B1</w:t>
      </w:r>
    </w:p>
    <w:p w14:paraId="343BFEF1" w14:textId="77777777" w:rsidR="00FA532A" w:rsidRDefault="00FA532A" w:rsidP="00FA532A"/>
    <w:p w14:paraId="7CB04388" w14:textId="77777777" w:rsidR="00FA532A" w:rsidRDefault="00FA532A" w:rsidP="00FA532A">
      <w:r>
        <w:t>LOANX_ID</w:t>
      </w:r>
    </w:p>
    <w:p w14:paraId="111BAC66" w14:textId="77777777" w:rsidR="00FA532A" w:rsidRDefault="00FA532A" w:rsidP="00FA532A"/>
    <w:p w14:paraId="6DB17F6C" w14:textId="77777777" w:rsidR="00FA532A" w:rsidRDefault="00FA532A" w:rsidP="00FA532A">
      <w:r>
        <w:t>LX141580</w:t>
      </w:r>
    </w:p>
    <w:p w14:paraId="4D723F2E" w14:textId="77777777" w:rsidR="00FA532A" w:rsidRDefault="00FA532A" w:rsidP="00FA532A"/>
    <w:p w14:paraId="32EEA5BF" w14:textId="77777777" w:rsidR="00FA532A" w:rsidRDefault="00FA532A" w:rsidP="00FA532A">
      <w:r>
        <w:t>€2,981,452.75</w:t>
      </w:r>
    </w:p>
    <w:p w14:paraId="085968A8" w14:textId="77777777" w:rsidR="00FA532A" w:rsidRDefault="00FA532A" w:rsidP="00FA532A"/>
    <w:p w14:paraId="6910A775" w14:textId="77777777" w:rsidR="00FA532A" w:rsidRDefault="00FA532A" w:rsidP="00FA532A">
      <w:r>
        <w:t>100.50000</w:t>
      </w:r>
    </w:p>
    <w:p w14:paraId="3EF516B6" w14:textId="77777777" w:rsidR="00FA532A" w:rsidRDefault="00FA532A" w:rsidP="00FA532A"/>
    <w:p w14:paraId="5B750A79" w14:textId="77777777" w:rsidR="00FA532A" w:rsidRDefault="00FA532A" w:rsidP="00FA532A">
      <w:r>
        <w:t>26/07/2019</w:t>
      </w:r>
    </w:p>
    <w:p w14:paraId="341FB34D" w14:textId="77777777" w:rsidR="00FA532A" w:rsidRDefault="00FA532A" w:rsidP="00FA532A"/>
    <w:p w14:paraId="3F2E67AA" w14:textId="77777777" w:rsidR="00FA532A" w:rsidRDefault="00FA532A" w:rsidP="00FA532A">
      <w:r>
        <w:t>26/07/2019</w:t>
      </w:r>
    </w:p>
    <w:p w14:paraId="724BC4AA" w14:textId="77777777" w:rsidR="00FA532A" w:rsidRDefault="00FA532A" w:rsidP="00FA532A"/>
    <w:p w14:paraId="5FC49AC7" w14:textId="77777777" w:rsidR="00FA532A" w:rsidRDefault="00FA532A" w:rsidP="00FA532A">
      <w:r>
        <w:t xml:space="preserve">Belgian </w:t>
      </w:r>
      <w:proofErr w:type="spellStart"/>
      <w:r>
        <w:t>Finco</w:t>
      </w:r>
      <w:proofErr w:type="spellEnd"/>
    </w:p>
    <w:p w14:paraId="1472A939" w14:textId="77777777" w:rsidR="00FA532A" w:rsidRDefault="00FA532A" w:rsidP="00FA532A"/>
    <w:p w14:paraId="0DD2BCE3" w14:textId="77777777" w:rsidR="00FA532A" w:rsidRDefault="00FA532A" w:rsidP="00FA532A">
      <w:r>
        <w:t>Facility B</w:t>
      </w:r>
    </w:p>
    <w:p w14:paraId="68A50763" w14:textId="77777777" w:rsidR="00FA532A" w:rsidRDefault="00FA532A" w:rsidP="00FA532A"/>
    <w:p w14:paraId="1E194047" w14:textId="77777777" w:rsidR="00FA532A" w:rsidRDefault="00FA532A" w:rsidP="00FA532A">
      <w:r>
        <w:t>LOANX_ID</w:t>
      </w:r>
    </w:p>
    <w:p w14:paraId="49C39911" w14:textId="77777777" w:rsidR="00FA532A" w:rsidRDefault="00FA532A" w:rsidP="00FA532A"/>
    <w:p w14:paraId="6FD400A2" w14:textId="77777777" w:rsidR="00FA532A" w:rsidRDefault="00FA532A" w:rsidP="00FA532A">
      <w:r>
        <w:t>LX169710</w:t>
      </w:r>
    </w:p>
    <w:p w14:paraId="3329306D" w14:textId="77777777" w:rsidR="00FA532A" w:rsidRDefault="00FA532A" w:rsidP="00FA532A"/>
    <w:p w14:paraId="4E339CE3" w14:textId="77777777" w:rsidR="00FA532A" w:rsidRDefault="00FA532A" w:rsidP="00FA532A">
      <w:r>
        <w:t>€2,375,000.00</w:t>
      </w:r>
    </w:p>
    <w:p w14:paraId="2D16A1C2" w14:textId="77777777" w:rsidR="00FA532A" w:rsidRDefault="00FA532A" w:rsidP="00FA532A"/>
    <w:p w14:paraId="58485B87" w14:textId="77777777" w:rsidR="00FA532A" w:rsidRDefault="00FA532A" w:rsidP="00FA532A">
      <w:r>
        <w:t>99.00000</w:t>
      </w:r>
    </w:p>
    <w:p w14:paraId="6AEC31E4" w14:textId="77777777" w:rsidR="00FA532A" w:rsidRDefault="00FA532A" w:rsidP="00FA532A"/>
    <w:p w14:paraId="0242EE98" w14:textId="77777777" w:rsidR="00FA532A" w:rsidRDefault="00FA532A" w:rsidP="00FA532A">
      <w:r>
        <w:t>26/07/2019</w:t>
      </w:r>
    </w:p>
    <w:p w14:paraId="5CC7ECF2" w14:textId="77777777" w:rsidR="00FA532A" w:rsidRDefault="00FA532A" w:rsidP="00FA532A"/>
    <w:p w14:paraId="7CD9F4CD" w14:textId="77777777" w:rsidR="00FA532A" w:rsidRDefault="00FA532A" w:rsidP="00FA532A">
      <w:r>
        <w:t>26/07/2019</w:t>
      </w:r>
    </w:p>
    <w:p w14:paraId="50915B1A" w14:textId="77777777" w:rsidR="00FA532A" w:rsidRDefault="00FA532A" w:rsidP="00FA532A"/>
    <w:p w14:paraId="7360CD62" w14:textId="77777777" w:rsidR="00FA532A" w:rsidRDefault="00FA532A" w:rsidP="00FA532A">
      <w:r>
        <w:t xml:space="preserve">Belgian </w:t>
      </w:r>
      <w:proofErr w:type="spellStart"/>
      <w:r>
        <w:t>Finco</w:t>
      </w:r>
      <w:proofErr w:type="spellEnd"/>
    </w:p>
    <w:p w14:paraId="63B419BE" w14:textId="77777777" w:rsidR="00FA532A" w:rsidRDefault="00FA532A" w:rsidP="00FA532A"/>
    <w:p w14:paraId="0F4C72A8" w14:textId="77777777" w:rsidR="00FA532A" w:rsidRDefault="00FA532A" w:rsidP="00FA532A">
      <w:r>
        <w:t>Facility B</w:t>
      </w:r>
    </w:p>
    <w:p w14:paraId="02D74857" w14:textId="77777777" w:rsidR="00FA532A" w:rsidRDefault="00FA532A" w:rsidP="00FA532A"/>
    <w:p w14:paraId="17FED2A7" w14:textId="77777777" w:rsidR="00FA532A" w:rsidRDefault="00FA532A" w:rsidP="00FA532A">
      <w:r>
        <w:t>LOANX_ID</w:t>
      </w:r>
    </w:p>
    <w:p w14:paraId="25E4081F" w14:textId="77777777" w:rsidR="00FA532A" w:rsidRDefault="00FA532A" w:rsidP="00FA532A"/>
    <w:p w14:paraId="38184143" w14:textId="77777777" w:rsidR="00FA532A" w:rsidRDefault="00FA532A" w:rsidP="00FA532A">
      <w:r>
        <w:t>LX169710</w:t>
      </w:r>
    </w:p>
    <w:p w14:paraId="158C836E" w14:textId="77777777" w:rsidR="00FA532A" w:rsidRDefault="00FA532A" w:rsidP="00FA532A"/>
    <w:p w14:paraId="4A9ACF81" w14:textId="77777777" w:rsidR="00FA532A" w:rsidRDefault="00FA532A" w:rsidP="00FA532A">
      <w:r>
        <w:t>€625,000.00</w:t>
      </w:r>
    </w:p>
    <w:p w14:paraId="301758B6" w14:textId="77777777" w:rsidR="00FA532A" w:rsidRDefault="00FA532A" w:rsidP="00FA532A"/>
    <w:p w14:paraId="0AB31796" w14:textId="77777777" w:rsidR="00FA532A" w:rsidRDefault="00FA532A" w:rsidP="00FA532A">
      <w:r>
        <w:t>100.00000</w:t>
      </w:r>
    </w:p>
    <w:p w14:paraId="139C8453" w14:textId="77777777" w:rsidR="00FA532A" w:rsidRDefault="00FA532A" w:rsidP="00FA532A"/>
    <w:p w14:paraId="768D2BC8" w14:textId="77777777" w:rsidR="00FA532A" w:rsidRDefault="00FA532A" w:rsidP="00FA532A">
      <w:r>
        <w:t>25/07/2019</w:t>
      </w:r>
    </w:p>
    <w:p w14:paraId="20D58A60" w14:textId="77777777" w:rsidR="00FA532A" w:rsidRDefault="00FA532A" w:rsidP="00FA532A"/>
    <w:p w14:paraId="3B2A3BF3" w14:textId="77777777" w:rsidR="00FA532A" w:rsidRDefault="00FA532A" w:rsidP="00FA532A">
      <w:r>
        <w:t>25/07/2019</w:t>
      </w:r>
    </w:p>
    <w:p w14:paraId="5E4AA028" w14:textId="77777777" w:rsidR="00FA532A" w:rsidRDefault="00FA532A" w:rsidP="00FA532A"/>
    <w:p w14:paraId="6FEF184A" w14:textId="77777777" w:rsidR="00FA532A" w:rsidRDefault="00FA532A" w:rsidP="00FA532A">
      <w:proofErr w:type="spellStart"/>
      <w:r>
        <w:t>Techem</w:t>
      </w:r>
      <w:proofErr w:type="spellEnd"/>
      <w:r>
        <w:t xml:space="preserve"> GMBH</w:t>
      </w:r>
    </w:p>
    <w:p w14:paraId="4283AF17" w14:textId="77777777" w:rsidR="00FA532A" w:rsidRDefault="00FA532A" w:rsidP="00FA532A"/>
    <w:p w14:paraId="50E0E7E3" w14:textId="77777777" w:rsidR="00FA532A" w:rsidRDefault="00FA532A" w:rsidP="00FA532A">
      <w:r>
        <w:t>Term Loan B-2</w:t>
      </w:r>
    </w:p>
    <w:p w14:paraId="5F2CC3D5" w14:textId="77777777" w:rsidR="00FA532A" w:rsidRDefault="00FA532A" w:rsidP="00FA532A"/>
    <w:p w14:paraId="5361B073" w14:textId="77777777" w:rsidR="00FA532A" w:rsidRDefault="00FA532A" w:rsidP="00FA532A">
      <w:r>
        <w:t>LOANX_ID</w:t>
      </w:r>
    </w:p>
    <w:p w14:paraId="65BAFF18" w14:textId="77777777" w:rsidR="00FA532A" w:rsidRDefault="00FA532A" w:rsidP="00FA532A"/>
    <w:p w14:paraId="51D93B52" w14:textId="77777777" w:rsidR="00FA532A" w:rsidRDefault="00FA532A" w:rsidP="00FA532A">
      <w:r>
        <w:t>LX174586</w:t>
      </w:r>
    </w:p>
    <w:p w14:paraId="15C59F72" w14:textId="77777777" w:rsidR="00FA532A" w:rsidRDefault="00FA532A" w:rsidP="00FA532A"/>
    <w:p w14:paraId="5982860B" w14:textId="77777777" w:rsidR="00FA532A" w:rsidRDefault="00FA532A" w:rsidP="00FA532A">
      <w:r>
        <w:t>€1,000,000.00</w:t>
      </w:r>
    </w:p>
    <w:p w14:paraId="7F5D4595" w14:textId="77777777" w:rsidR="00FA532A" w:rsidRDefault="00FA532A" w:rsidP="00FA532A"/>
    <w:p w14:paraId="3843736B" w14:textId="77777777" w:rsidR="00FA532A" w:rsidRDefault="00FA532A" w:rsidP="00FA532A">
      <w:r>
        <w:t>99.50000</w:t>
      </w:r>
    </w:p>
    <w:p w14:paraId="0EAFA751" w14:textId="77777777" w:rsidR="00FA532A" w:rsidRDefault="00FA532A" w:rsidP="00FA532A"/>
    <w:p w14:paraId="03B280EE" w14:textId="77777777" w:rsidR="00FA532A" w:rsidRDefault="00FA532A" w:rsidP="00FA532A">
      <w:r>
        <w:lastRenderedPageBreak/>
        <w:t>09/07/2019</w:t>
      </w:r>
    </w:p>
    <w:p w14:paraId="7208EE45" w14:textId="77777777" w:rsidR="00FA532A" w:rsidRDefault="00FA532A" w:rsidP="00FA532A"/>
    <w:p w14:paraId="5BA9B5AA" w14:textId="77777777" w:rsidR="00FA532A" w:rsidRDefault="00FA532A" w:rsidP="00FA532A">
      <w:r>
        <w:t>09/07/2019</w:t>
      </w:r>
    </w:p>
    <w:p w14:paraId="18AB2A7B" w14:textId="77777777" w:rsidR="00FA532A" w:rsidRDefault="00FA532A" w:rsidP="00FA532A"/>
    <w:p w14:paraId="79895D7D" w14:textId="77777777" w:rsidR="00FA532A" w:rsidRDefault="00FA532A" w:rsidP="00FA532A">
      <w:proofErr w:type="spellStart"/>
      <w:r>
        <w:t>Vedici</w:t>
      </w:r>
      <w:proofErr w:type="spellEnd"/>
      <w:r>
        <w:t xml:space="preserve"> </w:t>
      </w:r>
      <w:proofErr w:type="spellStart"/>
      <w:r>
        <w:t>Investissements</w:t>
      </w:r>
      <w:proofErr w:type="spellEnd"/>
    </w:p>
    <w:p w14:paraId="25D47614" w14:textId="77777777" w:rsidR="00FA532A" w:rsidRDefault="00FA532A" w:rsidP="00FA532A"/>
    <w:p w14:paraId="62C2A5DF" w14:textId="77777777" w:rsidR="00FA532A" w:rsidRDefault="00FA532A" w:rsidP="00FA532A">
      <w:r>
        <w:t>Facility B-3</w:t>
      </w:r>
    </w:p>
    <w:p w14:paraId="60623639" w14:textId="77777777" w:rsidR="00FA532A" w:rsidRDefault="00FA532A" w:rsidP="00FA532A"/>
    <w:p w14:paraId="32C71D39" w14:textId="77777777" w:rsidR="00FA532A" w:rsidRDefault="00FA532A" w:rsidP="00FA532A">
      <w:r>
        <w:t>LOANX_ID</w:t>
      </w:r>
    </w:p>
    <w:p w14:paraId="1BB8D87E" w14:textId="77777777" w:rsidR="00FA532A" w:rsidRDefault="00FA532A" w:rsidP="00FA532A"/>
    <w:p w14:paraId="1D5629E0" w14:textId="77777777" w:rsidR="00FA532A" w:rsidRDefault="00FA532A" w:rsidP="00FA532A">
      <w:r>
        <w:t>LX146849</w:t>
      </w:r>
    </w:p>
    <w:p w14:paraId="0D913086" w14:textId="77777777" w:rsidR="00FA532A" w:rsidRDefault="00FA532A" w:rsidP="00FA532A"/>
    <w:p w14:paraId="15FF365C" w14:textId="77777777" w:rsidR="00FA532A" w:rsidRDefault="00FA532A" w:rsidP="00FA532A">
      <w:r>
        <w:t>€2,000,000.00</w:t>
      </w:r>
    </w:p>
    <w:p w14:paraId="7AD52B4E" w14:textId="77777777" w:rsidR="00FA532A" w:rsidRDefault="00FA532A" w:rsidP="00FA532A"/>
    <w:p w14:paraId="5EEB3EE7" w14:textId="77777777" w:rsidR="00FA532A" w:rsidRDefault="00FA532A" w:rsidP="00FA532A">
      <w:r>
        <w:t>100.50000</w:t>
      </w:r>
    </w:p>
    <w:p w14:paraId="01D90F98" w14:textId="77777777" w:rsidR="00FA532A" w:rsidRDefault="00FA532A" w:rsidP="00FA532A"/>
    <w:p w14:paraId="7F37EE5E" w14:textId="77777777" w:rsidR="00FA532A" w:rsidRDefault="00FA532A" w:rsidP="00FA532A"/>
    <w:p w14:paraId="1FC0762D" w14:textId="77777777" w:rsidR="00FA532A" w:rsidRDefault="00FA532A" w:rsidP="00FA532A"/>
    <w:p w14:paraId="358267A7" w14:textId="77777777" w:rsidR="00FA532A" w:rsidRDefault="00FA532A" w:rsidP="00FA532A"/>
    <w:p w14:paraId="66CF3A32" w14:textId="77777777" w:rsidR="00FA532A" w:rsidRDefault="00FA532A" w:rsidP="00FA532A"/>
    <w:p w14:paraId="36F889C6" w14:textId="77777777" w:rsidR="00FA532A" w:rsidRDefault="00FA532A" w:rsidP="00FA532A"/>
    <w:p w14:paraId="77CA4333" w14:textId="77777777" w:rsidR="00FA532A" w:rsidRDefault="00FA532A" w:rsidP="00FA532A"/>
    <w:p w14:paraId="2580E64D" w14:textId="77777777" w:rsidR="00FA532A" w:rsidRDefault="00FA532A" w:rsidP="00FA532A">
      <w:r>
        <w:t>Issuer</w:t>
      </w:r>
    </w:p>
    <w:p w14:paraId="5D0FEBAB" w14:textId="77777777" w:rsidR="00FA532A" w:rsidRDefault="00FA532A" w:rsidP="00FA532A"/>
    <w:p w14:paraId="46D0D4D7" w14:textId="77777777" w:rsidR="00FA532A" w:rsidRDefault="00FA532A" w:rsidP="00FA532A"/>
    <w:p w14:paraId="54820E27" w14:textId="77777777" w:rsidR="00FA532A" w:rsidRDefault="00FA532A" w:rsidP="00FA532A"/>
    <w:p w14:paraId="1C65C40A" w14:textId="77777777" w:rsidR="00FA532A" w:rsidRDefault="00FA532A" w:rsidP="00FA532A">
      <w:r>
        <w:t>Security Name</w:t>
      </w:r>
    </w:p>
    <w:p w14:paraId="071E6D42" w14:textId="77777777" w:rsidR="00FA532A" w:rsidRDefault="00FA532A" w:rsidP="00FA532A"/>
    <w:p w14:paraId="3552243D" w14:textId="77777777" w:rsidR="00FA532A" w:rsidRDefault="00FA532A" w:rsidP="00FA532A"/>
    <w:p w14:paraId="2B4518E5" w14:textId="77777777" w:rsidR="00FA532A" w:rsidRDefault="00FA532A" w:rsidP="00FA532A"/>
    <w:p w14:paraId="14D8CFC7" w14:textId="77777777" w:rsidR="00FA532A" w:rsidRDefault="00FA532A" w:rsidP="00FA532A">
      <w:r>
        <w:t>Identifier Type</w:t>
      </w:r>
    </w:p>
    <w:p w14:paraId="5CA7BCD0" w14:textId="77777777" w:rsidR="00FA532A" w:rsidRDefault="00FA532A" w:rsidP="00FA532A"/>
    <w:p w14:paraId="2A036842" w14:textId="77777777" w:rsidR="00FA532A" w:rsidRDefault="00FA532A" w:rsidP="00FA532A"/>
    <w:p w14:paraId="5FC366A5" w14:textId="77777777" w:rsidR="00FA532A" w:rsidRDefault="00FA532A" w:rsidP="00FA532A"/>
    <w:p w14:paraId="6645AA65" w14:textId="77777777" w:rsidR="00FA532A" w:rsidRDefault="00FA532A" w:rsidP="00FA532A">
      <w:r>
        <w:t>Identifier</w:t>
      </w:r>
    </w:p>
    <w:p w14:paraId="19A6D875" w14:textId="77777777" w:rsidR="00FA532A" w:rsidRDefault="00FA532A" w:rsidP="00FA532A"/>
    <w:p w14:paraId="30CACC55" w14:textId="77777777" w:rsidR="00FA532A" w:rsidRDefault="00FA532A" w:rsidP="00FA532A"/>
    <w:p w14:paraId="6F0DABD2" w14:textId="77777777" w:rsidR="00FA532A" w:rsidRDefault="00FA532A" w:rsidP="00FA532A"/>
    <w:p w14:paraId="7A859A69" w14:textId="77777777" w:rsidR="00FA532A" w:rsidRDefault="00FA532A" w:rsidP="00FA532A">
      <w:r>
        <w:t>Transaction</w:t>
      </w:r>
    </w:p>
    <w:p w14:paraId="7281A98C" w14:textId="77777777" w:rsidR="00FA532A" w:rsidRDefault="00FA532A" w:rsidP="00FA532A"/>
    <w:p w14:paraId="7352665A" w14:textId="77777777" w:rsidR="00FA532A" w:rsidRDefault="00FA532A" w:rsidP="00FA532A"/>
    <w:p w14:paraId="3B2D8CB2" w14:textId="77777777" w:rsidR="00FA532A" w:rsidRDefault="00FA532A" w:rsidP="00FA532A">
      <w:r>
        <w:t>Transaction Date</w:t>
      </w:r>
    </w:p>
    <w:p w14:paraId="5D7B6832" w14:textId="77777777" w:rsidR="00FA532A" w:rsidRDefault="00FA532A" w:rsidP="00FA532A"/>
    <w:p w14:paraId="625936B4" w14:textId="77777777" w:rsidR="00FA532A" w:rsidRDefault="00FA532A" w:rsidP="00FA532A"/>
    <w:p w14:paraId="139490DA" w14:textId="77777777" w:rsidR="00FA532A" w:rsidRDefault="00FA532A" w:rsidP="00FA532A"/>
    <w:p w14:paraId="4585BF88" w14:textId="77777777" w:rsidR="00FA532A" w:rsidRDefault="00FA532A" w:rsidP="00FA532A">
      <w:r>
        <w:t>Settle Date</w:t>
      </w:r>
    </w:p>
    <w:p w14:paraId="3711910F" w14:textId="77777777" w:rsidR="00FA532A" w:rsidRDefault="00FA532A" w:rsidP="00FA532A"/>
    <w:p w14:paraId="37F6BF52" w14:textId="77777777" w:rsidR="00FA532A" w:rsidRDefault="00FA532A" w:rsidP="00FA532A"/>
    <w:p w14:paraId="10168296" w14:textId="77777777" w:rsidR="00FA532A" w:rsidRDefault="00FA532A" w:rsidP="00FA532A"/>
    <w:p w14:paraId="4A9C6725" w14:textId="77777777" w:rsidR="00FA532A" w:rsidRDefault="00FA532A" w:rsidP="00FA532A">
      <w:r>
        <w:t>Cash Date</w:t>
      </w:r>
    </w:p>
    <w:p w14:paraId="6D2DC830" w14:textId="77777777" w:rsidR="00FA532A" w:rsidRDefault="00FA532A" w:rsidP="00FA532A"/>
    <w:p w14:paraId="1065B9CC" w14:textId="77777777" w:rsidR="00FA532A" w:rsidRDefault="00FA532A" w:rsidP="00FA532A"/>
    <w:p w14:paraId="2995915D" w14:textId="77777777" w:rsidR="00FA532A" w:rsidRDefault="00FA532A" w:rsidP="00FA532A"/>
    <w:p w14:paraId="69F676D9" w14:textId="77777777" w:rsidR="00FA532A" w:rsidRDefault="00FA532A" w:rsidP="00FA532A">
      <w:r>
        <w:t>Price</w:t>
      </w:r>
    </w:p>
    <w:p w14:paraId="2F3A4969" w14:textId="77777777" w:rsidR="00FA532A" w:rsidRDefault="00FA532A" w:rsidP="00FA532A"/>
    <w:p w14:paraId="6A1F0E2B" w14:textId="77777777" w:rsidR="00FA532A" w:rsidRDefault="00FA532A" w:rsidP="00FA532A"/>
    <w:p w14:paraId="446F7D55" w14:textId="77777777" w:rsidR="00FA532A" w:rsidRDefault="00FA532A" w:rsidP="00FA532A">
      <w:r>
        <w:t>Principal Proceeds</w:t>
      </w:r>
    </w:p>
    <w:p w14:paraId="04280D6F" w14:textId="77777777" w:rsidR="00FA532A" w:rsidRDefault="00FA532A" w:rsidP="00FA532A">
      <w:r>
        <w:t>Amount</w:t>
      </w:r>
    </w:p>
    <w:p w14:paraId="0F980FDA" w14:textId="77777777" w:rsidR="00FA532A" w:rsidRDefault="00FA532A" w:rsidP="00FA532A"/>
    <w:p w14:paraId="57A4DE55" w14:textId="77777777" w:rsidR="00FA532A" w:rsidRDefault="00FA532A" w:rsidP="00FA532A"/>
    <w:p w14:paraId="6AF24F4C" w14:textId="77777777" w:rsidR="00FA532A" w:rsidRDefault="00FA532A" w:rsidP="00FA532A">
      <w:r>
        <w:t>Interest Proceeds</w:t>
      </w:r>
    </w:p>
    <w:p w14:paraId="6CD91071" w14:textId="77777777" w:rsidR="00FA532A" w:rsidRDefault="00FA532A" w:rsidP="00FA532A">
      <w:r>
        <w:t>Amount</w:t>
      </w:r>
    </w:p>
    <w:p w14:paraId="5E58A660" w14:textId="77777777" w:rsidR="00FA532A" w:rsidRDefault="00FA532A" w:rsidP="00FA532A"/>
    <w:p w14:paraId="09F39D4D" w14:textId="77777777" w:rsidR="00FA532A" w:rsidRDefault="00FA532A" w:rsidP="00FA532A"/>
    <w:p w14:paraId="61E64014" w14:textId="77777777" w:rsidR="00FA532A" w:rsidRDefault="00FA532A" w:rsidP="00FA532A">
      <w:r>
        <w:t>Total Proceeds</w:t>
      </w:r>
    </w:p>
    <w:p w14:paraId="59352671" w14:textId="77777777" w:rsidR="00FA532A" w:rsidRDefault="00FA532A" w:rsidP="00FA532A">
      <w:r>
        <w:t>Amount</w:t>
      </w:r>
    </w:p>
    <w:p w14:paraId="67109B75" w14:textId="77777777" w:rsidR="00FA532A" w:rsidRDefault="00FA532A" w:rsidP="00FA532A"/>
    <w:p w14:paraId="0328D29D" w14:textId="77777777" w:rsidR="00FA532A" w:rsidRDefault="00FA532A" w:rsidP="00FA532A"/>
    <w:p w14:paraId="50249538" w14:textId="77777777" w:rsidR="00FA532A" w:rsidRDefault="00FA532A" w:rsidP="00FA532A"/>
    <w:p w14:paraId="267D6A6D" w14:textId="77777777" w:rsidR="00FA532A" w:rsidRDefault="00FA532A" w:rsidP="00FA532A">
      <w:r>
        <w:t>EUR CP DW COL ACCT</w:t>
      </w:r>
    </w:p>
    <w:p w14:paraId="3468A35A" w14:textId="77777777" w:rsidR="00FA532A" w:rsidRDefault="00FA532A" w:rsidP="00FA532A"/>
    <w:p w14:paraId="2D4F7FAD" w14:textId="77777777" w:rsidR="00FA532A" w:rsidRDefault="00FA532A" w:rsidP="00FA532A"/>
    <w:p w14:paraId="5DE1CA5D" w14:textId="77777777" w:rsidR="00FA532A" w:rsidRDefault="00FA532A" w:rsidP="00FA532A"/>
    <w:p w14:paraId="3A1D4CAB" w14:textId="77777777" w:rsidR="00FA532A" w:rsidRDefault="00FA532A" w:rsidP="00FA532A"/>
    <w:p w14:paraId="111311C4" w14:textId="77777777" w:rsidR="00FA532A" w:rsidRDefault="00FA532A" w:rsidP="00FA532A"/>
    <w:p w14:paraId="239D5749" w14:textId="77777777" w:rsidR="00FA532A" w:rsidRDefault="00FA532A" w:rsidP="00FA532A"/>
    <w:p w14:paraId="662A3F25" w14:textId="77777777" w:rsidR="00FA532A" w:rsidRDefault="00FA532A" w:rsidP="00FA532A"/>
    <w:p w14:paraId="7DC54E0C" w14:textId="77777777" w:rsidR="00FA532A" w:rsidRDefault="00FA532A" w:rsidP="00FA532A"/>
    <w:p w14:paraId="155019DF" w14:textId="77777777" w:rsidR="00FA532A" w:rsidRDefault="00FA532A" w:rsidP="00FA532A">
      <w:r>
        <w:t>Beginning Balance</w:t>
      </w:r>
    </w:p>
    <w:p w14:paraId="3CFD4F10" w14:textId="77777777" w:rsidR="00FA532A" w:rsidRDefault="00FA532A" w:rsidP="00FA532A"/>
    <w:p w14:paraId="5CCEE47D" w14:textId="77777777" w:rsidR="00FA532A" w:rsidRDefault="00FA532A" w:rsidP="00FA532A"/>
    <w:p w14:paraId="08207AC9" w14:textId="77777777" w:rsidR="00FA532A" w:rsidRDefault="00FA532A" w:rsidP="00FA532A">
      <w:r>
        <w:t>09/07/2019</w:t>
      </w:r>
    </w:p>
    <w:p w14:paraId="61132FA8" w14:textId="77777777" w:rsidR="00FA532A" w:rsidRDefault="00FA532A" w:rsidP="00FA532A"/>
    <w:p w14:paraId="38183A8A" w14:textId="77777777" w:rsidR="00FA532A" w:rsidRDefault="00FA532A" w:rsidP="00FA532A"/>
    <w:p w14:paraId="148A994D" w14:textId="77777777" w:rsidR="00FA532A" w:rsidRDefault="00FA532A" w:rsidP="00FA532A">
      <w:r>
        <w:t>€0.00</w:t>
      </w:r>
    </w:p>
    <w:p w14:paraId="2427D84B" w14:textId="77777777" w:rsidR="00FA532A" w:rsidRDefault="00FA532A" w:rsidP="00FA532A"/>
    <w:p w14:paraId="27A18D5D" w14:textId="77777777" w:rsidR="00FA532A" w:rsidRDefault="00FA532A" w:rsidP="00FA532A"/>
    <w:p w14:paraId="7BB8F3A3" w14:textId="77777777" w:rsidR="00FA532A" w:rsidRDefault="00FA532A" w:rsidP="00FA532A">
      <w:r>
        <w:lastRenderedPageBreak/>
        <w:t>€0.00</w:t>
      </w:r>
    </w:p>
    <w:p w14:paraId="01679FAB" w14:textId="77777777" w:rsidR="00FA532A" w:rsidRDefault="00FA532A" w:rsidP="00FA532A"/>
    <w:p w14:paraId="7F650283" w14:textId="77777777" w:rsidR="00FA532A" w:rsidRDefault="00FA532A" w:rsidP="00FA532A"/>
    <w:p w14:paraId="611E5FEA" w14:textId="77777777" w:rsidR="00FA532A" w:rsidRDefault="00FA532A" w:rsidP="00FA532A">
      <w:r>
        <w:t>€0.00</w:t>
      </w:r>
    </w:p>
    <w:p w14:paraId="655270D8" w14:textId="77777777" w:rsidR="00FA532A" w:rsidRDefault="00FA532A" w:rsidP="00FA532A"/>
    <w:p w14:paraId="26BFEA55" w14:textId="77777777" w:rsidR="00FA532A" w:rsidRDefault="00FA532A" w:rsidP="00FA532A"/>
    <w:p w14:paraId="2B8D8CE1" w14:textId="77777777" w:rsidR="00FA532A" w:rsidRDefault="00FA532A" w:rsidP="00FA532A"/>
    <w:p w14:paraId="706270F2" w14:textId="77777777" w:rsidR="00FA532A" w:rsidRDefault="00FA532A" w:rsidP="00FA532A"/>
    <w:p w14:paraId="0B93F29F" w14:textId="77777777" w:rsidR="00FA532A" w:rsidRDefault="00FA532A" w:rsidP="00FA532A"/>
    <w:p w14:paraId="45CF773B" w14:textId="77777777" w:rsidR="00FA532A" w:rsidRDefault="00FA532A" w:rsidP="00FA532A"/>
    <w:p w14:paraId="431DF87C" w14:textId="77777777" w:rsidR="00FA532A" w:rsidRDefault="00FA532A" w:rsidP="00FA532A">
      <w:r>
        <w:t>EUR Collection</w:t>
      </w:r>
    </w:p>
    <w:p w14:paraId="6FD29605" w14:textId="77777777" w:rsidR="00FA532A" w:rsidRDefault="00FA532A" w:rsidP="00FA532A"/>
    <w:p w14:paraId="7CD22A02" w14:textId="77777777" w:rsidR="00FA532A" w:rsidRDefault="00FA532A" w:rsidP="00FA532A"/>
    <w:p w14:paraId="25A29A05" w14:textId="77777777" w:rsidR="00FA532A" w:rsidRDefault="00FA532A" w:rsidP="00FA532A">
      <w:r>
        <w:t>Ending Balance</w:t>
      </w:r>
    </w:p>
    <w:p w14:paraId="69FB7F11" w14:textId="77777777" w:rsidR="00FA532A" w:rsidRDefault="00FA532A" w:rsidP="00FA532A"/>
    <w:p w14:paraId="7046936D" w14:textId="77777777" w:rsidR="00FA532A" w:rsidRDefault="00FA532A" w:rsidP="00FA532A"/>
    <w:p w14:paraId="5E92BE26" w14:textId="77777777" w:rsidR="00FA532A" w:rsidRDefault="00FA532A" w:rsidP="00FA532A">
      <w:r>
        <w:t>07/08/2019</w:t>
      </w:r>
    </w:p>
    <w:p w14:paraId="3E9593E4" w14:textId="77777777" w:rsidR="00FA532A" w:rsidRDefault="00FA532A" w:rsidP="00FA532A"/>
    <w:p w14:paraId="0B5774BD" w14:textId="77777777" w:rsidR="00FA532A" w:rsidRDefault="00FA532A" w:rsidP="00FA532A"/>
    <w:p w14:paraId="35262125" w14:textId="77777777" w:rsidR="00FA532A" w:rsidRDefault="00FA532A" w:rsidP="00FA532A">
      <w:r>
        <w:t>€0.00</w:t>
      </w:r>
    </w:p>
    <w:p w14:paraId="12D261E9" w14:textId="77777777" w:rsidR="00FA532A" w:rsidRDefault="00FA532A" w:rsidP="00FA532A"/>
    <w:p w14:paraId="2C02D67A" w14:textId="77777777" w:rsidR="00FA532A" w:rsidRDefault="00FA532A" w:rsidP="00FA532A"/>
    <w:p w14:paraId="03EACDF5" w14:textId="77777777" w:rsidR="00FA532A" w:rsidRDefault="00FA532A" w:rsidP="00FA532A">
      <w:r>
        <w:t>€0.00</w:t>
      </w:r>
    </w:p>
    <w:p w14:paraId="61EBD5FE" w14:textId="77777777" w:rsidR="00FA532A" w:rsidRDefault="00FA532A" w:rsidP="00FA532A"/>
    <w:p w14:paraId="2F7D4EA3" w14:textId="77777777" w:rsidR="00FA532A" w:rsidRDefault="00FA532A" w:rsidP="00FA532A"/>
    <w:p w14:paraId="753E8320" w14:textId="77777777" w:rsidR="00FA532A" w:rsidRDefault="00FA532A" w:rsidP="00FA532A">
      <w:r>
        <w:t>€0.00</w:t>
      </w:r>
    </w:p>
    <w:p w14:paraId="7A396080" w14:textId="77777777" w:rsidR="00FA532A" w:rsidRDefault="00FA532A" w:rsidP="00FA532A"/>
    <w:p w14:paraId="063814B3" w14:textId="77777777" w:rsidR="00FA532A" w:rsidRDefault="00FA532A" w:rsidP="00FA532A"/>
    <w:p w14:paraId="307ED6CB" w14:textId="77777777" w:rsidR="00FA532A" w:rsidRDefault="00FA532A" w:rsidP="00FA532A"/>
    <w:p w14:paraId="0D02F354" w14:textId="77777777" w:rsidR="00FA532A" w:rsidRDefault="00FA532A" w:rsidP="00FA532A">
      <w:r>
        <w:lastRenderedPageBreak/>
        <w:t>Beginning Balance</w:t>
      </w:r>
    </w:p>
    <w:p w14:paraId="453D9F3A" w14:textId="77777777" w:rsidR="00FA532A" w:rsidRDefault="00FA532A" w:rsidP="00FA532A"/>
    <w:p w14:paraId="6812595F" w14:textId="77777777" w:rsidR="00FA532A" w:rsidRDefault="00FA532A" w:rsidP="00FA532A"/>
    <w:p w14:paraId="22FB8188" w14:textId="77777777" w:rsidR="00FA532A" w:rsidRDefault="00FA532A" w:rsidP="00FA532A">
      <w:r>
        <w:t>09/07/2019</w:t>
      </w:r>
    </w:p>
    <w:p w14:paraId="25A50717" w14:textId="77777777" w:rsidR="00FA532A" w:rsidRDefault="00FA532A" w:rsidP="00FA532A"/>
    <w:p w14:paraId="470DB82D" w14:textId="77777777" w:rsidR="00FA532A" w:rsidRDefault="00FA532A" w:rsidP="00FA532A"/>
    <w:p w14:paraId="745F6060" w14:textId="77777777" w:rsidR="00FA532A" w:rsidRDefault="00FA532A" w:rsidP="00FA532A">
      <w:r>
        <w:t>€0.00</w:t>
      </w:r>
    </w:p>
    <w:p w14:paraId="0A012E67" w14:textId="77777777" w:rsidR="00FA532A" w:rsidRDefault="00FA532A" w:rsidP="00FA532A"/>
    <w:p w14:paraId="6A5DCBB4" w14:textId="77777777" w:rsidR="00FA532A" w:rsidRDefault="00FA532A" w:rsidP="00FA532A"/>
    <w:p w14:paraId="2B5CB1A0" w14:textId="77777777" w:rsidR="00FA532A" w:rsidRDefault="00FA532A" w:rsidP="00FA532A">
      <w:r>
        <w:t>€0.00</w:t>
      </w:r>
    </w:p>
    <w:p w14:paraId="1E171CEC" w14:textId="77777777" w:rsidR="00FA532A" w:rsidRDefault="00FA532A" w:rsidP="00FA532A"/>
    <w:p w14:paraId="77BD3C62" w14:textId="77777777" w:rsidR="00FA532A" w:rsidRDefault="00FA532A" w:rsidP="00FA532A"/>
    <w:p w14:paraId="31C273B6" w14:textId="77777777" w:rsidR="00FA532A" w:rsidRDefault="00FA532A" w:rsidP="00FA532A">
      <w:r>
        <w:t>€0.00</w:t>
      </w:r>
    </w:p>
    <w:p w14:paraId="0BDDED8E" w14:textId="77777777" w:rsidR="00FA532A" w:rsidRDefault="00FA532A" w:rsidP="00FA532A"/>
    <w:p w14:paraId="5BEF0B4B" w14:textId="77777777" w:rsidR="00FA532A" w:rsidRDefault="00FA532A" w:rsidP="00FA532A"/>
    <w:p w14:paraId="7C912A9D" w14:textId="77777777" w:rsidR="00FA532A" w:rsidRDefault="00FA532A" w:rsidP="00FA532A"/>
    <w:p w14:paraId="681CB83A" w14:textId="77777777" w:rsidR="00FA532A" w:rsidRDefault="00FA532A" w:rsidP="00FA532A"/>
    <w:p w14:paraId="30D47831" w14:textId="77777777" w:rsidR="00FA532A" w:rsidRDefault="00FA532A" w:rsidP="00FA532A"/>
    <w:p w14:paraId="6213B196" w14:textId="77777777" w:rsidR="00FA532A" w:rsidRDefault="00FA532A" w:rsidP="00FA532A"/>
    <w:p w14:paraId="2890B3C4" w14:textId="77777777" w:rsidR="00FA532A" w:rsidRDefault="00FA532A" w:rsidP="00FA532A">
      <w:r>
        <w:t>EUR Counterparty Downgrade Collateral</w:t>
      </w:r>
    </w:p>
    <w:p w14:paraId="524D2BBC" w14:textId="77777777" w:rsidR="00FA532A" w:rsidRDefault="00FA532A" w:rsidP="00FA532A"/>
    <w:p w14:paraId="7593BAB6" w14:textId="77777777" w:rsidR="00FA532A" w:rsidRDefault="00FA532A" w:rsidP="00FA532A"/>
    <w:p w14:paraId="3F6EDC24" w14:textId="77777777" w:rsidR="00FA532A" w:rsidRDefault="00FA532A" w:rsidP="00FA532A">
      <w:r>
        <w:t>Ending Balance</w:t>
      </w:r>
    </w:p>
    <w:p w14:paraId="1B002D05" w14:textId="77777777" w:rsidR="00FA532A" w:rsidRDefault="00FA532A" w:rsidP="00FA532A"/>
    <w:p w14:paraId="70CBC76B" w14:textId="77777777" w:rsidR="00FA532A" w:rsidRDefault="00FA532A" w:rsidP="00FA532A"/>
    <w:p w14:paraId="54AE5353" w14:textId="77777777" w:rsidR="00FA532A" w:rsidRDefault="00FA532A" w:rsidP="00FA532A">
      <w:r>
        <w:t>07/08/2019</w:t>
      </w:r>
    </w:p>
    <w:p w14:paraId="3EBF6FF1" w14:textId="77777777" w:rsidR="00FA532A" w:rsidRDefault="00FA532A" w:rsidP="00FA532A"/>
    <w:p w14:paraId="513653C1" w14:textId="77777777" w:rsidR="00FA532A" w:rsidRDefault="00FA532A" w:rsidP="00FA532A"/>
    <w:p w14:paraId="2C37FFD6" w14:textId="77777777" w:rsidR="00FA532A" w:rsidRDefault="00FA532A" w:rsidP="00FA532A">
      <w:r>
        <w:t>€0.00</w:t>
      </w:r>
    </w:p>
    <w:p w14:paraId="7B5E7DB8" w14:textId="77777777" w:rsidR="00FA532A" w:rsidRDefault="00FA532A" w:rsidP="00FA532A"/>
    <w:p w14:paraId="7309F8E5" w14:textId="77777777" w:rsidR="00FA532A" w:rsidRDefault="00FA532A" w:rsidP="00FA532A"/>
    <w:p w14:paraId="609E6F89" w14:textId="77777777" w:rsidR="00FA532A" w:rsidRDefault="00FA532A" w:rsidP="00FA532A">
      <w:r>
        <w:t>€0.00</w:t>
      </w:r>
    </w:p>
    <w:p w14:paraId="3929CED6" w14:textId="77777777" w:rsidR="00FA532A" w:rsidRDefault="00FA532A" w:rsidP="00FA532A"/>
    <w:p w14:paraId="13F0A915" w14:textId="77777777" w:rsidR="00FA532A" w:rsidRDefault="00FA532A" w:rsidP="00FA532A"/>
    <w:p w14:paraId="12934D18" w14:textId="77777777" w:rsidR="00FA532A" w:rsidRDefault="00FA532A" w:rsidP="00FA532A">
      <w:r>
        <w:t>€0.00</w:t>
      </w:r>
    </w:p>
    <w:p w14:paraId="3801499E" w14:textId="77777777" w:rsidR="00FA532A" w:rsidRDefault="00FA532A" w:rsidP="00FA532A"/>
    <w:p w14:paraId="2471F935" w14:textId="77777777" w:rsidR="00FA532A" w:rsidRDefault="00FA532A" w:rsidP="00FA532A"/>
    <w:p w14:paraId="437232AE" w14:textId="77777777" w:rsidR="00FA532A" w:rsidRDefault="00FA532A" w:rsidP="00FA532A"/>
    <w:p w14:paraId="0F0F218B" w14:textId="77777777" w:rsidR="00FA532A" w:rsidRDefault="00FA532A" w:rsidP="00FA532A">
      <w:r>
        <w:t>Beginning Balance</w:t>
      </w:r>
    </w:p>
    <w:p w14:paraId="52868D4A" w14:textId="77777777" w:rsidR="00FA532A" w:rsidRDefault="00FA532A" w:rsidP="00FA532A"/>
    <w:p w14:paraId="0EE727C7" w14:textId="77777777" w:rsidR="00FA532A" w:rsidRDefault="00FA532A" w:rsidP="00FA532A"/>
    <w:p w14:paraId="54EDB33E" w14:textId="77777777" w:rsidR="00FA532A" w:rsidRDefault="00FA532A" w:rsidP="00FA532A">
      <w:r>
        <w:t>09/07/2019</w:t>
      </w:r>
    </w:p>
    <w:p w14:paraId="3E0222F9" w14:textId="77777777" w:rsidR="00FA532A" w:rsidRDefault="00FA532A" w:rsidP="00FA532A"/>
    <w:p w14:paraId="73046EF0" w14:textId="77777777" w:rsidR="00FA532A" w:rsidRDefault="00FA532A" w:rsidP="00FA532A"/>
    <w:p w14:paraId="0C20EE25" w14:textId="77777777" w:rsidR="00FA532A" w:rsidRDefault="00FA532A" w:rsidP="00FA532A">
      <w:r>
        <w:t>€0.00</w:t>
      </w:r>
    </w:p>
    <w:p w14:paraId="665CA5C8" w14:textId="77777777" w:rsidR="00FA532A" w:rsidRDefault="00FA532A" w:rsidP="00FA532A"/>
    <w:p w14:paraId="0B50C72C" w14:textId="77777777" w:rsidR="00FA532A" w:rsidRDefault="00FA532A" w:rsidP="00FA532A"/>
    <w:p w14:paraId="34F58A79" w14:textId="77777777" w:rsidR="00FA532A" w:rsidRDefault="00FA532A" w:rsidP="00FA532A">
      <w:r>
        <w:t>€0.00</w:t>
      </w:r>
    </w:p>
    <w:p w14:paraId="4ACE133B" w14:textId="77777777" w:rsidR="00FA532A" w:rsidRDefault="00FA532A" w:rsidP="00FA532A"/>
    <w:p w14:paraId="5EC49F04" w14:textId="77777777" w:rsidR="00FA532A" w:rsidRDefault="00FA532A" w:rsidP="00FA532A"/>
    <w:p w14:paraId="38153B77" w14:textId="77777777" w:rsidR="00FA532A" w:rsidRDefault="00FA532A" w:rsidP="00FA532A">
      <w:r>
        <w:t>€0.00</w:t>
      </w:r>
    </w:p>
    <w:p w14:paraId="219703FF" w14:textId="77777777" w:rsidR="00FA532A" w:rsidRDefault="00FA532A" w:rsidP="00FA532A"/>
    <w:p w14:paraId="39811738" w14:textId="77777777" w:rsidR="00FA532A" w:rsidRDefault="00FA532A" w:rsidP="00FA532A"/>
    <w:p w14:paraId="2864810F" w14:textId="77777777" w:rsidR="00FA532A" w:rsidRDefault="00FA532A" w:rsidP="00FA532A"/>
    <w:p w14:paraId="32B7DB64" w14:textId="77777777" w:rsidR="00FA532A" w:rsidRDefault="00FA532A" w:rsidP="00FA532A"/>
    <w:p w14:paraId="526854FB" w14:textId="77777777" w:rsidR="00FA532A" w:rsidRDefault="00FA532A" w:rsidP="00FA532A"/>
    <w:p w14:paraId="0791103B" w14:textId="77777777" w:rsidR="00FA532A" w:rsidRDefault="00FA532A" w:rsidP="00FA532A"/>
    <w:p w14:paraId="63286240" w14:textId="77777777" w:rsidR="00FA532A" w:rsidRDefault="00FA532A" w:rsidP="00FA532A">
      <w:r>
        <w:t>EUR Currency</w:t>
      </w:r>
    </w:p>
    <w:p w14:paraId="1F4E21A5" w14:textId="77777777" w:rsidR="00FA532A" w:rsidRDefault="00FA532A" w:rsidP="00FA532A"/>
    <w:p w14:paraId="136D7C1A" w14:textId="77777777" w:rsidR="00FA532A" w:rsidRDefault="00FA532A" w:rsidP="00FA532A"/>
    <w:p w14:paraId="6A3EBE05" w14:textId="77777777" w:rsidR="00FA532A" w:rsidRDefault="00FA532A" w:rsidP="00FA532A">
      <w:r>
        <w:t>Ending Balance</w:t>
      </w:r>
    </w:p>
    <w:p w14:paraId="040CB816" w14:textId="77777777" w:rsidR="00FA532A" w:rsidRDefault="00FA532A" w:rsidP="00FA532A"/>
    <w:p w14:paraId="76FED78A" w14:textId="77777777" w:rsidR="00FA532A" w:rsidRDefault="00FA532A" w:rsidP="00FA532A"/>
    <w:p w14:paraId="299FC823" w14:textId="77777777" w:rsidR="00FA532A" w:rsidRDefault="00FA532A" w:rsidP="00FA532A">
      <w:r>
        <w:t>07/08/2019</w:t>
      </w:r>
    </w:p>
    <w:p w14:paraId="71CDBC0E" w14:textId="77777777" w:rsidR="00FA532A" w:rsidRDefault="00FA532A" w:rsidP="00FA532A"/>
    <w:p w14:paraId="7CB46104" w14:textId="77777777" w:rsidR="00FA532A" w:rsidRDefault="00FA532A" w:rsidP="00FA532A"/>
    <w:p w14:paraId="2EFAC114" w14:textId="77777777" w:rsidR="00FA532A" w:rsidRDefault="00FA532A" w:rsidP="00FA532A">
      <w:r>
        <w:t>€0.00</w:t>
      </w:r>
    </w:p>
    <w:p w14:paraId="64CDE206" w14:textId="77777777" w:rsidR="00FA532A" w:rsidRDefault="00FA532A" w:rsidP="00FA532A"/>
    <w:p w14:paraId="4964DE24" w14:textId="77777777" w:rsidR="00FA532A" w:rsidRDefault="00FA532A" w:rsidP="00FA532A"/>
    <w:p w14:paraId="3DAADC60" w14:textId="77777777" w:rsidR="00FA532A" w:rsidRDefault="00FA532A" w:rsidP="00FA532A">
      <w:r>
        <w:t>€0.00</w:t>
      </w:r>
    </w:p>
    <w:p w14:paraId="5ED52BC9" w14:textId="77777777" w:rsidR="00FA532A" w:rsidRDefault="00FA532A" w:rsidP="00FA532A"/>
    <w:p w14:paraId="32FDA0DA" w14:textId="77777777" w:rsidR="00FA532A" w:rsidRDefault="00FA532A" w:rsidP="00FA532A"/>
    <w:p w14:paraId="47109513" w14:textId="77777777" w:rsidR="00FA532A" w:rsidRDefault="00FA532A" w:rsidP="00FA532A">
      <w:r>
        <w:t>€0.00</w:t>
      </w:r>
    </w:p>
    <w:p w14:paraId="6233D77C" w14:textId="77777777" w:rsidR="00FA532A" w:rsidRDefault="00FA532A" w:rsidP="00FA532A"/>
    <w:p w14:paraId="79DEAB3A" w14:textId="77777777" w:rsidR="00FA532A" w:rsidRDefault="00FA532A" w:rsidP="00FA532A"/>
    <w:p w14:paraId="6E5BC196" w14:textId="77777777" w:rsidR="00FA532A" w:rsidRDefault="00FA532A" w:rsidP="00FA532A"/>
    <w:p w14:paraId="511E7886" w14:textId="77777777" w:rsidR="00FA532A" w:rsidRDefault="00FA532A" w:rsidP="00FA532A">
      <w:r>
        <w:t>Beginning Balance</w:t>
      </w:r>
    </w:p>
    <w:p w14:paraId="19028F37" w14:textId="77777777" w:rsidR="00FA532A" w:rsidRDefault="00FA532A" w:rsidP="00FA532A"/>
    <w:p w14:paraId="123CDEFD" w14:textId="77777777" w:rsidR="00FA532A" w:rsidRDefault="00FA532A" w:rsidP="00FA532A"/>
    <w:p w14:paraId="4443579E" w14:textId="77777777" w:rsidR="00FA532A" w:rsidRDefault="00FA532A" w:rsidP="00FA532A">
      <w:r>
        <w:t>09/07/2019</w:t>
      </w:r>
    </w:p>
    <w:p w14:paraId="66851BB7" w14:textId="77777777" w:rsidR="00FA532A" w:rsidRDefault="00FA532A" w:rsidP="00FA532A"/>
    <w:p w14:paraId="1B853B16" w14:textId="77777777" w:rsidR="00FA532A" w:rsidRDefault="00FA532A" w:rsidP="00FA532A"/>
    <w:p w14:paraId="61387B47" w14:textId="77777777" w:rsidR="00FA532A" w:rsidRDefault="00FA532A" w:rsidP="00FA532A">
      <w:r>
        <w:t>€0.00</w:t>
      </w:r>
    </w:p>
    <w:p w14:paraId="4EDE4D26" w14:textId="77777777" w:rsidR="00FA532A" w:rsidRDefault="00FA532A" w:rsidP="00FA532A"/>
    <w:p w14:paraId="41429C65" w14:textId="77777777" w:rsidR="00FA532A" w:rsidRDefault="00FA532A" w:rsidP="00FA532A"/>
    <w:p w14:paraId="3376B69E" w14:textId="77777777" w:rsidR="00FA532A" w:rsidRDefault="00FA532A" w:rsidP="00FA532A">
      <w:r>
        <w:t>€0.00</w:t>
      </w:r>
    </w:p>
    <w:p w14:paraId="6C48A2C3" w14:textId="77777777" w:rsidR="00FA532A" w:rsidRDefault="00FA532A" w:rsidP="00FA532A"/>
    <w:p w14:paraId="39990B1A" w14:textId="77777777" w:rsidR="00FA532A" w:rsidRDefault="00FA532A" w:rsidP="00FA532A"/>
    <w:p w14:paraId="3F4BAC74" w14:textId="77777777" w:rsidR="00FA532A" w:rsidRDefault="00FA532A" w:rsidP="00FA532A">
      <w:r>
        <w:t>€0.00</w:t>
      </w:r>
    </w:p>
    <w:p w14:paraId="5523A6F8" w14:textId="77777777" w:rsidR="00FA532A" w:rsidRDefault="00FA532A" w:rsidP="00FA532A"/>
    <w:p w14:paraId="53C96736" w14:textId="77777777" w:rsidR="00FA532A" w:rsidRDefault="00FA532A" w:rsidP="00FA532A"/>
    <w:p w14:paraId="70896AC4" w14:textId="77777777" w:rsidR="00FA532A" w:rsidRDefault="00FA532A" w:rsidP="00FA532A"/>
    <w:p w14:paraId="62D1CD79" w14:textId="77777777" w:rsidR="00FA532A" w:rsidRDefault="00FA532A" w:rsidP="00FA532A"/>
    <w:p w14:paraId="25C486EE" w14:textId="77777777" w:rsidR="00FA532A" w:rsidRDefault="00FA532A" w:rsidP="00FA532A"/>
    <w:p w14:paraId="7F79287B" w14:textId="77777777" w:rsidR="00FA532A" w:rsidRDefault="00FA532A" w:rsidP="00FA532A"/>
    <w:p w14:paraId="6612F696" w14:textId="77777777" w:rsidR="00FA532A" w:rsidRDefault="00FA532A" w:rsidP="00FA532A">
      <w:r>
        <w:t>EUR Custody</w:t>
      </w:r>
    </w:p>
    <w:p w14:paraId="008AB4BC" w14:textId="77777777" w:rsidR="00FA532A" w:rsidRDefault="00FA532A" w:rsidP="00FA532A"/>
    <w:p w14:paraId="64443469" w14:textId="77777777" w:rsidR="00FA532A" w:rsidRDefault="00FA532A" w:rsidP="00FA532A"/>
    <w:p w14:paraId="279B8F1E" w14:textId="77777777" w:rsidR="00FA532A" w:rsidRDefault="00FA532A" w:rsidP="00FA532A">
      <w:r>
        <w:t>Ending Balance</w:t>
      </w:r>
    </w:p>
    <w:p w14:paraId="15CE3137" w14:textId="77777777" w:rsidR="00FA532A" w:rsidRDefault="00FA532A" w:rsidP="00FA532A"/>
    <w:p w14:paraId="2242D11E" w14:textId="77777777" w:rsidR="00FA532A" w:rsidRDefault="00FA532A" w:rsidP="00FA532A"/>
    <w:p w14:paraId="785D1FF8" w14:textId="77777777" w:rsidR="00FA532A" w:rsidRDefault="00FA532A" w:rsidP="00FA532A">
      <w:r>
        <w:t>07/08/2019</w:t>
      </w:r>
    </w:p>
    <w:p w14:paraId="27A07684" w14:textId="77777777" w:rsidR="00FA532A" w:rsidRDefault="00FA532A" w:rsidP="00FA532A"/>
    <w:p w14:paraId="51EF5E86" w14:textId="77777777" w:rsidR="00FA532A" w:rsidRDefault="00FA532A" w:rsidP="00FA532A"/>
    <w:p w14:paraId="670A19D6" w14:textId="77777777" w:rsidR="00FA532A" w:rsidRDefault="00FA532A" w:rsidP="00FA532A">
      <w:r>
        <w:t>€0.00</w:t>
      </w:r>
    </w:p>
    <w:p w14:paraId="098E1ACF" w14:textId="77777777" w:rsidR="00FA532A" w:rsidRDefault="00FA532A" w:rsidP="00FA532A"/>
    <w:p w14:paraId="2BA7388A" w14:textId="77777777" w:rsidR="00FA532A" w:rsidRDefault="00FA532A" w:rsidP="00FA532A"/>
    <w:p w14:paraId="4930C898" w14:textId="77777777" w:rsidR="00FA532A" w:rsidRDefault="00FA532A" w:rsidP="00FA532A">
      <w:r>
        <w:t>€0.00</w:t>
      </w:r>
    </w:p>
    <w:p w14:paraId="6F8C4D7A" w14:textId="77777777" w:rsidR="00FA532A" w:rsidRDefault="00FA532A" w:rsidP="00FA532A"/>
    <w:p w14:paraId="74852E7D" w14:textId="77777777" w:rsidR="00FA532A" w:rsidRDefault="00FA532A" w:rsidP="00FA532A"/>
    <w:p w14:paraId="34556447" w14:textId="77777777" w:rsidR="00FA532A" w:rsidRDefault="00FA532A" w:rsidP="00FA532A">
      <w:r>
        <w:t>€0.00</w:t>
      </w:r>
    </w:p>
    <w:p w14:paraId="4AF4BCCD" w14:textId="77777777" w:rsidR="00FA532A" w:rsidRDefault="00FA532A" w:rsidP="00FA532A"/>
    <w:p w14:paraId="29FBE97A" w14:textId="77777777" w:rsidR="00FA532A" w:rsidRDefault="00FA532A" w:rsidP="00FA532A"/>
    <w:p w14:paraId="4038C177" w14:textId="77777777" w:rsidR="00FA532A" w:rsidRDefault="00FA532A" w:rsidP="00FA532A"/>
    <w:p w14:paraId="5C62CB65" w14:textId="77777777" w:rsidR="00FA532A" w:rsidRDefault="00FA532A" w:rsidP="00FA532A">
      <w:r>
        <w:t>Beginning Balance</w:t>
      </w:r>
    </w:p>
    <w:p w14:paraId="5521C160" w14:textId="77777777" w:rsidR="00FA532A" w:rsidRDefault="00FA532A" w:rsidP="00FA532A"/>
    <w:p w14:paraId="0B0457FF" w14:textId="77777777" w:rsidR="00FA532A" w:rsidRDefault="00FA532A" w:rsidP="00FA532A"/>
    <w:p w14:paraId="40B07621" w14:textId="77777777" w:rsidR="00FA532A" w:rsidRDefault="00FA532A" w:rsidP="00FA532A">
      <w:r>
        <w:t>09/07/2019</w:t>
      </w:r>
    </w:p>
    <w:p w14:paraId="4CB09512" w14:textId="77777777" w:rsidR="00FA532A" w:rsidRDefault="00FA532A" w:rsidP="00FA532A"/>
    <w:p w14:paraId="2D53BF83" w14:textId="77777777" w:rsidR="00FA532A" w:rsidRDefault="00FA532A" w:rsidP="00FA532A"/>
    <w:p w14:paraId="00E6D49E" w14:textId="77777777" w:rsidR="00FA532A" w:rsidRDefault="00FA532A" w:rsidP="00FA532A">
      <w:r>
        <w:t>€0.00</w:t>
      </w:r>
    </w:p>
    <w:p w14:paraId="32776493" w14:textId="77777777" w:rsidR="00FA532A" w:rsidRDefault="00FA532A" w:rsidP="00FA532A"/>
    <w:p w14:paraId="295A3791" w14:textId="77777777" w:rsidR="00FA532A" w:rsidRDefault="00FA532A" w:rsidP="00FA532A"/>
    <w:p w14:paraId="051284B1" w14:textId="77777777" w:rsidR="00FA532A" w:rsidRDefault="00FA532A" w:rsidP="00FA532A">
      <w:r>
        <w:t>€0.00</w:t>
      </w:r>
    </w:p>
    <w:p w14:paraId="32792F50" w14:textId="77777777" w:rsidR="00FA532A" w:rsidRDefault="00FA532A" w:rsidP="00FA532A"/>
    <w:p w14:paraId="6E18EA50" w14:textId="77777777" w:rsidR="00FA532A" w:rsidRDefault="00FA532A" w:rsidP="00FA532A"/>
    <w:p w14:paraId="4CE1E3E1" w14:textId="77777777" w:rsidR="00FA532A" w:rsidRDefault="00FA532A" w:rsidP="00FA532A">
      <w:r>
        <w:t>€0.00</w:t>
      </w:r>
    </w:p>
    <w:p w14:paraId="10F004AF" w14:textId="77777777" w:rsidR="00FA532A" w:rsidRDefault="00FA532A" w:rsidP="00FA532A"/>
    <w:p w14:paraId="62F06E29" w14:textId="77777777" w:rsidR="00FA532A" w:rsidRDefault="00FA532A" w:rsidP="00FA532A"/>
    <w:p w14:paraId="3CBF0AC3" w14:textId="77777777" w:rsidR="00FA532A" w:rsidRDefault="00FA532A" w:rsidP="00FA532A"/>
    <w:p w14:paraId="080CBBF3" w14:textId="77777777" w:rsidR="00FA532A" w:rsidRDefault="00FA532A" w:rsidP="00FA532A"/>
    <w:p w14:paraId="6B931C56" w14:textId="77777777" w:rsidR="00FA532A" w:rsidRDefault="00FA532A" w:rsidP="00FA532A"/>
    <w:p w14:paraId="05B2FEE4" w14:textId="77777777" w:rsidR="00FA532A" w:rsidRDefault="00FA532A" w:rsidP="00FA532A"/>
    <w:p w14:paraId="3EE916D1" w14:textId="77777777" w:rsidR="00FA532A" w:rsidRDefault="00FA532A" w:rsidP="00FA532A">
      <w:r>
        <w:t>EUR Expense Reserve</w:t>
      </w:r>
    </w:p>
    <w:p w14:paraId="0F1D2D4A" w14:textId="77777777" w:rsidR="00FA532A" w:rsidRDefault="00FA532A" w:rsidP="00FA532A"/>
    <w:p w14:paraId="6D5F2FCB" w14:textId="77777777" w:rsidR="00FA532A" w:rsidRDefault="00FA532A" w:rsidP="00FA532A"/>
    <w:p w14:paraId="77B97C9F" w14:textId="77777777" w:rsidR="00FA532A" w:rsidRDefault="00FA532A" w:rsidP="00FA532A">
      <w:r>
        <w:t>Ending Balance</w:t>
      </w:r>
    </w:p>
    <w:p w14:paraId="21EEE5F6" w14:textId="77777777" w:rsidR="00FA532A" w:rsidRDefault="00FA532A" w:rsidP="00FA532A"/>
    <w:p w14:paraId="64F8CE21" w14:textId="77777777" w:rsidR="00FA532A" w:rsidRDefault="00FA532A" w:rsidP="00FA532A"/>
    <w:p w14:paraId="3808B7EF" w14:textId="77777777" w:rsidR="00FA532A" w:rsidRDefault="00FA532A" w:rsidP="00FA532A">
      <w:r>
        <w:t>07/08/2019</w:t>
      </w:r>
    </w:p>
    <w:p w14:paraId="41850D89" w14:textId="77777777" w:rsidR="00FA532A" w:rsidRDefault="00FA532A" w:rsidP="00FA532A"/>
    <w:p w14:paraId="28652613" w14:textId="77777777" w:rsidR="00FA532A" w:rsidRDefault="00FA532A" w:rsidP="00FA532A"/>
    <w:p w14:paraId="4B72708E" w14:textId="77777777" w:rsidR="00FA532A" w:rsidRDefault="00FA532A" w:rsidP="00FA532A">
      <w:r>
        <w:t>€0.00</w:t>
      </w:r>
    </w:p>
    <w:p w14:paraId="0054E6A2" w14:textId="77777777" w:rsidR="00FA532A" w:rsidRDefault="00FA532A" w:rsidP="00FA532A"/>
    <w:p w14:paraId="54208FAB" w14:textId="77777777" w:rsidR="00FA532A" w:rsidRDefault="00FA532A" w:rsidP="00FA532A"/>
    <w:p w14:paraId="00348385" w14:textId="77777777" w:rsidR="00FA532A" w:rsidRDefault="00FA532A" w:rsidP="00FA532A">
      <w:r>
        <w:lastRenderedPageBreak/>
        <w:t>€0.00</w:t>
      </w:r>
    </w:p>
    <w:p w14:paraId="79A6327F" w14:textId="77777777" w:rsidR="00FA532A" w:rsidRDefault="00FA532A" w:rsidP="00FA532A"/>
    <w:p w14:paraId="77EC2048" w14:textId="77777777" w:rsidR="00FA532A" w:rsidRDefault="00FA532A" w:rsidP="00FA532A"/>
    <w:p w14:paraId="389F52D5" w14:textId="77777777" w:rsidR="00FA532A" w:rsidRDefault="00FA532A" w:rsidP="00FA532A">
      <w:r>
        <w:t>€0.00</w:t>
      </w:r>
    </w:p>
    <w:p w14:paraId="533985C7" w14:textId="77777777" w:rsidR="00FA532A" w:rsidRDefault="00FA532A" w:rsidP="00FA532A"/>
    <w:p w14:paraId="60CDF94F" w14:textId="77777777" w:rsidR="00FA532A" w:rsidRDefault="00FA532A" w:rsidP="00FA532A"/>
    <w:p w14:paraId="58E2399E" w14:textId="77777777" w:rsidR="00FA532A" w:rsidRDefault="00FA532A" w:rsidP="00FA532A"/>
    <w:p w14:paraId="79C94E24" w14:textId="77777777" w:rsidR="00FA532A" w:rsidRDefault="00FA532A" w:rsidP="00FA532A">
      <w:r>
        <w:t>Beginning Balance</w:t>
      </w:r>
    </w:p>
    <w:p w14:paraId="3AC7C2EC" w14:textId="77777777" w:rsidR="00FA532A" w:rsidRDefault="00FA532A" w:rsidP="00FA532A"/>
    <w:p w14:paraId="1C8DBDB7" w14:textId="77777777" w:rsidR="00FA532A" w:rsidRDefault="00FA532A" w:rsidP="00FA532A"/>
    <w:p w14:paraId="04B3D121" w14:textId="77777777" w:rsidR="00FA532A" w:rsidRDefault="00FA532A" w:rsidP="00FA532A">
      <w:r>
        <w:t>09/07/2019</w:t>
      </w:r>
    </w:p>
    <w:p w14:paraId="016A8295" w14:textId="77777777" w:rsidR="00FA532A" w:rsidRDefault="00FA532A" w:rsidP="00FA532A"/>
    <w:p w14:paraId="6E204C51" w14:textId="77777777" w:rsidR="00FA532A" w:rsidRDefault="00FA532A" w:rsidP="00FA532A"/>
    <w:p w14:paraId="681CB67C" w14:textId="77777777" w:rsidR="00FA532A" w:rsidRDefault="00FA532A" w:rsidP="00FA532A">
      <w:r>
        <w:t>€0.00</w:t>
      </w:r>
    </w:p>
    <w:p w14:paraId="3091B08E" w14:textId="77777777" w:rsidR="00FA532A" w:rsidRDefault="00FA532A" w:rsidP="00FA532A"/>
    <w:p w14:paraId="602EF493" w14:textId="77777777" w:rsidR="00FA532A" w:rsidRDefault="00FA532A" w:rsidP="00FA532A"/>
    <w:p w14:paraId="0469A610" w14:textId="77777777" w:rsidR="00FA532A" w:rsidRDefault="00FA532A" w:rsidP="00FA532A">
      <w:r>
        <w:t>€0.00</w:t>
      </w:r>
    </w:p>
    <w:p w14:paraId="6414748C" w14:textId="77777777" w:rsidR="00FA532A" w:rsidRDefault="00FA532A" w:rsidP="00FA532A"/>
    <w:p w14:paraId="7FC81CA9" w14:textId="77777777" w:rsidR="00FA532A" w:rsidRDefault="00FA532A" w:rsidP="00FA532A"/>
    <w:p w14:paraId="3B007EA0" w14:textId="77777777" w:rsidR="00FA532A" w:rsidRDefault="00FA532A" w:rsidP="00FA532A">
      <w:r>
        <w:t>€0.00</w:t>
      </w:r>
    </w:p>
    <w:p w14:paraId="1D068416" w14:textId="77777777" w:rsidR="00FA532A" w:rsidRDefault="00FA532A" w:rsidP="00FA532A"/>
    <w:p w14:paraId="1E06102B" w14:textId="77777777" w:rsidR="00FA532A" w:rsidRDefault="00FA532A" w:rsidP="00FA532A"/>
    <w:p w14:paraId="69A702BB" w14:textId="77777777" w:rsidR="00FA532A" w:rsidRDefault="00FA532A" w:rsidP="00FA532A"/>
    <w:p w14:paraId="4720BA37" w14:textId="77777777" w:rsidR="00FA532A" w:rsidRDefault="00FA532A" w:rsidP="00FA532A"/>
    <w:p w14:paraId="4D94BA9A" w14:textId="77777777" w:rsidR="00FA532A" w:rsidRDefault="00FA532A" w:rsidP="00FA532A"/>
    <w:p w14:paraId="5DC791FE" w14:textId="77777777" w:rsidR="00FA532A" w:rsidRDefault="00FA532A" w:rsidP="00FA532A"/>
    <w:p w14:paraId="4C389444" w14:textId="77777777" w:rsidR="00FA532A" w:rsidRDefault="00FA532A" w:rsidP="00FA532A">
      <w:r>
        <w:t>EUR First Period Reserve</w:t>
      </w:r>
    </w:p>
    <w:p w14:paraId="319CCA1F" w14:textId="77777777" w:rsidR="00FA532A" w:rsidRDefault="00FA532A" w:rsidP="00FA532A"/>
    <w:p w14:paraId="6702E3CC" w14:textId="77777777" w:rsidR="00FA532A" w:rsidRDefault="00FA532A" w:rsidP="00FA532A"/>
    <w:p w14:paraId="74E9EF75" w14:textId="77777777" w:rsidR="00FA532A" w:rsidRDefault="00FA532A" w:rsidP="00FA532A">
      <w:r>
        <w:lastRenderedPageBreak/>
        <w:t>Ending Balance</w:t>
      </w:r>
    </w:p>
    <w:p w14:paraId="4D94605A" w14:textId="77777777" w:rsidR="00FA532A" w:rsidRDefault="00FA532A" w:rsidP="00FA532A"/>
    <w:p w14:paraId="5041387B" w14:textId="77777777" w:rsidR="00FA532A" w:rsidRDefault="00FA532A" w:rsidP="00FA532A"/>
    <w:p w14:paraId="7120B414" w14:textId="77777777" w:rsidR="00FA532A" w:rsidRDefault="00FA532A" w:rsidP="00FA532A">
      <w:r>
        <w:t>07/08/2019</w:t>
      </w:r>
    </w:p>
    <w:p w14:paraId="0EA9449A" w14:textId="77777777" w:rsidR="00FA532A" w:rsidRDefault="00FA532A" w:rsidP="00FA532A"/>
    <w:p w14:paraId="0EB979A0" w14:textId="77777777" w:rsidR="00FA532A" w:rsidRDefault="00FA532A" w:rsidP="00FA532A"/>
    <w:p w14:paraId="7C7BB302" w14:textId="77777777" w:rsidR="00FA532A" w:rsidRDefault="00FA532A" w:rsidP="00FA532A">
      <w:r>
        <w:t>€0.00</w:t>
      </w:r>
    </w:p>
    <w:p w14:paraId="308F434C" w14:textId="77777777" w:rsidR="00FA532A" w:rsidRDefault="00FA532A" w:rsidP="00FA532A"/>
    <w:p w14:paraId="03157FEC" w14:textId="77777777" w:rsidR="00FA532A" w:rsidRDefault="00FA532A" w:rsidP="00FA532A"/>
    <w:p w14:paraId="6AD934E2" w14:textId="77777777" w:rsidR="00FA532A" w:rsidRDefault="00FA532A" w:rsidP="00FA532A">
      <w:r>
        <w:t>€0.00</w:t>
      </w:r>
    </w:p>
    <w:p w14:paraId="29CEAC21" w14:textId="77777777" w:rsidR="00FA532A" w:rsidRDefault="00FA532A" w:rsidP="00FA532A"/>
    <w:p w14:paraId="78AE394A" w14:textId="77777777" w:rsidR="00FA532A" w:rsidRDefault="00FA532A" w:rsidP="00FA532A"/>
    <w:p w14:paraId="4ED8BAC7" w14:textId="77777777" w:rsidR="00FA532A" w:rsidRDefault="00FA532A" w:rsidP="00FA532A">
      <w:r>
        <w:t>€0.00</w:t>
      </w:r>
    </w:p>
    <w:p w14:paraId="6B823789" w14:textId="77777777" w:rsidR="00FA532A" w:rsidRDefault="00FA532A" w:rsidP="00FA532A"/>
    <w:p w14:paraId="7D997B67" w14:textId="77777777" w:rsidR="00FA532A" w:rsidRDefault="00FA532A" w:rsidP="00FA532A"/>
    <w:p w14:paraId="04200958" w14:textId="77777777" w:rsidR="00FA532A" w:rsidRDefault="00FA532A" w:rsidP="00FA532A"/>
    <w:p w14:paraId="5C13303C" w14:textId="77777777" w:rsidR="00FA532A" w:rsidRDefault="00FA532A" w:rsidP="00FA532A">
      <w:r>
        <w:t>Beginning Balance</w:t>
      </w:r>
    </w:p>
    <w:p w14:paraId="672E61A2" w14:textId="77777777" w:rsidR="00FA532A" w:rsidRDefault="00FA532A" w:rsidP="00FA532A"/>
    <w:p w14:paraId="79647D02" w14:textId="77777777" w:rsidR="00FA532A" w:rsidRDefault="00FA532A" w:rsidP="00FA532A"/>
    <w:p w14:paraId="1F1CAAEB" w14:textId="77777777" w:rsidR="00FA532A" w:rsidRDefault="00FA532A" w:rsidP="00FA532A">
      <w:r>
        <w:t>09/07/2019</w:t>
      </w:r>
    </w:p>
    <w:p w14:paraId="29D5B025" w14:textId="77777777" w:rsidR="00FA532A" w:rsidRDefault="00FA532A" w:rsidP="00FA532A"/>
    <w:p w14:paraId="05D34CD1" w14:textId="77777777" w:rsidR="00FA532A" w:rsidRDefault="00FA532A" w:rsidP="00FA532A"/>
    <w:p w14:paraId="1636AB72" w14:textId="77777777" w:rsidR="00FA532A" w:rsidRDefault="00FA532A" w:rsidP="00FA532A">
      <w:r>
        <w:t>€0.00</w:t>
      </w:r>
    </w:p>
    <w:p w14:paraId="4A5BECC3" w14:textId="77777777" w:rsidR="00FA532A" w:rsidRDefault="00FA532A" w:rsidP="00FA532A"/>
    <w:p w14:paraId="4396BF18" w14:textId="77777777" w:rsidR="00FA532A" w:rsidRDefault="00FA532A" w:rsidP="00FA532A"/>
    <w:p w14:paraId="092DD5C9" w14:textId="77777777" w:rsidR="00FA532A" w:rsidRDefault="00FA532A" w:rsidP="00FA532A">
      <w:r>
        <w:t>€0.00</w:t>
      </w:r>
    </w:p>
    <w:p w14:paraId="3E6F403C" w14:textId="77777777" w:rsidR="00FA532A" w:rsidRDefault="00FA532A" w:rsidP="00FA532A"/>
    <w:p w14:paraId="4D000AD3" w14:textId="77777777" w:rsidR="00FA532A" w:rsidRDefault="00FA532A" w:rsidP="00FA532A"/>
    <w:p w14:paraId="15AC1001" w14:textId="77777777" w:rsidR="00FA532A" w:rsidRDefault="00FA532A" w:rsidP="00FA532A">
      <w:r>
        <w:t>€0.00</w:t>
      </w:r>
    </w:p>
    <w:p w14:paraId="04EEB78E" w14:textId="77777777" w:rsidR="00FA532A" w:rsidRDefault="00FA532A" w:rsidP="00FA532A"/>
    <w:p w14:paraId="5504771C" w14:textId="77777777" w:rsidR="00FA532A" w:rsidRDefault="00FA532A" w:rsidP="00FA532A"/>
    <w:p w14:paraId="275A53AD" w14:textId="77777777" w:rsidR="00FA532A" w:rsidRDefault="00FA532A" w:rsidP="00FA532A"/>
    <w:p w14:paraId="4F48D9E8" w14:textId="77777777" w:rsidR="00FA532A" w:rsidRDefault="00FA532A" w:rsidP="00FA532A">
      <w:r>
        <w:t>Ending Balance</w:t>
      </w:r>
    </w:p>
    <w:p w14:paraId="38DC6CC1" w14:textId="77777777" w:rsidR="00FA532A" w:rsidRDefault="00FA532A" w:rsidP="00FA532A"/>
    <w:p w14:paraId="7B44E8EC" w14:textId="77777777" w:rsidR="00FA532A" w:rsidRDefault="00FA532A" w:rsidP="00FA532A"/>
    <w:p w14:paraId="1DA8AA82" w14:textId="77777777" w:rsidR="00FA532A" w:rsidRDefault="00FA532A" w:rsidP="00FA532A">
      <w:r>
        <w:t>07/08/2019</w:t>
      </w:r>
    </w:p>
    <w:p w14:paraId="6AA211F8" w14:textId="77777777" w:rsidR="00FA532A" w:rsidRDefault="00FA532A" w:rsidP="00FA532A"/>
    <w:p w14:paraId="669841A4" w14:textId="77777777" w:rsidR="00FA532A" w:rsidRDefault="00FA532A" w:rsidP="00FA532A"/>
    <w:p w14:paraId="7A1B15A7" w14:textId="77777777" w:rsidR="00FA532A" w:rsidRDefault="00FA532A" w:rsidP="00FA532A">
      <w:r>
        <w:t>€0.00</w:t>
      </w:r>
    </w:p>
    <w:p w14:paraId="7C1AA924" w14:textId="77777777" w:rsidR="00FA532A" w:rsidRDefault="00FA532A" w:rsidP="00FA532A"/>
    <w:p w14:paraId="25D7C57D" w14:textId="77777777" w:rsidR="00FA532A" w:rsidRDefault="00FA532A" w:rsidP="00FA532A"/>
    <w:p w14:paraId="61C0062E" w14:textId="77777777" w:rsidR="00FA532A" w:rsidRDefault="00FA532A" w:rsidP="00FA532A">
      <w:r>
        <w:t>€0.00</w:t>
      </w:r>
    </w:p>
    <w:p w14:paraId="1EB9EE47" w14:textId="77777777" w:rsidR="00FA532A" w:rsidRDefault="00FA532A" w:rsidP="00FA532A"/>
    <w:p w14:paraId="5DF6CBEB" w14:textId="77777777" w:rsidR="00FA532A" w:rsidRDefault="00FA532A" w:rsidP="00FA532A"/>
    <w:p w14:paraId="5FF9E411" w14:textId="77777777" w:rsidR="00FA532A" w:rsidRDefault="00FA532A" w:rsidP="00FA532A">
      <w:r>
        <w:t>€0.00</w:t>
      </w:r>
    </w:p>
    <w:p w14:paraId="10AF3705" w14:textId="77777777" w:rsidR="00FA532A" w:rsidRDefault="00FA532A" w:rsidP="00FA532A"/>
    <w:p w14:paraId="2CDE824D" w14:textId="77777777" w:rsidR="00FA532A" w:rsidRDefault="00FA532A" w:rsidP="00FA532A"/>
    <w:p w14:paraId="6F398263" w14:textId="77777777" w:rsidR="00FA532A" w:rsidRDefault="00FA532A" w:rsidP="00FA532A"/>
    <w:p w14:paraId="0C4BF592" w14:textId="77777777" w:rsidR="00FA532A" w:rsidRDefault="00FA532A" w:rsidP="00FA532A"/>
    <w:p w14:paraId="5918A134" w14:textId="77777777" w:rsidR="00FA532A" w:rsidRDefault="00FA532A" w:rsidP="00FA532A"/>
    <w:p w14:paraId="20ED2674" w14:textId="77777777" w:rsidR="00FA532A" w:rsidRDefault="00FA532A" w:rsidP="00FA532A"/>
    <w:p w14:paraId="44E8EC75" w14:textId="77777777" w:rsidR="00FA532A" w:rsidRDefault="00FA532A" w:rsidP="00FA532A"/>
    <w:p w14:paraId="36C426D0" w14:textId="77777777" w:rsidR="00FA532A" w:rsidRDefault="00FA532A" w:rsidP="00FA532A"/>
    <w:p w14:paraId="1E11B907" w14:textId="77777777" w:rsidR="00FA532A" w:rsidRDefault="00FA532A" w:rsidP="00FA532A"/>
    <w:p w14:paraId="28F4159D" w14:textId="77777777" w:rsidR="00FA532A" w:rsidRDefault="00FA532A" w:rsidP="00FA532A"/>
    <w:p w14:paraId="36EDFA3B" w14:textId="77777777" w:rsidR="00FA532A" w:rsidRDefault="00FA532A" w:rsidP="00FA532A"/>
    <w:p w14:paraId="62A58D3C" w14:textId="77777777" w:rsidR="00FA532A" w:rsidRDefault="00FA532A" w:rsidP="00FA532A">
      <w:r>
        <w:t>Transaction</w:t>
      </w:r>
    </w:p>
    <w:p w14:paraId="042834E8" w14:textId="77777777" w:rsidR="00FA532A" w:rsidRDefault="00FA532A" w:rsidP="00FA532A"/>
    <w:p w14:paraId="1582504C" w14:textId="77777777" w:rsidR="00FA532A" w:rsidRDefault="00FA532A" w:rsidP="00FA532A"/>
    <w:p w14:paraId="434F26EF" w14:textId="77777777" w:rsidR="00FA532A" w:rsidRDefault="00FA532A" w:rsidP="00FA532A"/>
    <w:p w14:paraId="4E9588EC" w14:textId="77777777" w:rsidR="00FA532A" w:rsidRDefault="00FA532A" w:rsidP="00FA532A"/>
    <w:p w14:paraId="59B2A75D" w14:textId="77777777" w:rsidR="00FA532A" w:rsidRDefault="00FA532A" w:rsidP="00FA532A"/>
    <w:p w14:paraId="35CB8EA0" w14:textId="77777777" w:rsidR="00FA532A" w:rsidRDefault="00FA532A" w:rsidP="00FA532A">
      <w:r>
        <w:t>Principal Proceeds</w:t>
      </w:r>
    </w:p>
    <w:p w14:paraId="5D2B62EB" w14:textId="77777777" w:rsidR="00FA532A" w:rsidRDefault="00FA532A" w:rsidP="00FA532A"/>
    <w:p w14:paraId="647EC68F" w14:textId="77777777" w:rsidR="00FA532A" w:rsidRDefault="00FA532A" w:rsidP="00FA532A"/>
    <w:p w14:paraId="6E943915" w14:textId="77777777" w:rsidR="00FA532A" w:rsidRDefault="00FA532A" w:rsidP="00FA532A">
      <w:r>
        <w:t>Interest Proceeds</w:t>
      </w:r>
    </w:p>
    <w:p w14:paraId="475ED25D" w14:textId="77777777" w:rsidR="00FA532A" w:rsidRDefault="00FA532A" w:rsidP="00FA532A"/>
    <w:p w14:paraId="1BB91DD1" w14:textId="77777777" w:rsidR="00FA532A" w:rsidRDefault="00FA532A" w:rsidP="00FA532A"/>
    <w:p w14:paraId="27B9A136" w14:textId="77777777" w:rsidR="00FA532A" w:rsidRDefault="00FA532A" w:rsidP="00FA532A">
      <w:r>
        <w:t>Total Proceeds</w:t>
      </w:r>
    </w:p>
    <w:p w14:paraId="176A56A2" w14:textId="77777777" w:rsidR="00FA532A" w:rsidRDefault="00FA532A" w:rsidP="00FA532A"/>
    <w:p w14:paraId="658A394D" w14:textId="77777777" w:rsidR="00FA532A" w:rsidRDefault="00FA532A" w:rsidP="00FA532A">
      <w:r>
        <w:t>Issuer</w:t>
      </w:r>
    </w:p>
    <w:p w14:paraId="02C51E83" w14:textId="77777777" w:rsidR="00FA532A" w:rsidRDefault="00FA532A" w:rsidP="00FA532A"/>
    <w:p w14:paraId="5F302B67" w14:textId="77777777" w:rsidR="00FA532A" w:rsidRDefault="00FA532A" w:rsidP="00FA532A">
      <w:r>
        <w:t>Security Name</w:t>
      </w:r>
    </w:p>
    <w:p w14:paraId="55FE07E1" w14:textId="77777777" w:rsidR="00FA532A" w:rsidRDefault="00FA532A" w:rsidP="00FA532A"/>
    <w:p w14:paraId="0D811E14" w14:textId="77777777" w:rsidR="00FA532A" w:rsidRDefault="00FA532A" w:rsidP="00FA532A">
      <w:r>
        <w:t>Identifier Type</w:t>
      </w:r>
    </w:p>
    <w:p w14:paraId="2D6BA8DA" w14:textId="77777777" w:rsidR="00FA532A" w:rsidRDefault="00FA532A" w:rsidP="00FA532A"/>
    <w:p w14:paraId="163986E5" w14:textId="77777777" w:rsidR="00FA532A" w:rsidRDefault="00FA532A" w:rsidP="00FA532A">
      <w:r>
        <w:t>Identifier</w:t>
      </w:r>
    </w:p>
    <w:p w14:paraId="37F8AE8C" w14:textId="77777777" w:rsidR="00FA532A" w:rsidRDefault="00FA532A" w:rsidP="00FA532A"/>
    <w:p w14:paraId="5A4D02E8" w14:textId="77777777" w:rsidR="00FA532A" w:rsidRDefault="00FA532A" w:rsidP="00FA532A">
      <w:r>
        <w:t>Transaction</w:t>
      </w:r>
    </w:p>
    <w:p w14:paraId="57755426" w14:textId="77777777" w:rsidR="00FA532A" w:rsidRDefault="00FA532A" w:rsidP="00FA532A"/>
    <w:p w14:paraId="4B2A15CA" w14:textId="77777777" w:rsidR="00FA532A" w:rsidRDefault="00FA532A" w:rsidP="00FA532A">
      <w:r>
        <w:t>Date</w:t>
      </w:r>
    </w:p>
    <w:p w14:paraId="2892B403" w14:textId="77777777" w:rsidR="00FA532A" w:rsidRDefault="00FA532A" w:rsidP="00FA532A"/>
    <w:p w14:paraId="1F109176" w14:textId="77777777" w:rsidR="00FA532A" w:rsidRDefault="00FA532A" w:rsidP="00FA532A">
      <w:r>
        <w:t>Settle Date</w:t>
      </w:r>
    </w:p>
    <w:p w14:paraId="59A92273" w14:textId="77777777" w:rsidR="00FA532A" w:rsidRDefault="00FA532A" w:rsidP="00FA532A"/>
    <w:p w14:paraId="489B73AA" w14:textId="77777777" w:rsidR="00FA532A" w:rsidRDefault="00FA532A" w:rsidP="00FA532A">
      <w:r>
        <w:t>Cash Date</w:t>
      </w:r>
    </w:p>
    <w:p w14:paraId="0EB10B17" w14:textId="77777777" w:rsidR="00FA532A" w:rsidRDefault="00FA532A" w:rsidP="00FA532A"/>
    <w:p w14:paraId="39032C06" w14:textId="77777777" w:rsidR="00FA532A" w:rsidRDefault="00FA532A" w:rsidP="00FA532A">
      <w:r>
        <w:t>Price</w:t>
      </w:r>
    </w:p>
    <w:p w14:paraId="49BCC4A3" w14:textId="77777777" w:rsidR="00FA532A" w:rsidRDefault="00FA532A" w:rsidP="00FA532A"/>
    <w:p w14:paraId="69D06E9D" w14:textId="77777777" w:rsidR="00FA532A" w:rsidRDefault="00FA532A" w:rsidP="00FA532A">
      <w:r>
        <w:t>Amount</w:t>
      </w:r>
    </w:p>
    <w:p w14:paraId="7C306F39" w14:textId="77777777" w:rsidR="00FA532A" w:rsidRDefault="00FA532A" w:rsidP="00FA532A"/>
    <w:p w14:paraId="6927D704" w14:textId="77777777" w:rsidR="00FA532A" w:rsidRDefault="00FA532A" w:rsidP="00FA532A">
      <w:r>
        <w:t>Amount</w:t>
      </w:r>
    </w:p>
    <w:p w14:paraId="3870914A" w14:textId="77777777" w:rsidR="00FA532A" w:rsidRDefault="00FA532A" w:rsidP="00FA532A"/>
    <w:p w14:paraId="51829FBF" w14:textId="77777777" w:rsidR="00FA532A" w:rsidRDefault="00FA532A" w:rsidP="00FA532A">
      <w:r>
        <w:t>Amount</w:t>
      </w:r>
    </w:p>
    <w:p w14:paraId="1B373064" w14:textId="77777777" w:rsidR="00FA532A" w:rsidRDefault="00FA532A" w:rsidP="00FA532A"/>
    <w:p w14:paraId="2F48232D" w14:textId="77777777" w:rsidR="00FA532A" w:rsidRDefault="00FA532A" w:rsidP="00FA532A"/>
    <w:p w14:paraId="7D7A4DAF" w14:textId="77777777" w:rsidR="00FA532A" w:rsidRDefault="00FA532A" w:rsidP="00FA532A"/>
    <w:p w14:paraId="580338B2" w14:textId="77777777" w:rsidR="00FA532A" w:rsidRDefault="00FA532A" w:rsidP="00FA532A"/>
    <w:p w14:paraId="0EA2E3E7" w14:textId="77777777" w:rsidR="00FA532A" w:rsidRDefault="00FA532A" w:rsidP="00FA532A"/>
    <w:p w14:paraId="1A0DC33A" w14:textId="77777777" w:rsidR="00FA532A" w:rsidRDefault="00FA532A" w:rsidP="00FA532A">
      <w:r>
        <w:t>EUR Hedge Termination</w:t>
      </w:r>
    </w:p>
    <w:p w14:paraId="1D07454A" w14:textId="77777777" w:rsidR="00FA532A" w:rsidRDefault="00FA532A" w:rsidP="00FA532A"/>
    <w:p w14:paraId="3AF9EAB8" w14:textId="77777777" w:rsidR="00FA532A" w:rsidRDefault="00FA532A" w:rsidP="00FA532A"/>
    <w:p w14:paraId="20AE6F96" w14:textId="77777777" w:rsidR="00FA532A" w:rsidRDefault="00FA532A" w:rsidP="00FA532A"/>
    <w:p w14:paraId="5EFB7FB1" w14:textId="77777777" w:rsidR="00FA532A" w:rsidRDefault="00FA532A" w:rsidP="00FA532A"/>
    <w:p w14:paraId="715E9DF6" w14:textId="77777777" w:rsidR="00FA532A" w:rsidRDefault="00FA532A" w:rsidP="00FA532A">
      <w:r>
        <w:t>Beginning Balance</w:t>
      </w:r>
    </w:p>
    <w:p w14:paraId="55DEDF73" w14:textId="77777777" w:rsidR="00FA532A" w:rsidRDefault="00FA532A" w:rsidP="00FA532A"/>
    <w:p w14:paraId="622F2CFF" w14:textId="77777777" w:rsidR="00FA532A" w:rsidRDefault="00FA532A" w:rsidP="00FA532A"/>
    <w:p w14:paraId="46DE13E5" w14:textId="77777777" w:rsidR="00FA532A" w:rsidRDefault="00FA532A" w:rsidP="00FA532A">
      <w:r>
        <w:t>09/07/2019</w:t>
      </w:r>
    </w:p>
    <w:p w14:paraId="50AE0930" w14:textId="77777777" w:rsidR="00FA532A" w:rsidRDefault="00FA532A" w:rsidP="00FA532A"/>
    <w:p w14:paraId="3FA35DD7" w14:textId="77777777" w:rsidR="00FA532A" w:rsidRDefault="00FA532A" w:rsidP="00FA532A"/>
    <w:p w14:paraId="7953CE0E" w14:textId="77777777" w:rsidR="00FA532A" w:rsidRDefault="00FA532A" w:rsidP="00FA532A">
      <w:r>
        <w:t>€0.00</w:t>
      </w:r>
    </w:p>
    <w:p w14:paraId="1F14DDD5" w14:textId="77777777" w:rsidR="00FA532A" w:rsidRDefault="00FA532A" w:rsidP="00FA532A"/>
    <w:p w14:paraId="7E8EF9D5" w14:textId="77777777" w:rsidR="00FA532A" w:rsidRDefault="00FA532A" w:rsidP="00FA532A"/>
    <w:p w14:paraId="4E136F31" w14:textId="77777777" w:rsidR="00FA532A" w:rsidRDefault="00FA532A" w:rsidP="00FA532A">
      <w:r>
        <w:t>€0.00</w:t>
      </w:r>
    </w:p>
    <w:p w14:paraId="5A9D8CBB" w14:textId="77777777" w:rsidR="00FA532A" w:rsidRDefault="00FA532A" w:rsidP="00FA532A"/>
    <w:p w14:paraId="692CCB48" w14:textId="77777777" w:rsidR="00FA532A" w:rsidRDefault="00FA532A" w:rsidP="00FA532A"/>
    <w:p w14:paraId="767F71D4" w14:textId="77777777" w:rsidR="00FA532A" w:rsidRDefault="00FA532A" w:rsidP="00FA532A">
      <w:r>
        <w:t>€0.00</w:t>
      </w:r>
    </w:p>
    <w:p w14:paraId="123EC8B5" w14:textId="77777777" w:rsidR="00FA532A" w:rsidRDefault="00FA532A" w:rsidP="00FA532A"/>
    <w:p w14:paraId="0DA67072" w14:textId="77777777" w:rsidR="00FA532A" w:rsidRDefault="00FA532A" w:rsidP="00FA532A"/>
    <w:p w14:paraId="45346ABA" w14:textId="77777777" w:rsidR="00FA532A" w:rsidRDefault="00FA532A" w:rsidP="00FA532A"/>
    <w:p w14:paraId="06EF4CF2" w14:textId="77777777" w:rsidR="00FA532A" w:rsidRDefault="00FA532A" w:rsidP="00FA532A">
      <w:r>
        <w:t>Ending Balance</w:t>
      </w:r>
    </w:p>
    <w:p w14:paraId="25679E8E" w14:textId="77777777" w:rsidR="00FA532A" w:rsidRDefault="00FA532A" w:rsidP="00FA532A"/>
    <w:p w14:paraId="133A81BC" w14:textId="77777777" w:rsidR="00FA532A" w:rsidRDefault="00FA532A" w:rsidP="00FA532A"/>
    <w:p w14:paraId="468FBC19" w14:textId="77777777" w:rsidR="00FA532A" w:rsidRDefault="00FA532A" w:rsidP="00FA532A">
      <w:r>
        <w:t>07/08/2019</w:t>
      </w:r>
    </w:p>
    <w:p w14:paraId="132FEAC5" w14:textId="77777777" w:rsidR="00FA532A" w:rsidRDefault="00FA532A" w:rsidP="00FA532A"/>
    <w:p w14:paraId="304E3952" w14:textId="77777777" w:rsidR="00FA532A" w:rsidRDefault="00FA532A" w:rsidP="00FA532A"/>
    <w:p w14:paraId="43F9C9A4" w14:textId="77777777" w:rsidR="00FA532A" w:rsidRDefault="00FA532A" w:rsidP="00FA532A">
      <w:r>
        <w:t>€0.00</w:t>
      </w:r>
    </w:p>
    <w:p w14:paraId="60B98406" w14:textId="77777777" w:rsidR="00FA532A" w:rsidRDefault="00FA532A" w:rsidP="00FA532A"/>
    <w:p w14:paraId="480AC627" w14:textId="77777777" w:rsidR="00FA532A" w:rsidRDefault="00FA532A" w:rsidP="00FA532A"/>
    <w:p w14:paraId="60609631" w14:textId="77777777" w:rsidR="00FA532A" w:rsidRDefault="00FA532A" w:rsidP="00FA532A">
      <w:r>
        <w:t>€0.00</w:t>
      </w:r>
    </w:p>
    <w:p w14:paraId="746EAF56" w14:textId="77777777" w:rsidR="00FA532A" w:rsidRDefault="00FA532A" w:rsidP="00FA532A"/>
    <w:p w14:paraId="554978C4" w14:textId="77777777" w:rsidR="00FA532A" w:rsidRDefault="00FA532A" w:rsidP="00FA532A"/>
    <w:p w14:paraId="7EAAE139" w14:textId="77777777" w:rsidR="00FA532A" w:rsidRDefault="00FA532A" w:rsidP="00FA532A">
      <w:r>
        <w:t>€0.00</w:t>
      </w:r>
    </w:p>
    <w:p w14:paraId="7C8F48BB" w14:textId="77777777" w:rsidR="00FA532A" w:rsidRDefault="00FA532A" w:rsidP="00FA532A"/>
    <w:p w14:paraId="1FE6260C" w14:textId="77777777" w:rsidR="00FA532A" w:rsidRDefault="00FA532A" w:rsidP="00FA532A"/>
    <w:p w14:paraId="5B4E546D" w14:textId="77777777" w:rsidR="00FA532A" w:rsidRDefault="00FA532A" w:rsidP="00FA532A"/>
    <w:p w14:paraId="6709D108" w14:textId="77777777" w:rsidR="00FA532A" w:rsidRDefault="00FA532A" w:rsidP="00FA532A"/>
    <w:p w14:paraId="7EA50E46" w14:textId="77777777" w:rsidR="00FA532A" w:rsidRDefault="00FA532A" w:rsidP="00FA532A"/>
    <w:p w14:paraId="1D2182A0" w14:textId="77777777" w:rsidR="00FA532A" w:rsidRDefault="00FA532A" w:rsidP="00FA532A">
      <w:r>
        <w:t>EUR Interest</w:t>
      </w:r>
    </w:p>
    <w:p w14:paraId="299CFCE2" w14:textId="77777777" w:rsidR="00FA532A" w:rsidRDefault="00FA532A" w:rsidP="00FA532A"/>
    <w:p w14:paraId="069E2BE4" w14:textId="77777777" w:rsidR="00FA532A" w:rsidRDefault="00FA532A" w:rsidP="00FA532A"/>
    <w:p w14:paraId="7D068FBC" w14:textId="77777777" w:rsidR="00FA532A" w:rsidRDefault="00FA532A" w:rsidP="00FA532A"/>
    <w:p w14:paraId="7FC50B31" w14:textId="77777777" w:rsidR="00FA532A" w:rsidRDefault="00FA532A" w:rsidP="00FA532A"/>
    <w:p w14:paraId="454B4638" w14:textId="77777777" w:rsidR="00FA532A" w:rsidRDefault="00FA532A" w:rsidP="00FA532A"/>
    <w:p w14:paraId="73D1B014" w14:textId="77777777" w:rsidR="00FA532A" w:rsidRDefault="00FA532A" w:rsidP="00FA532A"/>
    <w:p w14:paraId="4E5CD205" w14:textId="77777777" w:rsidR="00FA532A" w:rsidRDefault="00FA532A" w:rsidP="00FA532A"/>
    <w:p w14:paraId="59F1F33D" w14:textId="77777777" w:rsidR="00FA532A" w:rsidRDefault="00FA532A" w:rsidP="00FA532A">
      <w:r>
        <w:lastRenderedPageBreak/>
        <w:t>Beginning Balance</w:t>
      </w:r>
    </w:p>
    <w:p w14:paraId="320D5ACE" w14:textId="77777777" w:rsidR="00FA532A" w:rsidRDefault="00FA532A" w:rsidP="00FA532A"/>
    <w:p w14:paraId="45615D0A" w14:textId="77777777" w:rsidR="00FA532A" w:rsidRDefault="00FA532A" w:rsidP="00FA532A"/>
    <w:p w14:paraId="433B180F" w14:textId="77777777" w:rsidR="00FA532A" w:rsidRDefault="00FA532A" w:rsidP="00FA532A"/>
    <w:p w14:paraId="4D16BF9B" w14:textId="77777777" w:rsidR="00FA532A" w:rsidRDefault="00FA532A" w:rsidP="00FA532A"/>
    <w:p w14:paraId="7CC17412" w14:textId="77777777" w:rsidR="00FA532A" w:rsidRDefault="00FA532A" w:rsidP="00FA532A">
      <w:r>
        <w:t>09/07/2019</w:t>
      </w:r>
    </w:p>
    <w:p w14:paraId="248EE3C8" w14:textId="77777777" w:rsidR="00FA532A" w:rsidRDefault="00FA532A" w:rsidP="00FA532A"/>
    <w:p w14:paraId="18C53245" w14:textId="77777777" w:rsidR="00FA532A" w:rsidRDefault="00FA532A" w:rsidP="00FA532A"/>
    <w:p w14:paraId="602646E6" w14:textId="77777777" w:rsidR="00FA532A" w:rsidRDefault="00FA532A" w:rsidP="00FA532A">
      <w:r>
        <w:t>€0.00</w:t>
      </w:r>
    </w:p>
    <w:p w14:paraId="377ACA7C" w14:textId="77777777" w:rsidR="00FA532A" w:rsidRDefault="00FA532A" w:rsidP="00FA532A"/>
    <w:p w14:paraId="7CB6C438" w14:textId="77777777" w:rsidR="00FA532A" w:rsidRDefault="00FA532A" w:rsidP="00FA532A"/>
    <w:p w14:paraId="0A929BFF" w14:textId="77777777" w:rsidR="00FA532A" w:rsidRDefault="00FA532A" w:rsidP="00FA532A">
      <w:r>
        <w:t>€2,829,441.28</w:t>
      </w:r>
    </w:p>
    <w:p w14:paraId="35773EA8" w14:textId="77777777" w:rsidR="00FA532A" w:rsidRDefault="00FA532A" w:rsidP="00FA532A"/>
    <w:p w14:paraId="3AAB95A3" w14:textId="77777777" w:rsidR="00FA532A" w:rsidRDefault="00FA532A" w:rsidP="00FA532A"/>
    <w:p w14:paraId="6398698D" w14:textId="77777777" w:rsidR="00FA532A" w:rsidRDefault="00FA532A" w:rsidP="00FA532A">
      <w:r>
        <w:t>€2,829,441.28</w:t>
      </w:r>
    </w:p>
    <w:p w14:paraId="6916302B" w14:textId="77777777" w:rsidR="00FA532A" w:rsidRDefault="00FA532A" w:rsidP="00FA532A"/>
    <w:p w14:paraId="1342DBAF" w14:textId="77777777" w:rsidR="00FA532A" w:rsidRDefault="00FA532A" w:rsidP="00FA532A"/>
    <w:p w14:paraId="06F277EF" w14:textId="77777777" w:rsidR="00FA532A" w:rsidRDefault="00FA532A" w:rsidP="00FA532A">
      <w:r>
        <w:t>Diebold Nixdorf, Incorporated</w:t>
      </w:r>
    </w:p>
    <w:p w14:paraId="1EEFB782" w14:textId="77777777" w:rsidR="00FA532A" w:rsidRDefault="00FA532A" w:rsidP="00FA532A"/>
    <w:p w14:paraId="6D5FCC18" w14:textId="77777777" w:rsidR="00FA532A" w:rsidRDefault="00FA532A" w:rsidP="00FA532A"/>
    <w:p w14:paraId="0F2594B5" w14:textId="77777777" w:rsidR="00FA532A" w:rsidRDefault="00FA532A" w:rsidP="00FA532A">
      <w:r>
        <w:t>New Euro Term Loan B</w:t>
      </w:r>
    </w:p>
    <w:p w14:paraId="2FC68B18" w14:textId="77777777" w:rsidR="00FA532A" w:rsidRDefault="00FA532A" w:rsidP="00FA532A"/>
    <w:p w14:paraId="6ED2D90E" w14:textId="77777777" w:rsidR="00FA532A" w:rsidRDefault="00FA532A" w:rsidP="00FA532A"/>
    <w:p w14:paraId="29DDD6EA" w14:textId="77777777" w:rsidR="00FA532A" w:rsidRDefault="00FA532A" w:rsidP="00FA532A">
      <w:r>
        <w:t>LOANX_ID</w:t>
      </w:r>
    </w:p>
    <w:p w14:paraId="3E8A86FB" w14:textId="77777777" w:rsidR="00FA532A" w:rsidRDefault="00FA532A" w:rsidP="00FA532A"/>
    <w:p w14:paraId="636918F5" w14:textId="77777777" w:rsidR="00FA532A" w:rsidRDefault="00FA532A" w:rsidP="00FA532A"/>
    <w:p w14:paraId="51EF5DAC" w14:textId="77777777" w:rsidR="00FA532A" w:rsidRDefault="00FA532A" w:rsidP="00FA532A">
      <w:r>
        <w:t>LX162900</w:t>
      </w:r>
    </w:p>
    <w:p w14:paraId="66E97430" w14:textId="77777777" w:rsidR="00FA532A" w:rsidRDefault="00FA532A" w:rsidP="00FA532A"/>
    <w:p w14:paraId="251B3413" w14:textId="77777777" w:rsidR="00FA532A" w:rsidRDefault="00FA532A" w:rsidP="00FA532A"/>
    <w:p w14:paraId="1FA98031" w14:textId="77777777" w:rsidR="00FA532A" w:rsidRDefault="00FA532A" w:rsidP="00FA532A">
      <w:r>
        <w:lastRenderedPageBreak/>
        <w:t>Loan - Interest Payment</w:t>
      </w:r>
    </w:p>
    <w:p w14:paraId="44A78F9F" w14:textId="77777777" w:rsidR="00FA532A" w:rsidRDefault="00FA532A" w:rsidP="00FA532A"/>
    <w:p w14:paraId="6B3DACF6" w14:textId="77777777" w:rsidR="00FA532A" w:rsidRDefault="00FA532A" w:rsidP="00FA532A"/>
    <w:p w14:paraId="38215047" w14:textId="77777777" w:rsidR="00FA532A" w:rsidRDefault="00FA532A" w:rsidP="00FA532A">
      <w:r>
        <w:t>09/07/2019</w:t>
      </w:r>
    </w:p>
    <w:p w14:paraId="711197D2" w14:textId="77777777" w:rsidR="00FA532A" w:rsidRDefault="00FA532A" w:rsidP="00FA532A"/>
    <w:p w14:paraId="4AFA3FEF" w14:textId="77777777" w:rsidR="00FA532A" w:rsidRDefault="00FA532A" w:rsidP="00FA532A"/>
    <w:p w14:paraId="7D739C59" w14:textId="77777777" w:rsidR="00FA532A" w:rsidRDefault="00FA532A" w:rsidP="00FA532A">
      <w:r>
        <w:t>09/07/2019</w:t>
      </w:r>
    </w:p>
    <w:p w14:paraId="5741EB15" w14:textId="77777777" w:rsidR="00FA532A" w:rsidRDefault="00FA532A" w:rsidP="00FA532A"/>
    <w:p w14:paraId="16E45C13" w14:textId="77777777" w:rsidR="00FA532A" w:rsidRDefault="00FA532A" w:rsidP="00FA532A"/>
    <w:p w14:paraId="51ACF767" w14:textId="77777777" w:rsidR="00FA532A" w:rsidRDefault="00FA532A" w:rsidP="00FA532A">
      <w:r>
        <w:t>09/07/2019</w:t>
      </w:r>
    </w:p>
    <w:p w14:paraId="739C1497" w14:textId="77777777" w:rsidR="00FA532A" w:rsidRDefault="00FA532A" w:rsidP="00FA532A"/>
    <w:p w14:paraId="45CECD75" w14:textId="77777777" w:rsidR="00FA532A" w:rsidRDefault="00FA532A" w:rsidP="00FA532A"/>
    <w:p w14:paraId="29ACCADC" w14:textId="77777777" w:rsidR="00FA532A" w:rsidRDefault="00FA532A" w:rsidP="00FA532A">
      <w:r>
        <w:t>€0.00</w:t>
      </w:r>
    </w:p>
    <w:p w14:paraId="64EF2D17" w14:textId="77777777" w:rsidR="00FA532A" w:rsidRDefault="00FA532A" w:rsidP="00FA532A"/>
    <w:p w14:paraId="46A1BD06" w14:textId="77777777" w:rsidR="00FA532A" w:rsidRDefault="00FA532A" w:rsidP="00FA532A"/>
    <w:p w14:paraId="45DD57B6" w14:textId="77777777" w:rsidR="00FA532A" w:rsidRDefault="00FA532A" w:rsidP="00FA532A">
      <w:r>
        <w:t>€8,379.59</w:t>
      </w:r>
    </w:p>
    <w:p w14:paraId="577AB45D" w14:textId="77777777" w:rsidR="00FA532A" w:rsidRDefault="00FA532A" w:rsidP="00FA532A"/>
    <w:p w14:paraId="1966260F" w14:textId="77777777" w:rsidR="00FA532A" w:rsidRDefault="00FA532A" w:rsidP="00FA532A"/>
    <w:p w14:paraId="7ECED1DB" w14:textId="77777777" w:rsidR="00FA532A" w:rsidRDefault="00FA532A" w:rsidP="00FA532A">
      <w:r>
        <w:t>€8,379.59</w:t>
      </w:r>
    </w:p>
    <w:p w14:paraId="5F55B88A" w14:textId="77777777" w:rsidR="00FA532A" w:rsidRDefault="00FA532A" w:rsidP="00FA532A"/>
    <w:p w14:paraId="76957B3E" w14:textId="77777777" w:rsidR="00FA532A" w:rsidRDefault="00FA532A" w:rsidP="00FA532A"/>
    <w:p w14:paraId="5FA5F60D" w14:textId="77777777" w:rsidR="00FA532A" w:rsidRDefault="00FA532A" w:rsidP="00FA532A">
      <w:proofErr w:type="spellStart"/>
      <w:r>
        <w:t>Euskaltel</w:t>
      </w:r>
      <w:proofErr w:type="spellEnd"/>
      <w:r>
        <w:t>, S.A.</w:t>
      </w:r>
    </w:p>
    <w:p w14:paraId="7CDD4CBA" w14:textId="77777777" w:rsidR="00FA532A" w:rsidRDefault="00FA532A" w:rsidP="00FA532A"/>
    <w:p w14:paraId="50D56D03" w14:textId="77777777" w:rsidR="00FA532A" w:rsidRDefault="00FA532A" w:rsidP="00FA532A"/>
    <w:p w14:paraId="26C3E63B" w14:textId="77777777" w:rsidR="00FA532A" w:rsidRDefault="00FA532A" w:rsidP="00FA532A">
      <w:r>
        <w:t>Term Loan B-4</w:t>
      </w:r>
    </w:p>
    <w:p w14:paraId="44642C9E" w14:textId="77777777" w:rsidR="00FA532A" w:rsidRDefault="00FA532A" w:rsidP="00FA532A"/>
    <w:p w14:paraId="5210724E" w14:textId="77777777" w:rsidR="00FA532A" w:rsidRDefault="00FA532A" w:rsidP="00FA532A"/>
    <w:p w14:paraId="5BFDEA0F" w14:textId="77777777" w:rsidR="00FA532A" w:rsidRDefault="00FA532A" w:rsidP="00FA532A">
      <w:r>
        <w:t>LOANX_ID</w:t>
      </w:r>
    </w:p>
    <w:p w14:paraId="3709257B" w14:textId="77777777" w:rsidR="00FA532A" w:rsidRDefault="00FA532A" w:rsidP="00FA532A"/>
    <w:p w14:paraId="74EFA5F7" w14:textId="77777777" w:rsidR="00FA532A" w:rsidRDefault="00FA532A" w:rsidP="00FA532A"/>
    <w:p w14:paraId="28BEDD1B" w14:textId="77777777" w:rsidR="00FA532A" w:rsidRDefault="00FA532A" w:rsidP="00FA532A">
      <w:r>
        <w:t>LX169397</w:t>
      </w:r>
    </w:p>
    <w:p w14:paraId="3D352FB2" w14:textId="77777777" w:rsidR="00FA532A" w:rsidRDefault="00FA532A" w:rsidP="00FA532A"/>
    <w:p w14:paraId="3C73A62B" w14:textId="77777777" w:rsidR="00FA532A" w:rsidRDefault="00FA532A" w:rsidP="00FA532A"/>
    <w:p w14:paraId="3BBA85AE" w14:textId="77777777" w:rsidR="00FA532A" w:rsidRDefault="00FA532A" w:rsidP="00FA532A">
      <w:r>
        <w:t>Loan - Interest Payment</w:t>
      </w:r>
    </w:p>
    <w:p w14:paraId="7DA737AD" w14:textId="77777777" w:rsidR="00FA532A" w:rsidRDefault="00FA532A" w:rsidP="00FA532A"/>
    <w:p w14:paraId="130FF564" w14:textId="77777777" w:rsidR="00FA532A" w:rsidRDefault="00FA532A" w:rsidP="00FA532A"/>
    <w:p w14:paraId="6645B573" w14:textId="77777777" w:rsidR="00FA532A" w:rsidRDefault="00FA532A" w:rsidP="00FA532A">
      <w:r>
        <w:t>10/07/2019</w:t>
      </w:r>
    </w:p>
    <w:p w14:paraId="1B4ED87E" w14:textId="77777777" w:rsidR="00FA532A" w:rsidRDefault="00FA532A" w:rsidP="00FA532A"/>
    <w:p w14:paraId="3AD419D6" w14:textId="77777777" w:rsidR="00FA532A" w:rsidRDefault="00FA532A" w:rsidP="00FA532A"/>
    <w:p w14:paraId="75F00C31" w14:textId="77777777" w:rsidR="00FA532A" w:rsidRDefault="00FA532A" w:rsidP="00FA532A">
      <w:r>
        <w:t>10/07/2019</w:t>
      </w:r>
    </w:p>
    <w:p w14:paraId="1510B1C2" w14:textId="77777777" w:rsidR="00FA532A" w:rsidRDefault="00FA532A" w:rsidP="00FA532A"/>
    <w:p w14:paraId="3C801FFE" w14:textId="77777777" w:rsidR="00FA532A" w:rsidRDefault="00FA532A" w:rsidP="00FA532A"/>
    <w:p w14:paraId="1A5815D0" w14:textId="77777777" w:rsidR="00FA532A" w:rsidRDefault="00FA532A" w:rsidP="00FA532A">
      <w:r>
        <w:t>10/07/2019</w:t>
      </w:r>
    </w:p>
    <w:p w14:paraId="40498B6D" w14:textId="77777777" w:rsidR="00FA532A" w:rsidRDefault="00FA532A" w:rsidP="00FA532A"/>
    <w:p w14:paraId="6076BDA5" w14:textId="77777777" w:rsidR="00FA532A" w:rsidRDefault="00FA532A" w:rsidP="00FA532A"/>
    <w:p w14:paraId="4656561B" w14:textId="77777777" w:rsidR="00FA532A" w:rsidRDefault="00FA532A" w:rsidP="00FA532A">
      <w:r>
        <w:t>€0.00</w:t>
      </w:r>
    </w:p>
    <w:p w14:paraId="79322A9D" w14:textId="77777777" w:rsidR="00FA532A" w:rsidRDefault="00FA532A" w:rsidP="00FA532A"/>
    <w:p w14:paraId="1499BCF4" w14:textId="77777777" w:rsidR="00FA532A" w:rsidRDefault="00FA532A" w:rsidP="00FA532A"/>
    <w:p w14:paraId="68F2901D" w14:textId="77777777" w:rsidR="00FA532A" w:rsidRDefault="00FA532A" w:rsidP="00FA532A">
      <w:r>
        <w:t>€41,708.33</w:t>
      </w:r>
    </w:p>
    <w:p w14:paraId="3C8FA092" w14:textId="77777777" w:rsidR="00FA532A" w:rsidRDefault="00FA532A" w:rsidP="00FA532A"/>
    <w:p w14:paraId="6D0FDA6D" w14:textId="77777777" w:rsidR="00FA532A" w:rsidRDefault="00FA532A" w:rsidP="00FA532A"/>
    <w:p w14:paraId="143B7C30" w14:textId="77777777" w:rsidR="00FA532A" w:rsidRDefault="00FA532A" w:rsidP="00FA532A">
      <w:r>
        <w:t>€41,708.33</w:t>
      </w:r>
    </w:p>
    <w:p w14:paraId="49180931" w14:textId="77777777" w:rsidR="00FA532A" w:rsidRDefault="00FA532A" w:rsidP="00FA532A"/>
    <w:p w14:paraId="3A2568C7" w14:textId="77777777" w:rsidR="00FA532A" w:rsidRDefault="00FA532A" w:rsidP="00FA532A"/>
    <w:p w14:paraId="48317B2D" w14:textId="77777777" w:rsidR="00FA532A" w:rsidRDefault="00FA532A" w:rsidP="00FA532A">
      <w:r>
        <w:t xml:space="preserve">CCP Lux Holding </w:t>
      </w:r>
      <w:proofErr w:type="spellStart"/>
      <w:r>
        <w:t>S.a.r.l</w:t>
      </w:r>
      <w:proofErr w:type="spellEnd"/>
      <w:r>
        <w:t>.</w:t>
      </w:r>
    </w:p>
    <w:p w14:paraId="2D4F41DE" w14:textId="77777777" w:rsidR="00FA532A" w:rsidRDefault="00FA532A" w:rsidP="00FA532A"/>
    <w:p w14:paraId="549EB74A" w14:textId="77777777" w:rsidR="00FA532A" w:rsidRDefault="00FA532A" w:rsidP="00FA532A"/>
    <w:p w14:paraId="67EA8352" w14:textId="77777777" w:rsidR="00FA532A" w:rsidRDefault="00FA532A" w:rsidP="00FA532A">
      <w:r>
        <w:t>Term Loan</w:t>
      </w:r>
    </w:p>
    <w:p w14:paraId="2ABCE125" w14:textId="77777777" w:rsidR="00FA532A" w:rsidRDefault="00FA532A" w:rsidP="00FA532A"/>
    <w:p w14:paraId="2B1601B0" w14:textId="77777777" w:rsidR="00FA532A" w:rsidRDefault="00FA532A" w:rsidP="00FA532A"/>
    <w:p w14:paraId="064B8E17" w14:textId="77777777" w:rsidR="00FA532A" w:rsidRDefault="00FA532A" w:rsidP="00FA532A">
      <w:r>
        <w:t>LOANX_ID</w:t>
      </w:r>
    </w:p>
    <w:p w14:paraId="1B96B0F8" w14:textId="77777777" w:rsidR="00FA532A" w:rsidRDefault="00FA532A" w:rsidP="00FA532A"/>
    <w:p w14:paraId="7F0FDECD" w14:textId="77777777" w:rsidR="00FA532A" w:rsidRDefault="00FA532A" w:rsidP="00FA532A"/>
    <w:p w14:paraId="1EE34DF8" w14:textId="77777777" w:rsidR="00FA532A" w:rsidRDefault="00FA532A" w:rsidP="00FA532A">
      <w:r>
        <w:t>LX171092</w:t>
      </w:r>
    </w:p>
    <w:p w14:paraId="1132E15D" w14:textId="77777777" w:rsidR="00FA532A" w:rsidRDefault="00FA532A" w:rsidP="00FA532A"/>
    <w:p w14:paraId="67FC5E16" w14:textId="77777777" w:rsidR="00FA532A" w:rsidRDefault="00FA532A" w:rsidP="00FA532A"/>
    <w:p w14:paraId="57B25FC3" w14:textId="77777777" w:rsidR="00FA532A" w:rsidRDefault="00FA532A" w:rsidP="00FA532A">
      <w:r>
        <w:t>Loan - Interest Payment</w:t>
      </w:r>
    </w:p>
    <w:p w14:paraId="711099A6" w14:textId="77777777" w:rsidR="00FA532A" w:rsidRDefault="00FA532A" w:rsidP="00FA532A"/>
    <w:p w14:paraId="24E35F08" w14:textId="77777777" w:rsidR="00FA532A" w:rsidRDefault="00FA532A" w:rsidP="00FA532A"/>
    <w:p w14:paraId="41C174C5" w14:textId="77777777" w:rsidR="00FA532A" w:rsidRDefault="00FA532A" w:rsidP="00FA532A">
      <w:r>
        <w:t>10/07/2019</w:t>
      </w:r>
    </w:p>
    <w:p w14:paraId="35A9929E" w14:textId="77777777" w:rsidR="00FA532A" w:rsidRDefault="00FA532A" w:rsidP="00FA532A"/>
    <w:p w14:paraId="456A8433" w14:textId="77777777" w:rsidR="00FA532A" w:rsidRDefault="00FA532A" w:rsidP="00FA532A"/>
    <w:p w14:paraId="225E7956" w14:textId="77777777" w:rsidR="00FA532A" w:rsidRDefault="00FA532A" w:rsidP="00FA532A">
      <w:r>
        <w:t>10/07/2019</w:t>
      </w:r>
    </w:p>
    <w:p w14:paraId="1D61A5CC" w14:textId="77777777" w:rsidR="00FA532A" w:rsidRDefault="00FA532A" w:rsidP="00FA532A"/>
    <w:p w14:paraId="46223683" w14:textId="77777777" w:rsidR="00FA532A" w:rsidRDefault="00FA532A" w:rsidP="00FA532A"/>
    <w:p w14:paraId="29920A4C" w14:textId="77777777" w:rsidR="00FA532A" w:rsidRDefault="00FA532A" w:rsidP="00FA532A">
      <w:r>
        <w:t>10/07/2019</w:t>
      </w:r>
    </w:p>
    <w:p w14:paraId="62A1BCC1" w14:textId="77777777" w:rsidR="00FA532A" w:rsidRDefault="00FA532A" w:rsidP="00FA532A"/>
    <w:p w14:paraId="71D32C53" w14:textId="77777777" w:rsidR="00FA532A" w:rsidRDefault="00FA532A" w:rsidP="00FA532A"/>
    <w:p w14:paraId="4D5861CA" w14:textId="77777777" w:rsidR="00FA532A" w:rsidRDefault="00FA532A" w:rsidP="00FA532A">
      <w:r>
        <w:t>€0.00</w:t>
      </w:r>
    </w:p>
    <w:p w14:paraId="52AC631D" w14:textId="77777777" w:rsidR="00FA532A" w:rsidRDefault="00FA532A" w:rsidP="00FA532A"/>
    <w:p w14:paraId="3A633C7B" w14:textId="77777777" w:rsidR="00FA532A" w:rsidRDefault="00FA532A" w:rsidP="00FA532A"/>
    <w:p w14:paraId="0C141892" w14:textId="77777777" w:rsidR="00FA532A" w:rsidRDefault="00FA532A" w:rsidP="00FA532A">
      <w:r>
        <w:t>€9,965.28</w:t>
      </w:r>
    </w:p>
    <w:p w14:paraId="79FF635D" w14:textId="77777777" w:rsidR="00FA532A" w:rsidRDefault="00FA532A" w:rsidP="00FA532A"/>
    <w:p w14:paraId="5593EE2E" w14:textId="77777777" w:rsidR="00FA532A" w:rsidRDefault="00FA532A" w:rsidP="00FA532A"/>
    <w:p w14:paraId="27253D3E" w14:textId="77777777" w:rsidR="00FA532A" w:rsidRDefault="00FA532A" w:rsidP="00FA532A">
      <w:r>
        <w:t>€9,965.28</w:t>
      </w:r>
    </w:p>
    <w:p w14:paraId="5AAB47E4" w14:textId="77777777" w:rsidR="00FA532A" w:rsidRDefault="00FA532A" w:rsidP="00FA532A"/>
    <w:p w14:paraId="77F1E3E5" w14:textId="77777777" w:rsidR="00FA532A" w:rsidRDefault="00FA532A" w:rsidP="00FA532A"/>
    <w:p w14:paraId="15C0C1E1" w14:textId="77777777" w:rsidR="00FA532A" w:rsidRDefault="00FA532A" w:rsidP="00FA532A">
      <w:r>
        <w:lastRenderedPageBreak/>
        <w:t>ELSAN Groupe SAS</w:t>
      </w:r>
    </w:p>
    <w:p w14:paraId="1EDA879E" w14:textId="77777777" w:rsidR="00FA532A" w:rsidRDefault="00FA532A" w:rsidP="00FA532A"/>
    <w:p w14:paraId="409178B0" w14:textId="77777777" w:rsidR="00FA532A" w:rsidRDefault="00FA532A" w:rsidP="00FA532A"/>
    <w:p w14:paraId="27CFCBEF" w14:textId="77777777" w:rsidR="00FA532A" w:rsidRDefault="00FA532A" w:rsidP="00FA532A">
      <w:r>
        <w:t>Facility B3</w:t>
      </w:r>
    </w:p>
    <w:p w14:paraId="69CF5B0D" w14:textId="77777777" w:rsidR="00FA532A" w:rsidRDefault="00FA532A" w:rsidP="00FA532A"/>
    <w:p w14:paraId="52E4E9A6" w14:textId="77777777" w:rsidR="00FA532A" w:rsidRDefault="00FA532A" w:rsidP="00FA532A"/>
    <w:p w14:paraId="32E45CAC" w14:textId="77777777" w:rsidR="00FA532A" w:rsidRDefault="00FA532A" w:rsidP="00FA532A">
      <w:r>
        <w:t>LOANX_ID</w:t>
      </w:r>
    </w:p>
    <w:p w14:paraId="7DC40461" w14:textId="77777777" w:rsidR="00FA532A" w:rsidRDefault="00FA532A" w:rsidP="00FA532A"/>
    <w:p w14:paraId="63E8EB88" w14:textId="77777777" w:rsidR="00FA532A" w:rsidRDefault="00FA532A" w:rsidP="00FA532A"/>
    <w:p w14:paraId="79A0A8A1" w14:textId="77777777" w:rsidR="00FA532A" w:rsidRDefault="00FA532A" w:rsidP="00FA532A">
      <w:r>
        <w:t>LX180839</w:t>
      </w:r>
    </w:p>
    <w:p w14:paraId="23721BBB" w14:textId="77777777" w:rsidR="00FA532A" w:rsidRDefault="00FA532A" w:rsidP="00FA532A"/>
    <w:p w14:paraId="6B9E967E" w14:textId="77777777" w:rsidR="00FA532A" w:rsidRDefault="00FA532A" w:rsidP="00FA532A"/>
    <w:p w14:paraId="3E005D81" w14:textId="77777777" w:rsidR="00FA532A" w:rsidRDefault="00FA532A" w:rsidP="00FA532A">
      <w:r>
        <w:t>Facility - Consent Fee</w:t>
      </w:r>
    </w:p>
    <w:p w14:paraId="2F0FEFE9" w14:textId="77777777" w:rsidR="00FA532A" w:rsidRDefault="00FA532A" w:rsidP="00FA532A"/>
    <w:p w14:paraId="11739384" w14:textId="77777777" w:rsidR="00FA532A" w:rsidRDefault="00FA532A" w:rsidP="00FA532A"/>
    <w:p w14:paraId="19EEE893" w14:textId="77777777" w:rsidR="00FA532A" w:rsidRDefault="00FA532A" w:rsidP="00FA532A">
      <w:r>
        <w:t>10/07/2019</w:t>
      </w:r>
    </w:p>
    <w:p w14:paraId="7D5D1D06" w14:textId="77777777" w:rsidR="00FA532A" w:rsidRDefault="00FA532A" w:rsidP="00FA532A"/>
    <w:p w14:paraId="782F7646" w14:textId="77777777" w:rsidR="00FA532A" w:rsidRDefault="00FA532A" w:rsidP="00FA532A"/>
    <w:p w14:paraId="4FD94873" w14:textId="77777777" w:rsidR="00FA532A" w:rsidRDefault="00FA532A" w:rsidP="00FA532A">
      <w:r>
        <w:t>10/07/2019</w:t>
      </w:r>
    </w:p>
    <w:p w14:paraId="5DBD48B4" w14:textId="77777777" w:rsidR="00FA532A" w:rsidRDefault="00FA532A" w:rsidP="00FA532A"/>
    <w:p w14:paraId="419B14EE" w14:textId="77777777" w:rsidR="00FA532A" w:rsidRDefault="00FA532A" w:rsidP="00FA532A"/>
    <w:p w14:paraId="757ECBBE" w14:textId="77777777" w:rsidR="00FA532A" w:rsidRDefault="00FA532A" w:rsidP="00FA532A">
      <w:r>
        <w:t>10/07/2019</w:t>
      </w:r>
    </w:p>
    <w:p w14:paraId="1C5B3DB3" w14:textId="77777777" w:rsidR="00FA532A" w:rsidRDefault="00FA532A" w:rsidP="00FA532A"/>
    <w:p w14:paraId="735AB14C" w14:textId="77777777" w:rsidR="00FA532A" w:rsidRDefault="00FA532A" w:rsidP="00FA532A"/>
    <w:p w14:paraId="7950B66E" w14:textId="77777777" w:rsidR="00FA532A" w:rsidRDefault="00FA532A" w:rsidP="00FA532A">
      <w:r>
        <w:t>€0.00</w:t>
      </w:r>
    </w:p>
    <w:p w14:paraId="287383B0" w14:textId="77777777" w:rsidR="00FA532A" w:rsidRDefault="00FA532A" w:rsidP="00FA532A"/>
    <w:p w14:paraId="728FB5CD" w14:textId="77777777" w:rsidR="00FA532A" w:rsidRDefault="00FA532A" w:rsidP="00FA532A"/>
    <w:p w14:paraId="0E3E6287" w14:textId="77777777" w:rsidR="00FA532A" w:rsidRDefault="00FA532A" w:rsidP="00FA532A">
      <w:r>
        <w:t>€1,500.00</w:t>
      </w:r>
    </w:p>
    <w:p w14:paraId="0A567BA2" w14:textId="77777777" w:rsidR="00FA532A" w:rsidRDefault="00FA532A" w:rsidP="00FA532A"/>
    <w:p w14:paraId="32D1BE3C" w14:textId="77777777" w:rsidR="00FA532A" w:rsidRDefault="00FA532A" w:rsidP="00FA532A"/>
    <w:p w14:paraId="337BC91B" w14:textId="77777777" w:rsidR="00FA532A" w:rsidRDefault="00FA532A" w:rsidP="00FA532A">
      <w:r>
        <w:t>€1,500.00</w:t>
      </w:r>
    </w:p>
    <w:p w14:paraId="2EDEEB53" w14:textId="77777777" w:rsidR="00FA532A" w:rsidRDefault="00FA532A" w:rsidP="00FA532A"/>
    <w:p w14:paraId="38F692D0"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666B1039" w14:textId="77777777" w:rsidR="00FA532A" w:rsidRDefault="00FA532A" w:rsidP="00FA532A"/>
    <w:p w14:paraId="345A52AB" w14:textId="77777777" w:rsidR="00FA532A" w:rsidRDefault="00FA532A" w:rsidP="00FA532A"/>
    <w:p w14:paraId="08223C8C" w14:textId="77777777" w:rsidR="00FA532A" w:rsidRDefault="00FA532A" w:rsidP="00FA532A">
      <w:r>
        <w:t>2017 Term Loan B</w:t>
      </w:r>
    </w:p>
    <w:p w14:paraId="247972D8" w14:textId="77777777" w:rsidR="00FA532A" w:rsidRDefault="00FA532A" w:rsidP="00FA532A"/>
    <w:p w14:paraId="623793D8" w14:textId="77777777" w:rsidR="00FA532A" w:rsidRDefault="00FA532A" w:rsidP="00FA532A"/>
    <w:p w14:paraId="092FBB56" w14:textId="77777777" w:rsidR="00FA532A" w:rsidRDefault="00FA532A" w:rsidP="00FA532A">
      <w:r>
        <w:t>LOANX_ID</w:t>
      </w:r>
    </w:p>
    <w:p w14:paraId="07327B02" w14:textId="77777777" w:rsidR="00FA532A" w:rsidRDefault="00FA532A" w:rsidP="00FA532A"/>
    <w:p w14:paraId="36A5A803" w14:textId="77777777" w:rsidR="00FA532A" w:rsidRDefault="00FA532A" w:rsidP="00FA532A"/>
    <w:p w14:paraId="0C2B3BFB" w14:textId="77777777" w:rsidR="00FA532A" w:rsidRDefault="00FA532A" w:rsidP="00FA532A">
      <w:r>
        <w:t>LX161434</w:t>
      </w:r>
    </w:p>
    <w:p w14:paraId="71A8CB32" w14:textId="77777777" w:rsidR="00FA532A" w:rsidRDefault="00FA532A" w:rsidP="00FA532A"/>
    <w:p w14:paraId="73883426" w14:textId="77777777" w:rsidR="00FA532A" w:rsidRDefault="00FA532A" w:rsidP="00FA532A"/>
    <w:p w14:paraId="4B4580BA" w14:textId="77777777" w:rsidR="00FA532A" w:rsidRDefault="00FA532A" w:rsidP="00FA532A">
      <w:r>
        <w:t>Loan - Interest Payment</w:t>
      </w:r>
    </w:p>
    <w:p w14:paraId="44684134" w14:textId="77777777" w:rsidR="00FA532A" w:rsidRDefault="00FA532A" w:rsidP="00FA532A"/>
    <w:p w14:paraId="6E9A355D" w14:textId="77777777" w:rsidR="00FA532A" w:rsidRDefault="00FA532A" w:rsidP="00FA532A"/>
    <w:p w14:paraId="2CFE29F2" w14:textId="77777777" w:rsidR="00FA532A" w:rsidRDefault="00FA532A" w:rsidP="00FA532A">
      <w:r>
        <w:t>11/07/2019</w:t>
      </w:r>
    </w:p>
    <w:p w14:paraId="2D9BF7D1" w14:textId="77777777" w:rsidR="00FA532A" w:rsidRDefault="00FA532A" w:rsidP="00FA532A"/>
    <w:p w14:paraId="537ECAAA" w14:textId="77777777" w:rsidR="00FA532A" w:rsidRDefault="00FA532A" w:rsidP="00FA532A"/>
    <w:p w14:paraId="4231CF5F" w14:textId="77777777" w:rsidR="00FA532A" w:rsidRDefault="00FA532A" w:rsidP="00FA532A">
      <w:r>
        <w:t>11/07/2019</w:t>
      </w:r>
    </w:p>
    <w:p w14:paraId="0BED53C5" w14:textId="77777777" w:rsidR="00FA532A" w:rsidRDefault="00FA532A" w:rsidP="00FA532A"/>
    <w:p w14:paraId="2AB36164" w14:textId="77777777" w:rsidR="00FA532A" w:rsidRDefault="00FA532A" w:rsidP="00FA532A"/>
    <w:p w14:paraId="3EAC1557" w14:textId="77777777" w:rsidR="00FA532A" w:rsidRDefault="00FA532A" w:rsidP="00FA532A">
      <w:r>
        <w:t>11/07/2019</w:t>
      </w:r>
    </w:p>
    <w:p w14:paraId="6ABB868A" w14:textId="77777777" w:rsidR="00FA532A" w:rsidRDefault="00FA532A" w:rsidP="00FA532A"/>
    <w:p w14:paraId="37255777" w14:textId="77777777" w:rsidR="00FA532A" w:rsidRDefault="00FA532A" w:rsidP="00FA532A"/>
    <w:p w14:paraId="2E994952" w14:textId="77777777" w:rsidR="00FA532A" w:rsidRDefault="00FA532A" w:rsidP="00FA532A">
      <w:r>
        <w:t>€0.00</w:t>
      </w:r>
    </w:p>
    <w:p w14:paraId="499EA781" w14:textId="77777777" w:rsidR="00FA532A" w:rsidRDefault="00FA532A" w:rsidP="00FA532A"/>
    <w:p w14:paraId="668CDC19" w14:textId="77777777" w:rsidR="00FA532A" w:rsidRDefault="00FA532A" w:rsidP="00FA532A"/>
    <w:p w14:paraId="44E49BED" w14:textId="77777777" w:rsidR="00FA532A" w:rsidRDefault="00FA532A" w:rsidP="00FA532A">
      <w:r>
        <w:t>€7,976.03</w:t>
      </w:r>
    </w:p>
    <w:p w14:paraId="113E9BB5" w14:textId="77777777" w:rsidR="00FA532A" w:rsidRDefault="00FA532A" w:rsidP="00FA532A"/>
    <w:p w14:paraId="29E8229B" w14:textId="77777777" w:rsidR="00FA532A" w:rsidRDefault="00FA532A" w:rsidP="00FA532A"/>
    <w:p w14:paraId="49846275" w14:textId="77777777" w:rsidR="00FA532A" w:rsidRDefault="00FA532A" w:rsidP="00FA532A">
      <w:r>
        <w:t>€7,976.03</w:t>
      </w:r>
    </w:p>
    <w:p w14:paraId="76C20DA6" w14:textId="77777777" w:rsidR="00FA532A" w:rsidRDefault="00FA532A" w:rsidP="00FA532A"/>
    <w:p w14:paraId="0D928FC5" w14:textId="77777777" w:rsidR="00FA532A" w:rsidRDefault="00FA532A" w:rsidP="00FA532A"/>
    <w:p w14:paraId="4AA232C9" w14:textId="77777777" w:rsidR="00FA532A" w:rsidRDefault="00FA532A" w:rsidP="00FA532A">
      <w:r>
        <w:t xml:space="preserve">PCF </w:t>
      </w:r>
      <w:proofErr w:type="spellStart"/>
      <w:r>
        <w:t>Gmbh</w:t>
      </w:r>
      <w:proofErr w:type="spellEnd"/>
    </w:p>
    <w:p w14:paraId="4B832807" w14:textId="77777777" w:rsidR="00FA532A" w:rsidRDefault="00FA532A" w:rsidP="00FA532A"/>
    <w:p w14:paraId="01A37AAD" w14:textId="77777777" w:rsidR="00FA532A" w:rsidRDefault="00FA532A" w:rsidP="00FA532A"/>
    <w:p w14:paraId="77A5E210" w14:textId="77777777" w:rsidR="00FA532A" w:rsidRDefault="00FA532A" w:rsidP="00FA532A">
      <w:r>
        <w:t>Facility B Loan</w:t>
      </w:r>
    </w:p>
    <w:p w14:paraId="31DE67E4" w14:textId="77777777" w:rsidR="00FA532A" w:rsidRDefault="00FA532A" w:rsidP="00FA532A"/>
    <w:p w14:paraId="3C446062" w14:textId="77777777" w:rsidR="00FA532A" w:rsidRDefault="00FA532A" w:rsidP="00FA532A"/>
    <w:p w14:paraId="26325F2D" w14:textId="77777777" w:rsidR="00FA532A" w:rsidRDefault="00FA532A" w:rsidP="00FA532A">
      <w:r>
        <w:t>LOANX_ID</w:t>
      </w:r>
    </w:p>
    <w:p w14:paraId="757A1770" w14:textId="77777777" w:rsidR="00FA532A" w:rsidRDefault="00FA532A" w:rsidP="00FA532A"/>
    <w:p w14:paraId="67E21893" w14:textId="77777777" w:rsidR="00FA532A" w:rsidRDefault="00FA532A" w:rsidP="00FA532A"/>
    <w:p w14:paraId="67D5A707" w14:textId="77777777" w:rsidR="00FA532A" w:rsidRDefault="00FA532A" w:rsidP="00FA532A">
      <w:r>
        <w:t>LX161954</w:t>
      </w:r>
    </w:p>
    <w:p w14:paraId="0A759967" w14:textId="77777777" w:rsidR="00FA532A" w:rsidRDefault="00FA532A" w:rsidP="00FA532A"/>
    <w:p w14:paraId="5C8AC06F" w14:textId="77777777" w:rsidR="00FA532A" w:rsidRDefault="00FA532A" w:rsidP="00FA532A"/>
    <w:p w14:paraId="52054F1F" w14:textId="77777777" w:rsidR="00FA532A" w:rsidRDefault="00FA532A" w:rsidP="00FA532A">
      <w:r>
        <w:t>Loan - Interest Payment</w:t>
      </w:r>
    </w:p>
    <w:p w14:paraId="30B92836" w14:textId="77777777" w:rsidR="00FA532A" w:rsidRDefault="00FA532A" w:rsidP="00FA532A"/>
    <w:p w14:paraId="4A487230" w14:textId="77777777" w:rsidR="00FA532A" w:rsidRDefault="00FA532A" w:rsidP="00FA532A"/>
    <w:p w14:paraId="58517BB8" w14:textId="77777777" w:rsidR="00FA532A" w:rsidRDefault="00FA532A" w:rsidP="00FA532A">
      <w:r>
        <w:t>11/07/2019</w:t>
      </w:r>
    </w:p>
    <w:p w14:paraId="49042B58" w14:textId="77777777" w:rsidR="00FA532A" w:rsidRDefault="00FA532A" w:rsidP="00FA532A"/>
    <w:p w14:paraId="3FFF9F38" w14:textId="77777777" w:rsidR="00FA532A" w:rsidRDefault="00FA532A" w:rsidP="00FA532A"/>
    <w:p w14:paraId="4C8BEF6D" w14:textId="77777777" w:rsidR="00FA532A" w:rsidRDefault="00FA532A" w:rsidP="00FA532A">
      <w:r>
        <w:t>11/07/2019</w:t>
      </w:r>
    </w:p>
    <w:p w14:paraId="2F6CF866" w14:textId="77777777" w:rsidR="00FA532A" w:rsidRDefault="00FA532A" w:rsidP="00FA532A"/>
    <w:p w14:paraId="028225B1" w14:textId="77777777" w:rsidR="00FA532A" w:rsidRDefault="00FA532A" w:rsidP="00FA532A"/>
    <w:p w14:paraId="55ECB976" w14:textId="77777777" w:rsidR="00FA532A" w:rsidRDefault="00FA532A" w:rsidP="00FA532A">
      <w:r>
        <w:t>11/07/2019</w:t>
      </w:r>
    </w:p>
    <w:p w14:paraId="7593CC9E" w14:textId="77777777" w:rsidR="00FA532A" w:rsidRDefault="00FA532A" w:rsidP="00FA532A"/>
    <w:p w14:paraId="421DB7B1" w14:textId="77777777" w:rsidR="00FA532A" w:rsidRDefault="00FA532A" w:rsidP="00FA532A"/>
    <w:p w14:paraId="091CE988" w14:textId="77777777" w:rsidR="00FA532A" w:rsidRDefault="00FA532A" w:rsidP="00FA532A">
      <w:r>
        <w:t>€0.00</w:t>
      </w:r>
    </w:p>
    <w:p w14:paraId="3537ACEC" w14:textId="77777777" w:rsidR="00FA532A" w:rsidRDefault="00FA532A" w:rsidP="00FA532A"/>
    <w:p w14:paraId="33F19B26" w14:textId="77777777" w:rsidR="00FA532A" w:rsidRDefault="00FA532A" w:rsidP="00FA532A"/>
    <w:p w14:paraId="56D9CA3C" w14:textId="77777777" w:rsidR="00FA532A" w:rsidRDefault="00FA532A" w:rsidP="00FA532A">
      <w:r>
        <w:t>€12,500.00</w:t>
      </w:r>
    </w:p>
    <w:p w14:paraId="7C3039EF" w14:textId="77777777" w:rsidR="00FA532A" w:rsidRDefault="00FA532A" w:rsidP="00FA532A"/>
    <w:p w14:paraId="612B735E" w14:textId="77777777" w:rsidR="00FA532A" w:rsidRDefault="00FA532A" w:rsidP="00FA532A"/>
    <w:p w14:paraId="5AF5CC91" w14:textId="77777777" w:rsidR="00FA532A" w:rsidRDefault="00FA532A" w:rsidP="00FA532A">
      <w:r>
        <w:t>€12,500.00</w:t>
      </w:r>
    </w:p>
    <w:p w14:paraId="22B5B457" w14:textId="77777777" w:rsidR="00FA532A" w:rsidRDefault="00FA532A" w:rsidP="00FA532A"/>
    <w:p w14:paraId="2FD42308" w14:textId="77777777" w:rsidR="00FA532A" w:rsidRDefault="00FA532A" w:rsidP="00FA532A"/>
    <w:p w14:paraId="7850B0EF" w14:textId="77777777" w:rsidR="00FA532A" w:rsidRDefault="00FA532A" w:rsidP="00FA532A">
      <w:r>
        <w:t>TDC</w:t>
      </w:r>
    </w:p>
    <w:p w14:paraId="4AA0C885" w14:textId="77777777" w:rsidR="00FA532A" w:rsidRDefault="00FA532A" w:rsidP="00FA532A"/>
    <w:p w14:paraId="15396E5C" w14:textId="77777777" w:rsidR="00FA532A" w:rsidRDefault="00FA532A" w:rsidP="00FA532A"/>
    <w:p w14:paraId="574B834E" w14:textId="77777777" w:rsidR="00FA532A" w:rsidRDefault="00FA532A" w:rsidP="00FA532A">
      <w:r>
        <w:t xml:space="preserve">Facility B3 </w:t>
      </w:r>
      <w:proofErr w:type="spellStart"/>
      <w:r>
        <w:t>Eur</w:t>
      </w:r>
      <w:proofErr w:type="spellEnd"/>
      <w:r>
        <w:t xml:space="preserve"> Loan</w:t>
      </w:r>
    </w:p>
    <w:p w14:paraId="06F936E8" w14:textId="77777777" w:rsidR="00FA532A" w:rsidRDefault="00FA532A" w:rsidP="00FA532A"/>
    <w:p w14:paraId="21BC2784" w14:textId="77777777" w:rsidR="00FA532A" w:rsidRDefault="00FA532A" w:rsidP="00FA532A"/>
    <w:p w14:paraId="4A44C67F" w14:textId="77777777" w:rsidR="00FA532A" w:rsidRDefault="00FA532A" w:rsidP="00FA532A">
      <w:r>
        <w:t>LOANX_ID</w:t>
      </w:r>
    </w:p>
    <w:p w14:paraId="4B7FE448" w14:textId="77777777" w:rsidR="00FA532A" w:rsidRDefault="00FA532A" w:rsidP="00FA532A"/>
    <w:p w14:paraId="04657873" w14:textId="77777777" w:rsidR="00FA532A" w:rsidRDefault="00FA532A" w:rsidP="00FA532A"/>
    <w:p w14:paraId="43CA8288" w14:textId="77777777" w:rsidR="00FA532A" w:rsidRDefault="00FA532A" w:rsidP="00FA532A">
      <w:r>
        <w:t>LX173747</w:t>
      </w:r>
    </w:p>
    <w:p w14:paraId="4AFE826F" w14:textId="77777777" w:rsidR="00FA532A" w:rsidRDefault="00FA532A" w:rsidP="00FA532A"/>
    <w:p w14:paraId="20DEACCD" w14:textId="77777777" w:rsidR="00FA532A" w:rsidRDefault="00FA532A" w:rsidP="00FA532A"/>
    <w:p w14:paraId="1997EB19" w14:textId="77777777" w:rsidR="00FA532A" w:rsidRDefault="00FA532A" w:rsidP="00FA532A">
      <w:r>
        <w:t>Loan - Interest Payment</w:t>
      </w:r>
    </w:p>
    <w:p w14:paraId="7422E184" w14:textId="77777777" w:rsidR="00FA532A" w:rsidRDefault="00FA532A" w:rsidP="00FA532A"/>
    <w:p w14:paraId="79327112" w14:textId="77777777" w:rsidR="00FA532A" w:rsidRDefault="00FA532A" w:rsidP="00FA532A"/>
    <w:p w14:paraId="1F28C3F1" w14:textId="77777777" w:rsidR="00FA532A" w:rsidRDefault="00FA532A" w:rsidP="00FA532A">
      <w:r>
        <w:t>11/07/2019</w:t>
      </w:r>
    </w:p>
    <w:p w14:paraId="79F1A686" w14:textId="77777777" w:rsidR="00FA532A" w:rsidRDefault="00FA532A" w:rsidP="00FA532A"/>
    <w:p w14:paraId="468E68CD" w14:textId="77777777" w:rsidR="00FA532A" w:rsidRDefault="00FA532A" w:rsidP="00FA532A"/>
    <w:p w14:paraId="60575FB4" w14:textId="77777777" w:rsidR="00FA532A" w:rsidRDefault="00FA532A" w:rsidP="00FA532A">
      <w:r>
        <w:lastRenderedPageBreak/>
        <w:t>11/07/2019</w:t>
      </w:r>
    </w:p>
    <w:p w14:paraId="12FF776D" w14:textId="77777777" w:rsidR="00FA532A" w:rsidRDefault="00FA532A" w:rsidP="00FA532A"/>
    <w:p w14:paraId="6D954DD0" w14:textId="77777777" w:rsidR="00FA532A" w:rsidRDefault="00FA532A" w:rsidP="00FA532A"/>
    <w:p w14:paraId="13D70DC4" w14:textId="77777777" w:rsidR="00FA532A" w:rsidRDefault="00FA532A" w:rsidP="00FA532A">
      <w:r>
        <w:t>11/07/2019</w:t>
      </w:r>
    </w:p>
    <w:p w14:paraId="3C37CC94" w14:textId="77777777" w:rsidR="00FA532A" w:rsidRDefault="00FA532A" w:rsidP="00FA532A"/>
    <w:p w14:paraId="43B02255" w14:textId="77777777" w:rsidR="00FA532A" w:rsidRDefault="00FA532A" w:rsidP="00FA532A"/>
    <w:p w14:paraId="5721E52E" w14:textId="77777777" w:rsidR="00FA532A" w:rsidRDefault="00FA532A" w:rsidP="00FA532A">
      <w:r>
        <w:t>€0.00</w:t>
      </w:r>
    </w:p>
    <w:p w14:paraId="4A61E86E" w14:textId="77777777" w:rsidR="00FA532A" w:rsidRDefault="00FA532A" w:rsidP="00FA532A"/>
    <w:p w14:paraId="291EB22F" w14:textId="77777777" w:rsidR="00FA532A" w:rsidRDefault="00FA532A" w:rsidP="00FA532A"/>
    <w:p w14:paraId="19A66FF8" w14:textId="77777777" w:rsidR="00FA532A" w:rsidRDefault="00FA532A" w:rsidP="00FA532A">
      <w:r>
        <w:t>€4,583.34</w:t>
      </w:r>
    </w:p>
    <w:p w14:paraId="21224E18" w14:textId="77777777" w:rsidR="00FA532A" w:rsidRDefault="00FA532A" w:rsidP="00FA532A"/>
    <w:p w14:paraId="3C1AAFC2" w14:textId="77777777" w:rsidR="00FA532A" w:rsidRDefault="00FA532A" w:rsidP="00FA532A"/>
    <w:p w14:paraId="66D5726D" w14:textId="77777777" w:rsidR="00FA532A" w:rsidRDefault="00FA532A" w:rsidP="00FA532A">
      <w:r>
        <w:t>€4,583.34</w:t>
      </w:r>
    </w:p>
    <w:p w14:paraId="2593AE58" w14:textId="77777777" w:rsidR="00FA532A" w:rsidRDefault="00FA532A" w:rsidP="00FA532A"/>
    <w:p w14:paraId="2D942B47"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284D1D4F" w14:textId="77777777" w:rsidR="00FA532A" w:rsidRDefault="00FA532A" w:rsidP="00FA532A"/>
    <w:p w14:paraId="316A235C" w14:textId="77777777" w:rsidR="00FA532A" w:rsidRDefault="00FA532A" w:rsidP="00FA532A"/>
    <w:p w14:paraId="4FDB5B16" w14:textId="77777777" w:rsidR="00FA532A" w:rsidRDefault="00FA532A" w:rsidP="00FA532A">
      <w:r>
        <w:t>TL AO 1L EUR</w:t>
      </w:r>
    </w:p>
    <w:p w14:paraId="2D422C97" w14:textId="77777777" w:rsidR="00FA532A" w:rsidRDefault="00FA532A" w:rsidP="00FA532A"/>
    <w:p w14:paraId="5EB56F46" w14:textId="77777777" w:rsidR="00FA532A" w:rsidRDefault="00FA532A" w:rsidP="00FA532A"/>
    <w:p w14:paraId="717AC923" w14:textId="77777777" w:rsidR="00FA532A" w:rsidRDefault="00FA532A" w:rsidP="00FA532A">
      <w:r>
        <w:t>LOANX_ID</w:t>
      </w:r>
    </w:p>
    <w:p w14:paraId="0E833576" w14:textId="77777777" w:rsidR="00FA532A" w:rsidRDefault="00FA532A" w:rsidP="00FA532A"/>
    <w:p w14:paraId="5AA69927" w14:textId="77777777" w:rsidR="00FA532A" w:rsidRDefault="00FA532A" w:rsidP="00FA532A"/>
    <w:p w14:paraId="444E4A3B" w14:textId="77777777" w:rsidR="00FA532A" w:rsidRDefault="00FA532A" w:rsidP="00FA532A">
      <w:r>
        <w:t>LX173750</w:t>
      </w:r>
    </w:p>
    <w:p w14:paraId="0A8283D7" w14:textId="77777777" w:rsidR="00FA532A" w:rsidRDefault="00FA532A" w:rsidP="00FA532A"/>
    <w:p w14:paraId="4C0890BE" w14:textId="77777777" w:rsidR="00FA532A" w:rsidRDefault="00FA532A" w:rsidP="00FA532A"/>
    <w:p w14:paraId="7FA5A75B" w14:textId="77777777" w:rsidR="00FA532A" w:rsidRDefault="00FA532A" w:rsidP="00FA532A">
      <w:r>
        <w:t>Loan - Interest Payment</w:t>
      </w:r>
    </w:p>
    <w:p w14:paraId="11124233" w14:textId="77777777" w:rsidR="00FA532A" w:rsidRDefault="00FA532A" w:rsidP="00FA532A"/>
    <w:p w14:paraId="048266FD" w14:textId="77777777" w:rsidR="00FA532A" w:rsidRDefault="00FA532A" w:rsidP="00FA532A"/>
    <w:p w14:paraId="19B59DD4" w14:textId="77777777" w:rsidR="00FA532A" w:rsidRDefault="00FA532A" w:rsidP="00FA532A">
      <w:r>
        <w:lastRenderedPageBreak/>
        <w:t>15/07/2019</w:t>
      </w:r>
    </w:p>
    <w:p w14:paraId="67747E0B" w14:textId="77777777" w:rsidR="00FA532A" w:rsidRDefault="00FA532A" w:rsidP="00FA532A"/>
    <w:p w14:paraId="7B145664" w14:textId="77777777" w:rsidR="00FA532A" w:rsidRDefault="00FA532A" w:rsidP="00FA532A"/>
    <w:p w14:paraId="564337D5" w14:textId="77777777" w:rsidR="00FA532A" w:rsidRDefault="00FA532A" w:rsidP="00FA532A">
      <w:r>
        <w:t>15/07/2019</w:t>
      </w:r>
    </w:p>
    <w:p w14:paraId="6BC1C9CE" w14:textId="77777777" w:rsidR="00FA532A" w:rsidRDefault="00FA532A" w:rsidP="00FA532A"/>
    <w:p w14:paraId="0467E577" w14:textId="77777777" w:rsidR="00FA532A" w:rsidRDefault="00FA532A" w:rsidP="00FA532A"/>
    <w:p w14:paraId="20DAC300" w14:textId="77777777" w:rsidR="00FA532A" w:rsidRDefault="00FA532A" w:rsidP="00FA532A">
      <w:r>
        <w:t>15/07/2019</w:t>
      </w:r>
    </w:p>
    <w:p w14:paraId="03779665" w14:textId="77777777" w:rsidR="00FA532A" w:rsidRDefault="00FA532A" w:rsidP="00FA532A"/>
    <w:p w14:paraId="1DD1476F" w14:textId="77777777" w:rsidR="00FA532A" w:rsidRDefault="00FA532A" w:rsidP="00FA532A"/>
    <w:p w14:paraId="00AE1D48" w14:textId="77777777" w:rsidR="00FA532A" w:rsidRDefault="00FA532A" w:rsidP="00FA532A">
      <w:r>
        <w:t>€0.00</w:t>
      </w:r>
    </w:p>
    <w:p w14:paraId="32A61039" w14:textId="77777777" w:rsidR="00FA532A" w:rsidRDefault="00FA532A" w:rsidP="00FA532A"/>
    <w:p w14:paraId="27C935F9" w14:textId="77777777" w:rsidR="00FA532A" w:rsidRDefault="00FA532A" w:rsidP="00FA532A"/>
    <w:p w14:paraId="6D285993" w14:textId="77777777" w:rsidR="00FA532A" w:rsidRDefault="00FA532A" w:rsidP="00FA532A">
      <w:r>
        <w:t>€37,708.33</w:t>
      </w:r>
    </w:p>
    <w:p w14:paraId="400142DE" w14:textId="77777777" w:rsidR="00FA532A" w:rsidRDefault="00FA532A" w:rsidP="00FA532A"/>
    <w:p w14:paraId="0B6F1472" w14:textId="77777777" w:rsidR="00FA532A" w:rsidRDefault="00FA532A" w:rsidP="00FA532A"/>
    <w:p w14:paraId="3F700C11" w14:textId="77777777" w:rsidR="00FA532A" w:rsidRDefault="00FA532A" w:rsidP="00FA532A">
      <w:r>
        <w:t>€37,708.33</w:t>
      </w:r>
    </w:p>
    <w:p w14:paraId="488BB9EC" w14:textId="77777777" w:rsidR="00FA532A" w:rsidRDefault="00FA532A" w:rsidP="00FA532A"/>
    <w:p w14:paraId="33687318" w14:textId="77777777" w:rsidR="00FA532A" w:rsidRDefault="00FA532A" w:rsidP="00FA532A"/>
    <w:p w14:paraId="491429D3" w14:textId="77777777" w:rsidR="00FA532A" w:rsidRDefault="00FA532A" w:rsidP="00FA532A">
      <w:r>
        <w:t xml:space="preserve">Altice </w:t>
      </w:r>
      <w:proofErr w:type="spellStart"/>
      <w:r>
        <w:t>Finco</w:t>
      </w:r>
      <w:proofErr w:type="spellEnd"/>
      <w:r>
        <w:t xml:space="preserve"> SA</w:t>
      </w:r>
    </w:p>
    <w:p w14:paraId="25954FC8" w14:textId="77777777" w:rsidR="00FA532A" w:rsidRDefault="00FA532A" w:rsidP="00FA532A"/>
    <w:p w14:paraId="6C22741C" w14:textId="77777777" w:rsidR="00FA532A" w:rsidRDefault="00FA532A" w:rsidP="00FA532A">
      <w:r>
        <w:t>ALTICE 4.75% 01/15/2028</w:t>
      </w:r>
    </w:p>
    <w:p w14:paraId="00CD48D1" w14:textId="77777777" w:rsidR="00FA532A" w:rsidRDefault="00FA532A" w:rsidP="00FA532A"/>
    <w:p w14:paraId="5E6F2A1A" w14:textId="77777777" w:rsidR="00FA532A" w:rsidRDefault="00FA532A" w:rsidP="00FA532A"/>
    <w:p w14:paraId="69AF1FC7" w14:textId="77777777" w:rsidR="00FA532A" w:rsidRDefault="00FA532A" w:rsidP="00FA532A">
      <w:r>
        <w:t>ISIN</w:t>
      </w:r>
    </w:p>
    <w:p w14:paraId="7E631604" w14:textId="77777777" w:rsidR="00FA532A" w:rsidRDefault="00FA532A" w:rsidP="00FA532A"/>
    <w:p w14:paraId="3A5099E7" w14:textId="77777777" w:rsidR="00FA532A" w:rsidRDefault="00FA532A" w:rsidP="00FA532A"/>
    <w:p w14:paraId="412D15E6" w14:textId="77777777" w:rsidR="00FA532A" w:rsidRDefault="00FA532A" w:rsidP="00FA532A">
      <w:r>
        <w:t>XS1577952440</w:t>
      </w:r>
    </w:p>
    <w:p w14:paraId="79ADF05E" w14:textId="77777777" w:rsidR="00FA532A" w:rsidRDefault="00FA532A" w:rsidP="00FA532A"/>
    <w:p w14:paraId="20EB41DB" w14:textId="77777777" w:rsidR="00FA532A" w:rsidRDefault="00FA532A" w:rsidP="00FA532A"/>
    <w:p w14:paraId="7C4A4433" w14:textId="77777777" w:rsidR="00FA532A" w:rsidRDefault="00FA532A" w:rsidP="00FA532A">
      <w:r>
        <w:lastRenderedPageBreak/>
        <w:t>Security - Interest Payment</w:t>
      </w:r>
    </w:p>
    <w:p w14:paraId="482749F8" w14:textId="77777777" w:rsidR="00FA532A" w:rsidRDefault="00FA532A" w:rsidP="00FA532A"/>
    <w:p w14:paraId="264D893C" w14:textId="77777777" w:rsidR="00FA532A" w:rsidRDefault="00FA532A" w:rsidP="00FA532A"/>
    <w:p w14:paraId="079689FC" w14:textId="77777777" w:rsidR="00FA532A" w:rsidRDefault="00FA532A" w:rsidP="00FA532A">
      <w:r>
        <w:t>15/07/2019</w:t>
      </w:r>
    </w:p>
    <w:p w14:paraId="35382B17" w14:textId="77777777" w:rsidR="00FA532A" w:rsidRDefault="00FA532A" w:rsidP="00FA532A"/>
    <w:p w14:paraId="46D9E114" w14:textId="77777777" w:rsidR="00FA532A" w:rsidRDefault="00FA532A" w:rsidP="00FA532A"/>
    <w:p w14:paraId="2F9CA04C" w14:textId="77777777" w:rsidR="00FA532A" w:rsidRDefault="00FA532A" w:rsidP="00FA532A">
      <w:r>
        <w:t>15/07/2019</w:t>
      </w:r>
    </w:p>
    <w:p w14:paraId="26BE49E5" w14:textId="77777777" w:rsidR="00FA532A" w:rsidRDefault="00FA532A" w:rsidP="00FA532A"/>
    <w:p w14:paraId="6D259833" w14:textId="77777777" w:rsidR="00FA532A" w:rsidRDefault="00FA532A" w:rsidP="00FA532A"/>
    <w:p w14:paraId="564CDDB4" w14:textId="77777777" w:rsidR="00FA532A" w:rsidRDefault="00FA532A" w:rsidP="00FA532A">
      <w:r>
        <w:t>16/07/2019</w:t>
      </w:r>
    </w:p>
    <w:p w14:paraId="5DE221EC" w14:textId="77777777" w:rsidR="00FA532A" w:rsidRDefault="00FA532A" w:rsidP="00FA532A"/>
    <w:p w14:paraId="473C4B47" w14:textId="77777777" w:rsidR="00FA532A" w:rsidRDefault="00FA532A" w:rsidP="00FA532A"/>
    <w:p w14:paraId="6F20B5E3" w14:textId="77777777" w:rsidR="00FA532A" w:rsidRDefault="00FA532A" w:rsidP="00FA532A">
      <w:r>
        <w:t>€0.00</w:t>
      </w:r>
    </w:p>
    <w:p w14:paraId="54EEB029" w14:textId="77777777" w:rsidR="00FA532A" w:rsidRDefault="00FA532A" w:rsidP="00FA532A"/>
    <w:p w14:paraId="63E907E8" w14:textId="77777777" w:rsidR="00FA532A" w:rsidRDefault="00FA532A" w:rsidP="00FA532A"/>
    <w:p w14:paraId="7DE14883" w14:textId="77777777" w:rsidR="00FA532A" w:rsidRDefault="00FA532A" w:rsidP="00FA532A">
      <w:r>
        <w:t>€44,745.00</w:t>
      </w:r>
    </w:p>
    <w:p w14:paraId="46A7C5BF" w14:textId="77777777" w:rsidR="00FA532A" w:rsidRDefault="00FA532A" w:rsidP="00FA532A"/>
    <w:p w14:paraId="2D5A097A" w14:textId="77777777" w:rsidR="00FA532A" w:rsidRDefault="00FA532A" w:rsidP="00FA532A"/>
    <w:p w14:paraId="722A6608" w14:textId="77777777" w:rsidR="00FA532A" w:rsidRDefault="00FA532A" w:rsidP="00FA532A">
      <w:r>
        <w:t>€44,745.00</w:t>
      </w:r>
    </w:p>
    <w:p w14:paraId="5F994381" w14:textId="77777777" w:rsidR="00FA532A" w:rsidRDefault="00FA532A" w:rsidP="00FA532A"/>
    <w:p w14:paraId="15BF9CC8" w14:textId="77777777" w:rsidR="00FA532A" w:rsidRDefault="00FA532A" w:rsidP="00FA532A"/>
    <w:p w14:paraId="72EE743A" w14:textId="77777777" w:rsidR="00FA532A" w:rsidRDefault="00FA532A" w:rsidP="00FA532A">
      <w:r>
        <w:t>GAMENET GROUP SPA</w:t>
      </w:r>
    </w:p>
    <w:p w14:paraId="40EDD187" w14:textId="77777777" w:rsidR="00FA532A" w:rsidRDefault="00FA532A" w:rsidP="00FA532A"/>
    <w:p w14:paraId="7E8BF6A4" w14:textId="77777777" w:rsidR="00FA532A" w:rsidRDefault="00FA532A" w:rsidP="00FA532A">
      <w:r>
        <w:t>GAMENT FLOAT 04/27/23</w:t>
      </w:r>
    </w:p>
    <w:p w14:paraId="5A81E02C" w14:textId="77777777" w:rsidR="00FA532A" w:rsidRDefault="00FA532A" w:rsidP="00FA532A"/>
    <w:p w14:paraId="4381D5B8" w14:textId="77777777" w:rsidR="00FA532A" w:rsidRDefault="00FA532A" w:rsidP="00FA532A"/>
    <w:p w14:paraId="66F0D699" w14:textId="77777777" w:rsidR="00FA532A" w:rsidRDefault="00FA532A" w:rsidP="00FA532A">
      <w:r>
        <w:t>ISIN</w:t>
      </w:r>
    </w:p>
    <w:p w14:paraId="406594DB" w14:textId="77777777" w:rsidR="00FA532A" w:rsidRDefault="00FA532A" w:rsidP="00FA532A"/>
    <w:p w14:paraId="140C7745" w14:textId="77777777" w:rsidR="00FA532A" w:rsidRDefault="00FA532A" w:rsidP="00FA532A"/>
    <w:p w14:paraId="3D484026" w14:textId="77777777" w:rsidR="00FA532A" w:rsidRDefault="00FA532A" w:rsidP="00FA532A">
      <w:r>
        <w:lastRenderedPageBreak/>
        <w:t>XS1877354677</w:t>
      </w:r>
    </w:p>
    <w:p w14:paraId="17D1C07B" w14:textId="77777777" w:rsidR="00FA532A" w:rsidRDefault="00FA532A" w:rsidP="00FA532A"/>
    <w:p w14:paraId="64D1FDE2" w14:textId="77777777" w:rsidR="00FA532A" w:rsidRDefault="00FA532A" w:rsidP="00FA532A"/>
    <w:p w14:paraId="6705A0B7" w14:textId="77777777" w:rsidR="00FA532A" w:rsidRDefault="00FA532A" w:rsidP="00FA532A">
      <w:r>
        <w:t>Security - Interest Payment</w:t>
      </w:r>
    </w:p>
    <w:p w14:paraId="5DF36F9C" w14:textId="77777777" w:rsidR="00FA532A" w:rsidRDefault="00FA532A" w:rsidP="00FA532A"/>
    <w:p w14:paraId="5F0D996C" w14:textId="77777777" w:rsidR="00FA532A" w:rsidRDefault="00FA532A" w:rsidP="00FA532A"/>
    <w:p w14:paraId="27C3B7B3" w14:textId="77777777" w:rsidR="00FA532A" w:rsidRDefault="00FA532A" w:rsidP="00FA532A">
      <w:r>
        <w:t>15/07/2019</w:t>
      </w:r>
    </w:p>
    <w:p w14:paraId="1A6B2459" w14:textId="77777777" w:rsidR="00FA532A" w:rsidRDefault="00FA532A" w:rsidP="00FA532A"/>
    <w:p w14:paraId="1B5E2767" w14:textId="77777777" w:rsidR="00FA532A" w:rsidRDefault="00FA532A" w:rsidP="00FA532A"/>
    <w:p w14:paraId="061A4F52" w14:textId="77777777" w:rsidR="00FA532A" w:rsidRDefault="00FA532A" w:rsidP="00FA532A">
      <w:r>
        <w:t>15/07/2019</w:t>
      </w:r>
    </w:p>
    <w:p w14:paraId="3A61B968" w14:textId="77777777" w:rsidR="00FA532A" w:rsidRDefault="00FA532A" w:rsidP="00FA532A"/>
    <w:p w14:paraId="5212A299" w14:textId="77777777" w:rsidR="00FA532A" w:rsidRDefault="00FA532A" w:rsidP="00FA532A"/>
    <w:p w14:paraId="2FF49CED" w14:textId="77777777" w:rsidR="00FA532A" w:rsidRDefault="00FA532A" w:rsidP="00FA532A">
      <w:r>
        <w:t>16/07/2019</w:t>
      </w:r>
    </w:p>
    <w:p w14:paraId="563505AA" w14:textId="77777777" w:rsidR="00FA532A" w:rsidRDefault="00FA532A" w:rsidP="00FA532A"/>
    <w:p w14:paraId="4B27353B" w14:textId="77777777" w:rsidR="00FA532A" w:rsidRDefault="00FA532A" w:rsidP="00FA532A"/>
    <w:p w14:paraId="3A31F68B" w14:textId="77777777" w:rsidR="00FA532A" w:rsidRDefault="00FA532A" w:rsidP="00FA532A">
      <w:r>
        <w:t>€0.00</w:t>
      </w:r>
    </w:p>
    <w:p w14:paraId="29CC11BB" w14:textId="77777777" w:rsidR="00FA532A" w:rsidRDefault="00FA532A" w:rsidP="00FA532A"/>
    <w:p w14:paraId="14D1079B" w14:textId="77777777" w:rsidR="00FA532A" w:rsidRDefault="00FA532A" w:rsidP="00FA532A"/>
    <w:p w14:paraId="321D8287" w14:textId="77777777" w:rsidR="00FA532A" w:rsidRDefault="00FA532A" w:rsidP="00FA532A">
      <w:r>
        <w:t>€10,584.12</w:t>
      </w:r>
    </w:p>
    <w:p w14:paraId="312537E1" w14:textId="77777777" w:rsidR="00FA532A" w:rsidRDefault="00FA532A" w:rsidP="00FA532A"/>
    <w:p w14:paraId="7BDD8D79" w14:textId="77777777" w:rsidR="00FA532A" w:rsidRDefault="00FA532A" w:rsidP="00FA532A"/>
    <w:p w14:paraId="7D8959E2" w14:textId="77777777" w:rsidR="00FA532A" w:rsidRDefault="00FA532A" w:rsidP="00FA532A">
      <w:r>
        <w:t>€10,584.12</w:t>
      </w:r>
    </w:p>
    <w:p w14:paraId="194A27EB" w14:textId="77777777" w:rsidR="00FA532A" w:rsidRDefault="00FA532A" w:rsidP="00FA532A"/>
    <w:p w14:paraId="4CEA1CBD" w14:textId="77777777" w:rsidR="00FA532A" w:rsidRDefault="00FA532A" w:rsidP="00FA532A"/>
    <w:p w14:paraId="4C5D6B9B" w14:textId="77777777" w:rsidR="00FA532A" w:rsidRDefault="00FA532A" w:rsidP="00FA532A">
      <w:proofErr w:type="spellStart"/>
      <w:r>
        <w:t>WowBidco</w:t>
      </w:r>
      <w:proofErr w:type="spellEnd"/>
      <w:r>
        <w:t xml:space="preserve"> SAS</w:t>
      </w:r>
    </w:p>
    <w:p w14:paraId="36F5F732" w14:textId="77777777" w:rsidR="00FA532A" w:rsidRDefault="00FA532A" w:rsidP="00FA532A"/>
    <w:p w14:paraId="1519037F" w14:textId="77777777" w:rsidR="00FA532A" w:rsidRDefault="00FA532A" w:rsidP="00FA532A"/>
    <w:p w14:paraId="7BA7D9CD" w14:textId="77777777" w:rsidR="00FA532A" w:rsidRDefault="00FA532A" w:rsidP="00FA532A">
      <w:r>
        <w:t>Facility B2 Cashless</w:t>
      </w:r>
    </w:p>
    <w:p w14:paraId="715B964A" w14:textId="77777777" w:rsidR="00FA532A" w:rsidRDefault="00FA532A" w:rsidP="00FA532A"/>
    <w:p w14:paraId="61A188CC" w14:textId="77777777" w:rsidR="00FA532A" w:rsidRDefault="00FA532A" w:rsidP="00FA532A"/>
    <w:p w14:paraId="0D09D3F4" w14:textId="77777777" w:rsidR="00FA532A" w:rsidRDefault="00FA532A" w:rsidP="00FA532A">
      <w:r>
        <w:t>LOANX_ID</w:t>
      </w:r>
    </w:p>
    <w:p w14:paraId="4D14E2F3" w14:textId="77777777" w:rsidR="00FA532A" w:rsidRDefault="00FA532A" w:rsidP="00FA532A"/>
    <w:p w14:paraId="35535DAB" w14:textId="77777777" w:rsidR="00FA532A" w:rsidRDefault="00FA532A" w:rsidP="00FA532A"/>
    <w:p w14:paraId="5A3D3758" w14:textId="77777777" w:rsidR="00FA532A" w:rsidRDefault="00FA532A" w:rsidP="00FA532A">
      <w:r>
        <w:t>LX159174</w:t>
      </w:r>
    </w:p>
    <w:p w14:paraId="79811D15" w14:textId="77777777" w:rsidR="00FA532A" w:rsidRDefault="00FA532A" w:rsidP="00FA532A"/>
    <w:p w14:paraId="6945A0F8" w14:textId="77777777" w:rsidR="00FA532A" w:rsidRDefault="00FA532A" w:rsidP="00FA532A"/>
    <w:p w14:paraId="2F3D2B21" w14:textId="77777777" w:rsidR="00FA532A" w:rsidRDefault="00FA532A" w:rsidP="00FA532A">
      <w:r>
        <w:t>Loan - Interest Payment</w:t>
      </w:r>
    </w:p>
    <w:p w14:paraId="58AC4D14" w14:textId="77777777" w:rsidR="00FA532A" w:rsidRDefault="00FA532A" w:rsidP="00FA532A"/>
    <w:p w14:paraId="6515EC07" w14:textId="77777777" w:rsidR="00FA532A" w:rsidRDefault="00FA532A" w:rsidP="00FA532A"/>
    <w:p w14:paraId="150CBABD" w14:textId="77777777" w:rsidR="00FA532A" w:rsidRDefault="00FA532A" w:rsidP="00FA532A">
      <w:r>
        <w:t>16/07/2019</w:t>
      </w:r>
    </w:p>
    <w:p w14:paraId="2464913F" w14:textId="77777777" w:rsidR="00FA532A" w:rsidRDefault="00FA532A" w:rsidP="00FA532A"/>
    <w:p w14:paraId="4124D449" w14:textId="77777777" w:rsidR="00FA532A" w:rsidRDefault="00FA532A" w:rsidP="00FA532A"/>
    <w:p w14:paraId="3CF0C96A" w14:textId="77777777" w:rsidR="00FA532A" w:rsidRDefault="00FA532A" w:rsidP="00FA532A">
      <w:r>
        <w:t>16/07/2019</w:t>
      </w:r>
    </w:p>
    <w:p w14:paraId="7C6BB9A0" w14:textId="77777777" w:rsidR="00FA532A" w:rsidRDefault="00FA532A" w:rsidP="00FA532A"/>
    <w:p w14:paraId="4BBD3253" w14:textId="77777777" w:rsidR="00FA532A" w:rsidRDefault="00FA532A" w:rsidP="00FA532A"/>
    <w:p w14:paraId="34407617" w14:textId="77777777" w:rsidR="00FA532A" w:rsidRDefault="00FA532A" w:rsidP="00FA532A">
      <w:r>
        <w:t>16/07/2019</w:t>
      </w:r>
    </w:p>
    <w:p w14:paraId="27FF2553" w14:textId="77777777" w:rsidR="00FA532A" w:rsidRDefault="00FA532A" w:rsidP="00FA532A"/>
    <w:p w14:paraId="0247BA3F" w14:textId="77777777" w:rsidR="00FA532A" w:rsidRDefault="00FA532A" w:rsidP="00FA532A"/>
    <w:p w14:paraId="14C0B53E" w14:textId="77777777" w:rsidR="00FA532A" w:rsidRDefault="00FA532A" w:rsidP="00FA532A">
      <w:r>
        <w:t>€0.00</w:t>
      </w:r>
    </w:p>
    <w:p w14:paraId="3FF5C166" w14:textId="77777777" w:rsidR="00FA532A" w:rsidRDefault="00FA532A" w:rsidP="00FA532A"/>
    <w:p w14:paraId="52094789" w14:textId="77777777" w:rsidR="00FA532A" w:rsidRDefault="00FA532A" w:rsidP="00FA532A"/>
    <w:p w14:paraId="490A38AC" w14:textId="77777777" w:rsidR="00FA532A" w:rsidRDefault="00FA532A" w:rsidP="00FA532A">
      <w:r>
        <w:t>€14,902.29</w:t>
      </w:r>
    </w:p>
    <w:p w14:paraId="282CF986" w14:textId="77777777" w:rsidR="00FA532A" w:rsidRDefault="00FA532A" w:rsidP="00FA532A"/>
    <w:p w14:paraId="606D57C1" w14:textId="77777777" w:rsidR="00FA532A" w:rsidRDefault="00FA532A" w:rsidP="00FA532A"/>
    <w:p w14:paraId="5DCC6B4A" w14:textId="77777777" w:rsidR="00FA532A" w:rsidRDefault="00FA532A" w:rsidP="00FA532A">
      <w:r>
        <w:t>€14,902.29</w:t>
      </w:r>
    </w:p>
    <w:p w14:paraId="063CF078" w14:textId="77777777" w:rsidR="00FA532A" w:rsidRDefault="00FA532A" w:rsidP="00FA532A"/>
    <w:p w14:paraId="6AE1E55C" w14:textId="77777777" w:rsidR="00FA532A" w:rsidRDefault="00FA532A" w:rsidP="00FA532A"/>
    <w:p w14:paraId="7728FC58" w14:textId="77777777" w:rsidR="00FA532A" w:rsidRDefault="00FA532A" w:rsidP="00FA532A">
      <w:proofErr w:type="spellStart"/>
      <w:r>
        <w:t>WowBidco</w:t>
      </w:r>
      <w:proofErr w:type="spellEnd"/>
      <w:r>
        <w:t xml:space="preserve"> SAS</w:t>
      </w:r>
    </w:p>
    <w:p w14:paraId="7A65BAF8" w14:textId="77777777" w:rsidR="00FA532A" w:rsidRDefault="00FA532A" w:rsidP="00FA532A"/>
    <w:p w14:paraId="2BC2B7CD" w14:textId="77777777" w:rsidR="00FA532A" w:rsidRDefault="00FA532A" w:rsidP="00FA532A"/>
    <w:p w14:paraId="6812091D" w14:textId="77777777" w:rsidR="00FA532A" w:rsidRDefault="00FA532A" w:rsidP="00FA532A">
      <w:r>
        <w:t>Facility B2 Cashless</w:t>
      </w:r>
    </w:p>
    <w:p w14:paraId="16F48EFB" w14:textId="77777777" w:rsidR="00FA532A" w:rsidRDefault="00FA532A" w:rsidP="00FA532A"/>
    <w:p w14:paraId="3F1DE6CF" w14:textId="77777777" w:rsidR="00FA532A" w:rsidRDefault="00FA532A" w:rsidP="00FA532A"/>
    <w:p w14:paraId="792C72CE" w14:textId="77777777" w:rsidR="00FA532A" w:rsidRDefault="00FA532A" w:rsidP="00FA532A">
      <w:r>
        <w:t>LOANX_ID</w:t>
      </w:r>
    </w:p>
    <w:p w14:paraId="393D4059" w14:textId="77777777" w:rsidR="00FA532A" w:rsidRDefault="00FA532A" w:rsidP="00FA532A"/>
    <w:p w14:paraId="7DDA6561" w14:textId="77777777" w:rsidR="00FA532A" w:rsidRDefault="00FA532A" w:rsidP="00FA532A"/>
    <w:p w14:paraId="3E702C48" w14:textId="77777777" w:rsidR="00FA532A" w:rsidRDefault="00FA532A" w:rsidP="00FA532A">
      <w:r>
        <w:t>LX159174</w:t>
      </w:r>
    </w:p>
    <w:p w14:paraId="705F8B50" w14:textId="77777777" w:rsidR="00FA532A" w:rsidRDefault="00FA532A" w:rsidP="00FA532A"/>
    <w:p w14:paraId="1C706F01" w14:textId="77777777" w:rsidR="00FA532A" w:rsidRDefault="00FA532A" w:rsidP="00FA532A"/>
    <w:p w14:paraId="205F456B" w14:textId="77777777" w:rsidR="00FA532A" w:rsidRDefault="00FA532A" w:rsidP="00FA532A">
      <w:r>
        <w:t>Loan - Interest Payment</w:t>
      </w:r>
    </w:p>
    <w:p w14:paraId="01F6DB5D" w14:textId="77777777" w:rsidR="00FA532A" w:rsidRDefault="00FA532A" w:rsidP="00FA532A"/>
    <w:p w14:paraId="764A28D1" w14:textId="77777777" w:rsidR="00FA532A" w:rsidRDefault="00FA532A" w:rsidP="00FA532A"/>
    <w:p w14:paraId="160CD650" w14:textId="77777777" w:rsidR="00FA532A" w:rsidRDefault="00FA532A" w:rsidP="00FA532A">
      <w:r>
        <w:t>16/07/2019</w:t>
      </w:r>
    </w:p>
    <w:p w14:paraId="05867356" w14:textId="77777777" w:rsidR="00FA532A" w:rsidRDefault="00FA532A" w:rsidP="00FA532A"/>
    <w:p w14:paraId="12036D88" w14:textId="77777777" w:rsidR="00FA532A" w:rsidRDefault="00FA532A" w:rsidP="00FA532A"/>
    <w:p w14:paraId="288DB23B" w14:textId="77777777" w:rsidR="00FA532A" w:rsidRDefault="00FA532A" w:rsidP="00FA532A">
      <w:r>
        <w:t>16/07/2019</w:t>
      </w:r>
    </w:p>
    <w:p w14:paraId="5EFB4145" w14:textId="77777777" w:rsidR="00FA532A" w:rsidRDefault="00FA532A" w:rsidP="00FA532A"/>
    <w:p w14:paraId="6803EAFA" w14:textId="77777777" w:rsidR="00FA532A" w:rsidRDefault="00FA532A" w:rsidP="00FA532A"/>
    <w:p w14:paraId="795A5CC5" w14:textId="77777777" w:rsidR="00FA532A" w:rsidRDefault="00FA532A" w:rsidP="00FA532A">
      <w:r>
        <w:t>16/07/2019</w:t>
      </w:r>
    </w:p>
    <w:p w14:paraId="1AA5FD9C" w14:textId="77777777" w:rsidR="00FA532A" w:rsidRDefault="00FA532A" w:rsidP="00FA532A"/>
    <w:p w14:paraId="6CFF0FE1" w14:textId="77777777" w:rsidR="00FA532A" w:rsidRDefault="00FA532A" w:rsidP="00FA532A"/>
    <w:p w14:paraId="10110C26" w14:textId="77777777" w:rsidR="00FA532A" w:rsidRDefault="00FA532A" w:rsidP="00FA532A">
      <w:r>
        <w:t>€0.00</w:t>
      </w:r>
    </w:p>
    <w:p w14:paraId="790BC65F" w14:textId="77777777" w:rsidR="00FA532A" w:rsidRDefault="00FA532A" w:rsidP="00FA532A"/>
    <w:p w14:paraId="53C63008" w14:textId="77777777" w:rsidR="00FA532A" w:rsidRDefault="00FA532A" w:rsidP="00FA532A"/>
    <w:p w14:paraId="752D971E" w14:textId="77777777" w:rsidR="00FA532A" w:rsidRDefault="00FA532A" w:rsidP="00FA532A">
      <w:r>
        <w:t>€15,670.93</w:t>
      </w:r>
    </w:p>
    <w:p w14:paraId="710B4F88" w14:textId="77777777" w:rsidR="00FA532A" w:rsidRDefault="00FA532A" w:rsidP="00FA532A"/>
    <w:p w14:paraId="59F71B80" w14:textId="77777777" w:rsidR="00FA532A" w:rsidRDefault="00FA532A" w:rsidP="00FA532A"/>
    <w:p w14:paraId="77E6EA84" w14:textId="77777777" w:rsidR="00FA532A" w:rsidRDefault="00FA532A" w:rsidP="00FA532A">
      <w:r>
        <w:lastRenderedPageBreak/>
        <w:t>€15,670.93</w:t>
      </w:r>
    </w:p>
    <w:p w14:paraId="70BFD52B" w14:textId="77777777" w:rsidR="00FA532A" w:rsidRDefault="00FA532A" w:rsidP="00FA532A"/>
    <w:p w14:paraId="0A61BF58" w14:textId="77777777" w:rsidR="00FA532A" w:rsidRDefault="00FA532A" w:rsidP="00FA532A"/>
    <w:p w14:paraId="62F65C06" w14:textId="77777777" w:rsidR="00FA532A" w:rsidRDefault="00FA532A" w:rsidP="00FA532A">
      <w:proofErr w:type="spellStart"/>
      <w:r>
        <w:t>WowBidco</w:t>
      </w:r>
      <w:proofErr w:type="spellEnd"/>
      <w:r>
        <w:t xml:space="preserve"> SAS</w:t>
      </w:r>
    </w:p>
    <w:p w14:paraId="20352FD8" w14:textId="77777777" w:rsidR="00FA532A" w:rsidRDefault="00FA532A" w:rsidP="00FA532A"/>
    <w:p w14:paraId="337926E5" w14:textId="77777777" w:rsidR="00FA532A" w:rsidRDefault="00FA532A" w:rsidP="00FA532A"/>
    <w:p w14:paraId="49D5E639" w14:textId="77777777" w:rsidR="00FA532A" w:rsidRDefault="00FA532A" w:rsidP="00FA532A">
      <w:r>
        <w:t>Facility B2 Cashless</w:t>
      </w:r>
    </w:p>
    <w:p w14:paraId="2DEDFA0A" w14:textId="77777777" w:rsidR="00FA532A" w:rsidRDefault="00FA532A" w:rsidP="00FA532A"/>
    <w:p w14:paraId="1D9E299A" w14:textId="77777777" w:rsidR="00FA532A" w:rsidRDefault="00FA532A" w:rsidP="00FA532A"/>
    <w:p w14:paraId="57AEB5DC" w14:textId="77777777" w:rsidR="00FA532A" w:rsidRDefault="00FA532A" w:rsidP="00FA532A">
      <w:r>
        <w:t>LOANX_ID</w:t>
      </w:r>
    </w:p>
    <w:p w14:paraId="6483AC9C" w14:textId="77777777" w:rsidR="00FA532A" w:rsidRDefault="00FA532A" w:rsidP="00FA532A"/>
    <w:p w14:paraId="2A81C7E5" w14:textId="77777777" w:rsidR="00FA532A" w:rsidRDefault="00FA532A" w:rsidP="00FA532A"/>
    <w:p w14:paraId="4FDE7342" w14:textId="77777777" w:rsidR="00FA532A" w:rsidRDefault="00FA532A" w:rsidP="00FA532A">
      <w:r>
        <w:t>LX159174</w:t>
      </w:r>
    </w:p>
    <w:p w14:paraId="23F8875D" w14:textId="77777777" w:rsidR="00FA532A" w:rsidRDefault="00FA532A" w:rsidP="00FA532A"/>
    <w:p w14:paraId="106DD334" w14:textId="77777777" w:rsidR="00FA532A" w:rsidRDefault="00FA532A" w:rsidP="00FA532A"/>
    <w:p w14:paraId="604C3241" w14:textId="77777777" w:rsidR="00FA532A" w:rsidRDefault="00FA532A" w:rsidP="00FA532A">
      <w:r>
        <w:t>Loan - Interest Payment</w:t>
      </w:r>
    </w:p>
    <w:p w14:paraId="6630C293" w14:textId="77777777" w:rsidR="00FA532A" w:rsidRDefault="00FA532A" w:rsidP="00FA532A"/>
    <w:p w14:paraId="77A56EDF" w14:textId="77777777" w:rsidR="00FA532A" w:rsidRDefault="00FA532A" w:rsidP="00FA532A"/>
    <w:p w14:paraId="209B4950" w14:textId="77777777" w:rsidR="00FA532A" w:rsidRDefault="00FA532A" w:rsidP="00FA532A">
      <w:r>
        <w:t>16/07/2019</w:t>
      </w:r>
    </w:p>
    <w:p w14:paraId="005855E9" w14:textId="77777777" w:rsidR="00FA532A" w:rsidRDefault="00FA532A" w:rsidP="00FA532A"/>
    <w:p w14:paraId="57E488EF" w14:textId="77777777" w:rsidR="00FA532A" w:rsidRDefault="00FA532A" w:rsidP="00FA532A"/>
    <w:p w14:paraId="756628FE" w14:textId="77777777" w:rsidR="00FA532A" w:rsidRDefault="00FA532A" w:rsidP="00FA532A">
      <w:r>
        <w:t>16/07/2019</w:t>
      </w:r>
    </w:p>
    <w:p w14:paraId="6B3F7D46" w14:textId="77777777" w:rsidR="00FA532A" w:rsidRDefault="00FA532A" w:rsidP="00FA532A"/>
    <w:p w14:paraId="7DB5E0EF" w14:textId="77777777" w:rsidR="00FA532A" w:rsidRDefault="00FA532A" w:rsidP="00FA532A"/>
    <w:p w14:paraId="4583306D" w14:textId="77777777" w:rsidR="00FA532A" w:rsidRDefault="00FA532A" w:rsidP="00FA532A">
      <w:r>
        <w:t>16/07/2019</w:t>
      </w:r>
    </w:p>
    <w:p w14:paraId="54E5AC53" w14:textId="77777777" w:rsidR="00FA532A" w:rsidRDefault="00FA532A" w:rsidP="00FA532A"/>
    <w:p w14:paraId="0A10C71E" w14:textId="77777777" w:rsidR="00FA532A" w:rsidRDefault="00FA532A" w:rsidP="00FA532A"/>
    <w:p w14:paraId="40B39101" w14:textId="77777777" w:rsidR="00FA532A" w:rsidRDefault="00FA532A" w:rsidP="00FA532A">
      <w:r>
        <w:t>€0.00</w:t>
      </w:r>
    </w:p>
    <w:p w14:paraId="43CEBBAA" w14:textId="77777777" w:rsidR="00FA532A" w:rsidRDefault="00FA532A" w:rsidP="00FA532A"/>
    <w:p w14:paraId="6D023C9A" w14:textId="77777777" w:rsidR="00FA532A" w:rsidRDefault="00FA532A" w:rsidP="00FA532A"/>
    <w:p w14:paraId="09DBC39B" w14:textId="77777777" w:rsidR="00FA532A" w:rsidRDefault="00FA532A" w:rsidP="00FA532A">
      <w:r>
        <w:t>€15,983.32</w:t>
      </w:r>
    </w:p>
    <w:p w14:paraId="4EEBB4E6" w14:textId="77777777" w:rsidR="00FA532A" w:rsidRDefault="00FA532A" w:rsidP="00FA532A"/>
    <w:p w14:paraId="4387C01C" w14:textId="77777777" w:rsidR="00FA532A" w:rsidRDefault="00FA532A" w:rsidP="00FA532A"/>
    <w:p w14:paraId="49E1C2DF" w14:textId="77777777" w:rsidR="00FA532A" w:rsidRDefault="00FA532A" w:rsidP="00FA532A">
      <w:r>
        <w:t>€15,983.32</w:t>
      </w:r>
    </w:p>
    <w:p w14:paraId="74FDB089" w14:textId="77777777" w:rsidR="00FA532A" w:rsidRDefault="00FA532A" w:rsidP="00FA532A"/>
    <w:p w14:paraId="436A7B92" w14:textId="77777777" w:rsidR="00FA532A" w:rsidRDefault="00FA532A" w:rsidP="00FA532A"/>
    <w:p w14:paraId="671356FE" w14:textId="77777777" w:rsidR="00FA532A" w:rsidRDefault="00FA532A" w:rsidP="00FA532A">
      <w:proofErr w:type="spellStart"/>
      <w:r>
        <w:t>WowBidco</w:t>
      </w:r>
      <w:proofErr w:type="spellEnd"/>
      <w:r>
        <w:t xml:space="preserve"> SAS</w:t>
      </w:r>
    </w:p>
    <w:p w14:paraId="6BFD4EFF" w14:textId="77777777" w:rsidR="00FA532A" w:rsidRDefault="00FA532A" w:rsidP="00FA532A"/>
    <w:p w14:paraId="6FCC8F16" w14:textId="77777777" w:rsidR="00FA532A" w:rsidRDefault="00FA532A" w:rsidP="00FA532A"/>
    <w:p w14:paraId="159A21FA" w14:textId="77777777" w:rsidR="00FA532A" w:rsidRDefault="00FA532A" w:rsidP="00FA532A">
      <w:r>
        <w:t>Facility B2 Cashless</w:t>
      </w:r>
    </w:p>
    <w:p w14:paraId="55162559" w14:textId="77777777" w:rsidR="00FA532A" w:rsidRDefault="00FA532A" w:rsidP="00FA532A"/>
    <w:p w14:paraId="4DA3A3A5" w14:textId="77777777" w:rsidR="00FA532A" w:rsidRDefault="00FA532A" w:rsidP="00FA532A"/>
    <w:p w14:paraId="19C9C264" w14:textId="77777777" w:rsidR="00FA532A" w:rsidRDefault="00FA532A" w:rsidP="00FA532A">
      <w:r>
        <w:t>LOANX_ID</w:t>
      </w:r>
    </w:p>
    <w:p w14:paraId="6C333ACF" w14:textId="77777777" w:rsidR="00FA532A" w:rsidRDefault="00FA532A" w:rsidP="00FA532A"/>
    <w:p w14:paraId="04641828" w14:textId="77777777" w:rsidR="00FA532A" w:rsidRDefault="00FA532A" w:rsidP="00FA532A"/>
    <w:p w14:paraId="0EFF5AE0" w14:textId="77777777" w:rsidR="00FA532A" w:rsidRDefault="00FA532A" w:rsidP="00FA532A">
      <w:r>
        <w:t>LX159174</w:t>
      </w:r>
    </w:p>
    <w:p w14:paraId="754DFA85" w14:textId="77777777" w:rsidR="00FA532A" w:rsidRDefault="00FA532A" w:rsidP="00FA532A"/>
    <w:p w14:paraId="4B90B488" w14:textId="77777777" w:rsidR="00FA532A" w:rsidRDefault="00FA532A" w:rsidP="00FA532A"/>
    <w:p w14:paraId="096A94C2" w14:textId="77777777" w:rsidR="00FA532A" w:rsidRDefault="00FA532A" w:rsidP="00FA532A">
      <w:r>
        <w:t>Loan - Interest Payment</w:t>
      </w:r>
    </w:p>
    <w:p w14:paraId="58D997AA" w14:textId="77777777" w:rsidR="00FA532A" w:rsidRDefault="00FA532A" w:rsidP="00FA532A"/>
    <w:p w14:paraId="2E9C2FA6" w14:textId="77777777" w:rsidR="00FA532A" w:rsidRDefault="00FA532A" w:rsidP="00FA532A"/>
    <w:p w14:paraId="38DCB372" w14:textId="77777777" w:rsidR="00FA532A" w:rsidRDefault="00FA532A" w:rsidP="00FA532A">
      <w:r>
        <w:t>16/07/2019</w:t>
      </w:r>
    </w:p>
    <w:p w14:paraId="05DCE27A" w14:textId="77777777" w:rsidR="00FA532A" w:rsidRDefault="00FA532A" w:rsidP="00FA532A"/>
    <w:p w14:paraId="05E90F6E" w14:textId="77777777" w:rsidR="00FA532A" w:rsidRDefault="00FA532A" w:rsidP="00FA532A"/>
    <w:p w14:paraId="5901AFC6" w14:textId="77777777" w:rsidR="00FA532A" w:rsidRDefault="00FA532A" w:rsidP="00FA532A">
      <w:r>
        <w:t>16/07/2019</w:t>
      </w:r>
    </w:p>
    <w:p w14:paraId="30C11D57" w14:textId="77777777" w:rsidR="00FA532A" w:rsidRDefault="00FA532A" w:rsidP="00FA532A"/>
    <w:p w14:paraId="7B8F6759" w14:textId="77777777" w:rsidR="00FA532A" w:rsidRDefault="00FA532A" w:rsidP="00FA532A"/>
    <w:p w14:paraId="477CABE1" w14:textId="77777777" w:rsidR="00FA532A" w:rsidRDefault="00FA532A" w:rsidP="00FA532A">
      <w:r>
        <w:t>16/07/2019</w:t>
      </w:r>
    </w:p>
    <w:p w14:paraId="14DABBF8" w14:textId="77777777" w:rsidR="00FA532A" w:rsidRDefault="00FA532A" w:rsidP="00FA532A"/>
    <w:p w14:paraId="2669DBC8" w14:textId="77777777" w:rsidR="00FA532A" w:rsidRDefault="00FA532A" w:rsidP="00FA532A"/>
    <w:p w14:paraId="46215475" w14:textId="77777777" w:rsidR="00FA532A" w:rsidRDefault="00FA532A" w:rsidP="00FA532A">
      <w:r>
        <w:t>€0.00</w:t>
      </w:r>
    </w:p>
    <w:p w14:paraId="07B1ED51" w14:textId="77777777" w:rsidR="00FA532A" w:rsidRDefault="00FA532A" w:rsidP="00FA532A"/>
    <w:p w14:paraId="4FE9E39D" w14:textId="77777777" w:rsidR="00FA532A" w:rsidRDefault="00FA532A" w:rsidP="00FA532A"/>
    <w:p w14:paraId="5ACDD7CC" w14:textId="77777777" w:rsidR="00FA532A" w:rsidRDefault="00FA532A" w:rsidP="00FA532A">
      <w:r>
        <w:t>€27,529.01</w:t>
      </w:r>
    </w:p>
    <w:p w14:paraId="25DC9E2E" w14:textId="77777777" w:rsidR="00FA532A" w:rsidRDefault="00FA532A" w:rsidP="00FA532A"/>
    <w:p w14:paraId="1BAD01DC" w14:textId="77777777" w:rsidR="00FA532A" w:rsidRDefault="00FA532A" w:rsidP="00FA532A"/>
    <w:p w14:paraId="572D22C5" w14:textId="77777777" w:rsidR="00FA532A" w:rsidRDefault="00FA532A" w:rsidP="00FA532A">
      <w:r>
        <w:t>€27,529.01</w:t>
      </w:r>
    </w:p>
    <w:p w14:paraId="799BD533" w14:textId="77777777" w:rsidR="00FA532A" w:rsidRDefault="00FA532A" w:rsidP="00FA532A"/>
    <w:p w14:paraId="6A4F0C79" w14:textId="77777777" w:rsidR="00FA532A" w:rsidRDefault="00FA532A" w:rsidP="00FA532A"/>
    <w:p w14:paraId="759E5D0A" w14:textId="77777777" w:rsidR="00FA532A" w:rsidRDefault="00FA532A" w:rsidP="00FA532A">
      <w:proofErr w:type="spellStart"/>
      <w:r>
        <w:t>WowBidco</w:t>
      </w:r>
      <w:proofErr w:type="spellEnd"/>
      <w:r>
        <w:t xml:space="preserve"> SAS</w:t>
      </w:r>
    </w:p>
    <w:p w14:paraId="576435BA" w14:textId="77777777" w:rsidR="00FA532A" w:rsidRDefault="00FA532A" w:rsidP="00FA532A"/>
    <w:p w14:paraId="3A6E0C65" w14:textId="77777777" w:rsidR="00FA532A" w:rsidRDefault="00FA532A" w:rsidP="00FA532A"/>
    <w:p w14:paraId="2ADE40C8" w14:textId="77777777" w:rsidR="00FA532A" w:rsidRDefault="00FA532A" w:rsidP="00FA532A">
      <w:r>
        <w:t>Facility B2 Cashless</w:t>
      </w:r>
    </w:p>
    <w:p w14:paraId="2B67F413" w14:textId="77777777" w:rsidR="00FA532A" w:rsidRDefault="00FA532A" w:rsidP="00FA532A"/>
    <w:p w14:paraId="4E0B5850" w14:textId="77777777" w:rsidR="00FA532A" w:rsidRDefault="00FA532A" w:rsidP="00FA532A"/>
    <w:p w14:paraId="2447E5FB" w14:textId="77777777" w:rsidR="00FA532A" w:rsidRDefault="00FA532A" w:rsidP="00FA532A">
      <w:r>
        <w:t>LOANX_ID</w:t>
      </w:r>
    </w:p>
    <w:p w14:paraId="754E9DC1" w14:textId="77777777" w:rsidR="00FA532A" w:rsidRDefault="00FA532A" w:rsidP="00FA532A"/>
    <w:p w14:paraId="6406F191" w14:textId="77777777" w:rsidR="00FA532A" w:rsidRDefault="00FA532A" w:rsidP="00FA532A"/>
    <w:p w14:paraId="796E3CA3" w14:textId="77777777" w:rsidR="00FA532A" w:rsidRDefault="00FA532A" w:rsidP="00FA532A">
      <w:r>
        <w:t>LX159174</w:t>
      </w:r>
    </w:p>
    <w:p w14:paraId="151927D0" w14:textId="77777777" w:rsidR="00FA532A" w:rsidRDefault="00FA532A" w:rsidP="00FA532A"/>
    <w:p w14:paraId="01190DF0" w14:textId="77777777" w:rsidR="00FA532A" w:rsidRDefault="00FA532A" w:rsidP="00FA532A"/>
    <w:p w14:paraId="39386C95" w14:textId="77777777" w:rsidR="00FA532A" w:rsidRDefault="00FA532A" w:rsidP="00FA532A">
      <w:r>
        <w:t>Loan - Interest Payment</w:t>
      </w:r>
    </w:p>
    <w:p w14:paraId="44AA530B" w14:textId="77777777" w:rsidR="00FA532A" w:rsidRDefault="00FA532A" w:rsidP="00FA532A"/>
    <w:p w14:paraId="554093CD" w14:textId="77777777" w:rsidR="00FA532A" w:rsidRDefault="00FA532A" w:rsidP="00FA532A"/>
    <w:p w14:paraId="29731244" w14:textId="77777777" w:rsidR="00FA532A" w:rsidRDefault="00FA532A" w:rsidP="00FA532A">
      <w:r>
        <w:t>16/07/2019</w:t>
      </w:r>
    </w:p>
    <w:p w14:paraId="3E9078AB" w14:textId="77777777" w:rsidR="00FA532A" w:rsidRDefault="00FA532A" w:rsidP="00FA532A"/>
    <w:p w14:paraId="47721A47" w14:textId="77777777" w:rsidR="00FA532A" w:rsidRDefault="00FA532A" w:rsidP="00FA532A"/>
    <w:p w14:paraId="7F66EDAE" w14:textId="77777777" w:rsidR="00FA532A" w:rsidRDefault="00FA532A" w:rsidP="00FA532A">
      <w:r>
        <w:lastRenderedPageBreak/>
        <w:t>16/07/2019</w:t>
      </w:r>
    </w:p>
    <w:p w14:paraId="2AB92EE3" w14:textId="77777777" w:rsidR="00FA532A" w:rsidRDefault="00FA532A" w:rsidP="00FA532A"/>
    <w:p w14:paraId="1D488BEA" w14:textId="77777777" w:rsidR="00FA532A" w:rsidRDefault="00FA532A" w:rsidP="00FA532A"/>
    <w:p w14:paraId="032C547F" w14:textId="77777777" w:rsidR="00FA532A" w:rsidRDefault="00FA532A" w:rsidP="00FA532A">
      <w:r>
        <w:t>16/07/2019</w:t>
      </w:r>
    </w:p>
    <w:p w14:paraId="56B2405C" w14:textId="77777777" w:rsidR="00FA532A" w:rsidRDefault="00FA532A" w:rsidP="00FA532A"/>
    <w:p w14:paraId="0F5BFA6B" w14:textId="77777777" w:rsidR="00FA532A" w:rsidRDefault="00FA532A" w:rsidP="00FA532A"/>
    <w:p w14:paraId="56A2A20D" w14:textId="77777777" w:rsidR="00FA532A" w:rsidRDefault="00FA532A" w:rsidP="00FA532A">
      <w:r>
        <w:t>€0.00</w:t>
      </w:r>
    </w:p>
    <w:p w14:paraId="382FBBFE" w14:textId="77777777" w:rsidR="00FA532A" w:rsidRDefault="00FA532A" w:rsidP="00FA532A"/>
    <w:p w14:paraId="1A4BCF00" w14:textId="77777777" w:rsidR="00FA532A" w:rsidRDefault="00FA532A" w:rsidP="00FA532A"/>
    <w:p w14:paraId="6950F0AA" w14:textId="77777777" w:rsidR="00FA532A" w:rsidRDefault="00FA532A" w:rsidP="00FA532A">
      <w:r>
        <w:t>€428.63</w:t>
      </w:r>
    </w:p>
    <w:p w14:paraId="612D9667" w14:textId="77777777" w:rsidR="00FA532A" w:rsidRDefault="00FA532A" w:rsidP="00FA532A"/>
    <w:p w14:paraId="2CEFD5CB" w14:textId="77777777" w:rsidR="00FA532A" w:rsidRDefault="00FA532A" w:rsidP="00FA532A"/>
    <w:p w14:paraId="07E9A790" w14:textId="77777777" w:rsidR="00FA532A" w:rsidRDefault="00FA532A" w:rsidP="00FA532A">
      <w:r>
        <w:t>€428.63</w:t>
      </w:r>
    </w:p>
    <w:p w14:paraId="29CDF87C" w14:textId="77777777" w:rsidR="00FA532A" w:rsidRDefault="00FA532A" w:rsidP="00FA532A"/>
    <w:p w14:paraId="5DC27739" w14:textId="77777777" w:rsidR="00FA532A" w:rsidRDefault="00FA532A" w:rsidP="00FA532A"/>
    <w:p w14:paraId="0864BF2B" w14:textId="77777777" w:rsidR="00FA532A" w:rsidRDefault="00FA532A" w:rsidP="00FA532A">
      <w:proofErr w:type="spellStart"/>
      <w:r>
        <w:t>WowBidco</w:t>
      </w:r>
      <w:proofErr w:type="spellEnd"/>
      <w:r>
        <w:t xml:space="preserve"> SAS</w:t>
      </w:r>
    </w:p>
    <w:p w14:paraId="1C0698F5" w14:textId="77777777" w:rsidR="00FA532A" w:rsidRDefault="00FA532A" w:rsidP="00FA532A"/>
    <w:p w14:paraId="4426BBA8" w14:textId="77777777" w:rsidR="00FA532A" w:rsidRDefault="00FA532A" w:rsidP="00FA532A"/>
    <w:p w14:paraId="1CF9EEE8" w14:textId="77777777" w:rsidR="00FA532A" w:rsidRDefault="00FA532A" w:rsidP="00FA532A">
      <w:r>
        <w:t>Facility B2 Cashless</w:t>
      </w:r>
    </w:p>
    <w:p w14:paraId="3B4EE9B6" w14:textId="77777777" w:rsidR="00FA532A" w:rsidRDefault="00FA532A" w:rsidP="00FA532A"/>
    <w:p w14:paraId="5D68C421" w14:textId="77777777" w:rsidR="00FA532A" w:rsidRDefault="00FA532A" w:rsidP="00FA532A"/>
    <w:p w14:paraId="17391E1A" w14:textId="77777777" w:rsidR="00FA532A" w:rsidRDefault="00FA532A" w:rsidP="00FA532A">
      <w:r>
        <w:t>LOANX_ID</w:t>
      </w:r>
    </w:p>
    <w:p w14:paraId="05448572" w14:textId="77777777" w:rsidR="00FA532A" w:rsidRDefault="00FA532A" w:rsidP="00FA532A"/>
    <w:p w14:paraId="30C00A28" w14:textId="77777777" w:rsidR="00FA532A" w:rsidRDefault="00FA532A" w:rsidP="00FA532A"/>
    <w:p w14:paraId="52526CA8" w14:textId="77777777" w:rsidR="00FA532A" w:rsidRDefault="00FA532A" w:rsidP="00FA532A">
      <w:r>
        <w:t>LX159174</w:t>
      </w:r>
    </w:p>
    <w:p w14:paraId="3F1F57DA" w14:textId="77777777" w:rsidR="00FA532A" w:rsidRDefault="00FA532A" w:rsidP="00FA532A"/>
    <w:p w14:paraId="307A1279" w14:textId="77777777" w:rsidR="00FA532A" w:rsidRDefault="00FA532A" w:rsidP="00FA532A"/>
    <w:p w14:paraId="56238259" w14:textId="77777777" w:rsidR="00FA532A" w:rsidRDefault="00FA532A" w:rsidP="00FA532A">
      <w:r>
        <w:t>Loan - Interest Payment</w:t>
      </w:r>
    </w:p>
    <w:p w14:paraId="2B4C7ABB" w14:textId="77777777" w:rsidR="00FA532A" w:rsidRDefault="00FA532A" w:rsidP="00FA532A"/>
    <w:p w14:paraId="300D2F14" w14:textId="77777777" w:rsidR="00FA532A" w:rsidRDefault="00FA532A" w:rsidP="00FA532A"/>
    <w:p w14:paraId="04D3CF43" w14:textId="77777777" w:rsidR="00FA532A" w:rsidRDefault="00FA532A" w:rsidP="00FA532A">
      <w:r>
        <w:t>16/07/2019</w:t>
      </w:r>
    </w:p>
    <w:p w14:paraId="4CC2EB45" w14:textId="77777777" w:rsidR="00FA532A" w:rsidRDefault="00FA532A" w:rsidP="00FA532A"/>
    <w:p w14:paraId="6CC89D2A" w14:textId="77777777" w:rsidR="00FA532A" w:rsidRDefault="00FA532A" w:rsidP="00FA532A"/>
    <w:p w14:paraId="6742520F" w14:textId="77777777" w:rsidR="00FA532A" w:rsidRDefault="00FA532A" w:rsidP="00FA532A">
      <w:r>
        <w:t>16/07/2019</w:t>
      </w:r>
    </w:p>
    <w:p w14:paraId="765308C0" w14:textId="77777777" w:rsidR="00FA532A" w:rsidRDefault="00FA532A" w:rsidP="00FA532A"/>
    <w:p w14:paraId="6A839EE4" w14:textId="77777777" w:rsidR="00FA532A" w:rsidRDefault="00FA532A" w:rsidP="00FA532A"/>
    <w:p w14:paraId="56737575" w14:textId="77777777" w:rsidR="00FA532A" w:rsidRDefault="00FA532A" w:rsidP="00FA532A">
      <w:r>
        <w:t>16/07/2019</w:t>
      </w:r>
    </w:p>
    <w:p w14:paraId="266DE12C" w14:textId="77777777" w:rsidR="00FA532A" w:rsidRDefault="00FA532A" w:rsidP="00FA532A"/>
    <w:p w14:paraId="60641C64" w14:textId="77777777" w:rsidR="00FA532A" w:rsidRDefault="00FA532A" w:rsidP="00FA532A"/>
    <w:p w14:paraId="7BA20623" w14:textId="77777777" w:rsidR="00FA532A" w:rsidRDefault="00FA532A" w:rsidP="00FA532A">
      <w:r>
        <w:t>€0.00</w:t>
      </w:r>
    </w:p>
    <w:p w14:paraId="11D25671" w14:textId="77777777" w:rsidR="00FA532A" w:rsidRDefault="00FA532A" w:rsidP="00FA532A"/>
    <w:p w14:paraId="4D4AEBEA" w14:textId="77777777" w:rsidR="00FA532A" w:rsidRDefault="00FA532A" w:rsidP="00FA532A"/>
    <w:p w14:paraId="4E49590F" w14:textId="77777777" w:rsidR="00FA532A" w:rsidRDefault="00FA532A" w:rsidP="00FA532A">
      <w:r>
        <w:t>€8,753.61</w:t>
      </w:r>
    </w:p>
    <w:p w14:paraId="6EEA6140" w14:textId="77777777" w:rsidR="00FA532A" w:rsidRDefault="00FA532A" w:rsidP="00FA532A"/>
    <w:p w14:paraId="30A1B50F" w14:textId="77777777" w:rsidR="00FA532A" w:rsidRDefault="00FA532A" w:rsidP="00FA532A"/>
    <w:p w14:paraId="46ABCE00" w14:textId="77777777" w:rsidR="00FA532A" w:rsidRDefault="00FA532A" w:rsidP="00FA532A">
      <w:r>
        <w:t>€8,753.61</w:t>
      </w:r>
    </w:p>
    <w:p w14:paraId="480AAFC4" w14:textId="77777777" w:rsidR="00FA532A" w:rsidRDefault="00FA532A" w:rsidP="00FA532A"/>
    <w:p w14:paraId="5D05BCE8" w14:textId="77777777" w:rsidR="00FA532A" w:rsidRDefault="00FA532A" w:rsidP="00FA532A"/>
    <w:p w14:paraId="402CEDCB" w14:textId="77777777" w:rsidR="00FA532A" w:rsidRDefault="00FA532A" w:rsidP="00FA532A">
      <w:proofErr w:type="spellStart"/>
      <w:r>
        <w:t>Delachaux</w:t>
      </w:r>
      <w:proofErr w:type="spellEnd"/>
      <w:r>
        <w:t xml:space="preserve"> SA</w:t>
      </w:r>
    </w:p>
    <w:p w14:paraId="16AB5299" w14:textId="77777777" w:rsidR="00FA532A" w:rsidRDefault="00FA532A" w:rsidP="00FA532A"/>
    <w:p w14:paraId="458C86DB" w14:textId="77777777" w:rsidR="00FA532A" w:rsidRDefault="00FA532A" w:rsidP="00FA532A"/>
    <w:p w14:paraId="3B1E6024" w14:textId="77777777" w:rsidR="00FA532A" w:rsidRDefault="00FA532A" w:rsidP="00FA532A">
      <w:r>
        <w:t>Term Loan B</w:t>
      </w:r>
    </w:p>
    <w:p w14:paraId="175B2417" w14:textId="77777777" w:rsidR="00FA532A" w:rsidRDefault="00FA532A" w:rsidP="00FA532A"/>
    <w:p w14:paraId="1E84461F" w14:textId="77777777" w:rsidR="00FA532A" w:rsidRDefault="00FA532A" w:rsidP="00FA532A"/>
    <w:p w14:paraId="5382DCD7" w14:textId="77777777" w:rsidR="00FA532A" w:rsidRDefault="00FA532A" w:rsidP="00FA532A">
      <w:r>
        <w:t>LOANX_ID</w:t>
      </w:r>
    </w:p>
    <w:p w14:paraId="5E5F0C2E" w14:textId="77777777" w:rsidR="00FA532A" w:rsidRDefault="00FA532A" w:rsidP="00FA532A"/>
    <w:p w14:paraId="7F632603" w14:textId="77777777" w:rsidR="00FA532A" w:rsidRDefault="00FA532A" w:rsidP="00FA532A"/>
    <w:p w14:paraId="19B6311C" w14:textId="77777777" w:rsidR="00FA532A" w:rsidRDefault="00FA532A" w:rsidP="00FA532A">
      <w:r>
        <w:t>LX179351</w:t>
      </w:r>
    </w:p>
    <w:p w14:paraId="7D86C7EC" w14:textId="77777777" w:rsidR="00FA532A" w:rsidRDefault="00FA532A" w:rsidP="00FA532A"/>
    <w:p w14:paraId="36B0B740" w14:textId="77777777" w:rsidR="00FA532A" w:rsidRDefault="00FA532A" w:rsidP="00FA532A"/>
    <w:p w14:paraId="3472D84F" w14:textId="77777777" w:rsidR="00FA532A" w:rsidRDefault="00FA532A" w:rsidP="00FA532A">
      <w:r>
        <w:t>Loan - Interest Payment</w:t>
      </w:r>
    </w:p>
    <w:p w14:paraId="34E1222C" w14:textId="77777777" w:rsidR="00FA532A" w:rsidRDefault="00FA532A" w:rsidP="00FA532A"/>
    <w:p w14:paraId="3BE8B2CC" w14:textId="77777777" w:rsidR="00FA532A" w:rsidRDefault="00FA532A" w:rsidP="00FA532A"/>
    <w:p w14:paraId="69201A84" w14:textId="77777777" w:rsidR="00FA532A" w:rsidRDefault="00FA532A" w:rsidP="00FA532A">
      <w:r>
        <w:t>16/07/2019</w:t>
      </w:r>
    </w:p>
    <w:p w14:paraId="0FA63510" w14:textId="77777777" w:rsidR="00FA532A" w:rsidRDefault="00FA532A" w:rsidP="00FA532A"/>
    <w:p w14:paraId="764E6AFF" w14:textId="77777777" w:rsidR="00FA532A" w:rsidRDefault="00FA532A" w:rsidP="00FA532A"/>
    <w:p w14:paraId="396B9DB7" w14:textId="77777777" w:rsidR="00FA532A" w:rsidRDefault="00FA532A" w:rsidP="00FA532A">
      <w:r>
        <w:t>16/07/2019</w:t>
      </w:r>
    </w:p>
    <w:p w14:paraId="708E50AA" w14:textId="77777777" w:rsidR="00FA532A" w:rsidRDefault="00FA532A" w:rsidP="00FA532A"/>
    <w:p w14:paraId="1EB98C23" w14:textId="77777777" w:rsidR="00FA532A" w:rsidRDefault="00FA532A" w:rsidP="00FA532A"/>
    <w:p w14:paraId="4F41D04A" w14:textId="77777777" w:rsidR="00FA532A" w:rsidRDefault="00FA532A" w:rsidP="00FA532A">
      <w:r>
        <w:t>16/07/2019</w:t>
      </w:r>
    </w:p>
    <w:p w14:paraId="2AE07BDA" w14:textId="77777777" w:rsidR="00FA532A" w:rsidRDefault="00FA532A" w:rsidP="00FA532A"/>
    <w:p w14:paraId="00FC334A" w14:textId="77777777" w:rsidR="00FA532A" w:rsidRDefault="00FA532A" w:rsidP="00FA532A"/>
    <w:p w14:paraId="6648503C" w14:textId="77777777" w:rsidR="00FA532A" w:rsidRDefault="00FA532A" w:rsidP="00FA532A">
      <w:r>
        <w:t>€0.00</w:t>
      </w:r>
    </w:p>
    <w:p w14:paraId="7F3AEA08" w14:textId="77777777" w:rsidR="00FA532A" w:rsidRDefault="00FA532A" w:rsidP="00FA532A"/>
    <w:p w14:paraId="12313137" w14:textId="77777777" w:rsidR="00FA532A" w:rsidRDefault="00FA532A" w:rsidP="00FA532A"/>
    <w:p w14:paraId="0439CBA6" w14:textId="77777777" w:rsidR="00FA532A" w:rsidRDefault="00FA532A" w:rsidP="00FA532A">
      <w:r>
        <w:t>€583.16</w:t>
      </w:r>
    </w:p>
    <w:p w14:paraId="3846496A" w14:textId="77777777" w:rsidR="00FA532A" w:rsidRDefault="00FA532A" w:rsidP="00FA532A"/>
    <w:p w14:paraId="7B7B447E" w14:textId="77777777" w:rsidR="00FA532A" w:rsidRDefault="00FA532A" w:rsidP="00FA532A"/>
    <w:p w14:paraId="42FF7F93" w14:textId="77777777" w:rsidR="00FA532A" w:rsidRDefault="00FA532A" w:rsidP="00FA532A">
      <w:r>
        <w:t>€583.16</w:t>
      </w:r>
    </w:p>
    <w:p w14:paraId="5ECDF029" w14:textId="77777777" w:rsidR="00FA532A" w:rsidRDefault="00FA532A" w:rsidP="00FA532A"/>
    <w:p w14:paraId="1D8332DB" w14:textId="77777777" w:rsidR="00FA532A" w:rsidRDefault="00FA532A" w:rsidP="00FA532A"/>
    <w:p w14:paraId="4D42CCDB" w14:textId="77777777" w:rsidR="00FA532A" w:rsidRDefault="00FA532A" w:rsidP="00FA532A">
      <w:proofErr w:type="spellStart"/>
      <w:r>
        <w:t>Delachaux</w:t>
      </w:r>
      <w:proofErr w:type="spellEnd"/>
      <w:r>
        <w:t xml:space="preserve"> SA</w:t>
      </w:r>
    </w:p>
    <w:p w14:paraId="16B9CA79" w14:textId="77777777" w:rsidR="00FA532A" w:rsidRDefault="00FA532A" w:rsidP="00FA532A"/>
    <w:p w14:paraId="7099406C" w14:textId="77777777" w:rsidR="00FA532A" w:rsidRDefault="00FA532A" w:rsidP="00FA532A"/>
    <w:p w14:paraId="42495F7A" w14:textId="77777777" w:rsidR="00FA532A" w:rsidRDefault="00FA532A" w:rsidP="00FA532A">
      <w:r>
        <w:t>Term Loan B</w:t>
      </w:r>
    </w:p>
    <w:p w14:paraId="13E0A90F" w14:textId="77777777" w:rsidR="00FA532A" w:rsidRDefault="00FA532A" w:rsidP="00FA532A"/>
    <w:p w14:paraId="2CC260D8" w14:textId="77777777" w:rsidR="00FA532A" w:rsidRDefault="00FA532A" w:rsidP="00FA532A"/>
    <w:p w14:paraId="380A0161" w14:textId="77777777" w:rsidR="00FA532A" w:rsidRDefault="00FA532A" w:rsidP="00FA532A">
      <w:r>
        <w:lastRenderedPageBreak/>
        <w:t>LOANX_ID</w:t>
      </w:r>
    </w:p>
    <w:p w14:paraId="72E3C7F1" w14:textId="77777777" w:rsidR="00FA532A" w:rsidRDefault="00FA532A" w:rsidP="00FA532A"/>
    <w:p w14:paraId="277A635C" w14:textId="77777777" w:rsidR="00FA532A" w:rsidRDefault="00FA532A" w:rsidP="00FA532A"/>
    <w:p w14:paraId="1D428F2D" w14:textId="77777777" w:rsidR="00FA532A" w:rsidRDefault="00FA532A" w:rsidP="00FA532A">
      <w:r>
        <w:t>LX179351</w:t>
      </w:r>
    </w:p>
    <w:p w14:paraId="1D7B6128" w14:textId="77777777" w:rsidR="00FA532A" w:rsidRDefault="00FA532A" w:rsidP="00FA532A"/>
    <w:p w14:paraId="214AEAAA" w14:textId="77777777" w:rsidR="00FA532A" w:rsidRDefault="00FA532A" w:rsidP="00FA532A"/>
    <w:p w14:paraId="521938E6" w14:textId="77777777" w:rsidR="00FA532A" w:rsidRDefault="00FA532A" w:rsidP="00FA532A">
      <w:r>
        <w:t>Loan - Interest Payment</w:t>
      </w:r>
    </w:p>
    <w:p w14:paraId="2CA8B1CA" w14:textId="77777777" w:rsidR="00FA532A" w:rsidRDefault="00FA532A" w:rsidP="00FA532A"/>
    <w:p w14:paraId="5EB94AE1" w14:textId="77777777" w:rsidR="00FA532A" w:rsidRDefault="00FA532A" w:rsidP="00FA532A"/>
    <w:p w14:paraId="057A71EF" w14:textId="77777777" w:rsidR="00FA532A" w:rsidRDefault="00FA532A" w:rsidP="00FA532A">
      <w:r>
        <w:t>16/07/2019</w:t>
      </w:r>
    </w:p>
    <w:p w14:paraId="45718948" w14:textId="77777777" w:rsidR="00FA532A" w:rsidRDefault="00FA532A" w:rsidP="00FA532A"/>
    <w:p w14:paraId="2FAC767C" w14:textId="77777777" w:rsidR="00FA532A" w:rsidRDefault="00FA532A" w:rsidP="00FA532A"/>
    <w:p w14:paraId="064A3909" w14:textId="77777777" w:rsidR="00FA532A" w:rsidRDefault="00FA532A" w:rsidP="00FA532A">
      <w:r>
        <w:t>16/07/2019</w:t>
      </w:r>
    </w:p>
    <w:p w14:paraId="687AB468" w14:textId="77777777" w:rsidR="00FA532A" w:rsidRDefault="00FA532A" w:rsidP="00FA532A"/>
    <w:p w14:paraId="4667E514" w14:textId="77777777" w:rsidR="00FA532A" w:rsidRDefault="00FA532A" w:rsidP="00FA532A"/>
    <w:p w14:paraId="1ACC0E4E" w14:textId="77777777" w:rsidR="00FA532A" w:rsidRDefault="00FA532A" w:rsidP="00FA532A">
      <w:r>
        <w:t>16/07/2019</w:t>
      </w:r>
    </w:p>
    <w:p w14:paraId="214D783E" w14:textId="77777777" w:rsidR="00FA532A" w:rsidRDefault="00FA532A" w:rsidP="00FA532A"/>
    <w:p w14:paraId="340A94F4" w14:textId="77777777" w:rsidR="00FA532A" w:rsidRDefault="00FA532A" w:rsidP="00FA532A"/>
    <w:p w14:paraId="1501117C" w14:textId="77777777" w:rsidR="00FA532A" w:rsidRDefault="00FA532A" w:rsidP="00FA532A">
      <w:r>
        <w:t>€0.00</w:t>
      </w:r>
    </w:p>
    <w:p w14:paraId="65088867" w14:textId="77777777" w:rsidR="00FA532A" w:rsidRDefault="00FA532A" w:rsidP="00FA532A"/>
    <w:p w14:paraId="1365C6C4" w14:textId="77777777" w:rsidR="00FA532A" w:rsidRDefault="00FA532A" w:rsidP="00FA532A"/>
    <w:p w14:paraId="4286FD88" w14:textId="77777777" w:rsidR="00FA532A" w:rsidRDefault="00FA532A" w:rsidP="00FA532A">
      <w:r>
        <w:t>€1,167.27</w:t>
      </w:r>
    </w:p>
    <w:p w14:paraId="4FB92A50" w14:textId="77777777" w:rsidR="00FA532A" w:rsidRDefault="00FA532A" w:rsidP="00FA532A"/>
    <w:p w14:paraId="0D992C16" w14:textId="77777777" w:rsidR="00FA532A" w:rsidRDefault="00FA532A" w:rsidP="00FA532A"/>
    <w:p w14:paraId="483D067B" w14:textId="77777777" w:rsidR="00FA532A" w:rsidRDefault="00FA532A" w:rsidP="00FA532A">
      <w:r>
        <w:t>€1,167.27</w:t>
      </w:r>
    </w:p>
    <w:p w14:paraId="682E8941" w14:textId="77777777" w:rsidR="00FA532A" w:rsidRDefault="00FA532A" w:rsidP="00FA532A"/>
    <w:p w14:paraId="5C546405" w14:textId="77777777" w:rsidR="00FA532A" w:rsidRDefault="00FA532A" w:rsidP="00FA532A"/>
    <w:p w14:paraId="2C8DF2C1" w14:textId="77777777" w:rsidR="00FA532A" w:rsidRDefault="00FA532A" w:rsidP="00FA532A">
      <w:proofErr w:type="spellStart"/>
      <w:r>
        <w:t>Delachaux</w:t>
      </w:r>
      <w:proofErr w:type="spellEnd"/>
      <w:r>
        <w:t xml:space="preserve"> SA</w:t>
      </w:r>
    </w:p>
    <w:p w14:paraId="5CA68EE8" w14:textId="77777777" w:rsidR="00FA532A" w:rsidRDefault="00FA532A" w:rsidP="00FA532A"/>
    <w:p w14:paraId="7CC54E57" w14:textId="77777777" w:rsidR="00FA532A" w:rsidRDefault="00FA532A" w:rsidP="00FA532A"/>
    <w:p w14:paraId="385B6DAC" w14:textId="77777777" w:rsidR="00FA532A" w:rsidRDefault="00FA532A" w:rsidP="00FA532A">
      <w:r>
        <w:t>Term Loan B</w:t>
      </w:r>
    </w:p>
    <w:p w14:paraId="268B21F3" w14:textId="77777777" w:rsidR="00FA532A" w:rsidRDefault="00FA532A" w:rsidP="00FA532A"/>
    <w:p w14:paraId="42A21F2D" w14:textId="77777777" w:rsidR="00FA532A" w:rsidRDefault="00FA532A" w:rsidP="00FA532A"/>
    <w:p w14:paraId="6092C827" w14:textId="77777777" w:rsidR="00FA532A" w:rsidRDefault="00FA532A" w:rsidP="00FA532A">
      <w:r>
        <w:t>LOANX_ID</w:t>
      </w:r>
    </w:p>
    <w:p w14:paraId="7A1572F4" w14:textId="77777777" w:rsidR="00FA532A" w:rsidRDefault="00FA532A" w:rsidP="00FA532A"/>
    <w:p w14:paraId="23E80556" w14:textId="77777777" w:rsidR="00FA532A" w:rsidRDefault="00FA532A" w:rsidP="00FA532A"/>
    <w:p w14:paraId="1721701D" w14:textId="77777777" w:rsidR="00FA532A" w:rsidRDefault="00FA532A" w:rsidP="00FA532A">
      <w:r>
        <w:t>LX179351</w:t>
      </w:r>
    </w:p>
    <w:p w14:paraId="78D6C107" w14:textId="77777777" w:rsidR="00FA532A" w:rsidRDefault="00FA532A" w:rsidP="00FA532A"/>
    <w:p w14:paraId="61B82818" w14:textId="77777777" w:rsidR="00FA532A" w:rsidRDefault="00FA532A" w:rsidP="00FA532A"/>
    <w:p w14:paraId="70E718FA" w14:textId="77777777" w:rsidR="00FA532A" w:rsidRDefault="00FA532A" w:rsidP="00FA532A">
      <w:r>
        <w:t>Loan - Interest Payment</w:t>
      </w:r>
    </w:p>
    <w:p w14:paraId="6CB61D1D" w14:textId="77777777" w:rsidR="00FA532A" w:rsidRDefault="00FA532A" w:rsidP="00FA532A"/>
    <w:p w14:paraId="2187C9C3" w14:textId="77777777" w:rsidR="00FA532A" w:rsidRDefault="00FA532A" w:rsidP="00FA532A"/>
    <w:p w14:paraId="71540ACA" w14:textId="77777777" w:rsidR="00FA532A" w:rsidRDefault="00FA532A" w:rsidP="00FA532A">
      <w:r>
        <w:t>16/07/2019</w:t>
      </w:r>
    </w:p>
    <w:p w14:paraId="402ED621" w14:textId="77777777" w:rsidR="00FA532A" w:rsidRDefault="00FA532A" w:rsidP="00FA532A"/>
    <w:p w14:paraId="5FD97572" w14:textId="77777777" w:rsidR="00FA532A" w:rsidRDefault="00FA532A" w:rsidP="00FA532A"/>
    <w:p w14:paraId="347B7EDD" w14:textId="77777777" w:rsidR="00FA532A" w:rsidRDefault="00FA532A" w:rsidP="00FA532A">
      <w:r>
        <w:t>16/07/2019</w:t>
      </w:r>
    </w:p>
    <w:p w14:paraId="00BEC612" w14:textId="77777777" w:rsidR="00FA532A" w:rsidRDefault="00FA532A" w:rsidP="00FA532A"/>
    <w:p w14:paraId="31C15597" w14:textId="77777777" w:rsidR="00FA532A" w:rsidRDefault="00FA532A" w:rsidP="00FA532A"/>
    <w:p w14:paraId="60FD4C69" w14:textId="77777777" w:rsidR="00FA532A" w:rsidRDefault="00FA532A" w:rsidP="00FA532A">
      <w:r>
        <w:t>16/07/2019</w:t>
      </w:r>
    </w:p>
    <w:p w14:paraId="70693338" w14:textId="77777777" w:rsidR="00FA532A" w:rsidRDefault="00FA532A" w:rsidP="00FA532A"/>
    <w:p w14:paraId="0EDED00D" w14:textId="77777777" w:rsidR="00FA532A" w:rsidRDefault="00FA532A" w:rsidP="00FA532A"/>
    <w:p w14:paraId="14E03AFF" w14:textId="77777777" w:rsidR="00FA532A" w:rsidRDefault="00FA532A" w:rsidP="00FA532A">
      <w:r>
        <w:t>€0.00</w:t>
      </w:r>
    </w:p>
    <w:p w14:paraId="79440BEB" w14:textId="77777777" w:rsidR="00FA532A" w:rsidRDefault="00FA532A" w:rsidP="00FA532A"/>
    <w:p w14:paraId="428A3AEB" w14:textId="77777777" w:rsidR="00FA532A" w:rsidRDefault="00FA532A" w:rsidP="00FA532A"/>
    <w:p w14:paraId="4C032FA6" w14:textId="77777777" w:rsidR="00FA532A" w:rsidRDefault="00FA532A" w:rsidP="00FA532A">
      <w:r>
        <w:t>€1,304.59</w:t>
      </w:r>
    </w:p>
    <w:p w14:paraId="3147CAD2" w14:textId="77777777" w:rsidR="00FA532A" w:rsidRDefault="00FA532A" w:rsidP="00FA532A"/>
    <w:p w14:paraId="2A3CBA20" w14:textId="77777777" w:rsidR="00FA532A" w:rsidRDefault="00FA532A" w:rsidP="00FA532A"/>
    <w:p w14:paraId="76BD1D50" w14:textId="77777777" w:rsidR="00FA532A" w:rsidRDefault="00FA532A" w:rsidP="00FA532A">
      <w:r>
        <w:t>€1,304.59</w:t>
      </w:r>
    </w:p>
    <w:p w14:paraId="501A6F09" w14:textId="77777777" w:rsidR="00FA532A" w:rsidRDefault="00FA532A" w:rsidP="00FA532A"/>
    <w:p w14:paraId="2122988B" w14:textId="77777777" w:rsidR="00FA532A" w:rsidRDefault="00FA532A" w:rsidP="00FA532A"/>
    <w:p w14:paraId="4742D208" w14:textId="77777777" w:rsidR="00FA532A" w:rsidRDefault="00FA532A" w:rsidP="00FA532A">
      <w:proofErr w:type="spellStart"/>
      <w:r>
        <w:t>Delachaux</w:t>
      </w:r>
      <w:proofErr w:type="spellEnd"/>
      <w:r>
        <w:t xml:space="preserve"> SA</w:t>
      </w:r>
    </w:p>
    <w:p w14:paraId="698045F6" w14:textId="77777777" w:rsidR="00FA532A" w:rsidRDefault="00FA532A" w:rsidP="00FA532A"/>
    <w:p w14:paraId="7908CC06" w14:textId="77777777" w:rsidR="00FA532A" w:rsidRDefault="00FA532A" w:rsidP="00FA532A"/>
    <w:p w14:paraId="61880454" w14:textId="77777777" w:rsidR="00FA532A" w:rsidRDefault="00FA532A" w:rsidP="00FA532A">
      <w:r>
        <w:t>Term Loan B</w:t>
      </w:r>
    </w:p>
    <w:p w14:paraId="3A1AF7FD" w14:textId="77777777" w:rsidR="00FA532A" w:rsidRDefault="00FA532A" w:rsidP="00FA532A"/>
    <w:p w14:paraId="37A866D9" w14:textId="77777777" w:rsidR="00FA532A" w:rsidRDefault="00FA532A" w:rsidP="00FA532A"/>
    <w:p w14:paraId="527E66AD" w14:textId="77777777" w:rsidR="00FA532A" w:rsidRDefault="00FA532A" w:rsidP="00FA532A">
      <w:r>
        <w:t>LOANX_ID</w:t>
      </w:r>
    </w:p>
    <w:p w14:paraId="5635DE80" w14:textId="77777777" w:rsidR="00FA532A" w:rsidRDefault="00FA532A" w:rsidP="00FA532A"/>
    <w:p w14:paraId="6BA5C4AA" w14:textId="77777777" w:rsidR="00FA532A" w:rsidRDefault="00FA532A" w:rsidP="00FA532A"/>
    <w:p w14:paraId="5176AABD" w14:textId="77777777" w:rsidR="00FA532A" w:rsidRDefault="00FA532A" w:rsidP="00FA532A">
      <w:r>
        <w:t>LX179351</w:t>
      </w:r>
    </w:p>
    <w:p w14:paraId="5080ED99" w14:textId="77777777" w:rsidR="00FA532A" w:rsidRDefault="00FA532A" w:rsidP="00FA532A"/>
    <w:p w14:paraId="7D27F7B8" w14:textId="77777777" w:rsidR="00FA532A" w:rsidRDefault="00FA532A" w:rsidP="00FA532A"/>
    <w:p w14:paraId="015758B1" w14:textId="77777777" w:rsidR="00FA532A" w:rsidRDefault="00FA532A" w:rsidP="00FA532A">
      <w:r>
        <w:t>Loan - Interest Payment</w:t>
      </w:r>
    </w:p>
    <w:p w14:paraId="0EF221BF" w14:textId="77777777" w:rsidR="00FA532A" w:rsidRDefault="00FA532A" w:rsidP="00FA532A"/>
    <w:p w14:paraId="7A054CA3" w14:textId="77777777" w:rsidR="00FA532A" w:rsidRDefault="00FA532A" w:rsidP="00FA532A"/>
    <w:p w14:paraId="385A1405" w14:textId="77777777" w:rsidR="00FA532A" w:rsidRDefault="00FA532A" w:rsidP="00FA532A">
      <w:r>
        <w:t>16/07/2019</w:t>
      </w:r>
    </w:p>
    <w:p w14:paraId="72BEDD5A" w14:textId="77777777" w:rsidR="00FA532A" w:rsidRDefault="00FA532A" w:rsidP="00FA532A"/>
    <w:p w14:paraId="1F3EC839" w14:textId="77777777" w:rsidR="00FA532A" w:rsidRDefault="00FA532A" w:rsidP="00FA532A"/>
    <w:p w14:paraId="4693F65E" w14:textId="77777777" w:rsidR="00FA532A" w:rsidRDefault="00FA532A" w:rsidP="00FA532A">
      <w:r>
        <w:t>16/07/2019</w:t>
      </w:r>
    </w:p>
    <w:p w14:paraId="355F4ED0" w14:textId="77777777" w:rsidR="00FA532A" w:rsidRDefault="00FA532A" w:rsidP="00FA532A"/>
    <w:p w14:paraId="245F5329" w14:textId="77777777" w:rsidR="00FA532A" w:rsidRDefault="00FA532A" w:rsidP="00FA532A"/>
    <w:p w14:paraId="78061E50" w14:textId="77777777" w:rsidR="00FA532A" w:rsidRDefault="00FA532A" w:rsidP="00FA532A">
      <w:r>
        <w:t>16/07/2019</w:t>
      </w:r>
    </w:p>
    <w:p w14:paraId="1DC5DBC6" w14:textId="77777777" w:rsidR="00FA532A" w:rsidRDefault="00FA532A" w:rsidP="00FA532A"/>
    <w:p w14:paraId="4A8D0662" w14:textId="77777777" w:rsidR="00FA532A" w:rsidRDefault="00FA532A" w:rsidP="00FA532A"/>
    <w:p w14:paraId="1F3AB412" w14:textId="77777777" w:rsidR="00FA532A" w:rsidRDefault="00FA532A" w:rsidP="00FA532A">
      <w:r>
        <w:t>€0.00</w:t>
      </w:r>
    </w:p>
    <w:p w14:paraId="2A1AE18B" w14:textId="77777777" w:rsidR="00FA532A" w:rsidRDefault="00FA532A" w:rsidP="00FA532A"/>
    <w:p w14:paraId="644B6484" w14:textId="77777777" w:rsidR="00FA532A" w:rsidRDefault="00FA532A" w:rsidP="00FA532A"/>
    <w:p w14:paraId="3B5BFFAF" w14:textId="77777777" w:rsidR="00FA532A" w:rsidRDefault="00FA532A" w:rsidP="00FA532A">
      <w:r>
        <w:lastRenderedPageBreak/>
        <w:t>€95.87</w:t>
      </w:r>
    </w:p>
    <w:p w14:paraId="536CAD59" w14:textId="77777777" w:rsidR="00FA532A" w:rsidRDefault="00FA532A" w:rsidP="00FA532A"/>
    <w:p w14:paraId="0B4301D5" w14:textId="77777777" w:rsidR="00FA532A" w:rsidRDefault="00FA532A" w:rsidP="00FA532A"/>
    <w:p w14:paraId="24A9FB55" w14:textId="77777777" w:rsidR="00FA532A" w:rsidRDefault="00FA532A" w:rsidP="00FA532A">
      <w:r>
        <w:t>€95.87</w:t>
      </w:r>
    </w:p>
    <w:p w14:paraId="281BB323" w14:textId="77777777" w:rsidR="00FA532A" w:rsidRDefault="00FA532A" w:rsidP="00FA532A"/>
    <w:p w14:paraId="49B41597" w14:textId="77777777" w:rsidR="00FA532A" w:rsidRDefault="00FA532A" w:rsidP="00FA532A"/>
    <w:p w14:paraId="1CAD0D76" w14:textId="77777777" w:rsidR="00FA532A" w:rsidRDefault="00FA532A" w:rsidP="00FA532A">
      <w:proofErr w:type="spellStart"/>
      <w:r>
        <w:t>Delachaux</w:t>
      </w:r>
      <w:proofErr w:type="spellEnd"/>
      <w:r>
        <w:t xml:space="preserve"> SA</w:t>
      </w:r>
    </w:p>
    <w:p w14:paraId="35EA25E9" w14:textId="77777777" w:rsidR="00FA532A" w:rsidRDefault="00FA532A" w:rsidP="00FA532A"/>
    <w:p w14:paraId="72BD1E67" w14:textId="77777777" w:rsidR="00FA532A" w:rsidRDefault="00FA532A" w:rsidP="00FA532A"/>
    <w:p w14:paraId="5C444F8D" w14:textId="77777777" w:rsidR="00FA532A" w:rsidRDefault="00FA532A" w:rsidP="00FA532A">
      <w:r>
        <w:t>Term Loan B</w:t>
      </w:r>
    </w:p>
    <w:p w14:paraId="43ACB10F" w14:textId="77777777" w:rsidR="00FA532A" w:rsidRDefault="00FA532A" w:rsidP="00FA532A"/>
    <w:p w14:paraId="5311684F" w14:textId="77777777" w:rsidR="00FA532A" w:rsidRDefault="00FA532A" w:rsidP="00FA532A"/>
    <w:p w14:paraId="5DDB9310" w14:textId="77777777" w:rsidR="00FA532A" w:rsidRDefault="00FA532A" w:rsidP="00FA532A">
      <w:r>
        <w:t>LOANX_ID</w:t>
      </w:r>
    </w:p>
    <w:p w14:paraId="4BA5AA06" w14:textId="77777777" w:rsidR="00FA532A" w:rsidRDefault="00FA532A" w:rsidP="00FA532A"/>
    <w:p w14:paraId="2D788086" w14:textId="77777777" w:rsidR="00FA532A" w:rsidRDefault="00FA532A" w:rsidP="00FA532A"/>
    <w:p w14:paraId="02E74E14" w14:textId="77777777" w:rsidR="00FA532A" w:rsidRDefault="00FA532A" w:rsidP="00FA532A">
      <w:r>
        <w:t>LX179351</w:t>
      </w:r>
    </w:p>
    <w:p w14:paraId="7EAB0DFC" w14:textId="77777777" w:rsidR="00FA532A" w:rsidRDefault="00FA532A" w:rsidP="00FA532A"/>
    <w:p w14:paraId="034469A6" w14:textId="77777777" w:rsidR="00FA532A" w:rsidRDefault="00FA532A" w:rsidP="00FA532A"/>
    <w:p w14:paraId="7295BB7A" w14:textId="77777777" w:rsidR="00FA532A" w:rsidRDefault="00FA532A" w:rsidP="00FA532A">
      <w:r>
        <w:t>Loan - Interest Payment</w:t>
      </w:r>
    </w:p>
    <w:p w14:paraId="75461DAC" w14:textId="77777777" w:rsidR="00FA532A" w:rsidRDefault="00FA532A" w:rsidP="00FA532A"/>
    <w:p w14:paraId="1DED450D" w14:textId="77777777" w:rsidR="00FA532A" w:rsidRDefault="00FA532A" w:rsidP="00FA532A"/>
    <w:p w14:paraId="327EB70D" w14:textId="77777777" w:rsidR="00FA532A" w:rsidRDefault="00FA532A" w:rsidP="00FA532A">
      <w:r>
        <w:t>16/07/2019</w:t>
      </w:r>
    </w:p>
    <w:p w14:paraId="42413175" w14:textId="77777777" w:rsidR="00FA532A" w:rsidRDefault="00FA532A" w:rsidP="00FA532A"/>
    <w:p w14:paraId="5A133722" w14:textId="77777777" w:rsidR="00FA532A" w:rsidRDefault="00FA532A" w:rsidP="00FA532A"/>
    <w:p w14:paraId="2E370731" w14:textId="77777777" w:rsidR="00FA532A" w:rsidRDefault="00FA532A" w:rsidP="00FA532A">
      <w:r>
        <w:t>16/07/2019</w:t>
      </w:r>
    </w:p>
    <w:p w14:paraId="101BB59A" w14:textId="77777777" w:rsidR="00FA532A" w:rsidRDefault="00FA532A" w:rsidP="00FA532A"/>
    <w:p w14:paraId="12127D69" w14:textId="77777777" w:rsidR="00FA532A" w:rsidRDefault="00FA532A" w:rsidP="00FA532A"/>
    <w:p w14:paraId="6A61DBEA" w14:textId="77777777" w:rsidR="00FA532A" w:rsidRDefault="00FA532A" w:rsidP="00FA532A">
      <w:r>
        <w:t>16/07/2019</w:t>
      </w:r>
    </w:p>
    <w:p w14:paraId="473E97BE" w14:textId="77777777" w:rsidR="00FA532A" w:rsidRDefault="00FA532A" w:rsidP="00FA532A"/>
    <w:p w14:paraId="475037E7" w14:textId="77777777" w:rsidR="00FA532A" w:rsidRDefault="00FA532A" w:rsidP="00FA532A"/>
    <w:p w14:paraId="6B7D77A0" w14:textId="77777777" w:rsidR="00FA532A" w:rsidRDefault="00FA532A" w:rsidP="00FA532A">
      <w:r>
        <w:t>€0.00</w:t>
      </w:r>
    </w:p>
    <w:p w14:paraId="476325BE" w14:textId="77777777" w:rsidR="00FA532A" w:rsidRDefault="00FA532A" w:rsidP="00FA532A"/>
    <w:p w14:paraId="41ABC42A" w14:textId="77777777" w:rsidR="00FA532A" w:rsidRDefault="00FA532A" w:rsidP="00FA532A"/>
    <w:p w14:paraId="75914670" w14:textId="77777777" w:rsidR="00FA532A" w:rsidRDefault="00FA532A" w:rsidP="00FA532A">
      <w:r>
        <w:t>€256.55</w:t>
      </w:r>
    </w:p>
    <w:p w14:paraId="614825F4" w14:textId="77777777" w:rsidR="00FA532A" w:rsidRDefault="00FA532A" w:rsidP="00FA532A"/>
    <w:p w14:paraId="27E4F7CE" w14:textId="77777777" w:rsidR="00FA532A" w:rsidRDefault="00FA532A" w:rsidP="00FA532A"/>
    <w:p w14:paraId="16035E79" w14:textId="77777777" w:rsidR="00FA532A" w:rsidRDefault="00FA532A" w:rsidP="00FA532A">
      <w:r>
        <w:t>€256.55</w:t>
      </w:r>
    </w:p>
    <w:p w14:paraId="1A4C0A1F" w14:textId="77777777" w:rsidR="00FA532A" w:rsidRDefault="00FA532A" w:rsidP="00FA532A"/>
    <w:p w14:paraId="722D09A5" w14:textId="77777777" w:rsidR="00FA532A" w:rsidRDefault="00FA532A" w:rsidP="00FA532A"/>
    <w:p w14:paraId="44D7FC99" w14:textId="77777777" w:rsidR="00FA532A" w:rsidRDefault="00FA532A" w:rsidP="00FA532A"/>
    <w:p w14:paraId="2D024496" w14:textId="77777777" w:rsidR="00FA532A" w:rsidRDefault="00FA532A" w:rsidP="00FA532A"/>
    <w:p w14:paraId="4B0E0183" w14:textId="77777777" w:rsidR="00FA532A" w:rsidRDefault="00FA532A" w:rsidP="00FA532A"/>
    <w:p w14:paraId="735CE251" w14:textId="77777777" w:rsidR="00FA532A" w:rsidRDefault="00FA532A" w:rsidP="00FA532A"/>
    <w:p w14:paraId="4D633490" w14:textId="77777777" w:rsidR="00FA532A" w:rsidRDefault="00FA532A" w:rsidP="00FA532A"/>
    <w:p w14:paraId="71E44AF5" w14:textId="77777777" w:rsidR="00FA532A" w:rsidRDefault="00FA532A" w:rsidP="00FA532A">
      <w:r>
        <w:t>Issuer</w:t>
      </w:r>
    </w:p>
    <w:p w14:paraId="5E1C8041" w14:textId="77777777" w:rsidR="00FA532A" w:rsidRDefault="00FA532A" w:rsidP="00FA532A"/>
    <w:p w14:paraId="06712325" w14:textId="77777777" w:rsidR="00FA532A" w:rsidRDefault="00FA532A" w:rsidP="00FA532A"/>
    <w:p w14:paraId="3D5DFAA3" w14:textId="77777777" w:rsidR="00FA532A" w:rsidRDefault="00FA532A" w:rsidP="00FA532A"/>
    <w:p w14:paraId="596521E5" w14:textId="77777777" w:rsidR="00FA532A" w:rsidRDefault="00FA532A" w:rsidP="00FA532A">
      <w:r>
        <w:t>Security Name</w:t>
      </w:r>
    </w:p>
    <w:p w14:paraId="17D23080" w14:textId="77777777" w:rsidR="00FA532A" w:rsidRDefault="00FA532A" w:rsidP="00FA532A"/>
    <w:p w14:paraId="759B5DF6" w14:textId="77777777" w:rsidR="00FA532A" w:rsidRDefault="00FA532A" w:rsidP="00FA532A"/>
    <w:p w14:paraId="6470A0CC" w14:textId="77777777" w:rsidR="00FA532A" w:rsidRDefault="00FA532A" w:rsidP="00FA532A"/>
    <w:p w14:paraId="4FD5AAD1" w14:textId="77777777" w:rsidR="00FA532A" w:rsidRDefault="00FA532A" w:rsidP="00FA532A">
      <w:r>
        <w:t>Identifier Type</w:t>
      </w:r>
    </w:p>
    <w:p w14:paraId="530705AB" w14:textId="77777777" w:rsidR="00FA532A" w:rsidRDefault="00FA532A" w:rsidP="00FA532A"/>
    <w:p w14:paraId="4F71409F" w14:textId="77777777" w:rsidR="00FA532A" w:rsidRDefault="00FA532A" w:rsidP="00FA532A"/>
    <w:p w14:paraId="46C8E2E3" w14:textId="77777777" w:rsidR="00FA532A" w:rsidRDefault="00FA532A" w:rsidP="00FA532A"/>
    <w:p w14:paraId="23B4F11D" w14:textId="77777777" w:rsidR="00FA532A" w:rsidRDefault="00FA532A" w:rsidP="00FA532A">
      <w:r>
        <w:t>Identifier</w:t>
      </w:r>
    </w:p>
    <w:p w14:paraId="6F92A66C" w14:textId="77777777" w:rsidR="00FA532A" w:rsidRDefault="00FA532A" w:rsidP="00FA532A"/>
    <w:p w14:paraId="6807629C" w14:textId="77777777" w:rsidR="00FA532A" w:rsidRDefault="00FA532A" w:rsidP="00FA532A"/>
    <w:p w14:paraId="7E5EF1BB" w14:textId="77777777" w:rsidR="00FA532A" w:rsidRDefault="00FA532A" w:rsidP="00FA532A"/>
    <w:p w14:paraId="1B6C84D4" w14:textId="77777777" w:rsidR="00FA532A" w:rsidRDefault="00FA532A" w:rsidP="00FA532A">
      <w:r>
        <w:t>Transaction</w:t>
      </w:r>
    </w:p>
    <w:p w14:paraId="2D307017" w14:textId="77777777" w:rsidR="00FA532A" w:rsidRDefault="00FA532A" w:rsidP="00FA532A"/>
    <w:p w14:paraId="3648E93D" w14:textId="77777777" w:rsidR="00FA532A" w:rsidRDefault="00FA532A" w:rsidP="00FA532A"/>
    <w:p w14:paraId="26289C8F" w14:textId="77777777" w:rsidR="00FA532A" w:rsidRDefault="00FA532A" w:rsidP="00FA532A">
      <w:r>
        <w:t>Transaction Date</w:t>
      </w:r>
    </w:p>
    <w:p w14:paraId="7F0AD3CA" w14:textId="77777777" w:rsidR="00FA532A" w:rsidRDefault="00FA532A" w:rsidP="00FA532A"/>
    <w:p w14:paraId="5D6BF546" w14:textId="77777777" w:rsidR="00FA532A" w:rsidRDefault="00FA532A" w:rsidP="00FA532A"/>
    <w:p w14:paraId="11AD793E" w14:textId="77777777" w:rsidR="00FA532A" w:rsidRDefault="00FA532A" w:rsidP="00FA532A"/>
    <w:p w14:paraId="4710E7D6" w14:textId="77777777" w:rsidR="00FA532A" w:rsidRDefault="00FA532A" w:rsidP="00FA532A">
      <w:r>
        <w:t>Settle Date</w:t>
      </w:r>
    </w:p>
    <w:p w14:paraId="6E9ACBF0" w14:textId="77777777" w:rsidR="00FA532A" w:rsidRDefault="00FA532A" w:rsidP="00FA532A"/>
    <w:p w14:paraId="438EB62A" w14:textId="77777777" w:rsidR="00FA532A" w:rsidRDefault="00FA532A" w:rsidP="00FA532A"/>
    <w:p w14:paraId="54EF4C63" w14:textId="77777777" w:rsidR="00FA532A" w:rsidRDefault="00FA532A" w:rsidP="00FA532A"/>
    <w:p w14:paraId="7B5257B7" w14:textId="77777777" w:rsidR="00FA532A" w:rsidRDefault="00FA532A" w:rsidP="00FA532A">
      <w:r>
        <w:t>Cash Date</w:t>
      </w:r>
    </w:p>
    <w:p w14:paraId="20FBFAF2" w14:textId="77777777" w:rsidR="00FA532A" w:rsidRDefault="00FA532A" w:rsidP="00FA532A"/>
    <w:p w14:paraId="7DD6EC4E" w14:textId="77777777" w:rsidR="00FA532A" w:rsidRDefault="00FA532A" w:rsidP="00FA532A"/>
    <w:p w14:paraId="393456BC" w14:textId="77777777" w:rsidR="00FA532A" w:rsidRDefault="00FA532A" w:rsidP="00FA532A"/>
    <w:p w14:paraId="27F04171" w14:textId="77777777" w:rsidR="00FA532A" w:rsidRDefault="00FA532A" w:rsidP="00FA532A">
      <w:r>
        <w:t>Price</w:t>
      </w:r>
    </w:p>
    <w:p w14:paraId="470B490B" w14:textId="77777777" w:rsidR="00FA532A" w:rsidRDefault="00FA532A" w:rsidP="00FA532A"/>
    <w:p w14:paraId="16FDFF4B" w14:textId="77777777" w:rsidR="00FA532A" w:rsidRDefault="00FA532A" w:rsidP="00FA532A"/>
    <w:p w14:paraId="2937A0FC" w14:textId="77777777" w:rsidR="00FA532A" w:rsidRDefault="00FA532A" w:rsidP="00FA532A">
      <w:r>
        <w:t>Principal Proceeds</w:t>
      </w:r>
    </w:p>
    <w:p w14:paraId="5627BAFD" w14:textId="77777777" w:rsidR="00FA532A" w:rsidRDefault="00FA532A" w:rsidP="00FA532A">
      <w:r>
        <w:t>Amount</w:t>
      </w:r>
    </w:p>
    <w:p w14:paraId="4D3D54C6" w14:textId="77777777" w:rsidR="00FA532A" w:rsidRDefault="00FA532A" w:rsidP="00FA532A"/>
    <w:p w14:paraId="44EA1A1A" w14:textId="77777777" w:rsidR="00FA532A" w:rsidRDefault="00FA532A" w:rsidP="00FA532A"/>
    <w:p w14:paraId="63F8400B" w14:textId="77777777" w:rsidR="00FA532A" w:rsidRDefault="00FA532A" w:rsidP="00FA532A">
      <w:r>
        <w:t>Interest Proceeds</w:t>
      </w:r>
    </w:p>
    <w:p w14:paraId="45BDD5B7" w14:textId="77777777" w:rsidR="00FA532A" w:rsidRDefault="00FA532A" w:rsidP="00FA532A">
      <w:r>
        <w:t>Amount</w:t>
      </w:r>
    </w:p>
    <w:p w14:paraId="1EBCA0A7" w14:textId="77777777" w:rsidR="00FA532A" w:rsidRDefault="00FA532A" w:rsidP="00FA532A"/>
    <w:p w14:paraId="456BF1F9" w14:textId="77777777" w:rsidR="00FA532A" w:rsidRDefault="00FA532A" w:rsidP="00FA532A"/>
    <w:p w14:paraId="592EA5FD" w14:textId="77777777" w:rsidR="00FA532A" w:rsidRDefault="00FA532A" w:rsidP="00FA532A">
      <w:r>
        <w:t>Total Proceeds</w:t>
      </w:r>
    </w:p>
    <w:p w14:paraId="6DA2AE27" w14:textId="77777777" w:rsidR="00FA532A" w:rsidRDefault="00FA532A" w:rsidP="00FA532A">
      <w:r>
        <w:lastRenderedPageBreak/>
        <w:t>Amount</w:t>
      </w:r>
    </w:p>
    <w:p w14:paraId="150006CE" w14:textId="77777777" w:rsidR="00FA532A" w:rsidRDefault="00FA532A" w:rsidP="00FA532A"/>
    <w:p w14:paraId="3D11D165" w14:textId="77777777" w:rsidR="00FA532A" w:rsidRDefault="00FA532A" w:rsidP="00FA532A"/>
    <w:p w14:paraId="6F9AF13F" w14:textId="77777777" w:rsidR="00FA532A" w:rsidRDefault="00FA532A" w:rsidP="00FA532A"/>
    <w:p w14:paraId="2625EAC2" w14:textId="77777777" w:rsidR="00FA532A" w:rsidRDefault="00FA532A" w:rsidP="00FA532A">
      <w:r>
        <w:t>EUR Interest</w:t>
      </w:r>
    </w:p>
    <w:p w14:paraId="17ABEB79" w14:textId="77777777" w:rsidR="00FA532A" w:rsidRDefault="00FA532A" w:rsidP="00FA532A"/>
    <w:p w14:paraId="39753003" w14:textId="77777777" w:rsidR="00FA532A" w:rsidRDefault="00FA532A" w:rsidP="00FA532A"/>
    <w:p w14:paraId="5FBFBFA0" w14:textId="77777777" w:rsidR="00FA532A" w:rsidRDefault="00FA532A" w:rsidP="00FA532A"/>
    <w:p w14:paraId="5A27437A" w14:textId="77777777" w:rsidR="00FA532A" w:rsidRDefault="00FA532A" w:rsidP="00FA532A"/>
    <w:p w14:paraId="2F547DCE" w14:textId="77777777" w:rsidR="00FA532A" w:rsidRDefault="00FA532A" w:rsidP="00FA532A"/>
    <w:p w14:paraId="576B238C" w14:textId="77777777" w:rsidR="00FA532A" w:rsidRDefault="00FA532A" w:rsidP="00FA532A"/>
    <w:p w14:paraId="443F9849" w14:textId="77777777" w:rsidR="00FA532A" w:rsidRDefault="00FA532A" w:rsidP="00FA532A"/>
    <w:p w14:paraId="56C20DF9" w14:textId="77777777" w:rsidR="00FA532A" w:rsidRDefault="00FA532A" w:rsidP="00FA532A"/>
    <w:p w14:paraId="6D9EE10C" w14:textId="77777777" w:rsidR="00FA532A" w:rsidRDefault="00FA532A" w:rsidP="00FA532A"/>
    <w:p w14:paraId="032C702A" w14:textId="77777777" w:rsidR="00FA532A" w:rsidRDefault="00FA532A" w:rsidP="00FA532A"/>
    <w:p w14:paraId="5AD7B6D3" w14:textId="77777777" w:rsidR="00FA532A" w:rsidRDefault="00FA532A" w:rsidP="00FA532A"/>
    <w:p w14:paraId="208DA602" w14:textId="77777777" w:rsidR="00FA532A" w:rsidRDefault="00FA532A" w:rsidP="00FA532A"/>
    <w:p w14:paraId="75264DAD" w14:textId="77777777" w:rsidR="00FA532A" w:rsidRDefault="00FA532A" w:rsidP="00FA532A">
      <w:proofErr w:type="spellStart"/>
      <w:r>
        <w:t>Delachaux</w:t>
      </w:r>
      <w:proofErr w:type="spellEnd"/>
      <w:r>
        <w:t xml:space="preserve"> SA</w:t>
      </w:r>
    </w:p>
    <w:p w14:paraId="597ED377" w14:textId="77777777" w:rsidR="00FA532A" w:rsidRDefault="00FA532A" w:rsidP="00FA532A"/>
    <w:p w14:paraId="7183728A" w14:textId="77777777" w:rsidR="00FA532A" w:rsidRDefault="00FA532A" w:rsidP="00FA532A"/>
    <w:p w14:paraId="5ACE1111" w14:textId="77777777" w:rsidR="00FA532A" w:rsidRDefault="00FA532A" w:rsidP="00FA532A">
      <w:r>
        <w:t>Term Loan B</w:t>
      </w:r>
    </w:p>
    <w:p w14:paraId="2E71999C" w14:textId="77777777" w:rsidR="00FA532A" w:rsidRDefault="00FA532A" w:rsidP="00FA532A"/>
    <w:p w14:paraId="571EC6BE" w14:textId="77777777" w:rsidR="00FA532A" w:rsidRDefault="00FA532A" w:rsidP="00FA532A"/>
    <w:p w14:paraId="52BB5564" w14:textId="77777777" w:rsidR="00FA532A" w:rsidRDefault="00FA532A" w:rsidP="00FA532A">
      <w:r>
        <w:t>LOANX_ID</w:t>
      </w:r>
    </w:p>
    <w:p w14:paraId="77C7CC85" w14:textId="77777777" w:rsidR="00FA532A" w:rsidRDefault="00FA532A" w:rsidP="00FA532A"/>
    <w:p w14:paraId="46FDF96F" w14:textId="77777777" w:rsidR="00FA532A" w:rsidRDefault="00FA532A" w:rsidP="00FA532A"/>
    <w:p w14:paraId="1856FF8D" w14:textId="77777777" w:rsidR="00FA532A" w:rsidRDefault="00FA532A" w:rsidP="00FA532A">
      <w:r>
        <w:t>LX179351</w:t>
      </w:r>
    </w:p>
    <w:p w14:paraId="5C969119" w14:textId="77777777" w:rsidR="00FA532A" w:rsidRDefault="00FA532A" w:rsidP="00FA532A"/>
    <w:p w14:paraId="174953DC" w14:textId="77777777" w:rsidR="00FA532A" w:rsidRDefault="00FA532A" w:rsidP="00FA532A"/>
    <w:p w14:paraId="7322E859" w14:textId="77777777" w:rsidR="00FA532A" w:rsidRDefault="00FA532A" w:rsidP="00FA532A">
      <w:r>
        <w:lastRenderedPageBreak/>
        <w:t>Loan - Interest Payment</w:t>
      </w:r>
    </w:p>
    <w:p w14:paraId="1D389ED6" w14:textId="77777777" w:rsidR="00FA532A" w:rsidRDefault="00FA532A" w:rsidP="00FA532A"/>
    <w:p w14:paraId="20323F00" w14:textId="77777777" w:rsidR="00FA532A" w:rsidRDefault="00FA532A" w:rsidP="00FA532A"/>
    <w:p w14:paraId="42A7B2E0" w14:textId="77777777" w:rsidR="00FA532A" w:rsidRDefault="00FA532A" w:rsidP="00FA532A">
      <w:r>
        <w:t>16/07/2019</w:t>
      </w:r>
    </w:p>
    <w:p w14:paraId="368606FB" w14:textId="77777777" w:rsidR="00FA532A" w:rsidRDefault="00FA532A" w:rsidP="00FA532A"/>
    <w:p w14:paraId="4EC68939" w14:textId="77777777" w:rsidR="00FA532A" w:rsidRDefault="00FA532A" w:rsidP="00FA532A"/>
    <w:p w14:paraId="318B38D5" w14:textId="77777777" w:rsidR="00FA532A" w:rsidRDefault="00FA532A" w:rsidP="00FA532A">
      <w:r>
        <w:t>16/07/2019</w:t>
      </w:r>
    </w:p>
    <w:p w14:paraId="45101726" w14:textId="77777777" w:rsidR="00FA532A" w:rsidRDefault="00FA532A" w:rsidP="00FA532A"/>
    <w:p w14:paraId="1554E97E" w14:textId="77777777" w:rsidR="00FA532A" w:rsidRDefault="00FA532A" w:rsidP="00FA532A"/>
    <w:p w14:paraId="758E54B2" w14:textId="77777777" w:rsidR="00FA532A" w:rsidRDefault="00FA532A" w:rsidP="00FA532A">
      <w:r>
        <w:t>16/07/2019</w:t>
      </w:r>
    </w:p>
    <w:p w14:paraId="70542D44" w14:textId="77777777" w:rsidR="00FA532A" w:rsidRDefault="00FA532A" w:rsidP="00FA532A"/>
    <w:p w14:paraId="68598C9A" w14:textId="77777777" w:rsidR="00FA532A" w:rsidRDefault="00FA532A" w:rsidP="00FA532A"/>
    <w:p w14:paraId="4E73D65F" w14:textId="77777777" w:rsidR="00FA532A" w:rsidRDefault="00FA532A" w:rsidP="00FA532A">
      <w:r>
        <w:t>€0.00</w:t>
      </w:r>
    </w:p>
    <w:p w14:paraId="4CF3DFF7" w14:textId="77777777" w:rsidR="00FA532A" w:rsidRDefault="00FA532A" w:rsidP="00FA532A"/>
    <w:p w14:paraId="42E3DE52" w14:textId="77777777" w:rsidR="00FA532A" w:rsidRDefault="00FA532A" w:rsidP="00FA532A"/>
    <w:p w14:paraId="3AD4D697" w14:textId="77777777" w:rsidR="00FA532A" w:rsidRDefault="00FA532A" w:rsidP="00FA532A">
      <w:r>
        <w:t>€300.46</w:t>
      </w:r>
    </w:p>
    <w:p w14:paraId="123940CA" w14:textId="77777777" w:rsidR="00FA532A" w:rsidRDefault="00FA532A" w:rsidP="00FA532A"/>
    <w:p w14:paraId="3977485F" w14:textId="77777777" w:rsidR="00FA532A" w:rsidRDefault="00FA532A" w:rsidP="00FA532A"/>
    <w:p w14:paraId="302026D3" w14:textId="77777777" w:rsidR="00FA532A" w:rsidRDefault="00FA532A" w:rsidP="00FA532A">
      <w:r>
        <w:t>€300.46</w:t>
      </w:r>
    </w:p>
    <w:p w14:paraId="5C7E3CF9" w14:textId="77777777" w:rsidR="00FA532A" w:rsidRDefault="00FA532A" w:rsidP="00FA532A"/>
    <w:p w14:paraId="71F611DE" w14:textId="77777777" w:rsidR="00FA532A" w:rsidRDefault="00FA532A" w:rsidP="00FA532A"/>
    <w:p w14:paraId="081863B1" w14:textId="77777777" w:rsidR="00FA532A" w:rsidRDefault="00FA532A" w:rsidP="00FA532A">
      <w:proofErr w:type="spellStart"/>
      <w:r>
        <w:t>Delachaux</w:t>
      </w:r>
      <w:proofErr w:type="spellEnd"/>
      <w:r>
        <w:t xml:space="preserve"> SA</w:t>
      </w:r>
    </w:p>
    <w:p w14:paraId="2AB54276" w14:textId="77777777" w:rsidR="00FA532A" w:rsidRDefault="00FA532A" w:rsidP="00FA532A"/>
    <w:p w14:paraId="06C37573" w14:textId="77777777" w:rsidR="00FA532A" w:rsidRDefault="00FA532A" w:rsidP="00FA532A"/>
    <w:p w14:paraId="137D6252" w14:textId="77777777" w:rsidR="00FA532A" w:rsidRDefault="00FA532A" w:rsidP="00FA532A">
      <w:r>
        <w:t>Term Loan B</w:t>
      </w:r>
    </w:p>
    <w:p w14:paraId="4C319757" w14:textId="77777777" w:rsidR="00FA532A" w:rsidRDefault="00FA532A" w:rsidP="00FA532A"/>
    <w:p w14:paraId="2587BD3F" w14:textId="77777777" w:rsidR="00FA532A" w:rsidRDefault="00FA532A" w:rsidP="00FA532A"/>
    <w:p w14:paraId="6373EF27" w14:textId="77777777" w:rsidR="00FA532A" w:rsidRDefault="00FA532A" w:rsidP="00FA532A">
      <w:r>
        <w:t>LOANX_ID</w:t>
      </w:r>
    </w:p>
    <w:p w14:paraId="71AAA021" w14:textId="77777777" w:rsidR="00FA532A" w:rsidRDefault="00FA532A" w:rsidP="00FA532A"/>
    <w:p w14:paraId="39CE0095" w14:textId="77777777" w:rsidR="00FA532A" w:rsidRDefault="00FA532A" w:rsidP="00FA532A"/>
    <w:p w14:paraId="2EF931DE" w14:textId="77777777" w:rsidR="00FA532A" w:rsidRDefault="00FA532A" w:rsidP="00FA532A">
      <w:r>
        <w:t>LX179351</w:t>
      </w:r>
    </w:p>
    <w:p w14:paraId="28FACE0B" w14:textId="77777777" w:rsidR="00FA532A" w:rsidRDefault="00FA532A" w:rsidP="00FA532A"/>
    <w:p w14:paraId="38BF3EE8" w14:textId="77777777" w:rsidR="00FA532A" w:rsidRDefault="00FA532A" w:rsidP="00FA532A"/>
    <w:p w14:paraId="1BDD2BFE" w14:textId="77777777" w:rsidR="00FA532A" w:rsidRDefault="00FA532A" w:rsidP="00FA532A">
      <w:r>
        <w:t>Loan - Interest Payment</w:t>
      </w:r>
    </w:p>
    <w:p w14:paraId="0EED5D5C" w14:textId="77777777" w:rsidR="00FA532A" w:rsidRDefault="00FA532A" w:rsidP="00FA532A"/>
    <w:p w14:paraId="43233ABC" w14:textId="77777777" w:rsidR="00FA532A" w:rsidRDefault="00FA532A" w:rsidP="00FA532A"/>
    <w:p w14:paraId="39910D7F" w14:textId="77777777" w:rsidR="00FA532A" w:rsidRDefault="00FA532A" w:rsidP="00FA532A">
      <w:r>
        <w:t>16/07/2019</w:t>
      </w:r>
    </w:p>
    <w:p w14:paraId="0CBF9AC1" w14:textId="77777777" w:rsidR="00FA532A" w:rsidRDefault="00FA532A" w:rsidP="00FA532A"/>
    <w:p w14:paraId="2DA09AE2" w14:textId="77777777" w:rsidR="00FA532A" w:rsidRDefault="00FA532A" w:rsidP="00FA532A"/>
    <w:p w14:paraId="05628F7F" w14:textId="77777777" w:rsidR="00FA532A" w:rsidRDefault="00FA532A" w:rsidP="00FA532A">
      <w:r>
        <w:t>16/07/2019</w:t>
      </w:r>
    </w:p>
    <w:p w14:paraId="3127A1E0" w14:textId="77777777" w:rsidR="00FA532A" w:rsidRDefault="00FA532A" w:rsidP="00FA532A"/>
    <w:p w14:paraId="5879E4B1" w14:textId="77777777" w:rsidR="00FA532A" w:rsidRDefault="00FA532A" w:rsidP="00FA532A"/>
    <w:p w14:paraId="57473DBB" w14:textId="77777777" w:rsidR="00FA532A" w:rsidRDefault="00FA532A" w:rsidP="00FA532A">
      <w:r>
        <w:t>16/07/2019</w:t>
      </w:r>
    </w:p>
    <w:p w14:paraId="63180A32" w14:textId="77777777" w:rsidR="00FA532A" w:rsidRDefault="00FA532A" w:rsidP="00FA532A"/>
    <w:p w14:paraId="2C4C0325" w14:textId="77777777" w:rsidR="00FA532A" w:rsidRDefault="00FA532A" w:rsidP="00FA532A"/>
    <w:p w14:paraId="7B217A41" w14:textId="77777777" w:rsidR="00FA532A" w:rsidRDefault="00FA532A" w:rsidP="00FA532A">
      <w:r>
        <w:t>€0.00</w:t>
      </w:r>
    </w:p>
    <w:p w14:paraId="4E5C0B52" w14:textId="77777777" w:rsidR="00FA532A" w:rsidRDefault="00FA532A" w:rsidP="00FA532A"/>
    <w:p w14:paraId="3C2B1E6F" w14:textId="77777777" w:rsidR="00FA532A" w:rsidRDefault="00FA532A" w:rsidP="00FA532A"/>
    <w:p w14:paraId="5D3B5367" w14:textId="77777777" w:rsidR="00FA532A" w:rsidRDefault="00FA532A" w:rsidP="00FA532A">
      <w:r>
        <w:t>€354.59</w:t>
      </w:r>
    </w:p>
    <w:p w14:paraId="47FB7068" w14:textId="77777777" w:rsidR="00FA532A" w:rsidRDefault="00FA532A" w:rsidP="00FA532A"/>
    <w:p w14:paraId="14142565" w14:textId="77777777" w:rsidR="00FA532A" w:rsidRDefault="00FA532A" w:rsidP="00FA532A"/>
    <w:p w14:paraId="63EB3E79" w14:textId="77777777" w:rsidR="00FA532A" w:rsidRDefault="00FA532A" w:rsidP="00FA532A">
      <w:r>
        <w:t>€354.59</w:t>
      </w:r>
    </w:p>
    <w:p w14:paraId="52C89D4B" w14:textId="77777777" w:rsidR="00FA532A" w:rsidRDefault="00FA532A" w:rsidP="00FA532A"/>
    <w:p w14:paraId="75473151" w14:textId="77777777" w:rsidR="00FA532A" w:rsidRDefault="00FA532A" w:rsidP="00FA532A"/>
    <w:p w14:paraId="473BDFEB" w14:textId="77777777" w:rsidR="00FA532A" w:rsidRDefault="00FA532A" w:rsidP="00FA532A">
      <w:r>
        <w:t>SFR Group S.A.</w:t>
      </w:r>
    </w:p>
    <w:p w14:paraId="5F0A1F00" w14:textId="77777777" w:rsidR="00FA532A" w:rsidRDefault="00FA532A" w:rsidP="00FA532A"/>
    <w:p w14:paraId="22541AAB" w14:textId="77777777" w:rsidR="00FA532A" w:rsidRDefault="00FA532A" w:rsidP="00FA532A"/>
    <w:p w14:paraId="0F8FD988" w14:textId="77777777" w:rsidR="00FA532A" w:rsidRDefault="00FA532A" w:rsidP="00FA532A">
      <w:r>
        <w:t>Term Loan B-12</w:t>
      </w:r>
    </w:p>
    <w:p w14:paraId="1C98EDDB" w14:textId="77777777" w:rsidR="00FA532A" w:rsidRDefault="00FA532A" w:rsidP="00FA532A"/>
    <w:p w14:paraId="31E9ADEC" w14:textId="77777777" w:rsidR="00FA532A" w:rsidRDefault="00FA532A" w:rsidP="00FA532A"/>
    <w:p w14:paraId="6CC1F586" w14:textId="77777777" w:rsidR="00FA532A" w:rsidRDefault="00FA532A" w:rsidP="00FA532A">
      <w:r>
        <w:t>LOANX_ID</w:t>
      </w:r>
    </w:p>
    <w:p w14:paraId="67F4F7C2" w14:textId="77777777" w:rsidR="00FA532A" w:rsidRDefault="00FA532A" w:rsidP="00FA532A"/>
    <w:p w14:paraId="3BD1C4D7" w14:textId="77777777" w:rsidR="00FA532A" w:rsidRDefault="00FA532A" w:rsidP="00FA532A"/>
    <w:p w14:paraId="79792D24" w14:textId="77777777" w:rsidR="00FA532A" w:rsidRDefault="00FA532A" w:rsidP="00FA532A">
      <w:r>
        <w:t>LX169001</w:t>
      </w:r>
    </w:p>
    <w:p w14:paraId="38C5B165" w14:textId="77777777" w:rsidR="00FA532A" w:rsidRDefault="00FA532A" w:rsidP="00FA532A"/>
    <w:p w14:paraId="13333826" w14:textId="77777777" w:rsidR="00FA532A" w:rsidRDefault="00FA532A" w:rsidP="00FA532A"/>
    <w:p w14:paraId="2EFDD615" w14:textId="77777777" w:rsidR="00FA532A" w:rsidRDefault="00FA532A" w:rsidP="00FA532A">
      <w:r>
        <w:t>Loan - Interest Payment</w:t>
      </w:r>
    </w:p>
    <w:p w14:paraId="5B0ABA05" w14:textId="77777777" w:rsidR="00FA532A" w:rsidRDefault="00FA532A" w:rsidP="00FA532A"/>
    <w:p w14:paraId="458F3C37" w14:textId="77777777" w:rsidR="00FA532A" w:rsidRDefault="00FA532A" w:rsidP="00FA532A"/>
    <w:p w14:paraId="2305E120" w14:textId="77777777" w:rsidR="00FA532A" w:rsidRDefault="00FA532A" w:rsidP="00FA532A">
      <w:r>
        <w:t>15/07/2019</w:t>
      </w:r>
    </w:p>
    <w:p w14:paraId="339A459E" w14:textId="77777777" w:rsidR="00FA532A" w:rsidRDefault="00FA532A" w:rsidP="00FA532A"/>
    <w:p w14:paraId="406D92B1" w14:textId="77777777" w:rsidR="00FA532A" w:rsidRDefault="00FA532A" w:rsidP="00FA532A"/>
    <w:p w14:paraId="46A17767" w14:textId="77777777" w:rsidR="00FA532A" w:rsidRDefault="00FA532A" w:rsidP="00FA532A">
      <w:r>
        <w:t>15/07/2019</w:t>
      </w:r>
    </w:p>
    <w:p w14:paraId="3B6E81DC" w14:textId="77777777" w:rsidR="00FA532A" w:rsidRDefault="00FA532A" w:rsidP="00FA532A"/>
    <w:p w14:paraId="1978ADCA" w14:textId="77777777" w:rsidR="00FA532A" w:rsidRDefault="00FA532A" w:rsidP="00FA532A"/>
    <w:p w14:paraId="45AFE231" w14:textId="77777777" w:rsidR="00FA532A" w:rsidRDefault="00FA532A" w:rsidP="00FA532A">
      <w:r>
        <w:t>17/07/2019</w:t>
      </w:r>
    </w:p>
    <w:p w14:paraId="07855A68" w14:textId="77777777" w:rsidR="00FA532A" w:rsidRDefault="00FA532A" w:rsidP="00FA532A"/>
    <w:p w14:paraId="21E9EAC6" w14:textId="77777777" w:rsidR="00FA532A" w:rsidRDefault="00FA532A" w:rsidP="00FA532A"/>
    <w:p w14:paraId="25E0811A" w14:textId="77777777" w:rsidR="00FA532A" w:rsidRDefault="00FA532A" w:rsidP="00FA532A">
      <w:r>
        <w:t>€0.00</w:t>
      </w:r>
    </w:p>
    <w:p w14:paraId="30C58DC0" w14:textId="77777777" w:rsidR="00FA532A" w:rsidRDefault="00FA532A" w:rsidP="00FA532A"/>
    <w:p w14:paraId="25DBC748" w14:textId="77777777" w:rsidR="00FA532A" w:rsidRDefault="00FA532A" w:rsidP="00FA532A"/>
    <w:p w14:paraId="7B78E866" w14:textId="77777777" w:rsidR="00FA532A" w:rsidRDefault="00FA532A" w:rsidP="00FA532A">
      <w:r>
        <w:t>€64,240.21</w:t>
      </w:r>
    </w:p>
    <w:p w14:paraId="687889B0" w14:textId="77777777" w:rsidR="00FA532A" w:rsidRDefault="00FA532A" w:rsidP="00FA532A"/>
    <w:p w14:paraId="73470FDB" w14:textId="77777777" w:rsidR="00FA532A" w:rsidRDefault="00FA532A" w:rsidP="00FA532A"/>
    <w:p w14:paraId="08384C7B" w14:textId="77777777" w:rsidR="00FA532A" w:rsidRDefault="00FA532A" w:rsidP="00FA532A">
      <w:r>
        <w:t>€64,240.21</w:t>
      </w:r>
    </w:p>
    <w:p w14:paraId="72DAD157" w14:textId="77777777" w:rsidR="00FA532A" w:rsidRDefault="00FA532A" w:rsidP="00FA532A"/>
    <w:p w14:paraId="4F9DDB75" w14:textId="77777777" w:rsidR="00FA532A" w:rsidRDefault="00FA532A" w:rsidP="00FA532A"/>
    <w:p w14:paraId="75F90439" w14:textId="77777777" w:rsidR="00FA532A" w:rsidRDefault="00FA532A" w:rsidP="00FA532A">
      <w:r>
        <w:lastRenderedPageBreak/>
        <w:t>Tennessee Acquisition B.V.</w:t>
      </w:r>
    </w:p>
    <w:p w14:paraId="6D23EE0C" w14:textId="77777777" w:rsidR="00FA532A" w:rsidRDefault="00FA532A" w:rsidP="00FA532A"/>
    <w:p w14:paraId="16703F91" w14:textId="77777777" w:rsidR="00FA532A" w:rsidRDefault="00FA532A" w:rsidP="00FA532A"/>
    <w:p w14:paraId="6B43653B" w14:textId="77777777" w:rsidR="00FA532A" w:rsidRDefault="00FA532A" w:rsidP="00FA532A">
      <w:r>
        <w:t>Facility B1</w:t>
      </w:r>
    </w:p>
    <w:p w14:paraId="138F742F" w14:textId="77777777" w:rsidR="00FA532A" w:rsidRDefault="00FA532A" w:rsidP="00FA532A"/>
    <w:p w14:paraId="0168EA59" w14:textId="77777777" w:rsidR="00FA532A" w:rsidRDefault="00FA532A" w:rsidP="00FA532A"/>
    <w:p w14:paraId="30F2FF72" w14:textId="77777777" w:rsidR="00FA532A" w:rsidRDefault="00FA532A" w:rsidP="00FA532A">
      <w:r>
        <w:t>LOANX_ID</w:t>
      </w:r>
    </w:p>
    <w:p w14:paraId="753E8B35" w14:textId="77777777" w:rsidR="00FA532A" w:rsidRDefault="00FA532A" w:rsidP="00FA532A"/>
    <w:p w14:paraId="7B6F70F1" w14:textId="77777777" w:rsidR="00FA532A" w:rsidRDefault="00FA532A" w:rsidP="00FA532A"/>
    <w:p w14:paraId="7D4CB95F" w14:textId="77777777" w:rsidR="00FA532A" w:rsidRDefault="00FA532A" w:rsidP="00FA532A">
      <w:r>
        <w:t>LX147761</w:t>
      </w:r>
    </w:p>
    <w:p w14:paraId="03705A0A" w14:textId="77777777" w:rsidR="00FA532A" w:rsidRDefault="00FA532A" w:rsidP="00FA532A"/>
    <w:p w14:paraId="083AF419" w14:textId="77777777" w:rsidR="00FA532A" w:rsidRDefault="00FA532A" w:rsidP="00FA532A"/>
    <w:p w14:paraId="58B31AFA" w14:textId="77777777" w:rsidR="00FA532A" w:rsidRDefault="00FA532A" w:rsidP="00FA532A">
      <w:r>
        <w:t>Loan - Interest Payment</w:t>
      </w:r>
    </w:p>
    <w:p w14:paraId="6A1ED5FD" w14:textId="77777777" w:rsidR="00FA532A" w:rsidRDefault="00FA532A" w:rsidP="00FA532A"/>
    <w:p w14:paraId="3C043DB3" w14:textId="77777777" w:rsidR="00FA532A" w:rsidRDefault="00FA532A" w:rsidP="00FA532A"/>
    <w:p w14:paraId="09BFE05C" w14:textId="77777777" w:rsidR="00FA532A" w:rsidRDefault="00FA532A" w:rsidP="00FA532A">
      <w:r>
        <w:t>18/07/2019</w:t>
      </w:r>
    </w:p>
    <w:p w14:paraId="210EE538" w14:textId="77777777" w:rsidR="00FA532A" w:rsidRDefault="00FA532A" w:rsidP="00FA532A"/>
    <w:p w14:paraId="537C46DF" w14:textId="77777777" w:rsidR="00FA532A" w:rsidRDefault="00FA532A" w:rsidP="00FA532A"/>
    <w:p w14:paraId="61B7B552" w14:textId="77777777" w:rsidR="00FA532A" w:rsidRDefault="00FA532A" w:rsidP="00FA532A">
      <w:r>
        <w:t>18/07/2019</w:t>
      </w:r>
    </w:p>
    <w:p w14:paraId="5FB40299" w14:textId="77777777" w:rsidR="00FA532A" w:rsidRDefault="00FA532A" w:rsidP="00FA532A"/>
    <w:p w14:paraId="17D4926F" w14:textId="77777777" w:rsidR="00FA532A" w:rsidRDefault="00FA532A" w:rsidP="00FA532A"/>
    <w:p w14:paraId="5102608C" w14:textId="77777777" w:rsidR="00FA532A" w:rsidRDefault="00FA532A" w:rsidP="00FA532A">
      <w:r>
        <w:t>18/07/2019</w:t>
      </w:r>
    </w:p>
    <w:p w14:paraId="633ECBD9" w14:textId="77777777" w:rsidR="00FA532A" w:rsidRDefault="00FA532A" w:rsidP="00FA532A"/>
    <w:p w14:paraId="7B1F40BC" w14:textId="77777777" w:rsidR="00FA532A" w:rsidRDefault="00FA532A" w:rsidP="00FA532A"/>
    <w:p w14:paraId="790364A1" w14:textId="77777777" w:rsidR="00FA532A" w:rsidRDefault="00FA532A" w:rsidP="00FA532A">
      <w:r>
        <w:t>€0.00</w:t>
      </w:r>
    </w:p>
    <w:p w14:paraId="123869E7" w14:textId="77777777" w:rsidR="00FA532A" w:rsidRDefault="00FA532A" w:rsidP="00FA532A"/>
    <w:p w14:paraId="19438EAC" w14:textId="77777777" w:rsidR="00FA532A" w:rsidRDefault="00FA532A" w:rsidP="00FA532A"/>
    <w:p w14:paraId="4FC52876" w14:textId="77777777" w:rsidR="00FA532A" w:rsidRDefault="00FA532A" w:rsidP="00FA532A">
      <w:r>
        <w:t>€109,786.67</w:t>
      </w:r>
    </w:p>
    <w:p w14:paraId="59AE17C0" w14:textId="77777777" w:rsidR="00FA532A" w:rsidRDefault="00FA532A" w:rsidP="00FA532A"/>
    <w:p w14:paraId="06D1F546" w14:textId="77777777" w:rsidR="00FA532A" w:rsidRDefault="00FA532A" w:rsidP="00FA532A"/>
    <w:p w14:paraId="3FBB2DB6" w14:textId="77777777" w:rsidR="00FA532A" w:rsidRDefault="00FA532A" w:rsidP="00FA532A">
      <w:r>
        <w:t>€109,786.67</w:t>
      </w:r>
    </w:p>
    <w:p w14:paraId="0AD56A33" w14:textId="77777777" w:rsidR="00FA532A" w:rsidRDefault="00FA532A" w:rsidP="00FA532A"/>
    <w:p w14:paraId="3857DA27" w14:textId="77777777" w:rsidR="00FA532A" w:rsidRDefault="00FA532A" w:rsidP="00FA532A"/>
    <w:p w14:paraId="1D58E9C7" w14:textId="77777777" w:rsidR="00FA532A" w:rsidRDefault="00FA532A" w:rsidP="00FA532A">
      <w:r>
        <w:t>WIND TRE SPA</w:t>
      </w:r>
    </w:p>
    <w:p w14:paraId="770D4870" w14:textId="77777777" w:rsidR="00FA532A" w:rsidRDefault="00FA532A" w:rsidP="00FA532A"/>
    <w:p w14:paraId="53A0E606" w14:textId="77777777" w:rsidR="00FA532A" w:rsidRDefault="00FA532A" w:rsidP="00FA532A">
      <w:r>
        <w:t>WINTRE 3.125% 01/20/2025</w:t>
      </w:r>
    </w:p>
    <w:p w14:paraId="5EA55F67" w14:textId="77777777" w:rsidR="00FA532A" w:rsidRDefault="00FA532A" w:rsidP="00FA532A"/>
    <w:p w14:paraId="0949C97D" w14:textId="77777777" w:rsidR="00FA532A" w:rsidRDefault="00FA532A" w:rsidP="00FA532A"/>
    <w:p w14:paraId="6EC3766E" w14:textId="77777777" w:rsidR="00FA532A" w:rsidRDefault="00FA532A" w:rsidP="00FA532A">
      <w:r>
        <w:t>ISIN</w:t>
      </w:r>
    </w:p>
    <w:p w14:paraId="5BA358BD" w14:textId="77777777" w:rsidR="00FA532A" w:rsidRDefault="00FA532A" w:rsidP="00FA532A"/>
    <w:p w14:paraId="24903164" w14:textId="77777777" w:rsidR="00FA532A" w:rsidRDefault="00FA532A" w:rsidP="00FA532A"/>
    <w:p w14:paraId="4AC37DED" w14:textId="77777777" w:rsidR="00FA532A" w:rsidRDefault="00FA532A" w:rsidP="00FA532A">
      <w:r>
        <w:t>XS1708450561</w:t>
      </w:r>
    </w:p>
    <w:p w14:paraId="48C2DA91" w14:textId="77777777" w:rsidR="00FA532A" w:rsidRDefault="00FA532A" w:rsidP="00FA532A"/>
    <w:p w14:paraId="7647D4F9" w14:textId="77777777" w:rsidR="00FA532A" w:rsidRDefault="00FA532A" w:rsidP="00FA532A"/>
    <w:p w14:paraId="3CC24EAA" w14:textId="77777777" w:rsidR="00FA532A" w:rsidRDefault="00FA532A" w:rsidP="00FA532A">
      <w:r>
        <w:t>Security - Interest Payment</w:t>
      </w:r>
    </w:p>
    <w:p w14:paraId="0550B37E" w14:textId="77777777" w:rsidR="00FA532A" w:rsidRDefault="00FA532A" w:rsidP="00FA532A"/>
    <w:p w14:paraId="04029330" w14:textId="77777777" w:rsidR="00FA532A" w:rsidRDefault="00FA532A" w:rsidP="00FA532A"/>
    <w:p w14:paraId="71D54491" w14:textId="77777777" w:rsidR="00FA532A" w:rsidRDefault="00FA532A" w:rsidP="00FA532A">
      <w:r>
        <w:t>22/07/2019</w:t>
      </w:r>
    </w:p>
    <w:p w14:paraId="1DB46E5B" w14:textId="77777777" w:rsidR="00FA532A" w:rsidRDefault="00FA532A" w:rsidP="00FA532A"/>
    <w:p w14:paraId="2DFA6051" w14:textId="77777777" w:rsidR="00FA532A" w:rsidRDefault="00FA532A" w:rsidP="00FA532A"/>
    <w:p w14:paraId="794DD34C" w14:textId="77777777" w:rsidR="00FA532A" w:rsidRDefault="00FA532A" w:rsidP="00FA532A">
      <w:r>
        <w:t>22/07/2019</w:t>
      </w:r>
    </w:p>
    <w:p w14:paraId="39AFFC93" w14:textId="77777777" w:rsidR="00FA532A" w:rsidRDefault="00FA532A" w:rsidP="00FA532A"/>
    <w:p w14:paraId="2F7977E2" w14:textId="77777777" w:rsidR="00FA532A" w:rsidRDefault="00FA532A" w:rsidP="00FA532A"/>
    <w:p w14:paraId="61F8E2D4" w14:textId="77777777" w:rsidR="00FA532A" w:rsidRDefault="00FA532A" w:rsidP="00FA532A">
      <w:r>
        <w:t>23/07/2019</w:t>
      </w:r>
    </w:p>
    <w:p w14:paraId="2422D508" w14:textId="77777777" w:rsidR="00FA532A" w:rsidRDefault="00FA532A" w:rsidP="00FA532A"/>
    <w:p w14:paraId="67534A9A" w14:textId="77777777" w:rsidR="00FA532A" w:rsidRDefault="00FA532A" w:rsidP="00FA532A"/>
    <w:p w14:paraId="0161E6B7" w14:textId="77777777" w:rsidR="00FA532A" w:rsidRDefault="00FA532A" w:rsidP="00FA532A">
      <w:r>
        <w:t>€0.00</w:t>
      </w:r>
    </w:p>
    <w:p w14:paraId="23DCBC1F" w14:textId="77777777" w:rsidR="00FA532A" w:rsidRDefault="00FA532A" w:rsidP="00FA532A"/>
    <w:p w14:paraId="6629A93B" w14:textId="77777777" w:rsidR="00FA532A" w:rsidRDefault="00FA532A" w:rsidP="00FA532A"/>
    <w:p w14:paraId="674E3C12" w14:textId="77777777" w:rsidR="00FA532A" w:rsidRDefault="00FA532A" w:rsidP="00FA532A">
      <w:r>
        <w:t>€17,968.75</w:t>
      </w:r>
    </w:p>
    <w:p w14:paraId="3F637BD2" w14:textId="77777777" w:rsidR="00FA532A" w:rsidRDefault="00FA532A" w:rsidP="00FA532A"/>
    <w:p w14:paraId="6691F5BD" w14:textId="77777777" w:rsidR="00FA532A" w:rsidRDefault="00FA532A" w:rsidP="00FA532A"/>
    <w:p w14:paraId="088D3452" w14:textId="77777777" w:rsidR="00FA532A" w:rsidRDefault="00FA532A" w:rsidP="00FA532A">
      <w:r>
        <w:t>€17,968.75</w:t>
      </w:r>
    </w:p>
    <w:p w14:paraId="2C1CED68" w14:textId="77777777" w:rsidR="00FA532A" w:rsidRDefault="00FA532A" w:rsidP="00FA532A"/>
    <w:p w14:paraId="6CCC6A6C" w14:textId="77777777" w:rsidR="00FA532A" w:rsidRDefault="00FA532A" w:rsidP="00FA532A"/>
    <w:p w14:paraId="791BA18C" w14:textId="77777777" w:rsidR="00FA532A" w:rsidRDefault="00FA532A" w:rsidP="00FA532A">
      <w:r>
        <w:t>WIND TRE SPA</w:t>
      </w:r>
    </w:p>
    <w:p w14:paraId="341182DA" w14:textId="77777777" w:rsidR="00FA532A" w:rsidRDefault="00FA532A" w:rsidP="00FA532A"/>
    <w:p w14:paraId="1ED5BCF0" w14:textId="77777777" w:rsidR="00FA532A" w:rsidRDefault="00FA532A" w:rsidP="00FA532A">
      <w:r>
        <w:t>WINTRE Float 01/20/2024</w:t>
      </w:r>
    </w:p>
    <w:p w14:paraId="08BE1191" w14:textId="77777777" w:rsidR="00FA532A" w:rsidRDefault="00FA532A" w:rsidP="00FA532A"/>
    <w:p w14:paraId="7EB49B00" w14:textId="77777777" w:rsidR="00FA532A" w:rsidRDefault="00FA532A" w:rsidP="00FA532A"/>
    <w:p w14:paraId="71AB3919" w14:textId="77777777" w:rsidR="00FA532A" w:rsidRDefault="00FA532A" w:rsidP="00FA532A">
      <w:r>
        <w:t>ISIN</w:t>
      </w:r>
    </w:p>
    <w:p w14:paraId="50BA55B7" w14:textId="77777777" w:rsidR="00FA532A" w:rsidRDefault="00FA532A" w:rsidP="00FA532A"/>
    <w:p w14:paraId="17771B09" w14:textId="77777777" w:rsidR="00FA532A" w:rsidRDefault="00FA532A" w:rsidP="00FA532A"/>
    <w:p w14:paraId="4F54DBAB" w14:textId="77777777" w:rsidR="00FA532A" w:rsidRDefault="00FA532A" w:rsidP="00FA532A">
      <w:r>
        <w:t>XS1708450215</w:t>
      </w:r>
    </w:p>
    <w:p w14:paraId="057C2031" w14:textId="77777777" w:rsidR="00FA532A" w:rsidRDefault="00FA532A" w:rsidP="00FA532A"/>
    <w:p w14:paraId="05EBAEF4" w14:textId="77777777" w:rsidR="00FA532A" w:rsidRDefault="00FA532A" w:rsidP="00FA532A"/>
    <w:p w14:paraId="3DA36E21" w14:textId="77777777" w:rsidR="00FA532A" w:rsidRDefault="00FA532A" w:rsidP="00FA532A">
      <w:r>
        <w:t>Security - Interest Payment</w:t>
      </w:r>
    </w:p>
    <w:p w14:paraId="41C4B743" w14:textId="77777777" w:rsidR="00FA532A" w:rsidRDefault="00FA532A" w:rsidP="00FA532A"/>
    <w:p w14:paraId="32B765EC" w14:textId="77777777" w:rsidR="00FA532A" w:rsidRDefault="00FA532A" w:rsidP="00FA532A"/>
    <w:p w14:paraId="40CDEDBE" w14:textId="77777777" w:rsidR="00FA532A" w:rsidRDefault="00FA532A" w:rsidP="00FA532A">
      <w:r>
        <w:t>22/07/2019</w:t>
      </w:r>
    </w:p>
    <w:p w14:paraId="37267827" w14:textId="77777777" w:rsidR="00FA532A" w:rsidRDefault="00FA532A" w:rsidP="00FA532A"/>
    <w:p w14:paraId="59DC39BF" w14:textId="77777777" w:rsidR="00FA532A" w:rsidRDefault="00FA532A" w:rsidP="00FA532A"/>
    <w:p w14:paraId="70A03C76" w14:textId="77777777" w:rsidR="00FA532A" w:rsidRDefault="00FA532A" w:rsidP="00FA532A">
      <w:r>
        <w:t>22/07/2019</w:t>
      </w:r>
    </w:p>
    <w:p w14:paraId="4E3C602B" w14:textId="77777777" w:rsidR="00FA532A" w:rsidRDefault="00FA532A" w:rsidP="00FA532A"/>
    <w:p w14:paraId="7D4241A3" w14:textId="77777777" w:rsidR="00FA532A" w:rsidRDefault="00FA532A" w:rsidP="00FA532A"/>
    <w:p w14:paraId="71DCF942" w14:textId="77777777" w:rsidR="00FA532A" w:rsidRDefault="00FA532A" w:rsidP="00FA532A">
      <w:r>
        <w:t>23/07/2019</w:t>
      </w:r>
    </w:p>
    <w:p w14:paraId="45533A4F" w14:textId="77777777" w:rsidR="00FA532A" w:rsidRDefault="00FA532A" w:rsidP="00FA532A"/>
    <w:p w14:paraId="24F0C0BE" w14:textId="77777777" w:rsidR="00FA532A" w:rsidRDefault="00FA532A" w:rsidP="00FA532A"/>
    <w:p w14:paraId="431EFCE9" w14:textId="77777777" w:rsidR="00FA532A" w:rsidRDefault="00FA532A" w:rsidP="00FA532A">
      <w:r>
        <w:t>€0.00</w:t>
      </w:r>
    </w:p>
    <w:p w14:paraId="16D93FDA" w14:textId="77777777" w:rsidR="00FA532A" w:rsidRDefault="00FA532A" w:rsidP="00FA532A"/>
    <w:p w14:paraId="2773536E" w14:textId="77777777" w:rsidR="00FA532A" w:rsidRDefault="00FA532A" w:rsidP="00FA532A"/>
    <w:p w14:paraId="0E547682" w14:textId="77777777" w:rsidR="00FA532A" w:rsidRDefault="00FA532A" w:rsidP="00FA532A">
      <w:r>
        <w:t>€4,125.00</w:t>
      </w:r>
    </w:p>
    <w:p w14:paraId="59532102" w14:textId="77777777" w:rsidR="00FA532A" w:rsidRDefault="00FA532A" w:rsidP="00FA532A"/>
    <w:p w14:paraId="65262403" w14:textId="77777777" w:rsidR="00FA532A" w:rsidRDefault="00FA532A" w:rsidP="00FA532A"/>
    <w:p w14:paraId="03408293" w14:textId="77777777" w:rsidR="00FA532A" w:rsidRDefault="00FA532A" w:rsidP="00FA532A">
      <w:r>
        <w:t>€4,125.00</w:t>
      </w:r>
    </w:p>
    <w:p w14:paraId="5CDE0210" w14:textId="77777777" w:rsidR="00FA532A" w:rsidRDefault="00FA532A" w:rsidP="00FA532A"/>
    <w:p w14:paraId="4C0216A7" w14:textId="77777777" w:rsidR="00FA532A" w:rsidRDefault="00FA532A" w:rsidP="00FA532A"/>
    <w:p w14:paraId="072BD24C"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372F67FB" w14:textId="77777777" w:rsidR="00FA532A" w:rsidRDefault="00FA532A" w:rsidP="00FA532A"/>
    <w:p w14:paraId="30B4CEC4" w14:textId="77777777" w:rsidR="00FA532A" w:rsidRDefault="00FA532A" w:rsidP="00FA532A"/>
    <w:p w14:paraId="236D1317" w14:textId="77777777" w:rsidR="00FA532A" w:rsidRDefault="00FA532A" w:rsidP="00FA532A">
      <w:r>
        <w:t>Term Loan B-1</w:t>
      </w:r>
    </w:p>
    <w:p w14:paraId="2A8223B0" w14:textId="77777777" w:rsidR="00FA532A" w:rsidRDefault="00FA532A" w:rsidP="00FA532A"/>
    <w:p w14:paraId="5D9FD19B" w14:textId="77777777" w:rsidR="00FA532A" w:rsidRDefault="00FA532A" w:rsidP="00FA532A"/>
    <w:p w14:paraId="573909C3" w14:textId="77777777" w:rsidR="00FA532A" w:rsidRDefault="00FA532A" w:rsidP="00FA532A">
      <w:r>
        <w:t>LOANX_ID</w:t>
      </w:r>
    </w:p>
    <w:p w14:paraId="4238719B" w14:textId="77777777" w:rsidR="00FA532A" w:rsidRDefault="00FA532A" w:rsidP="00FA532A"/>
    <w:p w14:paraId="0A6B1324" w14:textId="77777777" w:rsidR="00FA532A" w:rsidRDefault="00FA532A" w:rsidP="00FA532A"/>
    <w:p w14:paraId="48C9F8A9" w14:textId="77777777" w:rsidR="00FA532A" w:rsidRDefault="00FA532A" w:rsidP="00FA532A">
      <w:r>
        <w:t>LX157881</w:t>
      </w:r>
    </w:p>
    <w:p w14:paraId="07554829" w14:textId="77777777" w:rsidR="00FA532A" w:rsidRDefault="00FA532A" w:rsidP="00FA532A"/>
    <w:p w14:paraId="6DBDFB6C" w14:textId="77777777" w:rsidR="00FA532A" w:rsidRDefault="00FA532A" w:rsidP="00FA532A"/>
    <w:p w14:paraId="2C6356B8" w14:textId="77777777" w:rsidR="00FA532A" w:rsidRDefault="00FA532A" w:rsidP="00FA532A">
      <w:r>
        <w:t>Loan - Interest Payment</w:t>
      </w:r>
    </w:p>
    <w:p w14:paraId="7A02ADAD" w14:textId="77777777" w:rsidR="00FA532A" w:rsidRDefault="00FA532A" w:rsidP="00FA532A"/>
    <w:p w14:paraId="53CDC812" w14:textId="77777777" w:rsidR="00FA532A" w:rsidRDefault="00FA532A" w:rsidP="00FA532A"/>
    <w:p w14:paraId="18814F0E" w14:textId="77777777" w:rsidR="00FA532A" w:rsidRDefault="00FA532A" w:rsidP="00FA532A">
      <w:r>
        <w:t>23/07/2019</w:t>
      </w:r>
    </w:p>
    <w:p w14:paraId="33C290DF" w14:textId="77777777" w:rsidR="00FA532A" w:rsidRDefault="00FA532A" w:rsidP="00FA532A"/>
    <w:p w14:paraId="4A3C8B1C" w14:textId="77777777" w:rsidR="00FA532A" w:rsidRDefault="00FA532A" w:rsidP="00FA532A"/>
    <w:p w14:paraId="0FB191AF" w14:textId="77777777" w:rsidR="00FA532A" w:rsidRDefault="00FA532A" w:rsidP="00FA532A">
      <w:r>
        <w:t>23/07/2019</w:t>
      </w:r>
    </w:p>
    <w:p w14:paraId="2A2E9841" w14:textId="77777777" w:rsidR="00FA532A" w:rsidRDefault="00FA532A" w:rsidP="00FA532A"/>
    <w:p w14:paraId="5893B97F" w14:textId="77777777" w:rsidR="00FA532A" w:rsidRDefault="00FA532A" w:rsidP="00FA532A"/>
    <w:p w14:paraId="36402CB5" w14:textId="77777777" w:rsidR="00FA532A" w:rsidRDefault="00FA532A" w:rsidP="00FA532A">
      <w:r>
        <w:t>23/07/2019</w:t>
      </w:r>
    </w:p>
    <w:p w14:paraId="56FFE0FD" w14:textId="77777777" w:rsidR="00FA532A" w:rsidRDefault="00FA532A" w:rsidP="00FA532A"/>
    <w:p w14:paraId="31671D75" w14:textId="77777777" w:rsidR="00FA532A" w:rsidRDefault="00FA532A" w:rsidP="00FA532A"/>
    <w:p w14:paraId="5BE1D949" w14:textId="77777777" w:rsidR="00FA532A" w:rsidRDefault="00FA532A" w:rsidP="00FA532A">
      <w:r>
        <w:t>€0.00</w:t>
      </w:r>
    </w:p>
    <w:p w14:paraId="02599FD0" w14:textId="77777777" w:rsidR="00FA532A" w:rsidRDefault="00FA532A" w:rsidP="00FA532A"/>
    <w:p w14:paraId="43549D51" w14:textId="77777777" w:rsidR="00FA532A" w:rsidRDefault="00FA532A" w:rsidP="00FA532A"/>
    <w:p w14:paraId="20241375" w14:textId="77777777" w:rsidR="00FA532A" w:rsidRDefault="00FA532A" w:rsidP="00FA532A">
      <w:r>
        <w:t>€509.00</w:t>
      </w:r>
    </w:p>
    <w:p w14:paraId="230B309E" w14:textId="77777777" w:rsidR="00FA532A" w:rsidRDefault="00FA532A" w:rsidP="00FA532A"/>
    <w:p w14:paraId="7F54F151" w14:textId="77777777" w:rsidR="00FA532A" w:rsidRDefault="00FA532A" w:rsidP="00FA532A"/>
    <w:p w14:paraId="78BA9B0C" w14:textId="77777777" w:rsidR="00FA532A" w:rsidRDefault="00FA532A" w:rsidP="00FA532A">
      <w:r>
        <w:t>€509.00</w:t>
      </w:r>
    </w:p>
    <w:p w14:paraId="29DB077C" w14:textId="77777777" w:rsidR="00FA532A" w:rsidRDefault="00FA532A" w:rsidP="00FA532A"/>
    <w:p w14:paraId="52BAD7B8" w14:textId="77777777" w:rsidR="00FA532A" w:rsidRDefault="00FA532A" w:rsidP="00FA532A"/>
    <w:p w14:paraId="64F2861B"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470FB8F6" w14:textId="77777777" w:rsidR="00FA532A" w:rsidRDefault="00FA532A" w:rsidP="00FA532A"/>
    <w:p w14:paraId="41379893" w14:textId="77777777" w:rsidR="00FA532A" w:rsidRDefault="00FA532A" w:rsidP="00FA532A"/>
    <w:p w14:paraId="0CE505C3" w14:textId="77777777" w:rsidR="00FA532A" w:rsidRDefault="00FA532A" w:rsidP="00FA532A">
      <w:r>
        <w:t>Term Loan B-1</w:t>
      </w:r>
    </w:p>
    <w:p w14:paraId="491AD2D2" w14:textId="77777777" w:rsidR="00FA532A" w:rsidRDefault="00FA532A" w:rsidP="00FA532A"/>
    <w:p w14:paraId="251698FC" w14:textId="77777777" w:rsidR="00FA532A" w:rsidRDefault="00FA532A" w:rsidP="00FA532A"/>
    <w:p w14:paraId="6EF7B517" w14:textId="77777777" w:rsidR="00FA532A" w:rsidRDefault="00FA532A" w:rsidP="00FA532A">
      <w:r>
        <w:t>LOANX_ID</w:t>
      </w:r>
    </w:p>
    <w:p w14:paraId="2FEB2061" w14:textId="77777777" w:rsidR="00FA532A" w:rsidRDefault="00FA532A" w:rsidP="00FA532A"/>
    <w:p w14:paraId="6A45E7CD" w14:textId="77777777" w:rsidR="00FA532A" w:rsidRDefault="00FA532A" w:rsidP="00FA532A"/>
    <w:p w14:paraId="16DA9704" w14:textId="77777777" w:rsidR="00FA532A" w:rsidRDefault="00FA532A" w:rsidP="00FA532A">
      <w:r>
        <w:t>LX157881</w:t>
      </w:r>
    </w:p>
    <w:p w14:paraId="5AE02B60" w14:textId="77777777" w:rsidR="00FA532A" w:rsidRDefault="00FA532A" w:rsidP="00FA532A"/>
    <w:p w14:paraId="64ECE12F" w14:textId="77777777" w:rsidR="00FA532A" w:rsidRDefault="00FA532A" w:rsidP="00FA532A"/>
    <w:p w14:paraId="6E87A3B6" w14:textId="77777777" w:rsidR="00FA532A" w:rsidRDefault="00FA532A" w:rsidP="00FA532A">
      <w:r>
        <w:t>Loan - Interest Payment</w:t>
      </w:r>
    </w:p>
    <w:p w14:paraId="64A05C93" w14:textId="77777777" w:rsidR="00FA532A" w:rsidRDefault="00FA532A" w:rsidP="00FA532A"/>
    <w:p w14:paraId="770C5D20" w14:textId="77777777" w:rsidR="00FA532A" w:rsidRDefault="00FA532A" w:rsidP="00FA532A"/>
    <w:p w14:paraId="305D79C8" w14:textId="77777777" w:rsidR="00FA532A" w:rsidRDefault="00FA532A" w:rsidP="00FA532A">
      <w:r>
        <w:lastRenderedPageBreak/>
        <w:t>23/07/2019</w:t>
      </w:r>
    </w:p>
    <w:p w14:paraId="0D15A987" w14:textId="77777777" w:rsidR="00FA532A" w:rsidRDefault="00FA532A" w:rsidP="00FA532A"/>
    <w:p w14:paraId="1315588B" w14:textId="77777777" w:rsidR="00FA532A" w:rsidRDefault="00FA532A" w:rsidP="00FA532A"/>
    <w:p w14:paraId="34F27E53" w14:textId="77777777" w:rsidR="00FA532A" w:rsidRDefault="00FA532A" w:rsidP="00FA532A">
      <w:r>
        <w:t>23/07/2019</w:t>
      </w:r>
    </w:p>
    <w:p w14:paraId="55E507F9" w14:textId="77777777" w:rsidR="00FA532A" w:rsidRDefault="00FA532A" w:rsidP="00FA532A"/>
    <w:p w14:paraId="4E6FC2C8" w14:textId="77777777" w:rsidR="00FA532A" w:rsidRDefault="00FA532A" w:rsidP="00FA532A"/>
    <w:p w14:paraId="30905F01" w14:textId="77777777" w:rsidR="00FA532A" w:rsidRDefault="00FA532A" w:rsidP="00FA532A">
      <w:r>
        <w:t>23/07/2019</w:t>
      </w:r>
    </w:p>
    <w:p w14:paraId="2D9975DE" w14:textId="77777777" w:rsidR="00FA532A" w:rsidRDefault="00FA532A" w:rsidP="00FA532A"/>
    <w:p w14:paraId="734B8A94" w14:textId="77777777" w:rsidR="00FA532A" w:rsidRDefault="00FA532A" w:rsidP="00FA532A"/>
    <w:p w14:paraId="3410542A" w14:textId="77777777" w:rsidR="00FA532A" w:rsidRDefault="00FA532A" w:rsidP="00FA532A">
      <w:r>
        <w:t>€0.00</w:t>
      </w:r>
    </w:p>
    <w:p w14:paraId="7179A798" w14:textId="77777777" w:rsidR="00FA532A" w:rsidRDefault="00FA532A" w:rsidP="00FA532A"/>
    <w:p w14:paraId="631F7857" w14:textId="77777777" w:rsidR="00FA532A" w:rsidRDefault="00FA532A" w:rsidP="00FA532A"/>
    <w:p w14:paraId="495880D7" w14:textId="77777777" w:rsidR="00FA532A" w:rsidRDefault="00FA532A" w:rsidP="00FA532A">
      <w:r>
        <w:t>€5,671.07</w:t>
      </w:r>
    </w:p>
    <w:p w14:paraId="63538CC6" w14:textId="77777777" w:rsidR="00FA532A" w:rsidRDefault="00FA532A" w:rsidP="00FA532A"/>
    <w:p w14:paraId="174C6B83" w14:textId="77777777" w:rsidR="00FA532A" w:rsidRDefault="00FA532A" w:rsidP="00FA532A"/>
    <w:p w14:paraId="69C5436C" w14:textId="77777777" w:rsidR="00FA532A" w:rsidRDefault="00FA532A" w:rsidP="00FA532A">
      <w:r>
        <w:t>€5,671.07</w:t>
      </w:r>
    </w:p>
    <w:p w14:paraId="4FB88756" w14:textId="77777777" w:rsidR="00FA532A" w:rsidRDefault="00FA532A" w:rsidP="00FA532A"/>
    <w:p w14:paraId="752CC6CE" w14:textId="77777777" w:rsidR="00FA532A" w:rsidRDefault="00FA532A" w:rsidP="00FA532A"/>
    <w:p w14:paraId="51D3C180"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43B31E4C" w14:textId="77777777" w:rsidR="00FA532A" w:rsidRDefault="00FA532A" w:rsidP="00FA532A"/>
    <w:p w14:paraId="499E186F" w14:textId="77777777" w:rsidR="00FA532A" w:rsidRDefault="00FA532A" w:rsidP="00FA532A"/>
    <w:p w14:paraId="511C3776" w14:textId="77777777" w:rsidR="00FA532A" w:rsidRDefault="00FA532A" w:rsidP="00FA532A">
      <w:r>
        <w:t>Term Loan B-2</w:t>
      </w:r>
    </w:p>
    <w:p w14:paraId="42887B3D" w14:textId="77777777" w:rsidR="00FA532A" w:rsidRDefault="00FA532A" w:rsidP="00FA532A"/>
    <w:p w14:paraId="08ECB70B" w14:textId="77777777" w:rsidR="00FA532A" w:rsidRDefault="00FA532A" w:rsidP="00FA532A"/>
    <w:p w14:paraId="7C36D957" w14:textId="77777777" w:rsidR="00FA532A" w:rsidRDefault="00FA532A" w:rsidP="00FA532A">
      <w:r>
        <w:t>LOANX_ID</w:t>
      </w:r>
    </w:p>
    <w:p w14:paraId="5F3CCF39" w14:textId="77777777" w:rsidR="00FA532A" w:rsidRDefault="00FA532A" w:rsidP="00FA532A"/>
    <w:p w14:paraId="3AE697D9" w14:textId="77777777" w:rsidR="00FA532A" w:rsidRDefault="00FA532A" w:rsidP="00FA532A"/>
    <w:p w14:paraId="3B5C2704" w14:textId="77777777" w:rsidR="00FA532A" w:rsidRDefault="00FA532A" w:rsidP="00FA532A">
      <w:r>
        <w:t>LX159205</w:t>
      </w:r>
    </w:p>
    <w:p w14:paraId="59518D5B" w14:textId="77777777" w:rsidR="00FA532A" w:rsidRDefault="00FA532A" w:rsidP="00FA532A"/>
    <w:p w14:paraId="28A8D226" w14:textId="77777777" w:rsidR="00FA532A" w:rsidRDefault="00FA532A" w:rsidP="00FA532A"/>
    <w:p w14:paraId="6F92B978" w14:textId="77777777" w:rsidR="00FA532A" w:rsidRDefault="00FA532A" w:rsidP="00FA532A">
      <w:r>
        <w:t>Loan - Interest Payment</w:t>
      </w:r>
    </w:p>
    <w:p w14:paraId="6AE21D3D" w14:textId="77777777" w:rsidR="00FA532A" w:rsidRDefault="00FA532A" w:rsidP="00FA532A"/>
    <w:p w14:paraId="7F8895AE" w14:textId="77777777" w:rsidR="00FA532A" w:rsidRDefault="00FA532A" w:rsidP="00FA532A"/>
    <w:p w14:paraId="35E34366" w14:textId="77777777" w:rsidR="00FA532A" w:rsidRDefault="00FA532A" w:rsidP="00FA532A">
      <w:r>
        <w:t>23/07/2019</w:t>
      </w:r>
    </w:p>
    <w:p w14:paraId="6A9D7E63" w14:textId="77777777" w:rsidR="00FA532A" w:rsidRDefault="00FA532A" w:rsidP="00FA532A"/>
    <w:p w14:paraId="3706901B" w14:textId="77777777" w:rsidR="00FA532A" w:rsidRDefault="00FA532A" w:rsidP="00FA532A"/>
    <w:p w14:paraId="11D3241E" w14:textId="77777777" w:rsidR="00FA532A" w:rsidRDefault="00FA532A" w:rsidP="00FA532A">
      <w:r>
        <w:t>23/07/2019</w:t>
      </w:r>
    </w:p>
    <w:p w14:paraId="6C1D513D" w14:textId="77777777" w:rsidR="00FA532A" w:rsidRDefault="00FA532A" w:rsidP="00FA532A"/>
    <w:p w14:paraId="3BC26FCC" w14:textId="77777777" w:rsidR="00FA532A" w:rsidRDefault="00FA532A" w:rsidP="00FA532A"/>
    <w:p w14:paraId="2D47A879" w14:textId="77777777" w:rsidR="00FA532A" w:rsidRDefault="00FA532A" w:rsidP="00FA532A">
      <w:r>
        <w:t>23/07/2019</w:t>
      </w:r>
    </w:p>
    <w:p w14:paraId="3116E8C0" w14:textId="77777777" w:rsidR="00FA532A" w:rsidRDefault="00FA532A" w:rsidP="00FA532A"/>
    <w:p w14:paraId="56EBC977" w14:textId="77777777" w:rsidR="00FA532A" w:rsidRDefault="00FA532A" w:rsidP="00FA532A"/>
    <w:p w14:paraId="2E9CD185" w14:textId="77777777" w:rsidR="00FA532A" w:rsidRDefault="00FA532A" w:rsidP="00FA532A">
      <w:r>
        <w:t>€0.00</w:t>
      </w:r>
    </w:p>
    <w:p w14:paraId="511E9563" w14:textId="77777777" w:rsidR="00FA532A" w:rsidRDefault="00FA532A" w:rsidP="00FA532A"/>
    <w:p w14:paraId="1D55C80A" w14:textId="77777777" w:rsidR="00FA532A" w:rsidRDefault="00FA532A" w:rsidP="00FA532A"/>
    <w:p w14:paraId="7EE7EFA3" w14:textId="77777777" w:rsidR="00FA532A" w:rsidRDefault="00FA532A" w:rsidP="00FA532A">
      <w:r>
        <w:t>€587.90</w:t>
      </w:r>
    </w:p>
    <w:p w14:paraId="22E12F69" w14:textId="77777777" w:rsidR="00FA532A" w:rsidRDefault="00FA532A" w:rsidP="00FA532A"/>
    <w:p w14:paraId="33E497E7" w14:textId="77777777" w:rsidR="00FA532A" w:rsidRDefault="00FA532A" w:rsidP="00FA532A"/>
    <w:p w14:paraId="63A43AB4" w14:textId="77777777" w:rsidR="00FA532A" w:rsidRDefault="00FA532A" w:rsidP="00FA532A">
      <w:r>
        <w:t>€587.90</w:t>
      </w:r>
    </w:p>
    <w:p w14:paraId="2E6CF7AA" w14:textId="77777777" w:rsidR="00FA532A" w:rsidRDefault="00FA532A" w:rsidP="00FA532A"/>
    <w:p w14:paraId="2565FA4B" w14:textId="77777777" w:rsidR="00FA532A" w:rsidRDefault="00FA532A" w:rsidP="00FA532A"/>
    <w:p w14:paraId="543FD84D"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3059DFA2" w14:textId="77777777" w:rsidR="00FA532A" w:rsidRDefault="00FA532A" w:rsidP="00FA532A"/>
    <w:p w14:paraId="02E525A5" w14:textId="77777777" w:rsidR="00FA532A" w:rsidRDefault="00FA532A" w:rsidP="00FA532A"/>
    <w:p w14:paraId="2BE1CB9D" w14:textId="77777777" w:rsidR="00FA532A" w:rsidRDefault="00FA532A" w:rsidP="00FA532A">
      <w:r>
        <w:t>Term Loan B-2</w:t>
      </w:r>
    </w:p>
    <w:p w14:paraId="104D0102" w14:textId="77777777" w:rsidR="00FA532A" w:rsidRDefault="00FA532A" w:rsidP="00FA532A"/>
    <w:p w14:paraId="752C7254" w14:textId="77777777" w:rsidR="00FA532A" w:rsidRDefault="00FA532A" w:rsidP="00FA532A"/>
    <w:p w14:paraId="452B0118" w14:textId="77777777" w:rsidR="00FA532A" w:rsidRDefault="00FA532A" w:rsidP="00FA532A">
      <w:r>
        <w:t>LOANX_ID</w:t>
      </w:r>
    </w:p>
    <w:p w14:paraId="1DD5C3DF" w14:textId="77777777" w:rsidR="00FA532A" w:rsidRDefault="00FA532A" w:rsidP="00FA532A"/>
    <w:p w14:paraId="2CC806CC" w14:textId="77777777" w:rsidR="00FA532A" w:rsidRDefault="00FA532A" w:rsidP="00FA532A"/>
    <w:p w14:paraId="10B99036" w14:textId="77777777" w:rsidR="00FA532A" w:rsidRDefault="00FA532A" w:rsidP="00FA532A">
      <w:r>
        <w:t>LX159205</w:t>
      </w:r>
    </w:p>
    <w:p w14:paraId="39DE21C3" w14:textId="77777777" w:rsidR="00FA532A" w:rsidRDefault="00FA532A" w:rsidP="00FA532A"/>
    <w:p w14:paraId="19C20DE2" w14:textId="77777777" w:rsidR="00FA532A" w:rsidRDefault="00FA532A" w:rsidP="00FA532A"/>
    <w:p w14:paraId="449B5AFD" w14:textId="77777777" w:rsidR="00FA532A" w:rsidRDefault="00FA532A" w:rsidP="00FA532A">
      <w:r>
        <w:t>Loan - Interest Payment</w:t>
      </w:r>
    </w:p>
    <w:p w14:paraId="16FE651E" w14:textId="77777777" w:rsidR="00FA532A" w:rsidRDefault="00FA532A" w:rsidP="00FA532A"/>
    <w:p w14:paraId="3879F522" w14:textId="77777777" w:rsidR="00FA532A" w:rsidRDefault="00FA532A" w:rsidP="00FA532A"/>
    <w:p w14:paraId="39BDECE6" w14:textId="77777777" w:rsidR="00FA532A" w:rsidRDefault="00FA532A" w:rsidP="00FA532A">
      <w:r>
        <w:t>23/07/2019</w:t>
      </w:r>
    </w:p>
    <w:p w14:paraId="4635FB56" w14:textId="77777777" w:rsidR="00FA532A" w:rsidRDefault="00FA532A" w:rsidP="00FA532A"/>
    <w:p w14:paraId="1FF7EC88" w14:textId="77777777" w:rsidR="00FA532A" w:rsidRDefault="00FA532A" w:rsidP="00FA532A"/>
    <w:p w14:paraId="0539F287" w14:textId="77777777" w:rsidR="00FA532A" w:rsidRDefault="00FA532A" w:rsidP="00FA532A">
      <w:r>
        <w:t>23/07/2019</w:t>
      </w:r>
    </w:p>
    <w:p w14:paraId="1B19E5B5" w14:textId="77777777" w:rsidR="00FA532A" w:rsidRDefault="00FA532A" w:rsidP="00FA532A"/>
    <w:p w14:paraId="4B8E213A" w14:textId="77777777" w:rsidR="00FA532A" w:rsidRDefault="00FA532A" w:rsidP="00FA532A"/>
    <w:p w14:paraId="269D8B0F" w14:textId="77777777" w:rsidR="00FA532A" w:rsidRDefault="00FA532A" w:rsidP="00FA532A">
      <w:r>
        <w:t>23/07/2019</w:t>
      </w:r>
    </w:p>
    <w:p w14:paraId="04EC81E3" w14:textId="77777777" w:rsidR="00FA532A" w:rsidRDefault="00FA532A" w:rsidP="00FA532A"/>
    <w:p w14:paraId="003FA73A" w14:textId="77777777" w:rsidR="00FA532A" w:rsidRDefault="00FA532A" w:rsidP="00FA532A"/>
    <w:p w14:paraId="24FF13AB" w14:textId="77777777" w:rsidR="00FA532A" w:rsidRDefault="00FA532A" w:rsidP="00FA532A">
      <w:r>
        <w:t>€0.00</w:t>
      </w:r>
    </w:p>
    <w:p w14:paraId="68A2586B" w14:textId="77777777" w:rsidR="00FA532A" w:rsidRDefault="00FA532A" w:rsidP="00FA532A"/>
    <w:p w14:paraId="3726EC2B" w14:textId="77777777" w:rsidR="00FA532A" w:rsidRDefault="00FA532A" w:rsidP="00FA532A"/>
    <w:p w14:paraId="6B3F0BA7" w14:textId="77777777" w:rsidR="00FA532A" w:rsidRDefault="00FA532A" w:rsidP="00FA532A">
      <w:r>
        <w:t>€614.02</w:t>
      </w:r>
    </w:p>
    <w:p w14:paraId="6CAF044B" w14:textId="77777777" w:rsidR="00FA532A" w:rsidRDefault="00FA532A" w:rsidP="00FA532A"/>
    <w:p w14:paraId="1144B08D" w14:textId="77777777" w:rsidR="00FA532A" w:rsidRDefault="00FA532A" w:rsidP="00FA532A"/>
    <w:p w14:paraId="1335DC14" w14:textId="77777777" w:rsidR="00FA532A" w:rsidRDefault="00FA532A" w:rsidP="00FA532A">
      <w:r>
        <w:t>€614.02</w:t>
      </w:r>
    </w:p>
    <w:p w14:paraId="1448B05A" w14:textId="77777777" w:rsidR="00FA532A" w:rsidRDefault="00FA532A" w:rsidP="00FA532A"/>
    <w:p w14:paraId="43A2324E" w14:textId="77777777" w:rsidR="00FA532A" w:rsidRDefault="00FA532A" w:rsidP="00FA532A"/>
    <w:p w14:paraId="4070AA5C"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3D4464F6" w14:textId="77777777" w:rsidR="00FA532A" w:rsidRDefault="00FA532A" w:rsidP="00FA532A"/>
    <w:p w14:paraId="03E20D88" w14:textId="77777777" w:rsidR="00FA532A" w:rsidRDefault="00FA532A" w:rsidP="00FA532A"/>
    <w:p w14:paraId="122DDDEB" w14:textId="77777777" w:rsidR="00FA532A" w:rsidRDefault="00FA532A" w:rsidP="00FA532A">
      <w:r>
        <w:lastRenderedPageBreak/>
        <w:t>Term Loan B-3</w:t>
      </w:r>
    </w:p>
    <w:p w14:paraId="04A74D1A" w14:textId="77777777" w:rsidR="00FA532A" w:rsidRDefault="00FA532A" w:rsidP="00FA532A"/>
    <w:p w14:paraId="214591EC" w14:textId="77777777" w:rsidR="00FA532A" w:rsidRDefault="00FA532A" w:rsidP="00FA532A"/>
    <w:p w14:paraId="04FBDC69" w14:textId="77777777" w:rsidR="00FA532A" w:rsidRDefault="00FA532A" w:rsidP="00FA532A">
      <w:r>
        <w:t>LOANX_ID</w:t>
      </w:r>
    </w:p>
    <w:p w14:paraId="4D435B2C" w14:textId="77777777" w:rsidR="00FA532A" w:rsidRDefault="00FA532A" w:rsidP="00FA532A"/>
    <w:p w14:paraId="2C0D7536" w14:textId="77777777" w:rsidR="00FA532A" w:rsidRDefault="00FA532A" w:rsidP="00FA532A"/>
    <w:p w14:paraId="1B56645F" w14:textId="77777777" w:rsidR="00FA532A" w:rsidRDefault="00FA532A" w:rsidP="00FA532A">
      <w:r>
        <w:t>LX159206</w:t>
      </w:r>
    </w:p>
    <w:p w14:paraId="5C555C7D" w14:textId="77777777" w:rsidR="00FA532A" w:rsidRDefault="00FA532A" w:rsidP="00FA532A"/>
    <w:p w14:paraId="51CA084B" w14:textId="77777777" w:rsidR="00FA532A" w:rsidRDefault="00FA532A" w:rsidP="00FA532A"/>
    <w:p w14:paraId="4EACF9C4" w14:textId="77777777" w:rsidR="00FA532A" w:rsidRDefault="00FA532A" w:rsidP="00FA532A">
      <w:r>
        <w:t>Loan - Interest Payment</w:t>
      </w:r>
    </w:p>
    <w:p w14:paraId="5CF6A9D8" w14:textId="77777777" w:rsidR="00FA532A" w:rsidRDefault="00FA532A" w:rsidP="00FA532A"/>
    <w:p w14:paraId="7DDEB4E8" w14:textId="77777777" w:rsidR="00FA532A" w:rsidRDefault="00FA532A" w:rsidP="00FA532A"/>
    <w:p w14:paraId="63CF28A2" w14:textId="77777777" w:rsidR="00FA532A" w:rsidRDefault="00FA532A" w:rsidP="00FA532A">
      <w:r>
        <w:t>23/07/2019</w:t>
      </w:r>
    </w:p>
    <w:p w14:paraId="1D56AE8A" w14:textId="77777777" w:rsidR="00FA532A" w:rsidRDefault="00FA532A" w:rsidP="00FA532A"/>
    <w:p w14:paraId="217295E3" w14:textId="77777777" w:rsidR="00FA532A" w:rsidRDefault="00FA532A" w:rsidP="00FA532A"/>
    <w:p w14:paraId="43ECF051" w14:textId="77777777" w:rsidR="00FA532A" w:rsidRDefault="00FA532A" w:rsidP="00FA532A">
      <w:r>
        <w:t>23/07/2019</w:t>
      </w:r>
    </w:p>
    <w:p w14:paraId="73CC3EDF" w14:textId="77777777" w:rsidR="00FA532A" w:rsidRDefault="00FA532A" w:rsidP="00FA532A"/>
    <w:p w14:paraId="7D94DCFB" w14:textId="77777777" w:rsidR="00FA532A" w:rsidRDefault="00FA532A" w:rsidP="00FA532A"/>
    <w:p w14:paraId="52EE7FA5" w14:textId="77777777" w:rsidR="00FA532A" w:rsidRDefault="00FA532A" w:rsidP="00FA532A">
      <w:r>
        <w:t>23/07/2019</w:t>
      </w:r>
    </w:p>
    <w:p w14:paraId="22A3BD87" w14:textId="77777777" w:rsidR="00FA532A" w:rsidRDefault="00FA532A" w:rsidP="00FA532A"/>
    <w:p w14:paraId="7EAA9CAF" w14:textId="77777777" w:rsidR="00FA532A" w:rsidRDefault="00FA532A" w:rsidP="00FA532A"/>
    <w:p w14:paraId="7249F210" w14:textId="77777777" w:rsidR="00FA532A" w:rsidRDefault="00FA532A" w:rsidP="00FA532A">
      <w:r>
        <w:t>€0.00</w:t>
      </w:r>
    </w:p>
    <w:p w14:paraId="19D83FD5" w14:textId="77777777" w:rsidR="00FA532A" w:rsidRDefault="00FA532A" w:rsidP="00FA532A"/>
    <w:p w14:paraId="18159723" w14:textId="77777777" w:rsidR="00FA532A" w:rsidRDefault="00FA532A" w:rsidP="00FA532A"/>
    <w:p w14:paraId="0F53DB81" w14:textId="77777777" w:rsidR="00FA532A" w:rsidRDefault="00FA532A" w:rsidP="00FA532A">
      <w:r>
        <w:t>€1,059.99</w:t>
      </w:r>
    </w:p>
    <w:p w14:paraId="1F18A9C6" w14:textId="77777777" w:rsidR="00FA532A" w:rsidRDefault="00FA532A" w:rsidP="00FA532A"/>
    <w:p w14:paraId="1035D677" w14:textId="77777777" w:rsidR="00FA532A" w:rsidRDefault="00FA532A" w:rsidP="00FA532A"/>
    <w:p w14:paraId="7C715C48" w14:textId="77777777" w:rsidR="00FA532A" w:rsidRDefault="00FA532A" w:rsidP="00FA532A">
      <w:r>
        <w:t>€1,059.99</w:t>
      </w:r>
    </w:p>
    <w:p w14:paraId="23EE3A2F" w14:textId="77777777" w:rsidR="00FA532A" w:rsidRDefault="00FA532A" w:rsidP="00FA532A"/>
    <w:p w14:paraId="053AD2A7" w14:textId="77777777" w:rsidR="00FA532A" w:rsidRDefault="00FA532A" w:rsidP="00FA532A"/>
    <w:p w14:paraId="3CAFFF46"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46E0F985" w14:textId="77777777" w:rsidR="00FA532A" w:rsidRDefault="00FA532A" w:rsidP="00FA532A"/>
    <w:p w14:paraId="3FD13C08" w14:textId="77777777" w:rsidR="00FA532A" w:rsidRDefault="00FA532A" w:rsidP="00FA532A"/>
    <w:p w14:paraId="58F8DB24" w14:textId="77777777" w:rsidR="00FA532A" w:rsidRDefault="00FA532A" w:rsidP="00FA532A">
      <w:r>
        <w:t>Term Loan B-4</w:t>
      </w:r>
    </w:p>
    <w:p w14:paraId="5DFBE4EB" w14:textId="77777777" w:rsidR="00FA532A" w:rsidRDefault="00FA532A" w:rsidP="00FA532A"/>
    <w:p w14:paraId="2389FA58" w14:textId="77777777" w:rsidR="00FA532A" w:rsidRDefault="00FA532A" w:rsidP="00FA532A"/>
    <w:p w14:paraId="7F55B5D1" w14:textId="77777777" w:rsidR="00FA532A" w:rsidRDefault="00FA532A" w:rsidP="00FA532A">
      <w:r>
        <w:t>LOANX_ID</w:t>
      </w:r>
    </w:p>
    <w:p w14:paraId="162D0771" w14:textId="77777777" w:rsidR="00FA532A" w:rsidRDefault="00FA532A" w:rsidP="00FA532A"/>
    <w:p w14:paraId="58833EE9" w14:textId="77777777" w:rsidR="00FA532A" w:rsidRDefault="00FA532A" w:rsidP="00FA532A"/>
    <w:p w14:paraId="3E1147B6" w14:textId="77777777" w:rsidR="00FA532A" w:rsidRDefault="00FA532A" w:rsidP="00FA532A">
      <w:r>
        <w:t>LX159207</w:t>
      </w:r>
    </w:p>
    <w:p w14:paraId="37F8ED81" w14:textId="77777777" w:rsidR="00FA532A" w:rsidRDefault="00FA532A" w:rsidP="00FA532A"/>
    <w:p w14:paraId="63BC4647" w14:textId="77777777" w:rsidR="00FA532A" w:rsidRDefault="00FA532A" w:rsidP="00FA532A"/>
    <w:p w14:paraId="48E0F885" w14:textId="77777777" w:rsidR="00FA532A" w:rsidRDefault="00FA532A" w:rsidP="00FA532A">
      <w:r>
        <w:t>Loan - Interest Payment</w:t>
      </w:r>
    </w:p>
    <w:p w14:paraId="79AAE147" w14:textId="77777777" w:rsidR="00FA532A" w:rsidRDefault="00FA532A" w:rsidP="00FA532A"/>
    <w:p w14:paraId="2B914E44" w14:textId="77777777" w:rsidR="00FA532A" w:rsidRDefault="00FA532A" w:rsidP="00FA532A"/>
    <w:p w14:paraId="007448B8" w14:textId="77777777" w:rsidR="00FA532A" w:rsidRDefault="00FA532A" w:rsidP="00FA532A">
      <w:r>
        <w:t>23/07/2019</w:t>
      </w:r>
    </w:p>
    <w:p w14:paraId="08166F4C" w14:textId="77777777" w:rsidR="00FA532A" w:rsidRDefault="00FA532A" w:rsidP="00FA532A"/>
    <w:p w14:paraId="5FB86FC7" w14:textId="77777777" w:rsidR="00FA532A" w:rsidRDefault="00FA532A" w:rsidP="00FA532A"/>
    <w:p w14:paraId="41A52156" w14:textId="77777777" w:rsidR="00FA532A" w:rsidRDefault="00FA532A" w:rsidP="00FA532A">
      <w:r>
        <w:t>23/07/2019</w:t>
      </w:r>
    </w:p>
    <w:p w14:paraId="76FCC1F2" w14:textId="77777777" w:rsidR="00FA532A" w:rsidRDefault="00FA532A" w:rsidP="00FA532A"/>
    <w:p w14:paraId="59A95BB8" w14:textId="77777777" w:rsidR="00FA532A" w:rsidRDefault="00FA532A" w:rsidP="00FA532A"/>
    <w:p w14:paraId="513096F5" w14:textId="77777777" w:rsidR="00FA532A" w:rsidRDefault="00FA532A" w:rsidP="00FA532A">
      <w:r>
        <w:t>23/07/2019</w:t>
      </w:r>
    </w:p>
    <w:p w14:paraId="501C0B2C" w14:textId="77777777" w:rsidR="00FA532A" w:rsidRDefault="00FA532A" w:rsidP="00FA532A"/>
    <w:p w14:paraId="5EE56C7A" w14:textId="77777777" w:rsidR="00FA532A" w:rsidRDefault="00FA532A" w:rsidP="00FA532A"/>
    <w:p w14:paraId="227F67D4" w14:textId="77777777" w:rsidR="00FA532A" w:rsidRDefault="00FA532A" w:rsidP="00FA532A">
      <w:r>
        <w:t>€0.00</w:t>
      </w:r>
    </w:p>
    <w:p w14:paraId="0CBEEBE3" w14:textId="77777777" w:rsidR="00FA532A" w:rsidRDefault="00FA532A" w:rsidP="00FA532A"/>
    <w:p w14:paraId="136C1BF7" w14:textId="77777777" w:rsidR="00FA532A" w:rsidRDefault="00FA532A" w:rsidP="00FA532A"/>
    <w:p w14:paraId="3579848F" w14:textId="77777777" w:rsidR="00FA532A" w:rsidRDefault="00FA532A" w:rsidP="00FA532A">
      <w:r>
        <w:t>€2,015.61</w:t>
      </w:r>
    </w:p>
    <w:p w14:paraId="11DF33C6" w14:textId="77777777" w:rsidR="00FA532A" w:rsidRDefault="00FA532A" w:rsidP="00FA532A"/>
    <w:p w14:paraId="3AD1F3E5" w14:textId="77777777" w:rsidR="00FA532A" w:rsidRDefault="00FA532A" w:rsidP="00FA532A"/>
    <w:p w14:paraId="23865E2D" w14:textId="77777777" w:rsidR="00FA532A" w:rsidRDefault="00FA532A" w:rsidP="00FA532A">
      <w:r>
        <w:t>€2,015.61</w:t>
      </w:r>
    </w:p>
    <w:p w14:paraId="74D7B0D9" w14:textId="77777777" w:rsidR="00FA532A" w:rsidRDefault="00FA532A" w:rsidP="00FA532A"/>
    <w:p w14:paraId="11A86022" w14:textId="77777777" w:rsidR="00FA532A" w:rsidRDefault="00FA532A" w:rsidP="00FA532A"/>
    <w:p w14:paraId="037CB007"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6179AE72" w14:textId="77777777" w:rsidR="00FA532A" w:rsidRDefault="00FA532A" w:rsidP="00FA532A"/>
    <w:p w14:paraId="14262435" w14:textId="77777777" w:rsidR="00FA532A" w:rsidRDefault="00FA532A" w:rsidP="00FA532A"/>
    <w:p w14:paraId="1647C219" w14:textId="77777777" w:rsidR="00FA532A" w:rsidRDefault="00FA532A" w:rsidP="00FA532A">
      <w:r>
        <w:t>Term Loan B-4</w:t>
      </w:r>
    </w:p>
    <w:p w14:paraId="59EDFF70" w14:textId="77777777" w:rsidR="00FA532A" w:rsidRDefault="00FA532A" w:rsidP="00FA532A"/>
    <w:p w14:paraId="1A6D5B09" w14:textId="77777777" w:rsidR="00FA532A" w:rsidRDefault="00FA532A" w:rsidP="00FA532A"/>
    <w:p w14:paraId="704A1898" w14:textId="77777777" w:rsidR="00FA532A" w:rsidRDefault="00FA532A" w:rsidP="00FA532A">
      <w:r>
        <w:t>LOANX_ID</w:t>
      </w:r>
    </w:p>
    <w:p w14:paraId="659E857D" w14:textId="77777777" w:rsidR="00FA532A" w:rsidRDefault="00FA532A" w:rsidP="00FA532A"/>
    <w:p w14:paraId="0D73F96F" w14:textId="77777777" w:rsidR="00FA532A" w:rsidRDefault="00FA532A" w:rsidP="00FA532A"/>
    <w:p w14:paraId="3534D5D1" w14:textId="77777777" w:rsidR="00FA532A" w:rsidRDefault="00FA532A" w:rsidP="00FA532A">
      <w:r>
        <w:t>LX159207</w:t>
      </w:r>
    </w:p>
    <w:p w14:paraId="46FB7922" w14:textId="77777777" w:rsidR="00FA532A" w:rsidRDefault="00FA532A" w:rsidP="00FA532A"/>
    <w:p w14:paraId="3862EEC2" w14:textId="77777777" w:rsidR="00FA532A" w:rsidRDefault="00FA532A" w:rsidP="00FA532A"/>
    <w:p w14:paraId="466E6769" w14:textId="77777777" w:rsidR="00FA532A" w:rsidRDefault="00FA532A" w:rsidP="00FA532A">
      <w:r>
        <w:t>Loan - Interest Payment</w:t>
      </w:r>
    </w:p>
    <w:p w14:paraId="1482064E" w14:textId="77777777" w:rsidR="00FA532A" w:rsidRDefault="00FA532A" w:rsidP="00FA532A"/>
    <w:p w14:paraId="5B38AC09" w14:textId="77777777" w:rsidR="00FA532A" w:rsidRDefault="00FA532A" w:rsidP="00FA532A"/>
    <w:p w14:paraId="282CBCF9" w14:textId="77777777" w:rsidR="00FA532A" w:rsidRDefault="00FA532A" w:rsidP="00FA532A">
      <w:r>
        <w:t>23/07/2019</w:t>
      </w:r>
    </w:p>
    <w:p w14:paraId="575A5EEB" w14:textId="77777777" w:rsidR="00FA532A" w:rsidRDefault="00FA532A" w:rsidP="00FA532A"/>
    <w:p w14:paraId="40F83BA2" w14:textId="77777777" w:rsidR="00FA532A" w:rsidRDefault="00FA532A" w:rsidP="00FA532A"/>
    <w:p w14:paraId="0E147CAA" w14:textId="77777777" w:rsidR="00FA532A" w:rsidRDefault="00FA532A" w:rsidP="00FA532A">
      <w:r>
        <w:t>23/07/2019</w:t>
      </w:r>
    </w:p>
    <w:p w14:paraId="42FF2BD2" w14:textId="77777777" w:rsidR="00FA532A" w:rsidRDefault="00FA532A" w:rsidP="00FA532A"/>
    <w:p w14:paraId="5240FB9E" w14:textId="77777777" w:rsidR="00FA532A" w:rsidRDefault="00FA532A" w:rsidP="00FA532A"/>
    <w:p w14:paraId="2201BE8F" w14:textId="77777777" w:rsidR="00FA532A" w:rsidRDefault="00FA532A" w:rsidP="00FA532A">
      <w:r>
        <w:t>23/07/2019</w:t>
      </w:r>
    </w:p>
    <w:p w14:paraId="37F8257A" w14:textId="77777777" w:rsidR="00FA532A" w:rsidRDefault="00FA532A" w:rsidP="00FA532A"/>
    <w:p w14:paraId="45C295A2" w14:textId="77777777" w:rsidR="00FA532A" w:rsidRDefault="00FA532A" w:rsidP="00FA532A"/>
    <w:p w14:paraId="54F3394C" w14:textId="77777777" w:rsidR="00FA532A" w:rsidRDefault="00FA532A" w:rsidP="00FA532A">
      <w:r>
        <w:lastRenderedPageBreak/>
        <w:t>€0.00</w:t>
      </w:r>
    </w:p>
    <w:p w14:paraId="11EA0376" w14:textId="77777777" w:rsidR="00FA532A" w:rsidRDefault="00FA532A" w:rsidP="00FA532A"/>
    <w:p w14:paraId="59937A17" w14:textId="77777777" w:rsidR="00FA532A" w:rsidRDefault="00FA532A" w:rsidP="00FA532A"/>
    <w:p w14:paraId="09BFB55A" w14:textId="77777777" w:rsidR="00FA532A" w:rsidRDefault="00FA532A" w:rsidP="00FA532A">
      <w:r>
        <w:t>€284.13</w:t>
      </w:r>
    </w:p>
    <w:p w14:paraId="1A9CEDE0" w14:textId="77777777" w:rsidR="00FA532A" w:rsidRDefault="00FA532A" w:rsidP="00FA532A"/>
    <w:p w14:paraId="115E7C5A" w14:textId="77777777" w:rsidR="00FA532A" w:rsidRDefault="00FA532A" w:rsidP="00FA532A"/>
    <w:p w14:paraId="70D5313B" w14:textId="77777777" w:rsidR="00FA532A" w:rsidRDefault="00FA532A" w:rsidP="00FA532A">
      <w:r>
        <w:t>€284.13</w:t>
      </w:r>
    </w:p>
    <w:p w14:paraId="3DCE888A" w14:textId="77777777" w:rsidR="00FA532A" w:rsidRDefault="00FA532A" w:rsidP="00FA532A"/>
    <w:p w14:paraId="3758E362" w14:textId="77777777" w:rsidR="00FA532A" w:rsidRDefault="00FA532A" w:rsidP="00FA532A"/>
    <w:p w14:paraId="68180ADA"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7D654EBE" w14:textId="77777777" w:rsidR="00FA532A" w:rsidRDefault="00FA532A" w:rsidP="00FA532A"/>
    <w:p w14:paraId="328AD166" w14:textId="77777777" w:rsidR="00FA532A" w:rsidRDefault="00FA532A" w:rsidP="00FA532A"/>
    <w:p w14:paraId="129011FF" w14:textId="77777777" w:rsidR="00FA532A" w:rsidRDefault="00FA532A" w:rsidP="00FA532A">
      <w:r>
        <w:t>Term Loan B-4</w:t>
      </w:r>
    </w:p>
    <w:p w14:paraId="3C0F123E" w14:textId="77777777" w:rsidR="00FA532A" w:rsidRDefault="00FA532A" w:rsidP="00FA532A"/>
    <w:p w14:paraId="293BAD9D" w14:textId="77777777" w:rsidR="00FA532A" w:rsidRDefault="00FA532A" w:rsidP="00FA532A"/>
    <w:p w14:paraId="718038BF" w14:textId="77777777" w:rsidR="00FA532A" w:rsidRDefault="00FA532A" w:rsidP="00FA532A">
      <w:r>
        <w:t>LOANX_ID</w:t>
      </w:r>
    </w:p>
    <w:p w14:paraId="5F0DF9FC" w14:textId="77777777" w:rsidR="00FA532A" w:rsidRDefault="00FA532A" w:rsidP="00FA532A"/>
    <w:p w14:paraId="363C2977" w14:textId="77777777" w:rsidR="00FA532A" w:rsidRDefault="00FA532A" w:rsidP="00FA532A"/>
    <w:p w14:paraId="3D0F89CE" w14:textId="77777777" w:rsidR="00FA532A" w:rsidRDefault="00FA532A" w:rsidP="00FA532A">
      <w:r>
        <w:t>LX159207</w:t>
      </w:r>
    </w:p>
    <w:p w14:paraId="182679EE" w14:textId="77777777" w:rsidR="00FA532A" w:rsidRDefault="00FA532A" w:rsidP="00FA532A"/>
    <w:p w14:paraId="17206DFD" w14:textId="77777777" w:rsidR="00FA532A" w:rsidRDefault="00FA532A" w:rsidP="00FA532A"/>
    <w:p w14:paraId="5228442C" w14:textId="77777777" w:rsidR="00FA532A" w:rsidRDefault="00FA532A" w:rsidP="00FA532A">
      <w:r>
        <w:t>Loan - Interest Payment</w:t>
      </w:r>
    </w:p>
    <w:p w14:paraId="6DCC2DD7" w14:textId="77777777" w:rsidR="00FA532A" w:rsidRDefault="00FA532A" w:rsidP="00FA532A"/>
    <w:p w14:paraId="4D07737C" w14:textId="77777777" w:rsidR="00FA532A" w:rsidRDefault="00FA532A" w:rsidP="00FA532A"/>
    <w:p w14:paraId="31E648EB" w14:textId="77777777" w:rsidR="00FA532A" w:rsidRDefault="00FA532A" w:rsidP="00FA532A">
      <w:r>
        <w:t>23/07/2019</w:t>
      </w:r>
    </w:p>
    <w:p w14:paraId="6A883649" w14:textId="77777777" w:rsidR="00FA532A" w:rsidRDefault="00FA532A" w:rsidP="00FA532A"/>
    <w:p w14:paraId="06978356" w14:textId="77777777" w:rsidR="00FA532A" w:rsidRDefault="00FA532A" w:rsidP="00FA532A"/>
    <w:p w14:paraId="7D963488" w14:textId="77777777" w:rsidR="00FA532A" w:rsidRDefault="00FA532A" w:rsidP="00FA532A">
      <w:r>
        <w:t>23/07/2019</w:t>
      </w:r>
    </w:p>
    <w:p w14:paraId="066A51C0" w14:textId="77777777" w:rsidR="00FA532A" w:rsidRDefault="00FA532A" w:rsidP="00FA532A"/>
    <w:p w14:paraId="37CEEE78" w14:textId="77777777" w:rsidR="00FA532A" w:rsidRDefault="00FA532A" w:rsidP="00FA532A"/>
    <w:p w14:paraId="189F4285" w14:textId="77777777" w:rsidR="00FA532A" w:rsidRDefault="00FA532A" w:rsidP="00FA532A">
      <w:r>
        <w:t>23/07/2019</w:t>
      </w:r>
    </w:p>
    <w:p w14:paraId="30C7A263" w14:textId="77777777" w:rsidR="00FA532A" w:rsidRDefault="00FA532A" w:rsidP="00FA532A"/>
    <w:p w14:paraId="75AD8109" w14:textId="77777777" w:rsidR="00FA532A" w:rsidRDefault="00FA532A" w:rsidP="00FA532A"/>
    <w:p w14:paraId="1C3C24A4" w14:textId="77777777" w:rsidR="00FA532A" w:rsidRDefault="00FA532A" w:rsidP="00FA532A">
      <w:r>
        <w:t>€0.00</w:t>
      </w:r>
    </w:p>
    <w:p w14:paraId="4A56707C" w14:textId="77777777" w:rsidR="00FA532A" w:rsidRDefault="00FA532A" w:rsidP="00FA532A"/>
    <w:p w14:paraId="712614C5" w14:textId="77777777" w:rsidR="00FA532A" w:rsidRDefault="00FA532A" w:rsidP="00FA532A"/>
    <w:p w14:paraId="5CF7AD98" w14:textId="77777777" w:rsidR="00FA532A" w:rsidRDefault="00FA532A" w:rsidP="00FA532A">
      <w:r>
        <w:t>€372.52</w:t>
      </w:r>
    </w:p>
    <w:p w14:paraId="24CB8CF1" w14:textId="77777777" w:rsidR="00FA532A" w:rsidRDefault="00FA532A" w:rsidP="00FA532A"/>
    <w:p w14:paraId="2FEAC288" w14:textId="77777777" w:rsidR="00FA532A" w:rsidRDefault="00FA532A" w:rsidP="00FA532A"/>
    <w:p w14:paraId="5C35B219" w14:textId="77777777" w:rsidR="00FA532A" w:rsidRDefault="00FA532A" w:rsidP="00FA532A">
      <w:r>
        <w:t>€372.52</w:t>
      </w:r>
    </w:p>
    <w:p w14:paraId="12FE48FE" w14:textId="77777777" w:rsidR="00FA532A" w:rsidRDefault="00FA532A" w:rsidP="00FA532A"/>
    <w:p w14:paraId="4042FEEE" w14:textId="77777777" w:rsidR="00FA532A" w:rsidRDefault="00FA532A" w:rsidP="00FA532A"/>
    <w:p w14:paraId="653AD550" w14:textId="77777777" w:rsidR="00FA532A" w:rsidRDefault="00FA532A" w:rsidP="00FA532A">
      <w:proofErr w:type="spellStart"/>
      <w:r>
        <w:t>Vedici</w:t>
      </w:r>
      <w:proofErr w:type="spellEnd"/>
      <w:r>
        <w:t xml:space="preserve"> </w:t>
      </w:r>
      <w:proofErr w:type="spellStart"/>
      <w:r>
        <w:t>Investissements</w:t>
      </w:r>
      <w:proofErr w:type="spellEnd"/>
    </w:p>
    <w:p w14:paraId="1D164AA3" w14:textId="77777777" w:rsidR="00FA532A" w:rsidRDefault="00FA532A" w:rsidP="00FA532A"/>
    <w:p w14:paraId="7B3A0A41" w14:textId="77777777" w:rsidR="00FA532A" w:rsidRDefault="00FA532A" w:rsidP="00FA532A"/>
    <w:p w14:paraId="7CA864E8" w14:textId="77777777" w:rsidR="00FA532A" w:rsidRDefault="00FA532A" w:rsidP="00FA532A">
      <w:r>
        <w:t>Facility B-3</w:t>
      </w:r>
    </w:p>
    <w:p w14:paraId="63341DE0" w14:textId="77777777" w:rsidR="00FA532A" w:rsidRDefault="00FA532A" w:rsidP="00FA532A"/>
    <w:p w14:paraId="616B157B" w14:textId="77777777" w:rsidR="00FA532A" w:rsidRDefault="00FA532A" w:rsidP="00FA532A"/>
    <w:p w14:paraId="6423FA3B" w14:textId="77777777" w:rsidR="00FA532A" w:rsidRDefault="00FA532A" w:rsidP="00FA532A">
      <w:r>
        <w:t>LOANX_ID</w:t>
      </w:r>
    </w:p>
    <w:p w14:paraId="53438E83" w14:textId="77777777" w:rsidR="00FA532A" w:rsidRDefault="00FA532A" w:rsidP="00FA532A"/>
    <w:p w14:paraId="61BF12B3" w14:textId="77777777" w:rsidR="00FA532A" w:rsidRDefault="00FA532A" w:rsidP="00FA532A"/>
    <w:p w14:paraId="7A3D586E" w14:textId="77777777" w:rsidR="00FA532A" w:rsidRDefault="00FA532A" w:rsidP="00FA532A">
      <w:r>
        <w:t>LX146849</w:t>
      </w:r>
    </w:p>
    <w:p w14:paraId="1E767A62" w14:textId="77777777" w:rsidR="00FA532A" w:rsidRDefault="00FA532A" w:rsidP="00FA532A"/>
    <w:p w14:paraId="4241D658" w14:textId="77777777" w:rsidR="00FA532A" w:rsidRDefault="00FA532A" w:rsidP="00FA532A"/>
    <w:p w14:paraId="72C8D884" w14:textId="77777777" w:rsidR="00FA532A" w:rsidRDefault="00FA532A" w:rsidP="00FA532A">
      <w:r>
        <w:t>Loan - Interest Payment</w:t>
      </w:r>
    </w:p>
    <w:p w14:paraId="1E272509" w14:textId="77777777" w:rsidR="00FA532A" w:rsidRDefault="00FA532A" w:rsidP="00FA532A"/>
    <w:p w14:paraId="5EC47F18" w14:textId="77777777" w:rsidR="00FA532A" w:rsidRDefault="00FA532A" w:rsidP="00FA532A"/>
    <w:p w14:paraId="334C97BB" w14:textId="77777777" w:rsidR="00FA532A" w:rsidRDefault="00FA532A" w:rsidP="00FA532A">
      <w:r>
        <w:t>24/07/2019</w:t>
      </w:r>
    </w:p>
    <w:p w14:paraId="1C65BCE0" w14:textId="77777777" w:rsidR="00FA532A" w:rsidRDefault="00FA532A" w:rsidP="00FA532A"/>
    <w:p w14:paraId="060B8BFC" w14:textId="77777777" w:rsidR="00FA532A" w:rsidRDefault="00FA532A" w:rsidP="00FA532A"/>
    <w:p w14:paraId="0405F547" w14:textId="77777777" w:rsidR="00FA532A" w:rsidRDefault="00FA532A" w:rsidP="00FA532A">
      <w:r>
        <w:t>24/07/2019</w:t>
      </w:r>
    </w:p>
    <w:p w14:paraId="739F5724" w14:textId="77777777" w:rsidR="00FA532A" w:rsidRDefault="00FA532A" w:rsidP="00FA532A"/>
    <w:p w14:paraId="42DF02AE" w14:textId="77777777" w:rsidR="00FA532A" w:rsidRDefault="00FA532A" w:rsidP="00FA532A"/>
    <w:p w14:paraId="007697C5" w14:textId="77777777" w:rsidR="00FA532A" w:rsidRDefault="00FA532A" w:rsidP="00FA532A">
      <w:r>
        <w:t>24/07/2019</w:t>
      </w:r>
    </w:p>
    <w:p w14:paraId="60A909C6" w14:textId="77777777" w:rsidR="00FA532A" w:rsidRDefault="00FA532A" w:rsidP="00FA532A"/>
    <w:p w14:paraId="4FE8ED63" w14:textId="77777777" w:rsidR="00FA532A" w:rsidRDefault="00FA532A" w:rsidP="00FA532A"/>
    <w:p w14:paraId="35E7C8F4" w14:textId="77777777" w:rsidR="00FA532A" w:rsidRDefault="00FA532A" w:rsidP="00FA532A">
      <w:r>
        <w:t>€0.00</w:t>
      </w:r>
    </w:p>
    <w:p w14:paraId="18151840" w14:textId="77777777" w:rsidR="00FA532A" w:rsidRDefault="00FA532A" w:rsidP="00FA532A"/>
    <w:p w14:paraId="7C502065" w14:textId="77777777" w:rsidR="00FA532A" w:rsidRDefault="00FA532A" w:rsidP="00FA532A"/>
    <w:p w14:paraId="28F7B808" w14:textId="77777777" w:rsidR="00FA532A" w:rsidRDefault="00FA532A" w:rsidP="00FA532A">
      <w:r>
        <w:t>€33.52</w:t>
      </w:r>
    </w:p>
    <w:p w14:paraId="425BCFC4" w14:textId="77777777" w:rsidR="00FA532A" w:rsidRDefault="00FA532A" w:rsidP="00FA532A"/>
    <w:p w14:paraId="573E6945" w14:textId="77777777" w:rsidR="00FA532A" w:rsidRDefault="00FA532A" w:rsidP="00FA532A"/>
    <w:p w14:paraId="10595875" w14:textId="77777777" w:rsidR="00FA532A" w:rsidRDefault="00FA532A" w:rsidP="00FA532A">
      <w:r>
        <w:t>€33.52</w:t>
      </w:r>
    </w:p>
    <w:p w14:paraId="4EA3328E" w14:textId="77777777" w:rsidR="00FA532A" w:rsidRDefault="00FA532A" w:rsidP="00FA532A"/>
    <w:p w14:paraId="65D75850" w14:textId="77777777" w:rsidR="00FA532A" w:rsidRDefault="00FA532A" w:rsidP="00FA532A"/>
    <w:p w14:paraId="1163D007" w14:textId="77777777" w:rsidR="00FA532A" w:rsidRDefault="00FA532A" w:rsidP="00FA532A">
      <w:proofErr w:type="spellStart"/>
      <w:r>
        <w:t>Vedici</w:t>
      </w:r>
      <w:proofErr w:type="spellEnd"/>
      <w:r>
        <w:t xml:space="preserve"> </w:t>
      </w:r>
      <w:proofErr w:type="spellStart"/>
      <w:r>
        <w:t>Investissements</w:t>
      </w:r>
      <w:proofErr w:type="spellEnd"/>
    </w:p>
    <w:p w14:paraId="3D3063A7" w14:textId="77777777" w:rsidR="00FA532A" w:rsidRDefault="00FA532A" w:rsidP="00FA532A"/>
    <w:p w14:paraId="046BBF9C" w14:textId="77777777" w:rsidR="00FA532A" w:rsidRDefault="00FA532A" w:rsidP="00FA532A"/>
    <w:p w14:paraId="34A27128" w14:textId="77777777" w:rsidR="00FA532A" w:rsidRDefault="00FA532A" w:rsidP="00FA532A">
      <w:r>
        <w:t>Facility B-3</w:t>
      </w:r>
    </w:p>
    <w:p w14:paraId="56DBC8D2" w14:textId="77777777" w:rsidR="00FA532A" w:rsidRDefault="00FA532A" w:rsidP="00FA532A"/>
    <w:p w14:paraId="48B41075" w14:textId="77777777" w:rsidR="00FA532A" w:rsidRDefault="00FA532A" w:rsidP="00FA532A"/>
    <w:p w14:paraId="3EE82F1F" w14:textId="77777777" w:rsidR="00FA532A" w:rsidRDefault="00FA532A" w:rsidP="00FA532A">
      <w:r>
        <w:t>LOANX_ID</w:t>
      </w:r>
    </w:p>
    <w:p w14:paraId="6C649133" w14:textId="77777777" w:rsidR="00FA532A" w:rsidRDefault="00FA532A" w:rsidP="00FA532A"/>
    <w:p w14:paraId="692342AB" w14:textId="77777777" w:rsidR="00FA532A" w:rsidRDefault="00FA532A" w:rsidP="00FA532A"/>
    <w:p w14:paraId="08C17EC1" w14:textId="77777777" w:rsidR="00FA532A" w:rsidRDefault="00FA532A" w:rsidP="00FA532A">
      <w:r>
        <w:t>LX146849</w:t>
      </w:r>
    </w:p>
    <w:p w14:paraId="0228636C" w14:textId="77777777" w:rsidR="00FA532A" w:rsidRDefault="00FA532A" w:rsidP="00FA532A"/>
    <w:p w14:paraId="627AC747" w14:textId="77777777" w:rsidR="00FA532A" w:rsidRDefault="00FA532A" w:rsidP="00FA532A"/>
    <w:p w14:paraId="1B3BCC9C" w14:textId="77777777" w:rsidR="00FA532A" w:rsidRDefault="00FA532A" w:rsidP="00FA532A">
      <w:r>
        <w:lastRenderedPageBreak/>
        <w:t>Loan - Interest Payment</w:t>
      </w:r>
    </w:p>
    <w:p w14:paraId="602530AC" w14:textId="77777777" w:rsidR="00FA532A" w:rsidRDefault="00FA532A" w:rsidP="00FA532A"/>
    <w:p w14:paraId="0DC91293" w14:textId="77777777" w:rsidR="00FA532A" w:rsidRDefault="00FA532A" w:rsidP="00FA532A"/>
    <w:p w14:paraId="75DA4DF1" w14:textId="77777777" w:rsidR="00FA532A" w:rsidRDefault="00FA532A" w:rsidP="00FA532A">
      <w:r>
        <w:t>24/07/2019</w:t>
      </w:r>
    </w:p>
    <w:p w14:paraId="52ED0DC3" w14:textId="77777777" w:rsidR="00FA532A" w:rsidRDefault="00FA532A" w:rsidP="00FA532A"/>
    <w:p w14:paraId="6B35CB60" w14:textId="77777777" w:rsidR="00FA532A" w:rsidRDefault="00FA532A" w:rsidP="00FA532A"/>
    <w:p w14:paraId="09C82467" w14:textId="77777777" w:rsidR="00FA532A" w:rsidRDefault="00FA532A" w:rsidP="00FA532A">
      <w:r>
        <w:t>24/07/2019</w:t>
      </w:r>
    </w:p>
    <w:p w14:paraId="5E294714" w14:textId="77777777" w:rsidR="00FA532A" w:rsidRDefault="00FA532A" w:rsidP="00FA532A"/>
    <w:p w14:paraId="7098A4ED" w14:textId="77777777" w:rsidR="00FA532A" w:rsidRDefault="00FA532A" w:rsidP="00FA532A"/>
    <w:p w14:paraId="2AFC100F" w14:textId="77777777" w:rsidR="00FA532A" w:rsidRDefault="00FA532A" w:rsidP="00FA532A">
      <w:r>
        <w:t>24/07/2019</w:t>
      </w:r>
    </w:p>
    <w:p w14:paraId="2300E1F3" w14:textId="77777777" w:rsidR="00FA532A" w:rsidRDefault="00FA532A" w:rsidP="00FA532A"/>
    <w:p w14:paraId="73E8DA3A" w14:textId="77777777" w:rsidR="00FA532A" w:rsidRDefault="00FA532A" w:rsidP="00FA532A"/>
    <w:p w14:paraId="4708D0B1" w14:textId="77777777" w:rsidR="00FA532A" w:rsidRDefault="00FA532A" w:rsidP="00FA532A">
      <w:r>
        <w:t>€0.00</w:t>
      </w:r>
    </w:p>
    <w:p w14:paraId="383AE640" w14:textId="77777777" w:rsidR="00FA532A" w:rsidRDefault="00FA532A" w:rsidP="00FA532A"/>
    <w:p w14:paraId="469FF7D2" w14:textId="77777777" w:rsidR="00FA532A" w:rsidRDefault="00FA532A" w:rsidP="00FA532A"/>
    <w:p w14:paraId="01F31393" w14:textId="77777777" w:rsidR="00FA532A" w:rsidRDefault="00FA532A" w:rsidP="00FA532A">
      <w:r>
        <w:t>€333.65</w:t>
      </w:r>
    </w:p>
    <w:p w14:paraId="6542B189" w14:textId="77777777" w:rsidR="00FA532A" w:rsidRDefault="00FA532A" w:rsidP="00FA532A"/>
    <w:p w14:paraId="4AA1CB62" w14:textId="77777777" w:rsidR="00FA532A" w:rsidRDefault="00FA532A" w:rsidP="00FA532A"/>
    <w:p w14:paraId="3C044DB0" w14:textId="77777777" w:rsidR="00FA532A" w:rsidRDefault="00FA532A" w:rsidP="00FA532A">
      <w:r>
        <w:t>€333.65</w:t>
      </w:r>
    </w:p>
    <w:p w14:paraId="0C251FAC" w14:textId="77777777" w:rsidR="00FA532A" w:rsidRDefault="00FA532A" w:rsidP="00FA532A"/>
    <w:p w14:paraId="073CCEF2" w14:textId="77777777" w:rsidR="00FA532A" w:rsidRDefault="00FA532A" w:rsidP="00FA532A"/>
    <w:p w14:paraId="42DBDC00" w14:textId="77777777" w:rsidR="00FA532A" w:rsidRDefault="00FA532A" w:rsidP="00FA532A">
      <w:proofErr w:type="spellStart"/>
      <w:r>
        <w:t>Vedici</w:t>
      </w:r>
      <w:proofErr w:type="spellEnd"/>
      <w:r>
        <w:t xml:space="preserve"> </w:t>
      </w:r>
      <w:proofErr w:type="spellStart"/>
      <w:r>
        <w:t>Investissements</w:t>
      </w:r>
      <w:proofErr w:type="spellEnd"/>
    </w:p>
    <w:p w14:paraId="0793CDC9" w14:textId="77777777" w:rsidR="00FA532A" w:rsidRDefault="00FA532A" w:rsidP="00FA532A"/>
    <w:p w14:paraId="4C4A4D11" w14:textId="77777777" w:rsidR="00FA532A" w:rsidRDefault="00FA532A" w:rsidP="00FA532A"/>
    <w:p w14:paraId="597B7617" w14:textId="77777777" w:rsidR="00FA532A" w:rsidRDefault="00FA532A" w:rsidP="00FA532A">
      <w:r>
        <w:t>Facility B-3</w:t>
      </w:r>
    </w:p>
    <w:p w14:paraId="706E464A" w14:textId="77777777" w:rsidR="00FA532A" w:rsidRDefault="00FA532A" w:rsidP="00FA532A"/>
    <w:p w14:paraId="518B8157" w14:textId="77777777" w:rsidR="00FA532A" w:rsidRDefault="00FA532A" w:rsidP="00FA532A"/>
    <w:p w14:paraId="6FEDB534" w14:textId="77777777" w:rsidR="00FA532A" w:rsidRDefault="00FA532A" w:rsidP="00FA532A">
      <w:r>
        <w:t>LOANX_ID</w:t>
      </w:r>
    </w:p>
    <w:p w14:paraId="0D4D7A7D" w14:textId="77777777" w:rsidR="00FA532A" w:rsidRDefault="00FA532A" w:rsidP="00FA532A"/>
    <w:p w14:paraId="7060C4C8" w14:textId="77777777" w:rsidR="00FA532A" w:rsidRDefault="00FA532A" w:rsidP="00FA532A"/>
    <w:p w14:paraId="4B6A0F69" w14:textId="77777777" w:rsidR="00FA532A" w:rsidRDefault="00FA532A" w:rsidP="00FA532A">
      <w:r>
        <w:t>LX146849</w:t>
      </w:r>
    </w:p>
    <w:p w14:paraId="3EDE1892" w14:textId="77777777" w:rsidR="00FA532A" w:rsidRDefault="00FA532A" w:rsidP="00FA532A"/>
    <w:p w14:paraId="69616251" w14:textId="77777777" w:rsidR="00FA532A" w:rsidRDefault="00FA532A" w:rsidP="00FA532A"/>
    <w:p w14:paraId="5805AFFD" w14:textId="77777777" w:rsidR="00FA532A" w:rsidRDefault="00FA532A" w:rsidP="00FA532A">
      <w:r>
        <w:t>Loan - Interest Payment</w:t>
      </w:r>
    </w:p>
    <w:p w14:paraId="6D3D72B2" w14:textId="77777777" w:rsidR="00FA532A" w:rsidRDefault="00FA532A" w:rsidP="00FA532A"/>
    <w:p w14:paraId="6966052E" w14:textId="77777777" w:rsidR="00FA532A" w:rsidRDefault="00FA532A" w:rsidP="00FA532A"/>
    <w:p w14:paraId="09E1B2EB" w14:textId="77777777" w:rsidR="00FA532A" w:rsidRDefault="00FA532A" w:rsidP="00FA532A">
      <w:r>
        <w:t>24/07/2019</w:t>
      </w:r>
    </w:p>
    <w:p w14:paraId="3299A8DB" w14:textId="77777777" w:rsidR="00FA532A" w:rsidRDefault="00FA532A" w:rsidP="00FA532A"/>
    <w:p w14:paraId="4BEF97F9" w14:textId="77777777" w:rsidR="00FA532A" w:rsidRDefault="00FA532A" w:rsidP="00FA532A"/>
    <w:p w14:paraId="41A6110F" w14:textId="77777777" w:rsidR="00FA532A" w:rsidRDefault="00FA532A" w:rsidP="00FA532A">
      <w:r>
        <w:t>24/07/2019</w:t>
      </w:r>
    </w:p>
    <w:p w14:paraId="1AE951FB" w14:textId="77777777" w:rsidR="00FA532A" w:rsidRDefault="00FA532A" w:rsidP="00FA532A"/>
    <w:p w14:paraId="03FAC262" w14:textId="77777777" w:rsidR="00FA532A" w:rsidRDefault="00FA532A" w:rsidP="00FA532A"/>
    <w:p w14:paraId="45FFE5EB" w14:textId="77777777" w:rsidR="00FA532A" w:rsidRDefault="00FA532A" w:rsidP="00FA532A">
      <w:r>
        <w:t>24/07/2019</w:t>
      </w:r>
    </w:p>
    <w:p w14:paraId="05244AAE" w14:textId="77777777" w:rsidR="00FA532A" w:rsidRDefault="00FA532A" w:rsidP="00FA532A"/>
    <w:p w14:paraId="5C51B4AC" w14:textId="77777777" w:rsidR="00FA532A" w:rsidRDefault="00FA532A" w:rsidP="00FA532A"/>
    <w:p w14:paraId="458D24EB" w14:textId="77777777" w:rsidR="00FA532A" w:rsidRDefault="00FA532A" w:rsidP="00FA532A">
      <w:r>
        <w:t>€0.00</w:t>
      </w:r>
    </w:p>
    <w:p w14:paraId="52CE1D91" w14:textId="77777777" w:rsidR="00FA532A" w:rsidRDefault="00FA532A" w:rsidP="00FA532A"/>
    <w:p w14:paraId="4851277B" w14:textId="77777777" w:rsidR="00FA532A" w:rsidRDefault="00FA532A" w:rsidP="00FA532A"/>
    <w:p w14:paraId="6C64716C" w14:textId="77777777" w:rsidR="00FA532A" w:rsidRDefault="00FA532A" w:rsidP="00FA532A">
      <w:r>
        <w:t>€459.18</w:t>
      </w:r>
    </w:p>
    <w:p w14:paraId="646030F9" w14:textId="77777777" w:rsidR="00FA532A" w:rsidRDefault="00FA532A" w:rsidP="00FA532A"/>
    <w:p w14:paraId="59439A4B" w14:textId="77777777" w:rsidR="00FA532A" w:rsidRDefault="00FA532A" w:rsidP="00FA532A"/>
    <w:p w14:paraId="11832749" w14:textId="77777777" w:rsidR="00FA532A" w:rsidRDefault="00FA532A" w:rsidP="00FA532A">
      <w:r>
        <w:t>€459.18</w:t>
      </w:r>
    </w:p>
    <w:p w14:paraId="6F86CE8B" w14:textId="77777777" w:rsidR="00FA532A" w:rsidRDefault="00FA532A" w:rsidP="00FA532A"/>
    <w:p w14:paraId="21AE9F16" w14:textId="77777777" w:rsidR="00FA532A" w:rsidRDefault="00FA532A" w:rsidP="00FA532A"/>
    <w:p w14:paraId="4319DABF" w14:textId="77777777" w:rsidR="00FA532A" w:rsidRDefault="00FA532A" w:rsidP="00FA532A">
      <w:proofErr w:type="spellStart"/>
      <w:r>
        <w:t>Vedici</w:t>
      </w:r>
      <w:proofErr w:type="spellEnd"/>
      <w:r>
        <w:t xml:space="preserve"> </w:t>
      </w:r>
      <w:proofErr w:type="spellStart"/>
      <w:r>
        <w:t>Investissements</w:t>
      </w:r>
      <w:proofErr w:type="spellEnd"/>
    </w:p>
    <w:p w14:paraId="51E99D5D" w14:textId="77777777" w:rsidR="00FA532A" w:rsidRDefault="00FA532A" w:rsidP="00FA532A"/>
    <w:p w14:paraId="0A46D9AC" w14:textId="77777777" w:rsidR="00FA532A" w:rsidRDefault="00FA532A" w:rsidP="00FA532A"/>
    <w:p w14:paraId="5B1949A4" w14:textId="77777777" w:rsidR="00FA532A" w:rsidRDefault="00FA532A" w:rsidP="00FA532A">
      <w:r>
        <w:t>Facility B-3</w:t>
      </w:r>
    </w:p>
    <w:p w14:paraId="742AEE38" w14:textId="77777777" w:rsidR="00FA532A" w:rsidRDefault="00FA532A" w:rsidP="00FA532A"/>
    <w:p w14:paraId="2E01CBC9" w14:textId="77777777" w:rsidR="00FA532A" w:rsidRDefault="00FA532A" w:rsidP="00FA532A"/>
    <w:p w14:paraId="15F3B829" w14:textId="77777777" w:rsidR="00FA532A" w:rsidRDefault="00FA532A" w:rsidP="00FA532A">
      <w:r>
        <w:t>LOANX_ID</w:t>
      </w:r>
    </w:p>
    <w:p w14:paraId="41ECC414" w14:textId="77777777" w:rsidR="00FA532A" w:rsidRDefault="00FA532A" w:rsidP="00FA532A"/>
    <w:p w14:paraId="332AFC2C" w14:textId="77777777" w:rsidR="00FA532A" w:rsidRDefault="00FA532A" w:rsidP="00FA532A"/>
    <w:p w14:paraId="1318F3B6" w14:textId="77777777" w:rsidR="00FA532A" w:rsidRDefault="00FA532A" w:rsidP="00FA532A">
      <w:r>
        <w:t>LX146849</w:t>
      </w:r>
    </w:p>
    <w:p w14:paraId="3F4A4AC9" w14:textId="77777777" w:rsidR="00FA532A" w:rsidRDefault="00FA532A" w:rsidP="00FA532A"/>
    <w:p w14:paraId="2023C74E" w14:textId="77777777" w:rsidR="00FA532A" w:rsidRDefault="00FA532A" w:rsidP="00FA532A"/>
    <w:p w14:paraId="17A1BD5A" w14:textId="77777777" w:rsidR="00FA532A" w:rsidRDefault="00FA532A" w:rsidP="00FA532A">
      <w:r>
        <w:t>Loan - Interest Payment</w:t>
      </w:r>
    </w:p>
    <w:p w14:paraId="32E9DA25" w14:textId="77777777" w:rsidR="00FA532A" w:rsidRDefault="00FA532A" w:rsidP="00FA532A"/>
    <w:p w14:paraId="50629CF9" w14:textId="77777777" w:rsidR="00FA532A" w:rsidRDefault="00FA532A" w:rsidP="00FA532A"/>
    <w:p w14:paraId="722CECFF" w14:textId="77777777" w:rsidR="00FA532A" w:rsidRDefault="00FA532A" w:rsidP="00FA532A">
      <w:r>
        <w:t>24/07/2019</w:t>
      </w:r>
    </w:p>
    <w:p w14:paraId="408CEC19" w14:textId="77777777" w:rsidR="00FA532A" w:rsidRDefault="00FA532A" w:rsidP="00FA532A"/>
    <w:p w14:paraId="794A3F7D" w14:textId="77777777" w:rsidR="00FA532A" w:rsidRDefault="00FA532A" w:rsidP="00FA532A"/>
    <w:p w14:paraId="30729865" w14:textId="77777777" w:rsidR="00FA532A" w:rsidRDefault="00FA532A" w:rsidP="00FA532A">
      <w:r>
        <w:t>24/07/2019</w:t>
      </w:r>
    </w:p>
    <w:p w14:paraId="374D2971" w14:textId="77777777" w:rsidR="00FA532A" w:rsidRDefault="00FA532A" w:rsidP="00FA532A"/>
    <w:p w14:paraId="263BAA38" w14:textId="77777777" w:rsidR="00FA532A" w:rsidRDefault="00FA532A" w:rsidP="00FA532A"/>
    <w:p w14:paraId="59FDFBD6" w14:textId="77777777" w:rsidR="00FA532A" w:rsidRDefault="00FA532A" w:rsidP="00FA532A">
      <w:r>
        <w:t>24/07/2019</w:t>
      </w:r>
    </w:p>
    <w:p w14:paraId="7FB3243E" w14:textId="77777777" w:rsidR="00FA532A" w:rsidRDefault="00FA532A" w:rsidP="00FA532A"/>
    <w:p w14:paraId="1682671F" w14:textId="77777777" w:rsidR="00FA532A" w:rsidRDefault="00FA532A" w:rsidP="00FA532A"/>
    <w:p w14:paraId="23BAC8D6" w14:textId="77777777" w:rsidR="00FA532A" w:rsidRDefault="00FA532A" w:rsidP="00FA532A">
      <w:r>
        <w:t>€0.00</w:t>
      </w:r>
    </w:p>
    <w:p w14:paraId="4FB7728A" w14:textId="77777777" w:rsidR="00FA532A" w:rsidRDefault="00FA532A" w:rsidP="00FA532A"/>
    <w:p w14:paraId="4BB1E5D5" w14:textId="77777777" w:rsidR="00FA532A" w:rsidRDefault="00FA532A" w:rsidP="00FA532A"/>
    <w:p w14:paraId="02CB0415" w14:textId="77777777" w:rsidR="00FA532A" w:rsidRDefault="00FA532A" w:rsidP="00FA532A">
      <w:r>
        <w:t>€951.47</w:t>
      </w:r>
    </w:p>
    <w:p w14:paraId="41685C17" w14:textId="77777777" w:rsidR="00FA532A" w:rsidRDefault="00FA532A" w:rsidP="00FA532A"/>
    <w:p w14:paraId="5BA1BC9E" w14:textId="77777777" w:rsidR="00FA532A" w:rsidRDefault="00FA532A" w:rsidP="00FA532A"/>
    <w:p w14:paraId="66CDD735" w14:textId="77777777" w:rsidR="00FA532A" w:rsidRDefault="00FA532A" w:rsidP="00FA532A">
      <w:r>
        <w:t>€951.47</w:t>
      </w:r>
    </w:p>
    <w:p w14:paraId="01C5F5FB" w14:textId="77777777" w:rsidR="00FA532A" w:rsidRDefault="00FA532A" w:rsidP="00FA532A"/>
    <w:p w14:paraId="227A5CFA" w14:textId="77777777" w:rsidR="00FA532A" w:rsidRDefault="00FA532A" w:rsidP="00FA532A"/>
    <w:p w14:paraId="4B4D9E8A" w14:textId="77777777" w:rsidR="00FA532A" w:rsidRDefault="00FA532A" w:rsidP="00FA532A">
      <w:proofErr w:type="spellStart"/>
      <w:r>
        <w:lastRenderedPageBreak/>
        <w:t>Vedici</w:t>
      </w:r>
      <w:proofErr w:type="spellEnd"/>
      <w:r>
        <w:t xml:space="preserve"> </w:t>
      </w:r>
      <w:proofErr w:type="spellStart"/>
      <w:r>
        <w:t>Investissements</w:t>
      </w:r>
      <w:proofErr w:type="spellEnd"/>
    </w:p>
    <w:p w14:paraId="7BC7FC0E" w14:textId="77777777" w:rsidR="00FA532A" w:rsidRDefault="00FA532A" w:rsidP="00FA532A"/>
    <w:p w14:paraId="421DA2D1" w14:textId="77777777" w:rsidR="00FA532A" w:rsidRDefault="00FA532A" w:rsidP="00FA532A"/>
    <w:p w14:paraId="05FBFDFA" w14:textId="77777777" w:rsidR="00FA532A" w:rsidRDefault="00FA532A" w:rsidP="00FA532A">
      <w:r>
        <w:t>Facility B-3</w:t>
      </w:r>
    </w:p>
    <w:p w14:paraId="2F4B0F54" w14:textId="77777777" w:rsidR="00FA532A" w:rsidRDefault="00FA532A" w:rsidP="00FA532A"/>
    <w:p w14:paraId="6D97C322" w14:textId="77777777" w:rsidR="00FA532A" w:rsidRDefault="00FA532A" w:rsidP="00FA532A"/>
    <w:p w14:paraId="7225E356" w14:textId="77777777" w:rsidR="00FA532A" w:rsidRDefault="00FA532A" w:rsidP="00FA532A">
      <w:r>
        <w:t>LOANX_ID</w:t>
      </w:r>
    </w:p>
    <w:p w14:paraId="328F6157" w14:textId="77777777" w:rsidR="00FA532A" w:rsidRDefault="00FA532A" w:rsidP="00FA532A"/>
    <w:p w14:paraId="41960D43" w14:textId="77777777" w:rsidR="00FA532A" w:rsidRDefault="00FA532A" w:rsidP="00FA532A"/>
    <w:p w14:paraId="3487A832" w14:textId="77777777" w:rsidR="00FA532A" w:rsidRDefault="00FA532A" w:rsidP="00FA532A">
      <w:r>
        <w:t>LX146849</w:t>
      </w:r>
    </w:p>
    <w:p w14:paraId="534C4C5F" w14:textId="77777777" w:rsidR="00FA532A" w:rsidRDefault="00FA532A" w:rsidP="00FA532A"/>
    <w:p w14:paraId="311AB9EB" w14:textId="77777777" w:rsidR="00FA532A" w:rsidRDefault="00FA532A" w:rsidP="00FA532A"/>
    <w:p w14:paraId="695B4B4E" w14:textId="77777777" w:rsidR="00FA532A" w:rsidRDefault="00FA532A" w:rsidP="00FA532A">
      <w:r>
        <w:t>Loan - Interest Payment</w:t>
      </w:r>
    </w:p>
    <w:p w14:paraId="6E64CE7E" w14:textId="77777777" w:rsidR="00FA532A" w:rsidRDefault="00FA532A" w:rsidP="00FA532A"/>
    <w:p w14:paraId="2C52ABD7" w14:textId="77777777" w:rsidR="00FA532A" w:rsidRDefault="00FA532A" w:rsidP="00FA532A"/>
    <w:p w14:paraId="7A971884" w14:textId="77777777" w:rsidR="00FA532A" w:rsidRDefault="00FA532A" w:rsidP="00FA532A">
      <w:r>
        <w:t>24/07/2019</w:t>
      </w:r>
    </w:p>
    <w:p w14:paraId="11946FC0" w14:textId="77777777" w:rsidR="00FA532A" w:rsidRDefault="00FA532A" w:rsidP="00FA532A"/>
    <w:p w14:paraId="068FCC87" w14:textId="77777777" w:rsidR="00FA532A" w:rsidRDefault="00FA532A" w:rsidP="00FA532A"/>
    <w:p w14:paraId="55A61E39" w14:textId="77777777" w:rsidR="00FA532A" w:rsidRDefault="00FA532A" w:rsidP="00FA532A">
      <w:r>
        <w:t>24/07/2019</w:t>
      </w:r>
    </w:p>
    <w:p w14:paraId="60E25FF9" w14:textId="77777777" w:rsidR="00FA532A" w:rsidRDefault="00FA532A" w:rsidP="00FA532A"/>
    <w:p w14:paraId="6788C98B" w14:textId="77777777" w:rsidR="00FA532A" w:rsidRDefault="00FA532A" w:rsidP="00FA532A"/>
    <w:p w14:paraId="05A8BD87" w14:textId="77777777" w:rsidR="00FA532A" w:rsidRDefault="00FA532A" w:rsidP="00FA532A">
      <w:r>
        <w:t>24/07/2019</w:t>
      </w:r>
    </w:p>
    <w:p w14:paraId="357BAA54" w14:textId="77777777" w:rsidR="00FA532A" w:rsidRDefault="00FA532A" w:rsidP="00FA532A"/>
    <w:p w14:paraId="64421A87" w14:textId="77777777" w:rsidR="00FA532A" w:rsidRDefault="00FA532A" w:rsidP="00FA532A"/>
    <w:p w14:paraId="570087DB" w14:textId="77777777" w:rsidR="00FA532A" w:rsidRDefault="00FA532A" w:rsidP="00FA532A">
      <w:r>
        <w:t>€0.00</w:t>
      </w:r>
    </w:p>
    <w:p w14:paraId="4A68BC18" w14:textId="77777777" w:rsidR="00FA532A" w:rsidRDefault="00FA532A" w:rsidP="00FA532A"/>
    <w:p w14:paraId="2F04AEE6" w14:textId="77777777" w:rsidR="00FA532A" w:rsidRDefault="00FA532A" w:rsidP="00FA532A"/>
    <w:p w14:paraId="61B680A6" w14:textId="77777777" w:rsidR="00FA532A" w:rsidRDefault="00FA532A" w:rsidP="00FA532A">
      <w:r>
        <w:t>€1,138.86</w:t>
      </w:r>
    </w:p>
    <w:p w14:paraId="31724B01" w14:textId="77777777" w:rsidR="00FA532A" w:rsidRDefault="00FA532A" w:rsidP="00FA532A"/>
    <w:p w14:paraId="08B43205" w14:textId="77777777" w:rsidR="00FA532A" w:rsidRDefault="00FA532A" w:rsidP="00FA532A"/>
    <w:p w14:paraId="03EF9654" w14:textId="77777777" w:rsidR="00FA532A" w:rsidRDefault="00FA532A" w:rsidP="00FA532A">
      <w:r>
        <w:t>€1,138.86</w:t>
      </w:r>
    </w:p>
    <w:p w14:paraId="1966C3F3" w14:textId="77777777" w:rsidR="00FA532A" w:rsidRDefault="00FA532A" w:rsidP="00FA532A"/>
    <w:p w14:paraId="1677F3EF" w14:textId="77777777" w:rsidR="00FA532A" w:rsidRDefault="00FA532A" w:rsidP="00FA532A"/>
    <w:p w14:paraId="12D5C336" w14:textId="77777777" w:rsidR="00FA532A" w:rsidRDefault="00FA532A" w:rsidP="00FA532A">
      <w:r>
        <w:t>D.R.T.</w:t>
      </w:r>
    </w:p>
    <w:p w14:paraId="2DAEA89D" w14:textId="77777777" w:rsidR="00FA532A" w:rsidRDefault="00FA532A" w:rsidP="00FA532A"/>
    <w:p w14:paraId="20875924" w14:textId="77777777" w:rsidR="00FA532A" w:rsidRDefault="00FA532A" w:rsidP="00FA532A"/>
    <w:p w14:paraId="03738636" w14:textId="77777777" w:rsidR="00FA532A" w:rsidRDefault="00FA532A" w:rsidP="00FA532A">
      <w:r>
        <w:t>Term Loan B</w:t>
      </w:r>
    </w:p>
    <w:p w14:paraId="01F067B7" w14:textId="77777777" w:rsidR="00FA532A" w:rsidRDefault="00FA532A" w:rsidP="00FA532A"/>
    <w:p w14:paraId="7EC77D64" w14:textId="77777777" w:rsidR="00FA532A" w:rsidRDefault="00FA532A" w:rsidP="00FA532A"/>
    <w:p w14:paraId="46226216" w14:textId="77777777" w:rsidR="00FA532A" w:rsidRDefault="00FA532A" w:rsidP="00FA532A">
      <w:r>
        <w:t>LOANX_ID</w:t>
      </w:r>
    </w:p>
    <w:p w14:paraId="3019C108" w14:textId="77777777" w:rsidR="00FA532A" w:rsidRDefault="00FA532A" w:rsidP="00FA532A"/>
    <w:p w14:paraId="670F1DFB" w14:textId="77777777" w:rsidR="00FA532A" w:rsidRDefault="00FA532A" w:rsidP="00FA532A"/>
    <w:p w14:paraId="49FE0A5D" w14:textId="77777777" w:rsidR="00FA532A" w:rsidRDefault="00FA532A" w:rsidP="00FA532A">
      <w:r>
        <w:t>LX171166</w:t>
      </w:r>
    </w:p>
    <w:p w14:paraId="31E06601" w14:textId="77777777" w:rsidR="00FA532A" w:rsidRDefault="00FA532A" w:rsidP="00FA532A"/>
    <w:p w14:paraId="08B61480" w14:textId="77777777" w:rsidR="00FA532A" w:rsidRDefault="00FA532A" w:rsidP="00FA532A"/>
    <w:p w14:paraId="4C3D27B3" w14:textId="77777777" w:rsidR="00FA532A" w:rsidRDefault="00FA532A" w:rsidP="00FA532A">
      <w:r>
        <w:t>Facility - Consent Fee</w:t>
      </w:r>
    </w:p>
    <w:p w14:paraId="6128D684" w14:textId="77777777" w:rsidR="00FA532A" w:rsidRDefault="00FA532A" w:rsidP="00FA532A"/>
    <w:p w14:paraId="76BA73A5" w14:textId="77777777" w:rsidR="00FA532A" w:rsidRDefault="00FA532A" w:rsidP="00FA532A"/>
    <w:p w14:paraId="69F37E25" w14:textId="77777777" w:rsidR="00FA532A" w:rsidRDefault="00FA532A" w:rsidP="00FA532A">
      <w:r>
        <w:t>24/07/2019</w:t>
      </w:r>
    </w:p>
    <w:p w14:paraId="3D3B3F5D" w14:textId="77777777" w:rsidR="00FA532A" w:rsidRDefault="00FA532A" w:rsidP="00FA532A"/>
    <w:p w14:paraId="24FA982C" w14:textId="77777777" w:rsidR="00FA532A" w:rsidRDefault="00FA532A" w:rsidP="00FA532A"/>
    <w:p w14:paraId="3CAC8B1A" w14:textId="77777777" w:rsidR="00FA532A" w:rsidRDefault="00FA532A" w:rsidP="00FA532A">
      <w:r>
        <w:t>24/07/2019</w:t>
      </w:r>
    </w:p>
    <w:p w14:paraId="42614A59" w14:textId="77777777" w:rsidR="00FA532A" w:rsidRDefault="00FA532A" w:rsidP="00FA532A"/>
    <w:p w14:paraId="296E135F" w14:textId="77777777" w:rsidR="00FA532A" w:rsidRDefault="00FA532A" w:rsidP="00FA532A"/>
    <w:p w14:paraId="7EE9F195" w14:textId="77777777" w:rsidR="00FA532A" w:rsidRDefault="00FA532A" w:rsidP="00FA532A">
      <w:r>
        <w:t>24/07/2019</w:t>
      </w:r>
    </w:p>
    <w:p w14:paraId="6FE5EBAB" w14:textId="77777777" w:rsidR="00FA532A" w:rsidRDefault="00FA532A" w:rsidP="00FA532A"/>
    <w:p w14:paraId="628EF9C7" w14:textId="77777777" w:rsidR="00FA532A" w:rsidRDefault="00FA532A" w:rsidP="00FA532A"/>
    <w:p w14:paraId="22112E79" w14:textId="77777777" w:rsidR="00FA532A" w:rsidRDefault="00FA532A" w:rsidP="00FA532A">
      <w:r>
        <w:t>€0.00</w:t>
      </w:r>
    </w:p>
    <w:p w14:paraId="08309002" w14:textId="77777777" w:rsidR="00FA532A" w:rsidRDefault="00FA532A" w:rsidP="00FA532A"/>
    <w:p w14:paraId="4A114B1B" w14:textId="77777777" w:rsidR="00FA532A" w:rsidRDefault="00FA532A" w:rsidP="00FA532A"/>
    <w:p w14:paraId="147B355C" w14:textId="77777777" w:rsidR="00FA532A" w:rsidRDefault="00FA532A" w:rsidP="00FA532A">
      <w:r>
        <w:t>€750.00</w:t>
      </w:r>
    </w:p>
    <w:p w14:paraId="55BAC923" w14:textId="77777777" w:rsidR="00FA532A" w:rsidRDefault="00FA532A" w:rsidP="00FA532A"/>
    <w:p w14:paraId="79C31ED3" w14:textId="77777777" w:rsidR="00FA532A" w:rsidRDefault="00FA532A" w:rsidP="00FA532A"/>
    <w:p w14:paraId="4D82800F" w14:textId="77777777" w:rsidR="00FA532A" w:rsidRDefault="00FA532A" w:rsidP="00FA532A">
      <w:r>
        <w:t>€750.00</w:t>
      </w:r>
    </w:p>
    <w:p w14:paraId="22779F96" w14:textId="77777777" w:rsidR="00FA532A" w:rsidRDefault="00FA532A" w:rsidP="00FA532A"/>
    <w:p w14:paraId="6231F2B1" w14:textId="77777777" w:rsidR="00FA532A" w:rsidRDefault="00FA532A" w:rsidP="00FA532A"/>
    <w:p w14:paraId="313848CB" w14:textId="77777777" w:rsidR="00FA532A" w:rsidRDefault="00FA532A" w:rsidP="00FA532A">
      <w:r>
        <w:t xml:space="preserve">Zephyr </w:t>
      </w:r>
      <w:proofErr w:type="spellStart"/>
      <w:r>
        <w:t>Bidco</w:t>
      </w:r>
      <w:proofErr w:type="spellEnd"/>
      <w:r>
        <w:t xml:space="preserve"> Limited</w:t>
      </w:r>
    </w:p>
    <w:p w14:paraId="574D5B14" w14:textId="77777777" w:rsidR="00FA532A" w:rsidRDefault="00FA532A" w:rsidP="00FA532A"/>
    <w:p w14:paraId="4DABE51B" w14:textId="77777777" w:rsidR="00FA532A" w:rsidRDefault="00FA532A" w:rsidP="00FA532A"/>
    <w:p w14:paraId="56812AA7" w14:textId="77777777" w:rsidR="00FA532A" w:rsidRDefault="00FA532A" w:rsidP="00FA532A">
      <w:r>
        <w:t>Facility B-2 Loan</w:t>
      </w:r>
    </w:p>
    <w:p w14:paraId="344E2D73" w14:textId="77777777" w:rsidR="00FA532A" w:rsidRDefault="00FA532A" w:rsidP="00FA532A"/>
    <w:p w14:paraId="36325405" w14:textId="77777777" w:rsidR="00FA532A" w:rsidRDefault="00FA532A" w:rsidP="00FA532A"/>
    <w:p w14:paraId="43CE02FB" w14:textId="77777777" w:rsidR="00FA532A" w:rsidRDefault="00FA532A" w:rsidP="00FA532A">
      <w:r>
        <w:t>LOANX_ID</w:t>
      </w:r>
    </w:p>
    <w:p w14:paraId="515535BE" w14:textId="77777777" w:rsidR="00FA532A" w:rsidRDefault="00FA532A" w:rsidP="00FA532A"/>
    <w:p w14:paraId="4CFB9CB4" w14:textId="77777777" w:rsidR="00FA532A" w:rsidRDefault="00FA532A" w:rsidP="00FA532A"/>
    <w:p w14:paraId="6BB787B2" w14:textId="77777777" w:rsidR="00FA532A" w:rsidRDefault="00FA532A" w:rsidP="00FA532A">
      <w:r>
        <w:t>LX173851</w:t>
      </w:r>
    </w:p>
    <w:p w14:paraId="7ADD9D7D" w14:textId="77777777" w:rsidR="00FA532A" w:rsidRDefault="00FA532A" w:rsidP="00FA532A"/>
    <w:p w14:paraId="22EFBEEC" w14:textId="77777777" w:rsidR="00FA532A" w:rsidRDefault="00FA532A" w:rsidP="00FA532A"/>
    <w:p w14:paraId="627C169C" w14:textId="77777777" w:rsidR="00FA532A" w:rsidRDefault="00FA532A" w:rsidP="00FA532A">
      <w:r>
        <w:t>Loan - Interest Payment</w:t>
      </w:r>
    </w:p>
    <w:p w14:paraId="4D7C4553" w14:textId="77777777" w:rsidR="00FA532A" w:rsidRDefault="00FA532A" w:rsidP="00FA532A"/>
    <w:p w14:paraId="337C5526" w14:textId="77777777" w:rsidR="00FA532A" w:rsidRDefault="00FA532A" w:rsidP="00FA532A"/>
    <w:p w14:paraId="43DB5E08" w14:textId="77777777" w:rsidR="00FA532A" w:rsidRDefault="00FA532A" w:rsidP="00FA532A">
      <w:r>
        <w:t>24/07/2019</w:t>
      </w:r>
    </w:p>
    <w:p w14:paraId="51B340D5" w14:textId="77777777" w:rsidR="00FA532A" w:rsidRDefault="00FA532A" w:rsidP="00FA532A"/>
    <w:p w14:paraId="64CB02BE" w14:textId="77777777" w:rsidR="00FA532A" w:rsidRDefault="00FA532A" w:rsidP="00FA532A"/>
    <w:p w14:paraId="5B352B48" w14:textId="77777777" w:rsidR="00FA532A" w:rsidRDefault="00FA532A" w:rsidP="00FA532A">
      <w:r>
        <w:t>24/07/2019</w:t>
      </w:r>
    </w:p>
    <w:p w14:paraId="21CA5774" w14:textId="77777777" w:rsidR="00FA532A" w:rsidRDefault="00FA532A" w:rsidP="00FA532A"/>
    <w:p w14:paraId="6A89BF00" w14:textId="77777777" w:rsidR="00FA532A" w:rsidRDefault="00FA532A" w:rsidP="00FA532A"/>
    <w:p w14:paraId="4171563D" w14:textId="77777777" w:rsidR="00FA532A" w:rsidRDefault="00FA532A" w:rsidP="00FA532A">
      <w:r>
        <w:lastRenderedPageBreak/>
        <w:t>24/07/2019</w:t>
      </w:r>
    </w:p>
    <w:p w14:paraId="340649F0" w14:textId="77777777" w:rsidR="00FA532A" w:rsidRDefault="00FA532A" w:rsidP="00FA532A"/>
    <w:p w14:paraId="704F459D" w14:textId="77777777" w:rsidR="00FA532A" w:rsidRDefault="00FA532A" w:rsidP="00FA532A"/>
    <w:p w14:paraId="2C2E988A" w14:textId="77777777" w:rsidR="00FA532A" w:rsidRDefault="00FA532A" w:rsidP="00FA532A">
      <w:r>
        <w:t>€0.00</w:t>
      </w:r>
    </w:p>
    <w:p w14:paraId="129EAD65" w14:textId="77777777" w:rsidR="00FA532A" w:rsidRDefault="00FA532A" w:rsidP="00FA532A"/>
    <w:p w14:paraId="6C6EA533" w14:textId="77777777" w:rsidR="00FA532A" w:rsidRDefault="00FA532A" w:rsidP="00FA532A"/>
    <w:p w14:paraId="6BC4877E" w14:textId="77777777" w:rsidR="00FA532A" w:rsidRDefault="00FA532A" w:rsidP="00FA532A">
      <w:r>
        <w:t>€5,833.35</w:t>
      </w:r>
    </w:p>
    <w:p w14:paraId="6D8ED140" w14:textId="77777777" w:rsidR="00FA532A" w:rsidRDefault="00FA532A" w:rsidP="00FA532A"/>
    <w:p w14:paraId="1AFE746C" w14:textId="77777777" w:rsidR="00FA532A" w:rsidRDefault="00FA532A" w:rsidP="00FA532A"/>
    <w:p w14:paraId="2EC50391" w14:textId="77777777" w:rsidR="00FA532A" w:rsidRDefault="00FA532A" w:rsidP="00FA532A">
      <w:r>
        <w:t>€5,833.35</w:t>
      </w:r>
    </w:p>
    <w:p w14:paraId="57268B38" w14:textId="77777777" w:rsidR="00FA532A" w:rsidRDefault="00FA532A" w:rsidP="00FA532A"/>
    <w:p w14:paraId="7CB7D05C" w14:textId="77777777" w:rsidR="00FA532A" w:rsidRDefault="00FA532A" w:rsidP="00FA532A"/>
    <w:p w14:paraId="32C164A4" w14:textId="77777777" w:rsidR="00FA532A" w:rsidRDefault="00FA532A" w:rsidP="00FA532A">
      <w:r>
        <w:t>ELSAN Groupe SAS</w:t>
      </w:r>
    </w:p>
    <w:p w14:paraId="403EADF0" w14:textId="77777777" w:rsidR="00FA532A" w:rsidRDefault="00FA532A" w:rsidP="00FA532A"/>
    <w:p w14:paraId="3FA3992B" w14:textId="77777777" w:rsidR="00FA532A" w:rsidRDefault="00FA532A" w:rsidP="00FA532A"/>
    <w:p w14:paraId="0237DD51" w14:textId="77777777" w:rsidR="00FA532A" w:rsidRDefault="00FA532A" w:rsidP="00FA532A">
      <w:r>
        <w:t>Facility B3</w:t>
      </w:r>
    </w:p>
    <w:p w14:paraId="343225F9" w14:textId="77777777" w:rsidR="00FA532A" w:rsidRDefault="00FA532A" w:rsidP="00FA532A"/>
    <w:p w14:paraId="02E7881F" w14:textId="77777777" w:rsidR="00FA532A" w:rsidRDefault="00FA532A" w:rsidP="00FA532A"/>
    <w:p w14:paraId="075DBC65" w14:textId="77777777" w:rsidR="00FA532A" w:rsidRDefault="00FA532A" w:rsidP="00FA532A">
      <w:r>
        <w:t>LOANX_ID</w:t>
      </w:r>
    </w:p>
    <w:p w14:paraId="32112BD6" w14:textId="77777777" w:rsidR="00FA532A" w:rsidRDefault="00FA532A" w:rsidP="00FA532A"/>
    <w:p w14:paraId="57CB839A" w14:textId="77777777" w:rsidR="00FA532A" w:rsidRDefault="00FA532A" w:rsidP="00FA532A"/>
    <w:p w14:paraId="358497DB" w14:textId="77777777" w:rsidR="00FA532A" w:rsidRDefault="00FA532A" w:rsidP="00FA532A">
      <w:r>
        <w:t>LX180839</w:t>
      </w:r>
    </w:p>
    <w:p w14:paraId="3AC273BE" w14:textId="77777777" w:rsidR="00FA532A" w:rsidRDefault="00FA532A" w:rsidP="00FA532A"/>
    <w:p w14:paraId="50DF08EE" w14:textId="77777777" w:rsidR="00FA532A" w:rsidRDefault="00FA532A" w:rsidP="00FA532A"/>
    <w:p w14:paraId="17666230" w14:textId="77777777" w:rsidR="00FA532A" w:rsidRDefault="00FA532A" w:rsidP="00FA532A">
      <w:r>
        <w:t>Loan - Interest Payment</w:t>
      </w:r>
    </w:p>
    <w:p w14:paraId="4DD1891A" w14:textId="77777777" w:rsidR="00FA532A" w:rsidRDefault="00FA532A" w:rsidP="00FA532A"/>
    <w:p w14:paraId="7A859717" w14:textId="77777777" w:rsidR="00FA532A" w:rsidRDefault="00FA532A" w:rsidP="00FA532A"/>
    <w:p w14:paraId="720235BA" w14:textId="77777777" w:rsidR="00FA532A" w:rsidRDefault="00FA532A" w:rsidP="00FA532A">
      <w:r>
        <w:t>24/07/2019</w:t>
      </w:r>
    </w:p>
    <w:p w14:paraId="59D421D2" w14:textId="77777777" w:rsidR="00FA532A" w:rsidRDefault="00FA532A" w:rsidP="00FA532A"/>
    <w:p w14:paraId="3A225BDE" w14:textId="77777777" w:rsidR="00FA532A" w:rsidRDefault="00FA532A" w:rsidP="00FA532A"/>
    <w:p w14:paraId="532B20AD" w14:textId="77777777" w:rsidR="00FA532A" w:rsidRDefault="00FA532A" w:rsidP="00FA532A">
      <w:r>
        <w:t>24/07/2019</w:t>
      </w:r>
    </w:p>
    <w:p w14:paraId="38915C33" w14:textId="77777777" w:rsidR="00FA532A" w:rsidRDefault="00FA532A" w:rsidP="00FA532A"/>
    <w:p w14:paraId="3B8AD1B7" w14:textId="77777777" w:rsidR="00FA532A" w:rsidRDefault="00FA532A" w:rsidP="00FA532A"/>
    <w:p w14:paraId="579C345E" w14:textId="77777777" w:rsidR="00FA532A" w:rsidRDefault="00FA532A" w:rsidP="00FA532A">
      <w:r>
        <w:t>24/07/2019</w:t>
      </w:r>
    </w:p>
    <w:p w14:paraId="1E91E0A7" w14:textId="77777777" w:rsidR="00FA532A" w:rsidRDefault="00FA532A" w:rsidP="00FA532A"/>
    <w:p w14:paraId="5D642CB9" w14:textId="77777777" w:rsidR="00FA532A" w:rsidRDefault="00FA532A" w:rsidP="00FA532A"/>
    <w:p w14:paraId="6714AF0A" w14:textId="77777777" w:rsidR="00FA532A" w:rsidRDefault="00FA532A" w:rsidP="00FA532A">
      <w:r>
        <w:t>€0.00</w:t>
      </w:r>
    </w:p>
    <w:p w14:paraId="1F8BF9D0" w14:textId="77777777" w:rsidR="00FA532A" w:rsidRDefault="00FA532A" w:rsidP="00FA532A"/>
    <w:p w14:paraId="57FB589C" w14:textId="77777777" w:rsidR="00FA532A" w:rsidRDefault="00FA532A" w:rsidP="00FA532A"/>
    <w:p w14:paraId="60832D6A" w14:textId="77777777" w:rsidR="00FA532A" w:rsidRDefault="00FA532A" w:rsidP="00FA532A">
      <w:r>
        <w:t>€33.52</w:t>
      </w:r>
    </w:p>
    <w:p w14:paraId="2372260F" w14:textId="77777777" w:rsidR="00FA532A" w:rsidRDefault="00FA532A" w:rsidP="00FA532A"/>
    <w:p w14:paraId="6D2ACC29" w14:textId="77777777" w:rsidR="00FA532A" w:rsidRDefault="00FA532A" w:rsidP="00FA532A"/>
    <w:p w14:paraId="1DE7425F" w14:textId="77777777" w:rsidR="00FA532A" w:rsidRDefault="00FA532A" w:rsidP="00FA532A">
      <w:r>
        <w:t>€33.52</w:t>
      </w:r>
    </w:p>
    <w:p w14:paraId="4BEA0B8E" w14:textId="77777777" w:rsidR="00FA532A" w:rsidRDefault="00FA532A" w:rsidP="00FA532A"/>
    <w:p w14:paraId="6CCA26A4" w14:textId="77777777" w:rsidR="00FA532A" w:rsidRDefault="00FA532A" w:rsidP="00FA532A"/>
    <w:p w14:paraId="22395C8A" w14:textId="77777777" w:rsidR="00FA532A" w:rsidRDefault="00FA532A" w:rsidP="00FA532A">
      <w:r>
        <w:t>ELSAN Groupe SAS</w:t>
      </w:r>
    </w:p>
    <w:p w14:paraId="0D9FD076" w14:textId="77777777" w:rsidR="00FA532A" w:rsidRDefault="00FA532A" w:rsidP="00FA532A"/>
    <w:p w14:paraId="470CE66E" w14:textId="77777777" w:rsidR="00FA532A" w:rsidRDefault="00FA532A" w:rsidP="00FA532A"/>
    <w:p w14:paraId="54F0E034" w14:textId="77777777" w:rsidR="00FA532A" w:rsidRDefault="00FA532A" w:rsidP="00FA532A">
      <w:r>
        <w:t>Facility B3</w:t>
      </w:r>
    </w:p>
    <w:p w14:paraId="37D6075A" w14:textId="77777777" w:rsidR="00FA532A" w:rsidRDefault="00FA532A" w:rsidP="00FA532A"/>
    <w:p w14:paraId="28E4E715" w14:textId="77777777" w:rsidR="00FA532A" w:rsidRDefault="00FA532A" w:rsidP="00FA532A"/>
    <w:p w14:paraId="7081CCDE" w14:textId="77777777" w:rsidR="00FA532A" w:rsidRDefault="00FA532A" w:rsidP="00FA532A">
      <w:r>
        <w:t>LOANX_ID</w:t>
      </w:r>
    </w:p>
    <w:p w14:paraId="3E9D625A" w14:textId="77777777" w:rsidR="00FA532A" w:rsidRDefault="00FA532A" w:rsidP="00FA532A"/>
    <w:p w14:paraId="36D2DA5B" w14:textId="77777777" w:rsidR="00FA532A" w:rsidRDefault="00FA532A" w:rsidP="00FA532A"/>
    <w:p w14:paraId="520FAFB9" w14:textId="77777777" w:rsidR="00FA532A" w:rsidRDefault="00FA532A" w:rsidP="00FA532A">
      <w:r>
        <w:t>LX180839</w:t>
      </w:r>
    </w:p>
    <w:p w14:paraId="3ED51DCE" w14:textId="77777777" w:rsidR="00FA532A" w:rsidRDefault="00FA532A" w:rsidP="00FA532A"/>
    <w:p w14:paraId="10E53A43" w14:textId="77777777" w:rsidR="00FA532A" w:rsidRDefault="00FA532A" w:rsidP="00FA532A"/>
    <w:p w14:paraId="44F8C853" w14:textId="77777777" w:rsidR="00FA532A" w:rsidRDefault="00FA532A" w:rsidP="00FA532A">
      <w:r>
        <w:t>Loan - Interest Payment</w:t>
      </w:r>
    </w:p>
    <w:p w14:paraId="1729E388" w14:textId="77777777" w:rsidR="00FA532A" w:rsidRDefault="00FA532A" w:rsidP="00FA532A"/>
    <w:p w14:paraId="3D0AA7E8" w14:textId="77777777" w:rsidR="00FA532A" w:rsidRDefault="00FA532A" w:rsidP="00FA532A"/>
    <w:p w14:paraId="5CD83E67" w14:textId="77777777" w:rsidR="00FA532A" w:rsidRDefault="00FA532A" w:rsidP="00FA532A">
      <w:r>
        <w:t>24/07/2019</w:t>
      </w:r>
    </w:p>
    <w:p w14:paraId="6EDEEE6D" w14:textId="77777777" w:rsidR="00FA532A" w:rsidRDefault="00FA532A" w:rsidP="00FA532A"/>
    <w:p w14:paraId="796DB2D8" w14:textId="77777777" w:rsidR="00FA532A" w:rsidRDefault="00FA532A" w:rsidP="00FA532A"/>
    <w:p w14:paraId="0073145D" w14:textId="77777777" w:rsidR="00FA532A" w:rsidRDefault="00FA532A" w:rsidP="00FA532A">
      <w:r>
        <w:t>24/07/2019</w:t>
      </w:r>
    </w:p>
    <w:p w14:paraId="59E0EC0E" w14:textId="77777777" w:rsidR="00FA532A" w:rsidRDefault="00FA532A" w:rsidP="00FA532A"/>
    <w:p w14:paraId="24CCBEBD" w14:textId="77777777" w:rsidR="00FA532A" w:rsidRDefault="00FA532A" w:rsidP="00FA532A"/>
    <w:p w14:paraId="5DBE1BF2" w14:textId="77777777" w:rsidR="00FA532A" w:rsidRDefault="00FA532A" w:rsidP="00FA532A">
      <w:r>
        <w:t>24/07/2019</w:t>
      </w:r>
    </w:p>
    <w:p w14:paraId="6142F119" w14:textId="77777777" w:rsidR="00FA532A" w:rsidRDefault="00FA532A" w:rsidP="00FA532A"/>
    <w:p w14:paraId="60283248" w14:textId="77777777" w:rsidR="00FA532A" w:rsidRDefault="00FA532A" w:rsidP="00FA532A"/>
    <w:p w14:paraId="011DEB12" w14:textId="77777777" w:rsidR="00FA532A" w:rsidRDefault="00FA532A" w:rsidP="00FA532A">
      <w:r>
        <w:t>€0.00</w:t>
      </w:r>
    </w:p>
    <w:p w14:paraId="73CFCF21" w14:textId="77777777" w:rsidR="00FA532A" w:rsidRDefault="00FA532A" w:rsidP="00FA532A"/>
    <w:p w14:paraId="064A0AAC" w14:textId="77777777" w:rsidR="00FA532A" w:rsidRDefault="00FA532A" w:rsidP="00FA532A"/>
    <w:p w14:paraId="618813DE" w14:textId="77777777" w:rsidR="00FA532A" w:rsidRDefault="00FA532A" w:rsidP="00FA532A">
      <w:r>
        <w:t>€333.65</w:t>
      </w:r>
    </w:p>
    <w:p w14:paraId="3C6F0C02" w14:textId="77777777" w:rsidR="00FA532A" w:rsidRDefault="00FA532A" w:rsidP="00FA532A"/>
    <w:p w14:paraId="0B2C72D6" w14:textId="77777777" w:rsidR="00FA532A" w:rsidRDefault="00FA532A" w:rsidP="00FA532A"/>
    <w:p w14:paraId="433E2182" w14:textId="77777777" w:rsidR="00FA532A" w:rsidRDefault="00FA532A" w:rsidP="00FA532A">
      <w:r>
        <w:t>€333.65</w:t>
      </w:r>
    </w:p>
    <w:p w14:paraId="419840AF" w14:textId="77777777" w:rsidR="00FA532A" w:rsidRDefault="00FA532A" w:rsidP="00FA532A"/>
    <w:p w14:paraId="08F645DB" w14:textId="77777777" w:rsidR="00FA532A" w:rsidRDefault="00FA532A" w:rsidP="00FA532A"/>
    <w:p w14:paraId="6AE29296" w14:textId="77777777" w:rsidR="00FA532A" w:rsidRDefault="00FA532A" w:rsidP="00FA532A">
      <w:r>
        <w:t>ELSAN Groupe SAS</w:t>
      </w:r>
    </w:p>
    <w:p w14:paraId="111E6EE5" w14:textId="77777777" w:rsidR="00FA532A" w:rsidRDefault="00FA532A" w:rsidP="00FA532A"/>
    <w:p w14:paraId="5790F7F8" w14:textId="77777777" w:rsidR="00FA532A" w:rsidRDefault="00FA532A" w:rsidP="00FA532A"/>
    <w:p w14:paraId="6F85C872" w14:textId="77777777" w:rsidR="00FA532A" w:rsidRDefault="00FA532A" w:rsidP="00FA532A">
      <w:r>
        <w:t>Facility B3</w:t>
      </w:r>
    </w:p>
    <w:p w14:paraId="7A67B812" w14:textId="77777777" w:rsidR="00FA532A" w:rsidRDefault="00FA532A" w:rsidP="00FA532A"/>
    <w:p w14:paraId="780D71B6" w14:textId="77777777" w:rsidR="00FA532A" w:rsidRDefault="00FA532A" w:rsidP="00FA532A"/>
    <w:p w14:paraId="36D057F7" w14:textId="77777777" w:rsidR="00FA532A" w:rsidRDefault="00FA532A" w:rsidP="00FA532A">
      <w:r>
        <w:t>LOANX_ID</w:t>
      </w:r>
    </w:p>
    <w:p w14:paraId="71CB7A84" w14:textId="77777777" w:rsidR="00FA532A" w:rsidRDefault="00FA532A" w:rsidP="00FA532A"/>
    <w:p w14:paraId="2628075A" w14:textId="77777777" w:rsidR="00FA532A" w:rsidRDefault="00FA532A" w:rsidP="00FA532A"/>
    <w:p w14:paraId="68AEC2A9" w14:textId="77777777" w:rsidR="00FA532A" w:rsidRDefault="00FA532A" w:rsidP="00FA532A">
      <w:r>
        <w:lastRenderedPageBreak/>
        <w:t>LX180839</w:t>
      </w:r>
    </w:p>
    <w:p w14:paraId="136ECBBA" w14:textId="77777777" w:rsidR="00FA532A" w:rsidRDefault="00FA532A" w:rsidP="00FA532A"/>
    <w:p w14:paraId="1C8A5B7D" w14:textId="77777777" w:rsidR="00FA532A" w:rsidRDefault="00FA532A" w:rsidP="00FA532A"/>
    <w:p w14:paraId="02E497BD" w14:textId="77777777" w:rsidR="00FA532A" w:rsidRDefault="00FA532A" w:rsidP="00FA532A">
      <w:r>
        <w:t>Loan - Interest Payment</w:t>
      </w:r>
    </w:p>
    <w:p w14:paraId="169DF286" w14:textId="77777777" w:rsidR="00FA532A" w:rsidRDefault="00FA532A" w:rsidP="00FA532A"/>
    <w:p w14:paraId="446DAF63" w14:textId="77777777" w:rsidR="00FA532A" w:rsidRDefault="00FA532A" w:rsidP="00FA532A"/>
    <w:p w14:paraId="3EEE35FE" w14:textId="77777777" w:rsidR="00FA532A" w:rsidRDefault="00FA532A" w:rsidP="00FA532A">
      <w:r>
        <w:t>24/07/2019</w:t>
      </w:r>
    </w:p>
    <w:p w14:paraId="539A209F" w14:textId="77777777" w:rsidR="00FA532A" w:rsidRDefault="00FA532A" w:rsidP="00FA532A"/>
    <w:p w14:paraId="5AE25B50" w14:textId="77777777" w:rsidR="00FA532A" w:rsidRDefault="00FA532A" w:rsidP="00FA532A"/>
    <w:p w14:paraId="38D5E6F4" w14:textId="77777777" w:rsidR="00FA532A" w:rsidRDefault="00FA532A" w:rsidP="00FA532A">
      <w:r>
        <w:t>24/07/2019</w:t>
      </w:r>
    </w:p>
    <w:p w14:paraId="0109DEC9" w14:textId="77777777" w:rsidR="00FA532A" w:rsidRDefault="00FA532A" w:rsidP="00FA532A"/>
    <w:p w14:paraId="72B464B6" w14:textId="77777777" w:rsidR="00FA532A" w:rsidRDefault="00FA532A" w:rsidP="00FA532A"/>
    <w:p w14:paraId="0D8893F5" w14:textId="77777777" w:rsidR="00FA532A" w:rsidRDefault="00FA532A" w:rsidP="00FA532A">
      <w:r>
        <w:t>24/07/2019</w:t>
      </w:r>
    </w:p>
    <w:p w14:paraId="4BA0C3FE" w14:textId="77777777" w:rsidR="00FA532A" w:rsidRDefault="00FA532A" w:rsidP="00FA532A"/>
    <w:p w14:paraId="718BC4A2" w14:textId="77777777" w:rsidR="00FA532A" w:rsidRDefault="00FA532A" w:rsidP="00FA532A"/>
    <w:p w14:paraId="1A036122" w14:textId="77777777" w:rsidR="00FA532A" w:rsidRDefault="00FA532A" w:rsidP="00FA532A">
      <w:r>
        <w:t>€0.00</w:t>
      </w:r>
    </w:p>
    <w:p w14:paraId="0EB20695" w14:textId="77777777" w:rsidR="00FA532A" w:rsidRDefault="00FA532A" w:rsidP="00FA532A"/>
    <w:p w14:paraId="5EB34291" w14:textId="77777777" w:rsidR="00FA532A" w:rsidRDefault="00FA532A" w:rsidP="00FA532A"/>
    <w:p w14:paraId="1E0D969C" w14:textId="77777777" w:rsidR="00FA532A" w:rsidRDefault="00FA532A" w:rsidP="00FA532A">
      <w:r>
        <w:t>€1,138.84</w:t>
      </w:r>
    </w:p>
    <w:p w14:paraId="0A57A1A9" w14:textId="77777777" w:rsidR="00FA532A" w:rsidRDefault="00FA532A" w:rsidP="00FA532A"/>
    <w:p w14:paraId="5EE192B4" w14:textId="77777777" w:rsidR="00FA532A" w:rsidRDefault="00FA532A" w:rsidP="00FA532A"/>
    <w:p w14:paraId="0EC5FA15" w14:textId="77777777" w:rsidR="00FA532A" w:rsidRDefault="00FA532A" w:rsidP="00FA532A">
      <w:r>
        <w:t>€1,138.84</w:t>
      </w:r>
    </w:p>
    <w:p w14:paraId="5C17A050" w14:textId="77777777" w:rsidR="00FA532A" w:rsidRDefault="00FA532A" w:rsidP="00FA532A"/>
    <w:p w14:paraId="116E0F1B" w14:textId="77777777" w:rsidR="00FA532A" w:rsidRDefault="00FA532A" w:rsidP="00FA532A"/>
    <w:p w14:paraId="464643D1" w14:textId="77777777" w:rsidR="00FA532A" w:rsidRDefault="00FA532A" w:rsidP="00FA532A">
      <w:r>
        <w:t>ELSAN Groupe SAS</w:t>
      </w:r>
    </w:p>
    <w:p w14:paraId="10A48DEF" w14:textId="77777777" w:rsidR="00FA532A" w:rsidRDefault="00FA532A" w:rsidP="00FA532A"/>
    <w:p w14:paraId="13E5B79C" w14:textId="77777777" w:rsidR="00FA532A" w:rsidRDefault="00FA532A" w:rsidP="00FA532A"/>
    <w:p w14:paraId="6EC18E79" w14:textId="77777777" w:rsidR="00FA532A" w:rsidRDefault="00FA532A" w:rsidP="00FA532A">
      <w:r>
        <w:t>Facility B3</w:t>
      </w:r>
    </w:p>
    <w:p w14:paraId="128397A5" w14:textId="77777777" w:rsidR="00FA532A" w:rsidRDefault="00FA532A" w:rsidP="00FA532A"/>
    <w:p w14:paraId="5D5D46C4" w14:textId="77777777" w:rsidR="00FA532A" w:rsidRDefault="00FA532A" w:rsidP="00FA532A"/>
    <w:p w14:paraId="5E70C563" w14:textId="77777777" w:rsidR="00FA532A" w:rsidRDefault="00FA532A" w:rsidP="00FA532A">
      <w:r>
        <w:t>LOANX_ID</w:t>
      </w:r>
    </w:p>
    <w:p w14:paraId="27514E4B" w14:textId="77777777" w:rsidR="00FA532A" w:rsidRDefault="00FA532A" w:rsidP="00FA532A"/>
    <w:p w14:paraId="7535593A" w14:textId="77777777" w:rsidR="00FA532A" w:rsidRDefault="00FA532A" w:rsidP="00FA532A"/>
    <w:p w14:paraId="1AACF8F0" w14:textId="77777777" w:rsidR="00FA532A" w:rsidRDefault="00FA532A" w:rsidP="00FA532A">
      <w:r>
        <w:t>LX180839</w:t>
      </w:r>
    </w:p>
    <w:p w14:paraId="78D6D431" w14:textId="77777777" w:rsidR="00FA532A" w:rsidRDefault="00FA532A" w:rsidP="00FA532A"/>
    <w:p w14:paraId="6497672A" w14:textId="77777777" w:rsidR="00FA532A" w:rsidRDefault="00FA532A" w:rsidP="00FA532A"/>
    <w:p w14:paraId="1F5DB0C5" w14:textId="77777777" w:rsidR="00FA532A" w:rsidRDefault="00FA532A" w:rsidP="00FA532A">
      <w:r>
        <w:t>Loan - Interest Payment</w:t>
      </w:r>
    </w:p>
    <w:p w14:paraId="6853285E" w14:textId="77777777" w:rsidR="00FA532A" w:rsidRDefault="00FA532A" w:rsidP="00FA532A"/>
    <w:p w14:paraId="59407DD5" w14:textId="77777777" w:rsidR="00FA532A" w:rsidRDefault="00FA532A" w:rsidP="00FA532A"/>
    <w:p w14:paraId="1A282C7F" w14:textId="77777777" w:rsidR="00FA532A" w:rsidRDefault="00FA532A" w:rsidP="00FA532A">
      <w:r>
        <w:t>24/07/2019</w:t>
      </w:r>
    </w:p>
    <w:p w14:paraId="123FCEFE" w14:textId="77777777" w:rsidR="00FA532A" w:rsidRDefault="00FA532A" w:rsidP="00FA532A"/>
    <w:p w14:paraId="34F4AB5C" w14:textId="77777777" w:rsidR="00FA532A" w:rsidRDefault="00FA532A" w:rsidP="00FA532A"/>
    <w:p w14:paraId="295EAE08" w14:textId="77777777" w:rsidR="00FA532A" w:rsidRDefault="00FA532A" w:rsidP="00FA532A">
      <w:r>
        <w:t>24/07/2019</w:t>
      </w:r>
    </w:p>
    <w:p w14:paraId="304738EE" w14:textId="77777777" w:rsidR="00FA532A" w:rsidRDefault="00FA532A" w:rsidP="00FA532A"/>
    <w:p w14:paraId="375FDC00" w14:textId="77777777" w:rsidR="00FA532A" w:rsidRDefault="00FA532A" w:rsidP="00FA532A"/>
    <w:p w14:paraId="7387C829" w14:textId="77777777" w:rsidR="00FA532A" w:rsidRDefault="00FA532A" w:rsidP="00FA532A">
      <w:r>
        <w:t>24/07/2019</w:t>
      </w:r>
    </w:p>
    <w:p w14:paraId="3B16B6C5" w14:textId="77777777" w:rsidR="00FA532A" w:rsidRDefault="00FA532A" w:rsidP="00FA532A"/>
    <w:p w14:paraId="716E705D" w14:textId="77777777" w:rsidR="00FA532A" w:rsidRDefault="00FA532A" w:rsidP="00FA532A"/>
    <w:p w14:paraId="34D9A6F5" w14:textId="77777777" w:rsidR="00FA532A" w:rsidRDefault="00FA532A" w:rsidP="00FA532A">
      <w:r>
        <w:t>€0.00</w:t>
      </w:r>
    </w:p>
    <w:p w14:paraId="1CE6D28F" w14:textId="77777777" w:rsidR="00FA532A" w:rsidRDefault="00FA532A" w:rsidP="00FA532A"/>
    <w:p w14:paraId="5E286B59" w14:textId="77777777" w:rsidR="00FA532A" w:rsidRDefault="00FA532A" w:rsidP="00FA532A"/>
    <w:p w14:paraId="4FAB2666" w14:textId="77777777" w:rsidR="00FA532A" w:rsidRDefault="00FA532A" w:rsidP="00FA532A">
      <w:r>
        <w:t>€951.47</w:t>
      </w:r>
    </w:p>
    <w:p w14:paraId="73ECF490" w14:textId="77777777" w:rsidR="00FA532A" w:rsidRDefault="00FA532A" w:rsidP="00FA532A"/>
    <w:p w14:paraId="646F2C86" w14:textId="77777777" w:rsidR="00FA532A" w:rsidRDefault="00FA532A" w:rsidP="00FA532A"/>
    <w:p w14:paraId="180C0665" w14:textId="77777777" w:rsidR="00FA532A" w:rsidRDefault="00FA532A" w:rsidP="00FA532A">
      <w:r>
        <w:t>€951.47</w:t>
      </w:r>
    </w:p>
    <w:p w14:paraId="205E11E2" w14:textId="77777777" w:rsidR="00FA532A" w:rsidRDefault="00FA532A" w:rsidP="00FA532A"/>
    <w:p w14:paraId="53E0BFA0" w14:textId="77777777" w:rsidR="00FA532A" w:rsidRDefault="00FA532A" w:rsidP="00FA532A"/>
    <w:p w14:paraId="702443A0" w14:textId="77777777" w:rsidR="00FA532A" w:rsidRDefault="00FA532A" w:rsidP="00FA532A">
      <w:r>
        <w:t>ELSAN Groupe SAS</w:t>
      </w:r>
    </w:p>
    <w:p w14:paraId="3A433D8C" w14:textId="77777777" w:rsidR="00FA532A" w:rsidRDefault="00FA532A" w:rsidP="00FA532A"/>
    <w:p w14:paraId="409CF768" w14:textId="77777777" w:rsidR="00FA532A" w:rsidRDefault="00FA532A" w:rsidP="00FA532A"/>
    <w:p w14:paraId="60CC1890" w14:textId="77777777" w:rsidR="00FA532A" w:rsidRDefault="00FA532A" w:rsidP="00FA532A">
      <w:r>
        <w:t>Facility B3</w:t>
      </w:r>
    </w:p>
    <w:p w14:paraId="10D7269B" w14:textId="77777777" w:rsidR="00FA532A" w:rsidRDefault="00FA532A" w:rsidP="00FA532A"/>
    <w:p w14:paraId="28F0B711" w14:textId="77777777" w:rsidR="00FA532A" w:rsidRDefault="00FA532A" w:rsidP="00FA532A"/>
    <w:p w14:paraId="35ABC7D7" w14:textId="77777777" w:rsidR="00FA532A" w:rsidRDefault="00FA532A" w:rsidP="00FA532A">
      <w:r>
        <w:t>LOANX_ID</w:t>
      </w:r>
    </w:p>
    <w:p w14:paraId="1A1E5395" w14:textId="77777777" w:rsidR="00FA532A" w:rsidRDefault="00FA532A" w:rsidP="00FA532A"/>
    <w:p w14:paraId="187931C1" w14:textId="77777777" w:rsidR="00FA532A" w:rsidRDefault="00FA532A" w:rsidP="00FA532A"/>
    <w:p w14:paraId="7C767C8C" w14:textId="77777777" w:rsidR="00FA532A" w:rsidRDefault="00FA532A" w:rsidP="00FA532A">
      <w:r>
        <w:t>LX180839</w:t>
      </w:r>
    </w:p>
    <w:p w14:paraId="6894F2FB" w14:textId="77777777" w:rsidR="00FA532A" w:rsidRDefault="00FA532A" w:rsidP="00FA532A"/>
    <w:p w14:paraId="353A6538" w14:textId="77777777" w:rsidR="00FA532A" w:rsidRDefault="00FA532A" w:rsidP="00FA532A"/>
    <w:p w14:paraId="1C49ED9D" w14:textId="77777777" w:rsidR="00FA532A" w:rsidRDefault="00FA532A" w:rsidP="00FA532A">
      <w:r>
        <w:t>Loan - Interest Payment</w:t>
      </w:r>
    </w:p>
    <w:p w14:paraId="5B2D5276" w14:textId="77777777" w:rsidR="00FA532A" w:rsidRDefault="00FA532A" w:rsidP="00FA532A"/>
    <w:p w14:paraId="74C15C12" w14:textId="77777777" w:rsidR="00FA532A" w:rsidRDefault="00FA532A" w:rsidP="00FA532A"/>
    <w:p w14:paraId="38F60B43" w14:textId="77777777" w:rsidR="00FA532A" w:rsidRDefault="00FA532A" w:rsidP="00FA532A">
      <w:r>
        <w:t>24/07/2019</w:t>
      </w:r>
    </w:p>
    <w:p w14:paraId="521AD265" w14:textId="77777777" w:rsidR="00FA532A" w:rsidRDefault="00FA532A" w:rsidP="00FA532A"/>
    <w:p w14:paraId="6A064A59" w14:textId="77777777" w:rsidR="00FA532A" w:rsidRDefault="00FA532A" w:rsidP="00FA532A"/>
    <w:p w14:paraId="0E5F3A7C" w14:textId="77777777" w:rsidR="00FA532A" w:rsidRDefault="00FA532A" w:rsidP="00FA532A">
      <w:r>
        <w:t>24/07/2019</w:t>
      </w:r>
    </w:p>
    <w:p w14:paraId="76536E13" w14:textId="77777777" w:rsidR="00FA532A" w:rsidRDefault="00FA532A" w:rsidP="00FA532A"/>
    <w:p w14:paraId="79B2D698" w14:textId="77777777" w:rsidR="00FA532A" w:rsidRDefault="00FA532A" w:rsidP="00FA532A"/>
    <w:p w14:paraId="5CDF839F" w14:textId="77777777" w:rsidR="00FA532A" w:rsidRDefault="00FA532A" w:rsidP="00FA532A">
      <w:r>
        <w:t>24/07/2019</w:t>
      </w:r>
    </w:p>
    <w:p w14:paraId="05C95517" w14:textId="77777777" w:rsidR="00FA532A" w:rsidRDefault="00FA532A" w:rsidP="00FA532A"/>
    <w:p w14:paraId="17D1FD2B" w14:textId="77777777" w:rsidR="00FA532A" w:rsidRDefault="00FA532A" w:rsidP="00FA532A"/>
    <w:p w14:paraId="6DEA1BBB" w14:textId="77777777" w:rsidR="00FA532A" w:rsidRDefault="00FA532A" w:rsidP="00FA532A">
      <w:r>
        <w:t>€0.00</w:t>
      </w:r>
    </w:p>
    <w:p w14:paraId="4936CF37" w14:textId="77777777" w:rsidR="00FA532A" w:rsidRDefault="00FA532A" w:rsidP="00FA532A"/>
    <w:p w14:paraId="56B85B9A" w14:textId="77777777" w:rsidR="00FA532A" w:rsidRDefault="00FA532A" w:rsidP="00FA532A"/>
    <w:p w14:paraId="799F0EFD" w14:textId="77777777" w:rsidR="00FA532A" w:rsidRDefault="00FA532A" w:rsidP="00FA532A">
      <w:r>
        <w:t>€459.18</w:t>
      </w:r>
    </w:p>
    <w:p w14:paraId="660EFD43" w14:textId="77777777" w:rsidR="00FA532A" w:rsidRDefault="00FA532A" w:rsidP="00FA532A"/>
    <w:p w14:paraId="6816EF32" w14:textId="77777777" w:rsidR="00FA532A" w:rsidRDefault="00FA532A" w:rsidP="00FA532A"/>
    <w:p w14:paraId="52E334AB" w14:textId="77777777" w:rsidR="00FA532A" w:rsidRDefault="00FA532A" w:rsidP="00FA532A">
      <w:r>
        <w:lastRenderedPageBreak/>
        <w:t>€459.18</w:t>
      </w:r>
    </w:p>
    <w:p w14:paraId="71686659" w14:textId="77777777" w:rsidR="00FA532A" w:rsidRDefault="00FA532A" w:rsidP="00FA532A"/>
    <w:p w14:paraId="4D2B698E" w14:textId="77777777" w:rsidR="00FA532A" w:rsidRDefault="00FA532A" w:rsidP="00FA532A"/>
    <w:p w14:paraId="157D44EE" w14:textId="77777777" w:rsidR="00FA532A" w:rsidRDefault="00FA532A" w:rsidP="00FA532A"/>
    <w:p w14:paraId="01CA17DC" w14:textId="77777777" w:rsidR="00FA532A" w:rsidRDefault="00FA532A" w:rsidP="00FA532A"/>
    <w:p w14:paraId="41020BA5" w14:textId="77777777" w:rsidR="00FA532A" w:rsidRDefault="00FA532A" w:rsidP="00FA532A"/>
    <w:p w14:paraId="06857FAE" w14:textId="77777777" w:rsidR="00FA532A" w:rsidRDefault="00FA532A" w:rsidP="00FA532A"/>
    <w:p w14:paraId="4A7FEC4F" w14:textId="77777777" w:rsidR="00FA532A" w:rsidRDefault="00FA532A" w:rsidP="00FA532A"/>
    <w:p w14:paraId="28997216" w14:textId="77777777" w:rsidR="00FA532A" w:rsidRDefault="00FA532A" w:rsidP="00FA532A">
      <w:r>
        <w:t>Transaction</w:t>
      </w:r>
    </w:p>
    <w:p w14:paraId="21BA723D" w14:textId="77777777" w:rsidR="00FA532A" w:rsidRDefault="00FA532A" w:rsidP="00FA532A"/>
    <w:p w14:paraId="08BD4323" w14:textId="77777777" w:rsidR="00FA532A" w:rsidRDefault="00FA532A" w:rsidP="00FA532A"/>
    <w:p w14:paraId="5FC5594C" w14:textId="77777777" w:rsidR="00FA532A" w:rsidRDefault="00FA532A" w:rsidP="00FA532A"/>
    <w:p w14:paraId="30FFB2AB" w14:textId="77777777" w:rsidR="00FA532A" w:rsidRDefault="00FA532A" w:rsidP="00FA532A"/>
    <w:p w14:paraId="5C761FD6" w14:textId="77777777" w:rsidR="00FA532A" w:rsidRDefault="00FA532A" w:rsidP="00FA532A"/>
    <w:p w14:paraId="3AB04D27" w14:textId="77777777" w:rsidR="00FA532A" w:rsidRDefault="00FA532A" w:rsidP="00FA532A">
      <w:r>
        <w:t>Principal Proceeds</w:t>
      </w:r>
    </w:p>
    <w:p w14:paraId="188CA70A" w14:textId="77777777" w:rsidR="00FA532A" w:rsidRDefault="00FA532A" w:rsidP="00FA532A"/>
    <w:p w14:paraId="66F0E440" w14:textId="77777777" w:rsidR="00FA532A" w:rsidRDefault="00FA532A" w:rsidP="00FA532A"/>
    <w:p w14:paraId="42715F3D" w14:textId="77777777" w:rsidR="00FA532A" w:rsidRDefault="00FA532A" w:rsidP="00FA532A">
      <w:r>
        <w:t>Interest Proceeds</w:t>
      </w:r>
    </w:p>
    <w:p w14:paraId="125F87E5" w14:textId="77777777" w:rsidR="00FA532A" w:rsidRDefault="00FA532A" w:rsidP="00FA532A"/>
    <w:p w14:paraId="75ED22C5" w14:textId="77777777" w:rsidR="00FA532A" w:rsidRDefault="00FA532A" w:rsidP="00FA532A"/>
    <w:p w14:paraId="255BE3D1" w14:textId="77777777" w:rsidR="00FA532A" w:rsidRDefault="00FA532A" w:rsidP="00FA532A">
      <w:r>
        <w:t>Total Proceeds</w:t>
      </w:r>
    </w:p>
    <w:p w14:paraId="513F9354" w14:textId="77777777" w:rsidR="00FA532A" w:rsidRDefault="00FA532A" w:rsidP="00FA532A"/>
    <w:p w14:paraId="0F03E585" w14:textId="77777777" w:rsidR="00FA532A" w:rsidRDefault="00FA532A" w:rsidP="00FA532A">
      <w:r>
        <w:t>Issuer</w:t>
      </w:r>
    </w:p>
    <w:p w14:paraId="2388D74A" w14:textId="77777777" w:rsidR="00FA532A" w:rsidRDefault="00FA532A" w:rsidP="00FA532A"/>
    <w:p w14:paraId="53B7FFA8" w14:textId="77777777" w:rsidR="00FA532A" w:rsidRDefault="00FA532A" w:rsidP="00FA532A">
      <w:r>
        <w:t>Security Name</w:t>
      </w:r>
    </w:p>
    <w:p w14:paraId="54D7BEB3" w14:textId="77777777" w:rsidR="00FA532A" w:rsidRDefault="00FA532A" w:rsidP="00FA532A"/>
    <w:p w14:paraId="73BBBDBA" w14:textId="77777777" w:rsidR="00FA532A" w:rsidRDefault="00FA532A" w:rsidP="00FA532A">
      <w:r>
        <w:t>Identifier Type</w:t>
      </w:r>
    </w:p>
    <w:p w14:paraId="046A8D92" w14:textId="77777777" w:rsidR="00FA532A" w:rsidRDefault="00FA532A" w:rsidP="00FA532A"/>
    <w:p w14:paraId="06C5DD67" w14:textId="77777777" w:rsidR="00FA532A" w:rsidRDefault="00FA532A" w:rsidP="00FA532A">
      <w:r>
        <w:t>Identifier</w:t>
      </w:r>
    </w:p>
    <w:p w14:paraId="6FCB7735" w14:textId="77777777" w:rsidR="00FA532A" w:rsidRDefault="00FA532A" w:rsidP="00FA532A"/>
    <w:p w14:paraId="6BA90E55" w14:textId="77777777" w:rsidR="00FA532A" w:rsidRDefault="00FA532A" w:rsidP="00FA532A">
      <w:r>
        <w:t>Transaction</w:t>
      </w:r>
    </w:p>
    <w:p w14:paraId="4F97CA3D" w14:textId="77777777" w:rsidR="00FA532A" w:rsidRDefault="00FA532A" w:rsidP="00FA532A"/>
    <w:p w14:paraId="0D366DA4" w14:textId="77777777" w:rsidR="00FA532A" w:rsidRDefault="00FA532A" w:rsidP="00FA532A">
      <w:r>
        <w:t>Date</w:t>
      </w:r>
    </w:p>
    <w:p w14:paraId="7C18DA22" w14:textId="77777777" w:rsidR="00FA532A" w:rsidRDefault="00FA532A" w:rsidP="00FA532A"/>
    <w:p w14:paraId="607534F9" w14:textId="77777777" w:rsidR="00FA532A" w:rsidRDefault="00FA532A" w:rsidP="00FA532A">
      <w:r>
        <w:t>Settle Date</w:t>
      </w:r>
    </w:p>
    <w:p w14:paraId="0B7E2095" w14:textId="77777777" w:rsidR="00FA532A" w:rsidRDefault="00FA532A" w:rsidP="00FA532A"/>
    <w:p w14:paraId="00B4ABBB" w14:textId="77777777" w:rsidR="00FA532A" w:rsidRDefault="00FA532A" w:rsidP="00FA532A">
      <w:r>
        <w:t>Cash Date</w:t>
      </w:r>
    </w:p>
    <w:p w14:paraId="2E2CCFDE" w14:textId="77777777" w:rsidR="00FA532A" w:rsidRDefault="00FA532A" w:rsidP="00FA532A"/>
    <w:p w14:paraId="082F5490" w14:textId="77777777" w:rsidR="00FA532A" w:rsidRDefault="00FA532A" w:rsidP="00FA532A">
      <w:r>
        <w:t>Price</w:t>
      </w:r>
    </w:p>
    <w:p w14:paraId="1ACBE049" w14:textId="77777777" w:rsidR="00FA532A" w:rsidRDefault="00FA532A" w:rsidP="00FA532A"/>
    <w:p w14:paraId="1A6802B0" w14:textId="77777777" w:rsidR="00FA532A" w:rsidRDefault="00FA532A" w:rsidP="00FA532A">
      <w:r>
        <w:t>Amount</w:t>
      </w:r>
    </w:p>
    <w:p w14:paraId="233BD193" w14:textId="77777777" w:rsidR="00FA532A" w:rsidRDefault="00FA532A" w:rsidP="00FA532A"/>
    <w:p w14:paraId="48E3B600" w14:textId="77777777" w:rsidR="00FA532A" w:rsidRDefault="00FA532A" w:rsidP="00FA532A">
      <w:r>
        <w:t>Amount</w:t>
      </w:r>
    </w:p>
    <w:p w14:paraId="62CA0C08" w14:textId="77777777" w:rsidR="00FA532A" w:rsidRDefault="00FA532A" w:rsidP="00FA532A"/>
    <w:p w14:paraId="7C3C71F5" w14:textId="77777777" w:rsidR="00FA532A" w:rsidRDefault="00FA532A" w:rsidP="00FA532A">
      <w:r>
        <w:t>Amount</w:t>
      </w:r>
    </w:p>
    <w:p w14:paraId="35ECC927" w14:textId="77777777" w:rsidR="00FA532A" w:rsidRDefault="00FA532A" w:rsidP="00FA532A"/>
    <w:p w14:paraId="57EDAE77" w14:textId="77777777" w:rsidR="00FA532A" w:rsidRDefault="00FA532A" w:rsidP="00FA532A"/>
    <w:p w14:paraId="544AE824" w14:textId="77777777" w:rsidR="00FA532A" w:rsidRDefault="00FA532A" w:rsidP="00FA532A"/>
    <w:p w14:paraId="58B88FE8" w14:textId="77777777" w:rsidR="00FA532A" w:rsidRDefault="00FA532A" w:rsidP="00FA532A"/>
    <w:p w14:paraId="3B75A786" w14:textId="77777777" w:rsidR="00FA532A" w:rsidRDefault="00FA532A" w:rsidP="00FA532A"/>
    <w:p w14:paraId="2BA89D44" w14:textId="77777777" w:rsidR="00FA532A" w:rsidRDefault="00FA532A" w:rsidP="00FA532A">
      <w:r>
        <w:t>EUR Interest</w:t>
      </w:r>
    </w:p>
    <w:p w14:paraId="7EA60E85" w14:textId="77777777" w:rsidR="00FA532A" w:rsidRDefault="00FA532A" w:rsidP="00FA532A"/>
    <w:p w14:paraId="4387F5D5" w14:textId="77777777" w:rsidR="00FA532A" w:rsidRDefault="00FA532A" w:rsidP="00FA532A"/>
    <w:p w14:paraId="51EECD69" w14:textId="77777777" w:rsidR="00FA532A" w:rsidRDefault="00FA532A" w:rsidP="00FA532A"/>
    <w:p w14:paraId="514B1799" w14:textId="77777777" w:rsidR="00FA532A" w:rsidRDefault="00FA532A" w:rsidP="00FA532A">
      <w:r>
        <w:t xml:space="preserve">Belgian </w:t>
      </w:r>
      <w:proofErr w:type="spellStart"/>
      <w:r>
        <w:t>Finco</w:t>
      </w:r>
      <w:proofErr w:type="spellEnd"/>
    </w:p>
    <w:p w14:paraId="48D53C59" w14:textId="77777777" w:rsidR="00FA532A" w:rsidRDefault="00FA532A" w:rsidP="00FA532A"/>
    <w:p w14:paraId="3778EE29" w14:textId="77777777" w:rsidR="00FA532A" w:rsidRDefault="00FA532A" w:rsidP="00FA532A"/>
    <w:p w14:paraId="35556DD7" w14:textId="77777777" w:rsidR="00FA532A" w:rsidRDefault="00FA532A" w:rsidP="00FA532A">
      <w:r>
        <w:t>Facility B</w:t>
      </w:r>
    </w:p>
    <w:p w14:paraId="2963ADDE" w14:textId="77777777" w:rsidR="00FA532A" w:rsidRDefault="00FA532A" w:rsidP="00FA532A"/>
    <w:p w14:paraId="7011F28A" w14:textId="77777777" w:rsidR="00FA532A" w:rsidRDefault="00FA532A" w:rsidP="00FA532A"/>
    <w:p w14:paraId="7B92909D" w14:textId="77777777" w:rsidR="00FA532A" w:rsidRDefault="00FA532A" w:rsidP="00FA532A">
      <w:r>
        <w:t>LOANX_ID</w:t>
      </w:r>
    </w:p>
    <w:p w14:paraId="40C2DA3C" w14:textId="77777777" w:rsidR="00FA532A" w:rsidRDefault="00FA532A" w:rsidP="00FA532A"/>
    <w:p w14:paraId="0E3B0BBD" w14:textId="77777777" w:rsidR="00FA532A" w:rsidRDefault="00FA532A" w:rsidP="00FA532A"/>
    <w:p w14:paraId="0A3E0045" w14:textId="77777777" w:rsidR="00FA532A" w:rsidRDefault="00FA532A" w:rsidP="00FA532A">
      <w:r>
        <w:t>LX169710</w:t>
      </w:r>
    </w:p>
    <w:p w14:paraId="079D09CC" w14:textId="77777777" w:rsidR="00FA532A" w:rsidRDefault="00FA532A" w:rsidP="00FA532A"/>
    <w:p w14:paraId="2E8D8976" w14:textId="77777777" w:rsidR="00FA532A" w:rsidRDefault="00FA532A" w:rsidP="00FA532A"/>
    <w:p w14:paraId="06DF501C" w14:textId="77777777" w:rsidR="00FA532A" w:rsidRDefault="00FA532A" w:rsidP="00FA532A">
      <w:r>
        <w:t>Loan - Interest Payment</w:t>
      </w:r>
    </w:p>
    <w:p w14:paraId="4010E64A" w14:textId="77777777" w:rsidR="00FA532A" w:rsidRDefault="00FA532A" w:rsidP="00FA532A"/>
    <w:p w14:paraId="635F6D7D" w14:textId="77777777" w:rsidR="00FA532A" w:rsidRDefault="00FA532A" w:rsidP="00FA532A"/>
    <w:p w14:paraId="5EF82E9F" w14:textId="77777777" w:rsidR="00FA532A" w:rsidRDefault="00FA532A" w:rsidP="00FA532A">
      <w:r>
        <w:t>26/07/2019</w:t>
      </w:r>
    </w:p>
    <w:p w14:paraId="72217E46" w14:textId="77777777" w:rsidR="00FA532A" w:rsidRDefault="00FA532A" w:rsidP="00FA532A"/>
    <w:p w14:paraId="09F62E95" w14:textId="77777777" w:rsidR="00FA532A" w:rsidRDefault="00FA532A" w:rsidP="00FA532A"/>
    <w:p w14:paraId="4465B404" w14:textId="77777777" w:rsidR="00FA532A" w:rsidRDefault="00FA532A" w:rsidP="00FA532A">
      <w:r>
        <w:t>26/07/2019</w:t>
      </w:r>
    </w:p>
    <w:p w14:paraId="0CB7C58A" w14:textId="77777777" w:rsidR="00FA532A" w:rsidRDefault="00FA532A" w:rsidP="00FA532A"/>
    <w:p w14:paraId="0121E893" w14:textId="77777777" w:rsidR="00FA532A" w:rsidRDefault="00FA532A" w:rsidP="00FA532A"/>
    <w:p w14:paraId="0CE3EDAD" w14:textId="77777777" w:rsidR="00FA532A" w:rsidRDefault="00FA532A" w:rsidP="00FA532A">
      <w:r>
        <w:t>29/07/2019</w:t>
      </w:r>
    </w:p>
    <w:p w14:paraId="1F21C803" w14:textId="77777777" w:rsidR="00FA532A" w:rsidRDefault="00FA532A" w:rsidP="00FA532A"/>
    <w:p w14:paraId="6E02E8FA" w14:textId="77777777" w:rsidR="00FA532A" w:rsidRDefault="00FA532A" w:rsidP="00FA532A"/>
    <w:p w14:paraId="00B0A4C4" w14:textId="77777777" w:rsidR="00FA532A" w:rsidRDefault="00FA532A" w:rsidP="00FA532A">
      <w:r>
        <w:t>€0.00</w:t>
      </w:r>
    </w:p>
    <w:p w14:paraId="13AD984C" w14:textId="77777777" w:rsidR="00FA532A" w:rsidRDefault="00FA532A" w:rsidP="00FA532A"/>
    <w:p w14:paraId="05B84BB8" w14:textId="77777777" w:rsidR="00FA532A" w:rsidRDefault="00FA532A" w:rsidP="00FA532A"/>
    <w:p w14:paraId="0A3D81FD" w14:textId="77777777" w:rsidR="00FA532A" w:rsidRDefault="00FA532A" w:rsidP="00FA532A">
      <w:r>
        <w:t>€20,312.50</w:t>
      </w:r>
    </w:p>
    <w:p w14:paraId="74B08237" w14:textId="77777777" w:rsidR="00FA532A" w:rsidRDefault="00FA532A" w:rsidP="00FA532A"/>
    <w:p w14:paraId="32805C20" w14:textId="77777777" w:rsidR="00FA532A" w:rsidRDefault="00FA532A" w:rsidP="00FA532A"/>
    <w:p w14:paraId="015AF54C" w14:textId="77777777" w:rsidR="00FA532A" w:rsidRDefault="00FA532A" w:rsidP="00FA532A">
      <w:r>
        <w:t>€20,312.50</w:t>
      </w:r>
    </w:p>
    <w:p w14:paraId="19810488" w14:textId="77777777" w:rsidR="00FA532A" w:rsidRDefault="00FA532A" w:rsidP="00FA532A"/>
    <w:p w14:paraId="0597976C" w14:textId="77777777" w:rsidR="00FA532A" w:rsidRDefault="00FA532A" w:rsidP="00FA532A"/>
    <w:p w14:paraId="2398CA30" w14:textId="77777777" w:rsidR="00FA532A" w:rsidRDefault="00FA532A" w:rsidP="00FA532A">
      <w:r>
        <w:lastRenderedPageBreak/>
        <w:t>SCHUMANN SPA</w:t>
      </w:r>
    </w:p>
    <w:p w14:paraId="37915B42" w14:textId="77777777" w:rsidR="00FA532A" w:rsidRDefault="00FA532A" w:rsidP="00FA532A"/>
    <w:p w14:paraId="5E66BD91" w14:textId="77777777" w:rsidR="00FA532A" w:rsidRDefault="00FA532A" w:rsidP="00FA532A"/>
    <w:p w14:paraId="268349E1" w14:textId="77777777" w:rsidR="00FA532A" w:rsidRDefault="00FA532A" w:rsidP="00FA532A">
      <w:r>
        <w:t>SCHMAN 7% 7/31/23</w:t>
      </w:r>
    </w:p>
    <w:p w14:paraId="15B60D4A" w14:textId="77777777" w:rsidR="00FA532A" w:rsidRDefault="00FA532A" w:rsidP="00FA532A"/>
    <w:p w14:paraId="04288D7A" w14:textId="77777777" w:rsidR="00FA532A" w:rsidRDefault="00FA532A" w:rsidP="00FA532A"/>
    <w:p w14:paraId="22C840A3" w14:textId="77777777" w:rsidR="00FA532A" w:rsidRDefault="00FA532A" w:rsidP="00FA532A">
      <w:r>
        <w:t>ISIN</w:t>
      </w:r>
    </w:p>
    <w:p w14:paraId="77647358" w14:textId="77777777" w:rsidR="00FA532A" w:rsidRDefault="00FA532A" w:rsidP="00FA532A"/>
    <w:p w14:paraId="63A9F7C5" w14:textId="77777777" w:rsidR="00FA532A" w:rsidRDefault="00FA532A" w:rsidP="00FA532A"/>
    <w:p w14:paraId="0A9323B3" w14:textId="77777777" w:rsidR="00FA532A" w:rsidRDefault="00FA532A" w:rsidP="00FA532A">
      <w:r>
        <w:t>XS1454980159</w:t>
      </w:r>
    </w:p>
    <w:p w14:paraId="49CD496B" w14:textId="77777777" w:rsidR="00FA532A" w:rsidRDefault="00FA532A" w:rsidP="00FA532A"/>
    <w:p w14:paraId="63865AF8" w14:textId="77777777" w:rsidR="00FA532A" w:rsidRDefault="00FA532A" w:rsidP="00FA532A"/>
    <w:p w14:paraId="345CD8C7" w14:textId="77777777" w:rsidR="00FA532A" w:rsidRDefault="00FA532A" w:rsidP="00FA532A">
      <w:r>
        <w:t>Security - Interest Payment</w:t>
      </w:r>
    </w:p>
    <w:p w14:paraId="68F5075B" w14:textId="77777777" w:rsidR="00FA532A" w:rsidRDefault="00FA532A" w:rsidP="00FA532A"/>
    <w:p w14:paraId="1B282FB0" w14:textId="77777777" w:rsidR="00FA532A" w:rsidRDefault="00FA532A" w:rsidP="00FA532A"/>
    <w:p w14:paraId="6FBA2F8D" w14:textId="77777777" w:rsidR="00FA532A" w:rsidRDefault="00FA532A" w:rsidP="00FA532A">
      <w:r>
        <w:t>31/07/2019</w:t>
      </w:r>
    </w:p>
    <w:p w14:paraId="54BF3267" w14:textId="77777777" w:rsidR="00FA532A" w:rsidRDefault="00FA532A" w:rsidP="00FA532A"/>
    <w:p w14:paraId="45FD6EC3" w14:textId="77777777" w:rsidR="00FA532A" w:rsidRDefault="00FA532A" w:rsidP="00FA532A"/>
    <w:p w14:paraId="268F0469" w14:textId="77777777" w:rsidR="00FA532A" w:rsidRDefault="00FA532A" w:rsidP="00FA532A">
      <w:r>
        <w:t>31/07/2019</w:t>
      </w:r>
    </w:p>
    <w:p w14:paraId="57A8F441" w14:textId="77777777" w:rsidR="00FA532A" w:rsidRDefault="00FA532A" w:rsidP="00FA532A"/>
    <w:p w14:paraId="07AF3FBA" w14:textId="77777777" w:rsidR="00FA532A" w:rsidRDefault="00FA532A" w:rsidP="00FA532A"/>
    <w:p w14:paraId="692C7B70" w14:textId="77777777" w:rsidR="00FA532A" w:rsidRDefault="00FA532A" w:rsidP="00FA532A">
      <w:r>
        <w:t>31/07/2019</w:t>
      </w:r>
    </w:p>
    <w:p w14:paraId="6A8872B8" w14:textId="77777777" w:rsidR="00FA532A" w:rsidRDefault="00FA532A" w:rsidP="00FA532A"/>
    <w:p w14:paraId="0FA5E06D" w14:textId="77777777" w:rsidR="00FA532A" w:rsidRDefault="00FA532A" w:rsidP="00FA532A"/>
    <w:p w14:paraId="699F786E" w14:textId="77777777" w:rsidR="00FA532A" w:rsidRDefault="00FA532A" w:rsidP="00FA532A">
      <w:r>
        <w:t>€0.00</w:t>
      </w:r>
    </w:p>
    <w:p w14:paraId="25DC1510" w14:textId="77777777" w:rsidR="00FA532A" w:rsidRDefault="00FA532A" w:rsidP="00FA532A"/>
    <w:p w14:paraId="0720DF62" w14:textId="77777777" w:rsidR="00FA532A" w:rsidRDefault="00FA532A" w:rsidP="00FA532A"/>
    <w:p w14:paraId="13265A8B" w14:textId="77777777" w:rsidR="00FA532A" w:rsidRDefault="00FA532A" w:rsidP="00FA532A">
      <w:r>
        <w:t>€14,000.00</w:t>
      </w:r>
    </w:p>
    <w:p w14:paraId="416C32DB" w14:textId="77777777" w:rsidR="00FA532A" w:rsidRDefault="00FA532A" w:rsidP="00FA532A"/>
    <w:p w14:paraId="6EE7C36A" w14:textId="77777777" w:rsidR="00FA532A" w:rsidRDefault="00FA532A" w:rsidP="00FA532A"/>
    <w:p w14:paraId="4C409AC4" w14:textId="77777777" w:rsidR="00FA532A" w:rsidRDefault="00FA532A" w:rsidP="00FA532A">
      <w:r>
        <w:t>€14,000.00</w:t>
      </w:r>
    </w:p>
    <w:p w14:paraId="657E2259" w14:textId="77777777" w:rsidR="00FA532A" w:rsidRDefault="00FA532A" w:rsidP="00FA532A"/>
    <w:p w14:paraId="32F8A5AC" w14:textId="77777777" w:rsidR="00FA532A" w:rsidRDefault="00FA532A" w:rsidP="00FA532A"/>
    <w:p w14:paraId="07F87C33" w14:textId="77777777" w:rsidR="00FA532A" w:rsidRDefault="00FA532A" w:rsidP="00FA532A">
      <w:r>
        <w:t>SCHUMANN SPA</w:t>
      </w:r>
    </w:p>
    <w:p w14:paraId="62C1534B" w14:textId="77777777" w:rsidR="00FA532A" w:rsidRDefault="00FA532A" w:rsidP="00FA532A"/>
    <w:p w14:paraId="2DA548E0" w14:textId="77777777" w:rsidR="00FA532A" w:rsidRDefault="00FA532A" w:rsidP="00FA532A"/>
    <w:p w14:paraId="38E9910B" w14:textId="77777777" w:rsidR="00FA532A" w:rsidRDefault="00FA532A" w:rsidP="00FA532A">
      <w:r>
        <w:t>SCHMAN Float 7/31/22</w:t>
      </w:r>
    </w:p>
    <w:p w14:paraId="736E1A66" w14:textId="77777777" w:rsidR="00FA532A" w:rsidRDefault="00FA532A" w:rsidP="00FA532A"/>
    <w:p w14:paraId="61F7BF3A" w14:textId="77777777" w:rsidR="00FA532A" w:rsidRDefault="00FA532A" w:rsidP="00FA532A"/>
    <w:p w14:paraId="786FFDCA" w14:textId="77777777" w:rsidR="00FA532A" w:rsidRDefault="00FA532A" w:rsidP="00FA532A">
      <w:r>
        <w:t>ISIN</w:t>
      </w:r>
    </w:p>
    <w:p w14:paraId="7B6839E5" w14:textId="77777777" w:rsidR="00FA532A" w:rsidRDefault="00FA532A" w:rsidP="00FA532A"/>
    <w:p w14:paraId="68820EC9" w14:textId="77777777" w:rsidR="00FA532A" w:rsidRDefault="00FA532A" w:rsidP="00FA532A"/>
    <w:p w14:paraId="607E13F4" w14:textId="77777777" w:rsidR="00FA532A" w:rsidRDefault="00FA532A" w:rsidP="00FA532A">
      <w:r>
        <w:t>XS1454976801</w:t>
      </w:r>
    </w:p>
    <w:p w14:paraId="5FD056CC" w14:textId="77777777" w:rsidR="00FA532A" w:rsidRDefault="00FA532A" w:rsidP="00FA532A"/>
    <w:p w14:paraId="569EC42C" w14:textId="77777777" w:rsidR="00FA532A" w:rsidRDefault="00FA532A" w:rsidP="00FA532A"/>
    <w:p w14:paraId="23D8B3B0" w14:textId="77777777" w:rsidR="00FA532A" w:rsidRDefault="00FA532A" w:rsidP="00FA532A">
      <w:r>
        <w:t>Security - Interest Payment</w:t>
      </w:r>
    </w:p>
    <w:p w14:paraId="4B722966" w14:textId="77777777" w:rsidR="00FA532A" w:rsidRDefault="00FA532A" w:rsidP="00FA532A"/>
    <w:p w14:paraId="75AB0C50" w14:textId="77777777" w:rsidR="00FA532A" w:rsidRDefault="00FA532A" w:rsidP="00FA532A"/>
    <w:p w14:paraId="3E04463C" w14:textId="77777777" w:rsidR="00FA532A" w:rsidRDefault="00FA532A" w:rsidP="00FA532A">
      <w:r>
        <w:t>31/07/2019</w:t>
      </w:r>
    </w:p>
    <w:p w14:paraId="4507384C" w14:textId="77777777" w:rsidR="00FA532A" w:rsidRDefault="00FA532A" w:rsidP="00FA532A"/>
    <w:p w14:paraId="4107A6E8" w14:textId="77777777" w:rsidR="00FA532A" w:rsidRDefault="00FA532A" w:rsidP="00FA532A"/>
    <w:p w14:paraId="5D9AF051" w14:textId="77777777" w:rsidR="00FA532A" w:rsidRDefault="00FA532A" w:rsidP="00FA532A">
      <w:r>
        <w:t>31/07/2019</w:t>
      </w:r>
    </w:p>
    <w:p w14:paraId="1C022BB2" w14:textId="77777777" w:rsidR="00FA532A" w:rsidRDefault="00FA532A" w:rsidP="00FA532A"/>
    <w:p w14:paraId="1A52FE18" w14:textId="77777777" w:rsidR="00FA532A" w:rsidRDefault="00FA532A" w:rsidP="00FA532A"/>
    <w:p w14:paraId="7CEA9B8F" w14:textId="77777777" w:rsidR="00FA532A" w:rsidRDefault="00FA532A" w:rsidP="00FA532A">
      <w:r>
        <w:t>31/07/2019</w:t>
      </w:r>
    </w:p>
    <w:p w14:paraId="4F5EA9AB" w14:textId="77777777" w:rsidR="00FA532A" w:rsidRDefault="00FA532A" w:rsidP="00FA532A"/>
    <w:p w14:paraId="7D9FF489" w14:textId="77777777" w:rsidR="00FA532A" w:rsidRDefault="00FA532A" w:rsidP="00FA532A"/>
    <w:p w14:paraId="7C752FCA" w14:textId="77777777" w:rsidR="00FA532A" w:rsidRDefault="00FA532A" w:rsidP="00FA532A">
      <w:r>
        <w:t>€0.00</w:t>
      </w:r>
    </w:p>
    <w:p w14:paraId="36B75AAF" w14:textId="77777777" w:rsidR="00FA532A" w:rsidRDefault="00FA532A" w:rsidP="00FA532A"/>
    <w:p w14:paraId="331EC09E" w14:textId="77777777" w:rsidR="00FA532A" w:rsidRDefault="00FA532A" w:rsidP="00FA532A"/>
    <w:p w14:paraId="3DD04D75" w14:textId="77777777" w:rsidR="00FA532A" w:rsidRDefault="00FA532A" w:rsidP="00FA532A">
      <w:r>
        <w:t>€3,386.11</w:t>
      </w:r>
    </w:p>
    <w:p w14:paraId="7B385618" w14:textId="77777777" w:rsidR="00FA532A" w:rsidRDefault="00FA532A" w:rsidP="00FA532A"/>
    <w:p w14:paraId="3B4BD9B2" w14:textId="77777777" w:rsidR="00FA532A" w:rsidRDefault="00FA532A" w:rsidP="00FA532A"/>
    <w:p w14:paraId="67EB489E" w14:textId="77777777" w:rsidR="00FA532A" w:rsidRDefault="00FA532A" w:rsidP="00FA532A">
      <w:r>
        <w:t>€3,386.11</w:t>
      </w:r>
    </w:p>
    <w:p w14:paraId="484DD620" w14:textId="77777777" w:rsidR="00FA532A" w:rsidRDefault="00FA532A" w:rsidP="00FA532A"/>
    <w:p w14:paraId="6D1C65B6" w14:textId="77777777" w:rsidR="00FA532A" w:rsidRDefault="00FA532A" w:rsidP="00FA532A"/>
    <w:p w14:paraId="7576DA05" w14:textId="77777777" w:rsidR="00FA532A" w:rsidRDefault="00FA532A" w:rsidP="00FA532A">
      <w:r>
        <w:t>ROSSINI SARL</w:t>
      </w:r>
    </w:p>
    <w:p w14:paraId="6B96E906" w14:textId="77777777" w:rsidR="00FA532A" w:rsidRDefault="00FA532A" w:rsidP="00FA532A"/>
    <w:p w14:paraId="17768B16" w14:textId="77777777" w:rsidR="00FA532A" w:rsidRDefault="00FA532A" w:rsidP="00FA532A">
      <w:r>
        <w:t>ROSINI FLOAT 10/30/2025</w:t>
      </w:r>
    </w:p>
    <w:p w14:paraId="39C280DE" w14:textId="77777777" w:rsidR="00FA532A" w:rsidRDefault="00FA532A" w:rsidP="00FA532A"/>
    <w:p w14:paraId="75D68F20" w14:textId="77777777" w:rsidR="00FA532A" w:rsidRDefault="00FA532A" w:rsidP="00FA532A"/>
    <w:p w14:paraId="433DAD98" w14:textId="77777777" w:rsidR="00FA532A" w:rsidRDefault="00FA532A" w:rsidP="00FA532A">
      <w:r>
        <w:t>ISIN</w:t>
      </w:r>
    </w:p>
    <w:p w14:paraId="30397A82" w14:textId="77777777" w:rsidR="00FA532A" w:rsidRDefault="00FA532A" w:rsidP="00FA532A"/>
    <w:p w14:paraId="281DA259" w14:textId="77777777" w:rsidR="00FA532A" w:rsidRDefault="00FA532A" w:rsidP="00FA532A"/>
    <w:p w14:paraId="13E9F100" w14:textId="77777777" w:rsidR="00FA532A" w:rsidRDefault="00FA532A" w:rsidP="00FA532A">
      <w:r>
        <w:t>XS1881594607</w:t>
      </w:r>
    </w:p>
    <w:p w14:paraId="10CF371D" w14:textId="77777777" w:rsidR="00FA532A" w:rsidRDefault="00FA532A" w:rsidP="00FA532A"/>
    <w:p w14:paraId="78820A28" w14:textId="77777777" w:rsidR="00FA532A" w:rsidRDefault="00FA532A" w:rsidP="00FA532A"/>
    <w:p w14:paraId="2FCC8A55" w14:textId="77777777" w:rsidR="00FA532A" w:rsidRDefault="00FA532A" w:rsidP="00FA532A">
      <w:r>
        <w:t>Security - Interest Payment</w:t>
      </w:r>
    </w:p>
    <w:p w14:paraId="54E3A4A3" w14:textId="77777777" w:rsidR="00FA532A" w:rsidRDefault="00FA532A" w:rsidP="00FA532A"/>
    <w:p w14:paraId="3C2FDF2D" w14:textId="77777777" w:rsidR="00FA532A" w:rsidRDefault="00FA532A" w:rsidP="00FA532A"/>
    <w:p w14:paraId="139192A6" w14:textId="77777777" w:rsidR="00FA532A" w:rsidRDefault="00FA532A" w:rsidP="00FA532A">
      <w:r>
        <w:t>30/07/2019</w:t>
      </w:r>
    </w:p>
    <w:p w14:paraId="52B3A0DA" w14:textId="77777777" w:rsidR="00FA532A" w:rsidRDefault="00FA532A" w:rsidP="00FA532A"/>
    <w:p w14:paraId="502EAE06" w14:textId="77777777" w:rsidR="00FA532A" w:rsidRDefault="00FA532A" w:rsidP="00FA532A"/>
    <w:p w14:paraId="29D70C6D" w14:textId="77777777" w:rsidR="00FA532A" w:rsidRDefault="00FA532A" w:rsidP="00FA532A">
      <w:r>
        <w:t>30/07/2019</w:t>
      </w:r>
    </w:p>
    <w:p w14:paraId="3A0468D2" w14:textId="77777777" w:rsidR="00FA532A" w:rsidRDefault="00FA532A" w:rsidP="00FA532A"/>
    <w:p w14:paraId="5636151B" w14:textId="77777777" w:rsidR="00FA532A" w:rsidRDefault="00FA532A" w:rsidP="00FA532A"/>
    <w:p w14:paraId="73D49E52" w14:textId="77777777" w:rsidR="00FA532A" w:rsidRDefault="00FA532A" w:rsidP="00FA532A">
      <w:r>
        <w:t>31/07/2019</w:t>
      </w:r>
    </w:p>
    <w:p w14:paraId="3ECAB71C" w14:textId="77777777" w:rsidR="00FA532A" w:rsidRDefault="00FA532A" w:rsidP="00FA532A"/>
    <w:p w14:paraId="01DF88D0" w14:textId="77777777" w:rsidR="00FA532A" w:rsidRDefault="00FA532A" w:rsidP="00FA532A"/>
    <w:p w14:paraId="77904CA8" w14:textId="77777777" w:rsidR="00FA532A" w:rsidRDefault="00FA532A" w:rsidP="00FA532A">
      <w:r>
        <w:t>€0.00</w:t>
      </w:r>
    </w:p>
    <w:p w14:paraId="75D9B29B" w14:textId="77777777" w:rsidR="00FA532A" w:rsidRDefault="00FA532A" w:rsidP="00FA532A"/>
    <w:p w14:paraId="3BA5D287" w14:textId="77777777" w:rsidR="00FA532A" w:rsidRDefault="00FA532A" w:rsidP="00FA532A"/>
    <w:p w14:paraId="638A665F" w14:textId="77777777" w:rsidR="00FA532A" w:rsidRDefault="00FA532A" w:rsidP="00FA532A">
      <w:r>
        <w:t>€14,218.75</w:t>
      </w:r>
    </w:p>
    <w:p w14:paraId="4F8648D7" w14:textId="77777777" w:rsidR="00FA532A" w:rsidRDefault="00FA532A" w:rsidP="00FA532A"/>
    <w:p w14:paraId="6DA54362" w14:textId="77777777" w:rsidR="00FA532A" w:rsidRDefault="00FA532A" w:rsidP="00FA532A"/>
    <w:p w14:paraId="7816FA4A" w14:textId="77777777" w:rsidR="00FA532A" w:rsidRDefault="00FA532A" w:rsidP="00FA532A">
      <w:r>
        <w:t>€14,218.75</w:t>
      </w:r>
    </w:p>
    <w:p w14:paraId="248CD41B" w14:textId="77777777" w:rsidR="00FA532A" w:rsidRDefault="00FA532A" w:rsidP="00FA532A"/>
    <w:p w14:paraId="49B1E6F3" w14:textId="77777777" w:rsidR="00FA532A" w:rsidRDefault="00FA532A" w:rsidP="00FA532A"/>
    <w:p w14:paraId="48F5DBA2" w14:textId="77777777" w:rsidR="00FA532A" w:rsidRDefault="00FA532A" w:rsidP="00FA532A">
      <w:r>
        <w:t>Houghton Europe B.V.</w:t>
      </w:r>
    </w:p>
    <w:p w14:paraId="1AF7AA26" w14:textId="77777777" w:rsidR="00FA532A" w:rsidRDefault="00FA532A" w:rsidP="00FA532A"/>
    <w:p w14:paraId="2A47348B" w14:textId="77777777" w:rsidR="00FA532A" w:rsidRDefault="00FA532A" w:rsidP="00FA532A"/>
    <w:p w14:paraId="08B78FF1" w14:textId="77777777" w:rsidR="00FA532A" w:rsidRDefault="00FA532A" w:rsidP="00FA532A">
      <w:r>
        <w:t>Dutch Term Loans</w:t>
      </w:r>
    </w:p>
    <w:p w14:paraId="0519C30E" w14:textId="77777777" w:rsidR="00FA532A" w:rsidRDefault="00FA532A" w:rsidP="00FA532A"/>
    <w:p w14:paraId="485CB3E5" w14:textId="77777777" w:rsidR="00FA532A" w:rsidRDefault="00FA532A" w:rsidP="00FA532A"/>
    <w:p w14:paraId="276E40CB" w14:textId="77777777" w:rsidR="00FA532A" w:rsidRDefault="00FA532A" w:rsidP="00FA532A">
      <w:r>
        <w:t>LOANX_ID</w:t>
      </w:r>
    </w:p>
    <w:p w14:paraId="4BB8751A" w14:textId="77777777" w:rsidR="00FA532A" w:rsidRDefault="00FA532A" w:rsidP="00FA532A"/>
    <w:p w14:paraId="7E71399D" w14:textId="77777777" w:rsidR="00FA532A" w:rsidRDefault="00FA532A" w:rsidP="00FA532A"/>
    <w:p w14:paraId="58BC2DB3" w14:textId="77777777" w:rsidR="00FA532A" w:rsidRDefault="00FA532A" w:rsidP="00FA532A">
      <w:r>
        <w:t>LX127383</w:t>
      </w:r>
    </w:p>
    <w:p w14:paraId="46321AFF" w14:textId="77777777" w:rsidR="00FA532A" w:rsidRDefault="00FA532A" w:rsidP="00FA532A"/>
    <w:p w14:paraId="0B4282DB" w14:textId="77777777" w:rsidR="00FA532A" w:rsidRDefault="00FA532A" w:rsidP="00FA532A"/>
    <w:p w14:paraId="11A2B359" w14:textId="77777777" w:rsidR="00FA532A" w:rsidRDefault="00FA532A" w:rsidP="00FA532A">
      <w:r>
        <w:t>Loan - Interest Payment</w:t>
      </w:r>
    </w:p>
    <w:p w14:paraId="29C7221E" w14:textId="77777777" w:rsidR="00FA532A" w:rsidRDefault="00FA532A" w:rsidP="00FA532A"/>
    <w:p w14:paraId="5774A8FF" w14:textId="77777777" w:rsidR="00FA532A" w:rsidRDefault="00FA532A" w:rsidP="00FA532A"/>
    <w:p w14:paraId="31841F25" w14:textId="77777777" w:rsidR="00FA532A" w:rsidRDefault="00FA532A" w:rsidP="00FA532A">
      <w:r>
        <w:t>31/07/2019</w:t>
      </w:r>
    </w:p>
    <w:p w14:paraId="34ABA67C" w14:textId="77777777" w:rsidR="00FA532A" w:rsidRDefault="00FA532A" w:rsidP="00FA532A"/>
    <w:p w14:paraId="381EA6EF" w14:textId="77777777" w:rsidR="00FA532A" w:rsidRDefault="00FA532A" w:rsidP="00FA532A"/>
    <w:p w14:paraId="0AF6E808" w14:textId="77777777" w:rsidR="00FA532A" w:rsidRDefault="00FA532A" w:rsidP="00FA532A">
      <w:r>
        <w:lastRenderedPageBreak/>
        <w:t>31/07/2019</w:t>
      </w:r>
    </w:p>
    <w:p w14:paraId="3D304024" w14:textId="77777777" w:rsidR="00FA532A" w:rsidRDefault="00FA532A" w:rsidP="00FA532A"/>
    <w:p w14:paraId="7F19789F" w14:textId="77777777" w:rsidR="00FA532A" w:rsidRDefault="00FA532A" w:rsidP="00FA532A"/>
    <w:p w14:paraId="0F3559E9" w14:textId="77777777" w:rsidR="00FA532A" w:rsidRDefault="00FA532A" w:rsidP="00FA532A">
      <w:r>
        <w:t>31/07/2019</w:t>
      </w:r>
    </w:p>
    <w:p w14:paraId="0CC6F3B9" w14:textId="77777777" w:rsidR="00FA532A" w:rsidRDefault="00FA532A" w:rsidP="00FA532A"/>
    <w:p w14:paraId="4780BCE6" w14:textId="77777777" w:rsidR="00FA532A" w:rsidRDefault="00FA532A" w:rsidP="00FA532A"/>
    <w:p w14:paraId="30DBA257" w14:textId="77777777" w:rsidR="00FA532A" w:rsidRDefault="00FA532A" w:rsidP="00FA532A">
      <w:r>
        <w:t>€0.00</w:t>
      </w:r>
    </w:p>
    <w:p w14:paraId="74EFB4D3" w14:textId="77777777" w:rsidR="00FA532A" w:rsidRDefault="00FA532A" w:rsidP="00FA532A"/>
    <w:p w14:paraId="2AF8FEF6" w14:textId="77777777" w:rsidR="00FA532A" w:rsidRDefault="00FA532A" w:rsidP="00FA532A"/>
    <w:p w14:paraId="2D59E408" w14:textId="77777777" w:rsidR="00FA532A" w:rsidRDefault="00FA532A" w:rsidP="00FA532A">
      <w:r>
        <w:t>€21,593.64</w:t>
      </w:r>
    </w:p>
    <w:p w14:paraId="6C8DD760" w14:textId="77777777" w:rsidR="00FA532A" w:rsidRDefault="00FA532A" w:rsidP="00FA532A"/>
    <w:p w14:paraId="188C813A" w14:textId="77777777" w:rsidR="00FA532A" w:rsidRDefault="00FA532A" w:rsidP="00FA532A"/>
    <w:p w14:paraId="61465194" w14:textId="77777777" w:rsidR="00FA532A" w:rsidRDefault="00FA532A" w:rsidP="00FA532A">
      <w:r>
        <w:t>€21,593.64</w:t>
      </w:r>
    </w:p>
    <w:p w14:paraId="61B48DDB" w14:textId="77777777" w:rsidR="00FA532A" w:rsidRDefault="00FA532A" w:rsidP="00FA532A"/>
    <w:p w14:paraId="66B2E465" w14:textId="77777777" w:rsidR="00FA532A" w:rsidRDefault="00FA532A" w:rsidP="00FA532A"/>
    <w:p w14:paraId="77F0EEB9" w14:textId="77777777" w:rsidR="00FA532A" w:rsidRDefault="00FA532A" w:rsidP="00FA532A">
      <w:r>
        <w:t>AI Avocado B.V.</w:t>
      </w:r>
    </w:p>
    <w:p w14:paraId="71032EF5" w14:textId="77777777" w:rsidR="00FA532A" w:rsidRDefault="00FA532A" w:rsidP="00FA532A"/>
    <w:p w14:paraId="222D61AB" w14:textId="77777777" w:rsidR="00FA532A" w:rsidRDefault="00FA532A" w:rsidP="00FA532A"/>
    <w:p w14:paraId="4208AFEB" w14:textId="77777777" w:rsidR="00FA532A" w:rsidRDefault="00FA532A" w:rsidP="00FA532A">
      <w:r>
        <w:t>Facility B1</w:t>
      </w:r>
    </w:p>
    <w:p w14:paraId="62519932" w14:textId="77777777" w:rsidR="00FA532A" w:rsidRDefault="00FA532A" w:rsidP="00FA532A"/>
    <w:p w14:paraId="6F6EF04C" w14:textId="77777777" w:rsidR="00FA532A" w:rsidRDefault="00FA532A" w:rsidP="00FA532A"/>
    <w:p w14:paraId="0E058B59" w14:textId="77777777" w:rsidR="00FA532A" w:rsidRDefault="00FA532A" w:rsidP="00FA532A">
      <w:r>
        <w:t>LOANX_ID</w:t>
      </w:r>
    </w:p>
    <w:p w14:paraId="05BF9300" w14:textId="77777777" w:rsidR="00FA532A" w:rsidRDefault="00FA532A" w:rsidP="00FA532A"/>
    <w:p w14:paraId="21772D49" w14:textId="77777777" w:rsidR="00FA532A" w:rsidRDefault="00FA532A" w:rsidP="00FA532A"/>
    <w:p w14:paraId="74110B87" w14:textId="77777777" w:rsidR="00FA532A" w:rsidRDefault="00FA532A" w:rsidP="00FA532A">
      <w:r>
        <w:t>LX141580</w:t>
      </w:r>
    </w:p>
    <w:p w14:paraId="4CF43B38" w14:textId="77777777" w:rsidR="00FA532A" w:rsidRDefault="00FA532A" w:rsidP="00FA532A"/>
    <w:p w14:paraId="5090B2E0" w14:textId="77777777" w:rsidR="00FA532A" w:rsidRDefault="00FA532A" w:rsidP="00FA532A"/>
    <w:p w14:paraId="5A2B2BEB" w14:textId="77777777" w:rsidR="00FA532A" w:rsidRDefault="00FA532A" w:rsidP="00FA532A">
      <w:r>
        <w:t>Loan - Interest Payment</w:t>
      </w:r>
    </w:p>
    <w:p w14:paraId="4540A977" w14:textId="77777777" w:rsidR="00FA532A" w:rsidRDefault="00FA532A" w:rsidP="00FA532A"/>
    <w:p w14:paraId="5CB224ED" w14:textId="77777777" w:rsidR="00FA532A" w:rsidRDefault="00FA532A" w:rsidP="00FA532A"/>
    <w:p w14:paraId="393F8B1D" w14:textId="77777777" w:rsidR="00FA532A" w:rsidRDefault="00FA532A" w:rsidP="00FA532A">
      <w:r>
        <w:t>31/07/2019</w:t>
      </w:r>
    </w:p>
    <w:p w14:paraId="55C8AA68" w14:textId="77777777" w:rsidR="00FA532A" w:rsidRDefault="00FA532A" w:rsidP="00FA532A"/>
    <w:p w14:paraId="0E3E2D94" w14:textId="77777777" w:rsidR="00FA532A" w:rsidRDefault="00FA532A" w:rsidP="00FA532A"/>
    <w:p w14:paraId="0267396C" w14:textId="77777777" w:rsidR="00FA532A" w:rsidRDefault="00FA532A" w:rsidP="00FA532A">
      <w:r>
        <w:t>31/07/2019</w:t>
      </w:r>
    </w:p>
    <w:p w14:paraId="4D128F9E" w14:textId="77777777" w:rsidR="00FA532A" w:rsidRDefault="00FA532A" w:rsidP="00FA532A"/>
    <w:p w14:paraId="5C1C80C2" w14:textId="77777777" w:rsidR="00FA532A" w:rsidRDefault="00FA532A" w:rsidP="00FA532A"/>
    <w:p w14:paraId="4C847395" w14:textId="77777777" w:rsidR="00FA532A" w:rsidRDefault="00FA532A" w:rsidP="00FA532A">
      <w:r>
        <w:t>31/07/2019</w:t>
      </w:r>
    </w:p>
    <w:p w14:paraId="1053048E" w14:textId="77777777" w:rsidR="00FA532A" w:rsidRDefault="00FA532A" w:rsidP="00FA532A"/>
    <w:p w14:paraId="5BE284DD" w14:textId="77777777" w:rsidR="00FA532A" w:rsidRDefault="00FA532A" w:rsidP="00FA532A"/>
    <w:p w14:paraId="1C1004DA" w14:textId="77777777" w:rsidR="00FA532A" w:rsidRDefault="00FA532A" w:rsidP="00FA532A">
      <w:r>
        <w:t>€0.00</w:t>
      </w:r>
    </w:p>
    <w:p w14:paraId="2D96EE9F" w14:textId="77777777" w:rsidR="00FA532A" w:rsidRDefault="00FA532A" w:rsidP="00FA532A"/>
    <w:p w14:paraId="124D11EC" w14:textId="77777777" w:rsidR="00FA532A" w:rsidRDefault="00FA532A" w:rsidP="00FA532A"/>
    <w:p w14:paraId="31B53B24" w14:textId="77777777" w:rsidR="00FA532A" w:rsidRDefault="00FA532A" w:rsidP="00FA532A">
      <w:r>
        <w:t>€14,712.64</w:t>
      </w:r>
    </w:p>
    <w:p w14:paraId="10AA9498" w14:textId="77777777" w:rsidR="00FA532A" w:rsidRDefault="00FA532A" w:rsidP="00FA532A"/>
    <w:p w14:paraId="7B134DC0" w14:textId="77777777" w:rsidR="00FA532A" w:rsidRDefault="00FA532A" w:rsidP="00FA532A"/>
    <w:p w14:paraId="2E9ACA58" w14:textId="77777777" w:rsidR="00FA532A" w:rsidRDefault="00FA532A" w:rsidP="00FA532A">
      <w:r>
        <w:t>€14,712.64</w:t>
      </w:r>
    </w:p>
    <w:p w14:paraId="035154BC" w14:textId="77777777" w:rsidR="00FA532A" w:rsidRDefault="00FA532A" w:rsidP="00FA532A"/>
    <w:p w14:paraId="622C5DB4" w14:textId="77777777" w:rsidR="00FA532A" w:rsidRDefault="00FA532A" w:rsidP="00FA532A"/>
    <w:p w14:paraId="5B139F14" w14:textId="77777777" w:rsidR="00FA532A" w:rsidRDefault="00FA532A" w:rsidP="00FA532A">
      <w:r>
        <w:t>AI Avocado B.V.</w:t>
      </w:r>
    </w:p>
    <w:p w14:paraId="1ACAA732" w14:textId="77777777" w:rsidR="00FA532A" w:rsidRDefault="00FA532A" w:rsidP="00FA532A"/>
    <w:p w14:paraId="6B7CF656" w14:textId="77777777" w:rsidR="00FA532A" w:rsidRDefault="00FA532A" w:rsidP="00FA532A"/>
    <w:p w14:paraId="340344E4" w14:textId="77777777" w:rsidR="00FA532A" w:rsidRDefault="00FA532A" w:rsidP="00FA532A">
      <w:r>
        <w:t>Facility B1</w:t>
      </w:r>
    </w:p>
    <w:p w14:paraId="7C76BE35" w14:textId="77777777" w:rsidR="00FA532A" w:rsidRDefault="00FA532A" w:rsidP="00FA532A"/>
    <w:p w14:paraId="726C0038" w14:textId="77777777" w:rsidR="00FA532A" w:rsidRDefault="00FA532A" w:rsidP="00FA532A"/>
    <w:p w14:paraId="3451660C" w14:textId="77777777" w:rsidR="00FA532A" w:rsidRDefault="00FA532A" w:rsidP="00FA532A">
      <w:r>
        <w:t>LOANX_ID</w:t>
      </w:r>
    </w:p>
    <w:p w14:paraId="31C49E05" w14:textId="77777777" w:rsidR="00FA532A" w:rsidRDefault="00FA532A" w:rsidP="00FA532A"/>
    <w:p w14:paraId="5EEF007A" w14:textId="77777777" w:rsidR="00FA532A" w:rsidRDefault="00FA532A" w:rsidP="00FA532A"/>
    <w:p w14:paraId="11F24049" w14:textId="77777777" w:rsidR="00FA532A" w:rsidRDefault="00FA532A" w:rsidP="00FA532A">
      <w:r>
        <w:t>LX141580</w:t>
      </w:r>
    </w:p>
    <w:p w14:paraId="1598DC95" w14:textId="77777777" w:rsidR="00FA532A" w:rsidRDefault="00FA532A" w:rsidP="00FA532A"/>
    <w:p w14:paraId="2452EC1D" w14:textId="77777777" w:rsidR="00FA532A" w:rsidRDefault="00FA532A" w:rsidP="00FA532A"/>
    <w:p w14:paraId="1C38DFEA" w14:textId="77777777" w:rsidR="00FA532A" w:rsidRDefault="00FA532A" w:rsidP="00FA532A">
      <w:r>
        <w:t>Loan - Interest Payment</w:t>
      </w:r>
    </w:p>
    <w:p w14:paraId="4CF2E382" w14:textId="77777777" w:rsidR="00FA532A" w:rsidRDefault="00FA532A" w:rsidP="00FA532A"/>
    <w:p w14:paraId="1D0EC15A" w14:textId="77777777" w:rsidR="00FA532A" w:rsidRDefault="00FA532A" w:rsidP="00FA532A"/>
    <w:p w14:paraId="5A1C6C57" w14:textId="77777777" w:rsidR="00FA532A" w:rsidRDefault="00FA532A" w:rsidP="00FA532A">
      <w:r>
        <w:t>31/07/2019</w:t>
      </w:r>
    </w:p>
    <w:p w14:paraId="0F752CDC" w14:textId="77777777" w:rsidR="00FA532A" w:rsidRDefault="00FA532A" w:rsidP="00FA532A"/>
    <w:p w14:paraId="1D46B2F0" w14:textId="77777777" w:rsidR="00FA532A" w:rsidRDefault="00FA532A" w:rsidP="00FA532A"/>
    <w:p w14:paraId="3C4B71D0" w14:textId="77777777" w:rsidR="00FA532A" w:rsidRDefault="00FA532A" w:rsidP="00FA532A">
      <w:r>
        <w:t>31/07/2019</w:t>
      </w:r>
    </w:p>
    <w:p w14:paraId="3559FD1F" w14:textId="77777777" w:rsidR="00FA532A" w:rsidRDefault="00FA532A" w:rsidP="00FA532A"/>
    <w:p w14:paraId="58506FD1" w14:textId="77777777" w:rsidR="00FA532A" w:rsidRDefault="00FA532A" w:rsidP="00FA532A"/>
    <w:p w14:paraId="20DE91CC" w14:textId="77777777" w:rsidR="00FA532A" w:rsidRDefault="00FA532A" w:rsidP="00FA532A">
      <w:r>
        <w:t>31/07/2019</w:t>
      </w:r>
    </w:p>
    <w:p w14:paraId="158C1607" w14:textId="77777777" w:rsidR="00FA532A" w:rsidRDefault="00FA532A" w:rsidP="00FA532A"/>
    <w:p w14:paraId="3A35D8FE" w14:textId="77777777" w:rsidR="00FA532A" w:rsidRDefault="00FA532A" w:rsidP="00FA532A"/>
    <w:p w14:paraId="3ED268EE" w14:textId="77777777" w:rsidR="00FA532A" w:rsidRDefault="00FA532A" w:rsidP="00FA532A">
      <w:r>
        <w:t>€0.00</w:t>
      </w:r>
    </w:p>
    <w:p w14:paraId="29105871" w14:textId="77777777" w:rsidR="00FA532A" w:rsidRDefault="00FA532A" w:rsidP="00FA532A"/>
    <w:p w14:paraId="731DA2B1" w14:textId="77777777" w:rsidR="00FA532A" w:rsidRDefault="00FA532A" w:rsidP="00FA532A"/>
    <w:p w14:paraId="52F7509E" w14:textId="77777777" w:rsidR="00FA532A" w:rsidRDefault="00FA532A" w:rsidP="00FA532A">
      <w:r>
        <w:t>€4,646.10</w:t>
      </w:r>
    </w:p>
    <w:p w14:paraId="74DCA206" w14:textId="77777777" w:rsidR="00FA532A" w:rsidRDefault="00FA532A" w:rsidP="00FA532A"/>
    <w:p w14:paraId="4F40BE35" w14:textId="77777777" w:rsidR="00FA532A" w:rsidRDefault="00FA532A" w:rsidP="00FA532A"/>
    <w:p w14:paraId="01CDE52E" w14:textId="77777777" w:rsidR="00FA532A" w:rsidRDefault="00FA532A" w:rsidP="00FA532A">
      <w:r>
        <w:t>€4,646.10</w:t>
      </w:r>
    </w:p>
    <w:p w14:paraId="52DDB4BB" w14:textId="77777777" w:rsidR="00FA532A" w:rsidRDefault="00FA532A" w:rsidP="00FA532A"/>
    <w:p w14:paraId="1E6B4B6C" w14:textId="77777777" w:rsidR="00FA532A" w:rsidRDefault="00FA532A" w:rsidP="00FA532A"/>
    <w:p w14:paraId="15391E6B" w14:textId="77777777" w:rsidR="00FA532A" w:rsidRDefault="00FA532A" w:rsidP="00FA532A">
      <w:proofErr w:type="spellStart"/>
      <w:r>
        <w:t>Stiphout</w:t>
      </w:r>
      <w:proofErr w:type="spellEnd"/>
      <w:r>
        <w:t xml:space="preserve"> Finance LLC</w:t>
      </w:r>
    </w:p>
    <w:p w14:paraId="4B509A7B" w14:textId="77777777" w:rsidR="00FA532A" w:rsidRDefault="00FA532A" w:rsidP="00FA532A"/>
    <w:p w14:paraId="6E432F95" w14:textId="77777777" w:rsidR="00FA532A" w:rsidRDefault="00FA532A" w:rsidP="00FA532A"/>
    <w:p w14:paraId="22854B3C" w14:textId="77777777" w:rsidR="00FA532A" w:rsidRDefault="00FA532A" w:rsidP="00FA532A">
      <w:r>
        <w:t>Initial Euro Term Loan</w:t>
      </w:r>
    </w:p>
    <w:p w14:paraId="6EA40A0C" w14:textId="77777777" w:rsidR="00FA532A" w:rsidRDefault="00FA532A" w:rsidP="00FA532A"/>
    <w:p w14:paraId="2622529E" w14:textId="77777777" w:rsidR="00FA532A" w:rsidRDefault="00FA532A" w:rsidP="00FA532A"/>
    <w:p w14:paraId="0DC82C60" w14:textId="77777777" w:rsidR="00FA532A" w:rsidRDefault="00FA532A" w:rsidP="00FA532A">
      <w:r>
        <w:lastRenderedPageBreak/>
        <w:t>LOANX_ID</w:t>
      </w:r>
    </w:p>
    <w:p w14:paraId="535B2276" w14:textId="77777777" w:rsidR="00FA532A" w:rsidRDefault="00FA532A" w:rsidP="00FA532A"/>
    <w:p w14:paraId="6A45DC8F" w14:textId="77777777" w:rsidR="00FA532A" w:rsidRDefault="00FA532A" w:rsidP="00FA532A"/>
    <w:p w14:paraId="152B5609" w14:textId="77777777" w:rsidR="00FA532A" w:rsidRDefault="00FA532A" w:rsidP="00FA532A">
      <w:r>
        <w:t>LX146618</w:t>
      </w:r>
    </w:p>
    <w:p w14:paraId="3A9042F4" w14:textId="77777777" w:rsidR="00FA532A" w:rsidRDefault="00FA532A" w:rsidP="00FA532A"/>
    <w:p w14:paraId="4B656082" w14:textId="77777777" w:rsidR="00FA532A" w:rsidRDefault="00FA532A" w:rsidP="00FA532A"/>
    <w:p w14:paraId="0B343B37" w14:textId="77777777" w:rsidR="00FA532A" w:rsidRDefault="00FA532A" w:rsidP="00FA532A">
      <w:r>
        <w:t>Loan - Interest Payment</w:t>
      </w:r>
    </w:p>
    <w:p w14:paraId="6DD0543E" w14:textId="77777777" w:rsidR="00FA532A" w:rsidRDefault="00FA532A" w:rsidP="00FA532A"/>
    <w:p w14:paraId="6C3CAF41" w14:textId="77777777" w:rsidR="00FA532A" w:rsidRDefault="00FA532A" w:rsidP="00FA532A"/>
    <w:p w14:paraId="6F1C3DA2" w14:textId="77777777" w:rsidR="00FA532A" w:rsidRDefault="00FA532A" w:rsidP="00FA532A">
      <w:r>
        <w:t>31/07/2019</w:t>
      </w:r>
    </w:p>
    <w:p w14:paraId="297554C8" w14:textId="77777777" w:rsidR="00FA532A" w:rsidRDefault="00FA532A" w:rsidP="00FA532A"/>
    <w:p w14:paraId="154249E9" w14:textId="77777777" w:rsidR="00FA532A" w:rsidRDefault="00FA532A" w:rsidP="00FA532A"/>
    <w:p w14:paraId="2B1A2D89" w14:textId="77777777" w:rsidR="00FA532A" w:rsidRDefault="00FA532A" w:rsidP="00FA532A">
      <w:r>
        <w:t>31/07/2019</w:t>
      </w:r>
    </w:p>
    <w:p w14:paraId="2651BBF6" w14:textId="77777777" w:rsidR="00FA532A" w:rsidRDefault="00FA532A" w:rsidP="00FA532A"/>
    <w:p w14:paraId="28A48205" w14:textId="77777777" w:rsidR="00FA532A" w:rsidRDefault="00FA532A" w:rsidP="00FA532A"/>
    <w:p w14:paraId="4A1CAF64" w14:textId="77777777" w:rsidR="00FA532A" w:rsidRDefault="00FA532A" w:rsidP="00FA532A">
      <w:r>
        <w:t>31/07/2019</w:t>
      </w:r>
    </w:p>
    <w:p w14:paraId="4981644C" w14:textId="77777777" w:rsidR="00FA532A" w:rsidRDefault="00FA532A" w:rsidP="00FA532A"/>
    <w:p w14:paraId="03F190B4" w14:textId="77777777" w:rsidR="00FA532A" w:rsidRDefault="00FA532A" w:rsidP="00FA532A"/>
    <w:p w14:paraId="6548FBBE" w14:textId="77777777" w:rsidR="00FA532A" w:rsidRDefault="00FA532A" w:rsidP="00FA532A">
      <w:r>
        <w:t>€0.00</w:t>
      </w:r>
    </w:p>
    <w:p w14:paraId="3BEE8443" w14:textId="77777777" w:rsidR="00FA532A" w:rsidRDefault="00FA532A" w:rsidP="00FA532A"/>
    <w:p w14:paraId="4854C8D2" w14:textId="77777777" w:rsidR="00FA532A" w:rsidRDefault="00FA532A" w:rsidP="00FA532A"/>
    <w:p w14:paraId="77A8E8E4" w14:textId="77777777" w:rsidR="00FA532A" w:rsidRDefault="00FA532A" w:rsidP="00FA532A">
      <w:r>
        <w:t>€8,689.24</w:t>
      </w:r>
    </w:p>
    <w:p w14:paraId="25FB7368" w14:textId="77777777" w:rsidR="00FA532A" w:rsidRDefault="00FA532A" w:rsidP="00FA532A"/>
    <w:p w14:paraId="3A872AEF" w14:textId="77777777" w:rsidR="00FA532A" w:rsidRDefault="00FA532A" w:rsidP="00FA532A"/>
    <w:p w14:paraId="6E86D79B" w14:textId="77777777" w:rsidR="00FA532A" w:rsidRDefault="00FA532A" w:rsidP="00FA532A">
      <w:r>
        <w:t>€8,689.24</w:t>
      </w:r>
    </w:p>
    <w:p w14:paraId="460A4BC5" w14:textId="77777777" w:rsidR="00FA532A" w:rsidRDefault="00FA532A" w:rsidP="00FA532A"/>
    <w:p w14:paraId="1409A527" w14:textId="77777777" w:rsidR="00FA532A" w:rsidRDefault="00FA532A" w:rsidP="00FA532A"/>
    <w:p w14:paraId="511181D0" w14:textId="77777777" w:rsidR="00FA532A" w:rsidRDefault="00FA532A" w:rsidP="00FA532A">
      <w:r>
        <w:t>Solera, LLC</w:t>
      </w:r>
    </w:p>
    <w:p w14:paraId="27ADEEB1" w14:textId="77777777" w:rsidR="00FA532A" w:rsidRDefault="00FA532A" w:rsidP="00FA532A"/>
    <w:p w14:paraId="56AAC5E1" w14:textId="77777777" w:rsidR="00FA532A" w:rsidRDefault="00FA532A" w:rsidP="00FA532A"/>
    <w:p w14:paraId="707630D0" w14:textId="77777777" w:rsidR="00FA532A" w:rsidRDefault="00FA532A" w:rsidP="00FA532A">
      <w:r>
        <w:t>Term Loan B EUR</w:t>
      </w:r>
    </w:p>
    <w:p w14:paraId="013B80DF" w14:textId="77777777" w:rsidR="00FA532A" w:rsidRDefault="00FA532A" w:rsidP="00FA532A"/>
    <w:p w14:paraId="62CB8E4D" w14:textId="77777777" w:rsidR="00FA532A" w:rsidRDefault="00FA532A" w:rsidP="00FA532A"/>
    <w:p w14:paraId="361F0F05" w14:textId="77777777" w:rsidR="00FA532A" w:rsidRDefault="00FA532A" w:rsidP="00FA532A">
      <w:r>
        <w:t>LOANX_ID</w:t>
      </w:r>
    </w:p>
    <w:p w14:paraId="608FF919" w14:textId="77777777" w:rsidR="00FA532A" w:rsidRDefault="00FA532A" w:rsidP="00FA532A"/>
    <w:p w14:paraId="0E541C76" w14:textId="77777777" w:rsidR="00FA532A" w:rsidRDefault="00FA532A" w:rsidP="00FA532A"/>
    <w:p w14:paraId="4BD48F51" w14:textId="77777777" w:rsidR="00FA532A" w:rsidRDefault="00FA532A" w:rsidP="00FA532A">
      <w:r>
        <w:t>LX151195</w:t>
      </w:r>
    </w:p>
    <w:p w14:paraId="348AF5F6" w14:textId="77777777" w:rsidR="00FA532A" w:rsidRDefault="00FA532A" w:rsidP="00FA532A"/>
    <w:p w14:paraId="520AA88C" w14:textId="77777777" w:rsidR="00FA532A" w:rsidRDefault="00FA532A" w:rsidP="00FA532A"/>
    <w:p w14:paraId="7DF0D5F4" w14:textId="77777777" w:rsidR="00FA532A" w:rsidRDefault="00FA532A" w:rsidP="00FA532A">
      <w:r>
        <w:t>Loan - Interest Payment</w:t>
      </w:r>
    </w:p>
    <w:p w14:paraId="1B4CDC57" w14:textId="77777777" w:rsidR="00FA532A" w:rsidRDefault="00FA532A" w:rsidP="00FA532A"/>
    <w:p w14:paraId="6EADC241" w14:textId="77777777" w:rsidR="00FA532A" w:rsidRDefault="00FA532A" w:rsidP="00FA532A"/>
    <w:p w14:paraId="1B0230DA" w14:textId="77777777" w:rsidR="00FA532A" w:rsidRDefault="00FA532A" w:rsidP="00FA532A">
      <w:r>
        <w:t>31/07/2019</w:t>
      </w:r>
    </w:p>
    <w:p w14:paraId="3E18CAC6" w14:textId="77777777" w:rsidR="00FA532A" w:rsidRDefault="00FA532A" w:rsidP="00FA532A"/>
    <w:p w14:paraId="5827F4E1" w14:textId="77777777" w:rsidR="00FA532A" w:rsidRDefault="00FA532A" w:rsidP="00FA532A"/>
    <w:p w14:paraId="0FEA4B9C" w14:textId="77777777" w:rsidR="00FA532A" w:rsidRDefault="00FA532A" w:rsidP="00FA532A">
      <w:r>
        <w:t>31/07/2019</w:t>
      </w:r>
    </w:p>
    <w:p w14:paraId="2A635A6B" w14:textId="77777777" w:rsidR="00FA532A" w:rsidRDefault="00FA532A" w:rsidP="00FA532A"/>
    <w:p w14:paraId="40907DEF" w14:textId="77777777" w:rsidR="00FA532A" w:rsidRDefault="00FA532A" w:rsidP="00FA532A"/>
    <w:p w14:paraId="023C031C" w14:textId="77777777" w:rsidR="00FA532A" w:rsidRDefault="00FA532A" w:rsidP="00FA532A">
      <w:r>
        <w:t>31/07/2019</w:t>
      </w:r>
    </w:p>
    <w:p w14:paraId="534FEF03" w14:textId="77777777" w:rsidR="00FA532A" w:rsidRDefault="00FA532A" w:rsidP="00FA532A"/>
    <w:p w14:paraId="3C911584" w14:textId="77777777" w:rsidR="00FA532A" w:rsidRDefault="00FA532A" w:rsidP="00FA532A"/>
    <w:p w14:paraId="24F3481D" w14:textId="77777777" w:rsidR="00FA532A" w:rsidRDefault="00FA532A" w:rsidP="00FA532A">
      <w:r>
        <w:t>€0.00</w:t>
      </w:r>
    </w:p>
    <w:p w14:paraId="24224E3D" w14:textId="77777777" w:rsidR="00FA532A" w:rsidRDefault="00FA532A" w:rsidP="00FA532A"/>
    <w:p w14:paraId="53203B7F" w14:textId="77777777" w:rsidR="00FA532A" w:rsidRDefault="00FA532A" w:rsidP="00FA532A"/>
    <w:p w14:paraId="16975FF7" w14:textId="77777777" w:rsidR="00FA532A" w:rsidRDefault="00FA532A" w:rsidP="00FA532A">
      <w:r>
        <w:t>€9,552.37</w:t>
      </w:r>
    </w:p>
    <w:p w14:paraId="48493EA0" w14:textId="77777777" w:rsidR="00FA532A" w:rsidRDefault="00FA532A" w:rsidP="00FA532A"/>
    <w:p w14:paraId="3CF46D4C" w14:textId="77777777" w:rsidR="00FA532A" w:rsidRDefault="00FA532A" w:rsidP="00FA532A"/>
    <w:p w14:paraId="0811C90A" w14:textId="77777777" w:rsidR="00FA532A" w:rsidRDefault="00FA532A" w:rsidP="00FA532A">
      <w:r>
        <w:t>€9,552.37</w:t>
      </w:r>
    </w:p>
    <w:p w14:paraId="2D5A429A" w14:textId="77777777" w:rsidR="00FA532A" w:rsidRDefault="00FA532A" w:rsidP="00FA532A"/>
    <w:p w14:paraId="7AB9C9BC" w14:textId="77777777" w:rsidR="00FA532A" w:rsidRDefault="00FA532A" w:rsidP="00FA532A"/>
    <w:p w14:paraId="447D2F8D" w14:textId="77777777" w:rsidR="00FA532A" w:rsidRDefault="00FA532A" w:rsidP="00FA532A">
      <w:proofErr w:type="spellStart"/>
      <w:r>
        <w:t>Keter</w:t>
      </w:r>
      <w:proofErr w:type="spellEnd"/>
      <w:r>
        <w:t xml:space="preserve"> Group B.V.</w:t>
      </w:r>
    </w:p>
    <w:p w14:paraId="1196109D" w14:textId="77777777" w:rsidR="00FA532A" w:rsidRDefault="00FA532A" w:rsidP="00FA532A"/>
    <w:p w14:paraId="45080916" w14:textId="77777777" w:rsidR="00FA532A" w:rsidRDefault="00FA532A" w:rsidP="00FA532A"/>
    <w:p w14:paraId="605177B8" w14:textId="77777777" w:rsidR="00FA532A" w:rsidRDefault="00FA532A" w:rsidP="00FA532A">
      <w:r>
        <w:t>Term Loan B1</w:t>
      </w:r>
    </w:p>
    <w:p w14:paraId="306AA8CF" w14:textId="77777777" w:rsidR="00FA532A" w:rsidRDefault="00FA532A" w:rsidP="00FA532A"/>
    <w:p w14:paraId="06DAD44F" w14:textId="77777777" w:rsidR="00FA532A" w:rsidRDefault="00FA532A" w:rsidP="00FA532A"/>
    <w:p w14:paraId="140F9CA4" w14:textId="77777777" w:rsidR="00FA532A" w:rsidRDefault="00FA532A" w:rsidP="00FA532A">
      <w:r>
        <w:t>LOANX_ID</w:t>
      </w:r>
    </w:p>
    <w:p w14:paraId="35F8ED0F" w14:textId="77777777" w:rsidR="00FA532A" w:rsidRDefault="00FA532A" w:rsidP="00FA532A"/>
    <w:p w14:paraId="29AB3C1B" w14:textId="77777777" w:rsidR="00FA532A" w:rsidRDefault="00FA532A" w:rsidP="00FA532A"/>
    <w:p w14:paraId="292DA19D" w14:textId="77777777" w:rsidR="00FA532A" w:rsidRDefault="00FA532A" w:rsidP="00FA532A">
      <w:r>
        <w:t>LX155222</w:t>
      </w:r>
    </w:p>
    <w:p w14:paraId="569DDAA7" w14:textId="77777777" w:rsidR="00FA532A" w:rsidRDefault="00FA532A" w:rsidP="00FA532A"/>
    <w:p w14:paraId="00DA119D" w14:textId="77777777" w:rsidR="00FA532A" w:rsidRDefault="00FA532A" w:rsidP="00FA532A"/>
    <w:p w14:paraId="48E25873" w14:textId="77777777" w:rsidR="00FA532A" w:rsidRDefault="00FA532A" w:rsidP="00FA532A">
      <w:r>
        <w:t>Loan - Interest Payment</w:t>
      </w:r>
    </w:p>
    <w:p w14:paraId="2E681842" w14:textId="77777777" w:rsidR="00FA532A" w:rsidRDefault="00FA532A" w:rsidP="00FA532A"/>
    <w:p w14:paraId="6A77712B" w14:textId="77777777" w:rsidR="00FA532A" w:rsidRDefault="00FA532A" w:rsidP="00FA532A"/>
    <w:p w14:paraId="033D6C9F" w14:textId="77777777" w:rsidR="00FA532A" w:rsidRDefault="00FA532A" w:rsidP="00FA532A">
      <w:r>
        <w:t>31/07/2019</w:t>
      </w:r>
    </w:p>
    <w:p w14:paraId="667CB5C0" w14:textId="77777777" w:rsidR="00FA532A" w:rsidRDefault="00FA532A" w:rsidP="00FA532A"/>
    <w:p w14:paraId="5955641D" w14:textId="77777777" w:rsidR="00FA532A" w:rsidRDefault="00FA532A" w:rsidP="00FA532A"/>
    <w:p w14:paraId="3BEE8374" w14:textId="77777777" w:rsidR="00FA532A" w:rsidRDefault="00FA532A" w:rsidP="00FA532A">
      <w:r>
        <w:t>31/07/2019</w:t>
      </w:r>
    </w:p>
    <w:p w14:paraId="4835C797" w14:textId="77777777" w:rsidR="00FA532A" w:rsidRDefault="00FA532A" w:rsidP="00FA532A"/>
    <w:p w14:paraId="5236CC83" w14:textId="77777777" w:rsidR="00FA532A" w:rsidRDefault="00FA532A" w:rsidP="00FA532A"/>
    <w:p w14:paraId="1B50A392" w14:textId="77777777" w:rsidR="00FA532A" w:rsidRDefault="00FA532A" w:rsidP="00FA532A">
      <w:r>
        <w:t>31/07/2019</w:t>
      </w:r>
    </w:p>
    <w:p w14:paraId="7F9FD3AE" w14:textId="77777777" w:rsidR="00FA532A" w:rsidRDefault="00FA532A" w:rsidP="00FA532A"/>
    <w:p w14:paraId="3188AA88" w14:textId="77777777" w:rsidR="00FA532A" w:rsidRDefault="00FA532A" w:rsidP="00FA532A"/>
    <w:p w14:paraId="6302E1AB" w14:textId="77777777" w:rsidR="00FA532A" w:rsidRDefault="00FA532A" w:rsidP="00FA532A">
      <w:r>
        <w:t>€0.00</w:t>
      </w:r>
    </w:p>
    <w:p w14:paraId="00985B28" w14:textId="77777777" w:rsidR="00FA532A" w:rsidRDefault="00FA532A" w:rsidP="00FA532A"/>
    <w:p w14:paraId="6FEDAE92" w14:textId="77777777" w:rsidR="00FA532A" w:rsidRDefault="00FA532A" w:rsidP="00FA532A"/>
    <w:p w14:paraId="0C4F1B38" w14:textId="77777777" w:rsidR="00FA532A" w:rsidRDefault="00FA532A" w:rsidP="00FA532A">
      <w:r>
        <w:lastRenderedPageBreak/>
        <w:t>€93,916.67</w:t>
      </w:r>
    </w:p>
    <w:p w14:paraId="51D3DBE1" w14:textId="77777777" w:rsidR="00FA532A" w:rsidRDefault="00FA532A" w:rsidP="00FA532A"/>
    <w:p w14:paraId="47A72AD8" w14:textId="77777777" w:rsidR="00FA532A" w:rsidRDefault="00FA532A" w:rsidP="00FA532A"/>
    <w:p w14:paraId="73236DB8" w14:textId="77777777" w:rsidR="00FA532A" w:rsidRDefault="00FA532A" w:rsidP="00FA532A">
      <w:r>
        <w:t>€93,916.67</w:t>
      </w:r>
    </w:p>
    <w:p w14:paraId="31351019" w14:textId="77777777" w:rsidR="00FA532A" w:rsidRDefault="00FA532A" w:rsidP="00FA532A"/>
    <w:p w14:paraId="5BB76A6B" w14:textId="77777777" w:rsidR="00FA532A" w:rsidRDefault="00FA532A" w:rsidP="00FA532A"/>
    <w:p w14:paraId="267A74D2" w14:textId="77777777" w:rsidR="00FA532A" w:rsidRDefault="00FA532A" w:rsidP="00FA532A">
      <w:r>
        <w:t>Reynolds Group Holdings Inc</w:t>
      </w:r>
    </w:p>
    <w:p w14:paraId="42E06FFC" w14:textId="77777777" w:rsidR="00FA532A" w:rsidRDefault="00FA532A" w:rsidP="00FA532A"/>
    <w:p w14:paraId="3734EC44" w14:textId="77777777" w:rsidR="00FA532A" w:rsidRDefault="00FA532A" w:rsidP="00FA532A">
      <w:r>
        <w:t>Incremental EUR Term Loan</w:t>
      </w:r>
    </w:p>
    <w:p w14:paraId="0458BEC1" w14:textId="77777777" w:rsidR="00FA532A" w:rsidRDefault="00FA532A" w:rsidP="00FA532A"/>
    <w:p w14:paraId="5B9AA19E" w14:textId="77777777" w:rsidR="00FA532A" w:rsidRDefault="00FA532A" w:rsidP="00FA532A"/>
    <w:p w14:paraId="56370A61" w14:textId="77777777" w:rsidR="00FA532A" w:rsidRDefault="00FA532A" w:rsidP="00FA532A">
      <w:r>
        <w:t>LOANX_ID</w:t>
      </w:r>
    </w:p>
    <w:p w14:paraId="18961F3B" w14:textId="77777777" w:rsidR="00FA532A" w:rsidRDefault="00FA532A" w:rsidP="00FA532A"/>
    <w:p w14:paraId="5238D4CD" w14:textId="77777777" w:rsidR="00FA532A" w:rsidRDefault="00FA532A" w:rsidP="00FA532A"/>
    <w:p w14:paraId="6948A96B" w14:textId="77777777" w:rsidR="00FA532A" w:rsidRDefault="00FA532A" w:rsidP="00FA532A">
      <w:r>
        <w:t>LX159203</w:t>
      </w:r>
    </w:p>
    <w:p w14:paraId="23984BC2" w14:textId="77777777" w:rsidR="00FA532A" w:rsidRDefault="00FA532A" w:rsidP="00FA532A"/>
    <w:p w14:paraId="249F1BCF" w14:textId="77777777" w:rsidR="00FA532A" w:rsidRDefault="00FA532A" w:rsidP="00FA532A"/>
    <w:p w14:paraId="06FA8EDF" w14:textId="77777777" w:rsidR="00FA532A" w:rsidRDefault="00FA532A" w:rsidP="00FA532A">
      <w:r>
        <w:t>Loan - Interest Payment</w:t>
      </w:r>
    </w:p>
    <w:p w14:paraId="5547BD1A" w14:textId="77777777" w:rsidR="00FA532A" w:rsidRDefault="00FA532A" w:rsidP="00FA532A"/>
    <w:p w14:paraId="3C2E8236" w14:textId="77777777" w:rsidR="00FA532A" w:rsidRDefault="00FA532A" w:rsidP="00FA532A"/>
    <w:p w14:paraId="5F461D71" w14:textId="77777777" w:rsidR="00FA532A" w:rsidRDefault="00FA532A" w:rsidP="00FA532A">
      <w:r>
        <w:t>31/07/2019</w:t>
      </w:r>
    </w:p>
    <w:p w14:paraId="1FE4715D" w14:textId="77777777" w:rsidR="00FA532A" w:rsidRDefault="00FA532A" w:rsidP="00FA532A"/>
    <w:p w14:paraId="19DDB330" w14:textId="77777777" w:rsidR="00FA532A" w:rsidRDefault="00FA532A" w:rsidP="00FA532A"/>
    <w:p w14:paraId="692FE6F7" w14:textId="77777777" w:rsidR="00FA532A" w:rsidRDefault="00FA532A" w:rsidP="00FA532A">
      <w:r>
        <w:t>31/07/2019</w:t>
      </w:r>
    </w:p>
    <w:p w14:paraId="6DBC8A36" w14:textId="77777777" w:rsidR="00FA532A" w:rsidRDefault="00FA532A" w:rsidP="00FA532A"/>
    <w:p w14:paraId="750F3CD0" w14:textId="77777777" w:rsidR="00FA532A" w:rsidRDefault="00FA532A" w:rsidP="00FA532A"/>
    <w:p w14:paraId="649CF9DC" w14:textId="77777777" w:rsidR="00FA532A" w:rsidRDefault="00FA532A" w:rsidP="00FA532A">
      <w:r>
        <w:t>31/07/2019</w:t>
      </w:r>
    </w:p>
    <w:p w14:paraId="752A6853" w14:textId="77777777" w:rsidR="00FA532A" w:rsidRDefault="00FA532A" w:rsidP="00FA532A"/>
    <w:p w14:paraId="76F13E92" w14:textId="77777777" w:rsidR="00FA532A" w:rsidRDefault="00FA532A" w:rsidP="00FA532A"/>
    <w:p w14:paraId="1FFA6226" w14:textId="77777777" w:rsidR="00FA532A" w:rsidRDefault="00FA532A" w:rsidP="00FA532A">
      <w:r>
        <w:lastRenderedPageBreak/>
        <w:t>€0.00</w:t>
      </w:r>
    </w:p>
    <w:p w14:paraId="63941010" w14:textId="77777777" w:rsidR="00FA532A" w:rsidRDefault="00FA532A" w:rsidP="00FA532A"/>
    <w:p w14:paraId="423921DC" w14:textId="77777777" w:rsidR="00FA532A" w:rsidRDefault="00FA532A" w:rsidP="00FA532A"/>
    <w:p w14:paraId="24D4CBEA" w14:textId="77777777" w:rsidR="00FA532A" w:rsidRDefault="00FA532A" w:rsidP="00FA532A">
      <w:r>
        <w:t>€11,000.22</w:t>
      </w:r>
    </w:p>
    <w:p w14:paraId="129FA56E" w14:textId="77777777" w:rsidR="00FA532A" w:rsidRDefault="00FA532A" w:rsidP="00FA532A"/>
    <w:p w14:paraId="119A2323" w14:textId="77777777" w:rsidR="00FA532A" w:rsidRDefault="00FA532A" w:rsidP="00FA532A"/>
    <w:p w14:paraId="6142B5B4" w14:textId="77777777" w:rsidR="00FA532A" w:rsidRDefault="00FA532A" w:rsidP="00FA532A">
      <w:r>
        <w:t>€11,000.22</w:t>
      </w:r>
    </w:p>
    <w:p w14:paraId="574198E0" w14:textId="77777777" w:rsidR="00FA532A" w:rsidRDefault="00FA532A" w:rsidP="00FA532A"/>
    <w:p w14:paraId="0A92A517" w14:textId="77777777" w:rsidR="00FA532A" w:rsidRDefault="00FA532A" w:rsidP="00FA532A"/>
    <w:p w14:paraId="36D4236C" w14:textId="77777777" w:rsidR="00FA532A" w:rsidRDefault="00FA532A" w:rsidP="00FA532A">
      <w:r>
        <w:t>LGC Science Holdings Limited</w:t>
      </w:r>
    </w:p>
    <w:p w14:paraId="035FA554" w14:textId="77777777" w:rsidR="00FA532A" w:rsidRDefault="00FA532A" w:rsidP="00FA532A"/>
    <w:p w14:paraId="075638BF" w14:textId="77777777" w:rsidR="00FA532A" w:rsidRDefault="00FA532A" w:rsidP="00FA532A"/>
    <w:p w14:paraId="11CBB7D4" w14:textId="77777777" w:rsidR="00FA532A" w:rsidRDefault="00FA532A" w:rsidP="00FA532A">
      <w:r>
        <w:t>Term Loan B4</w:t>
      </w:r>
    </w:p>
    <w:p w14:paraId="4F57FB95" w14:textId="77777777" w:rsidR="00FA532A" w:rsidRDefault="00FA532A" w:rsidP="00FA532A"/>
    <w:p w14:paraId="7D5B6C7A" w14:textId="77777777" w:rsidR="00FA532A" w:rsidRDefault="00FA532A" w:rsidP="00FA532A"/>
    <w:p w14:paraId="375D6CFF" w14:textId="77777777" w:rsidR="00FA532A" w:rsidRDefault="00FA532A" w:rsidP="00FA532A">
      <w:r>
        <w:t>LOANX_ID</w:t>
      </w:r>
    </w:p>
    <w:p w14:paraId="162B430A" w14:textId="77777777" w:rsidR="00FA532A" w:rsidRDefault="00FA532A" w:rsidP="00FA532A"/>
    <w:p w14:paraId="14B7864A" w14:textId="77777777" w:rsidR="00FA532A" w:rsidRDefault="00FA532A" w:rsidP="00FA532A"/>
    <w:p w14:paraId="5FA78C70" w14:textId="77777777" w:rsidR="00FA532A" w:rsidRDefault="00FA532A" w:rsidP="00FA532A">
      <w:r>
        <w:t>LX159294</w:t>
      </w:r>
    </w:p>
    <w:p w14:paraId="39C3906F" w14:textId="77777777" w:rsidR="00FA532A" w:rsidRDefault="00FA532A" w:rsidP="00FA532A"/>
    <w:p w14:paraId="1E88D3CF" w14:textId="77777777" w:rsidR="00FA532A" w:rsidRDefault="00FA532A" w:rsidP="00FA532A"/>
    <w:p w14:paraId="02326BBE" w14:textId="77777777" w:rsidR="00FA532A" w:rsidRDefault="00FA532A" w:rsidP="00FA532A">
      <w:r>
        <w:t>Loan - Interest Payment</w:t>
      </w:r>
    </w:p>
    <w:p w14:paraId="635C0CB2" w14:textId="77777777" w:rsidR="00FA532A" w:rsidRDefault="00FA532A" w:rsidP="00FA532A"/>
    <w:p w14:paraId="5D5FFD1A" w14:textId="77777777" w:rsidR="00FA532A" w:rsidRDefault="00FA532A" w:rsidP="00FA532A"/>
    <w:p w14:paraId="467DC9A1" w14:textId="77777777" w:rsidR="00FA532A" w:rsidRDefault="00FA532A" w:rsidP="00FA532A">
      <w:r>
        <w:t>31/07/2019</w:t>
      </w:r>
    </w:p>
    <w:p w14:paraId="62ACF0A4" w14:textId="77777777" w:rsidR="00FA532A" w:rsidRDefault="00FA532A" w:rsidP="00FA532A"/>
    <w:p w14:paraId="1F98A48A" w14:textId="77777777" w:rsidR="00FA532A" w:rsidRDefault="00FA532A" w:rsidP="00FA532A"/>
    <w:p w14:paraId="3DECF742" w14:textId="77777777" w:rsidR="00FA532A" w:rsidRDefault="00FA532A" w:rsidP="00FA532A">
      <w:r>
        <w:t>31/07/2019</w:t>
      </w:r>
    </w:p>
    <w:p w14:paraId="46D67080" w14:textId="77777777" w:rsidR="00FA532A" w:rsidRDefault="00FA532A" w:rsidP="00FA532A"/>
    <w:p w14:paraId="2BA6A9F4" w14:textId="77777777" w:rsidR="00FA532A" w:rsidRDefault="00FA532A" w:rsidP="00FA532A"/>
    <w:p w14:paraId="33D2CC1C" w14:textId="77777777" w:rsidR="00FA532A" w:rsidRDefault="00FA532A" w:rsidP="00FA532A">
      <w:r>
        <w:t>31/07/2019</w:t>
      </w:r>
    </w:p>
    <w:p w14:paraId="38ED192D" w14:textId="77777777" w:rsidR="00FA532A" w:rsidRDefault="00FA532A" w:rsidP="00FA532A"/>
    <w:p w14:paraId="7AEBA65D" w14:textId="77777777" w:rsidR="00FA532A" w:rsidRDefault="00FA532A" w:rsidP="00FA532A"/>
    <w:p w14:paraId="3D5A47E1" w14:textId="77777777" w:rsidR="00FA532A" w:rsidRDefault="00FA532A" w:rsidP="00FA532A">
      <w:r>
        <w:t>€0.00</w:t>
      </w:r>
    </w:p>
    <w:p w14:paraId="4B845396" w14:textId="77777777" w:rsidR="00FA532A" w:rsidRDefault="00FA532A" w:rsidP="00FA532A"/>
    <w:p w14:paraId="2E877AF5" w14:textId="77777777" w:rsidR="00FA532A" w:rsidRDefault="00FA532A" w:rsidP="00FA532A"/>
    <w:p w14:paraId="1E84DE33" w14:textId="77777777" w:rsidR="00FA532A" w:rsidRDefault="00FA532A" w:rsidP="00FA532A">
      <w:r>
        <w:t>€1,489.58</w:t>
      </w:r>
    </w:p>
    <w:p w14:paraId="6A4D1228" w14:textId="77777777" w:rsidR="00FA532A" w:rsidRDefault="00FA532A" w:rsidP="00FA532A"/>
    <w:p w14:paraId="29BE7B40" w14:textId="77777777" w:rsidR="00FA532A" w:rsidRDefault="00FA532A" w:rsidP="00FA532A"/>
    <w:p w14:paraId="0B8AFD40" w14:textId="77777777" w:rsidR="00FA532A" w:rsidRDefault="00FA532A" w:rsidP="00FA532A">
      <w:r>
        <w:t>€1,489.58</w:t>
      </w:r>
    </w:p>
    <w:p w14:paraId="6E224029" w14:textId="77777777" w:rsidR="00FA532A" w:rsidRDefault="00FA532A" w:rsidP="00FA532A"/>
    <w:p w14:paraId="330462C6" w14:textId="77777777" w:rsidR="00FA532A" w:rsidRDefault="00FA532A" w:rsidP="00FA532A"/>
    <w:p w14:paraId="4A4E25C3" w14:textId="77777777" w:rsidR="00FA532A" w:rsidRDefault="00FA532A" w:rsidP="00FA532A">
      <w:proofErr w:type="spellStart"/>
      <w:r>
        <w:t>Almonde</w:t>
      </w:r>
      <w:proofErr w:type="spellEnd"/>
      <w:r>
        <w:t>, Inc.</w:t>
      </w:r>
    </w:p>
    <w:p w14:paraId="330B8FE5" w14:textId="77777777" w:rsidR="00FA532A" w:rsidRDefault="00FA532A" w:rsidP="00FA532A"/>
    <w:p w14:paraId="5D9C06CD" w14:textId="77777777" w:rsidR="00FA532A" w:rsidRDefault="00FA532A" w:rsidP="00FA532A"/>
    <w:p w14:paraId="45BDD2AB" w14:textId="77777777" w:rsidR="00FA532A" w:rsidRDefault="00FA532A" w:rsidP="00FA532A">
      <w:r>
        <w:t>Euro Term Loan</w:t>
      </w:r>
    </w:p>
    <w:p w14:paraId="1E47CF0D" w14:textId="77777777" w:rsidR="00FA532A" w:rsidRDefault="00FA532A" w:rsidP="00FA532A"/>
    <w:p w14:paraId="43DEF2E6" w14:textId="77777777" w:rsidR="00FA532A" w:rsidRDefault="00FA532A" w:rsidP="00FA532A"/>
    <w:p w14:paraId="5B193ED7" w14:textId="77777777" w:rsidR="00FA532A" w:rsidRDefault="00FA532A" w:rsidP="00FA532A">
      <w:r>
        <w:t>LOANX_ID</w:t>
      </w:r>
    </w:p>
    <w:p w14:paraId="728C9D69" w14:textId="77777777" w:rsidR="00FA532A" w:rsidRDefault="00FA532A" w:rsidP="00FA532A"/>
    <w:p w14:paraId="177FC726" w14:textId="77777777" w:rsidR="00FA532A" w:rsidRDefault="00FA532A" w:rsidP="00FA532A"/>
    <w:p w14:paraId="1C07B5FA" w14:textId="77777777" w:rsidR="00FA532A" w:rsidRDefault="00FA532A" w:rsidP="00FA532A">
      <w:r>
        <w:t>LX163229</w:t>
      </w:r>
    </w:p>
    <w:p w14:paraId="6EDD01FF" w14:textId="77777777" w:rsidR="00FA532A" w:rsidRDefault="00FA532A" w:rsidP="00FA532A"/>
    <w:p w14:paraId="2FA28D19" w14:textId="77777777" w:rsidR="00FA532A" w:rsidRDefault="00FA532A" w:rsidP="00FA532A"/>
    <w:p w14:paraId="0A0BBC7F" w14:textId="77777777" w:rsidR="00FA532A" w:rsidRDefault="00FA532A" w:rsidP="00FA532A">
      <w:r>
        <w:t>Loan - Interest Payment</w:t>
      </w:r>
    </w:p>
    <w:p w14:paraId="7F4B0164" w14:textId="77777777" w:rsidR="00FA532A" w:rsidRDefault="00FA532A" w:rsidP="00FA532A"/>
    <w:p w14:paraId="7B814E70" w14:textId="77777777" w:rsidR="00FA532A" w:rsidRDefault="00FA532A" w:rsidP="00FA532A"/>
    <w:p w14:paraId="2AAB1B4B" w14:textId="77777777" w:rsidR="00FA532A" w:rsidRDefault="00FA532A" w:rsidP="00FA532A">
      <w:r>
        <w:t>31/07/2019</w:t>
      </w:r>
    </w:p>
    <w:p w14:paraId="0142E8C9" w14:textId="77777777" w:rsidR="00FA532A" w:rsidRDefault="00FA532A" w:rsidP="00FA532A"/>
    <w:p w14:paraId="7EE92701" w14:textId="77777777" w:rsidR="00FA532A" w:rsidRDefault="00FA532A" w:rsidP="00FA532A"/>
    <w:p w14:paraId="518A5636" w14:textId="77777777" w:rsidR="00FA532A" w:rsidRDefault="00FA532A" w:rsidP="00FA532A">
      <w:r>
        <w:t>31/07/2019</w:t>
      </w:r>
    </w:p>
    <w:p w14:paraId="431A3CF2" w14:textId="77777777" w:rsidR="00FA532A" w:rsidRDefault="00FA532A" w:rsidP="00FA532A"/>
    <w:p w14:paraId="60A0D5E5" w14:textId="77777777" w:rsidR="00FA532A" w:rsidRDefault="00FA532A" w:rsidP="00FA532A"/>
    <w:p w14:paraId="153AA50F" w14:textId="77777777" w:rsidR="00FA532A" w:rsidRDefault="00FA532A" w:rsidP="00FA532A">
      <w:r>
        <w:t>31/07/2019</w:t>
      </w:r>
    </w:p>
    <w:p w14:paraId="05DAF563" w14:textId="77777777" w:rsidR="00FA532A" w:rsidRDefault="00FA532A" w:rsidP="00FA532A"/>
    <w:p w14:paraId="3C048EA3" w14:textId="77777777" w:rsidR="00FA532A" w:rsidRDefault="00FA532A" w:rsidP="00FA532A"/>
    <w:p w14:paraId="15E0DB7C" w14:textId="77777777" w:rsidR="00FA532A" w:rsidRDefault="00FA532A" w:rsidP="00FA532A">
      <w:r>
        <w:t>€0.00</w:t>
      </w:r>
    </w:p>
    <w:p w14:paraId="6E50D679" w14:textId="77777777" w:rsidR="00FA532A" w:rsidRDefault="00FA532A" w:rsidP="00FA532A"/>
    <w:p w14:paraId="2E40C32A" w14:textId="77777777" w:rsidR="00FA532A" w:rsidRDefault="00FA532A" w:rsidP="00FA532A"/>
    <w:p w14:paraId="058BE89F" w14:textId="77777777" w:rsidR="00FA532A" w:rsidRDefault="00FA532A" w:rsidP="00FA532A">
      <w:r>
        <w:t>€9,092.35</w:t>
      </w:r>
    </w:p>
    <w:p w14:paraId="6367BE60" w14:textId="77777777" w:rsidR="00FA532A" w:rsidRDefault="00FA532A" w:rsidP="00FA532A"/>
    <w:p w14:paraId="1DFF65EF" w14:textId="77777777" w:rsidR="00FA532A" w:rsidRDefault="00FA532A" w:rsidP="00FA532A"/>
    <w:p w14:paraId="69F63B5E" w14:textId="77777777" w:rsidR="00FA532A" w:rsidRDefault="00FA532A" w:rsidP="00FA532A">
      <w:r>
        <w:t>€9,092.35</w:t>
      </w:r>
    </w:p>
    <w:p w14:paraId="2650722C" w14:textId="77777777" w:rsidR="00FA532A" w:rsidRDefault="00FA532A" w:rsidP="00FA532A"/>
    <w:p w14:paraId="7738C079" w14:textId="77777777" w:rsidR="00FA532A" w:rsidRDefault="00FA532A" w:rsidP="00FA532A"/>
    <w:p w14:paraId="573CCE87" w14:textId="77777777" w:rsidR="00FA532A" w:rsidRDefault="00FA532A" w:rsidP="00FA532A">
      <w:r>
        <w:t>Diamond (BC) B.V.</w:t>
      </w:r>
    </w:p>
    <w:p w14:paraId="52CBF286" w14:textId="77777777" w:rsidR="00FA532A" w:rsidRDefault="00FA532A" w:rsidP="00FA532A"/>
    <w:p w14:paraId="7523E494" w14:textId="77777777" w:rsidR="00FA532A" w:rsidRDefault="00FA532A" w:rsidP="00FA532A"/>
    <w:p w14:paraId="7D05032A" w14:textId="77777777" w:rsidR="00FA532A" w:rsidRDefault="00FA532A" w:rsidP="00FA532A">
      <w:r>
        <w:t>Initial Euro Term Loan</w:t>
      </w:r>
    </w:p>
    <w:p w14:paraId="445756C5" w14:textId="77777777" w:rsidR="00FA532A" w:rsidRDefault="00FA532A" w:rsidP="00FA532A"/>
    <w:p w14:paraId="65A8AEC9" w14:textId="77777777" w:rsidR="00FA532A" w:rsidRDefault="00FA532A" w:rsidP="00FA532A"/>
    <w:p w14:paraId="13465274" w14:textId="77777777" w:rsidR="00FA532A" w:rsidRDefault="00FA532A" w:rsidP="00FA532A">
      <w:r>
        <w:t>LOANX_ID</w:t>
      </w:r>
    </w:p>
    <w:p w14:paraId="0BD5E22B" w14:textId="77777777" w:rsidR="00FA532A" w:rsidRDefault="00FA532A" w:rsidP="00FA532A"/>
    <w:p w14:paraId="27523DAD" w14:textId="77777777" w:rsidR="00FA532A" w:rsidRDefault="00FA532A" w:rsidP="00FA532A"/>
    <w:p w14:paraId="1914D637" w14:textId="77777777" w:rsidR="00FA532A" w:rsidRDefault="00FA532A" w:rsidP="00FA532A">
      <w:r>
        <w:t>LX167195</w:t>
      </w:r>
    </w:p>
    <w:p w14:paraId="4F6AB094" w14:textId="77777777" w:rsidR="00FA532A" w:rsidRDefault="00FA532A" w:rsidP="00FA532A"/>
    <w:p w14:paraId="4B050B3C" w14:textId="77777777" w:rsidR="00FA532A" w:rsidRDefault="00FA532A" w:rsidP="00FA532A"/>
    <w:p w14:paraId="1B8CE519" w14:textId="77777777" w:rsidR="00FA532A" w:rsidRDefault="00FA532A" w:rsidP="00FA532A">
      <w:r>
        <w:lastRenderedPageBreak/>
        <w:t>Loan - Interest Payment</w:t>
      </w:r>
    </w:p>
    <w:p w14:paraId="073DC3EE" w14:textId="77777777" w:rsidR="00FA532A" w:rsidRDefault="00FA532A" w:rsidP="00FA532A"/>
    <w:p w14:paraId="67923EC0" w14:textId="77777777" w:rsidR="00FA532A" w:rsidRDefault="00FA532A" w:rsidP="00FA532A"/>
    <w:p w14:paraId="707E3BEA" w14:textId="77777777" w:rsidR="00FA532A" w:rsidRDefault="00FA532A" w:rsidP="00FA532A">
      <w:r>
        <w:t>31/07/2019</w:t>
      </w:r>
    </w:p>
    <w:p w14:paraId="35CD7CFD" w14:textId="77777777" w:rsidR="00FA532A" w:rsidRDefault="00FA532A" w:rsidP="00FA532A"/>
    <w:p w14:paraId="2740CEDA" w14:textId="77777777" w:rsidR="00FA532A" w:rsidRDefault="00FA532A" w:rsidP="00FA532A"/>
    <w:p w14:paraId="7C4C4BF8" w14:textId="77777777" w:rsidR="00FA532A" w:rsidRDefault="00FA532A" w:rsidP="00FA532A">
      <w:r>
        <w:t>31/07/2019</w:t>
      </w:r>
    </w:p>
    <w:p w14:paraId="160B73F0" w14:textId="77777777" w:rsidR="00FA532A" w:rsidRDefault="00FA532A" w:rsidP="00FA532A"/>
    <w:p w14:paraId="506B87FE" w14:textId="77777777" w:rsidR="00FA532A" w:rsidRDefault="00FA532A" w:rsidP="00FA532A"/>
    <w:p w14:paraId="484CF1E4" w14:textId="77777777" w:rsidR="00FA532A" w:rsidRDefault="00FA532A" w:rsidP="00FA532A">
      <w:r>
        <w:t>31/07/2019</w:t>
      </w:r>
    </w:p>
    <w:p w14:paraId="4AE890C5" w14:textId="77777777" w:rsidR="00FA532A" w:rsidRDefault="00FA532A" w:rsidP="00FA532A"/>
    <w:p w14:paraId="5706A058" w14:textId="77777777" w:rsidR="00FA532A" w:rsidRDefault="00FA532A" w:rsidP="00FA532A"/>
    <w:p w14:paraId="34423473" w14:textId="77777777" w:rsidR="00FA532A" w:rsidRDefault="00FA532A" w:rsidP="00FA532A">
      <w:r>
        <w:t>€0.00</w:t>
      </w:r>
    </w:p>
    <w:p w14:paraId="6AE2E981" w14:textId="77777777" w:rsidR="00FA532A" w:rsidRDefault="00FA532A" w:rsidP="00FA532A"/>
    <w:p w14:paraId="1E24EFE1" w14:textId="77777777" w:rsidR="00FA532A" w:rsidRDefault="00FA532A" w:rsidP="00FA532A"/>
    <w:p w14:paraId="0A134184" w14:textId="77777777" w:rsidR="00FA532A" w:rsidRDefault="00FA532A" w:rsidP="00FA532A">
      <w:r>
        <w:t>€19,039.35</w:t>
      </w:r>
    </w:p>
    <w:p w14:paraId="1FC50FF7" w14:textId="77777777" w:rsidR="00FA532A" w:rsidRDefault="00FA532A" w:rsidP="00FA532A"/>
    <w:p w14:paraId="6602343F" w14:textId="77777777" w:rsidR="00FA532A" w:rsidRDefault="00FA532A" w:rsidP="00FA532A"/>
    <w:p w14:paraId="7D9B3398" w14:textId="77777777" w:rsidR="00FA532A" w:rsidRDefault="00FA532A" w:rsidP="00FA532A">
      <w:r>
        <w:t>€19,039.35</w:t>
      </w:r>
    </w:p>
    <w:p w14:paraId="46173ED6" w14:textId="77777777" w:rsidR="00FA532A" w:rsidRDefault="00FA532A" w:rsidP="00FA532A"/>
    <w:p w14:paraId="04D271E3" w14:textId="77777777" w:rsidR="00FA532A" w:rsidRDefault="00FA532A" w:rsidP="00FA532A"/>
    <w:p w14:paraId="1867B249" w14:textId="77777777" w:rsidR="00FA532A" w:rsidRDefault="00FA532A" w:rsidP="00FA532A">
      <w:r>
        <w:t>Gardner Denver Inc</w:t>
      </w:r>
    </w:p>
    <w:p w14:paraId="5D2F636C" w14:textId="77777777" w:rsidR="00FA532A" w:rsidRDefault="00FA532A" w:rsidP="00FA532A"/>
    <w:p w14:paraId="7E061C51" w14:textId="77777777" w:rsidR="00FA532A" w:rsidRDefault="00FA532A" w:rsidP="00FA532A">
      <w:r>
        <w:t>Tranche B-1 Euro Term Loans</w:t>
      </w:r>
    </w:p>
    <w:p w14:paraId="4B7959D1" w14:textId="77777777" w:rsidR="00FA532A" w:rsidRDefault="00FA532A" w:rsidP="00FA532A"/>
    <w:p w14:paraId="097793A6" w14:textId="77777777" w:rsidR="00FA532A" w:rsidRDefault="00FA532A" w:rsidP="00FA532A"/>
    <w:p w14:paraId="4B681049" w14:textId="77777777" w:rsidR="00FA532A" w:rsidRDefault="00FA532A" w:rsidP="00FA532A">
      <w:r>
        <w:t>LOANX_ID</w:t>
      </w:r>
    </w:p>
    <w:p w14:paraId="72459735" w14:textId="77777777" w:rsidR="00FA532A" w:rsidRDefault="00FA532A" w:rsidP="00FA532A"/>
    <w:p w14:paraId="72C6D286" w14:textId="77777777" w:rsidR="00FA532A" w:rsidRDefault="00FA532A" w:rsidP="00FA532A"/>
    <w:p w14:paraId="50874BB3" w14:textId="77777777" w:rsidR="00FA532A" w:rsidRDefault="00FA532A" w:rsidP="00FA532A">
      <w:r>
        <w:lastRenderedPageBreak/>
        <w:t>LX168068</w:t>
      </w:r>
    </w:p>
    <w:p w14:paraId="716FF6F4" w14:textId="77777777" w:rsidR="00FA532A" w:rsidRDefault="00FA532A" w:rsidP="00FA532A"/>
    <w:p w14:paraId="6F61E22D" w14:textId="77777777" w:rsidR="00FA532A" w:rsidRDefault="00FA532A" w:rsidP="00FA532A"/>
    <w:p w14:paraId="192EDC26" w14:textId="77777777" w:rsidR="00FA532A" w:rsidRDefault="00FA532A" w:rsidP="00FA532A">
      <w:r>
        <w:t>Loan - Interest Payment</w:t>
      </w:r>
    </w:p>
    <w:p w14:paraId="35C064C3" w14:textId="77777777" w:rsidR="00FA532A" w:rsidRDefault="00FA532A" w:rsidP="00FA532A"/>
    <w:p w14:paraId="30E66734" w14:textId="77777777" w:rsidR="00FA532A" w:rsidRDefault="00FA532A" w:rsidP="00FA532A"/>
    <w:p w14:paraId="121211FB" w14:textId="77777777" w:rsidR="00FA532A" w:rsidRDefault="00FA532A" w:rsidP="00FA532A">
      <w:r>
        <w:t>31/07/2019</w:t>
      </w:r>
    </w:p>
    <w:p w14:paraId="5A4886B9" w14:textId="77777777" w:rsidR="00FA532A" w:rsidRDefault="00FA532A" w:rsidP="00FA532A"/>
    <w:p w14:paraId="2B655E6B" w14:textId="77777777" w:rsidR="00FA532A" w:rsidRDefault="00FA532A" w:rsidP="00FA532A"/>
    <w:p w14:paraId="6AE40855" w14:textId="77777777" w:rsidR="00FA532A" w:rsidRDefault="00FA532A" w:rsidP="00FA532A">
      <w:r>
        <w:t>31/07/2019</w:t>
      </w:r>
    </w:p>
    <w:p w14:paraId="4920A06F" w14:textId="77777777" w:rsidR="00FA532A" w:rsidRDefault="00FA532A" w:rsidP="00FA532A"/>
    <w:p w14:paraId="03B7B066" w14:textId="77777777" w:rsidR="00FA532A" w:rsidRDefault="00FA532A" w:rsidP="00FA532A"/>
    <w:p w14:paraId="38F6E603" w14:textId="77777777" w:rsidR="00FA532A" w:rsidRDefault="00FA532A" w:rsidP="00FA532A">
      <w:r>
        <w:t>31/07/2019</w:t>
      </w:r>
    </w:p>
    <w:p w14:paraId="72E2DA54" w14:textId="77777777" w:rsidR="00FA532A" w:rsidRDefault="00FA532A" w:rsidP="00FA532A"/>
    <w:p w14:paraId="03DEAF2C" w14:textId="77777777" w:rsidR="00FA532A" w:rsidRDefault="00FA532A" w:rsidP="00FA532A"/>
    <w:p w14:paraId="10F2D8C5" w14:textId="77777777" w:rsidR="00FA532A" w:rsidRDefault="00FA532A" w:rsidP="00FA532A">
      <w:r>
        <w:t>€0.00</w:t>
      </w:r>
    </w:p>
    <w:p w14:paraId="4F72B05E" w14:textId="77777777" w:rsidR="00FA532A" w:rsidRDefault="00FA532A" w:rsidP="00FA532A"/>
    <w:p w14:paraId="7DE4E5D4" w14:textId="77777777" w:rsidR="00FA532A" w:rsidRDefault="00FA532A" w:rsidP="00FA532A"/>
    <w:p w14:paraId="5151F47E" w14:textId="77777777" w:rsidR="00FA532A" w:rsidRDefault="00FA532A" w:rsidP="00FA532A">
      <w:r>
        <w:t>€10,537.31</w:t>
      </w:r>
    </w:p>
    <w:p w14:paraId="501D76FD" w14:textId="77777777" w:rsidR="00FA532A" w:rsidRDefault="00FA532A" w:rsidP="00FA532A"/>
    <w:p w14:paraId="156AB35C" w14:textId="77777777" w:rsidR="00FA532A" w:rsidRDefault="00FA532A" w:rsidP="00FA532A"/>
    <w:p w14:paraId="396F9608" w14:textId="77777777" w:rsidR="00FA532A" w:rsidRDefault="00FA532A" w:rsidP="00FA532A">
      <w:r>
        <w:t>€10,537.31</w:t>
      </w:r>
    </w:p>
    <w:p w14:paraId="08DB80EF" w14:textId="77777777" w:rsidR="00FA532A" w:rsidRDefault="00FA532A" w:rsidP="00FA532A"/>
    <w:p w14:paraId="67EE0400" w14:textId="77777777" w:rsidR="00FA532A" w:rsidRDefault="00FA532A" w:rsidP="00FA532A"/>
    <w:p w14:paraId="311C502A" w14:textId="77777777" w:rsidR="00FA532A" w:rsidRDefault="00FA532A" w:rsidP="00FA532A">
      <w:r>
        <w:t>Domus Vi SA</w:t>
      </w:r>
    </w:p>
    <w:p w14:paraId="263C1EC5" w14:textId="77777777" w:rsidR="00FA532A" w:rsidRDefault="00FA532A" w:rsidP="00FA532A"/>
    <w:p w14:paraId="6B75384A" w14:textId="77777777" w:rsidR="00FA532A" w:rsidRDefault="00FA532A" w:rsidP="00FA532A"/>
    <w:p w14:paraId="0AFD6F17" w14:textId="77777777" w:rsidR="00FA532A" w:rsidRDefault="00FA532A" w:rsidP="00FA532A">
      <w:r>
        <w:t>Senior Facility B</w:t>
      </w:r>
    </w:p>
    <w:p w14:paraId="379B70BD" w14:textId="77777777" w:rsidR="00FA532A" w:rsidRDefault="00FA532A" w:rsidP="00FA532A"/>
    <w:p w14:paraId="6140E304" w14:textId="77777777" w:rsidR="00FA532A" w:rsidRDefault="00FA532A" w:rsidP="00FA532A"/>
    <w:p w14:paraId="115200EC" w14:textId="77777777" w:rsidR="00FA532A" w:rsidRDefault="00FA532A" w:rsidP="00FA532A">
      <w:r>
        <w:t>LOANX_ID</w:t>
      </w:r>
    </w:p>
    <w:p w14:paraId="11FA29DD" w14:textId="77777777" w:rsidR="00FA532A" w:rsidRDefault="00FA532A" w:rsidP="00FA532A"/>
    <w:p w14:paraId="4524CBBE" w14:textId="77777777" w:rsidR="00FA532A" w:rsidRDefault="00FA532A" w:rsidP="00FA532A"/>
    <w:p w14:paraId="2FA9044D" w14:textId="77777777" w:rsidR="00FA532A" w:rsidRDefault="00FA532A" w:rsidP="00FA532A">
      <w:r>
        <w:t>LX168858</w:t>
      </w:r>
    </w:p>
    <w:p w14:paraId="0216D45E" w14:textId="77777777" w:rsidR="00FA532A" w:rsidRDefault="00FA532A" w:rsidP="00FA532A"/>
    <w:p w14:paraId="40DDDE2F" w14:textId="77777777" w:rsidR="00FA532A" w:rsidRDefault="00FA532A" w:rsidP="00FA532A"/>
    <w:p w14:paraId="1AA18839" w14:textId="77777777" w:rsidR="00FA532A" w:rsidRDefault="00FA532A" w:rsidP="00FA532A">
      <w:r>
        <w:t>Loan - Interest Payment</w:t>
      </w:r>
    </w:p>
    <w:p w14:paraId="41F3A057" w14:textId="77777777" w:rsidR="00FA532A" w:rsidRDefault="00FA532A" w:rsidP="00FA532A"/>
    <w:p w14:paraId="3A5AF4D6" w14:textId="77777777" w:rsidR="00FA532A" w:rsidRDefault="00FA532A" w:rsidP="00FA532A"/>
    <w:p w14:paraId="4E6F774E" w14:textId="77777777" w:rsidR="00FA532A" w:rsidRDefault="00FA532A" w:rsidP="00FA532A">
      <w:r>
        <w:t>31/07/2019</w:t>
      </w:r>
    </w:p>
    <w:p w14:paraId="2540C2B4" w14:textId="77777777" w:rsidR="00FA532A" w:rsidRDefault="00FA532A" w:rsidP="00FA532A"/>
    <w:p w14:paraId="407A454A" w14:textId="77777777" w:rsidR="00FA532A" w:rsidRDefault="00FA532A" w:rsidP="00FA532A"/>
    <w:p w14:paraId="2DC0EFD1" w14:textId="77777777" w:rsidR="00FA532A" w:rsidRDefault="00FA532A" w:rsidP="00FA532A">
      <w:r>
        <w:t>31/07/2019</w:t>
      </w:r>
    </w:p>
    <w:p w14:paraId="5DBCE6C9" w14:textId="77777777" w:rsidR="00FA532A" w:rsidRDefault="00FA532A" w:rsidP="00FA532A"/>
    <w:p w14:paraId="32EEA043" w14:textId="77777777" w:rsidR="00FA532A" w:rsidRDefault="00FA532A" w:rsidP="00FA532A"/>
    <w:p w14:paraId="0786EBC2" w14:textId="77777777" w:rsidR="00FA532A" w:rsidRDefault="00FA532A" w:rsidP="00FA532A">
      <w:r>
        <w:t>31/07/2019</w:t>
      </w:r>
    </w:p>
    <w:p w14:paraId="5E0F148B" w14:textId="77777777" w:rsidR="00FA532A" w:rsidRDefault="00FA532A" w:rsidP="00FA532A"/>
    <w:p w14:paraId="0393F2A4" w14:textId="77777777" w:rsidR="00FA532A" w:rsidRDefault="00FA532A" w:rsidP="00FA532A"/>
    <w:p w14:paraId="5DD01E65" w14:textId="77777777" w:rsidR="00FA532A" w:rsidRDefault="00FA532A" w:rsidP="00FA532A">
      <w:r>
        <w:t>€0.00</w:t>
      </w:r>
    </w:p>
    <w:p w14:paraId="142AF7F7" w14:textId="77777777" w:rsidR="00FA532A" w:rsidRDefault="00FA532A" w:rsidP="00FA532A"/>
    <w:p w14:paraId="4F776817" w14:textId="77777777" w:rsidR="00FA532A" w:rsidRDefault="00FA532A" w:rsidP="00FA532A"/>
    <w:p w14:paraId="32E11E63" w14:textId="77777777" w:rsidR="00FA532A" w:rsidRDefault="00FA532A" w:rsidP="00FA532A">
      <w:r>
        <w:t>€15,333.33</w:t>
      </w:r>
    </w:p>
    <w:p w14:paraId="01578240" w14:textId="77777777" w:rsidR="00FA532A" w:rsidRDefault="00FA532A" w:rsidP="00FA532A"/>
    <w:p w14:paraId="152C9344" w14:textId="77777777" w:rsidR="00FA532A" w:rsidRDefault="00FA532A" w:rsidP="00FA532A"/>
    <w:p w14:paraId="6A1A4C27" w14:textId="77777777" w:rsidR="00FA532A" w:rsidRDefault="00FA532A" w:rsidP="00FA532A">
      <w:r>
        <w:t>€15,333.33</w:t>
      </w:r>
    </w:p>
    <w:p w14:paraId="0DE85F35" w14:textId="77777777" w:rsidR="00FA532A" w:rsidRDefault="00FA532A" w:rsidP="00FA532A"/>
    <w:p w14:paraId="269926C2" w14:textId="77777777" w:rsidR="00FA532A" w:rsidRDefault="00FA532A" w:rsidP="00FA532A"/>
    <w:p w14:paraId="5C70A449" w14:textId="77777777" w:rsidR="00FA532A" w:rsidRDefault="00FA532A" w:rsidP="00FA532A">
      <w:r>
        <w:t>Hyperion Insurance Group Limited</w:t>
      </w:r>
    </w:p>
    <w:p w14:paraId="685B6D1E" w14:textId="77777777" w:rsidR="00FA532A" w:rsidRDefault="00FA532A" w:rsidP="00FA532A"/>
    <w:p w14:paraId="1676079F" w14:textId="77777777" w:rsidR="00FA532A" w:rsidRDefault="00FA532A" w:rsidP="00FA532A"/>
    <w:p w14:paraId="490F0B92" w14:textId="77777777" w:rsidR="00FA532A" w:rsidRDefault="00FA532A" w:rsidP="00FA532A">
      <w:r>
        <w:t>Term Loan B EUR</w:t>
      </w:r>
    </w:p>
    <w:p w14:paraId="49291780" w14:textId="77777777" w:rsidR="00FA532A" w:rsidRDefault="00FA532A" w:rsidP="00FA532A"/>
    <w:p w14:paraId="48775CBF" w14:textId="77777777" w:rsidR="00FA532A" w:rsidRDefault="00FA532A" w:rsidP="00FA532A"/>
    <w:p w14:paraId="262DDDA9" w14:textId="77777777" w:rsidR="00FA532A" w:rsidRDefault="00FA532A" w:rsidP="00FA532A">
      <w:r>
        <w:t>LOANX_ID</w:t>
      </w:r>
    </w:p>
    <w:p w14:paraId="489D60CE" w14:textId="77777777" w:rsidR="00FA532A" w:rsidRDefault="00FA532A" w:rsidP="00FA532A"/>
    <w:p w14:paraId="58979274" w14:textId="77777777" w:rsidR="00FA532A" w:rsidRDefault="00FA532A" w:rsidP="00FA532A"/>
    <w:p w14:paraId="49DA6141" w14:textId="77777777" w:rsidR="00FA532A" w:rsidRDefault="00FA532A" w:rsidP="00FA532A">
      <w:r>
        <w:t>LX170078</w:t>
      </w:r>
    </w:p>
    <w:p w14:paraId="59D1D0C8" w14:textId="77777777" w:rsidR="00FA532A" w:rsidRDefault="00FA532A" w:rsidP="00FA532A"/>
    <w:p w14:paraId="61435E26" w14:textId="77777777" w:rsidR="00FA532A" w:rsidRDefault="00FA532A" w:rsidP="00FA532A"/>
    <w:p w14:paraId="707FBB4F" w14:textId="77777777" w:rsidR="00FA532A" w:rsidRDefault="00FA532A" w:rsidP="00FA532A">
      <w:r>
        <w:t>Loan - Interest Payment</w:t>
      </w:r>
    </w:p>
    <w:p w14:paraId="6F41A7ED" w14:textId="77777777" w:rsidR="00FA532A" w:rsidRDefault="00FA532A" w:rsidP="00FA532A"/>
    <w:p w14:paraId="44D43465" w14:textId="77777777" w:rsidR="00FA532A" w:rsidRDefault="00FA532A" w:rsidP="00FA532A"/>
    <w:p w14:paraId="1BEAE5EE" w14:textId="77777777" w:rsidR="00FA532A" w:rsidRDefault="00FA532A" w:rsidP="00FA532A">
      <w:r>
        <w:t>31/07/2019</w:t>
      </w:r>
    </w:p>
    <w:p w14:paraId="1D8389C5" w14:textId="77777777" w:rsidR="00FA532A" w:rsidRDefault="00FA532A" w:rsidP="00FA532A"/>
    <w:p w14:paraId="5A4907C8" w14:textId="77777777" w:rsidR="00FA532A" w:rsidRDefault="00FA532A" w:rsidP="00FA532A"/>
    <w:p w14:paraId="3EBC6CDB" w14:textId="77777777" w:rsidR="00FA532A" w:rsidRDefault="00FA532A" w:rsidP="00FA532A">
      <w:r>
        <w:t>31/07/2019</w:t>
      </w:r>
    </w:p>
    <w:p w14:paraId="5DA8E84C" w14:textId="77777777" w:rsidR="00FA532A" w:rsidRDefault="00FA532A" w:rsidP="00FA532A"/>
    <w:p w14:paraId="33E4842D" w14:textId="77777777" w:rsidR="00FA532A" w:rsidRDefault="00FA532A" w:rsidP="00FA532A"/>
    <w:p w14:paraId="60AF80A5" w14:textId="77777777" w:rsidR="00FA532A" w:rsidRDefault="00FA532A" w:rsidP="00FA532A">
      <w:r>
        <w:t>31/07/2019</w:t>
      </w:r>
    </w:p>
    <w:p w14:paraId="47E73306" w14:textId="77777777" w:rsidR="00FA532A" w:rsidRDefault="00FA532A" w:rsidP="00FA532A"/>
    <w:p w14:paraId="0B9D5B67" w14:textId="77777777" w:rsidR="00FA532A" w:rsidRDefault="00FA532A" w:rsidP="00FA532A"/>
    <w:p w14:paraId="2EC83950" w14:textId="77777777" w:rsidR="00FA532A" w:rsidRDefault="00FA532A" w:rsidP="00FA532A">
      <w:r>
        <w:t>€0.00</w:t>
      </w:r>
    </w:p>
    <w:p w14:paraId="524B830F" w14:textId="77777777" w:rsidR="00FA532A" w:rsidRDefault="00FA532A" w:rsidP="00FA532A"/>
    <w:p w14:paraId="35EFBDDA" w14:textId="77777777" w:rsidR="00FA532A" w:rsidRDefault="00FA532A" w:rsidP="00FA532A"/>
    <w:p w14:paraId="49532125" w14:textId="77777777" w:rsidR="00FA532A" w:rsidRDefault="00FA532A" w:rsidP="00FA532A">
      <w:r>
        <w:t>€5,688.38</w:t>
      </w:r>
    </w:p>
    <w:p w14:paraId="152B7730" w14:textId="77777777" w:rsidR="00FA532A" w:rsidRDefault="00FA532A" w:rsidP="00FA532A"/>
    <w:p w14:paraId="3F8831BF" w14:textId="77777777" w:rsidR="00FA532A" w:rsidRDefault="00FA532A" w:rsidP="00FA532A"/>
    <w:p w14:paraId="66E946E6" w14:textId="77777777" w:rsidR="00FA532A" w:rsidRDefault="00FA532A" w:rsidP="00FA532A">
      <w:r>
        <w:lastRenderedPageBreak/>
        <w:t>€5,688.38</w:t>
      </w:r>
    </w:p>
    <w:p w14:paraId="1E51CF95" w14:textId="77777777" w:rsidR="00FA532A" w:rsidRDefault="00FA532A" w:rsidP="00FA532A"/>
    <w:p w14:paraId="43953B6E" w14:textId="77777777" w:rsidR="00FA532A" w:rsidRDefault="00FA532A" w:rsidP="00FA532A"/>
    <w:p w14:paraId="4F15BC8F" w14:textId="77777777" w:rsidR="00FA532A" w:rsidRDefault="00FA532A" w:rsidP="00FA532A">
      <w:r>
        <w:t>Tele Columbus AG</w:t>
      </w:r>
    </w:p>
    <w:p w14:paraId="0FEF8C60" w14:textId="77777777" w:rsidR="00FA532A" w:rsidRDefault="00FA532A" w:rsidP="00FA532A"/>
    <w:p w14:paraId="73E8EADB" w14:textId="77777777" w:rsidR="00FA532A" w:rsidRDefault="00FA532A" w:rsidP="00FA532A"/>
    <w:p w14:paraId="4986C54D" w14:textId="77777777" w:rsidR="00FA532A" w:rsidRDefault="00FA532A" w:rsidP="00FA532A">
      <w:r>
        <w:t>Facility A2</w:t>
      </w:r>
    </w:p>
    <w:p w14:paraId="524BEA9F" w14:textId="77777777" w:rsidR="00FA532A" w:rsidRDefault="00FA532A" w:rsidP="00FA532A"/>
    <w:p w14:paraId="4574B2D3" w14:textId="77777777" w:rsidR="00FA532A" w:rsidRDefault="00FA532A" w:rsidP="00FA532A"/>
    <w:p w14:paraId="28FD130F" w14:textId="77777777" w:rsidR="00FA532A" w:rsidRDefault="00FA532A" w:rsidP="00FA532A">
      <w:r>
        <w:t>LOANX_ID</w:t>
      </w:r>
    </w:p>
    <w:p w14:paraId="0FD0E817" w14:textId="77777777" w:rsidR="00FA532A" w:rsidRDefault="00FA532A" w:rsidP="00FA532A"/>
    <w:p w14:paraId="5C647253" w14:textId="77777777" w:rsidR="00FA532A" w:rsidRDefault="00FA532A" w:rsidP="00FA532A"/>
    <w:p w14:paraId="1482CE4B" w14:textId="77777777" w:rsidR="00FA532A" w:rsidRDefault="00FA532A" w:rsidP="00FA532A">
      <w:r>
        <w:t>LX174457</w:t>
      </w:r>
    </w:p>
    <w:p w14:paraId="7930DB8C" w14:textId="77777777" w:rsidR="00FA532A" w:rsidRDefault="00FA532A" w:rsidP="00FA532A"/>
    <w:p w14:paraId="626394ED" w14:textId="77777777" w:rsidR="00FA532A" w:rsidRDefault="00FA532A" w:rsidP="00FA532A"/>
    <w:p w14:paraId="215526BC" w14:textId="77777777" w:rsidR="00FA532A" w:rsidRDefault="00FA532A" w:rsidP="00FA532A">
      <w:r>
        <w:t>Loan - Interest Payment</w:t>
      </w:r>
    </w:p>
    <w:p w14:paraId="5ABBBD95" w14:textId="77777777" w:rsidR="00FA532A" w:rsidRDefault="00FA532A" w:rsidP="00FA532A"/>
    <w:p w14:paraId="6F64DB50" w14:textId="77777777" w:rsidR="00FA532A" w:rsidRDefault="00FA532A" w:rsidP="00FA532A"/>
    <w:p w14:paraId="0B3E7245" w14:textId="77777777" w:rsidR="00FA532A" w:rsidRDefault="00FA532A" w:rsidP="00FA532A">
      <w:r>
        <w:t>31/07/2019</w:t>
      </w:r>
    </w:p>
    <w:p w14:paraId="75B26B40" w14:textId="77777777" w:rsidR="00FA532A" w:rsidRDefault="00FA532A" w:rsidP="00FA532A"/>
    <w:p w14:paraId="58C95A34" w14:textId="77777777" w:rsidR="00FA532A" w:rsidRDefault="00FA532A" w:rsidP="00FA532A"/>
    <w:p w14:paraId="3F9662B8" w14:textId="77777777" w:rsidR="00FA532A" w:rsidRDefault="00FA532A" w:rsidP="00FA532A">
      <w:r>
        <w:t>31/07/2019</w:t>
      </w:r>
    </w:p>
    <w:p w14:paraId="075600EB" w14:textId="77777777" w:rsidR="00FA532A" w:rsidRDefault="00FA532A" w:rsidP="00FA532A"/>
    <w:p w14:paraId="096DE335" w14:textId="77777777" w:rsidR="00FA532A" w:rsidRDefault="00FA532A" w:rsidP="00FA532A"/>
    <w:p w14:paraId="57B225B2" w14:textId="77777777" w:rsidR="00FA532A" w:rsidRDefault="00FA532A" w:rsidP="00FA532A">
      <w:r>
        <w:t>31/07/2019</w:t>
      </w:r>
    </w:p>
    <w:p w14:paraId="685CF567" w14:textId="77777777" w:rsidR="00FA532A" w:rsidRDefault="00FA532A" w:rsidP="00FA532A"/>
    <w:p w14:paraId="513F6528" w14:textId="77777777" w:rsidR="00FA532A" w:rsidRDefault="00FA532A" w:rsidP="00FA532A"/>
    <w:p w14:paraId="08188939" w14:textId="77777777" w:rsidR="00FA532A" w:rsidRDefault="00FA532A" w:rsidP="00FA532A">
      <w:r>
        <w:t>€0.00</w:t>
      </w:r>
    </w:p>
    <w:p w14:paraId="30551372" w14:textId="77777777" w:rsidR="00FA532A" w:rsidRDefault="00FA532A" w:rsidP="00FA532A"/>
    <w:p w14:paraId="4AD7B7AF" w14:textId="77777777" w:rsidR="00FA532A" w:rsidRDefault="00FA532A" w:rsidP="00FA532A"/>
    <w:p w14:paraId="50AE820D" w14:textId="77777777" w:rsidR="00FA532A" w:rsidRDefault="00FA532A" w:rsidP="00FA532A">
      <w:r>
        <w:t>€166,394.88</w:t>
      </w:r>
    </w:p>
    <w:p w14:paraId="51BFFF85" w14:textId="77777777" w:rsidR="00FA532A" w:rsidRDefault="00FA532A" w:rsidP="00FA532A"/>
    <w:p w14:paraId="4DBA6024" w14:textId="77777777" w:rsidR="00FA532A" w:rsidRDefault="00FA532A" w:rsidP="00FA532A"/>
    <w:p w14:paraId="02072238" w14:textId="77777777" w:rsidR="00FA532A" w:rsidRDefault="00FA532A" w:rsidP="00FA532A">
      <w:r>
        <w:t>€166,394.88</w:t>
      </w:r>
    </w:p>
    <w:p w14:paraId="66B8695A" w14:textId="77777777" w:rsidR="00FA532A" w:rsidRDefault="00FA532A" w:rsidP="00FA532A"/>
    <w:p w14:paraId="4BAE8594" w14:textId="77777777" w:rsidR="00FA532A" w:rsidRDefault="00FA532A" w:rsidP="00FA532A"/>
    <w:p w14:paraId="01474E1E" w14:textId="77777777" w:rsidR="00FA532A" w:rsidRDefault="00FA532A" w:rsidP="00FA532A">
      <w:r>
        <w:t>GTT Communications, Inc.</w:t>
      </w:r>
    </w:p>
    <w:p w14:paraId="278C9616" w14:textId="77777777" w:rsidR="00FA532A" w:rsidRDefault="00FA532A" w:rsidP="00FA532A"/>
    <w:p w14:paraId="5766A4E1" w14:textId="77777777" w:rsidR="00FA532A" w:rsidRDefault="00FA532A" w:rsidP="00FA532A"/>
    <w:p w14:paraId="17D03DBF" w14:textId="77777777" w:rsidR="00FA532A" w:rsidRDefault="00FA532A" w:rsidP="00FA532A">
      <w:r>
        <w:t>EMEA Term Loan</w:t>
      </w:r>
    </w:p>
    <w:p w14:paraId="2ADD76B2" w14:textId="77777777" w:rsidR="00FA532A" w:rsidRDefault="00FA532A" w:rsidP="00FA532A"/>
    <w:p w14:paraId="0D1F47E2" w14:textId="77777777" w:rsidR="00FA532A" w:rsidRDefault="00FA532A" w:rsidP="00FA532A"/>
    <w:p w14:paraId="04156BF1" w14:textId="77777777" w:rsidR="00FA532A" w:rsidRDefault="00FA532A" w:rsidP="00FA532A">
      <w:r>
        <w:t>LOANX_ID</w:t>
      </w:r>
    </w:p>
    <w:p w14:paraId="44DAB0ED" w14:textId="77777777" w:rsidR="00FA532A" w:rsidRDefault="00FA532A" w:rsidP="00FA532A"/>
    <w:p w14:paraId="14C24CAA" w14:textId="77777777" w:rsidR="00FA532A" w:rsidRDefault="00FA532A" w:rsidP="00FA532A"/>
    <w:p w14:paraId="7D03E40E" w14:textId="77777777" w:rsidR="00FA532A" w:rsidRDefault="00FA532A" w:rsidP="00FA532A">
      <w:r>
        <w:t>LX171876</w:t>
      </w:r>
    </w:p>
    <w:p w14:paraId="1950E62C" w14:textId="77777777" w:rsidR="00FA532A" w:rsidRDefault="00FA532A" w:rsidP="00FA532A"/>
    <w:p w14:paraId="4F9AEDD7" w14:textId="77777777" w:rsidR="00FA532A" w:rsidRDefault="00FA532A" w:rsidP="00FA532A"/>
    <w:p w14:paraId="05A3325E" w14:textId="77777777" w:rsidR="00FA532A" w:rsidRDefault="00FA532A" w:rsidP="00FA532A">
      <w:r>
        <w:t>Loan - Interest Payment</w:t>
      </w:r>
    </w:p>
    <w:p w14:paraId="60CFEAC8" w14:textId="77777777" w:rsidR="00FA532A" w:rsidRDefault="00FA532A" w:rsidP="00FA532A"/>
    <w:p w14:paraId="236EE20F" w14:textId="77777777" w:rsidR="00FA532A" w:rsidRDefault="00FA532A" w:rsidP="00FA532A"/>
    <w:p w14:paraId="6FE32666" w14:textId="77777777" w:rsidR="00FA532A" w:rsidRDefault="00FA532A" w:rsidP="00FA532A">
      <w:r>
        <w:t>31/07/2019</w:t>
      </w:r>
    </w:p>
    <w:p w14:paraId="784505CC" w14:textId="77777777" w:rsidR="00FA532A" w:rsidRDefault="00FA532A" w:rsidP="00FA532A"/>
    <w:p w14:paraId="0AFC4EEF" w14:textId="77777777" w:rsidR="00FA532A" w:rsidRDefault="00FA532A" w:rsidP="00FA532A"/>
    <w:p w14:paraId="0C6CE8FD" w14:textId="77777777" w:rsidR="00FA532A" w:rsidRDefault="00FA532A" w:rsidP="00FA532A">
      <w:r>
        <w:t>31/07/2019</w:t>
      </w:r>
    </w:p>
    <w:p w14:paraId="4932F44C" w14:textId="77777777" w:rsidR="00FA532A" w:rsidRDefault="00FA532A" w:rsidP="00FA532A"/>
    <w:p w14:paraId="42D2DEE7" w14:textId="77777777" w:rsidR="00FA532A" w:rsidRDefault="00FA532A" w:rsidP="00FA532A"/>
    <w:p w14:paraId="2EBE0ED9" w14:textId="77777777" w:rsidR="00FA532A" w:rsidRDefault="00FA532A" w:rsidP="00FA532A">
      <w:r>
        <w:t>31/07/2019</w:t>
      </w:r>
    </w:p>
    <w:p w14:paraId="4C4C66E2" w14:textId="77777777" w:rsidR="00FA532A" w:rsidRDefault="00FA532A" w:rsidP="00FA532A"/>
    <w:p w14:paraId="2A13D3F4" w14:textId="77777777" w:rsidR="00FA532A" w:rsidRDefault="00FA532A" w:rsidP="00FA532A"/>
    <w:p w14:paraId="55B7080A" w14:textId="77777777" w:rsidR="00FA532A" w:rsidRDefault="00FA532A" w:rsidP="00FA532A">
      <w:r>
        <w:t>€0.00</w:t>
      </w:r>
    </w:p>
    <w:p w14:paraId="69BC3DA6" w14:textId="77777777" w:rsidR="00FA532A" w:rsidRDefault="00FA532A" w:rsidP="00FA532A"/>
    <w:p w14:paraId="7595F739" w14:textId="77777777" w:rsidR="00FA532A" w:rsidRDefault="00FA532A" w:rsidP="00FA532A"/>
    <w:p w14:paraId="153A3175" w14:textId="77777777" w:rsidR="00FA532A" w:rsidRDefault="00FA532A" w:rsidP="00FA532A">
      <w:r>
        <w:t>€4,424.06</w:t>
      </w:r>
    </w:p>
    <w:p w14:paraId="748810C5" w14:textId="77777777" w:rsidR="00FA532A" w:rsidRDefault="00FA532A" w:rsidP="00FA532A"/>
    <w:p w14:paraId="22F84968" w14:textId="77777777" w:rsidR="00FA532A" w:rsidRDefault="00FA532A" w:rsidP="00FA532A"/>
    <w:p w14:paraId="2A24EDBB" w14:textId="77777777" w:rsidR="00FA532A" w:rsidRDefault="00FA532A" w:rsidP="00FA532A">
      <w:r>
        <w:t>€4,424.06</w:t>
      </w:r>
    </w:p>
    <w:p w14:paraId="65C0D554" w14:textId="77777777" w:rsidR="00FA532A" w:rsidRDefault="00FA532A" w:rsidP="00FA532A"/>
    <w:p w14:paraId="31C4F2C6" w14:textId="77777777" w:rsidR="00FA532A" w:rsidRDefault="00FA532A" w:rsidP="00FA532A"/>
    <w:p w14:paraId="6BA2680C" w14:textId="77777777" w:rsidR="00FA532A" w:rsidRDefault="00FA532A" w:rsidP="00FA532A">
      <w:r>
        <w:t>Motor Fuel Limited</w:t>
      </w:r>
    </w:p>
    <w:p w14:paraId="507E978F" w14:textId="77777777" w:rsidR="00FA532A" w:rsidRDefault="00FA532A" w:rsidP="00FA532A"/>
    <w:p w14:paraId="238924E3" w14:textId="77777777" w:rsidR="00FA532A" w:rsidRDefault="00FA532A" w:rsidP="00FA532A"/>
    <w:p w14:paraId="5F58ED6F" w14:textId="77777777" w:rsidR="00FA532A" w:rsidRDefault="00FA532A" w:rsidP="00FA532A">
      <w:r>
        <w:t>Term Loan B2</w:t>
      </w:r>
    </w:p>
    <w:p w14:paraId="71999469" w14:textId="77777777" w:rsidR="00FA532A" w:rsidRDefault="00FA532A" w:rsidP="00FA532A"/>
    <w:p w14:paraId="2BDF7F39" w14:textId="77777777" w:rsidR="00FA532A" w:rsidRDefault="00FA532A" w:rsidP="00FA532A"/>
    <w:p w14:paraId="382089F2" w14:textId="77777777" w:rsidR="00FA532A" w:rsidRDefault="00FA532A" w:rsidP="00FA532A">
      <w:r>
        <w:t>LOANX_ID</w:t>
      </w:r>
    </w:p>
    <w:p w14:paraId="5358D364" w14:textId="77777777" w:rsidR="00FA532A" w:rsidRDefault="00FA532A" w:rsidP="00FA532A"/>
    <w:p w14:paraId="11B2924D" w14:textId="77777777" w:rsidR="00FA532A" w:rsidRDefault="00FA532A" w:rsidP="00FA532A"/>
    <w:p w14:paraId="0AA347D4" w14:textId="77777777" w:rsidR="00FA532A" w:rsidRDefault="00FA532A" w:rsidP="00FA532A">
      <w:r>
        <w:t>LX173383</w:t>
      </w:r>
    </w:p>
    <w:p w14:paraId="350737CE" w14:textId="77777777" w:rsidR="00FA532A" w:rsidRDefault="00FA532A" w:rsidP="00FA532A"/>
    <w:p w14:paraId="70F49E9E" w14:textId="77777777" w:rsidR="00FA532A" w:rsidRDefault="00FA532A" w:rsidP="00FA532A"/>
    <w:p w14:paraId="737609DB" w14:textId="77777777" w:rsidR="00FA532A" w:rsidRDefault="00FA532A" w:rsidP="00FA532A">
      <w:r>
        <w:t>Loan - Interest Payment</w:t>
      </w:r>
    </w:p>
    <w:p w14:paraId="12651D82" w14:textId="77777777" w:rsidR="00FA532A" w:rsidRDefault="00FA532A" w:rsidP="00FA532A"/>
    <w:p w14:paraId="4C29BCF2" w14:textId="77777777" w:rsidR="00FA532A" w:rsidRDefault="00FA532A" w:rsidP="00FA532A"/>
    <w:p w14:paraId="78427D02" w14:textId="77777777" w:rsidR="00FA532A" w:rsidRDefault="00FA532A" w:rsidP="00FA532A">
      <w:r>
        <w:t>31/07/2019</w:t>
      </w:r>
    </w:p>
    <w:p w14:paraId="29C2A18D" w14:textId="77777777" w:rsidR="00FA532A" w:rsidRDefault="00FA532A" w:rsidP="00FA532A"/>
    <w:p w14:paraId="2ABC6063" w14:textId="77777777" w:rsidR="00FA532A" w:rsidRDefault="00FA532A" w:rsidP="00FA532A"/>
    <w:p w14:paraId="17CA785B" w14:textId="77777777" w:rsidR="00FA532A" w:rsidRDefault="00FA532A" w:rsidP="00FA532A">
      <w:r>
        <w:lastRenderedPageBreak/>
        <w:t>31/07/2019</w:t>
      </w:r>
    </w:p>
    <w:p w14:paraId="4D77EBFC" w14:textId="77777777" w:rsidR="00FA532A" w:rsidRDefault="00FA532A" w:rsidP="00FA532A"/>
    <w:p w14:paraId="0CA513D8" w14:textId="77777777" w:rsidR="00FA532A" w:rsidRDefault="00FA532A" w:rsidP="00FA532A"/>
    <w:p w14:paraId="33F6EB29" w14:textId="77777777" w:rsidR="00FA532A" w:rsidRDefault="00FA532A" w:rsidP="00FA532A">
      <w:r>
        <w:t>31/07/2019</w:t>
      </w:r>
    </w:p>
    <w:p w14:paraId="22A84562" w14:textId="77777777" w:rsidR="00FA532A" w:rsidRDefault="00FA532A" w:rsidP="00FA532A"/>
    <w:p w14:paraId="2C7A9100" w14:textId="77777777" w:rsidR="00FA532A" w:rsidRDefault="00FA532A" w:rsidP="00FA532A"/>
    <w:p w14:paraId="75198304" w14:textId="77777777" w:rsidR="00FA532A" w:rsidRDefault="00FA532A" w:rsidP="00FA532A">
      <w:r>
        <w:t>€0.00</w:t>
      </w:r>
    </w:p>
    <w:p w14:paraId="6EC41E5F" w14:textId="77777777" w:rsidR="00FA532A" w:rsidRDefault="00FA532A" w:rsidP="00FA532A"/>
    <w:p w14:paraId="74CE0E55" w14:textId="77777777" w:rsidR="00FA532A" w:rsidRDefault="00FA532A" w:rsidP="00FA532A"/>
    <w:p w14:paraId="2008BB68" w14:textId="77777777" w:rsidR="00FA532A" w:rsidRDefault="00FA532A" w:rsidP="00FA532A">
      <w:r>
        <w:t>€17,013.89</w:t>
      </w:r>
    </w:p>
    <w:p w14:paraId="0A0A473F" w14:textId="77777777" w:rsidR="00FA532A" w:rsidRDefault="00FA532A" w:rsidP="00FA532A"/>
    <w:p w14:paraId="475BF3C8" w14:textId="77777777" w:rsidR="00FA532A" w:rsidRDefault="00FA532A" w:rsidP="00FA532A"/>
    <w:p w14:paraId="2DA42CD4" w14:textId="77777777" w:rsidR="00FA532A" w:rsidRDefault="00FA532A" w:rsidP="00FA532A">
      <w:r>
        <w:t>€17,013.89</w:t>
      </w:r>
    </w:p>
    <w:p w14:paraId="0E588D72" w14:textId="77777777" w:rsidR="00FA532A" w:rsidRDefault="00FA532A" w:rsidP="00FA532A"/>
    <w:p w14:paraId="76370C60" w14:textId="77777777" w:rsidR="00FA532A" w:rsidRDefault="00FA532A" w:rsidP="00FA532A"/>
    <w:p w14:paraId="38E2C765" w14:textId="77777777" w:rsidR="00FA532A" w:rsidRDefault="00FA532A" w:rsidP="00FA532A">
      <w:proofErr w:type="spellStart"/>
      <w:r>
        <w:t>Paysafe</w:t>
      </w:r>
      <w:proofErr w:type="spellEnd"/>
      <w:r>
        <w:t xml:space="preserve"> Group Holdings II Limited</w:t>
      </w:r>
    </w:p>
    <w:p w14:paraId="6F0845BB" w14:textId="77777777" w:rsidR="00FA532A" w:rsidRDefault="00FA532A" w:rsidP="00FA532A"/>
    <w:p w14:paraId="2B68012F" w14:textId="77777777" w:rsidR="00FA532A" w:rsidRDefault="00FA532A" w:rsidP="00FA532A"/>
    <w:p w14:paraId="5002316E" w14:textId="77777777" w:rsidR="00FA532A" w:rsidRDefault="00FA532A" w:rsidP="00FA532A">
      <w:r>
        <w:t>Facility B2</w:t>
      </w:r>
    </w:p>
    <w:p w14:paraId="7F2F1C21" w14:textId="77777777" w:rsidR="00FA532A" w:rsidRDefault="00FA532A" w:rsidP="00FA532A"/>
    <w:p w14:paraId="4D570FA7" w14:textId="77777777" w:rsidR="00FA532A" w:rsidRDefault="00FA532A" w:rsidP="00FA532A"/>
    <w:p w14:paraId="200068A4" w14:textId="77777777" w:rsidR="00FA532A" w:rsidRDefault="00FA532A" w:rsidP="00FA532A">
      <w:r>
        <w:t>LOANX_ID</w:t>
      </w:r>
    </w:p>
    <w:p w14:paraId="4ABB0F6E" w14:textId="77777777" w:rsidR="00FA532A" w:rsidRDefault="00FA532A" w:rsidP="00FA532A"/>
    <w:p w14:paraId="054BBD1D" w14:textId="77777777" w:rsidR="00FA532A" w:rsidRDefault="00FA532A" w:rsidP="00FA532A"/>
    <w:p w14:paraId="45A2C652" w14:textId="77777777" w:rsidR="00FA532A" w:rsidRDefault="00FA532A" w:rsidP="00FA532A">
      <w:r>
        <w:t>LX169668</w:t>
      </w:r>
    </w:p>
    <w:p w14:paraId="109F07E4" w14:textId="77777777" w:rsidR="00FA532A" w:rsidRDefault="00FA532A" w:rsidP="00FA532A"/>
    <w:p w14:paraId="3FFE6FF9" w14:textId="77777777" w:rsidR="00FA532A" w:rsidRDefault="00FA532A" w:rsidP="00FA532A"/>
    <w:p w14:paraId="1F1A7B80" w14:textId="77777777" w:rsidR="00FA532A" w:rsidRDefault="00FA532A" w:rsidP="00FA532A">
      <w:r>
        <w:t>Loan - Interest Payment</w:t>
      </w:r>
    </w:p>
    <w:p w14:paraId="5600A162" w14:textId="77777777" w:rsidR="00FA532A" w:rsidRDefault="00FA532A" w:rsidP="00FA532A"/>
    <w:p w14:paraId="713C1C2B" w14:textId="77777777" w:rsidR="00FA532A" w:rsidRDefault="00FA532A" w:rsidP="00FA532A"/>
    <w:p w14:paraId="2A118938" w14:textId="77777777" w:rsidR="00FA532A" w:rsidRDefault="00FA532A" w:rsidP="00FA532A">
      <w:r>
        <w:t>31/07/2019</w:t>
      </w:r>
    </w:p>
    <w:p w14:paraId="7DC9FCE3" w14:textId="77777777" w:rsidR="00FA532A" w:rsidRDefault="00FA532A" w:rsidP="00FA532A"/>
    <w:p w14:paraId="48F77E9C" w14:textId="77777777" w:rsidR="00FA532A" w:rsidRDefault="00FA532A" w:rsidP="00FA532A"/>
    <w:p w14:paraId="59C1011C" w14:textId="77777777" w:rsidR="00FA532A" w:rsidRDefault="00FA532A" w:rsidP="00FA532A">
      <w:r>
        <w:t>31/07/2019</w:t>
      </w:r>
    </w:p>
    <w:p w14:paraId="5C54723A" w14:textId="77777777" w:rsidR="00FA532A" w:rsidRDefault="00FA532A" w:rsidP="00FA532A"/>
    <w:p w14:paraId="2EAEF9DB" w14:textId="77777777" w:rsidR="00FA532A" w:rsidRDefault="00FA532A" w:rsidP="00FA532A"/>
    <w:p w14:paraId="09B417C9" w14:textId="77777777" w:rsidR="00FA532A" w:rsidRDefault="00FA532A" w:rsidP="00FA532A">
      <w:r>
        <w:t>31/07/2019</w:t>
      </w:r>
    </w:p>
    <w:p w14:paraId="5D012999" w14:textId="77777777" w:rsidR="00FA532A" w:rsidRDefault="00FA532A" w:rsidP="00FA532A"/>
    <w:p w14:paraId="10A5B989" w14:textId="77777777" w:rsidR="00FA532A" w:rsidRDefault="00FA532A" w:rsidP="00FA532A"/>
    <w:p w14:paraId="40CB8646" w14:textId="77777777" w:rsidR="00FA532A" w:rsidRDefault="00FA532A" w:rsidP="00FA532A">
      <w:r>
        <w:t>€0.00</w:t>
      </w:r>
    </w:p>
    <w:p w14:paraId="5AEB0C89" w14:textId="77777777" w:rsidR="00FA532A" w:rsidRDefault="00FA532A" w:rsidP="00FA532A"/>
    <w:p w14:paraId="064CCD33" w14:textId="77777777" w:rsidR="00FA532A" w:rsidRDefault="00FA532A" w:rsidP="00FA532A"/>
    <w:p w14:paraId="4B68C072" w14:textId="77777777" w:rsidR="00FA532A" w:rsidRDefault="00FA532A" w:rsidP="00FA532A">
      <w:r>
        <w:t>€2,238.33</w:t>
      </w:r>
    </w:p>
    <w:p w14:paraId="0CABA19F" w14:textId="77777777" w:rsidR="00FA532A" w:rsidRDefault="00FA532A" w:rsidP="00FA532A"/>
    <w:p w14:paraId="2F63F9D3" w14:textId="77777777" w:rsidR="00FA532A" w:rsidRDefault="00FA532A" w:rsidP="00FA532A"/>
    <w:p w14:paraId="2973DBCF" w14:textId="77777777" w:rsidR="00FA532A" w:rsidRDefault="00FA532A" w:rsidP="00FA532A">
      <w:r>
        <w:t>€2,238.33</w:t>
      </w:r>
    </w:p>
    <w:p w14:paraId="5CC46AF7" w14:textId="77777777" w:rsidR="00FA532A" w:rsidRDefault="00FA532A" w:rsidP="00FA532A"/>
    <w:p w14:paraId="76486C9B" w14:textId="77777777" w:rsidR="00FA532A" w:rsidRDefault="00FA532A" w:rsidP="00FA532A"/>
    <w:p w14:paraId="537B5F35" w14:textId="77777777" w:rsidR="00FA532A" w:rsidRDefault="00FA532A" w:rsidP="00FA532A">
      <w:proofErr w:type="spellStart"/>
      <w:r>
        <w:t>Paysafe</w:t>
      </w:r>
      <w:proofErr w:type="spellEnd"/>
      <w:r>
        <w:t xml:space="preserve"> Group Holdings II Limited</w:t>
      </w:r>
    </w:p>
    <w:p w14:paraId="3F00597B" w14:textId="77777777" w:rsidR="00FA532A" w:rsidRDefault="00FA532A" w:rsidP="00FA532A"/>
    <w:p w14:paraId="0B75ACBD" w14:textId="77777777" w:rsidR="00FA532A" w:rsidRDefault="00FA532A" w:rsidP="00FA532A"/>
    <w:p w14:paraId="3C707519" w14:textId="77777777" w:rsidR="00FA532A" w:rsidRDefault="00FA532A" w:rsidP="00FA532A">
      <w:r>
        <w:t>Facility B2</w:t>
      </w:r>
    </w:p>
    <w:p w14:paraId="414920E4" w14:textId="77777777" w:rsidR="00FA532A" w:rsidRDefault="00FA532A" w:rsidP="00FA532A"/>
    <w:p w14:paraId="2D7F9861" w14:textId="77777777" w:rsidR="00FA532A" w:rsidRDefault="00FA532A" w:rsidP="00FA532A"/>
    <w:p w14:paraId="13059B01" w14:textId="77777777" w:rsidR="00FA532A" w:rsidRDefault="00FA532A" w:rsidP="00FA532A">
      <w:r>
        <w:t>LOANX_ID</w:t>
      </w:r>
    </w:p>
    <w:p w14:paraId="59184011" w14:textId="77777777" w:rsidR="00FA532A" w:rsidRDefault="00FA532A" w:rsidP="00FA532A"/>
    <w:p w14:paraId="125EA9B0" w14:textId="77777777" w:rsidR="00FA532A" w:rsidRDefault="00FA532A" w:rsidP="00FA532A"/>
    <w:p w14:paraId="54A092C9" w14:textId="77777777" w:rsidR="00FA532A" w:rsidRDefault="00FA532A" w:rsidP="00FA532A">
      <w:r>
        <w:t>LX169668</w:t>
      </w:r>
    </w:p>
    <w:p w14:paraId="2F2C1EA9" w14:textId="77777777" w:rsidR="00FA532A" w:rsidRDefault="00FA532A" w:rsidP="00FA532A"/>
    <w:p w14:paraId="4AA0F39D" w14:textId="77777777" w:rsidR="00FA532A" w:rsidRDefault="00FA532A" w:rsidP="00FA532A"/>
    <w:p w14:paraId="1BAEAD0C" w14:textId="77777777" w:rsidR="00FA532A" w:rsidRDefault="00FA532A" w:rsidP="00FA532A">
      <w:r>
        <w:t>Loan - Interest Payment</w:t>
      </w:r>
    </w:p>
    <w:p w14:paraId="17316520" w14:textId="77777777" w:rsidR="00FA532A" w:rsidRDefault="00FA532A" w:rsidP="00FA532A"/>
    <w:p w14:paraId="5D014634" w14:textId="77777777" w:rsidR="00FA532A" w:rsidRDefault="00FA532A" w:rsidP="00FA532A"/>
    <w:p w14:paraId="14EF20F8" w14:textId="77777777" w:rsidR="00FA532A" w:rsidRDefault="00FA532A" w:rsidP="00FA532A">
      <w:r>
        <w:t>31/07/2019</w:t>
      </w:r>
    </w:p>
    <w:p w14:paraId="34D08909" w14:textId="77777777" w:rsidR="00FA532A" w:rsidRDefault="00FA532A" w:rsidP="00FA532A"/>
    <w:p w14:paraId="3F25E7ED" w14:textId="77777777" w:rsidR="00FA532A" w:rsidRDefault="00FA532A" w:rsidP="00FA532A"/>
    <w:p w14:paraId="2C3F37C8" w14:textId="77777777" w:rsidR="00FA532A" w:rsidRDefault="00FA532A" w:rsidP="00FA532A">
      <w:r>
        <w:t>31/07/2019</w:t>
      </w:r>
    </w:p>
    <w:p w14:paraId="104BAE7A" w14:textId="77777777" w:rsidR="00FA532A" w:rsidRDefault="00FA532A" w:rsidP="00FA532A"/>
    <w:p w14:paraId="4271485A" w14:textId="77777777" w:rsidR="00FA532A" w:rsidRDefault="00FA532A" w:rsidP="00FA532A"/>
    <w:p w14:paraId="0EF169DC" w14:textId="77777777" w:rsidR="00FA532A" w:rsidRDefault="00FA532A" w:rsidP="00FA532A">
      <w:r>
        <w:t>31/07/2019</w:t>
      </w:r>
    </w:p>
    <w:p w14:paraId="5E76C322" w14:textId="77777777" w:rsidR="00FA532A" w:rsidRDefault="00FA532A" w:rsidP="00FA532A"/>
    <w:p w14:paraId="0D28E19F" w14:textId="77777777" w:rsidR="00FA532A" w:rsidRDefault="00FA532A" w:rsidP="00FA532A"/>
    <w:p w14:paraId="7464444F" w14:textId="77777777" w:rsidR="00FA532A" w:rsidRDefault="00FA532A" w:rsidP="00FA532A">
      <w:r>
        <w:t>€0.00</w:t>
      </w:r>
    </w:p>
    <w:p w14:paraId="459D89B4" w14:textId="77777777" w:rsidR="00FA532A" w:rsidRDefault="00FA532A" w:rsidP="00FA532A"/>
    <w:p w14:paraId="47B893BC" w14:textId="77777777" w:rsidR="00FA532A" w:rsidRDefault="00FA532A" w:rsidP="00FA532A"/>
    <w:p w14:paraId="0F0868DE" w14:textId="77777777" w:rsidR="00FA532A" w:rsidRDefault="00FA532A" w:rsidP="00FA532A">
      <w:r>
        <w:t>€3,618.16</w:t>
      </w:r>
    </w:p>
    <w:p w14:paraId="50ABD0C2" w14:textId="77777777" w:rsidR="00FA532A" w:rsidRDefault="00FA532A" w:rsidP="00FA532A"/>
    <w:p w14:paraId="6A748096" w14:textId="77777777" w:rsidR="00FA532A" w:rsidRDefault="00FA532A" w:rsidP="00FA532A"/>
    <w:p w14:paraId="1275D9BB" w14:textId="77777777" w:rsidR="00FA532A" w:rsidRDefault="00FA532A" w:rsidP="00FA532A">
      <w:r>
        <w:t>€3,618.16</w:t>
      </w:r>
    </w:p>
    <w:p w14:paraId="4E2E893D" w14:textId="77777777" w:rsidR="00FA532A" w:rsidRDefault="00FA532A" w:rsidP="00FA532A"/>
    <w:p w14:paraId="6A53CCBD" w14:textId="77777777" w:rsidR="00FA532A" w:rsidRDefault="00FA532A" w:rsidP="00FA532A"/>
    <w:p w14:paraId="2BE257DC" w14:textId="77777777" w:rsidR="00FA532A" w:rsidRDefault="00FA532A" w:rsidP="00FA532A">
      <w:r>
        <w:t>Houghton Europe B.V.</w:t>
      </w:r>
    </w:p>
    <w:p w14:paraId="25516DA9" w14:textId="77777777" w:rsidR="00FA532A" w:rsidRDefault="00FA532A" w:rsidP="00FA532A"/>
    <w:p w14:paraId="3FE8C4F6" w14:textId="77777777" w:rsidR="00FA532A" w:rsidRDefault="00FA532A" w:rsidP="00FA532A"/>
    <w:p w14:paraId="5FD8DFAA" w14:textId="77777777" w:rsidR="00FA532A" w:rsidRDefault="00FA532A" w:rsidP="00FA532A">
      <w:r>
        <w:t>Dutch Term Loans</w:t>
      </w:r>
    </w:p>
    <w:p w14:paraId="1E0975D8" w14:textId="77777777" w:rsidR="00FA532A" w:rsidRDefault="00FA532A" w:rsidP="00FA532A"/>
    <w:p w14:paraId="6BFAA753" w14:textId="77777777" w:rsidR="00FA532A" w:rsidRDefault="00FA532A" w:rsidP="00FA532A"/>
    <w:p w14:paraId="09F1FC6A" w14:textId="77777777" w:rsidR="00FA532A" w:rsidRDefault="00FA532A" w:rsidP="00FA532A">
      <w:r>
        <w:lastRenderedPageBreak/>
        <w:t>LOANX_ID</w:t>
      </w:r>
    </w:p>
    <w:p w14:paraId="236D194B" w14:textId="77777777" w:rsidR="00FA532A" w:rsidRDefault="00FA532A" w:rsidP="00FA532A"/>
    <w:p w14:paraId="2B702139" w14:textId="77777777" w:rsidR="00FA532A" w:rsidRDefault="00FA532A" w:rsidP="00FA532A"/>
    <w:p w14:paraId="07B74C6C" w14:textId="77777777" w:rsidR="00FA532A" w:rsidRDefault="00FA532A" w:rsidP="00FA532A">
      <w:r>
        <w:t>LX127383</w:t>
      </w:r>
    </w:p>
    <w:p w14:paraId="1DFB6E01" w14:textId="77777777" w:rsidR="00FA532A" w:rsidRDefault="00FA532A" w:rsidP="00FA532A"/>
    <w:p w14:paraId="51B7DAA1" w14:textId="77777777" w:rsidR="00FA532A" w:rsidRDefault="00FA532A" w:rsidP="00FA532A"/>
    <w:p w14:paraId="154B2A28" w14:textId="77777777" w:rsidR="00FA532A" w:rsidRDefault="00FA532A" w:rsidP="00FA532A">
      <w:r>
        <w:t>Loan - Interest Payment</w:t>
      </w:r>
    </w:p>
    <w:p w14:paraId="7F9D07EF" w14:textId="77777777" w:rsidR="00FA532A" w:rsidRDefault="00FA532A" w:rsidP="00FA532A"/>
    <w:p w14:paraId="46465FFF" w14:textId="77777777" w:rsidR="00FA532A" w:rsidRDefault="00FA532A" w:rsidP="00FA532A"/>
    <w:p w14:paraId="14DDA35D" w14:textId="77777777" w:rsidR="00FA532A" w:rsidRDefault="00FA532A" w:rsidP="00FA532A">
      <w:r>
        <w:t>01/08/2019</w:t>
      </w:r>
    </w:p>
    <w:p w14:paraId="15D0E594" w14:textId="77777777" w:rsidR="00FA532A" w:rsidRDefault="00FA532A" w:rsidP="00FA532A"/>
    <w:p w14:paraId="0A041A7D" w14:textId="77777777" w:rsidR="00FA532A" w:rsidRDefault="00FA532A" w:rsidP="00FA532A"/>
    <w:p w14:paraId="5A78D7F8" w14:textId="77777777" w:rsidR="00FA532A" w:rsidRDefault="00FA532A" w:rsidP="00FA532A">
      <w:r>
        <w:t>01/08/2019</w:t>
      </w:r>
    </w:p>
    <w:p w14:paraId="69022586" w14:textId="77777777" w:rsidR="00FA532A" w:rsidRDefault="00FA532A" w:rsidP="00FA532A"/>
    <w:p w14:paraId="12667D1E" w14:textId="77777777" w:rsidR="00FA532A" w:rsidRDefault="00FA532A" w:rsidP="00FA532A"/>
    <w:p w14:paraId="00DAAFE9" w14:textId="77777777" w:rsidR="00FA532A" w:rsidRDefault="00FA532A" w:rsidP="00FA532A">
      <w:r>
        <w:t>01/08/2019</w:t>
      </w:r>
    </w:p>
    <w:p w14:paraId="609B201C" w14:textId="77777777" w:rsidR="00FA532A" w:rsidRDefault="00FA532A" w:rsidP="00FA532A"/>
    <w:p w14:paraId="3A2BC14B" w14:textId="77777777" w:rsidR="00FA532A" w:rsidRDefault="00FA532A" w:rsidP="00FA532A"/>
    <w:p w14:paraId="3BA3277F" w14:textId="77777777" w:rsidR="00FA532A" w:rsidRDefault="00FA532A" w:rsidP="00FA532A">
      <w:r>
        <w:t>€0.00</w:t>
      </w:r>
    </w:p>
    <w:p w14:paraId="7D2F1763" w14:textId="77777777" w:rsidR="00FA532A" w:rsidRDefault="00FA532A" w:rsidP="00FA532A"/>
    <w:p w14:paraId="12A13285" w14:textId="77777777" w:rsidR="00FA532A" w:rsidRDefault="00FA532A" w:rsidP="00FA532A"/>
    <w:p w14:paraId="4D1BCE0A" w14:textId="77777777" w:rsidR="00FA532A" w:rsidRDefault="00FA532A" w:rsidP="00FA532A">
      <w:r>
        <w:t>€654.35</w:t>
      </w:r>
    </w:p>
    <w:p w14:paraId="3EBC388A" w14:textId="77777777" w:rsidR="00FA532A" w:rsidRDefault="00FA532A" w:rsidP="00FA532A"/>
    <w:p w14:paraId="55D1D6FB" w14:textId="77777777" w:rsidR="00FA532A" w:rsidRDefault="00FA532A" w:rsidP="00FA532A"/>
    <w:p w14:paraId="6E3134A5" w14:textId="77777777" w:rsidR="00FA532A" w:rsidRDefault="00FA532A" w:rsidP="00FA532A">
      <w:r>
        <w:t>€654.35</w:t>
      </w:r>
    </w:p>
    <w:p w14:paraId="70BD997F" w14:textId="77777777" w:rsidR="00FA532A" w:rsidRDefault="00FA532A" w:rsidP="00FA532A"/>
    <w:p w14:paraId="34B68B35" w14:textId="77777777" w:rsidR="00FA532A" w:rsidRDefault="00FA532A" w:rsidP="00FA532A"/>
    <w:p w14:paraId="5A0743A6" w14:textId="77777777" w:rsidR="00FA532A" w:rsidRDefault="00FA532A" w:rsidP="00FA532A">
      <w:proofErr w:type="spellStart"/>
      <w:r>
        <w:t>Verallia</w:t>
      </w:r>
      <w:proofErr w:type="spellEnd"/>
      <w:r>
        <w:t xml:space="preserve"> Packaging S.A.S.</w:t>
      </w:r>
    </w:p>
    <w:p w14:paraId="63BB1783" w14:textId="77777777" w:rsidR="00FA532A" w:rsidRDefault="00FA532A" w:rsidP="00FA532A"/>
    <w:p w14:paraId="1B81DF20" w14:textId="77777777" w:rsidR="00FA532A" w:rsidRDefault="00FA532A" w:rsidP="00FA532A"/>
    <w:p w14:paraId="60597CA1" w14:textId="77777777" w:rsidR="00FA532A" w:rsidRDefault="00FA532A" w:rsidP="00FA532A">
      <w:r>
        <w:t>Facility C</w:t>
      </w:r>
    </w:p>
    <w:p w14:paraId="640F1A8E" w14:textId="77777777" w:rsidR="00FA532A" w:rsidRDefault="00FA532A" w:rsidP="00FA532A"/>
    <w:p w14:paraId="327AB345" w14:textId="77777777" w:rsidR="00FA532A" w:rsidRDefault="00FA532A" w:rsidP="00FA532A"/>
    <w:p w14:paraId="283C374F" w14:textId="77777777" w:rsidR="00FA532A" w:rsidRDefault="00FA532A" w:rsidP="00FA532A">
      <w:r>
        <w:t>LOANX_ID</w:t>
      </w:r>
    </w:p>
    <w:p w14:paraId="292291FD" w14:textId="77777777" w:rsidR="00FA532A" w:rsidRDefault="00FA532A" w:rsidP="00FA532A"/>
    <w:p w14:paraId="2E476AE8" w14:textId="77777777" w:rsidR="00FA532A" w:rsidRDefault="00FA532A" w:rsidP="00FA532A"/>
    <w:p w14:paraId="04DD1183" w14:textId="77777777" w:rsidR="00FA532A" w:rsidRDefault="00FA532A" w:rsidP="00FA532A">
      <w:r>
        <w:t>LX173753</w:t>
      </w:r>
    </w:p>
    <w:p w14:paraId="2FF59027" w14:textId="77777777" w:rsidR="00FA532A" w:rsidRDefault="00FA532A" w:rsidP="00FA532A"/>
    <w:p w14:paraId="7AA7FF88" w14:textId="77777777" w:rsidR="00FA532A" w:rsidRDefault="00FA532A" w:rsidP="00FA532A"/>
    <w:p w14:paraId="1A02FCAB" w14:textId="77777777" w:rsidR="00FA532A" w:rsidRDefault="00FA532A" w:rsidP="00FA532A">
      <w:r>
        <w:t>Loan - Interest Payment</w:t>
      </w:r>
    </w:p>
    <w:p w14:paraId="7FA3F420" w14:textId="77777777" w:rsidR="00FA532A" w:rsidRDefault="00FA532A" w:rsidP="00FA532A"/>
    <w:p w14:paraId="4FD95ED1" w14:textId="77777777" w:rsidR="00FA532A" w:rsidRDefault="00FA532A" w:rsidP="00FA532A"/>
    <w:p w14:paraId="6117670B" w14:textId="77777777" w:rsidR="00FA532A" w:rsidRDefault="00FA532A" w:rsidP="00FA532A">
      <w:r>
        <w:t>01/08/2019</w:t>
      </w:r>
    </w:p>
    <w:p w14:paraId="59D8F925" w14:textId="77777777" w:rsidR="00FA532A" w:rsidRDefault="00FA532A" w:rsidP="00FA532A"/>
    <w:p w14:paraId="73DAECB6" w14:textId="77777777" w:rsidR="00FA532A" w:rsidRDefault="00FA532A" w:rsidP="00FA532A"/>
    <w:p w14:paraId="30B7EE04" w14:textId="77777777" w:rsidR="00FA532A" w:rsidRDefault="00FA532A" w:rsidP="00FA532A">
      <w:r>
        <w:t>01/08/2019</w:t>
      </w:r>
    </w:p>
    <w:p w14:paraId="1B32D883" w14:textId="77777777" w:rsidR="00FA532A" w:rsidRDefault="00FA532A" w:rsidP="00FA532A"/>
    <w:p w14:paraId="08A8D0E4" w14:textId="77777777" w:rsidR="00FA532A" w:rsidRDefault="00FA532A" w:rsidP="00FA532A"/>
    <w:p w14:paraId="4F627040" w14:textId="77777777" w:rsidR="00FA532A" w:rsidRDefault="00FA532A" w:rsidP="00FA532A">
      <w:r>
        <w:t>01/08/2019</w:t>
      </w:r>
    </w:p>
    <w:p w14:paraId="0E7934A6" w14:textId="77777777" w:rsidR="00FA532A" w:rsidRDefault="00FA532A" w:rsidP="00FA532A"/>
    <w:p w14:paraId="5AE57F46" w14:textId="77777777" w:rsidR="00FA532A" w:rsidRDefault="00FA532A" w:rsidP="00FA532A"/>
    <w:p w14:paraId="31507866" w14:textId="77777777" w:rsidR="00FA532A" w:rsidRDefault="00FA532A" w:rsidP="00FA532A">
      <w:r>
        <w:t>€0.00</w:t>
      </w:r>
    </w:p>
    <w:p w14:paraId="77279DF8" w14:textId="77777777" w:rsidR="00FA532A" w:rsidRDefault="00FA532A" w:rsidP="00FA532A"/>
    <w:p w14:paraId="45E426C8" w14:textId="77777777" w:rsidR="00FA532A" w:rsidRDefault="00FA532A" w:rsidP="00FA532A"/>
    <w:p w14:paraId="5CB0B1E1" w14:textId="77777777" w:rsidR="00FA532A" w:rsidRDefault="00FA532A" w:rsidP="00FA532A">
      <w:r>
        <w:t>€3,552.08</w:t>
      </w:r>
    </w:p>
    <w:p w14:paraId="01A4DBCF" w14:textId="77777777" w:rsidR="00FA532A" w:rsidRDefault="00FA532A" w:rsidP="00FA532A"/>
    <w:p w14:paraId="2C914A39" w14:textId="77777777" w:rsidR="00FA532A" w:rsidRDefault="00FA532A" w:rsidP="00FA532A"/>
    <w:p w14:paraId="5CD9451F" w14:textId="77777777" w:rsidR="00FA532A" w:rsidRDefault="00FA532A" w:rsidP="00FA532A">
      <w:r>
        <w:t>€3,552.08</w:t>
      </w:r>
    </w:p>
    <w:p w14:paraId="163DA87E" w14:textId="77777777" w:rsidR="00FA532A" w:rsidRDefault="00FA532A" w:rsidP="00FA532A"/>
    <w:p w14:paraId="5675AD0F" w14:textId="77777777" w:rsidR="00FA532A" w:rsidRDefault="00FA532A" w:rsidP="00FA532A"/>
    <w:p w14:paraId="7B7CF6A1" w14:textId="77777777" w:rsidR="00FA532A" w:rsidRDefault="00FA532A" w:rsidP="00FA532A">
      <w:r>
        <w:t>STONEGATE PUB CO FIN PLC</w:t>
      </w:r>
    </w:p>
    <w:p w14:paraId="040E8B0F" w14:textId="77777777" w:rsidR="00FA532A" w:rsidRDefault="00FA532A" w:rsidP="00FA532A"/>
    <w:p w14:paraId="3CF968A2" w14:textId="77777777" w:rsidR="00FA532A" w:rsidRDefault="00FA532A" w:rsidP="00FA532A"/>
    <w:p w14:paraId="472FF2CE" w14:textId="77777777" w:rsidR="00FA532A" w:rsidRDefault="00FA532A" w:rsidP="00FA532A">
      <w:r>
        <w:t>2019 Floating Rate Bond</w:t>
      </w:r>
    </w:p>
    <w:p w14:paraId="1582AE84" w14:textId="77777777" w:rsidR="00FA532A" w:rsidRDefault="00FA532A" w:rsidP="00FA532A"/>
    <w:p w14:paraId="516DC416" w14:textId="77777777" w:rsidR="00FA532A" w:rsidRDefault="00FA532A" w:rsidP="00FA532A"/>
    <w:p w14:paraId="7B085A6D" w14:textId="77777777" w:rsidR="00FA532A" w:rsidRDefault="00FA532A" w:rsidP="00FA532A">
      <w:r>
        <w:t>ISIN</w:t>
      </w:r>
    </w:p>
    <w:p w14:paraId="0A821105" w14:textId="77777777" w:rsidR="00FA532A" w:rsidRDefault="00FA532A" w:rsidP="00FA532A"/>
    <w:p w14:paraId="3AD3A563" w14:textId="77777777" w:rsidR="00FA532A" w:rsidRDefault="00FA532A" w:rsidP="00FA532A"/>
    <w:p w14:paraId="647CA61F" w14:textId="77777777" w:rsidR="00FA532A" w:rsidRDefault="00FA532A" w:rsidP="00FA532A">
      <w:r>
        <w:t>XS1946748057</w:t>
      </w:r>
    </w:p>
    <w:p w14:paraId="1CFDE754" w14:textId="77777777" w:rsidR="00FA532A" w:rsidRDefault="00FA532A" w:rsidP="00FA532A"/>
    <w:p w14:paraId="53A042DA" w14:textId="77777777" w:rsidR="00FA532A" w:rsidRDefault="00FA532A" w:rsidP="00FA532A">
      <w:r>
        <w:t>Hedge/Swap/Cap - Gross Periodic Receipt</w:t>
      </w:r>
    </w:p>
    <w:p w14:paraId="46318E05" w14:textId="77777777" w:rsidR="00FA532A" w:rsidRDefault="00FA532A" w:rsidP="00FA532A"/>
    <w:p w14:paraId="76223413" w14:textId="77777777" w:rsidR="00FA532A" w:rsidRDefault="00FA532A" w:rsidP="00FA532A"/>
    <w:p w14:paraId="1934AA13" w14:textId="77777777" w:rsidR="00FA532A" w:rsidRDefault="00FA532A" w:rsidP="00FA532A">
      <w:r>
        <w:t>02/08/2019</w:t>
      </w:r>
    </w:p>
    <w:p w14:paraId="146D6768" w14:textId="77777777" w:rsidR="00FA532A" w:rsidRDefault="00FA532A" w:rsidP="00FA532A"/>
    <w:p w14:paraId="4424C5B7" w14:textId="77777777" w:rsidR="00FA532A" w:rsidRDefault="00FA532A" w:rsidP="00FA532A"/>
    <w:p w14:paraId="51C1DB84" w14:textId="77777777" w:rsidR="00FA532A" w:rsidRDefault="00FA532A" w:rsidP="00FA532A">
      <w:r>
        <w:t>02/08/2019</w:t>
      </w:r>
    </w:p>
    <w:p w14:paraId="150F2F39" w14:textId="77777777" w:rsidR="00FA532A" w:rsidRDefault="00FA532A" w:rsidP="00FA532A"/>
    <w:p w14:paraId="02935023" w14:textId="77777777" w:rsidR="00FA532A" w:rsidRDefault="00FA532A" w:rsidP="00FA532A"/>
    <w:p w14:paraId="68760B8E" w14:textId="77777777" w:rsidR="00FA532A" w:rsidRDefault="00FA532A" w:rsidP="00FA532A">
      <w:r>
        <w:t>02/08/2019</w:t>
      </w:r>
    </w:p>
    <w:p w14:paraId="13A63350" w14:textId="77777777" w:rsidR="00FA532A" w:rsidRDefault="00FA532A" w:rsidP="00FA532A"/>
    <w:p w14:paraId="6A0B3DAE" w14:textId="77777777" w:rsidR="00FA532A" w:rsidRDefault="00FA532A" w:rsidP="00FA532A"/>
    <w:p w14:paraId="4C4A3033" w14:textId="77777777" w:rsidR="00FA532A" w:rsidRDefault="00FA532A" w:rsidP="00FA532A">
      <w:r>
        <w:t>€0.00</w:t>
      </w:r>
    </w:p>
    <w:p w14:paraId="5527F542" w14:textId="77777777" w:rsidR="00FA532A" w:rsidRDefault="00FA532A" w:rsidP="00FA532A"/>
    <w:p w14:paraId="78F8D1EB" w14:textId="77777777" w:rsidR="00FA532A" w:rsidRDefault="00FA532A" w:rsidP="00FA532A"/>
    <w:p w14:paraId="7C9A289E" w14:textId="77777777" w:rsidR="00FA532A" w:rsidRDefault="00FA532A" w:rsidP="00FA532A">
      <w:r>
        <w:t>€3,016.53</w:t>
      </w:r>
    </w:p>
    <w:p w14:paraId="4115262A" w14:textId="77777777" w:rsidR="00FA532A" w:rsidRDefault="00FA532A" w:rsidP="00FA532A"/>
    <w:p w14:paraId="63660155" w14:textId="77777777" w:rsidR="00FA532A" w:rsidRDefault="00FA532A" w:rsidP="00FA532A"/>
    <w:p w14:paraId="5B4DFF2E" w14:textId="77777777" w:rsidR="00FA532A" w:rsidRDefault="00FA532A" w:rsidP="00FA532A">
      <w:r>
        <w:t>€3,016.53</w:t>
      </w:r>
    </w:p>
    <w:p w14:paraId="5A4377BA" w14:textId="77777777" w:rsidR="00FA532A" w:rsidRDefault="00FA532A" w:rsidP="00FA532A"/>
    <w:p w14:paraId="6955099D" w14:textId="77777777" w:rsidR="00FA532A" w:rsidRDefault="00FA532A" w:rsidP="00FA532A"/>
    <w:p w14:paraId="7E5EAD37" w14:textId="77777777" w:rsidR="00FA532A" w:rsidRDefault="00FA532A" w:rsidP="00FA532A">
      <w:r>
        <w:t>STONEGATE PUB CO FIN PLC</w:t>
      </w:r>
    </w:p>
    <w:p w14:paraId="11280760" w14:textId="77777777" w:rsidR="00FA532A" w:rsidRDefault="00FA532A" w:rsidP="00FA532A"/>
    <w:p w14:paraId="47AFB309" w14:textId="77777777" w:rsidR="00FA532A" w:rsidRDefault="00FA532A" w:rsidP="00FA532A"/>
    <w:p w14:paraId="3A742CD9" w14:textId="77777777" w:rsidR="00FA532A" w:rsidRDefault="00FA532A" w:rsidP="00FA532A">
      <w:r>
        <w:t>2019 Floating Rate Bond</w:t>
      </w:r>
    </w:p>
    <w:p w14:paraId="15E94CBD" w14:textId="77777777" w:rsidR="00FA532A" w:rsidRDefault="00FA532A" w:rsidP="00FA532A"/>
    <w:p w14:paraId="3231A236" w14:textId="77777777" w:rsidR="00FA532A" w:rsidRDefault="00FA532A" w:rsidP="00FA532A"/>
    <w:p w14:paraId="3528CA42" w14:textId="77777777" w:rsidR="00FA532A" w:rsidRDefault="00FA532A" w:rsidP="00FA532A">
      <w:r>
        <w:t>ISIN</w:t>
      </w:r>
    </w:p>
    <w:p w14:paraId="78E41B3E" w14:textId="77777777" w:rsidR="00FA532A" w:rsidRDefault="00FA532A" w:rsidP="00FA532A"/>
    <w:p w14:paraId="61F60E7C" w14:textId="77777777" w:rsidR="00FA532A" w:rsidRDefault="00FA532A" w:rsidP="00FA532A"/>
    <w:p w14:paraId="379699B8" w14:textId="77777777" w:rsidR="00FA532A" w:rsidRDefault="00FA532A" w:rsidP="00FA532A">
      <w:r>
        <w:t>XS1946748057</w:t>
      </w:r>
    </w:p>
    <w:p w14:paraId="2793E630" w14:textId="77777777" w:rsidR="00FA532A" w:rsidRDefault="00FA532A" w:rsidP="00FA532A"/>
    <w:p w14:paraId="6FF277B5" w14:textId="77777777" w:rsidR="00FA532A" w:rsidRDefault="00FA532A" w:rsidP="00FA532A">
      <w:r>
        <w:t>Hedge/Swap/Cap - Gross Periodic Receipt</w:t>
      </w:r>
    </w:p>
    <w:p w14:paraId="43E74467" w14:textId="77777777" w:rsidR="00FA532A" w:rsidRDefault="00FA532A" w:rsidP="00FA532A"/>
    <w:p w14:paraId="1A3801C1" w14:textId="77777777" w:rsidR="00FA532A" w:rsidRDefault="00FA532A" w:rsidP="00FA532A"/>
    <w:p w14:paraId="71A816E3" w14:textId="77777777" w:rsidR="00FA532A" w:rsidRDefault="00FA532A" w:rsidP="00FA532A">
      <w:r>
        <w:t>02/08/2019</w:t>
      </w:r>
    </w:p>
    <w:p w14:paraId="5882F122" w14:textId="77777777" w:rsidR="00FA532A" w:rsidRDefault="00FA532A" w:rsidP="00FA532A"/>
    <w:p w14:paraId="32698A22" w14:textId="77777777" w:rsidR="00FA532A" w:rsidRDefault="00FA532A" w:rsidP="00FA532A"/>
    <w:p w14:paraId="15E4F998" w14:textId="77777777" w:rsidR="00FA532A" w:rsidRDefault="00FA532A" w:rsidP="00FA532A">
      <w:r>
        <w:t>02/08/2019</w:t>
      </w:r>
    </w:p>
    <w:p w14:paraId="0C47FB63" w14:textId="77777777" w:rsidR="00FA532A" w:rsidRDefault="00FA532A" w:rsidP="00FA532A"/>
    <w:p w14:paraId="4083BD29" w14:textId="77777777" w:rsidR="00FA532A" w:rsidRDefault="00FA532A" w:rsidP="00FA532A"/>
    <w:p w14:paraId="18FCB094" w14:textId="77777777" w:rsidR="00FA532A" w:rsidRDefault="00FA532A" w:rsidP="00FA532A">
      <w:r>
        <w:t>02/08/2019</w:t>
      </w:r>
    </w:p>
    <w:p w14:paraId="310ED9B6" w14:textId="77777777" w:rsidR="00FA532A" w:rsidRDefault="00FA532A" w:rsidP="00FA532A"/>
    <w:p w14:paraId="21C2DA95" w14:textId="77777777" w:rsidR="00FA532A" w:rsidRDefault="00FA532A" w:rsidP="00FA532A"/>
    <w:p w14:paraId="4B485A33" w14:textId="77777777" w:rsidR="00FA532A" w:rsidRDefault="00FA532A" w:rsidP="00FA532A">
      <w:r>
        <w:t>€0.00</w:t>
      </w:r>
    </w:p>
    <w:p w14:paraId="31B928BA" w14:textId="77777777" w:rsidR="00FA532A" w:rsidRDefault="00FA532A" w:rsidP="00FA532A"/>
    <w:p w14:paraId="275C2503" w14:textId="77777777" w:rsidR="00FA532A" w:rsidRDefault="00FA532A" w:rsidP="00FA532A"/>
    <w:p w14:paraId="1504BBD5" w14:textId="77777777" w:rsidR="00FA532A" w:rsidRDefault="00FA532A" w:rsidP="00FA532A">
      <w:r>
        <w:t>€1,413.11</w:t>
      </w:r>
    </w:p>
    <w:p w14:paraId="71A6A8C0" w14:textId="77777777" w:rsidR="00FA532A" w:rsidRDefault="00FA532A" w:rsidP="00FA532A"/>
    <w:p w14:paraId="21A4CDCE" w14:textId="77777777" w:rsidR="00FA532A" w:rsidRDefault="00FA532A" w:rsidP="00FA532A"/>
    <w:p w14:paraId="4A781BA5" w14:textId="77777777" w:rsidR="00FA532A" w:rsidRDefault="00FA532A" w:rsidP="00FA532A">
      <w:r>
        <w:t>€1,413.11</w:t>
      </w:r>
    </w:p>
    <w:p w14:paraId="7CC9718A" w14:textId="77777777" w:rsidR="00FA532A" w:rsidRDefault="00FA532A" w:rsidP="00FA532A"/>
    <w:p w14:paraId="5715AADA" w14:textId="77777777" w:rsidR="00FA532A" w:rsidRDefault="00FA532A" w:rsidP="00FA532A"/>
    <w:p w14:paraId="75484070" w14:textId="77777777" w:rsidR="00FA532A" w:rsidRDefault="00FA532A" w:rsidP="00FA532A"/>
    <w:p w14:paraId="6FDD0152" w14:textId="77777777" w:rsidR="00FA532A" w:rsidRDefault="00FA532A" w:rsidP="00FA532A"/>
    <w:p w14:paraId="0C8891B7" w14:textId="77777777" w:rsidR="00FA532A" w:rsidRDefault="00FA532A" w:rsidP="00FA532A"/>
    <w:p w14:paraId="6E4AD4BF" w14:textId="77777777" w:rsidR="00FA532A" w:rsidRDefault="00FA532A" w:rsidP="00FA532A"/>
    <w:p w14:paraId="47D0973A" w14:textId="77777777" w:rsidR="00FA532A" w:rsidRDefault="00FA532A" w:rsidP="00FA532A"/>
    <w:p w14:paraId="28465F05" w14:textId="77777777" w:rsidR="00FA532A" w:rsidRDefault="00FA532A" w:rsidP="00FA532A">
      <w:r>
        <w:t>Transaction</w:t>
      </w:r>
    </w:p>
    <w:p w14:paraId="2EB7F937" w14:textId="77777777" w:rsidR="00FA532A" w:rsidRDefault="00FA532A" w:rsidP="00FA532A"/>
    <w:p w14:paraId="62E087DF" w14:textId="77777777" w:rsidR="00FA532A" w:rsidRDefault="00FA532A" w:rsidP="00FA532A"/>
    <w:p w14:paraId="5AC96E7F" w14:textId="77777777" w:rsidR="00FA532A" w:rsidRDefault="00FA532A" w:rsidP="00FA532A"/>
    <w:p w14:paraId="7CA0DAF8" w14:textId="77777777" w:rsidR="00FA532A" w:rsidRDefault="00FA532A" w:rsidP="00FA532A"/>
    <w:p w14:paraId="41FD5E52" w14:textId="77777777" w:rsidR="00FA532A" w:rsidRDefault="00FA532A" w:rsidP="00FA532A"/>
    <w:p w14:paraId="30183DF1" w14:textId="77777777" w:rsidR="00FA532A" w:rsidRDefault="00FA532A" w:rsidP="00FA532A">
      <w:r>
        <w:t>Principal Proceeds</w:t>
      </w:r>
    </w:p>
    <w:p w14:paraId="2D0D0B56" w14:textId="77777777" w:rsidR="00FA532A" w:rsidRDefault="00FA532A" w:rsidP="00FA532A"/>
    <w:p w14:paraId="6878B257" w14:textId="77777777" w:rsidR="00FA532A" w:rsidRDefault="00FA532A" w:rsidP="00FA532A"/>
    <w:p w14:paraId="795E941C" w14:textId="77777777" w:rsidR="00FA532A" w:rsidRDefault="00FA532A" w:rsidP="00FA532A">
      <w:r>
        <w:t>Interest Proceeds</w:t>
      </w:r>
    </w:p>
    <w:p w14:paraId="3C64F494" w14:textId="77777777" w:rsidR="00FA532A" w:rsidRDefault="00FA532A" w:rsidP="00FA532A"/>
    <w:p w14:paraId="080795BB" w14:textId="77777777" w:rsidR="00FA532A" w:rsidRDefault="00FA532A" w:rsidP="00FA532A"/>
    <w:p w14:paraId="2607D0BF" w14:textId="77777777" w:rsidR="00FA532A" w:rsidRDefault="00FA532A" w:rsidP="00FA532A">
      <w:r>
        <w:t>Total Proceeds</w:t>
      </w:r>
    </w:p>
    <w:p w14:paraId="14DFF081" w14:textId="77777777" w:rsidR="00FA532A" w:rsidRDefault="00FA532A" w:rsidP="00FA532A"/>
    <w:p w14:paraId="6E1A326B" w14:textId="77777777" w:rsidR="00FA532A" w:rsidRDefault="00FA532A" w:rsidP="00FA532A">
      <w:r>
        <w:t>Issuer</w:t>
      </w:r>
    </w:p>
    <w:p w14:paraId="7E0D1D7E" w14:textId="77777777" w:rsidR="00FA532A" w:rsidRDefault="00FA532A" w:rsidP="00FA532A"/>
    <w:p w14:paraId="583156E5" w14:textId="77777777" w:rsidR="00FA532A" w:rsidRDefault="00FA532A" w:rsidP="00FA532A">
      <w:r>
        <w:lastRenderedPageBreak/>
        <w:t>Security Name</w:t>
      </w:r>
    </w:p>
    <w:p w14:paraId="77DF6D39" w14:textId="77777777" w:rsidR="00FA532A" w:rsidRDefault="00FA532A" w:rsidP="00FA532A"/>
    <w:p w14:paraId="516E2256" w14:textId="77777777" w:rsidR="00FA532A" w:rsidRDefault="00FA532A" w:rsidP="00FA532A">
      <w:r>
        <w:t>Identifier Type</w:t>
      </w:r>
    </w:p>
    <w:p w14:paraId="09281630" w14:textId="77777777" w:rsidR="00FA532A" w:rsidRDefault="00FA532A" w:rsidP="00FA532A"/>
    <w:p w14:paraId="61E7D3DA" w14:textId="77777777" w:rsidR="00FA532A" w:rsidRDefault="00FA532A" w:rsidP="00FA532A">
      <w:r>
        <w:t>Identifier</w:t>
      </w:r>
    </w:p>
    <w:p w14:paraId="15B736AD" w14:textId="77777777" w:rsidR="00FA532A" w:rsidRDefault="00FA532A" w:rsidP="00FA532A"/>
    <w:p w14:paraId="30B95494" w14:textId="77777777" w:rsidR="00FA532A" w:rsidRDefault="00FA532A" w:rsidP="00FA532A">
      <w:r>
        <w:t>Transaction</w:t>
      </w:r>
    </w:p>
    <w:p w14:paraId="50EE816A" w14:textId="77777777" w:rsidR="00FA532A" w:rsidRDefault="00FA532A" w:rsidP="00FA532A"/>
    <w:p w14:paraId="68E79C91" w14:textId="77777777" w:rsidR="00FA532A" w:rsidRDefault="00FA532A" w:rsidP="00FA532A">
      <w:r>
        <w:t>Date</w:t>
      </w:r>
    </w:p>
    <w:p w14:paraId="186E5772" w14:textId="77777777" w:rsidR="00FA532A" w:rsidRDefault="00FA532A" w:rsidP="00FA532A"/>
    <w:p w14:paraId="5C1D720D" w14:textId="77777777" w:rsidR="00FA532A" w:rsidRDefault="00FA532A" w:rsidP="00FA532A">
      <w:r>
        <w:t>Settle Date</w:t>
      </w:r>
    </w:p>
    <w:p w14:paraId="70AD3B0E" w14:textId="77777777" w:rsidR="00FA532A" w:rsidRDefault="00FA532A" w:rsidP="00FA532A"/>
    <w:p w14:paraId="40BF7C3A" w14:textId="77777777" w:rsidR="00FA532A" w:rsidRDefault="00FA532A" w:rsidP="00FA532A">
      <w:r>
        <w:t>Cash Date</w:t>
      </w:r>
    </w:p>
    <w:p w14:paraId="0D0D8588" w14:textId="77777777" w:rsidR="00FA532A" w:rsidRDefault="00FA532A" w:rsidP="00FA532A"/>
    <w:p w14:paraId="5AC85852" w14:textId="77777777" w:rsidR="00FA532A" w:rsidRDefault="00FA532A" w:rsidP="00FA532A">
      <w:r>
        <w:t>Price</w:t>
      </w:r>
    </w:p>
    <w:p w14:paraId="52F1182E" w14:textId="77777777" w:rsidR="00FA532A" w:rsidRDefault="00FA532A" w:rsidP="00FA532A"/>
    <w:p w14:paraId="0639871D" w14:textId="77777777" w:rsidR="00FA532A" w:rsidRDefault="00FA532A" w:rsidP="00FA532A">
      <w:r>
        <w:t>Amount</w:t>
      </w:r>
    </w:p>
    <w:p w14:paraId="68011450" w14:textId="77777777" w:rsidR="00FA532A" w:rsidRDefault="00FA532A" w:rsidP="00FA532A"/>
    <w:p w14:paraId="0C75246C" w14:textId="77777777" w:rsidR="00FA532A" w:rsidRDefault="00FA532A" w:rsidP="00FA532A">
      <w:r>
        <w:t>Amount</w:t>
      </w:r>
    </w:p>
    <w:p w14:paraId="0502F12B" w14:textId="77777777" w:rsidR="00FA532A" w:rsidRDefault="00FA532A" w:rsidP="00FA532A"/>
    <w:p w14:paraId="5CEABF5C" w14:textId="77777777" w:rsidR="00FA532A" w:rsidRDefault="00FA532A" w:rsidP="00FA532A">
      <w:r>
        <w:t>Amount</w:t>
      </w:r>
    </w:p>
    <w:p w14:paraId="34BC03DD" w14:textId="77777777" w:rsidR="00FA532A" w:rsidRDefault="00FA532A" w:rsidP="00FA532A"/>
    <w:p w14:paraId="2BED0E27" w14:textId="77777777" w:rsidR="00FA532A" w:rsidRDefault="00FA532A" w:rsidP="00FA532A"/>
    <w:p w14:paraId="4044B1FA" w14:textId="77777777" w:rsidR="00FA532A" w:rsidRDefault="00FA532A" w:rsidP="00FA532A"/>
    <w:p w14:paraId="266CAC6C" w14:textId="77777777" w:rsidR="00FA532A" w:rsidRDefault="00FA532A" w:rsidP="00FA532A"/>
    <w:p w14:paraId="321F7497" w14:textId="77777777" w:rsidR="00FA532A" w:rsidRDefault="00FA532A" w:rsidP="00FA532A"/>
    <w:p w14:paraId="7BC89806" w14:textId="77777777" w:rsidR="00FA532A" w:rsidRDefault="00FA532A" w:rsidP="00FA532A">
      <w:r>
        <w:t>EUR Interest</w:t>
      </w:r>
    </w:p>
    <w:p w14:paraId="597D0FD8" w14:textId="77777777" w:rsidR="00FA532A" w:rsidRDefault="00FA532A" w:rsidP="00FA532A"/>
    <w:p w14:paraId="2DD5C070" w14:textId="77777777" w:rsidR="00FA532A" w:rsidRDefault="00FA532A" w:rsidP="00FA532A"/>
    <w:p w14:paraId="7C4462E6" w14:textId="77777777" w:rsidR="00FA532A" w:rsidRDefault="00FA532A" w:rsidP="00FA532A"/>
    <w:p w14:paraId="66930611" w14:textId="77777777" w:rsidR="00FA532A" w:rsidRDefault="00FA532A" w:rsidP="00FA532A">
      <w:r>
        <w:t>PREMIER FOODS FINANCE</w:t>
      </w:r>
    </w:p>
    <w:p w14:paraId="315CA566" w14:textId="77777777" w:rsidR="00FA532A" w:rsidRDefault="00FA532A" w:rsidP="00FA532A"/>
    <w:p w14:paraId="4A42111F" w14:textId="77777777" w:rsidR="00FA532A" w:rsidRDefault="00FA532A" w:rsidP="00FA532A"/>
    <w:p w14:paraId="6397AEA5" w14:textId="77777777" w:rsidR="00FA532A" w:rsidRDefault="00FA532A" w:rsidP="00FA532A">
      <w:r>
        <w:t>PFDLN Float 07/15/2022</w:t>
      </w:r>
    </w:p>
    <w:p w14:paraId="4D13EEB8" w14:textId="77777777" w:rsidR="00FA532A" w:rsidRDefault="00FA532A" w:rsidP="00FA532A"/>
    <w:p w14:paraId="10B9EF93" w14:textId="77777777" w:rsidR="00FA532A" w:rsidRDefault="00FA532A" w:rsidP="00FA532A"/>
    <w:p w14:paraId="48288F00" w14:textId="77777777" w:rsidR="00FA532A" w:rsidRDefault="00FA532A" w:rsidP="00FA532A">
      <w:r>
        <w:t>ISIN</w:t>
      </w:r>
    </w:p>
    <w:p w14:paraId="5702E078" w14:textId="77777777" w:rsidR="00FA532A" w:rsidRDefault="00FA532A" w:rsidP="00FA532A"/>
    <w:p w14:paraId="246A43E5" w14:textId="77777777" w:rsidR="00FA532A" w:rsidRDefault="00FA532A" w:rsidP="00FA532A"/>
    <w:p w14:paraId="1BBB7C0A" w14:textId="77777777" w:rsidR="00FA532A" w:rsidRDefault="00FA532A" w:rsidP="00FA532A">
      <w:r>
        <w:t>XS1619820324</w:t>
      </w:r>
    </w:p>
    <w:p w14:paraId="029248EE" w14:textId="77777777" w:rsidR="00FA532A" w:rsidRDefault="00FA532A" w:rsidP="00FA532A"/>
    <w:p w14:paraId="410475E7" w14:textId="77777777" w:rsidR="00FA532A" w:rsidRDefault="00FA532A" w:rsidP="00FA532A">
      <w:r>
        <w:t>Hedge/Swap/Cap - Gross Periodic Receipt</w:t>
      </w:r>
    </w:p>
    <w:p w14:paraId="632BF589" w14:textId="77777777" w:rsidR="00FA532A" w:rsidRDefault="00FA532A" w:rsidP="00FA532A"/>
    <w:p w14:paraId="287778B7" w14:textId="77777777" w:rsidR="00FA532A" w:rsidRDefault="00FA532A" w:rsidP="00FA532A"/>
    <w:p w14:paraId="0A5EC632" w14:textId="77777777" w:rsidR="00FA532A" w:rsidRDefault="00FA532A" w:rsidP="00FA532A">
      <w:r>
        <w:t>02/08/2019</w:t>
      </w:r>
    </w:p>
    <w:p w14:paraId="70E62B1A" w14:textId="77777777" w:rsidR="00FA532A" w:rsidRDefault="00FA532A" w:rsidP="00FA532A"/>
    <w:p w14:paraId="49107476" w14:textId="77777777" w:rsidR="00FA532A" w:rsidRDefault="00FA532A" w:rsidP="00FA532A"/>
    <w:p w14:paraId="1750C1FD" w14:textId="77777777" w:rsidR="00FA532A" w:rsidRDefault="00FA532A" w:rsidP="00FA532A">
      <w:r>
        <w:t>02/08/2019</w:t>
      </w:r>
    </w:p>
    <w:p w14:paraId="102EC8B3" w14:textId="77777777" w:rsidR="00FA532A" w:rsidRDefault="00FA532A" w:rsidP="00FA532A"/>
    <w:p w14:paraId="6DD640EF" w14:textId="77777777" w:rsidR="00FA532A" w:rsidRDefault="00FA532A" w:rsidP="00FA532A"/>
    <w:p w14:paraId="4F85FCB8" w14:textId="77777777" w:rsidR="00FA532A" w:rsidRDefault="00FA532A" w:rsidP="00FA532A">
      <w:r>
        <w:t>02/08/2019</w:t>
      </w:r>
    </w:p>
    <w:p w14:paraId="623D0E43" w14:textId="77777777" w:rsidR="00FA532A" w:rsidRDefault="00FA532A" w:rsidP="00FA532A"/>
    <w:p w14:paraId="5B58FE00" w14:textId="77777777" w:rsidR="00FA532A" w:rsidRDefault="00FA532A" w:rsidP="00FA532A"/>
    <w:p w14:paraId="001521CB" w14:textId="77777777" w:rsidR="00FA532A" w:rsidRDefault="00FA532A" w:rsidP="00FA532A">
      <w:r>
        <w:t>€0.00</w:t>
      </w:r>
    </w:p>
    <w:p w14:paraId="45BE096A" w14:textId="77777777" w:rsidR="00FA532A" w:rsidRDefault="00FA532A" w:rsidP="00FA532A"/>
    <w:p w14:paraId="267C08D8" w14:textId="77777777" w:rsidR="00FA532A" w:rsidRDefault="00FA532A" w:rsidP="00FA532A"/>
    <w:p w14:paraId="7F6C05B4" w14:textId="77777777" w:rsidR="00FA532A" w:rsidRDefault="00FA532A" w:rsidP="00FA532A">
      <w:r>
        <w:t>€25,571.34</w:t>
      </w:r>
    </w:p>
    <w:p w14:paraId="6E23D647" w14:textId="77777777" w:rsidR="00FA532A" w:rsidRDefault="00FA532A" w:rsidP="00FA532A"/>
    <w:p w14:paraId="6FE066CA" w14:textId="77777777" w:rsidR="00FA532A" w:rsidRDefault="00FA532A" w:rsidP="00FA532A"/>
    <w:p w14:paraId="0ED43D1C" w14:textId="77777777" w:rsidR="00FA532A" w:rsidRDefault="00FA532A" w:rsidP="00FA532A">
      <w:r>
        <w:t>€25,571.34</w:t>
      </w:r>
    </w:p>
    <w:p w14:paraId="7F391A08" w14:textId="77777777" w:rsidR="00FA532A" w:rsidRDefault="00FA532A" w:rsidP="00FA532A"/>
    <w:p w14:paraId="4CA8B452" w14:textId="77777777" w:rsidR="00FA532A" w:rsidRDefault="00FA532A" w:rsidP="00FA532A">
      <w:proofErr w:type="spellStart"/>
      <w:r>
        <w:t>Cirsa</w:t>
      </w:r>
      <w:proofErr w:type="spellEnd"/>
      <w:r>
        <w:t xml:space="preserve"> Finance International S.A.R.L</w:t>
      </w:r>
    </w:p>
    <w:p w14:paraId="7F1A7ABD" w14:textId="77777777" w:rsidR="00FA532A" w:rsidRDefault="00FA532A" w:rsidP="00FA532A"/>
    <w:p w14:paraId="35E39368" w14:textId="77777777" w:rsidR="00FA532A" w:rsidRDefault="00FA532A" w:rsidP="00FA532A">
      <w:r>
        <w:t>LHMCFI Float 12/20/2023</w:t>
      </w:r>
    </w:p>
    <w:p w14:paraId="769AC23D" w14:textId="77777777" w:rsidR="00FA532A" w:rsidRDefault="00FA532A" w:rsidP="00FA532A"/>
    <w:p w14:paraId="2A1A869D" w14:textId="77777777" w:rsidR="00FA532A" w:rsidRDefault="00FA532A" w:rsidP="00FA532A"/>
    <w:p w14:paraId="56AAF09A" w14:textId="77777777" w:rsidR="00FA532A" w:rsidRDefault="00FA532A" w:rsidP="00FA532A">
      <w:r>
        <w:t>ISIN</w:t>
      </w:r>
    </w:p>
    <w:p w14:paraId="76DD2D4B" w14:textId="77777777" w:rsidR="00FA532A" w:rsidRDefault="00FA532A" w:rsidP="00FA532A"/>
    <w:p w14:paraId="1E1F7EEC" w14:textId="77777777" w:rsidR="00FA532A" w:rsidRDefault="00FA532A" w:rsidP="00FA532A"/>
    <w:p w14:paraId="3954F422" w14:textId="77777777" w:rsidR="00FA532A" w:rsidRDefault="00FA532A" w:rsidP="00FA532A">
      <w:r>
        <w:t>XS1849559205</w:t>
      </w:r>
    </w:p>
    <w:p w14:paraId="0B26925F" w14:textId="77777777" w:rsidR="00FA532A" w:rsidRDefault="00FA532A" w:rsidP="00FA532A"/>
    <w:p w14:paraId="61CA0E11" w14:textId="77777777" w:rsidR="00FA532A" w:rsidRDefault="00FA532A" w:rsidP="00FA532A"/>
    <w:p w14:paraId="1F8A8DED" w14:textId="77777777" w:rsidR="00FA532A" w:rsidRDefault="00FA532A" w:rsidP="00FA532A">
      <w:r>
        <w:t>Security - Interest Payment</w:t>
      </w:r>
    </w:p>
    <w:p w14:paraId="21737838" w14:textId="77777777" w:rsidR="00FA532A" w:rsidRDefault="00FA532A" w:rsidP="00FA532A"/>
    <w:p w14:paraId="65D7BBE2" w14:textId="77777777" w:rsidR="00FA532A" w:rsidRDefault="00FA532A" w:rsidP="00FA532A"/>
    <w:p w14:paraId="204FA824" w14:textId="77777777" w:rsidR="00FA532A" w:rsidRDefault="00FA532A" w:rsidP="00FA532A">
      <w:r>
        <w:t>02/08/2019</w:t>
      </w:r>
    </w:p>
    <w:p w14:paraId="2AF23B28" w14:textId="77777777" w:rsidR="00FA532A" w:rsidRDefault="00FA532A" w:rsidP="00FA532A"/>
    <w:p w14:paraId="29D42B59" w14:textId="77777777" w:rsidR="00FA532A" w:rsidRDefault="00FA532A" w:rsidP="00FA532A"/>
    <w:p w14:paraId="4B8FC98D" w14:textId="77777777" w:rsidR="00FA532A" w:rsidRDefault="00FA532A" w:rsidP="00FA532A">
      <w:r>
        <w:t>02/08/2019</w:t>
      </w:r>
    </w:p>
    <w:p w14:paraId="6634065B" w14:textId="77777777" w:rsidR="00FA532A" w:rsidRDefault="00FA532A" w:rsidP="00FA532A"/>
    <w:p w14:paraId="74E4AC9E" w14:textId="77777777" w:rsidR="00FA532A" w:rsidRDefault="00FA532A" w:rsidP="00FA532A"/>
    <w:p w14:paraId="03BF2842" w14:textId="77777777" w:rsidR="00FA532A" w:rsidRDefault="00FA532A" w:rsidP="00FA532A">
      <w:r>
        <w:t>02/08/2019</w:t>
      </w:r>
    </w:p>
    <w:p w14:paraId="57780D05" w14:textId="77777777" w:rsidR="00FA532A" w:rsidRDefault="00FA532A" w:rsidP="00FA532A"/>
    <w:p w14:paraId="339856A1" w14:textId="77777777" w:rsidR="00FA532A" w:rsidRDefault="00FA532A" w:rsidP="00FA532A"/>
    <w:p w14:paraId="764021D9" w14:textId="77777777" w:rsidR="00FA532A" w:rsidRDefault="00FA532A" w:rsidP="00FA532A">
      <w:r>
        <w:t>€0.00</w:t>
      </w:r>
    </w:p>
    <w:p w14:paraId="155F66FD" w14:textId="77777777" w:rsidR="00FA532A" w:rsidRDefault="00FA532A" w:rsidP="00FA532A"/>
    <w:p w14:paraId="07FEB3C8" w14:textId="77777777" w:rsidR="00FA532A" w:rsidRDefault="00FA532A" w:rsidP="00FA532A"/>
    <w:p w14:paraId="5143B827" w14:textId="77777777" w:rsidR="00FA532A" w:rsidRDefault="00FA532A" w:rsidP="00FA532A">
      <w:r>
        <w:lastRenderedPageBreak/>
        <w:t>€6,181.25</w:t>
      </w:r>
    </w:p>
    <w:p w14:paraId="2DFC885C" w14:textId="77777777" w:rsidR="00FA532A" w:rsidRDefault="00FA532A" w:rsidP="00FA532A"/>
    <w:p w14:paraId="4C08033E" w14:textId="77777777" w:rsidR="00FA532A" w:rsidRDefault="00FA532A" w:rsidP="00FA532A"/>
    <w:p w14:paraId="6A7148D9" w14:textId="77777777" w:rsidR="00FA532A" w:rsidRDefault="00FA532A" w:rsidP="00FA532A">
      <w:r>
        <w:t>€6,181.25</w:t>
      </w:r>
    </w:p>
    <w:p w14:paraId="1704992E" w14:textId="77777777" w:rsidR="00FA532A" w:rsidRDefault="00FA532A" w:rsidP="00FA532A"/>
    <w:p w14:paraId="26754637" w14:textId="77777777" w:rsidR="00FA532A" w:rsidRDefault="00FA532A" w:rsidP="00FA532A"/>
    <w:p w14:paraId="7C1370E9" w14:textId="77777777" w:rsidR="00FA532A" w:rsidRDefault="00FA532A" w:rsidP="00FA532A">
      <w:r>
        <w:t>Eagle Midco Limited</w:t>
      </w:r>
    </w:p>
    <w:p w14:paraId="10DF9F0C" w14:textId="77777777" w:rsidR="00FA532A" w:rsidRDefault="00FA532A" w:rsidP="00FA532A"/>
    <w:p w14:paraId="6DE54156" w14:textId="77777777" w:rsidR="00FA532A" w:rsidRDefault="00FA532A" w:rsidP="00FA532A"/>
    <w:p w14:paraId="0F086001" w14:textId="77777777" w:rsidR="00FA532A" w:rsidRDefault="00FA532A" w:rsidP="00FA532A">
      <w:r>
        <w:t>Facility B</w:t>
      </w:r>
    </w:p>
    <w:p w14:paraId="4F57BF3C" w14:textId="77777777" w:rsidR="00FA532A" w:rsidRDefault="00FA532A" w:rsidP="00FA532A"/>
    <w:p w14:paraId="74503577" w14:textId="77777777" w:rsidR="00FA532A" w:rsidRDefault="00FA532A" w:rsidP="00FA532A"/>
    <w:p w14:paraId="441FF9CF" w14:textId="77777777" w:rsidR="00FA532A" w:rsidRDefault="00FA532A" w:rsidP="00FA532A">
      <w:r>
        <w:t>LOANX_ID</w:t>
      </w:r>
    </w:p>
    <w:p w14:paraId="19BF637A" w14:textId="77777777" w:rsidR="00FA532A" w:rsidRDefault="00FA532A" w:rsidP="00FA532A"/>
    <w:p w14:paraId="5E57FAA9" w14:textId="77777777" w:rsidR="00FA532A" w:rsidRDefault="00FA532A" w:rsidP="00FA532A"/>
    <w:p w14:paraId="70382033" w14:textId="77777777" w:rsidR="00FA532A" w:rsidRDefault="00FA532A" w:rsidP="00FA532A">
      <w:r>
        <w:t>LX144153</w:t>
      </w:r>
    </w:p>
    <w:p w14:paraId="34383991" w14:textId="77777777" w:rsidR="00FA532A" w:rsidRDefault="00FA532A" w:rsidP="00FA532A"/>
    <w:p w14:paraId="6C053F06" w14:textId="77777777" w:rsidR="00FA532A" w:rsidRDefault="00FA532A" w:rsidP="00FA532A">
      <w:r>
        <w:t>Hedge/Swap/Cap - Gross Periodic Receipt</w:t>
      </w:r>
    </w:p>
    <w:p w14:paraId="204FB0BC" w14:textId="77777777" w:rsidR="00FA532A" w:rsidRDefault="00FA532A" w:rsidP="00FA532A"/>
    <w:p w14:paraId="2C3BD0F9" w14:textId="77777777" w:rsidR="00FA532A" w:rsidRDefault="00FA532A" w:rsidP="00FA532A"/>
    <w:p w14:paraId="0DCCAE89" w14:textId="77777777" w:rsidR="00FA532A" w:rsidRDefault="00FA532A" w:rsidP="00FA532A">
      <w:r>
        <w:t>02/08/2019</w:t>
      </w:r>
    </w:p>
    <w:p w14:paraId="00507B97" w14:textId="77777777" w:rsidR="00FA532A" w:rsidRDefault="00FA532A" w:rsidP="00FA532A"/>
    <w:p w14:paraId="2AA1FDB7" w14:textId="77777777" w:rsidR="00FA532A" w:rsidRDefault="00FA532A" w:rsidP="00FA532A"/>
    <w:p w14:paraId="238F0F41" w14:textId="77777777" w:rsidR="00FA532A" w:rsidRDefault="00FA532A" w:rsidP="00FA532A">
      <w:r>
        <w:t>02/08/2019</w:t>
      </w:r>
    </w:p>
    <w:p w14:paraId="4248F433" w14:textId="77777777" w:rsidR="00FA532A" w:rsidRDefault="00FA532A" w:rsidP="00FA532A"/>
    <w:p w14:paraId="03CD1C3A" w14:textId="77777777" w:rsidR="00FA532A" w:rsidRDefault="00FA532A" w:rsidP="00FA532A"/>
    <w:p w14:paraId="6EC08C6C" w14:textId="77777777" w:rsidR="00FA532A" w:rsidRDefault="00FA532A" w:rsidP="00FA532A">
      <w:r>
        <w:t>02/08/2019</w:t>
      </w:r>
    </w:p>
    <w:p w14:paraId="6BD803A4" w14:textId="77777777" w:rsidR="00FA532A" w:rsidRDefault="00FA532A" w:rsidP="00FA532A"/>
    <w:p w14:paraId="5910A6E2" w14:textId="77777777" w:rsidR="00FA532A" w:rsidRDefault="00FA532A" w:rsidP="00FA532A"/>
    <w:p w14:paraId="6EDF1320" w14:textId="77777777" w:rsidR="00FA532A" w:rsidRDefault="00FA532A" w:rsidP="00FA532A">
      <w:r>
        <w:lastRenderedPageBreak/>
        <w:t>€0.00</w:t>
      </w:r>
    </w:p>
    <w:p w14:paraId="7EEDA975" w14:textId="77777777" w:rsidR="00FA532A" w:rsidRDefault="00FA532A" w:rsidP="00FA532A"/>
    <w:p w14:paraId="7E8AF100" w14:textId="77777777" w:rsidR="00FA532A" w:rsidRDefault="00FA532A" w:rsidP="00FA532A"/>
    <w:p w14:paraId="334C84D0" w14:textId="77777777" w:rsidR="00FA532A" w:rsidRDefault="00FA532A" w:rsidP="00FA532A">
      <w:r>
        <w:t>€43,083.99</w:t>
      </w:r>
    </w:p>
    <w:p w14:paraId="198FE420" w14:textId="77777777" w:rsidR="00FA532A" w:rsidRDefault="00FA532A" w:rsidP="00FA532A"/>
    <w:p w14:paraId="402F5AD2" w14:textId="77777777" w:rsidR="00FA532A" w:rsidRDefault="00FA532A" w:rsidP="00FA532A"/>
    <w:p w14:paraId="73BBF0CB" w14:textId="77777777" w:rsidR="00FA532A" w:rsidRDefault="00FA532A" w:rsidP="00FA532A">
      <w:r>
        <w:t>€43,083.99</w:t>
      </w:r>
    </w:p>
    <w:p w14:paraId="0C119908" w14:textId="77777777" w:rsidR="00FA532A" w:rsidRDefault="00FA532A" w:rsidP="00FA532A"/>
    <w:p w14:paraId="1A286FFF" w14:textId="77777777" w:rsidR="00FA532A" w:rsidRDefault="00FA532A" w:rsidP="00FA532A"/>
    <w:p w14:paraId="1C5D43EF" w14:textId="77777777" w:rsidR="00FA532A" w:rsidRDefault="00FA532A" w:rsidP="00FA532A">
      <w:r>
        <w:t>PHS Group Limited</w:t>
      </w:r>
    </w:p>
    <w:p w14:paraId="4103E770" w14:textId="77777777" w:rsidR="00FA532A" w:rsidRDefault="00FA532A" w:rsidP="00FA532A"/>
    <w:p w14:paraId="4DD295B1" w14:textId="77777777" w:rsidR="00FA532A" w:rsidRDefault="00FA532A" w:rsidP="00FA532A"/>
    <w:p w14:paraId="22C5979F" w14:textId="77777777" w:rsidR="00FA532A" w:rsidRDefault="00FA532A" w:rsidP="00FA532A">
      <w:r>
        <w:t>GBP Term Loan A-1</w:t>
      </w:r>
    </w:p>
    <w:p w14:paraId="11566CF5" w14:textId="77777777" w:rsidR="00FA532A" w:rsidRDefault="00FA532A" w:rsidP="00FA532A"/>
    <w:p w14:paraId="3B9E9D57" w14:textId="77777777" w:rsidR="00FA532A" w:rsidRDefault="00FA532A" w:rsidP="00FA532A"/>
    <w:p w14:paraId="4F06DE22" w14:textId="77777777" w:rsidR="00FA532A" w:rsidRDefault="00FA532A" w:rsidP="00FA532A">
      <w:r>
        <w:t>LOANX_ID</w:t>
      </w:r>
    </w:p>
    <w:p w14:paraId="55849BC9" w14:textId="77777777" w:rsidR="00FA532A" w:rsidRDefault="00FA532A" w:rsidP="00FA532A"/>
    <w:p w14:paraId="5B595B43" w14:textId="77777777" w:rsidR="00FA532A" w:rsidRDefault="00FA532A" w:rsidP="00FA532A"/>
    <w:p w14:paraId="0E0F131A" w14:textId="77777777" w:rsidR="00FA532A" w:rsidRDefault="00FA532A" w:rsidP="00FA532A">
      <w:r>
        <w:t>LX158354</w:t>
      </w:r>
    </w:p>
    <w:p w14:paraId="735C864A" w14:textId="77777777" w:rsidR="00FA532A" w:rsidRDefault="00FA532A" w:rsidP="00FA532A"/>
    <w:p w14:paraId="3F98A76A" w14:textId="77777777" w:rsidR="00FA532A" w:rsidRDefault="00FA532A" w:rsidP="00FA532A">
      <w:r>
        <w:t>Hedge/Swap/Cap - Gross Periodic Receipt</w:t>
      </w:r>
    </w:p>
    <w:p w14:paraId="5E5B61F3" w14:textId="77777777" w:rsidR="00FA532A" w:rsidRDefault="00FA532A" w:rsidP="00FA532A"/>
    <w:p w14:paraId="72C99C50" w14:textId="77777777" w:rsidR="00FA532A" w:rsidRDefault="00FA532A" w:rsidP="00FA532A"/>
    <w:p w14:paraId="3B7E9EA0" w14:textId="77777777" w:rsidR="00FA532A" w:rsidRDefault="00FA532A" w:rsidP="00FA532A">
      <w:r>
        <w:t>02/08/2019</w:t>
      </w:r>
    </w:p>
    <w:p w14:paraId="039839D1" w14:textId="77777777" w:rsidR="00FA532A" w:rsidRDefault="00FA532A" w:rsidP="00FA532A"/>
    <w:p w14:paraId="01EECAAA" w14:textId="77777777" w:rsidR="00FA532A" w:rsidRDefault="00FA532A" w:rsidP="00FA532A"/>
    <w:p w14:paraId="40E19707" w14:textId="77777777" w:rsidR="00FA532A" w:rsidRDefault="00FA532A" w:rsidP="00FA532A">
      <w:r>
        <w:t>02/08/2019</w:t>
      </w:r>
    </w:p>
    <w:p w14:paraId="296BB506" w14:textId="77777777" w:rsidR="00FA532A" w:rsidRDefault="00FA532A" w:rsidP="00FA532A"/>
    <w:p w14:paraId="240C6A9E" w14:textId="77777777" w:rsidR="00FA532A" w:rsidRDefault="00FA532A" w:rsidP="00FA532A"/>
    <w:p w14:paraId="0B62F529" w14:textId="77777777" w:rsidR="00FA532A" w:rsidRDefault="00FA532A" w:rsidP="00FA532A">
      <w:r>
        <w:lastRenderedPageBreak/>
        <w:t>02/08/2019</w:t>
      </w:r>
    </w:p>
    <w:p w14:paraId="6E63DD7D" w14:textId="77777777" w:rsidR="00FA532A" w:rsidRDefault="00FA532A" w:rsidP="00FA532A"/>
    <w:p w14:paraId="0834FC13" w14:textId="77777777" w:rsidR="00FA532A" w:rsidRDefault="00FA532A" w:rsidP="00FA532A"/>
    <w:p w14:paraId="73B71B86" w14:textId="77777777" w:rsidR="00FA532A" w:rsidRDefault="00FA532A" w:rsidP="00FA532A">
      <w:r>
        <w:t>€0.00</w:t>
      </w:r>
    </w:p>
    <w:p w14:paraId="52A7CD7A" w14:textId="77777777" w:rsidR="00FA532A" w:rsidRDefault="00FA532A" w:rsidP="00FA532A"/>
    <w:p w14:paraId="0A82AD72" w14:textId="77777777" w:rsidR="00FA532A" w:rsidRDefault="00FA532A" w:rsidP="00FA532A"/>
    <w:p w14:paraId="5244A603" w14:textId="77777777" w:rsidR="00FA532A" w:rsidRDefault="00FA532A" w:rsidP="00FA532A">
      <w:r>
        <w:t>€17,003.07</w:t>
      </w:r>
    </w:p>
    <w:p w14:paraId="2EA19263" w14:textId="77777777" w:rsidR="00FA532A" w:rsidRDefault="00FA532A" w:rsidP="00FA532A"/>
    <w:p w14:paraId="0779BCE1" w14:textId="77777777" w:rsidR="00FA532A" w:rsidRDefault="00FA532A" w:rsidP="00FA532A"/>
    <w:p w14:paraId="644FC034" w14:textId="77777777" w:rsidR="00FA532A" w:rsidRDefault="00FA532A" w:rsidP="00FA532A">
      <w:r>
        <w:t>€17,003.07</w:t>
      </w:r>
    </w:p>
    <w:p w14:paraId="628D7B22" w14:textId="77777777" w:rsidR="00FA532A" w:rsidRDefault="00FA532A" w:rsidP="00FA532A"/>
    <w:p w14:paraId="68B9A4EF" w14:textId="77777777" w:rsidR="00FA532A" w:rsidRDefault="00FA532A" w:rsidP="00FA532A"/>
    <w:p w14:paraId="34F96002" w14:textId="77777777" w:rsidR="00FA532A" w:rsidRDefault="00FA532A" w:rsidP="00FA532A">
      <w:r>
        <w:t>PHS Group Limited</w:t>
      </w:r>
    </w:p>
    <w:p w14:paraId="5DE4F7E1" w14:textId="77777777" w:rsidR="00FA532A" w:rsidRDefault="00FA532A" w:rsidP="00FA532A"/>
    <w:p w14:paraId="340653B2" w14:textId="77777777" w:rsidR="00FA532A" w:rsidRDefault="00FA532A" w:rsidP="00FA532A"/>
    <w:p w14:paraId="71C5AF26" w14:textId="77777777" w:rsidR="00FA532A" w:rsidRDefault="00FA532A" w:rsidP="00FA532A">
      <w:r>
        <w:t>GBP Term Loan A-1</w:t>
      </w:r>
    </w:p>
    <w:p w14:paraId="47DD3CB1" w14:textId="77777777" w:rsidR="00FA532A" w:rsidRDefault="00FA532A" w:rsidP="00FA532A"/>
    <w:p w14:paraId="0D6E1DC2" w14:textId="77777777" w:rsidR="00FA532A" w:rsidRDefault="00FA532A" w:rsidP="00FA532A"/>
    <w:p w14:paraId="54784B94" w14:textId="77777777" w:rsidR="00FA532A" w:rsidRDefault="00FA532A" w:rsidP="00FA532A">
      <w:r>
        <w:t>LOANX_ID</w:t>
      </w:r>
    </w:p>
    <w:p w14:paraId="25F85E22" w14:textId="77777777" w:rsidR="00FA532A" w:rsidRDefault="00FA532A" w:rsidP="00FA532A"/>
    <w:p w14:paraId="4440115F" w14:textId="77777777" w:rsidR="00FA532A" w:rsidRDefault="00FA532A" w:rsidP="00FA532A"/>
    <w:p w14:paraId="68E74D3D" w14:textId="77777777" w:rsidR="00FA532A" w:rsidRDefault="00FA532A" w:rsidP="00FA532A">
      <w:r>
        <w:t>LX158354</w:t>
      </w:r>
    </w:p>
    <w:p w14:paraId="0C8B144D" w14:textId="77777777" w:rsidR="00FA532A" w:rsidRDefault="00FA532A" w:rsidP="00FA532A"/>
    <w:p w14:paraId="4E967A1B" w14:textId="77777777" w:rsidR="00FA532A" w:rsidRDefault="00FA532A" w:rsidP="00FA532A">
      <w:r>
        <w:t>Hedge/Swap/Cap - Gross Periodic Receipt</w:t>
      </w:r>
    </w:p>
    <w:p w14:paraId="7DD7371F" w14:textId="77777777" w:rsidR="00FA532A" w:rsidRDefault="00FA532A" w:rsidP="00FA532A"/>
    <w:p w14:paraId="446A8DE2" w14:textId="77777777" w:rsidR="00FA532A" w:rsidRDefault="00FA532A" w:rsidP="00FA532A"/>
    <w:p w14:paraId="46D1E70D" w14:textId="77777777" w:rsidR="00FA532A" w:rsidRDefault="00FA532A" w:rsidP="00FA532A">
      <w:r>
        <w:t>02/08/2019</w:t>
      </w:r>
    </w:p>
    <w:p w14:paraId="7D99B04A" w14:textId="77777777" w:rsidR="00FA532A" w:rsidRDefault="00FA532A" w:rsidP="00FA532A"/>
    <w:p w14:paraId="0C0D0D88" w14:textId="77777777" w:rsidR="00FA532A" w:rsidRDefault="00FA532A" w:rsidP="00FA532A"/>
    <w:p w14:paraId="6BCCDD9D" w14:textId="77777777" w:rsidR="00FA532A" w:rsidRDefault="00FA532A" w:rsidP="00FA532A">
      <w:r>
        <w:lastRenderedPageBreak/>
        <w:t>02/08/2019</w:t>
      </w:r>
    </w:p>
    <w:p w14:paraId="2D5ECD9E" w14:textId="77777777" w:rsidR="00FA532A" w:rsidRDefault="00FA532A" w:rsidP="00FA532A"/>
    <w:p w14:paraId="2902EA5C" w14:textId="77777777" w:rsidR="00FA532A" w:rsidRDefault="00FA532A" w:rsidP="00FA532A"/>
    <w:p w14:paraId="6FE59B98" w14:textId="77777777" w:rsidR="00FA532A" w:rsidRDefault="00FA532A" w:rsidP="00FA532A">
      <w:r>
        <w:t>02/08/2019</w:t>
      </w:r>
    </w:p>
    <w:p w14:paraId="568EFDB2" w14:textId="77777777" w:rsidR="00FA532A" w:rsidRDefault="00FA532A" w:rsidP="00FA532A"/>
    <w:p w14:paraId="46A769A9" w14:textId="77777777" w:rsidR="00FA532A" w:rsidRDefault="00FA532A" w:rsidP="00FA532A"/>
    <w:p w14:paraId="1F8D43A0" w14:textId="77777777" w:rsidR="00FA532A" w:rsidRDefault="00FA532A" w:rsidP="00FA532A">
      <w:r>
        <w:t>€0.00</w:t>
      </w:r>
    </w:p>
    <w:p w14:paraId="096812B1" w14:textId="77777777" w:rsidR="00FA532A" w:rsidRDefault="00FA532A" w:rsidP="00FA532A"/>
    <w:p w14:paraId="78A1C14D" w14:textId="77777777" w:rsidR="00FA532A" w:rsidRDefault="00FA532A" w:rsidP="00FA532A"/>
    <w:p w14:paraId="70819F3B" w14:textId="77777777" w:rsidR="00FA532A" w:rsidRDefault="00FA532A" w:rsidP="00FA532A">
      <w:r>
        <w:t>€22,567.77</w:t>
      </w:r>
    </w:p>
    <w:p w14:paraId="37C688CE" w14:textId="77777777" w:rsidR="00FA532A" w:rsidRDefault="00FA532A" w:rsidP="00FA532A"/>
    <w:p w14:paraId="567B0FBD" w14:textId="77777777" w:rsidR="00FA532A" w:rsidRDefault="00FA532A" w:rsidP="00FA532A"/>
    <w:p w14:paraId="4A17BBBF" w14:textId="77777777" w:rsidR="00FA532A" w:rsidRDefault="00FA532A" w:rsidP="00FA532A">
      <w:r>
        <w:t>€22,567.77</w:t>
      </w:r>
    </w:p>
    <w:p w14:paraId="0B8A726B" w14:textId="77777777" w:rsidR="00FA532A" w:rsidRDefault="00FA532A" w:rsidP="00FA532A"/>
    <w:p w14:paraId="59543927" w14:textId="77777777" w:rsidR="00FA532A" w:rsidRDefault="00FA532A" w:rsidP="00FA532A"/>
    <w:p w14:paraId="0F21758C" w14:textId="77777777" w:rsidR="00FA532A" w:rsidRDefault="00FA532A" w:rsidP="00FA532A">
      <w:r>
        <w:t>PHS Group Limited</w:t>
      </w:r>
    </w:p>
    <w:p w14:paraId="11A73050" w14:textId="77777777" w:rsidR="00FA532A" w:rsidRDefault="00FA532A" w:rsidP="00FA532A"/>
    <w:p w14:paraId="55F5263B" w14:textId="77777777" w:rsidR="00FA532A" w:rsidRDefault="00FA532A" w:rsidP="00FA532A"/>
    <w:p w14:paraId="38C895FA" w14:textId="77777777" w:rsidR="00FA532A" w:rsidRDefault="00FA532A" w:rsidP="00FA532A">
      <w:r>
        <w:t>GBP Term Loan A-1</w:t>
      </w:r>
    </w:p>
    <w:p w14:paraId="022E6AEB" w14:textId="77777777" w:rsidR="00FA532A" w:rsidRDefault="00FA532A" w:rsidP="00FA532A"/>
    <w:p w14:paraId="49C87DB5" w14:textId="77777777" w:rsidR="00FA532A" w:rsidRDefault="00FA532A" w:rsidP="00FA532A"/>
    <w:p w14:paraId="2B8B5569" w14:textId="77777777" w:rsidR="00FA532A" w:rsidRDefault="00FA532A" w:rsidP="00FA532A">
      <w:r>
        <w:t>LOANX_ID</w:t>
      </w:r>
    </w:p>
    <w:p w14:paraId="1B5860A8" w14:textId="77777777" w:rsidR="00FA532A" w:rsidRDefault="00FA532A" w:rsidP="00FA532A"/>
    <w:p w14:paraId="2880D9C2" w14:textId="77777777" w:rsidR="00FA532A" w:rsidRDefault="00FA532A" w:rsidP="00FA532A"/>
    <w:p w14:paraId="722EC150" w14:textId="77777777" w:rsidR="00FA532A" w:rsidRDefault="00FA532A" w:rsidP="00FA532A">
      <w:r>
        <w:t>LX158354</w:t>
      </w:r>
    </w:p>
    <w:p w14:paraId="06BB121A" w14:textId="77777777" w:rsidR="00FA532A" w:rsidRDefault="00FA532A" w:rsidP="00FA532A"/>
    <w:p w14:paraId="51B2229F" w14:textId="77777777" w:rsidR="00FA532A" w:rsidRDefault="00FA532A" w:rsidP="00FA532A">
      <w:r>
        <w:t>Hedge/Swap/Cap - Gross Periodic Receipt</w:t>
      </w:r>
    </w:p>
    <w:p w14:paraId="39E709ED" w14:textId="77777777" w:rsidR="00FA532A" w:rsidRDefault="00FA532A" w:rsidP="00FA532A"/>
    <w:p w14:paraId="6F748C9B" w14:textId="77777777" w:rsidR="00FA532A" w:rsidRDefault="00FA532A" w:rsidP="00FA532A"/>
    <w:p w14:paraId="65430966" w14:textId="77777777" w:rsidR="00FA532A" w:rsidRDefault="00FA532A" w:rsidP="00FA532A">
      <w:r>
        <w:lastRenderedPageBreak/>
        <w:t>02/08/2019</w:t>
      </w:r>
    </w:p>
    <w:p w14:paraId="57CC67E5" w14:textId="77777777" w:rsidR="00FA532A" w:rsidRDefault="00FA532A" w:rsidP="00FA532A"/>
    <w:p w14:paraId="57BA8DDD" w14:textId="77777777" w:rsidR="00FA532A" w:rsidRDefault="00FA532A" w:rsidP="00FA532A"/>
    <w:p w14:paraId="2AE130AD" w14:textId="77777777" w:rsidR="00FA532A" w:rsidRDefault="00FA532A" w:rsidP="00FA532A">
      <w:r>
        <w:t>02/08/2019</w:t>
      </w:r>
    </w:p>
    <w:p w14:paraId="1C152B13" w14:textId="77777777" w:rsidR="00FA532A" w:rsidRDefault="00FA532A" w:rsidP="00FA532A"/>
    <w:p w14:paraId="732243A7" w14:textId="77777777" w:rsidR="00FA532A" w:rsidRDefault="00FA532A" w:rsidP="00FA532A"/>
    <w:p w14:paraId="048A5003" w14:textId="77777777" w:rsidR="00FA532A" w:rsidRDefault="00FA532A" w:rsidP="00FA532A">
      <w:r>
        <w:t>02/08/2019</w:t>
      </w:r>
    </w:p>
    <w:p w14:paraId="492C3DC2" w14:textId="77777777" w:rsidR="00FA532A" w:rsidRDefault="00FA532A" w:rsidP="00FA532A"/>
    <w:p w14:paraId="414A1DEF" w14:textId="77777777" w:rsidR="00FA532A" w:rsidRDefault="00FA532A" w:rsidP="00FA532A"/>
    <w:p w14:paraId="536B2739" w14:textId="77777777" w:rsidR="00FA532A" w:rsidRDefault="00FA532A" w:rsidP="00FA532A">
      <w:r>
        <w:t>€0.00</w:t>
      </w:r>
    </w:p>
    <w:p w14:paraId="50CCA7E6" w14:textId="77777777" w:rsidR="00FA532A" w:rsidRDefault="00FA532A" w:rsidP="00FA532A"/>
    <w:p w14:paraId="5651F580" w14:textId="77777777" w:rsidR="00FA532A" w:rsidRDefault="00FA532A" w:rsidP="00FA532A"/>
    <w:p w14:paraId="21440C43" w14:textId="77777777" w:rsidR="00FA532A" w:rsidRDefault="00FA532A" w:rsidP="00FA532A">
      <w:r>
        <w:t>€22,793.18</w:t>
      </w:r>
    </w:p>
    <w:p w14:paraId="4A973B3C" w14:textId="77777777" w:rsidR="00FA532A" w:rsidRDefault="00FA532A" w:rsidP="00FA532A"/>
    <w:p w14:paraId="26C83EEC" w14:textId="77777777" w:rsidR="00FA532A" w:rsidRDefault="00FA532A" w:rsidP="00FA532A"/>
    <w:p w14:paraId="6B229A34" w14:textId="77777777" w:rsidR="00FA532A" w:rsidRDefault="00FA532A" w:rsidP="00FA532A">
      <w:r>
        <w:t>€22,793.18</w:t>
      </w:r>
    </w:p>
    <w:p w14:paraId="2982BF1E" w14:textId="77777777" w:rsidR="00FA532A" w:rsidRDefault="00FA532A" w:rsidP="00FA532A"/>
    <w:p w14:paraId="17EAB00D" w14:textId="77777777" w:rsidR="00FA532A" w:rsidRDefault="00FA532A" w:rsidP="00FA532A"/>
    <w:p w14:paraId="2170A782" w14:textId="77777777" w:rsidR="00FA532A" w:rsidRDefault="00FA532A" w:rsidP="00FA532A">
      <w:r>
        <w:t xml:space="preserve">Richmond UK </w:t>
      </w:r>
      <w:proofErr w:type="spellStart"/>
      <w:r>
        <w:t>Bidco</w:t>
      </w:r>
      <w:proofErr w:type="spellEnd"/>
      <w:r>
        <w:t xml:space="preserve"> Limited</w:t>
      </w:r>
    </w:p>
    <w:p w14:paraId="79D6F652" w14:textId="77777777" w:rsidR="00FA532A" w:rsidRDefault="00FA532A" w:rsidP="00FA532A"/>
    <w:p w14:paraId="46B4AEA9" w14:textId="77777777" w:rsidR="00FA532A" w:rsidRDefault="00FA532A" w:rsidP="00FA532A"/>
    <w:p w14:paraId="1C9D6170" w14:textId="77777777" w:rsidR="00FA532A" w:rsidRDefault="00FA532A" w:rsidP="00FA532A">
      <w:r>
        <w:t>Facility B</w:t>
      </w:r>
    </w:p>
    <w:p w14:paraId="5CAFC992" w14:textId="77777777" w:rsidR="00FA532A" w:rsidRDefault="00FA532A" w:rsidP="00FA532A"/>
    <w:p w14:paraId="5ED4D59B" w14:textId="77777777" w:rsidR="00FA532A" w:rsidRDefault="00FA532A" w:rsidP="00FA532A"/>
    <w:p w14:paraId="261386E8" w14:textId="77777777" w:rsidR="00FA532A" w:rsidRDefault="00FA532A" w:rsidP="00FA532A">
      <w:r>
        <w:t>LOANX_ID</w:t>
      </w:r>
    </w:p>
    <w:p w14:paraId="562B45D3" w14:textId="77777777" w:rsidR="00FA532A" w:rsidRDefault="00FA532A" w:rsidP="00FA532A"/>
    <w:p w14:paraId="55229DCC" w14:textId="77777777" w:rsidR="00FA532A" w:rsidRDefault="00FA532A" w:rsidP="00FA532A"/>
    <w:p w14:paraId="2C0C7566" w14:textId="77777777" w:rsidR="00FA532A" w:rsidRDefault="00FA532A" w:rsidP="00FA532A">
      <w:r>
        <w:t>LX159835</w:t>
      </w:r>
    </w:p>
    <w:p w14:paraId="75009F2C" w14:textId="77777777" w:rsidR="00FA532A" w:rsidRDefault="00FA532A" w:rsidP="00FA532A"/>
    <w:p w14:paraId="33E74203" w14:textId="77777777" w:rsidR="00FA532A" w:rsidRDefault="00FA532A" w:rsidP="00FA532A">
      <w:r>
        <w:lastRenderedPageBreak/>
        <w:t>Hedge/Swap/Cap - Gross Periodic Receipt</w:t>
      </w:r>
    </w:p>
    <w:p w14:paraId="49DC3DA3" w14:textId="77777777" w:rsidR="00FA532A" w:rsidRDefault="00FA532A" w:rsidP="00FA532A"/>
    <w:p w14:paraId="21357A2C" w14:textId="77777777" w:rsidR="00FA532A" w:rsidRDefault="00FA532A" w:rsidP="00FA532A"/>
    <w:p w14:paraId="1B9CA94D" w14:textId="77777777" w:rsidR="00FA532A" w:rsidRDefault="00FA532A" w:rsidP="00FA532A">
      <w:r>
        <w:t>02/08/2019</w:t>
      </w:r>
    </w:p>
    <w:p w14:paraId="6417B51B" w14:textId="77777777" w:rsidR="00FA532A" w:rsidRDefault="00FA532A" w:rsidP="00FA532A"/>
    <w:p w14:paraId="7C8BA73E" w14:textId="77777777" w:rsidR="00FA532A" w:rsidRDefault="00FA532A" w:rsidP="00FA532A"/>
    <w:p w14:paraId="149BFEF2" w14:textId="77777777" w:rsidR="00FA532A" w:rsidRDefault="00FA532A" w:rsidP="00FA532A">
      <w:r>
        <w:t>02/08/2019</w:t>
      </w:r>
    </w:p>
    <w:p w14:paraId="3F90427C" w14:textId="77777777" w:rsidR="00FA532A" w:rsidRDefault="00FA532A" w:rsidP="00FA532A"/>
    <w:p w14:paraId="1C536E35" w14:textId="77777777" w:rsidR="00FA532A" w:rsidRDefault="00FA532A" w:rsidP="00FA532A"/>
    <w:p w14:paraId="47B7B4F4" w14:textId="77777777" w:rsidR="00FA532A" w:rsidRDefault="00FA532A" w:rsidP="00FA532A">
      <w:r>
        <w:t>02/08/2019</w:t>
      </w:r>
    </w:p>
    <w:p w14:paraId="6DA5DC57" w14:textId="77777777" w:rsidR="00FA532A" w:rsidRDefault="00FA532A" w:rsidP="00FA532A"/>
    <w:p w14:paraId="0F02DE6F" w14:textId="77777777" w:rsidR="00FA532A" w:rsidRDefault="00FA532A" w:rsidP="00FA532A"/>
    <w:p w14:paraId="7C1C004B" w14:textId="77777777" w:rsidR="00FA532A" w:rsidRDefault="00FA532A" w:rsidP="00FA532A">
      <w:r>
        <w:t>€0.00</w:t>
      </w:r>
    </w:p>
    <w:p w14:paraId="59443162" w14:textId="77777777" w:rsidR="00FA532A" w:rsidRDefault="00FA532A" w:rsidP="00FA532A"/>
    <w:p w14:paraId="28276B6C" w14:textId="77777777" w:rsidR="00FA532A" w:rsidRDefault="00FA532A" w:rsidP="00FA532A"/>
    <w:p w14:paraId="0B50DA84" w14:textId="77777777" w:rsidR="00FA532A" w:rsidRDefault="00FA532A" w:rsidP="00FA532A">
      <w:r>
        <w:t>€13,564.11</w:t>
      </w:r>
    </w:p>
    <w:p w14:paraId="37DBA9FC" w14:textId="77777777" w:rsidR="00FA532A" w:rsidRDefault="00FA532A" w:rsidP="00FA532A"/>
    <w:p w14:paraId="0114EC96" w14:textId="77777777" w:rsidR="00FA532A" w:rsidRDefault="00FA532A" w:rsidP="00FA532A"/>
    <w:p w14:paraId="1AC4E746" w14:textId="77777777" w:rsidR="00FA532A" w:rsidRDefault="00FA532A" w:rsidP="00FA532A">
      <w:r>
        <w:t>€13,564.11</w:t>
      </w:r>
    </w:p>
    <w:p w14:paraId="0EE9256D" w14:textId="77777777" w:rsidR="00FA532A" w:rsidRDefault="00FA532A" w:rsidP="00FA532A"/>
    <w:p w14:paraId="214D8008" w14:textId="77777777" w:rsidR="00FA532A" w:rsidRDefault="00FA532A" w:rsidP="00FA532A"/>
    <w:p w14:paraId="3535824B" w14:textId="77777777" w:rsidR="00FA532A" w:rsidRDefault="00FA532A" w:rsidP="00FA532A">
      <w:r>
        <w:t>Accelya Holding World SLU</w:t>
      </w:r>
    </w:p>
    <w:p w14:paraId="60D44F19" w14:textId="77777777" w:rsidR="00FA532A" w:rsidRDefault="00FA532A" w:rsidP="00FA532A"/>
    <w:p w14:paraId="4BEB5E17" w14:textId="77777777" w:rsidR="00FA532A" w:rsidRDefault="00FA532A" w:rsidP="00FA532A"/>
    <w:p w14:paraId="1F857F02" w14:textId="77777777" w:rsidR="00FA532A" w:rsidRDefault="00FA532A" w:rsidP="00FA532A">
      <w:r>
        <w:t>Term Loan New</w:t>
      </w:r>
    </w:p>
    <w:p w14:paraId="5F6643B8" w14:textId="77777777" w:rsidR="00FA532A" w:rsidRDefault="00FA532A" w:rsidP="00FA532A"/>
    <w:p w14:paraId="7140DB6F" w14:textId="77777777" w:rsidR="00FA532A" w:rsidRDefault="00FA532A" w:rsidP="00FA532A"/>
    <w:p w14:paraId="602F1940" w14:textId="77777777" w:rsidR="00FA532A" w:rsidRDefault="00FA532A" w:rsidP="00FA532A">
      <w:r>
        <w:t>LOANX_ID</w:t>
      </w:r>
    </w:p>
    <w:p w14:paraId="09E883B2" w14:textId="77777777" w:rsidR="00FA532A" w:rsidRDefault="00FA532A" w:rsidP="00FA532A"/>
    <w:p w14:paraId="3810F62B" w14:textId="77777777" w:rsidR="00FA532A" w:rsidRDefault="00FA532A" w:rsidP="00FA532A"/>
    <w:p w14:paraId="7DC0936E" w14:textId="77777777" w:rsidR="00FA532A" w:rsidRDefault="00FA532A" w:rsidP="00FA532A">
      <w:r>
        <w:t>LX161737</w:t>
      </w:r>
    </w:p>
    <w:p w14:paraId="5FE4CB8F" w14:textId="77777777" w:rsidR="00FA532A" w:rsidRDefault="00FA532A" w:rsidP="00FA532A"/>
    <w:p w14:paraId="67621CAA" w14:textId="77777777" w:rsidR="00FA532A" w:rsidRDefault="00FA532A" w:rsidP="00FA532A">
      <w:r>
        <w:t>Hedge/Swap/Cap - Gross Periodic Receipt</w:t>
      </w:r>
    </w:p>
    <w:p w14:paraId="39F29F4B" w14:textId="77777777" w:rsidR="00FA532A" w:rsidRDefault="00FA532A" w:rsidP="00FA532A"/>
    <w:p w14:paraId="2BD5CB8D" w14:textId="77777777" w:rsidR="00FA532A" w:rsidRDefault="00FA532A" w:rsidP="00FA532A"/>
    <w:p w14:paraId="43EEA8C1" w14:textId="77777777" w:rsidR="00FA532A" w:rsidRDefault="00FA532A" w:rsidP="00FA532A">
      <w:r>
        <w:t>02/08/2019</w:t>
      </w:r>
    </w:p>
    <w:p w14:paraId="35CCC75C" w14:textId="77777777" w:rsidR="00FA532A" w:rsidRDefault="00FA532A" w:rsidP="00FA532A"/>
    <w:p w14:paraId="0C08E6B2" w14:textId="77777777" w:rsidR="00FA532A" w:rsidRDefault="00FA532A" w:rsidP="00FA532A"/>
    <w:p w14:paraId="4C86FF13" w14:textId="77777777" w:rsidR="00FA532A" w:rsidRDefault="00FA532A" w:rsidP="00FA532A">
      <w:r>
        <w:t>02/08/2019</w:t>
      </w:r>
    </w:p>
    <w:p w14:paraId="71F44F85" w14:textId="77777777" w:rsidR="00FA532A" w:rsidRDefault="00FA532A" w:rsidP="00FA532A"/>
    <w:p w14:paraId="449B966E" w14:textId="77777777" w:rsidR="00FA532A" w:rsidRDefault="00FA532A" w:rsidP="00FA532A"/>
    <w:p w14:paraId="1FE6D035" w14:textId="77777777" w:rsidR="00FA532A" w:rsidRDefault="00FA532A" w:rsidP="00FA532A">
      <w:r>
        <w:t>02/08/2019</w:t>
      </w:r>
    </w:p>
    <w:p w14:paraId="74CE3759" w14:textId="77777777" w:rsidR="00FA532A" w:rsidRDefault="00FA532A" w:rsidP="00FA532A"/>
    <w:p w14:paraId="262E5715" w14:textId="77777777" w:rsidR="00FA532A" w:rsidRDefault="00FA532A" w:rsidP="00FA532A"/>
    <w:p w14:paraId="5ACF7CF2" w14:textId="77777777" w:rsidR="00FA532A" w:rsidRDefault="00FA532A" w:rsidP="00FA532A">
      <w:r>
        <w:t>€0.00</w:t>
      </w:r>
    </w:p>
    <w:p w14:paraId="64F93238" w14:textId="77777777" w:rsidR="00FA532A" w:rsidRDefault="00FA532A" w:rsidP="00FA532A"/>
    <w:p w14:paraId="4708742C" w14:textId="77777777" w:rsidR="00FA532A" w:rsidRDefault="00FA532A" w:rsidP="00FA532A"/>
    <w:p w14:paraId="2A5D900E" w14:textId="77777777" w:rsidR="00FA532A" w:rsidRDefault="00FA532A" w:rsidP="00FA532A">
      <w:r>
        <w:t>€23,317.56</w:t>
      </w:r>
    </w:p>
    <w:p w14:paraId="626C3B48" w14:textId="77777777" w:rsidR="00FA532A" w:rsidRDefault="00FA532A" w:rsidP="00FA532A"/>
    <w:p w14:paraId="6D2B1CF5" w14:textId="77777777" w:rsidR="00FA532A" w:rsidRDefault="00FA532A" w:rsidP="00FA532A"/>
    <w:p w14:paraId="2A02E11C" w14:textId="77777777" w:rsidR="00FA532A" w:rsidRDefault="00FA532A" w:rsidP="00FA532A">
      <w:r>
        <w:t>€23,317.56</w:t>
      </w:r>
    </w:p>
    <w:p w14:paraId="4B82BD9F" w14:textId="77777777" w:rsidR="00FA532A" w:rsidRDefault="00FA532A" w:rsidP="00FA532A"/>
    <w:p w14:paraId="71B15D6B" w14:textId="77777777" w:rsidR="00FA532A" w:rsidRDefault="00FA532A" w:rsidP="00FA532A"/>
    <w:p w14:paraId="3C59B7D9" w14:textId="77777777" w:rsidR="00FA532A" w:rsidRDefault="00FA532A" w:rsidP="00FA532A">
      <w:r>
        <w:t xml:space="preserve">Minerva </w:t>
      </w:r>
      <w:proofErr w:type="spellStart"/>
      <w:r>
        <w:t>Bidco</w:t>
      </w:r>
      <w:proofErr w:type="spellEnd"/>
      <w:r>
        <w:t xml:space="preserve"> Limited</w:t>
      </w:r>
    </w:p>
    <w:p w14:paraId="58EEE1E9" w14:textId="77777777" w:rsidR="00FA532A" w:rsidRDefault="00FA532A" w:rsidP="00FA532A"/>
    <w:p w14:paraId="5F5D9EEE" w14:textId="77777777" w:rsidR="00FA532A" w:rsidRDefault="00FA532A" w:rsidP="00FA532A"/>
    <w:p w14:paraId="25A6F0E5" w14:textId="77777777" w:rsidR="00FA532A" w:rsidRDefault="00FA532A" w:rsidP="00FA532A">
      <w:r>
        <w:t>Term Loan</w:t>
      </w:r>
    </w:p>
    <w:p w14:paraId="10745244" w14:textId="77777777" w:rsidR="00FA532A" w:rsidRDefault="00FA532A" w:rsidP="00FA532A"/>
    <w:p w14:paraId="5984C2B5" w14:textId="77777777" w:rsidR="00FA532A" w:rsidRDefault="00FA532A" w:rsidP="00FA532A"/>
    <w:p w14:paraId="552E88F2" w14:textId="77777777" w:rsidR="00FA532A" w:rsidRDefault="00FA532A" w:rsidP="00FA532A">
      <w:r>
        <w:t>LOANX_ID</w:t>
      </w:r>
    </w:p>
    <w:p w14:paraId="75489B08" w14:textId="77777777" w:rsidR="00FA532A" w:rsidRDefault="00FA532A" w:rsidP="00FA532A"/>
    <w:p w14:paraId="7D706A0E" w14:textId="77777777" w:rsidR="00FA532A" w:rsidRDefault="00FA532A" w:rsidP="00FA532A"/>
    <w:p w14:paraId="5CA18781" w14:textId="77777777" w:rsidR="00FA532A" w:rsidRDefault="00FA532A" w:rsidP="00FA532A">
      <w:r>
        <w:t>LX174824</w:t>
      </w:r>
    </w:p>
    <w:p w14:paraId="3BD859C6" w14:textId="77777777" w:rsidR="00FA532A" w:rsidRDefault="00FA532A" w:rsidP="00FA532A"/>
    <w:p w14:paraId="75F8C8B5" w14:textId="77777777" w:rsidR="00FA532A" w:rsidRDefault="00FA532A" w:rsidP="00FA532A">
      <w:r>
        <w:t>Hedge/Swap/Cap - Gross Periodic Receipt</w:t>
      </w:r>
    </w:p>
    <w:p w14:paraId="6438C867" w14:textId="77777777" w:rsidR="00FA532A" w:rsidRDefault="00FA532A" w:rsidP="00FA532A"/>
    <w:p w14:paraId="716D12F9" w14:textId="77777777" w:rsidR="00FA532A" w:rsidRDefault="00FA532A" w:rsidP="00FA532A"/>
    <w:p w14:paraId="007DC875" w14:textId="77777777" w:rsidR="00FA532A" w:rsidRDefault="00FA532A" w:rsidP="00FA532A">
      <w:r>
        <w:t>02/08/2019</w:t>
      </w:r>
    </w:p>
    <w:p w14:paraId="747FD67D" w14:textId="77777777" w:rsidR="00FA532A" w:rsidRDefault="00FA532A" w:rsidP="00FA532A"/>
    <w:p w14:paraId="67547D22" w14:textId="77777777" w:rsidR="00FA532A" w:rsidRDefault="00FA532A" w:rsidP="00FA532A"/>
    <w:p w14:paraId="2F51732B" w14:textId="77777777" w:rsidR="00FA532A" w:rsidRDefault="00FA532A" w:rsidP="00FA532A">
      <w:r>
        <w:t>02/08/2019</w:t>
      </w:r>
    </w:p>
    <w:p w14:paraId="62BC0F16" w14:textId="77777777" w:rsidR="00FA532A" w:rsidRDefault="00FA532A" w:rsidP="00FA532A"/>
    <w:p w14:paraId="639BB05B" w14:textId="77777777" w:rsidR="00FA532A" w:rsidRDefault="00FA532A" w:rsidP="00FA532A"/>
    <w:p w14:paraId="66C98C71" w14:textId="77777777" w:rsidR="00FA532A" w:rsidRDefault="00FA532A" w:rsidP="00FA532A">
      <w:r>
        <w:t>02/08/2019</w:t>
      </w:r>
    </w:p>
    <w:p w14:paraId="5D1DAEC7" w14:textId="77777777" w:rsidR="00FA532A" w:rsidRDefault="00FA532A" w:rsidP="00FA532A"/>
    <w:p w14:paraId="56C6FF6E" w14:textId="77777777" w:rsidR="00FA532A" w:rsidRDefault="00FA532A" w:rsidP="00FA532A"/>
    <w:p w14:paraId="2B41F175" w14:textId="77777777" w:rsidR="00FA532A" w:rsidRDefault="00FA532A" w:rsidP="00FA532A">
      <w:r>
        <w:t>€0.00</w:t>
      </w:r>
    </w:p>
    <w:p w14:paraId="1BD8EED2" w14:textId="77777777" w:rsidR="00FA532A" w:rsidRDefault="00FA532A" w:rsidP="00FA532A"/>
    <w:p w14:paraId="6C4EB58B" w14:textId="77777777" w:rsidR="00FA532A" w:rsidRDefault="00FA532A" w:rsidP="00FA532A"/>
    <w:p w14:paraId="22978BBC" w14:textId="77777777" w:rsidR="00FA532A" w:rsidRDefault="00FA532A" w:rsidP="00FA532A">
      <w:r>
        <w:t>€14,418.60</w:t>
      </w:r>
    </w:p>
    <w:p w14:paraId="2AD8770D" w14:textId="77777777" w:rsidR="00FA532A" w:rsidRDefault="00FA532A" w:rsidP="00FA532A"/>
    <w:p w14:paraId="4D5BF9B3" w14:textId="77777777" w:rsidR="00FA532A" w:rsidRDefault="00FA532A" w:rsidP="00FA532A"/>
    <w:p w14:paraId="5C8728E9" w14:textId="77777777" w:rsidR="00FA532A" w:rsidRDefault="00FA532A" w:rsidP="00FA532A">
      <w:r>
        <w:t>€14,418.60</w:t>
      </w:r>
    </w:p>
    <w:p w14:paraId="4839472A" w14:textId="77777777" w:rsidR="00FA532A" w:rsidRDefault="00FA532A" w:rsidP="00FA532A"/>
    <w:p w14:paraId="586BEBE6" w14:textId="77777777" w:rsidR="00FA532A" w:rsidRDefault="00FA532A" w:rsidP="00FA532A"/>
    <w:p w14:paraId="3F45C7FF" w14:textId="77777777" w:rsidR="00FA532A" w:rsidRDefault="00FA532A" w:rsidP="00FA532A">
      <w:r>
        <w:t>Diebold Nixdorf, Incorporated</w:t>
      </w:r>
    </w:p>
    <w:p w14:paraId="73165B9F" w14:textId="77777777" w:rsidR="00FA532A" w:rsidRDefault="00FA532A" w:rsidP="00FA532A"/>
    <w:p w14:paraId="3BC5E8BC" w14:textId="77777777" w:rsidR="00FA532A" w:rsidRDefault="00FA532A" w:rsidP="00FA532A"/>
    <w:p w14:paraId="327E4572" w14:textId="77777777" w:rsidR="00FA532A" w:rsidRDefault="00FA532A" w:rsidP="00FA532A">
      <w:r>
        <w:t>Term A-1 Loan</w:t>
      </w:r>
    </w:p>
    <w:p w14:paraId="313AF564" w14:textId="77777777" w:rsidR="00FA532A" w:rsidRDefault="00FA532A" w:rsidP="00FA532A"/>
    <w:p w14:paraId="3DE4C20A" w14:textId="77777777" w:rsidR="00FA532A" w:rsidRDefault="00FA532A" w:rsidP="00FA532A"/>
    <w:p w14:paraId="0BF4C2C4" w14:textId="77777777" w:rsidR="00FA532A" w:rsidRDefault="00FA532A" w:rsidP="00FA532A">
      <w:r>
        <w:t>LOANX_ID</w:t>
      </w:r>
    </w:p>
    <w:p w14:paraId="47E09778" w14:textId="77777777" w:rsidR="00FA532A" w:rsidRDefault="00FA532A" w:rsidP="00FA532A"/>
    <w:p w14:paraId="0E1FAE43" w14:textId="77777777" w:rsidR="00FA532A" w:rsidRDefault="00FA532A" w:rsidP="00FA532A"/>
    <w:p w14:paraId="706D07BE" w14:textId="77777777" w:rsidR="00FA532A" w:rsidRDefault="00FA532A" w:rsidP="00FA532A">
      <w:r>
        <w:t>LX175683</w:t>
      </w:r>
    </w:p>
    <w:p w14:paraId="21CF0833" w14:textId="77777777" w:rsidR="00FA532A" w:rsidRDefault="00FA532A" w:rsidP="00FA532A"/>
    <w:p w14:paraId="1E7A4FE4" w14:textId="77777777" w:rsidR="00FA532A" w:rsidRDefault="00FA532A" w:rsidP="00FA532A">
      <w:r>
        <w:t>Hedge/Swap/Cap - Gross Periodic Receipt</w:t>
      </w:r>
    </w:p>
    <w:p w14:paraId="55579C9E" w14:textId="77777777" w:rsidR="00FA532A" w:rsidRDefault="00FA532A" w:rsidP="00FA532A"/>
    <w:p w14:paraId="1D203B7B" w14:textId="77777777" w:rsidR="00FA532A" w:rsidRDefault="00FA532A" w:rsidP="00FA532A"/>
    <w:p w14:paraId="7896AE9A" w14:textId="77777777" w:rsidR="00FA532A" w:rsidRDefault="00FA532A" w:rsidP="00FA532A">
      <w:r>
        <w:t>02/08/2019</w:t>
      </w:r>
    </w:p>
    <w:p w14:paraId="47B550BE" w14:textId="77777777" w:rsidR="00FA532A" w:rsidRDefault="00FA532A" w:rsidP="00FA532A"/>
    <w:p w14:paraId="11E75A2D" w14:textId="77777777" w:rsidR="00FA532A" w:rsidRDefault="00FA532A" w:rsidP="00FA532A"/>
    <w:p w14:paraId="737B18F5" w14:textId="77777777" w:rsidR="00FA532A" w:rsidRDefault="00FA532A" w:rsidP="00FA532A">
      <w:r>
        <w:t>02/08/2019</w:t>
      </w:r>
    </w:p>
    <w:p w14:paraId="54795A13" w14:textId="77777777" w:rsidR="00FA532A" w:rsidRDefault="00FA532A" w:rsidP="00FA532A"/>
    <w:p w14:paraId="4E817A78" w14:textId="77777777" w:rsidR="00FA532A" w:rsidRDefault="00FA532A" w:rsidP="00FA532A"/>
    <w:p w14:paraId="58443931" w14:textId="77777777" w:rsidR="00FA532A" w:rsidRDefault="00FA532A" w:rsidP="00FA532A">
      <w:r>
        <w:t>02/08/2019</w:t>
      </w:r>
    </w:p>
    <w:p w14:paraId="4C52E058" w14:textId="77777777" w:rsidR="00FA532A" w:rsidRDefault="00FA532A" w:rsidP="00FA532A"/>
    <w:p w14:paraId="22757E1E" w14:textId="77777777" w:rsidR="00FA532A" w:rsidRDefault="00FA532A" w:rsidP="00FA532A"/>
    <w:p w14:paraId="1073F8D4" w14:textId="77777777" w:rsidR="00FA532A" w:rsidRDefault="00FA532A" w:rsidP="00FA532A">
      <w:r>
        <w:t>€0.00</w:t>
      </w:r>
    </w:p>
    <w:p w14:paraId="4C1D8BC5" w14:textId="77777777" w:rsidR="00FA532A" w:rsidRDefault="00FA532A" w:rsidP="00FA532A"/>
    <w:p w14:paraId="2487EB98" w14:textId="77777777" w:rsidR="00FA532A" w:rsidRDefault="00FA532A" w:rsidP="00FA532A"/>
    <w:p w14:paraId="0D65F6B2" w14:textId="77777777" w:rsidR="00FA532A" w:rsidRDefault="00FA532A" w:rsidP="00FA532A">
      <w:r>
        <w:t>€6,012.29</w:t>
      </w:r>
    </w:p>
    <w:p w14:paraId="1BB5C14A" w14:textId="77777777" w:rsidR="00FA532A" w:rsidRDefault="00FA532A" w:rsidP="00FA532A"/>
    <w:p w14:paraId="26C4F752" w14:textId="77777777" w:rsidR="00FA532A" w:rsidRDefault="00FA532A" w:rsidP="00FA532A"/>
    <w:p w14:paraId="6D50CA8B" w14:textId="77777777" w:rsidR="00FA532A" w:rsidRDefault="00FA532A" w:rsidP="00FA532A">
      <w:r>
        <w:t>€6,012.29</w:t>
      </w:r>
    </w:p>
    <w:p w14:paraId="4F773AD2" w14:textId="77777777" w:rsidR="00FA532A" w:rsidRDefault="00FA532A" w:rsidP="00FA532A"/>
    <w:p w14:paraId="2C185BBD" w14:textId="77777777" w:rsidR="00FA532A" w:rsidRDefault="00FA532A" w:rsidP="00FA532A"/>
    <w:p w14:paraId="3D842625" w14:textId="77777777" w:rsidR="00FA532A" w:rsidRDefault="00FA532A" w:rsidP="00FA532A">
      <w:r>
        <w:t xml:space="preserve">Garrett LX III </w:t>
      </w:r>
      <w:proofErr w:type="spellStart"/>
      <w:r>
        <w:t>S.a.r.l</w:t>
      </w:r>
      <w:proofErr w:type="spellEnd"/>
      <w:r>
        <w:t>.</w:t>
      </w:r>
    </w:p>
    <w:p w14:paraId="11B83408" w14:textId="77777777" w:rsidR="00FA532A" w:rsidRDefault="00FA532A" w:rsidP="00FA532A"/>
    <w:p w14:paraId="62B0E188" w14:textId="77777777" w:rsidR="00FA532A" w:rsidRDefault="00FA532A" w:rsidP="00FA532A"/>
    <w:p w14:paraId="36C91B50" w14:textId="77777777" w:rsidR="00FA532A" w:rsidRDefault="00FA532A" w:rsidP="00FA532A">
      <w:r>
        <w:t>Term Loan</w:t>
      </w:r>
    </w:p>
    <w:p w14:paraId="5C299E08" w14:textId="77777777" w:rsidR="00FA532A" w:rsidRDefault="00FA532A" w:rsidP="00FA532A"/>
    <w:p w14:paraId="43A08E2B" w14:textId="77777777" w:rsidR="00FA532A" w:rsidRDefault="00FA532A" w:rsidP="00FA532A"/>
    <w:p w14:paraId="017AEBBB" w14:textId="77777777" w:rsidR="00FA532A" w:rsidRDefault="00FA532A" w:rsidP="00FA532A">
      <w:r>
        <w:t>LOANX_ID</w:t>
      </w:r>
    </w:p>
    <w:p w14:paraId="63B20BD2" w14:textId="77777777" w:rsidR="00FA532A" w:rsidRDefault="00FA532A" w:rsidP="00FA532A"/>
    <w:p w14:paraId="407C5B8B" w14:textId="77777777" w:rsidR="00FA532A" w:rsidRDefault="00FA532A" w:rsidP="00FA532A"/>
    <w:p w14:paraId="7DD0CA25" w14:textId="77777777" w:rsidR="00FA532A" w:rsidRDefault="00FA532A" w:rsidP="00FA532A">
      <w:r>
        <w:t>LX175752</w:t>
      </w:r>
    </w:p>
    <w:p w14:paraId="4DE7E7CC" w14:textId="77777777" w:rsidR="00FA532A" w:rsidRDefault="00FA532A" w:rsidP="00FA532A"/>
    <w:p w14:paraId="54B46EC6" w14:textId="77777777" w:rsidR="00FA532A" w:rsidRDefault="00FA532A" w:rsidP="00FA532A"/>
    <w:p w14:paraId="290A90D3" w14:textId="77777777" w:rsidR="00FA532A" w:rsidRDefault="00FA532A" w:rsidP="00FA532A">
      <w:r>
        <w:t>Facility - Cost of Carry</w:t>
      </w:r>
    </w:p>
    <w:p w14:paraId="1562C1E7" w14:textId="77777777" w:rsidR="00FA532A" w:rsidRDefault="00FA532A" w:rsidP="00FA532A"/>
    <w:p w14:paraId="08B566D4" w14:textId="77777777" w:rsidR="00FA532A" w:rsidRDefault="00FA532A" w:rsidP="00FA532A"/>
    <w:p w14:paraId="3236976D" w14:textId="77777777" w:rsidR="00FA532A" w:rsidRDefault="00FA532A" w:rsidP="00FA532A">
      <w:r>
        <w:t>02/08/2019</w:t>
      </w:r>
    </w:p>
    <w:p w14:paraId="735C0437" w14:textId="77777777" w:rsidR="00FA532A" w:rsidRDefault="00FA532A" w:rsidP="00FA532A"/>
    <w:p w14:paraId="2C1AA718" w14:textId="77777777" w:rsidR="00FA532A" w:rsidRDefault="00FA532A" w:rsidP="00FA532A"/>
    <w:p w14:paraId="158919F7" w14:textId="77777777" w:rsidR="00FA532A" w:rsidRDefault="00FA532A" w:rsidP="00FA532A">
      <w:r>
        <w:t>02/08/2019</w:t>
      </w:r>
    </w:p>
    <w:p w14:paraId="47B5CED4" w14:textId="77777777" w:rsidR="00FA532A" w:rsidRDefault="00FA532A" w:rsidP="00FA532A"/>
    <w:p w14:paraId="24CC7A67" w14:textId="77777777" w:rsidR="00FA532A" w:rsidRDefault="00FA532A" w:rsidP="00FA532A"/>
    <w:p w14:paraId="53807DA9" w14:textId="77777777" w:rsidR="00FA532A" w:rsidRDefault="00FA532A" w:rsidP="00FA532A">
      <w:r>
        <w:t>02/08/2019</w:t>
      </w:r>
    </w:p>
    <w:p w14:paraId="036197BC" w14:textId="77777777" w:rsidR="00FA532A" w:rsidRDefault="00FA532A" w:rsidP="00FA532A"/>
    <w:p w14:paraId="5206CAE2" w14:textId="77777777" w:rsidR="00FA532A" w:rsidRDefault="00FA532A" w:rsidP="00FA532A"/>
    <w:p w14:paraId="69A213CB" w14:textId="77777777" w:rsidR="00FA532A" w:rsidRDefault="00FA532A" w:rsidP="00FA532A">
      <w:r>
        <w:t>€0.00</w:t>
      </w:r>
    </w:p>
    <w:p w14:paraId="09DE4ED5" w14:textId="77777777" w:rsidR="00FA532A" w:rsidRDefault="00FA532A" w:rsidP="00FA532A"/>
    <w:p w14:paraId="3082ED10" w14:textId="77777777" w:rsidR="00FA532A" w:rsidRDefault="00FA532A" w:rsidP="00FA532A"/>
    <w:p w14:paraId="29CD54AF" w14:textId="77777777" w:rsidR="00FA532A" w:rsidRDefault="00FA532A" w:rsidP="00FA532A">
      <w:r>
        <w:t>€2,235.25</w:t>
      </w:r>
    </w:p>
    <w:p w14:paraId="45367732" w14:textId="77777777" w:rsidR="00FA532A" w:rsidRDefault="00FA532A" w:rsidP="00FA532A"/>
    <w:p w14:paraId="558786CA" w14:textId="77777777" w:rsidR="00FA532A" w:rsidRDefault="00FA532A" w:rsidP="00FA532A"/>
    <w:p w14:paraId="4B4AD41D" w14:textId="77777777" w:rsidR="00FA532A" w:rsidRDefault="00FA532A" w:rsidP="00FA532A">
      <w:r>
        <w:t>€2,235.25</w:t>
      </w:r>
    </w:p>
    <w:p w14:paraId="10B8497C" w14:textId="77777777" w:rsidR="00FA532A" w:rsidRDefault="00FA532A" w:rsidP="00FA532A"/>
    <w:p w14:paraId="08E7D193" w14:textId="77777777" w:rsidR="00FA532A" w:rsidRDefault="00FA532A" w:rsidP="00FA532A"/>
    <w:p w14:paraId="405F985E" w14:textId="77777777" w:rsidR="00FA532A" w:rsidRDefault="00FA532A" w:rsidP="00FA532A">
      <w:r>
        <w:t xml:space="preserve">Garrett LX III </w:t>
      </w:r>
      <w:proofErr w:type="spellStart"/>
      <w:r>
        <w:t>S.a.r.l</w:t>
      </w:r>
      <w:proofErr w:type="spellEnd"/>
      <w:r>
        <w:t>.</w:t>
      </w:r>
    </w:p>
    <w:p w14:paraId="2E652F2F" w14:textId="77777777" w:rsidR="00FA532A" w:rsidRDefault="00FA532A" w:rsidP="00FA532A"/>
    <w:p w14:paraId="7ACFDA2A" w14:textId="77777777" w:rsidR="00FA532A" w:rsidRDefault="00FA532A" w:rsidP="00FA532A"/>
    <w:p w14:paraId="12F17106" w14:textId="77777777" w:rsidR="00FA532A" w:rsidRDefault="00FA532A" w:rsidP="00FA532A">
      <w:r>
        <w:t>Term Loan</w:t>
      </w:r>
    </w:p>
    <w:p w14:paraId="5389BF15" w14:textId="77777777" w:rsidR="00FA532A" w:rsidRDefault="00FA532A" w:rsidP="00FA532A"/>
    <w:p w14:paraId="6674628A" w14:textId="77777777" w:rsidR="00FA532A" w:rsidRDefault="00FA532A" w:rsidP="00FA532A"/>
    <w:p w14:paraId="19F54724" w14:textId="77777777" w:rsidR="00FA532A" w:rsidRDefault="00FA532A" w:rsidP="00FA532A">
      <w:r>
        <w:t>LOANX_ID</w:t>
      </w:r>
    </w:p>
    <w:p w14:paraId="71B6DEFB" w14:textId="77777777" w:rsidR="00FA532A" w:rsidRDefault="00FA532A" w:rsidP="00FA532A"/>
    <w:p w14:paraId="0F953826" w14:textId="77777777" w:rsidR="00FA532A" w:rsidRDefault="00FA532A" w:rsidP="00FA532A"/>
    <w:p w14:paraId="6A97D21C" w14:textId="77777777" w:rsidR="00FA532A" w:rsidRDefault="00FA532A" w:rsidP="00FA532A">
      <w:r>
        <w:t>LX175752</w:t>
      </w:r>
    </w:p>
    <w:p w14:paraId="5D6460E0" w14:textId="77777777" w:rsidR="00FA532A" w:rsidRDefault="00FA532A" w:rsidP="00FA532A"/>
    <w:p w14:paraId="6EE55002" w14:textId="77777777" w:rsidR="00FA532A" w:rsidRDefault="00FA532A" w:rsidP="00FA532A">
      <w:r>
        <w:t>Facility Purchase - Delayed Compensation</w:t>
      </w:r>
    </w:p>
    <w:p w14:paraId="6E3B465F" w14:textId="77777777" w:rsidR="00FA532A" w:rsidRDefault="00FA532A" w:rsidP="00FA532A"/>
    <w:p w14:paraId="7307AF35" w14:textId="77777777" w:rsidR="00FA532A" w:rsidRDefault="00FA532A" w:rsidP="00FA532A"/>
    <w:p w14:paraId="08D97879" w14:textId="77777777" w:rsidR="00FA532A" w:rsidRDefault="00FA532A" w:rsidP="00FA532A">
      <w:r>
        <w:t>02/08/2019</w:t>
      </w:r>
    </w:p>
    <w:p w14:paraId="19EF62F2" w14:textId="77777777" w:rsidR="00FA532A" w:rsidRDefault="00FA532A" w:rsidP="00FA532A"/>
    <w:p w14:paraId="0FB39F1B" w14:textId="77777777" w:rsidR="00FA532A" w:rsidRDefault="00FA532A" w:rsidP="00FA532A"/>
    <w:p w14:paraId="78EB8355" w14:textId="77777777" w:rsidR="00FA532A" w:rsidRDefault="00FA532A" w:rsidP="00FA532A">
      <w:r>
        <w:t>02/08/2019</w:t>
      </w:r>
    </w:p>
    <w:p w14:paraId="7E1A3A61" w14:textId="77777777" w:rsidR="00FA532A" w:rsidRDefault="00FA532A" w:rsidP="00FA532A"/>
    <w:p w14:paraId="4F3E87A9" w14:textId="77777777" w:rsidR="00FA532A" w:rsidRDefault="00FA532A" w:rsidP="00FA532A"/>
    <w:p w14:paraId="2CE731F1" w14:textId="77777777" w:rsidR="00FA532A" w:rsidRDefault="00FA532A" w:rsidP="00FA532A">
      <w:r>
        <w:t>02/08/2019</w:t>
      </w:r>
    </w:p>
    <w:p w14:paraId="3C73B255" w14:textId="77777777" w:rsidR="00FA532A" w:rsidRDefault="00FA532A" w:rsidP="00FA532A"/>
    <w:p w14:paraId="3D8D412B" w14:textId="77777777" w:rsidR="00FA532A" w:rsidRDefault="00FA532A" w:rsidP="00FA532A"/>
    <w:p w14:paraId="6F09E3BD" w14:textId="77777777" w:rsidR="00FA532A" w:rsidRDefault="00FA532A" w:rsidP="00FA532A">
      <w:r>
        <w:t>€0.00</w:t>
      </w:r>
    </w:p>
    <w:p w14:paraId="6972B0AF" w14:textId="77777777" w:rsidR="00FA532A" w:rsidRDefault="00FA532A" w:rsidP="00FA532A"/>
    <w:p w14:paraId="6FF1207C" w14:textId="77777777" w:rsidR="00FA532A" w:rsidRDefault="00FA532A" w:rsidP="00FA532A"/>
    <w:p w14:paraId="10781901" w14:textId="77777777" w:rsidR="00FA532A" w:rsidRDefault="00FA532A" w:rsidP="00FA532A">
      <w:r>
        <w:t>€16,194.44</w:t>
      </w:r>
    </w:p>
    <w:p w14:paraId="6A63FAD3" w14:textId="77777777" w:rsidR="00FA532A" w:rsidRDefault="00FA532A" w:rsidP="00FA532A"/>
    <w:p w14:paraId="189A6B17" w14:textId="77777777" w:rsidR="00FA532A" w:rsidRDefault="00FA532A" w:rsidP="00FA532A"/>
    <w:p w14:paraId="770AFD2F" w14:textId="77777777" w:rsidR="00FA532A" w:rsidRDefault="00FA532A" w:rsidP="00FA532A">
      <w:r>
        <w:t>€16,194.44</w:t>
      </w:r>
    </w:p>
    <w:p w14:paraId="7B9FFE3D" w14:textId="77777777" w:rsidR="00FA532A" w:rsidRDefault="00FA532A" w:rsidP="00FA532A"/>
    <w:p w14:paraId="43E96844" w14:textId="77777777" w:rsidR="00FA532A" w:rsidRDefault="00FA532A" w:rsidP="00FA532A"/>
    <w:p w14:paraId="6C51C727" w14:textId="77777777" w:rsidR="00FA532A" w:rsidRDefault="00FA532A" w:rsidP="00FA532A">
      <w:r>
        <w:t>AI Avocado B.V.</w:t>
      </w:r>
    </w:p>
    <w:p w14:paraId="185203D4" w14:textId="77777777" w:rsidR="00FA532A" w:rsidRDefault="00FA532A" w:rsidP="00FA532A"/>
    <w:p w14:paraId="1D699BC8" w14:textId="77777777" w:rsidR="00FA532A" w:rsidRDefault="00FA532A" w:rsidP="00FA532A"/>
    <w:p w14:paraId="778A113C" w14:textId="77777777" w:rsidR="00FA532A" w:rsidRDefault="00FA532A" w:rsidP="00FA532A">
      <w:r>
        <w:t>Facility B1</w:t>
      </w:r>
    </w:p>
    <w:p w14:paraId="06C412E0" w14:textId="77777777" w:rsidR="00FA532A" w:rsidRDefault="00FA532A" w:rsidP="00FA532A"/>
    <w:p w14:paraId="2B14DA64" w14:textId="77777777" w:rsidR="00FA532A" w:rsidRDefault="00FA532A" w:rsidP="00FA532A"/>
    <w:p w14:paraId="5A0AFEF3" w14:textId="77777777" w:rsidR="00FA532A" w:rsidRDefault="00FA532A" w:rsidP="00FA532A">
      <w:r>
        <w:t>LOANX_ID</w:t>
      </w:r>
    </w:p>
    <w:p w14:paraId="72E39B32" w14:textId="77777777" w:rsidR="00FA532A" w:rsidRDefault="00FA532A" w:rsidP="00FA532A"/>
    <w:p w14:paraId="20C5D516" w14:textId="77777777" w:rsidR="00FA532A" w:rsidRDefault="00FA532A" w:rsidP="00FA532A"/>
    <w:p w14:paraId="608C73A6" w14:textId="77777777" w:rsidR="00FA532A" w:rsidRDefault="00FA532A" w:rsidP="00FA532A">
      <w:r>
        <w:t>LX141580</w:t>
      </w:r>
    </w:p>
    <w:p w14:paraId="073D8C29" w14:textId="77777777" w:rsidR="00FA532A" w:rsidRDefault="00FA532A" w:rsidP="00FA532A"/>
    <w:p w14:paraId="5F36C71A" w14:textId="77777777" w:rsidR="00FA532A" w:rsidRDefault="00FA532A" w:rsidP="00FA532A"/>
    <w:p w14:paraId="538111DA" w14:textId="77777777" w:rsidR="00FA532A" w:rsidRDefault="00FA532A" w:rsidP="00FA532A">
      <w:r>
        <w:t>Facility - Consent Fee</w:t>
      </w:r>
    </w:p>
    <w:p w14:paraId="1996B722" w14:textId="77777777" w:rsidR="00FA532A" w:rsidRDefault="00FA532A" w:rsidP="00FA532A"/>
    <w:p w14:paraId="45FC4C26" w14:textId="77777777" w:rsidR="00FA532A" w:rsidRDefault="00FA532A" w:rsidP="00FA532A"/>
    <w:p w14:paraId="7B021B81" w14:textId="77777777" w:rsidR="00FA532A" w:rsidRDefault="00FA532A" w:rsidP="00FA532A">
      <w:r>
        <w:t>05/08/2019</w:t>
      </w:r>
    </w:p>
    <w:p w14:paraId="1AE60B91" w14:textId="77777777" w:rsidR="00FA532A" w:rsidRDefault="00FA532A" w:rsidP="00FA532A"/>
    <w:p w14:paraId="06567C24" w14:textId="77777777" w:rsidR="00FA532A" w:rsidRDefault="00FA532A" w:rsidP="00FA532A"/>
    <w:p w14:paraId="3EE528FA" w14:textId="77777777" w:rsidR="00FA532A" w:rsidRDefault="00FA532A" w:rsidP="00FA532A">
      <w:r>
        <w:t>05/08/2019</w:t>
      </w:r>
    </w:p>
    <w:p w14:paraId="7861C5A0" w14:textId="77777777" w:rsidR="00FA532A" w:rsidRDefault="00FA532A" w:rsidP="00FA532A"/>
    <w:p w14:paraId="59E77DEA" w14:textId="77777777" w:rsidR="00FA532A" w:rsidRDefault="00FA532A" w:rsidP="00FA532A"/>
    <w:p w14:paraId="20D65E57" w14:textId="77777777" w:rsidR="00FA532A" w:rsidRDefault="00FA532A" w:rsidP="00FA532A">
      <w:r>
        <w:lastRenderedPageBreak/>
        <w:t>05/08/2019</w:t>
      </w:r>
    </w:p>
    <w:p w14:paraId="5AEDEB66" w14:textId="77777777" w:rsidR="00FA532A" w:rsidRDefault="00FA532A" w:rsidP="00FA532A"/>
    <w:p w14:paraId="746C7FF1" w14:textId="77777777" w:rsidR="00FA532A" w:rsidRDefault="00FA532A" w:rsidP="00FA532A"/>
    <w:p w14:paraId="0175433B" w14:textId="77777777" w:rsidR="00FA532A" w:rsidRDefault="00FA532A" w:rsidP="00FA532A">
      <w:r>
        <w:t>€0.00</w:t>
      </w:r>
    </w:p>
    <w:p w14:paraId="0AA0D985" w14:textId="77777777" w:rsidR="00FA532A" w:rsidRDefault="00FA532A" w:rsidP="00FA532A"/>
    <w:p w14:paraId="57C587CD" w14:textId="77777777" w:rsidR="00FA532A" w:rsidRDefault="00FA532A" w:rsidP="00FA532A"/>
    <w:p w14:paraId="4FF7A990" w14:textId="77777777" w:rsidR="00FA532A" w:rsidRDefault="00FA532A" w:rsidP="00FA532A">
      <w:r>
        <w:t>€6,211.36</w:t>
      </w:r>
    </w:p>
    <w:p w14:paraId="6B30D2A0" w14:textId="77777777" w:rsidR="00FA532A" w:rsidRDefault="00FA532A" w:rsidP="00FA532A"/>
    <w:p w14:paraId="4B0D31BF" w14:textId="77777777" w:rsidR="00FA532A" w:rsidRDefault="00FA532A" w:rsidP="00FA532A"/>
    <w:p w14:paraId="543A3C56" w14:textId="77777777" w:rsidR="00FA532A" w:rsidRDefault="00FA532A" w:rsidP="00FA532A">
      <w:r>
        <w:t>€6,211.36</w:t>
      </w:r>
    </w:p>
    <w:p w14:paraId="592981D0" w14:textId="77777777" w:rsidR="00FA532A" w:rsidRDefault="00FA532A" w:rsidP="00FA532A"/>
    <w:p w14:paraId="2865E8D9" w14:textId="77777777" w:rsidR="00FA532A" w:rsidRDefault="00FA532A" w:rsidP="00FA532A"/>
    <w:p w14:paraId="68A28FF7" w14:textId="77777777" w:rsidR="00FA532A" w:rsidRDefault="00FA532A" w:rsidP="00FA532A">
      <w:proofErr w:type="spellStart"/>
      <w:r>
        <w:t>Corialis</w:t>
      </w:r>
      <w:proofErr w:type="spellEnd"/>
      <w:r>
        <w:t xml:space="preserve"> Group Limited</w:t>
      </w:r>
    </w:p>
    <w:p w14:paraId="3F79ED58" w14:textId="77777777" w:rsidR="00FA532A" w:rsidRDefault="00FA532A" w:rsidP="00FA532A"/>
    <w:p w14:paraId="4393110D" w14:textId="77777777" w:rsidR="00FA532A" w:rsidRDefault="00FA532A" w:rsidP="00FA532A"/>
    <w:p w14:paraId="7C01EF85" w14:textId="77777777" w:rsidR="00FA532A" w:rsidRDefault="00FA532A" w:rsidP="00FA532A">
      <w:r>
        <w:t>Term Loan B 2</w:t>
      </w:r>
    </w:p>
    <w:p w14:paraId="714EAC50" w14:textId="77777777" w:rsidR="00FA532A" w:rsidRDefault="00FA532A" w:rsidP="00FA532A"/>
    <w:p w14:paraId="72356196" w14:textId="77777777" w:rsidR="00FA532A" w:rsidRDefault="00FA532A" w:rsidP="00FA532A"/>
    <w:p w14:paraId="04EDA052" w14:textId="77777777" w:rsidR="00FA532A" w:rsidRDefault="00FA532A" w:rsidP="00FA532A">
      <w:r>
        <w:t>LOANX_ID</w:t>
      </w:r>
    </w:p>
    <w:p w14:paraId="2B2C21C3" w14:textId="77777777" w:rsidR="00FA532A" w:rsidRDefault="00FA532A" w:rsidP="00FA532A"/>
    <w:p w14:paraId="5718039D" w14:textId="77777777" w:rsidR="00FA532A" w:rsidRDefault="00FA532A" w:rsidP="00FA532A"/>
    <w:p w14:paraId="4F4F8CB4" w14:textId="77777777" w:rsidR="00FA532A" w:rsidRDefault="00FA532A" w:rsidP="00FA532A">
      <w:r>
        <w:t>LX159921</w:t>
      </w:r>
    </w:p>
    <w:p w14:paraId="39D5BA18" w14:textId="77777777" w:rsidR="00FA532A" w:rsidRDefault="00FA532A" w:rsidP="00FA532A"/>
    <w:p w14:paraId="5751095A" w14:textId="77777777" w:rsidR="00FA532A" w:rsidRDefault="00FA532A" w:rsidP="00FA532A">
      <w:r>
        <w:t>Hedge/Swap/Cap - Gross Periodic Receipt</w:t>
      </w:r>
    </w:p>
    <w:p w14:paraId="5AE0AB58" w14:textId="77777777" w:rsidR="00FA532A" w:rsidRDefault="00FA532A" w:rsidP="00FA532A"/>
    <w:p w14:paraId="781A2D27" w14:textId="77777777" w:rsidR="00FA532A" w:rsidRDefault="00FA532A" w:rsidP="00FA532A"/>
    <w:p w14:paraId="1F43175F" w14:textId="77777777" w:rsidR="00FA532A" w:rsidRDefault="00FA532A" w:rsidP="00FA532A">
      <w:r>
        <w:t>02/08/2019</w:t>
      </w:r>
    </w:p>
    <w:p w14:paraId="6BE4680F" w14:textId="77777777" w:rsidR="00FA532A" w:rsidRDefault="00FA532A" w:rsidP="00FA532A"/>
    <w:p w14:paraId="3478EB68" w14:textId="77777777" w:rsidR="00FA532A" w:rsidRDefault="00FA532A" w:rsidP="00FA532A"/>
    <w:p w14:paraId="1DEBB43F" w14:textId="77777777" w:rsidR="00FA532A" w:rsidRDefault="00FA532A" w:rsidP="00FA532A">
      <w:r>
        <w:lastRenderedPageBreak/>
        <w:t>02/08/2019</w:t>
      </w:r>
    </w:p>
    <w:p w14:paraId="766EA8F4" w14:textId="77777777" w:rsidR="00FA532A" w:rsidRDefault="00FA532A" w:rsidP="00FA532A"/>
    <w:p w14:paraId="0E549134" w14:textId="77777777" w:rsidR="00FA532A" w:rsidRDefault="00FA532A" w:rsidP="00FA532A"/>
    <w:p w14:paraId="5D533568" w14:textId="77777777" w:rsidR="00FA532A" w:rsidRDefault="00FA532A" w:rsidP="00FA532A">
      <w:r>
        <w:t>05/08/2019</w:t>
      </w:r>
    </w:p>
    <w:p w14:paraId="5C34B57D" w14:textId="77777777" w:rsidR="00FA532A" w:rsidRDefault="00FA532A" w:rsidP="00FA532A"/>
    <w:p w14:paraId="6D236D06" w14:textId="77777777" w:rsidR="00FA532A" w:rsidRDefault="00FA532A" w:rsidP="00FA532A"/>
    <w:p w14:paraId="031A7F9C" w14:textId="77777777" w:rsidR="00FA532A" w:rsidRDefault="00FA532A" w:rsidP="00FA532A">
      <w:r>
        <w:t>€0.00</w:t>
      </w:r>
    </w:p>
    <w:p w14:paraId="2A9E4409" w14:textId="77777777" w:rsidR="00FA532A" w:rsidRDefault="00FA532A" w:rsidP="00FA532A"/>
    <w:p w14:paraId="14A4E83D" w14:textId="77777777" w:rsidR="00FA532A" w:rsidRDefault="00FA532A" w:rsidP="00FA532A"/>
    <w:p w14:paraId="156E23E9" w14:textId="77777777" w:rsidR="00FA532A" w:rsidRDefault="00FA532A" w:rsidP="00FA532A">
      <w:r>
        <w:t>€17,659.10</w:t>
      </w:r>
    </w:p>
    <w:p w14:paraId="3D645A84" w14:textId="77777777" w:rsidR="00FA532A" w:rsidRDefault="00FA532A" w:rsidP="00FA532A"/>
    <w:p w14:paraId="4DF14E9F" w14:textId="77777777" w:rsidR="00FA532A" w:rsidRDefault="00FA532A" w:rsidP="00FA532A"/>
    <w:p w14:paraId="3D620D58" w14:textId="77777777" w:rsidR="00FA532A" w:rsidRDefault="00FA532A" w:rsidP="00FA532A">
      <w:r>
        <w:t>€17,659.10</w:t>
      </w:r>
    </w:p>
    <w:p w14:paraId="75A6ABCD" w14:textId="77777777" w:rsidR="00FA532A" w:rsidRDefault="00FA532A" w:rsidP="00FA532A"/>
    <w:p w14:paraId="1619D894" w14:textId="77777777" w:rsidR="00FA532A" w:rsidRDefault="00FA532A" w:rsidP="00FA532A"/>
    <w:p w14:paraId="7896580A" w14:textId="77777777" w:rsidR="00FA532A" w:rsidRDefault="00FA532A" w:rsidP="00FA532A">
      <w:r>
        <w:t xml:space="preserve">AI Alpine AT </w:t>
      </w:r>
      <w:proofErr w:type="spellStart"/>
      <w:r>
        <w:t>BidCo</w:t>
      </w:r>
      <w:proofErr w:type="spellEnd"/>
      <w:r>
        <w:t xml:space="preserve"> GmbH</w:t>
      </w:r>
    </w:p>
    <w:p w14:paraId="3ABC7344" w14:textId="77777777" w:rsidR="00FA532A" w:rsidRDefault="00FA532A" w:rsidP="00FA532A"/>
    <w:p w14:paraId="6A9EC673" w14:textId="77777777" w:rsidR="00FA532A" w:rsidRDefault="00FA532A" w:rsidP="00FA532A"/>
    <w:p w14:paraId="6830264E" w14:textId="77777777" w:rsidR="00FA532A" w:rsidRDefault="00FA532A" w:rsidP="00FA532A">
      <w:r>
        <w:t>Term Loan B</w:t>
      </w:r>
    </w:p>
    <w:p w14:paraId="1A3A7A32" w14:textId="77777777" w:rsidR="00FA532A" w:rsidRDefault="00FA532A" w:rsidP="00FA532A"/>
    <w:p w14:paraId="506E8D4E" w14:textId="77777777" w:rsidR="00FA532A" w:rsidRDefault="00FA532A" w:rsidP="00FA532A"/>
    <w:p w14:paraId="3C2FCB91" w14:textId="77777777" w:rsidR="00FA532A" w:rsidRDefault="00FA532A" w:rsidP="00FA532A">
      <w:r>
        <w:t>LOANX_ID</w:t>
      </w:r>
    </w:p>
    <w:p w14:paraId="10A1588A" w14:textId="77777777" w:rsidR="00FA532A" w:rsidRDefault="00FA532A" w:rsidP="00FA532A"/>
    <w:p w14:paraId="18CE57F6" w14:textId="77777777" w:rsidR="00FA532A" w:rsidRDefault="00FA532A" w:rsidP="00FA532A"/>
    <w:p w14:paraId="3F114A30" w14:textId="77777777" w:rsidR="00FA532A" w:rsidRDefault="00FA532A" w:rsidP="00FA532A">
      <w:r>
        <w:t>LX176168</w:t>
      </w:r>
    </w:p>
    <w:p w14:paraId="1557FAC4" w14:textId="77777777" w:rsidR="00FA532A" w:rsidRDefault="00FA532A" w:rsidP="00FA532A"/>
    <w:p w14:paraId="6B3BF72F" w14:textId="77777777" w:rsidR="00FA532A" w:rsidRDefault="00FA532A" w:rsidP="00FA532A"/>
    <w:p w14:paraId="7686B8F0" w14:textId="77777777" w:rsidR="00FA532A" w:rsidRDefault="00FA532A" w:rsidP="00FA532A">
      <w:r>
        <w:t>Loan - Interest Payment</w:t>
      </w:r>
    </w:p>
    <w:p w14:paraId="2971BA90" w14:textId="77777777" w:rsidR="00FA532A" w:rsidRDefault="00FA532A" w:rsidP="00FA532A"/>
    <w:p w14:paraId="0B0EE508" w14:textId="77777777" w:rsidR="00FA532A" w:rsidRDefault="00FA532A" w:rsidP="00FA532A"/>
    <w:p w14:paraId="557518A8" w14:textId="77777777" w:rsidR="00FA532A" w:rsidRDefault="00FA532A" w:rsidP="00FA532A">
      <w:r>
        <w:t>05/08/2019</w:t>
      </w:r>
    </w:p>
    <w:p w14:paraId="083FBA14" w14:textId="77777777" w:rsidR="00FA532A" w:rsidRDefault="00FA532A" w:rsidP="00FA532A"/>
    <w:p w14:paraId="0FD24AF7" w14:textId="77777777" w:rsidR="00FA532A" w:rsidRDefault="00FA532A" w:rsidP="00FA532A"/>
    <w:p w14:paraId="119293F7" w14:textId="77777777" w:rsidR="00FA532A" w:rsidRDefault="00FA532A" w:rsidP="00FA532A">
      <w:r>
        <w:t>05/08/2019</w:t>
      </w:r>
    </w:p>
    <w:p w14:paraId="3F4320FB" w14:textId="77777777" w:rsidR="00FA532A" w:rsidRDefault="00FA532A" w:rsidP="00FA532A"/>
    <w:p w14:paraId="0D550425" w14:textId="77777777" w:rsidR="00FA532A" w:rsidRDefault="00FA532A" w:rsidP="00FA532A"/>
    <w:p w14:paraId="118CB372" w14:textId="77777777" w:rsidR="00FA532A" w:rsidRDefault="00FA532A" w:rsidP="00FA532A">
      <w:r>
        <w:t>05/08/2019</w:t>
      </w:r>
    </w:p>
    <w:p w14:paraId="5DCCD223" w14:textId="77777777" w:rsidR="00FA532A" w:rsidRDefault="00FA532A" w:rsidP="00FA532A"/>
    <w:p w14:paraId="15A66BA0" w14:textId="77777777" w:rsidR="00FA532A" w:rsidRDefault="00FA532A" w:rsidP="00FA532A"/>
    <w:p w14:paraId="2C7B839C" w14:textId="77777777" w:rsidR="00FA532A" w:rsidRDefault="00FA532A" w:rsidP="00FA532A">
      <w:r>
        <w:t>€0.00</w:t>
      </w:r>
    </w:p>
    <w:p w14:paraId="1974D124" w14:textId="77777777" w:rsidR="00FA532A" w:rsidRDefault="00FA532A" w:rsidP="00FA532A"/>
    <w:p w14:paraId="318800E9" w14:textId="77777777" w:rsidR="00FA532A" w:rsidRDefault="00FA532A" w:rsidP="00FA532A"/>
    <w:p w14:paraId="4997B247" w14:textId="77777777" w:rsidR="00FA532A" w:rsidRDefault="00FA532A" w:rsidP="00FA532A">
      <w:r>
        <w:t>€3,069.44</w:t>
      </w:r>
    </w:p>
    <w:p w14:paraId="5B9F1A25" w14:textId="77777777" w:rsidR="00FA532A" w:rsidRDefault="00FA532A" w:rsidP="00FA532A"/>
    <w:p w14:paraId="01BADACE" w14:textId="77777777" w:rsidR="00FA532A" w:rsidRDefault="00FA532A" w:rsidP="00FA532A"/>
    <w:p w14:paraId="7868D0BF" w14:textId="77777777" w:rsidR="00FA532A" w:rsidRDefault="00FA532A" w:rsidP="00FA532A">
      <w:r>
        <w:t>€3,069.44</w:t>
      </w:r>
    </w:p>
    <w:p w14:paraId="681D2D44" w14:textId="77777777" w:rsidR="00FA532A" w:rsidRDefault="00FA532A" w:rsidP="00FA532A"/>
    <w:p w14:paraId="425E809D" w14:textId="77777777" w:rsidR="00FA532A" w:rsidRDefault="00FA532A" w:rsidP="00FA532A"/>
    <w:p w14:paraId="3E78EAFD" w14:textId="77777777" w:rsidR="00FA532A" w:rsidRDefault="00FA532A" w:rsidP="00FA532A">
      <w:r>
        <w:t>Diebold Nixdorf, Incorporated</w:t>
      </w:r>
    </w:p>
    <w:p w14:paraId="3FDBD197" w14:textId="77777777" w:rsidR="00FA532A" w:rsidRDefault="00FA532A" w:rsidP="00FA532A"/>
    <w:p w14:paraId="6F0453FC" w14:textId="77777777" w:rsidR="00FA532A" w:rsidRDefault="00FA532A" w:rsidP="00FA532A"/>
    <w:p w14:paraId="1416EB5A" w14:textId="77777777" w:rsidR="00FA532A" w:rsidRDefault="00FA532A" w:rsidP="00FA532A">
      <w:r>
        <w:t>New Euro Term Loan B</w:t>
      </w:r>
    </w:p>
    <w:p w14:paraId="4E4F9876" w14:textId="77777777" w:rsidR="00FA532A" w:rsidRDefault="00FA532A" w:rsidP="00FA532A"/>
    <w:p w14:paraId="5E98CC9E" w14:textId="77777777" w:rsidR="00FA532A" w:rsidRDefault="00FA532A" w:rsidP="00FA532A"/>
    <w:p w14:paraId="26EEBCDD" w14:textId="77777777" w:rsidR="00FA532A" w:rsidRDefault="00FA532A" w:rsidP="00FA532A">
      <w:r>
        <w:t>LOANX_ID</w:t>
      </w:r>
    </w:p>
    <w:p w14:paraId="2FD0409B" w14:textId="77777777" w:rsidR="00FA532A" w:rsidRDefault="00FA532A" w:rsidP="00FA532A"/>
    <w:p w14:paraId="634B3760" w14:textId="77777777" w:rsidR="00FA532A" w:rsidRDefault="00FA532A" w:rsidP="00FA532A"/>
    <w:p w14:paraId="57983923" w14:textId="77777777" w:rsidR="00FA532A" w:rsidRDefault="00FA532A" w:rsidP="00FA532A">
      <w:r>
        <w:t>LX162900</w:t>
      </w:r>
    </w:p>
    <w:p w14:paraId="05D4D6B3" w14:textId="77777777" w:rsidR="00FA532A" w:rsidRDefault="00FA532A" w:rsidP="00FA532A"/>
    <w:p w14:paraId="513D427B" w14:textId="77777777" w:rsidR="00FA532A" w:rsidRDefault="00FA532A" w:rsidP="00FA532A"/>
    <w:p w14:paraId="362C3E07" w14:textId="77777777" w:rsidR="00FA532A" w:rsidRDefault="00FA532A" w:rsidP="00FA532A">
      <w:r>
        <w:t>Facility - Consent Fee</w:t>
      </w:r>
    </w:p>
    <w:p w14:paraId="5A54681C" w14:textId="77777777" w:rsidR="00FA532A" w:rsidRDefault="00FA532A" w:rsidP="00FA532A"/>
    <w:p w14:paraId="732AE4A4" w14:textId="77777777" w:rsidR="00FA532A" w:rsidRDefault="00FA532A" w:rsidP="00FA532A"/>
    <w:p w14:paraId="4F926C0D" w14:textId="77777777" w:rsidR="00FA532A" w:rsidRDefault="00FA532A" w:rsidP="00FA532A">
      <w:r>
        <w:t>07/08/2019</w:t>
      </w:r>
    </w:p>
    <w:p w14:paraId="3F480DF5" w14:textId="77777777" w:rsidR="00FA532A" w:rsidRDefault="00FA532A" w:rsidP="00FA532A"/>
    <w:p w14:paraId="4A4C44AC" w14:textId="77777777" w:rsidR="00FA532A" w:rsidRDefault="00FA532A" w:rsidP="00FA532A"/>
    <w:p w14:paraId="6AF35E10" w14:textId="77777777" w:rsidR="00FA532A" w:rsidRDefault="00FA532A" w:rsidP="00FA532A">
      <w:r>
        <w:t>07/08/2019</w:t>
      </w:r>
    </w:p>
    <w:p w14:paraId="156C7504" w14:textId="77777777" w:rsidR="00FA532A" w:rsidRDefault="00FA532A" w:rsidP="00FA532A"/>
    <w:p w14:paraId="7CD1CED3" w14:textId="77777777" w:rsidR="00FA532A" w:rsidRDefault="00FA532A" w:rsidP="00FA532A"/>
    <w:p w14:paraId="17F87395" w14:textId="77777777" w:rsidR="00FA532A" w:rsidRDefault="00FA532A" w:rsidP="00FA532A">
      <w:r>
        <w:t>07/08/2019</w:t>
      </w:r>
    </w:p>
    <w:p w14:paraId="3176E994" w14:textId="77777777" w:rsidR="00FA532A" w:rsidRDefault="00FA532A" w:rsidP="00FA532A"/>
    <w:p w14:paraId="39EBB36C" w14:textId="77777777" w:rsidR="00FA532A" w:rsidRDefault="00FA532A" w:rsidP="00FA532A"/>
    <w:p w14:paraId="224F1C37" w14:textId="77777777" w:rsidR="00FA532A" w:rsidRDefault="00FA532A" w:rsidP="00FA532A">
      <w:r>
        <w:t>€0.00</w:t>
      </w:r>
    </w:p>
    <w:p w14:paraId="4FFA259F" w14:textId="77777777" w:rsidR="00FA532A" w:rsidRDefault="00FA532A" w:rsidP="00FA532A"/>
    <w:p w14:paraId="4A823514" w14:textId="77777777" w:rsidR="00FA532A" w:rsidRDefault="00FA532A" w:rsidP="00FA532A"/>
    <w:p w14:paraId="003B24D3" w14:textId="77777777" w:rsidR="00FA532A" w:rsidRDefault="00FA532A" w:rsidP="00FA532A">
      <w:r>
        <w:t>€4,334.27</w:t>
      </w:r>
    </w:p>
    <w:p w14:paraId="78005CFC" w14:textId="77777777" w:rsidR="00FA532A" w:rsidRDefault="00FA532A" w:rsidP="00FA532A"/>
    <w:p w14:paraId="40FC2171" w14:textId="77777777" w:rsidR="00FA532A" w:rsidRDefault="00FA532A" w:rsidP="00FA532A"/>
    <w:p w14:paraId="239BB183" w14:textId="77777777" w:rsidR="00FA532A" w:rsidRDefault="00FA532A" w:rsidP="00FA532A">
      <w:r>
        <w:t>€4,334.27</w:t>
      </w:r>
    </w:p>
    <w:p w14:paraId="26F5B0AE" w14:textId="77777777" w:rsidR="00FA532A" w:rsidRDefault="00FA532A" w:rsidP="00FA532A"/>
    <w:p w14:paraId="3A87BEA1" w14:textId="77777777" w:rsidR="00FA532A" w:rsidRDefault="00FA532A" w:rsidP="00FA532A"/>
    <w:p w14:paraId="04A901E8" w14:textId="77777777" w:rsidR="00FA532A" w:rsidRDefault="00FA532A" w:rsidP="00FA532A">
      <w:r>
        <w:t>Tele Columbus AG</w:t>
      </w:r>
    </w:p>
    <w:p w14:paraId="62BAC578" w14:textId="77777777" w:rsidR="00FA532A" w:rsidRDefault="00FA532A" w:rsidP="00FA532A"/>
    <w:p w14:paraId="32368288" w14:textId="77777777" w:rsidR="00FA532A" w:rsidRDefault="00FA532A" w:rsidP="00FA532A"/>
    <w:p w14:paraId="703A717F" w14:textId="77777777" w:rsidR="00FA532A" w:rsidRDefault="00FA532A" w:rsidP="00FA532A">
      <w:r>
        <w:t>Facility A2</w:t>
      </w:r>
    </w:p>
    <w:p w14:paraId="0D210A07" w14:textId="77777777" w:rsidR="00FA532A" w:rsidRDefault="00FA532A" w:rsidP="00FA532A"/>
    <w:p w14:paraId="478A6FCE" w14:textId="77777777" w:rsidR="00FA532A" w:rsidRDefault="00FA532A" w:rsidP="00FA532A"/>
    <w:p w14:paraId="24F013B2" w14:textId="77777777" w:rsidR="00FA532A" w:rsidRDefault="00FA532A" w:rsidP="00FA532A">
      <w:r>
        <w:lastRenderedPageBreak/>
        <w:t>LOANX_ID</w:t>
      </w:r>
    </w:p>
    <w:p w14:paraId="29304FAF" w14:textId="77777777" w:rsidR="00FA532A" w:rsidRDefault="00FA532A" w:rsidP="00FA532A"/>
    <w:p w14:paraId="3D6DB302" w14:textId="77777777" w:rsidR="00FA532A" w:rsidRDefault="00FA532A" w:rsidP="00FA532A"/>
    <w:p w14:paraId="347923AD" w14:textId="77777777" w:rsidR="00FA532A" w:rsidRDefault="00FA532A" w:rsidP="00FA532A">
      <w:r>
        <w:t>LX174457</w:t>
      </w:r>
    </w:p>
    <w:p w14:paraId="265A766C" w14:textId="77777777" w:rsidR="00FA532A" w:rsidRDefault="00FA532A" w:rsidP="00FA532A"/>
    <w:p w14:paraId="777DC727" w14:textId="77777777" w:rsidR="00FA532A" w:rsidRDefault="00FA532A" w:rsidP="00FA532A"/>
    <w:p w14:paraId="2F4E0CAB" w14:textId="77777777" w:rsidR="00FA532A" w:rsidRDefault="00FA532A" w:rsidP="00FA532A">
      <w:r>
        <w:t>Facility - Waiver Fee</w:t>
      </w:r>
    </w:p>
    <w:p w14:paraId="6048CC5E" w14:textId="77777777" w:rsidR="00FA532A" w:rsidRDefault="00FA532A" w:rsidP="00FA532A"/>
    <w:p w14:paraId="63D52097" w14:textId="77777777" w:rsidR="00FA532A" w:rsidRDefault="00FA532A" w:rsidP="00FA532A"/>
    <w:p w14:paraId="02503705" w14:textId="77777777" w:rsidR="00FA532A" w:rsidRDefault="00FA532A" w:rsidP="00FA532A">
      <w:r>
        <w:t>07/08/2019</w:t>
      </w:r>
    </w:p>
    <w:p w14:paraId="5A5B7F73" w14:textId="77777777" w:rsidR="00FA532A" w:rsidRDefault="00FA532A" w:rsidP="00FA532A"/>
    <w:p w14:paraId="0335474F" w14:textId="77777777" w:rsidR="00FA532A" w:rsidRDefault="00FA532A" w:rsidP="00FA532A"/>
    <w:p w14:paraId="2DFD54BA" w14:textId="77777777" w:rsidR="00FA532A" w:rsidRDefault="00FA532A" w:rsidP="00FA532A">
      <w:r>
        <w:t>07/08/2019</w:t>
      </w:r>
    </w:p>
    <w:p w14:paraId="6AA831CC" w14:textId="77777777" w:rsidR="00FA532A" w:rsidRDefault="00FA532A" w:rsidP="00FA532A"/>
    <w:p w14:paraId="518B41DD" w14:textId="77777777" w:rsidR="00FA532A" w:rsidRDefault="00FA532A" w:rsidP="00FA532A"/>
    <w:p w14:paraId="666AA48F" w14:textId="77777777" w:rsidR="00FA532A" w:rsidRDefault="00FA532A" w:rsidP="00FA532A">
      <w:r>
        <w:t>07/08/2019</w:t>
      </w:r>
    </w:p>
    <w:p w14:paraId="2437E3A8" w14:textId="77777777" w:rsidR="00FA532A" w:rsidRDefault="00FA532A" w:rsidP="00FA532A"/>
    <w:p w14:paraId="0F25787B" w14:textId="77777777" w:rsidR="00FA532A" w:rsidRDefault="00FA532A" w:rsidP="00FA532A"/>
    <w:p w14:paraId="2B8BAEFF" w14:textId="77777777" w:rsidR="00FA532A" w:rsidRDefault="00FA532A" w:rsidP="00FA532A">
      <w:r>
        <w:t>€0.00</w:t>
      </w:r>
    </w:p>
    <w:p w14:paraId="28C53BD6" w14:textId="77777777" w:rsidR="00FA532A" w:rsidRDefault="00FA532A" w:rsidP="00FA532A"/>
    <w:p w14:paraId="31955A5C" w14:textId="77777777" w:rsidR="00FA532A" w:rsidRDefault="00FA532A" w:rsidP="00FA532A"/>
    <w:p w14:paraId="49B83830" w14:textId="77777777" w:rsidR="00FA532A" w:rsidRDefault="00FA532A" w:rsidP="00FA532A">
      <w:r>
        <w:t>€11,031.70</w:t>
      </w:r>
    </w:p>
    <w:p w14:paraId="3B506F31" w14:textId="77777777" w:rsidR="00FA532A" w:rsidRDefault="00FA532A" w:rsidP="00FA532A"/>
    <w:p w14:paraId="17C677E8" w14:textId="77777777" w:rsidR="00FA532A" w:rsidRDefault="00FA532A" w:rsidP="00FA532A"/>
    <w:p w14:paraId="33F2AF3D" w14:textId="77777777" w:rsidR="00FA532A" w:rsidRDefault="00FA532A" w:rsidP="00FA532A">
      <w:r>
        <w:t>€11,031.70</w:t>
      </w:r>
    </w:p>
    <w:p w14:paraId="0039743B" w14:textId="77777777" w:rsidR="00FA532A" w:rsidRDefault="00FA532A" w:rsidP="00FA532A"/>
    <w:p w14:paraId="372CB055" w14:textId="77777777" w:rsidR="00FA532A" w:rsidRDefault="00FA532A" w:rsidP="00FA532A"/>
    <w:p w14:paraId="48758FDC" w14:textId="77777777" w:rsidR="00FA532A" w:rsidRDefault="00FA532A" w:rsidP="00FA532A"/>
    <w:p w14:paraId="611CD11F" w14:textId="77777777" w:rsidR="00FA532A" w:rsidRDefault="00FA532A" w:rsidP="00FA532A"/>
    <w:p w14:paraId="298F892D" w14:textId="77777777" w:rsidR="00FA532A" w:rsidRDefault="00FA532A" w:rsidP="00FA532A"/>
    <w:p w14:paraId="028E40F1" w14:textId="77777777" w:rsidR="00FA532A" w:rsidRDefault="00FA532A" w:rsidP="00FA532A"/>
    <w:p w14:paraId="265E1CDE" w14:textId="77777777" w:rsidR="00FA532A" w:rsidRDefault="00FA532A" w:rsidP="00FA532A">
      <w:r>
        <w:t>Currency - Sale</w:t>
      </w:r>
    </w:p>
    <w:p w14:paraId="038636CA" w14:textId="77777777" w:rsidR="00FA532A" w:rsidRDefault="00FA532A" w:rsidP="00FA532A"/>
    <w:p w14:paraId="4EF08819" w14:textId="77777777" w:rsidR="00FA532A" w:rsidRDefault="00FA532A" w:rsidP="00FA532A"/>
    <w:p w14:paraId="7CA20111" w14:textId="77777777" w:rsidR="00FA532A" w:rsidRDefault="00FA532A" w:rsidP="00FA532A">
      <w:r>
        <w:t>07/08/2019</w:t>
      </w:r>
    </w:p>
    <w:p w14:paraId="6E0FEF25" w14:textId="77777777" w:rsidR="00FA532A" w:rsidRDefault="00FA532A" w:rsidP="00FA532A"/>
    <w:p w14:paraId="745655F3" w14:textId="77777777" w:rsidR="00FA532A" w:rsidRDefault="00FA532A" w:rsidP="00FA532A"/>
    <w:p w14:paraId="2F2C40B1" w14:textId="77777777" w:rsidR="00FA532A" w:rsidRDefault="00FA532A" w:rsidP="00FA532A">
      <w:r>
        <w:t>07/08/2019</w:t>
      </w:r>
    </w:p>
    <w:p w14:paraId="4FBA920D" w14:textId="77777777" w:rsidR="00FA532A" w:rsidRDefault="00FA532A" w:rsidP="00FA532A"/>
    <w:p w14:paraId="4381EF10" w14:textId="77777777" w:rsidR="00FA532A" w:rsidRDefault="00FA532A" w:rsidP="00FA532A"/>
    <w:p w14:paraId="6ABD19B1" w14:textId="77777777" w:rsidR="00FA532A" w:rsidRDefault="00FA532A" w:rsidP="00FA532A">
      <w:r>
        <w:t>07/08/2019</w:t>
      </w:r>
    </w:p>
    <w:p w14:paraId="738F962E" w14:textId="77777777" w:rsidR="00FA532A" w:rsidRDefault="00FA532A" w:rsidP="00FA532A"/>
    <w:p w14:paraId="66815EB7" w14:textId="77777777" w:rsidR="00FA532A" w:rsidRDefault="00FA532A" w:rsidP="00FA532A"/>
    <w:p w14:paraId="0C1B8400" w14:textId="77777777" w:rsidR="00FA532A" w:rsidRDefault="00FA532A" w:rsidP="00FA532A">
      <w:r>
        <w:t>€0.00</w:t>
      </w:r>
    </w:p>
    <w:p w14:paraId="16A3AE99" w14:textId="77777777" w:rsidR="00FA532A" w:rsidRDefault="00FA532A" w:rsidP="00FA532A"/>
    <w:p w14:paraId="206DD8B5" w14:textId="77777777" w:rsidR="00FA532A" w:rsidRDefault="00FA532A" w:rsidP="00FA532A"/>
    <w:p w14:paraId="311F6947" w14:textId="77777777" w:rsidR="00FA532A" w:rsidRDefault="00FA532A" w:rsidP="00FA532A">
      <w:r>
        <w:t>€21,845.46</w:t>
      </w:r>
    </w:p>
    <w:p w14:paraId="1D169440" w14:textId="77777777" w:rsidR="00FA532A" w:rsidRDefault="00FA532A" w:rsidP="00FA532A"/>
    <w:p w14:paraId="06420B5C" w14:textId="77777777" w:rsidR="00FA532A" w:rsidRDefault="00FA532A" w:rsidP="00FA532A"/>
    <w:p w14:paraId="2EBA6D10" w14:textId="77777777" w:rsidR="00FA532A" w:rsidRDefault="00FA532A" w:rsidP="00FA532A">
      <w:r>
        <w:t>€21,845.46</w:t>
      </w:r>
    </w:p>
    <w:p w14:paraId="40F6D1D5" w14:textId="77777777" w:rsidR="00FA532A" w:rsidRDefault="00FA532A" w:rsidP="00FA532A"/>
    <w:p w14:paraId="57DCBC1B" w14:textId="77777777" w:rsidR="00FA532A" w:rsidRDefault="00FA532A" w:rsidP="00FA532A"/>
    <w:p w14:paraId="4A294EF2" w14:textId="77777777" w:rsidR="00FA532A" w:rsidRDefault="00FA532A" w:rsidP="00FA532A"/>
    <w:p w14:paraId="2DC66C69" w14:textId="77777777" w:rsidR="00FA532A" w:rsidRDefault="00FA532A" w:rsidP="00FA532A"/>
    <w:p w14:paraId="3039D176" w14:textId="77777777" w:rsidR="00FA532A" w:rsidRDefault="00FA532A" w:rsidP="00FA532A"/>
    <w:p w14:paraId="35256320" w14:textId="77777777" w:rsidR="00FA532A" w:rsidRDefault="00FA532A" w:rsidP="00FA532A"/>
    <w:p w14:paraId="7658927F" w14:textId="77777777" w:rsidR="00FA532A" w:rsidRDefault="00FA532A" w:rsidP="00FA532A">
      <w:r>
        <w:t>Currency - Sale</w:t>
      </w:r>
    </w:p>
    <w:p w14:paraId="3EF9041A" w14:textId="77777777" w:rsidR="00FA532A" w:rsidRDefault="00FA532A" w:rsidP="00FA532A"/>
    <w:p w14:paraId="721F3DEC" w14:textId="77777777" w:rsidR="00FA532A" w:rsidRDefault="00FA532A" w:rsidP="00FA532A"/>
    <w:p w14:paraId="339776D4" w14:textId="77777777" w:rsidR="00FA532A" w:rsidRDefault="00FA532A" w:rsidP="00FA532A">
      <w:r>
        <w:t>07/08/2019</w:t>
      </w:r>
    </w:p>
    <w:p w14:paraId="54B672AA" w14:textId="77777777" w:rsidR="00FA532A" w:rsidRDefault="00FA532A" w:rsidP="00FA532A"/>
    <w:p w14:paraId="7659C0D1" w14:textId="77777777" w:rsidR="00FA532A" w:rsidRDefault="00FA532A" w:rsidP="00FA532A"/>
    <w:p w14:paraId="6C4702B1" w14:textId="77777777" w:rsidR="00FA532A" w:rsidRDefault="00FA532A" w:rsidP="00FA532A">
      <w:r>
        <w:t>07/08/2019</w:t>
      </w:r>
    </w:p>
    <w:p w14:paraId="7B3F285F" w14:textId="77777777" w:rsidR="00FA532A" w:rsidRDefault="00FA532A" w:rsidP="00FA532A"/>
    <w:p w14:paraId="40FCD041" w14:textId="77777777" w:rsidR="00FA532A" w:rsidRDefault="00FA532A" w:rsidP="00FA532A"/>
    <w:p w14:paraId="3DCE1E50" w14:textId="77777777" w:rsidR="00FA532A" w:rsidRDefault="00FA532A" w:rsidP="00FA532A">
      <w:r>
        <w:t>07/08/2019</w:t>
      </w:r>
    </w:p>
    <w:p w14:paraId="276DAE98" w14:textId="77777777" w:rsidR="00FA532A" w:rsidRDefault="00FA532A" w:rsidP="00FA532A"/>
    <w:p w14:paraId="35CFB44B" w14:textId="77777777" w:rsidR="00FA532A" w:rsidRDefault="00FA532A" w:rsidP="00FA532A"/>
    <w:p w14:paraId="7C446820" w14:textId="77777777" w:rsidR="00FA532A" w:rsidRDefault="00FA532A" w:rsidP="00FA532A">
      <w:r>
        <w:t>€0.00</w:t>
      </w:r>
    </w:p>
    <w:p w14:paraId="675B8D62" w14:textId="77777777" w:rsidR="00FA532A" w:rsidRDefault="00FA532A" w:rsidP="00FA532A"/>
    <w:p w14:paraId="3E4BC8E3" w14:textId="77777777" w:rsidR="00FA532A" w:rsidRDefault="00FA532A" w:rsidP="00FA532A"/>
    <w:p w14:paraId="7C666F99" w14:textId="77777777" w:rsidR="00FA532A" w:rsidRDefault="00FA532A" w:rsidP="00FA532A">
      <w:r>
        <w:t>€48,660.04</w:t>
      </w:r>
    </w:p>
    <w:p w14:paraId="00D43733" w14:textId="77777777" w:rsidR="00FA532A" w:rsidRDefault="00FA532A" w:rsidP="00FA532A"/>
    <w:p w14:paraId="68564151" w14:textId="77777777" w:rsidR="00FA532A" w:rsidRDefault="00FA532A" w:rsidP="00FA532A"/>
    <w:p w14:paraId="5014BD8E" w14:textId="77777777" w:rsidR="00FA532A" w:rsidRDefault="00FA532A" w:rsidP="00FA532A">
      <w:r>
        <w:t>€48,660.04</w:t>
      </w:r>
    </w:p>
    <w:p w14:paraId="46B8E2ED" w14:textId="77777777" w:rsidR="00FA532A" w:rsidRDefault="00FA532A" w:rsidP="00FA532A"/>
    <w:p w14:paraId="3DE67EFB" w14:textId="77777777" w:rsidR="00FA532A" w:rsidRDefault="00FA532A" w:rsidP="00FA532A"/>
    <w:p w14:paraId="4EA237B4" w14:textId="77777777" w:rsidR="00FA532A" w:rsidRDefault="00FA532A" w:rsidP="00FA532A"/>
    <w:p w14:paraId="403FCA09" w14:textId="77777777" w:rsidR="00FA532A" w:rsidRDefault="00FA532A" w:rsidP="00FA532A"/>
    <w:p w14:paraId="6A368658" w14:textId="77777777" w:rsidR="00FA532A" w:rsidRDefault="00FA532A" w:rsidP="00FA532A"/>
    <w:p w14:paraId="48CCDE52" w14:textId="77777777" w:rsidR="00FA532A" w:rsidRDefault="00FA532A" w:rsidP="00FA532A"/>
    <w:p w14:paraId="7679CF65" w14:textId="77777777" w:rsidR="00FA532A" w:rsidRDefault="00FA532A" w:rsidP="00FA532A">
      <w:r>
        <w:t>Ending Balance</w:t>
      </w:r>
    </w:p>
    <w:p w14:paraId="3A164D34" w14:textId="77777777" w:rsidR="00FA532A" w:rsidRDefault="00FA532A" w:rsidP="00FA532A"/>
    <w:p w14:paraId="049C92F2" w14:textId="77777777" w:rsidR="00FA532A" w:rsidRDefault="00FA532A" w:rsidP="00FA532A"/>
    <w:p w14:paraId="05BDF33B" w14:textId="77777777" w:rsidR="00FA532A" w:rsidRDefault="00FA532A" w:rsidP="00FA532A"/>
    <w:p w14:paraId="6328E371" w14:textId="77777777" w:rsidR="00FA532A" w:rsidRDefault="00FA532A" w:rsidP="00FA532A"/>
    <w:p w14:paraId="32AA4B0E" w14:textId="77777777" w:rsidR="00FA532A" w:rsidRDefault="00FA532A" w:rsidP="00FA532A">
      <w:r>
        <w:t>07/08/2019</w:t>
      </w:r>
    </w:p>
    <w:p w14:paraId="4A0E2C3B" w14:textId="77777777" w:rsidR="00FA532A" w:rsidRDefault="00FA532A" w:rsidP="00FA532A"/>
    <w:p w14:paraId="1CC3AC9A" w14:textId="77777777" w:rsidR="00FA532A" w:rsidRDefault="00FA532A" w:rsidP="00FA532A"/>
    <w:p w14:paraId="19C14945" w14:textId="77777777" w:rsidR="00FA532A" w:rsidRDefault="00FA532A" w:rsidP="00FA532A">
      <w:r>
        <w:t>€0.00</w:t>
      </w:r>
    </w:p>
    <w:p w14:paraId="27248DD2" w14:textId="77777777" w:rsidR="00FA532A" w:rsidRDefault="00FA532A" w:rsidP="00FA532A"/>
    <w:p w14:paraId="40617C25" w14:textId="77777777" w:rsidR="00FA532A" w:rsidRDefault="00FA532A" w:rsidP="00FA532A"/>
    <w:p w14:paraId="76E45C86" w14:textId="77777777" w:rsidR="00FA532A" w:rsidRDefault="00FA532A" w:rsidP="00FA532A">
      <w:r>
        <w:t>€4,121,361.29</w:t>
      </w:r>
    </w:p>
    <w:p w14:paraId="31BE6CA7" w14:textId="77777777" w:rsidR="00FA532A" w:rsidRDefault="00FA532A" w:rsidP="00FA532A"/>
    <w:p w14:paraId="715B12C3" w14:textId="77777777" w:rsidR="00FA532A" w:rsidRDefault="00FA532A" w:rsidP="00FA532A"/>
    <w:p w14:paraId="4DEBC9B6" w14:textId="77777777" w:rsidR="00FA532A" w:rsidRDefault="00FA532A" w:rsidP="00FA532A">
      <w:r>
        <w:t>€4,121,361.29</w:t>
      </w:r>
    </w:p>
    <w:p w14:paraId="69A62328" w14:textId="77777777" w:rsidR="00FA532A" w:rsidRDefault="00FA532A" w:rsidP="00FA532A"/>
    <w:p w14:paraId="259F9FC8" w14:textId="77777777" w:rsidR="00FA532A" w:rsidRDefault="00FA532A" w:rsidP="00FA532A"/>
    <w:p w14:paraId="77C184DC" w14:textId="77777777" w:rsidR="00FA532A" w:rsidRDefault="00FA532A" w:rsidP="00FA532A"/>
    <w:p w14:paraId="5612D785" w14:textId="77777777" w:rsidR="00FA532A" w:rsidRDefault="00FA532A" w:rsidP="00FA532A"/>
    <w:p w14:paraId="2BE2DCDD" w14:textId="77777777" w:rsidR="00FA532A" w:rsidRDefault="00FA532A" w:rsidP="00FA532A"/>
    <w:p w14:paraId="393FD211" w14:textId="77777777" w:rsidR="00FA532A" w:rsidRDefault="00FA532A" w:rsidP="00FA532A">
      <w:r>
        <w:t>EUR Interest Smoothing</w:t>
      </w:r>
    </w:p>
    <w:p w14:paraId="606AB076" w14:textId="77777777" w:rsidR="00FA532A" w:rsidRDefault="00FA532A" w:rsidP="00FA532A"/>
    <w:p w14:paraId="78009A59" w14:textId="77777777" w:rsidR="00FA532A" w:rsidRDefault="00FA532A" w:rsidP="00FA532A"/>
    <w:p w14:paraId="4A2E2F5C" w14:textId="77777777" w:rsidR="00FA532A" w:rsidRDefault="00FA532A" w:rsidP="00FA532A"/>
    <w:p w14:paraId="68DBACF8" w14:textId="77777777" w:rsidR="00FA532A" w:rsidRDefault="00FA532A" w:rsidP="00FA532A"/>
    <w:p w14:paraId="4E878A0C" w14:textId="77777777" w:rsidR="00FA532A" w:rsidRDefault="00FA532A" w:rsidP="00FA532A">
      <w:r>
        <w:t>Beginning Balance</w:t>
      </w:r>
    </w:p>
    <w:p w14:paraId="40C7D40A" w14:textId="77777777" w:rsidR="00FA532A" w:rsidRDefault="00FA532A" w:rsidP="00FA532A"/>
    <w:p w14:paraId="4D1E49C4" w14:textId="77777777" w:rsidR="00FA532A" w:rsidRDefault="00FA532A" w:rsidP="00FA532A"/>
    <w:p w14:paraId="1E00BEA5" w14:textId="77777777" w:rsidR="00FA532A" w:rsidRDefault="00FA532A" w:rsidP="00FA532A">
      <w:r>
        <w:t>09/07/2019</w:t>
      </w:r>
    </w:p>
    <w:p w14:paraId="1D9E7CA3" w14:textId="77777777" w:rsidR="00FA532A" w:rsidRDefault="00FA532A" w:rsidP="00FA532A"/>
    <w:p w14:paraId="642031A2" w14:textId="77777777" w:rsidR="00FA532A" w:rsidRDefault="00FA532A" w:rsidP="00FA532A"/>
    <w:p w14:paraId="421D0B70" w14:textId="77777777" w:rsidR="00FA532A" w:rsidRDefault="00FA532A" w:rsidP="00FA532A">
      <w:r>
        <w:t>€0.00</w:t>
      </w:r>
    </w:p>
    <w:p w14:paraId="6F4C9DA1" w14:textId="77777777" w:rsidR="00FA532A" w:rsidRDefault="00FA532A" w:rsidP="00FA532A"/>
    <w:p w14:paraId="69481070" w14:textId="77777777" w:rsidR="00FA532A" w:rsidRDefault="00FA532A" w:rsidP="00FA532A"/>
    <w:p w14:paraId="0CAB88B5" w14:textId="77777777" w:rsidR="00FA532A" w:rsidRDefault="00FA532A" w:rsidP="00FA532A">
      <w:r>
        <w:t>€0.00</w:t>
      </w:r>
    </w:p>
    <w:p w14:paraId="2BA85070" w14:textId="77777777" w:rsidR="00FA532A" w:rsidRDefault="00FA532A" w:rsidP="00FA532A"/>
    <w:p w14:paraId="73229381" w14:textId="77777777" w:rsidR="00FA532A" w:rsidRDefault="00FA532A" w:rsidP="00FA532A"/>
    <w:p w14:paraId="1081AC42" w14:textId="77777777" w:rsidR="00FA532A" w:rsidRDefault="00FA532A" w:rsidP="00FA532A">
      <w:r>
        <w:t>€0.00</w:t>
      </w:r>
    </w:p>
    <w:p w14:paraId="59BA2522" w14:textId="77777777" w:rsidR="00FA532A" w:rsidRDefault="00FA532A" w:rsidP="00FA532A"/>
    <w:p w14:paraId="552F7C4A" w14:textId="77777777" w:rsidR="00FA532A" w:rsidRDefault="00FA532A" w:rsidP="00FA532A"/>
    <w:p w14:paraId="19C01527" w14:textId="77777777" w:rsidR="00FA532A" w:rsidRDefault="00FA532A" w:rsidP="00FA532A"/>
    <w:p w14:paraId="78F82CB7" w14:textId="77777777" w:rsidR="00FA532A" w:rsidRDefault="00FA532A" w:rsidP="00FA532A">
      <w:r>
        <w:t>Ending Balance</w:t>
      </w:r>
    </w:p>
    <w:p w14:paraId="63D8677B" w14:textId="77777777" w:rsidR="00FA532A" w:rsidRDefault="00FA532A" w:rsidP="00FA532A"/>
    <w:p w14:paraId="0006D565" w14:textId="77777777" w:rsidR="00FA532A" w:rsidRDefault="00FA532A" w:rsidP="00FA532A"/>
    <w:p w14:paraId="213532E6" w14:textId="77777777" w:rsidR="00FA532A" w:rsidRDefault="00FA532A" w:rsidP="00FA532A">
      <w:r>
        <w:t>07/08/2019</w:t>
      </w:r>
    </w:p>
    <w:p w14:paraId="10EE65AB" w14:textId="77777777" w:rsidR="00FA532A" w:rsidRDefault="00FA532A" w:rsidP="00FA532A"/>
    <w:p w14:paraId="24BF1682" w14:textId="77777777" w:rsidR="00FA532A" w:rsidRDefault="00FA532A" w:rsidP="00FA532A"/>
    <w:p w14:paraId="51CF3458" w14:textId="77777777" w:rsidR="00FA532A" w:rsidRDefault="00FA532A" w:rsidP="00FA532A">
      <w:r>
        <w:t>€0.00</w:t>
      </w:r>
    </w:p>
    <w:p w14:paraId="1517F9E0" w14:textId="77777777" w:rsidR="00FA532A" w:rsidRDefault="00FA532A" w:rsidP="00FA532A"/>
    <w:p w14:paraId="53D9BB0C" w14:textId="77777777" w:rsidR="00FA532A" w:rsidRDefault="00FA532A" w:rsidP="00FA532A"/>
    <w:p w14:paraId="62E9AFCC" w14:textId="77777777" w:rsidR="00FA532A" w:rsidRDefault="00FA532A" w:rsidP="00FA532A">
      <w:r>
        <w:t>€0.00</w:t>
      </w:r>
    </w:p>
    <w:p w14:paraId="3A0A094A" w14:textId="77777777" w:rsidR="00FA532A" w:rsidRDefault="00FA532A" w:rsidP="00FA532A"/>
    <w:p w14:paraId="2E13301B" w14:textId="77777777" w:rsidR="00FA532A" w:rsidRDefault="00FA532A" w:rsidP="00FA532A"/>
    <w:p w14:paraId="31293594" w14:textId="77777777" w:rsidR="00FA532A" w:rsidRDefault="00FA532A" w:rsidP="00FA532A">
      <w:r>
        <w:t>€0.00</w:t>
      </w:r>
    </w:p>
    <w:p w14:paraId="14F94A55" w14:textId="77777777" w:rsidR="00FA532A" w:rsidRDefault="00FA532A" w:rsidP="00FA532A"/>
    <w:p w14:paraId="3AA55102" w14:textId="77777777" w:rsidR="00FA532A" w:rsidRDefault="00FA532A" w:rsidP="00FA532A"/>
    <w:p w14:paraId="7321810E" w14:textId="77777777" w:rsidR="00FA532A" w:rsidRDefault="00FA532A" w:rsidP="00FA532A"/>
    <w:p w14:paraId="6760F34A" w14:textId="77777777" w:rsidR="00FA532A" w:rsidRDefault="00FA532A" w:rsidP="00FA532A"/>
    <w:p w14:paraId="0D624BCE" w14:textId="77777777" w:rsidR="00FA532A" w:rsidRDefault="00FA532A" w:rsidP="00FA532A"/>
    <w:p w14:paraId="0F02E339" w14:textId="77777777" w:rsidR="00FA532A" w:rsidRDefault="00FA532A" w:rsidP="00FA532A"/>
    <w:p w14:paraId="7CD3BCD2" w14:textId="77777777" w:rsidR="00FA532A" w:rsidRDefault="00FA532A" w:rsidP="00FA532A"/>
    <w:p w14:paraId="61FFD08E" w14:textId="77777777" w:rsidR="00FA532A" w:rsidRDefault="00FA532A" w:rsidP="00FA532A">
      <w:r>
        <w:t>Issuer</w:t>
      </w:r>
    </w:p>
    <w:p w14:paraId="2DF0B2A0" w14:textId="77777777" w:rsidR="00FA532A" w:rsidRDefault="00FA532A" w:rsidP="00FA532A"/>
    <w:p w14:paraId="06017234" w14:textId="77777777" w:rsidR="00FA532A" w:rsidRDefault="00FA532A" w:rsidP="00FA532A"/>
    <w:p w14:paraId="0086F2B6" w14:textId="77777777" w:rsidR="00FA532A" w:rsidRDefault="00FA532A" w:rsidP="00FA532A"/>
    <w:p w14:paraId="5419DDF9" w14:textId="77777777" w:rsidR="00FA532A" w:rsidRDefault="00FA532A" w:rsidP="00FA532A">
      <w:r>
        <w:t>Security Name</w:t>
      </w:r>
    </w:p>
    <w:p w14:paraId="7F657996" w14:textId="77777777" w:rsidR="00FA532A" w:rsidRDefault="00FA532A" w:rsidP="00FA532A"/>
    <w:p w14:paraId="72F67CE1" w14:textId="77777777" w:rsidR="00FA532A" w:rsidRDefault="00FA532A" w:rsidP="00FA532A"/>
    <w:p w14:paraId="7521BAA6" w14:textId="77777777" w:rsidR="00FA532A" w:rsidRDefault="00FA532A" w:rsidP="00FA532A"/>
    <w:p w14:paraId="2A025656" w14:textId="77777777" w:rsidR="00FA532A" w:rsidRDefault="00FA532A" w:rsidP="00FA532A">
      <w:r>
        <w:t>Identifier Type</w:t>
      </w:r>
    </w:p>
    <w:p w14:paraId="36B6E79A" w14:textId="77777777" w:rsidR="00FA532A" w:rsidRDefault="00FA532A" w:rsidP="00FA532A"/>
    <w:p w14:paraId="21DFC7ED" w14:textId="77777777" w:rsidR="00FA532A" w:rsidRDefault="00FA532A" w:rsidP="00FA532A"/>
    <w:p w14:paraId="2105A5CB" w14:textId="77777777" w:rsidR="00FA532A" w:rsidRDefault="00FA532A" w:rsidP="00FA532A"/>
    <w:p w14:paraId="70B6164A" w14:textId="77777777" w:rsidR="00FA532A" w:rsidRDefault="00FA532A" w:rsidP="00FA532A">
      <w:r>
        <w:t>Identifier</w:t>
      </w:r>
    </w:p>
    <w:p w14:paraId="148201E8" w14:textId="77777777" w:rsidR="00FA532A" w:rsidRDefault="00FA532A" w:rsidP="00FA532A"/>
    <w:p w14:paraId="5A8FDFD8" w14:textId="77777777" w:rsidR="00FA532A" w:rsidRDefault="00FA532A" w:rsidP="00FA532A"/>
    <w:p w14:paraId="5C8B5502" w14:textId="77777777" w:rsidR="00FA532A" w:rsidRDefault="00FA532A" w:rsidP="00FA532A"/>
    <w:p w14:paraId="68490B03" w14:textId="77777777" w:rsidR="00FA532A" w:rsidRDefault="00FA532A" w:rsidP="00FA532A">
      <w:r>
        <w:t>Transaction</w:t>
      </w:r>
    </w:p>
    <w:p w14:paraId="55385166" w14:textId="77777777" w:rsidR="00FA532A" w:rsidRDefault="00FA532A" w:rsidP="00FA532A"/>
    <w:p w14:paraId="6C9791B1" w14:textId="77777777" w:rsidR="00FA532A" w:rsidRDefault="00FA532A" w:rsidP="00FA532A"/>
    <w:p w14:paraId="0DBD12C3" w14:textId="77777777" w:rsidR="00FA532A" w:rsidRDefault="00FA532A" w:rsidP="00FA532A">
      <w:r>
        <w:t>Transaction Date</w:t>
      </w:r>
    </w:p>
    <w:p w14:paraId="29858634" w14:textId="77777777" w:rsidR="00FA532A" w:rsidRDefault="00FA532A" w:rsidP="00FA532A"/>
    <w:p w14:paraId="027A37AF" w14:textId="77777777" w:rsidR="00FA532A" w:rsidRDefault="00FA532A" w:rsidP="00FA532A"/>
    <w:p w14:paraId="25B6F04B" w14:textId="77777777" w:rsidR="00FA532A" w:rsidRDefault="00FA532A" w:rsidP="00FA532A"/>
    <w:p w14:paraId="762D3E2B" w14:textId="77777777" w:rsidR="00FA532A" w:rsidRDefault="00FA532A" w:rsidP="00FA532A">
      <w:r>
        <w:t>Settle Date</w:t>
      </w:r>
    </w:p>
    <w:p w14:paraId="40B6EF0F" w14:textId="77777777" w:rsidR="00FA532A" w:rsidRDefault="00FA532A" w:rsidP="00FA532A"/>
    <w:p w14:paraId="44FDDA9B" w14:textId="77777777" w:rsidR="00FA532A" w:rsidRDefault="00FA532A" w:rsidP="00FA532A"/>
    <w:p w14:paraId="59B84313" w14:textId="77777777" w:rsidR="00FA532A" w:rsidRDefault="00FA532A" w:rsidP="00FA532A"/>
    <w:p w14:paraId="0CF216C8" w14:textId="77777777" w:rsidR="00FA532A" w:rsidRDefault="00FA532A" w:rsidP="00FA532A">
      <w:r>
        <w:t>Cash Date</w:t>
      </w:r>
    </w:p>
    <w:p w14:paraId="3E60B931" w14:textId="77777777" w:rsidR="00FA532A" w:rsidRDefault="00FA532A" w:rsidP="00FA532A"/>
    <w:p w14:paraId="1FAD7208" w14:textId="77777777" w:rsidR="00FA532A" w:rsidRDefault="00FA532A" w:rsidP="00FA532A"/>
    <w:p w14:paraId="5BFC5F97" w14:textId="77777777" w:rsidR="00FA532A" w:rsidRDefault="00FA532A" w:rsidP="00FA532A"/>
    <w:p w14:paraId="7BEC1704" w14:textId="77777777" w:rsidR="00FA532A" w:rsidRDefault="00FA532A" w:rsidP="00FA532A">
      <w:r>
        <w:t>Price</w:t>
      </w:r>
    </w:p>
    <w:p w14:paraId="2B3BFBA0" w14:textId="77777777" w:rsidR="00FA532A" w:rsidRDefault="00FA532A" w:rsidP="00FA532A"/>
    <w:p w14:paraId="3730F6AD" w14:textId="77777777" w:rsidR="00FA532A" w:rsidRDefault="00FA532A" w:rsidP="00FA532A"/>
    <w:p w14:paraId="6C74249C" w14:textId="77777777" w:rsidR="00FA532A" w:rsidRDefault="00FA532A" w:rsidP="00FA532A">
      <w:r>
        <w:t>Principal Proceeds</w:t>
      </w:r>
    </w:p>
    <w:p w14:paraId="3EAD65BD" w14:textId="77777777" w:rsidR="00FA532A" w:rsidRDefault="00FA532A" w:rsidP="00FA532A">
      <w:r>
        <w:t>Amount</w:t>
      </w:r>
    </w:p>
    <w:p w14:paraId="1D24E13F" w14:textId="77777777" w:rsidR="00FA532A" w:rsidRDefault="00FA532A" w:rsidP="00FA532A"/>
    <w:p w14:paraId="2AE202B5" w14:textId="77777777" w:rsidR="00FA532A" w:rsidRDefault="00FA532A" w:rsidP="00FA532A"/>
    <w:p w14:paraId="3B8EA4E8" w14:textId="77777777" w:rsidR="00FA532A" w:rsidRDefault="00FA532A" w:rsidP="00FA532A">
      <w:r>
        <w:t>Interest Proceeds</w:t>
      </w:r>
    </w:p>
    <w:p w14:paraId="6A59393C" w14:textId="77777777" w:rsidR="00FA532A" w:rsidRDefault="00FA532A" w:rsidP="00FA532A">
      <w:r>
        <w:t>Amount</w:t>
      </w:r>
    </w:p>
    <w:p w14:paraId="7BF5B4A5" w14:textId="77777777" w:rsidR="00FA532A" w:rsidRDefault="00FA532A" w:rsidP="00FA532A"/>
    <w:p w14:paraId="1C2015D4" w14:textId="77777777" w:rsidR="00FA532A" w:rsidRDefault="00FA532A" w:rsidP="00FA532A"/>
    <w:p w14:paraId="15F23179" w14:textId="77777777" w:rsidR="00FA532A" w:rsidRDefault="00FA532A" w:rsidP="00FA532A">
      <w:r>
        <w:t>Total Proceeds</w:t>
      </w:r>
    </w:p>
    <w:p w14:paraId="07609F11" w14:textId="77777777" w:rsidR="00FA532A" w:rsidRDefault="00FA532A" w:rsidP="00FA532A">
      <w:r>
        <w:t>Amount</w:t>
      </w:r>
    </w:p>
    <w:p w14:paraId="20C2F3D1" w14:textId="77777777" w:rsidR="00FA532A" w:rsidRDefault="00FA532A" w:rsidP="00FA532A"/>
    <w:p w14:paraId="72106BF2" w14:textId="77777777" w:rsidR="00FA532A" w:rsidRDefault="00FA532A" w:rsidP="00FA532A"/>
    <w:p w14:paraId="7B0A06A4" w14:textId="77777777" w:rsidR="00FA532A" w:rsidRDefault="00FA532A" w:rsidP="00FA532A"/>
    <w:p w14:paraId="4AADB8CA" w14:textId="77777777" w:rsidR="00FA532A" w:rsidRDefault="00FA532A" w:rsidP="00FA532A">
      <w:r>
        <w:t>EUR MMF Blackrock</w:t>
      </w:r>
    </w:p>
    <w:p w14:paraId="0596F6ED" w14:textId="77777777" w:rsidR="00FA532A" w:rsidRDefault="00FA532A" w:rsidP="00FA532A"/>
    <w:p w14:paraId="0B8B97E6" w14:textId="77777777" w:rsidR="00FA532A" w:rsidRDefault="00FA532A" w:rsidP="00FA532A"/>
    <w:p w14:paraId="054F1612" w14:textId="77777777" w:rsidR="00FA532A" w:rsidRDefault="00FA532A" w:rsidP="00FA532A"/>
    <w:p w14:paraId="460E56E7" w14:textId="77777777" w:rsidR="00FA532A" w:rsidRDefault="00FA532A" w:rsidP="00FA532A"/>
    <w:p w14:paraId="2F28B5C2" w14:textId="77777777" w:rsidR="00FA532A" w:rsidRDefault="00FA532A" w:rsidP="00FA532A"/>
    <w:p w14:paraId="47D1A526" w14:textId="77777777" w:rsidR="00FA532A" w:rsidRDefault="00FA532A" w:rsidP="00FA532A"/>
    <w:p w14:paraId="50B97C32" w14:textId="77777777" w:rsidR="00FA532A" w:rsidRDefault="00FA532A" w:rsidP="00FA532A"/>
    <w:p w14:paraId="76DE5863" w14:textId="77777777" w:rsidR="00FA532A" w:rsidRDefault="00FA532A" w:rsidP="00FA532A"/>
    <w:p w14:paraId="4AF1C015" w14:textId="77777777" w:rsidR="00FA532A" w:rsidRDefault="00FA532A" w:rsidP="00FA532A"/>
    <w:p w14:paraId="3762B1AF" w14:textId="77777777" w:rsidR="00FA532A" w:rsidRDefault="00FA532A" w:rsidP="00FA532A"/>
    <w:p w14:paraId="6047480F" w14:textId="77777777" w:rsidR="00FA532A" w:rsidRDefault="00FA532A" w:rsidP="00FA532A"/>
    <w:p w14:paraId="29A45E36" w14:textId="77777777" w:rsidR="00FA532A" w:rsidRDefault="00FA532A" w:rsidP="00FA532A"/>
    <w:p w14:paraId="21BF13A3" w14:textId="77777777" w:rsidR="00FA532A" w:rsidRDefault="00FA532A" w:rsidP="00FA532A"/>
    <w:p w14:paraId="3A611BC6" w14:textId="77777777" w:rsidR="00FA532A" w:rsidRDefault="00FA532A" w:rsidP="00FA532A"/>
    <w:p w14:paraId="3A734050" w14:textId="77777777" w:rsidR="00FA532A" w:rsidRDefault="00FA532A" w:rsidP="00FA532A"/>
    <w:p w14:paraId="72771E8B" w14:textId="77777777" w:rsidR="00FA532A" w:rsidRDefault="00FA532A" w:rsidP="00FA532A"/>
    <w:p w14:paraId="5EDBA066" w14:textId="77777777" w:rsidR="00FA532A" w:rsidRDefault="00FA532A" w:rsidP="00FA532A"/>
    <w:p w14:paraId="2AA54418" w14:textId="77777777" w:rsidR="00FA532A" w:rsidRDefault="00FA532A" w:rsidP="00FA532A">
      <w:r>
        <w:t>Beginning Balance</w:t>
      </w:r>
    </w:p>
    <w:p w14:paraId="21321ACC" w14:textId="77777777" w:rsidR="00FA532A" w:rsidRDefault="00FA532A" w:rsidP="00FA532A"/>
    <w:p w14:paraId="1A3AC1EE" w14:textId="77777777" w:rsidR="00FA532A" w:rsidRDefault="00FA532A" w:rsidP="00FA532A"/>
    <w:p w14:paraId="5B2E7551" w14:textId="77777777" w:rsidR="00FA532A" w:rsidRDefault="00FA532A" w:rsidP="00FA532A"/>
    <w:p w14:paraId="20578490" w14:textId="77777777" w:rsidR="00FA532A" w:rsidRDefault="00FA532A" w:rsidP="00FA532A"/>
    <w:p w14:paraId="58853D83" w14:textId="77777777" w:rsidR="00FA532A" w:rsidRDefault="00FA532A" w:rsidP="00FA532A">
      <w:r>
        <w:t>09/07/2019</w:t>
      </w:r>
    </w:p>
    <w:p w14:paraId="0A95A315" w14:textId="77777777" w:rsidR="00FA532A" w:rsidRDefault="00FA532A" w:rsidP="00FA532A"/>
    <w:p w14:paraId="299E23F6" w14:textId="77777777" w:rsidR="00FA532A" w:rsidRDefault="00FA532A" w:rsidP="00FA532A"/>
    <w:p w14:paraId="32D66B36" w14:textId="77777777" w:rsidR="00FA532A" w:rsidRDefault="00FA532A" w:rsidP="00FA532A"/>
    <w:p w14:paraId="66DBBE19" w14:textId="77777777" w:rsidR="00FA532A" w:rsidRDefault="00FA532A" w:rsidP="00FA532A">
      <w:r>
        <w:t>€0.00</w:t>
      </w:r>
    </w:p>
    <w:p w14:paraId="1718A9DD" w14:textId="77777777" w:rsidR="00FA532A" w:rsidRDefault="00FA532A" w:rsidP="00FA532A"/>
    <w:p w14:paraId="28394287" w14:textId="77777777" w:rsidR="00FA532A" w:rsidRDefault="00FA532A" w:rsidP="00FA532A"/>
    <w:p w14:paraId="37B9F435" w14:textId="77777777" w:rsidR="00FA532A" w:rsidRDefault="00FA532A" w:rsidP="00FA532A">
      <w:r>
        <w:t>€0.00</w:t>
      </w:r>
    </w:p>
    <w:p w14:paraId="73DA73D0" w14:textId="77777777" w:rsidR="00FA532A" w:rsidRDefault="00FA532A" w:rsidP="00FA532A"/>
    <w:p w14:paraId="1E99D53F" w14:textId="77777777" w:rsidR="00FA532A" w:rsidRDefault="00FA532A" w:rsidP="00FA532A"/>
    <w:p w14:paraId="0E968DE8" w14:textId="77777777" w:rsidR="00FA532A" w:rsidRDefault="00FA532A" w:rsidP="00FA532A">
      <w:r>
        <w:t>€0.00</w:t>
      </w:r>
    </w:p>
    <w:p w14:paraId="40CEC3B7" w14:textId="77777777" w:rsidR="00FA532A" w:rsidRDefault="00FA532A" w:rsidP="00FA532A"/>
    <w:p w14:paraId="5737136E" w14:textId="77777777" w:rsidR="00FA532A" w:rsidRDefault="00FA532A" w:rsidP="00FA532A"/>
    <w:p w14:paraId="76F13587" w14:textId="77777777" w:rsidR="00FA532A" w:rsidRDefault="00FA532A" w:rsidP="00FA532A"/>
    <w:p w14:paraId="1E9F82B1" w14:textId="77777777" w:rsidR="00FA532A" w:rsidRDefault="00FA532A" w:rsidP="00FA532A"/>
    <w:p w14:paraId="68658382" w14:textId="77777777" w:rsidR="00FA532A" w:rsidRDefault="00FA532A" w:rsidP="00FA532A"/>
    <w:p w14:paraId="19730FCF" w14:textId="77777777" w:rsidR="00FA532A" w:rsidRDefault="00FA532A" w:rsidP="00FA532A"/>
    <w:p w14:paraId="6E323C28" w14:textId="77777777" w:rsidR="00FA532A" w:rsidRDefault="00FA532A" w:rsidP="00FA532A">
      <w:r>
        <w:t>Ending Balance</w:t>
      </w:r>
    </w:p>
    <w:p w14:paraId="183AC112" w14:textId="77777777" w:rsidR="00FA532A" w:rsidRDefault="00FA532A" w:rsidP="00FA532A"/>
    <w:p w14:paraId="210D90CE" w14:textId="77777777" w:rsidR="00FA532A" w:rsidRDefault="00FA532A" w:rsidP="00FA532A"/>
    <w:p w14:paraId="2078EA55" w14:textId="77777777" w:rsidR="00FA532A" w:rsidRDefault="00FA532A" w:rsidP="00FA532A"/>
    <w:p w14:paraId="59C27AE5" w14:textId="77777777" w:rsidR="00FA532A" w:rsidRDefault="00FA532A" w:rsidP="00FA532A"/>
    <w:p w14:paraId="14F18FFE" w14:textId="77777777" w:rsidR="00FA532A" w:rsidRDefault="00FA532A" w:rsidP="00FA532A">
      <w:r>
        <w:t>07/08/2019</w:t>
      </w:r>
    </w:p>
    <w:p w14:paraId="122DACDD" w14:textId="77777777" w:rsidR="00FA532A" w:rsidRDefault="00FA532A" w:rsidP="00FA532A"/>
    <w:p w14:paraId="7D4D467D" w14:textId="77777777" w:rsidR="00FA532A" w:rsidRDefault="00FA532A" w:rsidP="00FA532A"/>
    <w:p w14:paraId="1896300F" w14:textId="77777777" w:rsidR="00FA532A" w:rsidRDefault="00FA532A" w:rsidP="00FA532A"/>
    <w:p w14:paraId="54BE72A9" w14:textId="77777777" w:rsidR="00FA532A" w:rsidRDefault="00FA532A" w:rsidP="00FA532A">
      <w:r>
        <w:t>€0.00</w:t>
      </w:r>
    </w:p>
    <w:p w14:paraId="2941949D" w14:textId="77777777" w:rsidR="00FA532A" w:rsidRDefault="00FA532A" w:rsidP="00FA532A"/>
    <w:p w14:paraId="53EF0EFF" w14:textId="77777777" w:rsidR="00FA532A" w:rsidRDefault="00FA532A" w:rsidP="00FA532A"/>
    <w:p w14:paraId="151F1CD0" w14:textId="77777777" w:rsidR="00FA532A" w:rsidRDefault="00FA532A" w:rsidP="00FA532A">
      <w:r>
        <w:t>€0.00</w:t>
      </w:r>
    </w:p>
    <w:p w14:paraId="65A118AC" w14:textId="77777777" w:rsidR="00FA532A" w:rsidRDefault="00FA532A" w:rsidP="00FA532A"/>
    <w:p w14:paraId="703C78C4" w14:textId="77777777" w:rsidR="00FA532A" w:rsidRDefault="00FA532A" w:rsidP="00FA532A"/>
    <w:p w14:paraId="5AF1E1D3" w14:textId="77777777" w:rsidR="00FA532A" w:rsidRDefault="00FA532A" w:rsidP="00FA532A">
      <w:r>
        <w:t>€0.00</w:t>
      </w:r>
    </w:p>
    <w:p w14:paraId="0C7147C7" w14:textId="77777777" w:rsidR="00FA532A" w:rsidRDefault="00FA532A" w:rsidP="00FA532A"/>
    <w:p w14:paraId="70DB54E3" w14:textId="77777777" w:rsidR="00FA532A" w:rsidRDefault="00FA532A" w:rsidP="00FA532A"/>
    <w:p w14:paraId="29548021" w14:textId="77777777" w:rsidR="00FA532A" w:rsidRDefault="00FA532A" w:rsidP="00FA532A">
      <w:r>
        <w:t>EUR Payment</w:t>
      </w:r>
    </w:p>
    <w:p w14:paraId="29C4289D" w14:textId="77777777" w:rsidR="00FA532A" w:rsidRDefault="00FA532A" w:rsidP="00FA532A"/>
    <w:p w14:paraId="6556D278" w14:textId="77777777" w:rsidR="00FA532A" w:rsidRDefault="00FA532A" w:rsidP="00FA532A"/>
    <w:p w14:paraId="4ED531B7" w14:textId="77777777" w:rsidR="00FA532A" w:rsidRDefault="00FA532A" w:rsidP="00FA532A"/>
    <w:p w14:paraId="63E11770" w14:textId="77777777" w:rsidR="00FA532A" w:rsidRDefault="00FA532A" w:rsidP="00FA532A"/>
    <w:p w14:paraId="4D4D1B59" w14:textId="77777777" w:rsidR="00FA532A" w:rsidRDefault="00FA532A" w:rsidP="00FA532A"/>
    <w:p w14:paraId="221F023F" w14:textId="77777777" w:rsidR="00FA532A" w:rsidRDefault="00FA532A" w:rsidP="00FA532A"/>
    <w:p w14:paraId="1AA5E75B" w14:textId="77777777" w:rsidR="00FA532A" w:rsidRDefault="00FA532A" w:rsidP="00FA532A"/>
    <w:p w14:paraId="69A957F0" w14:textId="77777777" w:rsidR="00FA532A" w:rsidRDefault="00FA532A" w:rsidP="00FA532A"/>
    <w:p w14:paraId="209F6FC6" w14:textId="77777777" w:rsidR="00FA532A" w:rsidRDefault="00FA532A" w:rsidP="00FA532A"/>
    <w:p w14:paraId="1F8FD3C0" w14:textId="77777777" w:rsidR="00FA532A" w:rsidRDefault="00FA532A" w:rsidP="00FA532A"/>
    <w:p w14:paraId="6BBB37E7" w14:textId="77777777" w:rsidR="00FA532A" w:rsidRDefault="00FA532A" w:rsidP="00FA532A"/>
    <w:p w14:paraId="085C79E1" w14:textId="77777777" w:rsidR="00FA532A" w:rsidRDefault="00FA532A" w:rsidP="00FA532A"/>
    <w:p w14:paraId="5EBC6203" w14:textId="77777777" w:rsidR="00FA532A" w:rsidRDefault="00FA532A" w:rsidP="00FA532A"/>
    <w:p w14:paraId="7C08EC8C" w14:textId="77777777" w:rsidR="00FA532A" w:rsidRDefault="00FA532A" w:rsidP="00FA532A"/>
    <w:p w14:paraId="7D67A06E" w14:textId="77777777" w:rsidR="00FA532A" w:rsidRDefault="00FA532A" w:rsidP="00FA532A"/>
    <w:p w14:paraId="0B82999F" w14:textId="77777777" w:rsidR="00FA532A" w:rsidRDefault="00FA532A" w:rsidP="00FA532A"/>
    <w:p w14:paraId="2C4C0D67" w14:textId="77777777" w:rsidR="00FA532A" w:rsidRDefault="00FA532A" w:rsidP="00FA532A"/>
    <w:p w14:paraId="7CAAFB6F" w14:textId="77777777" w:rsidR="00FA532A" w:rsidRDefault="00FA532A" w:rsidP="00FA532A">
      <w:r>
        <w:t>Beginning Balance</w:t>
      </w:r>
    </w:p>
    <w:p w14:paraId="467CDB6B" w14:textId="77777777" w:rsidR="00FA532A" w:rsidRDefault="00FA532A" w:rsidP="00FA532A"/>
    <w:p w14:paraId="3EFA68B8" w14:textId="77777777" w:rsidR="00FA532A" w:rsidRDefault="00FA532A" w:rsidP="00FA532A"/>
    <w:p w14:paraId="2790344F" w14:textId="77777777" w:rsidR="00FA532A" w:rsidRDefault="00FA532A" w:rsidP="00FA532A"/>
    <w:p w14:paraId="62338FE4" w14:textId="77777777" w:rsidR="00FA532A" w:rsidRDefault="00FA532A" w:rsidP="00FA532A"/>
    <w:p w14:paraId="6F240BD2" w14:textId="77777777" w:rsidR="00FA532A" w:rsidRDefault="00FA532A" w:rsidP="00FA532A">
      <w:r>
        <w:t>09/07/2019</w:t>
      </w:r>
    </w:p>
    <w:p w14:paraId="54E66A01" w14:textId="77777777" w:rsidR="00FA532A" w:rsidRDefault="00FA532A" w:rsidP="00FA532A"/>
    <w:p w14:paraId="267D85CD" w14:textId="77777777" w:rsidR="00FA532A" w:rsidRDefault="00FA532A" w:rsidP="00FA532A"/>
    <w:p w14:paraId="3882D05B" w14:textId="77777777" w:rsidR="00FA532A" w:rsidRDefault="00FA532A" w:rsidP="00FA532A"/>
    <w:p w14:paraId="0D800675" w14:textId="77777777" w:rsidR="00FA532A" w:rsidRDefault="00FA532A" w:rsidP="00FA532A">
      <w:r>
        <w:t>€0.00</w:t>
      </w:r>
    </w:p>
    <w:p w14:paraId="0384705A" w14:textId="77777777" w:rsidR="00FA532A" w:rsidRDefault="00FA532A" w:rsidP="00FA532A"/>
    <w:p w14:paraId="0AD6E8DE" w14:textId="77777777" w:rsidR="00FA532A" w:rsidRDefault="00FA532A" w:rsidP="00FA532A"/>
    <w:p w14:paraId="71B03AA7" w14:textId="77777777" w:rsidR="00FA532A" w:rsidRDefault="00FA532A" w:rsidP="00FA532A">
      <w:r>
        <w:t>€625.01</w:t>
      </w:r>
    </w:p>
    <w:p w14:paraId="10C706BE" w14:textId="77777777" w:rsidR="00FA532A" w:rsidRDefault="00FA532A" w:rsidP="00FA532A"/>
    <w:p w14:paraId="3E5A540E" w14:textId="77777777" w:rsidR="00FA532A" w:rsidRDefault="00FA532A" w:rsidP="00FA532A"/>
    <w:p w14:paraId="2A577D4C" w14:textId="77777777" w:rsidR="00FA532A" w:rsidRDefault="00FA532A" w:rsidP="00FA532A">
      <w:r>
        <w:t>€625.01</w:t>
      </w:r>
    </w:p>
    <w:p w14:paraId="796E88C6" w14:textId="77777777" w:rsidR="00FA532A" w:rsidRDefault="00FA532A" w:rsidP="00FA532A"/>
    <w:p w14:paraId="20820EAA" w14:textId="77777777" w:rsidR="00FA532A" w:rsidRDefault="00FA532A" w:rsidP="00FA532A"/>
    <w:p w14:paraId="3879579D" w14:textId="77777777" w:rsidR="00FA532A" w:rsidRDefault="00FA532A" w:rsidP="00FA532A"/>
    <w:p w14:paraId="2223034B" w14:textId="77777777" w:rsidR="00FA532A" w:rsidRDefault="00FA532A" w:rsidP="00FA532A"/>
    <w:p w14:paraId="3442253F" w14:textId="77777777" w:rsidR="00FA532A" w:rsidRDefault="00FA532A" w:rsidP="00FA532A"/>
    <w:p w14:paraId="689BA2EC" w14:textId="77777777" w:rsidR="00FA532A" w:rsidRDefault="00FA532A" w:rsidP="00FA532A"/>
    <w:p w14:paraId="35C62B0D" w14:textId="77777777" w:rsidR="00FA532A" w:rsidRDefault="00FA532A" w:rsidP="00FA532A">
      <w:r>
        <w:t>Ending Balance</w:t>
      </w:r>
    </w:p>
    <w:p w14:paraId="0E6E5A1B" w14:textId="77777777" w:rsidR="00FA532A" w:rsidRDefault="00FA532A" w:rsidP="00FA532A"/>
    <w:p w14:paraId="3A83831E" w14:textId="77777777" w:rsidR="00FA532A" w:rsidRDefault="00FA532A" w:rsidP="00FA532A"/>
    <w:p w14:paraId="6249F069" w14:textId="77777777" w:rsidR="00FA532A" w:rsidRDefault="00FA532A" w:rsidP="00FA532A"/>
    <w:p w14:paraId="4998D62B" w14:textId="77777777" w:rsidR="00FA532A" w:rsidRDefault="00FA532A" w:rsidP="00FA532A"/>
    <w:p w14:paraId="075D0A4A" w14:textId="77777777" w:rsidR="00FA532A" w:rsidRDefault="00FA532A" w:rsidP="00FA532A">
      <w:r>
        <w:t>07/08/2019</w:t>
      </w:r>
    </w:p>
    <w:p w14:paraId="1760641F" w14:textId="77777777" w:rsidR="00FA532A" w:rsidRDefault="00FA532A" w:rsidP="00FA532A"/>
    <w:p w14:paraId="67EDA551" w14:textId="77777777" w:rsidR="00FA532A" w:rsidRDefault="00FA532A" w:rsidP="00FA532A"/>
    <w:p w14:paraId="22EC0D23" w14:textId="77777777" w:rsidR="00FA532A" w:rsidRDefault="00FA532A" w:rsidP="00FA532A"/>
    <w:p w14:paraId="54C0C317" w14:textId="77777777" w:rsidR="00FA532A" w:rsidRDefault="00FA532A" w:rsidP="00FA532A">
      <w:r>
        <w:t>€0.00</w:t>
      </w:r>
    </w:p>
    <w:p w14:paraId="02093F39" w14:textId="77777777" w:rsidR="00FA532A" w:rsidRDefault="00FA532A" w:rsidP="00FA532A"/>
    <w:p w14:paraId="37CB1678" w14:textId="77777777" w:rsidR="00FA532A" w:rsidRDefault="00FA532A" w:rsidP="00FA532A"/>
    <w:p w14:paraId="0529CC3F" w14:textId="77777777" w:rsidR="00FA532A" w:rsidRDefault="00FA532A" w:rsidP="00FA532A">
      <w:r>
        <w:t>€625.01</w:t>
      </w:r>
    </w:p>
    <w:p w14:paraId="2F8D3E6A" w14:textId="77777777" w:rsidR="00FA532A" w:rsidRDefault="00FA532A" w:rsidP="00FA532A"/>
    <w:p w14:paraId="58A044D1" w14:textId="77777777" w:rsidR="00FA532A" w:rsidRDefault="00FA532A" w:rsidP="00FA532A"/>
    <w:p w14:paraId="177CFDBD" w14:textId="77777777" w:rsidR="00FA532A" w:rsidRDefault="00FA532A" w:rsidP="00FA532A">
      <w:r>
        <w:t>€625.01</w:t>
      </w:r>
    </w:p>
    <w:p w14:paraId="311F0025" w14:textId="77777777" w:rsidR="00FA532A" w:rsidRDefault="00FA532A" w:rsidP="00FA532A"/>
    <w:p w14:paraId="0D556608" w14:textId="77777777" w:rsidR="00FA532A" w:rsidRDefault="00FA532A" w:rsidP="00FA532A"/>
    <w:p w14:paraId="20380B89" w14:textId="77777777" w:rsidR="00FA532A" w:rsidRDefault="00FA532A" w:rsidP="00FA532A">
      <w:r>
        <w:t>EUR Posted Margin</w:t>
      </w:r>
    </w:p>
    <w:p w14:paraId="211F5D50" w14:textId="77777777" w:rsidR="00FA532A" w:rsidRDefault="00FA532A" w:rsidP="00FA532A"/>
    <w:p w14:paraId="4B4B9809" w14:textId="77777777" w:rsidR="00FA532A" w:rsidRDefault="00FA532A" w:rsidP="00FA532A"/>
    <w:p w14:paraId="2E14602C" w14:textId="77777777" w:rsidR="00FA532A" w:rsidRDefault="00FA532A" w:rsidP="00FA532A"/>
    <w:p w14:paraId="5EBA35B9" w14:textId="77777777" w:rsidR="00FA532A" w:rsidRDefault="00FA532A" w:rsidP="00FA532A"/>
    <w:p w14:paraId="28ABEDD3" w14:textId="77777777" w:rsidR="00FA532A" w:rsidRDefault="00FA532A" w:rsidP="00FA532A"/>
    <w:p w14:paraId="66CF758B" w14:textId="77777777" w:rsidR="00FA532A" w:rsidRDefault="00FA532A" w:rsidP="00FA532A"/>
    <w:p w14:paraId="3FDD30AF" w14:textId="77777777" w:rsidR="00FA532A" w:rsidRDefault="00FA532A" w:rsidP="00FA532A"/>
    <w:p w14:paraId="23A18597" w14:textId="77777777" w:rsidR="00FA532A" w:rsidRDefault="00FA532A" w:rsidP="00FA532A"/>
    <w:p w14:paraId="068EA76F" w14:textId="77777777" w:rsidR="00FA532A" w:rsidRDefault="00FA532A" w:rsidP="00FA532A"/>
    <w:p w14:paraId="29B9FBEE" w14:textId="77777777" w:rsidR="00FA532A" w:rsidRDefault="00FA532A" w:rsidP="00FA532A"/>
    <w:p w14:paraId="5F02B28D" w14:textId="77777777" w:rsidR="00FA532A" w:rsidRDefault="00FA532A" w:rsidP="00FA532A"/>
    <w:p w14:paraId="0588A3F1" w14:textId="77777777" w:rsidR="00FA532A" w:rsidRDefault="00FA532A" w:rsidP="00FA532A"/>
    <w:p w14:paraId="66060A6C" w14:textId="77777777" w:rsidR="00FA532A" w:rsidRDefault="00FA532A" w:rsidP="00FA532A"/>
    <w:p w14:paraId="10CAC214" w14:textId="77777777" w:rsidR="00FA532A" w:rsidRDefault="00FA532A" w:rsidP="00FA532A"/>
    <w:p w14:paraId="4D8441DF" w14:textId="77777777" w:rsidR="00FA532A" w:rsidRDefault="00FA532A" w:rsidP="00FA532A"/>
    <w:p w14:paraId="65DFE239" w14:textId="77777777" w:rsidR="00FA532A" w:rsidRDefault="00FA532A" w:rsidP="00FA532A"/>
    <w:p w14:paraId="58F69938" w14:textId="77777777" w:rsidR="00FA532A" w:rsidRDefault="00FA532A" w:rsidP="00FA532A"/>
    <w:p w14:paraId="0760E47F" w14:textId="77777777" w:rsidR="00FA532A" w:rsidRDefault="00FA532A" w:rsidP="00FA532A">
      <w:r>
        <w:t>Beginning Balance</w:t>
      </w:r>
    </w:p>
    <w:p w14:paraId="2B2A85E0" w14:textId="77777777" w:rsidR="00FA532A" w:rsidRDefault="00FA532A" w:rsidP="00FA532A"/>
    <w:p w14:paraId="195E9C86" w14:textId="77777777" w:rsidR="00FA532A" w:rsidRDefault="00FA532A" w:rsidP="00FA532A"/>
    <w:p w14:paraId="5DA7725B" w14:textId="77777777" w:rsidR="00FA532A" w:rsidRDefault="00FA532A" w:rsidP="00FA532A"/>
    <w:p w14:paraId="7BDAF74E" w14:textId="77777777" w:rsidR="00FA532A" w:rsidRDefault="00FA532A" w:rsidP="00FA532A"/>
    <w:p w14:paraId="1A4E5AE8" w14:textId="77777777" w:rsidR="00FA532A" w:rsidRDefault="00FA532A" w:rsidP="00FA532A">
      <w:r>
        <w:t>09/07/2019</w:t>
      </w:r>
    </w:p>
    <w:p w14:paraId="4B023B97" w14:textId="77777777" w:rsidR="00FA532A" w:rsidRDefault="00FA532A" w:rsidP="00FA532A"/>
    <w:p w14:paraId="2FB4EA5F" w14:textId="77777777" w:rsidR="00FA532A" w:rsidRDefault="00FA532A" w:rsidP="00FA532A"/>
    <w:p w14:paraId="4A90022C" w14:textId="77777777" w:rsidR="00FA532A" w:rsidRDefault="00FA532A" w:rsidP="00FA532A"/>
    <w:p w14:paraId="11B02CA7" w14:textId="77777777" w:rsidR="00FA532A" w:rsidRDefault="00FA532A" w:rsidP="00FA532A">
      <w:r>
        <w:t>€0.00</w:t>
      </w:r>
    </w:p>
    <w:p w14:paraId="2EADADE7" w14:textId="77777777" w:rsidR="00FA532A" w:rsidRDefault="00FA532A" w:rsidP="00FA532A"/>
    <w:p w14:paraId="57F54957" w14:textId="77777777" w:rsidR="00FA532A" w:rsidRDefault="00FA532A" w:rsidP="00FA532A"/>
    <w:p w14:paraId="780B60F3" w14:textId="77777777" w:rsidR="00FA532A" w:rsidRDefault="00FA532A" w:rsidP="00FA532A">
      <w:r>
        <w:t>€0.00</w:t>
      </w:r>
    </w:p>
    <w:p w14:paraId="67933C04" w14:textId="77777777" w:rsidR="00FA532A" w:rsidRDefault="00FA532A" w:rsidP="00FA532A"/>
    <w:p w14:paraId="16725B78" w14:textId="77777777" w:rsidR="00FA532A" w:rsidRDefault="00FA532A" w:rsidP="00FA532A"/>
    <w:p w14:paraId="3C2BC14B" w14:textId="77777777" w:rsidR="00FA532A" w:rsidRDefault="00FA532A" w:rsidP="00FA532A">
      <w:r>
        <w:t>€0.00</w:t>
      </w:r>
    </w:p>
    <w:p w14:paraId="75A324A6" w14:textId="77777777" w:rsidR="00FA532A" w:rsidRDefault="00FA532A" w:rsidP="00FA532A"/>
    <w:p w14:paraId="0EC1DC4F" w14:textId="77777777" w:rsidR="00FA532A" w:rsidRDefault="00FA532A" w:rsidP="00FA532A"/>
    <w:p w14:paraId="3E2D7AAC" w14:textId="77777777" w:rsidR="00FA532A" w:rsidRDefault="00FA532A" w:rsidP="00FA532A"/>
    <w:p w14:paraId="71C7E642" w14:textId="77777777" w:rsidR="00FA532A" w:rsidRDefault="00FA532A" w:rsidP="00FA532A"/>
    <w:p w14:paraId="1CD960A6" w14:textId="77777777" w:rsidR="00FA532A" w:rsidRDefault="00FA532A" w:rsidP="00FA532A"/>
    <w:p w14:paraId="5A5D7EB8" w14:textId="77777777" w:rsidR="00FA532A" w:rsidRDefault="00FA532A" w:rsidP="00FA532A"/>
    <w:p w14:paraId="4FD33E72" w14:textId="77777777" w:rsidR="00FA532A" w:rsidRDefault="00FA532A" w:rsidP="00FA532A">
      <w:r>
        <w:t>Ending Balance</w:t>
      </w:r>
    </w:p>
    <w:p w14:paraId="760F80F0" w14:textId="77777777" w:rsidR="00FA532A" w:rsidRDefault="00FA532A" w:rsidP="00FA532A"/>
    <w:p w14:paraId="4BD27C1C" w14:textId="77777777" w:rsidR="00FA532A" w:rsidRDefault="00FA532A" w:rsidP="00FA532A"/>
    <w:p w14:paraId="64F02100" w14:textId="77777777" w:rsidR="00FA532A" w:rsidRDefault="00FA532A" w:rsidP="00FA532A"/>
    <w:p w14:paraId="6B2EED3E" w14:textId="77777777" w:rsidR="00FA532A" w:rsidRDefault="00FA532A" w:rsidP="00FA532A"/>
    <w:p w14:paraId="0250411D" w14:textId="77777777" w:rsidR="00FA532A" w:rsidRDefault="00FA532A" w:rsidP="00FA532A">
      <w:r>
        <w:t>07/08/2019</w:t>
      </w:r>
    </w:p>
    <w:p w14:paraId="5BDEA410" w14:textId="77777777" w:rsidR="00FA532A" w:rsidRDefault="00FA532A" w:rsidP="00FA532A"/>
    <w:p w14:paraId="0748F24E" w14:textId="77777777" w:rsidR="00FA532A" w:rsidRDefault="00FA532A" w:rsidP="00FA532A"/>
    <w:p w14:paraId="14844174" w14:textId="77777777" w:rsidR="00FA532A" w:rsidRDefault="00FA532A" w:rsidP="00FA532A"/>
    <w:p w14:paraId="30CFAB93" w14:textId="77777777" w:rsidR="00FA532A" w:rsidRDefault="00FA532A" w:rsidP="00FA532A">
      <w:r>
        <w:t>€0.00</w:t>
      </w:r>
    </w:p>
    <w:p w14:paraId="29F5F53B" w14:textId="77777777" w:rsidR="00FA532A" w:rsidRDefault="00FA532A" w:rsidP="00FA532A"/>
    <w:p w14:paraId="5BCD8F34" w14:textId="77777777" w:rsidR="00FA532A" w:rsidRDefault="00FA532A" w:rsidP="00FA532A"/>
    <w:p w14:paraId="77FBB59F" w14:textId="77777777" w:rsidR="00FA532A" w:rsidRDefault="00FA532A" w:rsidP="00FA532A">
      <w:r>
        <w:t>€0.00</w:t>
      </w:r>
    </w:p>
    <w:p w14:paraId="0E739F02" w14:textId="77777777" w:rsidR="00FA532A" w:rsidRDefault="00FA532A" w:rsidP="00FA532A"/>
    <w:p w14:paraId="04A7C827" w14:textId="77777777" w:rsidR="00FA532A" w:rsidRDefault="00FA532A" w:rsidP="00FA532A"/>
    <w:p w14:paraId="33B62B07" w14:textId="77777777" w:rsidR="00FA532A" w:rsidRDefault="00FA532A" w:rsidP="00FA532A">
      <w:r>
        <w:t>€0.00</w:t>
      </w:r>
    </w:p>
    <w:p w14:paraId="6E9D817C" w14:textId="77777777" w:rsidR="00FA532A" w:rsidRDefault="00FA532A" w:rsidP="00FA532A"/>
    <w:p w14:paraId="2B7D5900" w14:textId="77777777" w:rsidR="00FA532A" w:rsidRDefault="00FA532A" w:rsidP="00FA532A"/>
    <w:p w14:paraId="02CC1EA9" w14:textId="77777777" w:rsidR="00FA532A" w:rsidRDefault="00FA532A" w:rsidP="00FA532A">
      <w:r>
        <w:t>EUR Principal</w:t>
      </w:r>
    </w:p>
    <w:p w14:paraId="6BC0DBB6" w14:textId="77777777" w:rsidR="00FA532A" w:rsidRDefault="00FA532A" w:rsidP="00FA532A"/>
    <w:p w14:paraId="60B9B64D" w14:textId="77777777" w:rsidR="00FA532A" w:rsidRDefault="00FA532A" w:rsidP="00FA532A"/>
    <w:p w14:paraId="4F938901" w14:textId="77777777" w:rsidR="00FA532A" w:rsidRDefault="00FA532A" w:rsidP="00FA532A"/>
    <w:p w14:paraId="69FBCDD1" w14:textId="77777777" w:rsidR="00FA532A" w:rsidRDefault="00FA532A" w:rsidP="00FA532A"/>
    <w:p w14:paraId="7C13BEB0" w14:textId="77777777" w:rsidR="00FA532A" w:rsidRDefault="00FA532A" w:rsidP="00FA532A"/>
    <w:p w14:paraId="1C875821" w14:textId="77777777" w:rsidR="00FA532A" w:rsidRDefault="00FA532A" w:rsidP="00FA532A"/>
    <w:p w14:paraId="0F4CBCF0" w14:textId="77777777" w:rsidR="00FA532A" w:rsidRDefault="00FA532A" w:rsidP="00FA532A"/>
    <w:p w14:paraId="0DF8F997" w14:textId="77777777" w:rsidR="00FA532A" w:rsidRDefault="00FA532A" w:rsidP="00FA532A"/>
    <w:p w14:paraId="238BC463" w14:textId="77777777" w:rsidR="00FA532A" w:rsidRDefault="00FA532A" w:rsidP="00FA532A"/>
    <w:p w14:paraId="43F9DC16" w14:textId="77777777" w:rsidR="00FA532A" w:rsidRDefault="00FA532A" w:rsidP="00FA532A"/>
    <w:p w14:paraId="637D14D4" w14:textId="77777777" w:rsidR="00FA532A" w:rsidRDefault="00FA532A" w:rsidP="00FA532A"/>
    <w:p w14:paraId="5094E4E1" w14:textId="77777777" w:rsidR="00FA532A" w:rsidRDefault="00FA532A" w:rsidP="00FA532A"/>
    <w:p w14:paraId="7B1D59BC" w14:textId="77777777" w:rsidR="00FA532A" w:rsidRDefault="00FA532A" w:rsidP="00FA532A"/>
    <w:p w14:paraId="300884DF" w14:textId="77777777" w:rsidR="00FA532A" w:rsidRDefault="00FA532A" w:rsidP="00FA532A"/>
    <w:p w14:paraId="51DE375A" w14:textId="77777777" w:rsidR="00FA532A" w:rsidRDefault="00FA532A" w:rsidP="00FA532A"/>
    <w:p w14:paraId="54FE5774" w14:textId="77777777" w:rsidR="00FA532A" w:rsidRDefault="00FA532A" w:rsidP="00FA532A"/>
    <w:p w14:paraId="3C6DDC3A" w14:textId="77777777" w:rsidR="00FA532A" w:rsidRDefault="00FA532A" w:rsidP="00FA532A"/>
    <w:p w14:paraId="5DA663CD" w14:textId="77777777" w:rsidR="00FA532A" w:rsidRDefault="00FA532A" w:rsidP="00FA532A">
      <w:r>
        <w:t>Beginning Balance</w:t>
      </w:r>
    </w:p>
    <w:p w14:paraId="534F9B4B" w14:textId="77777777" w:rsidR="00FA532A" w:rsidRDefault="00FA532A" w:rsidP="00FA532A"/>
    <w:p w14:paraId="300574B3" w14:textId="77777777" w:rsidR="00FA532A" w:rsidRDefault="00FA532A" w:rsidP="00FA532A"/>
    <w:p w14:paraId="5C5AB272" w14:textId="77777777" w:rsidR="00FA532A" w:rsidRDefault="00FA532A" w:rsidP="00FA532A"/>
    <w:p w14:paraId="1E7C9AD4" w14:textId="77777777" w:rsidR="00FA532A" w:rsidRDefault="00FA532A" w:rsidP="00FA532A"/>
    <w:p w14:paraId="2D4C8192" w14:textId="77777777" w:rsidR="00FA532A" w:rsidRDefault="00FA532A" w:rsidP="00FA532A">
      <w:r>
        <w:t>09/07/2019</w:t>
      </w:r>
    </w:p>
    <w:p w14:paraId="6B138D9C" w14:textId="77777777" w:rsidR="00FA532A" w:rsidRDefault="00FA532A" w:rsidP="00FA532A"/>
    <w:p w14:paraId="682C9620" w14:textId="77777777" w:rsidR="00FA532A" w:rsidRDefault="00FA532A" w:rsidP="00FA532A"/>
    <w:p w14:paraId="11883E97" w14:textId="77777777" w:rsidR="00FA532A" w:rsidRDefault="00FA532A" w:rsidP="00FA532A"/>
    <w:p w14:paraId="32D5EF16" w14:textId="77777777" w:rsidR="00FA532A" w:rsidRDefault="00FA532A" w:rsidP="00FA532A">
      <w:r>
        <w:t>€12,440,907.29</w:t>
      </w:r>
    </w:p>
    <w:p w14:paraId="5441FCBA" w14:textId="77777777" w:rsidR="00FA532A" w:rsidRDefault="00FA532A" w:rsidP="00FA532A"/>
    <w:p w14:paraId="02894E54" w14:textId="77777777" w:rsidR="00FA532A" w:rsidRDefault="00FA532A" w:rsidP="00FA532A"/>
    <w:p w14:paraId="688EAF6D" w14:textId="77777777" w:rsidR="00FA532A" w:rsidRDefault="00FA532A" w:rsidP="00FA532A">
      <w:r>
        <w:t>€0.00</w:t>
      </w:r>
    </w:p>
    <w:p w14:paraId="44ECCA4E" w14:textId="77777777" w:rsidR="00FA532A" w:rsidRDefault="00FA532A" w:rsidP="00FA532A"/>
    <w:p w14:paraId="4B19FDC8" w14:textId="77777777" w:rsidR="00FA532A" w:rsidRDefault="00FA532A" w:rsidP="00FA532A"/>
    <w:p w14:paraId="3F29CDA1" w14:textId="77777777" w:rsidR="00FA532A" w:rsidRDefault="00FA532A" w:rsidP="00FA532A">
      <w:r>
        <w:t>€12,440,907.29</w:t>
      </w:r>
    </w:p>
    <w:p w14:paraId="41C26983" w14:textId="77777777" w:rsidR="00FA532A" w:rsidRDefault="00FA532A" w:rsidP="00FA532A"/>
    <w:p w14:paraId="5A56A021" w14:textId="77777777" w:rsidR="00FA532A" w:rsidRDefault="00FA532A" w:rsidP="00FA532A"/>
    <w:p w14:paraId="4849EE26" w14:textId="77777777" w:rsidR="00FA532A" w:rsidRDefault="00FA532A" w:rsidP="00FA532A">
      <w:r>
        <w:t>PROMONTORIA HOLDING</w:t>
      </w:r>
    </w:p>
    <w:p w14:paraId="574211AD" w14:textId="77777777" w:rsidR="00FA532A" w:rsidRDefault="00FA532A" w:rsidP="00FA532A"/>
    <w:p w14:paraId="1CAD0CF1" w14:textId="77777777" w:rsidR="00FA532A" w:rsidRDefault="00FA532A" w:rsidP="00FA532A">
      <w:r>
        <w:t>PRMHLD 6.75% 08/15/2023</w:t>
      </w:r>
    </w:p>
    <w:p w14:paraId="35D62D07" w14:textId="77777777" w:rsidR="00FA532A" w:rsidRDefault="00FA532A" w:rsidP="00FA532A"/>
    <w:p w14:paraId="748A3736" w14:textId="77777777" w:rsidR="00FA532A" w:rsidRDefault="00FA532A" w:rsidP="00FA532A"/>
    <w:p w14:paraId="7575125E" w14:textId="77777777" w:rsidR="00FA532A" w:rsidRDefault="00FA532A" w:rsidP="00FA532A">
      <w:r>
        <w:t>ISIN</w:t>
      </w:r>
    </w:p>
    <w:p w14:paraId="274E94D0" w14:textId="77777777" w:rsidR="00FA532A" w:rsidRDefault="00FA532A" w:rsidP="00FA532A"/>
    <w:p w14:paraId="0CAFC25D" w14:textId="77777777" w:rsidR="00FA532A" w:rsidRDefault="00FA532A" w:rsidP="00FA532A"/>
    <w:p w14:paraId="4DC0123F" w14:textId="77777777" w:rsidR="00FA532A" w:rsidRDefault="00FA532A" w:rsidP="00FA532A">
      <w:r>
        <w:t>XS1860216909</w:t>
      </w:r>
    </w:p>
    <w:p w14:paraId="5C88D805" w14:textId="77777777" w:rsidR="00FA532A" w:rsidRDefault="00FA532A" w:rsidP="00FA532A"/>
    <w:p w14:paraId="08D42F8E" w14:textId="77777777" w:rsidR="00FA532A" w:rsidRDefault="00FA532A" w:rsidP="00FA532A"/>
    <w:p w14:paraId="4F31181A" w14:textId="77777777" w:rsidR="00FA532A" w:rsidRDefault="00FA532A" w:rsidP="00FA532A">
      <w:r>
        <w:t>Security - Purchase</w:t>
      </w:r>
    </w:p>
    <w:p w14:paraId="29767C28" w14:textId="77777777" w:rsidR="00FA532A" w:rsidRDefault="00FA532A" w:rsidP="00FA532A"/>
    <w:p w14:paraId="4185D4C9" w14:textId="77777777" w:rsidR="00FA532A" w:rsidRDefault="00FA532A" w:rsidP="00FA532A"/>
    <w:p w14:paraId="4640FD15" w14:textId="77777777" w:rsidR="00FA532A" w:rsidRDefault="00FA532A" w:rsidP="00FA532A">
      <w:r>
        <w:t>05/07/2019</w:t>
      </w:r>
    </w:p>
    <w:p w14:paraId="4639F535" w14:textId="77777777" w:rsidR="00FA532A" w:rsidRDefault="00FA532A" w:rsidP="00FA532A"/>
    <w:p w14:paraId="3880BF48" w14:textId="77777777" w:rsidR="00FA532A" w:rsidRDefault="00FA532A" w:rsidP="00FA532A"/>
    <w:p w14:paraId="3E36FC81" w14:textId="77777777" w:rsidR="00FA532A" w:rsidRDefault="00FA532A" w:rsidP="00FA532A">
      <w:r>
        <w:t>09/07/2019</w:t>
      </w:r>
    </w:p>
    <w:p w14:paraId="5E81C86A" w14:textId="77777777" w:rsidR="00FA532A" w:rsidRDefault="00FA532A" w:rsidP="00FA532A"/>
    <w:p w14:paraId="33F26566" w14:textId="77777777" w:rsidR="00FA532A" w:rsidRDefault="00FA532A" w:rsidP="00FA532A"/>
    <w:p w14:paraId="7528BA31" w14:textId="77777777" w:rsidR="00FA532A" w:rsidRDefault="00FA532A" w:rsidP="00FA532A">
      <w:r>
        <w:t>09/07/2019</w:t>
      </w:r>
    </w:p>
    <w:p w14:paraId="367BD639" w14:textId="77777777" w:rsidR="00FA532A" w:rsidRDefault="00FA532A" w:rsidP="00FA532A"/>
    <w:p w14:paraId="47D61C40" w14:textId="77777777" w:rsidR="00FA532A" w:rsidRDefault="00FA532A" w:rsidP="00FA532A"/>
    <w:p w14:paraId="7C06B164" w14:textId="77777777" w:rsidR="00FA532A" w:rsidRDefault="00FA532A" w:rsidP="00FA532A">
      <w:r>
        <w:t>94.12500</w:t>
      </w:r>
    </w:p>
    <w:p w14:paraId="27D049FB" w14:textId="77777777" w:rsidR="00FA532A" w:rsidRDefault="00FA532A" w:rsidP="00FA532A"/>
    <w:p w14:paraId="7CB2F760" w14:textId="77777777" w:rsidR="00FA532A" w:rsidRDefault="00FA532A" w:rsidP="00FA532A"/>
    <w:p w14:paraId="78C90BDE" w14:textId="77777777" w:rsidR="00FA532A" w:rsidRDefault="00FA532A" w:rsidP="00FA532A">
      <w:r>
        <w:t>(€193,650.00)</w:t>
      </w:r>
    </w:p>
    <w:p w14:paraId="53D9365D" w14:textId="77777777" w:rsidR="00FA532A" w:rsidRDefault="00FA532A" w:rsidP="00FA532A"/>
    <w:p w14:paraId="4F076B38" w14:textId="77777777" w:rsidR="00FA532A" w:rsidRDefault="00FA532A" w:rsidP="00FA532A"/>
    <w:p w14:paraId="6AA93096" w14:textId="77777777" w:rsidR="00FA532A" w:rsidRDefault="00FA532A" w:rsidP="00FA532A">
      <w:r>
        <w:t>€0.00</w:t>
      </w:r>
    </w:p>
    <w:p w14:paraId="77B9E43F" w14:textId="77777777" w:rsidR="00FA532A" w:rsidRDefault="00FA532A" w:rsidP="00FA532A"/>
    <w:p w14:paraId="31764B76" w14:textId="77777777" w:rsidR="00FA532A" w:rsidRDefault="00FA532A" w:rsidP="00FA532A"/>
    <w:p w14:paraId="2239AA09" w14:textId="77777777" w:rsidR="00FA532A" w:rsidRDefault="00FA532A" w:rsidP="00FA532A">
      <w:r>
        <w:t>(€193,650.00)</w:t>
      </w:r>
    </w:p>
    <w:p w14:paraId="193CEFA4" w14:textId="77777777" w:rsidR="00FA532A" w:rsidRDefault="00FA532A" w:rsidP="00FA532A"/>
    <w:p w14:paraId="51C22E49" w14:textId="77777777" w:rsidR="00FA532A" w:rsidRDefault="00FA532A" w:rsidP="00FA532A"/>
    <w:p w14:paraId="217679D8" w14:textId="77777777" w:rsidR="00FA532A" w:rsidRDefault="00FA532A" w:rsidP="00FA532A">
      <w:r>
        <w:t>Sector Alarm Holding AS</w:t>
      </w:r>
    </w:p>
    <w:p w14:paraId="592D0658" w14:textId="77777777" w:rsidR="00FA532A" w:rsidRDefault="00FA532A" w:rsidP="00FA532A"/>
    <w:p w14:paraId="2F59449F" w14:textId="77777777" w:rsidR="00FA532A" w:rsidRDefault="00FA532A" w:rsidP="00FA532A"/>
    <w:p w14:paraId="0EAA5BC2" w14:textId="77777777" w:rsidR="00FA532A" w:rsidRDefault="00FA532A" w:rsidP="00FA532A">
      <w:r>
        <w:t>Facility B Loan</w:t>
      </w:r>
    </w:p>
    <w:p w14:paraId="388EECB5" w14:textId="77777777" w:rsidR="00FA532A" w:rsidRDefault="00FA532A" w:rsidP="00FA532A"/>
    <w:p w14:paraId="5E1B9D51" w14:textId="77777777" w:rsidR="00FA532A" w:rsidRDefault="00FA532A" w:rsidP="00FA532A"/>
    <w:p w14:paraId="646F03CA" w14:textId="77777777" w:rsidR="00FA532A" w:rsidRDefault="00FA532A" w:rsidP="00FA532A">
      <w:r>
        <w:t>LOANX_ID</w:t>
      </w:r>
    </w:p>
    <w:p w14:paraId="11F154A5" w14:textId="77777777" w:rsidR="00FA532A" w:rsidRDefault="00FA532A" w:rsidP="00FA532A"/>
    <w:p w14:paraId="724905DF" w14:textId="77777777" w:rsidR="00FA532A" w:rsidRDefault="00FA532A" w:rsidP="00FA532A"/>
    <w:p w14:paraId="7673243C" w14:textId="77777777" w:rsidR="00FA532A" w:rsidRDefault="00FA532A" w:rsidP="00FA532A">
      <w:r>
        <w:t>LX180653</w:t>
      </w:r>
    </w:p>
    <w:p w14:paraId="3A42051D" w14:textId="77777777" w:rsidR="00FA532A" w:rsidRDefault="00FA532A" w:rsidP="00FA532A"/>
    <w:p w14:paraId="11CAF1FE" w14:textId="77777777" w:rsidR="00FA532A" w:rsidRDefault="00FA532A" w:rsidP="00FA532A"/>
    <w:p w14:paraId="31B2698D" w14:textId="77777777" w:rsidR="00FA532A" w:rsidRDefault="00FA532A" w:rsidP="00FA532A">
      <w:r>
        <w:t>Facility - Purchase</w:t>
      </w:r>
    </w:p>
    <w:p w14:paraId="24881C9E" w14:textId="77777777" w:rsidR="00FA532A" w:rsidRDefault="00FA532A" w:rsidP="00FA532A"/>
    <w:p w14:paraId="14BE9D70" w14:textId="77777777" w:rsidR="00FA532A" w:rsidRDefault="00FA532A" w:rsidP="00FA532A"/>
    <w:p w14:paraId="6FAA8277" w14:textId="77777777" w:rsidR="00FA532A" w:rsidRDefault="00FA532A" w:rsidP="00FA532A">
      <w:r>
        <w:t>06/06/2019</w:t>
      </w:r>
    </w:p>
    <w:p w14:paraId="7B5BF295" w14:textId="77777777" w:rsidR="00FA532A" w:rsidRDefault="00FA532A" w:rsidP="00FA532A"/>
    <w:p w14:paraId="117638F1" w14:textId="77777777" w:rsidR="00FA532A" w:rsidRDefault="00FA532A" w:rsidP="00FA532A"/>
    <w:p w14:paraId="7F731DEF" w14:textId="77777777" w:rsidR="00FA532A" w:rsidRDefault="00FA532A" w:rsidP="00FA532A">
      <w:r>
        <w:t>09/07/2019</w:t>
      </w:r>
    </w:p>
    <w:p w14:paraId="7E50565A" w14:textId="77777777" w:rsidR="00FA532A" w:rsidRDefault="00FA532A" w:rsidP="00FA532A"/>
    <w:p w14:paraId="6B0DB6B3" w14:textId="77777777" w:rsidR="00FA532A" w:rsidRDefault="00FA532A" w:rsidP="00FA532A"/>
    <w:p w14:paraId="0826E28C" w14:textId="77777777" w:rsidR="00FA532A" w:rsidRDefault="00FA532A" w:rsidP="00FA532A">
      <w:r>
        <w:t>09/07/2019</w:t>
      </w:r>
    </w:p>
    <w:p w14:paraId="56CDCF87" w14:textId="77777777" w:rsidR="00FA532A" w:rsidRDefault="00FA532A" w:rsidP="00FA532A"/>
    <w:p w14:paraId="309F5080" w14:textId="77777777" w:rsidR="00FA532A" w:rsidRDefault="00FA532A" w:rsidP="00FA532A"/>
    <w:p w14:paraId="6AE00BE6" w14:textId="77777777" w:rsidR="00FA532A" w:rsidRDefault="00FA532A" w:rsidP="00FA532A">
      <w:r>
        <w:t>100.00000</w:t>
      </w:r>
    </w:p>
    <w:p w14:paraId="303568BF" w14:textId="77777777" w:rsidR="00FA532A" w:rsidRDefault="00FA532A" w:rsidP="00FA532A"/>
    <w:p w14:paraId="0C003A56" w14:textId="77777777" w:rsidR="00FA532A" w:rsidRDefault="00FA532A" w:rsidP="00FA532A"/>
    <w:p w14:paraId="7FCAABA3" w14:textId="77777777" w:rsidR="00FA532A" w:rsidRDefault="00FA532A" w:rsidP="00FA532A">
      <w:r>
        <w:t>(€1,230,000.00)</w:t>
      </w:r>
    </w:p>
    <w:p w14:paraId="1D278779" w14:textId="77777777" w:rsidR="00FA532A" w:rsidRDefault="00FA532A" w:rsidP="00FA532A"/>
    <w:p w14:paraId="1084FF28" w14:textId="77777777" w:rsidR="00FA532A" w:rsidRDefault="00FA532A" w:rsidP="00FA532A"/>
    <w:p w14:paraId="593D5EF9" w14:textId="77777777" w:rsidR="00FA532A" w:rsidRDefault="00FA532A" w:rsidP="00FA532A">
      <w:r>
        <w:lastRenderedPageBreak/>
        <w:t>€0.00</w:t>
      </w:r>
    </w:p>
    <w:p w14:paraId="22714E33" w14:textId="77777777" w:rsidR="00FA532A" w:rsidRDefault="00FA532A" w:rsidP="00FA532A"/>
    <w:p w14:paraId="6FD1C8E6" w14:textId="77777777" w:rsidR="00FA532A" w:rsidRDefault="00FA532A" w:rsidP="00FA532A"/>
    <w:p w14:paraId="5E151F9B" w14:textId="77777777" w:rsidR="00FA532A" w:rsidRDefault="00FA532A" w:rsidP="00FA532A">
      <w:r>
        <w:t>(€1,230,000.00)</w:t>
      </w:r>
    </w:p>
    <w:p w14:paraId="6B6A677B" w14:textId="77777777" w:rsidR="00FA532A" w:rsidRDefault="00FA532A" w:rsidP="00FA532A"/>
    <w:p w14:paraId="6C10C248" w14:textId="77777777" w:rsidR="00FA532A" w:rsidRDefault="00FA532A" w:rsidP="00FA532A"/>
    <w:p w14:paraId="59FA33E0" w14:textId="77777777" w:rsidR="00FA532A" w:rsidRDefault="00FA532A" w:rsidP="00FA532A">
      <w:r>
        <w:t>SFR Group S.A.</w:t>
      </w:r>
    </w:p>
    <w:p w14:paraId="6EA4EB9E" w14:textId="77777777" w:rsidR="00FA532A" w:rsidRDefault="00FA532A" w:rsidP="00FA532A"/>
    <w:p w14:paraId="47F00508" w14:textId="77777777" w:rsidR="00FA532A" w:rsidRDefault="00FA532A" w:rsidP="00FA532A"/>
    <w:p w14:paraId="5DFDEED4" w14:textId="77777777" w:rsidR="00FA532A" w:rsidRDefault="00FA532A" w:rsidP="00FA532A">
      <w:r>
        <w:t>Term Loan B-12</w:t>
      </w:r>
    </w:p>
    <w:p w14:paraId="71C01C92" w14:textId="77777777" w:rsidR="00FA532A" w:rsidRDefault="00FA532A" w:rsidP="00FA532A"/>
    <w:p w14:paraId="7214F9E8" w14:textId="77777777" w:rsidR="00FA532A" w:rsidRDefault="00FA532A" w:rsidP="00FA532A"/>
    <w:p w14:paraId="29C436A3" w14:textId="77777777" w:rsidR="00FA532A" w:rsidRDefault="00FA532A" w:rsidP="00FA532A">
      <w:r>
        <w:t>LOANX_ID</w:t>
      </w:r>
    </w:p>
    <w:p w14:paraId="6770E0B5" w14:textId="77777777" w:rsidR="00FA532A" w:rsidRDefault="00FA532A" w:rsidP="00FA532A"/>
    <w:p w14:paraId="70696342" w14:textId="77777777" w:rsidR="00FA532A" w:rsidRDefault="00FA532A" w:rsidP="00FA532A"/>
    <w:p w14:paraId="1611BD36" w14:textId="77777777" w:rsidR="00FA532A" w:rsidRDefault="00FA532A" w:rsidP="00FA532A">
      <w:r>
        <w:t>LX169001</w:t>
      </w:r>
    </w:p>
    <w:p w14:paraId="41947930" w14:textId="77777777" w:rsidR="00FA532A" w:rsidRDefault="00FA532A" w:rsidP="00FA532A"/>
    <w:p w14:paraId="77FA0598" w14:textId="77777777" w:rsidR="00FA532A" w:rsidRDefault="00FA532A" w:rsidP="00FA532A"/>
    <w:p w14:paraId="4DB58C48" w14:textId="77777777" w:rsidR="00FA532A" w:rsidRDefault="00FA532A" w:rsidP="00FA532A">
      <w:r>
        <w:t>Facility - Rollover</w:t>
      </w:r>
    </w:p>
    <w:p w14:paraId="48D38DEF" w14:textId="77777777" w:rsidR="00FA532A" w:rsidRDefault="00FA532A" w:rsidP="00FA532A"/>
    <w:p w14:paraId="76F8D340" w14:textId="77777777" w:rsidR="00FA532A" w:rsidRDefault="00FA532A" w:rsidP="00FA532A"/>
    <w:p w14:paraId="42CD3EC1" w14:textId="77777777" w:rsidR="00FA532A" w:rsidRDefault="00FA532A" w:rsidP="00FA532A">
      <w:r>
        <w:t>15/07/2019</w:t>
      </w:r>
    </w:p>
    <w:p w14:paraId="56ED395E" w14:textId="77777777" w:rsidR="00FA532A" w:rsidRDefault="00FA532A" w:rsidP="00FA532A"/>
    <w:p w14:paraId="65BEC162" w14:textId="77777777" w:rsidR="00FA532A" w:rsidRDefault="00FA532A" w:rsidP="00FA532A"/>
    <w:p w14:paraId="620DBE91" w14:textId="77777777" w:rsidR="00FA532A" w:rsidRDefault="00FA532A" w:rsidP="00FA532A">
      <w:r>
        <w:t>15/07/2019</w:t>
      </w:r>
    </w:p>
    <w:p w14:paraId="4454A514" w14:textId="77777777" w:rsidR="00FA532A" w:rsidRDefault="00FA532A" w:rsidP="00FA532A"/>
    <w:p w14:paraId="7E4DD963" w14:textId="77777777" w:rsidR="00FA532A" w:rsidRDefault="00FA532A" w:rsidP="00FA532A"/>
    <w:p w14:paraId="0B99A51A" w14:textId="77777777" w:rsidR="00FA532A" w:rsidRDefault="00FA532A" w:rsidP="00FA532A">
      <w:r>
        <w:t>17/07/2019</w:t>
      </w:r>
    </w:p>
    <w:p w14:paraId="205F8CEC" w14:textId="77777777" w:rsidR="00FA532A" w:rsidRDefault="00FA532A" w:rsidP="00FA532A"/>
    <w:p w14:paraId="0CADEF3D" w14:textId="77777777" w:rsidR="00FA532A" w:rsidRDefault="00FA532A" w:rsidP="00FA532A"/>
    <w:p w14:paraId="07BF9ECD" w14:textId="77777777" w:rsidR="00FA532A" w:rsidRDefault="00FA532A" w:rsidP="00FA532A"/>
    <w:p w14:paraId="5D3BD552" w14:textId="77777777" w:rsidR="00FA532A" w:rsidRDefault="00FA532A" w:rsidP="00FA532A">
      <w:r>
        <w:t>€21,500.00</w:t>
      </w:r>
    </w:p>
    <w:p w14:paraId="5B738321" w14:textId="77777777" w:rsidR="00FA532A" w:rsidRDefault="00FA532A" w:rsidP="00FA532A"/>
    <w:p w14:paraId="797A68BE" w14:textId="77777777" w:rsidR="00FA532A" w:rsidRDefault="00FA532A" w:rsidP="00FA532A"/>
    <w:p w14:paraId="68114678" w14:textId="77777777" w:rsidR="00FA532A" w:rsidRDefault="00FA532A" w:rsidP="00FA532A">
      <w:r>
        <w:t>€0.00</w:t>
      </w:r>
    </w:p>
    <w:p w14:paraId="79C956C3" w14:textId="77777777" w:rsidR="00FA532A" w:rsidRDefault="00FA532A" w:rsidP="00FA532A"/>
    <w:p w14:paraId="3C1269A1" w14:textId="77777777" w:rsidR="00FA532A" w:rsidRDefault="00FA532A" w:rsidP="00FA532A"/>
    <w:p w14:paraId="296B29D2" w14:textId="77777777" w:rsidR="00FA532A" w:rsidRDefault="00FA532A" w:rsidP="00FA532A">
      <w:r>
        <w:t>€21,500.00</w:t>
      </w:r>
    </w:p>
    <w:p w14:paraId="0F301916" w14:textId="77777777" w:rsidR="00FA532A" w:rsidRDefault="00FA532A" w:rsidP="00FA532A"/>
    <w:p w14:paraId="433F1285" w14:textId="77777777" w:rsidR="00FA532A" w:rsidRDefault="00FA532A" w:rsidP="00FA532A"/>
    <w:p w14:paraId="65B654A0"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1ED975F0" w14:textId="77777777" w:rsidR="00FA532A" w:rsidRDefault="00FA532A" w:rsidP="00FA532A"/>
    <w:p w14:paraId="178E3CAD" w14:textId="77777777" w:rsidR="00FA532A" w:rsidRDefault="00FA532A" w:rsidP="00FA532A"/>
    <w:p w14:paraId="46BA6D13" w14:textId="77777777" w:rsidR="00FA532A" w:rsidRDefault="00FA532A" w:rsidP="00FA532A">
      <w:r>
        <w:t>Term Loan B-2</w:t>
      </w:r>
    </w:p>
    <w:p w14:paraId="78F73C87" w14:textId="77777777" w:rsidR="00FA532A" w:rsidRDefault="00FA532A" w:rsidP="00FA532A"/>
    <w:p w14:paraId="3FDA03F3" w14:textId="77777777" w:rsidR="00FA532A" w:rsidRDefault="00FA532A" w:rsidP="00FA532A"/>
    <w:p w14:paraId="29D65353" w14:textId="77777777" w:rsidR="00FA532A" w:rsidRDefault="00FA532A" w:rsidP="00FA532A">
      <w:r>
        <w:t>LOANX_ID</w:t>
      </w:r>
    </w:p>
    <w:p w14:paraId="1E476D06" w14:textId="77777777" w:rsidR="00FA532A" w:rsidRDefault="00FA532A" w:rsidP="00FA532A"/>
    <w:p w14:paraId="352E38CD" w14:textId="77777777" w:rsidR="00FA532A" w:rsidRDefault="00FA532A" w:rsidP="00FA532A"/>
    <w:p w14:paraId="4945DE19" w14:textId="77777777" w:rsidR="00FA532A" w:rsidRDefault="00FA532A" w:rsidP="00FA532A">
      <w:r>
        <w:t>LX159205</w:t>
      </w:r>
    </w:p>
    <w:p w14:paraId="186645D1" w14:textId="77777777" w:rsidR="00FA532A" w:rsidRDefault="00FA532A" w:rsidP="00FA532A"/>
    <w:p w14:paraId="26912983" w14:textId="77777777" w:rsidR="00FA532A" w:rsidRDefault="00FA532A" w:rsidP="00FA532A"/>
    <w:p w14:paraId="29F23E1D" w14:textId="77777777" w:rsidR="00FA532A" w:rsidRDefault="00FA532A" w:rsidP="00FA532A">
      <w:r>
        <w:t>Facility - Paydown</w:t>
      </w:r>
    </w:p>
    <w:p w14:paraId="4D45A8DD" w14:textId="77777777" w:rsidR="00FA532A" w:rsidRDefault="00FA532A" w:rsidP="00FA532A"/>
    <w:p w14:paraId="046C0752" w14:textId="77777777" w:rsidR="00FA532A" w:rsidRDefault="00FA532A" w:rsidP="00FA532A"/>
    <w:p w14:paraId="3F6190E2" w14:textId="77777777" w:rsidR="00FA532A" w:rsidRDefault="00FA532A" w:rsidP="00FA532A">
      <w:r>
        <w:t>23/07/2019</w:t>
      </w:r>
    </w:p>
    <w:p w14:paraId="1CFFFB81" w14:textId="77777777" w:rsidR="00FA532A" w:rsidRDefault="00FA532A" w:rsidP="00FA532A"/>
    <w:p w14:paraId="23604FB1" w14:textId="77777777" w:rsidR="00FA532A" w:rsidRDefault="00FA532A" w:rsidP="00FA532A"/>
    <w:p w14:paraId="40DE0C3F" w14:textId="77777777" w:rsidR="00FA532A" w:rsidRDefault="00FA532A" w:rsidP="00FA532A">
      <w:r>
        <w:lastRenderedPageBreak/>
        <w:t>23/07/2019</w:t>
      </w:r>
    </w:p>
    <w:p w14:paraId="2188A9A6" w14:textId="77777777" w:rsidR="00FA532A" w:rsidRDefault="00FA532A" w:rsidP="00FA532A"/>
    <w:p w14:paraId="12E11A34" w14:textId="77777777" w:rsidR="00FA532A" w:rsidRDefault="00FA532A" w:rsidP="00FA532A"/>
    <w:p w14:paraId="60B6E8A6" w14:textId="77777777" w:rsidR="00FA532A" w:rsidRDefault="00FA532A" w:rsidP="00FA532A">
      <w:r>
        <w:t>23/07/2019</w:t>
      </w:r>
    </w:p>
    <w:p w14:paraId="64080524" w14:textId="77777777" w:rsidR="00FA532A" w:rsidRDefault="00FA532A" w:rsidP="00FA532A"/>
    <w:p w14:paraId="22BA11F1" w14:textId="77777777" w:rsidR="00FA532A" w:rsidRDefault="00FA532A" w:rsidP="00FA532A"/>
    <w:p w14:paraId="574F188D" w14:textId="77777777" w:rsidR="00FA532A" w:rsidRDefault="00FA532A" w:rsidP="00FA532A"/>
    <w:p w14:paraId="106DB670" w14:textId="77777777" w:rsidR="00FA532A" w:rsidRDefault="00FA532A" w:rsidP="00FA532A">
      <w:r>
        <w:t>€461,537.12</w:t>
      </w:r>
    </w:p>
    <w:p w14:paraId="5BFC98AA" w14:textId="77777777" w:rsidR="00FA532A" w:rsidRDefault="00FA532A" w:rsidP="00FA532A"/>
    <w:p w14:paraId="04799185" w14:textId="77777777" w:rsidR="00FA532A" w:rsidRDefault="00FA532A" w:rsidP="00FA532A"/>
    <w:p w14:paraId="46D05409" w14:textId="77777777" w:rsidR="00FA532A" w:rsidRDefault="00FA532A" w:rsidP="00FA532A">
      <w:r>
        <w:t>€0.00</w:t>
      </w:r>
    </w:p>
    <w:p w14:paraId="4134CA5E" w14:textId="77777777" w:rsidR="00FA532A" w:rsidRDefault="00FA532A" w:rsidP="00FA532A"/>
    <w:p w14:paraId="21443D9C" w14:textId="77777777" w:rsidR="00FA532A" w:rsidRDefault="00FA532A" w:rsidP="00FA532A"/>
    <w:p w14:paraId="51FC4BC2" w14:textId="77777777" w:rsidR="00FA532A" w:rsidRDefault="00FA532A" w:rsidP="00FA532A">
      <w:r>
        <w:t>€461,537.12</w:t>
      </w:r>
    </w:p>
    <w:p w14:paraId="56F33342" w14:textId="77777777" w:rsidR="00FA532A" w:rsidRDefault="00FA532A" w:rsidP="00FA532A"/>
    <w:p w14:paraId="4B024664" w14:textId="77777777" w:rsidR="00FA532A" w:rsidRDefault="00FA532A" w:rsidP="00FA532A"/>
    <w:p w14:paraId="315334E2"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602091AC" w14:textId="77777777" w:rsidR="00FA532A" w:rsidRDefault="00FA532A" w:rsidP="00FA532A"/>
    <w:p w14:paraId="5C816FF0" w14:textId="77777777" w:rsidR="00FA532A" w:rsidRDefault="00FA532A" w:rsidP="00FA532A"/>
    <w:p w14:paraId="6CB03F13" w14:textId="77777777" w:rsidR="00FA532A" w:rsidRDefault="00FA532A" w:rsidP="00FA532A">
      <w:r>
        <w:t>Term Loan B-3</w:t>
      </w:r>
    </w:p>
    <w:p w14:paraId="4070A387" w14:textId="77777777" w:rsidR="00FA532A" w:rsidRDefault="00FA532A" w:rsidP="00FA532A"/>
    <w:p w14:paraId="3C3E53FA" w14:textId="77777777" w:rsidR="00FA532A" w:rsidRDefault="00FA532A" w:rsidP="00FA532A"/>
    <w:p w14:paraId="3E2860CF" w14:textId="77777777" w:rsidR="00FA532A" w:rsidRDefault="00FA532A" w:rsidP="00FA532A">
      <w:r>
        <w:t>LOANX_ID</w:t>
      </w:r>
    </w:p>
    <w:p w14:paraId="2E16A783" w14:textId="77777777" w:rsidR="00FA532A" w:rsidRDefault="00FA532A" w:rsidP="00FA532A"/>
    <w:p w14:paraId="36251CEA" w14:textId="77777777" w:rsidR="00FA532A" w:rsidRDefault="00FA532A" w:rsidP="00FA532A"/>
    <w:p w14:paraId="48D30C0F" w14:textId="77777777" w:rsidR="00FA532A" w:rsidRDefault="00FA532A" w:rsidP="00FA532A">
      <w:r>
        <w:t>LX159206</w:t>
      </w:r>
    </w:p>
    <w:p w14:paraId="63826720" w14:textId="77777777" w:rsidR="00FA532A" w:rsidRDefault="00FA532A" w:rsidP="00FA532A"/>
    <w:p w14:paraId="1CBB2200" w14:textId="77777777" w:rsidR="00FA532A" w:rsidRDefault="00FA532A" w:rsidP="00FA532A"/>
    <w:p w14:paraId="521418A4" w14:textId="77777777" w:rsidR="00FA532A" w:rsidRDefault="00FA532A" w:rsidP="00FA532A">
      <w:r>
        <w:t>Facility - Paydown</w:t>
      </w:r>
    </w:p>
    <w:p w14:paraId="68021FB8" w14:textId="77777777" w:rsidR="00FA532A" w:rsidRDefault="00FA532A" w:rsidP="00FA532A"/>
    <w:p w14:paraId="3487D55F" w14:textId="77777777" w:rsidR="00FA532A" w:rsidRDefault="00FA532A" w:rsidP="00FA532A"/>
    <w:p w14:paraId="5A117D32" w14:textId="77777777" w:rsidR="00FA532A" w:rsidRDefault="00FA532A" w:rsidP="00FA532A">
      <w:r>
        <w:t>23/07/2019</w:t>
      </w:r>
    </w:p>
    <w:p w14:paraId="6BFCBF47" w14:textId="77777777" w:rsidR="00FA532A" w:rsidRDefault="00FA532A" w:rsidP="00FA532A"/>
    <w:p w14:paraId="5A42F802" w14:textId="77777777" w:rsidR="00FA532A" w:rsidRDefault="00FA532A" w:rsidP="00FA532A"/>
    <w:p w14:paraId="5631503F" w14:textId="77777777" w:rsidR="00FA532A" w:rsidRDefault="00FA532A" w:rsidP="00FA532A">
      <w:r>
        <w:t>23/07/2019</w:t>
      </w:r>
    </w:p>
    <w:p w14:paraId="3CE073D4" w14:textId="77777777" w:rsidR="00FA532A" w:rsidRDefault="00FA532A" w:rsidP="00FA532A"/>
    <w:p w14:paraId="09C857EC" w14:textId="77777777" w:rsidR="00FA532A" w:rsidRDefault="00FA532A" w:rsidP="00FA532A"/>
    <w:p w14:paraId="65E1AC48" w14:textId="77777777" w:rsidR="00FA532A" w:rsidRDefault="00FA532A" w:rsidP="00FA532A">
      <w:r>
        <w:t>23/07/2019</w:t>
      </w:r>
    </w:p>
    <w:p w14:paraId="1D9B452A" w14:textId="77777777" w:rsidR="00FA532A" w:rsidRDefault="00FA532A" w:rsidP="00FA532A"/>
    <w:p w14:paraId="68B90B29" w14:textId="77777777" w:rsidR="00FA532A" w:rsidRDefault="00FA532A" w:rsidP="00FA532A"/>
    <w:p w14:paraId="1DEE18DC" w14:textId="77777777" w:rsidR="00FA532A" w:rsidRDefault="00FA532A" w:rsidP="00FA532A"/>
    <w:p w14:paraId="523C7827" w14:textId="77777777" w:rsidR="00FA532A" w:rsidRDefault="00FA532A" w:rsidP="00FA532A">
      <w:r>
        <w:t>€407,038.02</w:t>
      </w:r>
    </w:p>
    <w:p w14:paraId="74DA4DE6" w14:textId="77777777" w:rsidR="00FA532A" w:rsidRDefault="00FA532A" w:rsidP="00FA532A"/>
    <w:p w14:paraId="75EB79AC" w14:textId="77777777" w:rsidR="00FA532A" w:rsidRDefault="00FA532A" w:rsidP="00FA532A"/>
    <w:p w14:paraId="65A7A4E8" w14:textId="77777777" w:rsidR="00FA532A" w:rsidRDefault="00FA532A" w:rsidP="00FA532A">
      <w:r>
        <w:t>€0.00</w:t>
      </w:r>
    </w:p>
    <w:p w14:paraId="6B6E47FF" w14:textId="77777777" w:rsidR="00FA532A" w:rsidRDefault="00FA532A" w:rsidP="00FA532A"/>
    <w:p w14:paraId="00CCFB2D" w14:textId="77777777" w:rsidR="00FA532A" w:rsidRDefault="00FA532A" w:rsidP="00FA532A"/>
    <w:p w14:paraId="52CC9270" w14:textId="77777777" w:rsidR="00FA532A" w:rsidRDefault="00FA532A" w:rsidP="00FA532A">
      <w:r>
        <w:t>€407,038.02</w:t>
      </w:r>
    </w:p>
    <w:p w14:paraId="0D1AA929" w14:textId="77777777" w:rsidR="00FA532A" w:rsidRDefault="00FA532A" w:rsidP="00FA532A"/>
    <w:p w14:paraId="52D839FF" w14:textId="77777777" w:rsidR="00FA532A" w:rsidRDefault="00FA532A" w:rsidP="00FA532A"/>
    <w:p w14:paraId="4C35DD01"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496C4262" w14:textId="77777777" w:rsidR="00FA532A" w:rsidRDefault="00FA532A" w:rsidP="00FA532A"/>
    <w:p w14:paraId="593B8D54" w14:textId="77777777" w:rsidR="00FA532A" w:rsidRDefault="00FA532A" w:rsidP="00FA532A"/>
    <w:p w14:paraId="5CA9C6A6" w14:textId="77777777" w:rsidR="00FA532A" w:rsidRDefault="00FA532A" w:rsidP="00FA532A">
      <w:r>
        <w:t>Term Loan B-1</w:t>
      </w:r>
    </w:p>
    <w:p w14:paraId="7836C729" w14:textId="77777777" w:rsidR="00FA532A" w:rsidRDefault="00FA532A" w:rsidP="00FA532A"/>
    <w:p w14:paraId="68836F92" w14:textId="77777777" w:rsidR="00FA532A" w:rsidRDefault="00FA532A" w:rsidP="00FA532A"/>
    <w:p w14:paraId="155C21A9" w14:textId="77777777" w:rsidR="00FA532A" w:rsidRDefault="00FA532A" w:rsidP="00FA532A">
      <w:r>
        <w:t>LOANX_ID</w:t>
      </w:r>
    </w:p>
    <w:p w14:paraId="0A842046" w14:textId="77777777" w:rsidR="00FA532A" w:rsidRDefault="00FA532A" w:rsidP="00FA532A"/>
    <w:p w14:paraId="09D6C2AC" w14:textId="77777777" w:rsidR="00FA532A" w:rsidRDefault="00FA532A" w:rsidP="00FA532A"/>
    <w:p w14:paraId="0EF6FE87" w14:textId="77777777" w:rsidR="00FA532A" w:rsidRDefault="00FA532A" w:rsidP="00FA532A">
      <w:r>
        <w:t>LX157881</w:t>
      </w:r>
    </w:p>
    <w:p w14:paraId="348F43CE" w14:textId="77777777" w:rsidR="00FA532A" w:rsidRDefault="00FA532A" w:rsidP="00FA532A"/>
    <w:p w14:paraId="7729099A" w14:textId="77777777" w:rsidR="00FA532A" w:rsidRDefault="00FA532A" w:rsidP="00FA532A"/>
    <w:p w14:paraId="7C625BFE" w14:textId="77777777" w:rsidR="00FA532A" w:rsidRDefault="00FA532A" w:rsidP="00FA532A">
      <w:r>
        <w:t>Facility - Paydown</w:t>
      </w:r>
    </w:p>
    <w:p w14:paraId="647013A3" w14:textId="77777777" w:rsidR="00FA532A" w:rsidRDefault="00FA532A" w:rsidP="00FA532A"/>
    <w:p w14:paraId="3AAE3180" w14:textId="77777777" w:rsidR="00FA532A" w:rsidRDefault="00FA532A" w:rsidP="00FA532A"/>
    <w:p w14:paraId="47ADDACF" w14:textId="77777777" w:rsidR="00FA532A" w:rsidRDefault="00FA532A" w:rsidP="00FA532A">
      <w:r>
        <w:t>23/07/2019</w:t>
      </w:r>
    </w:p>
    <w:p w14:paraId="73B012D5" w14:textId="77777777" w:rsidR="00FA532A" w:rsidRDefault="00FA532A" w:rsidP="00FA532A"/>
    <w:p w14:paraId="44CF7B33" w14:textId="77777777" w:rsidR="00FA532A" w:rsidRDefault="00FA532A" w:rsidP="00FA532A"/>
    <w:p w14:paraId="66B63D40" w14:textId="77777777" w:rsidR="00FA532A" w:rsidRDefault="00FA532A" w:rsidP="00FA532A">
      <w:r>
        <w:t>23/07/2019</w:t>
      </w:r>
    </w:p>
    <w:p w14:paraId="7858A566" w14:textId="77777777" w:rsidR="00FA532A" w:rsidRDefault="00FA532A" w:rsidP="00FA532A"/>
    <w:p w14:paraId="7BCE427F" w14:textId="77777777" w:rsidR="00FA532A" w:rsidRDefault="00FA532A" w:rsidP="00FA532A"/>
    <w:p w14:paraId="32D9F980" w14:textId="77777777" w:rsidR="00FA532A" w:rsidRDefault="00FA532A" w:rsidP="00FA532A">
      <w:r>
        <w:t>23/07/2019</w:t>
      </w:r>
    </w:p>
    <w:p w14:paraId="6F45649C" w14:textId="77777777" w:rsidR="00FA532A" w:rsidRDefault="00FA532A" w:rsidP="00FA532A"/>
    <w:p w14:paraId="5431AEF4" w14:textId="77777777" w:rsidR="00FA532A" w:rsidRDefault="00FA532A" w:rsidP="00FA532A"/>
    <w:p w14:paraId="1111B144" w14:textId="77777777" w:rsidR="00FA532A" w:rsidRDefault="00FA532A" w:rsidP="00FA532A"/>
    <w:p w14:paraId="6ECA4362" w14:textId="77777777" w:rsidR="00FA532A" w:rsidRDefault="00FA532A" w:rsidP="00FA532A">
      <w:r>
        <w:t>€2,373,146.91</w:t>
      </w:r>
    </w:p>
    <w:p w14:paraId="608803F4" w14:textId="77777777" w:rsidR="00FA532A" w:rsidRDefault="00FA532A" w:rsidP="00FA532A"/>
    <w:p w14:paraId="5D0CA37F" w14:textId="77777777" w:rsidR="00FA532A" w:rsidRDefault="00FA532A" w:rsidP="00FA532A"/>
    <w:p w14:paraId="48E922A4" w14:textId="77777777" w:rsidR="00FA532A" w:rsidRDefault="00FA532A" w:rsidP="00FA532A">
      <w:r>
        <w:t>€0.00</w:t>
      </w:r>
    </w:p>
    <w:p w14:paraId="32E2CFCF" w14:textId="77777777" w:rsidR="00FA532A" w:rsidRDefault="00FA532A" w:rsidP="00FA532A"/>
    <w:p w14:paraId="424B170F" w14:textId="77777777" w:rsidR="00FA532A" w:rsidRDefault="00FA532A" w:rsidP="00FA532A"/>
    <w:p w14:paraId="55C072A4" w14:textId="77777777" w:rsidR="00FA532A" w:rsidRDefault="00FA532A" w:rsidP="00FA532A">
      <w:r>
        <w:t>€2,373,146.91</w:t>
      </w:r>
    </w:p>
    <w:p w14:paraId="52FACF66" w14:textId="77777777" w:rsidR="00FA532A" w:rsidRDefault="00FA532A" w:rsidP="00FA532A"/>
    <w:p w14:paraId="7AF36361" w14:textId="77777777" w:rsidR="00FA532A" w:rsidRDefault="00FA532A" w:rsidP="00FA532A"/>
    <w:p w14:paraId="66386C95" w14:textId="77777777" w:rsidR="00FA532A" w:rsidRDefault="00FA532A" w:rsidP="00FA532A">
      <w:proofErr w:type="spellStart"/>
      <w:r>
        <w:t>Soppa</w:t>
      </w:r>
      <w:proofErr w:type="spellEnd"/>
      <w:r>
        <w:t xml:space="preserve"> Investments </w:t>
      </w:r>
      <w:proofErr w:type="spellStart"/>
      <w:r>
        <w:t>S.</w:t>
      </w:r>
      <w:proofErr w:type="gramStart"/>
      <w:r>
        <w:t>ar.l</w:t>
      </w:r>
      <w:proofErr w:type="spellEnd"/>
      <w:proofErr w:type="gramEnd"/>
    </w:p>
    <w:p w14:paraId="1DAA8325" w14:textId="77777777" w:rsidR="00FA532A" w:rsidRDefault="00FA532A" w:rsidP="00FA532A"/>
    <w:p w14:paraId="3175F550" w14:textId="77777777" w:rsidR="00FA532A" w:rsidRDefault="00FA532A" w:rsidP="00FA532A"/>
    <w:p w14:paraId="1550D3DC" w14:textId="77777777" w:rsidR="00FA532A" w:rsidRDefault="00FA532A" w:rsidP="00FA532A">
      <w:r>
        <w:lastRenderedPageBreak/>
        <w:t>Term Loan B-4</w:t>
      </w:r>
    </w:p>
    <w:p w14:paraId="58DC5192" w14:textId="77777777" w:rsidR="00FA532A" w:rsidRDefault="00FA532A" w:rsidP="00FA532A"/>
    <w:p w14:paraId="17324627" w14:textId="77777777" w:rsidR="00FA532A" w:rsidRDefault="00FA532A" w:rsidP="00FA532A"/>
    <w:p w14:paraId="7EBA0029" w14:textId="77777777" w:rsidR="00FA532A" w:rsidRDefault="00FA532A" w:rsidP="00FA532A">
      <w:r>
        <w:t>LOANX_ID</w:t>
      </w:r>
    </w:p>
    <w:p w14:paraId="40A5155D" w14:textId="77777777" w:rsidR="00FA532A" w:rsidRDefault="00FA532A" w:rsidP="00FA532A"/>
    <w:p w14:paraId="18315CFD" w14:textId="77777777" w:rsidR="00FA532A" w:rsidRDefault="00FA532A" w:rsidP="00FA532A"/>
    <w:p w14:paraId="38C92556" w14:textId="77777777" w:rsidR="00FA532A" w:rsidRDefault="00FA532A" w:rsidP="00FA532A">
      <w:r>
        <w:t>LX159207</w:t>
      </w:r>
    </w:p>
    <w:p w14:paraId="17AA1C67" w14:textId="77777777" w:rsidR="00FA532A" w:rsidRDefault="00FA532A" w:rsidP="00FA532A"/>
    <w:p w14:paraId="74104BD2" w14:textId="77777777" w:rsidR="00FA532A" w:rsidRDefault="00FA532A" w:rsidP="00FA532A"/>
    <w:p w14:paraId="30399E2B" w14:textId="77777777" w:rsidR="00FA532A" w:rsidRDefault="00FA532A" w:rsidP="00FA532A">
      <w:r>
        <w:t>Facility - Paydown</w:t>
      </w:r>
    </w:p>
    <w:p w14:paraId="2D759A3C" w14:textId="77777777" w:rsidR="00FA532A" w:rsidRDefault="00FA532A" w:rsidP="00FA532A"/>
    <w:p w14:paraId="13AAB5A2" w14:textId="77777777" w:rsidR="00FA532A" w:rsidRDefault="00FA532A" w:rsidP="00FA532A"/>
    <w:p w14:paraId="1706C66B" w14:textId="77777777" w:rsidR="00FA532A" w:rsidRDefault="00FA532A" w:rsidP="00FA532A">
      <w:r>
        <w:t>23/07/2019</w:t>
      </w:r>
    </w:p>
    <w:p w14:paraId="79F6C40B" w14:textId="77777777" w:rsidR="00FA532A" w:rsidRDefault="00FA532A" w:rsidP="00FA532A"/>
    <w:p w14:paraId="0ACBDDA6" w14:textId="77777777" w:rsidR="00FA532A" w:rsidRDefault="00FA532A" w:rsidP="00FA532A"/>
    <w:p w14:paraId="4A02E253" w14:textId="77777777" w:rsidR="00FA532A" w:rsidRDefault="00FA532A" w:rsidP="00FA532A">
      <w:r>
        <w:t>23/07/2019</w:t>
      </w:r>
    </w:p>
    <w:p w14:paraId="6BB16CC1" w14:textId="77777777" w:rsidR="00FA532A" w:rsidRDefault="00FA532A" w:rsidP="00FA532A"/>
    <w:p w14:paraId="10A629D1" w14:textId="77777777" w:rsidR="00FA532A" w:rsidRDefault="00FA532A" w:rsidP="00FA532A"/>
    <w:p w14:paraId="519EFA96" w14:textId="77777777" w:rsidR="00FA532A" w:rsidRDefault="00FA532A" w:rsidP="00FA532A">
      <w:r>
        <w:t>23/07/2019</w:t>
      </w:r>
    </w:p>
    <w:p w14:paraId="5B002727" w14:textId="77777777" w:rsidR="00FA532A" w:rsidRDefault="00FA532A" w:rsidP="00FA532A"/>
    <w:p w14:paraId="2FEAFB21" w14:textId="77777777" w:rsidR="00FA532A" w:rsidRDefault="00FA532A" w:rsidP="00FA532A"/>
    <w:p w14:paraId="64B0F368" w14:textId="77777777" w:rsidR="00FA532A" w:rsidRDefault="00FA532A" w:rsidP="00FA532A"/>
    <w:p w14:paraId="7376D57D" w14:textId="77777777" w:rsidR="00FA532A" w:rsidRDefault="00FA532A" w:rsidP="00FA532A">
      <w:r>
        <w:t>€1,026,146.28</w:t>
      </w:r>
    </w:p>
    <w:p w14:paraId="30E90E27" w14:textId="77777777" w:rsidR="00FA532A" w:rsidRDefault="00FA532A" w:rsidP="00FA532A"/>
    <w:p w14:paraId="77D0BDD0" w14:textId="77777777" w:rsidR="00FA532A" w:rsidRDefault="00FA532A" w:rsidP="00FA532A"/>
    <w:p w14:paraId="1E0ED7FD" w14:textId="77777777" w:rsidR="00FA532A" w:rsidRDefault="00FA532A" w:rsidP="00FA532A">
      <w:r>
        <w:t>€0.00</w:t>
      </w:r>
    </w:p>
    <w:p w14:paraId="3A80CF77" w14:textId="77777777" w:rsidR="00FA532A" w:rsidRDefault="00FA532A" w:rsidP="00FA532A"/>
    <w:p w14:paraId="7AA3D7CD" w14:textId="77777777" w:rsidR="00FA532A" w:rsidRDefault="00FA532A" w:rsidP="00FA532A"/>
    <w:p w14:paraId="7A9ACFED" w14:textId="77777777" w:rsidR="00FA532A" w:rsidRDefault="00FA532A" w:rsidP="00FA532A">
      <w:r>
        <w:t>€1,026,146.28</w:t>
      </w:r>
    </w:p>
    <w:p w14:paraId="2027AC10" w14:textId="77777777" w:rsidR="00FA532A" w:rsidRDefault="00FA532A" w:rsidP="00FA532A"/>
    <w:p w14:paraId="2D00AA1F" w14:textId="77777777" w:rsidR="00FA532A" w:rsidRDefault="00FA532A" w:rsidP="00FA532A"/>
    <w:p w14:paraId="0D8B259B"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2E2E6395" w14:textId="77777777" w:rsidR="00FA532A" w:rsidRDefault="00FA532A" w:rsidP="00FA532A"/>
    <w:p w14:paraId="44AF0E6A" w14:textId="77777777" w:rsidR="00FA532A" w:rsidRDefault="00FA532A" w:rsidP="00FA532A"/>
    <w:p w14:paraId="0AC8D6B2" w14:textId="77777777" w:rsidR="00FA532A" w:rsidRDefault="00FA532A" w:rsidP="00FA532A">
      <w:r>
        <w:t>Senior Facility B</w:t>
      </w:r>
    </w:p>
    <w:p w14:paraId="55E12A81" w14:textId="77777777" w:rsidR="00FA532A" w:rsidRDefault="00FA532A" w:rsidP="00FA532A"/>
    <w:p w14:paraId="3A286769" w14:textId="77777777" w:rsidR="00FA532A" w:rsidRDefault="00FA532A" w:rsidP="00FA532A"/>
    <w:p w14:paraId="3B140B19" w14:textId="77777777" w:rsidR="00FA532A" w:rsidRDefault="00FA532A" w:rsidP="00FA532A">
      <w:r>
        <w:t>LOANX_ID</w:t>
      </w:r>
    </w:p>
    <w:p w14:paraId="0AFAA3C3" w14:textId="77777777" w:rsidR="00FA532A" w:rsidRDefault="00FA532A" w:rsidP="00FA532A"/>
    <w:p w14:paraId="4C6935F9" w14:textId="77777777" w:rsidR="00FA532A" w:rsidRDefault="00FA532A" w:rsidP="00FA532A"/>
    <w:p w14:paraId="7B486BE4" w14:textId="77777777" w:rsidR="00FA532A" w:rsidRDefault="00FA532A" w:rsidP="00FA532A">
      <w:r>
        <w:t>LX180586</w:t>
      </w:r>
    </w:p>
    <w:p w14:paraId="24601340" w14:textId="77777777" w:rsidR="00FA532A" w:rsidRDefault="00FA532A" w:rsidP="00FA532A"/>
    <w:p w14:paraId="14CF36D3" w14:textId="77777777" w:rsidR="00FA532A" w:rsidRDefault="00FA532A" w:rsidP="00FA532A"/>
    <w:p w14:paraId="6C76F572" w14:textId="77777777" w:rsidR="00FA532A" w:rsidRDefault="00FA532A" w:rsidP="00FA532A">
      <w:r>
        <w:t>Facility - Purchase</w:t>
      </w:r>
    </w:p>
    <w:p w14:paraId="2AB30A7B" w14:textId="77777777" w:rsidR="00FA532A" w:rsidRDefault="00FA532A" w:rsidP="00FA532A"/>
    <w:p w14:paraId="31A5D219" w14:textId="77777777" w:rsidR="00FA532A" w:rsidRDefault="00FA532A" w:rsidP="00FA532A"/>
    <w:p w14:paraId="4179D283" w14:textId="77777777" w:rsidR="00FA532A" w:rsidRDefault="00FA532A" w:rsidP="00FA532A">
      <w:r>
        <w:t>19/06/2019</w:t>
      </w:r>
    </w:p>
    <w:p w14:paraId="798DC5BA" w14:textId="77777777" w:rsidR="00FA532A" w:rsidRDefault="00FA532A" w:rsidP="00FA532A"/>
    <w:p w14:paraId="4EE75E1D" w14:textId="77777777" w:rsidR="00FA532A" w:rsidRDefault="00FA532A" w:rsidP="00FA532A"/>
    <w:p w14:paraId="1D126DF5" w14:textId="77777777" w:rsidR="00FA532A" w:rsidRDefault="00FA532A" w:rsidP="00FA532A">
      <w:r>
        <w:t>23/07/2019</w:t>
      </w:r>
    </w:p>
    <w:p w14:paraId="6711074D" w14:textId="77777777" w:rsidR="00FA532A" w:rsidRDefault="00FA532A" w:rsidP="00FA532A"/>
    <w:p w14:paraId="1351F0C3" w14:textId="77777777" w:rsidR="00FA532A" w:rsidRDefault="00FA532A" w:rsidP="00FA532A"/>
    <w:p w14:paraId="498E2FDF" w14:textId="77777777" w:rsidR="00FA532A" w:rsidRDefault="00FA532A" w:rsidP="00FA532A">
      <w:r>
        <w:t>23/07/2019</w:t>
      </w:r>
    </w:p>
    <w:p w14:paraId="6ECF5F57" w14:textId="77777777" w:rsidR="00FA532A" w:rsidRDefault="00FA532A" w:rsidP="00FA532A"/>
    <w:p w14:paraId="24898AF0" w14:textId="77777777" w:rsidR="00FA532A" w:rsidRDefault="00FA532A" w:rsidP="00FA532A"/>
    <w:p w14:paraId="4BA3D641" w14:textId="77777777" w:rsidR="00FA532A" w:rsidRDefault="00FA532A" w:rsidP="00FA532A">
      <w:r>
        <w:t>100.00000</w:t>
      </w:r>
    </w:p>
    <w:p w14:paraId="675F56E0" w14:textId="77777777" w:rsidR="00FA532A" w:rsidRDefault="00FA532A" w:rsidP="00FA532A"/>
    <w:p w14:paraId="4F94B25B" w14:textId="77777777" w:rsidR="00FA532A" w:rsidRDefault="00FA532A" w:rsidP="00FA532A"/>
    <w:p w14:paraId="168B24E1" w14:textId="77777777" w:rsidR="00FA532A" w:rsidRDefault="00FA532A" w:rsidP="00FA532A">
      <w:r>
        <w:lastRenderedPageBreak/>
        <w:t>(€5,000,000.00)</w:t>
      </w:r>
    </w:p>
    <w:p w14:paraId="73127AB7" w14:textId="77777777" w:rsidR="00FA532A" w:rsidRDefault="00FA532A" w:rsidP="00FA532A"/>
    <w:p w14:paraId="26FABA6A" w14:textId="77777777" w:rsidR="00FA532A" w:rsidRDefault="00FA532A" w:rsidP="00FA532A"/>
    <w:p w14:paraId="7BCE38C4" w14:textId="77777777" w:rsidR="00FA532A" w:rsidRDefault="00FA532A" w:rsidP="00FA532A">
      <w:r>
        <w:t>€0.00</w:t>
      </w:r>
    </w:p>
    <w:p w14:paraId="3164A340" w14:textId="77777777" w:rsidR="00FA532A" w:rsidRDefault="00FA532A" w:rsidP="00FA532A"/>
    <w:p w14:paraId="7CD7A563" w14:textId="77777777" w:rsidR="00FA532A" w:rsidRDefault="00FA532A" w:rsidP="00FA532A"/>
    <w:p w14:paraId="77F0D0AE" w14:textId="77777777" w:rsidR="00FA532A" w:rsidRDefault="00FA532A" w:rsidP="00FA532A">
      <w:r>
        <w:t>(€5,000,000.00)</w:t>
      </w:r>
    </w:p>
    <w:p w14:paraId="6C829E04" w14:textId="77777777" w:rsidR="00FA532A" w:rsidRDefault="00FA532A" w:rsidP="00FA532A"/>
    <w:p w14:paraId="69F4F490" w14:textId="77777777" w:rsidR="00FA532A" w:rsidRDefault="00FA532A" w:rsidP="00FA532A"/>
    <w:p w14:paraId="755734EA" w14:textId="77777777" w:rsidR="00FA532A" w:rsidRDefault="00FA532A" w:rsidP="00FA532A">
      <w:r>
        <w:t>HOUSE OF FINANCE NV/THE</w:t>
      </w:r>
    </w:p>
    <w:p w14:paraId="2D95F7D6" w14:textId="77777777" w:rsidR="00FA532A" w:rsidRDefault="00FA532A" w:rsidP="00FA532A"/>
    <w:p w14:paraId="6D5185E9" w14:textId="77777777" w:rsidR="00FA532A" w:rsidRDefault="00FA532A" w:rsidP="00FA532A">
      <w:r>
        <w:t>HOUSEH 4.375% 07/15/2026</w:t>
      </w:r>
    </w:p>
    <w:p w14:paraId="6B8B2C2F" w14:textId="77777777" w:rsidR="00FA532A" w:rsidRDefault="00FA532A" w:rsidP="00FA532A"/>
    <w:p w14:paraId="552B00AF" w14:textId="77777777" w:rsidR="00FA532A" w:rsidRDefault="00FA532A" w:rsidP="00FA532A"/>
    <w:p w14:paraId="6DC60BEB" w14:textId="77777777" w:rsidR="00FA532A" w:rsidRDefault="00FA532A" w:rsidP="00FA532A">
      <w:r>
        <w:t>ISIN</w:t>
      </w:r>
    </w:p>
    <w:p w14:paraId="61C4281C" w14:textId="77777777" w:rsidR="00FA532A" w:rsidRDefault="00FA532A" w:rsidP="00FA532A"/>
    <w:p w14:paraId="3D43B02F" w14:textId="77777777" w:rsidR="00FA532A" w:rsidRDefault="00FA532A" w:rsidP="00FA532A"/>
    <w:p w14:paraId="68CAD822" w14:textId="77777777" w:rsidR="00FA532A" w:rsidRDefault="00FA532A" w:rsidP="00FA532A">
      <w:r>
        <w:t>BE6315129419</w:t>
      </w:r>
    </w:p>
    <w:p w14:paraId="48D2811E" w14:textId="77777777" w:rsidR="00FA532A" w:rsidRDefault="00FA532A" w:rsidP="00FA532A"/>
    <w:p w14:paraId="4EB043E6" w14:textId="77777777" w:rsidR="00FA532A" w:rsidRDefault="00FA532A" w:rsidP="00FA532A"/>
    <w:p w14:paraId="5B29ACE3" w14:textId="77777777" w:rsidR="00FA532A" w:rsidRDefault="00FA532A" w:rsidP="00FA532A">
      <w:r>
        <w:t>Security - Purchase</w:t>
      </w:r>
    </w:p>
    <w:p w14:paraId="68DA749A" w14:textId="77777777" w:rsidR="00FA532A" w:rsidRDefault="00FA532A" w:rsidP="00FA532A"/>
    <w:p w14:paraId="1FB8269E" w14:textId="77777777" w:rsidR="00FA532A" w:rsidRDefault="00FA532A" w:rsidP="00FA532A"/>
    <w:p w14:paraId="76AE39BC" w14:textId="77777777" w:rsidR="00FA532A" w:rsidRDefault="00FA532A" w:rsidP="00FA532A">
      <w:r>
        <w:t>12/07/2019</w:t>
      </w:r>
    </w:p>
    <w:p w14:paraId="14E9E64C" w14:textId="77777777" w:rsidR="00FA532A" w:rsidRDefault="00FA532A" w:rsidP="00FA532A"/>
    <w:p w14:paraId="6C34B4F8" w14:textId="77777777" w:rsidR="00FA532A" w:rsidRDefault="00FA532A" w:rsidP="00FA532A"/>
    <w:p w14:paraId="3D0F733F" w14:textId="77777777" w:rsidR="00FA532A" w:rsidRDefault="00FA532A" w:rsidP="00FA532A">
      <w:r>
        <w:t>26/07/2019</w:t>
      </w:r>
    </w:p>
    <w:p w14:paraId="14C51A1F" w14:textId="77777777" w:rsidR="00FA532A" w:rsidRDefault="00FA532A" w:rsidP="00FA532A"/>
    <w:p w14:paraId="6887CFC1" w14:textId="77777777" w:rsidR="00FA532A" w:rsidRDefault="00FA532A" w:rsidP="00FA532A"/>
    <w:p w14:paraId="3D3A1DAB" w14:textId="77777777" w:rsidR="00FA532A" w:rsidRDefault="00FA532A" w:rsidP="00FA532A">
      <w:r>
        <w:lastRenderedPageBreak/>
        <w:t>26/07/2019</w:t>
      </w:r>
    </w:p>
    <w:p w14:paraId="7990FAF1" w14:textId="77777777" w:rsidR="00FA532A" w:rsidRDefault="00FA532A" w:rsidP="00FA532A"/>
    <w:p w14:paraId="49F7D6E0" w14:textId="77777777" w:rsidR="00FA532A" w:rsidRDefault="00FA532A" w:rsidP="00FA532A"/>
    <w:p w14:paraId="43FB3BCC" w14:textId="77777777" w:rsidR="00FA532A" w:rsidRDefault="00FA532A" w:rsidP="00FA532A">
      <w:r>
        <w:t>100.00000</w:t>
      </w:r>
    </w:p>
    <w:p w14:paraId="1831D495" w14:textId="77777777" w:rsidR="00FA532A" w:rsidRDefault="00FA532A" w:rsidP="00FA532A"/>
    <w:p w14:paraId="4AB518F1" w14:textId="77777777" w:rsidR="00FA532A" w:rsidRDefault="00FA532A" w:rsidP="00FA532A"/>
    <w:p w14:paraId="208AB3F6" w14:textId="77777777" w:rsidR="00FA532A" w:rsidRDefault="00FA532A" w:rsidP="00FA532A">
      <w:r>
        <w:t>(€500,000.00)</w:t>
      </w:r>
    </w:p>
    <w:p w14:paraId="0426B91D" w14:textId="77777777" w:rsidR="00FA532A" w:rsidRDefault="00FA532A" w:rsidP="00FA532A"/>
    <w:p w14:paraId="5C9851B8" w14:textId="77777777" w:rsidR="00FA532A" w:rsidRDefault="00FA532A" w:rsidP="00FA532A"/>
    <w:p w14:paraId="5A83E4EC" w14:textId="77777777" w:rsidR="00FA532A" w:rsidRDefault="00FA532A" w:rsidP="00FA532A">
      <w:r>
        <w:t>€0.00</w:t>
      </w:r>
    </w:p>
    <w:p w14:paraId="10F20CDA" w14:textId="77777777" w:rsidR="00FA532A" w:rsidRDefault="00FA532A" w:rsidP="00FA532A"/>
    <w:p w14:paraId="30E3B5E0" w14:textId="77777777" w:rsidR="00FA532A" w:rsidRDefault="00FA532A" w:rsidP="00FA532A"/>
    <w:p w14:paraId="2AC5326F" w14:textId="77777777" w:rsidR="00FA532A" w:rsidRDefault="00FA532A" w:rsidP="00FA532A">
      <w:r>
        <w:t>(€500,000.00)</w:t>
      </w:r>
    </w:p>
    <w:p w14:paraId="6A2CA0EA" w14:textId="77777777" w:rsidR="00FA532A" w:rsidRDefault="00FA532A" w:rsidP="00FA532A"/>
    <w:p w14:paraId="4D2633FB" w14:textId="77777777" w:rsidR="00FA532A" w:rsidRDefault="00FA532A" w:rsidP="00FA532A"/>
    <w:p w14:paraId="4DA51181" w14:textId="77777777" w:rsidR="00FA532A" w:rsidRDefault="00FA532A" w:rsidP="00FA532A">
      <w:r>
        <w:t>Stella Group</w:t>
      </w:r>
    </w:p>
    <w:p w14:paraId="509D5C3A" w14:textId="77777777" w:rsidR="00FA532A" w:rsidRDefault="00FA532A" w:rsidP="00FA532A"/>
    <w:p w14:paraId="3FE7F928" w14:textId="77777777" w:rsidR="00FA532A" w:rsidRDefault="00FA532A" w:rsidP="00FA532A"/>
    <w:p w14:paraId="414E5670" w14:textId="77777777" w:rsidR="00FA532A" w:rsidRDefault="00FA532A" w:rsidP="00FA532A">
      <w:r>
        <w:t>New Term Loan B</w:t>
      </w:r>
    </w:p>
    <w:p w14:paraId="7556D788" w14:textId="77777777" w:rsidR="00FA532A" w:rsidRDefault="00FA532A" w:rsidP="00FA532A"/>
    <w:p w14:paraId="1F977C3C" w14:textId="77777777" w:rsidR="00FA532A" w:rsidRDefault="00FA532A" w:rsidP="00FA532A"/>
    <w:p w14:paraId="1185DF25" w14:textId="77777777" w:rsidR="00FA532A" w:rsidRDefault="00FA532A" w:rsidP="00FA532A">
      <w:r>
        <w:t>LOANX_ID</w:t>
      </w:r>
    </w:p>
    <w:p w14:paraId="57CE3DA5" w14:textId="77777777" w:rsidR="00FA532A" w:rsidRDefault="00FA532A" w:rsidP="00FA532A"/>
    <w:p w14:paraId="1E1FCD6B" w14:textId="77777777" w:rsidR="00FA532A" w:rsidRDefault="00FA532A" w:rsidP="00FA532A"/>
    <w:p w14:paraId="4518399E" w14:textId="77777777" w:rsidR="00FA532A" w:rsidRDefault="00FA532A" w:rsidP="00FA532A">
      <w:r>
        <w:t>LX181049</w:t>
      </w:r>
    </w:p>
    <w:p w14:paraId="4D6741A2" w14:textId="77777777" w:rsidR="00FA532A" w:rsidRDefault="00FA532A" w:rsidP="00FA532A"/>
    <w:p w14:paraId="0D4DB886" w14:textId="77777777" w:rsidR="00FA532A" w:rsidRDefault="00FA532A" w:rsidP="00FA532A"/>
    <w:p w14:paraId="79ACA9E5" w14:textId="77777777" w:rsidR="00FA532A" w:rsidRDefault="00FA532A" w:rsidP="00FA532A">
      <w:r>
        <w:t>Facility - Purchase</w:t>
      </w:r>
    </w:p>
    <w:p w14:paraId="6FFE9F63" w14:textId="77777777" w:rsidR="00FA532A" w:rsidRDefault="00FA532A" w:rsidP="00FA532A"/>
    <w:p w14:paraId="16359A12" w14:textId="77777777" w:rsidR="00FA532A" w:rsidRDefault="00FA532A" w:rsidP="00FA532A"/>
    <w:p w14:paraId="216456D1" w14:textId="77777777" w:rsidR="00FA532A" w:rsidRDefault="00FA532A" w:rsidP="00FA532A">
      <w:r>
        <w:t>12/06/2019</w:t>
      </w:r>
    </w:p>
    <w:p w14:paraId="21636532" w14:textId="77777777" w:rsidR="00FA532A" w:rsidRDefault="00FA532A" w:rsidP="00FA532A"/>
    <w:p w14:paraId="7D2DFDC3" w14:textId="77777777" w:rsidR="00FA532A" w:rsidRDefault="00FA532A" w:rsidP="00FA532A"/>
    <w:p w14:paraId="686D106F" w14:textId="77777777" w:rsidR="00FA532A" w:rsidRDefault="00FA532A" w:rsidP="00FA532A">
      <w:r>
        <w:t>01/08/2019</w:t>
      </w:r>
    </w:p>
    <w:p w14:paraId="3B1C500F" w14:textId="77777777" w:rsidR="00FA532A" w:rsidRDefault="00FA532A" w:rsidP="00FA532A"/>
    <w:p w14:paraId="48383234" w14:textId="77777777" w:rsidR="00FA532A" w:rsidRDefault="00FA532A" w:rsidP="00FA532A"/>
    <w:p w14:paraId="2EEADE2B" w14:textId="77777777" w:rsidR="00FA532A" w:rsidRDefault="00FA532A" w:rsidP="00FA532A">
      <w:r>
        <w:t>01/08/2019</w:t>
      </w:r>
    </w:p>
    <w:p w14:paraId="0359D2F8" w14:textId="77777777" w:rsidR="00FA532A" w:rsidRDefault="00FA532A" w:rsidP="00FA532A"/>
    <w:p w14:paraId="27FF222D" w14:textId="77777777" w:rsidR="00FA532A" w:rsidRDefault="00FA532A" w:rsidP="00FA532A"/>
    <w:p w14:paraId="01CEE707" w14:textId="77777777" w:rsidR="00FA532A" w:rsidRDefault="00FA532A" w:rsidP="00FA532A">
      <w:r>
        <w:t>100.00000</w:t>
      </w:r>
    </w:p>
    <w:p w14:paraId="7981A060" w14:textId="77777777" w:rsidR="00FA532A" w:rsidRDefault="00FA532A" w:rsidP="00FA532A"/>
    <w:p w14:paraId="7CF282DA" w14:textId="77777777" w:rsidR="00FA532A" w:rsidRDefault="00FA532A" w:rsidP="00FA532A"/>
    <w:p w14:paraId="7E92DF66" w14:textId="77777777" w:rsidR="00FA532A" w:rsidRDefault="00FA532A" w:rsidP="00FA532A">
      <w:r>
        <w:t>(€1,500,000.00)</w:t>
      </w:r>
    </w:p>
    <w:p w14:paraId="63915625" w14:textId="77777777" w:rsidR="00FA532A" w:rsidRDefault="00FA532A" w:rsidP="00FA532A"/>
    <w:p w14:paraId="59A2C0A7" w14:textId="77777777" w:rsidR="00FA532A" w:rsidRDefault="00FA532A" w:rsidP="00FA532A"/>
    <w:p w14:paraId="53C5A022" w14:textId="77777777" w:rsidR="00FA532A" w:rsidRDefault="00FA532A" w:rsidP="00FA532A">
      <w:r>
        <w:t>€0.00</w:t>
      </w:r>
    </w:p>
    <w:p w14:paraId="5F9D0D8B" w14:textId="77777777" w:rsidR="00FA532A" w:rsidRDefault="00FA532A" w:rsidP="00FA532A"/>
    <w:p w14:paraId="271D7B7E" w14:textId="77777777" w:rsidR="00FA532A" w:rsidRDefault="00FA532A" w:rsidP="00FA532A"/>
    <w:p w14:paraId="31175D20" w14:textId="77777777" w:rsidR="00FA532A" w:rsidRDefault="00FA532A" w:rsidP="00FA532A">
      <w:r>
        <w:t>(€1,500,000.00)</w:t>
      </w:r>
    </w:p>
    <w:p w14:paraId="685C71FC" w14:textId="77777777" w:rsidR="00FA532A" w:rsidRDefault="00FA532A" w:rsidP="00FA532A"/>
    <w:p w14:paraId="3D8DB6D3" w14:textId="77777777" w:rsidR="00FA532A" w:rsidRDefault="00FA532A" w:rsidP="00FA532A"/>
    <w:p w14:paraId="00AB942C" w14:textId="77777777" w:rsidR="00FA532A" w:rsidRDefault="00FA532A" w:rsidP="00FA532A">
      <w:r>
        <w:t>Houghton Europe B.V.</w:t>
      </w:r>
    </w:p>
    <w:p w14:paraId="51601574" w14:textId="77777777" w:rsidR="00FA532A" w:rsidRDefault="00FA532A" w:rsidP="00FA532A"/>
    <w:p w14:paraId="6E23E931" w14:textId="77777777" w:rsidR="00FA532A" w:rsidRDefault="00FA532A" w:rsidP="00FA532A"/>
    <w:p w14:paraId="72B5F13D" w14:textId="77777777" w:rsidR="00FA532A" w:rsidRDefault="00FA532A" w:rsidP="00FA532A">
      <w:r>
        <w:t>Dutch Term Loans</w:t>
      </w:r>
    </w:p>
    <w:p w14:paraId="48F4957D" w14:textId="77777777" w:rsidR="00FA532A" w:rsidRDefault="00FA532A" w:rsidP="00FA532A"/>
    <w:p w14:paraId="6A17BEA4" w14:textId="77777777" w:rsidR="00FA532A" w:rsidRDefault="00FA532A" w:rsidP="00FA532A"/>
    <w:p w14:paraId="2BF97870" w14:textId="77777777" w:rsidR="00FA532A" w:rsidRDefault="00FA532A" w:rsidP="00FA532A">
      <w:r>
        <w:t>LOANX_ID</w:t>
      </w:r>
    </w:p>
    <w:p w14:paraId="1C8E38E1" w14:textId="77777777" w:rsidR="00FA532A" w:rsidRDefault="00FA532A" w:rsidP="00FA532A"/>
    <w:p w14:paraId="1728E190" w14:textId="77777777" w:rsidR="00FA532A" w:rsidRDefault="00FA532A" w:rsidP="00FA532A"/>
    <w:p w14:paraId="16621247" w14:textId="77777777" w:rsidR="00FA532A" w:rsidRDefault="00FA532A" w:rsidP="00FA532A">
      <w:r>
        <w:t>LX127383</w:t>
      </w:r>
    </w:p>
    <w:p w14:paraId="4B63F3C7" w14:textId="77777777" w:rsidR="00FA532A" w:rsidRDefault="00FA532A" w:rsidP="00FA532A"/>
    <w:p w14:paraId="548BE5CB" w14:textId="77777777" w:rsidR="00FA532A" w:rsidRDefault="00FA532A" w:rsidP="00FA532A"/>
    <w:p w14:paraId="15FB880C" w14:textId="77777777" w:rsidR="00FA532A" w:rsidRDefault="00FA532A" w:rsidP="00FA532A">
      <w:r>
        <w:t>Facility - Paydown</w:t>
      </w:r>
    </w:p>
    <w:p w14:paraId="6D9EEC07" w14:textId="77777777" w:rsidR="00FA532A" w:rsidRDefault="00FA532A" w:rsidP="00FA532A"/>
    <w:p w14:paraId="04D1C72D" w14:textId="77777777" w:rsidR="00FA532A" w:rsidRDefault="00FA532A" w:rsidP="00FA532A"/>
    <w:p w14:paraId="7ED2BBEC" w14:textId="77777777" w:rsidR="00FA532A" w:rsidRDefault="00FA532A" w:rsidP="00FA532A">
      <w:r>
        <w:t>01/08/2019</w:t>
      </w:r>
    </w:p>
    <w:p w14:paraId="75803DE0" w14:textId="77777777" w:rsidR="00FA532A" w:rsidRDefault="00FA532A" w:rsidP="00FA532A"/>
    <w:p w14:paraId="53D29F01" w14:textId="77777777" w:rsidR="00FA532A" w:rsidRDefault="00FA532A" w:rsidP="00FA532A"/>
    <w:p w14:paraId="522AC11B" w14:textId="77777777" w:rsidR="00FA532A" w:rsidRDefault="00FA532A" w:rsidP="00FA532A">
      <w:r>
        <w:t>01/08/2019</w:t>
      </w:r>
    </w:p>
    <w:p w14:paraId="4D3EF72F" w14:textId="77777777" w:rsidR="00FA532A" w:rsidRDefault="00FA532A" w:rsidP="00FA532A"/>
    <w:p w14:paraId="039D9FC4" w14:textId="77777777" w:rsidR="00FA532A" w:rsidRDefault="00FA532A" w:rsidP="00FA532A"/>
    <w:p w14:paraId="5106E5F0" w14:textId="77777777" w:rsidR="00FA532A" w:rsidRDefault="00FA532A" w:rsidP="00FA532A">
      <w:r>
        <w:t>01/08/2019</w:t>
      </w:r>
    </w:p>
    <w:p w14:paraId="10B009D3" w14:textId="77777777" w:rsidR="00FA532A" w:rsidRDefault="00FA532A" w:rsidP="00FA532A"/>
    <w:p w14:paraId="4C758AC4" w14:textId="77777777" w:rsidR="00FA532A" w:rsidRDefault="00FA532A" w:rsidP="00FA532A"/>
    <w:p w14:paraId="545953FF" w14:textId="77777777" w:rsidR="00FA532A" w:rsidRDefault="00FA532A" w:rsidP="00FA532A"/>
    <w:p w14:paraId="01F852D4" w14:textId="77777777" w:rsidR="00FA532A" w:rsidRDefault="00FA532A" w:rsidP="00FA532A">
      <w:r>
        <w:t>€4,959,302.83</w:t>
      </w:r>
    </w:p>
    <w:p w14:paraId="2E8E45CA" w14:textId="77777777" w:rsidR="00FA532A" w:rsidRDefault="00FA532A" w:rsidP="00FA532A"/>
    <w:p w14:paraId="231827C2" w14:textId="77777777" w:rsidR="00FA532A" w:rsidRDefault="00FA532A" w:rsidP="00FA532A"/>
    <w:p w14:paraId="70BA11FE" w14:textId="77777777" w:rsidR="00FA532A" w:rsidRDefault="00FA532A" w:rsidP="00FA532A">
      <w:r>
        <w:t>€0.00</w:t>
      </w:r>
    </w:p>
    <w:p w14:paraId="2D513948" w14:textId="77777777" w:rsidR="00FA532A" w:rsidRDefault="00FA532A" w:rsidP="00FA532A"/>
    <w:p w14:paraId="200F4A50" w14:textId="77777777" w:rsidR="00FA532A" w:rsidRDefault="00FA532A" w:rsidP="00FA532A"/>
    <w:p w14:paraId="05A299A9" w14:textId="77777777" w:rsidR="00FA532A" w:rsidRDefault="00FA532A" w:rsidP="00FA532A">
      <w:r>
        <w:t>€4,959,302.83</w:t>
      </w:r>
    </w:p>
    <w:p w14:paraId="49ED9D85" w14:textId="77777777" w:rsidR="00FA532A" w:rsidRDefault="00FA532A" w:rsidP="00FA532A"/>
    <w:p w14:paraId="3BC0C8D7" w14:textId="77777777" w:rsidR="00FA532A" w:rsidRDefault="00FA532A" w:rsidP="00FA532A"/>
    <w:p w14:paraId="6DE5AB8E" w14:textId="77777777" w:rsidR="00FA532A" w:rsidRDefault="00FA532A" w:rsidP="00FA532A"/>
    <w:p w14:paraId="1EF3636B" w14:textId="77777777" w:rsidR="00FA532A" w:rsidRDefault="00FA532A" w:rsidP="00FA532A"/>
    <w:p w14:paraId="7A39CB05" w14:textId="77777777" w:rsidR="00FA532A" w:rsidRDefault="00FA532A" w:rsidP="00FA532A"/>
    <w:p w14:paraId="162E8624" w14:textId="77777777" w:rsidR="00FA532A" w:rsidRDefault="00FA532A" w:rsidP="00FA532A"/>
    <w:p w14:paraId="11DCC85B" w14:textId="77777777" w:rsidR="00FA532A" w:rsidRDefault="00FA532A" w:rsidP="00FA532A">
      <w:r>
        <w:t>Currency - Purchase</w:t>
      </w:r>
    </w:p>
    <w:p w14:paraId="5DFF0427" w14:textId="77777777" w:rsidR="00FA532A" w:rsidRDefault="00FA532A" w:rsidP="00FA532A"/>
    <w:p w14:paraId="1B4F35BF" w14:textId="77777777" w:rsidR="00FA532A" w:rsidRDefault="00FA532A" w:rsidP="00FA532A"/>
    <w:p w14:paraId="48CD913D" w14:textId="77777777" w:rsidR="00FA532A" w:rsidRDefault="00FA532A" w:rsidP="00FA532A">
      <w:r>
        <w:t>02/08/2019</w:t>
      </w:r>
    </w:p>
    <w:p w14:paraId="1149BB7D" w14:textId="77777777" w:rsidR="00FA532A" w:rsidRDefault="00FA532A" w:rsidP="00FA532A"/>
    <w:p w14:paraId="54AA5438" w14:textId="77777777" w:rsidR="00FA532A" w:rsidRDefault="00FA532A" w:rsidP="00FA532A"/>
    <w:p w14:paraId="256DCFD2" w14:textId="77777777" w:rsidR="00FA532A" w:rsidRDefault="00FA532A" w:rsidP="00FA532A">
      <w:r>
        <w:t>02/08/2019</w:t>
      </w:r>
    </w:p>
    <w:p w14:paraId="00CA7F37" w14:textId="77777777" w:rsidR="00FA532A" w:rsidRDefault="00FA532A" w:rsidP="00FA532A"/>
    <w:p w14:paraId="737EFEE0" w14:textId="77777777" w:rsidR="00FA532A" w:rsidRDefault="00FA532A" w:rsidP="00FA532A"/>
    <w:p w14:paraId="6A04C36C" w14:textId="77777777" w:rsidR="00FA532A" w:rsidRDefault="00FA532A" w:rsidP="00FA532A">
      <w:r>
        <w:t>02/08/2019</w:t>
      </w:r>
    </w:p>
    <w:p w14:paraId="53C9E8C4" w14:textId="77777777" w:rsidR="00FA532A" w:rsidRDefault="00FA532A" w:rsidP="00FA532A"/>
    <w:p w14:paraId="03F37B94" w14:textId="77777777" w:rsidR="00FA532A" w:rsidRDefault="00FA532A" w:rsidP="00FA532A"/>
    <w:p w14:paraId="2ED87E1C" w14:textId="77777777" w:rsidR="00FA532A" w:rsidRDefault="00FA532A" w:rsidP="00FA532A"/>
    <w:p w14:paraId="426ACB7E" w14:textId="77777777" w:rsidR="00FA532A" w:rsidRDefault="00FA532A" w:rsidP="00FA532A">
      <w:r>
        <w:t>(€1,623.08)</w:t>
      </w:r>
    </w:p>
    <w:p w14:paraId="160D7A04" w14:textId="77777777" w:rsidR="00FA532A" w:rsidRDefault="00FA532A" w:rsidP="00FA532A"/>
    <w:p w14:paraId="1E0EABBE" w14:textId="77777777" w:rsidR="00FA532A" w:rsidRDefault="00FA532A" w:rsidP="00FA532A"/>
    <w:p w14:paraId="33DF6C05" w14:textId="77777777" w:rsidR="00FA532A" w:rsidRDefault="00FA532A" w:rsidP="00FA532A">
      <w:r>
        <w:t>€0.00</w:t>
      </w:r>
    </w:p>
    <w:p w14:paraId="1D3FC70C" w14:textId="77777777" w:rsidR="00FA532A" w:rsidRDefault="00FA532A" w:rsidP="00FA532A"/>
    <w:p w14:paraId="32C3D8EC" w14:textId="77777777" w:rsidR="00FA532A" w:rsidRDefault="00FA532A" w:rsidP="00FA532A"/>
    <w:p w14:paraId="1E65AD1A" w14:textId="77777777" w:rsidR="00FA532A" w:rsidRDefault="00FA532A" w:rsidP="00FA532A">
      <w:r>
        <w:t>(€1,623.08)</w:t>
      </w:r>
    </w:p>
    <w:p w14:paraId="3DAE9058" w14:textId="77777777" w:rsidR="00FA532A" w:rsidRDefault="00FA532A" w:rsidP="00FA532A"/>
    <w:p w14:paraId="6CE447E6" w14:textId="77777777" w:rsidR="00FA532A" w:rsidRDefault="00FA532A" w:rsidP="00FA532A"/>
    <w:p w14:paraId="0CA72AC9" w14:textId="77777777" w:rsidR="00FA532A" w:rsidRDefault="00FA532A" w:rsidP="00FA532A">
      <w:r>
        <w:t xml:space="preserve">Garrett LX III </w:t>
      </w:r>
      <w:proofErr w:type="spellStart"/>
      <w:r>
        <w:t>S.a.r.l</w:t>
      </w:r>
      <w:proofErr w:type="spellEnd"/>
      <w:r>
        <w:t>.</w:t>
      </w:r>
    </w:p>
    <w:p w14:paraId="0421079D" w14:textId="77777777" w:rsidR="00FA532A" w:rsidRDefault="00FA532A" w:rsidP="00FA532A"/>
    <w:p w14:paraId="022DB40F" w14:textId="77777777" w:rsidR="00FA532A" w:rsidRDefault="00FA532A" w:rsidP="00FA532A"/>
    <w:p w14:paraId="2E614265" w14:textId="77777777" w:rsidR="00FA532A" w:rsidRDefault="00FA532A" w:rsidP="00FA532A">
      <w:r>
        <w:t>Term Loan</w:t>
      </w:r>
    </w:p>
    <w:p w14:paraId="643CF735" w14:textId="77777777" w:rsidR="00FA532A" w:rsidRDefault="00FA532A" w:rsidP="00FA532A"/>
    <w:p w14:paraId="11E486EC" w14:textId="77777777" w:rsidR="00FA532A" w:rsidRDefault="00FA532A" w:rsidP="00FA532A"/>
    <w:p w14:paraId="0718B6F9" w14:textId="77777777" w:rsidR="00FA532A" w:rsidRDefault="00FA532A" w:rsidP="00FA532A">
      <w:r>
        <w:t>LOANX_ID</w:t>
      </w:r>
    </w:p>
    <w:p w14:paraId="5A301A83" w14:textId="77777777" w:rsidR="00FA532A" w:rsidRDefault="00FA532A" w:rsidP="00FA532A"/>
    <w:p w14:paraId="02760C4E" w14:textId="77777777" w:rsidR="00FA532A" w:rsidRDefault="00FA532A" w:rsidP="00FA532A"/>
    <w:p w14:paraId="05C2B15B" w14:textId="77777777" w:rsidR="00FA532A" w:rsidRDefault="00FA532A" w:rsidP="00FA532A">
      <w:r>
        <w:t>LX175752</w:t>
      </w:r>
    </w:p>
    <w:p w14:paraId="191A9933" w14:textId="77777777" w:rsidR="00FA532A" w:rsidRDefault="00FA532A" w:rsidP="00FA532A"/>
    <w:p w14:paraId="2C73F949" w14:textId="77777777" w:rsidR="00FA532A" w:rsidRDefault="00FA532A" w:rsidP="00FA532A"/>
    <w:p w14:paraId="782F1FD9" w14:textId="77777777" w:rsidR="00FA532A" w:rsidRDefault="00FA532A" w:rsidP="00FA532A">
      <w:r>
        <w:t>Facility - Purchase</w:t>
      </w:r>
    </w:p>
    <w:p w14:paraId="42E5C47A" w14:textId="77777777" w:rsidR="00FA532A" w:rsidRDefault="00FA532A" w:rsidP="00FA532A"/>
    <w:p w14:paraId="03AF4920" w14:textId="77777777" w:rsidR="00FA532A" w:rsidRDefault="00FA532A" w:rsidP="00FA532A"/>
    <w:p w14:paraId="76950B11" w14:textId="77777777" w:rsidR="00FA532A" w:rsidRDefault="00FA532A" w:rsidP="00FA532A">
      <w:r>
        <w:t>04/04/2019</w:t>
      </w:r>
    </w:p>
    <w:p w14:paraId="4ED67F17" w14:textId="77777777" w:rsidR="00FA532A" w:rsidRDefault="00FA532A" w:rsidP="00FA532A"/>
    <w:p w14:paraId="15D66F33" w14:textId="77777777" w:rsidR="00FA532A" w:rsidRDefault="00FA532A" w:rsidP="00FA532A"/>
    <w:p w14:paraId="5E74A2D6" w14:textId="77777777" w:rsidR="00FA532A" w:rsidRDefault="00FA532A" w:rsidP="00FA532A">
      <w:r>
        <w:t>02/08/2019</w:t>
      </w:r>
    </w:p>
    <w:p w14:paraId="3B97C522" w14:textId="77777777" w:rsidR="00FA532A" w:rsidRDefault="00FA532A" w:rsidP="00FA532A"/>
    <w:p w14:paraId="48727794" w14:textId="77777777" w:rsidR="00FA532A" w:rsidRDefault="00FA532A" w:rsidP="00FA532A"/>
    <w:p w14:paraId="6A623484" w14:textId="77777777" w:rsidR="00FA532A" w:rsidRDefault="00FA532A" w:rsidP="00FA532A">
      <w:r>
        <w:t>02/08/2019</w:t>
      </w:r>
    </w:p>
    <w:p w14:paraId="54859E4B" w14:textId="77777777" w:rsidR="00FA532A" w:rsidRDefault="00FA532A" w:rsidP="00FA532A"/>
    <w:p w14:paraId="25168421" w14:textId="77777777" w:rsidR="00FA532A" w:rsidRDefault="00FA532A" w:rsidP="00FA532A"/>
    <w:p w14:paraId="6BD7BA81" w14:textId="77777777" w:rsidR="00FA532A" w:rsidRDefault="00FA532A" w:rsidP="00FA532A">
      <w:r>
        <w:t>99.62500</w:t>
      </w:r>
    </w:p>
    <w:p w14:paraId="4E1AE2DE" w14:textId="77777777" w:rsidR="00FA532A" w:rsidRDefault="00FA532A" w:rsidP="00FA532A"/>
    <w:p w14:paraId="787E5029" w14:textId="77777777" w:rsidR="00FA532A" w:rsidRDefault="00FA532A" w:rsidP="00FA532A"/>
    <w:p w14:paraId="20D63C38" w14:textId="77777777" w:rsidR="00FA532A" w:rsidRDefault="00FA532A" w:rsidP="00FA532A">
      <w:r>
        <w:t>(€1,992,500.00)</w:t>
      </w:r>
    </w:p>
    <w:p w14:paraId="55D0E59E" w14:textId="77777777" w:rsidR="00FA532A" w:rsidRDefault="00FA532A" w:rsidP="00FA532A"/>
    <w:p w14:paraId="4A05BDDB" w14:textId="77777777" w:rsidR="00FA532A" w:rsidRDefault="00FA532A" w:rsidP="00FA532A"/>
    <w:p w14:paraId="59516422" w14:textId="77777777" w:rsidR="00FA532A" w:rsidRDefault="00FA532A" w:rsidP="00FA532A">
      <w:r>
        <w:t>€0.00</w:t>
      </w:r>
    </w:p>
    <w:p w14:paraId="227B4392" w14:textId="77777777" w:rsidR="00FA532A" w:rsidRDefault="00FA532A" w:rsidP="00FA532A"/>
    <w:p w14:paraId="6DDBFBFF" w14:textId="77777777" w:rsidR="00FA532A" w:rsidRDefault="00FA532A" w:rsidP="00FA532A"/>
    <w:p w14:paraId="2B5F5C2D" w14:textId="77777777" w:rsidR="00FA532A" w:rsidRDefault="00FA532A" w:rsidP="00FA532A">
      <w:r>
        <w:t>(€1,992,500.00)</w:t>
      </w:r>
    </w:p>
    <w:p w14:paraId="045FEB9D" w14:textId="77777777" w:rsidR="00FA532A" w:rsidRDefault="00FA532A" w:rsidP="00FA532A"/>
    <w:p w14:paraId="6EDEA187" w14:textId="77777777" w:rsidR="00FA532A" w:rsidRDefault="00FA532A" w:rsidP="00FA532A">
      <w:proofErr w:type="spellStart"/>
      <w:r>
        <w:t>Cirsa</w:t>
      </w:r>
      <w:proofErr w:type="spellEnd"/>
      <w:r>
        <w:t xml:space="preserve"> Finance International S.A.R.L</w:t>
      </w:r>
    </w:p>
    <w:p w14:paraId="6DE79A6C" w14:textId="77777777" w:rsidR="00FA532A" w:rsidRDefault="00FA532A" w:rsidP="00FA532A"/>
    <w:p w14:paraId="691C0E1A" w14:textId="77777777" w:rsidR="00FA532A" w:rsidRDefault="00FA532A" w:rsidP="00FA532A">
      <w:r>
        <w:t>LHMCFI FLOAT 09/30/2025</w:t>
      </w:r>
    </w:p>
    <w:p w14:paraId="7455F8CC" w14:textId="77777777" w:rsidR="00FA532A" w:rsidRDefault="00FA532A" w:rsidP="00FA532A"/>
    <w:p w14:paraId="2136A5E5" w14:textId="77777777" w:rsidR="00FA532A" w:rsidRDefault="00FA532A" w:rsidP="00FA532A"/>
    <w:p w14:paraId="4886F85D" w14:textId="77777777" w:rsidR="00FA532A" w:rsidRDefault="00FA532A" w:rsidP="00FA532A">
      <w:r>
        <w:t>ISIN</w:t>
      </w:r>
    </w:p>
    <w:p w14:paraId="7CF2EE22" w14:textId="77777777" w:rsidR="00FA532A" w:rsidRDefault="00FA532A" w:rsidP="00FA532A"/>
    <w:p w14:paraId="0EA69334" w14:textId="77777777" w:rsidR="00FA532A" w:rsidRDefault="00FA532A" w:rsidP="00FA532A"/>
    <w:p w14:paraId="2769E751" w14:textId="77777777" w:rsidR="00FA532A" w:rsidRDefault="00FA532A" w:rsidP="00FA532A">
      <w:r>
        <w:t>XS2033245023</w:t>
      </w:r>
    </w:p>
    <w:p w14:paraId="24DBD576" w14:textId="77777777" w:rsidR="00FA532A" w:rsidRDefault="00FA532A" w:rsidP="00FA532A"/>
    <w:p w14:paraId="2098CAD7" w14:textId="77777777" w:rsidR="00FA532A" w:rsidRDefault="00FA532A" w:rsidP="00FA532A"/>
    <w:p w14:paraId="20AA4BB6" w14:textId="77777777" w:rsidR="00FA532A" w:rsidRDefault="00FA532A" w:rsidP="00FA532A">
      <w:r>
        <w:t>Security - Purchase</w:t>
      </w:r>
    </w:p>
    <w:p w14:paraId="40274209" w14:textId="77777777" w:rsidR="00FA532A" w:rsidRDefault="00FA532A" w:rsidP="00FA532A"/>
    <w:p w14:paraId="3D1D2099" w14:textId="77777777" w:rsidR="00FA532A" w:rsidRDefault="00FA532A" w:rsidP="00FA532A"/>
    <w:p w14:paraId="21785271" w14:textId="77777777" w:rsidR="00FA532A" w:rsidRDefault="00FA532A" w:rsidP="00FA532A">
      <w:r>
        <w:t>23/07/2019</w:t>
      </w:r>
    </w:p>
    <w:p w14:paraId="1FFF901F" w14:textId="77777777" w:rsidR="00FA532A" w:rsidRDefault="00FA532A" w:rsidP="00FA532A"/>
    <w:p w14:paraId="2A48AB49" w14:textId="77777777" w:rsidR="00FA532A" w:rsidRDefault="00FA532A" w:rsidP="00FA532A"/>
    <w:p w14:paraId="40DFE7EF" w14:textId="77777777" w:rsidR="00FA532A" w:rsidRDefault="00FA532A" w:rsidP="00FA532A">
      <w:r>
        <w:t>02/08/2019</w:t>
      </w:r>
    </w:p>
    <w:p w14:paraId="68D1A28C" w14:textId="77777777" w:rsidR="00FA532A" w:rsidRDefault="00FA532A" w:rsidP="00FA532A"/>
    <w:p w14:paraId="4D55D62F" w14:textId="77777777" w:rsidR="00FA532A" w:rsidRDefault="00FA532A" w:rsidP="00FA532A"/>
    <w:p w14:paraId="7106B68B" w14:textId="77777777" w:rsidR="00FA532A" w:rsidRDefault="00FA532A" w:rsidP="00FA532A">
      <w:r>
        <w:t>02/08/2019</w:t>
      </w:r>
    </w:p>
    <w:p w14:paraId="2995DACC" w14:textId="77777777" w:rsidR="00FA532A" w:rsidRDefault="00FA532A" w:rsidP="00FA532A"/>
    <w:p w14:paraId="74F797F4" w14:textId="77777777" w:rsidR="00FA532A" w:rsidRDefault="00FA532A" w:rsidP="00FA532A"/>
    <w:p w14:paraId="598D4F4B" w14:textId="77777777" w:rsidR="00FA532A" w:rsidRDefault="00FA532A" w:rsidP="00FA532A">
      <w:r>
        <w:t>100.00000</w:t>
      </w:r>
    </w:p>
    <w:p w14:paraId="1D27E091" w14:textId="77777777" w:rsidR="00FA532A" w:rsidRDefault="00FA532A" w:rsidP="00FA532A"/>
    <w:p w14:paraId="1DDED8DE" w14:textId="77777777" w:rsidR="00FA532A" w:rsidRDefault="00FA532A" w:rsidP="00FA532A"/>
    <w:p w14:paraId="09328D5A" w14:textId="77777777" w:rsidR="00FA532A" w:rsidRDefault="00FA532A" w:rsidP="00FA532A">
      <w:r>
        <w:t>(€900,000.00)</w:t>
      </w:r>
    </w:p>
    <w:p w14:paraId="73655ADB" w14:textId="77777777" w:rsidR="00FA532A" w:rsidRDefault="00FA532A" w:rsidP="00FA532A"/>
    <w:p w14:paraId="125B875C" w14:textId="77777777" w:rsidR="00FA532A" w:rsidRDefault="00FA532A" w:rsidP="00FA532A"/>
    <w:p w14:paraId="5C649B61" w14:textId="77777777" w:rsidR="00FA532A" w:rsidRDefault="00FA532A" w:rsidP="00FA532A">
      <w:r>
        <w:t>€0.00</w:t>
      </w:r>
    </w:p>
    <w:p w14:paraId="1AA9B29B" w14:textId="77777777" w:rsidR="00FA532A" w:rsidRDefault="00FA532A" w:rsidP="00FA532A"/>
    <w:p w14:paraId="7B359A07" w14:textId="77777777" w:rsidR="00FA532A" w:rsidRDefault="00FA532A" w:rsidP="00FA532A"/>
    <w:p w14:paraId="526307D0" w14:textId="77777777" w:rsidR="00FA532A" w:rsidRDefault="00FA532A" w:rsidP="00FA532A">
      <w:r>
        <w:t>(€900,000.00)</w:t>
      </w:r>
    </w:p>
    <w:p w14:paraId="3C2F8769" w14:textId="77777777" w:rsidR="00FA532A" w:rsidRDefault="00FA532A" w:rsidP="00FA532A"/>
    <w:p w14:paraId="066AA09D" w14:textId="77777777" w:rsidR="00FA532A" w:rsidRDefault="00FA532A" w:rsidP="00FA532A"/>
    <w:p w14:paraId="43A055DE" w14:textId="77777777" w:rsidR="00FA532A" w:rsidRDefault="00FA532A" w:rsidP="00FA532A"/>
    <w:p w14:paraId="790AED47" w14:textId="77777777" w:rsidR="00FA532A" w:rsidRDefault="00FA532A" w:rsidP="00FA532A"/>
    <w:p w14:paraId="333DAF82" w14:textId="77777777" w:rsidR="00FA532A" w:rsidRDefault="00FA532A" w:rsidP="00FA532A"/>
    <w:p w14:paraId="6082EBA9" w14:textId="77777777" w:rsidR="00FA532A" w:rsidRDefault="00FA532A" w:rsidP="00FA532A"/>
    <w:p w14:paraId="19979FA5" w14:textId="77777777" w:rsidR="00FA532A" w:rsidRDefault="00FA532A" w:rsidP="00FA532A"/>
    <w:p w14:paraId="68D429F9" w14:textId="77777777" w:rsidR="00FA532A" w:rsidRDefault="00FA532A" w:rsidP="00FA532A">
      <w:r>
        <w:t>Issuer</w:t>
      </w:r>
    </w:p>
    <w:p w14:paraId="2E5B15AB" w14:textId="77777777" w:rsidR="00FA532A" w:rsidRDefault="00FA532A" w:rsidP="00FA532A"/>
    <w:p w14:paraId="775AFD49" w14:textId="77777777" w:rsidR="00FA532A" w:rsidRDefault="00FA532A" w:rsidP="00FA532A"/>
    <w:p w14:paraId="78B3D440" w14:textId="77777777" w:rsidR="00FA532A" w:rsidRDefault="00FA532A" w:rsidP="00FA532A"/>
    <w:p w14:paraId="25E28979" w14:textId="77777777" w:rsidR="00FA532A" w:rsidRDefault="00FA532A" w:rsidP="00FA532A">
      <w:r>
        <w:t>Security Name</w:t>
      </w:r>
    </w:p>
    <w:p w14:paraId="7EC0A1EC" w14:textId="77777777" w:rsidR="00FA532A" w:rsidRDefault="00FA532A" w:rsidP="00FA532A"/>
    <w:p w14:paraId="3F10D910" w14:textId="77777777" w:rsidR="00FA532A" w:rsidRDefault="00FA532A" w:rsidP="00FA532A"/>
    <w:p w14:paraId="04641E3F" w14:textId="77777777" w:rsidR="00FA532A" w:rsidRDefault="00FA532A" w:rsidP="00FA532A"/>
    <w:p w14:paraId="0FE90BCA" w14:textId="77777777" w:rsidR="00FA532A" w:rsidRDefault="00FA532A" w:rsidP="00FA532A">
      <w:r>
        <w:t>Identifier Type</w:t>
      </w:r>
    </w:p>
    <w:p w14:paraId="7A7600FF" w14:textId="77777777" w:rsidR="00FA532A" w:rsidRDefault="00FA532A" w:rsidP="00FA532A"/>
    <w:p w14:paraId="1C1134D2" w14:textId="77777777" w:rsidR="00FA532A" w:rsidRDefault="00FA532A" w:rsidP="00FA532A"/>
    <w:p w14:paraId="5B240B45" w14:textId="77777777" w:rsidR="00FA532A" w:rsidRDefault="00FA532A" w:rsidP="00FA532A"/>
    <w:p w14:paraId="10D12BA3" w14:textId="77777777" w:rsidR="00FA532A" w:rsidRDefault="00FA532A" w:rsidP="00FA532A">
      <w:r>
        <w:t>Identifier</w:t>
      </w:r>
    </w:p>
    <w:p w14:paraId="4383D053" w14:textId="77777777" w:rsidR="00FA532A" w:rsidRDefault="00FA532A" w:rsidP="00FA532A"/>
    <w:p w14:paraId="32DBDE43" w14:textId="77777777" w:rsidR="00FA532A" w:rsidRDefault="00FA532A" w:rsidP="00FA532A"/>
    <w:p w14:paraId="37EA8F93" w14:textId="77777777" w:rsidR="00FA532A" w:rsidRDefault="00FA532A" w:rsidP="00FA532A"/>
    <w:p w14:paraId="3C92CF12" w14:textId="77777777" w:rsidR="00FA532A" w:rsidRDefault="00FA532A" w:rsidP="00FA532A">
      <w:r>
        <w:t>Transaction</w:t>
      </w:r>
    </w:p>
    <w:p w14:paraId="671EC91E" w14:textId="77777777" w:rsidR="00FA532A" w:rsidRDefault="00FA532A" w:rsidP="00FA532A"/>
    <w:p w14:paraId="23166D1A" w14:textId="77777777" w:rsidR="00FA532A" w:rsidRDefault="00FA532A" w:rsidP="00FA532A"/>
    <w:p w14:paraId="2E6432D2" w14:textId="77777777" w:rsidR="00FA532A" w:rsidRDefault="00FA532A" w:rsidP="00FA532A">
      <w:r>
        <w:t>Transaction Date</w:t>
      </w:r>
    </w:p>
    <w:p w14:paraId="54FE7ADA" w14:textId="77777777" w:rsidR="00FA532A" w:rsidRDefault="00FA532A" w:rsidP="00FA532A"/>
    <w:p w14:paraId="41BBF1DC" w14:textId="77777777" w:rsidR="00FA532A" w:rsidRDefault="00FA532A" w:rsidP="00FA532A"/>
    <w:p w14:paraId="623A57A4" w14:textId="77777777" w:rsidR="00FA532A" w:rsidRDefault="00FA532A" w:rsidP="00FA532A"/>
    <w:p w14:paraId="73411CCB" w14:textId="77777777" w:rsidR="00FA532A" w:rsidRDefault="00FA532A" w:rsidP="00FA532A">
      <w:r>
        <w:t>Settle Date</w:t>
      </w:r>
    </w:p>
    <w:p w14:paraId="23FA9F5E" w14:textId="77777777" w:rsidR="00FA532A" w:rsidRDefault="00FA532A" w:rsidP="00FA532A"/>
    <w:p w14:paraId="60C0AA4B" w14:textId="77777777" w:rsidR="00FA532A" w:rsidRDefault="00FA532A" w:rsidP="00FA532A"/>
    <w:p w14:paraId="5A51F495" w14:textId="77777777" w:rsidR="00FA532A" w:rsidRDefault="00FA532A" w:rsidP="00FA532A"/>
    <w:p w14:paraId="1520E334" w14:textId="77777777" w:rsidR="00FA532A" w:rsidRDefault="00FA532A" w:rsidP="00FA532A">
      <w:r>
        <w:t>Cash Date</w:t>
      </w:r>
    </w:p>
    <w:p w14:paraId="29B90B06" w14:textId="77777777" w:rsidR="00FA532A" w:rsidRDefault="00FA532A" w:rsidP="00FA532A"/>
    <w:p w14:paraId="3AE8A372" w14:textId="77777777" w:rsidR="00FA532A" w:rsidRDefault="00FA532A" w:rsidP="00FA532A"/>
    <w:p w14:paraId="09D32415" w14:textId="77777777" w:rsidR="00FA532A" w:rsidRDefault="00FA532A" w:rsidP="00FA532A"/>
    <w:p w14:paraId="041C010A" w14:textId="77777777" w:rsidR="00FA532A" w:rsidRDefault="00FA532A" w:rsidP="00FA532A">
      <w:r>
        <w:t>Price</w:t>
      </w:r>
    </w:p>
    <w:p w14:paraId="41609414" w14:textId="77777777" w:rsidR="00FA532A" w:rsidRDefault="00FA532A" w:rsidP="00FA532A"/>
    <w:p w14:paraId="311DACFE" w14:textId="77777777" w:rsidR="00FA532A" w:rsidRDefault="00FA532A" w:rsidP="00FA532A"/>
    <w:p w14:paraId="5A824B10" w14:textId="77777777" w:rsidR="00FA532A" w:rsidRDefault="00FA532A" w:rsidP="00FA532A">
      <w:r>
        <w:t>Principal Proceeds</w:t>
      </w:r>
    </w:p>
    <w:p w14:paraId="538686E5" w14:textId="77777777" w:rsidR="00FA532A" w:rsidRDefault="00FA532A" w:rsidP="00FA532A">
      <w:r>
        <w:t>Amount</w:t>
      </w:r>
    </w:p>
    <w:p w14:paraId="6AF1D01D" w14:textId="77777777" w:rsidR="00FA532A" w:rsidRDefault="00FA532A" w:rsidP="00FA532A"/>
    <w:p w14:paraId="59C9C8F7" w14:textId="77777777" w:rsidR="00FA532A" w:rsidRDefault="00FA532A" w:rsidP="00FA532A"/>
    <w:p w14:paraId="2D2FA33E" w14:textId="77777777" w:rsidR="00FA532A" w:rsidRDefault="00FA532A" w:rsidP="00FA532A">
      <w:r>
        <w:t>Interest Proceeds</w:t>
      </w:r>
    </w:p>
    <w:p w14:paraId="17965080" w14:textId="77777777" w:rsidR="00FA532A" w:rsidRDefault="00FA532A" w:rsidP="00FA532A">
      <w:r>
        <w:t>Amount</w:t>
      </w:r>
    </w:p>
    <w:p w14:paraId="7C9B0335" w14:textId="77777777" w:rsidR="00FA532A" w:rsidRDefault="00FA532A" w:rsidP="00FA532A"/>
    <w:p w14:paraId="61D6F7BF" w14:textId="77777777" w:rsidR="00FA532A" w:rsidRDefault="00FA532A" w:rsidP="00FA532A"/>
    <w:p w14:paraId="0EEB3F05" w14:textId="77777777" w:rsidR="00FA532A" w:rsidRDefault="00FA532A" w:rsidP="00FA532A">
      <w:r>
        <w:t>Total Proceeds</w:t>
      </w:r>
    </w:p>
    <w:p w14:paraId="71DD541E" w14:textId="77777777" w:rsidR="00FA532A" w:rsidRDefault="00FA532A" w:rsidP="00FA532A">
      <w:r>
        <w:t>Amount</w:t>
      </w:r>
    </w:p>
    <w:p w14:paraId="52F0F0AB" w14:textId="77777777" w:rsidR="00FA532A" w:rsidRDefault="00FA532A" w:rsidP="00FA532A"/>
    <w:p w14:paraId="004DAE03" w14:textId="77777777" w:rsidR="00FA532A" w:rsidRDefault="00FA532A" w:rsidP="00FA532A"/>
    <w:p w14:paraId="3F194D0E" w14:textId="77777777" w:rsidR="00FA532A" w:rsidRDefault="00FA532A" w:rsidP="00FA532A"/>
    <w:p w14:paraId="48ADF31F" w14:textId="77777777" w:rsidR="00FA532A" w:rsidRDefault="00FA532A" w:rsidP="00FA532A">
      <w:r>
        <w:t>EUR Principal</w:t>
      </w:r>
    </w:p>
    <w:p w14:paraId="5454B6BD" w14:textId="77777777" w:rsidR="00FA532A" w:rsidRDefault="00FA532A" w:rsidP="00FA532A"/>
    <w:p w14:paraId="50F35FA1" w14:textId="77777777" w:rsidR="00FA532A" w:rsidRDefault="00FA532A" w:rsidP="00FA532A"/>
    <w:p w14:paraId="23A87DB4" w14:textId="77777777" w:rsidR="00FA532A" w:rsidRDefault="00FA532A" w:rsidP="00FA532A"/>
    <w:p w14:paraId="11EB308B" w14:textId="77777777" w:rsidR="00FA532A" w:rsidRDefault="00FA532A" w:rsidP="00FA532A"/>
    <w:p w14:paraId="06B20949" w14:textId="77777777" w:rsidR="00FA532A" w:rsidRDefault="00FA532A" w:rsidP="00FA532A"/>
    <w:p w14:paraId="771ADF40" w14:textId="77777777" w:rsidR="00FA532A" w:rsidRDefault="00FA532A" w:rsidP="00FA532A"/>
    <w:p w14:paraId="5CF3A11F" w14:textId="77777777" w:rsidR="00FA532A" w:rsidRDefault="00FA532A" w:rsidP="00FA532A"/>
    <w:p w14:paraId="0978FA4E" w14:textId="77777777" w:rsidR="00FA532A" w:rsidRDefault="00FA532A" w:rsidP="00FA532A"/>
    <w:p w14:paraId="0127463A" w14:textId="77777777" w:rsidR="00FA532A" w:rsidRDefault="00FA532A" w:rsidP="00FA532A"/>
    <w:p w14:paraId="5ABDC1E9" w14:textId="77777777" w:rsidR="00FA532A" w:rsidRDefault="00FA532A" w:rsidP="00FA532A"/>
    <w:p w14:paraId="3CC4F33E" w14:textId="77777777" w:rsidR="00FA532A" w:rsidRDefault="00FA532A" w:rsidP="00FA532A"/>
    <w:p w14:paraId="6AB47088" w14:textId="77777777" w:rsidR="00FA532A" w:rsidRDefault="00FA532A" w:rsidP="00FA532A"/>
    <w:p w14:paraId="274DF789" w14:textId="77777777" w:rsidR="00FA532A" w:rsidRDefault="00FA532A" w:rsidP="00FA532A"/>
    <w:p w14:paraId="751E0C59" w14:textId="77777777" w:rsidR="00FA532A" w:rsidRDefault="00FA532A" w:rsidP="00FA532A">
      <w:r>
        <w:t>Trivium Packaging Fin</w:t>
      </w:r>
    </w:p>
    <w:p w14:paraId="1CCC9A69" w14:textId="77777777" w:rsidR="00FA532A" w:rsidRDefault="00FA532A" w:rsidP="00FA532A"/>
    <w:p w14:paraId="704C6D28" w14:textId="77777777" w:rsidR="00FA532A" w:rsidRDefault="00FA532A" w:rsidP="00FA532A"/>
    <w:p w14:paraId="3F048E85" w14:textId="77777777" w:rsidR="00FA532A" w:rsidRDefault="00FA532A" w:rsidP="00FA532A">
      <w:r>
        <w:t>TRIVIU 3.75 8/15/2026</w:t>
      </w:r>
    </w:p>
    <w:p w14:paraId="2CDC48E1" w14:textId="77777777" w:rsidR="00FA532A" w:rsidRDefault="00FA532A" w:rsidP="00FA532A"/>
    <w:p w14:paraId="19E49AEF" w14:textId="77777777" w:rsidR="00FA532A" w:rsidRDefault="00FA532A" w:rsidP="00FA532A"/>
    <w:p w14:paraId="72188954" w14:textId="77777777" w:rsidR="00FA532A" w:rsidRDefault="00FA532A" w:rsidP="00FA532A">
      <w:r>
        <w:t>ISIN</w:t>
      </w:r>
    </w:p>
    <w:p w14:paraId="325958CC" w14:textId="77777777" w:rsidR="00FA532A" w:rsidRDefault="00FA532A" w:rsidP="00FA532A"/>
    <w:p w14:paraId="28B05890" w14:textId="77777777" w:rsidR="00FA532A" w:rsidRDefault="00FA532A" w:rsidP="00FA532A"/>
    <w:p w14:paraId="1042469C" w14:textId="77777777" w:rsidR="00FA532A" w:rsidRDefault="00FA532A" w:rsidP="00FA532A">
      <w:r>
        <w:t>XS2034068432</w:t>
      </w:r>
    </w:p>
    <w:p w14:paraId="599B8E49" w14:textId="77777777" w:rsidR="00FA532A" w:rsidRDefault="00FA532A" w:rsidP="00FA532A"/>
    <w:p w14:paraId="3FAE6887" w14:textId="77777777" w:rsidR="00FA532A" w:rsidRDefault="00FA532A" w:rsidP="00FA532A"/>
    <w:p w14:paraId="20ECCD00" w14:textId="77777777" w:rsidR="00FA532A" w:rsidRDefault="00FA532A" w:rsidP="00FA532A">
      <w:r>
        <w:t>Security - Purchase</w:t>
      </w:r>
    </w:p>
    <w:p w14:paraId="37813731" w14:textId="77777777" w:rsidR="00FA532A" w:rsidRDefault="00FA532A" w:rsidP="00FA532A"/>
    <w:p w14:paraId="732F237F" w14:textId="77777777" w:rsidR="00FA532A" w:rsidRDefault="00FA532A" w:rsidP="00FA532A"/>
    <w:p w14:paraId="7271B106" w14:textId="77777777" w:rsidR="00FA532A" w:rsidRDefault="00FA532A" w:rsidP="00FA532A">
      <w:r>
        <w:t>19/07/2019</w:t>
      </w:r>
    </w:p>
    <w:p w14:paraId="0EA136FB" w14:textId="77777777" w:rsidR="00FA532A" w:rsidRDefault="00FA532A" w:rsidP="00FA532A"/>
    <w:p w14:paraId="59C70224" w14:textId="77777777" w:rsidR="00FA532A" w:rsidRDefault="00FA532A" w:rsidP="00FA532A"/>
    <w:p w14:paraId="42A9F971" w14:textId="77777777" w:rsidR="00FA532A" w:rsidRDefault="00FA532A" w:rsidP="00FA532A">
      <w:r>
        <w:t>02/08/2019</w:t>
      </w:r>
    </w:p>
    <w:p w14:paraId="0DD34024" w14:textId="77777777" w:rsidR="00FA532A" w:rsidRDefault="00FA532A" w:rsidP="00FA532A"/>
    <w:p w14:paraId="7C50619E" w14:textId="77777777" w:rsidR="00FA532A" w:rsidRDefault="00FA532A" w:rsidP="00FA532A"/>
    <w:p w14:paraId="32BDE19C" w14:textId="77777777" w:rsidR="00FA532A" w:rsidRDefault="00FA532A" w:rsidP="00FA532A">
      <w:r>
        <w:t>02/08/2019</w:t>
      </w:r>
    </w:p>
    <w:p w14:paraId="3984F736" w14:textId="77777777" w:rsidR="00FA532A" w:rsidRDefault="00FA532A" w:rsidP="00FA532A"/>
    <w:p w14:paraId="3D0CAEC8" w14:textId="77777777" w:rsidR="00FA532A" w:rsidRDefault="00FA532A" w:rsidP="00FA532A"/>
    <w:p w14:paraId="2A99F22B" w14:textId="77777777" w:rsidR="00FA532A" w:rsidRDefault="00FA532A" w:rsidP="00FA532A">
      <w:r>
        <w:t>100.00000</w:t>
      </w:r>
    </w:p>
    <w:p w14:paraId="6EEC2858" w14:textId="77777777" w:rsidR="00FA532A" w:rsidRDefault="00FA532A" w:rsidP="00FA532A"/>
    <w:p w14:paraId="74D4B82B" w14:textId="77777777" w:rsidR="00FA532A" w:rsidRDefault="00FA532A" w:rsidP="00FA532A"/>
    <w:p w14:paraId="1FAA41BC" w14:textId="77777777" w:rsidR="00FA532A" w:rsidRDefault="00FA532A" w:rsidP="00FA532A">
      <w:r>
        <w:t>(€115,000.00)</w:t>
      </w:r>
    </w:p>
    <w:p w14:paraId="61A8835D" w14:textId="77777777" w:rsidR="00FA532A" w:rsidRDefault="00FA532A" w:rsidP="00FA532A"/>
    <w:p w14:paraId="18C47E39" w14:textId="77777777" w:rsidR="00FA532A" w:rsidRDefault="00FA532A" w:rsidP="00FA532A"/>
    <w:p w14:paraId="452B18B7" w14:textId="77777777" w:rsidR="00FA532A" w:rsidRDefault="00FA532A" w:rsidP="00FA532A">
      <w:r>
        <w:t>€0.00</w:t>
      </w:r>
    </w:p>
    <w:p w14:paraId="215FED50" w14:textId="77777777" w:rsidR="00FA532A" w:rsidRDefault="00FA532A" w:rsidP="00FA532A"/>
    <w:p w14:paraId="781FDED1" w14:textId="77777777" w:rsidR="00FA532A" w:rsidRDefault="00FA532A" w:rsidP="00FA532A"/>
    <w:p w14:paraId="79B3E013" w14:textId="77777777" w:rsidR="00FA532A" w:rsidRDefault="00FA532A" w:rsidP="00FA532A">
      <w:r>
        <w:t>(€115,000.00)</w:t>
      </w:r>
    </w:p>
    <w:p w14:paraId="04A82554" w14:textId="77777777" w:rsidR="00FA532A" w:rsidRDefault="00FA532A" w:rsidP="00FA532A"/>
    <w:p w14:paraId="41ACB4B3" w14:textId="77777777" w:rsidR="00FA532A" w:rsidRDefault="00FA532A" w:rsidP="00FA532A"/>
    <w:p w14:paraId="199CFED0" w14:textId="77777777" w:rsidR="00FA532A" w:rsidRDefault="00FA532A" w:rsidP="00FA532A">
      <w:r>
        <w:t>Trivium Packaging Fin</w:t>
      </w:r>
    </w:p>
    <w:p w14:paraId="36E8257D" w14:textId="77777777" w:rsidR="00FA532A" w:rsidRDefault="00FA532A" w:rsidP="00FA532A"/>
    <w:p w14:paraId="02F30188" w14:textId="77777777" w:rsidR="00FA532A" w:rsidRDefault="00FA532A" w:rsidP="00FA532A"/>
    <w:p w14:paraId="3F8E7F12" w14:textId="77777777" w:rsidR="00FA532A" w:rsidRDefault="00FA532A" w:rsidP="00FA532A">
      <w:r>
        <w:t>TRIVIU Float 08/15/2026</w:t>
      </w:r>
    </w:p>
    <w:p w14:paraId="58ADA603" w14:textId="77777777" w:rsidR="00FA532A" w:rsidRDefault="00FA532A" w:rsidP="00FA532A"/>
    <w:p w14:paraId="18C6B515" w14:textId="77777777" w:rsidR="00FA532A" w:rsidRDefault="00FA532A" w:rsidP="00FA532A"/>
    <w:p w14:paraId="1A1DA100" w14:textId="77777777" w:rsidR="00FA532A" w:rsidRDefault="00FA532A" w:rsidP="00FA532A">
      <w:r>
        <w:t>ISIN</w:t>
      </w:r>
    </w:p>
    <w:p w14:paraId="7DB64394" w14:textId="77777777" w:rsidR="00FA532A" w:rsidRDefault="00FA532A" w:rsidP="00FA532A"/>
    <w:p w14:paraId="544B8903" w14:textId="77777777" w:rsidR="00FA532A" w:rsidRDefault="00FA532A" w:rsidP="00FA532A"/>
    <w:p w14:paraId="70D428DB" w14:textId="77777777" w:rsidR="00FA532A" w:rsidRDefault="00FA532A" w:rsidP="00FA532A">
      <w:r>
        <w:t>XS2034069836</w:t>
      </w:r>
    </w:p>
    <w:p w14:paraId="16304190" w14:textId="77777777" w:rsidR="00FA532A" w:rsidRDefault="00FA532A" w:rsidP="00FA532A"/>
    <w:p w14:paraId="544FE948" w14:textId="77777777" w:rsidR="00FA532A" w:rsidRDefault="00FA532A" w:rsidP="00FA532A"/>
    <w:p w14:paraId="18B5634C" w14:textId="77777777" w:rsidR="00FA532A" w:rsidRDefault="00FA532A" w:rsidP="00FA532A">
      <w:r>
        <w:t>Security - Purchase</w:t>
      </w:r>
    </w:p>
    <w:p w14:paraId="01AF22EB" w14:textId="77777777" w:rsidR="00FA532A" w:rsidRDefault="00FA532A" w:rsidP="00FA532A"/>
    <w:p w14:paraId="36DB4FB6" w14:textId="77777777" w:rsidR="00FA532A" w:rsidRDefault="00FA532A" w:rsidP="00FA532A"/>
    <w:p w14:paraId="168DD7C2" w14:textId="77777777" w:rsidR="00FA532A" w:rsidRDefault="00FA532A" w:rsidP="00FA532A">
      <w:r>
        <w:t>19/07/2019</w:t>
      </w:r>
    </w:p>
    <w:p w14:paraId="5A9AE167" w14:textId="77777777" w:rsidR="00FA532A" w:rsidRDefault="00FA532A" w:rsidP="00FA532A"/>
    <w:p w14:paraId="02C6018A" w14:textId="77777777" w:rsidR="00FA532A" w:rsidRDefault="00FA532A" w:rsidP="00FA532A"/>
    <w:p w14:paraId="0135CBCD" w14:textId="77777777" w:rsidR="00FA532A" w:rsidRDefault="00FA532A" w:rsidP="00FA532A">
      <w:r>
        <w:t>02/08/2019</w:t>
      </w:r>
    </w:p>
    <w:p w14:paraId="07D82197" w14:textId="77777777" w:rsidR="00FA532A" w:rsidRDefault="00FA532A" w:rsidP="00FA532A"/>
    <w:p w14:paraId="098D451E" w14:textId="77777777" w:rsidR="00FA532A" w:rsidRDefault="00FA532A" w:rsidP="00FA532A"/>
    <w:p w14:paraId="0BA13725" w14:textId="77777777" w:rsidR="00FA532A" w:rsidRDefault="00FA532A" w:rsidP="00FA532A">
      <w:r>
        <w:t>02/08/2019</w:t>
      </w:r>
    </w:p>
    <w:p w14:paraId="42CD48A9" w14:textId="77777777" w:rsidR="00FA532A" w:rsidRDefault="00FA532A" w:rsidP="00FA532A"/>
    <w:p w14:paraId="58694C99" w14:textId="77777777" w:rsidR="00FA532A" w:rsidRDefault="00FA532A" w:rsidP="00FA532A"/>
    <w:p w14:paraId="5AAC6764" w14:textId="77777777" w:rsidR="00FA532A" w:rsidRDefault="00FA532A" w:rsidP="00FA532A">
      <w:r>
        <w:t>100.00000</w:t>
      </w:r>
    </w:p>
    <w:p w14:paraId="2307510E" w14:textId="77777777" w:rsidR="00FA532A" w:rsidRDefault="00FA532A" w:rsidP="00FA532A"/>
    <w:p w14:paraId="6ABD44E0" w14:textId="77777777" w:rsidR="00FA532A" w:rsidRDefault="00FA532A" w:rsidP="00FA532A"/>
    <w:p w14:paraId="7A082774" w14:textId="77777777" w:rsidR="00FA532A" w:rsidRDefault="00FA532A" w:rsidP="00FA532A">
      <w:r>
        <w:t>(€180,000.00)</w:t>
      </w:r>
    </w:p>
    <w:p w14:paraId="25DE846E" w14:textId="77777777" w:rsidR="00FA532A" w:rsidRDefault="00FA532A" w:rsidP="00FA532A"/>
    <w:p w14:paraId="648B2A07" w14:textId="77777777" w:rsidR="00FA532A" w:rsidRDefault="00FA532A" w:rsidP="00FA532A"/>
    <w:p w14:paraId="49D845FA" w14:textId="77777777" w:rsidR="00FA532A" w:rsidRDefault="00FA532A" w:rsidP="00FA532A">
      <w:r>
        <w:t>€0.00</w:t>
      </w:r>
    </w:p>
    <w:p w14:paraId="09017632" w14:textId="77777777" w:rsidR="00FA532A" w:rsidRDefault="00FA532A" w:rsidP="00FA532A"/>
    <w:p w14:paraId="181FFEA2" w14:textId="77777777" w:rsidR="00FA532A" w:rsidRDefault="00FA532A" w:rsidP="00FA532A"/>
    <w:p w14:paraId="1E78559C" w14:textId="77777777" w:rsidR="00FA532A" w:rsidRDefault="00FA532A" w:rsidP="00FA532A">
      <w:r>
        <w:t>(€180,000.00)</w:t>
      </w:r>
    </w:p>
    <w:p w14:paraId="09790376" w14:textId="77777777" w:rsidR="00FA532A" w:rsidRDefault="00FA532A" w:rsidP="00FA532A"/>
    <w:p w14:paraId="02868BC8" w14:textId="77777777" w:rsidR="00FA532A" w:rsidRDefault="00FA532A" w:rsidP="00FA532A">
      <w:proofErr w:type="spellStart"/>
      <w:r>
        <w:t>Cirsa</w:t>
      </w:r>
      <w:proofErr w:type="spellEnd"/>
      <w:r>
        <w:t xml:space="preserve"> Finance International S.A.R.L</w:t>
      </w:r>
    </w:p>
    <w:p w14:paraId="7EAD16D3" w14:textId="77777777" w:rsidR="00FA532A" w:rsidRDefault="00FA532A" w:rsidP="00FA532A"/>
    <w:p w14:paraId="51518C13" w14:textId="77777777" w:rsidR="00FA532A" w:rsidRDefault="00FA532A" w:rsidP="00FA532A">
      <w:r>
        <w:t>LHMCFI Float 12/20/2023</w:t>
      </w:r>
    </w:p>
    <w:p w14:paraId="40778334" w14:textId="77777777" w:rsidR="00FA532A" w:rsidRDefault="00FA532A" w:rsidP="00FA532A"/>
    <w:p w14:paraId="43F1349D" w14:textId="77777777" w:rsidR="00FA532A" w:rsidRDefault="00FA532A" w:rsidP="00FA532A"/>
    <w:p w14:paraId="177C32E5" w14:textId="77777777" w:rsidR="00FA532A" w:rsidRDefault="00FA532A" w:rsidP="00FA532A">
      <w:r>
        <w:t>ISIN</w:t>
      </w:r>
    </w:p>
    <w:p w14:paraId="12B93617" w14:textId="77777777" w:rsidR="00FA532A" w:rsidRDefault="00FA532A" w:rsidP="00FA532A"/>
    <w:p w14:paraId="665CBAFD" w14:textId="77777777" w:rsidR="00FA532A" w:rsidRDefault="00FA532A" w:rsidP="00FA532A"/>
    <w:p w14:paraId="0E7E6351" w14:textId="77777777" w:rsidR="00FA532A" w:rsidRDefault="00FA532A" w:rsidP="00FA532A">
      <w:r>
        <w:t>XS1849559205</w:t>
      </w:r>
    </w:p>
    <w:p w14:paraId="21B4C104" w14:textId="77777777" w:rsidR="00FA532A" w:rsidRDefault="00FA532A" w:rsidP="00FA532A"/>
    <w:p w14:paraId="2E5D7ED6" w14:textId="77777777" w:rsidR="00FA532A" w:rsidRDefault="00FA532A" w:rsidP="00FA532A">
      <w:r>
        <w:t>Security - Call/Optional Redemption</w:t>
      </w:r>
    </w:p>
    <w:p w14:paraId="53D79D0D" w14:textId="77777777" w:rsidR="00FA532A" w:rsidRDefault="00FA532A" w:rsidP="00FA532A"/>
    <w:p w14:paraId="11B0D63D" w14:textId="77777777" w:rsidR="00FA532A" w:rsidRDefault="00FA532A" w:rsidP="00FA532A"/>
    <w:p w14:paraId="4817A5D2" w14:textId="77777777" w:rsidR="00FA532A" w:rsidRDefault="00FA532A" w:rsidP="00FA532A">
      <w:r>
        <w:t>02/08/2019</w:t>
      </w:r>
    </w:p>
    <w:p w14:paraId="4E4143F4" w14:textId="77777777" w:rsidR="00FA532A" w:rsidRDefault="00FA532A" w:rsidP="00FA532A"/>
    <w:p w14:paraId="38D8B93D" w14:textId="77777777" w:rsidR="00FA532A" w:rsidRDefault="00FA532A" w:rsidP="00FA532A"/>
    <w:p w14:paraId="6D472B94" w14:textId="77777777" w:rsidR="00FA532A" w:rsidRDefault="00FA532A" w:rsidP="00FA532A">
      <w:r>
        <w:t>02/08/2019</w:t>
      </w:r>
    </w:p>
    <w:p w14:paraId="5E5FC579" w14:textId="77777777" w:rsidR="00FA532A" w:rsidRDefault="00FA532A" w:rsidP="00FA532A"/>
    <w:p w14:paraId="1B27A4C7" w14:textId="77777777" w:rsidR="00FA532A" w:rsidRDefault="00FA532A" w:rsidP="00FA532A"/>
    <w:p w14:paraId="5AE91665" w14:textId="77777777" w:rsidR="00FA532A" w:rsidRDefault="00FA532A" w:rsidP="00FA532A">
      <w:r>
        <w:t>02/08/2019</w:t>
      </w:r>
    </w:p>
    <w:p w14:paraId="3B0D120F" w14:textId="77777777" w:rsidR="00FA532A" w:rsidRDefault="00FA532A" w:rsidP="00FA532A"/>
    <w:p w14:paraId="7F7A9C77" w14:textId="77777777" w:rsidR="00FA532A" w:rsidRDefault="00FA532A" w:rsidP="00FA532A"/>
    <w:p w14:paraId="1DD18B53" w14:textId="77777777" w:rsidR="00FA532A" w:rsidRDefault="00FA532A" w:rsidP="00FA532A">
      <w:r>
        <w:t>101.00000</w:t>
      </w:r>
    </w:p>
    <w:p w14:paraId="0ADAC001" w14:textId="77777777" w:rsidR="00FA532A" w:rsidRDefault="00FA532A" w:rsidP="00FA532A"/>
    <w:p w14:paraId="05049978" w14:textId="77777777" w:rsidR="00FA532A" w:rsidRDefault="00FA532A" w:rsidP="00FA532A"/>
    <w:p w14:paraId="1C803F6D" w14:textId="77777777" w:rsidR="00FA532A" w:rsidRDefault="00FA532A" w:rsidP="00FA532A">
      <w:r>
        <w:t>€909,000.00</w:t>
      </w:r>
    </w:p>
    <w:p w14:paraId="7F0E003A" w14:textId="77777777" w:rsidR="00FA532A" w:rsidRDefault="00FA532A" w:rsidP="00FA532A"/>
    <w:p w14:paraId="572BA3C9" w14:textId="77777777" w:rsidR="00FA532A" w:rsidRDefault="00FA532A" w:rsidP="00FA532A"/>
    <w:p w14:paraId="40373375" w14:textId="77777777" w:rsidR="00FA532A" w:rsidRDefault="00FA532A" w:rsidP="00FA532A">
      <w:r>
        <w:t>€0.00</w:t>
      </w:r>
    </w:p>
    <w:p w14:paraId="20BDD663" w14:textId="77777777" w:rsidR="00FA532A" w:rsidRDefault="00FA532A" w:rsidP="00FA532A"/>
    <w:p w14:paraId="2DD6675D" w14:textId="77777777" w:rsidR="00FA532A" w:rsidRDefault="00FA532A" w:rsidP="00FA532A"/>
    <w:p w14:paraId="154814A2" w14:textId="77777777" w:rsidR="00FA532A" w:rsidRDefault="00FA532A" w:rsidP="00FA532A">
      <w:r>
        <w:t>€909,000.00</w:t>
      </w:r>
    </w:p>
    <w:p w14:paraId="094C4706" w14:textId="77777777" w:rsidR="00FA532A" w:rsidRDefault="00FA532A" w:rsidP="00FA532A"/>
    <w:p w14:paraId="4E4D5F2F" w14:textId="77777777" w:rsidR="00FA532A" w:rsidRDefault="00FA532A" w:rsidP="00FA532A"/>
    <w:p w14:paraId="09497C26" w14:textId="77777777" w:rsidR="00FA532A" w:rsidRDefault="00FA532A" w:rsidP="00FA532A"/>
    <w:p w14:paraId="632C6AC3" w14:textId="77777777" w:rsidR="00FA532A" w:rsidRDefault="00FA532A" w:rsidP="00FA532A"/>
    <w:p w14:paraId="3A089415" w14:textId="77777777" w:rsidR="00FA532A" w:rsidRDefault="00FA532A" w:rsidP="00FA532A"/>
    <w:p w14:paraId="7625A9EA" w14:textId="77777777" w:rsidR="00FA532A" w:rsidRDefault="00FA532A" w:rsidP="00FA532A"/>
    <w:p w14:paraId="1DF4705E" w14:textId="77777777" w:rsidR="00FA532A" w:rsidRDefault="00FA532A" w:rsidP="00FA532A">
      <w:r>
        <w:t>Ending Balance</w:t>
      </w:r>
    </w:p>
    <w:p w14:paraId="45879174" w14:textId="77777777" w:rsidR="00FA532A" w:rsidRDefault="00FA532A" w:rsidP="00FA532A"/>
    <w:p w14:paraId="7CE3D7AB" w14:textId="77777777" w:rsidR="00FA532A" w:rsidRDefault="00FA532A" w:rsidP="00FA532A"/>
    <w:p w14:paraId="4BD5B4BB" w14:textId="77777777" w:rsidR="00FA532A" w:rsidRDefault="00FA532A" w:rsidP="00FA532A"/>
    <w:p w14:paraId="60833C47" w14:textId="77777777" w:rsidR="00FA532A" w:rsidRDefault="00FA532A" w:rsidP="00FA532A"/>
    <w:p w14:paraId="25AC6189" w14:textId="77777777" w:rsidR="00FA532A" w:rsidRDefault="00FA532A" w:rsidP="00FA532A">
      <w:r>
        <w:t>07/08/2019</w:t>
      </w:r>
    </w:p>
    <w:p w14:paraId="61269444" w14:textId="77777777" w:rsidR="00FA532A" w:rsidRDefault="00FA532A" w:rsidP="00FA532A"/>
    <w:p w14:paraId="2012EA31" w14:textId="77777777" w:rsidR="00FA532A" w:rsidRDefault="00FA532A" w:rsidP="00FA532A"/>
    <w:p w14:paraId="10AF2C73" w14:textId="77777777" w:rsidR="00FA532A" w:rsidRDefault="00FA532A" w:rsidP="00FA532A"/>
    <w:p w14:paraId="2B48F8AB" w14:textId="77777777" w:rsidR="00FA532A" w:rsidRDefault="00FA532A" w:rsidP="00FA532A">
      <w:r>
        <w:t>€10,985,805.37</w:t>
      </w:r>
    </w:p>
    <w:p w14:paraId="29787723" w14:textId="77777777" w:rsidR="00FA532A" w:rsidRDefault="00FA532A" w:rsidP="00FA532A"/>
    <w:p w14:paraId="0D7F4A57" w14:textId="77777777" w:rsidR="00FA532A" w:rsidRDefault="00FA532A" w:rsidP="00FA532A"/>
    <w:p w14:paraId="6753B02A" w14:textId="77777777" w:rsidR="00FA532A" w:rsidRDefault="00FA532A" w:rsidP="00FA532A">
      <w:r>
        <w:t>€0.00</w:t>
      </w:r>
    </w:p>
    <w:p w14:paraId="109A1CD1" w14:textId="77777777" w:rsidR="00FA532A" w:rsidRDefault="00FA532A" w:rsidP="00FA532A"/>
    <w:p w14:paraId="03504470" w14:textId="77777777" w:rsidR="00FA532A" w:rsidRDefault="00FA532A" w:rsidP="00FA532A"/>
    <w:p w14:paraId="395E2D3E" w14:textId="77777777" w:rsidR="00FA532A" w:rsidRDefault="00FA532A" w:rsidP="00FA532A">
      <w:r>
        <w:t>€10,985,805.37</w:t>
      </w:r>
    </w:p>
    <w:p w14:paraId="6CFA71F9" w14:textId="77777777" w:rsidR="00FA532A" w:rsidRDefault="00FA532A" w:rsidP="00FA532A"/>
    <w:p w14:paraId="5EF3551E" w14:textId="77777777" w:rsidR="00FA532A" w:rsidRDefault="00FA532A" w:rsidP="00FA532A"/>
    <w:p w14:paraId="38153CE3" w14:textId="77777777" w:rsidR="00FA532A" w:rsidRDefault="00FA532A" w:rsidP="00FA532A"/>
    <w:p w14:paraId="21CD93E7" w14:textId="77777777" w:rsidR="00FA532A" w:rsidRDefault="00FA532A" w:rsidP="00FA532A">
      <w:r>
        <w:t>EUR Supplemental Reserve</w:t>
      </w:r>
    </w:p>
    <w:p w14:paraId="66AFCAAD" w14:textId="77777777" w:rsidR="00FA532A" w:rsidRDefault="00FA532A" w:rsidP="00FA532A"/>
    <w:p w14:paraId="00FF2CD0" w14:textId="77777777" w:rsidR="00FA532A" w:rsidRDefault="00FA532A" w:rsidP="00FA532A"/>
    <w:p w14:paraId="5866D27F" w14:textId="77777777" w:rsidR="00FA532A" w:rsidRDefault="00FA532A" w:rsidP="00FA532A"/>
    <w:p w14:paraId="7BA62F0C" w14:textId="77777777" w:rsidR="00FA532A" w:rsidRDefault="00FA532A" w:rsidP="00FA532A"/>
    <w:p w14:paraId="3167CDA8" w14:textId="77777777" w:rsidR="00FA532A" w:rsidRDefault="00FA532A" w:rsidP="00FA532A"/>
    <w:p w14:paraId="764967E4" w14:textId="77777777" w:rsidR="00FA532A" w:rsidRDefault="00FA532A" w:rsidP="00FA532A"/>
    <w:p w14:paraId="79238911" w14:textId="77777777" w:rsidR="00FA532A" w:rsidRDefault="00FA532A" w:rsidP="00FA532A"/>
    <w:p w14:paraId="634E3919" w14:textId="77777777" w:rsidR="00FA532A" w:rsidRDefault="00FA532A" w:rsidP="00FA532A"/>
    <w:p w14:paraId="4AF171E3" w14:textId="77777777" w:rsidR="00FA532A" w:rsidRDefault="00FA532A" w:rsidP="00FA532A"/>
    <w:p w14:paraId="2BAAEA55" w14:textId="77777777" w:rsidR="00FA532A" w:rsidRDefault="00FA532A" w:rsidP="00FA532A"/>
    <w:p w14:paraId="56EC82B0" w14:textId="77777777" w:rsidR="00FA532A" w:rsidRDefault="00FA532A" w:rsidP="00FA532A"/>
    <w:p w14:paraId="4A5E8289" w14:textId="77777777" w:rsidR="00FA532A" w:rsidRDefault="00FA532A" w:rsidP="00FA532A"/>
    <w:p w14:paraId="26C2B17D" w14:textId="77777777" w:rsidR="00FA532A" w:rsidRDefault="00FA532A" w:rsidP="00FA532A"/>
    <w:p w14:paraId="161FDB95" w14:textId="77777777" w:rsidR="00FA532A" w:rsidRDefault="00FA532A" w:rsidP="00FA532A"/>
    <w:p w14:paraId="5F37AE6E" w14:textId="77777777" w:rsidR="00FA532A" w:rsidRDefault="00FA532A" w:rsidP="00FA532A"/>
    <w:p w14:paraId="762BA0DA" w14:textId="77777777" w:rsidR="00FA532A" w:rsidRDefault="00FA532A" w:rsidP="00FA532A"/>
    <w:p w14:paraId="02C6C4CF" w14:textId="77777777" w:rsidR="00FA532A" w:rsidRDefault="00FA532A" w:rsidP="00FA532A"/>
    <w:p w14:paraId="1E78E52F" w14:textId="77777777" w:rsidR="00FA532A" w:rsidRDefault="00FA532A" w:rsidP="00FA532A">
      <w:r>
        <w:t>Beginning Balance</w:t>
      </w:r>
    </w:p>
    <w:p w14:paraId="1EFD0775" w14:textId="77777777" w:rsidR="00FA532A" w:rsidRDefault="00FA532A" w:rsidP="00FA532A"/>
    <w:p w14:paraId="6C13D3A4" w14:textId="77777777" w:rsidR="00FA532A" w:rsidRDefault="00FA532A" w:rsidP="00FA532A"/>
    <w:p w14:paraId="4FAB2700" w14:textId="77777777" w:rsidR="00FA532A" w:rsidRDefault="00FA532A" w:rsidP="00FA532A"/>
    <w:p w14:paraId="7403FE8B" w14:textId="77777777" w:rsidR="00FA532A" w:rsidRDefault="00FA532A" w:rsidP="00FA532A"/>
    <w:p w14:paraId="584908A4" w14:textId="77777777" w:rsidR="00FA532A" w:rsidRDefault="00FA532A" w:rsidP="00FA532A">
      <w:r>
        <w:t>09/07/2019</w:t>
      </w:r>
    </w:p>
    <w:p w14:paraId="04DD5605" w14:textId="77777777" w:rsidR="00FA532A" w:rsidRDefault="00FA532A" w:rsidP="00FA532A"/>
    <w:p w14:paraId="3A39BA82" w14:textId="77777777" w:rsidR="00FA532A" w:rsidRDefault="00FA532A" w:rsidP="00FA532A"/>
    <w:p w14:paraId="53B4EC03" w14:textId="77777777" w:rsidR="00FA532A" w:rsidRDefault="00FA532A" w:rsidP="00FA532A"/>
    <w:p w14:paraId="5ECF0050" w14:textId="77777777" w:rsidR="00FA532A" w:rsidRDefault="00FA532A" w:rsidP="00FA532A">
      <w:r>
        <w:t>€0.00</w:t>
      </w:r>
    </w:p>
    <w:p w14:paraId="464BD301" w14:textId="77777777" w:rsidR="00FA532A" w:rsidRDefault="00FA532A" w:rsidP="00FA532A"/>
    <w:p w14:paraId="65EAB450" w14:textId="77777777" w:rsidR="00FA532A" w:rsidRDefault="00FA532A" w:rsidP="00FA532A"/>
    <w:p w14:paraId="781450ED" w14:textId="77777777" w:rsidR="00FA532A" w:rsidRDefault="00FA532A" w:rsidP="00FA532A">
      <w:r>
        <w:t>€0.00</w:t>
      </w:r>
    </w:p>
    <w:p w14:paraId="3E719B92" w14:textId="77777777" w:rsidR="00FA532A" w:rsidRDefault="00FA532A" w:rsidP="00FA532A"/>
    <w:p w14:paraId="2769F31A" w14:textId="77777777" w:rsidR="00FA532A" w:rsidRDefault="00FA532A" w:rsidP="00FA532A"/>
    <w:p w14:paraId="269FF5BA" w14:textId="77777777" w:rsidR="00FA532A" w:rsidRDefault="00FA532A" w:rsidP="00FA532A">
      <w:r>
        <w:t>€0.00</w:t>
      </w:r>
    </w:p>
    <w:p w14:paraId="61A2ACC5" w14:textId="77777777" w:rsidR="00FA532A" w:rsidRDefault="00FA532A" w:rsidP="00FA532A"/>
    <w:p w14:paraId="38CAF75B" w14:textId="77777777" w:rsidR="00FA532A" w:rsidRDefault="00FA532A" w:rsidP="00FA532A"/>
    <w:p w14:paraId="5D802637" w14:textId="77777777" w:rsidR="00FA532A" w:rsidRDefault="00FA532A" w:rsidP="00FA532A"/>
    <w:p w14:paraId="1846E2C0" w14:textId="77777777" w:rsidR="00FA532A" w:rsidRDefault="00FA532A" w:rsidP="00FA532A"/>
    <w:p w14:paraId="7275A043" w14:textId="77777777" w:rsidR="00FA532A" w:rsidRDefault="00FA532A" w:rsidP="00FA532A"/>
    <w:p w14:paraId="2592133E" w14:textId="77777777" w:rsidR="00FA532A" w:rsidRDefault="00FA532A" w:rsidP="00FA532A"/>
    <w:p w14:paraId="6FF8F063" w14:textId="77777777" w:rsidR="00FA532A" w:rsidRDefault="00FA532A" w:rsidP="00FA532A">
      <w:r>
        <w:t>Ending Balance</w:t>
      </w:r>
    </w:p>
    <w:p w14:paraId="3C2AEF04" w14:textId="77777777" w:rsidR="00FA532A" w:rsidRDefault="00FA532A" w:rsidP="00FA532A"/>
    <w:p w14:paraId="56203967" w14:textId="77777777" w:rsidR="00FA532A" w:rsidRDefault="00FA532A" w:rsidP="00FA532A"/>
    <w:p w14:paraId="2D47132A" w14:textId="77777777" w:rsidR="00FA532A" w:rsidRDefault="00FA532A" w:rsidP="00FA532A"/>
    <w:p w14:paraId="1AB6F792" w14:textId="77777777" w:rsidR="00FA532A" w:rsidRDefault="00FA532A" w:rsidP="00FA532A"/>
    <w:p w14:paraId="78445030" w14:textId="77777777" w:rsidR="00FA532A" w:rsidRDefault="00FA532A" w:rsidP="00FA532A">
      <w:r>
        <w:t>07/08/2019</w:t>
      </w:r>
    </w:p>
    <w:p w14:paraId="6FC52B75" w14:textId="77777777" w:rsidR="00FA532A" w:rsidRDefault="00FA532A" w:rsidP="00FA532A"/>
    <w:p w14:paraId="7A21289A" w14:textId="77777777" w:rsidR="00FA532A" w:rsidRDefault="00FA532A" w:rsidP="00FA532A"/>
    <w:p w14:paraId="651F9AF2" w14:textId="77777777" w:rsidR="00FA532A" w:rsidRDefault="00FA532A" w:rsidP="00FA532A"/>
    <w:p w14:paraId="088831A0" w14:textId="77777777" w:rsidR="00FA532A" w:rsidRDefault="00FA532A" w:rsidP="00FA532A">
      <w:r>
        <w:t>€0.00</w:t>
      </w:r>
    </w:p>
    <w:p w14:paraId="6BE47654" w14:textId="77777777" w:rsidR="00FA532A" w:rsidRDefault="00FA532A" w:rsidP="00FA532A"/>
    <w:p w14:paraId="369C5EFD" w14:textId="77777777" w:rsidR="00FA532A" w:rsidRDefault="00FA532A" w:rsidP="00FA532A"/>
    <w:p w14:paraId="27F4EE19" w14:textId="77777777" w:rsidR="00FA532A" w:rsidRDefault="00FA532A" w:rsidP="00FA532A">
      <w:r>
        <w:t>€0.00</w:t>
      </w:r>
    </w:p>
    <w:p w14:paraId="7A5EF4EB" w14:textId="77777777" w:rsidR="00FA532A" w:rsidRDefault="00FA532A" w:rsidP="00FA532A"/>
    <w:p w14:paraId="27E6D249" w14:textId="77777777" w:rsidR="00FA532A" w:rsidRDefault="00FA532A" w:rsidP="00FA532A"/>
    <w:p w14:paraId="5D1DF82F" w14:textId="77777777" w:rsidR="00FA532A" w:rsidRDefault="00FA532A" w:rsidP="00FA532A">
      <w:r>
        <w:t>€0.00</w:t>
      </w:r>
    </w:p>
    <w:p w14:paraId="61C70FB8" w14:textId="77777777" w:rsidR="00FA532A" w:rsidRDefault="00FA532A" w:rsidP="00FA532A"/>
    <w:p w14:paraId="2CB2EE38" w14:textId="77777777" w:rsidR="00FA532A" w:rsidRDefault="00FA532A" w:rsidP="00FA532A"/>
    <w:p w14:paraId="6769B528" w14:textId="77777777" w:rsidR="00FA532A" w:rsidRDefault="00FA532A" w:rsidP="00FA532A"/>
    <w:p w14:paraId="5D579F10" w14:textId="77777777" w:rsidR="00FA532A" w:rsidRDefault="00FA532A" w:rsidP="00FA532A">
      <w:r>
        <w:t>EUR Unfunded Revolver Reserve</w:t>
      </w:r>
    </w:p>
    <w:p w14:paraId="057E195C" w14:textId="77777777" w:rsidR="00FA532A" w:rsidRDefault="00FA532A" w:rsidP="00FA532A"/>
    <w:p w14:paraId="519F8B27" w14:textId="77777777" w:rsidR="00FA532A" w:rsidRDefault="00FA532A" w:rsidP="00FA532A"/>
    <w:p w14:paraId="70AA41DD" w14:textId="77777777" w:rsidR="00FA532A" w:rsidRDefault="00FA532A" w:rsidP="00FA532A"/>
    <w:p w14:paraId="4EADAE4D" w14:textId="77777777" w:rsidR="00FA532A" w:rsidRDefault="00FA532A" w:rsidP="00FA532A"/>
    <w:p w14:paraId="780492EA" w14:textId="77777777" w:rsidR="00FA532A" w:rsidRDefault="00FA532A" w:rsidP="00FA532A"/>
    <w:p w14:paraId="62851E21" w14:textId="77777777" w:rsidR="00FA532A" w:rsidRDefault="00FA532A" w:rsidP="00FA532A"/>
    <w:p w14:paraId="27E1D366" w14:textId="77777777" w:rsidR="00FA532A" w:rsidRDefault="00FA532A" w:rsidP="00FA532A"/>
    <w:p w14:paraId="1D77A9C0" w14:textId="77777777" w:rsidR="00FA532A" w:rsidRDefault="00FA532A" w:rsidP="00FA532A"/>
    <w:p w14:paraId="12B7FF59" w14:textId="77777777" w:rsidR="00FA532A" w:rsidRDefault="00FA532A" w:rsidP="00FA532A"/>
    <w:p w14:paraId="37CBAF95" w14:textId="77777777" w:rsidR="00FA532A" w:rsidRDefault="00FA532A" w:rsidP="00FA532A"/>
    <w:p w14:paraId="1C1BAE17" w14:textId="77777777" w:rsidR="00FA532A" w:rsidRDefault="00FA532A" w:rsidP="00FA532A"/>
    <w:p w14:paraId="6CF25C5A" w14:textId="77777777" w:rsidR="00FA532A" w:rsidRDefault="00FA532A" w:rsidP="00FA532A"/>
    <w:p w14:paraId="28CDEB26" w14:textId="77777777" w:rsidR="00FA532A" w:rsidRDefault="00FA532A" w:rsidP="00FA532A"/>
    <w:p w14:paraId="7EC2CD6B" w14:textId="77777777" w:rsidR="00FA532A" w:rsidRDefault="00FA532A" w:rsidP="00FA532A"/>
    <w:p w14:paraId="124F800E" w14:textId="77777777" w:rsidR="00FA532A" w:rsidRDefault="00FA532A" w:rsidP="00FA532A"/>
    <w:p w14:paraId="0EF04812" w14:textId="77777777" w:rsidR="00FA532A" w:rsidRDefault="00FA532A" w:rsidP="00FA532A"/>
    <w:p w14:paraId="330989BF" w14:textId="77777777" w:rsidR="00FA532A" w:rsidRDefault="00FA532A" w:rsidP="00FA532A"/>
    <w:p w14:paraId="0FF62880" w14:textId="77777777" w:rsidR="00FA532A" w:rsidRDefault="00FA532A" w:rsidP="00FA532A">
      <w:r>
        <w:t>Beginning Balance</w:t>
      </w:r>
    </w:p>
    <w:p w14:paraId="717C6E3E" w14:textId="77777777" w:rsidR="00FA532A" w:rsidRDefault="00FA532A" w:rsidP="00FA532A"/>
    <w:p w14:paraId="4D9E461F" w14:textId="77777777" w:rsidR="00FA532A" w:rsidRDefault="00FA532A" w:rsidP="00FA532A"/>
    <w:p w14:paraId="4BF4E801" w14:textId="77777777" w:rsidR="00FA532A" w:rsidRDefault="00FA532A" w:rsidP="00FA532A"/>
    <w:p w14:paraId="0D7558EA" w14:textId="77777777" w:rsidR="00FA532A" w:rsidRDefault="00FA532A" w:rsidP="00FA532A"/>
    <w:p w14:paraId="69E0C7B8" w14:textId="77777777" w:rsidR="00FA532A" w:rsidRDefault="00FA532A" w:rsidP="00FA532A">
      <w:r>
        <w:t>09/07/2019</w:t>
      </w:r>
    </w:p>
    <w:p w14:paraId="6F5ADF51" w14:textId="77777777" w:rsidR="00FA532A" w:rsidRDefault="00FA532A" w:rsidP="00FA532A"/>
    <w:p w14:paraId="0C3621D6" w14:textId="77777777" w:rsidR="00FA532A" w:rsidRDefault="00FA532A" w:rsidP="00FA532A"/>
    <w:p w14:paraId="13BCC884" w14:textId="77777777" w:rsidR="00FA532A" w:rsidRDefault="00FA532A" w:rsidP="00FA532A"/>
    <w:p w14:paraId="4C652527" w14:textId="77777777" w:rsidR="00FA532A" w:rsidRDefault="00FA532A" w:rsidP="00FA532A">
      <w:r>
        <w:t>€0.00</w:t>
      </w:r>
    </w:p>
    <w:p w14:paraId="5F4F21A8" w14:textId="77777777" w:rsidR="00FA532A" w:rsidRDefault="00FA532A" w:rsidP="00FA532A"/>
    <w:p w14:paraId="79CB17B9" w14:textId="77777777" w:rsidR="00FA532A" w:rsidRDefault="00FA532A" w:rsidP="00FA532A"/>
    <w:p w14:paraId="7F5A1169" w14:textId="77777777" w:rsidR="00FA532A" w:rsidRDefault="00FA532A" w:rsidP="00FA532A">
      <w:r>
        <w:lastRenderedPageBreak/>
        <w:t>€0.00</w:t>
      </w:r>
    </w:p>
    <w:p w14:paraId="3D5AD711" w14:textId="77777777" w:rsidR="00FA532A" w:rsidRDefault="00FA532A" w:rsidP="00FA532A"/>
    <w:p w14:paraId="60F96CA2" w14:textId="77777777" w:rsidR="00FA532A" w:rsidRDefault="00FA532A" w:rsidP="00FA532A"/>
    <w:p w14:paraId="5BC96B4D" w14:textId="77777777" w:rsidR="00FA532A" w:rsidRDefault="00FA532A" w:rsidP="00FA532A">
      <w:r>
        <w:t>€0.00</w:t>
      </w:r>
    </w:p>
    <w:p w14:paraId="59264AC1" w14:textId="77777777" w:rsidR="00FA532A" w:rsidRDefault="00FA532A" w:rsidP="00FA532A"/>
    <w:p w14:paraId="2D0EA987" w14:textId="77777777" w:rsidR="00FA532A" w:rsidRDefault="00FA532A" w:rsidP="00FA532A"/>
    <w:p w14:paraId="268A6A99" w14:textId="77777777" w:rsidR="00FA532A" w:rsidRDefault="00FA532A" w:rsidP="00FA532A"/>
    <w:p w14:paraId="27283F28" w14:textId="77777777" w:rsidR="00FA532A" w:rsidRDefault="00FA532A" w:rsidP="00FA532A"/>
    <w:p w14:paraId="4E0BB7A0" w14:textId="77777777" w:rsidR="00FA532A" w:rsidRDefault="00FA532A" w:rsidP="00FA532A"/>
    <w:p w14:paraId="329043A7" w14:textId="77777777" w:rsidR="00FA532A" w:rsidRDefault="00FA532A" w:rsidP="00FA532A"/>
    <w:p w14:paraId="63801EEE" w14:textId="77777777" w:rsidR="00FA532A" w:rsidRDefault="00FA532A" w:rsidP="00FA532A">
      <w:r>
        <w:t>Ending Balance</w:t>
      </w:r>
    </w:p>
    <w:p w14:paraId="452F7251" w14:textId="77777777" w:rsidR="00FA532A" w:rsidRDefault="00FA532A" w:rsidP="00FA532A"/>
    <w:p w14:paraId="48416FCE" w14:textId="77777777" w:rsidR="00FA532A" w:rsidRDefault="00FA532A" w:rsidP="00FA532A"/>
    <w:p w14:paraId="116B1EA3" w14:textId="77777777" w:rsidR="00FA532A" w:rsidRDefault="00FA532A" w:rsidP="00FA532A"/>
    <w:p w14:paraId="5582FCCD" w14:textId="77777777" w:rsidR="00FA532A" w:rsidRDefault="00FA532A" w:rsidP="00FA532A"/>
    <w:p w14:paraId="1D29170C" w14:textId="77777777" w:rsidR="00FA532A" w:rsidRDefault="00FA532A" w:rsidP="00FA532A">
      <w:r>
        <w:t>07/08/2019</w:t>
      </w:r>
    </w:p>
    <w:p w14:paraId="4C65E147" w14:textId="77777777" w:rsidR="00FA532A" w:rsidRDefault="00FA532A" w:rsidP="00FA532A"/>
    <w:p w14:paraId="7B804A4A" w14:textId="77777777" w:rsidR="00FA532A" w:rsidRDefault="00FA532A" w:rsidP="00FA532A"/>
    <w:p w14:paraId="03AEEF80" w14:textId="77777777" w:rsidR="00FA532A" w:rsidRDefault="00FA532A" w:rsidP="00FA532A"/>
    <w:p w14:paraId="6926A34A" w14:textId="77777777" w:rsidR="00FA532A" w:rsidRDefault="00FA532A" w:rsidP="00FA532A">
      <w:r>
        <w:t>€0.00</w:t>
      </w:r>
    </w:p>
    <w:p w14:paraId="0A534B04" w14:textId="77777777" w:rsidR="00FA532A" w:rsidRDefault="00FA532A" w:rsidP="00FA532A"/>
    <w:p w14:paraId="387198F8" w14:textId="77777777" w:rsidR="00FA532A" w:rsidRDefault="00FA532A" w:rsidP="00FA532A"/>
    <w:p w14:paraId="790624A0" w14:textId="77777777" w:rsidR="00FA532A" w:rsidRDefault="00FA532A" w:rsidP="00FA532A">
      <w:r>
        <w:t>€0.00</w:t>
      </w:r>
    </w:p>
    <w:p w14:paraId="7BB819B7" w14:textId="77777777" w:rsidR="00FA532A" w:rsidRDefault="00FA532A" w:rsidP="00FA532A"/>
    <w:p w14:paraId="60BF6A9A" w14:textId="77777777" w:rsidR="00FA532A" w:rsidRDefault="00FA532A" w:rsidP="00FA532A"/>
    <w:p w14:paraId="2A699028" w14:textId="77777777" w:rsidR="00FA532A" w:rsidRDefault="00FA532A" w:rsidP="00FA532A">
      <w:r>
        <w:t>€0.00</w:t>
      </w:r>
    </w:p>
    <w:p w14:paraId="2ECC0BD3" w14:textId="77777777" w:rsidR="00FA532A" w:rsidRDefault="00FA532A" w:rsidP="00FA532A"/>
    <w:p w14:paraId="64EE6774" w14:textId="77777777" w:rsidR="00FA532A" w:rsidRDefault="00FA532A" w:rsidP="00FA532A"/>
    <w:p w14:paraId="2903CA1F" w14:textId="77777777" w:rsidR="00FA532A" w:rsidRDefault="00FA532A" w:rsidP="00FA532A"/>
    <w:p w14:paraId="116DE034" w14:textId="77777777" w:rsidR="00FA532A" w:rsidRDefault="00FA532A" w:rsidP="00FA532A">
      <w:r>
        <w:lastRenderedPageBreak/>
        <w:t>EUR Unused Proceeds</w:t>
      </w:r>
    </w:p>
    <w:p w14:paraId="3F3EF5AB" w14:textId="77777777" w:rsidR="00FA532A" w:rsidRDefault="00FA532A" w:rsidP="00FA532A"/>
    <w:p w14:paraId="6D638599" w14:textId="77777777" w:rsidR="00FA532A" w:rsidRDefault="00FA532A" w:rsidP="00FA532A"/>
    <w:p w14:paraId="1E092EAD" w14:textId="77777777" w:rsidR="00FA532A" w:rsidRDefault="00FA532A" w:rsidP="00FA532A"/>
    <w:p w14:paraId="6150727F" w14:textId="77777777" w:rsidR="00FA532A" w:rsidRDefault="00FA532A" w:rsidP="00FA532A"/>
    <w:p w14:paraId="66454F32" w14:textId="77777777" w:rsidR="00FA532A" w:rsidRDefault="00FA532A" w:rsidP="00FA532A"/>
    <w:p w14:paraId="0BFC21EF" w14:textId="77777777" w:rsidR="00FA532A" w:rsidRDefault="00FA532A" w:rsidP="00FA532A"/>
    <w:p w14:paraId="62AE8F76" w14:textId="77777777" w:rsidR="00FA532A" w:rsidRDefault="00FA532A" w:rsidP="00FA532A"/>
    <w:p w14:paraId="5DC28033" w14:textId="77777777" w:rsidR="00FA532A" w:rsidRDefault="00FA532A" w:rsidP="00FA532A"/>
    <w:p w14:paraId="09BD18AB" w14:textId="77777777" w:rsidR="00FA532A" w:rsidRDefault="00FA532A" w:rsidP="00FA532A"/>
    <w:p w14:paraId="3668206E" w14:textId="77777777" w:rsidR="00FA532A" w:rsidRDefault="00FA532A" w:rsidP="00FA532A"/>
    <w:p w14:paraId="53B0DA4D" w14:textId="77777777" w:rsidR="00FA532A" w:rsidRDefault="00FA532A" w:rsidP="00FA532A"/>
    <w:p w14:paraId="42B39A9B" w14:textId="77777777" w:rsidR="00FA532A" w:rsidRDefault="00FA532A" w:rsidP="00FA532A"/>
    <w:p w14:paraId="7F3F15F4" w14:textId="77777777" w:rsidR="00FA532A" w:rsidRDefault="00FA532A" w:rsidP="00FA532A"/>
    <w:p w14:paraId="323A3631" w14:textId="77777777" w:rsidR="00FA532A" w:rsidRDefault="00FA532A" w:rsidP="00FA532A"/>
    <w:p w14:paraId="7E3DB5B6" w14:textId="77777777" w:rsidR="00FA532A" w:rsidRDefault="00FA532A" w:rsidP="00FA532A"/>
    <w:p w14:paraId="20710500" w14:textId="77777777" w:rsidR="00FA532A" w:rsidRDefault="00FA532A" w:rsidP="00FA532A"/>
    <w:p w14:paraId="2AD98A79" w14:textId="77777777" w:rsidR="00FA532A" w:rsidRDefault="00FA532A" w:rsidP="00FA532A"/>
    <w:p w14:paraId="76A203A5" w14:textId="77777777" w:rsidR="00FA532A" w:rsidRDefault="00FA532A" w:rsidP="00FA532A">
      <w:r>
        <w:t>Beginning Balance</w:t>
      </w:r>
    </w:p>
    <w:p w14:paraId="4072B9EB" w14:textId="77777777" w:rsidR="00FA532A" w:rsidRDefault="00FA532A" w:rsidP="00FA532A"/>
    <w:p w14:paraId="0C533248" w14:textId="77777777" w:rsidR="00FA532A" w:rsidRDefault="00FA532A" w:rsidP="00FA532A"/>
    <w:p w14:paraId="6EBCB9B0" w14:textId="77777777" w:rsidR="00FA532A" w:rsidRDefault="00FA532A" w:rsidP="00FA532A"/>
    <w:p w14:paraId="592C845B" w14:textId="77777777" w:rsidR="00FA532A" w:rsidRDefault="00FA532A" w:rsidP="00FA532A"/>
    <w:p w14:paraId="1BDE74CC" w14:textId="77777777" w:rsidR="00FA532A" w:rsidRDefault="00FA532A" w:rsidP="00FA532A">
      <w:r>
        <w:t>09/07/2019</w:t>
      </w:r>
    </w:p>
    <w:p w14:paraId="40337280" w14:textId="77777777" w:rsidR="00FA532A" w:rsidRDefault="00FA532A" w:rsidP="00FA532A"/>
    <w:p w14:paraId="10BC81C7" w14:textId="77777777" w:rsidR="00FA532A" w:rsidRDefault="00FA532A" w:rsidP="00FA532A"/>
    <w:p w14:paraId="2ACB6AA3" w14:textId="77777777" w:rsidR="00FA532A" w:rsidRDefault="00FA532A" w:rsidP="00FA532A"/>
    <w:p w14:paraId="58C6C3A8" w14:textId="77777777" w:rsidR="00FA532A" w:rsidRDefault="00FA532A" w:rsidP="00FA532A">
      <w:r>
        <w:t>€0.00</w:t>
      </w:r>
    </w:p>
    <w:p w14:paraId="5C4CF911" w14:textId="77777777" w:rsidR="00FA532A" w:rsidRDefault="00FA532A" w:rsidP="00FA532A"/>
    <w:p w14:paraId="0FFBF6BE" w14:textId="77777777" w:rsidR="00FA532A" w:rsidRDefault="00FA532A" w:rsidP="00FA532A"/>
    <w:p w14:paraId="50358A46" w14:textId="77777777" w:rsidR="00FA532A" w:rsidRDefault="00FA532A" w:rsidP="00FA532A">
      <w:r>
        <w:t>€0.00</w:t>
      </w:r>
    </w:p>
    <w:p w14:paraId="31068290" w14:textId="77777777" w:rsidR="00FA532A" w:rsidRDefault="00FA532A" w:rsidP="00FA532A"/>
    <w:p w14:paraId="61CB8DB3" w14:textId="77777777" w:rsidR="00FA532A" w:rsidRDefault="00FA532A" w:rsidP="00FA532A"/>
    <w:p w14:paraId="5907FF7E" w14:textId="77777777" w:rsidR="00FA532A" w:rsidRDefault="00FA532A" w:rsidP="00FA532A">
      <w:r>
        <w:t>€0.00</w:t>
      </w:r>
    </w:p>
    <w:p w14:paraId="22E15B18" w14:textId="77777777" w:rsidR="00FA532A" w:rsidRDefault="00FA532A" w:rsidP="00FA532A"/>
    <w:p w14:paraId="3A7064C9" w14:textId="77777777" w:rsidR="00FA532A" w:rsidRDefault="00FA532A" w:rsidP="00FA532A"/>
    <w:p w14:paraId="04D74E49" w14:textId="77777777" w:rsidR="00FA532A" w:rsidRDefault="00FA532A" w:rsidP="00FA532A"/>
    <w:p w14:paraId="52E30323" w14:textId="77777777" w:rsidR="00FA532A" w:rsidRDefault="00FA532A" w:rsidP="00FA532A"/>
    <w:p w14:paraId="69FC2D87" w14:textId="77777777" w:rsidR="00FA532A" w:rsidRDefault="00FA532A" w:rsidP="00FA532A"/>
    <w:p w14:paraId="0A6B8FC1" w14:textId="77777777" w:rsidR="00FA532A" w:rsidRDefault="00FA532A" w:rsidP="00FA532A"/>
    <w:p w14:paraId="5B768E51" w14:textId="77777777" w:rsidR="00FA532A" w:rsidRDefault="00FA532A" w:rsidP="00FA532A">
      <w:r>
        <w:t>Ending Balance</w:t>
      </w:r>
    </w:p>
    <w:p w14:paraId="6E3EA3E5" w14:textId="77777777" w:rsidR="00FA532A" w:rsidRDefault="00FA532A" w:rsidP="00FA532A"/>
    <w:p w14:paraId="74228CA9" w14:textId="77777777" w:rsidR="00FA532A" w:rsidRDefault="00FA532A" w:rsidP="00FA532A"/>
    <w:p w14:paraId="6C7B34FD" w14:textId="77777777" w:rsidR="00FA532A" w:rsidRDefault="00FA532A" w:rsidP="00FA532A"/>
    <w:p w14:paraId="4DACC904" w14:textId="77777777" w:rsidR="00FA532A" w:rsidRDefault="00FA532A" w:rsidP="00FA532A"/>
    <w:p w14:paraId="78A88913" w14:textId="77777777" w:rsidR="00FA532A" w:rsidRDefault="00FA532A" w:rsidP="00FA532A">
      <w:r>
        <w:t>07/08/2019</w:t>
      </w:r>
    </w:p>
    <w:p w14:paraId="749F89F2" w14:textId="77777777" w:rsidR="00FA532A" w:rsidRDefault="00FA532A" w:rsidP="00FA532A"/>
    <w:p w14:paraId="277C066C" w14:textId="77777777" w:rsidR="00FA532A" w:rsidRDefault="00FA532A" w:rsidP="00FA532A"/>
    <w:p w14:paraId="5C0F1A4D" w14:textId="77777777" w:rsidR="00FA532A" w:rsidRDefault="00FA532A" w:rsidP="00FA532A"/>
    <w:p w14:paraId="4A70D73C" w14:textId="77777777" w:rsidR="00FA532A" w:rsidRDefault="00FA532A" w:rsidP="00FA532A">
      <w:r>
        <w:t>€0.00</w:t>
      </w:r>
    </w:p>
    <w:p w14:paraId="65FDFBC6" w14:textId="77777777" w:rsidR="00FA532A" w:rsidRDefault="00FA532A" w:rsidP="00FA532A"/>
    <w:p w14:paraId="5BB0D91C" w14:textId="77777777" w:rsidR="00FA532A" w:rsidRDefault="00FA532A" w:rsidP="00FA532A"/>
    <w:p w14:paraId="2A85DC84" w14:textId="77777777" w:rsidR="00FA532A" w:rsidRDefault="00FA532A" w:rsidP="00FA532A">
      <w:r>
        <w:t>€0.00</w:t>
      </w:r>
    </w:p>
    <w:p w14:paraId="6C698985" w14:textId="77777777" w:rsidR="00FA532A" w:rsidRDefault="00FA532A" w:rsidP="00FA532A"/>
    <w:p w14:paraId="27CD9DCB" w14:textId="77777777" w:rsidR="00FA532A" w:rsidRDefault="00FA532A" w:rsidP="00FA532A"/>
    <w:p w14:paraId="162B2C92" w14:textId="77777777" w:rsidR="00FA532A" w:rsidRDefault="00FA532A" w:rsidP="00FA532A">
      <w:r>
        <w:t>€0.00</w:t>
      </w:r>
    </w:p>
    <w:p w14:paraId="11599CE2" w14:textId="77777777" w:rsidR="00FA532A" w:rsidRDefault="00FA532A" w:rsidP="00FA532A"/>
    <w:p w14:paraId="35E4344A" w14:textId="77777777" w:rsidR="00FA532A" w:rsidRDefault="00FA532A" w:rsidP="00FA532A"/>
    <w:p w14:paraId="0EB6B87A" w14:textId="77777777" w:rsidR="00FA532A" w:rsidRDefault="00FA532A" w:rsidP="00FA532A"/>
    <w:p w14:paraId="12CFDFA3" w14:textId="77777777" w:rsidR="00FA532A" w:rsidRDefault="00FA532A" w:rsidP="00FA532A">
      <w:r>
        <w:t>GBP CP DW COL ACCT</w:t>
      </w:r>
    </w:p>
    <w:p w14:paraId="4BC33659" w14:textId="77777777" w:rsidR="00FA532A" w:rsidRDefault="00FA532A" w:rsidP="00FA532A"/>
    <w:p w14:paraId="1B08CEC6" w14:textId="77777777" w:rsidR="00FA532A" w:rsidRDefault="00FA532A" w:rsidP="00FA532A"/>
    <w:p w14:paraId="3BF13E9F" w14:textId="77777777" w:rsidR="00FA532A" w:rsidRDefault="00FA532A" w:rsidP="00FA532A"/>
    <w:p w14:paraId="30FC388C" w14:textId="77777777" w:rsidR="00FA532A" w:rsidRDefault="00FA532A" w:rsidP="00FA532A"/>
    <w:p w14:paraId="57122415" w14:textId="77777777" w:rsidR="00FA532A" w:rsidRDefault="00FA532A" w:rsidP="00FA532A"/>
    <w:p w14:paraId="6DFF0F92" w14:textId="77777777" w:rsidR="00FA532A" w:rsidRDefault="00FA532A" w:rsidP="00FA532A"/>
    <w:p w14:paraId="6D053AFD" w14:textId="77777777" w:rsidR="00FA532A" w:rsidRDefault="00FA532A" w:rsidP="00FA532A"/>
    <w:p w14:paraId="7CB4EBED" w14:textId="77777777" w:rsidR="00FA532A" w:rsidRDefault="00FA532A" w:rsidP="00FA532A"/>
    <w:p w14:paraId="43CBD237" w14:textId="77777777" w:rsidR="00FA532A" w:rsidRDefault="00FA532A" w:rsidP="00FA532A"/>
    <w:p w14:paraId="7D4C7034" w14:textId="77777777" w:rsidR="00FA532A" w:rsidRDefault="00FA532A" w:rsidP="00FA532A"/>
    <w:p w14:paraId="78796E21" w14:textId="77777777" w:rsidR="00FA532A" w:rsidRDefault="00FA532A" w:rsidP="00FA532A"/>
    <w:p w14:paraId="6582CFE9" w14:textId="77777777" w:rsidR="00FA532A" w:rsidRDefault="00FA532A" w:rsidP="00FA532A"/>
    <w:p w14:paraId="666F1B72" w14:textId="77777777" w:rsidR="00FA532A" w:rsidRDefault="00FA532A" w:rsidP="00FA532A"/>
    <w:p w14:paraId="4F7CE3A4" w14:textId="77777777" w:rsidR="00FA532A" w:rsidRDefault="00FA532A" w:rsidP="00FA532A"/>
    <w:p w14:paraId="0535F4C1" w14:textId="77777777" w:rsidR="00FA532A" w:rsidRDefault="00FA532A" w:rsidP="00FA532A"/>
    <w:p w14:paraId="01FB525B" w14:textId="77777777" w:rsidR="00FA532A" w:rsidRDefault="00FA532A" w:rsidP="00FA532A"/>
    <w:p w14:paraId="2193100D" w14:textId="77777777" w:rsidR="00FA532A" w:rsidRDefault="00FA532A" w:rsidP="00FA532A"/>
    <w:p w14:paraId="21DB95E6" w14:textId="77777777" w:rsidR="00FA532A" w:rsidRDefault="00FA532A" w:rsidP="00FA532A">
      <w:r>
        <w:t>Beginning Balance</w:t>
      </w:r>
    </w:p>
    <w:p w14:paraId="00125480" w14:textId="77777777" w:rsidR="00FA532A" w:rsidRDefault="00FA532A" w:rsidP="00FA532A"/>
    <w:p w14:paraId="5A4071F7" w14:textId="77777777" w:rsidR="00FA532A" w:rsidRDefault="00FA532A" w:rsidP="00FA532A"/>
    <w:p w14:paraId="7560E4CC" w14:textId="77777777" w:rsidR="00FA532A" w:rsidRDefault="00FA532A" w:rsidP="00FA532A"/>
    <w:p w14:paraId="21366C4F" w14:textId="77777777" w:rsidR="00FA532A" w:rsidRDefault="00FA532A" w:rsidP="00FA532A"/>
    <w:p w14:paraId="3FE5D277" w14:textId="77777777" w:rsidR="00FA532A" w:rsidRDefault="00FA532A" w:rsidP="00FA532A">
      <w:r>
        <w:t>09/07/2019</w:t>
      </w:r>
    </w:p>
    <w:p w14:paraId="6EC7E8CF" w14:textId="77777777" w:rsidR="00FA532A" w:rsidRDefault="00FA532A" w:rsidP="00FA532A"/>
    <w:p w14:paraId="063B3547" w14:textId="77777777" w:rsidR="00FA532A" w:rsidRDefault="00FA532A" w:rsidP="00FA532A"/>
    <w:p w14:paraId="2877A3CF" w14:textId="77777777" w:rsidR="00FA532A" w:rsidRDefault="00FA532A" w:rsidP="00FA532A"/>
    <w:p w14:paraId="10D40CD3" w14:textId="77777777" w:rsidR="00FA532A" w:rsidRDefault="00FA532A" w:rsidP="00FA532A">
      <w:r>
        <w:t>£0.00</w:t>
      </w:r>
    </w:p>
    <w:p w14:paraId="31FCBF37" w14:textId="77777777" w:rsidR="00FA532A" w:rsidRDefault="00FA532A" w:rsidP="00FA532A"/>
    <w:p w14:paraId="48405C2C" w14:textId="77777777" w:rsidR="00FA532A" w:rsidRDefault="00FA532A" w:rsidP="00FA532A"/>
    <w:p w14:paraId="681CF0DA" w14:textId="77777777" w:rsidR="00FA532A" w:rsidRDefault="00FA532A" w:rsidP="00FA532A">
      <w:r>
        <w:t>£0.00</w:t>
      </w:r>
    </w:p>
    <w:p w14:paraId="3950D87A" w14:textId="77777777" w:rsidR="00FA532A" w:rsidRDefault="00FA532A" w:rsidP="00FA532A"/>
    <w:p w14:paraId="6D8D8EC5" w14:textId="77777777" w:rsidR="00FA532A" w:rsidRDefault="00FA532A" w:rsidP="00FA532A"/>
    <w:p w14:paraId="6AAAFC39" w14:textId="77777777" w:rsidR="00FA532A" w:rsidRDefault="00FA532A" w:rsidP="00FA532A">
      <w:r>
        <w:t>£0.00</w:t>
      </w:r>
    </w:p>
    <w:p w14:paraId="3C9AFCD6" w14:textId="77777777" w:rsidR="00FA532A" w:rsidRDefault="00FA532A" w:rsidP="00FA532A"/>
    <w:p w14:paraId="20E26753" w14:textId="77777777" w:rsidR="00FA532A" w:rsidRDefault="00FA532A" w:rsidP="00FA532A"/>
    <w:p w14:paraId="28A29CDE" w14:textId="77777777" w:rsidR="00FA532A" w:rsidRDefault="00FA532A" w:rsidP="00FA532A"/>
    <w:p w14:paraId="0168AF98" w14:textId="77777777" w:rsidR="00FA532A" w:rsidRDefault="00FA532A" w:rsidP="00FA532A"/>
    <w:p w14:paraId="2824FD83" w14:textId="77777777" w:rsidR="00FA532A" w:rsidRDefault="00FA532A" w:rsidP="00FA532A"/>
    <w:p w14:paraId="2E1E5346" w14:textId="77777777" w:rsidR="00FA532A" w:rsidRDefault="00FA532A" w:rsidP="00FA532A"/>
    <w:p w14:paraId="5C6D6AC0" w14:textId="77777777" w:rsidR="00FA532A" w:rsidRDefault="00FA532A" w:rsidP="00FA532A">
      <w:r>
        <w:t>Ending Balance</w:t>
      </w:r>
    </w:p>
    <w:p w14:paraId="6CA5206D" w14:textId="77777777" w:rsidR="00FA532A" w:rsidRDefault="00FA532A" w:rsidP="00FA532A"/>
    <w:p w14:paraId="15D9E17F" w14:textId="77777777" w:rsidR="00FA532A" w:rsidRDefault="00FA532A" w:rsidP="00FA532A"/>
    <w:p w14:paraId="62AC8E31" w14:textId="77777777" w:rsidR="00FA532A" w:rsidRDefault="00FA532A" w:rsidP="00FA532A"/>
    <w:p w14:paraId="10D7CB77" w14:textId="77777777" w:rsidR="00FA532A" w:rsidRDefault="00FA532A" w:rsidP="00FA532A"/>
    <w:p w14:paraId="41A549A8" w14:textId="77777777" w:rsidR="00FA532A" w:rsidRDefault="00FA532A" w:rsidP="00FA532A">
      <w:r>
        <w:t>07/08/2019</w:t>
      </w:r>
    </w:p>
    <w:p w14:paraId="7D07790F" w14:textId="77777777" w:rsidR="00FA532A" w:rsidRDefault="00FA532A" w:rsidP="00FA532A"/>
    <w:p w14:paraId="22BC3C25" w14:textId="77777777" w:rsidR="00FA532A" w:rsidRDefault="00FA532A" w:rsidP="00FA532A"/>
    <w:p w14:paraId="2A5C2F7C" w14:textId="77777777" w:rsidR="00FA532A" w:rsidRDefault="00FA532A" w:rsidP="00FA532A"/>
    <w:p w14:paraId="2D966BEF" w14:textId="77777777" w:rsidR="00FA532A" w:rsidRDefault="00FA532A" w:rsidP="00FA532A">
      <w:r>
        <w:t>£0.00</w:t>
      </w:r>
    </w:p>
    <w:p w14:paraId="7EB77907" w14:textId="77777777" w:rsidR="00FA532A" w:rsidRDefault="00FA532A" w:rsidP="00FA532A"/>
    <w:p w14:paraId="5FAAED23" w14:textId="77777777" w:rsidR="00FA532A" w:rsidRDefault="00FA532A" w:rsidP="00FA532A"/>
    <w:p w14:paraId="3B5851A0" w14:textId="77777777" w:rsidR="00FA532A" w:rsidRDefault="00FA532A" w:rsidP="00FA532A">
      <w:r>
        <w:t>£0.00</w:t>
      </w:r>
    </w:p>
    <w:p w14:paraId="46402EE8" w14:textId="77777777" w:rsidR="00FA532A" w:rsidRDefault="00FA532A" w:rsidP="00FA532A"/>
    <w:p w14:paraId="27545492" w14:textId="77777777" w:rsidR="00FA532A" w:rsidRDefault="00FA532A" w:rsidP="00FA532A"/>
    <w:p w14:paraId="693D3A28" w14:textId="77777777" w:rsidR="00FA532A" w:rsidRDefault="00FA532A" w:rsidP="00FA532A">
      <w:r>
        <w:t>£0.00</w:t>
      </w:r>
    </w:p>
    <w:p w14:paraId="6CECF78E" w14:textId="77777777" w:rsidR="00FA532A" w:rsidRDefault="00FA532A" w:rsidP="00FA532A"/>
    <w:p w14:paraId="59E1F96C" w14:textId="77777777" w:rsidR="00FA532A" w:rsidRDefault="00FA532A" w:rsidP="00FA532A"/>
    <w:p w14:paraId="4D2A815F" w14:textId="77777777" w:rsidR="00FA532A" w:rsidRDefault="00FA532A" w:rsidP="00FA532A"/>
    <w:p w14:paraId="72B1EAE2" w14:textId="77777777" w:rsidR="00FA532A" w:rsidRDefault="00FA532A" w:rsidP="00FA532A">
      <w:r>
        <w:t>GBP Currency</w:t>
      </w:r>
    </w:p>
    <w:p w14:paraId="2E8CC3FB" w14:textId="77777777" w:rsidR="00FA532A" w:rsidRDefault="00FA532A" w:rsidP="00FA532A"/>
    <w:p w14:paraId="694752F7" w14:textId="77777777" w:rsidR="00FA532A" w:rsidRDefault="00FA532A" w:rsidP="00FA532A"/>
    <w:p w14:paraId="7046C550" w14:textId="77777777" w:rsidR="00FA532A" w:rsidRDefault="00FA532A" w:rsidP="00FA532A"/>
    <w:p w14:paraId="660C8A5E" w14:textId="77777777" w:rsidR="00FA532A" w:rsidRDefault="00FA532A" w:rsidP="00FA532A"/>
    <w:p w14:paraId="0A251F2E" w14:textId="77777777" w:rsidR="00FA532A" w:rsidRDefault="00FA532A" w:rsidP="00FA532A"/>
    <w:p w14:paraId="4D29D1D2" w14:textId="77777777" w:rsidR="00FA532A" w:rsidRDefault="00FA532A" w:rsidP="00FA532A"/>
    <w:p w14:paraId="58634246" w14:textId="77777777" w:rsidR="00FA532A" w:rsidRDefault="00FA532A" w:rsidP="00FA532A"/>
    <w:p w14:paraId="72F2613A" w14:textId="77777777" w:rsidR="00FA532A" w:rsidRDefault="00FA532A" w:rsidP="00FA532A"/>
    <w:p w14:paraId="5788DA31" w14:textId="77777777" w:rsidR="00FA532A" w:rsidRDefault="00FA532A" w:rsidP="00FA532A"/>
    <w:p w14:paraId="382767D6" w14:textId="77777777" w:rsidR="00FA532A" w:rsidRDefault="00FA532A" w:rsidP="00FA532A"/>
    <w:p w14:paraId="5AC75502" w14:textId="77777777" w:rsidR="00FA532A" w:rsidRDefault="00FA532A" w:rsidP="00FA532A"/>
    <w:p w14:paraId="2C150685" w14:textId="77777777" w:rsidR="00FA532A" w:rsidRDefault="00FA532A" w:rsidP="00FA532A"/>
    <w:p w14:paraId="3DA7D929" w14:textId="77777777" w:rsidR="00FA532A" w:rsidRDefault="00FA532A" w:rsidP="00FA532A"/>
    <w:p w14:paraId="6B42C040" w14:textId="77777777" w:rsidR="00FA532A" w:rsidRDefault="00FA532A" w:rsidP="00FA532A"/>
    <w:p w14:paraId="7AD64697" w14:textId="77777777" w:rsidR="00FA532A" w:rsidRDefault="00FA532A" w:rsidP="00FA532A"/>
    <w:p w14:paraId="095F0C10" w14:textId="77777777" w:rsidR="00FA532A" w:rsidRDefault="00FA532A" w:rsidP="00FA532A"/>
    <w:p w14:paraId="1E5E895F" w14:textId="77777777" w:rsidR="00FA532A" w:rsidRDefault="00FA532A" w:rsidP="00FA532A"/>
    <w:p w14:paraId="2BC8C6E6" w14:textId="77777777" w:rsidR="00FA532A" w:rsidRDefault="00FA532A" w:rsidP="00FA532A">
      <w:r>
        <w:t>Beginning Balance</w:t>
      </w:r>
    </w:p>
    <w:p w14:paraId="508320AC" w14:textId="77777777" w:rsidR="00FA532A" w:rsidRDefault="00FA532A" w:rsidP="00FA532A"/>
    <w:p w14:paraId="51894C63" w14:textId="77777777" w:rsidR="00FA532A" w:rsidRDefault="00FA532A" w:rsidP="00FA532A"/>
    <w:p w14:paraId="1B444D01" w14:textId="77777777" w:rsidR="00FA532A" w:rsidRDefault="00FA532A" w:rsidP="00FA532A"/>
    <w:p w14:paraId="264AED71" w14:textId="77777777" w:rsidR="00FA532A" w:rsidRDefault="00FA532A" w:rsidP="00FA532A"/>
    <w:p w14:paraId="2383C5DE" w14:textId="77777777" w:rsidR="00FA532A" w:rsidRDefault="00FA532A" w:rsidP="00FA532A">
      <w:r>
        <w:t>09/07/2019</w:t>
      </w:r>
    </w:p>
    <w:p w14:paraId="114AA9DF" w14:textId="77777777" w:rsidR="00FA532A" w:rsidRDefault="00FA532A" w:rsidP="00FA532A"/>
    <w:p w14:paraId="786389C7" w14:textId="77777777" w:rsidR="00FA532A" w:rsidRDefault="00FA532A" w:rsidP="00FA532A"/>
    <w:p w14:paraId="1DA99939" w14:textId="77777777" w:rsidR="00FA532A" w:rsidRDefault="00FA532A" w:rsidP="00FA532A"/>
    <w:p w14:paraId="0E67D1FD" w14:textId="77777777" w:rsidR="00FA532A" w:rsidRDefault="00FA532A" w:rsidP="00FA532A">
      <w:r>
        <w:lastRenderedPageBreak/>
        <w:t>£0.00</w:t>
      </w:r>
    </w:p>
    <w:p w14:paraId="3FEF85D1" w14:textId="77777777" w:rsidR="00FA532A" w:rsidRDefault="00FA532A" w:rsidP="00FA532A"/>
    <w:p w14:paraId="62ED7186" w14:textId="77777777" w:rsidR="00FA532A" w:rsidRDefault="00FA532A" w:rsidP="00FA532A"/>
    <w:p w14:paraId="4A291046" w14:textId="77777777" w:rsidR="00FA532A" w:rsidRDefault="00FA532A" w:rsidP="00FA532A">
      <w:r>
        <w:t>£145,532.55</w:t>
      </w:r>
    </w:p>
    <w:p w14:paraId="24622B2B" w14:textId="77777777" w:rsidR="00FA532A" w:rsidRDefault="00FA532A" w:rsidP="00FA532A"/>
    <w:p w14:paraId="651ECD03" w14:textId="77777777" w:rsidR="00FA532A" w:rsidRDefault="00FA532A" w:rsidP="00FA532A"/>
    <w:p w14:paraId="69ABD55D" w14:textId="77777777" w:rsidR="00FA532A" w:rsidRDefault="00FA532A" w:rsidP="00FA532A">
      <w:r>
        <w:t>£145,532.55</w:t>
      </w:r>
    </w:p>
    <w:p w14:paraId="0025327F" w14:textId="77777777" w:rsidR="00FA532A" w:rsidRDefault="00FA532A" w:rsidP="00FA532A"/>
    <w:p w14:paraId="2E0EE038" w14:textId="77777777" w:rsidR="00FA532A" w:rsidRDefault="00FA532A" w:rsidP="00FA532A"/>
    <w:p w14:paraId="0BBC9306" w14:textId="77777777" w:rsidR="00FA532A" w:rsidRDefault="00FA532A" w:rsidP="00FA532A">
      <w:r>
        <w:t>PREMIER FOODS FINANCE</w:t>
      </w:r>
    </w:p>
    <w:p w14:paraId="5C610467" w14:textId="77777777" w:rsidR="00FA532A" w:rsidRDefault="00FA532A" w:rsidP="00FA532A"/>
    <w:p w14:paraId="10F2B83D" w14:textId="77777777" w:rsidR="00FA532A" w:rsidRDefault="00FA532A" w:rsidP="00FA532A"/>
    <w:p w14:paraId="4A92C750" w14:textId="77777777" w:rsidR="00FA532A" w:rsidRDefault="00FA532A" w:rsidP="00FA532A">
      <w:r>
        <w:t>PFDLN Float 07/15/2022</w:t>
      </w:r>
    </w:p>
    <w:p w14:paraId="7BF52904" w14:textId="77777777" w:rsidR="00FA532A" w:rsidRDefault="00FA532A" w:rsidP="00FA532A"/>
    <w:p w14:paraId="0733804F" w14:textId="77777777" w:rsidR="00FA532A" w:rsidRDefault="00FA532A" w:rsidP="00FA532A"/>
    <w:p w14:paraId="5DCE01EE" w14:textId="77777777" w:rsidR="00FA532A" w:rsidRDefault="00FA532A" w:rsidP="00FA532A">
      <w:r>
        <w:t>ISIN</w:t>
      </w:r>
    </w:p>
    <w:p w14:paraId="432D003F" w14:textId="77777777" w:rsidR="00FA532A" w:rsidRDefault="00FA532A" w:rsidP="00FA532A"/>
    <w:p w14:paraId="306F433C" w14:textId="77777777" w:rsidR="00FA532A" w:rsidRDefault="00FA532A" w:rsidP="00FA532A"/>
    <w:p w14:paraId="3773202D" w14:textId="77777777" w:rsidR="00FA532A" w:rsidRDefault="00FA532A" w:rsidP="00FA532A">
      <w:r>
        <w:t>XS1619820324</w:t>
      </w:r>
    </w:p>
    <w:p w14:paraId="56A62DD8" w14:textId="77777777" w:rsidR="00FA532A" w:rsidRDefault="00FA532A" w:rsidP="00FA532A"/>
    <w:p w14:paraId="4039ACF5" w14:textId="77777777" w:rsidR="00FA532A" w:rsidRDefault="00FA532A" w:rsidP="00FA532A"/>
    <w:p w14:paraId="7FAD05A5" w14:textId="77777777" w:rsidR="00FA532A" w:rsidRDefault="00FA532A" w:rsidP="00FA532A">
      <w:r>
        <w:t>Security - Interest Payment</w:t>
      </w:r>
    </w:p>
    <w:p w14:paraId="2BBE988F" w14:textId="77777777" w:rsidR="00FA532A" w:rsidRDefault="00FA532A" w:rsidP="00FA532A"/>
    <w:p w14:paraId="49EF651D" w14:textId="77777777" w:rsidR="00FA532A" w:rsidRDefault="00FA532A" w:rsidP="00FA532A"/>
    <w:p w14:paraId="0006E819" w14:textId="77777777" w:rsidR="00FA532A" w:rsidRDefault="00FA532A" w:rsidP="00FA532A">
      <w:r>
        <w:t>15/07/2019</w:t>
      </w:r>
    </w:p>
    <w:p w14:paraId="2402C367" w14:textId="77777777" w:rsidR="00FA532A" w:rsidRDefault="00FA532A" w:rsidP="00FA532A"/>
    <w:p w14:paraId="190F025D" w14:textId="77777777" w:rsidR="00FA532A" w:rsidRDefault="00FA532A" w:rsidP="00FA532A"/>
    <w:p w14:paraId="6FDA76E2" w14:textId="77777777" w:rsidR="00FA532A" w:rsidRDefault="00FA532A" w:rsidP="00FA532A">
      <w:r>
        <w:t>15/07/2019</w:t>
      </w:r>
    </w:p>
    <w:p w14:paraId="2B0FB8C9" w14:textId="77777777" w:rsidR="00FA532A" w:rsidRDefault="00FA532A" w:rsidP="00FA532A"/>
    <w:p w14:paraId="1530B417" w14:textId="77777777" w:rsidR="00FA532A" w:rsidRDefault="00FA532A" w:rsidP="00FA532A"/>
    <w:p w14:paraId="08798B42" w14:textId="77777777" w:rsidR="00FA532A" w:rsidRDefault="00FA532A" w:rsidP="00FA532A">
      <w:r>
        <w:t>16/07/2019</w:t>
      </w:r>
    </w:p>
    <w:p w14:paraId="39E01F98" w14:textId="77777777" w:rsidR="00FA532A" w:rsidRDefault="00FA532A" w:rsidP="00FA532A"/>
    <w:p w14:paraId="6628E208" w14:textId="77777777" w:rsidR="00FA532A" w:rsidRDefault="00FA532A" w:rsidP="00FA532A"/>
    <w:p w14:paraId="4974489D" w14:textId="77777777" w:rsidR="00FA532A" w:rsidRDefault="00FA532A" w:rsidP="00FA532A"/>
    <w:p w14:paraId="0D12849B" w14:textId="77777777" w:rsidR="00FA532A" w:rsidRDefault="00FA532A" w:rsidP="00FA532A">
      <w:r>
        <w:t>£0.00</w:t>
      </w:r>
    </w:p>
    <w:p w14:paraId="1A75F26C" w14:textId="77777777" w:rsidR="00FA532A" w:rsidRDefault="00FA532A" w:rsidP="00FA532A"/>
    <w:p w14:paraId="39E1D0FB" w14:textId="77777777" w:rsidR="00FA532A" w:rsidRDefault="00FA532A" w:rsidP="00FA532A"/>
    <w:p w14:paraId="271B0C6B" w14:textId="77777777" w:rsidR="00FA532A" w:rsidRDefault="00FA532A" w:rsidP="00FA532A">
      <w:r>
        <w:t>£31,201.51</w:t>
      </w:r>
    </w:p>
    <w:p w14:paraId="53B8398A" w14:textId="77777777" w:rsidR="00FA532A" w:rsidRDefault="00FA532A" w:rsidP="00FA532A"/>
    <w:p w14:paraId="5D8446B6" w14:textId="77777777" w:rsidR="00FA532A" w:rsidRDefault="00FA532A" w:rsidP="00FA532A"/>
    <w:p w14:paraId="36999D51" w14:textId="77777777" w:rsidR="00FA532A" w:rsidRDefault="00FA532A" w:rsidP="00FA532A">
      <w:r>
        <w:t>£31,201.51</w:t>
      </w:r>
    </w:p>
    <w:p w14:paraId="3E35072A" w14:textId="77777777" w:rsidR="00FA532A" w:rsidRDefault="00FA532A" w:rsidP="00FA532A"/>
    <w:p w14:paraId="1360AED3" w14:textId="77777777" w:rsidR="00FA532A" w:rsidRDefault="00FA532A" w:rsidP="00FA532A"/>
    <w:p w14:paraId="7F1FA2F3" w14:textId="77777777" w:rsidR="00FA532A" w:rsidRDefault="00FA532A" w:rsidP="00FA532A">
      <w:r>
        <w:t xml:space="preserve">Minerva </w:t>
      </w:r>
      <w:proofErr w:type="spellStart"/>
      <w:r>
        <w:t>Bidco</w:t>
      </w:r>
      <w:proofErr w:type="spellEnd"/>
      <w:r>
        <w:t xml:space="preserve"> Limited</w:t>
      </w:r>
    </w:p>
    <w:p w14:paraId="7BBB3D5C" w14:textId="77777777" w:rsidR="00FA532A" w:rsidRDefault="00FA532A" w:rsidP="00FA532A"/>
    <w:p w14:paraId="592DE0A4" w14:textId="77777777" w:rsidR="00FA532A" w:rsidRDefault="00FA532A" w:rsidP="00FA532A"/>
    <w:p w14:paraId="500FD4E9" w14:textId="77777777" w:rsidR="00FA532A" w:rsidRDefault="00FA532A" w:rsidP="00FA532A">
      <w:r>
        <w:t>Term Loan</w:t>
      </w:r>
    </w:p>
    <w:p w14:paraId="0A67C69D" w14:textId="77777777" w:rsidR="00FA532A" w:rsidRDefault="00FA532A" w:rsidP="00FA532A"/>
    <w:p w14:paraId="4A3B31F4" w14:textId="77777777" w:rsidR="00FA532A" w:rsidRDefault="00FA532A" w:rsidP="00FA532A"/>
    <w:p w14:paraId="5BF82AF7" w14:textId="77777777" w:rsidR="00FA532A" w:rsidRDefault="00FA532A" w:rsidP="00FA532A">
      <w:r>
        <w:t>LOANX_ID</w:t>
      </w:r>
    </w:p>
    <w:p w14:paraId="5A9530F4" w14:textId="77777777" w:rsidR="00FA532A" w:rsidRDefault="00FA532A" w:rsidP="00FA532A"/>
    <w:p w14:paraId="2883D7B6" w14:textId="77777777" w:rsidR="00FA532A" w:rsidRDefault="00FA532A" w:rsidP="00FA532A"/>
    <w:p w14:paraId="64F71723" w14:textId="77777777" w:rsidR="00FA532A" w:rsidRDefault="00FA532A" w:rsidP="00FA532A">
      <w:r>
        <w:t>LX174824</w:t>
      </w:r>
    </w:p>
    <w:p w14:paraId="763F987E" w14:textId="77777777" w:rsidR="00FA532A" w:rsidRDefault="00FA532A" w:rsidP="00FA532A"/>
    <w:p w14:paraId="00CA0081" w14:textId="77777777" w:rsidR="00FA532A" w:rsidRDefault="00FA532A" w:rsidP="00FA532A"/>
    <w:p w14:paraId="60820989" w14:textId="77777777" w:rsidR="00FA532A" w:rsidRDefault="00FA532A" w:rsidP="00FA532A">
      <w:r>
        <w:t>Loan - Interest Payment</w:t>
      </w:r>
    </w:p>
    <w:p w14:paraId="77B4C135" w14:textId="77777777" w:rsidR="00FA532A" w:rsidRDefault="00FA532A" w:rsidP="00FA532A"/>
    <w:p w14:paraId="6C64FDE5" w14:textId="77777777" w:rsidR="00FA532A" w:rsidRDefault="00FA532A" w:rsidP="00FA532A"/>
    <w:p w14:paraId="796D2CE7" w14:textId="77777777" w:rsidR="00FA532A" w:rsidRDefault="00FA532A" w:rsidP="00FA532A">
      <w:r>
        <w:lastRenderedPageBreak/>
        <w:t>30/07/2019</w:t>
      </w:r>
    </w:p>
    <w:p w14:paraId="6C609DB7" w14:textId="77777777" w:rsidR="00FA532A" w:rsidRDefault="00FA532A" w:rsidP="00FA532A"/>
    <w:p w14:paraId="518F62CD" w14:textId="77777777" w:rsidR="00FA532A" w:rsidRDefault="00FA532A" w:rsidP="00FA532A"/>
    <w:p w14:paraId="04CE2CEA" w14:textId="77777777" w:rsidR="00FA532A" w:rsidRDefault="00FA532A" w:rsidP="00FA532A">
      <w:r>
        <w:t>30/07/2019</w:t>
      </w:r>
    </w:p>
    <w:p w14:paraId="749DC9B2" w14:textId="77777777" w:rsidR="00FA532A" w:rsidRDefault="00FA532A" w:rsidP="00FA532A"/>
    <w:p w14:paraId="644FB6CF" w14:textId="77777777" w:rsidR="00FA532A" w:rsidRDefault="00FA532A" w:rsidP="00FA532A"/>
    <w:p w14:paraId="61251ADC" w14:textId="77777777" w:rsidR="00FA532A" w:rsidRDefault="00FA532A" w:rsidP="00FA532A">
      <w:r>
        <w:t>30/07/2019</w:t>
      </w:r>
    </w:p>
    <w:p w14:paraId="678446D5" w14:textId="77777777" w:rsidR="00FA532A" w:rsidRDefault="00FA532A" w:rsidP="00FA532A"/>
    <w:p w14:paraId="589E3C35" w14:textId="77777777" w:rsidR="00FA532A" w:rsidRDefault="00FA532A" w:rsidP="00FA532A"/>
    <w:p w14:paraId="4978AD7F" w14:textId="77777777" w:rsidR="00FA532A" w:rsidRDefault="00FA532A" w:rsidP="00FA532A"/>
    <w:p w14:paraId="35A4BEB9" w14:textId="77777777" w:rsidR="00FA532A" w:rsidRDefault="00FA532A" w:rsidP="00FA532A">
      <w:r>
        <w:t>£0.00</w:t>
      </w:r>
    </w:p>
    <w:p w14:paraId="0C359408" w14:textId="77777777" w:rsidR="00FA532A" w:rsidRDefault="00FA532A" w:rsidP="00FA532A"/>
    <w:p w14:paraId="7E7C9BB1" w14:textId="77777777" w:rsidR="00FA532A" w:rsidRDefault="00FA532A" w:rsidP="00FA532A"/>
    <w:p w14:paraId="0D6DDCA0" w14:textId="77777777" w:rsidR="00FA532A" w:rsidRDefault="00FA532A" w:rsidP="00FA532A">
      <w:r>
        <w:t>£18,490.51</w:t>
      </w:r>
    </w:p>
    <w:p w14:paraId="4AB59B66" w14:textId="77777777" w:rsidR="00FA532A" w:rsidRDefault="00FA532A" w:rsidP="00FA532A"/>
    <w:p w14:paraId="34177784" w14:textId="77777777" w:rsidR="00FA532A" w:rsidRDefault="00FA532A" w:rsidP="00FA532A"/>
    <w:p w14:paraId="0350C62B" w14:textId="77777777" w:rsidR="00FA532A" w:rsidRDefault="00FA532A" w:rsidP="00FA532A">
      <w:r>
        <w:t>£18,490.51</w:t>
      </w:r>
    </w:p>
    <w:p w14:paraId="4CCF1079" w14:textId="77777777" w:rsidR="00FA532A" w:rsidRDefault="00FA532A" w:rsidP="00FA532A"/>
    <w:p w14:paraId="3EB7DC48" w14:textId="77777777" w:rsidR="00FA532A" w:rsidRDefault="00FA532A" w:rsidP="00FA532A"/>
    <w:p w14:paraId="2E8A9D55" w14:textId="77777777" w:rsidR="00FA532A" w:rsidRDefault="00FA532A" w:rsidP="00FA532A"/>
    <w:p w14:paraId="16C2A44B" w14:textId="77777777" w:rsidR="00FA532A" w:rsidRDefault="00FA532A" w:rsidP="00FA532A"/>
    <w:p w14:paraId="44257FA0" w14:textId="77777777" w:rsidR="00FA532A" w:rsidRDefault="00FA532A" w:rsidP="00FA532A"/>
    <w:p w14:paraId="6D9E07AC" w14:textId="77777777" w:rsidR="00FA532A" w:rsidRDefault="00FA532A" w:rsidP="00FA532A">
      <w:r>
        <w:t>Cash Account - Interest Payment Received</w:t>
      </w:r>
    </w:p>
    <w:p w14:paraId="62993690" w14:textId="77777777" w:rsidR="00FA532A" w:rsidRDefault="00FA532A" w:rsidP="00FA532A"/>
    <w:p w14:paraId="2ACF0D80" w14:textId="77777777" w:rsidR="00FA532A" w:rsidRDefault="00FA532A" w:rsidP="00FA532A"/>
    <w:p w14:paraId="6445C383" w14:textId="77777777" w:rsidR="00FA532A" w:rsidRDefault="00FA532A" w:rsidP="00FA532A">
      <w:r>
        <w:t>31/07/2019</w:t>
      </w:r>
    </w:p>
    <w:p w14:paraId="636A5486" w14:textId="77777777" w:rsidR="00FA532A" w:rsidRDefault="00FA532A" w:rsidP="00FA532A"/>
    <w:p w14:paraId="01399404" w14:textId="77777777" w:rsidR="00FA532A" w:rsidRDefault="00FA532A" w:rsidP="00FA532A"/>
    <w:p w14:paraId="18F0102F" w14:textId="77777777" w:rsidR="00FA532A" w:rsidRDefault="00FA532A" w:rsidP="00FA532A">
      <w:r>
        <w:t>31/07/2019</w:t>
      </w:r>
    </w:p>
    <w:p w14:paraId="4CA98D6D" w14:textId="77777777" w:rsidR="00FA532A" w:rsidRDefault="00FA532A" w:rsidP="00FA532A"/>
    <w:p w14:paraId="1FA37657" w14:textId="77777777" w:rsidR="00FA532A" w:rsidRDefault="00FA532A" w:rsidP="00FA532A"/>
    <w:p w14:paraId="5CFF9A68" w14:textId="77777777" w:rsidR="00FA532A" w:rsidRDefault="00FA532A" w:rsidP="00FA532A">
      <w:r>
        <w:t>31/07/2019</w:t>
      </w:r>
    </w:p>
    <w:p w14:paraId="54D36777" w14:textId="77777777" w:rsidR="00FA532A" w:rsidRDefault="00FA532A" w:rsidP="00FA532A"/>
    <w:p w14:paraId="4D351858" w14:textId="77777777" w:rsidR="00FA532A" w:rsidRDefault="00FA532A" w:rsidP="00FA532A"/>
    <w:p w14:paraId="08F3D930" w14:textId="77777777" w:rsidR="00FA532A" w:rsidRDefault="00FA532A" w:rsidP="00FA532A"/>
    <w:p w14:paraId="0DDFCB86" w14:textId="77777777" w:rsidR="00FA532A" w:rsidRDefault="00FA532A" w:rsidP="00FA532A">
      <w:r>
        <w:t>£0.00</w:t>
      </w:r>
    </w:p>
    <w:p w14:paraId="5D8F9949" w14:textId="77777777" w:rsidR="00FA532A" w:rsidRDefault="00FA532A" w:rsidP="00FA532A"/>
    <w:p w14:paraId="68F87BE7" w14:textId="77777777" w:rsidR="00FA532A" w:rsidRDefault="00FA532A" w:rsidP="00FA532A"/>
    <w:p w14:paraId="1FB64CD3" w14:textId="77777777" w:rsidR="00FA532A" w:rsidRDefault="00FA532A" w:rsidP="00FA532A">
      <w:r>
        <w:t>£58.67</w:t>
      </w:r>
    </w:p>
    <w:p w14:paraId="2FADF074" w14:textId="77777777" w:rsidR="00FA532A" w:rsidRDefault="00FA532A" w:rsidP="00FA532A"/>
    <w:p w14:paraId="3EEE55A7" w14:textId="77777777" w:rsidR="00FA532A" w:rsidRDefault="00FA532A" w:rsidP="00FA532A"/>
    <w:p w14:paraId="5858B465" w14:textId="77777777" w:rsidR="00FA532A" w:rsidRDefault="00FA532A" w:rsidP="00FA532A">
      <w:r>
        <w:t>£58.67</w:t>
      </w:r>
    </w:p>
    <w:p w14:paraId="5E0D6087" w14:textId="77777777" w:rsidR="00FA532A" w:rsidRDefault="00FA532A" w:rsidP="00FA532A"/>
    <w:p w14:paraId="423D1314" w14:textId="77777777" w:rsidR="00FA532A" w:rsidRDefault="00FA532A" w:rsidP="00FA532A"/>
    <w:p w14:paraId="3C11BFA8" w14:textId="77777777" w:rsidR="00FA532A" w:rsidRDefault="00FA532A" w:rsidP="00FA532A">
      <w:r>
        <w:t>PHS Group Limited</w:t>
      </w:r>
    </w:p>
    <w:p w14:paraId="0FF25E42" w14:textId="77777777" w:rsidR="00FA532A" w:rsidRDefault="00FA532A" w:rsidP="00FA532A"/>
    <w:p w14:paraId="6016D5BA" w14:textId="77777777" w:rsidR="00FA532A" w:rsidRDefault="00FA532A" w:rsidP="00FA532A"/>
    <w:p w14:paraId="671232E9" w14:textId="77777777" w:rsidR="00FA532A" w:rsidRDefault="00FA532A" w:rsidP="00FA532A">
      <w:r>
        <w:t>GBP Term Loan A-1</w:t>
      </w:r>
    </w:p>
    <w:p w14:paraId="4037F587" w14:textId="77777777" w:rsidR="00FA532A" w:rsidRDefault="00FA532A" w:rsidP="00FA532A"/>
    <w:p w14:paraId="3DD31090" w14:textId="77777777" w:rsidR="00FA532A" w:rsidRDefault="00FA532A" w:rsidP="00FA532A"/>
    <w:p w14:paraId="652F39F4" w14:textId="77777777" w:rsidR="00FA532A" w:rsidRDefault="00FA532A" w:rsidP="00FA532A">
      <w:r>
        <w:t>LOANX_ID</w:t>
      </w:r>
    </w:p>
    <w:p w14:paraId="5FCF3715" w14:textId="77777777" w:rsidR="00FA532A" w:rsidRDefault="00FA532A" w:rsidP="00FA532A"/>
    <w:p w14:paraId="2B80FA9F" w14:textId="77777777" w:rsidR="00FA532A" w:rsidRDefault="00FA532A" w:rsidP="00FA532A"/>
    <w:p w14:paraId="0E1B5F03" w14:textId="77777777" w:rsidR="00FA532A" w:rsidRDefault="00FA532A" w:rsidP="00FA532A">
      <w:r>
        <w:t>LX158354</w:t>
      </w:r>
    </w:p>
    <w:p w14:paraId="4B18A0E0" w14:textId="77777777" w:rsidR="00FA532A" w:rsidRDefault="00FA532A" w:rsidP="00FA532A"/>
    <w:p w14:paraId="0AE0805A" w14:textId="77777777" w:rsidR="00FA532A" w:rsidRDefault="00FA532A" w:rsidP="00FA532A"/>
    <w:p w14:paraId="61A8C167" w14:textId="77777777" w:rsidR="00FA532A" w:rsidRDefault="00FA532A" w:rsidP="00FA532A">
      <w:r>
        <w:t>Loan - Interest Payment</w:t>
      </w:r>
    </w:p>
    <w:p w14:paraId="22107BEA" w14:textId="77777777" w:rsidR="00FA532A" w:rsidRDefault="00FA532A" w:rsidP="00FA532A"/>
    <w:p w14:paraId="6D6E7E45" w14:textId="77777777" w:rsidR="00FA532A" w:rsidRDefault="00FA532A" w:rsidP="00FA532A"/>
    <w:p w14:paraId="42EF1B19" w14:textId="77777777" w:rsidR="00FA532A" w:rsidRDefault="00FA532A" w:rsidP="00FA532A">
      <w:r>
        <w:t>31/07/2019</w:t>
      </w:r>
    </w:p>
    <w:p w14:paraId="69EF55A3" w14:textId="77777777" w:rsidR="00FA532A" w:rsidRDefault="00FA532A" w:rsidP="00FA532A"/>
    <w:p w14:paraId="1DB539F7" w14:textId="77777777" w:rsidR="00FA532A" w:rsidRDefault="00FA532A" w:rsidP="00FA532A"/>
    <w:p w14:paraId="4C7D73D9" w14:textId="77777777" w:rsidR="00FA532A" w:rsidRDefault="00FA532A" w:rsidP="00FA532A">
      <w:r>
        <w:t>31/07/2019</w:t>
      </w:r>
    </w:p>
    <w:p w14:paraId="03D231BD" w14:textId="77777777" w:rsidR="00FA532A" w:rsidRDefault="00FA532A" w:rsidP="00FA532A"/>
    <w:p w14:paraId="31CAD456" w14:textId="77777777" w:rsidR="00FA532A" w:rsidRDefault="00FA532A" w:rsidP="00FA532A"/>
    <w:p w14:paraId="4D40B551" w14:textId="77777777" w:rsidR="00FA532A" w:rsidRDefault="00FA532A" w:rsidP="00FA532A">
      <w:r>
        <w:t>31/07/2019</w:t>
      </w:r>
    </w:p>
    <w:p w14:paraId="4678C89B" w14:textId="77777777" w:rsidR="00FA532A" w:rsidRDefault="00FA532A" w:rsidP="00FA532A"/>
    <w:p w14:paraId="22B4B688" w14:textId="77777777" w:rsidR="00FA532A" w:rsidRDefault="00FA532A" w:rsidP="00FA532A"/>
    <w:p w14:paraId="09CB392E" w14:textId="77777777" w:rsidR="00FA532A" w:rsidRDefault="00FA532A" w:rsidP="00FA532A"/>
    <w:p w14:paraId="545D4EE9" w14:textId="77777777" w:rsidR="00FA532A" w:rsidRDefault="00FA532A" w:rsidP="00FA532A">
      <w:r>
        <w:t>£0.00</w:t>
      </w:r>
    </w:p>
    <w:p w14:paraId="1AA91923" w14:textId="77777777" w:rsidR="00FA532A" w:rsidRDefault="00FA532A" w:rsidP="00FA532A"/>
    <w:p w14:paraId="64361B0B" w14:textId="77777777" w:rsidR="00FA532A" w:rsidRDefault="00FA532A" w:rsidP="00FA532A"/>
    <w:p w14:paraId="0AB87234" w14:textId="77777777" w:rsidR="00FA532A" w:rsidRDefault="00FA532A" w:rsidP="00FA532A">
      <w:r>
        <w:t>£29,037.00</w:t>
      </w:r>
    </w:p>
    <w:p w14:paraId="6101FC5F" w14:textId="77777777" w:rsidR="00FA532A" w:rsidRDefault="00FA532A" w:rsidP="00FA532A"/>
    <w:p w14:paraId="243BAD4B" w14:textId="77777777" w:rsidR="00FA532A" w:rsidRDefault="00FA532A" w:rsidP="00FA532A"/>
    <w:p w14:paraId="2073D57D" w14:textId="77777777" w:rsidR="00FA532A" w:rsidRDefault="00FA532A" w:rsidP="00FA532A">
      <w:r>
        <w:t>£29,037.00</w:t>
      </w:r>
    </w:p>
    <w:p w14:paraId="16D1DB94" w14:textId="77777777" w:rsidR="00FA532A" w:rsidRDefault="00FA532A" w:rsidP="00FA532A"/>
    <w:p w14:paraId="0BE174F7" w14:textId="77777777" w:rsidR="00FA532A" w:rsidRDefault="00FA532A" w:rsidP="00FA532A"/>
    <w:p w14:paraId="6350E40C" w14:textId="77777777" w:rsidR="00FA532A" w:rsidRDefault="00FA532A" w:rsidP="00FA532A"/>
    <w:p w14:paraId="314982AB" w14:textId="77777777" w:rsidR="00FA532A" w:rsidRDefault="00FA532A" w:rsidP="00FA532A"/>
    <w:p w14:paraId="6C269995" w14:textId="77777777" w:rsidR="00FA532A" w:rsidRDefault="00FA532A" w:rsidP="00FA532A"/>
    <w:p w14:paraId="1FDEE390" w14:textId="77777777" w:rsidR="00FA532A" w:rsidRDefault="00FA532A" w:rsidP="00FA532A"/>
    <w:p w14:paraId="44CCDDA9" w14:textId="77777777" w:rsidR="00FA532A" w:rsidRDefault="00FA532A" w:rsidP="00FA532A"/>
    <w:p w14:paraId="026067C7" w14:textId="77777777" w:rsidR="00FA532A" w:rsidRDefault="00FA532A" w:rsidP="00FA532A">
      <w:r>
        <w:t>Issuer</w:t>
      </w:r>
    </w:p>
    <w:p w14:paraId="4779E66E" w14:textId="77777777" w:rsidR="00FA532A" w:rsidRDefault="00FA532A" w:rsidP="00FA532A"/>
    <w:p w14:paraId="2A89D917" w14:textId="77777777" w:rsidR="00FA532A" w:rsidRDefault="00FA532A" w:rsidP="00FA532A"/>
    <w:p w14:paraId="055A0AA5" w14:textId="77777777" w:rsidR="00FA532A" w:rsidRDefault="00FA532A" w:rsidP="00FA532A"/>
    <w:p w14:paraId="6A5713C3" w14:textId="77777777" w:rsidR="00FA532A" w:rsidRDefault="00FA532A" w:rsidP="00FA532A">
      <w:r>
        <w:lastRenderedPageBreak/>
        <w:t>Security Name</w:t>
      </w:r>
    </w:p>
    <w:p w14:paraId="299E060B" w14:textId="77777777" w:rsidR="00FA532A" w:rsidRDefault="00FA532A" w:rsidP="00FA532A"/>
    <w:p w14:paraId="2E5AA48C" w14:textId="77777777" w:rsidR="00FA532A" w:rsidRDefault="00FA532A" w:rsidP="00FA532A"/>
    <w:p w14:paraId="66674C73" w14:textId="77777777" w:rsidR="00FA532A" w:rsidRDefault="00FA532A" w:rsidP="00FA532A"/>
    <w:p w14:paraId="23ECBD75" w14:textId="77777777" w:rsidR="00FA532A" w:rsidRDefault="00FA532A" w:rsidP="00FA532A">
      <w:r>
        <w:t>Identifier Type</w:t>
      </w:r>
    </w:p>
    <w:p w14:paraId="4C2CF7A3" w14:textId="77777777" w:rsidR="00FA532A" w:rsidRDefault="00FA532A" w:rsidP="00FA532A"/>
    <w:p w14:paraId="742502A7" w14:textId="77777777" w:rsidR="00FA532A" w:rsidRDefault="00FA532A" w:rsidP="00FA532A"/>
    <w:p w14:paraId="4AE3A3B9" w14:textId="77777777" w:rsidR="00FA532A" w:rsidRDefault="00FA532A" w:rsidP="00FA532A"/>
    <w:p w14:paraId="1A0CCF25" w14:textId="77777777" w:rsidR="00FA532A" w:rsidRDefault="00FA532A" w:rsidP="00FA532A">
      <w:r>
        <w:t>Identifier</w:t>
      </w:r>
    </w:p>
    <w:p w14:paraId="7873773C" w14:textId="77777777" w:rsidR="00FA532A" w:rsidRDefault="00FA532A" w:rsidP="00FA532A"/>
    <w:p w14:paraId="00B22CDD" w14:textId="77777777" w:rsidR="00FA532A" w:rsidRDefault="00FA532A" w:rsidP="00FA532A"/>
    <w:p w14:paraId="4E6FDBB2" w14:textId="77777777" w:rsidR="00FA532A" w:rsidRDefault="00FA532A" w:rsidP="00FA532A"/>
    <w:p w14:paraId="344C2B76" w14:textId="77777777" w:rsidR="00FA532A" w:rsidRDefault="00FA532A" w:rsidP="00FA532A">
      <w:r>
        <w:t>Transaction</w:t>
      </w:r>
    </w:p>
    <w:p w14:paraId="692C0D1B" w14:textId="77777777" w:rsidR="00FA532A" w:rsidRDefault="00FA532A" w:rsidP="00FA532A"/>
    <w:p w14:paraId="59FFAA56" w14:textId="77777777" w:rsidR="00FA532A" w:rsidRDefault="00FA532A" w:rsidP="00FA532A"/>
    <w:p w14:paraId="403683CD" w14:textId="77777777" w:rsidR="00FA532A" w:rsidRDefault="00FA532A" w:rsidP="00FA532A">
      <w:r>
        <w:t>Transaction Date</w:t>
      </w:r>
    </w:p>
    <w:p w14:paraId="066B3228" w14:textId="77777777" w:rsidR="00FA532A" w:rsidRDefault="00FA532A" w:rsidP="00FA532A"/>
    <w:p w14:paraId="596FE479" w14:textId="77777777" w:rsidR="00FA532A" w:rsidRDefault="00FA532A" w:rsidP="00FA532A"/>
    <w:p w14:paraId="349CDBC9" w14:textId="77777777" w:rsidR="00FA532A" w:rsidRDefault="00FA532A" w:rsidP="00FA532A"/>
    <w:p w14:paraId="00A88218" w14:textId="77777777" w:rsidR="00FA532A" w:rsidRDefault="00FA532A" w:rsidP="00FA532A">
      <w:r>
        <w:t>Settle Date</w:t>
      </w:r>
    </w:p>
    <w:p w14:paraId="5B937E8D" w14:textId="77777777" w:rsidR="00FA532A" w:rsidRDefault="00FA532A" w:rsidP="00FA532A"/>
    <w:p w14:paraId="446ACB07" w14:textId="77777777" w:rsidR="00FA532A" w:rsidRDefault="00FA532A" w:rsidP="00FA532A"/>
    <w:p w14:paraId="4FFBAEBF" w14:textId="77777777" w:rsidR="00FA532A" w:rsidRDefault="00FA532A" w:rsidP="00FA532A"/>
    <w:p w14:paraId="056BC21D" w14:textId="77777777" w:rsidR="00FA532A" w:rsidRDefault="00FA532A" w:rsidP="00FA532A">
      <w:r>
        <w:t>Cash Date</w:t>
      </w:r>
    </w:p>
    <w:p w14:paraId="12027528" w14:textId="77777777" w:rsidR="00FA532A" w:rsidRDefault="00FA532A" w:rsidP="00FA532A"/>
    <w:p w14:paraId="03552FDD" w14:textId="77777777" w:rsidR="00FA532A" w:rsidRDefault="00FA532A" w:rsidP="00FA532A"/>
    <w:p w14:paraId="7619EAD4" w14:textId="77777777" w:rsidR="00FA532A" w:rsidRDefault="00FA532A" w:rsidP="00FA532A"/>
    <w:p w14:paraId="5B52B40A" w14:textId="77777777" w:rsidR="00FA532A" w:rsidRDefault="00FA532A" w:rsidP="00FA532A">
      <w:r>
        <w:t>Price</w:t>
      </w:r>
    </w:p>
    <w:p w14:paraId="0ED1B921" w14:textId="77777777" w:rsidR="00FA532A" w:rsidRDefault="00FA532A" w:rsidP="00FA532A"/>
    <w:p w14:paraId="1EB7E422" w14:textId="77777777" w:rsidR="00FA532A" w:rsidRDefault="00FA532A" w:rsidP="00FA532A"/>
    <w:p w14:paraId="0FB7A839" w14:textId="77777777" w:rsidR="00FA532A" w:rsidRDefault="00FA532A" w:rsidP="00FA532A">
      <w:r>
        <w:t>Principal Proceeds</w:t>
      </w:r>
    </w:p>
    <w:p w14:paraId="13BD4B35" w14:textId="77777777" w:rsidR="00FA532A" w:rsidRDefault="00FA532A" w:rsidP="00FA532A">
      <w:r>
        <w:t>Amount</w:t>
      </w:r>
    </w:p>
    <w:p w14:paraId="5FFAE214" w14:textId="77777777" w:rsidR="00FA532A" w:rsidRDefault="00FA532A" w:rsidP="00FA532A"/>
    <w:p w14:paraId="36C01174" w14:textId="77777777" w:rsidR="00FA532A" w:rsidRDefault="00FA532A" w:rsidP="00FA532A"/>
    <w:p w14:paraId="016A501C" w14:textId="77777777" w:rsidR="00FA532A" w:rsidRDefault="00FA532A" w:rsidP="00FA532A">
      <w:r>
        <w:t>Interest Proceeds</w:t>
      </w:r>
    </w:p>
    <w:p w14:paraId="668FE1CA" w14:textId="77777777" w:rsidR="00FA532A" w:rsidRDefault="00FA532A" w:rsidP="00FA532A">
      <w:r>
        <w:t>Amount</w:t>
      </w:r>
    </w:p>
    <w:p w14:paraId="38D5F540" w14:textId="77777777" w:rsidR="00FA532A" w:rsidRDefault="00FA532A" w:rsidP="00FA532A"/>
    <w:p w14:paraId="032E68A7" w14:textId="77777777" w:rsidR="00FA532A" w:rsidRDefault="00FA532A" w:rsidP="00FA532A"/>
    <w:p w14:paraId="26717E53" w14:textId="77777777" w:rsidR="00FA532A" w:rsidRDefault="00FA532A" w:rsidP="00FA532A">
      <w:r>
        <w:t>Total Proceeds</w:t>
      </w:r>
    </w:p>
    <w:p w14:paraId="6B07FDB5" w14:textId="77777777" w:rsidR="00FA532A" w:rsidRDefault="00FA532A" w:rsidP="00FA532A">
      <w:r>
        <w:t>Amount</w:t>
      </w:r>
    </w:p>
    <w:p w14:paraId="2C9D0B81" w14:textId="77777777" w:rsidR="00FA532A" w:rsidRDefault="00FA532A" w:rsidP="00FA532A"/>
    <w:p w14:paraId="1FCF2C5B" w14:textId="77777777" w:rsidR="00FA532A" w:rsidRDefault="00FA532A" w:rsidP="00FA532A"/>
    <w:p w14:paraId="69E56663" w14:textId="77777777" w:rsidR="00FA532A" w:rsidRDefault="00FA532A" w:rsidP="00FA532A"/>
    <w:p w14:paraId="2095E12C" w14:textId="77777777" w:rsidR="00FA532A" w:rsidRDefault="00FA532A" w:rsidP="00FA532A">
      <w:r>
        <w:t>GBP Currency</w:t>
      </w:r>
    </w:p>
    <w:p w14:paraId="30EC1C78" w14:textId="77777777" w:rsidR="00FA532A" w:rsidRDefault="00FA532A" w:rsidP="00FA532A"/>
    <w:p w14:paraId="6D0CE602" w14:textId="77777777" w:rsidR="00FA532A" w:rsidRDefault="00FA532A" w:rsidP="00FA532A"/>
    <w:p w14:paraId="22E0C055" w14:textId="77777777" w:rsidR="00FA532A" w:rsidRDefault="00FA532A" w:rsidP="00FA532A"/>
    <w:p w14:paraId="233F3C0C" w14:textId="77777777" w:rsidR="00FA532A" w:rsidRDefault="00FA532A" w:rsidP="00FA532A"/>
    <w:p w14:paraId="4BEF508E" w14:textId="77777777" w:rsidR="00FA532A" w:rsidRDefault="00FA532A" w:rsidP="00FA532A"/>
    <w:p w14:paraId="36F23A44" w14:textId="77777777" w:rsidR="00FA532A" w:rsidRDefault="00FA532A" w:rsidP="00FA532A"/>
    <w:p w14:paraId="05B22503" w14:textId="77777777" w:rsidR="00FA532A" w:rsidRDefault="00FA532A" w:rsidP="00FA532A"/>
    <w:p w14:paraId="1E42A38E" w14:textId="77777777" w:rsidR="00FA532A" w:rsidRDefault="00FA532A" w:rsidP="00FA532A"/>
    <w:p w14:paraId="7D8952A7" w14:textId="77777777" w:rsidR="00FA532A" w:rsidRDefault="00FA532A" w:rsidP="00FA532A"/>
    <w:p w14:paraId="1834C93B" w14:textId="77777777" w:rsidR="00FA532A" w:rsidRDefault="00FA532A" w:rsidP="00FA532A"/>
    <w:p w14:paraId="3C1899F3" w14:textId="77777777" w:rsidR="00FA532A" w:rsidRDefault="00FA532A" w:rsidP="00FA532A"/>
    <w:p w14:paraId="16D6DDFD" w14:textId="77777777" w:rsidR="00FA532A" w:rsidRDefault="00FA532A" w:rsidP="00FA532A"/>
    <w:p w14:paraId="4C0EFD2A" w14:textId="77777777" w:rsidR="00FA532A" w:rsidRDefault="00FA532A" w:rsidP="00FA532A"/>
    <w:p w14:paraId="76130E52" w14:textId="77777777" w:rsidR="00FA532A" w:rsidRDefault="00FA532A" w:rsidP="00FA532A">
      <w:r>
        <w:t>Eagle Midco Limited</w:t>
      </w:r>
    </w:p>
    <w:p w14:paraId="5419465D" w14:textId="77777777" w:rsidR="00FA532A" w:rsidRDefault="00FA532A" w:rsidP="00FA532A"/>
    <w:p w14:paraId="68AD513F" w14:textId="77777777" w:rsidR="00FA532A" w:rsidRDefault="00FA532A" w:rsidP="00FA532A"/>
    <w:p w14:paraId="5C12DA91" w14:textId="77777777" w:rsidR="00FA532A" w:rsidRDefault="00FA532A" w:rsidP="00FA532A">
      <w:r>
        <w:t>Facility B</w:t>
      </w:r>
    </w:p>
    <w:p w14:paraId="5A57D01B" w14:textId="77777777" w:rsidR="00FA532A" w:rsidRDefault="00FA532A" w:rsidP="00FA532A"/>
    <w:p w14:paraId="75D77711" w14:textId="77777777" w:rsidR="00FA532A" w:rsidRDefault="00FA532A" w:rsidP="00FA532A"/>
    <w:p w14:paraId="65FFD084" w14:textId="77777777" w:rsidR="00FA532A" w:rsidRDefault="00FA532A" w:rsidP="00FA532A">
      <w:r>
        <w:t>LOANX_ID</w:t>
      </w:r>
    </w:p>
    <w:p w14:paraId="21EF5636" w14:textId="77777777" w:rsidR="00FA532A" w:rsidRDefault="00FA532A" w:rsidP="00FA532A"/>
    <w:p w14:paraId="75CB0B90" w14:textId="77777777" w:rsidR="00FA532A" w:rsidRDefault="00FA532A" w:rsidP="00FA532A"/>
    <w:p w14:paraId="09878B20" w14:textId="77777777" w:rsidR="00FA532A" w:rsidRDefault="00FA532A" w:rsidP="00FA532A">
      <w:r>
        <w:t>LX144153</w:t>
      </w:r>
    </w:p>
    <w:p w14:paraId="2FF10F30" w14:textId="77777777" w:rsidR="00FA532A" w:rsidRDefault="00FA532A" w:rsidP="00FA532A"/>
    <w:p w14:paraId="4DE05FA1" w14:textId="77777777" w:rsidR="00FA532A" w:rsidRDefault="00FA532A" w:rsidP="00FA532A"/>
    <w:p w14:paraId="33C1905C" w14:textId="77777777" w:rsidR="00FA532A" w:rsidRDefault="00FA532A" w:rsidP="00FA532A">
      <w:r>
        <w:t>Loan - Interest Payment</w:t>
      </w:r>
    </w:p>
    <w:p w14:paraId="23CBF057" w14:textId="77777777" w:rsidR="00FA532A" w:rsidRDefault="00FA532A" w:rsidP="00FA532A"/>
    <w:p w14:paraId="61D0080E" w14:textId="77777777" w:rsidR="00FA532A" w:rsidRDefault="00FA532A" w:rsidP="00FA532A"/>
    <w:p w14:paraId="04D1E1BF" w14:textId="77777777" w:rsidR="00FA532A" w:rsidRDefault="00FA532A" w:rsidP="00FA532A">
      <w:r>
        <w:t>31/07/2019</w:t>
      </w:r>
    </w:p>
    <w:p w14:paraId="02CE1C01" w14:textId="77777777" w:rsidR="00FA532A" w:rsidRDefault="00FA532A" w:rsidP="00FA532A"/>
    <w:p w14:paraId="38150E02" w14:textId="77777777" w:rsidR="00FA532A" w:rsidRDefault="00FA532A" w:rsidP="00FA532A"/>
    <w:p w14:paraId="1AC72CB0" w14:textId="77777777" w:rsidR="00FA532A" w:rsidRDefault="00FA532A" w:rsidP="00FA532A">
      <w:r>
        <w:t>31/07/2019</w:t>
      </w:r>
    </w:p>
    <w:p w14:paraId="660A0AC4" w14:textId="77777777" w:rsidR="00FA532A" w:rsidRDefault="00FA532A" w:rsidP="00FA532A"/>
    <w:p w14:paraId="2A4BEF33" w14:textId="77777777" w:rsidR="00FA532A" w:rsidRDefault="00FA532A" w:rsidP="00FA532A"/>
    <w:p w14:paraId="3E2443E1" w14:textId="77777777" w:rsidR="00FA532A" w:rsidRDefault="00FA532A" w:rsidP="00FA532A">
      <w:r>
        <w:t>31/07/2019</w:t>
      </w:r>
    </w:p>
    <w:p w14:paraId="104CEC1A" w14:textId="77777777" w:rsidR="00FA532A" w:rsidRDefault="00FA532A" w:rsidP="00FA532A"/>
    <w:p w14:paraId="720A615B" w14:textId="77777777" w:rsidR="00FA532A" w:rsidRDefault="00FA532A" w:rsidP="00FA532A"/>
    <w:p w14:paraId="1345DDF1" w14:textId="77777777" w:rsidR="00FA532A" w:rsidRDefault="00FA532A" w:rsidP="00FA532A"/>
    <w:p w14:paraId="7A602004" w14:textId="77777777" w:rsidR="00FA532A" w:rsidRDefault="00FA532A" w:rsidP="00FA532A">
      <w:r>
        <w:t>£0.00</w:t>
      </w:r>
    </w:p>
    <w:p w14:paraId="54B945DE" w14:textId="77777777" w:rsidR="00FA532A" w:rsidRDefault="00FA532A" w:rsidP="00FA532A"/>
    <w:p w14:paraId="62BA3EC5" w14:textId="77777777" w:rsidR="00FA532A" w:rsidRDefault="00FA532A" w:rsidP="00FA532A"/>
    <w:p w14:paraId="1E0705B4" w14:textId="77777777" w:rsidR="00FA532A" w:rsidRDefault="00FA532A" w:rsidP="00FA532A">
      <w:r>
        <w:t>£18,798.83</w:t>
      </w:r>
    </w:p>
    <w:p w14:paraId="0E7280B8" w14:textId="77777777" w:rsidR="00FA532A" w:rsidRDefault="00FA532A" w:rsidP="00FA532A"/>
    <w:p w14:paraId="59C0BA68" w14:textId="77777777" w:rsidR="00FA532A" w:rsidRDefault="00FA532A" w:rsidP="00FA532A"/>
    <w:p w14:paraId="51BBFE06" w14:textId="77777777" w:rsidR="00FA532A" w:rsidRDefault="00FA532A" w:rsidP="00FA532A">
      <w:r>
        <w:t>£18,798.83</w:t>
      </w:r>
    </w:p>
    <w:p w14:paraId="340D08A4" w14:textId="77777777" w:rsidR="00FA532A" w:rsidRDefault="00FA532A" w:rsidP="00FA532A"/>
    <w:p w14:paraId="73115AF6" w14:textId="77777777" w:rsidR="00FA532A" w:rsidRDefault="00FA532A" w:rsidP="00FA532A"/>
    <w:p w14:paraId="7BDB71F8" w14:textId="77777777" w:rsidR="00FA532A" w:rsidRDefault="00FA532A" w:rsidP="00FA532A">
      <w:r>
        <w:t xml:space="preserve">Richmond UK </w:t>
      </w:r>
      <w:proofErr w:type="spellStart"/>
      <w:r>
        <w:t>Bidco</w:t>
      </w:r>
      <w:proofErr w:type="spellEnd"/>
      <w:r>
        <w:t xml:space="preserve"> Limited</w:t>
      </w:r>
    </w:p>
    <w:p w14:paraId="2CB038CC" w14:textId="77777777" w:rsidR="00FA532A" w:rsidRDefault="00FA532A" w:rsidP="00FA532A"/>
    <w:p w14:paraId="7F7FADC4" w14:textId="77777777" w:rsidR="00FA532A" w:rsidRDefault="00FA532A" w:rsidP="00FA532A"/>
    <w:p w14:paraId="603A393A" w14:textId="77777777" w:rsidR="00FA532A" w:rsidRDefault="00FA532A" w:rsidP="00FA532A">
      <w:r>
        <w:t>Facility B</w:t>
      </w:r>
    </w:p>
    <w:p w14:paraId="34B25E2E" w14:textId="77777777" w:rsidR="00FA532A" w:rsidRDefault="00FA532A" w:rsidP="00FA532A"/>
    <w:p w14:paraId="39D3EB12" w14:textId="77777777" w:rsidR="00FA532A" w:rsidRDefault="00FA532A" w:rsidP="00FA532A"/>
    <w:p w14:paraId="11EDDBA5" w14:textId="77777777" w:rsidR="00FA532A" w:rsidRDefault="00FA532A" w:rsidP="00FA532A">
      <w:r>
        <w:t>LOANX_ID</w:t>
      </w:r>
    </w:p>
    <w:p w14:paraId="6D101511" w14:textId="77777777" w:rsidR="00FA532A" w:rsidRDefault="00FA532A" w:rsidP="00FA532A"/>
    <w:p w14:paraId="1D051BFF" w14:textId="77777777" w:rsidR="00FA532A" w:rsidRDefault="00FA532A" w:rsidP="00FA532A"/>
    <w:p w14:paraId="680FD1FD" w14:textId="77777777" w:rsidR="00FA532A" w:rsidRDefault="00FA532A" w:rsidP="00FA532A">
      <w:r>
        <w:t>LX159835</w:t>
      </w:r>
    </w:p>
    <w:p w14:paraId="41F7B445" w14:textId="77777777" w:rsidR="00FA532A" w:rsidRDefault="00FA532A" w:rsidP="00FA532A"/>
    <w:p w14:paraId="56CBA158" w14:textId="77777777" w:rsidR="00FA532A" w:rsidRDefault="00FA532A" w:rsidP="00FA532A"/>
    <w:p w14:paraId="5CF9847C" w14:textId="77777777" w:rsidR="00FA532A" w:rsidRDefault="00FA532A" w:rsidP="00FA532A">
      <w:r>
        <w:t>Loan - Interest Payment</w:t>
      </w:r>
    </w:p>
    <w:p w14:paraId="6B5C68E1" w14:textId="77777777" w:rsidR="00FA532A" w:rsidRDefault="00FA532A" w:rsidP="00FA532A"/>
    <w:p w14:paraId="533065CA" w14:textId="77777777" w:rsidR="00FA532A" w:rsidRDefault="00FA532A" w:rsidP="00FA532A"/>
    <w:p w14:paraId="02BDDF83" w14:textId="77777777" w:rsidR="00FA532A" w:rsidRDefault="00FA532A" w:rsidP="00FA532A">
      <w:r>
        <w:t>31/07/2019</w:t>
      </w:r>
    </w:p>
    <w:p w14:paraId="493451FF" w14:textId="77777777" w:rsidR="00FA532A" w:rsidRDefault="00FA532A" w:rsidP="00FA532A"/>
    <w:p w14:paraId="773A8053" w14:textId="77777777" w:rsidR="00FA532A" w:rsidRDefault="00FA532A" w:rsidP="00FA532A"/>
    <w:p w14:paraId="1A59D515" w14:textId="77777777" w:rsidR="00FA532A" w:rsidRDefault="00FA532A" w:rsidP="00FA532A">
      <w:r>
        <w:t>31/07/2019</w:t>
      </w:r>
    </w:p>
    <w:p w14:paraId="035053E2" w14:textId="77777777" w:rsidR="00FA532A" w:rsidRDefault="00FA532A" w:rsidP="00FA532A"/>
    <w:p w14:paraId="3BAEC2FE" w14:textId="77777777" w:rsidR="00FA532A" w:rsidRDefault="00FA532A" w:rsidP="00FA532A"/>
    <w:p w14:paraId="3A7B6577" w14:textId="77777777" w:rsidR="00FA532A" w:rsidRDefault="00FA532A" w:rsidP="00FA532A">
      <w:r>
        <w:t>31/07/2019</w:t>
      </w:r>
    </w:p>
    <w:p w14:paraId="2AF052E2" w14:textId="77777777" w:rsidR="00FA532A" w:rsidRDefault="00FA532A" w:rsidP="00FA532A"/>
    <w:p w14:paraId="60A87AF8" w14:textId="77777777" w:rsidR="00FA532A" w:rsidRDefault="00FA532A" w:rsidP="00FA532A"/>
    <w:p w14:paraId="3A827840" w14:textId="77777777" w:rsidR="00FA532A" w:rsidRDefault="00FA532A" w:rsidP="00FA532A"/>
    <w:p w14:paraId="3A4C0844" w14:textId="77777777" w:rsidR="00FA532A" w:rsidRDefault="00FA532A" w:rsidP="00FA532A">
      <w:r>
        <w:lastRenderedPageBreak/>
        <w:t>£0.00</w:t>
      </w:r>
    </w:p>
    <w:p w14:paraId="11E5EA74" w14:textId="77777777" w:rsidR="00FA532A" w:rsidRDefault="00FA532A" w:rsidP="00FA532A"/>
    <w:p w14:paraId="3C601E23" w14:textId="77777777" w:rsidR="00FA532A" w:rsidRDefault="00FA532A" w:rsidP="00FA532A"/>
    <w:p w14:paraId="4E70EED2" w14:textId="77777777" w:rsidR="00FA532A" w:rsidRDefault="00FA532A" w:rsidP="00FA532A">
      <w:r>
        <w:t>£6,314.25</w:t>
      </w:r>
    </w:p>
    <w:p w14:paraId="5D86BA6A" w14:textId="77777777" w:rsidR="00FA532A" w:rsidRDefault="00FA532A" w:rsidP="00FA532A"/>
    <w:p w14:paraId="14AA6354" w14:textId="77777777" w:rsidR="00FA532A" w:rsidRDefault="00FA532A" w:rsidP="00FA532A"/>
    <w:p w14:paraId="67B159CA" w14:textId="77777777" w:rsidR="00FA532A" w:rsidRDefault="00FA532A" w:rsidP="00FA532A">
      <w:r>
        <w:t>£6,314.25</w:t>
      </w:r>
    </w:p>
    <w:p w14:paraId="19CE9724" w14:textId="77777777" w:rsidR="00FA532A" w:rsidRDefault="00FA532A" w:rsidP="00FA532A"/>
    <w:p w14:paraId="2589041D" w14:textId="77777777" w:rsidR="00FA532A" w:rsidRDefault="00FA532A" w:rsidP="00FA532A"/>
    <w:p w14:paraId="146FA3AE" w14:textId="77777777" w:rsidR="00FA532A" w:rsidRDefault="00FA532A" w:rsidP="00FA532A">
      <w:r>
        <w:t xml:space="preserve">Minerva </w:t>
      </w:r>
      <w:proofErr w:type="spellStart"/>
      <w:r>
        <w:t>Bidco</w:t>
      </w:r>
      <w:proofErr w:type="spellEnd"/>
      <w:r>
        <w:t xml:space="preserve"> Limited</w:t>
      </w:r>
    </w:p>
    <w:p w14:paraId="19E70735" w14:textId="77777777" w:rsidR="00FA532A" w:rsidRDefault="00FA532A" w:rsidP="00FA532A"/>
    <w:p w14:paraId="4F0C2A2F" w14:textId="77777777" w:rsidR="00FA532A" w:rsidRDefault="00FA532A" w:rsidP="00FA532A"/>
    <w:p w14:paraId="20BB342E" w14:textId="77777777" w:rsidR="00FA532A" w:rsidRDefault="00FA532A" w:rsidP="00FA532A">
      <w:r>
        <w:t>Term Loan</w:t>
      </w:r>
    </w:p>
    <w:p w14:paraId="48CD79CA" w14:textId="77777777" w:rsidR="00FA532A" w:rsidRDefault="00FA532A" w:rsidP="00FA532A"/>
    <w:p w14:paraId="0DC61340" w14:textId="77777777" w:rsidR="00FA532A" w:rsidRDefault="00FA532A" w:rsidP="00FA532A"/>
    <w:p w14:paraId="02DD4210" w14:textId="77777777" w:rsidR="00FA532A" w:rsidRDefault="00FA532A" w:rsidP="00FA532A">
      <w:r>
        <w:t>LOANX_ID</w:t>
      </w:r>
    </w:p>
    <w:p w14:paraId="7D3C220C" w14:textId="77777777" w:rsidR="00FA532A" w:rsidRDefault="00FA532A" w:rsidP="00FA532A"/>
    <w:p w14:paraId="06F31615" w14:textId="77777777" w:rsidR="00FA532A" w:rsidRDefault="00FA532A" w:rsidP="00FA532A"/>
    <w:p w14:paraId="36A2E771" w14:textId="77777777" w:rsidR="00FA532A" w:rsidRDefault="00FA532A" w:rsidP="00FA532A">
      <w:r>
        <w:t>LX174824</w:t>
      </w:r>
    </w:p>
    <w:p w14:paraId="22959C4A" w14:textId="77777777" w:rsidR="00FA532A" w:rsidRDefault="00FA532A" w:rsidP="00FA532A"/>
    <w:p w14:paraId="60998C3C" w14:textId="77777777" w:rsidR="00FA532A" w:rsidRDefault="00FA532A" w:rsidP="00FA532A">
      <w:r>
        <w:t>Hedge/Swap/Cap - Gross Periodic Payment</w:t>
      </w:r>
    </w:p>
    <w:p w14:paraId="7DA5D354" w14:textId="77777777" w:rsidR="00FA532A" w:rsidRDefault="00FA532A" w:rsidP="00FA532A"/>
    <w:p w14:paraId="5DA92F2E" w14:textId="77777777" w:rsidR="00FA532A" w:rsidRDefault="00FA532A" w:rsidP="00FA532A"/>
    <w:p w14:paraId="3E83E6AE" w14:textId="77777777" w:rsidR="00FA532A" w:rsidRDefault="00FA532A" w:rsidP="00FA532A">
      <w:r>
        <w:t>02/08/2019</w:t>
      </w:r>
    </w:p>
    <w:p w14:paraId="65357B6C" w14:textId="77777777" w:rsidR="00FA532A" w:rsidRDefault="00FA532A" w:rsidP="00FA532A"/>
    <w:p w14:paraId="4FCCD2BF" w14:textId="77777777" w:rsidR="00FA532A" w:rsidRDefault="00FA532A" w:rsidP="00FA532A"/>
    <w:p w14:paraId="7FBDD488" w14:textId="77777777" w:rsidR="00FA532A" w:rsidRDefault="00FA532A" w:rsidP="00FA532A">
      <w:r>
        <w:t>02/08/2019</w:t>
      </w:r>
    </w:p>
    <w:p w14:paraId="308F5BDF" w14:textId="77777777" w:rsidR="00FA532A" w:rsidRDefault="00FA532A" w:rsidP="00FA532A"/>
    <w:p w14:paraId="06C4343C" w14:textId="77777777" w:rsidR="00FA532A" w:rsidRDefault="00FA532A" w:rsidP="00FA532A"/>
    <w:p w14:paraId="30149A72" w14:textId="77777777" w:rsidR="00FA532A" w:rsidRDefault="00FA532A" w:rsidP="00FA532A">
      <w:r>
        <w:lastRenderedPageBreak/>
        <w:t>05/08/2019</w:t>
      </w:r>
    </w:p>
    <w:p w14:paraId="2175C72E" w14:textId="77777777" w:rsidR="00FA532A" w:rsidRDefault="00FA532A" w:rsidP="00FA532A"/>
    <w:p w14:paraId="3E66F94A" w14:textId="77777777" w:rsidR="00FA532A" w:rsidRDefault="00FA532A" w:rsidP="00FA532A"/>
    <w:p w14:paraId="0F7673F6" w14:textId="77777777" w:rsidR="00FA532A" w:rsidRDefault="00FA532A" w:rsidP="00FA532A"/>
    <w:p w14:paraId="4E4B634E" w14:textId="77777777" w:rsidR="00FA532A" w:rsidRDefault="00FA532A" w:rsidP="00FA532A">
      <w:r>
        <w:t>£0.00</w:t>
      </w:r>
    </w:p>
    <w:p w14:paraId="3D2D975B" w14:textId="77777777" w:rsidR="00FA532A" w:rsidRDefault="00FA532A" w:rsidP="00FA532A"/>
    <w:p w14:paraId="191446BE" w14:textId="77777777" w:rsidR="00FA532A" w:rsidRDefault="00FA532A" w:rsidP="00FA532A"/>
    <w:p w14:paraId="39EAA1D8" w14:textId="77777777" w:rsidR="00FA532A" w:rsidRDefault="00FA532A" w:rsidP="00FA532A">
      <w:r>
        <w:t>(£18,683.64)</w:t>
      </w:r>
    </w:p>
    <w:p w14:paraId="794FA57F" w14:textId="77777777" w:rsidR="00FA532A" w:rsidRDefault="00FA532A" w:rsidP="00FA532A"/>
    <w:p w14:paraId="7F8CE4A8" w14:textId="77777777" w:rsidR="00FA532A" w:rsidRDefault="00FA532A" w:rsidP="00FA532A"/>
    <w:p w14:paraId="5B2CF40B" w14:textId="77777777" w:rsidR="00FA532A" w:rsidRDefault="00FA532A" w:rsidP="00FA532A">
      <w:r>
        <w:t>(£18,683.64)</w:t>
      </w:r>
    </w:p>
    <w:p w14:paraId="669B434E" w14:textId="77777777" w:rsidR="00FA532A" w:rsidRDefault="00FA532A" w:rsidP="00FA532A"/>
    <w:p w14:paraId="6D71E418" w14:textId="77777777" w:rsidR="00FA532A" w:rsidRDefault="00FA532A" w:rsidP="00FA532A"/>
    <w:p w14:paraId="454867FA" w14:textId="77777777" w:rsidR="00FA532A" w:rsidRDefault="00FA532A" w:rsidP="00FA532A">
      <w:proofErr w:type="spellStart"/>
      <w:r>
        <w:t>Corialis</w:t>
      </w:r>
      <w:proofErr w:type="spellEnd"/>
      <w:r>
        <w:t xml:space="preserve"> Group Limited</w:t>
      </w:r>
    </w:p>
    <w:p w14:paraId="05C9B405" w14:textId="77777777" w:rsidR="00FA532A" w:rsidRDefault="00FA532A" w:rsidP="00FA532A"/>
    <w:p w14:paraId="260BE142" w14:textId="77777777" w:rsidR="00FA532A" w:rsidRDefault="00FA532A" w:rsidP="00FA532A"/>
    <w:p w14:paraId="30CD78B8" w14:textId="77777777" w:rsidR="00FA532A" w:rsidRDefault="00FA532A" w:rsidP="00FA532A">
      <w:r>
        <w:t>Term Loan B 2</w:t>
      </w:r>
    </w:p>
    <w:p w14:paraId="559CF938" w14:textId="77777777" w:rsidR="00FA532A" w:rsidRDefault="00FA532A" w:rsidP="00FA532A"/>
    <w:p w14:paraId="0211B309" w14:textId="77777777" w:rsidR="00FA532A" w:rsidRDefault="00FA532A" w:rsidP="00FA532A"/>
    <w:p w14:paraId="7C0E2400" w14:textId="77777777" w:rsidR="00FA532A" w:rsidRDefault="00FA532A" w:rsidP="00FA532A">
      <w:r>
        <w:t>LOANX_ID</w:t>
      </w:r>
    </w:p>
    <w:p w14:paraId="45881BFF" w14:textId="77777777" w:rsidR="00FA532A" w:rsidRDefault="00FA532A" w:rsidP="00FA532A"/>
    <w:p w14:paraId="11A6EA1E" w14:textId="77777777" w:rsidR="00FA532A" w:rsidRDefault="00FA532A" w:rsidP="00FA532A"/>
    <w:p w14:paraId="4B704AA1" w14:textId="77777777" w:rsidR="00FA532A" w:rsidRDefault="00FA532A" w:rsidP="00FA532A">
      <w:r>
        <w:t>LX159921</w:t>
      </w:r>
    </w:p>
    <w:p w14:paraId="2DEBD223" w14:textId="77777777" w:rsidR="00FA532A" w:rsidRDefault="00FA532A" w:rsidP="00FA532A"/>
    <w:p w14:paraId="4AE965C7" w14:textId="77777777" w:rsidR="00FA532A" w:rsidRDefault="00FA532A" w:rsidP="00FA532A">
      <w:r>
        <w:t>Hedge/Swap/Cap - Gross Periodic Payment</w:t>
      </w:r>
    </w:p>
    <w:p w14:paraId="76F24DB2" w14:textId="77777777" w:rsidR="00FA532A" w:rsidRDefault="00FA532A" w:rsidP="00FA532A"/>
    <w:p w14:paraId="489B8DAA" w14:textId="77777777" w:rsidR="00FA532A" w:rsidRDefault="00FA532A" w:rsidP="00FA532A"/>
    <w:p w14:paraId="12969118" w14:textId="77777777" w:rsidR="00FA532A" w:rsidRDefault="00FA532A" w:rsidP="00FA532A">
      <w:r>
        <w:t>02/08/2019</w:t>
      </w:r>
    </w:p>
    <w:p w14:paraId="3549137F" w14:textId="77777777" w:rsidR="00FA532A" w:rsidRDefault="00FA532A" w:rsidP="00FA532A"/>
    <w:p w14:paraId="4F7DB771" w14:textId="77777777" w:rsidR="00FA532A" w:rsidRDefault="00FA532A" w:rsidP="00FA532A"/>
    <w:p w14:paraId="24F34EC2" w14:textId="77777777" w:rsidR="00FA532A" w:rsidRDefault="00FA532A" w:rsidP="00FA532A">
      <w:r>
        <w:t>02/08/2019</w:t>
      </w:r>
    </w:p>
    <w:p w14:paraId="252120C0" w14:textId="77777777" w:rsidR="00FA532A" w:rsidRDefault="00FA532A" w:rsidP="00FA532A"/>
    <w:p w14:paraId="02F2290A" w14:textId="77777777" w:rsidR="00FA532A" w:rsidRDefault="00FA532A" w:rsidP="00FA532A"/>
    <w:p w14:paraId="1F1D1C75" w14:textId="77777777" w:rsidR="00FA532A" w:rsidRDefault="00FA532A" w:rsidP="00FA532A">
      <w:r>
        <w:t>05/08/2019</w:t>
      </w:r>
    </w:p>
    <w:p w14:paraId="3AD97459" w14:textId="77777777" w:rsidR="00FA532A" w:rsidRDefault="00FA532A" w:rsidP="00FA532A"/>
    <w:p w14:paraId="43513B85" w14:textId="77777777" w:rsidR="00FA532A" w:rsidRDefault="00FA532A" w:rsidP="00FA532A"/>
    <w:p w14:paraId="1E653835" w14:textId="77777777" w:rsidR="00FA532A" w:rsidRDefault="00FA532A" w:rsidP="00FA532A"/>
    <w:p w14:paraId="2C2A0965" w14:textId="77777777" w:rsidR="00FA532A" w:rsidRDefault="00FA532A" w:rsidP="00FA532A">
      <w:r>
        <w:t>£0.00</w:t>
      </w:r>
    </w:p>
    <w:p w14:paraId="63B72DBF" w14:textId="77777777" w:rsidR="00FA532A" w:rsidRDefault="00FA532A" w:rsidP="00FA532A"/>
    <w:p w14:paraId="0562F239" w14:textId="77777777" w:rsidR="00FA532A" w:rsidRDefault="00FA532A" w:rsidP="00FA532A"/>
    <w:p w14:paraId="3FF33585" w14:textId="77777777" w:rsidR="00FA532A" w:rsidRDefault="00FA532A" w:rsidP="00FA532A">
      <w:r>
        <w:t>(£23,438.73)</w:t>
      </w:r>
    </w:p>
    <w:p w14:paraId="70590DB9" w14:textId="77777777" w:rsidR="00FA532A" w:rsidRDefault="00FA532A" w:rsidP="00FA532A"/>
    <w:p w14:paraId="23706D51" w14:textId="77777777" w:rsidR="00FA532A" w:rsidRDefault="00FA532A" w:rsidP="00FA532A"/>
    <w:p w14:paraId="2B1E80B0" w14:textId="77777777" w:rsidR="00FA532A" w:rsidRDefault="00FA532A" w:rsidP="00FA532A">
      <w:r>
        <w:t>(£23,438.73)</w:t>
      </w:r>
    </w:p>
    <w:p w14:paraId="4C3BA59F" w14:textId="77777777" w:rsidR="00FA532A" w:rsidRDefault="00FA532A" w:rsidP="00FA532A"/>
    <w:p w14:paraId="274D9BC1" w14:textId="77777777" w:rsidR="00FA532A" w:rsidRDefault="00FA532A" w:rsidP="00FA532A"/>
    <w:p w14:paraId="675D1088" w14:textId="77777777" w:rsidR="00FA532A" w:rsidRDefault="00FA532A" w:rsidP="00FA532A">
      <w:r>
        <w:t xml:space="preserve">Richmond UK </w:t>
      </w:r>
      <w:proofErr w:type="spellStart"/>
      <w:r>
        <w:t>Bidco</w:t>
      </w:r>
      <w:proofErr w:type="spellEnd"/>
      <w:r>
        <w:t xml:space="preserve"> Limited</w:t>
      </w:r>
    </w:p>
    <w:p w14:paraId="78500DF1" w14:textId="77777777" w:rsidR="00FA532A" w:rsidRDefault="00FA532A" w:rsidP="00FA532A"/>
    <w:p w14:paraId="3233BCE7" w14:textId="77777777" w:rsidR="00FA532A" w:rsidRDefault="00FA532A" w:rsidP="00FA532A"/>
    <w:p w14:paraId="05E2C88E" w14:textId="77777777" w:rsidR="00FA532A" w:rsidRDefault="00FA532A" w:rsidP="00FA532A">
      <w:r>
        <w:t>Facility B</w:t>
      </w:r>
    </w:p>
    <w:p w14:paraId="6834B2DF" w14:textId="77777777" w:rsidR="00FA532A" w:rsidRDefault="00FA532A" w:rsidP="00FA532A"/>
    <w:p w14:paraId="48BEF332" w14:textId="77777777" w:rsidR="00FA532A" w:rsidRDefault="00FA532A" w:rsidP="00FA532A"/>
    <w:p w14:paraId="6084AB5D" w14:textId="77777777" w:rsidR="00FA532A" w:rsidRDefault="00FA532A" w:rsidP="00FA532A">
      <w:r>
        <w:t>LOANX_ID</w:t>
      </w:r>
    </w:p>
    <w:p w14:paraId="5CAF05B2" w14:textId="77777777" w:rsidR="00FA532A" w:rsidRDefault="00FA532A" w:rsidP="00FA532A"/>
    <w:p w14:paraId="417A619E" w14:textId="77777777" w:rsidR="00FA532A" w:rsidRDefault="00FA532A" w:rsidP="00FA532A"/>
    <w:p w14:paraId="0EFFD014" w14:textId="77777777" w:rsidR="00FA532A" w:rsidRDefault="00FA532A" w:rsidP="00FA532A">
      <w:r>
        <w:t>LX159835</w:t>
      </w:r>
    </w:p>
    <w:p w14:paraId="06DE5567" w14:textId="77777777" w:rsidR="00FA532A" w:rsidRDefault="00FA532A" w:rsidP="00FA532A"/>
    <w:p w14:paraId="1A7F047F" w14:textId="77777777" w:rsidR="00FA532A" w:rsidRDefault="00FA532A" w:rsidP="00FA532A">
      <w:r>
        <w:t>Hedge/Swap/Cap - Gross Periodic Payment</w:t>
      </w:r>
    </w:p>
    <w:p w14:paraId="15DC38D5" w14:textId="77777777" w:rsidR="00FA532A" w:rsidRDefault="00FA532A" w:rsidP="00FA532A"/>
    <w:p w14:paraId="3C7CFBCD" w14:textId="77777777" w:rsidR="00FA532A" w:rsidRDefault="00FA532A" w:rsidP="00FA532A"/>
    <w:p w14:paraId="21D4B8B2" w14:textId="77777777" w:rsidR="00FA532A" w:rsidRDefault="00FA532A" w:rsidP="00FA532A">
      <w:r>
        <w:t>02/08/2019</w:t>
      </w:r>
    </w:p>
    <w:p w14:paraId="78BE5A9B" w14:textId="77777777" w:rsidR="00FA532A" w:rsidRDefault="00FA532A" w:rsidP="00FA532A"/>
    <w:p w14:paraId="39A6D343" w14:textId="77777777" w:rsidR="00FA532A" w:rsidRDefault="00FA532A" w:rsidP="00FA532A"/>
    <w:p w14:paraId="50037AFE" w14:textId="77777777" w:rsidR="00FA532A" w:rsidRDefault="00FA532A" w:rsidP="00FA532A">
      <w:r>
        <w:t>02/08/2019</w:t>
      </w:r>
    </w:p>
    <w:p w14:paraId="30925152" w14:textId="77777777" w:rsidR="00FA532A" w:rsidRDefault="00FA532A" w:rsidP="00FA532A"/>
    <w:p w14:paraId="7846719B" w14:textId="77777777" w:rsidR="00FA532A" w:rsidRDefault="00FA532A" w:rsidP="00FA532A"/>
    <w:p w14:paraId="418137B4" w14:textId="77777777" w:rsidR="00FA532A" w:rsidRDefault="00FA532A" w:rsidP="00FA532A">
      <w:r>
        <w:t>05/08/2019</w:t>
      </w:r>
    </w:p>
    <w:p w14:paraId="1542B98D" w14:textId="77777777" w:rsidR="00FA532A" w:rsidRDefault="00FA532A" w:rsidP="00FA532A"/>
    <w:p w14:paraId="3BD522CD" w14:textId="77777777" w:rsidR="00FA532A" w:rsidRDefault="00FA532A" w:rsidP="00FA532A"/>
    <w:p w14:paraId="7AA4DE5F" w14:textId="77777777" w:rsidR="00FA532A" w:rsidRDefault="00FA532A" w:rsidP="00FA532A"/>
    <w:p w14:paraId="21F3E2CB" w14:textId="77777777" w:rsidR="00FA532A" w:rsidRDefault="00FA532A" w:rsidP="00FA532A">
      <w:r>
        <w:t>£0.00</w:t>
      </w:r>
    </w:p>
    <w:p w14:paraId="24503806" w14:textId="77777777" w:rsidR="00FA532A" w:rsidRDefault="00FA532A" w:rsidP="00FA532A"/>
    <w:p w14:paraId="34821373" w14:textId="77777777" w:rsidR="00FA532A" w:rsidRDefault="00FA532A" w:rsidP="00FA532A"/>
    <w:p w14:paraId="7D30F160" w14:textId="77777777" w:rsidR="00FA532A" w:rsidRDefault="00FA532A" w:rsidP="00FA532A">
      <w:r>
        <w:t>(£17,929.09)</w:t>
      </w:r>
    </w:p>
    <w:p w14:paraId="59A8DE78" w14:textId="77777777" w:rsidR="00FA532A" w:rsidRDefault="00FA532A" w:rsidP="00FA532A"/>
    <w:p w14:paraId="3E6B7F54" w14:textId="77777777" w:rsidR="00FA532A" w:rsidRDefault="00FA532A" w:rsidP="00FA532A"/>
    <w:p w14:paraId="3D009C46" w14:textId="77777777" w:rsidR="00FA532A" w:rsidRDefault="00FA532A" w:rsidP="00FA532A">
      <w:r>
        <w:t>(£17,929.09)</w:t>
      </w:r>
    </w:p>
    <w:p w14:paraId="5B77EC57" w14:textId="77777777" w:rsidR="00FA532A" w:rsidRDefault="00FA532A" w:rsidP="00FA532A"/>
    <w:p w14:paraId="22B2A750" w14:textId="77777777" w:rsidR="00FA532A" w:rsidRDefault="00FA532A" w:rsidP="00FA532A"/>
    <w:p w14:paraId="3AC97C82" w14:textId="77777777" w:rsidR="00FA532A" w:rsidRDefault="00FA532A" w:rsidP="00FA532A">
      <w:r>
        <w:t>Eagle Midco Limited</w:t>
      </w:r>
    </w:p>
    <w:p w14:paraId="5EBA55E6" w14:textId="77777777" w:rsidR="00FA532A" w:rsidRDefault="00FA532A" w:rsidP="00FA532A"/>
    <w:p w14:paraId="2D7E4E1E" w14:textId="77777777" w:rsidR="00FA532A" w:rsidRDefault="00FA532A" w:rsidP="00FA532A"/>
    <w:p w14:paraId="6187AE83" w14:textId="77777777" w:rsidR="00FA532A" w:rsidRDefault="00FA532A" w:rsidP="00FA532A">
      <w:r>
        <w:t>Facility B</w:t>
      </w:r>
    </w:p>
    <w:p w14:paraId="2D3EBAB9" w14:textId="77777777" w:rsidR="00FA532A" w:rsidRDefault="00FA532A" w:rsidP="00FA532A"/>
    <w:p w14:paraId="5A8E0A98" w14:textId="77777777" w:rsidR="00FA532A" w:rsidRDefault="00FA532A" w:rsidP="00FA532A"/>
    <w:p w14:paraId="16395CB0" w14:textId="77777777" w:rsidR="00FA532A" w:rsidRDefault="00FA532A" w:rsidP="00FA532A">
      <w:r>
        <w:t>LOANX_ID</w:t>
      </w:r>
    </w:p>
    <w:p w14:paraId="31A57BE5" w14:textId="77777777" w:rsidR="00FA532A" w:rsidRDefault="00FA532A" w:rsidP="00FA532A"/>
    <w:p w14:paraId="348EBD42" w14:textId="77777777" w:rsidR="00FA532A" w:rsidRDefault="00FA532A" w:rsidP="00FA532A"/>
    <w:p w14:paraId="62FF683D" w14:textId="77777777" w:rsidR="00FA532A" w:rsidRDefault="00FA532A" w:rsidP="00FA532A">
      <w:r>
        <w:t>LX144153</w:t>
      </w:r>
    </w:p>
    <w:p w14:paraId="7B4ECF23" w14:textId="77777777" w:rsidR="00FA532A" w:rsidRDefault="00FA532A" w:rsidP="00FA532A"/>
    <w:p w14:paraId="196D6FE6" w14:textId="77777777" w:rsidR="00FA532A" w:rsidRDefault="00FA532A" w:rsidP="00FA532A">
      <w:r>
        <w:t>Hedge/Swap/Cap - Gross Periodic Payment</w:t>
      </w:r>
    </w:p>
    <w:p w14:paraId="166A798A" w14:textId="77777777" w:rsidR="00FA532A" w:rsidRDefault="00FA532A" w:rsidP="00FA532A"/>
    <w:p w14:paraId="0DC55257" w14:textId="77777777" w:rsidR="00FA532A" w:rsidRDefault="00FA532A" w:rsidP="00FA532A"/>
    <w:p w14:paraId="65F497B7" w14:textId="77777777" w:rsidR="00FA532A" w:rsidRDefault="00FA532A" w:rsidP="00FA532A">
      <w:r>
        <w:t>02/08/2019</w:t>
      </w:r>
    </w:p>
    <w:p w14:paraId="736D2596" w14:textId="77777777" w:rsidR="00FA532A" w:rsidRDefault="00FA532A" w:rsidP="00FA532A"/>
    <w:p w14:paraId="3D47F117" w14:textId="77777777" w:rsidR="00FA532A" w:rsidRDefault="00FA532A" w:rsidP="00FA532A"/>
    <w:p w14:paraId="0BF8D41A" w14:textId="77777777" w:rsidR="00FA532A" w:rsidRDefault="00FA532A" w:rsidP="00FA532A">
      <w:r>
        <w:t>02/08/2019</w:t>
      </w:r>
    </w:p>
    <w:p w14:paraId="63EDADA1" w14:textId="77777777" w:rsidR="00FA532A" w:rsidRDefault="00FA532A" w:rsidP="00FA532A"/>
    <w:p w14:paraId="302ADE91" w14:textId="77777777" w:rsidR="00FA532A" w:rsidRDefault="00FA532A" w:rsidP="00FA532A"/>
    <w:p w14:paraId="77A93BC9" w14:textId="77777777" w:rsidR="00FA532A" w:rsidRDefault="00FA532A" w:rsidP="00FA532A">
      <w:r>
        <w:t>05/08/2019</w:t>
      </w:r>
    </w:p>
    <w:p w14:paraId="3267896D" w14:textId="77777777" w:rsidR="00FA532A" w:rsidRDefault="00FA532A" w:rsidP="00FA532A"/>
    <w:p w14:paraId="490FFABB" w14:textId="77777777" w:rsidR="00FA532A" w:rsidRDefault="00FA532A" w:rsidP="00FA532A"/>
    <w:p w14:paraId="0512B380" w14:textId="77777777" w:rsidR="00FA532A" w:rsidRDefault="00FA532A" w:rsidP="00FA532A"/>
    <w:p w14:paraId="397CE7A1" w14:textId="77777777" w:rsidR="00FA532A" w:rsidRDefault="00FA532A" w:rsidP="00FA532A">
      <w:r>
        <w:t>£0.00</w:t>
      </w:r>
    </w:p>
    <w:p w14:paraId="07CED2D3" w14:textId="77777777" w:rsidR="00FA532A" w:rsidRDefault="00FA532A" w:rsidP="00FA532A"/>
    <w:p w14:paraId="247A9922" w14:textId="77777777" w:rsidR="00FA532A" w:rsidRDefault="00FA532A" w:rsidP="00FA532A"/>
    <w:p w14:paraId="0E5174D6" w14:textId="77777777" w:rsidR="00FA532A" w:rsidRDefault="00FA532A" w:rsidP="00FA532A">
      <w:r>
        <w:t>(£53,290.05)</w:t>
      </w:r>
    </w:p>
    <w:p w14:paraId="65FBF428" w14:textId="77777777" w:rsidR="00FA532A" w:rsidRDefault="00FA532A" w:rsidP="00FA532A"/>
    <w:p w14:paraId="0DD28823" w14:textId="77777777" w:rsidR="00FA532A" w:rsidRDefault="00FA532A" w:rsidP="00FA532A"/>
    <w:p w14:paraId="60BD65E1" w14:textId="77777777" w:rsidR="00FA532A" w:rsidRDefault="00FA532A" w:rsidP="00FA532A">
      <w:r>
        <w:t>(£53,290.05)</w:t>
      </w:r>
    </w:p>
    <w:p w14:paraId="5CFA474C" w14:textId="77777777" w:rsidR="00FA532A" w:rsidRDefault="00FA532A" w:rsidP="00FA532A"/>
    <w:p w14:paraId="088E114B" w14:textId="77777777" w:rsidR="00FA532A" w:rsidRDefault="00FA532A" w:rsidP="00FA532A"/>
    <w:p w14:paraId="4D3A2630" w14:textId="77777777" w:rsidR="00FA532A" w:rsidRDefault="00FA532A" w:rsidP="00FA532A">
      <w:r>
        <w:t>PHS Group Limited</w:t>
      </w:r>
    </w:p>
    <w:p w14:paraId="4AD7E544" w14:textId="77777777" w:rsidR="00FA532A" w:rsidRDefault="00FA532A" w:rsidP="00FA532A"/>
    <w:p w14:paraId="578335C6" w14:textId="77777777" w:rsidR="00FA532A" w:rsidRDefault="00FA532A" w:rsidP="00FA532A"/>
    <w:p w14:paraId="5FB2BF20" w14:textId="77777777" w:rsidR="00FA532A" w:rsidRDefault="00FA532A" w:rsidP="00FA532A">
      <w:r>
        <w:t>GBP Term Loan A-1</w:t>
      </w:r>
    </w:p>
    <w:p w14:paraId="675B126D" w14:textId="77777777" w:rsidR="00FA532A" w:rsidRDefault="00FA532A" w:rsidP="00FA532A"/>
    <w:p w14:paraId="2BDEDDB4" w14:textId="77777777" w:rsidR="00FA532A" w:rsidRDefault="00FA532A" w:rsidP="00FA532A"/>
    <w:p w14:paraId="1FEC10C5" w14:textId="77777777" w:rsidR="00FA532A" w:rsidRDefault="00FA532A" w:rsidP="00FA532A">
      <w:r>
        <w:t>LOANX_ID</w:t>
      </w:r>
    </w:p>
    <w:p w14:paraId="3E4C08E5" w14:textId="77777777" w:rsidR="00FA532A" w:rsidRDefault="00FA532A" w:rsidP="00FA532A"/>
    <w:p w14:paraId="05FDFCEE" w14:textId="77777777" w:rsidR="00FA532A" w:rsidRDefault="00FA532A" w:rsidP="00FA532A"/>
    <w:p w14:paraId="7BDCF1BA" w14:textId="77777777" w:rsidR="00FA532A" w:rsidRDefault="00FA532A" w:rsidP="00FA532A">
      <w:r>
        <w:t>LX158354</w:t>
      </w:r>
    </w:p>
    <w:p w14:paraId="66326068" w14:textId="77777777" w:rsidR="00FA532A" w:rsidRDefault="00FA532A" w:rsidP="00FA532A"/>
    <w:p w14:paraId="35A96F17" w14:textId="77777777" w:rsidR="00FA532A" w:rsidRDefault="00FA532A" w:rsidP="00FA532A">
      <w:r>
        <w:t>Hedge/Swap/Cap - Gross Periodic Payment</w:t>
      </w:r>
    </w:p>
    <w:p w14:paraId="4017A21E" w14:textId="77777777" w:rsidR="00FA532A" w:rsidRDefault="00FA532A" w:rsidP="00FA532A"/>
    <w:p w14:paraId="65B32DCA" w14:textId="77777777" w:rsidR="00FA532A" w:rsidRDefault="00FA532A" w:rsidP="00FA532A"/>
    <w:p w14:paraId="25F096DF" w14:textId="77777777" w:rsidR="00FA532A" w:rsidRDefault="00FA532A" w:rsidP="00FA532A">
      <w:r>
        <w:t>02/08/2019</w:t>
      </w:r>
    </w:p>
    <w:p w14:paraId="19D89F7D" w14:textId="77777777" w:rsidR="00FA532A" w:rsidRDefault="00FA532A" w:rsidP="00FA532A"/>
    <w:p w14:paraId="266B33E9" w14:textId="77777777" w:rsidR="00FA532A" w:rsidRDefault="00FA532A" w:rsidP="00FA532A"/>
    <w:p w14:paraId="79B33FA4" w14:textId="77777777" w:rsidR="00FA532A" w:rsidRDefault="00FA532A" w:rsidP="00FA532A">
      <w:r>
        <w:t>02/08/2019</w:t>
      </w:r>
    </w:p>
    <w:p w14:paraId="6C9D7A26" w14:textId="77777777" w:rsidR="00FA532A" w:rsidRDefault="00FA532A" w:rsidP="00FA532A"/>
    <w:p w14:paraId="70640281" w14:textId="77777777" w:rsidR="00FA532A" w:rsidRDefault="00FA532A" w:rsidP="00FA532A"/>
    <w:p w14:paraId="47C1150F" w14:textId="77777777" w:rsidR="00FA532A" w:rsidRDefault="00FA532A" w:rsidP="00FA532A">
      <w:r>
        <w:t>05/08/2019</w:t>
      </w:r>
    </w:p>
    <w:p w14:paraId="5551C693" w14:textId="77777777" w:rsidR="00FA532A" w:rsidRDefault="00FA532A" w:rsidP="00FA532A"/>
    <w:p w14:paraId="3D3BE559" w14:textId="77777777" w:rsidR="00FA532A" w:rsidRDefault="00FA532A" w:rsidP="00FA532A"/>
    <w:p w14:paraId="3DDA490B" w14:textId="77777777" w:rsidR="00FA532A" w:rsidRDefault="00FA532A" w:rsidP="00FA532A"/>
    <w:p w14:paraId="7A31104C" w14:textId="77777777" w:rsidR="00FA532A" w:rsidRDefault="00FA532A" w:rsidP="00FA532A">
      <w:r>
        <w:t>£0.00</w:t>
      </w:r>
    </w:p>
    <w:p w14:paraId="474B23A1" w14:textId="77777777" w:rsidR="00FA532A" w:rsidRDefault="00FA532A" w:rsidP="00FA532A"/>
    <w:p w14:paraId="28A2A03F" w14:textId="77777777" w:rsidR="00FA532A" w:rsidRDefault="00FA532A" w:rsidP="00FA532A"/>
    <w:p w14:paraId="01EA52AE" w14:textId="77777777" w:rsidR="00FA532A" w:rsidRDefault="00FA532A" w:rsidP="00FA532A">
      <w:r>
        <w:t>(£21,419.81)</w:t>
      </w:r>
    </w:p>
    <w:p w14:paraId="15727CC2" w14:textId="77777777" w:rsidR="00FA532A" w:rsidRDefault="00FA532A" w:rsidP="00FA532A"/>
    <w:p w14:paraId="6428E403" w14:textId="77777777" w:rsidR="00FA532A" w:rsidRDefault="00FA532A" w:rsidP="00FA532A"/>
    <w:p w14:paraId="0FC02727" w14:textId="77777777" w:rsidR="00FA532A" w:rsidRDefault="00FA532A" w:rsidP="00FA532A">
      <w:r>
        <w:t>(£21,419.81)</w:t>
      </w:r>
    </w:p>
    <w:p w14:paraId="59AAB166" w14:textId="77777777" w:rsidR="00FA532A" w:rsidRDefault="00FA532A" w:rsidP="00FA532A"/>
    <w:p w14:paraId="046472AC" w14:textId="77777777" w:rsidR="00FA532A" w:rsidRDefault="00FA532A" w:rsidP="00FA532A"/>
    <w:p w14:paraId="1C8FD115" w14:textId="77777777" w:rsidR="00FA532A" w:rsidRDefault="00FA532A" w:rsidP="00FA532A">
      <w:r>
        <w:lastRenderedPageBreak/>
        <w:t>PHS Group Limited</w:t>
      </w:r>
    </w:p>
    <w:p w14:paraId="5454C6A1" w14:textId="77777777" w:rsidR="00FA532A" w:rsidRDefault="00FA532A" w:rsidP="00FA532A"/>
    <w:p w14:paraId="5354EA93" w14:textId="77777777" w:rsidR="00FA532A" w:rsidRDefault="00FA532A" w:rsidP="00FA532A"/>
    <w:p w14:paraId="7BB7EC4E" w14:textId="77777777" w:rsidR="00FA532A" w:rsidRDefault="00FA532A" w:rsidP="00FA532A">
      <w:r>
        <w:t>GBP Term Loan A-1</w:t>
      </w:r>
    </w:p>
    <w:p w14:paraId="59F1638C" w14:textId="77777777" w:rsidR="00FA532A" w:rsidRDefault="00FA532A" w:rsidP="00FA532A"/>
    <w:p w14:paraId="1C84CB67" w14:textId="77777777" w:rsidR="00FA532A" w:rsidRDefault="00FA532A" w:rsidP="00FA532A"/>
    <w:p w14:paraId="2D7BE438" w14:textId="77777777" w:rsidR="00FA532A" w:rsidRDefault="00FA532A" w:rsidP="00FA532A">
      <w:r>
        <w:t>LOANX_ID</w:t>
      </w:r>
    </w:p>
    <w:p w14:paraId="04EEFBDC" w14:textId="77777777" w:rsidR="00FA532A" w:rsidRDefault="00FA532A" w:rsidP="00FA532A"/>
    <w:p w14:paraId="5F40CD49" w14:textId="77777777" w:rsidR="00FA532A" w:rsidRDefault="00FA532A" w:rsidP="00FA532A"/>
    <w:p w14:paraId="5410435C" w14:textId="77777777" w:rsidR="00FA532A" w:rsidRDefault="00FA532A" w:rsidP="00FA532A">
      <w:r>
        <w:t>LX158354</w:t>
      </w:r>
    </w:p>
    <w:p w14:paraId="0EF4F219" w14:textId="77777777" w:rsidR="00FA532A" w:rsidRDefault="00FA532A" w:rsidP="00FA532A"/>
    <w:p w14:paraId="65F85C1B" w14:textId="77777777" w:rsidR="00FA532A" w:rsidRDefault="00FA532A" w:rsidP="00FA532A">
      <w:r>
        <w:t>Hedge/Swap/Cap - Gross Periodic Payment</w:t>
      </w:r>
    </w:p>
    <w:p w14:paraId="03F26C67" w14:textId="77777777" w:rsidR="00FA532A" w:rsidRDefault="00FA532A" w:rsidP="00FA532A"/>
    <w:p w14:paraId="063550D0" w14:textId="77777777" w:rsidR="00FA532A" w:rsidRDefault="00FA532A" w:rsidP="00FA532A"/>
    <w:p w14:paraId="4669E12D" w14:textId="77777777" w:rsidR="00FA532A" w:rsidRDefault="00FA532A" w:rsidP="00FA532A">
      <w:r>
        <w:t>02/08/2019</w:t>
      </w:r>
    </w:p>
    <w:p w14:paraId="66F05C3A" w14:textId="77777777" w:rsidR="00FA532A" w:rsidRDefault="00FA532A" w:rsidP="00FA532A"/>
    <w:p w14:paraId="2E0F17F4" w14:textId="77777777" w:rsidR="00FA532A" w:rsidRDefault="00FA532A" w:rsidP="00FA532A"/>
    <w:p w14:paraId="1416C149" w14:textId="77777777" w:rsidR="00FA532A" w:rsidRDefault="00FA532A" w:rsidP="00FA532A">
      <w:r>
        <w:t>02/08/2019</w:t>
      </w:r>
    </w:p>
    <w:p w14:paraId="4801D899" w14:textId="77777777" w:rsidR="00FA532A" w:rsidRDefault="00FA532A" w:rsidP="00FA532A"/>
    <w:p w14:paraId="09DF3F93" w14:textId="77777777" w:rsidR="00FA532A" w:rsidRDefault="00FA532A" w:rsidP="00FA532A"/>
    <w:p w14:paraId="5496A3A6" w14:textId="77777777" w:rsidR="00FA532A" w:rsidRDefault="00FA532A" w:rsidP="00FA532A">
      <w:r>
        <w:t>05/08/2019</w:t>
      </w:r>
    </w:p>
    <w:p w14:paraId="3210E874" w14:textId="77777777" w:rsidR="00FA532A" w:rsidRDefault="00FA532A" w:rsidP="00FA532A"/>
    <w:p w14:paraId="4DB2791D" w14:textId="77777777" w:rsidR="00FA532A" w:rsidRDefault="00FA532A" w:rsidP="00FA532A"/>
    <w:p w14:paraId="52DD389B" w14:textId="77777777" w:rsidR="00FA532A" w:rsidRDefault="00FA532A" w:rsidP="00FA532A"/>
    <w:p w14:paraId="0BD181CE" w14:textId="77777777" w:rsidR="00FA532A" w:rsidRDefault="00FA532A" w:rsidP="00FA532A">
      <w:r>
        <w:t>£0.00</w:t>
      </w:r>
    </w:p>
    <w:p w14:paraId="7F6D7A19" w14:textId="77777777" w:rsidR="00FA532A" w:rsidRDefault="00FA532A" w:rsidP="00FA532A"/>
    <w:p w14:paraId="25F20F1D" w14:textId="77777777" w:rsidR="00FA532A" w:rsidRDefault="00FA532A" w:rsidP="00FA532A"/>
    <w:p w14:paraId="523A9317" w14:textId="77777777" w:rsidR="00FA532A" w:rsidRDefault="00FA532A" w:rsidP="00FA532A">
      <w:r>
        <w:t>(£28,559.74)</w:t>
      </w:r>
    </w:p>
    <w:p w14:paraId="2C29C51B" w14:textId="77777777" w:rsidR="00FA532A" w:rsidRDefault="00FA532A" w:rsidP="00FA532A"/>
    <w:p w14:paraId="597B57ED" w14:textId="77777777" w:rsidR="00FA532A" w:rsidRDefault="00FA532A" w:rsidP="00FA532A"/>
    <w:p w14:paraId="6BE904FF" w14:textId="77777777" w:rsidR="00FA532A" w:rsidRDefault="00FA532A" w:rsidP="00FA532A">
      <w:r>
        <w:t>(£28,559.74)</w:t>
      </w:r>
    </w:p>
    <w:p w14:paraId="6571AC09" w14:textId="77777777" w:rsidR="00FA532A" w:rsidRDefault="00FA532A" w:rsidP="00FA532A"/>
    <w:p w14:paraId="54E1C9C8" w14:textId="77777777" w:rsidR="00FA532A" w:rsidRDefault="00FA532A" w:rsidP="00FA532A"/>
    <w:p w14:paraId="7506E8CD" w14:textId="77777777" w:rsidR="00FA532A" w:rsidRDefault="00FA532A" w:rsidP="00FA532A">
      <w:r>
        <w:t>PHS Group Limited</w:t>
      </w:r>
    </w:p>
    <w:p w14:paraId="251DF6F0" w14:textId="77777777" w:rsidR="00FA532A" w:rsidRDefault="00FA532A" w:rsidP="00FA532A"/>
    <w:p w14:paraId="09970F69" w14:textId="77777777" w:rsidR="00FA532A" w:rsidRDefault="00FA532A" w:rsidP="00FA532A"/>
    <w:p w14:paraId="0336E7CB" w14:textId="77777777" w:rsidR="00FA532A" w:rsidRDefault="00FA532A" w:rsidP="00FA532A">
      <w:r>
        <w:t>GBP Term Loan A-1</w:t>
      </w:r>
    </w:p>
    <w:p w14:paraId="6C671682" w14:textId="77777777" w:rsidR="00FA532A" w:rsidRDefault="00FA532A" w:rsidP="00FA532A"/>
    <w:p w14:paraId="49D7692C" w14:textId="77777777" w:rsidR="00FA532A" w:rsidRDefault="00FA532A" w:rsidP="00FA532A"/>
    <w:p w14:paraId="67EA95C6" w14:textId="77777777" w:rsidR="00FA532A" w:rsidRDefault="00FA532A" w:rsidP="00FA532A">
      <w:r>
        <w:t>LOANX_ID</w:t>
      </w:r>
    </w:p>
    <w:p w14:paraId="2D80B023" w14:textId="77777777" w:rsidR="00FA532A" w:rsidRDefault="00FA532A" w:rsidP="00FA532A"/>
    <w:p w14:paraId="3CF1F513" w14:textId="77777777" w:rsidR="00FA532A" w:rsidRDefault="00FA532A" w:rsidP="00FA532A"/>
    <w:p w14:paraId="2953A2E2" w14:textId="77777777" w:rsidR="00FA532A" w:rsidRDefault="00FA532A" w:rsidP="00FA532A">
      <w:r>
        <w:t>LX158354</w:t>
      </w:r>
    </w:p>
    <w:p w14:paraId="089C8ECC" w14:textId="77777777" w:rsidR="00FA532A" w:rsidRDefault="00FA532A" w:rsidP="00FA532A"/>
    <w:p w14:paraId="791EE1A7" w14:textId="77777777" w:rsidR="00FA532A" w:rsidRDefault="00FA532A" w:rsidP="00FA532A">
      <w:r>
        <w:t>Hedge/Swap/Cap - Gross Periodic Payment</w:t>
      </w:r>
    </w:p>
    <w:p w14:paraId="30C3B0B1" w14:textId="77777777" w:rsidR="00FA532A" w:rsidRDefault="00FA532A" w:rsidP="00FA532A"/>
    <w:p w14:paraId="5E5E34DD" w14:textId="77777777" w:rsidR="00FA532A" w:rsidRDefault="00FA532A" w:rsidP="00FA532A"/>
    <w:p w14:paraId="5F1EF5D3" w14:textId="77777777" w:rsidR="00FA532A" w:rsidRDefault="00FA532A" w:rsidP="00FA532A">
      <w:r>
        <w:t>02/08/2019</w:t>
      </w:r>
    </w:p>
    <w:p w14:paraId="41C97CF0" w14:textId="77777777" w:rsidR="00FA532A" w:rsidRDefault="00FA532A" w:rsidP="00FA532A"/>
    <w:p w14:paraId="69CAE27E" w14:textId="77777777" w:rsidR="00FA532A" w:rsidRDefault="00FA532A" w:rsidP="00FA532A"/>
    <w:p w14:paraId="275FFDC7" w14:textId="77777777" w:rsidR="00FA532A" w:rsidRDefault="00FA532A" w:rsidP="00FA532A">
      <w:r>
        <w:t>02/08/2019</w:t>
      </w:r>
    </w:p>
    <w:p w14:paraId="28977464" w14:textId="77777777" w:rsidR="00FA532A" w:rsidRDefault="00FA532A" w:rsidP="00FA532A"/>
    <w:p w14:paraId="5558E38A" w14:textId="77777777" w:rsidR="00FA532A" w:rsidRDefault="00FA532A" w:rsidP="00FA532A"/>
    <w:p w14:paraId="4E1DFC59" w14:textId="77777777" w:rsidR="00FA532A" w:rsidRDefault="00FA532A" w:rsidP="00FA532A">
      <w:r>
        <w:t>05/08/2019</w:t>
      </w:r>
    </w:p>
    <w:p w14:paraId="6F66CCA7" w14:textId="77777777" w:rsidR="00FA532A" w:rsidRDefault="00FA532A" w:rsidP="00FA532A"/>
    <w:p w14:paraId="55C61934" w14:textId="77777777" w:rsidR="00FA532A" w:rsidRDefault="00FA532A" w:rsidP="00FA532A"/>
    <w:p w14:paraId="2BC1C785" w14:textId="77777777" w:rsidR="00FA532A" w:rsidRDefault="00FA532A" w:rsidP="00FA532A"/>
    <w:p w14:paraId="440FF4CF" w14:textId="77777777" w:rsidR="00FA532A" w:rsidRDefault="00FA532A" w:rsidP="00FA532A">
      <w:r>
        <w:t>£0.00</w:t>
      </w:r>
    </w:p>
    <w:p w14:paraId="332F8B95" w14:textId="77777777" w:rsidR="00FA532A" w:rsidRDefault="00FA532A" w:rsidP="00FA532A"/>
    <w:p w14:paraId="420A9990" w14:textId="77777777" w:rsidR="00FA532A" w:rsidRDefault="00FA532A" w:rsidP="00FA532A"/>
    <w:p w14:paraId="2BB1F943" w14:textId="77777777" w:rsidR="00FA532A" w:rsidRDefault="00FA532A" w:rsidP="00FA532A">
      <w:r>
        <w:t>(£28,559.74)</w:t>
      </w:r>
    </w:p>
    <w:p w14:paraId="65B451E9" w14:textId="77777777" w:rsidR="00FA532A" w:rsidRDefault="00FA532A" w:rsidP="00FA532A"/>
    <w:p w14:paraId="51B737ED" w14:textId="77777777" w:rsidR="00FA532A" w:rsidRDefault="00FA532A" w:rsidP="00FA532A"/>
    <w:p w14:paraId="7CE96898" w14:textId="77777777" w:rsidR="00FA532A" w:rsidRDefault="00FA532A" w:rsidP="00FA532A">
      <w:r>
        <w:t>(£28,559.74)</w:t>
      </w:r>
    </w:p>
    <w:p w14:paraId="215E85D5" w14:textId="77777777" w:rsidR="00FA532A" w:rsidRDefault="00FA532A" w:rsidP="00FA532A"/>
    <w:p w14:paraId="42410489" w14:textId="77777777" w:rsidR="00FA532A" w:rsidRDefault="00FA532A" w:rsidP="00FA532A"/>
    <w:p w14:paraId="5357D289" w14:textId="77777777" w:rsidR="00FA532A" w:rsidRDefault="00FA532A" w:rsidP="00FA532A">
      <w:r>
        <w:t>STONEGATE PUB CO FIN PLC</w:t>
      </w:r>
    </w:p>
    <w:p w14:paraId="6B34B8A5" w14:textId="77777777" w:rsidR="00FA532A" w:rsidRDefault="00FA532A" w:rsidP="00FA532A"/>
    <w:p w14:paraId="609C7AD7" w14:textId="77777777" w:rsidR="00FA532A" w:rsidRDefault="00FA532A" w:rsidP="00FA532A"/>
    <w:p w14:paraId="6E216F55" w14:textId="77777777" w:rsidR="00FA532A" w:rsidRDefault="00FA532A" w:rsidP="00FA532A">
      <w:r>
        <w:t>2019 Floating Rate Bond</w:t>
      </w:r>
    </w:p>
    <w:p w14:paraId="13B8F8EE" w14:textId="77777777" w:rsidR="00FA532A" w:rsidRDefault="00FA532A" w:rsidP="00FA532A"/>
    <w:p w14:paraId="3A328F6A" w14:textId="77777777" w:rsidR="00FA532A" w:rsidRDefault="00FA532A" w:rsidP="00FA532A"/>
    <w:p w14:paraId="40B49DE4" w14:textId="77777777" w:rsidR="00FA532A" w:rsidRDefault="00FA532A" w:rsidP="00FA532A">
      <w:r>
        <w:t>ISIN</w:t>
      </w:r>
    </w:p>
    <w:p w14:paraId="6C19F922" w14:textId="77777777" w:rsidR="00FA532A" w:rsidRDefault="00FA532A" w:rsidP="00FA532A"/>
    <w:p w14:paraId="3B778E3B" w14:textId="77777777" w:rsidR="00FA532A" w:rsidRDefault="00FA532A" w:rsidP="00FA532A"/>
    <w:p w14:paraId="74983117" w14:textId="77777777" w:rsidR="00FA532A" w:rsidRDefault="00FA532A" w:rsidP="00FA532A">
      <w:r>
        <w:t>XS1946748057</w:t>
      </w:r>
    </w:p>
    <w:p w14:paraId="0DA04063" w14:textId="77777777" w:rsidR="00FA532A" w:rsidRDefault="00FA532A" w:rsidP="00FA532A"/>
    <w:p w14:paraId="57D2C159" w14:textId="77777777" w:rsidR="00FA532A" w:rsidRDefault="00FA532A" w:rsidP="00FA532A">
      <w:r>
        <w:t>Hedge/Swap/Cap - Gross Periodic Payment</w:t>
      </w:r>
    </w:p>
    <w:p w14:paraId="4B5053B0" w14:textId="77777777" w:rsidR="00FA532A" w:rsidRDefault="00FA532A" w:rsidP="00FA532A"/>
    <w:p w14:paraId="63A77767" w14:textId="77777777" w:rsidR="00FA532A" w:rsidRDefault="00FA532A" w:rsidP="00FA532A"/>
    <w:p w14:paraId="2A9C9CE9" w14:textId="77777777" w:rsidR="00FA532A" w:rsidRDefault="00FA532A" w:rsidP="00FA532A">
      <w:r>
        <w:t>02/08/2019</w:t>
      </w:r>
    </w:p>
    <w:p w14:paraId="553C5F19" w14:textId="77777777" w:rsidR="00FA532A" w:rsidRDefault="00FA532A" w:rsidP="00FA532A"/>
    <w:p w14:paraId="081934BA" w14:textId="77777777" w:rsidR="00FA532A" w:rsidRDefault="00FA532A" w:rsidP="00FA532A"/>
    <w:p w14:paraId="4A087399" w14:textId="77777777" w:rsidR="00FA532A" w:rsidRDefault="00FA532A" w:rsidP="00FA532A">
      <w:r>
        <w:t>02/08/2019</w:t>
      </w:r>
    </w:p>
    <w:p w14:paraId="41479EFB" w14:textId="77777777" w:rsidR="00FA532A" w:rsidRDefault="00FA532A" w:rsidP="00FA532A"/>
    <w:p w14:paraId="73AADA53" w14:textId="77777777" w:rsidR="00FA532A" w:rsidRDefault="00FA532A" w:rsidP="00FA532A"/>
    <w:p w14:paraId="7C868581" w14:textId="77777777" w:rsidR="00FA532A" w:rsidRDefault="00FA532A" w:rsidP="00FA532A">
      <w:r>
        <w:t>05/08/2019</w:t>
      </w:r>
    </w:p>
    <w:p w14:paraId="4FBCA0AC" w14:textId="77777777" w:rsidR="00FA532A" w:rsidRDefault="00FA532A" w:rsidP="00FA532A"/>
    <w:p w14:paraId="126CB53D" w14:textId="77777777" w:rsidR="00FA532A" w:rsidRDefault="00FA532A" w:rsidP="00FA532A"/>
    <w:p w14:paraId="6F7194F6" w14:textId="77777777" w:rsidR="00FA532A" w:rsidRDefault="00FA532A" w:rsidP="00FA532A"/>
    <w:p w14:paraId="736C9D39" w14:textId="77777777" w:rsidR="00FA532A" w:rsidRDefault="00FA532A" w:rsidP="00FA532A">
      <w:r>
        <w:t>£0.00</w:t>
      </w:r>
    </w:p>
    <w:p w14:paraId="28D8774A" w14:textId="77777777" w:rsidR="00FA532A" w:rsidRDefault="00FA532A" w:rsidP="00FA532A"/>
    <w:p w14:paraId="136514CC" w14:textId="77777777" w:rsidR="00FA532A" w:rsidRDefault="00FA532A" w:rsidP="00FA532A"/>
    <w:p w14:paraId="27DB9174" w14:textId="77777777" w:rsidR="00FA532A" w:rsidRDefault="00FA532A" w:rsidP="00FA532A">
      <w:r>
        <w:t>(£1,642.30)</w:t>
      </w:r>
    </w:p>
    <w:p w14:paraId="2D67E396" w14:textId="77777777" w:rsidR="00FA532A" w:rsidRDefault="00FA532A" w:rsidP="00FA532A"/>
    <w:p w14:paraId="0592C02C" w14:textId="77777777" w:rsidR="00FA532A" w:rsidRDefault="00FA532A" w:rsidP="00FA532A"/>
    <w:p w14:paraId="69E300D1" w14:textId="77777777" w:rsidR="00FA532A" w:rsidRDefault="00FA532A" w:rsidP="00FA532A">
      <w:r>
        <w:t>(£1,642.30)</w:t>
      </w:r>
    </w:p>
    <w:p w14:paraId="44A351E7" w14:textId="77777777" w:rsidR="00FA532A" w:rsidRDefault="00FA532A" w:rsidP="00FA532A"/>
    <w:p w14:paraId="4889EE0C" w14:textId="77777777" w:rsidR="00FA532A" w:rsidRDefault="00FA532A" w:rsidP="00FA532A"/>
    <w:p w14:paraId="6E7E281C" w14:textId="77777777" w:rsidR="00FA532A" w:rsidRDefault="00FA532A" w:rsidP="00FA532A">
      <w:r>
        <w:t>STONEGATE PUB CO FIN PLC</w:t>
      </w:r>
    </w:p>
    <w:p w14:paraId="78D5ADA2" w14:textId="77777777" w:rsidR="00FA532A" w:rsidRDefault="00FA532A" w:rsidP="00FA532A"/>
    <w:p w14:paraId="38731C9C" w14:textId="77777777" w:rsidR="00FA532A" w:rsidRDefault="00FA532A" w:rsidP="00FA532A"/>
    <w:p w14:paraId="331D50C8" w14:textId="77777777" w:rsidR="00FA532A" w:rsidRDefault="00FA532A" w:rsidP="00FA532A">
      <w:r>
        <w:t>2019 Floating Rate Bond</w:t>
      </w:r>
    </w:p>
    <w:p w14:paraId="06B0E6C5" w14:textId="77777777" w:rsidR="00FA532A" w:rsidRDefault="00FA532A" w:rsidP="00FA532A"/>
    <w:p w14:paraId="4B91CC70" w14:textId="77777777" w:rsidR="00FA532A" w:rsidRDefault="00FA532A" w:rsidP="00FA532A"/>
    <w:p w14:paraId="335CB95C" w14:textId="77777777" w:rsidR="00FA532A" w:rsidRDefault="00FA532A" w:rsidP="00FA532A">
      <w:r>
        <w:t>ISIN</w:t>
      </w:r>
    </w:p>
    <w:p w14:paraId="073FBBA4" w14:textId="77777777" w:rsidR="00FA532A" w:rsidRDefault="00FA532A" w:rsidP="00FA532A"/>
    <w:p w14:paraId="330E456A" w14:textId="77777777" w:rsidR="00FA532A" w:rsidRDefault="00FA532A" w:rsidP="00FA532A"/>
    <w:p w14:paraId="4589CE3F" w14:textId="77777777" w:rsidR="00FA532A" w:rsidRDefault="00FA532A" w:rsidP="00FA532A">
      <w:r>
        <w:t>XS1946748057</w:t>
      </w:r>
    </w:p>
    <w:p w14:paraId="52BA1F73" w14:textId="77777777" w:rsidR="00FA532A" w:rsidRDefault="00FA532A" w:rsidP="00FA532A"/>
    <w:p w14:paraId="49557371" w14:textId="77777777" w:rsidR="00FA532A" w:rsidRDefault="00FA532A" w:rsidP="00FA532A">
      <w:r>
        <w:t>Hedge/Swap/Cap - Gross Periodic Payment</w:t>
      </w:r>
    </w:p>
    <w:p w14:paraId="6E3A88C5" w14:textId="77777777" w:rsidR="00FA532A" w:rsidRDefault="00FA532A" w:rsidP="00FA532A"/>
    <w:p w14:paraId="569DDBC9" w14:textId="77777777" w:rsidR="00FA532A" w:rsidRDefault="00FA532A" w:rsidP="00FA532A"/>
    <w:p w14:paraId="01058F5B" w14:textId="77777777" w:rsidR="00FA532A" w:rsidRDefault="00FA532A" w:rsidP="00FA532A">
      <w:r>
        <w:t>02/08/2019</w:t>
      </w:r>
    </w:p>
    <w:p w14:paraId="4D5947A9" w14:textId="77777777" w:rsidR="00FA532A" w:rsidRDefault="00FA532A" w:rsidP="00FA532A"/>
    <w:p w14:paraId="751F01AC" w14:textId="77777777" w:rsidR="00FA532A" w:rsidRDefault="00FA532A" w:rsidP="00FA532A"/>
    <w:p w14:paraId="419022A3" w14:textId="77777777" w:rsidR="00FA532A" w:rsidRDefault="00FA532A" w:rsidP="00FA532A">
      <w:r>
        <w:lastRenderedPageBreak/>
        <w:t>02/08/2019</w:t>
      </w:r>
    </w:p>
    <w:p w14:paraId="518DAA7E" w14:textId="77777777" w:rsidR="00FA532A" w:rsidRDefault="00FA532A" w:rsidP="00FA532A"/>
    <w:p w14:paraId="42D29776" w14:textId="77777777" w:rsidR="00FA532A" w:rsidRDefault="00FA532A" w:rsidP="00FA532A"/>
    <w:p w14:paraId="24097517" w14:textId="77777777" w:rsidR="00FA532A" w:rsidRDefault="00FA532A" w:rsidP="00FA532A">
      <w:r>
        <w:t>05/08/2019</w:t>
      </w:r>
    </w:p>
    <w:p w14:paraId="19DDCA6D" w14:textId="77777777" w:rsidR="00FA532A" w:rsidRDefault="00FA532A" w:rsidP="00FA532A"/>
    <w:p w14:paraId="6CAB6D9E" w14:textId="77777777" w:rsidR="00FA532A" w:rsidRDefault="00FA532A" w:rsidP="00FA532A"/>
    <w:p w14:paraId="0799452E" w14:textId="77777777" w:rsidR="00FA532A" w:rsidRDefault="00FA532A" w:rsidP="00FA532A"/>
    <w:p w14:paraId="1DFFB614" w14:textId="77777777" w:rsidR="00FA532A" w:rsidRDefault="00FA532A" w:rsidP="00FA532A">
      <w:r>
        <w:t>£0.00</w:t>
      </w:r>
    </w:p>
    <w:p w14:paraId="75F8D1DD" w14:textId="77777777" w:rsidR="00FA532A" w:rsidRDefault="00FA532A" w:rsidP="00FA532A"/>
    <w:p w14:paraId="6597F8C1" w14:textId="77777777" w:rsidR="00FA532A" w:rsidRDefault="00FA532A" w:rsidP="00FA532A"/>
    <w:p w14:paraId="122EEC7E" w14:textId="77777777" w:rsidR="00FA532A" w:rsidRDefault="00FA532A" w:rsidP="00FA532A">
      <w:r>
        <w:t>(£3,614.32)</w:t>
      </w:r>
    </w:p>
    <w:p w14:paraId="2D33523A" w14:textId="77777777" w:rsidR="00FA532A" w:rsidRDefault="00FA532A" w:rsidP="00FA532A"/>
    <w:p w14:paraId="24E6343E" w14:textId="77777777" w:rsidR="00FA532A" w:rsidRDefault="00FA532A" w:rsidP="00FA532A"/>
    <w:p w14:paraId="2E6EF8B4" w14:textId="77777777" w:rsidR="00FA532A" w:rsidRDefault="00FA532A" w:rsidP="00FA532A">
      <w:r>
        <w:t>(£3,614.32)</w:t>
      </w:r>
    </w:p>
    <w:p w14:paraId="7247E47C" w14:textId="77777777" w:rsidR="00FA532A" w:rsidRDefault="00FA532A" w:rsidP="00FA532A"/>
    <w:p w14:paraId="4B1553BF" w14:textId="77777777" w:rsidR="00FA532A" w:rsidRDefault="00FA532A" w:rsidP="00FA532A"/>
    <w:p w14:paraId="0C3A930B" w14:textId="77777777" w:rsidR="00FA532A" w:rsidRDefault="00FA532A" w:rsidP="00FA532A">
      <w:r>
        <w:t>PREMIER FOODS FINANCE</w:t>
      </w:r>
    </w:p>
    <w:p w14:paraId="3E27B981" w14:textId="77777777" w:rsidR="00FA532A" w:rsidRDefault="00FA532A" w:rsidP="00FA532A"/>
    <w:p w14:paraId="15045FA9" w14:textId="77777777" w:rsidR="00FA532A" w:rsidRDefault="00FA532A" w:rsidP="00FA532A"/>
    <w:p w14:paraId="63D6890B" w14:textId="77777777" w:rsidR="00FA532A" w:rsidRDefault="00FA532A" w:rsidP="00FA532A">
      <w:r>
        <w:t>PFDLN Float 07/15/2022</w:t>
      </w:r>
    </w:p>
    <w:p w14:paraId="3854631B" w14:textId="77777777" w:rsidR="00FA532A" w:rsidRDefault="00FA532A" w:rsidP="00FA532A"/>
    <w:p w14:paraId="186AE32B" w14:textId="77777777" w:rsidR="00FA532A" w:rsidRDefault="00FA532A" w:rsidP="00FA532A"/>
    <w:p w14:paraId="5799B2B9" w14:textId="77777777" w:rsidR="00FA532A" w:rsidRDefault="00FA532A" w:rsidP="00FA532A">
      <w:r>
        <w:t>ISIN</w:t>
      </w:r>
    </w:p>
    <w:p w14:paraId="3E6A55B3" w14:textId="77777777" w:rsidR="00FA532A" w:rsidRDefault="00FA532A" w:rsidP="00FA532A"/>
    <w:p w14:paraId="10667C7C" w14:textId="77777777" w:rsidR="00FA532A" w:rsidRDefault="00FA532A" w:rsidP="00FA532A"/>
    <w:p w14:paraId="46C26D53" w14:textId="77777777" w:rsidR="00FA532A" w:rsidRDefault="00FA532A" w:rsidP="00FA532A">
      <w:r>
        <w:t>XS1619820324</w:t>
      </w:r>
    </w:p>
    <w:p w14:paraId="2BE8DF8C" w14:textId="77777777" w:rsidR="00FA532A" w:rsidRDefault="00FA532A" w:rsidP="00FA532A"/>
    <w:p w14:paraId="1FD4C1E6" w14:textId="77777777" w:rsidR="00FA532A" w:rsidRDefault="00FA532A" w:rsidP="00FA532A">
      <w:r>
        <w:t>Hedge/Swap/Cap - Gross Periodic Payment</w:t>
      </w:r>
    </w:p>
    <w:p w14:paraId="401F4555" w14:textId="77777777" w:rsidR="00FA532A" w:rsidRDefault="00FA532A" w:rsidP="00FA532A"/>
    <w:p w14:paraId="0AB3B13D" w14:textId="77777777" w:rsidR="00FA532A" w:rsidRDefault="00FA532A" w:rsidP="00FA532A"/>
    <w:p w14:paraId="2AA31F18" w14:textId="77777777" w:rsidR="00FA532A" w:rsidRDefault="00FA532A" w:rsidP="00FA532A">
      <w:r>
        <w:t>02/08/2019</w:t>
      </w:r>
    </w:p>
    <w:p w14:paraId="4EEC9C75" w14:textId="77777777" w:rsidR="00FA532A" w:rsidRDefault="00FA532A" w:rsidP="00FA532A"/>
    <w:p w14:paraId="663B0BF1" w14:textId="77777777" w:rsidR="00FA532A" w:rsidRDefault="00FA532A" w:rsidP="00FA532A"/>
    <w:p w14:paraId="02461BC8" w14:textId="77777777" w:rsidR="00FA532A" w:rsidRDefault="00FA532A" w:rsidP="00FA532A">
      <w:r>
        <w:t>02/08/2019</w:t>
      </w:r>
    </w:p>
    <w:p w14:paraId="56A48B77" w14:textId="77777777" w:rsidR="00FA532A" w:rsidRDefault="00FA532A" w:rsidP="00FA532A"/>
    <w:p w14:paraId="01873CD6" w14:textId="77777777" w:rsidR="00FA532A" w:rsidRDefault="00FA532A" w:rsidP="00FA532A"/>
    <w:p w14:paraId="3C3597BD" w14:textId="77777777" w:rsidR="00FA532A" w:rsidRDefault="00FA532A" w:rsidP="00FA532A">
      <w:r>
        <w:t>05/08/2019</w:t>
      </w:r>
    </w:p>
    <w:p w14:paraId="6F0AF7C3" w14:textId="77777777" w:rsidR="00FA532A" w:rsidRDefault="00FA532A" w:rsidP="00FA532A"/>
    <w:p w14:paraId="12CFF1CC" w14:textId="77777777" w:rsidR="00FA532A" w:rsidRDefault="00FA532A" w:rsidP="00FA532A"/>
    <w:p w14:paraId="4E7BDF9F" w14:textId="77777777" w:rsidR="00FA532A" w:rsidRDefault="00FA532A" w:rsidP="00FA532A"/>
    <w:p w14:paraId="013EBFAA" w14:textId="77777777" w:rsidR="00FA532A" w:rsidRDefault="00FA532A" w:rsidP="00FA532A">
      <w:r>
        <w:t>£0.00</w:t>
      </w:r>
    </w:p>
    <w:p w14:paraId="5F4B9B9F" w14:textId="77777777" w:rsidR="00FA532A" w:rsidRDefault="00FA532A" w:rsidP="00FA532A"/>
    <w:p w14:paraId="729E0BCF" w14:textId="77777777" w:rsidR="00FA532A" w:rsidRDefault="00FA532A" w:rsidP="00FA532A"/>
    <w:p w14:paraId="343802D4" w14:textId="77777777" w:rsidR="00FA532A" w:rsidRDefault="00FA532A" w:rsidP="00FA532A">
      <w:r>
        <w:t>(£31,505.75)</w:t>
      </w:r>
    </w:p>
    <w:p w14:paraId="63D157F4" w14:textId="77777777" w:rsidR="00FA532A" w:rsidRDefault="00FA532A" w:rsidP="00FA532A"/>
    <w:p w14:paraId="71281CC8" w14:textId="77777777" w:rsidR="00FA532A" w:rsidRDefault="00FA532A" w:rsidP="00FA532A"/>
    <w:p w14:paraId="2AE50923" w14:textId="77777777" w:rsidR="00FA532A" w:rsidRDefault="00FA532A" w:rsidP="00FA532A">
      <w:r>
        <w:t>(£31,505.75)</w:t>
      </w:r>
    </w:p>
    <w:p w14:paraId="2F9C4D85" w14:textId="77777777" w:rsidR="00FA532A" w:rsidRDefault="00FA532A" w:rsidP="00FA532A"/>
    <w:p w14:paraId="1A56BDF0" w14:textId="77777777" w:rsidR="00FA532A" w:rsidRDefault="00FA532A" w:rsidP="00FA532A"/>
    <w:p w14:paraId="0CC152C4" w14:textId="77777777" w:rsidR="00FA532A" w:rsidRDefault="00FA532A" w:rsidP="00FA532A"/>
    <w:p w14:paraId="6F90F3FB" w14:textId="77777777" w:rsidR="00FA532A" w:rsidRDefault="00FA532A" w:rsidP="00FA532A"/>
    <w:p w14:paraId="26ECC8AA" w14:textId="77777777" w:rsidR="00FA532A" w:rsidRDefault="00FA532A" w:rsidP="00FA532A"/>
    <w:p w14:paraId="64DAEB8F" w14:textId="77777777" w:rsidR="00FA532A" w:rsidRDefault="00FA532A" w:rsidP="00FA532A"/>
    <w:p w14:paraId="3D8BC9EE" w14:textId="77777777" w:rsidR="00FA532A" w:rsidRDefault="00FA532A" w:rsidP="00FA532A">
      <w:r>
        <w:t>Currency - Sale</w:t>
      </w:r>
    </w:p>
    <w:p w14:paraId="36CE8867" w14:textId="77777777" w:rsidR="00FA532A" w:rsidRDefault="00FA532A" w:rsidP="00FA532A"/>
    <w:p w14:paraId="2C53A233" w14:textId="77777777" w:rsidR="00FA532A" w:rsidRDefault="00FA532A" w:rsidP="00FA532A"/>
    <w:p w14:paraId="1F823CA5" w14:textId="77777777" w:rsidR="00FA532A" w:rsidRDefault="00FA532A" w:rsidP="00FA532A">
      <w:r>
        <w:t>07/08/2019</w:t>
      </w:r>
    </w:p>
    <w:p w14:paraId="625D4FAB" w14:textId="77777777" w:rsidR="00FA532A" w:rsidRDefault="00FA532A" w:rsidP="00FA532A"/>
    <w:p w14:paraId="30C64922" w14:textId="77777777" w:rsidR="00FA532A" w:rsidRDefault="00FA532A" w:rsidP="00FA532A"/>
    <w:p w14:paraId="41F07A6A" w14:textId="77777777" w:rsidR="00FA532A" w:rsidRDefault="00FA532A" w:rsidP="00FA532A">
      <w:r>
        <w:t>07/08/2019</w:t>
      </w:r>
    </w:p>
    <w:p w14:paraId="4194FEE9" w14:textId="77777777" w:rsidR="00FA532A" w:rsidRDefault="00FA532A" w:rsidP="00FA532A"/>
    <w:p w14:paraId="0C0418A6" w14:textId="77777777" w:rsidR="00FA532A" w:rsidRDefault="00FA532A" w:rsidP="00FA532A"/>
    <w:p w14:paraId="14325047" w14:textId="77777777" w:rsidR="00FA532A" w:rsidRDefault="00FA532A" w:rsidP="00FA532A">
      <w:r>
        <w:t>07/08/2019</w:t>
      </w:r>
    </w:p>
    <w:p w14:paraId="693E8191" w14:textId="77777777" w:rsidR="00FA532A" w:rsidRDefault="00FA532A" w:rsidP="00FA532A"/>
    <w:p w14:paraId="1DFD8659" w14:textId="77777777" w:rsidR="00FA532A" w:rsidRDefault="00FA532A" w:rsidP="00FA532A"/>
    <w:p w14:paraId="2217C2AD" w14:textId="77777777" w:rsidR="00FA532A" w:rsidRDefault="00FA532A" w:rsidP="00FA532A"/>
    <w:p w14:paraId="04941F1F" w14:textId="77777777" w:rsidR="00FA532A" w:rsidRDefault="00FA532A" w:rsidP="00FA532A">
      <w:r>
        <w:t>£0.00</w:t>
      </w:r>
    </w:p>
    <w:p w14:paraId="417AAB8C" w14:textId="77777777" w:rsidR="00FA532A" w:rsidRDefault="00FA532A" w:rsidP="00FA532A"/>
    <w:p w14:paraId="1A13F80C" w14:textId="77777777" w:rsidR="00FA532A" w:rsidRDefault="00FA532A" w:rsidP="00FA532A"/>
    <w:p w14:paraId="0B1FA434" w14:textId="77777777" w:rsidR="00FA532A" w:rsidRDefault="00FA532A" w:rsidP="00FA532A">
      <w:r>
        <w:t>(£20,790.15)</w:t>
      </w:r>
    </w:p>
    <w:p w14:paraId="57EB0913" w14:textId="77777777" w:rsidR="00FA532A" w:rsidRDefault="00FA532A" w:rsidP="00FA532A"/>
    <w:p w14:paraId="6EC801DB" w14:textId="77777777" w:rsidR="00FA532A" w:rsidRDefault="00FA532A" w:rsidP="00FA532A"/>
    <w:p w14:paraId="09FC143D" w14:textId="77777777" w:rsidR="00FA532A" w:rsidRDefault="00FA532A" w:rsidP="00FA532A">
      <w:r>
        <w:t>(£20,790.15)</w:t>
      </w:r>
    </w:p>
    <w:p w14:paraId="26A12E5F" w14:textId="77777777" w:rsidR="00FA532A" w:rsidRDefault="00FA532A" w:rsidP="00FA532A"/>
    <w:p w14:paraId="107CAD8F" w14:textId="77777777" w:rsidR="00FA532A" w:rsidRDefault="00FA532A" w:rsidP="00FA532A"/>
    <w:p w14:paraId="1A1AFF86" w14:textId="77777777" w:rsidR="00FA532A" w:rsidRDefault="00FA532A" w:rsidP="00FA532A"/>
    <w:p w14:paraId="18C9707A" w14:textId="77777777" w:rsidR="00FA532A" w:rsidRDefault="00FA532A" w:rsidP="00FA532A"/>
    <w:p w14:paraId="02ECC606" w14:textId="77777777" w:rsidR="00FA532A" w:rsidRDefault="00FA532A" w:rsidP="00FA532A"/>
    <w:p w14:paraId="50759584" w14:textId="77777777" w:rsidR="00FA532A" w:rsidRDefault="00FA532A" w:rsidP="00FA532A"/>
    <w:p w14:paraId="49F5D1C8" w14:textId="77777777" w:rsidR="00FA532A" w:rsidRDefault="00FA532A" w:rsidP="00FA532A">
      <w:r>
        <w:t>Ending Balance</w:t>
      </w:r>
    </w:p>
    <w:p w14:paraId="767DB48E" w14:textId="77777777" w:rsidR="00FA532A" w:rsidRDefault="00FA532A" w:rsidP="00FA532A"/>
    <w:p w14:paraId="4F848FB1" w14:textId="77777777" w:rsidR="00FA532A" w:rsidRDefault="00FA532A" w:rsidP="00FA532A"/>
    <w:p w14:paraId="2B89468E" w14:textId="77777777" w:rsidR="00FA532A" w:rsidRDefault="00FA532A" w:rsidP="00FA532A"/>
    <w:p w14:paraId="4C64737A" w14:textId="77777777" w:rsidR="00FA532A" w:rsidRDefault="00FA532A" w:rsidP="00FA532A"/>
    <w:p w14:paraId="44AEEA82" w14:textId="77777777" w:rsidR="00FA532A" w:rsidRDefault="00FA532A" w:rsidP="00FA532A">
      <w:r>
        <w:t>07/08/2019</w:t>
      </w:r>
    </w:p>
    <w:p w14:paraId="0567593E" w14:textId="77777777" w:rsidR="00FA532A" w:rsidRDefault="00FA532A" w:rsidP="00FA532A"/>
    <w:p w14:paraId="68D75518" w14:textId="77777777" w:rsidR="00FA532A" w:rsidRDefault="00FA532A" w:rsidP="00FA532A"/>
    <w:p w14:paraId="27E8750D" w14:textId="77777777" w:rsidR="00FA532A" w:rsidRDefault="00FA532A" w:rsidP="00FA532A"/>
    <w:p w14:paraId="1BDF4CD1" w14:textId="77777777" w:rsidR="00FA532A" w:rsidRDefault="00FA532A" w:rsidP="00FA532A">
      <w:r>
        <w:t>£0.00</w:t>
      </w:r>
    </w:p>
    <w:p w14:paraId="6092A047" w14:textId="77777777" w:rsidR="00FA532A" w:rsidRDefault="00FA532A" w:rsidP="00FA532A"/>
    <w:p w14:paraId="741BA007" w14:textId="77777777" w:rsidR="00FA532A" w:rsidRDefault="00FA532A" w:rsidP="00FA532A"/>
    <w:p w14:paraId="62D71D62" w14:textId="77777777" w:rsidR="00FA532A" w:rsidRDefault="00FA532A" w:rsidP="00FA532A">
      <w:r>
        <w:t>£0.00</w:t>
      </w:r>
    </w:p>
    <w:p w14:paraId="718F27B8" w14:textId="77777777" w:rsidR="00FA532A" w:rsidRDefault="00FA532A" w:rsidP="00FA532A"/>
    <w:p w14:paraId="1BF3A5FF" w14:textId="77777777" w:rsidR="00FA532A" w:rsidRDefault="00FA532A" w:rsidP="00FA532A"/>
    <w:p w14:paraId="6D33EDB1" w14:textId="77777777" w:rsidR="00FA532A" w:rsidRDefault="00FA532A" w:rsidP="00FA532A">
      <w:r>
        <w:t>£0.00</w:t>
      </w:r>
    </w:p>
    <w:p w14:paraId="7C329921" w14:textId="77777777" w:rsidR="00FA532A" w:rsidRDefault="00FA532A" w:rsidP="00FA532A"/>
    <w:p w14:paraId="3C2994AE" w14:textId="77777777" w:rsidR="00FA532A" w:rsidRDefault="00FA532A" w:rsidP="00FA532A"/>
    <w:p w14:paraId="22399D45" w14:textId="77777777" w:rsidR="00FA532A" w:rsidRDefault="00FA532A" w:rsidP="00FA532A">
      <w:r>
        <w:t>GBP Interest</w:t>
      </w:r>
    </w:p>
    <w:p w14:paraId="1753338A" w14:textId="77777777" w:rsidR="00FA532A" w:rsidRDefault="00FA532A" w:rsidP="00FA532A"/>
    <w:p w14:paraId="6DECF5F1" w14:textId="77777777" w:rsidR="00FA532A" w:rsidRDefault="00FA532A" w:rsidP="00FA532A"/>
    <w:p w14:paraId="36A42353" w14:textId="77777777" w:rsidR="00FA532A" w:rsidRDefault="00FA532A" w:rsidP="00FA532A"/>
    <w:p w14:paraId="51EBFBE5" w14:textId="77777777" w:rsidR="00FA532A" w:rsidRDefault="00FA532A" w:rsidP="00FA532A"/>
    <w:p w14:paraId="652B6ABD" w14:textId="77777777" w:rsidR="00FA532A" w:rsidRDefault="00FA532A" w:rsidP="00FA532A"/>
    <w:p w14:paraId="4DAAB9BD" w14:textId="77777777" w:rsidR="00FA532A" w:rsidRDefault="00FA532A" w:rsidP="00FA532A"/>
    <w:p w14:paraId="29A462C6" w14:textId="77777777" w:rsidR="00FA532A" w:rsidRDefault="00FA532A" w:rsidP="00FA532A"/>
    <w:p w14:paraId="226E1AFA" w14:textId="77777777" w:rsidR="00FA532A" w:rsidRDefault="00FA532A" w:rsidP="00FA532A"/>
    <w:p w14:paraId="750DA283" w14:textId="77777777" w:rsidR="00FA532A" w:rsidRDefault="00FA532A" w:rsidP="00FA532A"/>
    <w:p w14:paraId="2720768D" w14:textId="77777777" w:rsidR="00FA532A" w:rsidRDefault="00FA532A" w:rsidP="00FA532A"/>
    <w:p w14:paraId="2370B58C" w14:textId="77777777" w:rsidR="00FA532A" w:rsidRDefault="00FA532A" w:rsidP="00FA532A"/>
    <w:p w14:paraId="35F189C9" w14:textId="77777777" w:rsidR="00FA532A" w:rsidRDefault="00FA532A" w:rsidP="00FA532A"/>
    <w:p w14:paraId="0E3FBA44" w14:textId="77777777" w:rsidR="00FA532A" w:rsidRDefault="00FA532A" w:rsidP="00FA532A"/>
    <w:p w14:paraId="3DD978CD" w14:textId="77777777" w:rsidR="00FA532A" w:rsidRDefault="00FA532A" w:rsidP="00FA532A"/>
    <w:p w14:paraId="5AFC2FDB" w14:textId="77777777" w:rsidR="00FA532A" w:rsidRDefault="00FA532A" w:rsidP="00FA532A"/>
    <w:p w14:paraId="17C4C72B" w14:textId="77777777" w:rsidR="00FA532A" w:rsidRDefault="00FA532A" w:rsidP="00FA532A"/>
    <w:p w14:paraId="73197198" w14:textId="77777777" w:rsidR="00FA532A" w:rsidRDefault="00FA532A" w:rsidP="00FA532A"/>
    <w:p w14:paraId="3227BE2B" w14:textId="77777777" w:rsidR="00FA532A" w:rsidRDefault="00FA532A" w:rsidP="00FA532A">
      <w:r>
        <w:t>Beginning Balance</w:t>
      </w:r>
    </w:p>
    <w:p w14:paraId="39B74B77" w14:textId="77777777" w:rsidR="00FA532A" w:rsidRDefault="00FA532A" w:rsidP="00FA532A"/>
    <w:p w14:paraId="47D6F7E3" w14:textId="77777777" w:rsidR="00FA532A" w:rsidRDefault="00FA532A" w:rsidP="00FA532A"/>
    <w:p w14:paraId="1CF08946" w14:textId="77777777" w:rsidR="00FA532A" w:rsidRDefault="00FA532A" w:rsidP="00FA532A"/>
    <w:p w14:paraId="52CEF2AF" w14:textId="77777777" w:rsidR="00FA532A" w:rsidRDefault="00FA532A" w:rsidP="00FA532A"/>
    <w:p w14:paraId="6840FC83" w14:textId="77777777" w:rsidR="00FA532A" w:rsidRDefault="00FA532A" w:rsidP="00FA532A">
      <w:r>
        <w:t>09/07/2019</w:t>
      </w:r>
    </w:p>
    <w:p w14:paraId="20241EBC" w14:textId="77777777" w:rsidR="00FA532A" w:rsidRDefault="00FA532A" w:rsidP="00FA532A"/>
    <w:p w14:paraId="24BBD06A" w14:textId="77777777" w:rsidR="00FA532A" w:rsidRDefault="00FA532A" w:rsidP="00FA532A"/>
    <w:p w14:paraId="54373C3D" w14:textId="77777777" w:rsidR="00FA532A" w:rsidRDefault="00FA532A" w:rsidP="00FA532A"/>
    <w:p w14:paraId="660EBFCF" w14:textId="77777777" w:rsidR="00FA532A" w:rsidRDefault="00FA532A" w:rsidP="00FA532A">
      <w:r>
        <w:t>£0.00</w:t>
      </w:r>
    </w:p>
    <w:p w14:paraId="5EE14542" w14:textId="77777777" w:rsidR="00FA532A" w:rsidRDefault="00FA532A" w:rsidP="00FA532A"/>
    <w:p w14:paraId="032AE5BF" w14:textId="77777777" w:rsidR="00FA532A" w:rsidRDefault="00FA532A" w:rsidP="00FA532A"/>
    <w:p w14:paraId="1FBC9207" w14:textId="77777777" w:rsidR="00FA532A" w:rsidRDefault="00FA532A" w:rsidP="00FA532A">
      <w:r>
        <w:t>£0.00</w:t>
      </w:r>
    </w:p>
    <w:p w14:paraId="203ACE85" w14:textId="77777777" w:rsidR="00FA532A" w:rsidRDefault="00FA532A" w:rsidP="00FA532A"/>
    <w:p w14:paraId="0B1182BC" w14:textId="77777777" w:rsidR="00FA532A" w:rsidRDefault="00FA532A" w:rsidP="00FA532A"/>
    <w:p w14:paraId="39D12589" w14:textId="77777777" w:rsidR="00FA532A" w:rsidRDefault="00FA532A" w:rsidP="00FA532A">
      <w:r>
        <w:t>£0.00</w:t>
      </w:r>
    </w:p>
    <w:p w14:paraId="2799DE4D" w14:textId="77777777" w:rsidR="00FA532A" w:rsidRDefault="00FA532A" w:rsidP="00FA532A"/>
    <w:p w14:paraId="54F1E82B" w14:textId="77777777" w:rsidR="00FA532A" w:rsidRDefault="00FA532A" w:rsidP="00FA532A"/>
    <w:p w14:paraId="5F649C4D" w14:textId="77777777" w:rsidR="00FA532A" w:rsidRDefault="00FA532A" w:rsidP="00FA532A"/>
    <w:p w14:paraId="31CD1848" w14:textId="77777777" w:rsidR="00FA532A" w:rsidRDefault="00FA532A" w:rsidP="00FA532A"/>
    <w:p w14:paraId="2429419F" w14:textId="77777777" w:rsidR="00FA532A" w:rsidRDefault="00FA532A" w:rsidP="00FA532A"/>
    <w:p w14:paraId="5DC744D4" w14:textId="77777777" w:rsidR="00FA532A" w:rsidRDefault="00FA532A" w:rsidP="00FA532A"/>
    <w:p w14:paraId="40A87193" w14:textId="77777777" w:rsidR="00FA532A" w:rsidRDefault="00FA532A" w:rsidP="00FA532A">
      <w:r>
        <w:t>Ending Balance</w:t>
      </w:r>
    </w:p>
    <w:p w14:paraId="1919F836" w14:textId="77777777" w:rsidR="00FA532A" w:rsidRDefault="00FA532A" w:rsidP="00FA532A"/>
    <w:p w14:paraId="1453E0FF" w14:textId="77777777" w:rsidR="00FA532A" w:rsidRDefault="00FA532A" w:rsidP="00FA532A"/>
    <w:p w14:paraId="70EB6502" w14:textId="77777777" w:rsidR="00FA532A" w:rsidRDefault="00FA532A" w:rsidP="00FA532A"/>
    <w:p w14:paraId="118EFDC8" w14:textId="77777777" w:rsidR="00FA532A" w:rsidRDefault="00FA532A" w:rsidP="00FA532A"/>
    <w:p w14:paraId="35AAA578" w14:textId="77777777" w:rsidR="00FA532A" w:rsidRDefault="00FA532A" w:rsidP="00FA532A">
      <w:r>
        <w:t>07/08/2019</w:t>
      </w:r>
    </w:p>
    <w:p w14:paraId="6E9AAED4" w14:textId="77777777" w:rsidR="00FA532A" w:rsidRDefault="00FA532A" w:rsidP="00FA532A"/>
    <w:p w14:paraId="3F31EABC" w14:textId="77777777" w:rsidR="00FA532A" w:rsidRDefault="00FA532A" w:rsidP="00FA532A"/>
    <w:p w14:paraId="7907018A" w14:textId="77777777" w:rsidR="00FA532A" w:rsidRDefault="00FA532A" w:rsidP="00FA532A"/>
    <w:p w14:paraId="1CD303C5" w14:textId="77777777" w:rsidR="00FA532A" w:rsidRDefault="00FA532A" w:rsidP="00FA532A">
      <w:r>
        <w:t>£0.00</w:t>
      </w:r>
    </w:p>
    <w:p w14:paraId="66446120" w14:textId="77777777" w:rsidR="00FA532A" w:rsidRDefault="00FA532A" w:rsidP="00FA532A"/>
    <w:p w14:paraId="684EEA2E" w14:textId="77777777" w:rsidR="00FA532A" w:rsidRDefault="00FA532A" w:rsidP="00FA532A"/>
    <w:p w14:paraId="367AD395" w14:textId="77777777" w:rsidR="00FA532A" w:rsidRDefault="00FA532A" w:rsidP="00FA532A">
      <w:r>
        <w:t>£0.00</w:t>
      </w:r>
    </w:p>
    <w:p w14:paraId="2113D20C" w14:textId="77777777" w:rsidR="00FA532A" w:rsidRDefault="00FA532A" w:rsidP="00FA532A"/>
    <w:p w14:paraId="106DE4D0" w14:textId="77777777" w:rsidR="00FA532A" w:rsidRDefault="00FA532A" w:rsidP="00FA532A"/>
    <w:p w14:paraId="62EFB9DB" w14:textId="77777777" w:rsidR="00FA532A" w:rsidRDefault="00FA532A" w:rsidP="00FA532A">
      <w:r>
        <w:t>£0.00</w:t>
      </w:r>
    </w:p>
    <w:p w14:paraId="21B9EC8A" w14:textId="77777777" w:rsidR="00FA532A" w:rsidRDefault="00FA532A" w:rsidP="00FA532A"/>
    <w:p w14:paraId="74B425C6" w14:textId="77777777" w:rsidR="00FA532A" w:rsidRDefault="00FA532A" w:rsidP="00FA532A"/>
    <w:p w14:paraId="3E1A0D3F" w14:textId="77777777" w:rsidR="00FA532A" w:rsidRDefault="00FA532A" w:rsidP="00FA532A">
      <w:r>
        <w:t>GBP Principal</w:t>
      </w:r>
    </w:p>
    <w:p w14:paraId="087B0E85" w14:textId="77777777" w:rsidR="00FA532A" w:rsidRDefault="00FA532A" w:rsidP="00FA532A"/>
    <w:p w14:paraId="73E8B59E" w14:textId="77777777" w:rsidR="00FA532A" w:rsidRDefault="00FA532A" w:rsidP="00FA532A"/>
    <w:p w14:paraId="418C5C2B" w14:textId="77777777" w:rsidR="00FA532A" w:rsidRDefault="00FA532A" w:rsidP="00FA532A"/>
    <w:p w14:paraId="40B8BB82" w14:textId="77777777" w:rsidR="00FA532A" w:rsidRDefault="00FA532A" w:rsidP="00FA532A"/>
    <w:p w14:paraId="09FE348F" w14:textId="77777777" w:rsidR="00FA532A" w:rsidRDefault="00FA532A" w:rsidP="00FA532A"/>
    <w:p w14:paraId="78330C9D" w14:textId="77777777" w:rsidR="00FA532A" w:rsidRDefault="00FA532A" w:rsidP="00FA532A"/>
    <w:p w14:paraId="5977EBDA" w14:textId="77777777" w:rsidR="00FA532A" w:rsidRDefault="00FA532A" w:rsidP="00FA532A"/>
    <w:p w14:paraId="689FFE1B" w14:textId="77777777" w:rsidR="00FA532A" w:rsidRDefault="00FA532A" w:rsidP="00FA532A"/>
    <w:p w14:paraId="5CE451EF" w14:textId="77777777" w:rsidR="00FA532A" w:rsidRDefault="00FA532A" w:rsidP="00FA532A"/>
    <w:p w14:paraId="3E282EE4" w14:textId="77777777" w:rsidR="00FA532A" w:rsidRDefault="00FA532A" w:rsidP="00FA532A"/>
    <w:p w14:paraId="269BBE57" w14:textId="77777777" w:rsidR="00FA532A" w:rsidRDefault="00FA532A" w:rsidP="00FA532A"/>
    <w:p w14:paraId="3FE1DD75" w14:textId="77777777" w:rsidR="00FA532A" w:rsidRDefault="00FA532A" w:rsidP="00FA532A"/>
    <w:p w14:paraId="56F9A0C7" w14:textId="77777777" w:rsidR="00FA532A" w:rsidRDefault="00FA532A" w:rsidP="00FA532A"/>
    <w:p w14:paraId="4199D2E0" w14:textId="77777777" w:rsidR="00FA532A" w:rsidRDefault="00FA532A" w:rsidP="00FA532A"/>
    <w:p w14:paraId="453BBA62" w14:textId="77777777" w:rsidR="00FA532A" w:rsidRDefault="00FA532A" w:rsidP="00FA532A"/>
    <w:p w14:paraId="1F6A27BB" w14:textId="77777777" w:rsidR="00FA532A" w:rsidRDefault="00FA532A" w:rsidP="00FA532A"/>
    <w:p w14:paraId="4682FA83" w14:textId="77777777" w:rsidR="00FA532A" w:rsidRDefault="00FA532A" w:rsidP="00FA532A"/>
    <w:p w14:paraId="29D15BAB" w14:textId="77777777" w:rsidR="00FA532A" w:rsidRDefault="00FA532A" w:rsidP="00FA532A">
      <w:r>
        <w:t>Beginning Balance</w:t>
      </w:r>
    </w:p>
    <w:p w14:paraId="5FB66E0F" w14:textId="77777777" w:rsidR="00FA532A" w:rsidRDefault="00FA532A" w:rsidP="00FA532A"/>
    <w:p w14:paraId="74A92577" w14:textId="77777777" w:rsidR="00FA532A" w:rsidRDefault="00FA532A" w:rsidP="00FA532A"/>
    <w:p w14:paraId="180F3547" w14:textId="77777777" w:rsidR="00FA532A" w:rsidRDefault="00FA532A" w:rsidP="00FA532A"/>
    <w:p w14:paraId="1A7B9FC4" w14:textId="77777777" w:rsidR="00FA532A" w:rsidRDefault="00FA532A" w:rsidP="00FA532A"/>
    <w:p w14:paraId="13ACD3CF" w14:textId="77777777" w:rsidR="00FA532A" w:rsidRDefault="00FA532A" w:rsidP="00FA532A">
      <w:r>
        <w:t>09/07/2019</w:t>
      </w:r>
    </w:p>
    <w:p w14:paraId="6846691D" w14:textId="77777777" w:rsidR="00FA532A" w:rsidRDefault="00FA532A" w:rsidP="00FA532A"/>
    <w:p w14:paraId="703B7139" w14:textId="77777777" w:rsidR="00FA532A" w:rsidRDefault="00FA532A" w:rsidP="00FA532A"/>
    <w:p w14:paraId="337382EE" w14:textId="77777777" w:rsidR="00FA532A" w:rsidRDefault="00FA532A" w:rsidP="00FA532A"/>
    <w:p w14:paraId="7172BB9A" w14:textId="77777777" w:rsidR="00FA532A" w:rsidRDefault="00FA532A" w:rsidP="00FA532A">
      <w:r>
        <w:t>£0.00</w:t>
      </w:r>
    </w:p>
    <w:p w14:paraId="5993E64D" w14:textId="77777777" w:rsidR="00FA532A" w:rsidRDefault="00FA532A" w:rsidP="00FA532A"/>
    <w:p w14:paraId="19F6EC6B" w14:textId="77777777" w:rsidR="00FA532A" w:rsidRDefault="00FA532A" w:rsidP="00FA532A"/>
    <w:p w14:paraId="30D8938C" w14:textId="77777777" w:rsidR="00FA532A" w:rsidRDefault="00FA532A" w:rsidP="00FA532A">
      <w:r>
        <w:t>£0.00</w:t>
      </w:r>
    </w:p>
    <w:p w14:paraId="7FA1310E" w14:textId="77777777" w:rsidR="00FA532A" w:rsidRDefault="00FA532A" w:rsidP="00FA532A"/>
    <w:p w14:paraId="65E3E610" w14:textId="77777777" w:rsidR="00FA532A" w:rsidRDefault="00FA532A" w:rsidP="00FA532A"/>
    <w:p w14:paraId="72FDD6F1" w14:textId="77777777" w:rsidR="00FA532A" w:rsidRDefault="00FA532A" w:rsidP="00FA532A">
      <w:r>
        <w:t>£0.00</w:t>
      </w:r>
    </w:p>
    <w:p w14:paraId="0F2BC14F" w14:textId="77777777" w:rsidR="00FA532A" w:rsidRDefault="00FA532A" w:rsidP="00FA532A"/>
    <w:p w14:paraId="1CA39A97" w14:textId="77777777" w:rsidR="00FA532A" w:rsidRDefault="00FA532A" w:rsidP="00FA532A"/>
    <w:p w14:paraId="4B6E50BF" w14:textId="77777777" w:rsidR="00FA532A" w:rsidRDefault="00FA532A" w:rsidP="00FA532A"/>
    <w:p w14:paraId="621C8A93" w14:textId="77777777" w:rsidR="00FA532A" w:rsidRDefault="00FA532A" w:rsidP="00FA532A"/>
    <w:p w14:paraId="7BFD0569" w14:textId="77777777" w:rsidR="00FA532A" w:rsidRDefault="00FA532A" w:rsidP="00FA532A"/>
    <w:p w14:paraId="34C58F72" w14:textId="77777777" w:rsidR="00FA532A" w:rsidRDefault="00FA532A" w:rsidP="00FA532A"/>
    <w:p w14:paraId="1A1CDD76" w14:textId="77777777" w:rsidR="00FA532A" w:rsidRDefault="00FA532A" w:rsidP="00FA532A">
      <w:r>
        <w:t>Ending Balance</w:t>
      </w:r>
    </w:p>
    <w:p w14:paraId="6068B18F" w14:textId="77777777" w:rsidR="00FA532A" w:rsidRDefault="00FA532A" w:rsidP="00FA532A"/>
    <w:p w14:paraId="2B70B5E8" w14:textId="77777777" w:rsidR="00FA532A" w:rsidRDefault="00FA532A" w:rsidP="00FA532A"/>
    <w:p w14:paraId="1DFF61E5" w14:textId="77777777" w:rsidR="00FA532A" w:rsidRDefault="00FA532A" w:rsidP="00FA532A"/>
    <w:p w14:paraId="695B5525" w14:textId="77777777" w:rsidR="00FA532A" w:rsidRDefault="00FA532A" w:rsidP="00FA532A"/>
    <w:p w14:paraId="6FDE6D2A" w14:textId="77777777" w:rsidR="00FA532A" w:rsidRDefault="00FA532A" w:rsidP="00FA532A">
      <w:r>
        <w:t>07/08/2019</w:t>
      </w:r>
    </w:p>
    <w:p w14:paraId="430EE6B5" w14:textId="77777777" w:rsidR="00FA532A" w:rsidRDefault="00FA532A" w:rsidP="00FA532A"/>
    <w:p w14:paraId="2DB590BC" w14:textId="77777777" w:rsidR="00FA532A" w:rsidRDefault="00FA532A" w:rsidP="00FA532A"/>
    <w:p w14:paraId="297E541D" w14:textId="77777777" w:rsidR="00FA532A" w:rsidRDefault="00FA532A" w:rsidP="00FA532A"/>
    <w:p w14:paraId="6E6DB1E0" w14:textId="77777777" w:rsidR="00FA532A" w:rsidRDefault="00FA532A" w:rsidP="00FA532A">
      <w:r>
        <w:t>£0.00</w:t>
      </w:r>
    </w:p>
    <w:p w14:paraId="014DDA50" w14:textId="77777777" w:rsidR="00FA532A" w:rsidRDefault="00FA532A" w:rsidP="00FA532A"/>
    <w:p w14:paraId="22BCCCF6" w14:textId="77777777" w:rsidR="00FA532A" w:rsidRDefault="00FA532A" w:rsidP="00FA532A"/>
    <w:p w14:paraId="400FBF0D" w14:textId="77777777" w:rsidR="00FA532A" w:rsidRDefault="00FA532A" w:rsidP="00FA532A">
      <w:r>
        <w:t>£0.00</w:t>
      </w:r>
    </w:p>
    <w:p w14:paraId="37213837" w14:textId="77777777" w:rsidR="00FA532A" w:rsidRDefault="00FA532A" w:rsidP="00FA532A"/>
    <w:p w14:paraId="10767A17" w14:textId="77777777" w:rsidR="00FA532A" w:rsidRDefault="00FA532A" w:rsidP="00FA532A"/>
    <w:p w14:paraId="2C366B3F" w14:textId="77777777" w:rsidR="00FA532A" w:rsidRDefault="00FA532A" w:rsidP="00FA532A">
      <w:r>
        <w:t>£0.00</w:t>
      </w:r>
    </w:p>
    <w:p w14:paraId="3EBD0DC7" w14:textId="77777777" w:rsidR="00FA532A" w:rsidRDefault="00FA532A" w:rsidP="00FA532A"/>
    <w:p w14:paraId="75C6667A" w14:textId="77777777" w:rsidR="00FA532A" w:rsidRDefault="00FA532A" w:rsidP="00FA532A"/>
    <w:p w14:paraId="575658B2" w14:textId="77777777" w:rsidR="00FA532A" w:rsidRDefault="00FA532A" w:rsidP="00FA532A">
      <w:r>
        <w:t>USD CP DW COL ACCT</w:t>
      </w:r>
    </w:p>
    <w:p w14:paraId="2695809A" w14:textId="77777777" w:rsidR="00FA532A" w:rsidRDefault="00FA532A" w:rsidP="00FA532A"/>
    <w:p w14:paraId="507368EA" w14:textId="77777777" w:rsidR="00FA532A" w:rsidRDefault="00FA532A" w:rsidP="00FA532A"/>
    <w:p w14:paraId="768CB218" w14:textId="77777777" w:rsidR="00FA532A" w:rsidRDefault="00FA532A" w:rsidP="00FA532A"/>
    <w:p w14:paraId="0E9941CD" w14:textId="77777777" w:rsidR="00FA532A" w:rsidRDefault="00FA532A" w:rsidP="00FA532A"/>
    <w:p w14:paraId="287E0B59" w14:textId="77777777" w:rsidR="00FA532A" w:rsidRDefault="00FA532A" w:rsidP="00FA532A"/>
    <w:p w14:paraId="06861FD1" w14:textId="77777777" w:rsidR="00FA532A" w:rsidRDefault="00FA532A" w:rsidP="00FA532A"/>
    <w:p w14:paraId="627F372B" w14:textId="77777777" w:rsidR="00FA532A" w:rsidRDefault="00FA532A" w:rsidP="00FA532A"/>
    <w:p w14:paraId="457446D6" w14:textId="77777777" w:rsidR="00FA532A" w:rsidRDefault="00FA532A" w:rsidP="00FA532A"/>
    <w:p w14:paraId="18CE4DE5" w14:textId="77777777" w:rsidR="00FA532A" w:rsidRDefault="00FA532A" w:rsidP="00FA532A"/>
    <w:p w14:paraId="3D8F0EFA" w14:textId="77777777" w:rsidR="00FA532A" w:rsidRDefault="00FA532A" w:rsidP="00FA532A"/>
    <w:p w14:paraId="343E5CEB" w14:textId="77777777" w:rsidR="00FA532A" w:rsidRDefault="00FA532A" w:rsidP="00FA532A"/>
    <w:p w14:paraId="577F83E1" w14:textId="77777777" w:rsidR="00FA532A" w:rsidRDefault="00FA532A" w:rsidP="00FA532A"/>
    <w:p w14:paraId="51F326C7" w14:textId="77777777" w:rsidR="00FA532A" w:rsidRDefault="00FA532A" w:rsidP="00FA532A"/>
    <w:p w14:paraId="78238A8A" w14:textId="77777777" w:rsidR="00FA532A" w:rsidRDefault="00FA532A" w:rsidP="00FA532A"/>
    <w:p w14:paraId="0686BFB4" w14:textId="77777777" w:rsidR="00FA532A" w:rsidRDefault="00FA532A" w:rsidP="00FA532A"/>
    <w:p w14:paraId="7A7521B2" w14:textId="77777777" w:rsidR="00FA532A" w:rsidRDefault="00FA532A" w:rsidP="00FA532A"/>
    <w:p w14:paraId="7A9AAA8A" w14:textId="77777777" w:rsidR="00FA532A" w:rsidRDefault="00FA532A" w:rsidP="00FA532A"/>
    <w:p w14:paraId="1A8D5A29" w14:textId="77777777" w:rsidR="00FA532A" w:rsidRDefault="00FA532A" w:rsidP="00FA532A">
      <w:r>
        <w:t>Beginning Balance</w:t>
      </w:r>
    </w:p>
    <w:p w14:paraId="3BC88B45" w14:textId="77777777" w:rsidR="00FA532A" w:rsidRDefault="00FA532A" w:rsidP="00FA532A"/>
    <w:p w14:paraId="1793AEA2" w14:textId="77777777" w:rsidR="00FA532A" w:rsidRDefault="00FA532A" w:rsidP="00FA532A"/>
    <w:p w14:paraId="179F4B28" w14:textId="77777777" w:rsidR="00FA532A" w:rsidRDefault="00FA532A" w:rsidP="00FA532A"/>
    <w:p w14:paraId="5512E9E3" w14:textId="77777777" w:rsidR="00FA532A" w:rsidRDefault="00FA532A" w:rsidP="00FA532A"/>
    <w:p w14:paraId="51A397AF" w14:textId="77777777" w:rsidR="00FA532A" w:rsidRDefault="00FA532A" w:rsidP="00FA532A">
      <w:r>
        <w:t>09/07/2019</w:t>
      </w:r>
    </w:p>
    <w:p w14:paraId="0BFEF5D6" w14:textId="77777777" w:rsidR="00FA532A" w:rsidRDefault="00FA532A" w:rsidP="00FA532A"/>
    <w:p w14:paraId="4F29BD60" w14:textId="77777777" w:rsidR="00FA532A" w:rsidRDefault="00FA532A" w:rsidP="00FA532A"/>
    <w:p w14:paraId="0F52F348" w14:textId="77777777" w:rsidR="00FA532A" w:rsidRDefault="00FA532A" w:rsidP="00FA532A"/>
    <w:p w14:paraId="7C4BB7BE" w14:textId="77777777" w:rsidR="00FA532A" w:rsidRDefault="00FA532A" w:rsidP="00FA532A">
      <w:r>
        <w:t>$0.00</w:t>
      </w:r>
    </w:p>
    <w:p w14:paraId="7FD4E2C4" w14:textId="77777777" w:rsidR="00FA532A" w:rsidRDefault="00FA532A" w:rsidP="00FA532A"/>
    <w:p w14:paraId="250C6507" w14:textId="77777777" w:rsidR="00FA532A" w:rsidRDefault="00FA532A" w:rsidP="00FA532A"/>
    <w:p w14:paraId="678C7FB4" w14:textId="77777777" w:rsidR="00FA532A" w:rsidRDefault="00FA532A" w:rsidP="00FA532A">
      <w:r>
        <w:t>$0.00</w:t>
      </w:r>
    </w:p>
    <w:p w14:paraId="140C0525" w14:textId="77777777" w:rsidR="00FA532A" w:rsidRDefault="00FA532A" w:rsidP="00FA532A"/>
    <w:p w14:paraId="2C2E0D5F" w14:textId="77777777" w:rsidR="00FA532A" w:rsidRDefault="00FA532A" w:rsidP="00FA532A"/>
    <w:p w14:paraId="7DC3C070" w14:textId="77777777" w:rsidR="00FA532A" w:rsidRDefault="00FA532A" w:rsidP="00FA532A">
      <w:r>
        <w:t>$0.00</w:t>
      </w:r>
    </w:p>
    <w:p w14:paraId="59BA7B1A" w14:textId="77777777" w:rsidR="00FA532A" w:rsidRDefault="00FA532A" w:rsidP="00FA532A"/>
    <w:p w14:paraId="62117C5E" w14:textId="77777777" w:rsidR="00FA532A" w:rsidRDefault="00FA532A" w:rsidP="00FA532A"/>
    <w:p w14:paraId="53DD1FE1" w14:textId="77777777" w:rsidR="00FA532A" w:rsidRDefault="00FA532A" w:rsidP="00FA532A"/>
    <w:p w14:paraId="651CCCA2" w14:textId="77777777" w:rsidR="00FA532A" w:rsidRDefault="00FA532A" w:rsidP="00FA532A"/>
    <w:p w14:paraId="1CE35126" w14:textId="77777777" w:rsidR="00FA532A" w:rsidRDefault="00FA532A" w:rsidP="00FA532A"/>
    <w:p w14:paraId="57ACE0AA" w14:textId="77777777" w:rsidR="00FA532A" w:rsidRDefault="00FA532A" w:rsidP="00FA532A"/>
    <w:p w14:paraId="1E33CD00" w14:textId="77777777" w:rsidR="00FA532A" w:rsidRDefault="00FA532A" w:rsidP="00FA532A">
      <w:r>
        <w:t>Ending Balance</w:t>
      </w:r>
    </w:p>
    <w:p w14:paraId="444C3A6A" w14:textId="77777777" w:rsidR="00FA532A" w:rsidRDefault="00FA532A" w:rsidP="00FA532A"/>
    <w:p w14:paraId="3B69BDF0" w14:textId="77777777" w:rsidR="00FA532A" w:rsidRDefault="00FA532A" w:rsidP="00FA532A"/>
    <w:p w14:paraId="62A87A53" w14:textId="77777777" w:rsidR="00FA532A" w:rsidRDefault="00FA532A" w:rsidP="00FA532A"/>
    <w:p w14:paraId="7469AFB2" w14:textId="77777777" w:rsidR="00FA532A" w:rsidRDefault="00FA532A" w:rsidP="00FA532A"/>
    <w:p w14:paraId="15862EEF" w14:textId="77777777" w:rsidR="00FA532A" w:rsidRDefault="00FA532A" w:rsidP="00FA532A">
      <w:r>
        <w:t>07/08/2019</w:t>
      </w:r>
    </w:p>
    <w:p w14:paraId="57C3569F" w14:textId="77777777" w:rsidR="00FA532A" w:rsidRDefault="00FA532A" w:rsidP="00FA532A"/>
    <w:p w14:paraId="7BDEFCC2" w14:textId="77777777" w:rsidR="00FA532A" w:rsidRDefault="00FA532A" w:rsidP="00FA532A"/>
    <w:p w14:paraId="34938701" w14:textId="77777777" w:rsidR="00FA532A" w:rsidRDefault="00FA532A" w:rsidP="00FA532A"/>
    <w:p w14:paraId="1AAEF3D4" w14:textId="77777777" w:rsidR="00FA532A" w:rsidRDefault="00FA532A" w:rsidP="00FA532A">
      <w:r>
        <w:t>$0.00</w:t>
      </w:r>
    </w:p>
    <w:p w14:paraId="44CCC3EA" w14:textId="77777777" w:rsidR="00FA532A" w:rsidRDefault="00FA532A" w:rsidP="00FA532A"/>
    <w:p w14:paraId="7E84AED0" w14:textId="77777777" w:rsidR="00FA532A" w:rsidRDefault="00FA532A" w:rsidP="00FA532A"/>
    <w:p w14:paraId="4333545A" w14:textId="77777777" w:rsidR="00FA532A" w:rsidRDefault="00FA532A" w:rsidP="00FA532A">
      <w:r>
        <w:t>$0.00</w:t>
      </w:r>
    </w:p>
    <w:p w14:paraId="2337E507" w14:textId="77777777" w:rsidR="00FA532A" w:rsidRDefault="00FA532A" w:rsidP="00FA532A"/>
    <w:p w14:paraId="3259F956" w14:textId="77777777" w:rsidR="00FA532A" w:rsidRDefault="00FA532A" w:rsidP="00FA532A"/>
    <w:p w14:paraId="40BF3022" w14:textId="77777777" w:rsidR="00FA532A" w:rsidRDefault="00FA532A" w:rsidP="00FA532A">
      <w:r>
        <w:t>$0.00</w:t>
      </w:r>
    </w:p>
    <w:p w14:paraId="01A664AB" w14:textId="77777777" w:rsidR="00FA532A" w:rsidRDefault="00FA532A" w:rsidP="00FA532A"/>
    <w:p w14:paraId="67709F34" w14:textId="77777777" w:rsidR="00FA532A" w:rsidRDefault="00FA532A" w:rsidP="00FA532A"/>
    <w:p w14:paraId="669878BD" w14:textId="77777777" w:rsidR="00FA532A" w:rsidRDefault="00FA532A" w:rsidP="00FA532A"/>
    <w:p w14:paraId="025CD0B7" w14:textId="77777777" w:rsidR="00FA532A" w:rsidRDefault="00FA532A" w:rsidP="00FA532A"/>
    <w:p w14:paraId="3DBFBF18" w14:textId="77777777" w:rsidR="00FA532A" w:rsidRDefault="00FA532A" w:rsidP="00FA532A"/>
    <w:p w14:paraId="0012C18F" w14:textId="77777777" w:rsidR="00FA532A" w:rsidRDefault="00FA532A" w:rsidP="00FA532A"/>
    <w:p w14:paraId="6A983A27" w14:textId="77777777" w:rsidR="00FA532A" w:rsidRDefault="00FA532A" w:rsidP="00FA532A"/>
    <w:p w14:paraId="6CFBD4A4" w14:textId="77777777" w:rsidR="00FA532A" w:rsidRDefault="00FA532A" w:rsidP="00FA532A">
      <w:r>
        <w:t>Transaction</w:t>
      </w:r>
    </w:p>
    <w:p w14:paraId="14198354" w14:textId="77777777" w:rsidR="00FA532A" w:rsidRDefault="00FA532A" w:rsidP="00FA532A"/>
    <w:p w14:paraId="31CFE8C9" w14:textId="77777777" w:rsidR="00FA532A" w:rsidRDefault="00FA532A" w:rsidP="00FA532A"/>
    <w:p w14:paraId="10223480" w14:textId="77777777" w:rsidR="00FA532A" w:rsidRDefault="00FA532A" w:rsidP="00FA532A"/>
    <w:p w14:paraId="0B44BEF0" w14:textId="77777777" w:rsidR="00FA532A" w:rsidRDefault="00FA532A" w:rsidP="00FA532A"/>
    <w:p w14:paraId="675DA5A6" w14:textId="77777777" w:rsidR="00FA532A" w:rsidRDefault="00FA532A" w:rsidP="00FA532A"/>
    <w:p w14:paraId="0EA8AE72" w14:textId="77777777" w:rsidR="00FA532A" w:rsidRDefault="00FA532A" w:rsidP="00FA532A">
      <w:r>
        <w:t>Principal Proceeds</w:t>
      </w:r>
    </w:p>
    <w:p w14:paraId="7838F66B" w14:textId="77777777" w:rsidR="00FA532A" w:rsidRDefault="00FA532A" w:rsidP="00FA532A"/>
    <w:p w14:paraId="3C52711D" w14:textId="77777777" w:rsidR="00FA532A" w:rsidRDefault="00FA532A" w:rsidP="00FA532A"/>
    <w:p w14:paraId="41CA4452" w14:textId="77777777" w:rsidR="00FA532A" w:rsidRDefault="00FA532A" w:rsidP="00FA532A">
      <w:r>
        <w:t>Interest Proceeds</w:t>
      </w:r>
    </w:p>
    <w:p w14:paraId="07ABCF04" w14:textId="77777777" w:rsidR="00FA532A" w:rsidRDefault="00FA532A" w:rsidP="00FA532A"/>
    <w:p w14:paraId="65317C08" w14:textId="77777777" w:rsidR="00FA532A" w:rsidRDefault="00FA532A" w:rsidP="00FA532A"/>
    <w:p w14:paraId="367025DC" w14:textId="77777777" w:rsidR="00FA532A" w:rsidRDefault="00FA532A" w:rsidP="00FA532A">
      <w:r>
        <w:t>Total Proceeds</w:t>
      </w:r>
    </w:p>
    <w:p w14:paraId="0769326E" w14:textId="77777777" w:rsidR="00FA532A" w:rsidRDefault="00FA532A" w:rsidP="00FA532A"/>
    <w:p w14:paraId="69C060B4" w14:textId="77777777" w:rsidR="00FA532A" w:rsidRDefault="00FA532A" w:rsidP="00FA532A">
      <w:r>
        <w:lastRenderedPageBreak/>
        <w:t>Issuer</w:t>
      </w:r>
    </w:p>
    <w:p w14:paraId="144AC2D1" w14:textId="77777777" w:rsidR="00FA532A" w:rsidRDefault="00FA532A" w:rsidP="00FA532A"/>
    <w:p w14:paraId="13209535" w14:textId="77777777" w:rsidR="00FA532A" w:rsidRDefault="00FA532A" w:rsidP="00FA532A">
      <w:r>
        <w:t>Security Name</w:t>
      </w:r>
    </w:p>
    <w:p w14:paraId="6408DE74" w14:textId="77777777" w:rsidR="00FA532A" w:rsidRDefault="00FA532A" w:rsidP="00FA532A"/>
    <w:p w14:paraId="434AFDEE" w14:textId="77777777" w:rsidR="00FA532A" w:rsidRDefault="00FA532A" w:rsidP="00FA532A">
      <w:r>
        <w:t>Identifier Type</w:t>
      </w:r>
    </w:p>
    <w:p w14:paraId="2EFC5B9E" w14:textId="77777777" w:rsidR="00FA532A" w:rsidRDefault="00FA532A" w:rsidP="00FA532A"/>
    <w:p w14:paraId="2253932B" w14:textId="77777777" w:rsidR="00FA532A" w:rsidRDefault="00FA532A" w:rsidP="00FA532A">
      <w:r>
        <w:t>Identifier</w:t>
      </w:r>
    </w:p>
    <w:p w14:paraId="7B419922" w14:textId="77777777" w:rsidR="00FA532A" w:rsidRDefault="00FA532A" w:rsidP="00FA532A"/>
    <w:p w14:paraId="1E9C9641" w14:textId="77777777" w:rsidR="00FA532A" w:rsidRDefault="00FA532A" w:rsidP="00FA532A">
      <w:r>
        <w:t>Transaction</w:t>
      </w:r>
    </w:p>
    <w:p w14:paraId="783CFA7A" w14:textId="77777777" w:rsidR="00FA532A" w:rsidRDefault="00FA532A" w:rsidP="00FA532A"/>
    <w:p w14:paraId="5662035E" w14:textId="77777777" w:rsidR="00FA532A" w:rsidRDefault="00FA532A" w:rsidP="00FA532A">
      <w:r>
        <w:t>Date</w:t>
      </w:r>
    </w:p>
    <w:p w14:paraId="09282077" w14:textId="77777777" w:rsidR="00FA532A" w:rsidRDefault="00FA532A" w:rsidP="00FA532A"/>
    <w:p w14:paraId="63723D9C" w14:textId="77777777" w:rsidR="00FA532A" w:rsidRDefault="00FA532A" w:rsidP="00FA532A">
      <w:r>
        <w:t>Settle Date</w:t>
      </w:r>
    </w:p>
    <w:p w14:paraId="30B27558" w14:textId="77777777" w:rsidR="00FA532A" w:rsidRDefault="00FA532A" w:rsidP="00FA532A"/>
    <w:p w14:paraId="494C8B7B" w14:textId="77777777" w:rsidR="00FA532A" w:rsidRDefault="00FA532A" w:rsidP="00FA532A">
      <w:r>
        <w:t>Cash Date</w:t>
      </w:r>
    </w:p>
    <w:p w14:paraId="188FD7B6" w14:textId="77777777" w:rsidR="00FA532A" w:rsidRDefault="00FA532A" w:rsidP="00FA532A"/>
    <w:p w14:paraId="6153156A" w14:textId="77777777" w:rsidR="00FA532A" w:rsidRDefault="00FA532A" w:rsidP="00FA532A">
      <w:r>
        <w:t>Price</w:t>
      </w:r>
    </w:p>
    <w:p w14:paraId="4B697B78" w14:textId="77777777" w:rsidR="00FA532A" w:rsidRDefault="00FA532A" w:rsidP="00FA532A"/>
    <w:p w14:paraId="28B27D04" w14:textId="77777777" w:rsidR="00FA532A" w:rsidRDefault="00FA532A" w:rsidP="00FA532A">
      <w:r>
        <w:t>Amount</w:t>
      </w:r>
    </w:p>
    <w:p w14:paraId="6272D4CC" w14:textId="77777777" w:rsidR="00FA532A" w:rsidRDefault="00FA532A" w:rsidP="00FA532A"/>
    <w:p w14:paraId="6A5A87D9" w14:textId="77777777" w:rsidR="00FA532A" w:rsidRDefault="00FA532A" w:rsidP="00FA532A">
      <w:r>
        <w:t>Amount</w:t>
      </w:r>
    </w:p>
    <w:p w14:paraId="2E1A85B2" w14:textId="77777777" w:rsidR="00FA532A" w:rsidRDefault="00FA532A" w:rsidP="00FA532A"/>
    <w:p w14:paraId="4A87CCCA" w14:textId="77777777" w:rsidR="00FA532A" w:rsidRDefault="00FA532A" w:rsidP="00FA532A">
      <w:r>
        <w:t>Amount</w:t>
      </w:r>
    </w:p>
    <w:p w14:paraId="56C83407" w14:textId="77777777" w:rsidR="00FA532A" w:rsidRDefault="00FA532A" w:rsidP="00FA532A"/>
    <w:p w14:paraId="5980D7CB" w14:textId="77777777" w:rsidR="00FA532A" w:rsidRDefault="00FA532A" w:rsidP="00FA532A"/>
    <w:p w14:paraId="3EE36C20" w14:textId="77777777" w:rsidR="00FA532A" w:rsidRDefault="00FA532A" w:rsidP="00FA532A"/>
    <w:p w14:paraId="35B7D840" w14:textId="77777777" w:rsidR="00FA532A" w:rsidRDefault="00FA532A" w:rsidP="00FA532A"/>
    <w:p w14:paraId="68EFD3CF" w14:textId="77777777" w:rsidR="00FA532A" w:rsidRDefault="00FA532A" w:rsidP="00FA532A"/>
    <w:p w14:paraId="539D8DC1" w14:textId="77777777" w:rsidR="00FA532A" w:rsidRDefault="00FA532A" w:rsidP="00FA532A">
      <w:r>
        <w:t>USD Currency</w:t>
      </w:r>
    </w:p>
    <w:p w14:paraId="5E5411FC" w14:textId="77777777" w:rsidR="00FA532A" w:rsidRDefault="00FA532A" w:rsidP="00FA532A"/>
    <w:p w14:paraId="5A42C776" w14:textId="77777777" w:rsidR="00FA532A" w:rsidRDefault="00FA532A" w:rsidP="00FA532A"/>
    <w:p w14:paraId="4EEAEEAE" w14:textId="77777777" w:rsidR="00FA532A" w:rsidRDefault="00FA532A" w:rsidP="00FA532A"/>
    <w:p w14:paraId="25D369DF" w14:textId="77777777" w:rsidR="00FA532A" w:rsidRDefault="00FA532A" w:rsidP="00FA532A"/>
    <w:p w14:paraId="3A914FA0" w14:textId="77777777" w:rsidR="00FA532A" w:rsidRDefault="00FA532A" w:rsidP="00FA532A"/>
    <w:p w14:paraId="73A88F21" w14:textId="77777777" w:rsidR="00FA532A" w:rsidRDefault="00FA532A" w:rsidP="00FA532A"/>
    <w:p w14:paraId="2487D54F" w14:textId="77777777" w:rsidR="00FA532A" w:rsidRDefault="00FA532A" w:rsidP="00FA532A"/>
    <w:p w14:paraId="0A0EF5F8" w14:textId="77777777" w:rsidR="00FA532A" w:rsidRDefault="00FA532A" w:rsidP="00FA532A">
      <w:r>
        <w:t>Beginning Balance</w:t>
      </w:r>
    </w:p>
    <w:p w14:paraId="7AFEDC65" w14:textId="77777777" w:rsidR="00FA532A" w:rsidRDefault="00FA532A" w:rsidP="00FA532A"/>
    <w:p w14:paraId="1E59FC77" w14:textId="77777777" w:rsidR="00FA532A" w:rsidRDefault="00FA532A" w:rsidP="00FA532A"/>
    <w:p w14:paraId="7D3718C0" w14:textId="77777777" w:rsidR="00FA532A" w:rsidRDefault="00FA532A" w:rsidP="00FA532A"/>
    <w:p w14:paraId="45BD6E71" w14:textId="77777777" w:rsidR="00FA532A" w:rsidRDefault="00FA532A" w:rsidP="00FA532A"/>
    <w:p w14:paraId="0F42C616" w14:textId="77777777" w:rsidR="00FA532A" w:rsidRDefault="00FA532A" w:rsidP="00FA532A">
      <w:r>
        <w:t>09/07/2019</w:t>
      </w:r>
    </w:p>
    <w:p w14:paraId="0FB5F617" w14:textId="77777777" w:rsidR="00FA532A" w:rsidRDefault="00FA532A" w:rsidP="00FA532A"/>
    <w:p w14:paraId="52AE7764" w14:textId="77777777" w:rsidR="00FA532A" w:rsidRDefault="00FA532A" w:rsidP="00FA532A"/>
    <w:p w14:paraId="0A272986" w14:textId="77777777" w:rsidR="00FA532A" w:rsidRDefault="00FA532A" w:rsidP="00FA532A">
      <w:r>
        <w:t>$0.06</w:t>
      </w:r>
    </w:p>
    <w:p w14:paraId="1B70A644" w14:textId="77777777" w:rsidR="00FA532A" w:rsidRDefault="00FA532A" w:rsidP="00FA532A"/>
    <w:p w14:paraId="4BA7351A" w14:textId="77777777" w:rsidR="00FA532A" w:rsidRDefault="00FA532A" w:rsidP="00FA532A"/>
    <w:p w14:paraId="68ACFB56" w14:textId="77777777" w:rsidR="00FA532A" w:rsidRDefault="00FA532A" w:rsidP="00FA532A">
      <w:r>
        <w:t>$114,396.12</w:t>
      </w:r>
    </w:p>
    <w:p w14:paraId="4F330ABA" w14:textId="77777777" w:rsidR="00FA532A" w:rsidRDefault="00FA532A" w:rsidP="00FA532A"/>
    <w:p w14:paraId="742F5E67" w14:textId="77777777" w:rsidR="00FA532A" w:rsidRDefault="00FA532A" w:rsidP="00FA532A"/>
    <w:p w14:paraId="584597A4" w14:textId="77777777" w:rsidR="00FA532A" w:rsidRDefault="00FA532A" w:rsidP="00FA532A">
      <w:r>
        <w:t>$114,396.18</w:t>
      </w:r>
    </w:p>
    <w:p w14:paraId="00D76319" w14:textId="77777777" w:rsidR="00FA532A" w:rsidRDefault="00FA532A" w:rsidP="00FA532A"/>
    <w:p w14:paraId="62015480" w14:textId="77777777" w:rsidR="00FA532A" w:rsidRDefault="00FA532A" w:rsidP="00FA532A"/>
    <w:p w14:paraId="6813A8F6" w14:textId="77777777" w:rsidR="00FA532A" w:rsidRDefault="00FA532A" w:rsidP="00FA532A">
      <w:r>
        <w:t>Diebold Nixdorf, Incorporated</w:t>
      </w:r>
    </w:p>
    <w:p w14:paraId="5545D156" w14:textId="77777777" w:rsidR="00FA532A" w:rsidRDefault="00FA532A" w:rsidP="00FA532A"/>
    <w:p w14:paraId="727CC6A0" w14:textId="77777777" w:rsidR="00FA532A" w:rsidRDefault="00FA532A" w:rsidP="00FA532A"/>
    <w:p w14:paraId="37DCE807" w14:textId="77777777" w:rsidR="00FA532A" w:rsidRDefault="00FA532A" w:rsidP="00FA532A">
      <w:r>
        <w:t>Term A-1 Loan</w:t>
      </w:r>
    </w:p>
    <w:p w14:paraId="30BE30C8" w14:textId="77777777" w:rsidR="00FA532A" w:rsidRDefault="00FA532A" w:rsidP="00FA532A"/>
    <w:p w14:paraId="0B623323" w14:textId="77777777" w:rsidR="00FA532A" w:rsidRDefault="00FA532A" w:rsidP="00FA532A"/>
    <w:p w14:paraId="51508E52" w14:textId="77777777" w:rsidR="00FA532A" w:rsidRDefault="00FA532A" w:rsidP="00FA532A">
      <w:r>
        <w:t>LOANX_ID</w:t>
      </w:r>
    </w:p>
    <w:p w14:paraId="1A70BA01" w14:textId="77777777" w:rsidR="00FA532A" w:rsidRDefault="00FA532A" w:rsidP="00FA532A"/>
    <w:p w14:paraId="719C8683" w14:textId="77777777" w:rsidR="00FA532A" w:rsidRDefault="00FA532A" w:rsidP="00FA532A"/>
    <w:p w14:paraId="1CE13ABD" w14:textId="77777777" w:rsidR="00FA532A" w:rsidRDefault="00FA532A" w:rsidP="00FA532A">
      <w:r>
        <w:t>LX175683</w:t>
      </w:r>
    </w:p>
    <w:p w14:paraId="079734EA" w14:textId="77777777" w:rsidR="00FA532A" w:rsidRDefault="00FA532A" w:rsidP="00FA532A"/>
    <w:p w14:paraId="4ED596BA" w14:textId="77777777" w:rsidR="00FA532A" w:rsidRDefault="00FA532A" w:rsidP="00FA532A"/>
    <w:p w14:paraId="73042D5E" w14:textId="77777777" w:rsidR="00FA532A" w:rsidRDefault="00FA532A" w:rsidP="00FA532A">
      <w:r>
        <w:t>Loan - Interest Payment</w:t>
      </w:r>
    </w:p>
    <w:p w14:paraId="024D5A26" w14:textId="77777777" w:rsidR="00FA532A" w:rsidRDefault="00FA532A" w:rsidP="00FA532A"/>
    <w:p w14:paraId="6C8825F7" w14:textId="77777777" w:rsidR="00FA532A" w:rsidRDefault="00FA532A" w:rsidP="00FA532A"/>
    <w:p w14:paraId="3E255D7C" w14:textId="77777777" w:rsidR="00FA532A" w:rsidRDefault="00FA532A" w:rsidP="00FA532A">
      <w:r>
        <w:t>31/07/2019</w:t>
      </w:r>
    </w:p>
    <w:p w14:paraId="3A80260E" w14:textId="77777777" w:rsidR="00FA532A" w:rsidRDefault="00FA532A" w:rsidP="00FA532A"/>
    <w:p w14:paraId="6140AFEA" w14:textId="77777777" w:rsidR="00FA532A" w:rsidRDefault="00FA532A" w:rsidP="00FA532A"/>
    <w:p w14:paraId="09A99321" w14:textId="77777777" w:rsidR="00FA532A" w:rsidRDefault="00FA532A" w:rsidP="00FA532A">
      <w:r>
        <w:t>31/07/2019</w:t>
      </w:r>
    </w:p>
    <w:p w14:paraId="497E1AC6" w14:textId="77777777" w:rsidR="00FA532A" w:rsidRDefault="00FA532A" w:rsidP="00FA532A"/>
    <w:p w14:paraId="05D60A34" w14:textId="77777777" w:rsidR="00FA532A" w:rsidRDefault="00FA532A" w:rsidP="00FA532A"/>
    <w:p w14:paraId="7F52326C" w14:textId="77777777" w:rsidR="00FA532A" w:rsidRDefault="00FA532A" w:rsidP="00FA532A">
      <w:r>
        <w:t>31/07/2019</w:t>
      </w:r>
    </w:p>
    <w:p w14:paraId="0F6548A8" w14:textId="77777777" w:rsidR="00FA532A" w:rsidRDefault="00FA532A" w:rsidP="00FA532A"/>
    <w:p w14:paraId="3BA10C67" w14:textId="77777777" w:rsidR="00FA532A" w:rsidRDefault="00FA532A" w:rsidP="00FA532A"/>
    <w:p w14:paraId="2C65AE2D" w14:textId="77777777" w:rsidR="00FA532A" w:rsidRDefault="00FA532A" w:rsidP="00FA532A">
      <w:r>
        <w:t>$0.00</w:t>
      </w:r>
    </w:p>
    <w:p w14:paraId="53D7B742" w14:textId="77777777" w:rsidR="00FA532A" w:rsidRDefault="00FA532A" w:rsidP="00FA532A"/>
    <w:p w14:paraId="159E40B0" w14:textId="77777777" w:rsidR="00FA532A" w:rsidRDefault="00FA532A" w:rsidP="00FA532A"/>
    <w:p w14:paraId="73244E04" w14:textId="77777777" w:rsidR="00FA532A" w:rsidRDefault="00FA532A" w:rsidP="00FA532A">
      <w:r>
        <w:t>$3,782.07</w:t>
      </w:r>
    </w:p>
    <w:p w14:paraId="52D1E47E" w14:textId="77777777" w:rsidR="00FA532A" w:rsidRDefault="00FA532A" w:rsidP="00FA532A"/>
    <w:p w14:paraId="5937851F" w14:textId="77777777" w:rsidR="00FA532A" w:rsidRDefault="00FA532A" w:rsidP="00FA532A"/>
    <w:p w14:paraId="41FADDD0" w14:textId="77777777" w:rsidR="00FA532A" w:rsidRDefault="00FA532A" w:rsidP="00FA532A">
      <w:r>
        <w:t>$3,782.07</w:t>
      </w:r>
    </w:p>
    <w:p w14:paraId="501C4F73" w14:textId="77777777" w:rsidR="00FA532A" w:rsidRDefault="00FA532A" w:rsidP="00FA532A"/>
    <w:p w14:paraId="6920D547" w14:textId="77777777" w:rsidR="00FA532A" w:rsidRDefault="00FA532A" w:rsidP="00FA532A"/>
    <w:p w14:paraId="2BA2F137" w14:textId="77777777" w:rsidR="00FA532A" w:rsidRDefault="00FA532A" w:rsidP="00FA532A"/>
    <w:p w14:paraId="250C9E74" w14:textId="77777777" w:rsidR="00FA532A" w:rsidRDefault="00FA532A" w:rsidP="00FA532A"/>
    <w:p w14:paraId="702788F3" w14:textId="77777777" w:rsidR="00FA532A" w:rsidRDefault="00FA532A" w:rsidP="00FA532A"/>
    <w:p w14:paraId="37BDD70D" w14:textId="77777777" w:rsidR="00FA532A" w:rsidRDefault="00FA532A" w:rsidP="00FA532A">
      <w:r>
        <w:t>Cash Account - Interest Payment Received</w:t>
      </w:r>
    </w:p>
    <w:p w14:paraId="08EFE278" w14:textId="77777777" w:rsidR="00FA532A" w:rsidRDefault="00FA532A" w:rsidP="00FA532A"/>
    <w:p w14:paraId="75CFD9C7" w14:textId="77777777" w:rsidR="00FA532A" w:rsidRDefault="00FA532A" w:rsidP="00FA532A"/>
    <w:p w14:paraId="41E28C5F" w14:textId="77777777" w:rsidR="00FA532A" w:rsidRDefault="00FA532A" w:rsidP="00FA532A">
      <w:r>
        <w:t>31/07/2019</w:t>
      </w:r>
    </w:p>
    <w:p w14:paraId="2B2FF3B3" w14:textId="77777777" w:rsidR="00FA532A" w:rsidRDefault="00FA532A" w:rsidP="00FA532A"/>
    <w:p w14:paraId="69A4F609" w14:textId="77777777" w:rsidR="00FA532A" w:rsidRDefault="00FA532A" w:rsidP="00FA532A"/>
    <w:p w14:paraId="787FB991" w14:textId="77777777" w:rsidR="00FA532A" w:rsidRDefault="00FA532A" w:rsidP="00FA532A">
      <w:r>
        <w:t>31/07/2019</w:t>
      </w:r>
    </w:p>
    <w:p w14:paraId="56FEEB02" w14:textId="77777777" w:rsidR="00FA532A" w:rsidRDefault="00FA532A" w:rsidP="00FA532A"/>
    <w:p w14:paraId="0C8A84F8" w14:textId="77777777" w:rsidR="00FA532A" w:rsidRDefault="00FA532A" w:rsidP="00FA532A"/>
    <w:p w14:paraId="391BDE62" w14:textId="77777777" w:rsidR="00FA532A" w:rsidRDefault="00FA532A" w:rsidP="00FA532A">
      <w:r>
        <w:t>31/07/2019</w:t>
      </w:r>
    </w:p>
    <w:p w14:paraId="7D2F2998" w14:textId="77777777" w:rsidR="00FA532A" w:rsidRDefault="00FA532A" w:rsidP="00FA532A"/>
    <w:p w14:paraId="155B9DD0" w14:textId="77777777" w:rsidR="00FA532A" w:rsidRDefault="00FA532A" w:rsidP="00FA532A"/>
    <w:p w14:paraId="76C1F61F" w14:textId="77777777" w:rsidR="00FA532A" w:rsidRDefault="00FA532A" w:rsidP="00FA532A">
      <w:r>
        <w:t>$0.00</w:t>
      </w:r>
    </w:p>
    <w:p w14:paraId="0A0C00FF" w14:textId="77777777" w:rsidR="00FA532A" w:rsidRDefault="00FA532A" w:rsidP="00FA532A"/>
    <w:p w14:paraId="098EE253" w14:textId="77777777" w:rsidR="00FA532A" w:rsidRDefault="00FA532A" w:rsidP="00FA532A"/>
    <w:p w14:paraId="498D39A8" w14:textId="77777777" w:rsidR="00FA532A" w:rsidRDefault="00FA532A" w:rsidP="00FA532A">
      <w:r>
        <w:t>$207.83</w:t>
      </w:r>
    </w:p>
    <w:p w14:paraId="49E9C204" w14:textId="77777777" w:rsidR="00FA532A" w:rsidRDefault="00FA532A" w:rsidP="00FA532A"/>
    <w:p w14:paraId="27C4E115" w14:textId="77777777" w:rsidR="00FA532A" w:rsidRDefault="00FA532A" w:rsidP="00FA532A"/>
    <w:p w14:paraId="46FB9CFF" w14:textId="77777777" w:rsidR="00FA532A" w:rsidRDefault="00FA532A" w:rsidP="00FA532A">
      <w:r>
        <w:t>$207.83</w:t>
      </w:r>
    </w:p>
    <w:p w14:paraId="3DC2CF95" w14:textId="77777777" w:rsidR="00FA532A" w:rsidRDefault="00FA532A" w:rsidP="00FA532A"/>
    <w:p w14:paraId="75A26503" w14:textId="77777777" w:rsidR="00FA532A" w:rsidRDefault="00FA532A" w:rsidP="00FA532A"/>
    <w:p w14:paraId="720A14C7" w14:textId="77777777" w:rsidR="00FA532A" w:rsidRDefault="00FA532A" w:rsidP="00FA532A">
      <w:r>
        <w:t>Accelya Holding World SLU</w:t>
      </w:r>
    </w:p>
    <w:p w14:paraId="07CC1DB1" w14:textId="77777777" w:rsidR="00FA532A" w:rsidRDefault="00FA532A" w:rsidP="00FA532A"/>
    <w:p w14:paraId="3C9BCB78" w14:textId="77777777" w:rsidR="00FA532A" w:rsidRDefault="00FA532A" w:rsidP="00FA532A"/>
    <w:p w14:paraId="3FD98EF7" w14:textId="77777777" w:rsidR="00FA532A" w:rsidRDefault="00FA532A" w:rsidP="00FA532A">
      <w:r>
        <w:t>Term Loan New</w:t>
      </w:r>
    </w:p>
    <w:p w14:paraId="184E6171" w14:textId="77777777" w:rsidR="00FA532A" w:rsidRDefault="00FA532A" w:rsidP="00FA532A"/>
    <w:p w14:paraId="11FCD903" w14:textId="77777777" w:rsidR="00FA532A" w:rsidRDefault="00FA532A" w:rsidP="00FA532A"/>
    <w:p w14:paraId="2C1DFAF8" w14:textId="77777777" w:rsidR="00FA532A" w:rsidRDefault="00FA532A" w:rsidP="00FA532A">
      <w:r>
        <w:lastRenderedPageBreak/>
        <w:t>LOANX_ID</w:t>
      </w:r>
    </w:p>
    <w:p w14:paraId="1531BC63" w14:textId="77777777" w:rsidR="00FA532A" w:rsidRDefault="00FA532A" w:rsidP="00FA532A"/>
    <w:p w14:paraId="3014CF99" w14:textId="77777777" w:rsidR="00FA532A" w:rsidRDefault="00FA532A" w:rsidP="00FA532A"/>
    <w:p w14:paraId="296CEBD0" w14:textId="77777777" w:rsidR="00FA532A" w:rsidRDefault="00FA532A" w:rsidP="00FA532A">
      <w:r>
        <w:t>LX161737</w:t>
      </w:r>
    </w:p>
    <w:p w14:paraId="529F4C20" w14:textId="77777777" w:rsidR="00FA532A" w:rsidRDefault="00FA532A" w:rsidP="00FA532A"/>
    <w:p w14:paraId="44383EFE" w14:textId="77777777" w:rsidR="00FA532A" w:rsidRDefault="00FA532A" w:rsidP="00FA532A">
      <w:r>
        <w:t>Hedge/Swap/Cap - Gross Periodic Payment</w:t>
      </w:r>
    </w:p>
    <w:p w14:paraId="3CD5682C" w14:textId="77777777" w:rsidR="00FA532A" w:rsidRDefault="00FA532A" w:rsidP="00FA532A"/>
    <w:p w14:paraId="620A27EA" w14:textId="77777777" w:rsidR="00FA532A" w:rsidRDefault="00FA532A" w:rsidP="00FA532A"/>
    <w:p w14:paraId="3AAA243C" w14:textId="77777777" w:rsidR="00FA532A" w:rsidRDefault="00FA532A" w:rsidP="00FA532A">
      <w:r>
        <w:t>02/08/2019</w:t>
      </w:r>
    </w:p>
    <w:p w14:paraId="2C3CDEAD" w14:textId="77777777" w:rsidR="00FA532A" w:rsidRDefault="00FA532A" w:rsidP="00FA532A"/>
    <w:p w14:paraId="36375443" w14:textId="77777777" w:rsidR="00FA532A" w:rsidRDefault="00FA532A" w:rsidP="00FA532A"/>
    <w:p w14:paraId="03A857C6" w14:textId="77777777" w:rsidR="00FA532A" w:rsidRDefault="00FA532A" w:rsidP="00FA532A">
      <w:r>
        <w:t>02/08/2019</w:t>
      </w:r>
    </w:p>
    <w:p w14:paraId="6C3BFAB4" w14:textId="77777777" w:rsidR="00FA532A" w:rsidRDefault="00FA532A" w:rsidP="00FA532A"/>
    <w:p w14:paraId="540DB8EF" w14:textId="77777777" w:rsidR="00FA532A" w:rsidRDefault="00FA532A" w:rsidP="00FA532A"/>
    <w:p w14:paraId="2D7C983E" w14:textId="77777777" w:rsidR="00FA532A" w:rsidRDefault="00FA532A" w:rsidP="00FA532A">
      <w:r>
        <w:t>05/08/2019</w:t>
      </w:r>
    </w:p>
    <w:p w14:paraId="1FE96030" w14:textId="77777777" w:rsidR="00FA532A" w:rsidRDefault="00FA532A" w:rsidP="00FA532A"/>
    <w:p w14:paraId="571BC6DC" w14:textId="77777777" w:rsidR="00FA532A" w:rsidRDefault="00FA532A" w:rsidP="00FA532A"/>
    <w:p w14:paraId="5FA8D351" w14:textId="77777777" w:rsidR="00FA532A" w:rsidRDefault="00FA532A" w:rsidP="00FA532A">
      <w:r>
        <w:t>$0.00</w:t>
      </w:r>
    </w:p>
    <w:p w14:paraId="6ABFABC1" w14:textId="77777777" w:rsidR="00FA532A" w:rsidRDefault="00FA532A" w:rsidP="00FA532A"/>
    <w:p w14:paraId="562D0971" w14:textId="77777777" w:rsidR="00FA532A" w:rsidRDefault="00FA532A" w:rsidP="00FA532A"/>
    <w:p w14:paraId="18D01755" w14:textId="77777777" w:rsidR="00FA532A" w:rsidRDefault="00FA532A" w:rsidP="00FA532A">
      <w:r>
        <w:t>($52,329.83)</w:t>
      </w:r>
    </w:p>
    <w:p w14:paraId="021BE536" w14:textId="77777777" w:rsidR="00FA532A" w:rsidRDefault="00FA532A" w:rsidP="00FA532A"/>
    <w:p w14:paraId="0334E71E" w14:textId="77777777" w:rsidR="00FA532A" w:rsidRDefault="00FA532A" w:rsidP="00FA532A"/>
    <w:p w14:paraId="1F931A9B" w14:textId="77777777" w:rsidR="00FA532A" w:rsidRDefault="00FA532A" w:rsidP="00FA532A">
      <w:r>
        <w:t>($52,329.83)</w:t>
      </w:r>
    </w:p>
    <w:p w14:paraId="69707954" w14:textId="77777777" w:rsidR="00FA532A" w:rsidRDefault="00FA532A" w:rsidP="00FA532A"/>
    <w:p w14:paraId="1AEB7996" w14:textId="77777777" w:rsidR="00FA532A" w:rsidRDefault="00FA532A" w:rsidP="00FA532A"/>
    <w:p w14:paraId="56A442D0" w14:textId="77777777" w:rsidR="00FA532A" w:rsidRDefault="00FA532A" w:rsidP="00FA532A">
      <w:r>
        <w:t>Diebold Nixdorf, Incorporated</w:t>
      </w:r>
    </w:p>
    <w:p w14:paraId="76A3FECD" w14:textId="77777777" w:rsidR="00FA532A" w:rsidRDefault="00FA532A" w:rsidP="00FA532A"/>
    <w:p w14:paraId="0C72E521" w14:textId="77777777" w:rsidR="00FA532A" w:rsidRDefault="00FA532A" w:rsidP="00FA532A"/>
    <w:p w14:paraId="2ECCD0C5" w14:textId="77777777" w:rsidR="00FA532A" w:rsidRDefault="00FA532A" w:rsidP="00FA532A">
      <w:r>
        <w:lastRenderedPageBreak/>
        <w:t>Term A-1 Loan</w:t>
      </w:r>
    </w:p>
    <w:p w14:paraId="0271EEBC" w14:textId="77777777" w:rsidR="00FA532A" w:rsidRDefault="00FA532A" w:rsidP="00FA532A"/>
    <w:p w14:paraId="67E05B9D" w14:textId="77777777" w:rsidR="00FA532A" w:rsidRDefault="00FA532A" w:rsidP="00FA532A"/>
    <w:p w14:paraId="25279485" w14:textId="77777777" w:rsidR="00FA532A" w:rsidRDefault="00FA532A" w:rsidP="00FA532A">
      <w:r>
        <w:t>LOANX_ID</w:t>
      </w:r>
    </w:p>
    <w:p w14:paraId="7A796DCE" w14:textId="77777777" w:rsidR="00FA532A" w:rsidRDefault="00FA532A" w:rsidP="00FA532A"/>
    <w:p w14:paraId="1F768095" w14:textId="77777777" w:rsidR="00FA532A" w:rsidRDefault="00FA532A" w:rsidP="00FA532A"/>
    <w:p w14:paraId="202F9AA4" w14:textId="77777777" w:rsidR="00FA532A" w:rsidRDefault="00FA532A" w:rsidP="00FA532A">
      <w:r>
        <w:t>LX175683</w:t>
      </w:r>
    </w:p>
    <w:p w14:paraId="5D4C3621" w14:textId="77777777" w:rsidR="00FA532A" w:rsidRDefault="00FA532A" w:rsidP="00FA532A"/>
    <w:p w14:paraId="4FC584CD" w14:textId="77777777" w:rsidR="00FA532A" w:rsidRDefault="00FA532A" w:rsidP="00FA532A">
      <w:r>
        <w:t>Hedge/Swap/Cap - Gross Periodic Payment</w:t>
      </w:r>
    </w:p>
    <w:p w14:paraId="67848D21" w14:textId="77777777" w:rsidR="00FA532A" w:rsidRDefault="00FA532A" w:rsidP="00FA532A"/>
    <w:p w14:paraId="632710F7" w14:textId="77777777" w:rsidR="00FA532A" w:rsidRDefault="00FA532A" w:rsidP="00FA532A"/>
    <w:p w14:paraId="6CC2B5BC" w14:textId="77777777" w:rsidR="00FA532A" w:rsidRDefault="00FA532A" w:rsidP="00FA532A">
      <w:r>
        <w:t>02/08/2019</w:t>
      </w:r>
    </w:p>
    <w:p w14:paraId="04C2DD9E" w14:textId="77777777" w:rsidR="00FA532A" w:rsidRDefault="00FA532A" w:rsidP="00FA532A"/>
    <w:p w14:paraId="42BCB4AA" w14:textId="77777777" w:rsidR="00FA532A" w:rsidRDefault="00FA532A" w:rsidP="00FA532A"/>
    <w:p w14:paraId="5C6BB56C" w14:textId="77777777" w:rsidR="00FA532A" w:rsidRDefault="00FA532A" w:rsidP="00FA532A">
      <w:r>
        <w:t>02/08/2019</w:t>
      </w:r>
    </w:p>
    <w:p w14:paraId="2B1BDE02" w14:textId="77777777" w:rsidR="00FA532A" w:rsidRDefault="00FA532A" w:rsidP="00FA532A"/>
    <w:p w14:paraId="6720AA2C" w14:textId="77777777" w:rsidR="00FA532A" w:rsidRDefault="00FA532A" w:rsidP="00FA532A"/>
    <w:p w14:paraId="6B2D43B5" w14:textId="77777777" w:rsidR="00FA532A" w:rsidRDefault="00FA532A" w:rsidP="00FA532A">
      <w:r>
        <w:t>05/08/2019</w:t>
      </w:r>
    </w:p>
    <w:p w14:paraId="428B5BE8" w14:textId="77777777" w:rsidR="00FA532A" w:rsidRDefault="00FA532A" w:rsidP="00FA532A"/>
    <w:p w14:paraId="7751B582" w14:textId="77777777" w:rsidR="00FA532A" w:rsidRDefault="00FA532A" w:rsidP="00FA532A"/>
    <w:p w14:paraId="14AD4174" w14:textId="77777777" w:rsidR="00FA532A" w:rsidRDefault="00FA532A" w:rsidP="00FA532A">
      <w:r>
        <w:t>$0.00</w:t>
      </w:r>
    </w:p>
    <w:p w14:paraId="55B4B11E" w14:textId="77777777" w:rsidR="00FA532A" w:rsidRDefault="00FA532A" w:rsidP="00FA532A"/>
    <w:p w14:paraId="0FFBABA9" w14:textId="77777777" w:rsidR="00FA532A" w:rsidRDefault="00FA532A" w:rsidP="00FA532A"/>
    <w:p w14:paraId="44F52B1E" w14:textId="77777777" w:rsidR="00FA532A" w:rsidRDefault="00FA532A" w:rsidP="00FA532A">
      <w:r>
        <w:t>($10,668.55)</w:t>
      </w:r>
    </w:p>
    <w:p w14:paraId="0C83E4A2" w14:textId="77777777" w:rsidR="00FA532A" w:rsidRDefault="00FA532A" w:rsidP="00FA532A"/>
    <w:p w14:paraId="3AE6E050" w14:textId="77777777" w:rsidR="00FA532A" w:rsidRDefault="00FA532A" w:rsidP="00FA532A"/>
    <w:p w14:paraId="46381F26" w14:textId="77777777" w:rsidR="00FA532A" w:rsidRDefault="00FA532A" w:rsidP="00FA532A">
      <w:r>
        <w:t>($10,668.55)</w:t>
      </w:r>
    </w:p>
    <w:p w14:paraId="720FD695" w14:textId="77777777" w:rsidR="00FA532A" w:rsidRDefault="00FA532A" w:rsidP="00FA532A"/>
    <w:p w14:paraId="64A813E7" w14:textId="77777777" w:rsidR="00FA532A" w:rsidRDefault="00FA532A" w:rsidP="00FA532A"/>
    <w:p w14:paraId="1F1075D6" w14:textId="77777777" w:rsidR="00FA532A" w:rsidRDefault="00FA532A" w:rsidP="00FA532A">
      <w:r>
        <w:lastRenderedPageBreak/>
        <w:t>Diebold Nixdorf, Incorporated</w:t>
      </w:r>
    </w:p>
    <w:p w14:paraId="55856251" w14:textId="77777777" w:rsidR="00FA532A" w:rsidRDefault="00FA532A" w:rsidP="00FA532A"/>
    <w:p w14:paraId="79199384" w14:textId="77777777" w:rsidR="00FA532A" w:rsidRDefault="00FA532A" w:rsidP="00FA532A"/>
    <w:p w14:paraId="653D23D7" w14:textId="77777777" w:rsidR="00FA532A" w:rsidRDefault="00FA532A" w:rsidP="00FA532A">
      <w:r>
        <w:t>Term A-1 Loan</w:t>
      </w:r>
    </w:p>
    <w:p w14:paraId="7594D6BA" w14:textId="77777777" w:rsidR="00FA532A" w:rsidRDefault="00FA532A" w:rsidP="00FA532A"/>
    <w:p w14:paraId="69FEA5CA" w14:textId="77777777" w:rsidR="00FA532A" w:rsidRDefault="00FA532A" w:rsidP="00FA532A"/>
    <w:p w14:paraId="692B18E9" w14:textId="77777777" w:rsidR="00FA532A" w:rsidRDefault="00FA532A" w:rsidP="00FA532A">
      <w:r>
        <w:t>LOANX_ID</w:t>
      </w:r>
    </w:p>
    <w:p w14:paraId="35679D61" w14:textId="77777777" w:rsidR="00FA532A" w:rsidRDefault="00FA532A" w:rsidP="00FA532A"/>
    <w:p w14:paraId="630D59F1" w14:textId="77777777" w:rsidR="00FA532A" w:rsidRDefault="00FA532A" w:rsidP="00FA532A"/>
    <w:p w14:paraId="12406C3D" w14:textId="77777777" w:rsidR="00FA532A" w:rsidRDefault="00FA532A" w:rsidP="00FA532A">
      <w:r>
        <w:t>LX175683</w:t>
      </w:r>
    </w:p>
    <w:p w14:paraId="4C851309" w14:textId="77777777" w:rsidR="00FA532A" w:rsidRDefault="00FA532A" w:rsidP="00FA532A"/>
    <w:p w14:paraId="283826EC" w14:textId="77777777" w:rsidR="00FA532A" w:rsidRDefault="00FA532A" w:rsidP="00FA532A"/>
    <w:p w14:paraId="0D39FFBB" w14:textId="77777777" w:rsidR="00FA532A" w:rsidRDefault="00FA532A" w:rsidP="00FA532A">
      <w:r>
        <w:t>Facility - Amendment Fee</w:t>
      </w:r>
    </w:p>
    <w:p w14:paraId="0514742A" w14:textId="77777777" w:rsidR="00FA532A" w:rsidRDefault="00FA532A" w:rsidP="00FA532A"/>
    <w:p w14:paraId="7CB930D1" w14:textId="77777777" w:rsidR="00FA532A" w:rsidRDefault="00FA532A" w:rsidP="00FA532A"/>
    <w:p w14:paraId="6792BFA7" w14:textId="77777777" w:rsidR="00FA532A" w:rsidRDefault="00FA532A" w:rsidP="00FA532A">
      <w:r>
        <w:t>07/08/2019</w:t>
      </w:r>
    </w:p>
    <w:p w14:paraId="03CF6215" w14:textId="77777777" w:rsidR="00FA532A" w:rsidRDefault="00FA532A" w:rsidP="00FA532A"/>
    <w:p w14:paraId="45F26F22" w14:textId="77777777" w:rsidR="00FA532A" w:rsidRDefault="00FA532A" w:rsidP="00FA532A"/>
    <w:p w14:paraId="009E4B57" w14:textId="77777777" w:rsidR="00FA532A" w:rsidRDefault="00FA532A" w:rsidP="00FA532A">
      <w:r>
        <w:t>07/08/2019</w:t>
      </w:r>
    </w:p>
    <w:p w14:paraId="53BCEFDE" w14:textId="77777777" w:rsidR="00FA532A" w:rsidRDefault="00FA532A" w:rsidP="00FA532A"/>
    <w:p w14:paraId="124AF863" w14:textId="77777777" w:rsidR="00FA532A" w:rsidRDefault="00FA532A" w:rsidP="00FA532A"/>
    <w:p w14:paraId="612799A5" w14:textId="77777777" w:rsidR="00FA532A" w:rsidRDefault="00FA532A" w:rsidP="00FA532A">
      <w:r>
        <w:t>07/08/2019</w:t>
      </w:r>
    </w:p>
    <w:p w14:paraId="473E4B2C" w14:textId="77777777" w:rsidR="00FA532A" w:rsidRDefault="00FA532A" w:rsidP="00FA532A"/>
    <w:p w14:paraId="3BD6B6F8" w14:textId="77777777" w:rsidR="00FA532A" w:rsidRDefault="00FA532A" w:rsidP="00FA532A"/>
    <w:p w14:paraId="373615B8" w14:textId="77777777" w:rsidR="00FA532A" w:rsidRDefault="00FA532A" w:rsidP="00FA532A">
      <w:r>
        <w:t>$0.00</w:t>
      </w:r>
    </w:p>
    <w:p w14:paraId="30EC1494" w14:textId="77777777" w:rsidR="00FA532A" w:rsidRDefault="00FA532A" w:rsidP="00FA532A"/>
    <w:p w14:paraId="6BDE3859" w14:textId="77777777" w:rsidR="00FA532A" w:rsidRDefault="00FA532A" w:rsidP="00FA532A"/>
    <w:p w14:paraId="47248C38" w14:textId="77777777" w:rsidR="00FA532A" w:rsidRDefault="00FA532A" w:rsidP="00FA532A">
      <w:r>
        <w:t>$441.27</w:t>
      </w:r>
    </w:p>
    <w:p w14:paraId="60240ABF" w14:textId="77777777" w:rsidR="00FA532A" w:rsidRDefault="00FA532A" w:rsidP="00FA532A"/>
    <w:p w14:paraId="61BD2963" w14:textId="77777777" w:rsidR="00FA532A" w:rsidRDefault="00FA532A" w:rsidP="00FA532A"/>
    <w:p w14:paraId="30E9994D" w14:textId="77777777" w:rsidR="00FA532A" w:rsidRDefault="00FA532A" w:rsidP="00FA532A">
      <w:r>
        <w:t>$441.27</w:t>
      </w:r>
    </w:p>
    <w:p w14:paraId="0CAAECC0" w14:textId="77777777" w:rsidR="00FA532A" w:rsidRDefault="00FA532A" w:rsidP="00FA532A"/>
    <w:p w14:paraId="14494A0F" w14:textId="77777777" w:rsidR="00FA532A" w:rsidRDefault="00FA532A" w:rsidP="00FA532A"/>
    <w:p w14:paraId="5AAADFCA" w14:textId="77777777" w:rsidR="00FA532A" w:rsidRDefault="00FA532A" w:rsidP="00FA532A"/>
    <w:p w14:paraId="68582704" w14:textId="77777777" w:rsidR="00FA532A" w:rsidRDefault="00FA532A" w:rsidP="00FA532A"/>
    <w:p w14:paraId="18DDAE1B" w14:textId="77777777" w:rsidR="00FA532A" w:rsidRDefault="00FA532A" w:rsidP="00FA532A"/>
    <w:p w14:paraId="0B6CF9A2" w14:textId="77777777" w:rsidR="00FA532A" w:rsidRDefault="00FA532A" w:rsidP="00FA532A"/>
    <w:p w14:paraId="6EB17BB0" w14:textId="77777777" w:rsidR="00FA532A" w:rsidRDefault="00FA532A" w:rsidP="00FA532A">
      <w:r>
        <w:t>Currency - Sale</w:t>
      </w:r>
    </w:p>
    <w:p w14:paraId="29E305DA" w14:textId="77777777" w:rsidR="00FA532A" w:rsidRDefault="00FA532A" w:rsidP="00FA532A"/>
    <w:p w14:paraId="056439DD" w14:textId="77777777" w:rsidR="00FA532A" w:rsidRDefault="00FA532A" w:rsidP="00FA532A"/>
    <w:p w14:paraId="710C9991" w14:textId="77777777" w:rsidR="00FA532A" w:rsidRDefault="00FA532A" w:rsidP="00FA532A">
      <w:r>
        <w:t>07/08/2019</w:t>
      </w:r>
    </w:p>
    <w:p w14:paraId="0B6C380E" w14:textId="77777777" w:rsidR="00FA532A" w:rsidRDefault="00FA532A" w:rsidP="00FA532A"/>
    <w:p w14:paraId="51AF259C" w14:textId="77777777" w:rsidR="00FA532A" w:rsidRDefault="00FA532A" w:rsidP="00FA532A"/>
    <w:p w14:paraId="4742B82C" w14:textId="77777777" w:rsidR="00FA532A" w:rsidRDefault="00FA532A" w:rsidP="00FA532A">
      <w:r>
        <w:t>07/08/2019</w:t>
      </w:r>
    </w:p>
    <w:p w14:paraId="65A05C67" w14:textId="77777777" w:rsidR="00FA532A" w:rsidRDefault="00FA532A" w:rsidP="00FA532A"/>
    <w:p w14:paraId="5405D540" w14:textId="77777777" w:rsidR="00FA532A" w:rsidRDefault="00FA532A" w:rsidP="00FA532A"/>
    <w:p w14:paraId="7ED2DF6C" w14:textId="77777777" w:rsidR="00FA532A" w:rsidRDefault="00FA532A" w:rsidP="00FA532A">
      <w:r>
        <w:t>07/08/2019</w:t>
      </w:r>
    </w:p>
    <w:p w14:paraId="7AD23701" w14:textId="77777777" w:rsidR="00FA532A" w:rsidRDefault="00FA532A" w:rsidP="00FA532A"/>
    <w:p w14:paraId="6D951C78" w14:textId="77777777" w:rsidR="00FA532A" w:rsidRDefault="00FA532A" w:rsidP="00FA532A"/>
    <w:p w14:paraId="0C721238" w14:textId="77777777" w:rsidR="00FA532A" w:rsidRDefault="00FA532A" w:rsidP="00FA532A">
      <w:r>
        <w:t>$0.00</w:t>
      </w:r>
    </w:p>
    <w:p w14:paraId="0F31B41B" w14:textId="77777777" w:rsidR="00FA532A" w:rsidRDefault="00FA532A" w:rsidP="00FA532A"/>
    <w:p w14:paraId="00D72769" w14:textId="77777777" w:rsidR="00FA532A" w:rsidRDefault="00FA532A" w:rsidP="00FA532A"/>
    <w:p w14:paraId="590F9214" w14:textId="77777777" w:rsidR="00FA532A" w:rsidRDefault="00FA532A" w:rsidP="00FA532A">
      <w:r>
        <w:t>($55,387.72)</w:t>
      </w:r>
    </w:p>
    <w:p w14:paraId="4563E62E" w14:textId="77777777" w:rsidR="00FA532A" w:rsidRDefault="00FA532A" w:rsidP="00FA532A"/>
    <w:p w14:paraId="24823AA5" w14:textId="77777777" w:rsidR="00FA532A" w:rsidRDefault="00FA532A" w:rsidP="00FA532A"/>
    <w:p w14:paraId="33108DCE" w14:textId="77777777" w:rsidR="00FA532A" w:rsidRDefault="00FA532A" w:rsidP="00FA532A">
      <w:r>
        <w:t>($55,387.72)</w:t>
      </w:r>
    </w:p>
    <w:p w14:paraId="1D1CE4B7" w14:textId="77777777" w:rsidR="00FA532A" w:rsidRDefault="00FA532A" w:rsidP="00FA532A"/>
    <w:p w14:paraId="787F01E4" w14:textId="77777777" w:rsidR="00FA532A" w:rsidRDefault="00FA532A" w:rsidP="00FA532A"/>
    <w:p w14:paraId="3B78779F" w14:textId="77777777" w:rsidR="00FA532A" w:rsidRDefault="00FA532A" w:rsidP="00FA532A"/>
    <w:p w14:paraId="1791E8E7" w14:textId="77777777" w:rsidR="00FA532A" w:rsidRDefault="00FA532A" w:rsidP="00FA532A"/>
    <w:p w14:paraId="53A0AD19" w14:textId="77777777" w:rsidR="00FA532A" w:rsidRDefault="00FA532A" w:rsidP="00FA532A"/>
    <w:p w14:paraId="561D8759" w14:textId="77777777" w:rsidR="00FA532A" w:rsidRDefault="00FA532A" w:rsidP="00FA532A"/>
    <w:p w14:paraId="45DE576B" w14:textId="77777777" w:rsidR="00FA532A" w:rsidRDefault="00FA532A" w:rsidP="00FA532A">
      <w:r>
        <w:t>Proceeds Reassignment</w:t>
      </w:r>
    </w:p>
    <w:p w14:paraId="7DCC87E6" w14:textId="77777777" w:rsidR="00FA532A" w:rsidRDefault="00FA532A" w:rsidP="00FA532A"/>
    <w:p w14:paraId="2A866F34" w14:textId="77777777" w:rsidR="00FA532A" w:rsidRDefault="00FA532A" w:rsidP="00FA532A"/>
    <w:p w14:paraId="0264E00E" w14:textId="77777777" w:rsidR="00FA532A" w:rsidRDefault="00FA532A" w:rsidP="00FA532A">
      <w:r>
        <w:t>07/08/2019</w:t>
      </w:r>
    </w:p>
    <w:p w14:paraId="72F43B78" w14:textId="77777777" w:rsidR="00FA532A" w:rsidRDefault="00FA532A" w:rsidP="00FA532A"/>
    <w:p w14:paraId="1E9A6841" w14:textId="77777777" w:rsidR="00FA532A" w:rsidRDefault="00FA532A" w:rsidP="00FA532A"/>
    <w:p w14:paraId="249E412F" w14:textId="77777777" w:rsidR="00FA532A" w:rsidRDefault="00FA532A" w:rsidP="00FA532A">
      <w:r>
        <w:t>07/08/2019</w:t>
      </w:r>
    </w:p>
    <w:p w14:paraId="66376B0F" w14:textId="77777777" w:rsidR="00FA532A" w:rsidRDefault="00FA532A" w:rsidP="00FA532A"/>
    <w:p w14:paraId="7713071F" w14:textId="77777777" w:rsidR="00FA532A" w:rsidRDefault="00FA532A" w:rsidP="00FA532A"/>
    <w:p w14:paraId="300526F3" w14:textId="77777777" w:rsidR="00FA532A" w:rsidRDefault="00FA532A" w:rsidP="00FA532A">
      <w:r>
        <w:t>07/08/2019</w:t>
      </w:r>
    </w:p>
    <w:p w14:paraId="50B40753" w14:textId="77777777" w:rsidR="00FA532A" w:rsidRDefault="00FA532A" w:rsidP="00FA532A"/>
    <w:p w14:paraId="2589ED32" w14:textId="77777777" w:rsidR="00FA532A" w:rsidRDefault="00FA532A" w:rsidP="00FA532A"/>
    <w:p w14:paraId="375D5C2D" w14:textId="77777777" w:rsidR="00FA532A" w:rsidRDefault="00FA532A" w:rsidP="00FA532A">
      <w:r>
        <w:t>($0.06)</w:t>
      </w:r>
    </w:p>
    <w:p w14:paraId="13A5E8FE" w14:textId="77777777" w:rsidR="00FA532A" w:rsidRDefault="00FA532A" w:rsidP="00FA532A"/>
    <w:p w14:paraId="5EE8060E" w14:textId="77777777" w:rsidR="00FA532A" w:rsidRDefault="00FA532A" w:rsidP="00FA532A"/>
    <w:p w14:paraId="063D2041" w14:textId="77777777" w:rsidR="00FA532A" w:rsidRDefault="00FA532A" w:rsidP="00FA532A">
      <w:r>
        <w:t>$0.06</w:t>
      </w:r>
    </w:p>
    <w:p w14:paraId="720B16EE" w14:textId="77777777" w:rsidR="00FA532A" w:rsidRDefault="00FA532A" w:rsidP="00FA532A"/>
    <w:p w14:paraId="2E7BA6F1" w14:textId="77777777" w:rsidR="00FA532A" w:rsidRDefault="00FA532A" w:rsidP="00FA532A"/>
    <w:p w14:paraId="58C03667" w14:textId="77777777" w:rsidR="00FA532A" w:rsidRDefault="00FA532A" w:rsidP="00FA532A">
      <w:r>
        <w:t>$0.00</w:t>
      </w:r>
    </w:p>
    <w:p w14:paraId="60F3F8DD" w14:textId="77777777" w:rsidR="00FA532A" w:rsidRDefault="00FA532A" w:rsidP="00FA532A"/>
    <w:p w14:paraId="0A9F2243" w14:textId="77777777" w:rsidR="00FA532A" w:rsidRDefault="00FA532A" w:rsidP="00FA532A"/>
    <w:p w14:paraId="15F20E01" w14:textId="77777777" w:rsidR="00FA532A" w:rsidRDefault="00FA532A" w:rsidP="00FA532A"/>
    <w:p w14:paraId="020FEF8B" w14:textId="77777777" w:rsidR="00FA532A" w:rsidRDefault="00FA532A" w:rsidP="00FA532A"/>
    <w:p w14:paraId="38655D4C" w14:textId="77777777" w:rsidR="00FA532A" w:rsidRDefault="00FA532A" w:rsidP="00FA532A"/>
    <w:p w14:paraId="23B8F020" w14:textId="77777777" w:rsidR="00FA532A" w:rsidRDefault="00FA532A" w:rsidP="00FA532A"/>
    <w:p w14:paraId="08E0B8FF" w14:textId="77777777" w:rsidR="00FA532A" w:rsidRDefault="00FA532A" w:rsidP="00FA532A">
      <w:r>
        <w:lastRenderedPageBreak/>
        <w:t>Ending Balance</w:t>
      </w:r>
    </w:p>
    <w:p w14:paraId="3025B90C" w14:textId="77777777" w:rsidR="00FA532A" w:rsidRDefault="00FA532A" w:rsidP="00FA532A"/>
    <w:p w14:paraId="3238D3DB" w14:textId="77777777" w:rsidR="00FA532A" w:rsidRDefault="00FA532A" w:rsidP="00FA532A"/>
    <w:p w14:paraId="492451DF" w14:textId="77777777" w:rsidR="00FA532A" w:rsidRDefault="00FA532A" w:rsidP="00FA532A"/>
    <w:p w14:paraId="1165C5A3" w14:textId="77777777" w:rsidR="00FA532A" w:rsidRDefault="00FA532A" w:rsidP="00FA532A"/>
    <w:p w14:paraId="085BA7BB" w14:textId="77777777" w:rsidR="00FA532A" w:rsidRDefault="00FA532A" w:rsidP="00FA532A">
      <w:r>
        <w:t>07/08/2019</w:t>
      </w:r>
    </w:p>
    <w:p w14:paraId="3F3E562C" w14:textId="77777777" w:rsidR="00FA532A" w:rsidRDefault="00FA532A" w:rsidP="00FA532A"/>
    <w:p w14:paraId="557CBA63" w14:textId="77777777" w:rsidR="00FA532A" w:rsidRDefault="00FA532A" w:rsidP="00FA532A"/>
    <w:p w14:paraId="2D075117" w14:textId="77777777" w:rsidR="00FA532A" w:rsidRDefault="00FA532A" w:rsidP="00FA532A">
      <w:r>
        <w:t>$0.00</w:t>
      </w:r>
    </w:p>
    <w:p w14:paraId="0CBEB321" w14:textId="77777777" w:rsidR="00FA532A" w:rsidRDefault="00FA532A" w:rsidP="00FA532A"/>
    <w:p w14:paraId="0AEAAF51" w14:textId="77777777" w:rsidR="00FA532A" w:rsidRDefault="00FA532A" w:rsidP="00FA532A"/>
    <w:p w14:paraId="68545DFC" w14:textId="77777777" w:rsidR="00FA532A" w:rsidRDefault="00FA532A" w:rsidP="00FA532A">
      <w:r>
        <w:t>$441.25</w:t>
      </w:r>
    </w:p>
    <w:p w14:paraId="07A68928" w14:textId="77777777" w:rsidR="00FA532A" w:rsidRDefault="00FA532A" w:rsidP="00FA532A"/>
    <w:p w14:paraId="1AE879A2" w14:textId="77777777" w:rsidR="00FA532A" w:rsidRDefault="00FA532A" w:rsidP="00FA532A"/>
    <w:p w14:paraId="638EF4DF" w14:textId="77777777" w:rsidR="00FA532A" w:rsidRDefault="00FA532A" w:rsidP="00FA532A">
      <w:r>
        <w:t>$441.25</w:t>
      </w:r>
    </w:p>
    <w:p w14:paraId="7E54F19D" w14:textId="77777777" w:rsidR="00FA532A" w:rsidRDefault="00FA532A" w:rsidP="00FA532A"/>
    <w:p w14:paraId="1BC615BD" w14:textId="77777777" w:rsidR="00FA532A" w:rsidRDefault="00FA532A" w:rsidP="00FA532A"/>
    <w:p w14:paraId="193CB753" w14:textId="77777777" w:rsidR="00FA532A" w:rsidRDefault="00FA532A" w:rsidP="00FA532A"/>
    <w:p w14:paraId="49519F74" w14:textId="77777777" w:rsidR="00FA532A" w:rsidRDefault="00FA532A" w:rsidP="00FA532A"/>
    <w:p w14:paraId="5B5EF6BC" w14:textId="77777777" w:rsidR="00FA532A" w:rsidRDefault="00FA532A" w:rsidP="00FA532A"/>
    <w:p w14:paraId="652C8314" w14:textId="77777777" w:rsidR="00FA532A" w:rsidRDefault="00FA532A" w:rsidP="00FA532A">
      <w:r>
        <w:t>USD Interest</w:t>
      </w:r>
    </w:p>
    <w:p w14:paraId="77AD8EF9" w14:textId="77777777" w:rsidR="00FA532A" w:rsidRDefault="00FA532A" w:rsidP="00FA532A"/>
    <w:p w14:paraId="5852D832" w14:textId="77777777" w:rsidR="00FA532A" w:rsidRDefault="00FA532A" w:rsidP="00FA532A"/>
    <w:p w14:paraId="7D3CEC2C" w14:textId="77777777" w:rsidR="00FA532A" w:rsidRDefault="00FA532A" w:rsidP="00FA532A"/>
    <w:p w14:paraId="253D5769" w14:textId="77777777" w:rsidR="00FA532A" w:rsidRDefault="00FA532A" w:rsidP="00FA532A"/>
    <w:p w14:paraId="3D4F21B3" w14:textId="77777777" w:rsidR="00FA532A" w:rsidRDefault="00FA532A" w:rsidP="00FA532A">
      <w:r>
        <w:t>Beginning Balance</w:t>
      </w:r>
    </w:p>
    <w:p w14:paraId="1FCC9F9A" w14:textId="77777777" w:rsidR="00FA532A" w:rsidRDefault="00FA532A" w:rsidP="00FA532A"/>
    <w:p w14:paraId="0813AD0B" w14:textId="77777777" w:rsidR="00FA532A" w:rsidRDefault="00FA532A" w:rsidP="00FA532A"/>
    <w:p w14:paraId="75E22728" w14:textId="77777777" w:rsidR="00FA532A" w:rsidRDefault="00FA532A" w:rsidP="00FA532A">
      <w:r>
        <w:t>09/07/2019</w:t>
      </w:r>
    </w:p>
    <w:p w14:paraId="00051129" w14:textId="77777777" w:rsidR="00FA532A" w:rsidRDefault="00FA532A" w:rsidP="00FA532A"/>
    <w:p w14:paraId="5D700D76" w14:textId="77777777" w:rsidR="00FA532A" w:rsidRDefault="00FA532A" w:rsidP="00FA532A"/>
    <w:p w14:paraId="2EC15138" w14:textId="77777777" w:rsidR="00FA532A" w:rsidRDefault="00FA532A" w:rsidP="00FA532A">
      <w:r>
        <w:t>$0.00</w:t>
      </w:r>
    </w:p>
    <w:p w14:paraId="4955A184" w14:textId="77777777" w:rsidR="00FA532A" w:rsidRDefault="00FA532A" w:rsidP="00FA532A"/>
    <w:p w14:paraId="75222C6D" w14:textId="77777777" w:rsidR="00FA532A" w:rsidRDefault="00FA532A" w:rsidP="00FA532A"/>
    <w:p w14:paraId="3B0F4BE2" w14:textId="77777777" w:rsidR="00FA532A" w:rsidRDefault="00FA532A" w:rsidP="00FA532A">
      <w:r>
        <w:t>$0.00</w:t>
      </w:r>
    </w:p>
    <w:p w14:paraId="54DEE15C" w14:textId="77777777" w:rsidR="00FA532A" w:rsidRDefault="00FA532A" w:rsidP="00FA532A"/>
    <w:p w14:paraId="05787279" w14:textId="77777777" w:rsidR="00FA532A" w:rsidRDefault="00FA532A" w:rsidP="00FA532A"/>
    <w:p w14:paraId="78CC3C95" w14:textId="77777777" w:rsidR="00FA532A" w:rsidRDefault="00FA532A" w:rsidP="00FA532A">
      <w:r>
        <w:t>$0.00</w:t>
      </w:r>
    </w:p>
    <w:p w14:paraId="4E3D1BE9" w14:textId="77777777" w:rsidR="00FA532A" w:rsidRDefault="00FA532A" w:rsidP="00FA532A"/>
    <w:p w14:paraId="1964962F" w14:textId="77777777" w:rsidR="00FA532A" w:rsidRDefault="00FA532A" w:rsidP="00FA532A"/>
    <w:p w14:paraId="42E24910" w14:textId="77777777" w:rsidR="00FA532A" w:rsidRDefault="00FA532A" w:rsidP="00FA532A"/>
    <w:p w14:paraId="7E19C94B" w14:textId="77777777" w:rsidR="00FA532A" w:rsidRDefault="00FA532A" w:rsidP="00FA532A">
      <w:r>
        <w:t>Ending Balance</w:t>
      </w:r>
    </w:p>
    <w:p w14:paraId="3E4C4452" w14:textId="77777777" w:rsidR="00FA532A" w:rsidRDefault="00FA532A" w:rsidP="00FA532A"/>
    <w:p w14:paraId="0EE5E438" w14:textId="77777777" w:rsidR="00FA532A" w:rsidRDefault="00FA532A" w:rsidP="00FA532A"/>
    <w:p w14:paraId="2470F76F" w14:textId="77777777" w:rsidR="00FA532A" w:rsidRDefault="00FA532A" w:rsidP="00FA532A">
      <w:r>
        <w:t>07/08/2019</w:t>
      </w:r>
    </w:p>
    <w:p w14:paraId="1CD134EB" w14:textId="77777777" w:rsidR="00FA532A" w:rsidRDefault="00FA532A" w:rsidP="00FA532A"/>
    <w:p w14:paraId="20E7DBD0" w14:textId="77777777" w:rsidR="00FA532A" w:rsidRDefault="00FA532A" w:rsidP="00FA532A"/>
    <w:p w14:paraId="79E87621" w14:textId="77777777" w:rsidR="00FA532A" w:rsidRDefault="00FA532A" w:rsidP="00FA532A">
      <w:r>
        <w:t>$0.00</w:t>
      </w:r>
    </w:p>
    <w:p w14:paraId="6608B956" w14:textId="77777777" w:rsidR="00FA532A" w:rsidRDefault="00FA532A" w:rsidP="00FA532A"/>
    <w:p w14:paraId="77BB0110" w14:textId="77777777" w:rsidR="00FA532A" w:rsidRDefault="00FA532A" w:rsidP="00FA532A"/>
    <w:p w14:paraId="5C24C76F" w14:textId="77777777" w:rsidR="00FA532A" w:rsidRDefault="00FA532A" w:rsidP="00FA532A">
      <w:r>
        <w:t>$0.00</w:t>
      </w:r>
    </w:p>
    <w:p w14:paraId="0A03DAA6" w14:textId="77777777" w:rsidR="00FA532A" w:rsidRDefault="00FA532A" w:rsidP="00FA532A"/>
    <w:p w14:paraId="50E7C64E" w14:textId="77777777" w:rsidR="00FA532A" w:rsidRDefault="00FA532A" w:rsidP="00FA532A"/>
    <w:p w14:paraId="66AF7A6C" w14:textId="77777777" w:rsidR="00FA532A" w:rsidRDefault="00FA532A" w:rsidP="00FA532A">
      <w:r>
        <w:t>$0.00</w:t>
      </w:r>
    </w:p>
    <w:p w14:paraId="74F86423" w14:textId="77777777" w:rsidR="00FA532A" w:rsidRDefault="00FA532A" w:rsidP="00FA532A"/>
    <w:p w14:paraId="782689EC" w14:textId="77777777" w:rsidR="00FA532A" w:rsidRDefault="00FA532A" w:rsidP="00FA532A"/>
    <w:p w14:paraId="798622A2" w14:textId="77777777" w:rsidR="00FA532A" w:rsidRDefault="00FA532A" w:rsidP="00FA532A"/>
    <w:p w14:paraId="29EBA374" w14:textId="77777777" w:rsidR="00FA532A" w:rsidRDefault="00FA532A" w:rsidP="00FA532A">
      <w:r>
        <w:t>USD Principal</w:t>
      </w:r>
    </w:p>
    <w:p w14:paraId="4FEA63B2" w14:textId="77777777" w:rsidR="00FA532A" w:rsidRDefault="00FA532A" w:rsidP="00FA532A"/>
    <w:p w14:paraId="6DFF733C" w14:textId="77777777" w:rsidR="00FA532A" w:rsidRDefault="00FA532A" w:rsidP="00FA532A"/>
    <w:p w14:paraId="7BF4C140" w14:textId="77777777" w:rsidR="00FA532A" w:rsidRDefault="00FA532A" w:rsidP="00FA532A"/>
    <w:p w14:paraId="77A6A936" w14:textId="77777777" w:rsidR="00FA532A" w:rsidRDefault="00FA532A" w:rsidP="00FA532A"/>
    <w:p w14:paraId="4FB66B49" w14:textId="77777777" w:rsidR="00FA532A" w:rsidRDefault="00FA532A" w:rsidP="00FA532A"/>
    <w:p w14:paraId="243EB44D" w14:textId="77777777" w:rsidR="00FA532A" w:rsidRDefault="00FA532A" w:rsidP="00FA532A"/>
    <w:p w14:paraId="1497AD37" w14:textId="77777777" w:rsidR="00FA532A" w:rsidRDefault="00FA532A" w:rsidP="00FA532A"/>
    <w:p w14:paraId="19DCD626" w14:textId="77777777" w:rsidR="00FA532A" w:rsidRDefault="00FA532A" w:rsidP="00FA532A"/>
    <w:p w14:paraId="48102800" w14:textId="77777777" w:rsidR="00FA532A" w:rsidRDefault="00FA532A" w:rsidP="00FA532A"/>
    <w:p w14:paraId="2EDB6AAF" w14:textId="77777777" w:rsidR="00FA532A" w:rsidRDefault="00FA532A" w:rsidP="00FA532A"/>
    <w:p w14:paraId="32987785" w14:textId="77777777" w:rsidR="00FA532A" w:rsidRDefault="00FA532A" w:rsidP="00FA532A">
      <w:r>
        <w:t>Beginning Balance</w:t>
      </w:r>
    </w:p>
    <w:p w14:paraId="1E2DE8C8" w14:textId="77777777" w:rsidR="00FA532A" w:rsidRDefault="00FA532A" w:rsidP="00FA532A"/>
    <w:p w14:paraId="624814B9" w14:textId="77777777" w:rsidR="00FA532A" w:rsidRDefault="00FA532A" w:rsidP="00FA532A"/>
    <w:p w14:paraId="024FF5C5" w14:textId="77777777" w:rsidR="00FA532A" w:rsidRDefault="00FA532A" w:rsidP="00FA532A"/>
    <w:p w14:paraId="50944402" w14:textId="77777777" w:rsidR="00FA532A" w:rsidRDefault="00FA532A" w:rsidP="00FA532A"/>
    <w:p w14:paraId="6301D878" w14:textId="77777777" w:rsidR="00FA532A" w:rsidRDefault="00FA532A" w:rsidP="00FA532A">
      <w:r>
        <w:t>09/07/2019</w:t>
      </w:r>
    </w:p>
    <w:p w14:paraId="58DA58F8" w14:textId="77777777" w:rsidR="00FA532A" w:rsidRDefault="00FA532A" w:rsidP="00FA532A"/>
    <w:p w14:paraId="4B941914" w14:textId="77777777" w:rsidR="00FA532A" w:rsidRDefault="00FA532A" w:rsidP="00FA532A"/>
    <w:p w14:paraId="0B92FF31" w14:textId="77777777" w:rsidR="00FA532A" w:rsidRDefault="00FA532A" w:rsidP="00FA532A">
      <w:r>
        <w:t>$0.00</w:t>
      </w:r>
    </w:p>
    <w:p w14:paraId="2154B5FF" w14:textId="77777777" w:rsidR="00FA532A" w:rsidRDefault="00FA532A" w:rsidP="00FA532A"/>
    <w:p w14:paraId="49D6BE25" w14:textId="77777777" w:rsidR="00FA532A" w:rsidRDefault="00FA532A" w:rsidP="00FA532A"/>
    <w:p w14:paraId="4E49685C" w14:textId="77777777" w:rsidR="00FA532A" w:rsidRDefault="00FA532A" w:rsidP="00FA532A">
      <w:r>
        <w:t>$0.00</w:t>
      </w:r>
    </w:p>
    <w:p w14:paraId="71355FDE" w14:textId="77777777" w:rsidR="00FA532A" w:rsidRDefault="00FA532A" w:rsidP="00FA532A"/>
    <w:p w14:paraId="27ABCEAC" w14:textId="77777777" w:rsidR="00FA532A" w:rsidRDefault="00FA532A" w:rsidP="00FA532A"/>
    <w:p w14:paraId="05245C41" w14:textId="77777777" w:rsidR="00FA532A" w:rsidRDefault="00FA532A" w:rsidP="00FA532A">
      <w:r>
        <w:t>$0.00</w:t>
      </w:r>
    </w:p>
    <w:p w14:paraId="5EF3CCD4" w14:textId="77777777" w:rsidR="00FA532A" w:rsidRDefault="00FA532A" w:rsidP="00FA532A"/>
    <w:p w14:paraId="4A05C917" w14:textId="77777777" w:rsidR="00FA532A" w:rsidRDefault="00FA532A" w:rsidP="00FA532A"/>
    <w:p w14:paraId="5B005CA8" w14:textId="77777777" w:rsidR="00FA532A" w:rsidRDefault="00FA532A" w:rsidP="00FA532A"/>
    <w:p w14:paraId="37EF890D" w14:textId="77777777" w:rsidR="00FA532A" w:rsidRDefault="00FA532A" w:rsidP="00FA532A">
      <w:r>
        <w:t>Currency - Purchase</w:t>
      </w:r>
    </w:p>
    <w:p w14:paraId="7B698066" w14:textId="77777777" w:rsidR="00FA532A" w:rsidRDefault="00FA532A" w:rsidP="00FA532A"/>
    <w:p w14:paraId="196FD09A" w14:textId="77777777" w:rsidR="00FA532A" w:rsidRDefault="00FA532A" w:rsidP="00FA532A"/>
    <w:p w14:paraId="71A26E0C" w14:textId="77777777" w:rsidR="00FA532A" w:rsidRDefault="00FA532A" w:rsidP="00FA532A">
      <w:r>
        <w:t>02/08/2019</w:t>
      </w:r>
    </w:p>
    <w:p w14:paraId="7F64B4D9" w14:textId="77777777" w:rsidR="00FA532A" w:rsidRDefault="00FA532A" w:rsidP="00FA532A"/>
    <w:p w14:paraId="557AD7A6" w14:textId="77777777" w:rsidR="00FA532A" w:rsidRDefault="00FA532A" w:rsidP="00FA532A"/>
    <w:p w14:paraId="64AFEE05" w14:textId="77777777" w:rsidR="00FA532A" w:rsidRDefault="00FA532A" w:rsidP="00FA532A">
      <w:r>
        <w:t>02/08/2019</w:t>
      </w:r>
    </w:p>
    <w:p w14:paraId="4C4B132D" w14:textId="77777777" w:rsidR="00FA532A" w:rsidRDefault="00FA532A" w:rsidP="00FA532A"/>
    <w:p w14:paraId="772B8B9F" w14:textId="77777777" w:rsidR="00FA532A" w:rsidRDefault="00FA532A" w:rsidP="00FA532A"/>
    <w:p w14:paraId="5C9850A4" w14:textId="77777777" w:rsidR="00FA532A" w:rsidRDefault="00FA532A" w:rsidP="00FA532A">
      <w:r>
        <w:t>02/08/2019</w:t>
      </w:r>
    </w:p>
    <w:p w14:paraId="5A5A8369" w14:textId="77777777" w:rsidR="00FA532A" w:rsidRDefault="00FA532A" w:rsidP="00FA532A"/>
    <w:p w14:paraId="5D703932" w14:textId="77777777" w:rsidR="00FA532A" w:rsidRDefault="00FA532A" w:rsidP="00FA532A"/>
    <w:p w14:paraId="354F1C24" w14:textId="77777777" w:rsidR="00FA532A" w:rsidRDefault="00FA532A" w:rsidP="00FA532A">
      <w:r>
        <w:t>$1,750.00</w:t>
      </w:r>
    </w:p>
    <w:p w14:paraId="36F756EA" w14:textId="77777777" w:rsidR="00FA532A" w:rsidRDefault="00FA532A" w:rsidP="00FA532A"/>
    <w:p w14:paraId="49CE0D93" w14:textId="77777777" w:rsidR="00FA532A" w:rsidRDefault="00FA532A" w:rsidP="00FA532A"/>
    <w:p w14:paraId="00EB8D95" w14:textId="77777777" w:rsidR="00FA532A" w:rsidRDefault="00FA532A" w:rsidP="00FA532A">
      <w:r>
        <w:t>$0.00</w:t>
      </w:r>
    </w:p>
    <w:p w14:paraId="67A3440D" w14:textId="77777777" w:rsidR="00FA532A" w:rsidRDefault="00FA532A" w:rsidP="00FA532A"/>
    <w:p w14:paraId="7D768607" w14:textId="77777777" w:rsidR="00FA532A" w:rsidRDefault="00FA532A" w:rsidP="00FA532A"/>
    <w:p w14:paraId="4700C802" w14:textId="77777777" w:rsidR="00FA532A" w:rsidRDefault="00FA532A" w:rsidP="00FA532A">
      <w:r>
        <w:t>$1,750.00</w:t>
      </w:r>
    </w:p>
    <w:p w14:paraId="0405CC2C" w14:textId="77777777" w:rsidR="00FA532A" w:rsidRDefault="00FA532A" w:rsidP="00FA532A"/>
    <w:p w14:paraId="6D76667C" w14:textId="77777777" w:rsidR="00FA532A" w:rsidRDefault="00FA532A" w:rsidP="00FA532A"/>
    <w:p w14:paraId="72468D38" w14:textId="77777777" w:rsidR="00FA532A" w:rsidRDefault="00FA532A" w:rsidP="00FA532A"/>
    <w:p w14:paraId="17A48605" w14:textId="77777777" w:rsidR="00FA532A" w:rsidRDefault="00FA532A" w:rsidP="00FA532A">
      <w:r>
        <w:t>Expense - Fees</w:t>
      </w:r>
    </w:p>
    <w:p w14:paraId="1DB63E38" w14:textId="77777777" w:rsidR="00FA532A" w:rsidRDefault="00FA532A" w:rsidP="00FA532A"/>
    <w:p w14:paraId="737D99FF" w14:textId="77777777" w:rsidR="00FA532A" w:rsidRDefault="00FA532A" w:rsidP="00FA532A"/>
    <w:p w14:paraId="3489B98F" w14:textId="77777777" w:rsidR="00FA532A" w:rsidRDefault="00FA532A" w:rsidP="00FA532A">
      <w:r>
        <w:t>02/08/2019</w:t>
      </w:r>
    </w:p>
    <w:p w14:paraId="22A06869" w14:textId="77777777" w:rsidR="00FA532A" w:rsidRDefault="00FA532A" w:rsidP="00FA532A"/>
    <w:p w14:paraId="7ED2463A" w14:textId="77777777" w:rsidR="00FA532A" w:rsidRDefault="00FA532A" w:rsidP="00FA532A"/>
    <w:p w14:paraId="63DD2737" w14:textId="77777777" w:rsidR="00FA532A" w:rsidRDefault="00FA532A" w:rsidP="00FA532A">
      <w:r>
        <w:t>02/08/2019</w:t>
      </w:r>
    </w:p>
    <w:p w14:paraId="36364478" w14:textId="77777777" w:rsidR="00FA532A" w:rsidRDefault="00FA532A" w:rsidP="00FA532A"/>
    <w:p w14:paraId="5AED811D" w14:textId="77777777" w:rsidR="00FA532A" w:rsidRDefault="00FA532A" w:rsidP="00FA532A"/>
    <w:p w14:paraId="647F2759" w14:textId="77777777" w:rsidR="00FA532A" w:rsidRDefault="00FA532A" w:rsidP="00FA532A">
      <w:r>
        <w:t>02/08/2019</w:t>
      </w:r>
    </w:p>
    <w:p w14:paraId="7D157E29" w14:textId="77777777" w:rsidR="00FA532A" w:rsidRDefault="00FA532A" w:rsidP="00FA532A"/>
    <w:p w14:paraId="3C95DC43" w14:textId="77777777" w:rsidR="00FA532A" w:rsidRDefault="00FA532A" w:rsidP="00FA532A"/>
    <w:p w14:paraId="5C2FC96F" w14:textId="77777777" w:rsidR="00FA532A" w:rsidRDefault="00FA532A" w:rsidP="00FA532A">
      <w:r>
        <w:t>($1,750.00)</w:t>
      </w:r>
    </w:p>
    <w:p w14:paraId="304F9206" w14:textId="77777777" w:rsidR="00FA532A" w:rsidRDefault="00FA532A" w:rsidP="00FA532A"/>
    <w:p w14:paraId="77A1BCD4" w14:textId="77777777" w:rsidR="00FA532A" w:rsidRDefault="00FA532A" w:rsidP="00FA532A"/>
    <w:p w14:paraId="12D60A41" w14:textId="77777777" w:rsidR="00FA532A" w:rsidRDefault="00FA532A" w:rsidP="00FA532A">
      <w:r>
        <w:t>$0.00</w:t>
      </w:r>
    </w:p>
    <w:p w14:paraId="38540F32" w14:textId="77777777" w:rsidR="00FA532A" w:rsidRDefault="00FA532A" w:rsidP="00FA532A"/>
    <w:p w14:paraId="0BD7B1C1" w14:textId="77777777" w:rsidR="00FA532A" w:rsidRDefault="00FA532A" w:rsidP="00FA532A"/>
    <w:p w14:paraId="6CCB029E" w14:textId="77777777" w:rsidR="00FA532A" w:rsidRDefault="00FA532A" w:rsidP="00FA532A">
      <w:r>
        <w:t>($1,750.00)</w:t>
      </w:r>
    </w:p>
    <w:p w14:paraId="43304881" w14:textId="77777777" w:rsidR="00FA532A" w:rsidRDefault="00FA532A" w:rsidP="00FA532A"/>
    <w:p w14:paraId="2E5A664A" w14:textId="77777777" w:rsidR="00FA532A" w:rsidRDefault="00FA532A" w:rsidP="00FA532A"/>
    <w:p w14:paraId="5D12EE29" w14:textId="77777777" w:rsidR="00FA532A" w:rsidRDefault="00FA532A" w:rsidP="00FA532A"/>
    <w:p w14:paraId="3A478D76" w14:textId="77777777" w:rsidR="00FA532A" w:rsidRDefault="00FA532A" w:rsidP="00FA532A">
      <w:r>
        <w:t>Ending Balance</w:t>
      </w:r>
    </w:p>
    <w:p w14:paraId="660AB74A" w14:textId="77777777" w:rsidR="00FA532A" w:rsidRDefault="00FA532A" w:rsidP="00FA532A"/>
    <w:p w14:paraId="44268067" w14:textId="77777777" w:rsidR="00FA532A" w:rsidRDefault="00FA532A" w:rsidP="00FA532A"/>
    <w:p w14:paraId="1418C630" w14:textId="77777777" w:rsidR="00FA532A" w:rsidRDefault="00FA532A" w:rsidP="00FA532A"/>
    <w:p w14:paraId="1577DFF4" w14:textId="77777777" w:rsidR="00FA532A" w:rsidRDefault="00FA532A" w:rsidP="00FA532A"/>
    <w:p w14:paraId="32D7562E" w14:textId="77777777" w:rsidR="00FA532A" w:rsidRDefault="00FA532A" w:rsidP="00FA532A">
      <w:r>
        <w:t>07/08/2019</w:t>
      </w:r>
    </w:p>
    <w:p w14:paraId="0A11E194" w14:textId="77777777" w:rsidR="00FA532A" w:rsidRDefault="00FA532A" w:rsidP="00FA532A"/>
    <w:p w14:paraId="6B07AD73" w14:textId="77777777" w:rsidR="00FA532A" w:rsidRDefault="00FA532A" w:rsidP="00FA532A"/>
    <w:p w14:paraId="209607F2" w14:textId="77777777" w:rsidR="00FA532A" w:rsidRDefault="00FA532A" w:rsidP="00FA532A">
      <w:r>
        <w:t>$0.00</w:t>
      </w:r>
    </w:p>
    <w:p w14:paraId="36BB896F" w14:textId="77777777" w:rsidR="00FA532A" w:rsidRDefault="00FA532A" w:rsidP="00FA532A"/>
    <w:p w14:paraId="53943BD8" w14:textId="77777777" w:rsidR="00FA532A" w:rsidRDefault="00FA532A" w:rsidP="00FA532A"/>
    <w:p w14:paraId="78C8A31C" w14:textId="77777777" w:rsidR="00FA532A" w:rsidRDefault="00FA532A" w:rsidP="00FA532A">
      <w:r>
        <w:t>$0.00</w:t>
      </w:r>
    </w:p>
    <w:p w14:paraId="44265A9D" w14:textId="77777777" w:rsidR="00FA532A" w:rsidRDefault="00FA532A" w:rsidP="00FA532A"/>
    <w:p w14:paraId="0E6F132D" w14:textId="77777777" w:rsidR="00FA532A" w:rsidRDefault="00FA532A" w:rsidP="00FA532A"/>
    <w:p w14:paraId="563F6C87" w14:textId="77777777" w:rsidR="00FA532A" w:rsidRDefault="00FA532A" w:rsidP="00FA532A">
      <w:r>
        <w:t>$0.00</w:t>
      </w:r>
    </w:p>
    <w:p w14:paraId="5A33664F" w14:textId="77777777" w:rsidR="00FA532A" w:rsidRDefault="00FA532A" w:rsidP="00FA532A"/>
    <w:p w14:paraId="00E8DACA" w14:textId="77777777" w:rsidR="00FA532A" w:rsidRDefault="00FA532A" w:rsidP="00FA532A"/>
    <w:p w14:paraId="001E350E" w14:textId="77777777" w:rsidR="00FA532A" w:rsidRDefault="00FA532A" w:rsidP="00FA532A"/>
    <w:p w14:paraId="21E5FA02" w14:textId="77777777" w:rsidR="00FA532A" w:rsidRDefault="00FA532A" w:rsidP="00FA532A"/>
    <w:p w14:paraId="0EB4EC3E" w14:textId="77777777" w:rsidR="00FA532A" w:rsidRDefault="00FA532A" w:rsidP="00FA532A"/>
    <w:p w14:paraId="4DD7B581" w14:textId="77777777" w:rsidR="00FA532A" w:rsidRDefault="00FA532A" w:rsidP="00FA532A">
      <w:r>
        <w:t>Class Name</w:t>
      </w:r>
    </w:p>
    <w:p w14:paraId="675AEB6E" w14:textId="77777777" w:rsidR="00FA532A" w:rsidRDefault="00FA532A" w:rsidP="00FA532A"/>
    <w:p w14:paraId="2606C570" w14:textId="77777777" w:rsidR="00FA532A" w:rsidRDefault="00FA532A" w:rsidP="00FA532A">
      <w:r>
        <w:t>Scenario Default Rate</w:t>
      </w:r>
    </w:p>
    <w:p w14:paraId="6CD1116F" w14:textId="77777777" w:rsidR="00FA532A" w:rsidRDefault="00FA532A" w:rsidP="00FA532A">
      <w:r>
        <w:t>(SDR)</w:t>
      </w:r>
    </w:p>
    <w:p w14:paraId="2B96AE8F" w14:textId="77777777" w:rsidR="00FA532A" w:rsidRDefault="00FA532A" w:rsidP="00FA532A"/>
    <w:p w14:paraId="4EB378B1" w14:textId="77777777" w:rsidR="00FA532A" w:rsidRDefault="00FA532A" w:rsidP="00FA532A">
      <w:r>
        <w:t>Adjusted Break-Even Default Rate (Adj BDR)</w:t>
      </w:r>
    </w:p>
    <w:p w14:paraId="562A08D9" w14:textId="77777777" w:rsidR="00FA532A" w:rsidRDefault="00FA532A" w:rsidP="00FA532A"/>
    <w:p w14:paraId="25A251EA" w14:textId="77777777" w:rsidR="00FA532A" w:rsidRDefault="00FA532A" w:rsidP="00FA532A"/>
    <w:p w14:paraId="5F2D32C1" w14:textId="77777777" w:rsidR="00FA532A" w:rsidRDefault="00FA532A" w:rsidP="00FA532A">
      <w:r>
        <w:t>Pass/Fail</w:t>
      </w:r>
    </w:p>
    <w:p w14:paraId="64011185" w14:textId="77777777" w:rsidR="00FA532A" w:rsidRDefault="00FA532A" w:rsidP="00FA532A"/>
    <w:p w14:paraId="1809FB61" w14:textId="77777777" w:rsidR="00FA532A" w:rsidRDefault="00FA532A" w:rsidP="00FA532A"/>
    <w:p w14:paraId="51FD6678" w14:textId="77777777" w:rsidR="00FA532A" w:rsidRDefault="00FA532A" w:rsidP="00FA532A">
      <w:r>
        <w:t>S&amp;P CDO Monitor Test (Calculated)</w:t>
      </w:r>
    </w:p>
    <w:p w14:paraId="0150E636" w14:textId="77777777" w:rsidR="00FA532A" w:rsidRDefault="00FA532A" w:rsidP="00FA532A"/>
    <w:p w14:paraId="179C4637" w14:textId="77777777" w:rsidR="00FA532A" w:rsidRDefault="00FA532A" w:rsidP="00FA532A"/>
    <w:p w14:paraId="613E5FFB" w14:textId="77777777" w:rsidR="00FA532A" w:rsidRDefault="00FA532A" w:rsidP="00FA532A">
      <w:r>
        <w:t>64.29410%</w:t>
      </w:r>
    </w:p>
    <w:p w14:paraId="30F507C6" w14:textId="77777777" w:rsidR="00FA532A" w:rsidRDefault="00FA532A" w:rsidP="00FA532A"/>
    <w:p w14:paraId="43380228" w14:textId="77777777" w:rsidR="00FA532A" w:rsidRDefault="00FA532A" w:rsidP="00FA532A"/>
    <w:p w14:paraId="56B7A075" w14:textId="77777777" w:rsidR="00FA532A" w:rsidRDefault="00FA532A" w:rsidP="00FA532A">
      <w:r>
        <w:t>69.29791%</w:t>
      </w:r>
    </w:p>
    <w:p w14:paraId="5D937FDE" w14:textId="77777777" w:rsidR="00FA532A" w:rsidRDefault="00FA532A" w:rsidP="00FA532A"/>
    <w:p w14:paraId="7E9D5FE8" w14:textId="77777777" w:rsidR="00FA532A" w:rsidRDefault="00FA532A" w:rsidP="00FA532A"/>
    <w:p w14:paraId="76753593" w14:textId="77777777" w:rsidR="00FA532A" w:rsidRDefault="00FA532A" w:rsidP="00FA532A">
      <w:r>
        <w:t>Passed</w:t>
      </w:r>
    </w:p>
    <w:p w14:paraId="099530A2" w14:textId="77777777" w:rsidR="00FA532A" w:rsidRDefault="00FA532A" w:rsidP="00FA532A"/>
    <w:p w14:paraId="3B775D71" w14:textId="77777777" w:rsidR="00FA532A" w:rsidRDefault="00FA532A" w:rsidP="00FA532A"/>
    <w:p w14:paraId="6D48806E" w14:textId="77777777" w:rsidR="00FA532A" w:rsidRDefault="00FA532A" w:rsidP="00FA532A"/>
    <w:p w14:paraId="1173E7A3" w14:textId="77777777" w:rsidR="00FA532A" w:rsidRDefault="00FA532A" w:rsidP="00FA532A"/>
    <w:p w14:paraId="268A0C71" w14:textId="77777777" w:rsidR="00FA532A" w:rsidRDefault="00FA532A" w:rsidP="00FA532A"/>
    <w:p w14:paraId="190C15AF" w14:textId="77777777" w:rsidR="00FA532A" w:rsidRDefault="00FA532A" w:rsidP="00FA532A">
      <w:r>
        <w:t>Calculation Components: Test Results</w:t>
      </w:r>
    </w:p>
    <w:p w14:paraId="7FA88AC0" w14:textId="77777777" w:rsidR="00FA532A" w:rsidRDefault="00FA532A" w:rsidP="00FA532A"/>
    <w:p w14:paraId="7FDFE015" w14:textId="77777777" w:rsidR="00FA532A" w:rsidRDefault="00FA532A" w:rsidP="00FA532A"/>
    <w:p w14:paraId="4AA47B0B" w14:textId="77777777" w:rsidR="00FA532A" w:rsidRDefault="00FA532A" w:rsidP="00FA532A">
      <w:r>
        <w:t>Portfolio Benchmark</w:t>
      </w:r>
    </w:p>
    <w:p w14:paraId="231120C0" w14:textId="77777777" w:rsidR="00FA532A" w:rsidRDefault="00FA532A" w:rsidP="00FA532A"/>
    <w:p w14:paraId="632231BA" w14:textId="77777777" w:rsidR="00FA532A" w:rsidRDefault="00FA532A" w:rsidP="00FA532A"/>
    <w:p w14:paraId="31DA8D74" w14:textId="77777777" w:rsidR="00FA532A" w:rsidRDefault="00FA532A" w:rsidP="00FA532A">
      <w:r>
        <w:t>Calculated Value</w:t>
      </w:r>
    </w:p>
    <w:p w14:paraId="28716FA9" w14:textId="77777777" w:rsidR="00FA532A" w:rsidRDefault="00FA532A" w:rsidP="00FA532A"/>
    <w:p w14:paraId="22D57C0A" w14:textId="77777777" w:rsidR="00FA532A" w:rsidRDefault="00FA532A" w:rsidP="00FA532A"/>
    <w:p w14:paraId="730456B5" w14:textId="77777777" w:rsidR="00FA532A" w:rsidRDefault="00FA532A" w:rsidP="00FA532A">
      <w:r>
        <w:t>Expected Portfolio Default Rate (EPDR)</w:t>
      </w:r>
    </w:p>
    <w:p w14:paraId="087F5E1C" w14:textId="77777777" w:rsidR="00FA532A" w:rsidRDefault="00FA532A" w:rsidP="00FA532A"/>
    <w:p w14:paraId="194A117F" w14:textId="77777777" w:rsidR="00FA532A" w:rsidRDefault="00FA532A" w:rsidP="00FA532A"/>
    <w:p w14:paraId="498DE6E4" w14:textId="77777777" w:rsidR="00FA532A" w:rsidRDefault="00FA532A" w:rsidP="00FA532A">
      <w:r>
        <w:t>27.9530016559292%</w:t>
      </w:r>
    </w:p>
    <w:p w14:paraId="63DF83AE" w14:textId="77777777" w:rsidR="00FA532A" w:rsidRDefault="00FA532A" w:rsidP="00FA532A"/>
    <w:p w14:paraId="10CB95A9" w14:textId="77777777" w:rsidR="00FA532A" w:rsidRDefault="00FA532A" w:rsidP="00FA532A"/>
    <w:p w14:paraId="6D393A00" w14:textId="77777777" w:rsidR="00FA532A" w:rsidRDefault="00FA532A" w:rsidP="00FA532A">
      <w:r>
        <w:t>Default Rate Dispersion (DRD)</w:t>
      </w:r>
    </w:p>
    <w:p w14:paraId="47730863" w14:textId="77777777" w:rsidR="00FA532A" w:rsidRDefault="00FA532A" w:rsidP="00FA532A"/>
    <w:p w14:paraId="23159782" w14:textId="77777777" w:rsidR="00FA532A" w:rsidRDefault="00FA532A" w:rsidP="00FA532A"/>
    <w:p w14:paraId="0E620C07" w14:textId="77777777" w:rsidR="00FA532A" w:rsidRDefault="00FA532A" w:rsidP="00FA532A">
      <w:r>
        <w:t>6.80986168845331%</w:t>
      </w:r>
    </w:p>
    <w:p w14:paraId="62742C0D" w14:textId="77777777" w:rsidR="00FA532A" w:rsidRDefault="00FA532A" w:rsidP="00FA532A"/>
    <w:p w14:paraId="1DCAE1D1" w14:textId="77777777" w:rsidR="00FA532A" w:rsidRDefault="00FA532A" w:rsidP="00FA532A"/>
    <w:p w14:paraId="0B45C268" w14:textId="77777777" w:rsidR="00FA532A" w:rsidRDefault="00FA532A" w:rsidP="00FA532A">
      <w:r>
        <w:t>Obligor Diversity Measure (ODM)</w:t>
      </w:r>
    </w:p>
    <w:p w14:paraId="0E3FBB18" w14:textId="77777777" w:rsidR="00FA532A" w:rsidRDefault="00FA532A" w:rsidP="00FA532A"/>
    <w:p w14:paraId="3DF93ABF" w14:textId="77777777" w:rsidR="00FA532A" w:rsidRDefault="00FA532A" w:rsidP="00FA532A"/>
    <w:p w14:paraId="1D4F7F9D" w14:textId="77777777" w:rsidR="00FA532A" w:rsidRDefault="00FA532A" w:rsidP="00FA532A">
      <w:r>
        <w:t>90.0331258193702</w:t>
      </w:r>
    </w:p>
    <w:p w14:paraId="0DDF75CB" w14:textId="77777777" w:rsidR="00FA532A" w:rsidRDefault="00FA532A" w:rsidP="00FA532A"/>
    <w:p w14:paraId="50B6925C" w14:textId="77777777" w:rsidR="00FA532A" w:rsidRDefault="00FA532A" w:rsidP="00FA532A"/>
    <w:p w14:paraId="0719B44F" w14:textId="77777777" w:rsidR="00FA532A" w:rsidRDefault="00FA532A" w:rsidP="00FA532A">
      <w:r>
        <w:lastRenderedPageBreak/>
        <w:t>Industry Diversity Measure (IDM)</w:t>
      </w:r>
    </w:p>
    <w:p w14:paraId="0026E8DC" w14:textId="77777777" w:rsidR="00FA532A" w:rsidRDefault="00FA532A" w:rsidP="00FA532A"/>
    <w:p w14:paraId="6FBFEF33" w14:textId="77777777" w:rsidR="00FA532A" w:rsidRDefault="00FA532A" w:rsidP="00FA532A"/>
    <w:p w14:paraId="314868F9" w14:textId="77777777" w:rsidR="00FA532A" w:rsidRDefault="00FA532A" w:rsidP="00FA532A">
      <w:r>
        <w:t>27.9599745265812</w:t>
      </w:r>
    </w:p>
    <w:p w14:paraId="41EFDA78" w14:textId="77777777" w:rsidR="00FA532A" w:rsidRDefault="00FA532A" w:rsidP="00FA532A"/>
    <w:p w14:paraId="299D0869" w14:textId="77777777" w:rsidR="00FA532A" w:rsidRDefault="00FA532A" w:rsidP="00FA532A"/>
    <w:p w14:paraId="08585D52" w14:textId="77777777" w:rsidR="00FA532A" w:rsidRDefault="00FA532A" w:rsidP="00FA532A">
      <w:r>
        <w:t>Regional Diversity Measure (RDM)</w:t>
      </w:r>
    </w:p>
    <w:p w14:paraId="4100B69B" w14:textId="77777777" w:rsidR="00FA532A" w:rsidRDefault="00FA532A" w:rsidP="00FA532A"/>
    <w:p w14:paraId="536A2B67" w14:textId="77777777" w:rsidR="00FA532A" w:rsidRDefault="00FA532A" w:rsidP="00FA532A"/>
    <w:p w14:paraId="2B0FF91E" w14:textId="77777777" w:rsidR="00FA532A" w:rsidRDefault="00FA532A" w:rsidP="00FA532A">
      <w:r>
        <w:t>1.27783837841158</w:t>
      </w:r>
    </w:p>
    <w:p w14:paraId="1ED4C08D" w14:textId="77777777" w:rsidR="00FA532A" w:rsidRDefault="00FA532A" w:rsidP="00FA532A"/>
    <w:p w14:paraId="62EBB417" w14:textId="77777777" w:rsidR="00FA532A" w:rsidRDefault="00FA532A" w:rsidP="00FA532A"/>
    <w:p w14:paraId="0768D284" w14:textId="77777777" w:rsidR="00FA532A" w:rsidRDefault="00FA532A" w:rsidP="00FA532A">
      <w:r>
        <w:t>Weighted Average Life (WAL)</w:t>
      </w:r>
    </w:p>
    <w:p w14:paraId="5B60C49A" w14:textId="77777777" w:rsidR="00FA532A" w:rsidRDefault="00FA532A" w:rsidP="00FA532A"/>
    <w:p w14:paraId="2A63400F" w14:textId="77777777" w:rsidR="00FA532A" w:rsidRDefault="00FA532A" w:rsidP="00FA532A"/>
    <w:p w14:paraId="3C9D3972" w14:textId="77777777" w:rsidR="00FA532A" w:rsidRDefault="00FA532A" w:rsidP="00FA532A">
      <w:r>
        <w:t>4.85398369122135</w:t>
      </w:r>
    </w:p>
    <w:p w14:paraId="76B19484" w14:textId="77777777" w:rsidR="00FA532A" w:rsidRDefault="00FA532A" w:rsidP="00FA532A"/>
    <w:p w14:paraId="159B7E72" w14:textId="77777777" w:rsidR="00FA532A" w:rsidRDefault="00FA532A" w:rsidP="00FA532A"/>
    <w:p w14:paraId="094EA3E0" w14:textId="77777777" w:rsidR="00FA532A" w:rsidRDefault="00FA532A" w:rsidP="00FA532A">
      <w:r>
        <w:t>Break-Even Default Rate (BDR)</w:t>
      </w:r>
    </w:p>
    <w:p w14:paraId="28F16E4A" w14:textId="77777777" w:rsidR="00FA532A" w:rsidRDefault="00FA532A" w:rsidP="00FA532A"/>
    <w:p w14:paraId="5120E346" w14:textId="77777777" w:rsidR="00FA532A" w:rsidRDefault="00FA532A" w:rsidP="00FA532A"/>
    <w:p w14:paraId="75BBDED3" w14:textId="77777777" w:rsidR="00FA532A" w:rsidRDefault="00FA532A" w:rsidP="00FA532A">
      <w:r>
        <w:t>69.267371</w:t>
      </w:r>
    </w:p>
    <w:p w14:paraId="43604228" w14:textId="77777777" w:rsidR="00FA532A" w:rsidRDefault="00FA532A" w:rsidP="00FA532A"/>
    <w:p w14:paraId="5ED6DBF6" w14:textId="77777777" w:rsidR="00FA532A" w:rsidRDefault="00FA532A" w:rsidP="00FA532A"/>
    <w:p w14:paraId="73C147A1" w14:textId="77777777" w:rsidR="00FA532A" w:rsidRDefault="00FA532A" w:rsidP="00FA532A"/>
    <w:p w14:paraId="58E5CE78" w14:textId="77777777" w:rsidR="00FA532A" w:rsidRDefault="00FA532A" w:rsidP="00FA532A"/>
    <w:p w14:paraId="032EA97D" w14:textId="77777777" w:rsidR="00FA532A" w:rsidRDefault="00FA532A" w:rsidP="00FA532A">
      <w:r>
        <w:t>Calculation Details</w:t>
      </w:r>
    </w:p>
    <w:p w14:paraId="3028D65C" w14:textId="77777777" w:rsidR="00FA532A" w:rsidRDefault="00FA532A" w:rsidP="00FA532A"/>
    <w:p w14:paraId="29B458DF" w14:textId="77777777" w:rsidR="00FA532A" w:rsidRDefault="00FA532A" w:rsidP="00FA532A"/>
    <w:p w14:paraId="06C23E81" w14:textId="77777777" w:rsidR="00FA532A" w:rsidRDefault="00FA532A" w:rsidP="00FA532A">
      <w:r>
        <w:lastRenderedPageBreak/>
        <w:t>Unique Obligor ID</w:t>
      </w:r>
    </w:p>
    <w:p w14:paraId="64E48605" w14:textId="77777777" w:rsidR="00FA532A" w:rsidRDefault="00FA532A" w:rsidP="00FA532A"/>
    <w:p w14:paraId="2DF65FA2" w14:textId="77777777" w:rsidR="00FA532A" w:rsidRDefault="00FA532A" w:rsidP="00FA532A"/>
    <w:p w14:paraId="5FBFA051" w14:textId="77777777" w:rsidR="00FA532A" w:rsidRDefault="00FA532A" w:rsidP="00FA532A">
      <w:r>
        <w:t>Industry Code</w:t>
      </w:r>
    </w:p>
    <w:p w14:paraId="557634CB" w14:textId="77777777" w:rsidR="00FA532A" w:rsidRDefault="00FA532A" w:rsidP="00FA532A"/>
    <w:p w14:paraId="32D422C5" w14:textId="77777777" w:rsidR="00FA532A" w:rsidRDefault="00FA532A" w:rsidP="00FA532A"/>
    <w:p w14:paraId="0F469CF0" w14:textId="77777777" w:rsidR="00FA532A" w:rsidRDefault="00FA532A" w:rsidP="00FA532A">
      <w:r>
        <w:t>Rating</w:t>
      </w:r>
    </w:p>
    <w:p w14:paraId="22FF4D99" w14:textId="77777777" w:rsidR="00FA532A" w:rsidRDefault="00FA532A" w:rsidP="00FA532A"/>
    <w:p w14:paraId="3750B914" w14:textId="77777777" w:rsidR="00FA532A" w:rsidRDefault="00FA532A" w:rsidP="00FA532A"/>
    <w:p w14:paraId="2ED90D95" w14:textId="77777777" w:rsidR="00FA532A" w:rsidRDefault="00FA532A" w:rsidP="00FA532A">
      <w:r>
        <w:t>WAM</w:t>
      </w:r>
    </w:p>
    <w:p w14:paraId="57EAD462" w14:textId="77777777" w:rsidR="00FA532A" w:rsidRDefault="00FA532A" w:rsidP="00FA532A"/>
    <w:p w14:paraId="66E2A9D6" w14:textId="77777777" w:rsidR="00FA532A" w:rsidRDefault="00FA532A" w:rsidP="00FA532A"/>
    <w:p w14:paraId="209A68B6" w14:textId="77777777" w:rsidR="00FA532A" w:rsidRDefault="00FA532A" w:rsidP="00FA532A">
      <w:r>
        <w:t>Balance</w:t>
      </w:r>
    </w:p>
    <w:p w14:paraId="5EAFCC28" w14:textId="77777777" w:rsidR="00FA532A" w:rsidRDefault="00FA532A" w:rsidP="00FA532A"/>
    <w:p w14:paraId="193803A9" w14:textId="77777777" w:rsidR="00FA532A" w:rsidRDefault="00FA532A" w:rsidP="00FA532A"/>
    <w:p w14:paraId="14F117CE" w14:textId="77777777" w:rsidR="00FA532A" w:rsidRDefault="00FA532A" w:rsidP="00FA532A">
      <w:r>
        <w:t>Country Code</w:t>
      </w:r>
    </w:p>
    <w:p w14:paraId="002AF02A" w14:textId="77777777" w:rsidR="00FA532A" w:rsidRDefault="00FA532A" w:rsidP="00FA532A"/>
    <w:p w14:paraId="0A4C22D3" w14:textId="77777777" w:rsidR="00FA532A" w:rsidRDefault="00FA532A" w:rsidP="00FA532A"/>
    <w:p w14:paraId="25E0A889" w14:textId="77777777" w:rsidR="00FA532A" w:rsidRDefault="00FA532A" w:rsidP="00FA532A">
      <w:r>
        <w:t>Region</w:t>
      </w:r>
    </w:p>
    <w:p w14:paraId="36AE543F" w14:textId="77777777" w:rsidR="00FA532A" w:rsidRDefault="00FA532A" w:rsidP="00FA532A"/>
    <w:p w14:paraId="58E2C03A" w14:textId="77777777" w:rsidR="00FA532A" w:rsidRDefault="00FA532A" w:rsidP="00FA532A"/>
    <w:p w14:paraId="0DF5503C" w14:textId="77777777" w:rsidR="00FA532A" w:rsidRDefault="00FA532A" w:rsidP="00FA532A">
      <w:r>
        <w:t>Tenor</w:t>
      </w:r>
    </w:p>
    <w:p w14:paraId="1713B523" w14:textId="77777777" w:rsidR="00FA532A" w:rsidRDefault="00FA532A" w:rsidP="00FA532A"/>
    <w:p w14:paraId="6A18C10D" w14:textId="77777777" w:rsidR="00FA532A" w:rsidRDefault="00FA532A" w:rsidP="00FA532A"/>
    <w:p w14:paraId="52B2F88C" w14:textId="77777777" w:rsidR="00FA532A" w:rsidRDefault="00FA532A" w:rsidP="00FA532A">
      <w:r>
        <w:t>PD - Interpolated</w:t>
      </w:r>
    </w:p>
    <w:p w14:paraId="36F5F11F" w14:textId="77777777" w:rsidR="00FA532A" w:rsidRDefault="00FA532A" w:rsidP="00FA532A"/>
    <w:p w14:paraId="142FF912" w14:textId="77777777" w:rsidR="00FA532A" w:rsidRDefault="00FA532A" w:rsidP="00FA532A"/>
    <w:p w14:paraId="0F72F3F8" w14:textId="77777777" w:rsidR="00FA532A" w:rsidRDefault="00FA532A" w:rsidP="00FA532A">
      <w:r>
        <w:t>Weighted PD</w:t>
      </w:r>
    </w:p>
    <w:p w14:paraId="48062F0F" w14:textId="77777777" w:rsidR="00FA532A" w:rsidRDefault="00FA532A" w:rsidP="00FA532A"/>
    <w:p w14:paraId="3048349B" w14:textId="77777777" w:rsidR="00FA532A" w:rsidRDefault="00FA532A" w:rsidP="00FA532A"/>
    <w:p w14:paraId="5D16F633" w14:textId="77777777" w:rsidR="00FA532A" w:rsidRDefault="00FA532A" w:rsidP="00FA532A">
      <w:r>
        <w:t>Weighted DRD</w:t>
      </w:r>
    </w:p>
    <w:p w14:paraId="54EFDED7" w14:textId="77777777" w:rsidR="00FA532A" w:rsidRDefault="00FA532A" w:rsidP="00FA532A"/>
    <w:p w14:paraId="1144AF8E" w14:textId="77777777" w:rsidR="00FA532A" w:rsidRDefault="00FA532A" w:rsidP="00FA532A"/>
    <w:p w14:paraId="130F9F13" w14:textId="77777777" w:rsidR="00FA532A" w:rsidRDefault="00FA532A" w:rsidP="00FA532A">
      <w:r>
        <w:t>Weighted Life</w:t>
      </w:r>
    </w:p>
    <w:p w14:paraId="59565020" w14:textId="77777777" w:rsidR="00FA532A" w:rsidRDefault="00FA532A" w:rsidP="00FA532A"/>
    <w:p w14:paraId="5F4CCC9E" w14:textId="77777777" w:rsidR="00FA532A" w:rsidRDefault="00FA532A" w:rsidP="00FA532A"/>
    <w:p w14:paraId="20529FF1" w14:textId="77777777" w:rsidR="00FA532A" w:rsidRDefault="00FA532A" w:rsidP="00FA532A">
      <w:r>
        <w:t>356</w:t>
      </w:r>
    </w:p>
    <w:p w14:paraId="1CCEB286" w14:textId="77777777" w:rsidR="00FA532A" w:rsidRDefault="00FA532A" w:rsidP="00FA532A"/>
    <w:p w14:paraId="40A38D94" w14:textId="77777777" w:rsidR="00FA532A" w:rsidRDefault="00FA532A" w:rsidP="00FA532A"/>
    <w:p w14:paraId="5D7B4ADE" w14:textId="77777777" w:rsidR="00FA532A" w:rsidRDefault="00FA532A" w:rsidP="00FA532A">
      <w:r>
        <w:t>38</w:t>
      </w:r>
    </w:p>
    <w:p w14:paraId="5DF41A43" w14:textId="77777777" w:rsidR="00FA532A" w:rsidRDefault="00FA532A" w:rsidP="00FA532A"/>
    <w:p w14:paraId="78A06097" w14:textId="77777777" w:rsidR="00FA532A" w:rsidRDefault="00FA532A" w:rsidP="00FA532A"/>
    <w:p w14:paraId="3BA68268" w14:textId="77777777" w:rsidR="00FA532A" w:rsidRDefault="00FA532A" w:rsidP="00FA532A">
      <w:r>
        <w:t>B+</w:t>
      </w:r>
    </w:p>
    <w:p w14:paraId="7DE5ABDD" w14:textId="77777777" w:rsidR="00FA532A" w:rsidRDefault="00FA532A" w:rsidP="00FA532A"/>
    <w:p w14:paraId="6EFF468D" w14:textId="77777777" w:rsidR="00FA532A" w:rsidRDefault="00FA532A" w:rsidP="00FA532A"/>
    <w:p w14:paraId="5242866F" w14:textId="77777777" w:rsidR="00FA532A" w:rsidRDefault="00FA532A" w:rsidP="00FA532A">
      <w:r>
        <w:t>04/13/2026</w:t>
      </w:r>
    </w:p>
    <w:p w14:paraId="5D2C29DD" w14:textId="77777777" w:rsidR="00FA532A" w:rsidRDefault="00FA532A" w:rsidP="00FA532A"/>
    <w:p w14:paraId="024EDF73" w14:textId="77777777" w:rsidR="00FA532A" w:rsidRDefault="00FA532A" w:rsidP="00FA532A"/>
    <w:p w14:paraId="26DF024A" w14:textId="77777777" w:rsidR="00FA532A" w:rsidRDefault="00FA532A" w:rsidP="00FA532A">
      <w:r>
        <w:t>355,000.00</w:t>
      </w:r>
    </w:p>
    <w:p w14:paraId="54679D9C" w14:textId="77777777" w:rsidR="00FA532A" w:rsidRDefault="00FA532A" w:rsidP="00FA532A"/>
    <w:p w14:paraId="26165A84" w14:textId="77777777" w:rsidR="00FA532A" w:rsidRDefault="00FA532A" w:rsidP="00FA532A"/>
    <w:p w14:paraId="429B428F" w14:textId="77777777" w:rsidR="00FA532A" w:rsidRDefault="00FA532A" w:rsidP="00FA532A">
      <w:r>
        <w:t>33</w:t>
      </w:r>
    </w:p>
    <w:p w14:paraId="59554229" w14:textId="77777777" w:rsidR="00FA532A" w:rsidRDefault="00FA532A" w:rsidP="00FA532A"/>
    <w:p w14:paraId="36D81369" w14:textId="77777777" w:rsidR="00FA532A" w:rsidRDefault="00FA532A" w:rsidP="00FA532A"/>
    <w:p w14:paraId="1A6D67EE" w14:textId="77777777" w:rsidR="00FA532A" w:rsidRDefault="00FA532A" w:rsidP="00FA532A">
      <w:r>
        <w:t>102</w:t>
      </w:r>
    </w:p>
    <w:p w14:paraId="7238E58E" w14:textId="77777777" w:rsidR="00FA532A" w:rsidRDefault="00FA532A" w:rsidP="00FA532A"/>
    <w:p w14:paraId="0BCB7F76" w14:textId="77777777" w:rsidR="00FA532A" w:rsidRDefault="00FA532A" w:rsidP="00FA532A"/>
    <w:p w14:paraId="18E5838C" w14:textId="77777777" w:rsidR="00FA532A" w:rsidRDefault="00FA532A" w:rsidP="00FA532A">
      <w:r>
        <w:t>6.683333333333334</w:t>
      </w:r>
    </w:p>
    <w:p w14:paraId="37F455BF" w14:textId="77777777" w:rsidR="00FA532A" w:rsidRDefault="00FA532A" w:rsidP="00FA532A"/>
    <w:p w14:paraId="338A4998" w14:textId="77777777" w:rsidR="00FA532A" w:rsidRDefault="00FA532A" w:rsidP="00FA532A"/>
    <w:p w14:paraId="5B361173" w14:textId="77777777" w:rsidR="00FA532A" w:rsidRDefault="00FA532A" w:rsidP="00FA532A">
      <w:r>
        <w:t>0.28753930660372884</w:t>
      </w:r>
    </w:p>
    <w:p w14:paraId="444862B0" w14:textId="77777777" w:rsidR="00FA532A" w:rsidRDefault="00FA532A" w:rsidP="00FA532A"/>
    <w:p w14:paraId="27FEC1B8" w14:textId="77777777" w:rsidR="00FA532A" w:rsidRDefault="00FA532A" w:rsidP="00FA532A"/>
    <w:p w14:paraId="735A8A21" w14:textId="77777777" w:rsidR="00FA532A" w:rsidRDefault="00FA532A" w:rsidP="00FA532A">
      <w:r>
        <w:t>102,076.45</w:t>
      </w:r>
    </w:p>
    <w:p w14:paraId="73720F78" w14:textId="77777777" w:rsidR="00FA532A" w:rsidRDefault="00FA532A" w:rsidP="00FA532A"/>
    <w:p w14:paraId="79C8559E" w14:textId="77777777" w:rsidR="00FA532A" w:rsidRDefault="00FA532A" w:rsidP="00FA532A"/>
    <w:p w14:paraId="15898550" w14:textId="77777777" w:rsidR="00FA532A" w:rsidRDefault="00FA532A" w:rsidP="00FA532A">
      <w:r>
        <w:t>2,843.30</w:t>
      </w:r>
    </w:p>
    <w:p w14:paraId="57CC0BBA" w14:textId="77777777" w:rsidR="00FA532A" w:rsidRDefault="00FA532A" w:rsidP="00FA532A"/>
    <w:p w14:paraId="49EACB37" w14:textId="77777777" w:rsidR="00FA532A" w:rsidRDefault="00FA532A" w:rsidP="00FA532A"/>
    <w:p w14:paraId="4F82E55B" w14:textId="77777777" w:rsidR="00FA532A" w:rsidRDefault="00FA532A" w:rsidP="00FA532A">
      <w:r>
        <w:t>2,372,583.33</w:t>
      </w:r>
    </w:p>
    <w:p w14:paraId="6BA5AEDF" w14:textId="77777777" w:rsidR="00FA532A" w:rsidRDefault="00FA532A" w:rsidP="00FA532A"/>
    <w:p w14:paraId="4E32808B" w14:textId="77777777" w:rsidR="00FA532A" w:rsidRDefault="00FA532A" w:rsidP="00FA532A"/>
    <w:p w14:paraId="027A451E" w14:textId="77777777" w:rsidR="00FA532A" w:rsidRDefault="00FA532A" w:rsidP="00FA532A"/>
    <w:p w14:paraId="27BA439A" w14:textId="77777777" w:rsidR="00FA532A" w:rsidRDefault="00FA532A" w:rsidP="00FA532A"/>
    <w:p w14:paraId="2FC02B2A" w14:textId="77777777" w:rsidR="00FA532A" w:rsidRDefault="00FA532A" w:rsidP="00FA532A">
      <w:r>
        <w:t>356</w:t>
      </w:r>
    </w:p>
    <w:p w14:paraId="7A44A7EC" w14:textId="77777777" w:rsidR="00FA532A" w:rsidRDefault="00FA532A" w:rsidP="00FA532A"/>
    <w:p w14:paraId="36EAF562" w14:textId="77777777" w:rsidR="00FA532A" w:rsidRDefault="00FA532A" w:rsidP="00FA532A">
      <w:r>
        <w:t>38</w:t>
      </w:r>
    </w:p>
    <w:p w14:paraId="6ED472C3" w14:textId="77777777" w:rsidR="00FA532A" w:rsidRDefault="00FA532A" w:rsidP="00FA532A"/>
    <w:p w14:paraId="67438B96" w14:textId="77777777" w:rsidR="00FA532A" w:rsidRDefault="00FA532A" w:rsidP="00FA532A">
      <w:r>
        <w:t>B+</w:t>
      </w:r>
    </w:p>
    <w:p w14:paraId="254EF74C" w14:textId="77777777" w:rsidR="00FA532A" w:rsidRDefault="00FA532A" w:rsidP="00FA532A"/>
    <w:p w14:paraId="6171F779" w14:textId="77777777" w:rsidR="00FA532A" w:rsidRDefault="00FA532A" w:rsidP="00FA532A">
      <w:r>
        <w:t>04/13/2026</w:t>
      </w:r>
    </w:p>
    <w:p w14:paraId="6C2FC721" w14:textId="77777777" w:rsidR="00FA532A" w:rsidRDefault="00FA532A" w:rsidP="00FA532A"/>
    <w:p w14:paraId="7FF72596" w14:textId="77777777" w:rsidR="00FA532A" w:rsidRDefault="00FA532A" w:rsidP="00FA532A">
      <w:r>
        <w:t>645,000.00</w:t>
      </w:r>
    </w:p>
    <w:p w14:paraId="4769DB36" w14:textId="77777777" w:rsidR="00FA532A" w:rsidRDefault="00FA532A" w:rsidP="00FA532A"/>
    <w:p w14:paraId="430B79DD" w14:textId="77777777" w:rsidR="00FA532A" w:rsidRDefault="00FA532A" w:rsidP="00FA532A">
      <w:r>
        <w:t>33</w:t>
      </w:r>
    </w:p>
    <w:p w14:paraId="2A4EE58F" w14:textId="77777777" w:rsidR="00FA532A" w:rsidRDefault="00FA532A" w:rsidP="00FA532A"/>
    <w:p w14:paraId="2FC9635C" w14:textId="77777777" w:rsidR="00FA532A" w:rsidRDefault="00FA532A" w:rsidP="00FA532A">
      <w:r>
        <w:t>102</w:t>
      </w:r>
    </w:p>
    <w:p w14:paraId="5BF5940A" w14:textId="77777777" w:rsidR="00FA532A" w:rsidRDefault="00FA532A" w:rsidP="00FA532A"/>
    <w:p w14:paraId="773D38BE" w14:textId="77777777" w:rsidR="00FA532A" w:rsidRDefault="00FA532A" w:rsidP="00FA532A">
      <w:r>
        <w:t>6.683333333333334</w:t>
      </w:r>
    </w:p>
    <w:p w14:paraId="02B6CD8F" w14:textId="77777777" w:rsidR="00FA532A" w:rsidRDefault="00FA532A" w:rsidP="00FA532A"/>
    <w:p w14:paraId="39F8963B" w14:textId="77777777" w:rsidR="00FA532A" w:rsidRDefault="00FA532A" w:rsidP="00FA532A">
      <w:r>
        <w:t>0.28753930660372884</w:t>
      </w:r>
    </w:p>
    <w:p w14:paraId="10A82084" w14:textId="77777777" w:rsidR="00FA532A" w:rsidRDefault="00FA532A" w:rsidP="00FA532A"/>
    <w:p w14:paraId="1CF43296" w14:textId="77777777" w:rsidR="00FA532A" w:rsidRDefault="00FA532A" w:rsidP="00FA532A">
      <w:r>
        <w:t>185,462.85</w:t>
      </w:r>
    </w:p>
    <w:p w14:paraId="5F4554AB" w14:textId="77777777" w:rsidR="00FA532A" w:rsidRDefault="00FA532A" w:rsidP="00FA532A"/>
    <w:p w14:paraId="01CE1C76" w14:textId="77777777" w:rsidR="00FA532A" w:rsidRDefault="00FA532A" w:rsidP="00FA532A">
      <w:r>
        <w:t>5,165.99</w:t>
      </w:r>
    </w:p>
    <w:p w14:paraId="5B268367" w14:textId="77777777" w:rsidR="00FA532A" w:rsidRDefault="00FA532A" w:rsidP="00FA532A"/>
    <w:p w14:paraId="6F8BEA86" w14:textId="77777777" w:rsidR="00FA532A" w:rsidRDefault="00FA532A" w:rsidP="00FA532A">
      <w:r>
        <w:t>4,310,750.00</w:t>
      </w:r>
    </w:p>
    <w:p w14:paraId="65B0FAEF" w14:textId="77777777" w:rsidR="00FA532A" w:rsidRDefault="00FA532A" w:rsidP="00FA532A"/>
    <w:p w14:paraId="51977E29" w14:textId="77777777" w:rsidR="00FA532A" w:rsidRDefault="00FA532A" w:rsidP="00FA532A"/>
    <w:p w14:paraId="3BCFD4D8" w14:textId="77777777" w:rsidR="00FA532A" w:rsidRDefault="00FA532A" w:rsidP="00FA532A">
      <w:r>
        <w:t>660</w:t>
      </w:r>
    </w:p>
    <w:p w14:paraId="2F25362A" w14:textId="77777777" w:rsidR="00FA532A" w:rsidRDefault="00FA532A" w:rsidP="00FA532A"/>
    <w:p w14:paraId="419BBEFA" w14:textId="77777777" w:rsidR="00FA532A" w:rsidRDefault="00FA532A" w:rsidP="00FA532A"/>
    <w:p w14:paraId="0EFA4EDF" w14:textId="77777777" w:rsidR="00FA532A" w:rsidRDefault="00FA532A" w:rsidP="00FA532A">
      <w:r>
        <w:t>13</w:t>
      </w:r>
    </w:p>
    <w:p w14:paraId="33B07084" w14:textId="77777777" w:rsidR="00FA532A" w:rsidRDefault="00FA532A" w:rsidP="00FA532A"/>
    <w:p w14:paraId="12D957F0" w14:textId="77777777" w:rsidR="00FA532A" w:rsidRDefault="00FA532A" w:rsidP="00FA532A"/>
    <w:p w14:paraId="370F5FD0" w14:textId="77777777" w:rsidR="00FA532A" w:rsidRDefault="00FA532A" w:rsidP="00FA532A">
      <w:r>
        <w:t>BB+</w:t>
      </w:r>
    </w:p>
    <w:p w14:paraId="63DB8F4B" w14:textId="77777777" w:rsidR="00FA532A" w:rsidRDefault="00FA532A" w:rsidP="00FA532A"/>
    <w:p w14:paraId="79151D30" w14:textId="77777777" w:rsidR="00FA532A" w:rsidRDefault="00FA532A" w:rsidP="00FA532A"/>
    <w:p w14:paraId="3A0DBEB0" w14:textId="77777777" w:rsidR="00FA532A" w:rsidRDefault="00FA532A" w:rsidP="00FA532A">
      <w:r>
        <w:t>07/30/2024</w:t>
      </w:r>
    </w:p>
    <w:p w14:paraId="3C593058" w14:textId="77777777" w:rsidR="00FA532A" w:rsidRDefault="00FA532A" w:rsidP="00FA532A"/>
    <w:p w14:paraId="44A0619B" w14:textId="77777777" w:rsidR="00FA532A" w:rsidRDefault="00FA532A" w:rsidP="00FA532A"/>
    <w:p w14:paraId="57CD55A4" w14:textId="77777777" w:rsidR="00FA532A" w:rsidRDefault="00FA532A" w:rsidP="00FA532A">
      <w:r>
        <w:t>3,831,750.00</w:t>
      </w:r>
    </w:p>
    <w:p w14:paraId="7B5B68B7" w14:textId="77777777" w:rsidR="00FA532A" w:rsidRDefault="00FA532A" w:rsidP="00FA532A"/>
    <w:p w14:paraId="7CCD2325" w14:textId="77777777" w:rsidR="00FA532A" w:rsidRDefault="00FA532A" w:rsidP="00FA532A"/>
    <w:p w14:paraId="64CA4D95" w14:textId="77777777" w:rsidR="00FA532A" w:rsidRDefault="00FA532A" w:rsidP="00FA532A">
      <w:r>
        <w:t>1</w:t>
      </w:r>
    </w:p>
    <w:p w14:paraId="400F32CF" w14:textId="77777777" w:rsidR="00FA532A" w:rsidRDefault="00FA532A" w:rsidP="00FA532A"/>
    <w:p w14:paraId="221CF556" w14:textId="77777777" w:rsidR="00FA532A" w:rsidRDefault="00FA532A" w:rsidP="00FA532A"/>
    <w:p w14:paraId="4BFC9851" w14:textId="77777777" w:rsidR="00FA532A" w:rsidRDefault="00FA532A" w:rsidP="00FA532A">
      <w:r>
        <w:t>101</w:t>
      </w:r>
    </w:p>
    <w:p w14:paraId="346C3E7B" w14:textId="77777777" w:rsidR="00FA532A" w:rsidRDefault="00FA532A" w:rsidP="00FA532A"/>
    <w:p w14:paraId="37A5D378" w14:textId="77777777" w:rsidR="00FA532A" w:rsidRDefault="00FA532A" w:rsidP="00FA532A"/>
    <w:p w14:paraId="6FAE73D0" w14:textId="77777777" w:rsidR="00FA532A" w:rsidRDefault="00FA532A" w:rsidP="00FA532A">
      <w:r>
        <w:t>4.980555555555555</w:t>
      </w:r>
    </w:p>
    <w:p w14:paraId="129DEEDF" w14:textId="77777777" w:rsidR="00FA532A" w:rsidRDefault="00FA532A" w:rsidP="00FA532A"/>
    <w:p w14:paraId="4FE1A1AD" w14:textId="77777777" w:rsidR="00FA532A" w:rsidRDefault="00FA532A" w:rsidP="00FA532A"/>
    <w:p w14:paraId="1E043A53" w14:textId="77777777" w:rsidR="00FA532A" w:rsidRDefault="00FA532A" w:rsidP="00FA532A">
      <w:r>
        <w:t>0.086200384033715</w:t>
      </w:r>
    </w:p>
    <w:p w14:paraId="233E38C7" w14:textId="77777777" w:rsidR="00FA532A" w:rsidRDefault="00FA532A" w:rsidP="00FA532A"/>
    <w:p w14:paraId="2514EDBB" w14:textId="77777777" w:rsidR="00FA532A" w:rsidRDefault="00FA532A" w:rsidP="00FA532A"/>
    <w:p w14:paraId="2EF0E4B1" w14:textId="77777777" w:rsidR="00FA532A" w:rsidRDefault="00FA532A" w:rsidP="00FA532A">
      <w:r>
        <w:t>330,298.32</w:t>
      </w:r>
    </w:p>
    <w:p w14:paraId="6A823842" w14:textId="77777777" w:rsidR="00FA532A" w:rsidRDefault="00FA532A" w:rsidP="00FA532A"/>
    <w:p w14:paraId="20B533A4" w14:textId="77777777" w:rsidR="00FA532A" w:rsidRDefault="00FA532A" w:rsidP="00FA532A"/>
    <w:p w14:paraId="628AD120" w14:textId="77777777" w:rsidR="00FA532A" w:rsidRDefault="00FA532A" w:rsidP="00FA532A">
      <w:r>
        <w:t>740,790.82</w:t>
      </w:r>
    </w:p>
    <w:p w14:paraId="02859B76" w14:textId="77777777" w:rsidR="00FA532A" w:rsidRDefault="00FA532A" w:rsidP="00FA532A"/>
    <w:p w14:paraId="5AA9A162" w14:textId="77777777" w:rsidR="00FA532A" w:rsidRDefault="00FA532A" w:rsidP="00FA532A"/>
    <w:p w14:paraId="38A10A31" w14:textId="77777777" w:rsidR="00FA532A" w:rsidRDefault="00FA532A" w:rsidP="00FA532A">
      <w:r>
        <w:t>19,084,243.75</w:t>
      </w:r>
    </w:p>
    <w:p w14:paraId="1510BF43" w14:textId="77777777" w:rsidR="00FA532A" w:rsidRDefault="00FA532A" w:rsidP="00FA532A"/>
    <w:p w14:paraId="3E862F6D" w14:textId="77777777" w:rsidR="00FA532A" w:rsidRDefault="00FA532A" w:rsidP="00FA532A"/>
    <w:p w14:paraId="3CD64A61" w14:textId="77777777" w:rsidR="00FA532A" w:rsidRDefault="00FA532A" w:rsidP="00FA532A">
      <w:r>
        <w:t>1548</w:t>
      </w:r>
    </w:p>
    <w:p w14:paraId="03F046A8" w14:textId="77777777" w:rsidR="00FA532A" w:rsidRDefault="00FA532A" w:rsidP="00FA532A"/>
    <w:p w14:paraId="33D33F39" w14:textId="77777777" w:rsidR="00FA532A" w:rsidRDefault="00FA532A" w:rsidP="00FA532A"/>
    <w:p w14:paraId="4A2D3D48" w14:textId="77777777" w:rsidR="00FA532A" w:rsidRDefault="00FA532A" w:rsidP="00FA532A">
      <w:r>
        <w:t>57</w:t>
      </w:r>
    </w:p>
    <w:p w14:paraId="4494C940" w14:textId="77777777" w:rsidR="00FA532A" w:rsidRDefault="00FA532A" w:rsidP="00FA532A"/>
    <w:p w14:paraId="1AF96AC7" w14:textId="77777777" w:rsidR="00FA532A" w:rsidRDefault="00FA532A" w:rsidP="00FA532A"/>
    <w:p w14:paraId="6D82158E" w14:textId="77777777" w:rsidR="00FA532A" w:rsidRDefault="00FA532A" w:rsidP="00FA532A">
      <w:r>
        <w:t>B-</w:t>
      </w:r>
    </w:p>
    <w:p w14:paraId="3281CA72" w14:textId="77777777" w:rsidR="00FA532A" w:rsidRDefault="00FA532A" w:rsidP="00FA532A"/>
    <w:p w14:paraId="38403395" w14:textId="77777777" w:rsidR="00FA532A" w:rsidRDefault="00FA532A" w:rsidP="00FA532A"/>
    <w:p w14:paraId="1207AF80" w14:textId="77777777" w:rsidR="00FA532A" w:rsidRDefault="00FA532A" w:rsidP="00FA532A">
      <w:r>
        <w:t>10/15/2024</w:t>
      </w:r>
    </w:p>
    <w:p w14:paraId="4BE48935" w14:textId="77777777" w:rsidR="00FA532A" w:rsidRDefault="00FA532A" w:rsidP="00FA532A"/>
    <w:p w14:paraId="19708994" w14:textId="77777777" w:rsidR="00FA532A" w:rsidRDefault="00FA532A" w:rsidP="00FA532A"/>
    <w:p w14:paraId="0D5AA5A5" w14:textId="77777777" w:rsidR="00FA532A" w:rsidRDefault="00FA532A" w:rsidP="00FA532A">
      <w:r>
        <w:t>11,031,704.42</w:t>
      </w:r>
    </w:p>
    <w:p w14:paraId="69916B3A" w14:textId="77777777" w:rsidR="00FA532A" w:rsidRDefault="00FA532A" w:rsidP="00FA532A"/>
    <w:p w14:paraId="0ACB8A6F" w14:textId="77777777" w:rsidR="00FA532A" w:rsidRDefault="00FA532A" w:rsidP="00FA532A"/>
    <w:p w14:paraId="3D8A6930" w14:textId="77777777" w:rsidR="00FA532A" w:rsidRDefault="00FA532A" w:rsidP="00FA532A">
      <w:r>
        <w:t>49</w:t>
      </w:r>
    </w:p>
    <w:p w14:paraId="01F23E5E" w14:textId="77777777" w:rsidR="00FA532A" w:rsidRDefault="00FA532A" w:rsidP="00FA532A"/>
    <w:p w14:paraId="454F4D27" w14:textId="77777777" w:rsidR="00FA532A" w:rsidRDefault="00FA532A" w:rsidP="00FA532A"/>
    <w:p w14:paraId="0E4FA312" w14:textId="77777777" w:rsidR="00FA532A" w:rsidRDefault="00FA532A" w:rsidP="00FA532A">
      <w:r>
        <w:t>102</w:t>
      </w:r>
    </w:p>
    <w:p w14:paraId="202FA21D" w14:textId="77777777" w:rsidR="00FA532A" w:rsidRDefault="00FA532A" w:rsidP="00FA532A"/>
    <w:p w14:paraId="5E6AEB54" w14:textId="77777777" w:rsidR="00FA532A" w:rsidRDefault="00FA532A" w:rsidP="00FA532A"/>
    <w:p w14:paraId="46D2E994" w14:textId="77777777" w:rsidR="00FA532A" w:rsidRDefault="00FA532A" w:rsidP="00FA532A">
      <w:r>
        <w:t>5.188888888888889</w:t>
      </w:r>
    </w:p>
    <w:p w14:paraId="2457BA78" w14:textId="77777777" w:rsidR="00FA532A" w:rsidRDefault="00FA532A" w:rsidP="00FA532A"/>
    <w:p w14:paraId="5499500E" w14:textId="77777777" w:rsidR="00FA532A" w:rsidRDefault="00FA532A" w:rsidP="00FA532A"/>
    <w:p w14:paraId="18A10759" w14:textId="77777777" w:rsidR="00FA532A" w:rsidRDefault="00FA532A" w:rsidP="00FA532A">
      <w:r>
        <w:t>0.40121849285497113</w:t>
      </w:r>
    </w:p>
    <w:p w14:paraId="74A3A823" w14:textId="77777777" w:rsidR="00FA532A" w:rsidRDefault="00FA532A" w:rsidP="00FA532A"/>
    <w:p w14:paraId="45763981" w14:textId="77777777" w:rsidR="00FA532A" w:rsidRDefault="00FA532A" w:rsidP="00FA532A"/>
    <w:p w14:paraId="6388EE31" w14:textId="77777777" w:rsidR="00FA532A" w:rsidRDefault="00FA532A" w:rsidP="00FA532A">
      <w:r>
        <w:t>4,426,123.82</w:t>
      </w:r>
    </w:p>
    <w:p w14:paraId="1726AFF6" w14:textId="77777777" w:rsidR="00FA532A" w:rsidRDefault="00FA532A" w:rsidP="00FA532A"/>
    <w:p w14:paraId="423921E5" w14:textId="77777777" w:rsidR="00FA532A" w:rsidRDefault="00FA532A" w:rsidP="00FA532A"/>
    <w:p w14:paraId="24D62A81" w14:textId="77777777" w:rsidR="00FA532A" w:rsidRDefault="00FA532A" w:rsidP="00FA532A">
      <w:r>
        <w:t>1,342,431.30</w:t>
      </w:r>
    </w:p>
    <w:p w14:paraId="4729684F" w14:textId="77777777" w:rsidR="00FA532A" w:rsidRDefault="00FA532A" w:rsidP="00FA532A"/>
    <w:p w14:paraId="1A93898D" w14:textId="77777777" w:rsidR="00FA532A" w:rsidRDefault="00FA532A" w:rsidP="00FA532A"/>
    <w:p w14:paraId="29109A73" w14:textId="77777777" w:rsidR="00FA532A" w:rsidRDefault="00FA532A" w:rsidP="00FA532A">
      <w:r>
        <w:t>57,242,288.49</w:t>
      </w:r>
    </w:p>
    <w:p w14:paraId="7D01F867" w14:textId="77777777" w:rsidR="00FA532A" w:rsidRDefault="00FA532A" w:rsidP="00FA532A"/>
    <w:p w14:paraId="4FA38453" w14:textId="77777777" w:rsidR="00FA532A" w:rsidRDefault="00FA532A" w:rsidP="00FA532A"/>
    <w:p w14:paraId="4F183633" w14:textId="77777777" w:rsidR="00FA532A" w:rsidRDefault="00FA532A" w:rsidP="00FA532A">
      <w:r>
        <w:t>20681</w:t>
      </w:r>
    </w:p>
    <w:p w14:paraId="6EE41865" w14:textId="77777777" w:rsidR="00FA532A" w:rsidRDefault="00FA532A" w:rsidP="00FA532A"/>
    <w:p w14:paraId="3F88BAAD" w14:textId="77777777" w:rsidR="00FA532A" w:rsidRDefault="00FA532A" w:rsidP="00FA532A"/>
    <w:p w14:paraId="7B6E4C8C" w14:textId="77777777" w:rsidR="00FA532A" w:rsidRDefault="00FA532A" w:rsidP="00FA532A">
      <w:r>
        <w:lastRenderedPageBreak/>
        <w:t>3</w:t>
      </w:r>
    </w:p>
    <w:p w14:paraId="517B7E8F" w14:textId="77777777" w:rsidR="00FA532A" w:rsidRDefault="00FA532A" w:rsidP="00FA532A"/>
    <w:p w14:paraId="09B31CC7" w14:textId="77777777" w:rsidR="00FA532A" w:rsidRDefault="00FA532A" w:rsidP="00FA532A"/>
    <w:p w14:paraId="3763B631" w14:textId="77777777" w:rsidR="00FA532A" w:rsidRDefault="00FA532A" w:rsidP="00FA532A">
      <w:r>
        <w:t>BB</w:t>
      </w:r>
    </w:p>
    <w:p w14:paraId="07513C9D" w14:textId="77777777" w:rsidR="00FA532A" w:rsidRDefault="00FA532A" w:rsidP="00FA532A"/>
    <w:p w14:paraId="528EF919" w14:textId="77777777" w:rsidR="00FA532A" w:rsidRDefault="00FA532A" w:rsidP="00FA532A"/>
    <w:p w14:paraId="51F71869" w14:textId="77777777" w:rsidR="00FA532A" w:rsidRDefault="00FA532A" w:rsidP="00FA532A">
      <w:r>
        <w:t>04/01/2024</w:t>
      </w:r>
    </w:p>
    <w:p w14:paraId="0F70564E" w14:textId="77777777" w:rsidR="00FA532A" w:rsidRDefault="00FA532A" w:rsidP="00FA532A"/>
    <w:p w14:paraId="63AB9FDD" w14:textId="77777777" w:rsidR="00FA532A" w:rsidRDefault="00FA532A" w:rsidP="00FA532A"/>
    <w:p w14:paraId="4A20BD99" w14:textId="77777777" w:rsidR="00FA532A" w:rsidRDefault="00FA532A" w:rsidP="00FA532A">
      <w:r>
        <w:t>2,000,000.00</w:t>
      </w:r>
    </w:p>
    <w:p w14:paraId="65166807" w14:textId="77777777" w:rsidR="00FA532A" w:rsidRDefault="00FA532A" w:rsidP="00FA532A"/>
    <w:p w14:paraId="27A1BF64" w14:textId="77777777" w:rsidR="00FA532A" w:rsidRDefault="00FA532A" w:rsidP="00FA532A"/>
    <w:p w14:paraId="033839EC" w14:textId="77777777" w:rsidR="00FA532A" w:rsidRDefault="00FA532A" w:rsidP="00FA532A">
      <w:r>
        <w:t>44</w:t>
      </w:r>
    </w:p>
    <w:p w14:paraId="1F12B701" w14:textId="77777777" w:rsidR="00FA532A" w:rsidRDefault="00FA532A" w:rsidP="00FA532A"/>
    <w:p w14:paraId="2C03518C" w14:textId="77777777" w:rsidR="00FA532A" w:rsidRDefault="00FA532A" w:rsidP="00FA532A"/>
    <w:p w14:paraId="165C2A79" w14:textId="77777777" w:rsidR="00FA532A" w:rsidRDefault="00FA532A" w:rsidP="00FA532A">
      <w:r>
        <w:t>102</w:t>
      </w:r>
    </w:p>
    <w:p w14:paraId="68D629CA" w14:textId="77777777" w:rsidR="00FA532A" w:rsidRDefault="00FA532A" w:rsidP="00FA532A"/>
    <w:p w14:paraId="7B0E0F4F" w14:textId="77777777" w:rsidR="00FA532A" w:rsidRDefault="00FA532A" w:rsidP="00FA532A"/>
    <w:p w14:paraId="656E3D3D" w14:textId="77777777" w:rsidR="00FA532A" w:rsidRDefault="00FA532A" w:rsidP="00FA532A">
      <w:r>
        <w:t>4.65</w:t>
      </w:r>
    </w:p>
    <w:p w14:paraId="51302A98" w14:textId="77777777" w:rsidR="00FA532A" w:rsidRDefault="00FA532A" w:rsidP="00FA532A"/>
    <w:p w14:paraId="3FDEF677" w14:textId="77777777" w:rsidR="00FA532A" w:rsidRDefault="00FA532A" w:rsidP="00FA532A"/>
    <w:p w14:paraId="67A206A0" w14:textId="77777777" w:rsidR="00FA532A" w:rsidRDefault="00FA532A" w:rsidP="00FA532A">
      <w:r>
        <w:t>0.125023644556257</w:t>
      </w:r>
    </w:p>
    <w:p w14:paraId="4DE50855" w14:textId="77777777" w:rsidR="00FA532A" w:rsidRDefault="00FA532A" w:rsidP="00FA532A"/>
    <w:p w14:paraId="667D8768" w14:textId="77777777" w:rsidR="00FA532A" w:rsidRDefault="00FA532A" w:rsidP="00FA532A"/>
    <w:p w14:paraId="78C09B83" w14:textId="77777777" w:rsidR="00FA532A" w:rsidRDefault="00FA532A" w:rsidP="00FA532A">
      <w:r>
        <w:t>250,047.29</w:t>
      </w:r>
    </w:p>
    <w:p w14:paraId="101ADEAA" w14:textId="77777777" w:rsidR="00FA532A" w:rsidRDefault="00FA532A" w:rsidP="00FA532A"/>
    <w:p w14:paraId="71DCCCC9" w14:textId="77777777" w:rsidR="00FA532A" w:rsidRDefault="00FA532A" w:rsidP="00FA532A"/>
    <w:p w14:paraId="3EA94197" w14:textId="77777777" w:rsidR="00FA532A" w:rsidRDefault="00FA532A" w:rsidP="00FA532A">
      <w:r>
        <w:t>309,012.74</w:t>
      </w:r>
    </w:p>
    <w:p w14:paraId="7E462062" w14:textId="77777777" w:rsidR="00FA532A" w:rsidRDefault="00FA532A" w:rsidP="00FA532A"/>
    <w:p w14:paraId="63554A55" w14:textId="77777777" w:rsidR="00FA532A" w:rsidRDefault="00FA532A" w:rsidP="00FA532A"/>
    <w:p w14:paraId="5A118D19" w14:textId="77777777" w:rsidR="00FA532A" w:rsidRDefault="00FA532A" w:rsidP="00FA532A">
      <w:r>
        <w:t>9,300,000.00</w:t>
      </w:r>
    </w:p>
    <w:p w14:paraId="6E5ED956" w14:textId="77777777" w:rsidR="00FA532A" w:rsidRDefault="00FA532A" w:rsidP="00FA532A"/>
    <w:p w14:paraId="47C4AF9A" w14:textId="77777777" w:rsidR="00FA532A" w:rsidRDefault="00FA532A" w:rsidP="00FA532A"/>
    <w:p w14:paraId="5F918E6B" w14:textId="77777777" w:rsidR="00FA532A" w:rsidRDefault="00FA532A" w:rsidP="00FA532A">
      <w:r>
        <w:t>20681</w:t>
      </w:r>
    </w:p>
    <w:p w14:paraId="6E119927" w14:textId="77777777" w:rsidR="00FA532A" w:rsidRDefault="00FA532A" w:rsidP="00FA532A"/>
    <w:p w14:paraId="342D57CB" w14:textId="77777777" w:rsidR="00FA532A" w:rsidRDefault="00FA532A" w:rsidP="00FA532A"/>
    <w:p w14:paraId="4A8DCC81" w14:textId="77777777" w:rsidR="00FA532A" w:rsidRDefault="00FA532A" w:rsidP="00FA532A">
      <w:r>
        <w:t>3</w:t>
      </w:r>
    </w:p>
    <w:p w14:paraId="3CEB4ED3" w14:textId="77777777" w:rsidR="00FA532A" w:rsidRDefault="00FA532A" w:rsidP="00FA532A"/>
    <w:p w14:paraId="2A3BC5F4" w14:textId="77777777" w:rsidR="00FA532A" w:rsidRDefault="00FA532A" w:rsidP="00FA532A"/>
    <w:p w14:paraId="5225D830" w14:textId="77777777" w:rsidR="00FA532A" w:rsidRDefault="00FA532A" w:rsidP="00FA532A">
      <w:r>
        <w:t>BB</w:t>
      </w:r>
    </w:p>
    <w:p w14:paraId="10E38C45" w14:textId="77777777" w:rsidR="00FA532A" w:rsidRDefault="00FA532A" w:rsidP="00FA532A"/>
    <w:p w14:paraId="0488FCF3" w14:textId="77777777" w:rsidR="00FA532A" w:rsidRDefault="00FA532A" w:rsidP="00FA532A"/>
    <w:p w14:paraId="165CAD81" w14:textId="77777777" w:rsidR="00FA532A" w:rsidRDefault="00FA532A" w:rsidP="00FA532A">
      <w:r>
        <w:t>05/01/2026</w:t>
      </w:r>
    </w:p>
    <w:p w14:paraId="7C78DC51" w14:textId="77777777" w:rsidR="00FA532A" w:rsidRDefault="00FA532A" w:rsidP="00FA532A"/>
    <w:p w14:paraId="43A900F1" w14:textId="77777777" w:rsidR="00FA532A" w:rsidRDefault="00FA532A" w:rsidP="00FA532A"/>
    <w:p w14:paraId="4595FE95" w14:textId="77777777" w:rsidR="00FA532A" w:rsidRDefault="00FA532A" w:rsidP="00FA532A">
      <w:r>
        <w:t>292,000.00</w:t>
      </w:r>
    </w:p>
    <w:p w14:paraId="26547C96" w14:textId="77777777" w:rsidR="00FA532A" w:rsidRDefault="00FA532A" w:rsidP="00FA532A"/>
    <w:p w14:paraId="123C53E5" w14:textId="77777777" w:rsidR="00FA532A" w:rsidRDefault="00FA532A" w:rsidP="00FA532A"/>
    <w:p w14:paraId="2F6B4405" w14:textId="77777777" w:rsidR="00FA532A" w:rsidRDefault="00FA532A" w:rsidP="00FA532A">
      <w:r>
        <w:t>44</w:t>
      </w:r>
    </w:p>
    <w:p w14:paraId="411D46C3" w14:textId="77777777" w:rsidR="00FA532A" w:rsidRDefault="00FA532A" w:rsidP="00FA532A"/>
    <w:p w14:paraId="1B30839B" w14:textId="77777777" w:rsidR="00FA532A" w:rsidRDefault="00FA532A" w:rsidP="00FA532A"/>
    <w:p w14:paraId="2F357FD7" w14:textId="77777777" w:rsidR="00FA532A" w:rsidRDefault="00FA532A" w:rsidP="00FA532A">
      <w:r>
        <w:t>102</w:t>
      </w:r>
    </w:p>
    <w:p w14:paraId="32762D3A" w14:textId="77777777" w:rsidR="00FA532A" w:rsidRDefault="00FA532A" w:rsidP="00FA532A"/>
    <w:p w14:paraId="7AB1E6E7" w14:textId="77777777" w:rsidR="00FA532A" w:rsidRDefault="00FA532A" w:rsidP="00FA532A"/>
    <w:p w14:paraId="15F42E25" w14:textId="77777777" w:rsidR="00FA532A" w:rsidRDefault="00FA532A" w:rsidP="00FA532A">
      <w:r>
        <w:t>6.733333333333333</w:t>
      </w:r>
    </w:p>
    <w:p w14:paraId="539B0F97" w14:textId="77777777" w:rsidR="00FA532A" w:rsidRDefault="00FA532A" w:rsidP="00FA532A"/>
    <w:p w14:paraId="7EB1FF00" w14:textId="77777777" w:rsidR="00FA532A" w:rsidRDefault="00FA532A" w:rsidP="00FA532A"/>
    <w:p w14:paraId="0D909977" w14:textId="77777777" w:rsidR="00FA532A" w:rsidRDefault="00FA532A" w:rsidP="00FA532A">
      <w:r>
        <w:t>0.18948842021321066</w:t>
      </w:r>
    </w:p>
    <w:p w14:paraId="7F5C2472" w14:textId="77777777" w:rsidR="00FA532A" w:rsidRDefault="00FA532A" w:rsidP="00FA532A"/>
    <w:p w14:paraId="0CEF2ECA" w14:textId="77777777" w:rsidR="00FA532A" w:rsidRDefault="00FA532A" w:rsidP="00FA532A"/>
    <w:p w14:paraId="4EE2BB25" w14:textId="77777777" w:rsidR="00FA532A" w:rsidRDefault="00FA532A" w:rsidP="00FA532A">
      <w:r>
        <w:t>55,330.62</w:t>
      </w:r>
    </w:p>
    <w:p w14:paraId="6B326A62" w14:textId="77777777" w:rsidR="00FA532A" w:rsidRDefault="00FA532A" w:rsidP="00FA532A"/>
    <w:p w14:paraId="082819AE" w14:textId="77777777" w:rsidR="00FA532A" w:rsidRDefault="00FA532A" w:rsidP="00FA532A"/>
    <w:p w14:paraId="056DE73B" w14:textId="77777777" w:rsidR="00FA532A" w:rsidRDefault="00FA532A" w:rsidP="00FA532A">
      <w:r>
        <w:t>26,292.15</w:t>
      </w:r>
    </w:p>
    <w:p w14:paraId="644C6CB1" w14:textId="77777777" w:rsidR="00FA532A" w:rsidRDefault="00FA532A" w:rsidP="00FA532A"/>
    <w:p w14:paraId="62F2AD39" w14:textId="77777777" w:rsidR="00FA532A" w:rsidRDefault="00FA532A" w:rsidP="00FA532A"/>
    <w:p w14:paraId="12EC4544" w14:textId="77777777" w:rsidR="00FA532A" w:rsidRDefault="00FA532A" w:rsidP="00FA532A">
      <w:r>
        <w:t>1,966,133.33</w:t>
      </w:r>
    </w:p>
    <w:p w14:paraId="0D2A0837" w14:textId="77777777" w:rsidR="00FA532A" w:rsidRDefault="00FA532A" w:rsidP="00FA532A"/>
    <w:p w14:paraId="2089D689" w14:textId="77777777" w:rsidR="00FA532A" w:rsidRDefault="00FA532A" w:rsidP="00FA532A"/>
    <w:p w14:paraId="62F81438" w14:textId="77777777" w:rsidR="00FA532A" w:rsidRDefault="00FA532A" w:rsidP="00FA532A">
      <w:r>
        <w:t>23713</w:t>
      </w:r>
    </w:p>
    <w:p w14:paraId="622C8900" w14:textId="77777777" w:rsidR="00FA532A" w:rsidRDefault="00FA532A" w:rsidP="00FA532A"/>
    <w:p w14:paraId="6190AAFA" w14:textId="77777777" w:rsidR="00FA532A" w:rsidRDefault="00FA532A" w:rsidP="00FA532A"/>
    <w:p w14:paraId="05FC1AD5" w14:textId="77777777" w:rsidR="00FA532A" w:rsidRDefault="00FA532A" w:rsidP="00FA532A">
      <w:r>
        <w:t>51</w:t>
      </w:r>
    </w:p>
    <w:p w14:paraId="339E00F9" w14:textId="77777777" w:rsidR="00FA532A" w:rsidRDefault="00FA532A" w:rsidP="00FA532A"/>
    <w:p w14:paraId="4F980EA6" w14:textId="77777777" w:rsidR="00FA532A" w:rsidRDefault="00FA532A" w:rsidP="00FA532A"/>
    <w:p w14:paraId="1776C701" w14:textId="77777777" w:rsidR="00FA532A" w:rsidRDefault="00FA532A" w:rsidP="00FA532A">
      <w:r>
        <w:t>B-</w:t>
      </w:r>
    </w:p>
    <w:p w14:paraId="42BD3CE4" w14:textId="77777777" w:rsidR="00FA532A" w:rsidRDefault="00FA532A" w:rsidP="00FA532A"/>
    <w:p w14:paraId="70D5D443" w14:textId="77777777" w:rsidR="00FA532A" w:rsidRDefault="00FA532A" w:rsidP="00FA532A"/>
    <w:p w14:paraId="563CFB96" w14:textId="77777777" w:rsidR="00FA532A" w:rsidRDefault="00FA532A" w:rsidP="00FA532A">
      <w:r>
        <w:t>03/03/2023</w:t>
      </w:r>
    </w:p>
    <w:p w14:paraId="7C8C7D09" w14:textId="77777777" w:rsidR="00FA532A" w:rsidRDefault="00FA532A" w:rsidP="00FA532A"/>
    <w:p w14:paraId="34A5B06A" w14:textId="77777777" w:rsidR="00FA532A" w:rsidRDefault="00FA532A" w:rsidP="00FA532A"/>
    <w:p w14:paraId="536DACF2" w14:textId="77777777" w:rsidR="00FA532A" w:rsidRDefault="00FA532A" w:rsidP="00FA532A">
      <w:r>
        <w:t>3,206,389.73</w:t>
      </w:r>
    </w:p>
    <w:p w14:paraId="3190A2F8" w14:textId="77777777" w:rsidR="00FA532A" w:rsidRDefault="00FA532A" w:rsidP="00FA532A"/>
    <w:p w14:paraId="14C8E2E2" w14:textId="77777777" w:rsidR="00FA532A" w:rsidRDefault="00FA532A" w:rsidP="00FA532A"/>
    <w:p w14:paraId="79B4A2F5" w14:textId="77777777" w:rsidR="00FA532A" w:rsidRDefault="00FA532A" w:rsidP="00FA532A">
      <w:r>
        <w:t>1</w:t>
      </w:r>
    </w:p>
    <w:p w14:paraId="21DC8D50" w14:textId="77777777" w:rsidR="00FA532A" w:rsidRDefault="00FA532A" w:rsidP="00FA532A"/>
    <w:p w14:paraId="2525F6BA" w14:textId="77777777" w:rsidR="00FA532A" w:rsidRDefault="00FA532A" w:rsidP="00FA532A"/>
    <w:p w14:paraId="3C770E0B" w14:textId="77777777" w:rsidR="00FA532A" w:rsidRDefault="00FA532A" w:rsidP="00FA532A">
      <w:r>
        <w:lastRenderedPageBreak/>
        <w:t>101</w:t>
      </w:r>
    </w:p>
    <w:p w14:paraId="3E6298FC" w14:textId="77777777" w:rsidR="00FA532A" w:rsidRDefault="00FA532A" w:rsidP="00FA532A"/>
    <w:p w14:paraId="6793BEFB" w14:textId="77777777" w:rsidR="00FA532A" w:rsidRDefault="00FA532A" w:rsidP="00FA532A"/>
    <w:p w14:paraId="2A128F4F" w14:textId="77777777" w:rsidR="00FA532A" w:rsidRDefault="00FA532A" w:rsidP="00FA532A">
      <w:r>
        <w:t>3.5722222222222224</w:t>
      </w:r>
    </w:p>
    <w:p w14:paraId="2510814C" w14:textId="77777777" w:rsidR="00FA532A" w:rsidRDefault="00FA532A" w:rsidP="00FA532A"/>
    <w:p w14:paraId="053D11E9" w14:textId="77777777" w:rsidR="00FA532A" w:rsidRDefault="00FA532A" w:rsidP="00FA532A"/>
    <w:p w14:paraId="12E4CE32" w14:textId="77777777" w:rsidR="00FA532A" w:rsidRDefault="00FA532A" w:rsidP="00FA532A">
      <w:r>
        <w:t>0.31244661510225014</w:t>
      </w:r>
    </w:p>
    <w:p w14:paraId="6EC710A1" w14:textId="77777777" w:rsidR="00FA532A" w:rsidRDefault="00FA532A" w:rsidP="00FA532A"/>
    <w:p w14:paraId="65D5E0BB" w14:textId="77777777" w:rsidR="00FA532A" w:rsidRDefault="00FA532A" w:rsidP="00FA532A"/>
    <w:p w14:paraId="591B43AB" w14:textId="77777777" w:rsidR="00FA532A" w:rsidRDefault="00FA532A" w:rsidP="00FA532A">
      <w:r>
        <w:t>1,001,825.62</w:t>
      </w:r>
    </w:p>
    <w:p w14:paraId="05FFD9E1" w14:textId="77777777" w:rsidR="00FA532A" w:rsidRDefault="00FA532A" w:rsidP="00FA532A"/>
    <w:p w14:paraId="43564FA6" w14:textId="77777777" w:rsidR="00FA532A" w:rsidRDefault="00FA532A" w:rsidP="00FA532A"/>
    <w:p w14:paraId="613A7502" w14:textId="77777777" w:rsidR="00FA532A" w:rsidRDefault="00FA532A" w:rsidP="00FA532A">
      <w:r>
        <w:t>105,543.44</w:t>
      </w:r>
    </w:p>
    <w:p w14:paraId="1AA7C889" w14:textId="77777777" w:rsidR="00FA532A" w:rsidRDefault="00FA532A" w:rsidP="00FA532A"/>
    <w:p w14:paraId="31C4FE72" w14:textId="77777777" w:rsidR="00FA532A" w:rsidRDefault="00FA532A" w:rsidP="00FA532A"/>
    <w:p w14:paraId="6D622A9C" w14:textId="77777777" w:rsidR="00FA532A" w:rsidRDefault="00FA532A" w:rsidP="00FA532A">
      <w:r>
        <w:t>11,453,936.65</w:t>
      </w:r>
    </w:p>
    <w:p w14:paraId="6A09A2A6" w14:textId="77777777" w:rsidR="00FA532A" w:rsidRDefault="00FA532A" w:rsidP="00FA532A"/>
    <w:p w14:paraId="0EB19D70" w14:textId="77777777" w:rsidR="00FA532A" w:rsidRDefault="00FA532A" w:rsidP="00FA532A"/>
    <w:p w14:paraId="4EF19114" w14:textId="77777777" w:rsidR="00FA532A" w:rsidRDefault="00FA532A" w:rsidP="00FA532A">
      <w:r>
        <w:t>24229</w:t>
      </w:r>
    </w:p>
    <w:p w14:paraId="2457795E" w14:textId="77777777" w:rsidR="00FA532A" w:rsidRDefault="00FA532A" w:rsidP="00FA532A"/>
    <w:p w14:paraId="4AD7E177" w14:textId="77777777" w:rsidR="00FA532A" w:rsidRDefault="00FA532A" w:rsidP="00FA532A"/>
    <w:p w14:paraId="56F175A9" w14:textId="77777777" w:rsidR="00FA532A" w:rsidRDefault="00FA532A" w:rsidP="00FA532A">
      <w:r>
        <w:t>10</w:t>
      </w:r>
    </w:p>
    <w:p w14:paraId="083BAFA9" w14:textId="77777777" w:rsidR="00FA532A" w:rsidRDefault="00FA532A" w:rsidP="00FA532A"/>
    <w:p w14:paraId="74CEA302" w14:textId="77777777" w:rsidR="00FA532A" w:rsidRDefault="00FA532A" w:rsidP="00FA532A"/>
    <w:p w14:paraId="365081E8" w14:textId="77777777" w:rsidR="00FA532A" w:rsidRDefault="00FA532A" w:rsidP="00FA532A">
      <w:r>
        <w:t>B+</w:t>
      </w:r>
    </w:p>
    <w:p w14:paraId="499476A0" w14:textId="77777777" w:rsidR="00FA532A" w:rsidRDefault="00FA532A" w:rsidP="00FA532A"/>
    <w:p w14:paraId="5F97ADB1" w14:textId="77777777" w:rsidR="00FA532A" w:rsidRDefault="00FA532A" w:rsidP="00FA532A"/>
    <w:p w14:paraId="58EF49C6" w14:textId="77777777" w:rsidR="00FA532A" w:rsidRDefault="00FA532A" w:rsidP="00FA532A">
      <w:r>
        <w:t>04/11/2024</w:t>
      </w:r>
    </w:p>
    <w:p w14:paraId="6EEE0F09" w14:textId="77777777" w:rsidR="00FA532A" w:rsidRDefault="00FA532A" w:rsidP="00FA532A"/>
    <w:p w14:paraId="3DC3D1DE" w14:textId="77777777" w:rsidR="00FA532A" w:rsidRDefault="00FA532A" w:rsidP="00FA532A"/>
    <w:p w14:paraId="1C570665" w14:textId="77777777" w:rsidR="00FA532A" w:rsidRDefault="00FA532A" w:rsidP="00FA532A">
      <w:r>
        <w:t>2,804,916.36</w:t>
      </w:r>
    </w:p>
    <w:p w14:paraId="519D14E0" w14:textId="77777777" w:rsidR="00FA532A" w:rsidRDefault="00FA532A" w:rsidP="00FA532A"/>
    <w:p w14:paraId="1236BA75" w14:textId="77777777" w:rsidR="00FA532A" w:rsidRDefault="00FA532A" w:rsidP="00FA532A"/>
    <w:p w14:paraId="589BCF41" w14:textId="77777777" w:rsidR="00FA532A" w:rsidRDefault="00FA532A" w:rsidP="00FA532A">
      <w:r>
        <w:t>352</w:t>
      </w:r>
    </w:p>
    <w:p w14:paraId="6C6AC5A8" w14:textId="77777777" w:rsidR="00FA532A" w:rsidRDefault="00FA532A" w:rsidP="00FA532A"/>
    <w:p w14:paraId="572D9E17" w14:textId="77777777" w:rsidR="00FA532A" w:rsidRDefault="00FA532A" w:rsidP="00FA532A"/>
    <w:p w14:paraId="0C16AD1A" w14:textId="77777777" w:rsidR="00FA532A" w:rsidRDefault="00FA532A" w:rsidP="00FA532A">
      <w:r>
        <w:t>102</w:t>
      </w:r>
    </w:p>
    <w:p w14:paraId="5CFB82A1" w14:textId="77777777" w:rsidR="00FA532A" w:rsidRDefault="00FA532A" w:rsidP="00FA532A"/>
    <w:p w14:paraId="37CF3F91" w14:textId="77777777" w:rsidR="00FA532A" w:rsidRDefault="00FA532A" w:rsidP="00FA532A"/>
    <w:p w14:paraId="24C678CA" w14:textId="77777777" w:rsidR="00FA532A" w:rsidRDefault="00FA532A" w:rsidP="00FA532A">
      <w:r>
        <w:t>4.677777777777778</w:t>
      </w:r>
    </w:p>
    <w:p w14:paraId="6D14B26D" w14:textId="77777777" w:rsidR="00FA532A" w:rsidRDefault="00FA532A" w:rsidP="00FA532A"/>
    <w:p w14:paraId="4E0DDFA8" w14:textId="77777777" w:rsidR="00FA532A" w:rsidRDefault="00FA532A" w:rsidP="00FA532A"/>
    <w:p w14:paraId="054A04C7" w14:textId="77777777" w:rsidR="00FA532A" w:rsidRDefault="00FA532A" w:rsidP="00FA532A">
      <w:r>
        <w:t>0.20271194971344714</w:t>
      </w:r>
    </w:p>
    <w:p w14:paraId="03A60A7B" w14:textId="77777777" w:rsidR="00FA532A" w:rsidRDefault="00FA532A" w:rsidP="00FA532A"/>
    <w:p w14:paraId="13ECCF67" w14:textId="77777777" w:rsidR="00FA532A" w:rsidRDefault="00FA532A" w:rsidP="00FA532A"/>
    <w:p w14:paraId="7EDD572A" w14:textId="77777777" w:rsidR="00FA532A" w:rsidRDefault="00FA532A" w:rsidP="00FA532A">
      <w:r>
        <w:t>568,590.06</w:t>
      </w:r>
    </w:p>
    <w:p w14:paraId="0C65E1AB" w14:textId="77777777" w:rsidR="00FA532A" w:rsidRDefault="00FA532A" w:rsidP="00FA532A"/>
    <w:p w14:paraId="3B8F16E4" w14:textId="77777777" w:rsidR="00FA532A" w:rsidRDefault="00FA532A" w:rsidP="00FA532A"/>
    <w:p w14:paraId="7B6E0463" w14:textId="77777777" w:rsidR="00FA532A" w:rsidRDefault="00FA532A" w:rsidP="00FA532A">
      <w:r>
        <w:t>215,468.25</w:t>
      </w:r>
    </w:p>
    <w:p w14:paraId="46AB48D2" w14:textId="77777777" w:rsidR="00FA532A" w:rsidRDefault="00FA532A" w:rsidP="00FA532A"/>
    <w:p w14:paraId="341567B2" w14:textId="77777777" w:rsidR="00FA532A" w:rsidRDefault="00FA532A" w:rsidP="00FA532A"/>
    <w:p w14:paraId="3437F57A" w14:textId="77777777" w:rsidR="00FA532A" w:rsidRDefault="00FA532A" w:rsidP="00FA532A">
      <w:r>
        <w:t>13,120,775.42</w:t>
      </w:r>
    </w:p>
    <w:p w14:paraId="61D10CAE" w14:textId="77777777" w:rsidR="00FA532A" w:rsidRDefault="00FA532A" w:rsidP="00FA532A"/>
    <w:p w14:paraId="2BE0545E" w14:textId="77777777" w:rsidR="00FA532A" w:rsidRDefault="00FA532A" w:rsidP="00FA532A"/>
    <w:p w14:paraId="581155DD" w14:textId="77777777" w:rsidR="00FA532A" w:rsidRDefault="00FA532A" w:rsidP="00FA532A">
      <w:r>
        <w:t>24229</w:t>
      </w:r>
    </w:p>
    <w:p w14:paraId="2C17F693" w14:textId="77777777" w:rsidR="00FA532A" w:rsidRDefault="00FA532A" w:rsidP="00FA532A"/>
    <w:p w14:paraId="2E5B1F79" w14:textId="77777777" w:rsidR="00FA532A" w:rsidRDefault="00FA532A" w:rsidP="00FA532A"/>
    <w:p w14:paraId="78D33607" w14:textId="77777777" w:rsidR="00FA532A" w:rsidRDefault="00FA532A" w:rsidP="00FA532A">
      <w:r>
        <w:t>10</w:t>
      </w:r>
    </w:p>
    <w:p w14:paraId="59CC98E9" w14:textId="77777777" w:rsidR="00FA532A" w:rsidRDefault="00FA532A" w:rsidP="00FA532A"/>
    <w:p w14:paraId="191311EA" w14:textId="77777777" w:rsidR="00FA532A" w:rsidRDefault="00FA532A" w:rsidP="00FA532A"/>
    <w:p w14:paraId="0BA30DBC" w14:textId="77777777" w:rsidR="00FA532A" w:rsidRDefault="00FA532A" w:rsidP="00FA532A">
      <w:r>
        <w:t>B+</w:t>
      </w:r>
    </w:p>
    <w:p w14:paraId="0952A2F7" w14:textId="77777777" w:rsidR="00FA532A" w:rsidRDefault="00FA532A" w:rsidP="00FA532A"/>
    <w:p w14:paraId="4242A403" w14:textId="77777777" w:rsidR="00FA532A" w:rsidRDefault="00FA532A" w:rsidP="00FA532A"/>
    <w:p w14:paraId="119AEF78" w14:textId="77777777" w:rsidR="00FA532A" w:rsidRDefault="00FA532A" w:rsidP="00FA532A">
      <w:r>
        <w:t>04/11/2024</w:t>
      </w:r>
    </w:p>
    <w:p w14:paraId="7FE1830A" w14:textId="77777777" w:rsidR="00FA532A" w:rsidRDefault="00FA532A" w:rsidP="00FA532A"/>
    <w:p w14:paraId="096D1C89" w14:textId="77777777" w:rsidR="00FA532A" w:rsidRDefault="00FA532A" w:rsidP="00FA532A"/>
    <w:p w14:paraId="39EC57A9" w14:textId="77777777" w:rsidR="00FA532A" w:rsidRDefault="00FA532A" w:rsidP="00FA532A">
      <w:r>
        <w:t>1,140,053.18</w:t>
      </w:r>
    </w:p>
    <w:p w14:paraId="3AEBC875" w14:textId="77777777" w:rsidR="00FA532A" w:rsidRDefault="00FA532A" w:rsidP="00FA532A"/>
    <w:p w14:paraId="02761716" w14:textId="77777777" w:rsidR="00FA532A" w:rsidRDefault="00FA532A" w:rsidP="00FA532A"/>
    <w:p w14:paraId="07604DA9" w14:textId="77777777" w:rsidR="00FA532A" w:rsidRDefault="00FA532A" w:rsidP="00FA532A">
      <w:r>
        <w:t>352</w:t>
      </w:r>
    </w:p>
    <w:p w14:paraId="148FF563" w14:textId="77777777" w:rsidR="00FA532A" w:rsidRDefault="00FA532A" w:rsidP="00FA532A"/>
    <w:p w14:paraId="71C588C8" w14:textId="77777777" w:rsidR="00FA532A" w:rsidRDefault="00FA532A" w:rsidP="00FA532A"/>
    <w:p w14:paraId="421D4998" w14:textId="77777777" w:rsidR="00FA532A" w:rsidRDefault="00FA532A" w:rsidP="00FA532A">
      <w:r>
        <w:t>102</w:t>
      </w:r>
    </w:p>
    <w:p w14:paraId="789D21DC" w14:textId="77777777" w:rsidR="00FA532A" w:rsidRDefault="00FA532A" w:rsidP="00FA532A"/>
    <w:p w14:paraId="3F28E65D" w14:textId="77777777" w:rsidR="00FA532A" w:rsidRDefault="00FA532A" w:rsidP="00FA532A"/>
    <w:p w14:paraId="1F1A57ED" w14:textId="77777777" w:rsidR="00FA532A" w:rsidRDefault="00FA532A" w:rsidP="00FA532A">
      <w:r>
        <w:t>4.677777777777778</w:t>
      </w:r>
    </w:p>
    <w:p w14:paraId="50ABE647" w14:textId="77777777" w:rsidR="00FA532A" w:rsidRDefault="00FA532A" w:rsidP="00FA532A"/>
    <w:p w14:paraId="6DAE210F" w14:textId="77777777" w:rsidR="00FA532A" w:rsidRDefault="00FA532A" w:rsidP="00FA532A"/>
    <w:p w14:paraId="4C373289" w14:textId="77777777" w:rsidR="00FA532A" w:rsidRDefault="00FA532A" w:rsidP="00FA532A">
      <w:r>
        <w:t>0.20271194971344714</w:t>
      </w:r>
    </w:p>
    <w:p w14:paraId="7C9A95CC" w14:textId="77777777" w:rsidR="00FA532A" w:rsidRDefault="00FA532A" w:rsidP="00FA532A"/>
    <w:p w14:paraId="51719FC1" w14:textId="77777777" w:rsidR="00FA532A" w:rsidRDefault="00FA532A" w:rsidP="00FA532A"/>
    <w:p w14:paraId="0F0A97A4" w14:textId="77777777" w:rsidR="00FA532A" w:rsidRDefault="00FA532A" w:rsidP="00FA532A">
      <w:r>
        <w:t>231,102.40</w:t>
      </w:r>
    </w:p>
    <w:p w14:paraId="246830F7" w14:textId="77777777" w:rsidR="00FA532A" w:rsidRDefault="00FA532A" w:rsidP="00FA532A"/>
    <w:p w14:paraId="4C2B4B06" w14:textId="77777777" w:rsidR="00FA532A" w:rsidRDefault="00FA532A" w:rsidP="00FA532A"/>
    <w:p w14:paraId="33E9F01C" w14:textId="77777777" w:rsidR="00FA532A" w:rsidRDefault="00FA532A" w:rsidP="00FA532A">
      <w:r>
        <w:t>87,576.68</w:t>
      </w:r>
    </w:p>
    <w:p w14:paraId="30AD2E3A" w14:textId="77777777" w:rsidR="00FA532A" w:rsidRDefault="00FA532A" w:rsidP="00FA532A"/>
    <w:p w14:paraId="7ED3288E" w14:textId="77777777" w:rsidR="00FA532A" w:rsidRDefault="00FA532A" w:rsidP="00FA532A"/>
    <w:p w14:paraId="05C7C65A" w14:textId="77777777" w:rsidR="00FA532A" w:rsidRDefault="00FA532A" w:rsidP="00FA532A">
      <w:r>
        <w:lastRenderedPageBreak/>
        <w:t>5,332,915.43</w:t>
      </w:r>
    </w:p>
    <w:p w14:paraId="5C111A6C" w14:textId="77777777" w:rsidR="00FA532A" w:rsidRDefault="00FA532A" w:rsidP="00FA532A"/>
    <w:p w14:paraId="172F9620" w14:textId="77777777" w:rsidR="00FA532A" w:rsidRDefault="00FA532A" w:rsidP="00FA532A"/>
    <w:p w14:paraId="179F0AE4" w14:textId="77777777" w:rsidR="00FA532A" w:rsidRDefault="00FA532A" w:rsidP="00FA532A"/>
    <w:p w14:paraId="4B718852" w14:textId="77777777" w:rsidR="00FA532A" w:rsidRDefault="00FA532A" w:rsidP="00FA532A"/>
    <w:p w14:paraId="5D87942B" w14:textId="77777777" w:rsidR="00FA532A" w:rsidRDefault="00FA532A" w:rsidP="00FA532A"/>
    <w:p w14:paraId="354C226B" w14:textId="77777777" w:rsidR="00FA532A" w:rsidRDefault="00FA532A" w:rsidP="00FA532A"/>
    <w:p w14:paraId="44D132D2" w14:textId="77777777" w:rsidR="00FA532A" w:rsidRDefault="00FA532A" w:rsidP="00FA532A">
      <w:r>
        <w:t>Unique Obligor ID</w:t>
      </w:r>
    </w:p>
    <w:p w14:paraId="289774DD" w14:textId="77777777" w:rsidR="00FA532A" w:rsidRDefault="00FA532A" w:rsidP="00FA532A"/>
    <w:p w14:paraId="556AFC34" w14:textId="77777777" w:rsidR="00FA532A" w:rsidRDefault="00FA532A" w:rsidP="00FA532A"/>
    <w:p w14:paraId="045A4065" w14:textId="77777777" w:rsidR="00FA532A" w:rsidRDefault="00FA532A" w:rsidP="00FA532A">
      <w:r>
        <w:t>Industry Code</w:t>
      </w:r>
    </w:p>
    <w:p w14:paraId="15650C94" w14:textId="77777777" w:rsidR="00FA532A" w:rsidRDefault="00FA532A" w:rsidP="00FA532A"/>
    <w:p w14:paraId="60A051D8" w14:textId="77777777" w:rsidR="00FA532A" w:rsidRDefault="00FA532A" w:rsidP="00FA532A"/>
    <w:p w14:paraId="0170C1A3" w14:textId="77777777" w:rsidR="00FA532A" w:rsidRDefault="00FA532A" w:rsidP="00FA532A">
      <w:r>
        <w:t>Rating</w:t>
      </w:r>
    </w:p>
    <w:p w14:paraId="5DC1287C" w14:textId="77777777" w:rsidR="00FA532A" w:rsidRDefault="00FA532A" w:rsidP="00FA532A"/>
    <w:p w14:paraId="563B0592" w14:textId="77777777" w:rsidR="00FA532A" w:rsidRDefault="00FA532A" w:rsidP="00FA532A"/>
    <w:p w14:paraId="3151A641" w14:textId="77777777" w:rsidR="00FA532A" w:rsidRDefault="00FA532A" w:rsidP="00FA532A">
      <w:r>
        <w:t>WAM</w:t>
      </w:r>
    </w:p>
    <w:p w14:paraId="2463DAE4" w14:textId="77777777" w:rsidR="00FA532A" w:rsidRDefault="00FA532A" w:rsidP="00FA532A"/>
    <w:p w14:paraId="25D1170D" w14:textId="77777777" w:rsidR="00FA532A" w:rsidRDefault="00FA532A" w:rsidP="00FA532A"/>
    <w:p w14:paraId="616E065E" w14:textId="77777777" w:rsidR="00FA532A" w:rsidRDefault="00FA532A" w:rsidP="00FA532A">
      <w:r>
        <w:t>Balance</w:t>
      </w:r>
    </w:p>
    <w:p w14:paraId="54F72A46" w14:textId="77777777" w:rsidR="00FA532A" w:rsidRDefault="00FA532A" w:rsidP="00FA532A"/>
    <w:p w14:paraId="291DAF60" w14:textId="77777777" w:rsidR="00FA532A" w:rsidRDefault="00FA532A" w:rsidP="00FA532A"/>
    <w:p w14:paraId="72DDB796" w14:textId="77777777" w:rsidR="00FA532A" w:rsidRDefault="00FA532A" w:rsidP="00FA532A">
      <w:r>
        <w:t>Country Code</w:t>
      </w:r>
    </w:p>
    <w:p w14:paraId="3ED8DACC" w14:textId="77777777" w:rsidR="00FA532A" w:rsidRDefault="00FA532A" w:rsidP="00FA532A"/>
    <w:p w14:paraId="204E8DC4" w14:textId="77777777" w:rsidR="00FA532A" w:rsidRDefault="00FA532A" w:rsidP="00FA532A"/>
    <w:p w14:paraId="00A160E3" w14:textId="77777777" w:rsidR="00FA532A" w:rsidRDefault="00FA532A" w:rsidP="00FA532A">
      <w:r>
        <w:t>Region</w:t>
      </w:r>
    </w:p>
    <w:p w14:paraId="4A0E9F49" w14:textId="77777777" w:rsidR="00FA532A" w:rsidRDefault="00FA532A" w:rsidP="00FA532A"/>
    <w:p w14:paraId="2E017D8D" w14:textId="77777777" w:rsidR="00FA532A" w:rsidRDefault="00FA532A" w:rsidP="00FA532A"/>
    <w:p w14:paraId="0A3A5AD9" w14:textId="77777777" w:rsidR="00FA532A" w:rsidRDefault="00FA532A" w:rsidP="00FA532A">
      <w:r>
        <w:t>Tenor</w:t>
      </w:r>
    </w:p>
    <w:p w14:paraId="7BBBFB63" w14:textId="77777777" w:rsidR="00FA532A" w:rsidRDefault="00FA532A" w:rsidP="00FA532A"/>
    <w:p w14:paraId="75A80CE2" w14:textId="77777777" w:rsidR="00FA532A" w:rsidRDefault="00FA532A" w:rsidP="00FA532A"/>
    <w:p w14:paraId="4B03271F" w14:textId="77777777" w:rsidR="00FA532A" w:rsidRDefault="00FA532A" w:rsidP="00FA532A">
      <w:r>
        <w:t>PD - Interpolated</w:t>
      </w:r>
    </w:p>
    <w:p w14:paraId="5300B530" w14:textId="77777777" w:rsidR="00FA532A" w:rsidRDefault="00FA532A" w:rsidP="00FA532A"/>
    <w:p w14:paraId="5D33E5FA" w14:textId="77777777" w:rsidR="00FA532A" w:rsidRDefault="00FA532A" w:rsidP="00FA532A"/>
    <w:p w14:paraId="2B0A851C" w14:textId="77777777" w:rsidR="00FA532A" w:rsidRDefault="00FA532A" w:rsidP="00FA532A">
      <w:r>
        <w:t>Weighted PD</w:t>
      </w:r>
    </w:p>
    <w:p w14:paraId="4DA13C1E" w14:textId="77777777" w:rsidR="00FA532A" w:rsidRDefault="00FA532A" w:rsidP="00FA532A"/>
    <w:p w14:paraId="3D8C2689" w14:textId="77777777" w:rsidR="00FA532A" w:rsidRDefault="00FA532A" w:rsidP="00FA532A"/>
    <w:p w14:paraId="44AF353A" w14:textId="77777777" w:rsidR="00FA532A" w:rsidRDefault="00FA532A" w:rsidP="00FA532A">
      <w:r>
        <w:t>Weighted DRD</w:t>
      </w:r>
    </w:p>
    <w:p w14:paraId="1099DBA6" w14:textId="77777777" w:rsidR="00FA532A" w:rsidRDefault="00FA532A" w:rsidP="00FA532A"/>
    <w:p w14:paraId="798C2028" w14:textId="77777777" w:rsidR="00FA532A" w:rsidRDefault="00FA532A" w:rsidP="00FA532A"/>
    <w:p w14:paraId="0FBA88DC" w14:textId="77777777" w:rsidR="00FA532A" w:rsidRDefault="00FA532A" w:rsidP="00FA532A">
      <w:r>
        <w:t>Weighted Life</w:t>
      </w:r>
    </w:p>
    <w:p w14:paraId="022109D0" w14:textId="77777777" w:rsidR="00FA532A" w:rsidRDefault="00FA532A" w:rsidP="00FA532A"/>
    <w:p w14:paraId="48821248" w14:textId="77777777" w:rsidR="00FA532A" w:rsidRDefault="00FA532A" w:rsidP="00FA532A"/>
    <w:p w14:paraId="410423F5" w14:textId="77777777" w:rsidR="00FA532A" w:rsidRDefault="00FA532A" w:rsidP="00FA532A">
      <w:r>
        <w:t>24229</w:t>
      </w:r>
    </w:p>
    <w:p w14:paraId="56E449A4" w14:textId="77777777" w:rsidR="00FA532A" w:rsidRDefault="00FA532A" w:rsidP="00FA532A"/>
    <w:p w14:paraId="0EE9F80A" w14:textId="77777777" w:rsidR="00FA532A" w:rsidRDefault="00FA532A" w:rsidP="00FA532A"/>
    <w:p w14:paraId="40DD5AD8" w14:textId="77777777" w:rsidR="00FA532A" w:rsidRDefault="00FA532A" w:rsidP="00FA532A">
      <w:r>
        <w:t>10</w:t>
      </w:r>
    </w:p>
    <w:p w14:paraId="06F2E7B0" w14:textId="77777777" w:rsidR="00FA532A" w:rsidRDefault="00FA532A" w:rsidP="00FA532A"/>
    <w:p w14:paraId="2FAF0EE6" w14:textId="77777777" w:rsidR="00FA532A" w:rsidRDefault="00FA532A" w:rsidP="00FA532A"/>
    <w:p w14:paraId="69DB5DBA" w14:textId="77777777" w:rsidR="00FA532A" w:rsidRDefault="00FA532A" w:rsidP="00FA532A">
      <w:r>
        <w:t>B+</w:t>
      </w:r>
    </w:p>
    <w:p w14:paraId="1FA7900C" w14:textId="77777777" w:rsidR="00FA532A" w:rsidRDefault="00FA532A" w:rsidP="00FA532A"/>
    <w:p w14:paraId="7A4DF047" w14:textId="77777777" w:rsidR="00FA532A" w:rsidRDefault="00FA532A" w:rsidP="00FA532A"/>
    <w:p w14:paraId="1B07BE6B" w14:textId="77777777" w:rsidR="00FA532A" w:rsidRDefault="00FA532A" w:rsidP="00FA532A">
      <w:r>
        <w:t>04/11/2024</w:t>
      </w:r>
    </w:p>
    <w:p w14:paraId="1320D4A2" w14:textId="77777777" w:rsidR="00FA532A" w:rsidRDefault="00FA532A" w:rsidP="00FA532A"/>
    <w:p w14:paraId="6D8A0272" w14:textId="77777777" w:rsidR="00FA532A" w:rsidRDefault="00FA532A" w:rsidP="00FA532A"/>
    <w:p w14:paraId="628CC713" w14:textId="77777777" w:rsidR="00FA532A" w:rsidRDefault="00FA532A" w:rsidP="00FA532A">
      <w:r>
        <w:t>398,582.33</w:t>
      </w:r>
    </w:p>
    <w:p w14:paraId="4DBE00E3" w14:textId="77777777" w:rsidR="00FA532A" w:rsidRDefault="00FA532A" w:rsidP="00FA532A"/>
    <w:p w14:paraId="0D34EE44" w14:textId="77777777" w:rsidR="00FA532A" w:rsidRDefault="00FA532A" w:rsidP="00FA532A"/>
    <w:p w14:paraId="42A56C76" w14:textId="77777777" w:rsidR="00FA532A" w:rsidRDefault="00FA532A" w:rsidP="00FA532A">
      <w:r>
        <w:lastRenderedPageBreak/>
        <w:t>352</w:t>
      </w:r>
    </w:p>
    <w:p w14:paraId="5F3EC8D3" w14:textId="77777777" w:rsidR="00FA532A" w:rsidRDefault="00FA532A" w:rsidP="00FA532A"/>
    <w:p w14:paraId="06AB3E51" w14:textId="77777777" w:rsidR="00FA532A" w:rsidRDefault="00FA532A" w:rsidP="00FA532A"/>
    <w:p w14:paraId="72825FF9" w14:textId="77777777" w:rsidR="00FA532A" w:rsidRDefault="00FA532A" w:rsidP="00FA532A">
      <w:r>
        <w:t>102</w:t>
      </w:r>
    </w:p>
    <w:p w14:paraId="0EA8B64A" w14:textId="77777777" w:rsidR="00FA532A" w:rsidRDefault="00FA532A" w:rsidP="00FA532A"/>
    <w:p w14:paraId="7965FED5" w14:textId="77777777" w:rsidR="00FA532A" w:rsidRDefault="00FA532A" w:rsidP="00FA532A"/>
    <w:p w14:paraId="58EE3C4B" w14:textId="77777777" w:rsidR="00FA532A" w:rsidRDefault="00FA532A" w:rsidP="00FA532A">
      <w:r>
        <w:t>4.677777777777778</w:t>
      </w:r>
    </w:p>
    <w:p w14:paraId="468C0075" w14:textId="77777777" w:rsidR="00FA532A" w:rsidRDefault="00FA532A" w:rsidP="00FA532A"/>
    <w:p w14:paraId="03FA61F9" w14:textId="77777777" w:rsidR="00FA532A" w:rsidRDefault="00FA532A" w:rsidP="00FA532A"/>
    <w:p w14:paraId="378D3C4A" w14:textId="77777777" w:rsidR="00FA532A" w:rsidRDefault="00FA532A" w:rsidP="00FA532A">
      <w:r>
        <w:t>0.20271194971344714</w:t>
      </w:r>
    </w:p>
    <w:p w14:paraId="404EAA84" w14:textId="77777777" w:rsidR="00FA532A" w:rsidRDefault="00FA532A" w:rsidP="00FA532A"/>
    <w:p w14:paraId="24F0564F" w14:textId="77777777" w:rsidR="00FA532A" w:rsidRDefault="00FA532A" w:rsidP="00FA532A"/>
    <w:p w14:paraId="332BCBB3" w14:textId="77777777" w:rsidR="00FA532A" w:rsidRDefault="00FA532A" w:rsidP="00FA532A">
      <w:r>
        <w:t>80,797.40</w:t>
      </w:r>
    </w:p>
    <w:p w14:paraId="323251F1" w14:textId="77777777" w:rsidR="00FA532A" w:rsidRDefault="00FA532A" w:rsidP="00FA532A"/>
    <w:p w14:paraId="4F7E6211" w14:textId="77777777" w:rsidR="00FA532A" w:rsidRDefault="00FA532A" w:rsidP="00FA532A"/>
    <w:p w14:paraId="3E850602" w14:textId="77777777" w:rsidR="00FA532A" w:rsidRDefault="00FA532A" w:rsidP="00FA532A">
      <w:r>
        <w:t>30,618.32</w:t>
      </w:r>
    </w:p>
    <w:p w14:paraId="104460C8" w14:textId="77777777" w:rsidR="00FA532A" w:rsidRDefault="00FA532A" w:rsidP="00FA532A"/>
    <w:p w14:paraId="2A419B45" w14:textId="77777777" w:rsidR="00FA532A" w:rsidRDefault="00FA532A" w:rsidP="00FA532A"/>
    <w:p w14:paraId="31EE6BE7" w14:textId="77777777" w:rsidR="00FA532A" w:rsidRDefault="00FA532A" w:rsidP="00FA532A">
      <w:r>
        <w:t>1,864,479.57</w:t>
      </w:r>
    </w:p>
    <w:p w14:paraId="22AE3B7C" w14:textId="77777777" w:rsidR="00FA532A" w:rsidRDefault="00FA532A" w:rsidP="00FA532A"/>
    <w:p w14:paraId="112CD13A" w14:textId="77777777" w:rsidR="00FA532A" w:rsidRDefault="00FA532A" w:rsidP="00FA532A"/>
    <w:p w14:paraId="7F6354FD" w14:textId="77777777" w:rsidR="00FA532A" w:rsidRDefault="00FA532A" w:rsidP="00FA532A">
      <w:r>
        <w:t>24229</w:t>
      </w:r>
    </w:p>
    <w:p w14:paraId="20C07396" w14:textId="77777777" w:rsidR="00FA532A" w:rsidRDefault="00FA532A" w:rsidP="00FA532A"/>
    <w:p w14:paraId="121EF6C5" w14:textId="77777777" w:rsidR="00FA532A" w:rsidRDefault="00FA532A" w:rsidP="00FA532A"/>
    <w:p w14:paraId="48ED9CA9" w14:textId="77777777" w:rsidR="00FA532A" w:rsidRDefault="00FA532A" w:rsidP="00FA532A">
      <w:r>
        <w:t>10</w:t>
      </w:r>
    </w:p>
    <w:p w14:paraId="5E9FE8F8" w14:textId="77777777" w:rsidR="00FA532A" w:rsidRDefault="00FA532A" w:rsidP="00FA532A"/>
    <w:p w14:paraId="37B94950" w14:textId="77777777" w:rsidR="00FA532A" w:rsidRDefault="00FA532A" w:rsidP="00FA532A"/>
    <w:p w14:paraId="5A3E4605" w14:textId="77777777" w:rsidR="00FA532A" w:rsidRDefault="00FA532A" w:rsidP="00FA532A">
      <w:r>
        <w:t>B+</w:t>
      </w:r>
    </w:p>
    <w:p w14:paraId="2211245B" w14:textId="77777777" w:rsidR="00FA532A" w:rsidRDefault="00FA532A" w:rsidP="00FA532A"/>
    <w:p w14:paraId="06AC782D" w14:textId="77777777" w:rsidR="00FA532A" w:rsidRDefault="00FA532A" w:rsidP="00FA532A"/>
    <w:p w14:paraId="218B03E8" w14:textId="77777777" w:rsidR="00FA532A" w:rsidRDefault="00FA532A" w:rsidP="00FA532A">
      <w:r>
        <w:t>04/11/2024</w:t>
      </w:r>
    </w:p>
    <w:p w14:paraId="6D219F8A" w14:textId="77777777" w:rsidR="00FA532A" w:rsidRDefault="00FA532A" w:rsidP="00FA532A"/>
    <w:p w14:paraId="3DF25D2E" w14:textId="77777777" w:rsidR="00FA532A" w:rsidRDefault="00FA532A" w:rsidP="00FA532A"/>
    <w:p w14:paraId="15ED84DB" w14:textId="77777777" w:rsidR="00FA532A" w:rsidRDefault="00FA532A" w:rsidP="00FA532A">
      <w:r>
        <w:t>99,933.74</w:t>
      </w:r>
    </w:p>
    <w:p w14:paraId="540E828D" w14:textId="77777777" w:rsidR="00FA532A" w:rsidRDefault="00FA532A" w:rsidP="00FA532A"/>
    <w:p w14:paraId="4BB32F84" w14:textId="77777777" w:rsidR="00FA532A" w:rsidRDefault="00FA532A" w:rsidP="00FA532A"/>
    <w:p w14:paraId="3432C20E" w14:textId="77777777" w:rsidR="00FA532A" w:rsidRDefault="00FA532A" w:rsidP="00FA532A">
      <w:r>
        <w:t>352</w:t>
      </w:r>
    </w:p>
    <w:p w14:paraId="1A4B6A88" w14:textId="77777777" w:rsidR="00FA532A" w:rsidRDefault="00FA532A" w:rsidP="00FA532A"/>
    <w:p w14:paraId="5A4295E8" w14:textId="77777777" w:rsidR="00FA532A" w:rsidRDefault="00FA532A" w:rsidP="00FA532A"/>
    <w:p w14:paraId="477DCF74" w14:textId="77777777" w:rsidR="00FA532A" w:rsidRDefault="00FA532A" w:rsidP="00FA532A">
      <w:r>
        <w:t>102</w:t>
      </w:r>
    </w:p>
    <w:p w14:paraId="408C7DBE" w14:textId="77777777" w:rsidR="00FA532A" w:rsidRDefault="00FA532A" w:rsidP="00FA532A"/>
    <w:p w14:paraId="68C0AB60" w14:textId="77777777" w:rsidR="00FA532A" w:rsidRDefault="00FA532A" w:rsidP="00FA532A"/>
    <w:p w14:paraId="427B7B69" w14:textId="77777777" w:rsidR="00FA532A" w:rsidRDefault="00FA532A" w:rsidP="00FA532A">
      <w:r>
        <w:t>4.677777777777778</w:t>
      </w:r>
    </w:p>
    <w:p w14:paraId="163A3673" w14:textId="77777777" w:rsidR="00FA532A" w:rsidRDefault="00FA532A" w:rsidP="00FA532A"/>
    <w:p w14:paraId="5247A24F" w14:textId="77777777" w:rsidR="00FA532A" w:rsidRDefault="00FA532A" w:rsidP="00FA532A"/>
    <w:p w14:paraId="212A83F2" w14:textId="77777777" w:rsidR="00FA532A" w:rsidRDefault="00FA532A" w:rsidP="00FA532A">
      <w:r>
        <w:t>0.20271194971344714</w:t>
      </w:r>
    </w:p>
    <w:p w14:paraId="7714AD2F" w14:textId="77777777" w:rsidR="00FA532A" w:rsidRDefault="00FA532A" w:rsidP="00FA532A"/>
    <w:p w14:paraId="6F44CED8" w14:textId="77777777" w:rsidR="00FA532A" w:rsidRDefault="00FA532A" w:rsidP="00FA532A"/>
    <w:p w14:paraId="3DC02E87" w14:textId="77777777" w:rsidR="00FA532A" w:rsidRDefault="00FA532A" w:rsidP="00FA532A">
      <w:r>
        <w:t>20,257.76</w:t>
      </w:r>
    </w:p>
    <w:p w14:paraId="10C5C6D7" w14:textId="77777777" w:rsidR="00FA532A" w:rsidRDefault="00FA532A" w:rsidP="00FA532A"/>
    <w:p w14:paraId="0E69D8C3" w14:textId="77777777" w:rsidR="00FA532A" w:rsidRDefault="00FA532A" w:rsidP="00FA532A"/>
    <w:p w14:paraId="0DAD5C3A" w14:textId="77777777" w:rsidR="00FA532A" w:rsidRDefault="00FA532A" w:rsidP="00FA532A">
      <w:r>
        <w:t>7,676.72</w:t>
      </w:r>
    </w:p>
    <w:p w14:paraId="4EB7D710" w14:textId="77777777" w:rsidR="00FA532A" w:rsidRDefault="00FA532A" w:rsidP="00FA532A"/>
    <w:p w14:paraId="7DC27147" w14:textId="77777777" w:rsidR="00FA532A" w:rsidRDefault="00FA532A" w:rsidP="00FA532A"/>
    <w:p w14:paraId="2780A349" w14:textId="77777777" w:rsidR="00FA532A" w:rsidRDefault="00FA532A" w:rsidP="00FA532A">
      <w:r>
        <w:t>467,467.83</w:t>
      </w:r>
    </w:p>
    <w:p w14:paraId="0D04EFFB" w14:textId="77777777" w:rsidR="00FA532A" w:rsidRDefault="00FA532A" w:rsidP="00FA532A"/>
    <w:p w14:paraId="1177161A" w14:textId="77777777" w:rsidR="00FA532A" w:rsidRDefault="00FA532A" w:rsidP="00FA532A"/>
    <w:p w14:paraId="2097937A" w14:textId="77777777" w:rsidR="00FA532A" w:rsidRDefault="00FA532A" w:rsidP="00FA532A">
      <w:r>
        <w:t>24242</w:t>
      </w:r>
    </w:p>
    <w:p w14:paraId="7201735A" w14:textId="77777777" w:rsidR="00FA532A" w:rsidRDefault="00FA532A" w:rsidP="00FA532A"/>
    <w:p w14:paraId="3CB34133" w14:textId="77777777" w:rsidR="00FA532A" w:rsidRDefault="00FA532A" w:rsidP="00FA532A"/>
    <w:p w14:paraId="43D924F5" w14:textId="77777777" w:rsidR="00FA532A" w:rsidRDefault="00FA532A" w:rsidP="00FA532A">
      <w:r>
        <w:t>27</w:t>
      </w:r>
    </w:p>
    <w:p w14:paraId="7C6BA643" w14:textId="77777777" w:rsidR="00FA532A" w:rsidRDefault="00FA532A" w:rsidP="00FA532A"/>
    <w:p w14:paraId="48D661AF" w14:textId="77777777" w:rsidR="00FA532A" w:rsidRDefault="00FA532A" w:rsidP="00FA532A"/>
    <w:p w14:paraId="636E4E77" w14:textId="77777777" w:rsidR="00FA532A" w:rsidRDefault="00FA532A" w:rsidP="00FA532A">
      <w:r>
        <w:t>B</w:t>
      </w:r>
    </w:p>
    <w:p w14:paraId="19C5078B" w14:textId="77777777" w:rsidR="00FA532A" w:rsidRDefault="00FA532A" w:rsidP="00FA532A"/>
    <w:p w14:paraId="36BF30F2" w14:textId="77777777" w:rsidR="00FA532A" w:rsidRDefault="00FA532A" w:rsidP="00FA532A"/>
    <w:p w14:paraId="5FC57866" w14:textId="77777777" w:rsidR="00FA532A" w:rsidRDefault="00FA532A" w:rsidP="00FA532A">
      <w:r>
        <w:t>05/15/2026</w:t>
      </w:r>
    </w:p>
    <w:p w14:paraId="35A8BBA5" w14:textId="77777777" w:rsidR="00FA532A" w:rsidRDefault="00FA532A" w:rsidP="00FA532A"/>
    <w:p w14:paraId="25337392" w14:textId="77777777" w:rsidR="00FA532A" w:rsidRDefault="00FA532A" w:rsidP="00FA532A"/>
    <w:p w14:paraId="41E57E95" w14:textId="77777777" w:rsidR="00FA532A" w:rsidRDefault="00FA532A" w:rsidP="00FA532A">
      <w:r>
        <w:t>3,000,000.00</w:t>
      </w:r>
    </w:p>
    <w:p w14:paraId="1C35EC1A" w14:textId="77777777" w:rsidR="00FA532A" w:rsidRDefault="00FA532A" w:rsidP="00FA532A"/>
    <w:p w14:paraId="5BAF7058" w14:textId="77777777" w:rsidR="00FA532A" w:rsidRDefault="00FA532A" w:rsidP="00FA532A"/>
    <w:p w14:paraId="7475C412" w14:textId="77777777" w:rsidR="00FA532A" w:rsidRDefault="00FA532A" w:rsidP="00FA532A">
      <w:r>
        <w:t>44</w:t>
      </w:r>
    </w:p>
    <w:p w14:paraId="64EFDA27" w14:textId="77777777" w:rsidR="00FA532A" w:rsidRDefault="00FA532A" w:rsidP="00FA532A"/>
    <w:p w14:paraId="6090EE7F" w14:textId="77777777" w:rsidR="00FA532A" w:rsidRDefault="00FA532A" w:rsidP="00FA532A"/>
    <w:p w14:paraId="331A604B" w14:textId="77777777" w:rsidR="00FA532A" w:rsidRDefault="00FA532A" w:rsidP="00FA532A">
      <w:r>
        <w:t>102</w:t>
      </w:r>
    </w:p>
    <w:p w14:paraId="15ECF524" w14:textId="77777777" w:rsidR="00FA532A" w:rsidRDefault="00FA532A" w:rsidP="00FA532A"/>
    <w:p w14:paraId="3E851C07" w14:textId="77777777" w:rsidR="00FA532A" w:rsidRDefault="00FA532A" w:rsidP="00FA532A"/>
    <w:p w14:paraId="139109FE" w14:textId="77777777" w:rsidR="00FA532A" w:rsidRDefault="00FA532A" w:rsidP="00FA532A">
      <w:r>
        <w:t>6.772222222222222</w:t>
      </w:r>
    </w:p>
    <w:p w14:paraId="3E3919C2" w14:textId="77777777" w:rsidR="00FA532A" w:rsidRDefault="00FA532A" w:rsidP="00FA532A"/>
    <w:p w14:paraId="2F9E0211" w14:textId="77777777" w:rsidR="00FA532A" w:rsidRDefault="00FA532A" w:rsidP="00FA532A"/>
    <w:p w14:paraId="5BC210CE" w14:textId="77777777" w:rsidR="00FA532A" w:rsidRDefault="00FA532A" w:rsidP="00FA532A">
      <w:r>
        <w:t>0.3853021021822017</w:t>
      </w:r>
    </w:p>
    <w:p w14:paraId="3F0B8561" w14:textId="77777777" w:rsidR="00FA532A" w:rsidRDefault="00FA532A" w:rsidP="00FA532A"/>
    <w:p w14:paraId="3808AC36" w14:textId="77777777" w:rsidR="00FA532A" w:rsidRDefault="00FA532A" w:rsidP="00FA532A"/>
    <w:p w14:paraId="3FC36284" w14:textId="77777777" w:rsidR="00FA532A" w:rsidRDefault="00FA532A" w:rsidP="00FA532A">
      <w:r>
        <w:t>1,155,906.31</w:t>
      </w:r>
    </w:p>
    <w:p w14:paraId="45A7460F" w14:textId="77777777" w:rsidR="00FA532A" w:rsidRDefault="00FA532A" w:rsidP="00FA532A"/>
    <w:p w14:paraId="3D377AB3" w14:textId="77777777" w:rsidR="00FA532A" w:rsidRDefault="00FA532A" w:rsidP="00FA532A"/>
    <w:p w14:paraId="146B0949" w14:textId="77777777" w:rsidR="00FA532A" w:rsidRDefault="00FA532A" w:rsidP="00FA532A">
      <w:r>
        <w:lastRenderedPageBreak/>
        <w:t>317,316.26</w:t>
      </w:r>
    </w:p>
    <w:p w14:paraId="694FEA57" w14:textId="77777777" w:rsidR="00FA532A" w:rsidRDefault="00FA532A" w:rsidP="00FA532A"/>
    <w:p w14:paraId="39DE0DFB" w14:textId="77777777" w:rsidR="00FA532A" w:rsidRDefault="00FA532A" w:rsidP="00FA532A"/>
    <w:p w14:paraId="16CB3220" w14:textId="77777777" w:rsidR="00FA532A" w:rsidRDefault="00FA532A" w:rsidP="00FA532A">
      <w:r>
        <w:t>20,316,666.67</w:t>
      </w:r>
    </w:p>
    <w:p w14:paraId="0C4EA43C" w14:textId="77777777" w:rsidR="00FA532A" w:rsidRDefault="00FA532A" w:rsidP="00FA532A"/>
    <w:p w14:paraId="3FFF4486" w14:textId="77777777" w:rsidR="00FA532A" w:rsidRDefault="00FA532A" w:rsidP="00FA532A"/>
    <w:p w14:paraId="3EF4A165" w14:textId="77777777" w:rsidR="00FA532A" w:rsidRDefault="00FA532A" w:rsidP="00FA532A">
      <w:r>
        <w:t>24247</w:t>
      </w:r>
    </w:p>
    <w:p w14:paraId="49E07BEE" w14:textId="77777777" w:rsidR="00FA532A" w:rsidRDefault="00FA532A" w:rsidP="00FA532A"/>
    <w:p w14:paraId="43FF23F1" w14:textId="77777777" w:rsidR="00FA532A" w:rsidRDefault="00FA532A" w:rsidP="00FA532A"/>
    <w:p w14:paraId="2E129D28" w14:textId="77777777" w:rsidR="00FA532A" w:rsidRDefault="00FA532A" w:rsidP="00FA532A">
      <w:r>
        <w:t>67</w:t>
      </w:r>
    </w:p>
    <w:p w14:paraId="1B23E1BF" w14:textId="77777777" w:rsidR="00FA532A" w:rsidRDefault="00FA532A" w:rsidP="00FA532A"/>
    <w:p w14:paraId="4A982A89" w14:textId="77777777" w:rsidR="00FA532A" w:rsidRDefault="00FA532A" w:rsidP="00FA532A"/>
    <w:p w14:paraId="4AA4B4EB" w14:textId="77777777" w:rsidR="00FA532A" w:rsidRDefault="00FA532A" w:rsidP="00FA532A">
      <w:r>
        <w:t>****</w:t>
      </w:r>
    </w:p>
    <w:p w14:paraId="2BBD6B79" w14:textId="77777777" w:rsidR="00FA532A" w:rsidRDefault="00FA532A" w:rsidP="00FA532A"/>
    <w:p w14:paraId="1CD0BB1B" w14:textId="77777777" w:rsidR="00FA532A" w:rsidRDefault="00FA532A" w:rsidP="00FA532A"/>
    <w:p w14:paraId="0EA6AC7D" w14:textId="77777777" w:rsidR="00FA532A" w:rsidRDefault="00FA532A" w:rsidP="00FA532A">
      <w:r>
        <w:t>12/20/2021</w:t>
      </w:r>
    </w:p>
    <w:p w14:paraId="2B33FB4C" w14:textId="77777777" w:rsidR="00FA532A" w:rsidRDefault="00FA532A" w:rsidP="00FA532A"/>
    <w:p w14:paraId="043C5BD1" w14:textId="77777777" w:rsidR="00FA532A" w:rsidRDefault="00FA532A" w:rsidP="00FA532A"/>
    <w:p w14:paraId="1A9B262A" w14:textId="77777777" w:rsidR="00FA532A" w:rsidRDefault="00FA532A" w:rsidP="00FA532A">
      <w:r>
        <w:t>5,765,492.88</w:t>
      </w:r>
    </w:p>
    <w:p w14:paraId="4D13C670" w14:textId="77777777" w:rsidR="00FA532A" w:rsidRDefault="00FA532A" w:rsidP="00FA532A"/>
    <w:p w14:paraId="0AB0A4D6" w14:textId="77777777" w:rsidR="00FA532A" w:rsidRDefault="00FA532A" w:rsidP="00FA532A"/>
    <w:p w14:paraId="35B059AB" w14:textId="77777777" w:rsidR="00FA532A" w:rsidRDefault="00FA532A" w:rsidP="00FA532A">
      <w:r>
        <w:t>44</w:t>
      </w:r>
    </w:p>
    <w:p w14:paraId="496CCA3D" w14:textId="77777777" w:rsidR="00FA532A" w:rsidRDefault="00FA532A" w:rsidP="00FA532A"/>
    <w:p w14:paraId="6D976D2F" w14:textId="77777777" w:rsidR="00FA532A" w:rsidRDefault="00FA532A" w:rsidP="00FA532A"/>
    <w:p w14:paraId="65449AE9" w14:textId="77777777" w:rsidR="00FA532A" w:rsidRDefault="00FA532A" w:rsidP="00FA532A">
      <w:r>
        <w:t>102</w:t>
      </w:r>
    </w:p>
    <w:p w14:paraId="13F7B9C9" w14:textId="77777777" w:rsidR="00FA532A" w:rsidRDefault="00FA532A" w:rsidP="00FA532A"/>
    <w:p w14:paraId="219EFF08" w14:textId="77777777" w:rsidR="00FA532A" w:rsidRDefault="00FA532A" w:rsidP="00FA532A"/>
    <w:p w14:paraId="6BAA936C" w14:textId="77777777" w:rsidR="00FA532A" w:rsidRDefault="00FA532A" w:rsidP="00FA532A">
      <w:r>
        <w:t>2.3694444444444445</w:t>
      </w:r>
    </w:p>
    <w:p w14:paraId="09E674F3" w14:textId="77777777" w:rsidR="00FA532A" w:rsidRDefault="00FA532A" w:rsidP="00FA532A"/>
    <w:p w14:paraId="6921322A" w14:textId="77777777" w:rsidR="00FA532A" w:rsidRDefault="00FA532A" w:rsidP="00FA532A"/>
    <w:p w14:paraId="398E75B0" w14:textId="77777777" w:rsidR="00FA532A" w:rsidRDefault="00FA532A" w:rsidP="00FA532A">
      <w:r>
        <w:t>0.2282042652037628</w:t>
      </w:r>
    </w:p>
    <w:p w14:paraId="2945A127" w14:textId="77777777" w:rsidR="00FA532A" w:rsidRDefault="00FA532A" w:rsidP="00FA532A"/>
    <w:p w14:paraId="6F442231" w14:textId="77777777" w:rsidR="00FA532A" w:rsidRDefault="00FA532A" w:rsidP="00FA532A"/>
    <w:p w14:paraId="23E0A784" w14:textId="77777777" w:rsidR="00FA532A" w:rsidRDefault="00FA532A" w:rsidP="00FA532A">
      <w:r>
        <w:t>1,315,710.07</w:t>
      </w:r>
    </w:p>
    <w:p w14:paraId="7C873436" w14:textId="77777777" w:rsidR="00FA532A" w:rsidRDefault="00FA532A" w:rsidP="00FA532A"/>
    <w:p w14:paraId="69EB03D6" w14:textId="77777777" w:rsidR="00FA532A" w:rsidRDefault="00FA532A" w:rsidP="00FA532A"/>
    <w:p w14:paraId="77FF0B45" w14:textId="77777777" w:rsidR="00FA532A" w:rsidRDefault="00FA532A" w:rsidP="00FA532A">
      <w:r>
        <w:t>295,918.25</w:t>
      </w:r>
    </w:p>
    <w:p w14:paraId="0E6050CD" w14:textId="77777777" w:rsidR="00FA532A" w:rsidRDefault="00FA532A" w:rsidP="00FA532A"/>
    <w:p w14:paraId="20089055" w14:textId="77777777" w:rsidR="00FA532A" w:rsidRDefault="00FA532A" w:rsidP="00FA532A"/>
    <w:p w14:paraId="0395C7C7" w14:textId="77777777" w:rsidR="00FA532A" w:rsidRDefault="00FA532A" w:rsidP="00FA532A">
      <w:r>
        <w:t>13,661,015.07</w:t>
      </w:r>
    </w:p>
    <w:p w14:paraId="241DC7EE" w14:textId="77777777" w:rsidR="00FA532A" w:rsidRDefault="00FA532A" w:rsidP="00FA532A"/>
    <w:p w14:paraId="258BB680" w14:textId="77777777" w:rsidR="00FA532A" w:rsidRDefault="00FA532A" w:rsidP="00FA532A"/>
    <w:p w14:paraId="7BE51973" w14:textId="77777777" w:rsidR="00FA532A" w:rsidRDefault="00FA532A" w:rsidP="00FA532A">
      <w:r>
        <w:t>24266</w:t>
      </w:r>
    </w:p>
    <w:p w14:paraId="1F0E3F86" w14:textId="77777777" w:rsidR="00FA532A" w:rsidRDefault="00FA532A" w:rsidP="00FA532A"/>
    <w:p w14:paraId="00A7BD24" w14:textId="77777777" w:rsidR="00FA532A" w:rsidRDefault="00FA532A" w:rsidP="00FA532A"/>
    <w:p w14:paraId="3E0FD02A" w14:textId="77777777" w:rsidR="00FA532A" w:rsidRDefault="00FA532A" w:rsidP="00FA532A">
      <w:r>
        <w:t>39</w:t>
      </w:r>
    </w:p>
    <w:p w14:paraId="7FB1BD09" w14:textId="77777777" w:rsidR="00FA532A" w:rsidRDefault="00FA532A" w:rsidP="00FA532A"/>
    <w:p w14:paraId="60AE0F82" w14:textId="77777777" w:rsidR="00FA532A" w:rsidRDefault="00FA532A" w:rsidP="00FA532A"/>
    <w:p w14:paraId="1095D734" w14:textId="77777777" w:rsidR="00FA532A" w:rsidRDefault="00FA532A" w:rsidP="00FA532A">
      <w:r>
        <w:t>****</w:t>
      </w:r>
    </w:p>
    <w:p w14:paraId="5F6DABB9" w14:textId="77777777" w:rsidR="00FA532A" w:rsidRDefault="00FA532A" w:rsidP="00FA532A"/>
    <w:p w14:paraId="0D61BD24" w14:textId="77777777" w:rsidR="00FA532A" w:rsidRDefault="00FA532A" w:rsidP="00FA532A"/>
    <w:p w14:paraId="79A1B4E3" w14:textId="77777777" w:rsidR="00FA532A" w:rsidRDefault="00FA532A" w:rsidP="00FA532A">
      <w:r>
        <w:t>07/04/2024</w:t>
      </w:r>
    </w:p>
    <w:p w14:paraId="4BA56C1D" w14:textId="77777777" w:rsidR="00FA532A" w:rsidRDefault="00FA532A" w:rsidP="00FA532A"/>
    <w:p w14:paraId="243173EC" w14:textId="77777777" w:rsidR="00FA532A" w:rsidRDefault="00FA532A" w:rsidP="00FA532A"/>
    <w:p w14:paraId="1838E0FB" w14:textId="77777777" w:rsidR="00FA532A" w:rsidRDefault="00FA532A" w:rsidP="00FA532A">
      <w:r>
        <w:t>2,605,937.10</w:t>
      </w:r>
    </w:p>
    <w:p w14:paraId="591BB228" w14:textId="77777777" w:rsidR="00FA532A" w:rsidRDefault="00FA532A" w:rsidP="00FA532A"/>
    <w:p w14:paraId="168E927C" w14:textId="77777777" w:rsidR="00FA532A" w:rsidRDefault="00FA532A" w:rsidP="00FA532A"/>
    <w:p w14:paraId="76964C60" w14:textId="77777777" w:rsidR="00FA532A" w:rsidRDefault="00FA532A" w:rsidP="00FA532A">
      <w:r>
        <w:t>352</w:t>
      </w:r>
    </w:p>
    <w:p w14:paraId="7EFCFAF4" w14:textId="77777777" w:rsidR="00FA532A" w:rsidRDefault="00FA532A" w:rsidP="00FA532A"/>
    <w:p w14:paraId="4A345B0D" w14:textId="77777777" w:rsidR="00FA532A" w:rsidRDefault="00FA532A" w:rsidP="00FA532A"/>
    <w:p w14:paraId="5595D7AA" w14:textId="77777777" w:rsidR="00FA532A" w:rsidRDefault="00FA532A" w:rsidP="00FA532A">
      <w:r>
        <w:t>102</w:t>
      </w:r>
    </w:p>
    <w:p w14:paraId="707F7BB5" w14:textId="77777777" w:rsidR="00FA532A" w:rsidRDefault="00FA532A" w:rsidP="00FA532A"/>
    <w:p w14:paraId="65B9BE9F" w14:textId="77777777" w:rsidR="00FA532A" w:rsidRDefault="00FA532A" w:rsidP="00FA532A"/>
    <w:p w14:paraId="21D2BAF2" w14:textId="77777777" w:rsidR="00FA532A" w:rsidRDefault="00FA532A" w:rsidP="00FA532A">
      <w:r>
        <w:t>4.908333333333333</w:t>
      </w:r>
    </w:p>
    <w:p w14:paraId="2C5A9FF2" w14:textId="77777777" w:rsidR="00FA532A" w:rsidRDefault="00FA532A" w:rsidP="00FA532A"/>
    <w:p w14:paraId="2BB6CC13" w14:textId="77777777" w:rsidR="00FA532A" w:rsidRDefault="00FA532A" w:rsidP="00FA532A"/>
    <w:p w14:paraId="1EBFC17B" w14:textId="77777777" w:rsidR="00FA532A" w:rsidRDefault="00FA532A" w:rsidP="00FA532A">
      <w:r>
        <w:t>0.38784884696931005</w:t>
      </w:r>
    </w:p>
    <w:p w14:paraId="3D6E5796" w14:textId="77777777" w:rsidR="00FA532A" w:rsidRDefault="00FA532A" w:rsidP="00FA532A"/>
    <w:p w14:paraId="4D22EF68" w14:textId="77777777" w:rsidR="00FA532A" w:rsidRDefault="00FA532A" w:rsidP="00FA532A"/>
    <w:p w14:paraId="5047416C" w14:textId="77777777" w:rsidR="00FA532A" w:rsidRDefault="00FA532A" w:rsidP="00FA532A">
      <w:r>
        <w:t>1,010,709.70</w:t>
      </w:r>
    </w:p>
    <w:p w14:paraId="58A5A180" w14:textId="77777777" w:rsidR="00FA532A" w:rsidRDefault="00FA532A" w:rsidP="00FA532A"/>
    <w:p w14:paraId="6531A076" w14:textId="77777777" w:rsidR="00FA532A" w:rsidRDefault="00FA532A" w:rsidP="00FA532A"/>
    <w:p w14:paraId="3BE5BD76" w14:textId="77777777" w:rsidR="00FA532A" w:rsidRDefault="00FA532A" w:rsidP="00FA532A">
      <w:r>
        <w:t>282,272.06</w:t>
      </w:r>
    </w:p>
    <w:p w14:paraId="77A23599" w14:textId="77777777" w:rsidR="00FA532A" w:rsidRDefault="00FA532A" w:rsidP="00FA532A"/>
    <w:p w14:paraId="24EF37B4" w14:textId="77777777" w:rsidR="00FA532A" w:rsidRDefault="00FA532A" w:rsidP="00FA532A"/>
    <w:p w14:paraId="0838B775" w14:textId="77777777" w:rsidR="00FA532A" w:rsidRDefault="00FA532A" w:rsidP="00FA532A">
      <w:r>
        <w:t>12,790,807.93</w:t>
      </w:r>
    </w:p>
    <w:p w14:paraId="02E2A66D" w14:textId="77777777" w:rsidR="00FA532A" w:rsidRDefault="00FA532A" w:rsidP="00FA532A"/>
    <w:p w14:paraId="4C174970" w14:textId="77777777" w:rsidR="00FA532A" w:rsidRDefault="00FA532A" w:rsidP="00FA532A"/>
    <w:p w14:paraId="34691D1D" w14:textId="77777777" w:rsidR="00FA532A" w:rsidRDefault="00FA532A" w:rsidP="00FA532A">
      <w:r>
        <w:t>24266</w:t>
      </w:r>
    </w:p>
    <w:p w14:paraId="3F8EC0B2" w14:textId="77777777" w:rsidR="00FA532A" w:rsidRDefault="00FA532A" w:rsidP="00FA532A"/>
    <w:p w14:paraId="62833A5D" w14:textId="77777777" w:rsidR="00FA532A" w:rsidRDefault="00FA532A" w:rsidP="00FA532A"/>
    <w:p w14:paraId="5F62E97C" w14:textId="77777777" w:rsidR="00FA532A" w:rsidRDefault="00FA532A" w:rsidP="00FA532A">
      <w:r>
        <w:t>39</w:t>
      </w:r>
    </w:p>
    <w:p w14:paraId="70A422DE" w14:textId="77777777" w:rsidR="00FA532A" w:rsidRDefault="00FA532A" w:rsidP="00FA532A"/>
    <w:p w14:paraId="63DAA345" w14:textId="77777777" w:rsidR="00FA532A" w:rsidRDefault="00FA532A" w:rsidP="00FA532A"/>
    <w:p w14:paraId="55B67B63" w14:textId="77777777" w:rsidR="00FA532A" w:rsidRDefault="00FA532A" w:rsidP="00FA532A">
      <w:r>
        <w:t>****</w:t>
      </w:r>
    </w:p>
    <w:p w14:paraId="54A85F54" w14:textId="77777777" w:rsidR="00FA532A" w:rsidRDefault="00FA532A" w:rsidP="00FA532A"/>
    <w:p w14:paraId="5A5DF59A" w14:textId="77777777" w:rsidR="00FA532A" w:rsidRDefault="00FA532A" w:rsidP="00FA532A"/>
    <w:p w14:paraId="61A3F7D9" w14:textId="77777777" w:rsidR="00FA532A" w:rsidRDefault="00FA532A" w:rsidP="00FA532A">
      <w:r>
        <w:lastRenderedPageBreak/>
        <w:t>07/04/2024</w:t>
      </w:r>
    </w:p>
    <w:p w14:paraId="6A68370A" w14:textId="77777777" w:rsidR="00FA532A" w:rsidRDefault="00FA532A" w:rsidP="00FA532A"/>
    <w:p w14:paraId="3B147A76" w14:textId="77777777" w:rsidR="00FA532A" w:rsidRDefault="00FA532A" w:rsidP="00FA532A"/>
    <w:p w14:paraId="1BAAD610" w14:textId="77777777" w:rsidR="00FA532A" w:rsidRDefault="00FA532A" w:rsidP="00FA532A">
      <w:r>
        <w:t>394,062.90</w:t>
      </w:r>
    </w:p>
    <w:p w14:paraId="03E2EB73" w14:textId="77777777" w:rsidR="00FA532A" w:rsidRDefault="00FA532A" w:rsidP="00FA532A"/>
    <w:p w14:paraId="336F40C4" w14:textId="77777777" w:rsidR="00FA532A" w:rsidRDefault="00FA532A" w:rsidP="00FA532A"/>
    <w:p w14:paraId="4E147C90" w14:textId="77777777" w:rsidR="00FA532A" w:rsidRDefault="00FA532A" w:rsidP="00FA532A">
      <w:r>
        <w:t>352</w:t>
      </w:r>
    </w:p>
    <w:p w14:paraId="02FB8698" w14:textId="77777777" w:rsidR="00FA532A" w:rsidRDefault="00FA532A" w:rsidP="00FA532A"/>
    <w:p w14:paraId="06672660" w14:textId="77777777" w:rsidR="00FA532A" w:rsidRDefault="00FA532A" w:rsidP="00FA532A"/>
    <w:p w14:paraId="3E37EA59" w14:textId="77777777" w:rsidR="00FA532A" w:rsidRDefault="00FA532A" w:rsidP="00FA532A">
      <w:r>
        <w:t>102</w:t>
      </w:r>
    </w:p>
    <w:p w14:paraId="02262F05" w14:textId="77777777" w:rsidR="00FA532A" w:rsidRDefault="00FA532A" w:rsidP="00FA532A"/>
    <w:p w14:paraId="0DE67D14" w14:textId="77777777" w:rsidR="00FA532A" w:rsidRDefault="00FA532A" w:rsidP="00FA532A"/>
    <w:p w14:paraId="5E592CD3" w14:textId="77777777" w:rsidR="00FA532A" w:rsidRDefault="00FA532A" w:rsidP="00FA532A">
      <w:r>
        <w:t>4.908333333333333</w:t>
      </w:r>
    </w:p>
    <w:p w14:paraId="1E199337" w14:textId="77777777" w:rsidR="00FA532A" w:rsidRDefault="00FA532A" w:rsidP="00FA532A"/>
    <w:p w14:paraId="5631626C" w14:textId="77777777" w:rsidR="00FA532A" w:rsidRDefault="00FA532A" w:rsidP="00FA532A"/>
    <w:p w14:paraId="3F99A0FA" w14:textId="77777777" w:rsidR="00FA532A" w:rsidRDefault="00FA532A" w:rsidP="00FA532A">
      <w:r>
        <w:t>0.38784884696931005</w:t>
      </w:r>
    </w:p>
    <w:p w14:paraId="03C16533" w14:textId="77777777" w:rsidR="00FA532A" w:rsidRDefault="00FA532A" w:rsidP="00FA532A"/>
    <w:p w14:paraId="2D5408DB" w14:textId="77777777" w:rsidR="00FA532A" w:rsidRDefault="00FA532A" w:rsidP="00FA532A"/>
    <w:p w14:paraId="0BE47D4C" w14:textId="77777777" w:rsidR="00FA532A" w:rsidRDefault="00FA532A" w:rsidP="00FA532A">
      <w:r>
        <w:t>152,836.84</w:t>
      </w:r>
    </w:p>
    <w:p w14:paraId="57A787E0" w14:textId="77777777" w:rsidR="00FA532A" w:rsidRDefault="00FA532A" w:rsidP="00FA532A"/>
    <w:p w14:paraId="51149037" w14:textId="77777777" w:rsidR="00FA532A" w:rsidRDefault="00FA532A" w:rsidP="00FA532A"/>
    <w:p w14:paraId="1CED60C7" w14:textId="77777777" w:rsidR="00FA532A" w:rsidRDefault="00FA532A" w:rsidP="00FA532A">
      <w:r>
        <w:t>42,684.43</w:t>
      </w:r>
    </w:p>
    <w:p w14:paraId="59A6811E" w14:textId="77777777" w:rsidR="00FA532A" w:rsidRDefault="00FA532A" w:rsidP="00FA532A"/>
    <w:p w14:paraId="63B43908" w14:textId="77777777" w:rsidR="00FA532A" w:rsidRDefault="00FA532A" w:rsidP="00FA532A"/>
    <w:p w14:paraId="13FCDFA5" w14:textId="77777777" w:rsidR="00FA532A" w:rsidRDefault="00FA532A" w:rsidP="00FA532A">
      <w:r>
        <w:t>1,934,192.07</w:t>
      </w:r>
    </w:p>
    <w:p w14:paraId="671C7A75" w14:textId="77777777" w:rsidR="00FA532A" w:rsidRDefault="00FA532A" w:rsidP="00FA532A"/>
    <w:p w14:paraId="4A92B937" w14:textId="77777777" w:rsidR="00FA532A" w:rsidRDefault="00FA532A" w:rsidP="00FA532A"/>
    <w:p w14:paraId="79D83D3B" w14:textId="77777777" w:rsidR="00FA532A" w:rsidRDefault="00FA532A" w:rsidP="00FA532A">
      <w:r>
        <w:t>24330</w:t>
      </w:r>
    </w:p>
    <w:p w14:paraId="77B200DC" w14:textId="77777777" w:rsidR="00FA532A" w:rsidRDefault="00FA532A" w:rsidP="00FA532A"/>
    <w:p w14:paraId="02D7DEA7" w14:textId="77777777" w:rsidR="00FA532A" w:rsidRDefault="00FA532A" w:rsidP="00FA532A"/>
    <w:p w14:paraId="2E856158" w14:textId="77777777" w:rsidR="00FA532A" w:rsidRDefault="00FA532A" w:rsidP="00FA532A">
      <w:r>
        <w:t>61</w:t>
      </w:r>
    </w:p>
    <w:p w14:paraId="4DF43B0C" w14:textId="77777777" w:rsidR="00FA532A" w:rsidRDefault="00FA532A" w:rsidP="00FA532A"/>
    <w:p w14:paraId="2D8A102E" w14:textId="77777777" w:rsidR="00FA532A" w:rsidRDefault="00FA532A" w:rsidP="00FA532A"/>
    <w:p w14:paraId="249B7FDE" w14:textId="77777777" w:rsidR="00FA532A" w:rsidRDefault="00FA532A" w:rsidP="00FA532A">
      <w:r>
        <w:t>B+</w:t>
      </w:r>
    </w:p>
    <w:p w14:paraId="7C85223D" w14:textId="77777777" w:rsidR="00FA532A" w:rsidRDefault="00FA532A" w:rsidP="00FA532A"/>
    <w:p w14:paraId="1A7F8003" w14:textId="77777777" w:rsidR="00FA532A" w:rsidRDefault="00FA532A" w:rsidP="00FA532A"/>
    <w:p w14:paraId="285EC4B0" w14:textId="77777777" w:rsidR="00FA532A" w:rsidRDefault="00FA532A" w:rsidP="00FA532A">
      <w:r>
        <w:t>07/31/2025</w:t>
      </w:r>
    </w:p>
    <w:p w14:paraId="56AC665C" w14:textId="77777777" w:rsidR="00FA532A" w:rsidRDefault="00FA532A" w:rsidP="00FA532A"/>
    <w:p w14:paraId="2EDFA9C5" w14:textId="77777777" w:rsidR="00FA532A" w:rsidRDefault="00FA532A" w:rsidP="00FA532A"/>
    <w:p w14:paraId="5580B5F1" w14:textId="77777777" w:rsidR="00FA532A" w:rsidRDefault="00FA532A" w:rsidP="00FA532A">
      <w:r>
        <w:t>79,160.08</w:t>
      </w:r>
    </w:p>
    <w:p w14:paraId="45D0D46A" w14:textId="77777777" w:rsidR="00FA532A" w:rsidRDefault="00FA532A" w:rsidP="00FA532A"/>
    <w:p w14:paraId="7771B5A1" w14:textId="77777777" w:rsidR="00FA532A" w:rsidRDefault="00FA532A" w:rsidP="00FA532A"/>
    <w:p w14:paraId="6051DA7F" w14:textId="77777777" w:rsidR="00FA532A" w:rsidRDefault="00FA532A" w:rsidP="00FA532A">
      <w:r>
        <w:t>49</w:t>
      </w:r>
    </w:p>
    <w:p w14:paraId="3F382177" w14:textId="77777777" w:rsidR="00FA532A" w:rsidRDefault="00FA532A" w:rsidP="00FA532A"/>
    <w:p w14:paraId="67689836" w14:textId="77777777" w:rsidR="00FA532A" w:rsidRDefault="00FA532A" w:rsidP="00FA532A"/>
    <w:p w14:paraId="32A4427C" w14:textId="77777777" w:rsidR="00FA532A" w:rsidRDefault="00FA532A" w:rsidP="00FA532A">
      <w:r>
        <w:t>102</w:t>
      </w:r>
    </w:p>
    <w:p w14:paraId="629753FB" w14:textId="77777777" w:rsidR="00FA532A" w:rsidRDefault="00FA532A" w:rsidP="00FA532A"/>
    <w:p w14:paraId="627DA238" w14:textId="77777777" w:rsidR="00FA532A" w:rsidRDefault="00FA532A" w:rsidP="00FA532A"/>
    <w:p w14:paraId="08C5169D" w14:textId="77777777" w:rsidR="00FA532A" w:rsidRDefault="00FA532A" w:rsidP="00FA532A">
      <w:r>
        <w:t>5.983333333333333</w:t>
      </w:r>
    </w:p>
    <w:p w14:paraId="0C013777" w14:textId="77777777" w:rsidR="00FA532A" w:rsidRDefault="00FA532A" w:rsidP="00FA532A"/>
    <w:p w14:paraId="25B98D13" w14:textId="77777777" w:rsidR="00FA532A" w:rsidRDefault="00FA532A" w:rsidP="00FA532A"/>
    <w:p w14:paraId="5A65D842" w14:textId="77777777" w:rsidR="00FA532A" w:rsidRDefault="00FA532A" w:rsidP="00FA532A">
      <w:r>
        <w:t>0.25969517698297584</w:t>
      </w:r>
    </w:p>
    <w:p w14:paraId="10264B53" w14:textId="77777777" w:rsidR="00FA532A" w:rsidRDefault="00FA532A" w:rsidP="00FA532A"/>
    <w:p w14:paraId="28245F7C" w14:textId="77777777" w:rsidR="00FA532A" w:rsidRDefault="00FA532A" w:rsidP="00FA532A"/>
    <w:p w14:paraId="166FD198" w14:textId="77777777" w:rsidR="00FA532A" w:rsidRDefault="00FA532A" w:rsidP="00FA532A">
      <w:r>
        <w:t>20,557.49</w:t>
      </w:r>
    </w:p>
    <w:p w14:paraId="5AC87AE0" w14:textId="77777777" w:rsidR="00FA532A" w:rsidRDefault="00FA532A" w:rsidP="00FA532A"/>
    <w:p w14:paraId="581EC83A" w14:textId="77777777" w:rsidR="00FA532A" w:rsidRDefault="00FA532A" w:rsidP="00FA532A"/>
    <w:p w14:paraId="2FF445A5" w14:textId="77777777" w:rsidR="00FA532A" w:rsidRDefault="00FA532A" w:rsidP="00FA532A">
      <w:r>
        <w:t>1,570.13</w:t>
      </w:r>
    </w:p>
    <w:p w14:paraId="492085FC" w14:textId="77777777" w:rsidR="00FA532A" w:rsidRDefault="00FA532A" w:rsidP="00FA532A"/>
    <w:p w14:paraId="7FC0F37A" w14:textId="77777777" w:rsidR="00FA532A" w:rsidRDefault="00FA532A" w:rsidP="00FA532A"/>
    <w:p w14:paraId="284994D8" w14:textId="77777777" w:rsidR="00FA532A" w:rsidRDefault="00FA532A" w:rsidP="00FA532A">
      <w:r>
        <w:t>473,641.15</w:t>
      </w:r>
    </w:p>
    <w:p w14:paraId="29DFF052" w14:textId="77777777" w:rsidR="00FA532A" w:rsidRDefault="00FA532A" w:rsidP="00FA532A"/>
    <w:p w14:paraId="0F134911" w14:textId="77777777" w:rsidR="00FA532A" w:rsidRDefault="00FA532A" w:rsidP="00FA532A"/>
    <w:p w14:paraId="71E6CB64" w14:textId="77777777" w:rsidR="00FA532A" w:rsidRDefault="00FA532A" w:rsidP="00FA532A">
      <w:r>
        <w:t>24330</w:t>
      </w:r>
    </w:p>
    <w:p w14:paraId="3E15C0B3" w14:textId="77777777" w:rsidR="00FA532A" w:rsidRDefault="00FA532A" w:rsidP="00FA532A"/>
    <w:p w14:paraId="638E7927" w14:textId="77777777" w:rsidR="00FA532A" w:rsidRDefault="00FA532A" w:rsidP="00FA532A"/>
    <w:p w14:paraId="6BCABD1C" w14:textId="77777777" w:rsidR="00FA532A" w:rsidRDefault="00FA532A" w:rsidP="00FA532A">
      <w:r>
        <w:t>61</w:t>
      </w:r>
    </w:p>
    <w:p w14:paraId="5BC5C33F" w14:textId="77777777" w:rsidR="00FA532A" w:rsidRDefault="00FA532A" w:rsidP="00FA532A"/>
    <w:p w14:paraId="4CE02D44" w14:textId="77777777" w:rsidR="00FA532A" w:rsidRDefault="00FA532A" w:rsidP="00FA532A"/>
    <w:p w14:paraId="4F355A53" w14:textId="77777777" w:rsidR="00FA532A" w:rsidRDefault="00FA532A" w:rsidP="00FA532A">
      <w:r>
        <w:t>B+</w:t>
      </w:r>
    </w:p>
    <w:p w14:paraId="4CD70D13" w14:textId="77777777" w:rsidR="00FA532A" w:rsidRDefault="00FA532A" w:rsidP="00FA532A"/>
    <w:p w14:paraId="711D7375" w14:textId="77777777" w:rsidR="00FA532A" w:rsidRDefault="00FA532A" w:rsidP="00FA532A"/>
    <w:p w14:paraId="11E33C61" w14:textId="77777777" w:rsidR="00FA532A" w:rsidRDefault="00FA532A" w:rsidP="00FA532A">
      <w:r>
        <w:t>07/31/2025</w:t>
      </w:r>
    </w:p>
    <w:p w14:paraId="559005DE" w14:textId="77777777" w:rsidR="00FA532A" w:rsidRDefault="00FA532A" w:rsidP="00FA532A"/>
    <w:p w14:paraId="113DEB12" w14:textId="77777777" w:rsidR="00FA532A" w:rsidRDefault="00FA532A" w:rsidP="00FA532A"/>
    <w:p w14:paraId="0F6FC7B7" w14:textId="77777777" w:rsidR="00FA532A" w:rsidRDefault="00FA532A" w:rsidP="00FA532A">
      <w:r>
        <w:t>246,485.82</w:t>
      </w:r>
    </w:p>
    <w:p w14:paraId="4E4D7778" w14:textId="77777777" w:rsidR="00FA532A" w:rsidRDefault="00FA532A" w:rsidP="00FA532A"/>
    <w:p w14:paraId="0CED1515" w14:textId="77777777" w:rsidR="00FA532A" w:rsidRDefault="00FA532A" w:rsidP="00FA532A"/>
    <w:p w14:paraId="7E4E7BF9" w14:textId="77777777" w:rsidR="00FA532A" w:rsidRDefault="00FA532A" w:rsidP="00FA532A">
      <w:r>
        <w:t>49</w:t>
      </w:r>
    </w:p>
    <w:p w14:paraId="23F70C40" w14:textId="77777777" w:rsidR="00FA532A" w:rsidRDefault="00FA532A" w:rsidP="00FA532A"/>
    <w:p w14:paraId="579DB26A" w14:textId="77777777" w:rsidR="00FA532A" w:rsidRDefault="00FA532A" w:rsidP="00FA532A"/>
    <w:p w14:paraId="57D26B11" w14:textId="77777777" w:rsidR="00FA532A" w:rsidRDefault="00FA532A" w:rsidP="00FA532A">
      <w:r>
        <w:t>102</w:t>
      </w:r>
    </w:p>
    <w:p w14:paraId="3E624DDB" w14:textId="77777777" w:rsidR="00FA532A" w:rsidRDefault="00FA532A" w:rsidP="00FA532A"/>
    <w:p w14:paraId="5C51ACDD" w14:textId="77777777" w:rsidR="00FA532A" w:rsidRDefault="00FA532A" w:rsidP="00FA532A"/>
    <w:p w14:paraId="4461801D" w14:textId="77777777" w:rsidR="00FA532A" w:rsidRDefault="00FA532A" w:rsidP="00FA532A">
      <w:r>
        <w:t>5.983333333333333</w:t>
      </w:r>
    </w:p>
    <w:p w14:paraId="6B7CAC9A" w14:textId="77777777" w:rsidR="00FA532A" w:rsidRDefault="00FA532A" w:rsidP="00FA532A"/>
    <w:p w14:paraId="28F68882" w14:textId="77777777" w:rsidR="00FA532A" w:rsidRDefault="00FA532A" w:rsidP="00FA532A"/>
    <w:p w14:paraId="14DFA0BF" w14:textId="77777777" w:rsidR="00FA532A" w:rsidRDefault="00FA532A" w:rsidP="00FA532A">
      <w:r>
        <w:lastRenderedPageBreak/>
        <w:t>0.25969517698297584</w:t>
      </w:r>
    </w:p>
    <w:p w14:paraId="622677BB" w14:textId="77777777" w:rsidR="00FA532A" w:rsidRDefault="00FA532A" w:rsidP="00FA532A"/>
    <w:p w14:paraId="78CC318C" w14:textId="77777777" w:rsidR="00FA532A" w:rsidRDefault="00FA532A" w:rsidP="00FA532A"/>
    <w:p w14:paraId="4C95C849" w14:textId="77777777" w:rsidR="00FA532A" w:rsidRDefault="00FA532A" w:rsidP="00FA532A">
      <w:r>
        <w:t>64,011.18</w:t>
      </w:r>
    </w:p>
    <w:p w14:paraId="29317F3F" w14:textId="77777777" w:rsidR="00FA532A" w:rsidRDefault="00FA532A" w:rsidP="00FA532A"/>
    <w:p w14:paraId="6AEB6ED9" w14:textId="77777777" w:rsidR="00FA532A" w:rsidRDefault="00FA532A" w:rsidP="00FA532A"/>
    <w:p w14:paraId="6508684D" w14:textId="77777777" w:rsidR="00FA532A" w:rsidRDefault="00FA532A" w:rsidP="00FA532A">
      <w:r>
        <w:t>4,889.01</w:t>
      </w:r>
    </w:p>
    <w:p w14:paraId="0E963A5A" w14:textId="77777777" w:rsidR="00FA532A" w:rsidRDefault="00FA532A" w:rsidP="00FA532A"/>
    <w:p w14:paraId="34494325" w14:textId="77777777" w:rsidR="00FA532A" w:rsidRDefault="00FA532A" w:rsidP="00FA532A"/>
    <w:p w14:paraId="79A1C1F9" w14:textId="77777777" w:rsidR="00FA532A" w:rsidRDefault="00FA532A" w:rsidP="00FA532A">
      <w:r>
        <w:t>1,474,806.82</w:t>
      </w:r>
    </w:p>
    <w:p w14:paraId="4D9B5E00" w14:textId="77777777" w:rsidR="00FA532A" w:rsidRDefault="00FA532A" w:rsidP="00FA532A"/>
    <w:p w14:paraId="5C71F93E" w14:textId="77777777" w:rsidR="00FA532A" w:rsidRDefault="00FA532A" w:rsidP="00FA532A"/>
    <w:p w14:paraId="1B73B829" w14:textId="77777777" w:rsidR="00FA532A" w:rsidRDefault="00FA532A" w:rsidP="00FA532A">
      <w:r>
        <w:t>24330</w:t>
      </w:r>
    </w:p>
    <w:p w14:paraId="416CC14E" w14:textId="77777777" w:rsidR="00FA532A" w:rsidRDefault="00FA532A" w:rsidP="00FA532A"/>
    <w:p w14:paraId="0440A0F6" w14:textId="77777777" w:rsidR="00FA532A" w:rsidRDefault="00FA532A" w:rsidP="00FA532A"/>
    <w:p w14:paraId="3E6BA5C1" w14:textId="77777777" w:rsidR="00FA532A" w:rsidRDefault="00FA532A" w:rsidP="00FA532A">
      <w:r>
        <w:t>61</w:t>
      </w:r>
    </w:p>
    <w:p w14:paraId="42C2B348" w14:textId="77777777" w:rsidR="00FA532A" w:rsidRDefault="00FA532A" w:rsidP="00FA532A"/>
    <w:p w14:paraId="4264A6A6" w14:textId="77777777" w:rsidR="00FA532A" w:rsidRDefault="00FA532A" w:rsidP="00FA532A"/>
    <w:p w14:paraId="2A5A11D0" w14:textId="77777777" w:rsidR="00FA532A" w:rsidRDefault="00FA532A" w:rsidP="00FA532A">
      <w:r>
        <w:t>B+</w:t>
      </w:r>
    </w:p>
    <w:p w14:paraId="5C6A146E" w14:textId="77777777" w:rsidR="00FA532A" w:rsidRDefault="00FA532A" w:rsidP="00FA532A"/>
    <w:p w14:paraId="6C9E9ED1" w14:textId="77777777" w:rsidR="00FA532A" w:rsidRDefault="00FA532A" w:rsidP="00FA532A"/>
    <w:p w14:paraId="1C3FB67B" w14:textId="77777777" w:rsidR="00FA532A" w:rsidRDefault="00FA532A" w:rsidP="00FA532A">
      <w:r>
        <w:t>07/31/2025</w:t>
      </w:r>
    </w:p>
    <w:p w14:paraId="53485E94" w14:textId="77777777" w:rsidR="00FA532A" w:rsidRDefault="00FA532A" w:rsidP="00FA532A"/>
    <w:p w14:paraId="1A614210" w14:textId="77777777" w:rsidR="00FA532A" w:rsidRDefault="00FA532A" w:rsidP="00FA532A"/>
    <w:p w14:paraId="203021AD" w14:textId="77777777" w:rsidR="00FA532A" w:rsidRDefault="00FA532A" w:rsidP="00FA532A">
      <w:r>
        <w:t>674,354.10</w:t>
      </w:r>
    </w:p>
    <w:p w14:paraId="7188B6B9" w14:textId="77777777" w:rsidR="00FA532A" w:rsidRDefault="00FA532A" w:rsidP="00FA532A"/>
    <w:p w14:paraId="24D6BEFC" w14:textId="77777777" w:rsidR="00FA532A" w:rsidRDefault="00FA532A" w:rsidP="00FA532A"/>
    <w:p w14:paraId="5D69930D" w14:textId="77777777" w:rsidR="00FA532A" w:rsidRDefault="00FA532A" w:rsidP="00FA532A">
      <w:r>
        <w:t>49</w:t>
      </w:r>
    </w:p>
    <w:p w14:paraId="363B3AD5" w14:textId="77777777" w:rsidR="00FA532A" w:rsidRDefault="00FA532A" w:rsidP="00FA532A"/>
    <w:p w14:paraId="194CC071" w14:textId="77777777" w:rsidR="00FA532A" w:rsidRDefault="00FA532A" w:rsidP="00FA532A"/>
    <w:p w14:paraId="307F7855" w14:textId="77777777" w:rsidR="00FA532A" w:rsidRDefault="00FA532A" w:rsidP="00FA532A">
      <w:r>
        <w:t>102</w:t>
      </w:r>
    </w:p>
    <w:p w14:paraId="25382115" w14:textId="77777777" w:rsidR="00FA532A" w:rsidRDefault="00FA532A" w:rsidP="00FA532A"/>
    <w:p w14:paraId="7559F20D" w14:textId="77777777" w:rsidR="00FA532A" w:rsidRDefault="00FA532A" w:rsidP="00FA532A"/>
    <w:p w14:paraId="16A7CB3F" w14:textId="77777777" w:rsidR="00FA532A" w:rsidRDefault="00FA532A" w:rsidP="00FA532A">
      <w:r>
        <w:t>5.983333333333333</w:t>
      </w:r>
    </w:p>
    <w:p w14:paraId="3E2CE05E" w14:textId="77777777" w:rsidR="00FA532A" w:rsidRDefault="00FA532A" w:rsidP="00FA532A"/>
    <w:p w14:paraId="5AA83DA1" w14:textId="77777777" w:rsidR="00FA532A" w:rsidRDefault="00FA532A" w:rsidP="00FA532A"/>
    <w:p w14:paraId="03512E45" w14:textId="77777777" w:rsidR="00FA532A" w:rsidRDefault="00FA532A" w:rsidP="00FA532A">
      <w:r>
        <w:t>0.25969517698297584</w:t>
      </w:r>
    </w:p>
    <w:p w14:paraId="5C68CC4E" w14:textId="77777777" w:rsidR="00FA532A" w:rsidRDefault="00FA532A" w:rsidP="00FA532A"/>
    <w:p w14:paraId="3B72B1DE" w14:textId="77777777" w:rsidR="00FA532A" w:rsidRDefault="00FA532A" w:rsidP="00FA532A"/>
    <w:p w14:paraId="3A1E60D9" w14:textId="77777777" w:rsidR="00FA532A" w:rsidRDefault="00FA532A" w:rsidP="00FA532A">
      <w:r>
        <w:t>175,126.51</w:t>
      </w:r>
    </w:p>
    <w:p w14:paraId="3A763E72" w14:textId="77777777" w:rsidR="00FA532A" w:rsidRDefault="00FA532A" w:rsidP="00FA532A"/>
    <w:p w14:paraId="65467E8B" w14:textId="77777777" w:rsidR="00FA532A" w:rsidRDefault="00FA532A" w:rsidP="00FA532A"/>
    <w:p w14:paraId="5C71803F" w14:textId="77777777" w:rsidR="00FA532A" w:rsidRDefault="00FA532A" w:rsidP="00FA532A">
      <w:r>
        <w:t>13,375.71</w:t>
      </w:r>
    </w:p>
    <w:p w14:paraId="0951E45B" w14:textId="77777777" w:rsidR="00FA532A" w:rsidRDefault="00FA532A" w:rsidP="00FA532A"/>
    <w:p w14:paraId="25B22704" w14:textId="77777777" w:rsidR="00FA532A" w:rsidRDefault="00FA532A" w:rsidP="00FA532A"/>
    <w:p w14:paraId="3E8F8185" w14:textId="77777777" w:rsidR="00FA532A" w:rsidRDefault="00FA532A" w:rsidP="00FA532A">
      <w:r>
        <w:t>4,034,885.37</w:t>
      </w:r>
    </w:p>
    <w:p w14:paraId="2268A695" w14:textId="77777777" w:rsidR="00FA532A" w:rsidRDefault="00FA532A" w:rsidP="00FA532A"/>
    <w:p w14:paraId="23CB5EBF" w14:textId="77777777" w:rsidR="00FA532A" w:rsidRDefault="00FA532A" w:rsidP="00FA532A"/>
    <w:p w14:paraId="4BFE9D34" w14:textId="77777777" w:rsidR="00FA532A" w:rsidRDefault="00FA532A" w:rsidP="00FA532A">
      <w:r>
        <w:t>24500</w:t>
      </w:r>
    </w:p>
    <w:p w14:paraId="01E1A93D" w14:textId="77777777" w:rsidR="00FA532A" w:rsidRDefault="00FA532A" w:rsidP="00FA532A"/>
    <w:p w14:paraId="4926385D" w14:textId="77777777" w:rsidR="00FA532A" w:rsidRDefault="00FA532A" w:rsidP="00FA532A"/>
    <w:p w14:paraId="5A4D3242" w14:textId="77777777" w:rsidR="00FA532A" w:rsidRDefault="00FA532A" w:rsidP="00FA532A">
      <w:r>
        <w:t>5</w:t>
      </w:r>
    </w:p>
    <w:p w14:paraId="5E8E0317" w14:textId="77777777" w:rsidR="00FA532A" w:rsidRDefault="00FA532A" w:rsidP="00FA532A"/>
    <w:p w14:paraId="09195F87" w14:textId="77777777" w:rsidR="00FA532A" w:rsidRDefault="00FA532A" w:rsidP="00FA532A"/>
    <w:p w14:paraId="2D726D2D" w14:textId="77777777" w:rsidR="00FA532A" w:rsidRDefault="00FA532A" w:rsidP="00FA532A">
      <w:r>
        <w:t>B+</w:t>
      </w:r>
    </w:p>
    <w:p w14:paraId="19D3147E" w14:textId="77777777" w:rsidR="00FA532A" w:rsidRDefault="00FA532A" w:rsidP="00FA532A"/>
    <w:p w14:paraId="51C5E1A4" w14:textId="77777777" w:rsidR="00FA532A" w:rsidRDefault="00FA532A" w:rsidP="00FA532A"/>
    <w:p w14:paraId="2F6E2F70" w14:textId="77777777" w:rsidR="00FA532A" w:rsidRDefault="00FA532A" w:rsidP="00FA532A">
      <w:r>
        <w:t>02/03/2023</w:t>
      </w:r>
    </w:p>
    <w:p w14:paraId="311EB3E1" w14:textId="77777777" w:rsidR="00FA532A" w:rsidRDefault="00FA532A" w:rsidP="00FA532A"/>
    <w:p w14:paraId="01E79090" w14:textId="77777777" w:rsidR="00FA532A" w:rsidRDefault="00FA532A" w:rsidP="00FA532A"/>
    <w:p w14:paraId="2BA1A547" w14:textId="77777777" w:rsidR="00FA532A" w:rsidRDefault="00FA532A" w:rsidP="00FA532A">
      <w:r>
        <w:t>3,692,380.23</w:t>
      </w:r>
    </w:p>
    <w:p w14:paraId="734E5AC7" w14:textId="77777777" w:rsidR="00FA532A" w:rsidRDefault="00FA532A" w:rsidP="00FA532A"/>
    <w:p w14:paraId="1FFD67CD" w14:textId="77777777" w:rsidR="00FA532A" w:rsidRDefault="00FA532A" w:rsidP="00FA532A"/>
    <w:p w14:paraId="5783DF57" w14:textId="77777777" w:rsidR="00FA532A" w:rsidRDefault="00FA532A" w:rsidP="00FA532A">
      <w:r>
        <w:t>1</w:t>
      </w:r>
    </w:p>
    <w:p w14:paraId="791BEB76" w14:textId="77777777" w:rsidR="00FA532A" w:rsidRDefault="00FA532A" w:rsidP="00FA532A"/>
    <w:p w14:paraId="3F250C6C" w14:textId="77777777" w:rsidR="00FA532A" w:rsidRDefault="00FA532A" w:rsidP="00FA532A"/>
    <w:p w14:paraId="0B5A5D22" w14:textId="77777777" w:rsidR="00FA532A" w:rsidRDefault="00FA532A" w:rsidP="00FA532A">
      <w:r>
        <w:t>101</w:t>
      </w:r>
    </w:p>
    <w:p w14:paraId="24B3A949" w14:textId="77777777" w:rsidR="00FA532A" w:rsidRDefault="00FA532A" w:rsidP="00FA532A"/>
    <w:p w14:paraId="1B721762" w14:textId="77777777" w:rsidR="00FA532A" w:rsidRDefault="00FA532A" w:rsidP="00FA532A"/>
    <w:p w14:paraId="02F7D77B" w14:textId="77777777" w:rsidR="00FA532A" w:rsidRDefault="00FA532A" w:rsidP="00FA532A">
      <w:r>
        <w:t>3.488888888888889</w:t>
      </w:r>
    </w:p>
    <w:p w14:paraId="79124B18" w14:textId="77777777" w:rsidR="00FA532A" w:rsidRDefault="00FA532A" w:rsidP="00FA532A"/>
    <w:p w14:paraId="4DD7C783" w14:textId="77777777" w:rsidR="00FA532A" w:rsidRDefault="00FA532A" w:rsidP="00FA532A"/>
    <w:p w14:paraId="6A0DDDCE" w14:textId="77777777" w:rsidR="00FA532A" w:rsidRDefault="00FA532A" w:rsidP="00FA532A">
      <w:r>
        <w:t>0.1471832577145218</w:t>
      </w:r>
    </w:p>
    <w:p w14:paraId="31031349" w14:textId="77777777" w:rsidR="00FA532A" w:rsidRDefault="00FA532A" w:rsidP="00FA532A"/>
    <w:p w14:paraId="5E079D20" w14:textId="77777777" w:rsidR="00FA532A" w:rsidRDefault="00FA532A" w:rsidP="00FA532A"/>
    <w:p w14:paraId="6523CB02" w14:textId="77777777" w:rsidR="00FA532A" w:rsidRDefault="00FA532A" w:rsidP="00FA532A">
      <w:r>
        <w:t>543,456.55</w:t>
      </w:r>
    </w:p>
    <w:p w14:paraId="29300BA2" w14:textId="77777777" w:rsidR="00FA532A" w:rsidRDefault="00FA532A" w:rsidP="00FA532A"/>
    <w:p w14:paraId="333AFBA7" w14:textId="77777777" w:rsidR="00FA532A" w:rsidRDefault="00FA532A" w:rsidP="00FA532A"/>
    <w:p w14:paraId="78D4F92D" w14:textId="77777777" w:rsidR="00FA532A" w:rsidRDefault="00FA532A" w:rsidP="00FA532A">
      <w:r>
        <w:t>488,674.56</w:t>
      </w:r>
    </w:p>
    <w:p w14:paraId="1D682671" w14:textId="77777777" w:rsidR="00FA532A" w:rsidRDefault="00FA532A" w:rsidP="00FA532A"/>
    <w:p w14:paraId="3F977087" w14:textId="77777777" w:rsidR="00FA532A" w:rsidRDefault="00FA532A" w:rsidP="00FA532A"/>
    <w:p w14:paraId="2FC4BCB7" w14:textId="77777777" w:rsidR="00FA532A" w:rsidRDefault="00FA532A" w:rsidP="00FA532A">
      <w:r>
        <w:t>12,882,304.36</w:t>
      </w:r>
    </w:p>
    <w:p w14:paraId="298891DF" w14:textId="77777777" w:rsidR="00FA532A" w:rsidRDefault="00FA532A" w:rsidP="00FA532A"/>
    <w:p w14:paraId="7750E63C" w14:textId="77777777" w:rsidR="00FA532A" w:rsidRDefault="00FA532A" w:rsidP="00FA532A"/>
    <w:p w14:paraId="759D7DE9" w14:textId="77777777" w:rsidR="00FA532A" w:rsidRDefault="00FA532A" w:rsidP="00FA532A">
      <w:r>
        <w:t>24963</w:t>
      </w:r>
    </w:p>
    <w:p w14:paraId="35F44610" w14:textId="77777777" w:rsidR="00FA532A" w:rsidRDefault="00FA532A" w:rsidP="00FA532A"/>
    <w:p w14:paraId="7730955F" w14:textId="77777777" w:rsidR="00FA532A" w:rsidRDefault="00FA532A" w:rsidP="00FA532A"/>
    <w:p w14:paraId="1DDF5B3E" w14:textId="77777777" w:rsidR="00FA532A" w:rsidRDefault="00FA532A" w:rsidP="00FA532A">
      <w:r>
        <w:lastRenderedPageBreak/>
        <w:t>27</w:t>
      </w:r>
    </w:p>
    <w:p w14:paraId="1CBC2B93" w14:textId="77777777" w:rsidR="00FA532A" w:rsidRDefault="00FA532A" w:rsidP="00FA532A"/>
    <w:p w14:paraId="79E055E7" w14:textId="77777777" w:rsidR="00FA532A" w:rsidRDefault="00FA532A" w:rsidP="00FA532A"/>
    <w:p w14:paraId="2E4C8544" w14:textId="77777777" w:rsidR="00FA532A" w:rsidRDefault="00FA532A" w:rsidP="00FA532A">
      <w:r>
        <w:t>BB-</w:t>
      </w:r>
    </w:p>
    <w:p w14:paraId="48A14F67" w14:textId="77777777" w:rsidR="00FA532A" w:rsidRDefault="00FA532A" w:rsidP="00FA532A"/>
    <w:p w14:paraId="6F700A1E" w14:textId="77777777" w:rsidR="00FA532A" w:rsidRDefault="00FA532A" w:rsidP="00FA532A"/>
    <w:p w14:paraId="384109B9" w14:textId="77777777" w:rsidR="00FA532A" w:rsidRDefault="00FA532A" w:rsidP="00FA532A">
      <w:r>
        <w:t>12/15/2027</w:t>
      </w:r>
    </w:p>
    <w:p w14:paraId="321EDC8B" w14:textId="77777777" w:rsidR="00FA532A" w:rsidRDefault="00FA532A" w:rsidP="00FA532A"/>
    <w:p w14:paraId="64FF8E45" w14:textId="77777777" w:rsidR="00FA532A" w:rsidRDefault="00FA532A" w:rsidP="00FA532A"/>
    <w:p w14:paraId="3B01DBBC" w14:textId="77777777" w:rsidR="00FA532A" w:rsidRDefault="00FA532A" w:rsidP="00FA532A">
      <w:r>
        <w:t>3,000,000.00</w:t>
      </w:r>
    </w:p>
    <w:p w14:paraId="5157A000" w14:textId="77777777" w:rsidR="00FA532A" w:rsidRDefault="00FA532A" w:rsidP="00FA532A"/>
    <w:p w14:paraId="29A1FEA3" w14:textId="77777777" w:rsidR="00FA532A" w:rsidRDefault="00FA532A" w:rsidP="00FA532A"/>
    <w:p w14:paraId="46B27680" w14:textId="77777777" w:rsidR="00FA532A" w:rsidRDefault="00FA532A" w:rsidP="00FA532A">
      <w:r>
        <w:t>32</w:t>
      </w:r>
    </w:p>
    <w:p w14:paraId="4778EAAF" w14:textId="77777777" w:rsidR="00FA532A" w:rsidRDefault="00FA532A" w:rsidP="00FA532A"/>
    <w:p w14:paraId="04D021C8" w14:textId="77777777" w:rsidR="00FA532A" w:rsidRDefault="00FA532A" w:rsidP="00FA532A"/>
    <w:p w14:paraId="3FAC9FD7" w14:textId="77777777" w:rsidR="00FA532A" w:rsidRDefault="00FA532A" w:rsidP="00FA532A">
      <w:r>
        <w:t>102</w:t>
      </w:r>
    </w:p>
    <w:p w14:paraId="5C7CDF0F" w14:textId="77777777" w:rsidR="00FA532A" w:rsidRDefault="00FA532A" w:rsidP="00FA532A"/>
    <w:p w14:paraId="3D862821" w14:textId="77777777" w:rsidR="00FA532A" w:rsidRDefault="00FA532A" w:rsidP="00FA532A"/>
    <w:p w14:paraId="5EBE401F" w14:textId="77777777" w:rsidR="00FA532A" w:rsidRDefault="00FA532A" w:rsidP="00FA532A">
      <w:r>
        <w:t>8.355555555555556</w:t>
      </w:r>
    </w:p>
    <w:p w14:paraId="43AEBFB3" w14:textId="77777777" w:rsidR="00FA532A" w:rsidRDefault="00FA532A" w:rsidP="00FA532A"/>
    <w:p w14:paraId="21FD1916" w14:textId="77777777" w:rsidR="00FA532A" w:rsidRDefault="00FA532A" w:rsidP="00FA532A"/>
    <w:p w14:paraId="05B8196B" w14:textId="77777777" w:rsidR="00FA532A" w:rsidRDefault="00FA532A" w:rsidP="00FA532A">
      <w:r>
        <w:t>0.2911336259291769</w:t>
      </w:r>
    </w:p>
    <w:p w14:paraId="02B3C8BC" w14:textId="77777777" w:rsidR="00FA532A" w:rsidRDefault="00FA532A" w:rsidP="00FA532A"/>
    <w:p w14:paraId="462883E0" w14:textId="77777777" w:rsidR="00FA532A" w:rsidRDefault="00FA532A" w:rsidP="00FA532A"/>
    <w:p w14:paraId="1B580F55" w14:textId="77777777" w:rsidR="00FA532A" w:rsidRDefault="00FA532A" w:rsidP="00FA532A">
      <w:r>
        <w:t>873,400.88</w:t>
      </w:r>
    </w:p>
    <w:p w14:paraId="1C50EA07" w14:textId="77777777" w:rsidR="00FA532A" w:rsidRDefault="00FA532A" w:rsidP="00FA532A"/>
    <w:p w14:paraId="672EC038" w14:textId="77777777" w:rsidR="00FA532A" w:rsidRDefault="00FA532A" w:rsidP="00FA532A"/>
    <w:p w14:paraId="07910E99" w14:textId="77777777" w:rsidR="00FA532A" w:rsidRDefault="00FA532A" w:rsidP="00FA532A">
      <w:r>
        <w:t>34,810.83</w:t>
      </w:r>
    </w:p>
    <w:p w14:paraId="62E9A66C" w14:textId="77777777" w:rsidR="00FA532A" w:rsidRDefault="00FA532A" w:rsidP="00FA532A"/>
    <w:p w14:paraId="38A268D5" w14:textId="77777777" w:rsidR="00FA532A" w:rsidRDefault="00FA532A" w:rsidP="00FA532A"/>
    <w:p w14:paraId="499C86EC" w14:textId="77777777" w:rsidR="00FA532A" w:rsidRDefault="00FA532A" w:rsidP="00FA532A">
      <w:r>
        <w:t>25,066,666.67</w:t>
      </w:r>
    </w:p>
    <w:p w14:paraId="14F0F9E2" w14:textId="77777777" w:rsidR="00FA532A" w:rsidRDefault="00FA532A" w:rsidP="00FA532A"/>
    <w:p w14:paraId="7BAF0706" w14:textId="77777777" w:rsidR="00FA532A" w:rsidRDefault="00FA532A" w:rsidP="00FA532A"/>
    <w:p w14:paraId="04AD6CAA" w14:textId="77777777" w:rsidR="00FA532A" w:rsidRDefault="00FA532A" w:rsidP="00FA532A">
      <w:r>
        <w:t>25280</w:t>
      </w:r>
    </w:p>
    <w:p w14:paraId="0C2E766D" w14:textId="77777777" w:rsidR="00FA532A" w:rsidRDefault="00FA532A" w:rsidP="00FA532A"/>
    <w:p w14:paraId="6D81DDB4" w14:textId="77777777" w:rsidR="00FA532A" w:rsidRDefault="00FA532A" w:rsidP="00FA532A"/>
    <w:p w14:paraId="2A2345BE" w14:textId="77777777" w:rsidR="00FA532A" w:rsidRDefault="00FA532A" w:rsidP="00FA532A">
      <w:r>
        <w:t>47</w:t>
      </w:r>
    </w:p>
    <w:p w14:paraId="26374D89" w14:textId="77777777" w:rsidR="00FA532A" w:rsidRDefault="00FA532A" w:rsidP="00FA532A"/>
    <w:p w14:paraId="32A64D7F" w14:textId="77777777" w:rsidR="00FA532A" w:rsidRDefault="00FA532A" w:rsidP="00FA532A"/>
    <w:p w14:paraId="30F7DAFA" w14:textId="77777777" w:rsidR="00FA532A" w:rsidRDefault="00FA532A" w:rsidP="00FA532A">
      <w:r>
        <w:t>B</w:t>
      </w:r>
    </w:p>
    <w:p w14:paraId="2F987A7E" w14:textId="77777777" w:rsidR="00FA532A" w:rsidRDefault="00FA532A" w:rsidP="00FA532A"/>
    <w:p w14:paraId="07A00D2B" w14:textId="77777777" w:rsidR="00FA532A" w:rsidRDefault="00FA532A" w:rsidP="00FA532A"/>
    <w:p w14:paraId="2225D27C" w14:textId="77777777" w:rsidR="00FA532A" w:rsidRDefault="00FA532A" w:rsidP="00FA532A">
      <w:r>
        <w:t>01/16/2025</w:t>
      </w:r>
    </w:p>
    <w:p w14:paraId="2008AACD" w14:textId="77777777" w:rsidR="00FA532A" w:rsidRDefault="00FA532A" w:rsidP="00FA532A"/>
    <w:p w14:paraId="078D4674" w14:textId="77777777" w:rsidR="00FA532A" w:rsidRDefault="00FA532A" w:rsidP="00FA532A"/>
    <w:p w14:paraId="51D48AA9" w14:textId="77777777" w:rsidR="00FA532A" w:rsidRDefault="00FA532A" w:rsidP="00FA532A">
      <w:r>
        <w:t>1,979,237.29</w:t>
      </w:r>
    </w:p>
    <w:p w14:paraId="61D849E9" w14:textId="77777777" w:rsidR="00FA532A" w:rsidRDefault="00FA532A" w:rsidP="00FA532A"/>
    <w:p w14:paraId="41986BA7" w14:textId="77777777" w:rsidR="00FA532A" w:rsidRDefault="00FA532A" w:rsidP="00FA532A"/>
    <w:p w14:paraId="0F66B0C0" w14:textId="77777777" w:rsidR="00FA532A" w:rsidRDefault="00FA532A" w:rsidP="00FA532A">
      <w:r>
        <w:t>33</w:t>
      </w:r>
    </w:p>
    <w:p w14:paraId="7197695F" w14:textId="77777777" w:rsidR="00FA532A" w:rsidRDefault="00FA532A" w:rsidP="00FA532A"/>
    <w:p w14:paraId="58B2677B" w14:textId="77777777" w:rsidR="00FA532A" w:rsidRDefault="00FA532A" w:rsidP="00FA532A"/>
    <w:p w14:paraId="4F38D132" w14:textId="77777777" w:rsidR="00FA532A" w:rsidRDefault="00FA532A" w:rsidP="00FA532A">
      <w:r>
        <w:t>102</w:t>
      </w:r>
    </w:p>
    <w:p w14:paraId="51BE3A23" w14:textId="77777777" w:rsidR="00FA532A" w:rsidRDefault="00FA532A" w:rsidP="00FA532A"/>
    <w:p w14:paraId="09C93BCA" w14:textId="77777777" w:rsidR="00FA532A" w:rsidRDefault="00FA532A" w:rsidP="00FA532A"/>
    <w:p w14:paraId="08077D84" w14:textId="77777777" w:rsidR="00FA532A" w:rsidRDefault="00FA532A" w:rsidP="00FA532A">
      <w:r>
        <w:t>5.441666666666666</w:t>
      </w:r>
    </w:p>
    <w:p w14:paraId="2266EF38" w14:textId="77777777" w:rsidR="00FA532A" w:rsidRDefault="00FA532A" w:rsidP="00FA532A"/>
    <w:p w14:paraId="61F40F02" w14:textId="77777777" w:rsidR="00FA532A" w:rsidRDefault="00FA532A" w:rsidP="00FA532A"/>
    <w:p w14:paraId="6AF0AD7F" w14:textId="77777777" w:rsidR="00FA532A" w:rsidRDefault="00FA532A" w:rsidP="00FA532A">
      <w:r>
        <w:t>0.3315136862666225</w:t>
      </w:r>
    </w:p>
    <w:p w14:paraId="2E3CBEF3" w14:textId="77777777" w:rsidR="00FA532A" w:rsidRDefault="00FA532A" w:rsidP="00FA532A"/>
    <w:p w14:paraId="6B7633A3" w14:textId="77777777" w:rsidR="00FA532A" w:rsidRDefault="00FA532A" w:rsidP="00FA532A"/>
    <w:p w14:paraId="30A7D95F" w14:textId="77777777" w:rsidR="00FA532A" w:rsidRDefault="00FA532A" w:rsidP="00FA532A">
      <w:r>
        <w:t>656,144.25</w:t>
      </w:r>
    </w:p>
    <w:p w14:paraId="324ACD61" w14:textId="77777777" w:rsidR="00FA532A" w:rsidRDefault="00FA532A" w:rsidP="00FA532A"/>
    <w:p w14:paraId="7AB5E118" w14:textId="77777777" w:rsidR="00FA532A" w:rsidRDefault="00FA532A" w:rsidP="00FA532A"/>
    <w:p w14:paraId="2E895446" w14:textId="77777777" w:rsidR="00FA532A" w:rsidRDefault="00FA532A" w:rsidP="00FA532A">
      <w:r>
        <w:t>102,888.02</w:t>
      </w:r>
    </w:p>
    <w:p w14:paraId="6572D353" w14:textId="77777777" w:rsidR="00FA532A" w:rsidRDefault="00FA532A" w:rsidP="00FA532A"/>
    <w:p w14:paraId="01220573" w14:textId="77777777" w:rsidR="00FA532A" w:rsidRDefault="00FA532A" w:rsidP="00FA532A"/>
    <w:p w14:paraId="1137CEA4" w14:textId="77777777" w:rsidR="00FA532A" w:rsidRDefault="00FA532A" w:rsidP="00FA532A">
      <w:r>
        <w:t>10,770,349.59</w:t>
      </w:r>
    </w:p>
    <w:p w14:paraId="24FF3675" w14:textId="77777777" w:rsidR="00FA532A" w:rsidRDefault="00FA532A" w:rsidP="00FA532A"/>
    <w:p w14:paraId="6DD8F36A" w14:textId="77777777" w:rsidR="00FA532A" w:rsidRDefault="00FA532A" w:rsidP="00FA532A"/>
    <w:p w14:paraId="36FF27F3" w14:textId="77777777" w:rsidR="00FA532A" w:rsidRDefault="00FA532A" w:rsidP="00FA532A">
      <w:r>
        <w:t>25280</w:t>
      </w:r>
    </w:p>
    <w:p w14:paraId="75AC6FDD" w14:textId="77777777" w:rsidR="00FA532A" w:rsidRDefault="00FA532A" w:rsidP="00FA532A"/>
    <w:p w14:paraId="734C6246" w14:textId="77777777" w:rsidR="00FA532A" w:rsidRDefault="00FA532A" w:rsidP="00FA532A"/>
    <w:p w14:paraId="54631456" w14:textId="77777777" w:rsidR="00FA532A" w:rsidRDefault="00FA532A" w:rsidP="00FA532A">
      <w:r>
        <w:t>47</w:t>
      </w:r>
    </w:p>
    <w:p w14:paraId="780FF949" w14:textId="77777777" w:rsidR="00FA532A" w:rsidRDefault="00FA532A" w:rsidP="00FA532A"/>
    <w:p w14:paraId="17DB61C1" w14:textId="77777777" w:rsidR="00FA532A" w:rsidRDefault="00FA532A" w:rsidP="00FA532A"/>
    <w:p w14:paraId="5641E2E2" w14:textId="77777777" w:rsidR="00FA532A" w:rsidRDefault="00FA532A" w:rsidP="00FA532A">
      <w:r>
        <w:t>B</w:t>
      </w:r>
    </w:p>
    <w:p w14:paraId="38A9D3AA" w14:textId="77777777" w:rsidR="00FA532A" w:rsidRDefault="00FA532A" w:rsidP="00FA532A"/>
    <w:p w14:paraId="6629F93F" w14:textId="77777777" w:rsidR="00FA532A" w:rsidRDefault="00FA532A" w:rsidP="00FA532A"/>
    <w:p w14:paraId="734BD394" w14:textId="77777777" w:rsidR="00FA532A" w:rsidRDefault="00FA532A" w:rsidP="00FA532A">
      <w:r>
        <w:t>01/16/2025</w:t>
      </w:r>
    </w:p>
    <w:p w14:paraId="3F00D1F9" w14:textId="77777777" w:rsidR="00FA532A" w:rsidRDefault="00FA532A" w:rsidP="00FA532A"/>
    <w:p w14:paraId="1D840504" w14:textId="77777777" w:rsidR="00FA532A" w:rsidRDefault="00FA532A" w:rsidP="00FA532A"/>
    <w:p w14:paraId="6CC12FD6" w14:textId="77777777" w:rsidR="00FA532A" w:rsidRDefault="00FA532A" w:rsidP="00FA532A">
      <w:r>
        <w:t>520,762.71</w:t>
      </w:r>
    </w:p>
    <w:p w14:paraId="4A550639" w14:textId="77777777" w:rsidR="00FA532A" w:rsidRDefault="00FA532A" w:rsidP="00FA532A"/>
    <w:p w14:paraId="3ADC9EAF" w14:textId="77777777" w:rsidR="00FA532A" w:rsidRDefault="00FA532A" w:rsidP="00FA532A"/>
    <w:p w14:paraId="3CC08195" w14:textId="77777777" w:rsidR="00FA532A" w:rsidRDefault="00FA532A" w:rsidP="00FA532A">
      <w:r>
        <w:t>33</w:t>
      </w:r>
    </w:p>
    <w:p w14:paraId="4037FB15" w14:textId="77777777" w:rsidR="00FA532A" w:rsidRDefault="00FA532A" w:rsidP="00FA532A"/>
    <w:p w14:paraId="3EA8392F" w14:textId="77777777" w:rsidR="00FA532A" w:rsidRDefault="00FA532A" w:rsidP="00FA532A"/>
    <w:p w14:paraId="56A690C5" w14:textId="77777777" w:rsidR="00FA532A" w:rsidRDefault="00FA532A" w:rsidP="00FA532A">
      <w:r>
        <w:lastRenderedPageBreak/>
        <w:t>102</w:t>
      </w:r>
    </w:p>
    <w:p w14:paraId="4F0CC775" w14:textId="77777777" w:rsidR="00FA532A" w:rsidRDefault="00FA532A" w:rsidP="00FA532A"/>
    <w:p w14:paraId="384CB0F1" w14:textId="77777777" w:rsidR="00FA532A" w:rsidRDefault="00FA532A" w:rsidP="00FA532A"/>
    <w:p w14:paraId="712CD46E" w14:textId="77777777" w:rsidR="00FA532A" w:rsidRDefault="00FA532A" w:rsidP="00FA532A">
      <w:r>
        <w:t>5.441666666666666</w:t>
      </w:r>
    </w:p>
    <w:p w14:paraId="5FDE79B8" w14:textId="77777777" w:rsidR="00FA532A" w:rsidRDefault="00FA532A" w:rsidP="00FA532A"/>
    <w:p w14:paraId="74F06820" w14:textId="77777777" w:rsidR="00FA532A" w:rsidRDefault="00FA532A" w:rsidP="00FA532A"/>
    <w:p w14:paraId="45D77D20" w14:textId="77777777" w:rsidR="00FA532A" w:rsidRDefault="00FA532A" w:rsidP="00FA532A">
      <w:r>
        <w:t>0.3315136862666225</w:t>
      </w:r>
    </w:p>
    <w:p w14:paraId="76E804DF" w14:textId="77777777" w:rsidR="00FA532A" w:rsidRDefault="00FA532A" w:rsidP="00FA532A"/>
    <w:p w14:paraId="3E0FCD75" w14:textId="77777777" w:rsidR="00FA532A" w:rsidRDefault="00FA532A" w:rsidP="00FA532A"/>
    <w:p w14:paraId="7F49D173" w14:textId="77777777" w:rsidR="00FA532A" w:rsidRDefault="00FA532A" w:rsidP="00FA532A">
      <w:r>
        <w:t>172,639.97</w:t>
      </w:r>
    </w:p>
    <w:p w14:paraId="4DF521B6" w14:textId="77777777" w:rsidR="00FA532A" w:rsidRDefault="00FA532A" w:rsidP="00FA532A"/>
    <w:p w14:paraId="501B238D" w14:textId="77777777" w:rsidR="00FA532A" w:rsidRDefault="00FA532A" w:rsidP="00FA532A"/>
    <w:p w14:paraId="3C2FA94C" w14:textId="77777777" w:rsidR="00FA532A" w:rsidRDefault="00FA532A" w:rsidP="00FA532A">
      <w:r>
        <w:t>27,071.16</w:t>
      </w:r>
    </w:p>
    <w:p w14:paraId="0B7E909E" w14:textId="77777777" w:rsidR="00FA532A" w:rsidRDefault="00FA532A" w:rsidP="00FA532A"/>
    <w:p w14:paraId="117EC63B" w14:textId="77777777" w:rsidR="00FA532A" w:rsidRDefault="00FA532A" w:rsidP="00FA532A"/>
    <w:p w14:paraId="47878E30" w14:textId="77777777" w:rsidR="00FA532A" w:rsidRDefault="00FA532A" w:rsidP="00FA532A">
      <w:r>
        <w:t>2,833,817.08</w:t>
      </w:r>
    </w:p>
    <w:p w14:paraId="3666AF97" w14:textId="77777777" w:rsidR="00FA532A" w:rsidRDefault="00FA532A" w:rsidP="00FA532A"/>
    <w:p w14:paraId="1C6AF9C4" w14:textId="77777777" w:rsidR="00FA532A" w:rsidRDefault="00FA532A" w:rsidP="00FA532A"/>
    <w:p w14:paraId="4EFC99BC" w14:textId="77777777" w:rsidR="00FA532A" w:rsidRDefault="00FA532A" w:rsidP="00FA532A">
      <w:r>
        <w:t>25400</w:t>
      </w:r>
    </w:p>
    <w:p w14:paraId="4BA2B0B7" w14:textId="77777777" w:rsidR="00FA532A" w:rsidRDefault="00FA532A" w:rsidP="00FA532A"/>
    <w:p w14:paraId="3B623A24" w14:textId="77777777" w:rsidR="00FA532A" w:rsidRDefault="00FA532A" w:rsidP="00FA532A"/>
    <w:p w14:paraId="425D52DE" w14:textId="77777777" w:rsidR="00FA532A" w:rsidRDefault="00FA532A" w:rsidP="00FA532A">
      <w:r>
        <w:t>48</w:t>
      </w:r>
    </w:p>
    <w:p w14:paraId="1140D5AF" w14:textId="77777777" w:rsidR="00FA532A" w:rsidRDefault="00FA532A" w:rsidP="00FA532A"/>
    <w:p w14:paraId="7F52558A" w14:textId="77777777" w:rsidR="00FA532A" w:rsidRDefault="00FA532A" w:rsidP="00FA532A"/>
    <w:p w14:paraId="14A88D77" w14:textId="77777777" w:rsidR="00FA532A" w:rsidRDefault="00FA532A" w:rsidP="00FA532A">
      <w:r>
        <w:t>B</w:t>
      </w:r>
    </w:p>
    <w:p w14:paraId="2147CB4D" w14:textId="77777777" w:rsidR="00FA532A" w:rsidRDefault="00FA532A" w:rsidP="00FA532A"/>
    <w:p w14:paraId="5A4EFDDF" w14:textId="77777777" w:rsidR="00FA532A" w:rsidRDefault="00FA532A" w:rsidP="00FA532A"/>
    <w:p w14:paraId="236E36FE" w14:textId="77777777" w:rsidR="00FA532A" w:rsidRDefault="00FA532A" w:rsidP="00FA532A">
      <w:r>
        <w:t>09/07/2023</w:t>
      </w:r>
    </w:p>
    <w:p w14:paraId="56408617" w14:textId="77777777" w:rsidR="00FA532A" w:rsidRDefault="00FA532A" w:rsidP="00FA532A"/>
    <w:p w14:paraId="0464F5B4" w14:textId="77777777" w:rsidR="00FA532A" w:rsidRDefault="00FA532A" w:rsidP="00FA532A"/>
    <w:p w14:paraId="3032A999" w14:textId="77777777" w:rsidR="00FA532A" w:rsidRDefault="00FA532A" w:rsidP="00FA532A">
      <w:r>
        <w:t>1,768,063.24</w:t>
      </w:r>
    </w:p>
    <w:p w14:paraId="22A116B2" w14:textId="77777777" w:rsidR="00FA532A" w:rsidRDefault="00FA532A" w:rsidP="00FA532A"/>
    <w:p w14:paraId="18F0626A" w14:textId="77777777" w:rsidR="00FA532A" w:rsidRDefault="00FA532A" w:rsidP="00FA532A"/>
    <w:p w14:paraId="58FC3561" w14:textId="77777777" w:rsidR="00FA532A" w:rsidRDefault="00FA532A" w:rsidP="00FA532A">
      <w:r>
        <w:t>33</w:t>
      </w:r>
    </w:p>
    <w:p w14:paraId="5E989EE8" w14:textId="77777777" w:rsidR="00FA532A" w:rsidRDefault="00FA532A" w:rsidP="00FA532A"/>
    <w:p w14:paraId="20150DDD" w14:textId="77777777" w:rsidR="00FA532A" w:rsidRDefault="00FA532A" w:rsidP="00FA532A"/>
    <w:p w14:paraId="62C19A1F" w14:textId="77777777" w:rsidR="00FA532A" w:rsidRDefault="00FA532A" w:rsidP="00FA532A">
      <w:r>
        <w:t>102</w:t>
      </w:r>
    </w:p>
    <w:p w14:paraId="38427200" w14:textId="77777777" w:rsidR="00FA532A" w:rsidRDefault="00FA532A" w:rsidP="00FA532A"/>
    <w:p w14:paraId="681C4290" w14:textId="77777777" w:rsidR="00FA532A" w:rsidRDefault="00FA532A" w:rsidP="00FA532A"/>
    <w:p w14:paraId="1F3282FA" w14:textId="77777777" w:rsidR="00FA532A" w:rsidRDefault="00FA532A" w:rsidP="00FA532A">
      <w:r>
        <w:t>4.083333333333333</w:t>
      </w:r>
    </w:p>
    <w:p w14:paraId="6FD7838A" w14:textId="77777777" w:rsidR="00FA532A" w:rsidRDefault="00FA532A" w:rsidP="00FA532A"/>
    <w:p w14:paraId="39DE335A" w14:textId="77777777" w:rsidR="00FA532A" w:rsidRDefault="00FA532A" w:rsidP="00FA532A"/>
    <w:p w14:paraId="1C64E508" w14:textId="77777777" w:rsidR="00FA532A" w:rsidRDefault="00FA532A" w:rsidP="00FA532A">
      <w:r>
        <w:t>0.26800722726497245</w:t>
      </w:r>
    </w:p>
    <w:p w14:paraId="65B31582" w14:textId="77777777" w:rsidR="00FA532A" w:rsidRDefault="00FA532A" w:rsidP="00FA532A"/>
    <w:p w14:paraId="224CFF82" w14:textId="77777777" w:rsidR="00FA532A" w:rsidRDefault="00FA532A" w:rsidP="00FA532A"/>
    <w:p w14:paraId="7EF2EB8D" w14:textId="77777777" w:rsidR="00FA532A" w:rsidRDefault="00FA532A" w:rsidP="00FA532A">
      <w:r>
        <w:t>473,853.73</w:t>
      </w:r>
    </w:p>
    <w:p w14:paraId="48436B72" w14:textId="77777777" w:rsidR="00FA532A" w:rsidRDefault="00FA532A" w:rsidP="00FA532A"/>
    <w:p w14:paraId="5D7DCB8E" w14:textId="77777777" w:rsidR="00FA532A" w:rsidRDefault="00FA532A" w:rsidP="00FA532A"/>
    <w:p w14:paraId="3DF6E9F1" w14:textId="77777777" w:rsidR="00FA532A" w:rsidRDefault="00FA532A" w:rsidP="00FA532A">
      <w:r>
        <w:t>20,373.02</w:t>
      </w:r>
    </w:p>
    <w:p w14:paraId="447996D8" w14:textId="77777777" w:rsidR="00FA532A" w:rsidRDefault="00FA532A" w:rsidP="00FA532A"/>
    <w:p w14:paraId="079CC393" w14:textId="77777777" w:rsidR="00FA532A" w:rsidRDefault="00FA532A" w:rsidP="00FA532A"/>
    <w:p w14:paraId="24078F7B" w14:textId="77777777" w:rsidR="00FA532A" w:rsidRDefault="00FA532A" w:rsidP="00FA532A">
      <w:r>
        <w:t>7,219,591.56</w:t>
      </w:r>
    </w:p>
    <w:p w14:paraId="51183A8C" w14:textId="77777777" w:rsidR="00FA532A" w:rsidRDefault="00FA532A" w:rsidP="00FA532A"/>
    <w:p w14:paraId="298AF709" w14:textId="77777777" w:rsidR="00FA532A" w:rsidRDefault="00FA532A" w:rsidP="00FA532A"/>
    <w:p w14:paraId="5333D681" w14:textId="77777777" w:rsidR="00FA532A" w:rsidRDefault="00FA532A" w:rsidP="00FA532A">
      <w:r>
        <w:t>25400</w:t>
      </w:r>
    </w:p>
    <w:p w14:paraId="06B90296" w14:textId="77777777" w:rsidR="00FA532A" w:rsidRDefault="00FA532A" w:rsidP="00FA532A"/>
    <w:p w14:paraId="02A4E14E" w14:textId="77777777" w:rsidR="00FA532A" w:rsidRDefault="00FA532A" w:rsidP="00FA532A"/>
    <w:p w14:paraId="0A641247" w14:textId="77777777" w:rsidR="00FA532A" w:rsidRDefault="00FA532A" w:rsidP="00FA532A">
      <w:r>
        <w:t>48</w:t>
      </w:r>
    </w:p>
    <w:p w14:paraId="3C1DF654" w14:textId="77777777" w:rsidR="00FA532A" w:rsidRDefault="00FA532A" w:rsidP="00FA532A"/>
    <w:p w14:paraId="647FB864" w14:textId="77777777" w:rsidR="00FA532A" w:rsidRDefault="00FA532A" w:rsidP="00FA532A"/>
    <w:p w14:paraId="12D1B49D" w14:textId="77777777" w:rsidR="00FA532A" w:rsidRDefault="00FA532A" w:rsidP="00FA532A">
      <w:r>
        <w:t>B</w:t>
      </w:r>
    </w:p>
    <w:p w14:paraId="120AAE2D" w14:textId="77777777" w:rsidR="00FA532A" w:rsidRDefault="00FA532A" w:rsidP="00FA532A"/>
    <w:p w14:paraId="3EC89E3C" w14:textId="77777777" w:rsidR="00FA532A" w:rsidRDefault="00FA532A" w:rsidP="00FA532A"/>
    <w:p w14:paraId="316B2BE1" w14:textId="77777777" w:rsidR="00FA532A" w:rsidRDefault="00FA532A" w:rsidP="00FA532A">
      <w:r>
        <w:t>09/07/2023</w:t>
      </w:r>
    </w:p>
    <w:p w14:paraId="777F2689" w14:textId="77777777" w:rsidR="00FA532A" w:rsidRDefault="00FA532A" w:rsidP="00FA532A"/>
    <w:p w14:paraId="63F640C4" w14:textId="77777777" w:rsidR="00FA532A" w:rsidRDefault="00FA532A" w:rsidP="00FA532A"/>
    <w:p w14:paraId="791F87BA" w14:textId="77777777" w:rsidR="00FA532A" w:rsidRDefault="00FA532A" w:rsidP="00FA532A">
      <w:r>
        <w:t>1,101,156.13</w:t>
      </w:r>
    </w:p>
    <w:p w14:paraId="49A6D352" w14:textId="77777777" w:rsidR="00FA532A" w:rsidRDefault="00FA532A" w:rsidP="00FA532A"/>
    <w:p w14:paraId="2005C83C" w14:textId="77777777" w:rsidR="00FA532A" w:rsidRDefault="00FA532A" w:rsidP="00FA532A"/>
    <w:p w14:paraId="18DF584D" w14:textId="77777777" w:rsidR="00FA532A" w:rsidRDefault="00FA532A" w:rsidP="00FA532A">
      <w:r>
        <w:t>33</w:t>
      </w:r>
    </w:p>
    <w:p w14:paraId="4B4B45C8" w14:textId="77777777" w:rsidR="00FA532A" w:rsidRDefault="00FA532A" w:rsidP="00FA532A"/>
    <w:p w14:paraId="21C0F242" w14:textId="77777777" w:rsidR="00FA532A" w:rsidRDefault="00FA532A" w:rsidP="00FA532A"/>
    <w:p w14:paraId="021A9756" w14:textId="77777777" w:rsidR="00FA532A" w:rsidRDefault="00FA532A" w:rsidP="00FA532A">
      <w:r>
        <w:t>102</w:t>
      </w:r>
    </w:p>
    <w:p w14:paraId="512C6B0C" w14:textId="77777777" w:rsidR="00FA532A" w:rsidRDefault="00FA532A" w:rsidP="00FA532A"/>
    <w:p w14:paraId="30139D07" w14:textId="77777777" w:rsidR="00FA532A" w:rsidRDefault="00FA532A" w:rsidP="00FA532A"/>
    <w:p w14:paraId="7B7BF513" w14:textId="77777777" w:rsidR="00FA532A" w:rsidRDefault="00FA532A" w:rsidP="00FA532A">
      <w:r>
        <w:t>4.083333333333333</w:t>
      </w:r>
    </w:p>
    <w:p w14:paraId="5D75CA71" w14:textId="77777777" w:rsidR="00FA532A" w:rsidRDefault="00FA532A" w:rsidP="00FA532A"/>
    <w:p w14:paraId="0AE44AAA" w14:textId="77777777" w:rsidR="00FA532A" w:rsidRDefault="00FA532A" w:rsidP="00FA532A"/>
    <w:p w14:paraId="731107AA" w14:textId="77777777" w:rsidR="00FA532A" w:rsidRDefault="00FA532A" w:rsidP="00FA532A">
      <w:r>
        <w:t>0.26800722726497245</w:t>
      </w:r>
    </w:p>
    <w:p w14:paraId="6F5FEF87" w14:textId="77777777" w:rsidR="00FA532A" w:rsidRDefault="00FA532A" w:rsidP="00FA532A"/>
    <w:p w14:paraId="4E75081A" w14:textId="77777777" w:rsidR="00FA532A" w:rsidRDefault="00FA532A" w:rsidP="00FA532A"/>
    <w:p w14:paraId="7AC4A33C" w14:textId="77777777" w:rsidR="00FA532A" w:rsidRDefault="00FA532A" w:rsidP="00FA532A">
      <w:r>
        <w:t>295,117.80</w:t>
      </w:r>
    </w:p>
    <w:p w14:paraId="64B7342C" w14:textId="77777777" w:rsidR="00FA532A" w:rsidRDefault="00FA532A" w:rsidP="00FA532A"/>
    <w:p w14:paraId="63597418" w14:textId="77777777" w:rsidR="00FA532A" w:rsidRDefault="00FA532A" w:rsidP="00FA532A"/>
    <w:p w14:paraId="79C79D13" w14:textId="77777777" w:rsidR="00FA532A" w:rsidRDefault="00FA532A" w:rsidP="00FA532A">
      <w:r>
        <w:t>12,688.39</w:t>
      </w:r>
    </w:p>
    <w:p w14:paraId="79E1D25E" w14:textId="77777777" w:rsidR="00FA532A" w:rsidRDefault="00FA532A" w:rsidP="00FA532A"/>
    <w:p w14:paraId="675052B6" w14:textId="77777777" w:rsidR="00FA532A" w:rsidRDefault="00FA532A" w:rsidP="00FA532A"/>
    <w:p w14:paraId="0F8205FC" w14:textId="77777777" w:rsidR="00FA532A" w:rsidRDefault="00FA532A" w:rsidP="00FA532A">
      <w:r>
        <w:lastRenderedPageBreak/>
        <w:t>4,496,387.53</w:t>
      </w:r>
    </w:p>
    <w:p w14:paraId="0A2C3D50" w14:textId="77777777" w:rsidR="00FA532A" w:rsidRDefault="00FA532A" w:rsidP="00FA532A"/>
    <w:p w14:paraId="5E38D258" w14:textId="77777777" w:rsidR="00FA532A" w:rsidRDefault="00FA532A" w:rsidP="00FA532A"/>
    <w:p w14:paraId="44EA6138" w14:textId="77777777" w:rsidR="00FA532A" w:rsidRDefault="00FA532A" w:rsidP="00FA532A">
      <w:r>
        <w:t>25400</w:t>
      </w:r>
    </w:p>
    <w:p w14:paraId="6EA086B8" w14:textId="77777777" w:rsidR="00FA532A" w:rsidRDefault="00FA532A" w:rsidP="00FA532A"/>
    <w:p w14:paraId="1F5D37D5" w14:textId="77777777" w:rsidR="00FA532A" w:rsidRDefault="00FA532A" w:rsidP="00FA532A"/>
    <w:p w14:paraId="5633AAF0" w14:textId="77777777" w:rsidR="00FA532A" w:rsidRDefault="00FA532A" w:rsidP="00FA532A">
      <w:r>
        <w:t>48</w:t>
      </w:r>
    </w:p>
    <w:p w14:paraId="17319ABF" w14:textId="77777777" w:rsidR="00FA532A" w:rsidRDefault="00FA532A" w:rsidP="00FA532A"/>
    <w:p w14:paraId="650A57E4" w14:textId="77777777" w:rsidR="00FA532A" w:rsidRDefault="00FA532A" w:rsidP="00FA532A"/>
    <w:p w14:paraId="58DAC31B" w14:textId="77777777" w:rsidR="00FA532A" w:rsidRDefault="00FA532A" w:rsidP="00FA532A">
      <w:r>
        <w:t>B</w:t>
      </w:r>
    </w:p>
    <w:p w14:paraId="5B7BD79F" w14:textId="77777777" w:rsidR="00FA532A" w:rsidRDefault="00FA532A" w:rsidP="00FA532A"/>
    <w:p w14:paraId="390BCF6C" w14:textId="77777777" w:rsidR="00FA532A" w:rsidRDefault="00FA532A" w:rsidP="00FA532A"/>
    <w:p w14:paraId="152121DA" w14:textId="77777777" w:rsidR="00FA532A" w:rsidRDefault="00FA532A" w:rsidP="00FA532A">
      <w:r>
        <w:t>09/07/2023</w:t>
      </w:r>
    </w:p>
    <w:p w14:paraId="331C63D7" w14:textId="77777777" w:rsidR="00FA532A" w:rsidRDefault="00FA532A" w:rsidP="00FA532A"/>
    <w:p w14:paraId="632EF90F" w14:textId="77777777" w:rsidR="00FA532A" w:rsidRDefault="00FA532A" w:rsidP="00FA532A"/>
    <w:p w14:paraId="1C159901" w14:textId="77777777" w:rsidR="00FA532A" w:rsidRDefault="00FA532A" w:rsidP="00FA532A">
      <w:r>
        <w:t>1,095,675.46</w:t>
      </w:r>
    </w:p>
    <w:p w14:paraId="039B8C11" w14:textId="77777777" w:rsidR="00FA532A" w:rsidRDefault="00FA532A" w:rsidP="00FA532A"/>
    <w:p w14:paraId="01590D58" w14:textId="77777777" w:rsidR="00FA532A" w:rsidRDefault="00FA532A" w:rsidP="00FA532A"/>
    <w:p w14:paraId="5061A00A" w14:textId="77777777" w:rsidR="00FA532A" w:rsidRDefault="00FA532A" w:rsidP="00FA532A">
      <w:r>
        <w:t>33</w:t>
      </w:r>
    </w:p>
    <w:p w14:paraId="4C458CE1" w14:textId="77777777" w:rsidR="00FA532A" w:rsidRDefault="00FA532A" w:rsidP="00FA532A"/>
    <w:p w14:paraId="233A7299" w14:textId="77777777" w:rsidR="00FA532A" w:rsidRDefault="00FA532A" w:rsidP="00FA532A"/>
    <w:p w14:paraId="144B2FC7" w14:textId="77777777" w:rsidR="00FA532A" w:rsidRDefault="00FA532A" w:rsidP="00FA532A">
      <w:r>
        <w:t>102</w:t>
      </w:r>
    </w:p>
    <w:p w14:paraId="237490C1" w14:textId="77777777" w:rsidR="00FA532A" w:rsidRDefault="00FA532A" w:rsidP="00FA532A"/>
    <w:p w14:paraId="49E1FD13" w14:textId="77777777" w:rsidR="00FA532A" w:rsidRDefault="00FA532A" w:rsidP="00FA532A"/>
    <w:p w14:paraId="7DB6AE3F" w14:textId="77777777" w:rsidR="00FA532A" w:rsidRDefault="00FA532A" w:rsidP="00FA532A">
      <w:r>
        <w:t>4.083333333333333</w:t>
      </w:r>
    </w:p>
    <w:p w14:paraId="644799C0" w14:textId="77777777" w:rsidR="00FA532A" w:rsidRDefault="00FA532A" w:rsidP="00FA532A"/>
    <w:p w14:paraId="29E24620" w14:textId="77777777" w:rsidR="00FA532A" w:rsidRDefault="00FA532A" w:rsidP="00FA532A"/>
    <w:p w14:paraId="68A8F843" w14:textId="77777777" w:rsidR="00FA532A" w:rsidRDefault="00FA532A" w:rsidP="00FA532A">
      <w:r>
        <w:t>0.26800722726497245</w:t>
      </w:r>
    </w:p>
    <w:p w14:paraId="35491CD9" w14:textId="77777777" w:rsidR="00FA532A" w:rsidRDefault="00FA532A" w:rsidP="00FA532A"/>
    <w:p w14:paraId="50E489FF" w14:textId="77777777" w:rsidR="00FA532A" w:rsidRDefault="00FA532A" w:rsidP="00FA532A"/>
    <w:p w14:paraId="6A8EDB51" w14:textId="77777777" w:rsidR="00FA532A" w:rsidRDefault="00FA532A" w:rsidP="00FA532A">
      <w:r>
        <w:t>293,648.94</w:t>
      </w:r>
    </w:p>
    <w:p w14:paraId="0580B0E9" w14:textId="77777777" w:rsidR="00FA532A" w:rsidRDefault="00FA532A" w:rsidP="00FA532A"/>
    <w:p w14:paraId="350F7F23" w14:textId="77777777" w:rsidR="00FA532A" w:rsidRDefault="00FA532A" w:rsidP="00FA532A"/>
    <w:p w14:paraId="2E8D26CD" w14:textId="77777777" w:rsidR="00FA532A" w:rsidRDefault="00FA532A" w:rsidP="00FA532A">
      <w:r>
        <w:t>12,625.24</w:t>
      </w:r>
    </w:p>
    <w:p w14:paraId="78164C14" w14:textId="77777777" w:rsidR="00FA532A" w:rsidRDefault="00FA532A" w:rsidP="00FA532A"/>
    <w:p w14:paraId="0A7191A8" w14:textId="77777777" w:rsidR="00FA532A" w:rsidRDefault="00FA532A" w:rsidP="00FA532A"/>
    <w:p w14:paraId="41ED8D35" w14:textId="77777777" w:rsidR="00FA532A" w:rsidRDefault="00FA532A" w:rsidP="00FA532A">
      <w:r>
        <w:t>4,474,008.13</w:t>
      </w:r>
    </w:p>
    <w:p w14:paraId="514F066A" w14:textId="77777777" w:rsidR="00FA532A" w:rsidRDefault="00FA532A" w:rsidP="00FA532A"/>
    <w:p w14:paraId="5FB5FA61" w14:textId="77777777" w:rsidR="00FA532A" w:rsidRDefault="00FA532A" w:rsidP="00FA532A"/>
    <w:p w14:paraId="63534E54" w14:textId="77777777" w:rsidR="00FA532A" w:rsidRDefault="00FA532A" w:rsidP="00FA532A">
      <w:r>
        <w:t>25423</w:t>
      </w:r>
    </w:p>
    <w:p w14:paraId="0DF0C65C" w14:textId="77777777" w:rsidR="00FA532A" w:rsidRDefault="00FA532A" w:rsidP="00FA532A"/>
    <w:p w14:paraId="68F662BA" w14:textId="77777777" w:rsidR="00FA532A" w:rsidRDefault="00FA532A" w:rsidP="00FA532A"/>
    <w:p w14:paraId="4F367953" w14:textId="77777777" w:rsidR="00FA532A" w:rsidRDefault="00FA532A" w:rsidP="00FA532A">
      <w:r>
        <w:t>20</w:t>
      </w:r>
    </w:p>
    <w:p w14:paraId="77D93360" w14:textId="77777777" w:rsidR="00FA532A" w:rsidRDefault="00FA532A" w:rsidP="00FA532A"/>
    <w:p w14:paraId="6294DBFD" w14:textId="77777777" w:rsidR="00FA532A" w:rsidRDefault="00FA532A" w:rsidP="00FA532A"/>
    <w:p w14:paraId="03C86B54" w14:textId="77777777" w:rsidR="00FA532A" w:rsidRDefault="00FA532A" w:rsidP="00FA532A">
      <w:r>
        <w:t>B+</w:t>
      </w:r>
    </w:p>
    <w:p w14:paraId="3ACA3701" w14:textId="77777777" w:rsidR="00FA532A" w:rsidRDefault="00FA532A" w:rsidP="00FA532A"/>
    <w:p w14:paraId="7AACF1C2" w14:textId="77777777" w:rsidR="00FA532A" w:rsidRDefault="00FA532A" w:rsidP="00FA532A"/>
    <w:p w14:paraId="57C39BDB" w14:textId="77777777" w:rsidR="00FA532A" w:rsidRDefault="00FA532A" w:rsidP="00FA532A">
      <w:r>
        <w:t>04/16/2026</w:t>
      </w:r>
    </w:p>
    <w:p w14:paraId="063F0E7B" w14:textId="77777777" w:rsidR="00FA532A" w:rsidRDefault="00FA532A" w:rsidP="00FA532A"/>
    <w:p w14:paraId="3C1B4A11" w14:textId="77777777" w:rsidR="00FA532A" w:rsidRDefault="00FA532A" w:rsidP="00FA532A"/>
    <w:p w14:paraId="7DF54FA7" w14:textId="77777777" w:rsidR="00FA532A" w:rsidRDefault="00FA532A" w:rsidP="00FA532A">
      <w:r>
        <w:t>23,598.82</w:t>
      </w:r>
    </w:p>
    <w:p w14:paraId="46FDC5EF" w14:textId="77777777" w:rsidR="00FA532A" w:rsidRDefault="00FA532A" w:rsidP="00FA532A"/>
    <w:p w14:paraId="109F3CDE" w14:textId="77777777" w:rsidR="00FA532A" w:rsidRDefault="00FA532A" w:rsidP="00FA532A"/>
    <w:p w14:paraId="47EEB85C" w14:textId="77777777" w:rsidR="00FA532A" w:rsidRDefault="00FA532A" w:rsidP="00FA532A">
      <w:r>
        <w:t>33</w:t>
      </w:r>
    </w:p>
    <w:p w14:paraId="2C23859A" w14:textId="77777777" w:rsidR="00FA532A" w:rsidRDefault="00FA532A" w:rsidP="00FA532A"/>
    <w:p w14:paraId="69C9392A" w14:textId="77777777" w:rsidR="00FA532A" w:rsidRDefault="00FA532A" w:rsidP="00FA532A"/>
    <w:p w14:paraId="67A2E064" w14:textId="77777777" w:rsidR="00FA532A" w:rsidRDefault="00FA532A" w:rsidP="00FA532A">
      <w:r>
        <w:t>102</w:t>
      </w:r>
    </w:p>
    <w:p w14:paraId="6E8737E3" w14:textId="77777777" w:rsidR="00FA532A" w:rsidRDefault="00FA532A" w:rsidP="00FA532A"/>
    <w:p w14:paraId="5477FE51" w14:textId="77777777" w:rsidR="00FA532A" w:rsidRDefault="00FA532A" w:rsidP="00FA532A"/>
    <w:p w14:paraId="1A645733" w14:textId="77777777" w:rsidR="00FA532A" w:rsidRDefault="00FA532A" w:rsidP="00FA532A">
      <w:r>
        <w:t>6.691666666666666</w:t>
      </w:r>
    </w:p>
    <w:p w14:paraId="1671F6FA" w14:textId="77777777" w:rsidR="00FA532A" w:rsidRDefault="00FA532A" w:rsidP="00FA532A"/>
    <w:p w14:paraId="2D1C982F" w14:textId="77777777" w:rsidR="00FA532A" w:rsidRDefault="00FA532A" w:rsidP="00FA532A"/>
    <w:p w14:paraId="3D0701DD" w14:textId="77777777" w:rsidR="00FA532A" w:rsidRDefault="00FA532A" w:rsidP="00FA532A">
      <w:r>
        <w:t>0.2878701443366049</w:t>
      </w:r>
    </w:p>
    <w:p w14:paraId="50DF5D5E" w14:textId="77777777" w:rsidR="00FA532A" w:rsidRDefault="00FA532A" w:rsidP="00FA532A"/>
    <w:p w14:paraId="240DB013" w14:textId="77777777" w:rsidR="00FA532A" w:rsidRDefault="00FA532A" w:rsidP="00FA532A"/>
    <w:p w14:paraId="3C2882F9" w14:textId="77777777" w:rsidR="00FA532A" w:rsidRDefault="00FA532A" w:rsidP="00FA532A">
      <w:r>
        <w:t>6,793.40</w:t>
      </w:r>
    </w:p>
    <w:p w14:paraId="79355B87" w14:textId="77777777" w:rsidR="00FA532A" w:rsidRDefault="00FA532A" w:rsidP="00FA532A"/>
    <w:p w14:paraId="0F05386A" w14:textId="77777777" w:rsidR="00FA532A" w:rsidRDefault="00FA532A" w:rsidP="00FA532A"/>
    <w:p w14:paraId="56520369" w14:textId="77777777" w:rsidR="00FA532A" w:rsidRDefault="00FA532A" w:rsidP="00FA532A">
      <w:r>
        <w:t>196.82</w:t>
      </w:r>
    </w:p>
    <w:p w14:paraId="2359C93C" w14:textId="77777777" w:rsidR="00FA532A" w:rsidRDefault="00FA532A" w:rsidP="00FA532A"/>
    <w:p w14:paraId="4689C076" w14:textId="77777777" w:rsidR="00FA532A" w:rsidRDefault="00FA532A" w:rsidP="00FA532A"/>
    <w:p w14:paraId="2DA95B84" w14:textId="77777777" w:rsidR="00FA532A" w:rsidRDefault="00FA532A" w:rsidP="00FA532A">
      <w:r>
        <w:t>157,915.44</w:t>
      </w:r>
    </w:p>
    <w:p w14:paraId="552898F7" w14:textId="77777777" w:rsidR="00FA532A" w:rsidRDefault="00FA532A" w:rsidP="00FA532A"/>
    <w:p w14:paraId="1181168C" w14:textId="77777777" w:rsidR="00FA532A" w:rsidRDefault="00FA532A" w:rsidP="00FA532A"/>
    <w:p w14:paraId="204AB208" w14:textId="77777777" w:rsidR="00FA532A" w:rsidRDefault="00FA532A" w:rsidP="00FA532A">
      <w:r>
        <w:t>25423</w:t>
      </w:r>
    </w:p>
    <w:p w14:paraId="6C9CA715" w14:textId="77777777" w:rsidR="00FA532A" w:rsidRDefault="00FA532A" w:rsidP="00FA532A"/>
    <w:p w14:paraId="50C2CA16" w14:textId="77777777" w:rsidR="00FA532A" w:rsidRDefault="00FA532A" w:rsidP="00FA532A"/>
    <w:p w14:paraId="5BCF98C3" w14:textId="77777777" w:rsidR="00FA532A" w:rsidRDefault="00FA532A" w:rsidP="00FA532A">
      <w:r>
        <w:t>20</w:t>
      </w:r>
    </w:p>
    <w:p w14:paraId="46246AD3" w14:textId="77777777" w:rsidR="00FA532A" w:rsidRDefault="00FA532A" w:rsidP="00FA532A"/>
    <w:p w14:paraId="7E22EF66" w14:textId="77777777" w:rsidR="00FA532A" w:rsidRDefault="00FA532A" w:rsidP="00FA532A"/>
    <w:p w14:paraId="1D471897" w14:textId="77777777" w:rsidR="00FA532A" w:rsidRDefault="00FA532A" w:rsidP="00FA532A">
      <w:r>
        <w:t>B+</w:t>
      </w:r>
    </w:p>
    <w:p w14:paraId="4B870823" w14:textId="77777777" w:rsidR="00FA532A" w:rsidRDefault="00FA532A" w:rsidP="00FA532A"/>
    <w:p w14:paraId="164FF1CC" w14:textId="77777777" w:rsidR="00FA532A" w:rsidRDefault="00FA532A" w:rsidP="00FA532A"/>
    <w:p w14:paraId="13FBD2BD" w14:textId="77777777" w:rsidR="00FA532A" w:rsidRDefault="00FA532A" w:rsidP="00FA532A">
      <w:r>
        <w:t>04/16/2026</w:t>
      </w:r>
    </w:p>
    <w:p w14:paraId="3ED055E8" w14:textId="77777777" w:rsidR="00FA532A" w:rsidRDefault="00FA532A" w:rsidP="00FA532A"/>
    <w:p w14:paraId="597C766D" w14:textId="77777777" w:rsidR="00FA532A" w:rsidRDefault="00FA532A" w:rsidP="00FA532A"/>
    <w:p w14:paraId="16D828F0" w14:textId="77777777" w:rsidR="00FA532A" w:rsidRDefault="00FA532A" w:rsidP="00FA532A">
      <w:r>
        <w:lastRenderedPageBreak/>
        <w:t>63,150.11</w:t>
      </w:r>
    </w:p>
    <w:p w14:paraId="7DA743E5" w14:textId="77777777" w:rsidR="00FA532A" w:rsidRDefault="00FA532A" w:rsidP="00FA532A"/>
    <w:p w14:paraId="14E497B0" w14:textId="77777777" w:rsidR="00FA532A" w:rsidRDefault="00FA532A" w:rsidP="00FA532A"/>
    <w:p w14:paraId="209BF935" w14:textId="77777777" w:rsidR="00FA532A" w:rsidRDefault="00FA532A" w:rsidP="00FA532A">
      <w:r>
        <w:t>33</w:t>
      </w:r>
    </w:p>
    <w:p w14:paraId="1AB4178F" w14:textId="77777777" w:rsidR="00FA532A" w:rsidRDefault="00FA532A" w:rsidP="00FA532A"/>
    <w:p w14:paraId="09F8905C" w14:textId="77777777" w:rsidR="00FA532A" w:rsidRDefault="00FA532A" w:rsidP="00FA532A"/>
    <w:p w14:paraId="1FC6D0DF" w14:textId="77777777" w:rsidR="00FA532A" w:rsidRDefault="00FA532A" w:rsidP="00FA532A">
      <w:r>
        <w:t>102</w:t>
      </w:r>
    </w:p>
    <w:p w14:paraId="2947BE60" w14:textId="77777777" w:rsidR="00FA532A" w:rsidRDefault="00FA532A" w:rsidP="00FA532A"/>
    <w:p w14:paraId="405F27AA" w14:textId="77777777" w:rsidR="00FA532A" w:rsidRDefault="00FA532A" w:rsidP="00FA532A"/>
    <w:p w14:paraId="1D8186D7" w14:textId="77777777" w:rsidR="00FA532A" w:rsidRDefault="00FA532A" w:rsidP="00FA532A">
      <w:r>
        <w:t>6.691666666666666</w:t>
      </w:r>
    </w:p>
    <w:p w14:paraId="0D1EB708" w14:textId="77777777" w:rsidR="00FA532A" w:rsidRDefault="00FA532A" w:rsidP="00FA532A"/>
    <w:p w14:paraId="6E6067F9" w14:textId="77777777" w:rsidR="00FA532A" w:rsidRDefault="00FA532A" w:rsidP="00FA532A"/>
    <w:p w14:paraId="0381B2E6" w14:textId="77777777" w:rsidR="00FA532A" w:rsidRDefault="00FA532A" w:rsidP="00FA532A">
      <w:r>
        <w:t>0.2878701443366049</w:t>
      </w:r>
    </w:p>
    <w:p w14:paraId="21B8C359" w14:textId="77777777" w:rsidR="00FA532A" w:rsidRDefault="00FA532A" w:rsidP="00FA532A"/>
    <w:p w14:paraId="482B0419" w14:textId="77777777" w:rsidR="00FA532A" w:rsidRDefault="00FA532A" w:rsidP="00FA532A"/>
    <w:p w14:paraId="354919F6" w14:textId="77777777" w:rsidR="00FA532A" w:rsidRDefault="00FA532A" w:rsidP="00FA532A">
      <w:r>
        <w:t>18,179.03</w:t>
      </w:r>
    </w:p>
    <w:p w14:paraId="5075B4E7" w14:textId="77777777" w:rsidR="00FA532A" w:rsidRDefault="00FA532A" w:rsidP="00FA532A"/>
    <w:p w14:paraId="4EA9E725" w14:textId="77777777" w:rsidR="00FA532A" w:rsidRDefault="00FA532A" w:rsidP="00FA532A"/>
    <w:p w14:paraId="67155F7D" w14:textId="77777777" w:rsidR="00FA532A" w:rsidRDefault="00FA532A" w:rsidP="00FA532A">
      <w:r>
        <w:t>526.68</w:t>
      </w:r>
    </w:p>
    <w:p w14:paraId="39FD3193" w14:textId="77777777" w:rsidR="00FA532A" w:rsidRDefault="00FA532A" w:rsidP="00FA532A"/>
    <w:p w14:paraId="4163B536" w14:textId="77777777" w:rsidR="00FA532A" w:rsidRDefault="00FA532A" w:rsidP="00FA532A"/>
    <w:p w14:paraId="292BA62B" w14:textId="77777777" w:rsidR="00FA532A" w:rsidRDefault="00FA532A" w:rsidP="00FA532A">
      <w:r>
        <w:t>422,579.49</w:t>
      </w:r>
    </w:p>
    <w:p w14:paraId="0A929964" w14:textId="77777777" w:rsidR="00FA532A" w:rsidRDefault="00FA532A" w:rsidP="00FA532A"/>
    <w:p w14:paraId="351335AB" w14:textId="77777777" w:rsidR="00FA532A" w:rsidRDefault="00FA532A" w:rsidP="00FA532A"/>
    <w:p w14:paraId="3CFEBEA2" w14:textId="77777777" w:rsidR="00FA532A" w:rsidRDefault="00FA532A" w:rsidP="00FA532A">
      <w:r>
        <w:t>25423</w:t>
      </w:r>
    </w:p>
    <w:p w14:paraId="13E41AB4" w14:textId="77777777" w:rsidR="00FA532A" w:rsidRDefault="00FA532A" w:rsidP="00FA532A"/>
    <w:p w14:paraId="30E13AAA" w14:textId="77777777" w:rsidR="00FA532A" w:rsidRDefault="00FA532A" w:rsidP="00FA532A"/>
    <w:p w14:paraId="4B946C57" w14:textId="77777777" w:rsidR="00FA532A" w:rsidRDefault="00FA532A" w:rsidP="00FA532A">
      <w:r>
        <w:t>20</w:t>
      </w:r>
    </w:p>
    <w:p w14:paraId="180D249E" w14:textId="77777777" w:rsidR="00FA532A" w:rsidRDefault="00FA532A" w:rsidP="00FA532A"/>
    <w:p w14:paraId="4B428129" w14:textId="77777777" w:rsidR="00FA532A" w:rsidRDefault="00FA532A" w:rsidP="00FA532A"/>
    <w:p w14:paraId="5161F1D6" w14:textId="77777777" w:rsidR="00FA532A" w:rsidRDefault="00FA532A" w:rsidP="00FA532A">
      <w:r>
        <w:t>B+</w:t>
      </w:r>
    </w:p>
    <w:p w14:paraId="358786D2" w14:textId="77777777" w:rsidR="00FA532A" w:rsidRDefault="00FA532A" w:rsidP="00FA532A"/>
    <w:p w14:paraId="2B4BE53B" w14:textId="77777777" w:rsidR="00FA532A" w:rsidRDefault="00FA532A" w:rsidP="00FA532A"/>
    <w:p w14:paraId="19A5D217" w14:textId="77777777" w:rsidR="00FA532A" w:rsidRDefault="00FA532A" w:rsidP="00FA532A">
      <w:r>
        <w:t>04/16/2026</w:t>
      </w:r>
    </w:p>
    <w:p w14:paraId="0979850A" w14:textId="77777777" w:rsidR="00FA532A" w:rsidRDefault="00FA532A" w:rsidP="00FA532A"/>
    <w:p w14:paraId="15F18B74" w14:textId="77777777" w:rsidR="00FA532A" w:rsidRDefault="00FA532A" w:rsidP="00FA532A"/>
    <w:p w14:paraId="6E7FAB2B" w14:textId="77777777" w:rsidR="00FA532A" w:rsidRDefault="00FA532A" w:rsidP="00FA532A">
      <w:r>
        <w:t>73,960.09</w:t>
      </w:r>
    </w:p>
    <w:p w14:paraId="32D67C25" w14:textId="77777777" w:rsidR="00FA532A" w:rsidRDefault="00FA532A" w:rsidP="00FA532A"/>
    <w:p w14:paraId="69656417" w14:textId="77777777" w:rsidR="00FA532A" w:rsidRDefault="00FA532A" w:rsidP="00FA532A"/>
    <w:p w14:paraId="71BDBF96" w14:textId="77777777" w:rsidR="00FA532A" w:rsidRDefault="00FA532A" w:rsidP="00FA532A">
      <w:r>
        <w:t>33</w:t>
      </w:r>
    </w:p>
    <w:p w14:paraId="176BD9A7" w14:textId="77777777" w:rsidR="00FA532A" w:rsidRDefault="00FA532A" w:rsidP="00FA532A"/>
    <w:p w14:paraId="1F898E66" w14:textId="77777777" w:rsidR="00FA532A" w:rsidRDefault="00FA532A" w:rsidP="00FA532A"/>
    <w:p w14:paraId="7B289167" w14:textId="77777777" w:rsidR="00FA532A" w:rsidRDefault="00FA532A" w:rsidP="00FA532A">
      <w:r>
        <w:t>102</w:t>
      </w:r>
    </w:p>
    <w:p w14:paraId="5E5F1F04" w14:textId="77777777" w:rsidR="00FA532A" w:rsidRDefault="00FA532A" w:rsidP="00FA532A"/>
    <w:p w14:paraId="0235CD60" w14:textId="77777777" w:rsidR="00FA532A" w:rsidRDefault="00FA532A" w:rsidP="00FA532A"/>
    <w:p w14:paraId="65148515" w14:textId="77777777" w:rsidR="00FA532A" w:rsidRDefault="00FA532A" w:rsidP="00FA532A">
      <w:r>
        <w:t>6.691666666666666</w:t>
      </w:r>
    </w:p>
    <w:p w14:paraId="5F427316" w14:textId="77777777" w:rsidR="00FA532A" w:rsidRDefault="00FA532A" w:rsidP="00FA532A"/>
    <w:p w14:paraId="1345F886" w14:textId="77777777" w:rsidR="00FA532A" w:rsidRDefault="00FA532A" w:rsidP="00FA532A"/>
    <w:p w14:paraId="7E5BE4DF" w14:textId="77777777" w:rsidR="00FA532A" w:rsidRDefault="00FA532A" w:rsidP="00FA532A">
      <w:r>
        <w:t>0.2878701443366049</w:t>
      </w:r>
    </w:p>
    <w:p w14:paraId="2668480F" w14:textId="77777777" w:rsidR="00FA532A" w:rsidRDefault="00FA532A" w:rsidP="00FA532A"/>
    <w:p w14:paraId="09A12378" w14:textId="77777777" w:rsidR="00FA532A" w:rsidRDefault="00FA532A" w:rsidP="00FA532A"/>
    <w:p w14:paraId="05DA7908" w14:textId="77777777" w:rsidR="00FA532A" w:rsidRDefault="00FA532A" w:rsidP="00FA532A">
      <w:r>
        <w:t>21,290.90</w:t>
      </w:r>
    </w:p>
    <w:p w14:paraId="2961D17E" w14:textId="77777777" w:rsidR="00FA532A" w:rsidRDefault="00FA532A" w:rsidP="00FA532A"/>
    <w:p w14:paraId="28AEA159" w14:textId="77777777" w:rsidR="00FA532A" w:rsidRDefault="00FA532A" w:rsidP="00FA532A"/>
    <w:p w14:paraId="4E708D40" w14:textId="77777777" w:rsidR="00FA532A" w:rsidRDefault="00FA532A" w:rsidP="00FA532A">
      <w:r>
        <w:t>616.84</w:t>
      </w:r>
    </w:p>
    <w:p w14:paraId="4EE7B9C0" w14:textId="77777777" w:rsidR="00FA532A" w:rsidRDefault="00FA532A" w:rsidP="00FA532A"/>
    <w:p w14:paraId="2ACDCB00" w14:textId="77777777" w:rsidR="00FA532A" w:rsidRDefault="00FA532A" w:rsidP="00FA532A"/>
    <w:p w14:paraId="33F18715" w14:textId="77777777" w:rsidR="00FA532A" w:rsidRDefault="00FA532A" w:rsidP="00FA532A">
      <w:r>
        <w:t>494,916.27</w:t>
      </w:r>
    </w:p>
    <w:p w14:paraId="53D8006D" w14:textId="77777777" w:rsidR="00FA532A" w:rsidRDefault="00FA532A" w:rsidP="00FA532A"/>
    <w:p w14:paraId="20954099" w14:textId="77777777" w:rsidR="00FA532A" w:rsidRDefault="00FA532A" w:rsidP="00FA532A"/>
    <w:p w14:paraId="18DBEFBF" w14:textId="77777777" w:rsidR="00FA532A" w:rsidRDefault="00FA532A" w:rsidP="00FA532A">
      <w:r>
        <w:t>25423</w:t>
      </w:r>
    </w:p>
    <w:p w14:paraId="488934C6" w14:textId="77777777" w:rsidR="00FA532A" w:rsidRDefault="00FA532A" w:rsidP="00FA532A"/>
    <w:p w14:paraId="52BA6738" w14:textId="77777777" w:rsidR="00FA532A" w:rsidRDefault="00FA532A" w:rsidP="00FA532A"/>
    <w:p w14:paraId="5416C0A2" w14:textId="77777777" w:rsidR="00FA532A" w:rsidRDefault="00FA532A" w:rsidP="00FA532A">
      <w:r>
        <w:t>20</w:t>
      </w:r>
    </w:p>
    <w:p w14:paraId="07E8F945" w14:textId="77777777" w:rsidR="00FA532A" w:rsidRDefault="00FA532A" w:rsidP="00FA532A"/>
    <w:p w14:paraId="0FAF8D8F" w14:textId="77777777" w:rsidR="00FA532A" w:rsidRDefault="00FA532A" w:rsidP="00FA532A"/>
    <w:p w14:paraId="5CD650FC" w14:textId="77777777" w:rsidR="00FA532A" w:rsidRDefault="00FA532A" w:rsidP="00FA532A">
      <w:r>
        <w:t>B+</w:t>
      </w:r>
    </w:p>
    <w:p w14:paraId="24EDA991" w14:textId="77777777" w:rsidR="00FA532A" w:rsidRDefault="00FA532A" w:rsidP="00FA532A"/>
    <w:p w14:paraId="4C8EE73B" w14:textId="77777777" w:rsidR="00FA532A" w:rsidRDefault="00FA532A" w:rsidP="00FA532A"/>
    <w:p w14:paraId="2149AE2F" w14:textId="77777777" w:rsidR="00FA532A" w:rsidRDefault="00FA532A" w:rsidP="00FA532A">
      <w:r>
        <w:t>04/16/2026</w:t>
      </w:r>
    </w:p>
    <w:p w14:paraId="22ABFC32" w14:textId="77777777" w:rsidR="00FA532A" w:rsidRDefault="00FA532A" w:rsidP="00FA532A"/>
    <w:p w14:paraId="3AF6C9B4" w14:textId="77777777" w:rsidR="00FA532A" w:rsidRDefault="00FA532A" w:rsidP="00FA532A"/>
    <w:p w14:paraId="28A4D96E" w14:textId="77777777" w:rsidR="00FA532A" w:rsidRDefault="00FA532A" w:rsidP="00FA532A">
      <w:r>
        <w:t>87,284.15</w:t>
      </w:r>
    </w:p>
    <w:p w14:paraId="57361F09" w14:textId="77777777" w:rsidR="00FA532A" w:rsidRDefault="00FA532A" w:rsidP="00FA532A"/>
    <w:p w14:paraId="52518073" w14:textId="77777777" w:rsidR="00FA532A" w:rsidRDefault="00FA532A" w:rsidP="00FA532A"/>
    <w:p w14:paraId="1BB99000" w14:textId="77777777" w:rsidR="00FA532A" w:rsidRDefault="00FA532A" w:rsidP="00FA532A">
      <w:r>
        <w:t>33</w:t>
      </w:r>
    </w:p>
    <w:p w14:paraId="38D609C5" w14:textId="77777777" w:rsidR="00FA532A" w:rsidRDefault="00FA532A" w:rsidP="00FA532A"/>
    <w:p w14:paraId="0641A622" w14:textId="77777777" w:rsidR="00FA532A" w:rsidRDefault="00FA532A" w:rsidP="00FA532A"/>
    <w:p w14:paraId="1F8F187B" w14:textId="77777777" w:rsidR="00FA532A" w:rsidRDefault="00FA532A" w:rsidP="00FA532A">
      <w:r>
        <w:t>102</w:t>
      </w:r>
    </w:p>
    <w:p w14:paraId="4FAAEE04" w14:textId="77777777" w:rsidR="00FA532A" w:rsidRDefault="00FA532A" w:rsidP="00FA532A"/>
    <w:p w14:paraId="6B79E64B" w14:textId="77777777" w:rsidR="00FA532A" w:rsidRDefault="00FA532A" w:rsidP="00FA532A"/>
    <w:p w14:paraId="3E84B917" w14:textId="77777777" w:rsidR="00FA532A" w:rsidRDefault="00FA532A" w:rsidP="00FA532A">
      <w:r>
        <w:t>6.691666666666666</w:t>
      </w:r>
    </w:p>
    <w:p w14:paraId="04BD8C4A" w14:textId="77777777" w:rsidR="00FA532A" w:rsidRDefault="00FA532A" w:rsidP="00FA532A"/>
    <w:p w14:paraId="76BB99B1" w14:textId="77777777" w:rsidR="00FA532A" w:rsidRDefault="00FA532A" w:rsidP="00FA532A"/>
    <w:p w14:paraId="16041EF4" w14:textId="77777777" w:rsidR="00FA532A" w:rsidRDefault="00FA532A" w:rsidP="00FA532A">
      <w:r>
        <w:t>0.2878701443366049</w:t>
      </w:r>
    </w:p>
    <w:p w14:paraId="37242FA9" w14:textId="77777777" w:rsidR="00FA532A" w:rsidRDefault="00FA532A" w:rsidP="00FA532A"/>
    <w:p w14:paraId="02454901" w14:textId="77777777" w:rsidR="00FA532A" w:rsidRDefault="00FA532A" w:rsidP="00FA532A"/>
    <w:p w14:paraId="370E6057" w14:textId="77777777" w:rsidR="00FA532A" w:rsidRDefault="00FA532A" w:rsidP="00FA532A">
      <w:r>
        <w:lastRenderedPageBreak/>
        <w:t>25,126.50</w:t>
      </w:r>
    </w:p>
    <w:p w14:paraId="3D92AD32" w14:textId="77777777" w:rsidR="00FA532A" w:rsidRDefault="00FA532A" w:rsidP="00FA532A"/>
    <w:p w14:paraId="3F0B1B80" w14:textId="77777777" w:rsidR="00FA532A" w:rsidRDefault="00FA532A" w:rsidP="00FA532A"/>
    <w:p w14:paraId="282ACA27" w14:textId="77777777" w:rsidR="00FA532A" w:rsidRDefault="00FA532A" w:rsidP="00FA532A">
      <w:r>
        <w:t>727.96</w:t>
      </w:r>
    </w:p>
    <w:p w14:paraId="0C9A0D0B" w14:textId="77777777" w:rsidR="00FA532A" w:rsidRDefault="00FA532A" w:rsidP="00FA532A"/>
    <w:p w14:paraId="0CF30E6E" w14:textId="77777777" w:rsidR="00FA532A" w:rsidRDefault="00FA532A" w:rsidP="00FA532A"/>
    <w:p w14:paraId="637D449C" w14:textId="77777777" w:rsidR="00FA532A" w:rsidRDefault="00FA532A" w:rsidP="00FA532A">
      <w:r>
        <w:t>584,076.44</w:t>
      </w:r>
    </w:p>
    <w:p w14:paraId="57BE0CC8" w14:textId="77777777" w:rsidR="00FA532A" w:rsidRDefault="00FA532A" w:rsidP="00FA532A"/>
    <w:p w14:paraId="30FD3504" w14:textId="77777777" w:rsidR="00FA532A" w:rsidRDefault="00FA532A" w:rsidP="00FA532A"/>
    <w:p w14:paraId="7CE7A48E" w14:textId="77777777" w:rsidR="00FA532A" w:rsidRDefault="00FA532A" w:rsidP="00FA532A">
      <w:r>
        <w:t>25423</w:t>
      </w:r>
    </w:p>
    <w:p w14:paraId="5DA0CE13" w14:textId="77777777" w:rsidR="00FA532A" w:rsidRDefault="00FA532A" w:rsidP="00FA532A"/>
    <w:p w14:paraId="7D0E9DB8" w14:textId="77777777" w:rsidR="00FA532A" w:rsidRDefault="00FA532A" w:rsidP="00FA532A"/>
    <w:p w14:paraId="34C58E7C" w14:textId="77777777" w:rsidR="00FA532A" w:rsidRDefault="00FA532A" w:rsidP="00FA532A">
      <w:r>
        <w:t>20</w:t>
      </w:r>
    </w:p>
    <w:p w14:paraId="19F80197" w14:textId="77777777" w:rsidR="00FA532A" w:rsidRDefault="00FA532A" w:rsidP="00FA532A"/>
    <w:p w14:paraId="5A61CFD3" w14:textId="77777777" w:rsidR="00FA532A" w:rsidRDefault="00FA532A" w:rsidP="00FA532A"/>
    <w:p w14:paraId="756EC6EA" w14:textId="77777777" w:rsidR="00FA532A" w:rsidRDefault="00FA532A" w:rsidP="00FA532A">
      <w:r>
        <w:t>B+</w:t>
      </w:r>
    </w:p>
    <w:p w14:paraId="35D1E31D" w14:textId="77777777" w:rsidR="00FA532A" w:rsidRDefault="00FA532A" w:rsidP="00FA532A"/>
    <w:p w14:paraId="50029CC9" w14:textId="77777777" w:rsidR="00FA532A" w:rsidRDefault="00FA532A" w:rsidP="00FA532A"/>
    <w:p w14:paraId="0F45AF47" w14:textId="77777777" w:rsidR="00FA532A" w:rsidRDefault="00FA532A" w:rsidP="00FA532A">
      <w:r>
        <w:t>04/16/2026</w:t>
      </w:r>
    </w:p>
    <w:p w14:paraId="7F61EB9D" w14:textId="77777777" w:rsidR="00FA532A" w:rsidRDefault="00FA532A" w:rsidP="00FA532A"/>
    <w:p w14:paraId="6A98E868" w14:textId="77777777" w:rsidR="00FA532A" w:rsidRDefault="00FA532A" w:rsidP="00FA532A"/>
    <w:p w14:paraId="0718E016" w14:textId="77777777" w:rsidR="00FA532A" w:rsidRDefault="00FA532A" w:rsidP="00FA532A">
      <w:r>
        <w:t>143,548.14</w:t>
      </w:r>
    </w:p>
    <w:p w14:paraId="60595A99" w14:textId="77777777" w:rsidR="00FA532A" w:rsidRDefault="00FA532A" w:rsidP="00FA532A"/>
    <w:p w14:paraId="5EF578AC" w14:textId="77777777" w:rsidR="00FA532A" w:rsidRDefault="00FA532A" w:rsidP="00FA532A"/>
    <w:p w14:paraId="0A233734" w14:textId="77777777" w:rsidR="00FA532A" w:rsidRDefault="00FA532A" w:rsidP="00FA532A">
      <w:r>
        <w:t>33</w:t>
      </w:r>
    </w:p>
    <w:p w14:paraId="04097BC5" w14:textId="77777777" w:rsidR="00FA532A" w:rsidRDefault="00FA532A" w:rsidP="00FA532A"/>
    <w:p w14:paraId="7ADDD8AE" w14:textId="77777777" w:rsidR="00FA532A" w:rsidRDefault="00FA532A" w:rsidP="00FA532A"/>
    <w:p w14:paraId="2BCE7A2E" w14:textId="77777777" w:rsidR="00FA532A" w:rsidRDefault="00FA532A" w:rsidP="00FA532A">
      <w:r>
        <w:t>102</w:t>
      </w:r>
    </w:p>
    <w:p w14:paraId="2B321100" w14:textId="77777777" w:rsidR="00FA532A" w:rsidRDefault="00FA532A" w:rsidP="00FA532A"/>
    <w:p w14:paraId="3AC3021F" w14:textId="77777777" w:rsidR="00FA532A" w:rsidRDefault="00FA532A" w:rsidP="00FA532A"/>
    <w:p w14:paraId="66351FEC" w14:textId="77777777" w:rsidR="00FA532A" w:rsidRDefault="00FA532A" w:rsidP="00FA532A">
      <w:r>
        <w:t>6.691666666666666</w:t>
      </w:r>
    </w:p>
    <w:p w14:paraId="1F169793" w14:textId="77777777" w:rsidR="00FA532A" w:rsidRDefault="00FA532A" w:rsidP="00FA532A"/>
    <w:p w14:paraId="40C19906" w14:textId="77777777" w:rsidR="00FA532A" w:rsidRDefault="00FA532A" w:rsidP="00FA532A"/>
    <w:p w14:paraId="5E1864FA" w14:textId="77777777" w:rsidR="00FA532A" w:rsidRDefault="00FA532A" w:rsidP="00FA532A">
      <w:r>
        <w:t>0.2878701443366049</w:t>
      </w:r>
    </w:p>
    <w:p w14:paraId="68E6B6F1" w14:textId="77777777" w:rsidR="00FA532A" w:rsidRDefault="00FA532A" w:rsidP="00FA532A"/>
    <w:p w14:paraId="76051982" w14:textId="77777777" w:rsidR="00FA532A" w:rsidRDefault="00FA532A" w:rsidP="00FA532A"/>
    <w:p w14:paraId="3CB087E3" w14:textId="77777777" w:rsidR="00FA532A" w:rsidRDefault="00FA532A" w:rsidP="00FA532A">
      <w:r>
        <w:t>41,323.22</w:t>
      </w:r>
    </w:p>
    <w:p w14:paraId="5B59EC73" w14:textId="77777777" w:rsidR="00FA532A" w:rsidRDefault="00FA532A" w:rsidP="00FA532A"/>
    <w:p w14:paraId="23D0E194" w14:textId="77777777" w:rsidR="00FA532A" w:rsidRDefault="00FA532A" w:rsidP="00FA532A"/>
    <w:p w14:paraId="1F6AB087" w14:textId="77777777" w:rsidR="00FA532A" w:rsidRDefault="00FA532A" w:rsidP="00FA532A">
      <w:r>
        <w:t>1,197.21</w:t>
      </w:r>
    </w:p>
    <w:p w14:paraId="5B02E2A3" w14:textId="77777777" w:rsidR="00FA532A" w:rsidRDefault="00FA532A" w:rsidP="00FA532A"/>
    <w:p w14:paraId="18BD7EE1" w14:textId="77777777" w:rsidR="00FA532A" w:rsidRDefault="00FA532A" w:rsidP="00FA532A"/>
    <w:p w14:paraId="38B93449" w14:textId="77777777" w:rsidR="00FA532A" w:rsidRDefault="00FA532A" w:rsidP="00FA532A">
      <w:r>
        <w:t>960,576.30</w:t>
      </w:r>
    </w:p>
    <w:p w14:paraId="3417B75A" w14:textId="77777777" w:rsidR="00FA532A" w:rsidRDefault="00FA532A" w:rsidP="00FA532A"/>
    <w:p w14:paraId="0CE1C194" w14:textId="77777777" w:rsidR="00FA532A" w:rsidRDefault="00FA532A" w:rsidP="00FA532A"/>
    <w:p w14:paraId="4BCC01FD" w14:textId="77777777" w:rsidR="00FA532A" w:rsidRDefault="00FA532A" w:rsidP="00FA532A">
      <w:r>
        <w:t>25423</w:t>
      </w:r>
    </w:p>
    <w:p w14:paraId="6C751BBA" w14:textId="77777777" w:rsidR="00FA532A" w:rsidRDefault="00FA532A" w:rsidP="00FA532A"/>
    <w:p w14:paraId="63B5A016" w14:textId="77777777" w:rsidR="00FA532A" w:rsidRDefault="00FA532A" w:rsidP="00FA532A"/>
    <w:p w14:paraId="49CB4D06" w14:textId="77777777" w:rsidR="00FA532A" w:rsidRDefault="00FA532A" w:rsidP="00FA532A">
      <w:r>
        <w:t>20</w:t>
      </w:r>
    </w:p>
    <w:p w14:paraId="1756C1A3" w14:textId="77777777" w:rsidR="00FA532A" w:rsidRDefault="00FA532A" w:rsidP="00FA532A"/>
    <w:p w14:paraId="764F579D" w14:textId="77777777" w:rsidR="00FA532A" w:rsidRDefault="00FA532A" w:rsidP="00FA532A"/>
    <w:p w14:paraId="5CE11439" w14:textId="77777777" w:rsidR="00FA532A" w:rsidRDefault="00FA532A" w:rsidP="00FA532A">
      <w:r>
        <w:t>B+</w:t>
      </w:r>
    </w:p>
    <w:p w14:paraId="41D1C804" w14:textId="77777777" w:rsidR="00FA532A" w:rsidRDefault="00FA532A" w:rsidP="00FA532A"/>
    <w:p w14:paraId="27F31E37" w14:textId="77777777" w:rsidR="00FA532A" w:rsidRDefault="00FA532A" w:rsidP="00FA532A"/>
    <w:p w14:paraId="34DAF8E0" w14:textId="77777777" w:rsidR="00FA532A" w:rsidRDefault="00FA532A" w:rsidP="00FA532A">
      <w:r>
        <w:t>04/16/2026</w:t>
      </w:r>
    </w:p>
    <w:p w14:paraId="4F8A7B7F" w14:textId="77777777" w:rsidR="00FA532A" w:rsidRDefault="00FA532A" w:rsidP="00FA532A"/>
    <w:p w14:paraId="0EB093FA" w14:textId="77777777" w:rsidR="00FA532A" w:rsidRDefault="00FA532A" w:rsidP="00FA532A"/>
    <w:p w14:paraId="27299352" w14:textId="77777777" w:rsidR="00FA532A" w:rsidRDefault="00FA532A" w:rsidP="00FA532A">
      <w:r>
        <w:t>287,328.37</w:t>
      </w:r>
    </w:p>
    <w:p w14:paraId="01057ECB" w14:textId="77777777" w:rsidR="00FA532A" w:rsidRDefault="00FA532A" w:rsidP="00FA532A"/>
    <w:p w14:paraId="4ADDE898" w14:textId="77777777" w:rsidR="00FA532A" w:rsidRDefault="00FA532A" w:rsidP="00FA532A"/>
    <w:p w14:paraId="3E30E790" w14:textId="77777777" w:rsidR="00FA532A" w:rsidRDefault="00FA532A" w:rsidP="00FA532A">
      <w:r>
        <w:t>33</w:t>
      </w:r>
    </w:p>
    <w:p w14:paraId="7530442B" w14:textId="77777777" w:rsidR="00FA532A" w:rsidRDefault="00FA532A" w:rsidP="00FA532A"/>
    <w:p w14:paraId="57B4230D" w14:textId="77777777" w:rsidR="00FA532A" w:rsidRDefault="00FA532A" w:rsidP="00FA532A"/>
    <w:p w14:paraId="34B18643" w14:textId="77777777" w:rsidR="00FA532A" w:rsidRDefault="00FA532A" w:rsidP="00FA532A">
      <w:r>
        <w:t>102</w:t>
      </w:r>
    </w:p>
    <w:p w14:paraId="19787855" w14:textId="77777777" w:rsidR="00FA532A" w:rsidRDefault="00FA532A" w:rsidP="00FA532A"/>
    <w:p w14:paraId="3DAD0D00" w14:textId="77777777" w:rsidR="00FA532A" w:rsidRDefault="00FA532A" w:rsidP="00FA532A"/>
    <w:p w14:paraId="32D894B7" w14:textId="77777777" w:rsidR="00FA532A" w:rsidRDefault="00FA532A" w:rsidP="00FA532A">
      <w:r>
        <w:t>6.691666666666666</w:t>
      </w:r>
    </w:p>
    <w:p w14:paraId="39CDF08B" w14:textId="77777777" w:rsidR="00FA532A" w:rsidRDefault="00FA532A" w:rsidP="00FA532A"/>
    <w:p w14:paraId="2C91E9F3" w14:textId="77777777" w:rsidR="00FA532A" w:rsidRDefault="00FA532A" w:rsidP="00FA532A"/>
    <w:p w14:paraId="74C8E6DE" w14:textId="77777777" w:rsidR="00FA532A" w:rsidRDefault="00FA532A" w:rsidP="00FA532A">
      <w:r>
        <w:t>0.2878701443366049</w:t>
      </w:r>
    </w:p>
    <w:p w14:paraId="5A4DB973" w14:textId="77777777" w:rsidR="00FA532A" w:rsidRDefault="00FA532A" w:rsidP="00FA532A"/>
    <w:p w14:paraId="72D052B5" w14:textId="77777777" w:rsidR="00FA532A" w:rsidRDefault="00FA532A" w:rsidP="00FA532A"/>
    <w:p w14:paraId="3D01D31B" w14:textId="77777777" w:rsidR="00FA532A" w:rsidRDefault="00FA532A" w:rsidP="00FA532A">
      <w:r>
        <w:t>82,713.26</w:t>
      </w:r>
    </w:p>
    <w:p w14:paraId="0A0C7546" w14:textId="77777777" w:rsidR="00FA532A" w:rsidRDefault="00FA532A" w:rsidP="00FA532A"/>
    <w:p w14:paraId="1AFBB654" w14:textId="77777777" w:rsidR="00FA532A" w:rsidRDefault="00FA532A" w:rsidP="00FA532A"/>
    <w:p w14:paraId="458E7B53" w14:textId="77777777" w:rsidR="00FA532A" w:rsidRDefault="00FA532A" w:rsidP="00FA532A">
      <w:r>
        <w:t>2,396.36</w:t>
      </w:r>
    </w:p>
    <w:p w14:paraId="061DEB95" w14:textId="77777777" w:rsidR="00FA532A" w:rsidRDefault="00FA532A" w:rsidP="00FA532A"/>
    <w:p w14:paraId="44E37118" w14:textId="77777777" w:rsidR="00FA532A" w:rsidRDefault="00FA532A" w:rsidP="00FA532A"/>
    <w:p w14:paraId="647687DF" w14:textId="77777777" w:rsidR="00FA532A" w:rsidRDefault="00FA532A" w:rsidP="00FA532A">
      <w:r>
        <w:t>1,922,705.68</w:t>
      </w:r>
    </w:p>
    <w:p w14:paraId="32477444" w14:textId="77777777" w:rsidR="00FA532A" w:rsidRDefault="00FA532A" w:rsidP="00FA532A"/>
    <w:p w14:paraId="7A443103" w14:textId="77777777" w:rsidR="00FA532A" w:rsidRDefault="00FA532A" w:rsidP="00FA532A"/>
    <w:p w14:paraId="251937E7" w14:textId="77777777" w:rsidR="00FA532A" w:rsidRDefault="00FA532A" w:rsidP="00FA532A"/>
    <w:p w14:paraId="53825D7A" w14:textId="77777777" w:rsidR="00FA532A" w:rsidRDefault="00FA532A" w:rsidP="00FA532A"/>
    <w:p w14:paraId="4B48F2E0" w14:textId="77777777" w:rsidR="00FA532A" w:rsidRDefault="00FA532A" w:rsidP="00FA532A"/>
    <w:p w14:paraId="489A683F" w14:textId="77777777" w:rsidR="00FA532A" w:rsidRDefault="00FA532A" w:rsidP="00FA532A"/>
    <w:p w14:paraId="669E0FCD" w14:textId="77777777" w:rsidR="00FA532A" w:rsidRDefault="00FA532A" w:rsidP="00FA532A">
      <w:r>
        <w:t>Unique Obligor ID</w:t>
      </w:r>
    </w:p>
    <w:p w14:paraId="58D12049" w14:textId="77777777" w:rsidR="00FA532A" w:rsidRDefault="00FA532A" w:rsidP="00FA532A"/>
    <w:p w14:paraId="69D0712D" w14:textId="77777777" w:rsidR="00FA532A" w:rsidRDefault="00FA532A" w:rsidP="00FA532A"/>
    <w:p w14:paraId="7C92B152" w14:textId="77777777" w:rsidR="00FA532A" w:rsidRDefault="00FA532A" w:rsidP="00FA532A">
      <w:r>
        <w:t>Industry Code</w:t>
      </w:r>
    </w:p>
    <w:p w14:paraId="22A99F29" w14:textId="77777777" w:rsidR="00FA532A" w:rsidRDefault="00FA532A" w:rsidP="00FA532A"/>
    <w:p w14:paraId="604BB1D9" w14:textId="77777777" w:rsidR="00FA532A" w:rsidRDefault="00FA532A" w:rsidP="00FA532A"/>
    <w:p w14:paraId="52F2B663" w14:textId="77777777" w:rsidR="00FA532A" w:rsidRDefault="00FA532A" w:rsidP="00FA532A">
      <w:r>
        <w:t>Rating</w:t>
      </w:r>
    </w:p>
    <w:p w14:paraId="444BC4AA" w14:textId="77777777" w:rsidR="00FA532A" w:rsidRDefault="00FA532A" w:rsidP="00FA532A"/>
    <w:p w14:paraId="29C4794A" w14:textId="77777777" w:rsidR="00FA532A" w:rsidRDefault="00FA532A" w:rsidP="00FA532A"/>
    <w:p w14:paraId="716DC2F4" w14:textId="77777777" w:rsidR="00FA532A" w:rsidRDefault="00FA532A" w:rsidP="00FA532A">
      <w:r>
        <w:t>WAM</w:t>
      </w:r>
    </w:p>
    <w:p w14:paraId="1ADCF7E4" w14:textId="77777777" w:rsidR="00FA532A" w:rsidRDefault="00FA532A" w:rsidP="00FA532A"/>
    <w:p w14:paraId="2A1E9303" w14:textId="77777777" w:rsidR="00FA532A" w:rsidRDefault="00FA532A" w:rsidP="00FA532A"/>
    <w:p w14:paraId="71FAA1DE" w14:textId="77777777" w:rsidR="00FA532A" w:rsidRDefault="00FA532A" w:rsidP="00FA532A">
      <w:r>
        <w:t>Balance</w:t>
      </w:r>
    </w:p>
    <w:p w14:paraId="3720C24D" w14:textId="77777777" w:rsidR="00FA532A" w:rsidRDefault="00FA532A" w:rsidP="00FA532A"/>
    <w:p w14:paraId="7ECAD92A" w14:textId="77777777" w:rsidR="00FA532A" w:rsidRDefault="00FA532A" w:rsidP="00FA532A"/>
    <w:p w14:paraId="46FA0E41" w14:textId="77777777" w:rsidR="00FA532A" w:rsidRDefault="00FA532A" w:rsidP="00FA532A">
      <w:r>
        <w:t>Country Code</w:t>
      </w:r>
    </w:p>
    <w:p w14:paraId="02019FF8" w14:textId="77777777" w:rsidR="00FA532A" w:rsidRDefault="00FA532A" w:rsidP="00FA532A"/>
    <w:p w14:paraId="1362A418" w14:textId="77777777" w:rsidR="00FA532A" w:rsidRDefault="00FA532A" w:rsidP="00FA532A"/>
    <w:p w14:paraId="4A3DECA2" w14:textId="77777777" w:rsidR="00FA532A" w:rsidRDefault="00FA532A" w:rsidP="00FA532A">
      <w:r>
        <w:t>Region</w:t>
      </w:r>
    </w:p>
    <w:p w14:paraId="44ABF15F" w14:textId="77777777" w:rsidR="00FA532A" w:rsidRDefault="00FA532A" w:rsidP="00FA532A"/>
    <w:p w14:paraId="1357A048" w14:textId="77777777" w:rsidR="00FA532A" w:rsidRDefault="00FA532A" w:rsidP="00FA532A"/>
    <w:p w14:paraId="23ACAAAC" w14:textId="77777777" w:rsidR="00FA532A" w:rsidRDefault="00FA532A" w:rsidP="00FA532A">
      <w:r>
        <w:t>Tenor</w:t>
      </w:r>
    </w:p>
    <w:p w14:paraId="321C4B06" w14:textId="77777777" w:rsidR="00FA532A" w:rsidRDefault="00FA532A" w:rsidP="00FA532A"/>
    <w:p w14:paraId="0276E40C" w14:textId="77777777" w:rsidR="00FA532A" w:rsidRDefault="00FA532A" w:rsidP="00FA532A"/>
    <w:p w14:paraId="2617630C" w14:textId="77777777" w:rsidR="00FA532A" w:rsidRDefault="00FA532A" w:rsidP="00FA532A">
      <w:r>
        <w:t>PD - Interpolated</w:t>
      </w:r>
    </w:p>
    <w:p w14:paraId="6A3F9029" w14:textId="77777777" w:rsidR="00FA532A" w:rsidRDefault="00FA532A" w:rsidP="00FA532A"/>
    <w:p w14:paraId="238A6CB5" w14:textId="77777777" w:rsidR="00FA532A" w:rsidRDefault="00FA532A" w:rsidP="00FA532A"/>
    <w:p w14:paraId="1079203E" w14:textId="77777777" w:rsidR="00FA532A" w:rsidRDefault="00FA532A" w:rsidP="00FA532A">
      <w:r>
        <w:t>Weighted PD</w:t>
      </w:r>
    </w:p>
    <w:p w14:paraId="11D69EC0" w14:textId="77777777" w:rsidR="00FA532A" w:rsidRDefault="00FA532A" w:rsidP="00FA532A"/>
    <w:p w14:paraId="7194F660" w14:textId="77777777" w:rsidR="00FA532A" w:rsidRDefault="00FA532A" w:rsidP="00FA532A"/>
    <w:p w14:paraId="7ABCBDC7" w14:textId="77777777" w:rsidR="00FA532A" w:rsidRDefault="00FA532A" w:rsidP="00FA532A">
      <w:r>
        <w:t>Weighted DRD</w:t>
      </w:r>
    </w:p>
    <w:p w14:paraId="35C973B4" w14:textId="77777777" w:rsidR="00FA532A" w:rsidRDefault="00FA532A" w:rsidP="00FA532A"/>
    <w:p w14:paraId="0C689656" w14:textId="77777777" w:rsidR="00FA532A" w:rsidRDefault="00FA532A" w:rsidP="00FA532A"/>
    <w:p w14:paraId="235C21D5" w14:textId="77777777" w:rsidR="00FA532A" w:rsidRDefault="00FA532A" w:rsidP="00FA532A">
      <w:r>
        <w:t>Weighted Life</w:t>
      </w:r>
    </w:p>
    <w:p w14:paraId="208AB1E3" w14:textId="77777777" w:rsidR="00FA532A" w:rsidRDefault="00FA532A" w:rsidP="00FA532A"/>
    <w:p w14:paraId="03D70C36" w14:textId="77777777" w:rsidR="00FA532A" w:rsidRDefault="00FA532A" w:rsidP="00FA532A"/>
    <w:p w14:paraId="6BFC36AD" w14:textId="77777777" w:rsidR="00FA532A" w:rsidRDefault="00FA532A" w:rsidP="00FA532A">
      <w:r>
        <w:t>25423</w:t>
      </w:r>
    </w:p>
    <w:p w14:paraId="45CA7A7E" w14:textId="77777777" w:rsidR="00FA532A" w:rsidRDefault="00FA532A" w:rsidP="00FA532A"/>
    <w:p w14:paraId="03CA0021" w14:textId="77777777" w:rsidR="00FA532A" w:rsidRDefault="00FA532A" w:rsidP="00FA532A"/>
    <w:p w14:paraId="7773A8FC" w14:textId="77777777" w:rsidR="00FA532A" w:rsidRDefault="00FA532A" w:rsidP="00FA532A">
      <w:r>
        <w:t>20</w:t>
      </w:r>
    </w:p>
    <w:p w14:paraId="2B26B1D3" w14:textId="77777777" w:rsidR="00FA532A" w:rsidRDefault="00FA532A" w:rsidP="00FA532A"/>
    <w:p w14:paraId="0680C33F" w14:textId="77777777" w:rsidR="00FA532A" w:rsidRDefault="00FA532A" w:rsidP="00FA532A"/>
    <w:p w14:paraId="14CF0854" w14:textId="77777777" w:rsidR="00FA532A" w:rsidRDefault="00FA532A" w:rsidP="00FA532A">
      <w:r>
        <w:t>B+</w:t>
      </w:r>
    </w:p>
    <w:p w14:paraId="657F3A15" w14:textId="77777777" w:rsidR="00FA532A" w:rsidRDefault="00FA532A" w:rsidP="00FA532A"/>
    <w:p w14:paraId="5CE420FA" w14:textId="77777777" w:rsidR="00FA532A" w:rsidRDefault="00FA532A" w:rsidP="00FA532A"/>
    <w:p w14:paraId="36D1FF7F" w14:textId="77777777" w:rsidR="00FA532A" w:rsidRDefault="00FA532A" w:rsidP="00FA532A">
      <w:r>
        <w:t>04/16/2026</w:t>
      </w:r>
    </w:p>
    <w:p w14:paraId="31437B76" w14:textId="77777777" w:rsidR="00FA532A" w:rsidRDefault="00FA532A" w:rsidP="00FA532A"/>
    <w:p w14:paraId="04E42CEC" w14:textId="77777777" w:rsidR="00FA532A" w:rsidRDefault="00FA532A" w:rsidP="00FA532A"/>
    <w:p w14:paraId="409BFF0D" w14:textId="77777777" w:rsidR="00FA532A" w:rsidRDefault="00FA532A" w:rsidP="00FA532A">
      <w:r>
        <w:t>321,130.32</w:t>
      </w:r>
    </w:p>
    <w:p w14:paraId="3B945ABB" w14:textId="77777777" w:rsidR="00FA532A" w:rsidRDefault="00FA532A" w:rsidP="00FA532A"/>
    <w:p w14:paraId="45699CF0" w14:textId="77777777" w:rsidR="00FA532A" w:rsidRDefault="00FA532A" w:rsidP="00FA532A"/>
    <w:p w14:paraId="7FB67754" w14:textId="77777777" w:rsidR="00FA532A" w:rsidRDefault="00FA532A" w:rsidP="00FA532A">
      <w:r>
        <w:t>33</w:t>
      </w:r>
    </w:p>
    <w:p w14:paraId="160CD10C" w14:textId="77777777" w:rsidR="00FA532A" w:rsidRDefault="00FA532A" w:rsidP="00FA532A"/>
    <w:p w14:paraId="04BC72D5" w14:textId="77777777" w:rsidR="00FA532A" w:rsidRDefault="00FA532A" w:rsidP="00FA532A"/>
    <w:p w14:paraId="4C8E1511" w14:textId="77777777" w:rsidR="00FA532A" w:rsidRDefault="00FA532A" w:rsidP="00FA532A">
      <w:r>
        <w:t>102</w:t>
      </w:r>
    </w:p>
    <w:p w14:paraId="01CB1628" w14:textId="77777777" w:rsidR="00FA532A" w:rsidRDefault="00FA532A" w:rsidP="00FA532A"/>
    <w:p w14:paraId="671D9C00" w14:textId="77777777" w:rsidR="00FA532A" w:rsidRDefault="00FA532A" w:rsidP="00FA532A"/>
    <w:p w14:paraId="75F690EE" w14:textId="77777777" w:rsidR="00FA532A" w:rsidRDefault="00FA532A" w:rsidP="00FA532A">
      <w:r>
        <w:t>6.691666666666666</w:t>
      </w:r>
    </w:p>
    <w:p w14:paraId="0F22DEA5" w14:textId="77777777" w:rsidR="00FA532A" w:rsidRDefault="00FA532A" w:rsidP="00FA532A"/>
    <w:p w14:paraId="47C40DDF" w14:textId="77777777" w:rsidR="00FA532A" w:rsidRDefault="00FA532A" w:rsidP="00FA532A"/>
    <w:p w14:paraId="47550B1D" w14:textId="77777777" w:rsidR="00FA532A" w:rsidRDefault="00FA532A" w:rsidP="00FA532A">
      <w:r>
        <w:lastRenderedPageBreak/>
        <w:t>0.2878701443366049</w:t>
      </w:r>
    </w:p>
    <w:p w14:paraId="24982EFA" w14:textId="77777777" w:rsidR="00FA532A" w:rsidRDefault="00FA532A" w:rsidP="00FA532A"/>
    <w:p w14:paraId="7D4F05AF" w14:textId="77777777" w:rsidR="00FA532A" w:rsidRDefault="00FA532A" w:rsidP="00FA532A"/>
    <w:p w14:paraId="5B99F4BF" w14:textId="77777777" w:rsidR="00FA532A" w:rsidRDefault="00FA532A" w:rsidP="00FA532A">
      <w:r>
        <w:t>92,443.83</w:t>
      </w:r>
    </w:p>
    <w:p w14:paraId="3C4F2C10" w14:textId="77777777" w:rsidR="00FA532A" w:rsidRDefault="00FA532A" w:rsidP="00FA532A"/>
    <w:p w14:paraId="445A3223" w14:textId="77777777" w:rsidR="00FA532A" w:rsidRDefault="00FA532A" w:rsidP="00FA532A"/>
    <w:p w14:paraId="534237C3" w14:textId="77777777" w:rsidR="00FA532A" w:rsidRDefault="00FA532A" w:rsidP="00FA532A">
      <w:r>
        <w:t>2,678.27</w:t>
      </w:r>
    </w:p>
    <w:p w14:paraId="2E6225E2" w14:textId="77777777" w:rsidR="00FA532A" w:rsidRDefault="00FA532A" w:rsidP="00FA532A"/>
    <w:p w14:paraId="0654141D" w14:textId="77777777" w:rsidR="00FA532A" w:rsidRDefault="00FA532A" w:rsidP="00FA532A"/>
    <w:p w14:paraId="62945B2C" w14:textId="77777777" w:rsidR="00FA532A" w:rsidRDefault="00FA532A" w:rsidP="00FA532A">
      <w:r>
        <w:t>2,148,897.06</w:t>
      </w:r>
    </w:p>
    <w:p w14:paraId="707AA17D" w14:textId="77777777" w:rsidR="00FA532A" w:rsidRDefault="00FA532A" w:rsidP="00FA532A"/>
    <w:p w14:paraId="2B9237F1" w14:textId="77777777" w:rsidR="00FA532A" w:rsidRDefault="00FA532A" w:rsidP="00FA532A"/>
    <w:p w14:paraId="2378D206" w14:textId="77777777" w:rsidR="00FA532A" w:rsidRDefault="00FA532A" w:rsidP="00FA532A">
      <w:r>
        <w:t>25563</w:t>
      </w:r>
    </w:p>
    <w:p w14:paraId="6D1DEFDE" w14:textId="77777777" w:rsidR="00FA532A" w:rsidRDefault="00FA532A" w:rsidP="00FA532A"/>
    <w:p w14:paraId="308800A0" w14:textId="77777777" w:rsidR="00FA532A" w:rsidRDefault="00FA532A" w:rsidP="00FA532A"/>
    <w:p w14:paraId="6C8CC008" w14:textId="77777777" w:rsidR="00FA532A" w:rsidRDefault="00FA532A" w:rsidP="00FA532A">
      <w:r>
        <w:t>41</w:t>
      </w:r>
    </w:p>
    <w:p w14:paraId="6EAFDECD" w14:textId="77777777" w:rsidR="00FA532A" w:rsidRDefault="00FA532A" w:rsidP="00FA532A"/>
    <w:p w14:paraId="6C034DE3" w14:textId="77777777" w:rsidR="00FA532A" w:rsidRDefault="00FA532A" w:rsidP="00FA532A"/>
    <w:p w14:paraId="55D00190" w14:textId="77777777" w:rsidR="00FA532A" w:rsidRDefault="00FA532A" w:rsidP="00FA532A">
      <w:r>
        <w:t>****</w:t>
      </w:r>
    </w:p>
    <w:p w14:paraId="27D8D425" w14:textId="77777777" w:rsidR="00FA532A" w:rsidRDefault="00FA532A" w:rsidP="00FA532A"/>
    <w:p w14:paraId="444F5952" w14:textId="77777777" w:rsidR="00FA532A" w:rsidRDefault="00FA532A" w:rsidP="00FA532A"/>
    <w:p w14:paraId="33227C60" w14:textId="77777777" w:rsidR="00FA532A" w:rsidRDefault="00FA532A" w:rsidP="00FA532A">
      <w:r>
        <w:t>07/21/2023</w:t>
      </w:r>
    </w:p>
    <w:p w14:paraId="4D0A43B1" w14:textId="77777777" w:rsidR="00FA532A" w:rsidRDefault="00FA532A" w:rsidP="00FA532A"/>
    <w:p w14:paraId="1DD3CED2" w14:textId="77777777" w:rsidR="00FA532A" w:rsidRDefault="00FA532A" w:rsidP="00FA532A"/>
    <w:p w14:paraId="61B208E2" w14:textId="77777777" w:rsidR="00FA532A" w:rsidRDefault="00FA532A" w:rsidP="00FA532A">
      <w:r>
        <w:t>579,592.36</w:t>
      </w:r>
    </w:p>
    <w:p w14:paraId="060BA198" w14:textId="77777777" w:rsidR="00FA532A" w:rsidRDefault="00FA532A" w:rsidP="00FA532A"/>
    <w:p w14:paraId="0742EF62" w14:textId="77777777" w:rsidR="00FA532A" w:rsidRDefault="00FA532A" w:rsidP="00FA532A"/>
    <w:p w14:paraId="2DE627B1" w14:textId="77777777" w:rsidR="00FA532A" w:rsidRDefault="00FA532A" w:rsidP="00FA532A">
      <w:r>
        <w:t>33</w:t>
      </w:r>
    </w:p>
    <w:p w14:paraId="718D87C4" w14:textId="77777777" w:rsidR="00FA532A" w:rsidRDefault="00FA532A" w:rsidP="00FA532A"/>
    <w:p w14:paraId="5D9E5B91" w14:textId="77777777" w:rsidR="00FA532A" w:rsidRDefault="00FA532A" w:rsidP="00FA532A"/>
    <w:p w14:paraId="1F2BC323" w14:textId="77777777" w:rsidR="00FA532A" w:rsidRDefault="00FA532A" w:rsidP="00FA532A">
      <w:r>
        <w:t>102</w:t>
      </w:r>
    </w:p>
    <w:p w14:paraId="6CE9DA0C" w14:textId="77777777" w:rsidR="00FA532A" w:rsidRDefault="00FA532A" w:rsidP="00FA532A"/>
    <w:p w14:paraId="625EF15F" w14:textId="77777777" w:rsidR="00FA532A" w:rsidRDefault="00FA532A" w:rsidP="00FA532A"/>
    <w:p w14:paraId="6F5EC2D1" w14:textId="77777777" w:rsidR="00FA532A" w:rsidRDefault="00FA532A" w:rsidP="00FA532A">
      <w:r>
        <w:t>3.9555555555555557</w:t>
      </w:r>
    </w:p>
    <w:p w14:paraId="2164CF0D" w14:textId="77777777" w:rsidR="00FA532A" w:rsidRDefault="00FA532A" w:rsidP="00FA532A"/>
    <w:p w14:paraId="3367FAC4" w14:textId="77777777" w:rsidR="00FA532A" w:rsidRDefault="00FA532A" w:rsidP="00FA532A"/>
    <w:p w14:paraId="370C1143" w14:textId="77777777" w:rsidR="00FA532A" w:rsidRDefault="00FA532A" w:rsidP="00FA532A">
      <w:r>
        <w:t>0.2615383885826389</w:t>
      </w:r>
    </w:p>
    <w:p w14:paraId="64FF0BEF" w14:textId="77777777" w:rsidR="00FA532A" w:rsidRDefault="00FA532A" w:rsidP="00FA532A"/>
    <w:p w14:paraId="2779AC70" w14:textId="77777777" w:rsidR="00FA532A" w:rsidRDefault="00FA532A" w:rsidP="00FA532A"/>
    <w:p w14:paraId="01D90BA6" w14:textId="77777777" w:rsidR="00FA532A" w:rsidRDefault="00FA532A" w:rsidP="00FA532A">
      <w:r>
        <w:t>151,585.65</w:t>
      </w:r>
    </w:p>
    <w:p w14:paraId="7EA0934D" w14:textId="77777777" w:rsidR="00FA532A" w:rsidRDefault="00FA532A" w:rsidP="00FA532A"/>
    <w:p w14:paraId="713FF36C" w14:textId="77777777" w:rsidR="00FA532A" w:rsidRDefault="00FA532A" w:rsidP="00FA532A"/>
    <w:p w14:paraId="3D6A7025" w14:textId="77777777" w:rsidR="00FA532A" w:rsidRDefault="00FA532A" w:rsidP="00FA532A">
      <w:r>
        <w:t>10,427.81</w:t>
      </w:r>
    </w:p>
    <w:p w14:paraId="375D034C" w14:textId="77777777" w:rsidR="00FA532A" w:rsidRDefault="00FA532A" w:rsidP="00FA532A"/>
    <w:p w14:paraId="06545BDF" w14:textId="77777777" w:rsidR="00FA532A" w:rsidRDefault="00FA532A" w:rsidP="00FA532A"/>
    <w:p w14:paraId="6D5524A5" w14:textId="77777777" w:rsidR="00FA532A" w:rsidRDefault="00FA532A" w:rsidP="00FA532A">
      <w:r>
        <w:t>2,292,609.78</w:t>
      </w:r>
    </w:p>
    <w:p w14:paraId="766BB557" w14:textId="77777777" w:rsidR="00FA532A" w:rsidRDefault="00FA532A" w:rsidP="00FA532A"/>
    <w:p w14:paraId="1D18BDEC" w14:textId="77777777" w:rsidR="00FA532A" w:rsidRDefault="00FA532A" w:rsidP="00FA532A"/>
    <w:p w14:paraId="593ACF30" w14:textId="77777777" w:rsidR="00FA532A" w:rsidRDefault="00FA532A" w:rsidP="00FA532A">
      <w:r>
        <w:t>25563</w:t>
      </w:r>
    </w:p>
    <w:p w14:paraId="402B5714" w14:textId="77777777" w:rsidR="00FA532A" w:rsidRDefault="00FA532A" w:rsidP="00FA532A"/>
    <w:p w14:paraId="59B870A8" w14:textId="77777777" w:rsidR="00FA532A" w:rsidRDefault="00FA532A" w:rsidP="00FA532A"/>
    <w:p w14:paraId="13C6C76F" w14:textId="77777777" w:rsidR="00FA532A" w:rsidRDefault="00FA532A" w:rsidP="00FA532A">
      <w:r>
        <w:t>41</w:t>
      </w:r>
    </w:p>
    <w:p w14:paraId="4BDD9E1A" w14:textId="77777777" w:rsidR="00FA532A" w:rsidRDefault="00FA532A" w:rsidP="00FA532A"/>
    <w:p w14:paraId="10072ECE" w14:textId="77777777" w:rsidR="00FA532A" w:rsidRDefault="00FA532A" w:rsidP="00FA532A"/>
    <w:p w14:paraId="7E9B42C3" w14:textId="77777777" w:rsidR="00FA532A" w:rsidRDefault="00FA532A" w:rsidP="00FA532A">
      <w:r>
        <w:t>****</w:t>
      </w:r>
    </w:p>
    <w:p w14:paraId="255D404E" w14:textId="77777777" w:rsidR="00FA532A" w:rsidRDefault="00FA532A" w:rsidP="00FA532A"/>
    <w:p w14:paraId="0578C7C8" w14:textId="77777777" w:rsidR="00FA532A" w:rsidRDefault="00FA532A" w:rsidP="00FA532A"/>
    <w:p w14:paraId="0594F629" w14:textId="77777777" w:rsidR="00FA532A" w:rsidRDefault="00FA532A" w:rsidP="00FA532A">
      <w:r>
        <w:t>07/21/2023</w:t>
      </w:r>
    </w:p>
    <w:p w14:paraId="3EB446B4" w14:textId="77777777" w:rsidR="00FA532A" w:rsidRDefault="00FA532A" w:rsidP="00FA532A"/>
    <w:p w14:paraId="25094FFE" w14:textId="77777777" w:rsidR="00FA532A" w:rsidRDefault="00FA532A" w:rsidP="00FA532A"/>
    <w:p w14:paraId="714E8CA0" w14:textId="77777777" w:rsidR="00FA532A" w:rsidRDefault="00FA532A" w:rsidP="00FA532A">
      <w:r>
        <w:t>752,790.36</w:t>
      </w:r>
    </w:p>
    <w:p w14:paraId="6D75CFA8" w14:textId="77777777" w:rsidR="00FA532A" w:rsidRDefault="00FA532A" w:rsidP="00FA532A"/>
    <w:p w14:paraId="5BAC51D9" w14:textId="77777777" w:rsidR="00FA532A" w:rsidRDefault="00FA532A" w:rsidP="00FA532A"/>
    <w:p w14:paraId="7CCCC85F" w14:textId="77777777" w:rsidR="00FA532A" w:rsidRDefault="00FA532A" w:rsidP="00FA532A">
      <w:r>
        <w:t>33</w:t>
      </w:r>
    </w:p>
    <w:p w14:paraId="572FDCD8" w14:textId="77777777" w:rsidR="00FA532A" w:rsidRDefault="00FA532A" w:rsidP="00FA532A"/>
    <w:p w14:paraId="62383FE1" w14:textId="77777777" w:rsidR="00FA532A" w:rsidRDefault="00FA532A" w:rsidP="00FA532A"/>
    <w:p w14:paraId="22F78CC8" w14:textId="77777777" w:rsidR="00FA532A" w:rsidRDefault="00FA532A" w:rsidP="00FA532A">
      <w:r>
        <w:t>102</w:t>
      </w:r>
    </w:p>
    <w:p w14:paraId="0DE099AB" w14:textId="77777777" w:rsidR="00FA532A" w:rsidRDefault="00FA532A" w:rsidP="00FA532A"/>
    <w:p w14:paraId="7C73F3C2" w14:textId="77777777" w:rsidR="00FA532A" w:rsidRDefault="00FA532A" w:rsidP="00FA532A"/>
    <w:p w14:paraId="075B53FD" w14:textId="77777777" w:rsidR="00FA532A" w:rsidRDefault="00FA532A" w:rsidP="00FA532A">
      <w:r>
        <w:t>3.9555555555555557</w:t>
      </w:r>
    </w:p>
    <w:p w14:paraId="55B1C3C9" w14:textId="77777777" w:rsidR="00FA532A" w:rsidRDefault="00FA532A" w:rsidP="00FA532A"/>
    <w:p w14:paraId="1FB0DCAC" w14:textId="77777777" w:rsidR="00FA532A" w:rsidRDefault="00FA532A" w:rsidP="00FA532A"/>
    <w:p w14:paraId="5F0E867A" w14:textId="77777777" w:rsidR="00FA532A" w:rsidRDefault="00FA532A" w:rsidP="00FA532A">
      <w:r>
        <w:t>0.2615383885826389</w:t>
      </w:r>
    </w:p>
    <w:p w14:paraId="4B49E7E9" w14:textId="77777777" w:rsidR="00FA532A" w:rsidRDefault="00FA532A" w:rsidP="00FA532A"/>
    <w:p w14:paraId="6D52BD91" w14:textId="77777777" w:rsidR="00FA532A" w:rsidRDefault="00FA532A" w:rsidP="00FA532A"/>
    <w:p w14:paraId="1A3F6168" w14:textId="77777777" w:rsidR="00FA532A" w:rsidRDefault="00FA532A" w:rsidP="00FA532A">
      <w:r>
        <w:t>196,883.58</w:t>
      </w:r>
    </w:p>
    <w:p w14:paraId="0C88A4D5" w14:textId="77777777" w:rsidR="00FA532A" w:rsidRDefault="00FA532A" w:rsidP="00FA532A"/>
    <w:p w14:paraId="71282EE1" w14:textId="77777777" w:rsidR="00FA532A" w:rsidRDefault="00FA532A" w:rsidP="00FA532A"/>
    <w:p w14:paraId="2D9B7416" w14:textId="77777777" w:rsidR="00FA532A" w:rsidRDefault="00FA532A" w:rsidP="00FA532A">
      <w:r>
        <w:t>13,543.92</w:t>
      </w:r>
    </w:p>
    <w:p w14:paraId="3FC13DB1" w14:textId="77777777" w:rsidR="00FA532A" w:rsidRDefault="00FA532A" w:rsidP="00FA532A"/>
    <w:p w14:paraId="73689700" w14:textId="77777777" w:rsidR="00FA532A" w:rsidRDefault="00FA532A" w:rsidP="00FA532A"/>
    <w:p w14:paraId="0E75C3D4" w14:textId="77777777" w:rsidR="00FA532A" w:rsidRDefault="00FA532A" w:rsidP="00FA532A">
      <w:r>
        <w:t>2,977,704.09</w:t>
      </w:r>
    </w:p>
    <w:p w14:paraId="56E653FC" w14:textId="77777777" w:rsidR="00FA532A" w:rsidRDefault="00FA532A" w:rsidP="00FA532A"/>
    <w:p w14:paraId="5D30DEAF" w14:textId="77777777" w:rsidR="00FA532A" w:rsidRDefault="00FA532A" w:rsidP="00FA532A"/>
    <w:p w14:paraId="36DBCE3F" w14:textId="77777777" w:rsidR="00FA532A" w:rsidRDefault="00FA532A" w:rsidP="00FA532A">
      <w:r>
        <w:t>25563</w:t>
      </w:r>
    </w:p>
    <w:p w14:paraId="2984053B" w14:textId="77777777" w:rsidR="00FA532A" w:rsidRDefault="00FA532A" w:rsidP="00FA532A"/>
    <w:p w14:paraId="48C960B4" w14:textId="77777777" w:rsidR="00FA532A" w:rsidRDefault="00FA532A" w:rsidP="00FA532A"/>
    <w:p w14:paraId="708FC309" w14:textId="77777777" w:rsidR="00FA532A" w:rsidRDefault="00FA532A" w:rsidP="00FA532A">
      <w:r>
        <w:lastRenderedPageBreak/>
        <w:t>41</w:t>
      </w:r>
    </w:p>
    <w:p w14:paraId="563A34D1" w14:textId="77777777" w:rsidR="00FA532A" w:rsidRDefault="00FA532A" w:rsidP="00FA532A"/>
    <w:p w14:paraId="12091C35" w14:textId="77777777" w:rsidR="00FA532A" w:rsidRDefault="00FA532A" w:rsidP="00FA532A"/>
    <w:p w14:paraId="028BCE69" w14:textId="77777777" w:rsidR="00FA532A" w:rsidRDefault="00FA532A" w:rsidP="00FA532A">
      <w:r>
        <w:t>****</w:t>
      </w:r>
    </w:p>
    <w:p w14:paraId="487A4B9D" w14:textId="77777777" w:rsidR="00FA532A" w:rsidRDefault="00FA532A" w:rsidP="00FA532A"/>
    <w:p w14:paraId="16B3AC18" w14:textId="77777777" w:rsidR="00FA532A" w:rsidRDefault="00FA532A" w:rsidP="00FA532A"/>
    <w:p w14:paraId="05DDC7F9" w14:textId="77777777" w:rsidR="00FA532A" w:rsidRDefault="00FA532A" w:rsidP="00FA532A">
      <w:r>
        <w:t>07/21/2023</w:t>
      </w:r>
    </w:p>
    <w:p w14:paraId="284D583A" w14:textId="77777777" w:rsidR="00FA532A" w:rsidRDefault="00FA532A" w:rsidP="00FA532A"/>
    <w:p w14:paraId="3A3E6876" w14:textId="77777777" w:rsidR="00FA532A" w:rsidRDefault="00FA532A" w:rsidP="00FA532A"/>
    <w:p w14:paraId="073A43F9" w14:textId="77777777" w:rsidR="00FA532A" w:rsidRDefault="00FA532A" w:rsidP="00FA532A">
      <w:r>
        <w:t>1,535,169.71</w:t>
      </w:r>
    </w:p>
    <w:p w14:paraId="614E5769" w14:textId="77777777" w:rsidR="00FA532A" w:rsidRDefault="00FA532A" w:rsidP="00FA532A"/>
    <w:p w14:paraId="157C3A94" w14:textId="77777777" w:rsidR="00FA532A" w:rsidRDefault="00FA532A" w:rsidP="00FA532A"/>
    <w:p w14:paraId="59DFF4AA" w14:textId="77777777" w:rsidR="00FA532A" w:rsidRDefault="00FA532A" w:rsidP="00FA532A">
      <w:r>
        <w:t>33</w:t>
      </w:r>
    </w:p>
    <w:p w14:paraId="7FBA00BC" w14:textId="77777777" w:rsidR="00FA532A" w:rsidRDefault="00FA532A" w:rsidP="00FA532A"/>
    <w:p w14:paraId="1DBB2A7B" w14:textId="77777777" w:rsidR="00FA532A" w:rsidRDefault="00FA532A" w:rsidP="00FA532A"/>
    <w:p w14:paraId="30595FAA" w14:textId="77777777" w:rsidR="00FA532A" w:rsidRDefault="00FA532A" w:rsidP="00FA532A">
      <w:r>
        <w:t>102</w:t>
      </w:r>
    </w:p>
    <w:p w14:paraId="6FB7D253" w14:textId="77777777" w:rsidR="00FA532A" w:rsidRDefault="00FA532A" w:rsidP="00FA532A"/>
    <w:p w14:paraId="7A0CA49F" w14:textId="77777777" w:rsidR="00FA532A" w:rsidRDefault="00FA532A" w:rsidP="00FA532A"/>
    <w:p w14:paraId="52146C4F" w14:textId="77777777" w:rsidR="00FA532A" w:rsidRDefault="00FA532A" w:rsidP="00FA532A">
      <w:r>
        <w:t>3.9555555555555557</w:t>
      </w:r>
    </w:p>
    <w:p w14:paraId="748BF8F9" w14:textId="77777777" w:rsidR="00FA532A" w:rsidRDefault="00FA532A" w:rsidP="00FA532A"/>
    <w:p w14:paraId="38DB6656" w14:textId="77777777" w:rsidR="00FA532A" w:rsidRDefault="00FA532A" w:rsidP="00FA532A"/>
    <w:p w14:paraId="53F1D113" w14:textId="77777777" w:rsidR="00FA532A" w:rsidRDefault="00FA532A" w:rsidP="00FA532A">
      <w:r>
        <w:t>0.2615383885826389</w:t>
      </w:r>
    </w:p>
    <w:p w14:paraId="7EEEABF3" w14:textId="77777777" w:rsidR="00FA532A" w:rsidRDefault="00FA532A" w:rsidP="00FA532A"/>
    <w:p w14:paraId="2547989E" w14:textId="77777777" w:rsidR="00FA532A" w:rsidRDefault="00FA532A" w:rsidP="00FA532A"/>
    <w:p w14:paraId="46B6AB4E" w14:textId="77777777" w:rsidR="00FA532A" w:rsidRDefault="00FA532A" w:rsidP="00FA532A">
      <w:r>
        <w:t>401,505.81</w:t>
      </w:r>
    </w:p>
    <w:p w14:paraId="68D6BB3B" w14:textId="77777777" w:rsidR="00FA532A" w:rsidRDefault="00FA532A" w:rsidP="00FA532A"/>
    <w:p w14:paraId="10D9B5DB" w14:textId="77777777" w:rsidR="00FA532A" w:rsidRDefault="00FA532A" w:rsidP="00FA532A"/>
    <w:p w14:paraId="0B2249DC" w14:textId="77777777" w:rsidR="00FA532A" w:rsidRDefault="00FA532A" w:rsidP="00FA532A">
      <w:r>
        <w:t>27,620.20</w:t>
      </w:r>
    </w:p>
    <w:p w14:paraId="3D783259" w14:textId="77777777" w:rsidR="00FA532A" w:rsidRDefault="00FA532A" w:rsidP="00FA532A"/>
    <w:p w14:paraId="4730475D" w14:textId="77777777" w:rsidR="00FA532A" w:rsidRDefault="00FA532A" w:rsidP="00FA532A"/>
    <w:p w14:paraId="222E9C1F" w14:textId="77777777" w:rsidR="00FA532A" w:rsidRDefault="00FA532A" w:rsidP="00FA532A">
      <w:r>
        <w:t>6,072,449.08</w:t>
      </w:r>
    </w:p>
    <w:p w14:paraId="712802DD" w14:textId="77777777" w:rsidR="00FA532A" w:rsidRDefault="00FA532A" w:rsidP="00FA532A"/>
    <w:p w14:paraId="2702BB91" w14:textId="77777777" w:rsidR="00FA532A" w:rsidRDefault="00FA532A" w:rsidP="00FA532A"/>
    <w:p w14:paraId="2EE27714" w14:textId="77777777" w:rsidR="00FA532A" w:rsidRDefault="00FA532A" w:rsidP="00FA532A">
      <w:r>
        <w:t>25963</w:t>
      </w:r>
    </w:p>
    <w:p w14:paraId="40FF0618" w14:textId="77777777" w:rsidR="00FA532A" w:rsidRDefault="00FA532A" w:rsidP="00FA532A"/>
    <w:p w14:paraId="129999AB" w14:textId="77777777" w:rsidR="00FA532A" w:rsidRDefault="00FA532A" w:rsidP="00FA532A"/>
    <w:p w14:paraId="29A8EB85" w14:textId="77777777" w:rsidR="00FA532A" w:rsidRDefault="00FA532A" w:rsidP="00FA532A">
      <w:r>
        <w:t>28</w:t>
      </w:r>
    </w:p>
    <w:p w14:paraId="50602236" w14:textId="77777777" w:rsidR="00FA532A" w:rsidRDefault="00FA532A" w:rsidP="00FA532A"/>
    <w:p w14:paraId="130D43BE" w14:textId="77777777" w:rsidR="00FA532A" w:rsidRDefault="00FA532A" w:rsidP="00FA532A"/>
    <w:p w14:paraId="7EEC867E" w14:textId="77777777" w:rsidR="00FA532A" w:rsidRDefault="00FA532A" w:rsidP="00FA532A">
      <w:r>
        <w:t>B</w:t>
      </w:r>
    </w:p>
    <w:p w14:paraId="52F091FF" w14:textId="77777777" w:rsidR="00FA532A" w:rsidRDefault="00FA532A" w:rsidP="00FA532A"/>
    <w:p w14:paraId="721DD826" w14:textId="77777777" w:rsidR="00FA532A" w:rsidRDefault="00FA532A" w:rsidP="00FA532A"/>
    <w:p w14:paraId="7DFA14F3" w14:textId="77777777" w:rsidR="00FA532A" w:rsidRDefault="00FA532A" w:rsidP="00FA532A">
      <w:r>
        <w:t>02/16/2026</w:t>
      </w:r>
    </w:p>
    <w:p w14:paraId="7E02A4E3" w14:textId="77777777" w:rsidR="00FA532A" w:rsidRDefault="00FA532A" w:rsidP="00FA532A"/>
    <w:p w14:paraId="467C86FC" w14:textId="77777777" w:rsidR="00FA532A" w:rsidRDefault="00FA532A" w:rsidP="00FA532A"/>
    <w:p w14:paraId="32534864" w14:textId="77777777" w:rsidR="00FA532A" w:rsidRDefault="00FA532A" w:rsidP="00FA532A">
      <w:r>
        <w:t>2,861,451.99</w:t>
      </w:r>
    </w:p>
    <w:p w14:paraId="400CEBCF" w14:textId="77777777" w:rsidR="00FA532A" w:rsidRDefault="00FA532A" w:rsidP="00FA532A"/>
    <w:p w14:paraId="4ABF48FA" w14:textId="77777777" w:rsidR="00FA532A" w:rsidRDefault="00FA532A" w:rsidP="00FA532A"/>
    <w:p w14:paraId="275F846D" w14:textId="77777777" w:rsidR="00FA532A" w:rsidRDefault="00FA532A" w:rsidP="00FA532A">
      <w:r>
        <w:t>46</w:t>
      </w:r>
    </w:p>
    <w:p w14:paraId="166808C4" w14:textId="77777777" w:rsidR="00FA532A" w:rsidRDefault="00FA532A" w:rsidP="00FA532A"/>
    <w:p w14:paraId="3024FF67" w14:textId="77777777" w:rsidR="00FA532A" w:rsidRDefault="00FA532A" w:rsidP="00FA532A"/>
    <w:p w14:paraId="1666CEBD" w14:textId="77777777" w:rsidR="00FA532A" w:rsidRDefault="00FA532A" w:rsidP="00FA532A">
      <w:r>
        <w:t>102</w:t>
      </w:r>
    </w:p>
    <w:p w14:paraId="0115E49B" w14:textId="77777777" w:rsidR="00FA532A" w:rsidRDefault="00FA532A" w:rsidP="00FA532A"/>
    <w:p w14:paraId="3FEFCDC6" w14:textId="77777777" w:rsidR="00FA532A" w:rsidRDefault="00FA532A" w:rsidP="00FA532A"/>
    <w:p w14:paraId="6DB5F8FF" w14:textId="77777777" w:rsidR="00FA532A" w:rsidRDefault="00FA532A" w:rsidP="00FA532A">
      <w:r>
        <w:t>6.525</w:t>
      </w:r>
    </w:p>
    <w:p w14:paraId="791E52A8" w14:textId="77777777" w:rsidR="00FA532A" w:rsidRDefault="00FA532A" w:rsidP="00FA532A"/>
    <w:p w14:paraId="1B55F956" w14:textId="77777777" w:rsidR="00FA532A" w:rsidRDefault="00FA532A" w:rsidP="00FA532A"/>
    <w:p w14:paraId="4C4B06EC" w14:textId="77777777" w:rsidR="00FA532A" w:rsidRDefault="00FA532A" w:rsidP="00FA532A">
      <w:r>
        <w:t>0.3757919302678825</w:t>
      </w:r>
    </w:p>
    <w:p w14:paraId="75556BCA" w14:textId="77777777" w:rsidR="00FA532A" w:rsidRDefault="00FA532A" w:rsidP="00FA532A"/>
    <w:p w14:paraId="69151F57" w14:textId="77777777" w:rsidR="00FA532A" w:rsidRDefault="00FA532A" w:rsidP="00FA532A"/>
    <w:p w14:paraId="6A60294A" w14:textId="77777777" w:rsidR="00FA532A" w:rsidRDefault="00FA532A" w:rsidP="00FA532A">
      <w:r>
        <w:t>1,075,310.57</w:t>
      </w:r>
    </w:p>
    <w:p w14:paraId="061CF02D" w14:textId="77777777" w:rsidR="00FA532A" w:rsidRDefault="00FA532A" w:rsidP="00FA532A"/>
    <w:p w14:paraId="1F369E3B" w14:textId="77777777" w:rsidR="00FA532A" w:rsidRDefault="00FA532A" w:rsidP="00FA532A"/>
    <w:p w14:paraId="0D60F389" w14:textId="77777777" w:rsidR="00FA532A" w:rsidRDefault="00FA532A" w:rsidP="00FA532A">
      <w:r>
        <w:t>275,448.84</w:t>
      </w:r>
    </w:p>
    <w:p w14:paraId="5B6B87CA" w14:textId="77777777" w:rsidR="00FA532A" w:rsidRDefault="00FA532A" w:rsidP="00FA532A"/>
    <w:p w14:paraId="474532FD" w14:textId="77777777" w:rsidR="00FA532A" w:rsidRDefault="00FA532A" w:rsidP="00FA532A"/>
    <w:p w14:paraId="44C1EF3F" w14:textId="77777777" w:rsidR="00FA532A" w:rsidRDefault="00FA532A" w:rsidP="00FA532A">
      <w:r>
        <w:t>18,670,974.23</w:t>
      </w:r>
    </w:p>
    <w:p w14:paraId="5F042DD5" w14:textId="77777777" w:rsidR="00FA532A" w:rsidRDefault="00FA532A" w:rsidP="00FA532A"/>
    <w:p w14:paraId="3E5F3E70" w14:textId="77777777" w:rsidR="00FA532A" w:rsidRDefault="00FA532A" w:rsidP="00FA532A"/>
    <w:p w14:paraId="66EB2467" w14:textId="77777777" w:rsidR="00FA532A" w:rsidRDefault="00FA532A" w:rsidP="00FA532A">
      <w:r>
        <w:t>25963</w:t>
      </w:r>
    </w:p>
    <w:p w14:paraId="65E07BD3" w14:textId="77777777" w:rsidR="00FA532A" w:rsidRDefault="00FA532A" w:rsidP="00FA532A"/>
    <w:p w14:paraId="6FFB49E1" w14:textId="77777777" w:rsidR="00FA532A" w:rsidRDefault="00FA532A" w:rsidP="00FA532A"/>
    <w:p w14:paraId="164E4316" w14:textId="77777777" w:rsidR="00FA532A" w:rsidRDefault="00FA532A" w:rsidP="00FA532A">
      <w:r>
        <w:t>28</w:t>
      </w:r>
    </w:p>
    <w:p w14:paraId="537070B1" w14:textId="77777777" w:rsidR="00FA532A" w:rsidRDefault="00FA532A" w:rsidP="00FA532A"/>
    <w:p w14:paraId="1BA01E01" w14:textId="77777777" w:rsidR="00FA532A" w:rsidRDefault="00FA532A" w:rsidP="00FA532A"/>
    <w:p w14:paraId="68ABCED3" w14:textId="77777777" w:rsidR="00FA532A" w:rsidRDefault="00FA532A" w:rsidP="00FA532A">
      <w:r>
        <w:t>B</w:t>
      </w:r>
    </w:p>
    <w:p w14:paraId="222A52EA" w14:textId="77777777" w:rsidR="00FA532A" w:rsidRDefault="00FA532A" w:rsidP="00FA532A"/>
    <w:p w14:paraId="4CBBA1D1" w14:textId="77777777" w:rsidR="00FA532A" w:rsidRDefault="00FA532A" w:rsidP="00FA532A"/>
    <w:p w14:paraId="553B9B5A" w14:textId="77777777" w:rsidR="00FA532A" w:rsidRDefault="00FA532A" w:rsidP="00FA532A">
      <w:r>
        <w:t>02/16/2026</w:t>
      </w:r>
    </w:p>
    <w:p w14:paraId="6AC3B006" w14:textId="77777777" w:rsidR="00FA532A" w:rsidRDefault="00FA532A" w:rsidP="00FA532A"/>
    <w:p w14:paraId="7044B855" w14:textId="77777777" w:rsidR="00FA532A" w:rsidRDefault="00FA532A" w:rsidP="00FA532A"/>
    <w:p w14:paraId="17609323" w14:textId="77777777" w:rsidR="00FA532A" w:rsidRDefault="00FA532A" w:rsidP="00FA532A">
      <w:r>
        <w:t>136,171.99</w:t>
      </w:r>
    </w:p>
    <w:p w14:paraId="6EF95BBC" w14:textId="77777777" w:rsidR="00FA532A" w:rsidRDefault="00FA532A" w:rsidP="00FA532A"/>
    <w:p w14:paraId="6F413A13" w14:textId="77777777" w:rsidR="00FA532A" w:rsidRDefault="00FA532A" w:rsidP="00FA532A"/>
    <w:p w14:paraId="345DD1A1" w14:textId="77777777" w:rsidR="00FA532A" w:rsidRDefault="00FA532A" w:rsidP="00FA532A">
      <w:r>
        <w:t>46</w:t>
      </w:r>
    </w:p>
    <w:p w14:paraId="0E3FE888" w14:textId="77777777" w:rsidR="00FA532A" w:rsidRDefault="00FA532A" w:rsidP="00FA532A"/>
    <w:p w14:paraId="44C8511E" w14:textId="77777777" w:rsidR="00FA532A" w:rsidRDefault="00FA532A" w:rsidP="00FA532A"/>
    <w:p w14:paraId="53DCD014" w14:textId="77777777" w:rsidR="00FA532A" w:rsidRDefault="00FA532A" w:rsidP="00FA532A">
      <w:r>
        <w:lastRenderedPageBreak/>
        <w:t>102</w:t>
      </w:r>
    </w:p>
    <w:p w14:paraId="5927637C" w14:textId="77777777" w:rsidR="00FA532A" w:rsidRDefault="00FA532A" w:rsidP="00FA532A"/>
    <w:p w14:paraId="57206C2E" w14:textId="77777777" w:rsidR="00FA532A" w:rsidRDefault="00FA532A" w:rsidP="00FA532A"/>
    <w:p w14:paraId="11E2FC47" w14:textId="77777777" w:rsidR="00FA532A" w:rsidRDefault="00FA532A" w:rsidP="00FA532A">
      <w:r>
        <w:t>6.525</w:t>
      </w:r>
    </w:p>
    <w:p w14:paraId="4BF4E1EB" w14:textId="77777777" w:rsidR="00FA532A" w:rsidRDefault="00FA532A" w:rsidP="00FA532A"/>
    <w:p w14:paraId="0C8BE212" w14:textId="77777777" w:rsidR="00FA532A" w:rsidRDefault="00FA532A" w:rsidP="00FA532A"/>
    <w:p w14:paraId="6D6C7D04" w14:textId="77777777" w:rsidR="00FA532A" w:rsidRDefault="00FA532A" w:rsidP="00FA532A">
      <w:r>
        <w:t>0.3757919302678825</w:t>
      </w:r>
    </w:p>
    <w:p w14:paraId="7604F04C" w14:textId="77777777" w:rsidR="00FA532A" w:rsidRDefault="00FA532A" w:rsidP="00FA532A"/>
    <w:p w14:paraId="3683788A" w14:textId="77777777" w:rsidR="00FA532A" w:rsidRDefault="00FA532A" w:rsidP="00FA532A"/>
    <w:p w14:paraId="6CB41362" w14:textId="77777777" w:rsidR="00FA532A" w:rsidRDefault="00FA532A" w:rsidP="00FA532A">
      <w:r>
        <w:t>51,172.34</w:t>
      </w:r>
    </w:p>
    <w:p w14:paraId="53587ADB" w14:textId="77777777" w:rsidR="00FA532A" w:rsidRDefault="00FA532A" w:rsidP="00FA532A"/>
    <w:p w14:paraId="046DFEE6" w14:textId="77777777" w:rsidR="00FA532A" w:rsidRDefault="00FA532A" w:rsidP="00FA532A"/>
    <w:p w14:paraId="0AD88125" w14:textId="77777777" w:rsidR="00FA532A" w:rsidRDefault="00FA532A" w:rsidP="00FA532A">
      <w:r>
        <w:t>13,108.18</w:t>
      </w:r>
    </w:p>
    <w:p w14:paraId="2EDF15C6" w14:textId="77777777" w:rsidR="00FA532A" w:rsidRDefault="00FA532A" w:rsidP="00FA532A"/>
    <w:p w14:paraId="3F5322A6" w14:textId="77777777" w:rsidR="00FA532A" w:rsidRDefault="00FA532A" w:rsidP="00FA532A"/>
    <w:p w14:paraId="73650C59" w14:textId="77777777" w:rsidR="00FA532A" w:rsidRDefault="00FA532A" w:rsidP="00FA532A">
      <w:r>
        <w:t>888,522.23</w:t>
      </w:r>
    </w:p>
    <w:p w14:paraId="0697AE91" w14:textId="77777777" w:rsidR="00FA532A" w:rsidRDefault="00FA532A" w:rsidP="00FA532A"/>
    <w:p w14:paraId="0410AA73" w14:textId="77777777" w:rsidR="00FA532A" w:rsidRDefault="00FA532A" w:rsidP="00FA532A"/>
    <w:p w14:paraId="0E67B2FB" w14:textId="77777777" w:rsidR="00FA532A" w:rsidRDefault="00FA532A" w:rsidP="00FA532A">
      <w:r>
        <w:t>25963</w:t>
      </w:r>
    </w:p>
    <w:p w14:paraId="3B49F950" w14:textId="77777777" w:rsidR="00FA532A" w:rsidRDefault="00FA532A" w:rsidP="00FA532A"/>
    <w:p w14:paraId="1FEE3966" w14:textId="77777777" w:rsidR="00FA532A" w:rsidRDefault="00FA532A" w:rsidP="00FA532A"/>
    <w:p w14:paraId="111CAE89" w14:textId="77777777" w:rsidR="00FA532A" w:rsidRDefault="00FA532A" w:rsidP="00FA532A">
      <w:r>
        <w:t>28</w:t>
      </w:r>
    </w:p>
    <w:p w14:paraId="14608541" w14:textId="77777777" w:rsidR="00FA532A" w:rsidRDefault="00FA532A" w:rsidP="00FA532A"/>
    <w:p w14:paraId="55E4CD07" w14:textId="77777777" w:rsidR="00FA532A" w:rsidRDefault="00FA532A" w:rsidP="00FA532A"/>
    <w:p w14:paraId="459A6B25" w14:textId="77777777" w:rsidR="00FA532A" w:rsidRDefault="00FA532A" w:rsidP="00FA532A">
      <w:r>
        <w:t>B</w:t>
      </w:r>
    </w:p>
    <w:p w14:paraId="500D4FF8" w14:textId="77777777" w:rsidR="00FA532A" w:rsidRDefault="00FA532A" w:rsidP="00FA532A"/>
    <w:p w14:paraId="29C1BBA8" w14:textId="77777777" w:rsidR="00FA532A" w:rsidRDefault="00FA532A" w:rsidP="00FA532A"/>
    <w:p w14:paraId="0848D85A" w14:textId="77777777" w:rsidR="00FA532A" w:rsidRDefault="00FA532A" w:rsidP="00FA532A">
      <w:r>
        <w:t>02/16/2026</w:t>
      </w:r>
    </w:p>
    <w:p w14:paraId="6DA0B0A3" w14:textId="77777777" w:rsidR="00FA532A" w:rsidRDefault="00FA532A" w:rsidP="00FA532A"/>
    <w:p w14:paraId="48A5430B" w14:textId="77777777" w:rsidR="00FA532A" w:rsidRDefault="00FA532A" w:rsidP="00FA532A"/>
    <w:p w14:paraId="0709D125" w14:textId="77777777" w:rsidR="00FA532A" w:rsidRDefault="00FA532A" w:rsidP="00FA532A">
      <w:r>
        <w:t>2,376.02</w:t>
      </w:r>
    </w:p>
    <w:p w14:paraId="1EA92B3F" w14:textId="77777777" w:rsidR="00FA532A" w:rsidRDefault="00FA532A" w:rsidP="00FA532A"/>
    <w:p w14:paraId="5AECC935" w14:textId="77777777" w:rsidR="00FA532A" w:rsidRDefault="00FA532A" w:rsidP="00FA532A"/>
    <w:p w14:paraId="48EFCE5F" w14:textId="77777777" w:rsidR="00FA532A" w:rsidRDefault="00FA532A" w:rsidP="00FA532A">
      <w:r>
        <w:t>46</w:t>
      </w:r>
    </w:p>
    <w:p w14:paraId="32CCDD5E" w14:textId="77777777" w:rsidR="00FA532A" w:rsidRDefault="00FA532A" w:rsidP="00FA532A"/>
    <w:p w14:paraId="7855243B" w14:textId="77777777" w:rsidR="00FA532A" w:rsidRDefault="00FA532A" w:rsidP="00FA532A"/>
    <w:p w14:paraId="755BD767" w14:textId="77777777" w:rsidR="00FA532A" w:rsidRDefault="00FA532A" w:rsidP="00FA532A">
      <w:r>
        <w:t>102</w:t>
      </w:r>
    </w:p>
    <w:p w14:paraId="5F6380E1" w14:textId="77777777" w:rsidR="00FA532A" w:rsidRDefault="00FA532A" w:rsidP="00FA532A"/>
    <w:p w14:paraId="07541853" w14:textId="77777777" w:rsidR="00FA532A" w:rsidRDefault="00FA532A" w:rsidP="00FA532A"/>
    <w:p w14:paraId="4035E0CC" w14:textId="77777777" w:rsidR="00FA532A" w:rsidRDefault="00FA532A" w:rsidP="00FA532A">
      <w:r>
        <w:t>6.525</w:t>
      </w:r>
    </w:p>
    <w:p w14:paraId="6DFDD83C" w14:textId="77777777" w:rsidR="00FA532A" w:rsidRDefault="00FA532A" w:rsidP="00FA532A"/>
    <w:p w14:paraId="3E5D65BD" w14:textId="77777777" w:rsidR="00FA532A" w:rsidRDefault="00FA532A" w:rsidP="00FA532A"/>
    <w:p w14:paraId="2014EBE3" w14:textId="77777777" w:rsidR="00FA532A" w:rsidRDefault="00FA532A" w:rsidP="00FA532A">
      <w:r>
        <w:t>0.3757919302678825</w:t>
      </w:r>
    </w:p>
    <w:p w14:paraId="5DAA3057" w14:textId="77777777" w:rsidR="00FA532A" w:rsidRDefault="00FA532A" w:rsidP="00FA532A"/>
    <w:p w14:paraId="650D6161" w14:textId="77777777" w:rsidR="00FA532A" w:rsidRDefault="00FA532A" w:rsidP="00FA532A"/>
    <w:p w14:paraId="4D5DB608" w14:textId="77777777" w:rsidR="00FA532A" w:rsidRDefault="00FA532A" w:rsidP="00FA532A">
      <w:r>
        <w:t>892.89</w:t>
      </w:r>
    </w:p>
    <w:p w14:paraId="1F1D2B0C" w14:textId="77777777" w:rsidR="00FA532A" w:rsidRDefault="00FA532A" w:rsidP="00FA532A"/>
    <w:p w14:paraId="3D09328B" w14:textId="77777777" w:rsidR="00FA532A" w:rsidRDefault="00FA532A" w:rsidP="00FA532A"/>
    <w:p w14:paraId="24E4C767" w14:textId="77777777" w:rsidR="00FA532A" w:rsidRDefault="00FA532A" w:rsidP="00FA532A">
      <w:r>
        <w:t>228.72</w:t>
      </w:r>
    </w:p>
    <w:p w14:paraId="77C28A23" w14:textId="77777777" w:rsidR="00FA532A" w:rsidRDefault="00FA532A" w:rsidP="00FA532A"/>
    <w:p w14:paraId="7D3A6B1B" w14:textId="77777777" w:rsidR="00FA532A" w:rsidRDefault="00FA532A" w:rsidP="00FA532A"/>
    <w:p w14:paraId="452BD788" w14:textId="77777777" w:rsidR="00FA532A" w:rsidRDefault="00FA532A" w:rsidP="00FA532A">
      <w:r>
        <w:t>15,503.53</w:t>
      </w:r>
    </w:p>
    <w:p w14:paraId="3DF84576" w14:textId="77777777" w:rsidR="00FA532A" w:rsidRDefault="00FA532A" w:rsidP="00FA532A"/>
    <w:p w14:paraId="788D9D86" w14:textId="77777777" w:rsidR="00FA532A" w:rsidRDefault="00FA532A" w:rsidP="00FA532A"/>
    <w:p w14:paraId="6BE11FD4" w14:textId="77777777" w:rsidR="00FA532A" w:rsidRDefault="00FA532A" w:rsidP="00FA532A">
      <w:r>
        <w:t>26125</w:t>
      </w:r>
    </w:p>
    <w:p w14:paraId="368EF57D" w14:textId="77777777" w:rsidR="00FA532A" w:rsidRDefault="00FA532A" w:rsidP="00FA532A"/>
    <w:p w14:paraId="256C7E6D" w14:textId="77777777" w:rsidR="00FA532A" w:rsidRDefault="00FA532A" w:rsidP="00FA532A"/>
    <w:p w14:paraId="4E3AD00C" w14:textId="77777777" w:rsidR="00FA532A" w:rsidRDefault="00FA532A" w:rsidP="00FA532A">
      <w:r>
        <w:t>54</w:t>
      </w:r>
    </w:p>
    <w:p w14:paraId="414C3BE5" w14:textId="77777777" w:rsidR="00FA532A" w:rsidRDefault="00FA532A" w:rsidP="00FA532A"/>
    <w:p w14:paraId="24A28A5F" w14:textId="77777777" w:rsidR="00FA532A" w:rsidRDefault="00FA532A" w:rsidP="00FA532A"/>
    <w:p w14:paraId="0AA3319C" w14:textId="77777777" w:rsidR="00FA532A" w:rsidRDefault="00FA532A" w:rsidP="00FA532A">
      <w:r>
        <w:t>B-</w:t>
      </w:r>
    </w:p>
    <w:p w14:paraId="31B2F202" w14:textId="77777777" w:rsidR="00FA532A" w:rsidRDefault="00FA532A" w:rsidP="00FA532A"/>
    <w:p w14:paraId="38FB0361" w14:textId="77777777" w:rsidR="00FA532A" w:rsidRDefault="00FA532A" w:rsidP="00FA532A"/>
    <w:p w14:paraId="10BD731D" w14:textId="77777777" w:rsidR="00FA532A" w:rsidRDefault="00FA532A" w:rsidP="00FA532A">
      <w:r>
        <w:t>12/01/2023</w:t>
      </w:r>
    </w:p>
    <w:p w14:paraId="4EF5CEF7" w14:textId="77777777" w:rsidR="00FA532A" w:rsidRDefault="00FA532A" w:rsidP="00FA532A"/>
    <w:p w14:paraId="4711B2BF" w14:textId="77777777" w:rsidR="00FA532A" w:rsidRDefault="00FA532A" w:rsidP="00FA532A"/>
    <w:p w14:paraId="0D031B23" w14:textId="77777777" w:rsidR="00FA532A" w:rsidRDefault="00FA532A" w:rsidP="00FA532A">
      <w:r>
        <w:t>979,547.58</w:t>
      </w:r>
    </w:p>
    <w:p w14:paraId="4B34C7B6" w14:textId="77777777" w:rsidR="00FA532A" w:rsidRDefault="00FA532A" w:rsidP="00FA532A"/>
    <w:p w14:paraId="42DE5B39" w14:textId="77777777" w:rsidR="00FA532A" w:rsidRDefault="00FA532A" w:rsidP="00FA532A"/>
    <w:p w14:paraId="675E65D5" w14:textId="77777777" w:rsidR="00FA532A" w:rsidRDefault="00FA532A" w:rsidP="00FA532A">
      <w:r>
        <w:t>1</w:t>
      </w:r>
    </w:p>
    <w:p w14:paraId="2B758B33" w14:textId="77777777" w:rsidR="00FA532A" w:rsidRDefault="00FA532A" w:rsidP="00FA532A"/>
    <w:p w14:paraId="5769EFCE" w14:textId="77777777" w:rsidR="00FA532A" w:rsidRDefault="00FA532A" w:rsidP="00FA532A"/>
    <w:p w14:paraId="1621883B" w14:textId="77777777" w:rsidR="00FA532A" w:rsidRDefault="00FA532A" w:rsidP="00FA532A">
      <w:r>
        <w:t>101</w:t>
      </w:r>
    </w:p>
    <w:p w14:paraId="1F740379" w14:textId="77777777" w:rsidR="00FA532A" w:rsidRDefault="00FA532A" w:rsidP="00FA532A"/>
    <w:p w14:paraId="40B5E9BC" w14:textId="77777777" w:rsidR="00FA532A" w:rsidRDefault="00FA532A" w:rsidP="00FA532A"/>
    <w:p w14:paraId="1DD4B4A7" w14:textId="77777777" w:rsidR="00FA532A" w:rsidRDefault="00FA532A" w:rsidP="00FA532A">
      <w:r>
        <w:t>4.316666666666666</w:t>
      </w:r>
    </w:p>
    <w:p w14:paraId="04233EF7" w14:textId="77777777" w:rsidR="00FA532A" w:rsidRDefault="00FA532A" w:rsidP="00FA532A"/>
    <w:p w14:paraId="57334A78" w14:textId="77777777" w:rsidR="00FA532A" w:rsidRDefault="00FA532A" w:rsidP="00FA532A"/>
    <w:p w14:paraId="65BCB508" w14:textId="77777777" w:rsidR="00FA532A" w:rsidRDefault="00FA532A" w:rsidP="00FA532A">
      <w:r>
        <w:t>0.35639938874757515</w:t>
      </w:r>
    </w:p>
    <w:p w14:paraId="1379F323" w14:textId="77777777" w:rsidR="00FA532A" w:rsidRDefault="00FA532A" w:rsidP="00FA532A"/>
    <w:p w14:paraId="48714986" w14:textId="77777777" w:rsidR="00FA532A" w:rsidRDefault="00FA532A" w:rsidP="00FA532A"/>
    <w:p w14:paraId="3D1E8248" w14:textId="77777777" w:rsidR="00FA532A" w:rsidRDefault="00FA532A" w:rsidP="00FA532A">
      <w:r>
        <w:t>349,110.16</w:t>
      </w:r>
    </w:p>
    <w:p w14:paraId="5678CD83" w14:textId="77777777" w:rsidR="00FA532A" w:rsidRDefault="00FA532A" w:rsidP="00FA532A"/>
    <w:p w14:paraId="7370EDC2" w14:textId="77777777" w:rsidR="00FA532A" w:rsidRDefault="00FA532A" w:rsidP="00FA532A"/>
    <w:p w14:paraId="4E5E1D24" w14:textId="77777777" w:rsidR="00FA532A" w:rsidRDefault="00FA532A" w:rsidP="00FA532A">
      <w:r>
        <w:t>75,297.21</w:t>
      </w:r>
    </w:p>
    <w:p w14:paraId="0B90DD0D" w14:textId="77777777" w:rsidR="00FA532A" w:rsidRDefault="00FA532A" w:rsidP="00FA532A"/>
    <w:p w14:paraId="4F7CEF93" w14:textId="77777777" w:rsidR="00FA532A" w:rsidRDefault="00FA532A" w:rsidP="00FA532A"/>
    <w:p w14:paraId="06FFA88E" w14:textId="77777777" w:rsidR="00FA532A" w:rsidRDefault="00FA532A" w:rsidP="00FA532A">
      <w:r>
        <w:lastRenderedPageBreak/>
        <w:t>4,228,380.39</w:t>
      </w:r>
    </w:p>
    <w:p w14:paraId="18F2145F" w14:textId="77777777" w:rsidR="00FA532A" w:rsidRDefault="00FA532A" w:rsidP="00FA532A"/>
    <w:p w14:paraId="1A04509D" w14:textId="77777777" w:rsidR="00FA532A" w:rsidRDefault="00FA532A" w:rsidP="00FA532A"/>
    <w:p w14:paraId="3295512E" w14:textId="77777777" w:rsidR="00FA532A" w:rsidRDefault="00FA532A" w:rsidP="00FA532A">
      <w:r>
        <w:t>26433</w:t>
      </w:r>
    </w:p>
    <w:p w14:paraId="255829C1" w14:textId="77777777" w:rsidR="00FA532A" w:rsidRDefault="00FA532A" w:rsidP="00FA532A"/>
    <w:p w14:paraId="42469500" w14:textId="77777777" w:rsidR="00FA532A" w:rsidRDefault="00FA532A" w:rsidP="00FA532A"/>
    <w:p w14:paraId="28CEEA35" w14:textId="77777777" w:rsidR="00FA532A" w:rsidRDefault="00FA532A" w:rsidP="00FA532A">
      <w:r>
        <w:t>55</w:t>
      </w:r>
    </w:p>
    <w:p w14:paraId="24FBB87D" w14:textId="77777777" w:rsidR="00FA532A" w:rsidRDefault="00FA532A" w:rsidP="00FA532A"/>
    <w:p w14:paraId="67E166F4" w14:textId="77777777" w:rsidR="00FA532A" w:rsidRDefault="00FA532A" w:rsidP="00FA532A"/>
    <w:p w14:paraId="4D378CC9" w14:textId="77777777" w:rsidR="00FA532A" w:rsidRDefault="00FA532A" w:rsidP="00FA532A">
      <w:r>
        <w:t>B-</w:t>
      </w:r>
    </w:p>
    <w:p w14:paraId="6720D54E" w14:textId="77777777" w:rsidR="00FA532A" w:rsidRDefault="00FA532A" w:rsidP="00FA532A"/>
    <w:p w14:paraId="71A40CD1" w14:textId="77777777" w:rsidR="00FA532A" w:rsidRDefault="00FA532A" w:rsidP="00FA532A"/>
    <w:p w14:paraId="3D8C94F4" w14:textId="77777777" w:rsidR="00FA532A" w:rsidRDefault="00FA532A" w:rsidP="00FA532A">
      <w:r>
        <w:t>01/10/2024</w:t>
      </w:r>
    </w:p>
    <w:p w14:paraId="553B2530" w14:textId="77777777" w:rsidR="00FA532A" w:rsidRDefault="00FA532A" w:rsidP="00FA532A"/>
    <w:p w14:paraId="590E8664" w14:textId="77777777" w:rsidR="00FA532A" w:rsidRDefault="00FA532A" w:rsidP="00FA532A"/>
    <w:p w14:paraId="1D469002" w14:textId="77777777" w:rsidR="00FA532A" w:rsidRDefault="00FA532A" w:rsidP="00FA532A">
      <w:r>
        <w:t>8,540,036.97</w:t>
      </w:r>
    </w:p>
    <w:p w14:paraId="370F62DC" w14:textId="77777777" w:rsidR="00FA532A" w:rsidRDefault="00FA532A" w:rsidP="00FA532A"/>
    <w:p w14:paraId="64506C5C" w14:textId="77777777" w:rsidR="00FA532A" w:rsidRDefault="00FA532A" w:rsidP="00FA532A"/>
    <w:p w14:paraId="7C59E879" w14:textId="77777777" w:rsidR="00FA532A" w:rsidRDefault="00FA532A" w:rsidP="00FA532A">
      <w:r>
        <w:t>33</w:t>
      </w:r>
    </w:p>
    <w:p w14:paraId="20386F1B" w14:textId="77777777" w:rsidR="00FA532A" w:rsidRDefault="00FA532A" w:rsidP="00FA532A"/>
    <w:p w14:paraId="300B301B" w14:textId="77777777" w:rsidR="00FA532A" w:rsidRDefault="00FA532A" w:rsidP="00FA532A"/>
    <w:p w14:paraId="384158B8" w14:textId="77777777" w:rsidR="00FA532A" w:rsidRDefault="00FA532A" w:rsidP="00FA532A">
      <w:r>
        <w:t>102</w:t>
      </w:r>
    </w:p>
    <w:p w14:paraId="3DF56DAD" w14:textId="77777777" w:rsidR="00FA532A" w:rsidRDefault="00FA532A" w:rsidP="00FA532A"/>
    <w:p w14:paraId="0B7D4FBB" w14:textId="77777777" w:rsidR="00FA532A" w:rsidRDefault="00FA532A" w:rsidP="00FA532A"/>
    <w:p w14:paraId="61687027" w14:textId="77777777" w:rsidR="00FA532A" w:rsidRDefault="00FA532A" w:rsidP="00FA532A">
      <w:r>
        <w:t>4.425</w:t>
      </w:r>
    </w:p>
    <w:p w14:paraId="7EA38359" w14:textId="77777777" w:rsidR="00FA532A" w:rsidRDefault="00FA532A" w:rsidP="00FA532A"/>
    <w:p w14:paraId="61F2DED9" w14:textId="77777777" w:rsidR="00FA532A" w:rsidRDefault="00FA532A" w:rsidP="00FA532A"/>
    <w:p w14:paraId="3D5C0BDD" w14:textId="77777777" w:rsidR="00FA532A" w:rsidRDefault="00FA532A" w:rsidP="00FA532A">
      <w:r>
        <w:t>0.3621577402529632</w:t>
      </w:r>
    </w:p>
    <w:p w14:paraId="0F3FFFBF" w14:textId="77777777" w:rsidR="00FA532A" w:rsidRDefault="00FA532A" w:rsidP="00FA532A"/>
    <w:p w14:paraId="2542E96D" w14:textId="77777777" w:rsidR="00FA532A" w:rsidRDefault="00FA532A" w:rsidP="00FA532A"/>
    <w:p w14:paraId="1301C66E" w14:textId="77777777" w:rsidR="00FA532A" w:rsidRDefault="00FA532A" w:rsidP="00FA532A">
      <w:r>
        <w:t>3,092,840.49</w:t>
      </w:r>
    </w:p>
    <w:p w14:paraId="4626168B" w14:textId="77777777" w:rsidR="00FA532A" w:rsidRDefault="00FA532A" w:rsidP="00FA532A"/>
    <w:p w14:paraId="3E3BAF42" w14:textId="77777777" w:rsidR="00FA532A" w:rsidRDefault="00FA532A" w:rsidP="00FA532A"/>
    <w:p w14:paraId="12BF4BE0" w14:textId="77777777" w:rsidR="00FA532A" w:rsidRDefault="00FA532A" w:rsidP="00FA532A">
      <w:r>
        <w:t>705,643.82</w:t>
      </w:r>
    </w:p>
    <w:p w14:paraId="4FCE7C22" w14:textId="77777777" w:rsidR="00FA532A" w:rsidRDefault="00FA532A" w:rsidP="00FA532A"/>
    <w:p w14:paraId="3F7D0130" w14:textId="77777777" w:rsidR="00FA532A" w:rsidRDefault="00FA532A" w:rsidP="00FA532A"/>
    <w:p w14:paraId="39A36A4D" w14:textId="77777777" w:rsidR="00FA532A" w:rsidRDefault="00FA532A" w:rsidP="00FA532A">
      <w:r>
        <w:t>37,789,663.59</w:t>
      </w:r>
    </w:p>
    <w:p w14:paraId="4D31D9F9" w14:textId="77777777" w:rsidR="00FA532A" w:rsidRDefault="00FA532A" w:rsidP="00FA532A"/>
    <w:p w14:paraId="0C8402AC" w14:textId="77777777" w:rsidR="00FA532A" w:rsidRDefault="00FA532A" w:rsidP="00FA532A"/>
    <w:p w14:paraId="3F673276" w14:textId="77777777" w:rsidR="00FA532A" w:rsidRDefault="00FA532A" w:rsidP="00FA532A">
      <w:r>
        <w:t>26433</w:t>
      </w:r>
    </w:p>
    <w:p w14:paraId="7507B89F" w14:textId="77777777" w:rsidR="00FA532A" w:rsidRDefault="00FA532A" w:rsidP="00FA532A"/>
    <w:p w14:paraId="4442B136" w14:textId="77777777" w:rsidR="00FA532A" w:rsidRDefault="00FA532A" w:rsidP="00FA532A"/>
    <w:p w14:paraId="4D952B6D" w14:textId="77777777" w:rsidR="00FA532A" w:rsidRDefault="00FA532A" w:rsidP="00FA532A">
      <w:r>
        <w:t>55</w:t>
      </w:r>
    </w:p>
    <w:p w14:paraId="6EAFC106" w14:textId="77777777" w:rsidR="00FA532A" w:rsidRDefault="00FA532A" w:rsidP="00FA532A"/>
    <w:p w14:paraId="678CE782" w14:textId="77777777" w:rsidR="00FA532A" w:rsidRDefault="00FA532A" w:rsidP="00FA532A"/>
    <w:p w14:paraId="239A4876" w14:textId="77777777" w:rsidR="00FA532A" w:rsidRDefault="00FA532A" w:rsidP="00FA532A">
      <w:r>
        <w:t>B-</w:t>
      </w:r>
    </w:p>
    <w:p w14:paraId="70DA8F5C" w14:textId="77777777" w:rsidR="00FA532A" w:rsidRDefault="00FA532A" w:rsidP="00FA532A"/>
    <w:p w14:paraId="0BBABAFB" w14:textId="77777777" w:rsidR="00FA532A" w:rsidRDefault="00FA532A" w:rsidP="00FA532A"/>
    <w:p w14:paraId="15A3DAB8" w14:textId="77777777" w:rsidR="00FA532A" w:rsidRDefault="00FA532A" w:rsidP="00FA532A">
      <w:r>
        <w:t>01/10/2024</w:t>
      </w:r>
    </w:p>
    <w:p w14:paraId="4A0A8CC6" w14:textId="77777777" w:rsidR="00FA532A" w:rsidRDefault="00FA532A" w:rsidP="00FA532A"/>
    <w:p w14:paraId="11C77028" w14:textId="77777777" w:rsidR="00FA532A" w:rsidRDefault="00FA532A" w:rsidP="00FA532A"/>
    <w:p w14:paraId="2B267B69" w14:textId="77777777" w:rsidR="00FA532A" w:rsidRDefault="00FA532A" w:rsidP="00FA532A">
      <w:r>
        <w:t>1,459,962.87</w:t>
      </w:r>
    </w:p>
    <w:p w14:paraId="7E592C8E" w14:textId="77777777" w:rsidR="00FA532A" w:rsidRDefault="00FA532A" w:rsidP="00FA532A"/>
    <w:p w14:paraId="3E0F3361" w14:textId="77777777" w:rsidR="00FA532A" w:rsidRDefault="00FA532A" w:rsidP="00FA532A"/>
    <w:p w14:paraId="6832EA60" w14:textId="77777777" w:rsidR="00FA532A" w:rsidRDefault="00FA532A" w:rsidP="00FA532A">
      <w:r>
        <w:t>33</w:t>
      </w:r>
    </w:p>
    <w:p w14:paraId="0456526D" w14:textId="77777777" w:rsidR="00FA532A" w:rsidRDefault="00FA532A" w:rsidP="00FA532A"/>
    <w:p w14:paraId="7EA4C223" w14:textId="77777777" w:rsidR="00FA532A" w:rsidRDefault="00FA532A" w:rsidP="00FA532A"/>
    <w:p w14:paraId="11B8AECE" w14:textId="77777777" w:rsidR="00FA532A" w:rsidRDefault="00FA532A" w:rsidP="00FA532A">
      <w:r>
        <w:t>102</w:t>
      </w:r>
    </w:p>
    <w:p w14:paraId="7516D280" w14:textId="77777777" w:rsidR="00FA532A" w:rsidRDefault="00FA532A" w:rsidP="00FA532A"/>
    <w:p w14:paraId="07966526" w14:textId="77777777" w:rsidR="00FA532A" w:rsidRDefault="00FA532A" w:rsidP="00FA532A"/>
    <w:p w14:paraId="2FB324F8" w14:textId="77777777" w:rsidR="00FA532A" w:rsidRDefault="00FA532A" w:rsidP="00FA532A">
      <w:r>
        <w:t>4.425</w:t>
      </w:r>
    </w:p>
    <w:p w14:paraId="069E007C" w14:textId="77777777" w:rsidR="00FA532A" w:rsidRDefault="00FA532A" w:rsidP="00FA532A"/>
    <w:p w14:paraId="768545F9" w14:textId="77777777" w:rsidR="00FA532A" w:rsidRDefault="00FA532A" w:rsidP="00FA532A"/>
    <w:p w14:paraId="71DA52BF" w14:textId="77777777" w:rsidR="00FA532A" w:rsidRDefault="00FA532A" w:rsidP="00FA532A">
      <w:r>
        <w:t>0.3621577402529632</w:t>
      </w:r>
    </w:p>
    <w:p w14:paraId="5FA55BCD" w14:textId="77777777" w:rsidR="00FA532A" w:rsidRDefault="00FA532A" w:rsidP="00FA532A"/>
    <w:p w14:paraId="65BFAF65" w14:textId="77777777" w:rsidR="00FA532A" w:rsidRDefault="00FA532A" w:rsidP="00FA532A"/>
    <w:p w14:paraId="05B8B36D" w14:textId="77777777" w:rsidR="00FA532A" w:rsidRDefault="00FA532A" w:rsidP="00FA532A">
      <w:r>
        <w:t>528,736.85</w:t>
      </w:r>
    </w:p>
    <w:p w14:paraId="19C80822" w14:textId="77777777" w:rsidR="00FA532A" w:rsidRDefault="00FA532A" w:rsidP="00FA532A"/>
    <w:p w14:paraId="29ECC849" w14:textId="77777777" w:rsidR="00FA532A" w:rsidRDefault="00FA532A" w:rsidP="00FA532A"/>
    <w:p w14:paraId="7BCC5A61" w14:textId="77777777" w:rsidR="00FA532A" w:rsidRDefault="00FA532A" w:rsidP="00FA532A">
      <w:r>
        <w:t>120,633.41</w:t>
      </w:r>
    </w:p>
    <w:p w14:paraId="69B42E7A" w14:textId="77777777" w:rsidR="00FA532A" w:rsidRDefault="00FA532A" w:rsidP="00FA532A"/>
    <w:p w14:paraId="4067E63F" w14:textId="77777777" w:rsidR="00FA532A" w:rsidRDefault="00FA532A" w:rsidP="00FA532A"/>
    <w:p w14:paraId="6CF8D640" w14:textId="77777777" w:rsidR="00FA532A" w:rsidRDefault="00FA532A" w:rsidP="00FA532A">
      <w:r>
        <w:t>6,460,335.70</w:t>
      </w:r>
    </w:p>
    <w:p w14:paraId="21404D83" w14:textId="77777777" w:rsidR="00FA532A" w:rsidRDefault="00FA532A" w:rsidP="00FA532A"/>
    <w:p w14:paraId="3AEA6299" w14:textId="77777777" w:rsidR="00FA532A" w:rsidRDefault="00FA532A" w:rsidP="00FA532A"/>
    <w:p w14:paraId="4CD55069" w14:textId="77777777" w:rsidR="00FA532A" w:rsidRDefault="00FA532A" w:rsidP="00FA532A">
      <w:r>
        <w:t>26694</w:t>
      </w:r>
    </w:p>
    <w:p w14:paraId="2E7ABB44" w14:textId="77777777" w:rsidR="00FA532A" w:rsidRDefault="00FA532A" w:rsidP="00FA532A"/>
    <w:p w14:paraId="356EE17E" w14:textId="77777777" w:rsidR="00FA532A" w:rsidRDefault="00FA532A" w:rsidP="00FA532A"/>
    <w:p w14:paraId="79CD64AE" w14:textId="77777777" w:rsidR="00FA532A" w:rsidRDefault="00FA532A" w:rsidP="00FA532A">
      <w:r>
        <w:t>57</w:t>
      </w:r>
    </w:p>
    <w:p w14:paraId="579C531B" w14:textId="77777777" w:rsidR="00FA532A" w:rsidRDefault="00FA532A" w:rsidP="00FA532A"/>
    <w:p w14:paraId="232D223B" w14:textId="77777777" w:rsidR="00FA532A" w:rsidRDefault="00FA532A" w:rsidP="00FA532A"/>
    <w:p w14:paraId="1586E8BC" w14:textId="77777777" w:rsidR="00FA532A" w:rsidRDefault="00FA532A" w:rsidP="00FA532A">
      <w:r>
        <w:t>B+</w:t>
      </w:r>
    </w:p>
    <w:p w14:paraId="739B29B8" w14:textId="77777777" w:rsidR="00FA532A" w:rsidRDefault="00FA532A" w:rsidP="00FA532A"/>
    <w:p w14:paraId="229C653E" w14:textId="77777777" w:rsidR="00FA532A" w:rsidRDefault="00FA532A" w:rsidP="00FA532A"/>
    <w:p w14:paraId="64E4B67D" w14:textId="77777777" w:rsidR="00FA532A" w:rsidRDefault="00FA532A" w:rsidP="00FA532A">
      <w:r>
        <w:t>04/19/2024</w:t>
      </w:r>
    </w:p>
    <w:p w14:paraId="3539D7BE" w14:textId="77777777" w:rsidR="00FA532A" w:rsidRDefault="00FA532A" w:rsidP="00FA532A"/>
    <w:p w14:paraId="071650F2" w14:textId="77777777" w:rsidR="00FA532A" w:rsidRDefault="00FA532A" w:rsidP="00FA532A"/>
    <w:p w14:paraId="7E2BFAE0" w14:textId="77777777" w:rsidR="00FA532A" w:rsidRDefault="00FA532A" w:rsidP="00FA532A">
      <w:r>
        <w:lastRenderedPageBreak/>
        <w:t>3,190,411.66</w:t>
      </w:r>
    </w:p>
    <w:p w14:paraId="78444E98" w14:textId="77777777" w:rsidR="00FA532A" w:rsidRDefault="00FA532A" w:rsidP="00FA532A"/>
    <w:p w14:paraId="6F881AB9" w14:textId="77777777" w:rsidR="00FA532A" w:rsidRDefault="00FA532A" w:rsidP="00FA532A"/>
    <w:p w14:paraId="53760EA3" w14:textId="77777777" w:rsidR="00FA532A" w:rsidRDefault="00FA532A" w:rsidP="00FA532A">
      <w:r>
        <w:t>353</w:t>
      </w:r>
    </w:p>
    <w:p w14:paraId="731C5E8D" w14:textId="77777777" w:rsidR="00FA532A" w:rsidRDefault="00FA532A" w:rsidP="00FA532A"/>
    <w:p w14:paraId="2264312C" w14:textId="77777777" w:rsidR="00FA532A" w:rsidRDefault="00FA532A" w:rsidP="00FA532A"/>
    <w:p w14:paraId="78BF38D3" w14:textId="77777777" w:rsidR="00FA532A" w:rsidRDefault="00FA532A" w:rsidP="00FA532A">
      <w:r>
        <w:t>102</w:t>
      </w:r>
    </w:p>
    <w:p w14:paraId="5AF400AB" w14:textId="77777777" w:rsidR="00FA532A" w:rsidRDefault="00FA532A" w:rsidP="00FA532A"/>
    <w:p w14:paraId="5DCA9070" w14:textId="77777777" w:rsidR="00FA532A" w:rsidRDefault="00FA532A" w:rsidP="00FA532A"/>
    <w:p w14:paraId="3F13FD3E" w14:textId="77777777" w:rsidR="00FA532A" w:rsidRDefault="00FA532A" w:rsidP="00FA532A">
      <w:r>
        <w:t>4.7</w:t>
      </w:r>
    </w:p>
    <w:p w14:paraId="7CE70438" w14:textId="77777777" w:rsidR="00FA532A" w:rsidRDefault="00FA532A" w:rsidP="00FA532A"/>
    <w:p w14:paraId="4599CA3C" w14:textId="77777777" w:rsidR="00FA532A" w:rsidRDefault="00FA532A" w:rsidP="00FA532A"/>
    <w:p w14:paraId="37F03D3C" w14:textId="77777777" w:rsidR="00FA532A" w:rsidRDefault="00FA532A" w:rsidP="00FA532A">
      <w:r>
        <w:t>0.20373074497548802</w:t>
      </w:r>
    </w:p>
    <w:p w14:paraId="1669EDAF" w14:textId="77777777" w:rsidR="00FA532A" w:rsidRDefault="00FA532A" w:rsidP="00FA532A"/>
    <w:p w14:paraId="78CFFF9A" w14:textId="77777777" w:rsidR="00FA532A" w:rsidRDefault="00FA532A" w:rsidP="00FA532A"/>
    <w:p w14:paraId="5E8DBD84" w14:textId="77777777" w:rsidR="00FA532A" w:rsidRDefault="00FA532A" w:rsidP="00FA532A">
      <w:r>
        <w:t>649,984.94</w:t>
      </w:r>
    </w:p>
    <w:p w14:paraId="7EAC537B" w14:textId="77777777" w:rsidR="00FA532A" w:rsidRDefault="00FA532A" w:rsidP="00FA532A"/>
    <w:p w14:paraId="340B906B" w14:textId="77777777" w:rsidR="00FA532A" w:rsidRDefault="00FA532A" w:rsidP="00FA532A"/>
    <w:p w14:paraId="3AB020BA" w14:textId="77777777" w:rsidR="00FA532A" w:rsidRDefault="00FA532A" w:rsidP="00FA532A">
      <w:r>
        <w:t>241,830.88</w:t>
      </w:r>
    </w:p>
    <w:p w14:paraId="11E460D5" w14:textId="77777777" w:rsidR="00FA532A" w:rsidRDefault="00FA532A" w:rsidP="00FA532A"/>
    <w:p w14:paraId="01637604" w14:textId="77777777" w:rsidR="00FA532A" w:rsidRDefault="00FA532A" w:rsidP="00FA532A"/>
    <w:p w14:paraId="5FB3387D" w14:textId="77777777" w:rsidR="00FA532A" w:rsidRDefault="00FA532A" w:rsidP="00FA532A">
      <w:r>
        <w:t>14,994,934.80</w:t>
      </w:r>
    </w:p>
    <w:p w14:paraId="798B06B9" w14:textId="77777777" w:rsidR="00FA532A" w:rsidRDefault="00FA532A" w:rsidP="00FA532A"/>
    <w:p w14:paraId="658DE16A" w14:textId="77777777" w:rsidR="00FA532A" w:rsidRDefault="00FA532A" w:rsidP="00FA532A"/>
    <w:p w14:paraId="0F0D833E" w14:textId="77777777" w:rsidR="00FA532A" w:rsidRDefault="00FA532A" w:rsidP="00FA532A">
      <w:r>
        <w:t>26759</w:t>
      </w:r>
    </w:p>
    <w:p w14:paraId="14708BF0" w14:textId="77777777" w:rsidR="00FA532A" w:rsidRDefault="00FA532A" w:rsidP="00FA532A"/>
    <w:p w14:paraId="3CB52252" w14:textId="77777777" w:rsidR="00FA532A" w:rsidRDefault="00FA532A" w:rsidP="00FA532A"/>
    <w:p w14:paraId="0BF27D1B" w14:textId="77777777" w:rsidR="00FA532A" w:rsidRDefault="00FA532A" w:rsidP="00FA532A">
      <w:r>
        <w:t>52</w:t>
      </w:r>
    </w:p>
    <w:p w14:paraId="70B63C10" w14:textId="77777777" w:rsidR="00FA532A" w:rsidRDefault="00FA532A" w:rsidP="00FA532A"/>
    <w:p w14:paraId="1A2B280D" w14:textId="77777777" w:rsidR="00FA532A" w:rsidRDefault="00FA532A" w:rsidP="00FA532A"/>
    <w:p w14:paraId="04AC467B" w14:textId="77777777" w:rsidR="00FA532A" w:rsidRDefault="00FA532A" w:rsidP="00FA532A">
      <w:r>
        <w:t>B-</w:t>
      </w:r>
    </w:p>
    <w:p w14:paraId="6018824C" w14:textId="77777777" w:rsidR="00FA532A" w:rsidRDefault="00FA532A" w:rsidP="00FA532A"/>
    <w:p w14:paraId="274B7E7E" w14:textId="77777777" w:rsidR="00FA532A" w:rsidRDefault="00FA532A" w:rsidP="00FA532A"/>
    <w:p w14:paraId="16407C4C" w14:textId="77777777" w:rsidR="00FA532A" w:rsidRDefault="00FA532A" w:rsidP="00FA532A">
      <w:r>
        <w:t>06/13/2024</w:t>
      </w:r>
    </w:p>
    <w:p w14:paraId="42ED1EE4" w14:textId="77777777" w:rsidR="00FA532A" w:rsidRDefault="00FA532A" w:rsidP="00FA532A"/>
    <w:p w14:paraId="1DC6DBE9" w14:textId="77777777" w:rsidR="00FA532A" w:rsidRDefault="00FA532A" w:rsidP="00FA532A"/>
    <w:p w14:paraId="70EF2D44" w14:textId="77777777" w:rsidR="00FA532A" w:rsidRDefault="00FA532A" w:rsidP="00FA532A">
      <w:r>
        <w:t>2,333,865.91</w:t>
      </w:r>
    </w:p>
    <w:p w14:paraId="22A88FAD" w14:textId="77777777" w:rsidR="00FA532A" w:rsidRDefault="00FA532A" w:rsidP="00FA532A"/>
    <w:p w14:paraId="379CB0FF" w14:textId="77777777" w:rsidR="00FA532A" w:rsidRDefault="00FA532A" w:rsidP="00FA532A"/>
    <w:p w14:paraId="113EF59D" w14:textId="77777777" w:rsidR="00FA532A" w:rsidRDefault="00FA532A" w:rsidP="00FA532A">
      <w:r>
        <w:t>1</w:t>
      </w:r>
    </w:p>
    <w:p w14:paraId="37614CBF" w14:textId="77777777" w:rsidR="00FA532A" w:rsidRDefault="00FA532A" w:rsidP="00FA532A"/>
    <w:p w14:paraId="2ACA0485" w14:textId="77777777" w:rsidR="00FA532A" w:rsidRDefault="00FA532A" w:rsidP="00FA532A"/>
    <w:p w14:paraId="231C2095" w14:textId="77777777" w:rsidR="00FA532A" w:rsidRDefault="00FA532A" w:rsidP="00FA532A">
      <w:r>
        <w:t>101</w:t>
      </w:r>
    </w:p>
    <w:p w14:paraId="091ACBCC" w14:textId="77777777" w:rsidR="00FA532A" w:rsidRDefault="00FA532A" w:rsidP="00FA532A"/>
    <w:p w14:paraId="64091884" w14:textId="77777777" w:rsidR="00FA532A" w:rsidRDefault="00FA532A" w:rsidP="00FA532A"/>
    <w:p w14:paraId="4BFE5DC3" w14:textId="77777777" w:rsidR="00FA532A" w:rsidRDefault="00FA532A" w:rsidP="00FA532A">
      <w:r>
        <w:t>4.85</w:t>
      </w:r>
    </w:p>
    <w:p w14:paraId="785FEB90" w14:textId="77777777" w:rsidR="00FA532A" w:rsidRDefault="00FA532A" w:rsidP="00FA532A"/>
    <w:p w14:paraId="12DCD878" w14:textId="77777777" w:rsidR="00FA532A" w:rsidRDefault="00FA532A" w:rsidP="00FA532A"/>
    <w:p w14:paraId="3D692F76" w14:textId="77777777" w:rsidR="00FA532A" w:rsidRDefault="00FA532A" w:rsidP="00FA532A">
      <w:r>
        <w:t>0.38474819615871647</w:t>
      </w:r>
    </w:p>
    <w:p w14:paraId="074EA0BB" w14:textId="77777777" w:rsidR="00FA532A" w:rsidRDefault="00FA532A" w:rsidP="00FA532A"/>
    <w:p w14:paraId="6E78D7C2" w14:textId="77777777" w:rsidR="00FA532A" w:rsidRDefault="00FA532A" w:rsidP="00FA532A"/>
    <w:p w14:paraId="2CFA25AA" w14:textId="77777777" w:rsidR="00FA532A" w:rsidRDefault="00FA532A" w:rsidP="00FA532A">
      <w:r>
        <w:t>897,950.70</w:t>
      </w:r>
    </w:p>
    <w:p w14:paraId="1383ABB9" w14:textId="77777777" w:rsidR="00FA532A" w:rsidRDefault="00FA532A" w:rsidP="00FA532A"/>
    <w:p w14:paraId="3D5F9E31" w14:textId="77777777" w:rsidR="00FA532A" w:rsidRDefault="00FA532A" w:rsidP="00FA532A"/>
    <w:p w14:paraId="18448A4E" w14:textId="77777777" w:rsidR="00FA532A" w:rsidRDefault="00FA532A" w:rsidP="00FA532A">
      <w:r>
        <w:t>245,565.12</w:t>
      </w:r>
    </w:p>
    <w:p w14:paraId="187A9746" w14:textId="77777777" w:rsidR="00FA532A" w:rsidRDefault="00FA532A" w:rsidP="00FA532A"/>
    <w:p w14:paraId="320A101A" w14:textId="77777777" w:rsidR="00FA532A" w:rsidRDefault="00FA532A" w:rsidP="00FA532A"/>
    <w:p w14:paraId="47188DB6" w14:textId="77777777" w:rsidR="00FA532A" w:rsidRDefault="00FA532A" w:rsidP="00FA532A">
      <w:r>
        <w:t>11,319,249.66</w:t>
      </w:r>
    </w:p>
    <w:p w14:paraId="140157E9" w14:textId="77777777" w:rsidR="00FA532A" w:rsidRDefault="00FA532A" w:rsidP="00FA532A"/>
    <w:p w14:paraId="1296427D" w14:textId="77777777" w:rsidR="00FA532A" w:rsidRDefault="00FA532A" w:rsidP="00FA532A"/>
    <w:p w14:paraId="29817BC5" w14:textId="77777777" w:rsidR="00FA532A" w:rsidRDefault="00FA532A" w:rsidP="00FA532A">
      <w:r>
        <w:t>26933</w:t>
      </w:r>
    </w:p>
    <w:p w14:paraId="6775FD8B" w14:textId="77777777" w:rsidR="00FA532A" w:rsidRDefault="00FA532A" w:rsidP="00FA532A"/>
    <w:p w14:paraId="348CBA8D" w14:textId="77777777" w:rsidR="00FA532A" w:rsidRDefault="00FA532A" w:rsidP="00FA532A"/>
    <w:p w14:paraId="15DD9322" w14:textId="77777777" w:rsidR="00FA532A" w:rsidRDefault="00FA532A" w:rsidP="00FA532A">
      <w:r>
        <w:t>65</w:t>
      </w:r>
    </w:p>
    <w:p w14:paraId="70624602" w14:textId="77777777" w:rsidR="00FA532A" w:rsidRDefault="00FA532A" w:rsidP="00FA532A"/>
    <w:p w14:paraId="05249F95" w14:textId="77777777" w:rsidR="00FA532A" w:rsidRDefault="00FA532A" w:rsidP="00FA532A"/>
    <w:p w14:paraId="690ADD7C" w14:textId="77777777" w:rsidR="00FA532A" w:rsidRDefault="00FA532A" w:rsidP="00FA532A">
      <w:r>
        <w:t>****</w:t>
      </w:r>
    </w:p>
    <w:p w14:paraId="60DFCD63" w14:textId="77777777" w:rsidR="00FA532A" w:rsidRDefault="00FA532A" w:rsidP="00FA532A"/>
    <w:p w14:paraId="04D74C06" w14:textId="77777777" w:rsidR="00FA532A" w:rsidRDefault="00FA532A" w:rsidP="00FA532A"/>
    <w:p w14:paraId="528C3BB9" w14:textId="77777777" w:rsidR="00FA532A" w:rsidRDefault="00FA532A" w:rsidP="00FA532A">
      <w:r>
        <w:t>03/08/2023</w:t>
      </w:r>
    </w:p>
    <w:p w14:paraId="68DC153A" w14:textId="77777777" w:rsidR="00FA532A" w:rsidRDefault="00FA532A" w:rsidP="00FA532A"/>
    <w:p w14:paraId="5E2736EC" w14:textId="77777777" w:rsidR="00FA532A" w:rsidRDefault="00FA532A" w:rsidP="00FA532A"/>
    <w:p w14:paraId="2172E84F" w14:textId="77777777" w:rsidR="00FA532A" w:rsidRDefault="00FA532A" w:rsidP="00FA532A">
      <w:r>
        <w:t>500,000.00</w:t>
      </w:r>
    </w:p>
    <w:p w14:paraId="5046D9BE" w14:textId="77777777" w:rsidR="00FA532A" w:rsidRDefault="00FA532A" w:rsidP="00FA532A"/>
    <w:p w14:paraId="491C2CF5" w14:textId="77777777" w:rsidR="00FA532A" w:rsidRDefault="00FA532A" w:rsidP="00FA532A"/>
    <w:p w14:paraId="58F59229" w14:textId="77777777" w:rsidR="00FA532A" w:rsidRDefault="00FA532A" w:rsidP="00FA532A">
      <w:r>
        <w:t>44</w:t>
      </w:r>
    </w:p>
    <w:p w14:paraId="5FF522F5" w14:textId="77777777" w:rsidR="00FA532A" w:rsidRDefault="00FA532A" w:rsidP="00FA532A"/>
    <w:p w14:paraId="5A4AF8B4" w14:textId="77777777" w:rsidR="00FA532A" w:rsidRDefault="00FA532A" w:rsidP="00FA532A"/>
    <w:p w14:paraId="0933FA38" w14:textId="77777777" w:rsidR="00FA532A" w:rsidRDefault="00FA532A" w:rsidP="00FA532A">
      <w:r>
        <w:t>102</w:t>
      </w:r>
    </w:p>
    <w:p w14:paraId="2A12EE3E" w14:textId="77777777" w:rsidR="00FA532A" w:rsidRDefault="00FA532A" w:rsidP="00FA532A"/>
    <w:p w14:paraId="334A8755" w14:textId="77777777" w:rsidR="00FA532A" w:rsidRDefault="00FA532A" w:rsidP="00FA532A"/>
    <w:p w14:paraId="4D36944E" w14:textId="77777777" w:rsidR="00FA532A" w:rsidRDefault="00FA532A" w:rsidP="00FA532A">
      <w:r>
        <w:t>3.5861111111111112</w:t>
      </w:r>
    </w:p>
    <w:p w14:paraId="41E458AA" w14:textId="77777777" w:rsidR="00FA532A" w:rsidRDefault="00FA532A" w:rsidP="00FA532A"/>
    <w:p w14:paraId="702A53E9" w14:textId="77777777" w:rsidR="00FA532A" w:rsidRDefault="00FA532A" w:rsidP="00FA532A"/>
    <w:p w14:paraId="22E20FE7" w14:textId="77777777" w:rsidR="00FA532A" w:rsidRDefault="00FA532A" w:rsidP="00FA532A">
      <w:r>
        <w:t>0.24136085959862652</w:t>
      </w:r>
    </w:p>
    <w:p w14:paraId="5588C6F1" w14:textId="77777777" w:rsidR="00FA532A" w:rsidRDefault="00FA532A" w:rsidP="00FA532A"/>
    <w:p w14:paraId="7B44E3F6" w14:textId="77777777" w:rsidR="00FA532A" w:rsidRDefault="00FA532A" w:rsidP="00FA532A"/>
    <w:p w14:paraId="1CEA6176" w14:textId="77777777" w:rsidR="00FA532A" w:rsidRDefault="00FA532A" w:rsidP="00FA532A">
      <w:r>
        <w:lastRenderedPageBreak/>
        <w:t>120,680.43</w:t>
      </w:r>
    </w:p>
    <w:p w14:paraId="66A9A08A" w14:textId="77777777" w:rsidR="00FA532A" w:rsidRDefault="00FA532A" w:rsidP="00FA532A"/>
    <w:p w14:paraId="1480C293" w14:textId="77777777" w:rsidR="00FA532A" w:rsidRDefault="00FA532A" w:rsidP="00FA532A"/>
    <w:p w14:paraId="2AB53F38" w14:textId="77777777" w:rsidR="00FA532A" w:rsidRDefault="00FA532A" w:rsidP="00FA532A">
      <w:r>
        <w:t>19,084.58</w:t>
      </w:r>
    </w:p>
    <w:p w14:paraId="06471B91" w14:textId="77777777" w:rsidR="00FA532A" w:rsidRDefault="00FA532A" w:rsidP="00FA532A"/>
    <w:p w14:paraId="70F94371" w14:textId="77777777" w:rsidR="00FA532A" w:rsidRDefault="00FA532A" w:rsidP="00FA532A"/>
    <w:p w14:paraId="259D47FA" w14:textId="77777777" w:rsidR="00FA532A" w:rsidRDefault="00FA532A" w:rsidP="00FA532A">
      <w:r>
        <w:t>1,793,055.56</w:t>
      </w:r>
    </w:p>
    <w:p w14:paraId="1DDF1A77" w14:textId="77777777" w:rsidR="00FA532A" w:rsidRDefault="00FA532A" w:rsidP="00FA532A"/>
    <w:p w14:paraId="1306F623" w14:textId="77777777" w:rsidR="00FA532A" w:rsidRDefault="00FA532A" w:rsidP="00FA532A"/>
    <w:p w14:paraId="0D1D6B51" w14:textId="77777777" w:rsidR="00FA532A" w:rsidRDefault="00FA532A" w:rsidP="00FA532A">
      <w:r>
        <w:t>27139</w:t>
      </w:r>
    </w:p>
    <w:p w14:paraId="3CAACAA8" w14:textId="77777777" w:rsidR="00FA532A" w:rsidRDefault="00FA532A" w:rsidP="00FA532A"/>
    <w:p w14:paraId="7F2D6CC3" w14:textId="77777777" w:rsidR="00FA532A" w:rsidRDefault="00FA532A" w:rsidP="00FA532A"/>
    <w:p w14:paraId="0CB27DF6" w14:textId="77777777" w:rsidR="00FA532A" w:rsidRDefault="00FA532A" w:rsidP="00FA532A">
      <w:r>
        <w:t>24</w:t>
      </w:r>
    </w:p>
    <w:p w14:paraId="3697096E" w14:textId="77777777" w:rsidR="00FA532A" w:rsidRDefault="00FA532A" w:rsidP="00FA532A"/>
    <w:p w14:paraId="5B518A3D" w14:textId="77777777" w:rsidR="00FA532A" w:rsidRDefault="00FA532A" w:rsidP="00FA532A"/>
    <w:p w14:paraId="623138B9" w14:textId="77777777" w:rsidR="00FA532A" w:rsidRDefault="00FA532A" w:rsidP="00FA532A">
      <w:r>
        <w:t>BB-</w:t>
      </w:r>
    </w:p>
    <w:p w14:paraId="155A06FF" w14:textId="77777777" w:rsidR="00FA532A" w:rsidRDefault="00FA532A" w:rsidP="00FA532A"/>
    <w:p w14:paraId="39CB2CCB" w14:textId="77777777" w:rsidR="00FA532A" w:rsidRDefault="00FA532A" w:rsidP="00FA532A"/>
    <w:p w14:paraId="42823E83" w14:textId="77777777" w:rsidR="00FA532A" w:rsidRDefault="00FA532A" w:rsidP="00FA532A">
      <w:r>
        <w:t>10/15/2026</w:t>
      </w:r>
    </w:p>
    <w:p w14:paraId="19A50E78" w14:textId="77777777" w:rsidR="00FA532A" w:rsidRDefault="00FA532A" w:rsidP="00FA532A"/>
    <w:p w14:paraId="6C28D421" w14:textId="77777777" w:rsidR="00FA532A" w:rsidRDefault="00FA532A" w:rsidP="00FA532A"/>
    <w:p w14:paraId="755EDB37" w14:textId="77777777" w:rsidR="00FA532A" w:rsidRDefault="00FA532A" w:rsidP="00FA532A">
      <w:r>
        <w:t>200,000.00</w:t>
      </w:r>
    </w:p>
    <w:p w14:paraId="530CB61B" w14:textId="77777777" w:rsidR="00FA532A" w:rsidRDefault="00FA532A" w:rsidP="00FA532A"/>
    <w:p w14:paraId="29B2FDA8" w14:textId="77777777" w:rsidR="00FA532A" w:rsidRDefault="00FA532A" w:rsidP="00FA532A"/>
    <w:p w14:paraId="52B9D352" w14:textId="77777777" w:rsidR="00FA532A" w:rsidRDefault="00FA532A" w:rsidP="00FA532A">
      <w:r>
        <w:t>1</w:t>
      </w:r>
    </w:p>
    <w:p w14:paraId="3DECE0F5" w14:textId="77777777" w:rsidR="00FA532A" w:rsidRDefault="00FA532A" w:rsidP="00FA532A"/>
    <w:p w14:paraId="437EED9F" w14:textId="77777777" w:rsidR="00FA532A" w:rsidRDefault="00FA532A" w:rsidP="00FA532A"/>
    <w:p w14:paraId="776EC5B3" w14:textId="77777777" w:rsidR="00FA532A" w:rsidRDefault="00FA532A" w:rsidP="00FA532A">
      <w:r>
        <w:t>101</w:t>
      </w:r>
    </w:p>
    <w:p w14:paraId="6FA3552B" w14:textId="77777777" w:rsidR="00FA532A" w:rsidRDefault="00FA532A" w:rsidP="00FA532A"/>
    <w:p w14:paraId="6807373F" w14:textId="77777777" w:rsidR="00FA532A" w:rsidRDefault="00FA532A" w:rsidP="00FA532A"/>
    <w:p w14:paraId="77DF69FD" w14:textId="77777777" w:rsidR="00FA532A" w:rsidRDefault="00FA532A" w:rsidP="00FA532A">
      <w:r>
        <w:t>7.188888888888889</w:t>
      </w:r>
    </w:p>
    <w:p w14:paraId="50F203A6" w14:textId="77777777" w:rsidR="00FA532A" w:rsidRDefault="00FA532A" w:rsidP="00FA532A"/>
    <w:p w14:paraId="6F82D124" w14:textId="77777777" w:rsidR="00FA532A" w:rsidRDefault="00FA532A" w:rsidP="00FA532A"/>
    <w:p w14:paraId="089E4A1E" w14:textId="77777777" w:rsidR="00FA532A" w:rsidRDefault="00FA532A" w:rsidP="00FA532A">
      <w:r>
        <w:t>0.2520756489702972</w:t>
      </w:r>
    </w:p>
    <w:p w14:paraId="3B8E1413" w14:textId="77777777" w:rsidR="00FA532A" w:rsidRDefault="00FA532A" w:rsidP="00FA532A"/>
    <w:p w14:paraId="54A4F910" w14:textId="77777777" w:rsidR="00FA532A" w:rsidRDefault="00FA532A" w:rsidP="00FA532A"/>
    <w:p w14:paraId="57F3C4AF" w14:textId="77777777" w:rsidR="00FA532A" w:rsidRDefault="00FA532A" w:rsidP="00FA532A">
      <w:r>
        <w:t>50,415.13</w:t>
      </w:r>
    </w:p>
    <w:p w14:paraId="3DCD60AA" w14:textId="77777777" w:rsidR="00FA532A" w:rsidRDefault="00FA532A" w:rsidP="00FA532A"/>
    <w:p w14:paraId="0B02339A" w14:textId="77777777" w:rsidR="00FA532A" w:rsidRDefault="00FA532A" w:rsidP="00FA532A"/>
    <w:p w14:paraId="6E824640" w14:textId="77777777" w:rsidR="00FA532A" w:rsidRDefault="00FA532A" w:rsidP="00FA532A">
      <w:r>
        <w:t>5,490.87</w:t>
      </w:r>
    </w:p>
    <w:p w14:paraId="16CE0501" w14:textId="77777777" w:rsidR="00FA532A" w:rsidRDefault="00FA532A" w:rsidP="00FA532A"/>
    <w:p w14:paraId="78A2C5A9" w14:textId="77777777" w:rsidR="00FA532A" w:rsidRDefault="00FA532A" w:rsidP="00FA532A"/>
    <w:p w14:paraId="1785DD7B" w14:textId="77777777" w:rsidR="00FA532A" w:rsidRDefault="00FA532A" w:rsidP="00FA532A">
      <w:r>
        <w:t>1,437,777.78</w:t>
      </w:r>
    </w:p>
    <w:p w14:paraId="058E7F8B" w14:textId="77777777" w:rsidR="00FA532A" w:rsidRDefault="00FA532A" w:rsidP="00FA532A"/>
    <w:p w14:paraId="46BFB264" w14:textId="77777777" w:rsidR="00FA532A" w:rsidRDefault="00FA532A" w:rsidP="00FA532A"/>
    <w:p w14:paraId="432B7753" w14:textId="77777777" w:rsidR="00FA532A" w:rsidRDefault="00FA532A" w:rsidP="00FA532A">
      <w:r>
        <w:t>27834</w:t>
      </w:r>
    </w:p>
    <w:p w14:paraId="758D928D" w14:textId="77777777" w:rsidR="00FA532A" w:rsidRDefault="00FA532A" w:rsidP="00FA532A"/>
    <w:p w14:paraId="533C1E89" w14:textId="77777777" w:rsidR="00FA532A" w:rsidRDefault="00FA532A" w:rsidP="00FA532A"/>
    <w:p w14:paraId="446C5C97" w14:textId="77777777" w:rsidR="00FA532A" w:rsidRDefault="00FA532A" w:rsidP="00FA532A">
      <w:r>
        <w:t>5</w:t>
      </w:r>
    </w:p>
    <w:p w14:paraId="0C28D923" w14:textId="77777777" w:rsidR="00FA532A" w:rsidRDefault="00FA532A" w:rsidP="00FA532A"/>
    <w:p w14:paraId="161EC3BF" w14:textId="77777777" w:rsidR="00FA532A" w:rsidRDefault="00FA532A" w:rsidP="00FA532A"/>
    <w:p w14:paraId="35483A6C" w14:textId="77777777" w:rsidR="00FA532A" w:rsidRDefault="00FA532A" w:rsidP="00FA532A">
      <w:r>
        <w:t>B-</w:t>
      </w:r>
    </w:p>
    <w:p w14:paraId="2EF61861" w14:textId="77777777" w:rsidR="00FA532A" w:rsidRDefault="00FA532A" w:rsidP="00FA532A"/>
    <w:p w14:paraId="3211FE3B" w14:textId="77777777" w:rsidR="00FA532A" w:rsidRDefault="00FA532A" w:rsidP="00FA532A"/>
    <w:p w14:paraId="7752F1BA" w14:textId="77777777" w:rsidR="00FA532A" w:rsidRDefault="00FA532A" w:rsidP="00FA532A">
      <w:r>
        <w:t>06/30/2022</w:t>
      </w:r>
    </w:p>
    <w:p w14:paraId="441053AC" w14:textId="77777777" w:rsidR="00FA532A" w:rsidRDefault="00FA532A" w:rsidP="00FA532A"/>
    <w:p w14:paraId="4166C4ED" w14:textId="77777777" w:rsidR="00FA532A" w:rsidRDefault="00FA532A" w:rsidP="00FA532A"/>
    <w:p w14:paraId="1E9D90F7" w14:textId="77777777" w:rsidR="00FA532A" w:rsidRDefault="00FA532A" w:rsidP="00FA532A">
      <w:r>
        <w:t>3,994,271.27</w:t>
      </w:r>
    </w:p>
    <w:p w14:paraId="1DCF178B" w14:textId="77777777" w:rsidR="00FA532A" w:rsidRDefault="00FA532A" w:rsidP="00FA532A"/>
    <w:p w14:paraId="2CC6F1BC" w14:textId="77777777" w:rsidR="00FA532A" w:rsidRDefault="00FA532A" w:rsidP="00FA532A"/>
    <w:p w14:paraId="673482A6" w14:textId="77777777" w:rsidR="00FA532A" w:rsidRDefault="00FA532A" w:rsidP="00FA532A">
      <w:r>
        <w:t>49</w:t>
      </w:r>
    </w:p>
    <w:p w14:paraId="648513D6" w14:textId="77777777" w:rsidR="00FA532A" w:rsidRDefault="00FA532A" w:rsidP="00FA532A"/>
    <w:p w14:paraId="6056EA68" w14:textId="77777777" w:rsidR="00FA532A" w:rsidRDefault="00FA532A" w:rsidP="00FA532A"/>
    <w:p w14:paraId="016B86AE" w14:textId="77777777" w:rsidR="00FA532A" w:rsidRDefault="00FA532A" w:rsidP="00FA532A">
      <w:r>
        <w:t>102</w:t>
      </w:r>
    </w:p>
    <w:p w14:paraId="151A6E19" w14:textId="77777777" w:rsidR="00FA532A" w:rsidRDefault="00FA532A" w:rsidP="00FA532A"/>
    <w:p w14:paraId="31FE60FE" w14:textId="77777777" w:rsidR="00FA532A" w:rsidRDefault="00FA532A" w:rsidP="00FA532A"/>
    <w:p w14:paraId="06DBC030" w14:textId="77777777" w:rsidR="00FA532A" w:rsidRDefault="00FA532A" w:rsidP="00FA532A">
      <w:r>
        <w:t>2.897222222222222</w:t>
      </w:r>
    </w:p>
    <w:p w14:paraId="3768AD58" w14:textId="77777777" w:rsidR="00FA532A" w:rsidRDefault="00FA532A" w:rsidP="00FA532A"/>
    <w:p w14:paraId="45CED821" w14:textId="77777777" w:rsidR="00FA532A" w:rsidRDefault="00FA532A" w:rsidP="00FA532A"/>
    <w:p w14:paraId="2B465357" w14:textId="77777777" w:rsidR="00FA532A" w:rsidRDefault="00FA532A" w:rsidP="00FA532A">
      <w:r>
        <w:t>0.2683503880878525</w:t>
      </w:r>
    </w:p>
    <w:p w14:paraId="43F7F2EB" w14:textId="77777777" w:rsidR="00FA532A" w:rsidRDefault="00FA532A" w:rsidP="00FA532A"/>
    <w:p w14:paraId="1A2EF1B2" w14:textId="77777777" w:rsidR="00FA532A" w:rsidRDefault="00FA532A" w:rsidP="00FA532A"/>
    <w:p w14:paraId="15FB08B7" w14:textId="77777777" w:rsidR="00FA532A" w:rsidRDefault="00FA532A" w:rsidP="00FA532A">
      <w:r>
        <w:t>1,071,864.25</w:t>
      </w:r>
    </w:p>
    <w:p w14:paraId="5A8A2028" w14:textId="77777777" w:rsidR="00FA532A" w:rsidRDefault="00FA532A" w:rsidP="00FA532A"/>
    <w:p w14:paraId="000089E8" w14:textId="77777777" w:rsidR="00FA532A" w:rsidRDefault="00FA532A" w:rsidP="00FA532A"/>
    <w:p w14:paraId="2FB747EC" w14:textId="77777777" w:rsidR="00FA532A" w:rsidRDefault="00FA532A" w:rsidP="00FA532A">
      <w:r>
        <w:t>44,654.47</w:t>
      </w:r>
    </w:p>
    <w:p w14:paraId="254EFCE2" w14:textId="77777777" w:rsidR="00FA532A" w:rsidRDefault="00FA532A" w:rsidP="00FA532A"/>
    <w:p w14:paraId="62482AB0" w14:textId="77777777" w:rsidR="00FA532A" w:rsidRDefault="00FA532A" w:rsidP="00FA532A"/>
    <w:p w14:paraId="059A91CF" w14:textId="77777777" w:rsidR="00FA532A" w:rsidRDefault="00FA532A" w:rsidP="00FA532A">
      <w:r>
        <w:t>11,572,291.49</w:t>
      </w:r>
    </w:p>
    <w:p w14:paraId="15D86CF2" w14:textId="77777777" w:rsidR="00FA532A" w:rsidRDefault="00FA532A" w:rsidP="00FA532A"/>
    <w:p w14:paraId="2AD842FA" w14:textId="77777777" w:rsidR="00FA532A" w:rsidRDefault="00FA532A" w:rsidP="00FA532A"/>
    <w:p w14:paraId="458E3A1A" w14:textId="77777777" w:rsidR="00FA532A" w:rsidRDefault="00FA532A" w:rsidP="00FA532A">
      <w:r>
        <w:t>27976</w:t>
      </w:r>
    </w:p>
    <w:p w14:paraId="7C57C3A5" w14:textId="77777777" w:rsidR="00FA532A" w:rsidRDefault="00FA532A" w:rsidP="00FA532A"/>
    <w:p w14:paraId="4DF986BA" w14:textId="77777777" w:rsidR="00FA532A" w:rsidRDefault="00FA532A" w:rsidP="00FA532A"/>
    <w:p w14:paraId="78B27C16" w14:textId="77777777" w:rsidR="00FA532A" w:rsidRDefault="00FA532A" w:rsidP="00FA532A">
      <w:r>
        <w:t>52</w:t>
      </w:r>
    </w:p>
    <w:p w14:paraId="724F551F" w14:textId="77777777" w:rsidR="00FA532A" w:rsidRDefault="00FA532A" w:rsidP="00FA532A"/>
    <w:p w14:paraId="68816D49" w14:textId="77777777" w:rsidR="00FA532A" w:rsidRDefault="00FA532A" w:rsidP="00FA532A"/>
    <w:p w14:paraId="484A806E" w14:textId="77777777" w:rsidR="00FA532A" w:rsidRDefault="00FA532A" w:rsidP="00FA532A">
      <w:r>
        <w:lastRenderedPageBreak/>
        <w:t>B</w:t>
      </w:r>
    </w:p>
    <w:p w14:paraId="6D2DDFEA" w14:textId="77777777" w:rsidR="00FA532A" w:rsidRDefault="00FA532A" w:rsidP="00FA532A"/>
    <w:p w14:paraId="13F3F9B0" w14:textId="77777777" w:rsidR="00FA532A" w:rsidRDefault="00FA532A" w:rsidP="00FA532A"/>
    <w:p w14:paraId="11BE9B26" w14:textId="77777777" w:rsidR="00FA532A" w:rsidRDefault="00FA532A" w:rsidP="00FA532A">
      <w:r>
        <w:t>11/21/2024</w:t>
      </w:r>
    </w:p>
    <w:p w14:paraId="5852BBD9" w14:textId="77777777" w:rsidR="00FA532A" w:rsidRDefault="00FA532A" w:rsidP="00FA532A"/>
    <w:p w14:paraId="78FD52C3" w14:textId="77777777" w:rsidR="00FA532A" w:rsidRDefault="00FA532A" w:rsidP="00FA532A"/>
    <w:p w14:paraId="295D085D" w14:textId="77777777" w:rsidR="00FA532A" w:rsidRDefault="00FA532A" w:rsidP="00FA532A">
      <w:r>
        <w:t>5,809,521.09</w:t>
      </w:r>
    </w:p>
    <w:p w14:paraId="7116A5A2" w14:textId="77777777" w:rsidR="00FA532A" w:rsidRDefault="00FA532A" w:rsidP="00FA532A"/>
    <w:p w14:paraId="0CDD2D7E" w14:textId="77777777" w:rsidR="00FA532A" w:rsidRDefault="00FA532A" w:rsidP="00FA532A"/>
    <w:p w14:paraId="1C26F525" w14:textId="77777777" w:rsidR="00FA532A" w:rsidRDefault="00FA532A" w:rsidP="00FA532A">
      <w:r>
        <w:t>1</w:t>
      </w:r>
    </w:p>
    <w:p w14:paraId="1D975307" w14:textId="77777777" w:rsidR="00FA532A" w:rsidRDefault="00FA532A" w:rsidP="00FA532A"/>
    <w:p w14:paraId="5158EB10" w14:textId="77777777" w:rsidR="00FA532A" w:rsidRDefault="00FA532A" w:rsidP="00FA532A"/>
    <w:p w14:paraId="5B3EB581" w14:textId="77777777" w:rsidR="00FA532A" w:rsidRDefault="00FA532A" w:rsidP="00FA532A">
      <w:r>
        <w:t>101</w:t>
      </w:r>
    </w:p>
    <w:p w14:paraId="0FC5F6E6" w14:textId="77777777" w:rsidR="00FA532A" w:rsidRDefault="00FA532A" w:rsidP="00FA532A"/>
    <w:p w14:paraId="389D91A6" w14:textId="77777777" w:rsidR="00FA532A" w:rsidRDefault="00FA532A" w:rsidP="00FA532A"/>
    <w:p w14:paraId="0FE95AB5" w14:textId="77777777" w:rsidR="00FA532A" w:rsidRDefault="00FA532A" w:rsidP="00FA532A">
      <w:r>
        <w:t>5.288888888888889</w:t>
      </w:r>
    </w:p>
    <w:p w14:paraId="06499D96" w14:textId="77777777" w:rsidR="00FA532A" w:rsidRDefault="00FA532A" w:rsidP="00FA532A"/>
    <w:p w14:paraId="512F3013" w14:textId="77777777" w:rsidR="00FA532A" w:rsidRDefault="00FA532A" w:rsidP="00FA532A"/>
    <w:p w14:paraId="1A5425AB" w14:textId="77777777" w:rsidR="00FA532A" w:rsidRDefault="00FA532A" w:rsidP="00FA532A">
      <w:r>
        <w:t>0.32492395138279334</w:t>
      </w:r>
    </w:p>
    <w:p w14:paraId="2935BFA7" w14:textId="77777777" w:rsidR="00FA532A" w:rsidRDefault="00FA532A" w:rsidP="00FA532A"/>
    <w:p w14:paraId="0E063BCB" w14:textId="77777777" w:rsidR="00FA532A" w:rsidRDefault="00FA532A" w:rsidP="00FA532A"/>
    <w:p w14:paraId="20309139" w14:textId="77777777" w:rsidR="00FA532A" w:rsidRDefault="00FA532A" w:rsidP="00FA532A">
      <w:r>
        <w:t>1,887,652.55</w:t>
      </w:r>
    </w:p>
    <w:p w14:paraId="023FED36" w14:textId="77777777" w:rsidR="00FA532A" w:rsidRDefault="00FA532A" w:rsidP="00FA532A"/>
    <w:p w14:paraId="697BD841" w14:textId="77777777" w:rsidR="00FA532A" w:rsidRDefault="00FA532A" w:rsidP="00FA532A"/>
    <w:p w14:paraId="4F2412D3" w14:textId="77777777" w:rsidR="00FA532A" w:rsidRDefault="00FA532A" w:rsidP="00FA532A">
      <w:r>
        <w:t>263,717.02</w:t>
      </w:r>
    </w:p>
    <w:p w14:paraId="35F317FF" w14:textId="77777777" w:rsidR="00FA532A" w:rsidRDefault="00FA532A" w:rsidP="00FA532A"/>
    <w:p w14:paraId="49EC6854" w14:textId="77777777" w:rsidR="00FA532A" w:rsidRDefault="00FA532A" w:rsidP="00FA532A"/>
    <w:p w14:paraId="0D6B3E6D" w14:textId="77777777" w:rsidR="00FA532A" w:rsidRDefault="00FA532A" w:rsidP="00FA532A">
      <w:r>
        <w:t>30,725,911.54</w:t>
      </w:r>
    </w:p>
    <w:p w14:paraId="6646A241" w14:textId="77777777" w:rsidR="00FA532A" w:rsidRDefault="00FA532A" w:rsidP="00FA532A"/>
    <w:p w14:paraId="3ECB7C78" w14:textId="77777777" w:rsidR="00FA532A" w:rsidRDefault="00FA532A" w:rsidP="00FA532A"/>
    <w:p w14:paraId="1F72CDCE" w14:textId="77777777" w:rsidR="00FA532A" w:rsidRDefault="00FA532A" w:rsidP="00FA532A">
      <w:r>
        <w:t>28156</w:t>
      </w:r>
    </w:p>
    <w:p w14:paraId="124E12E2" w14:textId="77777777" w:rsidR="00FA532A" w:rsidRDefault="00FA532A" w:rsidP="00FA532A"/>
    <w:p w14:paraId="583720AC" w14:textId="77777777" w:rsidR="00FA532A" w:rsidRDefault="00FA532A" w:rsidP="00FA532A"/>
    <w:p w14:paraId="55ED45A4" w14:textId="77777777" w:rsidR="00FA532A" w:rsidRDefault="00FA532A" w:rsidP="00FA532A">
      <w:r>
        <w:t>39</w:t>
      </w:r>
    </w:p>
    <w:p w14:paraId="0A9598A5" w14:textId="77777777" w:rsidR="00FA532A" w:rsidRDefault="00FA532A" w:rsidP="00FA532A"/>
    <w:p w14:paraId="280DB348" w14:textId="77777777" w:rsidR="00FA532A" w:rsidRDefault="00FA532A" w:rsidP="00FA532A"/>
    <w:p w14:paraId="30A3939E" w14:textId="77777777" w:rsidR="00FA532A" w:rsidRDefault="00FA532A" w:rsidP="00FA532A">
      <w:r>
        <w:t>B</w:t>
      </w:r>
    </w:p>
    <w:p w14:paraId="0E62F2A9" w14:textId="77777777" w:rsidR="00FA532A" w:rsidRDefault="00FA532A" w:rsidP="00FA532A"/>
    <w:p w14:paraId="05040435" w14:textId="77777777" w:rsidR="00FA532A" w:rsidRDefault="00FA532A" w:rsidP="00FA532A"/>
    <w:p w14:paraId="06220B52" w14:textId="77777777" w:rsidR="00FA532A" w:rsidRDefault="00FA532A" w:rsidP="00FA532A">
      <w:r>
        <w:t>04/19/2024</w:t>
      </w:r>
    </w:p>
    <w:p w14:paraId="631906C1" w14:textId="77777777" w:rsidR="00FA532A" w:rsidRDefault="00FA532A" w:rsidP="00FA532A"/>
    <w:p w14:paraId="5224FC45" w14:textId="77777777" w:rsidR="00FA532A" w:rsidRDefault="00FA532A" w:rsidP="00FA532A"/>
    <w:p w14:paraId="6FEEBAF4" w14:textId="77777777" w:rsidR="00FA532A" w:rsidRDefault="00FA532A" w:rsidP="00FA532A">
      <w:r>
        <w:t>6,000,000.00</w:t>
      </w:r>
    </w:p>
    <w:p w14:paraId="34872551" w14:textId="77777777" w:rsidR="00FA532A" w:rsidRDefault="00FA532A" w:rsidP="00FA532A"/>
    <w:p w14:paraId="3FAF65E0" w14:textId="77777777" w:rsidR="00FA532A" w:rsidRDefault="00FA532A" w:rsidP="00FA532A"/>
    <w:p w14:paraId="46E406DC" w14:textId="77777777" w:rsidR="00FA532A" w:rsidRDefault="00FA532A" w:rsidP="00FA532A">
      <w:r>
        <w:t>41</w:t>
      </w:r>
    </w:p>
    <w:p w14:paraId="34E80083" w14:textId="77777777" w:rsidR="00FA532A" w:rsidRDefault="00FA532A" w:rsidP="00FA532A"/>
    <w:p w14:paraId="43686C38" w14:textId="77777777" w:rsidR="00FA532A" w:rsidRDefault="00FA532A" w:rsidP="00FA532A"/>
    <w:p w14:paraId="180C76E4" w14:textId="77777777" w:rsidR="00FA532A" w:rsidRDefault="00FA532A" w:rsidP="00FA532A">
      <w:r>
        <w:t>102</w:t>
      </w:r>
    </w:p>
    <w:p w14:paraId="3139B470" w14:textId="77777777" w:rsidR="00FA532A" w:rsidRDefault="00FA532A" w:rsidP="00FA532A"/>
    <w:p w14:paraId="0DCBFB97" w14:textId="77777777" w:rsidR="00FA532A" w:rsidRDefault="00FA532A" w:rsidP="00FA532A"/>
    <w:p w14:paraId="657F8D98" w14:textId="77777777" w:rsidR="00FA532A" w:rsidRDefault="00FA532A" w:rsidP="00FA532A">
      <w:r>
        <w:t>4.7</w:t>
      </w:r>
    </w:p>
    <w:p w14:paraId="6967F3D5" w14:textId="77777777" w:rsidR="00FA532A" w:rsidRDefault="00FA532A" w:rsidP="00FA532A"/>
    <w:p w14:paraId="540216A2" w14:textId="77777777" w:rsidR="00FA532A" w:rsidRDefault="00FA532A" w:rsidP="00FA532A"/>
    <w:p w14:paraId="6F2B2009" w14:textId="77777777" w:rsidR="00FA532A" w:rsidRDefault="00FA532A" w:rsidP="00FA532A">
      <w:r>
        <w:t>0.297914081396143</w:t>
      </w:r>
    </w:p>
    <w:p w14:paraId="6478FBA5" w14:textId="77777777" w:rsidR="00FA532A" w:rsidRDefault="00FA532A" w:rsidP="00FA532A"/>
    <w:p w14:paraId="105AC4E2" w14:textId="77777777" w:rsidR="00FA532A" w:rsidRDefault="00FA532A" w:rsidP="00FA532A"/>
    <w:p w14:paraId="053FC0B6" w14:textId="77777777" w:rsidR="00FA532A" w:rsidRDefault="00FA532A" w:rsidP="00FA532A">
      <w:r>
        <w:t>1,787,484.49</w:t>
      </w:r>
    </w:p>
    <w:p w14:paraId="79D0B8D7" w14:textId="77777777" w:rsidR="00FA532A" w:rsidRDefault="00FA532A" w:rsidP="00FA532A"/>
    <w:p w14:paraId="57500F2F" w14:textId="77777777" w:rsidR="00FA532A" w:rsidRDefault="00FA532A" w:rsidP="00FA532A"/>
    <w:p w14:paraId="35635A50" w14:textId="77777777" w:rsidR="00FA532A" w:rsidRDefault="00FA532A" w:rsidP="00FA532A">
      <w:r>
        <w:t>110,304.39</w:t>
      </w:r>
    </w:p>
    <w:p w14:paraId="3F8C798B" w14:textId="77777777" w:rsidR="00FA532A" w:rsidRDefault="00FA532A" w:rsidP="00FA532A"/>
    <w:p w14:paraId="0B1F921B" w14:textId="77777777" w:rsidR="00FA532A" w:rsidRDefault="00FA532A" w:rsidP="00FA532A"/>
    <w:p w14:paraId="5534C9A8" w14:textId="77777777" w:rsidR="00FA532A" w:rsidRDefault="00FA532A" w:rsidP="00FA532A">
      <w:r>
        <w:t>28,200,000.00</w:t>
      </w:r>
    </w:p>
    <w:p w14:paraId="6529268B" w14:textId="77777777" w:rsidR="00FA532A" w:rsidRDefault="00FA532A" w:rsidP="00FA532A"/>
    <w:p w14:paraId="76B88DA4" w14:textId="77777777" w:rsidR="00FA532A" w:rsidRDefault="00FA532A" w:rsidP="00FA532A"/>
    <w:p w14:paraId="211EC30B" w14:textId="77777777" w:rsidR="00FA532A" w:rsidRDefault="00FA532A" w:rsidP="00FA532A">
      <w:r>
        <w:t>28190</w:t>
      </w:r>
    </w:p>
    <w:p w14:paraId="342D3737" w14:textId="77777777" w:rsidR="00FA532A" w:rsidRDefault="00FA532A" w:rsidP="00FA532A"/>
    <w:p w14:paraId="45AC17FD" w14:textId="77777777" w:rsidR="00FA532A" w:rsidRDefault="00FA532A" w:rsidP="00FA532A"/>
    <w:p w14:paraId="76212B09" w14:textId="77777777" w:rsidR="00FA532A" w:rsidRDefault="00FA532A" w:rsidP="00FA532A">
      <w:r>
        <w:t>3</w:t>
      </w:r>
    </w:p>
    <w:p w14:paraId="717CE836" w14:textId="77777777" w:rsidR="00FA532A" w:rsidRDefault="00FA532A" w:rsidP="00FA532A"/>
    <w:p w14:paraId="5FE547D7" w14:textId="77777777" w:rsidR="00FA532A" w:rsidRDefault="00FA532A" w:rsidP="00FA532A"/>
    <w:p w14:paraId="7A01F66B" w14:textId="77777777" w:rsidR="00FA532A" w:rsidRDefault="00FA532A" w:rsidP="00FA532A">
      <w:r>
        <w:t>B+</w:t>
      </w:r>
    </w:p>
    <w:p w14:paraId="3857559E" w14:textId="77777777" w:rsidR="00FA532A" w:rsidRDefault="00FA532A" w:rsidP="00FA532A"/>
    <w:p w14:paraId="097C53DC" w14:textId="77777777" w:rsidR="00FA532A" w:rsidRDefault="00FA532A" w:rsidP="00FA532A"/>
    <w:p w14:paraId="01A9E103" w14:textId="77777777" w:rsidR="00FA532A" w:rsidRDefault="00FA532A" w:rsidP="00FA532A">
      <w:r>
        <w:t>10/14/2024</w:t>
      </w:r>
    </w:p>
    <w:p w14:paraId="6D29EB81" w14:textId="77777777" w:rsidR="00FA532A" w:rsidRDefault="00FA532A" w:rsidP="00FA532A"/>
    <w:p w14:paraId="7C3CB5A3" w14:textId="77777777" w:rsidR="00FA532A" w:rsidRDefault="00FA532A" w:rsidP="00FA532A"/>
    <w:p w14:paraId="40112AAC" w14:textId="77777777" w:rsidR="00FA532A" w:rsidRDefault="00FA532A" w:rsidP="00FA532A">
      <w:r>
        <w:t>3,800,000.00</w:t>
      </w:r>
    </w:p>
    <w:p w14:paraId="6D9ED715" w14:textId="77777777" w:rsidR="00FA532A" w:rsidRDefault="00FA532A" w:rsidP="00FA532A"/>
    <w:p w14:paraId="01AE2F3A" w14:textId="77777777" w:rsidR="00FA532A" w:rsidRDefault="00FA532A" w:rsidP="00FA532A"/>
    <w:p w14:paraId="12567B72" w14:textId="77777777" w:rsidR="00FA532A" w:rsidRDefault="00FA532A" w:rsidP="00FA532A">
      <w:r>
        <w:t>49</w:t>
      </w:r>
    </w:p>
    <w:p w14:paraId="1ACA80D0" w14:textId="77777777" w:rsidR="00FA532A" w:rsidRDefault="00FA532A" w:rsidP="00FA532A"/>
    <w:p w14:paraId="65BC5F1C" w14:textId="77777777" w:rsidR="00FA532A" w:rsidRDefault="00FA532A" w:rsidP="00FA532A"/>
    <w:p w14:paraId="0699B42E" w14:textId="77777777" w:rsidR="00FA532A" w:rsidRDefault="00FA532A" w:rsidP="00FA532A">
      <w:r>
        <w:t>102</w:t>
      </w:r>
    </w:p>
    <w:p w14:paraId="51A1F79E" w14:textId="77777777" w:rsidR="00FA532A" w:rsidRDefault="00FA532A" w:rsidP="00FA532A"/>
    <w:p w14:paraId="4DA536FF" w14:textId="77777777" w:rsidR="00FA532A" w:rsidRDefault="00FA532A" w:rsidP="00FA532A"/>
    <w:p w14:paraId="563BC33B" w14:textId="77777777" w:rsidR="00FA532A" w:rsidRDefault="00FA532A" w:rsidP="00FA532A">
      <w:r>
        <w:lastRenderedPageBreak/>
        <w:t>5.186111111111111</w:t>
      </w:r>
    </w:p>
    <w:p w14:paraId="4DBD8C2B" w14:textId="77777777" w:rsidR="00FA532A" w:rsidRDefault="00FA532A" w:rsidP="00FA532A"/>
    <w:p w14:paraId="7BB73060" w14:textId="77777777" w:rsidR="00FA532A" w:rsidRDefault="00FA532A" w:rsidP="00FA532A"/>
    <w:p w14:paraId="3DC7BC26" w14:textId="77777777" w:rsidR="00FA532A" w:rsidRDefault="00FA532A" w:rsidP="00FA532A">
      <w:r>
        <w:t>0.2254735110412482</w:t>
      </w:r>
    </w:p>
    <w:p w14:paraId="3289DF96" w14:textId="77777777" w:rsidR="00FA532A" w:rsidRDefault="00FA532A" w:rsidP="00FA532A"/>
    <w:p w14:paraId="6E5358E7" w14:textId="77777777" w:rsidR="00FA532A" w:rsidRDefault="00FA532A" w:rsidP="00FA532A"/>
    <w:p w14:paraId="0E8686D7" w14:textId="77777777" w:rsidR="00FA532A" w:rsidRDefault="00FA532A" w:rsidP="00FA532A">
      <w:r>
        <w:t>856,799.34</w:t>
      </w:r>
    </w:p>
    <w:p w14:paraId="59EF8F64" w14:textId="77777777" w:rsidR="00FA532A" w:rsidRDefault="00FA532A" w:rsidP="00FA532A"/>
    <w:p w14:paraId="565CCC63" w14:textId="77777777" w:rsidR="00FA532A" w:rsidRDefault="00FA532A" w:rsidP="00FA532A"/>
    <w:p w14:paraId="4119E2BB" w14:textId="77777777" w:rsidR="00FA532A" w:rsidRDefault="00FA532A" w:rsidP="00FA532A">
      <w:r>
        <w:t>205,414.72</w:t>
      </w:r>
    </w:p>
    <w:p w14:paraId="191C07F0" w14:textId="77777777" w:rsidR="00FA532A" w:rsidRDefault="00FA532A" w:rsidP="00FA532A"/>
    <w:p w14:paraId="63693A28" w14:textId="77777777" w:rsidR="00FA532A" w:rsidRDefault="00FA532A" w:rsidP="00FA532A"/>
    <w:p w14:paraId="56E904AB" w14:textId="77777777" w:rsidR="00FA532A" w:rsidRDefault="00FA532A" w:rsidP="00FA532A">
      <w:r>
        <w:t>19,707,222.22</w:t>
      </w:r>
    </w:p>
    <w:p w14:paraId="446502CA" w14:textId="77777777" w:rsidR="00FA532A" w:rsidRDefault="00FA532A" w:rsidP="00FA532A"/>
    <w:p w14:paraId="7228E415" w14:textId="77777777" w:rsidR="00FA532A" w:rsidRDefault="00FA532A" w:rsidP="00FA532A"/>
    <w:p w14:paraId="25C2FEA1" w14:textId="77777777" w:rsidR="00FA532A" w:rsidRDefault="00FA532A" w:rsidP="00FA532A">
      <w:r>
        <w:t>28406</w:t>
      </w:r>
    </w:p>
    <w:p w14:paraId="44AF29D9" w14:textId="77777777" w:rsidR="00FA532A" w:rsidRDefault="00FA532A" w:rsidP="00FA532A"/>
    <w:p w14:paraId="0EE54EFD" w14:textId="77777777" w:rsidR="00FA532A" w:rsidRDefault="00FA532A" w:rsidP="00FA532A"/>
    <w:p w14:paraId="0E13FBA2" w14:textId="77777777" w:rsidR="00FA532A" w:rsidRDefault="00FA532A" w:rsidP="00FA532A">
      <w:r>
        <w:t>3</w:t>
      </w:r>
    </w:p>
    <w:p w14:paraId="2FA9206A" w14:textId="77777777" w:rsidR="00FA532A" w:rsidRDefault="00FA532A" w:rsidP="00FA532A"/>
    <w:p w14:paraId="064D3C95" w14:textId="77777777" w:rsidR="00FA532A" w:rsidRDefault="00FA532A" w:rsidP="00FA532A"/>
    <w:p w14:paraId="5C19CAD6" w14:textId="77777777" w:rsidR="00FA532A" w:rsidRDefault="00FA532A" w:rsidP="00FA532A">
      <w:r>
        <w:t>B</w:t>
      </w:r>
    </w:p>
    <w:p w14:paraId="6487621C" w14:textId="77777777" w:rsidR="00FA532A" w:rsidRDefault="00FA532A" w:rsidP="00FA532A"/>
    <w:p w14:paraId="38CBBB5E" w14:textId="77777777" w:rsidR="00FA532A" w:rsidRDefault="00FA532A" w:rsidP="00FA532A"/>
    <w:p w14:paraId="7ADFCDE7" w14:textId="77777777" w:rsidR="00FA532A" w:rsidRDefault="00FA532A" w:rsidP="00FA532A">
      <w:r>
        <w:t>09/13/2023</w:t>
      </w:r>
    </w:p>
    <w:p w14:paraId="76EAFF11" w14:textId="77777777" w:rsidR="00FA532A" w:rsidRDefault="00FA532A" w:rsidP="00FA532A"/>
    <w:p w14:paraId="30481B99" w14:textId="77777777" w:rsidR="00FA532A" w:rsidRDefault="00FA532A" w:rsidP="00FA532A"/>
    <w:p w14:paraId="59579020" w14:textId="77777777" w:rsidR="00FA532A" w:rsidRDefault="00FA532A" w:rsidP="00FA532A">
      <w:r>
        <w:t>2,869,901.42</w:t>
      </w:r>
    </w:p>
    <w:p w14:paraId="0F4109C6" w14:textId="77777777" w:rsidR="00FA532A" w:rsidRDefault="00FA532A" w:rsidP="00FA532A"/>
    <w:p w14:paraId="4D20A4DB" w14:textId="77777777" w:rsidR="00FA532A" w:rsidRDefault="00FA532A" w:rsidP="00FA532A"/>
    <w:p w14:paraId="78613AAD" w14:textId="77777777" w:rsidR="00FA532A" w:rsidRDefault="00FA532A" w:rsidP="00FA532A">
      <w:r>
        <w:t>49</w:t>
      </w:r>
    </w:p>
    <w:p w14:paraId="4514E5E0" w14:textId="77777777" w:rsidR="00FA532A" w:rsidRDefault="00FA532A" w:rsidP="00FA532A"/>
    <w:p w14:paraId="4DC392EC" w14:textId="77777777" w:rsidR="00FA532A" w:rsidRDefault="00FA532A" w:rsidP="00FA532A"/>
    <w:p w14:paraId="62E84BB0" w14:textId="77777777" w:rsidR="00FA532A" w:rsidRDefault="00FA532A" w:rsidP="00FA532A">
      <w:r>
        <w:t>102</w:t>
      </w:r>
    </w:p>
    <w:p w14:paraId="04AC849E" w14:textId="77777777" w:rsidR="00FA532A" w:rsidRDefault="00FA532A" w:rsidP="00FA532A"/>
    <w:p w14:paraId="69686787" w14:textId="77777777" w:rsidR="00FA532A" w:rsidRDefault="00FA532A" w:rsidP="00FA532A"/>
    <w:p w14:paraId="6558A6D8" w14:textId="77777777" w:rsidR="00FA532A" w:rsidRDefault="00FA532A" w:rsidP="00FA532A">
      <w:r>
        <w:t>4.1</w:t>
      </w:r>
    </w:p>
    <w:p w14:paraId="15058F87" w14:textId="77777777" w:rsidR="00FA532A" w:rsidRDefault="00FA532A" w:rsidP="00FA532A"/>
    <w:p w14:paraId="115FE678" w14:textId="77777777" w:rsidR="00FA532A" w:rsidRDefault="00FA532A" w:rsidP="00FA532A"/>
    <w:p w14:paraId="27193474" w14:textId="77777777" w:rsidR="00FA532A" w:rsidRDefault="00FA532A" w:rsidP="00FA532A">
      <w:r>
        <w:t>0.26881552061986896</w:t>
      </w:r>
    </w:p>
    <w:p w14:paraId="0CFE1C16" w14:textId="77777777" w:rsidR="00FA532A" w:rsidRDefault="00FA532A" w:rsidP="00FA532A"/>
    <w:p w14:paraId="0B883895" w14:textId="77777777" w:rsidR="00FA532A" w:rsidRDefault="00FA532A" w:rsidP="00FA532A"/>
    <w:p w14:paraId="03EF75A3" w14:textId="77777777" w:rsidR="00FA532A" w:rsidRDefault="00FA532A" w:rsidP="00FA532A">
      <w:r>
        <w:t>771,474.04</w:t>
      </w:r>
    </w:p>
    <w:p w14:paraId="1480A8F6" w14:textId="77777777" w:rsidR="00FA532A" w:rsidRDefault="00FA532A" w:rsidP="00FA532A"/>
    <w:p w14:paraId="26DEA86E" w14:textId="77777777" w:rsidR="00FA532A" w:rsidRDefault="00FA532A" w:rsidP="00FA532A"/>
    <w:p w14:paraId="46F04D3E" w14:textId="77777777" w:rsidR="00FA532A" w:rsidRDefault="00FA532A" w:rsidP="00FA532A">
      <w:r>
        <w:t>30,749.55</w:t>
      </w:r>
    </w:p>
    <w:p w14:paraId="0BD00FBB" w14:textId="77777777" w:rsidR="00FA532A" w:rsidRDefault="00FA532A" w:rsidP="00FA532A"/>
    <w:p w14:paraId="47F821FF" w14:textId="77777777" w:rsidR="00FA532A" w:rsidRDefault="00FA532A" w:rsidP="00FA532A"/>
    <w:p w14:paraId="153CFBCC" w14:textId="77777777" w:rsidR="00FA532A" w:rsidRDefault="00FA532A" w:rsidP="00FA532A">
      <w:r>
        <w:t>11,766,595.82</w:t>
      </w:r>
    </w:p>
    <w:p w14:paraId="5F947183" w14:textId="77777777" w:rsidR="00FA532A" w:rsidRDefault="00FA532A" w:rsidP="00FA532A"/>
    <w:p w14:paraId="5CD39577" w14:textId="77777777" w:rsidR="00FA532A" w:rsidRDefault="00FA532A" w:rsidP="00FA532A"/>
    <w:p w14:paraId="3C19DF21" w14:textId="77777777" w:rsidR="00FA532A" w:rsidRDefault="00FA532A" w:rsidP="00FA532A">
      <w:r>
        <w:t>28430</w:t>
      </w:r>
    </w:p>
    <w:p w14:paraId="4791DA37" w14:textId="77777777" w:rsidR="00FA532A" w:rsidRDefault="00FA532A" w:rsidP="00FA532A"/>
    <w:p w14:paraId="416D5908" w14:textId="77777777" w:rsidR="00FA532A" w:rsidRDefault="00FA532A" w:rsidP="00FA532A"/>
    <w:p w14:paraId="1AFD54B6" w14:textId="77777777" w:rsidR="00FA532A" w:rsidRDefault="00FA532A" w:rsidP="00FA532A">
      <w:r>
        <w:t>30</w:t>
      </w:r>
    </w:p>
    <w:p w14:paraId="03A78491" w14:textId="77777777" w:rsidR="00FA532A" w:rsidRDefault="00FA532A" w:rsidP="00FA532A"/>
    <w:p w14:paraId="4C9555DD" w14:textId="77777777" w:rsidR="00FA532A" w:rsidRDefault="00FA532A" w:rsidP="00FA532A"/>
    <w:p w14:paraId="180BD90D" w14:textId="77777777" w:rsidR="00FA532A" w:rsidRDefault="00FA532A" w:rsidP="00FA532A">
      <w:r>
        <w:t>B+</w:t>
      </w:r>
    </w:p>
    <w:p w14:paraId="1992926E" w14:textId="77777777" w:rsidR="00FA532A" w:rsidRDefault="00FA532A" w:rsidP="00FA532A"/>
    <w:p w14:paraId="27083D1C" w14:textId="77777777" w:rsidR="00FA532A" w:rsidRDefault="00FA532A" w:rsidP="00FA532A"/>
    <w:p w14:paraId="021D2907" w14:textId="77777777" w:rsidR="00FA532A" w:rsidRDefault="00FA532A" w:rsidP="00FA532A">
      <w:r>
        <w:t>03/07/2025</w:t>
      </w:r>
    </w:p>
    <w:p w14:paraId="33BB9A74" w14:textId="77777777" w:rsidR="00FA532A" w:rsidRDefault="00FA532A" w:rsidP="00FA532A"/>
    <w:p w14:paraId="3F2134BA" w14:textId="77777777" w:rsidR="00FA532A" w:rsidRDefault="00FA532A" w:rsidP="00FA532A"/>
    <w:p w14:paraId="77F09337" w14:textId="77777777" w:rsidR="00FA532A" w:rsidRDefault="00FA532A" w:rsidP="00FA532A">
      <w:r>
        <w:t>4,600,000.00</w:t>
      </w:r>
    </w:p>
    <w:p w14:paraId="634CA867" w14:textId="77777777" w:rsidR="00FA532A" w:rsidRDefault="00FA532A" w:rsidP="00FA532A"/>
    <w:p w14:paraId="0EE56857" w14:textId="77777777" w:rsidR="00FA532A" w:rsidRDefault="00FA532A" w:rsidP="00FA532A"/>
    <w:p w14:paraId="11E07AD2" w14:textId="77777777" w:rsidR="00FA532A" w:rsidRDefault="00FA532A" w:rsidP="00FA532A">
      <w:r>
        <w:t>31</w:t>
      </w:r>
    </w:p>
    <w:p w14:paraId="6BD47A04" w14:textId="77777777" w:rsidR="00FA532A" w:rsidRDefault="00FA532A" w:rsidP="00FA532A"/>
    <w:p w14:paraId="5159E057" w14:textId="77777777" w:rsidR="00FA532A" w:rsidRDefault="00FA532A" w:rsidP="00FA532A"/>
    <w:p w14:paraId="0000513C" w14:textId="77777777" w:rsidR="00FA532A" w:rsidRDefault="00FA532A" w:rsidP="00FA532A">
      <w:r>
        <w:t>102</w:t>
      </w:r>
    </w:p>
    <w:p w14:paraId="2739264B" w14:textId="77777777" w:rsidR="00FA532A" w:rsidRDefault="00FA532A" w:rsidP="00FA532A"/>
    <w:p w14:paraId="567EC744" w14:textId="77777777" w:rsidR="00FA532A" w:rsidRDefault="00FA532A" w:rsidP="00FA532A"/>
    <w:p w14:paraId="58AF4FEC" w14:textId="77777777" w:rsidR="00FA532A" w:rsidRDefault="00FA532A" w:rsidP="00FA532A">
      <w:r>
        <w:t>5.583333333333333</w:t>
      </w:r>
    </w:p>
    <w:p w14:paraId="5899F0DE" w14:textId="77777777" w:rsidR="00FA532A" w:rsidRDefault="00FA532A" w:rsidP="00FA532A"/>
    <w:p w14:paraId="24BA5036" w14:textId="77777777" w:rsidR="00FA532A" w:rsidRDefault="00FA532A" w:rsidP="00FA532A"/>
    <w:p w14:paraId="1AA4001C" w14:textId="77777777" w:rsidR="00FA532A" w:rsidRDefault="00FA532A" w:rsidP="00FA532A">
      <w:r>
        <w:t>0.2425247243850358</w:t>
      </w:r>
    </w:p>
    <w:p w14:paraId="20A4F981" w14:textId="77777777" w:rsidR="00FA532A" w:rsidRDefault="00FA532A" w:rsidP="00FA532A"/>
    <w:p w14:paraId="7404A0B4" w14:textId="77777777" w:rsidR="00FA532A" w:rsidRDefault="00FA532A" w:rsidP="00FA532A"/>
    <w:p w14:paraId="7096073C" w14:textId="77777777" w:rsidR="00FA532A" w:rsidRDefault="00FA532A" w:rsidP="00FA532A">
      <w:r>
        <w:t>1,115,613.73</w:t>
      </w:r>
    </w:p>
    <w:p w14:paraId="46A06DBA" w14:textId="77777777" w:rsidR="00FA532A" w:rsidRDefault="00FA532A" w:rsidP="00FA532A"/>
    <w:p w14:paraId="139E45D3" w14:textId="77777777" w:rsidR="00FA532A" w:rsidRDefault="00FA532A" w:rsidP="00FA532A"/>
    <w:p w14:paraId="39E96D8B" w14:textId="77777777" w:rsidR="00FA532A" w:rsidRDefault="00FA532A" w:rsidP="00FA532A">
      <w:r>
        <w:t>170,224.34</w:t>
      </w:r>
    </w:p>
    <w:p w14:paraId="4B1C48AF" w14:textId="77777777" w:rsidR="00FA532A" w:rsidRDefault="00FA532A" w:rsidP="00FA532A"/>
    <w:p w14:paraId="171D3D97" w14:textId="77777777" w:rsidR="00FA532A" w:rsidRDefault="00FA532A" w:rsidP="00FA532A"/>
    <w:p w14:paraId="57D07F6E" w14:textId="77777777" w:rsidR="00FA532A" w:rsidRDefault="00FA532A" w:rsidP="00FA532A">
      <w:r>
        <w:t>25,683,333.33</w:t>
      </w:r>
    </w:p>
    <w:p w14:paraId="74B573ED" w14:textId="77777777" w:rsidR="00FA532A" w:rsidRDefault="00FA532A" w:rsidP="00FA532A"/>
    <w:p w14:paraId="702D4A8C" w14:textId="77777777" w:rsidR="00FA532A" w:rsidRDefault="00FA532A" w:rsidP="00FA532A"/>
    <w:p w14:paraId="1491DC04" w14:textId="77777777" w:rsidR="00FA532A" w:rsidRDefault="00FA532A" w:rsidP="00FA532A">
      <w:r>
        <w:lastRenderedPageBreak/>
        <w:t>28884</w:t>
      </w:r>
    </w:p>
    <w:p w14:paraId="3AB2425F" w14:textId="77777777" w:rsidR="00FA532A" w:rsidRDefault="00FA532A" w:rsidP="00FA532A"/>
    <w:p w14:paraId="63A903D6" w14:textId="77777777" w:rsidR="00FA532A" w:rsidRDefault="00FA532A" w:rsidP="00FA532A"/>
    <w:p w14:paraId="660513F6" w14:textId="77777777" w:rsidR="00FA532A" w:rsidRDefault="00FA532A" w:rsidP="00FA532A">
      <w:r>
        <w:t>12</w:t>
      </w:r>
    </w:p>
    <w:p w14:paraId="6BDBC1CB" w14:textId="77777777" w:rsidR="00FA532A" w:rsidRDefault="00FA532A" w:rsidP="00FA532A"/>
    <w:p w14:paraId="68A68B7E" w14:textId="77777777" w:rsidR="00FA532A" w:rsidRDefault="00FA532A" w:rsidP="00FA532A"/>
    <w:p w14:paraId="58425FA0" w14:textId="77777777" w:rsidR="00FA532A" w:rsidRDefault="00FA532A" w:rsidP="00FA532A">
      <w:r>
        <w:t>B-</w:t>
      </w:r>
    </w:p>
    <w:p w14:paraId="055B6AD3" w14:textId="77777777" w:rsidR="00FA532A" w:rsidRDefault="00FA532A" w:rsidP="00FA532A"/>
    <w:p w14:paraId="1F1DD122" w14:textId="77777777" w:rsidR="00FA532A" w:rsidRDefault="00FA532A" w:rsidP="00FA532A"/>
    <w:p w14:paraId="55ECCCD5" w14:textId="77777777" w:rsidR="00FA532A" w:rsidRDefault="00FA532A" w:rsidP="00FA532A">
      <w:r>
        <w:t>09/30/2024</w:t>
      </w:r>
    </w:p>
    <w:p w14:paraId="787AEC28" w14:textId="77777777" w:rsidR="00FA532A" w:rsidRDefault="00FA532A" w:rsidP="00FA532A"/>
    <w:p w14:paraId="1EC2A023" w14:textId="77777777" w:rsidR="00FA532A" w:rsidRDefault="00FA532A" w:rsidP="00FA532A"/>
    <w:p w14:paraId="2B861DE2" w14:textId="77777777" w:rsidR="00FA532A" w:rsidRDefault="00FA532A" w:rsidP="00FA532A">
      <w:r>
        <w:t>133,000.00</w:t>
      </w:r>
    </w:p>
    <w:p w14:paraId="53351F4C" w14:textId="77777777" w:rsidR="00FA532A" w:rsidRDefault="00FA532A" w:rsidP="00FA532A"/>
    <w:p w14:paraId="37FE894A" w14:textId="77777777" w:rsidR="00FA532A" w:rsidRDefault="00FA532A" w:rsidP="00FA532A"/>
    <w:p w14:paraId="3AE5BE30" w14:textId="77777777" w:rsidR="00FA532A" w:rsidRDefault="00FA532A" w:rsidP="00FA532A">
      <w:r>
        <w:t>49</w:t>
      </w:r>
    </w:p>
    <w:p w14:paraId="1ABE1D45" w14:textId="77777777" w:rsidR="00FA532A" w:rsidRDefault="00FA532A" w:rsidP="00FA532A"/>
    <w:p w14:paraId="0A758DC7" w14:textId="77777777" w:rsidR="00FA532A" w:rsidRDefault="00FA532A" w:rsidP="00FA532A"/>
    <w:p w14:paraId="5ACCB720" w14:textId="77777777" w:rsidR="00FA532A" w:rsidRDefault="00FA532A" w:rsidP="00FA532A">
      <w:r>
        <w:t>102</w:t>
      </w:r>
    </w:p>
    <w:p w14:paraId="7A9A2A6D" w14:textId="77777777" w:rsidR="00FA532A" w:rsidRDefault="00FA532A" w:rsidP="00FA532A"/>
    <w:p w14:paraId="075A95B5" w14:textId="77777777" w:rsidR="00FA532A" w:rsidRDefault="00FA532A" w:rsidP="00FA532A"/>
    <w:p w14:paraId="392DE8D7" w14:textId="77777777" w:rsidR="00FA532A" w:rsidRDefault="00FA532A" w:rsidP="00FA532A">
      <w:r>
        <w:t>5.147222222222222</w:t>
      </w:r>
    </w:p>
    <w:p w14:paraId="314A60C4" w14:textId="77777777" w:rsidR="00FA532A" w:rsidRDefault="00FA532A" w:rsidP="00FA532A"/>
    <w:p w14:paraId="0D6EFED2" w14:textId="77777777" w:rsidR="00FA532A" w:rsidRDefault="00FA532A" w:rsidP="00FA532A"/>
    <w:p w14:paraId="763279EE" w14:textId="77777777" w:rsidR="00FA532A" w:rsidRDefault="00FA532A" w:rsidP="00FA532A">
      <w:r>
        <w:t>0.39934411169058776</w:t>
      </w:r>
    </w:p>
    <w:p w14:paraId="097C8FC8" w14:textId="77777777" w:rsidR="00FA532A" w:rsidRDefault="00FA532A" w:rsidP="00FA532A"/>
    <w:p w14:paraId="0AA4A9ED" w14:textId="77777777" w:rsidR="00FA532A" w:rsidRDefault="00FA532A" w:rsidP="00FA532A"/>
    <w:p w14:paraId="6A179A66" w14:textId="77777777" w:rsidR="00FA532A" w:rsidRDefault="00FA532A" w:rsidP="00FA532A">
      <w:r>
        <w:t>53,112.77</w:t>
      </w:r>
    </w:p>
    <w:p w14:paraId="268B28D4" w14:textId="77777777" w:rsidR="00FA532A" w:rsidRDefault="00FA532A" w:rsidP="00FA532A"/>
    <w:p w14:paraId="43AA0476" w14:textId="77777777" w:rsidR="00FA532A" w:rsidRDefault="00FA532A" w:rsidP="00FA532A"/>
    <w:p w14:paraId="6C7A0C97" w14:textId="77777777" w:rsidR="00FA532A" w:rsidRDefault="00FA532A" w:rsidP="00FA532A">
      <w:r>
        <w:t>15,935.27</w:t>
      </w:r>
    </w:p>
    <w:p w14:paraId="2141E203" w14:textId="77777777" w:rsidR="00FA532A" w:rsidRDefault="00FA532A" w:rsidP="00FA532A"/>
    <w:p w14:paraId="778848F4" w14:textId="77777777" w:rsidR="00FA532A" w:rsidRDefault="00FA532A" w:rsidP="00FA532A"/>
    <w:p w14:paraId="4263BDDD" w14:textId="77777777" w:rsidR="00FA532A" w:rsidRDefault="00FA532A" w:rsidP="00FA532A">
      <w:r>
        <w:t>684,580.56</w:t>
      </w:r>
    </w:p>
    <w:p w14:paraId="07779FA1" w14:textId="77777777" w:rsidR="00FA532A" w:rsidRDefault="00FA532A" w:rsidP="00FA532A"/>
    <w:p w14:paraId="13339CE3" w14:textId="77777777" w:rsidR="00FA532A" w:rsidRDefault="00FA532A" w:rsidP="00FA532A"/>
    <w:p w14:paraId="3E166930" w14:textId="77777777" w:rsidR="00FA532A" w:rsidRDefault="00FA532A" w:rsidP="00FA532A">
      <w:r>
        <w:t>28891</w:t>
      </w:r>
    </w:p>
    <w:p w14:paraId="7CCE1D2B" w14:textId="77777777" w:rsidR="00FA532A" w:rsidRDefault="00FA532A" w:rsidP="00FA532A"/>
    <w:p w14:paraId="0A41E672" w14:textId="77777777" w:rsidR="00FA532A" w:rsidRDefault="00FA532A" w:rsidP="00FA532A"/>
    <w:p w14:paraId="1D326594" w14:textId="77777777" w:rsidR="00FA532A" w:rsidRDefault="00FA532A" w:rsidP="00FA532A">
      <w:r>
        <w:t>38</w:t>
      </w:r>
    </w:p>
    <w:p w14:paraId="316FA127" w14:textId="77777777" w:rsidR="00FA532A" w:rsidRDefault="00FA532A" w:rsidP="00FA532A"/>
    <w:p w14:paraId="22862C76" w14:textId="77777777" w:rsidR="00FA532A" w:rsidRDefault="00FA532A" w:rsidP="00FA532A"/>
    <w:p w14:paraId="106475CC" w14:textId="77777777" w:rsidR="00FA532A" w:rsidRDefault="00FA532A" w:rsidP="00FA532A">
      <w:r>
        <w:t>****</w:t>
      </w:r>
    </w:p>
    <w:p w14:paraId="7907DF29" w14:textId="77777777" w:rsidR="00FA532A" w:rsidRDefault="00FA532A" w:rsidP="00FA532A"/>
    <w:p w14:paraId="3E090FBF" w14:textId="77777777" w:rsidR="00FA532A" w:rsidRDefault="00FA532A" w:rsidP="00FA532A"/>
    <w:p w14:paraId="7CADE2EE" w14:textId="77777777" w:rsidR="00FA532A" w:rsidRDefault="00FA532A" w:rsidP="00FA532A">
      <w:r>
        <w:t>02/28/2022</w:t>
      </w:r>
    </w:p>
    <w:p w14:paraId="35E7CEC8" w14:textId="77777777" w:rsidR="00FA532A" w:rsidRDefault="00FA532A" w:rsidP="00FA532A"/>
    <w:p w14:paraId="18F48E20" w14:textId="77777777" w:rsidR="00FA532A" w:rsidRDefault="00FA532A" w:rsidP="00FA532A"/>
    <w:p w14:paraId="78FD0F54" w14:textId="77777777" w:rsidR="00FA532A" w:rsidRDefault="00FA532A" w:rsidP="00FA532A">
      <w:r>
        <w:t>2,854,333.84</w:t>
      </w:r>
    </w:p>
    <w:p w14:paraId="1F420214" w14:textId="77777777" w:rsidR="00FA532A" w:rsidRDefault="00FA532A" w:rsidP="00FA532A"/>
    <w:p w14:paraId="425676C8" w14:textId="77777777" w:rsidR="00FA532A" w:rsidRDefault="00FA532A" w:rsidP="00FA532A"/>
    <w:p w14:paraId="0A17B55F" w14:textId="77777777" w:rsidR="00FA532A" w:rsidRDefault="00FA532A" w:rsidP="00FA532A">
      <w:r>
        <w:t>31</w:t>
      </w:r>
    </w:p>
    <w:p w14:paraId="4A95A167" w14:textId="77777777" w:rsidR="00FA532A" w:rsidRDefault="00FA532A" w:rsidP="00FA532A"/>
    <w:p w14:paraId="695DC67B" w14:textId="77777777" w:rsidR="00FA532A" w:rsidRDefault="00FA532A" w:rsidP="00FA532A"/>
    <w:p w14:paraId="4D944343" w14:textId="77777777" w:rsidR="00FA532A" w:rsidRDefault="00FA532A" w:rsidP="00FA532A">
      <w:r>
        <w:t>102</w:t>
      </w:r>
    </w:p>
    <w:p w14:paraId="4BE52E5E" w14:textId="77777777" w:rsidR="00FA532A" w:rsidRDefault="00FA532A" w:rsidP="00FA532A"/>
    <w:p w14:paraId="32309B80" w14:textId="77777777" w:rsidR="00FA532A" w:rsidRDefault="00FA532A" w:rsidP="00FA532A"/>
    <w:p w14:paraId="0DCA3EB1" w14:textId="77777777" w:rsidR="00FA532A" w:rsidRDefault="00FA532A" w:rsidP="00FA532A">
      <w:r>
        <w:t>2.558333333333333</w:t>
      </w:r>
    </w:p>
    <w:p w14:paraId="22D3C0D4" w14:textId="77777777" w:rsidR="00FA532A" w:rsidRDefault="00FA532A" w:rsidP="00FA532A"/>
    <w:p w14:paraId="30994528" w14:textId="77777777" w:rsidR="00FA532A" w:rsidRDefault="00FA532A" w:rsidP="00FA532A"/>
    <w:p w14:paraId="02FED598" w14:textId="77777777" w:rsidR="00FA532A" w:rsidRDefault="00FA532A" w:rsidP="00FA532A">
      <w:r>
        <w:t>0.18217416213940765</w:t>
      </w:r>
    </w:p>
    <w:p w14:paraId="0554D554" w14:textId="77777777" w:rsidR="00FA532A" w:rsidRDefault="00FA532A" w:rsidP="00FA532A"/>
    <w:p w14:paraId="2288B855" w14:textId="77777777" w:rsidR="00FA532A" w:rsidRDefault="00FA532A" w:rsidP="00FA532A"/>
    <w:p w14:paraId="721463EB" w14:textId="77777777" w:rsidR="00FA532A" w:rsidRDefault="00FA532A" w:rsidP="00FA532A">
      <w:r>
        <w:t>519,985.88</w:t>
      </w:r>
    </w:p>
    <w:p w14:paraId="134A112B" w14:textId="77777777" w:rsidR="00FA532A" w:rsidRDefault="00FA532A" w:rsidP="00FA532A"/>
    <w:p w14:paraId="1B8151F3" w14:textId="77777777" w:rsidR="00FA532A" w:rsidRDefault="00FA532A" w:rsidP="00FA532A"/>
    <w:p w14:paraId="4B319B03" w14:textId="77777777" w:rsidR="00FA532A" w:rsidRDefault="00FA532A" w:rsidP="00FA532A">
      <w:r>
        <w:t>277,886.11</w:t>
      </w:r>
    </w:p>
    <w:p w14:paraId="4914A3B9" w14:textId="77777777" w:rsidR="00FA532A" w:rsidRDefault="00FA532A" w:rsidP="00FA532A"/>
    <w:p w14:paraId="37D9BDAF" w14:textId="77777777" w:rsidR="00FA532A" w:rsidRDefault="00FA532A" w:rsidP="00FA532A"/>
    <w:p w14:paraId="374EB55F" w14:textId="77777777" w:rsidR="00FA532A" w:rsidRDefault="00FA532A" w:rsidP="00FA532A">
      <w:r>
        <w:t>7,302,337.41</w:t>
      </w:r>
    </w:p>
    <w:p w14:paraId="6190CC56" w14:textId="77777777" w:rsidR="00FA532A" w:rsidRDefault="00FA532A" w:rsidP="00FA532A"/>
    <w:p w14:paraId="0AFBDC62" w14:textId="77777777" w:rsidR="00FA532A" w:rsidRDefault="00FA532A" w:rsidP="00FA532A"/>
    <w:p w14:paraId="7B42469B" w14:textId="77777777" w:rsidR="00FA532A" w:rsidRDefault="00FA532A" w:rsidP="00FA532A"/>
    <w:p w14:paraId="389BB28D" w14:textId="77777777" w:rsidR="00FA532A" w:rsidRDefault="00FA532A" w:rsidP="00FA532A"/>
    <w:p w14:paraId="481DAA02" w14:textId="77777777" w:rsidR="00FA532A" w:rsidRDefault="00FA532A" w:rsidP="00FA532A"/>
    <w:p w14:paraId="350FDFF3" w14:textId="77777777" w:rsidR="00FA532A" w:rsidRDefault="00FA532A" w:rsidP="00FA532A"/>
    <w:p w14:paraId="3D0F4338" w14:textId="77777777" w:rsidR="00FA532A" w:rsidRDefault="00FA532A" w:rsidP="00FA532A">
      <w:r>
        <w:t>Unique Obligor ID</w:t>
      </w:r>
    </w:p>
    <w:p w14:paraId="0D92A24C" w14:textId="77777777" w:rsidR="00FA532A" w:rsidRDefault="00FA532A" w:rsidP="00FA532A"/>
    <w:p w14:paraId="4D69071D" w14:textId="77777777" w:rsidR="00FA532A" w:rsidRDefault="00FA532A" w:rsidP="00FA532A"/>
    <w:p w14:paraId="5142C4A4" w14:textId="77777777" w:rsidR="00FA532A" w:rsidRDefault="00FA532A" w:rsidP="00FA532A">
      <w:r>
        <w:t>Industry Code</w:t>
      </w:r>
    </w:p>
    <w:p w14:paraId="097EB102" w14:textId="77777777" w:rsidR="00FA532A" w:rsidRDefault="00FA532A" w:rsidP="00FA532A"/>
    <w:p w14:paraId="5C593CA4" w14:textId="77777777" w:rsidR="00FA532A" w:rsidRDefault="00FA532A" w:rsidP="00FA532A"/>
    <w:p w14:paraId="66785224" w14:textId="77777777" w:rsidR="00FA532A" w:rsidRDefault="00FA532A" w:rsidP="00FA532A">
      <w:r>
        <w:t>Rating</w:t>
      </w:r>
    </w:p>
    <w:p w14:paraId="30F424DE" w14:textId="77777777" w:rsidR="00FA532A" w:rsidRDefault="00FA532A" w:rsidP="00FA532A"/>
    <w:p w14:paraId="213720CE" w14:textId="77777777" w:rsidR="00FA532A" w:rsidRDefault="00FA532A" w:rsidP="00FA532A"/>
    <w:p w14:paraId="5AF2559A" w14:textId="77777777" w:rsidR="00FA532A" w:rsidRDefault="00FA532A" w:rsidP="00FA532A">
      <w:r>
        <w:t>WAM</w:t>
      </w:r>
    </w:p>
    <w:p w14:paraId="1DCADBD3" w14:textId="77777777" w:rsidR="00FA532A" w:rsidRDefault="00FA532A" w:rsidP="00FA532A"/>
    <w:p w14:paraId="0A5FF031" w14:textId="77777777" w:rsidR="00FA532A" w:rsidRDefault="00FA532A" w:rsidP="00FA532A"/>
    <w:p w14:paraId="1D8E46AB" w14:textId="77777777" w:rsidR="00FA532A" w:rsidRDefault="00FA532A" w:rsidP="00FA532A">
      <w:r>
        <w:t>Balance</w:t>
      </w:r>
    </w:p>
    <w:p w14:paraId="7639D0CE" w14:textId="77777777" w:rsidR="00FA532A" w:rsidRDefault="00FA532A" w:rsidP="00FA532A"/>
    <w:p w14:paraId="230C6201" w14:textId="77777777" w:rsidR="00FA532A" w:rsidRDefault="00FA532A" w:rsidP="00FA532A"/>
    <w:p w14:paraId="2D187AE2" w14:textId="77777777" w:rsidR="00FA532A" w:rsidRDefault="00FA532A" w:rsidP="00FA532A">
      <w:r>
        <w:t>Country Code</w:t>
      </w:r>
    </w:p>
    <w:p w14:paraId="1F2F049F" w14:textId="77777777" w:rsidR="00FA532A" w:rsidRDefault="00FA532A" w:rsidP="00FA532A"/>
    <w:p w14:paraId="69D11D67" w14:textId="77777777" w:rsidR="00FA532A" w:rsidRDefault="00FA532A" w:rsidP="00FA532A"/>
    <w:p w14:paraId="1661E9DD" w14:textId="77777777" w:rsidR="00FA532A" w:rsidRDefault="00FA532A" w:rsidP="00FA532A">
      <w:r>
        <w:t>Region</w:t>
      </w:r>
    </w:p>
    <w:p w14:paraId="455576E9" w14:textId="77777777" w:rsidR="00FA532A" w:rsidRDefault="00FA532A" w:rsidP="00FA532A"/>
    <w:p w14:paraId="7ABFA840" w14:textId="77777777" w:rsidR="00FA532A" w:rsidRDefault="00FA532A" w:rsidP="00FA532A"/>
    <w:p w14:paraId="25A696C3" w14:textId="77777777" w:rsidR="00FA532A" w:rsidRDefault="00FA532A" w:rsidP="00FA532A">
      <w:r>
        <w:t>Tenor</w:t>
      </w:r>
    </w:p>
    <w:p w14:paraId="02F285E5" w14:textId="77777777" w:rsidR="00FA532A" w:rsidRDefault="00FA532A" w:rsidP="00FA532A"/>
    <w:p w14:paraId="2D074782" w14:textId="77777777" w:rsidR="00FA532A" w:rsidRDefault="00FA532A" w:rsidP="00FA532A"/>
    <w:p w14:paraId="0B4F0B3E" w14:textId="77777777" w:rsidR="00FA532A" w:rsidRDefault="00FA532A" w:rsidP="00FA532A">
      <w:r>
        <w:t>PD - Interpolated</w:t>
      </w:r>
    </w:p>
    <w:p w14:paraId="726EF8CD" w14:textId="77777777" w:rsidR="00FA532A" w:rsidRDefault="00FA532A" w:rsidP="00FA532A"/>
    <w:p w14:paraId="264BC1EA" w14:textId="77777777" w:rsidR="00FA532A" w:rsidRDefault="00FA532A" w:rsidP="00FA532A"/>
    <w:p w14:paraId="435B0826" w14:textId="77777777" w:rsidR="00FA532A" w:rsidRDefault="00FA532A" w:rsidP="00FA532A">
      <w:r>
        <w:t>Weighted PD</w:t>
      </w:r>
    </w:p>
    <w:p w14:paraId="165460FD" w14:textId="77777777" w:rsidR="00FA532A" w:rsidRDefault="00FA532A" w:rsidP="00FA532A"/>
    <w:p w14:paraId="3E1992D1" w14:textId="77777777" w:rsidR="00FA532A" w:rsidRDefault="00FA532A" w:rsidP="00FA532A"/>
    <w:p w14:paraId="76222BA6" w14:textId="77777777" w:rsidR="00FA532A" w:rsidRDefault="00FA532A" w:rsidP="00FA532A">
      <w:r>
        <w:t>Weighted DRD</w:t>
      </w:r>
    </w:p>
    <w:p w14:paraId="17F16356" w14:textId="77777777" w:rsidR="00FA532A" w:rsidRDefault="00FA532A" w:rsidP="00FA532A"/>
    <w:p w14:paraId="227CA09A" w14:textId="77777777" w:rsidR="00FA532A" w:rsidRDefault="00FA532A" w:rsidP="00FA532A"/>
    <w:p w14:paraId="2229FCED" w14:textId="77777777" w:rsidR="00FA532A" w:rsidRDefault="00FA532A" w:rsidP="00FA532A">
      <w:r>
        <w:t>Weighted Life</w:t>
      </w:r>
    </w:p>
    <w:p w14:paraId="3FD8E6CA" w14:textId="77777777" w:rsidR="00FA532A" w:rsidRDefault="00FA532A" w:rsidP="00FA532A"/>
    <w:p w14:paraId="7F1AB34A" w14:textId="77777777" w:rsidR="00FA532A" w:rsidRDefault="00FA532A" w:rsidP="00FA532A"/>
    <w:p w14:paraId="3E5D0AE7" w14:textId="77777777" w:rsidR="00FA532A" w:rsidRDefault="00FA532A" w:rsidP="00FA532A">
      <w:r>
        <w:t>28977</w:t>
      </w:r>
    </w:p>
    <w:p w14:paraId="127824D9" w14:textId="77777777" w:rsidR="00FA532A" w:rsidRDefault="00FA532A" w:rsidP="00FA532A"/>
    <w:p w14:paraId="262A6603" w14:textId="77777777" w:rsidR="00FA532A" w:rsidRDefault="00FA532A" w:rsidP="00FA532A"/>
    <w:p w14:paraId="43983803" w14:textId="77777777" w:rsidR="00FA532A" w:rsidRDefault="00FA532A" w:rsidP="00FA532A">
      <w:r>
        <w:t>51</w:t>
      </w:r>
    </w:p>
    <w:p w14:paraId="41A9AA66" w14:textId="77777777" w:rsidR="00FA532A" w:rsidRDefault="00FA532A" w:rsidP="00FA532A"/>
    <w:p w14:paraId="24FAE6B2" w14:textId="77777777" w:rsidR="00FA532A" w:rsidRDefault="00FA532A" w:rsidP="00FA532A"/>
    <w:p w14:paraId="4870F3C2" w14:textId="77777777" w:rsidR="00FA532A" w:rsidRDefault="00FA532A" w:rsidP="00FA532A">
      <w:r>
        <w:t>B-</w:t>
      </w:r>
    </w:p>
    <w:p w14:paraId="3044430D" w14:textId="77777777" w:rsidR="00FA532A" w:rsidRDefault="00FA532A" w:rsidP="00FA532A"/>
    <w:p w14:paraId="45CD20F0" w14:textId="77777777" w:rsidR="00FA532A" w:rsidRDefault="00FA532A" w:rsidP="00FA532A"/>
    <w:p w14:paraId="69758182" w14:textId="77777777" w:rsidR="00FA532A" w:rsidRDefault="00FA532A" w:rsidP="00FA532A">
      <w:r>
        <w:t>09/08/2023</w:t>
      </w:r>
    </w:p>
    <w:p w14:paraId="5BF64EC3" w14:textId="77777777" w:rsidR="00FA532A" w:rsidRDefault="00FA532A" w:rsidP="00FA532A"/>
    <w:p w14:paraId="13387652" w14:textId="77777777" w:rsidR="00FA532A" w:rsidRDefault="00FA532A" w:rsidP="00FA532A"/>
    <w:p w14:paraId="781FD558" w14:textId="77777777" w:rsidR="00FA532A" w:rsidRDefault="00FA532A" w:rsidP="00FA532A">
      <w:r>
        <w:t>4,177,201.39</w:t>
      </w:r>
    </w:p>
    <w:p w14:paraId="78487B97" w14:textId="77777777" w:rsidR="00FA532A" w:rsidRDefault="00FA532A" w:rsidP="00FA532A"/>
    <w:p w14:paraId="0FBA3BFB" w14:textId="77777777" w:rsidR="00FA532A" w:rsidRDefault="00FA532A" w:rsidP="00FA532A"/>
    <w:p w14:paraId="769BC3DA" w14:textId="77777777" w:rsidR="00FA532A" w:rsidRDefault="00FA532A" w:rsidP="00FA532A">
      <w:r>
        <w:t>31</w:t>
      </w:r>
    </w:p>
    <w:p w14:paraId="50B580D3" w14:textId="77777777" w:rsidR="00FA532A" w:rsidRDefault="00FA532A" w:rsidP="00FA532A"/>
    <w:p w14:paraId="5E1BF797" w14:textId="77777777" w:rsidR="00FA532A" w:rsidRDefault="00FA532A" w:rsidP="00FA532A"/>
    <w:p w14:paraId="71F64CFF" w14:textId="77777777" w:rsidR="00FA532A" w:rsidRDefault="00FA532A" w:rsidP="00FA532A">
      <w:r>
        <w:t>102</w:t>
      </w:r>
    </w:p>
    <w:p w14:paraId="10F4B71E" w14:textId="77777777" w:rsidR="00FA532A" w:rsidRDefault="00FA532A" w:rsidP="00FA532A"/>
    <w:p w14:paraId="1721C3B5" w14:textId="77777777" w:rsidR="00FA532A" w:rsidRDefault="00FA532A" w:rsidP="00FA532A"/>
    <w:p w14:paraId="055DA703" w14:textId="77777777" w:rsidR="00FA532A" w:rsidRDefault="00FA532A" w:rsidP="00FA532A">
      <w:r>
        <w:t>4.086111111111111</w:t>
      </w:r>
    </w:p>
    <w:p w14:paraId="74DCD0AA" w14:textId="77777777" w:rsidR="00FA532A" w:rsidRDefault="00FA532A" w:rsidP="00FA532A"/>
    <w:p w14:paraId="563DFAE6" w14:textId="77777777" w:rsidR="00FA532A" w:rsidRDefault="00FA532A" w:rsidP="00FA532A"/>
    <w:p w14:paraId="22CF2E2F" w14:textId="77777777" w:rsidR="00FA532A" w:rsidRDefault="00FA532A" w:rsidP="00FA532A">
      <w:r>
        <w:t>0.34414443554380053</w:t>
      </w:r>
    </w:p>
    <w:p w14:paraId="012B98BF" w14:textId="77777777" w:rsidR="00FA532A" w:rsidRDefault="00FA532A" w:rsidP="00FA532A"/>
    <w:p w14:paraId="008F786F" w14:textId="77777777" w:rsidR="00FA532A" w:rsidRDefault="00FA532A" w:rsidP="00FA532A"/>
    <w:p w14:paraId="1B0BF1C6" w14:textId="77777777" w:rsidR="00FA532A" w:rsidRDefault="00FA532A" w:rsidP="00FA532A">
      <w:r>
        <w:t>1,437,560.61</w:t>
      </w:r>
    </w:p>
    <w:p w14:paraId="344707CA" w14:textId="77777777" w:rsidR="00FA532A" w:rsidRDefault="00FA532A" w:rsidP="00FA532A"/>
    <w:p w14:paraId="2402AD2F" w14:textId="77777777" w:rsidR="00FA532A" w:rsidRDefault="00FA532A" w:rsidP="00FA532A"/>
    <w:p w14:paraId="15BAA946" w14:textId="77777777" w:rsidR="00FA532A" w:rsidRDefault="00FA532A" w:rsidP="00FA532A">
      <w:r>
        <w:t>269,907.44</w:t>
      </w:r>
    </w:p>
    <w:p w14:paraId="34FC9F4F" w14:textId="77777777" w:rsidR="00FA532A" w:rsidRDefault="00FA532A" w:rsidP="00FA532A"/>
    <w:p w14:paraId="5A7876B9" w14:textId="77777777" w:rsidR="00FA532A" w:rsidRDefault="00FA532A" w:rsidP="00FA532A"/>
    <w:p w14:paraId="5A6F714F" w14:textId="77777777" w:rsidR="00FA532A" w:rsidRDefault="00FA532A" w:rsidP="00FA532A">
      <w:r>
        <w:lastRenderedPageBreak/>
        <w:t>17,068,509.01</w:t>
      </w:r>
    </w:p>
    <w:p w14:paraId="005ABA9F" w14:textId="77777777" w:rsidR="00FA532A" w:rsidRDefault="00FA532A" w:rsidP="00FA532A"/>
    <w:p w14:paraId="33B60DD9" w14:textId="77777777" w:rsidR="00FA532A" w:rsidRDefault="00FA532A" w:rsidP="00FA532A"/>
    <w:p w14:paraId="6A3E1E7D" w14:textId="77777777" w:rsidR="00FA532A" w:rsidRDefault="00FA532A" w:rsidP="00FA532A">
      <w:r>
        <w:t>28977</w:t>
      </w:r>
    </w:p>
    <w:p w14:paraId="6C2495C5" w14:textId="77777777" w:rsidR="00FA532A" w:rsidRDefault="00FA532A" w:rsidP="00FA532A"/>
    <w:p w14:paraId="5292AA24" w14:textId="77777777" w:rsidR="00FA532A" w:rsidRDefault="00FA532A" w:rsidP="00FA532A"/>
    <w:p w14:paraId="5F95FF6B" w14:textId="77777777" w:rsidR="00FA532A" w:rsidRDefault="00FA532A" w:rsidP="00FA532A">
      <w:r>
        <w:t>51</w:t>
      </w:r>
    </w:p>
    <w:p w14:paraId="18748BA2" w14:textId="77777777" w:rsidR="00FA532A" w:rsidRDefault="00FA532A" w:rsidP="00FA532A"/>
    <w:p w14:paraId="4A1D7E92" w14:textId="77777777" w:rsidR="00FA532A" w:rsidRDefault="00FA532A" w:rsidP="00FA532A"/>
    <w:p w14:paraId="688D9422" w14:textId="77777777" w:rsidR="00FA532A" w:rsidRDefault="00FA532A" w:rsidP="00FA532A">
      <w:r>
        <w:t>B-</w:t>
      </w:r>
    </w:p>
    <w:p w14:paraId="1A78C82D" w14:textId="77777777" w:rsidR="00FA532A" w:rsidRDefault="00FA532A" w:rsidP="00FA532A"/>
    <w:p w14:paraId="26A42870" w14:textId="77777777" w:rsidR="00FA532A" w:rsidRDefault="00FA532A" w:rsidP="00FA532A"/>
    <w:p w14:paraId="02B00C1C" w14:textId="77777777" w:rsidR="00FA532A" w:rsidRDefault="00FA532A" w:rsidP="00FA532A">
      <w:r>
        <w:t>09/08/2023</w:t>
      </w:r>
    </w:p>
    <w:p w14:paraId="36CD4339" w14:textId="77777777" w:rsidR="00FA532A" w:rsidRDefault="00FA532A" w:rsidP="00FA532A"/>
    <w:p w14:paraId="7B98AC42" w14:textId="77777777" w:rsidR="00FA532A" w:rsidRDefault="00FA532A" w:rsidP="00FA532A"/>
    <w:p w14:paraId="2B156CEB" w14:textId="77777777" w:rsidR="00FA532A" w:rsidRDefault="00FA532A" w:rsidP="00FA532A">
      <w:r>
        <w:t>791,886.52</w:t>
      </w:r>
    </w:p>
    <w:p w14:paraId="70004078" w14:textId="77777777" w:rsidR="00FA532A" w:rsidRDefault="00FA532A" w:rsidP="00FA532A"/>
    <w:p w14:paraId="54B63846" w14:textId="77777777" w:rsidR="00FA532A" w:rsidRDefault="00FA532A" w:rsidP="00FA532A"/>
    <w:p w14:paraId="6D99B8DB" w14:textId="77777777" w:rsidR="00FA532A" w:rsidRDefault="00FA532A" w:rsidP="00FA532A">
      <w:r>
        <w:t>31</w:t>
      </w:r>
    </w:p>
    <w:p w14:paraId="3D55AB2F" w14:textId="77777777" w:rsidR="00FA532A" w:rsidRDefault="00FA532A" w:rsidP="00FA532A"/>
    <w:p w14:paraId="1A950D35" w14:textId="77777777" w:rsidR="00FA532A" w:rsidRDefault="00FA532A" w:rsidP="00FA532A"/>
    <w:p w14:paraId="632869A4" w14:textId="77777777" w:rsidR="00FA532A" w:rsidRDefault="00FA532A" w:rsidP="00FA532A">
      <w:r>
        <w:t>102</w:t>
      </w:r>
    </w:p>
    <w:p w14:paraId="2069AC0B" w14:textId="77777777" w:rsidR="00FA532A" w:rsidRDefault="00FA532A" w:rsidP="00FA532A"/>
    <w:p w14:paraId="10F9F851" w14:textId="77777777" w:rsidR="00FA532A" w:rsidRDefault="00FA532A" w:rsidP="00FA532A"/>
    <w:p w14:paraId="60B7F87E" w14:textId="77777777" w:rsidR="00FA532A" w:rsidRDefault="00FA532A" w:rsidP="00FA532A">
      <w:r>
        <w:t>4.086111111111111</w:t>
      </w:r>
    </w:p>
    <w:p w14:paraId="0CC4D50A" w14:textId="77777777" w:rsidR="00FA532A" w:rsidRDefault="00FA532A" w:rsidP="00FA532A"/>
    <w:p w14:paraId="762D9D3F" w14:textId="77777777" w:rsidR="00FA532A" w:rsidRDefault="00FA532A" w:rsidP="00FA532A"/>
    <w:p w14:paraId="4EF67811" w14:textId="77777777" w:rsidR="00FA532A" w:rsidRDefault="00FA532A" w:rsidP="00FA532A">
      <w:r>
        <w:t>0.34414443554380053</w:t>
      </w:r>
    </w:p>
    <w:p w14:paraId="6068F984" w14:textId="77777777" w:rsidR="00FA532A" w:rsidRDefault="00FA532A" w:rsidP="00FA532A"/>
    <w:p w14:paraId="363938E3" w14:textId="77777777" w:rsidR="00FA532A" w:rsidRDefault="00FA532A" w:rsidP="00FA532A"/>
    <w:p w14:paraId="4C482093" w14:textId="77777777" w:rsidR="00FA532A" w:rsidRDefault="00FA532A" w:rsidP="00FA532A">
      <w:r>
        <w:t>272,523.34</w:t>
      </w:r>
    </w:p>
    <w:p w14:paraId="06168584" w14:textId="77777777" w:rsidR="00FA532A" w:rsidRDefault="00FA532A" w:rsidP="00FA532A"/>
    <w:p w14:paraId="290CD1D3" w14:textId="77777777" w:rsidR="00FA532A" w:rsidRDefault="00FA532A" w:rsidP="00FA532A"/>
    <w:p w14:paraId="6BDA6052" w14:textId="77777777" w:rsidR="00FA532A" w:rsidRDefault="00FA532A" w:rsidP="00FA532A">
      <w:r>
        <w:t>51,167.29</w:t>
      </w:r>
    </w:p>
    <w:p w14:paraId="33AE0D5F" w14:textId="77777777" w:rsidR="00FA532A" w:rsidRDefault="00FA532A" w:rsidP="00FA532A"/>
    <w:p w14:paraId="3743B86C" w14:textId="77777777" w:rsidR="00FA532A" w:rsidRDefault="00FA532A" w:rsidP="00FA532A"/>
    <w:p w14:paraId="3C06E8F1" w14:textId="77777777" w:rsidR="00FA532A" w:rsidRDefault="00FA532A" w:rsidP="00FA532A">
      <w:r>
        <w:t>3,235,736.31</w:t>
      </w:r>
    </w:p>
    <w:p w14:paraId="702339FE" w14:textId="77777777" w:rsidR="00FA532A" w:rsidRDefault="00FA532A" w:rsidP="00FA532A"/>
    <w:p w14:paraId="1274BA51" w14:textId="77777777" w:rsidR="00FA532A" w:rsidRDefault="00FA532A" w:rsidP="00FA532A"/>
    <w:p w14:paraId="231C5E6A" w14:textId="77777777" w:rsidR="00FA532A" w:rsidRDefault="00FA532A" w:rsidP="00FA532A">
      <w:r>
        <w:t>29055</w:t>
      </w:r>
    </w:p>
    <w:p w14:paraId="125EC9B3" w14:textId="77777777" w:rsidR="00FA532A" w:rsidRDefault="00FA532A" w:rsidP="00FA532A"/>
    <w:p w14:paraId="596C8C8D" w14:textId="77777777" w:rsidR="00FA532A" w:rsidRDefault="00FA532A" w:rsidP="00FA532A"/>
    <w:p w14:paraId="3458E3BA" w14:textId="77777777" w:rsidR="00FA532A" w:rsidRDefault="00FA532A" w:rsidP="00FA532A">
      <w:r>
        <w:t>27</w:t>
      </w:r>
    </w:p>
    <w:p w14:paraId="51251CA1" w14:textId="77777777" w:rsidR="00FA532A" w:rsidRDefault="00FA532A" w:rsidP="00FA532A"/>
    <w:p w14:paraId="17C81FF6" w14:textId="77777777" w:rsidR="00FA532A" w:rsidRDefault="00FA532A" w:rsidP="00FA532A"/>
    <w:p w14:paraId="737EE12D" w14:textId="77777777" w:rsidR="00FA532A" w:rsidRDefault="00FA532A" w:rsidP="00FA532A">
      <w:r>
        <w:t>B</w:t>
      </w:r>
    </w:p>
    <w:p w14:paraId="6591801E" w14:textId="77777777" w:rsidR="00FA532A" w:rsidRDefault="00FA532A" w:rsidP="00FA532A"/>
    <w:p w14:paraId="19ECFA02" w14:textId="77777777" w:rsidR="00FA532A" w:rsidRDefault="00FA532A" w:rsidP="00FA532A"/>
    <w:p w14:paraId="333FE2EA" w14:textId="77777777" w:rsidR="00FA532A" w:rsidRDefault="00FA532A" w:rsidP="00FA532A">
      <w:r>
        <w:t>10/20/2025</w:t>
      </w:r>
    </w:p>
    <w:p w14:paraId="34F0E9B9" w14:textId="77777777" w:rsidR="00FA532A" w:rsidRDefault="00FA532A" w:rsidP="00FA532A"/>
    <w:p w14:paraId="19433953" w14:textId="77777777" w:rsidR="00FA532A" w:rsidRDefault="00FA532A" w:rsidP="00FA532A"/>
    <w:p w14:paraId="42FAD3D5" w14:textId="77777777" w:rsidR="00FA532A" w:rsidRDefault="00FA532A" w:rsidP="00FA532A">
      <w:r>
        <w:t>2,985,000.00</w:t>
      </w:r>
    </w:p>
    <w:p w14:paraId="2B9D7270" w14:textId="77777777" w:rsidR="00FA532A" w:rsidRDefault="00FA532A" w:rsidP="00FA532A"/>
    <w:p w14:paraId="523C0748" w14:textId="77777777" w:rsidR="00FA532A" w:rsidRDefault="00FA532A" w:rsidP="00FA532A"/>
    <w:p w14:paraId="63F031C4" w14:textId="77777777" w:rsidR="00FA532A" w:rsidRDefault="00FA532A" w:rsidP="00FA532A">
      <w:r>
        <w:t>31</w:t>
      </w:r>
    </w:p>
    <w:p w14:paraId="10B21987" w14:textId="77777777" w:rsidR="00FA532A" w:rsidRDefault="00FA532A" w:rsidP="00FA532A"/>
    <w:p w14:paraId="1B8A040C" w14:textId="77777777" w:rsidR="00FA532A" w:rsidRDefault="00FA532A" w:rsidP="00FA532A"/>
    <w:p w14:paraId="18C9F616" w14:textId="77777777" w:rsidR="00FA532A" w:rsidRDefault="00FA532A" w:rsidP="00FA532A">
      <w:r>
        <w:t>102</w:t>
      </w:r>
    </w:p>
    <w:p w14:paraId="16F26689" w14:textId="77777777" w:rsidR="00FA532A" w:rsidRDefault="00FA532A" w:rsidP="00FA532A"/>
    <w:p w14:paraId="6C54669D" w14:textId="77777777" w:rsidR="00FA532A" w:rsidRDefault="00FA532A" w:rsidP="00FA532A"/>
    <w:p w14:paraId="7CF194DC" w14:textId="77777777" w:rsidR="00FA532A" w:rsidRDefault="00FA532A" w:rsidP="00FA532A">
      <w:r>
        <w:t>6.2027777777777775</w:t>
      </w:r>
    </w:p>
    <w:p w14:paraId="5AE8B7A1" w14:textId="77777777" w:rsidR="00FA532A" w:rsidRDefault="00FA532A" w:rsidP="00FA532A"/>
    <w:p w14:paraId="2CD97122" w14:textId="77777777" w:rsidR="00FA532A" w:rsidRDefault="00FA532A" w:rsidP="00FA532A"/>
    <w:p w14:paraId="2CD5F06E" w14:textId="77777777" w:rsidR="00FA532A" w:rsidRDefault="00FA532A" w:rsidP="00FA532A">
      <w:r>
        <w:t>0.3633966500200058</w:t>
      </w:r>
    </w:p>
    <w:p w14:paraId="267585F4" w14:textId="77777777" w:rsidR="00FA532A" w:rsidRDefault="00FA532A" w:rsidP="00FA532A"/>
    <w:p w14:paraId="05A09AE4" w14:textId="77777777" w:rsidR="00FA532A" w:rsidRDefault="00FA532A" w:rsidP="00FA532A"/>
    <w:p w14:paraId="7D62C79C" w14:textId="77777777" w:rsidR="00FA532A" w:rsidRDefault="00FA532A" w:rsidP="00FA532A">
      <w:r>
        <w:t>1,084,739.00</w:t>
      </w:r>
    </w:p>
    <w:p w14:paraId="5190A102" w14:textId="77777777" w:rsidR="00FA532A" w:rsidRDefault="00FA532A" w:rsidP="00FA532A"/>
    <w:p w14:paraId="347DB4F3" w14:textId="77777777" w:rsidR="00FA532A" w:rsidRDefault="00FA532A" w:rsidP="00FA532A"/>
    <w:p w14:paraId="5593A558" w14:textId="77777777" w:rsidR="00FA532A" w:rsidRDefault="00FA532A" w:rsidP="00FA532A">
      <w:r>
        <w:t>250,341.90</w:t>
      </w:r>
    </w:p>
    <w:p w14:paraId="1C3AFD5C" w14:textId="77777777" w:rsidR="00FA532A" w:rsidRDefault="00FA532A" w:rsidP="00FA532A"/>
    <w:p w14:paraId="1E16647A" w14:textId="77777777" w:rsidR="00FA532A" w:rsidRDefault="00FA532A" w:rsidP="00FA532A"/>
    <w:p w14:paraId="5C195CAF" w14:textId="77777777" w:rsidR="00FA532A" w:rsidRDefault="00FA532A" w:rsidP="00FA532A">
      <w:r>
        <w:t>18,515,291.67</w:t>
      </w:r>
    </w:p>
    <w:p w14:paraId="54058089" w14:textId="77777777" w:rsidR="00FA532A" w:rsidRDefault="00FA532A" w:rsidP="00FA532A"/>
    <w:p w14:paraId="7220F53D" w14:textId="77777777" w:rsidR="00FA532A" w:rsidRDefault="00FA532A" w:rsidP="00FA532A"/>
    <w:p w14:paraId="756D0D75" w14:textId="77777777" w:rsidR="00FA532A" w:rsidRDefault="00FA532A" w:rsidP="00FA532A">
      <w:r>
        <w:t>29195</w:t>
      </w:r>
    </w:p>
    <w:p w14:paraId="73AA3BB6" w14:textId="77777777" w:rsidR="00FA532A" w:rsidRDefault="00FA532A" w:rsidP="00FA532A"/>
    <w:p w14:paraId="64C198D8" w14:textId="77777777" w:rsidR="00FA532A" w:rsidRDefault="00FA532A" w:rsidP="00FA532A"/>
    <w:p w14:paraId="72118DAD" w14:textId="77777777" w:rsidR="00FA532A" w:rsidRDefault="00FA532A" w:rsidP="00FA532A">
      <w:r>
        <w:t>34</w:t>
      </w:r>
    </w:p>
    <w:p w14:paraId="267525AD" w14:textId="77777777" w:rsidR="00FA532A" w:rsidRDefault="00FA532A" w:rsidP="00FA532A"/>
    <w:p w14:paraId="77333330" w14:textId="77777777" w:rsidR="00FA532A" w:rsidRDefault="00FA532A" w:rsidP="00FA532A"/>
    <w:p w14:paraId="023FB45F" w14:textId="77777777" w:rsidR="00FA532A" w:rsidRDefault="00FA532A" w:rsidP="00FA532A">
      <w:r>
        <w:t>****</w:t>
      </w:r>
    </w:p>
    <w:p w14:paraId="60F764C5" w14:textId="77777777" w:rsidR="00FA532A" w:rsidRDefault="00FA532A" w:rsidP="00FA532A"/>
    <w:p w14:paraId="0DE1C59E" w14:textId="77777777" w:rsidR="00FA532A" w:rsidRDefault="00FA532A" w:rsidP="00FA532A"/>
    <w:p w14:paraId="29670608" w14:textId="77777777" w:rsidR="00FA532A" w:rsidRDefault="00FA532A" w:rsidP="00FA532A">
      <w:r>
        <w:t>05/23/2023</w:t>
      </w:r>
    </w:p>
    <w:p w14:paraId="705F2D41" w14:textId="77777777" w:rsidR="00FA532A" w:rsidRDefault="00FA532A" w:rsidP="00FA532A"/>
    <w:p w14:paraId="0E581A57" w14:textId="77777777" w:rsidR="00FA532A" w:rsidRDefault="00FA532A" w:rsidP="00FA532A"/>
    <w:p w14:paraId="64F73BAB" w14:textId="77777777" w:rsidR="00FA532A" w:rsidRDefault="00FA532A" w:rsidP="00FA532A">
      <w:r>
        <w:lastRenderedPageBreak/>
        <w:t>3,956,043.95</w:t>
      </w:r>
    </w:p>
    <w:p w14:paraId="7BB8F492" w14:textId="77777777" w:rsidR="00FA532A" w:rsidRDefault="00FA532A" w:rsidP="00FA532A"/>
    <w:p w14:paraId="018B82FF" w14:textId="77777777" w:rsidR="00FA532A" w:rsidRDefault="00FA532A" w:rsidP="00FA532A"/>
    <w:p w14:paraId="602D3126" w14:textId="77777777" w:rsidR="00FA532A" w:rsidRDefault="00FA532A" w:rsidP="00FA532A">
      <w:r>
        <w:t>33</w:t>
      </w:r>
    </w:p>
    <w:p w14:paraId="40C367B5" w14:textId="77777777" w:rsidR="00FA532A" w:rsidRDefault="00FA532A" w:rsidP="00FA532A"/>
    <w:p w14:paraId="236E5516" w14:textId="77777777" w:rsidR="00FA532A" w:rsidRDefault="00FA532A" w:rsidP="00FA532A"/>
    <w:p w14:paraId="5AC2E7A9" w14:textId="77777777" w:rsidR="00FA532A" w:rsidRDefault="00FA532A" w:rsidP="00FA532A">
      <w:r>
        <w:t>102</w:t>
      </w:r>
    </w:p>
    <w:p w14:paraId="023E20DB" w14:textId="77777777" w:rsidR="00FA532A" w:rsidRDefault="00FA532A" w:rsidP="00FA532A"/>
    <w:p w14:paraId="247F1899" w14:textId="77777777" w:rsidR="00FA532A" w:rsidRDefault="00FA532A" w:rsidP="00FA532A"/>
    <w:p w14:paraId="3ADF716A" w14:textId="77777777" w:rsidR="00FA532A" w:rsidRDefault="00FA532A" w:rsidP="00FA532A">
      <w:r>
        <w:t>3.7944444444444443</w:t>
      </w:r>
    </w:p>
    <w:p w14:paraId="290EB318" w14:textId="77777777" w:rsidR="00FA532A" w:rsidRDefault="00FA532A" w:rsidP="00FA532A"/>
    <w:p w14:paraId="33F9736A" w14:textId="77777777" w:rsidR="00FA532A" w:rsidRDefault="00FA532A" w:rsidP="00FA532A"/>
    <w:p w14:paraId="03CD7F3B" w14:textId="77777777" w:rsidR="00FA532A" w:rsidRDefault="00FA532A" w:rsidP="00FA532A">
      <w:r>
        <w:t>0.25273916541667857</w:t>
      </w:r>
    </w:p>
    <w:p w14:paraId="7D96A61D" w14:textId="77777777" w:rsidR="00FA532A" w:rsidRDefault="00FA532A" w:rsidP="00FA532A"/>
    <w:p w14:paraId="176FA2C5" w14:textId="77777777" w:rsidR="00FA532A" w:rsidRDefault="00FA532A" w:rsidP="00FA532A"/>
    <w:p w14:paraId="30C41956" w14:textId="77777777" w:rsidR="00FA532A" w:rsidRDefault="00FA532A" w:rsidP="00FA532A">
      <w:r>
        <w:t>999,847.25</w:t>
      </w:r>
    </w:p>
    <w:p w14:paraId="6E0CD3CD" w14:textId="77777777" w:rsidR="00FA532A" w:rsidRDefault="00FA532A" w:rsidP="00FA532A"/>
    <w:p w14:paraId="7D265E53" w14:textId="77777777" w:rsidR="00FA532A" w:rsidRDefault="00FA532A" w:rsidP="00FA532A"/>
    <w:p w14:paraId="43FD83EC" w14:textId="77777777" w:rsidR="00FA532A" w:rsidRDefault="00FA532A" w:rsidP="00FA532A">
      <w:r>
        <w:t>105,985.78</w:t>
      </w:r>
    </w:p>
    <w:p w14:paraId="6FBAD29E" w14:textId="77777777" w:rsidR="00FA532A" w:rsidRDefault="00FA532A" w:rsidP="00FA532A"/>
    <w:p w14:paraId="6D2EE817" w14:textId="77777777" w:rsidR="00FA532A" w:rsidRDefault="00FA532A" w:rsidP="00FA532A"/>
    <w:p w14:paraId="3B8A9B63" w14:textId="77777777" w:rsidR="00FA532A" w:rsidRDefault="00FA532A" w:rsidP="00FA532A">
      <w:r>
        <w:t>15,010,988.99</w:t>
      </w:r>
    </w:p>
    <w:p w14:paraId="4F78077F" w14:textId="77777777" w:rsidR="00FA532A" w:rsidRDefault="00FA532A" w:rsidP="00FA532A"/>
    <w:p w14:paraId="4AC46781" w14:textId="77777777" w:rsidR="00FA532A" w:rsidRDefault="00FA532A" w:rsidP="00FA532A"/>
    <w:p w14:paraId="6BC3ADEE" w14:textId="77777777" w:rsidR="00FA532A" w:rsidRDefault="00FA532A" w:rsidP="00FA532A">
      <w:r>
        <w:t>29195</w:t>
      </w:r>
    </w:p>
    <w:p w14:paraId="4CF47D25" w14:textId="77777777" w:rsidR="00FA532A" w:rsidRDefault="00FA532A" w:rsidP="00FA532A"/>
    <w:p w14:paraId="5A71CDAE" w14:textId="77777777" w:rsidR="00FA532A" w:rsidRDefault="00FA532A" w:rsidP="00FA532A"/>
    <w:p w14:paraId="5AEC72DD" w14:textId="77777777" w:rsidR="00FA532A" w:rsidRDefault="00FA532A" w:rsidP="00FA532A">
      <w:r>
        <w:t>34</w:t>
      </w:r>
    </w:p>
    <w:p w14:paraId="3BFF5C48" w14:textId="77777777" w:rsidR="00FA532A" w:rsidRDefault="00FA532A" w:rsidP="00FA532A"/>
    <w:p w14:paraId="4E840162" w14:textId="77777777" w:rsidR="00FA532A" w:rsidRDefault="00FA532A" w:rsidP="00FA532A"/>
    <w:p w14:paraId="3935F487" w14:textId="77777777" w:rsidR="00FA532A" w:rsidRDefault="00FA532A" w:rsidP="00FA532A">
      <w:r>
        <w:t>****</w:t>
      </w:r>
    </w:p>
    <w:p w14:paraId="65F2B668" w14:textId="77777777" w:rsidR="00FA532A" w:rsidRDefault="00FA532A" w:rsidP="00FA532A"/>
    <w:p w14:paraId="2B4CAC0B" w14:textId="77777777" w:rsidR="00FA532A" w:rsidRDefault="00FA532A" w:rsidP="00FA532A"/>
    <w:p w14:paraId="3770E9EE" w14:textId="77777777" w:rsidR="00FA532A" w:rsidRDefault="00FA532A" w:rsidP="00FA532A">
      <w:r>
        <w:t>05/23/2023</w:t>
      </w:r>
    </w:p>
    <w:p w14:paraId="01CB1154" w14:textId="77777777" w:rsidR="00FA532A" w:rsidRDefault="00FA532A" w:rsidP="00FA532A"/>
    <w:p w14:paraId="66646A07" w14:textId="77777777" w:rsidR="00FA532A" w:rsidRDefault="00FA532A" w:rsidP="00FA532A"/>
    <w:p w14:paraId="35447652" w14:textId="77777777" w:rsidR="00FA532A" w:rsidRDefault="00FA532A" w:rsidP="00FA532A">
      <w:r>
        <w:t>1,043,956.05</w:t>
      </w:r>
    </w:p>
    <w:p w14:paraId="1E7C0839" w14:textId="77777777" w:rsidR="00FA532A" w:rsidRDefault="00FA532A" w:rsidP="00FA532A"/>
    <w:p w14:paraId="175443C8" w14:textId="77777777" w:rsidR="00FA532A" w:rsidRDefault="00FA532A" w:rsidP="00FA532A"/>
    <w:p w14:paraId="16B917AA" w14:textId="77777777" w:rsidR="00FA532A" w:rsidRDefault="00FA532A" w:rsidP="00FA532A">
      <w:r>
        <w:t>33</w:t>
      </w:r>
    </w:p>
    <w:p w14:paraId="55CD9D96" w14:textId="77777777" w:rsidR="00FA532A" w:rsidRDefault="00FA532A" w:rsidP="00FA532A"/>
    <w:p w14:paraId="4C23729C" w14:textId="77777777" w:rsidR="00FA532A" w:rsidRDefault="00FA532A" w:rsidP="00FA532A"/>
    <w:p w14:paraId="06F0B2D3" w14:textId="77777777" w:rsidR="00FA532A" w:rsidRDefault="00FA532A" w:rsidP="00FA532A">
      <w:r>
        <w:t>102</w:t>
      </w:r>
    </w:p>
    <w:p w14:paraId="5B090E8F" w14:textId="77777777" w:rsidR="00FA532A" w:rsidRDefault="00FA532A" w:rsidP="00FA532A"/>
    <w:p w14:paraId="05806FDA" w14:textId="77777777" w:rsidR="00FA532A" w:rsidRDefault="00FA532A" w:rsidP="00FA532A"/>
    <w:p w14:paraId="2B4FA0E4" w14:textId="77777777" w:rsidR="00FA532A" w:rsidRDefault="00FA532A" w:rsidP="00FA532A">
      <w:r>
        <w:t>3.7944444444444443</w:t>
      </w:r>
    </w:p>
    <w:p w14:paraId="28DC0220" w14:textId="77777777" w:rsidR="00FA532A" w:rsidRDefault="00FA532A" w:rsidP="00FA532A"/>
    <w:p w14:paraId="1B4A616A" w14:textId="77777777" w:rsidR="00FA532A" w:rsidRDefault="00FA532A" w:rsidP="00FA532A"/>
    <w:p w14:paraId="0F87E68B" w14:textId="77777777" w:rsidR="00FA532A" w:rsidRDefault="00FA532A" w:rsidP="00FA532A">
      <w:r>
        <w:t>0.25273916541667857</w:t>
      </w:r>
    </w:p>
    <w:p w14:paraId="6BA41D76" w14:textId="77777777" w:rsidR="00FA532A" w:rsidRDefault="00FA532A" w:rsidP="00FA532A"/>
    <w:p w14:paraId="120B3633" w14:textId="77777777" w:rsidR="00FA532A" w:rsidRDefault="00FA532A" w:rsidP="00FA532A"/>
    <w:p w14:paraId="532AFF98" w14:textId="77777777" w:rsidR="00FA532A" w:rsidRDefault="00FA532A" w:rsidP="00FA532A">
      <w:r>
        <w:t>263,848.58</w:t>
      </w:r>
    </w:p>
    <w:p w14:paraId="339C457C" w14:textId="77777777" w:rsidR="00FA532A" w:rsidRDefault="00FA532A" w:rsidP="00FA532A"/>
    <w:p w14:paraId="0D2262AB" w14:textId="77777777" w:rsidR="00FA532A" w:rsidRDefault="00FA532A" w:rsidP="00FA532A"/>
    <w:p w14:paraId="7B2FEB92" w14:textId="77777777" w:rsidR="00FA532A" w:rsidRDefault="00FA532A" w:rsidP="00FA532A">
      <w:r>
        <w:t>27,968.47</w:t>
      </w:r>
    </w:p>
    <w:p w14:paraId="786D3BBE" w14:textId="77777777" w:rsidR="00FA532A" w:rsidRDefault="00FA532A" w:rsidP="00FA532A"/>
    <w:p w14:paraId="1199E408" w14:textId="77777777" w:rsidR="00FA532A" w:rsidRDefault="00FA532A" w:rsidP="00FA532A"/>
    <w:p w14:paraId="57CDD20F" w14:textId="77777777" w:rsidR="00FA532A" w:rsidRDefault="00FA532A" w:rsidP="00FA532A">
      <w:r>
        <w:t>3,961,233.23</w:t>
      </w:r>
    </w:p>
    <w:p w14:paraId="0E006A69" w14:textId="77777777" w:rsidR="00FA532A" w:rsidRDefault="00FA532A" w:rsidP="00FA532A"/>
    <w:p w14:paraId="40FEF345" w14:textId="77777777" w:rsidR="00FA532A" w:rsidRDefault="00FA532A" w:rsidP="00FA532A"/>
    <w:p w14:paraId="0FC76F97" w14:textId="77777777" w:rsidR="00FA532A" w:rsidRDefault="00FA532A" w:rsidP="00FA532A">
      <w:r>
        <w:t>29400</w:t>
      </w:r>
    </w:p>
    <w:p w14:paraId="7110BF4E" w14:textId="77777777" w:rsidR="00FA532A" w:rsidRDefault="00FA532A" w:rsidP="00FA532A"/>
    <w:p w14:paraId="2A88102B" w14:textId="77777777" w:rsidR="00FA532A" w:rsidRDefault="00FA532A" w:rsidP="00FA532A"/>
    <w:p w14:paraId="40E10CC6" w14:textId="77777777" w:rsidR="00FA532A" w:rsidRDefault="00FA532A" w:rsidP="00FA532A">
      <w:r>
        <w:t>26</w:t>
      </w:r>
    </w:p>
    <w:p w14:paraId="14B3E8E4" w14:textId="77777777" w:rsidR="00FA532A" w:rsidRDefault="00FA532A" w:rsidP="00FA532A"/>
    <w:p w14:paraId="54FA27F4" w14:textId="77777777" w:rsidR="00FA532A" w:rsidRDefault="00FA532A" w:rsidP="00FA532A"/>
    <w:p w14:paraId="1BDB8D2A" w14:textId="77777777" w:rsidR="00FA532A" w:rsidRDefault="00FA532A" w:rsidP="00FA532A">
      <w:r>
        <w:t>B-</w:t>
      </w:r>
    </w:p>
    <w:p w14:paraId="50C34FB6" w14:textId="77777777" w:rsidR="00FA532A" w:rsidRDefault="00FA532A" w:rsidP="00FA532A"/>
    <w:p w14:paraId="6FD5CF95" w14:textId="77777777" w:rsidR="00FA532A" w:rsidRDefault="00FA532A" w:rsidP="00FA532A"/>
    <w:p w14:paraId="7889787E" w14:textId="77777777" w:rsidR="00FA532A" w:rsidRDefault="00FA532A" w:rsidP="00FA532A">
      <w:r>
        <w:t>03/15/2022</w:t>
      </w:r>
    </w:p>
    <w:p w14:paraId="4CE0733B" w14:textId="77777777" w:rsidR="00FA532A" w:rsidRDefault="00FA532A" w:rsidP="00FA532A"/>
    <w:p w14:paraId="59B18935" w14:textId="77777777" w:rsidR="00FA532A" w:rsidRDefault="00FA532A" w:rsidP="00FA532A"/>
    <w:p w14:paraId="0AE989E1" w14:textId="77777777" w:rsidR="00FA532A" w:rsidRDefault="00FA532A" w:rsidP="00FA532A">
      <w:r>
        <w:t>348,047.80</w:t>
      </w:r>
    </w:p>
    <w:p w14:paraId="3C5B2520" w14:textId="77777777" w:rsidR="00FA532A" w:rsidRDefault="00FA532A" w:rsidP="00FA532A"/>
    <w:p w14:paraId="0FAC12CC" w14:textId="77777777" w:rsidR="00FA532A" w:rsidRDefault="00FA532A" w:rsidP="00FA532A"/>
    <w:p w14:paraId="5759CB3D" w14:textId="77777777" w:rsidR="00FA532A" w:rsidRDefault="00FA532A" w:rsidP="00FA532A">
      <w:r>
        <w:t>44</w:t>
      </w:r>
    </w:p>
    <w:p w14:paraId="2AD6C6AB" w14:textId="77777777" w:rsidR="00FA532A" w:rsidRDefault="00FA532A" w:rsidP="00FA532A"/>
    <w:p w14:paraId="0C9049FE" w14:textId="77777777" w:rsidR="00FA532A" w:rsidRDefault="00FA532A" w:rsidP="00FA532A"/>
    <w:p w14:paraId="16734DC6" w14:textId="77777777" w:rsidR="00FA532A" w:rsidRDefault="00FA532A" w:rsidP="00FA532A">
      <w:r>
        <w:t>102</w:t>
      </w:r>
    </w:p>
    <w:p w14:paraId="607B56C1" w14:textId="77777777" w:rsidR="00FA532A" w:rsidRDefault="00FA532A" w:rsidP="00FA532A"/>
    <w:p w14:paraId="76BC224C" w14:textId="77777777" w:rsidR="00FA532A" w:rsidRDefault="00FA532A" w:rsidP="00FA532A"/>
    <w:p w14:paraId="2A7CA4F0" w14:textId="77777777" w:rsidR="00FA532A" w:rsidRDefault="00FA532A" w:rsidP="00FA532A">
      <w:r>
        <w:t>2.6055555555555556</w:t>
      </w:r>
    </w:p>
    <w:p w14:paraId="0AD05140" w14:textId="77777777" w:rsidR="00FA532A" w:rsidRDefault="00FA532A" w:rsidP="00FA532A"/>
    <w:p w14:paraId="74C9B15B" w14:textId="77777777" w:rsidR="00FA532A" w:rsidRDefault="00FA532A" w:rsidP="00FA532A"/>
    <w:p w14:paraId="78A5D73B" w14:textId="77777777" w:rsidR="00FA532A" w:rsidRDefault="00FA532A" w:rsidP="00FA532A">
      <w:r>
        <w:t>0.24616437280980294</w:t>
      </w:r>
    </w:p>
    <w:p w14:paraId="0D3EF749" w14:textId="77777777" w:rsidR="00FA532A" w:rsidRDefault="00FA532A" w:rsidP="00FA532A"/>
    <w:p w14:paraId="43A160F2" w14:textId="77777777" w:rsidR="00FA532A" w:rsidRDefault="00FA532A" w:rsidP="00FA532A"/>
    <w:p w14:paraId="2110EAF3" w14:textId="77777777" w:rsidR="00FA532A" w:rsidRDefault="00FA532A" w:rsidP="00FA532A">
      <w:r>
        <w:lastRenderedPageBreak/>
        <w:t>85,676.97</w:t>
      </w:r>
    </w:p>
    <w:p w14:paraId="21122740" w14:textId="77777777" w:rsidR="00FA532A" w:rsidRDefault="00FA532A" w:rsidP="00FA532A"/>
    <w:p w14:paraId="507873DA" w14:textId="77777777" w:rsidR="00FA532A" w:rsidRDefault="00FA532A" w:rsidP="00FA532A"/>
    <w:p w14:paraId="3801557A" w14:textId="77777777" w:rsidR="00FA532A" w:rsidRDefault="00FA532A" w:rsidP="00FA532A">
      <w:r>
        <w:t>11,612.84</w:t>
      </w:r>
    </w:p>
    <w:p w14:paraId="2638F6A6" w14:textId="77777777" w:rsidR="00FA532A" w:rsidRDefault="00FA532A" w:rsidP="00FA532A"/>
    <w:p w14:paraId="725B0329" w14:textId="77777777" w:rsidR="00FA532A" w:rsidRDefault="00FA532A" w:rsidP="00FA532A"/>
    <w:p w14:paraId="28953954" w14:textId="77777777" w:rsidR="00FA532A" w:rsidRDefault="00FA532A" w:rsidP="00FA532A">
      <w:r>
        <w:t>906,857.88</w:t>
      </w:r>
    </w:p>
    <w:p w14:paraId="7FC501AF" w14:textId="77777777" w:rsidR="00FA532A" w:rsidRDefault="00FA532A" w:rsidP="00FA532A"/>
    <w:p w14:paraId="43DEA34A" w14:textId="77777777" w:rsidR="00FA532A" w:rsidRDefault="00FA532A" w:rsidP="00FA532A"/>
    <w:p w14:paraId="4F2B2C84" w14:textId="77777777" w:rsidR="00FA532A" w:rsidRDefault="00FA532A" w:rsidP="00FA532A">
      <w:r>
        <w:t>29408</w:t>
      </w:r>
    </w:p>
    <w:p w14:paraId="4657AD9A" w14:textId="77777777" w:rsidR="00FA532A" w:rsidRDefault="00FA532A" w:rsidP="00FA532A"/>
    <w:p w14:paraId="2CABCB22" w14:textId="77777777" w:rsidR="00FA532A" w:rsidRDefault="00FA532A" w:rsidP="00FA532A"/>
    <w:p w14:paraId="559C9731" w14:textId="77777777" w:rsidR="00FA532A" w:rsidRDefault="00FA532A" w:rsidP="00FA532A">
      <w:r>
        <w:t>52</w:t>
      </w:r>
    </w:p>
    <w:p w14:paraId="73610359" w14:textId="77777777" w:rsidR="00FA532A" w:rsidRDefault="00FA532A" w:rsidP="00FA532A"/>
    <w:p w14:paraId="6BCA5149" w14:textId="77777777" w:rsidR="00FA532A" w:rsidRDefault="00FA532A" w:rsidP="00FA532A"/>
    <w:p w14:paraId="4B9D4359" w14:textId="77777777" w:rsidR="00FA532A" w:rsidRDefault="00FA532A" w:rsidP="00FA532A">
      <w:r>
        <w:t>B-</w:t>
      </w:r>
    </w:p>
    <w:p w14:paraId="6B2D8179" w14:textId="77777777" w:rsidR="00FA532A" w:rsidRDefault="00FA532A" w:rsidP="00FA532A"/>
    <w:p w14:paraId="4BCCFE7C" w14:textId="77777777" w:rsidR="00FA532A" w:rsidRDefault="00FA532A" w:rsidP="00FA532A"/>
    <w:p w14:paraId="124BBAE2" w14:textId="77777777" w:rsidR="00FA532A" w:rsidRDefault="00FA532A" w:rsidP="00FA532A">
      <w:r>
        <w:t>02/01/2022</w:t>
      </w:r>
    </w:p>
    <w:p w14:paraId="7E4D2FCA" w14:textId="77777777" w:rsidR="00FA532A" w:rsidRDefault="00FA532A" w:rsidP="00FA532A"/>
    <w:p w14:paraId="722F415B" w14:textId="77777777" w:rsidR="00FA532A" w:rsidRDefault="00FA532A" w:rsidP="00FA532A"/>
    <w:p w14:paraId="19EB2C55" w14:textId="77777777" w:rsidR="00FA532A" w:rsidRDefault="00FA532A" w:rsidP="00FA532A">
      <w:r>
        <w:t>2,600,306.45</w:t>
      </w:r>
    </w:p>
    <w:p w14:paraId="6E107E7C" w14:textId="77777777" w:rsidR="00FA532A" w:rsidRDefault="00FA532A" w:rsidP="00FA532A"/>
    <w:p w14:paraId="09D15170" w14:textId="77777777" w:rsidR="00FA532A" w:rsidRDefault="00FA532A" w:rsidP="00FA532A"/>
    <w:p w14:paraId="3E2DE8DD" w14:textId="77777777" w:rsidR="00FA532A" w:rsidRDefault="00FA532A" w:rsidP="00FA532A">
      <w:r>
        <w:t>1</w:t>
      </w:r>
    </w:p>
    <w:p w14:paraId="024B4273" w14:textId="77777777" w:rsidR="00FA532A" w:rsidRDefault="00FA532A" w:rsidP="00FA532A"/>
    <w:p w14:paraId="1C40F94A" w14:textId="77777777" w:rsidR="00FA532A" w:rsidRDefault="00FA532A" w:rsidP="00FA532A"/>
    <w:p w14:paraId="03A8589E" w14:textId="77777777" w:rsidR="00FA532A" w:rsidRDefault="00FA532A" w:rsidP="00FA532A">
      <w:r>
        <w:t>101</w:t>
      </w:r>
    </w:p>
    <w:p w14:paraId="6C5C4983" w14:textId="77777777" w:rsidR="00FA532A" w:rsidRDefault="00FA532A" w:rsidP="00FA532A"/>
    <w:p w14:paraId="2B7D158F" w14:textId="77777777" w:rsidR="00FA532A" w:rsidRDefault="00FA532A" w:rsidP="00FA532A"/>
    <w:p w14:paraId="78B0E93C" w14:textId="77777777" w:rsidR="00FA532A" w:rsidRDefault="00FA532A" w:rsidP="00FA532A">
      <w:r>
        <w:t>2.4833333333333334</w:t>
      </w:r>
    </w:p>
    <w:p w14:paraId="35F09E48" w14:textId="77777777" w:rsidR="00FA532A" w:rsidRDefault="00FA532A" w:rsidP="00FA532A"/>
    <w:p w14:paraId="6AF4F0D1" w14:textId="77777777" w:rsidR="00FA532A" w:rsidRDefault="00FA532A" w:rsidP="00FA532A"/>
    <w:p w14:paraId="51C778C3" w14:textId="77777777" w:rsidR="00FA532A" w:rsidRDefault="00FA532A" w:rsidP="00FA532A">
      <w:r>
        <w:t>0.23686737593138218</w:t>
      </w:r>
    </w:p>
    <w:p w14:paraId="6C70ADF9" w14:textId="77777777" w:rsidR="00FA532A" w:rsidRDefault="00FA532A" w:rsidP="00FA532A"/>
    <w:p w14:paraId="39CF2131" w14:textId="77777777" w:rsidR="00FA532A" w:rsidRDefault="00FA532A" w:rsidP="00FA532A"/>
    <w:p w14:paraId="5A3938D4" w14:textId="77777777" w:rsidR="00FA532A" w:rsidRDefault="00FA532A" w:rsidP="00FA532A">
      <w:r>
        <w:t>615,927.77</w:t>
      </w:r>
    </w:p>
    <w:p w14:paraId="604609A9" w14:textId="77777777" w:rsidR="00FA532A" w:rsidRDefault="00FA532A" w:rsidP="00FA532A"/>
    <w:p w14:paraId="79ED80C4" w14:textId="77777777" w:rsidR="00FA532A" w:rsidRDefault="00FA532A" w:rsidP="00FA532A"/>
    <w:p w14:paraId="2771E062" w14:textId="77777777" w:rsidR="00FA532A" w:rsidRDefault="00FA532A" w:rsidP="00FA532A">
      <w:r>
        <w:t>110,935.94</w:t>
      </w:r>
    </w:p>
    <w:p w14:paraId="56B9C8C5" w14:textId="77777777" w:rsidR="00FA532A" w:rsidRDefault="00FA532A" w:rsidP="00FA532A"/>
    <w:p w14:paraId="30581E1C" w14:textId="77777777" w:rsidR="00FA532A" w:rsidRDefault="00FA532A" w:rsidP="00FA532A"/>
    <w:p w14:paraId="3F87EB45" w14:textId="77777777" w:rsidR="00FA532A" w:rsidRDefault="00FA532A" w:rsidP="00FA532A">
      <w:r>
        <w:t>6,457,427.68</w:t>
      </w:r>
    </w:p>
    <w:p w14:paraId="5C597A66" w14:textId="77777777" w:rsidR="00FA532A" w:rsidRDefault="00FA532A" w:rsidP="00FA532A"/>
    <w:p w14:paraId="6FB98E11" w14:textId="77777777" w:rsidR="00FA532A" w:rsidRDefault="00FA532A" w:rsidP="00FA532A"/>
    <w:p w14:paraId="3C8C1B69" w14:textId="77777777" w:rsidR="00FA532A" w:rsidRDefault="00FA532A" w:rsidP="00FA532A">
      <w:r>
        <w:t>29432</w:t>
      </w:r>
    </w:p>
    <w:p w14:paraId="66046116" w14:textId="77777777" w:rsidR="00FA532A" w:rsidRDefault="00FA532A" w:rsidP="00FA532A"/>
    <w:p w14:paraId="510D6FF1" w14:textId="77777777" w:rsidR="00FA532A" w:rsidRDefault="00FA532A" w:rsidP="00FA532A"/>
    <w:p w14:paraId="0B8C606C" w14:textId="77777777" w:rsidR="00FA532A" w:rsidRDefault="00FA532A" w:rsidP="00FA532A">
      <w:r>
        <w:t>52</w:t>
      </w:r>
    </w:p>
    <w:p w14:paraId="235BC9FB" w14:textId="77777777" w:rsidR="00FA532A" w:rsidRDefault="00FA532A" w:rsidP="00FA532A"/>
    <w:p w14:paraId="1360653F" w14:textId="77777777" w:rsidR="00FA532A" w:rsidRDefault="00FA532A" w:rsidP="00FA532A"/>
    <w:p w14:paraId="7418EB2A" w14:textId="77777777" w:rsidR="00FA532A" w:rsidRDefault="00FA532A" w:rsidP="00FA532A">
      <w:r>
        <w:t>B</w:t>
      </w:r>
    </w:p>
    <w:p w14:paraId="7B029CD2" w14:textId="77777777" w:rsidR="00FA532A" w:rsidRDefault="00FA532A" w:rsidP="00FA532A"/>
    <w:p w14:paraId="2E471A27" w14:textId="77777777" w:rsidR="00FA532A" w:rsidRDefault="00FA532A" w:rsidP="00FA532A"/>
    <w:p w14:paraId="78C3195D" w14:textId="77777777" w:rsidR="00FA532A" w:rsidRDefault="00FA532A" w:rsidP="00FA532A">
      <w:r>
        <w:t>10/02/2025</w:t>
      </w:r>
    </w:p>
    <w:p w14:paraId="6FB104C3" w14:textId="77777777" w:rsidR="00FA532A" w:rsidRDefault="00FA532A" w:rsidP="00FA532A"/>
    <w:p w14:paraId="75108FF8" w14:textId="77777777" w:rsidR="00FA532A" w:rsidRDefault="00FA532A" w:rsidP="00FA532A"/>
    <w:p w14:paraId="177002ED" w14:textId="77777777" w:rsidR="00FA532A" w:rsidRDefault="00FA532A" w:rsidP="00FA532A">
      <w:r>
        <w:t>1,492,500.00</w:t>
      </w:r>
    </w:p>
    <w:p w14:paraId="3F2CEBE1" w14:textId="77777777" w:rsidR="00FA532A" w:rsidRDefault="00FA532A" w:rsidP="00FA532A"/>
    <w:p w14:paraId="3961EFE7" w14:textId="77777777" w:rsidR="00FA532A" w:rsidRDefault="00FA532A" w:rsidP="00FA532A"/>
    <w:p w14:paraId="7D3D5099" w14:textId="77777777" w:rsidR="00FA532A" w:rsidRDefault="00FA532A" w:rsidP="00FA532A">
      <w:r>
        <w:t>1</w:t>
      </w:r>
    </w:p>
    <w:p w14:paraId="3449FC10" w14:textId="77777777" w:rsidR="00FA532A" w:rsidRDefault="00FA532A" w:rsidP="00FA532A"/>
    <w:p w14:paraId="1557BCAB" w14:textId="77777777" w:rsidR="00FA532A" w:rsidRDefault="00FA532A" w:rsidP="00FA532A"/>
    <w:p w14:paraId="61EDB134" w14:textId="77777777" w:rsidR="00FA532A" w:rsidRDefault="00FA532A" w:rsidP="00FA532A">
      <w:r>
        <w:t>101</w:t>
      </w:r>
    </w:p>
    <w:p w14:paraId="76B403DC" w14:textId="77777777" w:rsidR="00FA532A" w:rsidRDefault="00FA532A" w:rsidP="00FA532A"/>
    <w:p w14:paraId="7305054E" w14:textId="77777777" w:rsidR="00FA532A" w:rsidRDefault="00FA532A" w:rsidP="00FA532A"/>
    <w:p w14:paraId="22A9813E" w14:textId="77777777" w:rsidR="00FA532A" w:rsidRDefault="00FA532A" w:rsidP="00FA532A">
      <w:r>
        <w:t>6.152777777777778</w:t>
      </w:r>
    </w:p>
    <w:p w14:paraId="5BCFDD65" w14:textId="77777777" w:rsidR="00FA532A" w:rsidRDefault="00FA532A" w:rsidP="00FA532A"/>
    <w:p w14:paraId="506D5C88" w14:textId="77777777" w:rsidR="00FA532A" w:rsidRDefault="00FA532A" w:rsidP="00FA532A"/>
    <w:p w14:paraId="0E83BC61" w14:textId="77777777" w:rsidR="00FA532A" w:rsidRDefault="00FA532A" w:rsidP="00FA532A">
      <w:r>
        <w:t>0.36147324446430085</w:t>
      </w:r>
    </w:p>
    <w:p w14:paraId="6EDE8916" w14:textId="77777777" w:rsidR="00FA532A" w:rsidRDefault="00FA532A" w:rsidP="00FA532A"/>
    <w:p w14:paraId="6A3E0581" w14:textId="77777777" w:rsidR="00FA532A" w:rsidRDefault="00FA532A" w:rsidP="00FA532A"/>
    <w:p w14:paraId="68661115" w14:textId="77777777" w:rsidR="00FA532A" w:rsidRDefault="00FA532A" w:rsidP="00FA532A">
      <w:r>
        <w:t>539,498.82</w:t>
      </w:r>
    </w:p>
    <w:p w14:paraId="2EAA500F" w14:textId="77777777" w:rsidR="00FA532A" w:rsidRDefault="00FA532A" w:rsidP="00FA532A"/>
    <w:p w14:paraId="56CE2BD6" w14:textId="77777777" w:rsidR="00FA532A" w:rsidRDefault="00FA532A" w:rsidP="00FA532A"/>
    <w:p w14:paraId="3E748928" w14:textId="77777777" w:rsidR="00FA532A" w:rsidRDefault="00FA532A" w:rsidP="00FA532A">
      <w:r>
        <w:t>122,300.27</w:t>
      </w:r>
    </w:p>
    <w:p w14:paraId="17BEAA43" w14:textId="77777777" w:rsidR="00FA532A" w:rsidRDefault="00FA532A" w:rsidP="00FA532A"/>
    <w:p w14:paraId="089680F1" w14:textId="77777777" w:rsidR="00FA532A" w:rsidRDefault="00FA532A" w:rsidP="00FA532A"/>
    <w:p w14:paraId="10DD64A9" w14:textId="77777777" w:rsidR="00FA532A" w:rsidRDefault="00FA532A" w:rsidP="00FA532A">
      <w:r>
        <w:t>9,183,020.83</w:t>
      </w:r>
    </w:p>
    <w:p w14:paraId="186B6956" w14:textId="77777777" w:rsidR="00FA532A" w:rsidRDefault="00FA532A" w:rsidP="00FA532A"/>
    <w:p w14:paraId="6BB4B5B9" w14:textId="77777777" w:rsidR="00FA532A" w:rsidRDefault="00FA532A" w:rsidP="00FA532A"/>
    <w:p w14:paraId="0EAC5DDD" w14:textId="77777777" w:rsidR="00FA532A" w:rsidRDefault="00FA532A" w:rsidP="00FA532A">
      <w:r>
        <w:t>29474</w:t>
      </w:r>
    </w:p>
    <w:p w14:paraId="0599B13E" w14:textId="77777777" w:rsidR="00FA532A" w:rsidRDefault="00FA532A" w:rsidP="00FA532A"/>
    <w:p w14:paraId="743155B6" w14:textId="77777777" w:rsidR="00FA532A" w:rsidRDefault="00FA532A" w:rsidP="00FA532A"/>
    <w:p w14:paraId="23B21E2E" w14:textId="77777777" w:rsidR="00FA532A" w:rsidRDefault="00FA532A" w:rsidP="00FA532A">
      <w:r>
        <w:t>57</w:t>
      </w:r>
    </w:p>
    <w:p w14:paraId="033C9651" w14:textId="77777777" w:rsidR="00FA532A" w:rsidRDefault="00FA532A" w:rsidP="00FA532A"/>
    <w:p w14:paraId="465F5F77" w14:textId="77777777" w:rsidR="00FA532A" w:rsidRDefault="00FA532A" w:rsidP="00FA532A"/>
    <w:p w14:paraId="53DE415B" w14:textId="77777777" w:rsidR="00FA532A" w:rsidRDefault="00FA532A" w:rsidP="00FA532A">
      <w:r>
        <w:lastRenderedPageBreak/>
        <w:t>B</w:t>
      </w:r>
    </w:p>
    <w:p w14:paraId="107E2AD6" w14:textId="77777777" w:rsidR="00FA532A" w:rsidRDefault="00FA532A" w:rsidP="00FA532A"/>
    <w:p w14:paraId="533E00FF" w14:textId="77777777" w:rsidR="00FA532A" w:rsidRDefault="00FA532A" w:rsidP="00FA532A"/>
    <w:p w14:paraId="0CB92BC1" w14:textId="77777777" w:rsidR="00FA532A" w:rsidRDefault="00FA532A" w:rsidP="00FA532A">
      <w:r>
        <w:t>01/15/2028</w:t>
      </w:r>
    </w:p>
    <w:p w14:paraId="36D03AEB" w14:textId="77777777" w:rsidR="00FA532A" w:rsidRDefault="00FA532A" w:rsidP="00FA532A"/>
    <w:p w14:paraId="6D711EDD" w14:textId="77777777" w:rsidR="00FA532A" w:rsidRDefault="00FA532A" w:rsidP="00FA532A"/>
    <w:p w14:paraId="27B9E7CB" w14:textId="77777777" w:rsidR="00FA532A" w:rsidRDefault="00FA532A" w:rsidP="00FA532A">
      <w:r>
        <w:t>1,884,000.00</w:t>
      </w:r>
    </w:p>
    <w:p w14:paraId="21FE129E" w14:textId="77777777" w:rsidR="00FA532A" w:rsidRDefault="00FA532A" w:rsidP="00FA532A"/>
    <w:p w14:paraId="2B1CEFE5" w14:textId="77777777" w:rsidR="00FA532A" w:rsidRDefault="00FA532A" w:rsidP="00FA532A"/>
    <w:p w14:paraId="102BFC63" w14:textId="77777777" w:rsidR="00FA532A" w:rsidRDefault="00FA532A" w:rsidP="00FA532A">
      <w:r>
        <w:t>351</w:t>
      </w:r>
    </w:p>
    <w:p w14:paraId="027E0D6D" w14:textId="77777777" w:rsidR="00FA532A" w:rsidRDefault="00FA532A" w:rsidP="00FA532A"/>
    <w:p w14:paraId="38D5CF90" w14:textId="77777777" w:rsidR="00FA532A" w:rsidRDefault="00FA532A" w:rsidP="00FA532A"/>
    <w:p w14:paraId="7D888D4B" w14:textId="77777777" w:rsidR="00FA532A" w:rsidRDefault="00FA532A" w:rsidP="00FA532A">
      <w:r>
        <w:t>102</w:t>
      </w:r>
    </w:p>
    <w:p w14:paraId="7AA1801C" w14:textId="77777777" w:rsidR="00FA532A" w:rsidRDefault="00FA532A" w:rsidP="00FA532A"/>
    <w:p w14:paraId="20BCBAC5" w14:textId="77777777" w:rsidR="00FA532A" w:rsidRDefault="00FA532A" w:rsidP="00FA532A"/>
    <w:p w14:paraId="0355D024" w14:textId="77777777" w:rsidR="00FA532A" w:rsidRDefault="00FA532A" w:rsidP="00FA532A">
      <w:r>
        <w:t>8.438888888888888</w:t>
      </w:r>
    </w:p>
    <w:p w14:paraId="0E1EADE1" w14:textId="77777777" w:rsidR="00FA532A" w:rsidRDefault="00FA532A" w:rsidP="00FA532A"/>
    <w:p w14:paraId="4A013813" w14:textId="77777777" w:rsidR="00FA532A" w:rsidRDefault="00FA532A" w:rsidP="00FA532A"/>
    <w:p w14:paraId="2BD1189B" w14:textId="77777777" w:rsidR="00FA532A" w:rsidRDefault="00FA532A" w:rsidP="00FA532A">
      <w:r>
        <w:t>0.4420826792278598</w:t>
      </w:r>
    </w:p>
    <w:p w14:paraId="0FA9B4C6" w14:textId="77777777" w:rsidR="00FA532A" w:rsidRDefault="00FA532A" w:rsidP="00FA532A"/>
    <w:p w14:paraId="7C88C7D3" w14:textId="77777777" w:rsidR="00FA532A" w:rsidRDefault="00FA532A" w:rsidP="00FA532A"/>
    <w:p w14:paraId="2666D6D3" w14:textId="77777777" w:rsidR="00FA532A" w:rsidRDefault="00FA532A" w:rsidP="00FA532A">
      <w:r>
        <w:t>832,883.77</w:t>
      </w:r>
    </w:p>
    <w:p w14:paraId="524C2927" w14:textId="77777777" w:rsidR="00FA532A" w:rsidRDefault="00FA532A" w:rsidP="00FA532A"/>
    <w:p w14:paraId="4ED3A877" w14:textId="77777777" w:rsidR="00FA532A" w:rsidRDefault="00FA532A" w:rsidP="00FA532A"/>
    <w:p w14:paraId="28F2BB44" w14:textId="77777777" w:rsidR="00FA532A" w:rsidRDefault="00FA532A" w:rsidP="00FA532A">
      <w:r>
        <w:t>306,249.22</w:t>
      </w:r>
    </w:p>
    <w:p w14:paraId="0306F7F9" w14:textId="77777777" w:rsidR="00FA532A" w:rsidRDefault="00FA532A" w:rsidP="00FA532A"/>
    <w:p w14:paraId="3D63BDE2" w14:textId="77777777" w:rsidR="00FA532A" w:rsidRDefault="00FA532A" w:rsidP="00FA532A"/>
    <w:p w14:paraId="36786A4F" w14:textId="77777777" w:rsidR="00FA532A" w:rsidRDefault="00FA532A" w:rsidP="00FA532A">
      <w:r>
        <w:t>15,898,866.67</w:t>
      </w:r>
    </w:p>
    <w:p w14:paraId="4493360F" w14:textId="77777777" w:rsidR="00FA532A" w:rsidRDefault="00FA532A" w:rsidP="00FA532A"/>
    <w:p w14:paraId="5E8DC3BA" w14:textId="77777777" w:rsidR="00FA532A" w:rsidRDefault="00FA532A" w:rsidP="00FA532A"/>
    <w:p w14:paraId="7F9A8E15" w14:textId="77777777" w:rsidR="00FA532A" w:rsidRDefault="00FA532A" w:rsidP="00FA532A">
      <w:r>
        <w:t>29710</w:t>
      </w:r>
    </w:p>
    <w:p w14:paraId="6749C1D3" w14:textId="77777777" w:rsidR="00FA532A" w:rsidRDefault="00FA532A" w:rsidP="00FA532A"/>
    <w:p w14:paraId="139DA1C8" w14:textId="77777777" w:rsidR="00FA532A" w:rsidRDefault="00FA532A" w:rsidP="00FA532A"/>
    <w:p w14:paraId="21543F3D" w14:textId="77777777" w:rsidR="00FA532A" w:rsidRDefault="00FA532A" w:rsidP="00FA532A">
      <w:r>
        <w:t>22</w:t>
      </w:r>
    </w:p>
    <w:p w14:paraId="380AC8E0" w14:textId="77777777" w:rsidR="00FA532A" w:rsidRDefault="00FA532A" w:rsidP="00FA532A"/>
    <w:p w14:paraId="10C8F851" w14:textId="77777777" w:rsidR="00FA532A" w:rsidRDefault="00FA532A" w:rsidP="00FA532A"/>
    <w:p w14:paraId="08EB0515" w14:textId="77777777" w:rsidR="00FA532A" w:rsidRDefault="00FA532A" w:rsidP="00FA532A">
      <w:r>
        <w:t>B+</w:t>
      </w:r>
    </w:p>
    <w:p w14:paraId="3B2EBF4F" w14:textId="77777777" w:rsidR="00FA532A" w:rsidRDefault="00FA532A" w:rsidP="00FA532A"/>
    <w:p w14:paraId="0B6E1AE2" w14:textId="77777777" w:rsidR="00FA532A" w:rsidRDefault="00FA532A" w:rsidP="00FA532A"/>
    <w:p w14:paraId="1A0A1A22" w14:textId="77777777" w:rsidR="00FA532A" w:rsidRDefault="00FA532A" w:rsidP="00FA532A">
      <w:r>
        <w:t>04/01/2024</w:t>
      </w:r>
    </w:p>
    <w:p w14:paraId="10994F83" w14:textId="77777777" w:rsidR="00FA532A" w:rsidRDefault="00FA532A" w:rsidP="00FA532A"/>
    <w:p w14:paraId="648C212A" w14:textId="77777777" w:rsidR="00FA532A" w:rsidRDefault="00FA532A" w:rsidP="00FA532A"/>
    <w:p w14:paraId="6EE13A85" w14:textId="77777777" w:rsidR="00FA532A" w:rsidRDefault="00FA532A" w:rsidP="00FA532A">
      <w:r>
        <w:t>1,955,175.00</w:t>
      </w:r>
    </w:p>
    <w:p w14:paraId="518F0098" w14:textId="77777777" w:rsidR="00FA532A" w:rsidRDefault="00FA532A" w:rsidP="00FA532A"/>
    <w:p w14:paraId="76169FDB" w14:textId="77777777" w:rsidR="00FA532A" w:rsidRDefault="00FA532A" w:rsidP="00FA532A"/>
    <w:p w14:paraId="5CFF9030" w14:textId="77777777" w:rsidR="00FA532A" w:rsidRDefault="00FA532A" w:rsidP="00FA532A">
      <w:r>
        <w:t>1</w:t>
      </w:r>
    </w:p>
    <w:p w14:paraId="534B768D" w14:textId="77777777" w:rsidR="00FA532A" w:rsidRDefault="00FA532A" w:rsidP="00FA532A"/>
    <w:p w14:paraId="110FD565" w14:textId="77777777" w:rsidR="00FA532A" w:rsidRDefault="00FA532A" w:rsidP="00FA532A"/>
    <w:p w14:paraId="277A32D3" w14:textId="77777777" w:rsidR="00FA532A" w:rsidRDefault="00FA532A" w:rsidP="00FA532A">
      <w:r>
        <w:t>101</w:t>
      </w:r>
    </w:p>
    <w:p w14:paraId="15FC85CC" w14:textId="77777777" w:rsidR="00FA532A" w:rsidRDefault="00FA532A" w:rsidP="00FA532A"/>
    <w:p w14:paraId="13A59EFB" w14:textId="77777777" w:rsidR="00FA532A" w:rsidRDefault="00FA532A" w:rsidP="00FA532A"/>
    <w:p w14:paraId="53D0BBAE" w14:textId="77777777" w:rsidR="00FA532A" w:rsidRDefault="00FA532A" w:rsidP="00FA532A">
      <w:r>
        <w:t>4.65</w:t>
      </w:r>
    </w:p>
    <w:p w14:paraId="09BCDA68" w14:textId="77777777" w:rsidR="00FA532A" w:rsidRDefault="00FA532A" w:rsidP="00FA532A"/>
    <w:p w14:paraId="2D13733E" w14:textId="77777777" w:rsidR="00FA532A" w:rsidRDefault="00FA532A" w:rsidP="00FA532A"/>
    <w:p w14:paraId="5E38D27C" w14:textId="77777777" w:rsidR="00FA532A" w:rsidRDefault="00FA532A" w:rsidP="00FA532A">
      <w:r>
        <w:t>0.20143845563589602</w:t>
      </w:r>
    </w:p>
    <w:p w14:paraId="44EFCB65" w14:textId="77777777" w:rsidR="00FA532A" w:rsidRDefault="00FA532A" w:rsidP="00FA532A"/>
    <w:p w14:paraId="3E5AAE32" w14:textId="77777777" w:rsidR="00FA532A" w:rsidRDefault="00FA532A" w:rsidP="00FA532A"/>
    <w:p w14:paraId="37D97919" w14:textId="77777777" w:rsidR="00FA532A" w:rsidRDefault="00FA532A" w:rsidP="00FA532A">
      <w:r>
        <w:t>393,847.43</w:t>
      </w:r>
    </w:p>
    <w:p w14:paraId="2D07921E" w14:textId="77777777" w:rsidR="00FA532A" w:rsidRDefault="00FA532A" w:rsidP="00FA532A"/>
    <w:p w14:paraId="167D612B" w14:textId="77777777" w:rsidR="00FA532A" w:rsidRDefault="00FA532A" w:rsidP="00FA532A"/>
    <w:p w14:paraId="6305610C" w14:textId="77777777" w:rsidR="00FA532A" w:rsidRDefault="00FA532A" w:rsidP="00FA532A">
      <w:r>
        <w:t>152,682.67</w:t>
      </w:r>
    </w:p>
    <w:p w14:paraId="6068EC90" w14:textId="77777777" w:rsidR="00FA532A" w:rsidRDefault="00FA532A" w:rsidP="00FA532A"/>
    <w:p w14:paraId="34483D09" w14:textId="77777777" w:rsidR="00FA532A" w:rsidRDefault="00FA532A" w:rsidP="00FA532A"/>
    <w:p w14:paraId="525A4B40" w14:textId="77777777" w:rsidR="00FA532A" w:rsidRDefault="00FA532A" w:rsidP="00FA532A">
      <w:r>
        <w:t>9,091,563.75</w:t>
      </w:r>
    </w:p>
    <w:p w14:paraId="6D05ACF1" w14:textId="77777777" w:rsidR="00FA532A" w:rsidRDefault="00FA532A" w:rsidP="00FA532A"/>
    <w:p w14:paraId="0DC87976" w14:textId="77777777" w:rsidR="00FA532A" w:rsidRDefault="00FA532A" w:rsidP="00FA532A"/>
    <w:p w14:paraId="5EE86A86" w14:textId="77777777" w:rsidR="00FA532A" w:rsidRDefault="00FA532A" w:rsidP="00FA532A">
      <w:r>
        <w:t>29778</w:t>
      </w:r>
    </w:p>
    <w:p w14:paraId="154B7B89" w14:textId="77777777" w:rsidR="00FA532A" w:rsidRDefault="00FA532A" w:rsidP="00FA532A"/>
    <w:p w14:paraId="0BCEFCFB" w14:textId="77777777" w:rsidR="00FA532A" w:rsidRDefault="00FA532A" w:rsidP="00FA532A"/>
    <w:p w14:paraId="1ECBE43B" w14:textId="77777777" w:rsidR="00FA532A" w:rsidRDefault="00FA532A" w:rsidP="00FA532A">
      <w:r>
        <w:t>12</w:t>
      </w:r>
    </w:p>
    <w:p w14:paraId="0EFF6402" w14:textId="77777777" w:rsidR="00FA532A" w:rsidRDefault="00FA532A" w:rsidP="00FA532A"/>
    <w:p w14:paraId="76AC5985" w14:textId="77777777" w:rsidR="00FA532A" w:rsidRDefault="00FA532A" w:rsidP="00FA532A"/>
    <w:p w14:paraId="4CF33761" w14:textId="77777777" w:rsidR="00FA532A" w:rsidRDefault="00FA532A" w:rsidP="00FA532A">
      <w:r>
        <w:t>B+</w:t>
      </w:r>
    </w:p>
    <w:p w14:paraId="29A06C04" w14:textId="77777777" w:rsidR="00FA532A" w:rsidRDefault="00FA532A" w:rsidP="00FA532A"/>
    <w:p w14:paraId="0A5C9EE3" w14:textId="77777777" w:rsidR="00FA532A" w:rsidRDefault="00FA532A" w:rsidP="00FA532A"/>
    <w:p w14:paraId="1E481E3E" w14:textId="77777777" w:rsidR="00FA532A" w:rsidRDefault="00FA532A" w:rsidP="00FA532A">
      <w:r>
        <w:t>06/15/2025</w:t>
      </w:r>
    </w:p>
    <w:p w14:paraId="4FBCF7B4" w14:textId="77777777" w:rsidR="00FA532A" w:rsidRDefault="00FA532A" w:rsidP="00FA532A"/>
    <w:p w14:paraId="1F77A3A9" w14:textId="77777777" w:rsidR="00FA532A" w:rsidRDefault="00FA532A" w:rsidP="00FA532A"/>
    <w:p w14:paraId="4BCE5A1E" w14:textId="77777777" w:rsidR="00FA532A" w:rsidRDefault="00FA532A" w:rsidP="00FA532A">
      <w:r>
        <w:t>1,178,000.00</w:t>
      </w:r>
    </w:p>
    <w:p w14:paraId="466414ED" w14:textId="77777777" w:rsidR="00FA532A" w:rsidRDefault="00FA532A" w:rsidP="00FA532A"/>
    <w:p w14:paraId="0883B4BF" w14:textId="77777777" w:rsidR="00FA532A" w:rsidRDefault="00FA532A" w:rsidP="00FA532A"/>
    <w:p w14:paraId="3FB9C566" w14:textId="77777777" w:rsidR="00FA532A" w:rsidRDefault="00FA532A" w:rsidP="00FA532A">
      <w:r>
        <w:t>33</w:t>
      </w:r>
    </w:p>
    <w:p w14:paraId="54D6B4DE" w14:textId="77777777" w:rsidR="00FA532A" w:rsidRDefault="00FA532A" w:rsidP="00FA532A"/>
    <w:p w14:paraId="4BE5882E" w14:textId="77777777" w:rsidR="00FA532A" w:rsidRDefault="00FA532A" w:rsidP="00FA532A"/>
    <w:p w14:paraId="3FA63D41" w14:textId="77777777" w:rsidR="00FA532A" w:rsidRDefault="00FA532A" w:rsidP="00FA532A">
      <w:r>
        <w:t>102</w:t>
      </w:r>
    </w:p>
    <w:p w14:paraId="6788B9B5" w14:textId="77777777" w:rsidR="00FA532A" w:rsidRDefault="00FA532A" w:rsidP="00FA532A"/>
    <w:p w14:paraId="03493F75" w14:textId="77777777" w:rsidR="00FA532A" w:rsidRDefault="00FA532A" w:rsidP="00FA532A"/>
    <w:p w14:paraId="2C1411CB" w14:textId="77777777" w:rsidR="00FA532A" w:rsidRDefault="00FA532A" w:rsidP="00FA532A">
      <w:r>
        <w:lastRenderedPageBreak/>
        <w:t>5.855555555555555</w:t>
      </w:r>
    </w:p>
    <w:p w14:paraId="18FB6B9F" w14:textId="77777777" w:rsidR="00FA532A" w:rsidRDefault="00FA532A" w:rsidP="00FA532A"/>
    <w:p w14:paraId="005C7933" w14:textId="77777777" w:rsidR="00FA532A" w:rsidRDefault="00FA532A" w:rsidP="00FA532A"/>
    <w:p w14:paraId="76A2431C" w14:textId="77777777" w:rsidR="00FA532A" w:rsidRDefault="00FA532A" w:rsidP="00FA532A">
      <w:r>
        <w:t>0.2542101712919672</w:t>
      </w:r>
    </w:p>
    <w:p w14:paraId="49F5821B" w14:textId="77777777" w:rsidR="00FA532A" w:rsidRDefault="00FA532A" w:rsidP="00FA532A"/>
    <w:p w14:paraId="6A8D347A" w14:textId="77777777" w:rsidR="00FA532A" w:rsidRDefault="00FA532A" w:rsidP="00FA532A"/>
    <w:p w14:paraId="46231106" w14:textId="77777777" w:rsidR="00FA532A" w:rsidRDefault="00FA532A" w:rsidP="00FA532A">
      <w:r>
        <w:t>299,459.58</w:t>
      </w:r>
    </w:p>
    <w:p w14:paraId="4A50F1D0" w14:textId="77777777" w:rsidR="00FA532A" w:rsidRDefault="00FA532A" w:rsidP="00FA532A"/>
    <w:p w14:paraId="1E59A237" w14:textId="77777777" w:rsidR="00FA532A" w:rsidRDefault="00FA532A" w:rsidP="00FA532A"/>
    <w:p w14:paraId="6FB0CFCD" w14:textId="77777777" w:rsidR="00FA532A" w:rsidRDefault="00FA532A" w:rsidP="00FA532A">
      <w:r>
        <w:t>29,826.78</w:t>
      </w:r>
    </w:p>
    <w:p w14:paraId="6D20D1AC" w14:textId="77777777" w:rsidR="00FA532A" w:rsidRDefault="00FA532A" w:rsidP="00FA532A"/>
    <w:p w14:paraId="1F18AA66" w14:textId="77777777" w:rsidR="00FA532A" w:rsidRDefault="00FA532A" w:rsidP="00FA532A"/>
    <w:p w14:paraId="104DC8B9" w14:textId="77777777" w:rsidR="00FA532A" w:rsidRDefault="00FA532A" w:rsidP="00FA532A">
      <w:r>
        <w:t>6,897,844.44</w:t>
      </w:r>
    </w:p>
    <w:p w14:paraId="131A277E" w14:textId="77777777" w:rsidR="00FA532A" w:rsidRDefault="00FA532A" w:rsidP="00FA532A"/>
    <w:p w14:paraId="6D69CEC8" w14:textId="77777777" w:rsidR="00FA532A" w:rsidRDefault="00FA532A" w:rsidP="00FA532A"/>
    <w:p w14:paraId="0F2ECFD6" w14:textId="77777777" w:rsidR="00FA532A" w:rsidRDefault="00FA532A" w:rsidP="00FA532A">
      <w:r>
        <w:t>29778</w:t>
      </w:r>
    </w:p>
    <w:p w14:paraId="11E7FDEA" w14:textId="77777777" w:rsidR="00FA532A" w:rsidRDefault="00FA532A" w:rsidP="00FA532A"/>
    <w:p w14:paraId="0C04C431" w14:textId="77777777" w:rsidR="00FA532A" w:rsidRDefault="00FA532A" w:rsidP="00FA532A"/>
    <w:p w14:paraId="2DE73889" w14:textId="77777777" w:rsidR="00FA532A" w:rsidRDefault="00FA532A" w:rsidP="00FA532A">
      <w:r>
        <w:t>12</w:t>
      </w:r>
    </w:p>
    <w:p w14:paraId="1A70A41B" w14:textId="77777777" w:rsidR="00FA532A" w:rsidRDefault="00FA532A" w:rsidP="00FA532A"/>
    <w:p w14:paraId="6E546C75" w14:textId="77777777" w:rsidR="00FA532A" w:rsidRDefault="00FA532A" w:rsidP="00FA532A"/>
    <w:p w14:paraId="37D1BDBD" w14:textId="77777777" w:rsidR="00FA532A" w:rsidRDefault="00FA532A" w:rsidP="00FA532A">
      <w:r>
        <w:t>B+</w:t>
      </w:r>
    </w:p>
    <w:p w14:paraId="0468D19B" w14:textId="77777777" w:rsidR="00FA532A" w:rsidRDefault="00FA532A" w:rsidP="00FA532A"/>
    <w:p w14:paraId="443DE7E6" w14:textId="77777777" w:rsidR="00FA532A" w:rsidRDefault="00FA532A" w:rsidP="00FA532A"/>
    <w:p w14:paraId="15F62C10" w14:textId="77777777" w:rsidR="00FA532A" w:rsidRDefault="00FA532A" w:rsidP="00FA532A">
      <w:r>
        <w:t>06/15/2025</w:t>
      </w:r>
    </w:p>
    <w:p w14:paraId="20051C8F" w14:textId="77777777" w:rsidR="00FA532A" w:rsidRDefault="00FA532A" w:rsidP="00FA532A"/>
    <w:p w14:paraId="7F255D02" w14:textId="77777777" w:rsidR="00FA532A" w:rsidRDefault="00FA532A" w:rsidP="00FA532A"/>
    <w:p w14:paraId="576E055E" w14:textId="77777777" w:rsidR="00FA532A" w:rsidRDefault="00FA532A" w:rsidP="00FA532A">
      <w:r>
        <w:t>722,000.00</w:t>
      </w:r>
    </w:p>
    <w:p w14:paraId="32D0D9DD" w14:textId="77777777" w:rsidR="00FA532A" w:rsidRDefault="00FA532A" w:rsidP="00FA532A"/>
    <w:p w14:paraId="1142D0A6" w14:textId="77777777" w:rsidR="00FA532A" w:rsidRDefault="00FA532A" w:rsidP="00FA532A"/>
    <w:p w14:paraId="4B4B3038" w14:textId="77777777" w:rsidR="00FA532A" w:rsidRDefault="00FA532A" w:rsidP="00FA532A">
      <w:r>
        <w:t>33</w:t>
      </w:r>
    </w:p>
    <w:p w14:paraId="1E85ABDD" w14:textId="77777777" w:rsidR="00FA532A" w:rsidRDefault="00FA532A" w:rsidP="00FA532A"/>
    <w:p w14:paraId="091EF6C2" w14:textId="77777777" w:rsidR="00FA532A" w:rsidRDefault="00FA532A" w:rsidP="00FA532A"/>
    <w:p w14:paraId="03ED302B" w14:textId="77777777" w:rsidR="00FA532A" w:rsidRDefault="00FA532A" w:rsidP="00FA532A">
      <w:r>
        <w:t>102</w:t>
      </w:r>
    </w:p>
    <w:p w14:paraId="3D5DA43C" w14:textId="77777777" w:rsidR="00FA532A" w:rsidRDefault="00FA532A" w:rsidP="00FA532A"/>
    <w:p w14:paraId="4C7257A1" w14:textId="77777777" w:rsidR="00FA532A" w:rsidRDefault="00FA532A" w:rsidP="00FA532A"/>
    <w:p w14:paraId="5998A06A" w14:textId="77777777" w:rsidR="00FA532A" w:rsidRDefault="00FA532A" w:rsidP="00FA532A">
      <w:r>
        <w:t>5.855555555555555</w:t>
      </w:r>
    </w:p>
    <w:p w14:paraId="4F4EF60C" w14:textId="77777777" w:rsidR="00FA532A" w:rsidRDefault="00FA532A" w:rsidP="00FA532A"/>
    <w:p w14:paraId="234207A6" w14:textId="77777777" w:rsidR="00FA532A" w:rsidRDefault="00FA532A" w:rsidP="00FA532A"/>
    <w:p w14:paraId="372C2440" w14:textId="77777777" w:rsidR="00FA532A" w:rsidRDefault="00FA532A" w:rsidP="00FA532A">
      <w:r>
        <w:t>0.2542101712919672</w:t>
      </w:r>
    </w:p>
    <w:p w14:paraId="337786E3" w14:textId="77777777" w:rsidR="00FA532A" w:rsidRDefault="00FA532A" w:rsidP="00FA532A"/>
    <w:p w14:paraId="0B7E91ED" w14:textId="77777777" w:rsidR="00FA532A" w:rsidRDefault="00FA532A" w:rsidP="00FA532A"/>
    <w:p w14:paraId="11B0F450" w14:textId="77777777" w:rsidR="00FA532A" w:rsidRDefault="00FA532A" w:rsidP="00FA532A">
      <w:r>
        <w:t>183,539.74</w:t>
      </w:r>
    </w:p>
    <w:p w14:paraId="4C9951EA" w14:textId="77777777" w:rsidR="00FA532A" w:rsidRDefault="00FA532A" w:rsidP="00FA532A"/>
    <w:p w14:paraId="30E86855" w14:textId="77777777" w:rsidR="00FA532A" w:rsidRDefault="00FA532A" w:rsidP="00FA532A"/>
    <w:p w14:paraId="5EF7550D" w14:textId="77777777" w:rsidR="00FA532A" w:rsidRDefault="00FA532A" w:rsidP="00FA532A">
      <w:r>
        <w:t>18,280.93</w:t>
      </w:r>
    </w:p>
    <w:p w14:paraId="5186BB33" w14:textId="77777777" w:rsidR="00FA532A" w:rsidRDefault="00FA532A" w:rsidP="00FA532A"/>
    <w:p w14:paraId="38C86773" w14:textId="77777777" w:rsidR="00FA532A" w:rsidRDefault="00FA532A" w:rsidP="00FA532A"/>
    <w:p w14:paraId="7B356B09" w14:textId="77777777" w:rsidR="00FA532A" w:rsidRDefault="00FA532A" w:rsidP="00FA532A">
      <w:r>
        <w:t>4,227,711.11</w:t>
      </w:r>
    </w:p>
    <w:p w14:paraId="4B582451" w14:textId="77777777" w:rsidR="00FA532A" w:rsidRDefault="00FA532A" w:rsidP="00FA532A"/>
    <w:p w14:paraId="0F760E92" w14:textId="77777777" w:rsidR="00FA532A" w:rsidRDefault="00FA532A" w:rsidP="00FA532A"/>
    <w:p w14:paraId="3F19B408" w14:textId="77777777" w:rsidR="00FA532A" w:rsidRDefault="00FA532A" w:rsidP="00FA532A">
      <w:r>
        <w:t>29926</w:t>
      </w:r>
    </w:p>
    <w:p w14:paraId="581C6B33" w14:textId="77777777" w:rsidR="00FA532A" w:rsidRDefault="00FA532A" w:rsidP="00FA532A"/>
    <w:p w14:paraId="55496AA1" w14:textId="77777777" w:rsidR="00FA532A" w:rsidRDefault="00FA532A" w:rsidP="00FA532A"/>
    <w:p w14:paraId="7C8C79ED" w14:textId="77777777" w:rsidR="00FA532A" w:rsidRDefault="00FA532A" w:rsidP="00FA532A">
      <w:r>
        <w:t>66</w:t>
      </w:r>
    </w:p>
    <w:p w14:paraId="342E7854" w14:textId="77777777" w:rsidR="00FA532A" w:rsidRDefault="00FA532A" w:rsidP="00FA532A"/>
    <w:p w14:paraId="75CAF279" w14:textId="77777777" w:rsidR="00FA532A" w:rsidRDefault="00FA532A" w:rsidP="00FA532A"/>
    <w:p w14:paraId="05C5027F" w14:textId="77777777" w:rsidR="00FA532A" w:rsidRDefault="00FA532A" w:rsidP="00FA532A">
      <w:r>
        <w:t>****</w:t>
      </w:r>
    </w:p>
    <w:p w14:paraId="71FD8366" w14:textId="77777777" w:rsidR="00FA532A" w:rsidRDefault="00FA532A" w:rsidP="00FA532A"/>
    <w:p w14:paraId="25A6C1EA" w14:textId="77777777" w:rsidR="00FA532A" w:rsidRDefault="00FA532A" w:rsidP="00FA532A"/>
    <w:p w14:paraId="0969EA2E" w14:textId="77777777" w:rsidR="00FA532A" w:rsidRDefault="00FA532A" w:rsidP="00FA532A">
      <w:r>
        <w:t>12/13/2024</w:t>
      </w:r>
    </w:p>
    <w:p w14:paraId="3F4994B8" w14:textId="77777777" w:rsidR="00FA532A" w:rsidRDefault="00FA532A" w:rsidP="00FA532A"/>
    <w:p w14:paraId="04DB1E8E" w14:textId="77777777" w:rsidR="00FA532A" w:rsidRDefault="00FA532A" w:rsidP="00FA532A"/>
    <w:p w14:paraId="652FDA8A" w14:textId="77777777" w:rsidR="00FA532A" w:rsidRDefault="00FA532A" w:rsidP="00FA532A">
      <w:r>
        <w:t>264,919.35</w:t>
      </w:r>
    </w:p>
    <w:p w14:paraId="77DFDFBC" w14:textId="77777777" w:rsidR="00FA532A" w:rsidRDefault="00FA532A" w:rsidP="00FA532A"/>
    <w:p w14:paraId="629715F2" w14:textId="77777777" w:rsidR="00FA532A" w:rsidRDefault="00FA532A" w:rsidP="00FA532A"/>
    <w:p w14:paraId="5931DF6C" w14:textId="77777777" w:rsidR="00FA532A" w:rsidRDefault="00FA532A" w:rsidP="00FA532A">
      <w:r>
        <w:t>33</w:t>
      </w:r>
    </w:p>
    <w:p w14:paraId="69550B66" w14:textId="77777777" w:rsidR="00FA532A" w:rsidRDefault="00FA532A" w:rsidP="00FA532A"/>
    <w:p w14:paraId="7EA327BC" w14:textId="77777777" w:rsidR="00FA532A" w:rsidRDefault="00FA532A" w:rsidP="00FA532A"/>
    <w:p w14:paraId="543855C6" w14:textId="77777777" w:rsidR="00FA532A" w:rsidRDefault="00FA532A" w:rsidP="00FA532A">
      <w:r>
        <w:t>102</w:t>
      </w:r>
    </w:p>
    <w:p w14:paraId="103F7E26" w14:textId="77777777" w:rsidR="00FA532A" w:rsidRDefault="00FA532A" w:rsidP="00FA532A"/>
    <w:p w14:paraId="6ED73CE3" w14:textId="77777777" w:rsidR="00FA532A" w:rsidRDefault="00FA532A" w:rsidP="00FA532A"/>
    <w:p w14:paraId="5247BC70" w14:textId="77777777" w:rsidR="00FA532A" w:rsidRDefault="00FA532A" w:rsidP="00FA532A">
      <w:r>
        <w:t>5.35</w:t>
      </w:r>
    </w:p>
    <w:p w14:paraId="2514E4CA" w14:textId="77777777" w:rsidR="00FA532A" w:rsidRDefault="00FA532A" w:rsidP="00FA532A"/>
    <w:p w14:paraId="2D99D387" w14:textId="77777777" w:rsidR="00FA532A" w:rsidRDefault="00FA532A" w:rsidP="00FA532A"/>
    <w:p w14:paraId="0154BA16" w14:textId="77777777" w:rsidR="00FA532A" w:rsidRDefault="00FA532A" w:rsidP="00FA532A">
      <w:r>
        <w:t>0.327559845336325</w:t>
      </w:r>
    </w:p>
    <w:p w14:paraId="2A73A1E1" w14:textId="77777777" w:rsidR="00FA532A" w:rsidRDefault="00FA532A" w:rsidP="00FA532A"/>
    <w:p w14:paraId="3115FDF2" w14:textId="77777777" w:rsidR="00FA532A" w:rsidRDefault="00FA532A" w:rsidP="00FA532A"/>
    <w:p w14:paraId="33BBFDA6" w14:textId="77777777" w:rsidR="00FA532A" w:rsidRDefault="00FA532A" w:rsidP="00FA532A">
      <w:r>
        <w:t>86,776.94</w:t>
      </w:r>
    </w:p>
    <w:p w14:paraId="4DFEAB7F" w14:textId="77777777" w:rsidR="00FA532A" w:rsidRDefault="00FA532A" w:rsidP="00FA532A"/>
    <w:p w14:paraId="3E0615B2" w14:textId="77777777" w:rsidR="00FA532A" w:rsidRDefault="00FA532A" w:rsidP="00FA532A"/>
    <w:p w14:paraId="0A7B14B3" w14:textId="77777777" w:rsidR="00FA532A" w:rsidRDefault="00FA532A" w:rsidP="00FA532A">
      <w:r>
        <w:t>12,724.03</w:t>
      </w:r>
    </w:p>
    <w:p w14:paraId="2ED5D1FF" w14:textId="77777777" w:rsidR="00FA532A" w:rsidRDefault="00FA532A" w:rsidP="00FA532A"/>
    <w:p w14:paraId="5BE5FB9A" w14:textId="77777777" w:rsidR="00FA532A" w:rsidRDefault="00FA532A" w:rsidP="00FA532A"/>
    <w:p w14:paraId="20F2263A" w14:textId="77777777" w:rsidR="00FA532A" w:rsidRDefault="00FA532A" w:rsidP="00FA532A">
      <w:r>
        <w:t>1,417,318.52</w:t>
      </w:r>
    </w:p>
    <w:p w14:paraId="04B14C66" w14:textId="77777777" w:rsidR="00FA532A" w:rsidRDefault="00FA532A" w:rsidP="00FA532A"/>
    <w:p w14:paraId="20CCA9EB" w14:textId="77777777" w:rsidR="00FA532A" w:rsidRDefault="00FA532A" w:rsidP="00FA532A"/>
    <w:p w14:paraId="669F4D13" w14:textId="77777777" w:rsidR="00FA532A" w:rsidRDefault="00FA532A" w:rsidP="00FA532A">
      <w:r>
        <w:lastRenderedPageBreak/>
        <w:t>29926</w:t>
      </w:r>
    </w:p>
    <w:p w14:paraId="085CAE4B" w14:textId="77777777" w:rsidR="00FA532A" w:rsidRDefault="00FA532A" w:rsidP="00FA532A"/>
    <w:p w14:paraId="6697254C" w14:textId="77777777" w:rsidR="00FA532A" w:rsidRDefault="00FA532A" w:rsidP="00FA532A"/>
    <w:p w14:paraId="4F7EBB56" w14:textId="77777777" w:rsidR="00FA532A" w:rsidRDefault="00FA532A" w:rsidP="00FA532A">
      <w:r>
        <w:t>66</w:t>
      </w:r>
    </w:p>
    <w:p w14:paraId="4BE5AD34" w14:textId="77777777" w:rsidR="00FA532A" w:rsidRDefault="00FA532A" w:rsidP="00FA532A"/>
    <w:p w14:paraId="4532915C" w14:textId="77777777" w:rsidR="00FA532A" w:rsidRDefault="00FA532A" w:rsidP="00FA532A"/>
    <w:p w14:paraId="3FFF5EB9" w14:textId="77777777" w:rsidR="00FA532A" w:rsidRDefault="00FA532A" w:rsidP="00FA532A">
      <w:r>
        <w:t>****</w:t>
      </w:r>
    </w:p>
    <w:p w14:paraId="42E1B30D" w14:textId="77777777" w:rsidR="00FA532A" w:rsidRDefault="00FA532A" w:rsidP="00FA532A"/>
    <w:p w14:paraId="679EDD60" w14:textId="77777777" w:rsidR="00FA532A" w:rsidRDefault="00FA532A" w:rsidP="00FA532A"/>
    <w:p w14:paraId="549F9C0B" w14:textId="77777777" w:rsidR="00FA532A" w:rsidRDefault="00FA532A" w:rsidP="00FA532A">
      <w:r>
        <w:t>12/13/2024</w:t>
      </w:r>
    </w:p>
    <w:p w14:paraId="0A32289E" w14:textId="77777777" w:rsidR="00FA532A" w:rsidRDefault="00FA532A" w:rsidP="00FA532A"/>
    <w:p w14:paraId="414CE7FA" w14:textId="77777777" w:rsidR="00FA532A" w:rsidRDefault="00FA532A" w:rsidP="00FA532A"/>
    <w:p w14:paraId="3E6C2C99" w14:textId="77777777" w:rsidR="00FA532A" w:rsidRDefault="00FA532A" w:rsidP="00FA532A">
      <w:r>
        <w:t>235,080.65</w:t>
      </w:r>
    </w:p>
    <w:p w14:paraId="56F7CE0F" w14:textId="77777777" w:rsidR="00FA532A" w:rsidRDefault="00FA532A" w:rsidP="00FA532A"/>
    <w:p w14:paraId="7BA9058A" w14:textId="77777777" w:rsidR="00FA532A" w:rsidRDefault="00FA532A" w:rsidP="00FA532A"/>
    <w:p w14:paraId="1E467526" w14:textId="77777777" w:rsidR="00FA532A" w:rsidRDefault="00FA532A" w:rsidP="00FA532A">
      <w:r>
        <w:t>33</w:t>
      </w:r>
    </w:p>
    <w:p w14:paraId="1008E995" w14:textId="77777777" w:rsidR="00FA532A" w:rsidRDefault="00FA532A" w:rsidP="00FA532A"/>
    <w:p w14:paraId="40F5A423" w14:textId="77777777" w:rsidR="00FA532A" w:rsidRDefault="00FA532A" w:rsidP="00FA532A"/>
    <w:p w14:paraId="2AA6B699" w14:textId="77777777" w:rsidR="00FA532A" w:rsidRDefault="00FA532A" w:rsidP="00FA532A">
      <w:r>
        <w:t>102</w:t>
      </w:r>
    </w:p>
    <w:p w14:paraId="58B7C3ED" w14:textId="77777777" w:rsidR="00FA532A" w:rsidRDefault="00FA532A" w:rsidP="00FA532A"/>
    <w:p w14:paraId="1CE44BB8" w14:textId="77777777" w:rsidR="00FA532A" w:rsidRDefault="00FA532A" w:rsidP="00FA532A"/>
    <w:p w14:paraId="7D39858A" w14:textId="77777777" w:rsidR="00FA532A" w:rsidRDefault="00FA532A" w:rsidP="00FA532A">
      <w:r>
        <w:t>5.35</w:t>
      </w:r>
    </w:p>
    <w:p w14:paraId="22C50C13" w14:textId="77777777" w:rsidR="00FA532A" w:rsidRDefault="00FA532A" w:rsidP="00FA532A"/>
    <w:p w14:paraId="7C6D0200" w14:textId="77777777" w:rsidR="00FA532A" w:rsidRDefault="00FA532A" w:rsidP="00FA532A"/>
    <w:p w14:paraId="7CF2B6AD" w14:textId="77777777" w:rsidR="00FA532A" w:rsidRDefault="00FA532A" w:rsidP="00FA532A">
      <w:r>
        <w:t>0.327559845336325</w:t>
      </w:r>
    </w:p>
    <w:p w14:paraId="065714A5" w14:textId="77777777" w:rsidR="00FA532A" w:rsidRDefault="00FA532A" w:rsidP="00FA532A"/>
    <w:p w14:paraId="55BFB2EA" w14:textId="77777777" w:rsidR="00FA532A" w:rsidRDefault="00FA532A" w:rsidP="00FA532A"/>
    <w:p w14:paraId="363FA4F5" w14:textId="77777777" w:rsidR="00FA532A" w:rsidRDefault="00FA532A" w:rsidP="00FA532A">
      <w:r>
        <w:t>77,002.98</w:t>
      </w:r>
    </w:p>
    <w:p w14:paraId="42A81EB3" w14:textId="77777777" w:rsidR="00FA532A" w:rsidRDefault="00FA532A" w:rsidP="00FA532A"/>
    <w:p w14:paraId="46AE8EBF" w14:textId="77777777" w:rsidR="00FA532A" w:rsidRDefault="00FA532A" w:rsidP="00FA532A"/>
    <w:p w14:paraId="31A7076F" w14:textId="77777777" w:rsidR="00FA532A" w:rsidRDefault="00FA532A" w:rsidP="00FA532A">
      <w:r>
        <w:t>11,290.88</w:t>
      </w:r>
    </w:p>
    <w:p w14:paraId="6FD50330" w14:textId="77777777" w:rsidR="00FA532A" w:rsidRDefault="00FA532A" w:rsidP="00FA532A"/>
    <w:p w14:paraId="59E84EC8" w14:textId="77777777" w:rsidR="00FA532A" w:rsidRDefault="00FA532A" w:rsidP="00FA532A"/>
    <w:p w14:paraId="402342B8" w14:textId="77777777" w:rsidR="00FA532A" w:rsidRDefault="00FA532A" w:rsidP="00FA532A">
      <w:r>
        <w:t>1,257,681.48</w:t>
      </w:r>
    </w:p>
    <w:p w14:paraId="23C3748C" w14:textId="77777777" w:rsidR="00FA532A" w:rsidRDefault="00FA532A" w:rsidP="00FA532A"/>
    <w:p w14:paraId="1C5AE153" w14:textId="77777777" w:rsidR="00FA532A" w:rsidRDefault="00FA532A" w:rsidP="00FA532A"/>
    <w:p w14:paraId="6582E50C" w14:textId="77777777" w:rsidR="00FA532A" w:rsidRDefault="00FA532A" w:rsidP="00FA532A">
      <w:r>
        <w:t>30251</w:t>
      </w:r>
    </w:p>
    <w:p w14:paraId="6999EA87" w14:textId="77777777" w:rsidR="00FA532A" w:rsidRDefault="00FA532A" w:rsidP="00FA532A"/>
    <w:p w14:paraId="50C72FD5" w14:textId="77777777" w:rsidR="00FA532A" w:rsidRDefault="00FA532A" w:rsidP="00FA532A"/>
    <w:p w14:paraId="0482E2B6" w14:textId="77777777" w:rsidR="00FA532A" w:rsidRDefault="00FA532A" w:rsidP="00FA532A">
      <w:r>
        <w:t>9</w:t>
      </w:r>
    </w:p>
    <w:p w14:paraId="2C401BE9" w14:textId="77777777" w:rsidR="00FA532A" w:rsidRDefault="00FA532A" w:rsidP="00FA532A"/>
    <w:p w14:paraId="327B9189" w14:textId="77777777" w:rsidR="00FA532A" w:rsidRDefault="00FA532A" w:rsidP="00FA532A"/>
    <w:p w14:paraId="498B1115" w14:textId="77777777" w:rsidR="00FA532A" w:rsidRDefault="00FA532A" w:rsidP="00FA532A">
      <w:r>
        <w:t>B</w:t>
      </w:r>
    </w:p>
    <w:p w14:paraId="771B2413" w14:textId="77777777" w:rsidR="00FA532A" w:rsidRDefault="00FA532A" w:rsidP="00FA532A"/>
    <w:p w14:paraId="6743D7BF" w14:textId="77777777" w:rsidR="00FA532A" w:rsidRDefault="00FA532A" w:rsidP="00FA532A"/>
    <w:p w14:paraId="30B8BB7D" w14:textId="77777777" w:rsidR="00FA532A" w:rsidRDefault="00FA532A" w:rsidP="00FA532A">
      <w:r>
        <w:t>03/29/2024</w:t>
      </w:r>
    </w:p>
    <w:p w14:paraId="39FD82FA" w14:textId="77777777" w:rsidR="00FA532A" w:rsidRDefault="00FA532A" w:rsidP="00FA532A"/>
    <w:p w14:paraId="4D967F1F" w14:textId="77777777" w:rsidR="00FA532A" w:rsidRDefault="00FA532A" w:rsidP="00FA532A"/>
    <w:p w14:paraId="21979AFC" w14:textId="77777777" w:rsidR="00FA532A" w:rsidRDefault="00FA532A" w:rsidP="00FA532A">
      <w:r>
        <w:t>1,750,000.00</w:t>
      </w:r>
    </w:p>
    <w:p w14:paraId="50217D67" w14:textId="77777777" w:rsidR="00FA532A" w:rsidRDefault="00FA532A" w:rsidP="00FA532A"/>
    <w:p w14:paraId="2FD4B9AD" w14:textId="77777777" w:rsidR="00FA532A" w:rsidRDefault="00FA532A" w:rsidP="00FA532A"/>
    <w:p w14:paraId="0EE3F2D9" w14:textId="77777777" w:rsidR="00FA532A" w:rsidRDefault="00FA532A" w:rsidP="00FA532A">
      <w:r>
        <w:t>32</w:t>
      </w:r>
    </w:p>
    <w:p w14:paraId="59E82FDE" w14:textId="77777777" w:rsidR="00FA532A" w:rsidRDefault="00FA532A" w:rsidP="00FA532A"/>
    <w:p w14:paraId="3B814AF7" w14:textId="77777777" w:rsidR="00FA532A" w:rsidRDefault="00FA532A" w:rsidP="00FA532A"/>
    <w:p w14:paraId="6A25AE1C" w14:textId="77777777" w:rsidR="00FA532A" w:rsidRDefault="00FA532A" w:rsidP="00FA532A">
      <w:r>
        <w:t>102</w:t>
      </w:r>
    </w:p>
    <w:p w14:paraId="429553D8" w14:textId="77777777" w:rsidR="00FA532A" w:rsidRDefault="00FA532A" w:rsidP="00FA532A"/>
    <w:p w14:paraId="75BE5FFB" w14:textId="77777777" w:rsidR="00FA532A" w:rsidRDefault="00FA532A" w:rsidP="00FA532A"/>
    <w:p w14:paraId="23750A36" w14:textId="77777777" w:rsidR="00FA532A" w:rsidRDefault="00FA532A" w:rsidP="00FA532A">
      <w:r>
        <w:t>4.644444444444445</w:t>
      </w:r>
    </w:p>
    <w:p w14:paraId="5C156DFE" w14:textId="77777777" w:rsidR="00FA532A" w:rsidRDefault="00FA532A" w:rsidP="00FA532A"/>
    <w:p w14:paraId="3D2981D7" w14:textId="77777777" w:rsidR="00FA532A" w:rsidRDefault="00FA532A" w:rsidP="00FA532A"/>
    <w:p w14:paraId="7C66E367" w14:textId="77777777" w:rsidR="00FA532A" w:rsidRDefault="00FA532A" w:rsidP="00FA532A">
      <w:r>
        <w:t>0.2952197702131547</w:t>
      </w:r>
    </w:p>
    <w:p w14:paraId="122EDF81" w14:textId="77777777" w:rsidR="00FA532A" w:rsidRDefault="00FA532A" w:rsidP="00FA532A"/>
    <w:p w14:paraId="2B411FB9" w14:textId="77777777" w:rsidR="00FA532A" w:rsidRDefault="00FA532A" w:rsidP="00FA532A"/>
    <w:p w14:paraId="7C6AB719" w14:textId="77777777" w:rsidR="00FA532A" w:rsidRDefault="00FA532A" w:rsidP="00FA532A">
      <w:r>
        <w:t>516,634.60</w:t>
      </w:r>
    </w:p>
    <w:p w14:paraId="24FF3172" w14:textId="77777777" w:rsidR="00FA532A" w:rsidRDefault="00FA532A" w:rsidP="00FA532A"/>
    <w:p w14:paraId="6D18A386" w14:textId="77777777" w:rsidR="00FA532A" w:rsidRDefault="00FA532A" w:rsidP="00FA532A"/>
    <w:p w14:paraId="654645F6" w14:textId="77777777" w:rsidR="00FA532A" w:rsidRDefault="00FA532A" w:rsidP="00FA532A">
      <w:r>
        <w:t>27,457.07</w:t>
      </w:r>
    </w:p>
    <w:p w14:paraId="53F6D8FD" w14:textId="77777777" w:rsidR="00FA532A" w:rsidRDefault="00FA532A" w:rsidP="00FA532A"/>
    <w:p w14:paraId="3FEF4DF5" w14:textId="77777777" w:rsidR="00FA532A" w:rsidRDefault="00FA532A" w:rsidP="00FA532A"/>
    <w:p w14:paraId="5A8E86FF" w14:textId="77777777" w:rsidR="00FA532A" w:rsidRDefault="00FA532A" w:rsidP="00FA532A">
      <w:r>
        <w:t>8,127,777.78</w:t>
      </w:r>
    </w:p>
    <w:p w14:paraId="28DDBA0F" w14:textId="77777777" w:rsidR="00FA532A" w:rsidRDefault="00FA532A" w:rsidP="00FA532A"/>
    <w:p w14:paraId="5D37879F" w14:textId="77777777" w:rsidR="00FA532A" w:rsidRDefault="00FA532A" w:rsidP="00FA532A"/>
    <w:p w14:paraId="365AC51D" w14:textId="77777777" w:rsidR="00FA532A" w:rsidRDefault="00FA532A" w:rsidP="00FA532A">
      <w:r>
        <w:t>30251</w:t>
      </w:r>
    </w:p>
    <w:p w14:paraId="5348C805" w14:textId="77777777" w:rsidR="00FA532A" w:rsidRDefault="00FA532A" w:rsidP="00FA532A"/>
    <w:p w14:paraId="2A2E4388" w14:textId="77777777" w:rsidR="00FA532A" w:rsidRDefault="00FA532A" w:rsidP="00FA532A"/>
    <w:p w14:paraId="4BE17878" w14:textId="77777777" w:rsidR="00FA532A" w:rsidRDefault="00FA532A" w:rsidP="00FA532A">
      <w:r>
        <w:t>9</w:t>
      </w:r>
    </w:p>
    <w:p w14:paraId="23D7790C" w14:textId="77777777" w:rsidR="00FA532A" w:rsidRDefault="00FA532A" w:rsidP="00FA532A"/>
    <w:p w14:paraId="1C4B98F4" w14:textId="77777777" w:rsidR="00FA532A" w:rsidRDefault="00FA532A" w:rsidP="00FA532A"/>
    <w:p w14:paraId="1B378915" w14:textId="77777777" w:rsidR="00FA532A" w:rsidRDefault="00FA532A" w:rsidP="00FA532A">
      <w:r>
        <w:t>B</w:t>
      </w:r>
    </w:p>
    <w:p w14:paraId="3C92A633" w14:textId="77777777" w:rsidR="00FA532A" w:rsidRDefault="00FA532A" w:rsidP="00FA532A"/>
    <w:p w14:paraId="60FEB583" w14:textId="77777777" w:rsidR="00FA532A" w:rsidRDefault="00FA532A" w:rsidP="00FA532A"/>
    <w:p w14:paraId="26864B44" w14:textId="77777777" w:rsidR="00FA532A" w:rsidRDefault="00FA532A" w:rsidP="00FA532A">
      <w:r>
        <w:t>03/29/2024</w:t>
      </w:r>
    </w:p>
    <w:p w14:paraId="09024008" w14:textId="77777777" w:rsidR="00FA532A" w:rsidRDefault="00FA532A" w:rsidP="00FA532A"/>
    <w:p w14:paraId="365F1B98" w14:textId="77777777" w:rsidR="00FA532A" w:rsidRDefault="00FA532A" w:rsidP="00FA532A"/>
    <w:p w14:paraId="79B261E5" w14:textId="77777777" w:rsidR="00FA532A" w:rsidRDefault="00FA532A" w:rsidP="00FA532A">
      <w:r>
        <w:t>2,032,975.00</w:t>
      </w:r>
    </w:p>
    <w:p w14:paraId="4B627990" w14:textId="77777777" w:rsidR="00FA532A" w:rsidRDefault="00FA532A" w:rsidP="00FA532A"/>
    <w:p w14:paraId="1BDE6E65" w14:textId="77777777" w:rsidR="00FA532A" w:rsidRDefault="00FA532A" w:rsidP="00FA532A"/>
    <w:p w14:paraId="3F3DCD71" w14:textId="77777777" w:rsidR="00FA532A" w:rsidRDefault="00FA532A" w:rsidP="00FA532A">
      <w:r>
        <w:lastRenderedPageBreak/>
        <w:t>32</w:t>
      </w:r>
    </w:p>
    <w:p w14:paraId="40FF3D18" w14:textId="77777777" w:rsidR="00FA532A" w:rsidRDefault="00FA532A" w:rsidP="00FA532A"/>
    <w:p w14:paraId="1AD7A1C8" w14:textId="77777777" w:rsidR="00FA532A" w:rsidRDefault="00FA532A" w:rsidP="00FA532A"/>
    <w:p w14:paraId="5D6623E3" w14:textId="77777777" w:rsidR="00FA532A" w:rsidRDefault="00FA532A" w:rsidP="00FA532A">
      <w:r>
        <w:t>102</w:t>
      </w:r>
    </w:p>
    <w:p w14:paraId="327B9814" w14:textId="77777777" w:rsidR="00FA532A" w:rsidRDefault="00FA532A" w:rsidP="00FA532A"/>
    <w:p w14:paraId="4A85FE39" w14:textId="77777777" w:rsidR="00FA532A" w:rsidRDefault="00FA532A" w:rsidP="00FA532A"/>
    <w:p w14:paraId="1176AB13" w14:textId="77777777" w:rsidR="00FA532A" w:rsidRDefault="00FA532A" w:rsidP="00FA532A">
      <w:r>
        <w:t>4.644444444444445</w:t>
      </w:r>
    </w:p>
    <w:p w14:paraId="108DADA1" w14:textId="77777777" w:rsidR="00FA532A" w:rsidRDefault="00FA532A" w:rsidP="00FA532A"/>
    <w:p w14:paraId="264AB608" w14:textId="77777777" w:rsidR="00FA532A" w:rsidRDefault="00FA532A" w:rsidP="00FA532A"/>
    <w:p w14:paraId="1B3621C2" w14:textId="77777777" w:rsidR="00FA532A" w:rsidRDefault="00FA532A" w:rsidP="00FA532A">
      <w:r>
        <w:t>0.2952197702131547</w:t>
      </w:r>
    </w:p>
    <w:p w14:paraId="06B9C295" w14:textId="77777777" w:rsidR="00FA532A" w:rsidRDefault="00FA532A" w:rsidP="00FA532A"/>
    <w:p w14:paraId="1F6A7CF6" w14:textId="77777777" w:rsidR="00FA532A" w:rsidRDefault="00FA532A" w:rsidP="00FA532A"/>
    <w:p w14:paraId="5348B0FF" w14:textId="77777777" w:rsidR="00FA532A" w:rsidRDefault="00FA532A" w:rsidP="00FA532A">
      <w:r>
        <w:t>600,174.41</w:t>
      </w:r>
    </w:p>
    <w:p w14:paraId="26BB195B" w14:textId="77777777" w:rsidR="00FA532A" w:rsidRDefault="00FA532A" w:rsidP="00FA532A"/>
    <w:p w14:paraId="72C86F0E" w14:textId="77777777" w:rsidR="00FA532A" w:rsidRDefault="00FA532A" w:rsidP="00FA532A"/>
    <w:p w14:paraId="0E59525E" w14:textId="77777777" w:rsidR="00FA532A" w:rsidRDefault="00FA532A" w:rsidP="00FA532A">
      <w:r>
        <w:t>31,896.88</w:t>
      </w:r>
    </w:p>
    <w:p w14:paraId="13B99161" w14:textId="77777777" w:rsidR="00FA532A" w:rsidRDefault="00FA532A" w:rsidP="00FA532A"/>
    <w:p w14:paraId="510AF6AD" w14:textId="77777777" w:rsidR="00FA532A" w:rsidRDefault="00FA532A" w:rsidP="00FA532A"/>
    <w:p w14:paraId="2CA62CC8" w14:textId="77777777" w:rsidR="00FA532A" w:rsidRDefault="00FA532A" w:rsidP="00FA532A">
      <w:r>
        <w:t>9,442,039.44</w:t>
      </w:r>
    </w:p>
    <w:p w14:paraId="7E10B7A4" w14:textId="77777777" w:rsidR="00FA532A" w:rsidRDefault="00FA532A" w:rsidP="00FA532A"/>
    <w:p w14:paraId="6261F740" w14:textId="77777777" w:rsidR="00FA532A" w:rsidRDefault="00FA532A" w:rsidP="00FA532A"/>
    <w:p w14:paraId="63574902" w14:textId="77777777" w:rsidR="00FA532A" w:rsidRDefault="00FA532A" w:rsidP="00FA532A">
      <w:r>
        <w:t>30469</w:t>
      </w:r>
    </w:p>
    <w:p w14:paraId="2698CE1C" w14:textId="77777777" w:rsidR="00FA532A" w:rsidRDefault="00FA532A" w:rsidP="00FA532A"/>
    <w:p w14:paraId="4F27CFBA" w14:textId="77777777" w:rsidR="00FA532A" w:rsidRDefault="00FA532A" w:rsidP="00FA532A"/>
    <w:p w14:paraId="4558FE51" w14:textId="77777777" w:rsidR="00FA532A" w:rsidRDefault="00FA532A" w:rsidP="00FA532A">
      <w:r>
        <w:t>38</w:t>
      </w:r>
    </w:p>
    <w:p w14:paraId="02214AE9" w14:textId="77777777" w:rsidR="00FA532A" w:rsidRDefault="00FA532A" w:rsidP="00FA532A"/>
    <w:p w14:paraId="52438C2F" w14:textId="77777777" w:rsidR="00FA532A" w:rsidRDefault="00FA532A" w:rsidP="00FA532A"/>
    <w:p w14:paraId="0465C21E" w14:textId="77777777" w:rsidR="00FA532A" w:rsidRDefault="00FA532A" w:rsidP="00FA532A">
      <w:r>
        <w:t>B+</w:t>
      </w:r>
    </w:p>
    <w:p w14:paraId="4ED4B79D" w14:textId="77777777" w:rsidR="00FA532A" w:rsidRDefault="00FA532A" w:rsidP="00FA532A"/>
    <w:p w14:paraId="5194DD26" w14:textId="77777777" w:rsidR="00FA532A" w:rsidRDefault="00FA532A" w:rsidP="00FA532A"/>
    <w:p w14:paraId="56F4CFD9" w14:textId="77777777" w:rsidR="00FA532A" w:rsidRDefault="00FA532A" w:rsidP="00FA532A">
      <w:r>
        <w:t>02/27/2026</w:t>
      </w:r>
    </w:p>
    <w:p w14:paraId="08D697E5" w14:textId="77777777" w:rsidR="00FA532A" w:rsidRDefault="00FA532A" w:rsidP="00FA532A"/>
    <w:p w14:paraId="2B8DDA6C" w14:textId="77777777" w:rsidR="00FA532A" w:rsidRDefault="00FA532A" w:rsidP="00FA532A"/>
    <w:p w14:paraId="7C013DD8" w14:textId="77777777" w:rsidR="00FA532A" w:rsidRDefault="00FA532A" w:rsidP="00FA532A">
      <w:r>
        <w:t>2,500,000.00</w:t>
      </w:r>
    </w:p>
    <w:p w14:paraId="56AE74CA" w14:textId="77777777" w:rsidR="00FA532A" w:rsidRDefault="00FA532A" w:rsidP="00FA532A"/>
    <w:p w14:paraId="7DC343D1" w14:textId="77777777" w:rsidR="00FA532A" w:rsidRDefault="00FA532A" w:rsidP="00FA532A"/>
    <w:p w14:paraId="470DB258" w14:textId="77777777" w:rsidR="00FA532A" w:rsidRDefault="00FA532A" w:rsidP="00FA532A">
      <w:r>
        <w:t>49</w:t>
      </w:r>
    </w:p>
    <w:p w14:paraId="737FB8E6" w14:textId="77777777" w:rsidR="00FA532A" w:rsidRDefault="00FA532A" w:rsidP="00FA532A"/>
    <w:p w14:paraId="05E55515" w14:textId="77777777" w:rsidR="00FA532A" w:rsidRDefault="00FA532A" w:rsidP="00FA532A"/>
    <w:p w14:paraId="49FDAE1E" w14:textId="77777777" w:rsidR="00FA532A" w:rsidRDefault="00FA532A" w:rsidP="00FA532A">
      <w:r>
        <w:t>102</w:t>
      </w:r>
    </w:p>
    <w:p w14:paraId="240D842D" w14:textId="77777777" w:rsidR="00FA532A" w:rsidRDefault="00FA532A" w:rsidP="00FA532A"/>
    <w:p w14:paraId="35946C91" w14:textId="77777777" w:rsidR="00FA532A" w:rsidRDefault="00FA532A" w:rsidP="00FA532A"/>
    <w:p w14:paraId="1A15D5B0" w14:textId="77777777" w:rsidR="00FA532A" w:rsidRDefault="00FA532A" w:rsidP="00FA532A">
      <w:r>
        <w:t>6.555555555555555</w:t>
      </w:r>
    </w:p>
    <w:p w14:paraId="52B380B3" w14:textId="77777777" w:rsidR="00FA532A" w:rsidRDefault="00FA532A" w:rsidP="00FA532A"/>
    <w:p w14:paraId="4B5D42F8" w14:textId="77777777" w:rsidR="00FA532A" w:rsidRDefault="00FA532A" w:rsidP="00FA532A"/>
    <w:p w14:paraId="53DF0C2B" w14:textId="77777777" w:rsidR="00FA532A" w:rsidRDefault="00FA532A" w:rsidP="00FA532A">
      <w:r>
        <w:t>0.28246646136629555</w:t>
      </w:r>
    </w:p>
    <w:p w14:paraId="2EE2B2ED" w14:textId="77777777" w:rsidR="00FA532A" w:rsidRDefault="00FA532A" w:rsidP="00FA532A"/>
    <w:p w14:paraId="49F6F7C0" w14:textId="77777777" w:rsidR="00FA532A" w:rsidRDefault="00FA532A" w:rsidP="00FA532A"/>
    <w:p w14:paraId="228B6FCC" w14:textId="77777777" w:rsidR="00FA532A" w:rsidRDefault="00FA532A" w:rsidP="00FA532A">
      <w:r>
        <w:t>706,166.15</w:t>
      </w:r>
    </w:p>
    <w:p w14:paraId="5A4C9FED" w14:textId="77777777" w:rsidR="00FA532A" w:rsidRDefault="00FA532A" w:rsidP="00FA532A"/>
    <w:p w14:paraId="48A0377D" w14:textId="77777777" w:rsidR="00FA532A" w:rsidRDefault="00FA532A" w:rsidP="00FA532A"/>
    <w:p w14:paraId="457DA1EF" w14:textId="77777777" w:rsidR="00FA532A" w:rsidRDefault="00FA532A" w:rsidP="00FA532A">
      <w:r>
        <w:t>7,341.11</w:t>
      </w:r>
    </w:p>
    <w:p w14:paraId="7FBA1A66" w14:textId="77777777" w:rsidR="00FA532A" w:rsidRDefault="00FA532A" w:rsidP="00FA532A"/>
    <w:p w14:paraId="2193AD53" w14:textId="77777777" w:rsidR="00FA532A" w:rsidRDefault="00FA532A" w:rsidP="00FA532A"/>
    <w:p w14:paraId="396CFCC7" w14:textId="77777777" w:rsidR="00FA532A" w:rsidRDefault="00FA532A" w:rsidP="00FA532A">
      <w:r>
        <w:t>16,388,888.89</w:t>
      </w:r>
    </w:p>
    <w:p w14:paraId="252A3DE7" w14:textId="77777777" w:rsidR="00FA532A" w:rsidRDefault="00FA532A" w:rsidP="00FA532A"/>
    <w:p w14:paraId="60959810" w14:textId="77777777" w:rsidR="00FA532A" w:rsidRDefault="00FA532A" w:rsidP="00FA532A"/>
    <w:p w14:paraId="65F79326" w14:textId="77777777" w:rsidR="00FA532A" w:rsidRDefault="00FA532A" w:rsidP="00FA532A">
      <w:r>
        <w:t>30481</w:t>
      </w:r>
    </w:p>
    <w:p w14:paraId="65D503E0" w14:textId="77777777" w:rsidR="00FA532A" w:rsidRDefault="00FA532A" w:rsidP="00FA532A"/>
    <w:p w14:paraId="380297DE" w14:textId="77777777" w:rsidR="00FA532A" w:rsidRDefault="00FA532A" w:rsidP="00FA532A"/>
    <w:p w14:paraId="56890447" w14:textId="77777777" w:rsidR="00FA532A" w:rsidRDefault="00FA532A" w:rsidP="00FA532A">
      <w:r>
        <w:t>50</w:t>
      </w:r>
    </w:p>
    <w:p w14:paraId="6175EF75" w14:textId="77777777" w:rsidR="00FA532A" w:rsidRDefault="00FA532A" w:rsidP="00FA532A"/>
    <w:p w14:paraId="04704947" w14:textId="77777777" w:rsidR="00FA532A" w:rsidRDefault="00FA532A" w:rsidP="00FA532A"/>
    <w:p w14:paraId="62B7E03D" w14:textId="77777777" w:rsidR="00FA532A" w:rsidRDefault="00FA532A" w:rsidP="00FA532A">
      <w:r>
        <w:t>****</w:t>
      </w:r>
    </w:p>
    <w:p w14:paraId="43226DE2" w14:textId="77777777" w:rsidR="00FA532A" w:rsidRDefault="00FA532A" w:rsidP="00FA532A"/>
    <w:p w14:paraId="1ADE5C42" w14:textId="77777777" w:rsidR="00FA532A" w:rsidRDefault="00FA532A" w:rsidP="00FA532A"/>
    <w:p w14:paraId="5F860BB1" w14:textId="77777777" w:rsidR="00FA532A" w:rsidRDefault="00FA532A" w:rsidP="00FA532A">
      <w:r>
        <w:t>03/16/2023</w:t>
      </w:r>
    </w:p>
    <w:p w14:paraId="347B7C96" w14:textId="77777777" w:rsidR="00FA532A" w:rsidRDefault="00FA532A" w:rsidP="00FA532A"/>
    <w:p w14:paraId="006766EE" w14:textId="77777777" w:rsidR="00FA532A" w:rsidRDefault="00FA532A" w:rsidP="00FA532A"/>
    <w:p w14:paraId="19E4632C" w14:textId="77777777" w:rsidR="00FA532A" w:rsidRDefault="00FA532A" w:rsidP="00FA532A">
      <w:r>
        <w:t>24,659.65</w:t>
      </w:r>
    </w:p>
    <w:p w14:paraId="69BD56FD" w14:textId="77777777" w:rsidR="00FA532A" w:rsidRDefault="00FA532A" w:rsidP="00FA532A"/>
    <w:p w14:paraId="1FBF2579" w14:textId="77777777" w:rsidR="00FA532A" w:rsidRDefault="00FA532A" w:rsidP="00FA532A"/>
    <w:p w14:paraId="030D5ECA" w14:textId="77777777" w:rsidR="00FA532A" w:rsidRDefault="00FA532A" w:rsidP="00FA532A">
      <w:r>
        <w:t>33</w:t>
      </w:r>
    </w:p>
    <w:p w14:paraId="32FA17F7" w14:textId="77777777" w:rsidR="00FA532A" w:rsidRDefault="00FA532A" w:rsidP="00FA532A"/>
    <w:p w14:paraId="3F763B7F" w14:textId="77777777" w:rsidR="00FA532A" w:rsidRDefault="00FA532A" w:rsidP="00FA532A"/>
    <w:p w14:paraId="35D53CAC" w14:textId="77777777" w:rsidR="00FA532A" w:rsidRDefault="00FA532A" w:rsidP="00FA532A">
      <w:r>
        <w:t>102</w:t>
      </w:r>
    </w:p>
    <w:p w14:paraId="50855B8A" w14:textId="77777777" w:rsidR="00FA532A" w:rsidRDefault="00FA532A" w:rsidP="00FA532A"/>
    <w:p w14:paraId="27159ACC" w14:textId="77777777" w:rsidR="00FA532A" w:rsidRDefault="00FA532A" w:rsidP="00FA532A"/>
    <w:p w14:paraId="02E0398A" w14:textId="77777777" w:rsidR="00FA532A" w:rsidRDefault="00FA532A" w:rsidP="00FA532A">
      <w:r>
        <w:t>3.6083333333333334</w:t>
      </w:r>
    </w:p>
    <w:p w14:paraId="6F0C03CD" w14:textId="77777777" w:rsidR="00FA532A" w:rsidRDefault="00FA532A" w:rsidP="00FA532A"/>
    <w:p w14:paraId="3AFAB0CF" w14:textId="77777777" w:rsidR="00FA532A" w:rsidRDefault="00FA532A" w:rsidP="00FA532A"/>
    <w:p w14:paraId="3E5DBDCE" w14:textId="77777777" w:rsidR="00FA532A" w:rsidRDefault="00FA532A" w:rsidP="00FA532A">
      <w:r>
        <w:t>0.2425745455525521</w:t>
      </w:r>
    </w:p>
    <w:p w14:paraId="2D47620D" w14:textId="77777777" w:rsidR="00FA532A" w:rsidRDefault="00FA532A" w:rsidP="00FA532A"/>
    <w:p w14:paraId="26895AE0" w14:textId="77777777" w:rsidR="00FA532A" w:rsidRDefault="00FA532A" w:rsidP="00FA532A"/>
    <w:p w14:paraId="7E700828" w14:textId="77777777" w:rsidR="00FA532A" w:rsidRDefault="00FA532A" w:rsidP="00FA532A">
      <w:r>
        <w:t>5,981.80</w:t>
      </w:r>
    </w:p>
    <w:p w14:paraId="2AF5DCFF" w14:textId="77777777" w:rsidR="00FA532A" w:rsidRDefault="00FA532A" w:rsidP="00FA532A"/>
    <w:p w14:paraId="352BDCDB" w14:textId="77777777" w:rsidR="00FA532A" w:rsidRDefault="00FA532A" w:rsidP="00FA532A"/>
    <w:p w14:paraId="6EC49C91" w14:textId="77777777" w:rsidR="00FA532A" w:rsidRDefault="00FA532A" w:rsidP="00FA532A">
      <w:r>
        <w:lastRenderedPageBreak/>
        <w:t>911.31</w:t>
      </w:r>
    </w:p>
    <w:p w14:paraId="07B74CCF" w14:textId="77777777" w:rsidR="00FA532A" w:rsidRDefault="00FA532A" w:rsidP="00FA532A"/>
    <w:p w14:paraId="1E0A447E" w14:textId="77777777" w:rsidR="00FA532A" w:rsidRDefault="00FA532A" w:rsidP="00FA532A"/>
    <w:p w14:paraId="0AF25E75" w14:textId="77777777" w:rsidR="00FA532A" w:rsidRDefault="00FA532A" w:rsidP="00FA532A">
      <w:r>
        <w:t>88,980.24</w:t>
      </w:r>
    </w:p>
    <w:p w14:paraId="0F1E6953" w14:textId="77777777" w:rsidR="00FA532A" w:rsidRDefault="00FA532A" w:rsidP="00FA532A"/>
    <w:p w14:paraId="1CBB5F2F" w14:textId="77777777" w:rsidR="00FA532A" w:rsidRDefault="00FA532A" w:rsidP="00FA532A"/>
    <w:p w14:paraId="5B3F533B" w14:textId="77777777" w:rsidR="00FA532A" w:rsidRDefault="00FA532A" w:rsidP="00FA532A">
      <w:r>
        <w:t>30481</w:t>
      </w:r>
    </w:p>
    <w:p w14:paraId="2768F160" w14:textId="77777777" w:rsidR="00FA532A" w:rsidRDefault="00FA532A" w:rsidP="00FA532A"/>
    <w:p w14:paraId="0000BBC8" w14:textId="77777777" w:rsidR="00FA532A" w:rsidRDefault="00FA532A" w:rsidP="00FA532A"/>
    <w:p w14:paraId="37309B35" w14:textId="77777777" w:rsidR="00FA532A" w:rsidRDefault="00FA532A" w:rsidP="00FA532A">
      <w:r>
        <w:t>50</w:t>
      </w:r>
    </w:p>
    <w:p w14:paraId="5EBF18E5" w14:textId="77777777" w:rsidR="00FA532A" w:rsidRDefault="00FA532A" w:rsidP="00FA532A"/>
    <w:p w14:paraId="642AEC3F" w14:textId="77777777" w:rsidR="00FA532A" w:rsidRDefault="00FA532A" w:rsidP="00FA532A"/>
    <w:p w14:paraId="5DB60BAB" w14:textId="77777777" w:rsidR="00FA532A" w:rsidRDefault="00FA532A" w:rsidP="00FA532A">
      <w:r>
        <w:t>****</w:t>
      </w:r>
    </w:p>
    <w:p w14:paraId="2BEA96B5" w14:textId="77777777" w:rsidR="00FA532A" w:rsidRDefault="00FA532A" w:rsidP="00FA532A"/>
    <w:p w14:paraId="61A473B2" w14:textId="77777777" w:rsidR="00FA532A" w:rsidRDefault="00FA532A" w:rsidP="00FA532A"/>
    <w:p w14:paraId="7CF75A9D" w14:textId="77777777" w:rsidR="00FA532A" w:rsidRDefault="00FA532A" w:rsidP="00FA532A">
      <w:r>
        <w:t>03/16/2023</w:t>
      </w:r>
    </w:p>
    <w:p w14:paraId="385C28E7" w14:textId="77777777" w:rsidR="00FA532A" w:rsidRDefault="00FA532A" w:rsidP="00FA532A"/>
    <w:p w14:paraId="429A071A" w14:textId="77777777" w:rsidR="00FA532A" w:rsidRDefault="00FA532A" w:rsidP="00FA532A"/>
    <w:p w14:paraId="2A0F3A7A" w14:textId="77777777" w:rsidR="00FA532A" w:rsidRDefault="00FA532A" w:rsidP="00FA532A">
      <w:r>
        <w:t>503,603.15</w:t>
      </w:r>
    </w:p>
    <w:p w14:paraId="25431F7B" w14:textId="77777777" w:rsidR="00FA532A" w:rsidRDefault="00FA532A" w:rsidP="00FA532A"/>
    <w:p w14:paraId="1B1B7E43" w14:textId="77777777" w:rsidR="00FA532A" w:rsidRDefault="00FA532A" w:rsidP="00FA532A"/>
    <w:p w14:paraId="08C79C3F" w14:textId="77777777" w:rsidR="00FA532A" w:rsidRDefault="00FA532A" w:rsidP="00FA532A">
      <w:r>
        <w:t>33</w:t>
      </w:r>
    </w:p>
    <w:p w14:paraId="6CC1D06F" w14:textId="77777777" w:rsidR="00FA532A" w:rsidRDefault="00FA532A" w:rsidP="00FA532A"/>
    <w:p w14:paraId="62663153" w14:textId="77777777" w:rsidR="00FA532A" w:rsidRDefault="00FA532A" w:rsidP="00FA532A"/>
    <w:p w14:paraId="057F38DD" w14:textId="77777777" w:rsidR="00FA532A" w:rsidRDefault="00FA532A" w:rsidP="00FA532A">
      <w:r>
        <w:t>102</w:t>
      </w:r>
    </w:p>
    <w:p w14:paraId="7CB5257D" w14:textId="77777777" w:rsidR="00FA532A" w:rsidRDefault="00FA532A" w:rsidP="00FA532A"/>
    <w:p w14:paraId="4C6C16E2" w14:textId="77777777" w:rsidR="00FA532A" w:rsidRDefault="00FA532A" w:rsidP="00FA532A"/>
    <w:p w14:paraId="69B6BA49" w14:textId="77777777" w:rsidR="00FA532A" w:rsidRDefault="00FA532A" w:rsidP="00FA532A">
      <w:r>
        <w:t>3.6083333333333334</w:t>
      </w:r>
    </w:p>
    <w:p w14:paraId="221568B9" w14:textId="77777777" w:rsidR="00FA532A" w:rsidRDefault="00FA532A" w:rsidP="00FA532A"/>
    <w:p w14:paraId="2A5F51C2" w14:textId="77777777" w:rsidR="00FA532A" w:rsidRDefault="00FA532A" w:rsidP="00FA532A"/>
    <w:p w14:paraId="25D03D12" w14:textId="77777777" w:rsidR="00FA532A" w:rsidRDefault="00FA532A" w:rsidP="00FA532A">
      <w:r>
        <w:t>0.2425745455525521</w:t>
      </w:r>
    </w:p>
    <w:p w14:paraId="40C39ADB" w14:textId="77777777" w:rsidR="00FA532A" w:rsidRDefault="00FA532A" w:rsidP="00FA532A"/>
    <w:p w14:paraId="2B1889B1" w14:textId="77777777" w:rsidR="00FA532A" w:rsidRDefault="00FA532A" w:rsidP="00FA532A"/>
    <w:p w14:paraId="676725BD" w14:textId="77777777" w:rsidR="00FA532A" w:rsidRDefault="00FA532A" w:rsidP="00FA532A">
      <w:r>
        <w:t>122,161.31</w:t>
      </w:r>
    </w:p>
    <w:p w14:paraId="7B1FA6B6" w14:textId="77777777" w:rsidR="00FA532A" w:rsidRDefault="00FA532A" w:rsidP="00FA532A"/>
    <w:p w14:paraId="084B9945" w14:textId="77777777" w:rsidR="00FA532A" w:rsidRDefault="00FA532A" w:rsidP="00FA532A"/>
    <w:p w14:paraId="57439700" w14:textId="77777777" w:rsidR="00FA532A" w:rsidRDefault="00FA532A" w:rsidP="00FA532A">
      <w:r>
        <w:t>18,610.89</w:t>
      </w:r>
    </w:p>
    <w:p w14:paraId="5704B7E9" w14:textId="77777777" w:rsidR="00FA532A" w:rsidRDefault="00FA532A" w:rsidP="00FA532A"/>
    <w:p w14:paraId="6B104879" w14:textId="77777777" w:rsidR="00FA532A" w:rsidRDefault="00FA532A" w:rsidP="00FA532A"/>
    <w:p w14:paraId="6AB93A33" w14:textId="77777777" w:rsidR="00FA532A" w:rsidRDefault="00FA532A" w:rsidP="00FA532A">
      <w:r>
        <w:t>1,817,168.03</w:t>
      </w:r>
    </w:p>
    <w:p w14:paraId="5EFA9443" w14:textId="77777777" w:rsidR="00FA532A" w:rsidRDefault="00FA532A" w:rsidP="00FA532A"/>
    <w:p w14:paraId="4E16B118" w14:textId="77777777" w:rsidR="00FA532A" w:rsidRDefault="00FA532A" w:rsidP="00FA532A"/>
    <w:p w14:paraId="5794CEFE" w14:textId="77777777" w:rsidR="00FA532A" w:rsidRDefault="00FA532A" w:rsidP="00FA532A">
      <w:r>
        <w:t>30481</w:t>
      </w:r>
    </w:p>
    <w:p w14:paraId="02D5C7FC" w14:textId="77777777" w:rsidR="00FA532A" w:rsidRDefault="00FA532A" w:rsidP="00FA532A"/>
    <w:p w14:paraId="5E65BCA0" w14:textId="77777777" w:rsidR="00FA532A" w:rsidRDefault="00FA532A" w:rsidP="00FA532A"/>
    <w:p w14:paraId="00023B2B" w14:textId="77777777" w:rsidR="00FA532A" w:rsidRDefault="00FA532A" w:rsidP="00FA532A">
      <w:r>
        <w:t>50</w:t>
      </w:r>
    </w:p>
    <w:p w14:paraId="70A4A075" w14:textId="77777777" w:rsidR="00FA532A" w:rsidRDefault="00FA532A" w:rsidP="00FA532A"/>
    <w:p w14:paraId="76AC9F6A" w14:textId="77777777" w:rsidR="00FA532A" w:rsidRDefault="00FA532A" w:rsidP="00FA532A"/>
    <w:p w14:paraId="576C9753" w14:textId="77777777" w:rsidR="00FA532A" w:rsidRDefault="00FA532A" w:rsidP="00FA532A">
      <w:r>
        <w:t>****</w:t>
      </w:r>
    </w:p>
    <w:p w14:paraId="7BF621B1" w14:textId="77777777" w:rsidR="00FA532A" w:rsidRDefault="00FA532A" w:rsidP="00FA532A"/>
    <w:p w14:paraId="2C777BA3" w14:textId="77777777" w:rsidR="00FA532A" w:rsidRDefault="00FA532A" w:rsidP="00FA532A"/>
    <w:p w14:paraId="7ECEEB43" w14:textId="77777777" w:rsidR="00FA532A" w:rsidRDefault="00FA532A" w:rsidP="00FA532A">
      <w:r>
        <w:t>03/16/2023</w:t>
      </w:r>
    </w:p>
    <w:p w14:paraId="63245B61" w14:textId="77777777" w:rsidR="00FA532A" w:rsidRDefault="00FA532A" w:rsidP="00FA532A"/>
    <w:p w14:paraId="04D283C4" w14:textId="77777777" w:rsidR="00FA532A" w:rsidRDefault="00FA532A" w:rsidP="00FA532A"/>
    <w:p w14:paraId="1B159C6B" w14:textId="77777777" w:rsidR="00FA532A" w:rsidRDefault="00FA532A" w:rsidP="00FA532A">
      <w:r>
        <w:t>857,342.66</w:t>
      </w:r>
    </w:p>
    <w:p w14:paraId="271E80C6" w14:textId="77777777" w:rsidR="00FA532A" w:rsidRDefault="00FA532A" w:rsidP="00FA532A"/>
    <w:p w14:paraId="583F05D8" w14:textId="77777777" w:rsidR="00FA532A" w:rsidRDefault="00FA532A" w:rsidP="00FA532A"/>
    <w:p w14:paraId="04D0081D" w14:textId="77777777" w:rsidR="00FA532A" w:rsidRDefault="00FA532A" w:rsidP="00FA532A">
      <w:r>
        <w:t>33</w:t>
      </w:r>
    </w:p>
    <w:p w14:paraId="3BD3EF71" w14:textId="77777777" w:rsidR="00FA532A" w:rsidRDefault="00FA532A" w:rsidP="00FA532A"/>
    <w:p w14:paraId="4C9590A6" w14:textId="77777777" w:rsidR="00FA532A" w:rsidRDefault="00FA532A" w:rsidP="00FA532A"/>
    <w:p w14:paraId="20DB1EE7" w14:textId="77777777" w:rsidR="00FA532A" w:rsidRDefault="00FA532A" w:rsidP="00FA532A">
      <w:r>
        <w:t>102</w:t>
      </w:r>
    </w:p>
    <w:p w14:paraId="113D3B4B" w14:textId="77777777" w:rsidR="00FA532A" w:rsidRDefault="00FA532A" w:rsidP="00FA532A"/>
    <w:p w14:paraId="751868A3" w14:textId="77777777" w:rsidR="00FA532A" w:rsidRDefault="00FA532A" w:rsidP="00FA532A"/>
    <w:p w14:paraId="44731E7D" w14:textId="77777777" w:rsidR="00FA532A" w:rsidRDefault="00FA532A" w:rsidP="00FA532A">
      <w:r>
        <w:t>3.6083333333333334</w:t>
      </w:r>
    </w:p>
    <w:p w14:paraId="0F658332" w14:textId="77777777" w:rsidR="00FA532A" w:rsidRDefault="00FA532A" w:rsidP="00FA532A"/>
    <w:p w14:paraId="4466CA37" w14:textId="77777777" w:rsidR="00FA532A" w:rsidRDefault="00FA532A" w:rsidP="00FA532A"/>
    <w:p w14:paraId="36686A89" w14:textId="77777777" w:rsidR="00FA532A" w:rsidRDefault="00FA532A" w:rsidP="00FA532A">
      <w:r>
        <w:t>0.2425745455525521</w:t>
      </w:r>
    </w:p>
    <w:p w14:paraId="5ECBD958" w14:textId="77777777" w:rsidR="00FA532A" w:rsidRDefault="00FA532A" w:rsidP="00FA532A"/>
    <w:p w14:paraId="4D5DDB10" w14:textId="77777777" w:rsidR="00FA532A" w:rsidRDefault="00FA532A" w:rsidP="00FA532A"/>
    <w:p w14:paraId="24A9C357" w14:textId="77777777" w:rsidR="00FA532A" w:rsidRDefault="00FA532A" w:rsidP="00FA532A">
      <w:r>
        <w:t>207,969.51</w:t>
      </w:r>
    </w:p>
    <w:p w14:paraId="1FB7A1DF" w14:textId="77777777" w:rsidR="00FA532A" w:rsidRDefault="00FA532A" w:rsidP="00FA532A"/>
    <w:p w14:paraId="62C9A381" w14:textId="77777777" w:rsidR="00FA532A" w:rsidRDefault="00FA532A" w:rsidP="00FA532A"/>
    <w:p w14:paraId="6C926E3E" w14:textId="77777777" w:rsidR="00FA532A" w:rsidRDefault="00FA532A" w:rsidP="00FA532A">
      <w:r>
        <w:t>31,683.50</w:t>
      </w:r>
    </w:p>
    <w:p w14:paraId="489C2D52" w14:textId="77777777" w:rsidR="00FA532A" w:rsidRDefault="00FA532A" w:rsidP="00FA532A"/>
    <w:p w14:paraId="2A8372BD" w14:textId="77777777" w:rsidR="00FA532A" w:rsidRDefault="00FA532A" w:rsidP="00FA532A"/>
    <w:p w14:paraId="0FD58F3C" w14:textId="77777777" w:rsidR="00FA532A" w:rsidRDefault="00FA532A" w:rsidP="00FA532A">
      <w:r>
        <w:t>3,093,578.10</w:t>
      </w:r>
    </w:p>
    <w:p w14:paraId="0EE4AAB8" w14:textId="77777777" w:rsidR="00FA532A" w:rsidRDefault="00FA532A" w:rsidP="00FA532A"/>
    <w:p w14:paraId="757617FA" w14:textId="77777777" w:rsidR="00FA532A" w:rsidRDefault="00FA532A" w:rsidP="00FA532A"/>
    <w:p w14:paraId="4E82C86E" w14:textId="77777777" w:rsidR="00FA532A" w:rsidRDefault="00FA532A" w:rsidP="00FA532A">
      <w:r>
        <w:t>30481</w:t>
      </w:r>
    </w:p>
    <w:p w14:paraId="0A50127C" w14:textId="77777777" w:rsidR="00FA532A" w:rsidRDefault="00FA532A" w:rsidP="00FA532A"/>
    <w:p w14:paraId="3CE1CF73" w14:textId="77777777" w:rsidR="00FA532A" w:rsidRDefault="00FA532A" w:rsidP="00FA532A"/>
    <w:p w14:paraId="3DE055A8" w14:textId="77777777" w:rsidR="00FA532A" w:rsidRDefault="00FA532A" w:rsidP="00FA532A">
      <w:r>
        <w:t>50</w:t>
      </w:r>
    </w:p>
    <w:p w14:paraId="6242D091" w14:textId="77777777" w:rsidR="00FA532A" w:rsidRDefault="00FA532A" w:rsidP="00FA532A"/>
    <w:p w14:paraId="38482FE8" w14:textId="77777777" w:rsidR="00FA532A" w:rsidRDefault="00FA532A" w:rsidP="00FA532A"/>
    <w:p w14:paraId="446299F8" w14:textId="77777777" w:rsidR="00FA532A" w:rsidRDefault="00FA532A" w:rsidP="00FA532A">
      <w:r>
        <w:t>****</w:t>
      </w:r>
    </w:p>
    <w:p w14:paraId="15B98BE6" w14:textId="77777777" w:rsidR="00FA532A" w:rsidRDefault="00FA532A" w:rsidP="00FA532A"/>
    <w:p w14:paraId="0A38B101" w14:textId="77777777" w:rsidR="00FA532A" w:rsidRDefault="00FA532A" w:rsidP="00FA532A"/>
    <w:p w14:paraId="3BEB1A8D" w14:textId="77777777" w:rsidR="00FA532A" w:rsidRDefault="00FA532A" w:rsidP="00FA532A">
      <w:r>
        <w:lastRenderedPageBreak/>
        <w:t>03/16/2023</w:t>
      </w:r>
    </w:p>
    <w:p w14:paraId="45666CFD" w14:textId="77777777" w:rsidR="00FA532A" w:rsidRDefault="00FA532A" w:rsidP="00FA532A"/>
    <w:p w14:paraId="056FF09E" w14:textId="77777777" w:rsidR="00FA532A" w:rsidRDefault="00FA532A" w:rsidP="00FA532A"/>
    <w:p w14:paraId="326E948C" w14:textId="77777777" w:rsidR="00FA532A" w:rsidRDefault="00FA532A" w:rsidP="00FA532A">
      <w:r>
        <w:t>901,563.45</w:t>
      </w:r>
    </w:p>
    <w:p w14:paraId="57458CB5" w14:textId="77777777" w:rsidR="00FA532A" w:rsidRDefault="00FA532A" w:rsidP="00FA532A"/>
    <w:p w14:paraId="2233F165" w14:textId="77777777" w:rsidR="00FA532A" w:rsidRDefault="00FA532A" w:rsidP="00FA532A"/>
    <w:p w14:paraId="3DC069E9" w14:textId="77777777" w:rsidR="00FA532A" w:rsidRDefault="00FA532A" w:rsidP="00FA532A">
      <w:r>
        <w:t>33</w:t>
      </w:r>
    </w:p>
    <w:p w14:paraId="19ABEEA8" w14:textId="77777777" w:rsidR="00FA532A" w:rsidRDefault="00FA532A" w:rsidP="00FA532A"/>
    <w:p w14:paraId="73EF62CB" w14:textId="77777777" w:rsidR="00FA532A" w:rsidRDefault="00FA532A" w:rsidP="00FA532A"/>
    <w:p w14:paraId="41ADF5B0" w14:textId="77777777" w:rsidR="00FA532A" w:rsidRDefault="00FA532A" w:rsidP="00FA532A">
      <w:r>
        <w:t>102</w:t>
      </w:r>
    </w:p>
    <w:p w14:paraId="49B7492A" w14:textId="77777777" w:rsidR="00FA532A" w:rsidRDefault="00FA532A" w:rsidP="00FA532A"/>
    <w:p w14:paraId="177E9D23" w14:textId="77777777" w:rsidR="00FA532A" w:rsidRDefault="00FA532A" w:rsidP="00FA532A"/>
    <w:p w14:paraId="6F5F0920" w14:textId="77777777" w:rsidR="00FA532A" w:rsidRDefault="00FA532A" w:rsidP="00FA532A">
      <w:r>
        <w:t>3.6083333333333334</w:t>
      </w:r>
    </w:p>
    <w:p w14:paraId="2BEE006B" w14:textId="77777777" w:rsidR="00FA532A" w:rsidRDefault="00FA532A" w:rsidP="00FA532A"/>
    <w:p w14:paraId="6492E302" w14:textId="77777777" w:rsidR="00FA532A" w:rsidRDefault="00FA532A" w:rsidP="00FA532A"/>
    <w:p w14:paraId="721BB145" w14:textId="77777777" w:rsidR="00FA532A" w:rsidRDefault="00FA532A" w:rsidP="00FA532A">
      <w:r>
        <w:t>0.2425745455525521</w:t>
      </w:r>
    </w:p>
    <w:p w14:paraId="2B6C9356" w14:textId="77777777" w:rsidR="00FA532A" w:rsidRDefault="00FA532A" w:rsidP="00FA532A"/>
    <w:p w14:paraId="7F5D1A0A" w14:textId="77777777" w:rsidR="00FA532A" w:rsidRDefault="00FA532A" w:rsidP="00FA532A"/>
    <w:p w14:paraId="31BCDCA2" w14:textId="77777777" w:rsidR="00FA532A" w:rsidRDefault="00FA532A" w:rsidP="00FA532A">
      <w:r>
        <w:t>218,696.34</w:t>
      </w:r>
    </w:p>
    <w:p w14:paraId="3568F504" w14:textId="77777777" w:rsidR="00FA532A" w:rsidRDefault="00FA532A" w:rsidP="00FA532A"/>
    <w:p w14:paraId="168C5CD8" w14:textId="77777777" w:rsidR="00FA532A" w:rsidRDefault="00FA532A" w:rsidP="00FA532A"/>
    <w:p w14:paraId="21D27B66" w14:textId="77777777" w:rsidR="00FA532A" w:rsidRDefault="00FA532A" w:rsidP="00FA532A">
      <w:r>
        <w:t>33,317.70</w:t>
      </w:r>
    </w:p>
    <w:p w14:paraId="22D4C2FC" w14:textId="77777777" w:rsidR="00FA532A" w:rsidRDefault="00FA532A" w:rsidP="00FA532A"/>
    <w:p w14:paraId="57490999" w14:textId="77777777" w:rsidR="00FA532A" w:rsidRDefault="00FA532A" w:rsidP="00FA532A"/>
    <w:p w14:paraId="28021A6F" w14:textId="77777777" w:rsidR="00FA532A" w:rsidRDefault="00FA532A" w:rsidP="00FA532A">
      <w:r>
        <w:t>3,253,141.45</w:t>
      </w:r>
    </w:p>
    <w:p w14:paraId="73BCE4B8" w14:textId="77777777" w:rsidR="00FA532A" w:rsidRDefault="00FA532A" w:rsidP="00FA532A"/>
    <w:p w14:paraId="309F633A" w14:textId="77777777" w:rsidR="00FA532A" w:rsidRDefault="00FA532A" w:rsidP="00FA532A"/>
    <w:p w14:paraId="6DAE6FA0" w14:textId="77777777" w:rsidR="00FA532A" w:rsidRDefault="00FA532A" w:rsidP="00FA532A">
      <w:r>
        <w:t>30481</w:t>
      </w:r>
    </w:p>
    <w:p w14:paraId="57FD38DF" w14:textId="77777777" w:rsidR="00FA532A" w:rsidRDefault="00FA532A" w:rsidP="00FA532A"/>
    <w:p w14:paraId="287BA4A5" w14:textId="77777777" w:rsidR="00FA532A" w:rsidRDefault="00FA532A" w:rsidP="00FA532A"/>
    <w:p w14:paraId="2A681B6B" w14:textId="77777777" w:rsidR="00FA532A" w:rsidRDefault="00FA532A" w:rsidP="00FA532A">
      <w:r>
        <w:t>50</w:t>
      </w:r>
    </w:p>
    <w:p w14:paraId="76F0AAAA" w14:textId="77777777" w:rsidR="00FA532A" w:rsidRDefault="00FA532A" w:rsidP="00FA532A"/>
    <w:p w14:paraId="09D030F3" w14:textId="77777777" w:rsidR="00FA532A" w:rsidRDefault="00FA532A" w:rsidP="00FA532A"/>
    <w:p w14:paraId="12F2910E" w14:textId="77777777" w:rsidR="00FA532A" w:rsidRDefault="00FA532A" w:rsidP="00FA532A">
      <w:r>
        <w:t>****</w:t>
      </w:r>
    </w:p>
    <w:p w14:paraId="7EB37117" w14:textId="77777777" w:rsidR="00FA532A" w:rsidRDefault="00FA532A" w:rsidP="00FA532A"/>
    <w:p w14:paraId="45068999" w14:textId="77777777" w:rsidR="00FA532A" w:rsidRDefault="00FA532A" w:rsidP="00FA532A"/>
    <w:p w14:paraId="26D9915E" w14:textId="77777777" w:rsidR="00FA532A" w:rsidRDefault="00FA532A" w:rsidP="00FA532A">
      <w:r>
        <w:t>03/16/2023</w:t>
      </w:r>
    </w:p>
    <w:p w14:paraId="03AA9460" w14:textId="77777777" w:rsidR="00FA532A" w:rsidRDefault="00FA532A" w:rsidP="00FA532A"/>
    <w:p w14:paraId="420AD674" w14:textId="77777777" w:rsidR="00FA532A" w:rsidRDefault="00FA532A" w:rsidP="00FA532A"/>
    <w:p w14:paraId="34D20718" w14:textId="77777777" w:rsidR="00FA532A" w:rsidRDefault="00FA532A" w:rsidP="00FA532A">
      <w:r>
        <w:t>919,536.01</w:t>
      </w:r>
    </w:p>
    <w:p w14:paraId="7866ED38" w14:textId="77777777" w:rsidR="00FA532A" w:rsidRDefault="00FA532A" w:rsidP="00FA532A"/>
    <w:p w14:paraId="1FA784D1" w14:textId="77777777" w:rsidR="00FA532A" w:rsidRDefault="00FA532A" w:rsidP="00FA532A"/>
    <w:p w14:paraId="789F08FC" w14:textId="77777777" w:rsidR="00FA532A" w:rsidRDefault="00FA532A" w:rsidP="00FA532A">
      <w:r>
        <w:t>33</w:t>
      </w:r>
    </w:p>
    <w:p w14:paraId="08289B32" w14:textId="77777777" w:rsidR="00FA532A" w:rsidRDefault="00FA532A" w:rsidP="00FA532A"/>
    <w:p w14:paraId="18D67328" w14:textId="77777777" w:rsidR="00FA532A" w:rsidRDefault="00FA532A" w:rsidP="00FA532A"/>
    <w:p w14:paraId="760C7C87" w14:textId="77777777" w:rsidR="00FA532A" w:rsidRDefault="00FA532A" w:rsidP="00FA532A">
      <w:r>
        <w:t>102</w:t>
      </w:r>
    </w:p>
    <w:p w14:paraId="58122D52" w14:textId="77777777" w:rsidR="00FA532A" w:rsidRDefault="00FA532A" w:rsidP="00FA532A"/>
    <w:p w14:paraId="4C617A61" w14:textId="77777777" w:rsidR="00FA532A" w:rsidRDefault="00FA532A" w:rsidP="00FA532A"/>
    <w:p w14:paraId="52A0C20A" w14:textId="77777777" w:rsidR="00FA532A" w:rsidRDefault="00FA532A" w:rsidP="00FA532A">
      <w:r>
        <w:t>3.6083333333333334</w:t>
      </w:r>
    </w:p>
    <w:p w14:paraId="7C40DB90" w14:textId="77777777" w:rsidR="00FA532A" w:rsidRDefault="00FA532A" w:rsidP="00FA532A"/>
    <w:p w14:paraId="5F340CA9" w14:textId="77777777" w:rsidR="00FA532A" w:rsidRDefault="00FA532A" w:rsidP="00FA532A"/>
    <w:p w14:paraId="6AD69838" w14:textId="77777777" w:rsidR="00FA532A" w:rsidRDefault="00FA532A" w:rsidP="00FA532A">
      <w:r>
        <w:t>0.2425745455525521</w:t>
      </w:r>
    </w:p>
    <w:p w14:paraId="459A7A9B" w14:textId="77777777" w:rsidR="00FA532A" w:rsidRDefault="00FA532A" w:rsidP="00FA532A"/>
    <w:p w14:paraId="525E5344" w14:textId="77777777" w:rsidR="00FA532A" w:rsidRDefault="00FA532A" w:rsidP="00FA532A"/>
    <w:p w14:paraId="07AD3212" w14:textId="77777777" w:rsidR="00FA532A" w:rsidRDefault="00FA532A" w:rsidP="00FA532A">
      <w:r>
        <w:t>223,056.03</w:t>
      </w:r>
    </w:p>
    <w:p w14:paraId="1A669244" w14:textId="77777777" w:rsidR="00FA532A" w:rsidRDefault="00FA532A" w:rsidP="00FA532A"/>
    <w:p w14:paraId="6C05F73E" w14:textId="77777777" w:rsidR="00FA532A" w:rsidRDefault="00FA532A" w:rsidP="00FA532A"/>
    <w:p w14:paraId="3BEAFCBC" w14:textId="77777777" w:rsidR="00FA532A" w:rsidRDefault="00FA532A" w:rsidP="00FA532A">
      <w:r>
        <w:t>33,981.89</w:t>
      </w:r>
    </w:p>
    <w:p w14:paraId="40EE91D6" w14:textId="77777777" w:rsidR="00FA532A" w:rsidRDefault="00FA532A" w:rsidP="00FA532A"/>
    <w:p w14:paraId="1B5D9AE8" w14:textId="77777777" w:rsidR="00FA532A" w:rsidRDefault="00FA532A" w:rsidP="00FA532A"/>
    <w:p w14:paraId="710C79CA" w14:textId="77777777" w:rsidR="00FA532A" w:rsidRDefault="00FA532A" w:rsidP="00FA532A">
      <w:r>
        <w:t>3,317,992.44</w:t>
      </w:r>
    </w:p>
    <w:p w14:paraId="06A92D7A" w14:textId="77777777" w:rsidR="00FA532A" w:rsidRDefault="00FA532A" w:rsidP="00FA532A"/>
    <w:p w14:paraId="234254CC" w14:textId="77777777" w:rsidR="00FA532A" w:rsidRDefault="00FA532A" w:rsidP="00FA532A"/>
    <w:p w14:paraId="42BBE7C8" w14:textId="77777777" w:rsidR="00FA532A" w:rsidRDefault="00FA532A" w:rsidP="00FA532A"/>
    <w:p w14:paraId="3DB7BD0C" w14:textId="77777777" w:rsidR="00FA532A" w:rsidRDefault="00FA532A" w:rsidP="00FA532A"/>
    <w:p w14:paraId="4CDC4396" w14:textId="77777777" w:rsidR="00FA532A" w:rsidRDefault="00FA532A" w:rsidP="00FA532A"/>
    <w:p w14:paraId="39199D3F" w14:textId="77777777" w:rsidR="00FA532A" w:rsidRDefault="00FA532A" w:rsidP="00FA532A"/>
    <w:p w14:paraId="26B245DE" w14:textId="77777777" w:rsidR="00FA532A" w:rsidRDefault="00FA532A" w:rsidP="00FA532A">
      <w:r>
        <w:t>Unique Obligor ID</w:t>
      </w:r>
    </w:p>
    <w:p w14:paraId="202F102B" w14:textId="77777777" w:rsidR="00FA532A" w:rsidRDefault="00FA532A" w:rsidP="00FA532A"/>
    <w:p w14:paraId="488C1624" w14:textId="77777777" w:rsidR="00FA532A" w:rsidRDefault="00FA532A" w:rsidP="00FA532A"/>
    <w:p w14:paraId="413A38B9" w14:textId="77777777" w:rsidR="00FA532A" w:rsidRDefault="00FA532A" w:rsidP="00FA532A">
      <w:r>
        <w:t>Industry Code</w:t>
      </w:r>
    </w:p>
    <w:p w14:paraId="719EDC48" w14:textId="77777777" w:rsidR="00FA532A" w:rsidRDefault="00FA532A" w:rsidP="00FA532A"/>
    <w:p w14:paraId="7675B681" w14:textId="77777777" w:rsidR="00FA532A" w:rsidRDefault="00FA532A" w:rsidP="00FA532A"/>
    <w:p w14:paraId="1CE778EA" w14:textId="77777777" w:rsidR="00FA532A" w:rsidRDefault="00FA532A" w:rsidP="00FA532A">
      <w:r>
        <w:t>Rating</w:t>
      </w:r>
    </w:p>
    <w:p w14:paraId="77165AD5" w14:textId="77777777" w:rsidR="00FA532A" w:rsidRDefault="00FA532A" w:rsidP="00FA532A"/>
    <w:p w14:paraId="2FA79591" w14:textId="77777777" w:rsidR="00FA532A" w:rsidRDefault="00FA532A" w:rsidP="00FA532A"/>
    <w:p w14:paraId="4B219CA3" w14:textId="77777777" w:rsidR="00FA532A" w:rsidRDefault="00FA532A" w:rsidP="00FA532A">
      <w:r>
        <w:t>WAM</w:t>
      </w:r>
    </w:p>
    <w:p w14:paraId="6383058F" w14:textId="77777777" w:rsidR="00FA532A" w:rsidRDefault="00FA532A" w:rsidP="00FA532A"/>
    <w:p w14:paraId="347931D1" w14:textId="77777777" w:rsidR="00FA532A" w:rsidRDefault="00FA532A" w:rsidP="00FA532A"/>
    <w:p w14:paraId="2878E3DD" w14:textId="77777777" w:rsidR="00FA532A" w:rsidRDefault="00FA532A" w:rsidP="00FA532A">
      <w:r>
        <w:t>Balance</w:t>
      </w:r>
    </w:p>
    <w:p w14:paraId="40CA4CF5" w14:textId="77777777" w:rsidR="00FA532A" w:rsidRDefault="00FA532A" w:rsidP="00FA532A"/>
    <w:p w14:paraId="2BF72B45" w14:textId="77777777" w:rsidR="00FA532A" w:rsidRDefault="00FA532A" w:rsidP="00FA532A"/>
    <w:p w14:paraId="4443CEDB" w14:textId="77777777" w:rsidR="00FA532A" w:rsidRDefault="00FA532A" w:rsidP="00FA532A">
      <w:r>
        <w:t>Country Code</w:t>
      </w:r>
    </w:p>
    <w:p w14:paraId="78638AC3" w14:textId="77777777" w:rsidR="00FA532A" w:rsidRDefault="00FA532A" w:rsidP="00FA532A"/>
    <w:p w14:paraId="1DCF4790" w14:textId="77777777" w:rsidR="00FA532A" w:rsidRDefault="00FA532A" w:rsidP="00FA532A"/>
    <w:p w14:paraId="33F9285E" w14:textId="77777777" w:rsidR="00FA532A" w:rsidRDefault="00FA532A" w:rsidP="00FA532A">
      <w:r>
        <w:t>Region</w:t>
      </w:r>
    </w:p>
    <w:p w14:paraId="788E7BCE" w14:textId="77777777" w:rsidR="00FA532A" w:rsidRDefault="00FA532A" w:rsidP="00FA532A"/>
    <w:p w14:paraId="0D308FFD" w14:textId="77777777" w:rsidR="00FA532A" w:rsidRDefault="00FA532A" w:rsidP="00FA532A"/>
    <w:p w14:paraId="1B10A405" w14:textId="77777777" w:rsidR="00FA532A" w:rsidRDefault="00FA532A" w:rsidP="00FA532A">
      <w:r>
        <w:t>Tenor</w:t>
      </w:r>
    </w:p>
    <w:p w14:paraId="687115C0" w14:textId="77777777" w:rsidR="00FA532A" w:rsidRDefault="00FA532A" w:rsidP="00FA532A"/>
    <w:p w14:paraId="555C60F5" w14:textId="77777777" w:rsidR="00FA532A" w:rsidRDefault="00FA532A" w:rsidP="00FA532A"/>
    <w:p w14:paraId="54007AA8" w14:textId="77777777" w:rsidR="00FA532A" w:rsidRDefault="00FA532A" w:rsidP="00FA532A">
      <w:r>
        <w:t>PD - Interpolated</w:t>
      </w:r>
    </w:p>
    <w:p w14:paraId="316E6F33" w14:textId="77777777" w:rsidR="00FA532A" w:rsidRDefault="00FA532A" w:rsidP="00FA532A"/>
    <w:p w14:paraId="74ACCE24" w14:textId="77777777" w:rsidR="00FA532A" w:rsidRDefault="00FA532A" w:rsidP="00FA532A"/>
    <w:p w14:paraId="246D3A62" w14:textId="77777777" w:rsidR="00FA532A" w:rsidRDefault="00FA532A" w:rsidP="00FA532A">
      <w:r>
        <w:t>Weighted PD</w:t>
      </w:r>
    </w:p>
    <w:p w14:paraId="0D658C75" w14:textId="77777777" w:rsidR="00FA532A" w:rsidRDefault="00FA532A" w:rsidP="00FA532A"/>
    <w:p w14:paraId="0BCA2997" w14:textId="77777777" w:rsidR="00FA532A" w:rsidRDefault="00FA532A" w:rsidP="00FA532A"/>
    <w:p w14:paraId="65AA4B76" w14:textId="77777777" w:rsidR="00FA532A" w:rsidRDefault="00FA532A" w:rsidP="00FA532A">
      <w:r>
        <w:t>Weighted DRD</w:t>
      </w:r>
    </w:p>
    <w:p w14:paraId="511DE441" w14:textId="77777777" w:rsidR="00FA532A" w:rsidRDefault="00FA532A" w:rsidP="00FA532A"/>
    <w:p w14:paraId="02CA6B28" w14:textId="77777777" w:rsidR="00FA532A" w:rsidRDefault="00FA532A" w:rsidP="00FA532A"/>
    <w:p w14:paraId="2A7D9355" w14:textId="77777777" w:rsidR="00FA532A" w:rsidRDefault="00FA532A" w:rsidP="00FA532A">
      <w:r>
        <w:t>Weighted Life</w:t>
      </w:r>
    </w:p>
    <w:p w14:paraId="2E89E765" w14:textId="77777777" w:rsidR="00FA532A" w:rsidRDefault="00FA532A" w:rsidP="00FA532A"/>
    <w:p w14:paraId="7B7ECB0E" w14:textId="77777777" w:rsidR="00FA532A" w:rsidRDefault="00FA532A" w:rsidP="00FA532A"/>
    <w:p w14:paraId="4A40CF39" w14:textId="77777777" w:rsidR="00FA532A" w:rsidRDefault="00FA532A" w:rsidP="00FA532A">
      <w:r>
        <w:t>30481</w:t>
      </w:r>
    </w:p>
    <w:p w14:paraId="335A905B" w14:textId="77777777" w:rsidR="00FA532A" w:rsidRDefault="00FA532A" w:rsidP="00FA532A"/>
    <w:p w14:paraId="3460B3F3" w14:textId="77777777" w:rsidR="00FA532A" w:rsidRDefault="00FA532A" w:rsidP="00FA532A"/>
    <w:p w14:paraId="7CE4304A" w14:textId="77777777" w:rsidR="00FA532A" w:rsidRDefault="00FA532A" w:rsidP="00FA532A">
      <w:r>
        <w:t>50</w:t>
      </w:r>
    </w:p>
    <w:p w14:paraId="591D7DDE" w14:textId="77777777" w:rsidR="00FA532A" w:rsidRDefault="00FA532A" w:rsidP="00FA532A"/>
    <w:p w14:paraId="5B729892" w14:textId="77777777" w:rsidR="00FA532A" w:rsidRDefault="00FA532A" w:rsidP="00FA532A"/>
    <w:p w14:paraId="5653FA98" w14:textId="77777777" w:rsidR="00FA532A" w:rsidRDefault="00FA532A" w:rsidP="00FA532A">
      <w:r>
        <w:t>****</w:t>
      </w:r>
    </w:p>
    <w:p w14:paraId="6EC18616" w14:textId="77777777" w:rsidR="00FA532A" w:rsidRDefault="00FA532A" w:rsidP="00FA532A"/>
    <w:p w14:paraId="1141F747" w14:textId="77777777" w:rsidR="00FA532A" w:rsidRDefault="00FA532A" w:rsidP="00FA532A"/>
    <w:p w14:paraId="2AB806E2" w14:textId="77777777" w:rsidR="00FA532A" w:rsidRDefault="00FA532A" w:rsidP="00FA532A">
      <w:r>
        <w:t>03/16/2023</w:t>
      </w:r>
    </w:p>
    <w:p w14:paraId="70ECC665" w14:textId="77777777" w:rsidR="00FA532A" w:rsidRDefault="00FA532A" w:rsidP="00FA532A"/>
    <w:p w14:paraId="4683F6AB" w14:textId="77777777" w:rsidR="00FA532A" w:rsidRDefault="00FA532A" w:rsidP="00FA532A"/>
    <w:p w14:paraId="4F9AE034" w14:textId="77777777" w:rsidR="00FA532A" w:rsidRDefault="00FA532A" w:rsidP="00FA532A">
      <w:r>
        <w:t>1,583,771.28</w:t>
      </w:r>
    </w:p>
    <w:p w14:paraId="0397FBD1" w14:textId="77777777" w:rsidR="00FA532A" w:rsidRDefault="00FA532A" w:rsidP="00FA532A"/>
    <w:p w14:paraId="78A43AFE" w14:textId="77777777" w:rsidR="00FA532A" w:rsidRDefault="00FA532A" w:rsidP="00FA532A"/>
    <w:p w14:paraId="4F7819B5" w14:textId="77777777" w:rsidR="00FA532A" w:rsidRDefault="00FA532A" w:rsidP="00FA532A">
      <w:r>
        <w:t>33</w:t>
      </w:r>
    </w:p>
    <w:p w14:paraId="4D7F2346" w14:textId="77777777" w:rsidR="00FA532A" w:rsidRDefault="00FA532A" w:rsidP="00FA532A"/>
    <w:p w14:paraId="21790B33" w14:textId="77777777" w:rsidR="00FA532A" w:rsidRDefault="00FA532A" w:rsidP="00FA532A"/>
    <w:p w14:paraId="3BAF640B" w14:textId="77777777" w:rsidR="00FA532A" w:rsidRDefault="00FA532A" w:rsidP="00FA532A">
      <w:r>
        <w:t>102</w:t>
      </w:r>
    </w:p>
    <w:p w14:paraId="529DBC88" w14:textId="77777777" w:rsidR="00FA532A" w:rsidRDefault="00FA532A" w:rsidP="00FA532A"/>
    <w:p w14:paraId="085692A3" w14:textId="77777777" w:rsidR="00FA532A" w:rsidRDefault="00FA532A" w:rsidP="00FA532A"/>
    <w:p w14:paraId="7C4439E6" w14:textId="77777777" w:rsidR="00FA532A" w:rsidRDefault="00FA532A" w:rsidP="00FA532A">
      <w:r>
        <w:t>3.6083333333333334</w:t>
      </w:r>
    </w:p>
    <w:p w14:paraId="606E1FB8" w14:textId="77777777" w:rsidR="00FA532A" w:rsidRDefault="00FA532A" w:rsidP="00FA532A"/>
    <w:p w14:paraId="7BC3B6B9" w14:textId="77777777" w:rsidR="00FA532A" w:rsidRDefault="00FA532A" w:rsidP="00FA532A"/>
    <w:p w14:paraId="1E45D218" w14:textId="77777777" w:rsidR="00FA532A" w:rsidRDefault="00FA532A" w:rsidP="00FA532A">
      <w:r>
        <w:t>0.2425745455525521</w:t>
      </w:r>
    </w:p>
    <w:p w14:paraId="779991FF" w14:textId="77777777" w:rsidR="00FA532A" w:rsidRDefault="00FA532A" w:rsidP="00FA532A"/>
    <w:p w14:paraId="5982D514" w14:textId="77777777" w:rsidR="00FA532A" w:rsidRDefault="00FA532A" w:rsidP="00FA532A"/>
    <w:p w14:paraId="0B353A68" w14:textId="77777777" w:rsidR="00FA532A" w:rsidRDefault="00FA532A" w:rsidP="00FA532A">
      <w:r>
        <w:t>384,182.60</w:t>
      </w:r>
    </w:p>
    <w:p w14:paraId="140E6EF7" w14:textId="77777777" w:rsidR="00FA532A" w:rsidRDefault="00FA532A" w:rsidP="00FA532A"/>
    <w:p w14:paraId="08C3C2A4" w14:textId="77777777" w:rsidR="00FA532A" w:rsidRDefault="00FA532A" w:rsidP="00FA532A"/>
    <w:p w14:paraId="590EB6F0" w14:textId="77777777" w:rsidR="00FA532A" w:rsidRDefault="00FA532A" w:rsidP="00FA532A">
      <w:r>
        <w:t>58,529.01</w:t>
      </w:r>
    </w:p>
    <w:p w14:paraId="248CF938" w14:textId="77777777" w:rsidR="00FA532A" w:rsidRDefault="00FA532A" w:rsidP="00FA532A"/>
    <w:p w14:paraId="4F419FA0" w14:textId="77777777" w:rsidR="00FA532A" w:rsidRDefault="00FA532A" w:rsidP="00FA532A"/>
    <w:p w14:paraId="2395A581" w14:textId="77777777" w:rsidR="00FA532A" w:rsidRDefault="00FA532A" w:rsidP="00FA532A">
      <w:r>
        <w:t>5,714,774.70</w:t>
      </w:r>
    </w:p>
    <w:p w14:paraId="3EFAFA50" w14:textId="77777777" w:rsidR="00FA532A" w:rsidRDefault="00FA532A" w:rsidP="00FA532A"/>
    <w:p w14:paraId="3D61AE99" w14:textId="77777777" w:rsidR="00FA532A" w:rsidRDefault="00FA532A" w:rsidP="00FA532A"/>
    <w:p w14:paraId="6773EDC2" w14:textId="77777777" w:rsidR="00FA532A" w:rsidRDefault="00FA532A" w:rsidP="00FA532A">
      <w:r>
        <w:t>30548</w:t>
      </w:r>
    </w:p>
    <w:p w14:paraId="657524EF" w14:textId="77777777" w:rsidR="00FA532A" w:rsidRDefault="00FA532A" w:rsidP="00FA532A"/>
    <w:p w14:paraId="5A16CF85" w14:textId="77777777" w:rsidR="00FA532A" w:rsidRDefault="00FA532A" w:rsidP="00FA532A"/>
    <w:p w14:paraId="38241455" w14:textId="77777777" w:rsidR="00FA532A" w:rsidRDefault="00FA532A" w:rsidP="00FA532A">
      <w:r>
        <w:t>3</w:t>
      </w:r>
    </w:p>
    <w:p w14:paraId="5B2CD3C0" w14:textId="77777777" w:rsidR="00FA532A" w:rsidRDefault="00FA532A" w:rsidP="00FA532A"/>
    <w:p w14:paraId="61C4428B" w14:textId="77777777" w:rsidR="00FA532A" w:rsidRDefault="00FA532A" w:rsidP="00FA532A"/>
    <w:p w14:paraId="4139A783" w14:textId="77777777" w:rsidR="00FA532A" w:rsidRDefault="00FA532A" w:rsidP="00FA532A">
      <w:r>
        <w:lastRenderedPageBreak/>
        <w:t>B-</w:t>
      </w:r>
    </w:p>
    <w:p w14:paraId="5BDC1E56" w14:textId="77777777" w:rsidR="00FA532A" w:rsidRDefault="00FA532A" w:rsidP="00FA532A"/>
    <w:p w14:paraId="2684A99A" w14:textId="77777777" w:rsidR="00FA532A" w:rsidRDefault="00FA532A" w:rsidP="00FA532A"/>
    <w:p w14:paraId="4A6B430D" w14:textId="77777777" w:rsidR="00FA532A" w:rsidRDefault="00FA532A" w:rsidP="00FA532A">
      <w:r>
        <w:t>02/02/2022</w:t>
      </w:r>
    </w:p>
    <w:p w14:paraId="0FF815DA" w14:textId="77777777" w:rsidR="00FA532A" w:rsidRDefault="00FA532A" w:rsidP="00FA532A"/>
    <w:p w14:paraId="3B6B14A7" w14:textId="77777777" w:rsidR="00FA532A" w:rsidRDefault="00FA532A" w:rsidP="00FA532A"/>
    <w:p w14:paraId="160416F3" w14:textId="77777777" w:rsidR="00FA532A" w:rsidRDefault="00FA532A" w:rsidP="00FA532A">
      <w:r>
        <w:t>1,929,648.19</w:t>
      </w:r>
    </w:p>
    <w:p w14:paraId="35F1184F" w14:textId="77777777" w:rsidR="00FA532A" w:rsidRDefault="00FA532A" w:rsidP="00FA532A"/>
    <w:p w14:paraId="7D3E52BB" w14:textId="77777777" w:rsidR="00FA532A" w:rsidRDefault="00FA532A" w:rsidP="00FA532A"/>
    <w:p w14:paraId="5AF8CD70" w14:textId="77777777" w:rsidR="00FA532A" w:rsidRDefault="00FA532A" w:rsidP="00FA532A">
      <w:r>
        <w:t>1</w:t>
      </w:r>
    </w:p>
    <w:p w14:paraId="15EE251F" w14:textId="77777777" w:rsidR="00FA532A" w:rsidRDefault="00FA532A" w:rsidP="00FA532A"/>
    <w:p w14:paraId="6C12CB29" w14:textId="77777777" w:rsidR="00FA532A" w:rsidRDefault="00FA532A" w:rsidP="00FA532A"/>
    <w:p w14:paraId="2808C6E0" w14:textId="77777777" w:rsidR="00FA532A" w:rsidRDefault="00FA532A" w:rsidP="00FA532A">
      <w:r>
        <w:t>101</w:t>
      </w:r>
    </w:p>
    <w:p w14:paraId="73C25743" w14:textId="77777777" w:rsidR="00FA532A" w:rsidRDefault="00FA532A" w:rsidP="00FA532A"/>
    <w:p w14:paraId="019AA805" w14:textId="77777777" w:rsidR="00FA532A" w:rsidRDefault="00FA532A" w:rsidP="00FA532A"/>
    <w:p w14:paraId="252C72E7" w14:textId="77777777" w:rsidR="00FA532A" w:rsidRDefault="00FA532A" w:rsidP="00FA532A">
      <w:r>
        <w:t>2.486111111111111</w:t>
      </w:r>
    </w:p>
    <w:p w14:paraId="3540CC68" w14:textId="77777777" w:rsidR="00FA532A" w:rsidRDefault="00FA532A" w:rsidP="00FA532A"/>
    <w:p w14:paraId="11EE7183" w14:textId="77777777" w:rsidR="00FA532A" w:rsidRDefault="00FA532A" w:rsidP="00FA532A"/>
    <w:p w14:paraId="03856182" w14:textId="77777777" w:rsidR="00FA532A" w:rsidRDefault="00FA532A" w:rsidP="00FA532A">
      <w:r>
        <w:t>0.23707867131498264</w:t>
      </w:r>
    </w:p>
    <w:p w14:paraId="2EFA68D2" w14:textId="77777777" w:rsidR="00FA532A" w:rsidRDefault="00FA532A" w:rsidP="00FA532A"/>
    <w:p w14:paraId="5793FF0A" w14:textId="77777777" w:rsidR="00FA532A" w:rsidRDefault="00FA532A" w:rsidP="00FA532A"/>
    <w:p w14:paraId="63AC1469" w14:textId="77777777" w:rsidR="00FA532A" w:rsidRDefault="00FA532A" w:rsidP="00FA532A">
      <w:r>
        <w:t>457,478.43</w:t>
      </w:r>
    </w:p>
    <w:p w14:paraId="5B97E658" w14:textId="77777777" w:rsidR="00FA532A" w:rsidRDefault="00FA532A" w:rsidP="00FA532A"/>
    <w:p w14:paraId="6D6CB4E1" w14:textId="77777777" w:rsidR="00FA532A" w:rsidRDefault="00FA532A" w:rsidP="00FA532A"/>
    <w:p w14:paraId="7E63FFB0" w14:textId="77777777" w:rsidR="00FA532A" w:rsidRDefault="00FA532A" w:rsidP="00FA532A">
      <w:r>
        <w:t>81,916.16</w:t>
      </w:r>
    </w:p>
    <w:p w14:paraId="5D550F20" w14:textId="77777777" w:rsidR="00FA532A" w:rsidRDefault="00FA532A" w:rsidP="00FA532A"/>
    <w:p w14:paraId="23323923" w14:textId="77777777" w:rsidR="00FA532A" w:rsidRDefault="00FA532A" w:rsidP="00FA532A"/>
    <w:p w14:paraId="58C6A684" w14:textId="77777777" w:rsidR="00FA532A" w:rsidRDefault="00FA532A" w:rsidP="00FA532A">
      <w:r>
        <w:t>4,797,319.81</w:t>
      </w:r>
    </w:p>
    <w:p w14:paraId="57EEF5A3" w14:textId="77777777" w:rsidR="00FA532A" w:rsidRDefault="00FA532A" w:rsidP="00FA532A"/>
    <w:p w14:paraId="05524656" w14:textId="77777777" w:rsidR="00FA532A" w:rsidRDefault="00FA532A" w:rsidP="00FA532A"/>
    <w:p w14:paraId="4060F5BC" w14:textId="77777777" w:rsidR="00FA532A" w:rsidRDefault="00FA532A" w:rsidP="00FA532A">
      <w:r>
        <w:t>30729</w:t>
      </w:r>
    </w:p>
    <w:p w14:paraId="62BFF261" w14:textId="77777777" w:rsidR="00FA532A" w:rsidRDefault="00FA532A" w:rsidP="00FA532A"/>
    <w:p w14:paraId="78C25F35" w14:textId="77777777" w:rsidR="00FA532A" w:rsidRDefault="00FA532A" w:rsidP="00FA532A"/>
    <w:p w14:paraId="53CB6AA4" w14:textId="77777777" w:rsidR="00FA532A" w:rsidRDefault="00FA532A" w:rsidP="00FA532A">
      <w:r>
        <w:t>26</w:t>
      </w:r>
    </w:p>
    <w:p w14:paraId="3DC6EF1E" w14:textId="77777777" w:rsidR="00FA532A" w:rsidRDefault="00FA532A" w:rsidP="00FA532A"/>
    <w:p w14:paraId="13D02E10" w14:textId="77777777" w:rsidR="00FA532A" w:rsidRDefault="00FA532A" w:rsidP="00FA532A"/>
    <w:p w14:paraId="3483DF53" w14:textId="77777777" w:rsidR="00FA532A" w:rsidRDefault="00FA532A" w:rsidP="00FA532A">
      <w:r>
        <w:t>****</w:t>
      </w:r>
    </w:p>
    <w:p w14:paraId="421B3FE1" w14:textId="77777777" w:rsidR="00FA532A" w:rsidRDefault="00FA532A" w:rsidP="00FA532A"/>
    <w:p w14:paraId="2A6E7494" w14:textId="77777777" w:rsidR="00FA532A" w:rsidRDefault="00FA532A" w:rsidP="00FA532A"/>
    <w:p w14:paraId="6A7B236F" w14:textId="77777777" w:rsidR="00FA532A" w:rsidRDefault="00FA532A" w:rsidP="00FA532A">
      <w:r>
        <w:t>05/03/2024</w:t>
      </w:r>
    </w:p>
    <w:p w14:paraId="110B5915" w14:textId="77777777" w:rsidR="00FA532A" w:rsidRDefault="00FA532A" w:rsidP="00FA532A"/>
    <w:p w14:paraId="7B65227D" w14:textId="77777777" w:rsidR="00FA532A" w:rsidRDefault="00FA532A" w:rsidP="00FA532A"/>
    <w:p w14:paraId="71E90786" w14:textId="77777777" w:rsidR="00FA532A" w:rsidRDefault="00FA532A" w:rsidP="00FA532A">
      <w:r>
        <w:t>1,913,126.87</w:t>
      </w:r>
    </w:p>
    <w:p w14:paraId="13D29219" w14:textId="77777777" w:rsidR="00FA532A" w:rsidRDefault="00FA532A" w:rsidP="00FA532A"/>
    <w:p w14:paraId="103B8AA6" w14:textId="77777777" w:rsidR="00FA532A" w:rsidRDefault="00FA532A" w:rsidP="00FA532A"/>
    <w:p w14:paraId="5742B34F" w14:textId="77777777" w:rsidR="00FA532A" w:rsidRDefault="00FA532A" w:rsidP="00FA532A">
      <w:r>
        <w:t>34</w:t>
      </w:r>
    </w:p>
    <w:p w14:paraId="34E5AF99" w14:textId="77777777" w:rsidR="00FA532A" w:rsidRDefault="00FA532A" w:rsidP="00FA532A"/>
    <w:p w14:paraId="6A8E4883" w14:textId="77777777" w:rsidR="00FA532A" w:rsidRDefault="00FA532A" w:rsidP="00FA532A"/>
    <w:p w14:paraId="6F80B1D0" w14:textId="77777777" w:rsidR="00FA532A" w:rsidRDefault="00FA532A" w:rsidP="00FA532A">
      <w:r>
        <w:t>102</w:t>
      </w:r>
    </w:p>
    <w:p w14:paraId="37326BCE" w14:textId="77777777" w:rsidR="00FA532A" w:rsidRDefault="00FA532A" w:rsidP="00FA532A"/>
    <w:p w14:paraId="245E7F66" w14:textId="77777777" w:rsidR="00FA532A" w:rsidRDefault="00FA532A" w:rsidP="00FA532A"/>
    <w:p w14:paraId="584A436B" w14:textId="77777777" w:rsidR="00FA532A" w:rsidRDefault="00FA532A" w:rsidP="00FA532A">
      <w:r>
        <w:t>4.738888888888889</w:t>
      </w:r>
    </w:p>
    <w:p w14:paraId="34095822" w14:textId="77777777" w:rsidR="00FA532A" w:rsidRDefault="00FA532A" w:rsidP="00FA532A"/>
    <w:p w14:paraId="6586D848" w14:textId="77777777" w:rsidR="00FA532A" w:rsidRDefault="00FA532A" w:rsidP="00FA532A"/>
    <w:p w14:paraId="01242A63" w14:textId="77777777" w:rsidR="00FA532A" w:rsidRDefault="00FA532A" w:rsidP="00FA532A">
      <w:r>
        <w:t>0.20551363668405956</w:t>
      </w:r>
    </w:p>
    <w:p w14:paraId="637ABE7A" w14:textId="77777777" w:rsidR="00FA532A" w:rsidRDefault="00FA532A" w:rsidP="00FA532A"/>
    <w:p w14:paraId="76EA3618" w14:textId="77777777" w:rsidR="00FA532A" w:rsidRDefault="00FA532A" w:rsidP="00FA532A"/>
    <w:p w14:paraId="122A31FB" w14:textId="77777777" w:rsidR="00FA532A" w:rsidRDefault="00FA532A" w:rsidP="00FA532A">
      <w:r>
        <w:t>393,173.66</w:t>
      </w:r>
    </w:p>
    <w:p w14:paraId="77CC1603" w14:textId="77777777" w:rsidR="00FA532A" w:rsidRDefault="00FA532A" w:rsidP="00FA532A"/>
    <w:p w14:paraId="6B757B41" w14:textId="77777777" w:rsidR="00FA532A" w:rsidRDefault="00FA532A" w:rsidP="00FA532A"/>
    <w:p w14:paraId="15066AB8" w14:textId="77777777" w:rsidR="00FA532A" w:rsidRDefault="00FA532A" w:rsidP="00FA532A">
      <w:r>
        <w:t>141,602.73</w:t>
      </w:r>
    </w:p>
    <w:p w14:paraId="3238E34B" w14:textId="77777777" w:rsidR="00FA532A" w:rsidRDefault="00FA532A" w:rsidP="00FA532A"/>
    <w:p w14:paraId="4B7494E7" w14:textId="77777777" w:rsidR="00FA532A" w:rsidRDefault="00FA532A" w:rsidP="00FA532A"/>
    <w:p w14:paraId="528147E5" w14:textId="77777777" w:rsidR="00FA532A" w:rsidRDefault="00FA532A" w:rsidP="00FA532A">
      <w:r>
        <w:t>9,066,095.67</w:t>
      </w:r>
    </w:p>
    <w:p w14:paraId="44AFFE33" w14:textId="77777777" w:rsidR="00FA532A" w:rsidRDefault="00FA532A" w:rsidP="00FA532A"/>
    <w:p w14:paraId="2EB7B47C" w14:textId="77777777" w:rsidR="00FA532A" w:rsidRDefault="00FA532A" w:rsidP="00FA532A"/>
    <w:p w14:paraId="5893B73C" w14:textId="77777777" w:rsidR="00FA532A" w:rsidRDefault="00FA532A" w:rsidP="00FA532A">
      <w:r>
        <w:t>30936</w:t>
      </w:r>
    </w:p>
    <w:p w14:paraId="35E96FDC" w14:textId="77777777" w:rsidR="00FA532A" w:rsidRDefault="00FA532A" w:rsidP="00FA532A"/>
    <w:p w14:paraId="57751673" w14:textId="77777777" w:rsidR="00FA532A" w:rsidRDefault="00FA532A" w:rsidP="00FA532A"/>
    <w:p w14:paraId="41EB1737" w14:textId="77777777" w:rsidR="00FA532A" w:rsidRDefault="00FA532A" w:rsidP="00FA532A">
      <w:r>
        <w:t>58</w:t>
      </w:r>
    </w:p>
    <w:p w14:paraId="72E65FDC" w14:textId="77777777" w:rsidR="00FA532A" w:rsidRDefault="00FA532A" w:rsidP="00FA532A"/>
    <w:p w14:paraId="0AF874AF" w14:textId="77777777" w:rsidR="00FA532A" w:rsidRDefault="00FA532A" w:rsidP="00FA532A"/>
    <w:p w14:paraId="78A1177E" w14:textId="77777777" w:rsidR="00FA532A" w:rsidRDefault="00FA532A" w:rsidP="00FA532A">
      <w:r>
        <w:t>B+</w:t>
      </w:r>
    </w:p>
    <w:p w14:paraId="570F2645" w14:textId="77777777" w:rsidR="00FA532A" w:rsidRDefault="00FA532A" w:rsidP="00FA532A"/>
    <w:p w14:paraId="7B3C1BAD" w14:textId="77777777" w:rsidR="00FA532A" w:rsidRDefault="00FA532A" w:rsidP="00FA532A"/>
    <w:p w14:paraId="4BFEAA4B" w14:textId="77777777" w:rsidR="00FA532A" w:rsidRDefault="00FA532A" w:rsidP="00FA532A">
      <w:r>
        <w:t>11/15/2027</w:t>
      </w:r>
    </w:p>
    <w:p w14:paraId="03D7CF33" w14:textId="77777777" w:rsidR="00FA532A" w:rsidRDefault="00FA532A" w:rsidP="00FA532A"/>
    <w:p w14:paraId="093483BD" w14:textId="77777777" w:rsidR="00FA532A" w:rsidRDefault="00FA532A" w:rsidP="00FA532A"/>
    <w:p w14:paraId="3EAEA395" w14:textId="77777777" w:rsidR="00FA532A" w:rsidRDefault="00FA532A" w:rsidP="00FA532A">
      <w:r>
        <w:t>1,830,000.00</w:t>
      </w:r>
    </w:p>
    <w:p w14:paraId="4CC64E44" w14:textId="77777777" w:rsidR="00FA532A" w:rsidRDefault="00FA532A" w:rsidP="00FA532A"/>
    <w:p w14:paraId="6EB556F3" w14:textId="77777777" w:rsidR="00FA532A" w:rsidRDefault="00FA532A" w:rsidP="00FA532A"/>
    <w:p w14:paraId="3DD596B9" w14:textId="77777777" w:rsidR="00FA532A" w:rsidRDefault="00FA532A" w:rsidP="00FA532A">
      <w:r>
        <w:t>41</w:t>
      </w:r>
    </w:p>
    <w:p w14:paraId="46040728" w14:textId="77777777" w:rsidR="00FA532A" w:rsidRDefault="00FA532A" w:rsidP="00FA532A"/>
    <w:p w14:paraId="23935C1B" w14:textId="77777777" w:rsidR="00FA532A" w:rsidRDefault="00FA532A" w:rsidP="00FA532A"/>
    <w:p w14:paraId="674131BA" w14:textId="77777777" w:rsidR="00FA532A" w:rsidRDefault="00FA532A" w:rsidP="00FA532A">
      <w:r>
        <w:t>102</w:t>
      </w:r>
    </w:p>
    <w:p w14:paraId="4B1D9612" w14:textId="77777777" w:rsidR="00FA532A" w:rsidRDefault="00FA532A" w:rsidP="00FA532A"/>
    <w:p w14:paraId="491300C9" w14:textId="77777777" w:rsidR="00FA532A" w:rsidRDefault="00FA532A" w:rsidP="00FA532A"/>
    <w:p w14:paraId="79120D76" w14:textId="77777777" w:rsidR="00FA532A" w:rsidRDefault="00FA532A" w:rsidP="00FA532A">
      <w:r>
        <w:lastRenderedPageBreak/>
        <w:t>8.272222222222222</w:t>
      </w:r>
    </w:p>
    <w:p w14:paraId="449B5E07" w14:textId="77777777" w:rsidR="00FA532A" w:rsidRDefault="00FA532A" w:rsidP="00FA532A"/>
    <w:p w14:paraId="17731D9E" w14:textId="77777777" w:rsidR="00FA532A" w:rsidRDefault="00FA532A" w:rsidP="00FA532A"/>
    <w:p w14:paraId="3643FF88" w14:textId="77777777" w:rsidR="00FA532A" w:rsidRDefault="00FA532A" w:rsidP="00FA532A">
      <w:r>
        <w:t>0.34571152499250235</w:t>
      </w:r>
    </w:p>
    <w:p w14:paraId="69AEC2AB" w14:textId="77777777" w:rsidR="00FA532A" w:rsidRDefault="00FA532A" w:rsidP="00FA532A"/>
    <w:p w14:paraId="706F1826" w14:textId="77777777" w:rsidR="00FA532A" w:rsidRDefault="00FA532A" w:rsidP="00FA532A"/>
    <w:p w14:paraId="70FE5792" w14:textId="77777777" w:rsidR="00FA532A" w:rsidRDefault="00FA532A" w:rsidP="00FA532A">
      <w:r>
        <w:t>632,652.09</w:t>
      </w:r>
    </w:p>
    <w:p w14:paraId="68728049" w14:textId="77777777" w:rsidR="00FA532A" w:rsidRDefault="00FA532A" w:rsidP="00FA532A"/>
    <w:p w14:paraId="0BB0614A" w14:textId="77777777" w:rsidR="00FA532A" w:rsidRDefault="00FA532A" w:rsidP="00FA532A"/>
    <w:p w14:paraId="08911586" w14:textId="77777777" w:rsidR="00FA532A" w:rsidRDefault="00FA532A" w:rsidP="00FA532A">
      <w:r>
        <w:t>121,112.16</w:t>
      </w:r>
    </w:p>
    <w:p w14:paraId="40F36DA7" w14:textId="77777777" w:rsidR="00FA532A" w:rsidRDefault="00FA532A" w:rsidP="00FA532A"/>
    <w:p w14:paraId="55C26D71" w14:textId="77777777" w:rsidR="00FA532A" w:rsidRDefault="00FA532A" w:rsidP="00FA532A"/>
    <w:p w14:paraId="1EED76B9" w14:textId="77777777" w:rsidR="00FA532A" w:rsidRDefault="00FA532A" w:rsidP="00FA532A">
      <w:r>
        <w:t>15,138,166.67</w:t>
      </w:r>
    </w:p>
    <w:p w14:paraId="16F0558D" w14:textId="77777777" w:rsidR="00FA532A" w:rsidRDefault="00FA532A" w:rsidP="00FA532A"/>
    <w:p w14:paraId="1D0EBA7F" w14:textId="77777777" w:rsidR="00FA532A" w:rsidRDefault="00FA532A" w:rsidP="00FA532A"/>
    <w:p w14:paraId="59155D6C" w14:textId="77777777" w:rsidR="00FA532A" w:rsidRDefault="00FA532A" w:rsidP="00FA532A">
      <w:r>
        <w:t>30936</w:t>
      </w:r>
    </w:p>
    <w:p w14:paraId="23ADD66C" w14:textId="77777777" w:rsidR="00FA532A" w:rsidRDefault="00FA532A" w:rsidP="00FA532A"/>
    <w:p w14:paraId="5F07AD12" w14:textId="77777777" w:rsidR="00FA532A" w:rsidRDefault="00FA532A" w:rsidP="00FA532A"/>
    <w:p w14:paraId="44878273" w14:textId="77777777" w:rsidR="00FA532A" w:rsidRDefault="00FA532A" w:rsidP="00FA532A">
      <w:r>
        <w:t>58</w:t>
      </w:r>
    </w:p>
    <w:p w14:paraId="1DA459BC" w14:textId="77777777" w:rsidR="00FA532A" w:rsidRDefault="00FA532A" w:rsidP="00FA532A"/>
    <w:p w14:paraId="4513409C" w14:textId="77777777" w:rsidR="00FA532A" w:rsidRDefault="00FA532A" w:rsidP="00FA532A"/>
    <w:p w14:paraId="0EA28D2C" w14:textId="77777777" w:rsidR="00FA532A" w:rsidRDefault="00FA532A" w:rsidP="00FA532A">
      <w:r>
        <w:t>B+</w:t>
      </w:r>
    </w:p>
    <w:p w14:paraId="0D0E8510" w14:textId="77777777" w:rsidR="00FA532A" w:rsidRDefault="00FA532A" w:rsidP="00FA532A"/>
    <w:p w14:paraId="01137382" w14:textId="77777777" w:rsidR="00FA532A" w:rsidRDefault="00FA532A" w:rsidP="00FA532A"/>
    <w:p w14:paraId="6242FAA5" w14:textId="77777777" w:rsidR="00FA532A" w:rsidRDefault="00FA532A" w:rsidP="00FA532A">
      <w:r>
        <w:t>05/01/2022</w:t>
      </w:r>
    </w:p>
    <w:p w14:paraId="3E968387" w14:textId="77777777" w:rsidR="00FA532A" w:rsidRDefault="00FA532A" w:rsidP="00FA532A"/>
    <w:p w14:paraId="2F40B373" w14:textId="77777777" w:rsidR="00FA532A" w:rsidRDefault="00FA532A" w:rsidP="00FA532A"/>
    <w:p w14:paraId="603121B6" w14:textId="77777777" w:rsidR="00FA532A" w:rsidRDefault="00FA532A" w:rsidP="00FA532A">
      <w:r>
        <w:t>600,000.00</w:t>
      </w:r>
    </w:p>
    <w:p w14:paraId="57E72246" w14:textId="77777777" w:rsidR="00FA532A" w:rsidRDefault="00FA532A" w:rsidP="00FA532A"/>
    <w:p w14:paraId="591ACB7E" w14:textId="77777777" w:rsidR="00FA532A" w:rsidRDefault="00FA532A" w:rsidP="00FA532A"/>
    <w:p w14:paraId="73FD8879" w14:textId="77777777" w:rsidR="00FA532A" w:rsidRDefault="00FA532A" w:rsidP="00FA532A">
      <w:r>
        <w:t>41</w:t>
      </w:r>
    </w:p>
    <w:p w14:paraId="606972C8" w14:textId="77777777" w:rsidR="00FA532A" w:rsidRDefault="00FA532A" w:rsidP="00FA532A"/>
    <w:p w14:paraId="486540FE" w14:textId="77777777" w:rsidR="00FA532A" w:rsidRDefault="00FA532A" w:rsidP="00FA532A"/>
    <w:p w14:paraId="6F7B1E0C" w14:textId="77777777" w:rsidR="00FA532A" w:rsidRDefault="00FA532A" w:rsidP="00FA532A">
      <w:r>
        <w:t>102</w:t>
      </w:r>
    </w:p>
    <w:p w14:paraId="613CA107" w14:textId="77777777" w:rsidR="00FA532A" w:rsidRDefault="00FA532A" w:rsidP="00FA532A"/>
    <w:p w14:paraId="6DFA6E52" w14:textId="77777777" w:rsidR="00FA532A" w:rsidRDefault="00FA532A" w:rsidP="00FA532A"/>
    <w:p w14:paraId="3B672564" w14:textId="77777777" w:rsidR="00FA532A" w:rsidRDefault="00FA532A" w:rsidP="00FA532A">
      <w:r>
        <w:t>2.7333333333333334</w:t>
      </w:r>
    </w:p>
    <w:p w14:paraId="7F1252DA" w14:textId="77777777" w:rsidR="00FA532A" w:rsidRDefault="00FA532A" w:rsidP="00FA532A"/>
    <w:p w14:paraId="7D017A1D" w14:textId="77777777" w:rsidR="00FA532A" w:rsidRDefault="00FA532A" w:rsidP="00FA532A"/>
    <w:p w14:paraId="3CB6B3BB" w14:textId="77777777" w:rsidR="00FA532A" w:rsidRDefault="00FA532A" w:rsidP="00FA532A">
      <w:r>
        <w:t>0.11104023217641068</w:t>
      </w:r>
    </w:p>
    <w:p w14:paraId="4819D6E3" w14:textId="77777777" w:rsidR="00FA532A" w:rsidRDefault="00FA532A" w:rsidP="00FA532A"/>
    <w:p w14:paraId="2255A705" w14:textId="77777777" w:rsidR="00FA532A" w:rsidRDefault="00FA532A" w:rsidP="00FA532A"/>
    <w:p w14:paraId="4AF53B84" w14:textId="77777777" w:rsidR="00FA532A" w:rsidRDefault="00FA532A" w:rsidP="00FA532A">
      <w:r>
        <w:t>66,624.14</w:t>
      </w:r>
    </w:p>
    <w:p w14:paraId="3CF9027B" w14:textId="77777777" w:rsidR="00FA532A" w:rsidRDefault="00FA532A" w:rsidP="00FA532A"/>
    <w:p w14:paraId="37E1061F" w14:textId="77777777" w:rsidR="00FA532A" w:rsidRDefault="00FA532A" w:rsidP="00FA532A"/>
    <w:p w14:paraId="4EB49A25" w14:textId="77777777" w:rsidR="00FA532A" w:rsidRDefault="00FA532A" w:rsidP="00FA532A">
      <w:r>
        <w:t>101,093.87</w:t>
      </w:r>
    </w:p>
    <w:p w14:paraId="018A50D7" w14:textId="77777777" w:rsidR="00FA532A" w:rsidRDefault="00FA532A" w:rsidP="00FA532A"/>
    <w:p w14:paraId="324C01F4" w14:textId="77777777" w:rsidR="00FA532A" w:rsidRDefault="00FA532A" w:rsidP="00FA532A"/>
    <w:p w14:paraId="28F3A9D0" w14:textId="77777777" w:rsidR="00FA532A" w:rsidRDefault="00FA532A" w:rsidP="00FA532A">
      <w:r>
        <w:t>1,640,000.00</w:t>
      </w:r>
    </w:p>
    <w:p w14:paraId="26C64A12" w14:textId="77777777" w:rsidR="00FA532A" w:rsidRDefault="00FA532A" w:rsidP="00FA532A"/>
    <w:p w14:paraId="20146AE5" w14:textId="77777777" w:rsidR="00FA532A" w:rsidRDefault="00FA532A" w:rsidP="00FA532A"/>
    <w:p w14:paraId="4A55A6EC" w14:textId="77777777" w:rsidR="00FA532A" w:rsidRDefault="00FA532A" w:rsidP="00FA532A">
      <w:r>
        <w:t>30977</w:t>
      </w:r>
    </w:p>
    <w:p w14:paraId="52F1981E" w14:textId="77777777" w:rsidR="00FA532A" w:rsidRDefault="00FA532A" w:rsidP="00FA532A"/>
    <w:p w14:paraId="19659A1B" w14:textId="77777777" w:rsidR="00FA532A" w:rsidRDefault="00FA532A" w:rsidP="00FA532A"/>
    <w:p w14:paraId="69D5C42A" w14:textId="77777777" w:rsidR="00FA532A" w:rsidRDefault="00FA532A" w:rsidP="00FA532A">
      <w:r>
        <w:t>63</w:t>
      </w:r>
    </w:p>
    <w:p w14:paraId="48D36E9A" w14:textId="77777777" w:rsidR="00FA532A" w:rsidRDefault="00FA532A" w:rsidP="00FA532A"/>
    <w:p w14:paraId="7246E0A2" w14:textId="77777777" w:rsidR="00FA532A" w:rsidRDefault="00FA532A" w:rsidP="00FA532A"/>
    <w:p w14:paraId="2424AD20" w14:textId="77777777" w:rsidR="00FA532A" w:rsidRDefault="00FA532A" w:rsidP="00FA532A">
      <w:r>
        <w:t>****</w:t>
      </w:r>
    </w:p>
    <w:p w14:paraId="2E126B49" w14:textId="77777777" w:rsidR="00FA532A" w:rsidRDefault="00FA532A" w:rsidP="00FA532A"/>
    <w:p w14:paraId="13AA8E03" w14:textId="77777777" w:rsidR="00FA532A" w:rsidRDefault="00FA532A" w:rsidP="00FA532A"/>
    <w:p w14:paraId="1116CF4D" w14:textId="77777777" w:rsidR="00FA532A" w:rsidRDefault="00FA532A" w:rsidP="00FA532A">
      <w:r>
        <w:t>05/12/2022</w:t>
      </w:r>
    </w:p>
    <w:p w14:paraId="331B7804" w14:textId="77777777" w:rsidR="00FA532A" w:rsidRDefault="00FA532A" w:rsidP="00FA532A"/>
    <w:p w14:paraId="3FD81063" w14:textId="77777777" w:rsidR="00FA532A" w:rsidRDefault="00FA532A" w:rsidP="00FA532A"/>
    <w:p w14:paraId="5EF9851F" w14:textId="77777777" w:rsidR="00FA532A" w:rsidRDefault="00FA532A" w:rsidP="00FA532A">
      <w:r>
        <w:t>4,496,919.98</w:t>
      </w:r>
    </w:p>
    <w:p w14:paraId="2574EA54" w14:textId="77777777" w:rsidR="00FA532A" w:rsidRDefault="00FA532A" w:rsidP="00FA532A"/>
    <w:p w14:paraId="114E59DB" w14:textId="77777777" w:rsidR="00FA532A" w:rsidRDefault="00FA532A" w:rsidP="00FA532A"/>
    <w:p w14:paraId="05D9E906" w14:textId="77777777" w:rsidR="00FA532A" w:rsidRDefault="00FA532A" w:rsidP="00FA532A">
      <w:r>
        <w:t>44</w:t>
      </w:r>
    </w:p>
    <w:p w14:paraId="13CD4314" w14:textId="77777777" w:rsidR="00FA532A" w:rsidRDefault="00FA532A" w:rsidP="00FA532A"/>
    <w:p w14:paraId="44931D13" w14:textId="77777777" w:rsidR="00FA532A" w:rsidRDefault="00FA532A" w:rsidP="00FA532A"/>
    <w:p w14:paraId="5ACF2E54" w14:textId="77777777" w:rsidR="00FA532A" w:rsidRDefault="00FA532A" w:rsidP="00FA532A">
      <w:r>
        <w:t>102</w:t>
      </w:r>
    </w:p>
    <w:p w14:paraId="593130D8" w14:textId="77777777" w:rsidR="00FA532A" w:rsidRDefault="00FA532A" w:rsidP="00FA532A"/>
    <w:p w14:paraId="4F2BB0A0" w14:textId="77777777" w:rsidR="00FA532A" w:rsidRDefault="00FA532A" w:rsidP="00FA532A"/>
    <w:p w14:paraId="5A23C204" w14:textId="77777777" w:rsidR="00FA532A" w:rsidRDefault="00FA532A" w:rsidP="00FA532A">
      <w:r>
        <w:t>2.763888888888889</w:t>
      </w:r>
    </w:p>
    <w:p w14:paraId="28D6EFC4" w14:textId="77777777" w:rsidR="00FA532A" w:rsidRDefault="00FA532A" w:rsidP="00FA532A"/>
    <w:p w14:paraId="58B903A6" w14:textId="77777777" w:rsidR="00FA532A" w:rsidRDefault="00FA532A" w:rsidP="00FA532A"/>
    <w:p w14:paraId="4CCDE227" w14:textId="77777777" w:rsidR="00FA532A" w:rsidRDefault="00FA532A" w:rsidP="00FA532A">
      <w:r>
        <w:t>0.25820820967502983</w:t>
      </w:r>
    </w:p>
    <w:p w14:paraId="1169CCC2" w14:textId="77777777" w:rsidR="00FA532A" w:rsidRDefault="00FA532A" w:rsidP="00FA532A"/>
    <w:p w14:paraId="22E0F91B" w14:textId="77777777" w:rsidR="00FA532A" w:rsidRDefault="00FA532A" w:rsidP="00FA532A"/>
    <w:p w14:paraId="2BC1575A" w14:textId="77777777" w:rsidR="00FA532A" w:rsidRDefault="00FA532A" w:rsidP="00FA532A">
      <w:r>
        <w:t>1,161,141.66</w:t>
      </w:r>
    </w:p>
    <w:p w14:paraId="3340E9AB" w14:textId="77777777" w:rsidR="00FA532A" w:rsidRDefault="00FA532A" w:rsidP="00FA532A"/>
    <w:p w14:paraId="5C511405" w14:textId="77777777" w:rsidR="00FA532A" w:rsidRDefault="00FA532A" w:rsidP="00FA532A"/>
    <w:p w14:paraId="2D79E7EC" w14:textId="77777777" w:rsidR="00FA532A" w:rsidRDefault="00FA532A" w:rsidP="00FA532A">
      <w:r>
        <w:t>95,882.46</w:t>
      </w:r>
    </w:p>
    <w:p w14:paraId="38C315FC" w14:textId="77777777" w:rsidR="00FA532A" w:rsidRDefault="00FA532A" w:rsidP="00FA532A"/>
    <w:p w14:paraId="2F2F48CD" w14:textId="77777777" w:rsidR="00FA532A" w:rsidRDefault="00FA532A" w:rsidP="00FA532A"/>
    <w:p w14:paraId="4408BBA9" w14:textId="77777777" w:rsidR="00FA532A" w:rsidRDefault="00FA532A" w:rsidP="00FA532A">
      <w:r>
        <w:t>12,428,987.17</w:t>
      </w:r>
    </w:p>
    <w:p w14:paraId="1E141E69" w14:textId="77777777" w:rsidR="00FA532A" w:rsidRDefault="00FA532A" w:rsidP="00FA532A"/>
    <w:p w14:paraId="04DF57B9" w14:textId="77777777" w:rsidR="00FA532A" w:rsidRDefault="00FA532A" w:rsidP="00FA532A"/>
    <w:p w14:paraId="073502D1" w14:textId="77777777" w:rsidR="00FA532A" w:rsidRDefault="00FA532A" w:rsidP="00FA532A">
      <w:r>
        <w:lastRenderedPageBreak/>
        <w:t>31079</w:t>
      </w:r>
    </w:p>
    <w:p w14:paraId="17B9BEA8" w14:textId="77777777" w:rsidR="00FA532A" w:rsidRDefault="00FA532A" w:rsidP="00FA532A"/>
    <w:p w14:paraId="4BD3E562" w14:textId="77777777" w:rsidR="00FA532A" w:rsidRDefault="00FA532A" w:rsidP="00FA532A"/>
    <w:p w14:paraId="1B13BCD7" w14:textId="77777777" w:rsidR="00FA532A" w:rsidRDefault="00FA532A" w:rsidP="00FA532A">
      <w:r>
        <w:t>47</w:t>
      </w:r>
    </w:p>
    <w:p w14:paraId="5F404E95" w14:textId="77777777" w:rsidR="00FA532A" w:rsidRDefault="00FA532A" w:rsidP="00FA532A"/>
    <w:p w14:paraId="41139919" w14:textId="77777777" w:rsidR="00FA532A" w:rsidRDefault="00FA532A" w:rsidP="00FA532A"/>
    <w:p w14:paraId="27E52E4C" w14:textId="77777777" w:rsidR="00FA532A" w:rsidRDefault="00FA532A" w:rsidP="00FA532A">
      <w:r>
        <w:t>B</w:t>
      </w:r>
    </w:p>
    <w:p w14:paraId="1E2DE7C3" w14:textId="77777777" w:rsidR="00FA532A" w:rsidRDefault="00FA532A" w:rsidP="00FA532A"/>
    <w:p w14:paraId="6220E89F" w14:textId="77777777" w:rsidR="00FA532A" w:rsidRDefault="00FA532A" w:rsidP="00FA532A"/>
    <w:p w14:paraId="2389123A" w14:textId="77777777" w:rsidR="00FA532A" w:rsidRDefault="00FA532A" w:rsidP="00FA532A">
      <w:r>
        <w:t>12/20/2024</w:t>
      </w:r>
    </w:p>
    <w:p w14:paraId="5C8CF537" w14:textId="77777777" w:rsidR="00FA532A" w:rsidRDefault="00FA532A" w:rsidP="00FA532A"/>
    <w:p w14:paraId="26A81706" w14:textId="77777777" w:rsidR="00FA532A" w:rsidRDefault="00FA532A" w:rsidP="00FA532A"/>
    <w:p w14:paraId="19880511" w14:textId="77777777" w:rsidR="00FA532A" w:rsidRDefault="00FA532A" w:rsidP="00FA532A">
      <w:r>
        <w:t>1,773,000.00</w:t>
      </w:r>
    </w:p>
    <w:p w14:paraId="12372662" w14:textId="77777777" w:rsidR="00FA532A" w:rsidRDefault="00FA532A" w:rsidP="00FA532A"/>
    <w:p w14:paraId="68C842D5" w14:textId="77777777" w:rsidR="00FA532A" w:rsidRDefault="00FA532A" w:rsidP="00FA532A"/>
    <w:p w14:paraId="65B8DF49" w14:textId="77777777" w:rsidR="00FA532A" w:rsidRDefault="00FA532A" w:rsidP="00FA532A">
      <w:r>
        <w:t>44</w:t>
      </w:r>
    </w:p>
    <w:p w14:paraId="005AE1AB" w14:textId="77777777" w:rsidR="00FA532A" w:rsidRDefault="00FA532A" w:rsidP="00FA532A"/>
    <w:p w14:paraId="3990110C" w14:textId="77777777" w:rsidR="00FA532A" w:rsidRDefault="00FA532A" w:rsidP="00FA532A"/>
    <w:p w14:paraId="66EACE7A" w14:textId="77777777" w:rsidR="00FA532A" w:rsidRDefault="00FA532A" w:rsidP="00FA532A">
      <w:r>
        <w:t>102</w:t>
      </w:r>
    </w:p>
    <w:p w14:paraId="590013BB" w14:textId="77777777" w:rsidR="00FA532A" w:rsidRDefault="00FA532A" w:rsidP="00FA532A"/>
    <w:p w14:paraId="7301DEF9" w14:textId="77777777" w:rsidR="00FA532A" w:rsidRDefault="00FA532A" w:rsidP="00FA532A"/>
    <w:p w14:paraId="29D3E1D5" w14:textId="77777777" w:rsidR="00FA532A" w:rsidRDefault="00FA532A" w:rsidP="00FA532A">
      <w:r>
        <w:t>5.3694444444444445</w:t>
      </w:r>
    </w:p>
    <w:p w14:paraId="408B6718" w14:textId="77777777" w:rsidR="00FA532A" w:rsidRDefault="00FA532A" w:rsidP="00FA532A"/>
    <w:p w14:paraId="3EFEDED5" w14:textId="77777777" w:rsidR="00FA532A" w:rsidRDefault="00FA532A" w:rsidP="00FA532A"/>
    <w:p w14:paraId="52B7666C" w14:textId="77777777" w:rsidR="00FA532A" w:rsidRDefault="00FA532A" w:rsidP="00FA532A">
      <w:r>
        <w:t>0.32839853886699416</w:t>
      </w:r>
    </w:p>
    <w:p w14:paraId="60E11D4A" w14:textId="77777777" w:rsidR="00FA532A" w:rsidRDefault="00FA532A" w:rsidP="00FA532A"/>
    <w:p w14:paraId="372D9AD7" w14:textId="77777777" w:rsidR="00FA532A" w:rsidRDefault="00FA532A" w:rsidP="00FA532A"/>
    <w:p w14:paraId="6B9A06B7" w14:textId="77777777" w:rsidR="00FA532A" w:rsidRDefault="00FA532A" w:rsidP="00FA532A">
      <w:r>
        <w:t>582,250.61</w:t>
      </w:r>
    </w:p>
    <w:p w14:paraId="0F0087CE" w14:textId="77777777" w:rsidR="00FA532A" w:rsidRDefault="00FA532A" w:rsidP="00FA532A"/>
    <w:p w14:paraId="22669DEA" w14:textId="77777777" w:rsidR="00FA532A" w:rsidRDefault="00FA532A" w:rsidP="00FA532A"/>
    <w:p w14:paraId="55C4D6B3" w14:textId="77777777" w:rsidR="00FA532A" w:rsidRDefault="00FA532A" w:rsidP="00FA532A">
      <w:r>
        <w:t>86,643.89</w:t>
      </w:r>
    </w:p>
    <w:p w14:paraId="7B6D6FCF" w14:textId="77777777" w:rsidR="00FA532A" w:rsidRDefault="00FA532A" w:rsidP="00FA532A"/>
    <w:p w14:paraId="30674FC9" w14:textId="77777777" w:rsidR="00FA532A" w:rsidRDefault="00FA532A" w:rsidP="00FA532A"/>
    <w:p w14:paraId="066CA7F7" w14:textId="77777777" w:rsidR="00FA532A" w:rsidRDefault="00FA532A" w:rsidP="00FA532A">
      <w:r>
        <w:t>9,520,025.00</w:t>
      </w:r>
    </w:p>
    <w:p w14:paraId="11746F52" w14:textId="77777777" w:rsidR="00FA532A" w:rsidRDefault="00FA532A" w:rsidP="00FA532A"/>
    <w:p w14:paraId="3ADF664B" w14:textId="77777777" w:rsidR="00FA532A" w:rsidRDefault="00FA532A" w:rsidP="00FA532A"/>
    <w:p w14:paraId="27642C5B" w14:textId="77777777" w:rsidR="00FA532A" w:rsidRDefault="00FA532A" w:rsidP="00FA532A">
      <w:r>
        <w:t>31237</w:t>
      </w:r>
    </w:p>
    <w:p w14:paraId="4906621F" w14:textId="77777777" w:rsidR="00FA532A" w:rsidRDefault="00FA532A" w:rsidP="00FA532A"/>
    <w:p w14:paraId="14EF088B" w14:textId="77777777" w:rsidR="00FA532A" w:rsidRDefault="00FA532A" w:rsidP="00FA532A"/>
    <w:p w14:paraId="312788B3" w14:textId="77777777" w:rsidR="00FA532A" w:rsidRDefault="00FA532A" w:rsidP="00FA532A">
      <w:r>
        <w:t>13</w:t>
      </w:r>
    </w:p>
    <w:p w14:paraId="54B40A73" w14:textId="77777777" w:rsidR="00FA532A" w:rsidRDefault="00FA532A" w:rsidP="00FA532A"/>
    <w:p w14:paraId="1A01CC4D" w14:textId="77777777" w:rsidR="00FA532A" w:rsidRDefault="00FA532A" w:rsidP="00FA532A"/>
    <w:p w14:paraId="52075660" w14:textId="77777777" w:rsidR="00FA532A" w:rsidRDefault="00FA532A" w:rsidP="00FA532A">
      <w:r>
        <w:t>B</w:t>
      </w:r>
    </w:p>
    <w:p w14:paraId="7E8987C0" w14:textId="77777777" w:rsidR="00FA532A" w:rsidRDefault="00FA532A" w:rsidP="00FA532A"/>
    <w:p w14:paraId="7D29B9A5" w14:textId="77777777" w:rsidR="00FA532A" w:rsidRDefault="00FA532A" w:rsidP="00FA532A"/>
    <w:p w14:paraId="44C3FA88" w14:textId="77777777" w:rsidR="00FA532A" w:rsidRDefault="00FA532A" w:rsidP="00FA532A">
      <w:r>
        <w:t>07/30/2025</w:t>
      </w:r>
    </w:p>
    <w:p w14:paraId="2D6F1C88" w14:textId="77777777" w:rsidR="00FA532A" w:rsidRDefault="00FA532A" w:rsidP="00FA532A"/>
    <w:p w14:paraId="1AA6612E" w14:textId="77777777" w:rsidR="00FA532A" w:rsidRDefault="00FA532A" w:rsidP="00FA532A"/>
    <w:p w14:paraId="7BEAD808" w14:textId="77777777" w:rsidR="00FA532A" w:rsidRDefault="00FA532A" w:rsidP="00FA532A">
      <w:r>
        <w:t>797,831.33</w:t>
      </w:r>
    </w:p>
    <w:p w14:paraId="7B6E9F31" w14:textId="77777777" w:rsidR="00FA532A" w:rsidRDefault="00FA532A" w:rsidP="00FA532A"/>
    <w:p w14:paraId="5DDE1768" w14:textId="77777777" w:rsidR="00FA532A" w:rsidRDefault="00FA532A" w:rsidP="00FA532A"/>
    <w:p w14:paraId="2C34CD52" w14:textId="77777777" w:rsidR="00FA532A" w:rsidRDefault="00FA532A" w:rsidP="00FA532A">
      <w:r>
        <w:t>31</w:t>
      </w:r>
    </w:p>
    <w:p w14:paraId="00B582C8" w14:textId="77777777" w:rsidR="00FA532A" w:rsidRDefault="00FA532A" w:rsidP="00FA532A"/>
    <w:p w14:paraId="4E66EAC7" w14:textId="77777777" w:rsidR="00FA532A" w:rsidRDefault="00FA532A" w:rsidP="00FA532A"/>
    <w:p w14:paraId="5D49B001" w14:textId="77777777" w:rsidR="00FA532A" w:rsidRDefault="00FA532A" w:rsidP="00FA532A">
      <w:r>
        <w:t>102</w:t>
      </w:r>
    </w:p>
    <w:p w14:paraId="6EF20840" w14:textId="77777777" w:rsidR="00FA532A" w:rsidRDefault="00FA532A" w:rsidP="00FA532A"/>
    <w:p w14:paraId="5633830C" w14:textId="77777777" w:rsidR="00FA532A" w:rsidRDefault="00FA532A" w:rsidP="00FA532A"/>
    <w:p w14:paraId="113750AF" w14:textId="77777777" w:rsidR="00FA532A" w:rsidRDefault="00FA532A" w:rsidP="00FA532A">
      <w:r>
        <w:t>5.980555555555555</w:t>
      </w:r>
    </w:p>
    <w:p w14:paraId="121EFD94" w14:textId="77777777" w:rsidR="00FA532A" w:rsidRDefault="00FA532A" w:rsidP="00FA532A"/>
    <w:p w14:paraId="49F2CC7D" w14:textId="77777777" w:rsidR="00FA532A" w:rsidRDefault="00FA532A" w:rsidP="00FA532A"/>
    <w:p w14:paraId="029BBA52" w14:textId="77777777" w:rsidR="00FA532A" w:rsidRDefault="00FA532A" w:rsidP="00FA532A">
      <w:r>
        <w:t>0.3547574784023108</w:t>
      </w:r>
    </w:p>
    <w:p w14:paraId="2B478646" w14:textId="77777777" w:rsidR="00FA532A" w:rsidRDefault="00FA532A" w:rsidP="00FA532A"/>
    <w:p w14:paraId="71F704E5" w14:textId="77777777" w:rsidR="00FA532A" w:rsidRDefault="00FA532A" w:rsidP="00FA532A"/>
    <w:p w14:paraId="2C83B164" w14:textId="77777777" w:rsidR="00FA532A" w:rsidRDefault="00FA532A" w:rsidP="00FA532A">
      <w:r>
        <w:t>283,036.63</w:t>
      </w:r>
    </w:p>
    <w:p w14:paraId="533907E4" w14:textId="77777777" w:rsidR="00FA532A" w:rsidRDefault="00FA532A" w:rsidP="00FA532A"/>
    <w:p w14:paraId="4DF0A95E" w14:textId="77777777" w:rsidR="00FA532A" w:rsidRDefault="00FA532A" w:rsidP="00FA532A"/>
    <w:p w14:paraId="249E5870" w14:textId="77777777" w:rsidR="00FA532A" w:rsidRDefault="00FA532A" w:rsidP="00FA532A">
      <w:r>
        <w:t>60,018.83</w:t>
      </w:r>
    </w:p>
    <w:p w14:paraId="69B379A1" w14:textId="77777777" w:rsidR="00FA532A" w:rsidRDefault="00FA532A" w:rsidP="00FA532A"/>
    <w:p w14:paraId="254E177E" w14:textId="77777777" w:rsidR="00FA532A" w:rsidRDefault="00FA532A" w:rsidP="00FA532A"/>
    <w:p w14:paraId="3FE7F5DE" w14:textId="77777777" w:rsidR="00FA532A" w:rsidRDefault="00FA532A" w:rsidP="00FA532A">
      <w:r>
        <w:t>4,771,474.59</w:t>
      </w:r>
    </w:p>
    <w:p w14:paraId="40D02F39" w14:textId="77777777" w:rsidR="00FA532A" w:rsidRDefault="00FA532A" w:rsidP="00FA532A"/>
    <w:p w14:paraId="0DB074ED" w14:textId="77777777" w:rsidR="00FA532A" w:rsidRDefault="00FA532A" w:rsidP="00FA532A"/>
    <w:p w14:paraId="45826C0F" w14:textId="77777777" w:rsidR="00FA532A" w:rsidRDefault="00FA532A" w:rsidP="00FA532A">
      <w:r>
        <w:t>31237</w:t>
      </w:r>
    </w:p>
    <w:p w14:paraId="37784BA0" w14:textId="77777777" w:rsidR="00FA532A" w:rsidRDefault="00FA532A" w:rsidP="00FA532A"/>
    <w:p w14:paraId="1CF9FA3D" w14:textId="77777777" w:rsidR="00FA532A" w:rsidRDefault="00FA532A" w:rsidP="00FA532A"/>
    <w:p w14:paraId="3D01CA15" w14:textId="77777777" w:rsidR="00FA532A" w:rsidRDefault="00FA532A" w:rsidP="00FA532A">
      <w:r>
        <w:t>13</w:t>
      </w:r>
    </w:p>
    <w:p w14:paraId="08B24BE4" w14:textId="77777777" w:rsidR="00FA532A" w:rsidRDefault="00FA532A" w:rsidP="00FA532A"/>
    <w:p w14:paraId="3B162F83" w14:textId="77777777" w:rsidR="00FA532A" w:rsidRDefault="00FA532A" w:rsidP="00FA532A"/>
    <w:p w14:paraId="5D298B95" w14:textId="77777777" w:rsidR="00FA532A" w:rsidRDefault="00FA532A" w:rsidP="00FA532A">
      <w:r>
        <w:t>B</w:t>
      </w:r>
    </w:p>
    <w:p w14:paraId="1DDCA88D" w14:textId="77777777" w:rsidR="00FA532A" w:rsidRDefault="00FA532A" w:rsidP="00FA532A"/>
    <w:p w14:paraId="353ADF66" w14:textId="77777777" w:rsidR="00FA532A" w:rsidRDefault="00FA532A" w:rsidP="00FA532A"/>
    <w:p w14:paraId="2E990C0B" w14:textId="77777777" w:rsidR="00FA532A" w:rsidRDefault="00FA532A" w:rsidP="00FA532A">
      <w:r>
        <w:t>07/30/2025</w:t>
      </w:r>
    </w:p>
    <w:p w14:paraId="406FE07B" w14:textId="77777777" w:rsidR="00FA532A" w:rsidRDefault="00FA532A" w:rsidP="00FA532A"/>
    <w:p w14:paraId="1F03AA66" w14:textId="77777777" w:rsidR="00FA532A" w:rsidRDefault="00FA532A" w:rsidP="00FA532A"/>
    <w:p w14:paraId="6AACCB1E" w14:textId="77777777" w:rsidR="00FA532A" w:rsidRDefault="00FA532A" w:rsidP="00FA532A">
      <w:r>
        <w:t>202,168.67</w:t>
      </w:r>
    </w:p>
    <w:p w14:paraId="01F9235B" w14:textId="77777777" w:rsidR="00FA532A" w:rsidRDefault="00FA532A" w:rsidP="00FA532A"/>
    <w:p w14:paraId="4DCE0B49" w14:textId="77777777" w:rsidR="00FA532A" w:rsidRDefault="00FA532A" w:rsidP="00FA532A"/>
    <w:p w14:paraId="7493D652" w14:textId="77777777" w:rsidR="00FA532A" w:rsidRDefault="00FA532A" w:rsidP="00FA532A">
      <w:r>
        <w:lastRenderedPageBreak/>
        <w:t>31</w:t>
      </w:r>
    </w:p>
    <w:p w14:paraId="669200B9" w14:textId="77777777" w:rsidR="00FA532A" w:rsidRDefault="00FA532A" w:rsidP="00FA532A"/>
    <w:p w14:paraId="0A3299A5" w14:textId="77777777" w:rsidR="00FA532A" w:rsidRDefault="00FA532A" w:rsidP="00FA532A"/>
    <w:p w14:paraId="523CF9A6" w14:textId="77777777" w:rsidR="00FA532A" w:rsidRDefault="00FA532A" w:rsidP="00FA532A">
      <w:r>
        <w:t>102</w:t>
      </w:r>
    </w:p>
    <w:p w14:paraId="084243AE" w14:textId="77777777" w:rsidR="00FA532A" w:rsidRDefault="00FA532A" w:rsidP="00FA532A"/>
    <w:p w14:paraId="712B0CAD" w14:textId="77777777" w:rsidR="00FA532A" w:rsidRDefault="00FA532A" w:rsidP="00FA532A"/>
    <w:p w14:paraId="1B9237F8" w14:textId="77777777" w:rsidR="00FA532A" w:rsidRDefault="00FA532A" w:rsidP="00FA532A">
      <w:r>
        <w:t>5.980555555555555</w:t>
      </w:r>
    </w:p>
    <w:p w14:paraId="5379E6F4" w14:textId="77777777" w:rsidR="00FA532A" w:rsidRDefault="00FA532A" w:rsidP="00FA532A"/>
    <w:p w14:paraId="069E11E2" w14:textId="77777777" w:rsidR="00FA532A" w:rsidRDefault="00FA532A" w:rsidP="00FA532A"/>
    <w:p w14:paraId="7920CC83" w14:textId="77777777" w:rsidR="00FA532A" w:rsidRDefault="00FA532A" w:rsidP="00FA532A">
      <w:r>
        <w:t>0.3547574784023108</w:t>
      </w:r>
    </w:p>
    <w:p w14:paraId="7A52AD61" w14:textId="77777777" w:rsidR="00FA532A" w:rsidRDefault="00FA532A" w:rsidP="00FA532A"/>
    <w:p w14:paraId="50D262BD" w14:textId="77777777" w:rsidR="00FA532A" w:rsidRDefault="00FA532A" w:rsidP="00FA532A"/>
    <w:p w14:paraId="3222DA48" w14:textId="77777777" w:rsidR="00FA532A" w:rsidRDefault="00FA532A" w:rsidP="00FA532A">
      <w:r>
        <w:t>71,720.85</w:t>
      </w:r>
    </w:p>
    <w:p w14:paraId="7E1CCC07" w14:textId="77777777" w:rsidR="00FA532A" w:rsidRDefault="00FA532A" w:rsidP="00FA532A"/>
    <w:p w14:paraId="31CC1A83" w14:textId="77777777" w:rsidR="00FA532A" w:rsidRDefault="00FA532A" w:rsidP="00FA532A"/>
    <w:p w14:paraId="7E21D1B4" w14:textId="77777777" w:rsidR="00FA532A" w:rsidRDefault="00FA532A" w:rsidP="00FA532A">
      <w:r>
        <w:t>15,208.64</w:t>
      </w:r>
    </w:p>
    <w:p w14:paraId="7276D67B" w14:textId="77777777" w:rsidR="00FA532A" w:rsidRDefault="00FA532A" w:rsidP="00FA532A"/>
    <w:p w14:paraId="540F22B2" w14:textId="77777777" w:rsidR="00FA532A" w:rsidRDefault="00FA532A" w:rsidP="00FA532A"/>
    <w:p w14:paraId="63B2E3CC" w14:textId="77777777" w:rsidR="00FA532A" w:rsidRDefault="00FA532A" w:rsidP="00FA532A">
      <w:r>
        <w:t>1,209,080.96</w:t>
      </w:r>
    </w:p>
    <w:p w14:paraId="60DA00D8" w14:textId="77777777" w:rsidR="00FA532A" w:rsidRDefault="00FA532A" w:rsidP="00FA532A"/>
    <w:p w14:paraId="265F425A" w14:textId="77777777" w:rsidR="00FA532A" w:rsidRDefault="00FA532A" w:rsidP="00FA532A"/>
    <w:p w14:paraId="2F812F0B" w14:textId="77777777" w:rsidR="00FA532A" w:rsidRDefault="00FA532A" w:rsidP="00FA532A">
      <w:r>
        <w:t>31273</w:t>
      </w:r>
    </w:p>
    <w:p w14:paraId="09F68341" w14:textId="77777777" w:rsidR="00FA532A" w:rsidRDefault="00FA532A" w:rsidP="00FA532A"/>
    <w:p w14:paraId="51160850" w14:textId="77777777" w:rsidR="00FA532A" w:rsidRDefault="00FA532A" w:rsidP="00FA532A"/>
    <w:p w14:paraId="5549CBA3" w14:textId="77777777" w:rsidR="00FA532A" w:rsidRDefault="00FA532A" w:rsidP="00FA532A">
      <w:r>
        <w:t>46</w:t>
      </w:r>
    </w:p>
    <w:p w14:paraId="0B161F9C" w14:textId="77777777" w:rsidR="00FA532A" w:rsidRDefault="00FA532A" w:rsidP="00FA532A"/>
    <w:p w14:paraId="6AC74CA8" w14:textId="77777777" w:rsidR="00FA532A" w:rsidRDefault="00FA532A" w:rsidP="00FA532A"/>
    <w:p w14:paraId="7AD4B094" w14:textId="77777777" w:rsidR="00FA532A" w:rsidRDefault="00FA532A" w:rsidP="00FA532A">
      <w:r>
        <w:t>B</w:t>
      </w:r>
    </w:p>
    <w:p w14:paraId="4C871F2B" w14:textId="77777777" w:rsidR="00FA532A" w:rsidRDefault="00FA532A" w:rsidP="00FA532A"/>
    <w:p w14:paraId="76C382C5" w14:textId="77777777" w:rsidR="00FA532A" w:rsidRDefault="00FA532A" w:rsidP="00FA532A"/>
    <w:p w14:paraId="457CAAB7" w14:textId="77777777" w:rsidR="00FA532A" w:rsidRDefault="00FA532A" w:rsidP="00FA532A">
      <w:r>
        <w:t>10/26/2022</w:t>
      </w:r>
    </w:p>
    <w:p w14:paraId="5AADFEBA" w14:textId="77777777" w:rsidR="00FA532A" w:rsidRDefault="00FA532A" w:rsidP="00FA532A"/>
    <w:p w14:paraId="60121403" w14:textId="77777777" w:rsidR="00FA532A" w:rsidRDefault="00FA532A" w:rsidP="00FA532A"/>
    <w:p w14:paraId="3096AD41" w14:textId="77777777" w:rsidR="00FA532A" w:rsidRDefault="00FA532A" w:rsidP="00FA532A">
      <w:r>
        <w:t>2,916,668.55</w:t>
      </w:r>
    </w:p>
    <w:p w14:paraId="1F815B40" w14:textId="77777777" w:rsidR="00FA532A" w:rsidRDefault="00FA532A" w:rsidP="00FA532A"/>
    <w:p w14:paraId="40966869" w14:textId="77777777" w:rsidR="00FA532A" w:rsidRDefault="00FA532A" w:rsidP="00FA532A"/>
    <w:p w14:paraId="65306CE4" w14:textId="77777777" w:rsidR="00FA532A" w:rsidRDefault="00FA532A" w:rsidP="00FA532A">
      <w:r>
        <w:t>31</w:t>
      </w:r>
    </w:p>
    <w:p w14:paraId="0DCE647C" w14:textId="77777777" w:rsidR="00FA532A" w:rsidRDefault="00FA532A" w:rsidP="00FA532A"/>
    <w:p w14:paraId="41F1B3FA" w14:textId="77777777" w:rsidR="00FA532A" w:rsidRDefault="00FA532A" w:rsidP="00FA532A"/>
    <w:p w14:paraId="709249DF" w14:textId="77777777" w:rsidR="00FA532A" w:rsidRDefault="00FA532A" w:rsidP="00FA532A">
      <w:r>
        <w:t>102</w:t>
      </w:r>
    </w:p>
    <w:p w14:paraId="3728D7DD" w14:textId="77777777" w:rsidR="00FA532A" w:rsidRDefault="00FA532A" w:rsidP="00FA532A"/>
    <w:p w14:paraId="34EE09D6" w14:textId="77777777" w:rsidR="00FA532A" w:rsidRDefault="00FA532A" w:rsidP="00FA532A"/>
    <w:p w14:paraId="2AFC1456" w14:textId="77777777" w:rsidR="00FA532A" w:rsidRDefault="00FA532A" w:rsidP="00FA532A">
      <w:r>
        <w:t>3.2194444444444446</w:t>
      </w:r>
    </w:p>
    <w:p w14:paraId="23A4E68F" w14:textId="77777777" w:rsidR="00FA532A" w:rsidRDefault="00FA532A" w:rsidP="00FA532A"/>
    <w:p w14:paraId="082DC216" w14:textId="77777777" w:rsidR="00FA532A" w:rsidRDefault="00FA532A" w:rsidP="00FA532A"/>
    <w:p w14:paraId="5E7B7A11" w14:textId="77777777" w:rsidR="00FA532A" w:rsidRDefault="00FA532A" w:rsidP="00FA532A">
      <w:r>
        <w:t>0.22133504135885487</w:t>
      </w:r>
    </w:p>
    <w:p w14:paraId="4206C13B" w14:textId="77777777" w:rsidR="00FA532A" w:rsidRDefault="00FA532A" w:rsidP="00FA532A"/>
    <w:p w14:paraId="182FD338" w14:textId="77777777" w:rsidR="00FA532A" w:rsidRDefault="00FA532A" w:rsidP="00FA532A"/>
    <w:p w14:paraId="7DC6DC90" w14:textId="77777777" w:rsidR="00FA532A" w:rsidRDefault="00FA532A" w:rsidP="00FA532A">
      <w:r>
        <w:t>645,560.95</w:t>
      </w:r>
    </w:p>
    <w:p w14:paraId="51087C9E" w14:textId="77777777" w:rsidR="00FA532A" w:rsidRDefault="00FA532A" w:rsidP="00FA532A"/>
    <w:p w14:paraId="4DA1A06D" w14:textId="77777777" w:rsidR="00FA532A" w:rsidRDefault="00FA532A" w:rsidP="00FA532A"/>
    <w:p w14:paraId="4C944612" w14:textId="77777777" w:rsidR="00FA532A" w:rsidRDefault="00FA532A" w:rsidP="00FA532A">
      <w:r>
        <w:t>169,735.45</w:t>
      </w:r>
    </w:p>
    <w:p w14:paraId="6F50FD86" w14:textId="77777777" w:rsidR="00FA532A" w:rsidRDefault="00FA532A" w:rsidP="00FA532A"/>
    <w:p w14:paraId="111AE77B" w14:textId="77777777" w:rsidR="00FA532A" w:rsidRDefault="00FA532A" w:rsidP="00FA532A"/>
    <w:p w14:paraId="502F1F71" w14:textId="77777777" w:rsidR="00FA532A" w:rsidRDefault="00FA532A" w:rsidP="00FA532A">
      <w:r>
        <w:t>9,390,052.36</w:t>
      </w:r>
    </w:p>
    <w:p w14:paraId="3AD61003" w14:textId="77777777" w:rsidR="00FA532A" w:rsidRDefault="00FA532A" w:rsidP="00FA532A"/>
    <w:p w14:paraId="41311463" w14:textId="77777777" w:rsidR="00FA532A" w:rsidRDefault="00FA532A" w:rsidP="00FA532A"/>
    <w:p w14:paraId="12E7F6E1" w14:textId="77777777" w:rsidR="00FA532A" w:rsidRDefault="00FA532A" w:rsidP="00FA532A">
      <w:r>
        <w:t>31312</w:t>
      </w:r>
    </w:p>
    <w:p w14:paraId="67F6D234" w14:textId="77777777" w:rsidR="00FA532A" w:rsidRDefault="00FA532A" w:rsidP="00FA532A"/>
    <w:p w14:paraId="02EB0523" w14:textId="77777777" w:rsidR="00FA532A" w:rsidRDefault="00FA532A" w:rsidP="00FA532A"/>
    <w:p w14:paraId="0D30C6F1" w14:textId="77777777" w:rsidR="00FA532A" w:rsidRDefault="00FA532A" w:rsidP="00FA532A">
      <w:r>
        <w:t>38</w:t>
      </w:r>
    </w:p>
    <w:p w14:paraId="234CBA03" w14:textId="77777777" w:rsidR="00FA532A" w:rsidRDefault="00FA532A" w:rsidP="00FA532A"/>
    <w:p w14:paraId="5188C0DF" w14:textId="77777777" w:rsidR="00FA532A" w:rsidRDefault="00FA532A" w:rsidP="00FA532A"/>
    <w:p w14:paraId="065C1A06" w14:textId="77777777" w:rsidR="00FA532A" w:rsidRDefault="00FA532A" w:rsidP="00FA532A">
      <w:r>
        <w:t>****</w:t>
      </w:r>
    </w:p>
    <w:p w14:paraId="165EFC4C" w14:textId="77777777" w:rsidR="00FA532A" w:rsidRDefault="00FA532A" w:rsidP="00FA532A"/>
    <w:p w14:paraId="5501B837" w14:textId="77777777" w:rsidR="00FA532A" w:rsidRDefault="00FA532A" w:rsidP="00FA532A"/>
    <w:p w14:paraId="3E04F032" w14:textId="77777777" w:rsidR="00FA532A" w:rsidRDefault="00FA532A" w:rsidP="00FA532A">
      <w:r>
        <w:t>04/16/2025</w:t>
      </w:r>
    </w:p>
    <w:p w14:paraId="5E7F7C50" w14:textId="77777777" w:rsidR="00FA532A" w:rsidRDefault="00FA532A" w:rsidP="00FA532A"/>
    <w:p w14:paraId="5BD0F435" w14:textId="77777777" w:rsidR="00FA532A" w:rsidRDefault="00FA532A" w:rsidP="00FA532A"/>
    <w:p w14:paraId="7A358BB6" w14:textId="77777777" w:rsidR="00FA532A" w:rsidRDefault="00FA532A" w:rsidP="00FA532A">
      <w:r>
        <w:t>20,528.98</w:t>
      </w:r>
    </w:p>
    <w:p w14:paraId="733DCBFC" w14:textId="77777777" w:rsidR="00FA532A" w:rsidRDefault="00FA532A" w:rsidP="00FA532A"/>
    <w:p w14:paraId="24C780F4" w14:textId="77777777" w:rsidR="00FA532A" w:rsidRDefault="00FA532A" w:rsidP="00FA532A"/>
    <w:p w14:paraId="14AAD49B" w14:textId="77777777" w:rsidR="00FA532A" w:rsidRDefault="00FA532A" w:rsidP="00FA532A">
      <w:r>
        <w:t>49</w:t>
      </w:r>
    </w:p>
    <w:p w14:paraId="78AAE81E" w14:textId="77777777" w:rsidR="00FA532A" w:rsidRDefault="00FA532A" w:rsidP="00FA532A"/>
    <w:p w14:paraId="4F97AE60" w14:textId="77777777" w:rsidR="00FA532A" w:rsidRDefault="00FA532A" w:rsidP="00FA532A"/>
    <w:p w14:paraId="09096CE0" w14:textId="77777777" w:rsidR="00FA532A" w:rsidRDefault="00FA532A" w:rsidP="00FA532A">
      <w:r>
        <w:t>102</w:t>
      </w:r>
    </w:p>
    <w:p w14:paraId="49A2723D" w14:textId="77777777" w:rsidR="00FA532A" w:rsidRDefault="00FA532A" w:rsidP="00FA532A"/>
    <w:p w14:paraId="78057615" w14:textId="77777777" w:rsidR="00FA532A" w:rsidRDefault="00FA532A" w:rsidP="00FA532A"/>
    <w:p w14:paraId="0490015D" w14:textId="77777777" w:rsidR="00FA532A" w:rsidRDefault="00FA532A" w:rsidP="00FA532A">
      <w:r>
        <w:t>5.691666666666666</w:t>
      </w:r>
    </w:p>
    <w:p w14:paraId="2390F878" w14:textId="77777777" w:rsidR="00FA532A" w:rsidRDefault="00FA532A" w:rsidP="00FA532A"/>
    <w:p w14:paraId="0B98E977" w14:textId="77777777" w:rsidR="00FA532A" w:rsidRDefault="00FA532A" w:rsidP="00FA532A"/>
    <w:p w14:paraId="044133DB" w14:textId="77777777" w:rsidR="00FA532A" w:rsidRDefault="00FA532A" w:rsidP="00FA532A">
      <w:r>
        <w:t>0.3422968888037975</w:t>
      </w:r>
    </w:p>
    <w:p w14:paraId="546EFFD2" w14:textId="77777777" w:rsidR="00FA532A" w:rsidRDefault="00FA532A" w:rsidP="00FA532A"/>
    <w:p w14:paraId="4158FC06" w14:textId="77777777" w:rsidR="00FA532A" w:rsidRDefault="00FA532A" w:rsidP="00FA532A"/>
    <w:p w14:paraId="0DC938C4" w14:textId="77777777" w:rsidR="00FA532A" w:rsidRDefault="00FA532A" w:rsidP="00FA532A">
      <w:r>
        <w:t>7,027.01</w:t>
      </w:r>
    </w:p>
    <w:p w14:paraId="7B936EB9" w14:textId="77777777" w:rsidR="00FA532A" w:rsidRDefault="00FA532A" w:rsidP="00FA532A"/>
    <w:p w14:paraId="620B9FE6" w14:textId="77777777" w:rsidR="00FA532A" w:rsidRDefault="00FA532A" w:rsidP="00FA532A"/>
    <w:p w14:paraId="73021B96" w14:textId="77777777" w:rsidR="00FA532A" w:rsidRDefault="00FA532A" w:rsidP="00FA532A">
      <w:r>
        <w:lastRenderedPageBreak/>
        <w:t>1,288.54</w:t>
      </w:r>
    </w:p>
    <w:p w14:paraId="32E92BF3" w14:textId="77777777" w:rsidR="00FA532A" w:rsidRDefault="00FA532A" w:rsidP="00FA532A"/>
    <w:p w14:paraId="3647D6D4" w14:textId="77777777" w:rsidR="00FA532A" w:rsidRDefault="00FA532A" w:rsidP="00FA532A"/>
    <w:p w14:paraId="7D095CC7" w14:textId="77777777" w:rsidR="00FA532A" w:rsidRDefault="00FA532A" w:rsidP="00FA532A">
      <w:r>
        <w:t>116,844.11</w:t>
      </w:r>
    </w:p>
    <w:p w14:paraId="6B392F5C" w14:textId="77777777" w:rsidR="00FA532A" w:rsidRDefault="00FA532A" w:rsidP="00FA532A"/>
    <w:p w14:paraId="0BDABA03" w14:textId="77777777" w:rsidR="00FA532A" w:rsidRDefault="00FA532A" w:rsidP="00FA532A"/>
    <w:p w14:paraId="611EB39E" w14:textId="77777777" w:rsidR="00FA532A" w:rsidRDefault="00FA532A" w:rsidP="00FA532A">
      <w:r>
        <w:t>31312</w:t>
      </w:r>
    </w:p>
    <w:p w14:paraId="71DDACE1" w14:textId="77777777" w:rsidR="00FA532A" w:rsidRDefault="00FA532A" w:rsidP="00FA532A"/>
    <w:p w14:paraId="603E36F0" w14:textId="77777777" w:rsidR="00FA532A" w:rsidRDefault="00FA532A" w:rsidP="00FA532A"/>
    <w:p w14:paraId="4DCE7120" w14:textId="77777777" w:rsidR="00FA532A" w:rsidRDefault="00FA532A" w:rsidP="00FA532A">
      <w:r>
        <w:t>38</w:t>
      </w:r>
    </w:p>
    <w:p w14:paraId="03D6AD99" w14:textId="77777777" w:rsidR="00FA532A" w:rsidRDefault="00FA532A" w:rsidP="00FA532A"/>
    <w:p w14:paraId="5DCE794F" w14:textId="77777777" w:rsidR="00FA532A" w:rsidRDefault="00FA532A" w:rsidP="00FA532A"/>
    <w:p w14:paraId="5510A46A" w14:textId="77777777" w:rsidR="00FA532A" w:rsidRDefault="00FA532A" w:rsidP="00FA532A">
      <w:r>
        <w:t>****</w:t>
      </w:r>
    </w:p>
    <w:p w14:paraId="7A8052BE" w14:textId="77777777" w:rsidR="00FA532A" w:rsidRDefault="00FA532A" w:rsidP="00FA532A"/>
    <w:p w14:paraId="27F333DE" w14:textId="77777777" w:rsidR="00FA532A" w:rsidRDefault="00FA532A" w:rsidP="00FA532A"/>
    <w:p w14:paraId="38199468" w14:textId="77777777" w:rsidR="00FA532A" w:rsidRDefault="00FA532A" w:rsidP="00FA532A">
      <w:r>
        <w:t>04/16/2025</w:t>
      </w:r>
    </w:p>
    <w:p w14:paraId="485F1B91" w14:textId="77777777" w:rsidR="00FA532A" w:rsidRDefault="00FA532A" w:rsidP="00FA532A"/>
    <w:p w14:paraId="03B175F3" w14:textId="77777777" w:rsidR="00FA532A" w:rsidRDefault="00FA532A" w:rsidP="00FA532A"/>
    <w:p w14:paraId="4A06B0CF" w14:textId="77777777" w:rsidR="00FA532A" w:rsidRDefault="00FA532A" w:rsidP="00FA532A">
      <w:r>
        <w:t>57,485.20</w:t>
      </w:r>
    </w:p>
    <w:p w14:paraId="7DB9E49D" w14:textId="77777777" w:rsidR="00FA532A" w:rsidRDefault="00FA532A" w:rsidP="00FA532A"/>
    <w:p w14:paraId="5F845F0F" w14:textId="77777777" w:rsidR="00FA532A" w:rsidRDefault="00FA532A" w:rsidP="00FA532A"/>
    <w:p w14:paraId="743F9E62" w14:textId="77777777" w:rsidR="00FA532A" w:rsidRDefault="00FA532A" w:rsidP="00FA532A">
      <w:r>
        <w:t>49</w:t>
      </w:r>
    </w:p>
    <w:p w14:paraId="47AC10EF" w14:textId="77777777" w:rsidR="00FA532A" w:rsidRDefault="00FA532A" w:rsidP="00FA532A"/>
    <w:p w14:paraId="2F127A11" w14:textId="77777777" w:rsidR="00FA532A" w:rsidRDefault="00FA532A" w:rsidP="00FA532A"/>
    <w:p w14:paraId="72E19E76" w14:textId="77777777" w:rsidR="00FA532A" w:rsidRDefault="00FA532A" w:rsidP="00FA532A">
      <w:r>
        <w:t>102</w:t>
      </w:r>
    </w:p>
    <w:p w14:paraId="54890F39" w14:textId="77777777" w:rsidR="00FA532A" w:rsidRDefault="00FA532A" w:rsidP="00FA532A"/>
    <w:p w14:paraId="2919EF60" w14:textId="77777777" w:rsidR="00FA532A" w:rsidRDefault="00FA532A" w:rsidP="00FA532A"/>
    <w:p w14:paraId="6300FE67" w14:textId="77777777" w:rsidR="00FA532A" w:rsidRDefault="00FA532A" w:rsidP="00FA532A">
      <w:r>
        <w:t>5.691666666666666</w:t>
      </w:r>
    </w:p>
    <w:p w14:paraId="382CAF07" w14:textId="77777777" w:rsidR="00FA532A" w:rsidRDefault="00FA532A" w:rsidP="00FA532A"/>
    <w:p w14:paraId="254371D1" w14:textId="77777777" w:rsidR="00FA532A" w:rsidRDefault="00FA532A" w:rsidP="00FA532A"/>
    <w:p w14:paraId="27722356" w14:textId="77777777" w:rsidR="00FA532A" w:rsidRDefault="00FA532A" w:rsidP="00FA532A">
      <w:r>
        <w:t>0.3422968888037975</w:t>
      </w:r>
    </w:p>
    <w:p w14:paraId="60C26DDC" w14:textId="77777777" w:rsidR="00FA532A" w:rsidRDefault="00FA532A" w:rsidP="00FA532A"/>
    <w:p w14:paraId="1DFD860A" w14:textId="77777777" w:rsidR="00FA532A" w:rsidRDefault="00FA532A" w:rsidP="00FA532A"/>
    <w:p w14:paraId="220BDD70" w14:textId="77777777" w:rsidR="00FA532A" w:rsidRDefault="00FA532A" w:rsidP="00FA532A">
      <w:r>
        <w:t>19,677.01</w:t>
      </w:r>
    </w:p>
    <w:p w14:paraId="3C3AE72E" w14:textId="77777777" w:rsidR="00FA532A" w:rsidRDefault="00FA532A" w:rsidP="00FA532A"/>
    <w:p w14:paraId="3AC3B337" w14:textId="77777777" w:rsidR="00FA532A" w:rsidRDefault="00FA532A" w:rsidP="00FA532A"/>
    <w:p w14:paraId="00BF2737" w14:textId="77777777" w:rsidR="00FA532A" w:rsidRDefault="00FA532A" w:rsidP="00FA532A">
      <w:r>
        <w:t>3,608.17</w:t>
      </w:r>
    </w:p>
    <w:p w14:paraId="4050217A" w14:textId="77777777" w:rsidR="00FA532A" w:rsidRDefault="00FA532A" w:rsidP="00FA532A"/>
    <w:p w14:paraId="5D211D83" w14:textId="77777777" w:rsidR="00FA532A" w:rsidRDefault="00FA532A" w:rsidP="00FA532A"/>
    <w:p w14:paraId="5A7607E0" w14:textId="77777777" w:rsidR="00FA532A" w:rsidRDefault="00FA532A" w:rsidP="00FA532A">
      <w:r>
        <w:t>327,186.60</w:t>
      </w:r>
    </w:p>
    <w:p w14:paraId="7D18FBAE" w14:textId="77777777" w:rsidR="00FA532A" w:rsidRDefault="00FA532A" w:rsidP="00FA532A"/>
    <w:p w14:paraId="427C4436" w14:textId="77777777" w:rsidR="00FA532A" w:rsidRDefault="00FA532A" w:rsidP="00FA532A"/>
    <w:p w14:paraId="3451AB27" w14:textId="77777777" w:rsidR="00FA532A" w:rsidRDefault="00FA532A" w:rsidP="00FA532A">
      <w:r>
        <w:t>31312</w:t>
      </w:r>
    </w:p>
    <w:p w14:paraId="3C1FC159" w14:textId="77777777" w:rsidR="00FA532A" w:rsidRDefault="00FA532A" w:rsidP="00FA532A"/>
    <w:p w14:paraId="2949466E" w14:textId="77777777" w:rsidR="00FA532A" w:rsidRDefault="00FA532A" w:rsidP="00FA532A"/>
    <w:p w14:paraId="7B1FAE4B" w14:textId="77777777" w:rsidR="00FA532A" w:rsidRDefault="00FA532A" w:rsidP="00FA532A">
      <w:r>
        <w:t>38</w:t>
      </w:r>
    </w:p>
    <w:p w14:paraId="096E6644" w14:textId="77777777" w:rsidR="00FA532A" w:rsidRDefault="00FA532A" w:rsidP="00FA532A"/>
    <w:p w14:paraId="6B55EB48" w14:textId="77777777" w:rsidR="00FA532A" w:rsidRDefault="00FA532A" w:rsidP="00FA532A"/>
    <w:p w14:paraId="5A302C48" w14:textId="77777777" w:rsidR="00FA532A" w:rsidRDefault="00FA532A" w:rsidP="00FA532A">
      <w:r>
        <w:t>****</w:t>
      </w:r>
    </w:p>
    <w:p w14:paraId="051F9B34" w14:textId="77777777" w:rsidR="00FA532A" w:rsidRDefault="00FA532A" w:rsidP="00FA532A"/>
    <w:p w14:paraId="2891D396" w14:textId="77777777" w:rsidR="00FA532A" w:rsidRDefault="00FA532A" w:rsidP="00FA532A"/>
    <w:p w14:paraId="7D6EF615" w14:textId="77777777" w:rsidR="00FA532A" w:rsidRDefault="00FA532A" w:rsidP="00FA532A">
      <w:r>
        <w:t>04/16/2025</w:t>
      </w:r>
    </w:p>
    <w:p w14:paraId="24E3869B" w14:textId="77777777" w:rsidR="00FA532A" w:rsidRDefault="00FA532A" w:rsidP="00FA532A"/>
    <w:p w14:paraId="47AFAF44" w14:textId="77777777" w:rsidR="00FA532A" w:rsidRDefault="00FA532A" w:rsidP="00FA532A"/>
    <w:p w14:paraId="39E39E11" w14:textId="77777777" w:rsidR="00FA532A" w:rsidRDefault="00FA532A" w:rsidP="00FA532A">
      <w:r>
        <w:t>117,544.79</w:t>
      </w:r>
    </w:p>
    <w:p w14:paraId="6C33CE43" w14:textId="77777777" w:rsidR="00FA532A" w:rsidRDefault="00FA532A" w:rsidP="00FA532A"/>
    <w:p w14:paraId="1A7CC33F" w14:textId="77777777" w:rsidR="00FA532A" w:rsidRDefault="00FA532A" w:rsidP="00FA532A"/>
    <w:p w14:paraId="3F5B18BC" w14:textId="77777777" w:rsidR="00FA532A" w:rsidRDefault="00FA532A" w:rsidP="00FA532A">
      <w:r>
        <w:t>49</w:t>
      </w:r>
    </w:p>
    <w:p w14:paraId="24D0BDC3" w14:textId="77777777" w:rsidR="00FA532A" w:rsidRDefault="00FA532A" w:rsidP="00FA532A"/>
    <w:p w14:paraId="770CB708" w14:textId="77777777" w:rsidR="00FA532A" w:rsidRDefault="00FA532A" w:rsidP="00FA532A"/>
    <w:p w14:paraId="3DD69BE7" w14:textId="77777777" w:rsidR="00FA532A" w:rsidRDefault="00FA532A" w:rsidP="00FA532A">
      <w:r>
        <w:t>102</w:t>
      </w:r>
    </w:p>
    <w:p w14:paraId="6D27B944" w14:textId="77777777" w:rsidR="00FA532A" w:rsidRDefault="00FA532A" w:rsidP="00FA532A"/>
    <w:p w14:paraId="27FB696E" w14:textId="77777777" w:rsidR="00FA532A" w:rsidRDefault="00FA532A" w:rsidP="00FA532A"/>
    <w:p w14:paraId="73086106" w14:textId="77777777" w:rsidR="00FA532A" w:rsidRDefault="00FA532A" w:rsidP="00FA532A">
      <w:r>
        <w:t>5.691666666666666</w:t>
      </w:r>
    </w:p>
    <w:p w14:paraId="237F08A2" w14:textId="77777777" w:rsidR="00FA532A" w:rsidRDefault="00FA532A" w:rsidP="00FA532A"/>
    <w:p w14:paraId="5B7B0697" w14:textId="77777777" w:rsidR="00FA532A" w:rsidRDefault="00FA532A" w:rsidP="00FA532A"/>
    <w:p w14:paraId="19B8C399" w14:textId="77777777" w:rsidR="00FA532A" w:rsidRDefault="00FA532A" w:rsidP="00FA532A">
      <w:r>
        <w:t>0.3422968888037975</w:t>
      </w:r>
    </w:p>
    <w:p w14:paraId="603477E8" w14:textId="77777777" w:rsidR="00FA532A" w:rsidRDefault="00FA532A" w:rsidP="00FA532A"/>
    <w:p w14:paraId="57E8E961" w14:textId="77777777" w:rsidR="00FA532A" w:rsidRDefault="00FA532A" w:rsidP="00FA532A"/>
    <w:p w14:paraId="1D4E0FDF" w14:textId="77777777" w:rsidR="00FA532A" w:rsidRDefault="00FA532A" w:rsidP="00FA532A">
      <w:r>
        <w:t>40,235.22</w:t>
      </w:r>
    </w:p>
    <w:p w14:paraId="56C3AB7D" w14:textId="77777777" w:rsidR="00FA532A" w:rsidRDefault="00FA532A" w:rsidP="00FA532A"/>
    <w:p w14:paraId="2B96AD35" w14:textId="77777777" w:rsidR="00FA532A" w:rsidRDefault="00FA532A" w:rsidP="00FA532A"/>
    <w:p w14:paraId="4E7F9914" w14:textId="77777777" w:rsidR="00FA532A" w:rsidRDefault="00FA532A" w:rsidP="00FA532A">
      <w:r>
        <w:t>7,377.92</w:t>
      </w:r>
    </w:p>
    <w:p w14:paraId="10207168" w14:textId="77777777" w:rsidR="00FA532A" w:rsidRDefault="00FA532A" w:rsidP="00FA532A"/>
    <w:p w14:paraId="47AB4DCA" w14:textId="77777777" w:rsidR="00FA532A" w:rsidRDefault="00FA532A" w:rsidP="00FA532A"/>
    <w:p w14:paraId="11D42244" w14:textId="77777777" w:rsidR="00FA532A" w:rsidRDefault="00FA532A" w:rsidP="00FA532A">
      <w:r>
        <w:t>669,025.76</w:t>
      </w:r>
    </w:p>
    <w:p w14:paraId="1233430D" w14:textId="77777777" w:rsidR="00FA532A" w:rsidRDefault="00FA532A" w:rsidP="00FA532A"/>
    <w:p w14:paraId="53A013FA" w14:textId="77777777" w:rsidR="00FA532A" w:rsidRDefault="00FA532A" w:rsidP="00FA532A"/>
    <w:p w14:paraId="3F2B37E2" w14:textId="77777777" w:rsidR="00FA532A" w:rsidRDefault="00FA532A" w:rsidP="00FA532A">
      <w:r>
        <w:t>31312</w:t>
      </w:r>
    </w:p>
    <w:p w14:paraId="780BBFAD" w14:textId="77777777" w:rsidR="00FA532A" w:rsidRDefault="00FA532A" w:rsidP="00FA532A"/>
    <w:p w14:paraId="75C5433C" w14:textId="77777777" w:rsidR="00FA532A" w:rsidRDefault="00FA532A" w:rsidP="00FA532A"/>
    <w:p w14:paraId="2BB14A83" w14:textId="77777777" w:rsidR="00FA532A" w:rsidRDefault="00FA532A" w:rsidP="00FA532A">
      <w:r>
        <w:t>38</w:t>
      </w:r>
    </w:p>
    <w:p w14:paraId="4B8444DA" w14:textId="77777777" w:rsidR="00FA532A" w:rsidRDefault="00FA532A" w:rsidP="00FA532A"/>
    <w:p w14:paraId="2C52410E" w14:textId="77777777" w:rsidR="00FA532A" w:rsidRDefault="00FA532A" w:rsidP="00FA532A"/>
    <w:p w14:paraId="6A96721A" w14:textId="77777777" w:rsidR="00FA532A" w:rsidRDefault="00FA532A" w:rsidP="00FA532A">
      <w:r>
        <w:t>****</w:t>
      </w:r>
    </w:p>
    <w:p w14:paraId="28A43C3E" w14:textId="77777777" w:rsidR="00FA532A" w:rsidRDefault="00FA532A" w:rsidP="00FA532A"/>
    <w:p w14:paraId="3FA7E679" w14:textId="77777777" w:rsidR="00FA532A" w:rsidRDefault="00FA532A" w:rsidP="00FA532A"/>
    <w:p w14:paraId="27418288" w14:textId="77777777" w:rsidR="00FA532A" w:rsidRDefault="00FA532A" w:rsidP="00FA532A">
      <w:r>
        <w:lastRenderedPageBreak/>
        <w:t>04/16/2025</w:t>
      </w:r>
    </w:p>
    <w:p w14:paraId="17395554" w14:textId="77777777" w:rsidR="00FA532A" w:rsidRDefault="00FA532A" w:rsidP="00FA532A"/>
    <w:p w14:paraId="0D8B3AA8" w14:textId="77777777" w:rsidR="00FA532A" w:rsidRDefault="00FA532A" w:rsidP="00FA532A"/>
    <w:p w14:paraId="3155E8EB" w14:textId="77777777" w:rsidR="00FA532A" w:rsidRDefault="00FA532A" w:rsidP="00FA532A">
      <w:r>
        <w:t>120,179.78</w:t>
      </w:r>
    </w:p>
    <w:p w14:paraId="47D54774" w14:textId="77777777" w:rsidR="00FA532A" w:rsidRDefault="00FA532A" w:rsidP="00FA532A"/>
    <w:p w14:paraId="5C22FCF0" w14:textId="77777777" w:rsidR="00FA532A" w:rsidRDefault="00FA532A" w:rsidP="00FA532A"/>
    <w:p w14:paraId="454E6E2F" w14:textId="77777777" w:rsidR="00FA532A" w:rsidRDefault="00FA532A" w:rsidP="00FA532A">
      <w:r>
        <w:t>49</w:t>
      </w:r>
    </w:p>
    <w:p w14:paraId="6CE5E999" w14:textId="77777777" w:rsidR="00FA532A" w:rsidRDefault="00FA532A" w:rsidP="00FA532A"/>
    <w:p w14:paraId="4B3F7B55" w14:textId="77777777" w:rsidR="00FA532A" w:rsidRDefault="00FA532A" w:rsidP="00FA532A"/>
    <w:p w14:paraId="5D6B4352" w14:textId="77777777" w:rsidR="00FA532A" w:rsidRDefault="00FA532A" w:rsidP="00FA532A">
      <w:r>
        <w:t>102</w:t>
      </w:r>
    </w:p>
    <w:p w14:paraId="770279A7" w14:textId="77777777" w:rsidR="00FA532A" w:rsidRDefault="00FA532A" w:rsidP="00FA532A"/>
    <w:p w14:paraId="3501E5D8" w14:textId="77777777" w:rsidR="00FA532A" w:rsidRDefault="00FA532A" w:rsidP="00FA532A"/>
    <w:p w14:paraId="24DB51C8" w14:textId="77777777" w:rsidR="00FA532A" w:rsidRDefault="00FA532A" w:rsidP="00FA532A">
      <w:r>
        <w:t>5.691666666666666</w:t>
      </w:r>
    </w:p>
    <w:p w14:paraId="0CDD35FC" w14:textId="77777777" w:rsidR="00FA532A" w:rsidRDefault="00FA532A" w:rsidP="00FA532A"/>
    <w:p w14:paraId="1D6CAD3C" w14:textId="77777777" w:rsidR="00FA532A" w:rsidRDefault="00FA532A" w:rsidP="00FA532A"/>
    <w:p w14:paraId="6D3EA279" w14:textId="77777777" w:rsidR="00FA532A" w:rsidRDefault="00FA532A" w:rsidP="00FA532A">
      <w:r>
        <w:t>0.3422968888037975</w:t>
      </w:r>
    </w:p>
    <w:p w14:paraId="16EBE755" w14:textId="77777777" w:rsidR="00FA532A" w:rsidRDefault="00FA532A" w:rsidP="00FA532A"/>
    <w:p w14:paraId="73166697" w14:textId="77777777" w:rsidR="00FA532A" w:rsidRDefault="00FA532A" w:rsidP="00FA532A"/>
    <w:p w14:paraId="3D6AB055" w14:textId="77777777" w:rsidR="00FA532A" w:rsidRDefault="00FA532A" w:rsidP="00FA532A">
      <w:r>
        <w:t>41,137.16</w:t>
      </w:r>
    </w:p>
    <w:p w14:paraId="40FB81EC" w14:textId="77777777" w:rsidR="00FA532A" w:rsidRDefault="00FA532A" w:rsidP="00FA532A"/>
    <w:p w14:paraId="0BB41ACC" w14:textId="77777777" w:rsidR="00FA532A" w:rsidRDefault="00FA532A" w:rsidP="00FA532A"/>
    <w:p w14:paraId="1774B258" w14:textId="77777777" w:rsidR="00FA532A" w:rsidRDefault="00FA532A" w:rsidP="00FA532A">
      <w:r>
        <w:t>7,543.31</w:t>
      </w:r>
    </w:p>
    <w:p w14:paraId="72EA9037" w14:textId="77777777" w:rsidR="00FA532A" w:rsidRDefault="00FA532A" w:rsidP="00FA532A"/>
    <w:p w14:paraId="2BAB7B4D" w14:textId="77777777" w:rsidR="00FA532A" w:rsidRDefault="00FA532A" w:rsidP="00FA532A"/>
    <w:p w14:paraId="6CA61369" w14:textId="77777777" w:rsidR="00FA532A" w:rsidRDefault="00FA532A" w:rsidP="00FA532A">
      <w:r>
        <w:t>684,023.25</w:t>
      </w:r>
    </w:p>
    <w:p w14:paraId="3A438633" w14:textId="77777777" w:rsidR="00FA532A" w:rsidRDefault="00FA532A" w:rsidP="00FA532A"/>
    <w:p w14:paraId="4B803176" w14:textId="77777777" w:rsidR="00FA532A" w:rsidRDefault="00FA532A" w:rsidP="00FA532A"/>
    <w:p w14:paraId="0FF65B08" w14:textId="77777777" w:rsidR="00FA532A" w:rsidRDefault="00FA532A" w:rsidP="00FA532A">
      <w:r>
        <w:t>31312</w:t>
      </w:r>
    </w:p>
    <w:p w14:paraId="790EE93E" w14:textId="77777777" w:rsidR="00FA532A" w:rsidRDefault="00FA532A" w:rsidP="00FA532A"/>
    <w:p w14:paraId="4C16D739" w14:textId="77777777" w:rsidR="00FA532A" w:rsidRDefault="00FA532A" w:rsidP="00FA532A"/>
    <w:p w14:paraId="234B8E89" w14:textId="77777777" w:rsidR="00FA532A" w:rsidRDefault="00FA532A" w:rsidP="00FA532A">
      <w:r>
        <w:t>38</w:t>
      </w:r>
    </w:p>
    <w:p w14:paraId="24A7D5AB" w14:textId="77777777" w:rsidR="00FA532A" w:rsidRDefault="00FA532A" w:rsidP="00FA532A"/>
    <w:p w14:paraId="55BCC7ED" w14:textId="77777777" w:rsidR="00FA532A" w:rsidRDefault="00FA532A" w:rsidP="00FA532A"/>
    <w:p w14:paraId="464EC1E3" w14:textId="77777777" w:rsidR="00FA532A" w:rsidRDefault="00FA532A" w:rsidP="00FA532A">
      <w:r>
        <w:t>****</w:t>
      </w:r>
    </w:p>
    <w:p w14:paraId="567105CB" w14:textId="77777777" w:rsidR="00FA532A" w:rsidRDefault="00FA532A" w:rsidP="00FA532A"/>
    <w:p w14:paraId="48F81EE7" w14:textId="77777777" w:rsidR="00FA532A" w:rsidRDefault="00FA532A" w:rsidP="00FA532A"/>
    <w:p w14:paraId="71C65BCE" w14:textId="77777777" w:rsidR="00FA532A" w:rsidRDefault="00FA532A" w:rsidP="00FA532A">
      <w:r>
        <w:t>04/16/2025</w:t>
      </w:r>
    </w:p>
    <w:p w14:paraId="61BCF082" w14:textId="77777777" w:rsidR="00FA532A" w:rsidRDefault="00FA532A" w:rsidP="00FA532A"/>
    <w:p w14:paraId="2863A30A" w14:textId="77777777" w:rsidR="00FA532A" w:rsidRDefault="00FA532A" w:rsidP="00FA532A"/>
    <w:p w14:paraId="11727B1F" w14:textId="77777777" w:rsidR="00FA532A" w:rsidRDefault="00FA532A" w:rsidP="00FA532A">
      <w:r>
        <w:t>1,084,261.25</w:t>
      </w:r>
    </w:p>
    <w:p w14:paraId="6FEA087C" w14:textId="77777777" w:rsidR="00FA532A" w:rsidRDefault="00FA532A" w:rsidP="00FA532A"/>
    <w:p w14:paraId="00546E0B" w14:textId="77777777" w:rsidR="00FA532A" w:rsidRDefault="00FA532A" w:rsidP="00FA532A"/>
    <w:p w14:paraId="420E4C2D" w14:textId="77777777" w:rsidR="00FA532A" w:rsidRDefault="00FA532A" w:rsidP="00FA532A">
      <w:r>
        <w:t>49</w:t>
      </w:r>
    </w:p>
    <w:p w14:paraId="398D2C52" w14:textId="77777777" w:rsidR="00FA532A" w:rsidRDefault="00FA532A" w:rsidP="00FA532A"/>
    <w:p w14:paraId="77EA2312" w14:textId="77777777" w:rsidR="00FA532A" w:rsidRDefault="00FA532A" w:rsidP="00FA532A"/>
    <w:p w14:paraId="6C506F35" w14:textId="77777777" w:rsidR="00FA532A" w:rsidRDefault="00FA532A" w:rsidP="00FA532A">
      <w:r>
        <w:t>102</w:t>
      </w:r>
    </w:p>
    <w:p w14:paraId="64C74641" w14:textId="77777777" w:rsidR="00FA532A" w:rsidRDefault="00FA532A" w:rsidP="00FA532A"/>
    <w:p w14:paraId="4BDF0B25" w14:textId="77777777" w:rsidR="00FA532A" w:rsidRDefault="00FA532A" w:rsidP="00FA532A"/>
    <w:p w14:paraId="46BB7AFC" w14:textId="77777777" w:rsidR="00FA532A" w:rsidRDefault="00FA532A" w:rsidP="00FA532A">
      <w:r>
        <w:t>5.691666666666666</w:t>
      </w:r>
    </w:p>
    <w:p w14:paraId="2169E8A5" w14:textId="77777777" w:rsidR="00FA532A" w:rsidRDefault="00FA532A" w:rsidP="00FA532A"/>
    <w:p w14:paraId="770EC646" w14:textId="77777777" w:rsidR="00FA532A" w:rsidRDefault="00FA532A" w:rsidP="00FA532A"/>
    <w:p w14:paraId="0CD95E73" w14:textId="77777777" w:rsidR="00FA532A" w:rsidRDefault="00FA532A" w:rsidP="00FA532A">
      <w:r>
        <w:t>0.3422968888037975</w:t>
      </w:r>
    </w:p>
    <w:p w14:paraId="0A090E5D" w14:textId="77777777" w:rsidR="00FA532A" w:rsidRDefault="00FA532A" w:rsidP="00FA532A"/>
    <w:p w14:paraId="1878BC30" w14:textId="77777777" w:rsidR="00FA532A" w:rsidRDefault="00FA532A" w:rsidP="00FA532A"/>
    <w:p w14:paraId="6AD82BF7" w14:textId="77777777" w:rsidR="00FA532A" w:rsidRDefault="00FA532A" w:rsidP="00FA532A">
      <w:r>
        <w:t>371,139.25</w:t>
      </w:r>
    </w:p>
    <w:p w14:paraId="021B9B38" w14:textId="77777777" w:rsidR="00FA532A" w:rsidRDefault="00FA532A" w:rsidP="00FA532A"/>
    <w:p w14:paraId="781E69D0" w14:textId="77777777" w:rsidR="00FA532A" w:rsidRDefault="00FA532A" w:rsidP="00FA532A"/>
    <w:p w14:paraId="41CE52CA" w14:textId="77777777" w:rsidR="00FA532A" w:rsidRDefault="00FA532A" w:rsidP="00FA532A">
      <w:r>
        <w:t>68,055.69</w:t>
      </w:r>
    </w:p>
    <w:p w14:paraId="234AF477" w14:textId="77777777" w:rsidR="00FA532A" w:rsidRDefault="00FA532A" w:rsidP="00FA532A"/>
    <w:p w14:paraId="0D912DFC" w14:textId="77777777" w:rsidR="00FA532A" w:rsidRDefault="00FA532A" w:rsidP="00FA532A"/>
    <w:p w14:paraId="159DCB3B" w14:textId="77777777" w:rsidR="00FA532A" w:rsidRDefault="00FA532A" w:rsidP="00FA532A">
      <w:r>
        <w:t>6,171,253.61</w:t>
      </w:r>
    </w:p>
    <w:p w14:paraId="618A5020" w14:textId="77777777" w:rsidR="00FA532A" w:rsidRDefault="00FA532A" w:rsidP="00FA532A"/>
    <w:p w14:paraId="1230D696" w14:textId="77777777" w:rsidR="00FA532A" w:rsidRDefault="00FA532A" w:rsidP="00FA532A"/>
    <w:p w14:paraId="76A4EEBD" w14:textId="77777777" w:rsidR="00FA532A" w:rsidRDefault="00FA532A" w:rsidP="00FA532A">
      <w:r>
        <w:t>31343</w:t>
      </w:r>
    </w:p>
    <w:p w14:paraId="3067B5FB" w14:textId="77777777" w:rsidR="00FA532A" w:rsidRDefault="00FA532A" w:rsidP="00FA532A"/>
    <w:p w14:paraId="15BD38A0" w14:textId="77777777" w:rsidR="00FA532A" w:rsidRDefault="00FA532A" w:rsidP="00FA532A"/>
    <w:p w14:paraId="17320ED2" w14:textId="77777777" w:rsidR="00FA532A" w:rsidRDefault="00FA532A" w:rsidP="00FA532A">
      <w:r>
        <w:t>5</w:t>
      </w:r>
    </w:p>
    <w:p w14:paraId="766F46B5" w14:textId="77777777" w:rsidR="00FA532A" w:rsidRDefault="00FA532A" w:rsidP="00FA532A"/>
    <w:p w14:paraId="25F88557" w14:textId="77777777" w:rsidR="00FA532A" w:rsidRDefault="00FA532A" w:rsidP="00FA532A"/>
    <w:p w14:paraId="4A20308C" w14:textId="77777777" w:rsidR="00FA532A" w:rsidRDefault="00FA532A" w:rsidP="00FA532A">
      <w:r>
        <w:t>B+</w:t>
      </w:r>
    </w:p>
    <w:p w14:paraId="4FF351CF" w14:textId="77777777" w:rsidR="00FA532A" w:rsidRDefault="00FA532A" w:rsidP="00FA532A"/>
    <w:p w14:paraId="44966211" w14:textId="77777777" w:rsidR="00FA532A" w:rsidRDefault="00FA532A" w:rsidP="00FA532A"/>
    <w:p w14:paraId="583D0748" w14:textId="77777777" w:rsidR="00FA532A" w:rsidRDefault="00FA532A" w:rsidP="00FA532A">
      <w:r>
        <w:t>08/01/2025</w:t>
      </w:r>
    </w:p>
    <w:p w14:paraId="384D3E95" w14:textId="77777777" w:rsidR="00FA532A" w:rsidRDefault="00FA532A" w:rsidP="00FA532A"/>
    <w:p w14:paraId="0666A36A" w14:textId="77777777" w:rsidR="00FA532A" w:rsidRDefault="00FA532A" w:rsidP="00FA532A"/>
    <w:p w14:paraId="2A97BF59" w14:textId="77777777" w:rsidR="00FA532A" w:rsidRDefault="00FA532A" w:rsidP="00FA532A">
      <w:r>
        <w:t>1,500,000.00</w:t>
      </w:r>
    </w:p>
    <w:p w14:paraId="1A9488C2" w14:textId="77777777" w:rsidR="00FA532A" w:rsidRDefault="00FA532A" w:rsidP="00FA532A"/>
    <w:p w14:paraId="4F4F42A2" w14:textId="77777777" w:rsidR="00FA532A" w:rsidRDefault="00FA532A" w:rsidP="00FA532A"/>
    <w:p w14:paraId="2EBC179F" w14:textId="77777777" w:rsidR="00FA532A" w:rsidRDefault="00FA532A" w:rsidP="00FA532A">
      <w:r>
        <w:t>33</w:t>
      </w:r>
    </w:p>
    <w:p w14:paraId="00E2EF47" w14:textId="77777777" w:rsidR="00FA532A" w:rsidRDefault="00FA532A" w:rsidP="00FA532A"/>
    <w:p w14:paraId="1D023955" w14:textId="77777777" w:rsidR="00FA532A" w:rsidRDefault="00FA532A" w:rsidP="00FA532A"/>
    <w:p w14:paraId="795E30BE" w14:textId="77777777" w:rsidR="00FA532A" w:rsidRDefault="00FA532A" w:rsidP="00FA532A">
      <w:r>
        <w:t>102</w:t>
      </w:r>
    </w:p>
    <w:p w14:paraId="2D80DD93" w14:textId="77777777" w:rsidR="00FA532A" w:rsidRDefault="00FA532A" w:rsidP="00FA532A"/>
    <w:p w14:paraId="43C12BE4" w14:textId="77777777" w:rsidR="00FA532A" w:rsidRDefault="00FA532A" w:rsidP="00FA532A"/>
    <w:p w14:paraId="64BD9B59" w14:textId="77777777" w:rsidR="00FA532A" w:rsidRDefault="00FA532A" w:rsidP="00FA532A">
      <w:r>
        <w:t>5.983333333333333</w:t>
      </w:r>
    </w:p>
    <w:p w14:paraId="58FD9726" w14:textId="77777777" w:rsidR="00FA532A" w:rsidRDefault="00FA532A" w:rsidP="00FA532A"/>
    <w:p w14:paraId="139C6346" w14:textId="77777777" w:rsidR="00FA532A" w:rsidRDefault="00FA532A" w:rsidP="00FA532A"/>
    <w:p w14:paraId="71993F6E" w14:textId="77777777" w:rsidR="00FA532A" w:rsidRDefault="00FA532A" w:rsidP="00FA532A">
      <w:r>
        <w:lastRenderedPageBreak/>
        <w:t>0.25969517698297584</w:t>
      </w:r>
    </w:p>
    <w:p w14:paraId="1F235859" w14:textId="77777777" w:rsidR="00FA532A" w:rsidRDefault="00FA532A" w:rsidP="00FA532A"/>
    <w:p w14:paraId="2A010BB3" w14:textId="77777777" w:rsidR="00FA532A" w:rsidRDefault="00FA532A" w:rsidP="00FA532A"/>
    <w:p w14:paraId="052AA2CE" w14:textId="77777777" w:rsidR="00FA532A" w:rsidRDefault="00FA532A" w:rsidP="00FA532A">
      <w:r>
        <w:t>389,542.77</w:t>
      </w:r>
    </w:p>
    <w:p w14:paraId="4FB464F8" w14:textId="77777777" w:rsidR="00FA532A" w:rsidRDefault="00FA532A" w:rsidP="00FA532A"/>
    <w:p w14:paraId="56925768" w14:textId="77777777" w:rsidR="00FA532A" w:rsidRDefault="00FA532A" w:rsidP="00FA532A"/>
    <w:p w14:paraId="47301E67" w14:textId="77777777" w:rsidR="00FA532A" w:rsidRDefault="00FA532A" w:rsidP="00FA532A">
      <w:r>
        <w:t>29,752.26</w:t>
      </w:r>
    </w:p>
    <w:p w14:paraId="1C0B254B" w14:textId="77777777" w:rsidR="00FA532A" w:rsidRDefault="00FA532A" w:rsidP="00FA532A"/>
    <w:p w14:paraId="72A279D9" w14:textId="77777777" w:rsidR="00FA532A" w:rsidRDefault="00FA532A" w:rsidP="00FA532A"/>
    <w:p w14:paraId="5E295E3C" w14:textId="77777777" w:rsidR="00FA532A" w:rsidRDefault="00FA532A" w:rsidP="00FA532A">
      <w:r>
        <w:t>8,975,000.00</w:t>
      </w:r>
    </w:p>
    <w:p w14:paraId="74110CEB" w14:textId="77777777" w:rsidR="00FA532A" w:rsidRDefault="00FA532A" w:rsidP="00FA532A"/>
    <w:p w14:paraId="4D298D81" w14:textId="77777777" w:rsidR="00FA532A" w:rsidRDefault="00FA532A" w:rsidP="00FA532A"/>
    <w:p w14:paraId="4E266AB3" w14:textId="77777777" w:rsidR="00FA532A" w:rsidRDefault="00FA532A" w:rsidP="00FA532A">
      <w:r>
        <w:t>31451</w:t>
      </w:r>
    </w:p>
    <w:p w14:paraId="32D830E4" w14:textId="77777777" w:rsidR="00FA532A" w:rsidRDefault="00FA532A" w:rsidP="00FA532A"/>
    <w:p w14:paraId="2AD868D5" w14:textId="77777777" w:rsidR="00FA532A" w:rsidRDefault="00FA532A" w:rsidP="00FA532A"/>
    <w:p w14:paraId="4B3A6A3A" w14:textId="77777777" w:rsidR="00FA532A" w:rsidRDefault="00FA532A" w:rsidP="00FA532A">
      <w:r>
        <w:t>2</w:t>
      </w:r>
    </w:p>
    <w:p w14:paraId="1B0A0B6A" w14:textId="77777777" w:rsidR="00FA532A" w:rsidRDefault="00FA532A" w:rsidP="00FA532A"/>
    <w:p w14:paraId="6B649AE7" w14:textId="77777777" w:rsidR="00FA532A" w:rsidRDefault="00FA532A" w:rsidP="00FA532A"/>
    <w:p w14:paraId="0D976F01" w14:textId="77777777" w:rsidR="00FA532A" w:rsidRDefault="00FA532A" w:rsidP="00FA532A">
      <w:r>
        <w:t>B</w:t>
      </w:r>
    </w:p>
    <w:p w14:paraId="058A402D" w14:textId="77777777" w:rsidR="00FA532A" w:rsidRDefault="00FA532A" w:rsidP="00FA532A"/>
    <w:p w14:paraId="23CCA46A" w14:textId="77777777" w:rsidR="00FA532A" w:rsidRDefault="00FA532A" w:rsidP="00FA532A"/>
    <w:p w14:paraId="7CCC3478" w14:textId="77777777" w:rsidR="00FA532A" w:rsidRDefault="00FA532A" w:rsidP="00FA532A">
      <w:r>
        <w:t>06/23/2025</w:t>
      </w:r>
    </w:p>
    <w:p w14:paraId="4105E81D" w14:textId="77777777" w:rsidR="00FA532A" w:rsidRDefault="00FA532A" w:rsidP="00FA532A"/>
    <w:p w14:paraId="1AA67894" w14:textId="77777777" w:rsidR="00FA532A" w:rsidRDefault="00FA532A" w:rsidP="00FA532A"/>
    <w:p w14:paraId="7F6C89A6" w14:textId="77777777" w:rsidR="00FA532A" w:rsidRDefault="00FA532A" w:rsidP="00FA532A">
      <w:r>
        <w:t>2,000,000.00</w:t>
      </w:r>
    </w:p>
    <w:p w14:paraId="01E994E1" w14:textId="77777777" w:rsidR="00FA532A" w:rsidRDefault="00FA532A" w:rsidP="00FA532A"/>
    <w:p w14:paraId="79011AAE" w14:textId="77777777" w:rsidR="00FA532A" w:rsidRDefault="00FA532A" w:rsidP="00FA532A"/>
    <w:p w14:paraId="3A698617" w14:textId="77777777" w:rsidR="00FA532A" w:rsidRDefault="00FA532A" w:rsidP="00FA532A">
      <w:r>
        <w:t>44</w:t>
      </w:r>
    </w:p>
    <w:p w14:paraId="7D49FB17" w14:textId="77777777" w:rsidR="00FA532A" w:rsidRDefault="00FA532A" w:rsidP="00FA532A"/>
    <w:p w14:paraId="1A32A049" w14:textId="77777777" w:rsidR="00FA532A" w:rsidRDefault="00FA532A" w:rsidP="00FA532A"/>
    <w:p w14:paraId="233BDEF9" w14:textId="77777777" w:rsidR="00FA532A" w:rsidRDefault="00FA532A" w:rsidP="00FA532A">
      <w:r>
        <w:t>102</w:t>
      </w:r>
    </w:p>
    <w:p w14:paraId="4AE5B0C0" w14:textId="77777777" w:rsidR="00FA532A" w:rsidRDefault="00FA532A" w:rsidP="00FA532A"/>
    <w:p w14:paraId="68BA9BBA" w14:textId="77777777" w:rsidR="00FA532A" w:rsidRDefault="00FA532A" w:rsidP="00FA532A"/>
    <w:p w14:paraId="59F51093" w14:textId="77777777" w:rsidR="00FA532A" w:rsidRDefault="00FA532A" w:rsidP="00FA532A">
      <w:r>
        <w:t>5.877777777777778</w:t>
      </w:r>
    </w:p>
    <w:p w14:paraId="2989C7B9" w14:textId="77777777" w:rsidR="00FA532A" w:rsidRDefault="00FA532A" w:rsidP="00FA532A"/>
    <w:p w14:paraId="25BFC266" w14:textId="77777777" w:rsidR="00FA532A" w:rsidRDefault="00FA532A" w:rsidP="00FA532A"/>
    <w:p w14:paraId="489193C1" w14:textId="77777777" w:rsidR="00FA532A" w:rsidRDefault="00FA532A" w:rsidP="00FA532A">
      <w:r>
        <w:t>0.3503243840259167</w:t>
      </w:r>
    </w:p>
    <w:p w14:paraId="13DE1EA5" w14:textId="77777777" w:rsidR="00FA532A" w:rsidRDefault="00FA532A" w:rsidP="00FA532A"/>
    <w:p w14:paraId="4B4A5703" w14:textId="77777777" w:rsidR="00FA532A" w:rsidRDefault="00FA532A" w:rsidP="00FA532A"/>
    <w:p w14:paraId="7DF8FB55" w14:textId="77777777" w:rsidR="00FA532A" w:rsidRDefault="00FA532A" w:rsidP="00FA532A">
      <w:r>
        <w:t>700,648.77</w:t>
      </w:r>
    </w:p>
    <w:p w14:paraId="53CEE5A3" w14:textId="77777777" w:rsidR="00FA532A" w:rsidRDefault="00FA532A" w:rsidP="00FA532A"/>
    <w:p w14:paraId="434C7E7F" w14:textId="77777777" w:rsidR="00FA532A" w:rsidRDefault="00FA532A" w:rsidP="00FA532A"/>
    <w:p w14:paraId="689DB7A2" w14:textId="77777777" w:rsidR="00FA532A" w:rsidRDefault="00FA532A" w:rsidP="00FA532A">
      <w:r>
        <w:t>141,588.73</w:t>
      </w:r>
    </w:p>
    <w:p w14:paraId="059AB878" w14:textId="77777777" w:rsidR="00FA532A" w:rsidRDefault="00FA532A" w:rsidP="00FA532A"/>
    <w:p w14:paraId="1BA37550" w14:textId="77777777" w:rsidR="00FA532A" w:rsidRDefault="00FA532A" w:rsidP="00FA532A"/>
    <w:p w14:paraId="68D84DDC" w14:textId="77777777" w:rsidR="00FA532A" w:rsidRDefault="00FA532A" w:rsidP="00FA532A">
      <w:r>
        <w:t>11,755,555.56</w:t>
      </w:r>
    </w:p>
    <w:p w14:paraId="4D2FDBEB" w14:textId="77777777" w:rsidR="00FA532A" w:rsidRDefault="00FA532A" w:rsidP="00FA532A"/>
    <w:p w14:paraId="4014AEE5" w14:textId="77777777" w:rsidR="00FA532A" w:rsidRDefault="00FA532A" w:rsidP="00FA532A"/>
    <w:p w14:paraId="74866FF0" w14:textId="77777777" w:rsidR="00FA532A" w:rsidRDefault="00FA532A" w:rsidP="00FA532A">
      <w:r>
        <w:t>31590</w:t>
      </w:r>
    </w:p>
    <w:p w14:paraId="648147D7" w14:textId="77777777" w:rsidR="00FA532A" w:rsidRDefault="00FA532A" w:rsidP="00FA532A"/>
    <w:p w14:paraId="4EADF479" w14:textId="77777777" w:rsidR="00FA532A" w:rsidRDefault="00FA532A" w:rsidP="00FA532A"/>
    <w:p w14:paraId="028898FB" w14:textId="77777777" w:rsidR="00FA532A" w:rsidRDefault="00FA532A" w:rsidP="00FA532A">
      <w:r>
        <w:t>63</w:t>
      </w:r>
    </w:p>
    <w:p w14:paraId="4D61928D" w14:textId="77777777" w:rsidR="00FA532A" w:rsidRDefault="00FA532A" w:rsidP="00FA532A"/>
    <w:p w14:paraId="333FFC00" w14:textId="77777777" w:rsidR="00FA532A" w:rsidRDefault="00FA532A" w:rsidP="00FA532A"/>
    <w:p w14:paraId="38B34F23" w14:textId="77777777" w:rsidR="00FA532A" w:rsidRDefault="00FA532A" w:rsidP="00FA532A">
      <w:r>
        <w:t>B</w:t>
      </w:r>
    </w:p>
    <w:p w14:paraId="51EFC1F6" w14:textId="77777777" w:rsidR="00FA532A" w:rsidRDefault="00FA532A" w:rsidP="00FA532A"/>
    <w:p w14:paraId="75F0E8CF" w14:textId="77777777" w:rsidR="00FA532A" w:rsidRDefault="00FA532A" w:rsidP="00FA532A"/>
    <w:p w14:paraId="3620435D" w14:textId="77777777" w:rsidR="00FA532A" w:rsidRDefault="00FA532A" w:rsidP="00FA532A">
      <w:r>
        <w:t>03/27/2026</w:t>
      </w:r>
    </w:p>
    <w:p w14:paraId="0EC50B7F" w14:textId="77777777" w:rsidR="00FA532A" w:rsidRDefault="00FA532A" w:rsidP="00FA532A"/>
    <w:p w14:paraId="3856D044" w14:textId="77777777" w:rsidR="00FA532A" w:rsidRDefault="00FA532A" w:rsidP="00FA532A"/>
    <w:p w14:paraId="7580A554" w14:textId="77777777" w:rsidR="00FA532A" w:rsidRDefault="00FA532A" w:rsidP="00FA532A">
      <w:r>
        <w:t>878,093.17</w:t>
      </w:r>
    </w:p>
    <w:p w14:paraId="6353858B" w14:textId="77777777" w:rsidR="00FA532A" w:rsidRDefault="00FA532A" w:rsidP="00FA532A"/>
    <w:p w14:paraId="1637136B" w14:textId="77777777" w:rsidR="00FA532A" w:rsidRDefault="00FA532A" w:rsidP="00FA532A"/>
    <w:p w14:paraId="59F0B541" w14:textId="77777777" w:rsidR="00FA532A" w:rsidRDefault="00FA532A" w:rsidP="00FA532A">
      <w:r>
        <w:t>33</w:t>
      </w:r>
    </w:p>
    <w:p w14:paraId="02666019" w14:textId="77777777" w:rsidR="00FA532A" w:rsidRDefault="00FA532A" w:rsidP="00FA532A"/>
    <w:p w14:paraId="2C815E9F" w14:textId="77777777" w:rsidR="00FA532A" w:rsidRDefault="00FA532A" w:rsidP="00FA532A"/>
    <w:p w14:paraId="7A17D4CC" w14:textId="77777777" w:rsidR="00FA532A" w:rsidRDefault="00FA532A" w:rsidP="00FA532A">
      <w:r>
        <w:t>102</w:t>
      </w:r>
    </w:p>
    <w:p w14:paraId="7F4BA18C" w14:textId="77777777" w:rsidR="00FA532A" w:rsidRDefault="00FA532A" w:rsidP="00FA532A"/>
    <w:p w14:paraId="1381796A" w14:textId="77777777" w:rsidR="00FA532A" w:rsidRDefault="00FA532A" w:rsidP="00FA532A"/>
    <w:p w14:paraId="691B8D3B" w14:textId="77777777" w:rsidR="00FA532A" w:rsidRDefault="00FA532A" w:rsidP="00FA532A">
      <w:r>
        <w:t>6.638888888888889</w:t>
      </w:r>
    </w:p>
    <w:p w14:paraId="6105F356" w14:textId="77777777" w:rsidR="00FA532A" w:rsidRDefault="00FA532A" w:rsidP="00FA532A"/>
    <w:p w14:paraId="3C552174" w14:textId="77777777" w:rsidR="00FA532A" w:rsidRDefault="00FA532A" w:rsidP="00FA532A"/>
    <w:p w14:paraId="28F1389B" w14:textId="77777777" w:rsidR="00FA532A" w:rsidRDefault="00FA532A" w:rsidP="00FA532A">
      <w:r>
        <w:t>0.38017302070032166</w:t>
      </w:r>
    </w:p>
    <w:p w14:paraId="49156780" w14:textId="77777777" w:rsidR="00FA532A" w:rsidRDefault="00FA532A" w:rsidP="00FA532A"/>
    <w:p w14:paraId="5530877E" w14:textId="77777777" w:rsidR="00FA532A" w:rsidRDefault="00FA532A" w:rsidP="00FA532A"/>
    <w:p w14:paraId="41CADF7D" w14:textId="77777777" w:rsidR="00FA532A" w:rsidRDefault="00FA532A" w:rsidP="00FA532A">
      <w:r>
        <w:t>333,827.33</w:t>
      </w:r>
    </w:p>
    <w:p w14:paraId="1EEC9BC6" w14:textId="77777777" w:rsidR="00FA532A" w:rsidRDefault="00FA532A" w:rsidP="00FA532A"/>
    <w:p w14:paraId="7620BAD7" w14:textId="77777777" w:rsidR="00FA532A" w:rsidRDefault="00FA532A" w:rsidP="00FA532A"/>
    <w:p w14:paraId="60ACC7FC" w14:textId="77777777" w:rsidR="00FA532A" w:rsidRDefault="00FA532A" w:rsidP="00FA532A">
      <w:r>
        <w:t>88,373.93</w:t>
      </w:r>
    </w:p>
    <w:p w14:paraId="5F80EE61" w14:textId="77777777" w:rsidR="00FA532A" w:rsidRDefault="00FA532A" w:rsidP="00FA532A"/>
    <w:p w14:paraId="7045E54A" w14:textId="77777777" w:rsidR="00FA532A" w:rsidRDefault="00FA532A" w:rsidP="00FA532A"/>
    <w:p w14:paraId="447A30DB" w14:textId="77777777" w:rsidR="00FA532A" w:rsidRDefault="00FA532A" w:rsidP="00FA532A">
      <w:r>
        <w:t>5,829,562.99</w:t>
      </w:r>
    </w:p>
    <w:p w14:paraId="1EB12DD5" w14:textId="77777777" w:rsidR="00FA532A" w:rsidRDefault="00FA532A" w:rsidP="00FA532A"/>
    <w:p w14:paraId="0E3809EA" w14:textId="77777777" w:rsidR="00FA532A" w:rsidRDefault="00FA532A" w:rsidP="00FA532A"/>
    <w:p w14:paraId="16E11F11" w14:textId="77777777" w:rsidR="00FA532A" w:rsidRDefault="00FA532A" w:rsidP="00FA532A">
      <w:r>
        <w:t>31590</w:t>
      </w:r>
    </w:p>
    <w:p w14:paraId="55718679" w14:textId="77777777" w:rsidR="00FA532A" w:rsidRDefault="00FA532A" w:rsidP="00FA532A"/>
    <w:p w14:paraId="7F40ABBE" w14:textId="77777777" w:rsidR="00FA532A" w:rsidRDefault="00FA532A" w:rsidP="00FA532A"/>
    <w:p w14:paraId="6F09856B" w14:textId="77777777" w:rsidR="00FA532A" w:rsidRDefault="00FA532A" w:rsidP="00FA532A">
      <w:r>
        <w:lastRenderedPageBreak/>
        <w:t>63</w:t>
      </w:r>
    </w:p>
    <w:p w14:paraId="5B503B34" w14:textId="77777777" w:rsidR="00FA532A" w:rsidRDefault="00FA532A" w:rsidP="00FA532A"/>
    <w:p w14:paraId="2FFC11EF" w14:textId="77777777" w:rsidR="00FA532A" w:rsidRDefault="00FA532A" w:rsidP="00FA532A"/>
    <w:p w14:paraId="7448C1B5" w14:textId="77777777" w:rsidR="00FA532A" w:rsidRDefault="00FA532A" w:rsidP="00FA532A">
      <w:r>
        <w:t>B</w:t>
      </w:r>
    </w:p>
    <w:p w14:paraId="263C2C53" w14:textId="77777777" w:rsidR="00FA532A" w:rsidRDefault="00FA532A" w:rsidP="00FA532A"/>
    <w:p w14:paraId="6D7D3175" w14:textId="77777777" w:rsidR="00FA532A" w:rsidRDefault="00FA532A" w:rsidP="00FA532A"/>
    <w:p w14:paraId="76DF5661" w14:textId="77777777" w:rsidR="00FA532A" w:rsidRDefault="00FA532A" w:rsidP="00FA532A">
      <w:r>
        <w:t>03/27/2026</w:t>
      </w:r>
    </w:p>
    <w:p w14:paraId="7101B142" w14:textId="77777777" w:rsidR="00FA532A" w:rsidRDefault="00FA532A" w:rsidP="00FA532A"/>
    <w:p w14:paraId="68FA3213" w14:textId="77777777" w:rsidR="00FA532A" w:rsidRDefault="00FA532A" w:rsidP="00FA532A"/>
    <w:p w14:paraId="616001E7" w14:textId="77777777" w:rsidR="00FA532A" w:rsidRDefault="00FA532A" w:rsidP="00FA532A">
      <w:r>
        <w:t>2,121,906.83</w:t>
      </w:r>
    </w:p>
    <w:p w14:paraId="3B35F68D" w14:textId="77777777" w:rsidR="00FA532A" w:rsidRDefault="00FA532A" w:rsidP="00FA532A"/>
    <w:p w14:paraId="20404DD3" w14:textId="77777777" w:rsidR="00FA532A" w:rsidRDefault="00FA532A" w:rsidP="00FA532A"/>
    <w:p w14:paraId="5DF65FE2" w14:textId="77777777" w:rsidR="00FA532A" w:rsidRDefault="00FA532A" w:rsidP="00FA532A">
      <w:r>
        <w:t>33</w:t>
      </w:r>
    </w:p>
    <w:p w14:paraId="4FC93ED6" w14:textId="77777777" w:rsidR="00FA532A" w:rsidRDefault="00FA532A" w:rsidP="00FA532A"/>
    <w:p w14:paraId="767C7A7F" w14:textId="77777777" w:rsidR="00FA532A" w:rsidRDefault="00FA532A" w:rsidP="00FA532A"/>
    <w:p w14:paraId="2074436A" w14:textId="77777777" w:rsidR="00FA532A" w:rsidRDefault="00FA532A" w:rsidP="00FA532A">
      <w:r>
        <w:t>102</w:t>
      </w:r>
    </w:p>
    <w:p w14:paraId="274AF4EE" w14:textId="77777777" w:rsidR="00FA532A" w:rsidRDefault="00FA532A" w:rsidP="00FA532A"/>
    <w:p w14:paraId="01A30384" w14:textId="77777777" w:rsidR="00FA532A" w:rsidRDefault="00FA532A" w:rsidP="00FA532A"/>
    <w:p w14:paraId="65CA8324" w14:textId="77777777" w:rsidR="00FA532A" w:rsidRDefault="00FA532A" w:rsidP="00FA532A">
      <w:r>
        <w:t>6.638888888888889</w:t>
      </w:r>
    </w:p>
    <w:p w14:paraId="2515F205" w14:textId="77777777" w:rsidR="00FA532A" w:rsidRDefault="00FA532A" w:rsidP="00FA532A"/>
    <w:p w14:paraId="55F26502" w14:textId="77777777" w:rsidR="00FA532A" w:rsidRDefault="00FA532A" w:rsidP="00FA532A"/>
    <w:p w14:paraId="4F19EA99" w14:textId="77777777" w:rsidR="00FA532A" w:rsidRDefault="00FA532A" w:rsidP="00FA532A">
      <w:r>
        <w:t>0.38017302070032166</w:t>
      </w:r>
    </w:p>
    <w:p w14:paraId="3049C680" w14:textId="77777777" w:rsidR="00FA532A" w:rsidRDefault="00FA532A" w:rsidP="00FA532A"/>
    <w:p w14:paraId="1950EAF4" w14:textId="77777777" w:rsidR="00FA532A" w:rsidRDefault="00FA532A" w:rsidP="00FA532A"/>
    <w:p w14:paraId="50524CEF" w14:textId="77777777" w:rsidR="00FA532A" w:rsidRDefault="00FA532A" w:rsidP="00FA532A">
      <w:r>
        <w:t>806,691.73</w:t>
      </w:r>
    </w:p>
    <w:p w14:paraId="005E52CE" w14:textId="77777777" w:rsidR="00FA532A" w:rsidRDefault="00FA532A" w:rsidP="00FA532A"/>
    <w:p w14:paraId="3D9B647B" w14:textId="77777777" w:rsidR="00FA532A" w:rsidRDefault="00FA532A" w:rsidP="00FA532A"/>
    <w:p w14:paraId="0D6A8CA5" w14:textId="77777777" w:rsidR="00FA532A" w:rsidRDefault="00FA532A" w:rsidP="00FA532A">
      <w:r>
        <w:t>213,555.08</w:t>
      </w:r>
    </w:p>
    <w:p w14:paraId="4BA23C28" w14:textId="77777777" w:rsidR="00FA532A" w:rsidRDefault="00FA532A" w:rsidP="00FA532A"/>
    <w:p w14:paraId="29EA966F" w14:textId="77777777" w:rsidR="00FA532A" w:rsidRDefault="00FA532A" w:rsidP="00FA532A"/>
    <w:p w14:paraId="2799FA3D" w14:textId="77777777" w:rsidR="00FA532A" w:rsidRDefault="00FA532A" w:rsidP="00FA532A">
      <w:r>
        <w:t>14,087,103.68</w:t>
      </w:r>
    </w:p>
    <w:p w14:paraId="5921CECD" w14:textId="77777777" w:rsidR="00FA532A" w:rsidRDefault="00FA532A" w:rsidP="00FA532A"/>
    <w:p w14:paraId="010763BF" w14:textId="77777777" w:rsidR="00FA532A" w:rsidRDefault="00FA532A" w:rsidP="00FA532A"/>
    <w:p w14:paraId="138A3EA0" w14:textId="77777777" w:rsidR="00FA532A" w:rsidRDefault="00FA532A" w:rsidP="00FA532A">
      <w:r>
        <w:t>31648</w:t>
      </w:r>
    </w:p>
    <w:p w14:paraId="3991485C" w14:textId="77777777" w:rsidR="00FA532A" w:rsidRDefault="00FA532A" w:rsidP="00FA532A"/>
    <w:p w14:paraId="1591B44C" w14:textId="77777777" w:rsidR="00FA532A" w:rsidRDefault="00FA532A" w:rsidP="00FA532A"/>
    <w:p w14:paraId="11BE92B1" w14:textId="77777777" w:rsidR="00FA532A" w:rsidRDefault="00FA532A" w:rsidP="00FA532A">
      <w:r>
        <w:t>63</w:t>
      </w:r>
    </w:p>
    <w:p w14:paraId="570E43ED" w14:textId="77777777" w:rsidR="00FA532A" w:rsidRDefault="00FA532A" w:rsidP="00FA532A"/>
    <w:p w14:paraId="5950BAB4" w14:textId="77777777" w:rsidR="00FA532A" w:rsidRDefault="00FA532A" w:rsidP="00FA532A"/>
    <w:p w14:paraId="091782E8" w14:textId="77777777" w:rsidR="00FA532A" w:rsidRDefault="00FA532A" w:rsidP="00FA532A">
      <w:r>
        <w:t>B</w:t>
      </w:r>
    </w:p>
    <w:p w14:paraId="6605A6E4" w14:textId="77777777" w:rsidR="00FA532A" w:rsidRDefault="00FA532A" w:rsidP="00FA532A"/>
    <w:p w14:paraId="01E063E8" w14:textId="77777777" w:rsidR="00FA532A" w:rsidRDefault="00FA532A" w:rsidP="00FA532A"/>
    <w:p w14:paraId="18655E0D" w14:textId="77777777" w:rsidR="00FA532A" w:rsidRDefault="00FA532A" w:rsidP="00FA532A">
      <w:r>
        <w:t>01/10/2025</w:t>
      </w:r>
    </w:p>
    <w:p w14:paraId="03D5D6FF" w14:textId="77777777" w:rsidR="00FA532A" w:rsidRDefault="00FA532A" w:rsidP="00FA532A"/>
    <w:p w14:paraId="3DA59694" w14:textId="77777777" w:rsidR="00FA532A" w:rsidRDefault="00FA532A" w:rsidP="00FA532A"/>
    <w:p w14:paraId="148E9079" w14:textId="77777777" w:rsidR="00FA532A" w:rsidRDefault="00FA532A" w:rsidP="00FA532A">
      <w:r>
        <w:t>5,486,137.46</w:t>
      </w:r>
    </w:p>
    <w:p w14:paraId="3C492A3B" w14:textId="77777777" w:rsidR="00FA532A" w:rsidRDefault="00FA532A" w:rsidP="00FA532A"/>
    <w:p w14:paraId="5DE5DCB8" w14:textId="77777777" w:rsidR="00FA532A" w:rsidRDefault="00FA532A" w:rsidP="00FA532A"/>
    <w:p w14:paraId="56515D07" w14:textId="77777777" w:rsidR="00FA532A" w:rsidRDefault="00FA532A" w:rsidP="00FA532A">
      <w:r>
        <w:t>352</w:t>
      </w:r>
    </w:p>
    <w:p w14:paraId="0A6ABBC0" w14:textId="77777777" w:rsidR="00FA532A" w:rsidRDefault="00FA532A" w:rsidP="00FA532A"/>
    <w:p w14:paraId="3BB15EEF" w14:textId="77777777" w:rsidR="00FA532A" w:rsidRDefault="00FA532A" w:rsidP="00FA532A"/>
    <w:p w14:paraId="1E93DAC8" w14:textId="77777777" w:rsidR="00FA532A" w:rsidRDefault="00FA532A" w:rsidP="00FA532A">
      <w:r>
        <w:t>102</w:t>
      </w:r>
    </w:p>
    <w:p w14:paraId="293CE9F9" w14:textId="77777777" w:rsidR="00FA532A" w:rsidRDefault="00FA532A" w:rsidP="00FA532A"/>
    <w:p w14:paraId="20E8BB98" w14:textId="77777777" w:rsidR="00FA532A" w:rsidRDefault="00FA532A" w:rsidP="00FA532A"/>
    <w:p w14:paraId="1B716A4C" w14:textId="77777777" w:rsidR="00FA532A" w:rsidRDefault="00FA532A" w:rsidP="00FA532A">
      <w:r>
        <w:t>5.425</w:t>
      </w:r>
    </w:p>
    <w:p w14:paraId="6907A24D" w14:textId="77777777" w:rsidR="00FA532A" w:rsidRDefault="00FA532A" w:rsidP="00FA532A"/>
    <w:p w14:paraId="64EA42C1" w14:textId="77777777" w:rsidR="00FA532A" w:rsidRDefault="00FA532A" w:rsidP="00FA532A"/>
    <w:p w14:paraId="0A0FDDB4" w14:textId="77777777" w:rsidR="00FA532A" w:rsidRDefault="00FA532A" w:rsidP="00FA532A">
      <w:r>
        <w:t>0.3307948060974775</w:t>
      </w:r>
    </w:p>
    <w:p w14:paraId="1DB8F1F9" w14:textId="77777777" w:rsidR="00FA532A" w:rsidRDefault="00FA532A" w:rsidP="00FA532A"/>
    <w:p w14:paraId="5B279E0B" w14:textId="77777777" w:rsidR="00FA532A" w:rsidRDefault="00FA532A" w:rsidP="00FA532A"/>
    <w:p w14:paraId="19E6FBDE" w14:textId="77777777" w:rsidR="00FA532A" w:rsidRDefault="00FA532A" w:rsidP="00FA532A">
      <w:r>
        <w:t>1,814,785.78</w:t>
      </w:r>
    </w:p>
    <w:p w14:paraId="4D592E64" w14:textId="77777777" w:rsidR="00FA532A" w:rsidRDefault="00FA532A" w:rsidP="00FA532A"/>
    <w:p w14:paraId="71559BC0" w14:textId="77777777" w:rsidR="00FA532A" w:rsidRDefault="00FA532A" w:rsidP="00FA532A"/>
    <w:p w14:paraId="7C450464" w14:textId="77777777" w:rsidR="00FA532A" w:rsidRDefault="00FA532A" w:rsidP="00FA532A">
      <w:r>
        <w:t>281,245.68</w:t>
      </w:r>
    </w:p>
    <w:p w14:paraId="7EC6630A" w14:textId="77777777" w:rsidR="00FA532A" w:rsidRDefault="00FA532A" w:rsidP="00FA532A"/>
    <w:p w14:paraId="1BD27A6F" w14:textId="77777777" w:rsidR="00FA532A" w:rsidRDefault="00FA532A" w:rsidP="00FA532A"/>
    <w:p w14:paraId="74AFBB47" w14:textId="77777777" w:rsidR="00FA532A" w:rsidRDefault="00FA532A" w:rsidP="00FA532A">
      <w:r>
        <w:t>29,762,295.72</w:t>
      </w:r>
    </w:p>
    <w:p w14:paraId="14B09386" w14:textId="77777777" w:rsidR="00FA532A" w:rsidRDefault="00FA532A" w:rsidP="00FA532A"/>
    <w:p w14:paraId="5518318D" w14:textId="77777777" w:rsidR="00FA532A" w:rsidRDefault="00FA532A" w:rsidP="00FA532A"/>
    <w:p w14:paraId="1C31DF11" w14:textId="77777777" w:rsidR="00FA532A" w:rsidRDefault="00FA532A" w:rsidP="00FA532A">
      <w:r>
        <w:t>31670</w:t>
      </w:r>
    </w:p>
    <w:p w14:paraId="404757C8" w14:textId="77777777" w:rsidR="00FA532A" w:rsidRDefault="00FA532A" w:rsidP="00FA532A"/>
    <w:p w14:paraId="0BFF6DE0" w14:textId="77777777" w:rsidR="00FA532A" w:rsidRDefault="00FA532A" w:rsidP="00FA532A"/>
    <w:p w14:paraId="6126D229" w14:textId="77777777" w:rsidR="00FA532A" w:rsidRDefault="00FA532A" w:rsidP="00FA532A">
      <w:r>
        <w:t>26</w:t>
      </w:r>
    </w:p>
    <w:p w14:paraId="29595A0B" w14:textId="77777777" w:rsidR="00FA532A" w:rsidRDefault="00FA532A" w:rsidP="00FA532A"/>
    <w:p w14:paraId="63E02818" w14:textId="77777777" w:rsidR="00FA532A" w:rsidRDefault="00FA532A" w:rsidP="00FA532A"/>
    <w:p w14:paraId="296F013A" w14:textId="77777777" w:rsidR="00FA532A" w:rsidRDefault="00FA532A" w:rsidP="00FA532A">
      <w:r>
        <w:t>B-</w:t>
      </w:r>
    </w:p>
    <w:p w14:paraId="228EE61D" w14:textId="77777777" w:rsidR="00FA532A" w:rsidRDefault="00FA532A" w:rsidP="00FA532A"/>
    <w:p w14:paraId="5F1EAA6B" w14:textId="77777777" w:rsidR="00FA532A" w:rsidRDefault="00FA532A" w:rsidP="00FA532A"/>
    <w:p w14:paraId="367CBA71" w14:textId="77777777" w:rsidR="00FA532A" w:rsidRDefault="00FA532A" w:rsidP="00FA532A">
      <w:r>
        <w:t>03/04/2024</w:t>
      </w:r>
    </w:p>
    <w:p w14:paraId="6A094648" w14:textId="77777777" w:rsidR="00FA532A" w:rsidRDefault="00FA532A" w:rsidP="00FA532A"/>
    <w:p w14:paraId="00DA3212" w14:textId="77777777" w:rsidR="00FA532A" w:rsidRDefault="00FA532A" w:rsidP="00FA532A"/>
    <w:p w14:paraId="4DBF7DF5" w14:textId="77777777" w:rsidR="00FA532A" w:rsidRDefault="00FA532A" w:rsidP="00FA532A">
      <w:r>
        <w:t>1,648,864.80</w:t>
      </w:r>
    </w:p>
    <w:p w14:paraId="464FFA4B" w14:textId="77777777" w:rsidR="00FA532A" w:rsidRDefault="00FA532A" w:rsidP="00FA532A"/>
    <w:p w14:paraId="0541EFD5" w14:textId="77777777" w:rsidR="00FA532A" w:rsidRDefault="00FA532A" w:rsidP="00FA532A"/>
    <w:p w14:paraId="4D9A7706" w14:textId="77777777" w:rsidR="00FA532A" w:rsidRDefault="00FA532A" w:rsidP="00FA532A">
      <w:r>
        <w:t>44</w:t>
      </w:r>
    </w:p>
    <w:p w14:paraId="39D5074F" w14:textId="77777777" w:rsidR="00FA532A" w:rsidRDefault="00FA532A" w:rsidP="00FA532A"/>
    <w:p w14:paraId="3C862B48" w14:textId="77777777" w:rsidR="00FA532A" w:rsidRDefault="00FA532A" w:rsidP="00FA532A"/>
    <w:p w14:paraId="02372ADF" w14:textId="77777777" w:rsidR="00FA532A" w:rsidRDefault="00FA532A" w:rsidP="00FA532A">
      <w:r>
        <w:lastRenderedPageBreak/>
        <w:t>102</w:t>
      </w:r>
    </w:p>
    <w:p w14:paraId="19746BF4" w14:textId="77777777" w:rsidR="00FA532A" w:rsidRDefault="00FA532A" w:rsidP="00FA532A"/>
    <w:p w14:paraId="225E394D" w14:textId="77777777" w:rsidR="00FA532A" w:rsidRDefault="00FA532A" w:rsidP="00FA532A"/>
    <w:p w14:paraId="13C8F84C" w14:textId="77777777" w:rsidR="00FA532A" w:rsidRDefault="00FA532A" w:rsidP="00FA532A">
      <w:r>
        <w:t>4.575</w:t>
      </w:r>
    </w:p>
    <w:p w14:paraId="1FEA2D5D" w14:textId="77777777" w:rsidR="00FA532A" w:rsidRDefault="00FA532A" w:rsidP="00FA532A"/>
    <w:p w14:paraId="75DB13A3" w14:textId="77777777" w:rsidR="00FA532A" w:rsidRDefault="00FA532A" w:rsidP="00FA532A"/>
    <w:p w14:paraId="708D3FA9" w14:textId="77777777" w:rsidR="00FA532A" w:rsidRDefault="00FA532A" w:rsidP="00FA532A">
      <w:r>
        <w:t>0.3701308423373468</w:t>
      </w:r>
    </w:p>
    <w:p w14:paraId="75D02283" w14:textId="77777777" w:rsidR="00FA532A" w:rsidRDefault="00FA532A" w:rsidP="00FA532A"/>
    <w:p w14:paraId="4CC8FFFD" w14:textId="77777777" w:rsidR="00FA532A" w:rsidRDefault="00FA532A" w:rsidP="00FA532A"/>
    <w:p w14:paraId="56116540" w14:textId="77777777" w:rsidR="00FA532A" w:rsidRDefault="00FA532A" w:rsidP="00FA532A">
      <w:r>
        <w:t>610,295.72</w:t>
      </w:r>
    </w:p>
    <w:p w14:paraId="74662801" w14:textId="77777777" w:rsidR="00FA532A" w:rsidRDefault="00FA532A" w:rsidP="00FA532A"/>
    <w:p w14:paraId="0E19B3D0" w14:textId="77777777" w:rsidR="00FA532A" w:rsidRDefault="00FA532A" w:rsidP="00FA532A"/>
    <w:p w14:paraId="0B13F960" w14:textId="77777777" w:rsidR="00FA532A" w:rsidRDefault="00FA532A" w:rsidP="00FA532A">
      <w:r>
        <w:t>149,388.51</w:t>
      </w:r>
    </w:p>
    <w:p w14:paraId="18527DF1" w14:textId="77777777" w:rsidR="00FA532A" w:rsidRDefault="00FA532A" w:rsidP="00FA532A"/>
    <w:p w14:paraId="2FB64485" w14:textId="77777777" w:rsidR="00FA532A" w:rsidRDefault="00FA532A" w:rsidP="00FA532A"/>
    <w:p w14:paraId="7E6F5E1B" w14:textId="77777777" w:rsidR="00FA532A" w:rsidRDefault="00FA532A" w:rsidP="00FA532A">
      <w:r>
        <w:t>7,543,556.46</w:t>
      </w:r>
    </w:p>
    <w:p w14:paraId="117A3011" w14:textId="77777777" w:rsidR="00FA532A" w:rsidRDefault="00FA532A" w:rsidP="00FA532A"/>
    <w:p w14:paraId="1792B234" w14:textId="77777777" w:rsidR="00FA532A" w:rsidRDefault="00FA532A" w:rsidP="00FA532A"/>
    <w:p w14:paraId="71CB26F1" w14:textId="77777777" w:rsidR="00FA532A" w:rsidRDefault="00FA532A" w:rsidP="00FA532A">
      <w:r>
        <w:t>31737</w:t>
      </w:r>
    </w:p>
    <w:p w14:paraId="19A1D248" w14:textId="77777777" w:rsidR="00FA532A" w:rsidRDefault="00FA532A" w:rsidP="00FA532A"/>
    <w:p w14:paraId="700CC8D4" w14:textId="77777777" w:rsidR="00FA532A" w:rsidRDefault="00FA532A" w:rsidP="00FA532A"/>
    <w:p w14:paraId="35816175" w14:textId="77777777" w:rsidR="00FA532A" w:rsidRDefault="00FA532A" w:rsidP="00FA532A">
      <w:r>
        <w:t>50</w:t>
      </w:r>
    </w:p>
    <w:p w14:paraId="3F848378" w14:textId="77777777" w:rsidR="00FA532A" w:rsidRDefault="00FA532A" w:rsidP="00FA532A"/>
    <w:p w14:paraId="59B474C0" w14:textId="77777777" w:rsidR="00FA532A" w:rsidRDefault="00FA532A" w:rsidP="00FA532A"/>
    <w:p w14:paraId="7AEFC1A3" w14:textId="77777777" w:rsidR="00FA532A" w:rsidRDefault="00FA532A" w:rsidP="00FA532A">
      <w:r>
        <w:t>B-</w:t>
      </w:r>
    </w:p>
    <w:p w14:paraId="5AE48CE3" w14:textId="77777777" w:rsidR="00FA532A" w:rsidRDefault="00FA532A" w:rsidP="00FA532A"/>
    <w:p w14:paraId="0CFDD847" w14:textId="77777777" w:rsidR="00FA532A" w:rsidRDefault="00FA532A" w:rsidP="00FA532A"/>
    <w:p w14:paraId="015EE048" w14:textId="77777777" w:rsidR="00FA532A" w:rsidRDefault="00FA532A" w:rsidP="00FA532A">
      <w:r>
        <w:t>05/31/2025</w:t>
      </w:r>
    </w:p>
    <w:p w14:paraId="2FCEDE62" w14:textId="77777777" w:rsidR="00FA532A" w:rsidRDefault="00FA532A" w:rsidP="00FA532A"/>
    <w:p w14:paraId="2E36203C" w14:textId="77777777" w:rsidR="00FA532A" w:rsidRDefault="00FA532A" w:rsidP="00FA532A"/>
    <w:p w14:paraId="6D7F597A" w14:textId="77777777" w:rsidR="00FA532A" w:rsidRDefault="00FA532A" w:rsidP="00FA532A">
      <w:r>
        <w:t>1,485,000.00</w:t>
      </w:r>
    </w:p>
    <w:p w14:paraId="49987DF1" w14:textId="77777777" w:rsidR="00FA532A" w:rsidRDefault="00FA532A" w:rsidP="00FA532A"/>
    <w:p w14:paraId="7A2455E6" w14:textId="77777777" w:rsidR="00FA532A" w:rsidRDefault="00FA532A" w:rsidP="00FA532A"/>
    <w:p w14:paraId="5F00401B" w14:textId="77777777" w:rsidR="00FA532A" w:rsidRDefault="00FA532A" w:rsidP="00FA532A">
      <w:r>
        <w:t>31</w:t>
      </w:r>
    </w:p>
    <w:p w14:paraId="27A826D9" w14:textId="77777777" w:rsidR="00FA532A" w:rsidRDefault="00FA532A" w:rsidP="00FA532A"/>
    <w:p w14:paraId="78E720E7" w14:textId="77777777" w:rsidR="00FA532A" w:rsidRDefault="00FA532A" w:rsidP="00FA532A"/>
    <w:p w14:paraId="55E64876" w14:textId="77777777" w:rsidR="00FA532A" w:rsidRDefault="00FA532A" w:rsidP="00FA532A">
      <w:r>
        <w:t>102</w:t>
      </w:r>
    </w:p>
    <w:p w14:paraId="7E76AB28" w14:textId="77777777" w:rsidR="00FA532A" w:rsidRDefault="00FA532A" w:rsidP="00FA532A"/>
    <w:p w14:paraId="29912AFF" w14:textId="77777777" w:rsidR="00FA532A" w:rsidRDefault="00FA532A" w:rsidP="00FA532A"/>
    <w:p w14:paraId="412B5014" w14:textId="77777777" w:rsidR="00FA532A" w:rsidRDefault="00FA532A" w:rsidP="00FA532A">
      <w:r>
        <w:t>5.816666666666666</w:t>
      </w:r>
    </w:p>
    <w:p w14:paraId="35ABE822" w14:textId="77777777" w:rsidR="00FA532A" w:rsidRDefault="00FA532A" w:rsidP="00FA532A"/>
    <w:p w14:paraId="1EF5242A" w14:textId="77777777" w:rsidR="00FA532A" w:rsidRDefault="00FA532A" w:rsidP="00FA532A"/>
    <w:p w14:paraId="3D79217F" w14:textId="77777777" w:rsidR="00FA532A" w:rsidRDefault="00FA532A" w:rsidP="00FA532A">
      <w:r>
        <w:t>0.42945916906501336</w:t>
      </w:r>
    </w:p>
    <w:p w14:paraId="6B06CE7D" w14:textId="77777777" w:rsidR="00FA532A" w:rsidRDefault="00FA532A" w:rsidP="00FA532A"/>
    <w:p w14:paraId="7F2C8AF1" w14:textId="77777777" w:rsidR="00FA532A" w:rsidRDefault="00FA532A" w:rsidP="00FA532A"/>
    <w:p w14:paraId="6ADB315D" w14:textId="77777777" w:rsidR="00FA532A" w:rsidRDefault="00FA532A" w:rsidP="00FA532A">
      <w:r>
        <w:t>637,746.87</w:t>
      </w:r>
    </w:p>
    <w:p w14:paraId="7601B9B0" w14:textId="77777777" w:rsidR="00FA532A" w:rsidRDefault="00FA532A" w:rsidP="00FA532A"/>
    <w:p w14:paraId="3B3D8D59" w14:textId="77777777" w:rsidR="00FA532A" w:rsidRDefault="00FA532A" w:rsidP="00FA532A"/>
    <w:p w14:paraId="43646546" w14:textId="77777777" w:rsidR="00FA532A" w:rsidRDefault="00FA532A" w:rsidP="00FA532A">
      <w:r>
        <w:t>222,644.79</w:t>
      </w:r>
    </w:p>
    <w:p w14:paraId="7D8E1561" w14:textId="77777777" w:rsidR="00FA532A" w:rsidRDefault="00FA532A" w:rsidP="00FA532A"/>
    <w:p w14:paraId="4ED71A1B" w14:textId="77777777" w:rsidR="00FA532A" w:rsidRDefault="00FA532A" w:rsidP="00FA532A"/>
    <w:p w14:paraId="2D115EFE" w14:textId="77777777" w:rsidR="00FA532A" w:rsidRDefault="00FA532A" w:rsidP="00FA532A">
      <w:r>
        <w:t>8,637,750.00</w:t>
      </w:r>
    </w:p>
    <w:p w14:paraId="0E76004E" w14:textId="77777777" w:rsidR="00FA532A" w:rsidRDefault="00FA532A" w:rsidP="00FA532A"/>
    <w:p w14:paraId="5FF6757E" w14:textId="77777777" w:rsidR="00FA532A" w:rsidRDefault="00FA532A" w:rsidP="00FA532A"/>
    <w:p w14:paraId="0D0655B8" w14:textId="77777777" w:rsidR="00FA532A" w:rsidRDefault="00FA532A" w:rsidP="00FA532A"/>
    <w:p w14:paraId="47131962" w14:textId="77777777" w:rsidR="00FA532A" w:rsidRDefault="00FA532A" w:rsidP="00FA532A"/>
    <w:p w14:paraId="42C19E84" w14:textId="77777777" w:rsidR="00FA532A" w:rsidRDefault="00FA532A" w:rsidP="00FA532A"/>
    <w:p w14:paraId="18EB0699" w14:textId="77777777" w:rsidR="00FA532A" w:rsidRDefault="00FA532A" w:rsidP="00FA532A"/>
    <w:p w14:paraId="0B68CA7E" w14:textId="77777777" w:rsidR="00FA532A" w:rsidRDefault="00FA532A" w:rsidP="00FA532A">
      <w:r>
        <w:lastRenderedPageBreak/>
        <w:t>Unique Obligor ID</w:t>
      </w:r>
    </w:p>
    <w:p w14:paraId="4E2CEC02" w14:textId="77777777" w:rsidR="00FA532A" w:rsidRDefault="00FA532A" w:rsidP="00FA532A"/>
    <w:p w14:paraId="2C66F752" w14:textId="77777777" w:rsidR="00FA532A" w:rsidRDefault="00FA532A" w:rsidP="00FA532A"/>
    <w:p w14:paraId="052AE287" w14:textId="77777777" w:rsidR="00FA532A" w:rsidRDefault="00FA532A" w:rsidP="00FA532A">
      <w:r>
        <w:t>Industry Code</w:t>
      </w:r>
    </w:p>
    <w:p w14:paraId="5941116F" w14:textId="77777777" w:rsidR="00FA532A" w:rsidRDefault="00FA532A" w:rsidP="00FA532A"/>
    <w:p w14:paraId="3046B89A" w14:textId="77777777" w:rsidR="00FA532A" w:rsidRDefault="00FA532A" w:rsidP="00FA532A"/>
    <w:p w14:paraId="2424A74A" w14:textId="77777777" w:rsidR="00FA532A" w:rsidRDefault="00FA532A" w:rsidP="00FA532A">
      <w:r>
        <w:t>Rating</w:t>
      </w:r>
    </w:p>
    <w:p w14:paraId="2D329654" w14:textId="77777777" w:rsidR="00FA532A" w:rsidRDefault="00FA532A" w:rsidP="00FA532A"/>
    <w:p w14:paraId="08BDE332" w14:textId="77777777" w:rsidR="00FA532A" w:rsidRDefault="00FA532A" w:rsidP="00FA532A"/>
    <w:p w14:paraId="77C19DFF" w14:textId="77777777" w:rsidR="00FA532A" w:rsidRDefault="00FA532A" w:rsidP="00FA532A">
      <w:r>
        <w:t>WAM</w:t>
      </w:r>
    </w:p>
    <w:p w14:paraId="59D73F9D" w14:textId="77777777" w:rsidR="00FA532A" w:rsidRDefault="00FA532A" w:rsidP="00FA532A"/>
    <w:p w14:paraId="31B04D2B" w14:textId="77777777" w:rsidR="00FA532A" w:rsidRDefault="00FA532A" w:rsidP="00FA532A"/>
    <w:p w14:paraId="538D2A02" w14:textId="77777777" w:rsidR="00FA532A" w:rsidRDefault="00FA532A" w:rsidP="00FA532A">
      <w:r>
        <w:t>Balance</w:t>
      </w:r>
    </w:p>
    <w:p w14:paraId="69918230" w14:textId="77777777" w:rsidR="00FA532A" w:rsidRDefault="00FA532A" w:rsidP="00FA532A"/>
    <w:p w14:paraId="0E3C681F" w14:textId="77777777" w:rsidR="00FA532A" w:rsidRDefault="00FA532A" w:rsidP="00FA532A"/>
    <w:p w14:paraId="3E732A54" w14:textId="77777777" w:rsidR="00FA532A" w:rsidRDefault="00FA532A" w:rsidP="00FA532A">
      <w:r>
        <w:t>Country Code</w:t>
      </w:r>
    </w:p>
    <w:p w14:paraId="632BB3C7" w14:textId="77777777" w:rsidR="00FA532A" w:rsidRDefault="00FA532A" w:rsidP="00FA532A"/>
    <w:p w14:paraId="1E9CBC47" w14:textId="77777777" w:rsidR="00FA532A" w:rsidRDefault="00FA532A" w:rsidP="00FA532A"/>
    <w:p w14:paraId="7DEFA13E" w14:textId="77777777" w:rsidR="00FA532A" w:rsidRDefault="00FA532A" w:rsidP="00FA532A">
      <w:r>
        <w:t>Region</w:t>
      </w:r>
    </w:p>
    <w:p w14:paraId="6D09C33A" w14:textId="77777777" w:rsidR="00FA532A" w:rsidRDefault="00FA532A" w:rsidP="00FA532A"/>
    <w:p w14:paraId="2A938414" w14:textId="77777777" w:rsidR="00FA532A" w:rsidRDefault="00FA532A" w:rsidP="00FA532A"/>
    <w:p w14:paraId="783EBE6A" w14:textId="77777777" w:rsidR="00FA532A" w:rsidRDefault="00FA532A" w:rsidP="00FA532A">
      <w:r>
        <w:t>Tenor</w:t>
      </w:r>
    </w:p>
    <w:p w14:paraId="1A1BEFD5" w14:textId="77777777" w:rsidR="00FA532A" w:rsidRDefault="00FA532A" w:rsidP="00FA532A"/>
    <w:p w14:paraId="3CCC73A7" w14:textId="77777777" w:rsidR="00FA532A" w:rsidRDefault="00FA532A" w:rsidP="00FA532A"/>
    <w:p w14:paraId="0A7DAD21" w14:textId="77777777" w:rsidR="00FA532A" w:rsidRDefault="00FA532A" w:rsidP="00FA532A">
      <w:r>
        <w:t>PD - Interpolated</w:t>
      </w:r>
    </w:p>
    <w:p w14:paraId="12678E34" w14:textId="77777777" w:rsidR="00FA532A" w:rsidRDefault="00FA532A" w:rsidP="00FA532A"/>
    <w:p w14:paraId="29C711BF" w14:textId="77777777" w:rsidR="00FA532A" w:rsidRDefault="00FA532A" w:rsidP="00FA532A"/>
    <w:p w14:paraId="55009059" w14:textId="77777777" w:rsidR="00FA532A" w:rsidRDefault="00FA532A" w:rsidP="00FA532A">
      <w:r>
        <w:t>Weighted PD</w:t>
      </w:r>
    </w:p>
    <w:p w14:paraId="11AE7682" w14:textId="77777777" w:rsidR="00FA532A" w:rsidRDefault="00FA532A" w:rsidP="00FA532A"/>
    <w:p w14:paraId="6D051A56" w14:textId="77777777" w:rsidR="00FA532A" w:rsidRDefault="00FA532A" w:rsidP="00FA532A"/>
    <w:p w14:paraId="77D04F86" w14:textId="77777777" w:rsidR="00FA532A" w:rsidRDefault="00FA532A" w:rsidP="00FA532A">
      <w:r>
        <w:t>Weighted DRD</w:t>
      </w:r>
    </w:p>
    <w:p w14:paraId="0D87B24E" w14:textId="77777777" w:rsidR="00FA532A" w:rsidRDefault="00FA532A" w:rsidP="00FA532A"/>
    <w:p w14:paraId="29D02019" w14:textId="77777777" w:rsidR="00FA532A" w:rsidRDefault="00FA532A" w:rsidP="00FA532A"/>
    <w:p w14:paraId="306C16AE" w14:textId="77777777" w:rsidR="00FA532A" w:rsidRDefault="00FA532A" w:rsidP="00FA532A">
      <w:r>
        <w:t>Weighted Life</w:t>
      </w:r>
    </w:p>
    <w:p w14:paraId="3DAEE282" w14:textId="77777777" w:rsidR="00FA532A" w:rsidRDefault="00FA532A" w:rsidP="00FA532A"/>
    <w:p w14:paraId="79347222" w14:textId="77777777" w:rsidR="00FA532A" w:rsidRDefault="00FA532A" w:rsidP="00FA532A"/>
    <w:p w14:paraId="6C0B8B8B" w14:textId="77777777" w:rsidR="00FA532A" w:rsidRDefault="00FA532A" w:rsidP="00FA532A">
      <w:r>
        <w:t>31807</w:t>
      </w:r>
    </w:p>
    <w:p w14:paraId="11F543D1" w14:textId="77777777" w:rsidR="00FA532A" w:rsidRDefault="00FA532A" w:rsidP="00FA532A"/>
    <w:p w14:paraId="09376732" w14:textId="77777777" w:rsidR="00FA532A" w:rsidRDefault="00FA532A" w:rsidP="00FA532A"/>
    <w:p w14:paraId="2D7E9A78" w14:textId="77777777" w:rsidR="00FA532A" w:rsidRDefault="00FA532A" w:rsidP="00FA532A">
      <w:r>
        <w:t>54</w:t>
      </w:r>
    </w:p>
    <w:p w14:paraId="6CF8B4FF" w14:textId="77777777" w:rsidR="00FA532A" w:rsidRDefault="00FA532A" w:rsidP="00FA532A"/>
    <w:p w14:paraId="1C449ED0" w14:textId="77777777" w:rsidR="00FA532A" w:rsidRDefault="00FA532A" w:rsidP="00FA532A"/>
    <w:p w14:paraId="0F8D54ED" w14:textId="77777777" w:rsidR="00FA532A" w:rsidRDefault="00FA532A" w:rsidP="00FA532A">
      <w:r>
        <w:t>B-</w:t>
      </w:r>
    </w:p>
    <w:p w14:paraId="3BFFC6E3" w14:textId="77777777" w:rsidR="00FA532A" w:rsidRDefault="00FA532A" w:rsidP="00FA532A"/>
    <w:p w14:paraId="5E7DD48B" w14:textId="77777777" w:rsidR="00FA532A" w:rsidRDefault="00FA532A" w:rsidP="00FA532A"/>
    <w:p w14:paraId="1C4FCFC9" w14:textId="77777777" w:rsidR="00FA532A" w:rsidRDefault="00FA532A" w:rsidP="00FA532A">
      <w:r>
        <w:t>01/27/2023</w:t>
      </w:r>
    </w:p>
    <w:p w14:paraId="3CE30C17" w14:textId="77777777" w:rsidR="00FA532A" w:rsidRDefault="00FA532A" w:rsidP="00FA532A"/>
    <w:p w14:paraId="6D539F6D" w14:textId="77777777" w:rsidR="00FA532A" w:rsidRDefault="00FA532A" w:rsidP="00FA532A"/>
    <w:p w14:paraId="3C1806F8" w14:textId="77777777" w:rsidR="00FA532A" w:rsidRDefault="00FA532A" w:rsidP="00FA532A">
      <w:r>
        <w:t>4,391,363.33</w:t>
      </w:r>
    </w:p>
    <w:p w14:paraId="00D02101" w14:textId="77777777" w:rsidR="00FA532A" w:rsidRDefault="00FA532A" w:rsidP="00FA532A"/>
    <w:p w14:paraId="4B8ECCB9" w14:textId="77777777" w:rsidR="00FA532A" w:rsidRDefault="00FA532A" w:rsidP="00FA532A"/>
    <w:p w14:paraId="4050B93D" w14:textId="77777777" w:rsidR="00FA532A" w:rsidRDefault="00FA532A" w:rsidP="00FA532A">
      <w:r>
        <w:t>1</w:t>
      </w:r>
    </w:p>
    <w:p w14:paraId="73DF2AE7" w14:textId="77777777" w:rsidR="00FA532A" w:rsidRDefault="00FA532A" w:rsidP="00FA532A"/>
    <w:p w14:paraId="537DE6A3" w14:textId="77777777" w:rsidR="00FA532A" w:rsidRDefault="00FA532A" w:rsidP="00FA532A"/>
    <w:p w14:paraId="2005EBD6" w14:textId="77777777" w:rsidR="00FA532A" w:rsidRDefault="00FA532A" w:rsidP="00FA532A">
      <w:r>
        <w:t>101</w:t>
      </w:r>
    </w:p>
    <w:p w14:paraId="1E352472" w14:textId="77777777" w:rsidR="00FA532A" w:rsidRDefault="00FA532A" w:rsidP="00FA532A"/>
    <w:p w14:paraId="77C3E9A0" w14:textId="77777777" w:rsidR="00FA532A" w:rsidRDefault="00FA532A" w:rsidP="00FA532A"/>
    <w:p w14:paraId="31E69284" w14:textId="77777777" w:rsidR="00FA532A" w:rsidRDefault="00FA532A" w:rsidP="00FA532A">
      <w:r>
        <w:t>3.4722222222222223</w:t>
      </w:r>
    </w:p>
    <w:p w14:paraId="758FA14D" w14:textId="77777777" w:rsidR="00FA532A" w:rsidRDefault="00FA532A" w:rsidP="00FA532A"/>
    <w:p w14:paraId="222BEE87" w14:textId="77777777" w:rsidR="00FA532A" w:rsidRDefault="00FA532A" w:rsidP="00FA532A"/>
    <w:p w14:paraId="0A6A65B9" w14:textId="77777777" w:rsidR="00FA532A" w:rsidRDefault="00FA532A" w:rsidP="00FA532A">
      <w:r>
        <w:t>0.30610671839563613</w:t>
      </w:r>
    </w:p>
    <w:p w14:paraId="2ECD11EC" w14:textId="77777777" w:rsidR="00FA532A" w:rsidRDefault="00FA532A" w:rsidP="00FA532A"/>
    <w:p w14:paraId="0C35488E" w14:textId="77777777" w:rsidR="00FA532A" w:rsidRDefault="00FA532A" w:rsidP="00FA532A"/>
    <w:p w14:paraId="732D1D70" w14:textId="77777777" w:rsidR="00FA532A" w:rsidRDefault="00FA532A" w:rsidP="00FA532A">
      <w:r>
        <w:t>1,344,225.82</w:t>
      </w:r>
    </w:p>
    <w:p w14:paraId="24CF5830" w14:textId="77777777" w:rsidR="00FA532A" w:rsidRDefault="00FA532A" w:rsidP="00FA532A"/>
    <w:p w14:paraId="4176DEB6" w14:textId="77777777" w:rsidR="00FA532A" w:rsidRDefault="00FA532A" w:rsidP="00FA532A"/>
    <w:p w14:paraId="084ACB94" w14:textId="77777777" w:rsidR="00FA532A" w:rsidRDefault="00FA532A" w:rsidP="00FA532A">
      <w:r>
        <w:t>116,707.95</w:t>
      </w:r>
    </w:p>
    <w:p w14:paraId="3870AFFA" w14:textId="77777777" w:rsidR="00FA532A" w:rsidRDefault="00FA532A" w:rsidP="00FA532A"/>
    <w:p w14:paraId="561BE109" w14:textId="77777777" w:rsidR="00FA532A" w:rsidRDefault="00FA532A" w:rsidP="00FA532A"/>
    <w:p w14:paraId="06950099" w14:textId="77777777" w:rsidR="00FA532A" w:rsidRDefault="00FA532A" w:rsidP="00FA532A">
      <w:r>
        <w:t>15,247,789.34</w:t>
      </w:r>
    </w:p>
    <w:p w14:paraId="1D449765" w14:textId="77777777" w:rsidR="00FA532A" w:rsidRDefault="00FA532A" w:rsidP="00FA532A"/>
    <w:p w14:paraId="6B70BECD" w14:textId="77777777" w:rsidR="00FA532A" w:rsidRDefault="00FA532A" w:rsidP="00FA532A"/>
    <w:p w14:paraId="5F54B8C1" w14:textId="77777777" w:rsidR="00FA532A" w:rsidRDefault="00FA532A" w:rsidP="00FA532A">
      <w:r>
        <w:t>31844</w:t>
      </w:r>
    </w:p>
    <w:p w14:paraId="5040AEBC" w14:textId="77777777" w:rsidR="00FA532A" w:rsidRDefault="00FA532A" w:rsidP="00FA532A"/>
    <w:p w14:paraId="5C7C4E58" w14:textId="77777777" w:rsidR="00FA532A" w:rsidRDefault="00FA532A" w:rsidP="00FA532A"/>
    <w:p w14:paraId="27D65CF6" w14:textId="77777777" w:rsidR="00FA532A" w:rsidRDefault="00FA532A" w:rsidP="00FA532A">
      <w:r>
        <w:t>58</w:t>
      </w:r>
    </w:p>
    <w:p w14:paraId="65B91EC9" w14:textId="77777777" w:rsidR="00FA532A" w:rsidRDefault="00FA532A" w:rsidP="00FA532A"/>
    <w:p w14:paraId="09DEE18F" w14:textId="77777777" w:rsidR="00FA532A" w:rsidRDefault="00FA532A" w:rsidP="00FA532A"/>
    <w:p w14:paraId="467FEAF0" w14:textId="77777777" w:rsidR="00FA532A" w:rsidRDefault="00FA532A" w:rsidP="00FA532A">
      <w:r>
        <w:t>BB-</w:t>
      </w:r>
    </w:p>
    <w:p w14:paraId="3464D7AC" w14:textId="77777777" w:rsidR="00FA532A" w:rsidRDefault="00FA532A" w:rsidP="00FA532A"/>
    <w:p w14:paraId="1BB2BD33" w14:textId="77777777" w:rsidR="00FA532A" w:rsidRDefault="00FA532A" w:rsidP="00FA532A"/>
    <w:p w14:paraId="33110D98" w14:textId="77777777" w:rsidR="00FA532A" w:rsidRDefault="00FA532A" w:rsidP="00FA532A">
      <w:r>
        <w:t>11/27/2024</w:t>
      </w:r>
    </w:p>
    <w:p w14:paraId="30433F4F" w14:textId="77777777" w:rsidR="00FA532A" w:rsidRDefault="00FA532A" w:rsidP="00FA532A"/>
    <w:p w14:paraId="1EE0914B" w14:textId="77777777" w:rsidR="00FA532A" w:rsidRDefault="00FA532A" w:rsidP="00FA532A"/>
    <w:p w14:paraId="2832AAB0" w14:textId="77777777" w:rsidR="00FA532A" w:rsidRDefault="00FA532A" w:rsidP="00FA532A">
      <w:r>
        <w:t>6,000,000.00</w:t>
      </w:r>
    </w:p>
    <w:p w14:paraId="3ACADD82" w14:textId="77777777" w:rsidR="00FA532A" w:rsidRDefault="00FA532A" w:rsidP="00FA532A"/>
    <w:p w14:paraId="13A08737" w14:textId="77777777" w:rsidR="00FA532A" w:rsidRDefault="00FA532A" w:rsidP="00FA532A"/>
    <w:p w14:paraId="10700B4C" w14:textId="77777777" w:rsidR="00FA532A" w:rsidRDefault="00FA532A" w:rsidP="00FA532A">
      <w:r>
        <w:lastRenderedPageBreak/>
        <w:t>34</w:t>
      </w:r>
    </w:p>
    <w:p w14:paraId="356E0C92" w14:textId="77777777" w:rsidR="00FA532A" w:rsidRDefault="00FA532A" w:rsidP="00FA532A"/>
    <w:p w14:paraId="59E50C16" w14:textId="77777777" w:rsidR="00FA532A" w:rsidRDefault="00FA532A" w:rsidP="00FA532A"/>
    <w:p w14:paraId="430D9A08" w14:textId="77777777" w:rsidR="00FA532A" w:rsidRDefault="00FA532A" w:rsidP="00FA532A">
      <w:r>
        <w:t>102</w:t>
      </w:r>
    </w:p>
    <w:p w14:paraId="7BDB1046" w14:textId="77777777" w:rsidR="00FA532A" w:rsidRDefault="00FA532A" w:rsidP="00FA532A"/>
    <w:p w14:paraId="1E0C58CC" w14:textId="77777777" w:rsidR="00FA532A" w:rsidRDefault="00FA532A" w:rsidP="00FA532A"/>
    <w:p w14:paraId="5AB75E41" w14:textId="77777777" w:rsidR="00FA532A" w:rsidRDefault="00FA532A" w:rsidP="00FA532A">
      <w:r>
        <w:t>5.305555555555555</w:t>
      </w:r>
    </w:p>
    <w:p w14:paraId="47A7BCC7" w14:textId="77777777" w:rsidR="00FA532A" w:rsidRDefault="00FA532A" w:rsidP="00FA532A"/>
    <w:p w14:paraId="0901FDFB" w14:textId="77777777" w:rsidR="00FA532A" w:rsidRDefault="00FA532A" w:rsidP="00FA532A"/>
    <w:p w14:paraId="2C7937F0" w14:textId="77777777" w:rsidR="00FA532A" w:rsidRDefault="00FA532A" w:rsidP="00FA532A">
      <w:r>
        <w:t>0.18360978327350638</w:t>
      </w:r>
    </w:p>
    <w:p w14:paraId="4163BD0B" w14:textId="77777777" w:rsidR="00FA532A" w:rsidRDefault="00FA532A" w:rsidP="00FA532A"/>
    <w:p w14:paraId="2A581415" w14:textId="77777777" w:rsidR="00FA532A" w:rsidRDefault="00FA532A" w:rsidP="00FA532A"/>
    <w:p w14:paraId="10072F3E" w14:textId="77777777" w:rsidR="00FA532A" w:rsidRDefault="00FA532A" w:rsidP="00FA532A">
      <w:r>
        <w:t>1,101,658.70</w:t>
      </w:r>
    </w:p>
    <w:p w14:paraId="7EAC072E" w14:textId="77777777" w:rsidR="00FA532A" w:rsidRDefault="00FA532A" w:rsidP="00FA532A"/>
    <w:p w14:paraId="289C6F9E" w14:textId="77777777" w:rsidR="00FA532A" w:rsidRDefault="00FA532A" w:rsidP="00FA532A"/>
    <w:p w14:paraId="1472B646" w14:textId="77777777" w:rsidR="00FA532A" w:rsidRDefault="00FA532A" w:rsidP="00FA532A">
      <w:r>
        <w:t>575,521.40</w:t>
      </w:r>
    </w:p>
    <w:p w14:paraId="0FC765E9" w14:textId="77777777" w:rsidR="00FA532A" w:rsidRDefault="00FA532A" w:rsidP="00FA532A"/>
    <w:p w14:paraId="6F9D643F" w14:textId="77777777" w:rsidR="00FA532A" w:rsidRDefault="00FA532A" w:rsidP="00FA532A"/>
    <w:p w14:paraId="041BC578" w14:textId="77777777" w:rsidR="00FA532A" w:rsidRDefault="00FA532A" w:rsidP="00FA532A">
      <w:r>
        <w:t>31,833,333.33</w:t>
      </w:r>
    </w:p>
    <w:p w14:paraId="38733462" w14:textId="77777777" w:rsidR="00FA532A" w:rsidRDefault="00FA532A" w:rsidP="00FA532A"/>
    <w:p w14:paraId="36AD5863" w14:textId="77777777" w:rsidR="00FA532A" w:rsidRDefault="00FA532A" w:rsidP="00FA532A"/>
    <w:p w14:paraId="33249E10" w14:textId="77777777" w:rsidR="00FA532A" w:rsidRDefault="00FA532A" w:rsidP="00FA532A">
      <w:r>
        <w:t>32098</w:t>
      </w:r>
    </w:p>
    <w:p w14:paraId="1ED0AC53" w14:textId="77777777" w:rsidR="00FA532A" w:rsidRDefault="00FA532A" w:rsidP="00FA532A"/>
    <w:p w14:paraId="466F9DD4" w14:textId="77777777" w:rsidR="00FA532A" w:rsidRDefault="00FA532A" w:rsidP="00FA532A"/>
    <w:p w14:paraId="4306B844" w14:textId="77777777" w:rsidR="00FA532A" w:rsidRDefault="00FA532A" w:rsidP="00FA532A">
      <w:r>
        <w:t>25</w:t>
      </w:r>
    </w:p>
    <w:p w14:paraId="73D7D1E8" w14:textId="77777777" w:rsidR="00FA532A" w:rsidRDefault="00FA532A" w:rsidP="00FA532A"/>
    <w:p w14:paraId="399C9CE1" w14:textId="77777777" w:rsidR="00FA532A" w:rsidRDefault="00FA532A" w:rsidP="00FA532A"/>
    <w:p w14:paraId="483B3748" w14:textId="77777777" w:rsidR="00FA532A" w:rsidRDefault="00FA532A" w:rsidP="00FA532A">
      <w:r>
        <w:t>B+</w:t>
      </w:r>
    </w:p>
    <w:p w14:paraId="22C4B34E" w14:textId="77777777" w:rsidR="00FA532A" w:rsidRDefault="00FA532A" w:rsidP="00FA532A"/>
    <w:p w14:paraId="6F1F6B42" w14:textId="77777777" w:rsidR="00FA532A" w:rsidRDefault="00FA532A" w:rsidP="00FA532A"/>
    <w:p w14:paraId="2362BE76" w14:textId="77777777" w:rsidR="00FA532A" w:rsidRDefault="00FA532A" w:rsidP="00FA532A">
      <w:r>
        <w:t>04/07/2025</w:t>
      </w:r>
    </w:p>
    <w:p w14:paraId="1E317588" w14:textId="77777777" w:rsidR="00FA532A" w:rsidRDefault="00FA532A" w:rsidP="00FA532A"/>
    <w:p w14:paraId="6A76B2E1" w14:textId="77777777" w:rsidR="00FA532A" w:rsidRDefault="00FA532A" w:rsidP="00FA532A"/>
    <w:p w14:paraId="66B93EB9" w14:textId="77777777" w:rsidR="00FA532A" w:rsidRDefault="00FA532A" w:rsidP="00FA532A">
      <w:r>
        <w:t>4,306,500.00</w:t>
      </w:r>
    </w:p>
    <w:p w14:paraId="6BA82901" w14:textId="77777777" w:rsidR="00FA532A" w:rsidRDefault="00FA532A" w:rsidP="00FA532A"/>
    <w:p w14:paraId="2D39F77C" w14:textId="77777777" w:rsidR="00FA532A" w:rsidRDefault="00FA532A" w:rsidP="00FA532A"/>
    <w:p w14:paraId="23D82E15" w14:textId="77777777" w:rsidR="00FA532A" w:rsidRDefault="00FA532A" w:rsidP="00FA532A">
      <w:r>
        <w:t>1</w:t>
      </w:r>
    </w:p>
    <w:p w14:paraId="376CB3E5" w14:textId="77777777" w:rsidR="00FA532A" w:rsidRDefault="00FA532A" w:rsidP="00FA532A"/>
    <w:p w14:paraId="603E30FB" w14:textId="77777777" w:rsidR="00FA532A" w:rsidRDefault="00FA532A" w:rsidP="00FA532A"/>
    <w:p w14:paraId="4CE9F063" w14:textId="77777777" w:rsidR="00FA532A" w:rsidRDefault="00FA532A" w:rsidP="00FA532A">
      <w:r>
        <w:t>101</w:t>
      </w:r>
    </w:p>
    <w:p w14:paraId="45B7F2B0" w14:textId="77777777" w:rsidR="00FA532A" w:rsidRDefault="00FA532A" w:rsidP="00FA532A"/>
    <w:p w14:paraId="3CE612EB" w14:textId="77777777" w:rsidR="00FA532A" w:rsidRDefault="00FA532A" w:rsidP="00FA532A"/>
    <w:p w14:paraId="61709810" w14:textId="77777777" w:rsidR="00FA532A" w:rsidRDefault="00FA532A" w:rsidP="00FA532A">
      <w:r>
        <w:t>5.666666666666667</w:t>
      </w:r>
    </w:p>
    <w:p w14:paraId="37867DB9" w14:textId="77777777" w:rsidR="00FA532A" w:rsidRDefault="00FA532A" w:rsidP="00FA532A"/>
    <w:p w14:paraId="3D91E8DD" w14:textId="77777777" w:rsidR="00FA532A" w:rsidRDefault="00FA532A" w:rsidP="00FA532A"/>
    <w:p w14:paraId="219F4B24" w14:textId="77777777" w:rsidR="00FA532A" w:rsidRDefault="00FA532A" w:rsidP="00FA532A">
      <w:r>
        <w:t>0.2461019020096067</w:t>
      </w:r>
    </w:p>
    <w:p w14:paraId="77126A48" w14:textId="77777777" w:rsidR="00FA532A" w:rsidRDefault="00FA532A" w:rsidP="00FA532A"/>
    <w:p w14:paraId="188453EE" w14:textId="77777777" w:rsidR="00FA532A" w:rsidRDefault="00FA532A" w:rsidP="00FA532A"/>
    <w:p w14:paraId="27948A09" w14:textId="77777777" w:rsidR="00FA532A" w:rsidRDefault="00FA532A" w:rsidP="00FA532A">
      <w:r>
        <w:t>1,059,837.84</w:t>
      </w:r>
    </w:p>
    <w:p w14:paraId="08803412" w14:textId="77777777" w:rsidR="00FA532A" w:rsidRDefault="00FA532A" w:rsidP="00FA532A"/>
    <w:p w14:paraId="395A3DE1" w14:textId="77777777" w:rsidR="00FA532A" w:rsidRDefault="00FA532A" w:rsidP="00FA532A"/>
    <w:p w14:paraId="5604A213" w14:textId="77777777" w:rsidR="00FA532A" w:rsidRDefault="00FA532A" w:rsidP="00FA532A">
      <w:r>
        <w:t>143,958.18</w:t>
      </w:r>
    </w:p>
    <w:p w14:paraId="0ACA9BBB" w14:textId="77777777" w:rsidR="00FA532A" w:rsidRDefault="00FA532A" w:rsidP="00FA532A"/>
    <w:p w14:paraId="19C50CD5" w14:textId="77777777" w:rsidR="00FA532A" w:rsidRDefault="00FA532A" w:rsidP="00FA532A"/>
    <w:p w14:paraId="378A0E30" w14:textId="77777777" w:rsidR="00FA532A" w:rsidRDefault="00FA532A" w:rsidP="00FA532A">
      <w:r>
        <w:t>24,403,500.00</w:t>
      </w:r>
    </w:p>
    <w:p w14:paraId="464F13DD" w14:textId="77777777" w:rsidR="00FA532A" w:rsidRDefault="00FA532A" w:rsidP="00FA532A"/>
    <w:p w14:paraId="62B9E99D" w14:textId="77777777" w:rsidR="00FA532A" w:rsidRDefault="00FA532A" w:rsidP="00FA532A"/>
    <w:p w14:paraId="11440E32" w14:textId="77777777" w:rsidR="00FA532A" w:rsidRDefault="00FA532A" w:rsidP="00FA532A">
      <w:r>
        <w:t>32395</w:t>
      </w:r>
    </w:p>
    <w:p w14:paraId="7AE145B0" w14:textId="77777777" w:rsidR="00FA532A" w:rsidRDefault="00FA532A" w:rsidP="00FA532A"/>
    <w:p w14:paraId="2F3B739D" w14:textId="77777777" w:rsidR="00FA532A" w:rsidRDefault="00FA532A" w:rsidP="00FA532A"/>
    <w:p w14:paraId="16CF1F7C" w14:textId="77777777" w:rsidR="00FA532A" w:rsidRDefault="00FA532A" w:rsidP="00FA532A">
      <w:r>
        <w:t>39</w:t>
      </w:r>
    </w:p>
    <w:p w14:paraId="22F79C89" w14:textId="77777777" w:rsidR="00FA532A" w:rsidRDefault="00FA532A" w:rsidP="00FA532A"/>
    <w:p w14:paraId="103CE7FF" w14:textId="77777777" w:rsidR="00FA532A" w:rsidRDefault="00FA532A" w:rsidP="00FA532A"/>
    <w:p w14:paraId="0B9CEC45" w14:textId="77777777" w:rsidR="00FA532A" w:rsidRDefault="00FA532A" w:rsidP="00FA532A">
      <w:r>
        <w:t>B+</w:t>
      </w:r>
    </w:p>
    <w:p w14:paraId="1E20C33F" w14:textId="77777777" w:rsidR="00FA532A" w:rsidRDefault="00FA532A" w:rsidP="00FA532A"/>
    <w:p w14:paraId="69EF19DB" w14:textId="77777777" w:rsidR="00FA532A" w:rsidRDefault="00FA532A" w:rsidP="00FA532A"/>
    <w:p w14:paraId="14BFDBD3" w14:textId="77777777" w:rsidR="00FA532A" w:rsidRDefault="00FA532A" w:rsidP="00FA532A">
      <w:r>
        <w:t>07/01/2022</w:t>
      </w:r>
    </w:p>
    <w:p w14:paraId="1F60EB65" w14:textId="77777777" w:rsidR="00FA532A" w:rsidRDefault="00FA532A" w:rsidP="00FA532A"/>
    <w:p w14:paraId="64334EF1" w14:textId="77777777" w:rsidR="00FA532A" w:rsidRDefault="00FA532A" w:rsidP="00FA532A"/>
    <w:p w14:paraId="1F6857CF" w14:textId="77777777" w:rsidR="00FA532A" w:rsidRDefault="00FA532A" w:rsidP="00FA532A">
      <w:r>
        <w:t>3,000,000.00</w:t>
      </w:r>
    </w:p>
    <w:p w14:paraId="00FD5507" w14:textId="77777777" w:rsidR="00FA532A" w:rsidRDefault="00FA532A" w:rsidP="00FA532A"/>
    <w:p w14:paraId="11B3A332" w14:textId="77777777" w:rsidR="00FA532A" w:rsidRDefault="00FA532A" w:rsidP="00FA532A"/>
    <w:p w14:paraId="33886ABD" w14:textId="77777777" w:rsidR="00FA532A" w:rsidRDefault="00FA532A" w:rsidP="00FA532A">
      <w:r>
        <w:t>49</w:t>
      </w:r>
    </w:p>
    <w:p w14:paraId="1373B522" w14:textId="77777777" w:rsidR="00FA532A" w:rsidRDefault="00FA532A" w:rsidP="00FA532A"/>
    <w:p w14:paraId="58F89ABA" w14:textId="77777777" w:rsidR="00FA532A" w:rsidRDefault="00FA532A" w:rsidP="00FA532A"/>
    <w:p w14:paraId="5454AAB2" w14:textId="77777777" w:rsidR="00FA532A" w:rsidRDefault="00FA532A" w:rsidP="00FA532A">
      <w:r>
        <w:t>102</w:t>
      </w:r>
    </w:p>
    <w:p w14:paraId="4F255E02" w14:textId="77777777" w:rsidR="00FA532A" w:rsidRDefault="00FA532A" w:rsidP="00FA532A"/>
    <w:p w14:paraId="6794496B" w14:textId="77777777" w:rsidR="00FA532A" w:rsidRDefault="00FA532A" w:rsidP="00FA532A"/>
    <w:p w14:paraId="3ED16DC8" w14:textId="77777777" w:rsidR="00FA532A" w:rsidRDefault="00FA532A" w:rsidP="00FA532A">
      <w:r>
        <w:t>2.9</w:t>
      </w:r>
    </w:p>
    <w:p w14:paraId="036D5851" w14:textId="77777777" w:rsidR="00FA532A" w:rsidRDefault="00FA532A" w:rsidP="00FA532A"/>
    <w:p w14:paraId="14E1D9EB" w14:textId="77777777" w:rsidR="00FA532A" w:rsidRDefault="00FA532A" w:rsidP="00FA532A"/>
    <w:p w14:paraId="3771D294" w14:textId="77777777" w:rsidR="00FA532A" w:rsidRDefault="00FA532A" w:rsidP="00FA532A">
      <w:r>
        <w:t>0.119009525226129</w:t>
      </w:r>
    </w:p>
    <w:p w14:paraId="24A8592D" w14:textId="77777777" w:rsidR="00FA532A" w:rsidRDefault="00FA532A" w:rsidP="00FA532A"/>
    <w:p w14:paraId="6971CBEB" w14:textId="77777777" w:rsidR="00FA532A" w:rsidRDefault="00FA532A" w:rsidP="00FA532A"/>
    <w:p w14:paraId="4DA8D588" w14:textId="77777777" w:rsidR="00FA532A" w:rsidRDefault="00FA532A" w:rsidP="00FA532A">
      <w:r>
        <w:t>357,028.58</w:t>
      </w:r>
    </w:p>
    <w:p w14:paraId="6114901B" w14:textId="77777777" w:rsidR="00FA532A" w:rsidRDefault="00FA532A" w:rsidP="00FA532A"/>
    <w:p w14:paraId="6CE94382" w14:textId="77777777" w:rsidR="00FA532A" w:rsidRDefault="00FA532A" w:rsidP="00FA532A"/>
    <w:p w14:paraId="4BCFBB0D" w14:textId="77777777" w:rsidR="00FA532A" w:rsidRDefault="00FA532A" w:rsidP="00FA532A">
      <w:r>
        <w:lastRenderedPageBreak/>
        <w:t>481,561.47</w:t>
      </w:r>
    </w:p>
    <w:p w14:paraId="7B47C00E" w14:textId="77777777" w:rsidR="00FA532A" w:rsidRDefault="00FA532A" w:rsidP="00FA532A"/>
    <w:p w14:paraId="0A9FCD3A" w14:textId="77777777" w:rsidR="00FA532A" w:rsidRDefault="00FA532A" w:rsidP="00FA532A"/>
    <w:p w14:paraId="2F90F287" w14:textId="77777777" w:rsidR="00FA532A" w:rsidRDefault="00FA532A" w:rsidP="00FA532A">
      <w:r>
        <w:t>8,700,000.00</w:t>
      </w:r>
    </w:p>
    <w:p w14:paraId="66B4F151" w14:textId="77777777" w:rsidR="00FA532A" w:rsidRDefault="00FA532A" w:rsidP="00FA532A"/>
    <w:p w14:paraId="469AAD2E" w14:textId="77777777" w:rsidR="00FA532A" w:rsidRDefault="00FA532A" w:rsidP="00FA532A"/>
    <w:p w14:paraId="36F2A81C" w14:textId="77777777" w:rsidR="00FA532A" w:rsidRDefault="00FA532A" w:rsidP="00FA532A">
      <w:r>
        <w:t>32428</w:t>
      </w:r>
    </w:p>
    <w:p w14:paraId="16281151" w14:textId="77777777" w:rsidR="00FA532A" w:rsidRDefault="00FA532A" w:rsidP="00FA532A"/>
    <w:p w14:paraId="1A2D0D6C" w14:textId="77777777" w:rsidR="00FA532A" w:rsidRDefault="00FA532A" w:rsidP="00FA532A"/>
    <w:p w14:paraId="4D68962A" w14:textId="77777777" w:rsidR="00FA532A" w:rsidRDefault="00FA532A" w:rsidP="00FA532A">
      <w:r>
        <w:t>54</w:t>
      </w:r>
    </w:p>
    <w:p w14:paraId="4055B05C" w14:textId="77777777" w:rsidR="00FA532A" w:rsidRDefault="00FA532A" w:rsidP="00FA532A"/>
    <w:p w14:paraId="325B90DD" w14:textId="77777777" w:rsidR="00FA532A" w:rsidRDefault="00FA532A" w:rsidP="00FA532A"/>
    <w:p w14:paraId="7DD14726" w14:textId="77777777" w:rsidR="00FA532A" w:rsidRDefault="00FA532A" w:rsidP="00FA532A">
      <w:r>
        <w:t>B-</w:t>
      </w:r>
    </w:p>
    <w:p w14:paraId="60A366FA" w14:textId="77777777" w:rsidR="00FA532A" w:rsidRDefault="00FA532A" w:rsidP="00FA532A"/>
    <w:p w14:paraId="77B26D7E" w14:textId="77777777" w:rsidR="00FA532A" w:rsidRDefault="00FA532A" w:rsidP="00FA532A"/>
    <w:p w14:paraId="131F7177" w14:textId="77777777" w:rsidR="00FA532A" w:rsidRDefault="00FA532A" w:rsidP="00FA532A">
      <w:r>
        <w:t>11/06/2023</w:t>
      </w:r>
    </w:p>
    <w:p w14:paraId="38508AEB" w14:textId="77777777" w:rsidR="00FA532A" w:rsidRDefault="00FA532A" w:rsidP="00FA532A"/>
    <w:p w14:paraId="04EE250D" w14:textId="77777777" w:rsidR="00FA532A" w:rsidRDefault="00FA532A" w:rsidP="00FA532A"/>
    <w:p w14:paraId="3F1028BB" w14:textId="77777777" w:rsidR="00FA532A" w:rsidRDefault="00FA532A" w:rsidP="00FA532A">
      <w:r>
        <w:t>3,467,417.68</w:t>
      </w:r>
    </w:p>
    <w:p w14:paraId="69F772EF" w14:textId="77777777" w:rsidR="00FA532A" w:rsidRDefault="00FA532A" w:rsidP="00FA532A"/>
    <w:p w14:paraId="55013555" w14:textId="77777777" w:rsidR="00FA532A" w:rsidRDefault="00FA532A" w:rsidP="00FA532A"/>
    <w:p w14:paraId="2A67D70C" w14:textId="77777777" w:rsidR="00FA532A" w:rsidRDefault="00FA532A" w:rsidP="00FA532A">
      <w:r>
        <w:t>1</w:t>
      </w:r>
    </w:p>
    <w:p w14:paraId="6CB1A0AD" w14:textId="77777777" w:rsidR="00FA532A" w:rsidRDefault="00FA532A" w:rsidP="00FA532A"/>
    <w:p w14:paraId="756E0B53" w14:textId="77777777" w:rsidR="00FA532A" w:rsidRDefault="00FA532A" w:rsidP="00FA532A"/>
    <w:p w14:paraId="19B5605F" w14:textId="77777777" w:rsidR="00FA532A" w:rsidRDefault="00FA532A" w:rsidP="00FA532A">
      <w:r>
        <w:t>101</w:t>
      </w:r>
    </w:p>
    <w:p w14:paraId="5E3EE1AB" w14:textId="77777777" w:rsidR="00FA532A" w:rsidRDefault="00FA532A" w:rsidP="00FA532A"/>
    <w:p w14:paraId="2D645010" w14:textId="77777777" w:rsidR="00FA532A" w:rsidRDefault="00FA532A" w:rsidP="00FA532A"/>
    <w:p w14:paraId="7C6041B6" w14:textId="77777777" w:rsidR="00FA532A" w:rsidRDefault="00FA532A" w:rsidP="00FA532A">
      <w:r>
        <w:t>4.247222222222222</w:t>
      </w:r>
    </w:p>
    <w:p w14:paraId="13C5E366" w14:textId="77777777" w:rsidR="00FA532A" w:rsidRDefault="00FA532A" w:rsidP="00FA532A"/>
    <w:p w14:paraId="29B17255" w14:textId="77777777" w:rsidR="00FA532A" w:rsidRDefault="00FA532A" w:rsidP="00FA532A"/>
    <w:p w14:paraId="177BFC26" w14:textId="77777777" w:rsidR="00FA532A" w:rsidRDefault="00FA532A" w:rsidP="00FA532A">
      <w:r>
        <w:t>0.3527081377825828</w:t>
      </w:r>
    </w:p>
    <w:p w14:paraId="0A850C68" w14:textId="77777777" w:rsidR="00FA532A" w:rsidRDefault="00FA532A" w:rsidP="00FA532A"/>
    <w:p w14:paraId="2D39BA03" w14:textId="77777777" w:rsidR="00FA532A" w:rsidRDefault="00FA532A" w:rsidP="00FA532A"/>
    <w:p w14:paraId="1AA1E2D4" w14:textId="77777777" w:rsidR="00FA532A" w:rsidRDefault="00FA532A" w:rsidP="00FA532A">
      <w:r>
        <w:t>1,222,986.43</w:t>
      </w:r>
    </w:p>
    <w:p w14:paraId="4F879B68" w14:textId="77777777" w:rsidR="00FA532A" w:rsidRDefault="00FA532A" w:rsidP="00FA532A"/>
    <w:p w14:paraId="2061CE0F" w14:textId="77777777" w:rsidR="00FA532A" w:rsidRDefault="00FA532A" w:rsidP="00FA532A"/>
    <w:p w14:paraId="632AD0CA" w14:textId="77777777" w:rsidR="00FA532A" w:rsidRDefault="00FA532A" w:rsidP="00FA532A">
      <w:r>
        <w:t>253,739.11</w:t>
      </w:r>
    </w:p>
    <w:p w14:paraId="7C98D030" w14:textId="77777777" w:rsidR="00FA532A" w:rsidRDefault="00FA532A" w:rsidP="00FA532A"/>
    <w:p w14:paraId="0D77B67B" w14:textId="77777777" w:rsidR="00FA532A" w:rsidRDefault="00FA532A" w:rsidP="00FA532A"/>
    <w:p w14:paraId="44A035AB" w14:textId="77777777" w:rsidR="00FA532A" w:rsidRDefault="00FA532A" w:rsidP="00FA532A">
      <w:r>
        <w:t>14,726,893.42</w:t>
      </w:r>
    </w:p>
    <w:p w14:paraId="5137C8AC" w14:textId="77777777" w:rsidR="00FA532A" w:rsidRDefault="00FA532A" w:rsidP="00FA532A"/>
    <w:p w14:paraId="641A495F" w14:textId="77777777" w:rsidR="00FA532A" w:rsidRDefault="00FA532A" w:rsidP="00FA532A"/>
    <w:p w14:paraId="5F7DA803" w14:textId="77777777" w:rsidR="00FA532A" w:rsidRDefault="00FA532A" w:rsidP="00FA532A">
      <w:r>
        <w:t>32428</w:t>
      </w:r>
    </w:p>
    <w:p w14:paraId="72A36782" w14:textId="77777777" w:rsidR="00FA532A" w:rsidRDefault="00FA532A" w:rsidP="00FA532A"/>
    <w:p w14:paraId="01C6E010" w14:textId="77777777" w:rsidR="00FA532A" w:rsidRDefault="00FA532A" w:rsidP="00FA532A"/>
    <w:p w14:paraId="458E86C6" w14:textId="77777777" w:rsidR="00FA532A" w:rsidRDefault="00FA532A" w:rsidP="00FA532A">
      <w:r>
        <w:t>54</w:t>
      </w:r>
    </w:p>
    <w:p w14:paraId="07D54648" w14:textId="77777777" w:rsidR="00FA532A" w:rsidRDefault="00FA532A" w:rsidP="00FA532A"/>
    <w:p w14:paraId="1BF5F54D" w14:textId="77777777" w:rsidR="00FA532A" w:rsidRDefault="00FA532A" w:rsidP="00FA532A"/>
    <w:p w14:paraId="45D046D7" w14:textId="77777777" w:rsidR="00FA532A" w:rsidRDefault="00FA532A" w:rsidP="00FA532A">
      <w:r>
        <w:t>B-</w:t>
      </w:r>
    </w:p>
    <w:p w14:paraId="623A84F7" w14:textId="77777777" w:rsidR="00FA532A" w:rsidRDefault="00FA532A" w:rsidP="00FA532A"/>
    <w:p w14:paraId="7A0BCFEB" w14:textId="77777777" w:rsidR="00FA532A" w:rsidRDefault="00FA532A" w:rsidP="00FA532A"/>
    <w:p w14:paraId="3234628F" w14:textId="77777777" w:rsidR="00FA532A" w:rsidRDefault="00FA532A" w:rsidP="00FA532A">
      <w:r>
        <w:t>08/24/2022</w:t>
      </w:r>
    </w:p>
    <w:p w14:paraId="1EB5C8EA" w14:textId="77777777" w:rsidR="00FA532A" w:rsidRDefault="00FA532A" w:rsidP="00FA532A"/>
    <w:p w14:paraId="3EE97EFE" w14:textId="77777777" w:rsidR="00FA532A" w:rsidRDefault="00FA532A" w:rsidP="00FA532A"/>
    <w:p w14:paraId="1EB9A2C7" w14:textId="77777777" w:rsidR="00FA532A" w:rsidRDefault="00FA532A" w:rsidP="00FA532A">
      <w:r>
        <w:t>306,771.99</w:t>
      </w:r>
    </w:p>
    <w:p w14:paraId="52A6713A" w14:textId="77777777" w:rsidR="00FA532A" w:rsidRDefault="00FA532A" w:rsidP="00FA532A"/>
    <w:p w14:paraId="56529C1B" w14:textId="77777777" w:rsidR="00FA532A" w:rsidRDefault="00FA532A" w:rsidP="00FA532A"/>
    <w:p w14:paraId="3A3B9013" w14:textId="77777777" w:rsidR="00FA532A" w:rsidRDefault="00FA532A" w:rsidP="00FA532A">
      <w:r>
        <w:t>1</w:t>
      </w:r>
    </w:p>
    <w:p w14:paraId="1A1301B2" w14:textId="77777777" w:rsidR="00FA532A" w:rsidRDefault="00FA532A" w:rsidP="00FA532A"/>
    <w:p w14:paraId="6634C681" w14:textId="77777777" w:rsidR="00FA532A" w:rsidRDefault="00FA532A" w:rsidP="00FA532A"/>
    <w:p w14:paraId="11B02F96" w14:textId="77777777" w:rsidR="00FA532A" w:rsidRDefault="00FA532A" w:rsidP="00FA532A">
      <w:r>
        <w:t>101</w:t>
      </w:r>
    </w:p>
    <w:p w14:paraId="2F1E5679" w14:textId="77777777" w:rsidR="00FA532A" w:rsidRDefault="00FA532A" w:rsidP="00FA532A"/>
    <w:p w14:paraId="39E836A6" w14:textId="77777777" w:rsidR="00FA532A" w:rsidRDefault="00FA532A" w:rsidP="00FA532A"/>
    <w:p w14:paraId="1C855E37" w14:textId="77777777" w:rsidR="00FA532A" w:rsidRDefault="00FA532A" w:rsidP="00FA532A">
      <w:r>
        <w:t>3.047222222222222</w:t>
      </w:r>
    </w:p>
    <w:p w14:paraId="437C2AA3" w14:textId="77777777" w:rsidR="00FA532A" w:rsidRDefault="00FA532A" w:rsidP="00FA532A"/>
    <w:p w14:paraId="0D7C9412" w14:textId="77777777" w:rsidR="00FA532A" w:rsidRDefault="00FA532A" w:rsidP="00FA532A"/>
    <w:p w14:paraId="7F493CBE" w14:textId="77777777" w:rsidR="00FA532A" w:rsidRDefault="00FA532A" w:rsidP="00FA532A">
      <w:r>
        <w:t>0.2791621573925266</w:t>
      </w:r>
    </w:p>
    <w:p w14:paraId="37AC4CCB" w14:textId="77777777" w:rsidR="00FA532A" w:rsidRDefault="00FA532A" w:rsidP="00FA532A"/>
    <w:p w14:paraId="680AE6AE" w14:textId="77777777" w:rsidR="00FA532A" w:rsidRDefault="00FA532A" w:rsidP="00FA532A"/>
    <w:p w14:paraId="05408060" w14:textId="77777777" w:rsidR="00FA532A" w:rsidRDefault="00FA532A" w:rsidP="00FA532A">
      <w:r>
        <w:t>85,639.13</w:t>
      </w:r>
    </w:p>
    <w:p w14:paraId="16898A37" w14:textId="77777777" w:rsidR="00FA532A" w:rsidRDefault="00FA532A" w:rsidP="00FA532A"/>
    <w:p w14:paraId="35882152" w14:textId="77777777" w:rsidR="00FA532A" w:rsidRDefault="00FA532A" w:rsidP="00FA532A"/>
    <w:p w14:paraId="42730940" w14:textId="77777777" w:rsidR="00FA532A" w:rsidRDefault="00FA532A" w:rsidP="00FA532A">
      <w:r>
        <w:t>112.85</w:t>
      </w:r>
    </w:p>
    <w:p w14:paraId="5236BA82" w14:textId="77777777" w:rsidR="00FA532A" w:rsidRDefault="00FA532A" w:rsidP="00FA532A"/>
    <w:p w14:paraId="189DFA66" w14:textId="77777777" w:rsidR="00FA532A" w:rsidRDefault="00FA532A" w:rsidP="00FA532A"/>
    <w:p w14:paraId="7F9BE77A" w14:textId="77777777" w:rsidR="00FA532A" w:rsidRDefault="00FA532A" w:rsidP="00FA532A">
      <w:r>
        <w:t>934,802.43</w:t>
      </w:r>
    </w:p>
    <w:p w14:paraId="1B0C3E04" w14:textId="77777777" w:rsidR="00FA532A" w:rsidRDefault="00FA532A" w:rsidP="00FA532A"/>
    <w:p w14:paraId="3FB3DB52" w14:textId="77777777" w:rsidR="00FA532A" w:rsidRDefault="00FA532A" w:rsidP="00FA532A"/>
    <w:p w14:paraId="71F1B7A5" w14:textId="77777777" w:rsidR="00FA532A" w:rsidRDefault="00FA532A" w:rsidP="00FA532A">
      <w:r>
        <w:t>32519</w:t>
      </w:r>
    </w:p>
    <w:p w14:paraId="611F337E" w14:textId="77777777" w:rsidR="00FA532A" w:rsidRDefault="00FA532A" w:rsidP="00FA532A"/>
    <w:p w14:paraId="0507610A" w14:textId="77777777" w:rsidR="00FA532A" w:rsidRDefault="00FA532A" w:rsidP="00FA532A"/>
    <w:p w14:paraId="07225E34" w14:textId="77777777" w:rsidR="00FA532A" w:rsidRDefault="00FA532A" w:rsidP="00FA532A">
      <w:r>
        <w:t>41</w:t>
      </w:r>
    </w:p>
    <w:p w14:paraId="4C84B2C1" w14:textId="77777777" w:rsidR="00FA532A" w:rsidRDefault="00FA532A" w:rsidP="00FA532A"/>
    <w:p w14:paraId="19CA62FE" w14:textId="77777777" w:rsidR="00FA532A" w:rsidRDefault="00FA532A" w:rsidP="00FA532A"/>
    <w:p w14:paraId="04446BB1" w14:textId="77777777" w:rsidR="00FA532A" w:rsidRDefault="00FA532A" w:rsidP="00FA532A">
      <w:r>
        <w:t>B</w:t>
      </w:r>
    </w:p>
    <w:p w14:paraId="4FE4085E" w14:textId="77777777" w:rsidR="00FA532A" w:rsidRDefault="00FA532A" w:rsidP="00FA532A"/>
    <w:p w14:paraId="7A21D849" w14:textId="77777777" w:rsidR="00FA532A" w:rsidRDefault="00FA532A" w:rsidP="00FA532A"/>
    <w:p w14:paraId="7F735610" w14:textId="77777777" w:rsidR="00FA532A" w:rsidRDefault="00FA532A" w:rsidP="00FA532A">
      <w:r>
        <w:lastRenderedPageBreak/>
        <w:t>06/22/2023</w:t>
      </w:r>
    </w:p>
    <w:p w14:paraId="06B9933C" w14:textId="77777777" w:rsidR="00FA532A" w:rsidRDefault="00FA532A" w:rsidP="00FA532A"/>
    <w:p w14:paraId="18521C2C" w14:textId="77777777" w:rsidR="00FA532A" w:rsidRDefault="00FA532A" w:rsidP="00FA532A"/>
    <w:p w14:paraId="210F8061" w14:textId="77777777" w:rsidR="00FA532A" w:rsidRDefault="00FA532A" w:rsidP="00FA532A">
      <w:r>
        <w:t>231,886.95</w:t>
      </w:r>
    </w:p>
    <w:p w14:paraId="6ABCCC26" w14:textId="77777777" w:rsidR="00FA532A" w:rsidRDefault="00FA532A" w:rsidP="00FA532A"/>
    <w:p w14:paraId="67F0AF82" w14:textId="77777777" w:rsidR="00FA532A" w:rsidRDefault="00FA532A" w:rsidP="00FA532A"/>
    <w:p w14:paraId="178A0909" w14:textId="77777777" w:rsidR="00FA532A" w:rsidRDefault="00FA532A" w:rsidP="00FA532A">
      <w:r>
        <w:t>33</w:t>
      </w:r>
    </w:p>
    <w:p w14:paraId="25896CF2" w14:textId="77777777" w:rsidR="00FA532A" w:rsidRDefault="00FA532A" w:rsidP="00FA532A"/>
    <w:p w14:paraId="24254F1E" w14:textId="77777777" w:rsidR="00FA532A" w:rsidRDefault="00FA532A" w:rsidP="00FA532A"/>
    <w:p w14:paraId="4658E526" w14:textId="77777777" w:rsidR="00FA532A" w:rsidRDefault="00FA532A" w:rsidP="00FA532A">
      <w:r>
        <w:t>102</w:t>
      </w:r>
    </w:p>
    <w:p w14:paraId="5B5BC5EF" w14:textId="77777777" w:rsidR="00FA532A" w:rsidRDefault="00FA532A" w:rsidP="00FA532A"/>
    <w:p w14:paraId="6AC54793" w14:textId="77777777" w:rsidR="00FA532A" w:rsidRDefault="00FA532A" w:rsidP="00FA532A"/>
    <w:p w14:paraId="2D57C5DE" w14:textId="77777777" w:rsidR="00FA532A" w:rsidRDefault="00FA532A" w:rsidP="00FA532A">
      <w:r>
        <w:t>3.875</w:t>
      </w:r>
    </w:p>
    <w:p w14:paraId="1B4EAC0B" w14:textId="77777777" w:rsidR="00FA532A" w:rsidRDefault="00FA532A" w:rsidP="00FA532A"/>
    <w:p w14:paraId="342AE608" w14:textId="77777777" w:rsidR="00FA532A" w:rsidRDefault="00FA532A" w:rsidP="00FA532A"/>
    <w:p w14:paraId="6CC7980C" w14:textId="77777777" w:rsidR="00FA532A" w:rsidRDefault="00FA532A" w:rsidP="00FA532A">
      <w:r>
        <w:t>0.2571387769996587</w:t>
      </w:r>
    </w:p>
    <w:p w14:paraId="4020E7B7" w14:textId="77777777" w:rsidR="00FA532A" w:rsidRDefault="00FA532A" w:rsidP="00FA532A"/>
    <w:p w14:paraId="49662BED" w14:textId="77777777" w:rsidR="00FA532A" w:rsidRDefault="00FA532A" w:rsidP="00FA532A"/>
    <w:p w14:paraId="6FAFF1C5" w14:textId="77777777" w:rsidR="00FA532A" w:rsidRDefault="00FA532A" w:rsidP="00FA532A">
      <w:r>
        <w:t>59,627.13</w:t>
      </w:r>
    </w:p>
    <w:p w14:paraId="4BDB0821" w14:textId="77777777" w:rsidR="00FA532A" w:rsidRDefault="00FA532A" w:rsidP="00FA532A"/>
    <w:p w14:paraId="2CD3B3AE" w14:textId="77777777" w:rsidR="00FA532A" w:rsidRDefault="00FA532A" w:rsidP="00FA532A"/>
    <w:p w14:paraId="50A0DDF2" w14:textId="77777777" w:rsidR="00FA532A" w:rsidRDefault="00FA532A" w:rsidP="00FA532A">
      <w:r>
        <w:t>5,192.24</w:t>
      </w:r>
    </w:p>
    <w:p w14:paraId="466F6E8C" w14:textId="77777777" w:rsidR="00FA532A" w:rsidRDefault="00FA532A" w:rsidP="00FA532A"/>
    <w:p w14:paraId="3BF0BE56" w14:textId="77777777" w:rsidR="00FA532A" w:rsidRDefault="00FA532A" w:rsidP="00FA532A"/>
    <w:p w14:paraId="1DC2BC0A" w14:textId="77777777" w:rsidR="00FA532A" w:rsidRDefault="00FA532A" w:rsidP="00FA532A">
      <w:r>
        <w:t>898,561.93</w:t>
      </w:r>
    </w:p>
    <w:p w14:paraId="52B49A75" w14:textId="77777777" w:rsidR="00FA532A" w:rsidRDefault="00FA532A" w:rsidP="00FA532A"/>
    <w:p w14:paraId="759657A3" w14:textId="77777777" w:rsidR="00FA532A" w:rsidRDefault="00FA532A" w:rsidP="00FA532A"/>
    <w:p w14:paraId="23ACFFF4" w14:textId="77777777" w:rsidR="00FA532A" w:rsidRDefault="00FA532A" w:rsidP="00FA532A">
      <w:r>
        <w:t>32519</w:t>
      </w:r>
    </w:p>
    <w:p w14:paraId="3EE3F14F" w14:textId="77777777" w:rsidR="00FA532A" w:rsidRDefault="00FA532A" w:rsidP="00FA532A"/>
    <w:p w14:paraId="49AD29FB" w14:textId="77777777" w:rsidR="00FA532A" w:rsidRDefault="00FA532A" w:rsidP="00FA532A"/>
    <w:p w14:paraId="13306A90" w14:textId="77777777" w:rsidR="00FA532A" w:rsidRDefault="00FA532A" w:rsidP="00FA532A">
      <w:r>
        <w:t>41</w:t>
      </w:r>
    </w:p>
    <w:p w14:paraId="4374CAC3" w14:textId="77777777" w:rsidR="00FA532A" w:rsidRDefault="00FA532A" w:rsidP="00FA532A"/>
    <w:p w14:paraId="72937A5F" w14:textId="77777777" w:rsidR="00FA532A" w:rsidRDefault="00FA532A" w:rsidP="00FA532A"/>
    <w:p w14:paraId="1ECA7F0E" w14:textId="77777777" w:rsidR="00FA532A" w:rsidRDefault="00FA532A" w:rsidP="00FA532A">
      <w:r>
        <w:t>B</w:t>
      </w:r>
    </w:p>
    <w:p w14:paraId="59790F54" w14:textId="77777777" w:rsidR="00FA532A" w:rsidRDefault="00FA532A" w:rsidP="00FA532A"/>
    <w:p w14:paraId="144E0227" w14:textId="77777777" w:rsidR="00FA532A" w:rsidRDefault="00FA532A" w:rsidP="00FA532A"/>
    <w:p w14:paraId="0FB55695" w14:textId="77777777" w:rsidR="00FA532A" w:rsidRDefault="00FA532A" w:rsidP="00FA532A">
      <w:r>
        <w:t>06/22/2023</w:t>
      </w:r>
    </w:p>
    <w:p w14:paraId="3AC73F63" w14:textId="77777777" w:rsidR="00FA532A" w:rsidRDefault="00FA532A" w:rsidP="00FA532A"/>
    <w:p w14:paraId="08D787B8" w14:textId="77777777" w:rsidR="00FA532A" w:rsidRDefault="00FA532A" w:rsidP="00FA532A"/>
    <w:p w14:paraId="4F7E4DA6" w14:textId="77777777" w:rsidR="00FA532A" w:rsidRDefault="00FA532A" w:rsidP="00FA532A">
      <w:r>
        <w:t>1,183,067.95</w:t>
      </w:r>
    </w:p>
    <w:p w14:paraId="3B75AECC" w14:textId="77777777" w:rsidR="00FA532A" w:rsidRDefault="00FA532A" w:rsidP="00FA532A"/>
    <w:p w14:paraId="2CBFAB9E" w14:textId="77777777" w:rsidR="00FA532A" w:rsidRDefault="00FA532A" w:rsidP="00FA532A"/>
    <w:p w14:paraId="50278844" w14:textId="77777777" w:rsidR="00FA532A" w:rsidRDefault="00FA532A" w:rsidP="00FA532A">
      <w:r>
        <w:t>33</w:t>
      </w:r>
    </w:p>
    <w:p w14:paraId="17A37791" w14:textId="77777777" w:rsidR="00FA532A" w:rsidRDefault="00FA532A" w:rsidP="00FA532A"/>
    <w:p w14:paraId="752EA780" w14:textId="77777777" w:rsidR="00FA532A" w:rsidRDefault="00FA532A" w:rsidP="00FA532A"/>
    <w:p w14:paraId="19DCD1B0" w14:textId="77777777" w:rsidR="00FA532A" w:rsidRDefault="00FA532A" w:rsidP="00FA532A">
      <w:r>
        <w:t>102</w:t>
      </w:r>
    </w:p>
    <w:p w14:paraId="47650DE6" w14:textId="77777777" w:rsidR="00FA532A" w:rsidRDefault="00FA532A" w:rsidP="00FA532A"/>
    <w:p w14:paraId="0AD31CE8" w14:textId="77777777" w:rsidR="00FA532A" w:rsidRDefault="00FA532A" w:rsidP="00FA532A"/>
    <w:p w14:paraId="6008966B" w14:textId="77777777" w:rsidR="00FA532A" w:rsidRDefault="00FA532A" w:rsidP="00FA532A">
      <w:r>
        <w:t>3.875</w:t>
      </w:r>
    </w:p>
    <w:p w14:paraId="447F722B" w14:textId="77777777" w:rsidR="00FA532A" w:rsidRDefault="00FA532A" w:rsidP="00FA532A"/>
    <w:p w14:paraId="684BB9A7" w14:textId="77777777" w:rsidR="00FA532A" w:rsidRDefault="00FA532A" w:rsidP="00FA532A"/>
    <w:p w14:paraId="3C1E3A4C" w14:textId="77777777" w:rsidR="00FA532A" w:rsidRDefault="00FA532A" w:rsidP="00FA532A">
      <w:r>
        <w:t>0.2571387769996587</w:t>
      </w:r>
    </w:p>
    <w:p w14:paraId="6EAF4E66" w14:textId="77777777" w:rsidR="00FA532A" w:rsidRDefault="00FA532A" w:rsidP="00FA532A"/>
    <w:p w14:paraId="565F8242" w14:textId="77777777" w:rsidR="00FA532A" w:rsidRDefault="00FA532A" w:rsidP="00FA532A"/>
    <w:p w14:paraId="29150AB3" w14:textId="77777777" w:rsidR="00FA532A" w:rsidRDefault="00FA532A" w:rsidP="00FA532A">
      <w:r>
        <w:t>304,212.65</w:t>
      </w:r>
    </w:p>
    <w:p w14:paraId="27483E02" w14:textId="77777777" w:rsidR="00FA532A" w:rsidRDefault="00FA532A" w:rsidP="00FA532A"/>
    <w:p w14:paraId="197FA96C" w14:textId="77777777" w:rsidR="00FA532A" w:rsidRDefault="00FA532A" w:rsidP="00FA532A"/>
    <w:p w14:paraId="51934DC7" w14:textId="77777777" w:rsidR="00FA532A" w:rsidRDefault="00FA532A" w:rsidP="00FA532A">
      <w:r>
        <w:t>26,490.36</w:t>
      </w:r>
    </w:p>
    <w:p w14:paraId="1B1BB851" w14:textId="77777777" w:rsidR="00FA532A" w:rsidRDefault="00FA532A" w:rsidP="00FA532A"/>
    <w:p w14:paraId="117AB9EB" w14:textId="77777777" w:rsidR="00FA532A" w:rsidRDefault="00FA532A" w:rsidP="00FA532A"/>
    <w:p w14:paraId="2C3B3295" w14:textId="77777777" w:rsidR="00FA532A" w:rsidRDefault="00FA532A" w:rsidP="00FA532A">
      <w:r>
        <w:t>4,584,388.31</w:t>
      </w:r>
    </w:p>
    <w:p w14:paraId="7610392B" w14:textId="77777777" w:rsidR="00FA532A" w:rsidRDefault="00FA532A" w:rsidP="00FA532A"/>
    <w:p w14:paraId="676E2BEB" w14:textId="77777777" w:rsidR="00FA532A" w:rsidRDefault="00FA532A" w:rsidP="00FA532A"/>
    <w:p w14:paraId="0897B59C" w14:textId="77777777" w:rsidR="00FA532A" w:rsidRDefault="00FA532A" w:rsidP="00FA532A">
      <w:r>
        <w:t>32519</w:t>
      </w:r>
    </w:p>
    <w:p w14:paraId="3F1ECFFA" w14:textId="77777777" w:rsidR="00FA532A" w:rsidRDefault="00FA532A" w:rsidP="00FA532A"/>
    <w:p w14:paraId="1C1D8D67" w14:textId="77777777" w:rsidR="00FA532A" w:rsidRDefault="00FA532A" w:rsidP="00FA532A"/>
    <w:p w14:paraId="34C66B41" w14:textId="77777777" w:rsidR="00FA532A" w:rsidRDefault="00FA532A" w:rsidP="00FA532A">
      <w:r>
        <w:t>41</w:t>
      </w:r>
    </w:p>
    <w:p w14:paraId="3B0D775A" w14:textId="77777777" w:rsidR="00FA532A" w:rsidRDefault="00FA532A" w:rsidP="00FA532A"/>
    <w:p w14:paraId="0EA89044" w14:textId="77777777" w:rsidR="00FA532A" w:rsidRDefault="00FA532A" w:rsidP="00FA532A"/>
    <w:p w14:paraId="73B328A3" w14:textId="77777777" w:rsidR="00FA532A" w:rsidRDefault="00FA532A" w:rsidP="00FA532A">
      <w:r>
        <w:t>B</w:t>
      </w:r>
    </w:p>
    <w:p w14:paraId="3B2AEE4D" w14:textId="77777777" w:rsidR="00FA532A" w:rsidRDefault="00FA532A" w:rsidP="00FA532A"/>
    <w:p w14:paraId="7904C7D3" w14:textId="77777777" w:rsidR="00FA532A" w:rsidRDefault="00FA532A" w:rsidP="00FA532A"/>
    <w:p w14:paraId="4772F146" w14:textId="77777777" w:rsidR="00FA532A" w:rsidRDefault="00FA532A" w:rsidP="00FA532A">
      <w:r>
        <w:t>06/22/2023</w:t>
      </w:r>
    </w:p>
    <w:p w14:paraId="1F9EDB94" w14:textId="77777777" w:rsidR="00FA532A" w:rsidRDefault="00FA532A" w:rsidP="00FA532A"/>
    <w:p w14:paraId="2C5A8BBE" w14:textId="77777777" w:rsidR="00FA532A" w:rsidRDefault="00FA532A" w:rsidP="00FA532A"/>
    <w:p w14:paraId="28AFBCBC" w14:textId="77777777" w:rsidR="00FA532A" w:rsidRDefault="00FA532A" w:rsidP="00FA532A">
      <w:r>
        <w:t>46,606.08</w:t>
      </w:r>
    </w:p>
    <w:p w14:paraId="78E8416C" w14:textId="77777777" w:rsidR="00FA532A" w:rsidRDefault="00FA532A" w:rsidP="00FA532A"/>
    <w:p w14:paraId="0122D73B" w14:textId="77777777" w:rsidR="00FA532A" w:rsidRDefault="00FA532A" w:rsidP="00FA532A"/>
    <w:p w14:paraId="30A7A3D0" w14:textId="77777777" w:rsidR="00FA532A" w:rsidRDefault="00FA532A" w:rsidP="00FA532A">
      <w:r>
        <w:t>33</w:t>
      </w:r>
    </w:p>
    <w:p w14:paraId="2A4430F1" w14:textId="77777777" w:rsidR="00FA532A" w:rsidRDefault="00FA532A" w:rsidP="00FA532A"/>
    <w:p w14:paraId="15164C62" w14:textId="77777777" w:rsidR="00FA532A" w:rsidRDefault="00FA532A" w:rsidP="00FA532A"/>
    <w:p w14:paraId="137CF7A0" w14:textId="77777777" w:rsidR="00FA532A" w:rsidRDefault="00FA532A" w:rsidP="00FA532A">
      <w:r>
        <w:t>102</w:t>
      </w:r>
    </w:p>
    <w:p w14:paraId="3C3470CE" w14:textId="77777777" w:rsidR="00FA532A" w:rsidRDefault="00FA532A" w:rsidP="00FA532A"/>
    <w:p w14:paraId="42D86F75" w14:textId="77777777" w:rsidR="00FA532A" w:rsidRDefault="00FA532A" w:rsidP="00FA532A"/>
    <w:p w14:paraId="0438AAC8" w14:textId="77777777" w:rsidR="00FA532A" w:rsidRDefault="00FA532A" w:rsidP="00FA532A">
      <w:r>
        <w:t>3.875</w:t>
      </w:r>
    </w:p>
    <w:p w14:paraId="0CFC74E1" w14:textId="77777777" w:rsidR="00FA532A" w:rsidRDefault="00FA532A" w:rsidP="00FA532A"/>
    <w:p w14:paraId="4C1C9462" w14:textId="77777777" w:rsidR="00FA532A" w:rsidRDefault="00FA532A" w:rsidP="00FA532A"/>
    <w:p w14:paraId="7F7559BA" w14:textId="77777777" w:rsidR="00FA532A" w:rsidRDefault="00FA532A" w:rsidP="00FA532A">
      <w:r>
        <w:lastRenderedPageBreak/>
        <w:t>0.2571387769996587</w:t>
      </w:r>
    </w:p>
    <w:p w14:paraId="54002483" w14:textId="77777777" w:rsidR="00FA532A" w:rsidRDefault="00FA532A" w:rsidP="00FA532A"/>
    <w:p w14:paraId="24859DD1" w14:textId="77777777" w:rsidR="00FA532A" w:rsidRDefault="00FA532A" w:rsidP="00FA532A"/>
    <w:p w14:paraId="350427CE" w14:textId="77777777" w:rsidR="00FA532A" w:rsidRDefault="00FA532A" w:rsidP="00FA532A">
      <w:r>
        <w:t>11,984.23</w:t>
      </w:r>
    </w:p>
    <w:p w14:paraId="7B77CB3F" w14:textId="77777777" w:rsidR="00FA532A" w:rsidRDefault="00FA532A" w:rsidP="00FA532A"/>
    <w:p w14:paraId="3DBD1FAE" w14:textId="77777777" w:rsidR="00FA532A" w:rsidRDefault="00FA532A" w:rsidP="00FA532A"/>
    <w:p w14:paraId="1B75305A" w14:textId="77777777" w:rsidR="00FA532A" w:rsidRDefault="00FA532A" w:rsidP="00FA532A">
      <w:r>
        <w:t>1,043.57</w:t>
      </w:r>
    </w:p>
    <w:p w14:paraId="79CCB3E0" w14:textId="77777777" w:rsidR="00FA532A" w:rsidRDefault="00FA532A" w:rsidP="00FA532A"/>
    <w:p w14:paraId="3D1D87A5" w14:textId="77777777" w:rsidR="00FA532A" w:rsidRDefault="00FA532A" w:rsidP="00FA532A"/>
    <w:p w14:paraId="30E994BE" w14:textId="77777777" w:rsidR="00FA532A" w:rsidRDefault="00FA532A" w:rsidP="00FA532A">
      <w:r>
        <w:t>180,598.56</w:t>
      </w:r>
    </w:p>
    <w:p w14:paraId="0BFC01A9" w14:textId="77777777" w:rsidR="00FA532A" w:rsidRDefault="00FA532A" w:rsidP="00FA532A"/>
    <w:p w14:paraId="5DD8728E" w14:textId="77777777" w:rsidR="00FA532A" w:rsidRDefault="00FA532A" w:rsidP="00FA532A"/>
    <w:p w14:paraId="53AF9A56" w14:textId="77777777" w:rsidR="00FA532A" w:rsidRDefault="00FA532A" w:rsidP="00FA532A">
      <w:r>
        <w:t>32519</w:t>
      </w:r>
    </w:p>
    <w:p w14:paraId="12C0AC89" w14:textId="77777777" w:rsidR="00FA532A" w:rsidRDefault="00FA532A" w:rsidP="00FA532A"/>
    <w:p w14:paraId="04A7CEB4" w14:textId="77777777" w:rsidR="00FA532A" w:rsidRDefault="00FA532A" w:rsidP="00FA532A"/>
    <w:p w14:paraId="34B17515" w14:textId="77777777" w:rsidR="00FA532A" w:rsidRDefault="00FA532A" w:rsidP="00FA532A">
      <w:r>
        <w:t>41</w:t>
      </w:r>
    </w:p>
    <w:p w14:paraId="16E5681E" w14:textId="77777777" w:rsidR="00FA532A" w:rsidRDefault="00FA532A" w:rsidP="00FA532A"/>
    <w:p w14:paraId="79D8174B" w14:textId="77777777" w:rsidR="00FA532A" w:rsidRDefault="00FA532A" w:rsidP="00FA532A"/>
    <w:p w14:paraId="720294A0" w14:textId="77777777" w:rsidR="00FA532A" w:rsidRDefault="00FA532A" w:rsidP="00FA532A">
      <w:r>
        <w:t>B</w:t>
      </w:r>
    </w:p>
    <w:p w14:paraId="680CAC0B" w14:textId="77777777" w:rsidR="00FA532A" w:rsidRDefault="00FA532A" w:rsidP="00FA532A"/>
    <w:p w14:paraId="49310DD1" w14:textId="77777777" w:rsidR="00FA532A" w:rsidRDefault="00FA532A" w:rsidP="00FA532A"/>
    <w:p w14:paraId="79EBF35F" w14:textId="77777777" w:rsidR="00FA532A" w:rsidRDefault="00FA532A" w:rsidP="00FA532A">
      <w:r>
        <w:t>06/22/2023</w:t>
      </w:r>
    </w:p>
    <w:p w14:paraId="6BE48BA7" w14:textId="77777777" w:rsidR="00FA532A" w:rsidRDefault="00FA532A" w:rsidP="00FA532A"/>
    <w:p w14:paraId="39CE8785" w14:textId="77777777" w:rsidR="00FA532A" w:rsidRDefault="00FA532A" w:rsidP="00FA532A"/>
    <w:p w14:paraId="4331CAEA" w14:textId="77777777" w:rsidR="00FA532A" w:rsidRDefault="00FA532A" w:rsidP="00FA532A">
      <w:r>
        <w:t>538,439.02</w:t>
      </w:r>
    </w:p>
    <w:p w14:paraId="6842456D" w14:textId="77777777" w:rsidR="00FA532A" w:rsidRDefault="00FA532A" w:rsidP="00FA532A"/>
    <w:p w14:paraId="516E5F4E" w14:textId="77777777" w:rsidR="00FA532A" w:rsidRDefault="00FA532A" w:rsidP="00FA532A"/>
    <w:p w14:paraId="124B2515" w14:textId="77777777" w:rsidR="00FA532A" w:rsidRDefault="00FA532A" w:rsidP="00FA532A">
      <w:r>
        <w:t>33</w:t>
      </w:r>
    </w:p>
    <w:p w14:paraId="67DA3FC3" w14:textId="77777777" w:rsidR="00FA532A" w:rsidRDefault="00FA532A" w:rsidP="00FA532A"/>
    <w:p w14:paraId="3ACD1154" w14:textId="77777777" w:rsidR="00FA532A" w:rsidRDefault="00FA532A" w:rsidP="00FA532A"/>
    <w:p w14:paraId="681E9629" w14:textId="77777777" w:rsidR="00FA532A" w:rsidRDefault="00FA532A" w:rsidP="00FA532A">
      <w:r>
        <w:t>102</w:t>
      </w:r>
    </w:p>
    <w:p w14:paraId="78738A25" w14:textId="77777777" w:rsidR="00FA532A" w:rsidRDefault="00FA532A" w:rsidP="00FA532A"/>
    <w:p w14:paraId="038792D3" w14:textId="77777777" w:rsidR="00FA532A" w:rsidRDefault="00FA532A" w:rsidP="00FA532A"/>
    <w:p w14:paraId="031852FE" w14:textId="77777777" w:rsidR="00FA532A" w:rsidRDefault="00FA532A" w:rsidP="00FA532A">
      <w:r>
        <w:t>3.875</w:t>
      </w:r>
    </w:p>
    <w:p w14:paraId="57347F70" w14:textId="77777777" w:rsidR="00FA532A" w:rsidRDefault="00FA532A" w:rsidP="00FA532A"/>
    <w:p w14:paraId="1409C921" w14:textId="77777777" w:rsidR="00FA532A" w:rsidRDefault="00FA532A" w:rsidP="00FA532A"/>
    <w:p w14:paraId="5675AE82" w14:textId="77777777" w:rsidR="00FA532A" w:rsidRDefault="00FA532A" w:rsidP="00FA532A">
      <w:r>
        <w:t>0.2571387769996587</w:t>
      </w:r>
    </w:p>
    <w:p w14:paraId="7BB4A1EA" w14:textId="77777777" w:rsidR="00FA532A" w:rsidRDefault="00FA532A" w:rsidP="00FA532A"/>
    <w:p w14:paraId="5BB49567" w14:textId="77777777" w:rsidR="00FA532A" w:rsidRDefault="00FA532A" w:rsidP="00FA532A"/>
    <w:p w14:paraId="39D472F3" w14:textId="77777777" w:rsidR="00FA532A" w:rsidRDefault="00FA532A" w:rsidP="00FA532A">
      <w:r>
        <w:t>138,453.55</w:t>
      </w:r>
    </w:p>
    <w:p w14:paraId="264AA8A6" w14:textId="77777777" w:rsidR="00FA532A" w:rsidRDefault="00FA532A" w:rsidP="00FA532A"/>
    <w:p w14:paraId="1934B004" w14:textId="77777777" w:rsidR="00FA532A" w:rsidRDefault="00FA532A" w:rsidP="00FA532A"/>
    <w:p w14:paraId="1551366A" w14:textId="77777777" w:rsidR="00FA532A" w:rsidRDefault="00FA532A" w:rsidP="00FA532A">
      <w:r>
        <w:t>12,056.32</w:t>
      </w:r>
    </w:p>
    <w:p w14:paraId="67A13362" w14:textId="77777777" w:rsidR="00FA532A" w:rsidRDefault="00FA532A" w:rsidP="00FA532A"/>
    <w:p w14:paraId="2E3D1D41" w14:textId="77777777" w:rsidR="00FA532A" w:rsidRDefault="00FA532A" w:rsidP="00FA532A"/>
    <w:p w14:paraId="79981A9B" w14:textId="77777777" w:rsidR="00FA532A" w:rsidRDefault="00FA532A" w:rsidP="00FA532A">
      <w:r>
        <w:t>2,086,451.20</w:t>
      </w:r>
    </w:p>
    <w:p w14:paraId="5B419DE6" w14:textId="77777777" w:rsidR="00FA532A" w:rsidRDefault="00FA532A" w:rsidP="00FA532A"/>
    <w:p w14:paraId="7F53687A" w14:textId="77777777" w:rsidR="00FA532A" w:rsidRDefault="00FA532A" w:rsidP="00FA532A"/>
    <w:p w14:paraId="3DDC0E0D" w14:textId="77777777" w:rsidR="00FA532A" w:rsidRDefault="00FA532A" w:rsidP="00FA532A">
      <w:r>
        <w:t>32560</w:t>
      </w:r>
    </w:p>
    <w:p w14:paraId="3E13DAC5" w14:textId="77777777" w:rsidR="00FA532A" w:rsidRDefault="00FA532A" w:rsidP="00FA532A"/>
    <w:p w14:paraId="1ABC8D70" w14:textId="77777777" w:rsidR="00FA532A" w:rsidRDefault="00FA532A" w:rsidP="00FA532A"/>
    <w:p w14:paraId="4E8ABB4F" w14:textId="77777777" w:rsidR="00FA532A" w:rsidRDefault="00FA532A" w:rsidP="00FA532A">
      <w:r>
        <w:t>26</w:t>
      </w:r>
    </w:p>
    <w:p w14:paraId="3B409353" w14:textId="77777777" w:rsidR="00FA532A" w:rsidRDefault="00FA532A" w:rsidP="00FA532A"/>
    <w:p w14:paraId="3760B7E3" w14:textId="77777777" w:rsidR="00FA532A" w:rsidRDefault="00FA532A" w:rsidP="00FA532A"/>
    <w:p w14:paraId="147B460D" w14:textId="77777777" w:rsidR="00FA532A" w:rsidRDefault="00FA532A" w:rsidP="00FA532A">
      <w:r>
        <w:t>****</w:t>
      </w:r>
    </w:p>
    <w:p w14:paraId="583B183E" w14:textId="77777777" w:rsidR="00FA532A" w:rsidRDefault="00FA532A" w:rsidP="00FA532A"/>
    <w:p w14:paraId="6E1DF337" w14:textId="77777777" w:rsidR="00FA532A" w:rsidRDefault="00FA532A" w:rsidP="00FA532A"/>
    <w:p w14:paraId="0E086604" w14:textId="77777777" w:rsidR="00FA532A" w:rsidRDefault="00FA532A" w:rsidP="00FA532A">
      <w:r>
        <w:t>08/08/2022</w:t>
      </w:r>
    </w:p>
    <w:p w14:paraId="733E639E" w14:textId="77777777" w:rsidR="00FA532A" w:rsidRDefault="00FA532A" w:rsidP="00FA532A"/>
    <w:p w14:paraId="3B809F22" w14:textId="77777777" w:rsidR="00FA532A" w:rsidRDefault="00FA532A" w:rsidP="00FA532A"/>
    <w:p w14:paraId="5065A335" w14:textId="77777777" w:rsidR="00FA532A" w:rsidRDefault="00FA532A" w:rsidP="00FA532A">
      <w:r>
        <w:t>12,000,000.00</w:t>
      </w:r>
    </w:p>
    <w:p w14:paraId="66330982" w14:textId="77777777" w:rsidR="00FA532A" w:rsidRDefault="00FA532A" w:rsidP="00FA532A"/>
    <w:p w14:paraId="4F00B796" w14:textId="77777777" w:rsidR="00FA532A" w:rsidRDefault="00FA532A" w:rsidP="00FA532A"/>
    <w:p w14:paraId="698FDCE4" w14:textId="77777777" w:rsidR="00FA532A" w:rsidRDefault="00FA532A" w:rsidP="00FA532A">
      <w:r>
        <w:t>49</w:t>
      </w:r>
    </w:p>
    <w:p w14:paraId="4F1A0A24" w14:textId="77777777" w:rsidR="00FA532A" w:rsidRDefault="00FA532A" w:rsidP="00FA532A"/>
    <w:p w14:paraId="3503F5D3" w14:textId="77777777" w:rsidR="00FA532A" w:rsidRDefault="00FA532A" w:rsidP="00FA532A"/>
    <w:p w14:paraId="73FA64F5" w14:textId="77777777" w:rsidR="00FA532A" w:rsidRDefault="00FA532A" w:rsidP="00FA532A">
      <w:r>
        <w:t>102</w:t>
      </w:r>
    </w:p>
    <w:p w14:paraId="68000BE1" w14:textId="77777777" w:rsidR="00FA532A" w:rsidRDefault="00FA532A" w:rsidP="00FA532A"/>
    <w:p w14:paraId="64D4A0C3" w14:textId="77777777" w:rsidR="00FA532A" w:rsidRDefault="00FA532A" w:rsidP="00FA532A"/>
    <w:p w14:paraId="4C283381" w14:textId="77777777" w:rsidR="00FA532A" w:rsidRDefault="00FA532A" w:rsidP="00FA532A">
      <w:r>
        <w:t>3.0027777777777778</w:t>
      </w:r>
    </w:p>
    <w:p w14:paraId="3D4CAD76" w14:textId="77777777" w:rsidR="00FA532A" w:rsidRDefault="00FA532A" w:rsidP="00FA532A"/>
    <w:p w14:paraId="41A75A4A" w14:textId="77777777" w:rsidR="00FA532A" w:rsidRDefault="00FA532A" w:rsidP="00FA532A"/>
    <w:p w14:paraId="4C3F9B3B" w14:textId="77777777" w:rsidR="00FA532A" w:rsidRDefault="00FA532A" w:rsidP="00FA532A">
      <w:r>
        <w:t>0.2095016033080807</w:t>
      </w:r>
    </w:p>
    <w:p w14:paraId="3F32F1D0" w14:textId="77777777" w:rsidR="00FA532A" w:rsidRDefault="00FA532A" w:rsidP="00FA532A"/>
    <w:p w14:paraId="20738810" w14:textId="77777777" w:rsidR="00FA532A" w:rsidRDefault="00FA532A" w:rsidP="00FA532A"/>
    <w:p w14:paraId="0B379CF1" w14:textId="77777777" w:rsidR="00FA532A" w:rsidRDefault="00FA532A" w:rsidP="00FA532A">
      <w:r>
        <w:t>2,514,019.24</w:t>
      </w:r>
    </w:p>
    <w:p w14:paraId="6F8C75D5" w14:textId="77777777" w:rsidR="00FA532A" w:rsidRDefault="00FA532A" w:rsidP="00FA532A"/>
    <w:p w14:paraId="7A9153A0" w14:textId="77777777" w:rsidR="00FA532A" w:rsidRDefault="00FA532A" w:rsidP="00FA532A"/>
    <w:p w14:paraId="34422D04" w14:textId="77777777" w:rsidR="00FA532A" w:rsidRDefault="00FA532A" w:rsidP="00FA532A">
      <w:r>
        <w:t>840,340.96</w:t>
      </w:r>
    </w:p>
    <w:p w14:paraId="69C5D116" w14:textId="77777777" w:rsidR="00FA532A" w:rsidRDefault="00FA532A" w:rsidP="00FA532A"/>
    <w:p w14:paraId="64F322A4" w14:textId="77777777" w:rsidR="00FA532A" w:rsidRDefault="00FA532A" w:rsidP="00FA532A"/>
    <w:p w14:paraId="5E84CBC3" w14:textId="77777777" w:rsidR="00FA532A" w:rsidRDefault="00FA532A" w:rsidP="00FA532A">
      <w:r>
        <w:t>36,033,333.33</w:t>
      </w:r>
    </w:p>
    <w:p w14:paraId="2789DE0B" w14:textId="77777777" w:rsidR="00FA532A" w:rsidRDefault="00FA532A" w:rsidP="00FA532A"/>
    <w:p w14:paraId="6F181C8B" w14:textId="77777777" w:rsidR="00FA532A" w:rsidRDefault="00FA532A" w:rsidP="00FA532A"/>
    <w:p w14:paraId="0B0BE474" w14:textId="77777777" w:rsidR="00FA532A" w:rsidRDefault="00FA532A" w:rsidP="00FA532A">
      <w:r>
        <w:t>32573</w:t>
      </w:r>
    </w:p>
    <w:p w14:paraId="6247F59A" w14:textId="77777777" w:rsidR="00FA532A" w:rsidRDefault="00FA532A" w:rsidP="00FA532A"/>
    <w:p w14:paraId="7DA60F60" w14:textId="77777777" w:rsidR="00FA532A" w:rsidRDefault="00FA532A" w:rsidP="00FA532A"/>
    <w:p w14:paraId="66A8CE6F" w14:textId="77777777" w:rsidR="00FA532A" w:rsidRDefault="00FA532A" w:rsidP="00FA532A">
      <w:r>
        <w:lastRenderedPageBreak/>
        <w:t>3</w:t>
      </w:r>
    </w:p>
    <w:p w14:paraId="75045C33" w14:textId="77777777" w:rsidR="00FA532A" w:rsidRDefault="00FA532A" w:rsidP="00FA532A"/>
    <w:p w14:paraId="4352159A" w14:textId="77777777" w:rsidR="00FA532A" w:rsidRDefault="00FA532A" w:rsidP="00FA532A"/>
    <w:p w14:paraId="3F137F33" w14:textId="77777777" w:rsidR="00FA532A" w:rsidRDefault="00FA532A" w:rsidP="00FA532A">
      <w:r>
        <w:t>BB-</w:t>
      </w:r>
    </w:p>
    <w:p w14:paraId="6A03A197" w14:textId="77777777" w:rsidR="00FA532A" w:rsidRDefault="00FA532A" w:rsidP="00FA532A"/>
    <w:p w14:paraId="285B046F" w14:textId="77777777" w:rsidR="00FA532A" w:rsidRDefault="00FA532A" w:rsidP="00FA532A"/>
    <w:p w14:paraId="46C5E35A" w14:textId="77777777" w:rsidR="00FA532A" w:rsidRDefault="00FA532A" w:rsidP="00FA532A">
      <w:r>
        <w:t>11/10/2025</w:t>
      </w:r>
    </w:p>
    <w:p w14:paraId="30AFC30C" w14:textId="77777777" w:rsidR="00FA532A" w:rsidRDefault="00FA532A" w:rsidP="00FA532A"/>
    <w:p w14:paraId="61DA648C" w14:textId="77777777" w:rsidR="00FA532A" w:rsidRDefault="00FA532A" w:rsidP="00FA532A"/>
    <w:p w14:paraId="125029C0" w14:textId="77777777" w:rsidR="00FA532A" w:rsidRDefault="00FA532A" w:rsidP="00FA532A">
      <w:r>
        <w:t>4,541,396.03</w:t>
      </w:r>
    </w:p>
    <w:p w14:paraId="285E6AE4" w14:textId="77777777" w:rsidR="00FA532A" w:rsidRDefault="00FA532A" w:rsidP="00FA532A"/>
    <w:p w14:paraId="493772E3" w14:textId="77777777" w:rsidR="00FA532A" w:rsidRDefault="00FA532A" w:rsidP="00FA532A"/>
    <w:p w14:paraId="6F3F41EF" w14:textId="77777777" w:rsidR="00FA532A" w:rsidRDefault="00FA532A" w:rsidP="00FA532A">
      <w:r>
        <w:t>44</w:t>
      </w:r>
    </w:p>
    <w:p w14:paraId="68D15500" w14:textId="77777777" w:rsidR="00FA532A" w:rsidRDefault="00FA532A" w:rsidP="00FA532A"/>
    <w:p w14:paraId="41B6BF7C" w14:textId="77777777" w:rsidR="00FA532A" w:rsidRDefault="00FA532A" w:rsidP="00FA532A"/>
    <w:p w14:paraId="1ADCD3C3" w14:textId="77777777" w:rsidR="00FA532A" w:rsidRDefault="00FA532A" w:rsidP="00FA532A">
      <w:r>
        <w:t>102</w:t>
      </w:r>
    </w:p>
    <w:p w14:paraId="24B49FE8" w14:textId="77777777" w:rsidR="00FA532A" w:rsidRDefault="00FA532A" w:rsidP="00FA532A"/>
    <w:p w14:paraId="4067465F" w14:textId="77777777" w:rsidR="00FA532A" w:rsidRDefault="00FA532A" w:rsidP="00FA532A"/>
    <w:p w14:paraId="5503821A" w14:textId="77777777" w:rsidR="00FA532A" w:rsidRDefault="00FA532A" w:rsidP="00FA532A">
      <w:r>
        <w:t>6.258333333333334</w:t>
      </w:r>
    </w:p>
    <w:p w14:paraId="02A30640" w14:textId="77777777" w:rsidR="00FA532A" w:rsidRDefault="00FA532A" w:rsidP="00FA532A"/>
    <w:p w14:paraId="433380D1" w14:textId="77777777" w:rsidR="00FA532A" w:rsidRDefault="00FA532A" w:rsidP="00FA532A"/>
    <w:p w14:paraId="29E1BB47" w14:textId="77777777" w:rsidR="00FA532A" w:rsidRDefault="00FA532A" w:rsidP="00FA532A">
      <w:r>
        <w:t>0.2189573719686781</w:t>
      </w:r>
    </w:p>
    <w:p w14:paraId="53DA6C1B" w14:textId="77777777" w:rsidR="00FA532A" w:rsidRDefault="00FA532A" w:rsidP="00FA532A"/>
    <w:p w14:paraId="7D72356D" w14:textId="77777777" w:rsidR="00FA532A" w:rsidRDefault="00FA532A" w:rsidP="00FA532A"/>
    <w:p w14:paraId="21788CD6" w14:textId="77777777" w:rsidR="00FA532A" w:rsidRDefault="00FA532A" w:rsidP="00FA532A">
      <w:r>
        <w:t>994,372.14</w:t>
      </w:r>
    </w:p>
    <w:p w14:paraId="28BFB97F" w14:textId="77777777" w:rsidR="00FA532A" w:rsidRDefault="00FA532A" w:rsidP="00FA532A"/>
    <w:p w14:paraId="5E3C091D" w14:textId="77777777" w:rsidR="00FA532A" w:rsidRDefault="00FA532A" w:rsidP="00FA532A"/>
    <w:p w14:paraId="40367E6B" w14:textId="77777777" w:rsidR="00FA532A" w:rsidRDefault="00FA532A" w:rsidP="00FA532A">
      <w:r>
        <w:t>275,084.37</w:t>
      </w:r>
    </w:p>
    <w:p w14:paraId="059CA365" w14:textId="77777777" w:rsidR="00FA532A" w:rsidRDefault="00FA532A" w:rsidP="00FA532A"/>
    <w:p w14:paraId="653508F8" w14:textId="77777777" w:rsidR="00FA532A" w:rsidRDefault="00FA532A" w:rsidP="00FA532A"/>
    <w:p w14:paraId="3EA60389" w14:textId="77777777" w:rsidR="00FA532A" w:rsidRDefault="00FA532A" w:rsidP="00FA532A">
      <w:r>
        <w:t>28,421,570.15</w:t>
      </w:r>
    </w:p>
    <w:p w14:paraId="01E278C3" w14:textId="77777777" w:rsidR="00FA532A" w:rsidRDefault="00FA532A" w:rsidP="00FA532A"/>
    <w:p w14:paraId="683F8A15" w14:textId="77777777" w:rsidR="00FA532A" w:rsidRDefault="00FA532A" w:rsidP="00FA532A"/>
    <w:p w14:paraId="68A13F24" w14:textId="77777777" w:rsidR="00FA532A" w:rsidRDefault="00FA532A" w:rsidP="00FA532A">
      <w:r>
        <w:t>32591</w:t>
      </w:r>
    </w:p>
    <w:p w14:paraId="0D002E0F" w14:textId="77777777" w:rsidR="00FA532A" w:rsidRDefault="00FA532A" w:rsidP="00FA532A"/>
    <w:p w14:paraId="5AF3B117" w14:textId="77777777" w:rsidR="00FA532A" w:rsidRDefault="00FA532A" w:rsidP="00FA532A"/>
    <w:p w14:paraId="51DDAFAC" w14:textId="77777777" w:rsidR="00FA532A" w:rsidRDefault="00FA532A" w:rsidP="00FA532A">
      <w:r>
        <w:t>3</w:t>
      </w:r>
    </w:p>
    <w:p w14:paraId="40A93E0A" w14:textId="77777777" w:rsidR="00FA532A" w:rsidRDefault="00FA532A" w:rsidP="00FA532A"/>
    <w:p w14:paraId="37BDD655" w14:textId="77777777" w:rsidR="00FA532A" w:rsidRDefault="00FA532A" w:rsidP="00FA532A"/>
    <w:p w14:paraId="08D44669" w14:textId="77777777" w:rsidR="00FA532A" w:rsidRDefault="00FA532A" w:rsidP="00FA532A">
      <w:r>
        <w:t>B</w:t>
      </w:r>
    </w:p>
    <w:p w14:paraId="529DE137" w14:textId="77777777" w:rsidR="00FA532A" w:rsidRDefault="00FA532A" w:rsidP="00FA532A"/>
    <w:p w14:paraId="0DD5E83B" w14:textId="77777777" w:rsidR="00FA532A" w:rsidRDefault="00FA532A" w:rsidP="00FA532A"/>
    <w:p w14:paraId="623ACC77" w14:textId="77777777" w:rsidR="00FA532A" w:rsidRDefault="00FA532A" w:rsidP="00FA532A">
      <w:r>
        <w:t>02/27/2026</w:t>
      </w:r>
    </w:p>
    <w:p w14:paraId="04C2D171" w14:textId="77777777" w:rsidR="00FA532A" w:rsidRDefault="00FA532A" w:rsidP="00FA532A"/>
    <w:p w14:paraId="40E99838" w14:textId="77777777" w:rsidR="00FA532A" w:rsidRDefault="00FA532A" w:rsidP="00FA532A"/>
    <w:p w14:paraId="5C8170B6" w14:textId="77777777" w:rsidR="00FA532A" w:rsidRDefault="00FA532A" w:rsidP="00FA532A">
      <w:r>
        <w:t>2,000,000.00</w:t>
      </w:r>
    </w:p>
    <w:p w14:paraId="6CCDE42F" w14:textId="77777777" w:rsidR="00FA532A" w:rsidRDefault="00FA532A" w:rsidP="00FA532A"/>
    <w:p w14:paraId="31B7D8C2" w14:textId="77777777" w:rsidR="00FA532A" w:rsidRDefault="00FA532A" w:rsidP="00FA532A"/>
    <w:p w14:paraId="750363B7" w14:textId="77777777" w:rsidR="00FA532A" w:rsidRDefault="00FA532A" w:rsidP="00FA532A">
      <w:r>
        <w:t>46</w:t>
      </w:r>
    </w:p>
    <w:p w14:paraId="1E154A22" w14:textId="77777777" w:rsidR="00FA532A" w:rsidRDefault="00FA532A" w:rsidP="00FA532A"/>
    <w:p w14:paraId="31C9CE7F" w14:textId="77777777" w:rsidR="00FA532A" w:rsidRDefault="00FA532A" w:rsidP="00FA532A"/>
    <w:p w14:paraId="2603B74E" w14:textId="77777777" w:rsidR="00FA532A" w:rsidRDefault="00FA532A" w:rsidP="00FA532A">
      <w:r>
        <w:t>102</w:t>
      </w:r>
    </w:p>
    <w:p w14:paraId="779BE4A7" w14:textId="77777777" w:rsidR="00FA532A" w:rsidRDefault="00FA532A" w:rsidP="00FA532A"/>
    <w:p w14:paraId="329FD926" w14:textId="77777777" w:rsidR="00FA532A" w:rsidRDefault="00FA532A" w:rsidP="00FA532A"/>
    <w:p w14:paraId="395A51A9" w14:textId="77777777" w:rsidR="00FA532A" w:rsidRDefault="00FA532A" w:rsidP="00FA532A">
      <w:r>
        <w:t>6.555555555555555</w:t>
      </w:r>
    </w:p>
    <w:p w14:paraId="58FB857A" w14:textId="77777777" w:rsidR="00FA532A" w:rsidRDefault="00FA532A" w:rsidP="00FA532A"/>
    <w:p w14:paraId="443C854B" w14:textId="77777777" w:rsidR="00FA532A" w:rsidRDefault="00FA532A" w:rsidP="00FA532A"/>
    <w:p w14:paraId="60D25E45" w14:textId="77777777" w:rsidR="00FA532A" w:rsidRDefault="00FA532A" w:rsidP="00FA532A">
      <w:r>
        <w:t>0.3769673447741467</w:t>
      </w:r>
    </w:p>
    <w:p w14:paraId="0177569C" w14:textId="77777777" w:rsidR="00FA532A" w:rsidRDefault="00FA532A" w:rsidP="00FA532A"/>
    <w:p w14:paraId="5A425478" w14:textId="77777777" w:rsidR="00FA532A" w:rsidRDefault="00FA532A" w:rsidP="00FA532A"/>
    <w:p w14:paraId="3DAF6978" w14:textId="77777777" w:rsidR="00FA532A" w:rsidRDefault="00FA532A" w:rsidP="00FA532A">
      <w:r>
        <w:t>753,934.69</w:t>
      </w:r>
    </w:p>
    <w:p w14:paraId="0D6DF8CA" w14:textId="77777777" w:rsidR="00FA532A" w:rsidRDefault="00FA532A" w:rsidP="00FA532A"/>
    <w:p w14:paraId="4EEE08D7" w14:textId="77777777" w:rsidR="00FA532A" w:rsidRDefault="00FA532A" w:rsidP="00FA532A"/>
    <w:p w14:paraId="1CD6076F" w14:textId="77777777" w:rsidR="00FA532A" w:rsidRDefault="00FA532A" w:rsidP="00FA532A">
      <w:r>
        <w:t>194,874.66</w:t>
      </w:r>
    </w:p>
    <w:p w14:paraId="59E7F34E" w14:textId="77777777" w:rsidR="00FA532A" w:rsidRDefault="00FA532A" w:rsidP="00FA532A"/>
    <w:p w14:paraId="326DEA34" w14:textId="77777777" w:rsidR="00FA532A" w:rsidRDefault="00FA532A" w:rsidP="00FA532A"/>
    <w:p w14:paraId="3DBE91D3" w14:textId="77777777" w:rsidR="00FA532A" w:rsidRDefault="00FA532A" w:rsidP="00FA532A">
      <w:r>
        <w:t>13,111,111.11</w:t>
      </w:r>
    </w:p>
    <w:p w14:paraId="52ED29B0" w14:textId="77777777" w:rsidR="00FA532A" w:rsidRDefault="00FA532A" w:rsidP="00FA532A"/>
    <w:p w14:paraId="6F651D33" w14:textId="77777777" w:rsidR="00FA532A" w:rsidRDefault="00FA532A" w:rsidP="00FA532A"/>
    <w:p w14:paraId="151E2CAF" w14:textId="77777777" w:rsidR="00FA532A" w:rsidRDefault="00FA532A" w:rsidP="00FA532A">
      <w:r>
        <w:t>32902</w:t>
      </w:r>
    </w:p>
    <w:p w14:paraId="41A4F27E" w14:textId="77777777" w:rsidR="00FA532A" w:rsidRDefault="00FA532A" w:rsidP="00FA532A"/>
    <w:p w14:paraId="6FF79919" w14:textId="77777777" w:rsidR="00FA532A" w:rsidRDefault="00FA532A" w:rsidP="00FA532A"/>
    <w:p w14:paraId="08B93F4F" w14:textId="77777777" w:rsidR="00FA532A" w:rsidRDefault="00FA532A" w:rsidP="00FA532A">
      <w:r>
        <w:t>50</w:t>
      </w:r>
    </w:p>
    <w:p w14:paraId="45BE6A7A" w14:textId="77777777" w:rsidR="00FA532A" w:rsidRDefault="00FA532A" w:rsidP="00FA532A"/>
    <w:p w14:paraId="3507ADAD" w14:textId="77777777" w:rsidR="00FA532A" w:rsidRDefault="00FA532A" w:rsidP="00FA532A"/>
    <w:p w14:paraId="029E9A25" w14:textId="77777777" w:rsidR="00FA532A" w:rsidRDefault="00FA532A" w:rsidP="00FA532A">
      <w:r>
        <w:t>****</w:t>
      </w:r>
    </w:p>
    <w:p w14:paraId="198C3E2F" w14:textId="77777777" w:rsidR="00FA532A" w:rsidRDefault="00FA532A" w:rsidP="00FA532A"/>
    <w:p w14:paraId="343A4228" w14:textId="77777777" w:rsidR="00FA532A" w:rsidRDefault="00FA532A" w:rsidP="00FA532A"/>
    <w:p w14:paraId="3A08C209" w14:textId="77777777" w:rsidR="00FA532A" w:rsidRDefault="00FA532A" w:rsidP="00FA532A">
      <w:r>
        <w:t>09/16/2023</w:t>
      </w:r>
    </w:p>
    <w:p w14:paraId="7D08B460" w14:textId="77777777" w:rsidR="00FA532A" w:rsidRDefault="00FA532A" w:rsidP="00FA532A"/>
    <w:p w14:paraId="51FCB04C" w14:textId="77777777" w:rsidR="00FA532A" w:rsidRDefault="00FA532A" w:rsidP="00FA532A"/>
    <w:p w14:paraId="66044353" w14:textId="77777777" w:rsidR="00FA532A" w:rsidRDefault="00FA532A" w:rsidP="00FA532A">
      <w:r>
        <w:t>249,827.58</w:t>
      </w:r>
    </w:p>
    <w:p w14:paraId="4C97C0B0" w14:textId="77777777" w:rsidR="00FA532A" w:rsidRDefault="00FA532A" w:rsidP="00FA532A"/>
    <w:p w14:paraId="74C7EB3D" w14:textId="77777777" w:rsidR="00FA532A" w:rsidRDefault="00FA532A" w:rsidP="00FA532A"/>
    <w:p w14:paraId="3498720E" w14:textId="77777777" w:rsidR="00FA532A" w:rsidRDefault="00FA532A" w:rsidP="00FA532A">
      <w:r>
        <w:t>33</w:t>
      </w:r>
    </w:p>
    <w:p w14:paraId="575C5655" w14:textId="77777777" w:rsidR="00FA532A" w:rsidRDefault="00FA532A" w:rsidP="00FA532A"/>
    <w:p w14:paraId="0C68CD27" w14:textId="77777777" w:rsidR="00FA532A" w:rsidRDefault="00FA532A" w:rsidP="00FA532A"/>
    <w:p w14:paraId="2B931594" w14:textId="77777777" w:rsidR="00FA532A" w:rsidRDefault="00FA532A" w:rsidP="00FA532A">
      <w:r>
        <w:lastRenderedPageBreak/>
        <w:t>102</w:t>
      </w:r>
    </w:p>
    <w:p w14:paraId="44AFA263" w14:textId="77777777" w:rsidR="00FA532A" w:rsidRDefault="00FA532A" w:rsidP="00FA532A"/>
    <w:p w14:paraId="20F57EB7" w14:textId="77777777" w:rsidR="00FA532A" w:rsidRDefault="00FA532A" w:rsidP="00FA532A"/>
    <w:p w14:paraId="050B08A7" w14:textId="77777777" w:rsidR="00FA532A" w:rsidRDefault="00FA532A" w:rsidP="00FA532A">
      <w:r>
        <w:t>4.108333333333333</w:t>
      </w:r>
    </w:p>
    <w:p w14:paraId="13579DCD" w14:textId="77777777" w:rsidR="00FA532A" w:rsidRDefault="00FA532A" w:rsidP="00FA532A"/>
    <w:p w14:paraId="234D7E9E" w14:textId="77777777" w:rsidR="00FA532A" w:rsidRDefault="00FA532A" w:rsidP="00FA532A"/>
    <w:p w14:paraId="6EFF2F43" w14:textId="77777777" w:rsidR="00FA532A" w:rsidRDefault="00FA532A" w:rsidP="00FA532A">
      <w:r>
        <w:t>0.2692196672973172</w:t>
      </w:r>
    </w:p>
    <w:p w14:paraId="4EC52290" w14:textId="77777777" w:rsidR="00FA532A" w:rsidRDefault="00FA532A" w:rsidP="00FA532A"/>
    <w:p w14:paraId="7BCBC6A6" w14:textId="77777777" w:rsidR="00FA532A" w:rsidRDefault="00FA532A" w:rsidP="00FA532A"/>
    <w:p w14:paraId="5390D46D" w14:textId="77777777" w:rsidR="00FA532A" w:rsidRDefault="00FA532A" w:rsidP="00FA532A">
      <w:r>
        <w:t>67,258.50</w:t>
      </w:r>
    </w:p>
    <w:p w14:paraId="763238D4" w14:textId="77777777" w:rsidR="00FA532A" w:rsidRDefault="00FA532A" w:rsidP="00FA532A"/>
    <w:p w14:paraId="7FBB180B" w14:textId="77777777" w:rsidR="00FA532A" w:rsidRDefault="00FA532A" w:rsidP="00FA532A"/>
    <w:p w14:paraId="47966817" w14:textId="77777777" w:rsidR="00FA532A" w:rsidRDefault="00FA532A" w:rsidP="00FA532A">
      <w:r>
        <w:t>2,575.81</w:t>
      </w:r>
    </w:p>
    <w:p w14:paraId="70240B33" w14:textId="77777777" w:rsidR="00FA532A" w:rsidRDefault="00FA532A" w:rsidP="00FA532A"/>
    <w:p w14:paraId="31CEA35B" w14:textId="77777777" w:rsidR="00FA532A" w:rsidRDefault="00FA532A" w:rsidP="00FA532A"/>
    <w:p w14:paraId="5F5DAF66" w14:textId="77777777" w:rsidR="00FA532A" w:rsidRDefault="00FA532A" w:rsidP="00FA532A">
      <w:r>
        <w:t>1,026,374.97</w:t>
      </w:r>
    </w:p>
    <w:p w14:paraId="281ED7FD" w14:textId="77777777" w:rsidR="00FA532A" w:rsidRDefault="00FA532A" w:rsidP="00FA532A"/>
    <w:p w14:paraId="4250C905" w14:textId="77777777" w:rsidR="00FA532A" w:rsidRDefault="00FA532A" w:rsidP="00FA532A"/>
    <w:p w14:paraId="303CA2ED" w14:textId="77777777" w:rsidR="00FA532A" w:rsidRDefault="00FA532A" w:rsidP="00FA532A">
      <w:r>
        <w:t>32902</w:t>
      </w:r>
    </w:p>
    <w:p w14:paraId="21433D55" w14:textId="77777777" w:rsidR="00FA532A" w:rsidRDefault="00FA532A" w:rsidP="00FA532A"/>
    <w:p w14:paraId="2B94BA8D" w14:textId="77777777" w:rsidR="00FA532A" w:rsidRDefault="00FA532A" w:rsidP="00FA532A"/>
    <w:p w14:paraId="03C57071" w14:textId="77777777" w:rsidR="00FA532A" w:rsidRDefault="00FA532A" w:rsidP="00FA532A">
      <w:r>
        <w:t>50</w:t>
      </w:r>
    </w:p>
    <w:p w14:paraId="487761E3" w14:textId="77777777" w:rsidR="00FA532A" w:rsidRDefault="00FA532A" w:rsidP="00FA532A"/>
    <w:p w14:paraId="26F31C34" w14:textId="77777777" w:rsidR="00FA532A" w:rsidRDefault="00FA532A" w:rsidP="00FA532A"/>
    <w:p w14:paraId="578DCF74" w14:textId="77777777" w:rsidR="00FA532A" w:rsidRDefault="00FA532A" w:rsidP="00FA532A">
      <w:r>
        <w:t>****</w:t>
      </w:r>
    </w:p>
    <w:p w14:paraId="765C89CD" w14:textId="77777777" w:rsidR="00FA532A" w:rsidRDefault="00FA532A" w:rsidP="00FA532A"/>
    <w:p w14:paraId="571F768E" w14:textId="77777777" w:rsidR="00FA532A" w:rsidRDefault="00FA532A" w:rsidP="00FA532A"/>
    <w:p w14:paraId="6D1413CE" w14:textId="77777777" w:rsidR="00FA532A" w:rsidRDefault="00FA532A" w:rsidP="00FA532A">
      <w:r>
        <w:t>09/16/2023</w:t>
      </w:r>
    </w:p>
    <w:p w14:paraId="3648A718" w14:textId="77777777" w:rsidR="00FA532A" w:rsidRDefault="00FA532A" w:rsidP="00FA532A"/>
    <w:p w14:paraId="1C3F14DE" w14:textId="77777777" w:rsidR="00FA532A" w:rsidRDefault="00FA532A" w:rsidP="00FA532A"/>
    <w:p w14:paraId="3B1057A0" w14:textId="77777777" w:rsidR="00FA532A" w:rsidRDefault="00FA532A" w:rsidP="00FA532A">
      <w:r>
        <w:t>900,172.39</w:t>
      </w:r>
    </w:p>
    <w:p w14:paraId="7CFE59D5" w14:textId="77777777" w:rsidR="00FA532A" w:rsidRDefault="00FA532A" w:rsidP="00FA532A"/>
    <w:p w14:paraId="44C92FDF" w14:textId="77777777" w:rsidR="00FA532A" w:rsidRDefault="00FA532A" w:rsidP="00FA532A"/>
    <w:p w14:paraId="753E62A3" w14:textId="77777777" w:rsidR="00FA532A" w:rsidRDefault="00FA532A" w:rsidP="00FA532A">
      <w:r>
        <w:t>33</w:t>
      </w:r>
    </w:p>
    <w:p w14:paraId="755B053E" w14:textId="77777777" w:rsidR="00FA532A" w:rsidRDefault="00FA532A" w:rsidP="00FA532A"/>
    <w:p w14:paraId="3FE50972" w14:textId="77777777" w:rsidR="00FA532A" w:rsidRDefault="00FA532A" w:rsidP="00FA532A"/>
    <w:p w14:paraId="50A81FDF" w14:textId="77777777" w:rsidR="00FA532A" w:rsidRDefault="00FA532A" w:rsidP="00FA532A">
      <w:r>
        <w:t>102</w:t>
      </w:r>
    </w:p>
    <w:p w14:paraId="5CDB9676" w14:textId="77777777" w:rsidR="00FA532A" w:rsidRDefault="00FA532A" w:rsidP="00FA532A"/>
    <w:p w14:paraId="6F280EA5" w14:textId="77777777" w:rsidR="00FA532A" w:rsidRDefault="00FA532A" w:rsidP="00FA532A"/>
    <w:p w14:paraId="6EC6D1B7" w14:textId="77777777" w:rsidR="00FA532A" w:rsidRDefault="00FA532A" w:rsidP="00FA532A">
      <w:r>
        <w:t>4.108333333333333</w:t>
      </w:r>
    </w:p>
    <w:p w14:paraId="5C684A65" w14:textId="77777777" w:rsidR="00FA532A" w:rsidRDefault="00FA532A" w:rsidP="00FA532A"/>
    <w:p w14:paraId="27FAFAB5" w14:textId="77777777" w:rsidR="00FA532A" w:rsidRDefault="00FA532A" w:rsidP="00FA532A"/>
    <w:p w14:paraId="6270A873" w14:textId="77777777" w:rsidR="00FA532A" w:rsidRDefault="00FA532A" w:rsidP="00FA532A">
      <w:r>
        <w:t>0.2692196672973172</w:t>
      </w:r>
    </w:p>
    <w:p w14:paraId="16FB348C" w14:textId="77777777" w:rsidR="00FA532A" w:rsidRDefault="00FA532A" w:rsidP="00FA532A"/>
    <w:p w14:paraId="3E1BA07F" w14:textId="77777777" w:rsidR="00FA532A" w:rsidRDefault="00FA532A" w:rsidP="00FA532A"/>
    <w:p w14:paraId="44E90679" w14:textId="77777777" w:rsidR="00FA532A" w:rsidRDefault="00FA532A" w:rsidP="00FA532A">
      <w:r>
        <w:t>242,344.11</w:t>
      </w:r>
    </w:p>
    <w:p w14:paraId="3AAA1DBC" w14:textId="77777777" w:rsidR="00FA532A" w:rsidRDefault="00FA532A" w:rsidP="00FA532A"/>
    <w:p w14:paraId="2B437D9B" w14:textId="77777777" w:rsidR="00FA532A" w:rsidRDefault="00FA532A" w:rsidP="00FA532A"/>
    <w:p w14:paraId="573661A6" w14:textId="77777777" w:rsidR="00FA532A" w:rsidRDefault="00FA532A" w:rsidP="00FA532A">
      <w:r>
        <w:t>9,281.09</w:t>
      </w:r>
    </w:p>
    <w:p w14:paraId="5C4CFBF0" w14:textId="77777777" w:rsidR="00FA532A" w:rsidRDefault="00FA532A" w:rsidP="00FA532A"/>
    <w:p w14:paraId="106A0FD7" w14:textId="77777777" w:rsidR="00FA532A" w:rsidRDefault="00FA532A" w:rsidP="00FA532A"/>
    <w:p w14:paraId="4FEE62ED" w14:textId="77777777" w:rsidR="00FA532A" w:rsidRDefault="00FA532A" w:rsidP="00FA532A">
      <w:r>
        <w:t>3,698,208.24</w:t>
      </w:r>
    </w:p>
    <w:p w14:paraId="0756044E" w14:textId="77777777" w:rsidR="00FA532A" w:rsidRDefault="00FA532A" w:rsidP="00FA532A"/>
    <w:p w14:paraId="09EFCE86" w14:textId="77777777" w:rsidR="00FA532A" w:rsidRDefault="00FA532A" w:rsidP="00FA532A"/>
    <w:p w14:paraId="4FD2A845" w14:textId="77777777" w:rsidR="00FA532A" w:rsidRDefault="00FA532A" w:rsidP="00FA532A">
      <w:r>
        <w:t>32928</w:t>
      </w:r>
    </w:p>
    <w:p w14:paraId="5F8E44BE" w14:textId="77777777" w:rsidR="00FA532A" w:rsidRDefault="00FA532A" w:rsidP="00FA532A"/>
    <w:p w14:paraId="6FF01984" w14:textId="77777777" w:rsidR="00FA532A" w:rsidRDefault="00FA532A" w:rsidP="00FA532A"/>
    <w:p w14:paraId="690FDDC1" w14:textId="77777777" w:rsidR="00FA532A" w:rsidRDefault="00FA532A" w:rsidP="00FA532A">
      <w:r>
        <w:t>26</w:t>
      </w:r>
    </w:p>
    <w:p w14:paraId="20BB183F" w14:textId="77777777" w:rsidR="00FA532A" w:rsidRDefault="00FA532A" w:rsidP="00FA532A"/>
    <w:p w14:paraId="449DE847" w14:textId="77777777" w:rsidR="00FA532A" w:rsidRDefault="00FA532A" w:rsidP="00FA532A"/>
    <w:p w14:paraId="78E4B8E4" w14:textId="77777777" w:rsidR="00FA532A" w:rsidRDefault="00FA532A" w:rsidP="00FA532A">
      <w:r>
        <w:t>B+</w:t>
      </w:r>
    </w:p>
    <w:p w14:paraId="7995FF81" w14:textId="77777777" w:rsidR="00FA532A" w:rsidRDefault="00FA532A" w:rsidP="00FA532A"/>
    <w:p w14:paraId="0A7801A9" w14:textId="77777777" w:rsidR="00FA532A" w:rsidRDefault="00FA532A" w:rsidP="00FA532A"/>
    <w:p w14:paraId="38E4655F" w14:textId="77777777" w:rsidR="00FA532A" w:rsidRDefault="00FA532A" w:rsidP="00FA532A">
      <w:r>
        <w:t>07/31/2022</w:t>
      </w:r>
    </w:p>
    <w:p w14:paraId="2D11B119" w14:textId="77777777" w:rsidR="00FA532A" w:rsidRDefault="00FA532A" w:rsidP="00FA532A"/>
    <w:p w14:paraId="1AC3DFC8" w14:textId="77777777" w:rsidR="00FA532A" w:rsidRDefault="00FA532A" w:rsidP="00FA532A"/>
    <w:p w14:paraId="676CAB02" w14:textId="77777777" w:rsidR="00FA532A" w:rsidRDefault="00FA532A" w:rsidP="00FA532A">
      <w:r>
        <w:t>200,000.00</w:t>
      </w:r>
    </w:p>
    <w:p w14:paraId="4EE96423" w14:textId="77777777" w:rsidR="00FA532A" w:rsidRDefault="00FA532A" w:rsidP="00FA532A"/>
    <w:p w14:paraId="6AB36895" w14:textId="77777777" w:rsidR="00FA532A" w:rsidRDefault="00FA532A" w:rsidP="00FA532A"/>
    <w:p w14:paraId="7FBFFC1C" w14:textId="77777777" w:rsidR="00FA532A" w:rsidRDefault="00FA532A" w:rsidP="00FA532A">
      <w:r>
        <w:t>39</w:t>
      </w:r>
    </w:p>
    <w:p w14:paraId="0337B22A" w14:textId="77777777" w:rsidR="00FA532A" w:rsidRDefault="00FA532A" w:rsidP="00FA532A"/>
    <w:p w14:paraId="0ABAAFA1" w14:textId="77777777" w:rsidR="00FA532A" w:rsidRDefault="00FA532A" w:rsidP="00FA532A"/>
    <w:p w14:paraId="36F07A13" w14:textId="77777777" w:rsidR="00FA532A" w:rsidRDefault="00FA532A" w:rsidP="00FA532A">
      <w:r>
        <w:t>102</w:t>
      </w:r>
    </w:p>
    <w:p w14:paraId="4287F96B" w14:textId="77777777" w:rsidR="00FA532A" w:rsidRDefault="00FA532A" w:rsidP="00FA532A"/>
    <w:p w14:paraId="75785635" w14:textId="77777777" w:rsidR="00FA532A" w:rsidRDefault="00FA532A" w:rsidP="00FA532A"/>
    <w:p w14:paraId="24903561" w14:textId="77777777" w:rsidR="00FA532A" w:rsidRDefault="00FA532A" w:rsidP="00FA532A">
      <w:r>
        <w:t>2.9833333333333334</w:t>
      </w:r>
    </w:p>
    <w:p w14:paraId="4B5C831C" w14:textId="77777777" w:rsidR="00FA532A" w:rsidRDefault="00FA532A" w:rsidP="00FA532A"/>
    <w:p w14:paraId="371E9DD7" w14:textId="77777777" w:rsidR="00FA532A" w:rsidRDefault="00FA532A" w:rsidP="00FA532A"/>
    <w:p w14:paraId="2C9A24B0" w14:textId="77777777" w:rsidR="00FA532A" w:rsidRDefault="00FA532A" w:rsidP="00FA532A">
      <w:r>
        <w:t>0.12299417175098817</w:t>
      </w:r>
    </w:p>
    <w:p w14:paraId="307E36C6" w14:textId="77777777" w:rsidR="00FA532A" w:rsidRDefault="00FA532A" w:rsidP="00FA532A"/>
    <w:p w14:paraId="750824AA" w14:textId="77777777" w:rsidR="00FA532A" w:rsidRDefault="00FA532A" w:rsidP="00FA532A"/>
    <w:p w14:paraId="54738CAF" w14:textId="77777777" w:rsidR="00FA532A" w:rsidRDefault="00FA532A" w:rsidP="00FA532A">
      <w:r>
        <w:t>24,598.83</w:t>
      </w:r>
    </w:p>
    <w:p w14:paraId="6FE90A63" w14:textId="77777777" w:rsidR="00FA532A" w:rsidRDefault="00FA532A" w:rsidP="00FA532A"/>
    <w:p w14:paraId="5A40589F" w14:textId="77777777" w:rsidR="00FA532A" w:rsidRDefault="00FA532A" w:rsidP="00FA532A"/>
    <w:p w14:paraId="7194B1E3" w14:textId="77777777" w:rsidR="00FA532A" w:rsidRDefault="00FA532A" w:rsidP="00FA532A">
      <w:r>
        <w:t>31,307.17</w:t>
      </w:r>
    </w:p>
    <w:p w14:paraId="70794168" w14:textId="77777777" w:rsidR="00FA532A" w:rsidRDefault="00FA532A" w:rsidP="00FA532A"/>
    <w:p w14:paraId="76CF1B01" w14:textId="77777777" w:rsidR="00FA532A" w:rsidRDefault="00FA532A" w:rsidP="00FA532A"/>
    <w:p w14:paraId="024BE8AF" w14:textId="77777777" w:rsidR="00FA532A" w:rsidRDefault="00FA532A" w:rsidP="00FA532A">
      <w:r>
        <w:lastRenderedPageBreak/>
        <w:t>596,666.67</w:t>
      </w:r>
    </w:p>
    <w:p w14:paraId="352A23AB" w14:textId="77777777" w:rsidR="00FA532A" w:rsidRDefault="00FA532A" w:rsidP="00FA532A"/>
    <w:p w14:paraId="2CA72367" w14:textId="77777777" w:rsidR="00FA532A" w:rsidRDefault="00FA532A" w:rsidP="00FA532A"/>
    <w:p w14:paraId="2305ED74" w14:textId="77777777" w:rsidR="00FA532A" w:rsidRDefault="00FA532A" w:rsidP="00FA532A">
      <w:r>
        <w:t>32928</w:t>
      </w:r>
    </w:p>
    <w:p w14:paraId="3573361C" w14:textId="77777777" w:rsidR="00FA532A" w:rsidRDefault="00FA532A" w:rsidP="00FA532A"/>
    <w:p w14:paraId="1FEFA824" w14:textId="77777777" w:rsidR="00FA532A" w:rsidRDefault="00FA532A" w:rsidP="00FA532A"/>
    <w:p w14:paraId="481229FF" w14:textId="77777777" w:rsidR="00FA532A" w:rsidRDefault="00FA532A" w:rsidP="00FA532A">
      <w:r>
        <w:t>26</w:t>
      </w:r>
    </w:p>
    <w:p w14:paraId="7BE1E8F6" w14:textId="77777777" w:rsidR="00FA532A" w:rsidRDefault="00FA532A" w:rsidP="00FA532A"/>
    <w:p w14:paraId="24B31097" w14:textId="77777777" w:rsidR="00FA532A" w:rsidRDefault="00FA532A" w:rsidP="00FA532A"/>
    <w:p w14:paraId="04904800" w14:textId="77777777" w:rsidR="00FA532A" w:rsidRDefault="00FA532A" w:rsidP="00FA532A">
      <w:r>
        <w:t>B+</w:t>
      </w:r>
    </w:p>
    <w:p w14:paraId="2E26E4FE" w14:textId="77777777" w:rsidR="00FA532A" w:rsidRDefault="00FA532A" w:rsidP="00FA532A"/>
    <w:p w14:paraId="252BB892" w14:textId="77777777" w:rsidR="00FA532A" w:rsidRDefault="00FA532A" w:rsidP="00FA532A"/>
    <w:p w14:paraId="195479C8" w14:textId="77777777" w:rsidR="00FA532A" w:rsidRDefault="00FA532A" w:rsidP="00FA532A">
      <w:r>
        <w:t>07/31/2023</w:t>
      </w:r>
    </w:p>
    <w:p w14:paraId="58D09EBC" w14:textId="77777777" w:rsidR="00FA532A" w:rsidRDefault="00FA532A" w:rsidP="00FA532A"/>
    <w:p w14:paraId="56666B29" w14:textId="77777777" w:rsidR="00FA532A" w:rsidRDefault="00FA532A" w:rsidP="00FA532A"/>
    <w:p w14:paraId="3229EE12" w14:textId="77777777" w:rsidR="00FA532A" w:rsidRDefault="00FA532A" w:rsidP="00FA532A">
      <w:r>
        <w:t>400,000.00</w:t>
      </w:r>
    </w:p>
    <w:p w14:paraId="0D9EEAC7" w14:textId="77777777" w:rsidR="00FA532A" w:rsidRDefault="00FA532A" w:rsidP="00FA532A"/>
    <w:p w14:paraId="24A19DA6" w14:textId="77777777" w:rsidR="00FA532A" w:rsidRDefault="00FA532A" w:rsidP="00FA532A"/>
    <w:p w14:paraId="6729BC79" w14:textId="77777777" w:rsidR="00FA532A" w:rsidRDefault="00FA532A" w:rsidP="00FA532A">
      <w:r>
        <w:t>39</w:t>
      </w:r>
    </w:p>
    <w:p w14:paraId="47305FA0" w14:textId="77777777" w:rsidR="00FA532A" w:rsidRDefault="00FA532A" w:rsidP="00FA532A"/>
    <w:p w14:paraId="25D145A8" w14:textId="77777777" w:rsidR="00FA532A" w:rsidRDefault="00FA532A" w:rsidP="00FA532A"/>
    <w:p w14:paraId="686A1146" w14:textId="77777777" w:rsidR="00FA532A" w:rsidRDefault="00FA532A" w:rsidP="00FA532A">
      <w:r>
        <w:t>102</w:t>
      </w:r>
    </w:p>
    <w:p w14:paraId="4825A310" w14:textId="77777777" w:rsidR="00FA532A" w:rsidRDefault="00FA532A" w:rsidP="00FA532A"/>
    <w:p w14:paraId="66ED8795" w14:textId="77777777" w:rsidR="00FA532A" w:rsidRDefault="00FA532A" w:rsidP="00FA532A"/>
    <w:p w14:paraId="4177591D" w14:textId="77777777" w:rsidR="00FA532A" w:rsidRDefault="00FA532A" w:rsidP="00FA532A">
      <w:r>
        <w:t>3.9833333333333334</w:t>
      </w:r>
    </w:p>
    <w:p w14:paraId="1AA27C4A" w14:textId="77777777" w:rsidR="00FA532A" w:rsidRDefault="00FA532A" w:rsidP="00FA532A"/>
    <w:p w14:paraId="6686D2AF" w14:textId="77777777" w:rsidR="00FA532A" w:rsidRDefault="00FA532A" w:rsidP="00FA532A"/>
    <w:p w14:paraId="5D4D7F6E" w14:textId="77777777" w:rsidR="00FA532A" w:rsidRDefault="00FA532A" w:rsidP="00FA532A">
      <w:r>
        <w:t>0.17084123433511267</w:t>
      </w:r>
    </w:p>
    <w:p w14:paraId="011E8278" w14:textId="77777777" w:rsidR="00FA532A" w:rsidRDefault="00FA532A" w:rsidP="00FA532A"/>
    <w:p w14:paraId="0A7FF177" w14:textId="77777777" w:rsidR="00FA532A" w:rsidRDefault="00FA532A" w:rsidP="00FA532A"/>
    <w:p w14:paraId="695F1ABA" w14:textId="77777777" w:rsidR="00FA532A" w:rsidRDefault="00FA532A" w:rsidP="00FA532A">
      <w:r>
        <w:t>68,336.49</w:t>
      </w:r>
    </w:p>
    <w:p w14:paraId="00913544" w14:textId="77777777" w:rsidR="00FA532A" w:rsidRDefault="00FA532A" w:rsidP="00FA532A"/>
    <w:p w14:paraId="5DB52BD9" w14:textId="77777777" w:rsidR="00FA532A" w:rsidRDefault="00FA532A" w:rsidP="00FA532A"/>
    <w:p w14:paraId="0A5FFBE1" w14:textId="77777777" w:rsidR="00FA532A" w:rsidRDefault="00FA532A" w:rsidP="00FA532A">
      <w:r>
        <w:t>43,475.51</w:t>
      </w:r>
    </w:p>
    <w:p w14:paraId="1F4E8FBA" w14:textId="77777777" w:rsidR="00FA532A" w:rsidRDefault="00FA532A" w:rsidP="00FA532A"/>
    <w:p w14:paraId="23EC93C3" w14:textId="77777777" w:rsidR="00FA532A" w:rsidRDefault="00FA532A" w:rsidP="00FA532A"/>
    <w:p w14:paraId="45ED545D" w14:textId="77777777" w:rsidR="00FA532A" w:rsidRDefault="00FA532A" w:rsidP="00FA532A">
      <w:r>
        <w:t>1,593,333.33</w:t>
      </w:r>
    </w:p>
    <w:p w14:paraId="3CCA5A4A" w14:textId="77777777" w:rsidR="00FA532A" w:rsidRDefault="00FA532A" w:rsidP="00FA532A"/>
    <w:p w14:paraId="39F68EF1" w14:textId="77777777" w:rsidR="00FA532A" w:rsidRDefault="00FA532A" w:rsidP="00FA532A"/>
    <w:p w14:paraId="42D68705" w14:textId="77777777" w:rsidR="00FA532A" w:rsidRDefault="00FA532A" w:rsidP="00FA532A">
      <w:r>
        <w:t>32949</w:t>
      </w:r>
    </w:p>
    <w:p w14:paraId="3B06B1FE" w14:textId="77777777" w:rsidR="00FA532A" w:rsidRDefault="00FA532A" w:rsidP="00FA532A"/>
    <w:p w14:paraId="0AE73BB0" w14:textId="77777777" w:rsidR="00FA532A" w:rsidRDefault="00FA532A" w:rsidP="00FA532A"/>
    <w:p w14:paraId="63E97D51" w14:textId="77777777" w:rsidR="00FA532A" w:rsidRDefault="00FA532A" w:rsidP="00FA532A">
      <w:r>
        <w:t>26</w:t>
      </w:r>
    </w:p>
    <w:p w14:paraId="0F7976FA" w14:textId="77777777" w:rsidR="00FA532A" w:rsidRDefault="00FA532A" w:rsidP="00FA532A"/>
    <w:p w14:paraId="41D61389" w14:textId="77777777" w:rsidR="00FA532A" w:rsidRDefault="00FA532A" w:rsidP="00FA532A"/>
    <w:p w14:paraId="4CB849E2" w14:textId="77777777" w:rsidR="00FA532A" w:rsidRDefault="00FA532A" w:rsidP="00FA532A">
      <w:r>
        <w:t>B+</w:t>
      </w:r>
    </w:p>
    <w:p w14:paraId="54F73825" w14:textId="77777777" w:rsidR="00FA532A" w:rsidRDefault="00FA532A" w:rsidP="00FA532A"/>
    <w:p w14:paraId="2B31C380" w14:textId="77777777" w:rsidR="00FA532A" w:rsidRDefault="00FA532A" w:rsidP="00FA532A"/>
    <w:p w14:paraId="2F25DA18" w14:textId="77777777" w:rsidR="00FA532A" w:rsidRDefault="00FA532A" w:rsidP="00FA532A">
      <w:r>
        <w:t>04/27/2023</w:t>
      </w:r>
    </w:p>
    <w:p w14:paraId="5A2CA754" w14:textId="77777777" w:rsidR="00FA532A" w:rsidRDefault="00FA532A" w:rsidP="00FA532A"/>
    <w:p w14:paraId="7E1C2ED5" w14:textId="77777777" w:rsidR="00FA532A" w:rsidRDefault="00FA532A" w:rsidP="00FA532A"/>
    <w:p w14:paraId="1A3DA21C" w14:textId="77777777" w:rsidR="00FA532A" w:rsidRDefault="00FA532A" w:rsidP="00FA532A">
      <w:r>
        <w:t>817,000.00</w:t>
      </w:r>
    </w:p>
    <w:p w14:paraId="4980C20C" w14:textId="77777777" w:rsidR="00FA532A" w:rsidRDefault="00FA532A" w:rsidP="00FA532A"/>
    <w:p w14:paraId="6BA110D6" w14:textId="77777777" w:rsidR="00FA532A" w:rsidRDefault="00FA532A" w:rsidP="00FA532A"/>
    <w:p w14:paraId="1D0FD0B7" w14:textId="77777777" w:rsidR="00FA532A" w:rsidRDefault="00FA532A" w:rsidP="00FA532A">
      <w:r>
        <w:t>39</w:t>
      </w:r>
    </w:p>
    <w:p w14:paraId="02C6B069" w14:textId="77777777" w:rsidR="00FA532A" w:rsidRDefault="00FA532A" w:rsidP="00FA532A"/>
    <w:p w14:paraId="1B6A5AE7" w14:textId="77777777" w:rsidR="00FA532A" w:rsidRDefault="00FA532A" w:rsidP="00FA532A"/>
    <w:p w14:paraId="5A2E1095" w14:textId="77777777" w:rsidR="00FA532A" w:rsidRDefault="00FA532A" w:rsidP="00FA532A">
      <w:r>
        <w:t>102</w:t>
      </w:r>
    </w:p>
    <w:p w14:paraId="343F0B9B" w14:textId="77777777" w:rsidR="00FA532A" w:rsidRDefault="00FA532A" w:rsidP="00FA532A"/>
    <w:p w14:paraId="71AD0D3A" w14:textId="77777777" w:rsidR="00FA532A" w:rsidRDefault="00FA532A" w:rsidP="00FA532A"/>
    <w:p w14:paraId="16E154B2" w14:textId="77777777" w:rsidR="00FA532A" w:rsidRDefault="00FA532A" w:rsidP="00FA532A">
      <w:r>
        <w:t>3.7222222222222223</w:t>
      </w:r>
    </w:p>
    <w:p w14:paraId="5D7AF66C" w14:textId="77777777" w:rsidR="00FA532A" w:rsidRDefault="00FA532A" w:rsidP="00FA532A"/>
    <w:p w14:paraId="514C6B32" w14:textId="77777777" w:rsidR="00FA532A" w:rsidRDefault="00FA532A" w:rsidP="00FA532A"/>
    <w:p w14:paraId="7BB92E75" w14:textId="77777777" w:rsidR="00FA532A" w:rsidRDefault="00FA532A" w:rsidP="00FA532A">
      <w:r>
        <w:t>0.15834769611974447</w:t>
      </w:r>
    </w:p>
    <w:p w14:paraId="0A3841C8" w14:textId="77777777" w:rsidR="00FA532A" w:rsidRDefault="00FA532A" w:rsidP="00FA532A"/>
    <w:p w14:paraId="2B405220" w14:textId="77777777" w:rsidR="00FA532A" w:rsidRDefault="00FA532A" w:rsidP="00FA532A"/>
    <w:p w14:paraId="5D9B5F81" w14:textId="77777777" w:rsidR="00FA532A" w:rsidRDefault="00FA532A" w:rsidP="00FA532A">
      <w:r>
        <w:t>129,370.07</w:t>
      </w:r>
    </w:p>
    <w:p w14:paraId="2CABB573" w14:textId="77777777" w:rsidR="00FA532A" w:rsidRDefault="00FA532A" w:rsidP="00FA532A"/>
    <w:p w14:paraId="525CD198" w14:textId="77777777" w:rsidR="00FA532A" w:rsidRDefault="00FA532A" w:rsidP="00FA532A"/>
    <w:p w14:paraId="4DE1A5BC" w14:textId="77777777" w:rsidR="00FA532A" w:rsidRDefault="00FA532A" w:rsidP="00FA532A">
      <w:r>
        <w:t>99,005.96</w:t>
      </w:r>
    </w:p>
    <w:p w14:paraId="649FFE41" w14:textId="77777777" w:rsidR="00FA532A" w:rsidRDefault="00FA532A" w:rsidP="00FA532A"/>
    <w:p w14:paraId="68E9DF19" w14:textId="77777777" w:rsidR="00FA532A" w:rsidRDefault="00FA532A" w:rsidP="00FA532A"/>
    <w:p w14:paraId="6F20B9F7" w14:textId="77777777" w:rsidR="00FA532A" w:rsidRDefault="00FA532A" w:rsidP="00FA532A">
      <w:r>
        <w:t>3,041,055.56</w:t>
      </w:r>
    </w:p>
    <w:p w14:paraId="558B2A8C" w14:textId="77777777" w:rsidR="00FA532A" w:rsidRDefault="00FA532A" w:rsidP="00FA532A"/>
    <w:p w14:paraId="56EC1367" w14:textId="77777777" w:rsidR="00FA532A" w:rsidRDefault="00FA532A" w:rsidP="00FA532A"/>
    <w:p w14:paraId="39B12864" w14:textId="77777777" w:rsidR="00FA532A" w:rsidRDefault="00FA532A" w:rsidP="00FA532A">
      <w:r>
        <w:t>33045</w:t>
      </w:r>
    </w:p>
    <w:p w14:paraId="5C67533A" w14:textId="77777777" w:rsidR="00FA532A" w:rsidRDefault="00FA532A" w:rsidP="00FA532A"/>
    <w:p w14:paraId="02F0BC2E" w14:textId="77777777" w:rsidR="00FA532A" w:rsidRDefault="00FA532A" w:rsidP="00FA532A"/>
    <w:p w14:paraId="686FD799" w14:textId="77777777" w:rsidR="00FA532A" w:rsidRDefault="00FA532A" w:rsidP="00FA532A">
      <w:r>
        <w:t>52</w:t>
      </w:r>
    </w:p>
    <w:p w14:paraId="25AEECD7" w14:textId="77777777" w:rsidR="00FA532A" w:rsidRDefault="00FA532A" w:rsidP="00FA532A"/>
    <w:p w14:paraId="42C0BFEF" w14:textId="77777777" w:rsidR="00FA532A" w:rsidRDefault="00FA532A" w:rsidP="00FA532A"/>
    <w:p w14:paraId="779006C4" w14:textId="77777777" w:rsidR="00FA532A" w:rsidRDefault="00FA532A" w:rsidP="00FA532A">
      <w:r>
        <w:t>BB</w:t>
      </w:r>
    </w:p>
    <w:p w14:paraId="6B609053" w14:textId="77777777" w:rsidR="00FA532A" w:rsidRDefault="00FA532A" w:rsidP="00FA532A"/>
    <w:p w14:paraId="728DBB8E" w14:textId="77777777" w:rsidR="00FA532A" w:rsidRDefault="00FA532A" w:rsidP="00FA532A"/>
    <w:p w14:paraId="42613D15" w14:textId="77777777" w:rsidR="00FA532A" w:rsidRDefault="00FA532A" w:rsidP="00FA532A">
      <w:r>
        <w:t>09/29/2023</w:t>
      </w:r>
    </w:p>
    <w:p w14:paraId="27712A45" w14:textId="77777777" w:rsidR="00FA532A" w:rsidRDefault="00FA532A" w:rsidP="00FA532A"/>
    <w:p w14:paraId="3B6F522A" w14:textId="77777777" w:rsidR="00FA532A" w:rsidRDefault="00FA532A" w:rsidP="00FA532A"/>
    <w:p w14:paraId="38AFD878" w14:textId="77777777" w:rsidR="00FA532A" w:rsidRDefault="00FA532A" w:rsidP="00FA532A">
      <w:r>
        <w:lastRenderedPageBreak/>
        <w:t>3,085,817.86</w:t>
      </w:r>
    </w:p>
    <w:p w14:paraId="4D104ACF" w14:textId="77777777" w:rsidR="00FA532A" w:rsidRDefault="00FA532A" w:rsidP="00FA532A"/>
    <w:p w14:paraId="0512D187" w14:textId="77777777" w:rsidR="00FA532A" w:rsidRDefault="00FA532A" w:rsidP="00FA532A"/>
    <w:p w14:paraId="3DFCD1DA" w14:textId="77777777" w:rsidR="00FA532A" w:rsidRDefault="00FA532A" w:rsidP="00FA532A">
      <w:r>
        <w:t>31</w:t>
      </w:r>
    </w:p>
    <w:p w14:paraId="270B7FAC" w14:textId="77777777" w:rsidR="00FA532A" w:rsidRDefault="00FA532A" w:rsidP="00FA532A"/>
    <w:p w14:paraId="7F2DBD67" w14:textId="77777777" w:rsidR="00FA532A" w:rsidRDefault="00FA532A" w:rsidP="00FA532A"/>
    <w:p w14:paraId="18C8030B" w14:textId="77777777" w:rsidR="00FA532A" w:rsidRDefault="00FA532A" w:rsidP="00FA532A">
      <w:r>
        <w:t>102</w:t>
      </w:r>
    </w:p>
    <w:p w14:paraId="4C2982C1" w14:textId="77777777" w:rsidR="00FA532A" w:rsidRDefault="00FA532A" w:rsidP="00FA532A"/>
    <w:p w14:paraId="6F8A0412" w14:textId="77777777" w:rsidR="00FA532A" w:rsidRDefault="00FA532A" w:rsidP="00FA532A"/>
    <w:p w14:paraId="1CCB1E34" w14:textId="77777777" w:rsidR="00FA532A" w:rsidRDefault="00FA532A" w:rsidP="00FA532A">
      <w:r>
        <w:t>4.144444444444445</w:t>
      </w:r>
    </w:p>
    <w:p w14:paraId="37526784" w14:textId="77777777" w:rsidR="00FA532A" w:rsidRDefault="00FA532A" w:rsidP="00FA532A"/>
    <w:p w14:paraId="6F59F663" w14:textId="77777777" w:rsidR="00FA532A" w:rsidRDefault="00FA532A" w:rsidP="00FA532A"/>
    <w:p w14:paraId="694E2016" w14:textId="77777777" w:rsidR="00FA532A" w:rsidRDefault="00FA532A" w:rsidP="00FA532A">
      <w:r>
        <w:t>0.10935926594042156</w:t>
      </w:r>
    </w:p>
    <w:p w14:paraId="7531CA06" w14:textId="77777777" w:rsidR="00FA532A" w:rsidRDefault="00FA532A" w:rsidP="00FA532A"/>
    <w:p w14:paraId="122046D0" w14:textId="77777777" w:rsidR="00FA532A" w:rsidRDefault="00FA532A" w:rsidP="00FA532A"/>
    <w:p w14:paraId="7B494C23" w14:textId="77777777" w:rsidR="00FA532A" w:rsidRDefault="00FA532A" w:rsidP="00FA532A">
      <w:r>
        <w:t>337,462.78</w:t>
      </w:r>
    </w:p>
    <w:p w14:paraId="45FACBDB" w14:textId="77777777" w:rsidR="00FA532A" w:rsidRDefault="00FA532A" w:rsidP="00FA532A"/>
    <w:p w14:paraId="416B7530" w14:textId="77777777" w:rsidR="00FA532A" w:rsidRDefault="00FA532A" w:rsidP="00FA532A"/>
    <w:p w14:paraId="527B8A1A" w14:textId="77777777" w:rsidR="00FA532A" w:rsidRDefault="00FA532A" w:rsidP="00FA532A">
      <w:r>
        <w:t>525,115.94</w:t>
      </w:r>
    </w:p>
    <w:p w14:paraId="686DF537" w14:textId="77777777" w:rsidR="00FA532A" w:rsidRDefault="00FA532A" w:rsidP="00FA532A"/>
    <w:p w14:paraId="5D651CCA" w14:textId="77777777" w:rsidR="00FA532A" w:rsidRDefault="00FA532A" w:rsidP="00FA532A"/>
    <w:p w14:paraId="0B0E5B1C" w14:textId="77777777" w:rsidR="00FA532A" w:rsidRDefault="00FA532A" w:rsidP="00FA532A">
      <w:r>
        <w:t>12,789,000.69</w:t>
      </w:r>
    </w:p>
    <w:p w14:paraId="40C9FFF6" w14:textId="77777777" w:rsidR="00FA532A" w:rsidRDefault="00FA532A" w:rsidP="00FA532A"/>
    <w:p w14:paraId="206D6273" w14:textId="77777777" w:rsidR="00FA532A" w:rsidRDefault="00FA532A" w:rsidP="00FA532A"/>
    <w:p w14:paraId="1F66A6B4" w14:textId="77777777" w:rsidR="00FA532A" w:rsidRDefault="00FA532A" w:rsidP="00FA532A">
      <w:r>
        <w:t>33275</w:t>
      </w:r>
    </w:p>
    <w:p w14:paraId="40160176" w14:textId="77777777" w:rsidR="00FA532A" w:rsidRDefault="00FA532A" w:rsidP="00FA532A"/>
    <w:p w14:paraId="2742DCF1" w14:textId="77777777" w:rsidR="00FA532A" w:rsidRDefault="00FA532A" w:rsidP="00FA532A"/>
    <w:p w14:paraId="4B22D18E" w14:textId="77777777" w:rsidR="00FA532A" w:rsidRDefault="00FA532A" w:rsidP="00FA532A">
      <w:r>
        <w:t>13</w:t>
      </w:r>
    </w:p>
    <w:p w14:paraId="11CE23C8" w14:textId="77777777" w:rsidR="00FA532A" w:rsidRDefault="00FA532A" w:rsidP="00FA532A"/>
    <w:p w14:paraId="2C3F786A" w14:textId="77777777" w:rsidR="00FA532A" w:rsidRDefault="00FA532A" w:rsidP="00FA532A"/>
    <w:p w14:paraId="19FB3C4C" w14:textId="77777777" w:rsidR="00FA532A" w:rsidRDefault="00FA532A" w:rsidP="00FA532A">
      <w:r>
        <w:t>****</w:t>
      </w:r>
    </w:p>
    <w:p w14:paraId="5644F584" w14:textId="77777777" w:rsidR="00FA532A" w:rsidRDefault="00FA532A" w:rsidP="00FA532A"/>
    <w:p w14:paraId="2E8BB4DA" w14:textId="77777777" w:rsidR="00FA532A" w:rsidRDefault="00FA532A" w:rsidP="00FA532A"/>
    <w:p w14:paraId="40A5D840" w14:textId="77777777" w:rsidR="00FA532A" w:rsidRDefault="00FA532A" w:rsidP="00FA532A">
      <w:r>
        <w:t>03/29/2024</w:t>
      </w:r>
    </w:p>
    <w:p w14:paraId="3565ECE9" w14:textId="77777777" w:rsidR="00FA532A" w:rsidRDefault="00FA532A" w:rsidP="00FA532A"/>
    <w:p w14:paraId="223E826F" w14:textId="77777777" w:rsidR="00FA532A" w:rsidRDefault="00FA532A" w:rsidP="00FA532A"/>
    <w:p w14:paraId="531EA35B" w14:textId="77777777" w:rsidR="00FA532A" w:rsidRDefault="00FA532A" w:rsidP="00FA532A">
      <w:r>
        <w:t>2,817,000.00</w:t>
      </w:r>
    </w:p>
    <w:p w14:paraId="596DBB64" w14:textId="77777777" w:rsidR="00FA532A" w:rsidRDefault="00FA532A" w:rsidP="00FA532A"/>
    <w:p w14:paraId="61BAC34B" w14:textId="77777777" w:rsidR="00FA532A" w:rsidRDefault="00FA532A" w:rsidP="00FA532A"/>
    <w:p w14:paraId="54E2F786" w14:textId="77777777" w:rsidR="00FA532A" w:rsidRDefault="00FA532A" w:rsidP="00FA532A">
      <w:r>
        <w:t>44</w:t>
      </w:r>
    </w:p>
    <w:p w14:paraId="223EC35F" w14:textId="77777777" w:rsidR="00FA532A" w:rsidRDefault="00FA532A" w:rsidP="00FA532A"/>
    <w:p w14:paraId="5CD9D85F" w14:textId="77777777" w:rsidR="00FA532A" w:rsidRDefault="00FA532A" w:rsidP="00FA532A"/>
    <w:p w14:paraId="2C4E8B94" w14:textId="77777777" w:rsidR="00FA532A" w:rsidRDefault="00FA532A" w:rsidP="00FA532A">
      <w:r>
        <w:t>102</w:t>
      </w:r>
    </w:p>
    <w:p w14:paraId="5C4D8927" w14:textId="77777777" w:rsidR="00FA532A" w:rsidRDefault="00FA532A" w:rsidP="00FA532A"/>
    <w:p w14:paraId="25937596" w14:textId="77777777" w:rsidR="00FA532A" w:rsidRDefault="00FA532A" w:rsidP="00FA532A"/>
    <w:p w14:paraId="2512BBDC" w14:textId="77777777" w:rsidR="00FA532A" w:rsidRDefault="00FA532A" w:rsidP="00FA532A">
      <w:r>
        <w:t>4.644444444444445</w:t>
      </w:r>
    </w:p>
    <w:p w14:paraId="5ABD9B85" w14:textId="77777777" w:rsidR="00FA532A" w:rsidRDefault="00FA532A" w:rsidP="00FA532A"/>
    <w:p w14:paraId="37042ACA" w14:textId="77777777" w:rsidR="00FA532A" w:rsidRDefault="00FA532A" w:rsidP="00FA532A"/>
    <w:p w14:paraId="35EA4952" w14:textId="77777777" w:rsidR="00FA532A" w:rsidRDefault="00FA532A" w:rsidP="00FA532A">
      <w:r>
        <w:t>0.2952197702131547</w:t>
      </w:r>
    </w:p>
    <w:p w14:paraId="780BA2A1" w14:textId="77777777" w:rsidR="00FA532A" w:rsidRDefault="00FA532A" w:rsidP="00FA532A"/>
    <w:p w14:paraId="716B0481" w14:textId="77777777" w:rsidR="00FA532A" w:rsidRDefault="00FA532A" w:rsidP="00FA532A"/>
    <w:p w14:paraId="3198B92F" w14:textId="77777777" w:rsidR="00FA532A" w:rsidRDefault="00FA532A" w:rsidP="00FA532A">
      <w:r>
        <w:t>831,634.09</w:t>
      </w:r>
    </w:p>
    <w:p w14:paraId="4B04FE57" w14:textId="77777777" w:rsidR="00FA532A" w:rsidRDefault="00FA532A" w:rsidP="00FA532A"/>
    <w:p w14:paraId="199E2746" w14:textId="77777777" w:rsidR="00FA532A" w:rsidRDefault="00FA532A" w:rsidP="00FA532A"/>
    <w:p w14:paraId="63556FD6" w14:textId="77777777" w:rsidR="00FA532A" w:rsidRDefault="00FA532A" w:rsidP="00FA532A">
      <w:r>
        <w:t>44,198.04</w:t>
      </w:r>
    </w:p>
    <w:p w14:paraId="5FB0428D" w14:textId="77777777" w:rsidR="00FA532A" w:rsidRDefault="00FA532A" w:rsidP="00FA532A"/>
    <w:p w14:paraId="07F604F3" w14:textId="77777777" w:rsidR="00FA532A" w:rsidRDefault="00FA532A" w:rsidP="00FA532A"/>
    <w:p w14:paraId="04289D12" w14:textId="77777777" w:rsidR="00FA532A" w:rsidRDefault="00FA532A" w:rsidP="00FA532A">
      <w:r>
        <w:t>13,083,400.00</w:t>
      </w:r>
    </w:p>
    <w:p w14:paraId="251E7742" w14:textId="77777777" w:rsidR="00FA532A" w:rsidRDefault="00FA532A" w:rsidP="00FA532A"/>
    <w:p w14:paraId="1CD1EFE7" w14:textId="77777777" w:rsidR="00FA532A" w:rsidRDefault="00FA532A" w:rsidP="00FA532A"/>
    <w:p w14:paraId="3CED2AFD" w14:textId="77777777" w:rsidR="00FA532A" w:rsidRDefault="00FA532A" w:rsidP="00FA532A">
      <w:r>
        <w:t>33282</w:t>
      </w:r>
    </w:p>
    <w:p w14:paraId="7196FCFB" w14:textId="77777777" w:rsidR="00FA532A" w:rsidRDefault="00FA532A" w:rsidP="00FA532A"/>
    <w:p w14:paraId="4874178E" w14:textId="77777777" w:rsidR="00FA532A" w:rsidRDefault="00FA532A" w:rsidP="00FA532A"/>
    <w:p w14:paraId="28B86B7E" w14:textId="77777777" w:rsidR="00FA532A" w:rsidRDefault="00FA532A" w:rsidP="00FA532A">
      <w:r>
        <w:t>26</w:t>
      </w:r>
    </w:p>
    <w:p w14:paraId="4600907F" w14:textId="77777777" w:rsidR="00FA532A" w:rsidRDefault="00FA532A" w:rsidP="00FA532A"/>
    <w:p w14:paraId="1EB43C2B" w14:textId="77777777" w:rsidR="00FA532A" w:rsidRDefault="00FA532A" w:rsidP="00FA532A"/>
    <w:p w14:paraId="037503E8" w14:textId="77777777" w:rsidR="00FA532A" w:rsidRDefault="00FA532A" w:rsidP="00FA532A">
      <w:r>
        <w:t>B</w:t>
      </w:r>
    </w:p>
    <w:p w14:paraId="3B239D4B" w14:textId="77777777" w:rsidR="00FA532A" w:rsidRDefault="00FA532A" w:rsidP="00FA532A"/>
    <w:p w14:paraId="6056210F" w14:textId="77777777" w:rsidR="00FA532A" w:rsidRDefault="00FA532A" w:rsidP="00FA532A"/>
    <w:p w14:paraId="633F1BFB" w14:textId="77777777" w:rsidR="00FA532A" w:rsidRDefault="00FA532A" w:rsidP="00FA532A">
      <w:r>
        <w:t>09/12/2023</w:t>
      </w:r>
    </w:p>
    <w:p w14:paraId="07215CBB" w14:textId="77777777" w:rsidR="00FA532A" w:rsidRDefault="00FA532A" w:rsidP="00FA532A"/>
    <w:p w14:paraId="25EF1EAB" w14:textId="77777777" w:rsidR="00FA532A" w:rsidRDefault="00FA532A" w:rsidP="00FA532A"/>
    <w:p w14:paraId="61784A74" w14:textId="77777777" w:rsidR="00FA532A" w:rsidRDefault="00FA532A" w:rsidP="00FA532A">
      <w:r>
        <w:t>7,939,591.84</w:t>
      </w:r>
    </w:p>
    <w:p w14:paraId="5ECD3727" w14:textId="77777777" w:rsidR="00FA532A" w:rsidRDefault="00FA532A" w:rsidP="00FA532A"/>
    <w:p w14:paraId="01C9CC68" w14:textId="77777777" w:rsidR="00FA532A" w:rsidRDefault="00FA532A" w:rsidP="00FA532A"/>
    <w:p w14:paraId="35B36136" w14:textId="77777777" w:rsidR="00FA532A" w:rsidRDefault="00FA532A" w:rsidP="00FA532A">
      <w:r>
        <w:t>34</w:t>
      </w:r>
    </w:p>
    <w:p w14:paraId="3DA52DA3" w14:textId="77777777" w:rsidR="00FA532A" w:rsidRDefault="00FA532A" w:rsidP="00FA532A"/>
    <w:p w14:paraId="04D4889B" w14:textId="77777777" w:rsidR="00FA532A" w:rsidRDefault="00FA532A" w:rsidP="00FA532A"/>
    <w:p w14:paraId="6889533C" w14:textId="77777777" w:rsidR="00FA532A" w:rsidRDefault="00FA532A" w:rsidP="00FA532A">
      <w:r>
        <w:t>102</w:t>
      </w:r>
    </w:p>
    <w:p w14:paraId="774B1616" w14:textId="77777777" w:rsidR="00FA532A" w:rsidRDefault="00FA532A" w:rsidP="00FA532A"/>
    <w:p w14:paraId="169B3C69" w14:textId="77777777" w:rsidR="00FA532A" w:rsidRDefault="00FA532A" w:rsidP="00FA532A"/>
    <w:p w14:paraId="5C6949B5" w14:textId="77777777" w:rsidR="00FA532A" w:rsidRDefault="00FA532A" w:rsidP="00FA532A">
      <w:r>
        <w:t>4.097222222222222</w:t>
      </w:r>
    </w:p>
    <w:p w14:paraId="4E3D7C1F" w14:textId="77777777" w:rsidR="00FA532A" w:rsidRDefault="00FA532A" w:rsidP="00FA532A"/>
    <w:p w14:paraId="27CF8329" w14:textId="77777777" w:rsidR="00FA532A" w:rsidRDefault="00FA532A" w:rsidP="00FA532A"/>
    <w:p w14:paraId="5EE783D3" w14:textId="77777777" w:rsidR="00FA532A" w:rsidRDefault="00FA532A" w:rsidP="00FA532A">
      <w:r>
        <w:t>0.26868080506071956</w:t>
      </w:r>
    </w:p>
    <w:p w14:paraId="72B91DE0" w14:textId="77777777" w:rsidR="00FA532A" w:rsidRDefault="00FA532A" w:rsidP="00FA532A"/>
    <w:p w14:paraId="42BC0D9D" w14:textId="77777777" w:rsidR="00FA532A" w:rsidRDefault="00FA532A" w:rsidP="00FA532A"/>
    <w:p w14:paraId="436327F6" w14:textId="77777777" w:rsidR="00FA532A" w:rsidRDefault="00FA532A" w:rsidP="00FA532A">
      <w:r>
        <w:lastRenderedPageBreak/>
        <w:t>2,133,215.93</w:t>
      </w:r>
    </w:p>
    <w:p w14:paraId="4E00DFBC" w14:textId="77777777" w:rsidR="00FA532A" w:rsidRDefault="00FA532A" w:rsidP="00FA532A"/>
    <w:p w14:paraId="12940132" w14:textId="77777777" w:rsidR="00FA532A" w:rsidRDefault="00FA532A" w:rsidP="00FA532A"/>
    <w:p w14:paraId="52FEA318" w14:textId="77777777" w:rsidR="00FA532A" w:rsidRDefault="00FA532A" w:rsidP="00FA532A">
      <w:r>
        <w:t>86,138.31</w:t>
      </w:r>
    </w:p>
    <w:p w14:paraId="0DC3B7F3" w14:textId="77777777" w:rsidR="00FA532A" w:rsidRDefault="00FA532A" w:rsidP="00FA532A"/>
    <w:p w14:paraId="28748BCB" w14:textId="77777777" w:rsidR="00FA532A" w:rsidRDefault="00FA532A" w:rsidP="00FA532A"/>
    <w:p w14:paraId="1A23AC29" w14:textId="77777777" w:rsidR="00FA532A" w:rsidRDefault="00FA532A" w:rsidP="00FA532A">
      <w:r>
        <w:t>32,530,272.12</w:t>
      </w:r>
    </w:p>
    <w:p w14:paraId="65906A53" w14:textId="77777777" w:rsidR="00FA532A" w:rsidRDefault="00FA532A" w:rsidP="00FA532A"/>
    <w:p w14:paraId="704BCC4A" w14:textId="77777777" w:rsidR="00FA532A" w:rsidRDefault="00FA532A" w:rsidP="00FA532A"/>
    <w:p w14:paraId="26E9206E" w14:textId="77777777" w:rsidR="00FA532A" w:rsidRDefault="00FA532A" w:rsidP="00FA532A">
      <w:r>
        <w:t>33367</w:t>
      </w:r>
    </w:p>
    <w:p w14:paraId="588DE504" w14:textId="77777777" w:rsidR="00FA532A" w:rsidRDefault="00FA532A" w:rsidP="00FA532A"/>
    <w:p w14:paraId="5697A81D" w14:textId="77777777" w:rsidR="00FA532A" w:rsidRDefault="00FA532A" w:rsidP="00FA532A"/>
    <w:p w14:paraId="13193C53" w14:textId="77777777" w:rsidR="00FA532A" w:rsidRDefault="00FA532A" w:rsidP="00FA532A">
      <w:r>
        <w:t>36</w:t>
      </w:r>
    </w:p>
    <w:p w14:paraId="4A2C032F" w14:textId="77777777" w:rsidR="00FA532A" w:rsidRDefault="00FA532A" w:rsidP="00FA532A"/>
    <w:p w14:paraId="15830369" w14:textId="77777777" w:rsidR="00FA532A" w:rsidRDefault="00FA532A" w:rsidP="00FA532A"/>
    <w:p w14:paraId="5E2684BF" w14:textId="77777777" w:rsidR="00FA532A" w:rsidRDefault="00FA532A" w:rsidP="00FA532A">
      <w:r>
        <w:t>B-</w:t>
      </w:r>
    </w:p>
    <w:p w14:paraId="06BF76AC" w14:textId="77777777" w:rsidR="00FA532A" w:rsidRDefault="00FA532A" w:rsidP="00FA532A"/>
    <w:p w14:paraId="7A384B72" w14:textId="77777777" w:rsidR="00FA532A" w:rsidRDefault="00FA532A" w:rsidP="00FA532A"/>
    <w:p w14:paraId="5CB33FA3" w14:textId="77777777" w:rsidR="00FA532A" w:rsidRDefault="00FA532A" w:rsidP="00FA532A">
      <w:r>
        <w:t>10/31/2023</w:t>
      </w:r>
    </w:p>
    <w:p w14:paraId="639D275B" w14:textId="77777777" w:rsidR="00FA532A" w:rsidRDefault="00FA532A" w:rsidP="00FA532A"/>
    <w:p w14:paraId="1EFBB16A" w14:textId="77777777" w:rsidR="00FA532A" w:rsidRDefault="00FA532A" w:rsidP="00FA532A"/>
    <w:p w14:paraId="38D203CE" w14:textId="77777777" w:rsidR="00FA532A" w:rsidRDefault="00FA532A" w:rsidP="00FA532A">
      <w:r>
        <w:t>7,000,000.00</w:t>
      </w:r>
    </w:p>
    <w:p w14:paraId="6BE8B692" w14:textId="77777777" w:rsidR="00FA532A" w:rsidRDefault="00FA532A" w:rsidP="00FA532A"/>
    <w:p w14:paraId="59B0FCD8" w14:textId="77777777" w:rsidR="00FA532A" w:rsidRDefault="00FA532A" w:rsidP="00FA532A"/>
    <w:p w14:paraId="75E0C368" w14:textId="77777777" w:rsidR="00FA532A" w:rsidRDefault="00FA532A" w:rsidP="00FA532A">
      <w:r>
        <w:t>31</w:t>
      </w:r>
    </w:p>
    <w:p w14:paraId="4AB55DEC" w14:textId="77777777" w:rsidR="00FA532A" w:rsidRDefault="00FA532A" w:rsidP="00FA532A"/>
    <w:p w14:paraId="2AE10B5D" w14:textId="77777777" w:rsidR="00FA532A" w:rsidRDefault="00FA532A" w:rsidP="00FA532A"/>
    <w:p w14:paraId="167DC674" w14:textId="77777777" w:rsidR="00FA532A" w:rsidRDefault="00FA532A" w:rsidP="00FA532A">
      <w:r>
        <w:t>102</w:t>
      </w:r>
    </w:p>
    <w:p w14:paraId="7233178B" w14:textId="77777777" w:rsidR="00FA532A" w:rsidRDefault="00FA532A" w:rsidP="00FA532A"/>
    <w:p w14:paraId="2D1B33AC" w14:textId="77777777" w:rsidR="00FA532A" w:rsidRDefault="00FA532A" w:rsidP="00FA532A"/>
    <w:p w14:paraId="079A10D9" w14:textId="77777777" w:rsidR="00FA532A" w:rsidRDefault="00FA532A" w:rsidP="00FA532A">
      <w:r>
        <w:t>4.233333333333333</w:t>
      </w:r>
    </w:p>
    <w:p w14:paraId="3C85139F" w14:textId="77777777" w:rsidR="00FA532A" w:rsidRDefault="00FA532A" w:rsidP="00FA532A"/>
    <w:p w14:paraId="584E9CD7" w14:textId="77777777" w:rsidR="00FA532A" w:rsidRDefault="00FA532A" w:rsidP="00FA532A"/>
    <w:p w14:paraId="5AE3DB64" w14:textId="77777777" w:rsidR="00FA532A" w:rsidRDefault="00FA532A" w:rsidP="00FA532A">
      <w:r>
        <w:t>0.35196988758958436</w:t>
      </w:r>
    </w:p>
    <w:p w14:paraId="72646BC2" w14:textId="77777777" w:rsidR="00FA532A" w:rsidRDefault="00FA532A" w:rsidP="00FA532A"/>
    <w:p w14:paraId="1186E8EA" w14:textId="77777777" w:rsidR="00FA532A" w:rsidRDefault="00FA532A" w:rsidP="00FA532A"/>
    <w:p w14:paraId="7FA22129" w14:textId="77777777" w:rsidR="00FA532A" w:rsidRDefault="00FA532A" w:rsidP="00FA532A">
      <w:r>
        <w:t>2,463,789.21</w:t>
      </w:r>
    </w:p>
    <w:p w14:paraId="09DF1F07" w14:textId="77777777" w:rsidR="00FA532A" w:rsidRDefault="00FA532A" w:rsidP="00FA532A"/>
    <w:p w14:paraId="4FB61035" w14:textId="77777777" w:rsidR="00FA532A" w:rsidRDefault="00FA532A" w:rsidP="00FA532A"/>
    <w:p w14:paraId="169891BB" w14:textId="77777777" w:rsidR="00FA532A" w:rsidRDefault="00FA532A" w:rsidP="00FA532A">
      <w:r>
        <w:t>507,079.10</w:t>
      </w:r>
    </w:p>
    <w:p w14:paraId="761B698E" w14:textId="77777777" w:rsidR="00FA532A" w:rsidRDefault="00FA532A" w:rsidP="00FA532A"/>
    <w:p w14:paraId="14AD5663" w14:textId="77777777" w:rsidR="00FA532A" w:rsidRDefault="00FA532A" w:rsidP="00FA532A"/>
    <w:p w14:paraId="58D7D9B9" w14:textId="77777777" w:rsidR="00FA532A" w:rsidRDefault="00FA532A" w:rsidP="00FA532A">
      <w:r>
        <w:t>29,633,333.33</w:t>
      </w:r>
    </w:p>
    <w:p w14:paraId="6BC86C2A" w14:textId="77777777" w:rsidR="00FA532A" w:rsidRDefault="00FA532A" w:rsidP="00FA532A"/>
    <w:p w14:paraId="02EA7EEC" w14:textId="77777777" w:rsidR="00FA532A" w:rsidRDefault="00FA532A" w:rsidP="00FA532A"/>
    <w:p w14:paraId="7913DA5B" w14:textId="77777777" w:rsidR="00FA532A" w:rsidRDefault="00FA532A" w:rsidP="00FA532A"/>
    <w:p w14:paraId="09ACBEDD" w14:textId="77777777" w:rsidR="00FA532A" w:rsidRDefault="00FA532A" w:rsidP="00FA532A"/>
    <w:p w14:paraId="4322DAC2" w14:textId="77777777" w:rsidR="00FA532A" w:rsidRDefault="00FA532A" w:rsidP="00FA532A"/>
    <w:p w14:paraId="2B2F2057" w14:textId="77777777" w:rsidR="00FA532A" w:rsidRDefault="00FA532A" w:rsidP="00FA532A"/>
    <w:p w14:paraId="49F8779B" w14:textId="77777777" w:rsidR="00FA532A" w:rsidRDefault="00FA532A" w:rsidP="00FA532A">
      <w:r>
        <w:t>Unique Obligor ID</w:t>
      </w:r>
    </w:p>
    <w:p w14:paraId="5C115285" w14:textId="77777777" w:rsidR="00FA532A" w:rsidRDefault="00FA532A" w:rsidP="00FA532A"/>
    <w:p w14:paraId="1F9790A9" w14:textId="77777777" w:rsidR="00FA532A" w:rsidRDefault="00FA532A" w:rsidP="00FA532A"/>
    <w:p w14:paraId="14955CCB" w14:textId="77777777" w:rsidR="00FA532A" w:rsidRDefault="00FA532A" w:rsidP="00FA532A">
      <w:r>
        <w:t>Industry Code</w:t>
      </w:r>
    </w:p>
    <w:p w14:paraId="41159078" w14:textId="77777777" w:rsidR="00FA532A" w:rsidRDefault="00FA532A" w:rsidP="00FA532A"/>
    <w:p w14:paraId="73541253" w14:textId="77777777" w:rsidR="00FA532A" w:rsidRDefault="00FA532A" w:rsidP="00FA532A"/>
    <w:p w14:paraId="7B4FE5F9" w14:textId="77777777" w:rsidR="00FA532A" w:rsidRDefault="00FA532A" w:rsidP="00FA532A">
      <w:r>
        <w:t>Rating</w:t>
      </w:r>
    </w:p>
    <w:p w14:paraId="433669FB" w14:textId="77777777" w:rsidR="00FA532A" w:rsidRDefault="00FA532A" w:rsidP="00FA532A"/>
    <w:p w14:paraId="198CAB03" w14:textId="77777777" w:rsidR="00FA532A" w:rsidRDefault="00FA532A" w:rsidP="00FA532A"/>
    <w:p w14:paraId="448949FD" w14:textId="77777777" w:rsidR="00FA532A" w:rsidRDefault="00FA532A" w:rsidP="00FA532A">
      <w:r>
        <w:lastRenderedPageBreak/>
        <w:t>WAM</w:t>
      </w:r>
    </w:p>
    <w:p w14:paraId="61E835B7" w14:textId="77777777" w:rsidR="00FA532A" w:rsidRDefault="00FA532A" w:rsidP="00FA532A"/>
    <w:p w14:paraId="2461A046" w14:textId="77777777" w:rsidR="00FA532A" w:rsidRDefault="00FA532A" w:rsidP="00FA532A"/>
    <w:p w14:paraId="504E5B65" w14:textId="77777777" w:rsidR="00FA532A" w:rsidRDefault="00FA532A" w:rsidP="00FA532A">
      <w:r>
        <w:t>Balance</w:t>
      </w:r>
    </w:p>
    <w:p w14:paraId="691513D8" w14:textId="77777777" w:rsidR="00FA532A" w:rsidRDefault="00FA532A" w:rsidP="00FA532A"/>
    <w:p w14:paraId="68A743B9" w14:textId="77777777" w:rsidR="00FA532A" w:rsidRDefault="00FA532A" w:rsidP="00FA532A"/>
    <w:p w14:paraId="73DDEC84" w14:textId="77777777" w:rsidR="00FA532A" w:rsidRDefault="00FA532A" w:rsidP="00FA532A">
      <w:r>
        <w:t>Country Code</w:t>
      </w:r>
    </w:p>
    <w:p w14:paraId="23C77BC4" w14:textId="77777777" w:rsidR="00FA532A" w:rsidRDefault="00FA532A" w:rsidP="00FA532A"/>
    <w:p w14:paraId="36E3D2C3" w14:textId="77777777" w:rsidR="00FA532A" w:rsidRDefault="00FA532A" w:rsidP="00FA532A"/>
    <w:p w14:paraId="5D196465" w14:textId="77777777" w:rsidR="00FA532A" w:rsidRDefault="00FA532A" w:rsidP="00FA532A">
      <w:r>
        <w:t>Region</w:t>
      </w:r>
    </w:p>
    <w:p w14:paraId="322D6390" w14:textId="77777777" w:rsidR="00FA532A" w:rsidRDefault="00FA532A" w:rsidP="00FA532A"/>
    <w:p w14:paraId="1251623C" w14:textId="77777777" w:rsidR="00FA532A" w:rsidRDefault="00FA532A" w:rsidP="00FA532A"/>
    <w:p w14:paraId="57323FE2" w14:textId="77777777" w:rsidR="00FA532A" w:rsidRDefault="00FA532A" w:rsidP="00FA532A">
      <w:r>
        <w:t>Tenor</w:t>
      </w:r>
    </w:p>
    <w:p w14:paraId="3DC9A1C2" w14:textId="77777777" w:rsidR="00FA532A" w:rsidRDefault="00FA532A" w:rsidP="00FA532A"/>
    <w:p w14:paraId="7B4F7573" w14:textId="77777777" w:rsidR="00FA532A" w:rsidRDefault="00FA532A" w:rsidP="00FA532A"/>
    <w:p w14:paraId="3259C526" w14:textId="77777777" w:rsidR="00FA532A" w:rsidRDefault="00FA532A" w:rsidP="00FA532A">
      <w:r>
        <w:t>PD - Interpolated</w:t>
      </w:r>
    </w:p>
    <w:p w14:paraId="38ED0CC2" w14:textId="77777777" w:rsidR="00FA532A" w:rsidRDefault="00FA532A" w:rsidP="00FA532A"/>
    <w:p w14:paraId="790F5307" w14:textId="77777777" w:rsidR="00FA532A" w:rsidRDefault="00FA532A" w:rsidP="00FA532A"/>
    <w:p w14:paraId="5BF12A9A" w14:textId="77777777" w:rsidR="00FA532A" w:rsidRDefault="00FA532A" w:rsidP="00FA532A">
      <w:r>
        <w:t>Weighted PD</w:t>
      </w:r>
    </w:p>
    <w:p w14:paraId="4DFC47E9" w14:textId="77777777" w:rsidR="00FA532A" w:rsidRDefault="00FA532A" w:rsidP="00FA532A"/>
    <w:p w14:paraId="625F9A0C" w14:textId="77777777" w:rsidR="00FA532A" w:rsidRDefault="00FA532A" w:rsidP="00FA532A"/>
    <w:p w14:paraId="08A5A77D" w14:textId="77777777" w:rsidR="00FA532A" w:rsidRDefault="00FA532A" w:rsidP="00FA532A">
      <w:r>
        <w:t>Weighted DRD</w:t>
      </w:r>
    </w:p>
    <w:p w14:paraId="561713D1" w14:textId="77777777" w:rsidR="00FA532A" w:rsidRDefault="00FA532A" w:rsidP="00FA532A"/>
    <w:p w14:paraId="4E60159D" w14:textId="77777777" w:rsidR="00FA532A" w:rsidRDefault="00FA532A" w:rsidP="00FA532A"/>
    <w:p w14:paraId="5729F5F6" w14:textId="77777777" w:rsidR="00FA532A" w:rsidRDefault="00FA532A" w:rsidP="00FA532A">
      <w:r>
        <w:t>Weighted Life</w:t>
      </w:r>
    </w:p>
    <w:p w14:paraId="7FCDB49B" w14:textId="77777777" w:rsidR="00FA532A" w:rsidRDefault="00FA532A" w:rsidP="00FA532A"/>
    <w:p w14:paraId="1196A123" w14:textId="77777777" w:rsidR="00FA532A" w:rsidRDefault="00FA532A" w:rsidP="00FA532A"/>
    <w:p w14:paraId="5AB074E2" w14:textId="77777777" w:rsidR="00FA532A" w:rsidRDefault="00FA532A" w:rsidP="00FA532A">
      <w:r>
        <w:t>33722</w:t>
      </w:r>
    </w:p>
    <w:p w14:paraId="3E80F2A5" w14:textId="77777777" w:rsidR="00FA532A" w:rsidRDefault="00FA532A" w:rsidP="00FA532A"/>
    <w:p w14:paraId="73E97709" w14:textId="77777777" w:rsidR="00FA532A" w:rsidRDefault="00FA532A" w:rsidP="00FA532A"/>
    <w:p w14:paraId="5E887EF7" w14:textId="77777777" w:rsidR="00FA532A" w:rsidRDefault="00FA532A" w:rsidP="00FA532A">
      <w:r>
        <w:t>39</w:t>
      </w:r>
    </w:p>
    <w:p w14:paraId="357BBCBF" w14:textId="77777777" w:rsidR="00FA532A" w:rsidRDefault="00FA532A" w:rsidP="00FA532A"/>
    <w:p w14:paraId="6704BE41" w14:textId="77777777" w:rsidR="00FA532A" w:rsidRDefault="00FA532A" w:rsidP="00FA532A"/>
    <w:p w14:paraId="3C03BFC5" w14:textId="77777777" w:rsidR="00FA532A" w:rsidRDefault="00FA532A" w:rsidP="00FA532A">
      <w:r>
        <w:t>B+</w:t>
      </w:r>
    </w:p>
    <w:p w14:paraId="76E0C194" w14:textId="77777777" w:rsidR="00FA532A" w:rsidRDefault="00FA532A" w:rsidP="00FA532A"/>
    <w:p w14:paraId="276F42E1" w14:textId="77777777" w:rsidR="00FA532A" w:rsidRDefault="00FA532A" w:rsidP="00FA532A"/>
    <w:p w14:paraId="72656BCE" w14:textId="77777777" w:rsidR="00FA532A" w:rsidRDefault="00FA532A" w:rsidP="00FA532A">
      <w:r>
        <w:t>10/30/2024</w:t>
      </w:r>
    </w:p>
    <w:p w14:paraId="37E5B546" w14:textId="77777777" w:rsidR="00FA532A" w:rsidRDefault="00FA532A" w:rsidP="00FA532A"/>
    <w:p w14:paraId="02680697" w14:textId="77777777" w:rsidR="00FA532A" w:rsidRDefault="00FA532A" w:rsidP="00FA532A"/>
    <w:p w14:paraId="6BD17F42" w14:textId="77777777" w:rsidR="00FA532A" w:rsidRDefault="00FA532A" w:rsidP="00FA532A">
      <w:r>
        <w:t>22,988.51</w:t>
      </w:r>
    </w:p>
    <w:p w14:paraId="5F0BEDDB" w14:textId="77777777" w:rsidR="00FA532A" w:rsidRDefault="00FA532A" w:rsidP="00FA532A"/>
    <w:p w14:paraId="67B0C419" w14:textId="77777777" w:rsidR="00FA532A" w:rsidRDefault="00FA532A" w:rsidP="00FA532A"/>
    <w:p w14:paraId="035FCF3F" w14:textId="77777777" w:rsidR="00FA532A" w:rsidRDefault="00FA532A" w:rsidP="00FA532A">
      <w:r>
        <w:t>33</w:t>
      </w:r>
    </w:p>
    <w:p w14:paraId="0D9E6767" w14:textId="77777777" w:rsidR="00FA532A" w:rsidRDefault="00FA532A" w:rsidP="00FA532A"/>
    <w:p w14:paraId="10F180C9" w14:textId="77777777" w:rsidR="00FA532A" w:rsidRDefault="00FA532A" w:rsidP="00FA532A"/>
    <w:p w14:paraId="1BE6527F" w14:textId="77777777" w:rsidR="00FA532A" w:rsidRDefault="00FA532A" w:rsidP="00FA532A">
      <w:r>
        <w:t>102</w:t>
      </w:r>
    </w:p>
    <w:p w14:paraId="6DF7A3CE" w14:textId="77777777" w:rsidR="00FA532A" w:rsidRDefault="00FA532A" w:rsidP="00FA532A"/>
    <w:p w14:paraId="50541597" w14:textId="77777777" w:rsidR="00FA532A" w:rsidRDefault="00FA532A" w:rsidP="00FA532A"/>
    <w:p w14:paraId="44CD1028" w14:textId="77777777" w:rsidR="00FA532A" w:rsidRDefault="00FA532A" w:rsidP="00FA532A">
      <w:r>
        <w:t>5.230555555555555</w:t>
      </w:r>
    </w:p>
    <w:p w14:paraId="09F1A141" w14:textId="77777777" w:rsidR="00FA532A" w:rsidRDefault="00FA532A" w:rsidP="00FA532A"/>
    <w:p w14:paraId="15C40279" w14:textId="77777777" w:rsidR="00FA532A" w:rsidRDefault="00FA532A" w:rsidP="00FA532A"/>
    <w:p w14:paraId="1B9F96DA" w14:textId="77777777" w:rsidR="00FA532A" w:rsidRDefault="00FA532A" w:rsidP="00FA532A">
      <w:r>
        <w:t>0.22738133910768596</w:t>
      </w:r>
    </w:p>
    <w:p w14:paraId="546AFA31" w14:textId="77777777" w:rsidR="00FA532A" w:rsidRDefault="00FA532A" w:rsidP="00FA532A"/>
    <w:p w14:paraId="270D1134" w14:textId="77777777" w:rsidR="00FA532A" w:rsidRDefault="00FA532A" w:rsidP="00FA532A"/>
    <w:p w14:paraId="3B59C4D8" w14:textId="77777777" w:rsidR="00FA532A" w:rsidRDefault="00FA532A" w:rsidP="00FA532A">
      <w:r>
        <w:t>5,227.16</w:t>
      </w:r>
    </w:p>
    <w:p w14:paraId="7DE15AD9" w14:textId="77777777" w:rsidR="00FA532A" w:rsidRDefault="00FA532A" w:rsidP="00FA532A"/>
    <w:p w14:paraId="49672281" w14:textId="77777777" w:rsidR="00FA532A" w:rsidRDefault="00FA532A" w:rsidP="00FA532A"/>
    <w:p w14:paraId="14A38974" w14:textId="77777777" w:rsidR="00FA532A" w:rsidRDefault="00FA532A" w:rsidP="00FA532A">
      <w:r>
        <w:t>1,198.82</w:t>
      </w:r>
    </w:p>
    <w:p w14:paraId="60DCF1C4" w14:textId="77777777" w:rsidR="00FA532A" w:rsidRDefault="00FA532A" w:rsidP="00FA532A"/>
    <w:p w14:paraId="1733E91D" w14:textId="77777777" w:rsidR="00FA532A" w:rsidRDefault="00FA532A" w:rsidP="00FA532A"/>
    <w:p w14:paraId="3D82A925" w14:textId="77777777" w:rsidR="00FA532A" w:rsidRDefault="00FA532A" w:rsidP="00FA532A">
      <w:r>
        <w:t>120,242.68</w:t>
      </w:r>
    </w:p>
    <w:p w14:paraId="589FBF57" w14:textId="77777777" w:rsidR="00FA532A" w:rsidRDefault="00FA532A" w:rsidP="00FA532A"/>
    <w:p w14:paraId="037C50B7" w14:textId="77777777" w:rsidR="00FA532A" w:rsidRDefault="00FA532A" w:rsidP="00FA532A"/>
    <w:p w14:paraId="5331235E" w14:textId="77777777" w:rsidR="00FA532A" w:rsidRDefault="00FA532A" w:rsidP="00FA532A">
      <w:r>
        <w:t>33722</w:t>
      </w:r>
    </w:p>
    <w:p w14:paraId="1F26B168" w14:textId="77777777" w:rsidR="00FA532A" w:rsidRDefault="00FA532A" w:rsidP="00FA532A"/>
    <w:p w14:paraId="2A70979B" w14:textId="77777777" w:rsidR="00FA532A" w:rsidRDefault="00FA532A" w:rsidP="00FA532A"/>
    <w:p w14:paraId="3C74F152" w14:textId="77777777" w:rsidR="00FA532A" w:rsidRDefault="00FA532A" w:rsidP="00FA532A">
      <w:r>
        <w:t>39</w:t>
      </w:r>
    </w:p>
    <w:p w14:paraId="6D5AB2B9" w14:textId="77777777" w:rsidR="00FA532A" w:rsidRDefault="00FA532A" w:rsidP="00FA532A"/>
    <w:p w14:paraId="4B875E8A" w14:textId="77777777" w:rsidR="00FA532A" w:rsidRDefault="00FA532A" w:rsidP="00FA532A"/>
    <w:p w14:paraId="2342AD60" w14:textId="77777777" w:rsidR="00FA532A" w:rsidRDefault="00FA532A" w:rsidP="00FA532A">
      <w:r>
        <w:t>B+</w:t>
      </w:r>
    </w:p>
    <w:p w14:paraId="5001FC2A" w14:textId="77777777" w:rsidR="00FA532A" w:rsidRDefault="00FA532A" w:rsidP="00FA532A"/>
    <w:p w14:paraId="7733AB40" w14:textId="77777777" w:rsidR="00FA532A" w:rsidRDefault="00FA532A" w:rsidP="00FA532A"/>
    <w:p w14:paraId="143DA7D8" w14:textId="77777777" w:rsidR="00FA532A" w:rsidRDefault="00FA532A" w:rsidP="00FA532A">
      <w:r>
        <w:t>10/30/2024</w:t>
      </w:r>
    </w:p>
    <w:p w14:paraId="1C5CCB09" w14:textId="77777777" w:rsidR="00FA532A" w:rsidRDefault="00FA532A" w:rsidP="00FA532A"/>
    <w:p w14:paraId="2EE5C946" w14:textId="77777777" w:rsidR="00FA532A" w:rsidRDefault="00FA532A" w:rsidP="00FA532A"/>
    <w:p w14:paraId="40675454" w14:textId="77777777" w:rsidR="00FA532A" w:rsidRDefault="00FA532A" w:rsidP="00FA532A">
      <w:r>
        <w:t>228,790.84</w:t>
      </w:r>
    </w:p>
    <w:p w14:paraId="571AE272" w14:textId="77777777" w:rsidR="00FA532A" w:rsidRDefault="00FA532A" w:rsidP="00FA532A"/>
    <w:p w14:paraId="3D6E17A4" w14:textId="77777777" w:rsidR="00FA532A" w:rsidRDefault="00FA532A" w:rsidP="00FA532A"/>
    <w:p w14:paraId="438DBB74" w14:textId="77777777" w:rsidR="00FA532A" w:rsidRDefault="00FA532A" w:rsidP="00FA532A">
      <w:r>
        <w:t>33</w:t>
      </w:r>
    </w:p>
    <w:p w14:paraId="2F5D38EB" w14:textId="77777777" w:rsidR="00FA532A" w:rsidRDefault="00FA532A" w:rsidP="00FA532A"/>
    <w:p w14:paraId="265D58CD" w14:textId="77777777" w:rsidR="00FA532A" w:rsidRDefault="00FA532A" w:rsidP="00FA532A"/>
    <w:p w14:paraId="66248A9C" w14:textId="77777777" w:rsidR="00FA532A" w:rsidRDefault="00FA532A" w:rsidP="00FA532A">
      <w:r>
        <w:t>102</w:t>
      </w:r>
    </w:p>
    <w:p w14:paraId="22E67038" w14:textId="77777777" w:rsidR="00FA532A" w:rsidRDefault="00FA532A" w:rsidP="00FA532A"/>
    <w:p w14:paraId="7D6BDD3F" w14:textId="77777777" w:rsidR="00FA532A" w:rsidRDefault="00FA532A" w:rsidP="00FA532A"/>
    <w:p w14:paraId="2E13AFFA" w14:textId="77777777" w:rsidR="00FA532A" w:rsidRDefault="00FA532A" w:rsidP="00FA532A">
      <w:r>
        <w:t>5.230555555555555</w:t>
      </w:r>
    </w:p>
    <w:p w14:paraId="4452C77D" w14:textId="77777777" w:rsidR="00FA532A" w:rsidRDefault="00FA532A" w:rsidP="00FA532A"/>
    <w:p w14:paraId="36BBCCB2" w14:textId="77777777" w:rsidR="00FA532A" w:rsidRDefault="00FA532A" w:rsidP="00FA532A"/>
    <w:p w14:paraId="5DA88AAD" w14:textId="77777777" w:rsidR="00FA532A" w:rsidRDefault="00FA532A" w:rsidP="00FA532A">
      <w:r>
        <w:lastRenderedPageBreak/>
        <w:t>0.22738133910768596</w:t>
      </w:r>
    </w:p>
    <w:p w14:paraId="25DCE9AA" w14:textId="77777777" w:rsidR="00FA532A" w:rsidRDefault="00FA532A" w:rsidP="00FA532A"/>
    <w:p w14:paraId="26FCD7EE" w14:textId="77777777" w:rsidR="00FA532A" w:rsidRDefault="00FA532A" w:rsidP="00FA532A"/>
    <w:p w14:paraId="4CF48FA4" w14:textId="77777777" w:rsidR="00FA532A" w:rsidRDefault="00FA532A" w:rsidP="00FA532A">
      <w:r>
        <w:t>52,022.77</w:t>
      </w:r>
    </w:p>
    <w:p w14:paraId="5D3759AC" w14:textId="77777777" w:rsidR="00FA532A" w:rsidRDefault="00FA532A" w:rsidP="00FA532A"/>
    <w:p w14:paraId="2F78062F" w14:textId="77777777" w:rsidR="00FA532A" w:rsidRDefault="00FA532A" w:rsidP="00FA532A"/>
    <w:p w14:paraId="2A9205BA" w14:textId="77777777" w:rsidR="00FA532A" w:rsidRDefault="00FA532A" w:rsidP="00FA532A">
      <w:r>
        <w:t>11,931.14</w:t>
      </w:r>
    </w:p>
    <w:p w14:paraId="3EF28371" w14:textId="77777777" w:rsidR="00FA532A" w:rsidRDefault="00FA532A" w:rsidP="00FA532A"/>
    <w:p w14:paraId="78A95BD7" w14:textId="77777777" w:rsidR="00FA532A" w:rsidRDefault="00FA532A" w:rsidP="00FA532A"/>
    <w:p w14:paraId="1435467D" w14:textId="77777777" w:rsidR="00FA532A" w:rsidRDefault="00FA532A" w:rsidP="00FA532A">
      <w:r>
        <w:t>1,196,703.20</w:t>
      </w:r>
    </w:p>
    <w:p w14:paraId="5ADDD4CB" w14:textId="77777777" w:rsidR="00FA532A" w:rsidRDefault="00FA532A" w:rsidP="00FA532A"/>
    <w:p w14:paraId="0B39501C" w14:textId="77777777" w:rsidR="00FA532A" w:rsidRDefault="00FA532A" w:rsidP="00FA532A"/>
    <w:p w14:paraId="30C2E5EA" w14:textId="77777777" w:rsidR="00FA532A" w:rsidRDefault="00FA532A" w:rsidP="00FA532A">
      <w:r>
        <w:t>33722</w:t>
      </w:r>
    </w:p>
    <w:p w14:paraId="3FFB0E23" w14:textId="77777777" w:rsidR="00FA532A" w:rsidRDefault="00FA532A" w:rsidP="00FA532A"/>
    <w:p w14:paraId="1D5A1D2C" w14:textId="77777777" w:rsidR="00FA532A" w:rsidRDefault="00FA532A" w:rsidP="00FA532A"/>
    <w:p w14:paraId="251DED43" w14:textId="77777777" w:rsidR="00FA532A" w:rsidRDefault="00FA532A" w:rsidP="00FA532A">
      <w:r>
        <w:t>39</w:t>
      </w:r>
    </w:p>
    <w:p w14:paraId="0823F9BC" w14:textId="77777777" w:rsidR="00FA532A" w:rsidRDefault="00FA532A" w:rsidP="00FA532A"/>
    <w:p w14:paraId="67306554" w14:textId="77777777" w:rsidR="00FA532A" w:rsidRDefault="00FA532A" w:rsidP="00FA532A"/>
    <w:p w14:paraId="46AC4505" w14:textId="77777777" w:rsidR="00FA532A" w:rsidRDefault="00FA532A" w:rsidP="00FA532A">
      <w:r>
        <w:t>B+</w:t>
      </w:r>
    </w:p>
    <w:p w14:paraId="59E0B42C" w14:textId="77777777" w:rsidR="00FA532A" w:rsidRDefault="00FA532A" w:rsidP="00FA532A"/>
    <w:p w14:paraId="1C6CD048" w14:textId="77777777" w:rsidR="00FA532A" w:rsidRDefault="00FA532A" w:rsidP="00FA532A"/>
    <w:p w14:paraId="157F1AE6" w14:textId="77777777" w:rsidR="00FA532A" w:rsidRDefault="00FA532A" w:rsidP="00FA532A">
      <w:r>
        <w:t>10/30/2024</w:t>
      </w:r>
    </w:p>
    <w:p w14:paraId="48379AA2" w14:textId="77777777" w:rsidR="00FA532A" w:rsidRDefault="00FA532A" w:rsidP="00FA532A"/>
    <w:p w14:paraId="183411B8" w14:textId="77777777" w:rsidR="00FA532A" w:rsidRDefault="00FA532A" w:rsidP="00FA532A"/>
    <w:p w14:paraId="209883A8" w14:textId="77777777" w:rsidR="00FA532A" w:rsidRDefault="00FA532A" w:rsidP="00FA532A">
      <w:r>
        <w:t>314,865.90</w:t>
      </w:r>
    </w:p>
    <w:p w14:paraId="15FF8645" w14:textId="77777777" w:rsidR="00FA532A" w:rsidRDefault="00FA532A" w:rsidP="00FA532A"/>
    <w:p w14:paraId="06CECE6D" w14:textId="77777777" w:rsidR="00FA532A" w:rsidRDefault="00FA532A" w:rsidP="00FA532A"/>
    <w:p w14:paraId="46D1D868" w14:textId="77777777" w:rsidR="00FA532A" w:rsidRDefault="00FA532A" w:rsidP="00FA532A">
      <w:r>
        <w:t>33</w:t>
      </w:r>
    </w:p>
    <w:p w14:paraId="7B67D915" w14:textId="77777777" w:rsidR="00FA532A" w:rsidRDefault="00FA532A" w:rsidP="00FA532A"/>
    <w:p w14:paraId="59FFE986" w14:textId="77777777" w:rsidR="00FA532A" w:rsidRDefault="00FA532A" w:rsidP="00FA532A"/>
    <w:p w14:paraId="49AE8CED" w14:textId="77777777" w:rsidR="00FA532A" w:rsidRDefault="00FA532A" w:rsidP="00FA532A">
      <w:r>
        <w:t>102</w:t>
      </w:r>
    </w:p>
    <w:p w14:paraId="4861325E" w14:textId="77777777" w:rsidR="00FA532A" w:rsidRDefault="00FA532A" w:rsidP="00FA532A"/>
    <w:p w14:paraId="53D62AEC" w14:textId="77777777" w:rsidR="00FA532A" w:rsidRDefault="00FA532A" w:rsidP="00FA532A"/>
    <w:p w14:paraId="5A39735A" w14:textId="77777777" w:rsidR="00FA532A" w:rsidRDefault="00FA532A" w:rsidP="00FA532A">
      <w:r>
        <w:t>5.230555555555555</w:t>
      </w:r>
    </w:p>
    <w:p w14:paraId="690B38CE" w14:textId="77777777" w:rsidR="00FA532A" w:rsidRDefault="00FA532A" w:rsidP="00FA532A"/>
    <w:p w14:paraId="6E8F335D" w14:textId="77777777" w:rsidR="00FA532A" w:rsidRDefault="00FA532A" w:rsidP="00FA532A"/>
    <w:p w14:paraId="06B272A5" w14:textId="77777777" w:rsidR="00FA532A" w:rsidRDefault="00FA532A" w:rsidP="00FA532A">
      <w:r>
        <w:t>0.22738133910768596</w:t>
      </w:r>
    </w:p>
    <w:p w14:paraId="06E4E129" w14:textId="77777777" w:rsidR="00FA532A" w:rsidRDefault="00FA532A" w:rsidP="00FA532A"/>
    <w:p w14:paraId="159EA4BC" w14:textId="77777777" w:rsidR="00FA532A" w:rsidRDefault="00FA532A" w:rsidP="00FA532A"/>
    <w:p w14:paraId="022274AD" w14:textId="77777777" w:rsidR="00FA532A" w:rsidRDefault="00FA532A" w:rsidP="00FA532A">
      <w:r>
        <w:t>71,594.63</w:t>
      </w:r>
    </w:p>
    <w:p w14:paraId="7EE2C30C" w14:textId="77777777" w:rsidR="00FA532A" w:rsidRDefault="00FA532A" w:rsidP="00FA532A"/>
    <w:p w14:paraId="5C619806" w14:textId="77777777" w:rsidR="00FA532A" w:rsidRDefault="00FA532A" w:rsidP="00FA532A"/>
    <w:p w14:paraId="271207E8" w14:textId="77777777" w:rsidR="00FA532A" w:rsidRDefault="00FA532A" w:rsidP="00FA532A">
      <w:r>
        <w:t>16,419.84</w:t>
      </w:r>
    </w:p>
    <w:p w14:paraId="79C60E11" w14:textId="77777777" w:rsidR="00FA532A" w:rsidRDefault="00FA532A" w:rsidP="00FA532A"/>
    <w:p w14:paraId="3E16AA9F" w14:textId="77777777" w:rsidR="00FA532A" w:rsidRDefault="00FA532A" w:rsidP="00FA532A"/>
    <w:p w14:paraId="069C66C3" w14:textId="77777777" w:rsidR="00FA532A" w:rsidRDefault="00FA532A" w:rsidP="00FA532A">
      <w:r>
        <w:t>1,646,923.58</w:t>
      </w:r>
    </w:p>
    <w:p w14:paraId="391F07E1" w14:textId="77777777" w:rsidR="00FA532A" w:rsidRDefault="00FA532A" w:rsidP="00FA532A"/>
    <w:p w14:paraId="767E0FB0" w14:textId="77777777" w:rsidR="00FA532A" w:rsidRDefault="00FA532A" w:rsidP="00FA532A"/>
    <w:p w14:paraId="5D2CC1AE" w14:textId="77777777" w:rsidR="00FA532A" w:rsidRDefault="00FA532A" w:rsidP="00FA532A">
      <w:r>
        <w:t>33722</w:t>
      </w:r>
    </w:p>
    <w:p w14:paraId="190F1C09" w14:textId="77777777" w:rsidR="00FA532A" w:rsidRDefault="00FA532A" w:rsidP="00FA532A"/>
    <w:p w14:paraId="73B3475A" w14:textId="77777777" w:rsidR="00FA532A" w:rsidRDefault="00FA532A" w:rsidP="00FA532A"/>
    <w:p w14:paraId="3FC54FD7" w14:textId="77777777" w:rsidR="00FA532A" w:rsidRDefault="00FA532A" w:rsidP="00FA532A">
      <w:r>
        <w:t>39</w:t>
      </w:r>
    </w:p>
    <w:p w14:paraId="0F94C699" w14:textId="77777777" w:rsidR="00FA532A" w:rsidRDefault="00FA532A" w:rsidP="00FA532A"/>
    <w:p w14:paraId="599386BD" w14:textId="77777777" w:rsidR="00FA532A" w:rsidRDefault="00FA532A" w:rsidP="00FA532A"/>
    <w:p w14:paraId="0BA4F27B" w14:textId="77777777" w:rsidR="00FA532A" w:rsidRDefault="00FA532A" w:rsidP="00FA532A">
      <w:r>
        <w:t>B+</w:t>
      </w:r>
    </w:p>
    <w:p w14:paraId="51F708C9" w14:textId="77777777" w:rsidR="00FA532A" w:rsidRDefault="00FA532A" w:rsidP="00FA532A"/>
    <w:p w14:paraId="0D18F864" w14:textId="77777777" w:rsidR="00FA532A" w:rsidRDefault="00FA532A" w:rsidP="00FA532A"/>
    <w:p w14:paraId="11FDC0FD" w14:textId="77777777" w:rsidR="00FA532A" w:rsidRDefault="00FA532A" w:rsidP="00FA532A">
      <w:r>
        <w:t>10/30/2024</w:t>
      </w:r>
    </w:p>
    <w:p w14:paraId="4EE16747" w14:textId="77777777" w:rsidR="00FA532A" w:rsidRDefault="00FA532A" w:rsidP="00FA532A"/>
    <w:p w14:paraId="3843DF91" w14:textId="77777777" w:rsidR="00FA532A" w:rsidRDefault="00FA532A" w:rsidP="00FA532A"/>
    <w:p w14:paraId="1EE4902D" w14:textId="77777777" w:rsidR="00FA532A" w:rsidRDefault="00FA532A" w:rsidP="00FA532A">
      <w:r>
        <w:t>652,435.21</w:t>
      </w:r>
    </w:p>
    <w:p w14:paraId="417BC14D" w14:textId="77777777" w:rsidR="00FA532A" w:rsidRDefault="00FA532A" w:rsidP="00FA532A"/>
    <w:p w14:paraId="43B36E3B" w14:textId="77777777" w:rsidR="00FA532A" w:rsidRDefault="00FA532A" w:rsidP="00FA532A"/>
    <w:p w14:paraId="55989D4E" w14:textId="77777777" w:rsidR="00FA532A" w:rsidRDefault="00FA532A" w:rsidP="00FA532A">
      <w:r>
        <w:t>33</w:t>
      </w:r>
    </w:p>
    <w:p w14:paraId="5AD7AB4D" w14:textId="77777777" w:rsidR="00FA532A" w:rsidRDefault="00FA532A" w:rsidP="00FA532A"/>
    <w:p w14:paraId="1ED38D61" w14:textId="77777777" w:rsidR="00FA532A" w:rsidRDefault="00FA532A" w:rsidP="00FA532A"/>
    <w:p w14:paraId="34E38500" w14:textId="77777777" w:rsidR="00FA532A" w:rsidRDefault="00FA532A" w:rsidP="00FA532A">
      <w:r>
        <w:t>102</w:t>
      </w:r>
    </w:p>
    <w:p w14:paraId="177224C6" w14:textId="77777777" w:rsidR="00FA532A" w:rsidRDefault="00FA532A" w:rsidP="00FA532A"/>
    <w:p w14:paraId="10F97642" w14:textId="77777777" w:rsidR="00FA532A" w:rsidRDefault="00FA532A" w:rsidP="00FA532A"/>
    <w:p w14:paraId="4D3A698A" w14:textId="77777777" w:rsidR="00FA532A" w:rsidRDefault="00FA532A" w:rsidP="00FA532A">
      <w:r>
        <w:t>5.230555555555555</w:t>
      </w:r>
    </w:p>
    <w:p w14:paraId="54EFA960" w14:textId="77777777" w:rsidR="00FA532A" w:rsidRDefault="00FA532A" w:rsidP="00FA532A"/>
    <w:p w14:paraId="0941A457" w14:textId="77777777" w:rsidR="00FA532A" w:rsidRDefault="00FA532A" w:rsidP="00FA532A"/>
    <w:p w14:paraId="364A56A0" w14:textId="77777777" w:rsidR="00FA532A" w:rsidRDefault="00FA532A" w:rsidP="00FA532A">
      <w:r>
        <w:t>0.22738133910768596</w:t>
      </w:r>
    </w:p>
    <w:p w14:paraId="5CEA1ABB" w14:textId="77777777" w:rsidR="00FA532A" w:rsidRDefault="00FA532A" w:rsidP="00FA532A"/>
    <w:p w14:paraId="1C105346" w14:textId="77777777" w:rsidR="00FA532A" w:rsidRDefault="00FA532A" w:rsidP="00FA532A"/>
    <w:p w14:paraId="39576804" w14:textId="77777777" w:rsidR="00FA532A" w:rsidRDefault="00FA532A" w:rsidP="00FA532A">
      <w:r>
        <w:t>148,351.59</w:t>
      </w:r>
    </w:p>
    <w:p w14:paraId="693E3525" w14:textId="77777777" w:rsidR="00FA532A" w:rsidRDefault="00FA532A" w:rsidP="00FA532A"/>
    <w:p w14:paraId="1289C887" w14:textId="77777777" w:rsidR="00FA532A" w:rsidRDefault="00FA532A" w:rsidP="00FA532A"/>
    <w:p w14:paraId="4ADE8EBA" w14:textId="77777777" w:rsidR="00FA532A" w:rsidRDefault="00FA532A" w:rsidP="00FA532A">
      <w:r>
        <w:t>34,023.63</w:t>
      </w:r>
    </w:p>
    <w:p w14:paraId="57164B70" w14:textId="77777777" w:rsidR="00FA532A" w:rsidRDefault="00FA532A" w:rsidP="00FA532A"/>
    <w:p w14:paraId="0D58E7AD" w14:textId="77777777" w:rsidR="00FA532A" w:rsidRDefault="00FA532A" w:rsidP="00FA532A"/>
    <w:p w14:paraId="26BC7F1D" w14:textId="77777777" w:rsidR="00FA532A" w:rsidRDefault="00FA532A" w:rsidP="00FA532A">
      <w:r>
        <w:t>3,412,598.61</w:t>
      </w:r>
    </w:p>
    <w:p w14:paraId="286535E8" w14:textId="77777777" w:rsidR="00FA532A" w:rsidRDefault="00FA532A" w:rsidP="00FA532A"/>
    <w:p w14:paraId="4DD1CBDD" w14:textId="77777777" w:rsidR="00FA532A" w:rsidRDefault="00FA532A" w:rsidP="00FA532A"/>
    <w:p w14:paraId="0486BB2D" w14:textId="77777777" w:rsidR="00FA532A" w:rsidRDefault="00FA532A" w:rsidP="00FA532A">
      <w:r>
        <w:t>33722</w:t>
      </w:r>
    </w:p>
    <w:p w14:paraId="3FC75150" w14:textId="77777777" w:rsidR="00FA532A" w:rsidRDefault="00FA532A" w:rsidP="00FA532A"/>
    <w:p w14:paraId="5C874B18" w14:textId="77777777" w:rsidR="00FA532A" w:rsidRDefault="00FA532A" w:rsidP="00FA532A"/>
    <w:p w14:paraId="4D58BA2D" w14:textId="77777777" w:rsidR="00FA532A" w:rsidRDefault="00FA532A" w:rsidP="00FA532A">
      <w:r>
        <w:lastRenderedPageBreak/>
        <w:t>39</w:t>
      </w:r>
    </w:p>
    <w:p w14:paraId="5FEB1DBF" w14:textId="77777777" w:rsidR="00FA532A" w:rsidRDefault="00FA532A" w:rsidP="00FA532A"/>
    <w:p w14:paraId="59E11A94" w14:textId="77777777" w:rsidR="00FA532A" w:rsidRDefault="00FA532A" w:rsidP="00FA532A"/>
    <w:p w14:paraId="2BC572B6" w14:textId="77777777" w:rsidR="00FA532A" w:rsidRDefault="00FA532A" w:rsidP="00FA532A">
      <w:r>
        <w:t>B+</w:t>
      </w:r>
    </w:p>
    <w:p w14:paraId="50CE8CE1" w14:textId="77777777" w:rsidR="00FA532A" w:rsidRDefault="00FA532A" w:rsidP="00FA532A"/>
    <w:p w14:paraId="1EFF68A2" w14:textId="77777777" w:rsidR="00FA532A" w:rsidRDefault="00FA532A" w:rsidP="00FA532A"/>
    <w:p w14:paraId="475DE0F9" w14:textId="77777777" w:rsidR="00FA532A" w:rsidRDefault="00FA532A" w:rsidP="00FA532A">
      <w:r>
        <w:t>10/30/2024</w:t>
      </w:r>
    </w:p>
    <w:p w14:paraId="778C8D4A" w14:textId="77777777" w:rsidR="00FA532A" w:rsidRDefault="00FA532A" w:rsidP="00FA532A"/>
    <w:p w14:paraId="6615521B" w14:textId="77777777" w:rsidR="00FA532A" w:rsidRDefault="00FA532A" w:rsidP="00FA532A"/>
    <w:p w14:paraId="5AFBCA52" w14:textId="77777777" w:rsidR="00FA532A" w:rsidRDefault="00FA532A" w:rsidP="00FA532A">
      <w:r>
        <w:t>780,919.54</w:t>
      </w:r>
    </w:p>
    <w:p w14:paraId="088D96F1" w14:textId="77777777" w:rsidR="00FA532A" w:rsidRDefault="00FA532A" w:rsidP="00FA532A"/>
    <w:p w14:paraId="3AE44549" w14:textId="77777777" w:rsidR="00FA532A" w:rsidRDefault="00FA532A" w:rsidP="00FA532A"/>
    <w:p w14:paraId="6242E207" w14:textId="77777777" w:rsidR="00FA532A" w:rsidRDefault="00FA532A" w:rsidP="00FA532A">
      <w:r>
        <w:t>33</w:t>
      </w:r>
    </w:p>
    <w:p w14:paraId="3AE5FE96" w14:textId="77777777" w:rsidR="00FA532A" w:rsidRDefault="00FA532A" w:rsidP="00FA532A"/>
    <w:p w14:paraId="24648461" w14:textId="77777777" w:rsidR="00FA532A" w:rsidRDefault="00FA532A" w:rsidP="00FA532A"/>
    <w:p w14:paraId="3F374672" w14:textId="77777777" w:rsidR="00FA532A" w:rsidRDefault="00FA532A" w:rsidP="00FA532A">
      <w:r>
        <w:t>102</w:t>
      </w:r>
    </w:p>
    <w:p w14:paraId="469648A6" w14:textId="77777777" w:rsidR="00FA532A" w:rsidRDefault="00FA532A" w:rsidP="00FA532A"/>
    <w:p w14:paraId="0E6DDBDA" w14:textId="77777777" w:rsidR="00FA532A" w:rsidRDefault="00FA532A" w:rsidP="00FA532A"/>
    <w:p w14:paraId="279801FA" w14:textId="77777777" w:rsidR="00FA532A" w:rsidRDefault="00FA532A" w:rsidP="00FA532A">
      <w:r>
        <w:t>5.230555555555555</w:t>
      </w:r>
    </w:p>
    <w:p w14:paraId="0D90AE1D" w14:textId="77777777" w:rsidR="00FA532A" w:rsidRDefault="00FA532A" w:rsidP="00FA532A"/>
    <w:p w14:paraId="02743D4B" w14:textId="77777777" w:rsidR="00FA532A" w:rsidRDefault="00FA532A" w:rsidP="00FA532A"/>
    <w:p w14:paraId="406026E9" w14:textId="77777777" w:rsidR="00FA532A" w:rsidRDefault="00FA532A" w:rsidP="00FA532A">
      <w:r>
        <w:t>0.22738133910768596</w:t>
      </w:r>
    </w:p>
    <w:p w14:paraId="43C1891F" w14:textId="77777777" w:rsidR="00FA532A" w:rsidRDefault="00FA532A" w:rsidP="00FA532A"/>
    <w:p w14:paraId="72B637E2" w14:textId="77777777" w:rsidR="00FA532A" w:rsidRDefault="00FA532A" w:rsidP="00FA532A"/>
    <w:p w14:paraId="538AE032" w14:textId="77777777" w:rsidR="00FA532A" w:rsidRDefault="00FA532A" w:rsidP="00FA532A">
      <w:r>
        <w:t>177,566.53</w:t>
      </w:r>
    </w:p>
    <w:p w14:paraId="11C7CB30" w14:textId="77777777" w:rsidR="00FA532A" w:rsidRDefault="00FA532A" w:rsidP="00FA532A"/>
    <w:p w14:paraId="38CAAEEE" w14:textId="77777777" w:rsidR="00FA532A" w:rsidRDefault="00FA532A" w:rsidP="00FA532A"/>
    <w:p w14:paraId="52A5A6AB" w14:textId="77777777" w:rsidR="00FA532A" w:rsidRDefault="00FA532A" w:rsidP="00FA532A">
      <w:r>
        <w:t>40,723.92</w:t>
      </w:r>
    </w:p>
    <w:p w14:paraId="37F7CF87" w14:textId="77777777" w:rsidR="00FA532A" w:rsidRDefault="00FA532A" w:rsidP="00FA532A"/>
    <w:p w14:paraId="38E14CFA" w14:textId="77777777" w:rsidR="00FA532A" w:rsidRDefault="00FA532A" w:rsidP="00FA532A"/>
    <w:p w14:paraId="3652F1FB" w14:textId="77777777" w:rsidR="00FA532A" w:rsidRDefault="00FA532A" w:rsidP="00FA532A">
      <w:r>
        <w:t>4,084,643.04</w:t>
      </w:r>
    </w:p>
    <w:p w14:paraId="2719F7E3" w14:textId="77777777" w:rsidR="00FA532A" w:rsidRDefault="00FA532A" w:rsidP="00FA532A"/>
    <w:p w14:paraId="2A4780CE" w14:textId="77777777" w:rsidR="00FA532A" w:rsidRDefault="00FA532A" w:rsidP="00FA532A"/>
    <w:p w14:paraId="1425214D" w14:textId="77777777" w:rsidR="00FA532A" w:rsidRDefault="00FA532A" w:rsidP="00FA532A">
      <w:r>
        <w:t>33746</w:t>
      </w:r>
    </w:p>
    <w:p w14:paraId="6F7B3EDE" w14:textId="77777777" w:rsidR="00FA532A" w:rsidRDefault="00FA532A" w:rsidP="00FA532A"/>
    <w:p w14:paraId="6627B7D1" w14:textId="77777777" w:rsidR="00FA532A" w:rsidRDefault="00FA532A" w:rsidP="00FA532A"/>
    <w:p w14:paraId="1CC3BFCB" w14:textId="77777777" w:rsidR="00FA532A" w:rsidRDefault="00FA532A" w:rsidP="00FA532A">
      <w:r>
        <w:t>13</w:t>
      </w:r>
    </w:p>
    <w:p w14:paraId="1CA193AF" w14:textId="77777777" w:rsidR="00FA532A" w:rsidRDefault="00FA532A" w:rsidP="00FA532A"/>
    <w:p w14:paraId="7DAB583E" w14:textId="77777777" w:rsidR="00FA532A" w:rsidRDefault="00FA532A" w:rsidP="00FA532A"/>
    <w:p w14:paraId="31654127" w14:textId="77777777" w:rsidR="00FA532A" w:rsidRDefault="00FA532A" w:rsidP="00FA532A">
      <w:r>
        <w:t>****</w:t>
      </w:r>
    </w:p>
    <w:p w14:paraId="14814E1C" w14:textId="77777777" w:rsidR="00FA532A" w:rsidRDefault="00FA532A" w:rsidP="00FA532A"/>
    <w:p w14:paraId="3F9E52F3" w14:textId="77777777" w:rsidR="00FA532A" w:rsidRDefault="00FA532A" w:rsidP="00FA532A"/>
    <w:p w14:paraId="37E118C2" w14:textId="77777777" w:rsidR="00FA532A" w:rsidRDefault="00FA532A" w:rsidP="00FA532A">
      <w:r>
        <w:t>01/27/2023</w:t>
      </w:r>
    </w:p>
    <w:p w14:paraId="517F9435" w14:textId="77777777" w:rsidR="00FA532A" w:rsidRDefault="00FA532A" w:rsidP="00FA532A"/>
    <w:p w14:paraId="266584E8" w14:textId="77777777" w:rsidR="00FA532A" w:rsidRDefault="00FA532A" w:rsidP="00FA532A"/>
    <w:p w14:paraId="1FA86EFB" w14:textId="77777777" w:rsidR="00FA532A" w:rsidRDefault="00FA532A" w:rsidP="00FA532A">
      <w:r>
        <w:t>6,841,962.33</w:t>
      </w:r>
    </w:p>
    <w:p w14:paraId="1BB65D97" w14:textId="77777777" w:rsidR="00FA532A" w:rsidRDefault="00FA532A" w:rsidP="00FA532A"/>
    <w:p w14:paraId="3E312B7E" w14:textId="77777777" w:rsidR="00FA532A" w:rsidRDefault="00FA532A" w:rsidP="00FA532A"/>
    <w:p w14:paraId="7F5E5F1B" w14:textId="77777777" w:rsidR="00FA532A" w:rsidRDefault="00FA532A" w:rsidP="00FA532A">
      <w:r>
        <w:t>31</w:t>
      </w:r>
    </w:p>
    <w:p w14:paraId="627382F2" w14:textId="77777777" w:rsidR="00FA532A" w:rsidRDefault="00FA532A" w:rsidP="00FA532A"/>
    <w:p w14:paraId="04736CBD" w14:textId="77777777" w:rsidR="00FA532A" w:rsidRDefault="00FA532A" w:rsidP="00FA532A"/>
    <w:p w14:paraId="5B1F3493" w14:textId="77777777" w:rsidR="00FA532A" w:rsidRDefault="00FA532A" w:rsidP="00FA532A">
      <w:r>
        <w:t>102</w:t>
      </w:r>
    </w:p>
    <w:p w14:paraId="5730C1CB" w14:textId="77777777" w:rsidR="00FA532A" w:rsidRDefault="00FA532A" w:rsidP="00FA532A"/>
    <w:p w14:paraId="04877326" w14:textId="77777777" w:rsidR="00FA532A" w:rsidRDefault="00FA532A" w:rsidP="00FA532A"/>
    <w:p w14:paraId="5B592995" w14:textId="77777777" w:rsidR="00FA532A" w:rsidRDefault="00FA532A" w:rsidP="00FA532A">
      <w:r>
        <w:t>3.4722222222222223</w:t>
      </w:r>
    </w:p>
    <w:p w14:paraId="069D1C7D" w14:textId="77777777" w:rsidR="00FA532A" w:rsidRDefault="00FA532A" w:rsidP="00FA532A"/>
    <w:p w14:paraId="545A9557" w14:textId="77777777" w:rsidR="00FA532A" w:rsidRDefault="00FA532A" w:rsidP="00FA532A"/>
    <w:p w14:paraId="322011B5" w14:textId="77777777" w:rsidR="00FA532A" w:rsidRDefault="00FA532A" w:rsidP="00FA532A">
      <w:r>
        <w:t>0.14638579782843444</w:t>
      </w:r>
    </w:p>
    <w:p w14:paraId="13542433" w14:textId="77777777" w:rsidR="00FA532A" w:rsidRDefault="00FA532A" w:rsidP="00FA532A"/>
    <w:p w14:paraId="1DFD6B08" w14:textId="77777777" w:rsidR="00FA532A" w:rsidRDefault="00FA532A" w:rsidP="00FA532A"/>
    <w:p w14:paraId="1DFFD5B8" w14:textId="77777777" w:rsidR="00FA532A" w:rsidRDefault="00FA532A" w:rsidP="00FA532A">
      <w:r>
        <w:t>1,001,566.11</w:t>
      </w:r>
    </w:p>
    <w:p w14:paraId="7AB6B614" w14:textId="77777777" w:rsidR="00FA532A" w:rsidRDefault="00FA532A" w:rsidP="00FA532A"/>
    <w:p w14:paraId="4E740CFC" w14:textId="77777777" w:rsidR="00FA532A" w:rsidRDefault="00FA532A" w:rsidP="00FA532A"/>
    <w:p w14:paraId="5522F2CB" w14:textId="77777777" w:rsidR="00FA532A" w:rsidRDefault="00FA532A" w:rsidP="00FA532A">
      <w:r>
        <w:t>910,967.73</w:t>
      </w:r>
    </w:p>
    <w:p w14:paraId="38C92805" w14:textId="77777777" w:rsidR="00FA532A" w:rsidRDefault="00FA532A" w:rsidP="00FA532A"/>
    <w:p w14:paraId="18110C3B" w14:textId="77777777" w:rsidR="00FA532A" w:rsidRDefault="00FA532A" w:rsidP="00FA532A"/>
    <w:p w14:paraId="610EE0B0" w14:textId="77777777" w:rsidR="00FA532A" w:rsidRDefault="00FA532A" w:rsidP="00FA532A">
      <w:r>
        <w:t>23,756,813.65</w:t>
      </w:r>
    </w:p>
    <w:p w14:paraId="12CEB50E" w14:textId="77777777" w:rsidR="00FA532A" w:rsidRDefault="00FA532A" w:rsidP="00FA532A"/>
    <w:p w14:paraId="1F0489E4" w14:textId="77777777" w:rsidR="00FA532A" w:rsidRDefault="00FA532A" w:rsidP="00FA532A"/>
    <w:p w14:paraId="0C2AC553" w14:textId="77777777" w:rsidR="00FA532A" w:rsidRDefault="00FA532A" w:rsidP="00FA532A">
      <w:r>
        <w:t>34156</w:t>
      </w:r>
    </w:p>
    <w:p w14:paraId="5FE0BE4B" w14:textId="77777777" w:rsidR="00FA532A" w:rsidRDefault="00FA532A" w:rsidP="00FA532A"/>
    <w:p w14:paraId="4BF1257A" w14:textId="77777777" w:rsidR="00FA532A" w:rsidRDefault="00FA532A" w:rsidP="00FA532A"/>
    <w:p w14:paraId="7D37982D" w14:textId="77777777" w:rsidR="00FA532A" w:rsidRDefault="00FA532A" w:rsidP="00FA532A">
      <w:r>
        <w:t>39</w:t>
      </w:r>
    </w:p>
    <w:p w14:paraId="58D5F4E6" w14:textId="77777777" w:rsidR="00FA532A" w:rsidRDefault="00FA532A" w:rsidP="00FA532A"/>
    <w:p w14:paraId="232113D1" w14:textId="77777777" w:rsidR="00FA532A" w:rsidRDefault="00FA532A" w:rsidP="00FA532A"/>
    <w:p w14:paraId="470200DB" w14:textId="77777777" w:rsidR="00FA532A" w:rsidRDefault="00FA532A" w:rsidP="00FA532A">
      <w:r>
        <w:t>B</w:t>
      </w:r>
    </w:p>
    <w:p w14:paraId="32E7B9C9" w14:textId="77777777" w:rsidR="00FA532A" w:rsidRDefault="00FA532A" w:rsidP="00FA532A"/>
    <w:p w14:paraId="7ECF20E4" w14:textId="77777777" w:rsidR="00FA532A" w:rsidRDefault="00FA532A" w:rsidP="00FA532A"/>
    <w:p w14:paraId="6B2DD8F7" w14:textId="77777777" w:rsidR="00FA532A" w:rsidRDefault="00FA532A" w:rsidP="00FA532A">
      <w:r>
        <w:t>04/22/2024</w:t>
      </w:r>
    </w:p>
    <w:p w14:paraId="58E96B99" w14:textId="77777777" w:rsidR="00FA532A" w:rsidRDefault="00FA532A" w:rsidP="00FA532A"/>
    <w:p w14:paraId="0DD1ADC4" w14:textId="77777777" w:rsidR="00FA532A" w:rsidRDefault="00FA532A" w:rsidP="00FA532A"/>
    <w:p w14:paraId="4004023C" w14:textId="77777777" w:rsidR="00FA532A" w:rsidRDefault="00FA532A" w:rsidP="00FA532A">
      <w:r>
        <w:t>3,000,000.00</w:t>
      </w:r>
    </w:p>
    <w:p w14:paraId="74D67CF4" w14:textId="77777777" w:rsidR="00FA532A" w:rsidRDefault="00FA532A" w:rsidP="00FA532A"/>
    <w:p w14:paraId="63848F94" w14:textId="77777777" w:rsidR="00FA532A" w:rsidRDefault="00FA532A" w:rsidP="00FA532A"/>
    <w:p w14:paraId="6F85132E" w14:textId="77777777" w:rsidR="00FA532A" w:rsidRDefault="00FA532A" w:rsidP="00FA532A">
      <w:r>
        <w:t>33</w:t>
      </w:r>
    </w:p>
    <w:p w14:paraId="5F3DB38F" w14:textId="77777777" w:rsidR="00FA532A" w:rsidRDefault="00FA532A" w:rsidP="00FA532A"/>
    <w:p w14:paraId="5D1E6BDC" w14:textId="77777777" w:rsidR="00FA532A" w:rsidRDefault="00FA532A" w:rsidP="00FA532A"/>
    <w:p w14:paraId="731CBAE0" w14:textId="77777777" w:rsidR="00FA532A" w:rsidRDefault="00FA532A" w:rsidP="00FA532A">
      <w:r>
        <w:lastRenderedPageBreak/>
        <w:t>102</w:t>
      </w:r>
    </w:p>
    <w:p w14:paraId="303A090E" w14:textId="77777777" w:rsidR="00FA532A" w:rsidRDefault="00FA532A" w:rsidP="00FA532A"/>
    <w:p w14:paraId="3D7A244B" w14:textId="77777777" w:rsidR="00FA532A" w:rsidRDefault="00FA532A" w:rsidP="00FA532A"/>
    <w:p w14:paraId="11CF32A8" w14:textId="77777777" w:rsidR="00FA532A" w:rsidRDefault="00FA532A" w:rsidP="00FA532A">
      <w:r>
        <w:t>4.708333333333333</w:t>
      </w:r>
    </w:p>
    <w:p w14:paraId="54D70F9A" w14:textId="77777777" w:rsidR="00FA532A" w:rsidRDefault="00FA532A" w:rsidP="00FA532A"/>
    <w:p w14:paraId="597E661A" w14:textId="77777777" w:rsidR="00FA532A" w:rsidRDefault="00FA532A" w:rsidP="00FA532A"/>
    <w:p w14:paraId="611FE782" w14:textId="77777777" w:rsidR="00FA532A" w:rsidRDefault="00FA532A" w:rsidP="00FA532A">
      <w:r>
        <w:t>0.29831822807359126</w:t>
      </w:r>
    </w:p>
    <w:p w14:paraId="20014DEE" w14:textId="77777777" w:rsidR="00FA532A" w:rsidRDefault="00FA532A" w:rsidP="00FA532A"/>
    <w:p w14:paraId="6D1765EB" w14:textId="77777777" w:rsidR="00FA532A" w:rsidRDefault="00FA532A" w:rsidP="00FA532A"/>
    <w:p w14:paraId="35ADECFF" w14:textId="77777777" w:rsidR="00FA532A" w:rsidRDefault="00FA532A" w:rsidP="00FA532A">
      <w:r>
        <w:t>894,954.68</w:t>
      </w:r>
    </w:p>
    <w:p w14:paraId="6C69B997" w14:textId="77777777" w:rsidR="00FA532A" w:rsidRDefault="00FA532A" w:rsidP="00FA532A"/>
    <w:p w14:paraId="2F01D695" w14:textId="77777777" w:rsidR="00FA532A" w:rsidRDefault="00FA532A" w:rsidP="00FA532A"/>
    <w:p w14:paraId="7491EE5D" w14:textId="77777777" w:rsidR="00FA532A" w:rsidRDefault="00FA532A" w:rsidP="00FA532A">
      <w:r>
        <w:t>56,364.63</w:t>
      </w:r>
    </w:p>
    <w:p w14:paraId="1D7256A1" w14:textId="77777777" w:rsidR="00FA532A" w:rsidRDefault="00FA532A" w:rsidP="00FA532A"/>
    <w:p w14:paraId="4672273E" w14:textId="77777777" w:rsidR="00FA532A" w:rsidRDefault="00FA532A" w:rsidP="00FA532A"/>
    <w:p w14:paraId="24585DAD" w14:textId="77777777" w:rsidR="00FA532A" w:rsidRDefault="00FA532A" w:rsidP="00FA532A">
      <w:r>
        <w:t>14,125,000.00</w:t>
      </w:r>
    </w:p>
    <w:p w14:paraId="6D0E7BC1" w14:textId="77777777" w:rsidR="00FA532A" w:rsidRDefault="00FA532A" w:rsidP="00FA532A"/>
    <w:p w14:paraId="5FAE8702" w14:textId="77777777" w:rsidR="00FA532A" w:rsidRDefault="00FA532A" w:rsidP="00FA532A"/>
    <w:p w14:paraId="457E4725" w14:textId="77777777" w:rsidR="00FA532A" w:rsidRDefault="00FA532A" w:rsidP="00FA532A">
      <w:r>
        <w:t>34220</w:t>
      </w:r>
    </w:p>
    <w:p w14:paraId="187C341B" w14:textId="77777777" w:rsidR="00FA532A" w:rsidRDefault="00FA532A" w:rsidP="00FA532A"/>
    <w:p w14:paraId="6FE7A53B" w14:textId="77777777" w:rsidR="00FA532A" w:rsidRDefault="00FA532A" w:rsidP="00FA532A"/>
    <w:p w14:paraId="24BAB5D5" w14:textId="77777777" w:rsidR="00FA532A" w:rsidRDefault="00FA532A" w:rsidP="00FA532A">
      <w:r>
        <w:t>7</w:t>
      </w:r>
    </w:p>
    <w:p w14:paraId="29DE6759" w14:textId="77777777" w:rsidR="00FA532A" w:rsidRDefault="00FA532A" w:rsidP="00FA532A"/>
    <w:p w14:paraId="542F994C" w14:textId="77777777" w:rsidR="00FA532A" w:rsidRDefault="00FA532A" w:rsidP="00FA532A"/>
    <w:p w14:paraId="4118DBE4" w14:textId="77777777" w:rsidR="00FA532A" w:rsidRDefault="00FA532A" w:rsidP="00FA532A">
      <w:r>
        <w:t>B+</w:t>
      </w:r>
    </w:p>
    <w:p w14:paraId="71B88727" w14:textId="77777777" w:rsidR="00FA532A" w:rsidRDefault="00FA532A" w:rsidP="00FA532A"/>
    <w:p w14:paraId="4F25CE64" w14:textId="77777777" w:rsidR="00FA532A" w:rsidRDefault="00FA532A" w:rsidP="00FA532A"/>
    <w:p w14:paraId="786BA977" w14:textId="77777777" w:rsidR="00FA532A" w:rsidRDefault="00FA532A" w:rsidP="00FA532A">
      <w:r>
        <w:t>08/01/2024</w:t>
      </w:r>
    </w:p>
    <w:p w14:paraId="555143F3" w14:textId="77777777" w:rsidR="00FA532A" w:rsidRDefault="00FA532A" w:rsidP="00FA532A"/>
    <w:p w14:paraId="29A895B9" w14:textId="77777777" w:rsidR="00FA532A" w:rsidRDefault="00FA532A" w:rsidP="00FA532A"/>
    <w:p w14:paraId="4384A8E2" w14:textId="77777777" w:rsidR="00FA532A" w:rsidRDefault="00FA532A" w:rsidP="00FA532A">
      <w:r>
        <w:t>3,000,000.00</w:t>
      </w:r>
    </w:p>
    <w:p w14:paraId="534FB54D" w14:textId="77777777" w:rsidR="00FA532A" w:rsidRDefault="00FA532A" w:rsidP="00FA532A"/>
    <w:p w14:paraId="33EB2497" w14:textId="77777777" w:rsidR="00FA532A" w:rsidRDefault="00FA532A" w:rsidP="00FA532A"/>
    <w:p w14:paraId="5EE7719F" w14:textId="77777777" w:rsidR="00FA532A" w:rsidRDefault="00FA532A" w:rsidP="00FA532A">
      <w:r>
        <w:t>49</w:t>
      </w:r>
    </w:p>
    <w:p w14:paraId="6FFEC683" w14:textId="77777777" w:rsidR="00FA532A" w:rsidRDefault="00FA532A" w:rsidP="00FA532A"/>
    <w:p w14:paraId="1C12830F" w14:textId="77777777" w:rsidR="00FA532A" w:rsidRDefault="00FA532A" w:rsidP="00FA532A"/>
    <w:p w14:paraId="0D3A867B" w14:textId="77777777" w:rsidR="00FA532A" w:rsidRDefault="00FA532A" w:rsidP="00FA532A">
      <w:r>
        <w:t>102</w:t>
      </w:r>
    </w:p>
    <w:p w14:paraId="1945E0B9" w14:textId="77777777" w:rsidR="00FA532A" w:rsidRDefault="00FA532A" w:rsidP="00FA532A"/>
    <w:p w14:paraId="28CAC9FD" w14:textId="77777777" w:rsidR="00FA532A" w:rsidRDefault="00FA532A" w:rsidP="00FA532A"/>
    <w:p w14:paraId="06B3ABE8" w14:textId="77777777" w:rsidR="00FA532A" w:rsidRDefault="00FA532A" w:rsidP="00FA532A">
      <w:r>
        <w:t>4.983333333333333</w:t>
      </w:r>
    </w:p>
    <w:p w14:paraId="35D69137" w14:textId="77777777" w:rsidR="00FA532A" w:rsidRDefault="00FA532A" w:rsidP="00FA532A"/>
    <w:p w14:paraId="038DABB9" w14:textId="77777777" w:rsidR="00FA532A" w:rsidRDefault="00FA532A" w:rsidP="00FA532A"/>
    <w:p w14:paraId="6D018948" w14:textId="77777777" w:rsidR="00FA532A" w:rsidRDefault="00FA532A" w:rsidP="00FA532A">
      <w:r>
        <w:t>0.21672038456650933</w:t>
      </w:r>
    </w:p>
    <w:p w14:paraId="6EFC8E62" w14:textId="77777777" w:rsidR="00FA532A" w:rsidRDefault="00FA532A" w:rsidP="00FA532A"/>
    <w:p w14:paraId="69EF2FEC" w14:textId="77777777" w:rsidR="00FA532A" w:rsidRDefault="00FA532A" w:rsidP="00FA532A"/>
    <w:p w14:paraId="180E6759" w14:textId="77777777" w:rsidR="00FA532A" w:rsidRDefault="00FA532A" w:rsidP="00FA532A">
      <w:r>
        <w:t>650,161.15</w:t>
      </w:r>
    </w:p>
    <w:p w14:paraId="7B9F8969" w14:textId="77777777" w:rsidR="00FA532A" w:rsidRDefault="00FA532A" w:rsidP="00FA532A"/>
    <w:p w14:paraId="3267774F" w14:textId="77777777" w:rsidR="00FA532A" w:rsidRDefault="00FA532A" w:rsidP="00FA532A"/>
    <w:p w14:paraId="4658D669" w14:textId="77777777" w:rsidR="00FA532A" w:rsidRDefault="00FA532A" w:rsidP="00FA532A">
      <w:r>
        <w:t>188,428.90</w:t>
      </w:r>
    </w:p>
    <w:p w14:paraId="59264346" w14:textId="77777777" w:rsidR="00FA532A" w:rsidRDefault="00FA532A" w:rsidP="00FA532A"/>
    <w:p w14:paraId="2BEFB90F" w14:textId="77777777" w:rsidR="00FA532A" w:rsidRDefault="00FA532A" w:rsidP="00FA532A"/>
    <w:p w14:paraId="269B4C1E" w14:textId="77777777" w:rsidR="00FA532A" w:rsidRDefault="00FA532A" w:rsidP="00FA532A">
      <w:r>
        <w:t>14,950,000.00</w:t>
      </w:r>
    </w:p>
    <w:p w14:paraId="2EC3E24E" w14:textId="77777777" w:rsidR="00FA532A" w:rsidRDefault="00FA532A" w:rsidP="00FA532A"/>
    <w:p w14:paraId="2BCDA826" w14:textId="77777777" w:rsidR="00FA532A" w:rsidRDefault="00FA532A" w:rsidP="00FA532A"/>
    <w:p w14:paraId="0BB87D2B" w14:textId="77777777" w:rsidR="00FA532A" w:rsidRDefault="00FA532A" w:rsidP="00FA532A">
      <w:r>
        <w:t>34316</w:t>
      </w:r>
    </w:p>
    <w:p w14:paraId="3FA69969" w14:textId="77777777" w:rsidR="00FA532A" w:rsidRDefault="00FA532A" w:rsidP="00FA532A"/>
    <w:p w14:paraId="75583339" w14:textId="77777777" w:rsidR="00FA532A" w:rsidRDefault="00FA532A" w:rsidP="00FA532A"/>
    <w:p w14:paraId="53B208FE" w14:textId="77777777" w:rsidR="00FA532A" w:rsidRDefault="00FA532A" w:rsidP="00FA532A">
      <w:r>
        <w:t>44</w:t>
      </w:r>
    </w:p>
    <w:p w14:paraId="700FD8B4" w14:textId="77777777" w:rsidR="00FA532A" w:rsidRDefault="00FA532A" w:rsidP="00FA532A"/>
    <w:p w14:paraId="2AF968D4" w14:textId="77777777" w:rsidR="00FA532A" w:rsidRDefault="00FA532A" w:rsidP="00FA532A"/>
    <w:p w14:paraId="3D37552C" w14:textId="77777777" w:rsidR="00FA532A" w:rsidRDefault="00FA532A" w:rsidP="00FA532A">
      <w:r>
        <w:t>****</w:t>
      </w:r>
    </w:p>
    <w:p w14:paraId="0ECB4FC1" w14:textId="77777777" w:rsidR="00FA532A" w:rsidRDefault="00FA532A" w:rsidP="00FA532A"/>
    <w:p w14:paraId="28BF5FA1" w14:textId="77777777" w:rsidR="00FA532A" w:rsidRDefault="00FA532A" w:rsidP="00FA532A"/>
    <w:p w14:paraId="50C46606" w14:textId="77777777" w:rsidR="00FA532A" w:rsidRDefault="00FA532A" w:rsidP="00FA532A">
      <w:r>
        <w:t>06/27/2024</w:t>
      </w:r>
    </w:p>
    <w:p w14:paraId="198AD969" w14:textId="77777777" w:rsidR="00FA532A" w:rsidRDefault="00FA532A" w:rsidP="00FA532A"/>
    <w:p w14:paraId="7EC353D4" w14:textId="77777777" w:rsidR="00FA532A" w:rsidRDefault="00FA532A" w:rsidP="00FA532A"/>
    <w:p w14:paraId="2673DF2F" w14:textId="77777777" w:rsidR="00FA532A" w:rsidRDefault="00FA532A" w:rsidP="00FA532A">
      <w:r>
        <w:t>2,666,666.66</w:t>
      </w:r>
    </w:p>
    <w:p w14:paraId="4645C898" w14:textId="77777777" w:rsidR="00FA532A" w:rsidRDefault="00FA532A" w:rsidP="00FA532A"/>
    <w:p w14:paraId="7E2D43BC" w14:textId="77777777" w:rsidR="00FA532A" w:rsidRDefault="00FA532A" w:rsidP="00FA532A"/>
    <w:p w14:paraId="298C7F4E" w14:textId="77777777" w:rsidR="00FA532A" w:rsidRDefault="00FA532A" w:rsidP="00FA532A">
      <w:r>
        <w:t>39</w:t>
      </w:r>
    </w:p>
    <w:p w14:paraId="0DFC9E7E" w14:textId="77777777" w:rsidR="00FA532A" w:rsidRDefault="00FA532A" w:rsidP="00FA532A"/>
    <w:p w14:paraId="2F59025E" w14:textId="77777777" w:rsidR="00FA532A" w:rsidRDefault="00FA532A" w:rsidP="00FA532A"/>
    <w:p w14:paraId="04BCABA4" w14:textId="77777777" w:rsidR="00FA532A" w:rsidRDefault="00FA532A" w:rsidP="00FA532A">
      <w:r>
        <w:t>102</w:t>
      </w:r>
    </w:p>
    <w:p w14:paraId="55115DBC" w14:textId="77777777" w:rsidR="00FA532A" w:rsidRDefault="00FA532A" w:rsidP="00FA532A"/>
    <w:p w14:paraId="1645E71E" w14:textId="77777777" w:rsidR="00FA532A" w:rsidRDefault="00FA532A" w:rsidP="00FA532A"/>
    <w:p w14:paraId="12C01A01" w14:textId="77777777" w:rsidR="00FA532A" w:rsidRDefault="00FA532A" w:rsidP="00FA532A">
      <w:r>
        <w:t>4.888888888888889</w:t>
      </w:r>
    </w:p>
    <w:p w14:paraId="6EB2635D" w14:textId="77777777" w:rsidR="00FA532A" w:rsidRDefault="00FA532A" w:rsidP="00FA532A"/>
    <w:p w14:paraId="4C9AE02B" w14:textId="77777777" w:rsidR="00FA532A" w:rsidRDefault="00FA532A" w:rsidP="00FA532A"/>
    <w:p w14:paraId="6C96B559" w14:textId="77777777" w:rsidR="00FA532A" w:rsidRDefault="00FA532A" w:rsidP="00FA532A">
      <w:r>
        <w:t>0.3070747394183034</w:t>
      </w:r>
    </w:p>
    <w:p w14:paraId="6CB80E77" w14:textId="77777777" w:rsidR="00FA532A" w:rsidRDefault="00FA532A" w:rsidP="00FA532A"/>
    <w:p w14:paraId="6C0FE43D" w14:textId="77777777" w:rsidR="00FA532A" w:rsidRDefault="00FA532A" w:rsidP="00FA532A"/>
    <w:p w14:paraId="38B3DF7D" w14:textId="77777777" w:rsidR="00FA532A" w:rsidRDefault="00FA532A" w:rsidP="00FA532A">
      <w:r>
        <w:t>818,865.97</w:t>
      </w:r>
    </w:p>
    <w:p w14:paraId="67918477" w14:textId="77777777" w:rsidR="00FA532A" w:rsidRDefault="00FA532A" w:rsidP="00FA532A"/>
    <w:p w14:paraId="5493C310" w14:textId="77777777" w:rsidR="00FA532A" w:rsidRDefault="00FA532A" w:rsidP="00FA532A"/>
    <w:p w14:paraId="43AF23FD" w14:textId="77777777" w:rsidR="00FA532A" w:rsidRDefault="00FA532A" w:rsidP="00FA532A">
      <w:r>
        <w:t>73,452.59</w:t>
      </w:r>
    </w:p>
    <w:p w14:paraId="31047F52" w14:textId="77777777" w:rsidR="00FA532A" w:rsidRDefault="00FA532A" w:rsidP="00FA532A"/>
    <w:p w14:paraId="14954189" w14:textId="77777777" w:rsidR="00FA532A" w:rsidRDefault="00FA532A" w:rsidP="00FA532A"/>
    <w:p w14:paraId="3CFFE8F4" w14:textId="77777777" w:rsidR="00FA532A" w:rsidRDefault="00FA532A" w:rsidP="00FA532A">
      <w:r>
        <w:lastRenderedPageBreak/>
        <w:t>13,037,037.00</w:t>
      </w:r>
    </w:p>
    <w:p w14:paraId="4098BDB8" w14:textId="77777777" w:rsidR="00FA532A" w:rsidRDefault="00FA532A" w:rsidP="00FA532A"/>
    <w:p w14:paraId="3EB316F5" w14:textId="77777777" w:rsidR="00FA532A" w:rsidRDefault="00FA532A" w:rsidP="00FA532A"/>
    <w:p w14:paraId="77848A0B" w14:textId="77777777" w:rsidR="00FA532A" w:rsidRDefault="00FA532A" w:rsidP="00FA532A">
      <w:r>
        <w:t>34481</w:t>
      </w:r>
    </w:p>
    <w:p w14:paraId="32B0CE6B" w14:textId="77777777" w:rsidR="00FA532A" w:rsidRDefault="00FA532A" w:rsidP="00FA532A"/>
    <w:p w14:paraId="43EBB39D" w14:textId="77777777" w:rsidR="00FA532A" w:rsidRDefault="00FA532A" w:rsidP="00FA532A"/>
    <w:p w14:paraId="44567895" w14:textId="77777777" w:rsidR="00FA532A" w:rsidRDefault="00FA532A" w:rsidP="00FA532A">
      <w:r>
        <w:t>34</w:t>
      </w:r>
    </w:p>
    <w:p w14:paraId="445CD135" w14:textId="77777777" w:rsidR="00FA532A" w:rsidRDefault="00FA532A" w:rsidP="00FA532A"/>
    <w:p w14:paraId="37D2B95E" w14:textId="77777777" w:rsidR="00FA532A" w:rsidRDefault="00FA532A" w:rsidP="00FA532A"/>
    <w:p w14:paraId="2A1E2032" w14:textId="77777777" w:rsidR="00FA532A" w:rsidRDefault="00FA532A" w:rsidP="00FA532A">
      <w:r>
        <w:t>B</w:t>
      </w:r>
    </w:p>
    <w:p w14:paraId="60C5D7DB" w14:textId="77777777" w:rsidR="00FA532A" w:rsidRDefault="00FA532A" w:rsidP="00FA532A"/>
    <w:p w14:paraId="20F6E785" w14:textId="77777777" w:rsidR="00FA532A" w:rsidRDefault="00FA532A" w:rsidP="00FA532A"/>
    <w:p w14:paraId="3B1C8F91" w14:textId="77777777" w:rsidR="00FA532A" w:rsidRDefault="00FA532A" w:rsidP="00FA532A">
      <w:r>
        <w:t>07/15/2022</w:t>
      </w:r>
    </w:p>
    <w:p w14:paraId="51BC74A2" w14:textId="77777777" w:rsidR="00FA532A" w:rsidRDefault="00FA532A" w:rsidP="00FA532A"/>
    <w:p w14:paraId="45D34537" w14:textId="77777777" w:rsidR="00FA532A" w:rsidRDefault="00FA532A" w:rsidP="00FA532A"/>
    <w:p w14:paraId="55132B11" w14:textId="77777777" w:rsidR="00FA532A" w:rsidRDefault="00FA532A" w:rsidP="00FA532A">
      <w:r>
        <w:t>2,502,170.00</w:t>
      </w:r>
    </w:p>
    <w:p w14:paraId="5B680E14" w14:textId="77777777" w:rsidR="00FA532A" w:rsidRDefault="00FA532A" w:rsidP="00FA532A"/>
    <w:p w14:paraId="41F10C7A" w14:textId="77777777" w:rsidR="00FA532A" w:rsidRDefault="00FA532A" w:rsidP="00FA532A"/>
    <w:p w14:paraId="57787DC9" w14:textId="77777777" w:rsidR="00FA532A" w:rsidRDefault="00FA532A" w:rsidP="00FA532A">
      <w:r>
        <w:t>44</w:t>
      </w:r>
    </w:p>
    <w:p w14:paraId="447E5D37" w14:textId="77777777" w:rsidR="00FA532A" w:rsidRDefault="00FA532A" w:rsidP="00FA532A"/>
    <w:p w14:paraId="3ECACE9D" w14:textId="77777777" w:rsidR="00FA532A" w:rsidRDefault="00FA532A" w:rsidP="00FA532A"/>
    <w:p w14:paraId="05652964" w14:textId="77777777" w:rsidR="00FA532A" w:rsidRDefault="00FA532A" w:rsidP="00FA532A">
      <w:r>
        <w:t>102</w:t>
      </w:r>
    </w:p>
    <w:p w14:paraId="14F19854" w14:textId="77777777" w:rsidR="00FA532A" w:rsidRDefault="00FA532A" w:rsidP="00FA532A"/>
    <w:p w14:paraId="136D8E6F" w14:textId="77777777" w:rsidR="00FA532A" w:rsidRDefault="00FA532A" w:rsidP="00FA532A"/>
    <w:p w14:paraId="6CFDE97A" w14:textId="77777777" w:rsidR="00FA532A" w:rsidRDefault="00FA532A" w:rsidP="00FA532A">
      <w:r>
        <w:t>2.938888888888889</w:t>
      </w:r>
    </w:p>
    <w:p w14:paraId="63F2CD27" w14:textId="77777777" w:rsidR="00FA532A" w:rsidRDefault="00FA532A" w:rsidP="00FA532A"/>
    <w:p w14:paraId="74B5374B" w14:textId="77777777" w:rsidR="00FA532A" w:rsidRDefault="00FA532A" w:rsidP="00FA532A"/>
    <w:p w14:paraId="67172830" w14:textId="77777777" w:rsidR="00FA532A" w:rsidRDefault="00FA532A" w:rsidP="00FA532A">
      <w:r>
        <w:t>0.20558972860574248</w:t>
      </w:r>
    </w:p>
    <w:p w14:paraId="7E6DA1A9" w14:textId="77777777" w:rsidR="00FA532A" w:rsidRDefault="00FA532A" w:rsidP="00FA532A"/>
    <w:p w14:paraId="4EDFC3A2" w14:textId="77777777" w:rsidR="00FA532A" w:rsidRDefault="00FA532A" w:rsidP="00FA532A"/>
    <w:p w14:paraId="796105C6" w14:textId="77777777" w:rsidR="00FA532A" w:rsidRDefault="00FA532A" w:rsidP="00FA532A">
      <w:r>
        <w:t>514,420.45</w:t>
      </w:r>
    </w:p>
    <w:p w14:paraId="1A277AA9" w14:textId="77777777" w:rsidR="00FA532A" w:rsidRDefault="00FA532A" w:rsidP="00FA532A"/>
    <w:p w14:paraId="77997770" w14:textId="77777777" w:rsidR="00FA532A" w:rsidRDefault="00FA532A" w:rsidP="00FA532A"/>
    <w:p w14:paraId="5587FFEB" w14:textId="77777777" w:rsidR="00FA532A" w:rsidRDefault="00FA532A" w:rsidP="00FA532A">
      <w:r>
        <w:t>185,011.17</w:t>
      </w:r>
    </w:p>
    <w:p w14:paraId="5D71BA81" w14:textId="77777777" w:rsidR="00FA532A" w:rsidRDefault="00FA532A" w:rsidP="00FA532A"/>
    <w:p w14:paraId="6F0CC26C" w14:textId="77777777" w:rsidR="00FA532A" w:rsidRDefault="00FA532A" w:rsidP="00FA532A"/>
    <w:p w14:paraId="578BA816" w14:textId="77777777" w:rsidR="00FA532A" w:rsidRDefault="00FA532A" w:rsidP="00FA532A">
      <w:r>
        <w:t>7,353,599.61</w:t>
      </w:r>
    </w:p>
    <w:p w14:paraId="23BC41C4" w14:textId="77777777" w:rsidR="00FA532A" w:rsidRDefault="00FA532A" w:rsidP="00FA532A"/>
    <w:p w14:paraId="0833B3A7" w14:textId="77777777" w:rsidR="00FA532A" w:rsidRDefault="00FA532A" w:rsidP="00FA532A"/>
    <w:p w14:paraId="427FD107" w14:textId="77777777" w:rsidR="00FA532A" w:rsidRDefault="00FA532A" w:rsidP="00FA532A">
      <w:r>
        <w:t>34553</w:t>
      </w:r>
    </w:p>
    <w:p w14:paraId="3C82DEB2" w14:textId="77777777" w:rsidR="00FA532A" w:rsidRDefault="00FA532A" w:rsidP="00FA532A"/>
    <w:p w14:paraId="03A634C0" w14:textId="77777777" w:rsidR="00FA532A" w:rsidRDefault="00FA532A" w:rsidP="00FA532A"/>
    <w:p w14:paraId="1A425450" w14:textId="77777777" w:rsidR="00FA532A" w:rsidRDefault="00FA532A" w:rsidP="00FA532A">
      <w:r>
        <w:t>39</w:t>
      </w:r>
    </w:p>
    <w:p w14:paraId="7DA93B21" w14:textId="77777777" w:rsidR="00FA532A" w:rsidRDefault="00FA532A" w:rsidP="00FA532A"/>
    <w:p w14:paraId="604E586C" w14:textId="77777777" w:rsidR="00FA532A" w:rsidRDefault="00FA532A" w:rsidP="00FA532A"/>
    <w:p w14:paraId="38A315C1" w14:textId="77777777" w:rsidR="00FA532A" w:rsidRDefault="00FA532A" w:rsidP="00FA532A">
      <w:r>
        <w:t>B</w:t>
      </w:r>
    </w:p>
    <w:p w14:paraId="638663E1" w14:textId="77777777" w:rsidR="00FA532A" w:rsidRDefault="00FA532A" w:rsidP="00FA532A"/>
    <w:p w14:paraId="35B2959E" w14:textId="77777777" w:rsidR="00FA532A" w:rsidRDefault="00FA532A" w:rsidP="00FA532A"/>
    <w:p w14:paraId="1F2290F0" w14:textId="77777777" w:rsidR="00FA532A" w:rsidRDefault="00FA532A" w:rsidP="00FA532A">
      <w:r>
        <w:t>04/30/2026</w:t>
      </w:r>
    </w:p>
    <w:p w14:paraId="0C1F060E" w14:textId="77777777" w:rsidR="00FA532A" w:rsidRDefault="00FA532A" w:rsidP="00FA532A"/>
    <w:p w14:paraId="1D3809C6" w14:textId="77777777" w:rsidR="00FA532A" w:rsidRDefault="00FA532A" w:rsidP="00FA532A"/>
    <w:p w14:paraId="09DBBDBC" w14:textId="77777777" w:rsidR="00FA532A" w:rsidRDefault="00FA532A" w:rsidP="00FA532A">
      <w:r>
        <w:t>1,000,000.00</w:t>
      </w:r>
    </w:p>
    <w:p w14:paraId="4E0A8FBE" w14:textId="77777777" w:rsidR="00FA532A" w:rsidRDefault="00FA532A" w:rsidP="00FA532A"/>
    <w:p w14:paraId="06393994" w14:textId="77777777" w:rsidR="00FA532A" w:rsidRDefault="00FA532A" w:rsidP="00FA532A"/>
    <w:p w14:paraId="5C62962A" w14:textId="77777777" w:rsidR="00FA532A" w:rsidRDefault="00FA532A" w:rsidP="00FA532A">
      <w:r>
        <w:t>33</w:t>
      </w:r>
    </w:p>
    <w:p w14:paraId="4D27BA53" w14:textId="77777777" w:rsidR="00FA532A" w:rsidRDefault="00FA532A" w:rsidP="00FA532A"/>
    <w:p w14:paraId="0823DFAB" w14:textId="77777777" w:rsidR="00FA532A" w:rsidRDefault="00FA532A" w:rsidP="00FA532A"/>
    <w:p w14:paraId="63484A9B" w14:textId="77777777" w:rsidR="00FA532A" w:rsidRDefault="00FA532A" w:rsidP="00FA532A">
      <w:r>
        <w:t>102</w:t>
      </w:r>
    </w:p>
    <w:p w14:paraId="676311F2" w14:textId="77777777" w:rsidR="00FA532A" w:rsidRDefault="00FA532A" w:rsidP="00FA532A"/>
    <w:p w14:paraId="5EB4517F" w14:textId="77777777" w:rsidR="00FA532A" w:rsidRDefault="00FA532A" w:rsidP="00FA532A"/>
    <w:p w14:paraId="46A75425" w14:textId="77777777" w:rsidR="00FA532A" w:rsidRDefault="00FA532A" w:rsidP="00FA532A">
      <w:r>
        <w:t>6.730555555555555</w:t>
      </w:r>
    </w:p>
    <w:p w14:paraId="1C53F592" w14:textId="77777777" w:rsidR="00FA532A" w:rsidRDefault="00FA532A" w:rsidP="00FA532A"/>
    <w:p w14:paraId="5C00AB9E" w14:textId="77777777" w:rsidR="00FA532A" w:rsidRDefault="00FA532A" w:rsidP="00FA532A"/>
    <w:p w14:paraId="20C4B47A" w14:textId="77777777" w:rsidR="00FA532A" w:rsidRDefault="00FA532A" w:rsidP="00FA532A">
      <w:r>
        <w:t>0.38369926421911416</w:t>
      </w:r>
    </w:p>
    <w:p w14:paraId="354C6B43" w14:textId="77777777" w:rsidR="00FA532A" w:rsidRDefault="00FA532A" w:rsidP="00FA532A"/>
    <w:p w14:paraId="4FBBB2FE" w14:textId="77777777" w:rsidR="00FA532A" w:rsidRDefault="00FA532A" w:rsidP="00FA532A"/>
    <w:p w14:paraId="6ECEA951" w14:textId="77777777" w:rsidR="00FA532A" w:rsidRDefault="00FA532A" w:rsidP="00FA532A">
      <w:r>
        <w:t>383,699.26</w:t>
      </w:r>
    </w:p>
    <w:p w14:paraId="0942699D" w14:textId="77777777" w:rsidR="00FA532A" w:rsidRDefault="00FA532A" w:rsidP="00FA532A"/>
    <w:p w14:paraId="53DA4FC6" w14:textId="77777777" w:rsidR="00FA532A" w:rsidRDefault="00FA532A" w:rsidP="00FA532A"/>
    <w:p w14:paraId="7933516B" w14:textId="77777777" w:rsidR="00FA532A" w:rsidRDefault="00FA532A" w:rsidP="00FA532A">
      <w:r>
        <w:t>104,169.25</w:t>
      </w:r>
    </w:p>
    <w:p w14:paraId="40C764B1" w14:textId="77777777" w:rsidR="00FA532A" w:rsidRDefault="00FA532A" w:rsidP="00FA532A"/>
    <w:p w14:paraId="3C6EA6A7" w14:textId="77777777" w:rsidR="00FA532A" w:rsidRDefault="00FA532A" w:rsidP="00FA532A"/>
    <w:p w14:paraId="7BFC3206" w14:textId="77777777" w:rsidR="00FA532A" w:rsidRDefault="00FA532A" w:rsidP="00FA532A">
      <w:r>
        <w:t>6,730,555.56</w:t>
      </w:r>
    </w:p>
    <w:p w14:paraId="15181CD3" w14:textId="77777777" w:rsidR="00FA532A" w:rsidRDefault="00FA532A" w:rsidP="00FA532A"/>
    <w:p w14:paraId="59167BE1" w14:textId="77777777" w:rsidR="00FA532A" w:rsidRDefault="00FA532A" w:rsidP="00FA532A"/>
    <w:p w14:paraId="4E9B4D8A" w14:textId="77777777" w:rsidR="00FA532A" w:rsidRDefault="00FA532A" w:rsidP="00FA532A">
      <w:r>
        <w:t>34658</w:t>
      </w:r>
    </w:p>
    <w:p w14:paraId="36FA8911" w14:textId="77777777" w:rsidR="00FA532A" w:rsidRDefault="00FA532A" w:rsidP="00FA532A"/>
    <w:p w14:paraId="44691429" w14:textId="77777777" w:rsidR="00FA532A" w:rsidRDefault="00FA532A" w:rsidP="00FA532A"/>
    <w:p w14:paraId="0E375193" w14:textId="77777777" w:rsidR="00FA532A" w:rsidRDefault="00FA532A" w:rsidP="00FA532A">
      <w:r>
        <w:t>28</w:t>
      </w:r>
    </w:p>
    <w:p w14:paraId="7B411E5C" w14:textId="77777777" w:rsidR="00FA532A" w:rsidRDefault="00FA532A" w:rsidP="00FA532A"/>
    <w:p w14:paraId="0C36A4D7" w14:textId="77777777" w:rsidR="00FA532A" w:rsidRDefault="00FA532A" w:rsidP="00FA532A"/>
    <w:p w14:paraId="275E717F" w14:textId="77777777" w:rsidR="00FA532A" w:rsidRDefault="00FA532A" w:rsidP="00FA532A">
      <w:r>
        <w:t>B</w:t>
      </w:r>
    </w:p>
    <w:p w14:paraId="6D34E11D" w14:textId="77777777" w:rsidR="00FA532A" w:rsidRDefault="00FA532A" w:rsidP="00FA532A"/>
    <w:p w14:paraId="20ACF66B" w14:textId="77777777" w:rsidR="00FA532A" w:rsidRDefault="00FA532A" w:rsidP="00FA532A"/>
    <w:p w14:paraId="26763B78" w14:textId="77777777" w:rsidR="00FA532A" w:rsidRDefault="00FA532A" w:rsidP="00FA532A">
      <w:r>
        <w:t>09/12/2024</w:t>
      </w:r>
    </w:p>
    <w:p w14:paraId="20D420D8" w14:textId="77777777" w:rsidR="00FA532A" w:rsidRDefault="00FA532A" w:rsidP="00FA532A"/>
    <w:p w14:paraId="04FCC56E" w14:textId="77777777" w:rsidR="00FA532A" w:rsidRDefault="00FA532A" w:rsidP="00FA532A"/>
    <w:p w14:paraId="702EC0F5" w14:textId="77777777" w:rsidR="00FA532A" w:rsidRDefault="00FA532A" w:rsidP="00FA532A">
      <w:r>
        <w:lastRenderedPageBreak/>
        <w:t>3,000,000.00</w:t>
      </w:r>
    </w:p>
    <w:p w14:paraId="4CAD7974" w14:textId="77777777" w:rsidR="00FA532A" w:rsidRDefault="00FA532A" w:rsidP="00FA532A"/>
    <w:p w14:paraId="36193A1F" w14:textId="77777777" w:rsidR="00FA532A" w:rsidRDefault="00FA532A" w:rsidP="00FA532A"/>
    <w:p w14:paraId="00D78F15" w14:textId="77777777" w:rsidR="00FA532A" w:rsidRDefault="00FA532A" w:rsidP="00FA532A">
      <w:r>
        <w:t>33</w:t>
      </w:r>
    </w:p>
    <w:p w14:paraId="6898C79B" w14:textId="77777777" w:rsidR="00FA532A" w:rsidRDefault="00FA532A" w:rsidP="00FA532A"/>
    <w:p w14:paraId="482E813E" w14:textId="77777777" w:rsidR="00FA532A" w:rsidRDefault="00FA532A" w:rsidP="00FA532A"/>
    <w:p w14:paraId="3B20F719" w14:textId="77777777" w:rsidR="00FA532A" w:rsidRDefault="00FA532A" w:rsidP="00FA532A">
      <w:r>
        <w:t>102</w:t>
      </w:r>
    </w:p>
    <w:p w14:paraId="7AB4502C" w14:textId="77777777" w:rsidR="00FA532A" w:rsidRDefault="00FA532A" w:rsidP="00FA532A"/>
    <w:p w14:paraId="72749CDF" w14:textId="77777777" w:rsidR="00FA532A" w:rsidRDefault="00FA532A" w:rsidP="00FA532A"/>
    <w:p w14:paraId="7EB2FEA2" w14:textId="77777777" w:rsidR="00FA532A" w:rsidRDefault="00FA532A" w:rsidP="00FA532A">
      <w:r>
        <w:t>5.097222222222222</w:t>
      </w:r>
    </w:p>
    <w:p w14:paraId="33DF9526" w14:textId="77777777" w:rsidR="00FA532A" w:rsidRDefault="00FA532A" w:rsidP="00FA532A"/>
    <w:p w14:paraId="236995DE" w14:textId="77777777" w:rsidR="00FA532A" w:rsidRDefault="00FA532A" w:rsidP="00FA532A"/>
    <w:p w14:paraId="24A72EEE" w14:textId="77777777" w:rsidR="00FA532A" w:rsidRDefault="00FA532A" w:rsidP="00FA532A">
      <w:r>
        <w:t>0.31665682943762585</w:t>
      </w:r>
    </w:p>
    <w:p w14:paraId="3CC02CAA" w14:textId="77777777" w:rsidR="00FA532A" w:rsidRDefault="00FA532A" w:rsidP="00FA532A"/>
    <w:p w14:paraId="337E452F" w14:textId="77777777" w:rsidR="00FA532A" w:rsidRDefault="00FA532A" w:rsidP="00FA532A"/>
    <w:p w14:paraId="0E30E43C" w14:textId="77777777" w:rsidR="00FA532A" w:rsidRDefault="00FA532A" w:rsidP="00FA532A">
      <w:r>
        <w:t>949,970.49</w:t>
      </w:r>
    </w:p>
    <w:p w14:paraId="04B08234" w14:textId="77777777" w:rsidR="00FA532A" w:rsidRDefault="00FA532A" w:rsidP="00FA532A"/>
    <w:p w14:paraId="027FC568" w14:textId="77777777" w:rsidR="00FA532A" w:rsidRDefault="00FA532A" w:rsidP="00FA532A"/>
    <w:p w14:paraId="7AC4E950" w14:textId="77777777" w:rsidR="00FA532A" w:rsidRDefault="00FA532A" w:rsidP="00FA532A">
      <w:r>
        <w:t>111,380.44</w:t>
      </w:r>
    </w:p>
    <w:p w14:paraId="6F37ADA7" w14:textId="77777777" w:rsidR="00FA532A" w:rsidRDefault="00FA532A" w:rsidP="00FA532A"/>
    <w:p w14:paraId="460DDFB8" w14:textId="77777777" w:rsidR="00FA532A" w:rsidRDefault="00FA532A" w:rsidP="00FA532A"/>
    <w:p w14:paraId="1D4C8005" w14:textId="77777777" w:rsidR="00FA532A" w:rsidRDefault="00FA532A" w:rsidP="00FA532A">
      <w:r>
        <w:t>15,291,666.67</w:t>
      </w:r>
    </w:p>
    <w:p w14:paraId="1AD8020E" w14:textId="77777777" w:rsidR="00FA532A" w:rsidRDefault="00FA532A" w:rsidP="00FA532A"/>
    <w:p w14:paraId="6BD39C70" w14:textId="77777777" w:rsidR="00FA532A" w:rsidRDefault="00FA532A" w:rsidP="00FA532A"/>
    <w:p w14:paraId="30256E39" w14:textId="77777777" w:rsidR="00FA532A" w:rsidRDefault="00FA532A" w:rsidP="00FA532A">
      <w:r>
        <w:t>34685</w:t>
      </w:r>
    </w:p>
    <w:p w14:paraId="27024C29" w14:textId="77777777" w:rsidR="00FA532A" w:rsidRDefault="00FA532A" w:rsidP="00FA532A"/>
    <w:p w14:paraId="1E30975D" w14:textId="77777777" w:rsidR="00FA532A" w:rsidRDefault="00FA532A" w:rsidP="00FA532A"/>
    <w:p w14:paraId="492B95CA" w14:textId="77777777" w:rsidR="00FA532A" w:rsidRDefault="00FA532A" w:rsidP="00FA532A">
      <w:r>
        <w:t>63</w:t>
      </w:r>
    </w:p>
    <w:p w14:paraId="281E3968" w14:textId="77777777" w:rsidR="00FA532A" w:rsidRDefault="00FA532A" w:rsidP="00FA532A"/>
    <w:p w14:paraId="2A8D0826" w14:textId="77777777" w:rsidR="00FA532A" w:rsidRDefault="00FA532A" w:rsidP="00FA532A"/>
    <w:p w14:paraId="7F7E6A93" w14:textId="77777777" w:rsidR="00FA532A" w:rsidRDefault="00FA532A" w:rsidP="00FA532A">
      <w:r>
        <w:t>B</w:t>
      </w:r>
    </w:p>
    <w:p w14:paraId="2FCB8243" w14:textId="77777777" w:rsidR="00FA532A" w:rsidRDefault="00FA532A" w:rsidP="00FA532A"/>
    <w:p w14:paraId="2D511DBB" w14:textId="77777777" w:rsidR="00FA532A" w:rsidRDefault="00FA532A" w:rsidP="00FA532A"/>
    <w:p w14:paraId="1BEE5D29" w14:textId="77777777" w:rsidR="00FA532A" w:rsidRDefault="00FA532A" w:rsidP="00FA532A">
      <w:r>
        <w:t>08/30/2024</w:t>
      </w:r>
    </w:p>
    <w:p w14:paraId="2278B9A6" w14:textId="77777777" w:rsidR="00FA532A" w:rsidRDefault="00FA532A" w:rsidP="00FA532A"/>
    <w:p w14:paraId="0C76E149" w14:textId="77777777" w:rsidR="00FA532A" w:rsidRDefault="00FA532A" w:rsidP="00FA532A"/>
    <w:p w14:paraId="47AD680A" w14:textId="77777777" w:rsidR="00FA532A" w:rsidRDefault="00FA532A" w:rsidP="00FA532A">
      <w:r>
        <w:t>1,750,000.00</w:t>
      </w:r>
    </w:p>
    <w:p w14:paraId="627D1C26" w14:textId="77777777" w:rsidR="00FA532A" w:rsidRDefault="00FA532A" w:rsidP="00FA532A"/>
    <w:p w14:paraId="74ADD9CF" w14:textId="77777777" w:rsidR="00FA532A" w:rsidRDefault="00FA532A" w:rsidP="00FA532A"/>
    <w:p w14:paraId="4C89CBA4" w14:textId="77777777" w:rsidR="00FA532A" w:rsidRDefault="00FA532A" w:rsidP="00FA532A">
      <w:r>
        <w:t>31</w:t>
      </w:r>
    </w:p>
    <w:p w14:paraId="5D562CB7" w14:textId="77777777" w:rsidR="00FA532A" w:rsidRDefault="00FA532A" w:rsidP="00FA532A"/>
    <w:p w14:paraId="4DFE5606" w14:textId="77777777" w:rsidR="00FA532A" w:rsidRDefault="00FA532A" w:rsidP="00FA532A"/>
    <w:p w14:paraId="31371373" w14:textId="77777777" w:rsidR="00FA532A" w:rsidRDefault="00FA532A" w:rsidP="00FA532A">
      <w:r>
        <w:t>102</w:t>
      </w:r>
    </w:p>
    <w:p w14:paraId="28F1F281" w14:textId="77777777" w:rsidR="00FA532A" w:rsidRDefault="00FA532A" w:rsidP="00FA532A"/>
    <w:p w14:paraId="64F0FC87" w14:textId="77777777" w:rsidR="00FA532A" w:rsidRDefault="00FA532A" w:rsidP="00FA532A"/>
    <w:p w14:paraId="0C14B3B1" w14:textId="77777777" w:rsidR="00FA532A" w:rsidRDefault="00FA532A" w:rsidP="00FA532A">
      <w:r>
        <w:t>5.063888888888889</w:t>
      </w:r>
    </w:p>
    <w:p w14:paraId="113E4F51" w14:textId="77777777" w:rsidR="00FA532A" w:rsidRDefault="00FA532A" w:rsidP="00FA532A"/>
    <w:p w14:paraId="1E758AE1" w14:textId="77777777" w:rsidR="00FA532A" w:rsidRDefault="00FA532A" w:rsidP="00FA532A"/>
    <w:p w14:paraId="1E5D92E9" w14:textId="77777777" w:rsidR="00FA532A" w:rsidRDefault="00FA532A" w:rsidP="00FA532A">
      <w:r>
        <w:t>0.3152190690993359</w:t>
      </w:r>
    </w:p>
    <w:p w14:paraId="06D9BED4" w14:textId="77777777" w:rsidR="00FA532A" w:rsidRDefault="00FA532A" w:rsidP="00FA532A"/>
    <w:p w14:paraId="6A7A77BF" w14:textId="77777777" w:rsidR="00FA532A" w:rsidRDefault="00FA532A" w:rsidP="00FA532A"/>
    <w:p w14:paraId="7750C515" w14:textId="77777777" w:rsidR="00FA532A" w:rsidRDefault="00FA532A" w:rsidP="00FA532A">
      <w:r>
        <w:t>551,633.37</w:t>
      </w:r>
    </w:p>
    <w:p w14:paraId="70A5A9A4" w14:textId="77777777" w:rsidR="00FA532A" w:rsidRDefault="00FA532A" w:rsidP="00FA532A"/>
    <w:p w14:paraId="1E69F1E4" w14:textId="77777777" w:rsidR="00FA532A" w:rsidRDefault="00FA532A" w:rsidP="00FA532A"/>
    <w:p w14:paraId="61716E4D" w14:textId="77777777" w:rsidR="00FA532A" w:rsidRDefault="00FA532A" w:rsidP="00FA532A">
      <w:r>
        <w:t>62,455.84</w:t>
      </w:r>
    </w:p>
    <w:p w14:paraId="57A15BD5" w14:textId="77777777" w:rsidR="00FA532A" w:rsidRDefault="00FA532A" w:rsidP="00FA532A"/>
    <w:p w14:paraId="644CEEBE" w14:textId="77777777" w:rsidR="00FA532A" w:rsidRDefault="00FA532A" w:rsidP="00FA532A"/>
    <w:p w14:paraId="766FCC3B" w14:textId="77777777" w:rsidR="00FA532A" w:rsidRDefault="00FA532A" w:rsidP="00FA532A">
      <w:r>
        <w:t>8,861,805.56</w:t>
      </w:r>
    </w:p>
    <w:p w14:paraId="39FAF223" w14:textId="77777777" w:rsidR="00FA532A" w:rsidRDefault="00FA532A" w:rsidP="00FA532A"/>
    <w:p w14:paraId="6B28088C" w14:textId="77777777" w:rsidR="00FA532A" w:rsidRDefault="00FA532A" w:rsidP="00FA532A"/>
    <w:p w14:paraId="79DCC8E9" w14:textId="77777777" w:rsidR="00FA532A" w:rsidRDefault="00FA532A" w:rsidP="00FA532A">
      <w:r>
        <w:t>34768</w:t>
      </w:r>
    </w:p>
    <w:p w14:paraId="26147BC5" w14:textId="77777777" w:rsidR="00FA532A" w:rsidRDefault="00FA532A" w:rsidP="00FA532A"/>
    <w:p w14:paraId="7ADD0868" w14:textId="77777777" w:rsidR="00FA532A" w:rsidRDefault="00FA532A" w:rsidP="00FA532A"/>
    <w:p w14:paraId="0C9887CD" w14:textId="77777777" w:rsidR="00FA532A" w:rsidRDefault="00FA532A" w:rsidP="00FA532A">
      <w:r>
        <w:t>15</w:t>
      </w:r>
    </w:p>
    <w:p w14:paraId="529E8D6D" w14:textId="77777777" w:rsidR="00FA532A" w:rsidRDefault="00FA532A" w:rsidP="00FA532A"/>
    <w:p w14:paraId="27A47327" w14:textId="77777777" w:rsidR="00FA532A" w:rsidRDefault="00FA532A" w:rsidP="00FA532A"/>
    <w:p w14:paraId="6AE26FDD" w14:textId="77777777" w:rsidR="00FA532A" w:rsidRDefault="00FA532A" w:rsidP="00FA532A">
      <w:r>
        <w:t>B-</w:t>
      </w:r>
    </w:p>
    <w:p w14:paraId="0BEA632E" w14:textId="77777777" w:rsidR="00FA532A" w:rsidRDefault="00FA532A" w:rsidP="00FA532A"/>
    <w:p w14:paraId="39EB92C9" w14:textId="77777777" w:rsidR="00FA532A" w:rsidRDefault="00FA532A" w:rsidP="00FA532A"/>
    <w:p w14:paraId="1D6AEFE7" w14:textId="77777777" w:rsidR="00FA532A" w:rsidRDefault="00FA532A" w:rsidP="00FA532A">
      <w:r>
        <w:t>09/06/2024</w:t>
      </w:r>
    </w:p>
    <w:p w14:paraId="2A824451" w14:textId="77777777" w:rsidR="00FA532A" w:rsidRDefault="00FA532A" w:rsidP="00FA532A"/>
    <w:p w14:paraId="62839145" w14:textId="77777777" w:rsidR="00FA532A" w:rsidRDefault="00FA532A" w:rsidP="00FA532A"/>
    <w:p w14:paraId="6C68E698" w14:textId="77777777" w:rsidR="00FA532A" w:rsidRDefault="00FA532A" w:rsidP="00FA532A">
      <w:r>
        <w:t>2,286,545.47</w:t>
      </w:r>
    </w:p>
    <w:p w14:paraId="0F634FF4" w14:textId="77777777" w:rsidR="00FA532A" w:rsidRDefault="00FA532A" w:rsidP="00FA532A"/>
    <w:p w14:paraId="6FFF0B7F" w14:textId="77777777" w:rsidR="00FA532A" w:rsidRDefault="00FA532A" w:rsidP="00FA532A"/>
    <w:p w14:paraId="2668E865" w14:textId="77777777" w:rsidR="00FA532A" w:rsidRDefault="00FA532A" w:rsidP="00FA532A">
      <w:r>
        <w:t>31</w:t>
      </w:r>
    </w:p>
    <w:p w14:paraId="21A83BD7" w14:textId="77777777" w:rsidR="00FA532A" w:rsidRDefault="00FA532A" w:rsidP="00FA532A"/>
    <w:p w14:paraId="4E0C7614" w14:textId="77777777" w:rsidR="00FA532A" w:rsidRDefault="00FA532A" w:rsidP="00FA532A"/>
    <w:p w14:paraId="4F1AC856" w14:textId="77777777" w:rsidR="00FA532A" w:rsidRDefault="00FA532A" w:rsidP="00FA532A">
      <w:r>
        <w:t>102</w:t>
      </w:r>
    </w:p>
    <w:p w14:paraId="51847ABC" w14:textId="77777777" w:rsidR="00FA532A" w:rsidRDefault="00FA532A" w:rsidP="00FA532A"/>
    <w:p w14:paraId="626562EC" w14:textId="77777777" w:rsidR="00FA532A" w:rsidRDefault="00FA532A" w:rsidP="00FA532A"/>
    <w:p w14:paraId="6690F5C3" w14:textId="77777777" w:rsidR="00FA532A" w:rsidRDefault="00FA532A" w:rsidP="00FA532A">
      <w:r>
        <w:t>5.080555555555556</w:t>
      </w:r>
    </w:p>
    <w:p w14:paraId="6231279C" w14:textId="77777777" w:rsidR="00FA532A" w:rsidRDefault="00FA532A" w:rsidP="00FA532A"/>
    <w:p w14:paraId="12C9697C" w14:textId="77777777" w:rsidR="00FA532A" w:rsidRDefault="00FA532A" w:rsidP="00FA532A"/>
    <w:p w14:paraId="53E07D68" w14:textId="77777777" w:rsidR="00FA532A" w:rsidRDefault="00FA532A" w:rsidP="00FA532A">
      <w:r>
        <w:t>0.39634510182757443</w:t>
      </w:r>
    </w:p>
    <w:p w14:paraId="6637E3EF" w14:textId="77777777" w:rsidR="00FA532A" w:rsidRDefault="00FA532A" w:rsidP="00FA532A"/>
    <w:p w14:paraId="093029E9" w14:textId="77777777" w:rsidR="00FA532A" w:rsidRDefault="00FA532A" w:rsidP="00FA532A"/>
    <w:p w14:paraId="17C47A35" w14:textId="77777777" w:rsidR="00FA532A" w:rsidRDefault="00FA532A" w:rsidP="00FA532A">
      <w:r>
        <w:lastRenderedPageBreak/>
        <w:t>906,261.10</w:t>
      </w:r>
    </w:p>
    <w:p w14:paraId="6790FD52" w14:textId="77777777" w:rsidR="00FA532A" w:rsidRDefault="00FA532A" w:rsidP="00FA532A"/>
    <w:p w14:paraId="40532A3A" w14:textId="77777777" w:rsidR="00FA532A" w:rsidRDefault="00FA532A" w:rsidP="00FA532A"/>
    <w:p w14:paraId="5187BB13" w14:textId="77777777" w:rsidR="00FA532A" w:rsidRDefault="00FA532A" w:rsidP="00FA532A">
      <w:r>
        <w:t>267,103.00</w:t>
      </w:r>
    </w:p>
    <w:p w14:paraId="5F20B718" w14:textId="77777777" w:rsidR="00FA532A" w:rsidRDefault="00FA532A" w:rsidP="00FA532A"/>
    <w:p w14:paraId="051D02D7" w14:textId="77777777" w:rsidR="00FA532A" w:rsidRDefault="00FA532A" w:rsidP="00FA532A"/>
    <w:p w14:paraId="4502B3E4" w14:textId="77777777" w:rsidR="00FA532A" w:rsidRDefault="00FA532A" w:rsidP="00FA532A">
      <w:r>
        <w:t>11,616,921.29</w:t>
      </w:r>
    </w:p>
    <w:p w14:paraId="13BC1E1A" w14:textId="77777777" w:rsidR="00FA532A" w:rsidRDefault="00FA532A" w:rsidP="00FA532A"/>
    <w:p w14:paraId="32DB90FB" w14:textId="77777777" w:rsidR="00FA532A" w:rsidRDefault="00FA532A" w:rsidP="00FA532A"/>
    <w:p w14:paraId="2C55B63D" w14:textId="77777777" w:rsidR="00FA532A" w:rsidRDefault="00FA532A" w:rsidP="00FA532A">
      <w:r>
        <w:t>34768</w:t>
      </w:r>
    </w:p>
    <w:p w14:paraId="6F3D1FD1" w14:textId="77777777" w:rsidR="00FA532A" w:rsidRDefault="00FA532A" w:rsidP="00FA532A"/>
    <w:p w14:paraId="16FA9714" w14:textId="77777777" w:rsidR="00FA532A" w:rsidRDefault="00FA532A" w:rsidP="00FA532A"/>
    <w:p w14:paraId="2682A160" w14:textId="77777777" w:rsidR="00FA532A" w:rsidRDefault="00FA532A" w:rsidP="00FA532A">
      <w:r>
        <w:t>15</w:t>
      </w:r>
    </w:p>
    <w:p w14:paraId="7C75A1CF" w14:textId="77777777" w:rsidR="00FA532A" w:rsidRDefault="00FA532A" w:rsidP="00FA532A"/>
    <w:p w14:paraId="47CD7C68" w14:textId="77777777" w:rsidR="00FA532A" w:rsidRDefault="00FA532A" w:rsidP="00FA532A"/>
    <w:p w14:paraId="312A8583" w14:textId="77777777" w:rsidR="00FA532A" w:rsidRDefault="00FA532A" w:rsidP="00FA532A">
      <w:r>
        <w:t>B-</w:t>
      </w:r>
    </w:p>
    <w:p w14:paraId="4750C35D" w14:textId="77777777" w:rsidR="00FA532A" w:rsidRDefault="00FA532A" w:rsidP="00FA532A"/>
    <w:p w14:paraId="00639949" w14:textId="77777777" w:rsidR="00FA532A" w:rsidRDefault="00FA532A" w:rsidP="00FA532A"/>
    <w:p w14:paraId="07FC3879" w14:textId="77777777" w:rsidR="00FA532A" w:rsidRDefault="00FA532A" w:rsidP="00FA532A">
      <w:r>
        <w:t>09/06/2024</w:t>
      </w:r>
    </w:p>
    <w:p w14:paraId="720F4136" w14:textId="77777777" w:rsidR="00FA532A" w:rsidRDefault="00FA532A" w:rsidP="00FA532A"/>
    <w:p w14:paraId="4E45B93B" w14:textId="77777777" w:rsidR="00FA532A" w:rsidRDefault="00FA532A" w:rsidP="00FA532A"/>
    <w:p w14:paraId="63DFEA77" w14:textId="77777777" w:rsidR="00FA532A" w:rsidRDefault="00FA532A" w:rsidP="00FA532A">
      <w:r>
        <w:t>5,818.18</w:t>
      </w:r>
    </w:p>
    <w:p w14:paraId="2032D5DD" w14:textId="77777777" w:rsidR="00FA532A" w:rsidRDefault="00FA532A" w:rsidP="00FA532A"/>
    <w:p w14:paraId="594331B6" w14:textId="77777777" w:rsidR="00FA532A" w:rsidRDefault="00FA532A" w:rsidP="00FA532A"/>
    <w:p w14:paraId="01D6F654" w14:textId="77777777" w:rsidR="00FA532A" w:rsidRDefault="00FA532A" w:rsidP="00FA532A">
      <w:r>
        <w:t>31</w:t>
      </w:r>
    </w:p>
    <w:p w14:paraId="2EB49483" w14:textId="77777777" w:rsidR="00FA532A" w:rsidRDefault="00FA532A" w:rsidP="00FA532A"/>
    <w:p w14:paraId="60B22E92" w14:textId="77777777" w:rsidR="00FA532A" w:rsidRDefault="00FA532A" w:rsidP="00FA532A"/>
    <w:p w14:paraId="2EB184BC" w14:textId="77777777" w:rsidR="00FA532A" w:rsidRDefault="00FA532A" w:rsidP="00FA532A">
      <w:r>
        <w:t>102</w:t>
      </w:r>
    </w:p>
    <w:p w14:paraId="6B3DF723" w14:textId="77777777" w:rsidR="00FA532A" w:rsidRDefault="00FA532A" w:rsidP="00FA532A"/>
    <w:p w14:paraId="433EE78F" w14:textId="77777777" w:rsidR="00FA532A" w:rsidRDefault="00FA532A" w:rsidP="00FA532A"/>
    <w:p w14:paraId="5F463DE0" w14:textId="77777777" w:rsidR="00FA532A" w:rsidRDefault="00FA532A" w:rsidP="00FA532A">
      <w:r>
        <w:t>5.080555555555556</w:t>
      </w:r>
    </w:p>
    <w:p w14:paraId="24C0ADEB" w14:textId="77777777" w:rsidR="00FA532A" w:rsidRDefault="00FA532A" w:rsidP="00FA532A"/>
    <w:p w14:paraId="0EDCC74C" w14:textId="77777777" w:rsidR="00FA532A" w:rsidRDefault="00FA532A" w:rsidP="00FA532A"/>
    <w:p w14:paraId="46D6678E" w14:textId="77777777" w:rsidR="00FA532A" w:rsidRDefault="00FA532A" w:rsidP="00FA532A">
      <w:r>
        <w:t>0.39634510182757443</w:t>
      </w:r>
    </w:p>
    <w:p w14:paraId="2A4F8E3A" w14:textId="77777777" w:rsidR="00FA532A" w:rsidRDefault="00FA532A" w:rsidP="00FA532A"/>
    <w:p w14:paraId="4910002A" w14:textId="77777777" w:rsidR="00FA532A" w:rsidRDefault="00FA532A" w:rsidP="00FA532A"/>
    <w:p w14:paraId="05E334D6" w14:textId="77777777" w:rsidR="00FA532A" w:rsidRDefault="00FA532A" w:rsidP="00FA532A">
      <w:r>
        <w:t>2,306.01</w:t>
      </w:r>
    </w:p>
    <w:p w14:paraId="786EA698" w14:textId="77777777" w:rsidR="00FA532A" w:rsidRDefault="00FA532A" w:rsidP="00FA532A"/>
    <w:p w14:paraId="47F9FF8B" w14:textId="77777777" w:rsidR="00FA532A" w:rsidRDefault="00FA532A" w:rsidP="00FA532A"/>
    <w:p w14:paraId="5CCD47BE" w14:textId="77777777" w:rsidR="00FA532A" w:rsidRDefault="00FA532A" w:rsidP="00FA532A">
      <w:r>
        <w:t>679.65</w:t>
      </w:r>
    </w:p>
    <w:p w14:paraId="4A463278" w14:textId="77777777" w:rsidR="00FA532A" w:rsidRDefault="00FA532A" w:rsidP="00FA532A"/>
    <w:p w14:paraId="020AF566" w14:textId="77777777" w:rsidR="00FA532A" w:rsidRDefault="00FA532A" w:rsidP="00FA532A"/>
    <w:p w14:paraId="7974E853" w14:textId="77777777" w:rsidR="00FA532A" w:rsidRDefault="00FA532A" w:rsidP="00FA532A">
      <w:r>
        <w:t>29,559.59</w:t>
      </w:r>
    </w:p>
    <w:p w14:paraId="1501A0AF" w14:textId="77777777" w:rsidR="00FA532A" w:rsidRDefault="00FA532A" w:rsidP="00FA532A"/>
    <w:p w14:paraId="7A7E0C99" w14:textId="77777777" w:rsidR="00FA532A" w:rsidRDefault="00FA532A" w:rsidP="00FA532A"/>
    <w:p w14:paraId="50B63E2B" w14:textId="77777777" w:rsidR="00FA532A" w:rsidRDefault="00FA532A" w:rsidP="00FA532A">
      <w:r>
        <w:t>34809</w:t>
      </w:r>
    </w:p>
    <w:p w14:paraId="7A7BE9BC" w14:textId="77777777" w:rsidR="00FA532A" w:rsidRDefault="00FA532A" w:rsidP="00FA532A"/>
    <w:p w14:paraId="7EC2C3A2" w14:textId="77777777" w:rsidR="00FA532A" w:rsidRDefault="00FA532A" w:rsidP="00FA532A"/>
    <w:p w14:paraId="10D82540" w14:textId="77777777" w:rsidR="00FA532A" w:rsidRDefault="00FA532A" w:rsidP="00FA532A">
      <w:r>
        <w:t>44</w:t>
      </w:r>
    </w:p>
    <w:p w14:paraId="4F19C46B" w14:textId="77777777" w:rsidR="00FA532A" w:rsidRDefault="00FA532A" w:rsidP="00FA532A"/>
    <w:p w14:paraId="2A91113E" w14:textId="77777777" w:rsidR="00FA532A" w:rsidRDefault="00FA532A" w:rsidP="00FA532A"/>
    <w:p w14:paraId="1A4F3F3C" w14:textId="77777777" w:rsidR="00FA532A" w:rsidRDefault="00FA532A" w:rsidP="00FA532A">
      <w:r>
        <w:t>B+</w:t>
      </w:r>
    </w:p>
    <w:p w14:paraId="6D398DC0" w14:textId="77777777" w:rsidR="00FA532A" w:rsidRDefault="00FA532A" w:rsidP="00FA532A"/>
    <w:p w14:paraId="53FFFE5A" w14:textId="77777777" w:rsidR="00FA532A" w:rsidRDefault="00FA532A" w:rsidP="00FA532A"/>
    <w:p w14:paraId="1ECDA96D" w14:textId="77777777" w:rsidR="00FA532A" w:rsidRDefault="00FA532A" w:rsidP="00FA532A">
      <w:r>
        <w:t>08/15/2024</w:t>
      </w:r>
    </w:p>
    <w:p w14:paraId="52E96F32" w14:textId="77777777" w:rsidR="00FA532A" w:rsidRDefault="00FA532A" w:rsidP="00FA532A"/>
    <w:p w14:paraId="605BBEA2" w14:textId="77777777" w:rsidR="00FA532A" w:rsidRDefault="00FA532A" w:rsidP="00FA532A"/>
    <w:p w14:paraId="3AAD3527" w14:textId="77777777" w:rsidR="00FA532A" w:rsidRDefault="00FA532A" w:rsidP="00FA532A">
      <w:r>
        <w:t>1,143,000.00</w:t>
      </w:r>
    </w:p>
    <w:p w14:paraId="21DCED04" w14:textId="77777777" w:rsidR="00FA532A" w:rsidRDefault="00FA532A" w:rsidP="00FA532A"/>
    <w:p w14:paraId="337D6FBF" w14:textId="77777777" w:rsidR="00FA532A" w:rsidRDefault="00FA532A" w:rsidP="00FA532A"/>
    <w:p w14:paraId="6E34BC30" w14:textId="77777777" w:rsidR="00FA532A" w:rsidRDefault="00FA532A" w:rsidP="00FA532A">
      <w:r>
        <w:t>34</w:t>
      </w:r>
    </w:p>
    <w:p w14:paraId="78247A6A" w14:textId="77777777" w:rsidR="00FA532A" w:rsidRDefault="00FA532A" w:rsidP="00FA532A"/>
    <w:p w14:paraId="2A7933D0" w14:textId="77777777" w:rsidR="00FA532A" w:rsidRDefault="00FA532A" w:rsidP="00FA532A"/>
    <w:p w14:paraId="06C57D6B" w14:textId="77777777" w:rsidR="00FA532A" w:rsidRDefault="00FA532A" w:rsidP="00FA532A">
      <w:r>
        <w:t>102</w:t>
      </w:r>
    </w:p>
    <w:p w14:paraId="616936F4" w14:textId="77777777" w:rsidR="00FA532A" w:rsidRDefault="00FA532A" w:rsidP="00FA532A"/>
    <w:p w14:paraId="1C6E1A9D" w14:textId="77777777" w:rsidR="00FA532A" w:rsidRDefault="00FA532A" w:rsidP="00FA532A"/>
    <w:p w14:paraId="46FFC90F" w14:textId="77777777" w:rsidR="00FA532A" w:rsidRDefault="00FA532A" w:rsidP="00FA532A">
      <w:r>
        <w:t>5.022222222222222</w:t>
      </w:r>
    </w:p>
    <w:p w14:paraId="5DD11DFD" w14:textId="77777777" w:rsidR="00FA532A" w:rsidRDefault="00FA532A" w:rsidP="00FA532A"/>
    <w:p w14:paraId="3A784F13" w14:textId="77777777" w:rsidR="00FA532A" w:rsidRDefault="00FA532A" w:rsidP="00FA532A"/>
    <w:p w14:paraId="347E4F6A" w14:textId="77777777" w:rsidR="00FA532A" w:rsidRDefault="00FA532A" w:rsidP="00FA532A">
      <w:r>
        <w:t>0.21843839504625887</w:t>
      </w:r>
    </w:p>
    <w:p w14:paraId="6CB9623B" w14:textId="77777777" w:rsidR="00FA532A" w:rsidRDefault="00FA532A" w:rsidP="00FA532A"/>
    <w:p w14:paraId="1EFA71A3" w14:textId="77777777" w:rsidR="00FA532A" w:rsidRDefault="00FA532A" w:rsidP="00FA532A"/>
    <w:p w14:paraId="08E64BF7" w14:textId="77777777" w:rsidR="00FA532A" w:rsidRDefault="00FA532A" w:rsidP="00FA532A">
      <w:r>
        <w:t>249,675.09</w:t>
      </w:r>
    </w:p>
    <w:p w14:paraId="05FCFCBB" w14:textId="77777777" w:rsidR="00FA532A" w:rsidRDefault="00FA532A" w:rsidP="00FA532A"/>
    <w:p w14:paraId="557835AC" w14:textId="77777777" w:rsidR="00FA532A" w:rsidRDefault="00FA532A" w:rsidP="00FA532A"/>
    <w:p w14:paraId="7FAFF9F9" w14:textId="77777777" w:rsidR="00FA532A" w:rsidRDefault="00FA532A" w:rsidP="00FA532A">
      <w:r>
        <w:t>69,827.72</w:t>
      </w:r>
    </w:p>
    <w:p w14:paraId="1D15B447" w14:textId="77777777" w:rsidR="00FA532A" w:rsidRDefault="00FA532A" w:rsidP="00FA532A"/>
    <w:p w14:paraId="64B1D425" w14:textId="77777777" w:rsidR="00FA532A" w:rsidRDefault="00FA532A" w:rsidP="00FA532A"/>
    <w:p w14:paraId="15246CCE" w14:textId="77777777" w:rsidR="00FA532A" w:rsidRDefault="00FA532A" w:rsidP="00FA532A">
      <w:r>
        <w:t>5,740,400.00</w:t>
      </w:r>
    </w:p>
    <w:p w14:paraId="316EDAC0" w14:textId="77777777" w:rsidR="00FA532A" w:rsidRDefault="00FA532A" w:rsidP="00FA532A"/>
    <w:p w14:paraId="04CACF45" w14:textId="77777777" w:rsidR="00FA532A" w:rsidRDefault="00FA532A" w:rsidP="00FA532A"/>
    <w:p w14:paraId="737E4389" w14:textId="77777777" w:rsidR="00FA532A" w:rsidRDefault="00FA532A" w:rsidP="00FA532A">
      <w:r>
        <w:t>35113</w:t>
      </w:r>
    </w:p>
    <w:p w14:paraId="4DF1C4D2" w14:textId="77777777" w:rsidR="00FA532A" w:rsidRDefault="00FA532A" w:rsidP="00FA532A"/>
    <w:p w14:paraId="4F18956A" w14:textId="77777777" w:rsidR="00FA532A" w:rsidRDefault="00FA532A" w:rsidP="00FA532A"/>
    <w:p w14:paraId="7D28D746" w14:textId="77777777" w:rsidR="00FA532A" w:rsidRDefault="00FA532A" w:rsidP="00FA532A">
      <w:r>
        <w:t>4</w:t>
      </w:r>
    </w:p>
    <w:p w14:paraId="22D79B7B" w14:textId="77777777" w:rsidR="00FA532A" w:rsidRDefault="00FA532A" w:rsidP="00FA532A"/>
    <w:p w14:paraId="44748BAF" w14:textId="77777777" w:rsidR="00FA532A" w:rsidRDefault="00FA532A" w:rsidP="00FA532A"/>
    <w:p w14:paraId="461F95C9" w14:textId="77777777" w:rsidR="00FA532A" w:rsidRDefault="00FA532A" w:rsidP="00FA532A">
      <w:r>
        <w:lastRenderedPageBreak/>
        <w:t>B</w:t>
      </w:r>
    </w:p>
    <w:p w14:paraId="44C2185C" w14:textId="77777777" w:rsidR="00FA532A" w:rsidRDefault="00FA532A" w:rsidP="00FA532A"/>
    <w:p w14:paraId="652D612E" w14:textId="77777777" w:rsidR="00FA532A" w:rsidRDefault="00FA532A" w:rsidP="00FA532A"/>
    <w:p w14:paraId="18F600CC" w14:textId="77777777" w:rsidR="00FA532A" w:rsidRDefault="00FA532A" w:rsidP="00FA532A">
      <w:r>
        <w:t>10/03/2024</w:t>
      </w:r>
    </w:p>
    <w:p w14:paraId="308958D8" w14:textId="77777777" w:rsidR="00FA532A" w:rsidRDefault="00FA532A" w:rsidP="00FA532A"/>
    <w:p w14:paraId="20221BEE" w14:textId="77777777" w:rsidR="00FA532A" w:rsidRDefault="00FA532A" w:rsidP="00FA532A"/>
    <w:p w14:paraId="57963B8C" w14:textId="77777777" w:rsidR="00FA532A" w:rsidRDefault="00FA532A" w:rsidP="00FA532A">
      <w:r>
        <w:t>1,500,000.00</w:t>
      </w:r>
    </w:p>
    <w:p w14:paraId="39774BA4" w14:textId="77777777" w:rsidR="00FA532A" w:rsidRDefault="00FA532A" w:rsidP="00FA532A"/>
    <w:p w14:paraId="309DADFE" w14:textId="77777777" w:rsidR="00FA532A" w:rsidRDefault="00FA532A" w:rsidP="00FA532A"/>
    <w:p w14:paraId="2C28B3D4" w14:textId="77777777" w:rsidR="00FA532A" w:rsidRDefault="00FA532A" w:rsidP="00FA532A">
      <w:r>
        <w:t>34</w:t>
      </w:r>
    </w:p>
    <w:p w14:paraId="30879B97" w14:textId="77777777" w:rsidR="00FA532A" w:rsidRDefault="00FA532A" w:rsidP="00FA532A"/>
    <w:p w14:paraId="5D68C5F2" w14:textId="77777777" w:rsidR="00FA532A" w:rsidRDefault="00FA532A" w:rsidP="00FA532A"/>
    <w:p w14:paraId="177EC9CE" w14:textId="77777777" w:rsidR="00FA532A" w:rsidRDefault="00FA532A" w:rsidP="00FA532A">
      <w:r>
        <w:t>102</w:t>
      </w:r>
    </w:p>
    <w:p w14:paraId="7610A518" w14:textId="77777777" w:rsidR="00FA532A" w:rsidRDefault="00FA532A" w:rsidP="00FA532A"/>
    <w:p w14:paraId="779A91EF" w14:textId="77777777" w:rsidR="00FA532A" w:rsidRDefault="00FA532A" w:rsidP="00FA532A"/>
    <w:p w14:paraId="7FDD86B7" w14:textId="77777777" w:rsidR="00FA532A" w:rsidRDefault="00FA532A" w:rsidP="00FA532A">
      <w:r>
        <w:t>5.155555555555556</w:t>
      </w:r>
    </w:p>
    <w:p w14:paraId="70861549" w14:textId="77777777" w:rsidR="00FA532A" w:rsidRDefault="00FA532A" w:rsidP="00FA532A"/>
    <w:p w14:paraId="62EB86A1" w14:textId="77777777" w:rsidR="00FA532A" w:rsidRDefault="00FA532A" w:rsidP="00FA532A"/>
    <w:p w14:paraId="0098CB19" w14:textId="77777777" w:rsidR="00FA532A" w:rsidRDefault="00FA532A" w:rsidP="00FA532A">
      <w:r>
        <w:t>0.3191729100296334</w:t>
      </w:r>
    </w:p>
    <w:p w14:paraId="00B4342F" w14:textId="77777777" w:rsidR="00FA532A" w:rsidRDefault="00FA532A" w:rsidP="00FA532A"/>
    <w:p w14:paraId="1C42A819" w14:textId="77777777" w:rsidR="00FA532A" w:rsidRDefault="00FA532A" w:rsidP="00FA532A"/>
    <w:p w14:paraId="44378ED3" w14:textId="77777777" w:rsidR="00FA532A" w:rsidRDefault="00FA532A" w:rsidP="00FA532A">
      <w:r>
        <w:t>478,759.37</w:t>
      </w:r>
    </w:p>
    <w:p w14:paraId="226F07A3" w14:textId="77777777" w:rsidR="00FA532A" w:rsidRDefault="00FA532A" w:rsidP="00FA532A"/>
    <w:p w14:paraId="1884C53E" w14:textId="77777777" w:rsidR="00FA532A" w:rsidRDefault="00FA532A" w:rsidP="00FA532A"/>
    <w:p w14:paraId="388FAAE0" w14:textId="77777777" w:rsidR="00FA532A" w:rsidRDefault="00FA532A" w:rsidP="00FA532A">
      <w:r>
        <w:t>59,464.34</w:t>
      </w:r>
    </w:p>
    <w:p w14:paraId="7A9B148F" w14:textId="77777777" w:rsidR="00FA532A" w:rsidRDefault="00FA532A" w:rsidP="00FA532A"/>
    <w:p w14:paraId="2A70B334" w14:textId="77777777" w:rsidR="00FA532A" w:rsidRDefault="00FA532A" w:rsidP="00FA532A"/>
    <w:p w14:paraId="4097921B" w14:textId="77777777" w:rsidR="00FA532A" w:rsidRDefault="00FA532A" w:rsidP="00FA532A">
      <w:r>
        <w:t>7,733,333.33</w:t>
      </w:r>
    </w:p>
    <w:p w14:paraId="11CCE2D7" w14:textId="77777777" w:rsidR="00FA532A" w:rsidRDefault="00FA532A" w:rsidP="00FA532A"/>
    <w:p w14:paraId="7C26FB17" w14:textId="77777777" w:rsidR="00FA532A" w:rsidRDefault="00FA532A" w:rsidP="00FA532A"/>
    <w:p w14:paraId="7E7B88E7" w14:textId="77777777" w:rsidR="00FA532A" w:rsidRDefault="00FA532A" w:rsidP="00FA532A">
      <w:r>
        <w:t>35147</w:t>
      </w:r>
    </w:p>
    <w:p w14:paraId="64400751" w14:textId="77777777" w:rsidR="00FA532A" w:rsidRDefault="00FA532A" w:rsidP="00FA532A"/>
    <w:p w14:paraId="0765A2F1" w14:textId="77777777" w:rsidR="00FA532A" w:rsidRDefault="00FA532A" w:rsidP="00FA532A"/>
    <w:p w14:paraId="6128BC55" w14:textId="77777777" w:rsidR="00FA532A" w:rsidRDefault="00FA532A" w:rsidP="00FA532A">
      <w:r>
        <w:t>41</w:t>
      </w:r>
    </w:p>
    <w:p w14:paraId="72CDFF56" w14:textId="77777777" w:rsidR="00FA532A" w:rsidRDefault="00FA532A" w:rsidP="00FA532A"/>
    <w:p w14:paraId="63C98D1C" w14:textId="77777777" w:rsidR="00FA532A" w:rsidRDefault="00FA532A" w:rsidP="00FA532A"/>
    <w:p w14:paraId="46376993" w14:textId="77777777" w:rsidR="00FA532A" w:rsidRDefault="00FA532A" w:rsidP="00FA532A">
      <w:r>
        <w:t>B+</w:t>
      </w:r>
    </w:p>
    <w:p w14:paraId="56DA16A6" w14:textId="77777777" w:rsidR="00FA532A" w:rsidRDefault="00FA532A" w:rsidP="00FA532A"/>
    <w:p w14:paraId="07A3CDE0" w14:textId="77777777" w:rsidR="00FA532A" w:rsidRDefault="00FA532A" w:rsidP="00FA532A"/>
    <w:p w14:paraId="321DCF9C" w14:textId="77777777" w:rsidR="00FA532A" w:rsidRDefault="00FA532A" w:rsidP="00FA532A">
      <w:r>
        <w:t>08/21/2024</w:t>
      </w:r>
    </w:p>
    <w:p w14:paraId="3CB26738" w14:textId="77777777" w:rsidR="00FA532A" w:rsidRDefault="00FA532A" w:rsidP="00FA532A"/>
    <w:p w14:paraId="232E9721" w14:textId="77777777" w:rsidR="00FA532A" w:rsidRDefault="00FA532A" w:rsidP="00FA532A"/>
    <w:p w14:paraId="4D6880EA" w14:textId="77777777" w:rsidR="00FA532A" w:rsidRDefault="00FA532A" w:rsidP="00FA532A">
      <w:r>
        <w:t>2,081,716.07</w:t>
      </w:r>
    </w:p>
    <w:p w14:paraId="3D266620" w14:textId="77777777" w:rsidR="00FA532A" w:rsidRDefault="00FA532A" w:rsidP="00FA532A"/>
    <w:p w14:paraId="0528C0A8" w14:textId="77777777" w:rsidR="00FA532A" w:rsidRDefault="00FA532A" w:rsidP="00FA532A"/>
    <w:p w14:paraId="07739725" w14:textId="77777777" w:rsidR="00FA532A" w:rsidRDefault="00FA532A" w:rsidP="00FA532A">
      <w:r>
        <w:t>49</w:t>
      </w:r>
    </w:p>
    <w:p w14:paraId="787A1D10" w14:textId="77777777" w:rsidR="00FA532A" w:rsidRDefault="00FA532A" w:rsidP="00FA532A"/>
    <w:p w14:paraId="7FB9D89C" w14:textId="77777777" w:rsidR="00FA532A" w:rsidRDefault="00FA532A" w:rsidP="00FA532A"/>
    <w:p w14:paraId="17B7C4CC" w14:textId="77777777" w:rsidR="00FA532A" w:rsidRDefault="00FA532A" w:rsidP="00FA532A">
      <w:r>
        <w:t>102</w:t>
      </w:r>
    </w:p>
    <w:p w14:paraId="00057DC9" w14:textId="77777777" w:rsidR="00FA532A" w:rsidRDefault="00FA532A" w:rsidP="00FA532A"/>
    <w:p w14:paraId="6DB739EB" w14:textId="77777777" w:rsidR="00FA532A" w:rsidRDefault="00FA532A" w:rsidP="00FA532A"/>
    <w:p w14:paraId="2935EB87" w14:textId="77777777" w:rsidR="00FA532A" w:rsidRDefault="00FA532A" w:rsidP="00FA532A">
      <w:r>
        <w:t>5.038888888888889</w:t>
      </w:r>
    </w:p>
    <w:p w14:paraId="149964C0" w14:textId="77777777" w:rsidR="00FA532A" w:rsidRDefault="00FA532A" w:rsidP="00FA532A"/>
    <w:p w14:paraId="5BBAD0E5" w14:textId="77777777" w:rsidR="00FA532A" w:rsidRDefault="00FA532A" w:rsidP="00FA532A"/>
    <w:p w14:paraId="28ECD568" w14:textId="77777777" w:rsidR="00FA532A" w:rsidRDefault="00FA532A" w:rsidP="00FA532A">
      <w:r>
        <w:t>0.21915383057117305</w:t>
      </w:r>
    </w:p>
    <w:p w14:paraId="20C3C60F" w14:textId="77777777" w:rsidR="00FA532A" w:rsidRDefault="00FA532A" w:rsidP="00FA532A"/>
    <w:p w14:paraId="1191E7AC" w14:textId="77777777" w:rsidR="00FA532A" w:rsidRDefault="00FA532A" w:rsidP="00FA532A"/>
    <w:p w14:paraId="25716A22" w14:textId="77777777" w:rsidR="00FA532A" w:rsidRDefault="00FA532A" w:rsidP="00FA532A">
      <w:r>
        <w:t>456,216.05</w:t>
      </w:r>
    </w:p>
    <w:p w14:paraId="0B015A1E" w14:textId="77777777" w:rsidR="00FA532A" w:rsidRDefault="00FA532A" w:rsidP="00FA532A"/>
    <w:p w14:paraId="4DEAFA7A" w14:textId="77777777" w:rsidR="00FA532A" w:rsidRDefault="00FA532A" w:rsidP="00FA532A"/>
    <w:p w14:paraId="4A980265" w14:textId="77777777" w:rsidR="00FA532A" w:rsidRDefault="00FA532A" w:rsidP="00FA532A">
      <w:r>
        <w:t>125,686.08</w:t>
      </w:r>
    </w:p>
    <w:p w14:paraId="44A0C1FF" w14:textId="77777777" w:rsidR="00FA532A" w:rsidRDefault="00FA532A" w:rsidP="00FA532A"/>
    <w:p w14:paraId="663F1D4A" w14:textId="77777777" w:rsidR="00FA532A" w:rsidRDefault="00FA532A" w:rsidP="00FA532A"/>
    <w:p w14:paraId="1E538EEE" w14:textId="77777777" w:rsidR="00FA532A" w:rsidRDefault="00FA532A" w:rsidP="00FA532A">
      <w:r>
        <w:t>10,489,535.97</w:t>
      </w:r>
    </w:p>
    <w:p w14:paraId="069EFB49" w14:textId="77777777" w:rsidR="00FA532A" w:rsidRDefault="00FA532A" w:rsidP="00FA532A"/>
    <w:p w14:paraId="1C1AC330" w14:textId="77777777" w:rsidR="00FA532A" w:rsidRDefault="00FA532A" w:rsidP="00FA532A"/>
    <w:p w14:paraId="49BECD99" w14:textId="77777777" w:rsidR="00FA532A" w:rsidRDefault="00FA532A" w:rsidP="00FA532A">
      <w:r>
        <w:t>35147</w:t>
      </w:r>
    </w:p>
    <w:p w14:paraId="37E23329" w14:textId="77777777" w:rsidR="00FA532A" w:rsidRDefault="00FA532A" w:rsidP="00FA532A"/>
    <w:p w14:paraId="7BD177CB" w14:textId="77777777" w:rsidR="00FA532A" w:rsidRDefault="00FA532A" w:rsidP="00FA532A"/>
    <w:p w14:paraId="2DEDA706" w14:textId="77777777" w:rsidR="00FA532A" w:rsidRDefault="00FA532A" w:rsidP="00FA532A">
      <w:r>
        <w:t>41</w:t>
      </w:r>
    </w:p>
    <w:p w14:paraId="112D69D3" w14:textId="77777777" w:rsidR="00FA532A" w:rsidRDefault="00FA532A" w:rsidP="00FA532A"/>
    <w:p w14:paraId="1641728F" w14:textId="77777777" w:rsidR="00FA532A" w:rsidRDefault="00FA532A" w:rsidP="00FA532A"/>
    <w:p w14:paraId="67D4A68C" w14:textId="77777777" w:rsidR="00FA532A" w:rsidRDefault="00FA532A" w:rsidP="00FA532A">
      <w:r>
        <w:t>B+</w:t>
      </w:r>
    </w:p>
    <w:p w14:paraId="64063774" w14:textId="77777777" w:rsidR="00FA532A" w:rsidRDefault="00FA532A" w:rsidP="00FA532A"/>
    <w:p w14:paraId="5D8A3AE0" w14:textId="77777777" w:rsidR="00FA532A" w:rsidRDefault="00FA532A" w:rsidP="00FA532A"/>
    <w:p w14:paraId="1B018622" w14:textId="77777777" w:rsidR="00FA532A" w:rsidRDefault="00FA532A" w:rsidP="00FA532A">
      <w:r>
        <w:t>08/21/2024</w:t>
      </w:r>
    </w:p>
    <w:p w14:paraId="24838944" w14:textId="77777777" w:rsidR="00FA532A" w:rsidRDefault="00FA532A" w:rsidP="00FA532A"/>
    <w:p w14:paraId="6535B10B" w14:textId="77777777" w:rsidR="00FA532A" w:rsidRDefault="00FA532A" w:rsidP="00FA532A"/>
    <w:p w14:paraId="57D5EDCD" w14:textId="77777777" w:rsidR="00FA532A" w:rsidRDefault="00FA532A" w:rsidP="00FA532A">
      <w:r>
        <w:t>1,111,913.28</w:t>
      </w:r>
    </w:p>
    <w:p w14:paraId="4510C683" w14:textId="77777777" w:rsidR="00FA532A" w:rsidRDefault="00FA532A" w:rsidP="00FA532A"/>
    <w:p w14:paraId="2F9C5ECA" w14:textId="77777777" w:rsidR="00FA532A" w:rsidRDefault="00FA532A" w:rsidP="00FA532A"/>
    <w:p w14:paraId="1CED4500" w14:textId="77777777" w:rsidR="00FA532A" w:rsidRDefault="00FA532A" w:rsidP="00FA532A">
      <w:r>
        <w:t>49</w:t>
      </w:r>
    </w:p>
    <w:p w14:paraId="557CCDC4" w14:textId="77777777" w:rsidR="00FA532A" w:rsidRDefault="00FA532A" w:rsidP="00FA532A"/>
    <w:p w14:paraId="2FEEBDF5" w14:textId="77777777" w:rsidR="00FA532A" w:rsidRDefault="00FA532A" w:rsidP="00FA532A"/>
    <w:p w14:paraId="74FA2D1A" w14:textId="77777777" w:rsidR="00FA532A" w:rsidRDefault="00FA532A" w:rsidP="00FA532A">
      <w:r>
        <w:t>102</w:t>
      </w:r>
    </w:p>
    <w:p w14:paraId="3CA13B20" w14:textId="77777777" w:rsidR="00FA532A" w:rsidRDefault="00FA532A" w:rsidP="00FA532A"/>
    <w:p w14:paraId="10661E0F" w14:textId="77777777" w:rsidR="00FA532A" w:rsidRDefault="00FA532A" w:rsidP="00FA532A"/>
    <w:p w14:paraId="389BDA59" w14:textId="77777777" w:rsidR="00FA532A" w:rsidRDefault="00FA532A" w:rsidP="00FA532A">
      <w:r>
        <w:lastRenderedPageBreak/>
        <w:t>5.038888888888889</w:t>
      </w:r>
    </w:p>
    <w:p w14:paraId="4E146B50" w14:textId="77777777" w:rsidR="00FA532A" w:rsidRDefault="00FA532A" w:rsidP="00FA532A"/>
    <w:p w14:paraId="0065B3E2" w14:textId="77777777" w:rsidR="00FA532A" w:rsidRDefault="00FA532A" w:rsidP="00FA532A"/>
    <w:p w14:paraId="58B29415" w14:textId="77777777" w:rsidR="00FA532A" w:rsidRDefault="00FA532A" w:rsidP="00FA532A">
      <w:r>
        <w:t>0.21915383057117305</w:t>
      </w:r>
    </w:p>
    <w:p w14:paraId="55E7BF33" w14:textId="77777777" w:rsidR="00FA532A" w:rsidRDefault="00FA532A" w:rsidP="00FA532A"/>
    <w:p w14:paraId="369EDA06" w14:textId="77777777" w:rsidR="00FA532A" w:rsidRDefault="00FA532A" w:rsidP="00FA532A"/>
    <w:p w14:paraId="071EF17F" w14:textId="77777777" w:rsidR="00FA532A" w:rsidRDefault="00FA532A" w:rsidP="00FA532A">
      <w:r>
        <w:t>243,680.05</w:t>
      </w:r>
    </w:p>
    <w:p w14:paraId="49235C65" w14:textId="77777777" w:rsidR="00FA532A" w:rsidRDefault="00FA532A" w:rsidP="00FA532A"/>
    <w:p w14:paraId="6C9C5E90" w14:textId="77777777" w:rsidR="00FA532A" w:rsidRDefault="00FA532A" w:rsidP="00FA532A"/>
    <w:p w14:paraId="45E4AC47" w14:textId="77777777" w:rsidR="00FA532A" w:rsidRDefault="00FA532A" w:rsidP="00FA532A">
      <w:r>
        <w:t>67,133.08</w:t>
      </w:r>
    </w:p>
    <w:p w14:paraId="70B20445" w14:textId="77777777" w:rsidR="00FA532A" w:rsidRDefault="00FA532A" w:rsidP="00FA532A"/>
    <w:p w14:paraId="785ABB28" w14:textId="77777777" w:rsidR="00FA532A" w:rsidRDefault="00FA532A" w:rsidP="00FA532A"/>
    <w:p w14:paraId="4BCAE38B" w14:textId="77777777" w:rsidR="00FA532A" w:rsidRDefault="00FA532A" w:rsidP="00FA532A">
      <w:r>
        <w:t>5,602,807.47</w:t>
      </w:r>
    </w:p>
    <w:p w14:paraId="418828A2" w14:textId="77777777" w:rsidR="00FA532A" w:rsidRDefault="00FA532A" w:rsidP="00FA532A"/>
    <w:p w14:paraId="1F8BA03A" w14:textId="77777777" w:rsidR="00FA532A" w:rsidRDefault="00FA532A" w:rsidP="00FA532A"/>
    <w:p w14:paraId="4A8E8E96" w14:textId="77777777" w:rsidR="00FA532A" w:rsidRDefault="00FA532A" w:rsidP="00FA532A">
      <w:r>
        <w:t>35147</w:t>
      </w:r>
    </w:p>
    <w:p w14:paraId="5A00EF33" w14:textId="77777777" w:rsidR="00FA532A" w:rsidRDefault="00FA532A" w:rsidP="00FA532A"/>
    <w:p w14:paraId="70E56824" w14:textId="77777777" w:rsidR="00FA532A" w:rsidRDefault="00FA532A" w:rsidP="00FA532A"/>
    <w:p w14:paraId="2BD92D82" w14:textId="77777777" w:rsidR="00FA532A" w:rsidRDefault="00FA532A" w:rsidP="00FA532A">
      <w:r>
        <w:t>41</w:t>
      </w:r>
    </w:p>
    <w:p w14:paraId="45B39497" w14:textId="77777777" w:rsidR="00FA532A" w:rsidRDefault="00FA532A" w:rsidP="00FA532A"/>
    <w:p w14:paraId="15583FD2" w14:textId="77777777" w:rsidR="00FA532A" w:rsidRDefault="00FA532A" w:rsidP="00FA532A"/>
    <w:p w14:paraId="75952265" w14:textId="77777777" w:rsidR="00FA532A" w:rsidRDefault="00FA532A" w:rsidP="00FA532A">
      <w:r>
        <w:t>B+</w:t>
      </w:r>
    </w:p>
    <w:p w14:paraId="755564FD" w14:textId="77777777" w:rsidR="00FA532A" w:rsidRDefault="00FA532A" w:rsidP="00FA532A"/>
    <w:p w14:paraId="6810381E" w14:textId="77777777" w:rsidR="00FA532A" w:rsidRDefault="00FA532A" w:rsidP="00FA532A"/>
    <w:p w14:paraId="5145BAA1" w14:textId="77777777" w:rsidR="00FA532A" w:rsidRDefault="00FA532A" w:rsidP="00FA532A">
      <w:r>
        <w:t>08/21/2024</w:t>
      </w:r>
    </w:p>
    <w:p w14:paraId="7B158342" w14:textId="77777777" w:rsidR="00FA532A" w:rsidRDefault="00FA532A" w:rsidP="00FA532A"/>
    <w:p w14:paraId="035973D7" w14:textId="77777777" w:rsidR="00FA532A" w:rsidRDefault="00FA532A" w:rsidP="00FA532A"/>
    <w:p w14:paraId="19BDB222" w14:textId="77777777" w:rsidR="00FA532A" w:rsidRDefault="00FA532A" w:rsidP="00FA532A">
      <w:r>
        <w:t>644,208.49</w:t>
      </w:r>
    </w:p>
    <w:p w14:paraId="1D679094" w14:textId="77777777" w:rsidR="00FA532A" w:rsidRDefault="00FA532A" w:rsidP="00FA532A"/>
    <w:p w14:paraId="29224985" w14:textId="77777777" w:rsidR="00FA532A" w:rsidRDefault="00FA532A" w:rsidP="00FA532A"/>
    <w:p w14:paraId="236B3F4C" w14:textId="77777777" w:rsidR="00FA532A" w:rsidRDefault="00FA532A" w:rsidP="00FA532A">
      <w:r>
        <w:t>49</w:t>
      </w:r>
    </w:p>
    <w:p w14:paraId="64680120" w14:textId="77777777" w:rsidR="00FA532A" w:rsidRDefault="00FA532A" w:rsidP="00FA532A"/>
    <w:p w14:paraId="05002383" w14:textId="77777777" w:rsidR="00FA532A" w:rsidRDefault="00FA532A" w:rsidP="00FA532A"/>
    <w:p w14:paraId="715F07DE" w14:textId="77777777" w:rsidR="00FA532A" w:rsidRDefault="00FA532A" w:rsidP="00FA532A">
      <w:r>
        <w:t>102</w:t>
      </w:r>
    </w:p>
    <w:p w14:paraId="65BDC117" w14:textId="77777777" w:rsidR="00FA532A" w:rsidRDefault="00FA532A" w:rsidP="00FA532A"/>
    <w:p w14:paraId="3BA5697F" w14:textId="77777777" w:rsidR="00FA532A" w:rsidRDefault="00FA532A" w:rsidP="00FA532A"/>
    <w:p w14:paraId="53CCF451" w14:textId="77777777" w:rsidR="00FA532A" w:rsidRDefault="00FA532A" w:rsidP="00FA532A">
      <w:r>
        <w:t>5.038888888888889</w:t>
      </w:r>
    </w:p>
    <w:p w14:paraId="78C5B6B1" w14:textId="77777777" w:rsidR="00FA532A" w:rsidRDefault="00FA532A" w:rsidP="00FA532A"/>
    <w:p w14:paraId="53FE9A63" w14:textId="77777777" w:rsidR="00FA532A" w:rsidRDefault="00FA532A" w:rsidP="00FA532A"/>
    <w:p w14:paraId="6975ABFE" w14:textId="77777777" w:rsidR="00FA532A" w:rsidRDefault="00FA532A" w:rsidP="00FA532A">
      <w:r>
        <w:t>0.21915383057117305</w:t>
      </w:r>
    </w:p>
    <w:p w14:paraId="62541BEB" w14:textId="77777777" w:rsidR="00FA532A" w:rsidRDefault="00FA532A" w:rsidP="00FA532A"/>
    <w:p w14:paraId="4FBFEEBF" w14:textId="77777777" w:rsidR="00FA532A" w:rsidRDefault="00FA532A" w:rsidP="00FA532A"/>
    <w:p w14:paraId="1136F034" w14:textId="77777777" w:rsidR="00FA532A" w:rsidRDefault="00FA532A" w:rsidP="00FA532A">
      <w:r>
        <w:t>141,180.76</w:t>
      </w:r>
    </w:p>
    <w:p w14:paraId="03A9B411" w14:textId="77777777" w:rsidR="00FA532A" w:rsidRDefault="00FA532A" w:rsidP="00FA532A"/>
    <w:p w14:paraId="206D93FE" w14:textId="77777777" w:rsidR="00FA532A" w:rsidRDefault="00FA532A" w:rsidP="00FA532A"/>
    <w:p w14:paraId="26D34A5F" w14:textId="77777777" w:rsidR="00FA532A" w:rsidRDefault="00FA532A" w:rsidP="00FA532A">
      <w:r>
        <w:t>38,894.85</w:t>
      </w:r>
    </w:p>
    <w:p w14:paraId="12D8E2D9" w14:textId="77777777" w:rsidR="00FA532A" w:rsidRDefault="00FA532A" w:rsidP="00FA532A"/>
    <w:p w14:paraId="25836B7C" w14:textId="77777777" w:rsidR="00FA532A" w:rsidRDefault="00FA532A" w:rsidP="00FA532A"/>
    <w:p w14:paraId="3DBF46EB" w14:textId="77777777" w:rsidR="00FA532A" w:rsidRDefault="00FA532A" w:rsidP="00FA532A">
      <w:r>
        <w:t>3,246,095.00</w:t>
      </w:r>
    </w:p>
    <w:p w14:paraId="6E107B29" w14:textId="77777777" w:rsidR="00FA532A" w:rsidRDefault="00FA532A" w:rsidP="00FA532A"/>
    <w:p w14:paraId="0951D347" w14:textId="77777777" w:rsidR="00FA532A" w:rsidRDefault="00FA532A" w:rsidP="00FA532A"/>
    <w:p w14:paraId="2322F62E" w14:textId="77777777" w:rsidR="00FA532A" w:rsidRDefault="00FA532A" w:rsidP="00FA532A">
      <w:r>
        <w:t>35154</w:t>
      </w:r>
    </w:p>
    <w:p w14:paraId="0F4AFCB5" w14:textId="77777777" w:rsidR="00FA532A" w:rsidRDefault="00FA532A" w:rsidP="00FA532A"/>
    <w:p w14:paraId="4ACD75DC" w14:textId="77777777" w:rsidR="00FA532A" w:rsidRDefault="00FA532A" w:rsidP="00FA532A"/>
    <w:p w14:paraId="472F450D" w14:textId="77777777" w:rsidR="00FA532A" w:rsidRDefault="00FA532A" w:rsidP="00FA532A">
      <w:r>
        <w:t>16</w:t>
      </w:r>
    </w:p>
    <w:p w14:paraId="7B78CC2D" w14:textId="77777777" w:rsidR="00FA532A" w:rsidRDefault="00FA532A" w:rsidP="00FA532A"/>
    <w:p w14:paraId="643DCCFC" w14:textId="77777777" w:rsidR="00FA532A" w:rsidRDefault="00FA532A" w:rsidP="00FA532A"/>
    <w:p w14:paraId="31EDDC74" w14:textId="77777777" w:rsidR="00FA532A" w:rsidRDefault="00FA532A" w:rsidP="00FA532A">
      <w:r>
        <w:t>****</w:t>
      </w:r>
    </w:p>
    <w:p w14:paraId="0D2F201E" w14:textId="77777777" w:rsidR="00FA532A" w:rsidRDefault="00FA532A" w:rsidP="00FA532A"/>
    <w:p w14:paraId="63EFC76F" w14:textId="77777777" w:rsidR="00FA532A" w:rsidRDefault="00FA532A" w:rsidP="00FA532A"/>
    <w:p w14:paraId="00C2D16F" w14:textId="77777777" w:rsidR="00FA532A" w:rsidRDefault="00FA532A" w:rsidP="00FA532A">
      <w:r>
        <w:t>10/03/2024</w:t>
      </w:r>
    </w:p>
    <w:p w14:paraId="4CE93636" w14:textId="77777777" w:rsidR="00FA532A" w:rsidRDefault="00FA532A" w:rsidP="00FA532A"/>
    <w:p w14:paraId="29D199E0" w14:textId="77777777" w:rsidR="00FA532A" w:rsidRDefault="00FA532A" w:rsidP="00FA532A"/>
    <w:p w14:paraId="6908E6A9" w14:textId="77777777" w:rsidR="00FA532A" w:rsidRDefault="00FA532A" w:rsidP="00FA532A">
      <w:r>
        <w:t>1,221,199.25</w:t>
      </w:r>
    </w:p>
    <w:p w14:paraId="1585DBC1" w14:textId="77777777" w:rsidR="00FA532A" w:rsidRDefault="00FA532A" w:rsidP="00FA532A"/>
    <w:p w14:paraId="4B4C4657" w14:textId="77777777" w:rsidR="00FA532A" w:rsidRDefault="00FA532A" w:rsidP="00FA532A"/>
    <w:p w14:paraId="48335F88" w14:textId="77777777" w:rsidR="00FA532A" w:rsidRDefault="00FA532A" w:rsidP="00FA532A">
      <w:r>
        <w:t>352</w:t>
      </w:r>
    </w:p>
    <w:p w14:paraId="75E4BBC5" w14:textId="77777777" w:rsidR="00FA532A" w:rsidRDefault="00FA532A" w:rsidP="00FA532A"/>
    <w:p w14:paraId="63046CD3" w14:textId="77777777" w:rsidR="00FA532A" w:rsidRDefault="00FA532A" w:rsidP="00FA532A"/>
    <w:p w14:paraId="3BCFC906" w14:textId="77777777" w:rsidR="00FA532A" w:rsidRDefault="00FA532A" w:rsidP="00FA532A">
      <w:r>
        <w:t>102</w:t>
      </w:r>
    </w:p>
    <w:p w14:paraId="2D5FB403" w14:textId="77777777" w:rsidR="00FA532A" w:rsidRDefault="00FA532A" w:rsidP="00FA532A"/>
    <w:p w14:paraId="4B899FD8" w14:textId="77777777" w:rsidR="00FA532A" w:rsidRDefault="00FA532A" w:rsidP="00FA532A"/>
    <w:p w14:paraId="79C6099E" w14:textId="77777777" w:rsidR="00FA532A" w:rsidRDefault="00FA532A" w:rsidP="00FA532A">
      <w:r>
        <w:t>5.155555555555556</w:t>
      </w:r>
    </w:p>
    <w:p w14:paraId="3D6BDEAC" w14:textId="77777777" w:rsidR="00FA532A" w:rsidRDefault="00FA532A" w:rsidP="00FA532A"/>
    <w:p w14:paraId="6E4A3217" w14:textId="77777777" w:rsidR="00FA532A" w:rsidRDefault="00FA532A" w:rsidP="00FA532A"/>
    <w:p w14:paraId="2F7092BE" w14:textId="77777777" w:rsidR="00FA532A" w:rsidRDefault="00FA532A" w:rsidP="00FA532A">
      <w:r>
        <w:t>0.3191729100296334</w:t>
      </w:r>
    </w:p>
    <w:p w14:paraId="0CBA5C91" w14:textId="77777777" w:rsidR="00FA532A" w:rsidRDefault="00FA532A" w:rsidP="00FA532A"/>
    <w:p w14:paraId="647DDC79" w14:textId="77777777" w:rsidR="00FA532A" w:rsidRDefault="00FA532A" w:rsidP="00FA532A"/>
    <w:p w14:paraId="4B7FF7D5" w14:textId="77777777" w:rsidR="00FA532A" w:rsidRDefault="00FA532A" w:rsidP="00FA532A">
      <w:r>
        <w:t>389,773.72</w:t>
      </w:r>
    </w:p>
    <w:p w14:paraId="0753731C" w14:textId="77777777" w:rsidR="00FA532A" w:rsidRDefault="00FA532A" w:rsidP="00FA532A"/>
    <w:p w14:paraId="2773ACA6" w14:textId="77777777" w:rsidR="00FA532A" w:rsidRDefault="00FA532A" w:rsidP="00FA532A"/>
    <w:p w14:paraId="1BB32DFB" w14:textId="77777777" w:rsidR="00FA532A" w:rsidRDefault="00FA532A" w:rsidP="00FA532A">
      <w:r>
        <w:t>48,411.87</w:t>
      </w:r>
    </w:p>
    <w:p w14:paraId="43F7A936" w14:textId="77777777" w:rsidR="00FA532A" w:rsidRDefault="00FA532A" w:rsidP="00FA532A"/>
    <w:p w14:paraId="0F234AD8" w14:textId="77777777" w:rsidR="00FA532A" w:rsidRDefault="00FA532A" w:rsidP="00FA532A"/>
    <w:p w14:paraId="57FB0C38" w14:textId="77777777" w:rsidR="00FA532A" w:rsidRDefault="00FA532A" w:rsidP="00FA532A">
      <w:r>
        <w:t>6,295,960.58</w:t>
      </w:r>
    </w:p>
    <w:p w14:paraId="5510B2AF" w14:textId="77777777" w:rsidR="00FA532A" w:rsidRDefault="00FA532A" w:rsidP="00FA532A"/>
    <w:p w14:paraId="7CA3C474" w14:textId="77777777" w:rsidR="00FA532A" w:rsidRDefault="00FA532A" w:rsidP="00FA532A"/>
    <w:p w14:paraId="31B49106" w14:textId="77777777" w:rsidR="00FA532A" w:rsidRDefault="00FA532A" w:rsidP="00FA532A">
      <w:r>
        <w:lastRenderedPageBreak/>
        <w:t>35154</w:t>
      </w:r>
    </w:p>
    <w:p w14:paraId="772C68D2" w14:textId="77777777" w:rsidR="00FA532A" w:rsidRDefault="00FA532A" w:rsidP="00FA532A"/>
    <w:p w14:paraId="7DBE31BA" w14:textId="77777777" w:rsidR="00FA532A" w:rsidRDefault="00FA532A" w:rsidP="00FA532A"/>
    <w:p w14:paraId="0486AD14" w14:textId="77777777" w:rsidR="00FA532A" w:rsidRDefault="00FA532A" w:rsidP="00FA532A">
      <w:r>
        <w:t>16</w:t>
      </w:r>
    </w:p>
    <w:p w14:paraId="3DAA7929" w14:textId="77777777" w:rsidR="00FA532A" w:rsidRDefault="00FA532A" w:rsidP="00FA532A"/>
    <w:p w14:paraId="4FF6E9C4" w14:textId="77777777" w:rsidR="00FA532A" w:rsidRDefault="00FA532A" w:rsidP="00FA532A"/>
    <w:p w14:paraId="4E72F62B" w14:textId="77777777" w:rsidR="00FA532A" w:rsidRDefault="00FA532A" w:rsidP="00FA532A">
      <w:r>
        <w:t>****</w:t>
      </w:r>
    </w:p>
    <w:p w14:paraId="2B5AB407" w14:textId="77777777" w:rsidR="00FA532A" w:rsidRDefault="00FA532A" w:rsidP="00FA532A"/>
    <w:p w14:paraId="51B9334E" w14:textId="77777777" w:rsidR="00FA532A" w:rsidRDefault="00FA532A" w:rsidP="00FA532A"/>
    <w:p w14:paraId="48F20B1B" w14:textId="77777777" w:rsidR="00FA532A" w:rsidRDefault="00FA532A" w:rsidP="00FA532A">
      <w:r>
        <w:t>10/03/2024</w:t>
      </w:r>
    </w:p>
    <w:p w14:paraId="08A0E780" w14:textId="77777777" w:rsidR="00FA532A" w:rsidRDefault="00FA532A" w:rsidP="00FA532A"/>
    <w:p w14:paraId="1FDDC110" w14:textId="77777777" w:rsidR="00FA532A" w:rsidRDefault="00FA532A" w:rsidP="00FA532A"/>
    <w:p w14:paraId="1944590F" w14:textId="77777777" w:rsidR="00FA532A" w:rsidRDefault="00FA532A" w:rsidP="00FA532A">
      <w:r>
        <w:t>285,008.34</w:t>
      </w:r>
    </w:p>
    <w:p w14:paraId="6E194A8C" w14:textId="77777777" w:rsidR="00FA532A" w:rsidRDefault="00FA532A" w:rsidP="00FA532A"/>
    <w:p w14:paraId="5B4DBC3E" w14:textId="77777777" w:rsidR="00FA532A" w:rsidRDefault="00FA532A" w:rsidP="00FA532A"/>
    <w:p w14:paraId="503B7934" w14:textId="77777777" w:rsidR="00FA532A" w:rsidRDefault="00FA532A" w:rsidP="00FA532A">
      <w:r>
        <w:t>352</w:t>
      </w:r>
    </w:p>
    <w:p w14:paraId="14A5A233" w14:textId="77777777" w:rsidR="00FA532A" w:rsidRDefault="00FA532A" w:rsidP="00FA532A"/>
    <w:p w14:paraId="314C3DFE" w14:textId="77777777" w:rsidR="00FA532A" w:rsidRDefault="00FA532A" w:rsidP="00FA532A"/>
    <w:p w14:paraId="54F30D58" w14:textId="77777777" w:rsidR="00FA532A" w:rsidRDefault="00FA532A" w:rsidP="00FA532A">
      <w:r>
        <w:t>102</w:t>
      </w:r>
    </w:p>
    <w:p w14:paraId="0B53BB2B" w14:textId="77777777" w:rsidR="00FA532A" w:rsidRDefault="00FA532A" w:rsidP="00FA532A"/>
    <w:p w14:paraId="26401E10" w14:textId="77777777" w:rsidR="00FA532A" w:rsidRDefault="00FA532A" w:rsidP="00FA532A"/>
    <w:p w14:paraId="04CE238F" w14:textId="77777777" w:rsidR="00FA532A" w:rsidRDefault="00FA532A" w:rsidP="00FA532A">
      <w:r>
        <w:t>5.155555555555556</w:t>
      </w:r>
    </w:p>
    <w:p w14:paraId="7336CCF5" w14:textId="77777777" w:rsidR="00FA532A" w:rsidRDefault="00FA532A" w:rsidP="00FA532A"/>
    <w:p w14:paraId="1861D30F" w14:textId="77777777" w:rsidR="00FA532A" w:rsidRDefault="00FA532A" w:rsidP="00FA532A"/>
    <w:p w14:paraId="7BEAAA42" w14:textId="77777777" w:rsidR="00FA532A" w:rsidRDefault="00FA532A" w:rsidP="00FA532A">
      <w:r>
        <w:t>0.3191729100296334</w:t>
      </w:r>
    </w:p>
    <w:p w14:paraId="74928E93" w14:textId="77777777" w:rsidR="00FA532A" w:rsidRDefault="00FA532A" w:rsidP="00FA532A"/>
    <w:p w14:paraId="35748D1F" w14:textId="77777777" w:rsidR="00FA532A" w:rsidRDefault="00FA532A" w:rsidP="00FA532A"/>
    <w:p w14:paraId="5356B182" w14:textId="77777777" w:rsidR="00FA532A" w:rsidRDefault="00FA532A" w:rsidP="00FA532A">
      <w:r>
        <w:t>90,966.94</w:t>
      </w:r>
    </w:p>
    <w:p w14:paraId="3FE49A80" w14:textId="77777777" w:rsidR="00FA532A" w:rsidRDefault="00FA532A" w:rsidP="00FA532A"/>
    <w:p w14:paraId="4007E4E9" w14:textId="77777777" w:rsidR="00FA532A" w:rsidRDefault="00FA532A" w:rsidP="00FA532A"/>
    <w:p w14:paraId="09E59245" w14:textId="77777777" w:rsidR="00FA532A" w:rsidRDefault="00FA532A" w:rsidP="00FA532A">
      <w:r>
        <w:t>11,298.56</w:t>
      </w:r>
    </w:p>
    <w:p w14:paraId="47290974" w14:textId="77777777" w:rsidR="00FA532A" w:rsidRDefault="00FA532A" w:rsidP="00FA532A"/>
    <w:p w14:paraId="0C5C7D50" w14:textId="77777777" w:rsidR="00FA532A" w:rsidRDefault="00FA532A" w:rsidP="00FA532A"/>
    <w:p w14:paraId="53401531" w14:textId="77777777" w:rsidR="00FA532A" w:rsidRDefault="00FA532A" w:rsidP="00FA532A">
      <w:r>
        <w:t>1,469,376.33</w:t>
      </w:r>
    </w:p>
    <w:p w14:paraId="5C79DC4E" w14:textId="77777777" w:rsidR="00FA532A" w:rsidRDefault="00FA532A" w:rsidP="00FA532A"/>
    <w:p w14:paraId="4A057E91" w14:textId="77777777" w:rsidR="00FA532A" w:rsidRDefault="00FA532A" w:rsidP="00FA532A"/>
    <w:p w14:paraId="4FD55F89" w14:textId="77777777" w:rsidR="00FA532A" w:rsidRDefault="00FA532A" w:rsidP="00FA532A"/>
    <w:p w14:paraId="47BEE2F6" w14:textId="77777777" w:rsidR="00FA532A" w:rsidRDefault="00FA532A" w:rsidP="00FA532A"/>
    <w:p w14:paraId="0115C931" w14:textId="77777777" w:rsidR="00FA532A" w:rsidRDefault="00FA532A" w:rsidP="00FA532A"/>
    <w:p w14:paraId="3BD41DC4" w14:textId="77777777" w:rsidR="00FA532A" w:rsidRDefault="00FA532A" w:rsidP="00FA532A"/>
    <w:p w14:paraId="5386AE30" w14:textId="77777777" w:rsidR="00FA532A" w:rsidRDefault="00FA532A" w:rsidP="00FA532A">
      <w:r>
        <w:t>Unique Obligor ID</w:t>
      </w:r>
    </w:p>
    <w:p w14:paraId="70D53F67" w14:textId="77777777" w:rsidR="00FA532A" w:rsidRDefault="00FA532A" w:rsidP="00FA532A"/>
    <w:p w14:paraId="3FEE35B3" w14:textId="77777777" w:rsidR="00FA532A" w:rsidRDefault="00FA532A" w:rsidP="00FA532A"/>
    <w:p w14:paraId="308EE16E" w14:textId="77777777" w:rsidR="00FA532A" w:rsidRDefault="00FA532A" w:rsidP="00FA532A">
      <w:r>
        <w:t>Industry Code</w:t>
      </w:r>
    </w:p>
    <w:p w14:paraId="746B04C9" w14:textId="77777777" w:rsidR="00FA532A" w:rsidRDefault="00FA532A" w:rsidP="00FA532A"/>
    <w:p w14:paraId="48A38C54" w14:textId="77777777" w:rsidR="00FA532A" w:rsidRDefault="00FA532A" w:rsidP="00FA532A"/>
    <w:p w14:paraId="454B4F5A" w14:textId="77777777" w:rsidR="00FA532A" w:rsidRDefault="00FA532A" w:rsidP="00FA532A">
      <w:r>
        <w:t>Rating</w:t>
      </w:r>
    </w:p>
    <w:p w14:paraId="75300B8E" w14:textId="77777777" w:rsidR="00FA532A" w:rsidRDefault="00FA532A" w:rsidP="00FA532A"/>
    <w:p w14:paraId="4F383AF3" w14:textId="77777777" w:rsidR="00FA532A" w:rsidRDefault="00FA532A" w:rsidP="00FA532A"/>
    <w:p w14:paraId="3B3A5990" w14:textId="77777777" w:rsidR="00FA532A" w:rsidRDefault="00FA532A" w:rsidP="00FA532A">
      <w:r>
        <w:t>WAM</w:t>
      </w:r>
    </w:p>
    <w:p w14:paraId="488AC89F" w14:textId="77777777" w:rsidR="00FA532A" w:rsidRDefault="00FA532A" w:rsidP="00FA532A"/>
    <w:p w14:paraId="0F3F5767" w14:textId="77777777" w:rsidR="00FA532A" w:rsidRDefault="00FA532A" w:rsidP="00FA532A"/>
    <w:p w14:paraId="0C08C384" w14:textId="77777777" w:rsidR="00FA532A" w:rsidRDefault="00FA532A" w:rsidP="00FA532A">
      <w:r>
        <w:t>Balance</w:t>
      </w:r>
    </w:p>
    <w:p w14:paraId="4741622A" w14:textId="77777777" w:rsidR="00FA532A" w:rsidRDefault="00FA532A" w:rsidP="00FA532A"/>
    <w:p w14:paraId="325FBC7A" w14:textId="77777777" w:rsidR="00FA532A" w:rsidRDefault="00FA532A" w:rsidP="00FA532A"/>
    <w:p w14:paraId="1DCE5848" w14:textId="77777777" w:rsidR="00FA532A" w:rsidRDefault="00FA532A" w:rsidP="00FA532A">
      <w:r>
        <w:t>Country Code</w:t>
      </w:r>
    </w:p>
    <w:p w14:paraId="101D9255" w14:textId="77777777" w:rsidR="00FA532A" w:rsidRDefault="00FA532A" w:rsidP="00FA532A"/>
    <w:p w14:paraId="598387FE" w14:textId="77777777" w:rsidR="00FA532A" w:rsidRDefault="00FA532A" w:rsidP="00FA532A"/>
    <w:p w14:paraId="2604EF32" w14:textId="77777777" w:rsidR="00FA532A" w:rsidRDefault="00FA532A" w:rsidP="00FA532A">
      <w:r>
        <w:lastRenderedPageBreak/>
        <w:t>Region</w:t>
      </w:r>
    </w:p>
    <w:p w14:paraId="2659156D" w14:textId="77777777" w:rsidR="00FA532A" w:rsidRDefault="00FA532A" w:rsidP="00FA532A"/>
    <w:p w14:paraId="4297BC48" w14:textId="77777777" w:rsidR="00FA532A" w:rsidRDefault="00FA532A" w:rsidP="00FA532A"/>
    <w:p w14:paraId="521EED26" w14:textId="77777777" w:rsidR="00FA532A" w:rsidRDefault="00FA532A" w:rsidP="00FA532A">
      <w:r>
        <w:t>Tenor</w:t>
      </w:r>
    </w:p>
    <w:p w14:paraId="077CA03A" w14:textId="77777777" w:rsidR="00FA532A" w:rsidRDefault="00FA532A" w:rsidP="00FA532A"/>
    <w:p w14:paraId="531B873E" w14:textId="77777777" w:rsidR="00FA532A" w:rsidRDefault="00FA532A" w:rsidP="00FA532A"/>
    <w:p w14:paraId="62203BE0" w14:textId="77777777" w:rsidR="00FA532A" w:rsidRDefault="00FA532A" w:rsidP="00FA532A">
      <w:r>
        <w:t>PD - Interpolated</w:t>
      </w:r>
    </w:p>
    <w:p w14:paraId="09A5DEDD" w14:textId="77777777" w:rsidR="00FA532A" w:rsidRDefault="00FA532A" w:rsidP="00FA532A"/>
    <w:p w14:paraId="3B6379A2" w14:textId="77777777" w:rsidR="00FA532A" w:rsidRDefault="00FA532A" w:rsidP="00FA532A"/>
    <w:p w14:paraId="723E2247" w14:textId="77777777" w:rsidR="00FA532A" w:rsidRDefault="00FA532A" w:rsidP="00FA532A">
      <w:r>
        <w:t>Weighted PD</w:t>
      </w:r>
    </w:p>
    <w:p w14:paraId="54B5E33F" w14:textId="77777777" w:rsidR="00FA532A" w:rsidRDefault="00FA532A" w:rsidP="00FA532A"/>
    <w:p w14:paraId="60DBBFA0" w14:textId="77777777" w:rsidR="00FA532A" w:rsidRDefault="00FA532A" w:rsidP="00FA532A"/>
    <w:p w14:paraId="695351DC" w14:textId="77777777" w:rsidR="00FA532A" w:rsidRDefault="00FA532A" w:rsidP="00FA532A">
      <w:r>
        <w:t>Weighted DRD</w:t>
      </w:r>
    </w:p>
    <w:p w14:paraId="3C7864FA" w14:textId="77777777" w:rsidR="00FA532A" w:rsidRDefault="00FA532A" w:rsidP="00FA532A"/>
    <w:p w14:paraId="71C68E8E" w14:textId="77777777" w:rsidR="00FA532A" w:rsidRDefault="00FA532A" w:rsidP="00FA532A"/>
    <w:p w14:paraId="6957BF37" w14:textId="77777777" w:rsidR="00FA532A" w:rsidRDefault="00FA532A" w:rsidP="00FA532A">
      <w:r>
        <w:t>Weighted Life</w:t>
      </w:r>
    </w:p>
    <w:p w14:paraId="664F94E4" w14:textId="77777777" w:rsidR="00FA532A" w:rsidRDefault="00FA532A" w:rsidP="00FA532A"/>
    <w:p w14:paraId="160FEEF5" w14:textId="77777777" w:rsidR="00FA532A" w:rsidRDefault="00FA532A" w:rsidP="00FA532A"/>
    <w:p w14:paraId="7C4EF7B4" w14:textId="77777777" w:rsidR="00FA532A" w:rsidRDefault="00FA532A" w:rsidP="00FA532A">
      <w:r>
        <w:t>35154</w:t>
      </w:r>
    </w:p>
    <w:p w14:paraId="7C81B843" w14:textId="77777777" w:rsidR="00FA532A" w:rsidRDefault="00FA532A" w:rsidP="00FA532A"/>
    <w:p w14:paraId="1786D68E" w14:textId="77777777" w:rsidR="00FA532A" w:rsidRDefault="00FA532A" w:rsidP="00FA532A"/>
    <w:p w14:paraId="2AE1D4F0" w14:textId="77777777" w:rsidR="00FA532A" w:rsidRDefault="00FA532A" w:rsidP="00FA532A">
      <w:r>
        <w:t>16</w:t>
      </w:r>
    </w:p>
    <w:p w14:paraId="34B2BC60" w14:textId="77777777" w:rsidR="00FA532A" w:rsidRDefault="00FA532A" w:rsidP="00FA532A"/>
    <w:p w14:paraId="47F189C3" w14:textId="77777777" w:rsidR="00FA532A" w:rsidRDefault="00FA532A" w:rsidP="00FA532A"/>
    <w:p w14:paraId="183EE458" w14:textId="77777777" w:rsidR="00FA532A" w:rsidRDefault="00FA532A" w:rsidP="00FA532A">
      <w:r>
        <w:t>****</w:t>
      </w:r>
    </w:p>
    <w:p w14:paraId="3FCACA07" w14:textId="77777777" w:rsidR="00FA532A" w:rsidRDefault="00FA532A" w:rsidP="00FA532A"/>
    <w:p w14:paraId="61B54203" w14:textId="77777777" w:rsidR="00FA532A" w:rsidRDefault="00FA532A" w:rsidP="00FA532A"/>
    <w:p w14:paraId="01B25445" w14:textId="77777777" w:rsidR="00FA532A" w:rsidRDefault="00FA532A" w:rsidP="00FA532A">
      <w:r>
        <w:t>10/03/2024</w:t>
      </w:r>
    </w:p>
    <w:p w14:paraId="3157931D" w14:textId="77777777" w:rsidR="00FA532A" w:rsidRDefault="00FA532A" w:rsidP="00FA532A"/>
    <w:p w14:paraId="07B39449" w14:textId="77777777" w:rsidR="00FA532A" w:rsidRDefault="00FA532A" w:rsidP="00FA532A"/>
    <w:p w14:paraId="0F4C6959" w14:textId="77777777" w:rsidR="00FA532A" w:rsidRDefault="00FA532A" w:rsidP="00FA532A">
      <w:r>
        <w:t>150,769.15</w:t>
      </w:r>
    </w:p>
    <w:p w14:paraId="017230FC" w14:textId="77777777" w:rsidR="00FA532A" w:rsidRDefault="00FA532A" w:rsidP="00FA532A"/>
    <w:p w14:paraId="14CDE920" w14:textId="77777777" w:rsidR="00FA532A" w:rsidRDefault="00FA532A" w:rsidP="00FA532A"/>
    <w:p w14:paraId="3A751F3B" w14:textId="77777777" w:rsidR="00FA532A" w:rsidRDefault="00FA532A" w:rsidP="00FA532A">
      <w:r>
        <w:t>352</w:t>
      </w:r>
    </w:p>
    <w:p w14:paraId="3A3BFF07" w14:textId="77777777" w:rsidR="00FA532A" w:rsidRDefault="00FA532A" w:rsidP="00FA532A"/>
    <w:p w14:paraId="2AB37095" w14:textId="77777777" w:rsidR="00FA532A" w:rsidRDefault="00FA532A" w:rsidP="00FA532A"/>
    <w:p w14:paraId="40F2D115" w14:textId="77777777" w:rsidR="00FA532A" w:rsidRDefault="00FA532A" w:rsidP="00FA532A">
      <w:r>
        <w:t>102</w:t>
      </w:r>
    </w:p>
    <w:p w14:paraId="3E4BDB03" w14:textId="77777777" w:rsidR="00FA532A" w:rsidRDefault="00FA532A" w:rsidP="00FA532A"/>
    <w:p w14:paraId="7F1DC765" w14:textId="77777777" w:rsidR="00FA532A" w:rsidRDefault="00FA532A" w:rsidP="00FA532A"/>
    <w:p w14:paraId="34776E92" w14:textId="77777777" w:rsidR="00FA532A" w:rsidRDefault="00FA532A" w:rsidP="00FA532A">
      <w:r>
        <w:t>5.155555555555556</w:t>
      </w:r>
    </w:p>
    <w:p w14:paraId="64D99AB3" w14:textId="77777777" w:rsidR="00FA532A" w:rsidRDefault="00FA532A" w:rsidP="00FA532A"/>
    <w:p w14:paraId="0B109FB2" w14:textId="77777777" w:rsidR="00FA532A" w:rsidRDefault="00FA532A" w:rsidP="00FA532A"/>
    <w:p w14:paraId="17CB1AE7" w14:textId="77777777" w:rsidR="00FA532A" w:rsidRDefault="00FA532A" w:rsidP="00FA532A">
      <w:r>
        <w:t>0.3191729100296334</w:t>
      </w:r>
    </w:p>
    <w:p w14:paraId="65D3BBF9" w14:textId="77777777" w:rsidR="00FA532A" w:rsidRDefault="00FA532A" w:rsidP="00FA532A"/>
    <w:p w14:paraId="06DF382C" w14:textId="77777777" w:rsidR="00FA532A" w:rsidRDefault="00FA532A" w:rsidP="00FA532A"/>
    <w:p w14:paraId="3C7A9500" w14:textId="77777777" w:rsidR="00FA532A" w:rsidRDefault="00FA532A" w:rsidP="00FA532A">
      <w:r>
        <w:t>48,121.43</w:t>
      </w:r>
    </w:p>
    <w:p w14:paraId="45B2F080" w14:textId="77777777" w:rsidR="00FA532A" w:rsidRDefault="00FA532A" w:rsidP="00FA532A"/>
    <w:p w14:paraId="7CC12D9F" w14:textId="77777777" w:rsidR="00FA532A" w:rsidRDefault="00FA532A" w:rsidP="00FA532A"/>
    <w:p w14:paraId="1A0025C6" w14:textId="77777777" w:rsidR="00FA532A" w:rsidRDefault="00FA532A" w:rsidP="00FA532A">
      <w:r>
        <w:t>5,976.93</w:t>
      </w:r>
    </w:p>
    <w:p w14:paraId="12B5DDE5" w14:textId="77777777" w:rsidR="00FA532A" w:rsidRDefault="00FA532A" w:rsidP="00FA532A"/>
    <w:p w14:paraId="660E602C" w14:textId="77777777" w:rsidR="00FA532A" w:rsidRDefault="00FA532A" w:rsidP="00FA532A"/>
    <w:p w14:paraId="508C6AD9" w14:textId="77777777" w:rsidR="00FA532A" w:rsidRDefault="00FA532A" w:rsidP="00FA532A">
      <w:r>
        <w:t>777,298.73</w:t>
      </w:r>
    </w:p>
    <w:p w14:paraId="35EBF221" w14:textId="77777777" w:rsidR="00FA532A" w:rsidRDefault="00FA532A" w:rsidP="00FA532A"/>
    <w:p w14:paraId="37B4BA06" w14:textId="77777777" w:rsidR="00FA532A" w:rsidRDefault="00FA532A" w:rsidP="00FA532A"/>
    <w:p w14:paraId="2B515072" w14:textId="77777777" w:rsidR="00FA532A" w:rsidRDefault="00FA532A" w:rsidP="00FA532A">
      <w:r>
        <w:t>35154</w:t>
      </w:r>
    </w:p>
    <w:p w14:paraId="6987FE34" w14:textId="77777777" w:rsidR="00FA532A" w:rsidRDefault="00FA532A" w:rsidP="00FA532A"/>
    <w:p w14:paraId="212FF419" w14:textId="77777777" w:rsidR="00FA532A" w:rsidRDefault="00FA532A" w:rsidP="00FA532A"/>
    <w:p w14:paraId="47B42971" w14:textId="77777777" w:rsidR="00FA532A" w:rsidRDefault="00FA532A" w:rsidP="00FA532A">
      <w:r>
        <w:t>16</w:t>
      </w:r>
    </w:p>
    <w:p w14:paraId="65A69D07" w14:textId="77777777" w:rsidR="00FA532A" w:rsidRDefault="00FA532A" w:rsidP="00FA532A"/>
    <w:p w14:paraId="43E31299" w14:textId="77777777" w:rsidR="00FA532A" w:rsidRDefault="00FA532A" w:rsidP="00FA532A"/>
    <w:p w14:paraId="794D577D" w14:textId="77777777" w:rsidR="00FA532A" w:rsidRDefault="00FA532A" w:rsidP="00FA532A">
      <w:r>
        <w:t>****</w:t>
      </w:r>
    </w:p>
    <w:p w14:paraId="2722436F" w14:textId="77777777" w:rsidR="00FA532A" w:rsidRDefault="00FA532A" w:rsidP="00FA532A"/>
    <w:p w14:paraId="6881B7E3" w14:textId="77777777" w:rsidR="00FA532A" w:rsidRDefault="00FA532A" w:rsidP="00FA532A"/>
    <w:p w14:paraId="53787301" w14:textId="77777777" w:rsidR="00FA532A" w:rsidRDefault="00FA532A" w:rsidP="00FA532A">
      <w:r>
        <w:t>10/03/2024</w:t>
      </w:r>
    </w:p>
    <w:p w14:paraId="4EE0CAA6" w14:textId="77777777" w:rsidR="00FA532A" w:rsidRDefault="00FA532A" w:rsidP="00FA532A"/>
    <w:p w14:paraId="20CB219E" w14:textId="77777777" w:rsidR="00FA532A" w:rsidRDefault="00FA532A" w:rsidP="00FA532A"/>
    <w:p w14:paraId="2BD55FAD" w14:textId="77777777" w:rsidR="00FA532A" w:rsidRDefault="00FA532A" w:rsidP="00FA532A">
      <w:r>
        <w:t>343,023.26</w:t>
      </w:r>
    </w:p>
    <w:p w14:paraId="33C428F2" w14:textId="77777777" w:rsidR="00FA532A" w:rsidRDefault="00FA532A" w:rsidP="00FA532A"/>
    <w:p w14:paraId="07638F21" w14:textId="77777777" w:rsidR="00FA532A" w:rsidRDefault="00FA532A" w:rsidP="00FA532A"/>
    <w:p w14:paraId="117695D8" w14:textId="77777777" w:rsidR="00FA532A" w:rsidRDefault="00FA532A" w:rsidP="00FA532A">
      <w:r>
        <w:t>352</w:t>
      </w:r>
    </w:p>
    <w:p w14:paraId="0D5F436F" w14:textId="77777777" w:rsidR="00FA532A" w:rsidRDefault="00FA532A" w:rsidP="00FA532A"/>
    <w:p w14:paraId="1AAAA323" w14:textId="77777777" w:rsidR="00FA532A" w:rsidRDefault="00FA532A" w:rsidP="00FA532A"/>
    <w:p w14:paraId="1F4136D4" w14:textId="77777777" w:rsidR="00FA532A" w:rsidRDefault="00FA532A" w:rsidP="00FA532A">
      <w:r>
        <w:t>102</w:t>
      </w:r>
    </w:p>
    <w:p w14:paraId="23E136F0" w14:textId="77777777" w:rsidR="00FA532A" w:rsidRDefault="00FA532A" w:rsidP="00FA532A"/>
    <w:p w14:paraId="12055973" w14:textId="77777777" w:rsidR="00FA532A" w:rsidRDefault="00FA532A" w:rsidP="00FA532A"/>
    <w:p w14:paraId="72455675" w14:textId="77777777" w:rsidR="00FA532A" w:rsidRDefault="00FA532A" w:rsidP="00FA532A">
      <w:r>
        <w:t>5.155555555555556</w:t>
      </w:r>
    </w:p>
    <w:p w14:paraId="6912C3DB" w14:textId="77777777" w:rsidR="00FA532A" w:rsidRDefault="00FA532A" w:rsidP="00FA532A"/>
    <w:p w14:paraId="0FF0A46B" w14:textId="77777777" w:rsidR="00FA532A" w:rsidRDefault="00FA532A" w:rsidP="00FA532A"/>
    <w:p w14:paraId="1DE05A04" w14:textId="77777777" w:rsidR="00FA532A" w:rsidRDefault="00FA532A" w:rsidP="00FA532A">
      <w:r>
        <w:t>0.3191729100296334</w:t>
      </w:r>
    </w:p>
    <w:p w14:paraId="42EA0752" w14:textId="77777777" w:rsidR="00FA532A" w:rsidRDefault="00FA532A" w:rsidP="00FA532A"/>
    <w:p w14:paraId="2727B3A6" w14:textId="77777777" w:rsidR="00FA532A" w:rsidRDefault="00FA532A" w:rsidP="00FA532A"/>
    <w:p w14:paraId="3923BF7F" w14:textId="77777777" w:rsidR="00FA532A" w:rsidRDefault="00FA532A" w:rsidP="00FA532A">
      <w:r>
        <w:t>109,483.73</w:t>
      </w:r>
    </w:p>
    <w:p w14:paraId="2B763CF6" w14:textId="77777777" w:rsidR="00FA532A" w:rsidRDefault="00FA532A" w:rsidP="00FA532A"/>
    <w:p w14:paraId="720D6A54" w14:textId="77777777" w:rsidR="00FA532A" w:rsidRDefault="00FA532A" w:rsidP="00FA532A"/>
    <w:p w14:paraId="07B504DE" w14:textId="77777777" w:rsidR="00FA532A" w:rsidRDefault="00FA532A" w:rsidP="00FA532A">
      <w:r>
        <w:t>13,598.43</w:t>
      </w:r>
    </w:p>
    <w:p w14:paraId="46885EF0" w14:textId="77777777" w:rsidR="00FA532A" w:rsidRDefault="00FA532A" w:rsidP="00FA532A"/>
    <w:p w14:paraId="78AEF00E" w14:textId="77777777" w:rsidR="00FA532A" w:rsidRDefault="00FA532A" w:rsidP="00FA532A"/>
    <w:p w14:paraId="6A3C453D" w14:textId="77777777" w:rsidR="00FA532A" w:rsidRDefault="00FA532A" w:rsidP="00FA532A">
      <w:r>
        <w:lastRenderedPageBreak/>
        <w:t>1,768,475.47</w:t>
      </w:r>
    </w:p>
    <w:p w14:paraId="2539349D" w14:textId="77777777" w:rsidR="00FA532A" w:rsidRDefault="00FA532A" w:rsidP="00FA532A"/>
    <w:p w14:paraId="1EA443C1" w14:textId="77777777" w:rsidR="00FA532A" w:rsidRDefault="00FA532A" w:rsidP="00FA532A"/>
    <w:p w14:paraId="1EC7F8FD" w14:textId="77777777" w:rsidR="00FA532A" w:rsidRDefault="00FA532A" w:rsidP="00FA532A">
      <w:r>
        <w:t>35240</w:t>
      </w:r>
    </w:p>
    <w:p w14:paraId="78A7CC63" w14:textId="77777777" w:rsidR="00FA532A" w:rsidRDefault="00FA532A" w:rsidP="00FA532A"/>
    <w:p w14:paraId="5858E0EF" w14:textId="77777777" w:rsidR="00FA532A" w:rsidRDefault="00FA532A" w:rsidP="00FA532A"/>
    <w:p w14:paraId="64BA0B1C" w14:textId="77777777" w:rsidR="00FA532A" w:rsidRDefault="00FA532A" w:rsidP="00FA532A">
      <w:r>
        <w:t>39</w:t>
      </w:r>
    </w:p>
    <w:p w14:paraId="50492CA7" w14:textId="77777777" w:rsidR="00FA532A" w:rsidRDefault="00FA532A" w:rsidP="00FA532A"/>
    <w:p w14:paraId="2242E9B2" w14:textId="77777777" w:rsidR="00FA532A" w:rsidRDefault="00FA532A" w:rsidP="00FA532A"/>
    <w:p w14:paraId="7C0C2222" w14:textId="77777777" w:rsidR="00FA532A" w:rsidRDefault="00FA532A" w:rsidP="00FA532A">
      <w:r>
        <w:t>B</w:t>
      </w:r>
    </w:p>
    <w:p w14:paraId="788675B3" w14:textId="77777777" w:rsidR="00FA532A" w:rsidRDefault="00FA532A" w:rsidP="00FA532A"/>
    <w:p w14:paraId="595E3DE6" w14:textId="77777777" w:rsidR="00FA532A" w:rsidRDefault="00FA532A" w:rsidP="00FA532A"/>
    <w:p w14:paraId="0F7993B9" w14:textId="77777777" w:rsidR="00FA532A" w:rsidRDefault="00FA532A" w:rsidP="00FA532A">
      <w:r>
        <w:t>10/31/2024</w:t>
      </w:r>
    </w:p>
    <w:p w14:paraId="4624DAA7" w14:textId="77777777" w:rsidR="00FA532A" w:rsidRDefault="00FA532A" w:rsidP="00FA532A"/>
    <w:p w14:paraId="0EE50639" w14:textId="77777777" w:rsidR="00FA532A" w:rsidRDefault="00FA532A" w:rsidP="00FA532A"/>
    <w:p w14:paraId="032C6C1D" w14:textId="77777777" w:rsidR="00FA532A" w:rsidRDefault="00FA532A" w:rsidP="00FA532A">
      <w:r>
        <w:t>2,000,000.00</w:t>
      </w:r>
    </w:p>
    <w:p w14:paraId="5A3C38E0" w14:textId="77777777" w:rsidR="00FA532A" w:rsidRDefault="00FA532A" w:rsidP="00FA532A"/>
    <w:p w14:paraId="535EC6E3" w14:textId="77777777" w:rsidR="00FA532A" w:rsidRDefault="00FA532A" w:rsidP="00FA532A"/>
    <w:p w14:paraId="7600D751" w14:textId="77777777" w:rsidR="00FA532A" w:rsidRDefault="00FA532A" w:rsidP="00FA532A">
      <w:r>
        <w:t>33</w:t>
      </w:r>
    </w:p>
    <w:p w14:paraId="19512B00" w14:textId="77777777" w:rsidR="00FA532A" w:rsidRDefault="00FA532A" w:rsidP="00FA532A"/>
    <w:p w14:paraId="59EB5A1E" w14:textId="77777777" w:rsidR="00FA532A" w:rsidRDefault="00FA532A" w:rsidP="00FA532A"/>
    <w:p w14:paraId="34ED16CD" w14:textId="77777777" w:rsidR="00FA532A" w:rsidRDefault="00FA532A" w:rsidP="00FA532A">
      <w:r>
        <w:t>102</w:t>
      </w:r>
    </w:p>
    <w:p w14:paraId="06909184" w14:textId="77777777" w:rsidR="00FA532A" w:rsidRDefault="00FA532A" w:rsidP="00FA532A"/>
    <w:p w14:paraId="732B1CAA" w14:textId="77777777" w:rsidR="00FA532A" w:rsidRDefault="00FA532A" w:rsidP="00FA532A"/>
    <w:p w14:paraId="57F789F0" w14:textId="77777777" w:rsidR="00FA532A" w:rsidRDefault="00FA532A" w:rsidP="00FA532A">
      <w:r>
        <w:t>5.233333333333333</w:t>
      </w:r>
    </w:p>
    <w:p w14:paraId="4E73907B" w14:textId="77777777" w:rsidR="00FA532A" w:rsidRDefault="00FA532A" w:rsidP="00FA532A"/>
    <w:p w14:paraId="427AA5C9" w14:textId="77777777" w:rsidR="00FA532A" w:rsidRDefault="00FA532A" w:rsidP="00FA532A"/>
    <w:p w14:paraId="7636E775" w14:textId="77777777" w:rsidR="00FA532A" w:rsidRDefault="00FA532A" w:rsidP="00FA532A">
      <w:r>
        <w:t>0.32252768415231003</w:t>
      </w:r>
    </w:p>
    <w:p w14:paraId="335A72BC" w14:textId="77777777" w:rsidR="00FA532A" w:rsidRDefault="00FA532A" w:rsidP="00FA532A"/>
    <w:p w14:paraId="2FF05A42" w14:textId="77777777" w:rsidR="00FA532A" w:rsidRDefault="00FA532A" w:rsidP="00FA532A"/>
    <w:p w14:paraId="32C36627" w14:textId="77777777" w:rsidR="00FA532A" w:rsidRDefault="00FA532A" w:rsidP="00FA532A">
      <w:r>
        <w:t>645,055.37</w:t>
      </w:r>
    </w:p>
    <w:p w14:paraId="0D32A749" w14:textId="77777777" w:rsidR="00FA532A" w:rsidRDefault="00FA532A" w:rsidP="00FA532A"/>
    <w:p w14:paraId="6B484913" w14:textId="77777777" w:rsidR="00FA532A" w:rsidRDefault="00FA532A" w:rsidP="00FA532A"/>
    <w:p w14:paraId="4F284886" w14:textId="77777777" w:rsidR="00FA532A" w:rsidRDefault="00FA532A" w:rsidP="00FA532A">
      <w:r>
        <w:t>85,995.34</w:t>
      </w:r>
    </w:p>
    <w:p w14:paraId="577328CD" w14:textId="77777777" w:rsidR="00FA532A" w:rsidRDefault="00FA532A" w:rsidP="00FA532A"/>
    <w:p w14:paraId="77F11E6E" w14:textId="77777777" w:rsidR="00FA532A" w:rsidRDefault="00FA532A" w:rsidP="00FA532A"/>
    <w:p w14:paraId="7829599E" w14:textId="77777777" w:rsidR="00FA532A" w:rsidRDefault="00FA532A" w:rsidP="00FA532A">
      <w:r>
        <w:t>10,466,666.67</w:t>
      </w:r>
    </w:p>
    <w:p w14:paraId="656005BF" w14:textId="77777777" w:rsidR="00FA532A" w:rsidRDefault="00FA532A" w:rsidP="00FA532A"/>
    <w:p w14:paraId="2FC95A43" w14:textId="77777777" w:rsidR="00FA532A" w:rsidRDefault="00FA532A" w:rsidP="00FA532A"/>
    <w:p w14:paraId="5A988911" w14:textId="77777777" w:rsidR="00FA532A" w:rsidRDefault="00FA532A" w:rsidP="00FA532A">
      <w:r>
        <w:t>35340</w:t>
      </w:r>
    </w:p>
    <w:p w14:paraId="28CF2B04" w14:textId="77777777" w:rsidR="00FA532A" w:rsidRDefault="00FA532A" w:rsidP="00FA532A"/>
    <w:p w14:paraId="2EB20A20" w14:textId="77777777" w:rsidR="00FA532A" w:rsidRDefault="00FA532A" w:rsidP="00FA532A"/>
    <w:p w14:paraId="7F3B4703" w14:textId="77777777" w:rsidR="00FA532A" w:rsidRDefault="00FA532A" w:rsidP="00FA532A">
      <w:r>
        <w:t>58</w:t>
      </w:r>
    </w:p>
    <w:p w14:paraId="202032AE" w14:textId="77777777" w:rsidR="00FA532A" w:rsidRDefault="00FA532A" w:rsidP="00FA532A"/>
    <w:p w14:paraId="0E4508F8" w14:textId="77777777" w:rsidR="00FA532A" w:rsidRDefault="00FA532A" w:rsidP="00FA532A"/>
    <w:p w14:paraId="0975B7B6" w14:textId="77777777" w:rsidR="00FA532A" w:rsidRDefault="00FA532A" w:rsidP="00FA532A">
      <w:r>
        <w:t>BB</w:t>
      </w:r>
    </w:p>
    <w:p w14:paraId="04157BA4" w14:textId="77777777" w:rsidR="00FA532A" w:rsidRDefault="00FA532A" w:rsidP="00FA532A"/>
    <w:p w14:paraId="4734F0BC" w14:textId="77777777" w:rsidR="00FA532A" w:rsidRDefault="00FA532A" w:rsidP="00FA532A"/>
    <w:p w14:paraId="550431F0" w14:textId="77777777" w:rsidR="00FA532A" w:rsidRDefault="00FA532A" w:rsidP="00FA532A">
      <w:r>
        <w:t>01/20/2024</w:t>
      </w:r>
    </w:p>
    <w:p w14:paraId="1CFCB5A2" w14:textId="77777777" w:rsidR="00FA532A" w:rsidRDefault="00FA532A" w:rsidP="00FA532A"/>
    <w:p w14:paraId="25D0BB7B" w14:textId="77777777" w:rsidR="00FA532A" w:rsidRDefault="00FA532A" w:rsidP="00FA532A"/>
    <w:p w14:paraId="53B516EE" w14:textId="77777777" w:rsidR="00FA532A" w:rsidRDefault="00FA532A" w:rsidP="00FA532A">
      <w:r>
        <w:t>600,000.00</w:t>
      </w:r>
    </w:p>
    <w:p w14:paraId="653D799B" w14:textId="77777777" w:rsidR="00FA532A" w:rsidRDefault="00FA532A" w:rsidP="00FA532A"/>
    <w:p w14:paraId="026F24A6" w14:textId="77777777" w:rsidR="00FA532A" w:rsidRDefault="00FA532A" w:rsidP="00FA532A"/>
    <w:p w14:paraId="7CDDB903" w14:textId="77777777" w:rsidR="00FA532A" w:rsidRDefault="00FA532A" w:rsidP="00FA532A">
      <w:r>
        <w:t>39</w:t>
      </w:r>
    </w:p>
    <w:p w14:paraId="610F9795" w14:textId="77777777" w:rsidR="00FA532A" w:rsidRDefault="00FA532A" w:rsidP="00FA532A"/>
    <w:p w14:paraId="2E372AD6" w14:textId="77777777" w:rsidR="00FA532A" w:rsidRDefault="00FA532A" w:rsidP="00FA532A"/>
    <w:p w14:paraId="15732950" w14:textId="77777777" w:rsidR="00FA532A" w:rsidRDefault="00FA532A" w:rsidP="00FA532A">
      <w:r>
        <w:t>102</w:t>
      </w:r>
    </w:p>
    <w:p w14:paraId="7E04A62B" w14:textId="77777777" w:rsidR="00FA532A" w:rsidRDefault="00FA532A" w:rsidP="00FA532A"/>
    <w:p w14:paraId="1367C419" w14:textId="77777777" w:rsidR="00FA532A" w:rsidRDefault="00FA532A" w:rsidP="00FA532A"/>
    <w:p w14:paraId="0EDAABF5" w14:textId="77777777" w:rsidR="00FA532A" w:rsidRDefault="00FA532A" w:rsidP="00FA532A">
      <w:r>
        <w:t>4.4527777777777775</w:t>
      </w:r>
    </w:p>
    <w:p w14:paraId="7603844E" w14:textId="77777777" w:rsidR="00FA532A" w:rsidRDefault="00FA532A" w:rsidP="00FA532A"/>
    <w:p w14:paraId="7FF7AE46" w14:textId="77777777" w:rsidR="00FA532A" w:rsidRDefault="00FA532A" w:rsidP="00FA532A"/>
    <w:p w14:paraId="5BE5C311" w14:textId="77777777" w:rsidR="00FA532A" w:rsidRDefault="00FA532A" w:rsidP="00FA532A">
      <w:r>
        <w:t>0.1189128155357937</w:t>
      </w:r>
    </w:p>
    <w:p w14:paraId="187944F6" w14:textId="77777777" w:rsidR="00FA532A" w:rsidRDefault="00FA532A" w:rsidP="00FA532A"/>
    <w:p w14:paraId="7F57466A" w14:textId="77777777" w:rsidR="00FA532A" w:rsidRDefault="00FA532A" w:rsidP="00FA532A"/>
    <w:p w14:paraId="5235416D" w14:textId="77777777" w:rsidR="00FA532A" w:rsidRDefault="00FA532A" w:rsidP="00FA532A">
      <w:r>
        <w:t>71,347.69</w:t>
      </w:r>
    </w:p>
    <w:p w14:paraId="601BC23F" w14:textId="77777777" w:rsidR="00FA532A" w:rsidRDefault="00FA532A" w:rsidP="00FA532A"/>
    <w:p w14:paraId="23F7C7F3" w14:textId="77777777" w:rsidR="00FA532A" w:rsidRDefault="00FA532A" w:rsidP="00FA532A"/>
    <w:p w14:paraId="73BE7FAE" w14:textId="77777777" w:rsidR="00FA532A" w:rsidRDefault="00FA532A" w:rsidP="00FA532A">
      <w:r>
        <w:t>96,370.32</w:t>
      </w:r>
    </w:p>
    <w:p w14:paraId="6E351E35" w14:textId="77777777" w:rsidR="00FA532A" w:rsidRDefault="00FA532A" w:rsidP="00FA532A"/>
    <w:p w14:paraId="06D4DBF5" w14:textId="77777777" w:rsidR="00FA532A" w:rsidRDefault="00FA532A" w:rsidP="00FA532A"/>
    <w:p w14:paraId="2F06ED7E" w14:textId="77777777" w:rsidR="00FA532A" w:rsidRDefault="00FA532A" w:rsidP="00FA532A">
      <w:r>
        <w:t>2,671,666.67</w:t>
      </w:r>
    </w:p>
    <w:p w14:paraId="37D1CA0C" w14:textId="77777777" w:rsidR="00FA532A" w:rsidRDefault="00FA532A" w:rsidP="00FA532A"/>
    <w:p w14:paraId="06410EF2" w14:textId="77777777" w:rsidR="00FA532A" w:rsidRDefault="00FA532A" w:rsidP="00FA532A"/>
    <w:p w14:paraId="08E71290" w14:textId="77777777" w:rsidR="00FA532A" w:rsidRDefault="00FA532A" w:rsidP="00FA532A">
      <w:r>
        <w:t>35340</w:t>
      </w:r>
    </w:p>
    <w:p w14:paraId="23BFDE14" w14:textId="77777777" w:rsidR="00FA532A" w:rsidRDefault="00FA532A" w:rsidP="00FA532A"/>
    <w:p w14:paraId="12B76ED9" w14:textId="77777777" w:rsidR="00FA532A" w:rsidRDefault="00FA532A" w:rsidP="00FA532A"/>
    <w:p w14:paraId="22243C8C" w14:textId="77777777" w:rsidR="00FA532A" w:rsidRDefault="00FA532A" w:rsidP="00FA532A">
      <w:r>
        <w:t>58</w:t>
      </w:r>
    </w:p>
    <w:p w14:paraId="633385CC" w14:textId="77777777" w:rsidR="00FA532A" w:rsidRDefault="00FA532A" w:rsidP="00FA532A"/>
    <w:p w14:paraId="4AA0D320" w14:textId="77777777" w:rsidR="00FA532A" w:rsidRDefault="00FA532A" w:rsidP="00FA532A"/>
    <w:p w14:paraId="16D061AC" w14:textId="77777777" w:rsidR="00FA532A" w:rsidRDefault="00FA532A" w:rsidP="00FA532A">
      <w:r>
        <w:t>BB</w:t>
      </w:r>
    </w:p>
    <w:p w14:paraId="533FBE4D" w14:textId="77777777" w:rsidR="00FA532A" w:rsidRDefault="00FA532A" w:rsidP="00FA532A"/>
    <w:p w14:paraId="4F74805D" w14:textId="77777777" w:rsidR="00FA532A" w:rsidRDefault="00FA532A" w:rsidP="00FA532A"/>
    <w:p w14:paraId="436D5B4F" w14:textId="77777777" w:rsidR="00FA532A" w:rsidRDefault="00FA532A" w:rsidP="00FA532A">
      <w:r>
        <w:t>01/20/2025</w:t>
      </w:r>
    </w:p>
    <w:p w14:paraId="5554B246" w14:textId="77777777" w:rsidR="00FA532A" w:rsidRDefault="00FA532A" w:rsidP="00FA532A"/>
    <w:p w14:paraId="2D4819B2" w14:textId="77777777" w:rsidR="00FA532A" w:rsidRDefault="00FA532A" w:rsidP="00FA532A"/>
    <w:p w14:paraId="420E9B94" w14:textId="77777777" w:rsidR="00FA532A" w:rsidRDefault="00FA532A" w:rsidP="00FA532A">
      <w:r>
        <w:lastRenderedPageBreak/>
        <w:t>1,150,000.00</w:t>
      </w:r>
    </w:p>
    <w:p w14:paraId="45735568" w14:textId="77777777" w:rsidR="00FA532A" w:rsidRDefault="00FA532A" w:rsidP="00FA532A"/>
    <w:p w14:paraId="74A04C0C" w14:textId="77777777" w:rsidR="00FA532A" w:rsidRDefault="00FA532A" w:rsidP="00FA532A"/>
    <w:p w14:paraId="44925D53" w14:textId="77777777" w:rsidR="00FA532A" w:rsidRDefault="00FA532A" w:rsidP="00FA532A">
      <w:r>
        <w:t>39</w:t>
      </w:r>
    </w:p>
    <w:p w14:paraId="3E130175" w14:textId="77777777" w:rsidR="00FA532A" w:rsidRDefault="00FA532A" w:rsidP="00FA532A"/>
    <w:p w14:paraId="7A2BCA34" w14:textId="77777777" w:rsidR="00FA532A" w:rsidRDefault="00FA532A" w:rsidP="00FA532A"/>
    <w:p w14:paraId="7CF931E3" w14:textId="77777777" w:rsidR="00FA532A" w:rsidRDefault="00FA532A" w:rsidP="00FA532A">
      <w:r>
        <w:t>102</w:t>
      </w:r>
    </w:p>
    <w:p w14:paraId="7EFBBB2F" w14:textId="77777777" w:rsidR="00FA532A" w:rsidRDefault="00FA532A" w:rsidP="00FA532A"/>
    <w:p w14:paraId="1A4905AB" w14:textId="77777777" w:rsidR="00FA532A" w:rsidRDefault="00FA532A" w:rsidP="00FA532A"/>
    <w:p w14:paraId="7E6B33E1" w14:textId="77777777" w:rsidR="00FA532A" w:rsidRDefault="00FA532A" w:rsidP="00FA532A">
      <w:r>
        <w:t>5.4527777777777775</w:t>
      </w:r>
    </w:p>
    <w:p w14:paraId="71B238DE" w14:textId="77777777" w:rsidR="00FA532A" w:rsidRDefault="00FA532A" w:rsidP="00FA532A"/>
    <w:p w14:paraId="5D3C9FD9" w14:textId="77777777" w:rsidR="00FA532A" w:rsidRDefault="00FA532A" w:rsidP="00FA532A"/>
    <w:p w14:paraId="79CD23C4" w14:textId="77777777" w:rsidR="00FA532A" w:rsidRDefault="00FA532A" w:rsidP="00FA532A">
      <w:r>
        <w:t>0.14995406458828592</w:t>
      </w:r>
    </w:p>
    <w:p w14:paraId="4DE21189" w14:textId="77777777" w:rsidR="00FA532A" w:rsidRDefault="00FA532A" w:rsidP="00FA532A"/>
    <w:p w14:paraId="74C78E02" w14:textId="77777777" w:rsidR="00FA532A" w:rsidRDefault="00FA532A" w:rsidP="00FA532A"/>
    <w:p w14:paraId="269FC961" w14:textId="77777777" w:rsidR="00FA532A" w:rsidRDefault="00FA532A" w:rsidP="00FA532A">
      <w:r>
        <w:t>172,447.17</w:t>
      </w:r>
    </w:p>
    <w:p w14:paraId="5AFD6262" w14:textId="77777777" w:rsidR="00FA532A" w:rsidRDefault="00FA532A" w:rsidP="00FA532A"/>
    <w:p w14:paraId="45B422C4" w14:textId="77777777" w:rsidR="00FA532A" w:rsidRDefault="00FA532A" w:rsidP="00FA532A"/>
    <w:p w14:paraId="2AA698E3" w14:textId="77777777" w:rsidR="00FA532A" w:rsidRDefault="00FA532A" w:rsidP="00FA532A">
      <w:r>
        <w:t>149,012.34</w:t>
      </w:r>
    </w:p>
    <w:p w14:paraId="54441494" w14:textId="77777777" w:rsidR="00FA532A" w:rsidRDefault="00FA532A" w:rsidP="00FA532A"/>
    <w:p w14:paraId="52D662FB" w14:textId="77777777" w:rsidR="00FA532A" w:rsidRDefault="00FA532A" w:rsidP="00FA532A"/>
    <w:p w14:paraId="05A022A2" w14:textId="77777777" w:rsidR="00FA532A" w:rsidRDefault="00FA532A" w:rsidP="00FA532A">
      <w:r>
        <w:t>6,270,694.44</w:t>
      </w:r>
    </w:p>
    <w:p w14:paraId="6B5D6675" w14:textId="77777777" w:rsidR="00FA532A" w:rsidRDefault="00FA532A" w:rsidP="00FA532A"/>
    <w:p w14:paraId="79308CE3" w14:textId="77777777" w:rsidR="00FA532A" w:rsidRDefault="00FA532A" w:rsidP="00FA532A"/>
    <w:p w14:paraId="5699E05E" w14:textId="77777777" w:rsidR="00FA532A" w:rsidRDefault="00FA532A" w:rsidP="00FA532A">
      <w:r>
        <w:t>35447</w:t>
      </w:r>
    </w:p>
    <w:p w14:paraId="68415262" w14:textId="77777777" w:rsidR="00FA532A" w:rsidRDefault="00FA532A" w:rsidP="00FA532A"/>
    <w:p w14:paraId="2D026A72" w14:textId="77777777" w:rsidR="00FA532A" w:rsidRDefault="00FA532A" w:rsidP="00FA532A"/>
    <w:p w14:paraId="50BA6005" w14:textId="77777777" w:rsidR="00FA532A" w:rsidRDefault="00FA532A" w:rsidP="00FA532A">
      <w:r>
        <w:t>15</w:t>
      </w:r>
    </w:p>
    <w:p w14:paraId="19027A08" w14:textId="77777777" w:rsidR="00FA532A" w:rsidRDefault="00FA532A" w:rsidP="00FA532A"/>
    <w:p w14:paraId="0F10530F" w14:textId="77777777" w:rsidR="00FA532A" w:rsidRDefault="00FA532A" w:rsidP="00FA532A"/>
    <w:p w14:paraId="004F2B3D" w14:textId="77777777" w:rsidR="00FA532A" w:rsidRDefault="00FA532A" w:rsidP="00FA532A">
      <w:r>
        <w:t>B</w:t>
      </w:r>
    </w:p>
    <w:p w14:paraId="783A6CE4" w14:textId="77777777" w:rsidR="00FA532A" w:rsidRDefault="00FA532A" w:rsidP="00FA532A"/>
    <w:p w14:paraId="74706DB3" w14:textId="77777777" w:rsidR="00FA532A" w:rsidRDefault="00FA532A" w:rsidP="00FA532A"/>
    <w:p w14:paraId="182D5275" w14:textId="77777777" w:rsidR="00FA532A" w:rsidRDefault="00FA532A" w:rsidP="00FA532A">
      <w:r>
        <w:t>10/21/2022</w:t>
      </w:r>
    </w:p>
    <w:p w14:paraId="1DC111AC" w14:textId="77777777" w:rsidR="00FA532A" w:rsidRDefault="00FA532A" w:rsidP="00FA532A"/>
    <w:p w14:paraId="12CFABAF" w14:textId="77777777" w:rsidR="00FA532A" w:rsidRDefault="00FA532A" w:rsidP="00FA532A"/>
    <w:p w14:paraId="43FA14E4" w14:textId="77777777" w:rsidR="00FA532A" w:rsidRDefault="00FA532A" w:rsidP="00FA532A">
      <w:r>
        <w:t>6,000,000.00</w:t>
      </w:r>
    </w:p>
    <w:p w14:paraId="6C005122" w14:textId="77777777" w:rsidR="00FA532A" w:rsidRDefault="00FA532A" w:rsidP="00FA532A"/>
    <w:p w14:paraId="63356B2D" w14:textId="77777777" w:rsidR="00FA532A" w:rsidRDefault="00FA532A" w:rsidP="00FA532A"/>
    <w:p w14:paraId="135D97DC" w14:textId="77777777" w:rsidR="00FA532A" w:rsidRDefault="00FA532A" w:rsidP="00FA532A">
      <w:r>
        <w:t>46</w:t>
      </w:r>
    </w:p>
    <w:p w14:paraId="089785BA" w14:textId="77777777" w:rsidR="00FA532A" w:rsidRDefault="00FA532A" w:rsidP="00FA532A"/>
    <w:p w14:paraId="37F1E9E4" w14:textId="77777777" w:rsidR="00FA532A" w:rsidRDefault="00FA532A" w:rsidP="00FA532A"/>
    <w:p w14:paraId="56A6A7F1" w14:textId="77777777" w:rsidR="00FA532A" w:rsidRDefault="00FA532A" w:rsidP="00FA532A">
      <w:r>
        <w:t>102</w:t>
      </w:r>
    </w:p>
    <w:p w14:paraId="5285B9C4" w14:textId="77777777" w:rsidR="00FA532A" w:rsidRDefault="00FA532A" w:rsidP="00FA532A"/>
    <w:p w14:paraId="6F347FA6" w14:textId="77777777" w:rsidR="00FA532A" w:rsidRDefault="00FA532A" w:rsidP="00FA532A"/>
    <w:p w14:paraId="4C11EF47" w14:textId="77777777" w:rsidR="00FA532A" w:rsidRDefault="00FA532A" w:rsidP="00FA532A">
      <w:r>
        <w:t>3.2055555555555557</w:t>
      </w:r>
    </w:p>
    <w:p w14:paraId="671546E4" w14:textId="77777777" w:rsidR="00FA532A" w:rsidRDefault="00FA532A" w:rsidP="00FA532A"/>
    <w:p w14:paraId="364D7956" w14:textId="77777777" w:rsidR="00FA532A" w:rsidRDefault="00FA532A" w:rsidP="00FA532A"/>
    <w:p w14:paraId="5534B048" w14:textId="77777777" w:rsidR="00FA532A" w:rsidRDefault="00FA532A" w:rsidP="00FA532A">
      <w:r>
        <w:t>0.2205764876376514</w:t>
      </w:r>
    </w:p>
    <w:p w14:paraId="615BA467" w14:textId="77777777" w:rsidR="00FA532A" w:rsidRDefault="00FA532A" w:rsidP="00FA532A"/>
    <w:p w14:paraId="13BEF2FD" w14:textId="77777777" w:rsidR="00FA532A" w:rsidRDefault="00FA532A" w:rsidP="00FA532A"/>
    <w:p w14:paraId="1F7C9925" w14:textId="77777777" w:rsidR="00FA532A" w:rsidRDefault="00FA532A" w:rsidP="00FA532A">
      <w:r>
        <w:t>1,323,458.93</w:t>
      </w:r>
    </w:p>
    <w:p w14:paraId="0A0BF3FD" w14:textId="77777777" w:rsidR="00FA532A" w:rsidRDefault="00FA532A" w:rsidP="00FA532A"/>
    <w:p w14:paraId="079BF8B2" w14:textId="77777777" w:rsidR="00FA532A" w:rsidRDefault="00FA532A" w:rsidP="00FA532A"/>
    <w:p w14:paraId="05A07898" w14:textId="77777777" w:rsidR="00FA532A" w:rsidRDefault="00FA532A" w:rsidP="00FA532A">
      <w:r>
        <w:t>353,721.17</w:t>
      </w:r>
    </w:p>
    <w:p w14:paraId="783F0DF9" w14:textId="77777777" w:rsidR="00FA532A" w:rsidRDefault="00FA532A" w:rsidP="00FA532A"/>
    <w:p w14:paraId="2607F07C" w14:textId="77777777" w:rsidR="00FA532A" w:rsidRDefault="00FA532A" w:rsidP="00FA532A"/>
    <w:p w14:paraId="19A19599" w14:textId="77777777" w:rsidR="00FA532A" w:rsidRDefault="00FA532A" w:rsidP="00FA532A">
      <w:r>
        <w:t>19,233,333.33</w:t>
      </w:r>
    </w:p>
    <w:p w14:paraId="66F4CC2C" w14:textId="77777777" w:rsidR="00FA532A" w:rsidRDefault="00FA532A" w:rsidP="00FA532A"/>
    <w:p w14:paraId="584999A9" w14:textId="77777777" w:rsidR="00FA532A" w:rsidRDefault="00FA532A" w:rsidP="00FA532A"/>
    <w:p w14:paraId="1A98D4E5" w14:textId="77777777" w:rsidR="00FA532A" w:rsidRDefault="00FA532A" w:rsidP="00FA532A">
      <w:r>
        <w:t>35536</w:t>
      </w:r>
    </w:p>
    <w:p w14:paraId="742C0944" w14:textId="77777777" w:rsidR="00FA532A" w:rsidRDefault="00FA532A" w:rsidP="00FA532A"/>
    <w:p w14:paraId="586C58C2" w14:textId="77777777" w:rsidR="00FA532A" w:rsidRDefault="00FA532A" w:rsidP="00FA532A"/>
    <w:p w14:paraId="4F95E969" w14:textId="77777777" w:rsidR="00FA532A" w:rsidRDefault="00FA532A" w:rsidP="00FA532A">
      <w:r>
        <w:t>34</w:t>
      </w:r>
    </w:p>
    <w:p w14:paraId="4528404E" w14:textId="77777777" w:rsidR="00FA532A" w:rsidRDefault="00FA532A" w:rsidP="00FA532A"/>
    <w:p w14:paraId="3437BE0A" w14:textId="77777777" w:rsidR="00FA532A" w:rsidRDefault="00FA532A" w:rsidP="00FA532A"/>
    <w:p w14:paraId="598246F8" w14:textId="77777777" w:rsidR="00FA532A" w:rsidRDefault="00FA532A" w:rsidP="00FA532A">
      <w:r>
        <w:t>****</w:t>
      </w:r>
    </w:p>
    <w:p w14:paraId="75E980EA" w14:textId="77777777" w:rsidR="00FA532A" w:rsidRDefault="00FA532A" w:rsidP="00FA532A"/>
    <w:p w14:paraId="1A0395A2" w14:textId="77777777" w:rsidR="00FA532A" w:rsidRDefault="00FA532A" w:rsidP="00FA532A"/>
    <w:p w14:paraId="16902ED0" w14:textId="77777777" w:rsidR="00FA532A" w:rsidRDefault="00FA532A" w:rsidP="00FA532A">
      <w:r>
        <w:t>01/15/2025</w:t>
      </w:r>
    </w:p>
    <w:p w14:paraId="34609590" w14:textId="77777777" w:rsidR="00FA532A" w:rsidRDefault="00FA532A" w:rsidP="00FA532A"/>
    <w:p w14:paraId="78569165" w14:textId="77777777" w:rsidR="00FA532A" w:rsidRDefault="00FA532A" w:rsidP="00FA532A"/>
    <w:p w14:paraId="2C14D8F6" w14:textId="77777777" w:rsidR="00FA532A" w:rsidRDefault="00FA532A" w:rsidP="00FA532A">
      <w:r>
        <w:t>2,000,000.00</w:t>
      </w:r>
    </w:p>
    <w:p w14:paraId="36D42637" w14:textId="77777777" w:rsidR="00FA532A" w:rsidRDefault="00FA532A" w:rsidP="00FA532A"/>
    <w:p w14:paraId="03CAE573" w14:textId="77777777" w:rsidR="00FA532A" w:rsidRDefault="00FA532A" w:rsidP="00FA532A"/>
    <w:p w14:paraId="19D11B9C" w14:textId="77777777" w:rsidR="00FA532A" w:rsidRDefault="00FA532A" w:rsidP="00FA532A">
      <w:r>
        <w:t>33</w:t>
      </w:r>
    </w:p>
    <w:p w14:paraId="061CF74F" w14:textId="77777777" w:rsidR="00FA532A" w:rsidRDefault="00FA532A" w:rsidP="00FA532A"/>
    <w:p w14:paraId="204837B1" w14:textId="77777777" w:rsidR="00FA532A" w:rsidRDefault="00FA532A" w:rsidP="00FA532A"/>
    <w:p w14:paraId="0D8D384D" w14:textId="77777777" w:rsidR="00FA532A" w:rsidRDefault="00FA532A" w:rsidP="00FA532A">
      <w:r>
        <w:t>102</w:t>
      </w:r>
    </w:p>
    <w:p w14:paraId="7DB5A1E2" w14:textId="77777777" w:rsidR="00FA532A" w:rsidRDefault="00FA532A" w:rsidP="00FA532A"/>
    <w:p w14:paraId="3C1058FB" w14:textId="77777777" w:rsidR="00FA532A" w:rsidRDefault="00FA532A" w:rsidP="00FA532A"/>
    <w:p w14:paraId="5A327504" w14:textId="77777777" w:rsidR="00FA532A" w:rsidRDefault="00FA532A" w:rsidP="00FA532A">
      <w:r>
        <w:t>5.438888888888889</w:t>
      </w:r>
    </w:p>
    <w:p w14:paraId="5CC00081" w14:textId="77777777" w:rsidR="00FA532A" w:rsidRDefault="00FA532A" w:rsidP="00FA532A"/>
    <w:p w14:paraId="4CE03DD6" w14:textId="77777777" w:rsidR="00FA532A" w:rsidRDefault="00FA532A" w:rsidP="00FA532A"/>
    <w:p w14:paraId="51B126F0" w14:textId="77777777" w:rsidR="00FA532A" w:rsidRDefault="00FA532A" w:rsidP="00FA532A">
      <w:r>
        <w:t>0.33139387290509836</w:t>
      </w:r>
    </w:p>
    <w:p w14:paraId="142FAA1E" w14:textId="77777777" w:rsidR="00FA532A" w:rsidRDefault="00FA532A" w:rsidP="00FA532A"/>
    <w:p w14:paraId="039E0E14" w14:textId="77777777" w:rsidR="00FA532A" w:rsidRDefault="00FA532A" w:rsidP="00FA532A"/>
    <w:p w14:paraId="618ECC30" w14:textId="77777777" w:rsidR="00FA532A" w:rsidRDefault="00FA532A" w:rsidP="00FA532A">
      <w:r>
        <w:lastRenderedPageBreak/>
        <w:t>662,787.75</w:t>
      </w:r>
    </w:p>
    <w:p w14:paraId="3E3C2CBF" w14:textId="77777777" w:rsidR="00FA532A" w:rsidRDefault="00FA532A" w:rsidP="00FA532A"/>
    <w:p w14:paraId="258D7707" w14:textId="77777777" w:rsidR="00FA532A" w:rsidRDefault="00FA532A" w:rsidP="00FA532A"/>
    <w:p w14:paraId="3F1C00A4" w14:textId="77777777" w:rsidR="00FA532A" w:rsidRDefault="00FA532A" w:rsidP="00FA532A">
      <w:r>
        <w:t>103,727.71</w:t>
      </w:r>
    </w:p>
    <w:p w14:paraId="305156CA" w14:textId="77777777" w:rsidR="00FA532A" w:rsidRDefault="00FA532A" w:rsidP="00FA532A"/>
    <w:p w14:paraId="3B7B5A9A" w14:textId="77777777" w:rsidR="00FA532A" w:rsidRDefault="00FA532A" w:rsidP="00FA532A"/>
    <w:p w14:paraId="064F89E9" w14:textId="77777777" w:rsidR="00FA532A" w:rsidRDefault="00FA532A" w:rsidP="00FA532A">
      <w:r>
        <w:t>10,877,777.78</w:t>
      </w:r>
    </w:p>
    <w:p w14:paraId="346A5975" w14:textId="77777777" w:rsidR="00FA532A" w:rsidRDefault="00FA532A" w:rsidP="00FA532A"/>
    <w:p w14:paraId="6EF69E9D" w14:textId="77777777" w:rsidR="00FA532A" w:rsidRDefault="00FA532A" w:rsidP="00FA532A"/>
    <w:p w14:paraId="062FE752" w14:textId="77777777" w:rsidR="00FA532A" w:rsidRDefault="00FA532A" w:rsidP="00FA532A">
      <w:r>
        <w:t>35560</w:t>
      </w:r>
    </w:p>
    <w:p w14:paraId="76C9F90C" w14:textId="77777777" w:rsidR="00FA532A" w:rsidRDefault="00FA532A" w:rsidP="00FA532A"/>
    <w:p w14:paraId="3D642D68" w14:textId="77777777" w:rsidR="00FA532A" w:rsidRDefault="00FA532A" w:rsidP="00FA532A"/>
    <w:p w14:paraId="472EC5EC" w14:textId="77777777" w:rsidR="00FA532A" w:rsidRDefault="00FA532A" w:rsidP="00FA532A">
      <w:r>
        <w:t>67</w:t>
      </w:r>
    </w:p>
    <w:p w14:paraId="686BD216" w14:textId="77777777" w:rsidR="00FA532A" w:rsidRDefault="00FA532A" w:rsidP="00FA532A"/>
    <w:p w14:paraId="0B6790A7" w14:textId="77777777" w:rsidR="00FA532A" w:rsidRDefault="00FA532A" w:rsidP="00FA532A"/>
    <w:p w14:paraId="1F251769" w14:textId="77777777" w:rsidR="00FA532A" w:rsidRDefault="00FA532A" w:rsidP="00FA532A">
      <w:r>
        <w:t>B+</w:t>
      </w:r>
    </w:p>
    <w:p w14:paraId="6CFFC838" w14:textId="77777777" w:rsidR="00FA532A" w:rsidRDefault="00FA532A" w:rsidP="00FA532A"/>
    <w:p w14:paraId="2BB10B93" w14:textId="77777777" w:rsidR="00FA532A" w:rsidRDefault="00FA532A" w:rsidP="00FA532A"/>
    <w:p w14:paraId="4215CA5D" w14:textId="77777777" w:rsidR="00FA532A" w:rsidRDefault="00FA532A" w:rsidP="00FA532A">
      <w:r>
        <w:t>07/27/2026</w:t>
      </w:r>
    </w:p>
    <w:p w14:paraId="590121F5" w14:textId="77777777" w:rsidR="00FA532A" w:rsidRDefault="00FA532A" w:rsidP="00FA532A"/>
    <w:p w14:paraId="1B809B7C" w14:textId="77777777" w:rsidR="00FA532A" w:rsidRDefault="00FA532A" w:rsidP="00FA532A"/>
    <w:p w14:paraId="2FD9919B" w14:textId="77777777" w:rsidR="00FA532A" w:rsidRDefault="00FA532A" w:rsidP="00FA532A">
      <w:r>
        <w:t>3,000,000.00</w:t>
      </w:r>
    </w:p>
    <w:p w14:paraId="48B3AB91" w14:textId="77777777" w:rsidR="00FA532A" w:rsidRDefault="00FA532A" w:rsidP="00FA532A"/>
    <w:p w14:paraId="2FC9C5B9" w14:textId="77777777" w:rsidR="00FA532A" w:rsidRDefault="00FA532A" w:rsidP="00FA532A"/>
    <w:p w14:paraId="6AB32132" w14:textId="77777777" w:rsidR="00FA532A" w:rsidRDefault="00FA532A" w:rsidP="00FA532A">
      <w:r>
        <w:t>32</w:t>
      </w:r>
    </w:p>
    <w:p w14:paraId="750D76F1" w14:textId="77777777" w:rsidR="00FA532A" w:rsidRDefault="00FA532A" w:rsidP="00FA532A"/>
    <w:p w14:paraId="2098FE74" w14:textId="77777777" w:rsidR="00FA532A" w:rsidRDefault="00FA532A" w:rsidP="00FA532A"/>
    <w:p w14:paraId="28666835" w14:textId="77777777" w:rsidR="00FA532A" w:rsidRDefault="00FA532A" w:rsidP="00FA532A">
      <w:r>
        <w:t>102</w:t>
      </w:r>
    </w:p>
    <w:p w14:paraId="7BB87857" w14:textId="77777777" w:rsidR="00FA532A" w:rsidRDefault="00FA532A" w:rsidP="00FA532A"/>
    <w:p w14:paraId="6EED9F8F" w14:textId="77777777" w:rsidR="00FA532A" w:rsidRDefault="00FA532A" w:rsidP="00FA532A"/>
    <w:p w14:paraId="2D0F17D4" w14:textId="77777777" w:rsidR="00FA532A" w:rsidRDefault="00FA532A" w:rsidP="00FA532A">
      <w:r>
        <w:t>6.972222222222222</w:t>
      </w:r>
    </w:p>
    <w:p w14:paraId="3711E2A1" w14:textId="77777777" w:rsidR="00FA532A" w:rsidRDefault="00FA532A" w:rsidP="00FA532A"/>
    <w:p w14:paraId="44300052" w14:textId="77777777" w:rsidR="00FA532A" w:rsidRDefault="00FA532A" w:rsidP="00FA532A"/>
    <w:p w14:paraId="00892EB9" w14:textId="77777777" w:rsidR="00FA532A" w:rsidRDefault="00FA532A" w:rsidP="00FA532A">
      <w:r>
        <w:t>0.29900834801009973</w:t>
      </w:r>
    </w:p>
    <w:p w14:paraId="29D21606" w14:textId="77777777" w:rsidR="00FA532A" w:rsidRDefault="00FA532A" w:rsidP="00FA532A"/>
    <w:p w14:paraId="7BA39B1A" w14:textId="77777777" w:rsidR="00FA532A" w:rsidRDefault="00FA532A" w:rsidP="00FA532A"/>
    <w:p w14:paraId="4E821F41" w14:textId="77777777" w:rsidR="00FA532A" w:rsidRDefault="00FA532A" w:rsidP="00FA532A">
      <w:r>
        <w:t>897,025.04</w:t>
      </w:r>
    </w:p>
    <w:p w14:paraId="70F5EAEF" w14:textId="77777777" w:rsidR="00FA532A" w:rsidRDefault="00FA532A" w:rsidP="00FA532A"/>
    <w:p w14:paraId="2542C95D" w14:textId="77777777" w:rsidR="00FA532A" w:rsidRDefault="00FA532A" w:rsidP="00FA532A"/>
    <w:p w14:paraId="0E33B60D" w14:textId="77777777" w:rsidR="00FA532A" w:rsidRDefault="00FA532A" w:rsidP="00FA532A">
      <w:r>
        <w:t>58,434.99</w:t>
      </w:r>
    </w:p>
    <w:p w14:paraId="70DBCC37" w14:textId="77777777" w:rsidR="00FA532A" w:rsidRDefault="00FA532A" w:rsidP="00FA532A"/>
    <w:p w14:paraId="3B363C5D" w14:textId="77777777" w:rsidR="00FA532A" w:rsidRDefault="00FA532A" w:rsidP="00FA532A"/>
    <w:p w14:paraId="2AB6824B" w14:textId="77777777" w:rsidR="00FA532A" w:rsidRDefault="00FA532A" w:rsidP="00FA532A">
      <w:r>
        <w:t>20,916,666.67</w:t>
      </w:r>
    </w:p>
    <w:p w14:paraId="36B14E2A" w14:textId="77777777" w:rsidR="00FA532A" w:rsidRDefault="00FA532A" w:rsidP="00FA532A"/>
    <w:p w14:paraId="4B106FB5" w14:textId="77777777" w:rsidR="00FA532A" w:rsidRDefault="00FA532A" w:rsidP="00FA532A"/>
    <w:p w14:paraId="509A5369" w14:textId="77777777" w:rsidR="00FA532A" w:rsidRDefault="00FA532A" w:rsidP="00FA532A">
      <w:r>
        <w:t>35577</w:t>
      </w:r>
    </w:p>
    <w:p w14:paraId="4B7EC91F" w14:textId="77777777" w:rsidR="00FA532A" w:rsidRDefault="00FA532A" w:rsidP="00FA532A"/>
    <w:p w14:paraId="59F68C44" w14:textId="77777777" w:rsidR="00FA532A" w:rsidRDefault="00FA532A" w:rsidP="00FA532A"/>
    <w:p w14:paraId="626FFD05" w14:textId="77777777" w:rsidR="00FA532A" w:rsidRDefault="00FA532A" w:rsidP="00FA532A">
      <w:r>
        <w:t>13</w:t>
      </w:r>
    </w:p>
    <w:p w14:paraId="7D4A8D5E" w14:textId="77777777" w:rsidR="00FA532A" w:rsidRDefault="00FA532A" w:rsidP="00FA532A"/>
    <w:p w14:paraId="301E4636" w14:textId="77777777" w:rsidR="00FA532A" w:rsidRDefault="00FA532A" w:rsidP="00FA532A"/>
    <w:p w14:paraId="14785139" w14:textId="77777777" w:rsidR="00FA532A" w:rsidRDefault="00FA532A" w:rsidP="00FA532A">
      <w:r>
        <w:t>B</w:t>
      </w:r>
    </w:p>
    <w:p w14:paraId="66D0B5BF" w14:textId="77777777" w:rsidR="00FA532A" w:rsidRDefault="00FA532A" w:rsidP="00FA532A"/>
    <w:p w14:paraId="6FD94982" w14:textId="77777777" w:rsidR="00FA532A" w:rsidRDefault="00FA532A" w:rsidP="00FA532A"/>
    <w:p w14:paraId="7DE5FA5B" w14:textId="77777777" w:rsidR="00FA532A" w:rsidRDefault="00FA532A" w:rsidP="00FA532A">
      <w:r>
        <w:t>06/15/2023</w:t>
      </w:r>
    </w:p>
    <w:p w14:paraId="7AC27841" w14:textId="77777777" w:rsidR="00FA532A" w:rsidRDefault="00FA532A" w:rsidP="00FA532A"/>
    <w:p w14:paraId="118C57EB" w14:textId="77777777" w:rsidR="00FA532A" w:rsidRDefault="00FA532A" w:rsidP="00FA532A"/>
    <w:p w14:paraId="5015810D" w14:textId="77777777" w:rsidR="00FA532A" w:rsidRDefault="00FA532A" w:rsidP="00FA532A">
      <w:r>
        <w:t>1,200,000.00</w:t>
      </w:r>
    </w:p>
    <w:p w14:paraId="6404AFC7" w14:textId="77777777" w:rsidR="00FA532A" w:rsidRDefault="00FA532A" w:rsidP="00FA532A"/>
    <w:p w14:paraId="22D86041" w14:textId="77777777" w:rsidR="00FA532A" w:rsidRDefault="00FA532A" w:rsidP="00FA532A"/>
    <w:p w14:paraId="61F153DC" w14:textId="77777777" w:rsidR="00FA532A" w:rsidRDefault="00FA532A" w:rsidP="00FA532A">
      <w:r>
        <w:t>31</w:t>
      </w:r>
    </w:p>
    <w:p w14:paraId="022B0C3F" w14:textId="77777777" w:rsidR="00FA532A" w:rsidRDefault="00FA532A" w:rsidP="00FA532A"/>
    <w:p w14:paraId="488180E3" w14:textId="77777777" w:rsidR="00FA532A" w:rsidRDefault="00FA532A" w:rsidP="00FA532A"/>
    <w:p w14:paraId="2B3A608E" w14:textId="77777777" w:rsidR="00FA532A" w:rsidRDefault="00FA532A" w:rsidP="00FA532A">
      <w:r>
        <w:t>102</w:t>
      </w:r>
    </w:p>
    <w:p w14:paraId="7996FB21" w14:textId="77777777" w:rsidR="00FA532A" w:rsidRDefault="00FA532A" w:rsidP="00FA532A"/>
    <w:p w14:paraId="302D0F22" w14:textId="77777777" w:rsidR="00FA532A" w:rsidRDefault="00FA532A" w:rsidP="00FA532A"/>
    <w:p w14:paraId="4BAA65CA" w14:textId="77777777" w:rsidR="00FA532A" w:rsidRDefault="00FA532A" w:rsidP="00FA532A">
      <w:r>
        <w:t>3.8555555555555556</w:t>
      </w:r>
    </w:p>
    <w:p w14:paraId="630FD970" w14:textId="77777777" w:rsidR="00FA532A" w:rsidRDefault="00FA532A" w:rsidP="00FA532A"/>
    <w:p w14:paraId="72157C78" w14:textId="77777777" w:rsidR="00FA532A" w:rsidRDefault="00FA532A" w:rsidP="00FA532A"/>
    <w:p w14:paraId="3D54FF2E" w14:textId="77777777" w:rsidR="00FA532A" w:rsidRDefault="00FA532A" w:rsidP="00FA532A">
      <w:r>
        <w:t>0.2560768017899739</w:t>
      </w:r>
    </w:p>
    <w:p w14:paraId="00CE5DA8" w14:textId="77777777" w:rsidR="00FA532A" w:rsidRDefault="00FA532A" w:rsidP="00FA532A"/>
    <w:p w14:paraId="07EBB6A0" w14:textId="77777777" w:rsidR="00FA532A" w:rsidRDefault="00FA532A" w:rsidP="00FA532A"/>
    <w:p w14:paraId="78C9BB44" w14:textId="77777777" w:rsidR="00FA532A" w:rsidRDefault="00FA532A" w:rsidP="00FA532A">
      <w:r>
        <w:t>307,292.16</w:t>
      </w:r>
    </w:p>
    <w:p w14:paraId="6E220C4F" w14:textId="77777777" w:rsidR="00FA532A" w:rsidRDefault="00FA532A" w:rsidP="00FA532A"/>
    <w:p w14:paraId="2B3F2AD0" w14:textId="77777777" w:rsidR="00FA532A" w:rsidRDefault="00FA532A" w:rsidP="00FA532A"/>
    <w:p w14:paraId="315A27A2" w14:textId="77777777" w:rsidR="00FA532A" w:rsidRDefault="00FA532A" w:rsidP="00FA532A">
      <w:r>
        <w:t>28,143.86</w:t>
      </w:r>
    </w:p>
    <w:p w14:paraId="6AAF42EC" w14:textId="77777777" w:rsidR="00FA532A" w:rsidRDefault="00FA532A" w:rsidP="00FA532A"/>
    <w:p w14:paraId="60A7461A" w14:textId="77777777" w:rsidR="00FA532A" w:rsidRDefault="00FA532A" w:rsidP="00FA532A"/>
    <w:p w14:paraId="0C3942A4" w14:textId="77777777" w:rsidR="00FA532A" w:rsidRDefault="00FA532A" w:rsidP="00FA532A">
      <w:r>
        <w:t>4,626,666.67</w:t>
      </w:r>
    </w:p>
    <w:p w14:paraId="0BBE5656" w14:textId="77777777" w:rsidR="00FA532A" w:rsidRDefault="00FA532A" w:rsidP="00FA532A"/>
    <w:p w14:paraId="2002E308" w14:textId="77777777" w:rsidR="00FA532A" w:rsidRDefault="00FA532A" w:rsidP="00FA532A"/>
    <w:p w14:paraId="29CC6FD1" w14:textId="77777777" w:rsidR="00FA532A" w:rsidRDefault="00FA532A" w:rsidP="00FA532A">
      <w:r>
        <w:t>35592</w:t>
      </w:r>
    </w:p>
    <w:p w14:paraId="22EA6A76" w14:textId="77777777" w:rsidR="00FA532A" w:rsidRDefault="00FA532A" w:rsidP="00FA532A"/>
    <w:p w14:paraId="1602F9ED" w14:textId="77777777" w:rsidR="00FA532A" w:rsidRDefault="00FA532A" w:rsidP="00FA532A"/>
    <w:p w14:paraId="0B3AB066" w14:textId="77777777" w:rsidR="00FA532A" w:rsidRDefault="00FA532A" w:rsidP="00FA532A">
      <w:r>
        <w:t>44</w:t>
      </w:r>
    </w:p>
    <w:p w14:paraId="658DEE7A" w14:textId="77777777" w:rsidR="00FA532A" w:rsidRDefault="00FA532A" w:rsidP="00FA532A"/>
    <w:p w14:paraId="1102ABB8" w14:textId="77777777" w:rsidR="00FA532A" w:rsidRDefault="00FA532A" w:rsidP="00FA532A"/>
    <w:p w14:paraId="2E826CD0" w14:textId="77777777" w:rsidR="00FA532A" w:rsidRDefault="00FA532A" w:rsidP="00FA532A">
      <w:r>
        <w:lastRenderedPageBreak/>
        <w:t>B</w:t>
      </w:r>
    </w:p>
    <w:p w14:paraId="5C953F87" w14:textId="77777777" w:rsidR="00FA532A" w:rsidRDefault="00FA532A" w:rsidP="00FA532A"/>
    <w:p w14:paraId="64B30152" w14:textId="77777777" w:rsidR="00FA532A" w:rsidRDefault="00FA532A" w:rsidP="00FA532A"/>
    <w:p w14:paraId="42469A7B" w14:textId="77777777" w:rsidR="00FA532A" w:rsidRDefault="00FA532A" w:rsidP="00FA532A">
      <w:r>
        <w:t>12/18/2024</w:t>
      </w:r>
    </w:p>
    <w:p w14:paraId="29A1258B" w14:textId="77777777" w:rsidR="00FA532A" w:rsidRDefault="00FA532A" w:rsidP="00FA532A"/>
    <w:p w14:paraId="262A1C91" w14:textId="77777777" w:rsidR="00FA532A" w:rsidRDefault="00FA532A" w:rsidP="00FA532A"/>
    <w:p w14:paraId="38969CB3" w14:textId="77777777" w:rsidR="00FA532A" w:rsidRDefault="00FA532A" w:rsidP="00FA532A">
      <w:r>
        <w:t>816,338.03</w:t>
      </w:r>
    </w:p>
    <w:p w14:paraId="05065772" w14:textId="77777777" w:rsidR="00FA532A" w:rsidRDefault="00FA532A" w:rsidP="00FA532A"/>
    <w:p w14:paraId="5F5570C7" w14:textId="77777777" w:rsidR="00FA532A" w:rsidRDefault="00FA532A" w:rsidP="00FA532A"/>
    <w:p w14:paraId="6BD45D41" w14:textId="77777777" w:rsidR="00FA532A" w:rsidRDefault="00FA532A" w:rsidP="00FA532A">
      <w:r>
        <w:t>44</w:t>
      </w:r>
    </w:p>
    <w:p w14:paraId="4D0A7415" w14:textId="77777777" w:rsidR="00FA532A" w:rsidRDefault="00FA532A" w:rsidP="00FA532A"/>
    <w:p w14:paraId="25143202" w14:textId="77777777" w:rsidR="00FA532A" w:rsidRDefault="00FA532A" w:rsidP="00FA532A"/>
    <w:p w14:paraId="12CF2B2E" w14:textId="77777777" w:rsidR="00FA532A" w:rsidRDefault="00FA532A" w:rsidP="00FA532A">
      <w:r>
        <w:t>102</w:t>
      </w:r>
    </w:p>
    <w:p w14:paraId="30B83CE2" w14:textId="77777777" w:rsidR="00FA532A" w:rsidRDefault="00FA532A" w:rsidP="00FA532A"/>
    <w:p w14:paraId="27047448" w14:textId="77777777" w:rsidR="00FA532A" w:rsidRDefault="00FA532A" w:rsidP="00FA532A"/>
    <w:p w14:paraId="70EDC140" w14:textId="77777777" w:rsidR="00FA532A" w:rsidRDefault="00FA532A" w:rsidP="00FA532A">
      <w:r>
        <w:t>5.363888888888889</w:t>
      </w:r>
    </w:p>
    <w:p w14:paraId="6C1B9EF2" w14:textId="77777777" w:rsidR="00FA532A" w:rsidRDefault="00FA532A" w:rsidP="00FA532A"/>
    <w:p w14:paraId="7AAD9CED" w14:textId="77777777" w:rsidR="00FA532A" w:rsidRDefault="00FA532A" w:rsidP="00FA532A"/>
    <w:p w14:paraId="716A2967" w14:textId="77777777" w:rsidR="00FA532A" w:rsidRDefault="00FA532A" w:rsidP="00FA532A">
      <w:r>
        <w:t>0.3281589121439458</w:t>
      </w:r>
    </w:p>
    <w:p w14:paraId="10C3579F" w14:textId="77777777" w:rsidR="00FA532A" w:rsidRDefault="00FA532A" w:rsidP="00FA532A"/>
    <w:p w14:paraId="31052456" w14:textId="77777777" w:rsidR="00FA532A" w:rsidRDefault="00FA532A" w:rsidP="00FA532A"/>
    <w:p w14:paraId="2D4FCC36" w14:textId="77777777" w:rsidR="00FA532A" w:rsidRDefault="00FA532A" w:rsidP="00FA532A">
      <w:r>
        <w:t>267,888.60</w:t>
      </w:r>
    </w:p>
    <w:p w14:paraId="695A0CB4" w14:textId="77777777" w:rsidR="00FA532A" w:rsidRDefault="00FA532A" w:rsidP="00FA532A"/>
    <w:p w14:paraId="3EA65478" w14:textId="77777777" w:rsidR="00FA532A" w:rsidRDefault="00FA532A" w:rsidP="00FA532A"/>
    <w:p w14:paraId="0E035BD5" w14:textId="77777777" w:rsidR="00FA532A" w:rsidRDefault="00FA532A" w:rsidP="00FA532A">
      <w:r>
        <w:t>39,697.62</w:t>
      </w:r>
    </w:p>
    <w:p w14:paraId="31E6C4DC" w14:textId="77777777" w:rsidR="00FA532A" w:rsidRDefault="00FA532A" w:rsidP="00FA532A"/>
    <w:p w14:paraId="7D1AF486" w14:textId="77777777" w:rsidR="00FA532A" w:rsidRDefault="00FA532A" w:rsidP="00FA532A"/>
    <w:p w14:paraId="0E23B943" w14:textId="77777777" w:rsidR="00FA532A" w:rsidRDefault="00FA532A" w:rsidP="00FA532A">
      <w:r>
        <w:t>4,378,746.49</w:t>
      </w:r>
    </w:p>
    <w:p w14:paraId="0B86E721" w14:textId="77777777" w:rsidR="00FA532A" w:rsidRDefault="00FA532A" w:rsidP="00FA532A"/>
    <w:p w14:paraId="515DA1C6" w14:textId="77777777" w:rsidR="00FA532A" w:rsidRDefault="00FA532A" w:rsidP="00FA532A"/>
    <w:p w14:paraId="1013F908" w14:textId="77777777" w:rsidR="00FA532A" w:rsidRDefault="00FA532A" w:rsidP="00FA532A">
      <w:r>
        <w:t>35592</w:t>
      </w:r>
    </w:p>
    <w:p w14:paraId="6945620C" w14:textId="77777777" w:rsidR="00FA532A" w:rsidRDefault="00FA532A" w:rsidP="00FA532A"/>
    <w:p w14:paraId="25CF64C4" w14:textId="77777777" w:rsidR="00FA532A" w:rsidRDefault="00FA532A" w:rsidP="00FA532A"/>
    <w:p w14:paraId="20597717" w14:textId="77777777" w:rsidR="00FA532A" w:rsidRDefault="00FA532A" w:rsidP="00FA532A">
      <w:r>
        <w:t>44</w:t>
      </w:r>
    </w:p>
    <w:p w14:paraId="233A7690" w14:textId="77777777" w:rsidR="00FA532A" w:rsidRDefault="00FA532A" w:rsidP="00FA532A"/>
    <w:p w14:paraId="14E3378D" w14:textId="77777777" w:rsidR="00FA532A" w:rsidRDefault="00FA532A" w:rsidP="00FA532A"/>
    <w:p w14:paraId="6BD6C967" w14:textId="77777777" w:rsidR="00FA532A" w:rsidRDefault="00FA532A" w:rsidP="00FA532A">
      <w:r>
        <w:t>B</w:t>
      </w:r>
    </w:p>
    <w:p w14:paraId="29F96290" w14:textId="77777777" w:rsidR="00FA532A" w:rsidRDefault="00FA532A" w:rsidP="00FA532A"/>
    <w:p w14:paraId="5F4708C0" w14:textId="77777777" w:rsidR="00FA532A" w:rsidRDefault="00FA532A" w:rsidP="00FA532A"/>
    <w:p w14:paraId="432790CE" w14:textId="77777777" w:rsidR="00FA532A" w:rsidRDefault="00FA532A" w:rsidP="00FA532A">
      <w:r>
        <w:t>12/18/2024</w:t>
      </w:r>
    </w:p>
    <w:p w14:paraId="5FEB0D9E" w14:textId="77777777" w:rsidR="00FA532A" w:rsidRDefault="00FA532A" w:rsidP="00FA532A"/>
    <w:p w14:paraId="57765DFC" w14:textId="77777777" w:rsidR="00FA532A" w:rsidRDefault="00FA532A" w:rsidP="00FA532A"/>
    <w:p w14:paraId="7300627D" w14:textId="77777777" w:rsidR="00FA532A" w:rsidRDefault="00FA532A" w:rsidP="00FA532A">
      <w:r>
        <w:t>1,808,450.71</w:t>
      </w:r>
    </w:p>
    <w:p w14:paraId="70CF3C5C" w14:textId="77777777" w:rsidR="00FA532A" w:rsidRDefault="00FA532A" w:rsidP="00FA532A"/>
    <w:p w14:paraId="594B8570" w14:textId="77777777" w:rsidR="00FA532A" w:rsidRDefault="00FA532A" w:rsidP="00FA532A"/>
    <w:p w14:paraId="414B08CE" w14:textId="77777777" w:rsidR="00FA532A" w:rsidRDefault="00FA532A" w:rsidP="00FA532A">
      <w:r>
        <w:t>44</w:t>
      </w:r>
    </w:p>
    <w:p w14:paraId="769DAEFC" w14:textId="77777777" w:rsidR="00FA532A" w:rsidRDefault="00FA532A" w:rsidP="00FA532A"/>
    <w:p w14:paraId="1A4EE5D2" w14:textId="77777777" w:rsidR="00FA532A" w:rsidRDefault="00FA532A" w:rsidP="00FA532A"/>
    <w:p w14:paraId="5FD36EE5" w14:textId="77777777" w:rsidR="00FA532A" w:rsidRDefault="00FA532A" w:rsidP="00FA532A">
      <w:r>
        <w:t>102</w:t>
      </w:r>
    </w:p>
    <w:p w14:paraId="4D523D94" w14:textId="77777777" w:rsidR="00FA532A" w:rsidRDefault="00FA532A" w:rsidP="00FA532A"/>
    <w:p w14:paraId="6711304E" w14:textId="77777777" w:rsidR="00FA532A" w:rsidRDefault="00FA532A" w:rsidP="00FA532A"/>
    <w:p w14:paraId="1976FC80" w14:textId="77777777" w:rsidR="00FA532A" w:rsidRDefault="00FA532A" w:rsidP="00FA532A">
      <w:r>
        <w:t>5.363888888888889</w:t>
      </w:r>
    </w:p>
    <w:p w14:paraId="04C17E04" w14:textId="77777777" w:rsidR="00FA532A" w:rsidRDefault="00FA532A" w:rsidP="00FA532A"/>
    <w:p w14:paraId="0E0C05D2" w14:textId="77777777" w:rsidR="00FA532A" w:rsidRDefault="00FA532A" w:rsidP="00FA532A"/>
    <w:p w14:paraId="7E47FCC3" w14:textId="77777777" w:rsidR="00FA532A" w:rsidRDefault="00FA532A" w:rsidP="00FA532A">
      <w:r>
        <w:t>0.3281589121439458</w:t>
      </w:r>
    </w:p>
    <w:p w14:paraId="2AB8BCE0" w14:textId="77777777" w:rsidR="00FA532A" w:rsidRDefault="00FA532A" w:rsidP="00FA532A"/>
    <w:p w14:paraId="0C32B6EB" w14:textId="77777777" w:rsidR="00FA532A" w:rsidRDefault="00FA532A" w:rsidP="00FA532A"/>
    <w:p w14:paraId="10A00B2C" w14:textId="77777777" w:rsidR="00FA532A" w:rsidRDefault="00FA532A" w:rsidP="00FA532A">
      <w:r>
        <w:t>593,459.22</w:t>
      </w:r>
    </w:p>
    <w:p w14:paraId="66D95A7E" w14:textId="77777777" w:rsidR="00FA532A" w:rsidRDefault="00FA532A" w:rsidP="00FA532A"/>
    <w:p w14:paraId="3B7186DD" w14:textId="77777777" w:rsidR="00FA532A" w:rsidRDefault="00FA532A" w:rsidP="00FA532A"/>
    <w:p w14:paraId="0D4FA621" w14:textId="77777777" w:rsidR="00FA532A" w:rsidRDefault="00FA532A" w:rsidP="00FA532A">
      <w:r>
        <w:t>87,942.96</w:t>
      </w:r>
    </w:p>
    <w:p w14:paraId="43A4EB4C" w14:textId="77777777" w:rsidR="00FA532A" w:rsidRDefault="00FA532A" w:rsidP="00FA532A"/>
    <w:p w14:paraId="28E39C00" w14:textId="77777777" w:rsidR="00FA532A" w:rsidRDefault="00FA532A" w:rsidP="00FA532A"/>
    <w:p w14:paraId="3EE47A3A" w14:textId="77777777" w:rsidR="00FA532A" w:rsidRDefault="00FA532A" w:rsidP="00FA532A">
      <w:r>
        <w:t>9,700,328.67</w:t>
      </w:r>
    </w:p>
    <w:p w14:paraId="5E31CED2" w14:textId="77777777" w:rsidR="00FA532A" w:rsidRDefault="00FA532A" w:rsidP="00FA532A"/>
    <w:p w14:paraId="37D840A1" w14:textId="77777777" w:rsidR="00FA532A" w:rsidRDefault="00FA532A" w:rsidP="00FA532A"/>
    <w:p w14:paraId="7E34415E" w14:textId="77777777" w:rsidR="00FA532A" w:rsidRDefault="00FA532A" w:rsidP="00FA532A">
      <w:r>
        <w:t>35592</w:t>
      </w:r>
    </w:p>
    <w:p w14:paraId="35BCAE08" w14:textId="77777777" w:rsidR="00FA532A" w:rsidRDefault="00FA532A" w:rsidP="00FA532A"/>
    <w:p w14:paraId="226D3E8D" w14:textId="77777777" w:rsidR="00FA532A" w:rsidRDefault="00FA532A" w:rsidP="00FA532A"/>
    <w:p w14:paraId="5405724D" w14:textId="77777777" w:rsidR="00FA532A" w:rsidRDefault="00FA532A" w:rsidP="00FA532A">
      <w:r>
        <w:t>44</w:t>
      </w:r>
    </w:p>
    <w:p w14:paraId="6FFECDF5" w14:textId="77777777" w:rsidR="00FA532A" w:rsidRDefault="00FA532A" w:rsidP="00FA532A"/>
    <w:p w14:paraId="1D3035FA" w14:textId="77777777" w:rsidR="00FA532A" w:rsidRDefault="00FA532A" w:rsidP="00FA532A"/>
    <w:p w14:paraId="5D9388F7" w14:textId="77777777" w:rsidR="00FA532A" w:rsidRDefault="00FA532A" w:rsidP="00FA532A">
      <w:r>
        <w:t>B</w:t>
      </w:r>
    </w:p>
    <w:p w14:paraId="7FFA6111" w14:textId="77777777" w:rsidR="00FA532A" w:rsidRDefault="00FA532A" w:rsidP="00FA532A"/>
    <w:p w14:paraId="436AB440" w14:textId="77777777" w:rsidR="00FA532A" w:rsidRDefault="00FA532A" w:rsidP="00FA532A"/>
    <w:p w14:paraId="6F91C474" w14:textId="77777777" w:rsidR="00FA532A" w:rsidRDefault="00FA532A" w:rsidP="00FA532A">
      <w:r>
        <w:t>12/18/2024</w:t>
      </w:r>
    </w:p>
    <w:p w14:paraId="462A81BD" w14:textId="77777777" w:rsidR="00FA532A" w:rsidRDefault="00FA532A" w:rsidP="00FA532A"/>
    <w:p w14:paraId="67C00334" w14:textId="77777777" w:rsidR="00FA532A" w:rsidRDefault="00FA532A" w:rsidP="00FA532A"/>
    <w:p w14:paraId="4C47D009" w14:textId="77777777" w:rsidR="00FA532A" w:rsidRDefault="00FA532A" w:rsidP="00FA532A">
      <w:r>
        <w:t>304,225.35</w:t>
      </w:r>
    </w:p>
    <w:p w14:paraId="7A04C38E" w14:textId="77777777" w:rsidR="00FA532A" w:rsidRDefault="00FA532A" w:rsidP="00FA532A"/>
    <w:p w14:paraId="23CF1A12" w14:textId="77777777" w:rsidR="00FA532A" w:rsidRDefault="00FA532A" w:rsidP="00FA532A"/>
    <w:p w14:paraId="5B27E533" w14:textId="77777777" w:rsidR="00FA532A" w:rsidRDefault="00FA532A" w:rsidP="00FA532A">
      <w:r>
        <w:t>44</w:t>
      </w:r>
    </w:p>
    <w:p w14:paraId="2490CC5E" w14:textId="77777777" w:rsidR="00FA532A" w:rsidRDefault="00FA532A" w:rsidP="00FA532A"/>
    <w:p w14:paraId="61FCE8C5" w14:textId="77777777" w:rsidR="00FA532A" w:rsidRDefault="00FA532A" w:rsidP="00FA532A"/>
    <w:p w14:paraId="3E7AB75E" w14:textId="77777777" w:rsidR="00FA532A" w:rsidRDefault="00FA532A" w:rsidP="00FA532A">
      <w:r>
        <w:t>102</w:t>
      </w:r>
    </w:p>
    <w:p w14:paraId="04D956E9" w14:textId="77777777" w:rsidR="00FA532A" w:rsidRDefault="00FA532A" w:rsidP="00FA532A"/>
    <w:p w14:paraId="20E7E03E" w14:textId="77777777" w:rsidR="00FA532A" w:rsidRDefault="00FA532A" w:rsidP="00FA532A"/>
    <w:p w14:paraId="7A927BD1" w14:textId="77777777" w:rsidR="00FA532A" w:rsidRDefault="00FA532A" w:rsidP="00FA532A">
      <w:r>
        <w:lastRenderedPageBreak/>
        <w:t>5.363888888888889</w:t>
      </w:r>
    </w:p>
    <w:p w14:paraId="60A50433" w14:textId="77777777" w:rsidR="00FA532A" w:rsidRDefault="00FA532A" w:rsidP="00FA532A"/>
    <w:p w14:paraId="359EFB5C" w14:textId="77777777" w:rsidR="00FA532A" w:rsidRDefault="00FA532A" w:rsidP="00FA532A"/>
    <w:p w14:paraId="2F1DC24D" w14:textId="77777777" w:rsidR="00FA532A" w:rsidRDefault="00FA532A" w:rsidP="00FA532A">
      <w:r>
        <w:t>0.3281589121439458</w:t>
      </w:r>
    </w:p>
    <w:p w14:paraId="23B3E18F" w14:textId="77777777" w:rsidR="00FA532A" w:rsidRDefault="00FA532A" w:rsidP="00FA532A"/>
    <w:p w14:paraId="46E0FFC5" w14:textId="77777777" w:rsidR="00FA532A" w:rsidRDefault="00FA532A" w:rsidP="00FA532A"/>
    <w:p w14:paraId="40C0F3B8" w14:textId="77777777" w:rsidR="00FA532A" w:rsidRDefault="00FA532A" w:rsidP="00FA532A">
      <w:r>
        <w:t>99,834.26</w:t>
      </w:r>
    </w:p>
    <w:p w14:paraId="4552BACD" w14:textId="77777777" w:rsidR="00FA532A" w:rsidRDefault="00FA532A" w:rsidP="00FA532A"/>
    <w:p w14:paraId="11D525F7" w14:textId="77777777" w:rsidR="00FA532A" w:rsidRDefault="00FA532A" w:rsidP="00FA532A"/>
    <w:p w14:paraId="391E1FE4" w14:textId="77777777" w:rsidR="00FA532A" w:rsidRDefault="00FA532A" w:rsidP="00FA532A">
      <w:r>
        <w:t>14,794.14</w:t>
      </w:r>
    </w:p>
    <w:p w14:paraId="53BA3948" w14:textId="77777777" w:rsidR="00FA532A" w:rsidRDefault="00FA532A" w:rsidP="00FA532A"/>
    <w:p w14:paraId="2A3455A0" w14:textId="77777777" w:rsidR="00FA532A" w:rsidRDefault="00FA532A" w:rsidP="00FA532A"/>
    <w:p w14:paraId="34C5A621" w14:textId="77777777" w:rsidR="00FA532A" w:rsidRDefault="00FA532A" w:rsidP="00FA532A">
      <w:r>
        <w:t>1,631,830.97</w:t>
      </w:r>
    </w:p>
    <w:p w14:paraId="1D831303" w14:textId="77777777" w:rsidR="00FA532A" w:rsidRDefault="00FA532A" w:rsidP="00FA532A"/>
    <w:p w14:paraId="487D1775" w14:textId="77777777" w:rsidR="00FA532A" w:rsidRDefault="00FA532A" w:rsidP="00FA532A"/>
    <w:p w14:paraId="01F9B448" w14:textId="77777777" w:rsidR="00FA532A" w:rsidRDefault="00FA532A" w:rsidP="00FA532A">
      <w:r>
        <w:t>35592</w:t>
      </w:r>
    </w:p>
    <w:p w14:paraId="6385DA4A" w14:textId="77777777" w:rsidR="00FA532A" w:rsidRDefault="00FA532A" w:rsidP="00FA532A"/>
    <w:p w14:paraId="21142234" w14:textId="77777777" w:rsidR="00FA532A" w:rsidRDefault="00FA532A" w:rsidP="00FA532A"/>
    <w:p w14:paraId="1C70DCCA" w14:textId="77777777" w:rsidR="00FA532A" w:rsidRDefault="00FA532A" w:rsidP="00FA532A">
      <w:r>
        <w:t>44</w:t>
      </w:r>
    </w:p>
    <w:p w14:paraId="30D2F831" w14:textId="77777777" w:rsidR="00FA532A" w:rsidRDefault="00FA532A" w:rsidP="00FA532A"/>
    <w:p w14:paraId="28883C3B" w14:textId="77777777" w:rsidR="00FA532A" w:rsidRDefault="00FA532A" w:rsidP="00FA532A"/>
    <w:p w14:paraId="0D7B6167" w14:textId="77777777" w:rsidR="00FA532A" w:rsidRDefault="00FA532A" w:rsidP="00FA532A">
      <w:r>
        <w:t>B</w:t>
      </w:r>
    </w:p>
    <w:p w14:paraId="51546836" w14:textId="77777777" w:rsidR="00FA532A" w:rsidRDefault="00FA532A" w:rsidP="00FA532A"/>
    <w:p w14:paraId="2E2EB782" w14:textId="77777777" w:rsidR="00FA532A" w:rsidRDefault="00FA532A" w:rsidP="00FA532A"/>
    <w:p w14:paraId="5142D28A" w14:textId="77777777" w:rsidR="00FA532A" w:rsidRDefault="00FA532A" w:rsidP="00FA532A">
      <w:r>
        <w:t>12/18/2024</w:t>
      </w:r>
    </w:p>
    <w:p w14:paraId="0B93C995" w14:textId="77777777" w:rsidR="00FA532A" w:rsidRDefault="00FA532A" w:rsidP="00FA532A"/>
    <w:p w14:paraId="3FA91D9D" w14:textId="77777777" w:rsidR="00FA532A" w:rsidRDefault="00FA532A" w:rsidP="00FA532A"/>
    <w:p w14:paraId="55E1EA9F" w14:textId="77777777" w:rsidR="00FA532A" w:rsidRDefault="00FA532A" w:rsidP="00FA532A">
      <w:r>
        <w:t>70,985.92</w:t>
      </w:r>
    </w:p>
    <w:p w14:paraId="56F2C6C1" w14:textId="77777777" w:rsidR="00FA532A" w:rsidRDefault="00FA532A" w:rsidP="00FA532A"/>
    <w:p w14:paraId="3ABFB0A8" w14:textId="77777777" w:rsidR="00FA532A" w:rsidRDefault="00FA532A" w:rsidP="00FA532A"/>
    <w:p w14:paraId="66E8EF00" w14:textId="77777777" w:rsidR="00FA532A" w:rsidRDefault="00FA532A" w:rsidP="00FA532A">
      <w:r>
        <w:t>44</w:t>
      </w:r>
    </w:p>
    <w:p w14:paraId="1125C844" w14:textId="77777777" w:rsidR="00FA532A" w:rsidRDefault="00FA532A" w:rsidP="00FA532A"/>
    <w:p w14:paraId="71809671" w14:textId="77777777" w:rsidR="00FA532A" w:rsidRDefault="00FA532A" w:rsidP="00FA532A"/>
    <w:p w14:paraId="6D1860AA" w14:textId="77777777" w:rsidR="00FA532A" w:rsidRDefault="00FA532A" w:rsidP="00FA532A">
      <w:r>
        <w:t>102</w:t>
      </w:r>
    </w:p>
    <w:p w14:paraId="5B413E16" w14:textId="77777777" w:rsidR="00FA532A" w:rsidRDefault="00FA532A" w:rsidP="00FA532A"/>
    <w:p w14:paraId="70F7B438" w14:textId="77777777" w:rsidR="00FA532A" w:rsidRDefault="00FA532A" w:rsidP="00FA532A"/>
    <w:p w14:paraId="69C9CD90" w14:textId="77777777" w:rsidR="00FA532A" w:rsidRDefault="00FA532A" w:rsidP="00FA532A">
      <w:r>
        <w:t>5.363888888888889</w:t>
      </w:r>
    </w:p>
    <w:p w14:paraId="7DE00C03" w14:textId="77777777" w:rsidR="00FA532A" w:rsidRDefault="00FA532A" w:rsidP="00FA532A"/>
    <w:p w14:paraId="1739D537" w14:textId="77777777" w:rsidR="00FA532A" w:rsidRDefault="00FA532A" w:rsidP="00FA532A"/>
    <w:p w14:paraId="20B557DA" w14:textId="77777777" w:rsidR="00FA532A" w:rsidRDefault="00FA532A" w:rsidP="00FA532A">
      <w:r>
        <w:t>0.3281589121439458</w:t>
      </w:r>
    </w:p>
    <w:p w14:paraId="67F81ADD" w14:textId="77777777" w:rsidR="00FA532A" w:rsidRDefault="00FA532A" w:rsidP="00FA532A"/>
    <w:p w14:paraId="342B73DE" w14:textId="77777777" w:rsidR="00FA532A" w:rsidRDefault="00FA532A" w:rsidP="00FA532A"/>
    <w:p w14:paraId="0208CE7D" w14:textId="77777777" w:rsidR="00FA532A" w:rsidRDefault="00FA532A" w:rsidP="00FA532A">
      <w:r>
        <w:t>23,294.66</w:t>
      </w:r>
    </w:p>
    <w:p w14:paraId="26E645C9" w14:textId="77777777" w:rsidR="00FA532A" w:rsidRDefault="00FA532A" w:rsidP="00FA532A"/>
    <w:p w14:paraId="6B100896" w14:textId="77777777" w:rsidR="00FA532A" w:rsidRDefault="00FA532A" w:rsidP="00FA532A"/>
    <w:p w14:paraId="612647CB" w14:textId="77777777" w:rsidR="00FA532A" w:rsidRDefault="00FA532A" w:rsidP="00FA532A">
      <w:r>
        <w:t>3,451.97</w:t>
      </w:r>
    </w:p>
    <w:p w14:paraId="149D26C4" w14:textId="77777777" w:rsidR="00FA532A" w:rsidRDefault="00FA532A" w:rsidP="00FA532A"/>
    <w:p w14:paraId="6BE4F5E2" w14:textId="77777777" w:rsidR="00FA532A" w:rsidRDefault="00FA532A" w:rsidP="00FA532A"/>
    <w:p w14:paraId="49B9C049" w14:textId="77777777" w:rsidR="00FA532A" w:rsidRDefault="00FA532A" w:rsidP="00FA532A">
      <w:r>
        <w:t>380,760.59</w:t>
      </w:r>
    </w:p>
    <w:p w14:paraId="76127A9F" w14:textId="77777777" w:rsidR="00FA532A" w:rsidRDefault="00FA532A" w:rsidP="00FA532A"/>
    <w:p w14:paraId="3DF71841" w14:textId="77777777" w:rsidR="00FA532A" w:rsidRDefault="00FA532A" w:rsidP="00FA532A"/>
    <w:p w14:paraId="4B6A3E12" w14:textId="77777777" w:rsidR="00FA532A" w:rsidRDefault="00FA532A" w:rsidP="00FA532A">
      <w:r>
        <w:t>35603</w:t>
      </w:r>
    </w:p>
    <w:p w14:paraId="45DC04D1" w14:textId="77777777" w:rsidR="00FA532A" w:rsidRDefault="00FA532A" w:rsidP="00FA532A"/>
    <w:p w14:paraId="24B19C52" w14:textId="77777777" w:rsidR="00FA532A" w:rsidRDefault="00FA532A" w:rsidP="00FA532A"/>
    <w:p w14:paraId="4CC6B9D3" w14:textId="77777777" w:rsidR="00FA532A" w:rsidRDefault="00FA532A" w:rsidP="00FA532A">
      <w:r>
        <w:t>57</w:t>
      </w:r>
    </w:p>
    <w:p w14:paraId="7ED3AACA" w14:textId="77777777" w:rsidR="00FA532A" w:rsidRDefault="00FA532A" w:rsidP="00FA532A"/>
    <w:p w14:paraId="194C111B" w14:textId="77777777" w:rsidR="00FA532A" w:rsidRDefault="00FA532A" w:rsidP="00FA532A"/>
    <w:p w14:paraId="1638E6E4" w14:textId="77777777" w:rsidR="00FA532A" w:rsidRDefault="00FA532A" w:rsidP="00FA532A">
      <w:r>
        <w:t>B</w:t>
      </w:r>
    </w:p>
    <w:p w14:paraId="1FFE8781" w14:textId="77777777" w:rsidR="00FA532A" w:rsidRDefault="00FA532A" w:rsidP="00FA532A"/>
    <w:p w14:paraId="02A12F11" w14:textId="77777777" w:rsidR="00FA532A" w:rsidRDefault="00FA532A" w:rsidP="00FA532A"/>
    <w:p w14:paraId="7C97526C" w14:textId="77777777" w:rsidR="00FA532A" w:rsidRDefault="00FA532A" w:rsidP="00FA532A">
      <w:r>
        <w:t>02/02/2026</w:t>
      </w:r>
    </w:p>
    <w:p w14:paraId="544202BB" w14:textId="77777777" w:rsidR="00FA532A" w:rsidRDefault="00FA532A" w:rsidP="00FA532A"/>
    <w:p w14:paraId="036F9654" w14:textId="77777777" w:rsidR="00FA532A" w:rsidRDefault="00FA532A" w:rsidP="00FA532A"/>
    <w:p w14:paraId="6AE6D88C" w14:textId="77777777" w:rsidR="00FA532A" w:rsidRDefault="00FA532A" w:rsidP="00FA532A">
      <w:r>
        <w:t>8,449,500.00</w:t>
      </w:r>
    </w:p>
    <w:p w14:paraId="350E705E" w14:textId="77777777" w:rsidR="00FA532A" w:rsidRDefault="00FA532A" w:rsidP="00FA532A"/>
    <w:p w14:paraId="05F98338" w14:textId="77777777" w:rsidR="00FA532A" w:rsidRDefault="00FA532A" w:rsidP="00FA532A"/>
    <w:p w14:paraId="502BB03E" w14:textId="77777777" w:rsidR="00FA532A" w:rsidRDefault="00FA532A" w:rsidP="00FA532A">
      <w:r>
        <w:t>33</w:t>
      </w:r>
    </w:p>
    <w:p w14:paraId="37151D81" w14:textId="77777777" w:rsidR="00FA532A" w:rsidRDefault="00FA532A" w:rsidP="00FA532A"/>
    <w:p w14:paraId="4019B5AE" w14:textId="77777777" w:rsidR="00FA532A" w:rsidRDefault="00FA532A" w:rsidP="00FA532A"/>
    <w:p w14:paraId="355BA98E" w14:textId="77777777" w:rsidR="00FA532A" w:rsidRDefault="00FA532A" w:rsidP="00FA532A">
      <w:r>
        <w:t>102</w:t>
      </w:r>
    </w:p>
    <w:p w14:paraId="18848228" w14:textId="77777777" w:rsidR="00FA532A" w:rsidRDefault="00FA532A" w:rsidP="00FA532A"/>
    <w:p w14:paraId="2E81FCA4" w14:textId="77777777" w:rsidR="00FA532A" w:rsidRDefault="00FA532A" w:rsidP="00FA532A"/>
    <w:p w14:paraId="4BC5FDB0" w14:textId="77777777" w:rsidR="00FA532A" w:rsidRDefault="00FA532A" w:rsidP="00FA532A">
      <w:r>
        <w:t>6.486111111111111</w:t>
      </w:r>
    </w:p>
    <w:p w14:paraId="05A2282D" w14:textId="77777777" w:rsidR="00FA532A" w:rsidRDefault="00FA532A" w:rsidP="00FA532A"/>
    <w:p w14:paraId="38EBF4A7" w14:textId="77777777" w:rsidR="00FA532A" w:rsidRDefault="00FA532A" w:rsidP="00FA532A"/>
    <w:p w14:paraId="4F158E3F" w14:textId="77777777" w:rsidR="00FA532A" w:rsidRDefault="00FA532A" w:rsidP="00FA532A">
      <w:r>
        <w:t>0.3742959481690008</w:t>
      </w:r>
    </w:p>
    <w:p w14:paraId="08FEF017" w14:textId="77777777" w:rsidR="00FA532A" w:rsidRDefault="00FA532A" w:rsidP="00FA532A"/>
    <w:p w14:paraId="374D56BB" w14:textId="77777777" w:rsidR="00FA532A" w:rsidRDefault="00FA532A" w:rsidP="00FA532A"/>
    <w:p w14:paraId="2D051C80" w14:textId="77777777" w:rsidR="00FA532A" w:rsidRDefault="00FA532A" w:rsidP="00FA532A">
      <w:r>
        <w:t>3,162,613.61</w:t>
      </w:r>
    </w:p>
    <w:p w14:paraId="382328CD" w14:textId="77777777" w:rsidR="00FA532A" w:rsidRDefault="00FA532A" w:rsidP="00FA532A"/>
    <w:p w14:paraId="37E11332" w14:textId="77777777" w:rsidR="00FA532A" w:rsidRDefault="00FA532A" w:rsidP="00FA532A"/>
    <w:p w14:paraId="50AA2D05" w14:textId="77777777" w:rsidR="00FA532A" w:rsidRDefault="00FA532A" w:rsidP="00FA532A">
      <w:r>
        <w:t>800,724.74</w:t>
      </w:r>
    </w:p>
    <w:p w14:paraId="2B8DFA13" w14:textId="77777777" w:rsidR="00FA532A" w:rsidRDefault="00FA532A" w:rsidP="00FA532A"/>
    <w:p w14:paraId="00BF7BE7" w14:textId="77777777" w:rsidR="00FA532A" w:rsidRDefault="00FA532A" w:rsidP="00FA532A"/>
    <w:p w14:paraId="4D010DF5" w14:textId="77777777" w:rsidR="00FA532A" w:rsidRDefault="00FA532A" w:rsidP="00FA532A">
      <w:r>
        <w:t>54,804,395.83</w:t>
      </w:r>
    </w:p>
    <w:p w14:paraId="3C813CF5" w14:textId="77777777" w:rsidR="00FA532A" w:rsidRDefault="00FA532A" w:rsidP="00FA532A"/>
    <w:p w14:paraId="450C56D9" w14:textId="77777777" w:rsidR="00FA532A" w:rsidRDefault="00FA532A" w:rsidP="00FA532A"/>
    <w:p w14:paraId="056CA67E" w14:textId="77777777" w:rsidR="00FA532A" w:rsidRDefault="00FA532A" w:rsidP="00FA532A">
      <w:r>
        <w:lastRenderedPageBreak/>
        <w:t>35629</w:t>
      </w:r>
    </w:p>
    <w:p w14:paraId="343BD337" w14:textId="77777777" w:rsidR="00FA532A" w:rsidRDefault="00FA532A" w:rsidP="00FA532A"/>
    <w:p w14:paraId="7622BB98" w14:textId="77777777" w:rsidR="00FA532A" w:rsidRDefault="00FA532A" w:rsidP="00FA532A"/>
    <w:p w14:paraId="2D83B586" w14:textId="77777777" w:rsidR="00FA532A" w:rsidRDefault="00FA532A" w:rsidP="00FA532A">
      <w:r>
        <w:t>67</w:t>
      </w:r>
    </w:p>
    <w:p w14:paraId="30D7A089" w14:textId="77777777" w:rsidR="00FA532A" w:rsidRDefault="00FA532A" w:rsidP="00FA532A"/>
    <w:p w14:paraId="5B366CDA" w14:textId="77777777" w:rsidR="00FA532A" w:rsidRDefault="00FA532A" w:rsidP="00FA532A"/>
    <w:p w14:paraId="51FAD32B" w14:textId="77777777" w:rsidR="00FA532A" w:rsidRDefault="00FA532A" w:rsidP="00FA532A">
      <w:r>
        <w:t>B</w:t>
      </w:r>
    </w:p>
    <w:p w14:paraId="1E83E8A6" w14:textId="77777777" w:rsidR="00FA532A" w:rsidRDefault="00FA532A" w:rsidP="00FA532A"/>
    <w:p w14:paraId="4580DB7B" w14:textId="77777777" w:rsidR="00FA532A" w:rsidRDefault="00FA532A" w:rsidP="00FA532A"/>
    <w:p w14:paraId="7B70D9D8" w14:textId="77777777" w:rsidR="00FA532A" w:rsidRDefault="00FA532A" w:rsidP="00FA532A">
      <w:r>
        <w:t>12/23/2024</w:t>
      </w:r>
    </w:p>
    <w:p w14:paraId="33621D58" w14:textId="77777777" w:rsidR="00FA532A" w:rsidRDefault="00FA532A" w:rsidP="00FA532A"/>
    <w:p w14:paraId="560C85C5" w14:textId="77777777" w:rsidR="00FA532A" w:rsidRDefault="00FA532A" w:rsidP="00FA532A"/>
    <w:p w14:paraId="3974B760" w14:textId="77777777" w:rsidR="00FA532A" w:rsidRDefault="00FA532A" w:rsidP="00FA532A">
      <w:r>
        <w:t>2,814,101.13</w:t>
      </w:r>
    </w:p>
    <w:p w14:paraId="4DABAB6D" w14:textId="77777777" w:rsidR="00FA532A" w:rsidRDefault="00FA532A" w:rsidP="00FA532A"/>
    <w:p w14:paraId="4DDC4E5C" w14:textId="77777777" w:rsidR="00FA532A" w:rsidRDefault="00FA532A" w:rsidP="00FA532A"/>
    <w:p w14:paraId="17B7107E" w14:textId="77777777" w:rsidR="00FA532A" w:rsidRDefault="00FA532A" w:rsidP="00FA532A">
      <w:r>
        <w:t>44</w:t>
      </w:r>
    </w:p>
    <w:p w14:paraId="650068EB" w14:textId="77777777" w:rsidR="00FA532A" w:rsidRDefault="00FA532A" w:rsidP="00FA532A"/>
    <w:p w14:paraId="5BC5F395" w14:textId="77777777" w:rsidR="00FA532A" w:rsidRDefault="00FA532A" w:rsidP="00FA532A"/>
    <w:p w14:paraId="541E90C4" w14:textId="77777777" w:rsidR="00FA532A" w:rsidRDefault="00FA532A" w:rsidP="00FA532A">
      <w:r>
        <w:t>102</w:t>
      </w:r>
    </w:p>
    <w:p w14:paraId="33A48FC9" w14:textId="77777777" w:rsidR="00FA532A" w:rsidRDefault="00FA532A" w:rsidP="00FA532A"/>
    <w:p w14:paraId="4B2CF107" w14:textId="77777777" w:rsidR="00FA532A" w:rsidRDefault="00FA532A" w:rsidP="00FA532A"/>
    <w:p w14:paraId="16277FAC" w14:textId="77777777" w:rsidR="00FA532A" w:rsidRDefault="00FA532A" w:rsidP="00FA532A">
      <w:r>
        <w:t>5.377777777777778</w:t>
      </w:r>
    </w:p>
    <w:p w14:paraId="0459B311" w14:textId="77777777" w:rsidR="00FA532A" w:rsidRDefault="00FA532A" w:rsidP="00FA532A"/>
    <w:p w14:paraId="003754E4" w14:textId="77777777" w:rsidR="00FA532A" w:rsidRDefault="00FA532A" w:rsidP="00FA532A"/>
    <w:p w14:paraId="65C06DC4" w14:textId="77777777" w:rsidR="00FA532A" w:rsidRDefault="00FA532A" w:rsidP="00FA532A">
      <w:r>
        <w:t>0.3287579789515667</w:t>
      </w:r>
    </w:p>
    <w:p w14:paraId="223FE839" w14:textId="77777777" w:rsidR="00FA532A" w:rsidRDefault="00FA532A" w:rsidP="00FA532A"/>
    <w:p w14:paraId="08BCA9C7" w14:textId="77777777" w:rsidR="00FA532A" w:rsidRDefault="00FA532A" w:rsidP="00FA532A"/>
    <w:p w14:paraId="48C9ED51" w14:textId="77777777" w:rsidR="00FA532A" w:rsidRDefault="00FA532A" w:rsidP="00FA532A">
      <w:r>
        <w:t>925,158.20</w:t>
      </w:r>
    </w:p>
    <w:p w14:paraId="05A214D8" w14:textId="77777777" w:rsidR="00FA532A" w:rsidRDefault="00FA532A" w:rsidP="00FA532A"/>
    <w:p w14:paraId="360662D5" w14:textId="77777777" w:rsidR="00FA532A" w:rsidRDefault="00FA532A" w:rsidP="00FA532A"/>
    <w:p w14:paraId="2E0A6058" w14:textId="77777777" w:rsidR="00FA532A" w:rsidRDefault="00FA532A" w:rsidP="00FA532A">
      <w:r>
        <w:t>138,532.46</w:t>
      </w:r>
    </w:p>
    <w:p w14:paraId="5F1ED713" w14:textId="77777777" w:rsidR="00FA532A" w:rsidRDefault="00FA532A" w:rsidP="00FA532A"/>
    <w:p w14:paraId="3D2DDC34" w14:textId="77777777" w:rsidR="00FA532A" w:rsidRDefault="00FA532A" w:rsidP="00FA532A"/>
    <w:p w14:paraId="23658ABD" w14:textId="77777777" w:rsidR="00FA532A" w:rsidRDefault="00FA532A" w:rsidP="00FA532A">
      <w:r>
        <w:t>15,133,610.52</w:t>
      </w:r>
    </w:p>
    <w:p w14:paraId="098831F5" w14:textId="77777777" w:rsidR="00FA532A" w:rsidRDefault="00FA532A" w:rsidP="00FA532A"/>
    <w:p w14:paraId="48F12772" w14:textId="77777777" w:rsidR="00FA532A" w:rsidRDefault="00FA532A" w:rsidP="00FA532A"/>
    <w:p w14:paraId="66831707" w14:textId="77777777" w:rsidR="00FA532A" w:rsidRDefault="00FA532A" w:rsidP="00FA532A">
      <w:r>
        <w:t>35688</w:t>
      </w:r>
    </w:p>
    <w:p w14:paraId="4E1766D8" w14:textId="77777777" w:rsidR="00FA532A" w:rsidRDefault="00FA532A" w:rsidP="00FA532A"/>
    <w:p w14:paraId="72D15D9C" w14:textId="77777777" w:rsidR="00FA532A" w:rsidRDefault="00FA532A" w:rsidP="00FA532A"/>
    <w:p w14:paraId="65010E26" w14:textId="77777777" w:rsidR="00FA532A" w:rsidRDefault="00FA532A" w:rsidP="00FA532A">
      <w:r>
        <w:t>46</w:t>
      </w:r>
    </w:p>
    <w:p w14:paraId="7488B7F8" w14:textId="77777777" w:rsidR="00FA532A" w:rsidRDefault="00FA532A" w:rsidP="00FA532A"/>
    <w:p w14:paraId="3C06A213" w14:textId="77777777" w:rsidR="00FA532A" w:rsidRDefault="00FA532A" w:rsidP="00FA532A"/>
    <w:p w14:paraId="65848BD7" w14:textId="77777777" w:rsidR="00FA532A" w:rsidRDefault="00FA532A" w:rsidP="00FA532A">
      <w:r>
        <w:t>B</w:t>
      </w:r>
    </w:p>
    <w:p w14:paraId="28F5A840" w14:textId="77777777" w:rsidR="00FA532A" w:rsidRDefault="00FA532A" w:rsidP="00FA532A"/>
    <w:p w14:paraId="73445D5D" w14:textId="77777777" w:rsidR="00FA532A" w:rsidRDefault="00FA532A" w:rsidP="00FA532A"/>
    <w:p w14:paraId="20BEA8E1" w14:textId="77777777" w:rsidR="00FA532A" w:rsidRDefault="00FA532A" w:rsidP="00FA532A">
      <w:r>
        <w:t>05/05/2025</w:t>
      </w:r>
    </w:p>
    <w:p w14:paraId="4D618F63" w14:textId="77777777" w:rsidR="00FA532A" w:rsidRDefault="00FA532A" w:rsidP="00FA532A"/>
    <w:p w14:paraId="32C6A607" w14:textId="77777777" w:rsidR="00FA532A" w:rsidRDefault="00FA532A" w:rsidP="00FA532A"/>
    <w:p w14:paraId="09DC24F3" w14:textId="77777777" w:rsidR="00FA532A" w:rsidRDefault="00FA532A" w:rsidP="00FA532A">
      <w:r>
        <w:t>6,000,000.00</w:t>
      </w:r>
    </w:p>
    <w:p w14:paraId="5D823FEA" w14:textId="77777777" w:rsidR="00FA532A" w:rsidRDefault="00FA532A" w:rsidP="00FA532A"/>
    <w:p w14:paraId="68DAD257" w14:textId="77777777" w:rsidR="00FA532A" w:rsidRDefault="00FA532A" w:rsidP="00FA532A"/>
    <w:p w14:paraId="2DC447BF" w14:textId="77777777" w:rsidR="00FA532A" w:rsidRDefault="00FA532A" w:rsidP="00FA532A">
      <w:r>
        <w:t>31</w:t>
      </w:r>
    </w:p>
    <w:p w14:paraId="5E0132B1" w14:textId="77777777" w:rsidR="00FA532A" w:rsidRDefault="00FA532A" w:rsidP="00FA532A"/>
    <w:p w14:paraId="6F029500" w14:textId="77777777" w:rsidR="00FA532A" w:rsidRDefault="00FA532A" w:rsidP="00FA532A"/>
    <w:p w14:paraId="511B25FF" w14:textId="77777777" w:rsidR="00FA532A" w:rsidRDefault="00FA532A" w:rsidP="00FA532A">
      <w:r>
        <w:t>102</w:t>
      </w:r>
    </w:p>
    <w:p w14:paraId="198D915D" w14:textId="77777777" w:rsidR="00FA532A" w:rsidRDefault="00FA532A" w:rsidP="00FA532A"/>
    <w:p w14:paraId="670E5B93" w14:textId="77777777" w:rsidR="00FA532A" w:rsidRDefault="00FA532A" w:rsidP="00FA532A"/>
    <w:p w14:paraId="2CDBF87C" w14:textId="77777777" w:rsidR="00FA532A" w:rsidRDefault="00FA532A" w:rsidP="00FA532A">
      <w:r>
        <w:t>5.7444444444444445</w:t>
      </w:r>
    </w:p>
    <w:p w14:paraId="0DD87DF9" w14:textId="77777777" w:rsidR="00FA532A" w:rsidRDefault="00FA532A" w:rsidP="00FA532A"/>
    <w:p w14:paraId="45657387" w14:textId="77777777" w:rsidR="00FA532A" w:rsidRDefault="00FA532A" w:rsidP="00FA532A"/>
    <w:p w14:paraId="600DD31D" w14:textId="77777777" w:rsidR="00FA532A" w:rsidRDefault="00FA532A" w:rsidP="00FA532A">
      <w:r>
        <w:t>0.3445733426727567</w:t>
      </w:r>
    </w:p>
    <w:p w14:paraId="0D68EDE8" w14:textId="77777777" w:rsidR="00FA532A" w:rsidRDefault="00FA532A" w:rsidP="00FA532A"/>
    <w:p w14:paraId="0D7BA61D" w14:textId="77777777" w:rsidR="00FA532A" w:rsidRDefault="00FA532A" w:rsidP="00FA532A"/>
    <w:p w14:paraId="5BA06F4A" w14:textId="77777777" w:rsidR="00FA532A" w:rsidRDefault="00FA532A" w:rsidP="00FA532A">
      <w:r>
        <w:t>2,067,440.06</w:t>
      </w:r>
    </w:p>
    <w:p w14:paraId="34DA5209" w14:textId="77777777" w:rsidR="00FA532A" w:rsidRDefault="00FA532A" w:rsidP="00FA532A"/>
    <w:p w14:paraId="3689E92E" w14:textId="77777777" w:rsidR="00FA532A" w:rsidRDefault="00FA532A" w:rsidP="00FA532A"/>
    <w:p w14:paraId="63C34F3E" w14:textId="77777777" w:rsidR="00FA532A" w:rsidRDefault="00FA532A" w:rsidP="00FA532A">
      <w:r>
        <w:t>390,259.96</w:t>
      </w:r>
    </w:p>
    <w:p w14:paraId="56C3ECF1" w14:textId="77777777" w:rsidR="00FA532A" w:rsidRDefault="00FA532A" w:rsidP="00FA532A"/>
    <w:p w14:paraId="3565B736" w14:textId="77777777" w:rsidR="00FA532A" w:rsidRDefault="00FA532A" w:rsidP="00FA532A"/>
    <w:p w14:paraId="1A326E68" w14:textId="77777777" w:rsidR="00FA532A" w:rsidRDefault="00FA532A" w:rsidP="00FA532A">
      <w:r>
        <w:t>34,466,666.67</w:t>
      </w:r>
    </w:p>
    <w:p w14:paraId="1BC252D1" w14:textId="77777777" w:rsidR="00FA532A" w:rsidRDefault="00FA532A" w:rsidP="00FA532A"/>
    <w:p w14:paraId="08EFD6E6" w14:textId="77777777" w:rsidR="00FA532A" w:rsidRDefault="00FA532A" w:rsidP="00FA532A"/>
    <w:p w14:paraId="7413E728" w14:textId="77777777" w:rsidR="00FA532A" w:rsidRDefault="00FA532A" w:rsidP="00FA532A">
      <w:r>
        <w:t>35759</w:t>
      </w:r>
    </w:p>
    <w:p w14:paraId="3A97CCD0" w14:textId="77777777" w:rsidR="00FA532A" w:rsidRDefault="00FA532A" w:rsidP="00FA532A"/>
    <w:p w14:paraId="6C9914F6" w14:textId="77777777" w:rsidR="00FA532A" w:rsidRDefault="00FA532A" w:rsidP="00FA532A"/>
    <w:p w14:paraId="47C6138F" w14:textId="77777777" w:rsidR="00FA532A" w:rsidRDefault="00FA532A" w:rsidP="00FA532A">
      <w:r>
        <w:t>2</w:t>
      </w:r>
    </w:p>
    <w:p w14:paraId="14E927E6" w14:textId="77777777" w:rsidR="00FA532A" w:rsidRDefault="00FA532A" w:rsidP="00FA532A"/>
    <w:p w14:paraId="4FAC58F4" w14:textId="77777777" w:rsidR="00FA532A" w:rsidRDefault="00FA532A" w:rsidP="00FA532A"/>
    <w:p w14:paraId="21DD5D89" w14:textId="77777777" w:rsidR="00FA532A" w:rsidRDefault="00FA532A" w:rsidP="00FA532A">
      <w:r>
        <w:t>B</w:t>
      </w:r>
    </w:p>
    <w:p w14:paraId="445A22E4" w14:textId="77777777" w:rsidR="00FA532A" w:rsidRDefault="00FA532A" w:rsidP="00FA532A"/>
    <w:p w14:paraId="50F961AA" w14:textId="77777777" w:rsidR="00FA532A" w:rsidRDefault="00FA532A" w:rsidP="00FA532A"/>
    <w:p w14:paraId="0A2492A0" w14:textId="77777777" w:rsidR="00FA532A" w:rsidRDefault="00FA532A" w:rsidP="00FA532A">
      <w:r>
        <w:t>02/07/2025</w:t>
      </w:r>
    </w:p>
    <w:p w14:paraId="3819ABC3" w14:textId="77777777" w:rsidR="00FA532A" w:rsidRDefault="00FA532A" w:rsidP="00FA532A"/>
    <w:p w14:paraId="4BDF350D" w14:textId="77777777" w:rsidR="00FA532A" w:rsidRDefault="00FA532A" w:rsidP="00FA532A"/>
    <w:p w14:paraId="4D030C10" w14:textId="77777777" w:rsidR="00FA532A" w:rsidRDefault="00FA532A" w:rsidP="00FA532A">
      <w:r>
        <w:t>4,937,560.44</w:t>
      </w:r>
    </w:p>
    <w:p w14:paraId="08F2A193" w14:textId="77777777" w:rsidR="00FA532A" w:rsidRDefault="00FA532A" w:rsidP="00FA532A"/>
    <w:p w14:paraId="5F2D3D1F" w14:textId="77777777" w:rsidR="00FA532A" w:rsidRDefault="00FA532A" w:rsidP="00FA532A"/>
    <w:p w14:paraId="658EBB5B" w14:textId="77777777" w:rsidR="00FA532A" w:rsidRDefault="00FA532A" w:rsidP="00FA532A">
      <w:r>
        <w:lastRenderedPageBreak/>
        <w:t>44</w:t>
      </w:r>
    </w:p>
    <w:p w14:paraId="2FB67DE2" w14:textId="77777777" w:rsidR="00FA532A" w:rsidRDefault="00FA532A" w:rsidP="00FA532A"/>
    <w:p w14:paraId="07080931" w14:textId="77777777" w:rsidR="00FA532A" w:rsidRDefault="00FA532A" w:rsidP="00FA532A"/>
    <w:p w14:paraId="5A555838" w14:textId="77777777" w:rsidR="00FA532A" w:rsidRDefault="00FA532A" w:rsidP="00FA532A">
      <w:r>
        <w:t>102</w:t>
      </w:r>
    </w:p>
    <w:p w14:paraId="172637C2" w14:textId="77777777" w:rsidR="00FA532A" w:rsidRDefault="00FA532A" w:rsidP="00FA532A"/>
    <w:p w14:paraId="3035D808" w14:textId="77777777" w:rsidR="00FA532A" w:rsidRDefault="00FA532A" w:rsidP="00FA532A"/>
    <w:p w14:paraId="1CAD7A7C" w14:textId="77777777" w:rsidR="00FA532A" w:rsidRDefault="00FA532A" w:rsidP="00FA532A">
      <w:r>
        <w:t>5.5</w:t>
      </w:r>
    </w:p>
    <w:p w14:paraId="464096C7" w14:textId="77777777" w:rsidR="00FA532A" w:rsidRDefault="00FA532A" w:rsidP="00FA532A"/>
    <w:p w14:paraId="36E51ED2" w14:textId="77777777" w:rsidR="00FA532A" w:rsidRDefault="00FA532A" w:rsidP="00FA532A"/>
    <w:p w14:paraId="0EDC1F8E" w14:textId="77777777" w:rsidR="00FA532A" w:rsidRDefault="00FA532A" w:rsidP="00FA532A">
      <w:r>
        <w:t>0.33402976685863</w:t>
      </w:r>
    </w:p>
    <w:p w14:paraId="2DB34615" w14:textId="77777777" w:rsidR="00FA532A" w:rsidRDefault="00FA532A" w:rsidP="00FA532A"/>
    <w:p w14:paraId="51944FA5" w14:textId="77777777" w:rsidR="00FA532A" w:rsidRDefault="00FA532A" w:rsidP="00FA532A"/>
    <w:p w14:paraId="41C059BD" w14:textId="77777777" w:rsidR="00FA532A" w:rsidRDefault="00FA532A" w:rsidP="00FA532A">
      <w:r>
        <w:t>1,649,292.16</w:t>
      </w:r>
    </w:p>
    <w:p w14:paraId="0B3F779D" w14:textId="77777777" w:rsidR="00FA532A" w:rsidRDefault="00FA532A" w:rsidP="00FA532A"/>
    <w:p w14:paraId="1CDC6E3F" w14:textId="77777777" w:rsidR="00FA532A" w:rsidRDefault="00FA532A" w:rsidP="00FA532A"/>
    <w:p w14:paraId="4F7E20CE" w14:textId="77777777" w:rsidR="00FA532A" w:rsidRDefault="00FA532A" w:rsidP="00FA532A">
      <w:r>
        <w:t>269,095.81</w:t>
      </w:r>
    </w:p>
    <w:p w14:paraId="34BD6856" w14:textId="77777777" w:rsidR="00FA532A" w:rsidRDefault="00FA532A" w:rsidP="00FA532A"/>
    <w:p w14:paraId="61587B7D" w14:textId="77777777" w:rsidR="00FA532A" w:rsidRDefault="00FA532A" w:rsidP="00FA532A"/>
    <w:p w14:paraId="1A8658DB" w14:textId="77777777" w:rsidR="00FA532A" w:rsidRDefault="00FA532A" w:rsidP="00FA532A">
      <w:r>
        <w:t>27,156,582.42</w:t>
      </w:r>
    </w:p>
    <w:p w14:paraId="2F0B995C" w14:textId="77777777" w:rsidR="00FA532A" w:rsidRDefault="00FA532A" w:rsidP="00FA532A"/>
    <w:p w14:paraId="6B07230E" w14:textId="77777777" w:rsidR="00FA532A" w:rsidRDefault="00FA532A" w:rsidP="00FA532A"/>
    <w:p w14:paraId="0BD8B89D" w14:textId="77777777" w:rsidR="00FA532A" w:rsidRDefault="00FA532A" w:rsidP="00FA532A">
      <w:r>
        <w:t>35783</w:t>
      </w:r>
    </w:p>
    <w:p w14:paraId="142F2180" w14:textId="77777777" w:rsidR="00FA532A" w:rsidRDefault="00FA532A" w:rsidP="00FA532A"/>
    <w:p w14:paraId="6F24E365" w14:textId="77777777" w:rsidR="00FA532A" w:rsidRDefault="00FA532A" w:rsidP="00FA532A"/>
    <w:p w14:paraId="753486DC" w14:textId="77777777" w:rsidR="00FA532A" w:rsidRDefault="00FA532A" w:rsidP="00FA532A">
      <w:r>
        <w:t>5</w:t>
      </w:r>
    </w:p>
    <w:p w14:paraId="7B2698C9" w14:textId="77777777" w:rsidR="00FA532A" w:rsidRDefault="00FA532A" w:rsidP="00FA532A"/>
    <w:p w14:paraId="12C04265" w14:textId="77777777" w:rsidR="00FA532A" w:rsidRDefault="00FA532A" w:rsidP="00FA532A"/>
    <w:p w14:paraId="74BFDB67" w14:textId="77777777" w:rsidR="00FA532A" w:rsidRDefault="00FA532A" w:rsidP="00FA532A">
      <w:r>
        <w:t>B</w:t>
      </w:r>
    </w:p>
    <w:p w14:paraId="7F50FFE4" w14:textId="77777777" w:rsidR="00FA532A" w:rsidRDefault="00FA532A" w:rsidP="00FA532A"/>
    <w:p w14:paraId="6175C93C" w14:textId="77777777" w:rsidR="00FA532A" w:rsidRDefault="00FA532A" w:rsidP="00FA532A"/>
    <w:p w14:paraId="7EB5E2ED" w14:textId="77777777" w:rsidR="00FA532A" w:rsidRDefault="00FA532A" w:rsidP="00FA532A">
      <w:r>
        <w:t>01/10/2025</w:t>
      </w:r>
    </w:p>
    <w:p w14:paraId="22CFA007" w14:textId="77777777" w:rsidR="00FA532A" w:rsidRDefault="00FA532A" w:rsidP="00FA532A"/>
    <w:p w14:paraId="123ADED3" w14:textId="77777777" w:rsidR="00FA532A" w:rsidRDefault="00FA532A" w:rsidP="00FA532A"/>
    <w:p w14:paraId="7782F38E" w14:textId="77777777" w:rsidR="00FA532A" w:rsidRDefault="00FA532A" w:rsidP="00FA532A">
      <w:r>
        <w:t>1,000,000.00</w:t>
      </w:r>
    </w:p>
    <w:p w14:paraId="75C6838C" w14:textId="77777777" w:rsidR="00FA532A" w:rsidRDefault="00FA532A" w:rsidP="00FA532A"/>
    <w:p w14:paraId="5BB18087" w14:textId="77777777" w:rsidR="00FA532A" w:rsidRDefault="00FA532A" w:rsidP="00FA532A"/>
    <w:p w14:paraId="439C9FD2" w14:textId="77777777" w:rsidR="00FA532A" w:rsidRDefault="00FA532A" w:rsidP="00FA532A">
      <w:r>
        <w:t>352</w:t>
      </w:r>
    </w:p>
    <w:p w14:paraId="6AAC20E4" w14:textId="77777777" w:rsidR="00FA532A" w:rsidRDefault="00FA532A" w:rsidP="00FA532A"/>
    <w:p w14:paraId="6876B05B" w14:textId="77777777" w:rsidR="00FA532A" w:rsidRDefault="00FA532A" w:rsidP="00FA532A"/>
    <w:p w14:paraId="2C58719F" w14:textId="77777777" w:rsidR="00FA532A" w:rsidRDefault="00FA532A" w:rsidP="00FA532A">
      <w:r>
        <w:t>102</w:t>
      </w:r>
    </w:p>
    <w:p w14:paraId="580B9D14" w14:textId="77777777" w:rsidR="00FA532A" w:rsidRDefault="00FA532A" w:rsidP="00FA532A"/>
    <w:p w14:paraId="5095EA92" w14:textId="77777777" w:rsidR="00FA532A" w:rsidRDefault="00FA532A" w:rsidP="00FA532A"/>
    <w:p w14:paraId="2254C8DE" w14:textId="77777777" w:rsidR="00FA532A" w:rsidRDefault="00FA532A" w:rsidP="00FA532A">
      <w:r>
        <w:t>5.425</w:t>
      </w:r>
    </w:p>
    <w:p w14:paraId="29AAC0B8" w14:textId="77777777" w:rsidR="00FA532A" w:rsidRDefault="00FA532A" w:rsidP="00FA532A"/>
    <w:p w14:paraId="16B0250B" w14:textId="77777777" w:rsidR="00FA532A" w:rsidRDefault="00FA532A" w:rsidP="00FA532A"/>
    <w:p w14:paraId="7E89D46F" w14:textId="77777777" w:rsidR="00FA532A" w:rsidRDefault="00FA532A" w:rsidP="00FA532A">
      <w:r>
        <w:t>0.3307948060974775</w:t>
      </w:r>
    </w:p>
    <w:p w14:paraId="08A7A46F" w14:textId="77777777" w:rsidR="00FA532A" w:rsidRDefault="00FA532A" w:rsidP="00FA532A"/>
    <w:p w14:paraId="225BDE6A" w14:textId="77777777" w:rsidR="00FA532A" w:rsidRDefault="00FA532A" w:rsidP="00FA532A"/>
    <w:p w14:paraId="397042CE" w14:textId="77777777" w:rsidR="00FA532A" w:rsidRDefault="00FA532A" w:rsidP="00FA532A">
      <w:r>
        <w:t>330,794.81</w:t>
      </w:r>
    </w:p>
    <w:p w14:paraId="22BF9874" w14:textId="77777777" w:rsidR="00FA532A" w:rsidRDefault="00FA532A" w:rsidP="00FA532A"/>
    <w:p w14:paraId="2B4855C9" w14:textId="77777777" w:rsidR="00FA532A" w:rsidRDefault="00FA532A" w:rsidP="00FA532A"/>
    <w:p w14:paraId="110FC9FA" w14:textId="77777777" w:rsidR="00FA532A" w:rsidRDefault="00FA532A" w:rsidP="00FA532A">
      <w:r>
        <w:t>51,264.79</w:t>
      </w:r>
    </w:p>
    <w:p w14:paraId="25C43A03" w14:textId="77777777" w:rsidR="00FA532A" w:rsidRDefault="00FA532A" w:rsidP="00FA532A"/>
    <w:p w14:paraId="73F255C9" w14:textId="77777777" w:rsidR="00FA532A" w:rsidRDefault="00FA532A" w:rsidP="00FA532A"/>
    <w:p w14:paraId="32D1F1E9" w14:textId="77777777" w:rsidR="00FA532A" w:rsidRDefault="00FA532A" w:rsidP="00FA532A">
      <w:r>
        <w:t>5,425,000.00</w:t>
      </w:r>
    </w:p>
    <w:p w14:paraId="3B3A5515" w14:textId="77777777" w:rsidR="00FA532A" w:rsidRDefault="00FA532A" w:rsidP="00FA532A"/>
    <w:p w14:paraId="47DECD83" w14:textId="77777777" w:rsidR="00FA532A" w:rsidRDefault="00FA532A" w:rsidP="00FA532A"/>
    <w:p w14:paraId="497EEDFC" w14:textId="77777777" w:rsidR="00FA532A" w:rsidRDefault="00FA532A" w:rsidP="00FA532A">
      <w:r>
        <w:t>35854</w:t>
      </w:r>
    </w:p>
    <w:p w14:paraId="257CBCC2" w14:textId="77777777" w:rsidR="00FA532A" w:rsidRDefault="00FA532A" w:rsidP="00FA532A"/>
    <w:p w14:paraId="3D621AA5" w14:textId="77777777" w:rsidR="00FA532A" w:rsidRDefault="00FA532A" w:rsidP="00FA532A"/>
    <w:p w14:paraId="77A5004F" w14:textId="77777777" w:rsidR="00FA532A" w:rsidRDefault="00FA532A" w:rsidP="00FA532A">
      <w:r>
        <w:t>7</w:t>
      </w:r>
    </w:p>
    <w:p w14:paraId="1009C4C6" w14:textId="77777777" w:rsidR="00FA532A" w:rsidRDefault="00FA532A" w:rsidP="00FA532A"/>
    <w:p w14:paraId="61CE8CF6" w14:textId="77777777" w:rsidR="00FA532A" w:rsidRDefault="00FA532A" w:rsidP="00FA532A"/>
    <w:p w14:paraId="4C029993" w14:textId="77777777" w:rsidR="00FA532A" w:rsidRDefault="00FA532A" w:rsidP="00FA532A">
      <w:r>
        <w:t>****</w:t>
      </w:r>
    </w:p>
    <w:p w14:paraId="1ACA7EF0" w14:textId="77777777" w:rsidR="00FA532A" w:rsidRDefault="00FA532A" w:rsidP="00FA532A"/>
    <w:p w14:paraId="65746B31" w14:textId="77777777" w:rsidR="00FA532A" w:rsidRDefault="00FA532A" w:rsidP="00FA532A"/>
    <w:p w14:paraId="3E4124DF" w14:textId="77777777" w:rsidR="00FA532A" w:rsidRDefault="00FA532A" w:rsidP="00FA532A">
      <w:r>
        <w:t>04/10/2025</w:t>
      </w:r>
    </w:p>
    <w:p w14:paraId="64305255" w14:textId="77777777" w:rsidR="00FA532A" w:rsidRDefault="00FA532A" w:rsidP="00FA532A"/>
    <w:p w14:paraId="2CD3601F" w14:textId="77777777" w:rsidR="00FA532A" w:rsidRDefault="00FA532A" w:rsidP="00FA532A"/>
    <w:p w14:paraId="441B458D" w14:textId="77777777" w:rsidR="00FA532A" w:rsidRDefault="00FA532A" w:rsidP="00FA532A">
      <w:r>
        <w:t>720,879.12</w:t>
      </w:r>
    </w:p>
    <w:p w14:paraId="65480637" w14:textId="77777777" w:rsidR="00FA532A" w:rsidRDefault="00FA532A" w:rsidP="00FA532A"/>
    <w:p w14:paraId="17235D93" w14:textId="77777777" w:rsidR="00FA532A" w:rsidRDefault="00FA532A" w:rsidP="00FA532A"/>
    <w:p w14:paraId="42C991F7" w14:textId="77777777" w:rsidR="00FA532A" w:rsidRDefault="00FA532A" w:rsidP="00FA532A">
      <w:r>
        <w:t>33</w:t>
      </w:r>
    </w:p>
    <w:p w14:paraId="49F18819" w14:textId="77777777" w:rsidR="00FA532A" w:rsidRDefault="00FA532A" w:rsidP="00FA532A"/>
    <w:p w14:paraId="51FEF8FA" w14:textId="77777777" w:rsidR="00FA532A" w:rsidRDefault="00FA532A" w:rsidP="00FA532A"/>
    <w:p w14:paraId="3DA27D1D" w14:textId="77777777" w:rsidR="00FA532A" w:rsidRDefault="00FA532A" w:rsidP="00FA532A">
      <w:r>
        <w:t>102</w:t>
      </w:r>
    </w:p>
    <w:p w14:paraId="1DA6A9C3" w14:textId="77777777" w:rsidR="00FA532A" w:rsidRDefault="00FA532A" w:rsidP="00FA532A"/>
    <w:p w14:paraId="1DCB6AB8" w14:textId="77777777" w:rsidR="00FA532A" w:rsidRDefault="00FA532A" w:rsidP="00FA532A"/>
    <w:p w14:paraId="1FC9D642" w14:textId="77777777" w:rsidR="00FA532A" w:rsidRDefault="00FA532A" w:rsidP="00FA532A">
      <w:r>
        <w:t>5.675</w:t>
      </w:r>
    </w:p>
    <w:p w14:paraId="1D2D6B69" w14:textId="77777777" w:rsidR="00FA532A" w:rsidRDefault="00FA532A" w:rsidP="00FA532A"/>
    <w:p w14:paraId="727E4EEB" w14:textId="77777777" w:rsidR="00FA532A" w:rsidRDefault="00FA532A" w:rsidP="00FA532A"/>
    <w:p w14:paraId="72A67AEA" w14:textId="77777777" w:rsidR="00FA532A" w:rsidRDefault="00FA532A" w:rsidP="00FA532A">
      <w:r>
        <w:t>0.3415780086346525</w:t>
      </w:r>
    </w:p>
    <w:p w14:paraId="77C6526C" w14:textId="77777777" w:rsidR="00FA532A" w:rsidRDefault="00FA532A" w:rsidP="00FA532A"/>
    <w:p w14:paraId="0E54FD56" w14:textId="77777777" w:rsidR="00FA532A" w:rsidRDefault="00FA532A" w:rsidP="00FA532A"/>
    <w:p w14:paraId="6D8788B5" w14:textId="77777777" w:rsidR="00FA532A" w:rsidRDefault="00FA532A" w:rsidP="00FA532A">
      <w:r>
        <w:t>246,236.45</w:t>
      </w:r>
    </w:p>
    <w:p w14:paraId="03947800" w14:textId="77777777" w:rsidR="00FA532A" w:rsidRDefault="00FA532A" w:rsidP="00FA532A"/>
    <w:p w14:paraId="71CC4F5F" w14:textId="77777777" w:rsidR="00FA532A" w:rsidRDefault="00FA532A" w:rsidP="00FA532A"/>
    <w:p w14:paraId="460DD244" w14:textId="77777777" w:rsidR="00FA532A" w:rsidRDefault="00FA532A" w:rsidP="00FA532A">
      <w:r>
        <w:lastRenderedPageBreak/>
        <w:t>44,729.10</w:t>
      </w:r>
    </w:p>
    <w:p w14:paraId="1B486421" w14:textId="77777777" w:rsidR="00FA532A" w:rsidRDefault="00FA532A" w:rsidP="00FA532A"/>
    <w:p w14:paraId="43360F45" w14:textId="77777777" w:rsidR="00FA532A" w:rsidRDefault="00FA532A" w:rsidP="00FA532A"/>
    <w:p w14:paraId="0BF49646" w14:textId="77777777" w:rsidR="00FA532A" w:rsidRDefault="00FA532A" w:rsidP="00FA532A">
      <w:r>
        <w:t>4,090,989.01</w:t>
      </w:r>
    </w:p>
    <w:p w14:paraId="4135A47E" w14:textId="77777777" w:rsidR="00FA532A" w:rsidRDefault="00FA532A" w:rsidP="00FA532A"/>
    <w:p w14:paraId="41F43DEE" w14:textId="77777777" w:rsidR="00FA532A" w:rsidRDefault="00FA532A" w:rsidP="00FA532A"/>
    <w:p w14:paraId="51F8AA3A" w14:textId="77777777" w:rsidR="00FA532A" w:rsidRDefault="00FA532A" w:rsidP="00FA532A">
      <w:r>
        <w:t>35854</w:t>
      </w:r>
    </w:p>
    <w:p w14:paraId="4BA759F2" w14:textId="77777777" w:rsidR="00FA532A" w:rsidRDefault="00FA532A" w:rsidP="00FA532A"/>
    <w:p w14:paraId="6E3281D0" w14:textId="77777777" w:rsidR="00FA532A" w:rsidRDefault="00FA532A" w:rsidP="00FA532A"/>
    <w:p w14:paraId="22AAEDCB" w14:textId="77777777" w:rsidR="00FA532A" w:rsidRDefault="00FA532A" w:rsidP="00FA532A">
      <w:r>
        <w:t>7</w:t>
      </w:r>
    </w:p>
    <w:p w14:paraId="12714783" w14:textId="77777777" w:rsidR="00FA532A" w:rsidRDefault="00FA532A" w:rsidP="00FA532A"/>
    <w:p w14:paraId="1ED11A00" w14:textId="77777777" w:rsidR="00FA532A" w:rsidRDefault="00FA532A" w:rsidP="00FA532A"/>
    <w:p w14:paraId="56DF2852" w14:textId="77777777" w:rsidR="00FA532A" w:rsidRDefault="00FA532A" w:rsidP="00FA532A">
      <w:r>
        <w:t>****</w:t>
      </w:r>
    </w:p>
    <w:p w14:paraId="4A1AC614" w14:textId="77777777" w:rsidR="00FA532A" w:rsidRDefault="00FA532A" w:rsidP="00FA532A"/>
    <w:p w14:paraId="002DC383" w14:textId="77777777" w:rsidR="00FA532A" w:rsidRDefault="00FA532A" w:rsidP="00FA532A"/>
    <w:p w14:paraId="76B22EAF" w14:textId="77777777" w:rsidR="00FA532A" w:rsidRDefault="00FA532A" w:rsidP="00FA532A">
      <w:r>
        <w:t>04/10/2025</w:t>
      </w:r>
    </w:p>
    <w:p w14:paraId="2CB5F553" w14:textId="77777777" w:rsidR="00FA532A" w:rsidRDefault="00FA532A" w:rsidP="00FA532A"/>
    <w:p w14:paraId="5B913BDB" w14:textId="77777777" w:rsidR="00FA532A" w:rsidRDefault="00FA532A" w:rsidP="00FA532A"/>
    <w:p w14:paraId="6DB21E11" w14:textId="77777777" w:rsidR="00FA532A" w:rsidRDefault="00FA532A" w:rsidP="00FA532A">
      <w:r>
        <w:t>279,120.88</w:t>
      </w:r>
    </w:p>
    <w:p w14:paraId="65386663" w14:textId="77777777" w:rsidR="00FA532A" w:rsidRDefault="00FA532A" w:rsidP="00FA532A"/>
    <w:p w14:paraId="3FBCD9AD" w14:textId="77777777" w:rsidR="00FA532A" w:rsidRDefault="00FA532A" w:rsidP="00FA532A"/>
    <w:p w14:paraId="4AF7A966" w14:textId="77777777" w:rsidR="00FA532A" w:rsidRDefault="00FA532A" w:rsidP="00FA532A">
      <w:r>
        <w:t>33</w:t>
      </w:r>
    </w:p>
    <w:p w14:paraId="1A2A88F2" w14:textId="77777777" w:rsidR="00FA532A" w:rsidRDefault="00FA532A" w:rsidP="00FA532A"/>
    <w:p w14:paraId="6CD46C0D" w14:textId="77777777" w:rsidR="00FA532A" w:rsidRDefault="00FA532A" w:rsidP="00FA532A"/>
    <w:p w14:paraId="2C421B25" w14:textId="77777777" w:rsidR="00FA532A" w:rsidRDefault="00FA532A" w:rsidP="00FA532A">
      <w:r>
        <w:t>102</w:t>
      </w:r>
    </w:p>
    <w:p w14:paraId="7F182DFC" w14:textId="77777777" w:rsidR="00FA532A" w:rsidRDefault="00FA532A" w:rsidP="00FA532A"/>
    <w:p w14:paraId="5DA90AB1" w14:textId="77777777" w:rsidR="00FA532A" w:rsidRDefault="00FA532A" w:rsidP="00FA532A"/>
    <w:p w14:paraId="390C02BD" w14:textId="77777777" w:rsidR="00FA532A" w:rsidRDefault="00FA532A" w:rsidP="00FA532A">
      <w:r>
        <w:t>5.675</w:t>
      </w:r>
    </w:p>
    <w:p w14:paraId="1CD1EFB8" w14:textId="77777777" w:rsidR="00FA532A" w:rsidRDefault="00FA532A" w:rsidP="00FA532A"/>
    <w:p w14:paraId="3CE61E44" w14:textId="77777777" w:rsidR="00FA532A" w:rsidRDefault="00FA532A" w:rsidP="00FA532A"/>
    <w:p w14:paraId="6323E7EC" w14:textId="77777777" w:rsidR="00FA532A" w:rsidRDefault="00FA532A" w:rsidP="00FA532A">
      <w:r>
        <w:t>0.3415780086346525</w:t>
      </w:r>
    </w:p>
    <w:p w14:paraId="7385450A" w14:textId="77777777" w:rsidR="00FA532A" w:rsidRDefault="00FA532A" w:rsidP="00FA532A"/>
    <w:p w14:paraId="5AB67795" w14:textId="77777777" w:rsidR="00FA532A" w:rsidRDefault="00FA532A" w:rsidP="00FA532A"/>
    <w:p w14:paraId="25167F26" w14:textId="77777777" w:rsidR="00FA532A" w:rsidRDefault="00FA532A" w:rsidP="00FA532A">
      <w:r>
        <w:t>95,341.55</w:t>
      </w:r>
    </w:p>
    <w:p w14:paraId="6B189D7C" w14:textId="77777777" w:rsidR="00FA532A" w:rsidRDefault="00FA532A" w:rsidP="00FA532A"/>
    <w:p w14:paraId="2A5E7F3B" w14:textId="77777777" w:rsidR="00FA532A" w:rsidRDefault="00FA532A" w:rsidP="00FA532A"/>
    <w:p w14:paraId="0643C48B" w14:textId="77777777" w:rsidR="00FA532A" w:rsidRDefault="00FA532A" w:rsidP="00FA532A">
      <w:r>
        <w:t>17,318.89</w:t>
      </w:r>
    </w:p>
    <w:p w14:paraId="70D7AE42" w14:textId="77777777" w:rsidR="00FA532A" w:rsidRDefault="00FA532A" w:rsidP="00FA532A"/>
    <w:p w14:paraId="1D4508CC" w14:textId="77777777" w:rsidR="00FA532A" w:rsidRDefault="00FA532A" w:rsidP="00FA532A"/>
    <w:p w14:paraId="7C6F4675" w14:textId="77777777" w:rsidR="00FA532A" w:rsidRDefault="00FA532A" w:rsidP="00FA532A">
      <w:r>
        <w:t>1,584,010.99</w:t>
      </w:r>
    </w:p>
    <w:p w14:paraId="53EEFA3A" w14:textId="77777777" w:rsidR="00FA532A" w:rsidRDefault="00FA532A" w:rsidP="00FA532A"/>
    <w:p w14:paraId="12026980" w14:textId="77777777" w:rsidR="00FA532A" w:rsidRDefault="00FA532A" w:rsidP="00FA532A"/>
    <w:p w14:paraId="01961298" w14:textId="77777777" w:rsidR="00FA532A" w:rsidRDefault="00FA532A" w:rsidP="00FA532A">
      <w:r>
        <w:t>35926</w:t>
      </w:r>
    </w:p>
    <w:p w14:paraId="75540272" w14:textId="77777777" w:rsidR="00FA532A" w:rsidRDefault="00FA532A" w:rsidP="00FA532A"/>
    <w:p w14:paraId="32EEB638" w14:textId="77777777" w:rsidR="00FA532A" w:rsidRDefault="00FA532A" w:rsidP="00FA532A"/>
    <w:p w14:paraId="0AD14974" w14:textId="77777777" w:rsidR="00FA532A" w:rsidRDefault="00FA532A" w:rsidP="00FA532A">
      <w:r>
        <w:t>34</w:t>
      </w:r>
    </w:p>
    <w:p w14:paraId="19FBA915" w14:textId="77777777" w:rsidR="00FA532A" w:rsidRDefault="00FA532A" w:rsidP="00FA532A"/>
    <w:p w14:paraId="6692381C" w14:textId="77777777" w:rsidR="00FA532A" w:rsidRDefault="00FA532A" w:rsidP="00FA532A"/>
    <w:p w14:paraId="127F6DD4" w14:textId="77777777" w:rsidR="00FA532A" w:rsidRDefault="00FA532A" w:rsidP="00FA532A">
      <w:r>
        <w:t>B+</w:t>
      </w:r>
    </w:p>
    <w:p w14:paraId="3DA527D2" w14:textId="77777777" w:rsidR="00FA532A" w:rsidRDefault="00FA532A" w:rsidP="00FA532A"/>
    <w:p w14:paraId="03F579E9" w14:textId="77777777" w:rsidR="00FA532A" w:rsidRDefault="00FA532A" w:rsidP="00FA532A"/>
    <w:p w14:paraId="7B529238" w14:textId="77777777" w:rsidR="00FA532A" w:rsidRDefault="00FA532A" w:rsidP="00FA532A">
      <w:r>
        <w:t>07/02/2025</w:t>
      </w:r>
    </w:p>
    <w:p w14:paraId="29C05F7D" w14:textId="77777777" w:rsidR="00FA532A" w:rsidRDefault="00FA532A" w:rsidP="00FA532A"/>
    <w:p w14:paraId="541BFCAD" w14:textId="77777777" w:rsidR="00FA532A" w:rsidRDefault="00FA532A" w:rsidP="00FA532A"/>
    <w:p w14:paraId="50B95083" w14:textId="77777777" w:rsidR="00FA532A" w:rsidRDefault="00FA532A" w:rsidP="00FA532A">
      <w:r>
        <w:t>1,000,000.00</w:t>
      </w:r>
    </w:p>
    <w:p w14:paraId="70529F5B" w14:textId="77777777" w:rsidR="00FA532A" w:rsidRDefault="00FA532A" w:rsidP="00FA532A"/>
    <w:p w14:paraId="2CB86A3C" w14:textId="77777777" w:rsidR="00FA532A" w:rsidRDefault="00FA532A" w:rsidP="00FA532A"/>
    <w:p w14:paraId="39D04328" w14:textId="77777777" w:rsidR="00FA532A" w:rsidRDefault="00FA532A" w:rsidP="00FA532A">
      <w:r>
        <w:t>1</w:t>
      </w:r>
    </w:p>
    <w:p w14:paraId="05AD3AB0" w14:textId="77777777" w:rsidR="00FA532A" w:rsidRDefault="00FA532A" w:rsidP="00FA532A"/>
    <w:p w14:paraId="61B12DA7" w14:textId="77777777" w:rsidR="00FA532A" w:rsidRDefault="00FA532A" w:rsidP="00FA532A"/>
    <w:p w14:paraId="653156F4" w14:textId="77777777" w:rsidR="00FA532A" w:rsidRDefault="00FA532A" w:rsidP="00FA532A">
      <w:r>
        <w:t>101</w:t>
      </w:r>
    </w:p>
    <w:p w14:paraId="30E1AF13" w14:textId="77777777" w:rsidR="00FA532A" w:rsidRDefault="00FA532A" w:rsidP="00FA532A"/>
    <w:p w14:paraId="5D063CF9" w14:textId="77777777" w:rsidR="00FA532A" w:rsidRDefault="00FA532A" w:rsidP="00FA532A"/>
    <w:p w14:paraId="535E0AD3" w14:textId="77777777" w:rsidR="00FA532A" w:rsidRDefault="00FA532A" w:rsidP="00FA532A">
      <w:r>
        <w:t>5.902777777777778</w:t>
      </w:r>
    </w:p>
    <w:p w14:paraId="59D22FD8" w14:textId="77777777" w:rsidR="00FA532A" w:rsidRDefault="00FA532A" w:rsidP="00FA532A"/>
    <w:p w14:paraId="6F826096" w14:textId="77777777" w:rsidR="00FA532A" w:rsidRDefault="00FA532A" w:rsidP="00FA532A"/>
    <w:p w14:paraId="77C042A4" w14:textId="77777777" w:rsidR="00FA532A" w:rsidRDefault="00FA532A" w:rsidP="00FA532A">
      <w:r>
        <w:t>0.25623723861255737</w:t>
      </w:r>
    </w:p>
    <w:p w14:paraId="25C97A00" w14:textId="77777777" w:rsidR="00FA532A" w:rsidRDefault="00FA532A" w:rsidP="00FA532A"/>
    <w:p w14:paraId="3D5A258C" w14:textId="77777777" w:rsidR="00FA532A" w:rsidRDefault="00FA532A" w:rsidP="00FA532A"/>
    <w:p w14:paraId="465F33A4" w14:textId="77777777" w:rsidR="00FA532A" w:rsidRDefault="00FA532A" w:rsidP="00FA532A">
      <w:r>
        <w:t>256,237.24</w:t>
      </w:r>
    </w:p>
    <w:p w14:paraId="4D4CF4DE" w14:textId="77777777" w:rsidR="00FA532A" w:rsidRDefault="00FA532A" w:rsidP="00FA532A"/>
    <w:p w14:paraId="1C5ABDC5" w14:textId="77777777" w:rsidR="00FA532A" w:rsidRDefault="00FA532A" w:rsidP="00FA532A"/>
    <w:p w14:paraId="602EEF3A" w14:textId="77777777" w:rsidR="00FA532A" w:rsidRDefault="00FA532A" w:rsidP="00FA532A">
      <w:r>
        <w:t>23,292.78</w:t>
      </w:r>
    </w:p>
    <w:p w14:paraId="039C7AE9" w14:textId="77777777" w:rsidR="00FA532A" w:rsidRDefault="00FA532A" w:rsidP="00FA532A"/>
    <w:p w14:paraId="2523F345" w14:textId="77777777" w:rsidR="00FA532A" w:rsidRDefault="00FA532A" w:rsidP="00FA532A"/>
    <w:p w14:paraId="6F386180" w14:textId="77777777" w:rsidR="00FA532A" w:rsidRDefault="00FA532A" w:rsidP="00FA532A">
      <w:r>
        <w:t>5,902,777.78</w:t>
      </w:r>
    </w:p>
    <w:p w14:paraId="6101579F" w14:textId="77777777" w:rsidR="00FA532A" w:rsidRDefault="00FA532A" w:rsidP="00FA532A"/>
    <w:p w14:paraId="0B8B4CCD" w14:textId="77777777" w:rsidR="00FA532A" w:rsidRDefault="00FA532A" w:rsidP="00FA532A"/>
    <w:p w14:paraId="7A0E065F" w14:textId="77777777" w:rsidR="00FA532A" w:rsidRDefault="00FA532A" w:rsidP="00FA532A">
      <w:r>
        <w:t>36254</w:t>
      </w:r>
    </w:p>
    <w:p w14:paraId="071769AB" w14:textId="77777777" w:rsidR="00FA532A" w:rsidRDefault="00FA532A" w:rsidP="00FA532A"/>
    <w:p w14:paraId="283D820A" w14:textId="77777777" w:rsidR="00FA532A" w:rsidRDefault="00FA532A" w:rsidP="00FA532A"/>
    <w:p w14:paraId="5AB286F5" w14:textId="77777777" w:rsidR="00FA532A" w:rsidRDefault="00FA532A" w:rsidP="00FA532A">
      <w:r>
        <w:t>42</w:t>
      </w:r>
    </w:p>
    <w:p w14:paraId="0DF0503B" w14:textId="77777777" w:rsidR="00FA532A" w:rsidRDefault="00FA532A" w:rsidP="00FA532A"/>
    <w:p w14:paraId="57429823" w14:textId="77777777" w:rsidR="00FA532A" w:rsidRDefault="00FA532A" w:rsidP="00FA532A"/>
    <w:p w14:paraId="30D3531A" w14:textId="77777777" w:rsidR="00FA532A" w:rsidRDefault="00FA532A" w:rsidP="00FA532A">
      <w:r>
        <w:t>B+</w:t>
      </w:r>
    </w:p>
    <w:p w14:paraId="3627E4DD" w14:textId="77777777" w:rsidR="00FA532A" w:rsidRDefault="00FA532A" w:rsidP="00FA532A"/>
    <w:p w14:paraId="3383B2A6" w14:textId="77777777" w:rsidR="00FA532A" w:rsidRDefault="00FA532A" w:rsidP="00FA532A"/>
    <w:p w14:paraId="5E696544" w14:textId="77777777" w:rsidR="00FA532A" w:rsidRDefault="00FA532A" w:rsidP="00FA532A">
      <w:r>
        <w:lastRenderedPageBreak/>
        <w:t>11/01/2023</w:t>
      </w:r>
    </w:p>
    <w:p w14:paraId="0C5ECF2D" w14:textId="77777777" w:rsidR="00FA532A" w:rsidRDefault="00FA532A" w:rsidP="00FA532A"/>
    <w:p w14:paraId="2C3EB349" w14:textId="77777777" w:rsidR="00FA532A" w:rsidRDefault="00FA532A" w:rsidP="00FA532A"/>
    <w:p w14:paraId="7C70CB5C" w14:textId="77777777" w:rsidR="00FA532A" w:rsidRDefault="00FA532A" w:rsidP="00FA532A">
      <w:r>
        <w:t>250,000.00</w:t>
      </w:r>
    </w:p>
    <w:p w14:paraId="0E369271" w14:textId="77777777" w:rsidR="00FA532A" w:rsidRDefault="00FA532A" w:rsidP="00FA532A"/>
    <w:p w14:paraId="5E9CC301" w14:textId="77777777" w:rsidR="00FA532A" w:rsidRDefault="00FA532A" w:rsidP="00FA532A"/>
    <w:p w14:paraId="3EF1E1EB" w14:textId="77777777" w:rsidR="00FA532A" w:rsidRDefault="00FA532A" w:rsidP="00FA532A">
      <w:r>
        <w:t>39</w:t>
      </w:r>
    </w:p>
    <w:p w14:paraId="6074C511" w14:textId="77777777" w:rsidR="00FA532A" w:rsidRDefault="00FA532A" w:rsidP="00FA532A"/>
    <w:p w14:paraId="7AB90F10" w14:textId="77777777" w:rsidR="00FA532A" w:rsidRDefault="00FA532A" w:rsidP="00FA532A"/>
    <w:p w14:paraId="2883DC9D" w14:textId="77777777" w:rsidR="00FA532A" w:rsidRDefault="00FA532A" w:rsidP="00FA532A">
      <w:r>
        <w:t>102</w:t>
      </w:r>
    </w:p>
    <w:p w14:paraId="65B339FE" w14:textId="77777777" w:rsidR="00FA532A" w:rsidRDefault="00FA532A" w:rsidP="00FA532A"/>
    <w:p w14:paraId="27C49FA4" w14:textId="77777777" w:rsidR="00FA532A" w:rsidRDefault="00FA532A" w:rsidP="00FA532A"/>
    <w:p w14:paraId="3D2D0C4D" w14:textId="77777777" w:rsidR="00FA532A" w:rsidRDefault="00FA532A" w:rsidP="00FA532A">
      <w:r>
        <w:t>4.233333333333333</w:t>
      </w:r>
    </w:p>
    <w:p w14:paraId="043DC8E2" w14:textId="77777777" w:rsidR="00FA532A" w:rsidRDefault="00FA532A" w:rsidP="00FA532A"/>
    <w:p w14:paraId="51503096" w14:textId="77777777" w:rsidR="00FA532A" w:rsidRDefault="00FA532A" w:rsidP="00FA532A"/>
    <w:p w14:paraId="0C64C3F6" w14:textId="77777777" w:rsidR="00FA532A" w:rsidRDefault="00FA532A" w:rsidP="00FA532A">
      <w:r>
        <w:t>0.18233604447262935</w:t>
      </w:r>
    </w:p>
    <w:p w14:paraId="10BE6333" w14:textId="77777777" w:rsidR="00FA532A" w:rsidRDefault="00FA532A" w:rsidP="00FA532A"/>
    <w:p w14:paraId="72F06328" w14:textId="77777777" w:rsidR="00FA532A" w:rsidRDefault="00FA532A" w:rsidP="00FA532A"/>
    <w:p w14:paraId="0B18E840" w14:textId="77777777" w:rsidR="00FA532A" w:rsidRDefault="00FA532A" w:rsidP="00FA532A">
      <w:r>
        <w:t>45,584.01</w:t>
      </w:r>
    </w:p>
    <w:p w14:paraId="55929652" w14:textId="77777777" w:rsidR="00FA532A" w:rsidRDefault="00FA532A" w:rsidP="00FA532A"/>
    <w:p w14:paraId="739DB508" w14:textId="77777777" w:rsidR="00FA532A" w:rsidRDefault="00FA532A" w:rsidP="00FA532A"/>
    <w:p w14:paraId="0436EDAB" w14:textId="77777777" w:rsidR="00FA532A" w:rsidRDefault="00FA532A" w:rsidP="00FA532A">
      <w:r>
        <w:t>24,298.49</w:t>
      </w:r>
    </w:p>
    <w:p w14:paraId="4A48730A" w14:textId="77777777" w:rsidR="00FA532A" w:rsidRDefault="00FA532A" w:rsidP="00FA532A"/>
    <w:p w14:paraId="58723021" w14:textId="77777777" w:rsidR="00FA532A" w:rsidRDefault="00FA532A" w:rsidP="00FA532A"/>
    <w:p w14:paraId="2FAD589A" w14:textId="77777777" w:rsidR="00FA532A" w:rsidRDefault="00FA532A" w:rsidP="00FA532A">
      <w:r>
        <w:t>1,058,333.33</w:t>
      </w:r>
    </w:p>
    <w:p w14:paraId="282CD407" w14:textId="77777777" w:rsidR="00FA532A" w:rsidRDefault="00FA532A" w:rsidP="00FA532A"/>
    <w:p w14:paraId="5ACEE057" w14:textId="77777777" w:rsidR="00FA532A" w:rsidRDefault="00FA532A" w:rsidP="00FA532A"/>
    <w:p w14:paraId="4D81549A" w14:textId="77777777" w:rsidR="00FA532A" w:rsidRDefault="00FA532A" w:rsidP="00FA532A"/>
    <w:p w14:paraId="75978078" w14:textId="77777777" w:rsidR="00FA532A" w:rsidRDefault="00FA532A" w:rsidP="00FA532A"/>
    <w:p w14:paraId="50286458" w14:textId="77777777" w:rsidR="00FA532A" w:rsidRDefault="00FA532A" w:rsidP="00FA532A"/>
    <w:p w14:paraId="389E5B69" w14:textId="77777777" w:rsidR="00FA532A" w:rsidRDefault="00FA532A" w:rsidP="00FA532A"/>
    <w:p w14:paraId="2E25A403" w14:textId="77777777" w:rsidR="00FA532A" w:rsidRDefault="00FA532A" w:rsidP="00FA532A">
      <w:r>
        <w:t>Unique Obligor ID</w:t>
      </w:r>
    </w:p>
    <w:p w14:paraId="7511CAE6" w14:textId="77777777" w:rsidR="00FA532A" w:rsidRDefault="00FA532A" w:rsidP="00FA532A"/>
    <w:p w14:paraId="46A1C228" w14:textId="77777777" w:rsidR="00FA532A" w:rsidRDefault="00FA532A" w:rsidP="00FA532A"/>
    <w:p w14:paraId="46A241E3" w14:textId="77777777" w:rsidR="00FA532A" w:rsidRDefault="00FA532A" w:rsidP="00FA532A">
      <w:r>
        <w:t>Industry Code</w:t>
      </w:r>
    </w:p>
    <w:p w14:paraId="59C674A2" w14:textId="77777777" w:rsidR="00FA532A" w:rsidRDefault="00FA532A" w:rsidP="00FA532A"/>
    <w:p w14:paraId="2D755C85" w14:textId="77777777" w:rsidR="00FA532A" w:rsidRDefault="00FA532A" w:rsidP="00FA532A"/>
    <w:p w14:paraId="0A6B22DA" w14:textId="77777777" w:rsidR="00FA532A" w:rsidRDefault="00FA532A" w:rsidP="00FA532A">
      <w:r>
        <w:t>Rating</w:t>
      </w:r>
    </w:p>
    <w:p w14:paraId="4B24B214" w14:textId="77777777" w:rsidR="00FA532A" w:rsidRDefault="00FA532A" w:rsidP="00FA532A"/>
    <w:p w14:paraId="59D07B89" w14:textId="77777777" w:rsidR="00FA532A" w:rsidRDefault="00FA532A" w:rsidP="00FA532A"/>
    <w:p w14:paraId="2E20218B" w14:textId="77777777" w:rsidR="00FA532A" w:rsidRDefault="00FA532A" w:rsidP="00FA532A">
      <w:r>
        <w:t>WAM</w:t>
      </w:r>
    </w:p>
    <w:p w14:paraId="21B3A51E" w14:textId="77777777" w:rsidR="00FA532A" w:rsidRDefault="00FA532A" w:rsidP="00FA532A"/>
    <w:p w14:paraId="03D23EA7" w14:textId="77777777" w:rsidR="00FA532A" w:rsidRDefault="00FA532A" w:rsidP="00FA532A"/>
    <w:p w14:paraId="33BA3C79" w14:textId="77777777" w:rsidR="00FA532A" w:rsidRDefault="00FA532A" w:rsidP="00FA532A">
      <w:r>
        <w:t>Balance</w:t>
      </w:r>
    </w:p>
    <w:p w14:paraId="0AAEC374" w14:textId="77777777" w:rsidR="00FA532A" w:rsidRDefault="00FA532A" w:rsidP="00FA532A"/>
    <w:p w14:paraId="6D8CF648" w14:textId="77777777" w:rsidR="00FA532A" w:rsidRDefault="00FA532A" w:rsidP="00FA532A"/>
    <w:p w14:paraId="53D10A63" w14:textId="77777777" w:rsidR="00FA532A" w:rsidRDefault="00FA532A" w:rsidP="00FA532A">
      <w:r>
        <w:t>Country Code</w:t>
      </w:r>
    </w:p>
    <w:p w14:paraId="158856E7" w14:textId="77777777" w:rsidR="00FA532A" w:rsidRDefault="00FA532A" w:rsidP="00FA532A"/>
    <w:p w14:paraId="2A7A94B7" w14:textId="77777777" w:rsidR="00FA532A" w:rsidRDefault="00FA532A" w:rsidP="00FA532A"/>
    <w:p w14:paraId="3BA7FE2F" w14:textId="77777777" w:rsidR="00FA532A" w:rsidRDefault="00FA532A" w:rsidP="00FA532A">
      <w:r>
        <w:t>Region</w:t>
      </w:r>
    </w:p>
    <w:p w14:paraId="36CF126A" w14:textId="77777777" w:rsidR="00FA532A" w:rsidRDefault="00FA532A" w:rsidP="00FA532A"/>
    <w:p w14:paraId="41022EF8" w14:textId="77777777" w:rsidR="00FA532A" w:rsidRDefault="00FA532A" w:rsidP="00FA532A"/>
    <w:p w14:paraId="0BD0BE5B" w14:textId="77777777" w:rsidR="00FA532A" w:rsidRDefault="00FA532A" w:rsidP="00FA532A">
      <w:r>
        <w:t>Tenor</w:t>
      </w:r>
    </w:p>
    <w:p w14:paraId="62236FDD" w14:textId="77777777" w:rsidR="00FA532A" w:rsidRDefault="00FA532A" w:rsidP="00FA532A"/>
    <w:p w14:paraId="04876414" w14:textId="77777777" w:rsidR="00FA532A" w:rsidRDefault="00FA532A" w:rsidP="00FA532A"/>
    <w:p w14:paraId="5917113B" w14:textId="77777777" w:rsidR="00FA532A" w:rsidRDefault="00FA532A" w:rsidP="00FA532A">
      <w:r>
        <w:t>PD - Interpolated</w:t>
      </w:r>
    </w:p>
    <w:p w14:paraId="64FCE696" w14:textId="77777777" w:rsidR="00FA532A" w:rsidRDefault="00FA532A" w:rsidP="00FA532A"/>
    <w:p w14:paraId="552706BF" w14:textId="77777777" w:rsidR="00FA532A" w:rsidRDefault="00FA532A" w:rsidP="00FA532A"/>
    <w:p w14:paraId="553AA9B3" w14:textId="77777777" w:rsidR="00FA532A" w:rsidRDefault="00FA532A" w:rsidP="00FA532A">
      <w:r>
        <w:lastRenderedPageBreak/>
        <w:t>Weighted PD</w:t>
      </w:r>
    </w:p>
    <w:p w14:paraId="468D0979" w14:textId="77777777" w:rsidR="00FA532A" w:rsidRDefault="00FA532A" w:rsidP="00FA532A"/>
    <w:p w14:paraId="2BB151CE" w14:textId="77777777" w:rsidR="00FA532A" w:rsidRDefault="00FA532A" w:rsidP="00FA532A"/>
    <w:p w14:paraId="4C9C266C" w14:textId="77777777" w:rsidR="00FA532A" w:rsidRDefault="00FA532A" w:rsidP="00FA532A">
      <w:r>
        <w:t>Weighted DRD</w:t>
      </w:r>
    </w:p>
    <w:p w14:paraId="1D7AEE3B" w14:textId="77777777" w:rsidR="00FA532A" w:rsidRDefault="00FA532A" w:rsidP="00FA532A"/>
    <w:p w14:paraId="1011FD9E" w14:textId="77777777" w:rsidR="00FA532A" w:rsidRDefault="00FA532A" w:rsidP="00FA532A"/>
    <w:p w14:paraId="1D3B4202" w14:textId="77777777" w:rsidR="00FA532A" w:rsidRDefault="00FA532A" w:rsidP="00FA532A">
      <w:r>
        <w:t>Weighted Life</w:t>
      </w:r>
    </w:p>
    <w:p w14:paraId="056015A1" w14:textId="77777777" w:rsidR="00FA532A" w:rsidRDefault="00FA532A" w:rsidP="00FA532A"/>
    <w:p w14:paraId="522A7F3A" w14:textId="77777777" w:rsidR="00FA532A" w:rsidRDefault="00FA532A" w:rsidP="00FA532A"/>
    <w:p w14:paraId="435FC7AF" w14:textId="77777777" w:rsidR="00FA532A" w:rsidRDefault="00FA532A" w:rsidP="00FA532A">
      <w:r>
        <w:t>36302</w:t>
      </w:r>
    </w:p>
    <w:p w14:paraId="4C7C68D4" w14:textId="77777777" w:rsidR="00FA532A" w:rsidRDefault="00FA532A" w:rsidP="00FA532A"/>
    <w:p w14:paraId="5BCE6834" w14:textId="77777777" w:rsidR="00FA532A" w:rsidRDefault="00FA532A" w:rsidP="00FA532A"/>
    <w:p w14:paraId="18806EE8" w14:textId="77777777" w:rsidR="00FA532A" w:rsidRDefault="00FA532A" w:rsidP="00FA532A">
      <w:r>
        <w:t>48</w:t>
      </w:r>
    </w:p>
    <w:p w14:paraId="122B6FDC" w14:textId="77777777" w:rsidR="00FA532A" w:rsidRDefault="00FA532A" w:rsidP="00FA532A"/>
    <w:p w14:paraId="276EF987" w14:textId="77777777" w:rsidR="00FA532A" w:rsidRDefault="00FA532A" w:rsidP="00FA532A"/>
    <w:p w14:paraId="67678921" w14:textId="77777777" w:rsidR="00FA532A" w:rsidRDefault="00FA532A" w:rsidP="00FA532A">
      <w:r>
        <w:t>****</w:t>
      </w:r>
    </w:p>
    <w:p w14:paraId="0A04B612" w14:textId="77777777" w:rsidR="00FA532A" w:rsidRDefault="00FA532A" w:rsidP="00FA532A"/>
    <w:p w14:paraId="71C98669" w14:textId="77777777" w:rsidR="00FA532A" w:rsidRDefault="00FA532A" w:rsidP="00FA532A"/>
    <w:p w14:paraId="5B365AFC" w14:textId="77777777" w:rsidR="00FA532A" w:rsidRDefault="00FA532A" w:rsidP="00FA532A">
      <w:r>
        <w:t>09/01/2023</w:t>
      </w:r>
    </w:p>
    <w:p w14:paraId="4F4D64AA" w14:textId="77777777" w:rsidR="00FA532A" w:rsidRDefault="00FA532A" w:rsidP="00FA532A"/>
    <w:p w14:paraId="671BB5E8" w14:textId="77777777" w:rsidR="00FA532A" w:rsidRDefault="00FA532A" w:rsidP="00FA532A"/>
    <w:p w14:paraId="2D1E718E" w14:textId="77777777" w:rsidR="00FA532A" w:rsidRDefault="00FA532A" w:rsidP="00FA532A">
      <w:r>
        <w:t>1,999,999.58</w:t>
      </w:r>
    </w:p>
    <w:p w14:paraId="03F71A20" w14:textId="77777777" w:rsidR="00FA532A" w:rsidRDefault="00FA532A" w:rsidP="00FA532A"/>
    <w:p w14:paraId="39B1E051" w14:textId="77777777" w:rsidR="00FA532A" w:rsidRDefault="00FA532A" w:rsidP="00FA532A"/>
    <w:p w14:paraId="77F76115" w14:textId="77777777" w:rsidR="00FA532A" w:rsidRDefault="00FA532A" w:rsidP="00FA532A">
      <w:r>
        <w:t>49</w:t>
      </w:r>
    </w:p>
    <w:p w14:paraId="685464C7" w14:textId="77777777" w:rsidR="00FA532A" w:rsidRDefault="00FA532A" w:rsidP="00FA532A"/>
    <w:p w14:paraId="08AB13C4" w14:textId="77777777" w:rsidR="00FA532A" w:rsidRDefault="00FA532A" w:rsidP="00FA532A"/>
    <w:p w14:paraId="26220824" w14:textId="77777777" w:rsidR="00FA532A" w:rsidRDefault="00FA532A" w:rsidP="00FA532A">
      <w:r>
        <w:t>102</w:t>
      </w:r>
    </w:p>
    <w:p w14:paraId="029F20ED" w14:textId="77777777" w:rsidR="00FA532A" w:rsidRDefault="00FA532A" w:rsidP="00FA532A"/>
    <w:p w14:paraId="2DBEE164" w14:textId="77777777" w:rsidR="00FA532A" w:rsidRDefault="00FA532A" w:rsidP="00FA532A"/>
    <w:p w14:paraId="0ED98323" w14:textId="77777777" w:rsidR="00FA532A" w:rsidRDefault="00FA532A" w:rsidP="00FA532A">
      <w:r>
        <w:t>4.066666666666666</w:t>
      </w:r>
    </w:p>
    <w:p w14:paraId="49889CF9" w14:textId="77777777" w:rsidR="00FA532A" w:rsidRDefault="00FA532A" w:rsidP="00FA532A"/>
    <w:p w14:paraId="18FACC55" w14:textId="77777777" w:rsidR="00FA532A" w:rsidRDefault="00FA532A" w:rsidP="00FA532A"/>
    <w:p w14:paraId="687DA47B" w14:textId="77777777" w:rsidR="00FA532A" w:rsidRDefault="00FA532A" w:rsidP="00FA532A">
      <w:r>
        <w:t>0.267198933910076</w:t>
      </w:r>
    </w:p>
    <w:p w14:paraId="371BE717" w14:textId="77777777" w:rsidR="00FA532A" w:rsidRDefault="00FA532A" w:rsidP="00FA532A"/>
    <w:p w14:paraId="447D201E" w14:textId="77777777" w:rsidR="00FA532A" w:rsidRDefault="00FA532A" w:rsidP="00FA532A"/>
    <w:p w14:paraId="0F45F2AC" w14:textId="77777777" w:rsidR="00FA532A" w:rsidRDefault="00FA532A" w:rsidP="00FA532A">
      <w:r>
        <w:t>534,397.76</w:t>
      </w:r>
    </w:p>
    <w:p w14:paraId="097B66D0" w14:textId="77777777" w:rsidR="00FA532A" w:rsidRDefault="00FA532A" w:rsidP="00FA532A"/>
    <w:p w14:paraId="5E23E120" w14:textId="77777777" w:rsidR="00FA532A" w:rsidRDefault="00FA532A" w:rsidP="00FA532A"/>
    <w:p w14:paraId="21805EDF" w14:textId="77777777" w:rsidR="00FA532A" w:rsidRDefault="00FA532A" w:rsidP="00FA532A">
      <w:r>
        <w:t>24,662.16</w:t>
      </w:r>
    </w:p>
    <w:p w14:paraId="54C4471C" w14:textId="77777777" w:rsidR="00FA532A" w:rsidRDefault="00FA532A" w:rsidP="00FA532A"/>
    <w:p w14:paraId="08E8DC8F" w14:textId="77777777" w:rsidR="00FA532A" w:rsidRDefault="00FA532A" w:rsidP="00FA532A"/>
    <w:p w14:paraId="68621630" w14:textId="77777777" w:rsidR="00FA532A" w:rsidRDefault="00FA532A" w:rsidP="00FA532A">
      <w:r>
        <w:t>8,133,331.63</w:t>
      </w:r>
    </w:p>
    <w:p w14:paraId="15FA3124" w14:textId="77777777" w:rsidR="00FA532A" w:rsidRDefault="00FA532A" w:rsidP="00FA532A"/>
    <w:p w14:paraId="3A3BF5AA" w14:textId="77777777" w:rsidR="00FA532A" w:rsidRDefault="00FA532A" w:rsidP="00FA532A"/>
    <w:p w14:paraId="294C4E74" w14:textId="77777777" w:rsidR="00FA532A" w:rsidRDefault="00FA532A" w:rsidP="00FA532A">
      <w:r>
        <w:t>36381</w:t>
      </w:r>
    </w:p>
    <w:p w14:paraId="6F6A8DDB" w14:textId="77777777" w:rsidR="00FA532A" w:rsidRDefault="00FA532A" w:rsidP="00FA532A"/>
    <w:p w14:paraId="65D102F7" w14:textId="77777777" w:rsidR="00FA532A" w:rsidRDefault="00FA532A" w:rsidP="00FA532A"/>
    <w:p w14:paraId="1E6BBA0A" w14:textId="77777777" w:rsidR="00FA532A" w:rsidRDefault="00FA532A" w:rsidP="00FA532A">
      <w:r>
        <w:t>57</w:t>
      </w:r>
    </w:p>
    <w:p w14:paraId="25CCD239" w14:textId="77777777" w:rsidR="00FA532A" w:rsidRDefault="00FA532A" w:rsidP="00FA532A"/>
    <w:p w14:paraId="3DA99E36" w14:textId="77777777" w:rsidR="00FA532A" w:rsidRDefault="00FA532A" w:rsidP="00FA532A"/>
    <w:p w14:paraId="2F275EBA" w14:textId="77777777" w:rsidR="00FA532A" w:rsidRDefault="00FA532A" w:rsidP="00FA532A">
      <w:r>
        <w:t>B+</w:t>
      </w:r>
    </w:p>
    <w:p w14:paraId="1469C8A2" w14:textId="77777777" w:rsidR="00FA532A" w:rsidRDefault="00FA532A" w:rsidP="00FA532A"/>
    <w:p w14:paraId="3942B822" w14:textId="77777777" w:rsidR="00FA532A" w:rsidRDefault="00FA532A" w:rsidP="00FA532A"/>
    <w:p w14:paraId="4F9EBC8E" w14:textId="77777777" w:rsidR="00FA532A" w:rsidRDefault="00FA532A" w:rsidP="00FA532A">
      <w:r>
        <w:t>06/04/2025</w:t>
      </w:r>
    </w:p>
    <w:p w14:paraId="17B46303" w14:textId="77777777" w:rsidR="00FA532A" w:rsidRDefault="00FA532A" w:rsidP="00FA532A"/>
    <w:p w14:paraId="7E47323E" w14:textId="77777777" w:rsidR="00FA532A" w:rsidRDefault="00FA532A" w:rsidP="00FA532A"/>
    <w:p w14:paraId="0C5F71A8" w14:textId="77777777" w:rsidR="00FA532A" w:rsidRDefault="00FA532A" w:rsidP="00FA532A">
      <w:r>
        <w:t>1,999,999.83</w:t>
      </w:r>
    </w:p>
    <w:p w14:paraId="4497FAB2" w14:textId="77777777" w:rsidR="00FA532A" w:rsidRDefault="00FA532A" w:rsidP="00FA532A"/>
    <w:p w14:paraId="15794F24" w14:textId="77777777" w:rsidR="00FA532A" w:rsidRDefault="00FA532A" w:rsidP="00FA532A"/>
    <w:p w14:paraId="69DDCEB3" w14:textId="77777777" w:rsidR="00FA532A" w:rsidRDefault="00FA532A" w:rsidP="00FA532A">
      <w:r>
        <w:t>45</w:t>
      </w:r>
    </w:p>
    <w:p w14:paraId="7D4F92D3" w14:textId="77777777" w:rsidR="00FA532A" w:rsidRDefault="00FA532A" w:rsidP="00FA532A"/>
    <w:p w14:paraId="70C094C5" w14:textId="77777777" w:rsidR="00FA532A" w:rsidRDefault="00FA532A" w:rsidP="00FA532A"/>
    <w:p w14:paraId="27184DF7" w14:textId="77777777" w:rsidR="00FA532A" w:rsidRDefault="00FA532A" w:rsidP="00FA532A">
      <w:r>
        <w:t>102</w:t>
      </w:r>
    </w:p>
    <w:p w14:paraId="6A73D512" w14:textId="77777777" w:rsidR="00FA532A" w:rsidRDefault="00FA532A" w:rsidP="00FA532A"/>
    <w:p w14:paraId="78C1F34B" w14:textId="77777777" w:rsidR="00FA532A" w:rsidRDefault="00FA532A" w:rsidP="00FA532A"/>
    <w:p w14:paraId="439F89B2" w14:textId="77777777" w:rsidR="00FA532A" w:rsidRDefault="00FA532A" w:rsidP="00FA532A">
      <w:r>
        <w:t>5.825</w:t>
      </w:r>
    </w:p>
    <w:p w14:paraId="5A723878" w14:textId="77777777" w:rsidR="00FA532A" w:rsidRDefault="00FA532A" w:rsidP="00FA532A"/>
    <w:p w14:paraId="6AED4662" w14:textId="77777777" w:rsidR="00FA532A" w:rsidRDefault="00FA532A" w:rsidP="00FA532A"/>
    <w:p w14:paraId="2BB201EF" w14:textId="77777777" w:rsidR="00FA532A" w:rsidRDefault="00FA532A" w:rsidP="00FA532A">
      <w:r>
        <w:t>0.25289853949629126</w:t>
      </w:r>
    </w:p>
    <w:p w14:paraId="6700E9B1" w14:textId="77777777" w:rsidR="00FA532A" w:rsidRDefault="00FA532A" w:rsidP="00FA532A"/>
    <w:p w14:paraId="29120A29" w14:textId="77777777" w:rsidR="00FA532A" w:rsidRDefault="00FA532A" w:rsidP="00FA532A"/>
    <w:p w14:paraId="341C9F16" w14:textId="77777777" w:rsidR="00FA532A" w:rsidRDefault="00FA532A" w:rsidP="00FA532A">
      <w:r>
        <w:t>505,797.04</w:t>
      </w:r>
    </w:p>
    <w:p w14:paraId="490FE0D0" w14:textId="77777777" w:rsidR="00FA532A" w:rsidRDefault="00FA532A" w:rsidP="00FA532A"/>
    <w:p w14:paraId="013072E5" w14:textId="77777777" w:rsidR="00FA532A" w:rsidRDefault="00FA532A" w:rsidP="00FA532A"/>
    <w:p w14:paraId="3AB45AD0" w14:textId="77777777" w:rsidR="00FA532A" w:rsidRDefault="00FA532A" w:rsidP="00FA532A">
      <w:r>
        <w:t>53,262.95</w:t>
      </w:r>
    </w:p>
    <w:p w14:paraId="340CAA11" w14:textId="77777777" w:rsidR="00FA532A" w:rsidRDefault="00FA532A" w:rsidP="00FA532A"/>
    <w:p w14:paraId="64E51E92" w14:textId="77777777" w:rsidR="00FA532A" w:rsidRDefault="00FA532A" w:rsidP="00FA532A"/>
    <w:p w14:paraId="44D2C36C" w14:textId="77777777" w:rsidR="00FA532A" w:rsidRDefault="00FA532A" w:rsidP="00FA532A">
      <w:r>
        <w:t>11,649,999.01</w:t>
      </w:r>
    </w:p>
    <w:p w14:paraId="649FCDCA" w14:textId="77777777" w:rsidR="00FA532A" w:rsidRDefault="00FA532A" w:rsidP="00FA532A"/>
    <w:p w14:paraId="61A6AA21" w14:textId="77777777" w:rsidR="00FA532A" w:rsidRDefault="00FA532A" w:rsidP="00FA532A"/>
    <w:p w14:paraId="51D99578" w14:textId="77777777" w:rsidR="00FA532A" w:rsidRDefault="00FA532A" w:rsidP="00FA532A">
      <w:r>
        <w:t>36390</w:t>
      </w:r>
    </w:p>
    <w:p w14:paraId="23480280" w14:textId="77777777" w:rsidR="00FA532A" w:rsidRDefault="00FA532A" w:rsidP="00FA532A"/>
    <w:p w14:paraId="1C949D2D" w14:textId="77777777" w:rsidR="00FA532A" w:rsidRDefault="00FA532A" w:rsidP="00FA532A"/>
    <w:p w14:paraId="0C5E956D" w14:textId="77777777" w:rsidR="00FA532A" w:rsidRDefault="00FA532A" w:rsidP="00FA532A">
      <w:r>
        <w:t>66</w:t>
      </w:r>
    </w:p>
    <w:p w14:paraId="2397346A" w14:textId="77777777" w:rsidR="00FA532A" w:rsidRDefault="00FA532A" w:rsidP="00FA532A"/>
    <w:p w14:paraId="7AC29AB9" w14:textId="77777777" w:rsidR="00FA532A" w:rsidRDefault="00FA532A" w:rsidP="00FA532A"/>
    <w:p w14:paraId="16B6B1B5" w14:textId="77777777" w:rsidR="00FA532A" w:rsidRDefault="00FA532A" w:rsidP="00FA532A">
      <w:r>
        <w:lastRenderedPageBreak/>
        <w:t>BB+</w:t>
      </w:r>
    </w:p>
    <w:p w14:paraId="79CC2206" w14:textId="77777777" w:rsidR="00FA532A" w:rsidRDefault="00FA532A" w:rsidP="00FA532A"/>
    <w:p w14:paraId="27424601" w14:textId="77777777" w:rsidR="00FA532A" w:rsidRDefault="00FA532A" w:rsidP="00FA532A"/>
    <w:p w14:paraId="348457BA" w14:textId="77777777" w:rsidR="00FA532A" w:rsidRDefault="00FA532A" w:rsidP="00FA532A">
      <w:r>
        <w:t>03/07/2024</w:t>
      </w:r>
    </w:p>
    <w:p w14:paraId="5426395C" w14:textId="77777777" w:rsidR="00FA532A" w:rsidRDefault="00FA532A" w:rsidP="00FA532A"/>
    <w:p w14:paraId="59736080" w14:textId="77777777" w:rsidR="00FA532A" w:rsidRDefault="00FA532A" w:rsidP="00FA532A"/>
    <w:p w14:paraId="3A4A05C9" w14:textId="77777777" w:rsidR="00FA532A" w:rsidRDefault="00FA532A" w:rsidP="00FA532A">
      <w:r>
        <w:t>1,937,669.20</w:t>
      </w:r>
    </w:p>
    <w:p w14:paraId="44CCD074" w14:textId="77777777" w:rsidR="00FA532A" w:rsidRDefault="00FA532A" w:rsidP="00FA532A"/>
    <w:p w14:paraId="0065C338" w14:textId="77777777" w:rsidR="00FA532A" w:rsidRDefault="00FA532A" w:rsidP="00FA532A"/>
    <w:p w14:paraId="5AFEDCFC" w14:textId="77777777" w:rsidR="00FA532A" w:rsidRDefault="00FA532A" w:rsidP="00FA532A">
      <w:r>
        <w:t>1</w:t>
      </w:r>
    </w:p>
    <w:p w14:paraId="7E709EBD" w14:textId="77777777" w:rsidR="00FA532A" w:rsidRDefault="00FA532A" w:rsidP="00FA532A"/>
    <w:p w14:paraId="4186B62A" w14:textId="77777777" w:rsidR="00FA532A" w:rsidRDefault="00FA532A" w:rsidP="00FA532A"/>
    <w:p w14:paraId="68074CAF" w14:textId="77777777" w:rsidR="00FA532A" w:rsidRDefault="00FA532A" w:rsidP="00FA532A">
      <w:r>
        <w:t>101</w:t>
      </w:r>
    </w:p>
    <w:p w14:paraId="7B15D732" w14:textId="77777777" w:rsidR="00FA532A" w:rsidRDefault="00FA532A" w:rsidP="00FA532A"/>
    <w:p w14:paraId="0FEDA283" w14:textId="77777777" w:rsidR="00FA532A" w:rsidRDefault="00FA532A" w:rsidP="00FA532A"/>
    <w:p w14:paraId="2A802D1E" w14:textId="77777777" w:rsidR="00FA532A" w:rsidRDefault="00FA532A" w:rsidP="00FA532A">
      <w:r>
        <w:t>4.583333333333333</w:t>
      </w:r>
    </w:p>
    <w:p w14:paraId="124FB437" w14:textId="77777777" w:rsidR="00FA532A" w:rsidRDefault="00FA532A" w:rsidP="00FA532A"/>
    <w:p w14:paraId="16C14D11" w14:textId="77777777" w:rsidR="00FA532A" w:rsidRDefault="00FA532A" w:rsidP="00FA532A"/>
    <w:p w14:paraId="10B649AA" w14:textId="77777777" w:rsidR="00FA532A" w:rsidRDefault="00FA532A" w:rsidP="00FA532A">
      <w:r>
        <w:t>0.07710861452618</w:t>
      </w:r>
    </w:p>
    <w:p w14:paraId="3C34B2FC" w14:textId="77777777" w:rsidR="00FA532A" w:rsidRDefault="00FA532A" w:rsidP="00FA532A"/>
    <w:p w14:paraId="4CC3382D" w14:textId="77777777" w:rsidR="00FA532A" w:rsidRDefault="00FA532A" w:rsidP="00FA532A"/>
    <w:p w14:paraId="784EECE3" w14:textId="77777777" w:rsidR="00FA532A" w:rsidRDefault="00FA532A" w:rsidP="00FA532A">
      <w:r>
        <w:t>149,410.99</w:t>
      </w:r>
    </w:p>
    <w:p w14:paraId="06E2B8CE" w14:textId="77777777" w:rsidR="00FA532A" w:rsidRDefault="00FA532A" w:rsidP="00FA532A"/>
    <w:p w14:paraId="42D85F86" w14:textId="77777777" w:rsidR="00FA532A" w:rsidRDefault="00FA532A" w:rsidP="00FA532A"/>
    <w:p w14:paraId="01D5635D" w14:textId="77777777" w:rsidR="00FA532A" w:rsidRDefault="00FA532A" w:rsidP="00FA532A">
      <w:r>
        <w:t>392,225.72</w:t>
      </w:r>
    </w:p>
    <w:p w14:paraId="7251856E" w14:textId="77777777" w:rsidR="00FA532A" w:rsidRDefault="00FA532A" w:rsidP="00FA532A"/>
    <w:p w14:paraId="3C78B1F8" w14:textId="77777777" w:rsidR="00FA532A" w:rsidRDefault="00FA532A" w:rsidP="00FA532A"/>
    <w:p w14:paraId="7D503BF3" w14:textId="77777777" w:rsidR="00FA532A" w:rsidRDefault="00FA532A" w:rsidP="00FA532A">
      <w:r>
        <w:t>8,880,983.83</w:t>
      </w:r>
    </w:p>
    <w:p w14:paraId="0A18D6B6" w14:textId="77777777" w:rsidR="00FA532A" w:rsidRDefault="00FA532A" w:rsidP="00FA532A"/>
    <w:p w14:paraId="75F1BA4A" w14:textId="77777777" w:rsidR="00FA532A" w:rsidRDefault="00FA532A" w:rsidP="00FA532A"/>
    <w:p w14:paraId="55848F3C" w14:textId="77777777" w:rsidR="00FA532A" w:rsidRDefault="00FA532A" w:rsidP="00FA532A">
      <w:r>
        <w:t>36509</w:t>
      </w:r>
    </w:p>
    <w:p w14:paraId="5977CF6E" w14:textId="77777777" w:rsidR="00FA532A" w:rsidRDefault="00FA532A" w:rsidP="00FA532A"/>
    <w:p w14:paraId="645D989C" w14:textId="77777777" w:rsidR="00FA532A" w:rsidRDefault="00FA532A" w:rsidP="00FA532A"/>
    <w:p w14:paraId="75B476DB" w14:textId="77777777" w:rsidR="00FA532A" w:rsidRDefault="00FA532A" w:rsidP="00FA532A">
      <w:r>
        <w:t>26</w:t>
      </w:r>
    </w:p>
    <w:p w14:paraId="274095C3" w14:textId="77777777" w:rsidR="00FA532A" w:rsidRDefault="00FA532A" w:rsidP="00FA532A"/>
    <w:p w14:paraId="73BE2A63" w14:textId="77777777" w:rsidR="00FA532A" w:rsidRDefault="00FA532A" w:rsidP="00FA532A"/>
    <w:p w14:paraId="616CFBEB" w14:textId="77777777" w:rsidR="00FA532A" w:rsidRDefault="00FA532A" w:rsidP="00FA532A">
      <w:r>
        <w:t>B+</w:t>
      </w:r>
    </w:p>
    <w:p w14:paraId="2D094C33" w14:textId="77777777" w:rsidR="00FA532A" w:rsidRDefault="00FA532A" w:rsidP="00FA532A"/>
    <w:p w14:paraId="58BD1499" w14:textId="77777777" w:rsidR="00FA532A" w:rsidRDefault="00FA532A" w:rsidP="00FA532A"/>
    <w:p w14:paraId="68CC03C7" w14:textId="77777777" w:rsidR="00FA532A" w:rsidRDefault="00FA532A" w:rsidP="00FA532A">
      <w:r>
        <w:t>05/22/2025</w:t>
      </w:r>
    </w:p>
    <w:p w14:paraId="75B9CD18" w14:textId="77777777" w:rsidR="00FA532A" w:rsidRDefault="00FA532A" w:rsidP="00FA532A"/>
    <w:p w14:paraId="73FE0FD2" w14:textId="77777777" w:rsidR="00FA532A" w:rsidRDefault="00FA532A" w:rsidP="00FA532A"/>
    <w:p w14:paraId="74B1E019" w14:textId="77777777" w:rsidR="00FA532A" w:rsidRDefault="00FA532A" w:rsidP="00FA532A">
      <w:r>
        <w:t>300,000.00</w:t>
      </w:r>
    </w:p>
    <w:p w14:paraId="66EF262D" w14:textId="77777777" w:rsidR="00FA532A" w:rsidRDefault="00FA532A" w:rsidP="00FA532A"/>
    <w:p w14:paraId="7F98795D" w14:textId="77777777" w:rsidR="00FA532A" w:rsidRDefault="00FA532A" w:rsidP="00FA532A"/>
    <w:p w14:paraId="1774F001" w14:textId="77777777" w:rsidR="00FA532A" w:rsidRDefault="00FA532A" w:rsidP="00FA532A">
      <w:r>
        <w:t>34</w:t>
      </w:r>
    </w:p>
    <w:p w14:paraId="7C281CB8" w14:textId="77777777" w:rsidR="00FA532A" w:rsidRDefault="00FA532A" w:rsidP="00FA532A"/>
    <w:p w14:paraId="29E2AE30" w14:textId="77777777" w:rsidR="00FA532A" w:rsidRDefault="00FA532A" w:rsidP="00FA532A"/>
    <w:p w14:paraId="78413E47" w14:textId="77777777" w:rsidR="00FA532A" w:rsidRDefault="00FA532A" w:rsidP="00FA532A">
      <w:r>
        <w:t>102</w:t>
      </w:r>
    </w:p>
    <w:p w14:paraId="79FF17A2" w14:textId="77777777" w:rsidR="00FA532A" w:rsidRDefault="00FA532A" w:rsidP="00FA532A"/>
    <w:p w14:paraId="4A3AAD25" w14:textId="77777777" w:rsidR="00FA532A" w:rsidRDefault="00FA532A" w:rsidP="00FA532A"/>
    <w:p w14:paraId="481131B1" w14:textId="77777777" w:rsidR="00FA532A" w:rsidRDefault="00FA532A" w:rsidP="00FA532A">
      <w:r>
        <w:t>5.791666666666667</w:t>
      </w:r>
    </w:p>
    <w:p w14:paraId="56AC378E" w14:textId="77777777" w:rsidR="00FA532A" w:rsidRDefault="00FA532A" w:rsidP="00FA532A"/>
    <w:p w14:paraId="27DC1DC7" w14:textId="77777777" w:rsidR="00FA532A" w:rsidRDefault="00FA532A" w:rsidP="00FA532A"/>
    <w:p w14:paraId="426F10F1" w14:textId="77777777" w:rsidR="00FA532A" w:rsidRDefault="00FA532A" w:rsidP="00FA532A">
      <w:r>
        <w:t>0.2514676684464629</w:t>
      </w:r>
    </w:p>
    <w:p w14:paraId="39E9C97D" w14:textId="77777777" w:rsidR="00FA532A" w:rsidRDefault="00FA532A" w:rsidP="00FA532A"/>
    <w:p w14:paraId="58E39561" w14:textId="77777777" w:rsidR="00FA532A" w:rsidRDefault="00FA532A" w:rsidP="00FA532A"/>
    <w:p w14:paraId="2DE68354" w14:textId="77777777" w:rsidR="00FA532A" w:rsidRDefault="00FA532A" w:rsidP="00FA532A">
      <w:r>
        <w:t>75,440.30</w:t>
      </w:r>
    </w:p>
    <w:p w14:paraId="7F49063A" w14:textId="77777777" w:rsidR="00FA532A" w:rsidRDefault="00FA532A" w:rsidP="00FA532A"/>
    <w:p w14:paraId="2F80E1AC" w14:textId="77777777" w:rsidR="00FA532A" w:rsidRDefault="00FA532A" w:rsidP="00FA532A"/>
    <w:p w14:paraId="7E5E4E09" w14:textId="77777777" w:rsidR="00FA532A" w:rsidRDefault="00FA532A" w:rsidP="00FA532A">
      <w:r>
        <w:t>8,418.70</w:t>
      </w:r>
    </w:p>
    <w:p w14:paraId="02E4A536" w14:textId="77777777" w:rsidR="00FA532A" w:rsidRDefault="00FA532A" w:rsidP="00FA532A"/>
    <w:p w14:paraId="18A2B880" w14:textId="77777777" w:rsidR="00FA532A" w:rsidRDefault="00FA532A" w:rsidP="00FA532A"/>
    <w:p w14:paraId="358CBC9A" w14:textId="77777777" w:rsidR="00FA532A" w:rsidRDefault="00FA532A" w:rsidP="00FA532A">
      <w:r>
        <w:t>1,737,500.00</w:t>
      </w:r>
    </w:p>
    <w:p w14:paraId="732C2FF7" w14:textId="77777777" w:rsidR="00FA532A" w:rsidRDefault="00FA532A" w:rsidP="00FA532A"/>
    <w:p w14:paraId="013916A3" w14:textId="77777777" w:rsidR="00FA532A" w:rsidRDefault="00FA532A" w:rsidP="00FA532A"/>
    <w:p w14:paraId="06262118" w14:textId="77777777" w:rsidR="00FA532A" w:rsidRDefault="00FA532A" w:rsidP="00FA532A">
      <w:r>
        <w:t>36509</w:t>
      </w:r>
    </w:p>
    <w:p w14:paraId="7FD039D5" w14:textId="77777777" w:rsidR="00FA532A" w:rsidRDefault="00FA532A" w:rsidP="00FA532A"/>
    <w:p w14:paraId="72479AD7" w14:textId="77777777" w:rsidR="00FA532A" w:rsidRDefault="00FA532A" w:rsidP="00FA532A"/>
    <w:p w14:paraId="400C31CD" w14:textId="77777777" w:rsidR="00FA532A" w:rsidRDefault="00FA532A" w:rsidP="00FA532A">
      <w:r>
        <w:t>26</w:t>
      </w:r>
    </w:p>
    <w:p w14:paraId="2EDF5D84" w14:textId="77777777" w:rsidR="00FA532A" w:rsidRDefault="00FA532A" w:rsidP="00FA532A"/>
    <w:p w14:paraId="4A1354D6" w14:textId="77777777" w:rsidR="00FA532A" w:rsidRDefault="00FA532A" w:rsidP="00FA532A"/>
    <w:p w14:paraId="62AA854F" w14:textId="77777777" w:rsidR="00FA532A" w:rsidRDefault="00FA532A" w:rsidP="00FA532A">
      <w:r>
        <w:t>B+</w:t>
      </w:r>
    </w:p>
    <w:p w14:paraId="42C9134C" w14:textId="77777777" w:rsidR="00FA532A" w:rsidRDefault="00FA532A" w:rsidP="00FA532A"/>
    <w:p w14:paraId="36F61E28" w14:textId="77777777" w:rsidR="00FA532A" w:rsidRDefault="00FA532A" w:rsidP="00FA532A"/>
    <w:p w14:paraId="1AEFAC51" w14:textId="77777777" w:rsidR="00FA532A" w:rsidRDefault="00FA532A" w:rsidP="00FA532A">
      <w:r>
        <w:t>09/30/2025</w:t>
      </w:r>
    </w:p>
    <w:p w14:paraId="77B25359" w14:textId="77777777" w:rsidR="00FA532A" w:rsidRDefault="00FA532A" w:rsidP="00FA532A"/>
    <w:p w14:paraId="0F3478D1" w14:textId="77777777" w:rsidR="00FA532A" w:rsidRDefault="00FA532A" w:rsidP="00FA532A"/>
    <w:p w14:paraId="6B0BAA96" w14:textId="77777777" w:rsidR="00FA532A" w:rsidRDefault="00FA532A" w:rsidP="00FA532A">
      <w:r>
        <w:t>900,000.00</w:t>
      </w:r>
    </w:p>
    <w:p w14:paraId="399C3354" w14:textId="77777777" w:rsidR="00FA532A" w:rsidRDefault="00FA532A" w:rsidP="00FA532A"/>
    <w:p w14:paraId="3869FAA7" w14:textId="77777777" w:rsidR="00FA532A" w:rsidRDefault="00FA532A" w:rsidP="00FA532A"/>
    <w:p w14:paraId="54C1AA0A" w14:textId="77777777" w:rsidR="00FA532A" w:rsidRDefault="00FA532A" w:rsidP="00FA532A">
      <w:r>
        <w:t>34</w:t>
      </w:r>
    </w:p>
    <w:p w14:paraId="24A52584" w14:textId="77777777" w:rsidR="00FA532A" w:rsidRDefault="00FA532A" w:rsidP="00FA532A"/>
    <w:p w14:paraId="6E9CF14C" w14:textId="77777777" w:rsidR="00FA532A" w:rsidRDefault="00FA532A" w:rsidP="00FA532A"/>
    <w:p w14:paraId="15E1E13B" w14:textId="77777777" w:rsidR="00FA532A" w:rsidRDefault="00FA532A" w:rsidP="00FA532A">
      <w:r>
        <w:t>102</w:t>
      </w:r>
    </w:p>
    <w:p w14:paraId="158A4836" w14:textId="77777777" w:rsidR="00FA532A" w:rsidRDefault="00FA532A" w:rsidP="00FA532A"/>
    <w:p w14:paraId="750106CC" w14:textId="77777777" w:rsidR="00FA532A" w:rsidRDefault="00FA532A" w:rsidP="00FA532A"/>
    <w:p w14:paraId="436EAF61" w14:textId="77777777" w:rsidR="00FA532A" w:rsidRDefault="00FA532A" w:rsidP="00FA532A">
      <w:r>
        <w:lastRenderedPageBreak/>
        <w:t>6.147222222222222</w:t>
      </w:r>
    </w:p>
    <w:p w14:paraId="084AEC0A" w14:textId="77777777" w:rsidR="00FA532A" w:rsidRDefault="00FA532A" w:rsidP="00FA532A"/>
    <w:p w14:paraId="3D4E0045" w14:textId="77777777" w:rsidR="00FA532A" w:rsidRDefault="00FA532A" w:rsidP="00FA532A"/>
    <w:p w14:paraId="746D193A" w14:textId="77777777" w:rsidR="00FA532A" w:rsidRDefault="00FA532A" w:rsidP="00FA532A">
      <w:r>
        <w:t>0.2662554124553675</w:t>
      </w:r>
    </w:p>
    <w:p w14:paraId="186DAED3" w14:textId="77777777" w:rsidR="00FA532A" w:rsidRDefault="00FA532A" w:rsidP="00FA532A"/>
    <w:p w14:paraId="42D885BB" w14:textId="77777777" w:rsidR="00FA532A" w:rsidRDefault="00FA532A" w:rsidP="00FA532A"/>
    <w:p w14:paraId="078F2FCD" w14:textId="77777777" w:rsidR="00FA532A" w:rsidRDefault="00FA532A" w:rsidP="00FA532A">
      <w:r>
        <w:t>239,629.87</w:t>
      </w:r>
    </w:p>
    <w:p w14:paraId="1B298F49" w14:textId="77777777" w:rsidR="00FA532A" w:rsidRDefault="00FA532A" w:rsidP="00FA532A"/>
    <w:p w14:paraId="246AA5C2" w14:textId="77777777" w:rsidR="00FA532A" w:rsidRDefault="00FA532A" w:rsidP="00FA532A"/>
    <w:p w14:paraId="2A65CCD5" w14:textId="77777777" w:rsidR="00FA532A" w:rsidRDefault="00FA532A" w:rsidP="00FA532A">
      <w:r>
        <w:t>11,947.14</w:t>
      </w:r>
    </w:p>
    <w:p w14:paraId="1E6FDA8D" w14:textId="77777777" w:rsidR="00FA532A" w:rsidRDefault="00FA532A" w:rsidP="00FA532A"/>
    <w:p w14:paraId="44201E87" w14:textId="77777777" w:rsidR="00FA532A" w:rsidRDefault="00FA532A" w:rsidP="00FA532A"/>
    <w:p w14:paraId="1F3FE993" w14:textId="77777777" w:rsidR="00FA532A" w:rsidRDefault="00FA532A" w:rsidP="00FA532A">
      <w:r>
        <w:t>5,532,500.00</w:t>
      </w:r>
    </w:p>
    <w:p w14:paraId="71F07FA5" w14:textId="77777777" w:rsidR="00FA532A" w:rsidRDefault="00FA532A" w:rsidP="00FA532A"/>
    <w:p w14:paraId="325DD594" w14:textId="77777777" w:rsidR="00FA532A" w:rsidRDefault="00FA532A" w:rsidP="00FA532A"/>
    <w:p w14:paraId="54D75353" w14:textId="77777777" w:rsidR="00FA532A" w:rsidRDefault="00FA532A" w:rsidP="00FA532A">
      <w:r>
        <w:t>36613</w:t>
      </w:r>
    </w:p>
    <w:p w14:paraId="63A478B5" w14:textId="77777777" w:rsidR="00FA532A" w:rsidRDefault="00FA532A" w:rsidP="00FA532A"/>
    <w:p w14:paraId="37B7A4A0" w14:textId="77777777" w:rsidR="00FA532A" w:rsidRDefault="00FA532A" w:rsidP="00FA532A"/>
    <w:p w14:paraId="1B33650B" w14:textId="77777777" w:rsidR="00FA532A" w:rsidRDefault="00FA532A" w:rsidP="00FA532A">
      <w:r>
        <w:t>28</w:t>
      </w:r>
    </w:p>
    <w:p w14:paraId="1DB82573" w14:textId="77777777" w:rsidR="00FA532A" w:rsidRDefault="00FA532A" w:rsidP="00FA532A"/>
    <w:p w14:paraId="3C816712" w14:textId="77777777" w:rsidR="00FA532A" w:rsidRDefault="00FA532A" w:rsidP="00FA532A"/>
    <w:p w14:paraId="4B5C0384" w14:textId="77777777" w:rsidR="00FA532A" w:rsidRDefault="00FA532A" w:rsidP="00FA532A">
      <w:r>
        <w:t>B</w:t>
      </w:r>
    </w:p>
    <w:p w14:paraId="23FFC0F6" w14:textId="77777777" w:rsidR="00FA532A" w:rsidRDefault="00FA532A" w:rsidP="00FA532A"/>
    <w:p w14:paraId="259A6753" w14:textId="77777777" w:rsidR="00FA532A" w:rsidRDefault="00FA532A" w:rsidP="00FA532A"/>
    <w:p w14:paraId="2F7A9958" w14:textId="77777777" w:rsidR="00FA532A" w:rsidRDefault="00FA532A" w:rsidP="00FA532A">
      <w:r>
        <w:t>11/10/2025</w:t>
      </w:r>
    </w:p>
    <w:p w14:paraId="0D5995AC" w14:textId="77777777" w:rsidR="00FA532A" w:rsidRDefault="00FA532A" w:rsidP="00FA532A"/>
    <w:p w14:paraId="40CF8CA6" w14:textId="77777777" w:rsidR="00FA532A" w:rsidRDefault="00FA532A" w:rsidP="00FA532A"/>
    <w:p w14:paraId="755399BD" w14:textId="77777777" w:rsidR="00FA532A" w:rsidRDefault="00FA532A" w:rsidP="00FA532A">
      <w:r>
        <w:t>1,000,000.00</w:t>
      </w:r>
    </w:p>
    <w:p w14:paraId="233DD4E8" w14:textId="77777777" w:rsidR="00FA532A" w:rsidRDefault="00FA532A" w:rsidP="00FA532A"/>
    <w:p w14:paraId="161D9BD4" w14:textId="77777777" w:rsidR="00FA532A" w:rsidRDefault="00FA532A" w:rsidP="00FA532A"/>
    <w:p w14:paraId="08EFDBCD" w14:textId="77777777" w:rsidR="00FA532A" w:rsidRDefault="00FA532A" w:rsidP="00FA532A">
      <w:r>
        <w:t>352</w:t>
      </w:r>
    </w:p>
    <w:p w14:paraId="74CFFB65" w14:textId="77777777" w:rsidR="00FA532A" w:rsidRDefault="00FA532A" w:rsidP="00FA532A"/>
    <w:p w14:paraId="69EC4D2C" w14:textId="77777777" w:rsidR="00FA532A" w:rsidRDefault="00FA532A" w:rsidP="00FA532A"/>
    <w:p w14:paraId="29597803" w14:textId="77777777" w:rsidR="00FA532A" w:rsidRDefault="00FA532A" w:rsidP="00FA532A">
      <w:r>
        <w:t>102</w:t>
      </w:r>
    </w:p>
    <w:p w14:paraId="685DDB90" w14:textId="77777777" w:rsidR="00FA532A" w:rsidRDefault="00FA532A" w:rsidP="00FA532A"/>
    <w:p w14:paraId="73BD004C" w14:textId="77777777" w:rsidR="00FA532A" w:rsidRDefault="00FA532A" w:rsidP="00FA532A"/>
    <w:p w14:paraId="34C14D69" w14:textId="77777777" w:rsidR="00FA532A" w:rsidRDefault="00FA532A" w:rsidP="00FA532A">
      <w:r>
        <w:t>6.258333333333334</w:t>
      </w:r>
    </w:p>
    <w:p w14:paraId="76C37AE6" w14:textId="77777777" w:rsidR="00FA532A" w:rsidRDefault="00FA532A" w:rsidP="00FA532A"/>
    <w:p w14:paraId="444ECDE1" w14:textId="77777777" w:rsidR="00FA532A" w:rsidRDefault="00FA532A" w:rsidP="00FA532A"/>
    <w:p w14:paraId="1E3D0230" w14:textId="77777777" w:rsidR="00FA532A" w:rsidRDefault="00FA532A" w:rsidP="00FA532A">
      <w:r>
        <w:t>0.3655337673041225</w:t>
      </w:r>
    </w:p>
    <w:p w14:paraId="2589AFED" w14:textId="77777777" w:rsidR="00FA532A" w:rsidRDefault="00FA532A" w:rsidP="00FA532A"/>
    <w:p w14:paraId="2E2ECB53" w14:textId="77777777" w:rsidR="00FA532A" w:rsidRDefault="00FA532A" w:rsidP="00FA532A"/>
    <w:p w14:paraId="543AF9C8" w14:textId="77777777" w:rsidR="00FA532A" w:rsidRDefault="00FA532A" w:rsidP="00FA532A">
      <w:r>
        <w:t>365,533.77</w:t>
      </w:r>
    </w:p>
    <w:p w14:paraId="758D4432" w14:textId="77777777" w:rsidR="00FA532A" w:rsidRDefault="00FA532A" w:rsidP="00FA532A"/>
    <w:p w14:paraId="477E2A80" w14:textId="77777777" w:rsidR="00FA532A" w:rsidRDefault="00FA532A" w:rsidP="00FA532A"/>
    <w:p w14:paraId="4E313F8C" w14:textId="77777777" w:rsidR="00FA532A" w:rsidRDefault="00FA532A" w:rsidP="00FA532A">
      <w:r>
        <w:t>86,003.75</w:t>
      </w:r>
    </w:p>
    <w:p w14:paraId="525FCFE6" w14:textId="77777777" w:rsidR="00FA532A" w:rsidRDefault="00FA532A" w:rsidP="00FA532A"/>
    <w:p w14:paraId="40B795ED" w14:textId="77777777" w:rsidR="00FA532A" w:rsidRDefault="00FA532A" w:rsidP="00FA532A"/>
    <w:p w14:paraId="5DFF8A19" w14:textId="77777777" w:rsidR="00FA532A" w:rsidRDefault="00FA532A" w:rsidP="00FA532A">
      <w:r>
        <w:t>6,258,333.33</w:t>
      </w:r>
    </w:p>
    <w:p w14:paraId="2F61DB97" w14:textId="77777777" w:rsidR="00FA532A" w:rsidRDefault="00FA532A" w:rsidP="00FA532A"/>
    <w:p w14:paraId="58320905" w14:textId="77777777" w:rsidR="00FA532A" w:rsidRDefault="00FA532A" w:rsidP="00FA532A"/>
    <w:p w14:paraId="1290E481" w14:textId="77777777" w:rsidR="00FA532A" w:rsidRDefault="00FA532A" w:rsidP="00FA532A">
      <w:r>
        <w:t>36651</w:t>
      </w:r>
    </w:p>
    <w:p w14:paraId="5B9ADA9D" w14:textId="77777777" w:rsidR="00FA532A" w:rsidRDefault="00FA532A" w:rsidP="00FA532A"/>
    <w:p w14:paraId="5EC1AA40" w14:textId="77777777" w:rsidR="00FA532A" w:rsidRDefault="00FA532A" w:rsidP="00FA532A"/>
    <w:p w14:paraId="46AD44B2" w14:textId="77777777" w:rsidR="00FA532A" w:rsidRDefault="00FA532A" w:rsidP="00FA532A">
      <w:r>
        <w:t>4</w:t>
      </w:r>
    </w:p>
    <w:p w14:paraId="00314CA4" w14:textId="77777777" w:rsidR="00FA532A" w:rsidRDefault="00FA532A" w:rsidP="00FA532A"/>
    <w:p w14:paraId="7E55D93C" w14:textId="77777777" w:rsidR="00FA532A" w:rsidRDefault="00FA532A" w:rsidP="00FA532A"/>
    <w:p w14:paraId="3E7BD2B4" w14:textId="77777777" w:rsidR="00FA532A" w:rsidRDefault="00FA532A" w:rsidP="00FA532A">
      <w:r>
        <w:t>B</w:t>
      </w:r>
    </w:p>
    <w:p w14:paraId="2F4F07A7" w14:textId="77777777" w:rsidR="00FA532A" w:rsidRDefault="00FA532A" w:rsidP="00FA532A"/>
    <w:p w14:paraId="05E5575B" w14:textId="77777777" w:rsidR="00FA532A" w:rsidRDefault="00FA532A" w:rsidP="00FA532A"/>
    <w:p w14:paraId="4A54EEB0" w14:textId="77777777" w:rsidR="00FA532A" w:rsidRDefault="00FA532A" w:rsidP="00FA532A">
      <w:r>
        <w:t>09/29/2025</w:t>
      </w:r>
    </w:p>
    <w:p w14:paraId="3755AB5B" w14:textId="77777777" w:rsidR="00FA532A" w:rsidRDefault="00FA532A" w:rsidP="00FA532A"/>
    <w:p w14:paraId="6C9B9E98" w14:textId="77777777" w:rsidR="00FA532A" w:rsidRDefault="00FA532A" w:rsidP="00FA532A"/>
    <w:p w14:paraId="29201393" w14:textId="77777777" w:rsidR="00FA532A" w:rsidRDefault="00FA532A" w:rsidP="00FA532A">
      <w:r>
        <w:t>2,625,000.00</w:t>
      </w:r>
    </w:p>
    <w:p w14:paraId="4E9BA6AC" w14:textId="77777777" w:rsidR="00FA532A" w:rsidRDefault="00FA532A" w:rsidP="00FA532A"/>
    <w:p w14:paraId="4455FE22" w14:textId="77777777" w:rsidR="00FA532A" w:rsidRDefault="00FA532A" w:rsidP="00FA532A"/>
    <w:p w14:paraId="32033C8A" w14:textId="77777777" w:rsidR="00FA532A" w:rsidRDefault="00FA532A" w:rsidP="00FA532A">
      <w:r>
        <w:t>33</w:t>
      </w:r>
    </w:p>
    <w:p w14:paraId="413639F9" w14:textId="77777777" w:rsidR="00FA532A" w:rsidRDefault="00FA532A" w:rsidP="00FA532A"/>
    <w:p w14:paraId="585AD601" w14:textId="77777777" w:rsidR="00FA532A" w:rsidRDefault="00FA532A" w:rsidP="00FA532A"/>
    <w:p w14:paraId="2FD0C852" w14:textId="77777777" w:rsidR="00FA532A" w:rsidRDefault="00FA532A" w:rsidP="00FA532A">
      <w:r>
        <w:t>102</w:t>
      </w:r>
    </w:p>
    <w:p w14:paraId="77A1B11A" w14:textId="77777777" w:rsidR="00FA532A" w:rsidRDefault="00FA532A" w:rsidP="00FA532A"/>
    <w:p w14:paraId="11141EF2" w14:textId="77777777" w:rsidR="00FA532A" w:rsidRDefault="00FA532A" w:rsidP="00FA532A"/>
    <w:p w14:paraId="4BF3DDFD" w14:textId="77777777" w:rsidR="00FA532A" w:rsidRDefault="00FA532A" w:rsidP="00FA532A">
      <w:r>
        <w:t>6.144444444444445</w:t>
      </w:r>
    </w:p>
    <w:p w14:paraId="659815F7" w14:textId="77777777" w:rsidR="00FA532A" w:rsidRDefault="00FA532A" w:rsidP="00FA532A"/>
    <w:p w14:paraId="168F8385" w14:textId="77777777" w:rsidR="00FA532A" w:rsidRDefault="00FA532A" w:rsidP="00FA532A"/>
    <w:p w14:paraId="1AB5302E" w14:textId="77777777" w:rsidR="00FA532A" w:rsidRDefault="00FA532A" w:rsidP="00FA532A">
      <w:r>
        <w:t>0.36115267687168334</w:t>
      </w:r>
    </w:p>
    <w:p w14:paraId="3406044B" w14:textId="77777777" w:rsidR="00FA532A" w:rsidRDefault="00FA532A" w:rsidP="00FA532A"/>
    <w:p w14:paraId="65DF71D5" w14:textId="77777777" w:rsidR="00FA532A" w:rsidRDefault="00FA532A" w:rsidP="00FA532A"/>
    <w:p w14:paraId="481EE83F" w14:textId="77777777" w:rsidR="00FA532A" w:rsidRDefault="00FA532A" w:rsidP="00FA532A">
      <w:r>
        <w:t>948,025.78</w:t>
      </w:r>
    </w:p>
    <w:p w14:paraId="64C099FE" w14:textId="77777777" w:rsidR="00FA532A" w:rsidRDefault="00FA532A" w:rsidP="00FA532A"/>
    <w:p w14:paraId="4BE08EB2" w14:textId="77777777" w:rsidR="00FA532A" w:rsidRDefault="00FA532A" w:rsidP="00FA532A"/>
    <w:p w14:paraId="00CF3250" w14:textId="77777777" w:rsidR="00FA532A" w:rsidRDefault="00FA532A" w:rsidP="00FA532A">
      <w:r>
        <w:t>214,259.48</w:t>
      </w:r>
    </w:p>
    <w:p w14:paraId="27C9CCE7" w14:textId="77777777" w:rsidR="00FA532A" w:rsidRDefault="00FA532A" w:rsidP="00FA532A"/>
    <w:p w14:paraId="03C68959" w14:textId="77777777" w:rsidR="00FA532A" w:rsidRDefault="00FA532A" w:rsidP="00FA532A"/>
    <w:p w14:paraId="728FC8A0" w14:textId="77777777" w:rsidR="00FA532A" w:rsidRDefault="00FA532A" w:rsidP="00FA532A">
      <w:r>
        <w:t>16,129,166.67</w:t>
      </w:r>
    </w:p>
    <w:p w14:paraId="1110878B" w14:textId="77777777" w:rsidR="00FA532A" w:rsidRDefault="00FA532A" w:rsidP="00FA532A"/>
    <w:p w14:paraId="422CA076" w14:textId="77777777" w:rsidR="00FA532A" w:rsidRDefault="00FA532A" w:rsidP="00FA532A"/>
    <w:p w14:paraId="451494DA" w14:textId="77777777" w:rsidR="00FA532A" w:rsidRDefault="00FA532A" w:rsidP="00FA532A">
      <w:r>
        <w:lastRenderedPageBreak/>
        <w:t>36666</w:t>
      </w:r>
    </w:p>
    <w:p w14:paraId="419F3BB3" w14:textId="77777777" w:rsidR="00FA532A" w:rsidRDefault="00FA532A" w:rsidP="00FA532A"/>
    <w:p w14:paraId="14C206F7" w14:textId="77777777" w:rsidR="00FA532A" w:rsidRDefault="00FA532A" w:rsidP="00FA532A"/>
    <w:p w14:paraId="7291E966" w14:textId="77777777" w:rsidR="00FA532A" w:rsidRDefault="00FA532A" w:rsidP="00FA532A">
      <w:r>
        <w:t>63</w:t>
      </w:r>
    </w:p>
    <w:p w14:paraId="62B3ECAF" w14:textId="77777777" w:rsidR="00FA532A" w:rsidRDefault="00FA532A" w:rsidP="00FA532A"/>
    <w:p w14:paraId="2B8BCE84" w14:textId="77777777" w:rsidR="00FA532A" w:rsidRDefault="00FA532A" w:rsidP="00FA532A"/>
    <w:p w14:paraId="2D7E68BC" w14:textId="77777777" w:rsidR="00FA532A" w:rsidRDefault="00FA532A" w:rsidP="00FA532A">
      <w:r>
        <w:t>B</w:t>
      </w:r>
    </w:p>
    <w:p w14:paraId="6584B269" w14:textId="77777777" w:rsidR="00FA532A" w:rsidRDefault="00FA532A" w:rsidP="00FA532A"/>
    <w:p w14:paraId="2EBD563D" w14:textId="77777777" w:rsidR="00FA532A" w:rsidRDefault="00FA532A" w:rsidP="00FA532A"/>
    <w:p w14:paraId="30A231CF" w14:textId="77777777" w:rsidR="00FA532A" w:rsidRDefault="00FA532A" w:rsidP="00FA532A">
      <w:r>
        <w:t>08/15/2023</w:t>
      </w:r>
    </w:p>
    <w:p w14:paraId="595DAF42" w14:textId="77777777" w:rsidR="00FA532A" w:rsidRDefault="00FA532A" w:rsidP="00FA532A"/>
    <w:p w14:paraId="7A1967BE" w14:textId="77777777" w:rsidR="00FA532A" w:rsidRDefault="00FA532A" w:rsidP="00FA532A"/>
    <w:p w14:paraId="3BADCC06" w14:textId="77777777" w:rsidR="00FA532A" w:rsidRDefault="00FA532A" w:rsidP="00FA532A">
      <w:r>
        <w:t>400,000.00</w:t>
      </w:r>
    </w:p>
    <w:p w14:paraId="1578E084" w14:textId="77777777" w:rsidR="00FA532A" w:rsidRDefault="00FA532A" w:rsidP="00FA532A"/>
    <w:p w14:paraId="5949F5BA" w14:textId="77777777" w:rsidR="00FA532A" w:rsidRDefault="00FA532A" w:rsidP="00FA532A"/>
    <w:p w14:paraId="0564CF3E" w14:textId="77777777" w:rsidR="00FA532A" w:rsidRDefault="00FA532A" w:rsidP="00FA532A">
      <w:r>
        <w:t>31</w:t>
      </w:r>
    </w:p>
    <w:p w14:paraId="076F3BDE" w14:textId="77777777" w:rsidR="00FA532A" w:rsidRDefault="00FA532A" w:rsidP="00FA532A"/>
    <w:p w14:paraId="51586BEB" w14:textId="77777777" w:rsidR="00FA532A" w:rsidRDefault="00FA532A" w:rsidP="00FA532A"/>
    <w:p w14:paraId="48310005" w14:textId="77777777" w:rsidR="00FA532A" w:rsidRDefault="00FA532A" w:rsidP="00FA532A">
      <w:r>
        <w:t>102</w:t>
      </w:r>
    </w:p>
    <w:p w14:paraId="1ADA9E01" w14:textId="77777777" w:rsidR="00FA532A" w:rsidRDefault="00FA532A" w:rsidP="00FA532A"/>
    <w:p w14:paraId="4FEC4C34" w14:textId="77777777" w:rsidR="00FA532A" w:rsidRDefault="00FA532A" w:rsidP="00FA532A"/>
    <w:p w14:paraId="37343770" w14:textId="77777777" w:rsidR="00FA532A" w:rsidRDefault="00FA532A" w:rsidP="00FA532A">
      <w:r>
        <w:t>4.022222222222222</w:t>
      </w:r>
    </w:p>
    <w:p w14:paraId="693FA7A4" w14:textId="77777777" w:rsidR="00FA532A" w:rsidRDefault="00FA532A" w:rsidP="00FA532A"/>
    <w:p w14:paraId="4A0F2441" w14:textId="77777777" w:rsidR="00FA532A" w:rsidRDefault="00FA532A" w:rsidP="00FA532A"/>
    <w:p w14:paraId="41EEBE1C" w14:textId="77777777" w:rsidR="00FA532A" w:rsidRDefault="00FA532A" w:rsidP="00FA532A">
      <w:r>
        <w:t>0.2650434849636853</w:t>
      </w:r>
    </w:p>
    <w:p w14:paraId="7F00129B" w14:textId="77777777" w:rsidR="00FA532A" w:rsidRDefault="00FA532A" w:rsidP="00FA532A"/>
    <w:p w14:paraId="40D6CDBA" w14:textId="77777777" w:rsidR="00FA532A" w:rsidRDefault="00FA532A" w:rsidP="00FA532A"/>
    <w:p w14:paraId="0B9F3782" w14:textId="77777777" w:rsidR="00FA532A" w:rsidRDefault="00FA532A" w:rsidP="00FA532A">
      <w:r>
        <w:t>106,017.39</w:t>
      </w:r>
    </w:p>
    <w:p w14:paraId="76212F05" w14:textId="77777777" w:rsidR="00FA532A" w:rsidRDefault="00FA532A" w:rsidP="00FA532A"/>
    <w:p w14:paraId="7215C6E1" w14:textId="77777777" w:rsidR="00FA532A" w:rsidRDefault="00FA532A" w:rsidP="00FA532A"/>
    <w:p w14:paraId="487B8D84" w14:textId="77777777" w:rsidR="00FA532A" w:rsidRDefault="00FA532A" w:rsidP="00FA532A">
      <w:r>
        <w:t>5,794.61</w:t>
      </w:r>
    </w:p>
    <w:p w14:paraId="46F0CA75" w14:textId="77777777" w:rsidR="00FA532A" w:rsidRDefault="00FA532A" w:rsidP="00FA532A"/>
    <w:p w14:paraId="1E93CB9D" w14:textId="77777777" w:rsidR="00FA532A" w:rsidRDefault="00FA532A" w:rsidP="00FA532A"/>
    <w:p w14:paraId="26F70919" w14:textId="77777777" w:rsidR="00FA532A" w:rsidRDefault="00FA532A" w:rsidP="00FA532A">
      <w:r>
        <w:t>1,608,888.89</w:t>
      </w:r>
    </w:p>
    <w:p w14:paraId="6E24CD5C" w14:textId="77777777" w:rsidR="00FA532A" w:rsidRDefault="00FA532A" w:rsidP="00FA532A"/>
    <w:p w14:paraId="14E734FD" w14:textId="77777777" w:rsidR="00FA532A" w:rsidRDefault="00FA532A" w:rsidP="00FA532A"/>
    <w:p w14:paraId="04E89D6A" w14:textId="77777777" w:rsidR="00FA532A" w:rsidRDefault="00FA532A" w:rsidP="00FA532A">
      <w:r>
        <w:t>36666</w:t>
      </w:r>
    </w:p>
    <w:p w14:paraId="6AEB9444" w14:textId="77777777" w:rsidR="00FA532A" w:rsidRDefault="00FA532A" w:rsidP="00FA532A"/>
    <w:p w14:paraId="6AA3EDB6" w14:textId="77777777" w:rsidR="00FA532A" w:rsidRDefault="00FA532A" w:rsidP="00FA532A"/>
    <w:p w14:paraId="2DE34672" w14:textId="77777777" w:rsidR="00FA532A" w:rsidRDefault="00FA532A" w:rsidP="00FA532A">
      <w:r>
        <w:t>63</w:t>
      </w:r>
    </w:p>
    <w:p w14:paraId="03124967" w14:textId="77777777" w:rsidR="00FA532A" w:rsidRDefault="00FA532A" w:rsidP="00FA532A"/>
    <w:p w14:paraId="6F969A8E" w14:textId="77777777" w:rsidR="00FA532A" w:rsidRDefault="00FA532A" w:rsidP="00FA532A"/>
    <w:p w14:paraId="7FB424E2" w14:textId="77777777" w:rsidR="00FA532A" w:rsidRDefault="00FA532A" w:rsidP="00FA532A">
      <w:r>
        <w:t>B</w:t>
      </w:r>
    </w:p>
    <w:p w14:paraId="3CF7E737" w14:textId="77777777" w:rsidR="00FA532A" w:rsidRDefault="00FA532A" w:rsidP="00FA532A"/>
    <w:p w14:paraId="0D6DFF3A" w14:textId="77777777" w:rsidR="00FA532A" w:rsidRDefault="00FA532A" w:rsidP="00FA532A"/>
    <w:p w14:paraId="4FE50A2B" w14:textId="77777777" w:rsidR="00FA532A" w:rsidRDefault="00FA532A" w:rsidP="00FA532A">
      <w:r>
        <w:t>08/15/2023</w:t>
      </w:r>
    </w:p>
    <w:p w14:paraId="20C3F302" w14:textId="77777777" w:rsidR="00FA532A" w:rsidRDefault="00FA532A" w:rsidP="00FA532A"/>
    <w:p w14:paraId="184E4FF9" w14:textId="77777777" w:rsidR="00FA532A" w:rsidRDefault="00FA532A" w:rsidP="00FA532A"/>
    <w:p w14:paraId="0F5EB86F" w14:textId="77777777" w:rsidR="00FA532A" w:rsidRDefault="00FA532A" w:rsidP="00FA532A">
      <w:r>
        <w:t>600,000.00</w:t>
      </w:r>
    </w:p>
    <w:p w14:paraId="3FD63DE9" w14:textId="77777777" w:rsidR="00FA532A" w:rsidRDefault="00FA532A" w:rsidP="00FA532A"/>
    <w:p w14:paraId="1911E758" w14:textId="77777777" w:rsidR="00FA532A" w:rsidRDefault="00FA532A" w:rsidP="00FA532A"/>
    <w:p w14:paraId="5EE4CA52" w14:textId="77777777" w:rsidR="00FA532A" w:rsidRDefault="00FA532A" w:rsidP="00FA532A">
      <w:r>
        <w:t>31</w:t>
      </w:r>
    </w:p>
    <w:p w14:paraId="0A32A434" w14:textId="77777777" w:rsidR="00FA532A" w:rsidRDefault="00FA532A" w:rsidP="00FA532A"/>
    <w:p w14:paraId="53D20E65" w14:textId="77777777" w:rsidR="00FA532A" w:rsidRDefault="00FA532A" w:rsidP="00FA532A"/>
    <w:p w14:paraId="3C7F18AD" w14:textId="77777777" w:rsidR="00FA532A" w:rsidRDefault="00FA532A" w:rsidP="00FA532A">
      <w:r>
        <w:t>102</w:t>
      </w:r>
    </w:p>
    <w:p w14:paraId="72E27278" w14:textId="77777777" w:rsidR="00FA532A" w:rsidRDefault="00FA532A" w:rsidP="00FA532A"/>
    <w:p w14:paraId="744E6CB0" w14:textId="77777777" w:rsidR="00FA532A" w:rsidRDefault="00FA532A" w:rsidP="00FA532A"/>
    <w:p w14:paraId="7FAC88F4" w14:textId="77777777" w:rsidR="00FA532A" w:rsidRDefault="00FA532A" w:rsidP="00FA532A">
      <w:r>
        <w:t>4.022222222222222</w:t>
      </w:r>
    </w:p>
    <w:p w14:paraId="190F03EF" w14:textId="77777777" w:rsidR="00FA532A" w:rsidRDefault="00FA532A" w:rsidP="00FA532A"/>
    <w:p w14:paraId="7016B513" w14:textId="77777777" w:rsidR="00FA532A" w:rsidRDefault="00FA532A" w:rsidP="00FA532A"/>
    <w:p w14:paraId="322D7E28" w14:textId="77777777" w:rsidR="00FA532A" w:rsidRDefault="00FA532A" w:rsidP="00FA532A">
      <w:r>
        <w:t>0.2650434849636853</w:t>
      </w:r>
    </w:p>
    <w:p w14:paraId="164D9FDF" w14:textId="77777777" w:rsidR="00FA532A" w:rsidRDefault="00FA532A" w:rsidP="00FA532A"/>
    <w:p w14:paraId="3AFAF199" w14:textId="77777777" w:rsidR="00FA532A" w:rsidRDefault="00FA532A" w:rsidP="00FA532A"/>
    <w:p w14:paraId="48134E47" w14:textId="77777777" w:rsidR="00FA532A" w:rsidRDefault="00FA532A" w:rsidP="00FA532A">
      <w:r>
        <w:t>159,026.09</w:t>
      </w:r>
    </w:p>
    <w:p w14:paraId="27AECF83" w14:textId="77777777" w:rsidR="00FA532A" w:rsidRDefault="00FA532A" w:rsidP="00FA532A"/>
    <w:p w14:paraId="785BA6A2" w14:textId="77777777" w:rsidR="00FA532A" w:rsidRDefault="00FA532A" w:rsidP="00FA532A"/>
    <w:p w14:paraId="6F149115" w14:textId="77777777" w:rsidR="00FA532A" w:rsidRDefault="00FA532A" w:rsidP="00FA532A">
      <w:r>
        <w:t>8,691.92</w:t>
      </w:r>
    </w:p>
    <w:p w14:paraId="030EB2C4" w14:textId="77777777" w:rsidR="00FA532A" w:rsidRDefault="00FA532A" w:rsidP="00FA532A"/>
    <w:p w14:paraId="65ECBE7A" w14:textId="77777777" w:rsidR="00FA532A" w:rsidRDefault="00FA532A" w:rsidP="00FA532A"/>
    <w:p w14:paraId="46542DC8" w14:textId="77777777" w:rsidR="00FA532A" w:rsidRDefault="00FA532A" w:rsidP="00FA532A">
      <w:r>
        <w:t>2,413,333.33</w:t>
      </w:r>
    </w:p>
    <w:p w14:paraId="266D2BDF" w14:textId="77777777" w:rsidR="00FA532A" w:rsidRDefault="00FA532A" w:rsidP="00FA532A"/>
    <w:p w14:paraId="4538D829" w14:textId="77777777" w:rsidR="00FA532A" w:rsidRDefault="00FA532A" w:rsidP="00FA532A"/>
    <w:p w14:paraId="30C9880B" w14:textId="77777777" w:rsidR="00FA532A" w:rsidRDefault="00FA532A" w:rsidP="00FA532A">
      <w:r>
        <w:t>36795</w:t>
      </w:r>
    </w:p>
    <w:p w14:paraId="3E74DE18" w14:textId="77777777" w:rsidR="00FA532A" w:rsidRDefault="00FA532A" w:rsidP="00FA532A"/>
    <w:p w14:paraId="24791F3A" w14:textId="77777777" w:rsidR="00FA532A" w:rsidRDefault="00FA532A" w:rsidP="00FA532A"/>
    <w:p w14:paraId="55AFCC1C" w14:textId="77777777" w:rsidR="00FA532A" w:rsidRDefault="00FA532A" w:rsidP="00FA532A">
      <w:r>
        <w:t>61</w:t>
      </w:r>
    </w:p>
    <w:p w14:paraId="5436386B" w14:textId="77777777" w:rsidR="00FA532A" w:rsidRDefault="00FA532A" w:rsidP="00FA532A"/>
    <w:p w14:paraId="3F1F5071" w14:textId="77777777" w:rsidR="00FA532A" w:rsidRDefault="00FA532A" w:rsidP="00FA532A"/>
    <w:p w14:paraId="2F5DC449" w14:textId="77777777" w:rsidR="00FA532A" w:rsidRDefault="00FA532A" w:rsidP="00FA532A">
      <w:r>
        <w:t>B</w:t>
      </w:r>
    </w:p>
    <w:p w14:paraId="3B3FF811" w14:textId="77777777" w:rsidR="00FA532A" w:rsidRDefault="00FA532A" w:rsidP="00FA532A"/>
    <w:p w14:paraId="201C6BF6" w14:textId="77777777" w:rsidR="00FA532A" w:rsidRDefault="00FA532A" w:rsidP="00FA532A"/>
    <w:p w14:paraId="7D66704A" w14:textId="77777777" w:rsidR="00FA532A" w:rsidRDefault="00FA532A" w:rsidP="00FA532A">
      <w:r>
        <w:t>07/30/2025</w:t>
      </w:r>
    </w:p>
    <w:p w14:paraId="5DEEC25D" w14:textId="77777777" w:rsidR="00FA532A" w:rsidRDefault="00FA532A" w:rsidP="00FA532A"/>
    <w:p w14:paraId="2BA350D0" w14:textId="77777777" w:rsidR="00FA532A" w:rsidRDefault="00FA532A" w:rsidP="00FA532A"/>
    <w:p w14:paraId="33600C09" w14:textId="77777777" w:rsidR="00FA532A" w:rsidRDefault="00FA532A" w:rsidP="00FA532A">
      <w:r>
        <w:t>1,428,731.51</w:t>
      </w:r>
    </w:p>
    <w:p w14:paraId="06BA9242" w14:textId="77777777" w:rsidR="00FA532A" w:rsidRDefault="00FA532A" w:rsidP="00FA532A"/>
    <w:p w14:paraId="3E89B16A" w14:textId="77777777" w:rsidR="00FA532A" w:rsidRDefault="00FA532A" w:rsidP="00FA532A"/>
    <w:p w14:paraId="4367F544" w14:textId="77777777" w:rsidR="00FA532A" w:rsidRDefault="00FA532A" w:rsidP="00FA532A">
      <w:r>
        <w:lastRenderedPageBreak/>
        <w:t>44</w:t>
      </w:r>
    </w:p>
    <w:p w14:paraId="06390FAB" w14:textId="77777777" w:rsidR="00FA532A" w:rsidRDefault="00FA532A" w:rsidP="00FA532A"/>
    <w:p w14:paraId="561ABE0E" w14:textId="77777777" w:rsidR="00FA532A" w:rsidRDefault="00FA532A" w:rsidP="00FA532A"/>
    <w:p w14:paraId="5AF9FBFF" w14:textId="77777777" w:rsidR="00FA532A" w:rsidRDefault="00FA532A" w:rsidP="00FA532A">
      <w:r>
        <w:t>102</w:t>
      </w:r>
    </w:p>
    <w:p w14:paraId="43454878" w14:textId="77777777" w:rsidR="00FA532A" w:rsidRDefault="00FA532A" w:rsidP="00FA532A"/>
    <w:p w14:paraId="53F9ED79" w14:textId="77777777" w:rsidR="00FA532A" w:rsidRDefault="00FA532A" w:rsidP="00FA532A"/>
    <w:p w14:paraId="3618188B" w14:textId="77777777" w:rsidR="00FA532A" w:rsidRDefault="00FA532A" w:rsidP="00FA532A">
      <w:r>
        <w:t>5.980555555555555</w:t>
      </w:r>
    </w:p>
    <w:p w14:paraId="55726150" w14:textId="77777777" w:rsidR="00FA532A" w:rsidRDefault="00FA532A" w:rsidP="00FA532A"/>
    <w:p w14:paraId="200C2B95" w14:textId="77777777" w:rsidR="00FA532A" w:rsidRDefault="00FA532A" w:rsidP="00FA532A"/>
    <w:p w14:paraId="0DF0ADBA" w14:textId="77777777" w:rsidR="00FA532A" w:rsidRDefault="00FA532A" w:rsidP="00FA532A">
      <w:r>
        <w:t>0.3547574784023108</w:t>
      </w:r>
    </w:p>
    <w:p w14:paraId="65456DB1" w14:textId="77777777" w:rsidR="00FA532A" w:rsidRDefault="00FA532A" w:rsidP="00FA532A"/>
    <w:p w14:paraId="338E1730" w14:textId="77777777" w:rsidR="00FA532A" w:rsidRDefault="00FA532A" w:rsidP="00FA532A"/>
    <w:p w14:paraId="6D1C57E3" w14:textId="77777777" w:rsidR="00FA532A" w:rsidRDefault="00FA532A" w:rsidP="00FA532A">
      <w:r>
        <w:t>506,853.19</w:t>
      </w:r>
    </w:p>
    <w:p w14:paraId="73649C4B" w14:textId="77777777" w:rsidR="00FA532A" w:rsidRDefault="00FA532A" w:rsidP="00FA532A"/>
    <w:p w14:paraId="75CCDAC2" w14:textId="77777777" w:rsidR="00FA532A" w:rsidRDefault="00FA532A" w:rsidP="00FA532A"/>
    <w:p w14:paraId="4EF14BDF" w14:textId="77777777" w:rsidR="00FA532A" w:rsidRDefault="00FA532A" w:rsidP="00FA532A">
      <w:r>
        <w:t>107,479.85</w:t>
      </w:r>
    </w:p>
    <w:p w14:paraId="19F88C8C" w14:textId="77777777" w:rsidR="00FA532A" w:rsidRDefault="00FA532A" w:rsidP="00FA532A"/>
    <w:p w14:paraId="6F3484DD" w14:textId="77777777" w:rsidR="00FA532A" w:rsidRDefault="00FA532A" w:rsidP="00FA532A"/>
    <w:p w14:paraId="4CDA005B" w14:textId="77777777" w:rsidR="00FA532A" w:rsidRDefault="00FA532A" w:rsidP="00FA532A">
      <w:r>
        <w:t>8,544,608.17</w:t>
      </w:r>
    </w:p>
    <w:p w14:paraId="624C7674" w14:textId="77777777" w:rsidR="00FA532A" w:rsidRDefault="00FA532A" w:rsidP="00FA532A"/>
    <w:p w14:paraId="2A69205A" w14:textId="77777777" w:rsidR="00FA532A" w:rsidRDefault="00FA532A" w:rsidP="00FA532A"/>
    <w:p w14:paraId="1E0AD8DD" w14:textId="77777777" w:rsidR="00FA532A" w:rsidRDefault="00FA532A" w:rsidP="00FA532A">
      <w:r>
        <w:t>36821</w:t>
      </w:r>
    </w:p>
    <w:p w14:paraId="212E6AA8" w14:textId="77777777" w:rsidR="00FA532A" w:rsidRDefault="00FA532A" w:rsidP="00FA532A"/>
    <w:p w14:paraId="0CBE76BE" w14:textId="77777777" w:rsidR="00FA532A" w:rsidRDefault="00FA532A" w:rsidP="00FA532A"/>
    <w:p w14:paraId="01DE03FC" w14:textId="77777777" w:rsidR="00FA532A" w:rsidRDefault="00FA532A" w:rsidP="00FA532A">
      <w:r>
        <w:t>46</w:t>
      </w:r>
    </w:p>
    <w:p w14:paraId="3D4B8D6C" w14:textId="77777777" w:rsidR="00FA532A" w:rsidRDefault="00FA532A" w:rsidP="00FA532A"/>
    <w:p w14:paraId="167D4EE4" w14:textId="77777777" w:rsidR="00FA532A" w:rsidRDefault="00FA532A" w:rsidP="00FA532A"/>
    <w:p w14:paraId="60484576" w14:textId="77777777" w:rsidR="00FA532A" w:rsidRDefault="00FA532A" w:rsidP="00FA532A">
      <w:r>
        <w:t>B+</w:t>
      </w:r>
    </w:p>
    <w:p w14:paraId="4F9DA864" w14:textId="77777777" w:rsidR="00FA532A" w:rsidRDefault="00FA532A" w:rsidP="00FA532A"/>
    <w:p w14:paraId="6E51ED13" w14:textId="77777777" w:rsidR="00FA532A" w:rsidRDefault="00FA532A" w:rsidP="00FA532A"/>
    <w:p w14:paraId="5800EF8E" w14:textId="77777777" w:rsidR="00FA532A" w:rsidRDefault="00FA532A" w:rsidP="00FA532A">
      <w:r>
        <w:t>10/01/2025</w:t>
      </w:r>
    </w:p>
    <w:p w14:paraId="36F30BF4" w14:textId="77777777" w:rsidR="00FA532A" w:rsidRDefault="00FA532A" w:rsidP="00FA532A"/>
    <w:p w14:paraId="251E62AA" w14:textId="77777777" w:rsidR="00FA532A" w:rsidRDefault="00FA532A" w:rsidP="00FA532A"/>
    <w:p w14:paraId="19BBD120" w14:textId="77777777" w:rsidR="00FA532A" w:rsidRDefault="00FA532A" w:rsidP="00FA532A">
      <w:r>
        <w:t>1,990,000.00</w:t>
      </w:r>
    </w:p>
    <w:p w14:paraId="55528966" w14:textId="77777777" w:rsidR="00FA532A" w:rsidRDefault="00FA532A" w:rsidP="00FA532A"/>
    <w:p w14:paraId="5A6DE08D" w14:textId="77777777" w:rsidR="00FA532A" w:rsidRDefault="00FA532A" w:rsidP="00FA532A"/>
    <w:p w14:paraId="444C5A8A" w14:textId="77777777" w:rsidR="00FA532A" w:rsidRDefault="00FA532A" w:rsidP="00FA532A">
      <w:r>
        <w:t>1</w:t>
      </w:r>
    </w:p>
    <w:p w14:paraId="403A2764" w14:textId="77777777" w:rsidR="00FA532A" w:rsidRDefault="00FA532A" w:rsidP="00FA532A"/>
    <w:p w14:paraId="1205F734" w14:textId="77777777" w:rsidR="00FA532A" w:rsidRDefault="00FA532A" w:rsidP="00FA532A"/>
    <w:p w14:paraId="09E9517F" w14:textId="77777777" w:rsidR="00FA532A" w:rsidRDefault="00FA532A" w:rsidP="00FA532A">
      <w:r>
        <w:t>101</w:t>
      </w:r>
    </w:p>
    <w:p w14:paraId="56E8332D" w14:textId="77777777" w:rsidR="00FA532A" w:rsidRDefault="00FA532A" w:rsidP="00FA532A"/>
    <w:p w14:paraId="25002E79" w14:textId="77777777" w:rsidR="00FA532A" w:rsidRDefault="00FA532A" w:rsidP="00FA532A"/>
    <w:p w14:paraId="1303ABBB" w14:textId="77777777" w:rsidR="00FA532A" w:rsidRDefault="00FA532A" w:rsidP="00FA532A">
      <w:r>
        <w:t>6.15</w:t>
      </w:r>
    </w:p>
    <w:p w14:paraId="0EDFDB43" w14:textId="77777777" w:rsidR="00FA532A" w:rsidRDefault="00FA532A" w:rsidP="00FA532A"/>
    <w:p w14:paraId="3CEB40E7" w14:textId="77777777" w:rsidR="00FA532A" w:rsidRDefault="00FA532A" w:rsidP="00FA532A"/>
    <w:p w14:paraId="2825B42A" w14:textId="77777777" w:rsidR="00FA532A" w:rsidRDefault="00FA532A" w:rsidP="00FA532A">
      <w:r>
        <w:t>0.2663656916996595</w:t>
      </w:r>
    </w:p>
    <w:p w14:paraId="497D655B" w14:textId="77777777" w:rsidR="00FA532A" w:rsidRDefault="00FA532A" w:rsidP="00FA532A"/>
    <w:p w14:paraId="6AA63371" w14:textId="77777777" w:rsidR="00FA532A" w:rsidRDefault="00FA532A" w:rsidP="00FA532A"/>
    <w:p w14:paraId="051058A9" w14:textId="77777777" w:rsidR="00FA532A" w:rsidRDefault="00FA532A" w:rsidP="00FA532A">
      <w:r>
        <w:t>530,067.73</w:t>
      </w:r>
    </w:p>
    <w:p w14:paraId="5F26005E" w14:textId="77777777" w:rsidR="00FA532A" w:rsidRDefault="00FA532A" w:rsidP="00FA532A"/>
    <w:p w14:paraId="4FE90019" w14:textId="77777777" w:rsidR="00FA532A" w:rsidRDefault="00FA532A" w:rsidP="00FA532A"/>
    <w:p w14:paraId="38B592C7" w14:textId="77777777" w:rsidR="00FA532A" w:rsidRDefault="00FA532A" w:rsidP="00FA532A">
      <w:r>
        <w:t>26,197.01</w:t>
      </w:r>
    </w:p>
    <w:p w14:paraId="28CCB203" w14:textId="77777777" w:rsidR="00FA532A" w:rsidRDefault="00FA532A" w:rsidP="00FA532A"/>
    <w:p w14:paraId="4FD5EF23" w14:textId="77777777" w:rsidR="00FA532A" w:rsidRDefault="00FA532A" w:rsidP="00FA532A"/>
    <w:p w14:paraId="5D43E795" w14:textId="77777777" w:rsidR="00FA532A" w:rsidRDefault="00FA532A" w:rsidP="00FA532A">
      <w:r>
        <w:t>12,238,500.00</w:t>
      </w:r>
    </w:p>
    <w:p w14:paraId="11181F1E" w14:textId="77777777" w:rsidR="00FA532A" w:rsidRDefault="00FA532A" w:rsidP="00FA532A"/>
    <w:p w14:paraId="656E6929" w14:textId="77777777" w:rsidR="00FA532A" w:rsidRDefault="00FA532A" w:rsidP="00FA532A"/>
    <w:p w14:paraId="57C52AA0" w14:textId="77777777" w:rsidR="00FA532A" w:rsidRDefault="00FA532A" w:rsidP="00FA532A">
      <w:r>
        <w:t>36824</w:t>
      </w:r>
    </w:p>
    <w:p w14:paraId="42012912" w14:textId="77777777" w:rsidR="00FA532A" w:rsidRDefault="00FA532A" w:rsidP="00FA532A"/>
    <w:p w14:paraId="4191756D" w14:textId="77777777" w:rsidR="00FA532A" w:rsidRDefault="00FA532A" w:rsidP="00FA532A"/>
    <w:p w14:paraId="0452A0EE" w14:textId="77777777" w:rsidR="00FA532A" w:rsidRDefault="00FA532A" w:rsidP="00FA532A">
      <w:r>
        <w:t>3</w:t>
      </w:r>
    </w:p>
    <w:p w14:paraId="70F48521" w14:textId="77777777" w:rsidR="00FA532A" w:rsidRDefault="00FA532A" w:rsidP="00FA532A"/>
    <w:p w14:paraId="6FA42571" w14:textId="77777777" w:rsidR="00FA532A" w:rsidRDefault="00FA532A" w:rsidP="00FA532A"/>
    <w:p w14:paraId="073D53F8" w14:textId="77777777" w:rsidR="00FA532A" w:rsidRDefault="00FA532A" w:rsidP="00FA532A">
      <w:r>
        <w:t>B+</w:t>
      </w:r>
    </w:p>
    <w:p w14:paraId="56CB0492" w14:textId="77777777" w:rsidR="00FA532A" w:rsidRDefault="00FA532A" w:rsidP="00FA532A"/>
    <w:p w14:paraId="457B26B6" w14:textId="77777777" w:rsidR="00FA532A" w:rsidRDefault="00FA532A" w:rsidP="00FA532A"/>
    <w:p w14:paraId="2088ED82" w14:textId="77777777" w:rsidR="00FA532A" w:rsidRDefault="00FA532A" w:rsidP="00FA532A">
      <w:r>
        <w:t>10/01/2025</w:t>
      </w:r>
    </w:p>
    <w:p w14:paraId="400C6274" w14:textId="77777777" w:rsidR="00FA532A" w:rsidRDefault="00FA532A" w:rsidP="00FA532A"/>
    <w:p w14:paraId="3629C7E5" w14:textId="77777777" w:rsidR="00FA532A" w:rsidRDefault="00FA532A" w:rsidP="00FA532A"/>
    <w:p w14:paraId="7BE6682A" w14:textId="77777777" w:rsidR="00FA532A" w:rsidRDefault="00FA532A" w:rsidP="00FA532A">
      <w:r>
        <w:t>400,319.23</w:t>
      </w:r>
    </w:p>
    <w:p w14:paraId="51371A81" w14:textId="77777777" w:rsidR="00FA532A" w:rsidRDefault="00FA532A" w:rsidP="00FA532A"/>
    <w:p w14:paraId="4A009B75" w14:textId="77777777" w:rsidR="00FA532A" w:rsidRDefault="00FA532A" w:rsidP="00FA532A"/>
    <w:p w14:paraId="1458B41E" w14:textId="77777777" w:rsidR="00FA532A" w:rsidRDefault="00FA532A" w:rsidP="00FA532A">
      <w:r>
        <w:t>31</w:t>
      </w:r>
    </w:p>
    <w:p w14:paraId="2A02A9DB" w14:textId="77777777" w:rsidR="00FA532A" w:rsidRDefault="00FA532A" w:rsidP="00FA532A"/>
    <w:p w14:paraId="433B10EC" w14:textId="77777777" w:rsidR="00FA532A" w:rsidRDefault="00FA532A" w:rsidP="00FA532A"/>
    <w:p w14:paraId="4C0509D2" w14:textId="77777777" w:rsidR="00FA532A" w:rsidRDefault="00FA532A" w:rsidP="00FA532A">
      <w:r>
        <w:t>102</w:t>
      </w:r>
    </w:p>
    <w:p w14:paraId="7856A031" w14:textId="77777777" w:rsidR="00FA532A" w:rsidRDefault="00FA532A" w:rsidP="00FA532A"/>
    <w:p w14:paraId="2E4C6F03" w14:textId="77777777" w:rsidR="00FA532A" w:rsidRDefault="00FA532A" w:rsidP="00FA532A"/>
    <w:p w14:paraId="454B9FA1" w14:textId="77777777" w:rsidR="00FA532A" w:rsidRDefault="00FA532A" w:rsidP="00FA532A">
      <w:r>
        <w:t>6.15</w:t>
      </w:r>
    </w:p>
    <w:p w14:paraId="0137BFA7" w14:textId="77777777" w:rsidR="00FA532A" w:rsidRDefault="00FA532A" w:rsidP="00FA532A"/>
    <w:p w14:paraId="52C02D2D" w14:textId="77777777" w:rsidR="00FA532A" w:rsidRDefault="00FA532A" w:rsidP="00FA532A"/>
    <w:p w14:paraId="31920A71" w14:textId="77777777" w:rsidR="00FA532A" w:rsidRDefault="00FA532A" w:rsidP="00FA532A">
      <w:r>
        <w:t>0.2663656916996595</w:t>
      </w:r>
    </w:p>
    <w:p w14:paraId="4AA74FFD" w14:textId="77777777" w:rsidR="00FA532A" w:rsidRDefault="00FA532A" w:rsidP="00FA532A"/>
    <w:p w14:paraId="0FB48CEE" w14:textId="77777777" w:rsidR="00FA532A" w:rsidRDefault="00FA532A" w:rsidP="00FA532A"/>
    <w:p w14:paraId="1C8F4F25" w14:textId="77777777" w:rsidR="00FA532A" w:rsidRDefault="00FA532A" w:rsidP="00FA532A">
      <w:r>
        <w:t>106,631.31</w:t>
      </w:r>
    </w:p>
    <w:p w14:paraId="40DBF943" w14:textId="77777777" w:rsidR="00FA532A" w:rsidRDefault="00FA532A" w:rsidP="00FA532A"/>
    <w:p w14:paraId="51F6495E" w14:textId="77777777" w:rsidR="00FA532A" w:rsidRDefault="00FA532A" w:rsidP="00FA532A"/>
    <w:p w14:paraId="706986AB" w14:textId="77777777" w:rsidR="00FA532A" w:rsidRDefault="00FA532A" w:rsidP="00FA532A">
      <w:r>
        <w:lastRenderedPageBreak/>
        <w:t>5,269.93</w:t>
      </w:r>
    </w:p>
    <w:p w14:paraId="1B604110" w14:textId="77777777" w:rsidR="00FA532A" w:rsidRDefault="00FA532A" w:rsidP="00FA532A"/>
    <w:p w14:paraId="56ACCEDD" w14:textId="77777777" w:rsidR="00FA532A" w:rsidRDefault="00FA532A" w:rsidP="00FA532A"/>
    <w:p w14:paraId="3E88DC23" w14:textId="77777777" w:rsidR="00FA532A" w:rsidRDefault="00FA532A" w:rsidP="00FA532A">
      <w:r>
        <w:t>2,461,963.26</w:t>
      </w:r>
    </w:p>
    <w:p w14:paraId="2371FB1D" w14:textId="77777777" w:rsidR="00FA532A" w:rsidRDefault="00FA532A" w:rsidP="00FA532A"/>
    <w:p w14:paraId="66BB5D8D" w14:textId="77777777" w:rsidR="00FA532A" w:rsidRDefault="00FA532A" w:rsidP="00FA532A"/>
    <w:p w14:paraId="3D00D825" w14:textId="77777777" w:rsidR="00FA532A" w:rsidRDefault="00FA532A" w:rsidP="00FA532A">
      <w:r>
        <w:t>36824</w:t>
      </w:r>
    </w:p>
    <w:p w14:paraId="6470C8D3" w14:textId="77777777" w:rsidR="00FA532A" w:rsidRDefault="00FA532A" w:rsidP="00FA532A"/>
    <w:p w14:paraId="55D52822" w14:textId="77777777" w:rsidR="00FA532A" w:rsidRDefault="00FA532A" w:rsidP="00FA532A"/>
    <w:p w14:paraId="6D718640" w14:textId="77777777" w:rsidR="00FA532A" w:rsidRDefault="00FA532A" w:rsidP="00FA532A">
      <w:r>
        <w:t>3</w:t>
      </w:r>
    </w:p>
    <w:p w14:paraId="373846A7" w14:textId="77777777" w:rsidR="00FA532A" w:rsidRDefault="00FA532A" w:rsidP="00FA532A"/>
    <w:p w14:paraId="04FB42D2" w14:textId="77777777" w:rsidR="00FA532A" w:rsidRDefault="00FA532A" w:rsidP="00FA532A"/>
    <w:p w14:paraId="363F3713" w14:textId="77777777" w:rsidR="00FA532A" w:rsidRDefault="00FA532A" w:rsidP="00FA532A">
      <w:r>
        <w:t>B+</w:t>
      </w:r>
    </w:p>
    <w:p w14:paraId="3230A400" w14:textId="77777777" w:rsidR="00FA532A" w:rsidRDefault="00FA532A" w:rsidP="00FA532A"/>
    <w:p w14:paraId="0F107483" w14:textId="77777777" w:rsidR="00FA532A" w:rsidRDefault="00FA532A" w:rsidP="00FA532A"/>
    <w:p w14:paraId="05527745" w14:textId="77777777" w:rsidR="00FA532A" w:rsidRDefault="00FA532A" w:rsidP="00FA532A">
      <w:r>
        <w:t>10/01/2025</w:t>
      </w:r>
    </w:p>
    <w:p w14:paraId="47B655F4" w14:textId="77777777" w:rsidR="00FA532A" w:rsidRDefault="00FA532A" w:rsidP="00FA532A"/>
    <w:p w14:paraId="390C3AD9" w14:textId="77777777" w:rsidR="00FA532A" w:rsidRDefault="00FA532A" w:rsidP="00FA532A"/>
    <w:p w14:paraId="253A5C11" w14:textId="77777777" w:rsidR="00FA532A" w:rsidRDefault="00FA532A" w:rsidP="00FA532A">
      <w:r>
        <w:t>3,028,252.20</w:t>
      </w:r>
    </w:p>
    <w:p w14:paraId="4AEACBB8" w14:textId="77777777" w:rsidR="00FA532A" w:rsidRDefault="00FA532A" w:rsidP="00FA532A"/>
    <w:p w14:paraId="2C963FFD" w14:textId="77777777" w:rsidR="00FA532A" w:rsidRDefault="00FA532A" w:rsidP="00FA532A"/>
    <w:p w14:paraId="1B21A734" w14:textId="77777777" w:rsidR="00FA532A" w:rsidRDefault="00FA532A" w:rsidP="00FA532A">
      <w:r>
        <w:t>31</w:t>
      </w:r>
    </w:p>
    <w:p w14:paraId="751824A5" w14:textId="77777777" w:rsidR="00FA532A" w:rsidRDefault="00FA532A" w:rsidP="00FA532A"/>
    <w:p w14:paraId="3A42B4F8" w14:textId="77777777" w:rsidR="00FA532A" w:rsidRDefault="00FA532A" w:rsidP="00FA532A"/>
    <w:p w14:paraId="2C255EA5" w14:textId="77777777" w:rsidR="00FA532A" w:rsidRDefault="00FA532A" w:rsidP="00FA532A">
      <w:r>
        <w:t>102</w:t>
      </w:r>
    </w:p>
    <w:p w14:paraId="30AC9D89" w14:textId="77777777" w:rsidR="00FA532A" w:rsidRDefault="00FA532A" w:rsidP="00FA532A"/>
    <w:p w14:paraId="69245015" w14:textId="77777777" w:rsidR="00FA532A" w:rsidRDefault="00FA532A" w:rsidP="00FA532A"/>
    <w:p w14:paraId="31212220" w14:textId="77777777" w:rsidR="00FA532A" w:rsidRDefault="00FA532A" w:rsidP="00FA532A">
      <w:r>
        <w:t>6.15</w:t>
      </w:r>
    </w:p>
    <w:p w14:paraId="5F270010" w14:textId="77777777" w:rsidR="00FA532A" w:rsidRDefault="00FA532A" w:rsidP="00FA532A"/>
    <w:p w14:paraId="763A48DD" w14:textId="77777777" w:rsidR="00FA532A" w:rsidRDefault="00FA532A" w:rsidP="00FA532A"/>
    <w:p w14:paraId="350A4B6F" w14:textId="77777777" w:rsidR="00FA532A" w:rsidRDefault="00FA532A" w:rsidP="00FA532A">
      <w:r>
        <w:t>0.2663656916996595</w:t>
      </w:r>
    </w:p>
    <w:p w14:paraId="66FCB29F" w14:textId="77777777" w:rsidR="00FA532A" w:rsidRDefault="00FA532A" w:rsidP="00FA532A"/>
    <w:p w14:paraId="075D5AAD" w14:textId="77777777" w:rsidR="00FA532A" w:rsidRDefault="00FA532A" w:rsidP="00FA532A"/>
    <w:p w14:paraId="236C5B51" w14:textId="77777777" w:rsidR="00FA532A" w:rsidRDefault="00FA532A" w:rsidP="00FA532A">
      <w:r>
        <w:t>806,622.49</w:t>
      </w:r>
    </w:p>
    <w:p w14:paraId="0EF7FC4F" w14:textId="77777777" w:rsidR="00FA532A" w:rsidRDefault="00FA532A" w:rsidP="00FA532A"/>
    <w:p w14:paraId="5A9719EC" w14:textId="77777777" w:rsidR="00FA532A" w:rsidRDefault="00FA532A" w:rsidP="00FA532A"/>
    <w:p w14:paraId="71CA478D" w14:textId="77777777" w:rsidR="00FA532A" w:rsidRDefault="00FA532A" w:rsidP="00FA532A">
      <w:r>
        <w:t>39,864.90</w:t>
      </w:r>
    </w:p>
    <w:p w14:paraId="7827DDBC" w14:textId="77777777" w:rsidR="00FA532A" w:rsidRDefault="00FA532A" w:rsidP="00FA532A"/>
    <w:p w14:paraId="2C727CB2" w14:textId="77777777" w:rsidR="00FA532A" w:rsidRDefault="00FA532A" w:rsidP="00FA532A"/>
    <w:p w14:paraId="3F2674D5" w14:textId="77777777" w:rsidR="00FA532A" w:rsidRDefault="00FA532A" w:rsidP="00FA532A">
      <w:r>
        <w:t>18,623,751.03</w:t>
      </w:r>
    </w:p>
    <w:p w14:paraId="415CE3C0" w14:textId="77777777" w:rsidR="00FA532A" w:rsidRDefault="00FA532A" w:rsidP="00FA532A"/>
    <w:p w14:paraId="239A0475" w14:textId="77777777" w:rsidR="00FA532A" w:rsidRDefault="00FA532A" w:rsidP="00FA532A"/>
    <w:p w14:paraId="66A9CFD2" w14:textId="77777777" w:rsidR="00FA532A" w:rsidRDefault="00FA532A" w:rsidP="00FA532A">
      <w:r>
        <w:t>37007</w:t>
      </w:r>
    </w:p>
    <w:p w14:paraId="1B96AAE5" w14:textId="77777777" w:rsidR="00FA532A" w:rsidRDefault="00FA532A" w:rsidP="00FA532A"/>
    <w:p w14:paraId="7E26D37A" w14:textId="77777777" w:rsidR="00FA532A" w:rsidRDefault="00FA532A" w:rsidP="00FA532A"/>
    <w:p w14:paraId="328BE9AE" w14:textId="77777777" w:rsidR="00FA532A" w:rsidRDefault="00FA532A" w:rsidP="00FA532A">
      <w:r>
        <w:t>21</w:t>
      </w:r>
    </w:p>
    <w:p w14:paraId="3C908384" w14:textId="77777777" w:rsidR="00FA532A" w:rsidRDefault="00FA532A" w:rsidP="00FA532A"/>
    <w:p w14:paraId="0F12277D" w14:textId="77777777" w:rsidR="00FA532A" w:rsidRDefault="00FA532A" w:rsidP="00FA532A"/>
    <w:p w14:paraId="4681934B" w14:textId="77777777" w:rsidR="00FA532A" w:rsidRDefault="00FA532A" w:rsidP="00FA532A">
      <w:r>
        <w:t>BB-</w:t>
      </w:r>
    </w:p>
    <w:p w14:paraId="73FC7684" w14:textId="77777777" w:rsidR="00FA532A" w:rsidRDefault="00FA532A" w:rsidP="00FA532A"/>
    <w:p w14:paraId="375B90BA" w14:textId="77777777" w:rsidR="00FA532A" w:rsidRDefault="00FA532A" w:rsidP="00FA532A"/>
    <w:p w14:paraId="4ECC0344" w14:textId="77777777" w:rsidR="00FA532A" w:rsidRDefault="00FA532A" w:rsidP="00FA532A">
      <w:r>
        <w:t>09/29/2025</w:t>
      </w:r>
    </w:p>
    <w:p w14:paraId="03A61D6D" w14:textId="77777777" w:rsidR="00FA532A" w:rsidRDefault="00FA532A" w:rsidP="00FA532A"/>
    <w:p w14:paraId="16C38A49" w14:textId="77777777" w:rsidR="00FA532A" w:rsidRDefault="00FA532A" w:rsidP="00FA532A"/>
    <w:p w14:paraId="669CC206" w14:textId="77777777" w:rsidR="00FA532A" w:rsidRDefault="00FA532A" w:rsidP="00FA532A">
      <w:r>
        <w:t>7,000,000.00</w:t>
      </w:r>
    </w:p>
    <w:p w14:paraId="26CC402A" w14:textId="77777777" w:rsidR="00FA532A" w:rsidRDefault="00FA532A" w:rsidP="00FA532A"/>
    <w:p w14:paraId="04C658E3" w14:textId="77777777" w:rsidR="00FA532A" w:rsidRDefault="00FA532A" w:rsidP="00FA532A"/>
    <w:p w14:paraId="484CB6D5" w14:textId="77777777" w:rsidR="00FA532A" w:rsidRDefault="00FA532A" w:rsidP="00FA532A">
      <w:r>
        <w:t>41</w:t>
      </w:r>
    </w:p>
    <w:p w14:paraId="420EF653" w14:textId="77777777" w:rsidR="00FA532A" w:rsidRDefault="00FA532A" w:rsidP="00FA532A"/>
    <w:p w14:paraId="530CAC09" w14:textId="77777777" w:rsidR="00FA532A" w:rsidRDefault="00FA532A" w:rsidP="00FA532A"/>
    <w:p w14:paraId="2830C5F7" w14:textId="77777777" w:rsidR="00FA532A" w:rsidRDefault="00FA532A" w:rsidP="00FA532A">
      <w:r>
        <w:t>102</w:t>
      </w:r>
    </w:p>
    <w:p w14:paraId="72274F66" w14:textId="77777777" w:rsidR="00FA532A" w:rsidRDefault="00FA532A" w:rsidP="00FA532A"/>
    <w:p w14:paraId="691DDE82" w14:textId="77777777" w:rsidR="00FA532A" w:rsidRDefault="00FA532A" w:rsidP="00FA532A"/>
    <w:p w14:paraId="39EE1524" w14:textId="77777777" w:rsidR="00FA532A" w:rsidRDefault="00FA532A" w:rsidP="00FA532A">
      <w:r>
        <w:t>6.144444444444445</w:t>
      </w:r>
    </w:p>
    <w:p w14:paraId="7DADDFD7" w14:textId="77777777" w:rsidR="00FA532A" w:rsidRDefault="00FA532A" w:rsidP="00FA532A"/>
    <w:p w14:paraId="12712C2D" w14:textId="77777777" w:rsidR="00FA532A" w:rsidRDefault="00FA532A" w:rsidP="00FA532A"/>
    <w:p w14:paraId="1AB87193" w14:textId="77777777" w:rsidR="00FA532A" w:rsidRDefault="00FA532A" w:rsidP="00FA532A">
      <w:r>
        <w:t>0.2148606596960768</w:t>
      </w:r>
    </w:p>
    <w:p w14:paraId="30E9C2DC" w14:textId="77777777" w:rsidR="00FA532A" w:rsidRDefault="00FA532A" w:rsidP="00FA532A"/>
    <w:p w14:paraId="12E53D14" w14:textId="77777777" w:rsidR="00FA532A" w:rsidRDefault="00FA532A" w:rsidP="00FA532A"/>
    <w:p w14:paraId="7F64E2DB" w14:textId="77777777" w:rsidR="00FA532A" w:rsidRDefault="00FA532A" w:rsidP="00FA532A">
      <w:r>
        <w:t>1,504,024.62</w:t>
      </w:r>
    </w:p>
    <w:p w14:paraId="5C5FED68" w14:textId="77777777" w:rsidR="00FA532A" w:rsidRDefault="00FA532A" w:rsidP="00FA532A"/>
    <w:p w14:paraId="6723A6BD" w14:textId="77777777" w:rsidR="00FA532A" w:rsidRDefault="00FA532A" w:rsidP="00FA532A"/>
    <w:p w14:paraId="5DC09971" w14:textId="77777777" w:rsidR="00FA532A" w:rsidRDefault="00FA532A" w:rsidP="00FA532A">
      <w:r>
        <w:t>452,685.50</w:t>
      </w:r>
    </w:p>
    <w:p w14:paraId="40CB7CC3" w14:textId="77777777" w:rsidR="00FA532A" w:rsidRDefault="00FA532A" w:rsidP="00FA532A"/>
    <w:p w14:paraId="597E1037" w14:textId="77777777" w:rsidR="00FA532A" w:rsidRDefault="00FA532A" w:rsidP="00FA532A"/>
    <w:p w14:paraId="544103D7" w14:textId="77777777" w:rsidR="00FA532A" w:rsidRDefault="00FA532A" w:rsidP="00FA532A">
      <w:r>
        <w:t>43,011,111.11</w:t>
      </w:r>
    </w:p>
    <w:p w14:paraId="5D3D4497" w14:textId="77777777" w:rsidR="00FA532A" w:rsidRDefault="00FA532A" w:rsidP="00FA532A"/>
    <w:p w14:paraId="127D4DDE" w14:textId="77777777" w:rsidR="00FA532A" w:rsidRDefault="00FA532A" w:rsidP="00FA532A"/>
    <w:p w14:paraId="6C20FE89" w14:textId="77777777" w:rsidR="00FA532A" w:rsidRDefault="00FA532A" w:rsidP="00FA532A">
      <w:r>
        <w:t>37043</w:t>
      </w:r>
    </w:p>
    <w:p w14:paraId="48D1B326" w14:textId="77777777" w:rsidR="00FA532A" w:rsidRDefault="00FA532A" w:rsidP="00FA532A"/>
    <w:p w14:paraId="2FD28981" w14:textId="77777777" w:rsidR="00FA532A" w:rsidRDefault="00FA532A" w:rsidP="00FA532A"/>
    <w:p w14:paraId="3AF1E564" w14:textId="77777777" w:rsidR="00FA532A" w:rsidRDefault="00FA532A" w:rsidP="00FA532A">
      <w:r>
        <w:t>64</w:t>
      </w:r>
    </w:p>
    <w:p w14:paraId="6CFA0AC3" w14:textId="77777777" w:rsidR="00FA532A" w:rsidRDefault="00FA532A" w:rsidP="00FA532A"/>
    <w:p w14:paraId="4F7BC816" w14:textId="77777777" w:rsidR="00FA532A" w:rsidRDefault="00FA532A" w:rsidP="00FA532A"/>
    <w:p w14:paraId="5AB7C789" w14:textId="77777777" w:rsidR="00FA532A" w:rsidRDefault="00FA532A" w:rsidP="00FA532A">
      <w:r>
        <w:t>B</w:t>
      </w:r>
    </w:p>
    <w:p w14:paraId="576EC0EA" w14:textId="77777777" w:rsidR="00FA532A" w:rsidRDefault="00FA532A" w:rsidP="00FA532A"/>
    <w:p w14:paraId="4EEBAB4C" w14:textId="77777777" w:rsidR="00FA532A" w:rsidRDefault="00FA532A" w:rsidP="00FA532A"/>
    <w:p w14:paraId="421757BA" w14:textId="77777777" w:rsidR="00FA532A" w:rsidRDefault="00FA532A" w:rsidP="00FA532A">
      <w:r>
        <w:lastRenderedPageBreak/>
        <w:t>10/31/2025</w:t>
      </w:r>
    </w:p>
    <w:p w14:paraId="148D619A" w14:textId="77777777" w:rsidR="00FA532A" w:rsidRDefault="00FA532A" w:rsidP="00FA532A"/>
    <w:p w14:paraId="0EE5FB0F" w14:textId="77777777" w:rsidR="00FA532A" w:rsidRDefault="00FA532A" w:rsidP="00FA532A"/>
    <w:p w14:paraId="27DD2513" w14:textId="77777777" w:rsidR="00FA532A" w:rsidRDefault="00FA532A" w:rsidP="00FA532A">
      <w:r>
        <w:t>1,000,000.00</w:t>
      </w:r>
    </w:p>
    <w:p w14:paraId="69E40D56" w14:textId="77777777" w:rsidR="00FA532A" w:rsidRDefault="00FA532A" w:rsidP="00FA532A"/>
    <w:p w14:paraId="6CE0885C" w14:textId="77777777" w:rsidR="00FA532A" w:rsidRDefault="00FA532A" w:rsidP="00FA532A"/>
    <w:p w14:paraId="7CDC35BE" w14:textId="77777777" w:rsidR="00FA532A" w:rsidRDefault="00FA532A" w:rsidP="00FA532A">
      <w:r>
        <w:t>49</w:t>
      </w:r>
    </w:p>
    <w:p w14:paraId="2706B1D6" w14:textId="77777777" w:rsidR="00FA532A" w:rsidRDefault="00FA532A" w:rsidP="00FA532A"/>
    <w:p w14:paraId="46E1234D" w14:textId="77777777" w:rsidR="00FA532A" w:rsidRDefault="00FA532A" w:rsidP="00FA532A"/>
    <w:p w14:paraId="46142287" w14:textId="77777777" w:rsidR="00FA532A" w:rsidRDefault="00FA532A" w:rsidP="00FA532A">
      <w:r>
        <w:t>102</w:t>
      </w:r>
    </w:p>
    <w:p w14:paraId="0D7D81EB" w14:textId="77777777" w:rsidR="00FA532A" w:rsidRDefault="00FA532A" w:rsidP="00FA532A"/>
    <w:p w14:paraId="22EDC4ED" w14:textId="77777777" w:rsidR="00FA532A" w:rsidRDefault="00FA532A" w:rsidP="00FA532A"/>
    <w:p w14:paraId="16A8868D" w14:textId="77777777" w:rsidR="00FA532A" w:rsidRDefault="00FA532A" w:rsidP="00FA532A">
      <w:r>
        <w:t>6.233333333333333</w:t>
      </w:r>
    </w:p>
    <w:p w14:paraId="5A3E8984" w14:textId="77777777" w:rsidR="00FA532A" w:rsidRDefault="00FA532A" w:rsidP="00FA532A"/>
    <w:p w14:paraId="2C2E72EF" w14:textId="77777777" w:rsidR="00FA532A" w:rsidRDefault="00FA532A" w:rsidP="00FA532A"/>
    <w:p w14:paraId="0CFBF678" w14:textId="77777777" w:rsidR="00FA532A" w:rsidRDefault="00FA532A" w:rsidP="00FA532A">
      <w:r>
        <w:t>0.36457206452627</w:t>
      </w:r>
    </w:p>
    <w:p w14:paraId="392B238C" w14:textId="77777777" w:rsidR="00FA532A" w:rsidRDefault="00FA532A" w:rsidP="00FA532A"/>
    <w:p w14:paraId="46FF966A" w14:textId="77777777" w:rsidR="00FA532A" w:rsidRDefault="00FA532A" w:rsidP="00FA532A"/>
    <w:p w14:paraId="563A3134" w14:textId="77777777" w:rsidR="00FA532A" w:rsidRDefault="00FA532A" w:rsidP="00FA532A">
      <w:r>
        <w:t>364,572.06</w:t>
      </w:r>
    </w:p>
    <w:p w14:paraId="117E89C9" w14:textId="77777777" w:rsidR="00FA532A" w:rsidRDefault="00FA532A" w:rsidP="00FA532A"/>
    <w:p w14:paraId="3E789B18" w14:textId="77777777" w:rsidR="00FA532A" w:rsidRDefault="00FA532A" w:rsidP="00FA532A"/>
    <w:p w14:paraId="33E2AE9A" w14:textId="77777777" w:rsidR="00FA532A" w:rsidRDefault="00FA532A" w:rsidP="00FA532A">
      <w:r>
        <w:t>85,042.05</w:t>
      </w:r>
    </w:p>
    <w:p w14:paraId="1A511D58" w14:textId="77777777" w:rsidR="00FA532A" w:rsidRDefault="00FA532A" w:rsidP="00FA532A"/>
    <w:p w14:paraId="34DF72D0" w14:textId="77777777" w:rsidR="00FA532A" w:rsidRDefault="00FA532A" w:rsidP="00FA532A"/>
    <w:p w14:paraId="7B447817" w14:textId="77777777" w:rsidR="00FA532A" w:rsidRDefault="00FA532A" w:rsidP="00FA532A">
      <w:r>
        <w:t>6,233,333.33</w:t>
      </w:r>
    </w:p>
    <w:p w14:paraId="0CC00517" w14:textId="77777777" w:rsidR="00FA532A" w:rsidRDefault="00FA532A" w:rsidP="00FA532A"/>
    <w:p w14:paraId="3D900B36" w14:textId="77777777" w:rsidR="00FA532A" w:rsidRDefault="00FA532A" w:rsidP="00FA532A"/>
    <w:p w14:paraId="5A0AF7DF" w14:textId="77777777" w:rsidR="00FA532A" w:rsidRDefault="00FA532A" w:rsidP="00FA532A">
      <w:r>
        <w:t>37066</w:t>
      </w:r>
    </w:p>
    <w:p w14:paraId="71D41D5F" w14:textId="77777777" w:rsidR="00FA532A" w:rsidRDefault="00FA532A" w:rsidP="00FA532A"/>
    <w:p w14:paraId="7177ACE9" w14:textId="77777777" w:rsidR="00FA532A" w:rsidRDefault="00FA532A" w:rsidP="00FA532A"/>
    <w:p w14:paraId="173159F6" w14:textId="77777777" w:rsidR="00FA532A" w:rsidRDefault="00FA532A" w:rsidP="00FA532A">
      <w:r>
        <w:t>26</w:t>
      </w:r>
    </w:p>
    <w:p w14:paraId="5B54FAD2" w14:textId="77777777" w:rsidR="00FA532A" w:rsidRDefault="00FA532A" w:rsidP="00FA532A"/>
    <w:p w14:paraId="66273CED" w14:textId="77777777" w:rsidR="00FA532A" w:rsidRDefault="00FA532A" w:rsidP="00FA532A"/>
    <w:p w14:paraId="0A594CDB" w14:textId="77777777" w:rsidR="00FA532A" w:rsidRDefault="00FA532A" w:rsidP="00FA532A">
      <w:r>
        <w:t>****</w:t>
      </w:r>
    </w:p>
    <w:p w14:paraId="1EE63199" w14:textId="77777777" w:rsidR="00FA532A" w:rsidRDefault="00FA532A" w:rsidP="00FA532A"/>
    <w:p w14:paraId="00096B5D" w14:textId="77777777" w:rsidR="00FA532A" w:rsidRDefault="00FA532A" w:rsidP="00FA532A"/>
    <w:p w14:paraId="04688BC8" w14:textId="77777777" w:rsidR="00FA532A" w:rsidRDefault="00FA532A" w:rsidP="00FA532A">
      <w:r>
        <w:t>10/23/2025</w:t>
      </w:r>
    </w:p>
    <w:p w14:paraId="39C72597" w14:textId="77777777" w:rsidR="00FA532A" w:rsidRDefault="00FA532A" w:rsidP="00FA532A"/>
    <w:p w14:paraId="27F9E040" w14:textId="77777777" w:rsidR="00FA532A" w:rsidRDefault="00FA532A" w:rsidP="00FA532A"/>
    <w:p w14:paraId="381CC913" w14:textId="77777777" w:rsidR="00FA532A" w:rsidRDefault="00FA532A" w:rsidP="00FA532A">
      <w:r>
        <w:t>829,981.03</w:t>
      </w:r>
    </w:p>
    <w:p w14:paraId="435A9EDE" w14:textId="77777777" w:rsidR="00FA532A" w:rsidRDefault="00FA532A" w:rsidP="00FA532A"/>
    <w:p w14:paraId="068D70A3" w14:textId="77777777" w:rsidR="00FA532A" w:rsidRDefault="00FA532A" w:rsidP="00FA532A"/>
    <w:p w14:paraId="7B26C35A" w14:textId="77777777" w:rsidR="00FA532A" w:rsidRDefault="00FA532A" w:rsidP="00FA532A">
      <w:r>
        <w:t>33</w:t>
      </w:r>
    </w:p>
    <w:p w14:paraId="19213EFF" w14:textId="77777777" w:rsidR="00FA532A" w:rsidRDefault="00FA532A" w:rsidP="00FA532A"/>
    <w:p w14:paraId="2B7A744F" w14:textId="77777777" w:rsidR="00FA532A" w:rsidRDefault="00FA532A" w:rsidP="00FA532A"/>
    <w:p w14:paraId="13CCD2F8" w14:textId="77777777" w:rsidR="00FA532A" w:rsidRDefault="00FA532A" w:rsidP="00FA532A">
      <w:r>
        <w:t>102</w:t>
      </w:r>
    </w:p>
    <w:p w14:paraId="33C62686" w14:textId="77777777" w:rsidR="00FA532A" w:rsidRDefault="00FA532A" w:rsidP="00FA532A"/>
    <w:p w14:paraId="53C09F85" w14:textId="77777777" w:rsidR="00FA532A" w:rsidRDefault="00FA532A" w:rsidP="00FA532A"/>
    <w:p w14:paraId="1FB49E0A" w14:textId="77777777" w:rsidR="00FA532A" w:rsidRDefault="00FA532A" w:rsidP="00FA532A">
      <w:r>
        <w:t>6.211111111111111</w:t>
      </w:r>
    </w:p>
    <w:p w14:paraId="6F1FAE9C" w14:textId="77777777" w:rsidR="00FA532A" w:rsidRDefault="00FA532A" w:rsidP="00FA532A"/>
    <w:p w14:paraId="2D7A93BB" w14:textId="77777777" w:rsidR="00FA532A" w:rsidRDefault="00FA532A" w:rsidP="00FA532A"/>
    <w:p w14:paraId="5282268D" w14:textId="77777777" w:rsidR="00FA532A" w:rsidRDefault="00FA532A" w:rsidP="00FA532A">
      <w:r>
        <w:t>0.4458328629597519</w:t>
      </w:r>
    </w:p>
    <w:p w14:paraId="660DE336" w14:textId="77777777" w:rsidR="00FA532A" w:rsidRDefault="00FA532A" w:rsidP="00FA532A"/>
    <w:p w14:paraId="3DD26F5A" w14:textId="77777777" w:rsidR="00FA532A" w:rsidRDefault="00FA532A" w:rsidP="00FA532A"/>
    <w:p w14:paraId="4D069647" w14:textId="77777777" w:rsidR="00FA532A" w:rsidRDefault="00FA532A" w:rsidP="00FA532A">
      <w:r>
        <w:t>370,032.82</w:t>
      </w:r>
    </w:p>
    <w:p w14:paraId="10BFFFAE" w14:textId="77777777" w:rsidR="00FA532A" w:rsidRDefault="00FA532A" w:rsidP="00FA532A"/>
    <w:p w14:paraId="30C0808B" w14:textId="77777777" w:rsidR="00FA532A" w:rsidRDefault="00FA532A" w:rsidP="00FA532A"/>
    <w:p w14:paraId="64100F2A" w14:textId="77777777" w:rsidR="00FA532A" w:rsidRDefault="00FA532A" w:rsidP="00FA532A">
      <w:r>
        <w:t>138,028.21</w:t>
      </w:r>
    </w:p>
    <w:p w14:paraId="5722A0B6" w14:textId="77777777" w:rsidR="00FA532A" w:rsidRDefault="00FA532A" w:rsidP="00FA532A"/>
    <w:p w14:paraId="667C59E1" w14:textId="77777777" w:rsidR="00FA532A" w:rsidRDefault="00FA532A" w:rsidP="00FA532A"/>
    <w:p w14:paraId="4B90FEEE" w14:textId="77777777" w:rsidR="00FA532A" w:rsidRDefault="00FA532A" w:rsidP="00FA532A">
      <w:r>
        <w:t>5,155,104.40</w:t>
      </w:r>
    </w:p>
    <w:p w14:paraId="1490C369" w14:textId="77777777" w:rsidR="00FA532A" w:rsidRDefault="00FA532A" w:rsidP="00FA532A"/>
    <w:p w14:paraId="10A5498C" w14:textId="77777777" w:rsidR="00FA532A" w:rsidRDefault="00FA532A" w:rsidP="00FA532A"/>
    <w:p w14:paraId="30032E64" w14:textId="77777777" w:rsidR="00FA532A" w:rsidRDefault="00FA532A" w:rsidP="00FA532A">
      <w:r>
        <w:t>37066</w:t>
      </w:r>
    </w:p>
    <w:p w14:paraId="05178474" w14:textId="77777777" w:rsidR="00FA532A" w:rsidRDefault="00FA532A" w:rsidP="00FA532A"/>
    <w:p w14:paraId="72410C9C" w14:textId="77777777" w:rsidR="00FA532A" w:rsidRDefault="00FA532A" w:rsidP="00FA532A"/>
    <w:p w14:paraId="448DBEE6" w14:textId="77777777" w:rsidR="00FA532A" w:rsidRDefault="00FA532A" w:rsidP="00FA532A">
      <w:r>
        <w:t>26</w:t>
      </w:r>
    </w:p>
    <w:p w14:paraId="0CE14BB5" w14:textId="77777777" w:rsidR="00FA532A" w:rsidRDefault="00FA532A" w:rsidP="00FA532A"/>
    <w:p w14:paraId="3A22238A" w14:textId="77777777" w:rsidR="00FA532A" w:rsidRDefault="00FA532A" w:rsidP="00FA532A"/>
    <w:p w14:paraId="4ABA353B" w14:textId="77777777" w:rsidR="00FA532A" w:rsidRDefault="00FA532A" w:rsidP="00FA532A">
      <w:r>
        <w:t>****</w:t>
      </w:r>
    </w:p>
    <w:p w14:paraId="6498F8F0" w14:textId="77777777" w:rsidR="00FA532A" w:rsidRDefault="00FA532A" w:rsidP="00FA532A"/>
    <w:p w14:paraId="5B930D97" w14:textId="77777777" w:rsidR="00FA532A" w:rsidRDefault="00FA532A" w:rsidP="00FA532A"/>
    <w:p w14:paraId="337D441B" w14:textId="77777777" w:rsidR="00FA532A" w:rsidRDefault="00FA532A" w:rsidP="00FA532A">
      <w:r>
        <w:t>10/23/2025</w:t>
      </w:r>
    </w:p>
    <w:p w14:paraId="67AA8903" w14:textId="77777777" w:rsidR="00FA532A" w:rsidRDefault="00FA532A" w:rsidP="00FA532A"/>
    <w:p w14:paraId="145723B1" w14:textId="77777777" w:rsidR="00FA532A" w:rsidRDefault="00FA532A" w:rsidP="00FA532A"/>
    <w:p w14:paraId="6E00EA7B" w14:textId="77777777" w:rsidR="00FA532A" w:rsidRDefault="00FA532A" w:rsidP="00FA532A">
      <w:r>
        <w:t>797,568.04</w:t>
      </w:r>
    </w:p>
    <w:p w14:paraId="34305ED4" w14:textId="77777777" w:rsidR="00FA532A" w:rsidRDefault="00FA532A" w:rsidP="00FA532A"/>
    <w:p w14:paraId="3EB2C574" w14:textId="77777777" w:rsidR="00FA532A" w:rsidRDefault="00FA532A" w:rsidP="00FA532A"/>
    <w:p w14:paraId="6B4DD632" w14:textId="77777777" w:rsidR="00FA532A" w:rsidRDefault="00FA532A" w:rsidP="00FA532A">
      <w:r>
        <w:t>33</w:t>
      </w:r>
    </w:p>
    <w:p w14:paraId="241F1AF3" w14:textId="77777777" w:rsidR="00FA532A" w:rsidRDefault="00FA532A" w:rsidP="00FA532A"/>
    <w:p w14:paraId="5859AD93" w14:textId="77777777" w:rsidR="00FA532A" w:rsidRDefault="00FA532A" w:rsidP="00FA532A"/>
    <w:p w14:paraId="0364BD51" w14:textId="77777777" w:rsidR="00FA532A" w:rsidRDefault="00FA532A" w:rsidP="00FA532A">
      <w:r>
        <w:t>102</w:t>
      </w:r>
    </w:p>
    <w:p w14:paraId="4ABF88E5" w14:textId="77777777" w:rsidR="00FA532A" w:rsidRDefault="00FA532A" w:rsidP="00FA532A"/>
    <w:p w14:paraId="30F38312" w14:textId="77777777" w:rsidR="00FA532A" w:rsidRDefault="00FA532A" w:rsidP="00FA532A"/>
    <w:p w14:paraId="08F82721" w14:textId="77777777" w:rsidR="00FA532A" w:rsidRDefault="00FA532A" w:rsidP="00FA532A">
      <w:r>
        <w:t>6.211111111111111</w:t>
      </w:r>
    </w:p>
    <w:p w14:paraId="3301CB72" w14:textId="77777777" w:rsidR="00FA532A" w:rsidRDefault="00FA532A" w:rsidP="00FA532A"/>
    <w:p w14:paraId="66E69F91" w14:textId="77777777" w:rsidR="00FA532A" w:rsidRDefault="00FA532A" w:rsidP="00FA532A"/>
    <w:p w14:paraId="38845EA2" w14:textId="77777777" w:rsidR="00FA532A" w:rsidRDefault="00FA532A" w:rsidP="00FA532A">
      <w:r>
        <w:lastRenderedPageBreak/>
        <w:t>0.4458328629597519</w:t>
      </w:r>
    </w:p>
    <w:p w14:paraId="492F4857" w14:textId="77777777" w:rsidR="00FA532A" w:rsidRDefault="00FA532A" w:rsidP="00FA532A"/>
    <w:p w14:paraId="35F70321" w14:textId="77777777" w:rsidR="00FA532A" w:rsidRDefault="00FA532A" w:rsidP="00FA532A"/>
    <w:p w14:paraId="603FD470" w14:textId="77777777" w:rsidR="00FA532A" w:rsidRDefault="00FA532A" w:rsidP="00FA532A">
      <w:r>
        <w:t>355,582.04</w:t>
      </w:r>
    </w:p>
    <w:p w14:paraId="0BC5C986" w14:textId="77777777" w:rsidR="00FA532A" w:rsidRDefault="00FA532A" w:rsidP="00FA532A"/>
    <w:p w14:paraId="3DD0BE52" w14:textId="77777777" w:rsidR="00FA532A" w:rsidRDefault="00FA532A" w:rsidP="00FA532A"/>
    <w:p w14:paraId="0C2222D0" w14:textId="77777777" w:rsidR="00FA532A" w:rsidRDefault="00FA532A" w:rsidP="00FA532A">
      <w:r>
        <w:t>132,637.84</w:t>
      </w:r>
    </w:p>
    <w:p w14:paraId="149E42EF" w14:textId="77777777" w:rsidR="00FA532A" w:rsidRDefault="00FA532A" w:rsidP="00FA532A"/>
    <w:p w14:paraId="167A753D" w14:textId="77777777" w:rsidR="00FA532A" w:rsidRDefault="00FA532A" w:rsidP="00FA532A"/>
    <w:p w14:paraId="72F0514A" w14:textId="77777777" w:rsidR="00FA532A" w:rsidRDefault="00FA532A" w:rsidP="00FA532A">
      <w:r>
        <w:t>4,953,783.72</w:t>
      </w:r>
    </w:p>
    <w:p w14:paraId="086B8390" w14:textId="77777777" w:rsidR="00FA532A" w:rsidRDefault="00FA532A" w:rsidP="00FA532A"/>
    <w:p w14:paraId="1FA2F292" w14:textId="77777777" w:rsidR="00FA532A" w:rsidRDefault="00FA532A" w:rsidP="00FA532A"/>
    <w:p w14:paraId="49409AEA" w14:textId="77777777" w:rsidR="00FA532A" w:rsidRDefault="00FA532A" w:rsidP="00FA532A">
      <w:r>
        <w:t>37066</w:t>
      </w:r>
    </w:p>
    <w:p w14:paraId="4E83CE9C" w14:textId="77777777" w:rsidR="00FA532A" w:rsidRDefault="00FA532A" w:rsidP="00FA532A"/>
    <w:p w14:paraId="319A1B14" w14:textId="77777777" w:rsidR="00FA532A" w:rsidRDefault="00FA532A" w:rsidP="00FA532A"/>
    <w:p w14:paraId="000D9108" w14:textId="77777777" w:rsidR="00FA532A" w:rsidRDefault="00FA532A" w:rsidP="00FA532A">
      <w:r>
        <w:t>26</w:t>
      </w:r>
    </w:p>
    <w:p w14:paraId="23818D51" w14:textId="77777777" w:rsidR="00FA532A" w:rsidRDefault="00FA532A" w:rsidP="00FA532A"/>
    <w:p w14:paraId="3C1712C0" w14:textId="77777777" w:rsidR="00FA532A" w:rsidRDefault="00FA532A" w:rsidP="00FA532A"/>
    <w:p w14:paraId="5C372B50" w14:textId="77777777" w:rsidR="00FA532A" w:rsidRDefault="00FA532A" w:rsidP="00FA532A">
      <w:r>
        <w:t>****</w:t>
      </w:r>
    </w:p>
    <w:p w14:paraId="4B85748D" w14:textId="77777777" w:rsidR="00FA532A" w:rsidRDefault="00FA532A" w:rsidP="00FA532A"/>
    <w:p w14:paraId="59D532EB" w14:textId="77777777" w:rsidR="00FA532A" w:rsidRDefault="00FA532A" w:rsidP="00FA532A"/>
    <w:p w14:paraId="630F3836" w14:textId="77777777" w:rsidR="00FA532A" w:rsidRDefault="00FA532A" w:rsidP="00FA532A">
      <w:r>
        <w:t>10/23/2025</w:t>
      </w:r>
    </w:p>
    <w:p w14:paraId="59EC5D76" w14:textId="77777777" w:rsidR="00FA532A" w:rsidRDefault="00FA532A" w:rsidP="00FA532A"/>
    <w:p w14:paraId="5BCA5CA5" w14:textId="77777777" w:rsidR="00FA532A" w:rsidRDefault="00FA532A" w:rsidP="00FA532A"/>
    <w:p w14:paraId="7D510B8A" w14:textId="77777777" w:rsidR="00FA532A" w:rsidRDefault="00FA532A" w:rsidP="00FA532A">
      <w:r>
        <w:t>372,450.94</w:t>
      </w:r>
    </w:p>
    <w:p w14:paraId="2934B907" w14:textId="77777777" w:rsidR="00FA532A" w:rsidRDefault="00FA532A" w:rsidP="00FA532A"/>
    <w:p w14:paraId="66AAF9D0" w14:textId="77777777" w:rsidR="00FA532A" w:rsidRDefault="00FA532A" w:rsidP="00FA532A"/>
    <w:p w14:paraId="483E8A36" w14:textId="77777777" w:rsidR="00FA532A" w:rsidRDefault="00FA532A" w:rsidP="00FA532A">
      <w:r>
        <w:t>33</w:t>
      </w:r>
    </w:p>
    <w:p w14:paraId="224917CE" w14:textId="77777777" w:rsidR="00FA532A" w:rsidRDefault="00FA532A" w:rsidP="00FA532A"/>
    <w:p w14:paraId="6922F9AC" w14:textId="77777777" w:rsidR="00FA532A" w:rsidRDefault="00FA532A" w:rsidP="00FA532A"/>
    <w:p w14:paraId="7DD13264" w14:textId="77777777" w:rsidR="00FA532A" w:rsidRDefault="00FA532A" w:rsidP="00FA532A">
      <w:r>
        <w:t>102</w:t>
      </w:r>
    </w:p>
    <w:p w14:paraId="5D8730A5" w14:textId="77777777" w:rsidR="00FA532A" w:rsidRDefault="00FA532A" w:rsidP="00FA532A"/>
    <w:p w14:paraId="26620FC5" w14:textId="77777777" w:rsidR="00FA532A" w:rsidRDefault="00FA532A" w:rsidP="00FA532A"/>
    <w:p w14:paraId="1B03CCA3" w14:textId="77777777" w:rsidR="00FA532A" w:rsidRDefault="00FA532A" w:rsidP="00FA532A">
      <w:r>
        <w:t>6.211111111111111</w:t>
      </w:r>
    </w:p>
    <w:p w14:paraId="7BCE5B68" w14:textId="77777777" w:rsidR="00FA532A" w:rsidRDefault="00FA532A" w:rsidP="00FA532A"/>
    <w:p w14:paraId="3695AEF3" w14:textId="77777777" w:rsidR="00FA532A" w:rsidRDefault="00FA532A" w:rsidP="00FA532A"/>
    <w:p w14:paraId="27657805" w14:textId="77777777" w:rsidR="00FA532A" w:rsidRDefault="00FA532A" w:rsidP="00FA532A">
      <w:r>
        <w:t>0.4458328629597519</w:t>
      </w:r>
    </w:p>
    <w:p w14:paraId="7ABA2630" w14:textId="77777777" w:rsidR="00FA532A" w:rsidRDefault="00FA532A" w:rsidP="00FA532A"/>
    <w:p w14:paraId="5257FF7D" w14:textId="77777777" w:rsidR="00FA532A" w:rsidRDefault="00FA532A" w:rsidP="00FA532A"/>
    <w:p w14:paraId="14F14896" w14:textId="77777777" w:rsidR="00FA532A" w:rsidRDefault="00FA532A" w:rsidP="00FA532A">
      <w:r>
        <w:t>166,050.87</w:t>
      </w:r>
    </w:p>
    <w:p w14:paraId="077A64BC" w14:textId="77777777" w:rsidR="00FA532A" w:rsidRDefault="00FA532A" w:rsidP="00FA532A"/>
    <w:p w14:paraId="7D772349" w14:textId="77777777" w:rsidR="00FA532A" w:rsidRDefault="00FA532A" w:rsidP="00FA532A"/>
    <w:p w14:paraId="5E91A10D" w14:textId="77777777" w:rsidR="00FA532A" w:rsidRDefault="00FA532A" w:rsidP="00FA532A">
      <w:r>
        <w:t>61,939.65</w:t>
      </w:r>
    </w:p>
    <w:p w14:paraId="13DC618B" w14:textId="77777777" w:rsidR="00FA532A" w:rsidRDefault="00FA532A" w:rsidP="00FA532A"/>
    <w:p w14:paraId="0896C19B" w14:textId="77777777" w:rsidR="00FA532A" w:rsidRDefault="00FA532A" w:rsidP="00FA532A"/>
    <w:p w14:paraId="1A8DFBF3" w14:textId="77777777" w:rsidR="00FA532A" w:rsidRDefault="00FA532A" w:rsidP="00FA532A">
      <w:r>
        <w:t>2,313,334.17</w:t>
      </w:r>
    </w:p>
    <w:p w14:paraId="54076C4C" w14:textId="77777777" w:rsidR="00FA532A" w:rsidRDefault="00FA532A" w:rsidP="00FA532A"/>
    <w:p w14:paraId="3BD28357" w14:textId="77777777" w:rsidR="00FA532A" w:rsidRDefault="00FA532A" w:rsidP="00FA532A"/>
    <w:p w14:paraId="16057162" w14:textId="77777777" w:rsidR="00FA532A" w:rsidRDefault="00FA532A" w:rsidP="00FA532A">
      <w:r>
        <w:t>37097</w:t>
      </w:r>
    </w:p>
    <w:p w14:paraId="69DB68BB" w14:textId="77777777" w:rsidR="00FA532A" w:rsidRDefault="00FA532A" w:rsidP="00FA532A"/>
    <w:p w14:paraId="214DCD9D" w14:textId="77777777" w:rsidR="00FA532A" w:rsidRDefault="00FA532A" w:rsidP="00FA532A"/>
    <w:p w14:paraId="40D5C74B" w14:textId="77777777" w:rsidR="00FA532A" w:rsidRDefault="00FA532A" w:rsidP="00FA532A">
      <w:r>
        <w:t>39</w:t>
      </w:r>
    </w:p>
    <w:p w14:paraId="644B581E" w14:textId="77777777" w:rsidR="00FA532A" w:rsidRDefault="00FA532A" w:rsidP="00FA532A"/>
    <w:p w14:paraId="398068DD" w14:textId="77777777" w:rsidR="00FA532A" w:rsidRDefault="00FA532A" w:rsidP="00FA532A"/>
    <w:p w14:paraId="0E43CAB1" w14:textId="77777777" w:rsidR="00FA532A" w:rsidRDefault="00FA532A" w:rsidP="00FA532A">
      <w:r>
        <w:t>B</w:t>
      </w:r>
    </w:p>
    <w:p w14:paraId="59C3AB10" w14:textId="77777777" w:rsidR="00FA532A" w:rsidRDefault="00FA532A" w:rsidP="00FA532A"/>
    <w:p w14:paraId="42865895" w14:textId="77777777" w:rsidR="00FA532A" w:rsidRDefault="00FA532A" w:rsidP="00FA532A"/>
    <w:p w14:paraId="370128D1" w14:textId="77777777" w:rsidR="00FA532A" w:rsidRDefault="00FA532A" w:rsidP="00FA532A">
      <w:r>
        <w:t>10/30/2025</w:t>
      </w:r>
    </w:p>
    <w:p w14:paraId="4287A7DA" w14:textId="77777777" w:rsidR="00FA532A" w:rsidRDefault="00FA532A" w:rsidP="00FA532A"/>
    <w:p w14:paraId="693F2C70" w14:textId="77777777" w:rsidR="00FA532A" w:rsidRDefault="00FA532A" w:rsidP="00FA532A"/>
    <w:p w14:paraId="3798A126" w14:textId="77777777" w:rsidR="00FA532A" w:rsidRDefault="00FA532A" w:rsidP="00FA532A">
      <w:r>
        <w:t>350,000.00</w:t>
      </w:r>
    </w:p>
    <w:p w14:paraId="756B0E2F" w14:textId="77777777" w:rsidR="00FA532A" w:rsidRDefault="00FA532A" w:rsidP="00FA532A"/>
    <w:p w14:paraId="270C2A0C" w14:textId="77777777" w:rsidR="00FA532A" w:rsidRDefault="00FA532A" w:rsidP="00FA532A"/>
    <w:p w14:paraId="18B5C356" w14:textId="77777777" w:rsidR="00FA532A" w:rsidRDefault="00FA532A" w:rsidP="00FA532A">
      <w:r>
        <w:t>39</w:t>
      </w:r>
    </w:p>
    <w:p w14:paraId="10137DD5" w14:textId="77777777" w:rsidR="00FA532A" w:rsidRDefault="00FA532A" w:rsidP="00FA532A"/>
    <w:p w14:paraId="56CF01B6" w14:textId="77777777" w:rsidR="00FA532A" w:rsidRDefault="00FA532A" w:rsidP="00FA532A"/>
    <w:p w14:paraId="5E8178D5" w14:textId="77777777" w:rsidR="00FA532A" w:rsidRDefault="00FA532A" w:rsidP="00FA532A">
      <w:r>
        <w:t>102</w:t>
      </w:r>
    </w:p>
    <w:p w14:paraId="28057BCA" w14:textId="77777777" w:rsidR="00FA532A" w:rsidRDefault="00FA532A" w:rsidP="00FA532A"/>
    <w:p w14:paraId="756ACA3F" w14:textId="77777777" w:rsidR="00FA532A" w:rsidRDefault="00FA532A" w:rsidP="00FA532A"/>
    <w:p w14:paraId="1CDDD93C" w14:textId="77777777" w:rsidR="00FA532A" w:rsidRDefault="00FA532A" w:rsidP="00FA532A">
      <w:r>
        <w:t>6.230555555555555</w:t>
      </w:r>
    </w:p>
    <w:p w14:paraId="05E3A080" w14:textId="77777777" w:rsidR="00FA532A" w:rsidRDefault="00FA532A" w:rsidP="00FA532A"/>
    <w:p w14:paraId="08910FD7" w14:textId="77777777" w:rsidR="00FA532A" w:rsidRDefault="00FA532A" w:rsidP="00FA532A"/>
    <w:p w14:paraId="40196D91" w14:textId="77777777" w:rsidR="00FA532A" w:rsidRDefault="00FA532A" w:rsidP="00FA532A">
      <w:r>
        <w:t>0.36446520866206417</w:t>
      </w:r>
    </w:p>
    <w:p w14:paraId="2A8D31F0" w14:textId="77777777" w:rsidR="00FA532A" w:rsidRDefault="00FA532A" w:rsidP="00FA532A"/>
    <w:p w14:paraId="05C18B00" w14:textId="77777777" w:rsidR="00FA532A" w:rsidRDefault="00FA532A" w:rsidP="00FA532A"/>
    <w:p w14:paraId="6CFE2510" w14:textId="77777777" w:rsidR="00FA532A" w:rsidRDefault="00FA532A" w:rsidP="00FA532A">
      <w:r>
        <w:t>127,562.82</w:t>
      </w:r>
    </w:p>
    <w:p w14:paraId="6CE0BB24" w14:textId="77777777" w:rsidR="00FA532A" w:rsidRDefault="00FA532A" w:rsidP="00FA532A"/>
    <w:p w14:paraId="04783650" w14:textId="77777777" w:rsidR="00FA532A" w:rsidRDefault="00FA532A" w:rsidP="00FA532A"/>
    <w:p w14:paraId="12C853A3" w14:textId="77777777" w:rsidR="00FA532A" w:rsidRDefault="00FA532A" w:rsidP="00FA532A">
      <w:r>
        <w:t>29,727.32</w:t>
      </w:r>
    </w:p>
    <w:p w14:paraId="2A3D4D03" w14:textId="77777777" w:rsidR="00FA532A" w:rsidRDefault="00FA532A" w:rsidP="00FA532A"/>
    <w:p w14:paraId="0CC039CB" w14:textId="77777777" w:rsidR="00FA532A" w:rsidRDefault="00FA532A" w:rsidP="00FA532A"/>
    <w:p w14:paraId="4575E215" w14:textId="77777777" w:rsidR="00FA532A" w:rsidRDefault="00FA532A" w:rsidP="00FA532A">
      <w:r>
        <w:t>2,180,694.44</w:t>
      </w:r>
    </w:p>
    <w:p w14:paraId="566F2874" w14:textId="77777777" w:rsidR="00FA532A" w:rsidRDefault="00FA532A" w:rsidP="00FA532A"/>
    <w:p w14:paraId="016FC868" w14:textId="77777777" w:rsidR="00FA532A" w:rsidRDefault="00FA532A" w:rsidP="00FA532A"/>
    <w:p w14:paraId="3867DE3A" w14:textId="77777777" w:rsidR="00FA532A" w:rsidRDefault="00FA532A" w:rsidP="00FA532A">
      <w:r>
        <w:t>37097</w:t>
      </w:r>
    </w:p>
    <w:p w14:paraId="03C52381" w14:textId="77777777" w:rsidR="00FA532A" w:rsidRDefault="00FA532A" w:rsidP="00FA532A"/>
    <w:p w14:paraId="3CEFAEEE" w14:textId="77777777" w:rsidR="00FA532A" w:rsidRDefault="00FA532A" w:rsidP="00FA532A"/>
    <w:p w14:paraId="5216BA99" w14:textId="77777777" w:rsidR="00FA532A" w:rsidRDefault="00FA532A" w:rsidP="00FA532A">
      <w:r>
        <w:lastRenderedPageBreak/>
        <w:t>39</w:t>
      </w:r>
    </w:p>
    <w:p w14:paraId="4D016D20" w14:textId="77777777" w:rsidR="00FA532A" w:rsidRDefault="00FA532A" w:rsidP="00FA532A"/>
    <w:p w14:paraId="4AC453E5" w14:textId="77777777" w:rsidR="00FA532A" w:rsidRDefault="00FA532A" w:rsidP="00FA532A"/>
    <w:p w14:paraId="68D347EA" w14:textId="77777777" w:rsidR="00FA532A" w:rsidRDefault="00FA532A" w:rsidP="00FA532A">
      <w:r>
        <w:t>B</w:t>
      </w:r>
    </w:p>
    <w:p w14:paraId="0C7AC00A" w14:textId="77777777" w:rsidR="00FA532A" w:rsidRDefault="00FA532A" w:rsidP="00FA532A"/>
    <w:p w14:paraId="5C2605EA" w14:textId="77777777" w:rsidR="00FA532A" w:rsidRDefault="00FA532A" w:rsidP="00FA532A"/>
    <w:p w14:paraId="39BDCA62" w14:textId="77777777" w:rsidR="00FA532A" w:rsidRDefault="00FA532A" w:rsidP="00FA532A">
      <w:r>
        <w:t>10/30/2025</w:t>
      </w:r>
    </w:p>
    <w:p w14:paraId="4109EC6A" w14:textId="77777777" w:rsidR="00FA532A" w:rsidRDefault="00FA532A" w:rsidP="00FA532A"/>
    <w:p w14:paraId="34BF7E0B" w14:textId="77777777" w:rsidR="00FA532A" w:rsidRDefault="00FA532A" w:rsidP="00FA532A"/>
    <w:p w14:paraId="3153362D" w14:textId="77777777" w:rsidR="00FA532A" w:rsidRDefault="00FA532A" w:rsidP="00FA532A">
      <w:r>
        <w:t>900,000.00</w:t>
      </w:r>
    </w:p>
    <w:p w14:paraId="60522F71" w14:textId="77777777" w:rsidR="00FA532A" w:rsidRDefault="00FA532A" w:rsidP="00FA532A"/>
    <w:p w14:paraId="4BF2ECC0" w14:textId="77777777" w:rsidR="00FA532A" w:rsidRDefault="00FA532A" w:rsidP="00FA532A"/>
    <w:p w14:paraId="41714E67" w14:textId="77777777" w:rsidR="00FA532A" w:rsidRDefault="00FA532A" w:rsidP="00FA532A">
      <w:r>
        <w:t>39</w:t>
      </w:r>
    </w:p>
    <w:p w14:paraId="32D9984A" w14:textId="77777777" w:rsidR="00FA532A" w:rsidRDefault="00FA532A" w:rsidP="00FA532A"/>
    <w:p w14:paraId="60B424AD" w14:textId="77777777" w:rsidR="00FA532A" w:rsidRDefault="00FA532A" w:rsidP="00FA532A"/>
    <w:p w14:paraId="79EFD9DC" w14:textId="77777777" w:rsidR="00FA532A" w:rsidRDefault="00FA532A" w:rsidP="00FA532A">
      <w:r>
        <w:t>102</w:t>
      </w:r>
    </w:p>
    <w:p w14:paraId="0185C509" w14:textId="77777777" w:rsidR="00FA532A" w:rsidRDefault="00FA532A" w:rsidP="00FA532A"/>
    <w:p w14:paraId="03E4A458" w14:textId="77777777" w:rsidR="00FA532A" w:rsidRDefault="00FA532A" w:rsidP="00FA532A"/>
    <w:p w14:paraId="75816EAD" w14:textId="77777777" w:rsidR="00FA532A" w:rsidRDefault="00FA532A" w:rsidP="00FA532A">
      <w:r>
        <w:t>6.230555555555555</w:t>
      </w:r>
    </w:p>
    <w:p w14:paraId="017FDCB8" w14:textId="77777777" w:rsidR="00FA532A" w:rsidRDefault="00FA532A" w:rsidP="00FA532A"/>
    <w:p w14:paraId="2143286E" w14:textId="77777777" w:rsidR="00FA532A" w:rsidRDefault="00FA532A" w:rsidP="00FA532A"/>
    <w:p w14:paraId="2872D689" w14:textId="77777777" w:rsidR="00FA532A" w:rsidRDefault="00FA532A" w:rsidP="00FA532A">
      <w:r>
        <w:t>0.36446520866206417</w:t>
      </w:r>
    </w:p>
    <w:p w14:paraId="589D0B30" w14:textId="77777777" w:rsidR="00FA532A" w:rsidRDefault="00FA532A" w:rsidP="00FA532A"/>
    <w:p w14:paraId="1BC32896" w14:textId="77777777" w:rsidR="00FA532A" w:rsidRDefault="00FA532A" w:rsidP="00FA532A"/>
    <w:p w14:paraId="28F8D31E" w14:textId="77777777" w:rsidR="00FA532A" w:rsidRDefault="00FA532A" w:rsidP="00FA532A">
      <w:r>
        <w:t>328,018.69</w:t>
      </w:r>
    </w:p>
    <w:p w14:paraId="6CC7EA75" w14:textId="77777777" w:rsidR="00FA532A" w:rsidRDefault="00FA532A" w:rsidP="00FA532A"/>
    <w:p w14:paraId="4C7A6C0F" w14:textId="77777777" w:rsidR="00FA532A" w:rsidRDefault="00FA532A" w:rsidP="00FA532A"/>
    <w:p w14:paraId="0F906879" w14:textId="77777777" w:rsidR="00FA532A" w:rsidRDefault="00FA532A" w:rsidP="00FA532A">
      <w:r>
        <w:t>76,441.67</w:t>
      </w:r>
    </w:p>
    <w:p w14:paraId="3204A873" w14:textId="77777777" w:rsidR="00FA532A" w:rsidRDefault="00FA532A" w:rsidP="00FA532A"/>
    <w:p w14:paraId="77BF09FB" w14:textId="77777777" w:rsidR="00FA532A" w:rsidRDefault="00FA532A" w:rsidP="00FA532A"/>
    <w:p w14:paraId="76EEE9F3" w14:textId="77777777" w:rsidR="00FA532A" w:rsidRDefault="00FA532A" w:rsidP="00FA532A">
      <w:r>
        <w:t>5,607,500.00</w:t>
      </w:r>
    </w:p>
    <w:p w14:paraId="46921493" w14:textId="77777777" w:rsidR="00FA532A" w:rsidRDefault="00FA532A" w:rsidP="00FA532A"/>
    <w:p w14:paraId="6D2C2AA2" w14:textId="77777777" w:rsidR="00FA532A" w:rsidRDefault="00FA532A" w:rsidP="00FA532A"/>
    <w:p w14:paraId="526C83E2" w14:textId="77777777" w:rsidR="00FA532A" w:rsidRDefault="00FA532A" w:rsidP="00FA532A">
      <w:r>
        <w:t>37107</w:t>
      </w:r>
    </w:p>
    <w:p w14:paraId="280C58D5" w14:textId="77777777" w:rsidR="00FA532A" w:rsidRDefault="00FA532A" w:rsidP="00FA532A"/>
    <w:p w14:paraId="7CB8B426" w14:textId="77777777" w:rsidR="00FA532A" w:rsidRDefault="00FA532A" w:rsidP="00FA532A"/>
    <w:p w14:paraId="54E40EAA" w14:textId="77777777" w:rsidR="00FA532A" w:rsidRDefault="00FA532A" w:rsidP="00FA532A">
      <w:r>
        <w:t>39</w:t>
      </w:r>
    </w:p>
    <w:p w14:paraId="4C136926" w14:textId="77777777" w:rsidR="00FA532A" w:rsidRDefault="00FA532A" w:rsidP="00FA532A"/>
    <w:p w14:paraId="1FB5A508" w14:textId="77777777" w:rsidR="00FA532A" w:rsidRDefault="00FA532A" w:rsidP="00FA532A"/>
    <w:p w14:paraId="1688EFA9" w14:textId="77777777" w:rsidR="00FA532A" w:rsidRDefault="00FA532A" w:rsidP="00FA532A">
      <w:r>
        <w:t>B</w:t>
      </w:r>
    </w:p>
    <w:p w14:paraId="1E5EF260" w14:textId="77777777" w:rsidR="00FA532A" w:rsidRDefault="00FA532A" w:rsidP="00FA532A"/>
    <w:p w14:paraId="3B850765" w14:textId="77777777" w:rsidR="00FA532A" w:rsidRDefault="00FA532A" w:rsidP="00FA532A"/>
    <w:p w14:paraId="79798235" w14:textId="77777777" w:rsidR="00FA532A" w:rsidRDefault="00FA532A" w:rsidP="00FA532A">
      <w:r>
        <w:t>11/07/2025</w:t>
      </w:r>
    </w:p>
    <w:p w14:paraId="45852743" w14:textId="77777777" w:rsidR="00FA532A" w:rsidRDefault="00FA532A" w:rsidP="00FA532A"/>
    <w:p w14:paraId="2040007F" w14:textId="77777777" w:rsidR="00FA532A" w:rsidRDefault="00FA532A" w:rsidP="00FA532A"/>
    <w:p w14:paraId="525FC2BB" w14:textId="77777777" w:rsidR="00FA532A" w:rsidRDefault="00FA532A" w:rsidP="00FA532A">
      <w:r>
        <w:t>1,500,000.00</w:t>
      </w:r>
    </w:p>
    <w:p w14:paraId="3EBE5B6C" w14:textId="77777777" w:rsidR="00FA532A" w:rsidRDefault="00FA532A" w:rsidP="00FA532A"/>
    <w:p w14:paraId="27C60FC2" w14:textId="77777777" w:rsidR="00FA532A" w:rsidRDefault="00FA532A" w:rsidP="00FA532A"/>
    <w:p w14:paraId="745750ED" w14:textId="77777777" w:rsidR="00FA532A" w:rsidRDefault="00FA532A" w:rsidP="00FA532A">
      <w:r>
        <w:t>33</w:t>
      </w:r>
    </w:p>
    <w:p w14:paraId="54C890ED" w14:textId="77777777" w:rsidR="00FA532A" w:rsidRDefault="00FA532A" w:rsidP="00FA532A"/>
    <w:p w14:paraId="2D6CC59E" w14:textId="77777777" w:rsidR="00FA532A" w:rsidRDefault="00FA532A" w:rsidP="00FA532A"/>
    <w:p w14:paraId="40E5F8FE" w14:textId="77777777" w:rsidR="00FA532A" w:rsidRDefault="00FA532A" w:rsidP="00FA532A">
      <w:r>
        <w:t>102</w:t>
      </w:r>
    </w:p>
    <w:p w14:paraId="518E03C3" w14:textId="77777777" w:rsidR="00FA532A" w:rsidRDefault="00FA532A" w:rsidP="00FA532A"/>
    <w:p w14:paraId="5033215C" w14:textId="77777777" w:rsidR="00FA532A" w:rsidRDefault="00FA532A" w:rsidP="00FA532A"/>
    <w:p w14:paraId="5493B83D" w14:textId="77777777" w:rsidR="00FA532A" w:rsidRDefault="00FA532A" w:rsidP="00FA532A">
      <w:r>
        <w:t>6.25</w:t>
      </w:r>
    </w:p>
    <w:p w14:paraId="420FD2A1" w14:textId="77777777" w:rsidR="00FA532A" w:rsidRDefault="00FA532A" w:rsidP="00FA532A"/>
    <w:p w14:paraId="7410357D" w14:textId="77777777" w:rsidR="00FA532A" w:rsidRDefault="00FA532A" w:rsidP="00FA532A"/>
    <w:p w14:paraId="2CE0F5CC" w14:textId="77777777" w:rsidR="00FA532A" w:rsidRDefault="00FA532A" w:rsidP="00FA532A">
      <w:r>
        <w:t>0.365213199711505</w:t>
      </w:r>
    </w:p>
    <w:p w14:paraId="4D42507A" w14:textId="77777777" w:rsidR="00FA532A" w:rsidRDefault="00FA532A" w:rsidP="00FA532A"/>
    <w:p w14:paraId="04162919" w14:textId="77777777" w:rsidR="00FA532A" w:rsidRDefault="00FA532A" w:rsidP="00FA532A"/>
    <w:p w14:paraId="61335037" w14:textId="77777777" w:rsidR="00FA532A" w:rsidRDefault="00FA532A" w:rsidP="00FA532A">
      <w:r>
        <w:t>547,819.80</w:t>
      </w:r>
    </w:p>
    <w:p w14:paraId="0899274C" w14:textId="77777777" w:rsidR="00FA532A" w:rsidRDefault="00FA532A" w:rsidP="00FA532A"/>
    <w:p w14:paraId="768555DD" w14:textId="77777777" w:rsidR="00FA532A" w:rsidRDefault="00FA532A" w:rsidP="00FA532A"/>
    <w:p w14:paraId="743BF585" w14:textId="77777777" w:rsidR="00FA532A" w:rsidRDefault="00FA532A" w:rsidP="00FA532A">
      <w:r>
        <w:t>128,524.77</w:t>
      </w:r>
    </w:p>
    <w:p w14:paraId="3B46E16F" w14:textId="77777777" w:rsidR="00FA532A" w:rsidRDefault="00FA532A" w:rsidP="00FA532A"/>
    <w:p w14:paraId="29432B61" w14:textId="77777777" w:rsidR="00FA532A" w:rsidRDefault="00FA532A" w:rsidP="00FA532A"/>
    <w:p w14:paraId="10E3E9BB" w14:textId="77777777" w:rsidR="00FA532A" w:rsidRDefault="00FA532A" w:rsidP="00FA532A">
      <w:r>
        <w:t>9,375,000.00</w:t>
      </w:r>
    </w:p>
    <w:p w14:paraId="128A54F9" w14:textId="77777777" w:rsidR="00FA532A" w:rsidRDefault="00FA532A" w:rsidP="00FA532A"/>
    <w:p w14:paraId="5FEA841C" w14:textId="77777777" w:rsidR="00FA532A" w:rsidRDefault="00FA532A" w:rsidP="00FA532A"/>
    <w:p w14:paraId="42DB1418" w14:textId="77777777" w:rsidR="00FA532A" w:rsidRDefault="00FA532A" w:rsidP="00FA532A">
      <w:r>
        <w:t>37183</w:t>
      </w:r>
    </w:p>
    <w:p w14:paraId="699EA21A" w14:textId="77777777" w:rsidR="00FA532A" w:rsidRDefault="00FA532A" w:rsidP="00FA532A"/>
    <w:p w14:paraId="05BDA0EE" w14:textId="77777777" w:rsidR="00FA532A" w:rsidRDefault="00FA532A" w:rsidP="00FA532A"/>
    <w:p w14:paraId="56D38A00" w14:textId="77777777" w:rsidR="00FA532A" w:rsidRDefault="00FA532A" w:rsidP="00FA532A">
      <w:r>
        <w:t>8</w:t>
      </w:r>
    </w:p>
    <w:p w14:paraId="0C61FD0B" w14:textId="77777777" w:rsidR="00FA532A" w:rsidRDefault="00FA532A" w:rsidP="00FA532A"/>
    <w:p w14:paraId="263536B6" w14:textId="77777777" w:rsidR="00FA532A" w:rsidRDefault="00FA532A" w:rsidP="00FA532A"/>
    <w:p w14:paraId="6280A1EE" w14:textId="77777777" w:rsidR="00FA532A" w:rsidRDefault="00FA532A" w:rsidP="00FA532A">
      <w:r>
        <w:t>****</w:t>
      </w:r>
    </w:p>
    <w:p w14:paraId="7BD1220A" w14:textId="77777777" w:rsidR="00FA532A" w:rsidRDefault="00FA532A" w:rsidP="00FA532A"/>
    <w:p w14:paraId="2113E022" w14:textId="77777777" w:rsidR="00FA532A" w:rsidRDefault="00FA532A" w:rsidP="00FA532A"/>
    <w:p w14:paraId="128A2DA1" w14:textId="77777777" w:rsidR="00FA532A" w:rsidRDefault="00FA532A" w:rsidP="00FA532A">
      <w:r>
        <w:t>02/28/2024</w:t>
      </w:r>
    </w:p>
    <w:p w14:paraId="5A053295" w14:textId="77777777" w:rsidR="00FA532A" w:rsidRDefault="00FA532A" w:rsidP="00FA532A"/>
    <w:p w14:paraId="147267B5" w14:textId="77777777" w:rsidR="00FA532A" w:rsidRDefault="00FA532A" w:rsidP="00FA532A"/>
    <w:p w14:paraId="04013B9C" w14:textId="77777777" w:rsidR="00FA532A" w:rsidRDefault="00FA532A" w:rsidP="00FA532A">
      <w:r>
        <w:t>2,400,000.00</w:t>
      </w:r>
    </w:p>
    <w:p w14:paraId="3E5893A2" w14:textId="77777777" w:rsidR="00FA532A" w:rsidRDefault="00FA532A" w:rsidP="00FA532A"/>
    <w:p w14:paraId="67247E06" w14:textId="77777777" w:rsidR="00FA532A" w:rsidRDefault="00FA532A" w:rsidP="00FA532A"/>
    <w:p w14:paraId="7E0393A7" w14:textId="77777777" w:rsidR="00FA532A" w:rsidRDefault="00FA532A" w:rsidP="00FA532A">
      <w:r>
        <w:t>49</w:t>
      </w:r>
    </w:p>
    <w:p w14:paraId="6A4467F3" w14:textId="77777777" w:rsidR="00FA532A" w:rsidRDefault="00FA532A" w:rsidP="00FA532A"/>
    <w:p w14:paraId="5D54BFE6" w14:textId="77777777" w:rsidR="00FA532A" w:rsidRDefault="00FA532A" w:rsidP="00FA532A"/>
    <w:p w14:paraId="1752C69B" w14:textId="77777777" w:rsidR="00FA532A" w:rsidRDefault="00FA532A" w:rsidP="00FA532A">
      <w:r>
        <w:lastRenderedPageBreak/>
        <w:t>102</w:t>
      </w:r>
    </w:p>
    <w:p w14:paraId="5D99D8F0" w14:textId="77777777" w:rsidR="00FA532A" w:rsidRDefault="00FA532A" w:rsidP="00FA532A"/>
    <w:p w14:paraId="7224449A" w14:textId="77777777" w:rsidR="00FA532A" w:rsidRDefault="00FA532A" w:rsidP="00FA532A"/>
    <w:p w14:paraId="7468CAD8" w14:textId="77777777" w:rsidR="00FA532A" w:rsidRDefault="00FA532A" w:rsidP="00FA532A">
      <w:r>
        <w:t>4.558333333333334</w:t>
      </w:r>
    </w:p>
    <w:p w14:paraId="733AA6E5" w14:textId="77777777" w:rsidR="00FA532A" w:rsidRDefault="00FA532A" w:rsidP="00FA532A"/>
    <w:p w14:paraId="2C2184B9" w14:textId="77777777" w:rsidR="00FA532A" w:rsidRDefault="00FA532A" w:rsidP="00FA532A"/>
    <w:p w14:paraId="1CED657B" w14:textId="77777777" w:rsidR="00FA532A" w:rsidRDefault="00FA532A" w:rsidP="00FA532A">
      <w:r>
        <w:t>0.19723592517997734</w:t>
      </w:r>
    </w:p>
    <w:p w14:paraId="5A5AE2F8" w14:textId="77777777" w:rsidR="00FA532A" w:rsidRDefault="00FA532A" w:rsidP="00FA532A"/>
    <w:p w14:paraId="6BC22247" w14:textId="77777777" w:rsidR="00FA532A" w:rsidRDefault="00FA532A" w:rsidP="00FA532A"/>
    <w:p w14:paraId="11A9E400" w14:textId="77777777" w:rsidR="00FA532A" w:rsidRDefault="00FA532A" w:rsidP="00FA532A">
      <w:r>
        <w:t>473,366.22</w:t>
      </w:r>
    </w:p>
    <w:p w14:paraId="3D9C7E2F" w14:textId="77777777" w:rsidR="00FA532A" w:rsidRDefault="00FA532A" w:rsidP="00FA532A"/>
    <w:p w14:paraId="37A1B508" w14:textId="77777777" w:rsidR="00FA532A" w:rsidRDefault="00FA532A" w:rsidP="00FA532A"/>
    <w:p w14:paraId="51AAB338" w14:textId="77777777" w:rsidR="00FA532A" w:rsidRDefault="00FA532A" w:rsidP="00FA532A">
      <w:r>
        <w:t>197,505.82</w:t>
      </w:r>
    </w:p>
    <w:p w14:paraId="1CAA57D8" w14:textId="77777777" w:rsidR="00FA532A" w:rsidRDefault="00FA532A" w:rsidP="00FA532A"/>
    <w:p w14:paraId="4DF8AD8B" w14:textId="77777777" w:rsidR="00FA532A" w:rsidRDefault="00FA532A" w:rsidP="00FA532A"/>
    <w:p w14:paraId="5826908D" w14:textId="77777777" w:rsidR="00FA532A" w:rsidRDefault="00FA532A" w:rsidP="00FA532A">
      <w:r>
        <w:t>10,940,000.00</w:t>
      </w:r>
    </w:p>
    <w:p w14:paraId="5A845001" w14:textId="77777777" w:rsidR="00FA532A" w:rsidRDefault="00FA532A" w:rsidP="00FA532A"/>
    <w:p w14:paraId="20FE2DF3" w14:textId="77777777" w:rsidR="00FA532A" w:rsidRDefault="00FA532A" w:rsidP="00FA532A"/>
    <w:p w14:paraId="52359938" w14:textId="77777777" w:rsidR="00FA532A" w:rsidRDefault="00FA532A" w:rsidP="00FA532A"/>
    <w:p w14:paraId="6D43E04B" w14:textId="77777777" w:rsidR="00FA532A" w:rsidRDefault="00FA532A" w:rsidP="00FA532A"/>
    <w:p w14:paraId="60008D1D" w14:textId="77777777" w:rsidR="00FA532A" w:rsidRDefault="00FA532A" w:rsidP="00FA532A"/>
    <w:p w14:paraId="103272B8" w14:textId="77777777" w:rsidR="00FA532A" w:rsidRDefault="00FA532A" w:rsidP="00FA532A"/>
    <w:p w14:paraId="7A67C6DF" w14:textId="77777777" w:rsidR="00FA532A" w:rsidRDefault="00FA532A" w:rsidP="00FA532A">
      <w:r>
        <w:t>Unique Obligor ID</w:t>
      </w:r>
    </w:p>
    <w:p w14:paraId="7A454488" w14:textId="77777777" w:rsidR="00FA532A" w:rsidRDefault="00FA532A" w:rsidP="00FA532A"/>
    <w:p w14:paraId="4E63086C" w14:textId="77777777" w:rsidR="00FA532A" w:rsidRDefault="00FA532A" w:rsidP="00FA532A"/>
    <w:p w14:paraId="4846EA2E" w14:textId="77777777" w:rsidR="00FA532A" w:rsidRDefault="00FA532A" w:rsidP="00FA532A">
      <w:r>
        <w:t>Industry Code</w:t>
      </w:r>
    </w:p>
    <w:p w14:paraId="6392C378" w14:textId="77777777" w:rsidR="00FA532A" w:rsidRDefault="00FA532A" w:rsidP="00FA532A"/>
    <w:p w14:paraId="1061CDDB" w14:textId="77777777" w:rsidR="00FA532A" w:rsidRDefault="00FA532A" w:rsidP="00FA532A"/>
    <w:p w14:paraId="1322F652" w14:textId="77777777" w:rsidR="00FA532A" w:rsidRDefault="00FA532A" w:rsidP="00FA532A">
      <w:r>
        <w:t>Rating</w:t>
      </w:r>
    </w:p>
    <w:p w14:paraId="3F505E43" w14:textId="77777777" w:rsidR="00FA532A" w:rsidRDefault="00FA532A" w:rsidP="00FA532A"/>
    <w:p w14:paraId="093D0C35" w14:textId="77777777" w:rsidR="00FA532A" w:rsidRDefault="00FA532A" w:rsidP="00FA532A"/>
    <w:p w14:paraId="0609F4E5" w14:textId="77777777" w:rsidR="00FA532A" w:rsidRDefault="00FA532A" w:rsidP="00FA532A">
      <w:r>
        <w:t>WAM</w:t>
      </w:r>
    </w:p>
    <w:p w14:paraId="4704AC0A" w14:textId="77777777" w:rsidR="00FA532A" w:rsidRDefault="00FA532A" w:rsidP="00FA532A"/>
    <w:p w14:paraId="1948D3FA" w14:textId="77777777" w:rsidR="00FA532A" w:rsidRDefault="00FA532A" w:rsidP="00FA532A"/>
    <w:p w14:paraId="19F8D738" w14:textId="77777777" w:rsidR="00FA532A" w:rsidRDefault="00FA532A" w:rsidP="00FA532A">
      <w:r>
        <w:t>Balance</w:t>
      </w:r>
    </w:p>
    <w:p w14:paraId="7A653810" w14:textId="77777777" w:rsidR="00FA532A" w:rsidRDefault="00FA532A" w:rsidP="00FA532A"/>
    <w:p w14:paraId="1824AAE9" w14:textId="77777777" w:rsidR="00FA532A" w:rsidRDefault="00FA532A" w:rsidP="00FA532A"/>
    <w:p w14:paraId="51BD721A" w14:textId="77777777" w:rsidR="00FA532A" w:rsidRDefault="00FA532A" w:rsidP="00FA532A">
      <w:r>
        <w:t>Country Code</w:t>
      </w:r>
    </w:p>
    <w:p w14:paraId="6BCF37E5" w14:textId="77777777" w:rsidR="00FA532A" w:rsidRDefault="00FA532A" w:rsidP="00FA532A"/>
    <w:p w14:paraId="07A02DFA" w14:textId="77777777" w:rsidR="00FA532A" w:rsidRDefault="00FA532A" w:rsidP="00FA532A"/>
    <w:p w14:paraId="271084F2" w14:textId="77777777" w:rsidR="00FA532A" w:rsidRDefault="00FA532A" w:rsidP="00FA532A">
      <w:r>
        <w:t>Region</w:t>
      </w:r>
    </w:p>
    <w:p w14:paraId="3FC90970" w14:textId="77777777" w:rsidR="00FA532A" w:rsidRDefault="00FA532A" w:rsidP="00FA532A"/>
    <w:p w14:paraId="1E7BD925" w14:textId="77777777" w:rsidR="00FA532A" w:rsidRDefault="00FA532A" w:rsidP="00FA532A"/>
    <w:p w14:paraId="1046108C" w14:textId="77777777" w:rsidR="00FA532A" w:rsidRDefault="00FA532A" w:rsidP="00FA532A">
      <w:r>
        <w:t>Tenor</w:t>
      </w:r>
    </w:p>
    <w:p w14:paraId="6AF595DC" w14:textId="77777777" w:rsidR="00FA532A" w:rsidRDefault="00FA532A" w:rsidP="00FA532A"/>
    <w:p w14:paraId="6A83124E" w14:textId="77777777" w:rsidR="00FA532A" w:rsidRDefault="00FA532A" w:rsidP="00FA532A"/>
    <w:p w14:paraId="41621E11" w14:textId="77777777" w:rsidR="00FA532A" w:rsidRDefault="00FA532A" w:rsidP="00FA532A">
      <w:r>
        <w:t>PD - Interpolated</w:t>
      </w:r>
    </w:p>
    <w:p w14:paraId="6C2842F2" w14:textId="77777777" w:rsidR="00FA532A" w:rsidRDefault="00FA532A" w:rsidP="00FA532A"/>
    <w:p w14:paraId="5F9D36C6" w14:textId="77777777" w:rsidR="00FA532A" w:rsidRDefault="00FA532A" w:rsidP="00FA532A"/>
    <w:p w14:paraId="2D4B2352" w14:textId="77777777" w:rsidR="00FA532A" w:rsidRDefault="00FA532A" w:rsidP="00FA532A">
      <w:r>
        <w:t>Weighted PD</w:t>
      </w:r>
    </w:p>
    <w:p w14:paraId="3696CF04" w14:textId="77777777" w:rsidR="00FA532A" w:rsidRDefault="00FA532A" w:rsidP="00FA532A"/>
    <w:p w14:paraId="52909834" w14:textId="77777777" w:rsidR="00FA532A" w:rsidRDefault="00FA532A" w:rsidP="00FA532A"/>
    <w:p w14:paraId="102BF53C" w14:textId="77777777" w:rsidR="00FA532A" w:rsidRDefault="00FA532A" w:rsidP="00FA532A">
      <w:r>
        <w:t>Weighted DRD</w:t>
      </w:r>
    </w:p>
    <w:p w14:paraId="016BB952" w14:textId="77777777" w:rsidR="00FA532A" w:rsidRDefault="00FA532A" w:rsidP="00FA532A"/>
    <w:p w14:paraId="1CB12CF3" w14:textId="77777777" w:rsidR="00FA532A" w:rsidRDefault="00FA532A" w:rsidP="00FA532A"/>
    <w:p w14:paraId="5416158F" w14:textId="77777777" w:rsidR="00FA532A" w:rsidRDefault="00FA532A" w:rsidP="00FA532A">
      <w:r>
        <w:t>Weighted Life</w:t>
      </w:r>
    </w:p>
    <w:p w14:paraId="6E45E587" w14:textId="77777777" w:rsidR="00FA532A" w:rsidRDefault="00FA532A" w:rsidP="00FA532A"/>
    <w:p w14:paraId="0A8354A5" w14:textId="77777777" w:rsidR="00FA532A" w:rsidRDefault="00FA532A" w:rsidP="00FA532A"/>
    <w:p w14:paraId="6B53074B" w14:textId="77777777" w:rsidR="00FA532A" w:rsidRDefault="00FA532A" w:rsidP="00FA532A">
      <w:r>
        <w:lastRenderedPageBreak/>
        <w:t>37201</w:t>
      </w:r>
    </w:p>
    <w:p w14:paraId="6B4BC1C7" w14:textId="77777777" w:rsidR="00FA532A" w:rsidRDefault="00FA532A" w:rsidP="00FA532A"/>
    <w:p w14:paraId="5455E11C" w14:textId="77777777" w:rsidR="00FA532A" w:rsidRDefault="00FA532A" w:rsidP="00FA532A"/>
    <w:p w14:paraId="7DA9C5B6" w14:textId="77777777" w:rsidR="00FA532A" w:rsidRDefault="00FA532A" w:rsidP="00FA532A">
      <w:r>
        <w:t>38</w:t>
      </w:r>
    </w:p>
    <w:p w14:paraId="7512CF73" w14:textId="77777777" w:rsidR="00FA532A" w:rsidRDefault="00FA532A" w:rsidP="00FA532A"/>
    <w:p w14:paraId="6DAD6430" w14:textId="77777777" w:rsidR="00FA532A" w:rsidRDefault="00FA532A" w:rsidP="00FA532A"/>
    <w:p w14:paraId="2FE9778E" w14:textId="77777777" w:rsidR="00FA532A" w:rsidRDefault="00FA532A" w:rsidP="00FA532A">
      <w:r>
        <w:t>B</w:t>
      </w:r>
    </w:p>
    <w:p w14:paraId="2A9C4EA4" w14:textId="77777777" w:rsidR="00FA532A" w:rsidRDefault="00FA532A" w:rsidP="00FA532A"/>
    <w:p w14:paraId="4981AB11" w14:textId="77777777" w:rsidR="00FA532A" w:rsidRDefault="00FA532A" w:rsidP="00FA532A"/>
    <w:p w14:paraId="0E8C7B94" w14:textId="77777777" w:rsidR="00FA532A" w:rsidRDefault="00FA532A" w:rsidP="00FA532A">
      <w:r>
        <w:t>10/31/2025</w:t>
      </w:r>
    </w:p>
    <w:p w14:paraId="3E6D8C6C" w14:textId="77777777" w:rsidR="00FA532A" w:rsidRDefault="00FA532A" w:rsidP="00FA532A"/>
    <w:p w14:paraId="0BB0D2CB" w14:textId="77777777" w:rsidR="00FA532A" w:rsidRDefault="00FA532A" w:rsidP="00FA532A"/>
    <w:p w14:paraId="19937B22" w14:textId="77777777" w:rsidR="00FA532A" w:rsidRDefault="00FA532A" w:rsidP="00FA532A">
      <w:r>
        <w:t>1,000,000.00</w:t>
      </w:r>
    </w:p>
    <w:p w14:paraId="49E78278" w14:textId="77777777" w:rsidR="00FA532A" w:rsidRDefault="00FA532A" w:rsidP="00FA532A"/>
    <w:p w14:paraId="51851B7F" w14:textId="77777777" w:rsidR="00FA532A" w:rsidRDefault="00FA532A" w:rsidP="00FA532A"/>
    <w:p w14:paraId="7A7CB22C" w14:textId="77777777" w:rsidR="00FA532A" w:rsidRDefault="00FA532A" w:rsidP="00FA532A">
      <w:r>
        <w:t>31</w:t>
      </w:r>
    </w:p>
    <w:p w14:paraId="1CCC366D" w14:textId="77777777" w:rsidR="00FA532A" w:rsidRDefault="00FA532A" w:rsidP="00FA532A"/>
    <w:p w14:paraId="6150B190" w14:textId="77777777" w:rsidR="00FA532A" w:rsidRDefault="00FA532A" w:rsidP="00FA532A"/>
    <w:p w14:paraId="6FB8C377" w14:textId="77777777" w:rsidR="00FA532A" w:rsidRDefault="00FA532A" w:rsidP="00FA532A">
      <w:r>
        <w:t>102</w:t>
      </w:r>
    </w:p>
    <w:p w14:paraId="1E2FAA7D" w14:textId="77777777" w:rsidR="00FA532A" w:rsidRDefault="00FA532A" w:rsidP="00FA532A"/>
    <w:p w14:paraId="25AC336F" w14:textId="77777777" w:rsidR="00FA532A" w:rsidRDefault="00FA532A" w:rsidP="00FA532A"/>
    <w:p w14:paraId="5A3E01BD" w14:textId="77777777" w:rsidR="00FA532A" w:rsidRDefault="00FA532A" w:rsidP="00FA532A">
      <w:r>
        <w:t>6.233333333333333</w:t>
      </w:r>
    </w:p>
    <w:p w14:paraId="17D59664" w14:textId="77777777" w:rsidR="00FA532A" w:rsidRDefault="00FA532A" w:rsidP="00FA532A"/>
    <w:p w14:paraId="77F72EED" w14:textId="77777777" w:rsidR="00FA532A" w:rsidRDefault="00FA532A" w:rsidP="00FA532A"/>
    <w:p w14:paraId="60D02791" w14:textId="77777777" w:rsidR="00FA532A" w:rsidRDefault="00FA532A" w:rsidP="00FA532A">
      <w:r>
        <w:t>0.36457206452627</w:t>
      </w:r>
    </w:p>
    <w:p w14:paraId="2C8ACE0D" w14:textId="77777777" w:rsidR="00FA532A" w:rsidRDefault="00FA532A" w:rsidP="00FA532A"/>
    <w:p w14:paraId="640FA389" w14:textId="77777777" w:rsidR="00FA532A" w:rsidRDefault="00FA532A" w:rsidP="00FA532A"/>
    <w:p w14:paraId="47019E4E" w14:textId="77777777" w:rsidR="00FA532A" w:rsidRDefault="00FA532A" w:rsidP="00FA532A">
      <w:r>
        <w:t>364,572.06</w:t>
      </w:r>
    </w:p>
    <w:p w14:paraId="2422E084" w14:textId="77777777" w:rsidR="00FA532A" w:rsidRDefault="00FA532A" w:rsidP="00FA532A"/>
    <w:p w14:paraId="690BFB0C" w14:textId="77777777" w:rsidR="00FA532A" w:rsidRDefault="00FA532A" w:rsidP="00FA532A"/>
    <w:p w14:paraId="0BAAE610" w14:textId="77777777" w:rsidR="00FA532A" w:rsidRDefault="00FA532A" w:rsidP="00FA532A">
      <w:r>
        <w:t>85,042.05</w:t>
      </w:r>
    </w:p>
    <w:p w14:paraId="36489A1A" w14:textId="77777777" w:rsidR="00FA532A" w:rsidRDefault="00FA532A" w:rsidP="00FA532A"/>
    <w:p w14:paraId="1A4CAA52" w14:textId="77777777" w:rsidR="00FA532A" w:rsidRDefault="00FA532A" w:rsidP="00FA532A"/>
    <w:p w14:paraId="0A2EBB39" w14:textId="77777777" w:rsidR="00FA532A" w:rsidRDefault="00FA532A" w:rsidP="00FA532A">
      <w:r>
        <w:t>6,233,333.33</w:t>
      </w:r>
    </w:p>
    <w:p w14:paraId="3DD12C5C" w14:textId="77777777" w:rsidR="00FA532A" w:rsidRDefault="00FA532A" w:rsidP="00FA532A"/>
    <w:p w14:paraId="1C9F972C" w14:textId="77777777" w:rsidR="00FA532A" w:rsidRDefault="00FA532A" w:rsidP="00FA532A"/>
    <w:p w14:paraId="31772CFB" w14:textId="77777777" w:rsidR="00FA532A" w:rsidRDefault="00FA532A" w:rsidP="00FA532A">
      <w:r>
        <w:t>37216</w:t>
      </w:r>
    </w:p>
    <w:p w14:paraId="4405634A" w14:textId="77777777" w:rsidR="00FA532A" w:rsidRDefault="00FA532A" w:rsidP="00FA532A"/>
    <w:p w14:paraId="1DBEDA03" w14:textId="77777777" w:rsidR="00FA532A" w:rsidRDefault="00FA532A" w:rsidP="00FA532A"/>
    <w:p w14:paraId="3DBE6D8C" w14:textId="77777777" w:rsidR="00FA532A" w:rsidRDefault="00FA532A" w:rsidP="00FA532A">
      <w:r>
        <w:t>23</w:t>
      </w:r>
    </w:p>
    <w:p w14:paraId="4D7D6023" w14:textId="77777777" w:rsidR="00FA532A" w:rsidRDefault="00FA532A" w:rsidP="00FA532A"/>
    <w:p w14:paraId="5DDDF51B" w14:textId="77777777" w:rsidR="00FA532A" w:rsidRDefault="00FA532A" w:rsidP="00FA532A"/>
    <w:p w14:paraId="2710F735" w14:textId="77777777" w:rsidR="00FA532A" w:rsidRDefault="00FA532A" w:rsidP="00FA532A">
      <w:r>
        <w:t>B</w:t>
      </w:r>
    </w:p>
    <w:p w14:paraId="50E88365" w14:textId="77777777" w:rsidR="00FA532A" w:rsidRDefault="00FA532A" w:rsidP="00FA532A"/>
    <w:p w14:paraId="03059D0D" w14:textId="77777777" w:rsidR="00FA532A" w:rsidRDefault="00FA532A" w:rsidP="00FA532A"/>
    <w:p w14:paraId="0966A9A8" w14:textId="77777777" w:rsidR="00FA532A" w:rsidRDefault="00FA532A" w:rsidP="00FA532A">
      <w:r>
        <w:t>11/15/2025</w:t>
      </w:r>
    </w:p>
    <w:p w14:paraId="428752C6" w14:textId="77777777" w:rsidR="00FA532A" w:rsidRDefault="00FA532A" w:rsidP="00FA532A"/>
    <w:p w14:paraId="5C7F3E00" w14:textId="77777777" w:rsidR="00FA532A" w:rsidRDefault="00FA532A" w:rsidP="00FA532A"/>
    <w:p w14:paraId="187A6CE1" w14:textId="77777777" w:rsidR="00FA532A" w:rsidRDefault="00FA532A" w:rsidP="00FA532A">
      <w:r>
        <w:t>680,000.00</w:t>
      </w:r>
    </w:p>
    <w:p w14:paraId="2BAFB647" w14:textId="77777777" w:rsidR="00FA532A" w:rsidRDefault="00FA532A" w:rsidP="00FA532A"/>
    <w:p w14:paraId="0EF080A9" w14:textId="77777777" w:rsidR="00FA532A" w:rsidRDefault="00FA532A" w:rsidP="00FA532A"/>
    <w:p w14:paraId="3B849615" w14:textId="77777777" w:rsidR="00FA532A" w:rsidRDefault="00FA532A" w:rsidP="00FA532A">
      <w:r>
        <w:t>39</w:t>
      </w:r>
    </w:p>
    <w:p w14:paraId="687E706E" w14:textId="77777777" w:rsidR="00FA532A" w:rsidRDefault="00FA532A" w:rsidP="00FA532A"/>
    <w:p w14:paraId="55AC0CC4" w14:textId="77777777" w:rsidR="00FA532A" w:rsidRDefault="00FA532A" w:rsidP="00FA532A"/>
    <w:p w14:paraId="4472AF1E" w14:textId="77777777" w:rsidR="00FA532A" w:rsidRDefault="00FA532A" w:rsidP="00FA532A">
      <w:r>
        <w:t>102</w:t>
      </w:r>
    </w:p>
    <w:p w14:paraId="7EB4EBA9" w14:textId="77777777" w:rsidR="00FA532A" w:rsidRDefault="00FA532A" w:rsidP="00FA532A"/>
    <w:p w14:paraId="7DC1A375" w14:textId="77777777" w:rsidR="00FA532A" w:rsidRDefault="00FA532A" w:rsidP="00FA532A"/>
    <w:p w14:paraId="08A8C375" w14:textId="77777777" w:rsidR="00FA532A" w:rsidRDefault="00FA532A" w:rsidP="00FA532A">
      <w:r>
        <w:t>6.272222222222222</w:t>
      </w:r>
    </w:p>
    <w:p w14:paraId="4D5F0E09" w14:textId="77777777" w:rsidR="00FA532A" w:rsidRDefault="00FA532A" w:rsidP="00FA532A"/>
    <w:p w14:paraId="52AA4164" w14:textId="77777777" w:rsidR="00FA532A" w:rsidRDefault="00FA532A" w:rsidP="00FA532A"/>
    <w:p w14:paraId="689B762A" w14:textId="77777777" w:rsidR="00FA532A" w:rsidRDefault="00FA532A" w:rsidP="00FA532A">
      <w:r>
        <w:t>0.3660680466251517</w:t>
      </w:r>
    </w:p>
    <w:p w14:paraId="2F11051F" w14:textId="77777777" w:rsidR="00FA532A" w:rsidRDefault="00FA532A" w:rsidP="00FA532A"/>
    <w:p w14:paraId="3AFE4443" w14:textId="77777777" w:rsidR="00FA532A" w:rsidRDefault="00FA532A" w:rsidP="00FA532A"/>
    <w:p w14:paraId="478D9B8D" w14:textId="77777777" w:rsidR="00FA532A" w:rsidRDefault="00FA532A" w:rsidP="00FA532A">
      <w:r>
        <w:t>248,926.27</w:t>
      </w:r>
    </w:p>
    <w:p w14:paraId="1E954891" w14:textId="77777777" w:rsidR="00FA532A" w:rsidRDefault="00FA532A" w:rsidP="00FA532A"/>
    <w:p w14:paraId="600D9C12" w14:textId="77777777" w:rsidR="00FA532A" w:rsidRDefault="00FA532A" w:rsidP="00FA532A"/>
    <w:p w14:paraId="05293DA1" w14:textId="77777777" w:rsidR="00FA532A" w:rsidRDefault="00FA532A" w:rsidP="00FA532A">
      <w:r>
        <w:t>58,845.86</w:t>
      </w:r>
    </w:p>
    <w:p w14:paraId="1A2DE9DC" w14:textId="77777777" w:rsidR="00FA532A" w:rsidRDefault="00FA532A" w:rsidP="00FA532A"/>
    <w:p w14:paraId="6E716261" w14:textId="77777777" w:rsidR="00FA532A" w:rsidRDefault="00FA532A" w:rsidP="00FA532A"/>
    <w:p w14:paraId="0ED80BB1" w14:textId="77777777" w:rsidR="00FA532A" w:rsidRDefault="00FA532A" w:rsidP="00FA532A">
      <w:r>
        <w:t>4,265,111.11</w:t>
      </w:r>
    </w:p>
    <w:p w14:paraId="114540DF" w14:textId="77777777" w:rsidR="00FA532A" w:rsidRDefault="00FA532A" w:rsidP="00FA532A"/>
    <w:p w14:paraId="28D66E00" w14:textId="77777777" w:rsidR="00FA532A" w:rsidRDefault="00FA532A" w:rsidP="00FA532A"/>
    <w:p w14:paraId="4546B850" w14:textId="77777777" w:rsidR="00FA532A" w:rsidRDefault="00FA532A" w:rsidP="00FA532A">
      <w:r>
        <w:t>37216</w:t>
      </w:r>
    </w:p>
    <w:p w14:paraId="4519A563" w14:textId="77777777" w:rsidR="00FA532A" w:rsidRDefault="00FA532A" w:rsidP="00FA532A"/>
    <w:p w14:paraId="03EA9605" w14:textId="77777777" w:rsidR="00FA532A" w:rsidRDefault="00FA532A" w:rsidP="00FA532A"/>
    <w:p w14:paraId="5989E321" w14:textId="77777777" w:rsidR="00FA532A" w:rsidRDefault="00FA532A" w:rsidP="00FA532A">
      <w:r>
        <w:t>23</w:t>
      </w:r>
    </w:p>
    <w:p w14:paraId="19DB545D" w14:textId="77777777" w:rsidR="00FA532A" w:rsidRDefault="00FA532A" w:rsidP="00FA532A"/>
    <w:p w14:paraId="0E40326E" w14:textId="77777777" w:rsidR="00FA532A" w:rsidRDefault="00FA532A" w:rsidP="00FA532A"/>
    <w:p w14:paraId="4FDB53BE" w14:textId="77777777" w:rsidR="00FA532A" w:rsidRDefault="00FA532A" w:rsidP="00FA532A">
      <w:r>
        <w:t>B</w:t>
      </w:r>
    </w:p>
    <w:p w14:paraId="2C287931" w14:textId="77777777" w:rsidR="00FA532A" w:rsidRDefault="00FA532A" w:rsidP="00FA532A"/>
    <w:p w14:paraId="27BE061F" w14:textId="77777777" w:rsidR="00FA532A" w:rsidRDefault="00FA532A" w:rsidP="00FA532A"/>
    <w:p w14:paraId="3FFDAB61" w14:textId="77777777" w:rsidR="00FA532A" w:rsidRDefault="00FA532A" w:rsidP="00FA532A">
      <w:r>
        <w:t>11/15/2025</w:t>
      </w:r>
    </w:p>
    <w:p w14:paraId="01A47319" w14:textId="77777777" w:rsidR="00FA532A" w:rsidRDefault="00FA532A" w:rsidP="00FA532A"/>
    <w:p w14:paraId="1CE024CE" w14:textId="77777777" w:rsidR="00FA532A" w:rsidRDefault="00FA532A" w:rsidP="00FA532A"/>
    <w:p w14:paraId="5DF0B872" w14:textId="77777777" w:rsidR="00FA532A" w:rsidRDefault="00FA532A" w:rsidP="00FA532A">
      <w:r>
        <w:t>570,000.00</w:t>
      </w:r>
    </w:p>
    <w:p w14:paraId="76E0C8F0" w14:textId="77777777" w:rsidR="00FA532A" w:rsidRDefault="00FA532A" w:rsidP="00FA532A"/>
    <w:p w14:paraId="28898757" w14:textId="77777777" w:rsidR="00FA532A" w:rsidRDefault="00FA532A" w:rsidP="00FA532A"/>
    <w:p w14:paraId="3F19DAAA" w14:textId="77777777" w:rsidR="00FA532A" w:rsidRDefault="00FA532A" w:rsidP="00FA532A">
      <w:r>
        <w:lastRenderedPageBreak/>
        <w:t>39</w:t>
      </w:r>
    </w:p>
    <w:p w14:paraId="5DE67F3A" w14:textId="77777777" w:rsidR="00FA532A" w:rsidRDefault="00FA532A" w:rsidP="00FA532A"/>
    <w:p w14:paraId="6EABBB3E" w14:textId="77777777" w:rsidR="00FA532A" w:rsidRDefault="00FA532A" w:rsidP="00FA532A"/>
    <w:p w14:paraId="4D3B3E4C" w14:textId="77777777" w:rsidR="00FA532A" w:rsidRDefault="00FA532A" w:rsidP="00FA532A">
      <w:r>
        <w:t>102</w:t>
      </w:r>
    </w:p>
    <w:p w14:paraId="74D1BE5A" w14:textId="77777777" w:rsidR="00FA532A" w:rsidRDefault="00FA532A" w:rsidP="00FA532A"/>
    <w:p w14:paraId="2D806D3F" w14:textId="77777777" w:rsidR="00FA532A" w:rsidRDefault="00FA532A" w:rsidP="00FA532A"/>
    <w:p w14:paraId="32EBC8C1" w14:textId="77777777" w:rsidR="00FA532A" w:rsidRDefault="00FA532A" w:rsidP="00FA532A">
      <w:r>
        <w:t>6.272222222222222</w:t>
      </w:r>
    </w:p>
    <w:p w14:paraId="1A8156CD" w14:textId="77777777" w:rsidR="00FA532A" w:rsidRDefault="00FA532A" w:rsidP="00FA532A"/>
    <w:p w14:paraId="6EEBC346" w14:textId="77777777" w:rsidR="00FA532A" w:rsidRDefault="00FA532A" w:rsidP="00FA532A"/>
    <w:p w14:paraId="65AF353C" w14:textId="77777777" w:rsidR="00FA532A" w:rsidRDefault="00FA532A" w:rsidP="00FA532A">
      <w:r>
        <w:t>0.3660680466251517</w:t>
      </w:r>
    </w:p>
    <w:p w14:paraId="0D9A32B7" w14:textId="77777777" w:rsidR="00FA532A" w:rsidRDefault="00FA532A" w:rsidP="00FA532A"/>
    <w:p w14:paraId="6F9849E1" w14:textId="77777777" w:rsidR="00FA532A" w:rsidRDefault="00FA532A" w:rsidP="00FA532A"/>
    <w:p w14:paraId="40572DCE" w14:textId="77777777" w:rsidR="00FA532A" w:rsidRDefault="00FA532A" w:rsidP="00FA532A">
      <w:r>
        <w:t>208,658.79</w:t>
      </w:r>
    </w:p>
    <w:p w14:paraId="6B85156B" w14:textId="77777777" w:rsidR="00FA532A" w:rsidRDefault="00FA532A" w:rsidP="00FA532A"/>
    <w:p w14:paraId="6B93A50D" w14:textId="77777777" w:rsidR="00FA532A" w:rsidRDefault="00FA532A" w:rsidP="00FA532A"/>
    <w:p w14:paraId="1A2FD53E" w14:textId="77777777" w:rsidR="00FA532A" w:rsidRDefault="00FA532A" w:rsidP="00FA532A">
      <w:r>
        <w:t>49,326.68</w:t>
      </w:r>
    </w:p>
    <w:p w14:paraId="38146631" w14:textId="77777777" w:rsidR="00FA532A" w:rsidRDefault="00FA532A" w:rsidP="00FA532A"/>
    <w:p w14:paraId="01A14843" w14:textId="77777777" w:rsidR="00FA532A" w:rsidRDefault="00FA532A" w:rsidP="00FA532A"/>
    <w:p w14:paraId="235DD961" w14:textId="77777777" w:rsidR="00FA532A" w:rsidRDefault="00FA532A" w:rsidP="00FA532A">
      <w:r>
        <w:t>3,575,166.67</w:t>
      </w:r>
    </w:p>
    <w:p w14:paraId="62692A11" w14:textId="77777777" w:rsidR="00FA532A" w:rsidRDefault="00FA532A" w:rsidP="00FA532A"/>
    <w:p w14:paraId="777FAC9F" w14:textId="77777777" w:rsidR="00FA532A" w:rsidRDefault="00FA532A" w:rsidP="00FA532A"/>
    <w:p w14:paraId="780E3B35" w14:textId="77777777" w:rsidR="00FA532A" w:rsidRDefault="00FA532A" w:rsidP="00FA532A">
      <w:r>
        <w:t>37221</w:t>
      </w:r>
    </w:p>
    <w:p w14:paraId="55024C60" w14:textId="77777777" w:rsidR="00FA532A" w:rsidRDefault="00FA532A" w:rsidP="00FA532A"/>
    <w:p w14:paraId="5438DCE9" w14:textId="77777777" w:rsidR="00FA532A" w:rsidRDefault="00FA532A" w:rsidP="00FA532A"/>
    <w:p w14:paraId="247FAEE9" w14:textId="77777777" w:rsidR="00FA532A" w:rsidRDefault="00FA532A" w:rsidP="00FA532A">
      <w:r>
        <w:t>67</w:t>
      </w:r>
    </w:p>
    <w:p w14:paraId="5165F96F" w14:textId="77777777" w:rsidR="00FA532A" w:rsidRDefault="00FA532A" w:rsidP="00FA532A"/>
    <w:p w14:paraId="501EFA87" w14:textId="77777777" w:rsidR="00FA532A" w:rsidRDefault="00FA532A" w:rsidP="00FA532A"/>
    <w:p w14:paraId="4F7DF9C3" w14:textId="77777777" w:rsidR="00FA532A" w:rsidRDefault="00FA532A" w:rsidP="00FA532A">
      <w:r>
        <w:t>B+</w:t>
      </w:r>
    </w:p>
    <w:p w14:paraId="2EE39D2F" w14:textId="77777777" w:rsidR="00FA532A" w:rsidRDefault="00FA532A" w:rsidP="00FA532A"/>
    <w:p w14:paraId="6D11EAC4" w14:textId="77777777" w:rsidR="00FA532A" w:rsidRDefault="00FA532A" w:rsidP="00FA532A"/>
    <w:p w14:paraId="6368411C" w14:textId="77777777" w:rsidR="00FA532A" w:rsidRDefault="00FA532A" w:rsidP="00FA532A">
      <w:r>
        <w:t>04/11/2023</w:t>
      </w:r>
    </w:p>
    <w:p w14:paraId="3196BC32" w14:textId="77777777" w:rsidR="00FA532A" w:rsidRDefault="00FA532A" w:rsidP="00FA532A"/>
    <w:p w14:paraId="7EBE88A7" w14:textId="77777777" w:rsidR="00FA532A" w:rsidRDefault="00FA532A" w:rsidP="00FA532A"/>
    <w:p w14:paraId="6E8D5B3D" w14:textId="77777777" w:rsidR="00FA532A" w:rsidRDefault="00FA532A" w:rsidP="00FA532A">
      <w:r>
        <w:t>5,003,052.08</w:t>
      </w:r>
    </w:p>
    <w:p w14:paraId="3FF214A4" w14:textId="77777777" w:rsidR="00FA532A" w:rsidRDefault="00FA532A" w:rsidP="00FA532A"/>
    <w:p w14:paraId="450EBD8E" w14:textId="77777777" w:rsidR="00FA532A" w:rsidRDefault="00FA532A" w:rsidP="00FA532A"/>
    <w:p w14:paraId="618AD297" w14:textId="77777777" w:rsidR="00FA532A" w:rsidRDefault="00FA532A" w:rsidP="00FA532A">
      <w:r>
        <w:t>33</w:t>
      </w:r>
    </w:p>
    <w:p w14:paraId="25BDDB2D" w14:textId="77777777" w:rsidR="00FA532A" w:rsidRDefault="00FA532A" w:rsidP="00FA532A"/>
    <w:p w14:paraId="7F8E0B89" w14:textId="77777777" w:rsidR="00FA532A" w:rsidRDefault="00FA532A" w:rsidP="00FA532A"/>
    <w:p w14:paraId="075D7DD6" w14:textId="77777777" w:rsidR="00FA532A" w:rsidRDefault="00FA532A" w:rsidP="00FA532A">
      <w:r>
        <w:t>102</w:t>
      </w:r>
    </w:p>
    <w:p w14:paraId="28B11FFC" w14:textId="77777777" w:rsidR="00FA532A" w:rsidRDefault="00FA532A" w:rsidP="00FA532A"/>
    <w:p w14:paraId="2E24C497" w14:textId="77777777" w:rsidR="00FA532A" w:rsidRDefault="00FA532A" w:rsidP="00FA532A"/>
    <w:p w14:paraId="5396979E" w14:textId="77777777" w:rsidR="00FA532A" w:rsidRDefault="00FA532A" w:rsidP="00FA532A">
      <w:r>
        <w:t>3.6777777777777776</w:t>
      </w:r>
    </w:p>
    <w:p w14:paraId="53435C2B" w14:textId="77777777" w:rsidR="00FA532A" w:rsidRDefault="00FA532A" w:rsidP="00FA532A"/>
    <w:p w14:paraId="5A33BA4E" w14:textId="77777777" w:rsidR="00FA532A" w:rsidRDefault="00FA532A" w:rsidP="00FA532A"/>
    <w:p w14:paraId="0D7F36A1" w14:textId="77777777" w:rsidR="00FA532A" w:rsidRDefault="00FA532A" w:rsidP="00FA532A">
      <w:r>
        <w:t>0.15622113642351154</w:t>
      </w:r>
    </w:p>
    <w:p w14:paraId="645F6E5E" w14:textId="77777777" w:rsidR="00FA532A" w:rsidRDefault="00FA532A" w:rsidP="00FA532A"/>
    <w:p w14:paraId="3C19E89C" w14:textId="77777777" w:rsidR="00FA532A" w:rsidRDefault="00FA532A" w:rsidP="00FA532A"/>
    <w:p w14:paraId="48FD880E" w14:textId="77777777" w:rsidR="00FA532A" w:rsidRDefault="00FA532A" w:rsidP="00FA532A">
      <w:r>
        <w:t>781,582.48</w:t>
      </w:r>
    </w:p>
    <w:p w14:paraId="415963B1" w14:textId="77777777" w:rsidR="00FA532A" w:rsidRDefault="00FA532A" w:rsidP="00FA532A"/>
    <w:p w14:paraId="1D5258A4" w14:textId="77777777" w:rsidR="00FA532A" w:rsidRDefault="00FA532A" w:rsidP="00FA532A"/>
    <w:p w14:paraId="7B1F4F29" w14:textId="77777777" w:rsidR="00FA532A" w:rsidRDefault="00FA532A" w:rsidP="00FA532A">
      <w:r>
        <w:t>616,920.75</w:t>
      </w:r>
    </w:p>
    <w:p w14:paraId="7B2CD1F3" w14:textId="77777777" w:rsidR="00FA532A" w:rsidRDefault="00FA532A" w:rsidP="00FA532A"/>
    <w:p w14:paraId="017F5370" w14:textId="77777777" w:rsidR="00FA532A" w:rsidRDefault="00FA532A" w:rsidP="00FA532A"/>
    <w:p w14:paraId="0CB0A26B" w14:textId="77777777" w:rsidR="00FA532A" w:rsidRDefault="00FA532A" w:rsidP="00FA532A">
      <w:r>
        <w:t>18,400,113.76</w:t>
      </w:r>
    </w:p>
    <w:p w14:paraId="6F539539" w14:textId="77777777" w:rsidR="00FA532A" w:rsidRDefault="00FA532A" w:rsidP="00FA532A"/>
    <w:p w14:paraId="74909371" w14:textId="77777777" w:rsidR="00FA532A" w:rsidRDefault="00FA532A" w:rsidP="00FA532A"/>
    <w:p w14:paraId="697555A7" w14:textId="77777777" w:rsidR="00FA532A" w:rsidRDefault="00FA532A" w:rsidP="00FA532A">
      <w:r>
        <w:t>37390</w:t>
      </w:r>
    </w:p>
    <w:p w14:paraId="5563CE65" w14:textId="77777777" w:rsidR="00FA532A" w:rsidRDefault="00FA532A" w:rsidP="00FA532A"/>
    <w:p w14:paraId="70F1D3A7" w14:textId="77777777" w:rsidR="00FA532A" w:rsidRDefault="00FA532A" w:rsidP="00FA532A"/>
    <w:p w14:paraId="08519B24" w14:textId="77777777" w:rsidR="00FA532A" w:rsidRDefault="00FA532A" w:rsidP="00FA532A">
      <w:r>
        <w:t>50</w:t>
      </w:r>
    </w:p>
    <w:p w14:paraId="3DB97617" w14:textId="77777777" w:rsidR="00FA532A" w:rsidRDefault="00FA532A" w:rsidP="00FA532A"/>
    <w:p w14:paraId="0EF42B2C" w14:textId="77777777" w:rsidR="00FA532A" w:rsidRDefault="00FA532A" w:rsidP="00FA532A"/>
    <w:p w14:paraId="4828F028" w14:textId="77777777" w:rsidR="00FA532A" w:rsidRDefault="00FA532A" w:rsidP="00FA532A">
      <w:r>
        <w:t>B-</w:t>
      </w:r>
    </w:p>
    <w:p w14:paraId="6591F8B5" w14:textId="77777777" w:rsidR="00FA532A" w:rsidRDefault="00FA532A" w:rsidP="00FA532A"/>
    <w:p w14:paraId="2BFF3137" w14:textId="77777777" w:rsidR="00FA532A" w:rsidRDefault="00FA532A" w:rsidP="00FA532A"/>
    <w:p w14:paraId="780FCF50" w14:textId="77777777" w:rsidR="00FA532A" w:rsidRDefault="00FA532A" w:rsidP="00FA532A">
      <w:r>
        <w:t>08/05/2022</w:t>
      </w:r>
    </w:p>
    <w:p w14:paraId="11912315" w14:textId="77777777" w:rsidR="00FA532A" w:rsidRDefault="00FA532A" w:rsidP="00FA532A"/>
    <w:p w14:paraId="07FB8937" w14:textId="77777777" w:rsidR="00FA532A" w:rsidRDefault="00FA532A" w:rsidP="00FA532A"/>
    <w:p w14:paraId="57CBB961" w14:textId="77777777" w:rsidR="00FA532A" w:rsidRDefault="00FA532A" w:rsidP="00FA532A">
      <w:r>
        <w:t>3,908,293.75</w:t>
      </w:r>
    </w:p>
    <w:p w14:paraId="3D939322" w14:textId="77777777" w:rsidR="00FA532A" w:rsidRDefault="00FA532A" w:rsidP="00FA532A"/>
    <w:p w14:paraId="61805179" w14:textId="77777777" w:rsidR="00FA532A" w:rsidRDefault="00FA532A" w:rsidP="00FA532A"/>
    <w:p w14:paraId="12C26BCC" w14:textId="77777777" w:rsidR="00FA532A" w:rsidRDefault="00FA532A" w:rsidP="00FA532A">
      <w:r>
        <w:t>1</w:t>
      </w:r>
    </w:p>
    <w:p w14:paraId="47AE269C" w14:textId="77777777" w:rsidR="00FA532A" w:rsidRDefault="00FA532A" w:rsidP="00FA532A"/>
    <w:p w14:paraId="7F0BFCAB" w14:textId="77777777" w:rsidR="00FA532A" w:rsidRDefault="00FA532A" w:rsidP="00FA532A"/>
    <w:p w14:paraId="09E92FB3" w14:textId="77777777" w:rsidR="00FA532A" w:rsidRDefault="00FA532A" w:rsidP="00FA532A">
      <w:r>
        <w:t>101</w:t>
      </w:r>
    </w:p>
    <w:p w14:paraId="51D79801" w14:textId="77777777" w:rsidR="00FA532A" w:rsidRDefault="00FA532A" w:rsidP="00FA532A"/>
    <w:p w14:paraId="56EF3E1F" w14:textId="77777777" w:rsidR="00FA532A" w:rsidRDefault="00FA532A" w:rsidP="00FA532A"/>
    <w:p w14:paraId="332F0A59" w14:textId="77777777" w:rsidR="00FA532A" w:rsidRDefault="00FA532A" w:rsidP="00FA532A">
      <w:r>
        <w:t>2.9944444444444445</w:t>
      </w:r>
    </w:p>
    <w:p w14:paraId="2EACBF11" w14:textId="77777777" w:rsidR="00FA532A" w:rsidRDefault="00FA532A" w:rsidP="00FA532A"/>
    <w:p w14:paraId="342AB4A3" w14:textId="77777777" w:rsidR="00FA532A" w:rsidRDefault="00FA532A" w:rsidP="00FA532A"/>
    <w:p w14:paraId="6560934D" w14:textId="77777777" w:rsidR="00FA532A" w:rsidRDefault="00FA532A" w:rsidP="00FA532A">
      <w:r>
        <w:t>0.2757457265138691</w:t>
      </w:r>
    </w:p>
    <w:p w14:paraId="44FFD2C1" w14:textId="77777777" w:rsidR="00FA532A" w:rsidRDefault="00FA532A" w:rsidP="00FA532A"/>
    <w:p w14:paraId="25451187" w14:textId="77777777" w:rsidR="00FA532A" w:rsidRDefault="00FA532A" w:rsidP="00FA532A"/>
    <w:p w14:paraId="65BE3298" w14:textId="77777777" w:rsidR="00FA532A" w:rsidRDefault="00FA532A" w:rsidP="00FA532A">
      <w:r>
        <w:t>1,077,695.30</w:t>
      </w:r>
    </w:p>
    <w:p w14:paraId="4CA7E728" w14:textId="77777777" w:rsidR="00FA532A" w:rsidRDefault="00FA532A" w:rsidP="00FA532A"/>
    <w:p w14:paraId="605BBF9F" w14:textId="77777777" w:rsidR="00FA532A" w:rsidRDefault="00FA532A" w:rsidP="00FA532A"/>
    <w:p w14:paraId="3AD32BA7" w14:textId="77777777" w:rsidR="00FA532A" w:rsidRDefault="00FA532A" w:rsidP="00FA532A">
      <w:r>
        <w:lastRenderedPageBreak/>
        <w:t>14,790.12</w:t>
      </w:r>
    </w:p>
    <w:p w14:paraId="523E66EE" w14:textId="77777777" w:rsidR="00FA532A" w:rsidRDefault="00FA532A" w:rsidP="00FA532A"/>
    <w:p w14:paraId="3EFF9A51" w14:textId="77777777" w:rsidR="00FA532A" w:rsidRDefault="00FA532A" w:rsidP="00FA532A"/>
    <w:p w14:paraId="6ECFF7CE" w14:textId="77777777" w:rsidR="00FA532A" w:rsidRDefault="00FA532A" w:rsidP="00FA532A">
      <w:r>
        <w:t>11,703,168.51</w:t>
      </w:r>
    </w:p>
    <w:p w14:paraId="3B6286A2" w14:textId="77777777" w:rsidR="00FA532A" w:rsidRDefault="00FA532A" w:rsidP="00FA532A"/>
    <w:p w14:paraId="4DD3C4CD" w14:textId="77777777" w:rsidR="00FA532A" w:rsidRDefault="00FA532A" w:rsidP="00FA532A"/>
    <w:p w14:paraId="5031BF0B" w14:textId="77777777" w:rsidR="00FA532A" w:rsidRDefault="00FA532A" w:rsidP="00FA532A">
      <w:r>
        <w:t>37453</w:t>
      </w:r>
    </w:p>
    <w:p w14:paraId="1F7AE948" w14:textId="77777777" w:rsidR="00FA532A" w:rsidRDefault="00FA532A" w:rsidP="00FA532A"/>
    <w:p w14:paraId="4954324B" w14:textId="77777777" w:rsidR="00FA532A" w:rsidRDefault="00FA532A" w:rsidP="00FA532A"/>
    <w:p w14:paraId="3E1A377F" w14:textId="77777777" w:rsidR="00FA532A" w:rsidRDefault="00FA532A" w:rsidP="00FA532A">
      <w:r>
        <w:t>4</w:t>
      </w:r>
    </w:p>
    <w:p w14:paraId="0ECFCB39" w14:textId="77777777" w:rsidR="00FA532A" w:rsidRDefault="00FA532A" w:rsidP="00FA532A"/>
    <w:p w14:paraId="54B3F324" w14:textId="77777777" w:rsidR="00FA532A" w:rsidRDefault="00FA532A" w:rsidP="00FA532A"/>
    <w:p w14:paraId="16839714" w14:textId="77777777" w:rsidR="00FA532A" w:rsidRDefault="00FA532A" w:rsidP="00FA532A">
      <w:r>
        <w:t>B</w:t>
      </w:r>
    </w:p>
    <w:p w14:paraId="51479C6D" w14:textId="77777777" w:rsidR="00FA532A" w:rsidRDefault="00FA532A" w:rsidP="00FA532A"/>
    <w:p w14:paraId="4348EA59" w14:textId="77777777" w:rsidR="00FA532A" w:rsidRDefault="00FA532A" w:rsidP="00FA532A"/>
    <w:p w14:paraId="5F532F9F" w14:textId="77777777" w:rsidR="00FA532A" w:rsidRDefault="00FA532A" w:rsidP="00FA532A">
      <w:r>
        <w:t>01/30/2026</w:t>
      </w:r>
    </w:p>
    <w:p w14:paraId="1556D80E" w14:textId="77777777" w:rsidR="00FA532A" w:rsidRDefault="00FA532A" w:rsidP="00FA532A"/>
    <w:p w14:paraId="3FAB5D23" w14:textId="77777777" w:rsidR="00FA532A" w:rsidRDefault="00FA532A" w:rsidP="00FA532A"/>
    <w:p w14:paraId="2C20EF91" w14:textId="77777777" w:rsidR="00FA532A" w:rsidRDefault="00FA532A" w:rsidP="00FA532A">
      <w:r>
        <w:t>1,500,000.00</w:t>
      </w:r>
    </w:p>
    <w:p w14:paraId="06935E14" w14:textId="77777777" w:rsidR="00FA532A" w:rsidRDefault="00FA532A" w:rsidP="00FA532A"/>
    <w:p w14:paraId="5E8CD4EB" w14:textId="77777777" w:rsidR="00FA532A" w:rsidRDefault="00FA532A" w:rsidP="00FA532A"/>
    <w:p w14:paraId="5BD1294A" w14:textId="77777777" w:rsidR="00FA532A" w:rsidRDefault="00FA532A" w:rsidP="00FA532A">
      <w:r>
        <w:t>33</w:t>
      </w:r>
    </w:p>
    <w:p w14:paraId="0229E7A2" w14:textId="77777777" w:rsidR="00FA532A" w:rsidRDefault="00FA532A" w:rsidP="00FA532A"/>
    <w:p w14:paraId="1CA7ECF9" w14:textId="77777777" w:rsidR="00FA532A" w:rsidRDefault="00FA532A" w:rsidP="00FA532A"/>
    <w:p w14:paraId="713ACBFF" w14:textId="77777777" w:rsidR="00FA532A" w:rsidRDefault="00FA532A" w:rsidP="00FA532A">
      <w:r>
        <w:t>102</w:t>
      </w:r>
    </w:p>
    <w:p w14:paraId="77B0E7AD" w14:textId="77777777" w:rsidR="00FA532A" w:rsidRDefault="00FA532A" w:rsidP="00FA532A"/>
    <w:p w14:paraId="58B4C35E" w14:textId="77777777" w:rsidR="00FA532A" w:rsidRDefault="00FA532A" w:rsidP="00FA532A"/>
    <w:p w14:paraId="29B7E02A" w14:textId="77777777" w:rsidR="00FA532A" w:rsidRDefault="00FA532A" w:rsidP="00FA532A">
      <w:r>
        <w:t>6.480555555555555</w:t>
      </w:r>
    </w:p>
    <w:p w14:paraId="0E1F7E22" w14:textId="77777777" w:rsidR="00FA532A" w:rsidRDefault="00FA532A" w:rsidP="00FA532A"/>
    <w:p w14:paraId="69368DC7" w14:textId="77777777" w:rsidR="00FA532A" w:rsidRDefault="00FA532A" w:rsidP="00FA532A"/>
    <w:p w14:paraId="6CEA0AAB" w14:textId="77777777" w:rsidR="00FA532A" w:rsidRDefault="00FA532A" w:rsidP="00FA532A">
      <w:r>
        <w:t>0.37408223644058913</w:t>
      </w:r>
    </w:p>
    <w:p w14:paraId="69A83A3B" w14:textId="77777777" w:rsidR="00FA532A" w:rsidRDefault="00FA532A" w:rsidP="00FA532A"/>
    <w:p w14:paraId="75CEC9DD" w14:textId="77777777" w:rsidR="00FA532A" w:rsidRDefault="00FA532A" w:rsidP="00FA532A"/>
    <w:p w14:paraId="19231AB9" w14:textId="77777777" w:rsidR="00FA532A" w:rsidRDefault="00FA532A" w:rsidP="00FA532A">
      <w:r>
        <w:t>561,123.35</w:t>
      </w:r>
    </w:p>
    <w:p w14:paraId="72C4F35C" w14:textId="77777777" w:rsidR="00FA532A" w:rsidRDefault="00FA532A" w:rsidP="00FA532A"/>
    <w:p w14:paraId="08B90D8E" w14:textId="77777777" w:rsidR="00FA532A" w:rsidRDefault="00FA532A" w:rsidP="00FA532A"/>
    <w:p w14:paraId="3E49C140" w14:textId="77777777" w:rsidR="00FA532A" w:rsidRDefault="00FA532A" w:rsidP="00FA532A">
      <w:r>
        <w:t>141,828.33</w:t>
      </w:r>
    </w:p>
    <w:p w14:paraId="2E8784B9" w14:textId="77777777" w:rsidR="00FA532A" w:rsidRDefault="00FA532A" w:rsidP="00FA532A"/>
    <w:p w14:paraId="1FFB8A32" w14:textId="77777777" w:rsidR="00FA532A" w:rsidRDefault="00FA532A" w:rsidP="00FA532A"/>
    <w:p w14:paraId="0FF1639A" w14:textId="77777777" w:rsidR="00FA532A" w:rsidRDefault="00FA532A" w:rsidP="00FA532A">
      <w:r>
        <w:t>9,720,833.33</w:t>
      </w:r>
    </w:p>
    <w:p w14:paraId="3A86D0B4" w14:textId="77777777" w:rsidR="00FA532A" w:rsidRDefault="00FA532A" w:rsidP="00FA532A"/>
    <w:p w14:paraId="61016759" w14:textId="77777777" w:rsidR="00FA532A" w:rsidRDefault="00FA532A" w:rsidP="00FA532A"/>
    <w:p w14:paraId="0DE6B8FF" w14:textId="77777777" w:rsidR="00FA532A" w:rsidRDefault="00FA532A" w:rsidP="00FA532A">
      <w:r>
        <w:t>37529</w:t>
      </w:r>
    </w:p>
    <w:p w14:paraId="6753C52F" w14:textId="77777777" w:rsidR="00FA532A" w:rsidRDefault="00FA532A" w:rsidP="00FA532A"/>
    <w:p w14:paraId="13C07EE8" w14:textId="77777777" w:rsidR="00FA532A" w:rsidRDefault="00FA532A" w:rsidP="00FA532A"/>
    <w:p w14:paraId="5AD15429" w14:textId="77777777" w:rsidR="00FA532A" w:rsidRDefault="00FA532A" w:rsidP="00FA532A">
      <w:r>
        <w:t>38</w:t>
      </w:r>
    </w:p>
    <w:p w14:paraId="2B96867B" w14:textId="77777777" w:rsidR="00FA532A" w:rsidRDefault="00FA532A" w:rsidP="00FA532A"/>
    <w:p w14:paraId="48B1F181" w14:textId="77777777" w:rsidR="00FA532A" w:rsidRDefault="00FA532A" w:rsidP="00FA532A"/>
    <w:p w14:paraId="6D8AAD04" w14:textId="77777777" w:rsidR="00FA532A" w:rsidRDefault="00FA532A" w:rsidP="00FA532A">
      <w:r>
        <w:t>B</w:t>
      </w:r>
    </w:p>
    <w:p w14:paraId="7C1C5368" w14:textId="77777777" w:rsidR="00FA532A" w:rsidRDefault="00FA532A" w:rsidP="00FA532A"/>
    <w:p w14:paraId="65B8BEC8" w14:textId="77777777" w:rsidR="00FA532A" w:rsidRDefault="00FA532A" w:rsidP="00FA532A"/>
    <w:p w14:paraId="7B7BDE30" w14:textId="77777777" w:rsidR="00FA532A" w:rsidRDefault="00FA532A" w:rsidP="00FA532A">
      <w:r>
        <w:t>08/11/2025</w:t>
      </w:r>
    </w:p>
    <w:p w14:paraId="5A07C7FB" w14:textId="77777777" w:rsidR="00FA532A" w:rsidRDefault="00FA532A" w:rsidP="00FA532A"/>
    <w:p w14:paraId="778FBB6D" w14:textId="77777777" w:rsidR="00FA532A" w:rsidRDefault="00FA532A" w:rsidP="00FA532A"/>
    <w:p w14:paraId="60163D3B" w14:textId="77777777" w:rsidR="00FA532A" w:rsidRDefault="00FA532A" w:rsidP="00FA532A">
      <w:r>
        <w:t>519,164.80</w:t>
      </w:r>
    </w:p>
    <w:p w14:paraId="5037EB5B" w14:textId="77777777" w:rsidR="00FA532A" w:rsidRDefault="00FA532A" w:rsidP="00FA532A"/>
    <w:p w14:paraId="0C4CE39E" w14:textId="77777777" w:rsidR="00FA532A" w:rsidRDefault="00FA532A" w:rsidP="00FA532A"/>
    <w:p w14:paraId="7CC4EAE7" w14:textId="77777777" w:rsidR="00FA532A" w:rsidRDefault="00FA532A" w:rsidP="00FA532A">
      <w:r>
        <w:t>358</w:t>
      </w:r>
    </w:p>
    <w:p w14:paraId="29749D33" w14:textId="77777777" w:rsidR="00FA532A" w:rsidRDefault="00FA532A" w:rsidP="00FA532A"/>
    <w:p w14:paraId="79BF7BF9" w14:textId="77777777" w:rsidR="00FA532A" w:rsidRDefault="00FA532A" w:rsidP="00FA532A"/>
    <w:p w14:paraId="4204067A" w14:textId="77777777" w:rsidR="00FA532A" w:rsidRDefault="00FA532A" w:rsidP="00FA532A">
      <w:r>
        <w:t>102</w:t>
      </w:r>
    </w:p>
    <w:p w14:paraId="2F795C73" w14:textId="77777777" w:rsidR="00FA532A" w:rsidRDefault="00FA532A" w:rsidP="00FA532A"/>
    <w:p w14:paraId="5DDC715B" w14:textId="77777777" w:rsidR="00FA532A" w:rsidRDefault="00FA532A" w:rsidP="00FA532A"/>
    <w:p w14:paraId="6CF59822" w14:textId="77777777" w:rsidR="00FA532A" w:rsidRDefault="00FA532A" w:rsidP="00FA532A">
      <w:r>
        <w:t>6.011111111111111</w:t>
      </w:r>
    </w:p>
    <w:p w14:paraId="24DA35A8" w14:textId="77777777" w:rsidR="00FA532A" w:rsidRDefault="00FA532A" w:rsidP="00FA532A"/>
    <w:p w14:paraId="624937AF" w14:textId="77777777" w:rsidR="00FA532A" w:rsidRDefault="00FA532A" w:rsidP="00FA532A"/>
    <w:p w14:paraId="2DEA239F" w14:textId="77777777" w:rsidR="00FA532A" w:rsidRDefault="00FA532A" w:rsidP="00FA532A">
      <w:r>
        <w:t>0.3560235953898033</w:t>
      </w:r>
    </w:p>
    <w:p w14:paraId="0A654596" w14:textId="77777777" w:rsidR="00FA532A" w:rsidRDefault="00FA532A" w:rsidP="00FA532A"/>
    <w:p w14:paraId="6A2B2F28" w14:textId="77777777" w:rsidR="00FA532A" w:rsidRDefault="00FA532A" w:rsidP="00FA532A"/>
    <w:p w14:paraId="15BCFD0E" w14:textId="77777777" w:rsidR="00FA532A" w:rsidRDefault="00FA532A" w:rsidP="00FA532A">
      <w:r>
        <w:t>184,834.92</w:t>
      </w:r>
    </w:p>
    <w:p w14:paraId="0E44CEAA" w14:textId="77777777" w:rsidR="00FA532A" w:rsidRDefault="00FA532A" w:rsidP="00FA532A"/>
    <w:p w14:paraId="00B91BAA" w14:textId="77777777" w:rsidR="00FA532A" w:rsidRDefault="00FA532A" w:rsidP="00FA532A"/>
    <w:p w14:paraId="5866FC4F" w14:textId="77777777" w:rsidR="00FA532A" w:rsidRDefault="00FA532A" w:rsidP="00FA532A">
      <w:r>
        <w:t>39,712.77</w:t>
      </w:r>
    </w:p>
    <w:p w14:paraId="01EA3B58" w14:textId="77777777" w:rsidR="00FA532A" w:rsidRDefault="00FA532A" w:rsidP="00FA532A"/>
    <w:p w14:paraId="11F35957" w14:textId="77777777" w:rsidR="00FA532A" w:rsidRDefault="00FA532A" w:rsidP="00FA532A"/>
    <w:p w14:paraId="3FB72531" w14:textId="77777777" w:rsidR="00FA532A" w:rsidRDefault="00FA532A" w:rsidP="00FA532A">
      <w:r>
        <w:t>3,120,757.30</w:t>
      </w:r>
    </w:p>
    <w:p w14:paraId="701A9753" w14:textId="77777777" w:rsidR="00FA532A" w:rsidRDefault="00FA532A" w:rsidP="00FA532A"/>
    <w:p w14:paraId="472C32C7" w14:textId="77777777" w:rsidR="00FA532A" w:rsidRDefault="00FA532A" w:rsidP="00FA532A"/>
    <w:p w14:paraId="05A4DE3A" w14:textId="77777777" w:rsidR="00FA532A" w:rsidRDefault="00FA532A" w:rsidP="00FA532A">
      <w:r>
        <w:t>37529</w:t>
      </w:r>
    </w:p>
    <w:p w14:paraId="20EE1A0F" w14:textId="77777777" w:rsidR="00FA532A" w:rsidRDefault="00FA532A" w:rsidP="00FA532A"/>
    <w:p w14:paraId="696A73C2" w14:textId="77777777" w:rsidR="00FA532A" w:rsidRDefault="00FA532A" w:rsidP="00FA532A"/>
    <w:p w14:paraId="33E7D02A" w14:textId="77777777" w:rsidR="00FA532A" w:rsidRDefault="00FA532A" w:rsidP="00FA532A">
      <w:r>
        <w:t>38</w:t>
      </w:r>
    </w:p>
    <w:p w14:paraId="5F29AA4E" w14:textId="77777777" w:rsidR="00FA532A" w:rsidRDefault="00FA532A" w:rsidP="00FA532A"/>
    <w:p w14:paraId="5C776460" w14:textId="77777777" w:rsidR="00FA532A" w:rsidRDefault="00FA532A" w:rsidP="00FA532A"/>
    <w:p w14:paraId="6B52A23F" w14:textId="77777777" w:rsidR="00FA532A" w:rsidRDefault="00FA532A" w:rsidP="00FA532A">
      <w:r>
        <w:t>B</w:t>
      </w:r>
    </w:p>
    <w:p w14:paraId="5C272FE3" w14:textId="77777777" w:rsidR="00FA532A" w:rsidRDefault="00FA532A" w:rsidP="00FA532A"/>
    <w:p w14:paraId="666511F8" w14:textId="77777777" w:rsidR="00FA532A" w:rsidRDefault="00FA532A" w:rsidP="00FA532A"/>
    <w:p w14:paraId="4E6F569F" w14:textId="77777777" w:rsidR="00FA532A" w:rsidRDefault="00FA532A" w:rsidP="00FA532A">
      <w:r>
        <w:lastRenderedPageBreak/>
        <w:t>08/11/2025</w:t>
      </w:r>
    </w:p>
    <w:p w14:paraId="205AF173" w14:textId="77777777" w:rsidR="00FA532A" w:rsidRDefault="00FA532A" w:rsidP="00FA532A"/>
    <w:p w14:paraId="5BED7A87" w14:textId="77777777" w:rsidR="00FA532A" w:rsidRDefault="00FA532A" w:rsidP="00FA532A"/>
    <w:p w14:paraId="40827E43" w14:textId="77777777" w:rsidR="00FA532A" w:rsidRDefault="00FA532A" w:rsidP="00FA532A">
      <w:r>
        <w:t>480,835.20</w:t>
      </w:r>
    </w:p>
    <w:p w14:paraId="6932956C" w14:textId="77777777" w:rsidR="00FA532A" w:rsidRDefault="00FA532A" w:rsidP="00FA532A"/>
    <w:p w14:paraId="549B3C35" w14:textId="77777777" w:rsidR="00FA532A" w:rsidRDefault="00FA532A" w:rsidP="00FA532A"/>
    <w:p w14:paraId="62618D47" w14:textId="77777777" w:rsidR="00FA532A" w:rsidRDefault="00FA532A" w:rsidP="00FA532A">
      <w:r>
        <w:t>358</w:t>
      </w:r>
    </w:p>
    <w:p w14:paraId="5375B655" w14:textId="77777777" w:rsidR="00FA532A" w:rsidRDefault="00FA532A" w:rsidP="00FA532A"/>
    <w:p w14:paraId="65E0B70A" w14:textId="77777777" w:rsidR="00FA532A" w:rsidRDefault="00FA532A" w:rsidP="00FA532A"/>
    <w:p w14:paraId="78DAE481" w14:textId="77777777" w:rsidR="00FA532A" w:rsidRDefault="00FA532A" w:rsidP="00FA532A">
      <w:r>
        <w:t>102</w:t>
      </w:r>
    </w:p>
    <w:p w14:paraId="007D1BF5" w14:textId="77777777" w:rsidR="00FA532A" w:rsidRDefault="00FA532A" w:rsidP="00FA532A"/>
    <w:p w14:paraId="5AA6397A" w14:textId="77777777" w:rsidR="00FA532A" w:rsidRDefault="00FA532A" w:rsidP="00FA532A"/>
    <w:p w14:paraId="35F7F55C" w14:textId="77777777" w:rsidR="00FA532A" w:rsidRDefault="00FA532A" w:rsidP="00FA532A">
      <w:r>
        <w:t>6.011111111111111</w:t>
      </w:r>
    </w:p>
    <w:p w14:paraId="048C88EB" w14:textId="77777777" w:rsidR="00FA532A" w:rsidRDefault="00FA532A" w:rsidP="00FA532A"/>
    <w:p w14:paraId="1E6D3F38" w14:textId="77777777" w:rsidR="00FA532A" w:rsidRDefault="00FA532A" w:rsidP="00FA532A"/>
    <w:p w14:paraId="601F0263" w14:textId="77777777" w:rsidR="00FA532A" w:rsidRDefault="00FA532A" w:rsidP="00FA532A">
      <w:r>
        <w:t>0.3560235953898033</w:t>
      </w:r>
    </w:p>
    <w:p w14:paraId="20AB6EE7" w14:textId="77777777" w:rsidR="00FA532A" w:rsidRDefault="00FA532A" w:rsidP="00FA532A"/>
    <w:p w14:paraId="6BCA4CB6" w14:textId="77777777" w:rsidR="00FA532A" w:rsidRDefault="00FA532A" w:rsidP="00FA532A"/>
    <w:p w14:paraId="4AEDD62E" w14:textId="77777777" w:rsidR="00FA532A" w:rsidRDefault="00FA532A" w:rsidP="00FA532A">
      <w:r>
        <w:t>171,188.68</w:t>
      </w:r>
    </w:p>
    <w:p w14:paraId="213E8A7D" w14:textId="77777777" w:rsidR="00FA532A" w:rsidRDefault="00FA532A" w:rsidP="00FA532A"/>
    <w:p w14:paraId="7753A6D6" w14:textId="77777777" w:rsidR="00FA532A" w:rsidRDefault="00FA532A" w:rsidP="00FA532A"/>
    <w:p w14:paraId="5F34603E" w14:textId="77777777" w:rsidR="00FA532A" w:rsidRDefault="00FA532A" w:rsidP="00FA532A">
      <w:r>
        <w:t>36,780.81</w:t>
      </w:r>
    </w:p>
    <w:p w14:paraId="775D1824" w14:textId="77777777" w:rsidR="00FA532A" w:rsidRDefault="00FA532A" w:rsidP="00FA532A"/>
    <w:p w14:paraId="49741351" w14:textId="77777777" w:rsidR="00FA532A" w:rsidRDefault="00FA532A" w:rsidP="00FA532A"/>
    <w:p w14:paraId="0515D62F" w14:textId="77777777" w:rsidR="00FA532A" w:rsidRDefault="00FA532A" w:rsidP="00FA532A">
      <w:r>
        <w:t>2,890,353.81</w:t>
      </w:r>
    </w:p>
    <w:p w14:paraId="31C66EB0" w14:textId="77777777" w:rsidR="00FA532A" w:rsidRDefault="00FA532A" w:rsidP="00FA532A"/>
    <w:p w14:paraId="249136D2" w14:textId="77777777" w:rsidR="00FA532A" w:rsidRDefault="00FA532A" w:rsidP="00FA532A"/>
    <w:p w14:paraId="71F0EACE" w14:textId="77777777" w:rsidR="00FA532A" w:rsidRDefault="00FA532A" w:rsidP="00FA532A">
      <w:r>
        <w:t>37641</w:t>
      </w:r>
    </w:p>
    <w:p w14:paraId="426CDCD8" w14:textId="77777777" w:rsidR="00FA532A" w:rsidRDefault="00FA532A" w:rsidP="00FA532A"/>
    <w:p w14:paraId="6561159F" w14:textId="77777777" w:rsidR="00FA532A" w:rsidRDefault="00FA532A" w:rsidP="00FA532A"/>
    <w:p w14:paraId="588755B8" w14:textId="77777777" w:rsidR="00FA532A" w:rsidRDefault="00FA532A" w:rsidP="00FA532A">
      <w:r>
        <w:t>25</w:t>
      </w:r>
    </w:p>
    <w:p w14:paraId="5AF04F54" w14:textId="77777777" w:rsidR="00FA532A" w:rsidRDefault="00FA532A" w:rsidP="00FA532A"/>
    <w:p w14:paraId="50204166" w14:textId="77777777" w:rsidR="00FA532A" w:rsidRDefault="00FA532A" w:rsidP="00FA532A"/>
    <w:p w14:paraId="0079D7E0" w14:textId="77777777" w:rsidR="00FA532A" w:rsidRDefault="00FA532A" w:rsidP="00FA532A">
      <w:r>
        <w:t>B+</w:t>
      </w:r>
    </w:p>
    <w:p w14:paraId="5D5B5C7A" w14:textId="77777777" w:rsidR="00FA532A" w:rsidRDefault="00FA532A" w:rsidP="00FA532A"/>
    <w:p w14:paraId="14F7A5B1" w14:textId="77777777" w:rsidR="00FA532A" w:rsidRDefault="00FA532A" w:rsidP="00FA532A"/>
    <w:p w14:paraId="7B9C2F6B" w14:textId="77777777" w:rsidR="00FA532A" w:rsidRDefault="00FA532A" w:rsidP="00FA532A">
      <w:r>
        <w:t>03/30/2026</w:t>
      </w:r>
    </w:p>
    <w:p w14:paraId="31D41DF3" w14:textId="77777777" w:rsidR="00FA532A" w:rsidRDefault="00FA532A" w:rsidP="00FA532A"/>
    <w:p w14:paraId="318DB358" w14:textId="77777777" w:rsidR="00FA532A" w:rsidRDefault="00FA532A" w:rsidP="00FA532A"/>
    <w:p w14:paraId="2425F60F" w14:textId="77777777" w:rsidR="00FA532A" w:rsidRDefault="00FA532A" w:rsidP="00FA532A">
      <w:r>
        <w:t>2,750,000.00</w:t>
      </w:r>
    </w:p>
    <w:p w14:paraId="5F5D750A" w14:textId="77777777" w:rsidR="00FA532A" w:rsidRDefault="00FA532A" w:rsidP="00FA532A"/>
    <w:p w14:paraId="1F5FE770" w14:textId="77777777" w:rsidR="00FA532A" w:rsidRDefault="00FA532A" w:rsidP="00FA532A"/>
    <w:p w14:paraId="3D3E6F42" w14:textId="77777777" w:rsidR="00FA532A" w:rsidRDefault="00FA532A" w:rsidP="00FA532A">
      <w:r>
        <w:t>358</w:t>
      </w:r>
    </w:p>
    <w:p w14:paraId="1F3EF9F7" w14:textId="77777777" w:rsidR="00FA532A" w:rsidRDefault="00FA532A" w:rsidP="00FA532A"/>
    <w:p w14:paraId="4E083B0B" w14:textId="77777777" w:rsidR="00FA532A" w:rsidRDefault="00FA532A" w:rsidP="00FA532A"/>
    <w:p w14:paraId="2CCDE552" w14:textId="77777777" w:rsidR="00FA532A" w:rsidRDefault="00FA532A" w:rsidP="00FA532A">
      <w:r>
        <w:t>102</w:t>
      </w:r>
    </w:p>
    <w:p w14:paraId="71E349D6" w14:textId="77777777" w:rsidR="00FA532A" w:rsidRDefault="00FA532A" w:rsidP="00FA532A"/>
    <w:p w14:paraId="379488C9" w14:textId="77777777" w:rsidR="00FA532A" w:rsidRDefault="00FA532A" w:rsidP="00FA532A"/>
    <w:p w14:paraId="58504C2D" w14:textId="77777777" w:rsidR="00FA532A" w:rsidRDefault="00FA532A" w:rsidP="00FA532A">
      <w:r>
        <w:t>6.647222222222222</w:t>
      </w:r>
    </w:p>
    <w:p w14:paraId="1B874D4A" w14:textId="77777777" w:rsidR="00FA532A" w:rsidRDefault="00FA532A" w:rsidP="00FA532A"/>
    <w:p w14:paraId="30ACDBC9" w14:textId="77777777" w:rsidR="00FA532A" w:rsidRDefault="00FA532A" w:rsidP="00FA532A"/>
    <w:p w14:paraId="727887EE" w14:textId="77777777" w:rsidR="00FA532A" w:rsidRDefault="00FA532A" w:rsidP="00FA532A">
      <w:r>
        <w:t>0.2861056764279325</w:t>
      </w:r>
    </w:p>
    <w:p w14:paraId="1503B478" w14:textId="77777777" w:rsidR="00FA532A" w:rsidRDefault="00FA532A" w:rsidP="00FA532A"/>
    <w:p w14:paraId="4A2F0E93" w14:textId="77777777" w:rsidR="00FA532A" w:rsidRDefault="00FA532A" w:rsidP="00FA532A"/>
    <w:p w14:paraId="0A4EF2F9" w14:textId="77777777" w:rsidR="00FA532A" w:rsidRDefault="00FA532A" w:rsidP="00FA532A">
      <w:r>
        <w:t>786,790.61</w:t>
      </w:r>
    </w:p>
    <w:p w14:paraId="11CBFE92" w14:textId="77777777" w:rsidR="00FA532A" w:rsidRDefault="00FA532A" w:rsidP="00FA532A"/>
    <w:p w14:paraId="59F1DEC9" w14:textId="77777777" w:rsidR="00FA532A" w:rsidRDefault="00FA532A" w:rsidP="00FA532A"/>
    <w:p w14:paraId="2EFCA441" w14:textId="77777777" w:rsidR="00FA532A" w:rsidRDefault="00FA532A" w:rsidP="00FA532A">
      <w:r>
        <w:t>18,083.06</w:t>
      </w:r>
    </w:p>
    <w:p w14:paraId="2D362649" w14:textId="77777777" w:rsidR="00FA532A" w:rsidRDefault="00FA532A" w:rsidP="00FA532A"/>
    <w:p w14:paraId="11677BBD" w14:textId="77777777" w:rsidR="00FA532A" w:rsidRDefault="00FA532A" w:rsidP="00FA532A"/>
    <w:p w14:paraId="4A02C47F" w14:textId="77777777" w:rsidR="00FA532A" w:rsidRDefault="00FA532A" w:rsidP="00FA532A">
      <w:r>
        <w:t>18,279,861.11</w:t>
      </w:r>
    </w:p>
    <w:p w14:paraId="673916DF" w14:textId="77777777" w:rsidR="00FA532A" w:rsidRDefault="00FA532A" w:rsidP="00FA532A"/>
    <w:p w14:paraId="142F67F1" w14:textId="77777777" w:rsidR="00FA532A" w:rsidRDefault="00FA532A" w:rsidP="00FA532A"/>
    <w:p w14:paraId="79B356D9" w14:textId="77777777" w:rsidR="00FA532A" w:rsidRDefault="00FA532A" w:rsidP="00FA532A">
      <w:r>
        <w:t>37732</w:t>
      </w:r>
    </w:p>
    <w:p w14:paraId="7017BBEA" w14:textId="77777777" w:rsidR="00FA532A" w:rsidRDefault="00FA532A" w:rsidP="00FA532A"/>
    <w:p w14:paraId="5990EE3A" w14:textId="77777777" w:rsidR="00FA532A" w:rsidRDefault="00FA532A" w:rsidP="00FA532A"/>
    <w:p w14:paraId="28100867" w14:textId="77777777" w:rsidR="00FA532A" w:rsidRDefault="00FA532A" w:rsidP="00FA532A">
      <w:r>
        <w:t>9</w:t>
      </w:r>
    </w:p>
    <w:p w14:paraId="0A1F2F63" w14:textId="77777777" w:rsidR="00FA532A" w:rsidRDefault="00FA532A" w:rsidP="00FA532A"/>
    <w:p w14:paraId="6969A5E1" w14:textId="77777777" w:rsidR="00FA532A" w:rsidRDefault="00FA532A" w:rsidP="00FA532A"/>
    <w:p w14:paraId="150D9C6E" w14:textId="77777777" w:rsidR="00FA532A" w:rsidRDefault="00FA532A" w:rsidP="00FA532A">
      <w:r>
        <w:t>B</w:t>
      </w:r>
    </w:p>
    <w:p w14:paraId="4636ECD2" w14:textId="77777777" w:rsidR="00FA532A" w:rsidRDefault="00FA532A" w:rsidP="00FA532A"/>
    <w:p w14:paraId="44280B5B" w14:textId="77777777" w:rsidR="00FA532A" w:rsidRDefault="00FA532A" w:rsidP="00FA532A"/>
    <w:p w14:paraId="4F487E72" w14:textId="77777777" w:rsidR="00FA532A" w:rsidRDefault="00FA532A" w:rsidP="00FA532A">
      <w:r>
        <w:t>02/28/2023</w:t>
      </w:r>
    </w:p>
    <w:p w14:paraId="2B27B3D5" w14:textId="77777777" w:rsidR="00FA532A" w:rsidRDefault="00FA532A" w:rsidP="00FA532A"/>
    <w:p w14:paraId="2D2AB2BE" w14:textId="77777777" w:rsidR="00FA532A" w:rsidRDefault="00FA532A" w:rsidP="00FA532A"/>
    <w:p w14:paraId="5A17FDFC" w14:textId="77777777" w:rsidR="00FA532A" w:rsidRDefault="00FA532A" w:rsidP="00FA532A">
      <w:r>
        <w:t>2,078,032.91</w:t>
      </w:r>
    </w:p>
    <w:p w14:paraId="65779A04" w14:textId="77777777" w:rsidR="00FA532A" w:rsidRDefault="00FA532A" w:rsidP="00FA532A"/>
    <w:p w14:paraId="385C73C1" w14:textId="77777777" w:rsidR="00FA532A" w:rsidRDefault="00FA532A" w:rsidP="00FA532A"/>
    <w:p w14:paraId="4DD186F5" w14:textId="77777777" w:rsidR="00FA532A" w:rsidRDefault="00FA532A" w:rsidP="00FA532A">
      <w:r>
        <w:t>49</w:t>
      </w:r>
    </w:p>
    <w:p w14:paraId="7A3348A8" w14:textId="77777777" w:rsidR="00FA532A" w:rsidRDefault="00FA532A" w:rsidP="00FA532A"/>
    <w:p w14:paraId="1C774534" w14:textId="77777777" w:rsidR="00FA532A" w:rsidRDefault="00FA532A" w:rsidP="00FA532A"/>
    <w:p w14:paraId="26A68C39" w14:textId="77777777" w:rsidR="00FA532A" w:rsidRDefault="00FA532A" w:rsidP="00FA532A">
      <w:r>
        <w:t>102</w:t>
      </w:r>
    </w:p>
    <w:p w14:paraId="5E5E2040" w14:textId="77777777" w:rsidR="00FA532A" w:rsidRDefault="00FA532A" w:rsidP="00FA532A"/>
    <w:p w14:paraId="5C082445" w14:textId="77777777" w:rsidR="00FA532A" w:rsidRDefault="00FA532A" w:rsidP="00FA532A"/>
    <w:p w14:paraId="3F644FEC" w14:textId="77777777" w:rsidR="00FA532A" w:rsidRDefault="00FA532A" w:rsidP="00FA532A">
      <w:r>
        <w:t>3.558333333333333</w:t>
      </w:r>
    </w:p>
    <w:p w14:paraId="065AD6F2" w14:textId="77777777" w:rsidR="00FA532A" w:rsidRDefault="00FA532A" w:rsidP="00FA532A"/>
    <w:p w14:paraId="65F4BCF5" w14:textId="77777777" w:rsidR="00FA532A" w:rsidRDefault="00FA532A" w:rsidP="00FA532A"/>
    <w:p w14:paraId="7901E1EF" w14:textId="77777777" w:rsidR="00FA532A" w:rsidRDefault="00FA532A" w:rsidP="00FA532A">
      <w:r>
        <w:lastRenderedPageBreak/>
        <w:t>0.23984375215621956</w:t>
      </w:r>
    </w:p>
    <w:p w14:paraId="58459358" w14:textId="77777777" w:rsidR="00FA532A" w:rsidRDefault="00FA532A" w:rsidP="00FA532A"/>
    <w:p w14:paraId="00328B30" w14:textId="77777777" w:rsidR="00FA532A" w:rsidRDefault="00FA532A" w:rsidP="00FA532A"/>
    <w:p w14:paraId="2E12595A" w14:textId="77777777" w:rsidR="00FA532A" w:rsidRDefault="00FA532A" w:rsidP="00FA532A">
      <w:r>
        <w:t>498,403.21</w:t>
      </w:r>
    </w:p>
    <w:p w14:paraId="10FA8BEB" w14:textId="77777777" w:rsidR="00FA532A" w:rsidRDefault="00FA532A" w:rsidP="00FA532A"/>
    <w:p w14:paraId="76D67D66" w14:textId="77777777" w:rsidR="00FA532A" w:rsidRDefault="00FA532A" w:rsidP="00FA532A"/>
    <w:p w14:paraId="1D95B9C1" w14:textId="77777777" w:rsidR="00FA532A" w:rsidRDefault="00FA532A" w:rsidP="00FA532A">
      <w:r>
        <w:t>82,469.36</w:t>
      </w:r>
    </w:p>
    <w:p w14:paraId="1403D2CB" w14:textId="77777777" w:rsidR="00FA532A" w:rsidRDefault="00FA532A" w:rsidP="00FA532A"/>
    <w:p w14:paraId="71BA79A1" w14:textId="77777777" w:rsidR="00FA532A" w:rsidRDefault="00FA532A" w:rsidP="00FA532A"/>
    <w:p w14:paraId="19D9050F" w14:textId="77777777" w:rsidR="00FA532A" w:rsidRDefault="00FA532A" w:rsidP="00FA532A">
      <w:r>
        <w:t>7,394,333.77</w:t>
      </w:r>
    </w:p>
    <w:p w14:paraId="35A3D5C2" w14:textId="77777777" w:rsidR="00FA532A" w:rsidRDefault="00FA532A" w:rsidP="00FA532A"/>
    <w:p w14:paraId="694C4DFD" w14:textId="77777777" w:rsidR="00FA532A" w:rsidRDefault="00FA532A" w:rsidP="00FA532A"/>
    <w:p w14:paraId="2F58CCEF" w14:textId="77777777" w:rsidR="00FA532A" w:rsidRDefault="00FA532A" w:rsidP="00FA532A">
      <w:r>
        <w:t>37732</w:t>
      </w:r>
    </w:p>
    <w:p w14:paraId="7CBAC77C" w14:textId="77777777" w:rsidR="00FA532A" w:rsidRDefault="00FA532A" w:rsidP="00FA532A"/>
    <w:p w14:paraId="2483D802" w14:textId="77777777" w:rsidR="00FA532A" w:rsidRDefault="00FA532A" w:rsidP="00FA532A"/>
    <w:p w14:paraId="71029738" w14:textId="77777777" w:rsidR="00FA532A" w:rsidRDefault="00FA532A" w:rsidP="00FA532A">
      <w:r>
        <w:t>9</w:t>
      </w:r>
    </w:p>
    <w:p w14:paraId="0B703F06" w14:textId="77777777" w:rsidR="00FA532A" w:rsidRDefault="00FA532A" w:rsidP="00FA532A"/>
    <w:p w14:paraId="6C2E906F" w14:textId="77777777" w:rsidR="00FA532A" w:rsidRDefault="00FA532A" w:rsidP="00FA532A"/>
    <w:p w14:paraId="5167E88F" w14:textId="77777777" w:rsidR="00FA532A" w:rsidRDefault="00FA532A" w:rsidP="00FA532A">
      <w:r>
        <w:t>B</w:t>
      </w:r>
    </w:p>
    <w:p w14:paraId="1A51A811" w14:textId="77777777" w:rsidR="00FA532A" w:rsidRDefault="00FA532A" w:rsidP="00FA532A"/>
    <w:p w14:paraId="49A96027" w14:textId="77777777" w:rsidR="00FA532A" w:rsidRDefault="00FA532A" w:rsidP="00FA532A"/>
    <w:p w14:paraId="01DA990E" w14:textId="77777777" w:rsidR="00FA532A" w:rsidRDefault="00FA532A" w:rsidP="00FA532A">
      <w:r>
        <w:t>02/28/2023</w:t>
      </w:r>
    </w:p>
    <w:p w14:paraId="3A2E5C3E" w14:textId="77777777" w:rsidR="00FA532A" w:rsidRDefault="00FA532A" w:rsidP="00FA532A"/>
    <w:p w14:paraId="1F958C2C" w14:textId="77777777" w:rsidR="00FA532A" w:rsidRDefault="00FA532A" w:rsidP="00FA532A"/>
    <w:p w14:paraId="472F2FB4" w14:textId="77777777" w:rsidR="00FA532A" w:rsidRDefault="00FA532A" w:rsidP="00FA532A">
      <w:r>
        <w:t>1,786,052.20</w:t>
      </w:r>
    </w:p>
    <w:p w14:paraId="7845DD4F" w14:textId="77777777" w:rsidR="00FA532A" w:rsidRDefault="00FA532A" w:rsidP="00FA532A"/>
    <w:p w14:paraId="2B48267F" w14:textId="77777777" w:rsidR="00FA532A" w:rsidRDefault="00FA532A" w:rsidP="00FA532A"/>
    <w:p w14:paraId="09F9A74A" w14:textId="77777777" w:rsidR="00FA532A" w:rsidRDefault="00FA532A" w:rsidP="00FA532A">
      <w:r>
        <w:t>49</w:t>
      </w:r>
    </w:p>
    <w:p w14:paraId="49936A7E" w14:textId="77777777" w:rsidR="00FA532A" w:rsidRDefault="00FA532A" w:rsidP="00FA532A"/>
    <w:p w14:paraId="37694ED9" w14:textId="77777777" w:rsidR="00FA532A" w:rsidRDefault="00FA532A" w:rsidP="00FA532A"/>
    <w:p w14:paraId="5E02A3F6" w14:textId="77777777" w:rsidR="00FA532A" w:rsidRDefault="00FA532A" w:rsidP="00FA532A">
      <w:r>
        <w:t>102</w:t>
      </w:r>
    </w:p>
    <w:p w14:paraId="2658F8FF" w14:textId="77777777" w:rsidR="00FA532A" w:rsidRDefault="00FA532A" w:rsidP="00FA532A"/>
    <w:p w14:paraId="3E55264E" w14:textId="77777777" w:rsidR="00FA532A" w:rsidRDefault="00FA532A" w:rsidP="00FA532A"/>
    <w:p w14:paraId="63AB45BE" w14:textId="77777777" w:rsidR="00FA532A" w:rsidRDefault="00FA532A" w:rsidP="00FA532A">
      <w:r>
        <w:t>3.558333333333333</w:t>
      </w:r>
    </w:p>
    <w:p w14:paraId="3C9F67D6" w14:textId="77777777" w:rsidR="00FA532A" w:rsidRDefault="00FA532A" w:rsidP="00FA532A"/>
    <w:p w14:paraId="4A5F401A" w14:textId="77777777" w:rsidR="00FA532A" w:rsidRDefault="00FA532A" w:rsidP="00FA532A"/>
    <w:p w14:paraId="432B0A99" w14:textId="77777777" w:rsidR="00FA532A" w:rsidRDefault="00FA532A" w:rsidP="00FA532A">
      <w:r>
        <w:t>0.23984375215621956</w:t>
      </w:r>
    </w:p>
    <w:p w14:paraId="654271A9" w14:textId="77777777" w:rsidR="00FA532A" w:rsidRDefault="00FA532A" w:rsidP="00FA532A"/>
    <w:p w14:paraId="410F57AE" w14:textId="77777777" w:rsidR="00FA532A" w:rsidRDefault="00FA532A" w:rsidP="00FA532A"/>
    <w:p w14:paraId="04A38EA6" w14:textId="77777777" w:rsidR="00FA532A" w:rsidRDefault="00FA532A" w:rsidP="00FA532A">
      <w:r>
        <w:t>428,373.46</w:t>
      </w:r>
    </w:p>
    <w:p w14:paraId="11A42104" w14:textId="77777777" w:rsidR="00FA532A" w:rsidRDefault="00FA532A" w:rsidP="00FA532A"/>
    <w:p w14:paraId="60935E75" w14:textId="77777777" w:rsidR="00FA532A" w:rsidRDefault="00FA532A" w:rsidP="00FA532A"/>
    <w:p w14:paraId="109B9DB3" w14:textId="77777777" w:rsidR="00FA532A" w:rsidRDefault="00FA532A" w:rsidP="00FA532A">
      <w:r>
        <w:t>70,881.74</w:t>
      </w:r>
    </w:p>
    <w:p w14:paraId="3CFDA4C9" w14:textId="77777777" w:rsidR="00FA532A" w:rsidRDefault="00FA532A" w:rsidP="00FA532A"/>
    <w:p w14:paraId="69A774CE" w14:textId="77777777" w:rsidR="00FA532A" w:rsidRDefault="00FA532A" w:rsidP="00FA532A"/>
    <w:p w14:paraId="5838EF1B" w14:textId="77777777" w:rsidR="00FA532A" w:rsidRDefault="00FA532A" w:rsidP="00FA532A">
      <w:r>
        <w:t>6,355,369.08</w:t>
      </w:r>
    </w:p>
    <w:p w14:paraId="1B39CAB5" w14:textId="77777777" w:rsidR="00FA532A" w:rsidRDefault="00FA532A" w:rsidP="00FA532A"/>
    <w:p w14:paraId="13224AD0" w14:textId="77777777" w:rsidR="00FA532A" w:rsidRDefault="00FA532A" w:rsidP="00FA532A"/>
    <w:p w14:paraId="259CC4DD" w14:textId="77777777" w:rsidR="00FA532A" w:rsidRDefault="00FA532A" w:rsidP="00FA532A">
      <w:r>
        <w:t>37751</w:t>
      </w:r>
    </w:p>
    <w:p w14:paraId="0A3907B6" w14:textId="77777777" w:rsidR="00FA532A" w:rsidRDefault="00FA532A" w:rsidP="00FA532A"/>
    <w:p w14:paraId="48E99826" w14:textId="77777777" w:rsidR="00FA532A" w:rsidRDefault="00FA532A" w:rsidP="00FA532A"/>
    <w:p w14:paraId="447ECB23" w14:textId="77777777" w:rsidR="00FA532A" w:rsidRDefault="00FA532A" w:rsidP="00FA532A">
      <w:r>
        <w:t>42</w:t>
      </w:r>
    </w:p>
    <w:p w14:paraId="4F43D5AE" w14:textId="77777777" w:rsidR="00FA532A" w:rsidRDefault="00FA532A" w:rsidP="00FA532A"/>
    <w:p w14:paraId="7869577D" w14:textId="77777777" w:rsidR="00FA532A" w:rsidRDefault="00FA532A" w:rsidP="00FA532A"/>
    <w:p w14:paraId="7C4E4A19" w14:textId="77777777" w:rsidR="00FA532A" w:rsidRDefault="00FA532A" w:rsidP="00FA532A">
      <w:r>
        <w:t>B</w:t>
      </w:r>
    </w:p>
    <w:p w14:paraId="627D8C4D" w14:textId="77777777" w:rsidR="00FA532A" w:rsidRDefault="00FA532A" w:rsidP="00FA532A"/>
    <w:p w14:paraId="057C637B" w14:textId="77777777" w:rsidR="00FA532A" w:rsidRDefault="00FA532A" w:rsidP="00FA532A"/>
    <w:p w14:paraId="100122AE" w14:textId="77777777" w:rsidR="00FA532A" w:rsidRDefault="00FA532A" w:rsidP="00FA532A">
      <w:r>
        <w:t>06/12/2026</w:t>
      </w:r>
    </w:p>
    <w:p w14:paraId="169C1B25" w14:textId="77777777" w:rsidR="00FA532A" w:rsidRDefault="00FA532A" w:rsidP="00FA532A"/>
    <w:p w14:paraId="7DCA1B2D" w14:textId="77777777" w:rsidR="00FA532A" w:rsidRDefault="00FA532A" w:rsidP="00FA532A"/>
    <w:p w14:paraId="4D818B27" w14:textId="77777777" w:rsidR="00FA532A" w:rsidRDefault="00FA532A" w:rsidP="00FA532A">
      <w:r>
        <w:t>722,887.33</w:t>
      </w:r>
    </w:p>
    <w:p w14:paraId="7DC4301B" w14:textId="77777777" w:rsidR="00FA532A" w:rsidRDefault="00FA532A" w:rsidP="00FA532A"/>
    <w:p w14:paraId="6A766CF3" w14:textId="77777777" w:rsidR="00FA532A" w:rsidRDefault="00FA532A" w:rsidP="00FA532A"/>
    <w:p w14:paraId="5C3E8AE8" w14:textId="77777777" w:rsidR="00FA532A" w:rsidRDefault="00FA532A" w:rsidP="00FA532A">
      <w:r>
        <w:t>33</w:t>
      </w:r>
    </w:p>
    <w:p w14:paraId="6663BDF2" w14:textId="77777777" w:rsidR="00FA532A" w:rsidRDefault="00FA532A" w:rsidP="00FA532A"/>
    <w:p w14:paraId="1B7ADAB0" w14:textId="77777777" w:rsidR="00FA532A" w:rsidRDefault="00FA532A" w:rsidP="00FA532A"/>
    <w:p w14:paraId="53244962" w14:textId="77777777" w:rsidR="00FA532A" w:rsidRDefault="00FA532A" w:rsidP="00FA532A">
      <w:r>
        <w:t>102</w:t>
      </w:r>
    </w:p>
    <w:p w14:paraId="32201E54" w14:textId="77777777" w:rsidR="00FA532A" w:rsidRDefault="00FA532A" w:rsidP="00FA532A"/>
    <w:p w14:paraId="15383B4F" w14:textId="77777777" w:rsidR="00FA532A" w:rsidRDefault="00FA532A" w:rsidP="00FA532A"/>
    <w:p w14:paraId="2948016B" w14:textId="77777777" w:rsidR="00FA532A" w:rsidRDefault="00FA532A" w:rsidP="00FA532A">
      <w:r>
        <w:t>6.847222222222222</w:t>
      </w:r>
    </w:p>
    <w:p w14:paraId="4A6B36CB" w14:textId="77777777" w:rsidR="00FA532A" w:rsidRDefault="00FA532A" w:rsidP="00FA532A"/>
    <w:p w14:paraId="0E21EA2F" w14:textId="77777777" w:rsidR="00FA532A" w:rsidRDefault="00FA532A" w:rsidP="00FA532A"/>
    <w:p w14:paraId="4621B7C9" w14:textId="77777777" w:rsidR="00FA532A" w:rsidRDefault="00FA532A" w:rsidP="00FA532A">
      <w:r>
        <w:t>0.3881872105157592</w:t>
      </w:r>
    </w:p>
    <w:p w14:paraId="16946207" w14:textId="77777777" w:rsidR="00FA532A" w:rsidRDefault="00FA532A" w:rsidP="00FA532A"/>
    <w:p w14:paraId="55816F5F" w14:textId="77777777" w:rsidR="00FA532A" w:rsidRDefault="00FA532A" w:rsidP="00FA532A"/>
    <w:p w14:paraId="619A7EA1" w14:textId="77777777" w:rsidR="00FA532A" w:rsidRDefault="00FA532A" w:rsidP="00FA532A">
      <w:r>
        <w:t>280,615.62</w:t>
      </w:r>
    </w:p>
    <w:p w14:paraId="7EF8CEA3" w14:textId="77777777" w:rsidR="00FA532A" w:rsidRDefault="00FA532A" w:rsidP="00FA532A"/>
    <w:p w14:paraId="2A1C2F7D" w14:textId="77777777" w:rsidR="00FA532A" w:rsidRDefault="00FA532A" w:rsidP="00FA532A"/>
    <w:p w14:paraId="16569405" w14:textId="77777777" w:rsidR="00FA532A" w:rsidRDefault="00FA532A" w:rsidP="00FA532A">
      <w:r>
        <w:t>78,546.91</w:t>
      </w:r>
    </w:p>
    <w:p w14:paraId="127953D8" w14:textId="77777777" w:rsidR="00FA532A" w:rsidRDefault="00FA532A" w:rsidP="00FA532A"/>
    <w:p w14:paraId="539238A5" w14:textId="77777777" w:rsidR="00FA532A" w:rsidRDefault="00FA532A" w:rsidP="00FA532A"/>
    <w:p w14:paraId="2B93EE1B" w14:textId="77777777" w:rsidR="00FA532A" w:rsidRDefault="00FA532A" w:rsidP="00FA532A">
      <w:r>
        <w:t>4,949,770.19</w:t>
      </w:r>
    </w:p>
    <w:p w14:paraId="65224551" w14:textId="77777777" w:rsidR="00FA532A" w:rsidRDefault="00FA532A" w:rsidP="00FA532A"/>
    <w:p w14:paraId="6ECA2783" w14:textId="77777777" w:rsidR="00FA532A" w:rsidRDefault="00FA532A" w:rsidP="00FA532A"/>
    <w:p w14:paraId="5C5ACCCA" w14:textId="77777777" w:rsidR="00FA532A" w:rsidRDefault="00FA532A" w:rsidP="00FA532A">
      <w:r>
        <w:t>37751</w:t>
      </w:r>
    </w:p>
    <w:p w14:paraId="226F597F" w14:textId="77777777" w:rsidR="00FA532A" w:rsidRDefault="00FA532A" w:rsidP="00FA532A"/>
    <w:p w14:paraId="24C91722" w14:textId="77777777" w:rsidR="00FA532A" w:rsidRDefault="00FA532A" w:rsidP="00FA532A"/>
    <w:p w14:paraId="51893D74" w14:textId="77777777" w:rsidR="00FA532A" w:rsidRDefault="00FA532A" w:rsidP="00FA532A">
      <w:r>
        <w:lastRenderedPageBreak/>
        <w:t>42</w:t>
      </w:r>
    </w:p>
    <w:p w14:paraId="19077DA2" w14:textId="77777777" w:rsidR="00FA532A" w:rsidRDefault="00FA532A" w:rsidP="00FA532A"/>
    <w:p w14:paraId="4F6B784E" w14:textId="77777777" w:rsidR="00FA532A" w:rsidRDefault="00FA532A" w:rsidP="00FA532A"/>
    <w:p w14:paraId="68F33AF9" w14:textId="77777777" w:rsidR="00FA532A" w:rsidRDefault="00FA532A" w:rsidP="00FA532A">
      <w:r>
        <w:t>B</w:t>
      </w:r>
    </w:p>
    <w:p w14:paraId="562A5F36" w14:textId="77777777" w:rsidR="00FA532A" w:rsidRDefault="00FA532A" w:rsidP="00FA532A"/>
    <w:p w14:paraId="32938504" w14:textId="77777777" w:rsidR="00FA532A" w:rsidRDefault="00FA532A" w:rsidP="00FA532A"/>
    <w:p w14:paraId="6062C198" w14:textId="77777777" w:rsidR="00FA532A" w:rsidRDefault="00FA532A" w:rsidP="00FA532A">
      <w:r>
        <w:t>06/12/2026</w:t>
      </w:r>
    </w:p>
    <w:p w14:paraId="47A9C793" w14:textId="77777777" w:rsidR="00FA532A" w:rsidRDefault="00FA532A" w:rsidP="00FA532A"/>
    <w:p w14:paraId="575A26B2" w14:textId="77777777" w:rsidR="00FA532A" w:rsidRDefault="00FA532A" w:rsidP="00FA532A"/>
    <w:p w14:paraId="388B61C4" w14:textId="77777777" w:rsidR="00FA532A" w:rsidRDefault="00FA532A" w:rsidP="00FA532A">
      <w:r>
        <w:t>377,112.67</w:t>
      </w:r>
    </w:p>
    <w:p w14:paraId="563273A5" w14:textId="77777777" w:rsidR="00FA532A" w:rsidRDefault="00FA532A" w:rsidP="00FA532A"/>
    <w:p w14:paraId="688B59CE" w14:textId="77777777" w:rsidR="00FA532A" w:rsidRDefault="00FA532A" w:rsidP="00FA532A"/>
    <w:p w14:paraId="45011E02" w14:textId="77777777" w:rsidR="00FA532A" w:rsidRDefault="00FA532A" w:rsidP="00FA532A">
      <w:r>
        <w:t>33</w:t>
      </w:r>
    </w:p>
    <w:p w14:paraId="56E91B53" w14:textId="77777777" w:rsidR="00FA532A" w:rsidRDefault="00FA532A" w:rsidP="00FA532A"/>
    <w:p w14:paraId="47CA2EDF" w14:textId="77777777" w:rsidR="00FA532A" w:rsidRDefault="00FA532A" w:rsidP="00FA532A"/>
    <w:p w14:paraId="3274F42F" w14:textId="77777777" w:rsidR="00FA532A" w:rsidRDefault="00FA532A" w:rsidP="00FA532A">
      <w:r>
        <w:t>102</w:t>
      </w:r>
    </w:p>
    <w:p w14:paraId="4BC87A60" w14:textId="77777777" w:rsidR="00FA532A" w:rsidRDefault="00FA532A" w:rsidP="00FA532A"/>
    <w:p w14:paraId="650BA3C4" w14:textId="77777777" w:rsidR="00FA532A" w:rsidRDefault="00FA532A" w:rsidP="00FA532A"/>
    <w:p w14:paraId="0A968FD1" w14:textId="77777777" w:rsidR="00FA532A" w:rsidRDefault="00FA532A" w:rsidP="00FA532A">
      <w:r>
        <w:t>6.847222222222222</w:t>
      </w:r>
    </w:p>
    <w:p w14:paraId="4D17F0D5" w14:textId="77777777" w:rsidR="00FA532A" w:rsidRDefault="00FA532A" w:rsidP="00FA532A"/>
    <w:p w14:paraId="2A7F0627" w14:textId="77777777" w:rsidR="00FA532A" w:rsidRDefault="00FA532A" w:rsidP="00FA532A"/>
    <w:p w14:paraId="661BD9C9" w14:textId="77777777" w:rsidR="00FA532A" w:rsidRDefault="00FA532A" w:rsidP="00FA532A">
      <w:r>
        <w:t>0.3881872105157592</w:t>
      </w:r>
    </w:p>
    <w:p w14:paraId="557EE922" w14:textId="77777777" w:rsidR="00FA532A" w:rsidRDefault="00FA532A" w:rsidP="00FA532A"/>
    <w:p w14:paraId="00C29386" w14:textId="77777777" w:rsidR="00FA532A" w:rsidRDefault="00FA532A" w:rsidP="00FA532A"/>
    <w:p w14:paraId="43A22ACF" w14:textId="77777777" w:rsidR="00FA532A" w:rsidRDefault="00FA532A" w:rsidP="00FA532A">
      <w:r>
        <w:t>146,390.32</w:t>
      </w:r>
    </w:p>
    <w:p w14:paraId="3F512AB5" w14:textId="77777777" w:rsidR="00FA532A" w:rsidRDefault="00FA532A" w:rsidP="00FA532A"/>
    <w:p w14:paraId="27E02916" w14:textId="77777777" w:rsidR="00FA532A" w:rsidRDefault="00FA532A" w:rsidP="00FA532A"/>
    <w:p w14:paraId="5D9507D5" w14:textId="77777777" w:rsidR="00FA532A" w:rsidRDefault="00FA532A" w:rsidP="00FA532A">
      <w:r>
        <w:t>40,976.00</w:t>
      </w:r>
    </w:p>
    <w:p w14:paraId="395A6439" w14:textId="77777777" w:rsidR="00FA532A" w:rsidRDefault="00FA532A" w:rsidP="00FA532A"/>
    <w:p w14:paraId="5BC3C37C" w14:textId="77777777" w:rsidR="00FA532A" w:rsidRDefault="00FA532A" w:rsidP="00FA532A"/>
    <w:p w14:paraId="002F51A7" w14:textId="77777777" w:rsidR="00FA532A" w:rsidRDefault="00FA532A" w:rsidP="00FA532A">
      <w:r>
        <w:t>2,582,174.25</w:t>
      </w:r>
    </w:p>
    <w:p w14:paraId="325C32D5" w14:textId="77777777" w:rsidR="00FA532A" w:rsidRDefault="00FA532A" w:rsidP="00FA532A"/>
    <w:p w14:paraId="1616F3F1" w14:textId="77777777" w:rsidR="00FA532A" w:rsidRDefault="00FA532A" w:rsidP="00FA532A"/>
    <w:p w14:paraId="09992F42" w14:textId="77777777" w:rsidR="00FA532A" w:rsidRDefault="00FA532A" w:rsidP="00FA532A">
      <w:r>
        <w:t>37755</w:t>
      </w:r>
    </w:p>
    <w:p w14:paraId="54B6AE1F" w14:textId="77777777" w:rsidR="00FA532A" w:rsidRDefault="00FA532A" w:rsidP="00FA532A"/>
    <w:p w14:paraId="7F42CF79" w14:textId="77777777" w:rsidR="00FA532A" w:rsidRDefault="00FA532A" w:rsidP="00FA532A"/>
    <w:p w14:paraId="411E4A98" w14:textId="77777777" w:rsidR="00FA532A" w:rsidRDefault="00FA532A" w:rsidP="00FA532A">
      <w:r>
        <w:t>22</w:t>
      </w:r>
    </w:p>
    <w:p w14:paraId="422089F4" w14:textId="77777777" w:rsidR="00FA532A" w:rsidRDefault="00FA532A" w:rsidP="00FA532A"/>
    <w:p w14:paraId="75591C38" w14:textId="77777777" w:rsidR="00FA532A" w:rsidRDefault="00FA532A" w:rsidP="00FA532A"/>
    <w:p w14:paraId="769C9497" w14:textId="77777777" w:rsidR="00FA532A" w:rsidRDefault="00FA532A" w:rsidP="00FA532A">
      <w:r>
        <w:t>BB+</w:t>
      </w:r>
    </w:p>
    <w:p w14:paraId="6FFD559F" w14:textId="77777777" w:rsidR="00FA532A" w:rsidRDefault="00FA532A" w:rsidP="00FA532A"/>
    <w:p w14:paraId="64CA9CD6" w14:textId="77777777" w:rsidR="00FA532A" w:rsidRDefault="00FA532A" w:rsidP="00FA532A"/>
    <w:p w14:paraId="4BEFA31F" w14:textId="77777777" w:rsidR="00FA532A" w:rsidRDefault="00FA532A" w:rsidP="00FA532A">
      <w:r>
        <w:t>04/01/2024</w:t>
      </w:r>
    </w:p>
    <w:p w14:paraId="4351ACE2" w14:textId="77777777" w:rsidR="00FA532A" w:rsidRDefault="00FA532A" w:rsidP="00FA532A"/>
    <w:p w14:paraId="2F624507" w14:textId="77777777" w:rsidR="00FA532A" w:rsidRDefault="00FA532A" w:rsidP="00FA532A"/>
    <w:p w14:paraId="67FED8BC" w14:textId="77777777" w:rsidR="00FA532A" w:rsidRDefault="00FA532A" w:rsidP="00FA532A">
      <w:r>
        <w:t>2,100,000.00</w:t>
      </w:r>
    </w:p>
    <w:p w14:paraId="36CD912B" w14:textId="77777777" w:rsidR="00FA532A" w:rsidRDefault="00FA532A" w:rsidP="00FA532A"/>
    <w:p w14:paraId="0746F58B" w14:textId="77777777" w:rsidR="00FA532A" w:rsidRDefault="00FA532A" w:rsidP="00FA532A"/>
    <w:p w14:paraId="48467D95" w14:textId="77777777" w:rsidR="00FA532A" w:rsidRDefault="00FA532A" w:rsidP="00FA532A">
      <w:r>
        <w:t>352</w:t>
      </w:r>
    </w:p>
    <w:p w14:paraId="534C9DC9" w14:textId="77777777" w:rsidR="00FA532A" w:rsidRDefault="00FA532A" w:rsidP="00FA532A"/>
    <w:p w14:paraId="3D4E0DFF" w14:textId="77777777" w:rsidR="00FA532A" w:rsidRDefault="00FA532A" w:rsidP="00FA532A"/>
    <w:p w14:paraId="767BD1A4" w14:textId="77777777" w:rsidR="00FA532A" w:rsidRDefault="00FA532A" w:rsidP="00FA532A">
      <w:r>
        <w:t>102</w:t>
      </w:r>
    </w:p>
    <w:p w14:paraId="072670E6" w14:textId="77777777" w:rsidR="00FA532A" w:rsidRDefault="00FA532A" w:rsidP="00FA532A"/>
    <w:p w14:paraId="68C5E5D1" w14:textId="77777777" w:rsidR="00FA532A" w:rsidRDefault="00FA532A" w:rsidP="00FA532A"/>
    <w:p w14:paraId="0B0E80F5" w14:textId="77777777" w:rsidR="00FA532A" w:rsidRDefault="00FA532A" w:rsidP="00FA532A">
      <w:r>
        <w:t>4.65</w:t>
      </w:r>
    </w:p>
    <w:p w14:paraId="4675FE69" w14:textId="77777777" w:rsidR="00FA532A" w:rsidRDefault="00FA532A" w:rsidP="00FA532A"/>
    <w:p w14:paraId="37ADDFF5" w14:textId="77777777" w:rsidR="00FA532A" w:rsidRDefault="00FA532A" w:rsidP="00FA532A"/>
    <w:p w14:paraId="24757D5E" w14:textId="77777777" w:rsidR="00FA532A" w:rsidRDefault="00FA532A" w:rsidP="00FA532A">
      <w:r>
        <w:t>0.07863450591206</w:t>
      </w:r>
    </w:p>
    <w:p w14:paraId="4A573DF0" w14:textId="77777777" w:rsidR="00FA532A" w:rsidRDefault="00FA532A" w:rsidP="00FA532A"/>
    <w:p w14:paraId="0FF00246" w14:textId="77777777" w:rsidR="00FA532A" w:rsidRDefault="00FA532A" w:rsidP="00FA532A"/>
    <w:p w14:paraId="0593E1FE" w14:textId="77777777" w:rsidR="00FA532A" w:rsidRDefault="00FA532A" w:rsidP="00FA532A">
      <w:r>
        <w:t>165,132.46</w:t>
      </w:r>
    </w:p>
    <w:p w14:paraId="15518759" w14:textId="77777777" w:rsidR="00FA532A" w:rsidRDefault="00FA532A" w:rsidP="00FA532A"/>
    <w:p w14:paraId="73C20C0A" w14:textId="77777777" w:rsidR="00FA532A" w:rsidRDefault="00FA532A" w:rsidP="00FA532A"/>
    <w:p w14:paraId="7654CA00" w14:textId="77777777" w:rsidR="00FA532A" w:rsidRDefault="00FA532A" w:rsidP="00FA532A">
      <w:r>
        <w:t>421,880.57</w:t>
      </w:r>
    </w:p>
    <w:p w14:paraId="2DD65145" w14:textId="77777777" w:rsidR="00FA532A" w:rsidRDefault="00FA532A" w:rsidP="00FA532A"/>
    <w:p w14:paraId="11F893DE" w14:textId="77777777" w:rsidR="00FA532A" w:rsidRDefault="00FA532A" w:rsidP="00FA532A"/>
    <w:p w14:paraId="084D7049" w14:textId="77777777" w:rsidR="00FA532A" w:rsidRDefault="00FA532A" w:rsidP="00FA532A">
      <w:r>
        <w:t>9,765,000.00</w:t>
      </w:r>
    </w:p>
    <w:p w14:paraId="1DD962AF" w14:textId="77777777" w:rsidR="00FA532A" w:rsidRDefault="00FA532A" w:rsidP="00FA532A"/>
    <w:p w14:paraId="37AB95F6" w14:textId="77777777" w:rsidR="00FA532A" w:rsidRDefault="00FA532A" w:rsidP="00FA532A"/>
    <w:p w14:paraId="4CA4D5A8" w14:textId="77777777" w:rsidR="00FA532A" w:rsidRDefault="00FA532A" w:rsidP="00FA532A">
      <w:r>
        <w:t>37840</w:t>
      </w:r>
    </w:p>
    <w:p w14:paraId="6AA57F52" w14:textId="77777777" w:rsidR="00FA532A" w:rsidRDefault="00FA532A" w:rsidP="00FA532A"/>
    <w:p w14:paraId="6A125F34" w14:textId="77777777" w:rsidR="00FA532A" w:rsidRDefault="00FA532A" w:rsidP="00FA532A"/>
    <w:p w14:paraId="5DDB35BD" w14:textId="77777777" w:rsidR="00FA532A" w:rsidRDefault="00FA532A" w:rsidP="00FA532A">
      <w:r>
        <w:t>27</w:t>
      </w:r>
    </w:p>
    <w:p w14:paraId="3DA98A6C" w14:textId="77777777" w:rsidR="00FA532A" w:rsidRDefault="00FA532A" w:rsidP="00FA532A"/>
    <w:p w14:paraId="2C302741" w14:textId="77777777" w:rsidR="00FA532A" w:rsidRDefault="00FA532A" w:rsidP="00FA532A"/>
    <w:p w14:paraId="4E5EB02B" w14:textId="77777777" w:rsidR="00FA532A" w:rsidRDefault="00FA532A" w:rsidP="00FA532A">
      <w:r>
        <w:t>B+</w:t>
      </w:r>
    </w:p>
    <w:p w14:paraId="21994D5F" w14:textId="77777777" w:rsidR="00FA532A" w:rsidRDefault="00FA532A" w:rsidP="00FA532A"/>
    <w:p w14:paraId="1139F0A2" w14:textId="77777777" w:rsidR="00FA532A" w:rsidRDefault="00FA532A" w:rsidP="00FA532A"/>
    <w:p w14:paraId="76D13663" w14:textId="77777777" w:rsidR="00FA532A" w:rsidRDefault="00FA532A" w:rsidP="00FA532A">
      <w:r>
        <w:t>08/15/2022</w:t>
      </w:r>
    </w:p>
    <w:p w14:paraId="5320755D" w14:textId="77777777" w:rsidR="00FA532A" w:rsidRDefault="00FA532A" w:rsidP="00FA532A"/>
    <w:p w14:paraId="1F43654D" w14:textId="77777777" w:rsidR="00FA532A" w:rsidRDefault="00FA532A" w:rsidP="00FA532A"/>
    <w:p w14:paraId="7791FFC1" w14:textId="77777777" w:rsidR="00FA532A" w:rsidRDefault="00FA532A" w:rsidP="00FA532A">
      <w:r>
        <w:t>2,038,144.00</w:t>
      </w:r>
    </w:p>
    <w:p w14:paraId="370D8593" w14:textId="77777777" w:rsidR="00FA532A" w:rsidRDefault="00FA532A" w:rsidP="00FA532A"/>
    <w:p w14:paraId="1CCA38FD" w14:textId="77777777" w:rsidR="00FA532A" w:rsidRDefault="00FA532A" w:rsidP="00FA532A"/>
    <w:p w14:paraId="14F8FA8F" w14:textId="77777777" w:rsidR="00FA532A" w:rsidRDefault="00FA532A" w:rsidP="00FA532A">
      <w:r>
        <w:t>352</w:t>
      </w:r>
    </w:p>
    <w:p w14:paraId="2EB0FFB7" w14:textId="77777777" w:rsidR="00FA532A" w:rsidRDefault="00FA532A" w:rsidP="00FA532A"/>
    <w:p w14:paraId="574ED90F" w14:textId="77777777" w:rsidR="00FA532A" w:rsidRDefault="00FA532A" w:rsidP="00FA532A"/>
    <w:p w14:paraId="06E9FC87" w14:textId="77777777" w:rsidR="00FA532A" w:rsidRDefault="00FA532A" w:rsidP="00FA532A">
      <w:r>
        <w:lastRenderedPageBreak/>
        <w:t>102</w:t>
      </w:r>
    </w:p>
    <w:p w14:paraId="598985FB" w14:textId="77777777" w:rsidR="00FA532A" w:rsidRDefault="00FA532A" w:rsidP="00FA532A"/>
    <w:p w14:paraId="0BE5DE34" w14:textId="77777777" w:rsidR="00FA532A" w:rsidRDefault="00FA532A" w:rsidP="00FA532A"/>
    <w:p w14:paraId="0C8A3993" w14:textId="77777777" w:rsidR="00FA532A" w:rsidRDefault="00FA532A" w:rsidP="00FA532A">
      <w:r>
        <w:t>3.022222222222222</w:t>
      </w:r>
    </w:p>
    <w:p w14:paraId="2DCF7739" w14:textId="77777777" w:rsidR="00FA532A" w:rsidRDefault="00FA532A" w:rsidP="00FA532A"/>
    <w:p w14:paraId="0B1D8FBD" w14:textId="77777777" w:rsidR="00FA532A" w:rsidRDefault="00FA532A" w:rsidP="00FA532A"/>
    <w:p w14:paraId="08200AD3" w14:textId="77777777" w:rsidR="00FA532A" w:rsidRDefault="00FA532A" w:rsidP="00FA532A">
      <w:r>
        <w:t>0.12485438090407644</w:t>
      </w:r>
    </w:p>
    <w:p w14:paraId="504BE6DD" w14:textId="77777777" w:rsidR="00FA532A" w:rsidRDefault="00FA532A" w:rsidP="00FA532A"/>
    <w:p w14:paraId="0AE49E8E" w14:textId="77777777" w:rsidR="00FA532A" w:rsidRDefault="00FA532A" w:rsidP="00FA532A"/>
    <w:p w14:paraId="7FA36122" w14:textId="77777777" w:rsidR="00FA532A" w:rsidRDefault="00FA532A" w:rsidP="00FA532A">
      <w:r>
        <w:t>254,471.21</w:t>
      </w:r>
    </w:p>
    <w:p w14:paraId="39D2545B" w14:textId="77777777" w:rsidR="00FA532A" w:rsidRDefault="00FA532A" w:rsidP="00FA532A"/>
    <w:p w14:paraId="54FAFC67" w14:textId="77777777" w:rsidR="00FA532A" w:rsidRDefault="00FA532A" w:rsidP="00FA532A"/>
    <w:p w14:paraId="3BB1D0FD" w14:textId="77777777" w:rsidR="00FA532A" w:rsidRDefault="00FA532A" w:rsidP="00FA532A">
      <w:r>
        <w:t>315,251.22</w:t>
      </w:r>
    </w:p>
    <w:p w14:paraId="2FAB3E05" w14:textId="77777777" w:rsidR="00FA532A" w:rsidRDefault="00FA532A" w:rsidP="00FA532A"/>
    <w:p w14:paraId="577723ED" w14:textId="77777777" w:rsidR="00FA532A" w:rsidRDefault="00FA532A" w:rsidP="00FA532A"/>
    <w:p w14:paraId="10AA1A56" w14:textId="77777777" w:rsidR="00FA532A" w:rsidRDefault="00FA532A" w:rsidP="00FA532A">
      <w:r>
        <w:t>6,159,724.09</w:t>
      </w:r>
    </w:p>
    <w:p w14:paraId="68C1038C" w14:textId="77777777" w:rsidR="00FA532A" w:rsidRDefault="00FA532A" w:rsidP="00FA532A"/>
    <w:p w14:paraId="4FB1F570" w14:textId="77777777" w:rsidR="00FA532A" w:rsidRDefault="00FA532A" w:rsidP="00FA532A"/>
    <w:p w14:paraId="7921B2E2" w14:textId="77777777" w:rsidR="00FA532A" w:rsidRDefault="00FA532A" w:rsidP="00FA532A">
      <w:r>
        <w:t>37840</w:t>
      </w:r>
    </w:p>
    <w:p w14:paraId="1CD88935" w14:textId="77777777" w:rsidR="00FA532A" w:rsidRDefault="00FA532A" w:rsidP="00FA532A"/>
    <w:p w14:paraId="3A146888" w14:textId="77777777" w:rsidR="00FA532A" w:rsidRDefault="00FA532A" w:rsidP="00FA532A"/>
    <w:p w14:paraId="3BFAFEAD" w14:textId="77777777" w:rsidR="00FA532A" w:rsidRDefault="00FA532A" w:rsidP="00FA532A">
      <w:r>
        <w:t>27</w:t>
      </w:r>
    </w:p>
    <w:p w14:paraId="27090173" w14:textId="77777777" w:rsidR="00FA532A" w:rsidRDefault="00FA532A" w:rsidP="00FA532A"/>
    <w:p w14:paraId="1F896103" w14:textId="77777777" w:rsidR="00FA532A" w:rsidRDefault="00FA532A" w:rsidP="00FA532A"/>
    <w:p w14:paraId="745B6776" w14:textId="77777777" w:rsidR="00FA532A" w:rsidRDefault="00FA532A" w:rsidP="00FA532A">
      <w:r>
        <w:t>B+</w:t>
      </w:r>
    </w:p>
    <w:p w14:paraId="719CFC9F" w14:textId="77777777" w:rsidR="00FA532A" w:rsidRDefault="00FA532A" w:rsidP="00FA532A"/>
    <w:p w14:paraId="2E944930" w14:textId="77777777" w:rsidR="00FA532A" w:rsidRDefault="00FA532A" w:rsidP="00FA532A"/>
    <w:p w14:paraId="09C87FCC" w14:textId="77777777" w:rsidR="00FA532A" w:rsidRDefault="00FA532A" w:rsidP="00FA532A">
      <w:r>
        <w:t>08/15/2022</w:t>
      </w:r>
    </w:p>
    <w:p w14:paraId="6BDB61EA" w14:textId="77777777" w:rsidR="00FA532A" w:rsidRDefault="00FA532A" w:rsidP="00FA532A"/>
    <w:p w14:paraId="5A483FAC" w14:textId="77777777" w:rsidR="00FA532A" w:rsidRDefault="00FA532A" w:rsidP="00FA532A"/>
    <w:p w14:paraId="20BF9875" w14:textId="77777777" w:rsidR="00FA532A" w:rsidRDefault="00FA532A" w:rsidP="00FA532A">
      <w:r>
        <w:t>1,515,140.61</w:t>
      </w:r>
    </w:p>
    <w:p w14:paraId="7148745A" w14:textId="77777777" w:rsidR="00FA532A" w:rsidRDefault="00FA532A" w:rsidP="00FA532A"/>
    <w:p w14:paraId="03A49536" w14:textId="77777777" w:rsidR="00FA532A" w:rsidRDefault="00FA532A" w:rsidP="00FA532A"/>
    <w:p w14:paraId="5BFCFD7A" w14:textId="77777777" w:rsidR="00FA532A" w:rsidRDefault="00FA532A" w:rsidP="00FA532A">
      <w:r>
        <w:t>352</w:t>
      </w:r>
    </w:p>
    <w:p w14:paraId="13950864" w14:textId="77777777" w:rsidR="00FA532A" w:rsidRDefault="00FA532A" w:rsidP="00FA532A"/>
    <w:p w14:paraId="576F9A5A" w14:textId="77777777" w:rsidR="00FA532A" w:rsidRDefault="00FA532A" w:rsidP="00FA532A"/>
    <w:p w14:paraId="6F81471C" w14:textId="77777777" w:rsidR="00FA532A" w:rsidRDefault="00FA532A" w:rsidP="00FA532A">
      <w:r>
        <w:t>102</w:t>
      </w:r>
    </w:p>
    <w:p w14:paraId="4D91E3E6" w14:textId="77777777" w:rsidR="00FA532A" w:rsidRDefault="00FA532A" w:rsidP="00FA532A"/>
    <w:p w14:paraId="70E0C997" w14:textId="77777777" w:rsidR="00FA532A" w:rsidRDefault="00FA532A" w:rsidP="00FA532A"/>
    <w:p w14:paraId="7AA29A4A" w14:textId="77777777" w:rsidR="00FA532A" w:rsidRDefault="00FA532A" w:rsidP="00FA532A">
      <w:r>
        <w:t>3.022222222222222</w:t>
      </w:r>
    </w:p>
    <w:p w14:paraId="4B061393" w14:textId="77777777" w:rsidR="00FA532A" w:rsidRDefault="00FA532A" w:rsidP="00FA532A"/>
    <w:p w14:paraId="4329D0A2" w14:textId="77777777" w:rsidR="00FA532A" w:rsidRDefault="00FA532A" w:rsidP="00FA532A"/>
    <w:p w14:paraId="3635B5B6" w14:textId="77777777" w:rsidR="00FA532A" w:rsidRDefault="00FA532A" w:rsidP="00FA532A">
      <w:r>
        <w:t>0.12485438090407644</w:t>
      </w:r>
    </w:p>
    <w:p w14:paraId="4588DF4F" w14:textId="77777777" w:rsidR="00FA532A" w:rsidRDefault="00FA532A" w:rsidP="00FA532A"/>
    <w:p w14:paraId="2EEBAB86" w14:textId="77777777" w:rsidR="00FA532A" w:rsidRDefault="00FA532A" w:rsidP="00FA532A"/>
    <w:p w14:paraId="221FF4A5" w14:textId="77777777" w:rsidR="00FA532A" w:rsidRDefault="00FA532A" w:rsidP="00FA532A">
      <w:r>
        <w:t>189,171.94</w:t>
      </w:r>
    </w:p>
    <w:p w14:paraId="3EF923ED" w14:textId="77777777" w:rsidR="00FA532A" w:rsidRDefault="00FA532A" w:rsidP="00FA532A"/>
    <w:p w14:paraId="76E40799" w14:textId="77777777" w:rsidR="00FA532A" w:rsidRDefault="00FA532A" w:rsidP="00FA532A"/>
    <w:p w14:paraId="250463E2" w14:textId="77777777" w:rsidR="00FA532A" w:rsidRDefault="00FA532A" w:rsidP="00FA532A">
      <w:r>
        <w:t>234,355.34</w:t>
      </w:r>
    </w:p>
    <w:p w14:paraId="34788CC6" w14:textId="77777777" w:rsidR="00FA532A" w:rsidRDefault="00FA532A" w:rsidP="00FA532A"/>
    <w:p w14:paraId="0FBD6033" w14:textId="77777777" w:rsidR="00FA532A" w:rsidRDefault="00FA532A" w:rsidP="00FA532A"/>
    <w:p w14:paraId="6F2036F4" w14:textId="77777777" w:rsidR="00FA532A" w:rsidRDefault="00FA532A" w:rsidP="00FA532A">
      <w:r>
        <w:t>4,579,091.62</w:t>
      </w:r>
    </w:p>
    <w:p w14:paraId="41E911D9" w14:textId="77777777" w:rsidR="00FA532A" w:rsidRDefault="00FA532A" w:rsidP="00FA532A"/>
    <w:p w14:paraId="255E7831" w14:textId="77777777" w:rsidR="00FA532A" w:rsidRDefault="00FA532A" w:rsidP="00FA532A"/>
    <w:p w14:paraId="3435B8C8" w14:textId="77777777" w:rsidR="00FA532A" w:rsidRDefault="00FA532A" w:rsidP="00FA532A">
      <w:r>
        <w:t>37840</w:t>
      </w:r>
    </w:p>
    <w:p w14:paraId="0BFEA75A" w14:textId="77777777" w:rsidR="00FA532A" w:rsidRDefault="00FA532A" w:rsidP="00FA532A"/>
    <w:p w14:paraId="4366E13E" w14:textId="77777777" w:rsidR="00FA532A" w:rsidRDefault="00FA532A" w:rsidP="00FA532A"/>
    <w:p w14:paraId="5CDBCE2E" w14:textId="77777777" w:rsidR="00FA532A" w:rsidRDefault="00FA532A" w:rsidP="00FA532A">
      <w:r>
        <w:t>27</w:t>
      </w:r>
    </w:p>
    <w:p w14:paraId="77819F90" w14:textId="77777777" w:rsidR="00FA532A" w:rsidRDefault="00FA532A" w:rsidP="00FA532A"/>
    <w:p w14:paraId="42D343E2" w14:textId="77777777" w:rsidR="00FA532A" w:rsidRDefault="00FA532A" w:rsidP="00FA532A"/>
    <w:p w14:paraId="3DE01695" w14:textId="77777777" w:rsidR="00FA532A" w:rsidRDefault="00FA532A" w:rsidP="00FA532A">
      <w:r>
        <w:t>B+</w:t>
      </w:r>
    </w:p>
    <w:p w14:paraId="58CF3808" w14:textId="77777777" w:rsidR="00FA532A" w:rsidRDefault="00FA532A" w:rsidP="00FA532A"/>
    <w:p w14:paraId="20A565F2" w14:textId="77777777" w:rsidR="00FA532A" w:rsidRDefault="00FA532A" w:rsidP="00FA532A"/>
    <w:p w14:paraId="0444C2FE" w14:textId="77777777" w:rsidR="00FA532A" w:rsidRDefault="00FA532A" w:rsidP="00FA532A">
      <w:r>
        <w:t>08/15/2022</w:t>
      </w:r>
    </w:p>
    <w:p w14:paraId="5CF94816" w14:textId="77777777" w:rsidR="00FA532A" w:rsidRDefault="00FA532A" w:rsidP="00FA532A"/>
    <w:p w14:paraId="624F6E93" w14:textId="77777777" w:rsidR="00FA532A" w:rsidRDefault="00FA532A" w:rsidP="00FA532A"/>
    <w:p w14:paraId="1C51DD8A" w14:textId="77777777" w:rsidR="00FA532A" w:rsidRDefault="00FA532A" w:rsidP="00FA532A">
      <w:r>
        <w:t>785,148.14</w:t>
      </w:r>
    </w:p>
    <w:p w14:paraId="0BACAC56" w14:textId="77777777" w:rsidR="00FA532A" w:rsidRDefault="00FA532A" w:rsidP="00FA532A"/>
    <w:p w14:paraId="7A5C115E" w14:textId="77777777" w:rsidR="00FA532A" w:rsidRDefault="00FA532A" w:rsidP="00FA532A"/>
    <w:p w14:paraId="391330D8" w14:textId="77777777" w:rsidR="00FA532A" w:rsidRDefault="00FA532A" w:rsidP="00FA532A">
      <w:r>
        <w:t>352</w:t>
      </w:r>
    </w:p>
    <w:p w14:paraId="3045A550" w14:textId="77777777" w:rsidR="00FA532A" w:rsidRDefault="00FA532A" w:rsidP="00FA532A"/>
    <w:p w14:paraId="7AE3B58A" w14:textId="77777777" w:rsidR="00FA532A" w:rsidRDefault="00FA532A" w:rsidP="00FA532A"/>
    <w:p w14:paraId="0CB87A47" w14:textId="77777777" w:rsidR="00FA532A" w:rsidRDefault="00FA532A" w:rsidP="00FA532A">
      <w:r>
        <w:t>102</w:t>
      </w:r>
    </w:p>
    <w:p w14:paraId="1C37B51C" w14:textId="77777777" w:rsidR="00FA532A" w:rsidRDefault="00FA532A" w:rsidP="00FA532A"/>
    <w:p w14:paraId="202BB94F" w14:textId="77777777" w:rsidR="00FA532A" w:rsidRDefault="00FA532A" w:rsidP="00FA532A"/>
    <w:p w14:paraId="4870BFC6" w14:textId="77777777" w:rsidR="00FA532A" w:rsidRDefault="00FA532A" w:rsidP="00FA532A">
      <w:r>
        <w:t>3.022222222222222</w:t>
      </w:r>
    </w:p>
    <w:p w14:paraId="2879F1FD" w14:textId="77777777" w:rsidR="00FA532A" w:rsidRDefault="00FA532A" w:rsidP="00FA532A"/>
    <w:p w14:paraId="69452F54" w14:textId="77777777" w:rsidR="00FA532A" w:rsidRDefault="00FA532A" w:rsidP="00FA532A"/>
    <w:p w14:paraId="1E35A11B" w14:textId="77777777" w:rsidR="00FA532A" w:rsidRDefault="00FA532A" w:rsidP="00FA532A">
      <w:r>
        <w:t>0.12485438090407644</w:t>
      </w:r>
    </w:p>
    <w:p w14:paraId="0A723864" w14:textId="77777777" w:rsidR="00FA532A" w:rsidRDefault="00FA532A" w:rsidP="00FA532A"/>
    <w:p w14:paraId="5AEA14EA" w14:textId="77777777" w:rsidR="00FA532A" w:rsidRDefault="00FA532A" w:rsidP="00FA532A"/>
    <w:p w14:paraId="613144E0" w14:textId="77777777" w:rsidR="00FA532A" w:rsidRDefault="00FA532A" w:rsidP="00FA532A">
      <w:r>
        <w:t>98,029.18</w:t>
      </w:r>
    </w:p>
    <w:p w14:paraId="3A2C267C" w14:textId="77777777" w:rsidR="00FA532A" w:rsidRDefault="00FA532A" w:rsidP="00FA532A"/>
    <w:p w14:paraId="4ACD261B" w14:textId="77777777" w:rsidR="00FA532A" w:rsidRDefault="00FA532A" w:rsidP="00FA532A"/>
    <w:p w14:paraId="3B3BC974" w14:textId="77777777" w:rsidR="00FA532A" w:rsidRDefault="00FA532A" w:rsidP="00FA532A">
      <w:r>
        <w:t>121,443.29</w:t>
      </w:r>
    </w:p>
    <w:p w14:paraId="7FAC3357" w14:textId="77777777" w:rsidR="00FA532A" w:rsidRDefault="00FA532A" w:rsidP="00FA532A"/>
    <w:p w14:paraId="0C3A8665" w14:textId="77777777" w:rsidR="00FA532A" w:rsidRDefault="00FA532A" w:rsidP="00FA532A"/>
    <w:p w14:paraId="3C4298D9" w14:textId="77777777" w:rsidR="00FA532A" w:rsidRDefault="00FA532A" w:rsidP="00FA532A">
      <w:r>
        <w:lastRenderedPageBreak/>
        <w:t>2,372,892.16</w:t>
      </w:r>
    </w:p>
    <w:p w14:paraId="61EE9399" w14:textId="77777777" w:rsidR="00FA532A" w:rsidRDefault="00FA532A" w:rsidP="00FA532A"/>
    <w:p w14:paraId="18A13B76" w14:textId="77777777" w:rsidR="00FA532A" w:rsidRDefault="00FA532A" w:rsidP="00FA532A"/>
    <w:p w14:paraId="7C72E066" w14:textId="77777777" w:rsidR="00FA532A" w:rsidRDefault="00FA532A" w:rsidP="00FA532A">
      <w:r>
        <w:t>37840</w:t>
      </w:r>
    </w:p>
    <w:p w14:paraId="5E17B4A5" w14:textId="77777777" w:rsidR="00FA532A" w:rsidRDefault="00FA532A" w:rsidP="00FA532A"/>
    <w:p w14:paraId="4E7A0711" w14:textId="77777777" w:rsidR="00FA532A" w:rsidRDefault="00FA532A" w:rsidP="00FA532A"/>
    <w:p w14:paraId="3A6DEAF2" w14:textId="77777777" w:rsidR="00FA532A" w:rsidRDefault="00FA532A" w:rsidP="00FA532A">
      <w:r>
        <w:t>27</w:t>
      </w:r>
    </w:p>
    <w:p w14:paraId="25DB229A" w14:textId="77777777" w:rsidR="00FA532A" w:rsidRDefault="00FA532A" w:rsidP="00FA532A"/>
    <w:p w14:paraId="62CB3BDE" w14:textId="77777777" w:rsidR="00FA532A" w:rsidRDefault="00FA532A" w:rsidP="00FA532A"/>
    <w:p w14:paraId="29C4B042" w14:textId="77777777" w:rsidR="00FA532A" w:rsidRDefault="00FA532A" w:rsidP="00FA532A">
      <w:r>
        <w:t>B+</w:t>
      </w:r>
    </w:p>
    <w:p w14:paraId="79AA8A12" w14:textId="77777777" w:rsidR="00FA532A" w:rsidRDefault="00FA532A" w:rsidP="00FA532A"/>
    <w:p w14:paraId="1E7FDA4A" w14:textId="77777777" w:rsidR="00FA532A" w:rsidRDefault="00FA532A" w:rsidP="00FA532A"/>
    <w:p w14:paraId="29E60534" w14:textId="77777777" w:rsidR="00FA532A" w:rsidRDefault="00FA532A" w:rsidP="00FA532A">
      <w:r>
        <w:t>08/15/2022</w:t>
      </w:r>
    </w:p>
    <w:p w14:paraId="786257D5" w14:textId="77777777" w:rsidR="00FA532A" w:rsidRDefault="00FA532A" w:rsidP="00FA532A"/>
    <w:p w14:paraId="6FD06C34" w14:textId="77777777" w:rsidR="00FA532A" w:rsidRDefault="00FA532A" w:rsidP="00FA532A"/>
    <w:p w14:paraId="29D40166" w14:textId="77777777" w:rsidR="00FA532A" w:rsidRDefault="00FA532A" w:rsidP="00FA532A">
      <w:r>
        <w:t>2,059,426.36</w:t>
      </w:r>
    </w:p>
    <w:p w14:paraId="45467F4B" w14:textId="77777777" w:rsidR="00FA532A" w:rsidRDefault="00FA532A" w:rsidP="00FA532A"/>
    <w:p w14:paraId="3C8E46E6" w14:textId="77777777" w:rsidR="00FA532A" w:rsidRDefault="00FA532A" w:rsidP="00FA532A"/>
    <w:p w14:paraId="3942B98D" w14:textId="77777777" w:rsidR="00FA532A" w:rsidRDefault="00FA532A" w:rsidP="00FA532A">
      <w:r>
        <w:t>352</w:t>
      </w:r>
    </w:p>
    <w:p w14:paraId="4FD52173" w14:textId="77777777" w:rsidR="00FA532A" w:rsidRDefault="00FA532A" w:rsidP="00FA532A"/>
    <w:p w14:paraId="3E7120B4" w14:textId="77777777" w:rsidR="00FA532A" w:rsidRDefault="00FA532A" w:rsidP="00FA532A"/>
    <w:p w14:paraId="150070C3" w14:textId="77777777" w:rsidR="00FA532A" w:rsidRDefault="00FA532A" w:rsidP="00FA532A">
      <w:r>
        <w:t>102</w:t>
      </w:r>
    </w:p>
    <w:p w14:paraId="4CF2945F" w14:textId="77777777" w:rsidR="00FA532A" w:rsidRDefault="00FA532A" w:rsidP="00FA532A"/>
    <w:p w14:paraId="1132EECF" w14:textId="77777777" w:rsidR="00FA532A" w:rsidRDefault="00FA532A" w:rsidP="00FA532A"/>
    <w:p w14:paraId="6A003D0F" w14:textId="77777777" w:rsidR="00FA532A" w:rsidRDefault="00FA532A" w:rsidP="00FA532A">
      <w:r>
        <w:t>3.022222222222222</w:t>
      </w:r>
    </w:p>
    <w:p w14:paraId="26335BB1" w14:textId="77777777" w:rsidR="00FA532A" w:rsidRDefault="00FA532A" w:rsidP="00FA532A"/>
    <w:p w14:paraId="1B5156B7" w14:textId="77777777" w:rsidR="00FA532A" w:rsidRDefault="00FA532A" w:rsidP="00FA532A"/>
    <w:p w14:paraId="1A7873EA" w14:textId="77777777" w:rsidR="00FA532A" w:rsidRDefault="00FA532A" w:rsidP="00FA532A">
      <w:r>
        <w:t>0.12485438090407644</w:t>
      </w:r>
    </w:p>
    <w:p w14:paraId="1A038BC9" w14:textId="77777777" w:rsidR="00FA532A" w:rsidRDefault="00FA532A" w:rsidP="00FA532A"/>
    <w:p w14:paraId="15166534" w14:textId="77777777" w:rsidR="00FA532A" w:rsidRDefault="00FA532A" w:rsidP="00FA532A"/>
    <w:p w14:paraId="173544CC" w14:textId="77777777" w:rsidR="00FA532A" w:rsidRDefault="00FA532A" w:rsidP="00FA532A">
      <w:r>
        <w:t>257,128.40</w:t>
      </w:r>
    </w:p>
    <w:p w14:paraId="719D15D5" w14:textId="77777777" w:rsidR="00FA532A" w:rsidRDefault="00FA532A" w:rsidP="00FA532A"/>
    <w:p w14:paraId="325B7069" w14:textId="77777777" w:rsidR="00FA532A" w:rsidRDefault="00FA532A" w:rsidP="00FA532A"/>
    <w:p w14:paraId="78F43280" w14:textId="77777777" w:rsidR="00FA532A" w:rsidRDefault="00FA532A" w:rsidP="00FA532A">
      <w:r>
        <w:t>318,543.08</w:t>
      </w:r>
    </w:p>
    <w:p w14:paraId="4B4247D8" w14:textId="77777777" w:rsidR="00FA532A" w:rsidRDefault="00FA532A" w:rsidP="00FA532A"/>
    <w:p w14:paraId="48CB004F" w14:textId="77777777" w:rsidR="00FA532A" w:rsidRDefault="00FA532A" w:rsidP="00FA532A"/>
    <w:p w14:paraId="2ED7C48C" w14:textId="77777777" w:rsidR="00FA532A" w:rsidRDefault="00FA532A" w:rsidP="00FA532A">
      <w:r>
        <w:t>6,224,044.11</w:t>
      </w:r>
    </w:p>
    <w:p w14:paraId="269BED47" w14:textId="77777777" w:rsidR="00FA532A" w:rsidRDefault="00FA532A" w:rsidP="00FA532A"/>
    <w:p w14:paraId="46EA7C08" w14:textId="77777777" w:rsidR="00FA532A" w:rsidRDefault="00FA532A" w:rsidP="00FA532A"/>
    <w:p w14:paraId="2CA52470" w14:textId="77777777" w:rsidR="00FA532A" w:rsidRDefault="00FA532A" w:rsidP="00FA532A">
      <w:r>
        <w:t>37876</w:t>
      </w:r>
    </w:p>
    <w:p w14:paraId="567394E2" w14:textId="77777777" w:rsidR="00FA532A" w:rsidRDefault="00FA532A" w:rsidP="00FA532A"/>
    <w:p w14:paraId="2B2384C9" w14:textId="77777777" w:rsidR="00FA532A" w:rsidRDefault="00FA532A" w:rsidP="00FA532A"/>
    <w:p w14:paraId="0CA9CEF7" w14:textId="77777777" w:rsidR="00FA532A" w:rsidRDefault="00FA532A" w:rsidP="00FA532A">
      <w:r>
        <w:t>29</w:t>
      </w:r>
    </w:p>
    <w:p w14:paraId="69759931" w14:textId="77777777" w:rsidR="00FA532A" w:rsidRDefault="00FA532A" w:rsidP="00FA532A"/>
    <w:p w14:paraId="5F82E73B" w14:textId="77777777" w:rsidR="00FA532A" w:rsidRDefault="00FA532A" w:rsidP="00FA532A"/>
    <w:p w14:paraId="3BEDBAFE" w14:textId="77777777" w:rsidR="00FA532A" w:rsidRDefault="00FA532A" w:rsidP="00FA532A">
      <w:r>
        <w:t>B</w:t>
      </w:r>
    </w:p>
    <w:p w14:paraId="2A2B8614" w14:textId="77777777" w:rsidR="00FA532A" w:rsidRDefault="00FA532A" w:rsidP="00FA532A"/>
    <w:p w14:paraId="62C38501" w14:textId="77777777" w:rsidR="00FA532A" w:rsidRDefault="00FA532A" w:rsidP="00FA532A"/>
    <w:p w14:paraId="01D26C1B" w14:textId="77777777" w:rsidR="00FA532A" w:rsidRDefault="00FA532A" w:rsidP="00FA532A">
      <w:r>
        <w:t>07/23/2025</w:t>
      </w:r>
    </w:p>
    <w:p w14:paraId="0089FB24" w14:textId="77777777" w:rsidR="00FA532A" w:rsidRDefault="00FA532A" w:rsidP="00FA532A"/>
    <w:p w14:paraId="48743174" w14:textId="77777777" w:rsidR="00FA532A" w:rsidRDefault="00FA532A" w:rsidP="00FA532A"/>
    <w:p w14:paraId="2C9A0168" w14:textId="77777777" w:rsidR="00FA532A" w:rsidRDefault="00FA532A" w:rsidP="00FA532A">
      <w:r>
        <w:t>2,000,000.00</w:t>
      </w:r>
    </w:p>
    <w:p w14:paraId="2B34CA73" w14:textId="77777777" w:rsidR="00FA532A" w:rsidRDefault="00FA532A" w:rsidP="00FA532A"/>
    <w:p w14:paraId="23476530" w14:textId="77777777" w:rsidR="00FA532A" w:rsidRDefault="00FA532A" w:rsidP="00FA532A"/>
    <w:p w14:paraId="050199E3" w14:textId="77777777" w:rsidR="00FA532A" w:rsidRDefault="00FA532A" w:rsidP="00FA532A">
      <w:r>
        <w:t>44</w:t>
      </w:r>
    </w:p>
    <w:p w14:paraId="29795CD4" w14:textId="77777777" w:rsidR="00FA532A" w:rsidRDefault="00FA532A" w:rsidP="00FA532A"/>
    <w:p w14:paraId="2FEAEFCF" w14:textId="77777777" w:rsidR="00FA532A" w:rsidRDefault="00FA532A" w:rsidP="00FA532A"/>
    <w:p w14:paraId="62FE93EA" w14:textId="77777777" w:rsidR="00FA532A" w:rsidRDefault="00FA532A" w:rsidP="00FA532A">
      <w:r>
        <w:t>102</w:t>
      </w:r>
    </w:p>
    <w:p w14:paraId="5B7D6F4B" w14:textId="77777777" w:rsidR="00FA532A" w:rsidRDefault="00FA532A" w:rsidP="00FA532A"/>
    <w:p w14:paraId="762370AD" w14:textId="77777777" w:rsidR="00FA532A" w:rsidRDefault="00FA532A" w:rsidP="00FA532A"/>
    <w:p w14:paraId="48A69448" w14:textId="77777777" w:rsidR="00FA532A" w:rsidRDefault="00FA532A" w:rsidP="00FA532A">
      <w:r>
        <w:t>5.961111111111111</w:t>
      </w:r>
    </w:p>
    <w:p w14:paraId="39937CAD" w14:textId="77777777" w:rsidR="00FA532A" w:rsidRDefault="00FA532A" w:rsidP="00FA532A"/>
    <w:p w14:paraId="6A22CF9D" w14:textId="77777777" w:rsidR="00FA532A" w:rsidRDefault="00FA532A" w:rsidP="00FA532A"/>
    <w:p w14:paraId="5483A0E9" w14:textId="77777777" w:rsidR="00FA532A" w:rsidRDefault="00FA532A" w:rsidP="00FA532A">
      <w:r>
        <w:t>0.35391878487164163</w:t>
      </w:r>
    </w:p>
    <w:p w14:paraId="58C0F38B" w14:textId="77777777" w:rsidR="00FA532A" w:rsidRDefault="00FA532A" w:rsidP="00FA532A"/>
    <w:p w14:paraId="7D4C00B9" w14:textId="77777777" w:rsidR="00FA532A" w:rsidRDefault="00FA532A" w:rsidP="00FA532A"/>
    <w:p w14:paraId="67C4A241" w14:textId="77777777" w:rsidR="00FA532A" w:rsidRDefault="00FA532A" w:rsidP="00FA532A">
      <w:r>
        <w:t>707,837.57</w:t>
      </w:r>
    </w:p>
    <w:p w14:paraId="7D918AED" w14:textId="77777777" w:rsidR="00FA532A" w:rsidRDefault="00FA532A" w:rsidP="00FA532A"/>
    <w:p w14:paraId="538B94D7" w14:textId="77777777" w:rsidR="00FA532A" w:rsidRDefault="00FA532A" w:rsidP="00FA532A"/>
    <w:p w14:paraId="2CD9E7EE" w14:textId="77777777" w:rsidR="00FA532A" w:rsidRDefault="00FA532A" w:rsidP="00FA532A">
      <w:r>
        <w:t>148,777.54</w:t>
      </w:r>
    </w:p>
    <w:p w14:paraId="3EA3578C" w14:textId="77777777" w:rsidR="00FA532A" w:rsidRDefault="00FA532A" w:rsidP="00FA532A"/>
    <w:p w14:paraId="1B6277A5" w14:textId="77777777" w:rsidR="00FA532A" w:rsidRDefault="00FA532A" w:rsidP="00FA532A"/>
    <w:p w14:paraId="2B94A9FE" w14:textId="77777777" w:rsidR="00FA532A" w:rsidRDefault="00FA532A" w:rsidP="00FA532A">
      <w:r>
        <w:t>11,922,222.22</w:t>
      </w:r>
    </w:p>
    <w:p w14:paraId="014A3FD5" w14:textId="77777777" w:rsidR="00FA532A" w:rsidRDefault="00FA532A" w:rsidP="00FA532A"/>
    <w:p w14:paraId="187F7798" w14:textId="77777777" w:rsidR="00FA532A" w:rsidRDefault="00FA532A" w:rsidP="00FA532A"/>
    <w:p w14:paraId="6D1BB1F2" w14:textId="77777777" w:rsidR="00FA532A" w:rsidRDefault="00FA532A" w:rsidP="00FA532A">
      <w:r>
        <w:t>37912</w:t>
      </w:r>
    </w:p>
    <w:p w14:paraId="5A86914D" w14:textId="77777777" w:rsidR="00FA532A" w:rsidRDefault="00FA532A" w:rsidP="00FA532A"/>
    <w:p w14:paraId="77812D48" w14:textId="77777777" w:rsidR="00FA532A" w:rsidRDefault="00FA532A" w:rsidP="00FA532A"/>
    <w:p w14:paraId="31B31C17" w14:textId="77777777" w:rsidR="00FA532A" w:rsidRDefault="00FA532A" w:rsidP="00FA532A">
      <w:r>
        <w:t>44</w:t>
      </w:r>
    </w:p>
    <w:p w14:paraId="3F497ECA" w14:textId="77777777" w:rsidR="00FA532A" w:rsidRDefault="00FA532A" w:rsidP="00FA532A"/>
    <w:p w14:paraId="0191DC76" w14:textId="77777777" w:rsidR="00FA532A" w:rsidRDefault="00FA532A" w:rsidP="00FA532A"/>
    <w:p w14:paraId="53C33C82" w14:textId="77777777" w:rsidR="00FA532A" w:rsidRDefault="00FA532A" w:rsidP="00FA532A">
      <w:r>
        <w:t>B</w:t>
      </w:r>
    </w:p>
    <w:p w14:paraId="03F5366D" w14:textId="77777777" w:rsidR="00FA532A" w:rsidRDefault="00FA532A" w:rsidP="00FA532A"/>
    <w:p w14:paraId="7135A173" w14:textId="77777777" w:rsidR="00FA532A" w:rsidRDefault="00FA532A" w:rsidP="00FA532A"/>
    <w:p w14:paraId="317FBF46" w14:textId="77777777" w:rsidR="00FA532A" w:rsidRDefault="00FA532A" w:rsidP="00FA532A">
      <w:r>
        <w:t>01/03/2025</w:t>
      </w:r>
    </w:p>
    <w:p w14:paraId="0CD9BC12" w14:textId="77777777" w:rsidR="00FA532A" w:rsidRDefault="00FA532A" w:rsidP="00FA532A"/>
    <w:p w14:paraId="1810B7A3" w14:textId="77777777" w:rsidR="00FA532A" w:rsidRDefault="00FA532A" w:rsidP="00FA532A"/>
    <w:p w14:paraId="5461AB6D" w14:textId="77777777" w:rsidR="00FA532A" w:rsidRDefault="00FA532A" w:rsidP="00FA532A">
      <w:r>
        <w:lastRenderedPageBreak/>
        <w:t>813,936.66</w:t>
      </w:r>
    </w:p>
    <w:p w14:paraId="41FA4BD0" w14:textId="77777777" w:rsidR="00FA532A" w:rsidRDefault="00FA532A" w:rsidP="00FA532A"/>
    <w:p w14:paraId="3A3B54E3" w14:textId="77777777" w:rsidR="00FA532A" w:rsidRDefault="00FA532A" w:rsidP="00FA532A"/>
    <w:p w14:paraId="113458A4" w14:textId="77777777" w:rsidR="00FA532A" w:rsidRDefault="00FA532A" w:rsidP="00FA532A">
      <w:r>
        <w:t>44</w:t>
      </w:r>
    </w:p>
    <w:p w14:paraId="20394CB1" w14:textId="77777777" w:rsidR="00FA532A" w:rsidRDefault="00FA532A" w:rsidP="00FA532A"/>
    <w:p w14:paraId="513FF638" w14:textId="77777777" w:rsidR="00FA532A" w:rsidRDefault="00FA532A" w:rsidP="00FA532A"/>
    <w:p w14:paraId="1DD5ACF8" w14:textId="77777777" w:rsidR="00FA532A" w:rsidRDefault="00FA532A" w:rsidP="00FA532A">
      <w:r>
        <w:t>102</w:t>
      </w:r>
    </w:p>
    <w:p w14:paraId="29596BC7" w14:textId="77777777" w:rsidR="00FA532A" w:rsidRDefault="00FA532A" w:rsidP="00FA532A"/>
    <w:p w14:paraId="66888848" w14:textId="77777777" w:rsidR="00FA532A" w:rsidRDefault="00FA532A" w:rsidP="00FA532A"/>
    <w:p w14:paraId="1EE12DF1" w14:textId="77777777" w:rsidR="00FA532A" w:rsidRDefault="00FA532A" w:rsidP="00FA532A">
      <w:r>
        <w:t>5.405555555555556</w:t>
      </w:r>
    </w:p>
    <w:p w14:paraId="3FAC2CB9" w14:textId="77777777" w:rsidR="00FA532A" w:rsidRDefault="00FA532A" w:rsidP="00FA532A"/>
    <w:p w14:paraId="4B3C9B8F" w14:textId="77777777" w:rsidR="00FA532A" w:rsidRDefault="00FA532A" w:rsidP="00FA532A"/>
    <w:p w14:paraId="6F289B6E" w14:textId="77777777" w:rsidR="00FA532A" w:rsidRDefault="00FA532A" w:rsidP="00FA532A">
      <w:r>
        <w:t>0.32995611256680835</w:t>
      </w:r>
    </w:p>
    <w:p w14:paraId="03DFCD0A" w14:textId="77777777" w:rsidR="00FA532A" w:rsidRDefault="00FA532A" w:rsidP="00FA532A"/>
    <w:p w14:paraId="3BC9B8B2" w14:textId="77777777" w:rsidR="00FA532A" w:rsidRDefault="00FA532A" w:rsidP="00FA532A"/>
    <w:p w14:paraId="44BF6A1E" w14:textId="77777777" w:rsidR="00FA532A" w:rsidRDefault="00FA532A" w:rsidP="00FA532A">
      <w:r>
        <w:t>268,563.38</w:t>
      </w:r>
    </w:p>
    <w:p w14:paraId="7E56D87C" w14:textId="77777777" w:rsidR="00FA532A" w:rsidRDefault="00FA532A" w:rsidP="00FA532A"/>
    <w:p w14:paraId="64BC1A36" w14:textId="77777777" w:rsidR="00FA532A" w:rsidRDefault="00FA532A" w:rsidP="00FA532A"/>
    <w:p w14:paraId="1F466B8D" w14:textId="77777777" w:rsidR="00FA532A" w:rsidRDefault="00FA532A" w:rsidP="00FA532A">
      <w:r>
        <w:t>41,043.65</w:t>
      </w:r>
    </w:p>
    <w:p w14:paraId="6B98C335" w14:textId="77777777" w:rsidR="00FA532A" w:rsidRDefault="00FA532A" w:rsidP="00FA532A"/>
    <w:p w14:paraId="5E85B0ED" w14:textId="77777777" w:rsidR="00FA532A" w:rsidRDefault="00FA532A" w:rsidP="00FA532A"/>
    <w:p w14:paraId="49E16ADC" w14:textId="77777777" w:rsidR="00FA532A" w:rsidRDefault="00FA532A" w:rsidP="00FA532A">
      <w:r>
        <w:t>4,399,779.83</w:t>
      </w:r>
    </w:p>
    <w:p w14:paraId="67CD4FF0" w14:textId="77777777" w:rsidR="00FA532A" w:rsidRDefault="00FA532A" w:rsidP="00FA532A"/>
    <w:p w14:paraId="4A80981B" w14:textId="77777777" w:rsidR="00FA532A" w:rsidRDefault="00FA532A" w:rsidP="00FA532A"/>
    <w:p w14:paraId="42582F8E" w14:textId="77777777" w:rsidR="00FA532A" w:rsidRDefault="00FA532A" w:rsidP="00FA532A">
      <w:r>
        <w:t>37912</w:t>
      </w:r>
    </w:p>
    <w:p w14:paraId="4C253C11" w14:textId="77777777" w:rsidR="00FA532A" w:rsidRDefault="00FA532A" w:rsidP="00FA532A"/>
    <w:p w14:paraId="4B7E3E14" w14:textId="77777777" w:rsidR="00FA532A" w:rsidRDefault="00FA532A" w:rsidP="00FA532A"/>
    <w:p w14:paraId="4520604E" w14:textId="77777777" w:rsidR="00FA532A" w:rsidRDefault="00FA532A" w:rsidP="00FA532A">
      <w:r>
        <w:t>44</w:t>
      </w:r>
    </w:p>
    <w:p w14:paraId="061B5E6A" w14:textId="77777777" w:rsidR="00FA532A" w:rsidRDefault="00FA532A" w:rsidP="00FA532A"/>
    <w:p w14:paraId="6301C652" w14:textId="77777777" w:rsidR="00FA532A" w:rsidRDefault="00FA532A" w:rsidP="00FA532A"/>
    <w:p w14:paraId="5622325F" w14:textId="77777777" w:rsidR="00FA532A" w:rsidRDefault="00FA532A" w:rsidP="00FA532A">
      <w:r>
        <w:t>B</w:t>
      </w:r>
    </w:p>
    <w:p w14:paraId="78F346A4" w14:textId="77777777" w:rsidR="00FA532A" w:rsidRDefault="00FA532A" w:rsidP="00FA532A"/>
    <w:p w14:paraId="27EA0381" w14:textId="77777777" w:rsidR="00FA532A" w:rsidRDefault="00FA532A" w:rsidP="00FA532A"/>
    <w:p w14:paraId="57954481" w14:textId="77777777" w:rsidR="00FA532A" w:rsidRDefault="00FA532A" w:rsidP="00FA532A">
      <w:r>
        <w:t>01/03/2025</w:t>
      </w:r>
    </w:p>
    <w:p w14:paraId="1471DE22" w14:textId="77777777" w:rsidR="00FA532A" w:rsidRDefault="00FA532A" w:rsidP="00FA532A"/>
    <w:p w14:paraId="6F638CF3" w14:textId="77777777" w:rsidR="00FA532A" w:rsidRDefault="00FA532A" w:rsidP="00FA532A"/>
    <w:p w14:paraId="592334DF" w14:textId="77777777" w:rsidR="00FA532A" w:rsidRDefault="00FA532A" w:rsidP="00FA532A">
      <w:r>
        <w:t>1,315,692.97</w:t>
      </w:r>
    </w:p>
    <w:p w14:paraId="36B02CBF" w14:textId="77777777" w:rsidR="00FA532A" w:rsidRDefault="00FA532A" w:rsidP="00FA532A"/>
    <w:p w14:paraId="1FB17E25" w14:textId="77777777" w:rsidR="00FA532A" w:rsidRDefault="00FA532A" w:rsidP="00FA532A"/>
    <w:p w14:paraId="77411459" w14:textId="77777777" w:rsidR="00FA532A" w:rsidRDefault="00FA532A" w:rsidP="00FA532A">
      <w:r>
        <w:t>44</w:t>
      </w:r>
    </w:p>
    <w:p w14:paraId="16B6A268" w14:textId="77777777" w:rsidR="00FA532A" w:rsidRDefault="00FA532A" w:rsidP="00FA532A"/>
    <w:p w14:paraId="77811DDC" w14:textId="77777777" w:rsidR="00FA532A" w:rsidRDefault="00FA532A" w:rsidP="00FA532A"/>
    <w:p w14:paraId="2F6375F6" w14:textId="77777777" w:rsidR="00FA532A" w:rsidRDefault="00FA532A" w:rsidP="00FA532A">
      <w:r>
        <w:t>102</w:t>
      </w:r>
    </w:p>
    <w:p w14:paraId="15B12DB8" w14:textId="77777777" w:rsidR="00FA532A" w:rsidRDefault="00FA532A" w:rsidP="00FA532A"/>
    <w:p w14:paraId="4933AD08" w14:textId="77777777" w:rsidR="00FA532A" w:rsidRDefault="00FA532A" w:rsidP="00FA532A"/>
    <w:p w14:paraId="5E81E6CB" w14:textId="77777777" w:rsidR="00FA532A" w:rsidRDefault="00FA532A" w:rsidP="00FA532A">
      <w:r>
        <w:t>5.405555555555556</w:t>
      </w:r>
    </w:p>
    <w:p w14:paraId="387FE040" w14:textId="77777777" w:rsidR="00FA532A" w:rsidRDefault="00FA532A" w:rsidP="00FA532A"/>
    <w:p w14:paraId="1CCABD4F" w14:textId="77777777" w:rsidR="00FA532A" w:rsidRDefault="00FA532A" w:rsidP="00FA532A"/>
    <w:p w14:paraId="28CD532C" w14:textId="77777777" w:rsidR="00FA532A" w:rsidRDefault="00FA532A" w:rsidP="00FA532A">
      <w:r>
        <w:t>0.32995611256680835</w:t>
      </w:r>
    </w:p>
    <w:p w14:paraId="67FC7FCC" w14:textId="77777777" w:rsidR="00FA532A" w:rsidRDefault="00FA532A" w:rsidP="00FA532A"/>
    <w:p w14:paraId="5CBF9385" w14:textId="77777777" w:rsidR="00FA532A" w:rsidRDefault="00FA532A" w:rsidP="00FA532A"/>
    <w:p w14:paraId="3C8B2A10" w14:textId="77777777" w:rsidR="00FA532A" w:rsidRDefault="00FA532A" w:rsidP="00FA532A">
      <w:r>
        <w:t>434,120.94</w:t>
      </w:r>
    </w:p>
    <w:p w14:paraId="41D96BFF" w14:textId="77777777" w:rsidR="00FA532A" w:rsidRDefault="00FA532A" w:rsidP="00FA532A"/>
    <w:p w14:paraId="4D10FAB7" w14:textId="77777777" w:rsidR="00FA532A" w:rsidRDefault="00FA532A" w:rsidP="00FA532A"/>
    <w:p w14:paraId="1F6F1998" w14:textId="77777777" w:rsidR="00FA532A" w:rsidRDefault="00FA532A" w:rsidP="00FA532A">
      <w:r>
        <w:t>66,345.26</w:t>
      </w:r>
    </w:p>
    <w:p w14:paraId="0435B144" w14:textId="77777777" w:rsidR="00FA532A" w:rsidRDefault="00FA532A" w:rsidP="00FA532A"/>
    <w:p w14:paraId="1ADE3767" w14:textId="77777777" w:rsidR="00FA532A" w:rsidRDefault="00FA532A" w:rsidP="00FA532A"/>
    <w:p w14:paraId="5A0018A6" w14:textId="77777777" w:rsidR="00FA532A" w:rsidRDefault="00FA532A" w:rsidP="00FA532A">
      <w:r>
        <w:t>7,112,051.44</w:t>
      </w:r>
    </w:p>
    <w:p w14:paraId="50BE74EA" w14:textId="77777777" w:rsidR="00FA532A" w:rsidRDefault="00FA532A" w:rsidP="00FA532A"/>
    <w:p w14:paraId="35982254" w14:textId="77777777" w:rsidR="00FA532A" w:rsidRDefault="00FA532A" w:rsidP="00FA532A"/>
    <w:p w14:paraId="2869CAE2" w14:textId="77777777" w:rsidR="00FA532A" w:rsidRDefault="00FA532A" w:rsidP="00FA532A">
      <w:r>
        <w:t>38022</w:t>
      </w:r>
    </w:p>
    <w:p w14:paraId="7D98F5D2" w14:textId="77777777" w:rsidR="00FA532A" w:rsidRDefault="00FA532A" w:rsidP="00FA532A"/>
    <w:p w14:paraId="701B828E" w14:textId="77777777" w:rsidR="00FA532A" w:rsidRDefault="00FA532A" w:rsidP="00FA532A"/>
    <w:p w14:paraId="6A6C78CB" w14:textId="77777777" w:rsidR="00FA532A" w:rsidRDefault="00FA532A" w:rsidP="00FA532A">
      <w:r>
        <w:t>22</w:t>
      </w:r>
    </w:p>
    <w:p w14:paraId="5E6303A6" w14:textId="77777777" w:rsidR="00FA532A" w:rsidRDefault="00FA532A" w:rsidP="00FA532A"/>
    <w:p w14:paraId="178FD378" w14:textId="77777777" w:rsidR="00FA532A" w:rsidRDefault="00FA532A" w:rsidP="00FA532A"/>
    <w:p w14:paraId="03B0661C" w14:textId="77777777" w:rsidR="00FA532A" w:rsidRDefault="00FA532A" w:rsidP="00FA532A">
      <w:r>
        <w:t>B+</w:t>
      </w:r>
    </w:p>
    <w:p w14:paraId="2149E68A" w14:textId="77777777" w:rsidR="00FA532A" w:rsidRDefault="00FA532A" w:rsidP="00FA532A"/>
    <w:p w14:paraId="2B1DEF9C" w14:textId="77777777" w:rsidR="00FA532A" w:rsidRDefault="00FA532A" w:rsidP="00FA532A"/>
    <w:p w14:paraId="367E0558" w14:textId="77777777" w:rsidR="00FA532A" w:rsidRDefault="00FA532A" w:rsidP="00FA532A">
      <w:r>
        <w:t>05/15/2024</w:t>
      </w:r>
    </w:p>
    <w:p w14:paraId="1B9FDA5C" w14:textId="77777777" w:rsidR="00FA532A" w:rsidRDefault="00FA532A" w:rsidP="00FA532A"/>
    <w:p w14:paraId="5E88C9A5" w14:textId="77777777" w:rsidR="00FA532A" w:rsidRDefault="00FA532A" w:rsidP="00FA532A"/>
    <w:p w14:paraId="40ACB10F" w14:textId="77777777" w:rsidR="00FA532A" w:rsidRDefault="00FA532A" w:rsidP="00FA532A">
      <w:r>
        <w:t>273,000.00</w:t>
      </w:r>
    </w:p>
    <w:p w14:paraId="3C11586D" w14:textId="77777777" w:rsidR="00FA532A" w:rsidRDefault="00FA532A" w:rsidP="00FA532A"/>
    <w:p w14:paraId="007A2E7C" w14:textId="77777777" w:rsidR="00FA532A" w:rsidRDefault="00FA532A" w:rsidP="00FA532A"/>
    <w:p w14:paraId="6A55F933" w14:textId="77777777" w:rsidR="00FA532A" w:rsidRDefault="00FA532A" w:rsidP="00FA532A">
      <w:r>
        <w:t>49</w:t>
      </w:r>
    </w:p>
    <w:p w14:paraId="7F461588" w14:textId="77777777" w:rsidR="00FA532A" w:rsidRDefault="00FA532A" w:rsidP="00FA532A"/>
    <w:p w14:paraId="3EB4FF50" w14:textId="77777777" w:rsidR="00FA532A" w:rsidRDefault="00FA532A" w:rsidP="00FA532A"/>
    <w:p w14:paraId="40B3721C" w14:textId="77777777" w:rsidR="00FA532A" w:rsidRDefault="00FA532A" w:rsidP="00FA532A">
      <w:r>
        <w:t>102</w:t>
      </w:r>
    </w:p>
    <w:p w14:paraId="3F2D720A" w14:textId="77777777" w:rsidR="00FA532A" w:rsidRDefault="00FA532A" w:rsidP="00FA532A"/>
    <w:p w14:paraId="4D7CC99E" w14:textId="77777777" w:rsidR="00FA532A" w:rsidRDefault="00FA532A" w:rsidP="00FA532A"/>
    <w:p w14:paraId="474F8006" w14:textId="77777777" w:rsidR="00FA532A" w:rsidRDefault="00FA532A" w:rsidP="00FA532A">
      <w:r>
        <w:t>4.772222222222222</w:t>
      </w:r>
    </w:p>
    <w:p w14:paraId="4FEF46E9" w14:textId="77777777" w:rsidR="00FA532A" w:rsidRDefault="00FA532A" w:rsidP="00FA532A"/>
    <w:p w14:paraId="29804598" w14:textId="77777777" w:rsidR="00FA532A" w:rsidRDefault="00FA532A" w:rsidP="00FA532A"/>
    <w:p w14:paraId="38FA8FBE" w14:textId="77777777" w:rsidR="00FA532A" w:rsidRDefault="00FA532A" w:rsidP="00FA532A">
      <w:r>
        <w:t>0.2070418295771209</w:t>
      </w:r>
    </w:p>
    <w:p w14:paraId="7F693659" w14:textId="77777777" w:rsidR="00FA532A" w:rsidRDefault="00FA532A" w:rsidP="00FA532A"/>
    <w:p w14:paraId="0256FBBB" w14:textId="77777777" w:rsidR="00FA532A" w:rsidRDefault="00FA532A" w:rsidP="00FA532A"/>
    <w:p w14:paraId="5E03F119" w14:textId="77777777" w:rsidR="00FA532A" w:rsidRDefault="00FA532A" w:rsidP="00FA532A">
      <w:r>
        <w:lastRenderedPageBreak/>
        <w:t>56,522.42</w:t>
      </w:r>
    </w:p>
    <w:p w14:paraId="584546D1" w14:textId="77777777" w:rsidR="00FA532A" w:rsidRDefault="00FA532A" w:rsidP="00FA532A"/>
    <w:p w14:paraId="74BA9EA2" w14:textId="77777777" w:rsidR="00FA532A" w:rsidRDefault="00FA532A" w:rsidP="00FA532A"/>
    <w:p w14:paraId="36649D78" w14:textId="77777777" w:rsidR="00FA532A" w:rsidRDefault="00FA532A" w:rsidP="00FA532A">
      <w:r>
        <w:t>19,789.28</w:t>
      </w:r>
    </w:p>
    <w:p w14:paraId="4CF9DEBB" w14:textId="77777777" w:rsidR="00FA532A" w:rsidRDefault="00FA532A" w:rsidP="00FA532A"/>
    <w:p w14:paraId="28E2997B" w14:textId="77777777" w:rsidR="00FA532A" w:rsidRDefault="00FA532A" w:rsidP="00FA532A"/>
    <w:p w14:paraId="1826CC97" w14:textId="77777777" w:rsidR="00FA532A" w:rsidRDefault="00FA532A" w:rsidP="00FA532A">
      <w:r>
        <w:t>1,302,816.67</w:t>
      </w:r>
    </w:p>
    <w:p w14:paraId="23838C95" w14:textId="77777777" w:rsidR="00FA532A" w:rsidRDefault="00FA532A" w:rsidP="00FA532A"/>
    <w:p w14:paraId="08B4EDCC" w14:textId="77777777" w:rsidR="00FA532A" w:rsidRDefault="00FA532A" w:rsidP="00FA532A"/>
    <w:p w14:paraId="20137165" w14:textId="77777777" w:rsidR="00FA532A" w:rsidRDefault="00FA532A" w:rsidP="00FA532A"/>
    <w:p w14:paraId="24F1F1B5" w14:textId="77777777" w:rsidR="00FA532A" w:rsidRDefault="00FA532A" w:rsidP="00FA532A"/>
    <w:p w14:paraId="70D26133" w14:textId="77777777" w:rsidR="00FA532A" w:rsidRDefault="00FA532A" w:rsidP="00FA532A"/>
    <w:p w14:paraId="51E7E76C" w14:textId="77777777" w:rsidR="00FA532A" w:rsidRDefault="00FA532A" w:rsidP="00FA532A"/>
    <w:p w14:paraId="48A60ADA" w14:textId="77777777" w:rsidR="00FA532A" w:rsidRDefault="00FA532A" w:rsidP="00FA532A">
      <w:r>
        <w:t>Unique Obligor ID</w:t>
      </w:r>
    </w:p>
    <w:p w14:paraId="24FB2743" w14:textId="77777777" w:rsidR="00FA532A" w:rsidRDefault="00FA532A" w:rsidP="00FA532A"/>
    <w:p w14:paraId="521DF58D" w14:textId="77777777" w:rsidR="00FA532A" w:rsidRDefault="00FA532A" w:rsidP="00FA532A"/>
    <w:p w14:paraId="6262159C" w14:textId="77777777" w:rsidR="00FA532A" w:rsidRDefault="00FA532A" w:rsidP="00FA532A">
      <w:r>
        <w:t>Industry Code</w:t>
      </w:r>
    </w:p>
    <w:p w14:paraId="67E3F762" w14:textId="77777777" w:rsidR="00FA532A" w:rsidRDefault="00FA532A" w:rsidP="00FA532A"/>
    <w:p w14:paraId="2F965227" w14:textId="77777777" w:rsidR="00FA532A" w:rsidRDefault="00FA532A" w:rsidP="00FA532A"/>
    <w:p w14:paraId="34DA7D0F" w14:textId="77777777" w:rsidR="00FA532A" w:rsidRDefault="00FA532A" w:rsidP="00FA532A">
      <w:r>
        <w:t>Rating</w:t>
      </w:r>
    </w:p>
    <w:p w14:paraId="3CFC6897" w14:textId="77777777" w:rsidR="00FA532A" w:rsidRDefault="00FA532A" w:rsidP="00FA532A"/>
    <w:p w14:paraId="3A452EEA" w14:textId="77777777" w:rsidR="00FA532A" w:rsidRDefault="00FA532A" w:rsidP="00FA532A"/>
    <w:p w14:paraId="0B259A7B" w14:textId="77777777" w:rsidR="00FA532A" w:rsidRDefault="00FA532A" w:rsidP="00FA532A">
      <w:r>
        <w:t>WAM</w:t>
      </w:r>
    </w:p>
    <w:p w14:paraId="3CA4217F" w14:textId="77777777" w:rsidR="00FA532A" w:rsidRDefault="00FA532A" w:rsidP="00FA532A"/>
    <w:p w14:paraId="7FA5E38B" w14:textId="77777777" w:rsidR="00FA532A" w:rsidRDefault="00FA532A" w:rsidP="00FA532A"/>
    <w:p w14:paraId="1A17469B" w14:textId="77777777" w:rsidR="00FA532A" w:rsidRDefault="00FA532A" w:rsidP="00FA532A">
      <w:r>
        <w:t>Balance</w:t>
      </w:r>
    </w:p>
    <w:p w14:paraId="09FC6C92" w14:textId="77777777" w:rsidR="00FA532A" w:rsidRDefault="00FA532A" w:rsidP="00FA532A"/>
    <w:p w14:paraId="33DDE2B9" w14:textId="77777777" w:rsidR="00FA532A" w:rsidRDefault="00FA532A" w:rsidP="00FA532A"/>
    <w:p w14:paraId="624FAA32" w14:textId="77777777" w:rsidR="00FA532A" w:rsidRDefault="00FA532A" w:rsidP="00FA532A">
      <w:r>
        <w:t>Country Code</w:t>
      </w:r>
    </w:p>
    <w:p w14:paraId="25413BF3" w14:textId="77777777" w:rsidR="00FA532A" w:rsidRDefault="00FA532A" w:rsidP="00FA532A"/>
    <w:p w14:paraId="52A58F73" w14:textId="77777777" w:rsidR="00FA532A" w:rsidRDefault="00FA532A" w:rsidP="00FA532A"/>
    <w:p w14:paraId="347D1521" w14:textId="77777777" w:rsidR="00FA532A" w:rsidRDefault="00FA532A" w:rsidP="00FA532A">
      <w:r>
        <w:t>Region</w:t>
      </w:r>
    </w:p>
    <w:p w14:paraId="3DA07179" w14:textId="77777777" w:rsidR="00FA532A" w:rsidRDefault="00FA532A" w:rsidP="00FA532A"/>
    <w:p w14:paraId="4F2E0AAB" w14:textId="77777777" w:rsidR="00FA532A" w:rsidRDefault="00FA532A" w:rsidP="00FA532A"/>
    <w:p w14:paraId="345C288D" w14:textId="77777777" w:rsidR="00FA532A" w:rsidRDefault="00FA532A" w:rsidP="00FA532A">
      <w:r>
        <w:t>Tenor</w:t>
      </w:r>
    </w:p>
    <w:p w14:paraId="4E8C6850" w14:textId="77777777" w:rsidR="00FA532A" w:rsidRDefault="00FA532A" w:rsidP="00FA532A"/>
    <w:p w14:paraId="7B8A9CA6" w14:textId="77777777" w:rsidR="00FA532A" w:rsidRDefault="00FA532A" w:rsidP="00FA532A"/>
    <w:p w14:paraId="0FA89979" w14:textId="77777777" w:rsidR="00FA532A" w:rsidRDefault="00FA532A" w:rsidP="00FA532A">
      <w:r>
        <w:t>PD - Interpolated</w:t>
      </w:r>
    </w:p>
    <w:p w14:paraId="52147286" w14:textId="77777777" w:rsidR="00FA532A" w:rsidRDefault="00FA532A" w:rsidP="00FA532A"/>
    <w:p w14:paraId="757A6807" w14:textId="77777777" w:rsidR="00FA532A" w:rsidRDefault="00FA532A" w:rsidP="00FA532A"/>
    <w:p w14:paraId="73F5BD37" w14:textId="77777777" w:rsidR="00FA532A" w:rsidRDefault="00FA532A" w:rsidP="00FA532A">
      <w:r>
        <w:t>Weighted PD</w:t>
      </w:r>
    </w:p>
    <w:p w14:paraId="3568DDBE" w14:textId="77777777" w:rsidR="00FA532A" w:rsidRDefault="00FA532A" w:rsidP="00FA532A"/>
    <w:p w14:paraId="130F981E" w14:textId="77777777" w:rsidR="00FA532A" w:rsidRDefault="00FA532A" w:rsidP="00FA532A"/>
    <w:p w14:paraId="584B856C" w14:textId="77777777" w:rsidR="00FA532A" w:rsidRDefault="00FA532A" w:rsidP="00FA532A">
      <w:r>
        <w:t>Weighted DRD</w:t>
      </w:r>
    </w:p>
    <w:p w14:paraId="644A67DC" w14:textId="77777777" w:rsidR="00FA532A" w:rsidRDefault="00FA532A" w:rsidP="00FA532A"/>
    <w:p w14:paraId="157F44C8" w14:textId="77777777" w:rsidR="00FA532A" w:rsidRDefault="00FA532A" w:rsidP="00FA532A"/>
    <w:p w14:paraId="4E7E68AC" w14:textId="77777777" w:rsidR="00FA532A" w:rsidRDefault="00FA532A" w:rsidP="00FA532A">
      <w:r>
        <w:t>Weighted Life</w:t>
      </w:r>
    </w:p>
    <w:p w14:paraId="62827B47" w14:textId="77777777" w:rsidR="00FA532A" w:rsidRDefault="00FA532A" w:rsidP="00FA532A"/>
    <w:p w14:paraId="42C0491B" w14:textId="77777777" w:rsidR="00FA532A" w:rsidRDefault="00FA532A" w:rsidP="00FA532A"/>
    <w:p w14:paraId="65C16361" w14:textId="77777777" w:rsidR="00FA532A" w:rsidRDefault="00FA532A" w:rsidP="00FA532A">
      <w:r>
        <w:t>38043</w:t>
      </w:r>
    </w:p>
    <w:p w14:paraId="470E6085" w14:textId="77777777" w:rsidR="00FA532A" w:rsidRDefault="00FA532A" w:rsidP="00FA532A"/>
    <w:p w14:paraId="0D99B7D2" w14:textId="77777777" w:rsidR="00FA532A" w:rsidRDefault="00FA532A" w:rsidP="00FA532A"/>
    <w:p w14:paraId="5D2D9D2C" w14:textId="77777777" w:rsidR="00FA532A" w:rsidRDefault="00FA532A" w:rsidP="00FA532A">
      <w:r>
        <w:t>39</w:t>
      </w:r>
    </w:p>
    <w:p w14:paraId="39F38F6E" w14:textId="77777777" w:rsidR="00FA532A" w:rsidRDefault="00FA532A" w:rsidP="00FA532A"/>
    <w:p w14:paraId="4FD23EC2" w14:textId="77777777" w:rsidR="00FA532A" w:rsidRDefault="00FA532A" w:rsidP="00FA532A"/>
    <w:p w14:paraId="4FBE8379" w14:textId="77777777" w:rsidR="00FA532A" w:rsidRDefault="00FA532A" w:rsidP="00FA532A">
      <w:r>
        <w:t>B</w:t>
      </w:r>
    </w:p>
    <w:p w14:paraId="5AC6A17B" w14:textId="77777777" w:rsidR="00FA532A" w:rsidRDefault="00FA532A" w:rsidP="00FA532A"/>
    <w:p w14:paraId="112DD470" w14:textId="77777777" w:rsidR="00FA532A" w:rsidRDefault="00FA532A" w:rsidP="00FA532A"/>
    <w:p w14:paraId="263B7D9E" w14:textId="77777777" w:rsidR="00FA532A" w:rsidRDefault="00FA532A" w:rsidP="00FA532A">
      <w:r>
        <w:lastRenderedPageBreak/>
        <w:t>06/17/2026</w:t>
      </w:r>
    </w:p>
    <w:p w14:paraId="534EE153" w14:textId="77777777" w:rsidR="00FA532A" w:rsidRDefault="00FA532A" w:rsidP="00FA532A"/>
    <w:p w14:paraId="14271F92" w14:textId="77777777" w:rsidR="00FA532A" w:rsidRDefault="00FA532A" w:rsidP="00FA532A"/>
    <w:p w14:paraId="3BF2E587" w14:textId="77777777" w:rsidR="00FA532A" w:rsidRDefault="00FA532A" w:rsidP="00FA532A">
      <w:r>
        <w:t>5,000,000.00</w:t>
      </w:r>
    </w:p>
    <w:p w14:paraId="705C3C70" w14:textId="77777777" w:rsidR="00FA532A" w:rsidRDefault="00FA532A" w:rsidP="00FA532A"/>
    <w:p w14:paraId="1D879112" w14:textId="77777777" w:rsidR="00FA532A" w:rsidRDefault="00FA532A" w:rsidP="00FA532A"/>
    <w:p w14:paraId="74D52718" w14:textId="77777777" w:rsidR="00FA532A" w:rsidRDefault="00FA532A" w:rsidP="00FA532A">
      <w:r>
        <w:t>33</w:t>
      </w:r>
    </w:p>
    <w:p w14:paraId="3049AF78" w14:textId="77777777" w:rsidR="00FA532A" w:rsidRDefault="00FA532A" w:rsidP="00FA532A"/>
    <w:p w14:paraId="15DD49DD" w14:textId="77777777" w:rsidR="00FA532A" w:rsidRDefault="00FA532A" w:rsidP="00FA532A"/>
    <w:p w14:paraId="656770C2" w14:textId="77777777" w:rsidR="00FA532A" w:rsidRDefault="00FA532A" w:rsidP="00FA532A">
      <w:r>
        <w:t>102</w:t>
      </w:r>
    </w:p>
    <w:p w14:paraId="4C5DBBA3" w14:textId="77777777" w:rsidR="00FA532A" w:rsidRDefault="00FA532A" w:rsidP="00FA532A"/>
    <w:p w14:paraId="42F42B0A" w14:textId="77777777" w:rsidR="00FA532A" w:rsidRDefault="00FA532A" w:rsidP="00FA532A"/>
    <w:p w14:paraId="2C23FBC5" w14:textId="77777777" w:rsidR="00FA532A" w:rsidRDefault="00FA532A" w:rsidP="00FA532A">
      <w:r>
        <w:t>6.861111111111111</w:t>
      </w:r>
    </w:p>
    <w:p w14:paraId="7B7E85EF" w14:textId="77777777" w:rsidR="00FA532A" w:rsidRDefault="00FA532A" w:rsidP="00FA532A"/>
    <w:p w14:paraId="3FE52C11" w14:textId="77777777" w:rsidR="00FA532A" w:rsidRDefault="00FA532A" w:rsidP="00FA532A"/>
    <w:p w14:paraId="55D866F6" w14:textId="77777777" w:rsidR="00FA532A" w:rsidRDefault="00FA532A" w:rsidP="00FA532A">
      <w:r>
        <w:t>0.38872148983678834</w:t>
      </w:r>
    </w:p>
    <w:p w14:paraId="69F2BC96" w14:textId="77777777" w:rsidR="00FA532A" w:rsidRDefault="00FA532A" w:rsidP="00FA532A"/>
    <w:p w14:paraId="2039C2CD" w14:textId="77777777" w:rsidR="00FA532A" w:rsidRDefault="00FA532A" w:rsidP="00FA532A"/>
    <w:p w14:paraId="62F2F30F" w14:textId="77777777" w:rsidR="00FA532A" w:rsidRDefault="00FA532A" w:rsidP="00FA532A">
      <w:r>
        <w:t>1,943,607.45</w:t>
      </w:r>
    </w:p>
    <w:p w14:paraId="1D637652" w14:textId="77777777" w:rsidR="00FA532A" w:rsidRDefault="00FA532A" w:rsidP="00FA532A"/>
    <w:p w14:paraId="0BBEE289" w14:textId="77777777" w:rsidR="00FA532A" w:rsidRDefault="00FA532A" w:rsidP="00FA532A"/>
    <w:p w14:paraId="350564D5" w14:textId="77777777" w:rsidR="00FA532A" w:rsidRDefault="00FA532A" w:rsidP="00FA532A">
      <w:r>
        <w:t>545,957.37</w:t>
      </w:r>
    </w:p>
    <w:p w14:paraId="2AFA08A9" w14:textId="77777777" w:rsidR="00FA532A" w:rsidRDefault="00FA532A" w:rsidP="00FA532A"/>
    <w:p w14:paraId="552B0798" w14:textId="77777777" w:rsidR="00FA532A" w:rsidRDefault="00FA532A" w:rsidP="00FA532A"/>
    <w:p w14:paraId="6ECF4801" w14:textId="77777777" w:rsidR="00FA532A" w:rsidRDefault="00FA532A" w:rsidP="00FA532A">
      <w:r>
        <w:t>34,305,555.56</w:t>
      </w:r>
    </w:p>
    <w:p w14:paraId="210A3CE2" w14:textId="77777777" w:rsidR="00FA532A" w:rsidRDefault="00FA532A" w:rsidP="00FA532A"/>
    <w:p w14:paraId="20CE80F2" w14:textId="77777777" w:rsidR="00FA532A" w:rsidRDefault="00FA532A" w:rsidP="00FA532A"/>
    <w:p w14:paraId="2D358B66" w14:textId="77777777" w:rsidR="00FA532A" w:rsidRDefault="00FA532A" w:rsidP="00FA532A">
      <w:r>
        <w:t>38044</w:t>
      </w:r>
    </w:p>
    <w:p w14:paraId="7A318677" w14:textId="77777777" w:rsidR="00FA532A" w:rsidRDefault="00FA532A" w:rsidP="00FA532A"/>
    <w:p w14:paraId="59008F32" w14:textId="77777777" w:rsidR="00FA532A" w:rsidRDefault="00FA532A" w:rsidP="00FA532A"/>
    <w:p w14:paraId="058256B2" w14:textId="77777777" w:rsidR="00FA532A" w:rsidRDefault="00FA532A" w:rsidP="00FA532A">
      <w:r>
        <w:t>36</w:t>
      </w:r>
    </w:p>
    <w:p w14:paraId="7444A2DB" w14:textId="77777777" w:rsidR="00FA532A" w:rsidRDefault="00FA532A" w:rsidP="00FA532A"/>
    <w:p w14:paraId="0828B49B" w14:textId="77777777" w:rsidR="00FA532A" w:rsidRDefault="00FA532A" w:rsidP="00FA532A"/>
    <w:p w14:paraId="1CA55A54" w14:textId="77777777" w:rsidR="00FA532A" w:rsidRDefault="00FA532A" w:rsidP="00FA532A">
      <w:r>
        <w:t>B</w:t>
      </w:r>
    </w:p>
    <w:p w14:paraId="0E870EF4" w14:textId="77777777" w:rsidR="00FA532A" w:rsidRDefault="00FA532A" w:rsidP="00FA532A"/>
    <w:p w14:paraId="6E555039" w14:textId="77777777" w:rsidR="00FA532A" w:rsidRDefault="00FA532A" w:rsidP="00FA532A"/>
    <w:p w14:paraId="59F393A4" w14:textId="77777777" w:rsidR="00FA532A" w:rsidRDefault="00FA532A" w:rsidP="00FA532A">
      <w:r>
        <w:t>06/15/2026</w:t>
      </w:r>
    </w:p>
    <w:p w14:paraId="7073DB02" w14:textId="77777777" w:rsidR="00FA532A" w:rsidRDefault="00FA532A" w:rsidP="00FA532A"/>
    <w:p w14:paraId="27A5D32A" w14:textId="77777777" w:rsidR="00FA532A" w:rsidRDefault="00FA532A" w:rsidP="00FA532A"/>
    <w:p w14:paraId="1FA2BA6B" w14:textId="77777777" w:rsidR="00FA532A" w:rsidRDefault="00FA532A" w:rsidP="00FA532A">
      <w:r>
        <w:t>1,230,000.00</w:t>
      </w:r>
    </w:p>
    <w:p w14:paraId="40D64B46" w14:textId="77777777" w:rsidR="00FA532A" w:rsidRDefault="00FA532A" w:rsidP="00FA532A"/>
    <w:p w14:paraId="7812A34E" w14:textId="77777777" w:rsidR="00FA532A" w:rsidRDefault="00FA532A" w:rsidP="00FA532A"/>
    <w:p w14:paraId="7E0FD03B" w14:textId="77777777" w:rsidR="00FA532A" w:rsidRDefault="00FA532A" w:rsidP="00FA532A">
      <w:r>
        <w:t>47</w:t>
      </w:r>
    </w:p>
    <w:p w14:paraId="3FB47306" w14:textId="77777777" w:rsidR="00FA532A" w:rsidRDefault="00FA532A" w:rsidP="00FA532A"/>
    <w:p w14:paraId="08AD964F" w14:textId="77777777" w:rsidR="00FA532A" w:rsidRDefault="00FA532A" w:rsidP="00FA532A"/>
    <w:p w14:paraId="066C021C" w14:textId="77777777" w:rsidR="00FA532A" w:rsidRDefault="00FA532A" w:rsidP="00FA532A">
      <w:r>
        <w:t>102</w:t>
      </w:r>
    </w:p>
    <w:p w14:paraId="7899A27E" w14:textId="77777777" w:rsidR="00FA532A" w:rsidRDefault="00FA532A" w:rsidP="00FA532A"/>
    <w:p w14:paraId="38FBB010" w14:textId="77777777" w:rsidR="00FA532A" w:rsidRDefault="00FA532A" w:rsidP="00FA532A"/>
    <w:p w14:paraId="2A9E2C0E" w14:textId="77777777" w:rsidR="00FA532A" w:rsidRDefault="00FA532A" w:rsidP="00FA532A">
      <w:r>
        <w:t>6.855555555555555</w:t>
      </w:r>
    </w:p>
    <w:p w14:paraId="110CF18D" w14:textId="77777777" w:rsidR="00FA532A" w:rsidRDefault="00FA532A" w:rsidP="00FA532A"/>
    <w:p w14:paraId="389B673E" w14:textId="77777777" w:rsidR="00FA532A" w:rsidRDefault="00FA532A" w:rsidP="00FA532A"/>
    <w:p w14:paraId="3CD49821" w14:textId="77777777" w:rsidR="00FA532A" w:rsidRDefault="00FA532A" w:rsidP="00FA532A">
      <w:r>
        <w:t>0.38850777810837667</w:t>
      </w:r>
    </w:p>
    <w:p w14:paraId="42DD0553" w14:textId="77777777" w:rsidR="00FA532A" w:rsidRDefault="00FA532A" w:rsidP="00FA532A"/>
    <w:p w14:paraId="34222B1A" w14:textId="77777777" w:rsidR="00FA532A" w:rsidRDefault="00FA532A" w:rsidP="00FA532A"/>
    <w:p w14:paraId="1DDC5825" w14:textId="77777777" w:rsidR="00FA532A" w:rsidRDefault="00FA532A" w:rsidP="00FA532A">
      <w:r>
        <w:t>477,864.57</w:t>
      </w:r>
    </w:p>
    <w:p w14:paraId="292E32CC" w14:textId="77777777" w:rsidR="00FA532A" w:rsidRDefault="00FA532A" w:rsidP="00FA532A"/>
    <w:p w14:paraId="6C5F8E27" w14:textId="77777777" w:rsidR="00FA532A" w:rsidRDefault="00FA532A" w:rsidP="00FA532A"/>
    <w:p w14:paraId="28DD6A67" w14:textId="77777777" w:rsidR="00FA532A" w:rsidRDefault="00FA532A" w:rsidP="00FA532A">
      <w:r>
        <w:t>134,042.65</w:t>
      </w:r>
    </w:p>
    <w:p w14:paraId="5147AB30" w14:textId="77777777" w:rsidR="00FA532A" w:rsidRDefault="00FA532A" w:rsidP="00FA532A"/>
    <w:p w14:paraId="457F2C00" w14:textId="77777777" w:rsidR="00FA532A" w:rsidRDefault="00FA532A" w:rsidP="00FA532A"/>
    <w:p w14:paraId="3AC7D47E" w14:textId="77777777" w:rsidR="00FA532A" w:rsidRDefault="00FA532A" w:rsidP="00FA532A">
      <w:r>
        <w:t>8,432,333.33</w:t>
      </w:r>
    </w:p>
    <w:p w14:paraId="1F2FAD1C" w14:textId="77777777" w:rsidR="00FA532A" w:rsidRDefault="00FA532A" w:rsidP="00FA532A"/>
    <w:p w14:paraId="0310BBA8" w14:textId="77777777" w:rsidR="00FA532A" w:rsidRDefault="00FA532A" w:rsidP="00FA532A"/>
    <w:p w14:paraId="33FBBD27" w14:textId="77777777" w:rsidR="00FA532A" w:rsidRDefault="00FA532A" w:rsidP="00FA532A">
      <w:r>
        <w:t>38108</w:t>
      </w:r>
    </w:p>
    <w:p w14:paraId="5B943F96" w14:textId="77777777" w:rsidR="00FA532A" w:rsidRDefault="00FA532A" w:rsidP="00FA532A"/>
    <w:p w14:paraId="615833BC" w14:textId="77777777" w:rsidR="00FA532A" w:rsidRDefault="00FA532A" w:rsidP="00FA532A"/>
    <w:p w14:paraId="0FC58FC3" w14:textId="77777777" w:rsidR="00FA532A" w:rsidRDefault="00FA532A" w:rsidP="00FA532A">
      <w:r>
        <w:t>41</w:t>
      </w:r>
    </w:p>
    <w:p w14:paraId="2928E4DD" w14:textId="77777777" w:rsidR="00FA532A" w:rsidRDefault="00FA532A" w:rsidP="00FA532A"/>
    <w:p w14:paraId="20E0AE88" w14:textId="77777777" w:rsidR="00FA532A" w:rsidRDefault="00FA532A" w:rsidP="00FA532A"/>
    <w:p w14:paraId="66944C61" w14:textId="77777777" w:rsidR="00FA532A" w:rsidRDefault="00FA532A" w:rsidP="00FA532A">
      <w:r>
        <w:t>B</w:t>
      </w:r>
    </w:p>
    <w:p w14:paraId="62430F2F" w14:textId="77777777" w:rsidR="00FA532A" w:rsidRDefault="00FA532A" w:rsidP="00FA532A"/>
    <w:p w14:paraId="41AA7822" w14:textId="77777777" w:rsidR="00FA532A" w:rsidRDefault="00FA532A" w:rsidP="00FA532A"/>
    <w:p w14:paraId="43CF8612" w14:textId="77777777" w:rsidR="00FA532A" w:rsidRDefault="00FA532A" w:rsidP="00FA532A">
      <w:r>
        <w:t>06/30/2026</w:t>
      </w:r>
    </w:p>
    <w:p w14:paraId="0B573297" w14:textId="77777777" w:rsidR="00FA532A" w:rsidRDefault="00FA532A" w:rsidP="00FA532A"/>
    <w:p w14:paraId="2B3C7A5D" w14:textId="77777777" w:rsidR="00FA532A" w:rsidRDefault="00FA532A" w:rsidP="00FA532A"/>
    <w:p w14:paraId="4A2EFB68" w14:textId="77777777" w:rsidR="00FA532A" w:rsidRDefault="00FA532A" w:rsidP="00FA532A">
      <w:r>
        <w:t>545,000.00</w:t>
      </w:r>
    </w:p>
    <w:p w14:paraId="076F9269" w14:textId="77777777" w:rsidR="00FA532A" w:rsidRDefault="00FA532A" w:rsidP="00FA532A"/>
    <w:p w14:paraId="5E508083" w14:textId="77777777" w:rsidR="00FA532A" w:rsidRDefault="00FA532A" w:rsidP="00FA532A"/>
    <w:p w14:paraId="515F0E89" w14:textId="77777777" w:rsidR="00FA532A" w:rsidRDefault="00FA532A" w:rsidP="00FA532A">
      <w:r>
        <w:t>39</w:t>
      </w:r>
    </w:p>
    <w:p w14:paraId="46BD7BA8" w14:textId="77777777" w:rsidR="00FA532A" w:rsidRDefault="00FA532A" w:rsidP="00FA532A"/>
    <w:p w14:paraId="6E3DA65C" w14:textId="77777777" w:rsidR="00FA532A" w:rsidRDefault="00FA532A" w:rsidP="00FA532A"/>
    <w:p w14:paraId="4E23F874" w14:textId="77777777" w:rsidR="00FA532A" w:rsidRDefault="00FA532A" w:rsidP="00FA532A">
      <w:r>
        <w:t>102</w:t>
      </w:r>
    </w:p>
    <w:p w14:paraId="54FF5CAC" w14:textId="77777777" w:rsidR="00FA532A" w:rsidRDefault="00FA532A" w:rsidP="00FA532A"/>
    <w:p w14:paraId="639306DA" w14:textId="77777777" w:rsidR="00FA532A" w:rsidRDefault="00FA532A" w:rsidP="00FA532A"/>
    <w:p w14:paraId="1A7AC745" w14:textId="77777777" w:rsidR="00FA532A" w:rsidRDefault="00FA532A" w:rsidP="00FA532A">
      <w:r>
        <w:t>6.897222222222222</w:t>
      </w:r>
    </w:p>
    <w:p w14:paraId="733B4F05" w14:textId="77777777" w:rsidR="00FA532A" w:rsidRDefault="00FA532A" w:rsidP="00FA532A"/>
    <w:p w14:paraId="4553726B" w14:textId="77777777" w:rsidR="00FA532A" w:rsidRDefault="00FA532A" w:rsidP="00FA532A"/>
    <w:p w14:paraId="2D595999" w14:textId="77777777" w:rsidR="00FA532A" w:rsidRDefault="00FA532A" w:rsidP="00FA532A">
      <w:r>
        <w:lastRenderedPageBreak/>
        <w:t>0.3901106160714642</w:t>
      </w:r>
    </w:p>
    <w:p w14:paraId="57CF1D8B" w14:textId="77777777" w:rsidR="00FA532A" w:rsidRDefault="00FA532A" w:rsidP="00FA532A"/>
    <w:p w14:paraId="3FAD4AF7" w14:textId="77777777" w:rsidR="00FA532A" w:rsidRDefault="00FA532A" w:rsidP="00FA532A"/>
    <w:p w14:paraId="7621CE07" w14:textId="77777777" w:rsidR="00FA532A" w:rsidRDefault="00FA532A" w:rsidP="00FA532A">
      <w:r>
        <w:t>212,610.29</w:t>
      </w:r>
    </w:p>
    <w:p w14:paraId="09E9DCC1" w14:textId="77777777" w:rsidR="00FA532A" w:rsidRDefault="00FA532A" w:rsidP="00FA532A"/>
    <w:p w14:paraId="6BC6957A" w14:textId="77777777" w:rsidR="00FA532A" w:rsidRDefault="00FA532A" w:rsidP="00FA532A"/>
    <w:p w14:paraId="3C616075" w14:textId="77777777" w:rsidR="00FA532A" w:rsidRDefault="00FA532A" w:rsidP="00FA532A">
      <w:r>
        <w:t>60,266.43</w:t>
      </w:r>
    </w:p>
    <w:p w14:paraId="7EBE3B25" w14:textId="77777777" w:rsidR="00FA532A" w:rsidRDefault="00FA532A" w:rsidP="00FA532A"/>
    <w:p w14:paraId="62F0080E" w14:textId="77777777" w:rsidR="00FA532A" w:rsidRDefault="00FA532A" w:rsidP="00FA532A"/>
    <w:p w14:paraId="2D71E69D" w14:textId="77777777" w:rsidR="00FA532A" w:rsidRDefault="00FA532A" w:rsidP="00FA532A">
      <w:r>
        <w:t>3,758,986.11</w:t>
      </w:r>
    </w:p>
    <w:p w14:paraId="05A8F399" w14:textId="77777777" w:rsidR="00FA532A" w:rsidRDefault="00FA532A" w:rsidP="00FA532A"/>
    <w:p w14:paraId="3D95F0E6" w14:textId="77777777" w:rsidR="00FA532A" w:rsidRDefault="00FA532A" w:rsidP="00FA532A"/>
    <w:p w14:paraId="3C4789DC" w14:textId="77777777" w:rsidR="00FA532A" w:rsidRDefault="00FA532A" w:rsidP="00FA532A">
      <w:r>
        <w:t>38121</w:t>
      </w:r>
    </w:p>
    <w:p w14:paraId="1F80A2C0" w14:textId="77777777" w:rsidR="00FA532A" w:rsidRDefault="00FA532A" w:rsidP="00FA532A"/>
    <w:p w14:paraId="24F073D2" w14:textId="77777777" w:rsidR="00FA532A" w:rsidRDefault="00FA532A" w:rsidP="00FA532A"/>
    <w:p w14:paraId="3798117C" w14:textId="77777777" w:rsidR="00FA532A" w:rsidRDefault="00FA532A" w:rsidP="00FA532A">
      <w:r>
        <w:t>32</w:t>
      </w:r>
    </w:p>
    <w:p w14:paraId="5FE3A5DA" w14:textId="77777777" w:rsidR="00FA532A" w:rsidRDefault="00FA532A" w:rsidP="00FA532A"/>
    <w:p w14:paraId="3B5E73F0" w14:textId="77777777" w:rsidR="00FA532A" w:rsidRDefault="00FA532A" w:rsidP="00FA532A"/>
    <w:p w14:paraId="31928C90" w14:textId="77777777" w:rsidR="00FA532A" w:rsidRDefault="00FA532A" w:rsidP="00FA532A">
      <w:r>
        <w:t>B</w:t>
      </w:r>
    </w:p>
    <w:p w14:paraId="5E274A00" w14:textId="77777777" w:rsidR="00FA532A" w:rsidRDefault="00FA532A" w:rsidP="00FA532A"/>
    <w:p w14:paraId="244ECC1A" w14:textId="77777777" w:rsidR="00FA532A" w:rsidRDefault="00FA532A" w:rsidP="00FA532A"/>
    <w:p w14:paraId="7DF8BCB6" w14:textId="77777777" w:rsidR="00FA532A" w:rsidRDefault="00FA532A" w:rsidP="00FA532A">
      <w:r>
        <w:t>07/01/2026</w:t>
      </w:r>
    </w:p>
    <w:p w14:paraId="4A6C85F5" w14:textId="77777777" w:rsidR="00FA532A" w:rsidRDefault="00FA532A" w:rsidP="00FA532A"/>
    <w:p w14:paraId="405BDAF3" w14:textId="77777777" w:rsidR="00FA532A" w:rsidRDefault="00FA532A" w:rsidP="00FA532A"/>
    <w:p w14:paraId="1EEB790A" w14:textId="77777777" w:rsidR="00FA532A" w:rsidRDefault="00FA532A" w:rsidP="00FA532A">
      <w:r>
        <w:t>1,671,428.57</w:t>
      </w:r>
    </w:p>
    <w:p w14:paraId="4A8F4987" w14:textId="77777777" w:rsidR="00FA532A" w:rsidRDefault="00FA532A" w:rsidP="00FA532A"/>
    <w:p w14:paraId="76049229" w14:textId="77777777" w:rsidR="00FA532A" w:rsidRDefault="00FA532A" w:rsidP="00FA532A"/>
    <w:p w14:paraId="28683219" w14:textId="77777777" w:rsidR="00FA532A" w:rsidRDefault="00FA532A" w:rsidP="00FA532A">
      <w:r>
        <w:t>33</w:t>
      </w:r>
    </w:p>
    <w:p w14:paraId="40569EA8" w14:textId="77777777" w:rsidR="00FA532A" w:rsidRDefault="00FA532A" w:rsidP="00FA532A"/>
    <w:p w14:paraId="56116800" w14:textId="77777777" w:rsidR="00FA532A" w:rsidRDefault="00FA532A" w:rsidP="00FA532A"/>
    <w:p w14:paraId="74CFA116" w14:textId="77777777" w:rsidR="00FA532A" w:rsidRDefault="00FA532A" w:rsidP="00FA532A">
      <w:r>
        <w:t>102</w:t>
      </w:r>
    </w:p>
    <w:p w14:paraId="5C63C812" w14:textId="77777777" w:rsidR="00FA532A" w:rsidRDefault="00FA532A" w:rsidP="00FA532A"/>
    <w:p w14:paraId="7AFF36C6" w14:textId="77777777" w:rsidR="00FA532A" w:rsidRDefault="00FA532A" w:rsidP="00FA532A"/>
    <w:p w14:paraId="2BE53AC6" w14:textId="77777777" w:rsidR="00FA532A" w:rsidRDefault="00FA532A" w:rsidP="00FA532A">
      <w:r>
        <w:t>6.9</w:t>
      </w:r>
    </w:p>
    <w:p w14:paraId="140C86B0" w14:textId="77777777" w:rsidR="00FA532A" w:rsidRDefault="00FA532A" w:rsidP="00FA532A"/>
    <w:p w14:paraId="3F97CFBA" w14:textId="77777777" w:rsidR="00FA532A" w:rsidRDefault="00FA532A" w:rsidP="00FA532A"/>
    <w:p w14:paraId="3E08D87B" w14:textId="77777777" w:rsidR="00FA532A" w:rsidRDefault="00FA532A" w:rsidP="00FA532A">
      <w:r>
        <w:t>0.39021747193567</w:t>
      </w:r>
    </w:p>
    <w:p w14:paraId="7465AC37" w14:textId="77777777" w:rsidR="00FA532A" w:rsidRDefault="00FA532A" w:rsidP="00FA532A"/>
    <w:p w14:paraId="7B8CA965" w14:textId="77777777" w:rsidR="00FA532A" w:rsidRDefault="00FA532A" w:rsidP="00FA532A"/>
    <w:p w14:paraId="5E4B8BCA" w14:textId="77777777" w:rsidR="00FA532A" w:rsidRDefault="00FA532A" w:rsidP="00FA532A">
      <w:r>
        <w:t>652,220.63</w:t>
      </w:r>
    </w:p>
    <w:p w14:paraId="133EA737" w14:textId="77777777" w:rsidR="00FA532A" w:rsidRDefault="00FA532A" w:rsidP="00FA532A"/>
    <w:p w14:paraId="65A1B2DC" w14:textId="77777777" w:rsidR="00FA532A" w:rsidRDefault="00FA532A" w:rsidP="00FA532A"/>
    <w:p w14:paraId="07577F83" w14:textId="77777777" w:rsidR="00FA532A" w:rsidRDefault="00FA532A" w:rsidP="00FA532A">
      <w:r>
        <w:t>185,006.18</w:t>
      </w:r>
    </w:p>
    <w:p w14:paraId="42C3730C" w14:textId="77777777" w:rsidR="00FA532A" w:rsidRDefault="00FA532A" w:rsidP="00FA532A"/>
    <w:p w14:paraId="5F215E83" w14:textId="77777777" w:rsidR="00FA532A" w:rsidRDefault="00FA532A" w:rsidP="00FA532A"/>
    <w:p w14:paraId="1E33A88D" w14:textId="77777777" w:rsidR="00FA532A" w:rsidRDefault="00FA532A" w:rsidP="00FA532A">
      <w:r>
        <w:t>11,532,857.13</w:t>
      </w:r>
    </w:p>
    <w:p w14:paraId="3ED5DE59" w14:textId="77777777" w:rsidR="00FA532A" w:rsidRDefault="00FA532A" w:rsidP="00FA532A"/>
    <w:p w14:paraId="2DBFCDDB" w14:textId="77777777" w:rsidR="00FA532A" w:rsidRDefault="00FA532A" w:rsidP="00FA532A"/>
    <w:p w14:paraId="32491603" w14:textId="77777777" w:rsidR="00FA532A" w:rsidRDefault="00FA532A" w:rsidP="00FA532A">
      <w:r>
        <w:t>38121</w:t>
      </w:r>
    </w:p>
    <w:p w14:paraId="38DE478F" w14:textId="77777777" w:rsidR="00FA532A" w:rsidRDefault="00FA532A" w:rsidP="00FA532A"/>
    <w:p w14:paraId="426C03F4" w14:textId="77777777" w:rsidR="00FA532A" w:rsidRDefault="00FA532A" w:rsidP="00FA532A"/>
    <w:p w14:paraId="44E07AA9" w14:textId="77777777" w:rsidR="00FA532A" w:rsidRDefault="00FA532A" w:rsidP="00FA532A">
      <w:r>
        <w:t>32</w:t>
      </w:r>
    </w:p>
    <w:p w14:paraId="72CE891F" w14:textId="77777777" w:rsidR="00FA532A" w:rsidRDefault="00FA532A" w:rsidP="00FA532A"/>
    <w:p w14:paraId="786F6165" w14:textId="77777777" w:rsidR="00FA532A" w:rsidRDefault="00FA532A" w:rsidP="00FA532A"/>
    <w:p w14:paraId="63F858B3" w14:textId="77777777" w:rsidR="00FA532A" w:rsidRDefault="00FA532A" w:rsidP="00FA532A">
      <w:r>
        <w:t>B</w:t>
      </w:r>
    </w:p>
    <w:p w14:paraId="496FB25A" w14:textId="77777777" w:rsidR="00FA532A" w:rsidRDefault="00FA532A" w:rsidP="00FA532A"/>
    <w:p w14:paraId="5D1A130A" w14:textId="77777777" w:rsidR="00FA532A" w:rsidRDefault="00FA532A" w:rsidP="00FA532A"/>
    <w:p w14:paraId="4C59597F" w14:textId="77777777" w:rsidR="00FA532A" w:rsidRDefault="00FA532A" w:rsidP="00FA532A">
      <w:r>
        <w:t>07/01/2026</w:t>
      </w:r>
    </w:p>
    <w:p w14:paraId="1ACB4870" w14:textId="77777777" w:rsidR="00FA532A" w:rsidRDefault="00FA532A" w:rsidP="00FA532A"/>
    <w:p w14:paraId="03A6A85D" w14:textId="77777777" w:rsidR="00FA532A" w:rsidRDefault="00FA532A" w:rsidP="00FA532A"/>
    <w:p w14:paraId="2B95A9B0" w14:textId="77777777" w:rsidR="00FA532A" w:rsidRDefault="00FA532A" w:rsidP="00FA532A">
      <w:r>
        <w:t>328,571.43</w:t>
      </w:r>
    </w:p>
    <w:p w14:paraId="279B9DBB" w14:textId="77777777" w:rsidR="00FA532A" w:rsidRDefault="00FA532A" w:rsidP="00FA532A"/>
    <w:p w14:paraId="17FECBC7" w14:textId="77777777" w:rsidR="00FA532A" w:rsidRDefault="00FA532A" w:rsidP="00FA532A"/>
    <w:p w14:paraId="24DC57A7" w14:textId="77777777" w:rsidR="00FA532A" w:rsidRDefault="00FA532A" w:rsidP="00FA532A">
      <w:r>
        <w:t>33</w:t>
      </w:r>
    </w:p>
    <w:p w14:paraId="341B6AA6" w14:textId="77777777" w:rsidR="00FA532A" w:rsidRDefault="00FA532A" w:rsidP="00FA532A"/>
    <w:p w14:paraId="1AD73900" w14:textId="77777777" w:rsidR="00FA532A" w:rsidRDefault="00FA532A" w:rsidP="00FA532A"/>
    <w:p w14:paraId="4DB26E8B" w14:textId="77777777" w:rsidR="00FA532A" w:rsidRDefault="00FA532A" w:rsidP="00FA532A">
      <w:r>
        <w:t>102</w:t>
      </w:r>
    </w:p>
    <w:p w14:paraId="5147B784" w14:textId="77777777" w:rsidR="00FA532A" w:rsidRDefault="00FA532A" w:rsidP="00FA532A"/>
    <w:p w14:paraId="475827CE" w14:textId="77777777" w:rsidR="00FA532A" w:rsidRDefault="00FA532A" w:rsidP="00FA532A"/>
    <w:p w14:paraId="1BFBF669" w14:textId="77777777" w:rsidR="00FA532A" w:rsidRDefault="00FA532A" w:rsidP="00FA532A">
      <w:r>
        <w:t>6.9</w:t>
      </w:r>
    </w:p>
    <w:p w14:paraId="2C28D531" w14:textId="77777777" w:rsidR="00FA532A" w:rsidRDefault="00FA532A" w:rsidP="00FA532A"/>
    <w:p w14:paraId="3587715F" w14:textId="77777777" w:rsidR="00FA532A" w:rsidRDefault="00FA532A" w:rsidP="00FA532A"/>
    <w:p w14:paraId="281528AC" w14:textId="77777777" w:rsidR="00FA532A" w:rsidRDefault="00FA532A" w:rsidP="00FA532A">
      <w:r>
        <w:t>0.39021747193567</w:t>
      </w:r>
    </w:p>
    <w:p w14:paraId="4EC61C2F" w14:textId="77777777" w:rsidR="00FA532A" w:rsidRDefault="00FA532A" w:rsidP="00FA532A"/>
    <w:p w14:paraId="21341EC7" w14:textId="77777777" w:rsidR="00FA532A" w:rsidRDefault="00FA532A" w:rsidP="00FA532A"/>
    <w:p w14:paraId="678D7AC1" w14:textId="77777777" w:rsidR="00FA532A" w:rsidRDefault="00FA532A" w:rsidP="00FA532A">
      <w:r>
        <w:t>128,214.31</w:t>
      </w:r>
    </w:p>
    <w:p w14:paraId="39AB1C60" w14:textId="77777777" w:rsidR="00FA532A" w:rsidRDefault="00FA532A" w:rsidP="00FA532A"/>
    <w:p w14:paraId="746C55AE" w14:textId="77777777" w:rsidR="00FA532A" w:rsidRDefault="00FA532A" w:rsidP="00FA532A"/>
    <w:p w14:paraId="7B1FE6FF" w14:textId="77777777" w:rsidR="00FA532A" w:rsidRDefault="00FA532A" w:rsidP="00FA532A">
      <w:r>
        <w:t>36,368.74</w:t>
      </w:r>
    </w:p>
    <w:p w14:paraId="11EDCF55" w14:textId="77777777" w:rsidR="00FA532A" w:rsidRDefault="00FA532A" w:rsidP="00FA532A"/>
    <w:p w14:paraId="6B37ABBF" w14:textId="77777777" w:rsidR="00FA532A" w:rsidRDefault="00FA532A" w:rsidP="00FA532A"/>
    <w:p w14:paraId="51C49D3F" w14:textId="77777777" w:rsidR="00FA532A" w:rsidRDefault="00FA532A" w:rsidP="00FA532A">
      <w:r>
        <w:t>2,267,142.87</w:t>
      </w:r>
    </w:p>
    <w:p w14:paraId="7ED15239" w14:textId="77777777" w:rsidR="00FA532A" w:rsidRDefault="00FA532A" w:rsidP="00FA532A"/>
    <w:p w14:paraId="3F4C5AD4" w14:textId="77777777" w:rsidR="00FA532A" w:rsidRDefault="00FA532A" w:rsidP="00FA532A"/>
    <w:p w14:paraId="6F45563F" w14:textId="77777777" w:rsidR="00FA532A" w:rsidRDefault="00FA532A" w:rsidP="00FA532A">
      <w:r>
        <w:t>38277</w:t>
      </w:r>
    </w:p>
    <w:p w14:paraId="520AA9EB" w14:textId="77777777" w:rsidR="00FA532A" w:rsidRDefault="00FA532A" w:rsidP="00FA532A"/>
    <w:p w14:paraId="7E258019" w14:textId="77777777" w:rsidR="00FA532A" w:rsidRDefault="00FA532A" w:rsidP="00FA532A"/>
    <w:p w14:paraId="7FB03637" w14:textId="77777777" w:rsidR="00FA532A" w:rsidRDefault="00FA532A" w:rsidP="00FA532A">
      <w:r>
        <w:lastRenderedPageBreak/>
        <w:t>67</w:t>
      </w:r>
    </w:p>
    <w:p w14:paraId="261CD4FE" w14:textId="77777777" w:rsidR="00FA532A" w:rsidRDefault="00FA532A" w:rsidP="00FA532A"/>
    <w:p w14:paraId="3B23D53D" w14:textId="77777777" w:rsidR="00FA532A" w:rsidRDefault="00FA532A" w:rsidP="00FA532A"/>
    <w:p w14:paraId="68B84B24" w14:textId="77777777" w:rsidR="00FA532A" w:rsidRDefault="00FA532A" w:rsidP="00FA532A">
      <w:r>
        <w:t>B+</w:t>
      </w:r>
    </w:p>
    <w:p w14:paraId="012796F3" w14:textId="77777777" w:rsidR="00FA532A" w:rsidRDefault="00FA532A" w:rsidP="00FA532A"/>
    <w:p w14:paraId="66D686D9" w14:textId="77777777" w:rsidR="00FA532A" w:rsidRDefault="00FA532A" w:rsidP="00FA532A"/>
    <w:p w14:paraId="4F0010DE" w14:textId="77777777" w:rsidR="00FA532A" w:rsidRDefault="00FA532A" w:rsidP="00FA532A">
      <w:r>
        <w:t>07/15/2026</w:t>
      </w:r>
    </w:p>
    <w:p w14:paraId="5093F861" w14:textId="77777777" w:rsidR="00FA532A" w:rsidRDefault="00FA532A" w:rsidP="00FA532A"/>
    <w:p w14:paraId="57AC7203" w14:textId="77777777" w:rsidR="00FA532A" w:rsidRDefault="00FA532A" w:rsidP="00FA532A"/>
    <w:p w14:paraId="0D9EAF97" w14:textId="77777777" w:rsidR="00FA532A" w:rsidRDefault="00FA532A" w:rsidP="00FA532A">
      <w:r>
        <w:t>500,000.00</w:t>
      </w:r>
    </w:p>
    <w:p w14:paraId="1BC2E6CF" w14:textId="77777777" w:rsidR="00FA532A" w:rsidRDefault="00FA532A" w:rsidP="00FA532A"/>
    <w:p w14:paraId="1F1D5A75" w14:textId="77777777" w:rsidR="00FA532A" w:rsidRDefault="00FA532A" w:rsidP="00FA532A"/>
    <w:p w14:paraId="44240A61" w14:textId="77777777" w:rsidR="00FA532A" w:rsidRDefault="00FA532A" w:rsidP="00FA532A">
      <w:r>
        <w:t>32</w:t>
      </w:r>
    </w:p>
    <w:p w14:paraId="35AEF6D8" w14:textId="77777777" w:rsidR="00FA532A" w:rsidRDefault="00FA532A" w:rsidP="00FA532A"/>
    <w:p w14:paraId="14407A83" w14:textId="77777777" w:rsidR="00FA532A" w:rsidRDefault="00FA532A" w:rsidP="00FA532A"/>
    <w:p w14:paraId="08A8B65B" w14:textId="77777777" w:rsidR="00FA532A" w:rsidRDefault="00FA532A" w:rsidP="00FA532A">
      <w:r>
        <w:t>102</w:t>
      </w:r>
    </w:p>
    <w:p w14:paraId="4B686E77" w14:textId="77777777" w:rsidR="00FA532A" w:rsidRDefault="00FA532A" w:rsidP="00FA532A"/>
    <w:p w14:paraId="0062A7EC" w14:textId="77777777" w:rsidR="00FA532A" w:rsidRDefault="00FA532A" w:rsidP="00FA532A"/>
    <w:p w14:paraId="63D0B04B" w14:textId="77777777" w:rsidR="00FA532A" w:rsidRDefault="00FA532A" w:rsidP="00FA532A">
      <w:r>
        <w:t>6.938888888888889</w:t>
      </w:r>
    </w:p>
    <w:p w14:paraId="580829DA" w14:textId="77777777" w:rsidR="00FA532A" w:rsidRDefault="00FA532A" w:rsidP="00FA532A"/>
    <w:p w14:paraId="4C3A7B0B" w14:textId="77777777" w:rsidR="00FA532A" w:rsidRDefault="00FA532A" w:rsidP="00FA532A"/>
    <w:p w14:paraId="7A8F2F95" w14:textId="77777777" w:rsidR="00FA532A" w:rsidRDefault="00FA532A" w:rsidP="00FA532A">
      <w:r>
        <w:t>0.2976849970785954</w:t>
      </w:r>
    </w:p>
    <w:p w14:paraId="6221581E" w14:textId="77777777" w:rsidR="00FA532A" w:rsidRDefault="00FA532A" w:rsidP="00FA532A"/>
    <w:p w14:paraId="343E73CE" w14:textId="77777777" w:rsidR="00FA532A" w:rsidRDefault="00FA532A" w:rsidP="00FA532A"/>
    <w:p w14:paraId="5AED77CE" w14:textId="77777777" w:rsidR="00FA532A" w:rsidRDefault="00FA532A" w:rsidP="00FA532A">
      <w:r>
        <w:t>148,842.50</w:t>
      </w:r>
    </w:p>
    <w:p w14:paraId="631A0F19" w14:textId="77777777" w:rsidR="00FA532A" w:rsidRDefault="00FA532A" w:rsidP="00FA532A"/>
    <w:p w14:paraId="79C2162F" w14:textId="77777777" w:rsidR="00FA532A" w:rsidRDefault="00FA532A" w:rsidP="00FA532A"/>
    <w:p w14:paraId="25D9FCB1" w14:textId="77777777" w:rsidR="00FA532A" w:rsidRDefault="00FA532A" w:rsidP="00FA532A">
      <w:r>
        <w:t>9,077.49</w:t>
      </w:r>
    </w:p>
    <w:p w14:paraId="36BFD044" w14:textId="77777777" w:rsidR="00FA532A" w:rsidRDefault="00FA532A" w:rsidP="00FA532A"/>
    <w:p w14:paraId="77A5A2DB" w14:textId="77777777" w:rsidR="00FA532A" w:rsidRDefault="00FA532A" w:rsidP="00FA532A"/>
    <w:p w14:paraId="2865A9D1" w14:textId="77777777" w:rsidR="00FA532A" w:rsidRDefault="00FA532A" w:rsidP="00FA532A">
      <w:r>
        <w:t>3,469,444.44</w:t>
      </w:r>
    </w:p>
    <w:p w14:paraId="5F306CF3" w14:textId="77777777" w:rsidR="00FA532A" w:rsidRDefault="00FA532A" w:rsidP="00FA532A"/>
    <w:p w14:paraId="5FD07EB1" w14:textId="77777777" w:rsidR="00FA532A" w:rsidRDefault="00FA532A" w:rsidP="00FA532A"/>
    <w:p w14:paraId="5C993307" w14:textId="77777777" w:rsidR="00FA532A" w:rsidRDefault="00FA532A" w:rsidP="00FA532A">
      <w:r>
        <w:t>38293</w:t>
      </w:r>
    </w:p>
    <w:p w14:paraId="7C476E81" w14:textId="77777777" w:rsidR="00FA532A" w:rsidRDefault="00FA532A" w:rsidP="00FA532A"/>
    <w:p w14:paraId="5B673855" w14:textId="77777777" w:rsidR="00FA532A" w:rsidRDefault="00FA532A" w:rsidP="00FA532A"/>
    <w:p w14:paraId="21E8FD42" w14:textId="77777777" w:rsidR="00FA532A" w:rsidRDefault="00FA532A" w:rsidP="00FA532A">
      <w:r>
        <w:t>5</w:t>
      </w:r>
    </w:p>
    <w:p w14:paraId="0248816E" w14:textId="77777777" w:rsidR="00FA532A" w:rsidRDefault="00FA532A" w:rsidP="00FA532A"/>
    <w:p w14:paraId="329A1222" w14:textId="77777777" w:rsidR="00FA532A" w:rsidRDefault="00FA532A" w:rsidP="00FA532A"/>
    <w:p w14:paraId="5BB66C88" w14:textId="77777777" w:rsidR="00FA532A" w:rsidRDefault="00FA532A" w:rsidP="00FA532A">
      <w:r>
        <w:t>B+</w:t>
      </w:r>
    </w:p>
    <w:p w14:paraId="006E8782" w14:textId="77777777" w:rsidR="00FA532A" w:rsidRDefault="00FA532A" w:rsidP="00FA532A"/>
    <w:p w14:paraId="2B51417F" w14:textId="77777777" w:rsidR="00FA532A" w:rsidRDefault="00FA532A" w:rsidP="00FA532A"/>
    <w:p w14:paraId="674A729D" w14:textId="77777777" w:rsidR="00FA532A" w:rsidRDefault="00FA532A" w:rsidP="00FA532A">
      <w:r>
        <w:t>08/17/2026</w:t>
      </w:r>
    </w:p>
    <w:p w14:paraId="2E1BCF55" w14:textId="77777777" w:rsidR="00FA532A" w:rsidRDefault="00FA532A" w:rsidP="00FA532A"/>
    <w:p w14:paraId="7BEDCD63" w14:textId="77777777" w:rsidR="00FA532A" w:rsidRDefault="00FA532A" w:rsidP="00FA532A"/>
    <w:p w14:paraId="6CED432D" w14:textId="77777777" w:rsidR="00FA532A" w:rsidRDefault="00FA532A" w:rsidP="00FA532A">
      <w:r>
        <w:t>115,000.00</w:t>
      </w:r>
    </w:p>
    <w:p w14:paraId="65370B0F" w14:textId="77777777" w:rsidR="00FA532A" w:rsidRDefault="00FA532A" w:rsidP="00FA532A"/>
    <w:p w14:paraId="0BB02614" w14:textId="77777777" w:rsidR="00FA532A" w:rsidRDefault="00FA532A" w:rsidP="00FA532A"/>
    <w:p w14:paraId="7FB188C1" w14:textId="77777777" w:rsidR="00FA532A" w:rsidRDefault="00FA532A" w:rsidP="00FA532A">
      <w:r>
        <w:t>31</w:t>
      </w:r>
    </w:p>
    <w:p w14:paraId="58D85CDB" w14:textId="77777777" w:rsidR="00FA532A" w:rsidRDefault="00FA532A" w:rsidP="00FA532A"/>
    <w:p w14:paraId="7F6F2A6D" w14:textId="77777777" w:rsidR="00FA532A" w:rsidRDefault="00FA532A" w:rsidP="00FA532A"/>
    <w:p w14:paraId="66BB94E0" w14:textId="77777777" w:rsidR="00FA532A" w:rsidRDefault="00FA532A" w:rsidP="00FA532A">
      <w:r>
        <w:t>102</w:t>
      </w:r>
    </w:p>
    <w:p w14:paraId="454B4A30" w14:textId="77777777" w:rsidR="00FA532A" w:rsidRDefault="00FA532A" w:rsidP="00FA532A"/>
    <w:p w14:paraId="7469F418" w14:textId="77777777" w:rsidR="00FA532A" w:rsidRDefault="00FA532A" w:rsidP="00FA532A"/>
    <w:p w14:paraId="1FC622B3" w14:textId="77777777" w:rsidR="00FA532A" w:rsidRDefault="00FA532A" w:rsidP="00FA532A">
      <w:r>
        <w:t>7.027777777777778</w:t>
      </w:r>
    </w:p>
    <w:p w14:paraId="0F2DE8C0" w14:textId="77777777" w:rsidR="00FA532A" w:rsidRDefault="00FA532A" w:rsidP="00FA532A"/>
    <w:p w14:paraId="6F46B84F" w14:textId="77777777" w:rsidR="00FA532A" w:rsidRDefault="00FA532A" w:rsidP="00FA532A"/>
    <w:p w14:paraId="07198F23" w14:textId="77777777" w:rsidR="00FA532A" w:rsidRDefault="00FA532A" w:rsidP="00FA532A">
      <w:r>
        <w:t>0.30112480532582475</w:t>
      </w:r>
    </w:p>
    <w:p w14:paraId="7A94DC7F" w14:textId="77777777" w:rsidR="00FA532A" w:rsidRDefault="00FA532A" w:rsidP="00FA532A"/>
    <w:p w14:paraId="3BDBE97A" w14:textId="77777777" w:rsidR="00FA532A" w:rsidRDefault="00FA532A" w:rsidP="00FA532A"/>
    <w:p w14:paraId="7E98B22D" w14:textId="77777777" w:rsidR="00FA532A" w:rsidRDefault="00FA532A" w:rsidP="00FA532A">
      <w:r>
        <w:t>34,629.35</w:t>
      </w:r>
    </w:p>
    <w:p w14:paraId="42F865C7" w14:textId="77777777" w:rsidR="00FA532A" w:rsidRDefault="00FA532A" w:rsidP="00FA532A"/>
    <w:p w14:paraId="4E655FD4" w14:textId="77777777" w:rsidR="00FA532A" w:rsidRDefault="00FA532A" w:rsidP="00FA532A"/>
    <w:p w14:paraId="221A2E5F" w14:textId="77777777" w:rsidR="00FA532A" w:rsidRDefault="00FA532A" w:rsidP="00FA532A">
      <w:r>
        <w:t>2,483.40</w:t>
      </w:r>
    </w:p>
    <w:p w14:paraId="6171AAA2" w14:textId="77777777" w:rsidR="00FA532A" w:rsidRDefault="00FA532A" w:rsidP="00FA532A"/>
    <w:p w14:paraId="60ABE490" w14:textId="77777777" w:rsidR="00FA532A" w:rsidRDefault="00FA532A" w:rsidP="00FA532A"/>
    <w:p w14:paraId="3D6C4EBD" w14:textId="77777777" w:rsidR="00FA532A" w:rsidRDefault="00FA532A" w:rsidP="00FA532A">
      <w:r>
        <w:t>808,194.44</w:t>
      </w:r>
    </w:p>
    <w:p w14:paraId="7F158E1C" w14:textId="77777777" w:rsidR="00FA532A" w:rsidRDefault="00FA532A" w:rsidP="00FA532A"/>
    <w:p w14:paraId="78F9C620" w14:textId="77777777" w:rsidR="00FA532A" w:rsidRDefault="00FA532A" w:rsidP="00FA532A"/>
    <w:p w14:paraId="2132A081" w14:textId="77777777" w:rsidR="00FA532A" w:rsidRDefault="00FA532A" w:rsidP="00FA532A">
      <w:r>
        <w:t>38293</w:t>
      </w:r>
    </w:p>
    <w:p w14:paraId="2E44377A" w14:textId="77777777" w:rsidR="00FA532A" w:rsidRDefault="00FA532A" w:rsidP="00FA532A"/>
    <w:p w14:paraId="0A110928" w14:textId="77777777" w:rsidR="00FA532A" w:rsidRDefault="00FA532A" w:rsidP="00FA532A"/>
    <w:p w14:paraId="4A990219" w14:textId="77777777" w:rsidR="00FA532A" w:rsidRDefault="00FA532A" w:rsidP="00FA532A">
      <w:r>
        <w:t>5</w:t>
      </w:r>
    </w:p>
    <w:p w14:paraId="6AF24642" w14:textId="77777777" w:rsidR="00FA532A" w:rsidRDefault="00FA532A" w:rsidP="00FA532A"/>
    <w:p w14:paraId="6B7E2F43" w14:textId="77777777" w:rsidR="00FA532A" w:rsidRDefault="00FA532A" w:rsidP="00FA532A"/>
    <w:p w14:paraId="62E7FCB9" w14:textId="77777777" w:rsidR="00FA532A" w:rsidRDefault="00FA532A" w:rsidP="00FA532A">
      <w:r>
        <w:t>B+</w:t>
      </w:r>
    </w:p>
    <w:p w14:paraId="78D727E2" w14:textId="77777777" w:rsidR="00FA532A" w:rsidRDefault="00FA532A" w:rsidP="00FA532A"/>
    <w:p w14:paraId="712211C5" w14:textId="77777777" w:rsidR="00FA532A" w:rsidRDefault="00FA532A" w:rsidP="00FA532A"/>
    <w:p w14:paraId="43109865" w14:textId="77777777" w:rsidR="00FA532A" w:rsidRDefault="00FA532A" w:rsidP="00FA532A">
      <w:r>
        <w:t>08/17/2026</w:t>
      </w:r>
    </w:p>
    <w:p w14:paraId="6EB32ED5" w14:textId="77777777" w:rsidR="00FA532A" w:rsidRDefault="00FA532A" w:rsidP="00FA532A"/>
    <w:p w14:paraId="6B18A0E8" w14:textId="77777777" w:rsidR="00FA532A" w:rsidRDefault="00FA532A" w:rsidP="00FA532A"/>
    <w:p w14:paraId="2AE1C41E" w14:textId="77777777" w:rsidR="00FA532A" w:rsidRDefault="00FA532A" w:rsidP="00FA532A">
      <w:r>
        <w:t>180,000.00</w:t>
      </w:r>
    </w:p>
    <w:p w14:paraId="322D72AA" w14:textId="77777777" w:rsidR="00FA532A" w:rsidRDefault="00FA532A" w:rsidP="00FA532A"/>
    <w:p w14:paraId="1494AD57" w14:textId="77777777" w:rsidR="00FA532A" w:rsidRDefault="00FA532A" w:rsidP="00FA532A"/>
    <w:p w14:paraId="26CAA452" w14:textId="77777777" w:rsidR="00FA532A" w:rsidRDefault="00FA532A" w:rsidP="00FA532A">
      <w:r>
        <w:t>31</w:t>
      </w:r>
    </w:p>
    <w:p w14:paraId="470E9CBB" w14:textId="77777777" w:rsidR="00FA532A" w:rsidRDefault="00FA532A" w:rsidP="00FA532A"/>
    <w:p w14:paraId="169F7B97" w14:textId="77777777" w:rsidR="00FA532A" w:rsidRDefault="00FA532A" w:rsidP="00FA532A"/>
    <w:p w14:paraId="7F551888" w14:textId="77777777" w:rsidR="00FA532A" w:rsidRDefault="00FA532A" w:rsidP="00FA532A">
      <w:r>
        <w:lastRenderedPageBreak/>
        <w:t>102</w:t>
      </w:r>
    </w:p>
    <w:p w14:paraId="7E9B20F3" w14:textId="77777777" w:rsidR="00FA532A" w:rsidRDefault="00FA532A" w:rsidP="00FA532A"/>
    <w:p w14:paraId="204BFABF" w14:textId="77777777" w:rsidR="00FA532A" w:rsidRDefault="00FA532A" w:rsidP="00FA532A"/>
    <w:p w14:paraId="1DDF3D97" w14:textId="77777777" w:rsidR="00FA532A" w:rsidRDefault="00FA532A" w:rsidP="00FA532A">
      <w:r>
        <w:t>7.027777777777778</w:t>
      </w:r>
    </w:p>
    <w:p w14:paraId="184A9948" w14:textId="77777777" w:rsidR="00FA532A" w:rsidRDefault="00FA532A" w:rsidP="00FA532A"/>
    <w:p w14:paraId="00E72751" w14:textId="77777777" w:rsidR="00FA532A" w:rsidRDefault="00FA532A" w:rsidP="00FA532A"/>
    <w:p w14:paraId="3EDBFED4" w14:textId="77777777" w:rsidR="00FA532A" w:rsidRDefault="00FA532A" w:rsidP="00FA532A">
      <w:r>
        <w:t>0.30112480532582475</w:t>
      </w:r>
    </w:p>
    <w:p w14:paraId="18CBF1E5" w14:textId="77777777" w:rsidR="00FA532A" w:rsidRDefault="00FA532A" w:rsidP="00FA532A"/>
    <w:p w14:paraId="630BAC31" w14:textId="77777777" w:rsidR="00FA532A" w:rsidRDefault="00FA532A" w:rsidP="00FA532A"/>
    <w:p w14:paraId="51D9B103" w14:textId="77777777" w:rsidR="00FA532A" w:rsidRDefault="00FA532A" w:rsidP="00FA532A">
      <w:r>
        <w:t>54,202.47</w:t>
      </w:r>
    </w:p>
    <w:p w14:paraId="2768986F" w14:textId="77777777" w:rsidR="00FA532A" w:rsidRDefault="00FA532A" w:rsidP="00FA532A"/>
    <w:p w14:paraId="72AC93B7" w14:textId="77777777" w:rsidR="00FA532A" w:rsidRDefault="00FA532A" w:rsidP="00FA532A"/>
    <w:p w14:paraId="61ABD8ED" w14:textId="77777777" w:rsidR="00FA532A" w:rsidRDefault="00FA532A" w:rsidP="00FA532A">
      <w:r>
        <w:t>3,887.06</w:t>
      </w:r>
    </w:p>
    <w:p w14:paraId="18ADE945" w14:textId="77777777" w:rsidR="00FA532A" w:rsidRDefault="00FA532A" w:rsidP="00FA532A"/>
    <w:p w14:paraId="62DAC87E" w14:textId="77777777" w:rsidR="00FA532A" w:rsidRDefault="00FA532A" w:rsidP="00FA532A"/>
    <w:p w14:paraId="7E4A6E19" w14:textId="77777777" w:rsidR="00FA532A" w:rsidRDefault="00FA532A" w:rsidP="00FA532A">
      <w:r>
        <w:t>1,265,000.00</w:t>
      </w:r>
    </w:p>
    <w:p w14:paraId="086EBD9B" w14:textId="77777777" w:rsidR="00FA532A" w:rsidRDefault="00FA532A" w:rsidP="00FA532A"/>
    <w:p w14:paraId="1B6C94FD" w14:textId="77777777" w:rsidR="00FA532A" w:rsidRDefault="00FA532A" w:rsidP="00FA532A"/>
    <w:p w14:paraId="2F9C71CC" w14:textId="77777777" w:rsidR="00FA532A" w:rsidRDefault="00FA532A" w:rsidP="00FA532A"/>
    <w:p w14:paraId="1FC66851" w14:textId="77777777" w:rsidR="00FA532A" w:rsidRDefault="00FA532A" w:rsidP="00FA532A"/>
    <w:p w14:paraId="199CB0AA" w14:textId="77777777" w:rsidR="00FA532A" w:rsidRDefault="00FA532A" w:rsidP="00FA532A"/>
    <w:p w14:paraId="2B3216F1" w14:textId="77777777" w:rsidR="00FA532A" w:rsidRDefault="00FA532A" w:rsidP="00FA532A"/>
    <w:p w14:paraId="3BA6E355" w14:textId="77777777" w:rsidR="00FA532A" w:rsidRDefault="00FA532A" w:rsidP="00FA532A">
      <w:r>
        <w:t>Unique Obligor ID</w:t>
      </w:r>
    </w:p>
    <w:p w14:paraId="0C6C0E2C" w14:textId="77777777" w:rsidR="00FA532A" w:rsidRDefault="00FA532A" w:rsidP="00FA532A"/>
    <w:p w14:paraId="28685CBE" w14:textId="77777777" w:rsidR="00FA532A" w:rsidRDefault="00FA532A" w:rsidP="00FA532A"/>
    <w:p w14:paraId="46BAA5B0" w14:textId="77777777" w:rsidR="00FA532A" w:rsidRDefault="00FA532A" w:rsidP="00FA532A">
      <w:r>
        <w:t>Obligor Name</w:t>
      </w:r>
    </w:p>
    <w:p w14:paraId="0173216A" w14:textId="77777777" w:rsidR="00FA532A" w:rsidRDefault="00FA532A" w:rsidP="00FA532A"/>
    <w:p w14:paraId="38D59622" w14:textId="77777777" w:rsidR="00FA532A" w:rsidRDefault="00FA532A" w:rsidP="00FA532A"/>
    <w:p w14:paraId="74ED59C9" w14:textId="77777777" w:rsidR="00FA532A" w:rsidRDefault="00FA532A" w:rsidP="00FA532A">
      <w:r>
        <w:t>Balance</w:t>
      </w:r>
    </w:p>
    <w:p w14:paraId="509A6B9B" w14:textId="77777777" w:rsidR="00FA532A" w:rsidRDefault="00FA532A" w:rsidP="00FA532A"/>
    <w:p w14:paraId="4F1EEF40" w14:textId="77777777" w:rsidR="00FA532A" w:rsidRDefault="00FA532A" w:rsidP="00FA532A"/>
    <w:p w14:paraId="70CD5133" w14:textId="77777777" w:rsidR="00FA532A" w:rsidRDefault="00FA532A" w:rsidP="00FA532A">
      <w:r>
        <w:t>Obligor Percent</w:t>
      </w:r>
    </w:p>
    <w:p w14:paraId="0FB10166" w14:textId="77777777" w:rsidR="00FA532A" w:rsidRDefault="00FA532A" w:rsidP="00FA532A"/>
    <w:p w14:paraId="148F60E0" w14:textId="77777777" w:rsidR="00FA532A" w:rsidRDefault="00FA532A" w:rsidP="00FA532A"/>
    <w:p w14:paraId="5B843B67" w14:textId="77777777" w:rsidR="00FA532A" w:rsidRDefault="00FA532A" w:rsidP="00FA532A">
      <w:r>
        <w:t>Obligor Percent Squared</w:t>
      </w:r>
    </w:p>
    <w:p w14:paraId="7AE7C9F0" w14:textId="77777777" w:rsidR="00FA532A" w:rsidRDefault="00FA532A" w:rsidP="00FA532A"/>
    <w:p w14:paraId="293AEF21" w14:textId="77777777" w:rsidR="00FA532A" w:rsidRDefault="00FA532A" w:rsidP="00FA532A"/>
    <w:p w14:paraId="54F4910A" w14:textId="77777777" w:rsidR="00FA532A" w:rsidRDefault="00FA532A" w:rsidP="00FA532A">
      <w:r>
        <w:t>33275</w:t>
      </w:r>
    </w:p>
    <w:p w14:paraId="456D147C" w14:textId="77777777" w:rsidR="00FA532A" w:rsidRDefault="00FA532A" w:rsidP="00FA532A"/>
    <w:p w14:paraId="04B7A973" w14:textId="77777777" w:rsidR="00FA532A" w:rsidRDefault="00FA532A" w:rsidP="00FA532A"/>
    <w:p w14:paraId="14EC506F" w14:textId="77777777" w:rsidR="00FA532A" w:rsidRDefault="00FA532A" w:rsidP="00FA532A">
      <w:r>
        <w:t>Accelya Holding World SLU</w:t>
      </w:r>
    </w:p>
    <w:p w14:paraId="48D679E1" w14:textId="77777777" w:rsidR="00FA532A" w:rsidRDefault="00FA532A" w:rsidP="00FA532A"/>
    <w:p w14:paraId="670E987C" w14:textId="77777777" w:rsidR="00FA532A" w:rsidRDefault="00FA532A" w:rsidP="00FA532A"/>
    <w:p w14:paraId="35FCAE88" w14:textId="77777777" w:rsidR="00FA532A" w:rsidRDefault="00FA532A" w:rsidP="00FA532A">
      <w:r>
        <w:t>2,817,000.00</w:t>
      </w:r>
    </w:p>
    <w:p w14:paraId="39C056F2" w14:textId="77777777" w:rsidR="00FA532A" w:rsidRDefault="00FA532A" w:rsidP="00FA532A"/>
    <w:p w14:paraId="22D45CF4" w14:textId="77777777" w:rsidR="00FA532A" w:rsidRDefault="00FA532A" w:rsidP="00FA532A"/>
    <w:p w14:paraId="47FECAB7" w14:textId="77777777" w:rsidR="00FA532A" w:rsidRDefault="00FA532A" w:rsidP="00FA532A">
      <w:r>
        <w:t>0.007086590125</w:t>
      </w:r>
    </w:p>
    <w:p w14:paraId="14B3B2AA" w14:textId="77777777" w:rsidR="00FA532A" w:rsidRDefault="00FA532A" w:rsidP="00FA532A"/>
    <w:p w14:paraId="4CD9D19D" w14:textId="77777777" w:rsidR="00FA532A" w:rsidRDefault="00FA532A" w:rsidP="00FA532A"/>
    <w:p w14:paraId="5B4B542B" w14:textId="77777777" w:rsidR="00FA532A" w:rsidRDefault="00FA532A" w:rsidP="00FA532A">
      <w:r>
        <w:t>0.00005021976</w:t>
      </w:r>
    </w:p>
    <w:p w14:paraId="73E8D12E" w14:textId="77777777" w:rsidR="00FA532A" w:rsidRDefault="00FA532A" w:rsidP="00FA532A"/>
    <w:p w14:paraId="45ADD091" w14:textId="77777777" w:rsidR="00FA532A" w:rsidRDefault="00FA532A" w:rsidP="00FA532A"/>
    <w:p w14:paraId="38271215" w14:textId="77777777" w:rsidR="00FA532A" w:rsidRDefault="00FA532A" w:rsidP="00FA532A"/>
    <w:p w14:paraId="4DED8D70" w14:textId="77777777" w:rsidR="00FA532A" w:rsidRDefault="00FA532A" w:rsidP="00FA532A"/>
    <w:p w14:paraId="2D57EB6A" w14:textId="77777777" w:rsidR="00FA532A" w:rsidRDefault="00FA532A" w:rsidP="00FA532A">
      <w:r>
        <w:t>37043</w:t>
      </w:r>
    </w:p>
    <w:p w14:paraId="20EF004D" w14:textId="77777777" w:rsidR="00FA532A" w:rsidRDefault="00FA532A" w:rsidP="00FA532A"/>
    <w:p w14:paraId="0BEB45B2" w14:textId="77777777" w:rsidR="00FA532A" w:rsidRDefault="00FA532A" w:rsidP="00FA532A">
      <w:r>
        <w:t xml:space="preserve">AI Alpine AT </w:t>
      </w:r>
      <w:proofErr w:type="spellStart"/>
      <w:r>
        <w:t>BidCo</w:t>
      </w:r>
      <w:proofErr w:type="spellEnd"/>
      <w:r>
        <w:t xml:space="preserve"> GmbH</w:t>
      </w:r>
    </w:p>
    <w:p w14:paraId="5BDD6839" w14:textId="77777777" w:rsidR="00FA532A" w:rsidRDefault="00FA532A" w:rsidP="00FA532A"/>
    <w:p w14:paraId="57F43323" w14:textId="77777777" w:rsidR="00FA532A" w:rsidRDefault="00FA532A" w:rsidP="00FA532A">
      <w:r>
        <w:lastRenderedPageBreak/>
        <w:t>1,000,000.00</w:t>
      </w:r>
    </w:p>
    <w:p w14:paraId="4E5ABD26" w14:textId="77777777" w:rsidR="00FA532A" w:rsidRDefault="00FA532A" w:rsidP="00FA532A"/>
    <w:p w14:paraId="0A17492D" w14:textId="77777777" w:rsidR="00FA532A" w:rsidRDefault="00FA532A" w:rsidP="00FA532A">
      <w:r>
        <w:t>0.002515651447</w:t>
      </w:r>
    </w:p>
    <w:p w14:paraId="3A5F0C2E" w14:textId="77777777" w:rsidR="00FA532A" w:rsidRDefault="00FA532A" w:rsidP="00FA532A"/>
    <w:p w14:paraId="6B630977" w14:textId="77777777" w:rsidR="00FA532A" w:rsidRDefault="00FA532A" w:rsidP="00FA532A">
      <w:r>
        <w:t>0.000006328502</w:t>
      </w:r>
    </w:p>
    <w:p w14:paraId="516F0261" w14:textId="77777777" w:rsidR="00FA532A" w:rsidRDefault="00FA532A" w:rsidP="00FA532A"/>
    <w:p w14:paraId="2ABB2FA9" w14:textId="77777777" w:rsidR="00FA532A" w:rsidRDefault="00FA532A" w:rsidP="00FA532A"/>
    <w:p w14:paraId="6A2039DD" w14:textId="77777777" w:rsidR="00FA532A" w:rsidRDefault="00FA532A" w:rsidP="00FA532A">
      <w:r>
        <w:t>28977</w:t>
      </w:r>
    </w:p>
    <w:p w14:paraId="7158BA75" w14:textId="77777777" w:rsidR="00FA532A" w:rsidRDefault="00FA532A" w:rsidP="00FA532A"/>
    <w:p w14:paraId="73F61F46" w14:textId="77777777" w:rsidR="00FA532A" w:rsidRDefault="00FA532A" w:rsidP="00FA532A"/>
    <w:p w14:paraId="441ABB89" w14:textId="77777777" w:rsidR="00FA532A" w:rsidRDefault="00FA532A" w:rsidP="00FA532A">
      <w:r>
        <w:t>AI Avocado B.V.</w:t>
      </w:r>
    </w:p>
    <w:p w14:paraId="50996164" w14:textId="77777777" w:rsidR="00FA532A" w:rsidRDefault="00FA532A" w:rsidP="00FA532A"/>
    <w:p w14:paraId="273A2560" w14:textId="77777777" w:rsidR="00FA532A" w:rsidRDefault="00FA532A" w:rsidP="00FA532A"/>
    <w:p w14:paraId="7CB8AADD" w14:textId="77777777" w:rsidR="00FA532A" w:rsidRDefault="00FA532A" w:rsidP="00FA532A">
      <w:r>
        <w:t>4,969,087.91</w:t>
      </w:r>
    </w:p>
    <w:p w14:paraId="537FDC11" w14:textId="77777777" w:rsidR="00FA532A" w:rsidRDefault="00FA532A" w:rsidP="00FA532A"/>
    <w:p w14:paraId="6B2A54B6" w14:textId="77777777" w:rsidR="00FA532A" w:rsidRDefault="00FA532A" w:rsidP="00FA532A"/>
    <w:p w14:paraId="5200B078" w14:textId="77777777" w:rsidR="00FA532A" w:rsidRDefault="00FA532A" w:rsidP="00FA532A">
      <w:r>
        <w:t>0.012500493189</w:t>
      </w:r>
    </w:p>
    <w:p w14:paraId="7F7ECA3A" w14:textId="77777777" w:rsidR="00FA532A" w:rsidRDefault="00FA532A" w:rsidP="00FA532A"/>
    <w:p w14:paraId="3E20FCB8" w14:textId="77777777" w:rsidR="00FA532A" w:rsidRDefault="00FA532A" w:rsidP="00FA532A"/>
    <w:p w14:paraId="128BFD2E" w14:textId="77777777" w:rsidR="00FA532A" w:rsidRDefault="00FA532A" w:rsidP="00FA532A">
      <w:r>
        <w:t>0.00015626233</w:t>
      </w:r>
    </w:p>
    <w:p w14:paraId="1F7C9B7D" w14:textId="77777777" w:rsidR="00FA532A" w:rsidRDefault="00FA532A" w:rsidP="00FA532A"/>
    <w:p w14:paraId="0A65D2B8" w14:textId="77777777" w:rsidR="00FA532A" w:rsidRDefault="00FA532A" w:rsidP="00FA532A"/>
    <w:p w14:paraId="7F519B2E" w14:textId="77777777" w:rsidR="00FA532A" w:rsidRDefault="00FA532A" w:rsidP="00FA532A">
      <w:r>
        <w:t>34658</w:t>
      </w:r>
    </w:p>
    <w:p w14:paraId="78BB38B5" w14:textId="77777777" w:rsidR="00FA532A" w:rsidRDefault="00FA532A" w:rsidP="00FA532A"/>
    <w:p w14:paraId="417B617A" w14:textId="77777777" w:rsidR="00FA532A" w:rsidRDefault="00FA532A" w:rsidP="00FA532A"/>
    <w:p w14:paraId="35576A8D" w14:textId="77777777" w:rsidR="00FA532A" w:rsidRDefault="00FA532A" w:rsidP="00FA532A">
      <w:r>
        <w:t xml:space="preserve">AI Robin </w:t>
      </w:r>
      <w:proofErr w:type="spellStart"/>
      <w:r>
        <w:t>Finco</w:t>
      </w:r>
      <w:proofErr w:type="spellEnd"/>
      <w:r>
        <w:t xml:space="preserve"> Limited</w:t>
      </w:r>
    </w:p>
    <w:p w14:paraId="759F65E8" w14:textId="77777777" w:rsidR="00FA532A" w:rsidRDefault="00FA532A" w:rsidP="00FA532A"/>
    <w:p w14:paraId="7F156871" w14:textId="77777777" w:rsidR="00FA532A" w:rsidRDefault="00FA532A" w:rsidP="00FA532A"/>
    <w:p w14:paraId="7354BE4B" w14:textId="77777777" w:rsidR="00FA532A" w:rsidRDefault="00FA532A" w:rsidP="00FA532A">
      <w:r>
        <w:t>3,000,000.00</w:t>
      </w:r>
    </w:p>
    <w:p w14:paraId="15153E35" w14:textId="77777777" w:rsidR="00FA532A" w:rsidRDefault="00FA532A" w:rsidP="00FA532A"/>
    <w:p w14:paraId="6B002D93" w14:textId="77777777" w:rsidR="00FA532A" w:rsidRDefault="00FA532A" w:rsidP="00FA532A"/>
    <w:p w14:paraId="00E154B2" w14:textId="77777777" w:rsidR="00FA532A" w:rsidRDefault="00FA532A" w:rsidP="00FA532A">
      <w:r>
        <w:t>0.00754695434</w:t>
      </w:r>
    </w:p>
    <w:p w14:paraId="5F7AE08B" w14:textId="77777777" w:rsidR="00FA532A" w:rsidRDefault="00FA532A" w:rsidP="00FA532A"/>
    <w:p w14:paraId="080510F6" w14:textId="77777777" w:rsidR="00FA532A" w:rsidRDefault="00FA532A" w:rsidP="00FA532A"/>
    <w:p w14:paraId="456871DA" w14:textId="77777777" w:rsidR="00FA532A" w:rsidRDefault="00FA532A" w:rsidP="00FA532A">
      <w:r>
        <w:t>0.00005695652</w:t>
      </w:r>
    </w:p>
    <w:p w14:paraId="52E492C8" w14:textId="77777777" w:rsidR="00FA532A" w:rsidRDefault="00FA532A" w:rsidP="00FA532A"/>
    <w:p w14:paraId="25DFF3A6" w14:textId="77777777" w:rsidR="00FA532A" w:rsidRDefault="00FA532A" w:rsidP="00FA532A"/>
    <w:p w14:paraId="1B92FDD9" w14:textId="77777777" w:rsidR="00FA532A" w:rsidRDefault="00FA532A" w:rsidP="00FA532A">
      <w:r>
        <w:t>36613</w:t>
      </w:r>
    </w:p>
    <w:p w14:paraId="71213FCD" w14:textId="77777777" w:rsidR="00FA532A" w:rsidRDefault="00FA532A" w:rsidP="00FA532A"/>
    <w:p w14:paraId="239990BD" w14:textId="77777777" w:rsidR="00FA532A" w:rsidRDefault="00FA532A" w:rsidP="00FA532A"/>
    <w:p w14:paraId="5552607A"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544BFC8A" w14:textId="77777777" w:rsidR="00FA532A" w:rsidRDefault="00FA532A" w:rsidP="00FA532A"/>
    <w:p w14:paraId="02241A45" w14:textId="77777777" w:rsidR="00FA532A" w:rsidRDefault="00FA532A" w:rsidP="00FA532A"/>
    <w:p w14:paraId="3E107E44" w14:textId="77777777" w:rsidR="00FA532A" w:rsidRDefault="00FA532A" w:rsidP="00FA532A">
      <w:r>
        <w:t>1,000,000.00</w:t>
      </w:r>
    </w:p>
    <w:p w14:paraId="19C8CF33" w14:textId="77777777" w:rsidR="00FA532A" w:rsidRDefault="00FA532A" w:rsidP="00FA532A"/>
    <w:p w14:paraId="47C18F80" w14:textId="77777777" w:rsidR="00FA532A" w:rsidRDefault="00FA532A" w:rsidP="00FA532A"/>
    <w:p w14:paraId="67AAEF46" w14:textId="77777777" w:rsidR="00FA532A" w:rsidRDefault="00FA532A" w:rsidP="00FA532A">
      <w:r>
        <w:t>0.002515651447</w:t>
      </w:r>
    </w:p>
    <w:p w14:paraId="23AA3F1A" w14:textId="77777777" w:rsidR="00FA532A" w:rsidRDefault="00FA532A" w:rsidP="00FA532A"/>
    <w:p w14:paraId="554386C9" w14:textId="77777777" w:rsidR="00FA532A" w:rsidRDefault="00FA532A" w:rsidP="00FA532A"/>
    <w:p w14:paraId="1A96ABA8" w14:textId="77777777" w:rsidR="00FA532A" w:rsidRDefault="00FA532A" w:rsidP="00FA532A">
      <w:r>
        <w:t>0.000006328502</w:t>
      </w:r>
    </w:p>
    <w:p w14:paraId="21440F52" w14:textId="77777777" w:rsidR="00FA532A" w:rsidRDefault="00FA532A" w:rsidP="00FA532A"/>
    <w:p w14:paraId="4B0C749C" w14:textId="77777777" w:rsidR="00FA532A" w:rsidRDefault="00FA532A" w:rsidP="00FA532A"/>
    <w:p w14:paraId="37E26AE0" w14:textId="77777777" w:rsidR="00FA532A" w:rsidRDefault="00FA532A" w:rsidP="00FA532A">
      <w:r>
        <w:t>24242</w:t>
      </w:r>
    </w:p>
    <w:p w14:paraId="042AE3ED" w14:textId="77777777" w:rsidR="00FA532A" w:rsidRDefault="00FA532A" w:rsidP="00FA532A"/>
    <w:p w14:paraId="7C76B8AF" w14:textId="77777777" w:rsidR="00FA532A" w:rsidRDefault="00FA532A" w:rsidP="00FA532A"/>
    <w:p w14:paraId="71981D9D" w14:textId="77777777" w:rsidR="00FA532A" w:rsidRDefault="00FA532A" w:rsidP="00FA532A">
      <w:r>
        <w:t>All3Media Intermediate Ltd</w:t>
      </w:r>
    </w:p>
    <w:p w14:paraId="73B4FC9A" w14:textId="77777777" w:rsidR="00FA532A" w:rsidRDefault="00FA532A" w:rsidP="00FA532A"/>
    <w:p w14:paraId="014BA7CB" w14:textId="77777777" w:rsidR="00FA532A" w:rsidRDefault="00FA532A" w:rsidP="00FA532A"/>
    <w:p w14:paraId="4E70D65C" w14:textId="77777777" w:rsidR="00FA532A" w:rsidRDefault="00FA532A" w:rsidP="00FA532A">
      <w:r>
        <w:lastRenderedPageBreak/>
        <w:t>3,000,000.00</w:t>
      </w:r>
    </w:p>
    <w:p w14:paraId="59DC696E" w14:textId="77777777" w:rsidR="00FA532A" w:rsidRDefault="00FA532A" w:rsidP="00FA532A"/>
    <w:p w14:paraId="77C57660" w14:textId="77777777" w:rsidR="00FA532A" w:rsidRDefault="00FA532A" w:rsidP="00FA532A"/>
    <w:p w14:paraId="6D5B43C6" w14:textId="77777777" w:rsidR="00FA532A" w:rsidRDefault="00FA532A" w:rsidP="00FA532A">
      <w:r>
        <w:t>0.00754695434</w:t>
      </w:r>
    </w:p>
    <w:p w14:paraId="6143E95B" w14:textId="77777777" w:rsidR="00FA532A" w:rsidRDefault="00FA532A" w:rsidP="00FA532A"/>
    <w:p w14:paraId="055C2D97" w14:textId="77777777" w:rsidR="00FA532A" w:rsidRDefault="00FA532A" w:rsidP="00FA532A"/>
    <w:p w14:paraId="3C4DB20D" w14:textId="77777777" w:rsidR="00FA532A" w:rsidRDefault="00FA532A" w:rsidP="00FA532A">
      <w:r>
        <w:t>0.00005695652</w:t>
      </w:r>
    </w:p>
    <w:p w14:paraId="0BB47F68" w14:textId="77777777" w:rsidR="00FA532A" w:rsidRDefault="00FA532A" w:rsidP="00FA532A"/>
    <w:p w14:paraId="268874BA" w14:textId="77777777" w:rsidR="00FA532A" w:rsidRDefault="00FA532A" w:rsidP="00FA532A"/>
    <w:p w14:paraId="5BF2C308" w14:textId="77777777" w:rsidR="00FA532A" w:rsidRDefault="00FA532A" w:rsidP="00FA532A">
      <w:r>
        <w:t>28406</w:t>
      </w:r>
    </w:p>
    <w:p w14:paraId="0B310458" w14:textId="77777777" w:rsidR="00FA532A" w:rsidRDefault="00FA532A" w:rsidP="00FA532A"/>
    <w:p w14:paraId="72804FCD" w14:textId="77777777" w:rsidR="00FA532A" w:rsidRDefault="00FA532A" w:rsidP="00FA532A"/>
    <w:p w14:paraId="3F824F47" w14:textId="77777777" w:rsidR="00FA532A" w:rsidRDefault="00FA532A" w:rsidP="00FA532A">
      <w:proofErr w:type="spellStart"/>
      <w:r>
        <w:t>Allnex</w:t>
      </w:r>
      <w:proofErr w:type="spellEnd"/>
      <w:r>
        <w:t xml:space="preserve"> USA Inc.</w:t>
      </w:r>
    </w:p>
    <w:p w14:paraId="05282E8A" w14:textId="77777777" w:rsidR="00FA532A" w:rsidRDefault="00FA532A" w:rsidP="00FA532A"/>
    <w:p w14:paraId="718E0C24" w14:textId="77777777" w:rsidR="00FA532A" w:rsidRDefault="00FA532A" w:rsidP="00FA532A"/>
    <w:p w14:paraId="7174C121" w14:textId="77777777" w:rsidR="00FA532A" w:rsidRDefault="00FA532A" w:rsidP="00FA532A">
      <w:r>
        <w:t>2,869,901.42</w:t>
      </w:r>
    </w:p>
    <w:p w14:paraId="2721F92A" w14:textId="77777777" w:rsidR="00FA532A" w:rsidRDefault="00FA532A" w:rsidP="00FA532A"/>
    <w:p w14:paraId="5D608291" w14:textId="77777777" w:rsidR="00FA532A" w:rsidRDefault="00FA532A" w:rsidP="00FA532A"/>
    <w:p w14:paraId="5A7DEB5C" w14:textId="77777777" w:rsidR="00FA532A" w:rsidRDefault="00FA532A" w:rsidP="00FA532A">
      <w:r>
        <w:t>0.007219671659</w:t>
      </w:r>
    </w:p>
    <w:p w14:paraId="2BBB1DD6" w14:textId="77777777" w:rsidR="00FA532A" w:rsidRDefault="00FA532A" w:rsidP="00FA532A"/>
    <w:p w14:paraId="4474666B" w14:textId="77777777" w:rsidR="00FA532A" w:rsidRDefault="00FA532A" w:rsidP="00FA532A"/>
    <w:p w14:paraId="408A023E" w14:textId="77777777" w:rsidR="00FA532A" w:rsidRDefault="00FA532A" w:rsidP="00FA532A">
      <w:r>
        <w:t>0.000052123659</w:t>
      </w:r>
    </w:p>
    <w:p w14:paraId="0984E988" w14:textId="77777777" w:rsidR="00FA532A" w:rsidRDefault="00FA532A" w:rsidP="00FA532A"/>
    <w:p w14:paraId="4AFFB430" w14:textId="77777777" w:rsidR="00FA532A" w:rsidRDefault="00FA532A" w:rsidP="00FA532A"/>
    <w:p w14:paraId="4EB06E9A" w14:textId="77777777" w:rsidR="00FA532A" w:rsidRDefault="00FA532A" w:rsidP="00FA532A">
      <w:r>
        <w:t>31237</w:t>
      </w:r>
    </w:p>
    <w:p w14:paraId="618FE9A1" w14:textId="77777777" w:rsidR="00FA532A" w:rsidRDefault="00FA532A" w:rsidP="00FA532A"/>
    <w:p w14:paraId="69029D9A" w14:textId="77777777" w:rsidR="00FA532A" w:rsidRDefault="00FA532A" w:rsidP="00FA532A"/>
    <w:p w14:paraId="24650E2A" w14:textId="77777777" w:rsidR="00FA532A" w:rsidRDefault="00FA532A" w:rsidP="00FA532A">
      <w:r>
        <w:t xml:space="preserve">Alpha AB </w:t>
      </w:r>
      <w:proofErr w:type="spellStart"/>
      <w:r>
        <w:t>Bidco</w:t>
      </w:r>
      <w:proofErr w:type="spellEnd"/>
      <w:r>
        <w:t xml:space="preserve"> B.V.</w:t>
      </w:r>
    </w:p>
    <w:p w14:paraId="53DD2657" w14:textId="77777777" w:rsidR="00FA532A" w:rsidRDefault="00FA532A" w:rsidP="00FA532A"/>
    <w:p w14:paraId="6614C393" w14:textId="77777777" w:rsidR="00FA532A" w:rsidRDefault="00FA532A" w:rsidP="00FA532A"/>
    <w:p w14:paraId="459FD4CA" w14:textId="77777777" w:rsidR="00FA532A" w:rsidRDefault="00FA532A" w:rsidP="00FA532A">
      <w:r>
        <w:t>1,000,000.00</w:t>
      </w:r>
    </w:p>
    <w:p w14:paraId="1FB322ED" w14:textId="77777777" w:rsidR="00FA532A" w:rsidRDefault="00FA532A" w:rsidP="00FA532A"/>
    <w:p w14:paraId="364F93E6" w14:textId="77777777" w:rsidR="00FA532A" w:rsidRDefault="00FA532A" w:rsidP="00FA532A"/>
    <w:p w14:paraId="25E9A211" w14:textId="77777777" w:rsidR="00FA532A" w:rsidRDefault="00FA532A" w:rsidP="00FA532A">
      <w:r>
        <w:t>0.002515651447</w:t>
      </w:r>
    </w:p>
    <w:p w14:paraId="0EFB32E8" w14:textId="77777777" w:rsidR="00FA532A" w:rsidRDefault="00FA532A" w:rsidP="00FA532A"/>
    <w:p w14:paraId="55DCA1C2" w14:textId="77777777" w:rsidR="00FA532A" w:rsidRDefault="00FA532A" w:rsidP="00FA532A"/>
    <w:p w14:paraId="0C366127" w14:textId="77777777" w:rsidR="00FA532A" w:rsidRDefault="00FA532A" w:rsidP="00FA532A">
      <w:r>
        <w:t>0.000006328502</w:t>
      </w:r>
    </w:p>
    <w:p w14:paraId="1D39C832" w14:textId="77777777" w:rsidR="00FA532A" w:rsidRDefault="00FA532A" w:rsidP="00FA532A"/>
    <w:p w14:paraId="4CC1F464" w14:textId="77777777" w:rsidR="00FA532A" w:rsidRDefault="00FA532A" w:rsidP="00FA532A"/>
    <w:p w14:paraId="47C96C15" w14:textId="77777777" w:rsidR="00FA532A" w:rsidRDefault="00FA532A" w:rsidP="00FA532A">
      <w:r>
        <w:t>29474</w:t>
      </w:r>
    </w:p>
    <w:p w14:paraId="15442D9C" w14:textId="77777777" w:rsidR="00FA532A" w:rsidRDefault="00FA532A" w:rsidP="00FA532A"/>
    <w:p w14:paraId="73967430" w14:textId="77777777" w:rsidR="00FA532A" w:rsidRDefault="00FA532A" w:rsidP="00FA532A"/>
    <w:p w14:paraId="6DF45051" w14:textId="77777777" w:rsidR="00FA532A" w:rsidRDefault="00FA532A" w:rsidP="00FA532A">
      <w:r>
        <w:t>Altice Luxembourg S.A.</w:t>
      </w:r>
    </w:p>
    <w:p w14:paraId="50BA2F6E" w14:textId="77777777" w:rsidR="00FA532A" w:rsidRDefault="00FA532A" w:rsidP="00FA532A"/>
    <w:p w14:paraId="11BA807B" w14:textId="77777777" w:rsidR="00FA532A" w:rsidRDefault="00FA532A" w:rsidP="00FA532A"/>
    <w:p w14:paraId="3ADFA947" w14:textId="77777777" w:rsidR="00FA532A" w:rsidRDefault="00FA532A" w:rsidP="00FA532A">
      <w:r>
        <w:t>1,884,000.00</w:t>
      </w:r>
    </w:p>
    <w:p w14:paraId="316DE448" w14:textId="77777777" w:rsidR="00FA532A" w:rsidRDefault="00FA532A" w:rsidP="00FA532A"/>
    <w:p w14:paraId="5FDB6FAD" w14:textId="77777777" w:rsidR="00FA532A" w:rsidRDefault="00FA532A" w:rsidP="00FA532A"/>
    <w:p w14:paraId="005831AB" w14:textId="77777777" w:rsidR="00FA532A" w:rsidRDefault="00FA532A" w:rsidP="00FA532A">
      <w:r>
        <w:t>0.004739487325</w:t>
      </w:r>
    </w:p>
    <w:p w14:paraId="52761D39" w14:textId="77777777" w:rsidR="00FA532A" w:rsidRDefault="00FA532A" w:rsidP="00FA532A"/>
    <w:p w14:paraId="184C0514" w14:textId="77777777" w:rsidR="00FA532A" w:rsidRDefault="00FA532A" w:rsidP="00FA532A"/>
    <w:p w14:paraId="376B8B4F" w14:textId="77777777" w:rsidR="00FA532A" w:rsidRDefault="00FA532A" w:rsidP="00FA532A">
      <w:r>
        <w:t>0.00002246274</w:t>
      </w:r>
    </w:p>
    <w:p w14:paraId="33CC34A2" w14:textId="77777777" w:rsidR="00FA532A" w:rsidRDefault="00FA532A" w:rsidP="00FA532A"/>
    <w:p w14:paraId="3C0C0A03" w14:textId="77777777" w:rsidR="00FA532A" w:rsidRDefault="00FA532A" w:rsidP="00FA532A"/>
    <w:p w14:paraId="34E8E2CB" w14:textId="77777777" w:rsidR="00FA532A" w:rsidRDefault="00FA532A" w:rsidP="00FA532A">
      <w:r>
        <w:t>37751</w:t>
      </w:r>
    </w:p>
    <w:p w14:paraId="65514715" w14:textId="77777777" w:rsidR="00FA532A" w:rsidRDefault="00FA532A" w:rsidP="00FA532A"/>
    <w:p w14:paraId="7A20D973" w14:textId="77777777" w:rsidR="00FA532A" w:rsidRDefault="00FA532A" w:rsidP="00FA532A"/>
    <w:p w14:paraId="59431566" w14:textId="77777777" w:rsidR="00FA532A" w:rsidRDefault="00FA532A" w:rsidP="00FA532A">
      <w:r>
        <w:t xml:space="preserve">Andromeda </w:t>
      </w:r>
      <w:proofErr w:type="spellStart"/>
      <w:r>
        <w:t>Investissements</w:t>
      </w:r>
      <w:proofErr w:type="spellEnd"/>
    </w:p>
    <w:p w14:paraId="7D98D75F" w14:textId="77777777" w:rsidR="00FA532A" w:rsidRDefault="00FA532A" w:rsidP="00FA532A"/>
    <w:p w14:paraId="6B8B583C" w14:textId="77777777" w:rsidR="00FA532A" w:rsidRDefault="00FA532A" w:rsidP="00FA532A"/>
    <w:p w14:paraId="5BC4F865" w14:textId="77777777" w:rsidR="00FA532A" w:rsidRDefault="00FA532A" w:rsidP="00FA532A">
      <w:r>
        <w:t>1,100,000.00</w:t>
      </w:r>
    </w:p>
    <w:p w14:paraId="2E7A2B9C" w14:textId="77777777" w:rsidR="00FA532A" w:rsidRDefault="00FA532A" w:rsidP="00FA532A"/>
    <w:p w14:paraId="1FE7CF3F" w14:textId="77777777" w:rsidR="00FA532A" w:rsidRDefault="00FA532A" w:rsidP="00FA532A"/>
    <w:p w14:paraId="1B0679FB" w14:textId="77777777" w:rsidR="00FA532A" w:rsidRDefault="00FA532A" w:rsidP="00FA532A">
      <w:r>
        <w:t>0.002767216591</w:t>
      </w:r>
    </w:p>
    <w:p w14:paraId="628260B5" w14:textId="77777777" w:rsidR="00FA532A" w:rsidRDefault="00FA532A" w:rsidP="00FA532A"/>
    <w:p w14:paraId="3EC4E761" w14:textId="77777777" w:rsidR="00FA532A" w:rsidRDefault="00FA532A" w:rsidP="00FA532A"/>
    <w:p w14:paraId="22ED5619" w14:textId="77777777" w:rsidR="00FA532A" w:rsidRDefault="00FA532A" w:rsidP="00FA532A">
      <w:r>
        <w:t>0.000007657488</w:t>
      </w:r>
    </w:p>
    <w:p w14:paraId="060CB91A" w14:textId="77777777" w:rsidR="00FA532A" w:rsidRDefault="00FA532A" w:rsidP="00FA532A"/>
    <w:p w14:paraId="3125E0E1" w14:textId="77777777" w:rsidR="00FA532A" w:rsidRDefault="00FA532A" w:rsidP="00FA532A"/>
    <w:p w14:paraId="1530E7B1" w14:textId="77777777" w:rsidR="00FA532A" w:rsidRDefault="00FA532A" w:rsidP="00FA532A">
      <w:r>
        <w:t>36302</w:t>
      </w:r>
    </w:p>
    <w:p w14:paraId="10351D83" w14:textId="77777777" w:rsidR="00FA532A" w:rsidRDefault="00FA532A" w:rsidP="00FA532A"/>
    <w:p w14:paraId="60B9E482" w14:textId="77777777" w:rsidR="00FA532A" w:rsidRDefault="00FA532A" w:rsidP="00FA532A"/>
    <w:p w14:paraId="568038B9" w14:textId="77777777" w:rsidR="00FA532A" w:rsidRDefault="00FA532A" w:rsidP="00FA532A">
      <w:proofErr w:type="spellStart"/>
      <w:r>
        <w:t>Apleona</w:t>
      </w:r>
      <w:proofErr w:type="spellEnd"/>
      <w:r>
        <w:t xml:space="preserve"> Limited</w:t>
      </w:r>
    </w:p>
    <w:p w14:paraId="100D07D2" w14:textId="77777777" w:rsidR="00FA532A" w:rsidRDefault="00FA532A" w:rsidP="00FA532A"/>
    <w:p w14:paraId="5EF1CB5E" w14:textId="77777777" w:rsidR="00FA532A" w:rsidRDefault="00FA532A" w:rsidP="00FA532A"/>
    <w:p w14:paraId="7D13CB4F" w14:textId="77777777" w:rsidR="00FA532A" w:rsidRDefault="00FA532A" w:rsidP="00FA532A">
      <w:r>
        <w:t>1,999,999.58</w:t>
      </w:r>
    </w:p>
    <w:p w14:paraId="7B6B80B2" w14:textId="77777777" w:rsidR="00FA532A" w:rsidRDefault="00FA532A" w:rsidP="00FA532A"/>
    <w:p w14:paraId="66351530" w14:textId="77777777" w:rsidR="00FA532A" w:rsidRDefault="00FA532A" w:rsidP="00FA532A"/>
    <w:p w14:paraId="1D7ABB44" w14:textId="77777777" w:rsidR="00FA532A" w:rsidRDefault="00FA532A" w:rsidP="00FA532A">
      <w:r>
        <w:t>0.005031301836</w:t>
      </w:r>
    </w:p>
    <w:p w14:paraId="086ED79A" w14:textId="77777777" w:rsidR="00FA532A" w:rsidRDefault="00FA532A" w:rsidP="00FA532A"/>
    <w:p w14:paraId="1F51F5C1" w14:textId="77777777" w:rsidR="00FA532A" w:rsidRDefault="00FA532A" w:rsidP="00FA532A"/>
    <w:p w14:paraId="264DB98B" w14:textId="77777777" w:rsidR="00FA532A" w:rsidRDefault="00FA532A" w:rsidP="00FA532A">
      <w:r>
        <w:t>0.000025313998</w:t>
      </w:r>
    </w:p>
    <w:p w14:paraId="0ED3C777" w14:textId="77777777" w:rsidR="00FA532A" w:rsidRDefault="00FA532A" w:rsidP="00FA532A"/>
    <w:p w14:paraId="6D97DC05" w14:textId="77777777" w:rsidR="00FA532A" w:rsidRDefault="00FA532A" w:rsidP="00FA532A"/>
    <w:p w14:paraId="75E0AA11" w14:textId="77777777" w:rsidR="00FA532A" w:rsidRDefault="00FA532A" w:rsidP="00FA532A">
      <w:r>
        <w:t>38121</w:t>
      </w:r>
    </w:p>
    <w:p w14:paraId="46E950ED" w14:textId="77777777" w:rsidR="00FA532A" w:rsidRDefault="00FA532A" w:rsidP="00FA532A"/>
    <w:p w14:paraId="7FD26C96" w14:textId="77777777" w:rsidR="00FA532A" w:rsidRDefault="00FA532A" w:rsidP="00FA532A"/>
    <w:p w14:paraId="469CA430" w14:textId="77777777" w:rsidR="00FA532A" w:rsidRDefault="00FA532A" w:rsidP="00FA532A">
      <w:r>
        <w:lastRenderedPageBreak/>
        <w:t>Areas Worldwide SA</w:t>
      </w:r>
    </w:p>
    <w:p w14:paraId="02539C49" w14:textId="77777777" w:rsidR="00FA532A" w:rsidRDefault="00FA532A" w:rsidP="00FA532A"/>
    <w:p w14:paraId="5C9F3DA3" w14:textId="77777777" w:rsidR="00FA532A" w:rsidRDefault="00FA532A" w:rsidP="00FA532A"/>
    <w:p w14:paraId="640C7AFE" w14:textId="77777777" w:rsidR="00FA532A" w:rsidRDefault="00FA532A" w:rsidP="00FA532A">
      <w:r>
        <w:t>2,000,000.00</w:t>
      </w:r>
    </w:p>
    <w:p w14:paraId="4DD75EE1" w14:textId="77777777" w:rsidR="00FA532A" w:rsidRDefault="00FA532A" w:rsidP="00FA532A"/>
    <w:p w14:paraId="5A5FBA33" w14:textId="77777777" w:rsidR="00FA532A" w:rsidRDefault="00FA532A" w:rsidP="00FA532A"/>
    <w:p w14:paraId="257715EA" w14:textId="77777777" w:rsidR="00FA532A" w:rsidRDefault="00FA532A" w:rsidP="00FA532A">
      <w:r>
        <w:t>0.005031302893</w:t>
      </w:r>
    </w:p>
    <w:p w14:paraId="64906E40" w14:textId="77777777" w:rsidR="00FA532A" w:rsidRDefault="00FA532A" w:rsidP="00FA532A"/>
    <w:p w14:paraId="13E26897" w14:textId="77777777" w:rsidR="00FA532A" w:rsidRDefault="00FA532A" w:rsidP="00FA532A"/>
    <w:p w14:paraId="6FD32C70" w14:textId="77777777" w:rsidR="00FA532A" w:rsidRDefault="00FA532A" w:rsidP="00FA532A">
      <w:r>
        <w:t>0.000025314009</w:t>
      </w:r>
    </w:p>
    <w:p w14:paraId="135CBEC0" w14:textId="77777777" w:rsidR="00FA532A" w:rsidRDefault="00FA532A" w:rsidP="00FA532A"/>
    <w:p w14:paraId="680E7B2D" w14:textId="77777777" w:rsidR="00FA532A" w:rsidRDefault="00FA532A" w:rsidP="00FA532A"/>
    <w:p w14:paraId="0E986CBB" w14:textId="77777777" w:rsidR="00FA532A" w:rsidRDefault="00FA532A" w:rsidP="00FA532A">
      <w:r>
        <w:t>37732</w:t>
      </w:r>
    </w:p>
    <w:p w14:paraId="088FED52" w14:textId="77777777" w:rsidR="00FA532A" w:rsidRDefault="00FA532A" w:rsidP="00FA532A"/>
    <w:p w14:paraId="14901CC9" w14:textId="77777777" w:rsidR="00FA532A" w:rsidRDefault="00FA532A" w:rsidP="00FA532A"/>
    <w:p w14:paraId="77AD151F"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461038C1" w14:textId="77777777" w:rsidR="00FA532A" w:rsidRDefault="00FA532A" w:rsidP="00FA532A"/>
    <w:p w14:paraId="775E0C91" w14:textId="77777777" w:rsidR="00FA532A" w:rsidRDefault="00FA532A" w:rsidP="00FA532A"/>
    <w:p w14:paraId="6E150950" w14:textId="77777777" w:rsidR="00FA532A" w:rsidRDefault="00FA532A" w:rsidP="00FA532A">
      <w:r>
        <w:t>3,864,085.11</w:t>
      </w:r>
    </w:p>
    <w:p w14:paraId="38133EF8" w14:textId="77777777" w:rsidR="00FA532A" w:rsidRDefault="00FA532A" w:rsidP="00FA532A"/>
    <w:p w14:paraId="55638224" w14:textId="77777777" w:rsidR="00FA532A" w:rsidRDefault="00FA532A" w:rsidP="00FA532A"/>
    <w:p w14:paraId="658474F2" w14:textId="77777777" w:rsidR="00FA532A" w:rsidRDefault="00FA532A" w:rsidP="00FA532A">
      <w:r>
        <w:t>0.009720691297</w:t>
      </w:r>
    </w:p>
    <w:p w14:paraId="258747E6" w14:textId="77777777" w:rsidR="00FA532A" w:rsidRDefault="00FA532A" w:rsidP="00FA532A"/>
    <w:p w14:paraId="51DE102E" w14:textId="77777777" w:rsidR="00FA532A" w:rsidRDefault="00FA532A" w:rsidP="00FA532A"/>
    <w:p w14:paraId="4F1F9571" w14:textId="77777777" w:rsidR="00FA532A" w:rsidRDefault="00FA532A" w:rsidP="00FA532A">
      <w:r>
        <w:t>0.000094491839</w:t>
      </w:r>
    </w:p>
    <w:p w14:paraId="09B4FD00" w14:textId="77777777" w:rsidR="00FA532A" w:rsidRDefault="00FA532A" w:rsidP="00FA532A"/>
    <w:p w14:paraId="7F5AA085" w14:textId="77777777" w:rsidR="00FA532A" w:rsidRDefault="00FA532A" w:rsidP="00FA532A"/>
    <w:p w14:paraId="52CCFF02" w14:textId="77777777" w:rsidR="00FA532A" w:rsidRDefault="00FA532A" w:rsidP="00FA532A">
      <w:r>
        <w:t>30548</w:t>
      </w:r>
    </w:p>
    <w:p w14:paraId="1D5FD0C3" w14:textId="77777777" w:rsidR="00FA532A" w:rsidRDefault="00FA532A" w:rsidP="00FA532A"/>
    <w:p w14:paraId="7FD884EE" w14:textId="77777777" w:rsidR="00FA532A" w:rsidRDefault="00FA532A" w:rsidP="00FA532A"/>
    <w:p w14:paraId="3070923A" w14:textId="77777777" w:rsidR="00FA532A" w:rsidRDefault="00FA532A" w:rsidP="00FA532A">
      <w:r>
        <w:t>Aruba Investments, Inc.</w:t>
      </w:r>
    </w:p>
    <w:p w14:paraId="69A686F8" w14:textId="77777777" w:rsidR="00FA532A" w:rsidRDefault="00FA532A" w:rsidP="00FA532A"/>
    <w:p w14:paraId="3494D85F" w14:textId="77777777" w:rsidR="00FA532A" w:rsidRDefault="00FA532A" w:rsidP="00FA532A"/>
    <w:p w14:paraId="4D3D8D27" w14:textId="77777777" w:rsidR="00FA532A" w:rsidRDefault="00FA532A" w:rsidP="00FA532A">
      <w:r>
        <w:t>1,929,648.19</w:t>
      </w:r>
    </w:p>
    <w:p w14:paraId="4D5CE670" w14:textId="77777777" w:rsidR="00FA532A" w:rsidRDefault="00FA532A" w:rsidP="00FA532A"/>
    <w:p w14:paraId="0001254B" w14:textId="77777777" w:rsidR="00FA532A" w:rsidRDefault="00FA532A" w:rsidP="00FA532A"/>
    <w:p w14:paraId="4700501D" w14:textId="77777777" w:rsidR="00FA532A" w:rsidRDefault="00FA532A" w:rsidP="00FA532A">
      <w:r>
        <w:t>0.00485432226</w:t>
      </w:r>
    </w:p>
    <w:p w14:paraId="720E4645" w14:textId="77777777" w:rsidR="00FA532A" w:rsidRDefault="00FA532A" w:rsidP="00FA532A"/>
    <w:p w14:paraId="28AAB5AF" w14:textId="77777777" w:rsidR="00FA532A" w:rsidRDefault="00FA532A" w:rsidP="00FA532A"/>
    <w:p w14:paraId="3808D4B7" w14:textId="77777777" w:rsidR="00FA532A" w:rsidRDefault="00FA532A" w:rsidP="00FA532A">
      <w:r>
        <w:t>0.000023564445</w:t>
      </w:r>
    </w:p>
    <w:p w14:paraId="45D537AA" w14:textId="77777777" w:rsidR="00FA532A" w:rsidRDefault="00FA532A" w:rsidP="00FA532A"/>
    <w:p w14:paraId="1FC53DAA" w14:textId="77777777" w:rsidR="00FA532A" w:rsidRDefault="00FA532A" w:rsidP="00FA532A"/>
    <w:p w14:paraId="6CDB727B" w14:textId="77777777" w:rsidR="00FA532A" w:rsidRDefault="00FA532A" w:rsidP="00FA532A">
      <w:r>
        <w:t>33045</w:t>
      </w:r>
    </w:p>
    <w:p w14:paraId="39C3BCB7" w14:textId="77777777" w:rsidR="00FA532A" w:rsidRDefault="00FA532A" w:rsidP="00FA532A"/>
    <w:p w14:paraId="252B7ED7" w14:textId="77777777" w:rsidR="00FA532A" w:rsidRDefault="00FA532A" w:rsidP="00FA532A"/>
    <w:p w14:paraId="10ADC717" w14:textId="77777777" w:rsidR="00FA532A" w:rsidRDefault="00FA532A" w:rsidP="00FA532A">
      <w:r>
        <w:t>Avast Software B.V.</w:t>
      </w:r>
    </w:p>
    <w:p w14:paraId="75BB6DAE" w14:textId="77777777" w:rsidR="00FA532A" w:rsidRDefault="00FA532A" w:rsidP="00FA532A"/>
    <w:p w14:paraId="326BB27C" w14:textId="77777777" w:rsidR="00FA532A" w:rsidRDefault="00FA532A" w:rsidP="00FA532A"/>
    <w:p w14:paraId="68AB05B4" w14:textId="77777777" w:rsidR="00FA532A" w:rsidRDefault="00FA532A" w:rsidP="00FA532A">
      <w:r>
        <w:t>3,085,817.86</w:t>
      </w:r>
    </w:p>
    <w:p w14:paraId="0406AF40" w14:textId="77777777" w:rsidR="00FA532A" w:rsidRDefault="00FA532A" w:rsidP="00FA532A"/>
    <w:p w14:paraId="0F7DCA19" w14:textId="77777777" w:rsidR="00FA532A" w:rsidRDefault="00FA532A" w:rsidP="00FA532A"/>
    <w:p w14:paraId="67BEDC20" w14:textId="77777777" w:rsidR="00FA532A" w:rsidRDefault="00FA532A" w:rsidP="00FA532A">
      <w:r>
        <w:t>0.007762842163</w:t>
      </w:r>
    </w:p>
    <w:p w14:paraId="200F9690" w14:textId="77777777" w:rsidR="00FA532A" w:rsidRDefault="00FA532A" w:rsidP="00FA532A"/>
    <w:p w14:paraId="110FCB1D" w14:textId="77777777" w:rsidR="00FA532A" w:rsidRDefault="00FA532A" w:rsidP="00FA532A"/>
    <w:p w14:paraId="25EFBEE0" w14:textId="77777777" w:rsidR="00FA532A" w:rsidRDefault="00FA532A" w:rsidP="00FA532A">
      <w:r>
        <w:t>0.000060261718</w:t>
      </w:r>
    </w:p>
    <w:p w14:paraId="797A58B6" w14:textId="77777777" w:rsidR="00FA532A" w:rsidRDefault="00FA532A" w:rsidP="00FA532A"/>
    <w:p w14:paraId="65AA26F1" w14:textId="77777777" w:rsidR="00FA532A" w:rsidRDefault="00FA532A" w:rsidP="00FA532A"/>
    <w:p w14:paraId="4BA4C9E3" w14:textId="77777777" w:rsidR="00FA532A" w:rsidRDefault="00FA532A" w:rsidP="00FA532A">
      <w:r>
        <w:t>37201</w:t>
      </w:r>
    </w:p>
    <w:p w14:paraId="0BE1D73E" w14:textId="77777777" w:rsidR="00FA532A" w:rsidRDefault="00FA532A" w:rsidP="00FA532A"/>
    <w:p w14:paraId="720B2DD4" w14:textId="77777777" w:rsidR="00FA532A" w:rsidRDefault="00FA532A" w:rsidP="00FA532A"/>
    <w:p w14:paraId="31EA02B8" w14:textId="77777777" w:rsidR="00FA532A" w:rsidRDefault="00FA532A" w:rsidP="00FA532A">
      <w:r>
        <w:t xml:space="preserve">BCPE Max Dutch </w:t>
      </w:r>
      <w:proofErr w:type="spellStart"/>
      <w:r>
        <w:t>Bidco</w:t>
      </w:r>
      <w:proofErr w:type="spellEnd"/>
      <w:r>
        <w:t xml:space="preserve"> BV</w:t>
      </w:r>
    </w:p>
    <w:p w14:paraId="79772B7A" w14:textId="77777777" w:rsidR="00FA532A" w:rsidRDefault="00FA532A" w:rsidP="00FA532A"/>
    <w:p w14:paraId="6BCBD0F8" w14:textId="77777777" w:rsidR="00FA532A" w:rsidRDefault="00FA532A" w:rsidP="00FA532A"/>
    <w:p w14:paraId="051C986F" w14:textId="77777777" w:rsidR="00FA532A" w:rsidRDefault="00FA532A" w:rsidP="00FA532A">
      <w:r>
        <w:t>1,000,000.00</w:t>
      </w:r>
    </w:p>
    <w:p w14:paraId="351081D0" w14:textId="77777777" w:rsidR="00FA532A" w:rsidRDefault="00FA532A" w:rsidP="00FA532A"/>
    <w:p w14:paraId="5550D7D6" w14:textId="77777777" w:rsidR="00FA532A" w:rsidRDefault="00FA532A" w:rsidP="00FA532A"/>
    <w:p w14:paraId="19750D54" w14:textId="77777777" w:rsidR="00FA532A" w:rsidRDefault="00FA532A" w:rsidP="00FA532A">
      <w:r>
        <w:t>0.002515651447</w:t>
      </w:r>
    </w:p>
    <w:p w14:paraId="3A8D0829" w14:textId="77777777" w:rsidR="00FA532A" w:rsidRDefault="00FA532A" w:rsidP="00FA532A"/>
    <w:p w14:paraId="4F7EF305" w14:textId="77777777" w:rsidR="00FA532A" w:rsidRDefault="00FA532A" w:rsidP="00FA532A"/>
    <w:p w14:paraId="543DF6C2" w14:textId="77777777" w:rsidR="00FA532A" w:rsidRDefault="00FA532A" w:rsidP="00FA532A">
      <w:r>
        <w:t>0.000006328502</w:t>
      </w:r>
    </w:p>
    <w:p w14:paraId="6830588D" w14:textId="77777777" w:rsidR="00FA532A" w:rsidRDefault="00FA532A" w:rsidP="00FA532A"/>
    <w:p w14:paraId="21C1FE87" w14:textId="77777777" w:rsidR="00FA532A" w:rsidRDefault="00FA532A" w:rsidP="00FA532A"/>
    <w:p w14:paraId="2A4E4AB3" w14:textId="77777777" w:rsidR="00FA532A" w:rsidRDefault="00FA532A" w:rsidP="00FA532A">
      <w:r>
        <w:t>32098</w:t>
      </w:r>
    </w:p>
    <w:p w14:paraId="18947DB6" w14:textId="77777777" w:rsidR="00FA532A" w:rsidRDefault="00FA532A" w:rsidP="00FA532A"/>
    <w:p w14:paraId="13A769F0" w14:textId="77777777" w:rsidR="00FA532A" w:rsidRDefault="00FA532A" w:rsidP="00FA532A"/>
    <w:p w14:paraId="1897E638" w14:textId="77777777" w:rsidR="00FA532A" w:rsidRDefault="00FA532A" w:rsidP="00FA532A">
      <w:r>
        <w:t xml:space="preserve">Beauty Business </w:t>
      </w:r>
      <w:proofErr w:type="spellStart"/>
      <w:r>
        <w:t>NewCo</w:t>
      </w:r>
      <w:proofErr w:type="spellEnd"/>
    </w:p>
    <w:p w14:paraId="1667B781" w14:textId="77777777" w:rsidR="00FA532A" w:rsidRDefault="00FA532A" w:rsidP="00FA532A"/>
    <w:p w14:paraId="23F79C71" w14:textId="77777777" w:rsidR="00FA532A" w:rsidRDefault="00FA532A" w:rsidP="00FA532A"/>
    <w:p w14:paraId="6D3966F3" w14:textId="77777777" w:rsidR="00FA532A" w:rsidRDefault="00FA532A" w:rsidP="00FA532A">
      <w:r>
        <w:t>4,306,500.00</w:t>
      </w:r>
    </w:p>
    <w:p w14:paraId="4E2F788E" w14:textId="77777777" w:rsidR="00FA532A" w:rsidRDefault="00FA532A" w:rsidP="00FA532A"/>
    <w:p w14:paraId="0E30B83B" w14:textId="77777777" w:rsidR="00FA532A" w:rsidRDefault="00FA532A" w:rsidP="00FA532A"/>
    <w:p w14:paraId="7E185E56" w14:textId="77777777" w:rsidR="00FA532A" w:rsidRDefault="00FA532A" w:rsidP="00FA532A">
      <w:r>
        <w:t>0.010833652955</w:t>
      </w:r>
    </w:p>
    <w:p w14:paraId="07E7FE36" w14:textId="77777777" w:rsidR="00FA532A" w:rsidRDefault="00FA532A" w:rsidP="00FA532A"/>
    <w:p w14:paraId="6A0FFF8F" w14:textId="77777777" w:rsidR="00FA532A" w:rsidRDefault="00FA532A" w:rsidP="00FA532A"/>
    <w:p w14:paraId="02CBF5A8" w14:textId="77777777" w:rsidR="00FA532A" w:rsidRDefault="00FA532A" w:rsidP="00FA532A">
      <w:r>
        <w:t>0.000117368036</w:t>
      </w:r>
    </w:p>
    <w:p w14:paraId="659BE64D" w14:textId="77777777" w:rsidR="00FA532A" w:rsidRDefault="00FA532A" w:rsidP="00FA532A"/>
    <w:p w14:paraId="28DF01A0" w14:textId="77777777" w:rsidR="00FA532A" w:rsidRDefault="00FA532A" w:rsidP="00FA532A"/>
    <w:p w14:paraId="0E4E25F4" w14:textId="77777777" w:rsidR="00FA532A" w:rsidRDefault="00FA532A" w:rsidP="00FA532A">
      <w:r>
        <w:lastRenderedPageBreak/>
        <w:t>35560</w:t>
      </w:r>
    </w:p>
    <w:p w14:paraId="6712B869" w14:textId="77777777" w:rsidR="00FA532A" w:rsidRDefault="00FA532A" w:rsidP="00FA532A"/>
    <w:p w14:paraId="54398BE1" w14:textId="77777777" w:rsidR="00FA532A" w:rsidRDefault="00FA532A" w:rsidP="00FA532A"/>
    <w:p w14:paraId="3EB81A9E" w14:textId="77777777" w:rsidR="00FA532A" w:rsidRDefault="00FA532A" w:rsidP="00FA532A">
      <w:r>
        <w:t xml:space="preserve">Belgian </w:t>
      </w:r>
      <w:proofErr w:type="spellStart"/>
      <w:r>
        <w:t>Finco</w:t>
      </w:r>
      <w:proofErr w:type="spellEnd"/>
    </w:p>
    <w:p w14:paraId="37E1FE1C" w14:textId="77777777" w:rsidR="00FA532A" w:rsidRDefault="00FA532A" w:rsidP="00FA532A"/>
    <w:p w14:paraId="73DE426C" w14:textId="77777777" w:rsidR="00FA532A" w:rsidRDefault="00FA532A" w:rsidP="00FA532A"/>
    <w:p w14:paraId="30A729AA" w14:textId="77777777" w:rsidR="00FA532A" w:rsidRDefault="00FA532A" w:rsidP="00FA532A">
      <w:r>
        <w:t>3,000,000.00</w:t>
      </w:r>
    </w:p>
    <w:p w14:paraId="17F61F20" w14:textId="77777777" w:rsidR="00FA532A" w:rsidRDefault="00FA532A" w:rsidP="00FA532A"/>
    <w:p w14:paraId="5814C339" w14:textId="77777777" w:rsidR="00FA532A" w:rsidRDefault="00FA532A" w:rsidP="00FA532A"/>
    <w:p w14:paraId="2F924F2E" w14:textId="77777777" w:rsidR="00FA532A" w:rsidRDefault="00FA532A" w:rsidP="00FA532A">
      <w:r>
        <w:t>0.00754695434</w:t>
      </w:r>
    </w:p>
    <w:p w14:paraId="1AF459A7" w14:textId="77777777" w:rsidR="00FA532A" w:rsidRDefault="00FA532A" w:rsidP="00FA532A"/>
    <w:p w14:paraId="2B200927" w14:textId="77777777" w:rsidR="00FA532A" w:rsidRDefault="00FA532A" w:rsidP="00FA532A"/>
    <w:p w14:paraId="070BDA77" w14:textId="77777777" w:rsidR="00FA532A" w:rsidRDefault="00FA532A" w:rsidP="00FA532A">
      <w:r>
        <w:t>0.00005695652</w:t>
      </w:r>
    </w:p>
    <w:p w14:paraId="6CC8AAAB" w14:textId="77777777" w:rsidR="00FA532A" w:rsidRDefault="00FA532A" w:rsidP="00FA532A"/>
    <w:p w14:paraId="69485F19" w14:textId="77777777" w:rsidR="00FA532A" w:rsidRDefault="00FA532A" w:rsidP="00FA532A"/>
    <w:p w14:paraId="18754163" w14:textId="77777777" w:rsidR="00FA532A" w:rsidRDefault="00FA532A" w:rsidP="00FA532A">
      <w:r>
        <w:t>29432</w:t>
      </w:r>
    </w:p>
    <w:p w14:paraId="655A3DBE" w14:textId="77777777" w:rsidR="00FA532A" w:rsidRDefault="00FA532A" w:rsidP="00FA532A"/>
    <w:p w14:paraId="51FF8680" w14:textId="77777777" w:rsidR="00FA532A" w:rsidRDefault="00FA532A" w:rsidP="00FA532A"/>
    <w:p w14:paraId="52D7CC98" w14:textId="77777777" w:rsidR="00FA532A" w:rsidRDefault="00FA532A" w:rsidP="00FA532A">
      <w:r>
        <w:t>Boxer Parent Company Inc</w:t>
      </w:r>
    </w:p>
    <w:p w14:paraId="3BD0B2DE" w14:textId="77777777" w:rsidR="00FA532A" w:rsidRDefault="00FA532A" w:rsidP="00FA532A"/>
    <w:p w14:paraId="506ACBB5" w14:textId="77777777" w:rsidR="00FA532A" w:rsidRDefault="00FA532A" w:rsidP="00FA532A"/>
    <w:p w14:paraId="2C15CF86" w14:textId="77777777" w:rsidR="00FA532A" w:rsidRDefault="00FA532A" w:rsidP="00FA532A">
      <w:r>
        <w:t>1,492,500.00</w:t>
      </w:r>
    </w:p>
    <w:p w14:paraId="5BC70951" w14:textId="77777777" w:rsidR="00FA532A" w:rsidRDefault="00FA532A" w:rsidP="00FA532A"/>
    <w:p w14:paraId="7DBD46C2" w14:textId="77777777" w:rsidR="00FA532A" w:rsidRDefault="00FA532A" w:rsidP="00FA532A"/>
    <w:p w14:paraId="6150749D" w14:textId="77777777" w:rsidR="00FA532A" w:rsidRDefault="00FA532A" w:rsidP="00FA532A">
      <w:r>
        <w:t>0.003754609784</w:t>
      </w:r>
    </w:p>
    <w:p w14:paraId="669699DA" w14:textId="77777777" w:rsidR="00FA532A" w:rsidRDefault="00FA532A" w:rsidP="00FA532A"/>
    <w:p w14:paraId="3A9932D6" w14:textId="77777777" w:rsidR="00FA532A" w:rsidRDefault="00FA532A" w:rsidP="00FA532A"/>
    <w:p w14:paraId="22401223" w14:textId="77777777" w:rsidR="00FA532A" w:rsidRDefault="00FA532A" w:rsidP="00FA532A">
      <w:r>
        <w:t>0.000014097095</w:t>
      </w:r>
    </w:p>
    <w:p w14:paraId="0F048CC1" w14:textId="77777777" w:rsidR="00FA532A" w:rsidRDefault="00FA532A" w:rsidP="00FA532A"/>
    <w:p w14:paraId="3C9878E4" w14:textId="77777777" w:rsidR="00FA532A" w:rsidRDefault="00FA532A" w:rsidP="00FA532A"/>
    <w:p w14:paraId="4062A62F" w14:textId="77777777" w:rsidR="00FA532A" w:rsidRDefault="00FA532A" w:rsidP="00FA532A">
      <w:r>
        <w:t>35783</w:t>
      </w:r>
    </w:p>
    <w:p w14:paraId="238E2D5F" w14:textId="77777777" w:rsidR="00FA532A" w:rsidRDefault="00FA532A" w:rsidP="00FA532A"/>
    <w:p w14:paraId="206F5641" w14:textId="77777777" w:rsidR="00FA532A" w:rsidRDefault="00FA532A" w:rsidP="00FA532A"/>
    <w:p w14:paraId="6A4CACB0" w14:textId="77777777" w:rsidR="00FA532A" w:rsidRDefault="00FA532A" w:rsidP="00FA532A">
      <w:r>
        <w:t xml:space="preserve">CCP Lux Holding </w:t>
      </w:r>
      <w:proofErr w:type="spellStart"/>
      <w:r>
        <w:t>S.a.r.l</w:t>
      </w:r>
      <w:proofErr w:type="spellEnd"/>
      <w:r>
        <w:t>.</w:t>
      </w:r>
    </w:p>
    <w:p w14:paraId="1A89DB2B" w14:textId="77777777" w:rsidR="00FA532A" w:rsidRDefault="00FA532A" w:rsidP="00FA532A"/>
    <w:p w14:paraId="35A9C46F" w14:textId="77777777" w:rsidR="00FA532A" w:rsidRDefault="00FA532A" w:rsidP="00FA532A"/>
    <w:p w14:paraId="4CE1988F" w14:textId="77777777" w:rsidR="00FA532A" w:rsidRDefault="00FA532A" w:rsidP="00FA532A">
      <w:r>
        <w:t>1,000,000.00</w:t>
      </w:r>
    </w:p>
    <w:p w14:paraId="05A695AC" w14:textId="77777777" w:rsidR="00FA532A" w:rsidRDefault="00FA532A" w:rsidP="00FA532A"/>
    <w:p w14:paraId="62C8944A" w14:textId="77777777" w:rsidR="00FA532A" w:rsidRDefault="00FA532A" w:rsidP="00FA532A"/>
    <w:p w14:paraId="43EDCC8D" w14:textId="77777777" w:rsidR="00FA532A" w:rsidRDefault="00FA532A" w:rsidP="00FA532A">
      <w:r>
        <w:t>0.002515651447</w:t>
      </w:r>
    </w:p>
    <w:p w14:paraId="14CD05C2" w14:textId="77777777" w:rsidR="00FA532A" w:rsidRDefault="00FA532A" w:rsidP="00FA532A"/>
    <w:p w14:paraId="1862905D" w14:textId="77777777" w:rsidR="00FA532A" w:rsidRDefault="00FA532A" w:rsidP="00FA532A"/>
    <w:p w14:paraId="1848EBB2" w14:textId="77777777" w:rsidR="00FA532A" w:rsidRDefault="00FA532A" w:rsidP="00FA532A">
      <w:r>
        <w:t>0.000006328502</w:t>
      </w:r>
    </w:p>
    <w:p w14:paraId="4086D013" w14:textId="77777777" w:rsidR="00FA532A" w:rsidRDefault="00FA532A" w:rsidP="00FA532A"/>
    <w:p w14:paraId="0EE93C87" w14:textId="77777777" w:rsidR="00FA532A" w:rsidRDefault="00FA532A" w:rsidP="00FA532A"/>
    <w:p w14:paraId="24C3AF6E" w14:textId="77777777" w:rsidR="00FA532A" w:rsidRDefault="00FA532A" w:rsidP="00FA532A">
      <w:r>
        <w:t>32902</w:t>
      </w:r>
    </w:p>
    <w:p w14:paraId="022DE522" w14:textId="77777777" w:rsidR="00FA532A" w:rsidRDefault="00FA532A" w:rsidP="00FA532A"/>
    <w:p w14:paraId="35BBF87B" w14:textId="77777777" w:rsidR="00FA532A" w:rsidRDefault="00FA532A" w:rsidP="00FA532A"/>
    <w:p w14:paraId="07386A32" w14:textId="77777777" w:rsidR="00FA532A" w:rsidRDefault="00FA532A" w:rsidP="00FA532A">
      <w:r>
        <w:t>Cegid Group</w:t>
      </w:r>
    </w:p>
    <w:p w14:paraId="1A4EACAD" w14:textId="77777777" w:rsidR="00FA532A" w:rsidRDefault="00FA532A" w:rsidP="00FA532A"/>
    <w:p w14:paraId="57431847" w14:textId="77777777" w:rsidR="00FA532A" w:rsidRDefault="00FA532A" w:rsidP="00FA532A"/>
    <w:p w14:paraId="440734CF" w14:textId="77777777" w:rsidR="00FA532A" w:rsidRDefault="00FA532A" w:rsidP="00FA532A">
      <w:r>
        <w:t>1,149,999.97</w:t>
      </w:r>
    </w:p>
    <w:p w14:paraId="6381BAF2" w14:textId="77777777" w:rsidR="00FA532A" w:rsidRDefault="00FA532A" w:rsidP="00FA532A"/>
    <w:p w14:paraId="02EDB647" w14:textId="77777777" w:rsidR="00FA532A" w:rsidRDefault="00FA532A" w:rsidP="00FA532A"/>
    <w:p w14:paraId="74766588" w14:textId="77777777" w:rsidR="00FA532A" w:rsidRDefault="00FA532A" w:rsidP="00FA532A">
      <w:r>
        <w:t>0.002892999088</w:t>
      </w:r>
    </w:p>
    <w:p w14:paraId="7D2204E5" w14:textId="77777777" w:rsidR="00FA532A" w:rsidRDefault="00FA532A" w:rsidP="00FA532A"/>
    <w:p w14:paraId="1D22CB17" w14:textId="77777777" w:rsidR="00FA532A" w:rsidRDefault="00FA532A" w:rsidP="00FA532A"/>
    <w:p w14:paraId="5AD5FB9C" w14:textId="77777777" w:rsidR="00FA532A" w:rsidRDefault="00FA532A" w:rsidP="00FA532A">
      <w:r>
        <w:t>0.000008369444</w:t>
      </w:r>
    </w:p>
    <w:p w14:paraId="5E2269BC" w14:textId="77777777" w:rsidR="00FA532A" w:rsidRDefault="00FA532A" w:rsidP="00FA532A"/>
    <w:p w14:paraId="693F37DF" w14:textId="77777777" w:rsidR="00FA532A" w:rsidRDefault="00FA532A" w:rsidP="00FA532A"/>
    <w:p w14:paraId="394F5967" w14:textId="77777777" w:rsidR="00FA532A" w:rsidRDefault="00FA532A" w:rsidP="00FA532A">
      <w:r>
        <w:t>35154</w:t>
      </w:r>
    </w:p>
    <w:p w14:paraId="342593C5" w14:textId="77777777" w:rsidR="00FA532A" w:rsidRDefault="00FA532A" w:rsidP="00FA532A"/>
    <w:p w14:paraId="20A2ADC2" w14:textId="77777777" w:rsidR="00FA532A" w:rsidRDefault="00FA532A" w:rsidP="00FA532A"/>
    <w:p w14:paraId="1BF0A001" w14:textId="77777777" w:rsidR="00FA532A" w:rsidRDefault="00FA532A" w:rsidP="00FA532A">
      <w:r>
        <w:t xml:space="preserve">CEP IV Investment 16 </w:t>
      </w:r>
      <w:proofErr w:type="spellStart"/>
      <w:r>
        <w:t>S.a.r.l</w:t>
      </w:r>
      <w:proofErr w:type="spellEnd"/>
      <w:r>
        <w:t>.</w:t>
      </w:r>
    </w:p>
    <w:p w14:paraId="79370680" w14:textId="77777777" w:rsidR="00FA532A" w:rsidRDefault="00FA532A" w:rsidP="00FA532A"/>
    <w:p w14:paraId="4F0148EC" w14:textId="77777777" w:rsidR="00FA532A" w:rsidRDefault="00FA532A" w:rsidP="00FA532A"/>
    <w:p w14:paraId="7F575947" w14:textId="77777777" w:rsidR="00FA532A" w:rsidRDefault="00FA532A" w:rsidP="00FA532A">
      <w:r>
        <w:t>2,000,000.00</w:t>
      </w:r>
    </w:p>
    <w:p w14:paraId="5508E6F0" w14:textId="77777777" w:rsidR="00FA532A" w:rsidRDefault="00FA532A" w:rsidP="00FA532A"/>
    <w:p w14:paraId="51905FA0" w14:textId="77777777" w:rsidR="00FA532A" w:rsidRDefault="00FA532A" w:rsidP="00FA532A"/>
    <w:p w14:paraId="2AB1602F" w14:textId="77777777" w:rsidR="00FA532A" w:rsidRDefault="00FA532A" w:rsidP="00FA532A">
      <w:r>
        <w:t>0.005031302893</w:t>
      </w:r>
    </w:p>
    <w:p w14:paraId="71C3A37E" w14:textId="77777777" w:rsidR="00FA532A" w:rsidRDefault="00FA532A" w:rsidP="00FA532A"/>
    <w:p w14:paraId="7964105B" w14:textId="77777777" w:rsidR="00FA532A" w:rsidRDefault="00FA532A" w:rsidP="00FA532A"/>
    <w:p w14:paraId="0ED46F5E" w14:textId="77777777" w:rsidR="00FA532A" w:rsidRDefault="00FA532A" w:rsidP="00FA532A">
      <w:r>
        <w:t>0.000025314009</w:t>
      </w:r>
    </w:p>
    <w:p w14:paraId="06C129D1" w14:textId="77777777" w:rsidR="00FA532A" w:rsidRDefault="00FA532A" w:rsidP="00FA532A"/>
    <w:p w14:paraId="3B6DE109" w14:textId="77777777" w:rsidR="00FA532A" w:rsidRDefault="00FA532A" w:rsidP="00FA532A"/>
    <w:p w14:paraId="015EF342" w14:textId="77777777" w:rsidR="00FA532A" w:rsidRDefault="00FA532A" w:rsidP="00FA532A"/>
    <w:p w14:paraId="32A6EE6A" w14:textId="77777777" w:rsidR="00FA532A" w:rsidRDefault="00FA532A" w:rsidP="00FA532A"/>
    <w:p w14:paraId="49151E44" w14:textId="77777777" w:rsidR="00FA532A" w:rsidRDefault="00FA532A" w:rsidP="00FA532A"/>
    <w:p w14:paraId="4A37002A" w14:textId="77777777" w:rsidR="00FA532A" w:rsidRDefault="00FA532A" w:rsidP="00FA532A"/>
    <w:p w14:paraId="3B0E2B2B" w14:textId="77777777" w:rsidR="00FA532A" w:rsidRDefault="00FA532A" w:rsidP="00FA532A">
      <w:r>
        <w:t>Unique Obligor ID</w:t>
      </w:r>
    </w:p>
    <w:p w14:paraId="299AD748" w14:textId="77777777" w:rsidR="00FA532A" w:rsidRDefault="00FA532A" w:rsidP="00FA532A"/>
    <w:p w14:paraId="3441A3A6" w14:textId="77777777" w:rsidR="00FA532A" w:rsidRDefault="00FA532A" w:rsidP="00FA532A"/>
    <w:p w14:paraId="552FDD83" w14:textId="77777777" w:rsidR="00FA532A" w:rsidRDefault="00FA532A" w:rsidP="00FA532A">
      <w:r>
        <w:t>Obligor Name</w:t>
      </w:r>
    </w:p>
    <w:p w14:paraId="2851CC00" w14:textId="77777777" w:rsidR="00FA532A" w:rsidRDefault="00FA532A" w:rsidP="00FA532A"/>
    <w:p w14:paraId="650BD492" w14:textId="77777777" w:rsidR="00FA532A" w:rsidRDefault="00FA532A" w:rsidP="00FA532A"/>
    <w:p w14:paraId="11E6C433" w14:textId="77777777" w:rsidR="00FA532A" w:rsidRDefault="00FA532A" w:rsidP="00FA532A">
      <w:r>
        <w:t>Balance</w:t>
      </w:r>
    </w:p>
    <w:p w14:paraId="5D01A63A" w14:textId="77777777" w:rsidR="00FA532A" w:rsidRDefault="00FA532A" w:rsidP="00FA532A"/>
    <w:p w14:paraId="2352E6C6" w14:textId="77777777" w:rsidR="00FA532A" w:rsidRDefault="00FA532A" w:rsidP="00FA532A"/>
    <w:p w14:paraId="3E6BFC64" w14:textId="77777777" w:rsidR="00FA532A" w:rsidRDefault="00FA532A" w:rsidP="00FA532A">
      <w:r>
        <w:t>Obligor Percent</w:t>
      </w:r>
    </w:p>
    <w:p w14:paraId="4FBE6696" w14:textId="77777777" w:rsidR="00FA532A" w:rsidRDefault="00FA532A" w:rsidP="00FA532A"/>
    <w:p w14:paraId="567275A9" w14:textId="77777777" w:rsidR="00FA532A" w:rsidRDefault="00FA532A" w:rsidP="00FA532A"/>
    <w:p w14:paraId="0018C730" w14:textId="77777777" w:rsidR="00FA532A" w:rsidRDefault="00FA532A" w:rsidP="00FA532A">
      <w:r>
        <w:t>Obligor Percent Squared</w:t>
      </w:r>
    </w:p>
    <w:p w14:paraId="519E3A67" w14:textId="77777777" w:rsidR="00FA532A" w:rsidRDefault="00FA532A" w:rsidP="00FA532A"/>
    <w:p w14:paraId="3E336393" w14:textId="77777777" w:rsidR="00FA532A" w:rsidRDefault="00FA532A" w:rsidP="00FA532A"/>
    <w:p w14:paraId="547FE3EE" w14:textId="77777777" w:rsidR="00FA532A" w:rsidRDefault="00FA532A" w:rsidP="00FA532A">
      <w:r>
        <w:t>356</w:t>
      </w:r>
    </w:p>
    <w:p w14:paraId="49580005" w14:textId="77777777" w:rsidR="00FA532A" w:rsidRDefault="00FA532A" w:rsidP="00FA532A"/>
    <w:p w14:paraId="5005A27F" w14:textId="77777777" w:rsidR="00FA532A" w:rsidRDefault="00FA532A" w:rsidP="00FA532A"/>
    <w:p w14:paraId="0337C472"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0D7808E2" w14:textId="77777777" w:rsidR="00FA532A" w:rsidRDefault="00FA532A" w:rsidP="00FA532A"/>
    <w:p w14:paraId="50F973CF" w14:textId="77777777" w:rsidR="00FA532A" w:rsidRDefault="00FA532A" w:rsidP="00FA532A"/>
    <w:p w14:paraId="0CDCB567" w14:textId="77777777" w:rsidR="00FA532A" w:rsidRDefault="00FA532A" w:rsidP="00FA532A">
      <w:r>
        <w:t>1,000,000.00</w:t>
      </w:r>
    </w:p>
    <w:p w14:paraId="0A27E4CC" w14:textId="77777777" w:rsidR="00FA532A" w:rsidRDefault="00FA532A" w:rsidP="00FA532A"/>
    <w:p w14:paraId="37811850" w14:textId="77777777" w:rsidR="00FA532A" w:rsidRDefault="00FA532A" w:rsidP="00FA532A"/>
    <w:p w14:paraId="6E8E835C" w14:textId="77777777" w:rsidR="00FA532A" w:rsidRDefault="00FA532A" w:rsidP="00FA532A">
      <w:r>
        <w:t>0.002515651447</w:t>
      </w:r>
    </w:p>
    <w:p w14:paraId="6C525981" w14:textId="77777777" w:rsidR="00FA532A" w:rsidRDefault="00FA532A" w:rsidP="00FA532A"/>
    <w:p w14:paraId="2E409816" w14:textId="77777777" w:rsidR="00FA532A" w:rsidRDefault="00FA532A" w:rsidP="00FA532A"/>
    <w:p w14:paraId="7F173EF5" w14:textId="77777777" w:rsidR="00FA532A" w:rsidRDefault="00FA532A" w:rsidP="00FA532A">
      <w:r>
        <w:t>0.000006328502</w:t>
      </w:r>
    </w:p>
    <w:p w14:paraId="39D73B55" w14:textId="77777777" w:rsidR="00FA532A" w:rsidRDefault="00FA532A" w:rsidP="00FA532A"/>
    <w:p w14:paraId="110C0F50" w14:textId="77777777" w:rsidR="00FA532A" w:rsidRDefault="00FA532A" w:rsidP="00FA532A"/>
    <w:p w14:paraId="16B424F7" w14:textId="77777777" w:rsidR="00FA532A" w:rsidRDefault="00FA532A" w:rsidP="00FA532A"/>
    <w:p w14:paraId="17FAD45A" w14:textId="77777777" w:rsidR="00FA532A" w:rsidRDefault="00FA532A" w:rsidP="00FA532A"/>
    <w:p w14:paraId="0CB13227" w14:textId="77777777" w:rsidR="00FA532A" w:rsidRDefault="00FA532A" w:rsidP="00FA532A">
      <w:r>
        <w:t>30481</w:t>
      </w:r>
    </w:p>
    <w:p w14:paraId="04DDB127" w14:textId="77777777" w:rsidR="00FA532A" w:rsidRDefault="00FA532A" w:rsidP="00FA532A"/>
    <w:p w14:paraId="47E1D45F" w14:textId="77777777" w:rsidR="00FA532A" w:rsidRDefault="00FA532A" w:rsidP="00FA532A">
      <w:r>
        <w:t>Cezanne Participations VI SAS</w:t>
      </w:r>
    </w:p>
    <w:p w14:paraId="3D9D2AFC" w14:textId="77777777" w:rsidR="00FA532A" w:rsidRDefault="00FA532A" w:rsidP="00FA532A"/>
    <w:p w14:paraId="5186E3A8" w14:textId="77777777" w:rsidR="00FA532A" w:rsidRDefault="00FA532A" w:rsidP="00FA532A">
      <w:r>
        <w:t>4,790,476.20</w:t>
      </w:r>
    </w:p>
    <w:p w14:paraId="3ED88344" w14:textId="77777777" w:rsidR="00FA532A" w:rsidRDefault="00FA532A" w:rsidP="00FA532A"/>
    <w:p w14:paraId="13309C60" w14:textId="77777777" w:rsidR="00FA532A" w:rsidRDefault="00FA532A" w:rsidP="00FA532A">
      <w:r>
        <w:t>0.012051168382</w:t>
      </w:r>
    </w:p>
    <w:p w14:paraId="4AEBCC17" w14:textId="77777777" w:rsidR="00FA532A" w:rsidRDefault="00FA532A" w:rsidP="00FA532A"/>
    <w:p w14:paraId="5301778E" w14:textId="77777777" w:rsidR="00FA532A" w:rsidRDefault="00FA532A" w:rsidP="00FA532A">
      <w:r>
        <w:t>0.000145230659</w:t>
      </w:r>
    </w:p>
    <w:p w14:paraId="7A545D52" w14:textId="77777777" w:rsidR="00FA532A" w:rsidRDefault="00FA532A" w:rsidP="00FA532A"/>
    <w:p w14:paraId="118D11B9" w14:textId="77777777" w:rsidR="00FA532A" w:rsidRDefault="00FA532A" w:rsidP="00FA532A"/>
    <w:p w14:paraId="6BED8E4B" w14:textId="77777777" w:rsidR="00FA532A" w:rsidRDefault="00FA532A" w:rsidP="00FA532A">
      <w:r>
        <w:t>36509</w:t>
      </w:r>
    </w:p>
    <w:p w14:paraId="1378B3E8" w14:textId="77777777" w:rsidR="00FA532A" w:rsidRDefault="00FA532A" w:rsidP="00FA532A"/>
    <w:p w14:paraId="189A8B0C" w14:textId="77777777" w:rsidR="00FA532A" w:rsidRDefault="00FA532A" w:rsidP="00FA532A"/>
    <w:p w14:paraId="7BD514F0" w14:textId="77777777" w:rsidR="00FA532A" w:rsidRDefault="00FA532A" w:rsidP="00FA532A">
      <w:proofErr w:type="spellStart"/>
      <w:r>
        <w:t>Cirsa</w:t>
      </w:r>
      <w:proofErr w:type="spellEnd"/>
      <w:r>
        <w:t xml:space="preserve"> Finance International S.A.R.L</w:t>
      </w:r>
    </w:p>
    <w:p w14:paraId="38912344" w14:textId="77777777" w:rsidR="00FA532A" w:rsidRDefault="00FA532A" w:rsidP="00FA532A"/>
    <w:p w14:paraId="3302A6B8" w14:textId="77777777" w:rsidR="00FA532A" w:rsidRDefault="00FA532A" w:rsidP="00FA532A"/>
    <w:p w14:paraId="07C2B178" w14:textId="77777777" w:rsidR="00FA532A" w:rsidRDefault="00FA532A" w:rsidP="00FA532A">
      <w:r>
        <w:t>1,200,000.00</w:t>
      </w:r>
    </w:p>
    <w:p w14:paraId="531F0D27" w14:textId="77777777" w:rsidR="00FA532A" w:rsidRDefault="00FA532A" w:rsidP="00FA532A"/>
    <w:p w14:paraId="694872B9" w14:textId="77777777" w:rsidR="00FA532A" w:rsidRDefault="00FA532A" w:rsidP="00FA532A"/>
    <w:p w14:paraId="1B661015" w14:textId="77777777" w:rsidR="00FA532A" w:rsidRDefault="00FA532A" w:rsidP="00FA532A">
      <w:r>
        <w:t>0.003018781736</w:t>
      </w:r>
    </w:p>
    <w:p w14:paraId="3583A62F" w14:textId="77777777" w:rsidR="00FA532A" w:rsidRDefault="00FA532A" w:rsidP="00FA532A"/>
    <w:p w14:paraId="168B2787" w14:textId="77777777" w:rsidR="00FA532A" w:rsidRDefault="00FA532A" w:rsidP="00FA532A"/>
    <w:p w14:paraId="73782056" w14:textId="77777777" w:rsidR="00FA532A" w:rsidRDefault="00FA532A" w:rsidP="00FA532A">
      <w:r>
        <w:t>0.000009113043</w:t>
      </w:r>
    </w:p>
    <w:p w14:paraId="627D6938" w14:textId="77777777" w:rsidR="00FA532A" w:rsidRDefault="00FA532A" w:rsidP="00FA532A"/>
    <w:p w14:paraId="003A6B6E" w14:textId="77777777" w:rsidR="00FA532A" w:rsidRDefault="00FA532A" w:rsidP="00FA532A"/>
    <w:p w14:paraId="5C380585" w14:textId="77777777" w:rsidR="00FA532A" w:rsidRDefault="00FA532A" w:rsidP="00FA532A">
      <w:r>
        <w:t>34553</w:t>
      </w:r>
    </w:p>
    <w:p w14:paraId="6C389FC0" w14:textId="77777777" w:rsidR="00FA532A" w:rsidRDefault="00FA532A" w:rsidP="00FA532A"/>
    <w:p w14:paraId="53556835" w14:textId="77777777" w:rsidR="00FA532A" w:rsidRDefault="00FA532A" w:rsidP="00FA532A"/>
    <w:p w14:paraId="0E8BA2FB"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1DF835FA" w14:textId="77777777" w:rsidR="00FA532A" w:rsidRDefault="00FA532A" w:rsidP="00FA532A"/>
    <w:p w14:paraId="563B738A" w14:textId="77777777" w:rsidR="00FA532A" w:rsidRDefault="00FA532A" w:rsidP="00FA532A"/>
    <w:p w14:paraId="41CC460E" w14:textId="77777777" w:rsidR="00FA532A" w:rsidRDefault="00FA532A" w:rsidP="00FA532A">
      <w:r>
        <w:t>1,000,000.00</w:t>
      </w:r>
    </w:p>
    <w:p w14:paraId="54A86785" w14:textId="77777777" w:rsidR="00FA532A" w:rsidRDefault="00FA532A" w:rsidP="00FA532A"/>
    <w:p w14:paraId="5B982A63" w14:textId="77777777" w:rsidR="00FA532A" w:rsidRDefault="00FA532A" w:rsidP="00FA532A"/>
    <w:p w14:paraId="779F0655" w14:textId="77777777" w:rsidR="00FA532A" w:rsidRDefault="00FA532A" w:rsidP="00FA532A">
      <w:r>
        <w:t>0.002515651447</w:t>
      </w:r>
    </w:p>
    <w:p w14:paraId="2AC2DA13" w14:textId="77777777" w:rsidR="00FA532A" w:rsidRDefault="00FA532A" w:rsidP="00FA532A"/>
    <w:p w14:paraId="1034D3A9" w14:textId="77777777" w:rsidR="00FA532A" w:rsidRDefault="00FA532A" w:rsidP="00FA532A"/>
    <w:p w14:paraId="55A8BC2E" w14:textId="77777777" w:rsidR="00FA532A" w:rsidRDefault="00FA532A" w:rsidP="00FA532A">
      <w:r>
        <w:t>0.000006328502</w:t>
      </w:r>
    </w:p>
    <w:p w14:paraId="45481CFB" w14:textId="77777777" w:rsidR="00FA532A" w:rsidRDefault="00FA532A" w:rsidP="00FA532A"/>
    <w:p w14:paraId="7A8CB514" w14:textId="77777777" w:rsidR="00FA532A" w:rsidRDefault="00FA532A" w:rsidP="00FA532A"/>
    <w:p w14:paraId="030BAFB0" w14:textId="77777777" w:rsidR="00FA532A" w:rsidRDefault="00FA532A" w:rsidP="00FA532A">
      <w:r>
        <w:t>34316</w:t>
      </w:r>
    </w:p>
    <w:p w14:paraId="725FAA4F" w14:textId="77777777" w:rsidR="00FA532A" w:rsidRDefault="00FA532A" w:rsidP="00FA532A"/>
    <w:p w14:paraId="5B157B75" w14:textId="77777777" w:rsidR="00FA532A" w:rsidRDefault="00FA532A" w:rsidP="00FA532A"/>
    <w:p w14:paraId="622E117E" w14:textId="77777777" w:rsidR="00FA532A" w:rsidRDefault="00FA532A" w:rsidP="00FA532A">
      <w:r>
        <w:t xml:space="preserve">Comdata </w:t>
      </w:r>
      <w:proofErr w:type="spellStart"/>
      <w:r>
        <w:t>S.p.a</w:t>
      </w:r>
      <w:proofErr w:type="spellEnd"/>
      <w:r>
        <w:t>.</w:t>
      </w:r>
    </w:p>
    <w:p w14:paraId="1C61EE62" w14:textId="77777777" w:rsidR="00FA532A" w:rsidRDefault="00FA532A" w:rsidP="00FA532A"/>
    <w:p w14:paraId="7402F6BF" w14:textId="77777777" w:rsidR="00FA532A" w:rsidRDefault="00FA532A" w:rsidP="00FA532A"/>
    <w:p w14:paraId="30C0F2BA" w14:textId="77777777" w:rsidR="00FA532A" w:rsidRDefault="00FA532A" w:rsidP="00FA532A">
      <w:r>
        <w:t>2,666,666.66</w:t>
      </w:r>
    </w:p>
    <w:p w14:paraId="752C8E6D" w14:textId="77777777" w:rsidR="00FA532A" w:rsidRDefault="00FA532A" w:rsidP="00FA532A"/>
    <w:p w14:paraId="4960E907" w14:textId="77777777" w:rsidR="00FA532A" w:rsidRDefault="00FA532A" w:rsidP="00FA532A"/>
    <w:p w14:paraId="25D88E15" w14:textId="77777777" w:rsidR="00FA532A" w:rsidRDefault="00FA532A" w:rsidP="00FA532A">
      <w:r>
        <w:t>0.006708403841</w:t>
      </w:r>
    </w:p>
    <w:p w14:paraId="7FCF7B9D" w14:textId="77777777" w:rsidR="00FA532A" w:rsidRDefault="00FA532A" w:rsidP="00FA532A"/>
    <w:p w14:paraId="55C63AE2" w14:textId="77777777" w:rsidR="00FA532A" w:rsidRDefault="00FA532A" w:rsidP="00FA532A"/>
    <w:p w14:paraId="30CDCBE4" w14:textId="77777777" w:rsidR="00FA532A" w:rsidRDefault="00FA532A" w:rsidP="00FA532A">
      <w:r>
        <w:t>0.000045002682</w:t>
      </w:r>
    </w:p>
    <w:p w14:paraId="6213B0DC" w14:textId="77777777" w:rsidR="00FA532A" w:rsidRDefault="00FA532A" w:rsidP="00FA532A"/>
    <w:p w14:paraId="2874C941" w14:textId="77777777" w:rsidR="00FA532A" w:rsidRDefault="00FA532A" w:rsidP="00FA532A"/>
    <w:p w14:paraId="23599A95" w14:textId="77777777" w:rsidR="00FA532A" w:rsidRDefault="00FA532A" w:rsidP="00FA532A">
      <w:r>
        <w:t>31590</w:t>
      </w:r>
    </w:p>
    <w:p w14:paraId="3F8C030C" w14:textId="77777777" w:rsidR="00FA532A" w:rsidRDefault="00FA532A" w:rsidP="00FA532A"/>
    <w:p w14:paraId="795DB0AF" w14:textId="77777777" w:rsidR="00FA532A" w:rsidRDefault="00FA532A" w:rsidP="00FA532A"/>
    <w:p w14:paraId="1A5014CD" w14:textId="77777777" w:rsidR="00FA532A" w:rsidRDefault="00FA532A" w:rsidP="00FA532A">
      <w:proofErr w:type="spellStart"/>
      <w:r>
        <w:t>Comexposium</w:t>
      </w:r>
      <w:proofErr w:type="spellEnd"/>
    </w:p>
    <w:p w14:paraId="0D3AAD41" w14:textId="77777777" w:rsidR="00FA532A" w:rsidRDefault="00FA532A" w:rsidP="00FA532A"/>
    <w:p w14:paraId="1F15539B" w14:textId="77777777" w:rsidR="00FA532A" w:rsidRDefault="00FA532A" w:rsidP="00FA532A"/>
    <w:p w14:paraId="1035359B" w14:textId="77777777" w:rsidR="00FA532A" w:rsidRDefault="00FA532A" w:rsidP="00FA532A">
      <w:r>
        <w:t>3,000,000.00</w:t>
      </w:r>
    </w:p>
    <w:p w14:paraId="64563C0B" w14:textId="77777777" w:rsidR="00FA532A" w:rsidRDefault="00FA532A" w:rsidP="00FA532A"/>
    <w:p w14:paraId="5B4A6FCD" w14:textId="77777777" w:rsidR="00FA532A" w:rsidRDefault="00FA532A" w:rsidP="00FA532A"/>
    <w:p w14:paraId="51AFE456" w14:textId="77777777" w:rsidR="00FA532A" w:rsidRDefault="00FA532A" w:rsidP="00FA532A">
      <w:r>
        <w:t>0.00754695434</w:t>
      </w:r>
    </w:p>
    <w:p w14:paraId="63D7A16A" w14:textId="77777777" w:rsidR="00FA532A" w:rsidRDefault="00FA532A" w:rsidP="00FA532A"/>
    <w:p w14:paraId="6258481B" w14:textId="77777777" w:rsidR="00FA532A" w:rsidRDefault="00FA532A" w:rsidP="00FA532A"/>
    <w:p w14:paraId="6FD32386" w14:textId="77777777" w:rsidR="00FA532A" w:rsidRDefault="00FA532A" w:rsidP="00FA532A">
      <w:r>
        <w:t>0.00005695652</w:t>
      </w:r>
    </w:p>
    <w:p w14:paraId="1206C537" w14:textId="77777777" w:rsidR="00FA532A" w:rsidRDefault="00FA532A" w:rsidP="00FA532A"/>
    <w:p w14:paraId="28C89A6F" w14:textId="77777777" w:rsidR="00FA532A" w:rsidRDefault="00FA532A" w:rsidP="00FA532A"/>
    <w:p w14:paraId="32D96ACB" w14:textId="77777777" w:rsidR="00FA532A" w:rsidRDefault="00FA532A" w:rsidP="00FA532A">
      <w:r>
        <w:t>30251</w:t>
      </w:r>
    </w:p>
    <w:p w14:paraId="59E2B8C0" w14:textId="77777777" w:rsidR="00FA532A" w:rsidRDefault="00FA532A" w:rsidP="00FA532A"/>
    <w:p w14:paraId="69D670C5" w14:textId="77777777" w:rsidR="00FA532A" w:rsidRDefault="00FA532A" w:rsidP="00FA532A"/>
    <w:p w14:paraId="62B1194B" w14:textId="77777777" w:rsidR="00FA532A" w:rsidRDefault="00FA532A" w:rsidP="00FA532A">
      <w:proofErr w:type="spellStart"/>
      <w:r>
        <w:t>Corialis</w:t>
      </w:r>
      <w:proofErr w:type="spellEnd"/>
      <w:r>
        <w:t xml:space="preserve"> Group Limited</w:t>
      </w:r>
    </w:p>
    <w:p w14:paraId="3F244962" w14:textId="77777777" w:rsidR="00FA532A" w:rsidRDefault="00FA532A" w:rsidP="00FA532A"/>
    <w:p w14:paraId="6E200718" w14:textId="77777777" w:rsidR="00FA532A" w:rsidRDefault="00FA532A" w:rsidP="00FA532A"/>
    <w:p w14:paraId="5DBD2365" w14:textId="77777777" w:rsidR="00FA532A" w:rsidRDefault="00FA532A" w:rsidP="00FA532A">
      <w:r>
        <w:t>3,782,975.00</w:t>
      </w:r>
    </w:p>
    <w:p w14:paraId="3C03C750" w14:textId="77777777" w:rsidR="00FA532A" w:rsidRDefault="00FA532A" w:rsidP="00FA532A"/>
    <w:p w14:paraId="780217EF" w14:textId="77777777" w:rsidR="00FA532A" w:rsidRDefault="00FA532A" w:rsidP="00FA532A"/>
    <w:p w14:paraId="035D1DCB" w14:textId="77777777" w:rsidR="00FA532A" w:rsidRDefault="00FA532A" w:rsidP="00FA532A">
      <w:r>
        <w:t>0.009516646531</w:t>
      </w:r>
    </w:p>
    <w:p w14:paraId="264CB2DD" w14:textId="77777777" w:rsidR="00FA532A" w:rsidRDefault="00FA532A" w:rsidP="00FA532A"/>
    <w:p w14:paraId="67769203" w14:textId="77777777" w:rsidR="00FA532A" w:rsidRDefault="00FA532A" w:rsidP="00FA532A"/>
    <w:p w14:paraId="4ACC731A" w14:textId="77777777" w:rsidR="00FA532A" w:rsidRDefault="00FA532A" w:rsidP="00FA532A">
      <w:r>
        <w:t>0.000090566561</w:t>
      </w:r>
    </w:p>
    <w:p w14:paraId="20688982" w14:textId="77777777" w:rsidR="00FA532A" w:rsidRDefault="00FA532A" w:rsidP="00FA532A"/>
    <w:p w14:paraId="65700AA1" w14:textId="77777777" w:rsidR="00FA532A" w:rsidRDefault="00FA532A" w:rsidP="00FA532A"/>
    <w:p w14:paraId="1654AA7E" w14:textId="77777777" w:rsidR="00FA532A" w:rsidRDefault="00FA532A" w:rsidP="00FA532A">
      <w:r>
        <w:t>35854</w:t>
      </w:r>
    </w:p>
    <w:p w14:paraId="491D5BBF" w14:textId="77777777" w:rsidR="00FA532A" w:rsidRDefault="00FA532A" w:rsidP="00FA532A"/>
    <w:p w14:paraId="06557C2B" w14:textId="77777777" w:rsidR="00FA532A" w:rsidRDefault="00FA532A" w:rsidP="00FA532A"/>
    <w:p w14:paraId="18891F91" w14:textId="77777777" w:rsidR="00FA532A" w:rsidRDefault="00FA532A" w:rsidP="00FA532A">
      <w:r>
        <w:t>D.R.T.</w:t>
      </w:r>
    </w:p>
    <w:p w14:paraId="5F8CBC04" w14:textId="77777777" w:rsidR="00FA532A" w:rsidRDefault="00FA532A" w:rsidP="00FA532A"/>
    <w:p w14:paraId="3515C417" w14:textId="77777777" w:rsidR="00FA532A" w:rsidRDefault="00FA532A" w:rsidP="00FA532A"/>
    <w:p w14:paraId="1F1069A5" w14:textId="77777777" w:rsidR="00FA532A" w:rsidRDefault="00FA532A" w:rsidP="00FA532A">
      <w:r>
        <w:lastRenderedPageBreak/>
        <w:t>1,000,000.00</w:t>
      </w:r>
    </w:p>
    <w:p w14:paraId="53B196C3" w14:textId="77777777" w:rsidR="00FA532A" w:rsidRDefault="00FA532A" w:rsidP="00FA532A"/>
    <w:p w14:paraId="5EF19D0A" w14:textId="77777777" w:rsidR="00FA532A" w:rsidRDefault="00FA532A" w:rsidP="00FA532A"/>
    <w:p w14:paraId="76227F8B" w14:textId="77777777" w:rsidR="00FA532A" w:rsidRDefault="00FA532A" w:rsidP="00FA532A">
      <w:r>
        <w:t>0.002515651447</w:t>
      </w:r>
    </w:p>
    <w:p w14:paraId="2483DB74" w14:textId="77777777" w:rsidR="00FA532A" w:rsidRDefault="00FA532A" w:rsidP="00FA532A"/>
    <w:p w14:paraId="7186B09A" w14:textId="77777777" w:rsidR="00FA532A" w:rsidRDefault="00FA532A" w:rsidP="00FA532A"/>
    <w:p w14:paraId="5731FE61" w14:textId="77777777" w:rsidR="00FA532A" w:rsidRDefault="00FA532A" w:rsidP="00FA532A">
      <w:r>
        <w:t>0.000006328502</w:t>
      </w:r>
    </w:p>
    <w:p w14:paraId="33F8A196" w14:textId="77777777" w:rsidR="00FA532A" w:rsidRDefault="00FA532A" w:rsidP="00FA532A"/>
    <w:p w14:paraId="645BC2DE" w14:textId="77777777" w:rsidR="00FA532A" w:rsidRDefault="00FA532A" w:rsidP="00FA532A"/>
    <w:p w14:paraId="2F4FB483" w14:textId="77777777" w:rsidR="00FA532A" w:rsidRDefault="00FA532A" w:rsidP="00FA532A">
      <w:r>
        <w:t>25423</w:t>
      </w:r>
    </w:p>
    <w:p w14:paraId="1FCCD4B7" w14:textId="77777777" w:rsidR="00FA532A" w:rsidRDefault="00FA532A" w:rsidP="00FA532A"/>
    <w:p w14:paraId="10094321" w14:textId="77777777" w:rsidR="00FA532A" w:rsidRDefault="00FA532A" w:rsidP="00FA532A"/>
    <w:p w14:paraId="4E6109E0" w14:textId="77777777" w:rsidR="00FA532A" w:rsidRDefault="00FA532A" w:rsidP="00FA532A">
      <w:proofErr w:type="spellStart"/>
      <w:r>
        <w:t>Delachaux</w:t>
      </w:r>
      <w:proofErr w:type="spellEnd"/>
      <w:r>
        <w:t xml:space="preserve"> SA</w:t>
      </w:r>
    </w:p>
    <w:p w14:paraId="7BC4BBC0" w14:textId="77777777" w:rsidR="00FA532A" w:rsidRDefault="00FA532A" w:rsidP="00FA532A"/>
    <w:p w14:paraId="4563ABBC" w14:textId="77777777" w:rsidR="00FA532A" w:rsidRDefault="00FA532A" w:rsidP="00FA532A"/>
    <w:p w14:paraId="1BC03639" w14:textId="77777777" w:rsidR="00FA532A" w:rsidRDefault="00FA532A" w:rsidP="00FA532A">
      <w:r>
        <w:t>1,000,000.00</w:t>
      </w:r>
    </w:p>
    <w:p w14:paraId="37ECE3E7" w14:textId="77777777" w:rsidR="00FA532A" w:rsidRDefault="00FA532A" w:rsidP="00FA532A"/>
    <w:p w14:paraId="15EFDB6E" w14:textId="77777777" w:rsidR="00FA532A" w:rsidRDefault="00FA532A" w:rsidP="00FA532A"/>
    <w:p w14:paraId="2DC1BB84" w14:textId="77777777" w:rsidR="00FA532A" w:rsidRDefault="00FA532A" w:rsidP="00FA532A">
      <w:r>
        <w:t>0.002515651447</w:t>
      </w:r>
    </w:p>
    <w:p w14:paraId="7C438566" w14:textId="77777777" w:rsidR="00FA532A" w:rsidRDefault="00FA532A" w:rsidP="00FA532A"/>
    <w:p w14:paraId="4561A113" w14:textId="77777777" w:rsidR="00FA532A" w:rsidRDefault="00FA532A" w:rsidP="00FA532A"/>
    <w:p w14:paraId="4D6D3C07" w14:textId="77777777" w:rsidR="00FA532A" w:rsidRDefault="00FA532A" w:rsidP="00FA532A">
      <w:r>
        <w:t>0.000006328502</w:t>
      </w:r>
    </w:p>
    <w:p w14:paraId="72A4C87C" w14:textId="77777777" w:rsidR="00FA532A" w:rsidRDefault="00FA532A" w:rsidP="00FA532A"/>
    <w:p w14:paraId="36AC2520" w14:textId="77777777" w:rsidR="00FA532A" w:rsidRDefault="00FA532A" w:rsidP="00FA532A"/>
    <w:p w14:paraId="0518FBA5" w14:textId="77777777" w:rsidR="00FA532A" w:rsidRDefault="00FA532A" w:rsidP="00FA532A">
      <w:r>
        <w:t>34768</w:t>
      </w:r>
    </w:p>
    <w:p w14:paraId="2A7A9334" w14:textId="77777777" w:rsidR="00FA532A" w:rsidRDefault="00FA532A" w:rsidP="00FA532A"/>
    <w:p w14:paraId="3B6DF673" w14:textId="77777777" w:rsidR="00FA532A" w:rsidRDefault="00FA532A" w:rsidP="00FA532A"/>
    <w:p w14:paraId="04947B57" w14:textId="77777777" w:rsidR="00FA532A" w:rsidRDefault="00FA532A" w:rsidP="00FA532A">
      <w:r>
        <w:t>Diamond (BC) B.V.</w:t>
      </w:r>
    </w:p>
    <w:p w14:paraId="4F4C58C0" w14:textId="77777777" w:rsidR="00FA532A" w:rsidRDefault="00FA532A" w:rsidP="00FA532A"/>
    <w:p w14:paraId="3EF594AB" w14:textId="77777777" w:rsidR="00FA532A" w:rsidRDefault="00FA532A" w:rsidP="00FA532A"/>
    <w:p w14:paraId="6E553292" w14:textId="77777777" w:rsidR="00FA532A" w:rsidRDefault="00FA532A" w:rsidP="00FA532A">
      <w:r>
        <w:t>2,292,363.65</w:t>
      </w:r>
    </w:p>
    <w:p w14:paraId="5581EBB2" w14:textId="77777777" w:rsidR="00FA532A" w:rsidRDefault="00FA532A" w:rsidP="00FA532A"/>
    <w:p w14:paraId="743BF1CA" w14:textId="77777777" w:rsidR="00FA532A" w:rsidRDefault="00FA532A" w:rsidP="00FA532A"/>
    <w:p w14:paraId="3AB7C254" w14:textId="77777777" w:rsidR="00FA532A" w:rsidRDefault="00FA532A" w:rsidP="00FA532A">
      <w:r>
        <w:t>0.005766787932</w:t>
      </w:r>
    </w:p>
    <w:p w14:paraId="36A6D261" w14:textId="77777777" w:rsidR="00FA532A" w:rsidRDefault="00FA532A" w:rsidP="00FA532A"/>
    <w:p w14:paraId="38E1A01E" w14:textId="77777777" w:rsidR="00FA532A" w:rsidRDefault="00FA532A" w:rsidP="00FA532A"/>
    <w:p w14:paraId="42C86050" w14:textId="77777777" w:rsidR="00FA532A" w:rsidRDefault="00FA532A" w:rsidP="00FA532A">
      <w:r>
        <w:t>0.000033255843</w:t>
      </w:r>
    </w:p>
    <w:p w14:paraId="1C23A67F" w14:textId="77777777" w:rsidR="00FA532A" w:rsidRDefault="00FA532A" w:rsidP="00FA532A"/>
    <w:p w14:paraId="1EB709EA" w14:textId="77777777" w:rsidR="00FA532A" w:rsidRDefault="00FA532A" w:rsidP="00FA532A"/>
    <w:p w14:paraId="6F041D30" w14:textId="77777777" w:rsidR="00FA532A" w:rsidRDefault="00FA532A" w:rsidP="00FA532A">
      <w:r>
        <w:t>24266</w:t>
      </w:r>
    </w:p>
    <w:p w14:paraId="0BE0A9B6" w14:textId="77777777" w:rsidR="00FA532A" w:rsidRDefault="00FA532A" w:rsidP="00FA532A"/>
    <w:p w14:paraId="44DB548D" w14:textId="77777777" w:rsidR="00FA532A" w:rsidRDefault="00FA532A" w:rsidP="00FA532A"/>
    <w:p w14:paraId="2D479039"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2D749CDF" w14:textId="77777777" w:rsidR="00FA532A" w:rsidRDefault="00FA532A" w:rsidP="00FA532A"/>
    <w:p w14:paraId="6DB2D965" w14:textId="77777777" w:rsidR="00FA532A" w:rsidRDefault="00FA532A" w:rsidP="00FA532A"/>
    <w:p w14:paraId="014AF55A" w14:textId="77777777" w:rsidR="00FA532A" w:rsidRDefault="00FA532A" w:rsidP="00FA532A">
      <w:r>
        <w:t>3,000,000.00</w:t>
      </w:r>
    </w:p>
    <w:p w14:paraId="33B32256" w14:textId="77777777" w:rsidR="00FA532A" w:rsidRDefault="00FA532A" w:rsidP="00FA532A"/>
    <w:p w14:paraId="7A391043" w14:textId="77777777" w:rsidR="00FA532A" w:rsidRDefault="00FA532A" w:rsidP="00FA532A"/>
    <w:p w14:paraId="7A31C991" w14:textId="77777777" w:rsidR="00FA532A" w:rsidRDefault="00FA532A" w:rsidP="00FA532A">
      <w:r>
        <w:t>0.00754695434</w:t>
      </w:r>
    </w:p>
    <w:p w14:paraId="630EC592" w14:textId="77777777" w:rsidR="00FA532A" w:rsidRDefault="00FA532A" w:rsidP="00FA532A"/>
    <w:p w14:paraId="48BE62A8" w14:textId="77777777" w:rsidR="00FA532A" w:rsidRDefault="00FA532A" w:rsidP="00FA532A"/>
    <w:p w14:paraId="4ADBA118" w14:textId="77777777" w:rsidR="00FA532A" w:rsidRDefault="00FA532A" w:rsidP="00FA532A">
      <w:r>
        <w:t>0.00005695652</w:t>
      </w:r>
    </w:p>
    <w:p w14:paraId="66BFFC4B" w14:textId="77777777" w:rsidR="00FA532A" w:rsidRDefault="00FA532A" w:rsidP="00FA532A"/>
    <w:p w14:paraId="6E3EBCA2" w14:textId="77777777" w:rsidR="00FA532A" w:rsidRDefault="00FA532A" w:rsidP="00FA532A"/>
    <w:p w14:paraId="77D78890" w14:textId="77777777" w:rsidR="00FA532A" w:rsidRDefault="00FA532A" w:rsidP="00FA532A">
      <w:r>
        <w:t>32428</w:t>
      </w:r>
    </w:p>
    <w:p w14:paraId="229EE3F1" w14:textId="77777777" w:rsidR="00FA532A" w:rsidRDefault="00FA532A" w:rsidP="00FA532A"/>
    <w:p w14:paraId="449B501E" w14:textId="77777777" w:rsidR="00FA532A" w:rsidRDefault="00FA532A" w:rsidP="00FA532A"/>
    <w:p w14:paraId="155D7840" w14:textId="77777777" w:rsidR="00FA532A" w:rsidRDefault="00FA532A" w:rsidP="00FA532A">
      <w:r>
        <w:t>Diebold Nixdorf, Incorporated</w:t>
      </w:r>
    </w:p>
    <w:p w14:paraId="3DDAF190" w14:textId="77777777" w:rsidR="00FA532A" w:rsidRDefault="00FA532A" w:rsidP="00FA532A"/>
    <w:p w14:paraId="1371F1A4" w14:textId="77777777" w:rsidR="00FA532A" w:rsidRDefault="00FA532A" w:rsidP="00FA532A"/>
    <w:p w14:paraId="154FC944" w14:textId="77777777" w:rsidR="00FA532A" w:rsidRDefault="00FA532A" w:rsidP="00FA532A">
      <w:r>
        <w:t>3,774,189.67</w:t>
      </w:r>
    </w:p>
    <w:p w14:paraId="30E90162" w14:textId="77777777" w:rsidR="00FA532A" w:rsidRDefault="00FA532A" w:rsidP="00FA532A"/>
    <w:p w14:paraId="75E6D19C" w14:textId="77777777" w:rsidR="00FA532A" w:rsidRDefault="00FA532A" w:rsidP="00FA532A"/>
    <w:p w14:paraId="330432AD" w14:textId="77777777" w:rsidR="00FA532A" w:rsidRDefault="00FA532A" w:rsidP="00FA532A">
      <w:r>
        <w:t>0.009494545703</w:t>
      </w:r>
    </w:p>
    <w:p w14:paraId="4318EAFE" w14:textId="77777777" w:rsidR="00FA532A" w:rsidRDefault="00FA532A" w:rsidP="00FA532A"/>
    <w:p w14:paraId="2DFBEB71" w14:textId="77777777" w:rsidR="00FA532A" w:rsidRDefault="00FA532A" w:rsidP="00FA532A"/>
    <w:p w14:paraId="3484075F" w14:textId="77777777" w:rsidR="00FA532A" w:rsidRDefault="00FA532A" w:rsidP="00FA532A">
      <w:r>
        <w:t>0.000090146398</w:t>
      </w:r>
    </w:p>
    <w:p w14:paraId="481B9FA1" w14:textId="77777777" w:rsidR="00FA532A" w:rsidRDefault="00FA532A" w:rsidP="00FA532A"/>
    <w:p w14:paraId="66C7AE57" w14:textId="77777777" w:rsidR="00FA532A" w:rsidRDefault="00FA532A" w:rsidP="00FA532A"/>
    <w:p w14:paraId="15782B0E" w14:textId="77777777" w:rsidR="00FA532A" w:rsidRDefault="00FA532A" w:rsidP="00FA532A">
      <w:r>
        <w:t>38108</w:t>
      </w:r>
    </w:p>
    <w:p w14:paraId="3E187DB2" w14:textId="77777777" w:rsidR="00FA532A" w:rsidRDefault="00FA532A" w:rsidP="00FA532A"/>
    <w:p w14:paraId="4C9AE5B0" w14:textId="77777777" w:rsidR="00FA532A" w:rsidRDefault="00FA532A" w:rsidP="00FA532A"/>
    <w:p w14:paraId="6D6A6A79" w14:textId="77777777" w:rsidR="00FA532A" w:rsidRDefault="00FA532A" w:rsidP="00FA532A">
      <w:r>
        <w:t>DIOCLE SPA</w:t>
      </w:r>
    </w:p>
    <w:p w14:paraId="2683A67C" w14:textId="77777777" w:rsidR="00FA532A" w:rsidRDefault="00FA532A" w:rsidP="00FA532A"/>
    <w:p w14:paraId="2396A6B6" w14:textId="77777777" w:rsidR="00FA532A" w:rsidRDefault="00FA532A" w:rsidP="00FA532A"/>
    <w:p w14:paraId="6586486A" w14:textId="77777777" w:rsidR="00FA532A" w:rsidRDefault="00FA532A" w:rsidP="00FA532A">
      <w:r>
        <w:t>545,000.00</w:t>
      </w:r>
    </w:p>
    <w:p w14:paraId="6B950277" w14:textId="77777777" w:rsidR="00FA532A" w:rsidRDefault="00FA532A" w:rsidP="00FA532A"/>
    <w:p w14:paraId="4E8C8804" w14:textId="77777777" w:rsidR="00FA532A" w:rsidRDefault="00FA532A" w:rsidP="00FA532A"/>
    <w:p w14:paraId="004AD3CE" w14:textId="77777777" w:rsidR="00FA532A" w:rsidRDefault="00FA532A" w:rsidP="00FA532A">
      <w:r>
        <w:t>0.001371030038</w:t>
      </w:r>
    </w:p>
    <w:p w14:paraId="51AC2ADA" w14:textId="77777777" w:rsidR="00FA532A" w:rsidRDefault="00FA532A" w:rsidP="00FA532A"/>
    <w:p w14:paraId="54F4BCB2" w14:textId="77777777" w:rsidR="00FA532A" w:rsidRDefault="00FA532A" w:rsidP="00FA532A"/>
    <w:p w14:paraId="4BF7D62D" w14:textId="77777777" w:rsidR="00FA532A" w:rsidRDefault="00FA532A" w:rsidP="00FA532A">
      <w:r>
        <w:t>0.000001879723</w:t>
      </w:r>
    </w:p>
    <w:p w14:paraId="7DE04A32" w14:textId="77777777" w:rsidR="00FA532A" w:rsidRDefault="00FA532A" w:rsidP="00FA532A"/>
    <w:p w14:paraId="208B55CE" w14:textId="77777777" w:rsidR="00FA532A" w:rsidRDefault="00FA532A" w:rsidP="00FA532A"/>
    <w:p w14:paraId="1C677A35" w14:textId="77777777" w:rsidR="00FA532A" w:rsidRDefault="00FA532A" w:rsidP="00FA532A">
      <w:r>
        <w:t>35240</w:t>
      </w:r>
    </w:p>
    <w:p w14:paraId="48C809D6" w14:textId="77777777" w:rsidR="00FA532A" w:rsidRDefault="00FA532A" w:rsidP="00FA532A"/>
    <w:p w14:paraId="3D2E34A1" w14:textId="77777777" w:rsidR="00FA532A" w:rsidRDefault="00FA532A" w:rsidP="00FA532A"/>
    <w:p w14:paraId="30A5CED2" w14:textId="77777777" w:rsidR="00FA532A" w:rsidRDefault="00FA532A" w:rsidP="00FA532A">
      <w:r>
        <w:lastRenderedPageBreak/>
        <w:t>Domus Vi SA</w:t>
      </w:r>
    </w:p>
    <w:p w14:paraId="63FC08F5" w14:textId="77777777" w:rsidR="00FA532A" w:rsidRDefault="00FA532A" w:rsidP="00FA532A"/>
    <w:p w14:paraId="56F08175" w14:textId="77777777" w:rsidR="00FA532A" w:rsidRDefault="00FA532A" w:rsidP="00FA532A"/>
    <w:p w14:paraId="63A35944" w14:textId="77777777" w:rsidR="00FA532A" w:rsidRDefault="00FA532A" w:rsidP="00FA532A">
      <w:r>
        <w:t>2,000,000.00</w:t>
      </w:r>
    </w:p>
    <w:p w14:paraId="0CA477E6" w14:textId="77777777" w:rsidR="00FA532A" w:rsidRDefault="00FA532A" w:rsidP="00FA532A"/>
    <w:p w14:paraId="1C985F24" w14:textId="77777777" w:rsidR="00FA532A" w:rsidRDefault="00FA532A" w:rsidP="00FA532A"/>
    <w:p w14:paraId="1C869E7B" w14:textId="77777777" w:rsidR="00FA532A" w:rsidRDefault="00FA532A" w:rsidP="00FA532A">
      <w:r>
        <w:t>0.005031302893</w:t>
      </w:r>
    </w:p>
    <w:p w14:paraId="737A8336" w14:textId="77777777" w:rsidR="00FA532A" w:rsidRDefault="00FA532A" w:rsidP="00FA532A"/>
    <w:p w14:paraId="3E08A71A" w14:textId="77777777" w:rsidR="00FA532A" w:rsidRDefault="00FA532A" w:rsidP="00FA532A"/>
    <w:p w14:paraId="6CFF6D47" w14:textId="77777777" w:rsidR="00FA532A" w:rsidRDefault="00FA532A" w:rsidP="00FA532A">
      <w:r>
        <w:t>0.000025314009</w:t>
      </w:r>
    </w:p>
    <w:p w14:paraId="1E103F05" w14:textId="77777777" w:rsidR="00FA532A" w:rsidRDefault="00FA532A" w:rsidP="00FA532A"/>
    <w:p w14:paraId="704E70F7" w14:textId="77777777" w:rsidR="00FA532A" w:rsidRDefault="00FA532A" w:rsidP="00FA532A"/>
    <w:p w14:paraId="0C509EE2" w14:textId="77777777" w:rsidR="00FA532A" w:rsidRDefault="00FA532A" w:rsidP="00FA532A">
      <w:r>
        <w:t>30729</w:t>
      </w:r>
    </w:p>
    <w:p w14:paraId="0BEBEDFD" w14:textId="77777777" w:rsidR="00FA532A" w:rsidRDefault="00FA532A" w:rsidP="00FA532A"/>
    <w:p w14:paraId="7515CAFD" w14:textId="77777777" w:rsidR="00FA532A" w:rsidRDefault="00FA532A" w:rsidP="00FA532A"/>
    <w:p w14:paraId="60194212" w14:textId="77777777" w:rsidR="00FA532A" w:rsidRDefault="00FA532A" w:rsidP="00FA532A">
      <w:proofErr w:type="spellStart"/>
      <w:r>
        <w:t>Dorna</w:t>
      </w:r>
      <w:proofErr w:type="spellEnd"/>
      <w:r>
        <w:t xml:space="preserve"> Sports S.L.</w:t>
      </w:r>
    </w:p>
    <w:p w14:paraId="4408979D" w14:textId="77777777" w:rsidR="00FA532A" w:rsidRDefault="00FA532A" w:rsidP="00FA532A"/>
    <w:p w14:paraId="18AD2B2B" w14:textId="77777777" w:rsidR="00FA532A" w:rsidRDefault="00FA532A" w:rsidP="00FA532A"/>
    <w:p w14:paraId="465DCEE3" w14:textId="77777777" w:rsidR="00FA532A" w:rsidRDefault="00FA532A" w:rsidP="00FA532A">
      <w:r>
        <w:t>1,913,126.87</w:t>
      </w:r>
    </w:p>
    <w:p w14:paraId="17D6B222" w14:textId="77777777" w:rsidR="00FA532A" w:rsidRDefault="00FA532A" w:rsidP="00FA532A"/>
    <w:p w14:paraId="227C89C3" w14:textId="77777777" w:rsidR="00FA532A" w:rsidRDefault="00FA532A" w:rsidP="00FA532A"/>
    <w:p w14:paraId="1EBDB54A" w14:textId="77777777" w:rsidR="00FA532A" w:rsidRDefault="00FA532A" w:rsidP="00FA532A">
      <w:r>
        <w:t>0.004812760378</w:t>
      </w:r>
    </w:p>
    <w:p w14:paraId="6EE09B3E" w14:textId="77777777" w:rsidR="00FA532A" w:rsidRDefault="00FA532A" w:rsidP="00FA532A"/>
    <w:p w14:paraId="39B07EAD" w14:textId="77777777" w:rsidR="00FA532A" w:rsidRDefault="00FA532A" w:rsidP="00FA532A"/>
    <w:p w14:paraId="42F89514" w14:textId="77777777" w:rsidR="00FA532A" w:rsidRDefault="00FA532A" w:rsidP="00FA532A">
      <w:r>
        <w:t>0.000023162662</w:t>
      </w:r>
    </w:p>
    <w:p w14:paraId="557BFF20" w14:textId="77777777" w:rsidR="00FA532A" w:rsidRDefault="00FA532A" w:rsidP="00FA532A"/>
    <w:p w14:paraId="10F746D2" w14:textId="77777777" w:rsidR="00FA532A" w:rsidRDefault="00FA532A" w:rsidP="00FA532A"/>
    <w:p w14:paraId="796491BF" w14:textId="77777777" w:rsidR="00FA532A" w:rsidRDefault="00FA532A" w:rsidP="00FA532A">
      <w:r>
        <w:t>30977</w:t>
      </w:r>
    </w:p>
    <w:p w14:paraId="223833B7" w14:textId="77777777" w:rsidR="00FA532A" w:rsidRDefault="00FA532A" w:rsidP="00FA532A"/>
    <w:p w14:paraId="6124B989" w14:textId="77777777" w:rsidR="00FA532A" w:rsidRDefault="00FA532A" w:rsidP="00FA532A"/>
    <w:p w14:paraId="58EEB69A" w14:textId="77777777" w:rsidR="00FA532A" w:rsidRDefault="00FA532A" w:rsidP="00FA532A">
      <w:r>
        <w:t>Eagle Midco Limited</w:t>
      </w:r>
    </w:p>
    <w:p w14:paraId="58E0191F" w14:textId="77777777" w:rsidR="00FA532A" w:rsidRDefault="00FA532A" w:rsidP="00FA532A"/>
    <w:p w14:paraId="283098AC" w14:textId="77777777" w:rsidR="00FA532A" w:rsidRDefault="00FA532A" w:rsidP="00FA532A"/>
    <w:p w14:paraId="6B5DD33A" w14:textId="77777777" w:rsidR="00FA532A" w:rsidRDefault="00FA532A" w:rsidP="00FA532A">
      <w:r>
        <w:t>4,496,919.98</w:t>
      </w:r>
    </w:p>
    <w:p w14:paraId="097D429F" w14:textId="77777777" w:rsidR="00FA532A" w:rsidRDefault="00FA532A" w:rsidP="00FA532A"/>
    <w:p w14:paraId="25718CA1" w14:textId="77777777" w:rsidR="00FA532A" w:rsidRDefault="00FA532A" w:rsidP="00FA532A"/>
    <w:p w14:paraId="102CBF2D" w14:textId="77777777" w:rsidR="00FA532A" w:rsidRDefault="00FA532A" w:rsidP="00FA532A">
      <w:r>
        <w:t>0.011312683253</w:t>
      </w:r>
    </w:p>
    <w:p w14:paraId="1FAEEE27" w14:textId="77777777" w:rsidR="00FA532A" w:rsidRDefault="00FA532A" w:rsidP="00FA532A"/>
    <w:p w14:paraId="14F3089D" w14:textId="77777777" w:rsidR="00FA532A" w:rsidRDefault="00FA532A" w:rsidP="00FA532A"/>
    <w:p w14:paraId="4A9E3C96" w14:textId="77777777" w:rsidR="00FA532A" w:rsidRDefault="00FA532A" w:rsidP="00FA532A">
      <w:r>
        <w:t>0.000127976802</w:t>
      </w:r>
    </w:p>
    <w:p w14:paraId="33872042" w14:textId="77777777" w:rsidR="00FA532A" w:rsidRDefault="00FA532A" w:rsidP="00FA532A"/>
    <w:p w14:paraId="61ED4EAE" w14:textId="77777777" w:rsidR="00FA532A" w:rsidRDefault="00FA532A" w:rsidP="00FA532A"/>
    <w:p w14:paraId="67F046B8" w14:textId="77777777" w:rsidR="00FA532A" w:rsidRDefault="00FA532A" w:rsidP="00FA532A">
      <w:r>
        <w:t>35759</w:t>
      </w:r>
    </w:p>
    <w:p w14:paraId="07D5F510" w14:textId="77777777" w:rsidR="00FA532A" w:rsidRDefault="00FA532A" w:rsidP="00FA532A"/>
    <w:p w14:paraId="36270FB9" w14:textId="77777777" w:rsidR="00FA532A" w:rsidRDefault="00FA532A" w:rsidP="00FA532A"/>
    <w:p w14:paraId="13930CCB" w14:textId="77777777" w:rsidR="00FA532A" w:rsidRDefault="00FA532A" w:rsidP="00FA532A">
      <w:r>
        <w:t>EG Group Limited</w:t>
      </w:r>
    </w:p>
    <w:p w14:paraId="0B5E8065" w14:textId="77777777" w:rsidR="00FA532A" w:rsidRDefault="00FA532A" w:rsidP="00FA532A"/>
    <w:p w14:paraId="43706275" w14:textId="77777777" w:rsidR="00FA532A" w:rsidRDefault="00FA532A" w:rsidP="00FA532A"/>
    <w:p w14:paraId="497DEC15" w14:textId="77777777" w:rsidR="00FA532A" w:rsidRDefault="00FA532A" w:rsidP="00FA532A">
      <w:r>
        <w:t>4,937,560.44</w:t>
      </w:r>
    </w:p>
    <w:p w14:paraId="7ED6C9B3" w14:textId="77777777" w:rsidR="00FA532A" w:rsidRDefault="00FA532A" w:rsidP="00FA532A"/>
    <w:p w14:paraId="1104E3B2" w14:textId="77777777" w:rsidR="00FA532A" w:rsidRDefault="00FA532A" w:rsidP="00FA532A"/>
    <w:p w14:paraId="039FED53" w14:textId="77777777" w:rsidR="00FA532A" w:rsidRDefault="00FA532A" w:rsidP="00FA532A">
      <w:r>
        <w:t>0.012421181063</w:t>
      </w:r>
    </w:p>
    <w:p w14:paraId="29602B79" w14:textId="77777777" w:rsidR="00FA532A" w:rsidRDefault="00FA532A" w:rsidP="00FA532A"/>
    <w:p w14:paraId="69707BC6" w14:textId="77777777" w:rsidR="00FA532A" w:rsidRDefault="00FA532A" w:rsidP="00FA532A"/>
    <w:p w14:paraId="1B494B53" w14:textId="77777777" w:rsidR="00FA532A" w:rsidRDefault="00FA532A" w:rsidP="00FA532A">
      <w:r>
        <w:t>0.000154285739</w:t>
      </w:r>
    </w:p>
    <w:p w14:paraId="65DB744F" w14:textId="77777777" w:rsidR="00FA532A" w:rsidRDefault="00FA532A" w:rsidP="00FA532A"/>
    <w:p w14:paraId="2F09EDA4" w14:textId="77777777" w:rsidR="00FA532A" w:rsidRDefault="00FA532A" w:rsidP="00FA532A"/>
    <w:p w14:paraId="2AEE787B" w14:textId="77777777" w:rsidR="00FA532A" w:rsidRDefault="00FA532A" w:rsidP="00FA532A">
      <w:r>
        <w:t>26694</w:t>
      </w:r>
    </w:p>
    <w:p w14:paraId="1990E09A" w14:textId="77777777" w:rsidR="00FA532A" w:rsidRDefault="00FA532A" w:rsidP="00FA532A"/>
    <w:p w14:paraId="66052638" w14:textId="77777777" w:rsidR="00FA532A" w:rsidRDefault="00FA532A" w:rsidP="00FA532A"/>
    <w:p w14:paraId="6E982DF9"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5F289E6B" w14:textId="77777777" w:rsidR="00FA532A" w:rsidRDefault="00FA532A" w:rsidP="00FA532A"/>
    <w:p w14:paraId="34525D8B" w14:textId="77777777" w:rsidR="00FA532A" w:rsidRDefault="00FA532A" w:rsidP="00FA532A"/>
    <w:p w14:paraId="56DB5BD6" w14:textId="77777777" w:rsidR="00FA532A" w:rsidRDefault="00FA532A" w:rsidP="00FA532A">
      <w:r>
        <w:t>3,190,411.66</w:t>
      </w:r>
    </w:p>
    <w:p w14:paraId="385EFF61" w14:textId="77777777" w:rsidR="00FA532A" w:rsidRDefault="00FA532A" w:rsidP="00FA532A"/>
    <w:p w14:paraId="2F77EF86" w14:textId="77777777" w:rsidR="00FA532A" w:rsidRDefault="00FA532A" w:rsidP="00FA532A"/>
    <w:p w14:paraId="272CC5DE" w14:textId="77777777" w:rsidR="00FA532A" w:rsidRDefault="00FA532A" w:rsidP="00FA532A">
      <w:r>
        <w:t>0.008025963708</w:t>
      </w:r>
    </w:p>
    <w:p w14:paraId="7BAF957C" w14:textId="77777777" w:rsidR="00FA532A" w:rsidRDefault="00FA532A" w:rsidP="00FA532A"/>
    <w:p w14:paraId="1A06ACF6" w14:textId="77777777" w:rsidR="00FA532A" w:rsidRDefault="00FA532A" w:rsidP="00FA532A"/>
    <w:p w14:paraId="0D261709" w14:textId="77777777" w:rsidR="00FA532A" w:rsidRDefault="00FA532A" w:rsidP="00FA532A">
      <w:r>
        <w:t>0.000064416093</w:t>
      </w:r>
    </w:p>
    <w:p w14:paraId="094E7A8E" w14:textId="77777777" w:rsidR="00FA532A" w:rsidRDefault="00FA532A" w:rsidP="00FA532A"/>
    <w:p w14:paraId="22C05B9A" w14:textId="77777777" w:rsidR="00FA532A" w:rsidRDefault="00FA532A" w:rsidP="00FA532A"/>
    <w:p w14:paraId="4886D765" w14:textId="77777777" w:rsidR="00FA532A" w:rsidRDefault="00FA532A" w:rsidP="00FA532A">
      <w:r>
        <w:t>33722</w:t>
      </w:r>
    </w:p>
    <w:p w14:paraId="78021D39" w14:textId="77777777" w:rsidR="00FA532A" w:rsidRDefault="00FA532A" w:rsidP="00FA532A"/>
    <w:p w14:paraId="04280441" w14:textId="77777777" w:rsidR="00FA532A" w:rsidRDefault="00FA532A" w:rsidP="00FA532A"/>
    <w:p w14:paraId="0E37DE80" w14:textId="77777777" w:rsidR="00FA532A" w:rsidRDefault="00FA532A" w:rsidP="00FA532A">
      <w:r>
        <w:t>ELSAN Groupe SAS</w:t>
      </w:r>
    </w:p>
    <w:p w14:paraId="105F8069" w14:textId="77777777" w:rsidR="00FA532A" w:rsidRDefault="00FA532A" w:rsidP="00FA532A"/>
    <w:p w14:paraId="3ACE008E" w14:textId="77777777" w:rsidR="00FA532A" w:rsidRDefault="00FA532A" w:rsidP="00FA532A"/>
    <w:p w14:paraId="0BF81B36" w14:textId="77777777" w:rsidR="00FA532A" w:rsidRDefault="00FA532A" w:rsidP="00FA532A">
      <w:r>
        <w:t>2,000,000.00</w:t>
      </w:r>
    </w:p>
    <w:p w14:paraId="48388F01" w14:textId="77777777" w:rsidR="00FA532A" w:rsidRDefault="00FA532A" w:rsidP="00FA532A"/>
    <w:p w14:paraId="3CD2EF88" w14:textId="77777777" w:rsidR="00FA532A" w:rsidRDefault="00FA532A" w:rsidP="00FA532A"/>
    <w:p w14:paraId="033C09E7" w14:textId="77777777" w:rsidR="00FA532A" w:rsidRDefault="00FA532A" w:rsidP="00FA532A">
      <w:r>
        <w:t>0.005031302893</w:t>
      </w:r>
    </w:p>
    <w:p w14:paraId="3154A010" w14:textId="77777777" w:rsidR="00FA532A" w:rsidRDefault="00FA532A" w:rsidP="00FA532A"/>
    <w:p w14:paraId="168D41AF" w14:textId="77777777" w:rsidR="00FA532A" w:rsidRDefault="00FA532A" w:rsidP="00FA532A"/>
    <w:p w14:paraId="441DA613" w14:textId="77777777" w:rsidR="00FA532A" w:rsidRDefault="00FA532A" w:rsidP="00FA532A">
      <w:r>
        <w:t>0.000025314009</w:t>
      </w:r>
    </w:p>
    <w:p w14:paraId="4078F607" w14:textId="77777777" w:rsidR="00FA532A" w:rsidRDefault="00FA532A" w:rsidP="00FA532A"/>
    <w:p w14:paraId="7B833D30" w14:textId="77777777" w:rsidR="00FA532A" w:rsidRDefault="00FA532A" w:rsidP="00FA532A"/>
    <w:p w14:paraId="74CF41B0" w14:textId="77777777" w:rsidR="00FA532A" w:rsidRDefault="00FA532A" w:rsidP="00FA532A">
      <w:r>
        <w:lastRenderedPageBreak/>
        <w:t>31844</w:t>
      </w:r>
    </w:p>
    <w:p w14:paraId="4E17E277" w14:textId="77777777" w:rsidR="00FA532A" w:rsidRDefault="00FA532A" w:rsidP="00FA532A"/>
    <w:p w14:paraId="0557CDDE" w14:textId="77777777" w:rsidR="00FA532A" w:rsidRDefault="00FA532A" w:rsidP="00FA532A"/>
    <w:p w14:paraId="148180F0" w14:textId="77777777" w:rsidR="00FA532A" w:rsidRDefault="00FA532A" w:rsidP="00FA532A">
      <w:proofErr w:type="spellStart"/>
      <w:r>
        <w:t>Euskaltel</w:t>
      </w:r>
      <w:proofErr w:type="spellEnd"/>
      <w:r>
        <w:t>, S.A.</w:t>
      </w:r>
    </w:p>
    <w:p w14:paraId="473C2F02" w14:textId="77777777" w:rsidR="00FA532A" w:rsidRDefault="00FA532A" w:rsidP="00FA532A"/>
    <w:p w14:paraId="6AE445ED" w14:textId="77777777" w:rsidR="00FA532A" w:rsidRDefault="00FA532A" w:rsidP="00FA532A"/>
    <w:p w14:paraId="525B8C02" w14:textId="77777777" w:rsidR="00FA532A" w:rsidRDefault="00FA532A" w:rsidP="00FA532A">
      <w:r>
        <w:t>6,000,000.00</w:t>
      </w:r>
    </w:p>
    <w:p w14:paraId="1D170CC2" w14:textId="77777777" w:rsidR="00FA532A" w:rsidRDefault="00FA532A" w:rsidP="00FA532A"/>
    <w:p w14:paraId="185134C3" w14:textId="77777777" w:rsidR="00FA532A" w:rsidRDefault="00FA532A" w:rsidP="00FA532A"/>
    <w:p w14:paraId="7E61DED9" w14:textId="77777777" w:rsidR="00FA532A" w:rsidRDefault="00FA532A" w:rsidP="00FA532A">
      <w:r>
        <w:t>0.015093908679</w:t>
      </w:r>
    </w:p>
    <w:p w14:paraId="0BAF2C03" w14:textId="77777777" w:rsidR="00FA532A" w:rsidRDefault="00FA532A" w:rsidP="00FA532A"/>
    <w:p w14:paraId="5A382842" w14:textId="77777777" w:rsidR="00FA532A" w:rsidRDefault="00FA532A" w:rsidP="00FA532A"/>
    <w:p w14:paraId="376D5C85" w14:textId="77777777" w:rsidR="00FA532A" w:rsidRDefault="00FA532A" w:rsidP="00FA532A">
      <w:r>
        <w:t>0.000227826079</w:t>
      </w:r>
    </w:p>
    <w:p w14:paraId="79832D69" w14:textId="77777777" w:rsidR="00FA532A" w:rsidRDefault="00FA532A" w:rsidP="00FA532A"/>
    <w:p w14:paraId="3871FFD8" w14:textId="77777777" w:rsidR="00FA532A" w:rsidRDefault="00FA532A" w:rsidP="00FA532A"/>
    <w:p w14:paraId="0870CE20" w14:textId="77777777" w:rsidR="00FA532A" w:rsidRDefault="00FA532A" w:rsidP="00FA532A">
      <w:r>
        <w:t>36821</w:t>
      </w:r>
    </w:p>
    <w:p w14:paraId="6AA04E21" w14:textId="77777777" w:rsidR="00FA532A" w:rsidRDefault="00FA532A" w:rsidP="00FA532A"/>
    <w:p w14:paraId="22E24426" w14:textId="77777777" w:rsidR="00FA532A" w:rsidRDefault="00FA532A" w:rsidP="00FA532A"/>
    <w:p w14:paraId="5D5D1874" w14:textId="77777777" w:rsidR="00FA532A" w:rsidRDefault="00FA532A" w:rsidP="00FA532A">
      <w:r>
        <w:t>Financial &amp; Risk US Holdings, Inc</w:t>
      </w:r>
    </w:p>
    <w:p w14:paraId="57801240" w14:textId="77777777" w:rsidR="00FA532A" w:rsidRDefault="00FA532A" w:rsidP="00FA532A"/>
    <w:p w14:paraId="6749019B" w14:textId="77777777" w:rsidR="00FA532A" w:rsidRDefault="00FA532A" w:rsidP="00FA532A"/>
    <w:p w14:paraId="76CF87C6" w14:textId="77777777" w:rsidR="00FA532A" w:rsidRDefault="00FA532A" w:rsidP="00FA532A">
      <w:r>
        <w:t>1,990,000.00</w:t>
      </w:r>
    </w:p>
    <w:p w14:paraId="1298A96C" w14:textId="77777777" w:rsidR="00FA532A" w:rsidRDefault="00FA532A" w:rsidP="00FA532A"/>
    <w:p w14:paraId="05A85CB2" w14:textId="77777777" w:rsidR="00FA532A" w:rsidRDefault="00FA532A" w:rsidP="00FA532A"/>
    <w:p w14:paraId="26F8BE94" w14:textId="77777777" w:rsidR="00FA532A" w:rsidRDefault="00FA532A" w:rsidP="00FA532A">
      <w:r>
        <w:t>0.005006146379</w:t>
      </w:r>
    </w:p>
    <w:p w14:paraId="2FB40A29" w14:textId="77777777" w:rsidR="00FA532A" w:rsidRDefault="00FA532A" w:rsidP="00FA532A"/>
    <w:p w14:paraId="28F68AEE" w14:textId="77777777" w:rsidR="00FA532A" w:rsidRDefault="00FA532A" w:rsidP="00FA532A"/>
    <w:p w14:paraId="153CA39B" w14:textId="77777777" w:rsidR="00FA532A" w:rsidRDefault="00FA532A" w:rsidP="00FA532A">
      <w:r>
        <w:t>0.000025061502</w:t>
      </w:r>
    </w:p>
    <w:p w14:paraId="525D2E4D" w14:textId="77777777" w:rsidR="00FA532A" w:rsidRDefault="00FA532A" w:rsidP="00FA532A"/>
    <w:p w14:paraId="5BC61444" w14:textId="77777777" w:rsidR="00FA532A" w:rsidRDefault="00FA532A" w:rsidP="00FA532A"/>
    <w:p w14:paraId="59045BCE" w14:textId="77777777" w:rsidR="00FA532A" w:rsidRDefault="00FA532A" w:rsidP="00FA532A">
      <w:r>
        <w:t>37066</w:t>
      </w:r>
    </w:p>
    <w:p w14:paraId="1742C548" w14:textId="77777777" w:rsidR="00FA532A" w:rsidRDefault="00FA532A" w:rsidP="00FA532A"/>
    <w:p w14:paraId="77970DA8" w14:textId="77777777" w:rsidR="00FA532A" w:rsidRDefault="00FA532A" w:rsidP="00FA532A"/>
    <w:p w14:paraId="78F3D034"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C874391" w14:textId="77777777" w:rsidR="00FA532A" w:rsidRDefault="00FA532A" w:rsidP="00FA532A"/>
    <w:p w14:paraId="2C37E213" w14:textId="77777777" w:rsidR="00FA532A" w:rsidRDefault="00FA532A" w:rsidP="00FA532A"/>
    <w:p w14:paraId="76E8C8EB" w14:textId="77777777" w:rsidR="00FA532A" w:rsidRDefault="00FA532A" w:rsidP="00FA532A">
      <w:r>
        <w:t>2,000,000.01</w:t>
      </w:r>
    </w:p>
    <w:p w14:paraId="5B70CD4A" w14:textId="77777777" w:rsidR="00FA532A" w:rsidRDefault="00FA532A" w:rsidP="00FA532A"/>
    <w:p w14:paraId="11807BB5" w14:textId="77777777" w:rsidR="00FA532A" w:rsidRDefault="00FA532A" w:rsidP="00FA532A"/>
    <w:p w14:paraId="091690D8" w14:textId="77777777" w:rsidR="00FA532A" w:rsidRDefault="00FA532A" w:rsidP="00FA532A">
      <w:r>
        <w:t>0.005031302918</w:t>
      </w:r>
    </w:p>
    <w:p w14:paraId="41BF69E3" w14:textId="77777777" w:rsidR="00FA532A" w:rsidRDefault="00FA532A" w:rsidP="00FA532A"/>
    <w:p w14:paraId="674E04E0" w14:textId="77777777" w:rsidR="00FA532A" w:rsidRDefault="00FA532A" w:rsidP="00FA532A"/>
    <w:p w14:paraId="371DF64B" w14:textId="77777777" w:rsidR="00FA532A" w:rsidRDefault="00FA532A" w:rsidP="00FA532A">
      <w:r>
        <w:t>0.000025314009</w:t>
      </w:r>
    </w:p>
    <w:p w14:paraId="137E6AD3" w14:textId="77777777" w:rsidR="00FA532A" w:rsidRDefault="00FA532A" w:rsidP="00FA532A"/>
    <w:p w14:paraId="73D4D061" w14:textId="77777777" w:rsidR="00FA532A" w:rsidRDefault="00FA532A" w:rsidP="00FA532A"/>
    <w:p w14:paraId="464B0E20" w14:textId="77777777" w:rsidR="00FA532A" w:rsidRDefault="00FA532A" w:rsidP="00FA532A"/>
    <w:p w14:paraId="4869C940" w14:textId="77777777" w:rsidR="00FA532A" w:rsidRDefault="00FA532A" w:rsidP="00FA532A"/>
    <w:p w14:paraId="1D5A7E1C" w14:textId="77777777" w:rsidR="00FA532A" w:rsidRDefault="00FA532A" w:rsidP="00FA532A"/>
    <w:p w14:paraId="33A4B431" w14:textId="77777777" w:rsidR="00FA532A" w:rsidRDefault="00FA532A" w:rsidP="00FA532A"/>
    <w:p w14:paraId="50A1823C" w14:textId="77777777" w:rsidR="00FA532A" w:rsidRDefault="00FA532A" w:rsidP="00FA532A">
      <w:r>
        <w:t>Unique Obligor ID</w:t>
      </w:r>
    </w:p>
    <w:p w14:paraId="5F0E07BE" w14:textId="77777777" w:rsidR="00FA532A" w:rsidRDefault="00FA532A" w:rsidP="00FA532A"/>
    <w:p w14:paraId="384BFCF5" w14:textId="77777777" w:rsidR="00FA532A" w:rsidRDefault="00FA532A" w:rsidP="00FA532A"/>
    <w:p w14:paraId="56342349" w14:textId="77777777" w:rsidR="00FA532A" w:rsidRDefault="00FA532A" w:rsidP="00FA532A">
      <w:r>
        <w:t>Obligor Name</w:t>
      </w:r>
    </w:p>
    <w:p w14:paraId="293A9105" w14:textId="77777777" w:rsidR="00FA532A" w:rsidRDefault="00FA532A" w:rsidP="00FA532A"/>
    <w:p w14:paraId="46DA3D11" w14:textId="77777777" w:rsidR="00FA532A" w:rsidRDefault="00FA532A" w:rsidP="00FA532A"/>
    <w:p w14:paraId="3D657D42" w14:textId="77777777" w:rsidR="00FA532A" w:rsidRDefault="00FA532A" w:rsidP="00FA532A">
      <w:r>
        <w:t>Balance</w:t>
      </w:r>
    </w:p>
    <w:p w14:paraId="79831CC6" w14:textId="77777777" w:rsidR="00FA532A" w:rsidRDefault="00FA532A" w:rsidP="00FA532A"/>
    <w:p w14:paraId="35F3C2EE" w14:textId="77777777" w:rsidR="00FA532A" w:rsidRDefault="00FA532A" w:rsidP="00FA532A"/>
    <w:p w14:paraId="6389E69F" w14:textId="77777777" w:rsidR="00FA532A" w:rsidRDefault="00FA532A" w:rsidP="00FA532A">
      <w:r>
        <w:lastRenderedPageBreak/>
        <w:t>Obligor Percent</w:t>
      </w:r>
    </w:p>
    <w:p w14:paraId="3C614A83" w14:textId="77777777" w:rsidR="00FA532A" w:rsidRDefault="00FA532A" w:rsidP="00FA532A"/>
    <w:p w14:paraId="7B745AE1" w14:textId="77777777" w:rsidR="00FA532A" w:rsidRDefault="00FA532A" w:rsidP="00FA532A"/>
    <w:p w14:paraId="39CF5B08" w14:textId="77777777" w:rsidR="00FA532A" w:rsidRDefault="00FA532A" w:rsidP="00FA532A">
      <w:r>
        <w:t>Obligor Percent Squared</w:t>
      </w:r>
    </w:p>
    <w:p w14:paraId="62E40DF5" w14:textId="77777777" w:rsidR="00FA532A" w:rsidRDefault="00FA532A" w:rsidP="00FA532A"/>
    <w:p w14:paraId="61F857DA" w14:textId="77777777" w:rsidR="00FA532A" w:rsidRDefault="00FA532A" w:rsidP="00FA532A"/>
    <w:p w14:paraId="0F4F3CF6" w14:textId="77777777" w:rsidR="00FA532A" w:rsidRDefault="00FA532A" w:rsidP="00FA532A">
      <w:r>
        <w:t>25280</w:t>
      </w:r>
    </w:p>
    <w:p w14:paraId="6DE25905" w14:textId="77777777" w:rsidR="00FA532A" w:rsidRDefault="00FA532A" w:rsidP="00FA532A"/>
    <w:p w14:paraId="1F7E02BD" w14:textId="77777777" w:rsidR="00FA532A" w:rsidRDefault="00FA532A" w:rsidP="00FA532A"/>
    <w:p w14:paraId="403BD21E" w14:textId="77777777" w:rsidR="00FA532A" w:rsidRDefault="00FA532A" w:rsidP="00FA532A">
      <w:proofErr w:type="spellStart"/>
      <w:r>
        <w:t>Financiere</w:t>
      </w:r>
      <w:proofErr w:type="spellEnd"/>
      <w:r>
        <w:t xml:space="preserve"> Holding CEP</w:t>
      </w:r>
    </w:p>
    <w:p w14:paraId="51F8B159" w14:textId="77777777" w:rsidR="00FA532A" w:rsidRDefault="00FA532A" w:rsidP="00FA532A"/>
    <w:p w14:paraId="4CB8851D" w14:textId="77777777" w:rsidR="00FA532A" w:rsidRDefault="00FA532A" w:rsidP="00FA532A"/>
    <w:p w14:paraId="5DD784F2" w14:textId="77777777" w:rsidR="00FA532A" w:rsidRDefault="00FA532A" w:rsidP="00FA532A">
      <w:r>
        <w:t>2,500,000.00</w:t>
      </w:r>
    </w:p>
    <w:p w14:paraId="301428D5" w14:textId="77777777" w:rsidR="00FA532A" w:rsidRDefault="00FA532A" w:rsidP="00FA532A"/>
    <w:p w14:paraId="106F42F5" w14:textId="77777777" w:rsidR="00FA532A" w:rsidRDefault="00FA532A" w:rsidP="00FA532A"/>
    <w:p w14:paraId="176860BC" w14:textId="77777777" w:rsidR="00FA532A" w:rsidRDefault="00FA532A" w:rsidP="00FA532A">
      <w:r>
        <w:t>0.006289128616</w:t>
      </w:r>
    </w:p>
    <w:p w14:paraId="1A53DAD3" w14:textId="77777777" w:rsidR="00FA532A" w:rsidRDefault="00FA532A" w:rsidP="00FA532A"/>
    <w:p w14:paraId="1DFE91EB" w14:textId="77777777" w:rsidR="00FA532A" w:rsidRDefault="00FA532A" w:rsidP="00FA532A"/>
    <w:p w14:paraId="4A309FDD" w14:textId="77777777" w:rsidR="00FA532A" w:rsidRDefault="00FA532A" w:rsidP="00FA532A">
      <w:r>
        <w:t>0.000039553139</w:t>
      </w:r>
    </w:p>
    <w:p w14:paraId="4671C3AA" w14:textId="77777777" w:rsidR="00FA532A" w:rsidRDefault="00FA532A" w:rsidP="00FA532A"/>
    <w:p w14:paraId="156C3D8E" w14:textId="77777777" w:rsidR="00FA532A" w:rsidRDefault="00FA532A" w:rsidP="00FA532A"/>
    <w:p w14:paraId="74824088" w14:textId="77777777" w:rsidR="00FA532A" w:rsidRDefault="00FA532A" w:rsidP="00FA532A"/>
    <w:p w14:paraId="43F29A57" w14:textId="77777777" w:rsidR="00FA532A" w:rsidRDefault="00FA532A" w:rsidP="00FA532A"/>
    <w:p w14:paraId="4D17DC0A" w14:textId="77777777" w:rsidR="00FA532A" w:rsidRDefault="00FA532A" w:rsidP="00FA532A">
      <w:r>
        <w:t>25563</w:t>
      </w:r>
    </w:p>
    <w:p w14:paraId="27613CB5" w14:textId="77777777" w:rsidR="00FA532A" w:rsidRDefault="00FA532A" w:rsidP="00FA532A"/>
    <w:p w14:paraId="5862B3C2" w14:textId="77777777" w:rsidR="00FA532A" w:rsidRDefault="00FA532A" w:rsidP="00FA532A">
      <w:proofErr w:type="spellStart"/>
      <w:r>
        <w:t>Financiere</w:t>
      </w:r>
      <w:proofErr w:type="spellEnd"/>
      <w:r>
        <w:t xml:space="preserve"> Verdi I S.A.S.</w:t>
      </w:r>
    </w:p>
    <w:p w14:paraId="5D9708AB" w14:textId="77777777" w:rsidR="00FA532A" w:rsidRDefault="00FA532A" w:rsidP="00FA532A"/>
    <w:p w14:paraId="0634773E" w14:textId="77777777" w:rsidR="00FA532A" w:rsidRDefault="00FA532A" w:rsidP="00FA532A">
      <w:r>
        <w:t>2,867,552.43</w:t>
      </w:r>
    </w:p>
    <w:p w14:paraId="25CF4750" w14:textId="77777777" w:rsidR="00FA532A" w:rsidRDefault="00FA532A" w:rsidP="00FA532A"/>
    <w:p w14:paraId="1BEF8DF9" w14:textId="77777777" w:rsidR="00FA532A" w:rsidRDefault="00FA532A" w:rsidP="00FA532A">
      <w:r>
        <w:lastRenderedPageBreak/>
        <w:t>0.007213762419</w:t>
      </w:r>
    </w:p>
    <w:p w14:paraId="50264EFD" w14:textId="77777777" w:rsidR="00FA532A" w:rsidRDefault="00FA532A" w:rsidP="00FA532A"/>
    <w:p w14:paraId="68B12F54" w14:textId="77777777" w:rsidR="00FA532A" w:rsidRDefault="00FA532A" w:rsidP="00FA532A">
      <w:r>
        <w:t>0.000052038368</w:t>
      </w:r>
    </w:p>
    <w:p w14:paraId="7071872C" w14:textId="77777777" w:rsidR="00FA532A" w:rsidRDefault="00FA532A" w:rsidP="00FA532A"/>
    <w:p w14:paraId="4E5BA522" w14:textId="77777777" w:rsidR="00FA532A" w:rsidRDefault="00FA532A" w:rsidP="00FA532A"/>
    <w:p w14:paraId="2CDAF6D3" w14:textId="77777777" w:rsidR="00FA532A" w:rsidRDefault="00FA532A" w:rsidP="00FA532A">
      <w:r>
        <w:t>35592</w:t>
      </w:r>
    </w:p>
    <w:p w14:paraId="673BBE96" w14:textId="77777777" w:rsidR="00FA532A" w:rsidRDefault="00FA532A" w:rsidP="00FA532A"/>
    <w:p w14:paraId="7A0B7AB2" w14:textId="77777777" w:rsidR="00FA532A" w:rsidRDefault="00FA532A" w:rsidP="00FA532A"/>
    <w:p w14:paraId="256F08AF" w14:textId="77777777" w:rsidR="00FA532A" w:rsidRDefault="00FA532A" w:rsidP="00FA532A">
      <w:proofErr w:type="spellStart"/>
      <w:r>
        <w:t>Fintrax</w:t>
      </w:r>
      <w:proofErr w:type="spellEnd"/>
      <w:r>
        <w:t xml:space="preserve"> Group Holdings Limited</w:t>
      </w:r>
    </w:p>
    <w:p w14:paraId="2FACEB88" w14:textId="77777777" w:rsidR="00FA532A" w:rsidRDefault="00FA532A" w:rsidP="00FA532A"/>
    <w:p w14:paraId="17D47E99" w14:textId="77777777" w:rsidR="00FA532A" w:rsidRDefault="00FA532A" w:rsidP="00FA532A"/>
    <w:p w14:paraId="4E098447" w14:textId="77777777" w:rsidR="00FA532A" w:rsidRDefault="00FA532A" w:rsidP="00FA532A">
      <w:r>
        <w:t>3,000,000.01</w:t>
      </w:r>
    </w:p>
    <w:p w14:paraId="5E2489AF" w14:textId="77777777" w:rsidR="00FA532A" w:rsidRDefault="00FA532A" w:rsidP="00FA532A"/>
    <w:p w14:paraId="3AC2DC03" w14:textId="77777777" w:rsidR="00FA532A" w:rsidRDefault="00FA532A" w:rsidP="00FA532A"/>
    <w:p w14:paraId="607F25F8" w14:textId="77777777" w:rsidR="00FA532A" w:rsidRDefault="00FA532A" w:rsidP="00FA532A">
      <w:r>
        <w:t>0.007546954365</w:t>
      </w:r>
    </w:p>
    <w:p w14:paraId="08E094DB" w14:textId="77777777" w:rsidR="00FA532A" w:rsidRDefault="00FA532A" w:rsidP="00FA532A"/>
    <w:p w14:paraId="2ABB4F68" w14:textId="77777777" w:rsidR="00FA532A" w:rsidRDefault="00FA532A" w:rsidP="00FA532A"/>
    <w:p w14:paraId="6EE204F2" w14:textId="77777777" w:rsidR="00FA532A" w:rsidRDefault="00FA532A" w:rsidP="00FA532A">
      <w:r>
        <w:t>0.00005695652</w:t>
      </w:r>
    </w:p>
    <w:p w14:paraId="6FE4B2A5" w14:textId="77777777" w:rsidR="00FA532A" w:rsidRDefault="00FA532A" w:rsidP="00FA532A"/>
    <w:p w14:paraId="33A65229" w14:textId="77777777" w:rsidR="00FA532A" w:rsidRDefault="00FA532A" w:rsidP="00FA532A"/>
    <w:p w14:paraId="0EAAD03B" w14:textId="77777777" w:rsidR="00FA532A" w:rsidRDefault="00FA532A" w:rsidP="00FA532A">
      <w:r>
        <w:t>25400</w:t>
      </w:r>
    </w:p>
    <w:p w14:paraId="4A031909" w14:textId="77777777" w:rsidR="00FA532A" w:rsidRDefault="00FA532A" w:rsidP="00FA532A"/>
    <w:p w14:paraId="73E4518C" w14:textId="77777777" w:rsidR="00FA532A" w:rsidRDefault="00FA532A" w:rsidP="00FA532A"/>
    <w:p w14:paraId="19195B8D" w14:textId="77777777" w:rsidR="00FA532A" w:rsidRDefault="00FA532A" w:rsidP="00FA532A">
      <w:r>
        <w:t>Flamingo</w:t>
      </w:r>
    </w:p>
    <w:p w14:paraId="7CD9F514" w14:textId="77777777" w:rsidR="00FA532A" w:rsidRDefault="00FA532A" w:rsidP="00FA532A"/>
    <w:p w14:paraId="509BFDB2" w14:textId="77777777" w:rsidR="00FA532A" w:rsidRDefault="00FA532A" w:rsidP="00FA532A"/>
    <w:p w14:paraId="0B607234" w14:textId="77777777" w:rsidR="00FA532A" w:rsidRDefault="00FA532A" w:rsidP="00FA532A">
      <w:r>
        <w:t>3,964,894.83</w:t>
      </w:r>
    </w:p>
    <w:p w14:paraId="0E09F4E2" w14:textId="77777777" w:rsidR="00FA532A" w:rsidRDefault="00FA532A" w:rsidP="00FA532A"/>
    <w:p w14:paraId="2F043A39" w14:textId="77777777" w:rsidR="00FA532A" w:rsidRDefault="00FA532A" w:rsidP="00FA532A"/>
    <w:p w14:paraId="503A786B" w14:textId="77777777" w:rsidR="00FA532A" w:rsidRDefault="00FA532A" w:rsidP="00FA532A">
      <w:r>
        <w:lastRenderedPageBreak/>
        <w:t>0.009974293414</w:t>
      </w:r>
    </w:p>
    <w:p w14:paraId="6E2A874C" w14:textId="77777777" w:rsidR="00FA532A" w:rsidRDefault="00FA532A" w:rsidP="00FA532A"/>
    <w:p w14:paraId="7095540F" w14:textId="77777777" w:rsidR="00FA532A" w:rsidRDefault="00FA532A" w:rsidP="00FA532A"/>
    <w:p w14:paraId="2BC6C18E" w14:textId="77777777" w:rsidR="00FA532A" w:rsidRDefault="00FA532A" w:rsidP="00FA532A">
      <w:r>
        <w:t>0.000099486529</w:t>
      </w:r>
    </w:p>
    <w:p w14:paraId="02FC330A" w14:textId="77777777" w:rsidR="00FA532A" w:rsidRDefault="00FA532A" w:rsidP="00FA532A"/>
    <w:p w14:paraId="203EC0EE" w14:textId="77777777" w:rsidR="00FA532A" w:rsidRDefault="00FA532A" w:rsidP="00FA532A"/>
    <w:p w14:paraId="227C2A14" w14:textId="77777777" w:rsidR="00FA532A" w:rsidRDefault="00FA532A" w:rsidP="00FA532A">
      <w:r>
        <w:t>34685</w:t>
      </w:r>
    </w:p>
    <w:p w14:paraId="106713EA" w14:textId="77777777" w:rsidR="00FA532A" w:rsidRDefault="00FA532A" w:rsidP="00FA532A"/>
    <w:p w14:paraId="5D73B8E5" w14:textId="77777777" w:rsidR="00FA532A" w:rsidRDefault="00FA532A" w:rsidP="00FA532A"/>
    <w:p w14:paraId="3B890E92" w14:textId="77777777" w:rsidR="00FA532A" w:rsidRDefault="00FA532A" w:rsidP="00FA532A">
      <w:r>
        <w:t>Fugue Finance B.V.</w:t>
      </w:r>
    </w:p>
    <w:p w14:paraId="1400C7AA" w14:textId="77777777" w:rsidR="00FA532A" w:rsidRDefault="00FA532A" w:rsidP="00FA532A"/>
    <w:p w14:paraId="7CF88950" w14:textId="77777777" w:rsidR="00FA532A" w:rsidRDefault="00FA532A" w:rsidP="00FA532A"/>
    <w:p w14:paraId="65B8C9FB" w14:textId="77777777" w:rsidR="00FA532A" w:rsidRDefault="00FA532A" w:rsidP="00FA532A">
      <w:r>
        <w:t>1,750,000.00</w:t>
      </w:r>
    </w:p>
    <w:p w14:paraId="7D298F33" w14:textId="77777777" w:rsidR="00FA532A" w:rsidRDefault="00FA532A" w:rsidP="00FA532A"/>
    <w:p w14:paraId="3E67A2BF" w14:textId="77777777" w:rsidR="00FA532A" w:rsidRDefault="00FA532A" w:rsidP="00FA532A"/>
    <w:p w14:paraId="28DB3FBF" w14:textId="77777777" w:rsidR="00FA532A" w:rsidRDefault="00FA532A" w:rsidP="00FA532A">
      <w:r>
        <w:t>0.004402390031</w:t>
      </w:r>
    </w:p>
    <w:p w14:paraId="7E294B5D" w14:textId="77777777" w:rsidR="00FA532A" w:rsidRDefault="00FA532A" w:rsidP="00FA532A"/>
    <w:p w14:paraId="113D2BD8" w14:textId="77777777" w:rsidR="00FA532A" w:rsidRDefault="00FA532A" w:rsidP="00FA532A"/>
    <w:p w14:paraId="72C7B716" w14:textId="77777777" w:rsidR="00FA532A" w:rsidRDefault="00FA532A" w:rsidP="00FA532A">
      <w:r>
        <w:t>0.000019381038</w:t>
      </w:r>
    </w:p>
    <w:p w14:paraId="72C7BAFA" w14:textId="77777777" w:rsidR="00FA532A" w:rsidRDefault="00FA532A" w:rsidP="00FA532A"/>
    <w:p w14:paraId="735D0FEA" w14:textId="77777777" w:rsidR="00FA532A" w:rsidRDefault="00FA532A" w:rsidP="00FA532A"/>
    <w:p w14:paraId="54387107" w14:textId="77777777" w:rsidR="00FA532A" w:rsidRDefault="00FA532A" w:rsidP="00FA532A">
      <w:r>
        <w:t>31648</w:t>
      </w:r>
    </w:p>
    <w:p w14:paraId="1454FE79" w14:textId="77777777" w:rsidR="00FA532A" w:rsidRDefault="00FA532A" w:rsidP="00FA532A"/>
    <w:p w14:paraId="1BB33523" w14:textId="77777777" w:rsidR="00FA532A" w:rsidRDefault="00FA532A" w:rsidP="00FA532A"/>
    <w:p w14:paraId="450A36A3" w14:textId="77777777" w:rsidR="00FA532A" w:rsidRDefault="00FA532A" w:rsidP="00FA532A">
      <w:r>
        <w:t xml:space="preserve">Galileo Global Education Finance </w:t>
      </w:r>
      <w:proofErr w:type="spellStart"/>
      <w:r>
        <w:t>S.a.r.l</w:t>
      </w:r>
      <w:proofErr w:type="spellEnd"/>
      <w:r>
        <w:t>.</w:t>
      </w:r>
    </w:p>
    <w:p w14:paraId="33DEEA86" w14:textId="77777777" w:rsidR="00FA532A" w:rsidRDefault="00FA532A" w:rsidP="00FA532A"/>
    <w:p w14:paraId="09D7F252" w14:textId="77777777" w:rsidR="00FA532A" w:rsidRDefault="00FA532A" w:rsidP="00FA532A"/>
    <w:p w14:paraId="3C77ECE3" w14:textId="77777777" w:rsidR="00FA532A" w:rsidRDefault="00FA532A" w:rsidP="00FA532A">
      <w:r>
        <w:t>5,486,137.46</w:t>
      </w:r>
    </w:p>
    <w:p w14:paraId="5FC783AD" w14:textId="77777777" w:rsidR="00FA532A" w:rsidRDefault="00FA532A" w:rsidP="00FA532A"/>
    <w:p w14:paraId="04135B11" w14:textId="77777777" w:rsidR="00FA532A" w:rsidRDefault="00FA532A" w:rsidP="00FA532A"/>
    <w:p w14:paraId="75995F22" w14:textId="77777777" w:rsidR="00FA532A" w:rsidRDefault="00FA532A" w:rsidP="00FA532A">
      <w:r>
        <w:t>0.013801209637</w:t>
      </w:r>
    </w:p>
    <w:p w14:paraId="17E391E4" w14:textId="77777777" w:rsidR="00FA532A" w:rsidRDefault="00FA532A" w:rsidP="00FA532A"/>
    <w:p w14:paraId="10609918" w14:textId="77777777" w:rsidR="00FA532A" w:rsidRDefault="00FA532A" w:rsidP="00FA532A"/>
    <w:p w14:paraId="64DDE936" w14:textId="77777777" w:rsidR="00FA532A" w:rsidRDefault="00FA532A" w:rsidP="00FA532A">
      <w:r>
        <w:t>0.000190473387</w:t>
      </w:r>
    </w:p>
    <w:p w14:paraId="30489F00" w14:textId="77777777" w:rsidR="00FA532A" w:rsidRDefault="00FA532A" w:rsidP="00FA532A"/>
    <w:p w14:paraId="6D08896E" w14:textId="77777777" w:rsidR="00FA532A" w:rsidRDefault="00FA532A" w:rsidP="00FA532A"/>
    <w:p w14:paraId="7B8D3745" w14:textId="77777777" w:rsidR="00FA532A" w:rsidRDefault="00FA532A" w:rsidP="00FA532A">
      <w:r>
        <w:t>32949</w:t>
      </w:r>
    </w:p>
    <w:p w14:paraId="738E4B13" w14:textId="77777777" w:rsidR="00FA532A" w:rsidRDefault="00FA532A" w:rsidP="00FA532A"/>
    <w:p w14:paraId="34E2FF3B" w14:textId="77777777" w:rsidR="00FA532A" w:rsidRDefault="00FA532A" w:rsidP="00FA532A"/>
    <w:p w14:paraId="0366407F" w14:textId="77777777" w:rsidR="00FA532A" w:rsidRDefault="00FA532A" w:rsidP="00FA532A">
      <w:r>
        <w:t>GAMENET GROUP SPA</w:t>
      </w:r>
    </w:p>
    <w:p w14:paraId="04C4F53F" w14:textId="77777777" w:rsidR="00FA532A" w:rsidRDefault="00FA532A" w:rsidP="00FA532A"/>
    <w:p w14:paraId="130132B4" w14:textId="77777777" w:rsidR="00FA532A" w:rsidRDefault="00FA532A" w:rsidP="00FA532A"/>
    <w:p w14:paraId="3002DB70" w14:textId="77777777" w:rsidR="00FA532A" w:rsidRDefault="00FA532A" w:rsidP="00FA532A">
      <w:r>
        <w:t>817,000.00</w:t>
      </w:r>
    </w:p>
    <w:p w14:paraId="78A92C6E" w14:textId="77777777" w:rsidR="00FA532A" w:rsidRDefault="00FA532A" w:rsidP="00FA532A"/>
    <w:p w14:paraId="0D1A6283" w14:textId="77777777" w:rsidR="00FA532A" w:rsidRDefault="00FA532A" w:rsidP="00FA532A"/>
    <w:p w14:paraId="4841FA74" w14:textId="77777777" w:rsidR="00FA532A" w:rsidRDefault="00FA532A" w:rsidP="00FA532A">
      <w:r>
        <w:t>0.002055287232</w:t>
      </w:r>
    </w:p>
    <w:p w14:paraId="26321D31" w14:textId="77777777" w:rsidR="00FA532A" w:rsidRDefault="00FA532A" w:rsidP="00FA532A"/>
    <w:p w14:paraId="6B96AD9A" w14:textId="77777777" w:rsidR="00FA532A" w:rsidRDefault="00FA532A" w:rsidP="00FA532A"/>
    <w:p w14:paraId="0E8ECDC2" w14:textId="77777777" w:rsidR="00FA532A" w:rsidRDefault="00FA532A" w:rsidP="00FA532A">
      <w:r>
        <w:t>0.000004224206</w:t>
      </w:r>
    </w:p>
    <w:p w14:paraId="177832AB" w14:textId="77777777" w:rsidR="00FA532A" w:rsidRDefault="00FA532A" w:rsidP="00FA532A"/>
    <w:p w14:paraId="793C7D85" w14:textId="77777777" w:rsidR="00FA532A" w:rsidRDefault="00FA532A" w:rsidP="00FA532A"/>
    <w:p w14:paraId="20A84863" w14:textId="77777777" w:rsidR="00FA532A" w:rsidRDefault="00FA532A" w:rsidP="00FA532A">
      <w:r>
        <w:t>660</w:t>
      </w:r>
    </w:p>
    <w:p w14:paraId="72EDB52F" w14:textId="77777777" w:rsidR="00FA532A" w:rsidRDefault="00FA532A" w:rsidP="00FA532A"/>
    <w:p w14:paraId="244CC742" w14:textId="77777777" w:rsidR="00FA532A" w:rsidRDefault="00FA532A" w:rsidP="00FA532A"/>
    <w:p w14:paraId="3084FA22" w14:textId="77777777" w:rsidR="00FA532A" w:rsidRDefault="00FA532A" w:rsidP="00FA532A">
      <w:r>
        <w:t>Gardner Denver Inc</w:t>
      </w:r>
    </w:p>
    <w:p w14:paraId="787CA4F1" w14:textId="77777777" w:rsidR="00FA532A" w:rsidRDefault="00FA532A" w:rsidP="00FA532A"/>
    <w:p w14:paraId="60D0B366" w14:textId="77777777" w:rsidR="00FA532A" w:rsidRDefault="00FA532A" w:rsidP="00FA532A"/>
    <w:p w14:paraId="417F4804" w14:textId="77777777" w:rsidR="00FA532A" w:rsidRDefault="00FA532A" w:rsidP="00FA532A">
      <w:r>
        <w:t>3,831,750.00</w:t>
      </w:r>
    </w:p>
    <w:p w14:paraId="4AFA93E0" w14:textId="77777777" w:rsidR="00FA532A" w:rsidRDefault="00FA532A" w:rsidP="00FA532A"/>
    <w:p w14:paraId="0A07CABA" w14:textId="77777777" w:rsidR="00FA532A" w:rsidRDefault="00FA532A" w:rsidP="00FA532A"/>
    <w:p w14:paraId="67F8E695" w14:textId="77777777" w:rsidR="00FA532A" w:rsidRDefault="00FA532A" w:rsidP="00FA532A">
      <w:r>
        <w:t>0.00963934743</w:t>
      </w:r>
    </w:p>
    <w:p w14:paraId="52B2D7FE" w14:textId="77777777" w:rsidR="00FA532A" w:rsidRDefault="00FA532A" w:rsidP="00FA532A"/>
    <w:p w14:paraId="3214FA66" w14:textId="77777777" w:rsidR="00FA532A" w:rsidRDefault="00FA532A" w:rsidP="00FA532A"/>
    <w:p w14:paraId="69D6EDB3" w14:textId="77777777" w:rsidR="00FA532A" w:rsidRDefault="00FA532A" w:rsidP="00FA532A">
      <w:r>
        <w:t>0.000092917019</w:t>
      </w:r>
    </w:p>
    <w:p w14:paraId="7569D347" w14:textId="77777777" w:rsidR="00FA532A" w:rsidRDefault="00FA532A" w:rsidP="00FA532A"/>
    <w:p w14:paraId="77DB302B" w14:textId="77777777" w:rsidR="00FA532A" w:rsidRDefault="00FA532A" w:rsidP="00FA532A"/>
    <w:p w14:paraId="2ED3D8AF" w14:textId="77777777" w:rsidR="00FA532A" w:rsidRDefault="00FA532A" w:rsidP="00FA532A">
      <w:r>
        <w:t>37007</w:t>
      </w:r>
    </w:p>
    <w:p w14:paraId="102C7D2E" w14:textId="77777777" w:rsidR="00FA532A" w:rsidRDefault="00FA532A" w:rsidP="00FA532A"/>
    <w:p w14:paraId="15CB0BC1" w14:textId="77777777" w:rsidR="00FA532A" w:rsidRDefault="00FA532A" w:rsidP="00FA532A"/>
    <w:p w14:paraId="298EADE0" w14:textId="77777777" w:rsidR="00FA532A" w:rsidRDefault="00FA532A" w:rsidP="00FA532A">
      <w:r>
        <w:t xml:space="preserve">Garrett LX III </w:t>
      </w:r>
      <w:proofErr w:type="spellStart"/>
      <w:r>
        <w:t>S.a.r.l</w:t>
      </w:r>
      <w:proofErr w:type="spellEnd"/>
      <w:r>
        <w:t>.</w:t>
      </w:r>
    </w:p>
    <w:p w14:paraId="61B13E25" w14:textId="77777777" w:rsidR="00FA532A" w:rsidRDefault="00FA532A" w:rsidP="00FA532A"/>
    <w:p w14:paraId="67A9EE20" w14:textId="77777777" w:rsidR="00FA532A" w:rsidRDefault="00FA532A" w:rsidP="00FA532A"/>
    <w:p w14:paraId="7D2135E9" w14:textId="77777777" w:rsidR="00FA532A" w:rsidRDefault="00FA532A" w:rsidP="00FA532A">
      <w:r>
        <w:t>7,000,000.00</w:t>
      </w:r>
    </w:p>
    <w:p w14:paraId="7E1E283F" w14:textId="77777777" w:rsidR="00FA532A" w:rsidRDefault="00FA532A" w:rsidP="00FA532A"/>
    <w:p w14:paraId="65FAFBC9" w14:textId="77777777" w:rsidR="00FA532A" w:rsidRDefault="00FA532A" w:rsidP="00FA532A"/>
    <w:p w14:paraId="689A3472" w14:textId="77777777" w:rsidR="00FA532A" w:rsidRDefault="00FA532A" w:rsidP="00FA532A">
      <w:r>
        <w:t>0.017609560126</w:t>
      </w:r>
    </w:p>
    <w:p w14:paraId="7EDADEDD" w14:textId="77777777" w:rsidR="00FA532A" w:rsidRDefault="00FA532A" w:rsidP="00FA532A"/>
    <w:p w14:paraId="2DA4C23E" w14:textId="77777777" w:rsidR="00FA532A" w:rsidRDefault="00FA532A" w:rsidP="00FA532A"/>
    <w:p w14:paraId="24BC850A" w14:textId="77777777" w:rsidR="00FA532A" w:rsidRDefault="00FA532A" w:rsidP="00FA532A">
      <w:r>
        <w:t>0.000310096608</w:t>
      </w:r>
    </w:p>
    <w:p w14:paraId="6F48932B" w14:textId="77777777" w:rsidR="00FA532A" w:rsidRDefault="00FA532A" w:rsidP="00FA532A"/>
    <w:p w14:paraId="4E42BDD9" w14:textId="77777777" w:rsidR="00FA532A" w:rsidRDefault="00FA532A" w:rsidP="00FA532A"/>
    <w:p w14:paraId="717A16F4" w14:textId="77777777" w:rsidR="00FA532A" w:rsidRDefault="00FA532A" w:rsidP="00FA532A">
      <w:r>
        <w:t>29710</w:t>
      </w:r>
    </w:p>
    <w:p w14:paraId="73CF88C5" w14:textId="77777777" w:rsidR="00FA532A" w:rsidRDefault="00FA532A" w:rsidP="00FA532A"/>
    <w:p w14:paraId="7BBEF0C3" w14:textId="77777777" w:rsidR="00FA532A" w:rsidRDefault="00FA532A" w:rsidP="00FA532A"/>
    <w:p w14:paraId="67276B23" w14:textId="77777777" w:rsidR="00FA532A" w:rsidRDefault="00FA532A" w:rsidP="00FA532A">
      <w:r>
        <w:t>Gates Global, LLC</w:t>
      </w:r>
    </w:p>
    <w:p w14:paraId="6E46191F" w14:textId="77777777" w:rsidR="00FA532A" w:rsidRDefault="00FA532A" w:rsidP="00FA532A"/>
    <w:p w14:paraId="123E9A53" w14:textId="77777777" w:rsidR="00FA532A" w:rsidRDefault="00FA532A" w:rsidP="00FA532A"/>
    <w:p w14:paraId="06B31089" w14:textId="77777777" w:rsidR="00FA532A" w:rsidRDefault="00FA532A" w:rsidP="00FA532A">
      <w:r>
        <w:lastRenderedPageBreak/>
        <w:t>1,955,175.00</w:t>
      </w:r>
    </w:p>
    <w:p w14:paraId="1E8E1BF5" w14:textId="77777777" w:rsidR="00FA532A" w:rsidRDefault="00FA532A" w:rsidP="00FA532A"/>
    <w:p w14:paraId="4CD344B8" w14:textId="77777777" w:rsidR="00FA532A" w:rsidRDefault="00FA532A" w:rsidP="00FA532A"/>
    <w:p w14:paraId="600021F4" w14:textId="77777777" w:rsidR="00FA532A" w:rsidRDefault="00FA532A" w:rsidP="00FA532A">
      <w:r>
        <w:t>0.004918538817</w:t>
      </w:r>
    </w:p>
    <w:p w14:paraId="0023890D" w14:textId="77777777" w:rsidR="00FA532A" w:rsidRDefault="00FA532A" w:rsidP="00FA532A"/>
    <w:p w14:paraId="6E4D716A" w14:textId="77777777" w:rsidR="00FA532A" w:rsidRDefault="00FA532A" w:rsidP="00FA532A"/>
    <w:p w14:paraId="2C04EA78" w14:textId="77777777" w:rsidR="00FA532A" w:rsidRDefault="00FA532A" w:rsidP="00FA532A">
      <w:r>
        <w:t>0.000024192024</w:t>
      </w:r>
    </w:p>
    <w:p w14:paraId="53A3C24D" w14:textId="77777777" w:rsidR="00FA532A" w:rsidRDefault="00FA532A" w:rsidP="00FA532A"/>
    <w:p w14:paraId="4C61F377" w14:textId="77777777" w:rsidR="00FA532A" w:rsidRDefault="00FA532A" w:rsidP="00FA532A"/>
    <w:p w14:paraId="64C600DB" w14:textId="77777777" w:rsidR="00FA532A" w:rsidRDefault="00FA532A" w:rsidP="00FA532A">
      <w:r>
        <w:t>26125</w:t>
      </w:r>
    </w:p>
    <w:p w14:paraId="1B1BCF97" w14:textId="77777777" w:rsidR="00FA532A" w:rsidRDefault="00FA532A" w:rsidP="00FA532A"/>
    <w:p w14:paraId="14F79B44" w14:textId="77777777" w:rsidR="00FA532A" w:rsidRDefault="00FA532A" w:rsidP="00FA532A"/>
    <w:p w14:paraId="7A0C3726" w14:textId="77777777" w:rsidR="00FA532A" w:rsidRDefault="00FA532A" w:rsidP="00FA532A">
      <w:proofErr w:type="spellStart"/>
      <w:r>
        <w:t>Genesys</w:t>
      </w:r>
      <w:proofErr w:type="spellEnd"/>
      <w:r>
        <w:t xml:space="preserve"> Telecommunications Laboratories, Inc</w:t>
      </w:r>
    </w:p>
    <w:p w14:paraId="41AC9687" w14:textId="77777777" w:rsidR="00FA532A" w:rsidRDefault="00FA532A" w:rsidP="00FA532A"/>
    <w:p w14:paraId="15179E46" w14:textId="77777777" w:rsidR="00FA532A" w:rsidRDefault="00FA532A" w:rsidP="00FA532A"/>
    <w:p w14:paraId="461FA61E" w14:textId="77777777" w:rsidR="00FA532A" w:rsidRDefault="00FA532A" w:rsidP="00FA532A">
      <w:r>
        <w:t>979,547.58</w:t>
      </w:r>
    </w:p>
    <w:p w14:paraId="473499B3" w14:textId="77777777" w:rsidR="00FA532A" w:rsidRDefault="00FA532A" w:rsidP="00FA532A"/>
    <w:p w14:paraId="47F948D6" w14:textId="77777777" w:rsidR="00FA532A" w:rsidRDefault="00FA532A" w:rsidP="00FA532A"/>
    <w:p w14:paraId="416C074B" w14:textId="77777777" w:rsidR="00FA532A" w:rsidRDefault="00FA532A" w:rsidP="00FA532A">
      <w:r>
        <w:t>0.002464200287</w:t>
      </w:r>
    </w:p>
    <w:p w14:paraId="6860A202" w14:textId="77777777" w:rsidR="00FA532A" w:rsidRDefault="00FA532A" w:rsidP="00FA532A"/>
    <w:p w14:paraId="5E3417CB" w14:textId="77777777" w:rsidR="00FA532A" w:rsidRDefault="00FA532A" w:rsidP="00FA532A"/>
    <w:p w14:paraId="0F81A443" w14:textId="77777777" w:rsidR="00FA532A" w:rsidRDefault="00FA532A" w:rsidP="00FA532A">
      <w:r>
        <w:t>0.000006072283</w:t>
      </w:r>
    </w:p>
    <w:p w14:paraId="7B8745D3" w14:textId="77777777" w:rsidR="00FA532A" w:rsidRDefault="00FA532A" w:rsidP="00FA532A"/>
    <w:p w14:paraId="0F8EA54B" w14:textId="77777777" w:rsidR="00FA532A" w:rsidRDefault="00FA532A" w:rsidP="00FA532A"/>
    <w:p w14:paraId="6E67E89D" w14:textId="77777777" w:rsidR="00FA532A" w:rsidRDefault="00FA532A" w:rsidP="00FA532A">
      <w:r>
        <w:t>31737</w:t>
      </w:r>
    </w:p>
    <w:p w14:paraId="2353BBFC" w14:textId="77777777" w:rsidR="00FA532A" w:rsidRDefault="00FA532A" w:rsidP="00FA532A"/>
    <w:p w14:paraId="5E5F6A38" w14:textId="77777777" w:rsidR="00FA532A" w:rsidRDefault="00FA532A" w:rsidP="00FA532A"/>
    <w:p w14:paraId="0D7ABE9D" w14:textId="77777777" w:rsidR="00FA532A" w:rsidRDefault="00FA532A" w:rsidP="00FA532A">
      <w:r>
        <w:t>GTT Communications, Inc.</w:t>
      </w:r>
    </w:p>
    <w:p w14:paraId="38EF3F76" w14:textId="77777777" w:rsidR="00FA532A" w:rsidRDefault="00FA532A" w:rsidP="00FA532A"/>
    <w:p w14:paraId="4D627512" w14:textId="77777777" w:rsidR="00FA532A" w:rsidRDefault="00FA532A" w:rsidP="00FA532A"/>
    <w:p w14:paraId="55322042" w14:textId="77777777" w:rsidR="00FA532A" w:rsidRDefault="00FA532A" w:rsidP="00FA532A">
      <w:r>
        <w:t>1,485,000.00</w:t>
      </w:r>
    </w:p>
    <w:p w14:paraId="7F0C7351" w14:textId="77777777" w:rsidR="00FA532A" w:rsidRDefault="00FA532A" w:rsidP="00FA532A"/>
    <w:p w14:paraId="1BB0E77C" w14:textId="77777777" w:rsidR="00FA532A" w:rsidRDefault="00FA532A" w:rsidP="00FA532A"/>
    <w:p w14:paraId="6CAD39AA" w14:textId="77777777" w:rsidR="00FA532A" w:rsidRDefault="00FA532A" w:rsidP="00FA532A">
      <w:r>
        <w:t>0.003735742398</w:t>
      </w:r>
    </w:p>
    <w:p w14:paraId="4C8A22BF" w14:textId="77777777" w:rsidR="00FA532A" w:rsidRDefault="00FA532A" w:rsidP="00FA532A"/>
    <w:p w14:paraId="6A63DA1E" w14:textId="77777777" w:rsidR="00FA532A" w:rsidRDefault="00FA532A" w:rsidP="00FA532A"/>
    <w:p w14:paraId="13B39DD9" w14:textId="77777777" w:rsidR="00FA532A" w:rsidRDefault="00FA532A" w:rsidP="00FA532A">
      <w:r>
        <w:t>0.000013955771</w:t>
      </w:r>
    </w:p>
    <w:p w14:paraId="6CBB455A" w14:textId="77777777" w:rsidR="00FA532A" w:rsidRDefault="00FA532A" w:rsidP="00FA532A"/>
    <w:p w14:paraId="67607E63" w14:textId="77777777" w:rsidR="00FA532A" w:rsidRDefault="00FA532A" w:rsidP="00FA532A"/>
    <w:p w14:paraId="7BDD7CFE" w14:textId="77777777" w:rsidR="00FA532A" w:rsidRDefault="00FA532A" w:rsidP="00FA532A">
      <w:r>
        <w:t>37183</w:t>
      </w:r>
    </w:p>
    <w:p w14:paraId="7B112517" w14:textId="77777777" w:rsidR="00FA532A" w:rsidRDefault="00FA532A" w:rsidP="00FA532A"/>
    <w:p w14:paraId="5BC8D745" w14:textId="77777777" w:rsidR="00FA532A" w:rsidRDefault="00FA532A" w:rsidP="00FA532A"/>
    <w:p w14:paraId="42F74BE8" w14:textId="77777777" w:rsidR="00FA532A" w:rsidRDefault="00FA532A" w:rsidP="00FA532A">
      <w:proofErr w:type="spellStart"/>
      <w:r>
        <w:t>Hensoldt</w:t>
      </w:r>
      <w:proofErr w:type="spellEnd"/>
      <w:r>
        <w:t xml:space="preserve"> Holding GmbH</w:t>
      </w:r>
    </w:p>
    <w:p w14:paraId="2427D4F5" w14:textId="77777777" w:rsidR="00FA532A" w:rsidRDefault="00FA532A" w:rsidP="00FA532A"/>
    <w:p w14:paraId="27216E08" w14:textId="77777777" w:rsidR="00FA532A" w:rsidRDefault="00FA532A" w:rsidP="00FA532A"/>
    <w:p w14:paraId="4886F722" w14:textId="77777777" w:rsidR="00FA532A" w:rsidRDefault="00FA532A" w:rsidP="00FA532A">
      <w:r>
        <w:t>2,400,000.00</w:t>
      </w:r>
    </w:p>
    <w:p w14:paraId="7CC39F1A" w14:textId="77777777" w:rsidR="00FA532A" w:rsidRDefault="00FA532A" w:rsidP="00FA532A"/>
    <w:p w14:paraId="77BB9AC8" w14:textId="77777777" w:rsidR="00FA532A" w:rsidRDefault="00FA532A" w:rsidP="00FA532A"/>
    <w:p w14:paraId="732DF20D" w14:textId="77777777" w:rsidR="00FA532A" w:rsidRDefault="00FA532A" w:rsidP="00FA532A">
      <w:r>
        <w:t>0.006037563472</w:t>
      </w:r>
    </w:p>
    <w:p w14:paraId="44ABBF41" w14:textId="77777777" w:rsidR="00FA532A" w:rsidRDefault="00FA532A" w:rsidP="00FA532A"/>
    <w:p w14:paraId="0BD4F510" w14:textId="77777777" w:rsidR="00FA532A" w:rsidRDefault="00FA532A" w:rsidP="00FA532A"/>
    <w:p w14:paraId="03CA0F21" w14:textId="77777777" w:rsidR="00FA532A" w:rsidRDefault="00FA532A" w:rsidP="00FA532A">
      <w:r>
        <w:t>0.000036452173</w:t>
      </w:r>
    </w:p>
    <w:p w14:paraId="79B30DD2" w14:textId="77777777" w:rsidR="00FA532A" w:rsidRDefault="00FA532A" w:rsidP="00FA532A"/>
    <w:p w14:paraId="65263144" w14:textId="77777777" w:rsidR="00FA532A" w:rsidRDefault="00FA532A" w:rsidP="00FA532A"/>
    <w:p w14:paraId="053CE0D6" w14:textId="77777777" w:rsidR="00FA532A" w:rsidRDefault="00FA532A" w:rsidP="00FA532A">
      <w:r>
        <w:t>33282</w:t>
      </w:r>
    </w:p>
    <w:p w14:paraId="0B8A3123" w14:textId="77777777" w:rsidR="00FA532A" w:rsidRDefault="00FA532A" w:rsidP="00FA532A"/>
    <w:p w14:paraId="4F8BB274" w14:textId="77777777" w:rsidR="00FA532A" w:rsidRDefault="00FA532A" w:rsidP="00FA532A"/>
    <w:p w14:paraId="3D49E275" w14:textId="77777777" w:rsidR="00FA532A" w:rsidRDefault="00FA532A" w:rsidP="00FA532A">
      <w:r>
        <w:t>HNVR Midco Limited</w:t>
      </w:r>
    </w:p>
    <w:p w14:paraId="568185EF" w14:textId="77777777" w:rsidR="00FA532A" w:rsidRDefault="00FA532A" w:rsidP="00FA532A"/>
    <w:p w14:paraId="41FBFD16" w14:textId="77777777" w:rsidR="00FA532A" w:rsidRDefault="00FA532A" w:rsidP="00FA532A"/>
    <w:p w14:paraId="7B2917F8" w14:textId="77777777" w:rsidR="00FA532A" w:rsidRDefault="00FA532A" w:rsidP="00FA532A">
      <w:r>
        <w:t>7,939,591.84</w:t>
      </w:r>
    </w:p>
    <w:p w14:paraId="72898345" w14:textId="77777777" w:rsidR="00FA532A" w:rsidRDefault="00FA532A" w:rsidP="00FA532A"/>
    <w:p w14:paraId="207DE9C6" w14:textId="77777777" w:rsidR="00FA532A" w:rsidRDefault="00FA532A" w:rsidP="00FA532A"/>
    <w:p w14:paraId="197E2693" w14:textId="77777777" w:rsidR="00FA532A" w:rsidRDefault="00FA532A" w:rsidP="00FA532A">
      <w:r>
        <w:t>0.019973245697</w:t>
      </w:r>
    </w:p>
    <w:p w14:paraId="179AA07C" w14:textId="77777777" w:rsidR="00FA532A" w:rsidRDefault="00FA532A" w:rsidP="00FA532A"/>
    <w:p w14:paraId="220B68AD" w14:textId="77777777" w:rsidR="00FA532A" w:rsidRDefault="00FA532A" w:rsidP="00FA532A"/>
    <w:p w14:paraId="2ABB6E18" w14:textId="77777777" w:rsidR="00FA532A" w:rsidRDefault="00FA532A" w:rsidP="00FA532A">
      <w:r>
        <w:t>0.000398930544</w:t>
      </w:r>
    </w:p>
    <w:p w14:paraId="737B5FDD" w14:textId="77777777" w:rsidR="00FA532A" w:rsidRDefault="00FA532A" w:rsidP="00FA532A"/>
    <w:p w14:paraId="5F19969F" w14:textId="77777777" w:rsidR="00FA532A" w:rsidRDefault="00FA532A" w:rsidP="00FA532A"/>
    <w:p w14:paraId="73B43CFB" w14:textId="77777777" w:rsidR="00FA532A" w:rsidRDefault="00FA532A" w:rsidP="00FA532A">
      <w:r>
        <w:t>31343</w:t>
      </w:r>
    </w:p>
    <w:p w14:paraId="6494669D" w14:textId="77777777" w:rsidR="00FA532A" w:rsidRDefault="00FA532A" w:rsidP="00FA532A"/>
    <w:p w14:paraId="2C317193" w14:textId="77777777" w:rsidR="00FA532A" w:rsidRDefault="00FA532A" w:rsidP="00FA532A"/>
    <w:p w14:paraId="7FDED463" w14:textId="77777777" w:rsidR="00FA532A" w:rsidRDefault="00FA532A" w:rsidP="00FA532A">
      <w:r>
        <w:t>HORIZON HOLDINGS I</w:t>
      </w:r>
    </w:p>
    <w:p w14:paraId="2286DED1" w14:textId="77777777" w:rsidR="00FA532A" w:rsidRDefault="00FA532A" w:rsidP="00FA532A"/>
    <w:p w14:paraId="2B1EAD5A" w14:textId="77777777" w:rsidR="00FA532A" w:rsidRDefault="00FA532A" w:rsidP="00FA532A"/>
    <w:p w14:paraId="52ED1CBA" w14:textId="77777777" w:rsidR="00FA532A" w:rsidRDefault="00FA532A" w:rsidP="00FA532A">
      <w:r>
        <w:t>1,500,000.00</w:t>
      </w:r>
    </w:p>
    <w:p w14:paraId="6D73ECE6" w14:textId="77777777" w:rsidR="00FA532A" w:rsidRDefault="00FA532A" w:rsidP="00FA532A"/>
    <w:p w14:paraId="135431E3" w14:textId="77777777" w:rsidR="00FA532A" w:rsidRDefault="00FA532A" w:rsidP="00FA532A"/>
    <w:p w14:paraId="200A8E89" w14:textId="77777777" w:rsidR="00FA532A" w:rsidRDefault="00FA532A" w:rsidP="00FA532A">
      <w:r>
        <w:t>0.00377347717</w:t>
      </w:r>
    </w:p>
    <w:p w14:paraId="500AD2AB" w14:textId="77777777" w:rsidR="00FA532A" w:rsidRDefault="00FA532A" w:rsidP="00FA532A"/>
    <w:p w14:paraId="4A40CD1A" w14:textId="77777777" w:rsidR="00FA532A" w:rsidRDefault="00FA532A" w:rsidP="00FA532A"/>
    <w:p w14:paraId="33093643" w14:textId="77777777" w:rsidR="00FA532A" w:rsidRDefault="00FA532A" w:rsidP="00FA532A">
      <w:r>
        <w:t>0.00001423913</w:t>
      </w:r>
    </w:p>
    <w:p w14:paraId="03737DB0" w14:textId="77777777" w:rsidR="00FA532A" w:rsidRDefault="00FA532A" w:rsidP="00FA532A"/>
    <w:p w14:paraId="00A97826" w14:textId="77777777" w:rsidR="00FA532A" w:rsidRDefault="00FA532A" w:rsidP="00FA532A"/>
    <w:p w14:paraId="0072E78E" w14:textId="77777777" w:rsidR="00FA532A" w:rsidRDefault="00FA532A" w:rsidP="00FA532A">
      <w:r>
        <w:t>38277</w:t>
      </w:r>
    </w:p>
    <w:p w14:paraId="5329EA55" w14:textId="77777777" w:rsidR="00FA532A" w:rsidRDefault="00FA532A" w:rsidP="00FA532A"/>
    <w:p w14:paraId="0A0FA99E" w14:textId="77777777" w:rsidR="00FA532A" w:rsidRDefault="00FA532A" w:rsidP="00FA532A"/>
    <w:p w14:paraId="15EAB864" w14:textId="77777777" w:rsidR="00FA532A" w:rsidRDefault="00FA532A" w:rsidP="00FA532A">
      <w:r>
        <w:lastRenderedPageBreak/>
        <w:t>HOUSE OF FINANCE NV/THE</w:t>
      </w:r>
    </w:p>
    <w:p w14:paraId="68B08B53" w14:textId="77777777" w:rsidR="00FA532A" w:rsidRDefault="00FA532A" w:rsidP="00FA532A"/>
    <w:p w14:paraId="57DDD56E" w14:textId="77777777" w:rsidR="00FA532A" w:rsidRDefault="00FA532A" w:rsidP="00FA532A"/>
    <w:p w14:paraId="7451B479" w14:textId="77777777" w:rsidR="00FA532A" w:rsidRDefault="00FA532A" w:rsidP="00FA532A">
      <w:r>
        <w:t>500,000.00</w:t>
      </w:r>
    </w:p>
    <w:p w14:paraId="7D858C26" w14:textId="77777777" w:rsidR="00FA532A" w:rsidRDefault="00FA532A" w:rsidP="00FA532A"/>
    <w:p w14:paraId="075E9A4D" w14:textId="77777777" w:rsidR="00FA532A" w:rsidRDefault="00FA532A" w:rsidP="00FA532A"/>
    <w:p w14:paraId="53521F43" w14:textId="77777777" w:rsidR="00FA532A" w:rsidRDefault="00FA532A" w:rsidP="00FA532A">
      <w:r>
        <w:t>0.001257825723</w:t>
      </w:r>
    </w:p>
    <w:p w14:paraId="10863C63" w14:textId="77777777" w:rsidR="00FA532A" w:rsidRDefault="00FA532A" w:rsidP="00FA532A"/>
    <w:p w14:paraId="08C75CCA" w14:textId="77777777" w:rsidR="00FA532A" w:rsidRDefault="00FA532A" w:rsidP="00FA532A"/>
    <w:p w14:paraId="633F550C" w14:textId="77777777" w:rsidR="00FA532A" w:rsidRDefault="00FA532A" w:rsidP="00FA532A">
      <w:r>
        <w:t>0.000001582126</w:t>
      </w:r>
    </w:p>
    <w:p w14:paraId="0FAE98E2" w14:textId="77777777" w:rsidR="00FA532A" w:rsidRDefault="00FA532A" w:rsidP="00FA532A"/>
    <w:p w14:paraId="382BE2AE" w14:textId="77777777" w:rsidR="00FA532A" w:rsidRDefault="00FA532A" w:rsidP="00FA532A"/>
    <w:p w14:paraId="06A3F91E" w14:textId="77777777" w:rsidR="00FA532A" w:rsidRDefault="00FA532A" w:rsidP="00FA532A">
      <w:r>
        <w:t>31079</w:t>
      </w:r>
    </w:p>
    <w:p w14:paraId="5B98A773" w14:textId="77777777" w:rsidR="00FA532A" w:rsidRDefault="00FA532A" w:rsidP="00FA532A"/>
    <w:p w14:paraId="0A5CBF6C" w14:textId="77777777" w:rsidR="00FA532A" w:rsidRDefault="00FA532A" w:rsidP="00FA532A"/>
    <w:p w14:paraId="23284124" w14:textId="77777777" w:rsidR="00FA532A" w:rsidRDefault="00FA532A" w:rsidP="00FA532A">
      <w:r>
        <w:t>Hyperion Insurance Group Limited</w:t>
      </w:r>
    </w:p>
    <w:p w14:paraId="5A57D0AD" w14:textId="77777777" w:rsidR="00FA532A" w:rsidRDefault="00FA532A" w:rsidP="00FA532A"/>
    <w:p w14:paraId="75ED6B70" w14:textId="77777777" w:rsidR="00FA532A" w:rsidRDefault="00FA532A" w:rsidP="00FA532A"/>
    <w:p w14:paraId="303FABCA" w14:textId="77777777" w:rsidR="00FA532A" w:rsidRDefault="00FA532A" w:rsidP="00FA532A">
      <w:r>
        <w:t>1,773,000.00</w:t>
      </w:r>
    </w:p>
    <w:p w14:paraId="15AE20DA" w14:textId="77777777" w:rsidR="00FA532A" w:rsidRDefault="00FA532A" w:rsidP="00FA532A"/>
    <w:p w14:paraId="542F1513" w14:textId="77777777" w:rsidR="00FA532A" w:rsidRDefault="00FA532A" w:rsidP="00FA532A"/>
    <w:p w14:paraId="2D48577D" w14:textId="77777777" w:rsidR="00FA532A" w:rsidRDefault="00FA532A" w:rsidP="00FA532A">
      <w:r>
        <w:t>0.004460250015</w:t>
      </w:r>
    </w:p>
    <w:p w14:paraId="4B512B3B" w14:textId="77777777" w:rsidR="00FA532A" w:rsidRDefault="00FA532A" w:rsidP="00FA532A"/>
    <w:p w14:paraId="03F44197" w14:textId="77777777" w:rsidR="00FA532A" w:rsidRDefault="00FA532A" w:rsidP="00FA532A"/>
    <w:p w14:paraId="4C84F873" w14:textId="77777777" w:rsidR="00FA532A" w:rsidRDefault="00FA532A" w:rsidP="00FA532A">
      <w:r>
        <w:t>0.00001989383</w:t>
      </w:r>
    </w:p>
    <w:p w14:paraId="243C2F44" w14:textId="77777777" w:rsidR="00FA532A" w:rsidRDefault="00FA532A" w:rsidP="00FA532A"/>
    <w:p w14:paraId="33EE153A" w14:textId="77777777" w:rsidR="00FA532A" w:rsidRDefault="00FA532A" w:rsidP="00FA532A"/>
    <w:p w14:paraId="4FB11D86" w14:textId="77777777" w:rsidR="00FA532A" w:rsidRDefault="00FA532A" w:rsidP="00FA532A">
      <w:r>
        <w:t>35629</w:t>
      </w:r>
    </w:p>
    <w:p w14:paraId="58C67425" w14:textId="77777777" w:rsidR="00FA532A" w:rsidRDefault="00FA532A" w:rsidP="00FA532A"/>
    <w:p w14:paraId="5062A0CF" w14:textId="77777777" w:rsidR="00FA532A" w:rsidRDefault="00FA532A" w:rsidP="00FA532A"/>
    <w:p w14:paraId="72BFF838" w14:textId="77777777" w:rsidR="00FA532A" w:rsidRDefault="00FA532A" w:rsidP="00FA532A">
      <w:r>
        <w:t xml:space="preserve">I-Logic Technologies </w:t>
      </w:r>
      <w:proofErr w:type="spellStart"/>
      <w:r>
        <w:t>Bidco</w:t>
      </w:r>
      <w:proofErr w:type="spellEnd"/>
      <w:r>
        <w:t xml:space="preserve"> Limited</w:t>
      </w:r>
    </w:p>
    <w:p w14:paraId="49A26013" w14:textId="77777777" w:rsidR="00FA532A" w:rsidRDefault="00FA532A" w:rsidP="00FA532A"/>
    <w:p w14:paraId="754C89BF" w14:textId="77777777" w:rsidR="00FA532A" w:rsidRDefault="00FA532A" w:rsidP="00FA532A"/>
    <w:p w14:paraId="144D6438" w14:textId="77777777" w:rsidR="00FA532A" w:rsidRDefault="00FA532A" w:rsidP="00FA532A">
      <w:r>
        <w:t>2,814,101.13</w:t>
      </w:r>
    </w:p>
    <w:p w14:paraId="780A6752" w14:textId="77777777" w:rsidR="00FA532A" w:rsidRDefault="00FA532A" w:rsidP="00FA532A"/>
    <w:p w14:paraId="422AB0B8" w14:textId="77777777" w:rsidR="00FA532A" w:rsidRDefault="00FA532A" w:rsidP="00FA532A"/>
    <w:p w14:paraId="7ACA6D77" w14:textId="77777777" w:rsidR="00FA532A" w:rsidRDefault="00FA532A" w:rsidP="00FA532A">
      <w:r>
        <w:t>0.007079297578</w:t>
      </w:r>
    </w:p>
    <w:p w14:paraId="42D65A47" w14:textId="77777777" w:rsidR="00FA532A" w:rsidRDefault="00FA532A" w:rsidP="00FA532A"/>
    <w:p w14:paraId="34522CF0" w14:textId="77777777" w:rsidR="00FA532A" w:rsidRDefault="00FA532A" w:rsidP="00FA532A"/>
    <w:p w14:paraId="4F92B02E" w14:textId="77777777" w:rsidR="00FA532A" w:rsidRDefault="00FA532A" w:rsidP="00FA532A">
      <w:r>
        <w:t>0.000050116454</w:t>
      </w:r>
    </w:p>
    <w:p w14:paraId="497DA901" w14:textId="77777777" w:rsidR="00FA532A" w:rsidRDefault="00FA532A" w:rsidP="00FA532A"/>
    <w:p w14:paraId="74C97276" w14:textId="77777777" w:rsidR="00FA532A" w:rsidRDefault="00FA532A" w:rsidP="00FA532A"/>
    <w:p w14:paraId="6F3916AB" w14:textId="77777777" w:rsidR="00FA532A" w:rsidRDefault="00FA532A" w:rsidP="00FA532A">
      <w:r>
        <w:t>20681</w:t>
      </w:r>
    </w:p>
    <w:p w14:paraId="7C279D6C" w14:textId="77777777" w:rsidR="00FA532A" w:rsidRDefault="00FA532A" w:rsidP="00FA532A"/>
    <w:p w14:paraId="16CF2974" w14:textId="77777777" w:rsidR="00FA532A" w:rsidRDefault="00FA532A" w:rsidP="00FA532A"/>
    <w:p w14:paraId="24760C4D" w14:textId="77777777" w:rsidR="00FA532A" w:rsidRDefault="00FA532A" w:rsidP="00FA532A">
      <w:proofErr w:type="spellStart"/>
      <w:r>
        <w:t>Ineos</w:t>
      </w:r>
      <w:proofErr w:type="spellEnd"/>
      <w:r>
        <w:t xml:space="preserve"> Group Limited</w:t>
      </w:r>
    </w:p>
    <w:p w14:paraId="5FC2B28C" w14:textId="77777777" w:rsidR="00FA532A" w:rsidRDefault="00FA532A" w:rsidP="00FA532A"/>
    <w:p w14:paraId="4B489720" w14:textId="77777777" w:rsidR="00FA532A" w:rsidRDefault="00FA532A" w:rsidP="00FA532A"/>
    <w:p w14:paraId="3ADA808A" w14:textId="77777777" w:rsidR="00FA532A" w:rsidRDefault="00FA532A" w:rsidP="00FA532A">
      <w:r>
        <w:t>2,292,000.00</w:t>
      </w:r>
    </w:p>
    <w:p w14:paraId="6B8206C5" w14:textId="77777777" w:rsidR="00FA532A" w:rsidRDefault="00FA532A" w:rsidP="00FA532A"/>
    <w:p w14:paraId="764AAF32" w14:textId="77777777" w:rsidR="00FA532A" w:rsidRDefault="00FA532A" w:rsidP="00FA532A"/>
    <w:p w14:paraId="2A300647" w14:textId="77777777" w:rsidR="00FA532A" w:rsidRDefault="00FA532A" w:rsidP="00FA532A">
      <w:r>
        <w:t>0.005765873115</w:t>
      </w:r>
    </w:p>
    <w:p w14:paraId="0F6DA80A" w14:textId="77777777" w:rsidR="00FA532A" w:rsidRDefault="00FA532A" w:rsidP="00FA532A"/>
    <w:p w14:paraId="7CD43DBA" w14:textId="77777777" w:rsidR="00FA532A" w:rsidRDefault="00FA532A" w:rsidP="00FA532A"/>
    <w:p w14:paraId="75510E50" w14:textId="77777777" w:rsidR="00FA532A" w:rsidRDefault="00FA532A" w:rsidP="00FA532A">
      <w:r>
        <w:t>0.000033245293</w:t>
      </w:r>
    </w:p>
    <w:p w14:paraId="419F1C1B" w14:textId="77777777" w:rsidR="00FA532A" w:rsidRDefault="00FA532A" w:rsidP="00FA532A"/>
    <w:p w14:paraId="10061A31" w14:textId="77777777" w:rsidR="00FA532A" w:rsidRDefault="00FA532A" w:rsidP="00FA532A"/>
    <w:p w14:paraId="5527903B" w14:textId="77777777" w:rsidR="00FA532A" w:rsidRDefault="00FA532A" w:rsidP="00FA532A">
      <w:r>
        <w:t>29408</w:t>
      </w:r>
    </w:p>
    <w:p w14:paraId="69D51DBE" w14:textId="77777777" w:rsidR="00FA532A" w:rsidRDefault="00FA532A" w:rsidP="00FA532A"/>
    <w:p w14:paraId="2FE2FAF6" w14:textId="77777777" w:rsidR="00FA532A" w:rsidRDefault="00FA532A" w:rsidP="00FA532A"/>
    <w:p w14:paraId="31C2694A" w14:textId="77777777" w:rsidR="00FA532A" w:rsidRDefault="00FA532A" w:rsidP="00FA532A">
      <w:r>
        <w:t>Infor Software Parent, Inc.</w:t>
      </w:r>
    </w:p>
    <w:p w14:paraId="0A4DFF06" w14:textId="77777777" w:rsidR="00FA532A" w:rsidRDefault="00FA532A" w:rsidP="00FA532A"/>
    <w:p w14:paraId="6D3D3310" w14:textId="77777777" w:rsidR="00FA532A" w:rsidRDefault="00FA532A" w:rsidP="00FA532A"/>
    <w:p w14:paraId="5FDCDB41" w14:textId="77777777" w:rsidR="00FA532A" w:rsidRDefault="00FA532A" w:rsidP="00FA532A">
      <w:r>
        <w:t>2,600,306.45</w:t>
      </w:r>
    </w:p>
    <w:p w14:paraId="36D442ED" w14:textId="77777777" w:rsidR="00FA532A" w:rsidRDefault="00FA532A" w:rsidP="00FA532A"/>
    <w:p w14:paraId="081850AC" w14:textId="77777777" w:rsidR="00FA532A" w:rsidRDefault="00FA532A" w:rsidP="00FA532A"/>
    <w:p w14:paraId="27DB9068" w14:textId="77777777" w:rsidR="00FA532A" w:rsidRDefault="00FA532A" w:rsidP="00FA532A">
      <w:r>
        <w:t>0.006541464682</w:t>
      </w:r>
    </w:p>
    <w:p w14:paraId="2D3FA8EB" w14:textId="77777777" w:rsidR="00FA532A" w:rsidRDefault="00FA532A" w:rsidP="00FA532A"/>
    <w:p w14:paraId="7E400F9E" w14:textId="77777777" w:rsidR="00FA532A" w:rsidRDefault="00FA532A" w:rsidP="00FA532A"/>
    <w:p w14:paraId="7AA40ED7" w14:textId="77777777" w:rsidR="00FA532A" w:rsidRDefault="00FA532A" w:rsidP="00FA532A">
      <w:r>
        <w:t>0.00004279076</w:t>
      </w:r>
    </w:p>
    <w:p w14:paraId="02DA446C" w14:textId="77777777" w:rsidR="00FA532A" w:rsidRDefault="00FA532A" w:rsidP="00FA532A"/>
    <w:p w14:paraId="0A7F8F85" w14:textId="77777777" w:rsidR="00FA532A" w:rsidRDefault="00FA532A" w:rsidP="00FA532A"/>
    <w:p w14:paraId="5AB1A235" w14:textId="77777777" w:rsidR="00FA532A" w:rsidRDefault="00FA532A" w:rsidP="00FA532A">
      <w:r>
        <w:t>37390</w:t>
      </w:r>
    </w:p>
    <w:p w14:paraId="6BA8A143" w14:textId="77777777" w:rsidR="00FA532A" w:rsidRDefault="00FA532A" w:rsidP="00FA532A"/>
    <w:p w14:paraId="3F3F65FA" w14:textId="77777777" w:rsidR="00FA532A" w:rsidRDefault="00FA532A" w:rsidP="00FA532A"/>
    <w:p w14:paraId="7E37EB2D" w14:textId="77777777" w:rsidR="00FA532A" w:rsidRDefault="00FA532A" w:rsidP="00FA532A">
      <w:r>
        <w:t>Informatica, LLC</w:t>
      </w:r>
    </w:p>
    <w:p w14:paraId="424628DD" w14:textId="77777777" w:rsidR="00FA532A" w:rsidRDefault="00FA532A" w:rsidP="00FA532A"/>
    <w:p w14:paraId="189A8885" w14:textId="77777777" w:rsidR="00FA532A" w:rsidRDefault="00FA532A" w:rsidP="00FA532A"/>
    <w:p w14:paraId="7B740ECF" w14:textId="77777777" w:rsidR="00FA532A" w:rsidRDefault="00FA532A" w:rsidP="00FA532A">
      <w:r>
        <w:t>3,908,293.75</w:t>
      </w:r>
    </w:p>
    <w:p w14:paraId="2E6919C1" w14:textId="77777777" w:rsidR="00FA532A" w:rsidRDefault="00FA532A" w:rsidP="00FA532A"/>
    <w:p w14:paraId="110DD303" w14:textId="77777777" w:rsidR="00FA532A" w:rsidRDefault="00FA532A" w:rsidP="00FA532A"/>
    <w:p w14:paraId="5A64E205" w14:textId="77777777" w:rsidR="00FA532A" w:rsidRDefault="00FA532A" w:rsidP="00FA532A">
      <w:r>
        <w:t>0.009831904826</w:t>
      </w:r>
    </w:p>
    <w:p w14:paraId="6B3FC20A" w14:textId="77777777" w:rsidR="00FA532A" w:rsidRDefault="00FA532A" w:rsidP="00FA532A"/>
    <w:p w14:paraId="0803ECE0" w14:textId="77777777" w:rsidR="00FA532A" w:rsidRDefault="00FA532A" w:rsidP="00FA532A"/>
    <w:p w14:paraId="19A30EF1" w14:textId="77777777" w:rsidR="00FA532A" w:rsidRDefault="00FA532A" w:rsidP="00FA532A">
      <w:r>
        <w:t>0.000096666353</w:t>
      </w:r>
    </w:p>
    <w:p w14:paraId="1F80E48E" w14:textId="77777777" w:rsidR="00FA532A" w:rsidRDefault="00FA532A" w:rsidP="00FA532A"/>
    <w:p w14:paraId="2ECCED7C" w14:textId="77777777" w:rsidR="00FA532A" w:rsidRDefault="00FA532A" w:rsidP="00FA532A"/>
    <w:p w14:paraId="06BF75FB" w14:textId="77777777" w:rsidR="00FA532A" w:rsidRDefault="00FA532A" w:rsidP="00FA532A">
      <w:r>
        <w:lastRenderedPageBreak/>
        <w:t>32573</w:t>
      </w:r>
    </w:p>
    <w:p w14:paraId="7A1DE00B" w14:textId="77777777" w:rsidR="00FA532A" w:rsidRDefault="00FA532A" w:rsidP="00FA532A"/>
    <w:p w14:paraId="6728F93C" w14:textId="77777777" w:rsidR="00FA532A" w:rsidRDefault="00FA532A" w:rsidP="00FA532A"/>
    <w:p w14:paraId="29EE5AB9" w14:textId="77777777" w:rsidR="00FA532A" w:rsidRDefault="00FA532A" w:rsidP="00FA532A">
      <w:proofErr w:type="spellStart"/>
      <w:r>
        <w:t>Inovyn</w:t>
      </w:r>
      <w:proofErr w:type="spellEnd"/>
      <w:r>
        <w:t xml:space="preserve"> Finance PLC</w:t>
      </w:r>
    </w:p>
    <w:p w14:paraId="381B4293" w14:textId="77777777" w:rsidR="00FA532A" w:rsidRDefault="00FA532A" w:rsidP="00FA532A"/>
    <w:p w14:paraId="08D5D34D" w14:textId="77777777" w:rsidR="00FA532A" w:rsidRDefault="00FA532A" w:rsidP="00FA532A"/>
    <w:p w14:paraId="0E17F8E8" w14:textId="77777777" w:rsidR="00FA532A" w:rsidRDefault="00FA532A" w:rsidP="00FA532A">
      <w:r>
        <w:t>4,541,396.03</w:t>
      </w:r>
    </w:p>
    <w:p w14:paraId="48B49E25" w14:textId="77777777" w:rsidR="00FA532A" w:rsidRDefault="00FA532A" w:rsidP="00FA532A"/>
    <w:p w14:paraId="5423BE51" w14:textId="77777777" w:rsidR="00FA532A" w:rsidRDefault="00FA532A" w:rsidP="00FA532A"/>
    <w:p w14:paraId="7A491133" w14:textId="77777777" w:rsidR="00FA532A" w:rsidRDefault="00FA532A" w:rsidP="00FA532A">
      <w:r>
        <w:t>0.011424569492</w:t>
      </w:r>
    </w:p>
    <w:p w14:paraId="6025C152" w14:textId="77777777" w:rsidR="00FA532A" w:rsidRDefault="00FA532A" w:rsidP="00FA532A"/>
    <w:p w14:paraId="237640EE" w14:textId="77777777" w:rsidR="00FA532A" w:rsidRDefault="00FA532A" w:rsidP="00FA532A"/>
    <w:p w14:paraId="0AA5B1A5" w14:textId="77777777" w:rsidR="00FA532A" w:rsidRDefault="00FA532A" w:rsidP="00FA532A">
      <w:r>
        <w:t>0.000130520788</w:t>
      </w:r>
    </w:p>
    <w:p w14:paraId="119CCFDA" w14:textId="77777777" w:rsidR="00FA532A" w:rsidRDefault="00FA532A" w:rsidP="00FA532A"/>
    <w:p w14:paraId="47DE878E" w14:textId="77777777" w:rsidR="00FA532A" w:rsidRDefault="00FA532A" w:rsidP="00FA532A"/>
    <w:p w14:paraId="3F03369E" w14:textId="77777777" w:rsidR="00FA532A" w:rsidRDefault="00FA532A" w:rsidP="00FA532A"/>
    <w:p w14:paraId="795311AE" w14:textId="77777777" w:rsidR="00FA532A" w:rsidRDefault="00FA532A" w:rsidP="00FA532A"/>
    <w:p w14:paraId="02DA2897" w14:textId="77777777" w:rsidR="00FA532A" w:rsidRDefault="00FA532A" w:rsidP="00FA532A"/>
    <w:p w14:paraId="0653DD62" w14:textId="77777777" w:rsidR="00FA532A" w:rsidRDefault="00FA532A" w:rsidP="00FA532A"/>
    <w:p w14:paraId="5A60B8BE" w14:textId="77777777" w:rsidR="00FA532A" w:rsidRDefault="00FA532A" w:rsidP="00FA532A">
      <w:r>
        <w:t>Unique Obligor ID</w:t>
      </w:r>
    </w:p>
    <w:p w14:paraId="4B9C2E13" w14:textId="77777777" w:rsidR="00FA532A" w:rsidRDefault="00FA532A" w:rsidP="00FA532A"/>
    <w:p w14:paraId="41A07062" w14:textId="77777777" w:rsidR="00FA532A" w:rsidRDefault="00FA532A" w:rsidP="00FA532A"/>
    <w:p w14:paraId="43044581" w14:textId="77777777" w:rsidR="00FA532A" w:rsidRDefault="00FA532A" w:rsidP="00FA532A">
      <w:r>
        <w:t>Obligor Name</w:t>
      </w:r>
    </w:p>
    <w:p w14:paraId="15EB40E7" w14:textId="77777777" w:rsidR="00FA532A" w:rsidRDefault="00FA532A" w:rsidP="00FA532A"/>
    <w:p w14:paraId="7D25ABFD" w14:textId="77777777" w:rsidR="00FA532A" w:rsidRDefault="00FA532A" w:rsidP="00FA532A"/>
    <w:p w14:paraId="29441374" w14:textId="77777777" w:rsidR="00FA532A" w:rsidRDefault="00FA532A" w:rsidP="00FA532A">
      <w:r>
        <w:t>Balance</w:t>
      </w:r>
    </w:p>
    <w:p w14:paraId="33AB1D70" w14:textId="77777777" w:rsidR="00FA532A" w:rsidRDefault="00FA532A" w:rsidP="00FA532A"/>
    <w:p w14:paraId="4695126D" w14:textId="77777777" w:rsidR="00FA532A" w:rsidRDefault="00FA532A" w:rsidP="00FA532A"/>
    <w:p w14:paraId="5FF0B70A" w14:textId="77777777" w:rsidR="00FA532A" w:rsidRDefault="00FA532A" w:rsidP="00FA532A">
      <w:r>
        <w:t>Obligor Percent</w:t>
      </w:r>
    </w:p>
    <w:p w14:paraId="30AAD380" w14:textId="77777777" w:rsidR="00FA532A" w:rsidRDefault="00FA532A" w:rsidP="00FA532A"/>
    <w:p w14:paraId="24809950" w14:textId="77777777" w:rsidR="00FA532A" w:rsidRDefault="00FA532A" w:rsidP="00FA532A"/>
    <w:p w14:paraId="7486544C" w14:textId="77777777" w:rsidR="00FA532A" w:rsidRDefault="00FA532A" w:rsidP="00FA532A">
      <w:r>
        <w:t>Obligor Percent Squared</w:t>
      </w:r>
    </w:p>
    <w:p w14:paraId="605CD753" w14:textId="77777777" w:rsidR="00FA532A" w:rsidRDefault="00FA532A" w:rsidP="00FA532A"/>
    <w:p w14:paraId="64BD84C2" w14:textId="77777777" w:rsidR="00FA532A" w:rsidRDefault="00FA532A" w:rsidP="00FA532A"/>
    <w:p w14:paraId="559AFF1C" w14:textId="77777777" w:rsidR="00FA532A" w:rsidRDefault="00FA532A" w:rsidP="00FA532A">
      <w:r>
        <w:t>37216</w:t>
      </w:r>
    </w:p>
    <w:p w14:paraId="3639BFF2" w14:textId="77777777" w:rsidR="00FA532A" w:rsidRDefault="00FA532A" w:rsidP="00FA532A"/>
    <w:p w14:paraId="60857A88" w14:textId="77777777" w:rsidR="00FA532A" w:rsidRDefault="00FA532A" w:rsidP="00FA532A"/>
    <w:p w14:paraId="7BBAA884" w14:textId="77777777" w:rsidR="00FA532A" w:rsidRDefault="00FA532A" w:rsidP="00FA532A">
      <w:r>
        <w:t>INTL DESIGN GROUP</w:t>
      </w:r>
    </w:p>
    <w:p w14:paraId="42DFCC7C" w14:textId="77777777" w:rsidR="00FA532A" w:rsidRDefault="00FA532A" w:rsidP="00FA532A"/>
    <w:p w14:paraId="1EB486B1" w14:textId="77777777" w:rsidR="00FA532A" w:rsidRDefault="00FA532A" w:rsidP="00FA532A"/>
    <w:p w14:paraId="0E9FFF62" w14:textId="77777777" w:rsidR="00FA532A" w:rsidRDefault="00FA532A" w:rsidP="00FA532A">
      <w:r>
        <w:t>1,250,000.00</w:t>
      </w:r>
    </w:p>
    <w:p w14:paraId="2B15063B" w14:textId="77777777" w:rsidR="00FA532A" w:rsidRDefault="00FA532A" w:rsidP="00FA532A"/>
    <w:p w14:paraId="609CBEAD" w14:textId="77777777" w:rsidR="00FA532A" w:rsidRDefault="00FA532A" w:rsidP="00FA532A"/>
    <w:p w14:paraId="784BEA5B" w14:textId="77777777" w:rsidR="00FA532A" w:rsidRDefault="00FA532A" w:rsidP="00FA532A">
      <w:r>
        <w:t>0.003144564308</w:t>
      </w:r>
    </w:p>
    <w:p w14:paraId="136A9A66" w14:textId="77777777" w:rsidR="00FA532A" w:rsidRDefault="00FA532A" w:rsidP="00FA532A"/>
    <w:p w14:paraId="7BB1FFE9" w14:textId="77777777" w:rsidR="00FA532A" w:rsidRDefault="00FA532A" w:rsidP="00FA532A"/>
    <w:p w14:paraId="76B38B12" w14:textId="77777777" w:rsidR="00FA532A" w:rsidRDefault="00FA532A" w:rsidP="00FA532A">
      <w:r>
        <w:t>0.000009888285</w:t>
      </w:r>
    </w:p>
    <w:p w14:paraId="60EB3470" w14:textId="77777777" w:rsidR="00FA532A" w:rsidRDefault="00FA532A" w:rsidP="00FA532A"/>
    <w:p w14:paraId="3A47931D" w14:textId="77777777" w:rsidR="00FA532A" w:rsidRDefault="00FA532A" w:rsidP="00FA532A"/>
    <w:p w14:paraId="66E3A4FC" w14:textId="77777777" w:rsidR="00FA532A" w:rsidRDefault="00FA532A" w:rsidP="00FA532A"/>
    <w:p w14:paraId="463D5580" w14:textId="77777777" w:rsidR="00FA532A" w:rsidRDefault="00FA532A" w:rsidP="00FA532A"/>
    <w:p w14:paraId="3A05F64D" w14:textId="77777777" w:rsidR="00FA532A" w:rsidRDefault="00FA532A" w:rsidP="00FA532A">
      <w:r>
        <w:t>27976</w:t>
      </w:r>
    </w:p>
    <w:p w14:paraId="11C6C9E8" w14:textId="77777777" w:rsidR="00FA532A" w:rsidRDefault="00FA532A" w:rsidP="00FA532A"/>
    <w:p w14:paraId="123C8C45" w14:textId="77777777" w:rsidR="00FA532A" w:rsidRDefault="00FA532A" w:rsidP="00FA532A">
      <w:r>
        <w:t>ION Trading Finance Limited</w:t>
      </w:r>
    </w:p>
    <w:p w14:paraId="37DDF561" w14:textId="77777777" w:rsidR="00FA532A" w:rsidRDefault="00FA532A" w:rsidP="00FA532A"/>
    <w:p w14:paraId="591B5A8F" w14:textId="77777777" w:rsidR="00FA532A" w:rsidRDefault="00FA532A" w:rsidP="00FA532A">
      <w:r>
        <w:t>5,809,521.09</w:t>
      </w:r>
    </w:p>
    <w:p w14:paraId="096E155E" w14:textId="77777777" w:rsidR="00FA532A" w:rsidRDefault="00FA532A" w:rsidP="00FA532A"/>
    <w:p w14:paraId="5F365C76" w14:textId="77777777" w:rsidR="00FA532A" w:rsidRDefault="00FA532A" w:rsidP="00FA532A">
      <w:r>
        <w:t>0.014614730134</w:t>
      </w:r>
    </w:p>
    <w:p w14:paraId="4386063D" w14:textId="77777777" w:rsidR="00FA532A" w:rsidRDefault="00FA532A" w:rsidP="00FA532A"/>
    <w:p w14:paraId="07AA372B" w14:textId="77777777" w:rsidR="00FA532A" w:rsidRDefault="00FA532A" w:rsidP="00FA532A">
      <w:r>
        <w:t>0.000213590337</w:t>
      </w:r>
    </w:p>
    <w:p w14:paraId="28131A67" w14:textId="77777777" w:rsidR="00FA532A" w:rsidRDefault="00FA532A" w:rsidP="00FA532A"/>
    <w:p w14:paraId="7FE8BA94" w14:textId="77777777" w:rsidR="00FA532A" w:rsidRDefault="00FA532A" w:rsidP="00FA532A"/>
    <w:p w14:paraId="1E4AC5D1" w14:textId="77777777" w:rsidR="00FA532A" w:rsidRDefault="00FA532A" w:rsidP="00FA532A">
      <w:r>
        <w:t>36390</w:t>
      </w:r>
    </w:p>
    <w:p w14:paraId="359394C1" w14:textId="77777777" w:rsidR="00FA532A" w:rsidRDefault="00FA532A" w:rsidP="00FA532A"/>
    <w:p w14:paraId="79BE81EF" w14:textId="77777777" w:rsidR="00FA532A" w:rsidRDefault="00FA532A" w:rsidP="00FA532A"/>
    <w:p w14:paraId="1C8B9527" w14:textId="77777777" w:rsidR="00FA532A" w:rsidRDefault="00FA532A" w:rsidP="00FA532A">
      <w:r>
        <w:t>IQVIA INC</w:t>
      </w:r>
    </w:p>
    <w:p w14:paraId="31E5BF3A" w14:textId="77777777" w:rsidR="00FA532A" w:rsidRDefault="00FA532A" w:rsidP="00FA532A"/>
    <w:p w14:paraId="55E5E78A" w14:textId="77777777" w:rsidR="00FA532A" w:rsidRDefault="00FA532A" w:rsidP="00FA532A"/>
    <w:p w14:paraId="6FF0804E" w14:textId="77777777" w:rsidR="00FA532A" w:rsidRDefault="00FA532A" w:rsidP="00FA532A">
      <w:r>
        <w:t>1,937,669.20</w:t>
      </w:r>
    </w:p>
    <w:p w14:paraId="7877351B" w14:textId="77777777" w:rsidR="00FA532A" w:rsidRDefault="00FA532A" w:rsidP="00FA532A"/>
    <w:p w14:paraId="103D47EB" w14:textId="77777777" w:rsidR="00FA532A" w:rsidRDefault="00FA532A" w:rsidP="00FA532A"/>
    <w:p w14:paraId="19FCC6A2" w14:textId="77777777" w:rsidR="00FA532A" w:rsidRDefault="00FA532A" w:rsidP="00FA532A">
      <w:r>
        <w:t>0.004874500326</w:t>
      </w:r>
    </w:p>
    <w:p w14:paraId="115CFA8A" w14:textId="77777777" w:rsidR="00FA532A" w:rsidRDefault="00FA532A" w:rsidP="00FA532A"/>
    <w:p w14:paraId="370430C3" w14:textId="77777777" w:rsidR="00FA532A" w:rsidRDefault="00FA532A" w:rsidP="00FA532A"/>
    <w:p w14:paraId="36CF7E42" w14:textId="77777777" w:rsidR="00FA532A" w:rsidRDefault="00FA532A" w:rsidP="00FA532A">
      <w:r>
        <w:t>0.000023760753</w:t>
      </w:r>
    </w:p>
    <w:p w14:paraId="512B8683" w14:textId="77777777" w:rsidR="00FA532A" w:rsidRDefault="00FA532A" w:rsidP="00FA532A"/>
    <w:p w14:paraId="0DD435F2" w14:textId="77777777" w:rsidR="00FA532A" w:rsidRDefault="00FA532A" w:rsidP="00FA532A"/>
    <w:p w14:paraId="21263D0A" w14:textId="77777777" w:rsidR="00FA532A" w:rsidRDefault="00FA532A" w:rsidP="00FA532A">
      <w:r>
        <w:t>33367</w:t>
      </w:r>
    </w:p>
    <w:p w14:paraId="53005DFB" w14:textId="77777777" w:rsidR="00FA532A" w:rsidRDefault="00FA532A" w:rsidP="00FA532A"/>
    <w:p w14:paraId="50224C9C" w14:textId="77777777" w:rsidR="00FA532A" w:rsidRDefault="00FA532A" w:rsidP="00FA532A"/>
    <w:p w14:paraId="4EE1E220" w14:textId="77777777" w:rsidR="00FA532A" w:rsidRDefault="00FA532A" w:rsidP="00FA532A">
      <w:proofErr w:type="spellStart"/>
      <w:r>
        <w:t>Keter</w:t>
      </w:r>
      <w:proofErr w:type="spellEnd"/>
      <w:r>
        <w:t xml:space="preserve"> Group B.V.</w:t>
      </w:r>
    </w:p>
    <w:p w14:paraId="4AACBD37" w14:textId="77777777" w:rsidR="00FA532A" w:rsidRDefault="00FA532A" w:rsidP="00FA532A"/>
    <w:p w14:paraId="5FE3CDC8" w14:textId="77777777" w:rsidR="00FA532A" w:rsidRDefault="00FA532A" w:rsidP="00FA532A"/>
    <w:p w14:paraId="415A5396" w14:textId="77777777" w:rsidR="00FA532A" w:rsidRDefault="00FA532A" w:rsidP="00FA532A">
      <w:r>
        <w:t>7,000,000.00</w:t>
      </w:r>
    </w:p>
    <w:p w14:paraId="41458AD7" w14:textId="77777777" w:rsidR="00FA532A" w:rsidRDefault="00FA532A" w:rsidP="00FA532A"/>
    <w:p w14:paraId="23EC42C8" w14:textId="77777777" w:rsidR="00FA532A" w:rsidRDefault="00FA532A" w:rsidP="00FA532A"/>
    <w:p w14:paraId="39CAC2FB" w14:textId="77777777" w:rsidR="00FA532A" w:rsidRDefault="00FA532A" w:rsidP="00FA532A">
      <w:r>
        <w:t>0.017609560126</w:t>
      </w:r>
    </w:p>
    <w:p w14:paraId="32A6E63C" w14:textId="77777777" w:rsidR="00FA532A" w:rsidRDefault="00FA532A" w:rsidP="00FA532A"/>
    <w:p w14:paraId="47DB5779" w14:textId="77777777" w:rsidR="00FA532A" w:rsidRDefault="00FA532A" w:rsidP="00FA532A"/>
    <w:p w14:paraId="44B7A854" w14:textId="77777777" w:rsidR="00FA532A" w:rsidRDefault="00FA532A" w:rsidP="00FA532A">
      <w:r>
        <w:t>0.000310096608</w:t>
      </w:r>
    </w:p>
    <w:p w14:paraId="54C18385" w14:textId="77777777" w:rsidR="00FA532A" w:rsidRDefault="00FA532A" w:rsidP="00FA532A"/>
    <w:p w14:paraId="1EDF5977" w14:textId="77777777" w:rsidR="00FA532A" w:rsidRDefault="00FA532A" w:rsidP="00FA532A"/>
    <w:p w14:paraId="7977DD07" w14:textId="77777777" w:rsidR="00FA532A" w:rsidRDefault="00FA532A" w:rsidP="00FA532A">
      <w:r>
        <w:t>27834</w:t>
      </w:r>
    </w:p>
    <w:p w14:paraId="06675B98" w14:textId="77777777" w:rsidR="00FA532A" w:rsidRDefault="00FA532A" w:rsidP="00FA532A"/>
    <w:p w14:paraId="4631880C" w14:textId="77777777" w:rsidR="00FA532A" w:rsidRDefault="00FA532A" w:rsidP="00FA532A"/>
    <w:p w14:paraId="753D062E" w14:textId="77777777" w:rsidR="00FA532A" w:rsidRDefault="00FA532A" w:rsidP="00FA532A">
      <w:proofErr w:type="spellStart"/>
      <w:r>
        <w:t>Kleopatra</w:t>
      </w:r>
      <w:proofErr w:type="spellEnd"/>
      <w:r>
        <w:t xml:space="preserve"> Holdings 2 SCA</w:t>
      </w:r>
    </w:p>
    <w:p w14:paraId="4122FA0A" w14:textId="77777777" w:rsidR="00FA532A" w:rsidRDefault="00FA532A" w:rsidP="00FA532A"/>
    <w:p w14:paraId="75DF17B0" w14:textId="77777777" w:rsidR="00FA532A" w:rsidRDefault="00FA532A" w:rsidP="00FA532A"/>
    <w:p w14:paraId="0A9CB4C6" w14:textId="77777777" w:rsidR="00FA532A" w:rsidRDefault="00FA532A" w:rsidP="00FA532A">
      <w:r>
        <w:t>3,994,271.27</w:t>
      </w:r>
    </w:p>
    <w:p w14:paraId="38CFD0E5" w14:textId="77777777" w:rsidR="00FA532A" w:rsidRDefault="00FA532A" w:rsidP="00FA532A"/>
    <w:p w14:paraId="178DA72D" w14:textId="77777777" w:rsidR="00FA532A" w:rsidRDefault="00FA532A" w:rsidP="00FA532A"/>
    <w:p w14:paraId="305335DA" w14:textId="77777777" w:rsidR="00FA532A" w:rsidRDefault="00FA532A" w:rsidP="00FA532A">
      <w:r>
        <w:t>0.010048194298</w:t>
      </w:r>
    </w:p>
    <w:p w14:paraId="0345B122" w14:textId="77777777" w:rsidR="00FA532A" w:rsidRDefault="00FA532A" w:rsidP="00FA532A"/>
    <w:p w14:paraId="23A91D06" w14:textId="77777777" w:rsidR="00FA532A" w:rsidRDefault="00FA532A" w:rsidP="00FA532A"/>
    <w:p w14:paraId="29CB4773" w14:textId="77777777" w:rsidR="00FA532A" w:rsidRDefault="00FA532A" w:rsidP="00FA532A">
      <w:r>
        <w:t>0.000100966209</w:t>
      </w:r>
    </w:p>
    <w:p w14:paraId="7680D034" w14:textId="77777777" w:rsidR="00FA532A" w:rsidRDefault="00FA532A" w:rsidP="00FA532A"/>
    <w:p w14:paraId="46C05B64" w14:textId="77777777" w:rsidR="00FA532A" w:rsidRDefault="00FA532A" w:rsidP="00FA532A"/>
    <w:p w14:paraId="5C7EF8F2" w14:textId="77777777" w:rsidR="00FA532A" w:rsidRDefault="00FA532A" w:rsidP="00FA532A">
      <w:r>
        <w:t>26933</w:t>
      </w:r>
    </w:p>
    <w:p w14:paraId="0E215227" w14:textId="77777777" w:rsidR="00FA532A" w:rsidRDefault="00FA532A" w:rsidP="00FA532A"/>
    <w:p w14:paraId="2F596DC6" w14:textId="77777777" w:rsidR="00FA532A" w:rsidRDefault="00FA532A" w:rsidP="00FA532A"/>
    <w:p w14:paraId="14D502F9" w14:textId="77777777" w:rsidR="00FA532A" w:rsidRDefault="00FA532A" w:rsidP="00FA532A">
      <w:r>
        <w:t>LGC Science Holdings Limited</w:t>
      </w:r>
    </w:p>
    <w:p w14:paraId="4ADFCD38" w14:textId="77777777" w:rsidR="00FA532A" w:rsidRDefault="00FA532A" w:rsidP="00FA532A"/>
    <w:p w14:paraId="06D0B11E" w14:textId="77777777" w:rsidR="00FA532A" w:rsidRDefault="00FA532A" w:rsidP="00FA532A"/>
    <w:p w14:paraId="0F27823A" w14:textId="77777777" w:rsidR="00FA532A" w:rsidRDefault="00FA532A" w:rsidP="00FA532A">
      <w:r>
        <w:t>500,000.00</w:t>
      </w:r>
    </w:p>
    <w:p w14:paraId="79BB92A1" w14:textId="77777777" w:rsidR="00FA532A" w:rsidRDefault="00FA532A" w:rsidP="00FA532A"/>
    <w:p w14:paraId="2BF52718" w14:textId="77777777" w:rsidR="00FA532A" w:rsidRDefault="00FA532A" w:rsidP="00FA532A"/>
    <w:p w14:paraId="76E9A041" w14:textId="77777777" w:rsidR="00FA532A" w:rsidRDefault="00FA532A" w:rsidP="00FA532A">
      <w:r>
        <w:lastRenderedPageBreak/>
        <w:t>0.001257825723</w:t>
      </w:r>
    </w:p>
    <w:p w14:paraId="7BB5C3F6" w14:textId="77777777" w:rsidR="00FA532A" w:rsidRDefault="00FA532A" w:rsidP="00FA532A"/>
    <w:p w14:paraId="072BB95E" w14:textId="77777777" w:rsidR="00FA532A" w:rsidRDefault="00FA532A" w:rsidP="00FA532A"/>
    <w:p w14:paraId="33730E83" w14:textId="77777777" w:rsidR="00FA532A" w:rsidRDefault="00FA532A" w:rsidP="00FA532A">
      <w:r>
        <w:t>0.000001582126</w:t>
      </w:r>
    </w:p>
    <w:p w14:paraId="60007661" w14:textId="77777777" w:rsidR="00FA532A" w:rsidRDefault="00FA532A" w:rsidP="00FA532A"/>
    <w:p w14:paraId="0CCA4953" w14:textId="77777777" w:rsidR="00FA532A" w:rsidRDefault="00FA532A" w:rsidP="00FA532A"/>
    <w:p w14:paraId="476B9FB6" w14:textId="77777777" w:rsidR="00FA532A" w:rsidRDefault="00FA532A" w:rsidP="00FA532A">
      <w:r>
        <w:t>34809</w:t>
      </w:r>
    </w:p>
    <w:p w14:paraId="06DAE98E" w14:textId="77777777" w:rsidR="00FA532A" w:rsidRDefault="00FA532A" w:rsidP="00FA532A"/>
    <w:p w14:paraId="173E974C" w14:textId="77777777" w:rsidR="00FA532A" w:rsidRDefault="00FA532A" w:rsidP="00FA532A"/>
    <w:p w14:paraId="573F069D" w14:textId="77777777" w:rsidR="00FA532A" w:rsidRDefault="00FA532A" w:rsidP="00FA532A">
      <w:r>
        <w:t>LHC THREE PLC</w:t>
      </w:r>
    </w:p>
    <w:p w14:paraId="27EDA43B" w14:textId="77777777" w:rsidR="00FA532A" w:rsidRDefault="00FA532A" w:rsidP="00FA532A"/>
    <w:p w14:paraId="62C23430" w14:textId="77777777" w:rsidR="00FA532A" w:rsidRDefault="00FA532A" w:rsidP="00FA532A"/>
    <w:p w14:paraId="4F58FD96" w14:textId="77777777" w:rsidR="00FA532A" w:rsidRDefault="00FA532A" w:rsidP="00FA532A">
      <w:r>
        <w:t>1,143,000.00</w:t>
      </w:r>
    </w:p>
    <w:p w14:paraId="24054FC4" w14:textId="77777777" w:rsidR="00FA532A" w:rsidRDefault="00FA532A" w:rsidP="00FA532A"/>
    <w:p w14:paraId="7AD1D7BC" w14:textId="77777777" w:rsidR="00FA532A" w:rsidRDefault="00FA532A" w:rsidP="00FA532A"/>
    <w:p w14:paraId="5F4E36B7" w14:textId="77777777" w:rsidR="00FA532A" w:rsidRDefault="00FA532A" w:rsidP="00FA532A">
      <w:r>
        <w:t>0.002875389603</w:t>
      </w:r>
    </w:p>
    <w:p w14:paraId="5695E837" w14:textId="77777777" w:rsidR="00FA532A" w:rsidRDefault="00FA532A" w:rsidP="00FA532A"/>
    <w:p w14:paraId="4FFA68BC" w14:textId="77777777" w:rsidR="00FA532A" w:rsidRDefault="00FA532A" w:rsidP="00FA532A"/>
    <w:p w14:paraId="5490DD92" w14:textId="77777777" w:rsidR="00FA532A" w:rsidRDefault="00FA532A" w:rsidP="00FA532A">
      <w:r>
        <w:t>0.000008267865</w:t>
      </w:r>
    </w:p>
    <w:p w14:paraId="54910BBF" w14:textId="77777777" w:rsidR="00FA532A" w:rsidRDefault="00FA532A" w:rsidP="00FA532A"/>
    <w:p w14:paraId="5B7C72D4" w14:textId="77777777" w:rsidR="00FA532A" w:rsidRDefault="00FA532A" w:rsidP="00FA532A"/>
    <w:p w14:paraId="504E240E" w14:textId="77777777" w:rsidR="00FA532A" w:rsidRDefault="00FA532A" w:rsidP="00FA532A">
      <w:r>
        <w:t>37755</w:t>
      </w:r>
    </w:p>
    <w:p w14:paraId="60C9FC49" w14:textId="77777777" w:rsidR="00FA532A" w:rsidRDefault="00FA532A" w:rsidP="00FA532A"/>
    <w:p w14:paraId="3FE05622" w14:textId="77777777" w:rsidR="00FA532A" w:rsidRDefault="00FA532A" w:rsidP="00FA532A"/>
    <w:p w14:paraId="1C55397C" w14:textId="77777777" w:rsidR="00FA532A" w:rsidRDefault="00FA532A" w:rsidP="00FA532A">
      <w:r>
        <w:t>LINCOLN FINANCING SARL</w:t>
      </w:r>
    </w:p>
    <w:p w14:paraId="0C8B0971" w14:textId="77777777" w:rsidR="00FA532A" w:rsidRDefault="00FA532A" w:rsidP="00FA532A"/>
    <w:p w14:paraId="4CF5DACA" w14:textId="77777777" w:rsidR="00FA532A" w:rsidRDefault="00FA532A" w:rsidP="00FA532A"/>
    <w:p w14:paraId="0ED74DB4" w14:textId="77777777" w:rsidR="00FA532A" w:rsidRDefault="00FA532A" w:rsidP="00FA532A">
      <w:r>
        <w:t>2,100,000.00</w:t>
      </w:r>
    </w:p>
    <w:p w14:paraId="74CCAF74" w14:textId="77777777" w:rsidR="00FA532A" w:rsidRDefault="00FA532A" w:rsidP="00FA532A"/>
    <w:p w14:paraId="6B73F6C4" w14:textId="77777777" w:rsidR="00FA532A" w:rsidRDefault="00FA532A" w:rsidP="00FA532A"/>
    <w:p w14:paraId="5ACEA055" w14:textId="77777777" w:rsidR="00FA532A" w:rsidRDefault="00FA532A" w:rsidP="00FA532A">
      <w:r>
        <w:t>0.005282868038</w:t>
      </w:r>
    </w:p>
    <w:p w14:paraId="43E9C2B5" w14:textId="77777777" w:rsidR="00FA532A" w:rsidRDefault="00FA532A" w:rsidP="00FA532A"/>
    <w:p w14:paraId="79DF6DD2" w14:textId="77777777" w:rsidR="00FA532A" w:rsidRDefault="00FA532A" w:rsidP="00FA532A"/>
    <w:p w14:paraId="0B8509DA" w14:textId="77777777" w:rsidR="00FA532A" w:rsidRDefault="00FA532A" w:rsidP="00FA532A">
      <w:r>
        <w:t>0.000027908695</w:t>
      </w:r>
    </w:p>
    <w:p w14:paraId="09D7ADB7" w14:textId="77777777" w:rsidR="00FA532A" w:rsidRDefault="00FA532A" w:rsidP="00FA532A"/>
    <w:p w14:paraId="322FFDD4" w14:textId="77777777" w:rsidR="00FA532A" w:rsidRDefault="00FA532A" w:rsidP="00FA532A"/>
    <w:p w14:paraId="76297844" w14:textId="77777777" w:rsidR="00FA532A" w:rsidRDefault="00FA532A" w:rsidP="00FA532A">
      <w:r>
        <w:t>35113</w:t>
      </w:r>
    </w:p>
    <w:p w14:paraId="2FF7C922" w14:textId="77777777" w:rsidR="00FA532A" w:rsidRDefault="00FA532A" w:rsidP="00FA532A"/>
    <w:p w14:paraId="4FEBDDB7" w14:textId="77777777" w:rsidR="00FA532A" w:rsidRDefault="00FA532A" w:rsidP="00FA532A"/>
    <w:p w14:paraId="26A59072" w14:textId="77777777" w:rsidR="00FA532A" w:rsidRDefault="00FA532A" w:rsidP="00FA532A">
      <w:r>
        <w:t xml:space="preserve">LSFX Flavum </w:t>
      </w:r>
      <w:proofErr w:type="spellStart"/>
      <w:r>
        <w:t>Bidco</w:t>
      </w:r>
      <w:proofErr w:type="spellEnd"/>
      <w:r>
        <w:t xml:space="preserve"> S.L.</w:t>
      </w:r>
    </w:p>
    <w:p w14:paraId="38A32C86" w14:textId="77777777" w:rsidR="00FA532A" w:rsidRDefault="00FA532A" w:rsidP="00FA532A"/>
    <w:p w14:paraId="66EFD29D" w14:textId="77777777" w:rsidR="00FA532A" w:rsidRDefault="00FA532A" w:rsidP="00FA532A"/>
    <w:p w14:paraId="196FCB3F" w14:textId="77777777" w:rsidR="00FA532A" w:rsidRDefault="00FA532A" w:rsidP="00FA532A">
      <w:r>
        <w:t>1,500,000.00</w:t>
      </w:r>
    </w:p>
    <w:p w14:paraId="70D4ED2D" w14:textId="77777777" w:rsidR="00FA532A" w:rsidRDefault="00FA532A" w:rsidP="00FA532A"/>
    <w:p w14:paraId="339BC784" w14:textId="77777777" w:rsidR="00FA532A" w:rsidRDefault="00FA532A" w:rsidP="00FA532A"/>
    <w:p w14:paraId="7A41E9A4" w14:textId="77777777" w:rsidR="00FA532A" w:rsidRDefault="00FA532A" w:rsidP="00FA532A">
      <w:r>
        <w:t>0.00377347717</w:t>
      </w:r>
    </w:p>
    <w:p w14:paraId="4DAD3ED9" w14:textId="77777777" w:rsidR="00FA532A" w:rsidRDefault="00FA532A" w:rsidP="00FA532A"/>
    <w:p w14:paraId="0A50F7DB" w14:textId="77777777" w:rsidR="00FA532A" w:rsidRDefault="00FA532A" w:rsidP="00FA532A"/>
    <w:p w14:paraId="5F414B0C" w14:textId="77777777" w:rsidR="00FA532A" w:rsidRDefault="00FA532A" w:rsidP="00FA532A">
      <w:r>
        <w:t>0.00001423913</w:t>
      </w:r>
    </w:p>
    <w:p w14:paraId="66E8F7EE" w14:textId="77777777" w:rsidR="00FA532A" w:rsidRDefault="00FA532A" w:rsidP="00FA532A"/>
    <w:p w14:paraId="127C46DF" w14:textId="77777777" w:rsidR="00FA532A" w:rsidRDefault="00FA532A" w:rsidP="00FA532A"/>
    <w:p w14:paraId="44B79195" w14:textId="77777777" w:rsidR="00FA532A" w:rsidRDefault="00FA532A" w:rsidP="00FA532A">
      <w:r>
        <w:t>29195</w:t>
      </w:r>
    </w:p>
    <w:p w14:paraId="5158E049" w14:textId="77777777" w:rsidR="00FA532A" w:rsidRDefault="00FA532A" w:rsidP="00FA532A"/>
    <w:p w14:paraId="59A14495" w14:textId="77777777" w:rsidR="00FA532A" w:rsidRDefault="00FA532A" w:rsidP="00FA532A"/>
    <w:p w14:paraId="1AD0EFD5" w14:textId="77777777" w:rsidR="00FA532A" w:rsidRDefault="00FA532A" w:rsidP="00FA532A">
      <w:r>
        <w:t>Lur Berri UK Limited</w:t>
      </w:r>
    </w:p>
    <w:p w14:paraId="5C8D80D7" w14:textId="77777777" w:rsidR="00FA532A" w:rsidRDefault="00FA532A" w:rsidP="00FA532A"/>
    <w:p w14:paraId="3B94965E" w14:textId="77777777" w:rsidR="00FA532A" w:rsidRDefault="00FA532A" w:rsidP="00FA532A"/>
    <w:p w14:paraId="4E595AF5" w14:textId="77777777" w:rsidR="00FA532A" w:rsidRDefault="00FA532A" w:rsidP="00FA532A">
      <w:r>
        <w:t>5,000,000.00</w:t>
      </w:r>
    </w:p>
    <w:p w14:paraId="5503356E" w14:textId="77777777" w:rsidR="00FA532A" w:rsidRDefault="00FA532A" w:rsidP="00FA532A"/>
    <w:p w14:paraId="7725A149" w14:textId="77777777" w:rsidR="00FA532A" w:rsidRDefault="00FA532A" w:rsidP="00FA532A"/>
    <w:p w14:paraId="79A97609" w14:textId="77777777" w:rsidR="00FA532A" w:rsidRDefault="00FA532A" w:rsidP="00FA532A">
      <w:r>
        <w:t>0.012578257233</w:t>
      </w:r>
    </w:p>
    <w:p w14:paraId="752235AC" w14:textId="77777777" w:rsidR="00FA532A" w:rsidRDefault="00FA532A" w:rsidP="00FA532A"/>
    <w:p w14:paraId="3C71F1CF" w14:textId="77777777" w:rsidR="00FA532A" w:rsidRDefault="00FA532A" w:rsidP="00FA532A"/>
    <w:p w14:paraId="7A566272" w14:textId="77777777" w:rsidR="00FA532A" w:rsidRDefault="00FA532A" w:rsidP="00FA532A">
      <w:r>
        <w:t>0.000158212555</w:t>
      </w:r>
    </w:p>
    <w:p w14:paraId="5F0B9DDB" w14:textId="77777777" w:rsidR="00FA532A" w:rsidRDefault="00FA532A" w:rsidP="00FA532A"/>
    <w:p w14:paraId="5BB3D0DE" w14:textId="77777777" w:rsidR="00FA532A" w:rsidRDefault="00FA532A" w:rsidP="00FA532A"/>
    <w:p w14:paraId="1C60CD96" w14:textId="77777777" w:rsidR="00FA532A" w:rsidRDefault="00FA532A" w:rsidP="00FA532A">
      <w:r>
        <w:t>26759</w:t>
      </w:r>
    </w:p>
    <w:p w14:paraId="48BBAD69" w14:textId="77777777" w:rsidR="00FA532A" w:rsidRDefault="00FA532A" w:rsidP="00FA532A"/>
    <w:p w14:paraId="62F87EA4" w14:textId="77777777" w:rsidR="00FA532A" w:rsidRDefault="00FA532A" w:rsidP="00FA532A"/>
    <w:p w14:paraId="721F5030" w14:textId="77777777" w:rsidR="00FA532A" w:rsidRDefault="00FA532A" w:rsidP="00FA532A">
      <w:r>
        <w:t xml:space="preserve">Magic Newco LLC (aka </w:t>
      </w:r>
      <w:proofErr w:type="spellStart"/>
      <w:r>
        <w:t>Mysys</w:t>
      </w:r>
      <w:proofErr w:type="spellEnd"/>
      <w:r>
        <w:t>)</w:t>
      </w:r>
    </w:p>
    <w:p w14:paraId="36542FE2" w14:textId="77777777" w:rsidR="00FA532A" w:rsidRDefault="00FA532A" w:rsidP="00FA532A"/>
    <w:p w14:paraId="56BDC10D" w14:textId="77777777" w:rsidR="00FA532A" w:rsidRDefault="00FA532A" w:rsidP="00FA532A"/>
    <w:p w14:paraId="48A3E24B" w14:textId="77777777" w:rsidR="00FA532A" w:rsidRDefault="00FA532A" w:rsidP="00FA532A">
      <w:r>
        <w:t>2,333,865.91</w:t>
      </w:r>
    </w:p>
    <w:p w14:paraId="522D3787" w14:textId="77777777" w:rsidR="00FA532A" w:rsidRDefault="00FA532A" w:rsidP="00FA532A"/>
    <w:p w14:paraId="2BB81F8B" w14:textId="77777777" w:rsidR="00FA532A" w:rsidRDefault="00FA532A" w:rsidP="00FA532A"/>
    <w:p w14:paraId="519EE7BE" w14:textId="77777777" w:rsidR="00FA532A" w:rsidRDefault="00FA532A" w:rsidP="00FA532A">
      <w:r>
        <w:t>0.005871193153</w:t>
      </w:r>
    </w:p>
    <w:p w14:paraId="582D5277" w14:textId="77777777" w:rsidR="00FA532A" w:rsidRDefault="00FA532A" w:rsidP="00FA532A"/>
    <w:p w14:paraId="5DC19564" w14:textId="77777777" w:rsidR="00FA532A" w:rsidRDefault="00FA532A" w:rsidP="00FA532A"/>
    <w:p w14:paraId="668D0853" w14:textId="77777777" w:rsidR="00FA532A" w:rsidRDefault="00FA532A" w:rsidP="00FA532A">
      <w:r>
        <w:t>0.000034470909</w:t>
      </w:r>
    </w:p>
    <w:p w14:paraId="4B8540AD" w14:textId="77777777" w:rsidR="00FA532A" w:rsidRDefault="00FA532A" w:rsidP="00FA532A"/>
    <w:p w14:paraId="520F1599" w14:textId="77777777" w:rsidR="00FA532A" w:rsidRDefault="00FA532A" w:rsidP="00FA532A"/>
    <w:p w14:paraId="27BC65E0" w14:textId="77777777" w:rsidR="00FA532A" w:rsidRDefault="00FA532A" w:rsidP="00FA532A">
      <w:r>
        <w:t>37641</w:t>
      </w:r>
    </w:p>
    <w:p w14:paraId="019D0D4F" w14:textId="77777777" w:rsidR="00FA532A" w:rsidRDefault="00FA532A" w:rsidP="00FA532A"/>
    <w:p w14:paraId="01143564" w14:textId="77777777" w:rsidR="00FA532A" w:rsidRDefault="00FA532A" w:rsidP="00FA532A"/>
    <w:p w14:paraId="7F50FED0" w14:textId="77777777" w:rsidR="00FA532A" w:rsidRDefault="00FA532A" w:rsidP="00FA532A">
      <w:r>
        <w:t xml:space="preserve">Mascot </w:t>
      </w:r>
      <w:proofErr w:type="spellStart"/>
      <w:r>
        <w:t>MidCo</w:t>
      </w:r>
      <w:proofErr w:type="spellEnd"/>
      <w:r>
        <w:t xml:space="preserve"> 1 Oy</w:t>
      </w:r>
    </w:p>
    <w:p w14:paraId="614C73D2" w14:textId="77777777" w:rsidR="00FA532A" w:rsidRDefault="00FA532A" w:rsidP="00FA532A"/>
    <w:p w14:paraId="4D04335A" w14:textId="77777777" w:rsidR="00FA532A" w:rsidRDefault="00FA532A" w:rsidP="00FA532A"/>
    <w:p w14:paraId="3532EB66" w14:textId="77777777" w:rsidR="00FA532A" w:rsidRDefault="00FA532A" w:rsidP="00FA532A">
      <w:r>
        <w:lastRenderedPageBreak/>
        <w:t>2,750,000.00</w:t>
      </w:r>
    </w:p>
    <w:p w14:paraId="7D7D6A83" w14:textId="77777777" w:rsidR="00FA532A" w:rsidRDefault="00FA532A" w:rsidP="00FA532A"/>
    <w:p w14:paraId="4F6C2836" w14:textId="77777777" w:rsidR="00FA532A" w:rsidRDefault="00FA532A" w:rsidP="00FA532A"/>
    <w:p w14:paraId="034F8CF1" w14:textId="77777777" w:rsidR="00FA532A" w:rsidRDefault="00FA532A" w:rsidP="00FA532A">
      <w:r>
        <w:t>0.006918041478</w:t>
      </w:r>
    </w:p>
    <w:p w14:paraId="1DDEAD8E" w14:textId="77777777" w:rsidR="00FA532A" w:rsidRDefault="00FA532A" w:rsidP="00FA532A"/>
    <w:p w14:paraId="02B4D651" w14:textId="77777777" w:rsidR="00FA532A" w:rsidRDefault="00FA532A" w:rsidP="00FA532A"/>
    <w:p w14:paraId="6E8E8E9B" w14:textId="77777777" w:rsidR="00FA532A" w:rsidRDefault="00FA532A" w:rsidP="00FA532A">
      <w:r>
        <w:t>0.000047859298</w:t>
      </w:r>
    </w:p>
    <w:p w14:paraId="6E01BE74" w14:textId="77777777" w:rsidR="00FA532A" w:rsidRDefault="00FA532A" w:rsidP="00FA532A"/>
    <w:p w14:paraId="53F45982" w14:textId="77777777" w:rsidR="00FA532A" w:rsidRDefault="00FA532A" w:rsidP="00FA532A"/>
    <w:p w14:paraId="601AA352" w14:textId="77777777" w:rsidR="00FA532A" w:rsidRDefault="00FA532A" w:rsidP="00FA532A">
      <w:r>
        <w:t>30936</w:t>
      </w:r>
    </w:p>
    <w:p w14:paraId="78F86B7C" w14:textId="77777777" w:rsidR="00FA532A" w:rsidRDefault="00FA532A" w:rsidP="00FA532A"/>
    <w:p w14:paraId="6D40670F" w14:textId="77777777" w:rsidR="00FA532A" w:rsidRDefault="00FA532A" w:rsidP="00FA532A"/>
    <w:p w14:paraId="5ABEA3C2" w14:textId="77777777" w:rsidR="00FA532A" w:rsidRDefault="00FA532A" w:rsidP="00FA532A">
      <w:r>
        <w:t>MATTHORN TEL HLD</w:t>
      </w:r>
    </w:p>
    <w:p w14:paraId="5E9D2650" w14:textId="77777777" w:rsidR="00FA532A" w:rsidRDefault="00FA532A" w:rsidP="00FA532A"/>
    <w:p w14:paraId="4DD3A6ED" w14:textId="77777777" w:rsidR="00FA532A" w:rsidRDefault="00FA532A" w:rsidP="00FA532A"/>
    <w:p w14:paraId="4BB7A019" w14:textId="77777777" w:rsidR="00FA532A" w:rsidRDefault="00FA532A" w:rsidP="00FA532A">
      <w:r>
        <w:t>2,430,000.00</w:t>
      </w:r>
    </w:p>
    <w:p w14:paraId="5E85BC4B" w14:textId="77777777" w:rsidR="00FA532A" w:rsidRDefault="00FA532A" w:rsidP="00FA532A"/>
    <w:p w14:paraId="4B956196" w14:textId="77777777" w:rsidR="00FA532A" w:rsidRDefault="00FA532A" w:rsidP="00FA532A"/>
    <w:p w14:paraId="3CCD9740" w14:textId="77777777" w:rsidR="00FA532A" w:rsidRDefault="00FA532A" w:rsidP="00FA532A">
      <w:r>
        <w:t>0.006113033015</w:t>
      </w:r>
    </w:p>
    <w:p w14:paraId="36305156" w14:textId="77777777" w:rsidR="00FA532A" w:rsidRDefault="00FA532A" w:rsidP="00FA532A"/>
    <w:p w14:paraId="76AD16F9" w14:textId="77777777" w:rsidR="00FA532A" w:rsidRDefault="00FA532A" w:rsidP="00FA532A"/>
    <w:p w14:paraId="69573A47" w14:textId="77777777" w:rsidR="00FA532A" w:rsidRDefault="00FA532A" w:rsidP="00FA532A">
      <w:r>
        <w:t>0.000037369173</w:t>
      </w:r>
    </w:p>
    <w:p w14:paraId="52639E51" w14:textId="77777777" w:rsidR="00FA532A" w:rsidRDefault="00FA532A" w:rsidP="00FA532A"/>
    <w:p w14:paraId="52BD722D" w14:textId="77777777" w:rsidR="00FA532A" w:rsidRDefault="00FA532A" w:rsidP="00FA532A"/>
    <w:p w14:paraId="48D1FFA4" w14:textId="77777777" w:rsidR="00FA532A" w:rsidRDefault="00FA532A" w:rsidP="00FA532A">
      <w:r>
        <w:t>28891</w:t>
      </w:r>
    </w:p>
    <w:p w14:paraId="3B490182" w14:textId="77777777" w:rsidR="00FA532A" w:rsidRDefault="00FA532A" w:rsidP="00FA532A"/>
    <w:p w14:paraId="7ACBA447" w14:textId="77777777" w:rsidR="00FA532A" w:rsidRDefault="00FA532A" w:rsidP="00FA532A"/>
    <w:p w14:paraId="716A1FA4" w14:textId="77777777" w:rsidR="00FA532A" w:rsidRDefault="00FA532A" w:rsidP="00FA532A">
      <w:proofErr w:type="spellStart"/>
      <w:r>
        <w:t>Mediq</w:t>
      </w:r>
      <w:proofErr w:type="spellEnd"/>
      <w:r>
        <w:t xml:space="preserve"> B.V.</w:t>
      </w:r>
    </w:p>
    <w:p w14:paraId="0F4CCD7E" w14:textId="77777777" w:rsidR="00FA532A" w:rsidRDefault="00FA532A" w:rsidP="00FA532A"/>
    <w:p w14:paraId="10741871" w14:textId="77777777" w:rsidR="00FA532A" w:rsidRDefault="00FA532A" w:rsidP="00FA532A"/>
    <w:p w14:paraId="50DA6D55" w14:textId="77777777" w:rsidR="00FA532A" w:rsidRDefault="00FA532A" w:rsidP="00FA532A">
      <w:r>
        <w:t>2,854,333.84</w:t>
      </w:r>
    </w:p>
    <w:p w14:paraId="66A13E41" w14:textId="77777777" w:rsidR="00FA532A" w:rsidRDefault="00FA532A" w:rsidP="00FA532A"/>
    <w:p w14:paraId="52DE1E6D" w14:textId="77777777" w:rsidR="00FA532A" w:rsidRDefault="00FA532A" w:rsidP="00FA532A"/>
    <w:p w14:paraId="2E421B22" w14:textId="77777777" w:rsidR="00FA532A" w:rsidRDefault="00FA532A" w:rsidP="00FA532A">
      <w:r>
        <w:t>0.007180509053</w:t>
      </w:r>
    </w:p>
    <w:p w14:paraId="3917B188" w14:textId="77777777" w:rsidR="00FA532A" w:rsidRDefault="00FA532A" w:rsidP="00FA532A"/>
    <w:p w14:paraId="5D028180" w14:textId="77777777" w:rsidR="00FA532A" w:rsidRDefault="00FA532A" w:rsidP="00FA532A"/>
    <w:p w14:paraId="442EF633" w14:textId="77777777" w:rsidR="00FA532A" w:rsidRDefault="00FA532A" w:rsidP="00FA532A">
      <w:r>
        <w:t>0.00005155971</w:t>
      </w:r>
    </w:p>
    <w:p w14:paraId="58A7CF2E" w14:textId="77777777" w:rsidR="00FA532A" w:rsidRDefault="00FA532A" w:rsidP="00FA532A"/>
    <w:p w14:paraId="38C3EA95" w14:textId="77777777" w:rsidR="00FA532A" w:rsidRDefault="00FA532A" w:rsidP="00FA532A"/>
    <w:p w14:paraId="4F0B2BEC" w14:textId="77777777" w:rsidR="00FA532A" w:rsidRDefault="00FA532A" w:rsidP="00FA532A">
      <w:r>
        <w:t>37529</w:t>
      </w:r>
    </w:p>
    <w:p w14:paraId="7AA0D5BF" w14:textId="77777777" w:rsidR="00FA532A" w:rsidRDefault="00FA532A" w:rsidP="00FA532A"/>
    <w:p w14:paraId="0734F880" w14:textId="77777777" w:rsidR="00FA532A" w:rsidRDefault="00FA532A" w:rsidP="00FA532A"/>
    <w:p w14:paraId="162E0093"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7DD8B21C" w14:textId="77777777" w:rsidR="00FA532A" w:rsidRDefault="00FA532A" w:rsidP="00FA532A"/>
    <w:p w14:paraId="7D35CA8A" w14:textId="77777777" w:rsidR="00FA532A" w:rsidRDefault="00FA532A" w:rsidP="00FA532A"/>
    <w:p w14:paraId="13A7FF68" w14:textId="77777777" w:rsidR="00FA532A" w:rsidRDefault="00FA532A" w:rsidP="00FA532A">
      <w:r>
        <w:t>1,000,000.00</w:t>
      </w:r>
    </w:p>
    <w:p w14:paraId="2EFDE238" w14:textId="77777777" w:rsidR="00FA532A" w:rsidRDefault="00FA532A" w:rsidP="00FA532A"/>
    <w:p w14:paraId="5CDC42FA" w14:textId="77777777" w:rsidR="00FA532A" w:rsidRDefault="00FA532A" w:rsidP="00FA532A"/>
    <w:p w14:paraId="09025959" w14:textId="77777777" w:rsidR="00FA532A" w:rsidRDefault="00FA532A" w:rsidP="00FA532A">
      <w:r>
        <w:t>0.002515651447</w:t>
      </w:r>
    </w:p>
    <w:p w14:paraId="3A2A6DB8" w14:textId="77777777" w:rsidR="00FA532A" w:rsidRDefault="00FA532A" w:rsidP="00FA532A"/>
    <w:p w14:paraId="08C00324" w14:textId="77777777" w:rsidR="00FA532A" w:rsidRDefault="00FA532A" w:rsidP="00FA532A"/>
    <w:p w14:paraId="494520A5" w14:textId="77777777" w:rsidR="00FA532A" w:rsidRDefault="00FA532A" w:rsidP="00FA532A">
      <w:r>
        <w:t>0.000006328502</w:t>
      </w:r>
    </w:p>
    <w:p w14:paraId="7C0225FE" w14:textId="77777777" w:rsidR="00FA532A" w:rsidRDefault="00FA532A" w:rsidP="00FA532A"/>
    <w:p w14:paraId="7978691F" w14:textId="77777777" w:rsidR="00FA532A" w:rsidRDefault="00FA532A" w:rsidP="00FA532A"/>
    <w:p w14:paraId="1B65C12D" w14:textId="77777777" w:rsidR="00FA532A" w:rsidRDefault="00FA532A" w:rsidP="00FA532A">
      <w:r>
        <w:t>36795</w:t>
      </w:r>
    </w:p>
    <w:p w14:paraId="29B09904" w14:textId="77777777" w:rsidR="00FA532A" w:rsidRDefault="00FA532A" w:rsidP="00FA532A"/>
    <w:p w14:paraId="76EAF4BC" w14:textId="77777777" w:rsidR="00FA532A" w:rsidRDefault="00FA532A" w:rsidP="00FA532A"/>
    <w:p w14:paraId="2EBBB8AC" w14:textId="77777777" w:rsidR="00FA532A" w:rsidRDefault="00FA532A" w:rsidP="00FA532A">
      <w:r>
        <w:t xml:space="preserve">Minerva </w:t>
      </w:r>
      <w:proofErr w:type="spellStart"/>
      <w:r>
        <w:t>Bidco</w:t>
      </w:r>
      <w:proofErr w:type="spellEnd"/>
      <w:r>
        <w:t xml:space="preserve"> Limited</w:t>
      </w:r>
    </w:p>
    <w:p w14:paraId="72A8795F" w14:textId="77777777" w:rsidR="00FA532A" w:rsidRDefault="00FA532A" w:rsidP="00FA532A"/>
    <w:p w14:paraId="44451804" w14:textId="77777777" w:rsidR="00FA532A" w:rsidRDefault="00FA532A" w:rsidP="00FA532A"/>
    <w:p w14:paraId="29B71783" w14:textId="77777777" w:rsidR="00FA532A" w:rsidRDefault="00FA532A" w:rsidP="00FA532A">
      <w:r>
        <w:t>1,428,731.51</w:t>
      </w:r>
    </w:p>
    <w:p w14:paraId="700DD00F" w14:textId="77777777" w:rsidR="00FA532A" w:rsidRDefault="00FA532A" w:rsidP="00FA532A"/>
    <w:p w14:paraId="5CF3B6A0" w14:textId="77777777" w:rsidR="00FA532A" w:rsidRDefault="00FA532A" w:rsidP="00FA532A"/>
    <w:p w14:paraId="0CB1F69D" w14:textId="77777777" w:rsidR="00FA532A" w:rsidRDefault="00FA532A" w:rsidP="00FA532A">
      <w:r>
        <w:t>0.00359419049</w:t>
      </w:r>
    </w:p>
    <w:p w14:paraId="224E9A63" w14:textId="77777777" w:rsidR="00FA532A" w:rsidRDefault="00FA532A" w:rsidP="00FA532A"/>
    <w:p w14:paraId="3C858807" w14:textId="77777777" w:rsidR="00FA532A" w:rsidRDefault="00FA532A" w:rsidP="00FA532A"/>
    <w:p w14:paraId="69C059FE" w14:textId="77777777" w:rsidR="00FA532A" w:rsidRDefault="00FA532A" w:rsidP="00FA532A">
      <w:r>
        <w:t>0.000012918205</w:t>
      </w:r>
    </w:p>
    <w:p w14:paraId="1349633B" w14:textId="77777777" w:rsidR="00FA532A" w:rsidRDefault="00FA532A" w:rsidP="00FA532A"/>
    <w:p w14:paraId="01708EE0" w14:textId="77777777" w:rsidR="00FA532A" w:rsidRDefault="00FA532A" w:rsidP="00FA532A"/>
    <w:p w14:paraId="5625E2F1" w14:textId="77777777" w:rsidR="00FA532A" w:rsidRDefault="00FA532A" w:rsidP="00FA532A">
      <w:r>
        <w:t>31451</w:t>
      </w:r>
    </w:p>
    <w:p w14:paraId="068020E8" w14:textId="77777777" w:rsidR="00FA532A" w:rsidRDefault="00FA532A" w:rsidP="00FA532A"/>
    <w:p w14:paraId="7C7B0BB1" w14:textId="77777777" w:rsidR="00FA532A" w:rsidRDefault="00FA532A" w:rsidP="00FA532A"/>
    <w:p w14:paraId="177C73F9" w14:textId="77777777" w:rsidR="00FA532A" w:rsidRDefault="00FA532A" w:rsidP="00FA532A">
      <w:r>
        <w:t>Motor Fuel Limited</w:t>
      </w:r>
    </w:p>
    <w:p w14:paraId="1C79D5E0" w14:textId="77777777" w:rsidR="00FA532A" w:rsidRDefault="00FA532A" w:rsidP="00FA532A"/>
    <w:p w14:paraId="090EB19E" w14:textId="77777777" w:rsidR="00FA532A" w:rsidRDefault="00FA532A" w:rsidP="00FA532A"/>
    <w:p w14:paraId="13C0B991" w14:textId="77777777" w:rsidR="00FA532A" w:rsidRDefault="00FA532A" w:rsidP="00FA532A">
      <w:r>
        <w:t>2,000,000.00</w:t>
      </w:r>
    </w:p>
    <w:p w14:paraId="639BA7DF" w14:textId="77777777" w:rsidR="00FA532A" w:rsidRDefault="00FA532A" w:rsidP="00FA532A"/>
    <w:p w14:paraId="6583F8B1" w14:textId="77777777" w:rsidR="00FA532A" w:rsidRDefault="00FA532A" w:rsidP="00FA532A"/>
    <w:p w14:paraId="12E8809C" w14:textId="77777777" w:rsidR="00FA532A" w:rsidRDefault="00FA532A" w:rsidP="00FA532A">
      <w:r>
        <w:t>0.005031302893</w:t>
      </w:r>
    </w:p>
    <w:p w14:paraId="7C9AA022" w14:textId="77777777" w:rsidR="00FA532A" w:rsidRDefault="00FA532A" w:rsidP="00FA532A"/>
    <w:p w14:paraId="52FE32C9" w14:textId="77777777" w:rsidR="00FA532A" w:rsidRDefault="00FA532A" w:rsidP="00FA532A"/>
    <w:p w14:paraId="7CEF1B5D" w14:textId="77777777" w:rsidR="00FA532A" w:rsidRDefault="00FA532A" w:rsidP="00FA532A">
      <w:r>
        <w:t>0.000025314009</w:t>
      </w:r>
    </w:p>
    <w:p w14:paraId="7BF9B086" w14:textId="77777777" w:rsidR="00FA532A" w:rsidRDefault="00FA532A" w:rsidP="00FA532A"/>
    <w:p w14:paraId="34F5FAB1" w14:textId="77777777" w:rsidR="00FA532A" w:rsidRDefault="00FA532A" w:rsidP="00FA532A"/>
    <w:p w14:paraId="5B9F356F" w14:textId="77777777" w:rsidR="00FA532A" w:rsidRDefault="00FA532A" w:rsidP="00FA532A">
      <w:r>
        <w:t>29055</w:t>
      </w:r>
    </w:p>
    <w:p w14:paraId="05D1DB10" w14:textId="77777777" w:rsidR="00FA532A" w:rsidRDefault="00FA532A" w:rsidP="00FA532A"/>
    <w:p w14:paraId="5ECDB254" w14:textId="77777777" w:rsidR="00FA532A" w:rsidRDefault="00FA532A" w:rsidP="00FA532A"/>
    <w:p w14:paraId="143F1F3A" w14:textId="77777777" w:rsidR="00FA532A" w:rsidRDefault="00FA532A" w:rsidP="00FA532A">
      <w:r>
        <w:lastRenderedPageBreak/>
        <w:t>NEP/NCP Holdco, Inc</w:t>
      </w:r>
    </w:p>
    <w:p w14:paraId="549DBE53" w14:textId="77777777" w:rsidR="00FA532A" w:rsidRDefault="00FA532A" w:rsidP="00FA532A"/>
    <w:p w14:paraId="429B5037" w14:textId="77777777" w:rsidR="00FA532A" w:rsidRDefault="00FA532A" w:rsidP="00FA532A"/>
    <w:p w14:paraId="5B61348E" w14:textId="77777777" w:rsidR="00FA532A" w:rsidRDefault="00FA532A" w:rsidP="00FA532A">
      <w:r>
        <w:t>2,985,000.00</w:t>
      </w:r>
    </w:p>
    <w:p w14:paraId="3B2A1EFA" w14:textId="77777777" w:rsidR="00FA532A" w:rsidRDefault="00FA532A" w:rsidP="00FA532A"/>
    <w:p w14:paraId="59F32C2B" w14:textId="77777777" w:rsidR="00FA532A" w:rsidRDefault="00FA532A" w:rsidP="00FA532A"/>
    <w:p w14:paraId="60F2552C" w14:textId="77777777" w:rsidR="00FA532A" w:rsidRDefault="00FA532A" w:rsidP="00FA532A">
      <w:r>
        <w:t>0.007509219568</w:t>
      </w:r>
    </w:p>
    <w:p w14:paraId="4BBA53DF" w14:textId="77777777" w:rsidR="00FA532A" w:rsidRDefault="00FA532A" w:rsidP="00FA532A"/>
    <w:p w14:paraId="46307883" w14:textId="77777777" w:rsidR="00FA532A" w:rsidRDefault="00FA532A" w:rsidP="00FA532A"/>
    <w:p w14:paraId="4C8C2603" w14:textId="77777777" w:rsidR="00FA532A" w:rsidRDefault="00FA532A" w:rsidP="00FA532A">
      <w:r>
        <w:t>0.000056388379</w:t>
      </w:r>
    </w:p>
    <w:p w14:paraId="379B1490" w14:textId="77777777" w:rsidR="00FA532A" w:rsidRDefault="00FA532A" w:rsidP="00FA532A"/>
    <w:p w14:paraId="53709920" w14:textId="77777777" w:rsidR="00FA532A" w:rsidRDefault="00FA532A" w:rsidP="00FA532A"/>
    <w:p w14:paraId="21AF3F09" w14:textId="77777777" w:rsidR="00FA532A" w:rsidRDefault="00FA532A" w:rsidP="00FA532A">
      <w:r>
        <w:t>34156</w:t>
      </w:r>
    </w:p>
    <w:p w14:paraId="5B121103" w14:textId="77777777" w:rsidR="00FA532A" w:rsidRDefault="00FA532A" w:rsidP="00FA532A"/>
    <w:p w14:paraId="5F238AA3" w14:textId="77777777" w:rsidR="00FA532A" w:rsidRDefault="00FA532A" w:rsidP="00FA532A"/>
    <w:p w14:paraId="718A744A" w14:textId="77777777" w:rsidR="00FA532A" w:rsidRDefault="00FA532A" w:rsidP="00FA532A">
      <w:r>
        <w:t>NEWCO SAB MIDCO SASU</w:t>
      </w:r>
    </w:p>
    <w:p w14:paraId="679C3C5B" w14:textId="77777777" w:rsidR="00FA532A" w:rsidRDefault="00FA532A" w:rsidP="00FA532A"/>
    <w:p w14:paraId="6FC46A77" w14:textId="77777777" w:rsidR="00FA532A" w:rsidRDefault="00FA532A" w:rsidP="00FA532A"/>
    <w:p w14:paraId="5D353749" w14:textId="77777777" w:rsidR="00FA532A" w:rsidRDefault="00FA532A" w:rsidP="00FA532A">
      <w:r>
        <w:t>3,000,000.00</w:t>
      </w:r>
    </w:p>
    <w:p w14:paraId="5D96E6A0" w14:textId="77777777" w:rsidR="00FA532A" w:rsidRDefault="00FA532A" w:rsidP="00FA532A"/>
    <w:p w14:paraId="011A72AD" w14:textId="77777777" w:rsidR="00FA532A" w:rsidRDefault="00FA532A" w:rsidP="00FA532A"/>
    <w:p w14:paraId="6EAE158F" w14:textId="77777777" w:rsidR="00FA532A" w:rsidRDefault="00FA532A" w:rsidP="00FA532A">
      <w:r>
        <w:t>0.00754695434</w:t>
      </w:r>
    </w:p>
    <w:p w14:paraId="277E106E" w14:textId="77777777" w:rsidR="00FA532A" w:rsidRDefault="00FA532A" w:rsidP="00FA532A"/>
    <w:p w14:paraId="2A49062F" w14:textId="77777777" w:rsidR="00FA532A" w:rsidRDefault="00FA532A" w:rsidP="00FA532A"/>
    <w:p w14:paraId="4E7EF1B8" w14:textId="77777777" w:rsidR="00FA532A" w:rsidRDefault="00FA532A" w:rsidP="00FA532A">
      <w:r>
        <w:t>0.00005695652</w:t>
      </w:r>
    </w:p>
    <w:p w14:paraId="770C05F8" w14:textId="77777777" w:rsidR="00FA532A" w:rsidRDefault="00FA532A" w:rsidP="00FA532A"/>
    <w:p w14:paraId="234DEB0A" w14:textId="77777777" w:rsidR="00FA532A" w:rsidRDefault="00FA532A" w:rsidP="00FA532A"/>
    <w:p w14:paraId="7F3EA07E" w14:textId="77777777" w:rsidR="00FA532A" w:rsidRDefault="00FA532A" w:rsidP="00FA532A">
      <w:r>
        <w:t>36254</w:t>
      </w:r>
    </w:p>
    <w:p w14:paraId="209FF504" w14:textId="77777777" w:rsidR="00FA532A" w:rsidRDefault="00FA532A" w:rsidP="00FA532A"/>
    <w:p w14:paraId="33875C04" w14:textId="77777777" w:rsidR="00FA532A" w:rsidRDefault="00FA532A" w:rsidP="00FA532A"/>
    <w:p w14:paraId="6AE1DCD1" w14:textId="77777777" w:rsidR="00FA532A" w:rsidRDefault="00FA532A" w:rsidP="00FA532A">
      <w:r>
        <w:t>NEXI CAPITAL SPA</w:t>
      </w:r>
    </w:p>
    <w:p w14:paraId="75E1362F" w14:textId="77777777" w:rsidR="00FA532A" w:rsidRDefault="00FA532A" w:rsidP="00FA532A"/>
    <w:p w14:paraId="5BE89771" w14:textId="77777777" w:rsidR="00FA532A" w:rsidRDefault="00FA532A" w:rsidP="00FA532A"/>
    <w:p w14:paraId="0506B953" w14:textId="77777777" w:rsidR="00FA532A" w:rsidRDefault="00FA532A" w:rsidP="00FA532A">
      <w:r>
        <w:t>250,000.00</w:t>
      </w:r>
    </w:p>
    <w:p w14:paraId="6E004E83" w14:textId="77777777" w:rsidR="00FA532A" w:rsidRDefault="00FA532A" w:rsidP="00FA532A"/>
    <w:p w14:paraId="1CD0DB9F" w14:textId="77777777" w:rsidR="00FA532A" w:rsidRDefault="00FA532A" w:rsidP="00FA532A"/>
    <w:p w14:paraId="1386291F" w14:textId="77777777" w:rsidR="00FA532A" w:rsidRDefault="00FA532A" w:rsidP="00FA532A">
      <w:r>
        <w:t>0.000628912862</w:t>
      </w:r>
    </w:p>
    <w:p w14:paraId="1CE4533F" w14:textId="77777777" w:rsidR="00FA532A" w:rsidRDefault="00FA532A" w:rsidP="00FA532A"/>
    <w:p w14:paraId="7E5A4836" w14:textId="77777777" w:rsidR="00FA532A" w:rsidRDefault="00FA532A" w:rsidP="00FA532A"/>
    <w:p w14:paraId="689145E3" w14:textId="77777777" w:rsidR="00FA532A" w:rsidRDefault="00FA532A" w:rsidP="00FA532A">
      <w:r>
        <w:t>0.000000395531</w:t>
      </w:r>
    </w:p>
    <w:p w14:paraId="2833027D" w14:textId="77777777" w:rsidR="00FA532A" w:rsidRDefault="00FA532A" w:rsidP="00FA532A"/>
    <w:p w14:paraId="47F333E6" w14:textId="77777777" w:rsidR="00FA532A" w:rsidRDefault="00FA532A" w:rsidP="00FA532A"/>
    <w:p w14:paraId="581AEB20" w14:textId="77777777" w:rsidR="00FA532A" w:rsidRDefault="00FA532A" w:rsidP="00FA532A">
      <w:r>
        <w:t>35147</w:t>
      </w:r>
    </w:p>
    <w:p w14:paraId="1BBB0C09" w14:textId="77777777" w:rsidR="00FA532A" w:rsidRDefault="00FA532A" w:rsidP="00FA532A"/>
    <w:p w14:paraId="71C96DD6" w14:textId="77777777" w:rsidR="00FA532A" w:rsidRDefault="00FA532A" w:rsidP="00FA532A"/>
    <w:p w14:paraId="5787B043" w14:textId="77777777" w:rsidR="00FA532A" w:rsidRDefault="00FA532A" w:rsidP="00FA532A">
      <w:r>
        <w:t>NIDDA BONDCO GMBH</w:t>
      </w:r>
    </w:p>
    <w:p w14:paraId="0B81EE8F" w14:textId="77777777" w:rsidR="00FA532A" w:rsidRDefault="00FA532A" w:rsidP="00FA532A"/>
    <w:p w14:paraId="12A98CDD" w14:textId="77777777" w:rsidR="00FA532A" w:rsidRDefault="00FA532A" w:rsidP="00FA532A"/>
    <w:p w14:paraId="0D8DB482" w14:textId="77777777" w:rsidR="00FA532A" w:rsidRDefault="00FA532A" w:rsidP="00FA532A">
      <w:r>
        <w:t>3,837,837.84</w:t>
      </w:r>
    </w:p>
    <w:p w14:paraId="105297E0" w14:textId="77777777" w:rsidR="00FA532A" w:rsidRDefault="00FA532A" w:rsidP="00FA532A"/>
    <w:p w14:paraId="4B992C23" w14:textId="77777777" w:rsidR="00FA532A" w:rsidRDefault="00FA532A" w:rsidP="00FA532A"/>
    <w:p w14:paraId="4E3F2AA8" w14:textId="77777777" w:rsidR="00FA532A" w:rsidRDefault="00FA532A" w:rsidP="00FA532A">
      <w:r>
        <w:t>0.009654662314</w:t>
      </w:r>
    </w:p>
    <w:p w14:paraId="6854571B" w14:textId="77777777" w:rsidR="00FA532A" w:rsidRDefault="00FA532A" w:rsidP="00FA532A"/>
    <w:p w14:paraId="069E8C1E" w14:textId="77777777" w:rsidR="00FA532A" w:rsidRDefault="00FA532A" w:rsidP="00FA532A"/>
    <w:p w14:paraId="0B71FE31" w14:textId="77777777" w:rsidR="00FA532A" w:rsidRDefault="00FA532A" w:rsidP="00FA532A">
      <w:r>
        <w:t>0.000093212504</w:t>
      </w:r>
    </w:p>
    <w:p w14:paraId="2F31667C" w14:textId="77777777" w:rsidR="00FA532A" w:rsidRDefault="00FA532A" w:rsidP="00FA532A"/>
    <w:p w14:paraId="15355DDE" w14:textId="77777777" w:rsidR="00FA532A" w:rsidRDefault="00FA532A" w:rsidP="00FA532A"/>
    <w:p w14:paraId="3B5ED7AE" w14:textId="77777777" w:rsidR="00FA532A" w:rsidRDefault="00FA532A" w:rsidP="00FA532A">
      <w:r>
        <w:t>32519</w:t>
      </w:r>
    </w:p>
    <w:p w14:paraId="4084F35F" w14:textId="77777777" w:rsidR="00FA532A" w:rsidRDefault="00FA532A" w:rsidP="00FA532A"/>
    <w:p w14:paraId="47795017" w14:textId="77777777" w:rsidR="00FA532A" w:rsidRDefault="00FA532A" w:rsidP="00FA532A"/>
    <w:p w14:paraId="14024E43" w14:textId="77777777" w:rsidR="00FA532A" w:rsidRDefault="00FA532A" w:rsidP="00FA532A">
      <w:proofErr w:type="spellStart"/>
      <w:r>
        <w:t>Novacap</w:t>
      </w:r>
      <w:proofErr w:type="spellEnd"/>
      <w:r>
        <w:t xml:space="preserve"> Group </w:t>
      </w:r>
      <w:proofErr w:type="spellStart"/>
      <w:r>
        <w:t>Bidco</w:t>
      </w:r>
      <w:proofErr w:type="spellEnd"/>
    </w:p>
    <w:p w14:paraId="378113E4" w14:textId="77777777" w:rsidR="00FA532A" w:rsidRDefault="00FA532A" w:rsidP="00FA532A"/>
    <w:p w14:paraId="6DE4EA77" w14:textId="77777777" w:rsidR="00FA532A" w:rsidRDefault="00FA532A" w:rsidP="00FA532A"/>
    <w:p w14:paraId="0203D2DE" w14:textId="77777777" w:rsidR="00FA532A" w:rsidRDefault="00FA532A" w:rsidP="00FA532A">
      <w:r>
        <w:t>2,000,000.00</w:t>
      </w:r>
    </w:p>
    <w:p w14:paraId="67BD3708" w14:textId="77777777" w:rsidR="00FA532A" w:rsidRDefault="00FA532A" w:rsidP="00FA532A"/>
    <w:p w14:paraId="60F52A70" w14:textId="77777777" w:rsidR="00FA532A" w:rsidRDefault="00FA532A" w:rsidP="00FA532A"/>
    <w:p w14:paraId="3869F72F" w14:textId="77777777" w:rsidR="00FA532A" w:rsidRDefault="00FA532A" w:rsidP="00FA532A">
      <w:r>
        <w:t>0.005031302893</w:t>
      </w:r>
    </w:p>
    <w:p w14:paraId="543CA083" w14:textId="77777777" w:rsidR="00FA532A" w:rsidRDefault="00FA532A" w:rsidP="00FA532A"/>
    <w:p w14:paraId="34E6A4A5" w14:textId="77777777" w:rsidR="00FA532A" w:rsidRDefault="00FA532A" w:rsidP="00FA532A"/>
    <w:p w14:paraId="0F472CBB" w14:textId="77777777" w:rsidR="00FA532A" w:rsidRDefault="00FA532A" w:rsidP="00FA532A">
      <w:r>
        <w:t>0.000025314009</w:t>
      </w:r>
    </w:p>
    <w:p w14:paraId="388BACCB" w14:textId="77777777" w:rsidR="00FA532A" w:rsidRDefault="00FA532A" w:rsidP="00FA532A"/>
    <w:p w14:paraId="6170BDB0" w14:textId="77777777" w:rsidR="00FA532A" w:rsidRDefault="00FA532A" w:rsidP="00FA532A"/>
    <w:p w14:paraId="3D29EFE4" w14:textId="77777777" w:rsidR="00FA532A" w:rsidRDefault="00FA532A" w:rsidP="00FA532A"/>
    <w:p w14:paraId="0CE4C756" w14:textId="77777777" w:rsidR="00FA532A" w:rsidRDefault="00FA532A" w:rsidP="00FA532A"/>
    <w:p w14:paraId="3FBFE8FC" w14:textId="77777777" w:rsidR="00FA532A" w:rsidRDefault="00FA532A" w:rsidP="00FA532A"/>
    <w:p w14:paraId="4059F4F9" w14:textId="77777777" w:rsidR="00FA532A" w:rsidRDefault="00FA532A" w:rsidP="00FA532A"/>
    <w:p w14:paraId="5617BDBC" w14:textId="77777777" w:rsidR="00FA532A" w:rsidRDefault="00FA532A" w:rsidP="00FA532A">
      <w:r>
        <w:t>Unique Obligor ID</w:t>
      </w:r>
    </w:p>
    <w:p w14:paraId="67D6C7DC" w14:textId="77777777" w:rsidR="00FA532A" w:rsidRDefault="00FA532A" w:rsidP="00FA532A"/>
    <w:p w14:paraId="35BE38B6" w14:textId="77777777" w:rsidR="00FA532A" w:rsidRDefault="00FA532A" w:rsidP="00FA532A"/>
    <w:p w14:paraId="5D926646" w14:textId="77777777" w:rsidR="00FA532A" w:rsidRDefault="00FA532A" w:rsidP="00FA532A">
      <w:r>
        <w:t>Obligor Name</w:t>
      </w:r>
    </w:p>
    <w:p w14:paraId="546A6232" w14:textId="77777777" w:rsidR="00FA532A" w:rsidRDefault="00FA532A" w:rsidP="00FA532A"/>
    <w:p w14:paraId="1045FF0B" w14:textId="77777777" w:rsidR="00FA532A" w:rsidRDefault="00FA532A" w:rsidP="00FA532A"/>
    <w:p w14:paraId="68560B88" w14:textId="77777777" w:rsidR="00FA532A" w:rsidRDefault="00FA532A" w:rsidP="00FA532A">
      <w:r>
        <w:t>Balance</w:t>
      </w:r>
    </w:p>
    <w:p w14:paraId="480545A2" w14:textId="77777777" w:rsidR="00FA532A" w:rsidRDefault="00FA532A" w:rsidP="00FA532A"/>
    <w:p w14:paraId="0D4D40E8" w14:textId="77777777" w:rsidR="00FA532A" w:rsidRDefault="00FA532A" w:rsidP="00FA532A"/>
    <w:p w14:paraId="67BFAAB8" w14:textId="77777777" w:rsidR="00FA532A" w:rsidRDefault="00FA532A" w:rsidP="00FA532A">
      <w:r>
        <w:t>Obligor Percent</w:t>
      </w:r>
    </w:p>
    <w:p w14:paraId="3F0535A7" w14:textId="77777777" w:rsidR="00FA532A" w:rsidRDefault="00FA532A" w:rsidP="00FA532A"/>
    <w:p w14:paraId="45E81538" w14:textId="77777777" w:rsidR="00FA532A" w:rsidRDefault="00FA532A" w:rsidP="00FA532A"/>
    <w:p w14:paraId="7382DF1B" w14:textId="77777777" w:rsidR="00FA532A" w:rsidRDefault="00FA532A" w:rsidP="00FA532A">
      <w:r>
        <w:t>Obligor Percent Squared</w:t>
      </w:r>
    </w:p>
    <w:p w14:paraId="7EB5FFDF" w14:textId="77777777" w:rsidR="00FA532A" w:rsidRDefault="00FA532A" w:rsidP="00FA532A"/>
    <w:p w14:paraId="272611F6" w14:textId="77777777" w:rsidR="00FA532A" w:rsidRDefault="00FA532A" w:rsidP="00FA532A"/>
    <w:p w14:paraId="7A8BDF42" w14:textId="77777777" w:rsidR="00FA532A" w:rsidRDefault="00FA532A" w:rsidP="00FA532A">
      <w:r>
        <w:t>29778</w:t>
      </w:r>
    </w:p>
    <w:p w14:paraId="6300DF76" w14:textId="77777777" w:rsidR="00FA532A" w:rsidRDefault="00FA532A" w:rsidP="00FA532A"/>
    <w:p w14:paraId="33898EB4" w14:textId="77777777" w:rsidR="00FA532A" w:rsidRDefault="00FA532A" w:rsidP="00FA532A"/>
    <w:p w14:paraId="3F346B41" w14:textId="77777777" w:rsidR="00FA532A" w:rsidRDefault="00FA532A" w:rsidP="00FA532A">
      <w:r>
        <w:t>NOVAFIVES SAS</w:t>
      </w:r>
    </w:p>
    <w:p w14:paraId="59036A9D" w14:textId="77777777" w:rsidR="00FA532A" w:rsidRDefault="00FA532A" w:rsidP="00FA532A"/>
    <w:p w14:paraId="731DE63E" w14:textId="77777777" w:rsidR="00FA532A" w:rsidRDefault="00FA532A" w:rsidP="00FA532A"/>
    <w:p w14:paraId="5D16D73A" w14:textId="77777777" w:rsidR="00FA532A" w:rsidRDefault="00FA532A" w:rsidP="00FA532A">
      <w:r>
        <w:t>1,900,000.00</w:t>
      </w:r>
    </w:p>
    <w:p w14:paraId="504BABE7" w14:textId="77777777" w:rsidR="00FA532A" w:rsidRDefault="00FA532A" w:rsidP="00FA532A"/>
    <w:p w14:paraId="020EA2F9" w14:textId="77777777" w:rsidR="00FA532A" w:rsidRDefault="00FA532A" w:rsidP="00FA532A"/>
    <w:p w14:paraId="068EED12" w14:textId="77777777" w:rsidR="00FA532A" w:rsidRDefault="00FA532A" w:rsidP="00FA532A">
      <w:r>
        <w:t>0.004779737748</w:t>
      </w:r>
    </w:p>
    <w:p w14:paraId="34299160" w14:textId="77777777" w:rsidR="00FA532A" w:rsidRDefault="00FA532A" w:rsidP="00FA532A"/>
    <w:p w14:paraId="39BAE56F" w14:textId="77777777" w:rsidR="00FA532A" w:rsidRDefault="00FA532A" w:rsidP="00FA532A"/>
    <w:p w14:paraId="5200AE8C" w14:textId="77777777" w:rsidR="00FA532A" w:rsidRDefault="00FA532A" w:rsidP="00FA532A">
      <w:r>
        <w:t>0.000022845893</w:t>
      </w:r>
    </w:p>
    <w:p w14:paraId="7F35237F" w14:textId="77777777" w:rsidR="00FA532A" w:rsidRDefault="00FA532A" w:rsidP="00FA532A"/>
    <w:p w14:paraId="349FBBE5" w14:textId="77777777" w:rsidR="00FA532A" w:rsidRDefault="00FA532A" w:rsidP="00FA532A"/>
    <w:p w14:paraId="6EF8044C" w14:textId="77777777" w:rsidR="00FA532A" w:rsidRDefault="00FA532A" w:rsidP="00FA532A"/>
    <w:p w14:paraId="3BC9DC15" w14:textId="77777777" w:rsidR="00FA532A" w:rsidRDefault="00FA532A" w:rsidP="00FA532A"/>
    <w:p w14:paraId="4A0CF0DD" w14:textId="77777777" w:rsidR="00FA532A" w:rsidRDefault="00FA532A" w:rsidP="00FA532A">
      <w:r>
        <w:t>38022</w:t>
      </w:r>
    </w:p>
    <w:p w14:paraId="6D8122F4" w14:textId="77777777" w:rsidR="00FA532A" w:rsidRDefault="00FA532A" w:rsidP="00FA532A"/>
    <w:p w14:paraId="0E26CE39" w14:textId="77777777" w:rsidR="00FA532A" w:rsidRDefault="00FA532A" w:rsidP="00FA532A">
      <w:r>
        <w:t>NOVEM GROUP GMBH</w:t>
      </w:r>
    </w:p>
    <w:p w14:paraId="01C2239F" w14:textId="77777777" w:rsidR="00FA532A" w:rsidRDefault="00FA532A" w:rsidP="00FA532A"/>
    <w:p w14:paraId="0FDD461C" w14:textId="77777777" w:rsidR="00FA532A" w:rsidRDefault="00FA532A" w:rsidP="00FA532A">
      <w:r>
        <w:t>273,000.00</w:t>
      </w:r>
    </w:p>
    <w:p w14:paraId="36D74E42" w14:textId="77777777" w:rsidR="00FA532A" w:rsidRDefault="00FA532A" w:rsidP="00FA532A"/>
    <w:p w14:paraId="7CE1F94A" w14:textId="77777777" w:rsidR="00FA532A" w:rsidRDefault="00FA532A" w:rsidP="00FA532A">
      <w:r>
        <w:t>0.000686772845</w:t>
      </w:r>
    </w:p>
    <w:p w14:paraId="04257862" w14:textId="77777777" w:rsidR="00FA532A" w:rsidRDefault="00FA532A" w:rsidP="00FA532A"/>
    <w:p w14:paraId="2C87FBAE" w14:textId="77777777" w:rsidR="00FA532A" w:rsidRDefault="00FA532A" w:rsidP="00FA532A">
      <w:r>
        <w:lastRenderedPageBreak/>
        <w:t>0.000000471657</w:t>
      </w:r>
    </w:p>
    <w:p w14:paraId="77CEFEE6" w14:textId="77777777" w:rsidR="00FA532A" w:rsidRDefault="00FA532A" w:rsidP="00FA532A"/>
    <w:p w14:paraId="5B15C2B3" w14:textId="77777777" w:rsidR="00FA532A" w:rsidRDefault="00FA532A" w:rsidP="00FA532A"/>
    <w:p w14:paraId="6CDB44AF" w14:textId="77777777" w:rsidR="00FA532A" w:rsidRDefault="00FA532A" w:rsidP="00FA532A">
      <w:r>
        <w:t>26433</w:t>
      </w:r>
    </w:p>
    <w:p w14:paraId="32E6F0DA" w14:textId="77777777" w:rsidR="00FA532A" w:rsidRDefault="00FA532A" w:rsidP="00FA532A"/>
    <w:p w14:paraId="60B297A9" w14:textId="77777777" w:rsidR="00FA532A" w:rsidRDefault="00FA532A" w:rsidP="00FA532A"/>
    <w:p w14:paraId="3E711EA3" w14:textId="77777777" w:rsidR="00FA532A" w:rsidRDefault="00FA532A" w:rsidP="00FA532A">
      <w:proofErr w:type="spellStart"/>
      <w:r>
        <w:t>Oberthur</w:t>
      </w:r>
      <w:proofErr w:type="spellEnd"/>
      <w:r>
        <w:t xml:space="preserve"> Technologies Group S.A.S.</w:t>
      </w:r>
    </w:p>
    <w:p w14:paraId="14B130CE" w14:textId="77777777" w:rsidR="00FA532A" w:rsidRDefault="00FA532A" w:rsidP="00FA532A"/>
    <w:p w14:paraId="6CA9FD4A" w14:textId="77777777" w:rsidR="00FA532A" w:rsidRDefault="00FA532A" w:rsidP="00FA532A"/>
    <w:p w14:paraId="5066F166" w14:textId="77777777" w:rsidR="00FA532A" w:rsidRDefault="00FA532A" w:rsidP="00FA532A">
      <w:r>
        <w:t>9,999,999.84</w:t>
      </w:r>
    </w:p>
    <w:p w14:paraId="1847B717" w14:textId="77777777" w:rsidR="00FA532A" w:rsidRDefault="00FA532A" w:rsidP="00FA532A"/>
    <w:p w14:paraId="1247A973" w14:textId="77777777" w:rsidR="00FA532A" w:rsidRDefault="00FA532A" w:rsidP="00FA532A"/>
    <w:p w14:paraId="623C6E2D" w14:textId="77777777" w:rsidR="00FA532A" w:rsidRDefault="00FA532A" w:rsidP="00FA532A">
      <w:r>
        <w:t>0.025156514063</w:t>
      </w:r>
    </w:p>
    <w:p w14:paraId="435BA68A" w14:textId="77777777" w:rsidR="00FA532A" w:rsidRDefault="00FA532A" w:rsidP="00FA532A"/>
    <w:p w14:paraId="2E10CF14" w14:textId="77777777" w:rsidR="00FA532A" w:rsidRDefault="00FA532A" w:rsidP="00FA532A"/>
    <w:p w14:paraId="55E50F07" w14:textId="77777777" w:rsidR="00FA532A" w:rsidRDefault="00FA532A" w:rsidP="00FA532A">
      <w:r>
        <w:t>0.0006328502</w:t>
      </w:r>
    </w:p>
    <w:p w14:paraId="4F7E5470" w14:textId="77777777" w:rsidR="00FA532A" w:rsidRDefault="00FA532A" w:rsidP="00FA532A"/>
    <w:p w14:paraId="3C7A1ECF" w14:textId="77777777" w:rsidR="00FA532A" w:rsidRDefault="00FA532A" w:rsidP="00FA532A"/>
    <w:p w14:paraId="33FCC809" w14:textId="77777777" w:rsidR="00FA532A" w:rsidRDefault="00FA532A" w:rsidP="00FA532A">
      <w:r>
        <w:t>37221</w:t>
      </w:r>
    </w:p>
    <w:p w14:paraId="0392DD23" w14:textId="77777777" w:rsidR="00FA532A" w:rsidRDefault="00FA532A" w:rsidP="00FA532A"/>
    <w:p w14:paraId="343A2F5A" w14:textId="77777777" w:rsidR="00FA532A" w:rsidRDefault="00FA532A" w:rsidP="00FA532A"/>
    <w:p w14:paraId="37376CE8" w14:textId="77777777" w:rsidR="00FA532A" w:rsidRDefault="00FA532A" w:rsidP="00FA532A">
      <w:r>
        <w:t>Obol France 3 SAS</w:t>
      </w:r>
    </w:p>
    <w:p w14:paraId="6459D89F" w14:textId="77777777" w:rsidR="00FA532A" w:rsidRDefault="00FA532A" w:rsidP="00FA532A"/>
    <w:p w14:paraId="65D82B85" w14:textId="77777777" w:rsidR="00FA532A" w:rsidRDefault="00FA532A" w:rsidP="00FA532A"/>
    <w:p w14:paraId="310A6C67" w14:textId="77777777" w:rsidR="00FA532A" w:rsidRDefault="00FA532A" w:rsidP="00FA532A">
      <w:r>
        <w:t>5,003,052.08</w:t>
      </w:r>
    </w:p>
    <w:p w14:paraId="77ED7226" w14:textId="77777777" w:rsidR="00FA532A" w:rsidRDefault="00FA532A" w:rsidP="00FA532A"/>
    <w:p w14:paraId="6B4107A0" w14:textId="77777777" w:rsidR="00FA532A" w:rsidRDefault="00FA532A" w:rsidP="00FA532A"/>
    <w:p w14:paraId="38CE6DA7" w14:textId="77777777" w:rsidR="00FA532A" w:rsidRDefault="00FA532A" w:rsidP="00FA532A">
      <w:r>
        <w:t>0.012585935202</w:t>
      </w:r>
    </w:p>
    <w:p w14:paraId="62516221" w14:textId="77777777" w:rsidR="00FA532A" w:rsidRDefault="00FA532A" w:rsidP="00FA532A"/>
    <w:p w14:paraId="672E6A3F" w14:textId="77777777" w:rsidR="00FA532A" w:rsidRDefault="00FA532A" w:rsidP="00FA532A"/>
    <w:p w14:paraId="7AAEE00E" w14:textId="77777777" w:rsidR="00FA532A" w:rsidRDefault="00FA532A" w:rsidP="00FA532A">
      <w:r>
        <w:t>0.000158405765</w:t>
      </w:r>
    </w:p>
    <w:p w14:paraId="21D66BE1" w14:textId="77777777" w:rsidR="00FA532A" w:rsidRDefault="00FA532A" w:rsidP="00FA532A"/>
    <w:p w14:paraId="39F554B4" w14:textId="77777777" w:rsidR="00FA532A" w:rsidRDefault="00FA532A" w:rsidP="00FA532A"/>
    <w:p w14:paraId="13BF5F8D" w14:textId="77777777" w:rsidR="00FA532A" w:rsidRDefault="00FA532A" w:rsidP="00FA532A">
      <w:r>
        <w:t>36651</w:t>
      </w:r>
    </w:p>
    <w:p w14:paraId="2FC155C0" w14:textId="77777777" w:rsidR="00FA532A" w:rsidRDefault="00FA532A" w:rsidP="00FA532A"/>
    <w:p w14:paraId="27038310" w14:textId="77777777" w:rsidR="00FA532A" w:rsidRDefault="00FA532A" w:rsidP="00FA532A"/>
    <w:p w14:paraId="4CC7CE42" w14:textId="77777777" w:rsidR="00FA532A" w:rsidRDefault="00FA532A" w:rsidP="00FA532A">
      <w:r>
        <w:t xml:space="preserve">Optimus </w:t>
      </w:r>
      <w:proofErr w:type="spellStart"/>
      <w:r>
        <w:t>Bidco</w:t>
      </w:r>
      <w:proofErr w:type="spellEnd"/>
      <w:r>
        <w:t xml:space="preserve"> SAS</w:t>
      </w:r>
    </w:p>
    <w:p w14:paraId="2840A4D3" w14:textId="77777777" w:rsidR="00FA532A" w:rsidRDefault="00FA532A" w:rsidP="00FA532A"/>
    <w:p w14:paraId="53000D3D" w14:textId="77777777" w:rsidR="00FA532A" w:rsidRDefault="00FA532A" w:rsidP="00FA532A"/>
    <w:p w14:paraId="4408CE27" w14:textId="77777777" w:rsidR="00FA532A" w:rsidRDefault="00FA532A" w:rsidP="00FA532A">
      <w:r>
        <w:t>2,625,000.00</w:t>
      </w:r>
    </w:p>
    <w:p w14:paraId="20D984B6" w14:textId="77777777" w:rsidR="00FA532A" w:rsidRDefault="00FA532A" w:rsidP="00FA532A"/>
    <w:p w14:paraId="53C50C16" w14:textId="77777777" w:rsidR="00FA532A" w:rsidRDefault="00FA532A" w:rsidP="00FA532A"/>
    <w:p w14:paraId="496D9D41" w14:textId="77777777" w:rsidR="00FA532A" w:rsidRDefault="00FA532A" w:rsidP="00FA532A">
      <w:r>
        <w:t>0.006603585047</w:t>
      </w:r>
    </w:p>
    <w:p w14:paraId="0D36AAB9" w14:textId="77777777" w:rsidR="00FA532A" w:rsidRDefault="00FA532A" w:rsidP="00FA532A"/>
    <w:p w14:paraId="05402219" w14:textId="77777777" w:rsidR="00FA532A" w:rsidRDefault="00FA532A" w:rsidP="00FA532A"/>
    <w:p w14:paraId="0868D6FA" w14:textId="77777777" w:rsidR="00FA532A" w:rsidRDefault="00FA532A" w:rsidP="00FA532A">
      <w:r>
        <w:t>0.000043607335</w:t>
      </w:r>
    </w:p>
    <w:p w14:paraId="390BE9A5" w14:textId="77777777" w:rsidR="00FA532A" w:rsidRDefault="00FA532A" w:rsidP="00FA532A"/>
    <w:p w14:paraId="190F3AF5" w14:textId="77777777" w:rsidR="00FA532A" w:rsidRDefault="00FA532A" w:rsidP="00FA532A"/>
    <w:p w14:paraId="78557E93" w14:textId="77777777" w:rsidR="00FA532A" w:rsidRDefault="00FA532A" w:rsidP="00FA532A">
      <w:r>
        <w:t>28190</w:t>
      </w:r>
    </w:p>
    <w:p w14:paraId="02E5C8BD" w14:textId="77777777" w:rsidR="00FA532A" w:rsidRDefault="00FA532A" w:rsidP="00FA532A"/>
    <w:p w14:paraId="4452AD89" w14:textId="77777777" w:rsidR="00FA532A" w:rsidRDefault="00FA532A" w:rsidP="00FA532A"/>
    <w:p w14:paraId="32D8476D" w14:textId="77777777" w:rsidR="00FA532A" w:rsidRDefault="00FA532A" w:rsidP="00FA532A">
      <w:r>
        <w:t xml:space="preserve">Oxea Holding </w:t>
      </w:r>
      <w:proofErr w:type="spellStart"/>
      <w:r>
        <w:t>Drei</w:t>
      </w:r>
      <w:proofErr w:type="spellEnd"/>
      <w:r>
        <w:t xml:space="preserve"> GmbH</w:t>
      </w:r>
    </w:p>
    <w:p w14:paraId="2E38E53C" w14:textId="77777777" w:rsidR="00FA532A" w:rsidRDefault="00FA532A" w:rsidP="00FA532A"/>
    <w:p w14:paraId="57BEF0F5" w14:textId="77777777" w:rsidR="00FA532A" w:rsidRDefault="00FA532A" w:rsidP="00FA532A"/>
    <w:p w14:paraId="532ECFC1" w14:textId="77777777" w:rsidR="00FA532A" w:rsidRDefault="00FA532A" w:rsidP="00FA532A">
      <w:r>
        <w:t>3,800,000.00</w:t>
      </w:r>
    </w:p>
    <w:p w14:paraId="45E4F668" w14:textId="77777777" w:rsidR="00FA532A" w:rsidRDefault="00FA532A" w:rsidP="00FA532A"/>
    <w:p w14:paraId="7BCDBEB5" w14:textId="77777777" w:rsidR="00FA532A" w:rsidRDefault="00FA532A" w:rsidP="00FA532A"/>
    <w:p w14:paraId="1F1A182C" w14:textId="77777777" w:rsidR="00FA532A" w:rsidRDefault="00FA532A" w:rsidP="00FA532A">
      <w:r>
        <w:t>0.009559475497</w:t>
      </w:r>
    </w:p>
    <w:p w14:paraId="471E118C" w14:textId="77777777" w:rsidR="00FA532A" w:rsidRDefault="00FA532A" w:rsidP="00FA532A"/>
    <w:p w14:paraId="6793FF39" w14:textId="77777777" w:rsidR="00FA532A" w:rsidRDefault="00FA532A" w:rsidP="00FA532A"/>
    <w:p w14:paraId="33B325F8" w14:textId="77777777" w:rsidR="00FA532A" w:rsidRDefault="00FA532A" w:rsidP="00FA532A">
      <w:r>
        <w:t>0.000091383572</w:t>
      </w:r>
    </w:p>
    <w:p w14:paraId="7AC46306" w14:textId="77777777" w:rsidR="00FA532A" w:rsidRDefault="00FA532A" w:rsidP="00FA532A"/>
    <w:p w14:paraId="5B17C567" w14:textId="77777777" w:rsidR="00FA532A" w:rsidRDefault="00FA532A" w:rsidP="00FA532A"/>
    <w:p w14:paraId="39FCF3BC" w14:textId="77777777" w:rsidR="00FA532A" w:rsidRDefault="00FA532A" w:rsidP="00FA532A">
      <w:r>
        <w:t>37912</w:t>
      </w:r>
    </w:p>
    <w:p w14:paraId="381F3BAE" w14:textId="77777777" w:rsidR="00FA532A" w:rsidRDefault="00FA532A" w:rsidP="00FA532A"/>
    <w:p w14:paraId="21414786" w14:textId="77777777" w:rsidR="00FA532A" w:rsidRDefault="00FA532A" w:rsidP="00FA532A"/>
    <w:p w14:paraId="606193D4" w14:textId="77777777" w:rsidR="00FA532A" w:rsidRDefault="00FA532A" w:rsidP="00FA532A">
      <w:proofErr w:type="spellStart"/>
      <w:r>
        <w:t>Paysafe</w:t>
      </w:r>
      <w:proofErr w:type="spellEnd"/>
      <w:r>
        <w:t xml:space="preserve"> Group Holdings II Limited</w:t>
      </w:r>
    </w:p>
    <w:p w14:paraId="1A71160B" w14:textId="77777777" w:rsidR="00FA532A" w:rsidRDefault="00FA532A" w:rsidP="00FA532A"/>
    <w:p w14:paraId="7F67584B" w14:textId="77777777" w:rsidR="00FA532A" w:rsidRDefault="00FA532A" w:rsidP="00FA532A"/>
    <w:p w14:paraId="3AB32D35" w14:textId="77777777" w:rsidR="00FA532A" w:rsidRDefault="00FA532A" w:rsidP="00FA532A">
      <w:r>
        <w:t>2,129,629.63</w:t>
      </w:r>
    </w:p>
    <w:p w14:paraId="06DA1CC1" w14:textId="77777777" w:rsidR="00FA532A" w:rsidRDefault="00FA532A" w:rsidP="00FA532A"/>
    <w:p w14:paraId="788DCB10" w14:textId="77777777" w:rsidR="00FA532A" w:rsidRDefault="00FA532A" w:rsidP="00FA532A"/>
    <w:p w14:paraId="72B4126E" w14:textId="77777777" w:rsidR="00FA532A" w:rsidRDefault="00FA532A" w:rsidP="00FA532A">
      <w:r>
        <w:t>0.005357405859</w:t>
      </w:r>
    </w:p>
    <w:p w14:paraId="0133FC47" w14:textId="77777777" w:rsidR="00FA532A" w:rsidRDefault="00FA532A" w:rsidP="00FA532A"/>
    <w:p w14:paraId="4261DC13" w14:textId="77777777" w:rsidR="00FA532A" w:rsidRDefault="00FA532A" w:rsidP="00FA532A"/>
    <w:p w14:paraId="3F44AC28" w14:textId="77777777" w:rsidR="00FA532A" w:rsidRDefault="00FA532A" w:rsidP="00FA532A">
      <w:r>
        <w:t>0.000028701798</w:t>
      </w:r>
    </w:p>
    <w:p w14:paraId="488D4503" w14:textId="77777777" w:rsidR="00FA532A" w:rsidRDefault="00FA532A" w:rsidP="00FA532A"/>
    <w:p w14:paraId="6E9D4CB1" w14:textId="77777777" w:rsidR="00FA532A" w:rsidRDefault="00FA532A" w:rsidP="00FA532A"/>
    <w:p w14:paraId="239422E1" w14:textId="77777777" w:rsidR="00FA532A" w:rsidRDefault="00FA532A" w:rsidP="00FA532A">
      <w:r>
        <w:t>34220</w:t>
      </w:r>
    </w:p>
    <w:p w14:paraId="050ADFE4" w14:textId="77777777" w:rsidR="00FA532A" w:rsidRDefault="00FA532A" w:rsidP="00FA532A"/>
    <w:p w14:paraId="0D3BF29E" w14:textId="77777777" w:rsidR="00FA532A" w:rsidRDefault="00FA532A" w:rsidP="00FA532A"/>
    <w:p w14:paraId="4FD74122" w14:textId="77777777" w:rsidR="00FA532A" w:rsidRDefault="00FA532A" w:rsidP="00FA532A">
      <w:r>
        <w:t xml:space="preserve">PCF </w:t>
      </w:r>
      <w:proofErr w:type="spellStart"/>
      <w:r>
        <w:t>Gmbh</w:t>
      </w:r>
      <w:proofErr w:type="spellEnd"/>
    </w:p>
    <w:p w14:paraId="0FEA95DD" w14:textId="77777777" w:rsidR="00FA532A" w:rsidRDefault="00FA532A" w:rsidP="00FA532A"/>
    <w:p w14:paraId="3583F0F7" w14:textId="77777777" w:rsidR="00FA532A" w:rsidRDefault="00FA532A" w:rsidP="00FA532A"/>
    <w:p w14:paraId="21BFF79E" w14:textId="77777777" w:rsidR="00FA532A" w:rsidRDefault="00FA532A" w:rsidP="00FA532A">
      <w:r>
        <w:t>3,000,000.00</w:t>
      </w:r>
    </w:p>
    <w:p w14:paraId="5C8B319A" w14:textId="77777777" w:rsidR="00FA532A" w:rsidRDefault="00FA532A" w:rsidP="00FA532A"/>
    <w:p w14:paraId="62FACC8A" w14:textId="77777777" w:rsidR="00FA532A" w:rsidRDefault="00FA532A" w:rsidP="00FA532A"/>
    <w:p w14:paraId="4A85C40A" w14:textId="77777777" w:rsidR="00FA532A" w:rsidRDefault="00FA532A" w:rsidP="00FA532A">
      <w:r>
        <w:lastRenderedPageBreak/>
        <w:t>0.00754695434</w:t>
      </w:r>
    </w:p>
    <w:p w14:paraId="08BEA1C8" w14:textId="77777777" w:rsidR="00FA532A" w:rsidRDefault="00FA532A" w:rsidP="00FA532A"/>
    <w:p w14:paraId="14512996" w14:textId="77777777" w:rsidR="00FA532A" w:rsidRDefault="00FA532A" w:rsidP="00FA532A"/>
    <w:p w14:paraId="08B50E40" w14:textId="77777777" w:rsidR="00FA532A" w:rsidRDefault="00FA532A" w:rsidP="00FA532A">
      <w:r>
        <w:t>0.00005695652</w:t>
      </w:r>
    </w:p>
    <w:p w14:paraId="24F06DEA" w14:textId="77777777" w:rsidR="00FA532A" w:rsidRDefault="00FA532A" w:rsidP="00FA532A"/>
    <w:p w14:paraId="36B57A7B" w14:textId="77777777" w:rsidR="00FA532A" w:rsidRDefault="00FA532A" w:rsidP="00FA532A"/>
    <w:p w14:paraId="6B289DAB" w14:textId="77777777" w:rsidR="00FA532A" w:rsidRDefault="00FA532A" w:rsidP="00FA532A">
      <w:r>
        <w:t>28430</w:t>
      </w:r>
    </w:p>
    <w:p w14:paraId="103592EC" w14:textId="77777777" w:rsidR="00FA532A" w:rsidRDefault="00FA532A" w:rsidP="00FA532A"/>
    <w:p w14:paraId="72522D7D" w14:textId="77777777" w:rsidR="00FA532A" w:rsidRDefault="00FA532A" w:rsidP="00FA532A"/>
    <w:p w14:paraId="55A818BC" w14:textId="77777777" w:rsidR="00FA532A" w:rsidRDefault="00FA532A" w:rsidP="00FA532A">
      <w:r>
        <w:t>Peer Holding III B.V.</w:t>
      </w:r>
    </w:p>
    <w:p w14:paraId="2CC9B5BF" w14:textId="77777777" w:rsidR="00FA532A" w:rsidRDefault="00FA532A" w:rsidP="00FA532A"/>
    <w:p w14:paraId="514E24DF" w14:textId="77777777" w:rsidR="00FA532A" w:rsidRDefault="00FA532A" w:rsidP="00FA532A"/>
    <w:p w14:paraId="3DE9599A" w14:textId="77777777" w:rsidR="00FA532A" w:rsidRDefault="00FA532A" w:rsidP="00FA532A">
      <w:r>
        <w:t>4,600,000.00</w:t>
      </w:r>
    </w:p>
    <w:p w14:paraId="3C1F3393" w14:textId="77777777" w:rsidR="00FA532A" w:rsidRDefault="00FA532A" w:rsidP="00FA532A"/>
    <w:p w14:paraId="140A64F3" w14:textId="77777777" w:rsidR="00FA532A" w:rsidRDefault="00FA532A" w:rsidP="00FA532A"/>
    <w:p w14:paraId="6DCF69E2" w14:textId="77777777" w:rsidR="00FA532A" w:rsidRDefault="00FA532A" w:rsidP="00FA532A">
      <w:r>
        <w:t>0.011571996654</w:t>
      </w:r>
    </w:p>
    <w:p w14:paraId="491DF85D" w14:textId="77777777" w:rsidR="00FA532A" w:rsidRDefault="00FA532A" w:rsidP="00FA532A"/>
    <w:p w14:paraId="1DCDEBF7" w14:textId="77777777" w:rsidR="00FA532A" w:rsidRDefault="00FA532A" w:rsidP="00FA532A"/>
    <w:p w14:paraId="7FE236F2" w14:textId="77777777" w:rsidR="00FA532A" w:rsidRDefault="00FA532A" w:rsidP="00FA532A">
      <w:r>
        <w:t>0.000133911107</w:t>
      </w:r>
    </w:p>
    <w:p w14:paraId="2462E86A" w14:textId="77777777" w:rsidR="00FA532A" w:rsidRDefault="00FA532A" w:rsidP="00FA532A"/>
    <w:p w14:paraId="017ADFC9" w14:textId="77777777" w:rsidR="00FA532A" w:rsidRDefault="00FA532A" w:rsidP="00FA532A"/>
    <w:p w14:paraId="61E7DB1D" w14:textId="77777777" w:rsidR="00FA532A" w:rsidRDefault="00FA532A" w:rsidP="00FA532A">
      <w:r>
        <w:t>32591</w:t>
      </w:r>
    </w:p>
    <w:p w14:paraId="16CDD11D" w14:textId="77777777" w:rsidR="00FA532A" w:rsidRDefault="00FA532A" w:rsidP="00FA532A"/>
    <w:p w14:paraId="70DC01DA" w14:textId="77777777" w:rsidR="00FA532A" w:rsidRDefault="00FA532A" w:rsidP="00FA532A"/>
    <w:p w14:paraId="433FEA80" w14:textId="77777777" w:rsidR="00FA532A" w:rsidRDefault="00FA532A" w:rsidP="00FA532A">
      <w:r>
        <w:t>PERSTORP HOLDING AB</w:t>
      </w:r>
    </w:p>
    <w:p w14:paraId="06141655" w14:textId="77777777" w:rsidR="00FA532A" w:rsidRDefault="00FA532A" w:rsidP="00FA532A"/>
    <w:p w14:paraId="4BA96896" w14:textId="77777777" w:rsidR="00FA532A" w:rsidRDefault="00FA532A" w:rsidP="00FA532A"/>
    <w:p w14:paraId="3D1E14B0" w14:textId="77777777" w:rsidR="00FA532A" w:rsidRDefault="00FA532A" w:rsidP="00FA532A">
      <w:r>
        <w:t>2,000,000.00</w:t>
      </w:r>
    </w:p>
    <w:p w14:paraId="460C87BE" w14:textId="77777777" w:rsidR="00FA532A" w:rsidRDefault="00FA532A" w:rsidP="00FA532A"/>
    <w:p w14:paraId="69C05BC3" w14:textId="77777777" w:rsidR="00FA532A" w:rsidRDefault="00FA532A" w:rsidP="00FA532A"/>
    <w:p w14:paraId="138D3C95" w14:textId="77777777" w:rsidR="00FA532A" w:rsidRDefault="00FA532A" w:rsidP="00FA532A">
      <w:r>
        <w:t>0.005031302893</w:t>
      </w:r>
    </w:p>
    <w:p w14:paraId="2C59D375" w14:textId="77777777" w:rsidR="00FA532A" w:rsidRDefault="00FA532A" w:rsidP="00FA532A"/>
    <w:p w14:paraId="0D11F33E" w14:textId="77777777" w:rsidR="00FA532A" w:rsidRDefault="00FA532A" w:rsidP="00FA532A"/>
    <w:p w14:paraId="04AD4CCC" w14:textId="77777777" w:rsidR="00FA532A" w:rsidRDefault="00FA532A" w:rsidP="00FA532A">
      <w:r>
        <w:t>0.000025314009</w:t>
      </w:r>
    </w:p>
    <w:p w14:paraId="0767D53A" w14:textId="77777777" w:rsidR="00FA532A" w:rsidRDefault="00FA532A" w:rsidP="00FA532A"/>
    <w:p w14:paraId="356BBE81" w14:textId="77777777" w:rsidR="00FA532A" w:rsidRDefault="00FA532A" w:rsidP="00FA532A"/>
    <w:p w14:paraId="017829B1" w14:textId="77777777" w:rsidR="00FA532A" w:rsidRDefault="00FA532A" w:rsidP="00FA532A">
      <w:r>
        <w:t>24247</w:t>
      </w:r>
    </w:p>
    <w:p w14:paraId="79E42212" w14:textId="77777777" w:rsidR="00FA532A" w:rsidRDefault="00FA532A" w:rsidP="00FA532A"/>
    <w:p w14:paraId="3FFC0447" w14:textId="77777777" w:rsidR="00FA532A" w:rsidRDefault="00FA532A" w:rsidP="00FA532A"/>
    <w:p w14:paraId="423CE0D9" w14:textId="77777777" w:rsidR="00FA532A" w:rsidRDefault="00FA532A" w:rsidP="00FA532A">
      <w:r>
        <w:t>PHS Group Limited</w:t>
      </w:r>
    </w:p>
    <w:p w14:paraId="348AC27E" w14:textId="77777777" w:rsidR="00FA532A" w:rsidRDefault="00FA532A" w:rsidP="00FA532A"/>
    <w:p w14:paraId="4A54378F" w14:textId="77777777" w:rsidR="00FA532A" w:rsidRDefault="00FA532A" w:rsidP="00FA532A"/>
    <w:p w14:paraId="1BE45659" w14:textId="77777777" w:rsidR="00FA532A" w:rsidRDefault="00FA532A" w:rsidP="00FA532A">
      <w:r>
        <w:t>5,765,492.88</w:t>
      </w:r>
    </w:p>
    <w:p w14:paraId="21D14F4E" w14:textId="77777777" w:rsidR="00FA532A" w:rsidRDefault="00FA532A" w:rsidP="00FA532A"/>
    <w:p w14:paraId="75DC14EF" w14:textId="77777777" w:rsidR="00FA532A" w:rsidRDefault="00FA532A" w:rsidP="00FA532A"/>
    <w:p w14:paraId="171C1E78" w14:textId="77777777" w:rsidR="00FA532A" w:rsidRDefault="00FA532A" w:rsidP="00FA532A">
      <w:r>
        <w:t>0.014503970504</w:t>
      </w:r>
    </w:p>
    <w:p w14:paraId="2CC9AEFF" w14:textId="77777777" w:rsidR="00FA532A" w:rsidRDefault="00FA532A" w:rsidP="00FA532A"/>
    <w:p w14:paraId="504B3877" w14:textId="77777777" w:rsidR="00FA532A" w:rsidRDefault="00FA532A" w:rsidP="00FA532A"/>
    <w:p w14:paraId="70C2002C" w14:textId="77777777" w:rsidR="00FA532A" w:rsidRDefault="00FA532A" w:rsidP="00FA532A">
      <w:r>
        <w:t>0.00021036516</w:t>
      </w:r>
    </w:p>
    <w:p w14:paraId="5D8D9B1B" w14:textId="77777777" w:rsidR="00FA532A" w:rsidRDefault="00FA532A" w:rsidP="00FA532A"/>
    <w:p w14:paraId="1C845638" w14:textId="77777777" w:rsidR="00FA532A" w:rsidRDefault="00FA532A" w:rsidP="00FA532A"/>
    <w:p w14:paraId="1BEC5C0B" w14:textId="77777777" w:rsidR="00FA532A" w:rsidRDefault="00FA532A" w:rsidP="00FA532A">
      <w:r>
        <w:t>35577</w:t>
      </w:r>
    </w:p>
    <w:p w14:paraId="5593C03A" w14:textId="77777777" w:rsidR="00FA532A" w:rsidRDefault="00FA532A" w:rsidP="00FA532A"/>
    <w:p w14:paraId="20424DAF" w14:textId="77777777" w:rsidR="00FA532A" w:rsidRDefault="00FA532A" w:rsidP="00FA532A"/>
    <w:p w14:paraId="2AAAF988" w14:textId="77777777" w:rsidR="00FA532A" w:rsidRDefault="00FA532A" w:rsidP="00FA532A">
      <w:r>
        <w:t>PLATIN 1426 GMBH</w:t>
      </w:r>
    </w:p>
    <w:p w14:paraId="7C33B0C4" w14:textId="77777777" w:rsidR="00FA532A" w:rsidRDefault="00FA532A" w:rsidP="00FA532A"/>
    <w:p w14:paraId="661151A7" w14:textId="77777777" w:rsidR="00FA532A" w:rsidRDefault="00FA532A" w:rsidP="00FA532A"/>
    <w:p w14:paraId="417656A6" w14:textId="77777777" w:rsidR="00FA532A" w:rsidRDefault="00FA532A" w:rsidP="00FA532A">
      <w:r>
        <w:t>1,200,000.00</w:t>
      </w:r>
    </w:p>
    <w:p w14:paraId="73E6F61E" w14:textId="77777777" w:rsidR="00FA532A" w:rsidRDefault="00FA532A" w:rsidP="00FA532A"/>
    <w:p w14:paraId="7E7CD89A" w14:textId="77777777" w:rsidR="00FA532A" w:rsidRDefault="00FA532A" w:rsidP="00FA532A"/>
    <w:p w14:paraId="168E87F4" w14:textId="77777777" w:rsidR="00FA532A" w:rsidRDefault="00FA532A" w:rsidP="00FA532A">
      <w:r>
        <w:t>0.003018781736</w:t>
      </w:r>
    </w:p>
    <w:p w14:paraId="750266CA" w14:textId="77777777" w:rsidR="00FA532A" w:rsidRDefault="00FA532A" w:rsidP="00FA532A"/>
    <w:p w14:paraId="782E5AB3" w14:textId="77777777" w:rsidR="00FA532A" w:rsidRDefault="00FA532A" w:rsidP="00FA532A"/>
    <w:p w14:paraId="255A8708" w14:textId="77777777" w:rsidR="00FA532A" w:rsidRDefault="00FA532A" w:rsidP="00FA532A">
      <w:r>
        <w:t>0.000009113043</w:t>
      </w:r>
    </w:p>
    <w:p w14:paraId="1CFAF714" w14:textId="77777777" w:rsidR="00FA532A" w:rsidRDefault="00FA532A" w:rsidP="00FA532A"/>
    <w:p w14:paraId="62E58471" w14:textId="77777777" w:rsidR="00FA532A" w:rsidRDefault="00FA532A" w:rsidP="00FA532A"/>
    <w:p w14:paraId="1A16DC83" w14:textId="77777777" w:rsidR="00FA532A" w:rsidRDefault="00FA532A" w:rsidP="00FA532A">
      <w:r>
        <w:t>34481</w:t>
      </w:r>
    </w:p>
    <w:p w14:paraId="7A1651EC" w14:textId="77777777" w:rsidR="00FA532A" w:rsidRDefault="00FA532A" w:rsidP="00FA532A"/>
    <w:p w14:paraId="4551BDC0" w14:textId="77777777" w:rsidR="00FA532A" w:rsidRDefault="00FA532A" w:rsidP="00FA532A"/>
    <w:p w14:paraId="6BE941B1" w14:textId="77777777" w:rsidR="00FA532A" w:rsidRDefault="00FA532A" w:rsidP="00FA532A">
      <w:r>
        <w:t>PREMIER FOODS FINANCE</w:t>
      </w:r>
    </w:p>
    <w:p w14:paraId="6E8A266C" w14:textId="77777777" w:rsidR="00FA532A" w:rsidRDefault="00FA532A" w:rsidP="00FA532A"/>
    <w:p w14:paraId="44F0F8A4" w14:textId="77777777" w:rsidR="00FA532A" w:rsidRDefault="00FA532A" w:rsidP="00FA532A"/>
    <w:p w14:paraId="6B7F8BB5" w14:textId="77777777" w:rsidR="00FA532A" w:rsidRDefault="00FA532A" w:rsidP="00FA532A">
      <w:r>
        <w:t>2,502,170.00</w:t>
      </w:r>
    </w:p>
    <w:p w14:paraId="171FA0AF" w14:textId="77777777" w:rsidR="00FA532A" w:rsidRDefault="00FA532A" w:rsidP="00FA532A"/>
    <w:p w14:paraId="33640BDA" w14:textId="77777777" w:rsidR="00FA532A" w:rsidRDefault="00FA532A" w:rsidP="00FA532A"/>
    <w:p w14:paraId="20277F77" w14:textId="77777777" w:rsidR="00FA532A" w:rsidRDefault="00FA532A" w:rsidP="00FA532A">
      <w:r>
        <w:t>0.00629458758</w:t>
      </w:r>
    </w:p>
    <w:p w14:paraId="2651C6D5" w14:textId="77777777" w:rsidR="00FA532A" w:rsidRDefault="00FA532A" w:rsidP="00FA532A"/>
    <w:p w14:paraId="2A45A19D" w14:textId="77777777" w:rsidR="00FA532A" w:rsidRDefault="00FA532A" w:rsidP="00FA532A"/>
    <w:p w14:paraId="4C55BB68" w14:textId="77777777" w:rsidR="00FA532A" w:rsidRDefault="00FA532A" w:rsidP="00FA532A">
      <w:r>
        <w:t>0.000039621833</w:t>
      </w:r>
    </w:p>
    <w:p w14:paraId="1003678A" w14:textId="77777777" w:rsidR="00FA532A" w:rsidRDefault="00FA532A" w:rsidP="00FA532A"/>
    <w:p w14:paraId="6DA7DC0B" w14:textId="77777777" w:rsidR="00FA532A" w:rsidRDefault="00FA532A" w:rsidP="00FA532A"/>
    <w:p w14:paraId="5BB173B4" w14:textId="77777777" w:rsidR="00FA532A" w:rsidRDefault="00FA532A" w:rsidP="00FA532A">
      <w:r>
        <w:t>36666</w:t>
      </w:r>
    </w:p>
    <w:p w14:paraId="41B094D6" w14:textId="77777777" w:rsidR="00FA532A" w:rsidRDefault="00FA532A" w:rsidP="00FA532A"/>
    <w:p w14:paraId="2E4AA46B" w14:textId="77777777" w:rsidR="00FA532A" w:rsidRDefault="00FA532A" w:rsidP="00FA532A"/>
    <w:p w14:paraId="00926C13" w14:textId="77777777" w:rsidR="00FA532A" w:rsidRDefault="00FA532A" w:rsidP="00FA532A">
      <w:r>
        <w:t>PROMONTORIA HOLDING</w:t>
      </w:r>
    </w:p>
    <w:p w14:paraId="0C48C828" w14:textId="77777777" w:rsidR="00FA532A" w:rsidRDefault="00FA532A" w:rsidP="00FA532A"/>
    <w:p w14:paraId="5F33634C" w14:textId="77777777" w:rsidR="00FA532A" w:rsidRDefault="00FA532A" w:rsidP="00FA532A"/>
    <w:p w14:paraId="51754BDD" w14:textId="77777777" w:rsidR="00FA532A" w:rsidRDefault="00FA532A" w:rsidP="00FA532A">
      <w:r>
        <w:lastRenderedPageBreak/>
        <w:t>1,000,000.00</w:t>
      </w:r>
    </w:p>
    <w:p w14:paraId="1BEC3900" w14:textId="77777777" w:rsidR="00FA532A" w:rsidRDefault="00FA532A" w:rsidP="00FA532A"/>
    <w:p w14:paraId="50537510" w14:textId="77777777" w:rsidR="00FA532A" w:rsidRDefault="00FA532A" w:rsidP="00FA532A"/>
    <w:p w14:paraId="2CBECC44" w14:textId="77777777" w:rsidR="00FA532A" w:rsidRDefault="00FA532A" w:rsidP="00FA532A">
      <w:r>
        <w:t>0.002515651447</w:t>
      </w:r>
    </w:p>
    <w:p w14:paraId="2EAF244C" w14:textId="77777777" w:rsidR="00FA532A" w:rsidRDefault="00FA532A" w:rsidP="00FA532A"/>
    <w:p w14:paraId="1010380D" w14:textId="77777777" w:rsidR="00FA532A" w:rsidRDefault="00FA532A" w:rsidP="00FA532A"/>
    <w:p w14:paraId="5943064A" w14:textId="77777777" w:rsidR="00FA532A" w:rsidRDefault="00FA532A" w:rsidP="00FA532A">
      <w:r>
        <w:t>0.000006328502</w:t>
      </w:r>
    </w:p>
    <w:p w14:paraId="7B552E3B" w14:textId="77777777" w:rsidR="00FA532A" w:rsidRDefault="00FA532A" w:rsidP="00FA532A"/>
    <w:p w14:paraId="0DDB761D" w14:textId="77777777" w:rsidR="00FA532A" w:rsidRDefault="00FA532A" w:rsidP="00FA532A"/>
    <w:p w14:paraId="374EE092" w14:textId="77777777" w:rsidR="00FA532A" w:rsidRDefault="00FA532A" w:rsidP="00FA532A">
      <w:r>
        <w:t>25963</w:t>
      </w:r>
    </w:p>
    <w:p w14:paraId="680A170E" w14:textId="77777777" w:rsidR="00FA532A" w:rsidRDefault="00FA532A" w:rsidP="00FA532A"/>
    <w:p w14:paraId="66236201" w14:textId="77777777" w:rsidR="00FA532A" w:rsidRDefault="00FA532A" w:rsidP="00FA532A"/>
    <w:p w14:paraId="7673AC1B" w14:textId="77777777" w:rsidR="00FA532A" w:rsidRDefault="00FA532A" w:rsidP="00FA532A">
      <w:r>
        <w:t>Quimper AB</w:t>
      </w:r>
    </w:p>
    <w:p w14:paraId="4E9E8FA7" w14:textId="77777777" w:rsidR="00FA532A" w:rsidRDefault="00FA532A" w:rsidP="00FA532A"/>
    <w:p w14:paraId="33F9DFA5" w14:textId="77777777" w:rsidR="00FA532A" w:rsidRDefault="00FA532A" w:rsidP="00FA532A"/>
    <w:p w14:paraId="14059EF3" w14:textId="77777777" w:rsidR="00FA532A" w:rsidRDefault="00FA532A" w:rsidP="00FA532A">
      <w:r>
        <w:t>3,000,000.00</w:t>
      </w:r>
    </w:p>
    <w:p w14:paraId="36AF9A3C" w14:textId="77777777" w:rsidR="00FA532A" w:rsidRDefault="00FA532A" w:rsidP="00FA532A"/>
    <w:p w14:paraId="09BCADFE" w14:textId="77777777" w:rsidR="00FA532A" w:rsidRDefault="00FA532A" w:rsidP="00FA532A"/>
    <w:p w14:paraId="266B939C" w14:textId="77777777" w:rsidR="00FA532A" w:rsidRDefault="00FA532A" w:rsidP="00FA532A">
      <w:r>
        <w:t>0.00754695434</w:t>
      </w:r>
    </w:p>
    <w:p w14:paraId="080A9334" w14:textId="77777777" w:rsidR="00FA532A" w:rsidRDefault="00FA532A" w:rsidP="00FA532A"/>
    <w:p w14:paraId="18BDE8F7" w14:textId="77777777" w:rsidR="00FA532A" w:rsidRDefault="00FA532A" w:rsidP="00FA532A"/>
    <w:p w14:paraId="489F129D" w14:textId="77777777" w:rsidR="00FA532A" w:rsidRDefault="00FA532A" w:rsidP="00FA532A">
      <w:r>
        <w:t>0.00005695652</w:t>
      </w:r>
    </w:p>
    <w:p w14:paraId="1999E46F" w14:textId="77777777" w:rsidR="00FA532A" w:rsidRDefault="00FA532A" w:rsidP="00FA532A"/>
    <w:p w14:paraId="3FDD302B" w14:textId="77777777" w:rsidR="00FA532A" w:rsidRDefault="00FA532A" w:rsidP="00FA532A"/>
    <w:p w14:paraId="238DC427" w14:textId="77777777" w:rsidR="00FA532A" w:rsidRDefault="00FA532A" w:rsidP="00FA532A">
      <w:r>
        <w:t>24500</w:t>
      </w:r>
    </w:p>
    <w:p w14:paraId="10AAE08A" w14:textId="77777777" w:rsidR="00FA532A" w:rsidRDefault="00FA532A" w:rsidP="00FA532A"/>
    <w:p w14:paraId="0674D5D8" w14:textId="77777777" w:rsidR="00FA532A" w:rsidRDefault="00FA532A" w:rsidP="00FA532A"/>
    <w:p w14:paraId="4B3C6C6D" w14:textId="77777777" w:rsidR="00FA532A" w:rsidRDefault="00FA532A" w:rsidP="00FA532A">
      <w:r>
        <w:t>Reynolds Group Holdings Limited</w:t>
      </w:r>
    </w:p>
    <w:p w14:paraId="68186AD6" w14:textId="77777777" w:rsidR="00FA532A" w:rsidRDefault="00FA532A" w:rsidP="00FA532A"/>
    <w:p w14:paraId="0BC77A66" w14:textId="77777777" w:rsidR="00FA532A" w:rsidRDefault="00FA532A" w:rsidP="00FA532A"/>
    <w:p w14:paraId="7EAF48AF" w14:textId="77777777" w:rsidR="00FA532A" w:rsidRDefault="00FA532A" w:rsidP="00FA532A">
      <w:r>
        <w:t>3,692,380.23</w:t>
      </w:r>
    </w:p>
    <w:p w14:paraId="2584532B" w14:textId="77777777" w:rsidR="00FA532A" w:rsidRDefault="00FA532A" w:rsidP="00FA532A"/>
    <w:p w14:paraId="60775A2F" w14:textId="77777777" w:rsidR="00FA532A" w:rsidRDefault="00FA532A" w:rsidP="00FA532A"/>
    <w:p w14:paraId="5DCB9470" w14:textId="77777777" w:rsidR="00FA532A" w:rsidRDefault="00FA532A" w:rsidP="00FA532A">
      <w:r>
        <w:t>0.009288741667</w:t>
      </w:r>
    </w:p>
    <w:p w14:paraId="660A84F2" w14:textId="77777777" w:rsidR="00FA532A" w:rsidRDefault="00FA532A" w:rsidP="00FA532A"/>
    <w:p w14:paraId="3C9B2636" w14:textId="77777777" w:rsidR="00FA532A" w:rsidRDefault="00FA532A" w:rsidP="00FA532A"/>
    <w:p w14:paraId="2715A77B" w14:textId="77777777" w:rsidR="00FA532A" w:rsidRDefault="00FA532A" w:rsidP="00FA532A">
      <w:r>
        <w:t>0.000086280722</w:t>
      </w:r>
    </w:p>
    <w:p w14:paraId="04C6E690" w14:textId="77777777" w:rsidR="00FA532A" w:rsidRDefault="00FA532A" w:rsidP="00FA532A"/>
    <w:p w14:paraId="5D87E3B9" w14:textId="77777777" w:rsidR="00FA532A" w:rsidRDefault="00FA532A" w:rsidP="00FA532A"/>
    <w:p w14:paraId="41382000" w14:textId="77777777" w:rsidR="00FA532A" w:rsidRDefault="00FA532A" w:rsidP="00FA532A">
      <w:r>
        <w:t>31670</w:t>
      </w:r>
    </w:p>
    <w:p w14:paraId="21307A24" w14:textId="77777777" w:rsidR="00FA532A" w:rsidRDefault="00FA532A" w:rsidP="00FA532A"/>
    <w:p w14:paraId="5BCA7E42" w14:textId="77777777" w:rsidR="00FA532A" w:rsidRDefault="00FA532A" w:rsidP="00FA532A"/>
    <w:p w14:paraId="025A9940" w14:textId="77777777" w:rsidR="00FA532A" w:rsidRDefault="00FA532A" w:rsidP="00FA532A">
      <w:r>
        <w:t xml:space="preserve">Richmond UK </w:t>
      </w:r>
      <w:proofErr w:type="spellStart"/>
      <w:r>
        <w:t>Bidco</w:t>
      </w:r>
      <w:proofErr w:type="spellEnd"/>
      <w:r>
        <w:t xml:space="preserve"> Limited</w:t>
      </w:r>
    </w:p>
    <w:p w14:paraId="68B5D59C" w14:textId="77777777" w:rsidR="00FA532A" w:rsidRDefault="00FA532A" w:rsidP="00FA532A"/>
    <w:p w14:paraId="22D0A5B5" w14:textId="77777777" w:rsidR="00FA532A" w:rsidRDefault="00FA532A" w:rsidP="00FA532A"/>
    <w:p w14:paraId="3971C7AD" w14:textId="77777777" w:rsidR="00FA532A" w:rsidRDefault="00FA532A" w:rsidP="00FA532A">
      <w:r>
        <w:t>1,648,864.80</w:t>
      </w:r>
    </w:p>
    <w:p w14:paraId="5D061728" w14:textId="77777777" w:rsidR="00FA532A" w:rsidRDefault="00FA532A" w:rsidP="00FA532A"/>
    <w:p w14:paraId="4DB3352B" w14:textId="77777777" w:rsidR="00FA532A" w:rsidRDefault="00FA532A" w:rsidP="00FA532A"/>
    <w:p w14:paraId="6F0B9214" w14:textId="77777777" w:rsidR="00FA532A" w:rsidRDefault="00FA532A" w:rsidP="00FA532A">
      <w:r>
        <w:t>0.004147969119</w:t>
      </w:r>
    </w:p>
    <w:p w14:paraId="29EFF2D7" w14:textId="77777777" w:rsidR="00FA532A" w:rsidRDefault="00FA532A" w:rsidP="00FA532A"/>
    <w:p w14:paraId="7543F965" w14:textId="77777777" w:rsidR="00FA532A" w:rsidRDefault="00FA532A" w:rsidP="00FA532A"/>
    <w:p w14:paraId="4BC388FC" w14:textId="77777777" w:rsidR="00FA532A" w:rsidRDefault="00FA532A" w:rsidP="00FA532A">
      <w:r>
        <w:t>0.000017205648</w:t>
      </w:r>
    </w:p>
    <w:p w14:paraId="276AF79A" w14:textId="77777777" w:rsidR="00FA532A" w:rsidRDefault="00FA532A" w:rsidP="00FA532A"/>
    <w:p w14:paraId="4DA9906F" w14:textId="77777777" w:rsidR="00FA532A" w:rsidRDefault="00FA532A" w:rsidP="00FA532A"/>
    <w:p w14:paraId="7D16C2B8" w14:textId="77777777" w:rsidR="00FA532A" w:rsidRDefault="00FA532A" w:rsidP="00FA532A">
      <w:r>
        <w:t>37097</w:t>
      </w:r>
    </w:p>
    <w:p w14:paraId="6D390939" w14:textId="77777777" w:rsidR="00FA532A" w:rsidRDefault="00FA532A" w:rsidP="00FA532A"/>
    <w:p w14:paraId="4023BDA1" w14:textId="77777777" w:rsidR="00FA532A" w:rsidRDefault="00FA532A" w:rsidP="00FA532A"/>
    <w:p w14:paraId="362E8EF3" w14:textId="77777777" w:rsidR="00FA532A" w:rsidRDefault="00FA532A" w:rsidP="00FA532A">
      <w:r>
        <w:t>ROSSINI SARL</w:t>
      </w:r>
    </w:p>
    <w:p w14:paraId="332EC25D" w14:textId="77777777" w:rsidR="00FA532A" w:rsidRDefault="00FA532A" w:rsidP="00FA532A"/>
    <w:p w14:paraId="23E34B92" w14:textId="77777777" w:rsidR="00FA532A" w:rsidRDefault="00FA532A" w:rsidP="00FA532A"/>
    <w:p w14:paraId="61D6D516" w14:textId="77777777" w:rsidR="00FA532A" w:rsidRDefault="00FA532A" w:rsidP="00FA532A">
      <w:r>
        <w:t>1,250,000.00</w:t>
      </w:r>
    </w:p>
    <w:p w14:paraId="09B99DEA" w14:textId="77777777" w:rsidR="00FA532A" w:rsidRDefault="00FA532A" w:rsidP="00FA532A"/>
    <w:p w14:paraId="30EBC338" w14:textId="77777777" w:rsidR="00FA532A" w:rsidRDefault="00FA532A" w:rsidP="00FA532A"/>
    <w:p w14:paraId="5FAD116F" w14:textId="77777777" w:rsidR="00FA532A" w:rsidRDefault="00FA532A" w:rsidP="00FA532A">
      <w:r>
        <w:t>0.003144564308</w:t>
      </w:r>
    </w:p>
    <w:p w14:paraId="0D82C437" w14:textId="77777777" w:rsidR="00FA532A" w:rsidRDefault="00FA532A" w:rsidP="00FA532A"/>
    <w:p w14:paraId="6CAE333E" w14:textId="77777777" w:rsidR="00FA532A" w:rsidRDefault="00FA532A" w:rsidP="00FA532A"/>
    <w:p w14:paraId="71F0B361" w14:textId="77777777" w:rsidR="00FA532A" w:rsidRDefault="00FA532A" w:rsidP="00FA532A">
      <w:r>
        <w:t>0.000009888285</w:t>
      </w:r>
    </w:p>
    <w:p w14:paraId="3A1E72C5" w14:textId="77777777" w:rsidR="00FA532A" w:rsidRDefault="00FA532A" w:rsidP="00FA532A"/>
    <w:p w14:paraId="3D25C403" w14:textId="77777777" w:rsidR="00FA532A" w:rsidRDefault="00FA532A" w:rsidP="00FA532A"/>
    <w:p w14:paraId="6CDD75C3" w14:textId="77777777" w:rsidR="00FA532A" w:rsidRDefault="00FA532A" w:rsidP="00FA532A">
      <w:r>
        <w:t>29926</w:t>
      </w:r>
    </w:p>
    <w:p w14:paraId="06FBAF68" w14:textId="77777777" w:rsidR="00FA532A" w:rsidRDefault="00FA532A" w:rsidP="00FA532A"/>
    <w:p w14:paraId="0084DC1D" w14:textId="77777777" w:rsidR="00FA532A" w:rsidRDefault="00FA532A" w:rsidP="00FA532A"/>
    <w:p w14:paraId="03FCE1E9" w14:textId="77777777" w:rsidR="00FA532A" w:rsidRDefault="00FA532A" w:rsidP="00FA532A">
      <w:r>
        <w:t xml:space="preserve">SAM </w:t>
      </w:r>
      <w:proofErr w:type="spellStart"/>
      <w:r>
        <w:t>Bidco</w:t>
      </w:r>
      <w:proofErr w:type="spellEnd"/>
    </w:p>
    <w:p w14:paraId="177362EB" w14:textId="77777777" w:rsidR="00FA532A" w:rsidRDefault="00FA532A" w:rsidP="00FA532A"/>
    <w:p w14:paraId="40A683FB" w14:textId="77777777" w:rsidR="00FA532A" w:rsidRDefault="00FA532A" w:rsidP="00FA532A"/>
    <w:p w14:paraId="4F220E01" w14:textId="77777777" w:rsidR="00FA532A" w:rsidRDefault="00FA532A" w:rsidP="00FA532A">
      <w:r>
        <w:t>500,000.00</w:t>
      </w:r>
    </w:p>
    <w:p w14:paraId="688015E7" w14:textId="77777777" w:rsidR="00FA532A" w:rsidRDefault="00FA532A" w:rsidP="00FA532A"/>
    <w:p w14:paraId="14D51B15" w14:textId="77777777" w:rsidR="00FA532A" w:rsidRDefault="00FA532A" w:rsidP="00FA532A"/>
    <w:p w14:paraId="4E7CB824" w14:textId="77777777" w:rsidR="00FA532A" w:rsidRDefault="00FA532A" w:rsidP="00FA532A">
      <w:r>
        <w:t>0.001257825723</w:t>
      </w:r>
    </w:p>
    <w:p w14:paraId="21B109CF" w14:textId="77777777" w:rsidR="00FA532A" w:rsidRDefault="00FA532A" w:rsidP="00FA532A"/>
    <w:p w14:paraId="1FD1FDAD" w14:textId="77777777" w:rsidR="00FA532A" w:rsidRDefault="00FA532A" w:rsidP="00FA532A"/>
    <w:p w14:paraId="55FDA785" w14:textId="77777777" w:rsidR="00FA532A" w:rsidRDefault="00FA532A" w:rsidP="00FA532A">
      <w:r>
        <w:t>0.000001582126</w:t>
      </w:r>
    </w:p>
    <w:p w14:paraId="7F1072B4" w14:textId="77777777" w:rsidR="00FA532A" w:rsidRDefault="00FA532A" w:rsidP="00FA532A"/>
    <w:p w14:paraId="350D57FB" w14:textId="77777777" w:rsidR="00FA532A" w:rsidRDefault="00FA532A" w:rsidP="00FA532A"/>
    <w:p w14:paraId="5BF503EF" w14:textId="77777777" w:rsidR="00FA532A" w:rsidRDefault="00FA532A" w:rsidP="00FA532A">
      <w:r>
        <w:t>37107</w:t>
      </w:r>
    </w:p>
    <w:p w14:paraId="61A4DA2A" w14:textId="77777777" w:rsidR="00FA532A" w:rsidRDefault="00FA532A" w:rsidP="00FA532A"/>
    <w:p w14:paraId="0C525E25" w14:textId="77777777" w:rsidR="00FA532A" w:rsidRDefault="00FA532A" w:rsidP="00FA532A"/>
    <w:p w14:paraId="4EF25F99" w14:textId="77777777" w:rsidR="00FA532A" w:rsidRDefault="00FA532A" w:rsidP="00FA532A">
      <w:proofErr w:type="spellStart"/>
      <w:r>
        <w:lastRenderedPageBreak/>
        <w:t>Sante</w:t>
      </w:r>
      <w:proofErr w:type="spellEnd"/>
      <w:r>
        <w:t xml:space="preserve"> </w:t>
      </w:r>
      <w:proofErr w:type="spellStart"/>
      <w:r>
        <w:t>Cie</w:t>
      </w:r>
      <w:proofErr w:type="spellEnd"/>
    </w:p>
    <w:p w14:paraId="434A463A" w14:textId="77777777" w:rsidR="00FA532A" w:rsidRDefault="00FA532A" w:rsidP="00FA532A"/>
    <w:p w14:paraId="1374EA27" w14:textId="77777777" w:rsidR="00FA532A" w:rsidRDefault="00FA532A" w:rsidP="00FA532A"/>
    <w:p w14:paraId="07478DCC" w14:textId="77777777" w:rsidR="00FA532A" w:rsidRDefault="00FA532A" w:rsidP="00FA532A">
      <w:r>
        <w:t>1,500,000.00</w:t>
      </w:r>
    </w:p>
    <w:p w14:paraId="5F17845A" w14:textId="77777777" w:rsidR="00FA532A" w:rsidRDefault="00FA532A" w:rsidP="00FA532A"/>
    <w:p w14:paraId="243D6835" w14:textId="77777777" w:rsidR="00FA532A" w:rsidRDefault="00FA532A" w:rsidP="00FA532A"/>
    <w:p w14:paraId="62D3883A" w14:textId="77777777" w:rsidR="00FA532A" w:rsidRDefault="00FA532A" w:rsidP="00FA532A">
      <w:r>
        <w:t>0.00377347717</w:t>
      </w:r>
    </w:p>
    <w:p w14:paraId="681E0424" w14:textId="77777777" w:rsidR="00FA532A" w:rsidRDefault="00FA532A" w:rsidP="00FA532A"/>
    <w:p w14:paraId="6291C892" w14:textId="77777777" w:rsidR="00FA532A" w:rsidRDefault="00FA532A" w:rsidP="00FA532A"/>
    <w:p w14:paraId="0DC86DAC" w14:textId="77777777" w:rsidR="00FA532A" w:rsidRDefault="00FA532A" w:rsidP="00FA532A">
      <w:r>
        <w:t>0.00001423913</w:t>
      </w:r>
    </w:p>
    <w:p w14:paraId="5D2410C9" w14:textId="77777777" w:rsidR="00FA532A" w:rsidRDefault="00FA532A" w:rsidP="00FA532A"/>
    <w:p w14:paraId="4BA4DCCA" w14:textId="77777777" w:rsidR="00FA532A" w:rsidRDefault="00FA532A" w:rsidP="00FA532A"/>
    <w:p w14:paraId="0EB70F32" w14:textId="77777777" w:rsidR="00FA532A" w:rsidRDefault="00FA532A" w:rsidP="00FA532A">
      <w:r>
        <w:t>35688</w:t>
      </w:r>
    </w:p>
    <w:p w14:paraId="1FCEB487" w14:textId="77777777" w:rsidR="00FA532A" w:rsidRDefault="00FA532A" w:rsidP="00FA532A"/>
    <w:p w14:paraId="57F05DD5" w14:textId="77777777" w:rsidR="00FA532A" w:rsidRDefault="00FA532A" w:rsidP="00FA532A"/>
    <w:p w14:paraId="3B4C9676" w14:textId="77777777" w:rsidR="00FA532A" w:rsidRDefault="00FA532A" w:rsidP="00FA532A">
      <w:r>
        <w:t xml:space="preserve">Sapphire </w:t>
      </w:r>
      <w:proofErr w:type="spellStart"/>
      <w:r>
        <w:t>Bidco</w:t>
      </w:r>
      <w:proofErr w:type="spellEnd"/>
      <w:r>
        <w:t xml:space="preserve"> B.V.</w:t>
      </w:r>
    </w:p>
    <w:p w14:paraId="0434FDCB" w14:textId="77777777" w:rsidR="00FA532A" w:rsidRDefault="00FA532A" w:rsidP="00FA532A"/>
    <w:p w14:paraId="7FF90ED0" w14:textId="77777777" w:rsidR="00FA532A" w:rsidRDefault="00FA532A" w:rsidP="00FA532A"/>
    <w:p w14:paraId="10BA3900" w14:textId="77777777" w:rsidR="00FA532A" w:rsidRDefault="00FA532A" w:rsidP="00FA532A">
      <w:r>
        <w:t>6,000,000.00</w:t>
      </w:r>
    </w:p>
    <w:p w14:paraId="53297D28" w14:textId="77777777" w:rsidR="00FA532A" w:rsidRDefault="00FA532A" w:rsidP="00FA532A"/>
    <w:p w14:paraId="79B33E4C" w14:textId="77777777" w:rsidR="00FA532A" w:rsidRDefault="00FA532A" w:rsidP="00FA532A"/>
    <w:p w14:paraId="6C69D07C" w14:textId="77777777" w:rsidR="00FA532A" w:rsidRDefault="00FA532A" w:rsidP="00FA532A">
      <w:r>
        <w:t>0.015093908679</w:t>
      </w:r>
    </w:p>
    <w:p w14:paraId="32700E06" w14:textId="77777777" w:rsidR="00FA532A" w:rsidRDefault="00FA532A" w:rsidP="00FA532A"/>
    <w:p w14:paraId="0FD6C217" w14:textId="77777777" w:rsidR="00FA532A" w:rsidRDefault="00FA532A" w:rsidP="00FA532A"/>
    <w:p w14:paraId="3CE0B1E4" w14:textId="77777777" w:rsidR="00FA532A" w:rsidRDefault="00FA532A" w:rsidP="00FA532A">
      <w:r>
        <w:t>0.000227826079</w:t>
      </w:r>
    </w:p>
    <w:p w14:paraId="131540E3" w14:textId="77777777" w:rsidR="00FA532A" w:rsidRDefault="00FA532A" w:rsidP="00FA532A"/>
    <w:p w14:paraId="3166FBC3" w14:textId="77777777" w:rsidR="00FA532A" w:rsidRDefault="00FA532A" w:rsidP="00FA532A"/>
    <w:p w14:paraId="56D543A0" w14:textId="77777777" w:rsidR="00FA532A" w:rsidRDefault="00FA532A" w:rsidP="00FA532A">
      <w:r>
        <w:t>32928</w:t>
      </w:r>
    </w:p>
    <w:p w14:paraId="4E903E85" w14:textId="77777777" w:rsidR="00FA532A" w:rsidRDefault="00FA532A" w:rsidP="00FA532A"/>
    <w:p w14:paraId="0EBB55A7" w14:textId="77777777" w:rsidR="00FA532A" w:rsidRDefault="00FA532A" w:rsidP="00FA532A"/>
    <w:p w14:paraId="43D19945" w14:textId="77777777" w:rsidR="00FA532A" w:rsidRDefault="00FA532A" w:rsidP="00FA532A">
      <w:r>
        <w:t>SCHUMANN SPA</w:t>
      </w:r>
    </w:p>
    <w:p w14:paraId="5AF1CF58" w14:textId="77777777" w:rsidR="00FA532A" w:rsidRDefault="00FA532A" w:rsidP="00FA532A"/>
    <w:p w14:paraId="09AC56A9" w14:textId="77777777" w:rsidR="00FA532A" w:rsidRDefault="00FA532A" w:rsidP="00FA532A"/>
    <w:p w14:paraId="33855641" w14:textId="77777777" w:rsidR="00FA532A" w:rsidRDefault="00FA532A" w:rsidP="00FA532A">
      <w:r>
        <w:t>600,000.00</w:t>
      </w:r>
    </w:p>
    <w:p w14:paraId="1D4AD2AF" w14:textId="77777777" w:rsidR="00FA532A" w:rsidRDefault="00FA532A" w:rsidP="00FA532A"/>
    <w:p w14:paraId="5A813999" w14:textId="77777777" w:rsidR="00FA532A" w:rsidRDefault="00FA532A" w:rsidP="00FA532A"/>
    <w:p w14:paraId="2A8B7B00" w14:textId="77777777" w:rsidR="00FA532A" w:rsidRDefault="00FA532A" w:rsidP="00FA532A">
      <w:r>
        <w:t>0.001509390868</w:t>
      </w:r>
    </w:p>
    <w:p w14:paraId="43FA6F5D" w14:textId="77777777" w:rsidR="00FA532A" w:rsidRDefault="00FA532A" w:rsidP="00FA532A"/>
    <w:p w14:paraId="798F1DBF" w14:textId="77777777" w:rsidR="00FA532A" w:rsidRDefault="00FA532A" w:rsidP="00FA532A"/>
    <w:p w14:paraId="027515DC" w14:textId="77777777" w:rsidR="00FA532A" w:rsidRDefault="00FA532A" w:rsidP="00FA532A">
      <w:r>
        <w:t>0.000002278261</w:t>
      </w:r>
    </w:p>
    <w:p w14:paraId="60D45AEF" w14:textId="77777777" w:rsidR="00FA532A" w:rsidRDefault="00FA532A" w:rsidP="00FA532A"/>
    <w:p w14:paraId="4DB15DA4" w14:textId="77777777" w:rsidR="00FA532A" w:rsidRDefault="00FA532A" w:rsidP="00FA532A"/>
    <w:p w14:paraId="28622CC1" w14:textId="77777777" w:rsidR="00FA532A" w:rsidRDefault="00FA532A" w:rsidP="00FA532A"/>
    <w:p w14:paraId="595BA93A" w14:textId="77777777" w:rsidR="00FA532A" w:rsidRDefault="00FA532A" w:rsidP="00FA532A"/>
    <w:p w14:paraId="2C77E9FE" w14:textId="77777777" w:rsidR="00FA532A" w:rsidRDefault="00FA532A" w:rsidP="00FA532A"/>
    <w:p w14:paraId="0F587989" w14:textId="77777777" w:rsidR="00FA532A" w:rsidRDefault="00FA532A" w:rsidP="00FA532A"/>
    <w:p w14:paraId="503B4274" w14:textId="77777777" w:rsidR="00FA532A" w:rsidRDefault="00FA532A" w:rsidP="00FA532A">
      <w:r>
        <w:t>Unique Obligor ID</w:t>
      </w:r>
    </w:p>
    <w:p w14:paraId="0C713323" w14:textId="77777777" w:rsidR="00FA532A" w:rsidRDefault="00FA532A" w:rsidP="00FA532A"/>
    <w:p w14:paraId="6DC374C4" w14:textId="77777777" w:rsidR="00FA532A" w:rsidRDefault="00FA532A" w:rsidP="00FA532A"/>
    <w:p w14:paraId="7E638619" w14:textId="77777777" w:rsidR="00FA532A" w:rsidRDefault="00FA532A" w:rsidP="00FA532A">
      <w:r>
        <w:t>Obligor Name</w:t>
      </w:r>
    </w:p>
    <w:p w14:paraId="4B1C79DF" w14:textId="77777777" w:rsidR="00FA532A" w:rsidRDefault="00FA532A" w:rsidP="00FA532A"/>
    <w:p w14:paraId="1E7C458B" w14:textId="77777777" w:rsidR="00FA532A" w:rsidRDefault="00FA532A" w:rsidP="00FA532A"/>
    <w:p w14:paraId="20849DB2" w14:textId="77777777" w:rsidR="00FA532A" w:rsidRDefault="00FA532A" w:rsidP="00FA532A">
      <w:r>
        <w:t>Balance</w:t>
      </w:r>
    </w:p>
    <w:p w14:paraId="1AA271FC" w14:textId="77777777" w:rsidR="00FA532A" w:rsidRDefault="00FA532A" w:rsidP="00FA532A"/>
    <w:p w14:paraId="64FB8C7D" w14:textId="77777777" w:rsidR="00FA532A" w:rsidRDefault="00FA532A" w:rsidP="00FA532A"/>
    <w:p w14:paraId="21497D3D" w14:textId="77777777" w:rsidR="00FA532A" w:rsidRDefault="00FA532A" w:rsidP="00FA532A">
      <w:r>
        <w:t>Obligor Percent</w:t>
      </w:r>
    </w:p>
    <w:p w14:paraId="1B56613B" w14:textId="77777777" w:rsidR="00FA532A" w:rsidRDefault="00FA532A" w:rsidP="00FA532A"/>
    <w:p w14:paraId="5BDCE6A1" w14:textId="77777777" w:rsidR="00FA532A" w:rsidRDefault="00FA532A" w:rsidP="00FA532A"/>
    <w:p w14:paraId="4488924B" w14:textId="77777777" w:rsidR="00FA532A" w:rsidRDefault="00FA532A" w:rsidP="00FA532A">
      <w:r>
        <w:lastRenderedPageBreak/>
        <w:t>Obligor Percent Squared</w:t>
      </w:r>
    </w:p>
    <w:p w14:paraId="46611EFD" w14:textId="77777777" w:rsidR="00FA532A" w:rsidRDefault="00FA532A" w:rsidP="00FA532A"/>
    <w:p w14:paraId="16EE9E4A" w14:textId="77777777" w:rsidR="00FA532A" w:rsidRDefault="00FA532A" w:rsidP="00FA532A"/>
    <w:p w14:paraId="5B3B3035" w14:textId="77777777" w:rsidR="00FA532A" w:rsidRDefault="00FA532A" w:rsidP="00FA532A">
      <w:r>
        <w:t>38044</w:t>
      </w:r>
    </w:p>
    <w:p w14:paraId="08B54B5B" w14:textId="77777777" w:rsidR="00FA532A" w:rsidRDefault="00FA532A" w:rsidP="00FA532A"/>
    <w:p w14:paraId="2E189D54" w14:textId="77777777" w:rsidR="00FA532A" w:rsidRDefault="00FA532A" w:rsidP="00FA532A"/>
    <w:p w14:paraId="01586CFF" w14:textId="77777777" w:rsidR="00FA532A" w:rsidRDefault="00FA532A" w:rsidP="00FA532A">
      <w:r>
        <w:t>Sector Alarm Holding AS</w:t>
      </w:r>
    </w:p>
    <w:p w14:paraId="385A1F12" w14:textId="77777777" w:rsidR="00FA532A" w:rsidRDefault="00FA532A" w:rsidP="00FA532A"/>
    <w:p w14:paraId="7466C45D" w14:textId="77777777" w:rsidR="00FA532A" w:rsidRDefault="00FA532A" w:rsidP="00FA532A"/>
    <w:p w14:paraId="25880C63" w14:textId="77777777" w:rsidR="00FA532A" w:rsidRDefault="00FA532A" w:rsidP="00FA532A">
      <w:r>
        <w:t>1,230,000.00</w:t>
      </w:r>
    </w:p>
    <w:p w14:paraId="6F4FFB51" w14:textId="77777777" w:rsidR="00FA532A" w:rsidRDefault="00FA532A" w:rsidP="00FA532A"/>
    <w:p w14:paraId="6A694BF5" w14:textId="77777777" w:rsidR="00FA532A" w:rsidRDefault="00FA532A" w:rsidP="00FA532A"/>
    <w:p w14:paraId="6493E7D1" w14:textId="77777777" w:rsidR="00FA532A" w:rsidRDefault="00FA532A" w:rsidP="00FA532A">
      <w:r>
        <w:t>0.003094251279</w:t>
      </w:r>
    </w:p>
    <w:p w14:paraId="193139C2" w14:textId="77777777" w:rsidR="00FA532A" w:rsidRDefault="00FA532A" w:rsidP="00FA532A"/>
    <w:p w14:paraId="1081927C" w14:textId="77777777" w:rsidR="00FA532A" w:rsidRDefault="00FA532A" w:rsidP="00FA532A"/>
    <w:p w14:paraId="55DD4BB4" w14:textId="77777777" w:rsidR="00FA532A" w:rsidRDefault="00FA532A" w:rsidP="00FA532A">
      <w:r>
        <w:t>0.000009574391</w:t>
      </w:r>
    </w:p>
    <w:p w14:paraId="25AE1C1F" w14:textId="77777777" w:rsidR="00FA532A" w:rsidRDefault="00FA532A" w:rsidP="00FA532A"/>
    <w:p w14:paraId="2379A209" w14:textId="77777777" w:rsidR="00FA532A" w:rsidRDefault="00FA532A" w:rsidP="00FA532A"/>
    <w:p w14:paraId="0C4A05C5" w14:textId="77777777" w:rsidR="00FA532A" w:rsidRDefault="00FA532A" w:rsidP="00FA532A"/>
    <w:p w14:paraId="0ECC0985" w14:textId="77777777" w:rsidR="00FA532A" w:rsidRDefault="00FA532A" w:rsidP="00FA532A"/>
    <w:p w14:paraId="4495FA93" w14:textId="77777777" w:rsidR="00FA532A" w:rsidRDefault="00FA532A" w:rsidP="00FA532A">
      <w:r>
        <w:t>35603</w:t>
      </w:r>
    </w:p>
    <w:p w14:paraId="48BAA947" w14:textId="77777777" w:rsidR="00FA532A" w:rsidRDefault="00FA532A" w:rsidP="00FA532A"/>
    <w:p w14:paraId="3BFCD465" w14:textId="77777777" w:rsidR="00FA532A" w:rsidRDefault="00FA532A" w:rsidP="00FA532A">
      <w:r>
        <w:t>SFR</w:t>
      </w:r>
    </w:p>
    <w:p w14:paraId="6D6D0B18" w14:textId="77777777" w:rsidR="00FA532A" w:rsidRDefault="00FA532A" w:rsidP="00FA532A"/>
    <w:p w14:paraId="0B4F80D9" w14:textId="77777777" w:rsidR="00FA532A" w:rsidRDefault="00FA532A" w:rsidP="00FA532A">
      <w:r>
        <w:t>8,449,500.00</w:t>
      </w:r>
    </w:p>
    <w:p w14:paraId="040EB251" w14:textId="77777777" w:rsidR="00FA532A" w:rsidRDefault="00FA532A" w:rsidP="00FA532A"/>
    <w:p w14:paraId="42DB8AB8" w14:textId="77777777" w:rsidR="00FA532A" w:rsidRDefault="00FA532A" w:rsidP="00FA532A">
      <w:r>
        <w:t>0.021255996897</w:t>
      </w:r>
    </w:p>
    <w:p w14:paraId="7B657EA5" w14:textId="77777777" w:rsidR="00FA532A" w:rsidRDefault="00FA532A" w:rsidP="00FA532A"/>
    <w:p w14:paraId="7FB87CEB" w14:textId="77777777" w:rsidR="00FA532A" w:rsidRDefault="00FA532A" w:rsidP="00FA532A">
      <w:r>
        <w:t>0.000451817404</w:t>
      </w:r>
    </w:p>
    <w:p w14:paraId="639D42AC" w14:textId="77777777" w:rsidR="00FA532A" w:rsidRDefault="00FA532A" w:rsidP="00FA532A"/>
    <w:p w14:paraId="2313B1B4" w14:textId="77777777" w:rsidR="00FA532A" w:rsidRDefault="00FA532A" w:rsidP="00FA532A"/>
    <w:p w14:paraId="45950B79" w14:textId="77777777" w:rsidR="00FA532A" w:rsidRDefault="00FA532A" w:rsidP="00FA532A">
      <w:r>
        <w:t>28884</w:t>
      </w:r>
    </w:p>
    <w:p w14:paraId="01E60CEF" w14:textId="77777777" w:rsidR="00FA532A" w:rsidRDefault="00FA532A" w:rsidP="00FA532A"/>
    <w:p w14:paraId="718AD67B" w14:textId="77777777" w:rsidR="00FA532A" w:rsidRDefault="00FA532A" w:rsidP="00FA532A"/>
    <w:p w14:paraId="76532C96" w14:textId="77777777" w:rsidR="00FA532A" w:rsidRDefault="00FA532A" w:rsidP="00FA532A">
      <w:r>
        <w:t>SGL CARBON SE</w:t>
      </w:r>
    </w:p>
    <w:p w14:paraId="6FE269A8" w14:textId="77777777" w:rsidR="00FA532A" w:rsidRDefault="00FA532A" w:rsidP="00FA532A"/>
    <w:p w14:paraId="5BFC32EA" w14:textId="77777777" w:rsidR="00FA532A" w:rsidRDefault="00FA532A" w:rsidP="00FA532A"/>
    <w:p w14:paraId="753A0F99" w14:textId="77777777" w:rsidR="00FA532A" w:rsidRDefault="00FA532A" w:rsidP="00FA532A">
      <w:r>
        <w:t>133,000.00</w:t>
      </w:r>
    </w:p>
    <w:p w14:paraId="4F75638E" w14:textId="77777777" w:rsidR="00FA532A" w:rsidRDefault="00FA532A" w:rsidP="00FA532A"/>
    <w:p w14:paraId="65792BE8" w14:textId="77777777" w:rsidR="00FA532A" w:rsidRDefault="00FA532A" w:rsidP="00FA532A"/>
    <w:p w14:paraId="74963DA4" w14:textId="77777777" w:rsidR="00FA532A" w:rsidRDefault="00FA532A" w:rsidP="00FA532A">
      <w:r>
        <w:t>0.000334581642</w:t>
      </w:r>
    </w:p>
    <w:p w14:paraId="42C7BF07" w14:textId="77777777" w:rsidR="00FA532A" w:rsidRDefault="00FA532A" w:rsidP="00FA532A"/>
    <w:p w14:paraId="03F85287" w14:textId="77777777" w:rsidR="00FA532A" w:rsidRDefault="00FA532A" w:rsidP="00FA532A"/>
    <w:p w14:paraId="6882B67E" w14:textId="77777777" w:rsidR="00FA532A" w:rsidRDefault="00FA532A" w:rsidP="00FA532A">
      <w:r>
        <w:t>0.000000111945</w:t>
      </w:r>
    </w:p>
    <w:p w14:paraId="799FFB7A" w14:textId="77777777" w:rsidR="00FA532A" w:rsidRDefault="00FA532A" w:rsidP="00FA532A"/>
    <w:p w14:paraId="097F7341" w14:textId="77777777" w:rsidR="00FA532A" w:rsidRDefault="00FA532A" w:rsidP="00FA532A"/>
    <w:p w14:paraId="797548DF" w14:textId="77777777" w:rsidR="00FA532A" w:rsidRDefault="00FA532A" w:rsidP="00FA532A">
      <w:r>
        <w:t>30469</w:t>
      </w:r>
    </w:p>
    <w:p w14:paraId="23797F0F" w14:textId="77777777" w:rsidR="00FA532A" w:rsidRDefault="00FA532A" w:rsidP="00FA532A"/>
    <w:p w14:paraId="070C3998" w14:textId="77777777" w:rsidR="00FA532A" w:rsidRDefault="00FA532A" w:rsidP="00FA532A"/>
    <w:p w14:paraId="7B0A3935" w14:textId="77777777" w:rsidR="00FA532A" w:rsidRDefault="00FA532A" w:rsidP="00FA532A">
      <w:r>
        <w:t>Siemens Audiology Solutions</w:t>
      </w:r>
    </w:p>
    <w:p w14:paraId="5241A0E9" w14:textId="77777777" w:rsidR="00FA532A" w:rsidRDefault="00FA532A" w:rsidP="00FA532A"/>
    <w:p w14:paraId="3AC6F1D2" w14:textId="77777777" w:rsidR="00FA532A" w:rsidRDefault="00FA532A" w:rsidP="00FA532A"/>
    <w:p w14:paraId="7D37E3B2" w14:textId="77777777" w:rsidR="00FA532A" w:rsidRDefault="00FA532A" w:rsidP="00FA532A">
      <w:r>
        <w:t>2,500,000.00</w:t>
      </w:r>
    </w:p>
    <w:p w14:paraId="64271EC5" w14:textId="77777777" w:rsidR="00FA532A" w:rsidRDefault="00FA532A" w:rsidP="00FA532A"/>
    <w:p w14:paraId="4BD45630" w14:textId="77777777" w:rsidR="00FA532A" w:rsidRDefault="00FA532A" w:rsidP="00FA532A"/>
    <w:p w14:paraId="2BFB5B7C" w14:textId="77777777" w:rsidR="00FA532A" w:rsidRDefault="00FA532A" w:rsidP="00FA532A">
      <w:r>
        <w:t>0.006289128616</w:t>
      </w:r>
    </w:p>
    <w:p w14:paraId="64F17B09" w14:textId="77777777" w:rsidR="00FA532A" w:rsidRDefault="00FA532A" w:rsidP="00FA532A"/>
    <w:p w14:paraId="1F0A040E" w14:textId="77777777" w:rsidR="00FA532A" w:rsidRDefault="00FA532A" w:rsidP="00FA532A"/>
    <w:p w14:paraId="5E4A4342" w14:textId="77777777" w:rsidR="00FA532A" w:rsidRDefault="00FA532A" w:rsidP="00FA532A">
      <w:r>
        <w:lastRenderedPageBreak/>
        <w:t>0.000039553139</w:t>
      </w:r>
    </w:p>
    <w:p w14:paraId="62032154" w14:textId="77777777" w:rsidR="00FA532A" w:rsidRDefault="00FA532A" w:rsidP="00FA532A"/>
    <w:p w14:paraId="2D227200" w14:textId="77777777" w:rsidR="00FA532A" w:rsidRDefault="00FA532A" w:rsidP="00FA532A"/>
    <w:p w14:paraId="1D7C45B7" w14:textId="77777777" w:rsidR="00FA532A" w:rsidRDefault="00FA532A" w:rsidP="00FA532A">
      <w:r>
        <w:t>35926</w:t>
      </w:r>
    </w:p>
    <w:p w14:paraId="438B3D8B" w14:textId="77777777" w:rsidR="00FA532A" w:rsidRDefault="00FA532A" w:rsidP="00FA532A"/>
    <w:p w14:paraId="4FC4E2F3" w14:textId="77777777" w:rsidR="00FA532A" w:rsidRDefault="00FA532A" w:rsidP="00FA532A"/>
    <w:p w14:paraId="4F435BDE" w14:textId="77777777" w:rsidR="00FA532A" w:rsidRDefault="00FA532A" w:rsidP="00FA532A">
      <w:r>
        <w:t xml:space="preserve">Sigma </w:t>
      </w:r>
      <w:proofErr w:type="spellStart"/>
      <w:r>
        <w:t>Bidco</w:t>
      </w:r>
      <w:proofErr w:type="spellEnd"/>
      <w:r>
        <w:t xml:space="preserve"> B.V.</w:t>
      </w:r>
    </w:p>
    <w:p w14:paraId="66283A73" w14:textId="77777777" w:rsidR="00FA532A" w:rsidRDefault="00FA532A" w:rsidP="00FA532A"/>
    <w:p w14:paraId="30572FB6" w14:textId="77777777" w:rsidR="00FA532A" w:rsidRDefault="00FA532A" w:rsidP="00FA532A"/>
    <w:p w14:paraId="1BCE1C1B" w14:textId="77777777" w:rsidR="00FA532A" w:rsidRDefault="00FA532A" w:rsidP="00FA532A">
      <w:r>
        <w:t>1,000,000.00</w:t>
      </w:r>
    </w:p>
    <w:p w14:paraId="4D18FA1F" w14:textId="77777777" w:rsidR="00FA532A" w:rsidRDefault="00FA532A" w:rsidP="00FA532A"/>
    <w:p w14:paraId="52404796" w14:textId="77777777" w:rsidR="00FA532A" w:rsidRDefault="00FA532A" w:rsidP="00FA532A"/>
    <w:p w14:paraId="0707148C" w14:textId="77777777" w:rsidR="00FA532A" w:rsidRDefault="00FA532A" w:rsidP="00FA532A">
      <w:r>
        <w:t>0.002515651447</w:t>
      </w:r>
    </w:p>
    <w:p w14:paraId="35ABE42D" w14:textId="77777777" w:rsidR="00FA532A" w:rsidRDefault="00FA532A" w:rsidP="00FA532A"/>
    <w:p w14:paraId="1E5D575C" w14:textId="77777777" w:rsidR="00FA532A" w:rsidRDefault="00FA532A" w:rsidP="00FA532A"/>
    <w:p w14:paraId="7DED230F" w14:textId="77777777" w:rsidR="00FA532A" w:rsidRDefault="00FA532A" w:rsidP="00FA532A">
      <w:r>
        <w:t>0.000006328502</w:t>
      </w:r>
    </w:p>
    <w:p w14:paraId="0D66F0F6" w14:textId="77777777" w:rsidR="00FA532A" w:rsidRDefault="00FA532A" w:rsidP="00FA532A"/>
    <w:p w14:paraId="4136C03E" w14:textId="77777777" w:rsidR="00FA532A" w:rsidRDefault="00FA532A" w:rsidP="00FA532A"/>
    <w:p w14:paraId="6C79F12C" w14:textId="77777777" w:rsidR="00FA532A" w:rsidRDefault="00FA532A" w:rsidP="00FA532A">
      <w:r>
        <w:t>23713</w:t>
      </w:r>
    </w:p>
    <w:p w14:paraId="1D261F58" w14:textId="77777777" w:rsidR="00FA532A" w:rsidRDefault="00FA532A" w:rsidP="00FA532A"/>
    <w:p w14:paraId="5A8D3E45" w14:textId="77777777" w:rsidR="00FA532A" w:rsidRDefault="00FA532A" w:rsidP="00FA532A"/>
    <w:p w14:paraId="779ACBF5" w14:textId="77777777" w:rsidR="00FA532A" w:rsidRDefault="00FA532A" w:rsidP="00FA532A">
      <w:r>
        <w:t>Solera, LLC</w:t>
      </w:r>
    </w:p>
    <w:p w14:paraId="088F6F9E" w14:textId="77777777" w:rsidR="00FA532A" w:rsidRDefault="00FA532A" w:rsidP="00FA532A"/>
    <w:p w14:paraId="01B9AC63" w14:textId="77777777" w:rsidR="00FA532A" w:rsidRDefault="00FA532A" w:rsidP="00FA532A"/>
    <w:p w14:paraId="4B16F6FB" w14:textId="77777777" w:rsidR="00FA532A" w:rsidRDefault="00FA532A" w:rsidP="00FA532A">
      <w:r>
        <w:t>3,206,389.73</w:t>
      </w:r>
    </w:p>
    <w:p w14:paraId="4B0DCAAF" w14:textId="77777777" w:rsidR="00FA532A" w:rsidRDefault="00FA532A" w:rsidP="00FA532A"/>
    <w:p w14:paraId="6B2581B3" w14:textId="77777777" w:rsidR="00FA532A" w:rsidRDefault="00FA532A" w:rsidP="00FA532A"/>
    <w:p w14:paraId="18ED9FF9" w14:textId="77777777" w:rsidR="00FA532A" w:rsidRDefault="00FA532A" w:rsidP="00FA532A">
      <w:r>
        <w:t>0.008066158962</w:t>
      </w:r>
    </w:p>
    <w:p w14:paraId="6F1ED551" w14:textId="77777777" w:rsidR="00FA532A" w:rsidRDefault="00FA532A" w:rsidP="00FA532A"/>
    <w:p w14:paraId="0CEA77AB" w14:textId="77777777" w:rsidR="00FA532A" w:rsidRDefault="00FA532A" w:rsidP="00FA532A"/>
    <w:p w14:paraId="19FD9CB0" w14:textId="77777777" w:rsidR="00FA532A" w:rsidRDefault="00FA532A" w:rsidP="00FA532A">
      <w:r>
        <w:t>0.00006506292</w:t>
      </w:r>
    </w:p>
    <w:p w14:paraId="3170BCF1" w14:textId="77777777" w:rsidR="00FA532A" w:rsidRDefault="00FA532A" w:rsidP="00FA532A"/>
    <w:p w14:paraId="4D0D3B72" w14:textId="77777777" w:rsidR="00FA532A" w:rsidRDefault="00FA532A" w:rsidP="00FA532A"/>
    <w:p w14:paraId="0FAE72B6" w14:textId="77777777" w:rsidR="00FA532A" w:rsidRDefault="00FA532A" w:rsidP="00FA532A">
      <w:r>
        <w:t>37840</w:t>
      </w:r>
    </w:p>
    <w:p w14:paraId="327371FB" w14:textId="77777777" w:rsidR="00FA532A" w:rsidRDefault="00FA532A" w:rsidP="00FA532A"/>
    <w:p w14:paraId="11E87710" w14:textId="77777777" w:rsidR="00FA532A" w:rsidRDefault="00FA532A" w:rsidP="00FA532A"/>
    <w:p w14:paraId="1E2C623A" w14:textId="77777777" w:rsidR="00FA532A" w:rsidRDefault="00FA532A" w:rsidP="00FA532A">
      <w:r>
        <w:t>Springer Nature Deutschland GmbH</w:t>
      </w:r>
    </w:p>
    <w:p w14:paraId="27C11480" w14:textId="77777777" w:rsidR="00FA532A" w:rsidRDefault="00FA532A" w:rsidP="00FA532A"/>
    <w:p w14:paraId="353C4CA4" w14:textId="77777777" w:rsidR="00FA532A" w:rsidRDefault="00FA532A" w:rsidP="00FA532A"/>
    <w:p w14:paraId="6554F6C2" w14:textId="77777777" w:rsidR="00FA532A" w:rsidRDefault="00FA532A" w:rsidP="00FA532A">
      <w:r>
        <w:t>6,397,859.11</w:t>
      </w:r>
    </w:p>
    <w:p w14:paraId="078B5FC0" w14:textId="77777777" w:rsidR="00FA532A" w:rsidRDefault="00FA532A" w:rsidP="00FA532A"/>
    <w:p w14:paraId="08E4F21D" w14:textId="77777777" w:rsidR="00FA532A" w:rsidRDefault="00FA532A" w:rsidP="00FA532A"/>
    <w:p w14:paraId="52290033" w14:textId="77777777" w:rsidR="00FA532A" w:rsidRDefault="00FA532A" w:rsidP="00FA532A">
      <w:r>
        <w:t>0.016094783525</w:t>
      </w:r>
    </w:p>
    <w:p w14:paraId="09F9912D" w14:textId="77777777" w:rsidR="00FA532A" w:rsidRDefault="00FA532A" w:rsidP="00FA532A"/>
    <w:p w14:paraId="46432D5C" w14:textId="77777777" w:rsidR="00FA532A" w:rsidRDefault="00FA532A" w:rsidP="00FA532A"/>
    <w:p w14:paraId="1A2FFD3D" w14:textId="77777777" w:rsidR="00FA532A" w:rsidRDefault="00FA532A" w:rsidP="00FA532A">
      <w:r>
        <w:t>0.000259042057</w:t>
      </w:r>
    </w:p>
    <w:p w14:paraId="3E12C655" w14:textId="77777777" w:rsidR="00FA532A" w:rsidRDefault="00FA532A" w:rsidP="00FA532A"/>
    <w:p w14:paraId="714F750E" w14:textId="77777777" w:rsidR="00FA532A" w:rsidRDefault="00FA532A" w:rsidP="00FA532A"/>
    <w:p w14:paraId="104A938C" w14:textId="77777777" w:rsidR="00FA532A" w:rsidRDefault="00FA532A" w:rsidP="00FA532A">
      <w:r>
        <w:t>35536</w:t>
      </w:r>
    </w:p>
    <w:p w14:paraId="180B2646" w14:textId="77777777" w:rsidR="00FA532A" w:rsidRDefault="00FA532A" w:rsidP="00FA532A"/>
    <w:p w14:paraId="7EC7F8AF" w14:textId="77777777" w:rsidR="00FA532A" w:rsidRDefault="00FA532A" w:rsidP="00FA532A"/>
    <w:p w14:paraId="589C46B0" w14:textId="77777777" w:rsidR="00FA532A" w:rsidRDefault="00FA532A" w:rsidP="00FA532A">
      <w:r>
        <w:t>St Hubert</w:t>
      </w:r>
    </w:p>
    <w:p w14:paraId="7E50A42D" w14:textId="77777777" w:rsidR="00FA532A" w:rsidRDefault="00FA532A" w:rsidP="00FA532A"/>
    <w:p w14:paraId="76B7552B" w14:textId="77777777" w:rsidR="00FA532A" w:rsidRDefault="00FA532A" w:rsidP="00FA532A"/>
    <w:p w14:paraId="724B5884" w14:textId="77777777" w:rsidR="00FA532A" w:rsidRDefault="00FA532A" w:rsidP="00FA532A">
      <w:r>
        <w:t>2,000,000.00</w:t>
      </w:r>
    </w:p>
    <w:p w14:paraId="4F8FB092" w14:textId="77777777" w:rsidR="00FA532A" w:rsidRDefault="00FA532A" w:rsidP="00FA532A"/>
    <w:p w14:paraId="5675AB2D" w14:textId="77777777" w:rsidR="00FA532A" w:rsidRDefault="00FA532A" w:rsidP="00FA532A"/>
    <w:p w14:paraId="7B34CAE4" w14:textId="77777777" w:rsidR="00FA532A" w:rsidRDefault="00FA532A" w:rsidP="00FA532A">
      <w:r>
        <w:t>0.005031302893</w:t>
      </w:r>
    </w:p>
    <w:p w14:paraId="33587C19" w14:textId="77777777" w:rsidR="00FA532A" w:rsidRDefault="00FA532A" w:rsidP="00FA532A"/>
    <w:p w14:paraId="649D9AE1" w14:textId="77777777" w:rsidR="00FA532A" w:rsidRDefault="00FA532A" w:rsidP="00FA532A"/>
    <w:p w14:paraId="0D4B94BD" w14:textId="77777777" w:rsidR="00FA532A" w:rsidRDefault="00FA532A" w:rsidP="00FA532A">
      <w:r>
        <w:t>0.000025314009</w:t>
      </w:r>
    </w:p>
    <w:p w14:paraId="2795D8D3" w14:textId="77777777" w:rsidR="00FA532A" w:rsidRDefault="00FA532A" w:rsidP="00FA532A"/>
    <w:p w14:paraId="3AABD90A" w14:textId="77777777" w:rsidR="00FA532A" w:rsidRDefault="00FA532A" w:rsidP="00FA532A"/>
    <w:p w14:paraId="6DB22BEC" w14:textId="77777777" w:rsidR="00FA532A" w:rsidRDefault="00FA532A" w:rsidP="00FA532A">
      <w:r>
        <w:t>36824</w:t>
      </w:r>
    </w:p>
    <w:p w14:paraId="674BEE06" w14:textId="77777777" w:rsidR="00FA532A" w:rsidRDefault="00FA532A" w:rsidP="00FA532A"/>
    <w:p w14:paraId="66F74E98" w14:textId="77777777" w:rsidR="00FA532A" w:rsidRDefault="00FA532A" w:rsidP="00FA532A"/>
    <w:p w14:paraId="388F0512"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61C253EF" w14:textId="77777777" w:rsidR="00FA532A" w:rsidRDefault="00FA532A" w:rsidP="00FA532A"/>
    <w:p w14:paraId="771AF434" w14:textId="77777777" w:rsidR="00FA532A" w:rsidRDefault="00FA532A" w:rsidP="00FA532A"/>
    <w:p w14:paraId="60175CCF" w14:textId="77777777" w:rsidR="00FA532A" w:rsidRDefault="00FA532A" w:rsidP="00FA532A">
      <w:r>
        <w:t>3,428,571.43</w:t>
      </w:r>
    </w:p>
    <w:p w14:paraId="7B505D05" w14:textId="77777777" w:rsidR="00FA532A" w:rsidRDefault="00FA532A" w:rsidP="00FA532A"/>
    <w:p w14:paraId="550D7144" w14:textId="77777777" w:rsidR="00FA532A" w:rsidRDefault="00FA532A" w:rsidP="00FA532A"/>
    <w:p w14:paraId="7FBF1FA1" w14:textId="77777777" w:rsidR="00FA532A" w:rsidRDefault="00FA532A" w:rsidP="00FA532A">
      <w:r>
        <w:t>0.008625090677</w:t>
      </w:r>
    </w:p>
    <w:p w14:paraId="622D7333" w14:textId="77777777" w:rsidR="00FA532A" w:rsidRDefault="00FA532A" w:rsidP="00FA532A"/>
    <w:p w14:paraId="04A9545B" w14:textId="77777777" w:rsidR="00FA532A" w:rsidRDefault="00FA532A" w:rsidP="00FA532A"/>
    <w:p w14:paraId="6F15DEF4" w14:textId="77777777" w:rsidR="00FA532A" w:rsidRDefault="00FA532A" w:rsidP="00FA532A">
      <w:r>
        <w:t>0.000074392189</w:t>
      </w:r>
    </w:p>
    <w:p w14:paraId="351723D0" w14:textId="77777777" w:rsidR="00FA532A" w:rsidRDefault="00FA532A" w:rsidP="00FA532A"/>
    <w:p w14:paraId="53C5AF10" w14:textId="77777777" w:rsidR="00FA532A" w:rsidRDefault="00FA532A" w:rsidP="00FA532A"/>
    <w:p w14:paraId="61D9E41C" w14:textId="77777777" w:rsidR="00FA532A" w:rsidRDefault="00FA532A" w:rsidP="00FA532A">
      <w:r>
        <w:t>37453</w:t>
      </w:r>
    </w:p>
    <w:p w14:paraId="7F10E434" w14:textId="77777777" w:rsidR="00FA532A" w:rsidRDefault="00FA532A" w:rsidP="00FA532A"/>
    <w:p w14:paraId="460F9D85" w14:textId="77777777" w:rsidR="00FA532A" w:rsidRDefault="00FA532A" w:rsidP="00FA532A"/>
    <w:p w14:paraId="601AD041" w14:textId="77777777" w:rsidR="00FA532A" w:rsidRDefault="00FA532A" w:rsidP="00FA532A">
      <w:r>
        <w:t>Stella Group</w:t>
      </w:r>
    </w:p>
    <w:p w14:paraId="7FB43EC0" w14:textId="77777777" w:rsidR="00FA532A" w:rsidRDefault="00FA532A" w:rsidP="00FA532A"/>
    <w:p w14:paraId="40D85698" w14:textId="77777777" w:rsidR="00FA532A" w:rsidRDefault="00FA532A" w:rsidP="00FA532A"/>
    <w:p w14:paraId="467ECF06" w14:textId="77777777" w:rsidR="00FA532A" w:rsidRDefault="00FA532A" w:rsidP="00FA532A">
      <w:r>
        <w:t>1,500,000.00</w:t>
      </w:r>
    </w:p>
    <w:p w14:paraId="09D8EFCD" w14:textId="77777777" w:rsidR="00FA532A" w:rsidRDefault="00FA532A" w:rsidP="00FA532A"/>
    <w:p w14:paraId="62743E0C" w14:textId="77777777" w:rsidR="00FA532A" w:rsidRDefault="00FA532A" w:rsidP="00FA532A"/>
    <w:p w14:paraId="207D4381" w14:textId="77777777" w:rsidR="00FA532A" w:rsidRDefault="00FA532A" w:rsidP="00FA532A">
      <w:r>
        <w:lastRenderedPageBreak/>
        <w:t>0.00377347717</w:t>
      </w:r>
    </w:p>
    <w:p w14:paraId="009369FC" w14:textId="77777777" w:rsidR="00FA532A" w:rsidRDefault="00FA532A" w:rsidP="00FA532A"/>
    <w:p w14:paraId="32558BEA" w14:textId="77777777" w:rsidR="00FA532A" w:rsidRDefault="00FA532A" w:rsidP="00FA532A"/>
    <w:p w14:paraId="16E55FA9" w14:textId="77777777" w:rsidR="00FA532A" w:rsidRDefault="00FA532A" w:rsidP="00FA532A">
      <w:r>
        <w:t>0.00001423913</w:t>
      </w:r>
    </w:p>
    <w:p w14:paraId="78939897" w14:textId="77777777" w:rsidR="00FA532A" w:rsidRDefault="00FA532A" w:rsidP="00FA532A"/>
    <w:p w14:paraId="5151D845" w14:textId="77777777" w:rsidR="00FA532A" w:rsidRDefault="00FA532A" w:rsidP="00FA532A"/>
    <w:p w14:paraId="4BE2B797" w14:textId="77777777" w:rsidR="00FA532A" w:rsidRDefault="00FA532A" w:rsidP="00FA532A">
      <w:r>
        <w:t>31273</w:t>
      </w:r>
    </w:p>
    <w:p w14:paraId="53AA049B" w14:textId="77777777" w:rsidR="00FA532A" w:rsidRDefault="00FA532A" w:rsidP="00FA532A"/>
    <w:p w14:paraId="3C7F859A" w14:textId="77777777" w:rsidR="00FA532A" w:rsidRDefault="00FA532A" w:rsidP="00FA532A"/>
    <w:p w14:paraId="03352FE1" w14:textId="77777777" w:rsidR="00FA532A" w:rsidRDefault="00FA532A" w:rsidP="00FA532A">
      <w:proofErr w:type="spellStart"/>
      <w:r>
        <w:t>Stiphout</w:t>
      </w:r>
      <w:proofErr w:type="spellEnd"/>
      <w:r>
        <w:t xml:space="preserve"> Finance LLC</w:t>
      </w:r>
    </w:p>
    <w:p w14:paraId="2A7A706E" w14:textId="77777777" w:rsidR="00FA532A" w:rsidRDefault="00FA532A" w:rsidP="00FA532A"/>
    <w:p w14:paraId="3637ED74" w14:textId="77777777" w:rsidR="00FA532A" w:rsidRDefault="00FA532A" w:rsidP="00FA532A"/>
    <w:p w14:paraId="1A9D3C2E" w14:textId="77777777" w:rsidR="00FA532A" w:rsidRDefault="00FA532A" w:rsidP="00FA532A">
      <w:r>
        <w:t>2,916,668.55</w:t>
      </w:r>
    </w:p>
    <w:p w14:paraId="1D1A7DAA" w14:textId="77777777" w:rsidR="00FA532A" w:rsidRDefault="00FA532A" w:rsidP="00FA532A"/>
    <w:p w14:paraId="1C53AB24" w14:textId="77777777" w:rsidR="00FA532A" w:rsidRDefault="00FA532A" w:rsidP="00FA532A"/>
    <w:p w14:paraId="50D94963" w14:textId="77777777" w:rsidR="00FA532A" w:rsidRDefault="00FA532A" w:rsidP="00FA532A">
      <w:r>
        <w:t>0.007337321457</w:t>
      </w:r>
    </w:p>
    <w:p w14:paraId="3AE1357B" w14:textId="77777777" w:rsidR="00FA532A" w:rsidRDefault="00FA532A" w:rsidP="00FA532A"/>
    <w:p w14:paraId="6CCD7357" w14:textId="77777777" w:rsidR="00FA532A" w:rsidRDefault="00FA532A" w:rsidP="00FA532A"/>
    <w:p w14:paraId="20CED1A2" w14:textId="77777777" w:rsidR="00FA532A" w:rsidRDefault="00FA532A" w:rsidP="00FA532A">
      <w:r>
        <w:t>0.000053836286</w:t>
      </w:r>
    </w:p>
    <w:p w14:paraId="394D0599" w14:textId="77777777" w:rsidR="00FA532A" w:rsidRDefault="00FA532A" w:rsidP="00FA532A"/>
    <w:p w14:paraId="5ADC9EF0" w14:textId="77777777" w:rsidR="00FA532A" w:rsidRDefault="00FA532A" w:rsidP="00FA532A"/>
    <w:p w14:paraId="5CCA4DA7" w14:textId="77777777" w:rsidR="00FA532A" w:rsidRDefault="00FA532A" w:rsidP="00FA532A">
      <w:r>
        <w:t>29400</w:t>
      </w:r>
    </w:p>
    <w:p w14:paraId="5811F228" w14:textId="77777777" w:rsidR="00FA532A" w:rsidRDefault="00FA532A" w:rsidP="00FA532A"/>
    <w:p w14:paraId="4383D75A" w14:textId="77777777" w:rsidR="00FA532A" w:rsidRDefault="00FA532A" w:rsidP="00FA532A"/>
    <w:p w14:paraId="33E963F9" w14:textId="77777777" w:rsidR="00FA532A" w:rsidRDefault="00FA532A" w:rsidP="00FA532A">
      <w:r>
        <w:t>STONEGATE PUB CO FIN PLC</w:t>
      </w:r>
    </w:p>
    <w:p w14:paraId="1BAD1DDA" w14:textId="77777777" w:rsidR="00FA532A" w:rsidRDefault="00FA532A" w:rsidP="00FA532A"/>
    <w:p w14:paraId="5B5EF83B" w14:textId="77777777" w:rsidR="00FA532A" w:rsidRDefault="00FA532A" w:rsidP="00FA532A"/>
    <w:p w14:paraId="6565C693" w14:textId="77777777" w:rsidR="00FA532A" w:rsidRDefault="00FA532A" w:rsidP="00FA532A">
      <w:r>
        <w:t>348,047.80</w:t>
      </w:r>
    </w:p>
    <w:p w14:paraId="0C7FD8C3" w14:textId="77777777" w:rsidR="00FA532A" w:rsidRDefault="00FA532A" w:rsidP="00FA532A"/>
    <w:p w14:paraId="1FAB5EC6" w14:textId="77777777" w:rsidR="00FA532A" w:rsidRDefault="00FA532A" w:rsidP="00FA532A"/>
    <w:p w14:paraId="0C5F92AC" w14:textId="77777777" w:rsidR="00FA532A" w:rsidRDefault="00FA532A" w:rsidP="00FA532A">
      <w:r>
        <w:t>0.000875566952</w:t>
      </w:r>
    </w:p>
    <w:p w14:paraId="498A8190" w14:textId="77777777" w:rsidR="00FA532A" w:rsidRDefault="00FA532A" w:rsidP="00FA532A"/>
    <w:p w14:paraId="61994A2D" w14:textId="77777777" w:rsidR="00FA532A" w:rsidRDefault="00FA532A" w:rsidP="00FA532A"/>
    <w:p w14:paraId="50BF8A85" w14:textId="77777777" w:rsidR="00FA532A" w:rsidRDefault="00FA532A" w:rsidP="00FA532A">
      <w:r>
        <w:t>0.000000766617</w:t>
      </w:r>
    </w:p>
    <w:p w14:paraId="5F31F8EA" w14:textId="77777777" w:rsidR="00FA532A" w:rsidRDefault="00FA532A" w:rsidP="00FA532A"/>
    <w:p w14:paraId="1B2718BA" w14:textId="77777777" w:rsidR="00FA532A" w:rsidRDefault="00FA532A" w:rsidP="00FA532A"/>
    <w:p w14:paraId="45EC6ABE" w14:textId="77777777" w:rsidR="00FA532A" w:rsidRDefault="00FA532A" w:rsidP="00FA532A">
      <w:r>
        <w:t>31312</w:t>
      </w:r>
    </w:p>
    <w:p w14:paraId="19C7C654" w14:textId="77777777" w:rsidR="00FA532A" w:rsidRDefault="00FA532A" w:rsidP="00FA532A"/>
    <w:p w14:paraId="20104D0C" w14:textId="77777777" w:rsidR="00FA532A" w:rsidRDefault="00FA532A" w:rsidP="00FA532A"/>
    <w:p w14:paraId="2C68989B" w14:textId="77777777" w:rsidR="00FA532A" w:rsidRDefault="00FA532A" w:rsidP="00FA532A">
      <w:r>
        <w:t>Sunrise Medical GmbH</w:t>
      </w:r>
    </w:p>
    <w:p w14:paraId="43B34494" w14:textId="77777777" w:rsidR="00FA532A" w:rsidRDefault="00FA532A" w:rsidP="00FA532A"/>
    <w:p w14:paraId="4F5ACC8A" w14:textId="77777777" w:rsidR="00FA532A" w:rsidRDefault="00FA532A" w:rsidP="00FA532A"/>
    <w:p w14:paraId="69659DC0" w14:textId="77777777" w:rsidR="00FA532A" w:rsidRDefault="00FA532A" w:rsidP="00FA532A">
      <w:r>
        <w:t>1,400,000.00</w:t>
      </w:r>
    </w:p>
    <w:p w14:paraId="7A61C3DC" w14:textId="77777777" w:rsidR="00FA532A" w:rsidRDefault="00FA532A" w:rsidP="00FA532A"/>
    <w:p w14:paraId="13A3CB75" w14:textId="77777777" w:rsidR="00FA532A" w:rsidRDefault="00FA532A" w:rsidP="00FA532A"/>
    <w:p w14:paraId="0DC0F6C9" w14:textId="77777777" w:rsidR="00FA532A" w:rsidRDefault="00FA532A" w:rsidP="00FA532A">
      <w:r>
        <w:t>0.003521912025</w:t>
      </w:r>
    </w:p>
    <w:p w14:paraId="3EC84819" w14:textId="77777777" w:rsidR="00FA532A" w:rsidRDefault="00FA532A" w:rsidP="00FA532A"/>
    <w:p w14:paraId="2482C113" w14:textId="77777777" w:rsidR="00FA532A" w:rsidRDefault="00FA532A" w:rsidP="00FA532A"/>
    <w:p w14:paraId="4735AF26" w14:textId="77777777" w:rsidR="00FA532A" w:rsidRDefault="00FA532A" w:rsidP="00FA532A">
      <w:r>
        <w:t>0.000012403864</w:t>
      </w:r>
    </w:p>
    <w:p w14:paraId="718D15F3" w14:textId="77777777" w:rsidR="00FA532A" w:rsidRDefault="00FA532A" w:rsidP="00FA532A"/>
    <w:p w14:paraId="4C90009D" w14:textId="77777777" w:rsidR="00FA532A" w:rsidRDefault="00FA532A" w:rsidP="00FA532A"/>
    <w:p w14:paraId="4B747242" w14:textId="77777777" w:rsidR="00FA532A" w:rsidRDefault="00FA532A" w:rsidP="00FA532A">
      <w:r>
        <w:t>32395</w:t>
      </w:r>
    </w:p>
    <w:p w14:paraId="4D50250B" w14:textId="77777777" w:rsidR="00FA532A" w:rsidRDefault="00FA532A" w:rsidP="00FA532A"/>
    <w:p w14:paraId="16A9F363" w14:textId="77777777" w:rsidR="00FA532A" w:rsidRDefault="00FA532A" w:rsidP="00FA532A"/>
    <w:p w14:paraId="10EACF05" w14:textId="77777777" w:rsidR="00FA532A" w:rsidRDefault="00FA532A" w:rsidP="00FA532A">
      <w:r>
        <w:t>SYNLAB BONDCO PLC</w:t>
      </w:r>
    </w:p>
    <w:p w14:paraId="1B14B32F" w14:textId="77777777" w:rsidR="00FA532A" w:rsidRDefault="00FA532A" w:rsidP="00FA532A"/>
    <w:p w14:paraId="042AC6AE" w14:textId="77777777" w:rsidR="00FA532A" w:rsidRDefault="00FA532A" w:rsidP="00FA532A"/>
    <w:p w14:paraId="7814A1F4" w14:textId="77777777" w:rsidR="00FA532A" w:rsidRDefault="00FA532A" w:rsidP="00FA532A">
      <w:r>
        <w:t>3,000,000.00</w:t>
      </w:r>
    </w:p>
    <w:p w14:paraId="4A95F5F1" w14:textId="77777777" w:rsidR="00FA532A" w:rsidRDefault="00FA532A" w:rsidP="00FA532A"/>
    <w:p w14:paraId="7608F264" w14:textId="77777777" w:rsidR="00FA532A" w:rsidRDefault="00FA532A" w:rsidP="00FA532A"/>
    <w:p w14:paraId="5047F058" w14:textId="77777777" w:rsidR="00FA532A" w:rsidRDefault="00FA532A" w:rsidP="00FA532A">
      <w:r>
        <w:t>0.00754695434</w:t>
      </w:r>
    </w:p>
    <w:p w14:paraId="72DC5049" w14:textId="77777777" w:rsidR="00FA532A" w:rsidRDefault="00FA532A" w:rsidP="00FA532A"/>
    <w:p w14:paraId="0900E514" w14:textId="77777777" w:rsidR="00FA532A" w:rsidRDefault="00FA532A" w:rsidP="00FA532A"/>
    <w:p w14:paraId="0260DAC1" w14:textId="77777777" w:rsidR="00FA532A" w:rsidRDefault="00FA532A" w:rsidP="00FA532A">
      <w:r>
        <w:t>0.00005695652</w:t>
      </w:r>
    </w:p>
    <w:p w14:paraId="58B4D137" w14:textId="77777777" w:rsidR="00FA532A" w:rsidRDefault="00FA532A" w:rsidP="00FA532A"/>
    <w:p w14:paraId="2BCB002E" w14:textId="77777777" w:rsidR="00FA532A" w:rsidRDefault="00FA532A" w:rsidP="00FA532A"/>
    <w:p w14:paraId="25D29CFC" w14:textId="77777777" w:rsidR="00FA532A" w:rsidRDefault="00FA532A" w:rsidP="00FA532A">
      <w:r>
        <w:t>32560</w:t>
      </w:r>
    </w:p>
    <w:p w14:paraId="1BDD32D6" w14:textId="77777777" w:rsidR="00FA532A" w:rsidRDefault="00FA532A" w:rsidP="00FA532A"/>
    <w:p w14:paraId="0FF3F391" w14:textId="77777777" w:rsidR="00FA532A" w:rsidRDefault="00FA532A" w:rsidP="00FA532A"/>
    <w:p w14:paraId="1CD3C184" w14:textId="77777777" w:rsidR="00FA532A" w:rsidRDefault="00FA532A" w:rsidP="00FA532A">
      <w:r>
        <w:t xml:space="preserve">Tackle </w:t>
      </w:r>
      <w:proofErr w:type="spellStart"/>
      <w:r>
        <w:t>S.a.r.l</w:t>
      </w:r>
      <w:proofErr w:type="spellEnd"/>
      <w:r>
        <w:t>.</w:t>
      </w:r>
    </w:p>
    <w:p w14:paraId="02B3B581" w14:textId="77777777" w:rsidR="00FA532A" w:rsidRDefault="00FA532A" w:rsidP="00FA532A"/>
    <w:p w14:paraId="4346D374" w14:textId="77777777" w:rsidR="00FA532A" w:rsidRDefault="00FA532A" w:rsidP="00FA532A"/>
    <w:p w14:paraId="0F2AEED3" w14:textId="77777777" w:rsidR="00FA532A" w:rsidRDefault="00FA532A" w:rsidP="00FA532A">
      <w:r>
        <w:t>12,000,000.00</w:t>
      </w:r>
    </w:p>
    <w:p w14:paraId="7D18CB6C" w14:textId="77777777" w:rsidR="00FA532A" w:rsidRDefault="00FA532A" w:rsidP="00FA532A"/>
    <w:p w14:paraId="3B40E5F8" w14:textId="77777777" w:rsidR="00FA532A" w:rsidRDefault="00FA532A" w:rsidP="00FA532A"/>
    <w:p w14:paraId="43C33F20" w14:textId="77777777" w:rsidR="00FA532A" w:rsidRDefault="00FA532A" w:rsidP="00FA532A">
      <w:r>
        <w:t>0.030187817358</w:t>
      </w:r>
    </w:p>
    <w:p w14:paraId="345974E9" w14:textId="77777777" w:rsidR="00FA532A" w:rsidRDefault="00FA532A" w:rsidP="00FA532A"/>
    <w:p w14:paraId="66E6D0A8" w14:textId="77777777" w:rsidR="00FA532A" w:rsidRDefault="00FA532A" w:rsidP="00FA532A"/>
    <w:p w14:paraId="3FDF97D8" w14:textId="77777777" w:rsidR="00FA532A" w:rsidRDefault="00FA532A" w:rsidP="00FA532A">
      <w:r>
        <w:t>0.000911304317</w:t>
      </w:r>
    </w:p>
    <w:p w14:paraId="7FD11900" w14:textId="77777777" w:rsidR="00FA532A" w:rsidRDefault="00FA532A" w:rsidP="00FA532A"/>
    <w:p w14:paraId="13B9058C" w14:textId="77777777" w:rsidR="00FA532A" w:rsidRDefault="00FA532A" w:rsidP="00FA532A"/>
    <w:p w14:paraId="3C1678BE" w14:textId="77777777" w:rsidR="00FA532A" w:rsidRDefault="00FA532A" w:rsidP="00FA532A">
      <w:r>
        <w:t>36381</w:t>
      </w:r>
    </w:p>
    <w:p w14:paraId="4522E34B" w14:textId="77777777" w:rsidR="00FA532A" w:rsidRDefault="00FA532A" w:rsidP="00FA532A"/>
    <w:p w14:paraId="66769F04" w14:textId="77777777" w:rsidR="00FA532A" w:rsidRDefault="00FA532A" w:rsidP="00FA532A"/>
    <w:p w14:paraId="6FBF566F" w14:textId="77777777" w:rsidR="00FA532A" w:rsidRDefault="00FA532A" w:rsidP="00FA532A">
      <w:r>
        <w:t>TDC</w:t>
      </w:r>
    </w:p>
    <w:p w14:paraId="1A63D571" w14:textId="77777777" w:rsidR="00FA532A" w:rsidRDefault="00FA532A" w:rsidP="00FA532A"/>
    <w:p w14:paraId="02FFFFEF" w14:textId="77777777" w:rsidR="00FA532A" w:rsidRDefault="00FA532A" w:rsidP="00FA532A"/>
    <w:p w14:paraId="320A29EC" w14:textId="77777777" w:rsidR="00FA532A" w:rsidRDefault="00FA532A" w:rsidP="00FA532A">
      <w:r>
        <w:lastRenderedPageBreak/>
        <w:t>1,999,999.83</w:t>
      </w:r>
    </w:p>
    <w:p w14:paraId="4AF7221F" w14:textId="77777777" w:rsidR="00FA532A" w:rsidRDefault="00FA532A" w:rsidP="00FA532A"/>
    <w:p w14:paraId="05E4D283" w14:textId="77777777" w:rsidR="00FA532A" w:rsidRDefault="00FA532A" w:rsidP="00FA532A"/>
    <w:p w14:paraId="366C9780" w14:textId="77777777" w:rsidR="00FA532A" w:rsidRDefault="00FA532A" w:rsidP="00FA532A">
      <w:r>
        <w:t>0.005031302465</w:t>
      </w:r>
    </w:p>
    <w:p w14:paraId="7EFCCDE8" w14:textId="77777777" w:rsidR="00FA532A" w:rsidRDefault="00FA532A" w:rsidP="00FA532A"/>
    <w:p w14:paraId="43743744" w14:textId="77777777" w:rsidR="00FA532A" w:rsidRDefault="00FA532A" w:rsidP="00FA532A"/>
    <w:p w14:paraId="5C78FA74" w14:textId="77777777" w:rsidR="00FA532A" w:rsidRDefault="00FA532A" w:rsidP="00FA532A">
      <w:r>
        <w:t>0.000025314004</w:t>
      </w:r>
    </w:p>
    <w:p w14:paraId="282D0A4F" w14:textId="77777777" w:rsidR="00FA532A" w:rsidRDefault="00FA532A" w:rsidP="00FA532A"/>
    <w:p w14:paraId="62F14E31" w14:textId="77777777" w:rsidR="00FA532A" w:rsidRDefault="00FA532A" w:rsidP="00FA532A"/>
    <w:p w14:paraId="5E51914E" w14:textId="77777777" w:rsidR="00FA532A" w:rsidRDefault="00FA532A" w:rsidP="00FA532A">
      <w:r>
        <w:t>24330</w:t>
      </w:r>
    </w:p>
    <w:p w14:paraId="7A403F90" w14:textId="77777777" w:rsidR="00FA532A" w:rsidRDefault="00FA532A" w:rsidP="00FA532A"/>
    <w:p w14:paraId="0DD37C8A" w14:textId="77777777" w:rsidR="00FA532A" w:rsidRDefault="00FA532A" w:rsidP="00FA532A"/>
    <w:p w14:paraId="055D6C1D" w14:textId="77777777" w:rsidR="00FA532A" w:rsidRDefault="00FA532A" w:rsidP="00FA532A">
      <w:proofErr w:type="spellStart"/>
      <w:r>
        <w:t>Techem</w:t>
      </w:r>
      <w:proofErr w:type="spellEnd"/>
      <w:r>
        <w:t xml:space="preserve"> GMBH</w:t>
      </w:r>
    </w:p>
    <w:p w14:paraId="6C094DEE" w14:textId="77777777" w:rsidR="00FA532A" w:rsidRDefault="00FA532A" w:rsidP="00FA532A"/>
    <w:p w14:paraId="3BFF828C" w14:textId="77777777" w:rsidR="00FA532A" w:rsidRDefault="00FA532A" w:rsidP="00FA532A"/>
    <w:p w14:paraId="543FFBAA" w14:textId="77777777" w:rsidR="00FA532A" w:rsidRDefault="00FA532A" w:rsidP="00FA532A">
      <w:r>
        <w:t>1,000,000.00</w:t>
      </w:r>
    </w:p>
    <w:p w14:paraId="35A69B8D" w14:textId="77777777" w:rsidR="00FA532A" w:rsidRDefault="00FA532A" w:rsidP="00FA532A"/>
    <w:p w14:paraId="53AA2E30" w14:textId="77777777" w:rsidR="00FA532A" w:rsidRDefault="00FA532A" w:rsidP="00FA532A"/>
    <w:p w14:paraId="42BAC998" w14:textId="77777777" w:rsidR="00FA532A" w:rsidRDefault="00FA532A" w:rsidP="00FA532A">
      <w:r>
        <w:t>0.002515651447</w:t>
      </w:r>
    </w:p>
    <w:p w14:paraId="12D4A41D" w14:textId="77777777" w:rsidR="00FA532A" w:rsidRDefault="00FA532A" w:rsidP="00FA532A"/>
    <w:p w14:paraId="02A8A27D" w14:textId="77777777" w:rsidR="00FA532A" w:rsidRDefault="00FA532A" w:rsidP="00FA532A"/>
    <w:p w14:paraId="1A6E407F" w14:textId="77777777" w:rsidR="00FA532A" w:rsidRDefault="00FA532A" w:rsidP="00FA532A">
      <w:r>
        <w:t>0.000006328502</w:t>
      </w:r>
    </w:p>
    <w:p w14:paraId="12AD0CA0" w14:textId="77777777" w:rsidR="00FA532A" w:rsidRDefault="00FA532A" w:rsidP="00FA532A"/>
    <w:p w14:paraId="13CA215B" w14:textId="77777777" w:rsidR="00FA532A" w:rsidRDefault="00FA532A" w:rsidP="00FA532A"/>
    <w:p w14:paraId="4C6E619F" w14:textId="77777777" w:rsidR="00FA532A" w:rsidRDefault="00FA532A" w:rsidP="00FA532A">
      <w:r>
        <w:t>1548</w:t>
      </w:r>
    </w:p>
    <w:p w14:paraId="41A3E821" w14:textId="77777777" w:rsidR="00FA532A" w:rsidRDefault="00FA532A" w:rsidP="00FA532A"/>
    <w:p w14:paraId="480D0BE2" w14:textId="77777777" w:rsidR="00FA532A" w:rsidRDefault="00FA532A" w:rsidP="00FA532A"/>
    <w:p w14:paraId="378DCB66" w14:textId="77777777" w:rsidR="00FA532A" w:rsidRDefault="00FA532A" w:rsidP="00FA532A">
      <w:r>
        <w:t>Tele Columbus AG</w:t>
      </w:r>
    </w:p>
    <w:p w14:paraId="55C0C9EA" w14:textId="77777777" w:rsidR="00FA532A" w:rsidRDefault="00FA532A" w:rsidP="00FA532A"/>
    <w:p w14:paraId="600F093F" w14:textId="77777777" w:rsidR="00FA532A" w:rsidRDefault="00FA532A" w:rsidP="00FA532A"/>
    <w:p w14:paraId="3BE29DAA" w14:textId="77777777" w:rsidR="00FA532A" w:rsidRDefault="00FA532A" w:rsidP="00FA532A">
      <w:r>
        <w:t>11,031,704.42</w:t>
      </w:r>
    </w:p>
    <w:p w14:paraId="7FC74C2F" w14:textId="77777777" w:rsidR="00FA532A" w:rsidRDefault="00FA532A" w:rsidP="00FA532A"/>
    <w:p w14:paraId="1BC2A794" w14:textId="77777777" w:rsidR="00FA532A" w:rsidRDefault="00FA532A" w:rsidP="00FA532A"/>
    <w:p w14:paraId="15A3A006" w14:textId="77777777" w:rsidR="00FA532A" w:rsidRDefault="00FA532A" w:rsidP="00FA532A">
      <w:r>
        <w:t>0.027751923182</w:t>
      </w:r>
    </w:p>
    <w:p w14:paraId="413ED60E" w14:textId="77777777" w:rsidR="00FA532A" w:rsidRDefault="00FA532A" w:rsidP="00FA532A"/>
    <w:p w14:paraId="22A6A2B1" w14:textId="77777777" w:rsidR="00FA532A" w:rsidRDefault="00FA532A" w:rsidP="00FA532A"/>
    <w:p w14:paraId="6DBC1E57" w14:textId="77777777" w:rsidR="00FA532A" w:rsidRDefault="00FA532A" w:rsidP="00FA532A">
      <w:r>
        <w:t>0.00077016924</w:t>
      </w:r>
    </w:p>
    <w:p w14:paraId="64E4D8BA" w14:textId="77777777" w:rsidR="00FA532A" w:rsidRDefault="00FA532A" w:rsidP="00FA532A"/>
    <w:p w14:paraId="3A5B51C7" w14:textId="77777777" w:rsidR="00FA532A" w:rsidRDefault="00FA532A" w:rsidP="00FA532A"/>
    <w:p w14:paraId="5C5D22F2" w14:textId="77777777" w:rsidR="00FA532A" w:rsidRDefault="00FA532A" w:rsidP="00FA532A">
      <w:r>
        <w:t>24963</w:t>
      </w:r>
    </w:p>
    <w:p w14:paraId="7C128E14" w14:textId="77777777" w:rsidR="00FA532A" w:rsidRDefault="00FA532A" w:rsidP="00FA532A"/>
    <w:p w14:paraId="6EE1923E" w14:textId="77777777" w:rsidR="00FA532A" w:rsidRDefault="00FA532A" w:rsidP="00FA532A"/>
    <w:p w14:paraId="5EB453D3"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4700B6DE" w14:textId="77777777" w:rsidR="00FA532A" w:rsidRDefault="00FA532A" w:rsidP="00FA532A"/>
    <w:p w14:paraId="01744E1A" w14:textId="77777777" w:rsidR="00FA532A" w:rsidRDefault="00FA532A" w:rsidP="00FA532A"/>
    <w:p w14:paraId="65E4DAB0" w14:textId="77777777" w:rsidR="00FA532A" w:rsidRDefault="00FA532A" w:rsidP="00FA532A">
      <w:r>
        <w:t>3,000,000.00</w:t>
      </w:r>
    </w:p>
    <w:p w14:paraId="17A68854" w14:textId="77777777" w:rsidR="00FA532A" w:rsidRDefault="00FA532A" w:rsidP="00FA532A"/>
    <w:p w14:paraId="6AC8BD27" w14:textId="77777777" w:rsidR="00FA532A" w:rsidRDefault="00FA532A" w:rsidP="00FA532A"/>
    <w:p w14:paraId="320D7BAD" w14:textId="77777777" w:rsidR="00FA532A" w:rsidRDefault="00FA532A" w:rsidP="00FA532A">
      <w:r>
        <w:t>0.00754695434</w:t>
      </w:r>
    </w:p>
    <w:p w14:paraId="4A4E7516" w14:textId="77777777" w:rsidR="00FA532A" w:rsidRDefault="00FA532A" w:rsidP="00FA532A"/>
    <w:p w14:paraId="3EEEB3A5" w14:textId="77777777" w:rsidR="00FA532A" w:rsidRDefault="00FA532A" w:rsidP="00FA532A"/>
    <w:p w14:paraId="666E94EF" w14:textId="77777777" w:rsidR="00FA532A" w:rsidRDefault="00FA532A" w:rsidP="00FA532A">
      <w:r>
        <w:t>0.00005695652</w:t>
      </w:r>
    </w:p>
    <w:p w14:paraId="3B54866B" w14:textId="77777777" w:rsidR="00FA532A" w:rsidRDefault="00FA532A" w:rsidP="00FA532A"/>
    <w:p w14:paraId="34B5786F" w14:textId="77777777" w:rsidR="00FA532A" w:rsidRDefault="00FA532A" w:rsidP="00FA532A"/>
    <w:p w14:paraId="30DA11B1" w14:textId="77777777" w:rsidR="00FA532A" w:rsidRDefault="00FA532A" w:rsidP="00FA532A">
      <w:r>
        <w:t>33746</w:t>
      </w:r>
    </w:p>
    <w:p w14:paraId="38E58533" w14:textId="77777777" w:rsidR="00FA532A" w:rsidRDefault="00FA532A" w:rsidP="00FA532A"/>
    <w:p w14:paraId="5833BD75" w14:textId="77777777" w:rsidR="00FA532A" w:rsidRDefault="00FA532A" w:rsidP="00FA532A"/>
    <w:p w14:paraId="53F819BA" w14:textId="77777777" w:rsidR="00FA532A" w:rsidRDefault="00FA532A" w:rsidP="00FA532A">
      <w:r>
        <w:t>Tennessee Acquisition B.V.</w:t>
      </w:r>
    </w:p>
    <w:p w14:paraId="6FFFE7CF" w14:textId="77777777" w:rsidR="00FA532A" w:rsidRDefault="00FA532A" w:rsidP="00FA532A"/>
    <w:p w14:paraId="476CD7FA" w14:textId="77777777" w:rsidR="00FA532A" w:rsidRDefault="00FA532A" w:rsidP="00FA532A"/>
    <w:p w14:paraId="35A65B53" w14:textId="77777777" w:rsidR="00FA532A" w:rsidRDefault="00FA532A" w:rsidP="00FA532A">
      <w:r>
        <w:t>6,841,962.33</w:t>
      </w:r>
    </w:p>
    <w:p w14:paraId="4A0A6042" w14:textId="77777777" w:rsidR="00FA532A" w:rsidRDefault="00FA532A" w:rsidP="00FA532A"/>
    <w:p w14:paraId="0B1BAD67" w14:textId="77777777" w:rsidR="00FA532A" w:rsidRDefault="00FA532A" w:rsidP="00FA532A"/>
    <w:p w14:paraId="3FD811B3" w14:textId="77777777" w:rsidR="00FA532A" w:rsidRDefault="00FA532A" w:rsidP="00FA532A">
      <w:r>
        <w:t>0.017211992433</w:t>
      </w:r>
    </w:p>
    <w:p w14:paraId="5F2BCC3A" w14:textId="77777777" w:rsidR="00FA532A" w:rsidRDefault="00FA532A" w:rsidP="00FA532A"/>
    <w:p w14:paraId="2E46C2DC" w14:textId="77777777" w:rsidR="00FA532A" w:rsidRDefault="00FA532A" w:rsidP="00FA532A"/>
    <w:p w14:paraId="6BAE3A13" w14:textId="77777777" w:rsidR="00FA532A" w:rsidRDefault="00FA532A" w:rsidP="00FA532A">
      <w:r>
        <w:t>0.000296252683</w:t>
      </w:r>
    </w:p>
    <w:p w14:paraId="15F6E809" w14:textId="77777777" w:rsidR="00FA532A" w:rsidRDefault="00FA532A" w:rsidP="00FA532A"/>
    <w:p w14:paraId="3C3061EF" w14:textId="77777777" w:rsidR="00FA532A" w:rsidRDefault="00FA532A" w:rsidP="00FA532A"/>
    <w:p w14:paraId="2729DE4D" w14:textId="77777777" w:rsidR="00FA532A" w:rsidRDefault="00FA532A" w:rsidP="00FA532A">
      <w:r>
        <w:t>38293</w:t>
      </w:r>
    </w:p>
    <w:p w14:paraId="0C41E699" w14:textId="77777777" w:rsidR="00FA532A" w:rsidRDefault="00FA532A" w:rsidP="00FA532A"/>
    <w:p w14:paraId="57383F04" w14:textId="77777777" w:rsidR="00FA532A" w:rsidRDefault="00FA532A" w:rsidP="00FA532A"/>
    <w:p w14:paraId="23D66894" w14:textId="77777777" w:rsidR="00FA532A" w:rsidRDefault="00FA532A" w:rsidP="00FA532A">
      <w:r>
        <w:t>Trivium Packaging Fin</w:t>
      </w:r>
    </w:p>
    <w:p w14:paraId="7376AD5C" w14:textId="77777777" w:rsidR="00FA532A" w:rsidRDefault="00FA532A" w:rsidP="00FA532A"/>
    <w:p w14:paraId="2AE59A15" w14:textId="77777777" w:rsidR="00FA532A" w:rsidRDefault="00FA532A" w:rsidP="00FA532A"/>
    <w:p w14:paraId="4554F49D" w14:textId="77777777" w:rsidR="00FA532A" w:rsidRDefault="00FA532A" w:rsidP="00FA532A">
      <w:r>
        <w:t>295,000.00</w:t>
      </w:r>
    </w:p>
    <w:p w14:paraId="673914D5" w14:textId="77777777" w:rsidR="00FA532A" w:rsidRDefault="00FA532A" w:rsidP="00FA532A"/>
    <w:p w14:paraId="13E11B81" w14:textId="77777777" w:rsidR="00FA532A" w:rsidRDefault="00FA532A" w:rsidP="00FA532A"/>
    <w:p w14:paraId="3DE8DB76" w14:textId="77777777" w:rsidR="00FA532A" w:rsidRDefault="00FA532A" w:rsidP="00FA532A">
      <w:r>
        <w:t>0.000742117177</w:t>
      </w:r>
    </w:p>
    <w:p w14:paraId="29380F2B" w14:textId="77777777" w:rsidR="00FA532A" w:rsidRDefault="00FA532A" w:rsidP="00FA532A"/>
    <w:p w14:paraId="66AA9B2B" w14:textId="77777777" w:rsidR="00FA532A" w:rsidRDefault="00FA532A" w:rsidP="00FA532A"/>
    <w:p w14:paraId="3A0FA374" w14:textId="77777777" w:rsidR="00FA532A" w:rsidRDefault="00FA532A" w:rsidP="00FA532A">
      <w:r>
        <w:t>0.000000550738</w:t>
      </w:r>
    </w:p>
    <w:p w14:paraId="04FE6306" w14:textId="77777777" w:rsidR="00FA532A" w:rsidRDefault="00FA532A" w:rsidP="00FA532A"/>
    <w:p w14:paraId="2E299467" w14:textId="77777777" w:rsidR="00FA532A" w:rsidRDefault="00FA532A" w:rsidP="00FA532A"/>
    <w:p w14:paraId="0C2F083E" w14:textId="77777777" w:rsidR="00FA532A" w:rsidRDefault="00FA532A" w:rsidP="00FA532A">
      <w:r>
        <w:t>28156</w:t>
      </w:r>
    </w:p>
    <w:p w14:paraId="035BD751" w14:textId="77777777" w:rsidR="00FA532A" w:rsidRDefault="00FA532A" w:rsidP="00FA532A"/>
    <w:p w14:paraId="755FF904" w14:textId="77777777" w:rsidR="00FA532A" w:rsidRDefault="00FA532A" w:rsidP="00FA532A"/>
    <w:p w14:paraId="7DE1104D" w14:textId="77777777" w:rsidR="00FA532A" w:rsidRDefault="00FA532A" w:rsidP="00FA532A">
      <w:proofErr w:type="spellStart"/>
      <w:r>
        <w:lastRenderedPageBreak/>
        <w:t>Unilabs</w:t>
      </w:r>
      <w:proofErr w:type="spellEnd"/>
      <w:r>
        <w:t xml:space="preserve"> Diagnostics AB</w:t>
      </w:r>
    </w:p>
    <w:p w14:paraId="3E3B51EF" w14:textId="77777777" w:rsidR="00FA532A" w:rsidRDefault="00FA532A" w:rsidP="00FA532A"/>
    <w:p w14:paraId="04C31053" w14:textId="77777777" w:rsidR="00FA532A" w:rsidRDefault="00FA532A" w:rsidP="00FA532A"/>
    <w:p w14:paraId="4A55F31A" w14:textId="77777777" w:rsidR="00FA532A" w:rsidRDefault="00FA532A" w:rsidP="00FA532A">
      <w:r>
        <w:t>6,000,000.00</w:t>
      </w:r>
    </w:p>
    <w:p w14:paraId="5E5C1A10" w14:textId="77777777" w:rsidR="00FA532A" w:rsidRDefault="00FA532A" w:rsidP="00FA532A"/>
    <w:p w14:paraId="0E60CE0D" w14:textId="77777777" w:rsidR="00FA532A" w:rsidRDefault="00FA532A" w:rsidP="00FA532A"/>
    <w:p w14:paraId="32CD9454" w14:textId="77777777" w:rsidR="00FA532A" w:rsidRDefault="00FA532A" w:rsidP="00FA532A">
      <w:r>
        <w:t>0.015093908679</w:t>
      </w:r>
    </w:p>
    <w:p w14:paraId="13C0188F" w14:textId="77777777" w:rsidR="00FA532A" w:rsidRDefault="00FA532A" w:rsidP="00FA532A"/>
    <w:p w14:paraId="4B7AE8B6" w14:textId="77777777" w:rsidR="00FA532A" w:rsidRDefault="00FA532A" w:rsidP="00FA532A"/>
    <w:p w14:paraId="453E61E3" w14:textId="77777777" w:rsidR="00FA532A" w:rsidRDefault="00FA532A" w:rsidP="00FA532A">
      <w:r>
        <w:t>0.000227826079</w:t>
      </w:r>
    </w:p>
    <w:p w14:paraId="053E1E28" w14:textId="77777777" w:rsidR="00FA532A" w:rsidRDefault="00FA532A" w:rsidP="00FA532A"/>
    <w:p w14:paraId="3B178C18" w14:textId="77777777" w:rsidR="00FA532A" w:rsidRDefault="00FA532A" w:rsidP="00FA532A"/>
    <w:p w14:paraId="11664AF7" w14:textId="77777777" w:rsidR="00FA532A" w:rsidRDefault="00FA532A" w:rsidP="00FA532A"/>
    <w:p w14:paraId="1C569BD5" w14:textId="77777777" w:rsidR="00FA532A" w:rsidRDefault="00FA532A" w:rsidP="00FA532A"/>
    <w:p w14:paraId="41A4F366" w14:textId="77777777" w:rsidR="00FA532A" w:rsidRDefault="00FA532A" w:rsidP="00FA532A"/>
    <w:p w14:paraId="701A72A8" w14:textId="77777777" w:rsidR="00FA532A" w:rsidRDefault="00FA532A" w:rsidP="00FA532A"/>
    <w:p w14:paraId="41AD98BB" w14:textId="77777777" w:rsidR="00FA532A" w:rsidRDefault="00FA532A" w:rsidP="00FA532A">
      <w:r>
        <w:t>Unique Obligor ID</w:t>
      </w:r>
    </w:p>
    <w:p w14:paraId="3BC927F5" w14:textId="77777777" w:rsidR="00FA532A" w:rsidRDefault="00FA532A" w:rsidP="00FA532A"/>
    <w:p w14:paraId="2F0EBCAB" w14:textId="77777777" w:rsidR="00FA532A" w:rsidRDefault="00FA532A" w:rsidP="00FA532A"/>
    <w:p w14:paraId="6368BDB7" w14:textId="77777777" w:rsidR="00FA532A" w:rsidRDefault="00FA532A" w:rsidP="00FA532A">
      <w:r>
        <w:t>Obligor Name</w:t>
      </w:r>
    </w:p>
    <w:p w14:paraId="44430E44" w14:textId="77777777" w:rsidR="00FA532A" w:rsidRDefault="00FA532A" w:rsidP="00FA532A"/>
    <w:p w14:paraId="5B87190C" w14:textId="77777777" w:rsidR="00FA532A" w:rsidRDefault="00FA532A" w:rsidP="00FA532A"/>
    <w:p w14:paraId="68D8D319" w14:textId="77777777" w:rsidR="00FA532A" w:rsidRDefault="00FA532A" w:rsidP="00FA532A">
      <w:r>
        <w:t>Balance</w:t>
      </w:r>
    </w:p>
    <w:p w14:paraId="61275BF1" w14:textId="77777777" w:rsidR="00FA532A" w:rsidRDefault="00FA532A" w:rsidP="00FA532A"/>
    <w:p w14:paraId="3DFF220A" w14:textId="77777777" w:rsidR="00FA532A" w:rsidRDefault="00FA532A" w:rsidP="00FA532A"/>
    <w:p w14:paraId="7FC9AC46" w14:textId="77777777" w:rsidR="00FA532A" w:rsidRDefault="00FA532A" w:rsidP="00FA532A">
      <w:r>
        <w:t>Obligor Percent</w:t>
      </w:r>
    </w:p>
    <w:p w14:paraId="76E3070B" w14:textId="77777777" w:rsidR="00FA532A" w:rsidRDefault="00FA532A" w:rsidP="00FA532A"/>
    <w:p w14:paraId="7E921685" w14:textId="77777777" w:rsidR="00FA532A" w:rsidRDefault="00FA532A" w:rsidP="00FA532A"/>
    <w:p w14:paraId="4576F150" w14:textId="77777777" w:rsidR="00FA532A" w:rsidRDefault="00FA532A" w:rsidP="00FA532A">
      <w:r>
        <w:t>Obligor Percent Squared</w:t>
      </w:r>
    </w:p>
    <w:p w14:paraId="7F1473C8" w14:textId="77777777" w:rsidR="00FA532A" w:rsidRDefault="00FA532A" w:rsidP="00FA532A"/>
    <w:p w14:paraId="4EAACB2C" w14:textId="77777777" w:rsidR="00FA532A" w:rsidRDefault="00FA532A" w:rsidP="00FA532A"/>
    <w:p w14:paraId="09413938" w14:textId="77777777" w:rsidR="00FA532A" w:rsidRDefault="00FA532A" w:rsidP="00FA532A">
      <w:r>
        <w:t>35447</w:t>
      </w:r>
    </w:p>
    <w:p w14:paraId="263CD1D7" w14:textId="77777777" w:rsidR="00FA532A" w:rsidRDefault="00FA532A" w:rsidP="00FA532A"/>
    <w:p w14:paraId="064AFD4D" w14:textId="77777777" w:rsidR="00FA532A" w:rsidRDefault="00FA532A" w:rsidP="00FA532A"/>
    <w:p w14:paraId="05E41E6F" w14:textId="77777777" w:rsidR="00FA532A" w:rsidRDefault="00FA532A" w:rsidP="00FA532A">
      <w:r>
        <w:t>VERISURE MIDHOLDING AB</w:t>
      </w:r>
    </w:p>
    <w:p w14:paraId="1B70494A" w14:textId="77777777" w:rsidR="00FA532A" w:rsidRDefault="00FA532A" w:rsidP="00FA532A"/>
    <w:p w14:paraId="3DB861DE" w14:textId="77777777" w:rsidR="00FA532A" w:rsidRDefault="00FA532A" w:rsidP="00FA532A"/>
    <w:p w14:paraId="658F4E26" w14:textId="77777777" w:rsidR="00FA532A" w:rsidRDefault="00FA532A" w:rsidP="00FA532A">
      <w:r>
        <w:t>6,000,000.00</w:t>
      </w:r>
    </w:p>
    <w:p w14:paraId="45B5F31A" w14:textId="77777777" w:rsidR="00FA532A" w:rsidRDefault="00FA532A" w:rsidP="00FA532A"/>
    <w:p w14:paraId="703C0A7A" w14:textId="77777777" w:rsidR="00FA532A" w:rsidRDefault="00FA532A" w:rsidP="00FA532A"/>
    <w:p w14:paraId="4A6AE8F3" w14:textId="77777777" w:rsidR="00FA532A" w:rsidRDefault="00FA532A" w:rsidP="00FA532A">
      <w:r>
        <w:t>0.015093908679</w:t>
      </w:r>
    </w:p>
    <w:p w14:paraId="02778B39" w14:textId="77777777" w:rsidR="00FA532A" w:rsidRDefault="00FA532A" w:rsidP="00FA532A"/>
    <w:p w14:paraId="3F24AE1F" w14:textId="77777777" w:rsidR="00FA532A" w:rsidRDefault="00FA532A" w:rsidP="00FA532A"/>
    <w:p w14:paraId="7D38BFBD" w14:textId="77777777" w:rsidR="00FA532A" w:rsidRDefault="00FA532A" w:rsidP="00FA532A">
      <w:r>
        <w:t>0.000227826079</w:t>
      </w:r>
    </w:p>
    <w:p w14:paraId="0520BCC3" w14:textId="77777777" w:rsidR="00FA532A" w:rsidRDefault="00FA532A" w:rsidP="00FA532A"/>
    <w:p w14:paraId="53F62522" w14:textId="77777777" w:rsidR="00FA532A" w:rsidRDefault="00FA532A" w:rsidP="00FA532A"/>
    <w:p w14:paraId="24FB6E35" w14:textId="77777777" w:rsidR="00FA532A" w:rsidRDefault="00FA532A" w:rsidP="00FA532A"/>
    <w:p w14:paraId="5CBFAD76" w14:textId="77777777" w:rsidR="00FA532A" w:rsidRDefault="00FA532A" w:rsidP="00FA532A"/>
    <w:p w14:paraId="406E6946" w14:textId="77777777" w:rsidR="00FA532A" w:rsidRDefault="00FA532A" w:rsidP="00FA532A">
      <w:r>
        <w:t>31807</w:t>
      </w:r>
    </w:p>
    <w:p w14:paraId="66C9815D" w14:textId="77777777" w:rsidR="00FA532A" w:rsidRDefault="00FA532A" w:rsidP="00FA532A"/>
    <w:p w14:paraId="5B74ABF1" w14:textId="77777777" w:rsidR="00FA532A" w:rsidRDefault="00FA532A" w:rsidP="00FA532A">
      <w:r>
        <w:t>Veritas US Inc.</w:t>
      </w:r>
    </w:p>
    <w:p w14:paraId="25F5309E" w14:textId="77777777" w:rsidR="00FA532A" w:rsidRDefault="00FA532A" w:rsidP="00FA532A"/>
    <w:p w14:paraId="4A56DEBC" w14:textId="77777777" w:rsidR="00FA532A" w:rsidRDefault="00FA532A" w:rsidP="00FA532A">
      <w:r>
        <w:t>4,391,363.33</w:t>
      </w:r>
    </w:p>
    <w:p w14:paraId="01ABBB20" w14:textId="77777777" w:rsidR="00FA532A" w:rsidRDefault="00FA532A" w:rsidP="00FA532A"/>
    <w:p w14:paraId="34367286" w14:textId="77777777" w:rsidR="00FA532A" w:rsidRDefault="00FA532A" w:rsidP="00FA532A">
      <w:r>
        <w:t>0.011047139513</w:t>
      </w:r>
    </w:p>
    <w:p w14:paraId="27D4457E" w14:textId="77777777" w:rsidR="00FA532A" w:rsidRDefault="00FA532A" w:rsidP="00FA532A"/>
    <w:p w14:paraId="157AAFD8" w14:textId="77777777" w:rsidR="00FA532A" w:rsidRDefault="00FA532A" w:rsidP="00FA532A">
      <w:r>
        <w:t>0.000122039291</w:t>
      </w:r>
    </w:p>
    <w:p w14:paraId="1EB8A65F" w14:textId="77777777" w:rsidR="00FA532A" w:rsidRDefault="00FA532A" w:rsidP="00FA532A"/>
    <w:p w14:paraId="2CD34721" w14:textId="77777777" w:rsidR="00FA532A" w:rsidRDefault="00FA532A" w:rsidP="00FA532A"/>
    <w:p w14:paraId="405C94CE" w14:textId="77777777" w:rsidR="00FA532A" w:rsidRDefault="00FA532A" w:rsidP="00FA532A">
      <w:r>
        <w:t>38043</w:t>
      </w:r>
    </w:p>
    <w:p w14:paraId="3AC5782E" w14:textId="77777777" w:rsidR="00FA532A" w:rsidRDefault="00FA532A" w:rsidP="00FA532A"/>
    <w:p w14:paraId="44A05247" w14:textId="77777777" w:rsidR="00FA532A" w:rsidRDefault="00FA532A" w:rsidP="00FA532A"/>
    <w:p w14:paraId="55815844"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5E2406D0" w14:textId="77777777" w:rsidR="00FA532A" w:rsidRDefault="00FA532A" w:rsidP="00FA532A"/>
    <w:p w14:paraId="272638CC" w14:textId="77777777" w:rsidR="00FA532A" w:rsidRDefault="00FA532A" w:rsidP="00FA532A"/>
    <w:p w14:paraId="005DBEC8" w14:textId="77777777" w:rsidR="00FA532A" w:rsidRDefault="00FA532A" w:rsidP="00FA532A">
      <w:r>
        <w:t>5,000,000.00</w:t>
      </w:r>
    </w:p>
    <w:p w14:paraId="276CBBE0" w14:textId="77777777" w:rsidR="00FA532A" w:rsidRDefault="00FA532A" w:rsidP="00FA532A"/>
    <w:p w14:paraId="11704337" w14:textId="77777777" w:rsidR="00FA532A" w:rsidRDefault="00FA532A" w:rsidP="00FA532A"/>
    <w:p w14:paraId="1ACF57BF" w14:textId="77777777" w:rsidR="00FA532A" w:rsidRDefault="00FA532A" w:rsidP="00FA532A">
      <w:r>
        <w:t>0.012578257233</w:t>
      </w:r>
    </w:p>
    <w:p w14:paraId="1F65E7CC" w14:textId="77777777" w:rsidR="00FA532A" w:rsidRDefault="00FA532A" w:rsidP="00FA532A"/>
    <w:p w14:paraId="237A336F" w14:textId="77777777" w:rsidR="00FA532A" w:rsidRDefault="00FA532A" w:rsidP="00FA532A"/>
    <w:p w14:paraId="2213F740" w14:textId="77777777" w:rsidR="00FA532A" w:rsidRDefault="00FA532A" w:rsidP="00FA532A">
      <w:r>
        <w:t>0.000158212555</w:t>
      </w:r>
    </w:p>
    <w:p w14:paraId="7301287D" w14:textId="77777777" w:rsidR="00FA532A" w:rsidRDefault="00FA532A" w:rsidP="00FA532A"/>
    <w:p w14:paraId="0E7B463D" w14:textId="77777777" w:rsidR="00FA532A" w:rsidRDefault="00FA532A" w:rsidP="00FA532A"/>
    <w:p w14:paraId="2A424B55" w14:textId="77777777" w:rsidR="00FA532A" w:rsidRDefault="00FA532A" w:rsidP="00FA532A">
      <w:r>
        <w:t>27139</w:t>
      </w:r>
    </w:p>
    <w:p w14:paraId="4C50C60F" w14:textId="77777777" w:rsidR="00FA532A" w:rsidRDefault="00FA532A" w:rsidP="00FA532A"/>
    <w:p w14:paraId="51CB008B" w14:textId="77777777" w:rsidR="00FA532A" w:rsidRDefault="00FA532A" w:rsidP="00FA532A"/>
    <w:p w14:paraId="73E0BF31" w14:textId="77777777" w:rsidR="00FA532A" w:rsidRDefault="00FA532A" w:rsidP="00FA532A">
      <w:r>
        <w:t>Warner Music Group Corp.</w:t>
      </w:r>
    </w:p>
    <w:p w14:paraId="1013ADD2" w14:textId="77777777" w:rsidR="00FA532A" w:rsidRDefault="00FA532A" w:rsidP="00FA532A"/>
    <w:p w14:paraId="5DFFFDDF" w14:textId="77777777" w:rsidR="00FA532A" w:rsidRDefault="00FA532A" w:rsidP="00FA532A"/>
    <w:p w14:paraId="40BB30C6" w14:textId="77777777" w:rsidR="00FA532A" w:rsidRDefault="00FA532A" w:rsidP="00FA532A">
      <w:r>
        <w:t>200,000.00</w:t>
      </w:r>
    </w:p>
    <w:p w14:paraId="684AF0D2" w14:textId="77777777" w:rsidR="00FA532A" w:rsidRDefault="00FA532A" w:rsidP="00FA532A"/>
    <w:p w14:paraId="1E05A0C7" w14:textId="77777777" w:rsidR="00FA532A" w:rsidRDefault="00FA532A" w:rsidP="00FA532A"/>
    <w:p w14:paraId="58F5A8C4" w14:textId="77777777" w:rsidR="00FA532A" w:rsidRDefault="00FA532A" w:rsidP="00FA532A">
      <w:r>
        <w:t>0.000503130289</w:t>
      </w:r>
    </w:p>
    <w:p w14:paraId="63584310" w14:textId="77777777" w:rsidR="00FA532A" w:rsidRDefault="00FA532A" w:rsidP="00FA532A"/>
    <w:p w14:paraId="4C11B12D" w14:textId="77777777" w:rsidR="00FA532A" w:rsidRDefault="00FA532A" w:rsidP="00FA532A"/>
    <w:p w14:paraId="5DC6E88F" w14:textId="77777777" w:rsidR="00FA532A" w:rsidRDefault="00FA532A" w:rsidP="00FA532A">
      <w:r>
        <w:t>0.00000025314</w:t>
      </w:r>
    </w:p>
    <w:p w14:paraId="32D48E4A" w14:textId="77777777" w:rsidR="00FA532A" w:rsidRDefault="00FA532A" w:rsidP="00FA532A"/>
    <w:p w14:paraId="1F638CA5" w14:textId="77777777" w:rsidR="00FA532A" w:rsidRDefault="00FA532A" w:rsidP="00FA532A"/>
    <w:p w14:paraId="49174EA9" w14:textId="77777777" w:rsidR="00FA532A" w:rsidRDefault="00FA532A" w:rsidP="00FA532A">
      <w:r>
        <w:t>35340</w:t>
      </w:r>
    </w:p>
    <w:p w14:paraId="1E31967E" w14:textId="77777777" w:rsidR="00FA532A" w:rsidRDefault="00FA532A" w:rsidP="00FA532A"/>
    <w:p w14:paraId="6F67253B" w14:textId="77777777" w:rsidR="00FA532A" w:rsidRDefault="00FA532A" w:rsidP="00FA532A"/>
    <w:p w14:paraId="630C30E2" w14:textId="77777777" w:rsidR="00FA532A" w:rsidRDefault="00FA532A" w:rsidP="00FA532A">
      <w:r>
        <w:t>WIND TRE SPA</w:t>
      </w:r>
    </w:p>
    <w:p w14:paraId="65BC3008" w14:textId="77777777" w:rsidR="00FA532A" w:rsidRDefault="00FA532A" w:rsidP="00FA532A"/>
    <w:p w14:paraId="7F8B8C40" w14:textId="77777777" w:rsidR="00FA532A" w:rsidRDefault="00FA532A" w:rsidP="00FA532A"/>
    <w:p w14:paraId="2790824A" w14:textId="77777777" w:rsidR="00FA532A" w:rsidRDefault="00FA532A" w:rsidP="00FA532A">
      <w:r>
        <w:t>1,750,000.00</w:t>
      </w:r>
    </w:p>
    <w:p w14:paraId="6DE32147" w14:textId="77777777" w:rsidR="00FA532A" w:rsidRDefault="00FA532A" w:rsidP="00FA532A"/>
    <w:p w14:paraId="3D809D2D" w14:textId="77777777" w:rsidR="00FA532A" w:rsidRDefault="00FA532A" w:rsidP="00FA532A"/>
    <w:p w14:paraId="0A1A8EE8" w14:textId="77777777" w:rsidR="00FA532A" w:rsidRDefault="00FA532A" w:rsidP="00FA532A">
      <w:r>
        <w:t>0.004402390031</w:t>
      </w:r>
    </w:p>
    <w:p w14:paraId="37E91FAA" w14:textId="77777777" w:rsidR="00FA532A" w:rsidRDefault="00FA532A" w:rsidP="00FA532A"/>
    <w:p w14:paraId="05709E3E" w14:textId="77777777" w:rsidR="00FA532A" w:rsidRDefault="00FA532A" w:rsidP="00FA532A"/>
    <w:p w14:paraId="4C737010" w14:textId="77777777" w:rsidR="00FA532A" w:rsidRDefault="00FA532A" w:rsidP="00FA532A">
      <w:r>
        <w:t>0.000019381038</w:t>
      </w:r>
    </w:p>
    <w:p w14:paraId="039EF0DB" w14:textId="77777777" w:rsidR="00FA532A" w:rsidRDefault="00FA532A" w:rsidP="00FA532A"/>
    <w:p w14:paraId="038AA946" w14:textId="77777777" w:rsidR="00FA532A" w:rsidRDefault="00FA532A" w:rsidP="00FA532A"/>
    <w:p w14:paraId="798CA03E" w14:textId="77777777" w:rsidR="00FA532A" w:rsidRDefault="00FA532A" w:rsidP="00FA532A">
      <w:r>
        <w:t>24229</w:t>
      </w:r>
    </w:p>
    <w:p w14:paraId="22EC651C" w14:textId="77777777" w:rsidR="00FA532A" w:rsidRDefault="00FA532A" w:rsidP="00FA532A"/>
    <w:p w14:paraId="61EF9CF1" w14:textId="77777777" w:rsidR="00FA532A" w:rsidRDefault="00FA532A" w:rsidP="00FA532A"/>
    <w:p w14:paraId="4064A51D" w14:textId="77777777" w:rsidR="00FA532A" w:rsidRDefault="00FA532A" w:rsidP="00FA532A">
      <w:r>
        <w:t>XELLA BOUWMATERIALEN HOLDING B</w:t>
      </w:r>
    </w:p>
    <w:p w14:paraId="701F2206" w14:textId="77777777" w:rsidR="00FA532A" w:rsidRDefault="00FA532A" w:rsidP="00FA532A"/>
    <w:p w14:paraId="75692DDF" w14:textId="77777777" w:rsidR="00FA532A" w:rsidRDefault="00FA532A" w:rsidP="00FA532A"/>
    <w:p w14:paraId="5F11C137" w14:textId="77777777" w:rsidR="00FA532A" w:rsidRDefault="00FA532A" w:rsidP="00FA532A">
      <w:r>
        <w:t>4,443,485.61</w:t>
      </w:r>
    </w:p>
    <w:p w14:paraId="472E48E6" w14:textId="77777777" w:rsidR="00FA532A" w:rsidRDefault="00FA532A" w:rsidP="00FA532A"/>
    <w:p w14:paraId="55AF8B4D" w14:textId="77777777" w:rsidR="00FA532A" w:rsidRDefault="00FA532A" w:rsidP="00FA532A"/>
    <w:p w14:paraId="4A7FEA74" w14:textId="77777777" w:rsidR="00FA532A" w:rsidRDefault="00FA532A" w:rsidP="00FA532A">
      <w:r>
        <w:t>0.011178261002</w:t>
      </w:r>
    </w:p>
    <w:p w14:paraId="28524A0B" w14:textId="77777777" w:rsidR="00FA532A" w:rsidRDefault="00FA532A" w:rsidP="00FA532A"/>
    <w:p w14:paraId="77EF6308" w14:textId="77777777" w:rsidR="00FA532A" w:rsidRDefault="00FA532A" w:rsidP="00FA532A"/>
    <w:p w14:paraId="35B71E59" w14:textId="77777777" w:rsidR="00FA532A" w:rsidRDefault="00FA532A" w:rsidP="00FA532A">
      <w:r>
        <w:lastRenderedPageBreak/>
        <w:t>0.000124953519</w:t>
      </w:r>
    </w:p>
    <w:p w14:paraId="4D13FA4C" w14:textId="77777777" w:rsidR="00FA532A" w:rsidRDefault="00FA532A" w:rsidP="00FA532A"/>
    <w:p w14:paraId="127617C5" w14:textId="77777777" w:rsidR="00FA532A" w:rsidRDefault="00FA532A" w:rsidP="00FA532A"/>
    <w:p w14:paraId="577A9218" w14:textId="77777777" w:rsidR="00FA532A" w:rsidRDefault="00FA532A" w:rsidP="00FA532A">
      <w:r>
        <w:t>37876</w:t>
      </w:r>
    </w:p>
    <w:p w14:paraId="14437F09" w14:textId="77777777" w:rsidR="00FA532A" w:rsidRDefault="00FA532A" w:rsidP="00FA532A"/>
    <w:p w14:paraId="7C6D275A" w14:textId="77777777" w:rsidR="00FA532A" w:rsidRDefault="00FA532A" w:rsidP="00FA532A"/>
    <w:p w14:paraId="028B928C" w14:textId="77777777" w:rsidR="00FA532A" w:rsidRDefault="00FA532A" w:rsidP="00FA532A">
      <w:r>
        <w:t xml:space="preserve">Zephyr </w:t>
      </w:r>
      <w:proofErr w:type="spellStart"/>
      <w:r>
        <w:t>Bidco</w:t>
      </w:r>
      <w:proofErr w:type="spellEnd"/>
      <w:r>
        <w:t xml:space="preserve"> Limited</w:t>
      </w:r>
    </w:p>
    <w:p w14:paraId="3F81B93C" w14:textId="77777777" w:rsidR="00FA532A" w:rsidRDefault="00FA532A" w:rsidP="00FA532A"/>
    <w:p w14:paraId="6EAC0B5D" w14:textId="77777777" w:rsidR="00FA532A" w:rsidRDefault="00FA532A" w:rsidP="00FA532A"/>
    <w:p w14:paraId="593CD416" w14:textId="77777777" w:rsidR="00FA532A" w:rsidRDefault="00FA532A" w:rsidP="00FA532A">
      <w:r>
        <w:t>2,000,000.00</w:t>
      </w:r>
    </w:p>
    <w:p w14:paraId="0DA14003" w14:textId="77777777" w:rsidR="00FA532A" w:rsidRDefault="00FA532A" w:rsidP="00FA532A"/>
    <w:p w14:paraId="7E217BC4" w14:textId="77777777" w:rsidR="00FA532A" w:rsidRDefault="00FA532A" w:rsidP="00FA532A"/>
    <w:p w14:paraId="659615BF" w14:textId="77777777" w:rsidR="00FA532A" w:rsidRDefault="00FA532A" w:rsidP="00FA532A">
      <w:r>
        <w:t>0.005031302893</w:t>
      </w:r>
    </w:p>
    <w:p w14:paraId="49CD30DB" w14:textId="77777777" w:rsidR="00FA532A" w:rsidRDefault="00FA532A" w:rsidP="00FA532A"/>
    <w:p w14:paraId="5FD80DAF" w14:textId="77777777" w:rsidR="00FA532A" w:rsidRDefault="00FA532A" w:rsidP="00FA532A"/>
    <w:p w14:paraId="7E91E164" w14:textId="77777777" w:rsidR="00FA532A" w:rsidRDefault="00FA532A" w:rsidP="00FA532A">
      <w:r>
        <w:t>0.000025314009</w:t>
      </w:r>
    </w:p>
    <w:p w14:paraId="3D80ABF8" w14:textId="77777777" w:rsidR="00FA532A" w:rsidRDefault="00FA532A" w:rsidP="00FA532A"/>
    <w:p w14:paraId="0C521FA4" w14:textId="77777777" w:rsidR="00FA532A" w:rsidRDefault="00FA532A" w:rsidP="00FA532A"/>
    <w:p w14:paraId="45948230" w14:textId="77777777" w:rsidR="00FA532A" w:rsidRDefault="00FA532A" w:rsidP="00FA532A"/>
    <w:p w14:paraId="6D533A56" w14:textId="77777777" w:rsidR="00FA532A" w:rsidRDefault="00FA532A" w:rsidP="00FA532A"/>
    <w:p w14:paraId="2CF1D959" w14:textId="77777777" w:rsidR="00FA532A" w:rsidRDefault="00FA532A" w:rsidP="00FA532A"/>
    <w:p w14:paraId="552BF895" w14:textId="77777777" w:rsidR="00FA532A" w:rsidRDefault="00FA532A" w:rsidP="00FA532A"/>
    <w:p w14:paraId="12EC5063" w14:textId="77777777" w:rsidR="00FA532A" w:rsidRDefault="00FA532A" w:rsidP="00FA532A">
      <w:r>
        <w:t>Industry Number</w:t>
      </w:r>
    </w:p>
    <w:p w14:paraId="0ED49ACB" w14:textId="77777777" w:rsidR="00FA532A" w:rsidRDefault="00FA532A" w:rsidP="00FA532A"/>
    <w:p w14:paraId="0D431366" w14:textId="77777777" w:rsidR="00FA532A" w:rsidRDefault="00FA532A" w:rsidP="00FA532A"/>
    <w:p w14:paraId="614BE5A0" w14:textId="77777777" w:rsidR="00FA532A" w:rsidRDefault="00FA532A" w:rsidP="00FA532A">
      <w:r>
        <w:t>Industry Name</w:t>
      </w:r>
    </w:p>
    <w:p w14:paraId="37B52675" w14:textId="77777777" w:rsidR="00FA532A" w:rsidRDefault="00FA532A" w:rsidP="00FA532A"/>
    <w:p w14:paraId="3B912F98" w14:textId="77777777" w:rsidR="00FA532A" w:rsidRDefault="00FA532A" w:rsidP="00FA532A"/>
    <w:p w14:paraId="4BDBB2EF" w14:textId="77777777" w:rsidR="00FA532A" w:rsidRDefault="00FA532A" w:rsidP="00FA532A">
      <w:r>
        <w:t>Balance</w:t>
      </w:r>
    </w:p>
    <w:p w14:paraId="466C5710" w14:textId="77777777" w:rsidR="00FA532A" w:rsidRDefault="00FA532A" w:rsidP="00FA532A"/>
    <w:p w14:paraId="4554CB4B" w14:textId="77777777" w:rsidR="00FA532A" w:rsidRDefault="00FA532A" w:rsidP="00FA532A"/>
    <w:p w14:paraId="6107C4DA" w14:textId="77777777" w:rsidR="00FA532A" w:rsidRDefault="00FA532A" w:rsidP="00FA532A">
      <w:r>
        <w:t>Industry Percent</w:t>
      </w:r>
    </w:p>
    <w:p w14:paraId="0217B96A" w14:textId="77777777" w:rsidR="00FA532A" w:rsidRDefault="00FA532A" w:rsidP="00FA532A"/>
    <w:p w14:paraId="6330BF4B" w14:textId="77777777" w:rsidR="00FA532A" w:rsidRDefault="00FA532A" w:rsidP="00FA532A"/>
    <w:p w14:paraId="60278B65" w14:textId="77777777" w:rsidR="00FA532A" w:rsidRDefault="00FA532A" w:rsidP="00FA532A">
      <w:r>
        <w:t>Industry Percent Squared</w:t>
      </w:r>
    </w:p>
    <w:p w14:paraId="681B88CA" w14:textId="77777777" w:rsidR="00FA532A" w:rsidRDefault="00FA532A" w:rsidP="00FA532A"/>
    <w:p w14:paraId="035BAB31" w14:textId="77777777" w:rsidR="00FA532A" w:rsidRDefault="00FA532A" w:rsidP="00FA532A"/>
    <w:p w14:paraId="6EC3294D" w14:textId="77777777" w:rsidR="00FA532A" w:rsidRDefault="00FA532A" w:rsidP="00FA532A">
      <w:r>
        <w:t>8</w:t>
      </w:r>
    </w:p>
    <w:p w14:paraId="50145925" w14:textId="77777777" w:rsidR="00FA532A" w:rsidRDefault="00FA532A" w:rsidP="00FA532A"/>
    <w:p w14:paraId="37ACC91E" w14:textId="77777777" w:rsidR="00FA532A" w:rsidRDefault="00FA532A" w:rsidP="00FA532A"/>
    <w:p w14:paraId="7AAC5438" w14:textId="77777777" w:rsidR="00FA532A" w:rsidRDefault="00FA532A" w:rsidP="00FA532A">
      <w:r>
        <w:t>Aerospace and Defense</w:t>
      </w:r>
    </w:p>
    <w:p w14:paraId="4027DDC2" w14:textId="77777777" w:rsidR="00FA532A" w:rsidRDefault="00FA532A" w:rsidP="00FA532A"/>
    <w:p w14:paraId="5473273A" w14:textId="77777777" w:rsidR="00FA532A" w:rsidRDefault="00FA532A" w:rsidP="00FA532A"/>
    <w:p w14:paraId="60B4CE69" w14:textId="77777777" w:rsidR="00FA532A" w:rsidRDefault="00FA532A" w:rsidP="00FA532A">
      <w:r>
        <w:t>2,400,000.00</w:t>
      </w:r>
    </w:p>
    <w:p w14:paraId="135F7308" w14:textId="77777777" w:rsidR="00FA532A" w:rsidRDefault="00FA532A" w:rsidP="00FA532A"/>
    <w:p w14:paraId="4FCCA810" w14:textId="77777777" w:rsidR="00FA532A" w:rsidRDefault="00FA532A" w:rsidP="00FA532A"/>
    <w:p w14:paraId="79584374" w14:textId="77777777" w:rsidR="00FA532A" w:rsidRDefault="00FA532A" w:rsidP="00FA532A">
      <w:r>
        <w:t>0.006037563472</w:t>
      </w:r>
    </w:p>
    <w:p w14:paraId="4A20AA95" w14:textId="77777777" w:rsidR="00FA532A" w:rsidRDefault="00FA532A" w:rsidP="00FA532A"/>
    <w:p w14:paraId="623CF044" w14:textId="77777777" w:rsidR="00FA532A" w:rsidRDefault="00FA532A" w:rsidP="00FA532A"/>
    <w:p w14:paraId="56DA4E3F" w14:textId="77777777" w:rsidR="00FA532A" w:rsidRDefault="00FA532A" w:rsidP="00FA532A">
      <w:r>
        <w:t>0.000036452173</w:t>
      </w:r>
    </w:p>
    <w:p w14:paraId="0FF8B629" w14:textId="77777777" w:rsidR="00FA532A" w:rsidRDefault="00FA532A" w:rsidP="00FA532A"/>
    <w:p w14:paraId="5370EC41" w14:textId="77777777" w:rsidR="00FA532A" w:rsidRDefault="00FA532A" w:rsidP="00FA532A"/>
    <w:p w14:paraId="2E245DA5" w14:textId="77777777" w:rsidR="00FA532A" w:rsidRDefault="00FA532A" w:rsidP="00FA532A"/>
    <w:p w14:paraId="44294939" w14:textId="77777777" w:rsidR="00FA532A" w:rsidRDefault="00FA532A" w:rsidP="00FA532A"/>
    <w:p w14:paraId="7EEAF814" w14:textId="77777777" w:rsidR="00FA532A" w:rsidRDefault="00FA532A" w:rsidP="00FA532A">
      <w:r>
        <w:t>16</w:t>
      </w:r>
    </w:p>
    <w:p w14:paraId="173C1872" w14:textId="77777777" w:rsidR="00FA532A" w:rsidRDefault="00FA532A" w:rsidP="00FA532A"/>
    <w:p w14:paraId="77828695" w14:textId="77777777" w:rsidR="00FA532A" w:rsidRDefault="00FA532A" w:rsidP="00FA532A">
      <w:r>
        <w:t>Air Freight and Logistics</w:t>
      </w:r>
    </w:p>
    <w:p w14:paraId="6571F2AB" w14:textId="77777777" w:rsidR="00FA532A" w:rsidRDefault="00FA532A" w:rsidP="00FA532A"/>
    <w:p w14:paraId="5F7783BA" w14:textId="77777777" w:rsidR="00FA532A" w:rsidRDefault="00FA532A" w:rsidP="00FA532A">
      <w:r>
        <w:lastRenderedPageBreak/>
        <w:t>2,000,000.00</w:t>
      </w:r>
    </w:p>
    <w:p w14:paraId="07056F35" w14:textId="77777777" w:rsidR="00FA532A" w:rsidRDefault="00FA532A" w:rsidP="00FA532A"/>
    <w:p w14:paraId="768808A9" w14:textId="77777777" w:rsidR="00FA532A" w:rsidRDefault="00FA532A" w:rsidP="00FA532A">
      <w:r>
        <w:t>0.005031302893</w:t>
      </w:r>
    </w:p>
    <w:p w14:paraId="5BC13560" w14:textId="77777777" w:rsidR="00FA532A" w:rsidRDefault="00FA532A" w:rsidP="00FA532A"/>
    <w:p w14:paraId="1E2998FE" w14:textId="77777777" w:rsidR="00FA532A" w:rsidRDefault="00FA532A" w:rsidP="00FA532A">
      <w:r>
        <w:t>0.000025314009</w:t>
      </w:r>
    </w:p>
    <w:p w14:paraId="3CDEF814" w14:textId="77777777" w:rsidR="00FA532A" w:rsidRDefault="00FA532A" w:rsidP="00FA532A"/>
    <w:p w14:paraId="50DFECC2" w14:textId="77777777" w:rsidR="00FA532A" w:rsidRDefault="00FA532A" w:rsidP="00FA532A"/>
    <w:p w14:paraId="398AB1FB" w14:textId="77777777" w:rsidR="00FA532A" w:rsidRDefault="00FA532A" w:rsidP="00FA532A">
      <w:r>
        <w:t>21</w:t>
      </w:r>
    </w:p>
    <w:p w14:paraId="18DACC6B" w14:textId="77777777" w:rsidR="00FA532A" w:rsidRDefault="00FA532A" w:rsidP="00FA532A"/>
    <w:p w14:paraId="1CE0DD5F" w14:textId="77777777" w:rsidR="00FA532A" w:rsidRDefault="00FA532A" w:rsidP="00FA532A"/>
    <w:p w14:paraId="79993756" w14:textId="77777777" w:rsidR="00FA532A" w:rsidRDefault="00FA532A" w:rsidP="00FA532A">
      <w:r>
        <w:t>Auto Components</w:t>
      </w:r>
    </w:p>
    <w:p w14:paraId="05ECD66E" w14:textId="77777777" w:rsidR="00FA532A" w:rsidRDefault="00FA532A" w:rsidP="00FA532A"/>
    <w:p w14:paraId="69EAFAEC" w14:textId="77777777" w:rsidR="00FA532A" w:rsidRDefault="00FA532A" w:rsidP="00FA532A"/>
    <w:p w14:paraId="76A91C14" w14:textId="77777777" w:rsidR="00FA532A" w:rsidRDefault="00FA532A" w:rsidP="00FA532A">
      <w:r>
        <w:t>7,000,000.00</w:t>
      </w:r>
    </w:p>
    <w:p w14:paraId="50A71E21" w14:textId="77777777" w:rsidR="00FA532A" w:rsidRDefault="00FA532A" w:rsidP="00FA532A"/>
    <w:p w14:paraId="363BC35D" w14:textId="77777777" w:rsidR="00FA532A" w:rsidRDefault="00FA532A" w:rsidP="00FA532A"/>
    <w:p w14:paraId="2DC2856D" w14:textId="77777777" w:rsidR="00FA532A" w:rsidRDefault="00FA532A" w:rsidP="00FA532A">
      <w:r>
        <w:t>0.017609560126</w:t>
      </w:r>
    </w:p>
    <w:p w14:paraId="1A857ABF" w14:textId="77777777" w:rsidR="00FA532A" w:rsidRDefault="00FA532A" w:rsidP="00FA532A"/>
    <w:p w14:paraId="0DC2A431" w14:textId="77777777" w:rsidR="00FA532A" w:rsidRDefault="00FA532A" w:rsidP="00FA532A"/>
    <w:p w14:paraId="7F21A51E" w14:textId="77777777" w:rsidR="00FA532A" w:rsidRDefault="00FA532A" w:rsidP="00FA532A">
      <w:r>
        <w:t>0.000310096608</w:t>
      </w:r>
    </w:p>
    <w:p w14:paraId="48C86E61" w14:textId="77777777" w:rsidR="00FA532A" w:rsidRDefault="00FA532A" w:rsidP="00FA532A"/>
    <w:p w14:paraId="4C3F4A17" w14:textId="77777777" w:rsidR="00FA532A" w:rsidRDefault="00FA532A" w:rsidP="00FA532A"/>
    <w:p w14:paraId="330A3FCE" w14:textId="77777777" w:rsidR="00FA532A" w:rsidRDefault="00FA532A" w:rsidP="00FA532A">
      <w:r>
        <w:t>22</w:t>
      </w:r>
    </w:p>
    <w:p w14:paraId="2B3E8772" w14:textId="77777777" w:rsidR="00FA532A" w:rsidRDefault="00FA532A" w:rsidP="00FA532A"/>
    <w:p w14:paraId="18DEF071" w14:textId="77777777" w:rsidR="00FA532A" w:rsidRDefault="00FA532A" w:rsidP="00FA532A"/>
    <w:p w14:paraId="3BBAD23A" w14:textId="77777777" w:rsidR="00FA532A" w:rsidRDefault="00FA532A" w:rsidP="00FA532A">
      <w:r>
        <w:t>Automobiles</w:t>
      </w:r>
    </w:p>
    <w:p w14:paraId="091FD73C" w14:textId="77777777" w:rsidR="00FA532A" w:rsidRDefault="00FA532A" w:rsidP="00FA532A"/>
    <w:p w14:paraId="2590DC4F" w14:textId="77777777" w:rsidR="00FA532A" w:rsidRDefault="00FA532A" w:rsidP="00FA532A"/>
    <w:p w14:paraId="41608F6D" w14:textId="77777777" w:rsidR="00FA532A" w:rsidRDefault="00FA532A" w:rsidP="00FA532A">
      <w:r>
        <w:t>4,328,175.00</w:t>
      </w:r>
    </w:p>
    <w:p w14:paraId="306B2270" w14:textId="77777777" w:rsidR="00FA532A" w:rsidRDefault="00FA532A" w:rsidP="00FA532A"/>
    <w:p w14:paraId="1914F45D" w14:textId="77777777" w:rsidR="00FA532A" w:rsidRDefault="00FA532A" w:rsidP="00FA532A"/>
    <w:p w14:paraId="53EF46CF" w14:textId="77777777" w:rsidR="00FA532A" w:rsidRDefault="00FA532A" w:rsidP="00FA532A">
      <w:r>
        <w:t>0.0108881797</w:t>
      </w:r>
    </w:p>
    <w:p w14:paraId="1D7C67CA" w14:textId="77777777" w:rsidR="00FA532A" w:rsidRDefault="00FA532A" w:rsidP="00FA532A"/>
    <w:p w14:paraId="48A67C23" w14:textId="77777777" w:rsidR="00FA532A" w:rsidRDefault="00FA532A" w:rsidP="00FA532A"/>
    <w:p w14:paraId="35F516B1" w14:textId="77777777" w:rsidR="00FA532A" w:rsidRDefault="00FA532A" w:rsidP="00FA532A">
      <w:r>
        <w:t>0.000118552457</w:t>
      </w:r>
    </w:p>
    <w:p w14:paraId="16746530" w14:textId="77777777" w:rsidR="00FA532A" w:rsidRDefault="00FA532A" w:rsidP="00FA532A"/>
    <w:p w14:paraId="0A5A9099" w14:textId="77777777" w:rsidR="00FA532A" w:rsidRDefault="00FA532A" w:rsidP="00FA532A"/>
    <w:p w14:paraId="4F69ECDC" w14:textId="77777777" w:rsidR="00FA532A" w:rsidRDefault="00FA532A" w:rsidP="00FA532A">
      <w:r>
        <w:t>42</w:t>
      </w:r>
    </w:p>
    <w:p w14:paraId="2DB0A55D" w14:textId="77777777" w:rsidR="00FA532A" w:rsidRDefault="00FA532A" w:rsidP="00FA532A"/>
    <w:p w14:paraId="6CC4BAC6" w14:textId="77777777" w:rsidR="00FA532A" w:rsidRDefault="00FA532A" w:rsidP="00FA532A"/>
    <w:p w14:paraId="523E1D8A" w14:textId="77777777" w:rsidR="00FA532A" w:rsidRDefault="00FA532A" w:rsidP="00FA532A">
      <w:r>
        <w:t>Banks</w:t>
      </w:r>
    </w:p>
    <w:p w14:paraId="34000848" w14:textId="77777777" w:rsidR="00FA532A" w:rsidRDefault="00FA532A" w:rsidP="00FA532A"/>
    <w:p w14:paraId="004A8123" w14:textId="77777777" w:rsidR="00FA532A" w:rsidRDefault="00FA532A" w:rsidP="00FA532A"/>
    <w:p w14:paraId="4548BA10" w14:textId="77777777" w:rsidR="00FA532A" w:rsidRDefault="00FA532A" w:rsidP="00FA532A">
      <w:r>
        <w:t>1,350,000.00</w:t>
      </w:r>
    </w:p>
    <w:p w14:paraId="1216C0F2" w14:textId="77777777" w:rsidR="00FA532A" w:rsidRDefault="00FA532A" w:rsidP="00FA532A"/>
    <w:p w14:paraId="0DF4D092" w14:textId="77777777" w:rsidR="00FA532A" w:rsidRDefault="00FA532A" w:rsidP="00FA532A"/>
    <w:p w14:paraId="03F21D8D" w14:textId="77777777" w:rsidR="00FA532A" w:rsidRDefault="00FA532A" w:rsidP="00FA532A">
      <w:r>
        <w:t>0.003396129453</w:t>
      </w:r>
    </w:p>
    <w:p w14:paraId="7A6459A6" w14:textId="77777777" w:rsidR="00FA532A" w:rsidRDefault="00FA532A" w:rsidP="00FA532A"/>
    <w:p w14:paraId="76D034AE" w14:textId="77777777" w:rsidR="00FA532A" w:rsidRDefault="00FA532A" w:rsidP="00FA532A"/>
    <w:p w14:paraId="2C81EF53" w14:textId="77777777" w:rsidR="00FA532A" w:rsidRDefault="00FA532A" w:rsidP="00FA532A">
      <w:r>
        <w:t>0.000011533695</w:t>
      </w:r>
    </w:p>
    <w:p w14:paraId="0FC6FD3A" w14:textId="77777777" w:rsidR="00FA532A" w:rsidRDefault="00FA532A" w:rsidP="00FA532A"/>
    <w:p w14:paraId="5FED44C7" w14:textId="77777777" w:rsidR="00FA532A" w:rsidRDefault="00FA532A" w:rsidP="00FA532A"/>
    <w:p w14:paraId="2C7474AA" w14:textId="77777777" w:rsidR="00FA532A" w:rsidRDefault="00FA532A" w:rsidP="00FA532A">
      <w:r>
        <w:t>9</w:t>
      </w:r>
    </w:p>
    <w:p w14:paraId="0AAC6697" w14:textId="77777777" w:rsidR="00FA532A" w:rsidRDefault="00FA532A" w:rsidP="00FA532A"/>
    <w:p w14:paraId="12E8779D" w14:textId="77777777" w:rsidR="00FA532A" w:rsidRDefault="00FA532A" w:rsidP="00FA532A"/>
    <w:p w14:paraId="7B4183D2" w14:textId="77777777" w:rsidR="00FA532A" w:rsidRDefault="00FA532A" w:rsidP="00FA532A">
      <w:r>
        <w:t>Building Products</w:t>
      </w:r>
    </w:p>
    <w:p w14:paraId="1B6AFB90" w14:textId="77777777" w:rsidR="00FA532A" w:rsidRDefault="00FA532A" w:rsidP="00FA532A"/>
    <w:p w14:paraId="724188EB" w14:textId="77777777" w:rsidR="00FA532A" w:rsidRDefault="00FA532A" w:rsidP="00FA532A"/>
    <w:p w14:paraId="572E95C2" w14:textId="77777777" w:rsidR="00FA532A" w:rsidRDefault="00FA532A" w:rsidP="00FA532A">
      <w:r>
        <w:lastRenderedPageBreak/>
        <w:t>7,647,060.11</w:t>
      </w:r>
    </w:p>
    <w:p w14:paraId="31340D04" w14:textId="77777777" w:rsidR="00FA532A" w:rsidRDefault="00FA532A" w:rsidP="00FA532A"/>
    <w:p w14:paraId="34E42E9E" w14:textId="77777777" w:rsidR="00FA532A" w:rsidRDefault="00FA532A" w:rsidP="00FA532A"/>
    <w:p w14:paraId="30DD26E9" w14:textId="77777777" w:rsidR="00FA532A" w:rsidRDefault="00FA532A" w:rsidP="00FA532A">
      <w:r>
        <w:t>0.019237337827</w:t>
      </w:r>
    </w:p>
    <w:p w14:paraId="2F2A855F" w14:textId="77777777" w:rsidR="00FA532A" w:rsidRDefault="00FA532A" w:rsidP="00FA532A"/>
    <w:p w14:paraId="0D4B675B" w14:textId="77777777" w:rsidR="00FA532A" w:rsidRDefault="00FA532A" w:rsidP="00FA532A"/>
    <w:p w14:paraId="20C8B95F" w14:textId="77777777" w:rsidR="00FA532A" w:rsidRDefault="00FA532A" w:rsidP="00FA532A">
      <w:r>
        <w:t>0.000370075167</w:t>
      </w:r>
    </w:p>
    <w:p w14:paraId="4F7C248A" w14:textId="77777777" w:rsidR="00FA532A" w:rsidRDefault="00FA532A" w:rsidP="00FA532A"/>
    <w:p w14:paraId="6892905B" w14:textId="77777777" w:rsidR="00FA532A" w:rsidRDefault="00FA532A" w:rsidP="00FA532A"/>
    <w:p w14:paraId="59B8E52C" w14:textId="77777777" w:rsidR="00FA532A" w:rsidRDefault="00FA532A" w:rsidP="00FA532A">
      <w:r>
        <w:t>46</w:t>
      </w:r>
    </w:p>
    <w:p w14:paraId="253CBB54" w14:textId="77777777" w:rsidR="00FA532A" w:rsidRDefault="00FA532A" w:rsidP="00FA532A"/>
    <w:p w14:paraId="25EB4009" w14:textId="77777777" w:rsidR="00FA532A" w:rsidRDefault="00FA532A" w:rsidP="00FA532A"/>
    <w:p w14:paraId="4D046DCA" w14:textId="77777777" w:rsidR="00FA532A" w:rsidRDefault="00FA532A" w:rsidP="00FA532A">
      <w:r>
        <w:t>Capital Markets</w:t>
      </w:r>
    </w:p>
    <w:p w14:paraId="3DF4B407" w14:textId="77777777" w:rsidR="00FA532A" w:rsidRDefault="00FA532A" w:rsidP="00FA532A"/>
    <w:p w14:paraId="6FAB3B9E" w14:textId="77777777" w:rsidR="00FA532A" w:rsidRDefault="00FA532A" w:rsidP="00FA532A"/>
    <w:p w14:paraId="171B1CC1" w14:textId="77777777" w:rsidR="00FA532A" w:rsidRDefault="00FA532A" w:rsidP="00FA532A">
      <w:r>
        <w:t>10,906,668.55</w:t>
      </w:r>
    </w:p>
    <w:p w14:paraId="062AD170" w14:textId="77777777" w:rsidR="00FA532A" w:rsidRDefault="00FA532A" w:rsidP="00FA532A"/>
    <w:p w14:paraId="33B16771" w14:textId="77777777" w:rsidR="00FA532A" w:rsidRDefault="00FA532A" w:rsidP="00FA532A"/>
    <w:p w14:paraId="37DA24E8" w14:textId="77777777" w:rsidR="00FA532A" w:rsidRDefault="00FA532A" w:rsidP="00FA532A">
      <w:r>
        <w:t>0.027437376515</w:t>
      </w:r>
    </w:p>
    <w:p w14:paraId="46C69D5D" w14:textId="77777777" w:rsidR="00FA532A" w:rsidRDefault="00FA532A" w:rsidP="00FA532A"/>
    <w:p w14:paraId="4C8FE4C2" w14:textId="77777777" w:rsidR="00FA532A" w:rsidRDefault="00FA532A" w:rsidP="00FA532A"/>
    <w:p w14:paraId="4747B680" w14:textId="77777777" w:rsidR="00FA532A" w:rsidRDefault="00FA532A" w:rsidP="00FA532A">
      <w:r>
        <w:t>0.00075280963</w:t>
      </w:r>
    </w:p>
    <w:p w14:paraId="2531260B" w14:textId="77777777" w:rsidR="00FA532A" w:rsidRDefault="00FA532A" w:rsidP="00FA532A"/>
    <w:p w14:paraId="698D29CB" w14:textId="77777777" w:rsidR="00FA532A" w:rsidRDefault="00FA532A" w:rsidP="00FA532A"/>
    <w:p w14:paraId="67893A9E" w14:textId="77777777" w:rsidR="00FA532A" w:rsidRDefault="00FA532A" w:rsidP="00FA532A">
      <w:r>
        <w:t>3</w:t>
      </w:r>
    </w:p>
    <w:p w14:paraId="169AB27E" w14:textId="77777777" w:rsidR="00FA532A" w:rsidRDefault="00FA532A" w:rsidP="00FA532A"/>
    <w:p w14:paraId="47BE3F40" w14:textId="77777777" w:rsidR="00FA532A" w:rsidRDefault="00FA532A" w:rsidP="00FA532A"/>
    <w:p w14:paraId="688D4BEB" w14:textId="77777777" w:rsidR="00FA532A" w:rsidRDefault="00FA532A" w:rsidP="00FA532A">
      <w:r>
        <w:t>Chemicals</w:t>
      </w:r>
    </w:p>
    <w:p w14:paraId="0FA67621" w14:textId="77777777" w:rsidR="00FA532A" w:rsidRDefault="00FA532A" w:rsidP="00FA532A"/>
    <w:p w14:paraId="000E77DB" w14:textId="77777777" w:rsidR="00FA532A" w:rsidRDefault="00FA532A" w:rsidP="00FA532A"/>
    <w:p w14:paraId="4618B1F3" w14:textId="77777777" w:rsidR="00FA532A" w:rsidRDefault="00FA532A" w:rsidP="00FA532A">
      <w:r>
        <w:t>20,861,517.07</w:t>
      </w:r>
    </w:p>
    <w:p w14:paraId="3C6F8342" w14:textId="77777777" w:rsidR="00FA532A" w:rsidRDefault="00FA532A" w:rsidP="00FA532A"/>
    <w:p w14:paraId="1D0B4323" w14:textId="77777777" w:rsidR="00FA532A" w:rsidRDefault="00FA532A" w:rsidP="00FA532A"/>
    <w:p w14:paraId="541B461E" w14:textId="77777777" w:rsidR="00FA532A" w:rsidRDefault="00FA532A" w:rsidP="00FA532A">
      <w:r>
        <w:t>0.052480305594</w:t>
      </w:r>
    </w:p>
    <w:p w14:paraId="355DD3C7" w14:textId="77777777" w:rsidR="00FA532A" w:rsidRDefault="00FA532A" w:rsidP="00FA532A"/>
    <w:p w14:paraId="6B923BD4" w14:textId="77777777" w:rsidR="00FA532A" w:rsidRDefault="00FA532A" w:rsidP="00FA532A"/>
    <w:p w14:paraId="640E193E" w14:textId="77777777" w:rsidR="00FA532A" w:rsidRDefault="00FA532A" w:rsidP="00FA532A">
      <w:r>
        <w:t>0.002754182475</w:t>
      </w:r>
    </w:p>
    <w:p w14:paraId="0BEB48A7" w14:textId="77777777" w:rsidR="00FA532A" w:rsidRDefault="00FA532A" w:rsidP="00FA532A"/>
    <w:p w14:paraId="5C4EDC13" w14:textId="77777777" w:rsidR="00FA532A" w:rsidRDefault="00FA532A" w:rsidP="00FA532A"/>
    <w:p w14:paraId="585DA196" w14:textId="77777777" w:rsidR="00FA532A" w:rsidRDefault="00FA532A" w:rsidP="00FA532A">
      <w:r>
        <w:t>15</w:t>
      </w:r>
    </w:p>
    <w:p w14:paraId="1B0CEBC9" w14:textId="77777777" w:rsidR="00FA532A" w:rsidRDefault="00FA532A" w:rsidP="00FA532A"/>
    <w:p w14:paraId="59BE2DE6" w14:textId="77777777" w:rsidR="00FA532A" w:rsidRDefault="00FA532A" w:rsidP="00FA532A"/>
    <w:p w14:paraId="6FF3AD03" w14:textId="77777777" w:rsidR="00FA532A" w:rsidRDefault="00FA532A" w:rsidP="00FA532A">
      <w:r>
        <w:t>Commercial Services and Supplies</w:t>
      </w:r>
    </w:p>
    <w:p w14:paraId="724151D6" w14:textId="77777777" w:rsidR="00FA532A" w:rsidRDefault="00FA532A" w:rsidP="00FA532A"/>
    <w:p w14:paraId="4EED616C" w14:textId="77777777" w:rsidR="00FA532A" w:rsidRDefault="00FA532A" w:rsidP="00FA532A"/>
    <w:p w14:paraId="03BF4E9F" w14:textId="77777777" w:rsidR="00FA532A" w:rsidRDefault="00FA532A" w:rsidP="00FA532A">
      <w:r>
        <w:t>8,292,363.65</w:t>
      </w:r>
    </w:p>
    <w:p w14:paraId="5D37C9D4" w14:textId="77777777" w:rsidR="00FA532A" w:rsidRDefault="00FA532A" w:rsidP="00FA532A"/>
    <w:p w14:paraId="4046C054" w14:textId="77777777" w:rsidR="00FA532A" w:rsidRDefault="00FA532A" w:rsidP="00FA532A"/>
    <w:p w14:paraId="754D2915" w14:textId="77777777" w:rsidR="00FA532A" w:rsidRDefault="00FA532A" w:rsidP="00FA532A">
      <w:r>
        <w:t>0.020860696611</w:t>
      </w:r>
    </w:p>
    <w:p w14:paraId="2C2E1147" w14:textId="77777777" w:rsidR="00FA532A" w:rsidRDefault="00FA532A" w:rsidP="00FA532A"/>
    <w:p w14:paraId="7E599400" w14:textId="77777777" w:rsidR="00FA532A" w:rsidRDefault="00FA532A" w:rsidP="00FA532A"/>
    <w:p w14:paraId="4D8FC194" w14:textId="77777777" w:rsidR="00FA532A" w:rsidRDefault="00FA532A" w:rsidP="00FA532A">
      <w:r>
        <w:t>0.000435168663</w:t>
      </w:r>
    </w:p>
    <w:p w14:paraId="1F023517" w14:textId="77777777" w:rsidR="00FA532A" w:rsidRDefault="00FA532A" w:rsidP="00FA532A"/>
    <w:p w14:paraId="32BB8388" w14:textId="77777777" w:rsidR="00FA532A" w:rsidRDefault="00FA532A" w:rsidP="00FA532A"/>
    <w:p w14:paraId="5EB1B984" w14:textId="77777777" w:rsidR="00FA532A" w:rsidRDefault="00FA532A" w:rsidP="00FA532A">
      <w:r>
        <w:t>10</w:t>
      </w:r>
    </w:p>
    <w:p w14:paraId="6326F73C" w14:textId="77777777" w:rsidR="00FA532A" w:rsidRDefault="00FA532A" w:rsidP="00FA532A"/>
    <w:p w14:paraId="68E7A36B" w14:textId="77777777" w:rsidR="00FA532A" w:rsidRDefault="00FA532A" w:rsidP="00FA532A"/>
    <w:p w14:paraId="19752BEC" w14:textId="77777777" w:rsidR="00FA532A" w:rsidRDefault="00FA532A" w:rsidP="00FA532A">
      <w:r>
        <w:t>Construction and Engineering</w:t>
      </w:r>
    </w:p>
    <w:p w14:paraId="3F22AD5D" w14:textId="77777777" w:rsidR="00FA532A" w:rsidRDefault="00FA532A" w:rsidP="00FA532A"/>
    <w:p w14:paraId="30619E34" w14:textId="77777777" w:rsidR="00FA532A" w:rsidRDefault="00FA532A" w:rsidP="00FA532A"/>
    <w:p w14:paraId="2BFF0D6E" w14:textId="77777777" w:rsidR="00FA532A" w:rsidRDefault="00FA532A" w:rsidP="00FA532A">
      <w:r>
        <w:t>4,443,485.61</w:t>
      </w:r>
    </w:p>
    <w:p w14:paraId="72B2F4F2" w14:textId="77777777" w:rsidR="00FA532A" w:rsidRDefault="00FA532A" w:rsidP="00FA532A"/>
    <w:p w14:paraId="566BECC3" w14:textId="77777777" w:rsidR="00FA532A" w:rsidRDefault="00FA532A" w:rsidP="00FA532A"/>
    <w:p w14:paraId="0566D0A2" w14:textId="77777777" w:rsidR="00FA532A" w:rsidRDefault="00FA532A" w:rsidP="00FA532A">
      <w:r>
        <w:t>0.011178261002</w:t>
      </w:r>
    </w:p>
    <w:p w14:paraId="545E7785" w14:textId="77777777" w:rsidR="00FA532A" w:rsidRDefault="00FA532A" w:rsidP="00FA532A"/>
    <w:p w14:paraId="471C0AA6" w14:textId="77777777" w:rsidR="00FA532A" w:rsidRDefault="00FA532A" w:rsidP="00FA532A"/>
    <w:p w14:paraId="19D15A46" w14:textId="77777777" w:rsidR="00FA532A" w:rsidRDefault="00FA532A" w:rsidP="00FA532A">
      <w:r>
        <w:t>0.000124953519</w:t>
      </w:r>
    </w:p>
    <w:p w14:paraId="0F80EC5A" w14:textId="77777777" w:rsidR="00FA532A" w:rsidRDefault="00FA532A" w:rsidP="00FA532A"/>
    <w:p w14:paraId="5FF7DFA8" w14:textId="77777777" w:rsidR="00FA532A" w:rsidRDefault="00FA532A" w:rsidP="00FA532A"/>
    <w:p w14:paraId="434C1B41" w14:textId="77777777" w:rsidR="00FA532A" w:rsidRDefault="00FA532A" w:rsidP="00FA532A">
      <w:r>
        <w:t>4</w:t>
      </w:r>
    </w:p>
    <w:p w14:paraId="59BE63AE" w14:textId="77777777" w:rsidR="00FA532A" w:rsidRDefault="00FA532A" w:rsidP="00FA532A"/>
    <w:p w14:paraId="7802E698" w14:textId="77777777" w:rsidR="00FA532A" w:rsidRDefault="00FA532A" w:rsidP="00FA532A"/>
    <w:p w14:paraId="22555400" w14:textId="77777777" w:rsidR="00FA532A" w:rsidRDefault="00FA532A" w:rsidP="00FA532A">
      <w:r>
        <w:t>Construction Materials</w:t>
      </w:r>
    </w:p>
    <w:p w14:paraId="3E84445D" w14:textId="77777777" w:rsidR="00FA532A" w:rsidRDefault="00FA532A" w:rsidP="00FA532A"/>
    <w:p w14:paraId="733F7EBF" w14:textId="77777777" w:rsidR="00FA532A" w:rsidRDefault="00FA532A" w:rsidP="00FA532A"/>
    <w:p w14:paraId="65EE52DB" w14:textId="77777777" w:rsidR="00FA532A" w:rsidRDefault="00FA532A" w:rsidP="00FA532A">
      <w:r>
        <w:t>5,625,000.00</w:t>
      </w:r>
    </w:p>
    <w:p w14:paraId="02ED83F0" w14:textId="77777777" w:rsidR="00FA532A" w:rsidRDefault="00FA532A" w:rsidP="00FA532A"/>
    <w:p w14:paraId="6CEB42A3" w14:textId="77777777" w:rsidR="00FA532A" w:rsidRDefault="00FA532A" w:rsidP="00FA532A"/>
    <w:p w14:paraId="186846C1" w14:textId="77777777" w:rsidR="00FA532A" w:rsidRDefault="00FA532A" w:rsidP="00FA532A">
      <w:r>
        <w:t>0.014150539387</w:t>
      </w:r>
    </w:p>
    <w:p w14:paraId="736F14EE" w14:textId="77777777" w:rsidR="00FA532A" w:rsidRDefault="00FA532A" w:rsidP="00FA532A"/>
    <w:p w14:paraId="0782DEDB" w14:textId="77777777" w:rsidR="00FA532A" w:rsidRDefault="00FA532A" w:rsidP="00FA532A"/>
    <w:p w14:paraId="42AC3CB8" w14:textId="77777777" w:rsidR="00FA532A" w:rsidRDefault="00FA532A" w:rsidP="00FA532A">
      <w:r>
        <w:t>0.000200237765</w:t>
      </w:r>
    </w:p>
    <w:p w14:paraId="64A22B6B" w14:textId="77777777" w:rsidR="00FA532A" w:rsidRDefault="00FA532A" w:rsidP="00FA532A"/>
    <w:p w14:paraId="3C689A23" w14:textId="77777777" w:rsidR="00FA532A" w:rsidRDefault="00FA532A" w:rsidP="00FA532A"/>
    <w:p w14:paraId="13EE0AA2" w14:textId="77777777" w:rsidR="00FA532A" w:rsidRDefault="00FA532A" w:rsidP="00FA532A">
      <w:r>
        <w:t>5</w:t>
      </w:r>
    </w:p>
    <w:p w14:paraId="2E1A9B21" w14:textId="77777777" w:rsidR="00FA532A" w:rsidRDefault="00FA532A" w:rsidP="00FA532A"/>
    <w:p w14:paraId="4DBE1642" w14:textId="77777777" w:rsidR="00FA532A" w:rsidRDefault="00FA532A" w:rsidP="00FA532A"/>
    <w:p w14:paraId="1068B094" w14:textId="77777777" w:rsidR="00FA532A" w:rsidRDefault="00FA532A" w:rsidP="00FA532A">
      <w:r>
        <w:lastRenderedPageBreak/>
        <w:t>Containers and Packaging</w:t>
      </w:r>
    </w:p>
    <w:p w14:paraId="1B4AE600" w14:textId="77777777" w:rsidR="00FA532A" w:rsidRDefault="00FA532A" w:rsidP="00FA532A"/>
    <w:p w14:paraId="23664560" w14:textId="77777777" w:rsidR="00FA532A" w:rsidRDefault="00FA532A" w:rsidP="00FA532A"/>
    <w:p w14:paraId="25803045" w14:textId="77777777" w:rsidR="00FA532A" w:rsidRDefault="00FA532A" w:rsidP="00FA532A">
      <w:r>
        <w:t>10,481,651.50</w:t>
      </w:r>
    </w:p>
    <w:p w14:paraId="41C889FA" w14:textId="77777777" w:rsidR="00FA532A" w:rsidRDefault="00FA532A" w:rsidP="00FA532A"/>
    <w:p w14:paraId="45621D87" w14:textId="77777777" w:rsidR="00FA532A" w:rsidRDefault="00FA532A" w:rsidP="00FA532A"/>
    <w:p w14:paraId="6013987C" w14:textId="77777777" w:rsidR="00FA532A" w:rsidRDefault="00FA532A" w:rsidP="00FA532A">
      <w:r>
        <w:t>0.026368181758</w:t>
      </w:r>
    </w:p>
    <w:p w14:paraId="6ACDC215" w14:textId="77777777" w:rsidR="00FA532A" w:rsidRDefault="00FA532A" w:rsidP="00FA532A"/>
    <w:p w14:paraId="729B9530" w14:textId="77777777" w:rsidR="00FA532A" w:rsidRDefault="00FA532A" w:rsidP="00FA532A"/>
    <w:p w14:paraId="55B7527D" w14:textId="77777777" w:rsidR="00FA532A" w:rsidRDefault="00FA532A" w:rsidP="00FA532A">
      <w:r>
        <w:t>0.000695281009</w:t>
      </w:r>
    </w:p>
    <w:p w14:paraId="74E46F95" w14:textId="77777777" w:rsidR="00FA532A" w:rsidRDefault="00FA532A" w:rsidP="00FA532A"/>
    <w:p w14:paraId="7A998FBA" w14:textId="77777777" w:rsidR="00FA532A" w:rsidRDefault="00FA532A" w:rsidP="00FA532A"/>
    <w:p w14:paraId="702BC249" w14:textId="77777777" w:rsidR="00FA532A" w:rsidRDefault="00FA532A" w:rsidP="00FA532A">
      <w:r>
        <w:t>28</w:t>
      </w:r>
    </w:p>
    <w:p w14:paraId="59C96420" w14:textId="77777777" w:rsidR="00FA532A" w:rsidRDefault="00FA532A" w:rsidP="00FA532A"/>
    <w:p w14:paraId="1E131856" w14:textId="77777777" w:rsidR="00FA532A" w:rsidRDefault="00FA532A" w:rsidP="00FA532A"/>
    <w:p w14:paraId="5D99669E" w14:textId="77777777" w:rsidR="00FA532A" w:rsidRDefault="00FA532A" w:rsidP="00FA532A">
      <w:r>
        <w:t>Distributors</w:t>
      </w:r>
    </w:p>
    <w:p w14:paraId="6102B142" w14:textId="77777777" w:rsidR="00FA532A" w:rsidRDefault="00FA532A" w:rsidP="00FA532A"/>
    <w:p w14:paraId="3F572677" w14:textId="77777777" w:rsidR="00FA532A" w:rsidRDefault="00FA532A" w:rsidP="00FA532A"/>
    <w:p w14:paraId="0D6B75E1" w14:textId="77777777" w:rsidR="00FA532A" w:rsidRDefault="00FA532A" w:rsidP="00FA532A">
      <w:r>
        <w:t>7,000,000.00</w:t>
      </w:r>
    </w:p>
    <w:p w14:paraId="6E95F9A0" w14:textId="77777777" w:rsidR="00FA532A" w:rsidRDefault="00FA532A" w:rsidP="00FA532A"/>
    <w:p w14:paraId="0A965482" w14:textId="77777777" w:rsidR="00FA532A" w:rsidRDefault="00FA532A" w:rsidP="00FA532A"/>
    <w:p w14:paraId="4434A990" w14:textId="77777777" w:rsidR="00FA532A" w:rsidRDefault="00FA532A" w:rsidP="00FA532A">
      <w:r>
        <w:t>0.017609560126</w:t>
      </w:r>
    </w:p>
    <w:p w14:paraId="3359C4D7" w14:textId="77777777" w:rsidR="00FA532A" w:rsidRDefault="00FA532A" w:rsidP="00FA532A"/>
    <w:p w14:paraId="15E1498B" w14:textId="77777777" w:rsidR="00FA532A" w:rsidRDefault="00FA532A" w:rsidP="00FA532A"/>
    <w:p w14:paraId="7ECF2060" w14:textId="77777777" w:rsidR="00FA532A" w:rsidRDefault="00FA532A" w:rsidP="00FA532A">
      <w:r>
        <w:t>0.000310096608</w:t>
      </w:r>
    </w:p>
    <w:p w14:paraId="6B19FCA2" w14:textId="77777777" w:rsidR="00FA532A" w:rsidRDefault="00FA532A" w:rsidP="00FA532A"/>
    <w:p w14:paraId="5EFDB322" w14:textId="77777777" w:rsidR="00FA532A" w:rsidRDefault="00FA532A" w:rsidP="00FA532A"/>
    <w:p w14:paraId="45CE08ED" w14:textId="77777777" w:rsidR="00FA532A" w:rsidRDefault="00FA532A" w:rsidP="00FA532A">
      <w:r>
        <w:t>63</w:t>
      </w:r>
    </w:p>
    <w:p w14:paraId="0C394351" w14:textId="77777777" w:rsidR="00FA532A" w:rsidRDefault="00FA532A" w:rsidP="00FA532A"/>
    <w:p w14:paraId="0BD83E64" w14:textId="77777777" w:rsidR="00FA532A" w:rsidRDefault="00FA532A" w:rsidP="00FA532A"/>
    <w:p w14:paraId="01DE2C24" w14:textId="77777777" w:rsidR="00FA532A" w:rsidRDefault="00FA532A" w:rsidP="00FA532A">
      <w:r>
        <w:t>Diversified Consumer Services</w:t>
      </w:r>
    </w:p>
    <w:p w14:paraId="43502231" w14:textId="77777777" w:rsidR="00FA532A" w:rsidRDefault="00FA532A" w:rsidP="00FA532A"/>
    <w:p w14:paraId="743C85B8" w14:textId="77777777" w:rsidR="00FA532A" w:rsidRDefault="00FA532A" w:rsidP="00FA532A"/>
    <w:p w14:paraId="50E2E578" w14:textId="77777777" w:rsidR="00FA532A" w:rsidRDefault="00FA532A" w:rsidP="00FA532A">
      <w:r>
        <w:t>15,733,057.44</w:t>
      </w:r>
    </w:p>
    <w:p w14:paraId="2B8A0FBA" w14:textId="77777777" w:rsidR="00FA532A" w:rsidRDefault="00FA532A" w:rsidP="00FA532A"/>
    <w:p w14:paraId="6A8A11F5" w14:textId="77777777" w:rsidR="00FA532A" w:rsidRDefault="00FA532A" w:rsidP="00FA532A"/>
    <w:p w14:paraId="4DDFD778" w14:textId="77777777" w:rsidR="00FA532A" w:rsidRDefault="00FA532A" w:rsidP="00FA532A">
      <w:r>
        <w:t>0.039578888707</w:t>
      </w:r>
    </w:p>
    <w:p w14:paraId="1F59ECEA" w14:textId="77777777" w:rsidR="00FA532A" w:rsidRDefault="00FA532A" w:rsidP="00FA532A"/>
    <w:p w14:paraId="57E28A13" w14:textId="77777777" w:rsidR="00FA532A" w:rsidRDefault="00FA532A" w:rsidP="00FA532A"/>
    <w:p w14:paraId="28D7D62B" w14:textId="77777777" w:rsidR="00FA532A" w:rsidRDefault="00FA532A" w:rsidP="00FA532A">
      <w:r>
        <w:t>0.001566488431</w:t>
      </w:r>
    </w:p>
    <w:p w14:paraId="7B3FEC3C" w14:textId="77777777" w:rsidR="00FA532A" w:rsidRDefault="00FA532A" w:rsidP="00FA532A"/>
    <w:p w14:paraId="5E56B7F9" w14:textId="77777777" w:rsidR="00FA532A" w:rsidRDefault="00FA532A" w:rsidP="00FA532A"/>
    <w:p w14:paraId="3FDCC72A" w14:textId="77777777" w:rsidR="00FA532A" w:rsidRDefault="00FA532A" w:rsidP="00FA532A">
      <w:r>
        <w:t>44</w:t>
      </w:r>
    </w:p>
    <w:p w14:paraId="13D16BD4" w14:textId="77777777" w:rsidR="00FA532A" w:rsidRDefault="00FA532A" w:rsidP="00FA532A"/>
    <w:p w14:paraId="64226820" w14:textId="77777777" w:rsidR="00FA532A" w:rsidRDefault="00FA532A" w:rsidP="00FA532A"/>
    <w:p w14:paraId="170171BD" w14:textId="77777777" w:rsidR="00FA532A" w:rsidRDefault="00FA532A" w:rsidP="00FA532A">
      <w:r>
        <w:t>Diversified Financial Services</w:t>
      </w:r>
    </w:p>
    <w:p w14:paraId="2D751888" w14:textId="77777777" w:rsidR="00FA532A" w:rsidRDefault="00FA532A" w:rsidP="00FA532A"/>
    <w:p w14:paraId="003AEE14" w14:textId="77777777" w:rsidR="00FA532A" w:rsidRDefault="00FA532A" w:rsidP="00FA532A"/>
    <w:p w14:paraId="6FCC327B" w14:textId="77777777" w:rsidR="00FA532A" w:rsidRDefault="00FA532A" w:rsidP="00FA532A">
      <w:r>
        <w:t>8,939,296.30</w:t>
      </w:r>
    </w:p>
    <w:p w14:paraId="07B981E3" w14:textId="77777777" w:rsidR="00FA532A" w:rsidRDefault="00FA532A" w:rsidP="00FA532A"/>
    <w:p w14:paraId="72B8A439" w14:textId="77777777" w:rsidR="00FA532A" w:rsidRDefault="00FA532A" w:rsidP="00FA532A"/>
    <w:p w14:paraId="308118D7" w14:textId="77777777" w:rsidR="00FA532A" w:rsidRDefault="00FA532A" w:rsidP="00FA532A">
      <w:r>
        <w:t>0.022488153668</w:t>
      </w:r>
    </w:p>
    <w:p w14:paraId="63A2CCF1" w14:textId="77777777" w:rsidR="00FA532A" w:rsidRDefault="00FA532A" w:rsidP="00FA532A"/>
    <w:p w14:paraId="779D1569" w14:textId="77777777" w:rsidR="00FA532A" w:rsidRDefault="00FA532A" w:rsidP="00FA532A"/>
    <w:p w14:paraId="604B5182" w14:textId="77777777" w:rsidR="00FA532A" w:rsidRDefault="00FA532A" w:rsidP="00FA532A">
      <w:r>
        <w:t>0.000505717055</w:t>
      </w:r>
    </w:p>
    <w:p w14:paraId="4482C583" w14:textId="77777777" w:rsidR="00FA532A" w:rsidRDefault="00FA532A" w:rsidP="00FA532A"/>
    <w:p w14:paraId="67E011E6" w14:textId="77777777" w:rsidR="00FA532A" w:rsidRDefault="00FA532A" w:rsidP="00FA532A"/>
    <w:p w14:paraId="1A1B8032" w14:textId="77777777" w:rsidR="00FA532A" w:rsidRDefault="00FA532A" w:rsidP="00FA532A">
      <w:r>
        <w:t>57</w:t>
      </w:r>
    </w:p>
    <w:p w14:paraId="2C11B743" w14:textId="77777777" w:rsidR="00FA532A" w:rsidRDefault="00FA532A" w:rsidP="00FA532A"/>
    <w:p w14:paraId="3EB0488D" w14:textId="77777777" w:rsidR="00FA532A" w:rsidRDefault="00FA532A" w:rsidP="00FA532A"/>
    <w:p w14:paraId="0BDC2071" w14:textId="77777777" w:rsidR="00FA532A" w:rsidRDefault="00FA532A" w:rsidP="00FA532A">
      <w:r>
        <w:t>Diversified Telecommunication Services</w:t>
      </w:r>
    </w:p>
    <w:p w14:paraId="16D55303" w14:textId="77777777" w:rsidR="00FA532A" w:rsidRDefault="00FA532A" w:rsidP="00FA532A"/>
    <w:p w14:paraId="10DE6A44" w14:textId="77777777" w:rsidR="00FA532A" w:rsidRDefault="00FA532A" w:rsidP="00FA532A"/>
    <w:p w14:paraId="3F9F73D1" w14:textId="77777777" w:rsidR="00FA532A" w:rsidRDefault="00FA532A" w:rsidP="00FA532A">
      <w:r>
        <w:t>26,555,615.91</w:t>
      </w:r>
    </w:p>
    <w:p w14:paraId="632AECD8" w14:textId="77777777" w:rsidR="00FA532A" w:rsidRDefault="00FA532A" w:rsidP="00FA532A"/>
    <w:p w14:paraId="00CD0519" w14:textId="77777777" w:rsidR="00FA532A" w:rsidRDefault="00FA532A" w:rsidP="00FA532A"/>
    <w:p w14:paraId="54492F67" w14:textId="77777777" w:rsidR="00FA532A" w:rsidRDefault="00FA532A" w:rsidP="00FA532A">
      <w:r>
        <w:t>0.066804673578</w:t>
      </w:r>
    </w:p>
    <w:p w14:paraId="16AC596A" w14:textId="77777777" w:rsidR="00FA532A" w:rsidRDefault="00FA532A" w:rsidP="00FA532A"/>
    <w:p w14:paraId="6CEEF206" w14:textId="77777777" w:rsidR="00FA532A" w:rsidRDefault="00FA532A" w:rsidP="00FA532A"/>
    <w:p w14:paraId="25C7CB10" w14:textId="77777777" w:rsidR="00FA532A" w:rsidRDefault="00FA532A" w:rsidP="00FA532A">
      <w:r>
        <w:t>0.004462864412</w:t>
      </w:r>
    </w:p>
    <w:p w14:paraId="7CC5FA74" w14:textId="77777777" w:rsidR="00FA532A" w:rsidRDefault="00FA532A" w:rsidP="00FA532A"/>
    <w:p w14:paraId="52262595" w14:textId="77777777" w:rsidR="00FA532A" w:rsidRDefault="00FA532A" w:rsidP="00FA532A"/>
    <w:p w14:paraId="1C7C9F45" w14:textId="77777777" w:rsidR="00FA532A" w:rsidRDefault="00FA532A" w:rsidP="00FA532A">
      <w:r>
        <w:t>55</w:t>
      </w:r>
    </w:p>
    <w:p w14:paraId="73F6E13F" w14:textId="77777777" w:rsidR="00FA532A" w:rsidRDefault="00FA532A" w:rsidP="00FA532A"/>
    <w:p w14:paraId="612C1D27" w14:textId="77777777" w:rsidR="00FA532A" w:rsidRDefault="00FA532A" w:rsidP="00FA532A"/>
    <w:p w14:paraId="74675754" w14:textId="77777777" w:rsidR="00FA532A" w:rsidRDefault="00FA532A" w:rsidP="00FA532A">
      <w:r>
        <w:t>Electronic Equipment, Instruments and Components</w:t>
      </w:r>
    </w:p>
    <w:p w14:paraId="3B8E1C84" w14:textId="77777777" w:rsidR="00FA532A" w:rsidRDefault="00FA532A" w:rsidP="00FA532A"/>
    <w:p w14:paraId="55E8B61D" w14:textId="77777777" w:rsidR="00FA532A" w:rsidRDefault="00FA532A" w:rsidP="00FA532A"/>
    <w:p w14:paraId="5B9F5F49" w14:textId="77777777" w:rsidR="00FA532A" w:rsidRDefault="00FA532A" w:rsidP="00FA532A">
      <w:r>
        <w:t>9,999,999.84</w:t>
      </w:r>
    </w:p>
    <w:p w14:paraId="0C174AD1" w14:textId="77777777" w:rsidR="00FA532A" w:rsidRDefault="00FA532A" w:rsidP="00FA532A"/>
    <w:p w14:paraId="749DD87D" w14:textId="77777777" w:rsidR="00FA532A" w:rsidRDefault="00FA532A" w:rsidP="00FA532A"/>
    <w:p w14:paraId="668725D3" w14:textId="77777777" w:rsidR="00FA532A" w:rsidRDefault="00FA532A" w:rsidP="00FA532A">
      <w:r>
        <w:t>0.025156514063</w:t>
      </w:r>
    </w:p>
    <w:p w14:paraId="69C2F793" w14:textId="77777777" w:rsidR="00FA532A" w:rsidRDefault="00FA532A" w:rsidP="00FA532A"/>
    <w:p w14:paraId="77A0C021" w14:textId="77777777" w:rsidR="00FA532A" w:rsidRDefault="00FA532A" w:rsidP="00FA532A"/>
    <w:p w14:paraId="6CF7AA3F" w14:textId="77777777" w:rsidR="00FA532A" w:rsidRDefault="00FA532A" w:rsidP="00FA532A">
      <w:r>
        <w:t>0.0006328502</w:t>
      </w:r>
    </w:p>
    <w:p w14:paraId="744B2141" w14:textId="77777777" w:rsidR="00FA532A" w:rsidRDefault="00FA532A" w:rsidP="00FA532A"/>
    <w:p w14:paraId="0147A9E3" w14:textId="77777777" w:rsidR="00FA532A" w:rsidRDefault="00FA532A" w:rsidP="00FA532A"/>
    <w:p w14:paraId="354D12E7" w14:textId="77777777" w:rsidR="00FA532A" w:rsidRDefault="00FA532A" w:rsidP="00FA532A">
      <w:r>
        <w:lastRenderedPageBreak/>
        <w:t>32</w:t>
      </w:r>
    </w:p>
    <w:p w14:paraId="68DAEC8D" w14:textId="77777777" w:rsidR="00FA532A" w:rsidRDefault="00FA532A" w:rsidP="00FA532A"/>
    <w:p w14:paraId="31B1D140" w14:textId="77777777" w:rsidR="00FA532A" w:rsidRDefault="00FA532A" w:rsidP="00FA532A"/>
    <w:p w14:paraId="0DB55553" w14:textId="77777777" w:rsidR="00FA532A" w:rsidRDefault="00FA532A" w:rsidP="00FA532A">
      <w:r>
        <w:t>Food and Staples Retailing</w:t>
      </w:r>
    </w:p>
    <w:p w14:paraId="0097192A" w14:textId="77777777" w:rsidR="00FA532A" w:rsidRDefault="00FA532A" w:rsidP="00FA532A"/>
    <w:p w14:paraId="3FAD02BA" w14:textId="77777777" w:rsidR="00FA532A" w:rsidRDefault="00FA532A" w:rsidP="00FA532A"/>
    <w:p w14:paraId="6B4E6253" w14:textId="77777777" w:rsidR="00FA532A" w:rsidRDefault="00FA532A" w:rsidP="00FA532A">
      <w:r>
        <w:t>2,000,000.00</w:t>
      </w:r>
    </w:p>
    <w:p w14:paraId="391EFDC4" w14:textId="77777777" w:rsidR="00FA532A" w:rsidRDefault="00FA532A" w:rsidP="00FA532A"/>
    <w:p w14:paraId="74FA2C87" w14:textId="77777777" w:rsidR="00FA532A" w:rsidRDefault="00FA532A" w:rsidP="00FA532A"/>
    <w:p w14:paraId="3C8B3F90" w14:textId="77777777" w:rsidR="00FA532A" w:rsidRDefault="00FA532A" w:rsidP="00FA532A">
      <w:r>
        <w:t>0.005031302893</w:t>
      </w:r>
    </w:p>
    <w:p w14:paraId="45124F5A" w14:textId="77777777" w:rsidR="00FA532A" w:rsidRDefault="00FA532A" w:rsidP="00FA532A"/>
    <w:p w14:paraId="6A7B19F1" w14:textId="77777777" w:rsidR="00FA532A" w:rsidRDefault="00FA532A" w:rsidP="00FA532A"/>
    <w:p w14:paraId="0F9F221F" w14:textId="77777777" w:rsidR="00FA532A" w:rsidRDefault="00FA532A" w:rsidP="00FA532A">
      <w:r>
        <w:t>0.000025314009</w:t>
      </w:r>
    </w:p>
    <w:p w14:paraId="66ECC47E" w14:textId="77777777" w:rsidR="00FA532A" w:rsidRDefault="00FA532A" w:rsidP="00FA532A"/>
    <w:p w14:paraId="243B0FAF" w14:textId="77777777" w:rsidR="00FA532A" w:rsidRDefault="00FA532A" w:rsidP="00FA532A"/>
    <w:p w14:paraId="08D5745C" w14:textId="77777777" w:rsidR="00FA532A" w:rsidRDefault="00FA532A" w:rsidP="00FA532A">
      <w:r>
        <w:t>34</w:t>
      </w:r>
    </w:p>
    <w:p w14:paraId="7FDDA158" w14:textId="77777777" w:rsidR="00FA532A" w:rsidRDefault="00FA532A" w:rsidP="00FA532A"/>
    <w:p w14:paraId="7483A873" w14:textId="77777777" w:rsidR="00FA532A" w:rsidRDefault="00FA532A" w:rsidP="00FA532A"/>
    <w:p w14:paraId="79E22ACD" w14:textId="77777777" w:rsidR="00FA532A" w:rsidRDefault="00FA532A" w:rsidP="00FA532A">
      <w:r>
        <w:t>Food Products</w:t>
      </w:r>
    </w:p>
    <w:p w14:paraId="7490F162" w14:textId="77777777" w:rsidR="00FA532A" w:rsidRDefault="00FA532A" w:rsidP="00FA532A"/>
    <w:p w14:paraId="778920A1" w14:textId="77777777" w:rsidR="00FA532A" w:rsidRDefault="00FA532A" w:rsidP="00FA532A"/>
    <w:p w14:paraId="62B5AD35" w14:textId="77777777" w:rsidR="00FA532A" w:rsidRDefault="00FA532A" w:rsidP="00FA532A">
      <w:r>
        <w:t>10,502,170.00</w:t>
      </w:r>
    </w:p>
    <w:p w14:paraId="6EC2B9AB" w14:textId="77777777" w:rsidR="00FA532A" w:rsidRDefault="00FA532A" w:rsidP="00FA532A"/>
    <w:p w14:paraId="3F59D925" w14:textId="77777777" w:rsidR="00FA532A" w:rsidRDefault="00FA532A" w:rsidP="00FA532A"/>
    <w:p w14:paraId="74EC3C60" w14:textId="77777777" w:rsidR="00FA532A" w:rsidRDefault="00FA532A" w:rsidP="00FA532A">
      <w:r>
        <w:t>0.026419799152</w:t>
      </w:r>
    </w:p>
    <w:p w14:paraId="25D52A35" w14:textId="77777777" w:rsidR="00FA532A" w:rsidRDefault="00FA532A" w:rsidP="00FA532A"/>
    <w:p w14:paraId="7DC10C7D" w14:textId="77777777" w:rsidR="00FA532A" w:rsidRDefault="00FA532A" w:rsidP="00FA532A"/>
    <w:p w14:paraId="7209246C" w14:textId="77777777" w:rsidR="00FA532A" w:rsidRDefault="00FA532A" w:rsidP="00FA532A">
      <w:r>
        <w:t>0.000698005787</w:t>
      </w:r>
    </w:p>
    <w:p w14:paraId="63C73DBE" w14:textId="77777777" w:rsidR="00FA532A" w:rsidRDefault="00FA532A" w:rsidP="00FA532A"/>
    <w:p w14:paraId="6D987B43" w14:textId="77777777" w:rsidR="00FA532A" w:rsidRDefault="00FA532A" w:rsidP="00FA532A"/>
    <w:p w14:paraId="0DBD9FFF" w14:textId="77777777" w:rsidR="00FA532A" w:rsidRDefault="00FA532A" w:rsidP="00FA532A">
      <w:r>
        <w:t>66</w:t>
      </w:r>
    </w:p>
    <w:p w14:paraId="3EAFA76B" w14:textId="77777777" w:rsidR="00FA532A" w:rsidRDefault="00FA532A" w:rsidP="00FA532A"/>
    <w:p w14:paraId="73B68D08" w14:textId="77777777" w:rsidR="00FA532A" w:rsidRDefault="00FA532A" w:rsidP="00FA532A"/>
    <w:p w14:paraId="3D4D71F4" w14:textId="77777777" w:rsidR="00FA532A" w:rsidRDefault="00FA532A" w:rsidP="00FA532A">
      <w:r>
        <w:t>Health Care Technology</w:t>
      </w:r>
    </w:p>
    <w:p w14:paraId="5F1975D4" w14:textId="77777777" w:rsidR="00FA532A" w:rsidRDefault="00FA532A" w:rsidP="00FA532A"/>
    <w:p w14:paraId="6ECA3E33" w14:textId="77777777" w:rsidR="00FA532A" w:rsidRDefault="00FA532A" w:rsidP="00FA532A"/>
    <w:p w14:paraId="5FC111DA" w14:textId="77777777" w:rsidR="00FA532A" w:rsidRDefault="00FA532A" w:rsidP="00FA532A">
      <w:r>
        <w:t>2,437,669.20</w:t>
      </w:r>
    </w:p>
    <w:p w14:paraId="0CD6C49F" w14:textId="77777777" w:rsidR="00FA532A" w:rsidRDefault="00FA532A" w:rsidP="00FA532A"/>
    <w:p w14:paraId="2641B4DF" w14:textId="77777777" w:rsidR="00FA532A" w:rsidRDefault="00FA532A" w:rsidP="00FA532A"/>
    <w:p w14:paraId="41C48FD3" w14:textId="77777777" w:rsidR="00FA532A" w:rsidRDefault="00FA532A" w:rsidP="00FA532A">
      <w:r>
        <w:t>0.006132326049</w:t>
      </w:r>
    </w:p>
    <w:p w14:paraId="2CCE7010" w14:textId="77777777" w:rsidR="00FA532A" w:rsidRDefault="00FA532A" w:rsidP="00FA532A"/>
    <w:p w14:paraId="06ADEA8F" w14:textId="77777777" w:rsidR="00FA532A" w:rsidRDefault="00FA532A" w:rsidP="00FA532A"/>
    <w:p w14:paraId="590C3422" w14:textId="77777777" w:rsidR="00FA532A" w:rsidRDefault="00FA532A" w:rsidP="00FA532A">
      <w:r>
        <w:t>0.000037605423</w:t>
      </w:r>
    </w:p>
    <w:p w14:paraId="4438E16E" w14:textId="77777777" w:rsidR="00FA532A" w:rsidRDefault="00FA532A" w:rsidP="00FA532A"/>
    <w:p w14:paraId="552D1413" w14:textId="77777777" w:rsidR="00FA532A" w:rsidRDefault="00FA532A" w:rsidP="00FA532A"/>
    <w:p w14:paraId="3D67F1F2" w14:textId="77777777" w:rsidR="00FA532A" w:rsidRDefault="00FA532A" w:rsidP="00FA532A">
      <w:r>
        <w:t>38</w:t>
      </w:r>
    </w:p>
    <w:p w14:paraId="57B9B0F9" w14:textId="77777777" w:rsidR="00FA532A" w:rsidRDefault="00FA532A" w:rsidP="00FA532A"/>
    <w:p w14:paraId="09C7150E" w14:textId="77777777" w:rsidR="00FA532A" w:rsidRDefault="00FA532A" w:rsidP="00FA532A"/>
    <w:p w14:paraId="357F7056" w14:textId="77777777" w:rsidR="00FA532A" w:rsidRDefault="00FA532A" w:rsidP="00FA532A">
      <w:r>
        <w:t>Healthcare Equipment and Supplies</w:t>
      </w:r>
    </w:p>
    <w:p w14:paraId="75055A32" w14:textId="77777777" w:rsidR="00FA532A" w:rsidRDefault="00FA532A" w:rsidP="00FA532A"/>
    <w:p w14:paraId="696230E4" w14:textId="77777777" w:rsidR="00FA532A" w:rsidRDefault="00FA532A" w:rsidP="00FA532A"/>
    <w:p w14:paraId="76FA7710" w14:textId="77777777" w:rsidR="00FA532A" w:rsidRDefault="00FA532A" w:rsidP="00FA532A">
      <w:r>
        <w:t>9,754,333.84</w:t>
      </w:r>
    </w:p>
    <w:p w14:paraId="01B691A9" w14:textId="77777777" w:rsidR="00FA532A" w:rsidRDefault="00FA532A" w:rsidP="00FA532A"/>
    <w:p w14:paraId="53FEA2C9" w14:textId="77777777" w:rsidR="00FA532A" w:rsidRDefault="00FA532A" w:rsidP="00FA532A"/>
    <w:p w14:paraId="6AB7E12B" w14:textId="77777777" w:rsidR="00FA532A" w:rsidRDefault="00FA532A" w:rsidP="00FA532A">
      <w:r>
        <w:t>0.024538504035</w:t>
      </w:r>
    </w:p>
    <w:p w14:paraId="2B4631E6" w14:textId="77777777" w:rsidR="00FA532A" w:rsidRDefault="00FA532A" w:rsidP="00FA532A"/>
    <w:p w14:paraId="3EF50106" w14:textId="77777777" w:rsidR="00FA532A" w:rsidRDefault="00FA532A" w:rsidP="00FA532A"/>
    <w:p w14:paraId="58350D0F" w14:textId="77777777" w:rsidR="00FA532A" w:rsidRDefault="00FA532A" w:rsidP="00FA532A">
      <w:r>
        <w:t>0.00060213818</w:t>
      </w:r>
    </w:p>
    <w:p w14:paraId="0642D60A" w14:textId="77777777" w:rsidR="00FA532A" w:rsidRDefault="00FA532A" w:rsidP="00FA532A"/>
    <w:p w14:paraId="4D19EC16" w14:textId="77777777" w:rsidR="00FA532A" w:rsidRDefault="00FA532A" w:rsidP="00FA532A"/>
    <w:p w14:paraId="7682F981" w14:textId="77777777" w:rsidR="00FA532A" w:rsidRDefault="00FA532A" w:rsidP="00FA532A">
      <w:r>
        <w:t>39</w:t>
      </w:r>
    </w:p>
    <w:p w14:paraId="19AAD130" w14:textId="77777777" w:rsidR="00FA532A" w:rsidRDefault="00FA532A" w:rsidP="00FA532A"/>
    <w:p w14:paraId="4927D3B6" w14:textId="77777777" w:rsidR="00FA532A" w:rsidRDefault="00FA532A" w:rsidP="00FA532A"/>
    <w:p w14:paraId="17F1CC94" w14:textId="77777777" w:rsidR="00FA532A" w:rsidRDefault="00FA532A" w:rsidP="00FA532A">
      <w:r>
        <w:t>Healthcare Providers and Services</w:t>
      </w:r>
    </w:p>
    <w:p w14:paraId="32420CFA" w14:textId="77777777" w:rsidR="00FA532A" w:rsidRDefault="00FA532A" w:rsidP="00FA532A"/>
    <w:p w14:paraId="2AF8AA0A" w14:textId="77777777" w:rsidR="00FA532A" w:rsidRDefault="00FA532A" w:rsidP="00FA532A"/>
    <w:p w14:paraId="20A00598" w14:textId="77777777" w:rsidR="00FA532A" w:rsidRDefault="00FA532A" w:rsidP="00FA532A">
      <w:r>
        <w:t>27,750,000.00</w:t>
      </w:r>
    </w:p>
    <w:p w14:paraId="36036865" w14:textId="77777777" w:rsidR="00FA532A" w:rsidRDefault="00FA532A" w:rsidP="00FA532A"/>
    <w:p w14:paraId="3BC8ABCE" w14:textId="77777777" w:rsidR="00FA532A" w:rsidRDefault="00FA532A" w:rsidP="00FA532A"/>
    <w:p w14:paraId="1C73D1C2" w14:textId="77777777" w:rsidR="00FA532A" w:rsidRDefault="00FA532A" w:rsidP="00FA532A">
      <w:r>
        <w:t>0.069809327641</w:t>
      </w:r>
    </w:p>
    <w:p w14:paraId="2242C3BD" w14:textId="77777777" w:rsidR="00FA532A" w:rsidRDefault="00FA532A" w:rsidP="00FA532A"/>
    <w:p w14:paraId="765BEF57" w14:textId="77777777" w:rsidR="00FA532A" w:rsidRDefault="00FA532A" w:rsidP="00FA532A"/>
    <w:p w14:paraId="3FF9D9F6" w14:textId="77777777" w:rsidR="00FA532A" w:rsidRDefault="00FA532A" w:rsidP="00FA532A">
      <w:r>
        <w:t>0.004873342226</w:t>
      </w:r>
    </w:p>
    <w:p w14:paraId="6F2B87DC" w14:textId="77777777" w:rsidR="00FA532A" w:rsidRDefault="00FA532A" w:rsidP="00FA532A"/>
    <w:p w14:paraId="7407E66C" w14:textId="77777777" w:rsidR="00FA532A" w:rsidRDefault="00FA532A" w:rsidP="00FA532A"/>
    <w:p w14:paraId="6E1FC5D3" w14:textId="77777777" w:rsidR="00FA532A" w:rsidRDefault="00FA532A" w:rsidP="00FA532A"/>
    <w:p w14:paraId="53F534F3" w14:textId="77777777" w:rsidR="00FA532A" w:rsidRDefault="00FA532A" w:rsidP="00FA532A"/>
    <w:p w14:paraId="00FD2D84" w14:textId="77777777" w:rsidR="00FA532A" w:rsidRDefault="00FA532A" w:rsidP="00FA532A"/>
    <w:p w14:paraId="0BC7CF43" w14:textId="77777777" w:rsidR="00FA532A" w:rsidRDefault="00FA532A" w:rsidP="00FA532A"/>
    <w:p w14:paraId="0B66FA90" w14:textId="77777777" w:rsidR="00FA532A" w:rsidRDefault="00FA532A" w:rsidP="00FA532A">
      <w:r>
        <w:t>Industry Number</w:t>
      </w:r>
    </w:p>
    <w:p w14:paraId="08A70E4A" w14:textId="77777777" w:rsidR="00FA532A" w:rsidRDefault="00FA532A" w:rsidP="00FA532A"/>
    <w:p w14:paraId="0BDBEFE9" w14:textId="77777777" w:rsidR="00FA532A" w:rsidRDefault="00FA532A" w:rsidP="00FA532A"/>
    <w:p w14:paraId="0F8F7043" w14:textId="77777777" w:rsidR="00FA532A" w:rsidRDefault="00FA532A" w:rsidP="00FA532A">
      <w:r>
        <w:t>Industry Name</w:t>
      </w:r>
    </w:p>
    <w:p w14:paraId="0CD2756D" w14:textId="77777777" w:rsidR="00FA532A" w:rsidRDefault="00FA532A" w:rsidP="00FA532A"/>
    <w:p w14:paraId="00EF7F7A" w14:textId="77777777" w:rsidR="00FA532A" w:rsidRDefault="00FA532A" w:rsidP="00FA532A"/>
    <w:p w14:paraId="7EFA0EDF" w14:textId="77777777" w:rsidR="00FA532A" w:rsidRDefault="00FA532A" w:rsidP="00FA532A">
      <w:r>
        <w:t>Balance</w:t>
      </w:r>
    </w:p>
    <w:p w14:paraId="5A197543" w14:textId="77777777" w:rsidR="00FA532A" w:rsidRDefault="00FA532A" w:rsidP="00FA532A"/>
    <w:p w14:paraId="1DB47CDC" w14:textId="77777777" w:rsidR="00FA532A" w:rsidRDefault="00FA532A" w:rsidP="00FA532A"/>
    <w:p w14:paraId="3026BE84" w14:textId="77777777" w:rsidR="00FA532A" w:rsidRDefault="00FA532A" w:rsidP="00FA532A">
      <w:r>
        <w:t>Industry Percent</w:t>
      </w:r>
    </w:p>
    <w:p w14:paraId="5967A970" w14:textId="77777777" w:rsidR="00FA532A" w:rsidRDefault="00FA532A" w:rsidP="00FA532A"/>
    <w:p w14:paraId="78DC2592" w14:textId="77777777" w:rsidR="00FA532A" w:rsidRDefault="00FA532A" w:rsidP="00FA532A"/>
    <w:p w14:paraId="309A43DB" w14:textId="77777777" w:rsidR="00FA532A" w:rsidRDefault="00FA532A" w:rsidP="00FA532A">
      <w:r>
        <w:t>Industry Percent Squared</w:t>
      </w:r>
    </w:p>
    <w:p w14:paraId="2929FF1A" w14:textId="77777777" w:rsidR="00FA532A" w:rsidRDefault="00FA532A" w:rsidP="00FA532A"/>
    <w:p w14:paraId="4B2C5A6B" w14:textId="77777777" w:rsidR="00FA532A" w:rsidRDefault="00FA532A" w:rsidP="00FA532A"/>
    <w:p w14:paraId="7F9589C4" w14:textId="77777777" w:rsidR="00FA532A" w:rsidRDefault="00FA532A" w:rsidP="00FA532A">
      <w:r>
        <w:t>26</w:t>
      </w:r>
    </w:p>
    <w:p w14:paraId="26D32EAC" w14:textId="77777777" w:rsidR="00FA532A" w:rsidRDefault="00FA532A" w:rsidP="00FA532A"/>
    <w:p w14:paraId="0EB249BD" w14:textId="77777777" w:rsidR="00FA532A" w:rsidRDefault="00FA532A" w:rsidP="00FA532A"/>
    <w:p w14:paraId="68C3958C" w14:textId="77777777" w:rsidR="00FA532A" w:rsidRDefault="00FA532A" w:rsidP="00FA532A">
      <w:r>
        <w:t>Hotels, Restaurants, and Leisure</w:t>
      </w:r>
    </w:p>
    <w:p w14:paraId="324D1D69" w14:textId="77777777" w:rsidR="00FA532A" w:rsidRDefault="00FA532A" w:rsidP="00FA532A"/>
    <w:p w14:paraId="536E2128" w14:textId="77777777" w:rsidR="00FA532A" w:rsidRDefault="00FA532A" w:rsidP="00FA532A"/>
    <w:p w14:paraId="42FAD778" w14:textId="77777777" w:rsidR="00FA532A" w:rsidRDefault="00FA532A" w:rsidP="00FA532A">
      <w:r>
        <w:t>28,466,631.32</w:t>
      </w:r>
    </w:p>
    <w:p w14:paraId="2C28EB90" w14:textId="77777777" w:rsidR="00FA532A" w:rsidRDefault="00FA532A" w:rsidP="00FA532A"/>
    <w:p w14:paraId="38E1CC67" w14:textId="77777777" w:rsidR="00FA532A" w:rsidRDefault="00FA532A" w:rsidP="00FA532A"/>
    <w:p w14:paraId="496B6422" w14:textId="77777777" w:rsidR="00FA532A" w:rsidRDefault="00FA532A" w:rsidP="00FA532A">
      <w:r>
        <w:t>0.071612122258</w:t>
      </w:r>
    </w:p>
    <w:p w14:paraId="37ED4897" w14:textId="77777777" w:rsidR="00FA532A" w:rsidRDefault="00FA532A" w:rsidP="00FA532A"/>
    <w:p w14:paraId="25069356" w14:textId="77777777" w:rsidR="00FA532A" w:rsidRDefault="00FA532A" w:rsidP="00FA532A"/>
    <w:p w14:paraId="084F12DA" w14:textId="77777777" w:rsidR="00FA532A" w:rsidRDefault="00FA532A" w:rsidP="00FA532A">
      <w:r>
        <w:t>0.005128296054</w:t>
      </w:r>
    </w:p>
    <w:p w14:paraId="5C92E90B" w14:textId="77777777" w:rsidR="00FA532A" w:rsidRDefault="00FA532A" w:rsidP="00FA532A"/>
    <w:p w14:paraId="0B033F83" w14:textId="77777777" w:rsidR="00FA532A" w:rsidRDefault="00FA532A" w:rsidP="00FA532A"/>
    <w:p w14:paraId="16A84960" w14:textId="77777777" w:rsidR="00FA532A" w:rsidRDefault="00FA532A" w:rsidP="00FA532A"/>
    <w:p w14:paraId="5113B7F9" w14:textId="77777777" w:rsidR="00FA532A" w:rsidRDefault="00FA532A" w:rsidP="00FA532A"/>
    <w:p w14:paraId="7C85ABF6" w14:textId="77777777" w:rsidR="00FA532A" w:rsidRDefault="00FA532A" w:rsidP="00FA532A">
      <w:r>
        <w:t>23</w:t>
      </w:r>
    </w:p>
    <w:p w14:paraId="2F22FAC6" w14:textId="77777777" w:rsidR="00FA532A" w:rsidRDefault="00FA532A" w:rsidP="00FA532A"/>
    <w:p w14:paraId="6BFB41E3" w14:textId="77777777" w:rsidR="00FA532A" w:rsidRDefault="00FA532A" w:rsidP="00FA532A">
      <w:r>
        <w:t>Household Durables</w:t>
      </w:r>
    </w:p>
    <w:p w14:paraId="211B9801" w14:textId="77777777" w:rsidR="00FA532A" w:rsidRDefault="00FA532A" w:rsidP="00FA532A"/>
    <w:p w14:paraId="3AA31FA0" w14:textId="77777777" w:rsidR="00FA532A" w:rsidRDefault="00FA532A" w:rsidP="00FA532A">
      <w:r>
        <w:t>1,250,000.00</w:t>
      </w:r>
    </w:p>
    <w:p w14:paraId="1F011EFC" w14:textId="77777777" w:rsidR="00FA532A" w:rsidRDefault="00FA532A" w:rsidP="00FA532A"/>
    <w:p w14:paraId="090E6591" w14:textId="77777777" w:rsidR="00FA532A" w:rsidRDefault="00FA532A" w:rsidP="00FA532A">
      <w:r>
        <w:t>0.003144564308</w:t>
      </w:r>
    </w:p>
    <w:p w14:paraId="085B321D" w14:textId="77777777" w:rsidR="00FA532A" w:rsidRDefault="00FA532A" w:rsidP="00FA532A"/>
    <w:p w14:paraId="2D9E2C1F" w14:textId="77777777" w:rsidR="00FA532A" w:rsidRDefault="00FA532A" w:rsidP="00FA532A">
      <w:r>
        <w:t>0.000009888285</w:t>
      </w:r>
    </w:p>
    <w:p w14:paraId="280F73D6" w14:textId="77777777" w:rsidR="00FA532A" w:rsidRDefault="00FA532A" w:rsidP="00FA532A"/>
    <w:p w14:paraId="73DB92A9" w14:textId="77777777" w:rsidR="00FA532A" w:rsidRDefault="00FA532A" w:rsidP="00FA532A"/>
    <w:p w14:paraId="499646E5" w14:textId="77777777" w:rsidR="00FA532A" w:rsidRDefault="00FA532A" w:rsidP="00FA532A">
      <w:r>
        <w:t>36</w:t>
      </w:r>
    </w:p>
    <w:p w14:paraId="252A8F71" w14:textId="77777777" w:rsidR="00FA532A" w:rsidRDefault="00FA532A" w:rsidP="00FA532A"/>
    <w:p w14:paraId="6CCDAA21" w14:textId="77777777" w:rsidR="00FA532A" w:rsidRDefault="00FA532A" w:rsidP="00FA532A"/>
    <w:p w14:paraId="2904AA27" w14:textId="77777777" w:rsidR="00FA532A" w:rsidRDefault="00FA532A" w:rsidP="00FA532A">
      <w:r>
        <w:t>Household Products</w:t>
      </w:r>
    </w:p>
    <w:p w14:paraId="33005EE1" w14:textId="77777777" w:rsidR="00FA532A" w:rsidRDefault="00FA532A" w:rsidP="00FA532A"/>
    <w:p w14:paraId="3044A6DF" w14:textId="77777777" w:rsidR="00FA532A" w:rsidRDefault="00FA532A" w:rsidP="00FA532A"/>
    <w:p w14:paraId="54C27747" w14:textId="77777777" w:rsidR="00FA532A" w:rsidRDefault="00FA532A" w:rsidP="00FA532A">
      <w:r>
        <w:t>8,230,000.00</w:t>
      </w:r>
    </w:p>
    <w:p w14:paraId="4366B676" w14:textId="77777777" w:rsidR="00FA532A" w:rsidRDefault="00FA532A" w:rsidP="00FA532A"/>
    <w:p w14:paraId="56729446" w14:textId="77777777" w:rsidR="00FA532A" w:rsidRDefault="00FA532A" w:rsidP="00FA532A"/>
    <w:p w14:paraId="04AF1F3E" w14:textId="77777777" w:rsidR="00FA532A" w:rsidRDefault="00FA532A" w:rsidP="00FA532A">
      <w:r>
        <w:t>0.020703811405</w:t>
      </w:r>
    </w:p>
    <w:p w14:paraId="4D4E50E2" w14:textId="77777777" w:rsidR="00FA532A" w:rsidRDefault="00FA532A" w:rsidP="00FA532A"/>
    <w:p w14:paraId="5081D341" w14:textId="77777777" w:rsidR="00FA532A" w:rsidRDefault="00FA532A" w:rsidP="00FA532A"/>
    <w:p w14:paraId="1F9246B2" w14:textId="77777777" w:rsidR="00FA532A" w:rsidRDefault="00FA532A" w:rsidP="00FA532A">
      <w:r>
        <w:t>0.000428647807</w:t>
      </w:r>
    </w:p>
    <w:p w14:paraId="49AEEB96" w14:textId="77777777" w:rsidR="00FA532A" w:rsidRDefault="00FA532A" w:rsidP="00FA532A"/>
    <w:p w14:paraId="5690B9ED" w14:textId="77777777" w:rsidR="00FA532A" w:rsidRDefault="00FA532A" w:rsidP="00FA532A"/>
    <w:p w14:paraId="09398A2C" w14:textId="77777777" w:rsidR="00FA532A" w:rsidRDefault="00FA532A" w:rsidP="00FA532A">
      <w:r>
        <w:t>64</w:t>
      </w:r>
    </w:p>
    <w:p w14:paraId="7F7681FD" w14:textId="77777777" w:rsidR="00FA532A" w:rsidRDefault="00FA532A" w:rsidP="00FA532A"/>
    <w:p w14:paraId="0065B61C" w14:textId="77777777" w:rsidR="00FA532A" w:rsidRDefault="00FA532A" w:rsidP="00FA532A"/>
    <w:p w14:paraId="5907F290" w14:textId="77777777" w:rsidR="00FA532A" w:rsidRDefault="00FA532A" w:rsidP="00FA532A">
      <w:r>
        <w:t>Independent Power and Renewable Electricity Producers</w:t>
      </w:r>
    </w:p>
    <w:p w14:paraId="20F16677" w14:textId="77777777" w:rsidR="00FA532A" w:rsidRDefault="00FA532A" w:rsidP="00FA532A"/>
    <w:p w14:paraId="67F4B786" w14:textId="77777777" w:rsidR="00FA532A" w:rsidRDefault="00FA532A" w:rsidP="00FA532A"/>
    <w:p w14:paraId="323176C8" w14:textId="77777777" w:rsidR="00FA532A" w:rsidRDefault="00FA532A" w:rsidP="00FA532A">
      <w:r>
        <w:t>1,000,000.00</w:t>
      </w:r>
    </w:p>
    <w:p w14:paraId="2EA6AE19" w14:textId="77777777" w:rsidR="00FA532A" w:rsidRDefault="00FA532A" w:rsidP="00FA532A"/>
    <w:p w14:paraId="4B71CDF2" w14:textId="77777777" w:rsidR="00FA532A" w:rsidRDefault="00FA532A" w:rsidP="00FA532A"/>
    <w:p w14:paraId="67F6A716" w14:textId="77777777" w:rsidR="00FA532A" w:rsidRDefault="00FA532A" w:rsidP="00FA532A">
      <w:r>
        <w:t>0.002515651447</w:t>
      </w:r>
    </w:p>
    <w:p w14:paraId="7C74DF97" w14:textId="77777777" w:rsidR="00FA532A" w:rsidRDefault="00FA532A" w:rsidP="00FA532A"/>
    <w:p w14:paraId="2AB29393" w14:textId="77777777" w:rsidR="00FA532A" w:rsidRDefault="00FA532A" w:rsidP="00FA532A"/>
    <w:p w14:paraId="1FD441A6" w14:textId="77777777" w:rsidR="00FA532A" w:rsidRDefault="00FA532A" w:rsidP="00FA532A">
      <w:r>
        <w:t>0.000006328502</w:t>
      </w:r>
    </w:p>
    <w:p w14:paraId="2CE74F94" w14:textId="77777777" w:rsidR="00FA532A" w:rsidRDefault="00FA532A" w:rsidP="00FA532A"/>
    <w:p w14:paraId="40E4A52D" w14:textId="77777777" w:rsidR="00FA532A" w:rsidRDefault="00FA532A" w:rsidP="00FA532A"/>
    <w:p w14:paraId="1EA182F8" w14:textId="77777777" w:rsidR="00FA532A" w:rsidRDefault="00FA532A" w:rsidP="00FA532A">
      <w:r>
        <w:t>12</w:t>
      </w:r>
    </w:p>
    <w:p w14:paraId="352A32D8" w14:textId="77777777" w:rsidR="00FA532A" w:rsidRDefault="00FA532A" w:rsidP="00FA532A"/>
    <w:p w14:paraId="2EED5EA3" w14:textId="77777777" w:rsidR="00FA532A" w:rsidRDefault="00FA532A" w:rsidP="00FA532A"/>
    <w:p w14:paraId="635468B5" w14:textId="77777777" w:rsidR="00FA532A" w:rsidRDefault="00FA532A" w:rsidP="00FA532A">
      <w:r>
        <w:t>Industrial Conglomerates</w:t>
      </w:r>
    </w:p>
    <w:p w14:paraId="3841CB42" w14:textId="77777777" w:rsidR="00FA532A" w:rsidRDefault="00FA532A" w:rsidP="00FA532A"/>
    <w:p w14:paraId="4F1F8535" w14:textId="77777777" w:rsidR="00FA532A" w:rsidRDefault="00FA532A" w:rsidP="00FA532A"/>
    <w:p w14:paraId="0746211E" w14:textId="77777777" w:rsidR="00FA532A" w:rsidRDefault="00FA532A" w:rsidP="00FA532A">
      <w:r>
        <w:t>2,033,000.00</w:t>
      </w:r>
    </w:p>
    <w:p w14:paraId="28712DBA" w14:textId="77777777" w:rsidR="00FA532A" w:rsidRDefault="00FA532A" w:rsidP="00FA532A"/>
    <w:p w14:paraId="18F40A65" w14:textId="77777777" w:rsidR="00FA532A" w:rsidRDefault="00FA532A" w:rsidP="00FA532A"/>
    <w:p w14:paraId="653F85A7" w14:textId="77777777" w:rsidR="00FA532A" w:rsidRDefault="00FA532A" w:rsidP="00FA532A">
      <w:r>
        <w:t>0.005114319391</w:t>
      </w:r>
    </w:p>
    <w:p w14:paraId="50F74403" w14:textId="77777777" w:rsidR="00FA532A" w:rsidRDefault="00FA532A" w:rsidP="00FA532A"/>
    <w:p w14:paraId="38F919F5" w14:textId="77777777" w:rsidR="00FA532A" w:rsidRDefault="00FA532A" w:rsidP="00FA532A"/>
    <w:p w14:paraId="476590F0" w14:textId="77777777" w:rsidR="00FA532A" w:rsidRDefault="00FA532A" w:rsidP="00FA532A">
      <w:r>
        <w:t>0.000026156263</w:t>
      </w:r>
    </w:p>
    <w:p w14:paraId="1E76253A" w14:textId="77777777" w:rsidR="00FA532A" w:rsidRDefault="00FA532A" w:rsidP="00FA532A"/>
    <w:p w14:paraId="357ED3F9" w14:textId="77777777" w:rsidR="00FA532A" w:rsidRDefault="00FA532A" w:rsidP="00FA532A"/>
    <w:p w14:paraId="5D96D03F" w14:textId="77777777" w:rsidR="00FA532A" w:rsidRDefault="00FA532A" w:rsidP="00FA532A">
      <w:r>
        <w:t>47</w:t>
      </w:r>
    </w:p>
    <w:p w14:paraId="7DBFE417" w14:textId="77777777" w:rsidR="00FA532A" w:rsidRDefault="00FA532A" w:rsidP="00FA532A"/>
    <w:p w14:paraId="459E3314" w14:textId="77777777" w:rsidR="00FA532A" w:rsidRDefault="00FA532A" w:rsidP="00FA532A"/>
    <w:p w14:paraId="611A4F52" w14:textId="77777777" w:rsidR="00FA532A" w:rsidRDefault="00FA532A" w:rsidP="00FA532A">
      <w:r>
        <w:t>Insurance</w:t>
      </w:r>
    </w:p>
    <w:p w14:paraId="4961DA73" w14:textId="77777777" w:rsidR="00FA532A" w:rsidRDefault="00FA532A" w:rsidP="00FA532A"/>
    <w:p w14:paraId="4A064990" w14:textId="77777777" w:rsidR="00FA532A" w:rsidRDefault="00FA532A" w:rsidP="00FA532A"/>
    <w:p w14:paraId="6E4106B5" w14:textId="77777777" w:rsidR="00FA532A" w:rsidRDefault="00FA532A" w:rsidP="00FA532A">
      <w:r>
        <w:t>4,273,000.00</w:t>
      </w:r>
    </w:p>
    <w:p w14:paraId="4FAB2F16" w14:textId="77777777" w:rsidR="00FA532A" w:rsidRDefault="00FA532A" w:rsidP="00FA532A"/>
    <w:p w14:paraId="753A3708" w14:textId="77777777" w:rsidR="00FA532A" w:rsidRDefault="00FA532A" w:rsidP="00FA532A"/>
    <w:p w14:paraId="555E1827" w14:textId="77777777" w:rsidR="00FA532A" w:rsidRDefault="00FA532A" w:rsidP="00FA532A">
      <w:r>
        <w:t>0.010749378631</w:t>
      </w:r>
    </w:p>
    <w:p w14:paraId="15D17FE4" w14:textId="77777777" w:rsidR="00FA532A" w:rsidRDefault="00FA532A" w:rsidP="00FA532A"/>
    <w:p w14:paraId="2123FAA3" w14:textId="77777777" w:rsidR="00FA532A" w:rsidRDefault="00FA532A" w:rsidP="00FA532A"/>
    <w:p w14:paraId="7C530A84" w14:textId="77777777" w:rsidR="00FA532A" w:rsidRDefault="00FA532A" w:rsidP="00FA532A">
      <w:r>
        <w:t>0.000115549141</w:t>
      </w:r>
    </w:p>
    <w:p w14:paraId="18C758DA" w14:textId="77777777" w:rsidR="00FA532A" w:rsidRDefault="00FA532A" w:rsidP="00FA532A"/>
    <w:p w14:paraId="32A85014" w14:textId="77777777" w:rsidR="00FA532A" w:rsidRDefault="00FA532A" w:rsidP="00FA532A"/>
    <w:p w14:paraId="7E14E189" w14:textId="77777777" w:rsidR="00FA532A" w:rsidRDefault="00FA532A" w:rsidP="00FA532A">
      <w:r>
        <w:t>29</w:t>
      </w:r>
    </w:p>
    <w:p w14:paraId="021D2F8C" w14:textId="77777777" w:rsidR="00FA532A" w:rsidRDefault="00FA532A" w:rsidP="00FA532A"/>
    <w:p w14:paraId="34B5BB31" w14:textId="77777777" w:rsidR="00FA532A" w:rsidRDefault="00FA532A" w:rsidP="00FA532A"/>
    <w:p w14:paraId="3ADB1C86" w14:textId="77777777" w:rsidR="00FA532A" w:rsidRDefault="00FA532A" w:rsidP="00FA532A">
      <w:r>
        <w:t>Internet and Catalog Retail</w:t>
      </w:r>
    </w:p>
    <w:p w14:paraId="02E2035F" w14:textId="77777777" w:rsidR="00FA532A" w:rsidRDefault="00FA532A" w:rsidP="00FA532A"/>
    <w:p w14:paraId="33A7F9F3" w14:textId="77777777" w:rsidR="00FA532A" w:rsidRDefault="00FA532A" w:rsidP="00FA532A"/>
    <w:p w14:paraId="4E2CC016" w14:textId="77777777" w:rsidR="00FA532A" w:rsidRDefault="00FA532A" w:rsidP="00FA532A">
      <w:r>
        <w:t>2,000,000.00</w:t>
      </w:r>
    </w:p>
    <w:p w14:paraId="25D1F08C" w14:textId="77777777" w:rsidR="00FA532A" w:rsidRDefault="00FA532A" w:rsidP="00FA532A"/>
    <w:p w14:paraId="0205FB90" w14:textId="77777777" w:rsidR="00FA532A" w:rsidRDefault="00FA532A" w:rsidP="00FA532A"/>
    <w:p w14:paraId="3A90687A" w14:textId="77777777" w:rsidR="00FA532A" w:rsidRDefault="00FA532A" w:rsidP="00FA532A">
      <w:r>
        <w:t>0.005031302893</w:t>
      </w:r>
    </w:p>
    <w:p w14:paraId="5104EDC2" w14:textId="77777777" w:rsidR="00FA532A" w:rsidRDefault="00FA532A" w:rsidP="00FA532A"/>
    <w:p w14:paraId="4522095D" w14:textId="77777777" w:rsidR="00FA532A" w:rsidRDefault="00FA532A" w:rsidP="00FA532A"/>
    <w:p w14:paraId="45CDFF1D" w14:textId="77777777" w:rsidR="00FA532A" w:rsidRDefault="00FA532A" w:rsidP="00FA532A">
      <w:r>
        <w:t>0.000025314009</w:t>
      </w:r>
    </w:p>
    <w:p w14:paraId="0AC0DC92" w14:textId="77777777" w:rsidR="00FA532A" w:rsidRDefault="00FA532A" w:rsidP="00FA532A"/>
    <w:p w14:paraId="23DA8922" w14:textId="77777777" w:rsidR="00FA532A" w:rsidRDefault="00FA532A" w:rsidP="00FA532A"/>
    <w:p w14:paraId="11CBAAC1" w14:textId="77777777" w:rsidR="00FA532A" w:rsidRDefault="00FA532A" w:rsidP="00FA532A">
      <w:r>
        <w:t>50</w:t>
      </w:r>
    </w:p>
    <w:p w14:paraId="4D6279F1" w14:textId="77777777" w:rsidR="00FA532A" w:rsidRDefault="00FA532A" w:rsidP="00FA532A"/>
    <w:p w14:paraId="55ECE57F" w14:textId="77777777" w:rsidR="00FA532A" w:rsidRDefault="00FA532A" w:rsidP="00FA532A"/>
    <w:p w14:paraId="7C2D15E5" w14:textId="77777777" w:rsidR="00FA532A" w:rsidRDefault="00FA532A" w:rsidP="00FA532A">
      <w:r>
        <w:t>Internet Software and Services</w:t>
      </w:r>
    </w:p>
    <w:p w14:paraId="68ADED72" w14:textId="77777777" w:rsidR="00FA532A" w:rsidRDefault="00FA532A" w:rsidP="00FA532A"/>
    <w:p w14:paraId="737B26F9" w14:textId="77777777" w:rsidR="00FA532A" w:rsidRDefault="00FA532A" w:rsidP="00FA532A"/>
    <w:p w14:paraId="56930243" w14:textId="77777777" w:rsidR="00FA532A" w:rsidRDefault="00FA532A" w:rsidP="00FA532A">
      <w:r>
        <w:lastRenderedPageBreak/>
        <w:t>11,333,769.92</w:t>
      </w:r>
    </w:p>
    <w:p w14:paraId="60CA9C14" w14:textId="77777777" w:rsidR="00FA532A" w:rsidRDefault="00FA532A" w:rsidP="00FA532A"/>
    <w:p w14:paraId="57D2A001" w14:textId="77777777" w:rsidR="00FA532A" w:rsidRDefault="00FA532A" w:rsidP="00FA532A"/>
    <w:p w14:paraId="4651200D" w14:textId="77777777" w:rsidR="00FA532A" w:rsidRDefault="00FA532A" w:rsidP="00FA532A">
      <w:r>
        <w:t>0.028511814694</w:t>
      </w:r>
    </w:p>
    <w:p w14:paraId="31477CD3" w14:textId="77777777" w:rsidR="00FA532A" w:rsidRDefault="00FA532A" w:rsidP="00FA532A"/>
    <w:p w14:paraId="1E8C65EC" w14:textId="77777777" w:rsidR="00FA532A" w:rsidRDefault="00FA532A" w:rsidP="00FA532A"/>
    <w:p w14:paraId="0B2EDC37" w14:textId="77777777" w:rsidR="00FA532A" w:rsidRDefault="00FA532A" w:rsidP="00FA532A">
      <w:r>
        <w:t>0.000812923577</w:t>
      </w:r>
    </w:p>
    <w:p w14:paraId="1FC2D66A" w14:textId="77777777" w:rsidR="00FA532A" w:rsidRDefault="00FA532A" w:rsidP="00FA532A"/>
    <w:p w14:paraId="10A86F56" w14:textId="77777777" w:rsidR="00FA532A" w:rsidRDefault="00FA532A" w:rsidP="00FA532A"/>
    <w:p w14:paraId="28C3ED04" w14:textId="77777777" w:rsidR="00FA532A" w:rsidRDefault="00FA532A" w:rsidP="00FA532A">
      <w:r>
        <w:t>51</w:t>
      </w:r>
    </w:p>
    <w:p w14:paraId="7F6883D2" w14:textId="77777777" w:rsidR="00FA532A" w:rsidRDefault="00FA532A" w:rsidP="00FA532A"/>
    <w:p w14:paraId="67961988" w14:textId="77777777" w:rsidR="00FA532A" w:rsidRDefault="00FA532A" w:rsidP="00FA532A"/>
    <w:p w14:paraId="045E5532" w14:textId="77777777" w:rsidR="00FA532A" w:rsidRDefault="00FA532A" w:rsidP="00FA532A">
      <w:r>
        <w:t>IT Services</w:t>
      </w:r>
    </w:p>
    <w:p w14:paraId="31F70A06" w14:textId="77777777" w:rsidR="00FA532A" w:rsidRDefault="00FA532A" w:rsidP="00FA532A"/>
    <w:p w14:paraId="6D485E1F" w14:textId="77777777" w:rsidR="00FA532A" w:rsidRDefault="00FA532A" w:rsidP="00FA532A"/>
    <w:p w14:paraId="0C4FB237" w14:textId="77777777" w:rsidR="00FA532A" w:rsidRDefault="00FA532A" w:rsidP="00FA532A">
      <w:r>
        <w:t>8,175,477.64</w:t>
      </w:r>
    </w:p>
    <w:p w14:paraId="6874B1A2" w14:textId="77777777" w:rsidR="00FA532A" w:rsidRDefault="00FA532A" w:rsidP="00FA532A"/>
    <w:p w14:paraId="5FCF82E5" w14:textId="77777777" w:rsidR="00FA532A" w:rsidRDefault="00FA532A" w:rsidP="00FA532A"/>
    <w:p w14:paraId="36DD6C60" w14:textId="77777777" w:rsidR="00FA532A" w:rsidRDefault="00FA532A" w:rsidP="00FA532A">
      <w:r>
        <w:t>0.020566652151</w:t>
      </w:r>
    </w:p>
    <w:p w14:paraId="679368E7" w14:textId="77777777" w:rsidR="00FA532A" w:rsidRDefault="00FA532A" w:rsidP="00FA532A"/>
    <w:p w14:paraId="1D2C5171" w14:textId="77777777" w:rsidR="00FA532A" w:rsidRDefault="00FA532A" w:rsidP="00FA532A"/>
    <w:p w14:paraId="483D28A1" w14:textId="77777777" w:rsidR="00FA532A" w:rsidRDefault="00FA532A" w:rsidP="00FA532A">
      <w:r>
        <w:t>0.000422987181</w:t>
      </w:r>
    </w:p>
    <w:p w14:paraId="6D4C7463" w14:textId="77777777" w:rsidR="00FA532A" w:rsidRDefault="00FA532A" w:rsidP="00FA532A"/>
    <w:p w14:paraId="2919FA3E" w14:textId="77777777" w:rsidR="00FA532A" w:rsidRDefault="00FA532A" w:rsidP="00FA532A"/>
    <w:p w14:paraId="64A1F529" w14:textId="77777777" w:rsidR="00FA532A" w:rsidRDefault="00FA532A" w:rsidP="00FA532A">
      <w:r>
        <w:t>24</w:t>
      </w:r>
    </w:p>
    <w:p w14:paraId="34472187" w14:textId="77777777" w:rsidR="00FA532A" w:rsidRDefault="00FA532A" w:rsidP="00FA532A"/>
    <w:p w14:paraId="27DE06A5" w14:textId="77777777" w:rsidR="00FA532A" w:rsidRDefault="00FA532A" w:rsidP="00FA532A"/>
    <w:p w14:paraId="0BB1B02D" w14:textId="77777777" w:rsidR="00FA532A" w:rsidRDefault="00FA532A" w:rsidP="00FA532A">
      <w:r>
        <w:t>Leisure Products</w:t>
      </w:r>
    </w:p>
    <w:p w14:paraId="3AC065B8" w14:textId="77777777" w:rsidR="00FA532A" w:rsidRDefault="00FA532A" w:rsidP="00FA532A"/>
    <w:p w14:paraId="020B269A" w14:textId="77777777" w:rsidR="00FA532A" w:rsidRDefault="00FA532A" w:rsidP="00FA532A"/>
    <w:p w14:paraId="00D4A4DC" w14:textId="77777777" w:rsidR="00FA532A" w:rsidRDefault="00FA532A" w:rsidP="00FA532A">
      <w:r>
        <w:t>200,000.00</w:t>
      </w:r>
    </w:p>
    <w:p w14:paraId="78C54744" w14:textId="77777777" w:rsidR="00FA532A" w:rsidRDefault="00FA532A" w:rsidP="00FA532A"/>
    <w:p w14:paraId="434BE725" w14:textId="77777777" w:rsidR="00FA532A" w:rsidRDefault="00FA532A" w:rsidP="00FA532A"/>
    <w:p w14:paraId="51EF4F61" w14:textId="77777777" w:rsidR="00FA532A" w:rsidRDefault="00FA532A" w:rsidP="00FA532A">
      <w:r>
        <w:t>0.000503130289</w:t>
      </w:r>
    </w:p>
    <w:p w14:paraId="64C52D61" w14:textId="77777777" w:rsidR="00FA532A" w:rsidRDefault="00FA532A" w:rsidP="00FA532A"/>
    <w:p w14:paraId="7B6AC6B7" w14:textId="77777777" w:rsidR="00FA532A" w:rsidRDefault="00FA532A" w:rsidP="00FA532A"/>
    <w:p w14:paraId="4A564A93" w14:textId="77777777" w:rsidR="00FA532A" w:rsidRDefault="00FA532A" w:rsidP="00FA532A">
      <w:r>
        <w:t>0.00000025314</w:t>
      </w:r>
    </w:p>
    <w:p w14:paraId="6B77B90C" w14:textId="77777777" w:rsidR="00FA532A" w:rsidRDefault="00FA532A" w:rsidP="00FA532A"/>
    <w:p w14:paraId="6B0304C8" w14:textId="77777777" w:rsidR="00FA532A" w:rsidRDefault="00FA532A" w:rsidP="00FA532A"/>
    <w:p w14:paraId="6DDB5D92" w14:textId="77777777" w:rsidR="00FA532A" w:rsidRDefault="00FA532A" w:rsidP="00FA532A">
      <w:r>
        <w:t>65</w:t>
      </w:r>
    </w:p>
    <w:p w14:paraId="13A1A00E" w14:textId="77777777" w:rsidR="00FA532A" w:rsidRDefault="00FA532A" w:rsidP="00FA532A"/>
    <w:p w14:paraId="3A85EFDC" w14:textId="77777777" w:rsidR="00FA532A" w:rsidRDefault="00FA532A" w:rsidP="00FA532A"/>
    <w:p w14:paraId="3F4F9C4B" w14:textId="77777777" w:rsidR="00FA532A" w:rsidRDefault="00FA532A" w:rsidP="00FA532A">
      <w:r>
        <w:t>Life Sciences Tools and Services</w:t>
      </w:r>
    </w:p>
    <w:p w14:paraId="6C2BCD20" w14:textId="77777777" w:rsidR="00FA532A" w:rsidRDefault="00FA532A" w:rsidP="00FA532A"/>
    <w:p w14:paraId="67692355" w14:textId="77777777" w:rsidR="00FA532A" w:rsidRDefault="00FA532A" w:rsidP="00FA532A"/>
    <w:p w14:paraId="477D647F" w14:textId="77777777" w:rsidR="00FA532A" w:rsidRDefault="00FA532A" w:rsidP="00FA532A">
      <w:r>
        <w:t>500,000.00</w:t>
      </w:r>
    </w:p>
    <w:p w14:paraId="30853634" w14:textId="77777777" w:rsidR="00FA532A" w:rsidRDefault="00FA532A" w:rsidP="00FA532A"/>
    <w:p w14:paraId="017D291C" w14:textId="77777777" w:rsidR="00FA532A" w:rsidRDefault="00FA532A" w:rsidP="00FA532A"/>
    <w:p w14:paraId="399EBDD6" w14:textId="77777777" w:rsidR="00FA532A" w:rsidRDefault="00FA532A" w:rsidP="00FA532A">
      <w:r>
        <w:t>0.001257825723</w:t>
      </w:r>
    </w:p>
    <w:p w14:paraId="19E58A18" w14:textId="77777777" w:rsidR="00FA532A" w:rsidRDefault="00FA532A" w:rsidP="00FA532A"/>
    <w:p w14:paraId="15EF8760" w14:textId="77777777" w:rsidR="00FA532A" w:rsidRDefault="00FA532A" w:rsidP="00FA532A"/>
    <w:p w14:paraId="21291A62" w14:textId="77777777" w:rsidR="00FA532A" w:rsidRDefault="00FA532A" w:rsidP="00FA532A">
      <w:r>
        <w:t>0.000001582126</w:t>
      </w:r>
    </w:p>
    <w:p w14:paraId="40E5F765" w14:textId="77777777" w:rsidR="00FA532A" w:rsidRDefault="00FA532A" w:rsidP="00FA532A"/>
    <w:p w14:paraId="5150B6B5" w14:textId="77777777" w:rsidR="00FA532A" w:rsidRDefault="00FA532A" w:rsidP="00FA532A"/>
    <w:p w14:paraId="207E0F81" w14:textId="77777777" w:rsidR="00FA532A" w:rsidRDefault="00FA532A" w:rsidP="00FA532A">
      <w:r>
        <w:t>13</w:t>
      </w:r>
    </w:p>
    <w:p w14:paraId="1F2581DC" w14:textId="77777777" w:rsidR="00FA532A" w:rsidRDefault="00FA532A" w:rsidP="00FA532A"/>
    <w:p w14:paraId="7CF39F06" w14:textId="77777777" w:rsidR="00FA532A" w:rsidRDefault="00FA532A" w:rsidP="00FA532A"/>
    <w:p w14:paraId="29289BAC" w14:textId="77777777" w:rsidR="00FA532A" w:rsidRDefault="00FA532A" w:rsidP="00FA532A">
      <w:r>
        <w:t>Machinery</w:t>
      </w:r>
    </w:p>
    <w:p w14:paraId="15E8DDF1" w14:textId="77777777" w:rsidR="00FA532A" w:rsidRDefault="00FA532A" w:rsidP="00FA532A"/>
    <w:p w14:paraId="219732D4" w14:textId="77777777" w:rsidR="00FA532A" w:rsidRDefault="00FA532A" w:rsidP="00FA532A"/>
    <w:p w14:paraId="4085C569" w14:textId="77777777" w:rsidR="00FA532A" w:rsidRDefault="00FA532A" w:rsidP="00FA532A">
      <w:r>
        <w:t>15,690,712.33</w:t>
      </w:r>
    </w:p>
    <w:p w14:paraId="66F3112D" w14:textId="77777777" w:rsidR="00FA532A" w:rsidRDefault="00FA532A" w:rsidP="00FA532A"/>
    <w:p w14:paraId="15E6E8DB" w14:textId="77777777" w:rsidR="00FA532A" w:rsidRDefault="00FA532A" w:rsidP="00FA532A"/>
    <w:p w14:paraId="567FD68D" w14:textId="77777777" w:rsidR="00FA532A" w:rsidRDefault="00FA532A" w:rsidP="00FA532A">
      <w:r>
        <w:t>0.03947236317</w:t>
      </w:r>
    </w:p>
    <w:p w14:paraId="0156B385" w14:textId="77777777" w:rsidR="00FA532A" w:rsidRDefault="00FA532A" w:rsidP="00FA532A"/>
    <w:p w14:paraId="7631B60D" w14:textId="77777777" w:rsidR="00FA532A" w:rsidRDefault="00FA532A" w:rsidP="00FA532A"/>
    <w:p w14:paraId="6C220E87" w14:textId="77777777" w:rsidR="00FA532A" w:rsidRDefault="00FA532A" w:rsidP="00FA532A">
      <w:r>
        <w:t>0.001558067454</w:t>
      </w:r>
    </w:p>
    <w:p w14:paraId="71943585" w14:textId="77777777" w:rsidR="00FA532A" w:rsidRDefault="00FA532A" w:rsidP="00FA532A"/>
    <w:p w14:paraId="5DD61F7C" w14:textId="77777777" w:rsidR="00FA532A" w:rsidRDefault="00FA532A" w:rsidP="00FA532A"/>
    <w:p w14:paraId="7A82AEBC" w14:textId="77777777" w:rsidR="00FA532A" w:rsidRDefault="00FA532A" w:rsidP="00FA532A">
      <w:r>
        <w:t>27</w:t>
      </w:r>
    </w:p>
    <w:p w14:paraId="02766893" w14:textId="77777777" w:rsidR="00FA532A" w:rsidRDefault="00FA532A" w:rsidP="00FA532A"/>
    <w:p w14:paraId="13966FB3" w14:textId="77777777" w:rsidR="00FA532A" w:rsidRDefault="00FA532A" w:rsidP="00FA532A"/>
    <w:p w14:paraId="0D47E486" w14:textId="77777777" w:rsidR="00FA532A" w:rsidRDefault="00FA532A" w:rsidP="00FA532A">
      <w:r>
        <w:t>Media</w:t>
      </w:r>
    </w:p>
    <w:p w14:paraId="1A169F88" w14:textId="77777777" w:rsidR="00FA532A" w:rsidRDefault="00FA532A" w:rsidP="00FA532A"/>
    <w:p w14:paraId="70F2D661" w14:textId="77777777" w:rsidR="00FA532A" w:rsidRDefault="00FA532A" w:rsidP="00FA532A"/>
    <w:p w14:paraId="2F174D5C" w14:textId="77777777" w:rsidR="00FA532A" w:rsidRDefault="00FA532A" w:rsidP="00FA532A">
      <w:r>
        <w:t>15,382,859.11</w:t>
      </w:r>
    </w:p>
    <w:p w14:paraId="2BFFA1A8" w14:textId="77777777" w:rsidR="00FA532A" w:rsidRDefault="00FA532A" w:rsidP="00FA532A"/>
    <w:p w14:paraId="08E97EB4" w14:textId="77777777" w:rsidR="00FA532A" w:rsidRDefault="00FA532A" w:rsidP="00FA532A"/>
    <w:p w14:paraId="00AE7C9C" w14:textId="77777777" w:rsidR="00FA532A" w:rsidRDefault="00FA532A" w:rsidP="00FA532A">
      <w:r>
        <w:t>0.038697911772</w:t>
      </w:r>
    </w:p>
    <w:p w14:paraId="40EF2F82" w14:textId="77777777" w:rsidR="00FA532A" w:rsidRDefault="00FA532A" w:rsidP="00FA532A"/>
    <w:p w14:paraId="32FE68F8" w14:textId="77777777" w:rsidR="00FA532A" w:rsidRDefault="00FA532A" w:rsidP="00FA532A"/>
    <w:p w14:paraId="650DAFC2" w14:textId="77777777" w:rsidR="00FA532A" w:rsidRDefault="00FA532A" w:rsidP="00FA532A">
      <w:r>
        <w:t>0.001497528376</w:t>
      </w:r>
    </w:p>
    <w:p w14:paraId="591C921F" w14:textId="77777777" w:rsidR="00FA532A" w:rsidRDefault="00FA532A" w:rsidP="00FA532A"/>
    <w:p w14:paraId="381E97A3" w14:textId="77777777" w:rsidR="00FA532A" w:rsidRDefault="00FA532A" w:rsidP="00FA532A"/>
    <w:p w14:paraId="08AC2308" w14:textId="77777777" w:rsidR="00FA532A" w:rsidRDefault="00FA532A" w:rsidP="00FA532A">
      <w:r>
        <w:t>61</w:t>
      </w:r>
    </w:p>
    <w:p w14:paraId="4EC8A313" w14:textId="77777777" w:rsidR="00FA532A" w:rsidRDefault="00FA532A" w:rsidP="00FA532A"/>
    <w:p w14:paraId="02250073" w14:textId="77777777" w:rsidR="00FA532A" w:rsidRDefault="00FA532A" w:rsidP="00FA532A"/>
    <w:p w14:paraId="608EE882" w14:textId="77777777" w:rsidR="00FA532A" w:rsidRDefault="00FA532A" w:rsidP="00FA532A">
      <w:r>
        <w:lastRenderedPageBreak/>
        <w:t>Multi-Utilities</w:t>
      </w:r>
    </w:p>
    <w:p w14:paraId="657AADED" w14:textId="77777777" w:rsidR="00FA532A" w:rsidRDefault="00FA532A" w:rsidP="00FA532A"/>
    <w:p w14:paraId="2E6F40C1" w14:textId="77777777" w:rsidR="00FA532A" w:rsidRDefault="00FA532A" w:rsidP="00FA532A"/>
    <w:p w14:paraId="7D13F5EA" w14:textId="77777777" w:rsidR="00FA532A" w:rsidRDefault="00FA532A" w:rsidP="00FA532A">
      <w:r>
        <w:t>2,428,731.51</w:t>
      </w:r>
    </w:p>
    <w:p w14:paraId="01CE0EFE" w14:textId="77777777" w:rsidR="00FA532A" w:rsidRDefault="00FA532A" w:rsidP="00FA532A"/>
    <w:p w14:paraId="5921D8D9" w14:textId="77777777" w:rsidR="00FA532A" w:rsidRDefault="00FA532A" w:rsidP="00FA532A"/>
    <w:p w14:paraId="0288EDFB" w14:textId="77777777" w:rsidR="00FA532A" w:rsidRDefault="00FA532A" w:rsidP="00FA532A">
      <w:r>
        <w:t>0.006109841936</w:t>
      </w:r>
    </w:p>
    <w:p w14:paraId="5A1E64F0" w14:textId="77777777" w:rsidR="00FA532A" w:rsidRDefault="00FA532A" w:rsidP="00FA532A"/>
    <w:p w14:paraId="5B133237" w14:textId="77777777" w:rsidR="00FA532A" w:rsidRDefault="00FA532A" w:rsidP="00FA532A"/>
    <w:p w14:paraId="0A7A4F76" w14:textId="77777777" w:rsidR="00FA532A" w:rsidRDefault="00FA532A" w:rsidP="00FA532A">
      <w:r>
        <w:t>0.000037330168</w:t>
      </w:r>
    </w:p>
    <w:p w14:paraId="11470F6D" w14:textId="77777777" w:rsidR="00FA532A" w:rsidRDefault="00FA532A" w:rsidP="00FA532A"/>
    <w:p w14:paraId="6E278CDB" w14:textId="77777777" w:rsidR="00FA532A" w:rsidRDefault="00FA532A" w:rsidP="00FA532A"/>
    <w:p w14:paraId="7E53999A" w14:textId="77777777" w:rsidR="00FA532A" w:rsidRDefault="00FA532A" w:rsidP="00FA532A">
      <w:r>
        <w:t>30</w:t>
      </w:r>
    </w:p>
    <w:p w14:paraId="6838A673" w14:textId="77777777" w:rsidR="00FA532A" w:rsidRDefault="00FA532A" w:rsidP="00FA532A"/>
    <w:p w14:paraId="60566D35" w14:textId="77777777" w:rsidR="00FA532A" w:rsidRDefault="00FA532A" w:rsidP="00FA532A"/>
    <w:p w14:paraId="6EA86584" w14:textId="77777777" w:rsidR="00FA532A" w:rsidRDefault="00FA532A" w:rsidP="00FA532A">
      <w:r>
        <w:t>Multiline Retail</w:t>
      </w:r>
    </w:p>
    <w:p w14:paraId="4D4B5BEF" w14:textId="77777777" w:rsidR="00FA532A" w:rsidRDefault="00FA532A" w:rsidP="00FA532A"/>
    <w:p w14:paraId="5F12B7B7" w14:textId="77777777" w:rsidR="00FA532A" w:rsidRDefault="00FA532A" w:rsidP="00FA532A"/>
    <w:p w14:paraId="6C1EC3CA" w14:textId="77777777" w:rsidR="00FA532A" w:rsidRDefault="00FA532A" w:rsidP="00FA532A">
      <w:r>
        <w:t>4,600,000.00</w:t>
      </w:r>
    </w:p>
    <w:p w14:paraId="734A1431" w14:textId="77777777" w:rsidR="00FA532A" w:rsidRDefault="00FA532A" w:rsidP="00FA532A"/>
    <w:p w14:paraId="7BF586B8" w14:textId="77777777" w:rsidR="00FA532A" w:rsidRDefault="00FA532A" w:rsidP="00FA532A"/>
    <w:p w14:paraId="153E48D7" w14:textId="77777777" w:rsidR="00FA532A" w:rsidRDefault="00FA532A" w:rsidP="00FA532A">
      <w:r>
        <w:t>0.011571996654</w:t>
      </w:r>
    </w:p>
    <w:p w14:paraId="117D2DA9" w14:textId="77777777" w:rsidR="00FA532A" w:rsidRDefault="00FA532A" w:rsidP="00FA532A"/>
    <w:p w14:paraId="0A4D5FCD" w14:textId="77777777" w:rsidR="00FA532A" w:rsidRDefault="00FA532A" w:rsidP="00FA532A"/>
    <w:p w14:paraId="5560DFD0" w14:textId="77777777" w:rsidR="00FA532A" w:rsidRDefault="00FA532A" w:rsidP="00FA532A">
      <w:r>
        <w:t>0.000133911107</w:t>
      </w:r>
    </w:p>
    <w:p w14:paraId="00770C14" w14:textId="77777777" w:rsidR="00FA532A" w:rsidRDefault="00FA532A" w:rsidP="00FA532A"/>
    <w:p w14:paraId="721702C0" w14:textId="77777777" w:rsidR="00FA532A" w:rsidRDefault="00FA532A" w:rsidP="00FA532A"/>
    <w:p w14:paraId="77D17563" w14:textId="77777777" w:rsidR="00FA532A" w:rsidRDefault="00FA532A" w:rsidP="00FA532A">
      <w:r>
        <w:t>2</w:t>
      </w:r>
    </w:p>
    <w:p w14:paraId="39914316" w14:textId="77777777" w:rsidR="00FA532A" w:rsidRDefault="00FA532A" w:rsidP="00FA532A"/>
    <w:p w14:paraId="14C78108" w14:textId="77777777" w:rsidR="00FA532A" w:rsidRDefault="00FA532A" w:rsidP="00FA532A"/>
    <w:p w14:paraId="44ADC1CF" w14:textId="77777777" w:rsidR="00FA532A" w:rsidRDefault="00FA532A" w:rsidP="00FA532A">
      <w:r>
        <w:t>Oil, Gas and Consumable Fuels</w:t>
      </w:r>
    </w:p>
    <w:p w14:paraId="58F0FAFD" w14:textId="77777777" w:rsidR="00FA532A" w:rsidRDefault="00FA532A" w:rsidP="00FA532A"/>
    <w:p w14:paraId="2FD99F1E" w14:textId="77777777" w:rsidR="00FA532A" w:rsidRDefault="00FA532A" w:rsidP="00FA532A"/>
    <w:p w14:paraId="4ABA0841" w14:textId="77777777" w:rsidR="00FA532A" w:rsidRDefault="00FA532A" w:rsidP="00FA532A">
      <w:r>
        <w:t>6,937,560.44</w:t>
      </w:r>
    </w:p>
    <w:p w14:paraId="5DDB94F5" w14:textId="77777777" w:rsidR="00FA532A" w:rsidRDefault="00FA532A" w:rsidP="00FA532A"/>
    <w:p w14:paraId="4BEE51B2" w14:textId="77777777" w:rsidR="00FA532A" w:rsidRDefault="00FA532A" w:rsidP="00FA532A"/>
    <w:p w14:paraId="10C0F993" w14:textId="77777777" w:rsidR="00FA532A" w:rsidRDefault="00FA532A" w:rsidP="00FA532A">
      <w:r>
        <w:t>0.017452483956</w:t>
      </w:r>
    </w:p>
    <w:p w14:paraId="5633430F" w14:textId="77777777" w:rsidR="00FA532A" w:rsidRDefault="00FA532A" w:rsidP="00FA532A"/>
    <w:p w14:paraId="07A07B4E" w14:textId="77777777" w:rsidR="00FA532A" w:rsidRDefault="00FA532A" w:rsidP="00FA532A"/>
    <w:p w14:paraId="32A7258B" w14:textId="77777777" w:rsidR="00FA532A" w:rsidRDefault="00FA532A" w:rsidP="00FA532A">
      <w:r>
        <w:t>0.000304589196</w:t>
      </w:r>
    </w:p>
    <w:p w14:paraId="515826E7" w14:textId="77777777" w:rsidR="00FA532A" w:rsidRDefault="00FA532A" w:rsidP="00FA532A"/>
    <w:p w14:paraId="3DD94ADA" w14:textId="77777777" w:rsidR="00FA532A" w:rsidRDefault="00FA532A" w:rsidP="00FA532A"/>
    <w:p w14:paraId="54196C5A" w14:textId="77777777" w:rsidR="00FA532A" w:rsidRDefault="00FA532A" w:rsidP="00FA532A">
      <w:r>
        <w:t>7</w:t>
      </w:r>
    </w:p>
    <w:p w14:paraId="6E5EACC2" w14:textId="77777777" w:rsidR="00FA532A" w:rsidRDefault="00FA532A" w:rsidP="00FA532A"/>
    <w:p w14:paraId="4116762D" w14:textId="77777777" w:rsidR="00FA532A" w:rsidRDefault="00FA532A" w:rsidP="00FA532A"/>
    <w:p w14:paraId="15C0852D" w14:textId="77777777" w:rsidR="00FA532A" w:rsidRDefault="00FA532A" w:rsidP="00FA532A">
      <w:r>
        <w:t>Paper and Forest Products</w:t>
      </w:r>
    </w:p>
    <w:p w14:paraId="15C1C73F" w14:textId="77777777" w:rsidR="00FA532A" w:rsidRDefault="00FA532A" w:rsidP="00FA532A"/>
    <w:p w14:paraId="460582B2" w14:textId="77777777" w:rsidR="00FA532A" w:rsidRDefault="00FA532A" w:rsidP="00FA532A"/>
    <w:p w14:paraId="5C73B317" w14:textId="77777777" w:rsidR="00FA532A" w:rsidRDefault="00FA532A" w:rsidP="00FA532A">
      <w:r>
        <w:t>4,000,000.00</w:t>
      </w:r>
    </w:p>
    <w:p w14:paraId="5DAA5DAF" w14:textId="77777777" w:rsidR="00FA532A" w:rsidRDefault="00FA532A" w:rsidP="00FA532A"/>
    <w:p w14:paraId="6BD8E4BA" w14:textId="77777777" w:rsidR="00FA532A" w:rsidRDefault="00FA532A" w:rsidP="00FA532A"/>
    <w:p w14:paraId="7ACBB1D2" w14:textId="77777777" w:rsidR="00FA532A" w:rsidRDefault="00FA532A" w:rsidP="00FA532A">
      <w:r>
        <w:t>0.010062605786</w:t>
      </w:r>
    </w:p>
    <w:p w14:paraId="7371C809" w14:textId="77777777" w:rsidR="00FA532A" w:rsidRDefault="00FA532A" w:rsidP="00FA532A"/>
    <w:p w14:paraId="6F14001F" w14:textId="77777777" w:rsidR="00FA532A" w:rsidRDefault="00FA532A" w:rsidP="00FA532A"/>
    <w:p w14:paraId="6D559307" w14:textId="77777777" w:rsidR="00FA532A" w:rsidRDefault="00FA532A" w:rsidP="00FA532A">
      <w:r>
        <w:t>0.000101256035</w:t>
      </w:r>
    </w:p>
    <w:p w14:paraId="06F677CC" w14:textId="77777777" w:rsidR="00FA532A" w:rsidRDefault="00FA532A" w:rsidP="00FA532A"/>
    <w:p w14:paraId="385E7127" w14:textId="77777777" w:rsidR="00FA532A" w:rsidRDefault="00FA532A" w:rsidP="00FA532A"/>
    <w:p w14:paraId="1A27A6CF" w14:textId="77777777" w:rsidR="00FA532A" w:rsidRDefault="00FA532A" w:rsidP="00FA532A">
      <w:r>
        <w:t>41</w:t>
      </w:r>
    </w:p>
    <w:p w14:paraId="7E370B2B" w14:textId="77777777" w:rsidR="00FA532A" w:rsidRDefault="00FA532A" w:rsidP="00FA532A"/>
    <w:p w14:paraId="20B464C3" w14:textId="77777777" w:rsidR="00FA532A" w:rsidRDefault="00FA532A" w:rsidP="00FA532A"/>
    <w:p w14:paraId="438A554C" w14:textId="77777777" w:rsidR="00FA532A" w:rsidRDefault="00FA532A" w:rsidP="00FA532A">
      <w:r>
        <w:t>Pharmaceuticals</w:t>
      </w:r>
    </w:p>
    <w:p w14:paraId="2CF710E3" w14:textId="77777777" w:rsidR="00FA532A" w:rsidRDefault="00FA532A" w:rsidP="00FA532A"/>
    <w:p w14:paraId="1D4FAADC" w14:textId="77777777" w:rsidR="00FA532A" w:rsidRDefault="00FA532A" w:rsidP="00FA532A"/>
    <w:p w14:paraId="145A7DF6" w14:textId="77777777" w:rsidR="00FA532A" w:rsidRDefault="00FA532A" w:rsidP="00FA532A">
      <w:r>
        <w:t>9,250,390.27</w:t>
      </w:r>
    </w:p>
    <w:p w14:paraId="6E9EF725" w14:textId="77777777" w:rsidR="00FA532A" w:rsidRDefault="00FA532A" w:rsidP="00FA532A"/>
    <w:p w14:paraId="637C29CB" w14:textId="77777777" w:rsidR="00FA532A" w:rsidRDefault="00FA532A" w:rsidP="00FA532A"/>
    <w:p w14:paraId="2D5C4B8E" w14:textId="77777777" w:rsidR="00FA532A" w:rsidRDefault="00FA532A" w:rsidP="00FA532A">
      <w:r>
        <w:t>0.023270757664</w:t>
      </w:r>
    </w:p>
    <w:p w14:paraId="48CB5543" w14:textId="77777777" w:rsidR="00FA532A" w:rsidRDefault="00FA532A" w:rsidP="00FA532A"/>
    <w:p w14:paraId="3B92BA8A" w14:textId="77777777" w:rsidR="00FA532A" w:rsidRDefault="00FA532A" w:rsidP="00FA532A"/>
    <w:p w14:paraId="070B19C0" w14:textId="77777777" w:rsidR="00FA532A" w:rsidRDefault="00FA532A" w:rsidP="00FA532A">
      <w:r>
        <w:t>0.000541528162</w:t>
      </w:r>
    </w:p>
    <w:p w14:paraId="4FE79784" w14:textId="77777777" w:rsidR="00FA532A" w:rsidRDefault="00FA532A" w:rsidP="00FA532A"/>
    <w:p w14:paraId="02AC88B6" w14:textId="77777777" w:rsidR="00FA532A" w:rsidRDefault="00FA532A" w:rsidP="00FA532A"/>
    <w:p w14:paraId="300554DB" w14:textId="77777777" w:rsidR="00FA532A" w:rsidRDefault="00FA532A" w:rsidP="00FA532A">
      <w:r>
        <w:t>67</w:t>
      </w:r>
    </w:p>
    <w:p w14:paraId="57952BE1" w14:textId="77777777" w:rsidR="00FA532A" w:rsidRDefault="00FA532A" w:rsidP="00FA532A"/>
    <w:p w14:paraId="10C12AD0" w14:textId="77777777" w:rsidR="00FA532A" w:rsidRDefault="00FA532A" w:rsidP="00FA532A"/>
    <w:p w14:paraId="5D941965" w14:textId="77777777" w:rsidR="00FA532A" w:rsidRDefault="00FA532A" w:rsidP="00FA532A">
      <w:r>
        <w:t>Professional Services</w:t>
      </w:r>
    </w:p>
    <w:p w14:paraId="159F1B80" w14:textId="77777777" w:rsidR="00FA532A" w:rsidRDefault="00FA532A" w:rsidP="00FA532A"/>
    <w:p w14:paraId="13EEAEE1" w14:textId="77777777" w:rsidR="00FA532A" w:rsidRDefault="00FA532A" w:rsidP="00FA532A"/>
    <w:p w14:paraId="46B7BC1D" w14:textId="77777777" w:rsidR="00FA532A" w:rsidRDefault="00FA532A" w:rsidP="00FA532A">
      <w:r>
        <w:t>17,082,646.09</w:t>
      </w:r>
    </w:p>
    <w:p w14:paraId="11B87E3A" w14:textId="77777777" w:rsidR="00FA532A" w:rsidRDefault="00FA532A" w:rsidP="00FA532A"/>
    <w:p w14:paraId="6DCF3ACE" w14:textId="77777777" w:rsidR="00FA532A" w:rsidRDefault="00FA532A" w:rsidP="00FA532A"/>
    <w:p w14:paraId="420FD278" w14:textId="77777777" w:rsidR="00FA532A" w:rsidRDefault="00FA532A" w:rsidP="00FA532A">
      <w:r>
        <w:t>0.042973983347</w:t>
      </w:r>
    </w:p>
    <w:p w14:paraId="740A1324" w14:textId="77777777" w:rsidR="00FA532A" w:rsidRDefault="00FA532A" w:rsidP="00FA532A"/>
    <w:p w14:paraId="418D4C35" w14:textId="77777777" w:rsidR="00FA532A" w:rsidRDefault="00FA532A" w:rsidP="00FA532A"/>
    <w:p w14:paraId="64B1581B" w14:textId="77777777" w:rsidR="00FA532A" w:rsidRDefault="00FA532A" w:rsidP="00FA532A">
      <w:r>
        <w:t>0.001846763245</w:t>
      </w:r>
    </w:p>
    <w:p w14:paraId="028DEF43" w14:textId="77777777" w:rsidR="00FA532A" w:rsidRDefault="00FA532A" w:rsidP="00FA532A"/>
    <w:p w14:paraId="1A207C96" w14:textId="77777777" w:rsidR="00FA532A" w:rsidRDefault="00FA532A" w:rsidP="00FA532A"/>
    <w:p w14:paraId="6B585684" w14:textId="77777777" w:rsidR="00FA532A" w:rsidRDefault="00FA532A" w:rsidP="00FA532A">
      <w:r>
        <w:lastRenderedPageBreak/>
        <w:t>48</w:t>
      </w:r>
    </w:p>
    <w:p w14:paraId="36FBF67F" w14:textId="77777777" w:rsidR="00FA532A" w:rsidRDefault="00FA532A" w:rsidP="00FA532A"/>
    <w:p w14:paraId="7B2C3961" w14:textId="77777777" w:rsidR="00FA532A" w:rsidRDefault="00FA532A" w:rsidP="00FA532A"/>
    <w:p w14:paraId="6AA236DF" w14:textId="77777777" w:rsidR="00FA532A" w:rsidRDefault="00FA532A" w:rsidP="00FA532A">
      <w:r>
        <w:t>Real Estate Management and Development</w:t>
      </w:r>
    </w:p>
    <w:p w14:paraId="6C1FF3EF" w14:textId="77777777" w:rsidR="00FA532A" w:rsidRDefault="00FA532A" w:rsidP="00FA532A"/>
    <w:p w14:paraId="20DDF962" w14:textId="77777777" w:rsidR="00FA532A" w:rsidRDefault="00FA532A" w:rsidP="00FA532A"/>
    <w:p w14:paraId="7EB4EB41" w14:textId="77777777" w:rsidR="00FA532A" w:rsidRDefault="00FA532A" w:rsidP="00FA532A">
      <w:r>
        <w:t>5,964,894.41</w:t>
      </w:r>
    </w:p>
    <w:p w14:paraId="7DB227D4" w14:textId="77777777" w:rsidR="00FA532A" w:rsidRDefault="00FA532A" w:rsidP="00FA532A"/>
    <w:p w14:paraId="36AEDCBD" w14:textId="77777777" w:rsidR="00FA532A" w:rsidRDefault="00FA532A" w:rsidP="00FA532A"/>
    <w:p w14:paraId="6D5707B6" w14:textId="77777777" w:rsidR="00FA532A" w:rsidRDefault="00FA532A" w:rsidP="00FA532A">
      <w:r>
        <w:t>0.015005595251</w:t>
      </w:r>
    </w:p>
    <w:p w14:paraId="3ECFD524" w14:textId="77777777" w:rsidR="00FA532A" w:rsidRDefault="00FA532A" w:rsidP="00FA532A"/>
    <w:p w14:paraId="4630A204" w14:textId="77777777" w:rsidR="00FA532A" w:rsidRDefault="00FA532A" w:rsidP="00FA532A"/>
    <w:p w14:paraId="52C4486C" w14:textId="77777777" w:rsidR="00FA532A" w:rsidRDefault="00FA532A" w:rsidP="00FA532A">
      <w:r>
        <w:t>0.000225167889</w:t>
      </w:r>
    </w:p>
    <w:p w14:paraId="4F1B3053" w14:textId="77777777" w:rsidR="00FA532A" w:rsidRDefault="00FA532A" w:rsidP="00FA532A"/>
    <w:p w14:paraId="6119B8DE" w14:textId="77777777" w:rsidR="00FA532A" w:rsidRDefault="00FA532A" w:rsidP="00FA532A"/>
    <w:p w14:paraId="32D5F8E3" w14:textId="77777777" w:rsidR="00FA532A" w:rsidRDefault="00FA532A" w:rsidP="00FA532A">
      <w:r>
        <w:t>52</w:t>
      </w:r>
    </w:p>
    <w:p w14:paraId="55B9E6F1" w14:textId="77777777" w:rsidR="00FA532A" w:rsidRDefault="00FA532A" w:rsidP="00FA532A"/>
    <w:p w14:paraId="57DD9A85" w14:textId="77777777" w:rsidR="00FA532A" w:rsidRDefault="00FA532A" w:rsidP="00FA532A"/>
    <w:p w14:paraId="6B7DBA87" w14:textId="77777777" w:rsidR="00FA532A" w:rsidRDefault="00FA532A" w:rsidP="00FA532A">
      <w:r>
        <w:t>Software</w:t>
      </w:r>
    </w:p>
    <w:p w14:paraId="5169C18E" w14:textId="77777777" w:rsidR="00FA532A" w:rsidRDefault="00FA532A" w:rsidP="00FA532A"/>
    <w:p w14:paraId="61334FCE" w14:textId="77777777" w:rsidR="00FA532A" w:rsidRDefault="00FA532A" w:rsidP="00FA532A"/>
    <w:p w14:paraId="08898F45" w14:textId="77777777" w:rsidR="00FA532A" w:rsidRDefault="00FA532A" w:rsidP="00FA532A">
      <w:r>
        <w:t>15,322,011.31</w:t>
      </w:r>
    </w:p>
    <w:p w14:paraId="204A0018" w14:textId="77777777" w:rsidR="00FA532A" w:rsidRDefault="00FA532A" w:rsidP="00FA532A"/>
    <w:p w14:paraId="51F24AC5" w14:textId="77777777" w:rsidR="00FA532A" w:rsidRDefault="00FA532A" w:rsidP="00FA532A"/>
    <w:p w14:paraId="572B4E4B" w14:textId="77777777" w:rsidR="00FA532A" w:rsidRDefault="00FA532A" w:rsidP="00FA532A">
      <w:r>
        <w:t>0.038544839916</w:t>
      </w:r>
    </w:p>
    <w:p w14:paraId="33676E36" w14:textId="77777777" w:rsidR="00FA532A" w:rsidRDefault="00FA532A" w:rsidP="00FA532A"/>
    <w:p w14:paraId="21FBD4BA" w14:textId="77777777" w:rsidR="00FA532A" w:rsidRDefault="00FA532A" w:rsidP="00FA532A"/>
    <w:p w14:paraId="551CA582" w14:textId="77777777" w:rsidR="00FA532A" w:rsidRDefault="00FA532A" w:rsidP="00FA532A">
      <w:r>
        <w:t>0.001485704684</w:t>
      </w:r>
    </w:p>
    <w:p w14:paraId="47064012" w14:textId="77777777" w:rsidR="00FA532A" w:rsidRDefault="00FA532A" w:rsidP="00FA532A"/>
    <w:p w14:paraId="55D4D631" w14:textId="77777777" w:rsidR="00FA532A" w:rsidRDefault="00FA532A" w:rsidP="00FA532A"/>
    <w:p w14:paraId="612A05F7" w14:textId="77777777" w:rsidR="00FA532A" w:rsidRDefault="00FA532A" w:rsidP="00FA532A">
      <w:r>
        <w:t>54</w:t>
      </w:r>
    </w:p>
    <w:p w14:paraId="2433D1B6" w14:textId="77777777" w:rsidR="00FA532A" w:rsidRDefault="00FA532A" w:rsidP="00FA532A"/>
    <w:p w14:paraId="73010C0E" w14:textId="77777777" w:rsidR="00FA532A" w:rsidRDefault="00FA532A" w:rsidP="00FA532A"/>
    <w:p w14:paraId="0A38663B" w14:textId="77777777" w:rsidR="00FA532A" w:rsidRDefault="00FA532A" w:rsidP="00FA532A">
      <w:r>
        <w:t>Technology Hardware, Storage and Peripherals</w:t>
      </w:r>
    </w:p>
    <w:p w14:paraId="30B6A3B3" w14:textId="77777777" w:rsidR="00FA532A" w:rsidRDefault="00FA532A" w:rsidP="00FA532A"/>
    <w:p w14:paraId="69B2E1B1" w14:textId="77777777" w:rsidR="00FA532A" w:rsidRDefault="00FA532A" w:rsidP="00FA532A"/>
    <w:p w14:paraId="0E893113" w14:textId="77777777" w:rsidR="00FA532A" w:rsidRDefault="00FA532A" w:rsidP="00FA532A">
      <w:r>
        <w:t>9,145,100.58</w:t>
      </w:r>
    </w:p>
    <w:p w14:paraId="402C5D59" w14:textId="77777777" w:rsidR="00FA532A" w:rsidRDefault="00FA532A" w:rsidP="00FA532A"/>
    <w:p w14:paraId="0106090F" w14:textId="77777777" w:rsidR="00FA532A" w:rsidRDefault="00FA532A" w:rsidP="00FA532A"/>
    <w:p w14:paraId="5F96433D" w14:textId="77777777" w:rsidR="00FA532A" w:rsidRDefault="00FA532A" w:rsidP="00FA532A">
      <w:r>
        <w:t>0.023005885503</w:t>
      </w:r>
    </w:p>
    <w:p w14:paraId="229E5D3F" w14:textId="77777777" w:rsidR="00FA532A" w:rsidRDefault="00FA532A" w:rsidP="00FA532A"/>
    <w:p w14:paraId="306BEFE9" w14:textId="77777777" w:rsidR="00FA532A" w:rsidRDefault="00FA532A" w:rsidP="00FA532A"/>
    <w:p w14:paraId="37DF9610" w14:textId="77777777" w:rsidR="00FA532A" w:rsidRDefault="00FA532A" w:rsidP="00FA532A">
      <w:r>
        <w:t>0.000529270768</w:t>
      </w:r>
    </w:p>
    <w:p w14:paraId="178CA42E" w14:textId="77777777" w:rsidR="00FA532A" w:rsidRDefault="00FA532A" w:rsidP="00FA532A"/>
    <w:p w14:paraId="09832D50" w14:textId="77777777" w:rsidR="00FA532A" w:rsidRDefault="00FA532A" w:rsidP="00FA532A"/>
    <w:p w14:paraId="086E1D2C" w14:textId="77777777" w:rsidR="00FA532A" w:rsidRDefault="00FA532A" w:rsidP="00FA532A"/>
    <w:p w14:paraId="0361E2ED" w14:textId="77777777" w:rsidR="00FA532A" w:rsidRDefault="00FA532A" w:rsidP="00FA532A"/>
    <w:p w14:paraId="5D4B4B94" w14:textId="77777777" w:rsidR="00FA532A" w:rsidRDefault="00FA532A" w:rsidP="00FA532A"/>
    <w:p w14:paraId="2C9F506C" w14:textId="77777777" w:rsidR="00FA532A" w:rsidRDefault="00FA532A" w:rsidP="00FA532A"/>
    <w:p w14:paraId="76DD0909" w14:textId="77777777" w:rsidR="00FA532A" w:rsidRDefault="00FA532A" w:rsidP="00FA532A">
      <w:r>
        <w:t>Industry Number</w:t>
      </w:r>
    </w:p>
    <w:p w14:paraId="18B09B41" w14:textId="77777777" w:rsidR="00FA532A" w:rsidRDefault="00FA532A" w:rsidP="00FA532A"/>
    <w:p w14:paraId="4A40BF31" w14:textId="77777777" w:rsidR="00FA532A" w:rsidRDefault="00FA532A" w:rsidP="00FA532A"/>
    <w:p w14:paraId="30F38595" w14:textId="77777777" w:rsidR="00FA532A" w:rsidRDefault="00FA532A" w:rsidP="00FA532A">
      <w:r>
        <w:t>Industry Name</w:t>
      </w:r>
    </w:p>
    <w:p w14:paraId="09586340" w14:textId="77777777" w:rsidR="00FA532A" w:rsidRDefault="00FA532A" w:rsidP="00FA532A"/>
    <w:p w14:paraId="1EE4319E" w14:textId="77777777" w:rsidR="00FA532A" w:rsidRDefault="00FA532A" w:rsidP="00FA532A"/>
    <w:p w14:paraId="33504A0C" w14:textId="77777777" w:rsidR="00FA532A" w:rsidRDefault="00FA532A" w:rsidP="00FA532A">
      <w:r>
        <w:t>Balance</w:t>
      </w:r>
    </w:p>
    <w:p w14:paraId="2A358B6C" w14:textId="77777777" w:rsidR="00FA532A" w:rsidRDefault="00FA532A" w:rsidP="00FA532A"/>
    <w:p w14:paraId="633278A3" w14:textId="77777777" w:rsidR="00FA532A" w:rsidRDefault="00FA532A" w:rsidP="00FA532A"/>
    <w:p w14:paraId="224AED38" w14:textId="77777777" w:rsidR="00FA532A" w:rsidRDefault="00FA532A" w:rsidP="00FA532A">
      <w:r>
        <w:lastRenderedPageBreak/>
        <w:t>Industry Percent</w:t>
      </w:r>
    </w:p>
    <w:p w14:paraId="2F7B3551" w14:textId="77777777" w:rsidR="00FA532A" w:rsidRDefault="00FA532A" w:rsidP="00FA532A"/>
    <w:p w14:paraId="24B93234" w14:textId="77777777" w:rsidR="00FA532A" w:rsidRDefault="00FA532A" w:rsidP="00FA532A"/>
    <w:p w14:paraId="6FC7BD32" w14:textId="77777777" w:rsidR="00FA532A" w:rsidRDefault="00FA532A" w:rsidP="00FA532A">
      <w:r>
        <w:t>Industry Percent Squared</w:t>
      </w:r>
    </w:p>
    <w:p w14:paraId="5CB20BDE" w14:textId="77777777" w:rsidR="00FA532A" w:rsidRDefault="00FA532A" w:rsidP="00FA532A"/>
    <w:p w14:paraId="357E2249" w14:textId="77777777" w:rsidR="00FA532A" w:rsidRDefault="00FA532A" w:rsidP="00FA532A"/>
    <w:p w14:paraId="42F60DCE" w14:textId="77777777" w:rsidR="00FA532A" w:rsidRDefault="00FA532A" w:rsidP="00FA532A">
      <w:r>
        <w:t>25</w:t>
      </w:r>
    </w:p>
    <w:p w14:paraId="747C7605" w14:textId="77777777" w:rsidR="00FA532A" w:rsidRDefault="00FA532A" w:rsidP="00FA532A"/>
    <w:p w14:paraId="65C88404" w14:textId="77777777" w:rsidR="00FA532A" w:rsidRDefault="00FA532A" w:rsidP="00FA532A"/>
    <w:p w14:paraId="587D845D" w14:textId="77777777" w:rsidR="00FA532A" w:rsidRDefault="00FA532A" w:rsidP="00FA532A">
      <w:r>
        <w:t>Textiles, Apparel, and Luxury Goods</w:t>
      </w:r>
    </w:p>
    <w:p w14:paraId="624BC7BD" w14:textId="77777777" w:rsidR="00FA532A" w:rsidRDefault="00FA532A" w:rsidP="00FA532A"/>
    <w:p w14:paraId="103A8357" w14:textId="77777777" w:rsidR="00FA532A" w:rsidRDefault="00FA532A" w:rsidP="00FA532A"/>
    <w:p w14:paraId="2FCD66BD" w14:textId="77777777" w:rsidR="00FA532A" w:rsidRDefault="00FA532A" w:rsidP="00FA532A">
      <w:r>
        <w:t>7,056,500.00</w:t>
      </w:r>
    </w:p>
    <w:p w14:paraId="75EB3B18" w14:textId="77777777" w:rsidR="00FA532A" w:rsidRDefault="00FA532A" w:rsidP="00FA532A"/>
    <w:p w14:paraId="5C471123" w14:textId="77777777" w:rsidR="00FA532A" w:rsidRDefault="00FA532A" w:rsidP="00FA532A"/>
    <w:p w14:paraId="2D694AA7" w14:textId="77777777" w:rsidR="00FA532A" w:rsidRDefault="00FA532A" w:rsidP="00FA532A">
      <w:r>
        <w:t>0.017751694432</w:t>
      </w:r>
    </w:p>
    <w:p w14:paraId="3B61A177" w14:textId="77777777" w:rsidR="00FA532A" w:rsidRDefault="00FA532A" w:rsidP="00FA532A"/>
    <w:p w14:paraId="2B7C1FEF" w14:textId="77777777" w:rsidR="00FA532A" w:rsidRDefault="00FA532A" w:rsidP="00FA532A"/>
    <w:p w14:paraId="53E1D529" w14:textId="77777777" w:rsidR="00FA532A" w:rsidRDefault="00FA532A" w:rsidP="00FA532A">
      <w:r>
        <w:t>0.000315122655</w:t>
      </w:r>
    </w:p>
    <w:p w14:paraId="19BB6EB9" w14:textId="77777777" w:rsidR="00FA532A" w:rsidRDefault="00FA532A" w:rsidP="00FA532A"/>
    <w:p w14:paraId="4693671A" w14:textId="77777777" w:rsidR="00FA532A" w:rsidRDefault="00FA532A" w:rsidP="00FA532A"/>
    <w:p w14:paraId="1FE73D9E" w14:textId="77777777" w:rsidR="00FA532A" w:rsidRDefault="00FA532A" w:rsidP="00FA532A"/>
    <w:p w14:paraId="0533A2D4" w14:textId="77777777" w:rsidR="00FA532A" w:rsidRDefault="00FA532A" w:rsidP="00FA532A"/>
    <w:p w14:paraId="28FA5CFC" w14:textId="77777777" w:rsidR="00FA532A" w:rsidRDefault="00FA532A" w:rsidP="00FA532A">
      <w:r>
        <w:t>20</w:t>
      </w:r>
    </w:p>
    <w:p w14:paraId="27CDEB57" w14:textId="77777777" w:rsidR="00FA532A" w:rsidRDefault="00FA532A" w:rsidP="00FA532A"/>
    <w:p w14:paraId="21CA4080" w14:textId="77777777" w:rsidR="00FA532A" w:rsidRDefault="00FA532A" w:rsidP="00FA532A">
      <w:r>
        <w:t>Transportation Infrastructure</w:t>
      </w:r>
    </w:p>
    <w:p w14:paraId="67192472" w14:textId="77777777" w:rsidR="00FA532A" w:rsidRDefault="00FA532A" w:rsidP="00FA532A"/>
    <w:p w14:paraId="4A982139" w14:textId="77777777" w:rsidR="00FA532A" w:rsidRDefault="00FA532A" w:rsidP="00FA532A">
      <w:r>
        <w:t>1,000,000.00</w:t>
      </w:r>
    </w:p>
    <w:p w14:paraId="493F728E" w14:textId="77777777" w:rsidR="00FA532A" w:rsidRDefault="00FA532A" w:rsidP="00FA532A"/>
    <w:p w14:paraId="221A8C2D" w14:textId="77777777" w:rsidR="00FA532A" w:rsidRDefault="00FA532A" w:rsidP="00FA532A">
      <w:r>
        <w:lastRenderedPageBreak/>
        <w:t>0.002515651447</w:t>
      </w:r>
    </w:p>
    <w:p w14:paraId="6F8064F9" w14:textId="77777777" w:rsidR="00FA532A" w:rsidRDefault="00FA532A" w:rsidP="00FA532A"/>
    <w:p w14:paraId="2BAEA15D" w14:textId="77777777" w:rsidR="00FA532A" w:rsidRDefault="00FA532A" w:rsidP="00FA532A">
      <w:r>
        <w:t>0.000006328502</w:t>
      </w:r>
    </w:p>
    <w:p w14:paraId="65713ED4" w14:textId="77777777" w:rsidR="00FA532A" w:rsidRDefault="00FA532A" w:rsidP="00FA532A"/>
    <w:p w14:paraId="4484473F" w14:textId="77777777" w:rsidR="00FA532A" w:rsidRDefault="00FA532A" w:rsidP="00FA532A"/>
    <w:p w14:paraId="21AE1BDF" w14:textId="77777777" w:rsidR="00FA532A" w:rsidRDefault="00FA532A" w:rsidP="00FA532A">
      <w:r>
        <w:t>58</w:t>
      </w:r>
    </w:p>
    <w:p w14:paraId="2F7007A4" w14:textId="77777777" w:rsidR="00FA532A" w:rsidRDefault="00FA532A" w:rsidP="00FA532A"/>
    <w:p w14:paraId="77E1D8F2" w14:textId="77777777" w:rsidR="00FA532A" w:rsidRDefault="00FA532A" w:rsidP="00FA532A"/>
    <w:p w14:paraId="2E4CA8DC" w14:textId="77777777" w:rsidR="00FA532A" w:rsidRDefault="00FA532A" w:rsidP="00FA532A">
      <w:r>
        <w:t>Wireless Telecommunication Services</w:t>
      </w:r>
    </w:p>
    <w:p w14:paraId="4DF6DDF5" w14:textId="77777777" w:rsidR="00FA532A" w:rsidRDefault="00FA532A" w:rsidP="00FA532A"/>
    <w:p w14:paraId="12ADD846" w14:textId="77777777" w:rsidR="00FA532A" w:rsidRDefault="00FA532A" w:rsidP="00FA532A"/>
    <w:p w14:paraId="324EA7DC" w14:textId="77777777" w:rsidR="00FA532A" w:rsidRDefault="00FA532A" w:rsidP="00FA532A">
      <w:r>
        <w:t>10,180,000.00</w:t>
      </w:r>
    </w:p>
    <w:p w14:paraId="0E8A5FC4" w14:textId="77777777" w:rsidR="00FA532A" w:rsidRDefault="00FA532A" w:rsidP="00FA532A"/>
    <w:p w14:paraId="6D88A88F" w14:textId="77777777" w:rsidR="00FA532A" w:rsidRDefault="00FA532A" w:rsidP="00FA532A"/>
    <w:p w14:paraId="2EB7654B" w14:textId="77777777" w:rsidR="00FA532A" w:rsidRDefault="00FA532A" w:rsidP="00FA532A">
      <w:r>
        <w:t>0.025609331726</w:t>
      </w:r>
    </w:p>
    <w:p w14:paraId="4CB5C516" w14:textId="77777777" w:rsidR="00FA532A" w:rsidRDefault="00FA532A" w:rsidP="00FA532A"/>
    <w:p w14:paraId="7456CAD6" w14:textId="77777777" w:rsidR="00FA532A" w:rsidRDefault="00FA532A" w:rsidP="00FA532A"/>
    <w:p w14:paraId="40B05885" w14:textId="77777777" w:rsidR="00FA532A" w:rsidRDefault="00FA532A" w:rsidP="00FA532A">
      <w:r>
        <w:t>0.000655837871</w:t>
      </w:r>
    </w:p>
    <w:p w14:paraId="4840CBFE" w14:textId="77777777" w:rsidR="00FA532A" w:rsidRDefault="00FA532A" w:rsidP="00FA532A"/>
    <w:p w14:paraId="78DEBBC4" w14:textId="77777777" w:rsidR="00FA532A" w:rsidRDefault="00FA532A" w:rsidP="00FA532A"/>
    <w:p w14:paraId="13D64F02" w14:textId="77777777" w:rsidR="00FA532A" w:rsidRDefault="00FA532A" w:rsidP="00FA532A"/>
    <w:p w14:paraId="1FA1BC7F" w14:textId="77777777" w:rsidR="00FA532A" w:rsidRDefault="00FA532A" w:rsidP="00FA532A"/>
    <w:p w14:paraId="1AC91387" w14:textId="77777777" w:rsidR="00FA532A" w:rsidRDefault="00FA532A" w:rsidP="00FA532A"/>
    <w:p w14:paraId="2EFEEF25" w14:textId="77777777" w:rsidR="00FA532A" w:rsidRDefault="00FA532A" w:rsidP="00FA532A"/>
    <w:p w14:paraId="052934C3" w14:textId="77777777" w:rsidR="00FA532A" w:rsidRDefault="00FA532A" w:rsidP="00FA532A">
      <w:r>
        <w:t>Region Details</w:t>
      </w:r>
    </w:p>
    <w:p w14:paraId="18D9D9E9" w14:textId="77777777" w:rsidR="00FA532A" w:rsidRDefault="00FA532A" w:rsidP="00FA532A"/>
    <w:p w14:paraId="7889748A" w14:textId="77777777" w:rsidR="00FA532A" w:rsidRDefault="00FA532A" w:rsidP="00FA532A"/>
    <w:p w14:paraId="4C48DB7A" w14:textId="77777777" w:rsidR="00FA532A" w:rsidRDefault="00FA532A" w:rsidP="00FA532A"/>
    <w:p w14:paraId="2218AF37" w14:textId="77777777" w:rsidR="00FA532A" w:rsidRDefault="00FA532A" w:rsidP="00FA532A"/>
    <w:p w14:paraId="280686EE" w14:textId="77777777" w:rsidR="00FA532A" w:rsidRDefault="00FA532A" w:rsidP="00FA532A"/>
    <w:p w14:paraId="1D7329E9" w14:textId="77777777" w:rsidR="00FA532A" w:rsidRDefault="00FA532A" w:rsidP="00FA532A"/>
    <w:p w14:paraId="661B9421" w14:textId="77777777" w:rsidR="00FA532A" w:rsidRDefault="00FA532A" w:rsidP="00FA532A"/>
    <w:p w14:paraId="4B0E9094" w14:textId="77777777" w:rsidR="00FA532A" w:rsidRDefault="00FA532A" w:rsidP="00FA532A"/>
    <w:p w14:paraId="08CD4866" w14:textId="77777777" w:rsidR="00FA532A" w:rsidRDefault="00FA532A" w:rsidP="00FA532A"/>
    <w:p w14:paraId="465F213C" w14:textId="77777777" w:rsidR="00FA532A" w:rsidRDefault="00FA532A" w:rsidP="00FA532A">
      <w:r>
        <w:t>Region Code</w:t>
      </w:r>
    </w:p>
    <w:p w14:paraId="4A8ACCC5" w14:textId="77777777" w:rsidR="00FA532A" w:rsidRDefault="00FA532A" w:rsidP="00FA532A"/>
    <w:p w14:paraId="49DE7077" w14:textId="77777777" w:rsidR="00FA532A" w:rsidRDefault="00FA532A" w:rsidP="00FA532A"/>
    <w:p w14:paraId="758D6955" w14:textId="77777777" w:rsidR="00FA532A" w:rsidRDefault="00FA532A" w:rsidP="00FA532A">
      <w:r>
        <w:t>Region Name</w:t>
      </w:r>
    </w:p>
    <w:p w14:paraId="4D0ED57E" w14:textId="77777777" w:rsidR="00FA532A" w:rsidRDefault="00FA532A" w:rsidP="00FA532A"/>
    <w:p w14:paraId="4D21271A" w14:textId="77777777" w:rsidR="00FA532A" w:rsidRDefault="00FA532A" w:rsidP="00FA532A"/>
    <w:p w14:paraId="0BE5F29B" w14:textId="77777777" w:rsidR="00FA532A" w:rsidRDefault="00FA532A" w:rsidP="00FA532A">
      <w:r>
        <w:t>Balance</w:t>
      </w:r>
    </w:p>
    <w:p w14:paraId="0F98D5D7" w14:textId="77777777" w:rsidR="00FA532A" w:rsidRDefault="00FA532A" w:rsidP="00FA532A"/>
    <w:p w14:paraId="75504F0D" w14:textId="77777777" w:rsidR="00FA532A" w:rsidRDefault="00FA532A" w:rsidP="00FA532A"/>
    <w:p w14:paraId="24F59D89" w14:textId="77777777" w:rsidR="00FA532A" w:rsidRDefault="00FA532A" w:rsidP="00FA532A">
      <w:r>
        <w:t>Region Percent</w:t>
      </w:r>
    </w:p>
    <w:p w14:paraId="7DA95553" w14:textId="77777777" w:rsidR="00FA532A" w:rsidRDefault="00FA532A" w:rsidP="00FA532A"/>
    <w:p w14:paraId="643B5912" w14:textId="77777777" w:rsidR="00FA532A" w:rsidRDefault="00FA532A" w:rsidP="00FA532A"/>
    <w:p w14:paraId="53D4F48F" w14:textId="77777777" w:rsidR="00FA532A" w:rsidRDefault="00FA532A" w:rsidP="00FA532A">
      <w:r>
        <w:t>Region Percent Squared</w:t>
      </w:r>
    </w:p>
    <w:p w14:paraId="2BB6F6CE" w14:textId="77777777" w:rsidR="00FA532A" w:rsidRDefault="00FA532A" w:rsidP="00FA532A"/>
    <w:p w14:paraId="2527030C" w14:textId="77777777" w:rsidR="00FA532A" w:rsidRDefault="00FA532A" w:rsidP="00FA532A"/>
    <w:p w14:paraId="64AC9E67" w14:textId="77777777" w:rsidR="00FA532A" w:rsidRDefault="00FA532A" w:rsidP="00FA532A">
      <w:r>
        <w:t>101</w:t>
      </w:r>
    </w:p>
    <w:p w14:paraId="4D45B45A" w14:textId="77777777" w:rsidR="00FA532A" w:rsidRDefault="00FA532A" w:rsidP="00FA532A"/>
    <w:p w14:paraId="0624BFDC" w14:textId="77777777" w:rsidR="00FA532A" w:rsidRDefault="00FA532A" w:rsidP="00FA532A"/>
    <w:p w14:paraId="4AE10242" w14:textId="77777777" w:rsidR="00FA532A" w:rsidRDefault="00FA532A" w:rsidP="00FA532A">
      <w:r>
        <w:t>Americas: U.S. and Canada</w:t>
      </w:r>
    </w:p>
    <w:p w14:paraId="352085AE" w14:textId="77777777" w:rsidR="00FA532A" w:rsidRDefault="00FA532A" w:rsidP="00FA532A"/>
    <w:p w14:paraId="3BB526AC" w14:textId="77777777" w:rsidR="00FA532A" w:rsidRDefault="00FA532A" w:rsidP="00FA532A"/>
    <w:p w14:paraId="2F9972BF" w14:textId="77777777" w:rsidR="00FA532A" w:rsidRDefault="00FA532A" w:rsidP="00FA532A">
      <w:r>
        <w:t>49,339,100.13</w:t>
      </w:r>
    </w:p>
    <w:p w14:paraId="2CD3D032" w14:textId="77777777" w:rsidR="00FA532A" w:rsidRDefault="00FA532A" w:rsidP="00FA532A"/>
    <w:p w14:paraId="54E6DA97" w14:textId="77777777" w:rsidR="00FA532A" w:rsidRDefault="00FA532A" w:rsidP="00FA532A"/>
    <w:p w14:paraId="375CB72F" w14:textId="77777777" w:rsidR="00FA532A" w:rsidRDefault="00FA532A" w:rsidP="00FA532A">
      <w:r>
        <w:lastRenderedPageBreak/>
        <w:t>0.124119978613</w:t>
      </w:r>
    </w:p>
    <w:p w14:paraId="7AEC683A" w14:textId="77777777" w:rsidR="00FA532A" w:rsidRDefault="00FA532A" w:rsidP="00FA532A"/>
    <w:p w14:paraId="5A677753" w14:textId="77777777" w:rsidR="00FA532A" w:rsidRDefault="00FA532A" w:rsidP="00FA532A"/>
    <w:p w14:paraId="4E59878A" w14:textId="77777777" w:rsidR="00FA532A" w:rsidRDefault="00FA532A" w:rsidP="00FA532A">
      <w:r>
        <w:t>0.015405769091</w:t>
      </w:r>
    </w:p>
    <w:p w14:paraId="5BB1918C" w14:textId="77777777" w:rsidR="00FA532A" w:rsidRDefault="00FA532A" w:rsidP="00FA532A"/>
    <w:p w14:paraId="46298E96" w14:textId="77777777" w:rsidR="00FA532A" w:rsidRDefault="00FA532A" w:rsidP="00FA532A"/>
    <w:p w14:paraId="434FEB75" w14:textId="77777777" w:rsidR="00FA532A" w:rsidRDefault="00FA532A" w:rsidP="00FA532A"/>
    <w:p w14:paraId="6C08AE9C" w14:textId="77777777" w:rsidR="00FA532A" w:rsidRDefault="00FA532A" w:rsidP="00FA532A">
      <w:r>
        <w:t>102 Europe: Western 348,172,248.82 0.875880021387 0.767165811865</w:t>
      </w:r>
    </w:p>
    <w:p w14:paraId="241F7EF9" w14:textId="77777777" w:rsidR="00FA532A" w:rsidRDefault="00FA532A" w:rsidP="00FA532A">
      <w:r>
        <w:t>ANNEX F MONTHLY REPORT</w:t>
      </w:r>
    </w:p>
    <w:p w14:paraId="6756EA4D" w14:textId="77777777" w:rsidR="00FA532A" w:rsidRDefault="00FA532A" w:rsidP="00FA532A">
      <w:r>
        <w:t>[SEE NEXT PAGE]</w:t>
      </w:r>
    </w:p>
    <w:p w14:paraId="0C676FA1" w14:textId="77777777" w:rsidR="00FA532A" w:rsidRDefault="00FA532A" w:rsidP="00FA532A">
      <w:r>
        <w:t>375</w:t>
      </w:r>
    </w:p>
    <w:p w14:paraId="77323D4A" w14:textId="77777777" w:rsidR="00FA532A" w:rsidRDefault="00FA532A" w:rsidP="00FA532A">
      <w:r>
        <w:t>Closing Date: 15/12/2016Effective Date: 08/05/2017</w:t>
      </w:r>
    </w:p>
    <w:p w14:paraId="5D663CDD" w14:textId="77777777" w:rsidR="00FA532A" w:rsidRDefault="00FA532A" w:rsidP="00FA532A">
      <w:r>
        <w:t>Last Payment Date: 19/08/2019Next Payment Date: 18/11/2019 EUR €218,000,000.00 Class A-1 Notes due 2030</w:t>
      </w:r>
    </w:p>
    <w:p w14:paraId="3639C33A" w14:textId="77777777" w:rsidR="00FA532A" w:rsidRDefault="00FA532A" w:rsidP="00FA532A">
      <w:r>
        <w:t>EUR €20,000,000.00 Class A-2 Notes due 2030 EUR €52,800,000.00 Class B Notes due 2030 EUR €26,000,000.00 Class C Notes due 2030 EUR €21,200,000.00 Class D Notes due 2030 EUR €20,000,000.00 Class E Notes due 2030 EUR €11,200,000.00 Class F Notes due 2030</w:t>
      </w:r>
    </w:p>
    <w:p w14:paraId="610352D9" w14:textId="77777777" w:rsidR="00FA532A" w:rsidRDefault="00FA532A" w:rsidP="00FA532A">
      <w:r>
        <w:t>EUR €47,800,000.00 Subordinated Notes due 2030</w:t>
      </w:r>
    </w:p>
    <w:p w14:paraId="578E334F" w14:textId="77777777" w:rsidR="00FA532A" w:rsidRDefault="00FA532A" w:rsidP="00FA532A">
      <w:r>
        <w:t xml:space="preserve">Ares European Loan Management </w:t>
      </w:r>
      <w:proofErr w:type="spellStart"/>
      <w:r>
        <w:t>LLPVirtus</w:t>
      </w:r>
      <w:proofErr w:type="spellEnd"/>
      <w:r>
        <w:t xml:space="preserve"> Group, LP Citicorp Trustee Company Limited</w:t>
      </w:r>
    </w:p>
    <w:p w14:paraId="05534DCC" w14:textId="77777777" w:rsidR="00FA532A" w:rsidRDefault="00FA532A" w:rsidP="00FA532A">
      <w:r>
        <w:t>Moody's Investor Services (London)S&amp;P Ratings Services (UK)</w:t>
      </w:r>
    </w:p>
    <w:p w14:paraId="67DC3465" w14:textId="77777777" w:rsidR="00FA532A" w:rsidRDefault="00FA532A" w:rsidP="00FA532A"/>
    <w:p w14:paraId="05D2E3C2" w14:textId="77777777" w:rsidR="00FA532A" w:rsidRDefault="00FA532A" w:rsidP="00FA532A"/>
    <w:p w14:paraId="06782D85" w14:textId="77777777" w:rsidR="00FA532A" w:rsidRDefault="00FA532A" w:rsidP="00FA532A">
      <w:r>
        <w:t>Summary Page2</w:t>
      </w:r>
    </w:p>
    <w:p w14:paraId="4B7708F4" w14:textId="77777777" w:rsidR="00FA532A" w:rsidRDefault="00FA532A" w:rsidP="00FA532A">
      <w:r>
        <w:t>Portfolio Profile Summary - Bivariate Risk Table5</w:t>
      </w:r>
    </w:p>
    <w:p w14:paraId="309F56FA" w14:textId="77777777" w:rsidR="00FA532A" w:rsidRDefault="00FA532A" w:rsidP="00FA532A">
      <w:r>
        <w:t>Notes Information8</w:t>
      </w:r>
    </w:p>
    <w:p w14:paraId="6BD88298" w14:textId="77777777" w:rsidR="00FA532A" w:rsidRDefault="00FA532A" w:rsidP="00FA532A">
      <w:r>
        <w:t>Manager Names12</w:t>
      </w:r>
    </w:p>
    <w:p w14:paraId="6C16EFE3" w14:textId="77777777" w:rsidR="00FA532A" w:rsidRDefault="00FA532A" w:rsidP="00FA532A">
      <w:r>
        <w:t>Par Value Tests25</w:t>
      </w:r>
    </w:p>
    <w:p w14:paraId="46FDBC3E" w14:textId="77777777" w:rsidR="00FA532A" w:rsidRDefault="00FA532A" w:rsidP="00FA532A">
      <w:r>
        <w:t>Par Value Test Excess Adjustment27</w:t>
      </w:r>
    </w:p>
    <w:p w14:paraId="0F2B7C34" w14:textId="77777777" w:rsidR="00FA532A" w:rsidRDefault="00FA532A" w:rsidP="00FA532A">
      <w:r>
        <w:t>Event of Default31</w:t>
      </w:r>
    </w:p>
    <w:p w14:paraId="12489D07" w14:textId="77777777" w:rsidR="00FA532A" w:rsidRDefault="00FA532A" w:rsidP="00FA532A">
      <w:r>
        <w:t>Moody's Maximum Weighted Average Rating Factor Test48</w:t>
      </w:r>
    </w:p>
    <w:p w14:paraId="06BCC99F" w14:textId="77777777" w:rsidR="00FA532A" w:rsidRDefault="00FA532A" w:rsidP="00FA532A">
      <w:r>
        <w:lastRenderedPageBreak/>
        <w:t>Moody's Minimum Weighted Average Recovery Rate Test63</w:t>
      </w:r>
    </w:p>
    <w:p w14:paraId="138F9575" w14:textId="77777777" w:rsidR="00FA532A" w:rsidRDefault="00FA532A" w:rsidP="00FA532A">
      <w:r>
        <w:t>Weighted Average Life Test75</w:t>
      </w:r>
    </w:p>
    <w:p w14:paraId="066561EE" w14:textId="77777777" w:rsidR="00FA532A" w:rsidRDefault="00FA532A" w:rsidP="00FA532A">
      <w:r>
        <w:t>Portfolio Profile Detail Bivariate Risk Table126</w:t>
      </w:r>
    </w:p>
    <w:p w14:paraId="7A6A9251" w14:textId="77777777" w:rsidR="00FA532A" w:rsidRDefault="00FA532A" w:rsidP="00FA532A">
      <w:r>
        <w:t>Hedge Detail128</w:t>
      </w:r>
    </w:p>
    <w:p w14:paraId="657C29BB" w14:textId="77777777" w:rsidR="00FA532A" w:rsidRDefault="00FA532A" w:rsidP="00FA532A">
      <w:r>
        <w:t>Moody's Ratings Detail142</w:t>
      </w:r>
    </w:p>
    <w:p w14:paraId="6759D1F5" w14:textId="77777777" w:rsidR="00FA532A" w:rsidRDefault="00FA532A" w:rsidP="00FA532A">
      <w:r>
        <w:t>Country Detail157</w:t>
      </w:r>
    </w:p>
    <w:p w14:paraId="7BD89AD6" w14:textId="77777777" w:rsidR="00FA532A" w:rsidRDefault="00FA532A" w:rsidP="00FA532A">
      <w:r>
        <w:t>Discretionary Sales180</w:t>
      </w:r>
    </w:p>
    <w:p w14:paraId="3FB90718" w14:textId="77777777" w:rsidR="00FA532A" w:rsidRDefault="00FA532A" w:rsidP="00FA532A">
      <w:r>
        <w:t>Cashflow 186</w:t>
      </w:r>
    </w:p>
    <w:p w14:paraId="3851E73B" w14:textId="77777777" w:rsidR="00FA532A" w:rsidRDefault="00FA532A" w:rsidP="00FA532A">
      <w:r>
        <w:t>Monthly Notice</w:t>
      </w:r>
    </w:p>
    <w:p w14:paraId="39208F29" w14:textId="77777777" w:rsidR="00FA532A" w:rsidRDefault="00FA532A" w:rsidP="00FA532A"/>
    <w:p w14:paraId="3120F1BC" w14:textId="77777777" w:rsidR="00FA532A" w:rsidRDefault="00FA532A" w:rsidP="00FA532A"/>
    <w:p w14:paraId="57E68AF8" w14:textId="77777777" w:rsidR="00FA532A" w:rsidRDefault="00FA532A" w:rsidP="00FA532A"/>
    <w:p w14:paraId="426E257C" w14:textId="77777777" w:rsidR="00FA532A" w:rsidRDefault="00FA532A" w:rsidP="00FA532A">
      <w:r>
        <w:t xml:space="preserve">The Collateral Administrator has received written confirmation from the Collateral Manager that they continue to retain the Retention Notes as </w:t>
      </w:r>
      <w:proofErr w:type="gramStart"/>
      <w:r>
        <w:t>required;</w:t>
      </w:r>
      <w:proofErr w:type="gramEnd"/>
    </w:p>
    <w:p w14:paraId="16A0D446" w14:textId="77777777" w:rsidR="00FA532A" w:rsidRDefault="00FA532A" w:rsidP="00FA532A">
      <w:r>
        <w:t>and have not sold, hedged or otherwise mitigated the credit risk under or associated with the Retention Notes or the underlying portfolio of Collateral Obligations, except to the extent permitted in accordance with the Retention Requirements in Article 122a.</w:t>
      </w:r>
    </w:p>
    <w:p w14:paraId="32FC4D2F" w14:textId="77777777" w:rsidR="00FA532A" w:rsidRDefault="00FA532A" w:rsidP="00FA532A"/>
    <w:p w14:paraId="1429D00E" w14:textId="77777777" w:rsidR="00FA532A" w:rsidRDefault="00FA532A" w:rsidP="00FA532A"/>
    <w:p w14:paraId="231F639B" w14:textId="77777777" w:rsidR="00FA532A" w:rsidRDefault="00FA532A" w:rsidP="00FA532A"/>
    <w:p w14:paraId="063D05D5" w14:textId="77777777" w:rsidR="00FA532A" w:rsidRDefault="00FA532A" w:rsidP="00FA532A"/>
    <w:p w14:paraId="6E156BA8" w14:textId="77777777" w:rsidR="00FA532A" w:rsidRDefault="00FA532A" w:rsidP="00FA532A"/>
    <w:p w14:paraId="46CFFD79" w14:textId="77777777" w:rsidR="00FA532A" w:rsidRDefault="00FA532A" w:rsidP="00FA532A"/>
    <w:p w14:paraId="343BE519" w14:textId="77777777" w:rsidR="00FA532A" w:rsidRDefault="00FA532A" w:rsidP="00FA532A"/>
    <w:p w14:paraId="78D0B743" w14:textId="77777777" w:rsidR="00FA532A" w:rsidRDefault="00FA532A" w:rsidP="00FA532A"/>
    <w:p w14:paraId="7A13749B" w14:textId="77777777" w:rsidR="00FA532A" w:rsidRDefault="00FA532A" w:rsidP="00FA532A"/>
    <w:p w14:paraId="576D5478" w14:textId="77777777" w:rsidR="00FA532A" w:rsidRDefault="00FA532A" w:rsidP="00FA532A"/>
    <w:p w14:paraId="184E6AAB" w14:textId="77777777" w:rsidR="00FA532A" w:rsidRDefault="00FA532A" w:rsidP="00FA532A"/>
    <w:p w14:paraId="135EEB41" w14:textId="77777777" w:rsidR="00FA532A" w:rsidRDefault="00FA532A" w:rsidP="00FA532A"/>
    <w:p w14:paraId="3B73DAE1" w14:textId="77777777" w:rsidR="00FA532A" w:rsidRDefault="00FA532A" w:rsidP="00FA532A"/>
    <w:p w14:paraId="66A0C167" w14:textId="77777777" w:rsidR="00FA532A" w:rsidRDefault="00FA532A" w:rsidP="00FA532A"/>
    <w:p w14:paraId="40287A30" w14:textId="77777777" w:rsidR="00FA532A" w:rsidRDefault="00FA532A" w:rsidP="00FA532A"/>
    <w:p w14:paraId="6BE4613F" w14:textId="77777777" w:rsidR="00FA532A" w:rsidRDefault="00FA532A" w:rsidP="00FA532A"/>
    <w:p w14:paraId="3373979D" w14:textId="77777777" w:rsidR="00FA532A" w:rsidRDefault="00FA532A" w:rsidP="00FA532A"/>
    <w:p w14:paraId="748C20E6" w14:textId="77777777" w:rsidR="00FA532A" w:rsidRDefault="00FA532A" w:rsidP="00FA532A"/>
    <w:p w14:paraId="3ED7009B" w14:textId="77777777" w:rsidR="00FA532A" w:rsidRDefault="00FA532A" w:rsidP="00FA532A"/>
    <w:p w14:paraId="593F0742" w14:textId="77777777" w:rsidR="00FA532A" w:rsidRDefault="00FA532A" w:rsidP="00FA532A"/>
    <w:p w14:paraId="62065DB8" w14:textId="77777777" w:rsidR="00FA532A" w:rsidRDefault="00FA532A" w:rsidP="00FA532A"/>
    <w:p w14:paraId="29464784" w14:textId="77777777" w:rsidR="00FA532A" w:rsidRDefault="00FA532A" w:rsidP="00FA532A"/>
    <w:p w14:paraId="08326D78" w14:textId="77777777" w:rsidR="00FA532A" w:rsidRDefault="00FA532A" w:rsidP="00FA532A"/>
    <w:p w14:paraId="119E5842" w14:textId="77777777" w:rsidR="00FA532A" w:rsidRDefault="00FA532A" w:rsidP="00FA532A"/>
    <w:p w14:paraId="02AC9048" w14:textId="77777777" w:rsidR="00FA532A" w:rsidRDefault="00FA532A" w:rsidP="00FA532A"/>
    <w:p w14:paraId="3127C564" w14:textId="77777777" w:rsidR="00FA532A" w:rsidRDefault="00FA532A" w:rsidP="00FA532A"/>
    <w:p w14:paraId="5DCC5FC0" w14:textId="77777777" w:rsidR="00FA532A" w:rsidRDefault="00FA532A" w:rsidP="00FA532A"/>
    <w:p w14:paraId="0482321A" w14:textId="77777777" w:rsidR="00FA532A" w:rsidRDefault="00FA532A" w:rsidP="00FA532A"/>
    <w:p w14:paraId="11C8D1C3" w14:textId="77777777" w:rsidR="00FA532A" w:rsidRDefault="00FA532A" w:rsidP="00FA532A"/>
    <w:p w14:paraId="6023CFCC" w14:textId="77777777" w:rsidR="00FA532A" w:rsidRDefault="00FA532A" w:rsidP="00FA532A"/>
    <w:p w14:paraId="58E7BA85" w14:textId="77777777" w:rsidR="00FA532A" w:rsidRDefault="00FA532A" w:rsidP="00FA532A"/>
    <w:p w14:paraId="4CEB725B" w14:textId="77777777" w:rsidR="00FA532A" w:rsidRDefault="00FA532A" w:rsidP="00FA532A"/>
    <w:p w14:paraId="7F8EF86D" w14:textId="77777777" w:rsidR="00FA532A" w:rsidRDefault="00FA532A" w:rsidP="00FA532A"/>
    <w:p w14:paraId="2ADD78F7" w14:textId="77777777" w:rsidR="00FA532A" w:rsidRDefault="00FA532A" w:rsidP="00FA532A">
      <w:r>
        <w:t>1 of 218</w:t>
      </w:r>
    </w:p>
    <w:p w14:paraId="0D766FE1" w14:textId="77777777" w:rsidR="00FA532A" w:rsidRDefault="00FA532A" w:rsidP="00FA532A">
      <w:r>
        <w:t>Monthly Notice1 of 1</w:t>
      </w:r>
    </w:p>
    <w:p w14:paraId="13AEBD8B" w14:textId="77777777" w:rsidR="00FA532A" w:rsidRDefault="00FA532A" w:rsidP="00FA532A">
      <w:r>
        <w:t xml:space="preserve">Monthly Report </w:t>
      </w:r>
      <w:proofErr w:type="gramStart"/>
      <w:r>
        <w:t>As</w:t>
      </w:r>
      <w:proofErr w:type="gramEnd"/>
      <w:r>
        <w:t xml:space="preserve"> Of 07/10/2019</w:t>
      </w:r>
    </w:p>
    <w:p w14:paraId="31AA36D1" w14:textId="77777777" w:rsidR="00FA532A" w:rsidRDefault="00FA532A" w:rsidP="00FA532A"/>
    <w:p w14:paraId="6A05C80A" w14:textId="77777777" w:rsidR="00FA532A" w:rsidRDefault="00FA532A" w:rsidP="00FA532A">
      <w:r>
        <w:t>Summary Page</w:t>
      </w:r>
    </w:p>
    <w:p w14:paraId="7AD818D9" w14:textId="77777777" w:rsidR="00FA532A" w:rsidRDefault="00FA532A" w:rsidP="00FA532A"/>
    <w:p w14:paraId="4F3E2847" w14:textId="77777777" w:rsidR="00FA532A" w:rsidRDefault="00FA532A" w:rsidP="00FA532A">
      <w:r>
        <w:t xml:space="preserve">Coverage </w:t>
      </w:r>
      <w:proofErr w:type="gramStart"/>
      <w:r>
        <w:t>Tests  Capital</w:t>
      </w:r>
      <w:proofErr w:type="gramEnd"/>
      <w:r>
        <w:t xml:space="preserve"> Structure</w:t>
      </w:r>
    </w:p>
    <w:p w14:paraId="1E9C17EB" w14:textId="77777777" w:rsidR="00FA532A" w:rsidRDefault="00FA532A" w:rsidP="00FA532A"/>
    <w:p w14:paraId="654E49F7" w14:textId="77777777" w:rsidR="00FA532A" w:rsidRDefault="00FA532A" w:rsidP="00FA532A">
      <w:r>
        <w:t>Weighted Avg.</w:t>
      </w:r>
    </w:p>
    <w:p w14:paraId="07788065" w14:textId="77777777" w:rsidR="00FA532A" w:rsidRDefault="00FA532A" w:rsidP="00FA532A"/>
    <w:p w14:paraId="34E2593D" w14:textId="77777777" w:rsidR="00FA532A" w:rsidRDefault="00FA532A" w:rsidP="00FA532A">
      <w:r>
        <w:t>Initial</w:t>
      </w:r>
    </w:p>
    <w:p w14:paraId="6A865BFD" w14:textId="77777777" w:rsidR="00FA532A" w:rsidRDefault="00FA532A" w:rsidP="00FA532A"/>
    <w:p w14:paraId="3F83E927" w14:textId="77777777" w:rsidR="00FA532A" w:rsidRDefault="00FA532A" w:rsidP="00FA532A">
      <w:r>
        <w:t>Prior</w:t>
      </w:r>
    </w:p>
    <w:p w14:paraId="42945AC1" w14:textId="77777777" w:rsidR="00FA532A" w:rsidRDefault="00FA532A" w:rsidP="00FA532A"/>
    <w:p w14:paraId="506A72EE" w14:textId="77777777" w:rsidR="00FA532A" w:rsidRDefault="00FA532A" w:rsidP="00FA532A">
      <w:r>
        <w:t>Current</w:t>
      </w:r>
    </w:p>
    <w:p w14:paraId="1EC805FB" w14:textId="77777777" w:rsidR="00FA532A" w:rsidRDefault="00FA532A" w:rsidP="00FA532A"/>
    <w:p w14:paraId="7A9A28C6" w14:textId="77777777" w:rsidR="00FA532A" w:rsidRDefault="00FA532A" w:rsidP="00FA532A">
      <w:r>
        <w:t>Trigger</w:t>
      </w:r>
    </w:p>
    <w:p w14:paraId="071B35C9" w14:textId="77777777" w:rsidR="00FA532A" w:rsidRDefault="00FA532A" w:rsidP="00FA532A"/>
    <w:p w14:paraId="39EB0B41" w14:textId="77777777" w:rsidR="00FA532A" w:rsidRDefault="00FA532A" w:rsidP="00FA532A">
      <w:r>
        <w:t>Result</w:t>
      </w:r>
    </w:p>
    <w:p w14:paraId="091B8F0A" w14:textId="77777777" w:rsidR="00FA532A" w:rsidRDefault="00FA532A" w:rsidP="00FA532A"/>
    <w:p w14:paraId="014B1E9F" w14:textId="77777777" w:rsidR="00FA532A" w:rsidRDefault="00FA532A" w:rsidP="00FA532A"/>
    <w:p w14:paraId="39E25EC7" w14:textId="77777777" w:rsidR="00FA532A" w:rsidRDefault="00FA532A" w:rsidP="00FA532A">
      <w:r>
        <w:t>Term Notes</w:t>
      </w:r>
    </w:p>
    <w:p w14:paraId="3C5AC7CB" w14:textId="77777777" w:rsidR="00FA532A" w:rsidRDefault="00FA532A" w:rsidP="00FA532A"/>
    <w:p w14:paraId="01AF9157" w14:textId="77777777" w:rsidR="00FA532A" w:rsidRDefault="00FA532A" w:rsidP="00FA532A">
      <w:r>
        <w:t>Original</w:t>
      </w:r>
    </w:p>
    <w:p w14:paraId="47675ADF" w14:textId="77777777" w:rsidR="00FA532A" w:rsidRDefault="00FA532A" w:rsidP="00FA532A"/>
    <w:p w14:paraId="6315F38E" w14:textId="77777777" w:rsidR="00FA532A" w:rsidRDefault="00FA532A" w:rsidP="00FA532A">
      <w:r>
        <w:t>Current</w:t>
      </w:r>
    </w:p>
    <w:p w14:paraId="5C2D778F" w14:textId="77777777" w:rsidR="00FA532A" w:rsidRDefault="00FA532A" w:rsidP="00FA532A"/>
    <w:p w14:paraId="57509525" w14:textId="77777777" w:rsidR="00FA532A" w:rsidRDefault="00FA532A" w:rsidP="00FA532A">
      <w:r>
        <w:t>Rate</w:t>
      </w:r>
    </w:p>
    <w:p w14:paraId="4976915F" w14:textId="77777777" w:rsidR="00FA532A" w:rsidRDefault="00FA532A" w:rsidP="00FA532A"/>
    <w:p w14:paraId="64B3B6B0" w14:textId="77777777" w:rsidR="00FA532A" w:rsidRDefault="00FA532A" w:rsidP="00FA532A">
      <w:r>
        <w:t>Projected Coupon</w:t>
      </w:r>
    </w:p>
    <w:p w14:paraId="5D745B39" w14:textId="77777777" w:rsidR="00FA532A" w:rsidRDefault="00FA532A" w:rsidP="00FA532A"/>
    <w:p w14:paraId="53DC7904" w14:textId="77777777" w:rsidR="00FA532A" w:rsidRDefault="00FA532A" w:rsidP="00FA532A"/>
    <w:p w14:paraId="4C1B6A17" w14:textId="77777777" w:rsidR="00FA532A" w:rsidRDefault="00FA532A" w:rsidP="00FA532A">
      <w:r>
        <w:t>Class A/B Par Value Test</w:t>
      </w:r>
    </w:p>
    <w:p w14:paraId="52C1D3D0" w14:textId="77777777" w:rsidR="00FA532A" w:rsidRDefault="00FA532A" w:rsidP="00FA532A"/>
    <w:p w14:paraId="70E7BC22" w14:textId="77777777" w:rsidR="00FA532A" w:rsidRDefault="00FA532A" w:rsidP="00FA532A"/>
    <w:p w14:paraId="052961EF" w14:textId="77777777" w:rsidR="00FA532A" w:rsidRDefault="00FA532A" w:rsidP="00FA532A">
      <w:r>
        <w:t>137.48%</w:t>
      </w:r>
    </w:p>
    <w:p w14:paraId="1F9ED1C9" w14:textId="77777777" w:rsidR="00FA532A" w:rsidRDefault="00FA532A" w:rsidP="00FA532A"/>
    <w:p w14:paraId="2AE2DC32" w14:textId="77777777" w:rsidR="00FA532A" w:rsidRDefault="00FA532A" w:rsidP="00FA532A"/>
    <w:p w14:paraId="5C262B46" w14:textId="77777777" w:rsidR="00FA532A" w:rsidRDefault="00FA532A" w:rsidP="00FA532A">
      <w:r>
        <w:lastRenderedPageBreak/>
        <w:t>137.62%</w:t>
      </w:r>
    </w:p>
    <w:p w14:paraId="3F5716B7" w14:textId="77777777" w:rsidR="00FA532A" w:rsidRDefault="00FA532A" w:rsidP="00FA532A"/>
    <w:p w14:paraId="0B0F2EBE" w14:textId="77777777" w:rsidR="00FA532A" w:rsidRDefault="00FA532A" w:rsidP="00FA532A"/>
    <w:p w14:paraId="6080F4B5" w14:textId="77777777" w:rsidR="00FA532A" w:rsidRDefault="00FA532A" w:rsidP="00FA532A">
      <w:r>
        <w:t>137.65%</w:t>
      </w:r>
    </w:p>
    <w:p w14:paraId="4E389ABF" w14:textId="77777777" w:rsidR="00FA532A" w:rsidRDefault="00FA532A" w:rsidP="00FA532A"/>
    <w:p w14:paraId="6C9566CD" w14:textId="77777777" w:rsidR="00FA532A" w:rsidRDefault="00FA532A" w:rsidP="00FA532A"/>
    <w:p w14:paraId="3A95C95F" w14:textId="77777777" w:rsidR="00FA532A" w:rsidRDefault="00FA532A" w:rsidP="00FA532A">
      <w:r>
        <w:t>128.55%</w:t>
      </w:r>
    </w:p>
    <w:p w14:paraId="1F5B27F1" w14:textId="77777777" w:rsidR="00FA532A" w:rsidRDefault="00FA532A" w:rsidP="00FA532A"/>
    <w:p w14:paraId="071807A5" w14:textId="77777777" w:rsidR="00FA532A" w:rsidRDefault="00FA532A" w:rsidP="00FA532A"/>
    <w:p w14:paraId="3FE9F62B" w14:textId="77777777" w:rsidR="00FA532A" w:rsidRDefault="00FA532A" w:rsidP="00FA532A">
      <w:r>
        <w:t>Passed</w:t>
      </w:r>
    </w:p>
    <w:p w14:paraId="0D95B66D" w14:textId="77777777" w:rsidR="00FA532A" w:rsidRDefault="00FA532A" w:rsidP="00FA532A"/>
    <w:p w14:paraId="43842F2A" w14:textId="77777777" w:rsidR="00FA532A" w:rsidRDefault="00FA532A" w:rsidP="00FA532A"/>
    <w:p w14:paraId="4112479B" w14:textId="77777777" w:rsidR="00FA532A" w:rsidRDefault="00FA532A" w:rsidP="00FA532A"/>
    <w:p w14:paraId="7551EDFB" w14:textId="77777777" w:rsidR="00FA532A" w:rsidRDefault="00FA532A" w:rsidP="00FA532A">
      <w:r>
        <w:t>Class A-1 Notes</w:t>
      </w:r>
    </w:p>
    <w:p w14:paraId="6323ACDE" w14:textId="77777777" w:rsidR="00FA532A" w:rsidRDefault="00FA532A" w:rsidP="00FA532A"/>
    <w:p w14:paraId="6AABB60F" w14:textId="77777777" w:rsidR="00FA532A" w:rsidRDefault="00FA532A" w:rsidP="00FA532A"/>
    <w:p w14:paraId="58744F7D" w14:textId="77777777" w:rsidR="00FA532A" w:rsidRDefault="00FA532A" w:rsidP="00FA532A">
      <w:r>
        <w:t>€218,000,000.00</w:t>
      </w:r>
    </w:p>
    <w:p w14:paraId="011A59C9" w14:textId="77777777" w:rsidR="00FA532A" w:rsidRDefault="00FA532A" w:rsidP="00FA532A"/>
    <w:p w14:paraId="6AF332A8" w14:textId="77777777" w:rsidR="00FA532A" w:rsidRDefault="00FA532A" w:rsidP="00FA532A"/>
    <w:p w14:paraId="0EEB518B" w14:textId="77777777" w:rsidR="00FA532A" w:rsidRDefault="00FA532A" w:rsidP="00FA532A">
      <w:r>
        <w:t>€218,000,000.00</w:t>
      </w:r>
    </w:p>
    <w:p w14:paraId="74A3FFE9" w14:textId="77777777" w:rsidR="00FA532A" w:rsidRDefault="00FA532A" w:rsidP="00FA532A"/>
    <w:p w14:paraId="529D733F" w14:textId="77777777" w:rsidR="00FA532A" w:rsidRDefault="00FA532A" w:rsidP="00FA532A"/>
    <w:p w14:paraId="7D5B1D69" w14:textId="77777777" w:rsidR="00FA532A" w:rsidRDefault="00FA532A" w:rsidP="00FA532A">
      <w:r>
        <w:t>0.96000%</w:t>
      </w:r>
    </w:p>
    <w:p w14:paraId="2B844A12" w14:textId="77777777" w:rsidR="00FA532A" w:rsidRDefault="00FA532A" w:rsidP="00FA532A"/>
    <w:p w14:paraId="0D1A5102" w14:textId="77777777" w:rsidR="00FA532A" w:rsidRDefault="00FA532A" w:rsidP="00FA532A"/>
    <w:p w14:paraId="45A2839B" w14:textId="77777777" w:rsidR="00FA532A" w:rsidRDefault="00FA532A" w:rsidP="00FA532A">
      <w:r>
        <w:t>€529,740.00</w:t>
      </w:r>
    </w:p>
    <w:p w14:paraId="069FAEE6" w14:textId="77777777" w:rsidR="00FA532A" w:rsidRDefault="00FA532A" w:rsidP="00FA532A"/>
    <w:p w14:paraId="37055C03" w14:textId="77777777" w:rsidR="00FA532A" w:rsidRDefault="00FA532A" w:rsidP="00FA532A"/>
    <w:p w14:paraId="63A7AA3E" w14:textId="77777777" w:rsidR="00FA532A" w:rsidRDefault="00FA532A" w:rsidP="00FA532A">
      <w:r>
        <w:t>Class C Par Value Test</w:t>
      </w:r>
    </w:p>
    <w:p w14:paraId="323AED7B" w14:textId="77777777" w:rsidR="00FA532A" w:rsidRDefault="00FA532A" w:rsidP="00FA532A"/>
    <w:p w14:paraId="19B5632C" w14:textId="77777777" w:rsidR="00FA532A" w:rsidRDefault="00FA532A" w:rsidP="00FA532A"/>
    <w:p w14:paraId="5EAA6081" w14:textId="77777777" w:rsidR="00FA532A" w:rsidRDefault="00FA532A" w:rsidP="00FA532A">
      <w:r>
        <w:t>126.20%</w:t>
      </w:r>
    </w:p>
    <w:p w14:paraId="494526AE" w14:textId="77777777" w:rsidR="00FA532A" w:rsidRDefault="00FA532A" w:rsidP="00FA532A"/>
    <w:p w14:paraId="7CE9B7AD" w14:textId="77777777" w:rsidR="00FA532A" w:rsidRDefault="00FA532A" w:rsidP="00FA532A"/>
    <w:p w14:paraId="2D385937" w14:textId="77777777" w:rsidR="00FA532A" w:rsidRDefault="00FA532A" w:rsidP="00FA532A">
      <w:r>
        <w:t>126.33%</w:t>
      </w:r>
    </w:p>
    <w:p w14:paraId="65C36613" w14:textId="77777777" w:rsidR="00FA532A" w:rsidRDefault="00FA532A" w:rsidP="00FA532A"/>
    <w:p w14:paraId="142FD19A" w14:textId="77777777" w:rsidR="00FA532A" w:rsidRDefault="00FA532A" w:rsidP="00FA532A"/>
    <w:p w14:paraId="0988CD9A" w14:textId="77777777" w:rsidR="00FA532A" w:rsidRDefault="00FA532A" w:rsidP="00FA532A">
      <w:r>
        <w:t>126.35%</w:t>
      </w:r>
    </w:p>
    <w:p w14:paraId="60443973" w14:textId="77777777" w:rsidR="00FA532A" w:rsidRDefault="00FA532A" w:rsidP="00FA532A"/>
    <w:p w14:paraId="345CECEF" w14:textId="77777777" w:rsidR="00FA532A" w:rsidRDefault="00FA532A" w:rsidP="00FA532A"/>
    <w:p w14:paraId="6BFA65D6" w14:textId="77777777" w:rsidR="00FA532A" w:rsidRDefault="00FA532A" w:rsidP="00FA532A">
      <w:r>
        <w:t>119.26%</w:t>
      </w:r>
    </w:p>
    <w:p w14:paraId="0021BADB" w14:textId="77777777" w:rsidR="00FA532A" w:rsidRDefault="00FA532A" w:rsidP="00FA532A"/>
    <w:p w14:paraId="290A1DA1" w14:textId="77777777" w:rsidR="00FA532A" w:rsidRDefault="00FA532A" w:rsidP="00FA532A"/>
    <w:p w14:paraId="041F7A91" w14:textId="77777777" w:rsidR="00FA532A" w:rsidRDefault="00FA532A" w:rsidP="00FA532A">
      <w:r>
        <w:t>Passed</w:t>
      </w:r>
    </w:p>
    <w:p w14:paraId="46ADBCB4" w14:textId="77777777" w:rsidR="00FA532A" w:rsidRDefault="00FA532A" w:rsidP="00FA532A"/>
    <w:p w14:paraId="122D2FCB" w14:textId="77777777" w:rsidR="00FA532A" w:rsidRDefault="00FA532A" w:rsidP="00FA532A"/>
    <w:p w14:paraId="6A8F2F86" w14:textId="77777777" w:rsidR="00FA532A" w:rsidRDefault="00FA532A" w:rsidP="00FA532A"/>
    <w:p w14:paraId="121F0B0A" w14:textId="77777777" w:rsidR="00FA532A" w:rsidRDefault="00FA532A" w:rsidP="00FA532A">
      <w:r>
        <w:t>Class A-2 Notes</w:t>
      </w:r>
    </w:p>
    <w:p w14:paraId="4BF72C90" w14:textId="77777777" w:rsidR="00FA532A" w:rsidRDefault="00FA532A" w:rsidP="00FA532A"/>
    <w:p w14:paraId="64757769" w14:textId="77777777" w:rsidR="00FA532A" w:rsidRDefault="00FA532A" w:rsidP="00FA532A"/>
    <w:p w14:paraId="0972F4F4" w14:textId="77777777" w:rsidR="00FA532A" w:rsidRDefault="00FA532A" w:rsidP="00FA532A">
      <w:r>
        <w:t>€20,000,000.00</w:t>
      </w:r>
    </w:p>
    <w:p w14:paraId="1A2BE725" w14:textId="77777777" w:rsidR="00FA532A" w:rsidRDefault="00FA532A" w:rsidP="00FA532A"/>
    <w:p w14:paraId="214F3A41" w14:textId="77777777" w:rsidR="00FA532A" w:rsidRDefault="00FA532A" w:rsidP="00FA532A"/>
    <w:p w14:paraId="777A91D9" w14:textId="77777777" w:rsidR="00FA532A" w:rsidRDefault="00FA532A" w:rsidP="00FA532A">
      <w:r>
        <w:t>€20,000,000.00</w:t>
      </w:r>
    </w:p>
    <w:p w14:paraId="343A218D" w14:textId="77777777" w:rsidR="00FA532A" w:rsidRDefault="00FA532A" w:rsidP="00FA532A"/>
    <w:p w14:paraId="3525F178" w14:textId="77777777" w:rsidR="00FA532A" w:rsidRDefault="00FA532A" w:rsidP="00FA532A"/>
    <w:p w14:paraId="0BAD5ADE" w14:textId="77777777" w:rsidR="00FA532A" w:rsidRDefault="00FA532A" w:rsidP="00FA532A">
      <w:r>
        <w:t>1.10000%</w:t>
      </w:r>
    </w:p>
    <w:p w14:paraId="1483BB10" w14:textId="77777777" w:rsidR="00FA532A" w:rsidRDefault="00FA532A" w:rsidP="00FA532A"/>
    <w:p w14:paraId="1CAC0212" w14:textId="77777777" w:rsidR="00FA532A" w:rsidRDefault="00FA532A" w:rsidP="00FA532A"/>
    <w:p w14:paraId="0DD83B4B" w14:textId="77777777" w:rsidR="00FA532A" w:rsidRDefault="00FA532A" w:rsidP="00FA532A">
      <w:r>
        <w:t>€55,000.00</w:t>
      </w:r>
    </w:p>
    <w:p w14:paraId="3B675C0D" w14:textId="77777777" w:rsidR="00FA532A" w:rsidRDefault="00FA532A" w:rsidP="00FA532A"/>
    <w:p w14:paraId="07433438" w14:textId="77777777" w:rsidR="00FA532A" w:rsidRDefault="00FA532A" w:rsidP="00FA532A"/>
    <w:p w14:paraId="3837057C" w14:textId="77777777" w:rsidR="00FA532A" w:rsidRDefault="00FA532A" w:rsidP="00FA532A">
      <w:r>
        <w:t>Class D Par Value Test</w:t>
      </w:r>
    </w:p>
    <w:p w14:paraId="31DA4847" w14:textId="77777777" w:rsidR="00FA532A" w:rsidRDefault="00FA532A" w:rsidP="00FA532A"/>
    <w:p w14:paraId="1E13AAA8" w14:textId="77777777" w:rsidR="00FA532A" w:rsidRDefault="00FA532A" w:rsidP="00FA532A"/>
    <w:p w14:paraId="7386A0DB" w14:textId="77777777" w:rsidR="00FA532A" w:rsidRDefault="00FA532A" w:rsidP="00FA532A">
      <w:r>
        <w:t>118.29%</w:t>
      </w:r>
    </w:p>
    <w:p w14:paraId="0ED5E9BF" w14:textId="77777777" w:rsidR="00FA532A" w:rsidRDefault="00FA532A" w:rsidP="00FA532A"/>
    <w:p w14:paraId="3F75055A" w14:textId="77777777" w:rsidR="00FA532A" w:rsidRDefault="00FA532A" w:rsidP="00FA532A"/>
    <w:p w14:paraId="075B13AF" w14:textId="77777777" w:rsidR="00FA532A" w:rsidRDefault="00FA532A" w:rsidP="00FA532A">
      <w:r>
        <w:t>118.40%</w:t>
      </w:r>
    </w:p>
    <w:p w14:paraId="4C0EC6B6" w14:textId="77777777" w:rsidR="00FA532A" w:rsidRDefault="00FA532A" w:rsidP="00FA532A"/>
    <w:p w14:paraId="6DEA1F69" w14:textId="77777777" w:rsidR="00FA532A" w:rsidRDefault="00FA532A" w:rsidP="00FA532A"/>
    <w:p w14:paraId="49C4038B" w14:textId="77777777" w:rsidR="00FA532A" w:rsidRDefault="00FA532A" w:rsidP="00FA532A">
      <w:r>
        <w:t>118.43%</w:t>
      </w:r>
    </w:p>
    <w:p w14:paraId="7FC8C3D5" w14:textId="77777777" w:rsidR="00FA532A" w:rsidRDefault="00FA532A" w:rsidP="00FA532A"/>
    <w:p w14:paraId="540DC880" w14:textId="77777777" w:rsidR="00FA532A" w:rsidRDefault="00FA532A" w:rsidP="00FA532A"/>
    <w:p w14:paraId="2FD1B5BC" w14:textId="77777777" w:rsidR="00FA532A" w:rsidRDefault="00FA532A" w:rsidP="00FA532A">
      <w:r>
        <w:t>112.34%</w:t>
      </w:r>
    </w:p>
    <w:p w14:paraId="1B35C1F8" w14:textId="77777777" w:rsidR="00FA532A" w:rsidRDefault="00FA532A" w:rsidP="00FA532A"/>
    <w:p w14:paraId="785F044F" w14:textId="77777777" w:rsidR="00FA532A" w:rsidRDefault="00FA532A" w:rsidP="00FA532A"/>
    <w:p w14:paraId="703533E5" w14:textId="77777777" w:rsidR="00FA532A" w:rsidRDefault="00FA532A" w:rsidP="00FA532A">
      <w:r>
        <w:t>Passed</w:t>
      </w:r>
    </w:p>
    <w:p w14:paraId="4414D94B" w14:textId="77777777" w:rsidR="00FA532A" w:rsidRDefault="00FA532A" w:rsidP="00FA532A"/>
    <w:p w14:paraId="6EE0EAE2" w14:textId="77777777" w:rsidR="00FA532A" w:rsidRDefault="00FA532A" w:rsidP="00FA532A"/>
    <w:p w14:paraId="459FDBBC" w14:textId="77777777" w:rsidR="00FA532A" w:rsidRDefault="00FA532A" w:rsidP="00FA532A"/>
    <w:p w14:paraId="20BD8A0C" w14:textId="77777777" w:rsidR="00FA532A" w:rsidRDefault="00FA532A" w:rsidP="00FA532A">
      <w:r>
        <w:t>Class B Notes</w:t>
      </w:r>
    </w:p>
    <w:p w14:paraId="2265C487" w14:textId="77777777" w:rsidR="00FA532A" w:rsidRDefault="00FA532A" w:rsidP="00FA532A"/>
    <w:p w14:paraId="3531448A" w14:textId="77777777" w:rsidR="00FA532A" w:rsidRDefault="00FA532A" w:rsidP="00FA532A"/>
    <w:p w14:paraId="3E1F1F46" w14:textId="77777777" w:rsidR="00FA532A" w:rsidRDefault="00FA532A" w:rsidP="00FA532A">
      <w:r>
        <w:t>€52,800,000.00</w:t>
      </w:r>
    </w:p>
    <w:p w14:paraId="4AFFA2A9" w14:textId="77777777" w:rsidR="00FA532A" w:rsidRDefault="00FA532A" w:rsidP="00FA532A"/>
    <w:p w14:paraId="4C100C41" w14:textId="77777777" w:rsidR="00FA532A" w:rsidRDefault="00FA532A" w:rsidP="00FA532A"/>
    <w:p w14:paraId="1EB2F1CE" w14:textId="77777777" w:rsidR="00FA532A" w:rsidRDefault="00FA532A" w:rsidP="00FA532A">
      <w:r>
        <w:lastRenderedPageBreak/>
        <w:t>€52,800,000.00</w:t>
      </w:r>
    </w:p>
    <w:p w14:paraId="51F33DA8" w14:textId="77777777" w:rsidR="00FA532A" w:rsidRDefault="00FA532A" w:rsidP="00FA532A"/>
    <w:p w14:paraId="7B913D5B" w14:textId="77777777" w:rsidR="00FA532A" w:rsidRDefault="00FA532A" w:rsidP="00FA532A"/>
    <w:p w14:paraId="0DEBB869" w14:textId="77777777" w:rsidR="00FA532A" w:rsidRDefault="00FA532A" w:rsidP="00FA532A">
      <w:r>
        <w:t>1.60000%</w:t>
      </w:r>
    </w:p>
    <w:p w14:paraId="270E3A6F" w14:textId="77777777" w:rsidR="00FA532A" w:rsidRDefault="00FA532A" w:rsidP="00FA532A"/>
    <w:p w14:paraId="67E48731" w14:textId="77777777" w:rsidR="00FA532A" w:rsidRDefault="00FA532A" w:rsidP="00FA532A"/>
    <w:p w14:paraId="45235EF5" w14:textId="77777777" w:rsidR="00FA532A" w:rsidRDefault="00FA532A" w:rsidP="00FA532A">
      <w:r>
        <w:t>€213,312.00</w:t>
      </w:r>
    </w:p>
    <w:p w14:paraId="78FEB604" w14:textId="77777777" w:rsidR="00FA532A" w:rsidRDefault="00FA532A" w:rsidP="00FA532A"/>
    <w:p w14:paraId="5E99AF90" w14:textId="77777777" w:rsidR="00FA532A" w:rsidRDefault="00FA532A" w:rsidP="00FA532A"/>
    <w:p w14:paraId="48F107BF" w14:textId="77777777" w:rsidR="00FA532A" w:rsidRDefault="00FA532A" w:rsidP="00FA532A">
      <w:r>
        <w:t>Class E Par Value Test</w:t>
      </w:r>
    </w:p>
    <w:p w14:paraId="61C2FB75" w14:textId="77777777" w:rsidR="00FA532A" w:rsidRDefault="00FA532A" w:rsidP="00FA532A"/>
    <w:p w14:paraId="1035A5E0" w14:textId="77777777" w:rsidR="00FA532A" w:rsidRDefault="00FA532A" w:rsidP="00FA532A"/>
    <w:p w14:paraId="75294B34" w14:textId="77777777" w:rsidR="00FA532A" w:rsidRDefault="00FA532A" w:rsidP="00FA532A">
      <w:r>
        <w:t>111.68%</w:t>
      </w:r>
    </w:p>
    <w:p w14:paraId="4C36F902" w14:textId="77777777" w:rsidR="00FA532A" w:rsidRDefault="00FA532A" w:rsidP="00FA532A"/>
    <w:p w14:paraId="73FBA9F3" w14:textId="77777777" w:rsidR="00FA532A" w:rsidRDefault="00FA532A" w:rsidP="00FA532A"/>
    <w:p w14:paraId="18B3C285" w14:textId="77777777" w:rsidR="00FA532A" w:rsidRDefault="00FA532A" w:rsidP="00FA532A">
      <w:r>
        <w:t>111.79%</w:t>
      </w:r>
    </w:p>
    <w:p w14:paraId="433A29E1" w14:textId="77777777" w:rsidR="00FA532A" w:rsidRDefault="00FA532A" w:rsidP="00FA532A"/>
    <w:p w14:paraId="2965741B" w14:textId="77777777" w:rsidR="00FA532A" w:rsidRDefault="00FA532A" w:rsidP="00FA532A"/>
    <w:p w14:paraId="342401B5" w14:textId="77777777" w:rsidR="00FA532A" w:rsidRDefault="00FA532A" w:rsidP="00FA532A">
      <w:r>
        <w:t>111.81%</w:t>
      </w:r>
    </w:p>
    <w:p w14:paraId="646244AF" w14:textId="77777777" w:rsidR="00FA532A" w:rsidRDefault="00FA532A" w:rsidP="00FA532A"/>
    <w:p w14:paraId="28F1D5CD" w14:textId="77777777" w:rsidR="00FA532A" w:rsidRDefault="00FA532A" w:rsidP="00FA532A"/>
    <w:p w14:paraId="60A3E659" w14:textId="77777777" w:rsidR="00FA532A" w:rsidRDefault="00FA532A" w:rsidP="00FA532A">
      <w:r>
        <w:t>106.98%</w:t>
      </w:r>
    </w:p>
    <w:p w14:paraId="0AC8CC1C" w14:textId="77777777" w:rsidR="00FA532A" w:rsidRDefault="00FA532A" w:rsidP="00FA532A"/>
    <w:p w14:paraId="544B179A" w14:textId="77777777" w:rsidR="00FA532A" w:rsidRDefault="00FA532A" w:rsidP="00FA532A"/>
    <w:p w14:paraId="5FD54915" w14:textId="77777777" w:rsidR="00FA532A" w:rsidRDefault="00FA532A" w:rsidP="00FA532A">
      <w:r>
        <w:t>Passed</w:t>
      </w:r>
    </w:p>
    <w:p w14:paraId="1461982D" w14:textId="77777777" w:rsidR="00FA532A" w:rsidRDefault="00FA532A" w:rsidP="00FA532A"/>
    <w:p w14:paraId="7F17BF40" w14:textId="77777777" w:rsidR="00FA532A" w:rsidRDefault="00FA532A" w:rsidP="00FA532A"/>
    <w:p w14:paraId="4D10F056" w14:textId="77777777" w:rsidR="00FA532A" w:rsidRDefault="00FA532A" w:rsidP="00FA532A"/>
    <w:p w14:paraId="1DE0F746" w14:textId="77777777" w:rsidR="00FA532A" w:rsidRDefault="00FA532A" w:rsidP="00FA532A">
      <w:r>
        <w:t>Class C Notes</w:t>
      </w:r>
    </w:p>
    <w:p w14:paraId="5A7AFEB6" w14:textId="77777777" w:rsidR="00FA532A" w:rsidRDefault="00FA532A" w:rsidP="00FA532A"/>
    <w:p w14:paraId="3B8A747E" w14:textId="77777777" w:rsidR="00FA532A" w:rsidRDefault="00FA532A" w:rsidP="00FA532A"/>
    <w:p w14:paraId="49A3E096" w14:textId="77777777" w:rsidR="00FA532A" w:rsidRDefault="00FA532A" w:rsidP="00FA532A">
      <w:r>
        <w:t>€26,000,000.00</w:t>
      </w:r>
    </w:p>
    <w:p w14:paraId="2EEBBA07" w14:textId="77777777" w:rsidR="00FA532A" w:rsidRDefault="00FA532A" w:rsidP="00FA532A"/>
    <w:p w14:paraId="244C68B9" w14:textId="77777777" w:rsidR="00FA532A" w:rsidRDefault="00FA532A" w:rsidP="00FA532A"/>
    <w:p w14:paraId="225A544E" w14:textId="77777777" w:rsidR="00FA532A" w:rsidRDefault="00FA532A" w:rsidP="00FA532A">
      <w:r>
        <w:t>€26,000,000.00</w:t>
      </w:r>
    </w:p>
    <w:p w14:paraId="7E60F8AB" w14:textId="77777777" w:rsidR="00FA532A" w:rsidRDefault="00FA532A" w:rsidP="00FA532A"/>
    <w:p w14:paraId="6930AB22" w14:textId="77777777" w:rsidR="00FA532A" w:rsidRDefault="00FA532A" w:rsidP="00FA532A"/>
    <w:p w14:paraId="0B2230AA" w14:textId="77777777" w:rsidR="00FA532A" w:rsidRDefault="00FA532A" w:rsidP="00FA532A">
      <w:r>
        <w:t>2.40000%</w:t>
      </w:r>
    </w:p>
    <w:p w14:paraId="39B1A028" w14:textId="77777777" w:rsidR="00FA532A" w:rsidRDefault="00FA532A" w:rsidP="00FA532A"/>
    <w:p w14:paraId="6E59F36C" w14:textId="77777777" w:rsidR="00FA532A" w:rsidRDefault="00FA532A" w:rsidP="00FA532A"/>
    <w:p w14:paraId="0BDC6EB9" w14:textId="77777777" w:rsidR="00FA532A" w:rsidRDefault="00FA532A" w:rsidP="00FA532A">
      <w:r>
        <w:t>€157,820.00</w:t>
      </w:r>
    </w:p>
    <w:p w14:paraId="229065AF" w14:textId="77777777" w:rsidR="00FA532A" w:rsidRDefault="00FA532A" w:rsidP="00FA532A"/>
    <w:p w14:paraId="1899A013" w14:textId="77777777" w:rsidR="00FA532A" w:rsidRDefault="00FA532A" w:rsidP="00FA532A"/>
    <w:p w14:paraId="589EC6E7" w14:textId="77777777" w:rsidR="00FA532A" w:rsidRDefault="00FA532A" w:rsidP="00FA532A">
      <w:r>
        <w:t xml:space="preserve">Reinvestment </w:t>
      </w:r>
      <w:proofErr w:type="spellStart"/>
      <w:r>
        <w:t>Overcollateralisation</w:t>
      </w:r>
      <w:proofErr w:type="spellEnd"/>
      <w:r>
        <w:t xml:space="preserve"> Test</w:t>
      </w:r>
    </w:p>
    <w:p w14:paraId="5E416921" w14:textId="77777777" w:rsidR="00FA532A" w:rsidRDefault="00FA532A" w:rsidP="00FA532A"/>
    <w:p w14:paraId="0E6AEF55" w14:textId="77777777" w:rsidR="00FA532A" w:rsidRDefault="00FA532A" w:rsidP="00FA532A"/>
    <w:p w14:paraId="376C4946" w14:textId="77777777" w:rsidR="00FA532A" w:rsidRDefault="00FA532A" w:rsidP="00FA532A">
      <w:r>
        <w:t>108.29%</w:t>
      </w:r>
    </w:p>
    <w:p w14:paraId="5043E183" w14:textId="77777777" w:rsidR="00FA532A" w:rsidRDefault="00FA532A" w:rsidP="00FA532A"/>
    <w:p w14:paraId="572F4BAF" w14:textId="77777777" w:rsidR="00FA532A" w:rsidRDefault="00FA532A" w:rsidP="00FA532A"/>
    <w:p w14:paraId="4C776465" w14:textId="77777777" w:rsidR="00FA532A" w:rsidRDefault="00FA532A" w:rsidP="00FA532A">
      <w:r>
        <w:t>108.40%</w:t>
      </w:r>
    </w:p>
    <w:p w14:paraId="1B535F25" w14:textId="77777777" w:rsidR="00FA532A" w:rsidRDefault="00FA532A" w:rsidP="00FA532A"/>
    <w:p w14:paraId="6875C9DB" w14:textId="77777777" w:rsidR="00FA532A" w:rsidRDefault="00FA532A" w:rsidP="00FA532A"/>
    <w:p w14:paraId="09CDD857" w14:textId="77777777" w:rsidR="00FA532A" w:rsidRDefault="00FA532A" w:rsidP="00FA532A">
      <w:r>
        <w:t>108.42%</w:t>
      </w:r>
    </w:p>
    <w:p w14:paraId="38F125CC" w14:textId="77777777" w:rsidR="00FA532A" w:rsidRDefault="00FA532A" w:rsidP="00FA532A"/>
    <w:p w14:paraId="1643D2B0" w14:textId="77777777" w:rsidR="00FA532A" w:rsidRDefault="00FA532A" w:rsidP="00FA532A"/>
    <w:p w14:paraId="42F659AB" w14:textId="77777777" w:rsidR="00FA532A" w:rsidRDefault="00FA532A" w:rsidP="00FA532A">
      <w:r>
        <w:t>104.34%</w:t>
      </w:r>
    </w:p>
    <w:p w14:paraId="7FDAC3A4" w14:textId="77777777" w:rsidR="00FA532A" w:rsidRDefault="00FA532A" w:rsidP="00FA532A"/>
    <w:p w14:paraId="06907892" w14:textId="77777777" w:rsidR="00FA532A" w:rsidRDefault="00FA532A" w:rsidP="00FA532A"/>
    <w:p w14:paraId="6F6E349B" w14:textId="77777777" w:rsidR="00FA532A" w:rsidRDefault="00FA532A" w:rsidP="00FA532A">
      <w:r>
        <w:lastRenderedPageBreak/>
        <w:t>Passed</w:t>
      </w:r>
    </w:p>
    <w:p w14:paraId="71E507A8" w14:textId="77777777" w:rsidR="00FA532A" w:rsidRDefault="00FA532A" w:rsidP="00FA532A"/>
    <w:p w14:paraId="7A63A0DA" w14:textId="77777777" w:rsidR="00FA532A" w:rsidRDefault="00FA532A" w:rsidP="00FA532A"/>
    <w:p w14:paraId="5B1ECFE4" w14:textId="77777777" w:rsidR="00FA532A" w:rsidRDefault="00FA532A" w:rsidP="00FA532A"/>
    <w:p w14:paraId="481A520B" w14:textId="77777777" w:rsidR="00FA532A" w:rsidRDefault="00FA532A" w:rsidP="00FA532A">
      <w:r>
        <w:t>Class D Notes</w:t>
      </w:r>
    </w:p>
    <w:p w14:paraId="34CA3F45" w14:textId="77777777" w:rsidR="00FA532A" w:rsidRDefault="00FA532A" w:rsidP="00FA532A"/>
    <w:p w14:paraId="4DEA1AA6" w14:textId="77777777" w:rsidR="00FA532A" w:rsidRDefault="00FA532A" w:rsidP="00FA532A"/>
    <w:p w14:paraId="290D3151" w14:textId="77777777" w:rsidR="00FA532A" w:rsidRDefault="00FA532A" w:rsidP="00FA532A">
      <w:r>
        <w:t>€21,200,000.00</w:t>
      </w:r>
    </w:p>
    <w:p w14:paraId="7A29B030" w14:textId="77777777" w:rsidR="00FA532A" w:rsidRDefault="00FA532A" w:rsidP="00FA532A"/>
    <w:p w14:paraId="2C591162" w14:textId="77777777" w:rsidR="00FA532A" w:rsidRDefault="00FA532A" w:rsidP="00FA532A"/>
    <w:p w14:paraId="6FFC9E76" w14:textId="77777777" w:rsidR="00FA532A" w:rsidRDefault="00FA532A" w:rsidP="00FA532A">
      <w:r>
        <w:t>€21,200,000.00</w:t>
      </w:r>
    </w:p>
    <w:p w14:paraId="4958081B" w14:textId="77777777" w:rsidR="00FA532A" w:rsidRDefault="00FA532A" w:rsidP="00FA532A"/>
    <w:p w14:paraId="513BDBBC" w14:textId="77777777" w:rsidR="00FA532A" w:rsidRDefault="00FA532A" w:rsidP="00FA532A"/>
    <w:p w14:paraId="006992AB" w14:textId="77777777" w:rsidR="00FA532A" w:rsidRDefault="00FA532A" w:rsidP="00FA532A">
      <w:r>
        <w:t>3.70000%</w:t>
      </w:r>
    </w:p>
    <w:p w14:paraId="6D2C55A7" w14:textId="77777777" w:rsidR="00FA532A" w:rsidRDefault="00FA532A" w:rsidP="00FA532A"/>
    <w:p w14:paraId="58DED5F6" w14:textId="77777777" w:rsidR="00FA532A" w:rsidRDefault="00FA532A" w:rsidP="00FA532A"/>
    <w:p w14:paraId="77C334FA" w14:textId="77777777" w:rsidR="00FA532A" w:rsidRDefault="00FA532A" w:rsidP="00FA532A">
      <w:r>
        <w:t>€198,220.00</w:t>
      </w:r>
    </w:p>
    <w:p w14:paraId="16D44944" w14:textId="77777777" w:rsidR="00FA532A" w:rsidRDefault="00FA532A" w:rsidP="00FA532A"/>
    <w:p w14:paraId="690B85A6" w14:textId="77777777" w:rsidR="00FA532A" w:rsidRDefault="00FA532A" w:rsidP="00FA532A"/>
    <w:p w14:paraId="7A132A3C" w14:textId="77777777" w:rsidR="00FA532A" w:rsidRDefault="00FA532A" w:rsidP="00FA532A">
      <w:r>
        <w:t>Event of Default Test 10 (a)(iv)</w:t>
      </w:r>
    </w:p>
    <w:p w14:paraId="4C484671" w14:textId="77777777" w:rsidR="00FA532A" w:rsidRDefault="00FA532A" w:rsidP="00FA532A"/>
    <w:p w14:paraId="0BC346A1" w14:textId="77777777" w:rsidR="00FA532A" w:rsidRDefault="00FA532A" w:rsidP="00FA532A"/>
    <w:p w14:paraId="5D793F57" w14:textId="77777777" w:rsidR="00FA532A" w:rsidRDefault="00FA532A" w:rsidP="00FA532A">
      <w:r>
        <w:t>167.98%</w:t>
      </w:r>
    </w:p>
    <w:p w14:paraId="0F7FD6EF" w14:textId="77777777" w:rsidR="00FA532A" w:rsidRDefault="00FA532A" w:rsidP="00FA532A"/>
    <w:p w14:paraId="366538A3" w14:textId="77777777" w:rsidR="00FA532A" w:rsidRDefault="00FA532A" w:rsidP="00FA532A"/>
    <w:p w14:paraId="643A8653" w14:textId="77777777" w:rsidR="00FA532A" w:rsidRDefault="00FA532A" w:rsidP="00FA532A">
      <w:r>
        <w:t>168.15%</w:t>
      </w:r>
    </w:p>
    <w:p w14:paraId="34401870" w14:textId="77777777" w:rsidR="00FA532A" w:rsidRDefault="00FA532A" w:rsidP="00FA532A"/>
    <w:p w14:paraId="19F644F3" w14:textId="77777777" w:rsidR="00FA532A" w:rsidRDefault="00FA532A" w:rsidP="00FA532A"/>
    <w:p w14:paraId="17BFE3F7" w14:textId="77777777" w:rsidR="00FA532A" w:rsidRDefault="00FA532A" w:rsidP="00FA532A">
      <w:r>
        <w:t>168.19%</w:t>
      </w:r>
    </w:p>
    <w:p w14:paraId="37992B5C" w14:textId="77777777" w:rsidR="00FA532A" w:rsidRDefault="00FA532A" w:rsidP="00FA532A"/>
    <w:p w14:paraId="0A213DD8" w14:textId="77777777" w:rsidR="00FA532A" w:rsidRDefault="00FA532A" w:rsidP="00FA532A"/>
    <w:p w14:paraId="384E3DA5" w14:textId="77777777" w:rsidR="00FA532A" w:rsidRDefault="00FA532A" w:rsidP="00FA532A">
      <w:r>
        <w:t>102.50%</w:t>
      </w:r>
    </w:p>
    <w:p w14:paraId="2C9FA2EF" w14:textId="77777777" w:rsidR="00FA532A" w:rsidRDefault="00FA532A" w:rsidP="00FA532A"/>
    <w:p w14:paraId="033A62F3" w14:textId="77777777" w:rsidR="00FA532A" w:rsidRDefault="00FA532A" w:rsidP="00FA532A"/>
    <w:p w14:paraId="71F2B9A0" w14:textId="77777777" w:rsidR="00FA532A" w:rsidRDefault="00FA532A" w:rsidP="00FA532A">
      <w:r>
        <w:t>Passed</w:t>
      </w:r>
    </w:p>
    <w:p w14:paraId="07C8158F" w14:textId="77777777" w:rsidR="00FA532A" w:rsidRDefault="00FA532A" w:rsidP="00FA532A"/>
    <w:p w14:paraId="21EFBEAE" w14:textId="77777777" w:rsidR="00FA532A" w:rsidRDefault="00FA532A" w:rsidP="00FA532A"/>
    <w:p w14:paraId="0572E7BD" w14:textId="77777777" w:rsidR="00FA532A" w:rsidRDefault="00FA532A" w:rsidP="00FA532A"/>
    <w:p w14:paraId="2430FEED" w14:textId="77777777" w:rsidR="00FA532A" w:rsidRDefault="00FA532A" w:rsidP="00FA532A">
      <w:r>
        <w:t>Class E Notes</w:t>
      </w:r>
    </w:p>
    <w:p w14:paraId="06B08598" w14:textId="77777777" w:rsidR="00FA532A" w:rsidRDefault="00FA532A" w:rsidP="00FA532A"/>
    <w:p w14:paraId="3D01D43D" w14:textId="77777777" w:rsidR="00FA532A" w:rsidRDefault="00FA532A" w:rsidP="00FA532A"/>
    <w:p w14:paraId="0A37EE99" w14:textId="77777777" w:rsidR="00FA532A" w:rsidRDefault="00FA532A" w:rsidP="00FA532A">
      <w:r>
        <w:t>€20,000,000.00</w:t>
      </w:r>
    </w:p>
    <w:p w14:paraId="1EC90D2B" w14:textId="77777777" w:rsidR="00FA532A" w:rsidRDefault="00FA532A" w:rsidP="00FA532A"/>
    <w:p w14:paraId="220AFD32" w14:textId="77777777" w:rsidR="00FA532A" w:rsidRDefault="00FA532A" w:rsidP="00FA532A"/>
    <w:p w14:paraId="1AA02116" w14:textId="77777777" w:rsidR="00FA532A" w:rsidRDefault="00FA532A" w:rsidP="00FA532A">
      <w:r>
        <w:t>€20,000,000.00</w:t>
      </w:r>
    </w:p>
    <w:p w14:paraId="0C220C22" w14:textId="77777777" w:rsidR="00FA532A" w:rsidRDefault="00FA532A" w:rsidP="00FA532A"/>
    <w:p w14:paraId="11381E3D" w14:textId="77777777" w:rsidR="00FA532A" w:rsidRDefault="00FA532A" w:rsidP="00FA532A"/>
    <w:p w14:paraId="30ECD23E" w14:textId="77777777" w:rsidR="00FA532A" w:rsidRDefault="00FA532A" w:rsidP="00FA532A">
      <w:r>
        <w:t>6.35000%</w:t>
      </w:r>
    </w:p>
    <w:p w14:paraId="084A6453" w14:textId="77777777" w:rsidR="00FA532A" w:rsidRDefault="00FA532A" w:rsidP="00FA532A"/>
    <w:p w14:paraId="28F788CA" w14:textId="77777777" w:rsidR="00FA532A" w:rsidRDefault="00FA532A" w:rsidP="00FA532A"/>
    <w:p w14:paraId="3B476F8C" w14:textId="77777777" w:rsidR="00FA532A" w:rsidRDefault="00FA532A" w:rsidP="00FA532A">
      <w:r>
        <w:t>€321,000.00</w:t>
      </w:r>
    </w:p>
    <w:p w14:paraId="3E8F103F" w14:textId="77777777" w:rsidR="00FA532A" w:rsidRDefault="00FA532A" w:rsidP="00FA532A"/>
    <w:p w14:paraId="116F182E" w14:textId="77777777" w:rsidR="00FA532A" w:rsidRDefault="00FA532A" w:rsidP="00FA532A"/>
    <w:p w14:paraId="6DFF67A3" w14:textId="77777777" w:rsidR="00FA532A" w:rsidRDefault="00FA532A" w:rsidP="00FA532A">
      <w:r>
        <w:t>Class A/B Interest Coverage Ratio</w:t>
      </w:r>
    </w:p>
    <w:p w14:paraId="7A37CAA1" w14:textId="77777777" w:rsidR="00FA532A" w:rsidRDefault="00FA532A" w:rsidP="00FA532A"/>
    <w:p w14:paraId="49656A6A" w14:textId="77777777" w:rsidR="00FA532A" w:rsidRDefault="00FA532A" w:rsidP="00FA532A"/>
    <w:p w14:paraId="52B03BF3" w14:textId="77777777" w:rsidR="00FA532A" w:rsidRDefault="00FA532A" w:rsidP="00FA532A">
      <w:r>
        <w:t>443.91%</w:t>
      </w:r>
    </w:p>
    <w:p w14:paraId="4DF8B224" w14:textId="77777777" w:rsidR="00FA532A" w:rsidRDefault="00FA532A" w:rsidP="00FA532A"/>
    <w:p w14:paraId="58D6F940" w14:textId="77777777" w:rsidR="00FA532A" w:rsidRDefault="00FA532A" w:rsidP="00FA532A"/>
    <w:p w14:paraId="4A24F4D9" w14:textId="77777777" w:rsidR="00FA532A" w:rsidRDefault="00FA532A" w:rsidP="00FA532A">
      <w:r>
        <w:t>383.87%</w:t>
      </w:r>
    </w:p>
    <w:p w14:paraId="06D2188E" w14:textId="77777777" w:rsidR="00FA532A" w:rsidRDefault="00FA532A" w:rsidP="00FA532A"/>
    <w:p w14:paraId="4504AC65" w14:textId="77777777" w:rsidR="00FA532A" w:rsidRDefault="00FA532A" w:rsidP="00FA532A"/>
    <w:p w14:paraId="5F5669FE" w14:textId="77777777" w:rsidR="00FA532A" w:rsidRDefault="00FA532A" w:rsidP="00FA532A">
      <w:r>
        <w:t>390.67%</w:t>
      </w:r>
    </w:p>
    <w:p w14:paraId="112D242C" w14:textId="77777777" w:rsidR="00FA532A" w:rsidRDefault="00FA532A" w:rsidP="00FA532A"/>
    <w:p w14:paraId="0BD158DF" w14:textId="77777777" w:rsidR="00FA532A" w:rsidRDefault="00FA532A" w:rsidP="00FA532A"/>
    <w:p w14:paraId="794B0EEB" w14:textId="77777777" w:rsidR="00FA532A" w:rsidRDefault="00FA532A" w:rsidP="00FA532A">
      <w:r>
        <w:t>120.00%</w:t>
      </w:r>
    </w:p>
    <w:p w14:paraId="4F883825" w14:textId="77777777" w:rsidR="00FA532A" w:rsidRDefault="00FA532A" w:rsidP="00FA532A"/>
    <w:p w14:paraId="37DEB723" w14:textId="77777777" w:rsidR="00FA532A" w:rsidRDefault="00FA532A" w:rsidP="00FA532A"/>
    <w:p w14:paraId="76248F6E" w14:textId="77777777" w:rsidR="00FA532A" w:rsidRDefault="00FA532A" w:rsidP="00FA532A">
      <w:r>
        <w:t>Passed</w:t>
      </w:r>
    </w:p>
    <w:p w14:paraId="739F675E" w14:textId="77777777" w:rsidR="00FA532A" w:rsidRDefault="00FA532A" w:rsidP="00FA532A"/>
    <w:p w14:paraId="454D7D74" w14:textId="77777777" w:rsidR="00FA532A" w:rsidRDefault="00FA532A" w:rsidP="00FA532A"/>
    <w:p w14:paraId="48D2B22B" w14:textId="77777777" w:rsidR="00FA532A" w:rsidRDefault="00FA532A" w:rsidP="00FA532A"/>
    <w:p w14:paraId="5609EC18" w14:textId="77777777" w:rsidR="00FA532A" w:rsidRDefault="00FA532A" w:rsidP="00FA532A">
      <w:r>
        <w:t>Class F Notes</w:t>
      </w:r>
    </w:p>
    <w:p w14:paraId="55B331B4" w14:textId="77777777" w:rsidR="00FA532A" w:rsidRDefault="00FA532A" w:rsidP="00FA532A"/>
    <w:p w14:paraId="5686B030" w14:textId="77777777" w:rsidR="00FA532A" w:rsidRDefault="00FA532A" w:rsidP="00FA532A"/>
    <w:p w14:paraId="08220D90" w14:textId="77777777" w:rsidR="00FA532A" w:rsidRDefault="00FA532A" w:rsidP="00FA532A">
      <w:r>
        <w:t>€11,200,000.00</w:t>
      </w:r>
    </w:p>
    <w:p w14:paraId="1D6F04E9" w14:textId="77777777" w:rsidR="00FA532A" w:rsidRDefault="00FA532A" w:rsidP="00FA532A"/>
    <w:p w14:paraId="471C2FF1" w14:textId="77777777" w:rsidR="00FA532A" w:rsidRDefault="00FA532A" w:rsidP="00FA532A"/>
    <w:p w14:paraId="1F680D77" w14:textId="77777777" w:rsidR="00FA532A" w:rsidRDefault="00FA532A" w:rsidP="00FA532A">
      <w:r>
        <w:t>€11,200,000.00</w:t>
      </w:r>
    </w:p>
    <w:p w14:paraId="75D94AB2" w14:textId="77777777" w:rsidR="00FA532A" w:rsidRDefault="00FA532A" w:rsidP="00FA532A"/>
    <w:p w14:paraId="2C137EE8" w14:textId="77777777" w:rsidR="00FA532A" w:rsidRDefault="00FA532A" w:rsidP="00FA532A"/>
    <w:p w14:paraId="02F86805" w14:textId="77777777" w:rsidR="00FA532A" w:rsidRDefault="00FA532A" w:rsidP="00FA532A">
      <w:r>
        <w:t>7.50000%</w:t>
      </w:r>
    </w:p>
    <w:p w14:paraId="0EBB4436" w14:textId="77777777" w:rsidR="00FA532A" w:rsidRDefault="00FA532A" w:rsidP="00FA532A"/>
    <w:p w14:paraId="41348E88" w14:textId="77777777" w:rsidR="00FA532A" w:rsidRDefault="00FA532A" w:rsidP="00FA532A"/>
    <w:p w14:paraId="184CC9C1" w14:textId="77777777" w:rsidR="00FA532A" w:rsidRDefault="00FA532A" w:rsidP="00FA532A">
      <w:r>
        <w:t>€212,352.00</w:t>
      </w:r>
    </w:p>
    <w:p w14:paraId="54E4BC7D" w14:textId="77777777" w:rsidR="00FA532A" w:rsidRDefault="00FA532A" w:rsidP="00FA532A"/>
    <w:p w14:paraId="661FFD45" w14:textId="77777777" w:rsidR="00FA532A" w:rsidRDefault="00FA532A" w:rsidP="00FA532A"/>
    <w:p w14:paraId="7444358D" w14:textId="77777777" w:rsidR="00FA532A" w:rsidRDefault="00FA532A" w:rsidP="00FA532A">
      <w:r>
        <w:lastRenderedPageBreak/>
        <w:t>Class C Interest Coverage Ratio</w:t>
      </w:r>
    </w:p>
    <w:p w14:paraId="77C75B3B" w14:textId="77777777" w:rsidR="00FA532A" w:rsidRDefault="00FA532A" w:rsidP="00FA532A"/>
    <w:p w14:paraId="3603CDC3" w14:textId="77777777" w:rsidR="00FA532A" w:rsidRDefault="00FA532A" w:rsidP="00FA532A"/>
    <w:p w14:paraId="4AF977E6" w14:textId="77777777" w:rsidR="00FA532A" w:rsidRDefault="00FA532A" w:rsidP="00FA532A">
      <w:r>
        <w:t>370.60%</w:t>
      </w:r>
    </w:p>
    <w:p w14:paraId="5F798606" w14:textId="77777777" w:rsidR="00FA532A" w:rsidRDefault="00FA532A" w:rsidP="00FA532A"/>
    <w:p w14:paraId="54177B5B" w14:textId="77777777" w:rsidR="00FA532A" w:rsidRDefault="00FA532A" w:rsidP="00FA532A"/>
    <w:p w14:paraId="23E43078" w14:textId="77777777" w:rsidR="00FA532A" w:rsidRDefault="00FA532A" w:rsidP="00FA532A">
      <w:r>
        <w:t>320.49%</w:t>
      </w:r>
    </w:p>
    <w:p w14:paraId="04244057" w14:textId="77777777" w:rsidR="00FA532A" w:rsidRDefault="00FA532A" w:rsidP="00FA532A"/>
    <w:p w14:paraId="7DC50DC9" w14:textId="77777777" w:rsidR="00FA532A" w:rsidRDefault="00FA532A" w:rsidP="00FA532A"/>
    <w:p w14:paraId="0BAEE377" w14:textId="77777777" w:rsidR="00FA532A" w:rsidRDefault="00FA532A" w:rsidP="00FA532A">
      <w:r>
        <w:t>326.17%</w:t>
      </w:r>
    </w:p>
    <w:p w14:paraId="4F59010E" w14:textId="77777777" w:rsidR="00FA532A" w:rsidRDefault="00FA532A" w:rsidP="00FA532A"/>
    <w:p w14:paraId="248A521A" w14:textId="77777777" w:rsidR="00FA532A" w:rsidRDefault="00FA532A" w:rsidP="00FA532A"/>
    <w:p w14:paraId="697C6504" w14:textId="77777777" w:rsidR="00FA532A" w:rsidRDefault="00FA532A" w:rsidP="00FA532A">
      <w:r>
        <w:t>115.00%</w:t>
      </w:r>
    </w:p>
    <w:p w14:paraId="643C45C9" w14:textId="77777777" w:rsidR="00FA532A" w:rsidRDefault="00FA532A" w:rsidP="00FA532A"/>
    <w:p w14:paraId="774E091B" w14:textId="77777777" w:rsidR="00FA532A" w:rsidRDefault="00FA532A" w:rsidP="00FA532A"/>
    <w:p w14:paraId="07C04FE4" w14:textId="77777777" w:rsidR="00FA532A" w:rsidRDefault="00FA532A" w:rsidP="00FA532A">
      <w:r>
        <w:t>Passed</w:t>
      </w:r>
    </w:p>
    <w:p w14:paraId="77C593B3" w14:textId="77777777" w:rsidR="00FA532A" w:rsidRDefault="00FA532A" w:rsidP="00FA532A"/>
    <w:p w14:paraId="71C02ADE" w14:textId="77777777" w:rsidR="00FA532A" w:rsidRDefault="00FA532A" w:rsidP="00FA532A"/>
    <w:p w14:paraId="743975C4" w14:textId="77777777" w:rsidR="00FA532A" w:rsidRDefault="00FA532A" w:rsidP="00FA532A"/>
    <w:p w14:paraId="5B67C86D" w14:textId="77777777" w:rsidR="00FA532A" w:rsidRDefault="00FA532A" w:rsidP="00FA532A">
      <w:r>
        <w:t>Subordinated Notes</w:t>
      </w:r>
    </w:p>
    <w:p w14:paraId="3780F0EA" w14:textId="77777777" w:rsidR="00FA532A" w:rsidRDefault="00FA532A" w:rsidP="00FA532A"/>
    <w:p w14:paraId="68A70963" w14:textId="77777777" w:rsidR="00FA532A" w:rsidRDefault="00FA532A" w:rsidP="00FA532A"/>
    <w:p w14:paraId="6B2006A2" w14:textId="77777777" w:rsidR="00FA532A" w:rsidRDefault="00FA532A" w:rsidP="00FA532A">
      <w:r>
        <w:t>€47,800,000.00</w:t>
      </w:r>
    </w:p>
    <w:p w14:paraId="46AB75BA" w14:textId="77777777" w:rsidR="00FA532A" w:rsidRDefault="00FA532A" w:rsidP="00FA532A"/>
    <w:p w14:paraId="3AD04A98" w14:textId="77777777" w:rsidR="00FA532A" w:rsidRDefault="00FA532A" w:rsidP="00FA532A"/>
    <w:p w14:paraId="63CA83E1" w14:textId="77777777" w:rsidR="00FA532A" w:rsidRDefault="00FA532A" w:rsidP="00FA532A">
      <w:r>
        <w:t>€47,800,000.00</w:t>
      </w:r>
    </w:p>
    <w:p w14:paraId="6B3246B2" w14:textId="77777777" w:rsidR="00FA532A" w:rsidRDefault="00FA532A" w:rsidP="00FA532A"/>
    <w:p w14:paraId="02CF1374" w14:textId="77777777" w:rsidR="00FA532A" w:rsidRDefault="00FA532A" w:rsidP="00FA532A"/>
    <w:p w14:paraId="5D29F51F" w14:textId="77777777" w:rsidR="00FA532A" w:rsidRDefault="00FA532A" w:rsidP="00FA532A"/>
    <w:p w14:paraId="2DAD9802" w14:textId="77777777" w:rsidR="00FA532A" w:rsidRDefault="00FA532A" w:rsidP="00FA532A"/>
    <w:p w14:paraId="77AD44DD" w14:textId="77777777" w:rsidR="00FA532A" w:rsidRDefault="00FA532A" w:rsidP="00FA532A">
      <w:r>
        <w:t>Class D Interest Coverage Ratio</w:t>
      </w:r>
    </w:p>
    <w:p w14:paraId="4D37BEB5" w14:textId="77777777" w:rsidR="00FA532A" w:rsidRDefault="00FA532A" w:rsidP="00FA532A"/>
    <w:p w14:paraId="6E9BF94C" w14:textId="77777777" w:rsidR="00FA532A" w:rsidRDefault="00FA532A" w:rsidP="00FA532A"/>
    <w:p w14:paraId="70B7C6C0" w14:textId="77777777" w:rsidR="00FA532A" w:rsidRDefault="00FA532A" w:rsidP="00FA532A">
      <w:r>
        <w:t>306.88%</w:t>
      </w:r>
    </w:p>
    <w:p w14:paraId="5550B48D" w14:textId="77777777" w:rsidR="00FA532A" w:rsidRDefault="00FA532A" w:rsidP="00FA532A"/>
    <w:p w14:paraId="142B685B" w14:textId="77777777" w:rsidR="00FA532A" w:rsidRDefault="00FA532A" w:rsidP="00FA532A"/>
    <w:p w14:paraId="604F2A72" w14:textId="77777777" w:rsidR="00FA532A" w:rsidRDefault="00FA532A" w:rsidP="00FA532A">
      <w:r>
        <w:t>265.45%</w:t>
      </w:r>
    </w:p>
    <w:p w14:paraId="581C4AE1" w14:textId="77777777" w:rsidR="00FA532A" w:rsidRDefault="00FA532A" w:rsidP="00FA532A"/>
    <w:p w14:paraId="5071700E" w14:textId="77777777" w:rsidR="00FA532A" w:rsidRDefault="00FA532A" w:rsidP="00FA532A"/>
    <w:p w14:paraId="2AE4AC84" w14:textId="77777777" w:rsidR="00FA532A" w:rsidRDefault="00FA532A" w:rsidP="00FA532A">
      <w:r>
        <w:t>270.15%</w:t>
      </w:r>
    </w:p>
    <w:p w14:paraId="21BB1F38" w14:textId="77777777" w:rsidR="00FA532A" w:rsidRDefault="00FA532A" w:rsidP="00FA532A"/>
    <w:p w14:paraId="22A963F6" w14:textId="77777777" w:rsidR="00FA532A" w:rsidRDefault="00FA532A" w:rsidP="00FA532A"/>
    <w:p w14:paraId="576CAC2F" w14:textId="77777777" w:rsidR="00FA532A" w:rsidRDefault="00FA532A" w:rsidP="00FA532A">
      <w:r>
        <w:t>110.00%</w:t>
      </w:r>
    </w:p>
    <w:p w14:paraId="7F165C6A" w14:textId="77777777" w:rsidR="00FA532A" w:rsidRDefault="00FA532A" w:rsidP="00FA532A"/>
    <w:p w14:paraId="17E44A71" w14:textId="77777777" w:rsidR="00FA532A" w:rsidRDefault="00FA532A" w:rsidP="00FA532A"/>
    <w:p w14:paraId="2C089550" w14:textId="77777777" w:rsidR="00FA532A" w:rsidRDefault="00FA532A" w:rsidP="00FA532A">
      <w:r>
        <w:t>Passed</w:t>
      </w:r>
    </w:p>
    <w:p w14:paraId="6054E3BF" w14:textId="77777777" w:rsidR="00FA532A" w:rsidRDefault="00FA532A" w:rsidP="00FA532A"/>
    <w:p w14:paraId="33B1ED61" w14:textId="77777777" w:rsidR="00FA532A" w:rsidRDefault="00FA532A" w:rsidP="00FA532A"/>
    <w:p w14:paraId="4BEC77A8" w14:textId="77777777" w:rsidR="00FA532A" w:rsidRDefault="00FA532A" w:rsidP="00FA532A"/>
    <w:p w14:paraId="49B74491" w14:textId="77777777" w:rsidR="00FA532A" w:rsidRDefault="00FA532A" w:rsidP="00FA532A"/>
    <w:p w14:paraId="16CE5508" w14:textId="77777777" w:rsidR="00FA532A" w:rsidRDefault="00FA532A" w:rsidP="00FA532A"/>
    <w:p w14:paraId="04A0CC08" w14:textId="77777777" w:rsidR="00FA532A" w:rsidRDefault="00FA532A" w:rsidP="00FA532A"/>
    <w:p w14:paraId="27C00442" w14:textId="77777777" w:rsidR="00FA532A" w:rsidRDefault="00FA532A" w:rsidP="00FA532A"/>
    <w:p w14:paraId="0C70180B" w14:textId="77777777" w:rsidR="00FA532A" w:rsidRDefault="00FA532A" w:rsidP="00FA532A"/>
    <w:p w14:paraId="43571D16" w14:textId="77777777" w:rsidR="00FA532A" w:rsidRDefault="00FA532A" w:rsidP="00FA532A">
      <w:r>
        <w:t>Class E Interest Coverage Ratio</w:t>
      </w:r>
    </w:p>
    <w:p w14:paraId="0003AC96" w14:textId="77777777" w:rsidR="00FA532A" w:rsidRDefault="00FA532A" w:rsidP="00FA532A"/>
    <w:p w14:paraId="2800B6EF" w14:textId="77777777" w:rsidR="00FA532A" w:rsidRDefault="00FA532A" w:rsidP="00FA532A"/>
    <w:p w14:paraId="3E76AA65" w14:textId="77777777" w:rsidR="00FA532A" w:rsidRDefault="00FA532A" w:rsidP="00FA532A">
      <w:r>
        <w:t>240.05%</w:t>
      </w:r>
    </w:p>
    <w:p w14:paraId="6973B580" w14:textId="77777777" w:rsidR="00FA532A" w:rsidRDefault="00FA532A" w:rsidP="00FA532A"/>
    <w:p w14:paraId="1706D8B4" w14:textId="77777777" w:rsidR="00FA532A" w:rsidRDefault="00FA532A" w:rsidP="00FA532A"/>
    <w:p w14:paraId="7CB425C3" w14:textId="77777777" w:rsidR="00FA532A" w:rsidRDefault="00FA532A" w:rsidP="00FA532A">
      <w:r>
        <w:t>207.68%</w:t>
      </w:r>
    </w:p>
    <w:p w14:paraId="2619A8C5" w14:textId="77777777" w:rsidR="00FA532A" w:rsidRDefault="00FA532A" w:rsidP="00FA532A"/>
    <w:p w14:paraId="416C5C04" w14:textId="77777777" w:rsidR="00FA532A" w:rsidRDefault="00FA532A" w:rsidP="00FA532A"/>
    <w:p w14:paraId="7512E61C" w14:textId="77777777" w:rsidR="00FA532A" w:rsidRDefault="00FA532A" w:rsidP="00FA532A">
      <w:r>
        <w:t>211.36%</w:t>
      </w:r>
    </w:p>
    <w:p w14:paraId="7112A626" w14:textId="77777777" w:rsidR="00FA532A" w:rsidRDefault="00FA532A" w:rsidP="00FA532A"/>
    <w:p w14:paraId="737CE1E2" w14:textId="77777777" w:rsidR="00FA532A" w:rsidRDefault="00FA532A" w:rsidP="00FA532A"/>
    <w:p w14:paraId="18F29277" w14:textId="77777777" w:rsidR="00FA532A" w:rsidRDefault="00FA532A" w:rsidP="00FA532A">
      <w:r>
        <w:t>105.00%</w:t>
      </w:r>
    </w:p>
    <w:p w14:paraId="2CE9A058" w14:textId="77777777" w:rsidR="00FA532A" w:rsidRDefault="00FA532A" w:rsidP="00FA532A"/>
    <w:p w14:paraId="19B923E4" w14:textId="77777777" w:rsidR="00FA532A" w:rsidRDefault="00FA532A" w:rsidP="00FA532A"/>
    <w:p w14:paraId="6EA2A616" w14:textId="77777777" w:rsidR="00FA532A" w:rsidRDefault="00FA532A" w:rsidP="00FA532A">
      <w:r>
        <w:t>Passed</w:t>
      </w:r>
    </w:p>
    <w:p w14:paraId="70CA8609" w14:textId="77777777" w:rsidR="00FA532A" w:rsidRDefault="00FA532A" w:rsidP="00FA532A"/>
    <w:p w14:paraId="248504C7" w14:textId="77777777" w:rsidR="00FA532A" w:rsidRDefault="00FA532A" w:rsidP="00FA532A"/>
    <w:p w14:paraId="1E15035D" w14:textId="77777777" w:rsidR="00FA532A" w:rsidRDefault="00FA532A" w:rsidP="00FA532A"/>
    <w:p w14:paraId="272EBBB0" w14:textId="77777777" w:rsidR="00FA532A" w:rsidRDefault="00FA532A" w:rsidP="00FA532A"/>
    <w:p w14:paraId="46E30B8E" w14:textId="77777777" w:rsidR="00FA532A" w:rsidRDefault="00FA532A" w:rsidP="00FA532A"/>
    <w:p w14:paraId="0F3F1E68" w14:textId="77777777" w:rsidR="00FA532A" w:rsidRDefault="00FA532A" w:rsidP="00FA532A"/>
    <w:p w14:paraId="037E2AC4" w14:textId="77777777" w:rsidR="00FA532A" w:rsidRDefault="00FA532A" w:rsidP="00FA532A"/>
    <w:p w14:paraId="1A3B5069" w14:textId="77777777" w:rsidR="00FA532A" w:rsidRDefault="00FA532A" w:rsidP="00FA532A"/>
    <w:p w14:paraId="70889040" w14:textId="77777777" w:rsidR="00FA532A" w:rsidRDefault="00FA532A" w:rsidP="00FA532A"/>
    <w:p w14:paraId="4212EBB9" w14:textId="77777777" w:rsidR="00FA532A" w:rsidRDefault="00FA532A" w:rsidP="00FA532A"/>
    <w:p w14:paraId="6AE9F770" w14:textId="77777777" w:rsidR="00FA532A" w:rsidRDefault="00FA532A" w:rsidP="00FA532A">
      <w:r>
        <w:t xml:space="preserve">Quality </w:t>
      </w:r>
      <w:proofErr w:type="gramStart"/>
      <w:r>
        <w:t>Tests  Cash</w:t>
      </w:r>
      <w:proofErr w:type="gramEnd"/>
      <w:r>
        <w:t xml:space="preserve"> Balances</w:t>
      </w:r>
    </w:p>
    <w:p w14:paraId="2CC67EB9" w14:textId="77777777" w:rsidR="00FA532A" w:rsidRDefault="00FA532A" w:rsidP="00FA532A"/>
    <w:p w14:paraId="55F83C93" w14:textId="77777777" w:rsidR="00FA532A" w:rsidRDefault="00FA532A" w:rsidP="00FA532A"/>
    <w:p w14:paraId="2F38A42D" w14:textId="77777777" w:rsidR="00FA532A" w:rsidRDefault="00FA532A" w:rsidP="00FA532A">
      <w:r>
        <w:t>Initial</w:t>
      </w:r>
    </w:p>
    <w:p w14:paraId="2AFF24D8" w14:textId="77777777" w:rsidR="00FA532A" w:rsidRDefault="00FA532A" w:rsidP="00FA532A"/>
    <w:p w14:paraId="19354BC9" w14:textId="77777777" w:rsidR="00FA532A" w:rsidRDefault="00FA532A" w:rsidP="00FA532A">
      <w:r>
        <w:t>Prior</w:t>
      </w:r>
    </w:p>
    <w:p w14:paraId="2CA92547" w14:textId="77777777" w:rsidR="00FA532A" w:rsidRDefault="00FA532A" w:rsidP="00FA532A"/>
    <w:p w14:paraId="7007E4AA" w14:textId="77777777" w:rsidR="00FA532A" w:rsidRDefault="00FA532A" w:rsidP="00FA532A">
      <w:r>
        <w:lastRenderedPageBreak/>
        <w:t>Current</w:t>
      </w:r>
    </w:p>
    <w:p w14:paraId="79DC3FB8" w14:textId="77777777" w:rsidR="00FA532A" w:rsidRDefault="00FA532A" w:rsidP="00FA532A"/>
    <w:p w14:paraId="118580B0" w14:textId="77777777" w:rsidR="00FA532A" w:rsidRDefault="00FA532A" w:rsidP="00FA532A">
      <w:r>
        <w:t>Trigger</w:t>
      </w:r>
    </w:p>
    <w:p w14:paraId="49A6A9BE" w14:textId="77777777" w:rsidR="00FA532A" w:rsidRDefault="00FA532A" w:rsidP="00FA532A"/>
    <w:p w14:paraId="19CAB4A5" w14:textId="77777777" w:rsidR="00FA532A" w:rsidRDefault="00FA532A" w:rsidP="00FA532A">
      <w:r>
        <w:t>Result</w:t>
      </w:r>
    </w:p>
    <w:p w14:paraId="1080D085" w14:textId="77777777" w:rsidR="00FA532A" w:rsidRDefault="00FA532A" w:rsidP="00FA532A"/>
    <w:p w14:paraId="38CC4918" w14:textId="77777777" w:rsidR="00FA532A" w:rsidRDefault="00FA532A" w:rsidP="00FA532A"/>
    <w:p w14:paraId="101D0233" w14:textId="77777777" w:rsidR="00FA532A" w:rsidRDefault="00FA532A" w:rsidP="00FA532A">
      <w:r>
        <w:t>Cash Accounts</w:t>
      </w:r>
    </w:p>
    <w:p w14:paraId="43EA2842" w14:textId="77777777" w:rsidR="00FA532A" w:rsidRDefault="00FA532A" w:rsidP="00FA532A"/>
    <w:p w14:paraId="09173BA1" w14:textId="77777777" w:rsidR="00FA532A" w:rsidRDefault="00FA532A" w:rsidP="00FA532A">
      <w:r>
        <w:t>Principal</w:t>
      </w:r>
    </w:p>
    <w:p w14:paraId="5B57462F" w14:textId="77777777" w:rsidR="00FA532A" w:rsidRDefault="00FA532A" w:rsidP="00FA532A"/>
    <w:p w14:paraId="3E2C69D7" w14:textId="77777777" w:rsidR="00FA532A" w:rsidRDefault="00FA532A" w:rsidP="00FA532A">
      <w:r>
        <w:t>Interest</w:t>
      </w:r>
    </w:p>
    <w:p w14:paraId="48E5451B" w14:textId="77777777" w:rsidR="00FA532A" w:rsidRDefault="00FA532A" w:rsidP="00FA532A"/>
    <w:p w14:paraId="1E98FB25" w14:textId="77777777" w:rsidR="00FA532A" w:rsidRDefault="00FA532A" w:rsidP="00FA532A">
      <w:r>
        <w:t>Total</w:t>
      </w:r>
    </w:p>
    <w:p w14:paraId="6DE78837" w14:textId="77777777" w:rsidR="00FA532A" w:rsidRDefault="00FA532A" w:rsidP="00FA532A"/>
    <w:p w14:paraId="666194A6" w14:textId="77777777" w:rsidR="00FA532A" w:rsidRDefault="00FA532A" w:rsidP="00FA532A"/>
    <w:p w14:paraId="48908915" w14:textId="77777777" w:rsidR="00FA532A" w:rsidRDefault="00FA532A" w:rsidP="00FA532A">
      <w:r>
        <w:t>Minimum Weighted Average Fixed Coupon Test</w:t>
      </w:r>
    </w:p>
    <w:p w14:paraId="6BE7D03B" w14:textId="77777777" w:rsidR="00FA532A" w:rsidRDefault="00FA532A" w:rsidP="00FA532A"/>
    <w:p w14:paraId="372C4CF6" w14:textId="77777777" w:rsidR="00FA532A" w:rsidRDefault="00FA532A" w:rsidP="00FA532A"/>
    <w:p w14:paraId="39915801" w14:textId="77777777" w:rsidR="00FA532A" w:rsidRDefault="00FA532A" w:rsidP="00FA532A">
      <w:r>
        <w:t>36.02%</w:t>
      </w:r>
    </w:p>
    <w:p w14:paraId="17E9E1A7" w14:textId="77777777" w:rsidR="00FA532A" w:rsidRDefault="00FA532A" w:rsidP="00FA532A"/>
    <w:p w14:paraId="02827B7E" w14:textId="77777777" w:rsidR="00FA532A" w:rsidRDefault="00FA532A" w:rsidP="00FA532A"/>
    <w:p w14:paraId="62C8509C" w14:textId="77777777" w:rsidR="00FA532A" w:rsidRDefault="00FA532A" w:rsidP="00FA532A">
      <w:r>
        <w:t>11.80%</w:t>
      </w:r>
    </w:p>
    <w:p w14:paraId="39C96796" w14:textId="77777777" w:rsidR="00FA532A" w:rsidRDefault="00FA532A" w:rsidP="00FA532A"/>
    <w:p w14:paraId="7E97BA15" w14:textId="77777777" w:rsidR="00FA532A" w:rsidRDefault="00FA532A" w:rsidP="00FA532A"/>
    <w:p w14:paraId="1DCABA9B" w14:textId="77777777" w:rsidR="00FA532A" w:rsidRDefault="00FA532A" w:rsidP="00FA532A">
      <w:r>
        <w:t>11.09%</w:t>
      </w:r>
    </w:p>
    <w:p w14:paraId="05659345" w14:textId="77777777" w:rsidR="00FA532A" w:rsidRDefault="00FA532A" w:rsidP="00FA532A"/>
    <w:p w14:paraId="24CF7212" w14:textId="77777777" w:rsidR="00FA532A" w:rsidRDefault="00FA532A" w:rsidP="00FA532A"/>
    <w:p w14:paraId="4557D243" w14:textId="77777777" w:rsidR="00FA532A" w:rsidRDefault="00FA532A" w:rsidP="00FA532A">
      <w:r>
        <w:t>4.50%</w:t>
      </w:r>
    </w:p>
    <w:p w14:paraId="552A373F" w14:textId="77777777" w:rsidR="00FA532A" w:rsidRDefault="00FA532A" w:rsidP="00FA532A"/>
    <w:p w14:paraId="4F963CBC" w14:textId="77777777" w:rsidR="00FA532A" w:rsidRDefault="00FA532A" w:rsidP="00FA532A"/>
    <w:p w14:paraId="51A4D1C3" w14:textId="77777777" w:rsidR="00FA532A" w:rsidRDefault="00FA532A" w:rsidP="00FA532A">
      <w:r>
        <w:t>Passed</w:t>
      </w:r>
    </w:p>
    <w:p w14:paraId="3B0FFB09" w14:textId="77777777" w:rsidR="00FA532A" w:rsidRDefault="00FA532A" w:rsidP="00FA532A"/>
    <w:p w14:paraId="6F1E4FE6" w14:textId="77777777" w:rsidR="00FA532A" w:rsidRDefault="00FA532A" w:rsidP="00FA532A"/>
    <w:p w14:paraId="78EC1D44" w14:textId="77777777" w:rsidR="00FA532A" w:rsidRDefault="00FA532A" w:rsidP="00FA532A"/>
    <w:p w14:paraId="152BBD81" w14:textId="77777777" w:rsidR="00FA532A" w:rsidRDefault="00FA532A" w:rsidP="00FA532A">
      <w:r>
        <w:t>EUR Expense Reserve</w:t>
      </w:r>
    </w:p>
    <w:p w14:paraId="4A11C4D2" w14:textId="77777777" w:rsidR="00FA532A" w:rsidRDefault="00FA532A" w:rsidP="00FA532A"/>
    <w:p w14:paraId="26B886A8" w14:textId="77777777" w:rsidR="00FA532A" w:rsidRDefault="00FA532A" w:rsidP="00FA532A"/>
    <w:p w14:paraId="101290C2" w14:textId="77777777" w:rsidR="00FA532A" w:rsidRDefault="00FA532A" w:rsidP="00FA532A">
      <w:r>
        <w:t>€0.00</w:t>
      </w:r>
    </w:p>
    <w:p w14:paraId="33481F05" w14:textId="77777777" w:rsidR="00FA532A" w:rsidRDefault="00FA532A" w:rsidP="00FA532A"/>
    <w:p w14:paraId="70DAD3A9" w14:textId="77777777" w:rsidR="00FA532A" w:rsidRDefault="00FA532A" w:rsidP="00FA532A"/>
    <w:p w14:paraId="15F6FA3A" w14:textId="77777777" w:rsidR="00FA532A" w:rsidRDefault="00FA532A" w:rsidP="00FA532A">
      <w:r>
        <w:t>€20,000.00</w:t>
      </w:r>
    </w:p>
    <w:p w14:paraId="3EEA320D" w14:textId="77777777" w:rsidR="00FA532A" w:rsidRDefault="00FA532A" w:rsidP="00FA532A"/>
    <w:p w14:paraId="398EF24B" w14:textId="77777777" w:rsidR="00FA532A" w:rsidRDefault="00FA532A" w:rsidP="00FA532A"/>
    <w:p w14:paraId="3BF1EB5B" w14:textId="77777777" w:rsidR="00FA532A" w:rsidRDefault="00FA532A" w:rsidP="00FA532A">
      <w:r>
        <w:t>€20,000.00</w:t>
      </w:r>
    </w:p>
    <w:p w14:paraId="4ADEE02B" w14:textId="77777777" w:rsidR="00FA532A" w:rsidRDefault="00FA532A" w:rsidP="00FA532A"/>
    <w:p w14:paraId="634AB0DA" w14:textId="77777777" w:rsidR="00FA532A" w:rsidRDefault="00FA532A" w:rsidP="00FA532A"/>
    <w:p w14:paraId="436F963A" w14:textId="77777777" w:rsidR="00FA532A" w:rsidRDefault="00FA532A" w:rsidP="00FA532A">
      <w:r>
        <w:t>Minimum Weighted Average Spread Test</w:t>
      </w:r>
    </w:p>
    <w:p w14:paraId="2AE312A7" w14:textId="77777777" w:rsidR="00FA532A" w:rsidRDefault="00FA532A" w:rsidP="00FA532A"/>
    <w:p w14:paraId="644F5381" w14:textId="77777777" w:rsidR="00FA532A" w:rsidRDefault="00FA532A" w:rsidP="00FA532A"/>
    <w:p w14:paraId="5243569A" w14:textId="77777777" w:rsidR="00FA532A" w:rsidRDefault="00FA532A" w:rsidP="00FA532A">
      <w:r>
        <w:t>4.30%</w:t>
      </w:r>
    </w:p>
    <w:p w14:paraId="7C5E2A82" w14:textId="77777777" w:rsidR="00FA532A" w:rsidRDefault="00FA532A" w:rsidP="00FA532A"/>
    <w:p w14:paraId="4391B1E4" w14:textId="77777777" w:rsidR="00FA532A" w:rsidRDefault="00FA532A" w:rsidP="00FA532A"/>
    <w:p w14:paraId="47624AA0" w14:textId="77777777" w:rsidR="00FA532A" w:rsidRDefault="00FA532A" w:rsidP="00FA532A">
      <w:r>
        <w:t>4.01%</w:t>
      </w:r>
    </w:p>
    <w:p w14:paraId="20D5AAF4" w14:textId="77777777" w:rsidR="00FA532A" w:rsidRDefault="00FA532A" w:rsidP="00FA532A"/>
    <w:p w14:paraId="400C096A" w14:textId="77777777" w:rsidR="00FA532A" w:rsidRDefault="00FA532A" w:rsidP="00FA532A"/>
    <w:p w14:paraId="28D1F8E2" w14:textId="77777777" w:rsidR="00FA532A" w:rsidRDefault="00FA532A" w:rsidP="00FA532A">
      <w:r>
        <w:t>4.04%</w:t>
      </w:r>
    </w:p>
    <w:p w14:paraId="1A45B39F" w14:textId="77777777" w:rsidR="00FA532A" w:rsidRDefault="00FA532A" w:rsidP="00FA532A"/>
    <w:p w14:paraId="7F08931B" w14:textId="77777777" w:rsidR="00FA532A" w:rsidRDefault="00FA532A" w:rsidP="00FA532A"/>
    <w:p w14:paraId="0700636E" w14:textId="77777777" w:rsidR="00FA532A" w:rsidRDefault="00FA532A" w:rsidP="00FA532A">
      <w:r>
        <w:t>3.85%</w:t>
      </w:r>
    </w:p>
    <w:p w14:paraId="34F326BD" w14:textId="77777777" w:rsidR="00FA532A" w:rsidRDefault="00FA532A" w:rsidP="00FA532A"/>
    <w:p w14:paraId="6F21E7D7" w14:textId="77777777" w:rsidR="00FA532A" w:rsidRDefault="00FA532A" w:rsidP="00FA532A"/>
    <w:p w14:paraId="02C81261" w14:textId="77777777" w:rsidR="00FA532A" w:rsidRDefault="00FA532A" w:rsidP="00FA532A">
      <w:r>
        <w:t>Passed</w:t>
      </w:r>
    </w:p>
    <w:p w14:paraId="5075BCAC" w14:textId="77777777" w:rsidR="00FA532A" w:rsidRDefault="00FA532A" w:rsidP="00FA532A"/>
    <w:p w14:paraId="4FD3FD7C" w14:textId="77777777" w:rsidR="00FA532A" w:rsidRDefault="00FA532A" w:rsidP="00FA532A"/>
    <w:p w14:paraId="12B05737" w14:textId="77777777" w:rsidR="00FA532A" w:rsidRDefault="00FA532A" w:rsidP="00FA532A"/>
    <w:p w14:paraId="120E924E" w14:textId="77777777" w:rsidR="00FA532A" w:rsidRDefault="00FA532A" w:rsidP="00FA532A">
      <w:r>
        <w:t>EUR First Period Reserve</w:t>
      </w:r>
    </w:p>
    <w:p w14:paraId="540F6C16" w14:textId="77777777" w:rsidR="00FA532A" w:rsidRDefault="00FA532A" w:rsidP="00FA532A"/>
    <w:p w14:paraId="6EB27935" w14:textId="77777777" w:rsidR="00FA532A" w:rsidRDefault="00FA532A" w:rsidP="00FA532A"/>
    <w:p w14:paraId="4FE0D1B3" w14:textId="77777777" w:rsidR="00FA532A" w:rsidRDefault="00FA532A" w:rsidP="00FA532A">
      <w:r>
        <w:t>€0.00</w:t>
      </w:r>
    </w:p>
    <w:p w14:paraId="7ED9AC25" w14:textId="77777777" w:rsidR="00FA532A" w:rsidRDefault="00FA532A" w:rsidP="00FA532A"/>
    <w:p w14:paraId="7FAE0BC3" w14:textId="77777777" w:rsidR="00FA532A" w:rsidRDefault="00FA532A" w:rsidP="00FA532A"/>
    <w:p w14:paraId="53062FA6" w14:textId="77777777" w:rsidR="00FA532A" w:rsidRDefault="00FA532A" w:rsidP="00FA532A">
      <w:r>
        <w:t>€0.00</w:t>
      </w:r>
    </w:p>
    <w:p w14:paraId="2F5EDE3B" w14:textId="77777777" w:rsidR="00FA532A" w:rsidRDefault="00FA532A" w:rsidP="00FA532A"/>
    <w:p w14:paraId="658038A0" w14:textId="77777777" w:rsidR="00FA532A" w:rsidRDefault="00FA532A" w:rsidP="00FA532A"/>
    <w:p w14:paraId="03093F00" w14:textId="77777777" w:rsidR="00FA532A" w:rsidRDefault="00FA532A" w:rsidP="00FA532A">
      <w:r>
        <w:t>€0.00</w:t>
      </w:r>
    </w:p>
    <w:p w14:paraId="14C2938E" w14:textId="77777777" w:rsidR="00FA532A" w:rsidRDefault="00FA532A" w:rsidP="00FA532A"/>
    <w:p w14:paraId="07A37D0B" w14:textId="77777777" w:rsidR="00FA532A" w:rsidRDefault="00FA532A" w:rsidP="00FA532A"/>
    <w:p w14:paraId="2600B9EF" w14:textId="77777777" w:rsidR="00FA532A" w:rsidRDefault="00FA532A" w:rsidP="00FA532A">
      <w:r>
        <w:t>Moody's Minimum Diversity Test</w:t>
      </w:r>
    </w:p>
    <w:p w14:paraId="04E9BC60" w14:textId="77777777" w:rsidR="00FA532A" w:rsidRDefault="00FA532A" w:rsidP="00FA532A"/>
    <w:p w14:paraId="15EC6B58" w14:textId="77777777" w:rsidR="00FA532A" w:rsidRDefault="00FA532A" w:rsidP="00FA532A"/>
    <w:p w14:paraId="29DED8DA" w14:textId="77777777" w:rsidR="00FA532A" w:rsidRDefault="00FA532A" w:rsidP="00FA532A">
      <w:r>
        <w:t>42</w:t>
      </w:r>
    </w:p>
    <w:p w14:paraId="6531DA6A" w14:textId="77777777" w:rsidR="00FA532A" w:rsidRDefault="00FA532A" w:rsidP="00FA532A"/>
    <w:p w14:paraId="44950FB1" w14:textId="77777777" w:rsidR="00FA532A" w:rsidRDefault="00FA532A" w:rsidP="00FA532A"/>
    <w:p w14:paraId="2587C475" w14:textId="77777777" w:rsidR="00FA532A" w:rsidRDefault="00FA532A" w:rsidP="00FA532A">
      <w:r>
        <w:t>51</w:t>
      </w:r>
    </w:p>
    <w:p w14:paraId="64887719" w14:textId="77777777" w:rsidR="00FA532A" w:rsidRDefault="00FA532A" w:rsidP="00FA532A"/>
    <w:p w14:paraId="624DD591" w14:textId="77777777" w:rsidR="00FA532A" w:rsidRDefault="00FA532A" w:rsidP="00FA532A"/>
    <w:p w14:paraId="5F07138F" w14:textId="77777777" w:rsidR="00FA532A" w:rsidRDefault="00FA532A" w:rsidP="00FA532A">
      <w:r>
        <w:lastRenderedPageBreak/>
        <w:t>53</w:t>
      </w:r>
    </w:p>
    <w:p w14:paraId="2D8646C4" w14:textId="77777777" w:rsidR="00FA532A" w:rsidRDefault="00FA532A" w:rsidP="00FA532A"/>
    <w:p w14:paraId="1355A3AC" w14:textId="77777777" w:rsidR="00FA532A" w:rsidRDefault="00FA532A" w:rsidP="00FA532A"/>
    <w:p w14:paraId="5774C87D" w14:textId="77777777" w:rsidR="00FA532A" w:rsidRDefault="00FA532A" w:rsidP="00FA532A">
      <w:r>
        <w:t>52</w:t>
      </w:r>
    </w:p>
    <w:p w14:paraId="363C366E" w14:textId="77777777" w:rsidR="00FA532A" w:rsidRDefault="00FA532A" w:rsidP="00FA532A"/>
    <w:p w14:paraId="3F00FDB1" w14:textId="77777777" w:rsidR="00FA532A" w:rsidRDefault="00FA532A" w:rsidP="00FA532A"/>
    <w:p w14:paraId="24114013" w14:textId="77777777" w:rsidR="00FA532A" w:rsidRDefault="00FA532A" w:rsidP="00FA532A">
      <w:r>
        <w:t>Passed</w:t>
      </w:r>
    </w:p>
    <w:p w14:paraId="44D3EB66" w14:textId="77777777" w:rsidR="00FA532A" w:rsidRDefault="00FA532A" w:rsidP="00FA532A"/>
    <w:p w14:paraId="10FA815F" w14:textId="77777777" w:rsidR="00FA532A" w:rsidRDefault="00FA532A" w:rsidP="00FA532A"/>
    <w:p w14:paraId="7541E0C4" w14:textId="77777777" w:rsidR="00FA532A" w:rsidRDefault="00FA532A" w:rsidP="00FA532A"/>
    <w:p w14:paraId="7B58B570" w14:textId="77777777" w:rsidR="00FA532A" w:rsidRDefault="00FA532A" w:rsidP="00FA532A">
      <w:r>
        <w:t>EUR Interest Smoothing</w:t>
      </w:r>
    </w:p>
    <w:p w14:paraId="15357BCE" w14:textId="77777777" w:rsidR="00FA532A" w:rsidRDefault="00FA532A" w:rsidP="00FA532A"/>
    <w:p w14:paraId="3FDB59E3" w14:textId="77777777" w:rsidR="00FA532A" w:rsidRDefault="00FA532A" w:rsidP="00FA532A"/>
    <w:p w14:paraId="5D144150" w14:textId="77777777" w:rsidR="00FA532A" w:rsidRDefault="00FA532A" w:rsidP="00FA532A">
      <w:r>
        <w:t>€0.00</w:t>
      </w:r>
    </w:p>
    <w:p w14:paraId="6D1A90D2" w14:textId="77777777" w:rsidR="00FA532A" w:rsidRDefault="00FA532A" w:rsidP="00FA532A"/>
    <w:p w14:paraId="2F32C4AC" w14:textId="77777777" w:rsidR="00FA532A" w:rsidRDefault="00FA532A" w:rsidP="00FA532A"/>
    <w:p w14:paraId="49AFC20A" w14:textId="77777777" w:rsidR="00FA532A" w:rsidRDefault="00FA532A" w:rsidP="00FA532A">
      <w:r>
        <w:t>€0.00</w:t>
      </w:r>
    </w:p>
    <w:p w14:paraId="76B3E560" w14:textId="77777777" w:rsidR="00FA532A" w:rsidRDefault="00FA532A" w:rsidP="00FA532A"/>
    <w:p w14:paraId="6E739BB8" w14:textId="77777777" w:rsidR="00FA532A" w:rsidRDefault="00FA532A" w:rsidP="00FA532A"/>
    <w:p w14:paraId="6429C7D2" w14:textId="77777777" w:rsidR="00FA532A" w:rsidRDefault="00FA532A" w:rsidP="00FA532A">
      <w:r>
        <w:t>€0.00</w:t>
      </w:r>
    </w:p>
    <w:p w14:paraId="31E3A55F" w14:textId="77777777" w:rsidR="00FA532A" w:rsidRDefault="00FA532A" w:rsidP="00FA532A"/>
    <w:p w14:paraId="054BFE70" w14:textId="77777777" w:rsidR="00FA532A" w:rsidRDefault="00FA532A" w:rsidP="00FA532A"/>
    <w:p w14:paraId="4F6CC8C2" w14:textId="77777777" w:rsidR="00FA532A" w:rsidRDefault="00FA532A" w:rsidP="00FA532A">
      <w:r>
        <w:t>Moody's Minimum Weighted Average Recovery Rate Test</w:t>
      </w:r>
    </w:p>
    <w:p w14:paraId="1B5E8B8D" w14:textId="77777777" w:rsidR="00FA532A" w:rsidRDefault="00FA532A" w:rsidP="00FA532A"/>
    <w:p w14:paraId="151C683B" w14:textId="77777777" w:rsidR="00FA532A" w:rsidRDefault="00FA532A" w:rsidP="00FA532A"/>
    <w:p w14:paraId="7DD76843" w14:textId="77777777" w:rsidR="00FA532A" w:rsidRDefault="00FA532A" w:rsidP="00FA532A">
      <w:r>
        <w:t>46.2%</w:t>
      </w:r>
    </w:p>
    <w:p w14:paraId="4BC7C175" w14:textId="77777777" w:rsidR="00FA532A" w:rsidRDefault="00FA532A" w:rsidP="00FA532A"/>
    <w:p w14:paraId="49558DBB" w14:textId="77777777" w:rsidR="00FA532A" w:rsidRDefault="00FA532A" w:rsidP="00FA532A"/>
    <w:p w14:paraId="722B0BCF" w14:textId="77777777" w:rsidR="00FA532A" w:rsidRDefault="00FA532A" w:rsidP="00FA532A">
      <w:r>
        <w:t>46.2%</w:t>
      </w:r>
    </w:p>
    <w:p w14:paraId="7870EBF9" w14:textId="77777777" w:rsidR="00FA532A" w:rsidRDefault="00FA532A" w:rsidP="00FA532A"/>
    <w:p w14:paraId="1F199F54" w14:textId="77777777" w:rsidR="00FA532A" w:rsidRDefault="00FA532A" w:rsidP="00FA532A"/>
    <w:p w14:paraId="35021456" w14:textId="77777777" w:rsidR="00FA532A" w:rsidRDefault="00FA532A" w:rsidP="00FA532A">
      <w:r>
        <w:t>46.2%</w:t>
      </w:r>
    </w:p>
    <w:p w14:paraId="2BD2F146" w14:textId="77777777" w:rsidR="00FA532A" w:rsidRDefault="00FA532A" w:rsidP="00FA532A"/>
    <w:p w14:paraId="567ECF96" w14:textId="77777777" w:rsidR="00FA532A" w:rsidRDefault="00FA532A" w:rsidP="00FA532A"/>
    <w:p w14:paraId="59EEA06E" w14:textId="77777777" w:rsidR="00FA532A" w:rsidRDefault="00FA532A" w:rsidP="00FA532A">
      <w:r>
        <w:t>46.0%</w:t>
      </w:r>
    </w:p>
    <w:p w14:paraId="328D8E3A" w14:textId="77777777" w:rsidR="00FA532A" w:rsidRDefault="00FA532A" w:rsidP="00FA532A"/>
    <w:p w14:paraId="7B9620FB" w14:textId="77777777" w:rsidR="00FA532A" w:rsidRDefault="00FA532A" w:rsidP="00FA532A"/>
    <w:p w14:paraId="497C3C30" w14:textId="77777777" w:rsidR="00FA532A" w:rsidRDefault="00FA532A" w:rsidP="00FA532A">
      <w:r>
        <w:t>Passed</w:t>
      </w:r>
    </w:p>
    <w:p w14:paraId="3E1DD2C8" w14:textId="77777777" w:rsidR="00FA532A" w:rsidRDefault="00FA532A" w:rsidP="00FA532A"/>
    <w:p w14:paraId="192C183A" w14:textId="77777777" w:rsidR="00FA532A" w:rsidRDefault="00FA532A" w:rsidP="00FA532A"/>
    <w:p w14:paraId="4BAA2D2E" w14:textId="77777777" w:rsidR="00FA532A" w:rsidRDefault="00FA532A" w:rsidP="00FA532A"/>
    <w:p w14:paraId="5A941BD2" w14:textId="77777777" w:rsidR="00FA532A" w:rsidRDefault="00FA532A" w:rsidP="00FA532A">
      <w:r>
        <w:t>EUR Payment</w:t>
      </w:r>
    </w:p>
    <w:p w14:paraId="7EFC2685" w14:textId="77777777" w:rsidR="00FA532A" w:rsidRDefault="00FA532A" w:rsidP="00FA532A"/>
    <w:p w14:paraId="2A5EB75A" w14:textId="77777777" w:rsidR="00FA532A" w:rsidRDefault="00FA532A" w:rsidP="00FA532A"/>
    <w:p w14:paraId="0EACB511" w14:textId="77777777" w:rsidR="00FA532A" w:rsidRDefault="00FA532A" w:rsidP="00FA532A">
      <w:r>
        <w:t>€0.00</w:t>
      </w:r>
    </w:p>
    <w:p w14:paraId="12AAF797" w14:textId="77777777" w:rsidR="00FA532A" w:rsidRDefault="00FA532A" w:rsidP="00FA532A"/>
    <w:p w14:paraId="43E907FD" w14:textId="77777777" w:rsidR="00FA532A" w:rsidRDefault="00FA532A" w:rsidP="00FA532A"/>
    <w:p w14:paraId="5DE44E39" w14:textId="77777777" w:rsidR="00FA532A" w:rsidRDefault="00FA532A" w:rsidP="00FA532A">
      <w:r>
        <w:t>€625.01</w:t>
      </w:r>
    </w:p>
    <w:p w14:paraId="1A99CE54" w14:textId="77777777" w:rsidR="00FA532A" w:rsidRDefault="00FA532A" w:rsidP="00FA532A"/>
    <w:p w14:paraId="198D3C64" w14:textId="77777777" w:rsidR="00FA532A" w:rsidRDefault="00FA532A" w:rsidP="00FA532A"/>
    <w:p w14:paraId="5A5293EE" w14:textId="77777777" w:rsidR="00FA532A" w:rsidRDefault="00FA532A" w:rsidP="00FA532A">
      <w:r>
        <w:t>€625.01</w:t>
      </w:r>
    </w:p>
    <w:p w14:paraId="2D01F5DE" w14:textId="77777777" w:rsidR="00FA532A" w:rsidRDefault="00FA532A" w:rsidP="00FA532A"/>
    <w:p w14:paraId="3F420869" w14:textId="77777777" w:rsidR="00FA532A" w:rsidRDefault="00FA532A" w:rsidP="00FA532A"/>
    <w:p w14:paraId="634977EA" w14:textId="77777777" w:rsidR="00FA532A" w:rsidRDefault="00FA532A" w:rsidP="00FA532A">
      <w:r>
        <w:t>Moody's Maximum Weighted Average Rating Factor Test</w:t>
      </w:r>
    </w:p>
    <w:p w14:paraId="148A28B2" w14:textId="77777777" w:rsidR="00FA532A" w:rsidRDefault="00FA532A" w:rsidP="00FA532A"/>
    <w:p w14:paraId="13480298" w14:textId="77777777" w:rsidR="00FA532A" w:rsidRDefault="00FA532A" w:rsidP="00FA532A"/>
    <w:p w14:paraId="4C983119" w14:textId="77777777" w:rsidR="00FA532A" w:rsidRDefault="00FA532A" w:rsidP="00FA532A">
      <w:r>
        <w:t>2663</w:t>
      </w:r>
    </w:p>
    <w:p w14:paraId="05A0688C" w14:textId="77777777" w:rsidR="00FA532A" w:rsidRDefault="00FA532A" w:rsidP="00FA532A"/>
    <w:p w14:paraId="75D77BE0" w14:textId="77777777" w:rsidR="00FA532A" w:rsidRDefault="00FA532A" w:rsidP="00FA532A"/>
    <w:p w14:paraId="66B84958" w14:textId="77777777" w:rsidR="00FA532A" w:rsidRDefault="00FA532A" w:rsidP="00FA532A">
      <w:r>
        <w:t>2998</w:t>
      </w:r>
    </w:p>
    <w:p w14:paraId="46E2904E" w14:textId="77777777" w:rsidR="00FA532A" w:rsidRDefault="00FA532A" w:rsidP="00FA532A"/>
    <w:p w14:paraId="7CC6EA48" w14:textId="77777777" w:rsidR="00FA532A" w:rsidRDefault="00FA532A" w:rsidP="00FA532A"/>
    <w:p w14:paraId="7616C636" w14:textId="77777777" w:rsidR="00FA532A" w:rsidRDefault="00FA532A" w:rsidP="00FA532A">
      <w:r>
        <w:t>3001</w:t>
      </w:r>
    </w:p>
    <w:p w14:paraId="62BF01C6" w14:textId="77777777" w:rsidR="00FA532A" w:rsidRDefault="00FA532A" w:rsidP="00FA532A"/>
    <w:p w14:paraId="54B3E205" w14:textId="77777777" w:rsidR="00FA532A" w:rsidRDefault="00FA532A" w:rsidP="00FA532A"/>
    <w:p w14:paraId="13F2B289" w14:textId="77777777" w:rsidR="00FA532A" w:rsidRDefault="00FA532A" w:rsidP="00FA532A">
      <w:r>
        <w:t>3059</w:t>
      </w:r>
    </w:p>
    <w:p w14:paraId="60B7E7A4" w14:textId="77777777" w:rsidR="00FA532A" w:rsidRDefault="00FA532A" w:rsidP="00FA532A"/>
    <w:p w14:paraId="0A3E6F6C" w14:textId="77777777" w:rsidR="00FA532A" w:rsidRDefault="00FA532A" w:rsidP="00FA532A"/>
    <w:p w14:paraId="18454AD8" w14:textId="77777777" w:rsidR="00FA532A" w:rsidRDefault="00FA532A" w:rsidP="00FA532A">
      <w:r>
        <w:t>Passed</w:t>
      </w:r>
    </w:p>
    <w:p w14:paraId="3554F452" w14:textId="77777777" w:rsidR="00FA532A" w:rsidRDefault="00FA532A" w:rsidP="00FA532A"/>
    <w:p w14:paraId="172DBBF1" w14:textId="77777777" w:rsidR="00FA532A" w:rsidRDefault="00FA532A" w:rsidP="00FA532A"/>
    <w:p w14:paraId="508FD156" w14:textId="77777777" w:rsidR="00FA532A" w:rsidRDefault="00FA532A" w:rsidP="00FA532A"/>
    <w:p w14:paraId="385EA057" w14:textId="77777777" w:rsidR="00FA532A" w:rsidRDefault="00FA532A" w:rsidP="00FA532A">
      <w:r>
        <w:t>EUR Supplemental Reserve</w:t>
      </w:r>
    </w:p>
    <w:p w14:paraId="213A0A1E" w14:textId="77777777" w:rsidR="00FA532A" w:rsidRDefault="00FA532A" w:rsidP="00FA532A"/>
    <w:p w14:paraId="4AA2D293" w14:textId="77777777" w:rsidR="00FA532A" w:rsidRDefault="00FA532A" w:rsidP="00FA532A"/>
    <w:p w14:paraId="63753BA6" w14:textId="77777777" w:rsidR="00FA532A" w:rsidRDefault="00FA532A" w:rsidP="00FA532A">
      <w:r>
        <w:t>€0.00</w:t>
      </w:r>
    </w:p>
    <w:p w14:paraId="237E3EE0" w14:textId="77777777" w:rsidR="00FA532A" w:rsidRDefault="00FA532A" w:rsidP="00FA532A"/>
    <w:p w14:paraId="3D3EDC9C" w14:textId="77777777" w:rsidR="00FA532A" w:rsidRDefault="00FA532A" w:rsidP="00FA532A"/>
    <w:p w14:paraId="2FA22038" w14:textId="77777777" w:rsidR="00FA532A" w:rsidRDefault="00FA532A" w:rsidP="00FA532A">
      <w:r>
        <w:t>€0.00</w:t>
      </w:r>
    </w:p>
    <w:p w14:paraId="79BACC1F" w14:textId="77777777" w:rsidR="00FA532A" w:rsidRDefault="00FA532A" w:rsidP="00FA532A"/>
    <w:p w14:paraId="0E35C1EB" w14:textId="77777777" w:rsidR="00FA532A" w:rsidRDefault="00FA532A" w:rsidP="00FA532A"/>
    <w:p w14:paraId="3F5D0334" w14:textId="77777777" w:rsidR="00FA532A" w:rsidRDefault="00FA532A" w:rsidP="00FA532A">
      <w:r>
        <w:t>€0.00</w:t>
      </w:r>
    </w:p>
    <w:p w14:paraId="6E50A985" w14:textId="77777777" w:rsidR="00FA532A" w:rsidRDefault="00FA532A" w:rsidP="00FA532A"/>
    <w:p w14:paraId="27844609" w14:textId="77777777" w:rsidR="00FA532A" w:rsidRDefault="00FA532A" w:rsidP="00FA532A"/>
    <w:p w14:paraId="187F7E58" w14:textId="77777777" w:rsidR="00FA532A" w:rsidRDefault="00FA532A" w:rsidP="00FA532A">
      <w:r>
        <w:t>Minimum Weighted Average S&amp;P Recovery Rate Class A-1</w:t>
      </w:r>
    </w:p>
    <w:p w14:paraId="6E1EBCD9" w14:textId="77777777" w:rsidR="00FA532A" w:rsidRDefault="00FA532A" w:rsidP="00FA532A"/>
    <w:p w14:paraId="2C3FCA98" w14:textId="77777777" w:rsidR="00FA532A" w:rsidRDefault="00FA532A" w:rsidP="00FA532A"/>
    <w:p w14:paraId="264BE324" w14:textId="77777777" w:rsidR="00FA532A" w:rsidRDefault="00FA532A" w:rsidP="00FA532A">
      <w:r>
        <w:lastRenderedPageBreak/>
        <w:t>35.4%</w:t>
      </w:r>
    </w:p>
    <w:p w14:paraId="48559F37" w14:textId="77777777" w:rsidR="00FA532A" w:rsidRDefault="00FA532A" w:rsidP="00FA532A"/>
    <w:p w14:paraId="17C9D13B" w14:textId="77777777" w:rsidR="00FA532A" w:rsidRDefault="00FA532A" w:rsidP="00FA532A"/>
    <w:p w14:paraId="346C8C84" w14:textId="77777777" w:rsidR="00FA532A" w:rsidRDefault="00FA532A" w:rsidP="00FA532A">
      <w:r>
        <w:t>38.2%</w:t>
      </w:r>
    </w:p>
    <w:p w14:paraId="435773C0" w14:textId="77777777" w:rsidR="00FA532A" w:rsidRDefault="00FA532A" w:rsidP="00FA532A"/>
    <w:p w14:paraId="0D0077C0" w14:textId="77777777" w:rsidR="00FA532A" w:rsidRDefault="00FA532A" w:rsidP="00FA532A"/>
    <w:p w14:paraId="65FEC2E9" w14:textId="77777777" w:rsidR="00FA532A" w:rsidRDefault="00FA532A" w:rsidP="00FA532A">
      <w:r>
        <w:t>38.0%</w:t>
      </w:r>
    </w:p>
    <w:p w14:paraId="79884D64" w14:textId="77777777" w:rsidR="00FA532A" w:rsidRDefault="00FA532A" w:rsidP="00FA532A"/>
    <w:p w14:paraId="7D0DF2FB" w14:textId="77777777" w:rsidR="00FA532A" w:rsidRDefault="00FA532A" w:rsidP="00FA532A"/>
    <w:p w14:paraId="1B2F788D" w14:textId="77777777" w:rsidR="00FA532A" w:rsidRDefault="00FA532A" w:rsidP="00FA532A">
      <w:r>
        <w:t>32.0%</w:t>
      </w:r>
    </w:p>
    <w:p w14:paraId="07308C52" w14:textId="77777777" w:rsidR="00FA532A" w:rsidRDefault="00FA532A" w:rsidP="00FA532A"/>
    <w:p w14:paraId="6C83EA1F" w14:textId="77777777" w:rsidR="00FA532A" w:rsidRDefault="00FA532A" w:rsidP="00FA532A"/>
    <w:p w14:paraId="1BB99A47" w14:textId="77777777" w:rsidR="00FA532A" w:rsidRDefault="00FA532A" w:rsidP="00FA532A">
      <w:r>
        <w:t>Passed</w:t>
      </w:r>
    </w:p>
    <w:p w14:paraId="3A6068BD" w14:textId="77777777" w:rsidR="00FA532A" w:rsidRDefault="00FA532A" w:rsidP="00FA532A"/>
    <w:p w14:paraId="1F9EF76C" w14:textId="77777777" w:rsidR="00FA532A" w:rsidRDefault="00FA532A" w:rsidP="00FA532A"/>
    <w:p w14:paraId="3086BF21" w14:textId="77777777" w:rsidR="00FA532A" w:rsidRDefault="00FA532A" w:rsidP="00FA532A">
      <w:r>
        <w:t>EUR Unfunded Revolver Reserve</w:t>
      </w:r>
    </w:p>
    <w:p w14:paraId="3C5F271C" w14:textId="77777777" w:rsidR="00FA532A" w:rsidRDefault="00FA532A" w:rsidP="00FA532A"/>
    <w:p w14:paraId="296C3A02" w14:textId="77777777" w:rsidR="00FA532A" w:rsidRDefault="00FA532A" w:rsidP="00FA532A"/>
    <w:p w14:paraId="37FA3A97" w14:textId="77777777" w:rsidR="00FA532A" w:rsidRDefault="00FA532A" w:rsidP="00FA532A">
      <w:r>
        <w:t>€0.00</w:t>
      </w:r>
    </w:p>
    <w:p w14:paraId="15A680DC" w14:textId="77777777" w:rsidR="00FA532A" w:rsidRDefault="00FA532A" w:rsidP="00FA532A"/>
    <w:p w14:paraId="2FAA2EC5" w14:textId="77777777" w:rsidR="00FA532A" w:rsidRDefault="00FA532A" w:rsidP="00FA532A"/>
    <w:p w14:paraId="2ED113E9" w14:textId="77777777" w:rsidR="00FA532A" w:rsidRDefault="00FA532A" w:rsidP="00FA532A">
      <w:r>
        <w:t>€0.00</w:t>
      </w:r>
    </w:p>
    <w:p w14:paraId="25F58B0B" w14:textId="77777777" w:rsidR="00FA532A" w:rsidRDefault="00FA532A" w:rsidP="00FA532A"/>
    <w:p w14:paraId="57E3DDB7" w14:textId="77777777" w:rsidR="00FA532A" w:rsidRDefault="00FA532A" w:rsidP="00FA532A"/>
    <w:p w14:paraId="5BBDA293" w14:textId="77777777" w:rsidR="00FA532A" w:rsidRDefault="00FA532A" w:rsidP="00FA532A">
      <w:r>
        <w:t>€0.00</w:t>
      </w:r>
    </w:p>
    <w:p w14:paraId="1512CD3A" w14:textId="77777777" w:rsidR="00FA532A" w:rsidRDefault="00FA532A" w:rsidP="00FA532A"/>
    <w:p w14:paraId="0D57EC29" w14:textId="77777777" w:rsidR="00FA532A" w:rsidRDefault="00FA532A" w:rsidP="00FA532A">
      <w:r>
        <w:t>Weighted Average Life Test</w:t>
      </w:r>
    </w:p>
    <w:p w14:paraId="010B9C51" w14:textId="77777777" w:rsidR="00FA532A" w:rsidRDefault="00FA532A" w:rsidP="00FA532A"/>
    <w:p w14:paraId="3578847A" w14:textId="77777777" w:rsidR="00FA532A" w:rsidRDefault="00FA532A" w:rsidP="00FA532A">
      <w:r>
        <w:t>5.76</w:t>
      </w:r>
    </w:p>
    <w:p w14:paraId="6B7F06DF" w14:textId="77777777" w:rsidR="00FA532A" w:rsidRDefault="00FA532A" w:rsidP="00FA532A"/>
    <w:p w14:paraId="03379A6B" w14:textId="77777777" w:rsidR="00FA532A" w:rsidRDefault="00FA532A" w:rsidP="00FA532A">
      <w:r>
        <w:t>4.74</w:t>
      </w:r>
    </w:p>
    <w:p w14:paraId="072BA2A9" w14:textId="77777777" w:rsidR="00FA532A" w:rsidRDefault="00FA532A" w:rsidP="00FA532A"/>
    <w:p w14:paraId="300BF22F" w14:textId="77777777" w:rsidR="00FA532A" w:rsidRDefault="00FA532A" w:rsidP="00FA532A">
      <w:r>
        <w:t>4.71</w:t>
      </w:r>
    </w:p>
    <w:p w14:paraId="5556B5CD" w14:textId="77777777" w:rsidR="00FA532A" w:rsidRDefault="00FA532A" w:rsidP="00FA532A"/>
    <w:p w14:paraId="7A896807" w14:textId="77777777" w:rsidR="00FA532A" w:rsidRDefault="00FA532A" w:rsidP="00FA532A">
      <w:r>
        <w:t>5.19</w:t>
      </w:r>
    </w:p>
    <w:p w14:paraId="0468C1F1" w14:textId="77777777" w:rsidR="00FA532A" w:rsidRDefault="00FA532A" w:rsidP="00FA532A"/>
    <w:p w14:paraId="41E4F585" w14:textId="77777777" w:rsidR="00FA532A" w:rsidRDefault="00FA532A" w:rsidP="00FA532A">
      <w:r>
        <w:t>Passed</w:t>
      </w:r>
    </w:p>
    <w:p w14:paraId="07ABC749" w14:textId="77777777" w:rsidR="00FA532A" w:rsidRDefault="00FA532A" w:rsidP="00FA532A"/>
    <w:p w14:paraId="6408F86F" w14:textId="77777777" w:rsidR="00FA532A" w:rsidRDefault="00FA532A" w:rsidP="00FA532A"/>
    <w:p w14:paraId="472FAE03" w14:textId="77777777" w:rsidR="00FA532A" w:rsidRDefault="00FA532A" w:rsidP="00FA532A"/>
    <w:p w14:paraId="0B339451" w14:textId="77777777" w:rsidR="00FA532A" w:rsidRDefault="00FA532A" w:rsidP="00FA532A">
      <w:r>
        <w:t>EUR Unused Proceeds</w:t>
      </w:r>
    </w:p>
    <w:p w14:paraId="54CD9821" w14:textId="77777777" w:rsidR="00FA532A" w:rsidRDefault="00FA532A" w:rsidP="00FA532A"/>
    <w:p w14:paraId="6E52065F" w14:textId="77777777" w:rsidR="00FA532A" w:rsidRDefault="00FA532A" w:rsidP="00FA532A"/>
    <w:p w14:paraId="5BCB694A" w14:textId="77777777" w:rsidR="00FA532A" w:rsidRDefault="00FA532A" w:rsidP="00FA532A">
      <w:r>
        <w:t>€0.00</w:t>
      </w:r>
    </w:p>
    <w:p w14:paraId="2593229D" w14:textId="77777777" w:rsidR="00FA532A" w:rsidRDefault="00FA532A" w:rsidP="00FA532A"/>
    <w:p w14:paraId="18A395A3" w14:textId="77777777" w:rsidR="00FA532A" w:rsidRDefault="00FA532A" w:rsidP="00FA532A"/>
    <w:p w14:paraId="56B05552" w14:textId="77777777" w:rsidR="00FA532A" w:rsidRDefault="00FA532A" w:rsidP="00FA532A">
      <w:r>
        <w:t>€0.00</w:t>
      </w:r>
    </w:p>
    <w:p w14:paraId="45C61317" w14:textId="77777777" w:rsidR="00FA532A" w:rsidRDefault="00FA532A" w:rsidP="00FA532A"/>
    <w:p w14:paraId="5AD72D33" w14:textId="77777777" w:rsidR="00FA532A" w:rsidRDefault="00FA532A" w:rsidP="00FA532A"/>
    <w:p w14:paraId="0BEDE12F" w14:textId="77777777" w:rsidR="00FA532A" w:rsidRDefault="00FA532A" w:rsidP="00FA532A">
      <w:r>
        <w:t>€0.00</w:t>
      </w:r>
    </w:p>
    <w:p w14:paraId="3FE491E1" w14:textId="77777777" w:rsidR="00FA532A" w:rsidRDefault="00FA532A" w:rsidP="00FA532A"/>
    <w:p w14:paraId="3EBD3B5B" w14:textId="77777777" w:rsidR="00FA532A" w:rsidRDefault="00FA532A" w:rsidP="00FA532A">
      <w:r>
        <w:t>S&amp;P CDO Monitor Test (Calculated)</w:t>
      </w:r>
    </w:p>
    <w:p w14:paraId="7C9AEAFF" w14:textId="77777777" w:rsidR="00FA532A" w:rsidRDefault="00FA532A" w:rsidP="00FA532A"/>
    <w:p w14:paraId="5E3629C7" w14:textId="77777777" w:rsidR="00FA532A" w:rsidRDefault="00FA532A" w:rsidP="00FA532A">
      <w:r>
        <w:t>65.95%</w:t>
      </w:r>
    </w:p>
    <w:p w14:paraId="5EED9BEC" w14:textId="77777777" w:rsidR="00FA532A" w:rsidRDefault="00FA532A" w:rsidP="00FA532A"/>
    <w:p w14:paraId="5C838466" w14:textId="77777777" w:rsidR="00FA532A" w:rsidRDefault="00FA532A" w:rsidP="00FA532A">
      <w:r>
        <w:t>64.23%</w:t>
      </w:r>
    </w:p>
    <w:p w14:paraId="3C7B2AD3" w14:textId="77777777" w:rsidR="00FA532A" w:rsidRDefault="00FA532A" w:rsidP="00FA532A"/>
    <w:p w14:paraId="5C26BE76" w14:textId="77777777" w:rsidR="00FA532A" w:rsidRDefault="00FA532A" w:rsidP="00FA532A">
      <w:r>
        <w:t>64.00%</w:t>
      </w:r>
    </w:p>
    <w:p w14:paraId="55659E97" w14:textId="77777777" w:rsidR="00FA532A" w:rsidRDefault="00FA532A" w:rsidP="00FA532A"/>
    <w:p w14:paraId="3681EC02" w14:textId="77777777" w:rsidR="00FA532A" w:rsidRDefault="00FA532A" w:rsidP="00FA532A">
      <w:r>
        <w:t>69.70%</w:t>
      </w:r>
    </w:p>
    <w:p w14:paraId="3147EACF" w14:textId="77777777" w:rsidR="00FA532A" w:rsidRDefault="00FA532A" w:rsidP="00FA532A"/>
    <w:p w14:paraId="2F07D820" w14:textId="77777777" w:rsidR="00FA532A" w:rsidRDefault="00FA532A" w:rsidP="00FA532A">
      <w:r>
        <w:t>Passed</w:t>
      </w:r>
    </w:p>
    <w:p w14:paraId="5AFAFDB1" w14:textId="77777777" w:rsidR="00FA532A" w:rsidRDefault="00FA532A" w:rsidP="00FA532A"/>
    <w:p w14:paraId="69E366BC" w14:textId="77777777" w:rsidR="00FA532A" w:rsidRDefault="00FA532A" w:rsidP="00FA532A"/>
    <w:p w14:paraId="53E928AA" w14:textId="77777777" w:rsidR="00FA532A" w:rsidRDefault="00FA532A" w:rsidP="00FA532A"/>
    <w:p w14:paraId="32C9F0F4" w14:textId="77777777" w:rsidR="00FA532A" w:rsidRDefault="00FA532A" w:rsidP="00FA532A">
      <w:r>
        <w:t>GBP Currency</w:t>
      </w:r>
    </w:p>
    <w:p w14:paraId="082D8966" w14:textId="77777777" w:rsidR="00FA532A" w:rsidRDefault="00FA532A" w:rsidP="00FA532A"/>
    <w:p w14:paraId="55FCCFD7" w14:textId="77777777" w:rsidR="00FA532A" w:rsidRDefault="00FA532A" w:rsidP="00FA532A"/>
    <w:p w14:paraId="5EBE5760" w14:textId="77777777" w:rsidR="00FA532A" w:rsidRDefault="00FA532A" w:rsidP="00FA532A">
      <w:r>
        <w:t>£0.00</w:t>
      </w:r>
    </w:p>
    <w:p w14:paraId="472AE9C6" w14:textId="77777777" w:rsidR="00FA532A" w:rsidRDefault="00FA532A" w:rsidP="00FA532A"/>
    <w:p w14:paraId="545719FC" w14:textId="77777777" w:rsidR="00FA532A" w:rsidRDefault="00FA532A" w:rsidP="00FA532A"/>
    <w:p w14:paraId="2C8CB635" w14:textId="77777777" w:rsidR="00FA532A" w:rsidRDefault="00FA532A" w:rsidP="00FA532A">
      <w:r>
        <w:t>£128,374.64</w:t>
      </w:r>
    </w:p>
    <w:p w14:paraId="2D36EB0B" w14:textId="77777777" w:rsidR="00FA532A" w:rsidRDefault="00FA532A" w:rsidP="00FA532A"/>
    <w:p w14:paraId="2EE3CC08" w14:textId="77777777" w:rsidR="00FA532A" w:rsidRDefault="00FA532A" w:rsidP="00FA532A"/>
    <w:p w14:paraId="741709DF" w14:textId="77777777" w:rsidR="00FA532A" w:rsidRDefault="00FA532A" w:rsidP="00FA532A">
      <w:r>
        <w:t>£128,374.64</w:t>
      </w:r>
    </w:p>
    <w:p w14:paraId="32E2AE58" w14:textId="77777777" w:rsidR="00FA532A" w:rsidRDefault="00FA532A" w:rsidP="00FA532A"/>
    <w:p w14:paraId="3D472309" w14:textId="77777777" w:rsidR="00FA532A" w:rsidRDefault="00FA532A" w:rsidP="00FA532A"/>
    <w:p w14:paraId="6D17EB88" w14:textId="77777777" w:rsidR="00FA532A" w:rsidRDefault="00FA532A" w:rsidP="00FA532A"/>
    <w:p w14:paraId="49B3A363" w14:textId="77777777" w:rsidR="00FA532A" w:rsidRDefault="00FA532A" w:rsidP="00FA532A"/>
    <w:p w14:paraId="0B8FE4DC" w14:textId="77777777" w:rsidR="00FA532A" w:rsidRDefault="00FA532A" w:rsidP="00FA532A"/>
    <w:p w14:paraId="2A4B81DF" w14:textId="77777777" w:rsidR="00FA532A" w:rsidRDefault="00FA532A" w:rsidP="00FA532A"/>
    <w:p w14:paraId="2DC21976" w14:textId="77777777" w:rsidR="00FA532A" w:rsidRDefault="00FA532A" w:rsidP="00FA532A"/>
    <w:p w14:paraId="0A57885B" w14:textId="77777777" w:rsidR="00FA532A" w:rsidRDefault="00FA532A" w:rsidP="00FA532A"/>
    <w:p w14:paraId="5B16BF48" w14:textId="77777777" w:rsidR="00FA532A" w:rsidRDefault="00FA532A" w:rsidP="00FA532A"/>
    <w:p w14:paraId="12B51E27" w14:textId="77777777" w:rsidR="00FA532A" w:rsidRDefault="00FA532A" w:rsidP="00FA532A">
      <w:r>
        <w:t>USD Currency</w:t>
      </w:r>
    </w:p>
    <w:p w14:paraId="49526E59" w14:textId="77777777" w:rsidR="00FA532A" w:rsidRDefault="00FA532A" w:rsidP="00FA532A"/>
    <w:p w14:paraId="7A601E4D" w14:textId="77777777" w:rsidR="00FA532A" w:rsidRDefault="00FA532A" w:rsidP="00FA532A"/>
    <w:p w14:paraId="5477653C" w14:textId="77777777" w:rsidR="00FA532A" w:rsidRDefault="00FA532A" w:rsidP="00FA532A">
      <w:r>
        <w:lastRenderedPageBreak/>
        <w:t>$0.00</w:t>
      </w:r>
    </w:p>
    <w:p w14:paraId="037392FB" w14:textId="77777777" w:rsidR="00FA532A" w:rsidRDefault="00FA532A" w:rsidP="00FA532A"/>
    <w:p w14:paraId="03DA550B" w14:textId="77777777" w:rsidR="00FA532A" w:rsidRDefault="00FA532A" w:rsidP="00FA532A"/>
    <w:p w14:paraId="69FD40C3" w14:textId="77777777" w:rsidR="00FA532A" w:rsidRDefault="00FA532A" w:rsidP="00FA532A">
      <w:r>
        <w:t>$6,850.99</w:t>
      </w:r>
    </w:p>
    <w:p w14:paraId="33AA7AC4" w14:textId="77777777" w:rsidR="00FA532A" w:rsidRDefault="00FA532A" w:rsidP="00FA532A"/>
    <w:p w14:paraId="2E3489B2" w14:textId="77777777" w:rsidR="00FA532A" w:rsidRDefault="00FA532A" w:rsidP="00FA532A"/>
    <w:p w14:paraId="309338FF" w14:textId="77777777" w:rsidR="00FA532A" w:rsidRDefault="00FA532A" w:rsidP="00FA532A">
      <w:r>
        <w:t>$6,850.99</w:t>
      </w:r>
    </w:p>
    <w:p w14:paraId="1AFE657B" w14:textId="77777777" w:rsidR="00FA532A" w:rsidRDefault="00FA532A" w:rsidP="00FA532A"/>
    <w:p w14:paraId="2C87E72B" w14:textId="77777777" w:rsidR="00FA532A" w:rsidRDefault="00FA532A" w:rsidP="00FA532A"/>
    <w:p w14:paraId="74BC1B09" w14:textId="77777777" w:rsidR="00FA532A" w:rsidRDefault="00FA532A" w:rsidP="00FA532A"/>
    <w:p w14:paraId="6F660DDF" w14:textId="77777777" w:rsidR="00FA532A" w:rsidRDefault="00FA532A" w:rsidP="00FA532A"/>
    <w:p w14:paraId="392F098A" w14:textId="77777777" w:rsidR="00FA532A" w:rsidRDefault="00FA532A" w:rsidP="00FA532A"/>
    <w:p w14:paraId="5C8DD1C4" w14:textId="77777777" w:rsidR="00FA532A" w:rsidRDefault="00FA532A" w:rsidP="00FA532A"/>
    <w:p w14:paraId="47B535DA" w14:textId="77777777" w:rsidR="00FA532A" w:rsidRDefault="00FA532A" w:rsidP="00FA532A"/>
    <w:p w14:paraId="0DDFCA62" w14:textId="77777777" w:rsidR="00FA532A" w:rsidRDefault="00FA532A" w:rsidP="00FA532A"/>
    <w:p w14:paraId="5D63D170" w14:textId="77777777" w:rsidR="00FA532A" w:rsidRDefault="00FA532A" w:rsidP="00FA532A"/>
    <w:p w14:paraId="5966AC99" w14:textId="77777777" w:rsidR="00FA532A" w:rsidRDefault="00FA532A" w:rsidP="00FA532A">
      <w:r>
        <w:t>EUR Interest</w:t>
      </w:r>
    </w:p>
    <w:p w14:paraId="52F84D89" w14:textId="77777777" w:rsidR="00FA532A" w:rsidRDefault="00FA532A" w:rsidP="00FA532A"/>
    <w:p w14:paraId="1AC36673" w14:textId="77777777" w:rsidR="00FA532A" w:rsidRDefault="00FA532A" w:rsidP="00FA532A"/>
    <w:p w14:paraId="553E0FE9" w14:textId="77777777" w:rsidR="00FA532A" w:rsidRDefault="00FA532A" w:rsidP="00FA532A">
      <w:r>
        <w:t>€0.00</w:t>
      </w:r>
    </w:p>
    <w:p w14:paraId="48F53815" w14:textId="77777777" w:rsidR="00FA532A" w:rsidRDefault="00FA532A" w:rsidP="00FA532A"/>
    <w:p w14:paraId="027560B0" w14:textId="77777777" w:rsidR="00FA532A" w:rsidRDefault="00FA532A" w:rsidP="00FA532A"/>
    <w:p w14:paraId="6C0AF85B" w14:textId="77777777" w:rsidR="00FA532A" w:rsidRDefault="00FA532A" w:rsidP="00FA532A">
      <w:r>
        <w:t>€2,409,757.79</w:t>
      </w:r>
    </w:p>
    <w:p w14:paraId="7BE6B2A5" w14:textId="77777777" w:rsidR="00FA532A" w:rsidRDefault="00FA532A" w:rsidP="00FA532A"/>
    <w:p w14:paraId="5C6050F6" w14:textId="77777777" w:rsidR="00FA532A" w:rsidRDefault="00FA532A" w:rsidP="00FA532A"/>
    <w:p w14:paraId="760ED24B" w14:textId="77777777" w:rsidR="00FA532A" w:rsidRDefault="00FA532A" w:rsidP="00FA532A">
      <w:r>
        <w:t>€2,409,757.79</w:t>
      </w:r>
    </w:p>
    <w:p w14:paraId="31A67AC9" w14:textId="77777777" w:rsidR="00FA532A" w:rsidRDefault="00FA532A" w:rsidP="00FA532A"/>
    <w:p w14:paraId="5AC14E74" w14:textId="77777777" w:rsidR="00FA532A" w:rsidRDefault="00FA532A" w:rsidP="00FA532A"/>
    <w:p w14:paraId="44EBA563" w14:textId="77777777" w:rsidR="00FA532A" w:rsidRDefault="00FA532A" w:rsidP="00FA532A"/>
    <w:p w14:paraId="1F349A5D" w14:textId="77777777" w:rsidR="00FA532A" w:rsidRDefault="00FA532A" w:rsidP="00FA532A"/>
    <w:p w14:paraId="40129BA1" w14:textId="77777777" w:rsidR="00FA532A" w:rsidRDefault="00FA532A" w:rsidP="00FA532A"/>
    <w:p w14:paraId="24E95205" w14:textId="77777777" w:rsidR="00FA532A" w:rsidRDefault="00FA532A" w:rsidP="00FA532A"/>
    <w:p w14:paraId="25FC5E30" w14:textId="77777777" w:rsidR="00FA532A" w:rsidRDefault="00FA532A" w:rsidP="00FA532A"/>
    <w:p w14:paraId="5DB61F24" w14:textId="77777777" w:rsidR="00FA532A" w:rsidRDefault="00FA532A" w:rsidP="00FA532A"/>
    <w:p w14:paraId="2ED5A1C3" w14:textId="77777777" w:rsidR="00FA532A" w:rsidRDefault="00FA532A" w:rsidP="00FA532A"/>
    <w:p w14:paraId="54AB8F14" w14:textId="77777777" w:rsidR="00FA532A" w:rsidRDefault="00FA532A" w:rsidP="00FA532A">
      <w:r>
        <w:t>EUR Principal</w:t>
      </w:r>
    </w:p>
    <w:p w14:paraId="549CD8EB" w14:textId="77777777" w:rsidR="00FA532A" w:rsidRDefault="00FA532A" w:rsidP="00FA532A"/>
    <w:p w14:paraId="203A835E" w14:textId="77777777" w:rsidR="00FA532A" w:rsidRDefault="00FA532A" w:rsidP="00FA532A"/>
    <w:p w14:paraId="7FCE785F" w14:textId="77777777" w:rsidR="00FA532A" w:rsidRDefault="00FA532A" w:rsidP="00FA532A">
      <w:r>
        <w:t>€121,621.20</w:t>
      </w:r>
    </w:p>
    <w:p w14:paraId="2EECE2CD" w14:textId="77777777" w:rsidR="00FA532A" w:rsidRDefault="00FA532A" w:rsidP="00FA532A"/>
    <w:p w14:paraId="50C5A9EA" w14:textId="77777777" w:rsidR="00FA532A" w:rsidRDefault="00FA532A" w:rsidP="00FA532A"/>
    <w:p w14:paraId="4A144EDF" w14:textId="77777777" w:rsidR="00FA532A" w:rsidRDefault="00FA532A" w:rsidP="00FA532A">
      <w:r>
        <w:t>€0.00</w:t>
      </w:r>
    </w:p>
    <w:p w14:paraId="0822AB30" w14:textId="77777777" w:rsidR="00FA532A" w:rsidRDefault="00FA532A" w:rsidP="00FA532A"/>
    <w:p w14:paraId="350E12AD" w14:textId="77777777" w:rsidR="00FA532A" w:rsidRDefault="00FA532A" w:rsidP="00FA532A"/>
    <w:p w14:paraId="77EF4033" w14:textId="77777777" w:rsidR="00FA532A" w:rsidRDefault="00FA532A" w:rsidP="00FA532A">
      <w:r>
        <w:t>€121,621.20</w:t>
      </w:r>
    </w:p>
    <w:p w14:paraId="307EDE10" w14:textId="77777777" w:rsidR="00FA532A" w:rsidRDefault="00FA532A" w:rsidP="00FA532A"/>
    <w:p w14:paraId="0E19D745" w14:textId="77777777" w:rsidR="00FA532A" w:rsidRDefault="00FA532A" w:rsidP="00FA532A"/>
    <w:p w14:paraId="1064222C" w14:textId="77777777" w:rsidR="00FA532A" w:rsidRDefault="00FA532A" w:rsidP="00FA532A"/>
    <w:p w14:paraId="6C7FBCFC" w14:textId="77777777" w:rsidR="00FA532A" w:rsidRDefault="00FA532A" w:rsidP="00FA532A"/>
    <w:p w14:paraId="7B8208ED" w14:textId="77777777" w:rsidR="00FA532A" w:rsidRDefault="00FA532A" w:rsidP="00FA532A"/>
    <w:p w14:paraId="469D7631" w14:textId="77777777" w:rsidR="00FA532A" w:rsidRDefault="00FA532A" w:rsidP="00FA532A"/>
    <w:p w14:paraId="21CC06A7" w14:textId="77777777" w:rsidR="00FA532A" w:rsidRDefault="00FA532A" w:rsidP="00FA532A"/>
    <w:p w14:paraId="2B27E7C5" w14:textId="77777777" w:rsidR="00FA532A" w:rsidRDefault="00FA532A" w:rsidP="00FA532A"/>
    <w:p w14:paraId="34F345C3" w14:textId="77777777" w:rsidR="00FA532A" w:rsidRDefault="00FA532A" w:rsidP="00FA532A"/>
    <w:p w14:paraId="73C81178" w14:textId="77777777" w:rsidR="00FA532A" w:rsidRDefault="00FA532A" w:rsidP="00FA532A">
      <w:r>
        <w:t>EUR MMF Blackrock</w:t>
      </w:r>
    </w:p>
    <w:p w14:paraId="5D531B4F" w14:textId="77777777" w:rsidR="00FA532A" w:rsidRDefault="00FA532A" w:rsidP="00FA532A"/>
    <w:p w14:paraId="584B8322" w14:textId="77777777" w:rsidR="00FA532A" w:rsidRDefault="00FA532A" w:rsidP="00FA532A"/>
    <w:p w14:paraId="63F29C98" w14:textId="77777777" w:rsidR="00FA532A" w:rsidRDefault="00FA532A" w:rsidP="00FA532A">
      <w:r>
        <w:t>€0.00</w:t>
      </w:r>
    </w:p>
    <w:p w14:paraId="6D6E6CFA" w14:textId="77777777" w:rsidR="00FA532A" w:rsidRDefault="00FA532A" w:rsidP="00FA532A"/>
    <w:p w14:paraId="40579307" w14:textId="77777777" w:rsidR="00FA532A" w:rsidRDefault="00FA532A" w:rsidP="00FA532A"/>
    <w:p w14:paraId="7AB05612" w14:textId="77777777" w:rsidR="00FA532A" w:rsidRDefault="00FA532A" w:rsidP="00FA532A">
      <w:r>
        <w:t>€0.00</w:t>
      </w:r>
    </w:p>
    <w:p w14:paraId="59E2EB45" w14:textId="77777777" w:rsidR="00FA532A" w:rsidRDefault="00FA532A" w:rsidP="00FA532A"/>
    <w:p w14:paraId="7168A449" w14:textId="77777777" w:rsidR="00FA532A" w:rsidRDefault="00FA532A" w:rsidP="00FA532A"/>
    <w:p w14:paraId="567365C7" w14:textId="77777777" w:rsidR="00FA532A" w:rsidRDefault="00FA532A" w:rsidP="00FA532A">
      <w:r>
        <w:t>€0.00</w:t>
      </w:r>
    </w:p>
    <w:p w14:paraId="24145471" w14:textId="77777777" w:rsidR="00FA532A" w:rsidRDefault="00FA532A" w:rsidP="00FA532A"/>
    <w:p w14:paraId="3AF84207" w14:textId="77777777" w:rsidR="00FA532A" w:rsidRDefault="00FA532A" w:rsidP="00FA532A"/>
    <w:p w14:paraId="6109CB40" w14:textId="77777777" w:rsidR="00FA532A" w:rsidRDefault="00FA532A" w:rsidP="00FA532A"/>
    <w:p w14:paraId="4FC745BE" w14:textId="77777777" w:rsidR="00FA532A" w:rsidRDefault="00FA532A" w:rsidP="00FA532A">
      <w:r>
        <w:t>Additional Totals</w:t>
      </w:r>
    </w:p>
    <w:p w14:paraId="2ACB6EA7" w14:textId="77777777" w:rsidR="00FA532A" w:rsidRDefault="00FA532A" w:rsidP="00FA532A"/>
    <w:p w14:paraId="5960D455" w14:textId="77777777" w:rsidR="00FA532A" w:rsidRDefault="00FA532A" w:rsidP="00FA532A"/>
    <w:p w14:paraId="72BEAEA5" w14:textId="77777777" w:rsidR="00FA532A" w:rsidRDefault="00FA532A" w:rsidP="00FA532A">
      <w:r>
        <w:t>Initial</w:t>
      </w:r>
    </w:p>
    <w:p w14:paraId="183EF41E" w14:textId="77777777" w:rsidR="00FA532A" w:rsidRDefault="00FA532A" w:rsidP="00FA532A"/>
    <w:p w14:paraId="4227E642" w14:textId="77777777" w:rsidR="00FA532A" w:rsidRDefault="00FA532A" w:rsidP="00FA532A">
      <w:r>
        <w:t>Prior</w:t>
      </w:r>
    </w:p>
    <w:p w14:paraId="0FB95722" w14:textId="77777777" w:rsidR="00FA532A" w:rsidRDefault="00FA532A" w:rsidP="00FA532A"/>
    <w:p w14:paraId="54506F12" w14:textId="77777777" w:rsidR="00FA532A" w:rsidRDefault="00FA532A" w:rsidP="00FA532A">
      <w:r>
        <w:t>Current</w:t>
      </w:r>
    </w:p>
    <w:p w14:paraId="2CC1D677" w14:textId="77777777" w:rsidR="00FA532A" w:rsidRDefault="00FA532A" w:rsidP="00FA532A"/>
    <w:p w14:paraId="234D4D4D" w14:textId="77777777" w:rsidR="00FA532A" w:rsidRDefault="00FA532A" w:rsidP="00FA532A">
      <w:r>
        <w:t>Trigger</w:t>
      </w:r>
    </w:p>
    <w:p w14:paraId="679B540B" w14:textId="77777777" w:rsidR="00FA532A" w:rsidRDefault="00FA532A" w:rsidP="00FA532A"/>
    <w:p w14:paraId="4CF4185D" w14:textId="77777777" w:rsidR="00FA532A" w:rsidRDefault="00FA532A" w:rsidP="00FA532A">
      <w:r>
        <w:t>Result</w:t>
      </w:r>
    </w:p>
    <w:p w14:paraId="4B5796FA" w14:textId="77777777" w:rsidR="00FA532A" w:rsidRDefault="00FA532A" w:rsidP="00FA532A"/>
    <w:p w14:paraId="7A47E3F0" w14:textId="77777777" w:rsidR="00FA532A" w:rsidRDefault="00FA532A" w:rsidP="00FA532A">
      <w:r>
        <w:t>APB of Collateral Obligations (excluding Defaults/Deferring)</w:t>
      </w:r>
    </w:p>
    <w:p w14:paraId="33005657" w14:textId="77777777" w:rsidR="00FA532A" w:rsidRDefault="00FA532A" w:rsidP="00FA532A"/>
    <w:p w14:paraId="2EFD0DAA" w14:textId="77777777" w:rsidR="00FA532A" w:rsidRDefault="00FA532A" w:rsidP="00FA532A"/>
    <w:p w14:paraId="3D02063A" w14:textId="77777777" w:rsidR="00FA532A" w:rsidRDefault="00FA532A" w:rsidP="00FA532A">
      <w:r>
        <w:t>€405,329,046.27</w:t>
      </w:r>
    </w:p>
    <w:p w14:paraId="11B5C640" w14:textId="77777777" w:rsidR="00FA532A" w:rsidRDefault="00FA532A" w:rsidP="00FA532A"/>
    <w:p w14:paraId="05833D4D" w14:textId="77777777" w:rsidR="00FA532A" w:rsidRDefault="00FA532A" w:rsidP="00FA532A"/>
    <w:p w14:paraId="16D3615B" w14:textId="77777777" w:rsidR="00FA532A" w:rsidRDefault="00FA532A" w:rsidP="00FA532A">
      <w:r>
        <w:t>€394,919,849.40</w:t>
      </w:r>
    </w:p>
    <w:p w14:paraId="464AA43E" w14:textId="77777777" w:rsidR="00FA532A" w:rsidRDefault="00FA532A" w:rsidP="00FA532A"/>
    <w:p w14:paraId="388BC39A" w14:textId="77777777" w:rsidR="00FA532A" w:rsidRDefault="00FA532A" w:rsidP="00FA532A"/>
    <w:p w14:paraId="64DBC60E" w14:textId="77777777" w:rsidR="00FA532A" w:rsidRDefault="00FA532A" w:rsidP="00FA532A">
      <w:r>
        <w:t>€400,159,058.54</w:t>
      </w:r>
    </w:p>
    <w:p w14:paraId="5E4A027E" w14:textId="77777777" w:rsidR="00FA532A" w:rsidRDefault="00FA532A" w:rsidP="00FA532A"/>
    <w:p w14:paraId="584E7BD5" w14:textId="77777777" w:rsidR="00FA532A" w:rsidRDefault="00FA532A" w:rsidP="00FA532A"/>
    <w:p w14:paraId="55F16EF9" w14:textId="77777777" w:rsidR="00FA532A" w:rsidRDefault="00FA532A" w:rsidP="00FA532A"/>
    <w:p w14:paraId="2A3B2312" w14:textId="77777777" w:rsidR="00FA532A" w:rsidRDefault="00FA532A" w:rsidP="00FA532A">
      <w:r>
        <w:t>N/A</w:t>
      </w:r>
    </w:p>
    <w:p w14:paraId="39BD307F" w14:textId="77777777" w:rsidR="00FA532A" w:rsidRDefault="00FA532A" w:rsidP="00FA532A"/>
    <w:p w14:paraId="29FA5280" w14:textId="77777777" w:rsidR="00FA532A" w:rsidRDefault="00FA532A" w:rsidP="00FA532A"/>
    <w:p w14:paraId="033BD497" w14:textId="77777777" w:rsidR="00FA532A" w:rsidRDefault="00FA532A" w:rsidP="00FA532A">
      <w:r>
        <w:t>Collateral Principal Amount</w:t>
      </w:r>
    </w:p>
    <w:p w14:paraId="29576166" w14:textId="77777777" w:rsidR="00FA532A" w:rsidRDefault="00FA532A" w:rsidP="00FA532A"/>
    <w:p w14:paraId="184056E8" w14:textId="77777777" w:rsidR="00FA532A" w:rsidRDefault="00FA532A" w:rsidP="00FA532A"/>
    <w:p w14:paraId="7752CC62" w14:textId="77777777" w:rsidR="00FA532A" w:rsidRDefault="00FA532A" w:rsidP="00FA532A">
      <w:r>
        <w:t>€399,793,460.85</w:t>
      </w:r>
    </w:p>
    <w:p w14:paraId="3E77BE18" w14:textId="77777777" w:rsidR="00FA532A" w:rsidRDefault="00FA532A" w:rsidP="00FA532A"/>
    <w:p w14:paraId="12C4672D" w14:textId="77777777" w:rsidR="00FA532A" w:rsidRDefault="00FA532A" w:rsidP="00FA532A"/>
    <w:p w14:paraId="13B6F5A1" w14:textId="77777777" w:rsidR="00FA532A" w:rsidRDefault="00FA532A" w:rsidP="00FA532A">
      <w:r>
        <w:t>€400,200,015.03</w:t>
      </w:r>
    </w:p>
    <w:p w14:paraId="6CF9D184" w14:textId="77777777" w:rsidR="00FA532A" w:rsidRDefault="00FA532A" w:rsidP="00FA532A"/>
    <w:p w14:paraId="46E79F5A" w14:textId="77777777" w:rsidR="00FA532A" w:rsidRDefault="00FA532A" w:rsidP="00FA532A"/>
    <w:p w14:paraId="3ED916D6" w14:textId="77777777" w:rsidR="00FA532A" w:rsidRDefault="00FA532A" w:rsidP="00FA532A">
      <w:r>
        <w:t>€400,280,679.74</w:t>
      </w:r>
    </w:p>
    <w:p w14:paraId="294DF319" w14:textId="77777777" w:rsidR="00FA532A" w:rsidRDefault="00FA532A" w:rsidP="00FA532A"/>
    <w:p w14:paraId="2E73DA61" w14:textId="77777777" w:rsidR="00FA532A" w:rsidRDefault="00FA532A" w:rsidP="00FA532A"/>
    <w:p w14:paraId="2D8D7BFA" w14:textId="77777777" w:rsidR="00FA532A" w:rsidRDefault="00FA532A" w:rsidP="00FA532A"/>
    <w:p w14:paraId="27D9FD43" w14:textId="77777777" w:rsidR="00FA532A" w:rsidRDefault="00FA532A" w:rsidP="00FA532A">
      <w:r>
        <w:t>N/A</w:t>
      </w:r>
    </w:p>
    <w:p w14:paraId="70D5CC34" w14:textId="77777777" w:rsidR="00FA532A" w:rsidRDefault="00FA532A" w:rsidP="00FA532A"/>
    <w:p w14:paraId="5507D110" w14:textId="77777777" w:rsidR="00FA532A" w:rsidRDefault="00FA532A" w:rsidP="00FA532A"/>
    <w:p w14:paraId="27EC3B7D" w14:textId="77777777" w:rsidR="00FA532A" w:rsidRDefault="00FA532A" w:rsidP="00FA532A"/>
    <w:p w14:paraId="2CB2FABC" w14:textId="77777777" w:rsidR="00FA532A" w:rsidRDefault="00FA532A" w:rsidP="00FA532A"/>
    <w:p w14:paraId="6949CD58" w14:textId="77777777" w:rsidR="00FA532A" w:rsidRDefault="00FA532A" w:rsidP="00FA532A">
      <w:r>
        <w:t>2 of 218</w:t>
      </w:r>
    </w:p>
    <w:p w14:paraId="4F579B02" w14:textId="77777777" w:rsidR="00FA532A" w:rsidRDefault="00FA532A" w:rsidP="00FA532A">
      <w:r>
        <w:t>Summary Page1 of 1</w:t>
      </w:r>
    </w:p>
    <w:p w14:paraId="6EE28719" w14:textId="77777777" w:rsidR="00FA532A" w:rsidRDefault="00FA532A" w:rsidP="00FA532A">
      <w:r>
        <w:lastRenderedPageBreak/>
        <w:t>Collateral Principal Amount€400,280,679.74</w:t>
      </w:r>
    </w:p>
    <w:p w14:paraId="0365AF17" w14:textId="77777777" w:rsidR="00FA532A" w:rsidRDefault="00FA532A" w:rsidP="00FA532A"/>
    <w:p w14:paraId="6EFAB322" w14:textId="77777777" w:rsidR="00FA532A" w:rsidRDefault="00FA532A" w:rsidP="00FA532A">
      <w:r>
        <w:t>Secured Senior Obligations plus Cash</w:t>
      </w:r>
    </w:p>
    <w:p w14:paraId="22B71EE2" w14:textId="77777777" w:rsidR="00FA532A" w:rsidRDefault="00FA532A" w:rsidP="00FA532A"/>
    <w:p w14:paraId="66287D92" w14:textId="77777777" w:rsidR="00FA532A" w:rsidRDefault="00FA532A" w:rsidP="00FA532A"/>
    <w:p w14:paraId="3A663018" w14:textId="77777777" w:rsidR="00FA532A" w:rsidRDefault="00FA532A" w:rsidP="00FA532A">
      <w:r>
        <w:t>99.0%</w:t>
      </w:r>
    </w:p>
    <w:p w14:paraId="7D4FCB54" w14:textId="77777777" w:rsidR="00FA532A" w:rsidRDefault="00FA532A" w:rsidP="00FA532A"/>
    <w:p w14:paraId="793841B5" w14:textId="77777777" w:rsidR="00FA532A" w:rsidRDefault="00FA532A" w:rsidP="00FA532A"/>
    <w:p w14:paraId="7E3DC80B" w14:textId="77777777" w:rsidR="00FA532A" w:rsidRDefault="00FA532A" w:rsidP="00FA532A">
      <w:r>
        <w:t>100.0%</w:t>
      </w:r>
    </w:p>
    <w:p w14:paraId="2330419D" w14:textId="77777777" w:rsidR="00FA532A" w:rsidRDefault="00FA532A" w:rsidP="00FA532A"/>
    <w:p w14:paraId="0D51E201" w14:textId="77777777" w:rsidR="00FA532A" w:rsidRDefault="00FA532A" w:rsidP="00FA532A"/>
    <w:p w14:paraId="1957FC29" w14:textId="77777777" w:rsidR="00FA532A" w:rsidRDefault="00FA532A" w:rsidP="00FA532A">
      <w:r>
        <w:t>€400,280,679.74</w:t>
      </w:r>
    </w:p>
    <w:p w14:paraId="5F71626C" w14:textId="77777777" w:rsidR="00FA532A" w:rsidRDefault="00FA532A" w:rsidP="00FA532A"/>
    <w:p w14:paraId="1BD9A58C" w14:textId="77777777" w:rsidR="00FA532A" w:rsidRDefault="00FA532A" w:rsidP="00FA532A"/>
    <w:p w14:paraId="07B0BD4F" w14:textId="77777777" w:rsidR="00FA532A" w:rsidRDefault="00FA532A" w:rsidP="00FA532A">
      <w:r>
        <w:t>100.0%</w:t>
      </w:r>
    </w:p>
    <w:p w14:paraId="225B4430" w14:textId="77777777" w:rsidR="00FA532A" w:rsidRDefault="00FA532A" w:rsidP="00FA532A"/>
    <w:p w14:paraId="225399AA" w14:textId="77777777" w:rsidR="00FA532A" w:rsidRDefault="00FA532A" w:rsidP="00FA532A"/>
    <w:p w14:paraId="7C3AD962" w14:textId="77777777" w:rsidR="00FA532A" w:rsidRDefault="00FA532A" w:rsidP="00FA532A">
      <w:r>
        <w:t>96.0%</w:t>
      </w:r>
    </w:p>
    <w:p w14:paraId="78B28181" w14:textId="77777777" w:rsidR="00FA532A" w:rsidRDefault="00FA532A" w:rsidP="00FA532A"/>
    <w:p w14:paraId="731F2A45" w14:textId="77777777" w:rsidR="00FA532A" w:rsidRDefault="00FA532A" w:rsidP="00FA532A"/>
    <w:p w14:paraId="0DA59560" w14:textId="77777777" w:rsidR="00FA532A" w:rsidRDefault="00FA532A" w:rsidP="00FA532A"/>
    <w:p w14:paraId="2460448A" w14:textId="77777777" w:rsidR="00FA532A" w:rsidRDefault="00FA532A" w:rsidP="00FA532A">
      <w:r>
        <w:t>Passed</w:t>
      </w:r>
    </w:p>
    <w:p w14:paraId="1C32329C" w14:textId="77777777" w:rsidR="00FA532A" w:rsidRDefault="00FA532A" w:rsidP="00FA532A"/>
    <w:p w14:paraId="4CCC414B" w14:textId="77777777" w:rsidR="00FA532A" w:rsidRDefault="00FA532A" w:rsidP="00FA532A"/>
    <w:p w14:paraId="52F1C40B" w14:textId="77777777" w:rsidR="00FA532A" w:rsidRDefault="00FA532A" w:rsidP="00FA532A">
      <w:r>
        <w:t>Secured Senior Loans plus Cash</w:t>
      </w:r>
    </w:p>
    <w:p w14:paraId="1FFAC61F" w14:textId="77777777" w:rsidR="00FA532A" w:rsidRDefault="00FA532A" w:rsidP="00FA532A"/>
    <w:p w14:paraId="728F4ADB" w14:textId="77777777" w:rsidR="00FA532A" w:rsidRDefault="00FA532A" w:rsidP="00FA532A"/>
    <w:p w14:paraId="7E37AB37" w14:textId="77777777" w:rsidR="00FA532A" w:rsidRDefault="00FA532A" w:rsidP="00FA532A">
      <w:r>
        <w:t>95.1%</w:t>
      </w:r>
    </w:p>
    <w:p w14:paraId="38B06055" w14:textId="77777777" w:rsidR="00FA532A" w:rsidRDefault="00FA532A" w:rsidP="00FA532A"/>
    <w:p w14:paraId="616C6063" w14:textId="77777777" w:rsidR="00FA532A" w:rsidRDefault="00FA532A" w:rsidP="00FA532A"/>
    <w:p w14:paraId="15BAA90F" w14:textId="77777777" w:rsidR="00FA532A" w:rsidRDefault="00FA532A" w:rsidP="00FA532A">
      <w:r>
        <w:t>94.4%</w:t>
      </w:r>
    </w:p>
    <w:p w14:paraId="34F457ED" w14:textId="77777777" w:rsidR="00FA532A" w:rsidRDefault="00FA532A" w:rsidP="00FA532A"/>
    <w:p w14:paraId="1CDDF0C6" w14:textId="77777777" w:rsidR="00FA532A" w:rsidRDefault="00FA532A" w:rsidP="00FA532A"/>
    <w:p w14:paraId="096A8EF6" w14:textId="77777777" w:rsidR="00FA532A" w:rsidRDefault="00FA532A" w:rsidP="00FA532A">
      <w:r>
        <w:t>€375,823,461.94</w:t>
      </w:r>
    </w:p>
    <w:p w14:paraId="57FB1B3A" w14:textId="77777777" w:rsidR="00FA532A" w:rsidRDefault="00FA532A" w:rsidP="00FA532A"/>
    <w:p w14:paraId="5750722F" w14:textId="77777777" w:rsidR="00FA532A" w:rsidRDefault="00FA532A" w:rsidP="00FA532A"/>
    <w:p w14:paraId="4439676A" w14:textId="77777777" w:rsidR="00FA532A" w:rsidRDefault="00FA532A" w:rsidP="00FA532A">
      <w:r>
        <w:t>93.9%</w:t>
      </w:r>
    </w:p>
    <w:p w14:paraId="69412E63" w14:textId="77777777" w:rsidR="00FA532A" w:rsidRDefault="00FA532A" w:rsidP="00FA532A"/>
    <w:p w14:paraId="049D86DA" w14:textId="77777777" w:rsidR="00FA532A" w:rsidRDefault="00FA532A" w:rsidP="00FA532A"/>
    <w:p w14:paraId="2A4B087A" w14:textId="77777777" w:rsidR="00FA532A" w:rsidRDefault="00FA532A" w:rsidP="00FA532A">
      <w:r>
        <w:t>70.0%</w:t>
      </w:r>
    </w:p>
    <w:p w14:paraId="1B90FB67" w14:textId="77777777" w:rsidR="00FA532A" w:rsidRDefault="00FA532A" w:rsidP="00FA532A"/>
    <w:p w14:paraId="2409520C" w14:textId="77777777" w:rsidR="00FA532A" w:rsidRDefault="00FA532A" w:rsidP="00FA532A"/>
    <w:p w14:paraId="149D4F9C" w14:textId="77777777" w:rsidR="00FA532A" w:rsidRDefault="00FA532A" w:rsidP="00FA532A"/>
    <w:p w14:paraId="7203BE74" w14:textId="77777777" w:rsidR="00FA532A" w:rsidRDefault="00FA532A" w:rsidP="00FA532A">
      <w:r>
        <w:t>Passed</w:t>
      </w:r>
    </w:p>
    <w:p w14:paraId="14AE5D7B" w14:textId="77777777" w:rsidR="00FA532A" w:rsidRDefault="00FA532A" w:rsidP="00FA532A"/>
    <w:p w14:paraId="0044FC8C" w14:textId="77777777" w:rsidR="00FA532A" w:rsidRDefault="00FA532A" w:rsidP="00FA532A">
      <w:r>
        <w:t>Unsecured Senior Loans, Second Lien Loans, Mezzanine Obligations, High Yield Bonds</w:t>
      </w:r>
    </w:p>
    <w:p w14:paraId="7199378F" w14:textId="77777777" w:rsidR="00FA532A" w:rsidRDefault="00FA532A" w:rsidP="00FA532A"/>
    <w:p w14:paraId="1DF56BB4" w14:textId="77777777" w:rsidR="00FA532A" w:rsidRDefault="00FA532A" w:rsidP="00FA532A"/>
    <w:p w14:paraId="6B3198E7" w14:textId="77777777" w:rsidR="00FA532A" w:rsidRDefault="00FA532A" w:rsidP="00FA532A">
      <w:r>
        <w:t>1.0%</w:t>
      </w:r>
    </w:p>
    <w:p w14:paraId="68C3BED1" w14:textId="77777777" w:rsidR="00FA532A" w:rsidRDefault="00FA532A" w:rsidP="00FA532A"/>
    <w:p w14:paraId="387C3D28" w14:textId="77777777" w:rsidR="00FA532A" w:rsidRDefault="00FA532A" w:rsidP="00FA532A"/>
    <w:p w14:paraId="1142EA38" w14:textId="77777777" w:rsidR="00FA532A" w:rsidRDefault="00FA532A" w:rsidP="00FA532A">
      <w:r>
        <w:t>0.0%</w:t>
      </w:r>
    </w:p>
    <w:p w14:paraId="4F203325" w14:textId="77777777" w:rsidR="00FA532A" w:rsidRDefault="00FA532A" w:rsidP="00FA532A"/>
    <w:p w14:paraId="2156F340" w14:textId="77777777" w:rsidR="00FA532A" w:rsidRDefault="00FA532A" w:rsidP="00FA532A"/>
    <w:p w14:paraId="1FBEABCE" w14:textId="77777777" w:rsidR="00FA532A" w:rsidRDefault="00FA532A" w:rsidP="00FA532A">
      <w:r>
        <w:t>€0.00</w:t>
      </w:r>
    </w:p>
    <w:p w14:paraId="70D1B13C" w14:textId="77777777" w:rsidR="00FA532A" w:rsidRDefault="00FA532A" w:rsidP="00FA532A"/>
    <w:p w14:paraId="37893BDD" w14:textId="77777777" w:rsidR="00FA532A" w:rsidRDefault="00FA532A" w:rsidP="00FA532A"/>
    <w:p w14:paraId="26CA6ADF" w14:textId="77777777" w:rsidR="00FA532A" w:rsidRDefault="00FA532A" w:rsidP="00FA532A">
      <w:r>
        <w:t>0.0%</w:t>
      </w:r>
    </w:p>
    <w:p w14:paraId="3E72C1D5" w14:textId="77777777" w:rsidR="00FA532A" w:rsidRDefault="00FA532A" w:rsidP="00FA532A"/>
    <w:p w14:paraId="5382D388" w14:textId="77777777" w:rsidR="00FA532A" w:rsidRDefault="00FA532A" w:rsidP="00FA532A"/>
    <w:p w14:paraId="5CF9E95D" w14:textId="77777777" w:rsidR="00FA532A" w:rsidRDefault="00FA532A" w:rsidP="00FA532A"/>
    <w:p w14:paraId="7A7A7045" w14:textId="77777777" w:rsidR="00FA532A" w:rsidRDefault="00FA532A" w:rsidP="00FA532A">
      <w:r>
        <w:t>4.0%</w:t>
      </w:r>
    </w:p>
    <w:p w14:paraId="4631FEF4" w14:textId="77777777" w:rsidR="00FA532A" w:rsidRDefault="00FA532A" w:rsidP="00FA532A"/>
    <w:p w14:paraId="070EA219" w14:textId="77777777" w:rsidR="00FA532A" w:rsidRDefault="00FA532A" w:rsidP="00FA532A"/>
    <w:p w14:paraId="576D492F" w14:textId="77777777" w:rsidR="00FA532A" w:rsidRDefault="00FA532A" w:rsidP="00FA532A">
      <w:r>
        <w:t>Passed</w:t>
      </w:r>
    </w:p>
    <w:p w14:paraId="169D8172" w14:textId="77777777" w:rsidR="00FA532A" w:rsidRDefault="00FA532A" w:rsidP="00FA532A"/>
    <w:p w14:paraId="337B9F13" w14:textId="77777777" w:rsidR="00FA532A" w:rsidRDefault="00FA532A" w:rsidP="00FA532A"/>
    <w:p w14:paraId="28925945" w14:textId="77777777" w:rsidR="00FA532A" w:rsidRDefault="00FA532A" w:rsidP="00FA532A">
      <w:r>
        <w:t>Fixed Rate Collateral Obligations</w:t>
      </w:r>
    </w:p>
    <w:p w14:paraId="11777CD8" w14:textId="77777777" w:rsidR="00FA532A" w:rsidRDefault="00FA532A" w:rsidP="00FA532A"/>
    <w:p w14:paraId="2FFD169A" w14:textId="77777777" w:rsidR="00FA532A" w:rsidRDefault="00FA532A" w:rsidP="00FA532A"/>
    <w:p w14:paraId="1B58EB43" w14:textId="77777777" w:rsidR="00FA532A" w:rsidRDefault="00FA532A" w:rsidP="00FA532A">
      <w:r>
        <w:t>0.6%</w:t>
      </w:r>
    </w:p>
    <w:p w14:paraId="3D463099" w14:textId="77777777" w:rsidR="00FA532A" w:rsidRDefault="00FA532A" w:rsidP="00FA532A"/>
    <w:p w14:paraId="48C32D75" w14:textId="77777777" w:rsidR="00FA532A" w:rsidRDefault="00FA532A" w:rsidP="00FA532A"/>
    <w:p w14:paraId="02B3AD1C" w14:textId="77777777" w:rsidR="00FA532A" w:rsidRDefault="00FA532A" w:rsidP="00FA532A">
      <w:r>
        <w:t>2.0%</w:t>
      </w:r>
    </w:p>
    <w:p w14:paraId="4204C936" w14:textId="77777777" w:rsidR="00FA532A" w:rsidRDefault="00FA532A" w:rsidP="00FA532A"/>
    <w:p w14:paraId="4CA805BE" w14:textId="77777777" w:rsidR="00FA532A" w:rsidRDefault="00FA532A" w:rsidP="00FA532A"/>
    <w:p w14:paraId="64F134CB" w14:textId="77777777" w:rsidR="00FA532A" w:rsidRDefault="00FA532A" w:rsidP="00FA532A">
      <w:r>
        <w:t>€10,834,000.00</w:t>
      </w:r>
    </w:p>
    <w:p w14:paraId="148349BB" w14:textId="77777777" w:rsidR="00FA532A" w:rsidRDefault="00FA532A" w:rsidP="00FA532A"/>
    <w:p w14:paraId="0BB059B0" w14:textId="77777777" w:rsidR="00FA532A" w:rsidRDefault="00FA532A" w:rsidP="00FA532A"/>
    <w:p w14:paraId="076D64BF" w14:textId="77777777" w:rsidR="00FA532A" w:rsidRDefault="00FA532A" w:rsidP="00FA532A">
      <w:r>
        <w:t>2.7%</w:t>
      </w:r>
    </w:p>
    <w:p w14:paraId="0ABEA285" w14:textId="77777777" w:rsidR="00FA532A" w:rsidRDefault="00FA532A" w:rsidP="00FA532A"/>
    <w:p w14:paraId="4E6D8575" w14:textId="77777777" w:rsidR="00FA532A" w:rsidRDefault="00FA532A" w:rsidP="00FA532A"/>
    <w:p w14:paraId="5AA5BBBC" w14:textId="77777777" w:rsidR="00FA532A" w:rsidRDefault="00FA532A" w:rsidP="00FA532A"/>
    <w:p w14:paraId="231FFA28" w14:textId="77777777" w:rsidR="00FA532A" w:rsidRDefault="00FA532A" w:rsidP="00FA532A">
      <w:r>
        <w:t>7.5%</w:t>
      </w:r>
    </w:p>
    <w:p w14:paraId="1CCCA8B9" w14:textId="77777777" w:rsidR="00FA532A" w:rsidRDefault="00FA532A" w:rsidP="00FA532A"/>
    <w:p w14:paraId="72719307" w14:textId="77777777" w:rsidR="00FA532A" w:rsidRDefault="00FA532A" w:rsidP="00FA532A"/>
    <w:p w14:paraId="0A225ADF" w14:textId="77777777" w:rsidR="00FA532A" w:rsidRDefault="00FA532A" w:rsidP="00FA532A">
      <w:r>
        <w:t>Passed</w:t>
      </w:r>
    </w:p>
    <w:p w14:paraId="6304E311" w14:textId="77777777" w:rsidR="00FA532A" w:rsidRDefault="00FA532A" w:rsidP="00FA532A"/>
    <w:p w14:paraId="4D87FD02" w14:textId="77777777" w:rsidR="00FA532A" w:rsidRDefault="00FA532A" w:rsidP="00FA532A"/>
    <w:p w14:paraId="75021CE6" w14:textId="77777777" w:rsidR="00FA532A" w:rsidRDefault="00FA532A" w:rsidP="00FA532A">
      <w:r>
        <w:t>Secured Senior Bonds, High Yield Bonds and Mezzanine Obligations</w:t>
      </w:r>
    </w:p>
    <w:p w14:paraId="6D1BA853" w14:textId="77777777" w:rsidR="00FA532A" w:rsidRDefault="00FA532A" w:rsidP="00FA532A"/>
    <w:p w14:paraId="59157342" w14:textId="77777777" w:rsidR="00FA532A" w:rsidRDefault="00FA532A" w:rsidP="00FA532A"/>
    <w:p w14:paraId="26F3959A" w14:textId="77777777" w:rsidR="00FA532A" w:rsidRDefault="00FA532A" w:rsidP="00FA532A">
      <w:r>
        <w:t>3.9%</w:t>
      </w:r>
    </w:p>
    <w:p w14:paraId="69BEFAA0" w14:textId="77777777" w:rsidR="00FA532A" w:rsidRDefault="00FA532A" w:rsidP="00FA532A"/>
    <w:p w14:paraId="5EA1C97A" w14:textId="77777777" w:rsidR="00FA532A" w:rsidRDefault="00FA532A" w:rsidP="00FA532A"/>
    <w:p w14:paraId="7FBB4919" w14:textId="77777777" w:rsidR="00FA532A" w:rsidRDefault="00FA532A" w:rsidP="00FA532A">
      <w:r>
        <w:t>5.6%</w:t>
      </w:r>
    </w:p>
    <w:p w14:paraId="4EF046FB" w14:textId="77777777" w:rsidR="00FA532A" w:rsidRDefault="00FA532A" w:rsidP="00FA532A"/>
    <w:p w14:paraId="72DFF19C" w14:textId="77777777" w:rsidR="00FA532A" w:rsidRDefault="00FA532A" w:rsidP="00FA532A"/>
    <w:p w14:paraId="1444D321" w14:textId="77777777" w:rsidR="00FA532A" w:rsidRDefault="00FA532A" w:rsidP="00FA532A">
      <w:r>
        <w:t>€24,457,217.80</w:t>
      </w:r>
    </w:p>
    <w:p w14:paraId="2F644A5E" w14:textId="77777777" w:rsidR="00FA532A" w:rsidRDefault="00FA532A" w:rsidP="00FA532A"/>
    <w:p w14:paraId="3585C686" w14:textId="77777777" w:rsidR="00FA532A" w:rsidRDefault="00FA532A" w:rsidP="00FA532A"/>
    <w:p w14:paraId="681DDC5E" w14:textId="77777777" w:rsidR="00FA532A" w:rsidRDefault="00FA532A" w:rsidP="00FA532A">
      <w:r>
        <w:t>6.1%</w:t>
      </w:r>
    </w:p>
    <w:p w14:paraId="5C9BEC3F" w14:textId="77777777" w:rsidR="00FA532A" w:rsidRDefault="00FA532A" w:rsidP="00FA532A"/>
    <w:p w14:paraId="64C30E84" w14:textId="77777777" w:rsidR="00FA532A" w:rsidRDefault="00FA532A" w:rsidP="00FA532A"/>
    <w:p w14:paraId="2A10D1CB" w14:textId="77777777" w:rsidR="00FA532A" w:rsidRDefault="00FA532A" w:rsidP="00FA532A"/>
    <w:p w14:paraId="624D2B8A" w14:textId="77777777" w:rsidR="00FA532A" w:rsidRDefault="00FA532A" w:rsidP="00FA532A">
      <w:r>
        <w:t>30.0%</w:t>
      </w:r>
    </w:p>
    <w:p w14:paraId="458C4252" w14:textId="77777777" w:rsidR="00FA532A" w:rsidRDefault="00FA532A" w:rsidP="00FA532A"/>
    <w:p w14:paraId="30D920ED" w14:textId="77777777" w:rsidR="00FA532A" w:rsidRDefault="00FA532A" w:rsidP="00FA532A"/>
    <w:p w14:paraId="14D0F579" w14:textId="77777777" w:rsidR="00FA532A" w:rsidRDefault="00FA532A" w:rsidP="00FA532A">
      <w:r>
        <w:t>Passed</w:t>
      </w:r>
    </w:p>
    <w:p w14:paraId="2F65E079" w14:textId="77777777" w:rsidR="00FA532A" w:rsidRDefault="00FA532A" w:rsidP="00FA532A"/>
    <w:p w14:paraId="726160AA" w14:textId="77777777" w:rsidR="00FA532A" w:rsidRDefault="00FA532A" w:rsidP="00FA532A"/>
    <w:p w14:paraId="1CC64A61" w14:textId="77777777" w:rsidR="00FA532A" w:rsidRDefault="00FA532A" w:rsidP="00FA532A">
      <w:r>
        <w:t>Stated Maturity greater than 11 years after Issue Date</w:t>
      </w:r>
    </w:p>
    <w:p w14:paraId="7E201F03" w14:textId="77777777" w:rsidR="00FA532A" w:rsidRDefault="00FA532A" w:rsidP="00FA532A"/>
    <w:p w14:paraId="3152A3A3" w14:textId="77777777" w:rsidR="00FA532A" w:rsidRDefault="00FA532A" w:rsidP="00FA532A"/>
    <w:p w14:paraId="4A5C6D45" w14:textId="77777777" w:rsidR="00FA532A" w:rsidRDefault="00FA532A" w:rsidP="00FA532A">
      <w:r>
        <w:t>0.0%</w:t>
      </w:r>
    </w:p>
    <w:p w14:paraId="56D8CDBA" w14:textId="77777777" w:rsidR="00FA532A" w:rsidRDefault="00FA532A" w:rsidP="00FA532A"/>
    <w:p w14:paraId="5659345B" w14:textId="77777777" w:rsidR="00FA532A" w:rsidRDefault="00FA532A" w:rsidP="00FA532A"/>
    <w:p w14:paraId="373A7474" w14:textId="77777777" w:rsidR="00FA532A" w:rsidRDefault="00FA532A" w:rsidP="00FA532A">
      <w:r>
        <w:t>0.0%</w:t>
      </w:r>
    </w:p>
    <w:p w14:paraId="58926779" w14:textId="77777777" w:rsidR="00FA532A" w:rsidRDefault="00FA532A" w:rsidP="00FA532A"/>
    <w:p w14:paraId="039864ED" w14:textId="77777777" w:rsidR="00FA532A" w:rsidRDefault="00FA532A" w:rsidP="00FA532A"/>
    <w:p w14:paraId="08649505" w14:textId="77777777" w:rsidR="00FA532A" w:rsidRDefault="00FA532A" w:rsidP="00FA532A">
      <w:r>
        <w:t>€0.00</w:t>
      </w:r>
    </w:p>
    <w:p w14:paraId="15B587C8" w14:textId="77777777" w:rsidR="00FA532A" w:rsidRDefault="00FA532A" w:rsidP="00FA532A"/>
    <w:p w14:paraId="7026C883" w14:textId="77777777" w:rsidR="00FA532A" w:rsidRDefault="00FA532A" w:rsidP="00FA532A"/>
    <w:p w14:paraId="1AE74706" w14:textId="77777777" w:rsidR="00FA532A" w:rsidRDefault="00FA532A" w:rsidP="00FA532A">
      <w:r>
        <w:t>0.0%</w:t>
      </w:r>
    </w:p>
    <w:p w14:paraId="359C675B" w14:textId="77777777" w:rsidR="00FA532A" w:rsidRDefault="00FA532A" w:rsidP="00FA532A"/>
    <w:p w14:paraId="4C35CE0C" w14:textId="77777777" w:rsidR="00FA532A" w:rsidRDefault="00FA532A" w:rsidP="00FA532A"/>
    <w:p w14:paraId="472E80D8" w14:textId="77777777" w:rsidR="00FA532A" w:rsidRDefault="00FA532A" w:rsidP="00FA532A"/>
    <w:p w14:paraId="5E11BA2E" w14:textId="77777777" w:rsidR="00FA532A" w:rsidRDefault="00FA532A" w:rsidP="00FA532A">
      <w:r>
        <w:t>10.0%</w:t>
      </w:r>
    </w:p>
    <w:p w14:paraId="69205D23" w14:textId="77777777" w:rsidR="00FA532A" w:rsidRDefault="00FA532A" w:rsidP="00FA532A"/>
    <w:p w14:paraId="19A1ED2C" w14:textId="77777777" w:rsidR="00FA532A" w:rsidRDefault="00FA532A" w:rsidP="00FA532A"/>
    <w:p w14:paraId="74146236" w14:textId="77777777" w:rsidR="00FA532A" w:rsidRDefault="00FA532A" w:rsidP="00FA532A">
      <w:r>
        <w:t>Passed</w:t>
      </w:r>
    </w:p>
    <w:p w14:paraId="4D08986B" w14:textId="77777777" w:rsidR="00FA532A" w:rsidRDefault="00FA532A" w:rsidP="00FA532A"/>
    <w:p w14:paraId="5DCC22CD" w14:textId="77777777" w:rsidR="00FA532A" w:rsidRDefault="00FA532A" w:rsidP="00FA532A"/>
    <w:p w14:paraId="7B5FFBD2" w14:textId="77777777" w:rsidR="00FA532A" w:rsidRDefault="00FA532A" w:rsidP="00FA532A">
      <w:proofErr w:type="spellStart"/>
      <w:r>
        <w:t>Cov</w:t>
      </w:r>
      <w:proofErr w:type="spellEnd"/>
      <w:r>
        <w:t>-Lite Obligations</w:t>
      </w:r>
    </w:p>
    <w:p w14:paraId="2C4C8FF7" w14:textId="77777777" w:rsidR="00FA532A" w:rsidRDefault="00FA532A" w:rsidP="00FA532A"/>
    <w:p w14:paraId="103BC722" w14:textId="77777777" w:rsidR="00FA532A" w:rsidRDefault="00FA532A" w:rsidP="00FA532A"/>
    <w:p w14:paraId="60531301" w14:textId="77777777" w:rsidR="00FA532A" w:rsidRDefault="00FA532A" w:rsidP="00FA532A">
      <w:r>
        <w:t>79.7%</w:t>
      </w:r>
    </w:p>
    <w:p w14:paraId="6E0CFB48" w14:textId="77777777" w:rsidR="00FA532A" w:rsidRDefault="00FA532A" w:rsidP="00FA532A"/>
    <w:p w14:paraId="0310E4E8" w14:textId="77777777" w:rsidR="00FA532A" w:rsidRDefault="00FA532A" w:rsidP="00FA532A"/>
    <w:p w14:paraId="3A2A538D" w14:textId="77777777" w:rsidR="00FA532A" w:rsidRDefault="00FA532A" w:rsidP="00FA532A">
      <w:r>
        <w:t>78.0%</w:t>
      </w:r>
    </w:p>
    <w:p w14:paraId="04D415B4" w14:textId="77777777" w:rsidR="00FA532A" w:rsidRDefault="00FA532A" w:rsidP="00FA532A"/>
    <w:p w14:paraId="57515DD3" w14:textId="77777777" w:rsidR="00FA532A" w:rsidRDefault="00FA532A" w:rsidP="00FA532A"/>
    <w:p w14:paraId="678953C6" w14:textId="77777777" w:rsidR="00FA532A" w:rsidRDefault="00FA532A" w:rsidP="00FA532A">
      <w:r>
        <w:t>€317,776,082.76</w:t>
      </w:r>
    </w:p>
    <w:p w14:paraId="1A5FB0E4" w14:textId="77777777" w:rsidR="00FA532A" w:rsidRDefault="00FA532A" w:rsidP="00FA532A"/>
    <w:p w14:paraId="6411EC20" w14:textId="77777777" w:rsidR="00FA532A" w:rsidRDefault="00FA532A" w:rsidP="00FA532A"/>
    <w:p w14:paraId="1E9C648A" w14:textId="77777777" w:rsidR="00FA532A" w:rsidRDefault="00FA532A" w:rsidP="00FA532A">
      <w:r>
        <w:lastRenderedPageBreak/>
        <w:t>79.3%</w:t>
      </w:r>
    </w:p>
    <w:p w14:paraId="70C9BE99" w14:textId="77777777" w:rsidR="00FA532A" w:rsidRDefault="00FA532A" w:rsidP="00FA532A"/>
    <w:p w14:paraId="06A1E3D4" w14:textId="77777777" w:rsidR="00FA532A" w:rsidRDefault="00FA532A" w:rsidP="00FA532A"/>
    <w:p w14:paraId="0BADF364" w14:textId="77777777" w:rsidR="00FA532A" w:rsidRDefault="00FA532A" w:rsidP="00FA532A"/>
    <w:p w14:paraId="2B5EFFB9" w14:textId="77777777" w:rsidR="00FA532A" w:rsidRDefault="00FA532A" w:rsidP="00FA532A">
      <w:r>
        <w:t>80.0%</w:t>
      </w:r>
    </w:p>
    <w:p w14:paraId="76851F1D" w14:textId="77777777" w:rsidR="00FA532A" w:rsidRDefault="00FA532A" w:rsidP="00FA532A"/>
    <w:p w14:paraId="6C07A39A" w14:textId="77777777" w:rsidR="00FA532A" w:rsidRDefault="00FA532A" w:rsidP="00FA532A"/>
    <w:p w14:paraId="7C1C45C0" w14:textId="77777777" w:rsidR="00FA532A" w:rsidRDefault="00FA532A" w:rsidP="00FA532A">
      <w:r>
        <w:t>Passed</w:t>
      </w:r>
    </w:p>
    <w:p w14:paraId="63ACCBDC" w14:textId="77777777" w:rsidR="00FA532A" w:rsidRDefault="00FA532A" w:rsidP="00FA532A"/>
    <w:p w14:paraId="7715B386" w14:textId="77777777" w:rsidR="00FA532A" w:rsidRDefault="00FA532A" w:rsidP="00FA532A"/>
    <w:p w14:paraId="16951E82" w14:textId="77777777" w:rsidR="00FA532A" w:rsidRDefault="00FA532A" w:rsidP="00FA532A">
      <w:proofErr w:type="spellStart"/>
      <w:r>
        <w:t>Cov</w:t>
      </w:r>
      <w:proofErr w:type="spellEnd"/>
      <w:r>
        <w:t>-Lite Loans</w:t>
      </w:r>
    </w:p>
    <w:p w14:paraId="71C01A65" w14:textId="77777777" w:rsidR="00FA532A" w:rsidRDefault="00FA532A" w:rsidP="00FA532A"/>
    <w:p w14:paraId="71C1853B" w14:textId="77777777" w:rsidR="00FA532A" w:rsidRDefault="00FA532A" w:rsidP="00FA532A"/>
    <w:p w14:paraId="2821220B" w14:textId="77777777" w:rsidR="00FA532A" w:rsidRDefault="00FA532A" w:rsidP="00FA532A">
      <w:r>
        <w:t>3.8%</w:t>
      </w:r>
    </w:p>
    <w:p w14:paraId="1A23D258" w14:textId="77777777" w:rsidR="00FA532A" w:rsidRDefault="00FA532A" w:rsidP="00FA532A"/>
    <w:p w14:paraId="6B494558" w14:textId="77777777" w:rsidR="00FA532A" w:rsidRDefault="00FA532A" w:rsidP="00FA532A"/>
    <w:p w14:paraId="74F636D4" w14:textId="77777777" w:rsidR="00FA532A" w:rsidRDefault="00FA532A" w:rsidP="00FA532A">
      <w:r>
        <w:t>4.0%</w:t>
      </w:r>
    </w:p>
    <w:p w14:paraId="24A25895" w14:textId="77777777" w:rsidR="00FA532A" w:rsidRDefault="00FA532A" w:rsidP="00FA532A"/>
    <w:p w14:paraId="032CFF75" w14:textId="77777777" w:rsidR="00FA532A" w:rsidRDefault="00FA532A" w:rsidP="00FA532A"/>
    <w:p w14:paraId="7050EF3D" w14:textId="77777777" w:rsidR="00FA532A" w:rsidRDefault="00FA532A" w:rsidP="00FA532A">
      <w:r>
        <w:t>€15,985,098.08</w:t>
      </w:r>
    </w:p>
    <w:p w14:paraId="6BF6D8CB" w14:textId="77777777" w:rsidR="00FA532A" w:rsidRDefault="00FA532A" w:rsidP="00FA532A"/>
    <w:p w14:paraId="77E7C839" w14:textId="77777777" w:rsidR="00FA532A" w:rsidRDefault="00FA532A" w:rsidP="00FA532A"/>
    <w:p w14:paraId="11F922E1" w14:textId="77777777" w:rsidR="00FA532A" w:rsidRDefault="00FA532A" w:rsidP="00FA532A">
      <w:r>
        <w:t>3.9%</w:t>
      </w:r>
    </w:p>
    <w:p w14:paraId="1DBBC212" w14:textId="77777777" w:rsidR="00FA532A" w:rsidRDefault="00FA532A" w:rsidP="00FA532A"/>
    <w:p w14:paraId="4710E615" w14:textId="77777777" w:rsidR="00FA532A" w:rsidRDefault="00FA532A" w:rsidP="00FA532A"/>
    <w:p w14:paraId="6E57A0A6" w14:textId="77777777" w:rsidR="00FA532A" w:rsidRDefault="00FA532A" w:rsidP="00FA532A"/>
    <w:p w14:paraId="32BAE529" w14:textId="77777777" w:rsidR="00FA532A" w:rsidRDefault="00FA532A" w:rsidP="00FA532A">
      <w:r>
        <w:t>30.0%</w:t>
      </w:r>
    </w:p>
    <w:p w14:paraId="46F61C41" w14:textId="77777777" w:rsidR="00FA532A" w:rsidRDefault="00FA532A" w:rsidP="00FA532A"/>
    <w:p w14:paraId="6AA6B297" w14:textId="77777777" w:rsidR="00FA532A" w:rsidRDefault="00FA532A" w:rsidP="00FA532A"/>
    <w:p w14:paraId="181E47EA" w14:textId="77777777" w:rsidR="00FA532A" w:rsidRDefault="00FA532A" w:rsidP="00FA532A">
      <w:r>
        <w:lastRenderedPageBreak/>
        <w:t>Passed</w:t>
      </w:r>
    </w:p>
    <w:p w14:paraId="5CB9958D" w14:textId="77777777" w:rsidR="00FA532A" w:rsidRDefault="00FA532A" w:rsidP="00FA532A"/>
    <w:p w14:paraId="56AB2F3E" w14:textId="77777777" w:rsidR="00FA532A" w:rsidRDefault="00FA532A" w:rsidP="00FA532A"/>
    <w:p w14:paraId="00404262" w14:textId="77777777" w:rsidR="00FA532A" w:rsidRDefault="00FA532A" w:rsidP="00FA532A">
      <w:r>
        <w:t>Currency Hedge Obligations</w:t>
      </w:r>
    </w:p>
    <w:p w14:paraId="3C3F4972" w14:textId="77777777" w:rsidR="00FA532A" w:rsidRDefault="00FA532A" w:rsidP="00FA532A"/>
    <w:p w14:paraId="62F17BD2" w14:textId="77777777" w:rsidR="00FA532A" w:rsidRDefault="00FA532A" w:rsidP="00FA532A"/>
    <w:p w14:paraId="6528149C" w14:textId="77777777" w:rsidR="00FA532A" w:rsidRDefault="00FA532A" w:rsidP="00FA532A">
      <w:r>
        <w:t>3.9%</w:t>
      </w:r>
    </w:p>
    <w:p w14:paraId="4DAB7F09" w14:textId="77777777" w:rsidR="00FA532A" w:rsidRDefault="00FA532A" w:rsidP="00FA532A"/>
    <w:p w14:paraId="4735585B" w14:textId="77777777" w:rsidR="00FA532A" w:rsidRDefault="00FA532A" w:rsidP="00FA532A"/>
    <w:p w14:paraId="648B7DF6" w14:textId="77777777" w:rsidR="00FA532A" w:rsidRDefault="00FA532A" w:rsidP="00FA532A">
      <w:r>
        <w:t>5.3%</w:t>
      </w:r>
    </w:p>
    <w:p w14:paraId="566C3D94" w14:textId="77777777" w:rsidR="00FA532A" w:rsidRDefault="00FA532A" w:rsidP="00FA532A"/>
    <w:p w14:paraId="1183303C" w14:textId="77777777" w:rsidR="00FA532A" w:rsidRDefault="00FA532A" w:rsidP="00FA532A"/>
    <w:p w14:paraId="70DE1CA0" w14:textId="77777777" w:rsidR="00FA532A" w:rsidRDefault="00FA532A" w:rsidP="00FA532A">
      <w:r>
        <w:t>€21,345,007.47</w:t>
      </w:r>
    </w:p>
    <w:p w14:paraId="13FD141F" w14:textId="77777777" w:rsidR="00FA532A" w:rsidRDefault="00FA532A" w:rsidP="00FA532A"/>
    <w:p w14:paraId="6EF9B59C" w14:textId="77777777" w:rsidR="00FA532A" w:rsidRDefault="00FA532A" w:rsidP="00FA532A"/>
    <w:p w14:paraId="7CB92564" w14:textId="77777777" w:rsidR="00FA532A" w:rsidRDefault="00FA532A" w:rsidP="00FA532A">
      <w:r>
        <w:t>5.3%</w:t>
      </w:r>
    </w:p>
    <w:p w14:paraId="65DC7A1E" w14:textId="77777777" w:rsidR="00FA532A" w:rsidRDefault="00FA532A" w:rsidP="00FA532A"/>
    <w:p w14:paraId="5645B66D" w14:textId="77777777" w:rsidR="00FA532A" w:rsidRDefault="00FA532A" w:rsidP="00FA532A"/>
    <w:p w14:paraId="4B745228" w14:textId="77777777" w:rsidR="00FA532A" w:rsidRDefault="00FA532A" w:rsidP="00FA532A"/>
    <w:p w14:paraId="4880AB36" w14:textId="77777777" w:rsidR="00FA532A" w:rsidRDefault="00FA532A" w:rsidP="00FA532A">
      <w:r>
        <w:t>25.0%</w:t>
      </w:r>
    </w:p>
    <w:p w14:paraId="0B3518ED" w14:textId="77777777" w:rsidR="00FA532A" w:rsidRDefault="00FA532A" w:rsidP="00FA532A"/>
    <w:p w14:paraId="0F09FB91" w14:textId="77777777" w:rsidR="00FA532A" w:rsidRDefault="00FA532A" w:rsidP="00FA532A"/>
    <w:p w14:paraId="0D049763" w14:textId="77777777" w:rsidR="00FA532A" w:rsidRDefault="00FA532A" w:rsidP="00FA532A">
      <w:r>
        <w:t>Passed</w:t>
      </w:r>
    </w:p>
    <w:p w14:paraId="04305CCD" w14:textId="77777777" w:rsidR="00FA532A" w:rsidRDefault="00FA532A" w:rsidP="00FA532A"/>
    <w:p w14:paraId="4E64E1EA" w14:textId="77777777" w:rsidR="00FA532A" w:rsidRDefault="00FA532A" w:rsidP="00FA532A"/>
    <w:p w14:paraId="0F3BA5C1" w14:textId="77777777" w:rsidR="00FA532A" w:rsidRDefault="00FA532A" w:rsidP="00FA532A">
      <w:r>
        <w:t>Obligors Domiciled in countries rated &lt; A- by S&amp;P</w:t>
      </w:r>
    </w:p>
    <w:p w14:paraId="7E52851F" w14:textId="77777777" w:rsidR="00FA532A" w:rsidRDefault="00FA532A" w:rsidP="00FA532A"/>
    <w:p w14:paraId="3EC9F651" w14:textId="77777777" w:rsidR="00FA532A" w:rsidRDefault="00FA532A" w:rsidP="00FA532A"/>
    <w:p w14:paraId="64FB453C" w14:textId="77777777" w:rsidR="00FA532A" w:rsidRDefault="00FA532A" w:rsidP="00FA532A">
      <w:r>
        <w:t>1.8%</w:t>
      </w:r>
    </w:p>
    <w:p w14:paraId="169BF766" w14:textId="77777777" w:rsidR="00FA532A" w:rsidRDefault="00FA532A" w:rsidP="00FA532A"/>
    <w:p w14:paraId="786ECD68" w14:textId="77777777" w:rsidR="00FA532A" w:rsidRDefault="00FA532A" w:rsidP="00FA532A"/>
    <w:p w14:paraId="4DCB0850" w14:textId="77777777" w:rsidR="00FA532A" w:rsidRDefault="00FA532A" w:rsidP="00FA532A">
      <w:r>
        <w:t>1.7%</w:t>
      </w:r>
    </w:p>
    <w:p w14:paraId="010AD6E2" w14:textId="77777777" w:rsidR="00FA532A" w:rsidRDefault="00FA532A" w:rsidP="00FA532A"/>
    <w:p w14:paraId="17E24C35" w14:textId="77777777" w:rsidR="00FA532A" w:rsidRDefault="00FA532A" w:rsidP="00FA532A"/>
    <w:p w14:paraId="5F925842" w14:textId="77777777" w:rsidR="00FA532A" w:rsidRDefault="00FA532A" w:rsidP="00FA532A">
      <w:r>
        <w:t>€6,418,666.66</w:t>
      </w:r>
    </w:p>
    <w:p w14:paraId="0C50BA81" w14:textId="77777777" w:rsidR="00FA532A" w:rsidRDefault="00FA532A" w:rsidP="00FA532A"/>
    <w:p w14:paraId="100F8C7B" w14:textId="77777777" w:rsidR="00FA532A" w:rsidRDefault="00FA532A" w:rsidP="00FA532A"/>
    <w:p w14:paraId="3F8D0534" w14:textId="77777777" w:rsidR="00FA532A" w:rsidRDefault="00FA532A" w:rsidP="00FA532A">
      <w:r>
        <w:t>1.6%</w:t>
      </w:r>
    </w:p>
    <w:p w14:paraId="200D7069" w14:textId="77777777" w:rsidR="00FA532A" w:rsidRDefault="00FA532A" w:rsidP="00FA532A"/>
    <w:p w14:paraId="3E9E41CA" w14:textId="77777777" w:rsidR="00FA532A" w:rsidRDefault="00FA532A" w:rsidP="00FA532A"/>
    <w:p w14:paraId="584EAD76" w14:textId="77777777" w:rsidR="00FA532A" w:rsidRDefault="00FA532A" w:rsidP="00FA532A"/>
    <w:p w14:paraId="5D6161DB" w14:textId="77777777" w:rsidR="00FA532A" w:rsidRDefault="00FA532A" w:rsidP="00FA532A">
      <w:r>
        <w:t>10.0%</w:t>
      </w:r>
    </w:p>
    <w:p w14:paraId="7BF3EE2A" w14:textId="77777777" w:rsidR="00FA532A" w:rsidRDefault="00FA532A" w:rsidP="00FA532A"/>
    <w:p w14:paraId="5804B8C4" w14:textId="77777777" w:rsidR="00FA532A" w:rsidRDefault="00FA532A" w:rsidP="00FA532A"/>
    <w:p w14:paraId="48312C9E" w14:textId="77777777" w:rsidR="00FA532A" w:rsidRDefault="00FA532A" w:rsidP="00FA532A">
      <w:r>
        <w:t>Passed</w:t>
      </w:r>
    </w:p>
    <w:p w14:paraId="21897514" w14:textId="77777777" w:rsidR="00FA532A" w:rsidRDefault="00FA532A" w:rsidP="00FA532A"/>
    <w:p w14:paraId="315D4547" w14:textId="77777777" w:rsidR="00FA532A" w:rsidRDefault="00FA532A" w:rsidP="00FA532A"/>
    <w:p w14:paraId="6237736E" w14:textId="77777777" w:rsidR="00FA532A" w:rsidRDefault="00FA532A" w:rsidP="00FA532A">
      <w:r>
        <w:t>Obligors who are Domiciled in countries rated A1 or below by Moody's</w:t>
      </w:r>
    </w:p>
    <w:p w14:paraId="04543D79" w14:textId="77777777" w:rsidR="00FA532A" w:rsidRDefault="00FA532A" w:rsidP="00FA532A"/>
    <w:p w14:paraId="2EC6FDC3" w14:textId="77777777" w:rsidR="00FA532A" w:rsidRDefault="00FA532A" w:rsidP="00FA532A"/>
    <w:p w14:paraId="2301DB29" w14:textId="77777777" w:rsidR="00FA532A" w:rsidRDefault="00FA532A" w:rsidP="00FA532A">
      <w:r>
        <w:t>0.0%</w:t>
      </w:r>
    </w:p>
    <w:p w14:paraId="19418C03" w14:textId="77777777" w:rsidR="00FA532A" w:rsidRDefault="00FA532A" w:rsidP="00FA532A"/>
    <w:p w14:paraId="02A519F3" w14:textId="77777777" w:rsidR="00FA532A" w:rsidRDefault="00FA532A" w:rsidP="00FA532A"/>
    <w:p w14:paraId="12E11E00" w14:textId="77777777" w:rsidR="00FA532A" w:rsidRDefault="00FA532A" w:rsidP="00FA532A">
      <w:r>
        <w:t>0.0%</w:t>
      </w:r>
    </w:p>
    <w:p w14:paraId="6148AB9C" w14:textId="77777777" w:rsidR="00FA532A" w:rsidRDefault="00FA532A" w:rsidP="00FA532A"/>
    <w:p w14:paraId="3BEC66B3" w14:textId="77777777" w:rsidR="00FA532A" w:rsidRDefault="00FA532A" w:rsidP="00FA532A"/>
    <w:p w14:paraId="772CB17F" w14:textId="77777777" w:rsidR="00FA532A" w:rsidRDefault="00FA532A" w:rsidP="00FA532A">
      <w:r>
        <w:t>€0.00</w:t>
      </w:r>
    </w:p>
    <w:p w14:paraId="08A2587D" w14:textId="77777777" w:rsidR="00FA532A" w:rsidRDefault="00FA532A" w:rsidP="00FA532A"/>
    <w:p w14:paraId="572976EB" w14:textId="77777777" w:rsidR="00FA532A" w:rsidRDefault="00FA532A" w:rsidP="00FA532A"/>
    <w:p w14:paraId="6CC40875" w14:textId="77777777" w:rsidR="00FA532A" w:rsidRDefault="00FA532A" w:rsidP="00FA532A">
      <w:r>
        <w:t>0.0%</w:t>
      </w:r>
    </w:p>
    <w:p w14:paraId="378570B5" w14:textId="77777777" w:rsidR="00FA532A" w:rsidRDefault="00FA532A" w:rsidP="00FA532A"/>
    <w:p w14:paraId="1541A181" w14:textId="77777777" w:rsidR="00FA532A" w:rsidRDefault="00FA532A" w:rsidP="00FA532A"/>
    <w:p w14:paraId="11DD8BDC" w14:textId="77777777" w:rsidR="00FA532A" w:rsidRDefault="00FA532A" w:rsidP="00FA532A"/>
    <w:p w14:paraId="7B4B4106" w14:textId="77777777" w:rsidR="00FA532A" w:rsidRDefault="00FA532A" w:rsidP="00FA532A">
      <w:r>
        <w:t>10.0%</w:t>
      </w:r>
    </w:p>
    <w:p w14:paraId="110A75AC" w14:textId="77777777" w:rsidR="00FA532A" w:rsidRDefault="00FA532A" w:rsidP="00FA532A"/>
    <w:p w14:paraId="59510FF0" w14:textId="77777777" w:rsidR="00FA532A" w:rsidRDefault="00FA532A" w:rsidP="00FA532A"/>
    <w:p w14:paraId="15DD5CD5" w14:textId="77777777" w:rsidR="00FA532A" w:rsidRDefault="00FA532A" w:rsidP="00FA532A">
      <w:r>
        <w:t>Passed</w:t>
      </w:r>
    </w:p>
    <w:p w14:paraId="683F0768" w14:textId="77777777" w:rsidR="00FA532A" w:rsidRDefault="00FA532A" w:rsidP="00FA532A"/>
    <w:p w14:paraId="550C0B2E" w14:textId="77777777" w:rsidR="00FA532A" w:rsidRDefault="00FA532A" w:rsidP="00FA532A"/>
    <w:p w14:paraId="4A15BADA" w14:textId="77777777" w:rsidR="00FA532A" w:rsidRDefault="00FA532A" w:rsidP="00FA532A">
      <w:r>
        <w:t>Current Pay Obligations</w:t>
      </w:r>
    </w:p>
    <w:p w14:paraId="3EAE208D" w14:textId="77777777" w:rsidR="00FA532A" w:rsidRDefault="00FA532A" w:rsidP="00FA532A"/>
    <w:p w14:paraId="39239585" w14:textId="77777777" w:rsidR="00FA532A" w:rsidRDefault="00FA532A" w:rsidP="00FA532A"/>
    <w:p w14:paraId="252BD00E" w14:textId="77777777" w:rsidR="00FA532A" w:rsidRDefault="00FA532A" w:rsidP="00FA532A">
      <w:r>
        <w:t>0.0%</w:t>
      </w:r>
    </w:p>
    <w:p w14:paraId="1CD98088" w14:textId="77777777" w:rsidR="00FA532A" w:rsidRDefault="00FA532A" w:rsidP="00FA532A"/>
    <w:p w14:paraId="5F2493E8" w14:textId="77777777" w:rsidR="00FA532A" w:rsidRDefault="00FA532A" w:rsidP="00FA532A"/>
    <w:p w14:paraId="194B1575" w14:textId="77777777" w:rsidR="00FA532A" w:rsidRDefault="00FA532A" w:rsidP="00FA532A">
      <w:r>
        <w:t>0.0%</w:t>
      </w:r>
    </w:p>
    <w:p w14:paraId="7082EBBD" w14:textId="77777777" w:rsidR="00FA532A" w:rsidRDefault="00FA532A" w:rsidP="00FA532A"/>
    <w:p w14:paraId="699AA160" w14:textId="77777777" w:rsidR="00FA532A" w:rsidRDefault="00FA532A" w:rsidP="00FA532A"/>
    <w:p w14:paraId="6C2DD97B" w14:textId="77777777" w:rsidR="00FA532A" w:rsidRDefault="00FA532A" w:rsidP="00FA532A">
      <w:r>
        <w:t>€0.00</w:t>
      </w:r>
    </w:p>
    <w:p w14:paraId="35FD3C52" w14:textId="77777777" w:rsidR="00FA532A" w:rsidRDefault="00FA532A" w:rsidP="00FA532A"/>
    <w:p w14:paraId="4EFFDA59" w14:textId="77777777" w:rsidR="00FA532A" w:rsidRDefault="00FA532A" w:rsidP="00FA532A"/>
    <w:p w14:paraId="486869E3" w14:textId="77777777" w:rsidR="00FA532A" w:rsidRDefault="00FA532A" w:rsidP="00FA532A">
      <w:r>
        <w:t>0.0%</w:t>
      </w:r>
    </w:p>
    <w:p w14:paraId="68B31655" w14:textId="77777777" w:rsidR="00FA532A" w:rsidRDefault="00FA532A" w:rsidP="00FA532A"/>
    <w:p w14:paraId="396CB829" w14:textId="77777777" w:rsidR="00FA532A" w:rsidRDefault="00FA532A" w:rsidP="00FA532A"/>
    <w:p w14:paraId="1AE1CB59" w14:textId="77777777" w:rsidR="00FA532A" w:rsidRDefault="00FA532A" w:rsidP="00FA532A"/>
    <w:p w14:paraId="6342CFA0" w14:textId="77777777" w:rsidR="00FA532A" w:rsidRDefault="00FA532A" w:rsidP="00FA532A">
      <w:r>
        <w:t>5.0%</w:t>
      </w:r>
    </w:p>
    <w:p w14:paraId="1524131B" w14:textId="77777777" w:rsidR="00FA532A" w:rsidRDefault="00FA532A" w:rsidP="00FA532A"/>
    <w:p w14:paraId="23FDAE74" w14:textId="77777777" w:rsidR="00FA532A" w:rsidRDefault="00FA532A" w:rsidP="00FA532A"/>
    <w:p w14:paraId="561A6218" w14:textId="77777777" w:rsidR="00FA532A" w:rsidRDefault="00FA532A" w:rsidP="00FA532A">
      <w:r>
        <w:t>Passed</w:t>
      </w:r>
    </w:p>
    <w:p w14:paraId="4D321746" w14:textId="77777777" w:rsidR="00FA532A" w:rsidRDefault="00FA532A" w:rsidP="00FA532A"/>
    <w:p w14:paraId="15B3A921" w14:textId="77777777" w:rsidR="00FA532A" w:rsidRDefault="00FA532A" w:rsidP="00FA532A"/>
    <w:p w14:paraId="286C2285" w14:textId="77777777" w:rsidR="00FA532A" w:rsidRDefault="00FA532A" w:rsidP="00FA532A">
      <w:r>
        <w:t>Commitment Amount for Revolving and Delayed Drawdown Collateral Obligations</w:t>
      </w:r>
    </w:p>
    <w:p w14:paraId="5774FF63" w14:textId="77777777" w:rsidR="00FA532A" w:rsidRDefault="00FA532A" w:rsidP="00FA532A"/>
    <w:p w14:paraId="3E766636" w14:textId="77777777" w:rsidR="00FA532A" w:rsidRDefault="00FA532A" w:rsidP="00FA532A"/>
    <w:p w14:paraId="5F3BF903" w14:textId="77777777" w:rsidR="00FA532A" w:rsidRDefault="00FA532A" w:rsidP="00FA532A">
      <w:r>
        <w:t>0.2%</w:t>
      </w:r>
    </w:p>
    <w:p w14:paraId="1ACCC84D" w14:textId="77777777" w:rsidR="00FA532A" w:rsidRDefault="00FA532A" w:rsidP="00FA532A"/>
    <w:p w14:paraId="3D2CEE24" w14:textId="77777777" w:rsidR="00FA532A" w:rsidRDefault="00FA532A" w:rsidP="00FA532A"/>
    <w:p w14:paraId="7FB8AF72" w14:textId="77777777" w:rsidR="00FA532A" w:rsidRDefault="00FA532A" w:rsidP="00FA532A">
      <w:r>
        <w:t>0.0%</w:t>
      </w:r>
    </w:p>
    <w:p w14:paraId="6B2F967B" w14:textId="77777777" w:rsidR="00FA532A" w:rsidRDefault="00FA532A" w:rsidP="00FA532A"/>
    <w:p w14:paraId="1BACE672" w14:textId="77777777" w:rsidR="00FA532A" w:rsidRDefault="00FA532A" w:rsidP="00FA532A"/>
    <w:p w14:paraId="53115D55" w14:textId="77777777" w:rsidR="00FA532A" w:rsidRDefault="00FA532A" w:rsidP="00FA532A">
      <w:r>
        <w:t>€0.00</w:t>
      </w:r>
    </w:p>
    <w:p w14:paraId="5C366F60" w14:textId="77777777" w:rsidR="00FA532A" w:rsidRDefault="00FA532A" w:rsidP="00FA532A"/>
    <w:p w14:paraId="2F5BAC7D" w14:textId="77777777" w:rsidR="00FA532A" w:rsidRDefault="00FA532A" w:rsidP="00FA532A"/>
    <w:p w14:paraId="6AF4FF7D" w14:textId="77777777" w:rsidR="00FA532A" w:rsidRDefault="00FA532A" w:rsidP="00FA532A">
      <w:r>
        <w:t>0.0%</w:t>
      </w:r>
    </w:p>
    <w:p w14:paraId="53FA5492" w14:textId="77777777" w:rsidR="00FA532A" w:rsidRDefault="00FA532A" w:rsidP="00FA532A"/>
    <w:p w14:paraId="458B501D" w14:textId="77777777" w:rsidR="00FA532A" w:rsidRDefault="00FA532A" w:rsidP="00FA532A"/>
    <w:p w14:paraId="0C8D31AB" w14:textId="77777777" w:rsidR="00FA532A" w:rsidRDefault="00FA532A" w:rsidP="00FA532A"/>
    <w:p w14:paraId="1FB72B64" w14:textId="77777777" w:rsidR="00FA532A" w:rsidRDefault="00FA532A" w:rsidP="00FA532A">
      <w:r>
        <w:t>5.0%</w:t>
      </w:r>
    </w:p>
    <w:p w14:paraId="51084CA1" w14:textId="77777777" w:rsidR="00FA532A" w:rsidRDefault="00FA532A" w:rsidP="00FA532A"/>
    <w:p w14:paraId="4670AA42" w14:textId="77777777" w:rsidR="00FA532A" w:rsidRDefault="00FA532A" w:rsidP="00FA532A"/>
    <w:p w14:paraId="6B4083C9" w14:textId="77777777" w:rsidR="00FA532A" w:rsidRDefault="00FA532A" w:rsidP="00FA532A">
      <w:r>
        <w:t>Passed</w:t>
      </w:r>
    </w:p>
    <w:p w14:paraId="250C9FBF" w14:textId="77777777" w:rsidR="00FA532A" w:rsidRDefault="00FA532A" w:rsidP="00FA532A"/>
    <w:p w14:paraId="70592140" w14:textId="77777777" w:rsidR="00FA532A" w:rsidRDefault="00FA532A" w:rsidP="00FA532A"/>
    <w:p w14:paraId="265D7D4D" w14:textId="77777777" w:rsidR="00FA532A" w:rsidRDefault="00FA532A" w:rsidP="00FA532A">
      <w:r>
        <w:t>PIK Securities</w:t>
      </w:r>
    </w:p>
    <w:p w14:paraId="6B9CBFEC" w14:textId="77777777" w:rsidR="00FA532A" w:rsidRDefault="00FA532A" w:rsidP="00FA532A"/>
    <w:p w14:paraId="777BAF7A" w14:textId="77777777" w:rsidR="00FA532A" w:rsidRDefault="00FA532A" w:rsidP="00FA532A"/>
    <w:p w14:paraId="5F07C724" w14:textId="77777777" w:rsidR="00FA532A" w:rsidRDefault="00FA532A" w:rsidP="00FA532A">
      <w:r>
        <w:lastRenderedPageBreak/>
        <w:t>0.0%</w:t>
      </w:r>
    </w:p>
    <w:p w14:paraId="486F989A" w14:textId="77777777" w:rsidR="00FA532A" w:rsidRDefault="00FA532A" w:rsidP="00FA532A"/>
    <w:p w14:paraId="7C3E34B1" w14:textId="77777777" w:rsidR="00FA532A" w:rsidRDefault="00FA532A" w:rsidP="00FA532A"/>
    <w:p w14:paraId="797867F4" w14:textId="77777777" w:rsidR="00FA532A" w:rsidRDefault="00FA532A" w:rsidP="00FA532A">
      <w:r>
        <w:t>0.0%</w:t>
      </w:r>
    </w:p>
    <w:p w14:paraId="1B38ED02" w14:textId="77777777" w:rsidR="00FA532A" w:rsidRDefault="00FA532A" w:rsidP="00FA532A"/>
    <w:p w14:paraId="71E938D2" w14:textId="77777777" w:rsidR="00FA532A" w:rsidRDefault="00FA532A" w:rsidP="00FA532A"/>
    <w:p w14:paraId="1B35BAFD" w14:textId="77777777" w:rsidR="00FA532A" w:rsidRDefault="00FA532A" w:rsidP="00FA532A">
      <w:r>
        <w:t>€0.00</w:t>
      </w:r>
    </w:p>
    <w:p w14:paraId="7753488F" w14:textId="77777777" w:rsidR="00FA532A" w:rsidRDefault="00FA532A" w:rsidP="00FA532A"/>
    <w:p w14:paraId="51138F2F" w14:textId="77777777" w:rsidR="00FA532A" w:rsidRDefault="00FA532A" w:rsidP="00FA532A"/>
    <w:p w14:paraId="7668D404" w14:textId="77777777" w:rsidR="00FA532A" w:rsidRDefault="00FA532A" w:rsidP="00FA532A">
      <w:r>
        <w:t>0.0%</w:t>
      </w:r>
    </w:p>
    <w:p w14:paraId="2E9A8468" w14:textId="77777777" w:rsidR="00FA532A" w:rsidRDefault="00FA532A" w:rsidP="00FA532A"/>
    <w:p w14:paraId="78D6536F" w14:textId="77777777" w:rsidR="00FA532A" w:rsidRDefault="00FA532A" w:rsidP="00FA532A"/>
    <w:p w14:paraId="514BB85E" w14:textId="77777777" w:rsidR="00FA532A" w:rsidRDefault="00FA532A" w:rsidP="00FA532A"/>
    <w:p w14:paraId="60ECCF7B" w14:textId="77777777" w:rsidR="00FA532A" w:rsidRDefault="00FA532A" w:rsidP="00FA532A">
      <w:r>
        <w:t>5.0%</w:t>
      </w:r>
    </w:p>
    <w:p w14:paraId="77E079A5" w14:textId="77777777" w:rsidR="00FA532A" w:rsidRDefault="00FA532A" w:rsidP="00FA532A"/>
    <w:p w14:paraId="79A7B895" w14:textId="77777777" w:rsidR="00FA532A" w:rsidRDefault="00FA532A" w:rsidP="00FA532A"/>
    <w:p w14:paraId="32611FE5" w14:textId="77777777" w:rsidR="00FA532A" w:rsidRDefault="00FA532A" w:rsidP="00FA532A">
      <w:r>
        <w:t>Passed</w:t>
      </w:r>
    </w:p>
    <w:p w14:paraId="53116018" w14:textId="77777777" w:rsidR="00FA532A" w:rsidRDefault="00FA532A" w:rsidP="00FA532A"/>
    <w:p w14:paraId="5CA052A2" w14:textId="77777777" w:rsidR="00FA532A" w:rsidRDefault="00FA532A" w:rsidP="00FA532A"/>
    <w:p w14:paraId="0D8EE97F" w14:textId="77777777" w:rsidR="00FA532A" w:rsidRDefault="00FA532A" w:rsidP="00FA532A">
      <w:r>
        <w:t>CCC Obligations</w:t>
      </w:r>
    </w:p>
    <w:p w14:paraId="3EA05C0B" w14:textId="77777777" w:rsidR="00FA532A" w:rsidRDefault="00FA532A" w:rsidP="00FA532A"/>
    <w:p w14:paraId="28F7E099" w14:textId="77777777" w:rsidR="00FA532A" w:rsidRDefault="00FA532A" w:rsidP="00FA532A"/>
    <w:p w14:paraId="487015D0" w14:textId="77777777" w:rsidR="00FA532A" w:rsidRDefault="00FA532A" w:rsidP="00FA532A">
      <w:r>
        <w:t>0.5%</w:t>
      </w:r>
    </w:p>
    <w:p w14:paraId="0F01AA4D" w14:textId="77777777" w:rsidR="00FA532A" w:rsidRDefault="00FA532A" w:rsidP="00FA532A"/>
    <w:p w14:paraId="4DEF085D" w14:textId="77777777" w:rsidR="00FA532A" w:rsidRDefault="00FA532A" w:rsidP="00FA532A"/>
    <w:p w14:paraId="6620C10F" w14:textId="77777777" w:rsidR="00FA532A" w:rsidRDefault="00FA532A" w:rsidP="00FA532A">
      <w:r>
        <w:t>0.0%</w:t>
      </w:r>
    </w:p>
    <w:p w14:paraId="119B3E29" w14:textId="77777777" w:rsidR="00FA532A" w:rsidRDefault="00FA532A" w:rsidP="00FA532A"/>
    <w:p w14:paraId="0BAC58FB" w14:textId="77777777" w:rsidR="00FA532A" w:rsidRDefault="00FA532A" w:rsidP="00FA532A"/>
    <w:p w14:paraId="6DDE3D7E" w14:textId="77777777" w:rsidR="00FA532A" w:rsidRDefault="00FA532A" w:rsidP="00FA532A">
      <w:r>
        <w:t>€5,000,000.00</w:t>
      </w:r>
    </w:p>
    <w:p w14:paraId="01EA0057" w14:textId="77777777" w:rsidR="00FA532A" w:rsidRDefault="00FA532A" w:rsidP="00FA532A"/>
    <w:p w14:paraId="091BBCEF" w14:textId="77777777" w:rsidR="00FA532A" w:rsidRDefault="00FA532A" w:rsidP="00FA532A"/>
    <w:p w14:paraId="082BE091" w14:textId="77777777" w:rsidR="00FA532A" w:rsidRDefault="00FA532A" w:rsidP="00FA532A">
      <w:r>
        <w:t>1.2%</w:t>
      </w:r>
    </w:p>
    <w:p w14:paraId="1652C694" w14:textId="77777777" w:rsidR="00FA532A" w:rsidRDefault="00FA532A" w:rsidP="00FA532A"/>
    <w:p w14:paraId="0098D0EC" w14:textId="77777777" w:rsidR="00FA532A" w:rsidRDefault="00FA532A" w:rsidP="00FA532A"/>
    <w:p w14:paraId="0193A051" w14:textId="77777777" w:rsidR="00FA532A" w:rsidRDefault="00FA532A" w:rsidP="00FA532A"/>
    <w:p w14:paraId="1779E7D8" w14:textId="77777777" w:rsidR="00FA532A" w:rsidRDefault="00FA532A" w:rsidP="00FA532A">
      <w:r>
        <w:t>7.5%</w:t>
      </w:r>
    </w:p>
    <w:p w14:paraId="3AC01316" w14:textId="77777777" w:rsidR="00FA532A" w:rsidRDefault="00FA532A" w:rsidP="00FA532A"/>
    <w:p w14:paraId="75A8F45D" w14:textId="77777777" w:rsidR="00FA532A" w:rsidRDefault="00FA532A" w:rsidP="00FA532A"/>
    <w:p w14:paraId="6DB39350" w14:textId="77777777" w:rsidR="00FA532A" w:rsidRDefault="00FA532A" w:rsidP="00FA532A">
      <w:r>
        <w:t>Passed</w:t>
      </w:r>
    </w:p>
    <w:p w14:paraId="1D2743E6" w14:textId="77777777" w:rsidR="00FA532A" w:rsidRDefault="00FA532A" w:rsidP="00FA532A"/>
    <w:p w14:paraId="06648E53" w14:textId="77777777" w:rsidR="00FA532A" w:rsidRDefault="00FA532A" w:rsidP="00FA532A"/>
    <w:p w14:paraId="5AB4A95E" w14:textId="77777777" w:rsidR="00FA532A" w:rsidRDefault="00FA532A" w:rsidP="00FA532A">
      <w:proofErr w:type="spellStart"/>
      <w:r>
        <w:t>Caa</w:t>
      </w:r>
      <w:proofErr w:type="spellEnd"/>
      <w:r>
        <w:t xml:space="preserve"> Obligations</w:t>
      </w:r>
    </w:p>
    <w:p w14:paraId="5FD26339" w14:textId="77777777" w:rsidR="00FA532A" w:rsidRDefault="00FA532A" w:rsidP="00FA532A"/>
    <w:p w14:paraId="25356703" w14:textId="77777777" w:rsidR="00FA532A" w:rsidRDefault="00FA532A" w:rsidP="00FA532A"/>
    <w:p w14:paraId="0CBDA7BF" w14:textId="77777777" w:rsidR="00FA532A" w:rsidRDefault="00FA532A" w:rsidP="00FA532A">
      <w:r>
        <w:t>0.0%</w:t>
      </w:r>
    </w:p>
    <w:p w14:paraId="62D91311" w14:textId="77777777" w:rsidR="00FA532A" w:rsidRDefault="00FA532A" w:rsidP="00FA532A"/>
    <w:p w14:paraId="3CBD545C" w14:textId="77777777" w:rsidR="00FA532A" w:rsidRDefault="00FA532A" w:rsidP="00FA532A"/>
    <w:p w14:paraId="465A1773" w14:textId="77777777" w:rsidR="00FA532A" w:rsidRDefault="00FA532A" w:rsidP="00FA532A">
      <w:r>
        <w:t>1.7%</w:t>
      </w:r>
    </w:p>
    <w:p w14:paraId="0942824E" w14:textId="77777777" w:rsidR="00FA532A" w:rsidRDefault="00FA532A" w:rsidP="00FA532A"/>
    <w:p w14:paraId="578D908C" w14:textId="77777777" w:rsidR="00FA532A" w:rsidRDefault="00FA532A" w:rsidP="00FA532A"/>
    <w:p w14:paraId="6CEF3D1F" w14:textId="77777777" w:rsidR="00FA532A" w:rsidRDefault="00FA532A" w:rsidP="00FA532A">
      <w:r>
        <w:t>€7,400,000.00</w:t>
      </w:r>
    </w:p>
    <w:p w14:paraId="3108CE8A" w14:textId="77777777" w:rsidR="00FA532A" w:rsidRDefault="00FA532A" w:rsidP="00FA532A"/>
    <w:p w14:paraId="39E85CC6" w14:textId="77777777" w:rsidR="00FA532A" w:rsidRDefault="00FA532A" w:rsidP="00FA532A"/>
    <w:p w14:paraId="223BED33" w14:textId="77777777" w:rsidR="00FA532A" w:rsidRDefault="00FA532A" w:rsidP="00FA532A">
      <w:r>
        <w:t>1.8%</w:t>
      </w:r>
    </w:p>
    <w:p w14:paraId="70078C20" w14:textId="77777777" w:rsidR="00FA532A" w:rsidRDefault="00FA532A" w:rsidP="00FA532A"/>
    <w:p w14:paraId="6C979637" w14:textId="77777777" w:rsidR="00FA532A" w:rsidRDefault="00FA532A" w:rsidP="00FA532A"/>
    <w:p w14:paraId="0E6AC015" w14:textId="77777777" w:rsidR="00FA532A" w:rsidRDefault="00FA532A" w:rsidP="00FA532A"/>
    <w:p w14:paraId="3057A219" w14:textId="77777777" w:rsidR="00FA532A" w:rsidRDefault="00FA532A" w:rsidP="00FA532A">
      <w:r>
        <w:t>7.5%</w:t>
      </w:r>
    </w:p>
    <w:p w14:paraId="2CF262F6" w14:textId="77777777" w:rsidR="00FA532A" w:rsidRDefault="00FA532A" w:rsidP="00FA532A"/>
    <w:p w14:paraId="69CB54F3" w14:textId="77777777" w:rsidR="00FA532A" w:rsidRDefault="00FA532A" w:rsidP="00FA532A"/>
    <w:p w14:paraId="3886E976" w14:textId="77777777" w:rsidR="00FA532A" w:rsidRDefault="00FA532A" w:rsidP="00FA532A">
      <w:r>
        <w:t>Passed</w:t>
      </w:r>
    </w:p>
    <w:p w14:paraId="2AB71F06" w14:textId="77777777" w:rsidR="00FA532A" w:rsidRDefault="00FA532A" w:rsidP="00FA532A"/>
    <w:p w14:paraId="4E2DE3C6" w14:textId="77777777" w:rsidR="00FA532A" w:rsidRDefault="00FA532A" w:rsidP="00FA532A"/>
    <w:p w14:paraId="5187FE6B" w14:textId="77777777" w:rsidR="00FA532A" w:rsidRDefault="00FA532A" w:rsidP="00FA532A">
      <w:r>
        <w:t>Moody's Rating Derived from an S&amp;P Rating</w:t>
      </w:r>
    </w:p>
    <w:p w14:paraId="69382064" w14:textId="77777777" w:rsidR="00FA532A" w:rsidRDefault="00FA532A" w:rsidP="00FA532A"/>
    <w:p w14:paraId="293F8E25" w14:textId="77777777" w:rsidR="00FA532A" w:rsidRDefault="00FA532A" w:rsidP="00FA532A"/>
    <w:p w14:paraId="063CF7EA" w14:textId="77777777" w:rsidR="00FA532A" w:rsidRDefault="00FA532A" w:rsidP="00FA532A">
      <w:r>
        <w:t>0.0%</w:t>
      </w:r>
    </w:p>
    <w:p w14:paraId="6BFF70A5" w14:textId="77777777" w:rsidR="00FA532A" w:rsidRDefault="00FA532A" w:rsidP="00FA532A"/>
    <w:p w14:paraId="41916353" w14:textId="77777777" w:rsidR="00FA532A" w:rsidRDefault="00FA532A" w:rsidP="00FA532A"/>
    <w:p w14:paraId="019C4AE3" w14:textId="77777777" w:rsidR="00FA532A" w:rsidRDefault="00FA532A" w:rsidP="00FA532A">
      <w:r>
        <w:t>0.0%</w:t>
      </w:r>
    </w:p>
    <w:p w14:paraId="63F190DF" w14:textId="77777777" w:rsidR="00FA532A" w:rsidRDefault="00FA532A" w:rsidP="00FA532A"/>
    <w:p w14:paraId="454FB3DF" w14:textId="77777777" w:rsidR="00FA532A" w:rsidRDefault="00FA532A" w:rsidP="00FA532A"/>
    <w:p w14:paraId="1DB456CB" w14:textId="77777777" w:rsidR="00FA532A" w:rsidRDefault="00FA532A" w:rsidP="00FA532A">
      <w:r>
        <w:t>€0.00</w:t>
      </w:r>
    </w:p>
    <w:p w14:paraId="2A7268FD" w14:textId="77777777" w:rsidR="00FA532A" w:rsidRDefault="00FA532A" w:rsidP="00FA532A"/>
    <w:p w14:paraId="02327114" w14:textId="77777777" w:rsidR="00FA532A" w:rsidRDefault="00FA532A" w:rsidP="00FA532A"/>
    <w:p w14:paraId="6428C476" w14:textId="77777777" w:rsidR="00FA532A" w:rsidRDefault="00FA532A" w:rsidP="00FA532A">
      <w:r>
        <w:t>0.0%</w:t>
      </w:r>
    </w:p>
    <w:p w14:paraId="0B05C58E" w14:textId="77777777" w:rsidR="00FA532A" w:rsidRDefault="00FA532A" w:rsidP="00FA532A"/>
    <w:p w14:paraId="7778852A" w14:textId="77777777" w:rsidR="00FA532A" w:rsidRDefault="00FA532A" w:rsidP="00FA532A"/>
    <w:p w14:paraId="65999F61" w14:textId="77777777" w:rsidR="00FA532A" w:rsidRDefault="00FA532A" w:rsidP="00FA532A"/>
    <w:p w14:paraId="518447A5" w14:textId="77777777" w:rsidR="00FA532A" w:rsidRDefault="00FA532A" w:rsidP="00FA532A">
      <w:r>
        <w:t>10.0%</w:t>
      </w:r>
    </w:p>
    <w:p w14:paraId="5ABD6500" w14:textId="77777777" w:rsidR="00FA532A" w:rsidRDefault="00FA532A" w:rsidP="00FA532A"/>
    <w:p w14:paraId="2ED88598" w14:textId="77777777" w:rsidR="00FA532A" w:rsidRDefault="00FA532A" w:rsidP="00FA532A"/>
    <w:p w14:paraId="4389F4D5" w14:textId="77777777" w:rsidR="00FA532A" w:rsidRDefault="00FA532A" w:rsidP="00FA532A">
      <w:r>
        <w:t>Passed</w:t>
      </w:r>
    </w:p>
    <w:p w14:paraId="1E825657" w14:textId="77777777" w:rsidR="00FA532A" w:rsidRDefault="00FA532A" w:rsidP="00FA532A"/>
    <w:p w14:paraId="0936FB9C" w14:textId="77777777" w:rsidR="00FA532A" w:rsidRDefault="00FA532A" w:rsidP="00FA532A"/>
    <w:p w14:paraId="1D5F4566" w14:textId="77777777" w:rsidR="00FA532A" w:rsidRDefault="00FA532A" w:rsidP="00FA532A">
      <w:r>
        <w:t>Largest Secured Senior Obligor</w:t>
      </w:r>
    </w:p>
    <w:p w14:paraId="6AF61698" w14:textId="77777777" w:rsidR="00FA532A" w:rsidRDefault="00FA532A" w:rsidP="00FA532A"/>
    <w:p w14:paraId="7DCDBC6D" w14:textId="77777777" w:rsidR="00FA532A" w:rsidRDefault="00FA532A" w:rsidP="00FA532A"/>
    <w:p w14:paraId="58C2A180" w14:textId="77777777" w:rsidR="00FA532A" w:rsidRDefault="00FA532A" w:rsidP="00FA532A">
      <w:r>
        <w:t>3.0%</w:t>
      </w:r>
    </w:p>
    <w:p w14:paraId="3DBA87BD" w14:textId="77777777" w:rsidR="00FA532A" w:rsidRDefault="00FA532A" w:rsidP="00FA532A"/>
    <w:p w14:paraId="37F62824" w14:textId="77777777" w:rsidR="00FA532A" w:rsidRDefault="00FA532A" w:rsidP="00FA532A"/>
    <w:p w14:paraId="796EB5AE" w14:textId="77777777" w:rsidR="00FA532A" w:rsidRDefault="00FA532A" w:rsidP="00FA532A">
      <w:r>
        <w:t>2.9%</w:t>
      </w:r>
    </w:p>
    <w:p w14:paraId="273CD4CA" w14:textId="77777777" w:rsidR="00FA532A" w:rsidRDefault="00FA532A" w:rsidP="00FA532A"/>
    <w:p w14:paraId="63BC1788" w14:textId="77777777" w:rsidR="00FA532A" w:rsidRDefault="00FA532A" w:rsidP="00FA532A"/>
    <w:p w14:paraId="41DFA78E" w14:textId="77777777" w:rsidR="00FA532A" w:rsidRDefault="00FA532A" w:rsidP="00FA532A">
      <w:r>
        <w:t>€12,000,000.00</w:t>
      </w:r>
    </w:p>
    <w:p w14:paraId="3C2BC2AF" w14:textId="77777777" w:rsidR="00FA532A" w:rsidRDefault="00FA532A" w:rsidP="00FA532A"/>
    <w:p w14:paraId="75D89414" w14:textId="77777777" w:rsidR="00FA532A" w:rsidRDefault="00FA532A" w:rsidP="00FA532A"/>
    <w:p w14:paraId="10B5C1AC" w14:textId="77777777" w:rsidR="00FA532A" w:rsidRDefault="00FA532A" w:rsidP="00FA532A">
      <w:r>
        <w:t>2.9%</w:t>
      </w:r>
    </w:p>
    <w:p w14:paraId="27D3A772" w14:textId="77777777" w:rsidR="00FA532A" w:rsidRDefault="00FA532A" w:rsidP="00FA532A"/>
    <w:p w14:paraId="7DCB9095" w14:textId="77777777" w:rsidR="00FA532A" w:rsidRDefault="00FA532A" w:rsidP="00FA532A"/>
    <w:p w14:paraId="0576B1F9" w14:textId="77777777" w:rsidR="00FA532A" w:rsidRDefault="00FA532A" w:rsidP="00FA532A"/>
    <w:p w14:paraId="35964B17" w14:textId="77777777" w:rsidR="00FA532A" w:rsidRDefault="00FA532A" w:rsidP="00FA532A">
      <w:r>
        <w:t>3.0%</w:t>
      </w:r>
    </w:p>
    <w:p w14:paraId="61CB7C95" w14:textId="77777777" w:rsidR="00FA532A" w:rsidRDefault="00FA532A" w:rsidP="00FA532A"/>
    <w:p w14:paraId="5677480E" w14:textId="77777777" w:rsidR="00FA532A" w:rsidRDefault="00FA532A" w:rsidP="00FA532A"/>
    <w:p w14:paraId="39141874" w14:textId="77777777" w:rsidR="00FA532A" w:rsidRDefault="00FA532A" w:rsidP="00FA532A">
      <w:r>
        <w:t>Passed</w:t>
      </w:r>
    </w:p>
    <w:p w14:paraId="52FAEC09" w14:textId="77777777" w:rsidR="00FA532A" w:rsidRDefault="00FA532A" w:rsidP="00FA532A"/>
    <w:p w14:paraId="7F3E038F" w14:textId="77777777" w:rsidR="00FA532A" w:rsidRDefault="00FA532A" w:rsidP="00FA532A"/>
    <w:p w14:paraId="091B938B" w14:textId="77777777" w:rsidR="00FA532A" w:rsidRDefault="00FA532A" w:rsidP="00FA532A">
      <w:r>
        <w:t>Fourth Largest Secured Senior Obligor</w:t>
      </w:r>
    </w:p>
    <w:p w14:paraId="01F7E217" w14:textId="77777777" w:rsidR="00FA532A" w:rsidRDefault="00FA532A" w:rsidP="00FA532A"/>
    <w:p w14:paraId="1DA92E60" w14:textId="77777777" w:rsidR="00FA532A" w:rsidRDefault="00FA532A" w:rsidP="00FA532A"/>
    <w:p w14:paraId="7E64DE2F" w14:textId="77777777" w:rsidR="00FA532A" w:rsidRDefault="00FA532A" w:rsidP="00FA532A">
      <w:r>
        <w:t>2.5%</w:t>
      </w:r>
    </w:p>
    <w:p w14:paraId="7EACA296" w14:textId="77777777" w:rsidR="00FA532A" w:rsidRDefault="00FA532A" w:rsidP="00FA532A"/>
    <w:p w14:paraId="3FE65BE3" w14:textId="77777777" w:rsidR="00FA532A" w:rsidRDefault="00FA532A" w:rsidP="00FA532A"/>
    <w:p w14:paraId="035FF600" w14:textId="77777777" w:rsidR="00FA532A" w:rsidRDefault="00FA532A" w:rsidP="00FA532A">
      <w:r>
        <w:t>2.1%</w:t>
      </w:r>
    </w:p>
    <w:p w14:paraId="136D0C02" w14:textId="77777777" w:rsidR="00FA532A" w:rsidRDefault="00FA532A" w:rsidP="00FA532A"/>
    <w:p w14:paraId="5972706F" w14:textId="77777777" w:rsidR="00FA532A" w:rsidRDefault="00FA532A" w:rsidP="00FA532A"/>
    <w:p w14:paraId="165025A6" w14:textId="77777777" w:rsidR="00FA532A" w:rsidRDefault="00FA532A" w:rsidP="00FA532A">
      <w:r>
        <w:lastRenderedPageBreak/>
        <w:t>€8,449,500.00</w:t>
      </w:r>
    </w:p>
    <w:p w14:paraId="1BC1042F" w14:textId="77777777" w:rsidR="00FA532A" w:rsidRDefault="00FA532A" w:rsidP="00FA532A"/>
    <w:p w14:paraId="56CA3F5D" w14:textId="77777777" w:rsidR="00FA532A" w:rsidRDefault="00FA532A" w:rsidP="00FA532A"/>
    <w:p w14:paraId="27EDA6C8" w14:textId="77777777" w:rsidR="00FA532A" w:rsidRDefault="00FA532A" w:rsidP="00FA532A">
      <w:r>
        <w:t>2.1%</w:t>
      </w:r>
    </w:p>
    <w:p w14:paraId="632411E2" w14:textId="77777777" w:rsidR="00FA532A" w:rsidRDefault="00FA532A" w:rsidP="00FA532A"/>
    <w:p w14:paraId="79CEF306" w14:textId="77777777" w:rsidR="00FA532A" w:rsidRDefault="00FA532A" w:rsidP="00FA532A"/>
    <w:p w14:paraId="134E2AEA" w14:textId="77777777" w:rsidR="00FA532A" w:rsidRDefault="00FA532A" w:rsidP="00FA532A"/>
    <w:p w14:paraId="38D0FEB1" w14:textId="77777777" w:rsidR="00FA532A" w:rsidRDefault="00FA532A" w:rsidP="00FA532A">
      <w:r>
        <w:t>2.5%</w:t>
      </w:r>
    </w:p>
    <w:p w14:paraId="44C7A22B" w14:textId="77777777" w:rsidR="00FA532A" w:rsidRDefault="00FA532A" w:rsidP="00FA532A"/>
    <w:p w14:paraId="39A52B9B" w14:textId="77777777" w:rsidR="00FA532A" w:rsidRDefault="00FA532A" w:rsidP="00FA532A"/>
    <w:p w14:paraId="1086A6F0" w14:textId="77777777" w:rsidR="00FA532A" w:rsidRDefault="00FA532A" w:rsidP="00FA532A">
      <w:r>
        <w:t>Passed</w:t>
      </w:r>
    </w:p>
    <w:p w14:paraId="18BEFF8F" w14:textId="77777777" w:rsidR="00FA532A" w:rsidRDefault="00FA532A" w:rsidP="00FA532A"/>
    <w:p w14:paraId="725ED787" w14:textId="77777777" w:rsidR="00FA532A" w:rsidRDefault="00FA532A" w:rsidP="00FA532A"/>
    <w:p w14:paraId="3B7F5A4B" w14:textId="77777777" w:rsidR="00FA532A" w:rsidRDefault="00FA532A" w:rsidP="00FA532A">
      <w:r>
        <w:t xml:space="preserve">Largest </w:t>
      </w:r>
      <w:proofErr w:type="spellStart"/>
      <w:proofErr w:type="gramStart"/>
      <w:r>
        <w:t>Non Secured</w:t>
      </w:r>
      <w:proofErr w:type="spellEnd"/>
      <w:proofErr w:type="gramEnd"/>
      <w:r>
        <w:t xml:space="preserve"> Senior Obligor</w:t>
      </w:r>
    </w:p>
    <w:p w14:paraId="1FB7B9A7" w14:textId="77777777" w:rsidR="00FA532A" w:rsidRDefault="00FA532A" w:rsidP="00FA532A"/>
    <w:p w14:paraId="6659FD4E" w14:textId="77777777" w:rsidR="00FA532A" w:rsidRDefault="00FA532A" w:rsidP="00FA532A"/>
    <w:p w14:paraId="255777AC" w14:textId="77777777" w:rsidR="00FA532A" w:rsidRDefault="00FA532A" w:rsidP="00FA532A">
      <w:r>
        <w:t>1.0%</w:t>
      </w:r>
    </w:p>
    <w:p w14:paraId="2796CF43" w14:textId="77777777" w:rsidR="00FA532A" w:rsidRDefault="00FA532A" w:rsidP="00FA532A"/>
    <w:p w14:paraId="5F9A05A5" w14:textId="77777777" w:rsidR="00FA532A" w:rsidRDefault="00FA532A" w:rsidP="00FA532A"/>
    <w:p w14:paraId="32D76FA5" w14:textId="77777777" w:rsidR="00FA532A" w:rsidRDefault="00FA532A" w:rsidP="00FA532A">
      <w:r>
        <w:t>0.0%</w:t>
      </w:r>
    </w:p>
    <w:p w14:paraId="0DE2EB94" w14:textId="77777777" w:rsidR="00FA532A" w:rsidRDefault="00FA532A" w:rsidP="00FA532A"/>
    <w:p w14:paraId="5574500D" w14:textId="77777777" w:rsidR="00FA532A" w:rsidRDefault="00FA532A" w:rsidP="00FA532A"/>
    <w:p w14:paraId="6A2FE0E8" w14:textId="77777777" w:rsidR="00FA532A" w:rsidRDefault="00FA532A" w:rsidP="00FA532A">
      <w:r>
        <w:t>€0.00</w:t>
      </w:r>
    </w:p>
    <w:p w14:paraId="49D40A7C" w14:textId="77777777" w:rsidR="00FA532A" w:rsidRDefault="00FA532A" w:rsidP="00FA532A"/>
    <w:p w14:paraId="66A30798" w14:textId="77777777" w:rsidR="00FA532A" w:rsidRDefault="00FA532A" w:rsidP="00FA532A"/>
    <w:p w14:paraId="1767362D" w14:textId="77777777" w:rsidR="00FA532A" w:rsidRDefault="00FA532A" w:rsidP="00FA532A">
      <w:r>
        <w:t>0.0%</w:t>
      </w:r>
    </w:p>
    <w:p w14:paraId="6D961BA9" w14:textId="77777777" w:rsidR="00FA532A" w:rsidRDefault="00FA532A" w:rsidP="00FA532A"/>
    <w:p w14:paraId="32B00EE4" w14:textId="77777777" w:rsidR="00FA532A" w:rsidRDefault="00FA532A" w:rsidP="00FA532A"/>
    <w:p w14:paraId="27381B45" w14:textId="77777777" w:rsidR="00FA532A" w:rsidRDefault="00FA532A" w:rsidP="00FA532A"/>
    <w:p w14:paraId="2E7AE2C2" w14:textId="77777777" w:rsidR="00FA532A" w:rsidRDefault="00FA532A" w:rsidP="00FA532A">
      <w:r>
        <w:lastRenderedPageBreak/>
        <w:t>1.5%</w:t>
      </w:r>
    </w:p>
    <w:p w14:paraId="3B5A0B43" w14:textId="77777777" w:rsidR="00FA532A" w:rsidRDefault="00FA532A" w:rsidP="00FA532A"/>
    <w:p w14:paraId="086EDA91" w14:textId="77777777" w:rsidR="00FA532A" w:rsidRDefault="00FA532A" w:rsidP="00FA532A"/>
    <w:p w14:paraId="1FC39C42" w14:textId="77777777" w:rsidR="00FA532A" w:rsidRDefault="00FA532A" w:rsidP="00FA532A">
      <w:r>
        <w:t>Passed</w:t>
      </w:r>
    </w:p>
    <w:p w14:paraId="2E4E5091" w14:textId="77777777" w:rsidR="00FA532A" w:rsidRDefault="00FA532A" w:rsidP="00FA532A"/>
    <w:p w14:paraId="0D75942F" w14:textId="77777777" w:rsidR="00FA532A" w:rsidRDefault="00FA532A" w:rsidP="00FA532A"/>
    <w:p w14:paraId="72C289D1" w14:textId="77777777" w:rsidR="00FA532A" w:rsidRDefault="00FA532A" w:rsidP="00FA532A">
      <w:r>
        <w:t>Largest Obligor</w:t>
      </w:r>
    </w:p>
    <w:p w14:paraId="2C2E005A" w14:textId="77777777" w:rsidR="00FA532A" w:rsidRDefault="00FA532A" w:rsidP="00FA532A"/>
    <w:p w14:paraId="7BD0460C" w14:textId="77777777" w:rsidR="00FA532A" w:rsidRDefault="00FA532A" w:rsidP="00FA532A"/>
    <w:p w14:paraId="001C33E6" w14:textId="77777777" w:rsidR="00FA532A" w:rsidRDefault="00FA532A" w:rsidP="00FA532A">
      <w:r>
        <w:t>3.0%</w:t>
      </w:r>
    </w:p>
    <w:p w14:paraId="54FFA3A5" w14:textId="77777777" w:rsidR="00FA532A" w:rsidRDefault="00FA532A" w:rsidP="00FA532A"/>
    <w:p w14:paraId="6E35C768" w14:textId="77777777" w:rsidR="00FA532A" w:rsidRDefault="00FA532A" w:rsidP="00FA532A"/>
    <w:p w14:paraId="202FE089" w14:textId="77777777" w:rsidR="00FA532A" w:rsidRDefault="00FA532A" w:rsidP="00FA532A">
      <w:r>
        <w:t>2.9%</w:t>
      </w:r>
    </w:p>
    <w:p w14:paraId="67C5B611" w14:textId="77777777" w:rsidR="00FA532A" w:rsidRDefault="00FA532A" w:rsidP="00FA532A"/>
    <w:p w14:paraId="26E6A343" w14:textId="77777777" w:rsidR="00FA532A" w:rsidRDefault="00FA532A" w:rsidP="00FA532A"/>
    <w:p w14:paraId="79120931" w14:textId="77777777" w:rsidR="00FA532A" w:rsidRDefault="00FA532A" w:rsidP="00FA532A">
      <w:r>
        <w:t>€12,000,000.00</w:t>
      </w:r>
    </w:p>
    <w:p w14:paraId="43F7A46C" w14:textId="77777777" w:rsidR="00FA532A" w:rsidRDefault="00FA532A" w:rsidP="00FA532A"/>
    <w:p w14:paraId="0E6B9463" w14:textId="77777777" w:rsidR="00FA532A" w:rsidRDefault="00FA532A" w:rsidP="00FA532A"/>
    <w:p w14:paraId="50284293" w14:textId="77777777" w:rsidR="00FA532A" w:rsidRDefault="00FA532A" w:rsidP="00FA532A">
      <w:r>
        <w:t>2.9%</w:t>
      </w:r>
    </w:p>
    <w:p w14:paraId="338EEC7A" w14:textId="77777777" w:rsidR="00FA532A" w:rsidRDefault="00FA532A" w:rsidP="00FA532A"/>
    <w:p w14:paraId="0D12CD74" w14:textId="77777777" w:rsidR="00FA532A" w:rsidRDefault="00FA532A" w:rsidP="00FA532A"/>
    <w:p w14:paraId="25609968" w14:textId="77777777" w:rsidR="00FA532A" w:rsidRDefault="00FA532A" w:rsidP="00FA532A"/>
    <w:p w14:paraId="05EA0274" w14:textId="77777777" w:rsidR="00FA532A" w:rsidRDefault="00FA532A" w:rsidP="00FA532A">
      <w:r>
        <w:t>3.0%</w:t>
      </w:r>
    </w:p>
    <w:p w14:paraId="7D6CBD2E" w14:textId="77777777" w:rsidR="00FA532A" w:rsidRDefault="00FA532A" w:rsidP="00FA532A"/>
    <w:p w14:paraId="4FA291E2" w14:textId="77777777" w:rsidR="00FA532A" w:rsidRDefault="00FA532A" w:rsidP="00FA532A"/>
    <w:p w14:paraId="2AC374D4" w14:textId="77777777" w:rsidR="00FA532A" w:rsidRDefault="00FA532A" w:rsidP="00FA532A">
      <w:r>
        <w:t>Passed</w:t>
      </w:r>
    </w:p>
    <w:p w14:paraId="2765A7CF" w14:textId="77777777" w:rsidR="00FA532A" w:rsidRDefault="00FA532A" w:rsidP="00FA532A"/>
    <w:p w14:paraId="01E36BEC" w14:textId="77777777" w:rsidR="00FA532A" w:rsidRDefault="00FA532A" w:rsidP="00FA532A"/>
    <w:p w14:paraId="0CAFE74C" w14:textId="77777777" w:rsidR="00FA532A" w:rsidRDefault="00FA532A" w:rsidP="00FA532A">
      <w:r>
        <w:t>Largest S&amp;P Industry</w:t>
      </w:r>
    </w:p>
    <w:p w14:paraId="534908AE" w14:textId="77777777" w:rsidR="00FA532A" w:rsidRDefault="00FA532A" w:rsidP="00FA532A"/>
    <w:p w14:paraId="33DEE347" w14:textId="77777777" w:rsidR="00FA532A" w:rsidRDefault="00FA532A" w:rsidP="00FA532A"/>
    <w:p w14:paraId="08C1F0D0" w14:textId="77777777" w:rsidR="00FA532A" w:rsidRDefault="00FA532A" w:rsidP="00FA532A">
      <w:r>
        <w:t>16.1%</w:t>
      </w:r>
    </w:p>
    <w:p w14:paraId="1340231F" w14:textId="77777777" w:rsidR="00FA532A" w:rsidRDefault="00FA532A" w:rsidP="00FA532A"/>
    <w:p w14:paraId="1E9021A6" w14:textId="77777777" w:rsidR="00FA532A" w:rsidRDefault="00FA532A" w:rsidP="00FA532A"/>
    <w:p w14:paraId="1A67986D" w14:textId="77777777" w:rsidR="00FA532A" w:rsidRDefault="00FA532A" w:rsidP="00FA532A">
      <w:r>
        <w:t>7.0%</w:t>
      </w:r>
    </w:p>
    <w:p w14:paraId="134F4D24" w14:textId="77777777" w:rsidR="00FA532A" w:rsidRDefault="00FA532A" w:rsidP="00FA532A"/>
    <w:p w14:paraId="644F12C0" w14:textId="77777777" w:rsidR="00FA532A" w:rsidRDefault="00FA532A" w:rsidP="00FA532A"/>
    <w:p w14:paraId="488F4430" w14:textId="77777777" w:rsidR="00FA532A" w:rsidRDefault="00FA532A" w:rsidP="00FA532A">
      <w:r>
        <w:t>€28,443,504.45</w:t>
      </w:r>
    </w:p>
    <w:p w14:paraId="3B37C99E" w14:textId="77777777" w:rsidR="00FA532A" w:rsidRDefault="00FA532A" w:rsidP="00FA532A"/>
    <w:p w14:paraId="663E869E" w14:textId="77777777" w:rsidR="00FA532A" w:rsidRDefault="00FA532A" w:rsidP="00FA532A"/>
    <w:p w14:paraId="07BF3B89" w14:textId="77777777" w:rsidR="00FA532A" w:rsidRDefault="00FA532A" w:rsidP="00FA532A">
      <w:r>
        <w:t>7.1%</w:t>
      </w:r>
    </w:p>
    <w:p w14:paraId="4E5BABF8" w14:textId="77777777" w:rsidR="00FA532A" w:rsidRDefault="00FA532A" w:rsidP="00FA532A"/>
    <w:p w14:paraId="2DE12196" w14:textId="77777777" w:rsidR="00FA532A" w:rsidRDefault="00FA532A" w:rsidP="00FA532A"/>
    <w:p w14:paraId="30D23ED3" w14:textId="77777777" w:rsidR="00FA532A" w:rsidRDefault="00FA532A" w:rsidP="00FA532A"/>
    <w:p w14:paraId="0CC0FB7F" w14:textId="77777777" w:rsidR="00FA532A" w:rsidRDefault="00FA532A" w:rsidP="00FA532A">
      <w:r>
        <w:t>17.5%</w:t>
      </w:r>
    </w:p>
    <w:p w14:paraId="627CFE9E" w14:textId="77777777" w:rsidR="00FA532A" w:rsidRDefault="00FA532A" w:rsidP="00FA532A"/>
    <w:p w14:paraId="7040D82D" w14:textId="77777777" w:rsidR="00FA532A" w:rsidRDefault="00FA532A" w:rsidP="00FA532A"/>
    <w:p w14:paraId="02B21BF4" w14:textId="77777777" w:rsidR="00FA532A" w:rsidRDefault="00FA532A" w:rsidP="00FA532A">
      <w:r>
        <w:t>Passed</w:t>
      </w:r>
    </w:p>
    <w:p w14:paraId="05E71ECF" w14:textId="77777777" w:rsidR="00FA532A" w:rsidRDefault="00FA532A" w:rsidP="00FA532A"/>
    <w:p w14:paraId="0E95A367" w14:textId="77777777" w:rsidR="00FA532A" w:rsidRDefault="00FA532A" w:rsidP="00FA532A"/>
    <w:p w14:paraId="1DAA535E" w14:textId="77777777" w:rsidR="00FA532A" w:rsidRDefault="00FA532A" w:rsidP="00FA532A"/>
    <w:p w14:paraId="2A4D0724" w14:textId="77777777" w:rsidR="00FA532A" w:rsidRDefault="00FA532A" w:rsidP="00FA532A"/>
    <w:p w14:paraId="6817C4EF" w14:textId="77777777" w:rsidR="00FA532A" w:rsidRDefault="00FA532A" w:rsidP="00FA532A"/>
    <w:p w14:paraId="72EAE6A4" w14:textId="77777777" w:rsidR="00FA532A" w:rsidRDefault="00FA532A" w:rsidP="00FA532A"/>
    <w:p w14:paraId="389F139F" w14:textId="77777777" w:rsidR="00FA532A" w:rsidRDefault="00FA532A" w:rsidP="00FA532A">
      <w:r>
        <w:t>Collateral Principal Amount€400,280,679.74</w:t>
      </w:r>
    </w:p>
    <w:p w14:paraId="49C07FEC" w14:textId="77777777" w:rsidR="00FA532A" w:rsidRDefault="00FA532A" w:rsidP="00FA532A"/>
    <w:p w14:paraId="78F84D4F" w14:textId="77777777" w:rsidR="00FA532A" w:rsidRDefault="00FA532A" w:rsidP="00FA532A">
      <w:r>
        <w:t>Second Largest S&amp;P Industry</w:t>
      </w:r>
    </w:p>
    <w:p w14:paraId="68BAC1F6" w14:textId="77777777" w:rsidR="00FA532A" w:rsidRDefault="00FA532A" w:rsidP="00FA532A"/>
    <w:p w14:paraId="5FAFFAB8" w14:textId="77777777" w:rsidR="00FA532A" w:rsidRDefault="00FA532A" w:rsidP="00FA532A"/>
    <w:p w14:paraId="7D324473" w14:textId="77777777" w:rsidR="00FA532A" w:rsidRDefault="00FA532A" w:rsidP="00FA532A">
      <w:r>
        <w:t>12.7%</w:t>
      </w:r>
    </w:p>
    <w:p w14:paraId="0C78E74B" w14:textId="77777777" w:rsidR="00FA532A" w:rsidRDefault="00FA532A" w:rsidP="00FA532A"/>
    <w:p w14:paraId="154DD0EF" w14:textId="77777777" w:rsidR="00FA532A" w:rsidRDefault="00FA532A" w:rsidP="00FA532A"/>
    <w:p w14:paraId="65552C80" w14:textId="77777777" w:rsidR="00FA532A" w:rsidRDefault="00FA532A" w:rsidP="00FA532A">
      <w:r>
        <w:t>6.9%</w:t>
      </w:r>
    </w:p>
    <w:p w14:paraId="0F9915E0" w14:textId="77777777" w:rsidR="00FA532A" w:rsidRDefault="00FA532A" w:rsidP="00FA532A"/>
    <w:p w14:paraId="7EE8F103" w14:textId="77777777" w:rsidR="00FA532A" w:rsidRDefault="00FA532A" w:rsidP="00FA532A"/>
    <w:p w14:paraId="4972FA99" w14:textId="77777777" w:rsidR="00FA532A" w:rsidRDefault="00FA532A" w:rsidP="00FA532A">
      <w:r>
        <w:t>€24,671,615.91</w:t>
      </w:r>
    </w:p>
    <w:p w14:paraId="5B0498D2" w14:textId="77777777" w:rsidR="00FA532A" w:rsidRDefault="00FA532A" w:rsidP="00FA532A"/>
    <w:p w14:paraId="5A6796F1" w14:textId="77777777" w:rsidR="00FA532A" w:rsidRDefault="00FA532A" w:rsidP="00FA532A"/>
    <w:p w14:paraId="53166F8B" w14:textId="77777777" w:rsidR="00FA532A" w:rsidRDefault="00FA532A" w:rsidP="00FA532A">
      <w:r>
        <w:t>6.1%</w:t>
      </w:r>
    </w:p>
    <w:p w14:paraId="1EC21917" w14:textId="77777777" w:rsidR="00FA532A" w:rsidRDefault="00FA532A" w:rsidP="00FA532A"/>
    <w:p w14:paraId="174948EC" w14:textId="77777777" w:rsidR="00FA532A" w:rsidRDefault="00FA532A" w:rsidP="00FA532A"/>
    <w:p w14:paraId="717F36BC" w14:textId="77777777" w:rsidR="00FA532A" w:rsidRDefault="00FA532A" w:rsidP="00FA532A">
      <w:r>
        <w:t>15.0%</w:t>
      </w:r>
    </w:p>
    <w:p w14:paraId="3863C28F" w14:textId="77777777" w:rsidR="00FA532A" w:rsidRDefault="00FA532A" w:rsidP="00FA532A"/>
    <w:p w14:paraId="662BAFF4" w14:textId="77777777" w:rsidR="00FA532A" w:rsidRDefault="00FA532A" w:rsidP="00FA532A"/>
    <w:p w14:paraId="350A12D6" w14:textId="77777777" w:rsidR="00FA532A" w:rsidRDefault="00FA532A" w:rsidP="00FA532A">
      <w:r>
        <w:t>Passed</w:t>
      </w:r>
    </w:p>
    <w:p w14:paraId="5E81647F" w14:textId="77777777" w:rsidR="00FA532A" w:rsidRDefault="00FA532A" w:rsidP="00FA532A"/>
    <w:p w14:paraId="24F9444A" w14:textId="77777777" w:rsidR="00FA532A" w:rsidRDefault="00FA532A" w:rsidP="00FA532A"/>
    <w:p w14:paraId="09BD90CB" w14:textId="77777777" w:rsidR="00FA532A" w:rsidRDefault="00FA532A" w:rsidP="00FA532A">
      <w:r>
        <w:t>Third Largest S&amp;P Industry</w:t>
      </w:r>
    </w:p>
    <w:p w14:paraId="48688148" w14:textId="77777777" w:rsidR="00FA532A" w:rsidRDefault="00FA532A" w:rsidP="00FA532A"/>
    <w:p w14:paraId="6C347035" w14:textId="77777777" w:rsidR="00FA532A" w:rsidRDefault="00FA532A" w:rsidP="00FA532A"/>
    <w:p w14:paraId="32C1A547" w14:textId="77777777" w:rsidR="00FA532A" w:rsidRDefault="00FA532A" w:rsidP="00FA532A">
      <w:r>
        <w:t>9.6%</w:t>
      </w:r>
    </w:p>
    <w:p w14:paraId="49EE70BB" w14:textId="77777777" w:rsidR="00FA532A" w:rsidRDefault="00FA532A" w:rsidP="00FA532A"/>
    <w:p w14:paraId="5B678AE7" w14:textId="77777777" w:rsidR="00FA532A" w:rsidRDefault="00FA532A" w:rsidP="00FA532A"/>
    <w:p w14:paraId="2E489902" w14:textId="77777777" w:rsidR="00FA532A" w:rsidRDefault="00FA532A" w:rsidP="00FA532A">
      <w:r>
        <w:t>6.1%</w:t>
      </w:r>
    </w:p>
    <w:p w14:paraId="3222BA71" w14:textId="77777777" w:rsidR="00FA532A" w:rsidRDefault="00FA532A" w:rsidP="00FA532A"/>
    <w:p w14:paraId="79575D49" w14:textId="77777777" w:rsidR="00FA532A" w:rsidRDefault="00FA532A" w:rsidP="00FA532A"/>
    <w:p w14:paraId="27A2AA5D" w14:textId="77777777" w:rsidR="00FA532A" w:rsidRDefault="00FA532A" w:rsidP="00FA532A">
      <w:r>
        <w:t>€20,873,606.29</w:t>
      </w:r>
    </w:p>
    <w:p w14:paraId="266E7A8B" w14:textId="77777777" w:rsidR="00FA532A" w:rsidRDefault="00FA532A" w:rsidP="00FA532A"/>
    <w:p w14:paraId="775FE848" w14:textId="77777777" w:rsidR="00FA532A" w:rsidRDefault="00FA532A" w:rsidP="00FA532A"/>
    <w:p w14:paraId="355EFE6E" w14:textId="77777777" w:rsidR="00FA532A" w:rsidRDefault="00FA532A" w:rsidP="00FA532A">
      <w:r>
        <w:t>5.2%</w:t>
      </w:r>
    </w:p>
    <w:p w14:paraId="18538792" w14:textId="77777777" w:rsidR="00FA532A" w:rsidRDefault="00FA532A" w:rsidP="00FA532A"/>
    <w:p w14:paraId="5784BC10" w14:textId="77777777" w:rsidR="00FA532A" w:rsidRDefault="00FA532A" w:rsidP="00FA532A"/>
    <w:p w14:paraId="1A2F8B5B" w14:textId="77777777" w:rsidR="00FA532A" w:rsidRDefault="00FA532A" w:rsidP="00FA532A">
      <w:r>
        <w:t>12.0%</w:t>
      </w:r>
    </w:p>
    <w:p w14:paraId="2D01D7DC" w14:textId="77777777" w:rsidR="00FA532A" w:rsidRDefault="00FA532A" w:rsidP="00FA532A"/>
    <w:p w14:paraId="3AC2D66F" w14:textId="77777777" w:rsidR="00FA532A" w:rsidRDefault="00FA532A" w:rsidP="00FA532A"/>
    <w:p w14:paraId="5FA92D0D" w14:textId="77777777" w:rsidR="00FA532A" w:rsidRDefault="00FA532A" w:rsidP="00FA532A">
      <w:r>
        <w:t>Passed</w:t>
      </w:r>
    </w:p>
    <w:p w14:paraId="7832258F" w14:textId="77777777" w:rsidR="00FA532A" w:rsidRDefault="00FA532A" w:rsidP="00FA532A"/>
    <w:p w14:paraId="36D7D6FC" w14:textId="77777777" w:rsidR="00FA532A" w:rsidRDefault="00FA532A" w:rsidP="00FA532A"/>
    <w:p w14:paraId="115F5B17" w14:textId="77777777" w:rsidR="00FA532A" w:rsidRDefault="00FA532A" w:rsidP="00FA532A">
      <w:r>
        <w:t>Fourth Largest S&amp;P Industry</w:t>
      </w:r>
    </w:p>
    <w:p w14:paraId="12363728" w14:textId="77777777" w:rsidR="00FA532A" w:rsidRDefault="00FA532A" w:rsidP="00FA532A"/>
    <w:p w14:paraId="44EEBD0B" w14:textId="77777777" w:rsidR="00FA532A" w:rsidRDefault="00FA532A" w:rsidP="00FA532A"/>
    <w:p w14:paraId="15D71BBA" w14:textId="77777777" w:rsidR="00FA532A" w:rsidRDefault="00FA532A" w:rsidP="00FA532A">
      <w:r>
        <w:t>5.5%</w:t>
      </w:r>
    </w:p>
    <w:p w14:paraId="784F620B" w14:textId="77777777" w:rsidR="00FA532A" w:rsidRDefault="00FA532A" w:rsidP="00FA532A"/>
    <w:p w14:paraId="18713809" w14:textId="77777777" w:rsidR="00FA532A" w:rsidRDefault="00FA532A" w:rsidP="00FA532A"/>
    <w:p w14:paraId="4A7F6472" w14:textId="77777777" w:rsidR="00FA532A" w:rsidRDefault="00FA532A" w:rsidP="00FA532A">
      <w:r>
        <w:t>5.1%</w:t>
      </w:r>
    </w:p>
    <w:p w14:paraId="143D4594" w14:textId="77777777" w:rsidR="00FA532A" w:rsidRDefault="00FA532A" w:rsidP="00FA532A"/>
    <w:p w14:paraId="0DA30248" w14:textId="77777777" w:rsidR="00FA532A" w:rsidRDefault="00FA532A" w:rsidP="00FA532A"/>
    <w:p w14:paraId="419B2A85" w14:textId="77777777" w:rsidR="00FA532A" w:rsidRDefault="00FA532A" w:rsidP="00FA532A">
      <w:r>
        <w:t>€20,500,000.00</w:t>
      </w:r>
    </w:p>
    <w:p w14:paraId="78BB0A27" w14:textId="77777777" w:rsidR="00FA532A" w:rsidRDefault="00FA532A" w:rsidP="00FA532A"/>
    <w:p w14:paraId="3A817234" w14:textId="77777777" w:rsidR="00FA532A" w:rsidRDefault="00FA532A" w:rsidP="00FA532A"/>
    <w:p w14:paraId="13070E6F" w14:textId="77777777" w:rsidR="00FA532A" w:rsidRDefault="00FA532A" w:rsidP="00FA532A">
      <w:r>
        <w:t>5.1%</w:t>
      </w:r>
    </w:p>
    <w:p w14:paraId="10C16E20" w14:textId="77777777" w:rsidR="00FA532A" w:rsidRDefault="00FA532A" w:rsidP="00FA532A"/>
    <w:p w14:paraId="67AA8522" w14:textId="77777777" w:rsidR="00FA532A" w:rsidRDefault="00FA532A" w:rsidP="00FA532A"/>
    <w:p w14:paraId="13C25C72" w14:textId="77777777" w:rsidR="00FA532A" w:rsidRDefault="00FA532A" w:rsidP="00FA532A">
      <w:r>
        <w:t>10.0%</w:t>
      </w:r>
    </w:p>
    <w:p w14:paraId="226134E4" w14:textId="77777777" w:rsidR="00FA532A" w:rsidRDefault="00FA532A" w:rsidP="00FA532A"/>
    <w:p w14:paraId="0636E081" w14:textId="77777777" w:rsidR="00FA532A" w:rsidRDefault="00FA532A" w:rsidP="00FA532A"/>
    <w:p w14:paraId="024F67E5" w14:textId="77777777" w:rsidR="00FA532A" w:rsidRDefault="00FA532A" w:rsidP="00FA532A">
      <w:r>
        <w:lastRenderedPageBreak/>
        <w:t>Passed</w:t>
      </w:r>
    </w:p>
    <w:p w14:paraId="3B51640E" w14:textId="77777777" w:rsidR="00FA532A" w:rsidRDefault="00FA532A" w:rsidP="00FA532A"/>
    <w:p w14:paraId="3C7838D7" w14:textId="77777777" w:rsidR="00FA532A" w:rsidRDefault="00FA532A" w:rsidP="00FA532A"/>
    <w:p w14:paraId="6B297315" w14:textId="77777777" w:rsidR="00FA532A" w:rsidRDefault="00FA532A" w:rsidP="00FA532A">
      <w:r>
        <w:t>Three Largest S&amp;P Industry (combined)</w:t>
      </w:r>
    </w:p>
    <w:p w14:paraId="3030EACF" w14:textId="77777777" w:rsidR="00FA532A" w:rsidRDefault="00FA532A" w:rsidP="00FA532A"/>
    <w:p w14:paraId="5FACDC8A" w14:textId="77777777" w:rsidR="00FA532A" w:rsidRDefault="00FA532A" w:rsidP="00FA532A"/>
    <w:p w14:paraId="05959611" w14:textId="77777777" w:rsidR="00FA532A" w:rsidRDefault="00FA532A" w:rsidP="00FA532A">
      <w:r>
        <w:t>38.5%</w:t>
      </w:r>
    </w:p>
    <w:p w14:paraId="56AACE49" w14:textId="77777777" w:rsidR="00FA532A" w:rsidRDefault="00FA532A" w:rsidP="00FA532A"/>
    <w:p w14:paraId="71B8A4A0" w14:textId="77777777" w:rsidR="00FA532A" w:rsidRDefault="00FA532A" w:rsidP="00FA532A"/>
    <w:p w14:paraId="539093B9" w14:textId="77777777" w:rsidR="00FA532A" w:rsidRDefault="00FA532A" w:rsidP="00FA532A">
      <w:r>
        <w:t>20.1%</w:t>
      </w:r>
    </w:p>
    <w:p w14:paraId="6C7FF4F3" w14:textId="77777777" w:rsidR="00FA532A" w:rsidRDefault="00FA532A" w:rsidP="00FA532A"/>
    <w:p w14:paraId="03E4F8D4" w14:textId="77777777" w:rsidR="00FA532A" w:rsidRDefault="00FA532A" w:rsidP="00FA532A"/>
    <w:p w14:paraId="022A9BE2" w14:textId="77777777" w:rsidR="00FA532A" w:rsidRDefault="00FA532A" w:rsidP="00FA532A">
      <w:r>
        <w:t>€73,988,726.65</w:t>
      </w:r>
    </w:p>
    <w:p w14:paraId="37AAEFCA" w14:textId="77777777" w:rsidR="00FA532A" w:rsidRDefault="00FA532A" w:rsidP="00FA532A"/>
    <w:p w14:paraId="33BDE530" w14:textId="77777777" w:rsidR="00FA532A" w:rsidRDefault="00FA532A" w:rsidP="00FA532A"/>
    <w:p w14:paraId="170E33E3" w14:textId="77777777" w:rsidR="00FA532A" w:rsidRDefault="00FA532A" w:rsidP="00FA532A">
      <w:r>
        <w:t>18.4%</w:t>
      </w:r>
    </w:p>
    <w:p w14:paraId="16E94FF4" w14:textId="77777777" w:rsidR="00FA532A" w:rsidRDefault="00FA532A" w:rsidP="00FA532A"/>
    <w:p w14:paraId="0FACF7DE" w14:textId="77777777" w:rsidR="00FA532A" w:rsidRDefault="00FA532A" w:rsidP="00FA532A"/>
    <w:p w14:paraId="79ADCA46" w14:textId="77777777" w:rsidR="00FA532A" w:rsidRDefault="00FA532A" w:rsidP="00FA532A">
      <w:r>
        <w:t>40.0%</w:t>
      </w:r>
    </w:p>
    <w:p w14:paraId="1B35DC56" w14:textId="77777777" w:rsidR="00FA532A" w:rsidRDefault="00FA532A" w:rsidP="00FA532A"/>
    <w:p w14:paraId="7C52A149" w14:textId="77777777" w:rsidR="00FA532A" w:rsidRDefault="00FA532A" w:rsidP="00FA532A"/>
    <w:p w14:paraId="090269C1" w14:textId="77777777" w:rsidR="00FA532A" w:rsidRDefault="00FA532A" w:rsidP="00FA532A">
      <w:r>
        <w:t>Passed</w:t>
      </w:r>
    </w:p>
    <w:p w14:paraId="3C9FCAE2" w14:textId="77777777" w:rsidR="00FA532A" w:rsidRDefault="00FA532A" w:rsidP="00FA532A"/>
    <w:p w14:paraId="59371BAA" w14:textId="77777777" w:rsidR="00FA532A" w:rsidRDefault="00FA532A" w:rsidP="00FA532A"/>
    <w:p w14:paraId="322D2140" w14:textId="77777777" w:rsidR="00FA532A" w:rsidRDefault="00FA532A" w:rsidP="00FA532A">
      <w:r>
        <w:t>Corporate Rescue Loans</w:t>
      </w:r>
    </w:p>
    <w:p w14:paraId="08615B96" w14:textId="77777777" w:rsidR="00FA532A" w:rsidRDefault="00FA532A" w:rsidP="00FA532A"/>
    <w:p w14:paraId="1A0339F9" w14:textId="77777777" w:rsidR="00FA532A" w:rsidRDefault="00FA532A" w:rsidP="00FA532A"/>
    <w:p w14:paraId="08D3CCF1" w14:textId="77777777" w:rsidR="00FA532A" w:rsidRDefault="00FA532A" w:rsidP="00FA532A">
      <w:r>
        <w:t>0.0%</w:t>
      </w:r>
    </w:p>
    <w:p w14:paraId="4069F7F7" w14:textId="77777777" w:rsidR="00FA532A" w:rsidRDefault="00FA532A" w:rsidP="00FA532A"/>
    <w:p w14:paraId="3C5AA455" w14:textId="77777777" w:rsidR="00FA532A" w:rsidRDefault="00FA532A" w:rsidP="00FA532A"/>
    <w:p w14:paraId="7C5F3667" w14:textId="77777777" w:rsidR="00FA532A" w:rsidRDefault="00FA532A" w:rsidP="00FA532A">
      <w:r>
        <w:t>0.0%</w:t>
      </w:r>
    </w:p>
    <w:p w14:paraId="6BB71257" w14:textId="77777777" w:rsidR="00FA532A" w:rsidRDefault="00FA532A" w:rsidP="00FA532A"/>
    <w:p w14:paraId="6947766F" w14:textId="77777777" w:rsidR="00FA532A" w:rsidRDefault="00FA532A" w:rsidP="00FA532A"/>
    <w:p w14:paraId="759770A4" w14:textId="77777777" w:rsidR="00FA532A" w:rsidRDefault="00FA532A" w:rsidP="00FA532A">
      <w:r>
        <w:t>€0.00</w:t>
      </w:r>
    </w:p>
    <w:p w14:paraId="4DC92822" w14:textId="77777777" w:rsidR="00FA532A" w:rsidRDefault="00FA532A" w:rsidP="00FA532A"/>
    <w:p w14:paraId="39157133" w14:textId="77777777" w:rsidR="00FA532A" w:rsidRDefault="00FA532A" w:rsidP="00FA532A"/>
    <w:p w14:paraId="06A48AFF" w14:textId="77777777" w:rsidR="00FA532A" w:rsidRDefault="00FA532A" w:rsidP="00FA532A">
      <w:r>
        <w:t>0.0%</w:t>
      </w:r>
    </w:p>
    <w:p w14:paraId="71750777" w14:textId="77777777" w:rsidR="00FA532A" w:rsidRDefault="00FA532A" w:rsidP="00FA532A"/>
    <w:p w14:paraId="31AC4E3A" w14:textId="77777777" w:rsidR="00FA532A" w:rsidRDefault="00FA532A" w:rsidP="00FA532A"/>
    <w:p w14:paraId="3A41D36C" w14:textId="77777777" w:rsidR="00FA532A" w:rsidRDefault="00FA532A" w:rsidP="00FA532A">
      <w:r>
        <w:t>5.0%</w:t>
      </w:r>
    </w:p>
    <w:p w14:paraId="0A58B399" w14:textId="77777777" w:rsidR="00FA532A" w:rsidRDefault="00FA532A" w:rsidP="00FA532A"/>
    <w:p w14:paraId="07EEB480" w14:textId="77777777" w:rsidR="00FA532A" w:rsidRDefault="00FA532A" w:rsidP="00FA532A"/>
    <w:p w14:paraId="6B8F43A7" w14:textId="77777777" w:rsidR="00FA532A" w:rsidRDefault="00FA532A" w:rsidP="00FA532A">
      <w:r>
        <w:t>Passed</w:t>
      </w:r>
    </w:p>
    <w:p w14:paraId="72233D80" w14:textId="77777777" w:rsidR="00FA532A" w:rsidRDefault="00FA532A" w:rsidP="00FA532A"/>
    <w:p w14:paraId="4CFB3DA0" w14:textId="77777777" w:rsidR="00FA532A" w:rsidRDefault="00FA532A" w:rsidP="00FA532A"/>
    <w:p w14:paraId="5D781324" w14:textId="77777777" w:rsidR="00FA532A" w:rsidRDefault="00FA532A" w:rsidP="00FA532A">
      <w:r>
        <w:t>Corporate Rescue Loans (Largest Single Obligor)</w:t>
      </w:r>
    </w:p>
    <w:p w14:paraId="62833B1F" w14:textId="77777777" w:rsidR="00FA532A" w:rsidRDefault="00FA532A" w:rsidP="00FA532A"/>
    <w:p w14:paraId="5F7FF571" w14:textId="77777777" w:rsidR="00FA532A" w:rsidRDefault="00FA532A" w:rsidP="00FA532A"/>
    <w:p w14:paraId="4AF7E071" w14:textId="77777777" w:rsidR="00FA532A" w:rsidRDefault="00FA532A" w:rsidP="00FA532A">
      <w:r>
        <w:t>0.0%</w:t>
      </w:r>
    </w:p>
    <w:p w14:paraId="226A3A93" w14:textId="77777777" w:rsidR="00FA532A" w:rsidRDefault="00FA532A" w:rsidP="00FA532A"/>
    <w:p w14:paraId="6055E5FA" w14:textId="77777777" w:rsidR="00FA532A" w:rsidRDefault="00FA532A" w:rsidP="00FA532A"/>
    <w:p w14:paraId="5A649A16" w14:textId="77777777" w:rsidR="00FA532A" w:rsidRDefault="00FA532A" w:rsidP="00FA532A">
      <w:r>
        <w:t>0.0%</w:t>
      </w:r>
    </w:p>
    <w:p w14:paraId="607817E8" w14:textId="77777777" w:rsidR="00FA532A" w:rsidRDefault="00FA532A" w:rsidP="00FA532A"/>
    <w:p w14:paraId="7A39F7EB" w14:textId="77777777" w:rsidR="00FA532A" w:rsidRDefault="00FA532A" w:rsidP="00FA532A"/>
    <w:p w14:paraId="1CE8EE01" w14:textId="77777777" w:rsidR="00FA532A" w:rsidRDefault="00FA532A" w:rsidP="00FA532A">
      <w:r>
        <w:t>€0.00</w:t>
      </w:r>
    </w:p>
    <w:p w14:paraId="2EFF6B1D" w14:textId="77777777" w:rsidR="00FA532A" w:rsidRDefault="00FA532A" w:rsidP="00FA532A"/>
    <w:p w14:paraId="17BD0DB5" w14:textId="77777777" w:rsidR="00FA532A" w:rsidRDefault="00FA532A" w:rsidP="00FA532A"/>
    <w:p w14:paraId="4AC387E2" w14:textId="77777777" w:rsidR="00FA532A" w:rsidRDefault="00FA532A" w:rsidP="00FA532A">
      <w:r>
        <w:t>0.0%</w:t>
      </w:r>
    </w:p>
    <w:p w14:paraId="4A40CC9B" w14:textId="77777777" w:rsidR="00FA532A" w:rsidRDefault="00FA532A" w:rsidP="00FA532A"/>
    <w:p w14:paraId="32F6388A" w14:textId="77777777" w:rsidR="00FA532A" w:rsidRDefault="00FA532A" w:rsidP="00FA532A"/>
    <w:p w14:paraId="2AE3E4FE" w14:textId="77777777" w:rsidR="00FA532A" w:rsidRDefault="00FA532A" w:rsidP="00FA532A">
      <w:r>
        <w:t>2.0%</w:t>
      </w:r>
    </w:p>
    <w:p w14:paraId="03D4BC78" w14:textId="77777777" w:rsidR="00FA532A" w:rsidRDefault="00FA532A" w:rsidP="00FA532A"/>
    <w:p w14:paraId="134EF30E" w14:textId="77777777" w:rsidR="00FA532A" w:rsidRDefault="00FA532A" w:rsidP="00FA532A"/>
    <w:p w14:paraId="56CF210C" w14:textId="77777777" w:rsidR="00FA532A" w:rsidRDefault="00FA532A" w:rsidP="00FA532A">
      <w:r>
        <w:t>Passed</w:t>
      </w:r>
    </w:p>
    <w:p w14:paraId="6333B5B4" w14:textId="77777777" w:rsidR="00FA532A" w:rsidRDefault="00FA532A" w:rsidP="00FA532A"/>
    <w:p w14:paraId="51CEAD41" w14:textId="77777777" w:rsidR="00FA532A" w:rsidRDefault="00FA532A" w:rsidP="00FA532A"/>
    <w:p w14:paraId="00D981EA" w14:textId="77777777" w:rsidR="00FA532A" w:rsidRDefault="00FA532A" w:rsidP="00FA532A">
      <w:r>
        <w:t>Participations</w:t>
      </w:r>
    </w:p>
    <w:p w14:paraId="3359A5AE" w14:textId="77777777" w:rsidR="00FA532A" w:rsidRDefault="00FA532A" w:rsidP="00FA532A"/>
    <w:p w14:paraId="1135DC7B" w14:textId="77777777" w:rsidR="00FA532A" w:rsidRDefault="00FA532A" w:rsidP="00FA532A"/>
    <w:p w14:paraId="5A58189C" w14:textId="77777777" w:rsidR="00FA532A" w:rsidRDefault="00FA532A" w:rsidP="00FA532A">
      <w:r>
        <w:t>0.0%</w:t>
      </w:r>
    </w:p>
    <w:p w14:paraId="00B50A88" w14:textId="77777777" w:rsidR="00FA532A" w:rsidRDefault="00FA532A" w:rsidP="00FA532A"/>
    <w:p w14:paraId="3C61A3C7" w14:textId="77777777" w:rsidR="00FA532A" w:rsidRDefault="00FA532A" w:rsidP="00FA532A"/>
    <w:p w14:paraId="08D4CEC2" w14:textId="77777777" w:rsidR="00FA532A" w:rsidRDefault="00FA532A" w:rsidP="00FA532A">
      <w:r>
        <w:t>0.0%</w:t>
      </w:r>
    </w:p>
    <w:p w14:paraId="670C8FA9" w14:textId="77777777" w:rsidR="00FA532A" w:rsidRDefault="00FA532A" w:rsidP="00FA532A"/>
    <w:p w14:paraId="67F04685" w14:textId="77777777" w:rsidR="00FA532A" w:rsidRDefault="00FA532A" w:rsidP="00FA532A"/>
    <w:p w14:paraId="07CE4D63" w14:textId="77777777" w:rsidR="00FA532A" w:rsidRDefault="00FA532A" w:rsidP="00FA532A">
      <w:r>
        <w:t>€0.00</w:t>
      </w:r>
    </w:p>
    <w:p w14:paraId="107B861E" w14:textId="77777777" w:rsidR="00FA532A" w:rsidRDefault="00FA532A" w:rsidP="00FA532A"/>
    <w:p w14:paraId="6DD4D462" w14:textId="77777777" w:rsidR="00FA532A" w:rsidRDefault="00FA532A" w:rsidP="00FA532A"/>
    <w:p w14:paraId="18E4A93E" w14:textId="77777777" w:rsidR="00FA532A" w:rsidRDefault="00FA532A" w:rsidP="00FA532A">
      <w:r>
        <w:t>0.0%</w:t>
      </w:r>
    </w:p>
    <w:p w14:paraId="173D69E5" w14:textId="77777777" w:rsidR="00FA532A" w:rsidRDefault="00FA532A" w:rsidP="00FA532A"/>
    <w:p w14:paraId="2A143CC7" w14:textId="77777777" w:rsidR="00FA532A" w:rsidRDefault="00FA532A" w:rsidP="00FA532A"/>
    <w:p w14:paraId="656C55D0" w14:textId="77777777" w:rsidR="00FA532A" w:rsidRDefault="00FA532A" w:rsidP="00FA532A">
      <w:r>
        <w:t>5.0%</w:t>
      </w:r>
    </w:p>
    <w:p w14:paraId="0824FD42" w14:textId="77777777" w:rsidR="00FA532A" w:rsidRDefault="00FA532A" w:rsidP="00FA532A"/>
    <w:p w14:paraId="0E1487A6" w14:textId="77777777" w:rsidR="00FA532A" w:rsidRDefault="00FA532A" w:rsidP="00FA532A"/>
    <w:p w14:paraId="44A4A766" w14:textId="77777777" w:rsidR="00FA532A" w:rsidRDefault="00FA532A" w:rsidP="00FA532A">
      <w:r>
        <w:t>Passed</w:t>
      </w:r>
    </w:p>
    <w:p w14:paraId="7BB6C174" w14:textId="77777777" w:rsidR="00FA532A" w:rsidRDefault="00FA532A" w:rsidP="00FA532A"/>
    <w:p w14:paraId="2D287155" w14:textId="77777777" w:rsidR="00FA532A" w:rsidRDefault="00FA532A" w:rsidP="00FA532A"/>
    <w:p w14:paraId="03909CD4" w14:textId="77777777" w:rsidR="00FA532A" w:rsidRDefault="00FA532A" w:rsidP="00FA532A">
      <w:r>
        <w:lastRenderedPageBreak/>
        <w:t>Discount Obligations</w:t>
      </w:r>
    </w:p>
    <w:p w14:paraId="5DDD2769" w14:textId="77777777" w:rsidR="00FA532A" w:rsidRDefault="00FA532A" w:rsidP="00FA532A"/>
    <w:p w14:paraId="083DE268" w14:textId="77777777" w:rsidR="00FA532A" w:rsidRDefault="00FA532A" w:rsidP="00FA532A"/>
    <w:p w14:paraId="49235B8A" w14:textId="77777777" w:rsidR="00FA532A" w:rsidRDefault="00FA532A" w:rsidP="00FA532A">
      <w:r>
        <w:t>0.0%</w:t>
      </w:r>
    </w:p>
    <w:p w14:paraId="6C7B99F7" w14:textId="77777777" w:rsidR="00FA532A" w:rsidRDefault="00FA532A" w:rsidP="00FA532A"/>
    <w:p w14:paraId="5CCE9AF4" w14:textId="77777777" w:rsidR="00FA532A" w:rsidRDefault="00FA532A" w:rsidP="00FA532A"/>
    <w:p w14:paraId="7D1B7727" w14:textId="77777777" w:rsidR="00FA532A" w:rsidRDefault="00FA532A" w:rsidP="00FA532A">
      <w:r>
        <w:t>0.0%</w:t>
      </w:r>
    </w:p>
    <w:p w14:paraId="21B6FE51" w14:textId="77777777" w:rsidR="00FA532A" w:rsidRDefault="00FA532A" w:rsidP="00FA532A"/>
    <w:p w14:paraId="044739AE" w14:textId="77777777" w:rsidR="00FA532A" w:rsidRDefault="00FA532A" w:rsidP="00FA532A"/>
    <w:p w14:paraId="3B7C69EE" w14:textId="77777777" w:rsidR="00FA532A" w:rsidRDefault="00FA532A" w:rsidP="00FA532A">
      <w:r>
        <w:t>€0.00</w:t>
      </w:r>
    </w:p>
    <w:p w14:paraId="2EF89F43" w14:textId="77777777" w:rsidR="00FA532A" w:rsidRDefault="00FA532A" w:rsidP="00FA532A"/>
    <w:p w14:paraId="130291FA" w14:textId="77777777" w:rsidR="00FA532A" w:rsidRDefault="00FA532A" w:rsidP="00FA532A"/>
    <w:p w14:paraId="64A6E5FB" w14:textId="77777777" w:rsidR="00FA532A" w:rsidRDefault="00FA532A" w:rsidP="00FA532A">
      <w:r>
        <w:t>0.0%</w:t>
      </w:r>
    </w:p>
    <w:p w14:paraId="71D1B6EE" w14:textId="77777777" w:rsidR="00FA532A" w:rsidRDefault="00FA532A" w:rsidP="00FA532A"/>
    <w:p w14:paraId="1563C61E" w14:textId="77777777" w:rsidR="00FA532A" w:rsidRDefault="00FA532A" w:rsidP="00FA532A"/>
    <w:p w14:paraId="2FB437E7" w14:textId="77777777" w:rsidR="00FA532A" w:rsidRDefault="00FA532A" w:rsidP="00FA532A">
      <w:r>
        <w:t>25.0%</w:t>
      </w:r>
    </w:p>
    <w:p w14:paraId="2FD16BF1" w14:textId="77777777" w:rsidR="00FA532A" w:rsidRDefault="00FA532A" w:rsidP="00FA532A"/>
    <w:p w14:paraId="1026B9EC" w14:textId="77777777" w:rsidR="00FA532A" w:rsidRDefault="00FA532A" w:rsidP="00FA532A"/>
    <w:p w14:paraId="38B73D25" w14:textId="77777777" w:rsidR="00FA532A" w:rsidRDefault="00FA532A" w:rsidP="00FA532A">
      <w:r>
        <w:t>Passed</w:t>
      </w:r>
    </w:p>
    <w:p w14:paraId="68B186EF" w14:textId="77777777" w:rsidR="00FA532A" w:rsidRDefault="00FA532A" w:rsidP="00FA532A"/>
    <w:p w14:paraId="7D927E80" w14:textId="77777777" w:rsidR="00FA532A" w:rsidRDefault="00FA532A" w:rsidP="00FA532A">
      <w:r>
        <w:t>Obligations with total obligor indebtedness &gt; 150,000,000 EUR and &lt;= 250,000,000 EUR</w:t>
      </w:r>
    </w:p>
    <w:p w14:paraId="780BE21E" w14:textId="77777777" w:rsidR="00FA532A" w:rsidRDefault="00FA532A" w:rsidP="00FA532A"/>
    <w:p w14:paraId="7AEE8F35" w14:textId="77777777" w:rsidR="00FA532A" w:rsidRDefault="00FA532A" w:rsidP="00FA532A"/>
    <w:p w14:paraId="2CF8DD44" w14:textId="77777777" w:rsidR="00FA532A" w:rsidRDefault="00FA532A" w:rsidP="00FA532A">
      <w:r>
        <w:t>0.0%</w:t>
      </w:r>
    </w:p>
    <w:p w14:paraId="624D3AAA" w14:textId="77777777" w:rsidR="00FA532A" w:rsidRDefault="00FA532A" w:rsidP="00FA532A"/>
    <w:p w14:paraId="47D0781B" w14:textId="77777777" w:rsidR="00FA532A" w:rsidRDefault="00FA532A" w:rsidP="00FA532A"/>
    <w:p w14:paraId="239C7050" w14:textId="77777777" w:rsidR="00FA532A" w:rsidRDefault="00FA532A" w:rsidP="00FA532A">
      <w:r>
        <w:t>1.4%</w:t>
      </w:r>
    </w:p>
    <w:p w14:paraId="438D71FF" w14:textId="77777777" w:rsidR="00FA532A" w:rsidRDefault="00FA532A" w:rsidP="00FA532A"/>
    <w:p w14:paraId="245B21AC" w14:textId="77777777" w:rsidR="00FA532A" w:rsidRDefault="00FA532A" w:rsidP="00FA532A"/>
    <w:p w14:paraId="57279BC0" w14:textId="77777777" w:rsidR="00FA532A" w:rsidRDefault="00FA532A" w:rsidP="00FA532A">
      <w:r>
        <w:lastRenderedPageBreak/>
        <w:t>€5,765,492.88</w:t>
      </w:r>
    </w:p>
    <w:p w14:paraId="258EED8B" w14:textId="77777777" w:rsidR="00FA532A" w:rsidRDefault="00FA532A" w:rsidP="00FA532A"/>
    <w:p w14:paraId="773BAA56" w14:textId="77777777" w:rsidR="00FA532A" w:rsidRDefault="00FA532A" w:rsidP="00FA532A"/>
    <w:p w14:paraId="470291F7" w14:textId="77777777" w:rsidR="00FA532A" w:rsidRDefault="00FA532A" w:rsidP="00FA532A">
      <w:r>
        <w:t>1.4%</w:t>
      </w:r>
    </w:p>
    <w:p w14:paraId="48A679C9" w14:textId="77777777" w:rsidR="00FA532A" w:rsidRDefault="00FA532A" w:rsidP="00FA532A"/>
    <w:p w14:paraId="359AF1AE" w14:textId="77777777" w:rsidR="00FA532A" w:rsidRDefault="00FA532A" w:rsidP="00FA532A"/>
    <w:p w14:paraId="14367C00" w14:textId="77777777" w:rsidR="00FA532A" w:rsidRDefault="00FA532A" w:rsidP="00FA532A">
      <w:r>
        <w:t>5.0%</w:t>
      </w:r>
    </w:p>
    <w:p w14:paraId="093FD309" w14:textId="77777777" w:rsidR="00FA532A" w:rsidRDefault="00FA532A" w:rsidP="00FA532A"/>
    <w:p w14:paraId="708FBB3C" w14:textId="77777777" w:rsidR="00FA532A" w:rsidRDefault="00FA532A" w:rsidP="00FA532A"/>
    <w:p w14:paraId="550EEB20" w14:textId="77777777" w:rsidR="00FA532A" w:rsidRDefault="00FA532A" w:rsidP="00FA532A">
      <w:r>
        <w:t>Passed</w:t>
      </w:r>
    </w:p>
    <w:p w14:paraId="385F0E0E" w14:textId="77777777" w:rsidR="00FA532A" w:rsidRDefault="00FA532A" w:rsidP="00FA532A"/>
    <w:p w14:paraId="31AB0A5A" w14:textId="77777777" w:rsidR="00FA532A" w:rsidRDefault="00FA532A" w:rsidP="00FA532A"/>
    <w:p w14:paraId="09B8DB51" w14:textId="77777777" w:rsidR="00FA532A" w:rsidRDefault="00FA532A" w:rsidP="00FA532A">
      <w:r>
        <w:t xml:space="preserve">Obligor </w:t>
      </w:r>
      <w:proofErr w:type="gramStart"/>
      <w:r>
        <w:t>which</w:t>
      </w:r>
      <w:proofErr w:type="gramEnd"/>
      <w:r>
        <w:t xml:space="preserve"> is a Collateral Manager Portfolio Company</w:t>
      </w:r>
    </w:p>
    <w:p w14:paraId="13C263E2" w14:textId="77777777" w:rsidR="00FA532A" w:rsidRDefault="00FA532A" w:rsidP="00FA532A"/>
    <w:p w14:paraId="237E8415" w14:textId="77777777" w:rsidR="00FA532A" w:rsidRDefault="00FA532A" w:rsidP="00FA532A"/>
    <w:p w14:paraId="479DEF32" w14:textId="77777777" w:rsidR="00FA532A" w:rsidRDefault="00FA532A" w:rsidP="00FA532A">
      <w:r>
        <w:t>0.0%</w:t>
      </w:r>
    </w:p>
    <w:p w14:paraId="10EE3BA4" w14:textId="77777777" w:rsidR="00FA532A" w:rsidRDefault="00FA532A" w:rsidP="00FA532A"/>
    <w:p w14:paraId="1E72BA54" w14:textId="77777777" w:rsidR="00FA532A" w:rsidRDefault="00FA532A" w:rsidP="00FA532A"/>
    <w:p w14:paraId="3262E163" w14:textId="77777777" w:rsidR="00FA532A" w:rsidRDefault="00FA532A" w:rsidP="00FA532A">
      <w:r>
        <w:t>0.0%</w:t>
      </w:r>
    </w:p>
    <w:p w14:paraId="166D67A3" w14:textId="77777777" w:rsidR="00FA532A" w:rsidRDefault="00FA532A" w:rsidP="00FA532A"/>
    <w:p w14:paraId="7E2D956E" w14:textId="77777777" w:rsidR="00FA532A" w:rsidRDefault="00FA532A" w:rsidP="00FA532A"/>
    <w:p w14:paraId="35CA8629" w14:textId="77777777" w:rsidR="00FA532A" w:rsidRDefault="00FA532A" w:rsidP="00FA532A">
      <w:r>
        <w:t>€0.00</w:t>
      </w:r>
    </w:p>
    <w:p w14:paraId="3589ADA2" w14:textId="77777777" w:rsidR="00FA532A" w:rsidRDefault="00FA532A" w:rsidP="00FA532A"/>
    <w:p w14:paraId="7DD6F86A" w14:textId="77777777" w:rsidR="00FA532A" w:rsidRDefault="00FA532A" w:rsidP="00FA532A"/>
    <w:p w14:paraId="3B04EF2C" w14:textId="77777777" w:rsidR="00FA532A" w:rsidRDefault="00FA532A" w:rsidP="00FA532A">
      <w:r>
        <w:t>0.0%</w:t>
      </w:r>
    </w:p>
    <w:p w14:paraId="47583DC8" w14:textId="77777777" w:rsidR="00FA532A" w:rsidRDefault="00FA532A" w:rsidP="00FA532A"/>
    <w:p w14:paraId="1F46F07C" w14:textId="77777777" w:rsidR="00FA532A" w:rsidRDefault="00FA532A" w:rsidP="00FA532A"/>
    <w:p w14:paraId="7F847BD1" w14:textId="77777777" w:rsidR="00FA532A" w:rsidRDefault="00FA532A" w:rsidP="00FA532A">
      <w:r>
        <w:t>10.0%</w:t>
      </w:r>
    </w:p>
    <w:p w14:paraId="188EF8AA" w14:textId="77777777" w:rsidR="00FA532A" w:rsidRDefault="00FA532A" w:rsidP="00FA532A"/>
    <w:p w14:paraId="3FE64F6D" w14:textId="77777777" w:rsidR="00FA532A" w:rsidRDefault="00FA532A" w:rsidP="00FA532A"/>
    <w:p w14:paraId="0181CEE2" w14:textId="77777777" w:rsidR="00FA532A" w:rsidRDefault="00FA532A" w:rsidP="00FA532A">
      <w:r>
        <w:t>Passed</w:t>
      </w:r>
    </w:p>
    <w:p w14:paraId="6BEA761C" w14:textId="77777777" w:rsidR="00FA532A" w:rsidRDefault="00FA532A" w:rsidP="00FA532A"/>
    <w:p w14:paraId="1CC2115A" w14:textId="77777777" w:rsidR="00FA532A" w:rsidRDefault="00FA532A" w:rsidP="00FA532A"/>
    <w:p w14:paraId="5C206E67" w14:textId="77777777" w:rsidR="00FA532A" w:rsidRDefault="00FA532A" w:rsidP="00FA532A">
      <w:r>
        <w:t>Credit Estimate Obligations</w:t>
      </w:r>
    </w:p>
    <w:p w14:paraId="633854E9" w14:textId="77777777" w:rsidR="00FA532A" w:rsidRDefault="00FA532A" w:rsidP="00FA532A"/>
    <w:p w14:paraId="031E5347" w14:textId="77777777" w:rsidR="00FA532A" w:rsidRDefault="00FA532A" w:rsidP="00FA532A"/>
    <w:p w14:paraId="3D6D7C19" w14:textId="77777777" w:rsidR="00FA532A" w:rsidRDefault="00FA532A" w:rsidP="00FA532A">
      <w:r>
        <w:t>0.0%</w:t>
      </w:r>
    </w:p>
    <w:p w14:paraId="2C3E927E" w14:textId="77777777" w:rsidR="00FA532A" w:rsidRDefault="00FA532A" w:rsidP="00FA532A"/>
    <w:p w14:paraId="7786BA38" w14:textId="77777777" w:rsidR="00FA532A" w:rsidRDefault="00FA532A" w:rsidP="00FA532A"/>
    <w:p w14:paraId="06A2FD5E" w14:textId="77777777" w:rsidR="00FA532A" w:rsidRDefault="00FA532A" w:rsidP="00FA532A">
      <w:r>
        <w:t>0.2%</w:t>
      </w:r>
    </w:p>
    <w:p w14:paraId="35DEBEEA" w14:textId="77777777" w:rsidR="00FA532A" w:rsidRDefault="00FA532A" w:rsidP="00FA532A"/>
    <w:p w14:paraId="3D4EE096" w14:textId="77777777" w:rsidR="00FA532A" w:rsidRDefault="00FA532A" w:rsidP="00FA532A"/>
    <w:p w14:paraId="160AC292" w14:textId="77777777" w:rsidR="00FA532A" w:rsidRDefault="00FA532A" w:rsidP="00FA532A">
      <w:r>
        <w:t>€1,149,999.97</w:t>
      </w:r>
    </w:p>
    <w:p w14:paraId="35D719FB" w14:textId="77777777" w:rsidR="00FA532A" w:rsidRDefault="00FA532A" w:rsidP="00FA532A"/>
    <w:p w14:paraId="180C7BD7" w14:textId="77777777" w:rsidR="00FA532A" w:rsidRDefault="00FA532A" w:rsidP="00FA532A"/>
    <w:p w14:paraId="31F7AFC9" w14:textId="77777777" w:rsidR="00FA532A" w:rsidRDefault="00FA532A" w:rsidP="00FA532A">
      <w:r>
        <w:t>0.2%</w:t>
      </w:r>
    </w:p>
    <w:p w14:paraId="061F9335" w14:textId="77777777" w:rsidR="00FA532A" w:rsidRDefault="00FA532A" w:rsidP="00FA532A"/>
    <w:p w14:paraId="045EFBEC" w14:textId="77777777" w:rsidR="00FA532A" w:rsidRDefault="00FA532A" w:rsidP="00FA532A"/>
    <w:p w14:paraId="4AF351E5" w14:textId="77777777" w:rsidR="00FA532A" w:rsidRDefault="00FA532A" w:rsidP="00FA532A">
      <w:r>
        <w:t>10.0%</w:t>
      </w:r>
    </w:p>
    <w:p w14:paraId="73998AC4" w14:textId="77777777" w:rsidR="00FA532A" w:rsidRDefault="00FA532A" w:rsidP="00FA532A"/>
    <w:p w14:paraId="646D7378" w14:textId="77777777" w:rsidR="00FA532A" w:rsidRDefault="00FA532A" w:rsidP="00FA532A"/>
    <w:p w14:paraId="55F39C95" w14:textId="77777777" w:rsidR="00FA532A" w:rsidRDefault="00FA532A" w:rsidP="00FA532A">
      <w:r>
        <w:t>Passed</w:t>
      </w:r>
    </w:p>
    <w:p w14:paraId="7DCADFBC" w14:textId="77777777" w:rsidR="00FA532A" w:rsidRDefault="00FA532A" w:rsidP="00FA532A"/>
    <w:p w14:paraId="6AF626CE" w14:textId="77777777" w:rsidR="00FA532A" w:rsidRDefault="00FA532A" w:rsidP="00FA532A"/>
    <w:p w14:paraId="003BA241" w14:textId="77777777" w:rsidR="00FA532A" w:rsidRDefault="00FA532A" w:rsidP="00FA532A">
      <w:r>
        <w:t>Top Ten Obligors (Combined)</w:t>
      </w:r>
    </w:p>
    <w:p w14:paraId="0ACC3D02" w14:textId="77777777" w:rsidR="00FA532A" w:rsidRDefault="00FA532A" w:rsidP="00FA532A"/>
    <w:p w14:paraId="584D1B57" w14:textId="77777777" w:rsidR="00FA532A" w:rsidRDefault="00FA532A" w:rsidP="00FA532A"/>
    <w:p w14:paraId="211EC7DE" w14:textId="77777777" w:rsidR="00FA532A" w:rsidRDefault="00FA532A" w:rsidP="00FA532A">
      <w:r>
        <w:t>22.6%</w:t>
      </w:r>
    </w:p>
    <w:p w14:paraId="34E65016" w14:textId="77777777" w:rsidR="00FA532A" w:rsidRDefault="00FA532A" w:rsidP="00FA532A"/>
    <w:p w14:paraId="029B3DED" w14:textId="77777777" w:rsidR="00FA532A" w:rsidRDefault="00FA532A" w:rsidP="00FA532A"/>
    <w:p w14:paraId="18A37016" w14:textId="77777777" w:rsidR="00FA532A" w:rsidRDefault="00FA532A" w:rsidP="00FA532A">
      <w:r>
        <w:t>20.6%</w:t>
      </w:r>
    </w:p>
    <w:p w14:paraId="510FBE4E" w14:textId="77777777" w:rsidR="00FA532A" w:rsidRDefault="00FA532A" w:rsidP="00FA532A"/>
    <w:p w14:paraId="64049DA9" w14:textId="77777777" w:rsidR="00FA532A" w:rsidRDefault="00FA532A" w:rsidP="00FA532A"/>
    <w:p w14:paraId="202148BE" w14:textId="77777777" w:rsidR="00FA532A" w:rsidRDefault="00FA532A" w:rsidP="00FA532A">
      <w:r>
        <w:t>€81,644,357.12</w:t>
      </w:r>
    </w:p>
    <w:p w14:paraId="37F06D87" w14:textId="77777777" w:rsidR="00FA532A" w:rsidRDefault="00FA532A" w:rsidP="00FA532A"/>
    <w:p w14:paraId="1DA698FB" w14:textId="77777777" w:rsidR="00FA532A" w:rsidRDefault="00FA532A" w:rsidP="00FA532A"/>
    <w:p w14:paraId="1B478CDC" w14:textId="77777777" w:rsidR="00FA532A" w:rsidRDefault="00FA532A" w:rsidP="00FA532A">
      <w:r>
        <w:t>20.3%</w:t>
      </w:r>
    </w:p>
    <w:p w14:paraId="22F385D4" w14:textId="77777777" w:rsidR="00FA532A" w:rsidRDefault="00FA532A" w:rsidP="00FA532A"/>
    <w:p w14:paraId="7361C871" w14:textId="77777777" w:rsidR="00FA532A" w:rsidRDefault="00FA532A" w:rsidP="00FA532A"/>
    <w:p w14:paraId="09537A42" w14:textId="77777777" w:rsidR="00FA532A" w:rsidRDefault="00FA532A" w:rsidP="00FA532A">
      <w:r>
        <w:t>26.5%</w:t>
      </w:r>
    </w:p>
    <w:p w14:paraId="6285FC55" w14:textId="77777777" w:rsidR="00FA532A" w:rsidRDefault="00FA532A" w:rsidP="00FA532A"/>
    <w:p w14:paraId="492E3839" w14:textId="77777777" w:rsidR="00FA532A" w:rsidRDefault="00FA532A" w:rsidP="00FA532A"/>
    <w:p w14:paraId="0D2FB967" w14:textId="77777777" w:rsidR="00FA532A" w:rsidRDefault="00FA532A" w:rsidP="00FA532A">
      <w:r>
        <w:t>Passed</w:t>
      </w:r>
    </w:p>
    <w:p w14:paraId="7AE85DF6" w14:textId="77777777" w:rsidR="00FA532A" w:rsidRDefault="00FA532A" w:rsidP="00FA532A"/>
    <w:p w14:paraId="3F699363" w14:textId="77777777" w:rsidR="00FA532A" w:rsidRDefault="00FA532A" w:rsidP="00FA532A"/>
    <w:p w14:paraId="504821E5" w14:textId="77777777" w:rsidR="00FA532A" w:rsidRDefault="00FA532A" w:rsidP="00FA532A">
      <w:r>
        <w:t>S&amp;P Rating Derived from a Moody's Rating</w:t>
      </w:r>
    </w:p>
    <w:p w14:paraId="7A491B5D" w14:textId="77777777" w:rsidR="00FA532A" w:rsidRDefault="00FA532A" w:rsidP="00FA532A"/>
    <w:p w14:paraId="61ABC26F" w14:textId="77777777" w:rsidR="00FA532A" w:rsidRDefault="00FA532A" w:rsidP="00FA532A"/>
    <w:p w14:paraId="154EFBB6" w14:textId="77777777" w:rsidR="00FA532A" w:rsidRDefault="00FA532A" w:rsidP="00FA532A">
      <w:r>
        <w:t>0.0%</w:t>
      </w:r>
    </w:p>
    <w:p w14:paraId="121B315D" w14:textId="77777777" w:rsidR="00FA532A" w:rsidRDefault="00FA532A" w:rsidP="00FA532A"/>
    <w:p w14:paraId="384171C3" w14:textId="77777777" w:rsidR="00FA532A" w:rsidRDefault="00FA532A" w:rsidP="00FA532A"/>
    <w:p w14:paraId="41B6096D" w14:textId="77777777" w:rsidR="00FA532A" w:rsidRDefault="00FA532A" w:rsidP="00FA532A">
      <w:r>
        <w:t>0.2%</w:t>
      </w:r>
    </w:p>
    <w:p w14:paraId="7F946E4A" w14:textId="77777777" w:rsidR="00FA532A" w:rsidRDefault="00FA532A" w:rsidP="00FA532A"/>
    <w:p w14:paraId="7C5808F6" w14:textId="77777777" w:rsidR="00FA532A" w:rsidRDefault="00FA532A" w:rsidP="00FA532A"/>
    <w:p w14:paraId="585CBDC7" w14:textId="77777777" w:rsidR="00FA532A" w:rsidRDefault="00FA532A" w:rsidP="00FA532A">
      <w:r>
        <w:t>€1,143,000.00</w:t>
      </w:r>
    </w:p>
    <w:p w14:paraId="78E9513C" w14:textId="77777777" w:rsidR="00FA532A" w:rsidRDefault="00FA532A" w:rsidP="00FA532A"/>
    <w:p w14:paraId="29DE51C0" w14:textId="77777777" w:rsidR="00FA532A" w:rsidRDefault="00FA532A" w:rsidP="00FA532A"/>
    <w:p w14:paraId="50F2FC67" w14:textId="77777777" w:rsidR="00FA532A" w:rsidRDefault="00FA532A" w:rsidP="00FA532A">
      <w:r>
        <w:lastRenderedPageBreak/>
        <w:t>0.2%</w:t>
      </w:r>
    </w:p>
    <w:p w14:paraId="14C9EA77" w14:textId="77777777" w:rsidR="00FA532A" w:rsidRDefault="00FA532A" w:rsidP="00FA532A"/>
    <w:p w14:paraId="2134920D" w14:textId="77777777" w:rsidR="00FA532A" w:rsidRDefault="00FA532A" w:rsidP="00FA532A"/>
    <w:p w14:paraId="78D3C6C0" w14:textId="77777777" w:rsidR="00FA532A" w:rsidRDefault="00FA532A" w:rsidP="00FA532A">
      <w:r>
        <w:t>10.0%</w:t>
      </w:r>
    </w:p>
    <w:p w14:paraId="6F7C9F45" w14:textId="77777777" w:rsidR="00FA532A" w:rsidRDefault="00FA532A" w:rsidP="00FA532A"/>
    <w:p w14:paraId="1AF70D15" w14:textId="77777777" w:rsidR="00FA532A" w:rsidRDefault="00FA532A" w:rsidP="00FA532A"/>
    <w:p w14:paraId="12BDB194" w14:textId="77777777" w:rsidR="00FA532A" w:rsidRDefault="00FA532A" w:rsidP="00FA532A">
      <w:r>
        <w:t>Passed</w:t>
      </w:r>
    </w:p>
    <w:p w14:paraId="1252312B" w14:textId="77777777" w:rsidR="00FA532A" w:rsidRDefault="00FA532A" w:rsidP="00FA532A"/>
    <w:p w14:paraId="7634ED26" w14:textId="77777777" w:rsidR="00FA532A" w:rsidRDefault="00FA532A" w:rsidP="00FA532A"/>
    <w:p w14:paraId="677AC34A" w14:textId="77777777" w:rsidR="00FA532A" w:rsidRDefault="00FA532A" w:rsidP="00FA532A"/>
    <w:p w14:paraId="6BA2CAB7" w14:textId="77777777" w:rsidR="00FA532A" w:rsidRDefault="00FA532A" w:rsidP="00FA532A"/>
    <w:p w14:paraId="5F47D0B4" w14:textId="77777777" w:rsidR="00FA532A" w:rsidRDefault="00FA532A" w:rsidP="00FA532A"/>
    <w:p w14:paraId="611E7DE7" w14:textId="77777777" w:rsidR="00FA532A" w:rsidRDefault="00FA532A" w:rsidP="00FA532A"/>
    <w:p w14:paraId="69D0F210" w14:textId="77777777" w:rsidR="00FA532A" w:rsidRDefault="00FA532A" w:rsidP="00FA532A">
      <w:r>
        <w:t>Collateral Principal Amount€400,280,679.74</w:t>
      </w:r>
    </w:p>
    <w:p w14:paraId="0FE34647" w14:textId="77777777" w:rsidR="00FA532A" w:rsidRDefault="00FA532A" w:rsidP="00FA532A"/>
    <w:p w14:paraId="1D0BCBF1" w14:textId="77777777" w:rsidR="00FA532A" w:rsidRDefault="00FA532A" w:rsidP="00FA532A">
      <w:r>
        <w:t>S&amp;P Aggregate Third Party Credit Exposure &lt;= AAA</w:t>
      </w:r>
    </w:p>
    <w:p w14:paraId="689B8E3A" w14:textId="77777777" w:rsidR="00FA532A" w:rsidRDefault="00FA532A" w:rsidP="00FA532A"/>
    <w:p w14:paraId="32AC3152" w14:textId="77777777" w:rsidR="00FA532A" w:rsidRDefault="00FA532A" w:rsidP="00FA532A"/>
    <w:p w14:paraId="12ECDFFF" w14:textId="77777777" w:rsidR="00FA532A" w:rsidRDefault="00FA532A" w:rsidP="00FA532A">
      <w:r>
        <w:t>0.0%</w:t>
      </w:r>
    </w:p>
    <w:p w14:paraId="2459FEDF" w14:textId="77777777" w:rsidR="00FA532A" w:rsidRDefault="00FA532A" w:rsidP="00FA532A"/>
    <w:p w14:paraId="2B93848F" w14:textId="77777777" w:rsidR="00FA532A" w:rsidRDefault="00FA532A" w:rsidP="00FA532A"/>
    <w:p w14:paraId="555129BB" w14:textId="77777777" w:rsidR="00FA532A" w:rsidRDefault="00FA532A" w:rsidP="00FA532A">
      <w:r>
        <w:t>0.0%</w:t>
      </w:r>
    </w:p>
    <w:p w14:paraId="25BAC539" w14:textId="77777777" w:rsidR="00FA532A" w:rsidRDefault="00FA532A" w:rsidP="00FA532A"/>
    <w:p w14:paraId="092CF0D4" w14:textId="77777777" w:rsidR="00FA532A" w:rsidRDefault="00FA532A" w:rsidP="00FA532A"/>
    <w:p w14:paraId="1C1FB5AE" w14:textId="77777777" w:rsidR="00FA532A" w:rsidRDefault="00FA532A" w:rsidP="00FA532A">
      <w:r>
        <w:t>€0.00</w:t>
      </w:r>
    </w:p>
    <w:p w14:paraId="0789A4B0" w14:textId="77777777" w:rsidR="00FA532A" w:rsidRDefault="00FA532A" w:rsidP="00FA532A"/>
    <w:p w14:paraId="467FAA8F" w14:textId="77777777" w:rsidR="00FA532A" w:rsidRDefault="00FA532A" w:rsidP="00FA532A"/>
    <w:p w14:paraId="2ABF19C0" w14:textId="77777777" w:rsidR="00FA532A" w:rsidRDefault="00FA532A" w:rsidP="00FA532A">
      <w:r>
        <w:t>0.0%</w:t>
      </w:r>
    </w:p>
    <w:p w14:paraId="004BA083" w14:textId="77777777" w:rsidR="00FA532A" w:rsidRDefault="00FA532A" w:rsidP="00FA532A"/>
    <w:p w14:paraId="7059792F" w14:textId="77777777" w:rsidR="00FA532A" w:rsidRDefault="00FA532A" w:rsidP="00FA532A"/>
    <w:p w14:paraId="338AF7BD" w14:textId="77777777" w:rsidR="00FA532A" w:rsidRDefault="00FA532A" w:rsidP="00FA532A">
      <w:r>
        <w:t>5.0%</w:t>
      </w:r>
    </w:p>
    <w:p w14:paraId="754ED2AB" w14:textId="77777777" w:rsidR="00FA532A" w:rsidRDefault="00FA532A" w:rsidP="00FA532A"/>
    <w:p w14:paraId="6BF4CF1F" w14:textId="77777777" w:rsidR="00FA532A" w:rsidRDefault="00FA532A" w:rsidP="00FA532A"/>
    <w:p w14:paraId="29BAD2C5" w14:textId="77777777" w:rsidR="00FA532A" w:rsidRDefault="00FA532A" w:rsidP="00FA532A">
      <w:r>
        <w:t>Passed</w:t>
      </w:r>
    </w:p>
    <w:p w14:paraId="7F34A8CD" w14:textId="77777777" w:rsidR="00FA532A" w:rsidRDefault="00FA532A" w:rsidP="00FA532A"/>
    <w:p w14:paraId="223CCD7D" w14:textId="77777777" w:rsidR="00FA532A" w:rsidRDefault="00FA532A" w:rsidP="00FA532A"/>
    <w:p w14:paraId="11A4088F" w14:textId="77777777" w:rsidR="00FA532A" w:rsidRDefault="00FA532A" w:rsidP="00FA532A">
      <w:r>
        <w:t>S&amp;P Aggregate Third Party Credit Exposure &lt;= AA+</w:t>
      </w:r>
    </w:p>
    <w:p w14:paraId="5CE908C0" w14:textId="77777777" w:rsidR="00FA532A" w:rsidRDefault="00FA532A" w:rsidP="00FA532A"/>
    <w:p w14:paraId="73018D6E" w14:textId="77777777" w:rsidR="00FA532A" w:rsidRDefault="00FA532A" w:rsidP="00FA532A"/>
    <w:p w14:paraId="1D9BB371" w14:textId="77777777" w:rsidR="00FA532A" w:rsidRDefault="00FA532A" w:rsidP="00FA532A">
      <w:r>
        <w:t>0.0%</w:t>
      </w:r>
    </w:p>
    <w:p w14:paraId="793FC0E7" w14:textId="77777777" w:rsidR="00FA532A" w:rsidRDefault="00FA532A" w:rsidP="00FA532A"/>
    <w:p w14:paraId="1DD8495E" w14:textId="77777777" w:rsidR="00FA532A" w:rsidRDefault="00FA532A" w:rsidP="00FA532A"/>
    <w:p w14:paraId="0D8360E9" w14:textId="77777777" w:rsidR="00FA532A" w:rsidRDefault="00FA532A" w:rsidP="00FA532A">
      <w:r>
        <w:t>0.0%</w:t>
      </w:r>
    </w:p>
    <w:p w14:paraId="0429823F" w14:textId="77777777" w:rsidR="00FA532A" w:rsidRDefault="00FA532A" w:rsidP="00FA532A"/>
    <w:p w14:paraId="477655D2" w14:textId="77777777" w:rsidR="00FA532A" w:rsidRDefault="00FA532A" w:rsidP="00FA532A"/>
    <w:p w14:paraId="21C73634" w14:textId="77777777" w:rsidR="00FA532A" w:rsidRDefault="00FA532A" w:rsidP="00FA532A">
      <w:r>
        <w:t>€0.00</w:t>
      </w:r>
    </w:p>
    <w:p w14:paraId="7277255B" w14:textId="77777777" w:rsidR="00FA532A" w:rsidRDefault="00FA532A" w:rsidP="00FA532A"/>
    <w:p w14:paraId="5FE1044D" w14:textId="77777777" w:rsidR="00FA532A" w:rsidRDefault="00FA532A" w:rsidP="00FA532A"/>
    <w:p w14:paraId="566EDBB5" w14:textId="77777777" w:rsidR="00FA532A" w:rsidRDefault="00FA532A" w:rsidP="00FA532A">
      <w:r>
        <w:t>0.0%</w:t>
      </w:r>
    </w:p>
    <w:p w14:paraId="75EF9182" w14:textId="77777777" w:rsidR="00FA532A" w:rsidRDefault="00FA532A" w:rsidP="00FA532A"/>
    <w:p w14:paraId="02AE1181" w14:textId="77777777" w:rsidR="00FA532A" w:rsidRDefault="00FA532A" w:rsidP="00FA532A"/>
    <w:p w14:paraId="6AE23D47" w14:textId="77777777" w:rsidR="00FA532A" w:rsidRDefault="00FA532A" w:rsidP="00FA532A">
      <w:r>
        <w:t>5.0%</w:t>
      </w:r>
    </w:p>
    <w:p w14:paraId="0455CE93" w14:textId="77777777" w:rsidR="00FA532A" w:rsidRDefault="00FA532A" w:rsidP="00FA532A"/>
    <w:p w14:paraId="6AE298AB" w14:textId="77777777" w:rsidR="00FA532A" w:rsidRDefault="00FA532A" w:rsidP="00FA532A"/>
    <w:p w14:paraId="1207CBF7" w14:textId="77777777" w:rsidR="00FA532A" w:rsidRDefault="00FA532A" w:rsidP="00FA532A">
      <w:r>
        <w:t>Passed</w:t>
      </w:r>
    </w:p>
    <w:p w14:paraId="50286F50" w14:textId="77777777" w:rsidR="00FA532A" w:rsidRDefault="00FA532A" w:rsidP="00FA532A"/>
    <w:p w14:paraId="3A432CD3" w14:textId="77777777" w:rsidR="00FA532A" w:rsidRDefault="00FA532A" w:rsidP="00FA532A"/>
    <w:p w14:paraId="3E1B6F8C" w14:textId="77777777" w:rsidR="00FA532A" w:rsidRDefault="00FA532A" w:rsidP="00FA532A">
      <w:r>
        <w:t>S&amp;P Aggregate Third Party Credit Exposure &lt;= AA</w:t>
      </w:r>
    </w:p>
    <w:p w14:paraId="3D931FFB" w14:textId="77777777" w:rsidR="00FA532A" w:rsidRDefault="00FA532A" w:rsidP="00FA532A"/>
    <w:p w14:paraId="503EBD05" w14:textId="77777777" w:rsidR="00FA532A" w:rsidRDefault="00FA532A" w:rsidP="00FA532A"/>
    <w:p w14:paraId="11E644AE" w14:textId="77777777" w:rsidR="00FA532A" w:rsidRDefault="00FA532A" w:rsidP="00FA532A">
      <w:r>
        <w:t>0.0%</w:t>
      </w:r>
    </w:p>
    <w:p w14:paraId="49E59536" w14:textId="77777777" w:rsidR="00FA532A" w:rsidRDefault="00FA532A" w:rsidP="00FA532A"/>
    <w:p w14:paraId="079A15D5" w14:textId="77777777" w:rsidR="00FA532A" w:rsidRDefault="00FA532A" w:rsidP="00FA532A"/>
    <w:p w14:paraId="3D443E5B" w14:textId="77777777" w:rsidR="00FA532A" w:rsidRDefault="00FA532A" w:rsidP="00FA532A">
      <w:r>
        <w:t>0.0%</w:t>
      </w:r>
    </w:p>
    <w:p w14:paraId="7E1908D0" w14:textId="77777777" w:rsidR="00FA532A" w:rsidRDefault="00FA532A" w:rsidP="00FA532A"/>
    <w:p w14:paraId="21741903" w14:textId="77777777" w:rsidR="00FA532A" w:rsidRDefault="00FA532A" w:rsidP="00FA532A"/>
    <w:p w14:paraId="7DF04EE5" w14:textId="77777777" w:rsidR="00FA532A" w:rsidRDefault="00FA532A" w:rsidP="00FA532A">
      <w:r>
        <w:t>€0.00</w:t>
      </w:r>
    </w:p>
    <w:p w14:paraId="070F99FC" w14:textId="77777777" w:rsidR="00FA532A" w:rsidRDefault="00FA532A" w:rsidP="00FA532A"/>
    <w:p w14:paraId="7C931682" w14:textId="77777777" w:rsidR="00FA532A" w:rsidRDefault="00FA532A" w:rsidP="00FA532A"/>
    <w:p w14:paraId="31D381BF" w14:textId="77777777" w:rsidR="00FA532A" w:rsidRDefault="00FA532A" w:rsidP="00FA532A">
      <w:r>
        <w:t>0.0%</w:t>
      </w:r>
    </w:p>
    <w:p w14:paraId="1A25546E" w14:textId="77777777" w:rsidR="00FA532A" w:rsidRDefault="00FA532A" w:rsidP="00FA532A"/>
    <w:p w14:paraId="2524C3D9" w14:textId="77777777" w:rsidR="00FA532A" w:rsidRDefault="00FA532A" w:rsidP="00FA532A"/>
    <w:p w14:paraId="0E7A250A" w14:textId="77777777" w:rsidR="00FA532A" w:rsidRDefault="00FA532A" w:rsidP="00FA532A">
      <w:r>
        <w:t>5.0%</w:t>
      </w:r>
    </w:p>
    <w:p w14:paraId="7EEBB5DD" w14:textId="77777777" w:rsidR="00FA532A" w:rsidRDefault="00FA532A" w:rsidP="00FA532A"/>
    <w:p w14:paraId="33ACD932" w14:textId="77777777" w:rsidR="00FA532A" w:rsidRDefault="00FA532A" w:rsidP="00FA532A"/>
    <w:p w14:paraId="09151B06" w14:textId="77777777" w:rsidR="00FA532A" w:rsidRDefault="00FA532A" w:rsidP="00FA532A">
      <w:r>
        <w:t>Passed</w:t>
      </w:r>
    </w:p>
    <w:p w14:paraId="09BA7014" w14:textId="77777777" w:rsidR="00FA532A" w:rsidRDefault="00FA532A" w:rsidP="00FA532A"/>
    <w:p w14:paraId="506A59E6" w14:textId="77777777" w:rsidR="00FA532A" w:rsidRDefault="00FA532A" w:rsidP="00FA532A"/>
    <w:p w14:paraId="1B07B3F5" w14:textId="77777777" w:rsidR="00FA532A" w:rsidRDefault="00FA532A" w:rsidP="00FA532A">
      <w:r>
        <w:t>S&amp;P Aggregate Third Party Credit Exposure &lt;= AA-</w:t>
      </w:r>
    </w:p>
    <w:p w14:paraId="118F8AF5" w14:textId="77777777" w:rsidR="00FA532A" w:rsidRDefault="00FA532A" w:rsidP="00FA532A"/>
    <w:p w14:paraId="4AD2A162" w14:textId="77777777" w:rsidR="00FA532A" w:rsidRDefault="00FA532A" w:rsidP="00FA532A"/>
    <w:p w14:paraId="0D861847" w14:textId="77777777" w:rsidR="00FA532A" w:rsidRDefault="00FA532A" w:rsidP="00FA532A">
      <w:r>
        <w:t>0.0%</w:t>
      </w:r>
    </w:p>
    <w:p w14:paraId="6C5E0FF1" w14:textId="77777777" w:rsidR="00FA532A" w:rsidRDefault="00FA532A" w:rsidP="00FA532A"/>
    <w:p w14:paraId="6F967A92" w14:textId="77777777" w:rsidR="00FA532A" w:rsidRDefault="00FA532A" w:rsidP="00FA532A"/>
    <w:p w14:paraId="7AE93423" w14:textId="77777777" w:rsidR="00FA532A" w:rsidRDefault="00FA532A" w:rsidP="00FA532A">
      <w:r>
        <w:t>0.0%</w:t>
      </w:r>
    </w:p>
    <w:p w14:paraId="5F8221B7" w14:textId="77777777" w:rsidR="00FA532A" w:rsidRDefault="00FA532A" w:rsidP="00FA532A"/>
    <w:p w14:paraId="1E546531" w14:textId="77777777" w:rsidR="00FA532A" w:rsidRDefault="00FA532A" w:rsidP="00FA532A"/>
    <w:p w14:paraId="26BAB802" w14:textId="77777777" w:rsidR="00FA532A" w:rsidRDefault="00FA532A" w:rsidP="00FA532A">
      <w:r>
        <w:lastRenderedPageBreak/>
        <w:t>€0.00</w:t>
      </w:r>
    </w:p>
    <w:p w14:paraId="6431E8D6" w14:textId="77777777" w:rsidR="00FA532A" w:rsidRDefault="00FA532A" w:rsidP="00FA532A"/>
    <w:p w14:paraId="69BE37DA" w14:textId="77777777" w:rsidR="00FA532A" w:rsidRDefault="00FA532A" w:rsidP="00FA532A"/>
    <w:p w14:paraId="4171856E" w14:textId="77777777" w:rsidR="00FA532A" w:rsidRDefault="00FA532A" w:rsidP="00FA532A">
      <w:r>
        <w:t>0.0%</w:t>
      </w:r>
    </w:p>
    <w:p w14:paraId="3B18A1A1" w14:textId="77777777" w:rsidR="00FA532A" w:rsidRDefault="00FA532A" w:rsidP="00FA532A"/>
    <w:p w14:paraId="3AFD8112" w14:textId="77777777" w:rsidR="00FA532A" w:rsidRDefault="00FA532A" w:rsidP="00FA532A"/>
    <w:p w14:paraId="2A4D5260" w14:textId="77777777" w:rsidR="00FA532A" w:rsidRDefault="00FA532A" w:rsidP="00FA532A">
      <w:r>
        <w:t>5.0%</w:t>
      </w:r>
    </w:p>
    <w:p w14:paraId="735E079C" w14:textId="77777777" w:rsidR="00FA532A" w:rsidRDefault="00FA532A" w:rsidP="00FA532A"/>
    <w:p w14:paraId="7956EA99" w14:textId="77777777" w:rsidR="00FA532A" w:rsidRDefault="00FA532A" w:rsidP="00FA532A"/>
    <w:p w14:paraId="1672E466" w14:textId="77777777" w:rsidR="00FA532A" w:rsidRDefault="00FA532A" w:rsidP="00FA532A">
      <w:r>
        <w:t>Passed</w:t>
      </w:r>
    </w:p>
    <w:p w14:paraId="50B0D76C" w14:textId="77777777" w:rsidR="00FA532A" w:rsidRDefault="00FA532A" w:rsidP="00FA532A"/>
    <w:p w14:paraId="2B45372F" w14:textId="77777777" w:rsidR="00FA532A" w:rsidRDefault="00FA532A" w:rsidP="00FA532A"/>
    <w:p w14:paraId="1962BD99" w14:textId="77777777" w:rsidR="00FA532A" w:rsidRDefault="00FA532A" w:rsidP="00FA532A">
      <w:r>
        <w:t>S&amp;P Aggregate Third Party Credit Exposure &lt;= A+</w:t>
      </w:r>
    </w:p>
    <w:p w14:paraId="7C1060E8" w14:textId="77777777" w:rsidR="00FA532A" w:rsidRDefault="00FA532A" w:rsidP="00FA532A"/>
    <w:p w14:paraId="1B62ABAE" w14:textId="77777777" w:rsidR="00FA532A" w:rsidRDefault="00FA532A" w:rsidP="00FA532A"/>
    <w:p w14:paraId="3360EE61" w14:textId="77777777" w:rsidR="00FA532A" w:rsidRDefault="00FA532A" w:rsidP="00FA532A">
      <w:r>
        <w:t>0.0%</w:t>
      </w:r>
    </w:p>
    <w:p w14:paraId="28A5D39C" w14:textId="77777777" w:rsidR="00FA532A" w:rsidRDefault="00FA532A" w:rsidP="00FA532A"/>
    <w:p w14:paraId="7CB3CF60" w14:textId="77777777" w:rsidR="00FA532A" w:rsidRDefault="00FA532A" w:rsidP="00FA532A"/>
    <w:p w14:paraId="19278F90" w14:textId="77777777" w:rsidR="00FA532A" w:rsidRDefault="00FA532A" w:rsidP="00FA532A">
      <w:r>
        <w:t>0.0%</w:t>
      </w:r>
    </w:p>
    <w:p w14:paraId="1DBB3A31" w14:textId="77777777" w:rsidR="00FA532A" w:rsidRDefault="00FA532A" w:rsidP="00FA532A"/>
    <w:p w14:paraId="32B42A17" w14:textId="77777777" w:rsidR="00FA532A" w:rsidRDefault="00FA532A" w:rsidP="00FA532A"/>
    <w:p w14:paraId="44BF885A" w14:textId="77777777" w:rsidR="00FA532A" w:rsidRDefault="00FA532A" w:rsidP="00FA532A">
      <w:r>
        <w:t>€0.00</w:t>
      </w:r>
    </w:p>
    <w:p w14:paraId="02DEAFED" w14:textId="77777777" w:rsidR="00FA532A" w:rsidRDefault="00FA532A" w:rsidP="00FA532A"/>
    <w:p w14:paraId="340FD8A9" w14:textId="77777777" w:rsidR="00FA532A" w:rsidRDefault="00FA532A" w:rsidP="00FA532A"/>
    <w:p w14:paraId="5EF7A2C3" w14:textId="77777777" w:rsidR="00FA532A" w:rsidRDefault="00FA532A" w:rsidP="00FA532A">
      <w:r>
        <w:t>0.0%</w:t>
      </w:r>
    </w:p>
    <w:p w14:paraId="5D2BFBBD" w14:textId="77777777" w:rsidR="00FA532A" w:rsidRDefault="00FA532A" w:rsidP="00FA532A"/>
    <w:p w14:paraId="7B6566E3" w14:textId="77777777" w:rsidR="00FA532A" w:rsidRDefault="00FA532A" w:rsidP="00FA532A"/>
    <w:p w14:paraId="7C28FB83" w14:textId="77777777" w:rsidR="00FA532A" w:rsidRDefault="00FA532A" w:rsidP="00FA532A">
      <w:r>
        <w:t>5.0%</w:t>
      </w:r>
    </w:p>
    <w:p w14:paraId="4B45C3E7" w14:textId="77777777" w:rsidR="00FA532A" w:rsidRDefault="00FA532A" w:rsidP="00FA532A"/>
    <w:p w14:paraId="4E7963BD" w14:textId="77777777" w:rsidR="00FA532A" w:rsidRDefault="00FA532A" w:rsidP="00FA532A"/>
    <w:p w14:paraId="21F415F0" w14:textId="77777777" w:rsidR="00FA532A" w:rsidRDefault="00FA532A" w:rsidP="00FA532A">
      <w:r>
        <w:t>Passed</w:t>
      </w:r>
    </w:p>
    <w:p w14:paraId="2BFA6E95" w14:textId="77777777" w:rsidR="00FA532A" w:rsidRDefault="00FA532A" w:rsidP="00FA532A"/>
    <w:p w14:paraId="41710E2A" w14:textId="77777777" w:rsidR="00FA532A" w:rsidRDefault="00FA532A" w:rsidP="00FA532A"/>
    <w:p w14:paraId="29393867" w14:textId="77777777" w:rsidR="00FA532A" w:rsidRDefault="00FA532A" w:rsidP="00FA532A">
      <w:r>
        <w:t>S&amp;P Aggregate Third Party Credit Exposure &lt;= A</w:t>
      </w:r>
    </w:p>
    <w:p w14:paraId="1335846A" w14:textId="77777777" w:rsidR="00FA532A" w:rsidRDefault="00FA532A" w:rsidP="00FA532A"/>
    <w:p w14:paraId="07258471" w14:textId="77777777" w:rsidR="00FA532A" w:rsidRDefault="00FA532A" w:rsidP="00FA532A"/>
    <w:p w14:paraId="4556A3CA" w14:textId="77777777" w:rsidR="00FA532A" w:rsidRDefault="00FA532A" w:rsidP="00FA532A">
      <w:r>
        <w:t>0.0%</w:t>
      </w:r>
    </w:p>
    <w:p w14:paraId="27D653D3" w14:textId="77777777" w:rsidR="00FA532A" w:rsidRDefault="00FA532A" w:rsidP="00FA532A"/>
    <w:p w14:paraId="645A9E84" w14:textId="77777777" w:rsidR="00FA532A" w:rsidRDefault="00FA532A" w:rsidP="00FA532A"/>
    <w:p w14:paraId="03801821" w14:textId="77777777" w:rsidR="00FA532A" w:rsidRDefault="00FA532A" w:rsidP="00FA532A">
      <w:r>
        <w:t>0.0%</w:t>
      </w:r>
    </w:p>
    <w:p w14:paraId="642A6C39" w14:textId="77777777" w:rsidR="00FA532A" w:rsidRDefault="00FA532A" w:rsidP="00FA532A"/>
    <w:p w14:paraId="4A86B66D" w14:textId="77777777" w:rsidR="00FA532A" w:rsidRDefault="00FA532A" w:rsidP="00FA532A"/>
    <w:p w14:paraId="2D1146C5" w14:textId="77777777" w:rsidR="00FA532A" w:rsidRDefault="00FA532A" w:rsidP="00FA532A">
      <w:r>
        <w:t>€0.00</w:t>
      </w:r>
    </w:p>
    <w:p w14:paraId="0AD4BEDF" w14:textId="77777777" w:rsidR="00FA532A" w:rsidRDefault="00FA532A" w:rsidP="00FA532A"/>
    <w:p w14:paraId="1EAB398B" w14:textId="77777777" w:rsidR="00FA532A" w:rsidRDefault="00FA532A" w:rsidP="00FA532A"/>
    <w:p w14:paraId="29CB5CBE" w14:textId="77777777" w:rsidR="00FA532A" w:rsidRDefault="00FA532A" w:rsidP="00FA532A">
      <w:r>
        <w:t>0.0%</w:t>
      </w:r>
    </w:p>
    <w:p w14:paraId="79B1B74B" w14:textId="77777777" w:rsidR="00FA532A" w:rsidRDefault="00FA532A" w:rsidP="00FA532A"/>
    <w:p w14:paraId="31D1A305" w14:textId="77777777" w:rsidR="00FA532A" w:rsidRDefault="00FA532A" w:rsidP="00FA532A"/>
    <w:p w14:paraId="5267CA83" w14:textId="77777777" w:rsidR="00FA532A" w:rsidRDefault="00FA532A" w:rsidP="00FA532A">
      <w:r>
        <w:t>5.0%</w:t>
      </w:r>
    </w:p>
    <w:p w14:paraId="72D0D94E" w14:textId="77777777" w:rsidR="00FA532A" w:rsidRDefault="00FA532A" w:rsidP="00FA532A"/>
    <w:p w14:paraId="512D7DBF" w14:textId="77777777" w:rsidR="00FA532A" w:rsidRDefault="00FA532A" w:rsidP="00FA532A"/>
    <w:p w14:paraId="593DDE54" w14:textId="77777777" w:rsidR="00FA532A" w:rsidRDefault="00FA532A" w:rsidP="00FA532A">
      <w:r>
        <w:t>Passed</w:t>
      </w:r>
    </w:p>
    <w:p w14:paraId="35872378" w14:textId="77777777" w:rsidR="00FA532A" w:rsidRDefault="00FA532A" w:rsidP="00FA532A"/>
    <w:p w14:paraId="1C687C1A" w14:textId="77777777" w:rsidR="00FA532A" w:rsidRDefault="00FA532A" w:rsidP="00FA532A"/>
    <w:p w14:paraId="6F6DAC30" w14:textId="77777777" w:rsidR="00FA532A" w:rsidRDefault="00FA532A" w:rsidP="00FA532A">
      <w:r>
        <w:t>S&amp;P Aggregate Third Party Credit Exposure &lt;= A-</w:t>
      </w:r>
    </w:p>
    <w:p w14:paraId="5D7396DC" w14:textId="77777777" w:rsidR="00FA532A" w:rsidRDefault="00FA532A" w:rsidP="00FA532A"/>
    <w:p w14:paraId="366F65A4" w14:textId="77777777" w:rsidR="00FA532A" w:rsidRDefault="00FA532A" w:rsidP="00FA532A"/>
    <w:p w14:paraId="6A9B17BF" w14:textId="77777777" w:rsidR="00FA532A" w:rsidRDefault="00FA532A" w:rsidP="00FA532A">
      <w:r>
        <w:t>0.0%</w:t>
      </w:r>
    </w:p>
    <w:p w14:paraId="5AEAEC0D" w14:textId="77777777" w:rsidR="00FA532A" w:rsidRDefault="00FA532A" w:rsidP="00FA532A"/>
    <w:p w14:paraId="016E9D9F" w14:textId="77777777" w:rsidR="00FA532A" w:rsidRDefault="00FA532A" w:rsidP="00FA532A"/>
    <w:p w14:paraId="0BA189A6" w14:textId="77777777" w:rsidR="00FA532A" w:rsidRDefault="00FA532A" w:rsidP="00FA532A">
      <w:r>
        <w:t>0.0%</w:t>
      </w:r>
    </w:p>
    <w:p w14:paraId="4F2A5137" w14:textId="77777777" w:rsidR="00FA532A" w:rsidRDefault="00FA532A" w:rsidP="00FA532A"/>
    <w:p w14:paraId="257A7AE5" w14:textId="77777777" w:rsidR="00FA532A" w:rsidRDefault="00FA532A" w:rsidP="00FA532A"/>
    <w:p w14:paraId="66C95F22" w14:textId="77777777" w:rsidR="00FA532A" w:rsidRDefault="00FA532A" w:rsidP="00FA532A">
      <w:r>
        <w:t>€0.00</w:t>
      </w:r>
    </w:p>
    <w:p w14:paraId="5653812E" w14:textId="77777777" w:rsidR="00FA532A" w:rsidRDefault="00FA532A" w:rsidP="00FA532A"/>
    <w:p w14:paraId="5C8F95C7" w14:textId="77777777" w:rsidR="00FA532A" w:rsidRDefault="00FA532A" w:rsidP="00FA532A"/>
    <w:p w14:paraId="0B71EBDB" w14:textId="77777777" w:rsidR="00FA532A" w:rsidRDefault="00FA532A" w:rsidP="00FA532A">
      <w:r>
        <w:t>0.0%</w:t>
      </w:r>
    </w:p>
    <w:p w14:paraId="2C71EE00" w14:textId="77777777" w:rsidR="00FA532A" w:rsidRDefault="00FA532A" w:rsidP="00FA532A"/>
    <w:p w14:paraId="29C44DBE" w14:textId="77777777" w:rsidR="00FA532A" w:rsidRDefault="00FA532A" w:rsidP="00FA532A"/>
    <w:p w14:paraId="6AE74065" w14:textId="77777777" w:rsidR="00FA532A" w:rsidRDefault="00FA532A" w:rsidP="00FA532A">
      <w:r>
        <w:t>0.0%</w:t>
      </w:r>
    </w:p>
    <w:p w14:paraId="449E62BE" w14:textId="77777777" w:rsidR="00FA532A" w:rsidRDefault="00FA532A" w:rsidP="00FA532A"/>
    <w:p w14:paraId="0B3EFD33" w14:textId="77777777" w:rsidR="00FA532A" w:rsidRDefault="00FA532A" w:rsidP="00FA532A"/>
    <w:p w14:paraId="0A844FC4" w14:textId="77777777" w:rsidR="00FA532A" w:rsidRDefault="00FA532A" w:rsidP="00FA532A">
      <w:r>
        <w:t>Passed</w:t>
      </w:r>
    </w:p>
    <w:p w14:paraId="10F4DB90" w14:textId="77777777" w:rsidR="00FA532A" w:rsidRDefault="00FA532A" w:rsidP="00FA532A"/>
    <w:p w14:paraId="1C97D01F" w14:textId="77777777" w:rsidR="00FA532A" w:rsidRDefault="00FA532A" w:rsidP="00FA532A"/>
    <w:p w14:paraId="07180092" w14:textId="77777777" w:rsidR="00FA532A" w:rsidRDefault="00FA532A" w:rsidP="00FA532A">
      <w:r>
        <w:t>Largest S&amp;P Third Party Credit Exposure &lt;= AAA</w:t>
      </w:r>
    </w:p>
    <w:p w14:paraId="3EDA8335" w14:textId="77777777" w:rsidR="00FA532A" w:rsidRDefault="00FA532A" w:rsidP="00FA532A"/>
    <w:p w14:paraId="5FE85B7F" w14:textId="77777777" w:rsidR="00FA532A" w:rsidRDefault="00FA532A" w:rsidP="00FA532A"/>
    <w:p w14:paraId="700B0FC5" w14:textId="77777777" w:rsidR="00FA532A" w:rsidRDefault="00FA532A" w:rsidP="00FA532A">
      <w:r>
        <w:t>0.0%</w:t>
      </w:r>
    </w:p>
    <w:p w14:paraId="7368E356" w14:textId="77777777" w:rsidR="00FA532A" w:rsidRDefault="00FA532A" w:rsidP="00FA532A"/>
    <w:p w14:paraId="19E6544E" w14:textId="77777777" w:rsidR="00FA532A" w:rsidRDefault="00FA532A" w:rsidP="00FA532A"/>
    <w:p w14:paraId="343CE3C4" w14:textId="77777777" w:rsidR="00FA532A" w:rsidRDefault="00FA532A" w:rsidP="00FA532A">
      <w:r>
        <w:t>0.0%</w:t>
      </w:r>
    </w:p>
    <w:p w14:paraId="1EFAAF38" w14:textId="77777777" w:rsidR="00FA532A" w:rsidRDefault="00FA532A" w:rsidP="00FA532A"/>
    <w:p w14:paraId="1220C918" w14:textId="77777777" w:rsidR="00FA532A" w:rsidRDefault="00FA532A" w:rsidP="00FA532A"/>
    <w:p w14:paraId="0ECF57B7" w14:textId="77777777" w:rsidR="00FA532A" w:rsidRDefault="00FA532A" w:rsidP="00FA532A">
      <w:r>
        <w:t>€0.00</w:t>
      </w:r>
    </w:p>
    <w:p w14:paraId="4364D196" w14:textId="77777777" w:rsidR="00FA532A" w:rsidRDefault="00FA532A" w:rsidP="00FA532A"/>
    <w:p w14:paraId="0DC9339F" w14:textId="77777777" w:rsidR="00FA532A" w:rsidRDefault="00FA532A" w:rsidP="00FA532A"/>
    <w:p w14:paraId="7ACE2337" w14:textId="77777777" w:rsidR="00FA532A" w:rsidRDefault="00FA532A" w:rsidP="00FA532A">
      <w:r>
        <w:lastRenderedPageBreak/>
        <w:t>0.0%</w:t>
      </w:r>
    </w:p>
    <w:p w14:paraId="5129E79F" w14:textId="77777777" w:rsidR="00FA532A" w:rsidRDefault="00FA532A" w:rsidP="00FA532A"/>
    <w:p w14:paraId="4FA7954E" w14:textId="77777777" w:rsidR="00FA532A" w:rsidRDefault="00FA532A" w:rsidP="00FA532A"/>
    <w:p w14:paraId="6B17A34E" w14:textId="77777777" w:rsidR="00FA532A" w:rsidRDefault="00FA532A" w:rsidP="00FA532A">
      <w:r>
        <w:t>5.0%</w:t>
      </w:r>
    </w:p>
    <w:p w14:paraId="04E0DC9A" w14:textId="77777777" w:rsidR="00FA532A" w:rsidRDefault="00FA532A" w:rsidP="00FA532A"/>
    <w:p w14:paraId="417BBDC3" w14:textId="77777777" w:rsidR="00FA532A" w:rsidRDefault="00FA532A" w:rsidP="00FA532A"/>
    <w:p w14:paraId="432BB60F" w14:textId="77777777" w:rsidR="00FA532A" w:rsidRDefault="00FA532A" w:rsidP="00FA532A">
      <w:r>
        <w:t>Passed</w:t>
      </w:r>
    </w:p>
    <w:p w14:paraId="7EF43D94" w14:textId="77777777" w:rsidR="00FA532A" w:rsidRDefault="00FA532A" w:rsidP="00FA532A"/>
    <w:p w14:paraId="7AEB58B0" w14:textId="77777777" w:rsidR="00FA532A" w:rsidRDefault="00FA532A" w:rsidP="00FA532A"/>
    <w:p w14:paraId="31B656F1" w14:textId="77777777" w:rsidR="00FA532A" w:rsidRDefault="00FA532A" w:rsidP="00FA532A">
      <w:r>
        <w:t>Largest S&amp;P Third Party Credit Exposure &lt;= AA+</w:t>
      </w:r>
    </w:p>
    <w:p w14:paraId="3B3230E5" w14:textId="77777777" w:rsidR="00FA532A" w:rsidRDefault="00FA532A" w:rsidP="00FA532A"/>
    <w:p w14:paraId="0F8A96C3" w14:textId="77777777" w:rsidR="00FA532A" w:rsidRDefault="00FA532A" w:rsidP="00FA532A"/>
    <w:p w14:paraId="52C67AF3" w14:textId="77777777" w:rsidR="00FA532A" w:rsidRDefault="00FA532A" w:rsidP="00FA532A">
      <w:r>
        <w:t>0.0%</w:t>
      </w:r>
    </w:p>
    <w:p w14:paraId="23679A64" w14:textId="77777777" w:rsidR="00FA532A" w:rsidRDefault="00FA532A" w:rsidP="00FA532A"/>
    <w:p w14:paraId="589AA733" w14:textId="77777777" w:rsidR="00FA532A" w:rsidRDefault="00FA532A" w:rsidP="00FA532A"/>
    <w:p w14:paraId="400D2432" w14:textId="77777777" w:rsidR="00FA532A" w:rsidRDefault="00FA532A" w:rsidP="00FA532A">
      <w:r>
        <w:t>0.0%</w:t>
      </w:r>
    </w:p>
    <w:p w14:paraId="533275BE" w14:textId="77777777" w:rsidR="00FA532A" w:rsidRDefault="00FA532A" w:rsidP="00FA532A"/>
    <w:p w14:paraId="51DBE339" w14:textId="77777777" w:rsidR="00FA532A" w:rsidRDefault="00FA532A" w:rsidP="00FA532A"/>
    <w:p w14:paraId="7BA8DC71" w14:textId="77777777" w:rsidR="00FA532A" w:rsidRDefault="00FA532A" w:rsidP="00FA532A">
      <w:r>
        <w:t>€0.00</w:t>
      </w:r>
    </w:p>
    <w:p w14:paraId="181DD9FB" w14:textId="77777777" w:rsidR="00FA532A" w:rsidRDefault="00FA532A" w:rsidP="00FA532A"/>
    <w:p w14:paraId="4C4040A2" w14:textId="77777777" w:rsidR="00FA532A" w:rsidRDefault="00FA532A" w:rsidP="00FA532A"/>
    <w:p w14:paraId="57FC6782" w14:textId="77777777" w:rsidR="00FA532A" w:rsidRDefault="00FA532A" w:rsidP="00FA532A">
      <w:r>
        <w:t>0.0%</w:t>
      </w:r>
    </w:p>
    <w:p w14:paraId="091BCC35" w14:textId="77777777" w:rsidR="00FA532A" w:rsidRDefault="00FA532A" w:rsidP="00FA532A"/>
    <w:p w14:paraId="0A75C8E7" w14:textId="77777777" w:rsidR="00FA532A" w:rsidRDefault="00FA532A" w:rsidP="00FA532A"/>
    <w:p w14:paraId="63A8E982" w14:textId="77777777" w:rsidR="00FA532A" w:rsidRDefault="00FA532A" w:rsidP="00FA532A">
      <w:r>
        <w:t>5.0%</w:t>
      </w:r>
    </w:p>
    <w:p w14:paraId="621304C7" w14:textId="77777777" w:rsidR="00FA532A" w:rsidRDefault="00FA532A" w:rsidP="00FA532A"/>
    <w:p w14:paraId="0EAB3D5B" w14:textId="77777777" w:rsidR="00FA532A" w:rsidRDefault="00FA532A" w:rsidP="00FA532A"/>
    <w:p w14:paraId="5A5D9796" w14:textId="77777777" w:rsidR="00FA532A" w:rsidRDefault="00FA532A" w:rsidP="00FA532A">
      <w:r>
        <w:t>Passed</w:t>
      </w:r>
    </w:p>
    <w:p w14:paraId="538D32ED" w14:textId="77777777" w:rsidR="00FA532A" w:rsidRDefault="00FA532A" w:rsidP="00FA532A"/>
    <w:p w14:paraId="6AE79B57" w14:textId="77777777" w:rsidR="00FA532A" w:rsidRDefault="00FA532A" w:rsidP="00FA532A"/>
    <w:p w14:paraId="523F525D" w14:textId="77777777" w:rsidR="00FA532A" w:rsidRDefault="00FA532A" w:rsidP="00FA532A">
      <w:r>
        <w:t>Largest S&amp;P Third Party Credit Exposure &lt;= AA</w:t>
      </w:r>
    </w:p>
    <w:p w14:paraId="62479A11" w14:textId="77777777" w:rsidR="00FA532A" w:rsidRDefault="00FA532A" w:rsidP="00FA532A"/>
    <w:p w14:paraId="6FEE67AC" w14:textId="77777777" w:rsidR="00FA532A" w:rsidRDefault="00FA532A" w:rsidP="00FA532A"/>
    <w:p w14:paraId="280C2819" w14:textId="77777777" w:rsidR="00FA532A" w:rsidRDefault="00FA532A" w:rsidP="00FA532A">
      <w:r>
        <w:t>0.0%</w:t>
      </w:r>
    </w:p>
    <w:p w14:paraId="756B0F3C" w14:textId="77777777" w:rsidR="00FA532A" w:rsidRDefault="00FA532A" w:rsidP="00FA532A"/>
    <w:p w14:paraId="27346DEE" w14:textId="77777777" w:rsidR="00FA532A" w:rsidRDefault="00FA532A" w:rsidP="00FA532A"/>
    <w:p w14:paraId="216A0420" w14:textId="77777777" w:rsidR="00FA532A" w:rsidRDefault="00FA532A" w:rsidP="00FA532A">
      <w:r>
        <w:t>0.0%</w:t>
      </w:r>
    </w:p>
    <w:p w14:paraId="7B2D1018" w14:textId="77777777" w:rsidR="00FA532A" w:rsidRDefault="00FA532A" w:rsidP="00FA532A"/>
    <w:p w14:paraId="0ACF6C12" w14:textId="77777777" w:rsidR="00FA532A" w:rsidRDefault="00FA532A" w:rsidP="00FA532A"/>
    <w:p w14:paraId="5271B20C" w14:textId="77777777" w:rsidR="00FA532A" w:rsidRDefault="00FA532A" w:rsidP="00FA532A">
      <w:r>
        <w:t>€0.00</w:t>
      </w:r>
    </w:p>
    <w:p w14:paraId="6EC86972" w14:textId="77777777" w:rsidR="00FA532A" w:rsidRDefault="00FA532A" w:rsidP="00FA532A"/>
    <w:p w14:paraId="19823A9E" w14:textId="77777777" w:rsidR="00FA532A" w:rsidRDefault="00FA532A" w:rsidP="00FA532A"/>
    <w:p w14:paraId="340F9125" w14:textId="77777777" w:rsidR="00FA532A" w:rsidRDefault="00FA532A" w:rsidP="00FA532A">
      <w:r>
        <w:t>0.0%</w:t>
      </w:r>
    </w:p>
    <w:p w14:paraId="544018CC" w14:textId="77777777" w:rsidR="00FA532A" w:rsidRDefault="00FA532A" w:rsidP="00FA532A"/>
    <w:p w14:paraId="3A043A94" w14:textId="77777777" w:rsidR="00FA532A" w:rsidRDefault="00FA532A" w:rsidP="00FA532A"/>
    <w:p w14:paraId="4F480BE4" w14:textId="77777777" w:rsidR="00FA532A" w:rsidRDefault="00FA532A" w:rsidP="00FA532A">
      <w:r>
        <w:t>5.0%</w:t>
      </w:r>
    </w:p>
    <w:p w14:paraId="19FD18A6" w14:textId="77777777" w:rsidR="00FA532A" w:rsidRDefault="00FA532A" w:rsidP="00FA532A"/>
    <w:p w14:paraId="1DA76496" w14:textId="77777777" w:rsidR="00FA532A" w:rsidRDefault="00FA532A" w:rsidP="00FA532A"/>
    <w:p w14:paraId="39CA7E86" w14:textId="77777777" w:rsidR="00FA532A" w:rsidRDefault="00FA532A" w:rsidP="00FA532A">
      <w:r>
        <w:t>Passed</w:t>
      </w:r>
    </w:p>
    <w:p w14:paraId="28649EB7" w14:textId="77777777" w:rsidR="00FA532A" w:rsidRDefault="00FA532A" w:rsidP="00FA532A"/>
    <w:p w14:paraId="3729A99F" w14:textId="77777777" w:rsidR="00FA532A" w:rsidRDefault="00FA532A" w:rsidP="00FA532A"/>
    <w:p w14:paraId="545D1C1E" w14:textId="77777777" w:rsidR="00FA532A" w:rsidRDefault="00FA532A" w:rsidP="00FA532A">
      <w:r>
        <w:t>Largest S&amp;P Third Party Credit Exposure &lt;= AA-</w:t>
      </w:r>
    </w:p>
    <w:p w14:paraId="130C7F32" w14:textId="77777777" w:rsidR="00FA532A" w:rsidRDefault="00FA532A" w:rsidP="00FA532A"/>
    <w:p w14:paraId="617861E7" w14:textId="77777777" w:rsidR="00FA532A" w:rsidRDefault="00FA532A" w:rsidP="00FA532A"/>
    <w:p w14:paraId="6250B25C" w14:textId="77777777" w:rsidR="00FA532A" w:rsidRDefault="00FA532A" w:rsidP="00FA532A">
      <w:r>
        <w:t>0.0%</w:t>
      </w:r>
    </w:p>
    <w:p w14:paraId="4CD74C49" w14:textId="77777777" w:rsidR="00FA532A" w:rsidRDefault="00FA532A" w:rsidP="00FA532A"/>
    <w:p w14:paraId="7A9676B1" w14:textId="77777777" w:rsidR="00FA532A" w:rsidRDefault="00FA532A" w:rsidP="00FA532A"/>
    <w:p w14:paraId="79544CE6" w14:textId="77777777" w:rsidR="00FA532A" w:rsidRDefault="00FA532A" w:rsidP="00FA532A">
      <w:r>
        <w:t>0.0%</w:t>
      </w:r>
    </w:p>
    <w:p w14:paraId="32170346" w14:textId="77777777" w:rsidR="00FA532A" w:rsidRDefault="00FA532A" w:rsidP="00FA532A"/>
    <w:p w14:paraId="37E567AD" w14:textId="77777777" w:rsidR="00FA532A" w:rsidRDefault="00FA532A" w:rsidP="00FA532A"/>
    <w:p w14:paraId="76C72A1E" w14:textId="77777777" w:rsidR="00FA532A" w:rsidRDefault="00FA532A" w:rsidP="00FA532A">
      <w:r>
        <w:t>€0.00</w:t>
      </w:r>
    </w:p>
    <w:p w14:paraId="51A7ABAC" w14:textId="77777777" w:rsidR="00FA532A" w:rsidRDefault="00FA532A" w:rsidP="00FA532A"/>
    <w:p w14:paraId="2871B92E" w14:textId="77777777" w:rsidR="00FA532A" w:rsidRDefault="00FA532A" w:rsidP="00FA532A"/>
    <w:p w14:paraId="2DD9EF6E" w14:textId="77777777" w:rsidR="00FA532A" w:rsidRDefault="00FA532A" w:rsidP="00FA532A">
      <w:r>
        <w:t>0.0%</w:t>
      </w:r>
    </w:p>
    <w:p w14:paraId="1CC32103" w14:textId="77777777" w:rsidR="00FA532A" w:rsidRDefault="00FA532A" w:rsidP="00FA532A"/>
    <w:p w14:paraId="04D61F99" w14:textId="77777777" w:rsidR="00FA532A" w:rsidRDefault="00FA532A" w:rsidP="00FA532A"/>
    <w:p w14:paraId="2586EA34" w14:textId="77777777" w:rsidR="00FA532A" w:rsidRDefault="00FA532A" w:rsidP="00FA532A">
      <w:r>
        <w:t>5.0%</w:t>
      </w:r>
    </w:p>
    <w:p w14:paraId="43D39A84" w14:textId="77777777" w:rsidR="00FA532A" w:rsidRDefault="00FA532A" w:rsidP="00FA532A"/>
    <w:p w14:paraId="27DB9AB0" w14:textId="77777777" w:rsidR="00FA532A" w:rsidRDefault="00FA532A" w:rsidP="00FA532A"/>
    <w:p w14:paraId="2ECA1885" w14:textId="77777777" w:rsidR="00FA532A" w:rsidRDefault="00FA532A" w:rsidP="00FA532A">
      <w:r>
        <w:t>Passed</w:t>
      </w:r>
    </w:p>
    <w:p w14:paraId="1A1B8434" w14:textId="77777777" w:rsidR="00FA532A" w:rsidRDefault="00FA532A" w:rsidP="00FA532A"/>
    <w:p w14:paraId="2CAB8939" w14:textId="77777777" w:rsidR="00FA532A" w:rsidRDefault="00FA532A" w:rsidP="00FA532A"/>
    <w:p w14:paraId="4BBC0A60" w14:textId="77777777" w:rsidR="00FA532A" w:rsidRDefault="00FA532A" w:rsidP="00FA532A">
      <w:r>
        <w:t>Largest S&amp;P Third Party Credit Exposure &lt;= A+</w:t>
      </w:r>
    </w:p>
    <w:p w14:paraId="07E6E756" w14:textId="77777777" w:rsidR="00FA532A" w:rsidRDefault="00FA532A" w:rsidP="00FA532A"/>
    <w:p w14:paraId="40457548" w14:textId="77777777" w:rsidR="00FA532A" w:rsidRDefault="00FA532A" w:rsidP="00FA532A"/>
    <w:p w14:paraId="43B116FC" w14:textId="77777777" w:rsidR="00FA532A" w:rsidRDefault="00FA532A" w:rsidP="00FA532A">
      <w:r>
        <w:t>0.0%</w:t>
      </w:r>
    </w:p>
    <w:p w14:paraId="7BCB947D" w14:textId="77777777" w:rsidR="00FA532A" w:rsidRDefault="00FA532A" w:rsidP="00FA532A"/>
    <w:p w14:paraId="4C0C8289" w14:textId="77777777" w:rsidR="00FA532A" w:rsidRDefault="00FA532A" w:rsidP="00FA532A"/>
    <w:p w14:paraId="16F896D1" w14:textId="77777777" w:rsidR="00FA532A" w:rsidRDefault="00FA532A" w:rsidP="00FA532A">
      <w:r>
        <w:t>0.0%</w:t>
      </w:r>
    </w:p>
    <w:p w14:paraId="59BE899F" w14:textId="77777777" w:rsidR="00FA532A" w:rsidRDefault="00FA532A" w:rsidP="00FA532A"/>
    <w:p w14:paraId="7DB26D5A" w14:textId="77777777" w:rsidR="00FA532A" w:rsidRDefault="00FA532A" w:rsidP="00FA532A"/>
    <w:p w14:paraId="411A18AC" w14:textId="77777777" w:rsidR="00FA532A" w:rsidRDefault="00FA532A" w:rsidP="00FA532A">
      <w:r>
        <w:t>€0.00</w:t>
      </w:r>
    </w:p>
    <w:p w14:paraId="21314572" w14:textId="77777777" w:rsidR="00FA532A" w:rsidRDefault="00FA532A" w:rsidP="00FA532A"/>
    <w:p w14:paraId="7A41DA69" w14:textId="77777777" w:rsidR="00FA532A" w:rsidRDefault="00FA532A" w:rsidP="00FA532A"/>
    <w:p w14:paraId="4B64F098" w14:textId="77777777" w:rsidR="00FA532A" w:rsidRDefault="00FA532A" w:rsidP="00FA532A">
      <w:r>
        <w:t>0.0%</w:t>
      </w:r>
    </w:p>
    <w:p w14:paraId="7A6EDA32" w14:textId="77777777" w:rsidR="00FA532A" w:rsidRDefault="00FA532A" w:rsidP="00FA532A"/>
    <w:p w14:paraId="09B5AE59" w14:textId="77777777" w:rsidR="00FA532A" w:rsidRDefault="00FA532A" w:rsidP="00FA532A"/>
    <w:p w14:paraId="19EE3B51" w14:textId="77777777" w:rsidR="00FA532A" w:rsidRDefault="00FA532A" w:rsidP="00FA532A">
      <w:r>
        <w:lastRenderedPageBreak/>
        <w:t>5.0%</w:t>
      </w:r>
    </w:p>
    <w:p w14:paraId="636641A1" w14:textId="77777777" w:rsidR="00FA532A" w:rsidRDefault="00FA532A" w:rsidP="00FA532A"/>
    <w:p w14:paraId="64F0A7F6" w14:textId="77777777" w:rsidR="00FA532A" w:rsidRDefault="00FA532A" w:rsidP="00FA532A"/>
    <w:p w14:paraId="7F686679" w14:textId="77777777" w:rsidR="00FA532A" w:rsidRDefault="00FA532A" w:rsidP="00FA532A">
      <w:r>
        <w:t>Passed</w:t>
      </w:r>
    </w:p>
    <w:p w14:paraId="6330358D" w14:textId="77777777" w:rsidR="00FA532A" w:rsidRDefault="00FA532A" w:rsidP="00FA532A"/>
    <w:p w14:paraId="4B835D54" w14:textId="77777777" w:rsidR="00FA532A" w:rsidRDefault="00FA532A" w:rsidP="00FA532A"/>
    <w:p w14:paraId="09A04A11" w14:textId="77777777" w:rsidR="00FA532A" w:rsidRDefault="00FA532A" w:rsidP="00FA532A">
      <w:r>
        <w:t>Largest S&amp;P Third Party Credit Exposure &lt;= A</w:t>
      </w:r>
    </w:p>
    <w:p w14:paraId="65462CE4" w14:textId="77777777" w:rsidR="00FA532A" w:rsidRDefault="00FA532A" w:rsidP="00FA532A"/>
    <w:p w14:paraId="503501F1" w14:textId="77777777" w:rsidR="00FA532A" w:rsidRDefault="00FA532A" w:rsidP="00FA532A"/>
    <w:p w14:paraId="1C984F99" w14:textId="77777777" w:rsidR="00FA532A" w:rsidRDefault="00FA532A" w:rsidP="00FA532A">
      <w:r>
        <w:t>0.0%</w:t>
      </w:r>
    </w:p>
    <w:p w14:paraId="1A325A48" w14:textId="77777777" w:rsidR="00FA532A" w:rsidRDefault="00FA532A" w:rsidP="00FA532A"/>
    <w:p w14:paraId="18BE2A64" w14:textId="77777777" w:rsidR="00FA532A" w:rsidRDefault="00FA532A" w:rsidP="00FA532A"/>
    <w:p w14:paraId="526CF493" w14:textId="77777777" w:rsidR="00FA532A" w:rsidRDefault="00FA532A" w:rsidP="00FA532A">
      <w:r>
        <w:t>0.0%</w:t>
      </w:r>
    </w:p>
    <w:p w14:paraId="38EF98B9" w14:textId="77777777" w:rsidR="00FA532A" w:rsidRDefault="00FA532A" w:rsidP="00FA532A"/>
    <w:p w14:paraId="5AC2CB92" w14:textId="77777777" w:rsidR="00FA532A" w:rsidRDefault="00FA532A" w:rsidP="00FA532A"/>
    <w:p w14:paraId="7E087C1F" w14:textId="77777777" w:rsidR="00FA532A" w:rsidRDefault="00FA532A" w:rsidP="00FA532A">
      <w:r>
        <w:t>€0.00</w:t>
      </w:r>
    </w:p>
    <w:p w14:paraId="268EBA88" w14:textId="77777777" w:rsidR="00FA532A" w:rsidRDefault="00FA532A" w:rsidP="00FA532A"/>
    <w:p w14:paraId="4C96C441" w14:textId="77777777" w:rsidR="00FA532A" w:rsidRDefault="00FA532A" w:rsidP="00FA532A"/>
    <w:p w14:paraId="4EF3CB14" w14:textId="77777777" w:rsidR="00FA532A" w:rsidRDefault="00FA532A" w:rsidP="00FA532A">
      <w:r>
        <w:t>0.0%</w:t>
      </w:r>
    </w:p>
    <w:p w14:paraId="79C29375" w14:textId="77777777" w:rsidR="00FA532A" w:rsidRDefault="00FA532A" w:rsidP="00FA532A"/>
    <w:p w14:paraId="389FDD80" w14:textId="77777777" w:rsidR="00FA532A" w:rsidRDefault="00FA532A" w:rsidP="00FA532A"/>
    <w:p w14:paraId="680143DA" w14:textId="77777777" w:rsidR="00FA532A" w:rsidRDefault="00FA532A" w:rsidP="00FA532A">
      <w:r>
        <w:t>5.0%</w:t>
      </w:r>
    </w:p>
    <w:p w14:paraId="1394DF8F" w14:textId="77777777" w:rsidR="00FA532A" w:rsidRDefault="00FA532A" w:rsidP="00FA532A"/>
    <w:p w14:paraId="515130DD" w14:textId="77777777" w:rsidR="00FA532A" w:rsidRDefault="00FA532A" w:rsidP="00FA532A"/>
    <w:p w14:paraId="32CC65CD" w14:textId="77777777" w:rsidR="00FA532A" w:rsidRDefault="00FA532A" w:rsidP="00FA532A">
      <w:r>
        <w:t>Passed</w:t>
      </w:r>
    </w:p>
    <w:p w14:paraId="666A494E" w14:textId="77777777" w:rsidR="00FA532A" w:rsidRDefault="00FA532A" w:rsidP="00FA532A"/>
    <w:p w14:paraId="168B1B64" w14:textId="77777777" w:rsidR="00FA532A" w:rsidRDefault="00FA532A" w:rsidP="00FA532A"/>
    <w:p w14:paraId="71A68DF0" w14:textId="77777777" w:rsidR="00FA532A" w:rsidRDefault="00FA532A" w:rsidP="00FA532A">
      <w:r>
        <w:t>Largest S&amp;P Third Party Credit Exposure &lt;= A-</w:t>
      </w:r>
    </w:p>
    <w:p w14:paraId="1DA01C63" w14:textId="77777777" w:rsidR="00FA532A" w:rsidRDefault="00FA532A" w:rsidP="00FA532A"/>
    <w:p w14:paraId="226DC088" w14:textId="77777777" w:rsidR="00FA532A" w:rsidRDefault="00FA532A" w:rsidP="00FA532A"/>
    <w:p w14:paraId="677FEE95" w14:textId="77777777" w:rsidR="00FA532A" w:rsidRDefault="00FA532A" w:rsidP="00FA532A">
      <w:r>
        <w:t>0.0%</w:t>
      </w:r>
    </w:p>
    <w:p w14:paraId="31F0A76A" w14:textId="77777777" w:rsidR="00FA532A" w:rsidRDefault="00FA532A" w:rsidP="00FA532A"/>
    <w:p w14:paraId="78536CD0" w14:textId="77777777" w:rsidR="00FA532A" w:rsidRDefault="00FA532A" w:rsidP="00FA532A"/>
    <w:p w14:paraId="33826990" w14:textId="77777777" w:rsidR="00FA532A" w:rsidRDefault="00FA532A" w:rsidP="00FA532A">
      <w:r>
        <w:t>0.0%</w:t>
      </w:r>
    </w:p>
    <w:p w14:paraId="2D1898D9" w14:textId="77777777" w:rsidR="00FA532A" w:rsidRDefault="00FA532A" w:rsidP="00FA532A"/>
    <w:p w14:paraId="23AC8703" w14:textId="77777777" w:rsidR="00FA532A" w:rsidRDefault="00FA532A" w:rsidP="00FA532A"/>
    <w:p w14:paraId="2CC45130" w14:textId="77777777" w:rsidR="00FA532A" w:rsidRDefault="00FA532A" w:rsidP="00FA532A">
      <w:r>
        <w:t>€0.00</w:t>
      </w:r>
    </w:p>
    <w:p w14:paraId="026B62C7" w14:textId="77777777" w:rsidR="00FA532A" w:rsidRDefault="00FA532A" w:rsidP="00FA532A"/>
    <w:p w14:paraId="6CB91294" w14:textId="77777777" w:rsidR="00FA532A" w:rsidRDefault="00FA532A" w:rsidP="00FA532A"/>
    <w:p w14:paraId="130AB101" w14:textId="77777777" w:rsidR="00FA532A" w:rsidRDefault="00FA532A" w:rsidP="00FA532A">
      <w:r>
        <w:t>0.0%</w:t>
      </w:r>
    </w:p>
    <w:p w14:paraId="1C3539E0" w14:textId="77777777" w:rsidR="00FA532A" w:rsidRDefault="00FA532A" w:rsidP="00FA532A"/>
    <w:p w14:paraId="40F9F6EE" w14:textId="77777777" w:rsidR="00FA532A" w:rsidRDefault="00FA532A" w:rsidP="00FA532A"/>
    <w:p w14:paraId="5082D6E9" w14:textId="77777777" w:rsidR="00FA532A" w:rsidRDefault="00FA532A" w:rsidP="00FA532A">
      <w:r>
        <w:t>0.0%</w:t>
      </w:r>
    </w:p>
    <w:p w14:paraId="467B894D" w14:textId="77777777" w:rsidR="00FA532A" w:rsidRDefault="00FA532A" w:rsidP="00FA532A"/>
    <w:p w14:paraId="0C4F34F4" w14:textId="77777777" w:rsidR="00FA532A" w:rsidRDefault="00FA532A" w:rsidP="00FA532A"/>
    <w:p w14:paraId="55AF3048" w14:textId="77777777" w:rsidR="00FA532A" w:rsidRDefault="00FA532A" w:rsidP="00FA532A">
      <w:r>
        <w:t>Passed</w:t>
      </w:r>
    </w:p>
    <w:p w14:paraId="3CDC2A79" w14:textId="77777777" w:rsidR="00FA532A" w:rsidRDefault="00FA532A" w:rsidP="00FA532A"/>
    <w:p w14:paraId="65564882" w14:textId="77777777" w:rsidR="00FA532A" w:rsidRDefault="00FA532A" w:rsidP="00FA532A"/>
    <w:p w14:paraId="3A289A4A" w14:textId="77777777" w:rsidR="00FA532A" w:rsidRDefault="00FA532A" w:rsidP="00FA532A">
      <w:r>
        <w:t xml:space="preserve">Moody's Aggregate Third Party Credit Exposure &lt;= </w:t>
      </w:r>
      <w:proofErr w:type="spellStart"/>
      <w:r>
        <w:t>Aaa</w:t>
      </w:r>
      <w:proofErr w:type="spellEnd"/>
    </w:p>
    <w:p w14:paraId="42B3D469" w14:textId="77777777" w:rsidR="00FA532A" w:rsidRDefault="00FA532A" w:rsidP="00FA532A"/>
    <w:p w14:paraId="07E89D95" w14:textId="77777777" w:rsidR="00FA532A" w:rsidRDefault="00FA532A" w:rsidP="00FA532A"/>
    <w:p w14:paraId="01F22404" w14:textId="77777777" w:rsidR="00FA532A" w:rsidRDefault="00FA532A" w:rsidP="00FA532A">
      <w:r>
        <w:t>0.0%</w:t>
      </w:r>
    </w:p>
    <w:p w14:paraId="415C5A7C" w14:textId="77777777" w:rsidR="00FA532A" w:rsidRDefault="00FA532A" w:rsidP="00FA532A"/>
    <w:p w14:paraId="0F082743" w14:textId="77777777" w:rsidR="00FA532A" w:rsidRDefault="00FA532A" w:rsidP="00FA532A"/>
    <w:p w14:paraId="46D6E226" w14:textId="77777777" w:rsidR="00FA532A" w:rsidRDefault="00FA532A" w:rsidP="00FA532A">
      <w:r>
        <w:t>0.0%</w:t>
      </w:r>
    </w:p>
    <w:p w14:paraId="3CAE971C" w14:textId="77777777" w:rsidR="00FA532A" w:rsidRDefault="00FA532A" w:rsidP="00FA532A"/>
    <w:p w14:paraId="10E7D5B5" w14:textId="77777777" w:rsidR="00FA532A" w:rsidRDefault="00FA532A" w:rsidP="00FA532A"/>
    <w:p w14:paraId="28FE2DA3" w14:textId="77777777" w:rsidR="00FA532A" w:rsidRDefault="00FA532A" w:rsidP="00FA532A">
      <w:r>
        <w:t>€0.00</w:t>
      </w:r>
    </w:p>
    <w:p w14:paraId="3A29987D" w14:textId="77777777" w:rsidR="00FA532A" w:rsidRDefault="00FA532A" w:rsidP="00FA532A"/>
    <w:p w14:paraId="68CBB7D1" w14:textId="77777777" w:rsidR="00FA532A" w:rsidRDefault="00FA532A" w:rsidP="00FA532A"/>
    <w:p w14:paraId="6A57C6E8" w14:textId="77777777" w:rsidR="00FA532A" w:rsidRDefault="00FA532A" w:rsidP="00FA532A">
      <w:r>
        <w:t>0.0%</w:t>
      </w:r>
    </w:p>
    <w:p w14:paraId="4476A765" w14:textId="77777777" w:rsidR="00FA532A" w:rsidRDefault="00FA532A" w:rsidP="00FA532A"/>
    <w:p w14:paraId="1700A3DD" w14:textId="77777777" w:rsidR="00FA532A" w:rsidRDefault="00FA532A" w:rsidP="00FA532A"/>
    <w:p w14:paraId="0E9B046B" w14:textId="77777777" w:rsidR="00FA532A" w:rsidRDefault="00FA532A" w:rsidP="00FA532A">
      <w:r>
        <w:t>5.0%</w:t>
      </w:r>
    </w:p>
    <w:p w14:paraId="6C053A03" w14:textId="77777777" w:rsidR="00FA532A" w:rsidRDefault="00FA532A" w:rsidP="00FA532A"/>
    <w:p w14:paraId="1F8F6753" w14:textId="77777777" w:rsidR="00FA532A" w:rsidRDefault="00FA532A" w:rsidP="00FA532A"/>
    <w:p w14:paraId="5B7B93B9" w14:textId="77777777" w:rsidR="00FA532A" w:rsidRDefault="00FA532A" w:rsidP="00FA532A">
      <w:r>
        <w:t>Passed</w:t>
      </w:r>
    </w:p>
    <w:p w14:paraId="2EDEFF5E" w14:textId="77777777" w:rsidR="00FA532A" w:rsidRDefault="00FA532A" w:rsidP="00FA532A"/>
    <w:p w14:paraId="3BF786DA" w14:textId="77777777" w:rsidR="00FA532A" w:rsidRDefault="00FA532A" w:rsidP="00FA532A"/>
    <w:p w14:paraId="21FD1A89" w14:textId="77777777" w:rsidR="00FA532A" w:rsidRDefault="00FA532A" w:rsidP="00FA532A">
      <w:r>
        <w:t>Moody's Aggregate Third Party Credit Exposure &lt;= Aa1</w:t>
      </w:r>
    </w:p>
    <w:p w14:paraId="05EFBC3C" w14:textId="77777777" w:rsidR="00FA532A" w:rsidRDefault="00FA532A" w:rsidP="00FA532A"/>
    <w:p w14:paraId="591501B1" w14:textId="77777777" w:rsidR="00FA532A" w:rsidRDefault="00FA532A" w:rsidP="00FA532A"/>
    <w:p w14:paraId="15EED079" w14:textId="77777777" w:rsidR="00FA532A" w:rsidRDefault="00FA532A" w:rsidP="00FA532A">
      <w:r>
        <w:t>0.0%</w:t>
      </w:r>
    </w:p>
    <w:p w14:paraId="05C07E63" w14:textId="77777777" w:rsidR="00FA532A" w:rsidRDefault="00FA532A" w:rsidP="00FA532A"/>
    <w:p w14:paraId="44BD59EE" w14:textId="77777777" w:rsidR="00FA532A" w:rsidRDefault="00FA532A" w:rsidP="00FA532A"/>
    <w:p w14:paraId="2F2FE19E" w14:textId="77777777" w:rsidR="00FA532A" w:rsidRDefault="00FA532A" w:rsidP="00FA532A">
      <w:r>
        <w:t>0.0%</w:t>
      </w:r>
    </w:p>
    <w:p w14:paraId="5AEF424A" w14:textId="77777777" w:rsidR="00FA532A" w:rsidRDefault="00FA532A" w:rsidP="00FA532A"/>
    <w:p w14:paraId="27CEED32" w14:textId="77777777" w:rsidR="00FA532A" w:rsidRDefault="00FA532A" w:rsidP="00FA532A"/>
    <w:p w14:paraId="486E689C" w14:textId="77777777" w:rsidR="00FA532A" w:rsidRDefault="00FA532A" w:rsidP="00FA532A">
      <w:r>
        <w:t>€0.00</w:t>
      </w:r>
    </w:p>
    <w:p w14:paraId="4EB01385" w14:textId="77777777" w:rsidR="00FA532A" w:rsidRDefault="00FA532A" w:rsidP="00FA532A"/>
    <w:p w14:paraId="53E9AFE7" w14:textId="77777777" w:rsidR="00FA532A" w:rsidRDefault="00FA532A" w:rsidP="00FA532A"/>
    <w:p w14:paraId="470E21E9" w14:textId="77777777" w:rsidR="00FA532A" w:rsidRDefault="00FA532A" w:rsidP="00FA532A">
      <w:r>
        <w:t>0.0%</w:t>
      </w:r>
    </w:p>
    <w:p w14:paraId="0437BE31" w14:textId="77777777" w:rsidR="00FA532A" w:rsidRDefault="00FA532A" w:rsidP="00FA532A"/>
    <w:p w14:paraId="69880968" w14:textId="77777777" w:rsidR="00FA532A" w:rsidRDefault="00FA532A" w:rsidP="00FA532A"/>
    <w:p w14:paraId="22DDD00C" w14:textId="77777777" w:rsidR="00FA532A" w:rsidRDefault="00FA532A" w:rsidP="00FA532A">
      <w:r>
        <w:t>5.0%</w:t>
      </w:r>
    </w:p>
    <w:p w14:paraId="32831A1A" w14:textId="77777777" w:rsidR="00FA532A" w:rsidRDefault="00FA532A" w:rsidP="00FA532A"/>
    <w:p w14:paraId="6A8D24B2" w14:textId="77777777" w:rsidR="00FA532A" w:rsidRDefault="00FA532A" w:rsidP="00FA532A"/>
    <w:p w14:paraId="43C5A4EB" w14:textId="77777777" w:rsidR="00FA532A" w:rsidRDefault="00FA532A" w:rsidP="00FA532A">
      <w:r>
        <w:lastRenderedPageBreak/>
        <w:t>Passed</w:t>
      </w:r>
    </w:p>
    <w:p w14:paraId="1054A690" w14:textId="77777777" w:rsidR="00FA532A" w:rsidRDefault="00FA532A" w:rsidP="00FA532A"/>
    <w:p w14:paraId="1A8697F7" w14:textId="77777777" w:rsidR="00FA532A" w:rsidRDefault="00FA532A" w:rsidP="00FA532A"/>
    <w:p w14:paraId="3880944E" w14:textId="77777777" w:rsidR="00FA532A" w:rsidRDefault="00FA532A" w:rsidP="00FA532A">
      <w:r>
        <w:t>Moody's Aggregate Third Party Credit Exposure &lt;= Aa2</w:t>
      </w:r>
    </w:p>
    <w:p w14:paraId="37C6494E" w14:textId="77777777" w:rsidR="00FA532A" w:rsidRDefault="00FA532A" w:rsidP="00FA532A"/>
    <w:p w14:paraId="4CF70E6D" w14:textId="77777777" w:rsidR="00FA532A" w:rsidRDefault="00FA532A" w:rsidP="00FA532A"/>
    <w:p w14:paraId="3CF14450" w14:textId="77777777" w:rsidR="00FA532A" w:rsidRDefault="00FA532A" w:rsidP="00FA532A">
      <w:r>
        <w:t>0.0%</w:t>
      </w:r>
    </w:p>
    <w:p w14:paraId="0ED68D4D" w14:textId="77777777" w:rsidR="00FA532A" w:rsidRDefault="00FA532A" w:rsidP="00FA532A"/>
    <w:p w14:paraId="57F78D73" w14:textId="77777777" w:rsidR="00FA532A" w:rsidRDefault="00FA532A" w:rsidP="00FA532A"/>
    <w:p w14:paraId="4EFA63BF" w14:textId="77777777" w:rsidR="00FA532A" w:rsidRDefault="00FA532A" w:rsidP="00FA532A">
      <w:r>
        <w:t>0.0%</w:t>
      </w:r>
    </w:p>
    <w:p w14:paraId="76D17099" w14:textId="77777777" w:rsidR="00FA532A" w:rsidRDefault="00FA532A" w:rsidP="00FA532A"/>
    <w:p w14:paraId="5BD99218" w14:textId="77777777" w:rsidR="00FA532A" w:rsidRDefault="00FA532A" w:rsidP="00FA532A"/>
    <w:p w14:paraId="44C68DF1" w14:textId="77777777" w:rsidR="00FA532A" w:rsidRDefault="00FA532A" w:rsidP="00FA532A">
      <w:r>
        <w:t>€0.00</w:t>
      </w:r>
    </w:p>
    <w:p w14:paraId="10402D9F" w14:textId="77777777" w:rsidR="00FA532A" w:rsidRDefault="00FA532A" w:rsidP="00FA532A"/>
    <w:p w14:paraId="0922E2CA" w14:textId="77777777" w:rsidR="00FA532A" w:rsidRDefault="00FA532A" w:rsidP="00FA532A"/>
    <w:p w14:paraId="1A631170" w14:textId="77777777" w:rsidR="00FA532A" w:rsidRDefault="00FA532A" w:rsidP="00FA532A">
      <w:r>
        <w:t>0.0%</w:t>
      </w:r>
    </w:p>
    <w:p w14:paraId="65A0B60D" w14:textId="77777777" w:rsidR="00FA532A" w:rsidRDefault="00FA532A" w:rsidP="00FA532A"/>
    <w:p w14:paraId="6174EBAF" w14:textId="77777777" w:rsidR="00FA532A" w:rsidRDefault="00FA532A" w:rsidP="00FA532A"/>
    <w:p w14:paraId="5D82860B" w14:textId="77777777" w:rsidR="00FA532A" w:rsidRDefault="00FA532A" w:rsidP="00FA532A">
      <w:r>
        <w:t>5.0%</w:t>
      </w:r>
    </w:p>
    <w:p w14:paraId="735D3C4B" w14:textId="77777777" w:rsidR="00FA532A" w:rsidRDefault="00FA532A" w:rsidP="00FA532A"/>
    <w:p w14:paraId="5ADF0374" w14:textId="77777777" w:rsidR="00FA532A" w:rsidRDefault="00FA532A" w:rsidP="00FA532A"/>
    <w:p w14:paraId="38945CDF" w14:textId="77777777" w:rsidR="00FA532A" w:rsidRDefault="00FA532A" w:rsidP="00FA532A">
      <w:r>
        <w:t>Passed</w:t>
      </w:r>
    </w:p>
    <w:p w14:paraId="2EBBA7C9" w14:textId="77777777" w:rsidR="00FA532A" w:rsidRDefault="00FA532A" w:rsidP="00FA532A"/>
    <w:p w14:paraId="70209C83" w14:textId="77777777" w:rsidR="00FA532A" w:rsidRDefault="00FA532A" w:rsidP="00FA532A"/>
    <w:p w14:paraId="2E214D45" w14:textId="77777777" w:rsidR="00FA532A" w:rsidRDefault="00FA532A" w:rsidP="00FA532A">
      <w:r>
        <w:t>Moody's Aggregate Third Party Credit Exposure &lt;= Aa3</w:t>
      </w:r>
    </w:p>
    <w:p w14:paraId="4E9E1753" w14:textId="77777777" w:rsidR="00FA532A" w:rsidRDefault="00FA532A" w:rsidP="00FA532A"/>
    <w:p w14:paraId="21F19B07" w14:textId="77777777" w:rsidR="00FA532A" w:rsidRDefault="00FA532A" w:rsidP="00FA532A"/>
    <w:p w14:paraId="4CD52725" w14:textId="77777777" w:rsidR="00FA532A" w:rsidRDefault="00FA532A" w:rsidP="00FA532A">
      <w:r>
        <w:t>0.0%</w:t>
      </w:r>
    </w:p>
    <w:p w14:paraId="284B9AD9" w14:textId="77777777" w:rsidR="00FA532A" w:rsidRDefault="00FA532A" w:rsidP="00FA532A"/>
    <w:p w14:paraId="77803997" w14:textId="77777777" w:rsidR="00FA532A" w:rsidRDefault="00FA532A" w:rsidP="00FA532A"/>
    <w:p w14:paraId="0D2E4FFE" w14:textId="77777777" w:rsidR="00FA532A" w:rsidRDefault="00FA532A" w:rsidP="00FA532A">
      <w:r>
        <w:t>0.0%</w:t>
      </w:r>
    </w:p>
    <w:p w14:paraId="44BF79BF" w14:textId="77777777" w:rsidR="00FA532A" w:rsidRDefault="00FA532A" w:rsidP="00FA532A"/>
    <w:p w14:paraId="00AE7041" w14:textId="77777777" w:rsidR="00FA532A" w:rsidRDefault="00FA532A" w:rsidP="00FA532A"/>
    <w:p w14:paraId="3F151540" w14:textId="77777777" w:rsidR="00FA532A" w:rsidRDefault="00FA532A" w:rsidP="00FA532A">
      <w:r>
        <w:t>€0.00</w:t>
      </w:r>
    </w:p>
    <w:p w14:paraId="26DD1577" w14:textId="77777777" w:rsidR="00FA532A" w:rsidRDefault="00FA532A" w:rsidP="00FA532A"/>
    <w:p w14:paraId="0A8D33AD" w14:textId="77777777" w:rsidR="00FA532A" w:rsidRDefault="00FA532A" w:rsidP="00FA532A"/>
    <w:p w14:paraId="66042539" w14:textId="77777777" w:rsidR="00FA532A" w:rsidRDefault="00FA532A" w:rsidP="00FA532A">
      <w:r>
        <w:t>0.0%</w:t>
      </w:r>
    </w:p>
    <w:p w14:paraId="4814F072" w14:textId="77777777" w:rsidR="00FA532A" w:rsidRDefault="00FA532A" w:rsidP="00FA532A"/>
    <w:p w14:paraId="66591F1A" w14:textId="77777777" w:rsidR="00FA532A" w:rsidRDefault="00FA532A" w:rsidP="00FA532A"/>
    <w:p w14:paraId="040B128C" w14:textId="77777777" w:rsidR="00FA532A" w:rsidRDefault="00FA532A" w:rsidP="00FA532A">
      <w:r>
        <w:t>5.0%</w:t>
      </w:r>
    </w:p>
    <w:p w14:paraId="37D34021" w14:textId="77777777" w:rsidR="00FA532A" w:rsidRDefault="00FA532A" w:rsidP="00FA532A"/>
    <w:p w14:paraId="3E4FFF77" w14:textId="77777777" w:rsidR="00FA532A" w:rsidRDefault="00FA532A" w:rsidP="00FA532A"/>
    <w:p w14:paraId="1E084B07" w14:textId="77777777" w:rsidR="00FA532A" w:rsidRDefault="00FA532A" w:rsidP="00FA532A">
      <w:r>
        <w:t>Passed</w:t>
      </w:r>
    </w:p>
    <w:p w14:paraId="3F331A5E" w14:textId="77777777" w:rsidR="00FA532A" w:rsidRDefault="00FA532A" w:rsidP="00FA532A"/>
    <w:p w14:paraId="26876549" w14:textId="77777777" w:rsidR="00FA532A" w:rsidRDefault="00FA532A" w:rsidP="00FA532A"/>
    <w:p w14:paraId="334572E5" w14:textId="77777777" w:rsidR="00FA532A" w:rsidRDefault="00FA532A" w:rsidP="00FA532A">
      <w:r>
        <w:t>Moody's Aggregate Third Party Credit Exposure&lt;= A1</w:t>
      </w:r>
    </w:p>
    <w:p w14:paraId="0A5578B6" w14:textId="77777777" w:rsidR="00FA532A" w:rsidRDefault="00FA532A" w:rsidP="00FA532A"/>
    <w:p w14:paraId="0C049677" w14:textId="77777777" w:rsidR="00FA532A" w:rsidRDefault="00FA532A" w:rsidP="00FA532A"/>
    <w:p w14:paraId="270D1D7C" w14:textId="77777777" w:rsidR="00FA532A" w:rsidRDefault="00FA532A" w:rsidP="00FA532A">
      <w:r>
        <w:t>0.0%</w:t>
      </w:r>
    </w:p>
    <w:p w14:paraId="3D30F81C" w14:textId="77777777" w:rsidR="00FA532A" w:rsidRDefault="00FA532A" w:rsidP="00FA532A"/>
    <w:p w14:paraId="1AAB30C0" w14:textId="77777777" w:rsidR="00FA532A" w:rsidRDefault="00FA532A" w:rsidP="00FA532A"/>
    <w:p w14:paraId="347A02C7" w14:textId="77777777" w:rsidR="00FA532A" w:rsidRDefault="00FA532A" w:rsidP="00FA532A">
      <w:r>
        <w:t>0.0%</w:t>
      </w:r>
    </w:p>
    <w:p w14:paraId="47C95BA4" w14:textId="77777777" w:rsidR="00FA532A" w:rsidRDefault="00FA532A" w:rsidP="00FA532A"/>
    <w:p w14:paraId="12CD8A22" w14:textId="77777777" w:rsidR="00FA532A" w:rsidRDefault="00FA532A" w:rsidP="00FA532A"/>
    <w:p w14:paraId="7238EEE0" w14:textId="77777777" w:rsidR="00FA532A" w:rsidRDefault="00FA532A" w:rsidP="00FA532A">
      <w:r>
        <w:t>€0.00</w:t>
      </w:r>
    </w:p>
    <w:p w14:paraId="0D30EDE1" w14:textId="77777777" w:rsidR="00FA532A" w:rsidRDefault="00FA532A" w:rsidP="00FA532A"/>
    <w:p w14:paraId="292296CC" w14:textId="77777777" w:rsidR="00FA532A" w:rsidRDefault="00FA532A" w:rsidP="00FA532A"/>
    <w:p w14:paraId="2EFFE395" w14:textId="77777777" w:rsidR="00FA532A" w:rsidRDefault="00FA532A" w:rsidP="00FA532A">
      <w:r>
        <w:t>0.0%</w:t>
      </w:r>
    </w:p>
    <w:p w14:paraId="29CA8BF2" w14:textId="77777777" w:rsidR="00FA532A" w:rsidRDefault="00FA532A" w:rsidP="00FA532A"/>
    <w:p w14:paraId="5A677AF6" w14:textId="77777777" w:rsidR="00FA532A" w:rsidRDefault="00FA532A" w:rsidP="00FA532A"/>
    <w:p w14:paraId="4EE5041C" w14:textId="77777777" w:rsidR="00FA532A" w:rsidRDefault="00FA532A" w:rsidP="00FA532A">
      <w:r>
        <w:t>5.0%</w:t>
      </w:r>
    </w:p>
    <w:p w14:paraId="42DB90B8" w14:textId="77777777" w:rsidR="00FA532A" w:rsidRDefault="00FA532A" w:rsidP="00FA532A"/>
    <w:p w14:paraId="7C4BC7EB" w14:textId="77777777" w:rsidR="00FA532A" w:rsidRDefault="00FA532A" w:rsidP="00FA532A"/>
    <w:p w14:paraId="024183DA" w14:textId="77777777" w:rsidR="00FA532A" w:rsidRDefault="00FA532A" w:rsidP="00FA532A">
      <w:r>
        <w:t>Passed</w:t>
      </w:r>
    </w:p>
    <w:p w14:paraId="266BF0E1" w14:textId="77777777" w:rsidR="00FA532A" w:rsidRDefault="00FA532A" w:rsidP="00FA532A"/>
    <w:p w14:paraId="1604A170" w14:textId="77777777" w:rsidR="00FA532A" w:rsidRDefault="00FA532A" w:rsidP="00FA532A"/>
    <w:p w14:paraId="4AB20AEC" w14:textId="77777777" w:rsidR="00FA532A" w:rsidRDefault="00FA532A" w:rsidP="00FA532A">
      <w:r>
        <w:t>Moody's Aggregate Third Party Credit Exposure &lt;= A2 and P-1</w:t>
      </w:r>
    </w:p>
    <w:p w14:paraId="2B59D348" w14:textId="77777777" w:rsidR="00FA532A" w:rsidRDefault="00FA532A" w:rsidP="00FA532A"/>
    <w:p w14:paraId="300B38F0" w14:textId="77777777" w:rsidR="00FA532A" w:rsidRDefault="00FA532A" w:rsidP="00FA532A"/>
    <w:p w14:paraId="3994297A" w14:textId="77777777" w:rsidR="00FA532A" w:rsidRDefault="00FA532A" w:rsidP="00FA532A">
      <w:r>
        <w:t>0.0%</w:t>
      </w:r>
    </w:p>
    <w:p w14:paraId="04080271" w14:textId="77777777" w:rsidR="00FA532A" w:rsidRDefault="00FA532A" w:rsidP="00FA532A"/>
    <w:p w14:paraId="425269B7" w14:textId="77777777" w:rsidR="00FA532A" w:rsidRDefault="00FA532A" w:rsidP="00FA532A"/>
    <w:p w14:paraId="6EAE61F3" w14:textId="77777777" w:rsidR="00FA532A" w:rsidRDefault="00FA532A" w:rsidP="00FA532A">
      <w:r>
        <w:t>0.0%</w:t>
      </w:r>
    </w:p>
    <w:p w14:paraId="32F0AAA1" w14:textId="77777777" w:rsidR="00FA532A" w:rsidRDefault="00FA532A" w:rsidP="00FA532A"/>
    <w:p w14:paraId="55CEA5FF" w14:textId="77777777" w:rsidR="00FA532A" w:rsidRDefault="00FA532A" w:rsidP="00FA532A"/>
    <w:p w14:paraId="73C31AB9" w14:textId="77777777" w:rsidR="00FA532A" w:rsidRDefault="00FA532A" w:rsidP="00FA532A">
      <w:r>
        <w:t>€0.00</w:t>
      </w:r>
    </w:p>
    <w:p w14:paraId="1EE52B69" w14:textId="77777777" w:rsidR="00FA532A" w:rsidRDefault="00FA532A" w:rsidP="00FA532A"/>
    <w:p w14:paraId="58BF2CE4" w14:textId="77777777" w:rsidR="00FA532A" w:rsidRDefault="00FA532A" w:rsidP="00FA532A"/>
    <w:p w14:paraId="392A0730" w14:textId="77777777" w:rsidR="00FA532A" w:rsidRDefault="00FA532A" w:rsidP="00FA532A">
      <w:r>
        <w:t>0.0%</w:t>
      </w:r>
    </w:p>
    <w:p w14:paraId="1C62868B" w14:textId="77777777" w:rsidR="00FA532A" w:rsidRDefault="00FA532A" w:rsidP="00FA532A"/>
    <w:p w14:paraId="0AD04EA0" w14:textId="77777777" w:rsidR="00FA532A" w:rsidRDefault="00FA532A" w:rsidP="00FA532A"/>
    <w:p w14:paraId="74651894" w14:textId="77777777" w:rsidR="00FA532A" w:rsidRDefault="00FA532A" w:rsidP="00FA532A">
      <w:r>
        <w:t>5.0%</w:t>
      </w:r>
    </w:p>
    <w:p w14:paraId="656CD867" w14:textId="77777777" w:rsidR="00FA532A" w:rsidRDefault="00FA532A" w:rsidP="00FA532A"/>
    <w:p w14:paraId="1BB6E453" w14:textId="77777777" w:rsidR="00FA532A" w:rsidRDefault="00FA532A" w:rsidP="00FA532A"/>
    <w:p w14:paraId="52621620" w14:textId="77777777" w:rsidR="00FA532A" w:rsidRDefault="00FA532A" w:rsidP="00FA532A">
      <w:r>
        <w:t>Passed</w:t>
      </w:r>
    </w:p>
    <w:p w14:paraId="17F79887" w14:textId="77777777" w:rsidR="00FA532A" w:rsidRDefault="00FA532A" w:rsidP="00FA532A"/>
    <w:p w14:paraId="10A330C9" w14:textId="77777777" w:rsidR="00FA532A" w:rsidRDefault="00FA532A" w:rsidP="00FA532A">
      <w:r>
        <w:t>Moody's Aggregate Third Party Credit Exposure &lt;= A2 and no Moody's Short-term rating of P-1</w:t>
      </w:r>
    </w:p>
    <w:p w14:paraId="5F935C45" w14:textId="77777777" w:rsidR="00FA532A" w:rsidRDefault="00FA532A" w:rsidP="00FA532A"/>
    <w:p w14:paraId="3347A752" w14:textId="77777777" w:rsidR="00FA532A" w:rsidRDefault="00FA532A" w:rsidP="00FA532A"/>
    <w:p w14:paraId="5EEACFFA" w14:textId="77777777" w:rsidR="00FA532A" w:rsidRDefault="00FA532A" w:rsidP="00FA532A">
      <w:r>
        <w:t>0.0%</w:t>
      </w:r>
    </w:p>
    <w:p w14:paraId="713985D4" w14:textId="77777777" w:rsidR="00FA532A" w:rsidRDefault="00FA532A" w:rsidP="00FA532A"/>
    <w:p w14:paraId="46D01851" w14:textId="77777777" w:rsidR="00FA532A" w:rsidRDefault="00FA532A" w:rsidP="00FA532A"/>
    <w:p w14:paraId="3841B078" w14:textId="77777777" w:rsidR="00FA532A" w:rsidRDefault="00FA532A" w:rsidP="00FA532A">
      <w:r>
        <w:t>0.0%</w:t>
      </w:r>
    </w:p>
    <w:p w14:paraId="4B1BCBA7" w14:textId="77777777" w:rsidR="00FA532A" w:rsidRDefault="00FA532A" w:rsidP="00FA532A"/>
    <w:p w14:paraId="04609A44" w14:textId="77777777" w:rsidR="00FA532A" w:rsidRDefault="00FA532A" w:rsidP="00FA532A"/>
    <w:p w14:paraId="090AD8F4" w14:textId="77777777" w:rsidR="00FA532A" w:rsidRDefault="00FA532A" w:rsidP="00FA532A">
      <w:r>
        <w:t>€0.00</w:t>
      </w:r>
    </w:p>
    <w:p w14:paraId="0031CF9A" w14:textId="77777777" w:rsidR="00FA532A" w:rsidRDefault="00FA532A" w:rsidP="00FA532A"/>
    <w:p w14:paraId="11F5FAF3" w14:textId="77777777" w:rsidR="00FA532A" w:rsidRDefault="00FA532A" w:rsidP="00FA532A"/>
    <w:p w14:paraId="24A8F201" w14:textId="77777777" w:rsidR="00FA532A" w:rsidRDefault="00FA532A" w:rsidP="00FA532A">
      <w:r>
        <w:t>0.0%</w:t>
      </w:r>
    </w:p>
    <w:p w14:paraId="0058DB47" w14:textId="77777777" w:rsidR="00FA532A" w:rsidRDefault="00FA532A" w:rsidP="00FA532A"/>
    <w:p w14:paraId="6BE0E059" w14:textId="77777777" w:rsidR="00FA532A" w:rsidRDefault="00FA532A" w:rsidP="00FA532A"/>
    <w:p w14:paraId="2D0BA0F5" w14:textId="77777777" w:rsidR="00FA532A" w:rsidRDefault="00FA532A" w:rsidP="00FA532A">
      <w:r>
        <w:t>0.0%</w:t>
      </w:r>
    </w:p>
    <w:p w14:paraId="322AAB26" w14:textId="77777777" w:rsidR="00FA532A" w:rsidRDefault="00FA532A" w:rsidP="00FA532A"/>
    <w:p w14:paraId="29F4A9F9" w14:textId="77777777" w:rsidR="00FA532A" w:rsidRDefault="00FA532A" w:rsidP="00FA532A"/>
    <w:p w14:paraId="2A296EC7" w14:textId="77777777" w:rsidR="00FA532A" w:rsidRDefault="00FA532A" w:rsidP="00FA532A">
      <w:r>
        <w:t>Passed</w:t>
      </w:r>
    </w:p>
    <w:p w14:paraId="128BA069" w14:textId="77777777" w:rsidR="00FA532A" w:rsidRDefault="00FA532A" w:rsidP="00FA532A"/>
    <w:p w14:paraId="1195A700" w14:textId="77777777" w:rsidR="00FA532A" w:rsidRDefault="00FA532A" w:rsidP="00FA532A"/>
    <w:p w14:paraId="35347016" w14:textId="77777777" w:rsidR="00FA532A" w:rsidRDefault="00FA532A" w:rsidP="00FA532A">
      <w:r>
        <w:t xml:space="preserve">Largest Moody's </w:t>
      </w:r>
      <w:proofErr w:type="gramStart"/>
      <w:r>
        <w:t>Third Party</w:t>
      </w:r>
      <w:proofErr w:type="gramEnd"/>
      <w:r>
        <w:t xml:space="preserve"> Credit Exposure &lt;= </w:t>
      </w:r>
      <w:proofErr w:type="spellStart"/>
      <w:r>
        <w:t>Aaa</w:t>
      </w:r>
      <w:proofErr w:type="spellEnd"/>
    </w:p>
    <w:p w14:paraId="37BCC19A" w14:textId="77777777" w:rsidR="00FA532A" w:rsidRDefault="00FA532A" w:rsidP="00FA532A"/>
    <w:p w14:paraId="5F5C00F8" w14:textId="77777777" w:rsidR="00FA532A" w:rsidRDefault="00FA532A" w:rsidP="00FA532A"/>
    <w:p w14:paraId="679E03A2" w14:textId="77777777" w:rsidR="00FA532A" w:rsidRDefault="00FA532A" w:rsidP="00FA532A">
      <w:r>
        <w:t>0.0%</w:t>
      </w:r>
    </w:p>
    <w:p w14:paraId="33FE3A04" w14:textId="77777777" w:rsidR="00FA532A" w:rsidRDefault="00FA532A" w:rsidP="00FA532A"/>
    <w:p w14:paraId="3B046EF7" w14:textId="77777777" w:rsidR="00FA532A" w:rsidRDefault="00FA532A" w:rsidP="00FA532A"/>
    <w:p w14:paraId="3421C675" w14:textId="77777777" w:rsidR="00FA532A" w:rsidRDefault="00FA532A" w:rsidP="00FA532A">
      <w:r>
        <w:t>0.0%</w:t>
      </w:r>
    </w:p>
    <w:p w14:paraId="0EC75059" w14:textId="77777777" w:rsidR="00FA532A" w:rsidRDefault="00FA532A" w:rsidP="00FA532A"/>
    <w:p w14:paraId="0F6211A5" w14:textId="77777777" w:rsidR="00FA532A" w:rsidRDefault="00FA532A" w:rsidP="00FA532A"/>
    <w:p w14:paraId="404B99F8" w14:textId="77777777" w:rsidR="00FA532A" w:rsidRDefault="00FA532A" w:rsidP="00FA532A">
      <w:r>
        <w:lastRenderedPageBreak/>
        <w:t>€0.00</w:t>
      </w:r>
    </w:p>
    <w:p w14:paraId="2F5E8D52" w14:textId="77777777" w:rsidR="00FA532A" w:rsidRDefault="00FA532A" w:rsidP="00FA532A"/>
    <w:p w14:paraId="59604E8A" w14:textId="77777777" w:rsidR="00FA532A" w:rsidRDefault="00FA532A" w:rsidP="00FA532A"/>
    <w:p w14:paraId="5EB1F679" w14:textId="77777777" w:rsidR="00FA532A" w:rsidRDefault="00FA532A" w:rsidP="00FA532A">
      <w:r>
        <w:t>0.0%</w:t>
      </w:r>
    </w:p>
    <w:p w14:paraId="6C4960D6" w14:textId="77777777" w:rsidR="00FA532A" w:rsidRDefault="00FA532A" w:rsidP="00FA532A"/>
    <w:p w14:paraId="5614ECA0" w14:textId="77777777" w:rsidR="00FA532A" w:rsidRDefault="00FA532A" w:rsidP="00FA532A"/>
    <w:p w14:paraId="7BC68BC4" w14:textId="77777777" w:rsidR="00FA532A" w:rsidRDefault="00FA532A" w:rsidP="00FA532A">
      <w:r>
        <w:t>5.0%</w:t>
      </w:r>
    </w:p>
    <w:p w14:paraId="0AECCFA6" w14:textId="77777777" w:rsidR="00FA532A" w:rsidRDefault="00FA532A" w:rsidP="00FA532A"/>
    <w:p w14:paraId="39E6C715" w14:textId="77777777" w:rsidR="00FA532A" w:rsidRDefault="00FA532A" w:rsidP="00FA532A"/>
    <w:p w14:paraId="657037CF" w14:textId="77777777" w:rsidR="00FA532A" w:rsidRDefault="00FA532A" w:rsidP="00FA532A">
      <w:r>
        <w:t>Passed</w:t>
      </w:r>
    </w:p>
    <w:p w14:paraId="1D19EF78" w14:textId="77777777" w:rsidR="00FA532A" w:rsidRDefault="00FA532A" w:rsidP="00FA532A"/>
    <w:p w14:paraId="07049E52" w14:textId="77777777" w:rsidR="00FA532A" w:rsidRDefault="00FA532A" w:rsidP="00FA532A"/>
    <w:p w14:paraId="573A6D74" w14:textId="77777777" w:rsidR="00FA532A" w:rsidRDefault="00FA532A" w:rsidP="00FA532A"/>
    <w:p w14:paraId="7785E7C9" w14:textId="77777777" w:rsidR="00FA532A" w:rsidRDefault="00FA532A" w:rsidP="00FA532A"/>
    <w:p w14:paraId="6719F265" w14:textId="77777777" w:rsidR="00FA532A" w:rsidRDefault="00FA532A" w:rsidP="00FA532A"/>
    <w:p w14:paraId="6974E794" w14:textId="77777777" w:rsidR="00FA532A" w:rsidRDefault="00FA532A" w:rsidP="00FA532A"/>
    <w:p w14:paraId="44E4FF44" w14:textId="77777777" w:rsidR="00FA532A" w:rsidRDefault="00FA532A" w:rsidP="00FA532A">
      <w:r>
        <w:t>Collateral Principal Amount€400,280,679.74</w:t>
      </w:r>
    </w:p>
    <w:p w14:paraId="2021C020" w14:textId="77777777" w:rsidR="00FA532A" w:rsidRDefault="00FA532A" w:rsidP="00FA532A"/>
    <w:p w14:paraId="49D45F18" w14:textId="77777777" w:rsidR="00FA532A" w:rsidRDefault="00FA532A" w:rsidP="00FA532A">
      <w:r>
        <w:t xml:space="preserve">Largest Moody's </w:t>
      </w:r>
      <w:proofErr w:type="gramStart"/>
      <w:r>
        <w:t>Third Party</w:t>
      </w:r>
      <w:proofErr w:type="gramEnd"/>
      <w:r>
        <w:t xml:space="preserve"> Credit Exposure &lt;= Aa1</w:t>
      </w:r>
    </w:p>
    <w:p w14:paraId="735102E4" w14:textId="77777777" w:rsidR="00FA532A" w:rsidRDefault="00FA532A" w:rsidP="00FA532A"/>
    <w:p w14:paraId="05E8E99B" w14:textId="77777777" w:rsidR="00FA532A" w:rsidRDefault="00FA532A" w:rsidP="00FA532A"/>
    <w:p w14:paraId="53568DB0" w14:textId="77777777" w:rsidR="00FA532A" w:rsidRDefault="00FA532A" w:rsidP="00FA532A">
      <w:r>
        <w:t>0.0%</w:t>
      </w:r>
    </w:p>
    <w:p w14:paraId="3A86837C" w14:textId="77777777" w:rsidR="00FA532A" w:rsidRDefault="00FA532A" w:rsidP="00FA532A"/>
    <w:p w14:paraId="556F1120" w14:textId="77777777" w:rsidR="00FA532A" w:rsidRDefault="00FA532A" w:rsidP="00FA532A"/>
    <w:p w14:paraId="20F0D3BD" w14:textId="77777777" w:rsidR="00FA532A" w:rsidRDefault="00FA532A" w:rsidP="00FA532A">
      <w:r>
        <w:t>0.0%</w:t>
      </w:r>
    </w:p>
    <w:p w14:paraId="51F7CEB4" w14:textId="77777777" w:rsidR="00FA532A" w:rsidRDefault="00FA532A" w:rsidP="00FA532A"/>
    <w:p w14:paraId="2AC1AF73" w14:textId="77777777" w:rsidR="00FA532A" w:rsidRDefault="00FA532A" w:rsidP="00FA532A"/>
    <w:p w14:paraId="6374A35F" w14:textId="77777777" w:rsidR="00FA532A" w:rsidRDefault="00FA532A" w:rsidP="00FA532A">
      <w:r>
        <w:t>€0.00</w:t>
      </w:r>
    </w:p>
    <w:p w14:paraId="0CAC5020" w14:textId="77777777" w:rsidR="00FA532A" w:rsidRDefault="00FA532A" w:rsidP="00FA532A"/>
    <w:p w14:paraId="498AA295" w14:textId="77777777" w:rsidR="00FA532A" w:rsidRDefault="00FA532A" w:rsidP="00FA532A"/>
    <w:p w14:paraId="668C087E" w14:textId="77777777" w:rsidR="00FA532A" w:rsidRDefault="00FA532A" w:rsidP="00FA532A">
      <w:r>
        <w:t>0.0%</w:t>
      </w:r>
    </w:p>
    <w:p w14:paraId="252EA5DD" w14:textId="77777777" w:rsidR="00FA532A" w:rsidRDefault="00FA532A" w:rsidP="00FA532A"/>
    <w:p w14:paraId="099DCBD5" w14:textId="77777777" w:rsidR="00FA532A" w:rsidRDefault="00FA532A" w:rsidP="00FA532A"/>
    <w:p w14:paraId="05A154DE" w14:textId="77777777" w:rsidR="00FA532A" w:rsidRDefault="00FA532A" w:rsidP="00FA532A">
      <w:r>
        <w:t>5.0%</w:t>
      </w:r>
    </w:p>
    <w:p w14:paraId="19417BC1" w14:textId="77777777" w:rsidR="00FA532A" w:rsidRDefault="00FA532A" w:rsidP="00FA532A"/>
    <w:p w14:paraId="003549F3" w14:textId="77777777" w:rsidR="00FA532A" w:rsidRDefault="00FA532A" w:rsidP="00FA532A"/>
    <w:p w14:paraId="1762908C" w14:textId="77777777" w:rsidR="00FA532A" w:rsidRDefault="00FA532A" w:rsidP="00FA532A">
      <w:r>
        <w:t>Passed</w:t>
      </w:r>
    </w:p>
    <w:p w14:paraId="3B501737" w14:textId="77777777" w:rsidR="00FA532A" w:rsidRDefault="00FA532A" w:rsidP="00FA532A"/>
    <w:p w14:paraId="0A975E59" w14:textId="77777777" w:rsidR="00FA532A" w:rsidRDefault="00FA532A" w:rsidP="00FA532A"/>
    <w:p w14:paraId="6C0B3F51" w14:textId="77777777" w:rsidR="00FA532A" w:rsidRDefault="00FA532A" w:rsidP="00FA532A">
      <w:r>
        <w:t xml:space="preserve">Largest Moody's </w:t>
      </w:r>
      <w:proofErr w:type="gramStart"/>
      <w:r>
        <w:t>Third Party</w:t>
      </w:r>
      <w:proofErr w:type="gramEnd"/>
      <w:r>
        <w:t xml:space="preserve"> Credit Exposure &lt;= Aa2</w:t>
      </w:r>
    </w:p>
    <w:p w14:paraId="0688EF1B" w14:textId="77777777" w:rsidR="00FA532A" w:rsidRDefault="00FA532A" w:rsidP="00FA532A"/>
    <w:p w14:paraId="4E4988D8" w14:textId="77777777" w:rsidR="00FA532A" w:rsidRDefault="00FA532A" w:rsidP="00FA532A"/>
    <w:p w14:paraId="76139C7C" w14:textId="77777777" w:rsidR="00FA532A" w:rsidRDefault="00FA532A" w:rsidP="00FA532A">
      <w:r>
        <w:t>0.0%</w:t>
      </w:r>
    </w:p>
    <w:p w14:paraId="69672EF7" w14:textId="77777777" w:rsidR="00FA532A" w:rsidRDefault="00FA532A" w:rsidP="00FA532A"/>
    <w:p w14:paraId="3681A58E" w14:textId="77777777" w:rsidR="00FA532A" w:rsidRDefault="00FA532A" w:rsidP="00FA532A"/>
    <w:p w14:paraId="26B8FAAD" w14:textId="77777777" w:rsidR="00FA532A" w:rsidRDefault="00FA532A" w:rsidP="00FA532A">
      <w:r>
        <w:t>0.0%</w:t>
      </w:r>
    </w:p>
    <w:p w14:paraId="21757A45" w14:textId="77777777" w:rsidR="00FA532A" w:rsidRDefault="00FA532A" w:rsidP="00FA532A"/>
    <w:p w14:paraId="32E05E1E" w14:textId="77777777" w:rsidR="00FA532A" w:rsidRDefault="00FA532A" w:rsidP="00FA532A"/>
    <w:p w14:paraId="64876F73" w14:textId="77777777" w:rsidR="00FA532A" w:rsidRDefault="00FA532A" w:rsidP="00FA532A">
      <w:r>
        <w:t>€0.00</w:t>
      </w:r>
    </w:p>
    <w:p w14:paraId="3ACB84B7" w14:textId="77777777" w:rsidR="00FA532A" w:rsidRDefault="00FA532A" w:rsidP="00FA532A"/>
    <w:p w14:paraId="2CAF3693" w14:textId="77777777" w:rsidR="00FA532A" w:rsidRDefault="00FA532A" w:rsidP="00FA532A"/>
    <w:p w14:paraId="58CD73ED" w14:textId="77777777" w:rsidR="00FA532A" w:rsidRDefault="00FA532A" w:rsidP="00FA532A">
      <w:r>
        <w:t>0.0%</w:t>
      </w:r>
    </w:p>
    <w:p w14:paraId="5CE532B9" w14:textId="77777777" w:rsidR="00FA532A" w:rsidRDefault="00FA532A" w:rsidP="00FA532A"/>
    <w:p w14:paraId="5FD7C510" w14:textId="77777777" w:rsidR="00FA532A" w:rsidRDefault="00FA532A" w:rsidP="00FA532A"/>
    <w:p w14:paraId="73AFD931" w14:textId="77777777" w:rsidR="00FA532A" w:rsidRDefault="00FA532A" w:rsidP="00FA532A">
      <w:r>
        <w:t>5.0%</w:t>
      </w:r>
    </w:p>
    <w:p w14:paraId="3C2C1999" w14:textId="77777777" w:rsidR="00FA532A" w:rsidRDefault="00FA532A" w:rsidP="00FA532A"/>
    <w:p w14:paraId="02DED289" w14:textId="77777777" w:rsidR="00FA532A" w:rsidRDefault="00FA532A" w:rsidP="00FA532A"/>
    <w:p w14:paraId="393F7DFA" w14:textId="77777777" w:rsidR="00FA532A" w:rsidRDefault="00FA532A" w:rsidP="00FA532A">
      <w:r>
        <w:t>Passed</w:t>
      </w:r>
    </w:p>
    <w:p w14:paraId="53D0C01B" w14:textId="77777777" w:rsidR="00FA532A" w:rsidRDefault="00FA532A" w:rsidP="00FA532A"/>
    <w:p w14:paraId="0A66A5F3" w14:textId="77777777" w:rsidR="00FA532A" w:rsidRDefault="00FA532A" w:rsidP="00FA532A"/>
    <w:p w14:paraId="1EF92276" w14:textId="77777777" w:rsidR="00FA532A" w:rsidRDefault="00FA532A" w:rsidP="00FA532A">
      <w:r>
        <w:t xml:space="preserve">Largest Moody's </w:t>
      </w:r>
      <w:proofErr w:type="gramStart"/>
      <w:r>
        <w:t>Third Party</w:t>
      </w:r>
      <w:proofErr w:type="gramEnd"/>
      <w:r>
        <w:t xml:space="preserve"> Credit Exposure &lt;= Aa3</w:t>
      </w:r>
    </w:p>
    <w:p w14:paraId="56ABD1C5" w14:textId="77777777" w:rsidR="00FA532A" w:rsidRDefault="00FA532A" w:rsidP="00FA532A"/>
    <w:p w14:paraId="189B68A8" w14:textId="77777777" w:rsidR="00FA532A" w:rsidRDefault="00FA532A" w:rsidP="00FA532A"/>
    <w:p w14:paraId="1D0AB2B3" w14:textId="77777777" w:rsidR="00FA532A" w:rsidRDefault="00FA532A" w:rsidP="00FA532A">
      <w:r>
        <w:t>0.0%</w:t>
      </w:r>
    </w:p>
    <w:p w14:paraId="3E76434F" w14:textId="77777777" w:rsidR="00FA532A" w:rsidRDefault="00FA532A" w:rsidP="00FA532A"/>
    <w:p w14:paraId="5A011613" w14:textId="77777777" w:rsidR="00FA532A" w:rsidRDefault="00FA532A" w:rsidP="00FA532A"/>
    <w:p w14:paraId="76B8B1B6" w14:textId="77777777" w:rsidR="00FA532A" w:rsidRDefault="00FA532A" w:rsidP="00FA532A">
      <w:r>
        <w:t>0.0%</w:t>
      </w:r>
    </w:p>
    <w:p w14:paraId="26869904" w14:textId="77777777" w:rsidR="00FA532A" w:rsidRDefault="00FA532A" w:rsidP="00FA532A"/>
    <w:p w14:paraId="14A8F8B6" w14:textId="77777777" w:rsidR="00FA532A" w:rsidRDefault="00FA532A" w:rsidP="00FA532A"/>
    <w:p w14:paraId="315A11D2" w14:textId="77777777" w:rsidR="00FA532A" w:rsidRDefault="00FA532A" w:rsidP="00FA532A">
      <w:r>
        <w:t>€0.00</w:t>
      </w:r>
    </w:p>
    <w:p w14:paraId="676A6580" w14:textId="77777777" w:rsidR="00FA532A" w:rsidRDefault="00FA532A" w:rsidP="00FA532A"/>
    <w:p w14:paraId="77C4D2E3" w14:textId="77777777" w:rsidR="00FA532A" w:rsidRDefault="00FA532A" w:rsidP="00FA532A"/>
    <w:p w14:paraId="54DB442D" w14:textId="77777777" w:rsidR="00FA532A" w:rsidRDefault="00FA532A" w:rsidP="00FA532A">
      <w:r>
        <w:t>0.0%</w:t>
      </w:r>
    </w:p>
    <w:p w14:paraId="7AD359F8" w14:textId="77777777" w:rsidR="00FA532A" w:rsidRDefault="00FA532A" w:rsidP="00FA532A"/>
    <w:p w14:paraId="192F8751" w14:textId="77777777" w:rsidR="00FA532A" w:rsidRDefault="00FA532A" w:rsidP="00FA532A"/>
    <w:p w14:paraId="4F66EA98" w14:textId="77777777" w:rsidR="00FA532A" w:rsidRDefault="00FA532A" w:rsidP="00FA532A">
      <w:r>
        <w:t>5.0%</w:t>
      </w:r>
    </w:p>
    <w:p w14:paraId="3A429D97" w14:textId="77777777" w:rsidR="00FA532A" w:rsidRDefault="00FA532A" w:rsidP="00FA532A"/>
    <w:p w14:paraId="28A47190" w14:textId="77777777" w:rsidR="00FA532A" w:rsidRDefault="00FA532A" w:rsidP="00FA532A"/>
    <w:p w14:paraId="47A574A2" w14:textId="77777777" w:rsidR="00FA532A" w:rsidRDefault="00FA532A" w:rsidP="00FA532A">
      <w:r>
        <w:t>Passed</w:t>
      </w:r>
    </w:p>
    <w:p w14:paraId="31784418" w14:textId="77777777" w:rsidR="00FA532A" w:rsidRDefault="00FA532A" w:rsidP="00FA532A"/>
    <w:p w14:paraId="6DD90D01" w14:textId="77777777" w:rsidR="00FA532A" w:rsidRDefault="00FA532A" w:rsidP="00FA532A"/>
    <w:p w14:paraId="3AD4D9B9" w14:textId="77777777" w:rsidR="00FA532A" w:rsidRDefault="00FA532A" w:rsidP="00FA532A">
      <w:r>
        <w:t xml:space="preserve">Largest Moody's </w:t>
      </w:r>
      <w:proofErr w:type="gramStart"/>
      <w:r>
        <w:t>Third Party</w:t>
      </w:r>
      <w:proofErr w:type="gramEnd"/>
      <w:r>
        <w:t xml:space="preserve"> Credit Exposure &lt;= A1</w:t>
      </w:r>
    </w:p>
    <w:p w14:paraId="12B15983" w14:textId="77777777" w:rsidR="00FA532A" w:rsidRDefault="00FA532A" w:rsidP="00FA532A"/>
    <w:p w14:paraId="38C3BF1F" w14:textId="77777777" w:rsidR="00FA532A" w:rsidRDefault="00FA532A" w:rsidP="00FA532A"/>
    <w:p w14:paraId="4887DB82" w14:textId="77777777" w:rsidR="00FA532A" w:rsidRDefault="00FA532A" w:rsidP="00FA532A">
      <w:r>
        <w:t>0.0%</w:t>
      </w:r>
    </w:p>
    <w:p w14:paraId="1EFCDC80" w14:textId="77777777" w:rsidR="00FA532A" w:rsidRDefault="00FA532A" w:rsidP="00FA532A"/>
    <w:p w14:paraId="65A3DEE8" w14:textId="77777777" w:rsidR="00FA532A" w:rsidRDefault="00FA532A" w:rsidP="00FA532A"/>
    <w:p w14:paraId="5AAB6443" w14:textId="77777777" w:rsidR="00FA532A" w:rsidRDefault="00FA532A" w:rsidP="00FA532A">
      <w:r>
        <w:lastRenderedPageBreak/>
        <w:t>0.0%</w:t>
      </w:r>
    </w:p>
    <w:p w14:paraId="7C325373" w14:textId="77777777" w:rsidR="00FA532A" w:rsidRDefault="00FA532A" w:rsidP="00FA532A"/>
    <w:p w14:paraId="31B85F4F" w14:textId="77777777" w:rsidR="00FA532A" w:rsidRDefault="00FA532A" w:rsidP="00FA532A"/>
    <w:p w14:paraId="092D2F59" w14:textId="77777777" w:rsidR="00FA532A" w:rsidRDefault="00FA532A" w:rsidP="00FA532A">
      <w:r>
        <w:t>€0.00</w:t>
      </w:r>
    </w:p>
    <w:p w14:paraId="257E0E0D" w14:textId="77777777" w:rsidR="00FA532A" w:rsidRDefault="00FA532A" w:rsidP="00FA532A"/>
    <w:p w14:paraId="6FEDBC58" w14:textId="77777777" w:rsidR="00FA532A" w:rsidRDefault="00FA532A" w:rsidP="00FA532A"/>
    <w:p w14:paraId="0E5F81F2" w14:textId="77777777" w:rsidR="00FA532A" w:rsidRDefault="00FA532A" w:rsidP="00FA532A">
      <w:r>
        <w:t>0.0%</w:t>
      </w:r>
    </w:p>
    <w:p w14:paraId="0108CBB4" w14:textId="77777777" w:rsidR="00FA532A" w:rsidRDefault="00FA532A" w:rsidP="00FA532A"/>
    <w:p w14:paraId="497B6100" w14:textId="77777777" w:rsidR="00FA532A" w:rsidRDefault="00FA532A" w:rsidP="00FA532A"/>
    <w:p w14:paraId="1D452813" w14:textId="77777777" w:rsidR="00FA532A" w:rsidRDefault="00FA532A" w:rsidP="00FA532A">
      <w:r>
        <w:t>5.0%</w:t>
      </w:r>
    </w:p>
    <w:p w14:paraId="011F3580" w14:textId="77777777" w:rsidR="00FA532A" w:rsidRDefault="00FA532A" w:rsidP="00FA532A"/>
    <w:p w14:paraId="255425C0" w14:textId="77777777" w:rsidR="00FA532A" w:rsidRDefault="00FA532A" w:rsidP="00FA532A"/>
    <w:p w14:paraId="2838FDB6" w14:textId="77777777" w:rsidR="00FA532A" w:rsidRDefault="00FA532A" w:rsidP="00FA532A">
      <w:r>
        <w:t>Passed</w:t>
      </w:r>
    </w:p>
    <w:p w14:paraId="2D69EE9F" w14:textId="77777777" w:rsidR="00FA532A" w:rsidRDefault="00FA532A" w:rsidP="00FA532A"/>
    <w:p w14:paraId="53F40E22" w14:textId="77777777" w:rsidR="00FA532A" w:rsidRDefault="00FA532A" w:rsidP="00FA532A"/>
    <w:p w14:paraId="54CF11AB" w14:textId="77777777" w:rsidR="00FA532A" w:rsidRDefault="00FA532A" w:rsidP="00FA532A">
      <w:r>
        <w:t>Moody's Aggregate Third Party Credit Exposure &lt;= A2 and P-1</w:t>
      </w:r>
    </w:p>
    <w:p w14:paraId="26E5B114" w14:textId="77777777" w:rsidR="00FA532A" w:rsidRDefault="00FA532A" w:rsidP="00FA532A"/>
    <w:p w14:paraId="54C70B94" w14:textId="77777777" w:rsidR="00FA532A" w:rsidRDefault="00FA532A" w:rsidP="00FA532A"/>
    <w:p w14:paraId="73141942" w14:textId="77777777" w:rsidR="00FA532A" w:rsidRDefault="00FA532A" w:rsidP="00FA532A">
      <w:r>
        <w:t>0.0%</w:t>
      </w:r>
    </w:p>
    <w:p w14:paraId="6519F9C7" w14:textId="77777777" w:rsidR="00FA532A" w:rsidRDefault="00FA532A" w:rsidP="00FA532A"/>
    <w:p w14:paraId="30902A6D" w14:textId="77777777" w:rsidR="00FA532A" w:rsidRDefault="00FA532A" w:rsidP="00FA532A"/>
    <w:p w14:paraId="25B856FD" w14:textId="77777777" w:rsidR="00FA532A" w:rsidRDefault="00FA532A" w:rsidP="00FA532A">
      <w:r>
        <w:t>0.0%</w:t>
      </w:r>
    </w:p>
    <w:p w14:paraId="2BEDF503" w14:textId="77777777" w:rsidR="00FA532A" w:rsidRDefault="00FA532A" w:rsidP="00FA532A"/>
    <w:p w14:paraId="62DD4A68" w14:textId="77777777" w:rsidR="00FA532A" w:rsidRDefault="00FA532A" w:rsidP="00FA532A"/>
    <w:p w14:paraId="5E7C5B36" w14:textId="77777777" w:rsidR="00FA532A" w:rsidRDefault="00FA532A" w:rsidP="00FA532A">
      <w:r>
        <w:t>€0.00</w:t>
      </w:r>
    </w:p>
    <w:p w14:paraId="63C401E1" w14:textId="77777777" w:rsidR="00FA532A" w:rsidRDefault="00FA532A" w:rsidP="00FA532A"/>
    <w:p w14:paraId="7188F7B7" w14:textId="77777777" w:rsidR="00FA532A" w:rsidRDefault="00FA532A" w:rsidP="00FA532A"/>
    <w:p w14:paraId="2E9425A9" w14:textId="77777777" w:rsidR="00FA532A" w:rsidRDefault="00FA532A" w:rsidP="00FA532A">
      <w:r>
        <w:t>0.0%</w:t>
      </w:r>
    </w:p>
    <w:p w14:paraId="047599BE" w14:textId="77777777" w:rsidR="00FA532A" w:rsidRDefault="00FA532A" w:rsidP="00FA532A"/>
    <w:p w14:paraId="2E97BD3B" w14:textId="77777777" w:rsidR="00FA532A" w:rsidRDefault="00FA532A" w:rsidP="00FA532A"/>
    <w:p w14:paraId="0E43448C" w14:textId="77777777" w:rsidR="00FA532A" w:rsidRDefault="00FA532A" w:rsidP="00FA532A">
      <w:r>
        <w:t>5.0%</w:t>
      </w:r>
    </w:p>
    <w:p w14:paraId="45A9669B" w14:textId="77777777" w:rsidR="00FA532A" w:rsidRDefault="00FA532A" w:rsidP="00FA532A"/>
    <w:p w14:paraId="0ED2278C" w14:textId="77777777" w:rsidR="00FA532A" w:rsidRDefault="00FA532A" w:rsidP="00FA532A"/>
    <w:p w14:paraId="2F43D42B" w14:textId="77777777" w:rsidR="00FA532A" w:rsidRDefault="00FA532A" w:rsidP="00FA532A">
      <w:r>
        <w:t>Passed</w:t>
      </w:r>
    </w:p>
    <w:p w14:paraId="582F32D6" w14:textId="77777777" w:rsidR="00FA532A" w:rsidRDefault="00FA532A" w:rsidP="00FA532A"/>
    <w:p w14:paraId="25BE24F2" w14:textId="77777777" w:rsidR="00FA532A" w:rsidRDefault="00FA532A" w:rsidP="00FA532A">
      <w:r>
        <w:t>Moody's Aggregate Third Party Credit Exposure &lt;= A2 and no Moody's Short-term rating of P-1</w:t>
      </w:r>
    </w:p>
    <w:p w14:paraId="0A9C0C4B" w14:textId="77777777" w:rsidR="00FA532A" w:rsidRDefault="00FA532A" w:rsidP="00FA532A"/>
    <w:p w14:paraId="1F904B73" w14:textId="77777777" w:rsidR="00FA532A" w:rsidRDefault="00FA532A" w:rsidP="00FA532A"/>
    <w:p w14:paraId="7DAB4913" w14:textId="77777777" w:rsidR="00FA532A" w:rsidRDefault="00FA532A" w:rsidP="00FA532A">
      <w:r>
        <w:t>0.0%</w:t>
      </w:r>
    </w:p>
    <w:p w14:paraId="2F1F56FD" w14:textId="77777777" w:rsidR="00FA532A" w:rsidRDefault="00FA532A" w:rsidP="00FA532A"/>
    <w:p w14:paraId="6058EFC4" w14:textId="77777777" w:rsidR="00FA532A" w:rsidRDefault="00FA532A" w:rsidP="00FA532A"/>
    <w:p w14:paraId="4EF31376" w14:textId="77777777" w:rsidR="00FA532A" w:rsidRDefault="00FA532A" w:rsidP="00FA532A">
      <w:r>
        <w:t>0.0%</w:t>
      </w:r>
    </w:p>
    <w:p w14:paraId="5E3E66DD" w14:textId="77777777" w:rsidR="00FA532A" w:rsidRDefault="00FA532A" w:rsidP="00FA532A"/>
    <w:p w14:paraId="1AFD13B0" w14:textId="77777777" w:rsidR="00FA532A" w:rsidRDefault="00FA532A" w:rsidP="00FA532A"/>
    <w:p w14:paraId="79E913E3" w14:textId="77777777" w:rsidR="00FA532A" w:rsidRDefault="00FA532A" w:rsidP="00FA532A">
      <w:r>
        <w:t>€0.00</w:t>
      </w:r>
    </w:p>
    <w:p w14:paraId="7DACDA35" w14:textId="77777777" w:rsidR="00FA532A" w:rsidRDefault="00FA532A" w:rsidP="00FA532A"/>
    <w:p w14:paraId="6B3C0F13" w14:textId="77777777" w:rsidR="00FA532A" w:rsidRDefault="00FA532A" w:rsidP="00FA532A"/>
    <w:p w14:paraId="7A1B346D" w14:textId="77777777" w:rsidR="00FA532A" w:rsidRDefault="00FA532A" w:rsidP="00FA532A">
      <w:r>
        <w:t>0.0%</w:t>
      </w:r>
    </w:p>
    <w:p w14:paraId="00B7226D" w14:textId="77777777" w:rsidR="00FA532A" w:rsidRDefault="00FA532A" w:rsidP="00FA532A"/>
    <w:p w14:paraId="0CB06793" w14:textId="77777777" w:rsidR="00FA532A" w:rsidRDefault="00FA532A" w:rsidP="00FA532A"/>
    <w:p w14:paraId="668219D0" w14:textId="77777777" w:rsidR="00FA532A" w:rsidRDefault="00FA532A" w:rsidP="00FA532A">
      <w:r>
        <w:t>0.0%</w:t>
      </w:r>
    </w:p>
    <w:p w14:paraId="28253ABC" w14:textId="77777777" w:rsidR="00FA532A" w:rsidRDefault="00FA532A" w:rsidP="00FA532A"/>
    <w:p w14:paraId="374B0B53" w14:textId="77777777" w:rsidR="00FA532A" w:rsidRDefault="00FA532A" w:rsidP="00FA532A"/>
    <w:p w14:paraId="54FE3E80" w14:textId="77777777" w:rsidR="00FA532A" w:rsidRDefault="00FA532A" w:rsidP="00FA532A">
      <w:r>
        <w:t>Passed</w:t>
      </w:r>
    </w:p>
    <w:p w14:paraId="38B09C0D" w14:textId="77777777" w:rsidR="00FA532A" w:rsidRDefault="00FA532A" w:rsidP="00FA532A"/>
    <w:p w14:paraId="6A5F799C" w14:textId="77777777" w:rsidR="00FA532A" w:rsidRDefault="00FA532A" w:rsidP="00FA532A"/>
    <w:p w14:paraId="6BC93C2C" w14:textId="77777777" w:rsidR="00FA532A" w:rsidRDefault="00FA532A" w:rsidP="00FA532A"/>
    <w:p w14:paraId="22165068" w14:textId="77777777" w:rsidR="00FA532A" w:rsidRDefault="00FA532A" w:rsidP="00FA532A"/>
    <w:p w14:paraId="4D177953" w14:textId="77777777" w:rsidR="00FA532A" w:rsidRDefault="00FA532A" w:rsidP="00FA532A"/>
    <w:p w14:paraId="1896534D" w14:textId="77777777" w:rsidR="00FA532A" w:rsidRDefault="00FA532A" w:rsidP="00FA532A"/>
    <w:p w14:paraId="5A0664E6" w14:textId="77777777" w:rsidR="00FA532A" w:rsidRDefault="00FA532A" w:rsidP="00FA532A">
      <w:r>
        <w:t>Aggregate Principal Balance€400,159,058.54</w:t>
      </w:r>
    </w:p>
    <w:p w14:paraId="4259A0AC" w14:textId="77777777" w:rsidR="00FA532A" w:rsidRDefault="00FA532A" w:rsidP="00FA532A"/>
    <w:p w14:paraId="0375CD84" w14:textId="77777777" w:rsidR="00FA532A" w:rsidRDefault="00FA532A" w:rsidP="00FA532A"/>
    <w:p w14:paraId="5959EB10" w14:textId="77777777" w:rsidR="00FA532A" w:rsidRDefault="00FA532A" w:rsidP="00FA532A">
      <w:r>
        <w:t>Collateral Principal Amount</w:t>
      </w:r>
    </w:p>
    <w:p w14:paraId="699BA1CC" w14:textId="77777777" w:rsidR="00FA532A" w:rsidRDefault="00FA532A" w:rsidP="00FA532A"/>
    <w:p w14:paraId="129AF8E9" w14:textId="77777777" w:rsidR="00FA532A" w:rsidRDefault="00FA532A" w:rsidP="00FA532A">
      <w:r>
        <w:t>Swapped Non-Discount Obligations</w:t>
      </w:r>
    </w:p>
    <w:p w14:paraId="5E4BC867" w14:textId="77777777" w:rsidR="00FA532A" w:rsidRDefault="00FA532A" w:rsidP="00FA532A"/>
    <w:p w14:paraId="1C53F561" w14:textId="77777777" w:rsidR="00FA532A" w:rsidRDefault="00FA532A" w:rsidP="00FA532A">
      <w:r>
        <w:t>€400,280,679.74</w:t>
      </w:r>
    </w:p>
    <w:p w14:paraId="5BF95B89" w14:textId="77777777" w:rsidR="00FA532A" w:rsidRDefault="00FA532A" w:rsidP="00FA532A"/>
    <w:p w14:paraId="083973AF" w14:textId="77777777" w:rsidR="00FA532A" w:rsidRDefault="00FA532A" w:rsidP="00FA532A">
      <w:r>
        <w:t>(Collateral Principal Amount)</w:t>
      </w:r>
    </w:p>
    <w:p w14:paraId="1F17BD0B" w14:textId="77777777" w:rsidR="00FA532A" w:rsidRDefault="00FA532A" w:rsidP="00FA532A"/>
    <w:p w14:paraId="6CBC18DF" w14:textId="77777777" w:rsidR="00FA532A" w:rsidRDefault="00FA532A" w:rsidP="00FA532A"/>
    <w:p w14:paraId="071326F7" w14:textId="77777777" w:rsidR="00FA532A" w:rsidRDefault="00FA532A" w:rsidP="00FA532A"/>
    <w:p w14:paraId="04CA8044" w14:textId="77777777" w:rsidR="00FA532A" w:rsidRDefault="00FA532A" w:rsidP="00FA532A">
      <w:r>
        <w:t>N/A</w:t>
      </w:r>
    </w:p>
    <w:p w14:paraId="67A75C76" w14:textId="77777777" w:rsidR="00FA532A" w:rsidRDefault="00FA532A" w:rsidP="00FA532A"/>
    <w:p w14:paraId="1A92F7B5" w14:textId="77777777" w:rsidR="00FA532A" w:rsidRDefault="00FA532A" w:rsidP="00FA532A"/>
    <w:p w14:paraId="13359041" w14:textId="77777777" w:rsidR="00FA532A" w:rsidRDefault="00FA532A" w:rsidP="00FA532A"/>
    <w:p w14:paraId="08EBDB9E" w14:textId="77777777" w:rsidR="00FA532A" w:rsidRDefault="00FA532A" w:rsidP="00FA532A">
      <w:r>
        <w:t>0.00%</w:t>
      </w:r>
    </w:p>
    <w:p w14:paraId="5B54F33F" w14:textId="77777777" w:rsidR="00FA532A" w:rsidRDefault="00FA532A" w:rsidP="00FA532A"/>
    <w:p w14:paraId="6504903A" w14:textId="77777777" w:rsidR="00FA532A" w:rsidRDefault="00FA532A" w:rsidP="00FA532A"/>
    <w:p w14:paraId="7B1DE0D3" w14:textId="77777777" w:rsidR="00FA532A" w:rsidRDefault="00FA532A" w:rsidP="00FA532A"/>
    <w:p w14:paraId="4447041A" w14:textId="77777777" w:rsidR="00FA532A" w:rsidRDefault="00FA532A" w:rsidP="00FA532A">
      <w:r>
        <w:t>€0.00</w:t>
      </w:r>
    </w:p>
    <w:p w14:paraId="73752040" w14:textId="77777777" w:rsidR="00FA532A" w:rsidRDefault="00FA532A" w:rsidP="00FA532A"/>
    <w:p w14:paraId="6F632A0A" w14:textId="77777777" w:rsidR="00FA532A" w:rsidRDefault="00FA532A" w:rsidP="00FA532A"/>
    <w:p w14:paraId="4A50A5F6" w14:textId="77777777" w:rsidR="00FA532A" w:rsidRDefault="00FA532A" w:rsidP="00FA532A"/>
    <w:p w14:paraId="12FBB09A" w14:textId="77777777" w:rsidR="00FA532A" w:rsidRDefault="00FA532A" w:rsidP="00FA532A">
      <w:r>
        <w:t>0.00%</w:t>
      </w:r>
    </w:p>
    <w:p w14:paraId="5CB2BC71" w14:textId="77777777" w:rsidR="00FA532A" w:rsidRDefault="00FA532A" w:rsidP="00FA532A"/>
    <w:p w14:paraId="4FF4133E" w14:textId="77777777" w:rsidR="00FA532A" w:rsidRDefault="00FA532A" w:rsidP="00FA532A"/>
    <w:p w14:paraId="61930358" w14:textId="77777777" w:rsidR="00FA532A" w:rsidRDefault="00FA532A" w:rsidP="00FA532A"/>
    <w:p w14:paraId="5FF42E4B" w14:textId="77777777" w:rsidR="00FA532A" w:rsidRDefault="00FA532A" w:rsidP="00FA532A">
      <w:r>
        <w:t>5.00%</w:t>
      </w:r>
    </w:p>
    <w:p w14:paraId="35A0DF98" w14:textId="77777777" w:rsidR="00FA532A" w:rsidRDefault="00FA532A" w:rsidP="00FA532A"/>
    <w:p w14:paraId="77AE96B8" w14:textId="77777777" w:rsidR="00FA532A" w:rsidRDefault="00FA532A" w:rsidP="00FA532A"/>
    <w:p w14:paraId="7FD8FC23" w14:textId="77777777" w:rsidR="00FA532A" w:rsidRDefault="00FA532A" w:rsidP="00FA532A"/>
    <w:p w14:paraId="424DCF1D" w14:textId="77777777" w:rsidR="00FA532A" w:rsidRDefault="00FA532A" w:rsidP="00FA532A">
      <w:r>
        <w:t>Passed</w:t>
      </w:r>
    </w:p>
    <w:p w14:paraId="3E0F63E0" w14:textId="77777777" w:rsidR="00FA532A" w:rsidRDefault="00FA532A" w:rsidP="00FA532A"/>
    <w:p w14:paraId="6F776821" w14:textId="77777777" w:rsidR="00FA532A" w:rsidRDefault="00FA532A" w:rsidP="00FA532A"/>
    <w:p w14:paraId="52E2BF6F" w14:textId="77777777" w:rsidR="00FA532A" w:rsidRDefault="00FA532A" w:rsidP="00FA532A">
      <w:r>
        <w:t>Frequency Switch Obligation</w:t>
      </w:r>
    </w:p>
    <w:p w14:paraId="5FD6F27E" w14:textId="77777777" w:rsidR="00FA532A" w:rsidRDefault="00FA532A" w:rsidP="00FA532A"/>
    <w:p w14:paraId="5421BE90" w14:textId="77777777" w:rsidR="00FA532A" w:rsidRDefault="00FA532A" w:rsidP="00FA532A"/>
    <w:p w14:paraId="2D987EA5" w14:textId="77777777" w:rsidR="00FA532A" w:rsidRDefault="00FA532A" w:rsidP="00FA532A"/>
    <w:p w14:paraId="4E3F3BBC" w14:textId="77777777" w:rsidR="00FA532A" w:rsidRDefault="00FA532A" w:rsidP="00FA532A">
      <w:r>
        <w:t>0.00%</w:t>
      </w:r>
    </w:p>
    <w:p w14:paraId="6AE3732F" w14:textId="77777777" w:rsidR="00FA532A" w:rsidRDefault="00FA532A" w:rsidP="00FA532A"/>
    <w:p w14:paraId="32C6D4C0" w14:textId="77777777" w:rsidR="00FA532A" w:rsidRDefault="00FA532A" w:rsidP="00FA532A"/>
    <w:p w14:paraId="10DC9B33" w14:textId="77777777" w:rsidR="00FA532A" w:rsidRDefault="00FA532A" w:rsidP="00FA532A">
      <w:r>
        <w:t>0.00%</w:t>
      </w:r>
    </w:p>
    <w:p w14:paraId="7A3AB802" w14:textId="77777777" w:rsidR="00FA532A" w:rsidRDefault="00FA532A" w:rsidP="00FA532A"/>
    <w:p w14:paraId="39B225AE" w14:textId="77777777" w:rsidR="00FA532A" w:rsidRDefault="00FA532A" w:rsidP="00FA532A"/>
    <w:p w14:paraId="025C4EEB" w14:textId="77777777" w:rsidR="00FA532A" w:rsidRDefault="00FA532A" w:rsidP="00FA532A">
      <w:r>
        <w:t>€0.00</w:t>
      </w:r>
    </w:p>
    <w:p w14:paraId="2A4C4485" w14:textId="77777777" w:rsidR="00FA532A" w:rsidRDefault="00FA532A" w:rsidP="00FA532A"/>
    <w:p w14:paraId="4AED702B" w14:textId="77777777" w:rsidR="00FA532A" w:rsidRDefault="00FA532A" w:rsidP="00FA532A"/>
    <w:p w14:paraId="11F507E7" w14:textId="77777777" w:rsidR="00FA532A" w:rsidRDefault="00FA532A" w:rsidP="00FA532A">
      <w:r>
        <w:t>0.00%</w:t>
      </w:r>
    </w:p>
    <w:p w14:paraId="003CDA13" w14:textId="77777777" w:rsidR="00FA532A" w:rsidRDefault="00FA532A" w:rsidP="00FA532A"/>
    <w:p w14:paraId="3986C460" w14:textId="77777777" w:rsidR="00FA532A" w:rsidRDefault="00FA532A" w:rsidP="00FA532A"/>
    <w:p w14:paraId="02285692" w14:textId="77777777" w:rsidR="00FA532A" w:rsidRDefault="00FA532A" w:rsidP="00FA532A">
      <w:r>
        <w:t>20.00%</w:t>
      </w:r>
    </w:p>
    <w:p w14:paraId="608DC9AC" w14:textId="77777777" w:rsidR="00FA532A" w:rsidRDefault="00FA532A" w:rsidP="00FA532A"/>
    <w:p w14:paraId="3A7EB2E3" w14:textId="77777777" w:rsidR="00FA532A" w:rsidRDefault="00FA532A" w:rsidP="00FA532A"/>
    <w:p w14:paraId="29A1926C" w14:textId="77777777" w:rsidR="00FA532A" w:rsidRDefault="00FA532A" w:rsidP="00FA532A">
      <w:r>
        <w:t>Passed</w:t>
      </w:r>
    </w:p>
    <w:p w14:paraId="367AF88D" w14:textId="77777777" w:rsidR="00FA532A" w:rsidRDefault="00FA532A" w:rsidP="00FA532A"/>
    <w:p w14:paraId="269DFF5B" w14:textId="77777777" w:rsidR="00FA532A" w:rsidRDefault="00FA532A" w:rsidP="00FA532A"/>
    <w:p w14:paraId="165A2080" w14:textId="77777777" w:rsidR="00FA532A" w:rsidRDefault="00FA532A" w:rsidP="00FA532A"/>
    <w:p w14:paraId="1A9D8B32" w14:textId="77777777" w:rsidR="00FA532A" w:rsidRDefault="00FA532A" w:rsidP="00FA532A"/>
    <w:p w14:paraId="28F1B596" w14:textId="77777777" w:rsidR="00FA532A" w:rsidRDefault="00FA532A" w:rsidP="00FA532A"/>
    <w:p w14:paraId="5BD00CB7" w14:textId="77777777" w:rsidR="00FA532A" w:rsidRDefault="00FA532A" w:rsidP="00FA532A">
      <w:r>
        <w:t>Target Par Amount€400,000,000.00</w:t>
      </w:r>
    </w:p>
    <w:p w14:paraId="57849E6C" w14:textId="77777777" w:rsidR="00FA532A" w:rsidRDefault="00FA532A" w:rsidP="00FA532A"/>
    <w:p w14:paraId="15BE7C30" w14:textId="77777777" w:rsidR="00FA532A" w:rsidRDefault="00FA532A" w:rsidP="00FA532A">
      <w:r>
        <w:t xml:space="preserve">Swapped Non-Discount Obligations (Target Par </w:t>
      </w:r>
      <w:proofErr w:type="gramStart"/>
      <w:r>
        <w:t>Amount)N</w:t>
      </w:r>
      <w:proofErr w:type="gramEnd"/>
      <w:r>
        <w:t>/A 0.00% €0.00 0.00% 10.00% Passed</w:t>
      </w:r>
    </w:p>
    <w:p w14:paraId="47AF06F1" w14:textId="77777777" w:rsidR="00FA532A" w:rsidRDefault="00FA532A" w:rsidP="00FA532A">
      <w:r>
        <w:t>Additional Limitations1 of 1</w:t>
      </w:r>
    </w:p>
    <w:p w14:paraId="20AA2CA9" w14:textId="77777777" w:rsidR="00FA532A" w:rsidRDefault="00FA532A" w:rsidP="00FA532A"/>
    <w:p w14:paraId="3B801275" w14:textId="77777777" w:rsidR="00FA532A" w:rsidRDefault="00FA532A" w:rsidP="00FA532A">
      <w:r>
        <w:t>Notes Information</w:t>
      </w:r>
    </w:p>
    <w:p w14:paraId="3B50DBC9" w14:textId="77777777" w:rsidR="00FA532A" w:rsidRDefault="00FA532A" w:rsidP="00FA532A"/>
    <w:p w14:paraId="280C7A39" w14:textId="77777777" w:rsidR="00FA532A" w:rsidRDefault="00FA532A" w:rsidP="00FA532A"/>
    <w:p w14:paraId="01B9AC23" w14:textId="77777777" w:rsidR="00FA532A" w:rsidRDefault="00FA532A" w:rsidP="00FA532A">
      <w:r>
        <w:t>Capital Structure</w:t>
      </w:r>
    </w:p>
    <w:p w14:paraId="4B0D5C82" w14:textId="77777777" w:rsidR="00FA532A" w:rsidRDefault="00FA532A" w:rsidP="00FA532A"/>
    <w:p w14:paraId="5AA2BDFF" w14:textId="77777777" w:rsidR="00FA532A" w:rsidRDefault="00FA532A" w:rsidP="00FA532A"/>
    <w:p w14:paraId="305FB727" w14:textId="77777777" w:rsidR="00FA532A" w:rsidRDefault="00FA532A" w:rsidP="00FA532A"/>
    <w:p w14:paraId="63023300" w14:textId="77777777" w:rsidR="00FA532A" w:rsidRDefault="00FA532A" w:rsidP="00FA532A"/>
    <w:p w14:paraId="666B6D0D" w14:textId="77777777" w:rsidR="00FA532A" w:rsidRDefault="00FA532A" w:rsidP="00FA532A"/>
    <w:p w14:paraId="424374B3" w14:textId="77777777" w:rsidR="00FA532A" w:rsidRDefault="00FA532A" w:rsidP="00FA532A"/>
    <w:p w14:paraId="30E0BCDD" w14:textId="77777777" w:rsidR="00FA532A" w:rsidRDefault="00FA532A" w:rsidP="00FA532A"/>
    <w:p w14:paraId="38BA28DA" w14:textId="77777777" w:rsidR="00FA532A" w:rsidRDefault="00FA532A" w:rsidP="00FA532A"/>
    <w:p w14:paraId="58BE005F" w14:textId="77777777" w:rsidR="00FA532A" w:rsidRDefault="00FA532A" w:rsidP="00FA532A"/>
    <w:p w14:paraId="0C2119CD" w14:textId="77777777" w:rsidR="00FA532A" w:rsidRDefault="00FA532A" w:rsidP="00FA532A"/>
    <w:p w14:paraId="6CE7866A" w14:textId="77777777" w:rsidR="00FA532A" w:rsidRDefault="00FA532A" w:rsidP="00FA532A"/>
    <w:p w14:paraId="091C9283" w14:textId="77777777" w:rsidR="00FA532A" w:rsidRDefault="00FA532A" w:rsidP="00FA532A"/>
    <w:p w14:paraId="282D64C3" w14:textId="77777777" w:rsidR="00FA532A" w:rsidRDefault="00FA532A" w:rsidP="00FA532A"/>
    <w:p w14:paraId="707F5704" w14:textId="77777777" w:rsidR="00FA532A" w:rsidRDefault="00FA532A" w:rsidP="00FA532A"/>
    <w:p w14:paraId="603A2DE9" w14:textId="77777777" w:rsidR="00FA532A" w:rsidRDefault="00FA532A" w:rsidP="00FA532A"/>
    <w:p w14:paraId="33002E6B" w14:textId="77777777" w:rsidR="00FA532A" w:rsidRDefault="00FA532A" w:rsidP="00FA532A">
      <w:r>
        <w:lastRenderedPageBreak/>
        <w:t>Identifier</w:t>
      </w:r>
    </w:p>
    <w:p w14:paraId="2901927E" w14:textId="77777777" w:rsidR="00FA532A" w:rsidRDefault="00FA532A" w:rsidP="00FA532A"/>
    <w:p w14:paraId="3C5DBA86" w14:textId="77777777" w:rsidR="00FA532A" w:rsidRDefault="00FA532A" w:rsidP="00FA532A">
      <w:r>
        <w:t>Original</w:t>
      </w:r>
    </w:p>
    <w:p w14:paraId="72C97CD8" w14:textId="77777777" w:rsidR="00FA532A" w:rsidRDefault="00FA532A" w:rsidP="00FA532A"/>
    <w:p w14:paraId="36C76653" w14:textId="77777777" w:rsidR="00FA532A" w:rsidRDefault="00FA532A" w:rsidP="00FA532A">
      <w:r>
        <w:t>Current</w:t>
      </w:r>
    </w:p>
    <w:p w14:paraId="1AAD61BC" w14:textId="77777777" w:rsidR="00FA532A" w:rsidRDefault="00FA532A" w:rsidP="00FA532A"/>
    <w:p w14:paraId="088B2C23" w14:textId="77777777" w:rsidR="00FA532A" w:rsidRDefault="00FA532A" w:rsidP="00FA532A">
      <w:r>
        <w:t>Factor</w:t>
      </w:r>
    </w:p>
    <w:p w14:paraId="5E28EF17" w14:textId="77777777" w:rsidR="00FA532A" w:rsidRDefault="00FA532A" w:rsidP="00FA532A"/>
    <w:p w14:paraId="63691DEB" w14:textId="77777777" w:rsidR="00FA532A" w:rsidRDefault="00FA532A" w:rsidP="00FA532A">
      <w:r>
        <w:t>Index Spread</w:t>
      </w:r>
    </w:p>
    <w:p w14:paraId="52ADB509" w14:textId="77777777" w:rsidR="00FA532A" w:rsidRDefault="00FA532A" w:rsidP="00FA532A"/>
    <w:p w14:paraId="6D06ECFD" w14:textId="77777777" w:rsidR="00FA532A" w:rsidRDefault="00FA532A" w:rsidP="00FA532A">
      <w:r>
        <w:t>Coupon</w:t>
      </w:r>
    </w:p>
    <w:p w14:paraId="3DBE9421" w14:textId="77777777" w:rsidR="00FA532A" w:rsidRDefault="00FA532A" w:rsidP="00FA532A"/>
    <w:p w14:paraId="53459752" w14:textId="77777777" w:rsidR="00FA532A" w:rsidRDefault="00FA532A" w:rsidP="00FA532A">
      <w:r>
        <w:t>Maturity Date</w:t>
      </w:r>
    </w:p>
    <w:p w14:paraId="2FCAFCC2" w14:textId="77777777" w:rsidR="00FA532A" w:rsidRDefault="00FA532A" w:rsidP="00FA532A"/>
    <w:p w14:paraId="194F5B65" w14:textId="77777777" w:rsidR="00FA532A" w:rsidRDefault="00FA532A" w:rsidP="00FA532A">
      <w:r>
        <w:t>Original</w:t>
      </w:r>
    </w:p>
    <w:p w14:paraId="1471FF05" w14:textId="77777777" w:rsidR="00FA532A" w:rsidRDefault="00FA532A" w:rsidP="00FA532A"/>
    <w:p w14:paraId="745127AC" w14:textId="77777777" w:rsidR="00FA532A" w:rsidRDefault="00FA532A" w:rsidP="00FA532A">
      <w:r>
        <w:t>Moody's</w:t>
      </w:r>
    </w:p>
    <w:p w14:paraId="686BEEEA" w14:textId="77777777" w:rsidR="00FA532A" w:rsidRDefault="00FA532A" w:rsidP="00FA532A">
      <w:r>
        <w:t>Current</w:t>
      </w:r>
    </w:p>
    <w:p w14:paraId="0FB9638C" w14:textId="77777777" w:rsidR="00FA532A" w:rsidRDefault="00FA532A" w:rsidP="00FA532A"/>
    <w:p w14:paraId="562CB1D9" w14:textId="77777777" w:rsidR="00FA532A" w:rsidRDefault="00FA532A" w:rsidP="00FA532A">
      <w:r>
        <w:t>Watch</w:t>
      </w:r>
    </w:p>
    <w:p w14:paraId="0BAFB052" w14:textId="77777777" w:rsidR="00FA532A" w:rsidRDefault="00FA532A" w:rsidP="00FA532A"/>
    <w:p w14:paraId="6E0BEF23" w14:textId="77777777" w:rsidR="00FA532A" w:rsidRDefault="00FA532A" w:rsidP="00FA532A">
      <w:r>
        <w:t>Original</w:t>
      </w:r>
    </w:p>
    <w:p w14:paraId="5AE1F824" w14:textId="77777777" w:rsidR="00FA532A" w:rsidRDefault="00FA532A" w:rsidP="00FA532A"/>
    <w:p w14:paraId="29F9629C" w14:textId="77777777" w:rsidR="00FA532A" w:rsidRDefault="00FA532A" w:rsidP="00FA532A">
      <w:r>
        <w:t>S&amp;P</w:t>
      </w:r>
    </w:p>
    <w:p w14:paraId="5F48B2DE" w14:textId="77777777" w:rsidR="00FA532A" w:rsidRDefault="00FA532A" w:rsidP="00FA532A">
      <w:r>
        <w:t>Current</w:t>
      </w:r>
    </w:p>
    <w:p w14:paraId="0302D155" w14:textId="77777777" w:rsidR="00FA532A" w:rsidRDefault="00FA532A" w:rsidP="00FA532A"/>
    <w:p w14:paraId="1E2565D3" w14:textId="77777777" w:rsidR="00FA532A" w:rsidRDefault="00FA532A" w:rsidP="00FA532A">
      <w:r>
        <w:t>Watch</w:t>
      </w:r>
    </w:p>
    <w:p w14:paraId="1BC00F1F" w14:textId="77777777" w:rsidR="00FA532A" w:rsidRDefault="00FA532A" w:rsidP="00FA532A"/>
    <w:p w14:paraId="3210DCF9" w14:textId="77777777" w:rsidR="00FA532A" w:rsidRDefault="00FA532A" w:rsidP="00FA532A">
      <w:r>
        <w:t>Euro (EUR)</w:t>
      </w:r>
    </w:p>
    <w:p w14:paraId="4BFA0596" w14:textId="77777777" w:rsidR="00FA532A" w:rsidRDefault="00FA532A" w:rsidP="00FA532A"/>
    <w:p w14:paraId="51B5301F" w14:textId="77777777" w:rsidR="00FA532A" w:rsidRDefault="00FA532A" w:rsidP="00FA532A"/>
    <w:p w14:paraId="2F03ECEE" w14:textId="77777777" w:rsidR="00FA532A" w:rsidRDefault="00FA532A" w:rsidP="00FA532A"/>
    <w:p w14:paraId="44A52DDE" w14:textId="77777777" w:rsidR="00FA532A" w:rsidRDefault="00FA532A" w:rsidP="00FA532A"/>
    <w:p w14:paraId="0FDD7B76" w14:textId="77777777" w:rsidR="00FA532A" w:rsidRDefault="00FA532A" w:rsidP="00FA532A"/>
    <w:p w14:paraId="3ED6213A" w14:textId="77777777" w:rsidR="00FA532A" w:rsidRDefault="00FA532A" w:rsidP="00FA532A"/>
    <w:p w14:paraId="37C59339" w14:textId="77777777" w:rsidR="00FA532A" w:rsidRDefault="00FA532A" w:rsidP="00FA532A"/>
    <w:p w14:paraId="31ADD3CA" w14:textId="77777777" w:rsidR="00FA532A" w:rsidRDefault="00FA532A" w:rsidP="00FA532A"/>
    <w:p w14:paraId="74A2BD4D" w14:textId="77777777" w:rsidR="00FA532A" w:rsidRDefault="00FA532A" w:rsidP="00FA532A"/>
    <w:p w14:paraId="224539C5" w14:textId="77777777" w:rsidR="00FA532A" w:rsidRDefault="00FA532A" w:rsidP="00FA532A"/>
    <w:p w14:paraId="54C60BB6" w14:textId="77777777" w:rsidR="00FA532A" w:rsidRDefault="00FA532A" w:rsidP="00FA532A"/>
    <w:p w14:paraId="4CBC3A74" w14:textId="77777777" w:rsidR="00FA532A" w:rsidRDefault="00FA532A" w:rsidP="00FA532A"/>
    <w:p w14:paraId="6C1B5F36" w14:textId="77777777" w:rsidR="00FA532A" w:rsidRDefault="00FA532A" w:rsidP="00FA532A"/>
    <w:p w14:paraId="71208A1C" w14:textId="77777777" w:rsidR="00FA532A" w:rsidRDefault="00FA532A" w:rsidP="00FA532A"/>
    <w:p w14:paraId="085F38CE" w14:textId="77777777" w:rsidR="00FA532A" w:rsidRDefault="00FA532A" w:rsidP="00FA532A">
      <w:r>
        <w:t>Class A-1 Notes</w:t>
      </w:r>
    </w:p>
    <w:p w14:paraId="4812E837" w14:textId="77777777" w:rsidR="00FA532A" w:rsidRDefault="00FA532A" w:rsidP="00FA532A"/>
    <w:p w14:paraId="1863545C" w14:textId="77777777" w:rsidR="00FA532A" w:rsidRDefault="00FA532A" w:rsidP="00FA532A">
      <w:r>
        <w:t>XS1522919494</w:t>
      </w:r>
    </w:p>
    <w:p w14:paraId="35A800C0" w14:textId="77777777" w:rsidR="00FA532A" w:rsidRDefault="00FA532A" w:rsidP="00FA532A"/>
    <w:p w14:paraId="0931897D" w14:textId="77777777" w:rsidR="00FA532A" w:rsidRDefault="00FA532A" w:rsidP="00FA532A">
      <w:r>
        <w:t>€218,000,000.00</w:t>
      </w:r>
    </w:p>
    <w:p w14:paraId="4C743BAE" w14:textId="77777777" w:rsidR="00FA532A" w:rsidRDefault="00FA532A" w:rsidP="00FA532A"/>
    <w:p w14:paraId="22224FB0" w14:textId="77777777" w:rsidR="00FA532A" w:rsidRDefault="00FA532A" w:rsidP="00FA532A">
      <w:r>
        <w:t>€218,000,000.00</w:t>
      </w:r>
    </w:p>
    <w:p w14:paraId="1957E5BC" w14:textId="77777777" w:rsidR="00FA532A" w:rsidRDefault="00FA532A" w:rsidP="00FA532A"/>
    <w:p w14:paraId="5C152C1F" w14:textId="77777777" w:rsidR="00FA532A" w:rsidRDefault="00FA532A" w:rsidP="00FA532A">
      <w:r>
        <w:t>1.0000000000</w:t>
      </w:r>
    </w:p>
    <w:p w14:paraId="334A7E66" w14:textId="77777777" w:rsidR="00FA532A" w:rsidRDefault="00FA532A" w:rsidP="00FA532A"/>
    <w:p w14:paraId="4BDFE06D" w14:textId="77777777" w:rsidR="00FA532A" w:rsidRDefault="00FA532A" w:rsidP="00FA532A">
      <w:proofErr w:type="spellStart"/>
      <w:r>
        <w:t>EurIBOR</w:t>
      </w:r>
      <w:proofErr w:type="spellEnd"/>
      <w:r>
        <w:t xml:space="preserve"> (3 months)0.96000%</w:t>
      </w:r>
    </w:p>
    <w:p w14:paraId="66B1997A" w14:textId="77777777" w:rsidR="00FA532A" w:rsidRDefault="00FA532A" w:rsidP="00FA532A"/>
    <w:p w14:paraId="4659BC08" w14:textId="77777777" w:rsidR="00FA532A" w:rsidRDefault="00FA532A" w:rsidP="00FA532A">
      <w:r>
        <w:t>0.96000%</w:t>
      </w:r>
    </w:p>
    <w:p w14:paraId="7B8F4928" w14:textId="77777777" w:rsidR="00FA532A" w:rsidRDefault="00FA532A" w:rsidP="00FA532A"/>
    <w:p w14:paraId="42F683F5" w14:textId="77777777" w:rsidR="00FA532A" w:rsidRDefault="00FA532A" w:rsidP="00FA532A">
      <w:r>
        <w:t>17/02/2030</w:t>
      </w:r>
    </w:p>
    <w:p w14:paraId="063134BC" w14:textId="77777777" w:rsidR="00FA532A" w:rsidRDefault="00FA532A" w:rsidP="00FA532A"/>
    <w:p w14:paraId="28C0C4E6" w14:textId="77777777" w:rsidR="00FA532A" w:rsidRDefault="00FA532A" w:rsidP="00FA532A">
      <w:proofErr w:type="spellStart"/>
      <w:r>
        <w:t>Aaa</w:t>
      </w:r>
      <w:proofErr w:type="spellEnd"/>
    </w:p>
    <w:p w14:paraId="064E72AA" w14:textId="77777777" w:rsidR="00FA532A" w:rsidRDefault="00FA532A" w:rsidP="00FA532A"/>
    <w:p w14:paraId="0A91A5B3" w14:textId="77777777" w:rsidR="00FA532A" w:rsidRDefault="00FA532A" w:rsidP="00FA532A">
      <w:proofErr w:type="spellStart"/>
      <w:r>
        <w:t>Aaa</w:t>
      </w:r>
      <w:proofErr w:type="spellEnd"/>
    </w:p>
    <w:p w14:paraId="108E7183" w14:textId="77777777" w:rsidR="00FA532A" w:rsidRDefault="00FA532A" w:rsidP="00FA532A"/>
    <w:p w14:paraId="43A56BE2" w14:textId="77777777" w:rsidR="00FA532A" w:rsidRDefault="00FA532A" w:rsidP="00FA532A">
      <w:r>
        <w:t>N</w:t>
      </w:r>
    </w:p>
    <w:p w14:paraId="3C2886E8" w14:textId="77777777" w:rsidR="00FA532A" w:rsidRDefault="00FA532A" w:rsidP="00FA532A"/>
    <w:p w14:paraId="79CC48E5" w14:textId="77777777" w:rsidR="00FA532A" w:rsidRDefault="00FA532A" w:rsidP="00FA532A">
      <w:r>
        <w:t>AAA</w:t>
      </w:r>
    </w:p>
    <w:p w14:paraId="2D15787F" w14:textId="77777777" w:rsidR="00FA532A" w:rsidRDefault="00FA532A" w:rsidP="00FA532A"/>
    <w:p w14:paraId="2BBC6AFE" w14:textId="77777777" w:rsidR="00FA532A" w:rsidRDefault="00FA532A" w:rsidP="00FA532A">
      <w:r>
        <w:t>AAA</w:t>
      </w:r>
    </w:p>
    <w:p w14:paraId="7661575B" w14:textId="77777777" w:rsidR="00FA532A" w:rsidRDefault="00FA532A" w:rsidP="00FA532A"/>
    <w:p w14:paraId="0F612A09" w14:textId="77777777" w:rsidR="00FA532A" w:rsidRDefault="00FA532A" w:rsidP="00FA532A">
      <w:r>
        <w:t>N</w:t>
      </w:r>
    </w:p>
    <w:p w14:paraId="1D964502" w14:textId="77777777" w:rsidR="00FA532A" w:rsidRDefault="00FA532A" w:rsidP="00FA532A"/>
    <w:p w14:paraId="28E217DF" w14:textId="77777777" w:rsidR="00FA532A" w:rsidRDefault="00FA532A" w:rsidP="00FA532A">
      <w:r>
        <w:t>Class A-2 Notes</w:t>
      </w:r>
    </w:p>
    <w:p w14:paraId="04BA9E0E" w14:textId="77777777" w:rsidR="00FA532A" w:rsidRDefault="00FA532A" w:rsidP="00FA532A"/>
    <w:p w14:paraId="064E42FA" w14:textId="77777777" w:rsidR="00FA532A" w:rsidRDefault="00FA532A" w:rsidP="00FA532A">
      <w:r>
        <w:t>XS1522919577</w:t>
      </w:r>
    </w:p>
    <w:p w14:paraId="036C13AA" w14:textId="77777777" w:rsidR="00FA532A" w:rsidRDefault="00FA532A" w:rsidP="00FA532A"/>
    <w:p w14:paraId="643B25FD" w14:textId="77777777" w:rsidR="00FA532A" w:rsidRDefault="00FA532A" w:rsidP="00FA532A">
      <w:r>
        <w:t>€20,000,000.00</w:t>
      </w:r>
    </w:p>
    <w:p w14:paraId="4C2D54D1" w14:textId="77777777" w:rsidR="00FA532A" w:rsidRDefault="00FA532A" w:rsidP="00FA532A"/>
    <w:p w14:paraId="021BC413" w14:textId="77777777" w:rsidR="00FA532A" w:rsidRDefault="00FA532A" w:rsidP="00FA532A">
      <w:r>
        <w:t>€20,000,000.00</w:t>
      </w:r>
    </w:p>
    <w:p w14:paraId="7E3DC0D3" w14:textId="77777777" w:rsidR="00FA532A" w:rsidRDefault="00FA532A" w:rsidP="00FA532A"/>
    <w:p w14:paraId="221B5A23" w14:textId="77777777" w:rsidR="00FA532A" w:rsidRDefault="00FA532A" w:rsidP="00FA532A">
      <w:r>
        <w:t>1.0000000000</w:t>
      </w:r>
    </w:p>
    <w:p w14:paraId="0E5DC876" w14:textId="77777777" w:rsidR="00FA532A" w:rsidRDefault="00FA532A" w:rsidP="00FA532A"/>
    <w:p w14:paraId="3EDFFEE1" w14:textId="77777777" w:rsidR="00FA532A" w:rsidRDefault="00FA532A" w:rsidP="00FA532A"/>
    <w:p w14:paraId="3241D76E" w14:textId="77777777" w:rsidR="00FA532A" w:rsidRDefault="00FA532A" w:rsidP="00FA532A">
      <w:r>
        <w:t>1.10000%</w:t>
      </w:r>
    </w:p>
    <w:p w14:paraId="22F25AB3" w14:textId="77777777" w:rsidR="00FA532A" w:rsidRDefault="00FA532A" w:rsidP="00FA532A"/>
    <w:p w14:paraId="468E404C" w14:textId="77777777" w:rsidR="00FA532A" w:rsidRDefault="00FA532A" w:rsidP="00FA532A">
      <w:r>
        <w:t>17/02/2030</w:t>
      </w:r>
    </w:p>
    <w:p w14:paraId="5A457115" w14:textId="77777777" w:rsidR="00FA532A" w:rsidRDefault="00FA532A" w:rsidP="00FA532A"/>
    <w:p w14:paraId="35102BCA" w14:textId="77777777" w:rsidR="00FA532A" w:rsidRDefault="00FA532A" w:rsidP="00FA532A">
      <w:proofErr w:type="spellStart"/>
      <w:r>
        <w:t>Aaa</w:t>
      </w:r>
      <w:proofErr w:type="spellEnd"/>
    </w:p>
    <w:p w14:paraId="486CB335" w14:textId="77777777" w:rsidR="00FA532A" w:rsidRDefault="00FA532A" w:rsidP="00FA532A"/>
    <w:p w14:paraId="0D23D565" w14:textId="77777777" w:rsidR="00FA532A" w:rsidRDefault="00FA532A" w:rsidP="00FA532A">
      <w:proofErr w:type="spellStart"/>
      <w:r>
        <w:t>Aaa</w:t>
      </w:r>
      <w:proofErr w:type="spellEnd"/>
    </w:p>
    <w:p w14:paraId="32BE2EB4" w14:textId="77777777" w:rsidR="00FA532A" w:rsidRDefault="00FA532A" w:rsidP="00FA532A"/>
    <w:p w14:paraId="45126CE8" w14:textId="77777777" w:rsidR="00FA532A" w:rsidRDefault="00FA532A" w:rsidP="00FA532A">
      <w:r>
        <w:t>N</w:t>
      </w:r>
    </w:p>
    <w:p w14:paraId="6EE8DEFD" w14:textId="77777777" w:rsidR="00FA532A" w:rsidRDefault="00FA532A" w:rsidP="00FA532A"/>
    <w:p w14:paraId="76BF8086" w14:textId="77777777" w:rsidR="00FA532A" w:rsidRDefault="00FA532A" w:rsidP="00FA532A">
      <w:r>
        <w:t>AAA</w:t>
      </w:r>
    </w:p>
    <w:p w14:paraId="2BB2952F" w14:textId="77777777" w:rsidR="00FA532A" w:rsidRDefault="00FA532A" w:rsidP="00FA532A"/>
    <w:p w14:paraId="7D11F354" w14:textId="77777777" w:rsidR="00FA532A" w:rsidRDefault="00FA532A" w:rsidP="00FA532A">
      <w:r>
        <w:t>AAA</w:t>
      </w:r>
    </w:p>
    <w:p w14:paraId="34B0D3C1" w14:textId="77777777" w:rsidR="00FA532A" w:rsidRDefault="00FA532A" w:rsidP="00FA532A"/>
    <w:p w14:paraId="7EB85EDD" w14:textId="77777777" w:rsidR="00FA532A" w:rsidRDefault="00FA532A" w:rsidP="00FA532A">
      <w:r>
        <w:t>N</w:t>
      </w:r>
    </w:p>
    <w:p w14:paraId="021C36A1" w14:textId="77777777" w:rsidR="00FA532A" w:rsidRDefault="00FA532A" w:rsidP="00FA532A"/>
    <w:p w14:paraId="0F687929" w14:textId="77777777" w:rsidR="00FA532A" w:rsidRDefault="00FA532A" w:rsidP="00FA532A">
      <w:r>
        <w:t>Class B Notes</w:t>
      </w:r>
    </w:p>
    <w:p w14:paraId="35FCD5FE" w14:textId="77777777" w:rsidR="00FA532A" w:rsidRDefault="00FA532A" w:rsidP="00FA532A"/>
    <w:p w14:paraId="3FAA2F50" w14:textId="77777777" w:rsidR="00FA532A" w:rsidRDefault="00FA532A" w:rsidP="00FA532A">
      <w:r>
        <w:t>XS1522919734</w:t>
      </w:r>
    </w:p>
    <w:p w14:paraId="7EE5F92F" w14:textId="77777777" w:rsidR="00FA532A" w:rsidRDefault="00FA532A" w:rsidP="00FA532A"/>
    <w:p w14:paraId="57957A35" w14:textId="77777777" w:rsidR="00FA532A" w:rsidRDefault="00FA532A" w:rsidP="00FA532A">
      <w:r>
        <w:t>€52,800,000.00</w:t>
      </w:r>
    </w:p>
    <w:p w14:paraId="1C7E2018" w14:textId="77777777" w:rsidR="00FA532A" w:rsidRDefault="00FA532A" w:rsidP="00FA532A"/>
    <w:p w14:paraId="2DA1EE38" w14:textId="77777777" w:rsidR="00FA532A" w:rsidRDefault="00FA532A" w:rsidP="00FA532A">
      <w:r>
        <w:t>€52,800,000.00</w:t>
      </w:r>
    </w:p>
    <w:p w14:paraId="383CA858" w14:textId="77777777" w:rsidR="00FA532A" w:rsidRDefault="00FA532A" w:rsidP="00FA532A"/>
    <w:p w14:paraId="0A13152F" w14:textId="77777777" w:rsidR="00FA532A" w:rsidRDefault="00FA532A" w:rsidP="00FA532A">
      <w:r>
        <w:t>1.0000000000</w:t>
      </w:r>
    </w:p>
    <w:p w14:paraId="19205E0E" w14:textId="77777777" w:rsidR="00FA532A" w:rsidRDefault="00FA532A" w:rsidP="00FA532A"/>
    <w:p w14:paraId="09C4F87C" w14:textId="77777777" w:rsidR="00FA532A" w:rsidRDefault="00FA532A" w:rsidP="00FA532A">
      <w:proofErr w:type="spellStart"/>
      <w:r>
        <w:t>EurIBOR</w:t>
      </w:r>
      <w:proofErr w:type="spellEnd"/>
      <w:r>
        <w:t xml:space="preserve"> (3 months)1.60000%</w:t>
      </w:r>
    </w:p>
    <w:p w14:paraId="647D65C4" w14:textId="77777777" w:rsidR="00FA532A" w:rsidRDefault="00FA532A" w:rsidP="00FA532A"/>
    <w:p w14:paraId="39B5FD4D" w14:textId="77777777" w:rsidR="00FA532A" w:rsidRDefault="00FA532A" w:rsidP="00FA532A">
      <w:r>
        <w:t>1.60000%</w:t>
      </w:r>
    </w:p>
    <w:p w14:paraId="15C3386F" w14:textId="77777777" w:rsidR="00FA532A" w:rsidRDefault="00FA532A" w:rsidP="00FA532A"/>
    <w:p w14:paraId="7D58BC68" w14:textId="77777777" w:rsidR="00FA532A" w:rsidRDefault="00FA532A" w:rsidP="00FA532A">
      <w:r>
        <w:t>17/02/2030</w:t>
      </w:r>
    </w:p>
    <w:p w14:paraId="5040E9ED" w14:textId="77777777" w:rsidR="00FA532A" w:rsidRDefault="00FA532A" w:rsidP="00FA532A"/>
    <w:p w14:paraId="655B0495" w14:textId="77777777" w:rsidR="00FA532A" w:rsidRDefault="00FA532A" w:rsidP="00FA532A">
      <w:r>
        <w:t>Aa2</w:t>
      </w:r>
    </w:p>
    <w:p w14:paraId="6FCBC003" w14:textId="77777777" w:rsidR="00FA532A" w:rsidRDefault="00FA532A" w:rsidP="00FA532A"/>
    <w:p w14:paraId="769224E7" w14:textId="77777777" w:rsidR="00FA532A" w:rsidRDefault="00FA532A" w:rsidP="00FA532A">
      <w:r>
        <w:lastRenderedPageBreak/>
        <w:t>Aa2</w:t>
      </w:r>
    </w:p>
    <w:p w14:paraId="5F9EAED2" w14:textId="77777777" w:rsidR="00FA532A" w:rsidRDefault="00FA532A" w:rsidP="00FA532A"/>
    <w:p w14:paraId="65A5A6B2" w14:textId="77777777" w:rsidR="00FA532A" w:rsidRDefault="00FA532A" w:rsidP="00FA532A">
      <w:r>
        <w:t>N</w:t>
      </w:r>
    </w:p>
    <w:p w14:paraId="1EF8F6E6" w14:textId="77777777" w:rsidR="00FA532A" w:rsidRDefault="00FA532A" w:rsidP="00FA532A"/>
    <w:p w14:paraId="50248F2D" w14:textId="77777777" w:rsidR="00FA532A" w:rsidRDefault="00FA532A" w:rsidP="00FA532A">
      <w:r>
        <w:t>AA</w:t>
      </w:r>
    </w:p>
    <w:p w14:paraId="25957EFA" w14:textId="77777777" w:rsidR="00FA532A" w:rsidRDefault="00FA532A" w:rsidP="00FA532A"/>
    <w:p w14:paraId="7334F730" w14:textId="77777777" w:rsidR="00FA532A" w:rsidRDefault="00FA532A" w:rsidP="00FA532A">
      <w:r>
        <w:t>AA</w:t>
      </w:r>
    </w:p>
    <w:p w14:paraId="51FBD962" w14:textId="77777777" w:rsidR="00FA532A" w:rsidRDefault="00FA532A" w:rsidP="00FA532A"/>
    <w:p w14:paraId="45CF62A3" w14:textId="77777777" w:rsidR="00FA532A" w:rsidRDefault="00FA532A" w:rsidP="00FA532A">
      <w:r>
        <w:t>N</w:t>
      </w:r>
    </w:p>
    <w:p w14:paraId="4007DF7B" w14:textId="77777777" w:rsidR="00FA532A" w:rsidRDefault="00FA532A" w:rsidP="00FA532A"/>
    <w:p w14:paraId="09154A7A" w14:textId="77777777" w:rsidR="00FA532A" w:rsidRDefault="00FA532A" w:rsidP="00FA532A">
      <w:r>
        <w:t>Class C Notes</w:t>
      </w:r>
    </w:p>
    <w:p w14:paraId="10D6E72A" w14:textId="77777777" w:rsidR="00FA532A" w:rsidRDefault="00FA532A" w:rsidP="00FA532A"/>
    <w:p w14:paraId="1F6EFC9E" w14:textId="77777777" w:rsidR="00FA532A" w:rsidRDefault="00FA532A" w:rsidP="00FA532A">
      <w:r>
        <w:t>XS1522919908</w:t>
      </w:r>
    </w:p>
    <w:p w14:paraId="7FDE0260" w14:textId="77777777" w:rsidR="00FA532A" w:rsidRDefault="00FA532A" w:rsidP="00FA532A"/>
    <w:p w14:paraId="030E19EF" w14:textId="77777777" w:rsidR="00FA532A" w:rsidRDefault="00FA532A" w:rsidP="00FA532A">
      <w:r>
        <w:t>€26,000,000.00</w:t>
      </w:r>
    </w:p>
    <w:p w14:paraId="4F059F72" w14:textId="77777777" w:rsidR="00FA532A" w:rsidRDefault="00FA532A" w:rsidP="00FA532A"/>
    <w:p w14:paraId="25C2A60B" w14:textId="77777777" w:rsidR="00FA532A" w:rsidRDefault="00FA532A" w:rsidP="00FA532A">
      <w:r>
        <w:t>€26,000,000.00</w:t>
      </w:r>
    </w:p>
    <w:p w14:paraId="3768C55E" w14:textId="77777777" w:rsidR="00FA532A" w:rsidRDefault="00FA532A" w:rsidP="00FA532A"/>
    <w:p w14:paraId="49688B07" w14:textId="77777777" w:rsidR="00FA532A" w:rsidRDefault="00FA532A" w:rsidP="00FA532A">
      <w:r>
        <w:t>1.0000000000</w:t>
      </w:r>
    </w:p>
    <w:p w14:paraId="4AAA6A41" w14:textId="77777777" w:rsidR="00FA532A" w:rsidRDefault="00FA532A" w:rsidP="00FA532A"/>
    <w:p w14:paraId="06BB09DF" w14:textId="77777777" w:rsidR="00FA532A" w:rsidRDefault="00FA532A" w:rsidP="00FA532A">
      <w:proofErr w:type="spellStart"/>
      <w:r>
        <w:t>EurIBOR</w:t>
      </w:r>
      <w:proofErr w:type="spellEnd"/>
      <w:r>
        <w:t xml:space="preserve"> (3 months)2.40000%</w:t>
      </w:r>
    </w:p>
    <w:p w14:paraId="507663B6" w14:textId="77777777" w:rsidR="00FA532A" w:rsidRDefault="00FA532A" w:rsidP="00FA532A"/>
    <w:p w14:paraId="68DC23B1" w14:textId="77777777" w:rsidR="00FA532A" w:rsidRDefault="00FA532A" w:rsidP="00FA532A">
      <w:r>
        <w:t>2.40000%</w:t>
      </w:r>
    </w:p>
    <w:p w14:paraId="605230B0" w14:textId="77777777" w:rsidR="00FA532A" w:rsidRDefault="00FA532A" w:rsidP="00FA532A"/>
    <w:p w14:paraId="4C22C5A6" w14:textId="77777777" w:rsidR="00FA532A" w:rsidRDefault="00FA532A" w:rsidP="00FA532A">
      <w:r>
        <w:t>17/02/2030</w:t>
      </w:r>
    </w:p>
    <w:p w14:paraId="6D0558DA" w14:textId="77777777" w:rsidR="00FA532A" w:rsidRDefault="00FA532A" w:rsidP="00FA532A"/>
    <w:p w14:paraId="012EA473" w14:textId="77777777" w:rsidR="00FA532A" w:rsidRDefault="00FA532A" w:rsidP="00FA532A">
      <w:r>
        <w:t>A2</w:t>
      </w:r>
    </w:p>
    <w:p w14:paraId="75678FFD" w14:textId="77777777" w:rsidR="00FA532A" w:rsidRDefault="00FA532A" w:rsidP="00FA532A"/>
    <w:p w14:paraId="210BD04E" w14:textId="77777777" w:rsidR="00FA532A" w:rsidRDefault="00FA532A" w:rsidP="00FA532A">
      <w:r>
        <w:t>A2</w:t>
      </w:r>
    </w:p>
    <w:p w14:paraId="5D42F4DC" w14:textId="77777777" w:rsidR="00FA532A" w:rsidRDefault="00FA532A" w:rsidP="00FA532A"/>
    <w:p w14:paraId="6CB8826C" w14:textId="77777777" w:rsidR="00FA532A" w:rsidRDefault="00FA532A" w:rsidP="00FA532A">
      <w:r>
        <w:t>N</w:t>
      </w:r>
    </w:p>
    <w:p w14:paraId="7D7055A7" w14:textId="77777777" w:rsidR="00FA532A" w:rsidRDefault="00FA532A" w:rsidP="00FA532A"/>
    <w:p w14:paraId="5992E193" w14:textId="77777777" w:rsidR="00FA532A" w:rsidRDefault="00FA532A" w:rsidP="00FA532A">
      <w:r>
        <w:t>A</w:t>
      </w:r>
    </w:p>
    <w:p w14:paraId="72E4B29E" w14:textId="77777777" w:rsidR="00FA532A" w:rsidRDefault="00FA532A" w:rsidP="00FA532A"/>
    <w:p w14:paraId="4AA55F05" w14:textId="77777777" w:rsidR="00FA532A" w:rsidRDefault="00FA532A" w:rsidP="00FA532A">
      <w:r>
        <w:t>A</w:t>
      </w:r>
    </w:p>
    <w:p w14:paraId="453B13F7" w14:textId="77777777" w:rsidR="00FA532A" w:rsidRDefault="00FA532A" w:rsidP="00FA532A"/>
    <w:p w14:paraId="0679B9B5" w14:textId="77777777" w:rsidR="00FA532A" w:rsidRDefault="00FA532A" w:rsidP="00FA532A">
      <w:r>
        <w:t>N</w:t>
      </w:r>
    </w:p>
    <w:p w14:paraId="06D61978" w14:textId="77777777" w:rsidR="00FA532A" w:rsidRDefault="00FA532A" w:rsidP="00FA532A"/>
    <w:p w14:paraId="5E9BB35C" w14:textId="77777777" w:rsidR="00FA532A" w:rsidRDefault="00FA532A" w:rsidP="00FA532A">
      <w:r>
        <w:t>Class D Notes</w:t>
      </w:r>
    </w:p>
    <w:p w14:paraId="163CB50E" w14:textId="77777777" w:rsidR="00FA532A" w:rsidRDefault="00FA532A" w:rsidP="00FA532A"/>
    <w:p w14:paraId="31FA8B64" w14:textId="77777777" w:rsidR="00FA532A" w:rsidRDefault="00FA532A" w:rsidP="00FA532A">
      <w:r>
        <w:t>XS1522920070</w:t>
      </w:r>
    </w:p>
    <w:p w14:paraId="73C242BB" w14:textId="77777777" w:rsidR="00FA532A" w:rsidRDefault="00FA532A" w:rsidP="00FA532A"/>
    <w:p w14:paraId="7E87041B" w14:textId="77777777" w:rsidR="00FA532A" w:rsidRDefault="00FA532A" w:rsidP="00FA532A">
      <w:r>
        <w:t>€21,200,000.00</w:t>
      </w:r>
    </w:p>
    <w:p w14:paraId="1CB56989" w14:textId="77777777" w:rsidR="00FA532A" w:rsidRDefault="00FA532A" w:rsidP="00FA532A"/>
    <w:p w14:paraId="769E6BA2" w14:textId="77777777" w:rsidR="00FA532A" w:rsidRDefault="00FA532A" w:rsidP="00FA532A">
      <w:r>
        <w:t>€21,200,000.00</w:t>
      </w:r>
    </w:p>
    <w:p w14:paraId="36940EE7" w14:textId="77777777" w:rsidR="00FA532A" w:rsidRDefault="00FA532A" w:rsidP="00FA532A"/>
    <w:p w14:paraId="690C80DE" w14:textId="77777777" w:rsidR="00FA532A" w:rsidRDefault="00FA532A" w:rsidP="00FA532A">
      <w:r>
        <w:t>1.0000000000</w:t>
      </w:r>
    </w:p>
    <w:p w14:paraId="1FB8B365" w14:textId="77777777" w:rsidR="00FA532A" w:rsidRDefault="00FA532A" w:rsidP="00FA532A"/>
    <w:p w14:paraId="0BC6EF01" w14:textId="77777777" w:rsidR="00FA532A" w:rsidRDefault="00FA532A" w:rsidP="00FA532A">
      <w:proofErr w:type="spellStart"/>
      <w:r>
        <w:t>EurIBOR</w:t>
      </w:r>
      <w:proofErr w:type="spellEnd"/>
      <w:r>
        <w:t xml:space="preserve"> (3 months)3.70000%</w:t>
      </w:r>
    </w:p>
    <w:p w14:paraId="69CBAD83" w14:textId="77777777" w:rsidR="00FA532A" w:rsidRDefault="00FA532A" w:rsidP="00FA532A"/>
    <w:p w14:paraId="45CC649D" w14:textId="77777777" w:rsidR="00FA532A" w:rsidRDefault="00FA532A" w:rsidP="00FA532A">
      <w:r>
        <w:t>3.70000%</w:t>
      </w:r>
    </w:p>
    <w:p w14:paraId="4D3CB5B3" w14:textId="77777777" w:rsidR="00FA532A" w:rsidRDefault="00FA532A" w:rsidP="00FA532A"/>
    <w:p w14:paraId="2D1365A0" w14:textId="77777777" w:rsidR="00FA532A" w:rsidRDefault="00FA532A" w:rsidP="00FA532A">
      <w:r>
        <w:t>17/02/2030</w:t>
      </w:r>
    </w:p>
    <w:p w14:paraId="5C2E7D8B" w14:textId="77777777" w:rsidR="00FA532A" w:rsidRDefault="00FA532A" w:rsidP="00FA532A"/>
    <w:p w14:paraId="7E933634" w14:textId="77777777" w:rsidR="00FA532A" w:rsidRDefault="00FA532A" w:rsidP="00FA532A">
      <w:r>
        <w:t>Baa2</w:t>
      </w:r>
    </w:p>
    <w:p w14:paraId="70935AA1" w14:textId="77777777" w:rsidR="00FA532A" w:rsidRDefault="00FA532A" w:rsidP="00FA532A"/>
    <w:p w14:paraId="6008C880" w14:textId="77777777" w:rsidR="00FA532A" w:rsidRDefault="00FA532A" w:rsidP="00FA532A">
      <w:r>
        <w:t>Baa2</w:t>
      </w:r>
    </w:p>
    <w:p w14:paraId="4C00B3A3" w14:textId="77777777" w:rsidR="00FA532A" w:rsidRDefault="00FA532A" w:rsidP="00FA532A"/>
    <w:p w14:paraId="51F84596" w14:textId="77777777" w:rsidR="00FA532A" w:rsidRDefault="00FA532A" w:rsidP="00FA532A">
      <w:r>
        <w:lastRenderedPageBreak/>
        <w:t>N</w:t>
      </w:r>
    </w:p>
    <w:p w14:paraId="3C926F5F" w14:textId="77777777" w:rsidR="00FA532A" w:rsidRDefault="00FA532A" w:rsidP="00FA532A"/>
    <w:p w14:paraId="58C76E38" w14:textId="77777777" w:rsidR="00FA532A" w:rsidRDefault="00FA532A" w:rsidP="00FA532A">
      <w:r>
        <w:t>BBB</w:t>
      </w:r>
    </w:p>
    <w:p w14:paraId="75DC4AF5" w14:textId="77777777" w:rsidR="00FA532A" w:rsidRDefault="00FA532A" w:rsidP="00FA532A"/>
    <w:p w14:paraId="1F34996F" w14:textId="77777777" w:rsidR="00FA532A" w:rsidRDefault="00FA532A" w:rsidP="00FA532A">
      <w:r>
        <w:t>BBB</w:t>
      </w:r>
    </w:p>
    <w:p w14:paraId="3FEEF7B0" w14:textId="77777777" w:rsidR="00FA532A" w:rsidRDefault="00FA532A" w:rsidP="00FA532A"/>
    <w:p w14:paraId="4DA0F5E6" w14:textId="77777777" w:rsidR="00FA532A" w:rsidRDefault="00FA532A" w:rsidP="00FA532A">
      <w:r>
        <w:t>N</w:t>
      </w:r>
    </w:p>
    <w:p w14:paraId="33066607" w14:textId="77777777" w:rsidR="00FA532A" w:rsidRDefault="00FA532A" w:rsidP="00FA532A"/>
    <w:p w14:paraId="1784DC7C" w14:textId="77777777" w:rsidR="00FA532A" w:rsidRDefault="00FA532A" w:rsidP="00FA532A">
      <w:r>
        <w:t>Class E Notes</w:t>
      </w:r>
    </w:p>
    <w:p w14:paraId="5F0B2E87" w14:textId="77777777" w:rsidR="00FA532A" w:rsidRDefault="00FA532A" w:rsidP="00FA532A"/>
    <w:p w14:paraId="4B04D4B2" w14:textId="77777777" w:rsidR="00FA532A" w:rsidRDefault="00FA532A" w:rsidP="00FA532A">
      <w:r>
        <w:t>XS1522920401</w:t>
      </w:r>
    </w:p>
    <w:p w14:paraId="1360A0D6" w14:textId="77777777" w:rsidR="00FA532A" w:rsidRDefault="00FA532A" w:rsidP="00FA532A"/>
    <w:p w14:paraId="7D06E1FE" w14:textId="77777777" w:rsidR="00FA532A" w:rsidRDefault="00FA532A" w:rsidP="00FA532A">
      <w:r>
        <w:t>€20,000,000.00</w:t>
      </w:r>
    </w:p>
    <w:p w14:paraId="0C18CC95" w14:textId="77777777" w:rsidR="00FA532A" w:rsidRDefault="00FA532A" w:rsidP="00FA532A"/>
    <w:p w14:paraId="2E6D149F" w14:textId="77777777" w:rsidR="00FA532A" w:rsidRDefault="00FA532A" w:rsidP="00FA532A">
      <w:r>
        <w:t>€20,000,000.00</w:t>
      </w:r>
    </w:p>
    <w:p w14:paraId="29BCDCD9" w14:textId="77777777" w:rsidR="00FA532A" w:rsidRDefault="00FA532A" w:rsidP="00FA532A"/>
    <w:p w14:paraId="4D713671" w14:textId="77777777" w:rsidR="00FA532A" w:rsidRDefault="00FA532A" w:rsidP="00FA532A">
      <w:r>
        <w:t>1.0000000000</w:t>
      </w:r>
    </w:p>
    <w:p w14:paraId="0B425D14" w14:textId="77777777" w:rsidR="00FA532A" w:rsidRDefault="00FA532A" w:rsidP="00FA532A"/>
    <w:p w14:paraId="0BF97B72" w14:textId="77777777" w:rsidR="00FA532A" w:rsidRDefault="00FA532A" w:rsidP="00FA532A">
      <w:proofErr w:type="spellStart"/>
      <w:r>
        <w:t>EurIBOR</w:t>
      </w:r>
      <w:proofErr w:type="spellEnd"/>
      <w:r>
        <w:t xml:space="preserve"> (3 months)6.35000%</w:t>
      </w:r>
    </w:p>
    <w:p w14:paraId="7D017A36" w14:textId="77777777" w:rsidR="00FA532A" w:rsidRDefault="00FA532A" w:rsidP="00FA532A"/>
    <w:p w14:paraId="3CBA537E" w14:textId="77777777" w:rsidR="00FA532A" w:rsidRDefault="00FA532A" w:rsidP="00FA532A">
      <w:r>
        <w:t>6.35000%</w:t>
      </w:r>
    </w:p>
    <w:p w14:paraId="5321D593" w14:textId="77777777" w:rsidR="00FA532A" w:rsidRDefault="00FA532A" w:rsidP="00FA532A"/>
    <w:p w14:paraId="540B4935" w14:textId="77777777" w:rsidR="00FA532A" w:rsidRDefault="00FA532A" w:rsidP="00FA532A">
      <w:r>
        <w:t>17/02/2030</w:t>
      </w:r>
    </w:p>
    <w:p w14:paraId="50046A2B" w14:textId="77777777" w:rsidR="00FA532A" w:rsidRDefault="00FA532A" w:rsidP="00FA532A"/>
    <w:p w14:paraId="5469CD62" w14:textId="77777777" w:rsidR="00FA532A" w:rsidRDefault="00FA532A" w:rsidP="00FA532A">
      <w:r>
        <w:t>Ba2</w:t>
      </w:r>
    </w:p>
    <w:p w14:paraId="79F919AA" w14:textId="77777777" w:rsidR="00FA532A" w:rsidRDefault="00FA532A" w:rsidP="00FA532A"/>
    <w:p w14:paraId="645A92A1" w14:textId="77777777" w:rsidR="00FA532A" w:rsidRDefault="00FA532A" w:rsidP="00FA532A">
      <w:r>
        <w:t>Ba2</w:t>
      </w:r>
    </w:p>
    <w:p w14:paraId="01B81EB5" w14:textId="77777777" w:rsidR="00FA532A" w:rsidRDefault="00FA532A" w:rsidP="00FA532A"/>
    <w:p w14:paraId="0F7EAEAB" w14:textId="77777777" w:rsidR="00FA532A" w:rsidRDefault="00FA532A" w:rsidP="00FA532A">
      <w:r>
        <w:t>N</w:t>
      </w:r>
    </w:p>
    <w:p w14:paraId="09FF9059" w14:textId="77777777" w:rsidR="00FA532A" w:rsidRDefault="00FA532A" w:rsidP="00FA532A"/>
    <w:p w14:paraId="2C514F9E" w14:textId="77777777" w:rsidR="00FA532A" w:rsidRDefault="00FA532A" w:rsidP="00FA532A">
      <w:r>
        <w:t>BB</w:t>
      </w:r>
    </w:p>
    <w:p w14:paraId="46683D76" w14:textId="77777777" w:rsidR="00FA532A" w:rsidRDefault="00FA532A" w:rsidP="00FA532A"/>
    <w:p w14:paraId="280AA246" w14:textId="77777777" w:rsidR="00FA532A" w:rsidRDefault="00FA532A" w:rsidP="00FA532A">
      <w:r>
        <w:t>BB</w:t>
      </w:r>
    </w:p>
    <w:p w14:paraId="3B001911" w14:textId="77777777" w:rsidR="00FA532A" w:rsidRDefault="00FA532A" w:rsidP="00FA532A"/>
    <w:p w14:paraId="0DCE7F84" w14:textId="77777777" w:rsidR="00FA532A" w:rsidRDefault="00FA532A" w:rsidP="00FA532A">
      <w:r>
        <w:t>N</w:t>
      </w:r>
    </w:p>
    <w:p w14:paraId="45FE925E" w14:textId="77777777" w:rsidR="00FA532A" w:rsidRDefault="00FA532A" w:rsidP="00FA532A"/>
    <w:p w14:paraId="5241E874" w14:textId="77777777" w:rsidR="00FA532A" w:rsidRDefault="00FA532A" w:rsidP="00FA532A">
      <w:r>
        <w:t>Class F Notes</w:t>
      </w:r>
    </w:p>
    <w:p w14:paraId="457F8ED8" w14:textId="77777777" w:rsidR="00FA532A" w:rsidRDefault="00FA532A" w:rsidP="00FA532A"/>
    <w:p w14:paraId="4997D31A" w14:textId="77777777" w:rsidR="00FA532A" w:rsidRDefault="00FA532A" w:rsidP="00FA532A">
      <w:r>
        <w:t>XS1522920583</w:t>
      </w:r>
    </w:p>
    <w:p w14:paraId="608A7618" w14:textId="77777777" w:rsidR="00FA532A" w:rsidRDefault="00FA532A" w:rsidP="00FA532A"/>
    <w:p w14:paraId="3AE154E7" w14:textId="77777777" w:rsidR="00FA532A" w:rsidRDefault="00FA532A" w:rsidP="00FA532A">
      <w:r>
        <w:t>€11,200,000.00</w:t>
      </w:r>
    </w:p>
    <w:p w14:paraId="7183081E" w14:textId="77777777" w:rsidR="00FA532A" w:rsidRDefault="00FA532A" w:rsidP="00FA532A"/>
    <w:p w14:paraId="4ADB5DCF" w14:textId="77777777" w:rsidR="00FA532A" w:rsidRDefault="00FA532A" w:rsidP="00FA532A">
      <w:r>
        <w:t>€11,200,000.00</w:t>
      </w:r>
    </w:p>
    <w:p w14:paraId="5CAAB23A" w14:textId="77777777" w:rsidR="00FA532A" w:rsidRDefault="00FA532A" w:rsidP="00FA532A"/>
    <w:p w14:paraId="1B8447B8" w14:textId="77777777" w:rsidR="00FA532A" w:rsidRDefault="00FA532A" w:rsidP="00FA532A">
      <w:r>
        <w:t>1.0000000000</w:t>
      </w:r>
    </w:p>
    <w:p w14:paraId="3CC01FDB" w14:textId="77777777" w:rsidR="00FA532A" w:rsidRDefault="00FA532A" w:rsidP="00FA532A"/>
    <w:p w14:paraId="3192EF5F" w14:textId="77777777" w:rsidR="00FA532A" w:rsidRDefault="00FA532A" w:rsidP="00FA532A">
      <w:proofErr w:type="spellStart"/>
      <w:r>
        <w:t>EurIBOR</w:t>
      </w:r>
      <w:proofErr w:type="spellEnd"/>
      <w:r>
        <w:t xml:space="preserve"> (3 months)7.50000%</w:t>
      </w:r>
    </w:p>
    <w:p w14:paraId="6CF5EF0B" w14:textId="77777777" w:rsidR="00FA532A" w:rsidRDefault="00FA532A" w:rsidP="00FA532A"/>
    <w:p w14:paraId="31E0698A" w14:textId="77777777" w:rsidR="00FA532A" w:rsidRDefault="00FA532A" w:rsidP="00FA532A">
      <w:r>
        <w:t>7.50000%</w:t>
      </w:r>
    </w:p>
    <w:p w14:paraId="093DA662" w14:textId="77777777" w:rsidR="00FA532A" w:rsidRDefault="00FA532A" w:rsidP="00FA532A"/>
    <w:p w14:paraId="1D24A983" w14:textId="77777777" w:rsidR="00FA532A" w:rsidRDefault="00FA532A" w:rsidP="00FA532A">
      <w:r>
        <w:t>17/02/2030</w:t>
      </w:r>
    </w:p>
    <w:p w14:paraId="2287CB00" w14:textId="77777777" w:rsidR="00FA532A" w:rsidRDefault="00FA532A" w:rsidP="00FA532A"/>
    <w:p w14:paraId="4E83929F" w14:textId="77777777" w:rsidR="00FA532A" w:rsidRDefault="00FA532A" w:rsidP="00FA532A">
      <w:r>
        <w:t>B2</w:t>
      </w:r>
    </w:p>
    <w:p w14:paraId="289CAC83" w14:textId="77777777" w:rsidR="00FA532A" w:rsidRDefault="00FA532A" w:rsidP="00FA532A"/>
    <w:p w14:paraId="1D92F3C3" w14:textId="77777777" w:rsidR="00FA532A" w:rsidRDefault="00FA532A" w:rsidP="00FA532A">
      <w:r>
        <w:t>B2</w:t>
      </w:r>
    </w:p>
    <w:p w14:paraId="299E2EF9" w14:textId="77777777" w:rsidR="00FA532A" w:rsidRDefault="00FA532A" w:rsidP="00FA532A"/>
    <w:p w14:paraId="347CC399" w14:textId="77777777" w:rsidR="00FA532A" w:rsidRDefault="00FA532A" w:rsidP="00FA532A">
      <w:r>
        <w:t>N</w:t>
      </w:r>
    </w:p>
    <w:p w14:paraId="3168A6D0" w14:textId="77777777" w:rsidR="00FA532A" w:rsidRDefault="00FA532A" w:rsidP="00FA532A"/>
    <w:p w14:paraId="16D4586D" w14:textId="77777777" w:rsidR="00FA532A" w:rsidRDefault="00FA532A" w:rsidP="00FA532A">
      <w:r>
        <w:lastRenderedPageBreak/>
        <w:t>B-</w:t>
      </w:r>
    </w:p>
    <w:p w14:paraId="6B50FF6C" w14:textId="77777777" w:rsidR="00FA532A" w:rsidRDefault="00FA532A" w:rsidP="00FA532A"/>
    <w:p w14:paraId="1D63CA6C" w14:textId="77777777" w:rsidR="00FA532A" w:rsidRDefault="00FA532A" w:rsidP="00FA532A">
      <w:r>
        <w:t>B-</w:t>
      </w:r>
    </w:p>
    <w:p w14:paraId="18595233" w14:textId="77777777" w:rsidR="00FA532A" w:rsidRDefault="00FA532A" w:rsidP="00FA532A"/>
    <w:p w14:paraId="35B33483" w14:textId="77777777" w:rsidR="00FA532A" w:rsidRDefault="00FA532A" w:rsidP="00FA532A">
      <w:r>
        <w:t>N</w:t>
      </w:r>
    </w:p>
    <w:p w14:paraId="36F25218" w14:textId="77777777" w:rsidR="00FA532A" w:rsidRDefault="00FA532A" w:rsidP="00FA532A"/>
    <w:p w14:paraId="094427A8" w14:textId="77777777" w:rsidR="00FA532A" w:rsidRDefault="00FA532A" w:rsidP="00FA532A">
      <w:r>
        <w:t>Subordinated Notes</w:t>
      </w:r>
    </w:p>
    <w:p w14:paraId="16B20FB5" w14:textId="77777777" w:rsidR="00FA532A" w:rsidRDefault="00FA532A" w:rsidP="00FA532A"/>
    <w:p w14:paraId="481144A8" w14:textId="77777777" w:rsidR="00FA532A" w:rsidRDefault="00FA532A" w:rsidP="00FA532A">
      <w:r>
        <w:t>XS1522920666</w:t>
      </w:r>
    </w:p>
    <w:p w14:paraId="5983B9D2" w14:textId="77777777" w:rsidR="00FA532A" w:rsidRDefault="00FA532A" w:rsidP="00FA532A"/>
    <w:p w14:paraId="2D7C907F" w14:textId="77777777" w:rsidR="00FA532A" w:rsidRDefault="00FA532A" w:rsidP="00FA532A">
      <w:r>
        <w:t>€47,800,000.00</w:t>
      </w:r>
    </w:p>
    <w:p w14:paraId="1EC01E7F" w14:textId="77777777" w:rsidR="00FA532A" w:rsidRDefault="00FA532A" w:rsidP="00FA532A"/>
    <w:p w14:paraId="4B5EB71E" w14:textId="77777777" w:rsidR="00FA532A" w:rsidRDefault="00FA532A" w:rsidP="00FA532A">
      <w:r>
        <w:t>€47,800,000.00</w:t>
      </w:r>
    </w:p>
    <w:p w14:paraId="0BA3D098" w14:textId="77777777" w:rsidR="00FA532A" w:rsidRDefault="00FA532A" w:rsidP="00FA532A"/>
    <w:p w14:paraId="268610C4" w14:textId="77777777" w:rsidR="00FA532A" w:rsidRDefault="00FA532A" w:rsidP="00FA532A">
      <w:r>
        <w:t>1.0000000000</w:t>
      </w:r>
    </w:p>
    <w:p w14:paraId="003DF5DD" w14:textId="77777777" w:rsidR="00FA532A" w:rsidRDefault="00FA532A" w:rsidP="00FA532A"/>
    <w:p w14:paraId="640DDDC6" w14:textId="77777777" w:rsidR="00FA532A" w:rsidRDefault="00FA532A" w:rsidP="00FA532A"/>
    <w:p w14:paraId="0301E182" w14:textId="77777777" w:rsidR="00FA532A" w:rsidRDefault="00FA532A" w:rsidP="00FA532A"/>
    <w:p w14:paraId="7A34DB4A" w14:textId="77777777" w:rsidR="00FA532A" w:rsidRDefault="00FA532A" w:rsidP="00FA532A">
      <w:r>
        <w:t>17/02/2030</w:t>
      </w:r>
    </w:p>
    <w:p w14:paraId="58CDA663" w14:textId="77777777" w:rsidR="00FA532A" w:rsidRDefault="00FA532A" w:rsidP="00FA532A"/>
    <w:p w14:paraId="64750226" w14:textId="77777777" w:rsidR="00FA532A" w:rsidRDefault="00FA532A" w:rsidP="00FA532A">
      <w:r>
        <w:t>NR</w:t>
      </w:r>
    </w:p>
    <w:p w14:paraId="77E05201" w14:textId="77777777" w:rsidR="00FA532A" w:rsidRDefault="00FA532A" w:rsidP="00FA532A"/>
    <w:p w14:paraId="73B6E746" w14:textId="77777777" w:rsidR="00FA532A" w:rsidRDefault="00FA532A" w:rsidP="00FA532A">
      <w:r>
        <w:t>NR</w:t>
      </w:r>
    </w:p>
    <w:p w14:paraId="4AD34C75" w14:textId="77777777" w:rsidR="00FA532A" w:rsidRDefault="00FA532A" w:rsidP="00FA532A"/>
    <w:p w14:paraId="2729113A" w14:textId="77777777" w:rsidR="00FA532A" w:rsidRDefault="00FA532A" w:rsidP="00FA532A">
      <w:r>
        <w:t>N</w:t>
      </w:r>
    </w:p>
    <w:p w14:paraId="6D86A70C" w14:textId="77777777" w:rsidR="00FA532A" w:rsidRDefault="00FA532A" w:rsidP="00FA532A"/>
    <w:p w14:paraId="61C3746A" w14:textId="77777777" w:rsidR="00FA532A" w:rsidRDefault="00FA532A" w:rsidP="00FA532A">
      <w:r>
        <w:t>NR</w:t>
      </w:r>
    </w:p>
    <w:p w14:paraId="2255E67E" w14:textId="77777777" w:rsidR="00FA532A" w:rsidRDefault="00FA532A" w:rsidP="00FA532A"/>
    <w:p w14:paraId="54783D66" w14:textId="77777777" w:rsidR="00FA532A" w:rsidRDefault="00FA532A" w:rsidP="00FA532A">
      <w:r>
        <w:t>NR</w:t>
      </w:r>
    </w:p>
    <w:p w14:paraId="23D852CA" w14:textId="77777777" w:rsidR="00FA532A" w:rsidRDefault="00FA532A" w:rsidP="00FA532A"/>
    <w:p w14:paraId="3CECD5F7" w14:textId="77777777" w:rsidR="00FA532A" w:rsidRDefault="00FA532A" w:rsidP="00FA532A">
      <w:r>
        <w:t>N</w:t>
      </w:r>
    </w:p>
    <w:p w14:paraId="64D9429D" w14:textId="77777777" w:rsidR="00FA532A" w:rsidRDefault="00FA532A" w:rsidP="00FA532A"/>
    <w:p w14:paraId="7DDD71B9" w14:textId="77777777" w:rsidR="00FA532A" w:rsidRDefault="00FA532A" w:rsidP="00FA532A"/>
    <w:p w14:paraId="3360CD9B" w14:textId="77777777" w:rsidR="00FA532A" w:rsidRDefault="00FA532A" w:rsidP="00FA532A"/>
    <w:p w14:paraId="23BC6F7A" w14:textId="77777777" w:rsidR="00FA532A" w:rsidRDefault="00FA532A" w:rsidP="00FA532A">
      <w:r>
        <w:t>€417,000,000.00</w:t>
      </w:r>
    </w:p>
    <w:p w14:paraId="0F0D6FB1" w14:textId="77777777" w:rsidR="00FA532A" w:rsidRDefault="00FA532A" w:rsidP="00FA532A"/>
    <w:p w14:paraId="1182A103" w14:textId="77777777" w:rsidR="00FA532A" w:rsidRDefault="00FA532A" w:rsidP="00FA532A">
      <w:r>
        <w:t>€417,000,000.00</w:t>
      </w:r>
    </w:p>
    <w:p w14:paraId="5B679D0C" w14:textId="77777777" w:rsidR="00FA532A" w:rsidRDefault="00FA532A" w:rsidP="00FA532A"/>
    <w:p w14:paraId="3100AE9A" w14:textId="77777777" w:rsidR="00FA532A" w:rsidRDefault="00FA532A" w:rsidP="00FA532A"/>
    <w:p w14:paraId="02370A3D" w14:textId="77777777" w:rsidR="00FA532A" w:rsidRDefault="00FA532A" w:rsidP="00FA532A"/>
    <w:p w14:paraId="149073CB" w14:textId="77777777" w:rsidR="00FA532A" w:rsidRDefault="00FA532A" w:rsidP="00FA532A"/>
    <w:p w14:paraId="04B6FDFB" w14:textId="77777777" w:rsidR="00FA532A" w:rsidRDefault="00FA532A" w:rsidP="00FA532A"/>
    <w:p w14:paraId="7B3A3862" w14:textId="77777777" w:rsidR="00FA532A" w:rsidRDefault="00FA532A" w:rsidP="00FA532A"/>
    <w:p w14:paraId="0391FC45" w14:textId="77777777" w:rsidR="00FA532A" w:rsidRDefault="00FA532A" w:rsidP="00FA532A"/>
    <w:p w14:paraId="12878F81" w14:textId="77777777" w:rsidR="00FA532A" w:rsidRDefault="00FA532A" w:rsidP="00FA532A"/>
    <w:p w14:paraId="7598F052" w14:textId="77777777" w:rsidR="00FA532A" w:rsidRDefault="00FA532A" w:rsidP="00FA532A"/>
    <w:p w14:paraId="07487D4B" w14:textId="77777777" w:rsidR="00FA532A" w:rsidRDefault="00FA532A" w:rsidP="00FA532A"/>
    <w:p w14:paraId="02FB5155" w14:textId="77777777" w:rsidR="00FA532A" w:rsidRDefault="00FA532A" w:rsidP="00FA532A"/>
    <w:p w14:paraId="7E6BEE5C" w14:textId="77777777" w:rsidR="00FA532A" w:rsidRDefault="00FA532A" w:rsidP="00FA532A"/>
    <w:p w14:paraId="0DA44061" w14:textId="77777777" w:rsidR="00FA532A" w:rsidRDefault="00FA532A" w:rsidP="00FA532A"/>
    <w:p w14:paraId="71468481" w14:textId="77777777" w:rsidR="00FA532A" w:rsidRDefault="00FA532A" w:rsidP="00FA532A">
      <w:r>
        <w:t xml:space="preserve">Notes Information - Principal </w:t>
      </w:r>
      <w:proofErr w:type="gramStart"/>
      <w:r>
        <w:t>And</w:t>
      </w:r>
      <w:proofErr w:type="gramEnd"/>
      <w:r>
        <w:t xml:space="preserve"> Interest Activity</w:t>
      </w:r>
    </w:p>
    <w:p w14:paraId="39563CB4" w14:textId="77777777" w:rsidR="00FA532A" w:rsidRDefault="00FA532A" w:rsidP="00FA532A">
      <w:r>
        <w:t>Euro (EUR) Class A-1 Notes</w:t>
      </w:r>
    </w:p>
    <w:p w14:paraId="3C639856" w14:textId="77777777" w:rsidR="00FA532A" w:rsidRDefault="00FA532A" w:rsidP="00FA532A">
      <w:r>
        <w:t>Notes - Interest Payment17/05/2019 0.0023200000 €505,760.00</w:t>
      </w:r>
    </w:p>
    <w:p w14:paraId="53D7F801" w14:textId="77777777" w:rsidR="00FA532A" w:rsidRDefault="00FA532A" w:rsidP="00FA532A">
      <w:r>
        <w:t>Notes - Interest Payment19/11/2018 0.0025100000 €547,180.00</w:t>
      </w:r>
    </w:p>
    <w:p w14:paraId="1F521342" w14:textId="77777777" w:rsidR="00FA532A" w:rsidRDefault="00FA532A" w:rsidP="00FA532A">
      <w:r>
        <w:t>Notes - Interest Payment17/05/2018 0.0022900000 €499,220.00</w:t>
      </w:r>
    </w:p>
    <w:p w14:paraId="2AB99D19" w14:textId="77777777" w:rsidR="00FA532A" w:rsidRDefault="00FA532A" w:rsidP="00FA532A">
      <w:r>
        <w:t>Notes - Interest Payment17/11/2017 0.0024500000 €534,100.00</w:t>
      </w:r>
    </w:p>
    <w:p w14:paraId="2DCCA4EB" w14:textId="77777777" w:rsidR="00FA532A" w:rsidRDefault="00FA532A" w:rsidP="00FA532A">
      <w:r>
        <w:t>Notes - Sale15/12/2016 €218,000,000.00 €218,000,000.00 1.0000000000 €0.00</w:t>
      </w:r>
    </w:p>
    <w:p w14:paraId="1EDFA73C" w14:textId="77777777" w:rsidR="00FA532A" w:rsidRDefault="00FA532A" w:rsidP="00FA532A">
      <w:r>
        <w:t>Class A-2 Notes</w:t>
      </w:r>
    </w:p>
    <w:p w14:paraId="051F76CD" w14:textId="77777777" w:rsidR="00FA532A" w:rsidRDefault="00FA532A" w:rsidP="00FA532A"/>
    <w:p w14:paraId="231D4D52" w14:textId="77777777" w:rsidR="00FA532A" w:rsidRDefault="00FA532A" w:rsidP="00FA532A"/>
    <w:p w14:paraId="362C1B21" w14:textId="77777777" w:rsidR="00FA532A" w:rsidRDefault="00FA532A" w:rsidP="00FA532A"/>
    <w:p w14:paraId="5519A0BF" w14:textId="77777777" w:rsidR="00FA532A" w:rsidRDefault="00FA532A" w:rsidP="00FA532A"/>
    <w:p w14:paraId="53389E78" w14:textId="77777777" w:rsidR="00FA532A" w:rsidRDefault="00FA532A" w:rsidP="00FA532A"/>
    <w:p w14:paraId="3E244EB1" w14:textId="77777777" w:rsidR="00FA532A" w:rsidRDefault="00FA532A" w:rsidP="00FA532A">
      <w:r>
        <w:t>Notes - Interest Payment</w:t>
      </w:r>
    </w:p>
    <w:p w14:paraId="11EBA1C3" w14:textId="77777777" w:rsidR="00FA532A" w:rsidRDefault="00FA532A" w:rsidP="00FA532A"/>
    <w:p w14:paraId="17A977EE" w14:textId="77777777" w:rsidR="00FA532A" w:rsidRDefault="00FA532A" w:rsidP="00FA532A">
      <w:r>
        <w:t>19/08/2019</w:t>
      </w:r>
    </w:p>
    <w:p w14:paraId="5B6AA0E1" w14:textId="77777777" w:rsidR="00FA532A" w:rsidRDefault="00FA532A" w:rsidP="00FA532A"/>
    <w:p w14:paraId="24AAB327" w14:textId="77777777" w:rsidR="00FA532A" w:rsidRDefault="00FA532A" w:rsidP="00FA532A">
      <w:r>
        <w:t>0.0027500000</w:t>
      </w:r>
    </w:p>
    <w:p w14:paraId="43A7A9B9" w14:textId="77777777" w:rsidR="00FA532A" w:rsidRDefault="00FA532A" w:rsidP="00FA532A"/>
    <w:p w14:paraId="1226EDC9" w14:textId="77777777" w:rsidR="00FA532A" w:rsidRDefault="00FA532A" w:rsidP="00FA532A">
      <w:r>
        <w:t>€55,000.00</w:t>
      </w:r>
    </w:p>
    <w:p w14:paraId="7A7CE7BF" w14:textId="77777777" w:rsidR="00FA532A" w:rsidRDefault="00FA532A" w:rsidP="00FA532A"/>
    <w:p w14:paraId="24D37F47" w14:textId="77777777" w:rsidR="00FA532A" w:rsidRDefault="00FA532A" w:rsidP="00FA532A">
      <w:r>
        <w:t>Notes - Interest Payment</w:t>
      </w:r>
    </w:p>
    <w:p w14:paraId="60C6880E" w14:textId="77777777" w:rsidR="00FA532A" w:rsidRDefault="00FA532A" w:rsidP="00FA532A"/>
    <w:p w14:paraId="3B5E62F1" w14:textId="77777777" w:rsidR="00FA532A" w:rsidRDefault="00FA532A" w:rsidP="00FA532A">
      <w:r>
        <w:t>17/05/2019</w:t>
      </w:r>
    </w:p>
    <w:p w14:paraId="2F0699EF" w14:textId="77777777" w:rsidR="00FA532A" w:rsidRDefault="00FA532A" w:rsidP="00FA532A"/>
    <w:p w14:paraId="2B4C2C42" w14:textId="77777777" w:rsidR="00FA532A" w:rsidRDefault="00FA532A" w:rsidP="00FA532A">
      <w:r>
        <w:t>0.0027500000</w:t>
      </w:r>
    </w:p>
    <w:p w14:paraId="244AAFED" w14:textId="77777777" w:rsidR="00FA532A" w:rsidRDefault="00FA532A" w:rsidP="00FA532A"/>
    <w:p w14:paraId="604BE9AB" w14:textId="77777777" w:rsidR="00FA532A" w:rsidRDefault="00FA532A" w:rsidP="00FA532A">
      <w:r>
        <w:t>€55,000.00</w:t>
      </w:r>
    </w:p>
    <w:p w14:paraId="5B502567" w14:textId="77777777" w:rsidR="00FA532A" w:rsidRDefault="00FA532A" w:rsidP="00FA532A"/>
    <w:p w14:paraId="2CB7C9EB" w14:textId="77777777" w:rsidR="00FA532A" w:rsidRDefault="00FA532A" w:rsidP="00FA532A"/>
    <w:p w14:paraId="21CA0C9F" w14:textId="77777777" w:rsidR="00FA532A" w:rsidRDefault="00FA532A" w:rsidP="00FA532A"/>
    <w:p w14:paraId="5F52F7D7" w14:textId="77777777" w:rsidR="00FA532A" w:rsidRDefault="00FA532A" w:rsidP="00FA532A"/>
    <w:p w14:paraId="0CFAE945" w14:textId="77777777" w:rsidR="00FA532A" w:rsidRDefault="00FA532A" w:rsidP="00FA532A"/>
    <w:p w14:paraId="10D3C0B4" w14:textId="77777777" w:rsidR="00FA532A" w:rsidRDefault="00FA532A" w:rsidP="00FA532A">
      <w:r>
        <w:t>Notes - Interest Payment</w:t>
      </w:r>
    </w:p>
    <w:p w14:paraId="26947B8E" w14:textId="77777777" w:rsidR="00FA532A" w:rsidRDefault="00FA532A" w:rsidP="00FA532A"/>
    <w:p w14:paraId="2954B8F9" w14:textId="77777777" w:rsidR="00FA532A" w:rsidRDefault="00FA532A" w:rsidP="00FA532A">
      <w:r>
        <w:t>19/02/2019</w:t>
      </w:r>
    </w:p>
    <w:p w14:paraId="3248FFC0" w14:textId="77777777" w:rsidR="00FA532A" w:rsidRDefault="00FA532A" w:rsidP="00FA532A"/>
    <w:p w14:paraId="358833AE" w14:textId="77777777" w:rsidR="00FA532A" w:rsidRDefault="00FA532A" w:rsidP="00FA532A">
      <w:r>
        <w:lastRenderedPageBreak/>
        <w:t>0.0027500000</w:t>
      </w:r>
    </w:p>
    <w:p w14:paraId="45336643" w14:textId="77777777" w:rsidR="00FA532A" w:rsidRDefault="00FA532A" w:rsidP="00FA532A"/>
    <w:p w14:paraId="5FE70030" w14:textId="77777777" w:rsidR="00FA532A" w:rsidRDefault="00FA532A" w:rsidP="00FA532A">
      <w:r>
        <w:t>€55,000.00</w:t>
      </w:r>
    </w:p>
    <w:p w14:paraId="3BFF2833" w14:textId="77777777" w:rsidR="00FA532A" w:rsidRDefault="00FA532A" w:rsidP="00FA532A"/>
    <w:p w14:paraId="46B6028C" w14:textId="77777777" w:rsidR="00FA532A" w:rsidRDefault="00FA532A" w:rsidP="00FA532A"/>
    <w:p w14:paraId="4F8C7C6A" w14:textId="77777777" w:rsidR="00FA532A" w:rsidRDefault="00FA532A" w:rsidP="00FA532A"/>
    <w:p w14:paraId="5B8DDA41" w14:textId="77777777" w:rsidR="00FA532A" w:rsidRDefault="00FA532A" w:rsidP="00FA532A"/>
    <w:p w14:paraId="6BFAD118" w14:textId="77777777" w:rsidR="00FA532A" w:rsidRDefault="00FA532A" w:rsidP="00FA532A"/>
    <w:p w14:paraId="10346BA0" w14:textId="77777777" w:rsidR="00FA532A" w:rsidRDefault="00FA532A" w:rsidP="00FA532A">
      <w:r>
        <w:t>Notes - Interest Payment</w:t>
      </w:r>
    </w:p>
    <w:p w14:paraId="46118DCD" w14:textId="77777777" w:rsidR="00FA532A" w:rsidRDefault="00FA532A" w:rsidP="00FA532A"/>
    <w:p w14:paraId="2A79BF8D" w14:textId="77777777" w:rsidR="00FA532A" w:rsidRDefault="00FA532A" w:rsidP="00FA532A">
      <w:r>
        <w:t>19/11/2018</w:t>
      </w:r>
    </w:p>
    <w:p w14:paraId="1BB6420B" w14:textId="77777777" w:rsidR="00FA532A" w:rsidRDefault="00FA532A" w:rsidP="00FA532A"/>
    <w:p w14:paraId="3A104DDA" w14:textId="77777777" w:rsidR="00FA532A" w:rsidRDefault="00FA532A" w:rsidP="00FA532A">
      <w:r>
        <w:t>0.0027500000</w:t>
      </w:r>
    </w:p>
    <w:p w14:paraId="1E878455" w14:textId="77777777" w:rsidR="00FA532A" w:rsidRDefault="00FA532A" w:rsidP="00FA532A"/>
    <w:p w14:paraId="4FEC6614" w14:textId="77777777" w:rsidR="00FA532A" w:rsidRDefault="00FA532A" w:rsidP="00FA532A">
      <w:r>
        <w:t>€55,000.00</w:t>
      </w:r>
    </w:p>
    <w:p w14:paraId="3B14E5C2" w14:textId="77777777" w:rsidR="00FA532A" w:rsidRDefault="00FA532A" w:rsidP="00FA532A"/>
    <w:p w14:paraId="2BBF0ACF" w14:textId="77777777" w:rsidR="00FA532A" w:rsidRDefault="00FA532A" w:rsidP="00FA532A"/>
    <w:p w14:paraId="5B0E7E0A" w14:textId="77777777" w:rsidR="00FA532A" w:rsidRDefault="00FA532A" w:rsidP="00FA532A"/>
    <w:p w14:paraId="5606337A" w14:textId="77777777" w:rsidR="00FA532A" w:rsidRDefault="00FA532A" w:rsidP="00FA532A"/>
    <w:p w14:paraId="46F1B419" w14:textId="77777777" w:rsidR="00FA532A" w:rsidRDefault="00FA532A" w:rsidP="00FA532A"/>
    <w:p w14:paraId="419708AF" w14:textId="77777777" w:rsidR="00FA532A" w:rsidRDefault="00FA532A" w:rsidP="00FA532A">
      <w:r>
        <w:t>Notes - Interest Payment</w:t>
      </w:r>
    </w:p>
    <w:p w14:paraId="5A35071A" w14:textId="77777777" w:rsidR="00FA532A" w:rsidRDefault="00FA532A" w:rsidP="00FA532A"/>
    <w:p w14:paraId="3F5E4F01" w14:textId="77777777" w:rsidR="00FA532A" w:rsidRDefault="00FA532A" w:rsidP="00FA532A">
      <w:r>
        <w:t>17/08/2018</w:t>
      </w:r>
    </w:p>
    <w:p w14:paraId="2009BC0C" w14:textId="77777777" w:rsidR="00FA532A" w:rsidRDefault="00FA532A" w:rsidP="00FA532A"/>
    <w:p w14:paraId="307FD44E" w14:textId="77777777" w:rsidR="00FA532A" w:rsidRDefault="00FA532A" w:rsidP="00FA532A">
      <w:r>
        <w:t>0.0027500000</w:t>
      </w:r>
    </w:p>
    <w:p w14:paraId="330073CD" w14:textId="77777777" w:rsidR="00FA532A" w:rsidRDefault="00FA532A" w:rsidP="00FA532A"/>
    <w:p w14:paraId="3367538B" w14:textId="77777777" w:rsidR="00FA532A" w:rsidRDefault="00FA532A" w:rsidP="00FA532A">
      <w:r>
        <w:t>€55,000.00</w:t>
      </w:r>
    </w:p>
    <w:p w14:paraId="1DFCCDB2" w14:textId="77777777" w:rsidR="00FA532A" w:rsidRDefault="00FA532A" w:rsidP="00FA532A"/>
    <w:p w14:paraId="066BE31C" w14:textId="77777777" w:rsidR="00FA532A" w:rsidRDefault="00FA532A" w:rsidP="00FA532A"/>
    <w:p w14:paraId="73F45A8C" w14:textId="77777777" w:rsidR="00FA532A" w:rsidRDefault="00FA532A" w:rsidP="00FA532A"/>
    <w:p w14:paraId="0042A19A" w14:textId="77777777" w:rsidR="00FA532A" w:rsidRDefault="00FA532A" w:rsidP="00FA532A"/>
    <w:p w14:paraId="173E446D" w14:textId="77777777" w:rsidR="00FA532A" w:rsidRDefault="00FA532A" w:rsidP="00FA532A"/>
    <w:p w14:paraId="4AD3B4E8" w14:textId="77777777" w:rsidR="00FA532A" w:rsidRDefault="00FA532A" w:rsidP="00FA532A">
      <w:r>
        <w:t>Notes - Interest Payment</w:t>
      </w:r>
    </w:p>
    <w:p w14:paraId="36D0100A" w14:textId="77777777" w:rsidR="00FA532A" w:rsidRDefault="00FA532A" w:rsidP="00FA532A"/>
    <w:p w14:paraId="670420EE" w14:textId="77777777" w:rsidR="00FA532A" w:rsidRDefault="00FA532A" w:rsidP="00FA532A">
      <w:r>
        <w:t>17/05/2018</w:t>
      </w:r>
    </w:p>
    <w:p w14:paraId="24702760" w14:textId="77777777" w:rsidR="00FA532A" w:rsidRDefault="00FA532A" w:rsidP="00FA532A"/>
    <w:p w14:paraId="7DA34A57" w14:textId="77777777" w:rsidR="00FA532A" w:rsidRDefault="00FA532A" w:rsidP="00FA532A">
      <w:r>
        <w:t>0.0027500000</w:t>
      </w:r>
    </w:p>
    <w:p w14:paraId="7C67DBD8" w14:textId="77777777" w:rsidR="00FA532A" w:rsidRDefault="00FA532A" w:rsidP="00FA532A"/>
    <w:p w14:paraId="3769F191" w14:textId="77777777" w:rsidR="00FA532A" w:rsidRDefault="00FA532A" w:rsidP="00FA532A">
      <w:r>
        <w:t>€55,000.00</w:t>
      </w:r>
    </w:p>
    <w:p w14:paraId="76652A81" w14:textId="77777777" w:rsidR="00FA532A" w:rsidRDefault="00FA532A" w:rsidP="00FA532A"/>
    <w:p w14:paraId="221C871C" w14:textId="77777777" w:rsidR="00FA532A" w:rsidRDefault="00FA532A" w:rsidP="00FA532A"/>
    <w:p w14:paraId="3B77F48B" w14:textId="77777777" w:rsidR="00FA532A" w:rsidRDefault="00FA532A" w:rsidP="00FA532A"/>
    <w:p w14:paraId="03ED5B41" w14:textId="77777777" w:rsidR="00FA532A" w:rsidRDefault="00FA532A" w:rsidP="00FA532A"/>
    <w:p w14:paraId="43D28F86" w14:textId="77777777" w:rsidR="00FA532A" w:rsidRDefault="00FA532A" w:rsidP="00FA532A"/>
    <w:p w14:paraId="7FD8E962" w14:textId="77777777" w:rsidR="00FA532A" w:rsidRDefault="00FA532A" w:rsidP="00FA532A">
      <w:r>
        <w:t>Notes - Interest Payment</w:t>
      </w:r>
    </w:p>
    <w:p w14:paraId="3F7E4F69" w14:textId="77777777" w:rsidR="00FA532A" w:rsidRDefault="00FA532A" w:rsidP="00FA532A"/>
    <w:p w14:paraId="6BB93DE4" w14:textId="77777777" w:rsidR="00FA532A" w:rsidRDefault="00FA532A" w:rsidP="00FA532A">
      <w:r>
        <w:t>20/02/2018</w:t>
      </w:r>
    </w:p>
    <w:p w14:paraId="3C88505C" w14:textId="77777777" w:rsidR="00FA532A" w:rsidRDefault="00FA532A" w:rsidP="00FA532A"/>
    <w:p w14:paraId="547FAF10" w14:textId="77777777" w:rsidR="00FA532A" w:rsidRDefault="00FA532A" w:rsidP="00FA532A">
      <w:r>
        <w:t>0.0027500000</w:t>
      </w:r>
    </w:p>
    <w:p w14:paraId="416BEA41" w14:textId="77777777" w:rsidR="00FA532A" w:rsidRDefault="00FA532A" w:rsidP="00FA532A"/>
    <w:p w14:paraId="6406999A" w14:textId="77777777" w:rsidR="00FA532A" w:rsidRDefault="00FA532A" w:rsidP="00FA532A">
      <w:r>
        <w:t>€55,000.00</w:t>
      </w:r>
    </w:p>
    <w:p w14:paraId="6C3F888D" w14:textId="77777777" w:rsidR="00FA532A" w:rsidRDefault="00FA532A" w:rsidP="00FA532A"/>
    <w:p w14:paraId="5C6680BB" w14:textId="77777777" w:rsidR="00FA532A" w:rsidRDefault="00FA532A" w:rsidP="00FA532A"/>
    <w:p w14:paraId="63657B58" w14:textId="77777777" w:rsidR="00FA532A" w:rsidRDefault="00FA532A" w:rsidP="00FA532A"/>
    <w:p w14:paraId="4739D102" w14:textId="77777777" w:rsidR="00FA532A" w:rsidRDefault="00FA532A" w:rsidP="00FA532A"/>
    <w:p w14:paraId="1014251A" w14:textId="77777777" w:rsidR="00FA532A" w:rsidRDefault="00FA532A" w:rsidP="00FA532A"/>
    <w:p w14:paraId="6FE01515" w14:textId="77777777" w:rsidR="00FA532A" w:rsidRDefault="00FA532A" w:rsidP="00FA532A">
      <w:r>
        <w:t>Notes - Interest Payment</w:t>
      </w:r>
    </w:p>
    <w:p w14:paraId="0295C124" w14:textId="77777777" w:rsidR="00FA532A" w:rsidRDefault="00FA532A" w:rsidP="00FA532A"/>
    <w:p w14:paraId="461F34F4" w14:textId="77777777" w:rsidR="00FA532A" w:rsidRDefault="00FA532A" w:rsidP="00FA532A">
      <w:r>
        <w:lastRenderedPageBreak/>
        <w:t>17/11/2017</w:t>
      </w:r>
    </w:p>
    <w:p w14:paraId="363F5B4C" w14:textId="77777777" w:rsidR="00FA532A" w:rsidRDefault="00FA532A" w:rsidP="00FA532A"/>
    <w:p w14:paraId="379E373F" w14:textId="77777777" w:rsidR="00FA532A" w:rsidRDefault="00FA532A" w:rsidP="00FA532A">
      <w:r>
        <w:t>0.0027500000</w:t>
      </w:r>
    </w:p>
    <w:p w14:paraId="4BBA2E0C" w14:textId="77777777" w:rsidR="00FA532A" w:rsidRDefault="00FA532A" w:rsidP="00FA532A"/>
    <w:p w14:paraId="40856B1C" w14:textId="77777777" w:rsidR="00FA532A" w:rsidRDefault="00FA532A" w:rsidP="00FA532A">
      <w:r>
        <w:t>€55,000.00</w:t>
      </w:r>
    </w:p>
    <w:p w14:paraId="596AE876" w14:textId="77777777" w:rsidR="00FA532A" w:rsidRDefault="00FA532A" w:rsidP="00FA532A"/>
    <w:p w14:paraId="7564E828" w14:textId="77777777" w:rsidR="00FA532A" w:rsidRDefault="00FA532A" w:rsidP="00FA532A"/>
    <w:p w14:paraId="3B2B38F3" w14:textId="77777777" w:rsidR="00FA532A" w:rsidRDefault="00FA532A" w:rsidP="00FA532A"/>
    <w:p w14:paraId="043483D8" w14:textId="77777777" w:rsidR="00FA532A" w:rsidRDefault="00FA532A" w:rsidP="00FA532A"/>
    <w:p w14:paraId="6DB2A678" w14:textId="77777777" w:rsidR="00FA532A" w:rsidRDefault="00FA532A" w:rsidP="00FA532A"/>
    <w:p w14:paraId="79A941DA" w14:textId="77777777" w:rsidR="00FA532A" w:rsidRDefault="00FA532A" w:rsidP="00FA532A">
      <w:r>
        <w:t>Notes - Interest Payment</w:t>
      </w:r>
    </w:p>
    <w:p w14:paraId="6D503690" w14:textId="77777777" w:rsidR="00FA532A" w:rsidRDefault="00FA532A" w:rsidP="00FA532A"/>
    <w:p w14:paraId="394A2195" w14:textId="77777777" w:rsidR="00FA532A" w:rsidRDefault="00FA532A" w:rsidP="00FA532A">
      <w:r>
        <w:t>17/08/2017</w:t>
      </w:r>
    </w:p>
    <w:p w14:paraId="6BF720ED" w14:textId="77777777" w:rsidR="00FA532A" w:rsidRDefault="00FA532A" w:rsidP="00FA532A"/>
    <w:p w14:paraId="02B70F19" w14:textId="77777777" w:rsidR="00FA532A" w:rsidRDefault="00FA532A" w:rsidP="00FA532A">
      <w:r>
        <w:t>0.0073900000</w:t>
      </w:r>
    </w:p>
    <w:p w14:paraId="43CAF43E" w14:textId="77777777" w:rsidR="00FA532A" w:rsidRDefault="00FA532A" w:rsidP="00FA532A"/>
    <w:p w14:paraId="5C08D746" w14:textId="77777777" w:rsidR="00FA532A" w:rsidRDefault="00FA532A" w:rsidP="00FA532A">
      <w:r>
        <w:t>€147,800.00</w:t>
      </w:r>
    </w:p>
    <w:p w14:paraId="5A3786B9" w14:textId="77777777" w:rsidR="00FA532A" w:rsidRDefault="00FA532A" w:rsidP="00FA532A"/>
    <w:p w14:paraId="1F384F6F" w14:textId="77777777" w:rsidR="00FA532A" w:rsidRDefault="00FA532A" w:rsidP="00FA532A"/>
    <w:p w14:paraId="4E4C2233" w14:textId="77777777" w:rsidR="00FA532A" w:rsidRDefault="00FA532A" w:rsidP="00FA532A"/>
    <w:p w14:paraId="59C8E64D" w14:textId="77777777" w:rsidR="00FA532A" w:rsidRDefault="00FA532A" w:rsidP="00FA532A"/>
    <w:p w14:paraId="0B3807C5" w14:textId="77777777" w:rsidR="00FA532A" w:rsidRDefault="00FA532A" w:rsidP="00FA532A"/>
    <w:p w14:paraId="7F8EC457" w14:textId="77777777" w:rsidR="00FA532A" w:rsidRDefault="00FA532A" w:rsidP="00FA532A"/>
    <w:p w14:paraId="230F2B27" w14:textId="77777777" w:rsidR="00FA532A" w:rsidRDefault="00FA532A" w:rsidP="00FA532A"/>
    <w:p w14:paraId="17F7403A" w14:textId="77777777" w:rsidR="00FA532A" w:rsidRDefault="00FA532A" w:rsidP="00FA532A"/>
    <w:p w14:paraId="0367A85F" w14:textId="77777777" w:rsidR="00FA532A" w:rsidRDefault="00FA532A" w:rsidP="00FA532A"/>
    <w:p w14:paraId="3AB2F9F0" w14:textId="77777777" w:rsidR="00FA532A" w:rsidRDefault="00FA532A" w:rsidP="00FA532A"/>
    <w:p w14:paraId="7F2B3337" w14:textId="77777777" w:rsidR="00FA532A" w:rsidRDefault="00FA532A" w:rsidP="00FA532A"/>
    <w:p w14:paraId="3758CCAD" w14:textId="77777777" w:rsidR="00FA532A" w:rsidRDefault="00FA532A" w:rsidP="00FA532A"/>
    <w:p w14:paraId="64B0E0E3" w14:textId="77777777" w:rsidR="00FA532A" w:rsidRDefault="00FA532A" w:rsidP="00FA532A"/>
    <w:p w14:paraId="70B04EB6" w14:textId="77777777" w:rsidR="00FA532A" w:rsidRDefault="00FA532A" w:rsidP="00FA532A"/>
    <w:p w14:paraId="36C88BB0" w14:textId="77777777" w:rsidR="00FA532A" w:rsidRDefault="00FA532A" w:rsidP="00FA532A"/>
    <w:p w14:paraId="46A3A43F" w14:textId="77777777" w:rsidR="00FA532A" w:rsidRDefault="00FA532A" w:rsidP="00FA532A"/>
    <w:p w14:paraId="0EE0DF67" w14:textId="77777777" w:rsidR="00FA532A" w:rsidRDefault="00FA532A" w:rsidP="00FA532A"/>
    <w:p w14:paraId="63E73614" w14:textId="77777777" w:rsidR="00FA532A" w:rsidRDefault="00FA532A" w:rsidP="00FA532A">
      <w:r>
        <w:t>Notes Information</w:t>
      </w:r>
    </w:p>
    <w:p w14:paraId="381277EE" w14:textId="77777777" w:rsidR="00FA532A" w:rsidRDefault="00FA532A" w:rsidP="00FA532A"/>
    <w:p w14:paraId="378FB70F" w14:textId="77777777" w:rsidR="00FA532A" w:rsidRDefault="00FA532A" w:rsidP="00FA532A">
      <w:r>
        <w:t>1</w:t>
      </w:r>
    </w:p>
    <w:p w14:paraId="1F6E8CDF" w14:textId="77777777" w:rsidR="00FA532A" w:rsidRDefault="00FA532A" w:rsidP="00FA532A"/>
    <w:p w14:paraId="6F1F195B" w14:textId="77777777" w:rsidR="00FA532A" w:rsidRDefault="00FA532A" w:rsidP="00FA532A">
      <w:r>
        <w:t>of</w:t>
      </w:r>
    </w:p>
    <w:p w14:paraId="171CA9CD" w14:textId="77777777" w:rsidR="00FA532A" w:rsidRDefault="00FA532A" w:rsidP="00FA532A"/>
    <w:p w14:paraId="41AAED1F" w14:textId="77777777" w:rsidR="00FA532A" w:rsidRDefault="00FA532A" w:rsidP="00FA532A">
      <w:r>
        <w:t>3</w:t>
      </w:r>
    </w:p>
    <w:p w14:paraId="55579B52" w14:textId="77777777" w:rsidR="00FA532A" w:rsidRDefault="00FA532A" w:rsidP="00FA532A"/>
    <w:p w14:paraId="1CEE898F" w14:textId="77777777" w:rsidR="00FA532A" w:rsidRDefault="00FA532A" w:rsidP="00FA532A"/>
    <w:p w14:paraId="061FF497" w14:textId="77777777" w:rsidR="00FA532A" w:rsidRDefault="00FA532A" w:rsidP="00FA532A"/>
    <w:p w14:paraId="12F6FCD4" w14:textId="77777777" w:rsidR="00FA532A" w:rsidRDefault="00FA532A" w:rsidP="00FA532A"/>
    <w:p w14:paraId="284E1ECB" w14:textId="77777777" w:rsidR="00FA532A" w:rsidRDefault="00FA532A" w:rsidP="00FA532A"/>
    <w:p w14:paraId="58001A0D" w14:textId="77777777" w:rsidR="00FA532A" w:rsidRDefault="00FA532A" w:rsidP="00FA532A"/>
    <w:p w14:paraId="16F4496E" w14:textId="77777777" w:rsidR="00FA532A" w:rsidRDefault="00FA532A" w:rsidP="00FA532A">
      <w:r>
        <w:t>Transaction Description</w:t>
      </w:r>
    </w:p>
    <w:p w14:paraId="34B1B93C" w14:textId="77777777" w:rsidR="00FA532A" w:rsidRDefault="00FA532A" w:rsidP="00FA532A"/>
    <w:p w14:paraId="211BF616" w14:textId="77777777" w:rsidR="00FA532A" w:rsidRDefault="00FA532A" w:rsidP="00FA532A"/>
    <w:p w14:paraId="48BC61D0" w14:textId="77777777" w:rsidR="00FA532A" w:rsidRDefault="00FA532A" w:rsidP="00FA532A">
      <w:r>
        <w:t>Date</w:t>
      </w:r>
    </w:p>
    <w:p w14:paraId="7E014EC3" w14:textId="77777777" w:rsidR="00FA532A" w:rsidRDefault="00FA532A" w:rsidP="00FA532A"/>
    <w:p w14:paraId="133785C1" w14:textId="77777777" w:rsidR="00FA532A" w:rsidRDefault="00FA532A" w:rsidP="00FA532A"/>
    <w:p w14:paraId="5412FAC7" w14:textId="77777777" w:rsidR="00FA532A" w:rsidRDefault="00FA532A" w:rsidP="00FA532A">
      <w:r>
        <w:t>Par/Commitment</w:t>
      </w:r>
    </w:p>
    <w:p w14:paraId="772B90F0" w14:textId="77777777" w:rsidR="00FA532A" w:rsidRDefault="00FA532A" w:rsidP="00FA532A"/>
    <w:p w14:paraId="5D642F90" w14:textId="77777777" w:rsidR="00FA532A" w:rsidRDefault="00FA532A" w:rsidP="00FA532A"/>
    <w:p w14:paraId="67818233" w14:textId="77777777" w:rsidR="00FA532A" w:rsidRDefault="00FA532A" w:rsidP="00FA532A">
      <w:r>
        <w:t>Principal</w:t>
      </w:r>
    </w:p>
    <w:p w14:paraId="6E6CC507" w14:textId="77777777" w:rsidR="00FA532A" w:rsidRDefault="00FA532A" w:rsidP="00FA532A"/>
    <w:p w14:paraId="5DCF89F6" w14:textId="77777777" w:rsidR="00FA532A" w:rsidRDefault="00FA532A" w:rsidP="00FA532A"/>
    <w:p w14:paraId="7DEC9C46" w14:textId="77777777" w:rsidR="00FA532A" w:rsidRDefault="00FA532A" w:rsidP="00FA532A">
      <w:r>
        <w:t>Factor</w:t>
      </w:r>
    </w:p>
    <w:p w14:paraId="79341792" w14:textId="77777777" w:rsidR="00FA532A" w:rsidRDefault="00FA532A" w:rsidP="00FA532A"/>
    <w:p w14:paraId="5E793CD7" w14:textId="77777777" w:rsidR="00FA532A" w:rsidRDefault="00FA532A" w:rsidP="00FA532A"/>
    <w:p w14:paraId="6C1FE73C" w14:textId="77777777" w:rsidR="00FA532A" w:rsidRDefault="00FA532A" w:rsidP="00FA532A">
      <w:r>
        <w:t>Interest</w:t>
      </w:r>
    </w:p>
    <w:p w14:paraId="1EF6CE8D" w14:textId="77777777" w:rsidR="00FA532A" w:rsidRDefault="00FA532A" w:rsidP="00FA532A"/>
    <w:p w14:paraId="7D5EC478" w14:textId="77777777" w:rsidR="00FA532A" w:rsidRDefault="00FA532A" w:rsidP="00FA532A"/>
    <w:p w14:paraId="37A43A36" w14:textId="77777777" w:rsidR="00FA532A" w:rsidRDefault="00FA532A" w:rsidP="00FA532A">
      <w:r>
        <w:t>Euro (EUR) Class A-2 Notes</w:t>
      </w:r>
    </w:p>
    <w:p w14:paraId="325A04F5" w14:textId="77777777" w:rsidR="00FA532A" w:rsidRDefault="00FA532A" w:rsidP="00FA532A"/>
    <w:p w14:paraId="427CEE97" w14:textId="77777777" w:rsidR="00FA532A" w:rsidRDefault="00FA532A" w:rsidP="00FA532A"/>
    <w:p w14:paraId="4DD9EA8D" w14:textId="77777777" w:rsidR="00FA532A" w:rsidRDefault="00FA532A" w:rsidP="00FA532A"/>
    <w:p w14:paraId="3C07F8F1" w14:textId="77777777" w:rsidR="00FA532A" w:rsidRDefault="00FA532A" w:rsidP="00FA532A"/>
    <w:p w14:paraId="18E6079A" w14:textId="77777777" w:rsidR="00FA532A" w:rsidRDefault="00FA532A" w:rsidP="00FA532A"/>
    <w:p w14:paraId="4BBE4E73" w14:textId="77777777" w:rsidR="00FA532A" w:rsidRDefault="00FA532A" w:rsidP="00FA532A"/>
    <w:p w14:paraId="5ED471C2" w14:textId="77777777" w:rsidR="00FA532A" w:rsidRDefault="00FA532A" w:rsidP="00FA532A"/>
    <w:p w14:paraId="171D1378" w14:textId="77777777" w:rsidR="00FA532A" w:rsidRDefault="00FA532A" w:rsidP="00FA532A"/>
    <w:p w14:paraId="51809CF6" w14:textId="77777777" w:rsidR="00FA532A" w:rsidRDefault="00FA532A" w:rsidP="00FA532A"/>
    <w:p w14:paraId="4E127650" w14:textId="77777777" w:rsidR="00FA532A" w:rsidRDefault="00FA532A" w:rsidP="00FA532A"/>
    <w:p w14:paraId="3551B8F3" w14:textId="77777777" w:rsidR="00FA532A" w:rsidRDefault="00FA532A" w:rsidP="00FA532A">
      <w:r>
        <w:t>Class B Notes</w:t>
      </w:r>
    </w:p>
    <w:p w14:paraId="1B310C9C" w14:textId="77777777" w:rsidR="00FA532A" w:rsidRDefault="00FA532A" w:rsidP="00FA532A"/>
    <w:p w14:paraId="43BD7757" w14:textId="77777777" w:rsidR="00FA532A" w:rsidRDefault="00FA532A" w:rsidP="00FA532A">
      <w:r>
        <w:t>Notes - Sale</w:t>
      </w:r>
    </w:p>
    <w:p w14:paraId="5698270F" w14:textId="77777777" w:rsidR="00FA532A" w:rsidRDefault="00FA532A" w:rsidP="00FA532A"/>
    <w:p w14:paraId="261F5E37" w14:textId="77777777" w:rsidR="00FA532A" w:rsidRDefault="00FA532A" w:rsidP="00FA532A">
      <w:r>
        <w:t>15/12/2016</w:t>
      </w:r>
    </w:p>
    <w:p w14:paraId="1C6E2FCF" w14:textId="77777777" w:rsidR="00FA532A" w:rsidRDefault="00FA532A" w:rsidP="00FA532A"/>
    <w:p w14:paraId="4A2CEB25" w14:textId="77777777" w:rsidR="00FA532A" w:rsidRDefault="00FA532A" w:rsidP="00FA532A">
      <w:r>
        <w:t>€20,000,000.00</w:t>
      </w:r>
    </w:p>
    <w:p w14:paraId="3845C734" w14:textId="77777777" w:rsidR="00FA532A" w:rsidRDefault="00FA532A" w:rsidP="00FA532A"/>
    <w:p w14:paraId="67F7EAC8" w14:textId="77777777" w:rsidR="00FA532A" w:rsidRDefault="00FA532A" w:rsidP="00FA532A">
      <w:r>
        <w:t>€20,000,000.00</w:t>
      </w:r>
    </w:p>
    <w:p w14:paraId="2CF6F324" w14:textId="77777777" w:rsidR="00FA532A" w:rsidRDefault="00FA532A" w:rsidP="00FA532A"/>
    <w:p w14:paraId="18DA88EB" w14:textId="77777777" w:rsidR="00FA532A" w:rsidRDefault="00FA532A" w:rsidP="00FA532A">
      <w:r>
        <w:t>1.0000000000</w:t>
      </w:r>
    </w:p>
    <w:p w14:paraId="12C354DF" w14:textId="77777777" w:rsidR="00FA532A" w:rsidRDefault="00FA532A" w:rsidP="00FA532A"/>
    <w:p w14:paraId="6A9BBD03" w14:textId="77777777" w:rsidR="00FA532A" w:rsidRDefault="00FA532A" w:rsidP="00FA532A">
      <w:r>
        <w:t>€0.00</w:t>
      </w:r>
    </w:p>
    <w:p w14:paraId="73AEF94C" w14:textId="77777777" w:rsidR="00FA532A" w:rsidRDefault="00FA532A" w:rsidP="00FA532A"/>
    <w:p w14:paraId="1A9ED751" w14:textId="77777777" w:rsidR="00FA532A" w:rsidRDefault="00FA532A" w:rsidP="00FA532A"/>
    <w:p w14:paraId="5AB6F7E5" w14:textId="77777777" w:rsidR="00FA532A" w:rsidRDefault="00FA532A" w:rsidP="00FA532A"/>
    <w:p w14:paraId="3850F23F" w14:textId="77777777" w:rsidR="00FA532A" w:rsidRDefault="00FA532A" w:rsidP="00FA532A"/>
    <w:p w14:paraId="146A1D80" w14:textId="77777777" w:rsidR="00FA532A" w:rsidRDefault="00FA532A" w:rsidP="00FA532A"/>
    <w:p w14:paraId="45FA7D55" w14:textId="77777777" w:rsidR="00FA532A" w:rsidRDefault="00FA532A" w:rsidP="00FA532A"/>
    <w:p w14:paraId="35A70ACF" w14:textId="77777777" w:rsidR="00FA532A" w:rsidRDefault="00FA532A" w:rsidP="00FA532A"/>
    <w:p w14:paraId="64567460" w14:textId="77777777" w:rsidR="00FA532A" w:rsidRDefault="00FA532A" w:rsidP="00FA532A"/>
    <w:p w14:paraId="63BB6429" w14:textId="77777777" w:rsidR="00FA532A" w:rsidRDefault="00FA532A" w:rsidP="00FA532A"/>
    <w:p w14:paraId="26FE5835" w14:textId="77777777" w:rsidR="00FA532A" w:rsidRDefault="00FA532A" w:rsidP="00FA532A"/>
    <w:p w14:paraId="068A9E88" w14:textId="77777777" w:rsidR="00FA532A" w:rsidRDefault="00FA532A" w:rsidP="00FA532A"/>
    <w:p w14:paraId="0EF08081" w14:textId="77777777" w:rsidR="00FA532A" w:rsidRDefault="00FA532A" w:rsidP="00FA532A">
      <w:r>
        <w:t>Notes - Interest Payment</w:t>
      </w:r>
    </w:p>
    <w:p w14:paraId="3B7E9813" w14:textId="77777777" w:rsidR="00FA532A" w:rsidRDefault="00FA532A" w:rsidP="00FA532A"/>
    <w:p w14:paraId="029CE81F" w14:textId="77777777" w:rsidR="00FA532A" w:rsidRDefault="00FA532A" w:rsidP="00FA532A">
      <w:r>
        <w:t>19/08/2019</w:t>
      </w:r>
    </w:p>
    <w:p w14:paraId="5881B138" w14:textId="77777777" w:rsidR="00FA532A" w:rsidRDefault="00FA532A" w:rsidP="00FA532A"/>
    <w:p w14:paraId="0278A7E3" w14:textId="77777777" w:rsidR="00FA532A" w:rsidRDefault="00FA532A" w:rsidP="00FA532A"/>
    <w:p w14:paraId="69CD6137" w14:textId="77777777" w:rsidR="00FA532A" w:rsidRDefault="00FA532A" w:rsidP="00FA532A"/>
    <w:p w14:paraId="07176C34" w14:textId="77777777" w:rsidR="00FA532A" w:rsidRDefault="00FA532A" w:rsidP="00FA532A">
      <w:r>
        <w:t>0.0041800000</w:t>
      </w:r>
    </w:p>
    <w:p w14:paraId="289EBC9E" w14:textId="77777777" w:rsidR="00FA532A" w:rsidRDefault="00FA532A" w:rsidP="00FA532A"/>
    <w:p w14:paraId="6CB6B5F0" w14:textId="77777777" w:rsidR="00FA532A" w:rsidRDefault="00FA532A" w:rsidP="00FA532A">
      <w:r>
        <w:t>€220,704.00</w:t>
      </w:r>
    </w:p>
    <w:p w14:paraId="386EAF66" w14:textId="77777777" w:rsidR="00FA532A" w:rsidRDefault="00FA532A" w:rsidP="00FA532A"/>
    <w:p w14:paraId="094BB599" w14:textId="77777777" w:rsidR="00FA532A" w:rsidRDefault="00FA532A" w:rsidP="00FA532A"/>
    <w:p w14:paraId="38826462" w14:textId="77777777" w:rsidR="00FA532A" w:rsidRDefault="00FA532A" w:rsidP="00FA532A"/>
    <w:p w14:paraId="7D51C71C" w14:textId="77777777" w:rsidR="00FA532A" w:rsidRDefault="00FA532A" w:rsidP="00FA532A">
      <w:r>
        <w:t>Notes - Interest Payment</w:t>
      </w:r>
    </w:p>
    <w:p w14:paraId="45507043" w14:textId="77777777" w:rsidR="00FA532A" w:rsidRDefault="00FA532A" w:rsidP="00FA532A"/>
    <w:p w14:paraId="39EF942E" w14:textId="77777777" w:rsidR="00FA532A" w:rsidRDefault="00FA532A" w:rsidP="00FA532A">
      <w:r>
        <w:t>17/05/2019</w:t>
      </w:r>
    </w:p>
    <w:p w14:paraId="37147A62" w14:textId="77777777" w:rsidR="00FA532A" w:rsidRDefault="00FA532A" w:rsidP="00FA532A"/>
    <w:p w14:paraId="27A7DAFE" w14:textId="77777777" w:rsidR="00FA532A" w:rsidRDefault="00FA532A" w:rsidP="00FA532A"/>
    <w:p w14:paraId="6D89107F" w14:textId="77777777" w:rsidR="00FA532A" w:rsidRDefault="00FA532A" w:rsidP="00FA532A"/>
    <w:p w14:paraId="3E4ACA41" w14:textId="77777777" w:rsidR="00FA532A" w:rsidRDefault="00FA532A" w:rsidP="00FA532A">
      <w:r>
        <w:t>0.0038700000</w:t>
      </w:r>
    </w:p>
    <w:p w14:paraId="563DEBAA" w14:textId="77777777" w:rsidR="00FA532A" w:rsidRDefault="00FA532A" w:rsidP="00FA532A"/>
    <w:p w14:paraId="2086C09C" w14:textId="77777777" w:rsidR="00FA532A" w:rsidRDefault="00FA532A" w:rsidP="00FA532A">
      <w:r>
        <w:t>€204,336.00</w:t>
      </w:r>
    </w:p>
    <w:p w14:paraId="6C97F111" w14:textId="77777777" w:rsidR="00FA532A" w:rsidRDefault="00FA532A" w:rsidP="00FA532A"/>
    <w:p w14:paraId="1C08158F" w14:textId="77777777" w:rsidR="00FA532A" w:rsidRDefault="00FA532A" w:rsidP="00FA532A"/>
    <w:p w14:paraId="7D2FD681" w14:textId="77777777" w:rsidR="00FA532A" w:rsidRDefault="00FA532A" w:rsidP="00FA532A"/>
    <w:p w14:paraId="2F44FE9D" w14:textId="77777777" w:rsidR="00FA532A" w:rsidRDefault="00FA532A" w:rsidP="00FA532A">
      <w:r>
        <w:t>Notes - Interest Payment</w:t>
      </w:r>
    </w:p>
    <w:p w14:paraId="04E8884F" w14:textId="77777777" w:rsidR="00FA532A" w:rsidRDefault="00FA532A" w:rsidP="00FA532A"/>
    <w:p w14:paraId="67C1E5CF" w14:textId="77777777" w:rsidR="00FA532A" w:rsidRDefault="00FA532A" w:rsidP="00FA532A">
      <w:r>
        <w:t>19/02/2019</w:t>
      </w:r>
    </w:p>
    <w:p w14:paraId="149A2F5C" w14:textId="77777777" w:rsidR="00FA532A" w:rsidRDefault="00FA532A" w:rsidP="00FA532A"/>
    <w:p w14:paraId="7A17AB3E" w14:textId="77777777" w:rsidR="00FA532A" w:rsidRDefault="00FA532A" w:rsidP="00FA532A"/>
    <w:p w14:paraId="79116D05" w14:textId="77777777" w:rsidR="00FA532A" w:rsidRDefault="00FA532A" w:rsidP="00FA532A"/>
    <w:p w14:paraId="2C9050A1" w14:textId="77777777" w:rsidR="00FA532A" w:rsidRDefault="00FA532A" w:rsidP="00FA532A">
      <w:r>
        <w:t>0.0040900000</w:t>
      </w:r>
    </w:p>
    <w:p w14:paraId="3771F50C" w14:textId="77777777" w:rsidR="00FA532A" w:rsidRDefault="00FA532A" w:rsidP="00FA532A"/>
    <w:p w14:paraId="29D2AEEB" w14:textId="77777777" w:rsidR="00FA532A" w:rsidRDefault="00FA532A" w:rsidP="00FA532A">
      <w:r>
        <w:t>€215,952.00</w:t>
      </w:r>
    </w:p>
    <w:p w14:paraId="128D33E2" w14:textId="77777777" w:rsidR="00FA532A" w:rsidRDefault="00FA532A" w:rsidP="00FA532A"/>
    <w:p w14:paraId="4E0C15A8" w14:textId="77777777" w:rsidR="00FA532A" w:rsidRDefault="00FA532A" w:rsidP="00FA532A"/>
    <w:p w14:paraId="40A79C7B" w14:textId="77777777" w:rsidR="00FA532A" w:rsidRDefault="00FA532A" w:rsidP="00FA532A"/>
    <w:p w14:paraId="792AFB57" w14:textId="77777777" w:rsidR="00FA532A" w:rsidRDefault="00FA532A" w:rsidP="00FA532A">
      <w:r>
        <w:t>Notes - Interest Payment</w:t>
      </w:r>
    </w:p>
    <w:p w14:paraId="00F91E96" w14:textId="77777777" w:rsidR="00FA532A" w:rsidRDefault="00FA532A" w:rsidP="00FA532A"/>
    <w:p w14:paraId="70171C35" w14:textId="77777777" w:rsidR="00FA532A" w:rsidRDefault="00FA532A" w:rsidP="00FA532A">
      <w:r>
        <w:t>19/11/2018</w:t>
      </w:r>
    </w:p>
    <w:p w14:paraId="41A2148B" w14:textId="77777777" w:rsidR="00FA532A" w:rsidRDefault="00FA532A" w:rsidP="00FA532A"/>
    <w:p w14:paraId="01FADE1C" w14:textId="77777777" w:rsidR="00FA532A" w:rsidRDefault="00FA532A" w:rsidP="00FA532A"/>
    <w:p w14:paraId="102781D6" w14:textId="77777777" w:rsidR="00FA532A" w:rsidRDefault="00FA532A" w:rsidP="00FA532A"/>
    <w:p w14:paraId="56ACA1EB" w14:textId="77777777" w:rsidR="00FA532A" w:rsidRDefault="00FA532A" w:rsidP="00FA532A">
      <w:r>
        <w:t>0.0041800000</w:t>
      </w:r>
    </w:p>
    <w:p w14:paraId="37CCA789" w14:textId="77777777" w:rsidR="00FA532A" w:rsidRDefault="00FA532A" w:rsidP="00FA532A"/>
    <w:p w14:paraId="41441394" w14:textId="77777777" w:rsidR="00FA532A" w:rsidRDefault="00FA532A" w:rsidP="00FA532A">
      <w:r>
        <w:t>€220,704.00</w:t>
      </w:r>
    </w:p>
    <w:p w14:paraId="6BAFE250" w14:textId="77777777" w:rsidR="00FA532A" w:rsidRDefault="00FA532A" w:rsidP="00FA532A"/>
    <w:p w14:paraId="558A1730" w14:textId="77777777" w:rsidR="00FA532A" w:rsidRDefault="00FA532A" w:rsidP="00FA532A"/>
    <w:p w14:paraId="2DA87DA8" w14:textId="77777777" w:rsidR="00FA532A" w:rsidRDefault="00FA532A" w:rsidP="00FA532A"/>
    <w:p w14:paraId="33E95B1E" w14:textId="77777777" w:rsidR="00FA532A" w:rsidRDefault="00FA532A" w:rsidP="00FA532A">
      <w:r>
        <w:t>Notes - Interest Payment</w:t>
      </w:r>
    </w:p>
    <w:p w14:paraId="1A595382" w14:textId="77777777" w:rsidR="00FA532A" w:rsidRDefault="00FA532A" w:rsidP="00FA532A"/>
    <w:p w14:paraId="6FE5723F" w14:textId="77777777" w:rsidR="00FA532A" w:rsidRDefault="00FA532A" w:rsidP="00FA532A">
      <w:r>
        <w:t>17/08/2018</w:t>
      </w:r>
    </w:p>
    <w:p w14:paraId="505CDACA" w14:textId="77777777" w:rsidR="00FA532A" w:rsidRDefault="00FA532A" w:rsidP="00FA532A"/>
    <w:p w14:paraId="1542539F" w14:textId="77777777" w:rsidR="00FA532A" w:rsidRDefault="00FA532A" w:rsidP="00FA532A"/>
    <w:p w14:paraId="2C8EC53E" w14:textId="77777777" w:rsidR="00FA532A" w:rsidRDefault="00FA532A" w:rsidP="00FA532A"/>
    <w:p w14:paraId="7C31A420" w14:textId="77777777" w:rsidR="00FA532A" w:rsidRDefault="00FA532A" w:rsidP="00FA532A">
      <w:r>
        <w:t>0.0040900000</w:t>
      </w:r>
    </w:p>
    <w:p w14:paraId="17726034" w14:textId="77777777" w:rsidR="00FA532A" w:rsidRDefault="00FA532A" w:rsidP="00FA532A"/>
    <w:p w14:paraId="19E1790B" w14:textId="77777777" w:rsidR="00FA532A" w:rsidRDefault="00FA532A" w:rsidP="00FA532A">
      <w:r>
        <w:t>€215,952.00</w:t>
      </w:r>
    </w:p>
    <w:p w14:paraId="79ED5FC7" w14:textId="77777777" w:rsidR="00FA532A" w:rsidRDefault="00FA532A" w:rsidP="00FA532A"/>
    <w:p w14:paraId="22804BC2" w14:textId="77777777" w:rsidR="00FA532A" w:rsidRDefault="00FA532A" w:rsidP="00FA532A"/>
    <w:p w14:paraId="2EE70BB2" w14:textId="77777777" w:rsidR="00FA532A" w:rsidRDefault="00FA532A" w:rsidP="00FA532A"/>
    <w:p w14:paraId="70B88AAC" w14:textId="77777777" w:rsidR="00FA532A" w:rsidRDefault="00FA532A" w:rsidP="00FA532A">
      <w:r>
        <w:t>Notes - Interest Payment</w:t>
      </w:r>
    </w:p>
    <w:p w14:paraId="72ACCE9C" w14:textId="77777777" w:rsidR="00FA532A" w:rsidRDefault="00FA532A" w:rsidP="00FA532A"/>
    <w:p w14:paraId="6A7F26B0" w14:textId="77777777" w:rsidR="00FA532A" w:rsidRDefault="00FA532A" w:rsidP="00FA532A">
      <w:r>
        <w:t>17/05/2018</w:t>
      </w:r>
    </w:p>
    <w:p w14:paraId="2AFC1D0F" w14:textId="77777777" w:rsidR="00FA532A" w:rsidRDefault="00FA532A" w:rsidP="00FA532A"/>
    <w:p w14:paraId="24F38A3D" w14:textId="77777777" w:rsidR="00FA532A" w:rsidRDefault="00FA532A" w:rsidP="00FA532A"/>
    <w:p w14:paraId="2E0B0C12" w14:textId="77777777" w:rsidR="00FA532A" w:rsidRDefault="00FA532A" w:rsidP="00FA532A"/>
    <w:p w14:paraId="78DAD412" w14:textId="77777777" w:rsidR="00FA532A" w:rsidRDefault="00FA532A" w:rsidP="00FA532A">
      <w:r>
        <w:t>0.0038200000</w:t>
      </w:r>
    </w:p>
    <w:p w14:paraId="7E06A5F4" w14:textId="77777777" w:rsidR="00FA532A" w:rsidRDefault="00FA532A" w:rsidP="00FA532A"/>
    <w:p w14:paraId="601985BD" w14:textId="77777777" w:rsidR="00FA532A" w:rsidRDefault="00FA532A" w:rsidP="00FA532A">
      <w:r>
        <w:t>€201,696.00</w:t>
      </w:r>
    </w:p>
    <w:p w14:paraId="4E2C867D" w14:textId="77777777" w:rsidR="00FA532A" w:rsidRDefault="00FA532A" w:rsidP="00FA532A"/>
    <w:p w14:paraId="1D3059A8" w14:textId="77777777" w:rsidR="00FA532A" w:rsidRDefault="00FA532A" w:rsidP="00FA532A"/>
    <w:p w14:paraId="62EC3940" w14:textId="77777777" w:rsidR="00FA532A" w:rsidRDefault="00FA532A" w:rsidP="00FA532A"/>
    <w:p w14:paraId="1B5D476F" w14:textId="77777777" w:rsidR="00FA532A" w:rsidRDefault="00FA532A" w:rsidP="00FA532A">
      <w:r>
        <w:t>Notes - Interest Payment</w:t>
      </w:r>
    </w:p>
    <w:p w14:paraId="648A387A" w14:textId="77777777" w:rsidR="00FA532A" w:rsidRDefault="00FA532A" w:rsidP="00FA532A"/>
    <w:p w14:paraId="25A58148" w14:textId="77777777" w:rsidR="00FA532A" w:rsidRDefault="00FA532A" w:rsidP="00FA532A">
      <w:r>
        <w:lastRenderedPageBreak/>
        <w:t>20/02/2018</w:t>
      </w:r>
    </w:p>
    <w:p w14:paraId="595D5C47" w14:textId="77777777" w:rsidR="00FA532A" w:rsidRDefault="00FA532A" w:rsidP="00FA532A"/>
    <w:p w14:paraId="6DAA07AD" w14:textId="77777777" w:rsidR="00FA532A" w:rsidRDefault="00FA532A" w:rsidP="00FA532A"/>
    <w:p w14:paraId="2EF569AA" w14:textId="77777777" w:rsidR="00FA532A" w:rsidRDefault="00FA532A" w:rsidP="00FA532A"/>
    <w:p w14:paraId="17E3754E" w14:textId="77777777" w:rsidR="00FA532A" w:rsidRDefault="00FA532A" w:rsidP="00FA532A">
      <w:r>
        <w:t>0.0042200000</w:t>
      </w:r>
    </w:p>
    <w:p w14:paraId="0C17DCF3" w14:textId="77777777" w:rsidR="00FA532A" w:rsidRDefault="00FA532A" w:rsidP="00FA532A"/>
    <w:p w14:paraId="0A83FED1" w14:textId="77777777" w:rsidR="00FA532A" w:rsidRDefault="00FA532A" w:rsidP="00FA532A">
      <w:r>
        <w:t>€222,816.00</w:t>
      </w:r>
    </w:p>
    <w:p w14:paraId="04D355AC" w14:textId="77777777" w:rsidR="00FA532A" w:rsidRDefault="00FA532A" w:rsidP="00FA532A"/>
    <w:p w14:paraId="3A8A4E5F" w14:textId="77777777" w:rsidR="00FA532A" w:rsidRDefault="00FA532A" w:rsidP="00FA532A"/>
    <w:p w14:paraId="66ED76C4" w14:textId="77777777" w:rsidR="00FA532A" w:rsidRDefault="00FA532A" w:rsidP="00FA532A"/>
    <w:p w14:paraId="3EF21864" w14:textId="77777777" w:rsidR="00FA532A" w:rsidRDefault="00FA532A" w:rsidP="00FA532A">
      <w:r>
        <w:t>Notes - Interest Payment</w:t>
      </w:r>
    </w:p>
    <w:p w14:paraId="689E9057" w14:textId="77777777" w:rsidR="00FA532A" w:rsidRDefault="00FA532A" w:rsidP="00FA532A"/>
    <w:p w14:paraId="2614358B" w14:textId="77777777" w:rsidR="00FA532A" w:rsidRDefault="00FA532A" w:rsidP="00FA532A">
      <w:r>
        <w:t>17/11/2017</w:t>
      </w:r>
    </w:p>
    <w:p w14:paraId="7056EA76" w14:textId="77777777" w:rsidR="00FA532A" w:rsidRDefault="00FA532A" w:rsidP="00FA532A"/>
    <w:p w14:paraId="516DB052" w14:textId="77777777" w:rsidR="00FA532A" w:rsidRDefault="00FA532A" w:rsidP="00FA532A"/>
    <w:p w14:paraId="78121293" w14:textId="77777777" w:rsidR="00FA532A" w:rsidRDefault="00FA532A" w:rsidP="00FA532A"/>
    <w:p w14:paraId="685F9AF8" w14:textId="77777777" w:rsidR="00FA532A" w:rsidRDefault="00FA532A" w:rsidP="00FA532A">
      <w:r>
        <w:t>0.0040900000</w:t>
      </w:r>
    </w:p>
    <w:p w14:paraId="36C908D1" w14:textId="77777777" w:rsidR="00FA532A" w:rsidRDefault="00FA532A" w:rsidP="00FA532A"/>
    <w:p w14:paraId="596402E8" w14:textId="77777777" w:rsidR="00FA532A" w:rsidRDefault="00FA532A" w:rsidP="00FA532A">
      <w:r>
        <w:t>€215,952.00</w:t>
      </w:r>
    </w:p>
    <w:p w14:paraId="6CD054F9" w14:textId="77777777" w:rsidR="00FA532A" w:rsidRDefault="00FA532A" w:rsidP="00FA532A"/>
    <w:p w14:paraId="0F58B45E" w14:textId="77777777" w:rsidR="00FA532A" w:rsidRDefault="00FA532A" w:rsidP="00FA532A"/>
    <w:p w14:paraId="590C40CE" w14:textId="77777777" w:rsidR="00FA532A" w:rsidRDefault="00FA532A" w:rsidP="00FA532A"/>
    <w:p w14:paraId="461F03B0" w14:textId="77777777" w:rsidR="00FA532A" w:rsidRDefault="00FA532A" w:rsidP="00FA532A">
      <w:r>
        <w:t>Notes - Interest Payment</w:t>
      </w:r>
    </w:p>
    <w:p w14:paraId="2EDD6383" w14:textId="77777777" w:rsidR="00FA532A" w:rsidRDefault="00FA532A" w:rsidP="00FA532A"/>
    <w:p w14:paraId="7E3F53A1" w14:textId="77777777" w:rsidR="00FA532A" w:rsidRDefault="00FA532A" w:rsidP="00FA532A">
      <w:r>
        <w:t>17/08/2017</w:t>
      </w:r>
    </w:p>
    <w:p w14:paraId="5E784CC9" w14:textId="77777777" w:rsidR="00FA532A" w:rsidRDefault="00FA532A" w:rsidP="00FA532A"/>
    <w:p w14:paraId="48269A41" w14:textId="77777777" w:rsidR="00FA532A" w:rsidRDefault="00FA532A" w:rsidP="00FA532A"/>
    <w:p w14:paraId="0BF88449" w14:textId="77777777" w:rsidR="00FA532A" w:rsidRDefault="00FA532A" w:rsidP="00FA532A"/>
    <w:p w14:paraId="57F7A1BC" w14:textId="77777777" w:rsidR="00FA532A" w:rsidRDefault="00FA532A" w:rsidP="00FA532A">
      <w:r>
        <w:t>0.0108900000</w:t>
      </w:r>
    </w:p>
    <w:p w14:paraId="5204927F" w14:textId="77777777" w:rsidR="00FA532A" w:rsidRDefault="00FA532A" w:rsidP="00FA532A"/>
    <w:p w14:paraId="1474ECE1" w14:textId="77777777" w:rsidR="00FA532A" w:rsidRDefault="00FA532A" w:rsidP="00FA532A">
      <w:r>
        <w:t>€574,992.00</w:t>
      </w:r>
    </w:p>
    <w:p w14:paraId="64B025F0" w14:textId="77777777" w:rsidR="00FA532A" w:rsidRDefault="00FA532A" w:rsidP="00FA532A"/>
    <w:p w14:paraId="54AC5CDA" w14:textId="77777777" w:rsidR="00FA532A" w:rsidRDefault="00FA532A" w:rsidP="00FA532A"/>
    <w:p w14:paraId="7372E9EA" w14:textId="77777777" w:rsidR="00FA532A" w:rsidRDefault="00FA532A" w:rsidP="00FA532A"/>
    <w:p w14:paraId="1A84A43B" w14:textId="77777777" w:rsidR="00FA532A" w:rsidRDefault="00FA532A" w:rsidP="00FA532A">
      <w:r>
        <w:t>Class C Notes</w:t>
      </w:r>
    </w:p>
    <w:p w14:paraId="6D9D2666" w14:textId="77777777" w:rsidR="00FA532A" w:rsidRDefault="00FA532A" w:rsidP="00FA532A"/>
    <w:p w14:paraId="40D71562" w14:textId="77777777" w:rsidR="00FA532A" w:rsidRDefault="00FA532A" w:rsidP="00FA532A">
      <w:r>
        <w:t>Notes - Sale</w:t>
      </w:r>
    </w:p>
    <w:p w14:paraId="165C3409" w14:textId="77777777" w:rsidR="00FA532A" w:rsidRDefault="00FA532A" w:rsidP="00FA532A"/>
    <w:p w14:paraId="6A44F22B" w14:textId="77777777" w:rsidR="00FA532A" w:rsidRDefault="00FA532A" w:rsidP="00FA532A">
      <w:r>
        <w:t>15/12/2016</w:t>
      </w:r>
    </w:p>
    <w:p w14:paraId="720B3E99" w14:textId="77777777" w:rsidR="00FA532A" w:rsidRDefault="00FA532A" w:rsidP="00FA532A"/>
    <w:p w14:paraId="346D71C3" w14:textId="77777777" w:rsidR="00FA532A" w:rsidRDefault="00FA532A" w:rsidP="00FA532A">
      <w:r>
        <w:t>€52,800,000.00</w:t>
      </w:r>
    </w:p>
    <w:p w14:paraId="65B21B2E" w14:textId="77777777" w:rsidR="00FA532A" w:rsidRDefault="00FA532A" w:rsidP="00FA532A"/>
    <w:p w14:paraId="7CC9AFA4" w14:textId="77777777" w:rsidR="00FA532A" w:rsidRDefault="00FA532A" w:rsidP="00FA532A">
      <w:r>
        <w:t>€52,800,000.00</w:t>
      </w:r>
    </w:p>
    <w:p w14:paraId="6064110D" w14:textId="77777777" w:rsidR="00FA532A" w:rsidRDefault="00FA532A" w:rsidP="00FA532A"/>
    <w:p w14:paraId="79EEFDE8" w14:textId="77777777" w:rsidR="00FA532A" w:rsidRDefault="00FA532A" w:rsidP="00FA532A">
      <w:r>
        <w:t>1.0000000000</w:t>
      </w:r>
    </w:p>
    <w:p w14:paraId="608F937B" w14:textId="77777777" w:rsidR="00FA532A" w:rsidRDefault="00FA532A" w:rsidP="00FA532A"/>
    <w:p w14:paraId="7F19CC97" w14:textId="77777777" w:rsidR="00FA532A" w:rsidRDefault="00FA532A" w:rsidP="00FA532A">
      <w:r>
        <w:t>€0.00</w:t>
      </w:r>
    </w:p>
    <w:p w14:paraId="1BCAC72D" w14:textId="77777777" w:rsidR="00FA532A" w:rsidRDefault="00FA532A" w:rsidP="00FA532A"/>
    <w:p w14:paraId="4D47C8D0" w14:textId="77777777" w:rsidR="00FA532A" w:rsidRDefault="00FA532A" w:rsidP="00FA532A"/>
    <w:p w14:paraId="55EFA7A2" w14:textId="77777777" w:rsidR="00FA532A" w:rsidRDefault="00FA532A" w:rsidP="00FA532A"/>
    <w:p w14:paraId="65FEC40C" w14:textId="77777777" w:rsidR="00FA532A" w:rsidRDefault="00FA532A" w:rsidP="00FA532A"/>
    <w:p w14:paraId="79B3E429" w14:textId="77777777" w:rsidR="00FA532A" w:rsidRDefault="00FA532A" w:rsidP="00FA532A"/>
    <w:p w14:paraId="0544F701" w14:textId="77777777" w:rsidR="00FA532A" w:rsidRDefault="00FA532A" w:rsidP="00FA532A"/>
    <w:p w14:paraId="41C48973" w14:textId="77777777" w:rsidR="00FA532A" w:rsidRDefault="00FA532A" w:rsidP="00FA532A"/>
    <w:p w14:paraId="2BD9E170" w14:textId="77777777" w:rsidR="00FA532A" w:rsidRDefault="00FA532A" w:rsidP="00FA532A"/>
    <w:p w14:paraId="60AA454D" w14:textId="77777777" w:rsidR="00FA532A" w:rsidRDefault="00FA532A" w:rsidP="00FA532A"/>
    <w:p w14:paraId="7F317CFA" w14:textId="77777777" w:rsidR="00FA532A" w:rsidRDefault="00FA532A" w:rsidP="00FA532A"/>
    <w:p w14:paraId="28947324" w14:textId="77777777" w:rsidR="00FA532A" w:rsidRDefault="00FA532A" w:rsidP="00FA532A"/>
    <w:p w14:paraId="6211EA57" w14:textId="77777777" w:rsidR="00FA532A" w:rsidRDefault="00FA532A" w:rsidP="00FA532A">
      <w:r>
        <w:lastRenderedPageBreak/>
        <w:t>Notes - Interest Payment</w:t>
      </w:r>
    </w:p>
    <w:p w14:paraId="645809A2" w14:textId="77777777" w:rsidR="00FA532A" w:rsidRDefault="00FA532A" w:rsidP="00FA532A"/>
    <w:p w14:paraId="207679A0" w14:textId="77777777" w:rsidR="00FA532A" w:rsidRDefault="00FA532A" w:rsidP="00FA532A">
      <w:r>
        <w:t>19/08/2019</w:t>
      </w:r>
    </w:p>
    <w:p w14:paraId="7C24A692" w14:textId="77777777" w:rsidR="00FA532A" w:rsidRDefault="00FA532A" w:rsidP="00FA532A"/>
    <w:p w14:paraId="251718C4" w14:textId="77777777" w:rsidR="00FA532A" w:rsidRDefault="00FA532A" w:rsidP="00FA532A"/>
    <w:p w14:paraId="021DD612" w14:textId="77777777" w:rsidR="00FA532A" w:rsidRDefault="00FA532A" w:rsidP="00FA532A"/>
    <w:p w14:paraId="4DAA333A" w14:textId="77777777" w:rsidR="00FA532A" w:rsidRDefault="00FA532A" w:rsidP="00FA532A">
      <w:r>
        <w:t>0.0062700000</w:t>
      </w:r>
    </w:p>
    <w:p w14:paraId="157C04E1" w14:textId="77777777" w:rsidR="00FA532A" w:rsidRDefault="00FA532A" w:rsidP="00FA532A"/>
    <w:p w14:paraId="51D3D6D2" w14:textId="77777777" w:rsidR="00FA532A" w:rsidRDefault="00FA532A" w:rsidP="00FA532A">
      <w:r>
        <w:t>€163,020.00</w:t>
      </w:r>
    </w:p>
    <w:p w14:paraId="46E52123" w14:textId="77777777" w:rsidR="00FA532A" w:rsidRDefault="00FA532A" w:rsidP="00FA532A"/>
    <w:p w14:paraId="5F35164D" w14:textId="77777777" w:rsidR="00FA532A" w:rsidRDefault="00FA532A" w:rsidP="00FA532A"/>
    <w:p w14:paraId="12A578F8" w14:textId="77777777" w:rsidR="00FA532A" w:rsidRDefault="00FA532A" w:rsidP="00FA532A"/>
    <w:p w14:paraId="711E7245" w14:textId="77777777" w:rsidR="00FA532A" w:rsidRDefault="00FA532A" w:rsidP="00FA532A">
      <w:r>
        <w:t>Notes - Interest Payment</w:t>
      </w:r>
    </w:p>
    <w:p w14:paraId="3812B967" w14:textId="77777777" w:rsidR="00FA532A" w:rsidRDefault="00FA532A" w:rsidP="00FA532A"/>
    <w:p w14:paraId="415F7378" w14:textId="77777777" w:rsidR="00FA532A" w:rsidRDefault="00FA532A" w:rsidP="00FA532A">
      <w:r>
        <w:t>17/05/2019</w:t>
      </w:r>
    </w:p>
    <w:p w14:paraId="05DD8E46" w14:textId="77777777" w:rsidR="00FA532A" w:rsidRDefault="00FA532A" w:rsidP="00FA532A"/>
    <w:p w14:paraId="1FA7D871" w14:textId="77777777" w:rsidR="00FA532A" w:rsidRDefault="00FA532A" w:rsidP="00FA532A"/>
    <w:p w14:paraId="052725B2" w14:textId="77777777" w:rsidR="00FA532A" w:rsidRDefault="00FA532A" w:rsidP="00FA532A"/>
    <w:p w14:paraId="49DDCB72" w14:textId="77777777" w:rsidR="00FA532A" w:rsidRDefault="00FA532A" w:rsidP="00FA532A">
      <w:r>
        <w:t>0.0058000000</w:t>
      </w:r>
    </w:p>
    <w:p w14:paraId="5CD2AD94" w14:textId="77777777" w:rsidR="00FA532A" w:rsidRDefault="00FA532A" w:rsidP="00FA532A"/>
    <w:p w14:paraId="1959E674" w14:textId="77777777" w:rsidR="00FA532A" w:rsidRDefault="00FA532A" w:rsidP="00FA532A">
      <w:r>
        <w:t>€150,800.00</w:t>
      </w:r>
    </w:p>
    <w:p w14:paraId="28EAA1E5" w14:textId="77777777" w:rsidR="00FA532A" w:rsidRDefault="00FA532A" w:rsidP="00FA532A"/>
    <w:p w14:paraId="4C51990B" w14:textId="77777777" w:rsidR="00FA532A" w:rsidRDefault="00FA532A" w:rsidP="00FA532A"/>
    <w:p w14:paraId="71692671" w14:textId="77777777" w:rsidR="00FA532A" w:rsidRDefault="00FA532A" w:rsidP="00FA532A"/>
    <w:p w14:paraId="69F4A905" w14:textId="77777777" w:rsidR="00FA532A" w:rsidRDefault="00FA532A" w:rsidP="00FA532A">
      <w:r>
        <w:t>Notes - Interest Payment</w:t>
      </w:r>
    </w:p>
    <w:p w14:paraId="6A051B47" w14:textId="77777777" w:rsidR="00FA532A" w:rsidRDefault="00FA532A" w:rsidP="00FA532A"/>
    <w:p w14:paraId="60F4534D" w14:textId="77777777" w:rsidR="00FA532A" w:rsidRDefault="00FA532A" w:rsidP="00FA532A">
      <w:r>
        <w:t>19/02/2019</w:t>
      </w:r>
    </w:p>
    <w:p w14:paraId="182C8904" w14:textId="77777777" w:rsidR="00FA532A" w:rsidRDefault="00FA532A" w:rsidP="00FA532A"/>
    <w:p w14:paraId="7F912256" w14:textId="77777777" w:rsidR="00FA532A" w:rsidRDefault="00FA532A" w:rsidP="00FA532A"/>
    <w:p w14:paraId="7DDF2CCF" w14:textId="77777777" w:rsidR="00FA532A" w:rsidRDefault="00FA532A" w:rsidP="00FA532A"/>
    <w:p w14:paraId="75C6ECDE" w14:textId="77777777" w:rsidR="00FA532A" w:rsidRDefault="00FA532A" w:rsidP="00FA532A">
      <w:r>
        <w:t>0.0061300000</w:t>
      </w:r>
    </w:p>
    <w:p w14:paraId="6B7A0199" w14:textId="77777777" w:rsidR="00FA532A" w:rsidRDefault="00FA532A" w:rsidP="00FA532A"/>
    <w:p w14:paraId="429C3BA6" w14:textId="77777777" w:rsidR="00FA532A" w:rsidRDefault="00FA532A" w:rsidP="00FA532A">
      <w:r>
        <w:t>€159,380.00</w:t>
      </w:r>
    </w:p>
    <w:p w14:paraId="7EA92CE3" w14:textId="77777777" w:rsidR="00FA532A" w:rsidRDefault="00FA532A" w:rsidP="00FA532A"/>
    <w:p w14:paraId="3B2BFBA6" w14:textId="77777777" w:rsidR="00FA532A" w:rsidRDefault="00FA532A" w:rsidP="00FA532A"/>
    <w:p w14:paraId="2161DA76" w14:textId="77777777" w:rsidR="00FA532A" w:rsidRDefault="00FA532A" w:rsidP="00FA532A"/>
    <w:p w14:paraId="42069B76" w14:textId="77777777" w:rsidR="00FA532A" w:rsidRDefault="00FA532A" w:rsidP="00FA532A">
      <w:r>
        <w:t>Notes - Interest Payment</w:t>
      </w:r>
    </w:p>
    <w:p w14:paraId="1286D95C" w14:textId="77777777" w:rsidR="00FA532A" w:rsidRDefault="00FA532A" w:rsidP="00FA532A"/>
    <w:p w14:paraId="5A4D4994" w14:textId="77777777" w:rsidR="00FA532A" w:rsidRDefault="00FA532A" w:rsidP="00FA532A">
      <w:r>
        <w:t>19/11/2018</w:t>
      </w:r>
    </w:p>
    <w:p w14:paraId="620CA494" w14:textId="77777777" w:rsidR="00FA532A" w:rsidRDefault="00FA532A" w:rsidP="00FA532A"/>
    <w:p w14:paraId="1A12BE99" w14:textId="77777777" w:rsidR="00FA532A" w:rsidRDefault="00FA532A" w:rsidP="00FA532A"/>
    <w:p w14:paraId="5C26BE95" w14:textId="77777777" w:rsidR="00FA532A" w:rsidRDefault="00FA532A" w:rsidP="00FA532A"/>
    <w:p w14:paraId="556A5383" w14:textId="77777777" w:rsidR="00FA532A" w:rsidRDefault="00FA532A" w:rsidP="00FA532A">
      <w:r>
        <w:t>0.0062700000</w:t>
      </w:r>
    </w:p>
    <w:p w14:paraId="6B12AC51" w14:textId="77777777" w:rsidR="00FA532A" w:rsidRDefault="00FA532A" w:rsidP="00FA532A"/>
    <w:p w14:paraId="46699690" w14:textId="77777777" w:rsidR="00FA532A" w:rsidRDefault="00FA532A" w:rsidP="00FA532A">
      <w:r>
        <w:t>€163,020.00</w:t>
      </w:r>
    </w:p>
    <w:p w14:paraId="5BC1E4F5" w14:textId="77777777" w:rsidR="00FA532A" w:rsidRDefault="00FA532A" w:rsidP="00FA532A"/>
    <w:p w14:paraId="38797242" w14:textId="77777777" w:rsidR="00FA532A" w:rsidRDefault="00FA532A" w:rsidP="00FA532A"/>
    <w:p w14:paraId="26210CFE" w14:textId="77777777" w:rsidR="00FA532A" w:rsidRDefault="00FA532A" w:rsidP="00FA532A"/>
    <w:p w14:paraId="5CFC3CE5" w14:textId="77777777" w:rsidR="00FA532A" w:rsidRDefault="00FA532A" w:rsidP="00FA532A">
      <w:r>
        <w:t>Notes - Interest Payment</w:t>
      </w:r>
    </w:p>
    <w:p w14:paraId="53B9081D" w14:textId="77777777" w:rsidR="00FA532A" w:rsidRDefault="00FA532A" w:rsidP="00FA532A"/>
    <w:p w14:paraId="7C792217" w14:textId="77777777" w:rsidR="00FA532A" w:rsidRDefault="00FA532A" w:rsidP="00FA532A">
      <w:r>
        <w:t>17/08/2018</w:t>
      </w:r>
    </w:p>
    <w:p w14:paraId="4E1DB93A" w14:textId="77777777" w:rsidR="00FA532A" w:rsidRDefault="00FA532A" w:rsidP="00FA532A"/>
    <w:p w14:paraId="6557BD0F" w14:textId="77777777" w:rsidR="00FA532A" w:rsidRDefault="00FA532A" w:rsidP="00FA532A"/>
    <w:p w14:paraId="71FCE43A" w14:textId="77777777" w:rsidR="00FA532A" w:rsidRDefault="00FA532A" w:rsidP="00FA532A"/>
    <w:p w14:paraId="0DCC87F9" w14:textId="77777777" w:rsidR="00FA532A" w:rsidRDefault="00FA532A" w:rsidP="00FA532A">
      <w:r>
        <w:t>0.0061300000</w:t>
      </w:r>
    </w:p>
    <w:p w14:paraId="7A891B84" w14:textId="77777777" w:rsidR="00FA532A" w:rsidRDefault="00FA532A" w:rsidP="00FA532A"/>
    <w:p w14:paraId="78F1A2C4" w14:textId="77777777" w:rsidR="00FA532A" w:rsidRDefault="00FA532A" w:rsidP="00FA532A">
      <w:r>
        <w:t>€159,380.00</w:t>
      </w:r>
    </w:p>
    <w:p w14:paraId="68FE374E" w14:textId="77777777" w:rsidR="00FA532A" w:rsidRDefault="00FA532A" w:rsidP="00FA532A"/>
    <w:p w14:paraId="7B9CA025" w14:textId="77777777" w:rsidR="00FA532A" w:rsidRDefault="00FA532A" w:rsidP="00FA532A"/>
    <w:p w14:paraId="42B8B276" w14:textId="77777777" w:rsidR="00FA532A" w:rsidRDefault="00FA532A" w:rsidP="00FA532A"/>
    <w:p w14:paraId="42A33EFF" w14:textId="77777777" w:rsidR="00FA532A" w:rsidRDefault="00FA532A" w:rsidP="00FA532A">
      <w:r>
        <w:t>Notes - Interest Payment</w:t>
      </w:r>
    </w:p>
    <w:p w14:paraId="0BB48638" w14:textId="77777777" w:rsidR="00FA532A" w:rsidRDefault="00FA532A" w:rsidP="00FA532A"/>
    <w:p w14:paraId="278DD40F" w14:textId="77777777" w:rsidR="00FA532A" w:rsidRDefault="00FA532A" w:rsidP="00FA532A">
      <w:r>
        <w:t>17/05/2018</w:t>
      </w:r>
    </w:p>
    <w:p w14:paraId="070D0265" w14:textId="77777777" w:rsidR="00FA532A" w:rsidRDefault="00FA532A" w:rsidP="00FA532A"/>
    <w:p w14:paraId="19217FFC" w14:textId="77777777" w:rsidR="00FA532A" w:rsidRDefault="00FA532A" w:rsidP="00FA532A"/>
    <w:p w14:paraId="3537AF3A" w14:textId="77777777" w:rsidR="00FA532A" w:rsidRDefault="00FA532A" w:rsidP="00FA532A"/>
    <w:p w14:paraId="344A2541" w14:textId="77777777" w:rsidR="00FA532A" w:rsidRDefault="00FA532A" w:rsidP="00FA532A">
      <w:r>
        <w:t>0.0057300000</w:t>
      </w:r>
    </w:p>
    <w:p w14:paraId="1B83F8A5" w14:textId="77777777" w:rsidR="00FA532A" w:rsidRDefault="00FA532A" w:rsidP="00FA532A"/>
    <w:p w14:paraId="30E6971A" w14:textId="77777777" w:rsidR="00FA532A" w:rsidRDefault="00FA532A" w:rsidP="00FA532A">
      <w:r>
        <w:t>€148,980.00</w:t>
      </w:r>
    </w:p>
    <w:p w14:paraId="193F8D06" w14:textId="77777777" w:rsidR="00FA532A" w:rsidRDefault="00FA532A" w:rsidP="00FA532A"/>
    <w:p w14:paraId="3611EB15" w14:textId="77777777" w:rsidR="00FA532A" w:rsidRDefault="00FA532A" w:rsidP="00FA532A"/>
    <w:p w14:paraId="68745E8A" w14:textId="77777777" w:rsidR="00FA532A" w:rsidRDefault="00FA532A" w:rsidP="00FA532A"/>
    <w:p w14:paraId="535BD323" w14:textId="77777777" w:rsidR="00FA532A" w:rsidRDefault="00FA532A" w:rsidP="00FA532A">
      <w:r>
        <w:t>Notes - Interest Payment</w:t>
      </w:r>
    </w:p>
    <w:p w14:paraId="04BFBAFD" w14:textId="77777777" w:rsidR="00FA532A" w:rsidRDefault="00FA532A" w:rsidP="00FA532A"/>
    <w:p w14:paraId="4A752425" w14:textId="77777777" w:rsidR="00FA532A" w:rsidRDefault="00FA532A" w:rsidP="00FA532A">
      <w:r>
        <w:t>20/02/2018</w:t>
      </w:r>
    </w:p>
    <w:p w14:paraId="0AF88E0A" w14:textId="77777777" w:rsidR="00FA532A" w:rsidRDefault="00FA532A" w:rsidP="00FA532A"/>
    <w:p w14:paraId="7C6DCD00" w14:textId="77777777" w:rsidR="00FA532A" w:rsidRDefault="00FA532A" w:rsidP="00FA532A"/>
    <w:p w14:paraId="1B5E821F" w14:textId="77777777" w:rsidR="00FA532A" w:rsidRDefault="00FA532A" w:rsidP="00FA532A"/>
    <w:p w14:paraId="13B2A253" w14:textId="77777777" w:rsidR="00FA532A" w:rsidRDefault="00FA532A" w:rsidP="00FA532A">
      <w:r>
        <w:t>0.0063300000</w:t>
      </w:r>
    </w:p>
    <w:p w14:paraId="470A136F" w14:textId="77777777" w:rsidR="00FA532A" w:rsidRDefault="00FA532A" w:rsidP="00FA532A"/>
    <w:p w14:paraId="68985586" w14:textId="77777777" w:rsidR="00FA532A" w:rsidRDefault="00FA532A" w:rsidP="00FA532A">
      <w:r>
        <w:t>€164,580.00</w:t>
      </w:r>
    </w:p>
    <w:p w14:paraId="3715EB78" w14:textId="77777777" w:rsidR="00FA532A" w:rsidRDefault="00FA532A" w:rsidP="00FA532A"/>
    <w:p w14:paraId="5EF722C0" w14:textId="77777777" w:rsidR="00FA532A" w:rsidRDefault="00FA532A" w:rsidP="00FA532A"/>
    <w:p w14:paraId="49FCF684" w14:textId="77777777" w:rsidR="00FA532A" w:rsidRDefault="00FA532A" w:rsidP="00FA532A"/>
    <w:p w14:paraId="088A0CD5" w14:textId="77777777" w:rsidR="00FA532A" w:rsidRDefault="00FA532A" w:rsidP="00FA532A">
      <w:r>
        <w:t>Notes - Interest Payment</w:t>
      </w:r>
    </w:p>
    <w:p w14:paraId="331B09EB" w14:textId="77777777" w:rsidR="00FA532A" w:rsidRDefault="00FA532A" w:rsidP="00FA532A"/>
    <w:p w14:paraId="2F583B3D" w14:textId="77777777" w:rsidR="00FA532A" w:rsidRDefault="00FA532A" w:rsidP="00FA532A">
      <w:r>
        <w:t>17/11/2017</w:t>
      </w:r>
    </w:p>
    <w:p w14:paraId="66E555D8" w14:textId="77777777" w:rsidR="00FA532A" w:rsidRDefault="00FA532A" w:rsidP="00FA532A"/>
    <w:p w14:paraId="071B32A3" w14:textId="77777777" w:rsidR="00FA532A" w:rsidRDefault="00FA532A" w:rsidP="00FA532A"/>
    <w:p w14:paraId="397251A9" w14:textId="77777777" w:rsidR="00FA532A" w:rsidRDefault="00FA532A" w:rsidP="00FA532A"/>
    <w:p w14:paraId="71B38DF1" w14:textId="77777777" w:rsidR="00FA532A" w:rsidRDefault="00FA532A" w:rsidP="00FA532A">
      <w:r>
        <w:t>0.0061300000</w:t>
      </w:r>
    </w:p>
    <w:p w14:paraId="105956AE" w14:textId="77777777" w:rsidR="00FA532A" w:rsidRDefault="00FA532A" w:rsidP="00FA532A"/>
    <w:p w14:paraId="4E5F1C10" w14:textId="77777777" w:rsidR="00FA532A" w:rsidRDefault="00FA532A" w:rsidP="00FA532A">
      <w:r>
        <w:t>€159,380.00</w:t>
      </w:r>
    </w:p>
    <w:p w14:paraId="31C47D43" w14:textId="77777777" w:rsidR="00FA532A" w:rsidRDefault="00FA532A" w:rsidP="00FA532A"/>
    <w:p w14:paraId="5A0638F2" w14:textId="77777777" w:rsidR="00FA532A" w:rsidRDefault="00FA532A" w:rsidP="00FA532A"/>
    <w:p w14:paraId="3BC3924D" w14:textId="77777777" w:rsidR="00FA532A" w:rsidRDefault="00FA532A" w:rsidP="00FA532A"/>
    <w:p w14:paraId="58D06D83" w14:textId="77777777" w:rsidR="00FA532A" w:rsidRDefault="00FA532A" w:rsidP="00FA532A">
      <w:r>
        <w:t>Notes - Interest Payment</w:t>
      </w:r>
    </w:p>
    <w:p w14:paraId="4F0616C0" w14:textId="77777777" w:rsidR="00FA532A" w:rsidRDefault="00FA532A" w:rsidP="00FA532A"/>
    <w:p w14:paraId="37A3ADA0" w14:textId="77777777" w:rsidR="00FA532A" w:rsidRDefault="00FA532A" w:rsidP="00FA532A">
      <w:r>
        <w:t>17/08/2017</w:t>
      </w:r>
    </w:p>
    <w:p w14:paraId="1D489FDB" w14:textId="77777777" w:rsidR="00FA532A" w:rsidRDefault="00FA532A" w:rsidP="00FA532A"/>
    <w:p w14:paraId="0629480A" w14:textId="77777777" w:rsidR="00FA532A" w:rsidRDefault="00FA532A" w:rsidP="00FA532A"/>
    <w:p w14:paraId="78BD52F0" w14:textId="77777777" w:rsidR="00FA532A" w:rsidRDefault="00FA532A" w:rsidP="00FA532A"/>
    <w:p w14:paraId="1223C0F2" w14:textId="77777777" w:rsidR="00FA532A" w:rsidRDefault="00FA532A" w:rsidP="00FA532A">
      <w:r>
        <w:t>0.0163300000</w:t>
      </w:r>
    </w:p>
    <w:p w14:paraId="00ADABDB" w14:textId="77777777" w:rsidR="00FA532A" w:rsidRDefault="00FA532A" w:rsidP="00FA532A"/>
    <w:p w14:paraId="21A69CEB" w14:textId="77777777" w:rsidR="00FA532A" w:rsidRDefault="00FA532A" w:rsidP="00FA532A">
      <w:r>
        <w:t>€424,580.00</w:t>
      </w:r>
    </w:p>
    <w:p w14:paraId="0FDEAB3B" w14:textId="77777777" w:rsidR="00FA532A" w:rsidRDefault="00FA532A" w:rsidP="00FA532A"/>
    <w:p w14:paraId="6C5BBCD4" w14:textId="77777777" w:rsidR="00FA532A" w:rsidRDefault="00FA532A" w:rsidP="00FA532A"/>
    <w:p w14:paraId="1667F0AA" w14:textId="77777777" w:rsidR="00FA532A" w:rsidRDefault="00FA532A" w:rsidP="00FA532A"/>
    <w:p w14:paraId="2C886B52" w14:textId="77777777" w:rsidR="00FA532A" w:rsidRDefault="00FA532A" w:rsidP="00FA532A">
      <w:r>
        <w:t>Class D Notes</w:t>
      </w:r>
    </w:p>
    <w:p w14:paraId="088A0029" w14:textId="77777777" w:rsidR="00FA532A" w:rsidRDefault="00FA532A" w:rsidP="00FA532A"/>
    <w:p w14:paraId="3134D06E" w14:textId="77777777" w:rsidR="00FA532A" w:rsidRDefault="00FA532A" w:rsidP="00FA532A">
      <w:r>
        <w:t>Notes - Sale</w:t>
      </w:r>
    </w:p>
    <w:p w14:paraId="522CD3E4" w14:textId="77777777" w:rsidR="00FA532A" w:rsidRDefault="00FA532A" w:rsidP="00FA532A"/>
    <w:p w14:paraId="1CC9BA0E" w14:textId="77777777" w:rsidR="00FA532A" w:rsidRDefault="00FA532A" w:rsidP="00FA532A">
      <w:r>
        <w:t>15/12/2016</w:t>
      </w:r>
    </w:p>
    <w:p w14:paraId="01F377F7" w14:textId="77777777" w:rsidR="00FA532A" w:rsidRDefault="00FA532A" w:rsidP="00FA532A"/>
    <w:p w14:paraId="744E0024" w14:textId="77777777" w:rsidR="00FA532A" w:rsidRDefault="00FA532A" w:rsidP="00FA532A">
      <w:r>
        <w:t>€26,000,000.00</w:t>
      </w:r>
    </w:p>
    <w:p w14:paraId="6F6854DF" w14:textId="77777777" w:rsidR="00FA532A" w:rsidRDefault="00FA532A" w:rsidP="00FA532A"/>
    <w:p w14:paraId="108CE03B" w14:textId="77777777" w:rsidR="00FA532A" w:rsidRDefault="00FA532A" w:rsidP="00FA532A">
      <w:r>
        <w:lastRenderedPageBreak/>
        <w:t>€26,000,000.00</w:t>
      </w:r>
    </w:p>
    <w:p w14:paraId="0782FC99" w14:textId="77777777" w:rsidR="00FA532A" w:rsidRDefault="00FA532A" w:rsidP="00FA532A"/>
    <w:p w14:paraId="47211FCC" w14:textId="77777777" w:rsidR="00FA532A" w:rsidRDefault="00FA532A" w:rsidP="00FA532A">
      <w:r>
        <w:t>1.0000000000</w:t>
      </w:r>
    </w:p>
    <w:p w14:paraId="5CCDA103" w14:textId="77777777" w:rsidR="00FA532A" w:rsidRDefault="00FA532A" w:rsidP="00FA532A"/>
    <w:p w14:paraId="57A6CA01" w14:textId="77777777" w:rsidR="00FA532A" w:rsidRDefault="00FA532A" w:rsidP="00FA532A">
      <w:r>
        <w:t>€0.00</w:t>
      </w:r>
    </w:p>
    <w:p w14:paraId="34A06101" w14:textId="77777777" w:rsidR="00FA532A" w:rsidRDefault="00FA532A" w:rsidP="00FA532A"/>
    <w:p w14:paraId="07B638A3" w14:textId="77777777" w:rsidR="00FA532A" w:rsidRDefault="00FA532A" w:rsidP="00FA532A"/>
    <w:p w14:paraId="74A76D73" w14:textId="77777777" w:rsidR="00FA532A" w:rsidRDefault="00FA532A" w:rsidP="00FA532A"/>
    <w:p w14:paraId="561EC35F" w14:textId="77777777" w:rsidR="00FA532A" w:rsidRDefault="00FA532A" w:rsidP="00FA532A"/>
    <w:p w14:paraId="7539F13E" w14:textId="77777777" w:rsidR="00FA532A" w:rsidRDefault="00FA532A" w:rsidP="00FA532A"/>
    <w:p w14:paraId="4AE8E0A4" w14:textId="77777777" w:rsidR="00FA532A" w:rsidRDefault="00FA532A" w:rsidP="00FA532A"/>
    <w:p w14:paraId="62FEDD00" w14:textId="77777777" w:rsidR="00FA532A" w:rsidRDefault="00FA532A" w:rsidP="00FA532A"/>
    <w:p w14:paraId="667138A4" w14:textId="77777777" w:rsidR="00FA532A" w:rsidRDefault="00FA532A" w:rsidP="00FA532A"/>
    <w:p w14:paraId="2096DE25" w14:textId="77777777" w:rsidR="00FA532A" w:rsidRDefault="00FA532A" w:rsidP="00FA532A"/>
    <w:p w14:paraId="56D500DD" w14:textId="77777777" w:rsidR="00FA532A" w:rsidRDefault="00FA532A" w:rsidP="00FA532A"/>
    <w:p w14:paraId="448F0CCE" w14:textId="77777777" w:rsidR="00FA532A" w:rsidRDefault="00FA532A" w:rsidP="00FA532A"/>
    <w:p w14:paraId="3EEB119A" w14:textId="77777777" w:rsidR="00FA532A" w:rsidRDefault="00FA532A" w:rsidP="00FA532A">
      <w:r>
        <w:t>Notes - Interest Payment</w:t>
      </w:r>
    </w:p>
    <w:p w14:paraId="5B0F27D2" w14:textId="77777777" w:rsidR="00FA532A" w:rsidRDefault="00FA532A" w:rsidP="00FA532A"/>
    <w:p w14:paraId="6F778C30" w14:textId="77777777" w:rsidR="00FA532A" w:rsidRDefault="00FA532A" w:rsidP="00FA532A">
      <w:r>
        <w:t>19/08/2019</w:t>
      </w:r>
    </w:p>
    <w:p w14:paraId="5849F2AA" w14:textId="77777777" w:rsidR="00FA532A" w:rsidRDefault="00FA532A" w:rsidP="00FA532A"/>
    <w:p w14:paraId="27EF4CE2" w14:textId="77777777" w:rsidR="00FA532A" w:rsidRDefault="00FA532A" w:rsidP="00FA532A"/>
    <w:p w14:paraId="22654DE0" w14:textId="77777777" w:rsidR="00FA532A" w:rsidRDefault="00FA532A" w:rsidP="00FA532A"/>
    <w:p w14:paraId="236940B3" w14:textId="77777777" w:rsidR="00FA532A" w:rsidRDefault="00FA532A" w:rsidP="00FA532A">
      <w:r>
        <w:t>0.0096600000</w:t>
      </w:r>
    </w:p>
    <w:p w14:paraId="17E3E0F5" w14:textId="77777777" w:rsidR="00FA532A" w:rsidRDefault="00FA532A" w:rsidP="00FA532A"/>
    <w:p w14:paraId="1C39C6E3" w14:textId="77777777" w:rsidR="00FA532A" w:rsidRDefault="00FA532A" w:rsidP="00FA532A">
      <w:r>
        <w:t>€204,792.00</w:t>
      </w:r>
    </w:p>
    <w:p w14:paraId="6F8FA88F" w14:textId="77777777" w:rsidR="00FA532A" w:rsidRDefault="00FA532A" w:rsidP="00FA532A"/>
    <w:p w14:paraId="75427BB1" w14:textId="77777777" w:rsidR="00FA532A" w:rsidRDefault="00FA532A" w:rsidP="00FA532A"/>
    <w:p w14:paraId="12903E59" w14:textId="77777777" w:rsidR="00FA532A" w:rsidRDefault="00FA532A" w:rsidP="00FA532A"/>
    <w:p w14:paraId="42B4985A" w14:textId="77777777" w:rsidR="00FA532A" w:rsidRDefault="00FA532A" w:rsidP="00FA532A">
      <w:r>
        <w:t>Notes - Interest Payment</w:t>
      </w:r>
    </w:p>
    <w:p w14:paraId="25457B21" w14:textId="77777777" w:rsidR="00FA532A" w:rsidRDefault="00FA532A" w:rsidP="00FA532A"/>
    <w:p w14:paraId="759170EF" w14:textId="77777777" w:rsidR="00FA532A" w:rsidRDefault="00FA532A" w:rsidP="00FA532A">
      <w:r>
        <w:t>17/05/2019</w:t>
      </w:r>
    </w:p>
    <w:p w14:paraId="67A679C2" w14:textId="77777777" w:rsidR="00FA532A" w:rsidRDefault="00FA532A" w:rsidP="00FA532A"/>
    <w:p w14:paraId="7899E7E8" w14:textId="77777777" w:rsidR="00FA532A" w:rsidRDefault="00FA532A" w:rsidP="00FA532A"/>
    <w:p w14:paraId="4362A6B8" w14:textId="77777777" w:rsidR="00FA532A" w:rsidRDefault="00FA532A" w:rsidP="00FA532A"/>
    <w:p w14:paraId="3AA2A900" w14:textId="77777777" w:rsidR="00FA532A" w:rsidRDefault="00FA532A" w:rsidP="00FA532A">
      <w:r>
        <w:t>0.0089400000</w:t>
      </w:r>
    </w:p>
    <w:p w14:paraId="0D3A3BC5" w14:textId="77777777" w:rsidR="00FA532A" w:rsidRDefault="00FA532A" w:rsidP="00FA532A"/>
    <w:p w14:paraId="0E13B515" w14:textId="77777777" w:rsidR="00FA532A" w:rsidRDefault="00FA532A" w:rsidP="00FA532A">
      <w:r>
        <w:t>€189,528.00</w:t>
      </w:r>
    </w:p>
    <w:p w14:paraId="2516A92B" w14:textId="77777777" w:rsidR="00FA532A" w:rsidRDefault="00FA532A" w:rsidP="00FA532A"/>
    <w:p w14:paraId="7164957C" w14:textId="77777777" w:rsidR="00FA532A" w:rsidRDefault="00FA532A" w:rsidP="00FA532A"/>
    <w:p w14:paraId="3AC79F19" w14:textId="77777777" w:rsidR="00FA532A" w:rsidRDefault="00FA532A" w:rsidP="00FA532A"/>
    <w:p w14:paraId="172F4F09" w14:textId="77777777" w:rsidR="00FA532A" w:rsidRDefault="00FA532A" w:rsidP="00FA532A">
      <w:r>
        <w:t>Notes - Interest Payment</w:t>
      </w:r>
    </w:p>
    <w:p w14:paraId="0CF7D4A7" w14:textId="77777777" w:rsidR="00FA532A" w:rsidRDefault="00FA532A" w:rsidP="00FA532A"/>
    <w:p w14:paraId="1AA5CFFB" w14:textId="77777777" w:rsidR="00FA532A" w:rsidRDefault="00FA532A" w:rsidP="00FA532A">
      <w:r>
        <w:t>19/02/2019</w:t>
      </w:r>
    </w:p>
    <w:p w14:paraId="66288455" w14:textId="77777777" w:rsidR="00FA532A" w:rsidRDefault="00FA532A" w:rsidP="00FA532A"/>
    <w:p w14:paraId="3B699AE7" w14:textId="77777777" w:rsidR="00FA532A" w:rsidRDefault="00FA532A" w:rsidP="00FA532A"/>
    <w:p w14:paraId="5D686A94" w14:textId="77777777" w:rsidR="00FA532A" w:rsidRDefault="00FA532A" w:rsidP="00FA532A"/>
    <w:p w14:paraId="09CDA7BB" w14:textId="77777777" w:rsidR="00FA532A" w:rsidRDefault="00FA532A" w:rsidP="00FA532A">
      <w:r>
        <w:t>0.0094600000</w:t>
      </w:r>
    </w:p>
    <w:p w14:paraId="31A85CFE" w14:textId="77777777" w:rsidR="00FA532A" w:rsidRDefault="00FA532A" w:rsidP="00FA532A"/>
    <w:p w14:paraId="23044E9F" w14:textId="77777777" w:rsidR="00FA532A" w:rsidRDefault="00FA532A" w:rsidP="00FA532A">
      <w:r>
        <w:t>€200,552.00</w:t>
      </w:r>
    </w:p>
    <w:p w14:paraId="7748F523" w14:textId="77777777" w:rsidR="00FA532A" w:rsidRDefault="00FA532A" w:rsidP="00FA532A"/>
    <w:p w14:paraId="44F13594" w14:textId="77777777" w:rsidR="00FA532A" w:rsidRDefault="00FA532A" w:rsidP="00FA532A"/>
    <w:p w14:paraId="74A13DF6" w14:textId="77777777" w:rsidR="00FA532A" w:rsidRDefault="00FA532A" w:rsidP="00FA532A"/>
    <w:p w14:paraId="68D30658" w14:textId="77777777" w:rsidR="00FA532A" w:rsidRDefault="00FA532A" w:rsidP="00FA532A">
      <w:r>
        <w:t>Notes - Interest Payment</w:t>
      </w:r>
    </w:p>
    <w:p w14:paraId="02A7411A" w14:textId="77777777" w:rsidR="00FA532A" w:rsidRDefault="00FA532A" w:rsidP="00FA532A"/>
    <w:p w14:paraId="657941D5" w14:textId="77777777" w:rsidR="00FA532A" w:rsidRDefault="00FA532A" w:rsidP="00FA532A">
      <w:r>
        <w:t>19/11/2018</w:t>
      </w:r>
    </w:p>
    <w:p w14:paraId="77DF7BD8" w14:textId="77777777" w:rsidR="00FA532A" w:rsidRDefault="00FA532A" w:rsidP="00FA532A"/>
    <w:p w14:paraId="539EFACA" w14:textId="77777777" w:rsidR="00FA532A" w:rsidRDefault="00FA532A" w:rsidP="00FA532A"/>
    <w:p w14:paraId="1507F1D3" w14:textId="77777777" w:rsidR="00FA532A" w:rsidRDefault="00FA532A" w:rsidP="00FA532A"/>
    <w:p w14:paraId="6CD4E858" w14:textId="77777777" w:rsidR="00FA532A" w:rsidRDefault="00FA532A" w:rsidP="00FA532A">
      <w:r>
        <w:lastRenderedPageBreak/>
        <w:t>0.0096600000</w:t>
      </w:r>
    </w:p>
    <w:p w14:paraId="3EE256C1" w14:textId="77777777" w:rsidR="00FA532A" w:rsidRDefault="00FA532A" w:rsidP="00FA532A"/>
    <w:p w14:paraId="0C26FB6A" w14:textId="77777777" w:rsidR="00FA532A" w:rsidRDefault="00FA532A" w:rsidP="00FA532A">
      <w:r>
        <w:t>€204,792.00</w:t>
      </w:r>
    </w:p>
    <w:p w14:paraId="4E87C80E" w14:textId="77777777" w:rsidR="00FA532A" w:rsidRDefault="00FA532A" w:rsidP="00FA532A"/>
    <w:p w14:paraId="4A12A3EB" w14:textId="77777777" w:rsidR="00FA532A" w:rsidRDefault="00FA532A" w:rsidP="00FA532A"/>
    <w:p w14:paraId="48273840" w14:textId="77777777" w:rsidR="00FA532A" w:rsidRDefault="00FA532A" w:rsidP="00FA532A"/>
    <w:p w14:paraId="23A5CCD6" w14:textId="77777777" w:rsidR="00FA532A" w:rsidRDefault="00FA532A" w:rsidP="00FA532A">
      <w:r>
        <w:t>Notes - Interest Payment</w:t>
      </w:r>
    </w:p>
    <w:p w14:paraId="2AB00290" w14:textId="77777777" w:rsidR="00FA532A" w:rsidRDefault="00FA532A" w:rsidP="00FA532A"/>
    <w:p w14:paraId="3D5F1977" w14:textId="77777777" w:rsidR="00FA532A" w:rsidRDefault="00FA532A" w:rsidP="00FA532A">
      <w:r>
        <w:t>17/08/2018</w:t>
      </w:r>
    </w:p>
    <w:p w14:paraId="0460CB31" w14:textId="77777777" w:rsidR="00FA532A" w:rsidRDefault="00FA532A" w:rsidP="00FA532A"/>
    <w:p w14:paraId="105FCBEE" w14:textId="77777777" w:rsidR="00FA532A" w:rsidRDefault="00FA532A" w:rsidP="00FA532A"/>
    <w:p w14:paraId="461F149F" w14:textId="77777777" w:rsidR="00FA532A" w:rsidRDefault="00FA532A" w:rsidP="00FA532A"/>
    <w:p w14:paraId="3166E337" w14:textId="77777777" w:rsidR="00FA532A" w:rsidRDefault="00FA532A" w:rsidP="00FA532A">
      <w:r>
        <w:t>0.0094600000</w:t>
      </w:r>
    </w:p>
    <w:p w14:paraId="53278B72" w14:textId="77777777" w:rsidR="00FA532A" w:rsidRDefault="00FA532A" w:rsidP="00FA532A"/>
    <w:p w14:paraId="2F1D85C8" w14:textId="77777777" w:rsidR="00FA532A" w:rsidRDefault="00FA532A" w:rsidP="00FA532A">
      <w:r>
        <w:t>€200,552.00</w:t>
      </w:r>
    </w:p>
    <w:p w14:paraId="1AA21CAE" w14:textId="77777777" w:rsidR="00FA532A" w:rsidRDefault="00FA532A" w:rsidP="00FA532A"/>
    <w:p w14:paraId="5832FC93" w14:textId="77777777" w:rsidR="00FA532A" w:rsidRDefault="00FA532A" w:rsidP="00FA532A"/>
    <w:p w14:paraId="37108A8A" w14:textId="77777777" w:rsidR="00FA532A" w:rsidRDefault="00FA532A" w:rsidP="00FA532A"/>
    <w:p w14:paraId="109FA2A2" w14:textId="77777777" w:rsidR="00FA532A" w:rsidRDefault="00FA532A" w:rsidP="00FA532A">
      <w:r>
        <w:t>Notes - Interest Payment</w:t>
      </w:r>
    </w:p>
    <w:p w14:paraId="572ED3CD" w14:textId="77777777" w:rsidR="00FA532A" w:rsidRDefault="00FA532A" w:rsidP="00FA532A"/>
    <w:p w14:paraId="3A804D18" w14:textId="77777777" w:rsidR="00FA532A" w:rsidRDefault="00FA532A" w:rsidP="00FA532A">
      <w:r>
        <w:t>17/05/2018</w:t>
      </w:r>
    </w:p>
    <w:p w14:paraId="671A6197" w14:textId="77777777" w:rsidR="00FA532A" w:rsidRDefault="00FA532A" w:rsidP="00FA532A"/>
    <w:p w14:paraId="7A1ECFD1" w14:textId="77777777" w:rsidR="00FA532A" w:rsidRDefault="00FA532A" w:rsidP="00FA532A"/>
    <w:p w14:paraId="0B178FB2" w14:textId="77777777" w:rsidR="00FA532A" w:rsidRDefault="00FA532A" w:rsidP="00FA532A"/>
    <w:p w14:paraId="21F0626D" w14:textId="77777777" w:rsidR="00FA532A" w:rsidRDefault="00FA532A" w:rsidP="00FA532A">
      <w:r>
        <w:t>0.0088400000</w:t>
      </w:r>
    </w:p>
    <w:p w14:paraId="1DFCC35F" w14:textId="77777777" w:rsidR="00FA532A" w:rsidRDefault="00FA532A" w:rsidP="00FA532A"/>
    <w:p w14:paraId="04DFC9D7" w14:textId="77777777" w:rsidR="00FA532A" w:rsidRDefault="00FA532A" w:rsidP="00FA532A">
      <w:r>
        <w:t>€187,408.00</w:t>
      </w:r>
    </w:p>
    <w:p w14:paraId="184EE4AC" w14:textId="77777777" w:rsidR="00FA532A" w:rsidRDefault="00FA532A" w:rsidP="00FA532A"/>
    <w:p w14:paraId="25A74A5E" w14:textId="77777777" w:rsidR="00FA532A" w:rsidRDefault="00FA532A" w:rsidP="00FA532A"/>
    <w:p w14:paraId="1DDCAE40" w14:textId="77777777" w:rsidR="00FA532A" w:rsidRDefault="00FA532A" w:rsidP="00FA532A"/>
    <w:p w14:paraId="36158645" w14:textId="77777777" w:rsidR="00FA532A" w:rsidRDefault="00FA532A" w:rsidP="00FA532A">
      <w:r>
        <w:t>Notes - Interest Payment</w:t>
      </w:r>
    </w:p>
    <w:p w14:paraId="72CCE7AB" w14:textId="77777777" w:rsidR="00FA532A" w:rsidRDefault="00FA532A" w:rsidP="00FA532A"/>
    <w:p w14:paraId="39E08CD3" w14:textId="77777777" w:rsidR="00FA532A" w:rsidRDefault="00FA532A" w:rsidP="00FA532A">
      <w:r>
        <w:t>20/02/2018</w:t>
      </w:r>
    </w:p>
    <w:p w14:paraId="76873E4F" w14:textId="77777777" w:rsidR="00FA532A" w:rsidRDefault="00FA532A" w:rsidP="00FA532A"/>
    <w:p w14:paraId="3D6E5DBA" w14:textId="77777777" w:rsidR="00FA532A" w:rsidRDefault="00FA532A" w:rsidP="00FA532A"/>
    <w:p w14:paraId="4E0E7A51" w14:textId="77777777" w:rsidR="00FA532A" w:rsidRDefault="00FA532A" w:rsidP="00FA532A"/>
    <w:p w14:paraId="1C7755C9" w14:textId="77777777" w:rsidR="00FA532A" w:rsidRDefault="00FA532A" w:rsidP="00FA532A">
      <w:r>
        <w:t>0.0097600000</w:t>
      </w:r>
    </w:p>
    <w:p w14:paraId="2922CA20" w14:textId="77777777" w:rsidR="00FA532A" w:rsidRDefault="00FA532A" w:rsidP="00FA532A"/>
    <w:p w14:paraId="36B0F9C1" w14:textId="77777777" w:rsidR="00FA532A" w:rsidRDefault="00FA532A" w:rsidP="00FA532A">
      <w:r>
        <w:t>€206,912.00</w:t>
      </w:r>
    </w:p>
    <w:p w14:paraId="3E6A2992" w14:textId="77777777" w:rsidR="00FA532A" w:rsidRDefault="00FA532A" w:rsidP="00FA532A"/>
    <w:p w14:paraId="09C99252" w14:textId="77777777" w:rsidR="00FA532A" w:rsidRDefault="00FA532A" w:rsidP="00FA532A"/>
    <w:p w14:paraId="14FF03D2" w14:textId="77777777" w:rsidR="00FA532A" w:rsidRDefault="00FA532A" w:rsidP="00FA532A"/>
    <w:p w14:paraId="16425354" w14:textId="77777777" w:rsidR="00FA532A" w:rsidRDefault="00FA532A" w:rsidP="00FA532A">
      <w:r>
        <w:t>Notes - Interest Payment</w:t>
      </w:r>
    </w:p>
    <w:p w14:paraId="09836E4C" w14:textId="77777777" w:rsidR="00FA532A" w:rsidRDefault="00FA532A" w:rsidP="00FA532A"/>
    <w:p w14:paraId="122B169B" w14:textId="77777777" w:rsidR="00FA532A" w:rsidRDefault="00FA532A" w:rsidP="00FA532A">
      <w:r>
        <w:t>17/11/2017</w:t>
      </w:r>
    </w:p>
    <w:p w14:paraId="1A0EE63E" w14:textId="77777777" w:rsidR="00FA532A" w:rsidRDefault="00FA532A" w:rsidP="00FA532A"/>
    <w:p w14:paraId="48A39943" w14:textId="77777777" w:rsidR="00FA532A" w:rsidRDefault="00FA532A" w:rsidP="00FA532A"/>
    <w:p w14:paraId="473B76C8" w14:textId="77777777" w:rsidR="00FA532A" w:rsidRDefault="00FA532A" w:rsidP="00FA532A"/>
    <w:p w14:paraId="4F48AF85" w14:textId="77777777" w:rsidR="00FA532A" w:rsidRDefault="00FA532A" w:rsidP="00FA532A">
      <w:r>
        <w:t>0.0094600000</w:t>
      </w:r>
    </w:p>
    <w:p w14:paraId="32826B7E" w14:textId="77777777" w:rsidR="00FA532A" w:rsidRDefault="00FA532A" w:rsidP="00FA532A"/>
    <w:p w14:paraId="50628302" w14:textId="77777777" w:rsidR="00FA532A" w:rsidRDefault="00FA532A" w:rsidP="00FA532A">
      <w:r>
        <w:t>€200,552.00</w:t>
      </w:r>
    </w:p>
    <w:p w14:paraId="6E48D371" w14:textId="77777777" w:rsidR="00FA532A" w:rsidRDefault="00FA532A" w:rsidP="00FA532A"/>
    <w:p w14:paraId="7AE48F95" w14:textId="77777777" w:rsidR="00FA532A" w:rsidRDefault="00FA532A" w:rsidP="00FA532A"/>
    <w:p w14:paraId="2D6538F2" w14:textId="77777777" w:rsidR="00FA532A" w:rsidRDefault="00FA532A" w:rsidP="00FA532A"/>
    <w:p w14:paraId="1F467275" w14:textId="77777777" w:rsidR="00FA532A" w:rsidRDefault="00FA532A" w:rsidP="00FA532A">
      <w:r>
        <w:t>Notes - Interest Payment</w:t>
      </w:r>
    </w:p>
    <w:p w14:paraId="6CA1C479" w14:textId="77777777" w:rsidR="00FA532A" w:rsidRDefault="00FA532A" w:rsidP="00FA532A"/>
    <w:p w14:paraId="14FB4B39" w14:textId="77777777" w:rsidR="00FA532A" w:rsidRDefault="00FA532A" w:rsidP="00FA532A">
      <w:r>
        <w:t>17/08/2017</w:t>
      </w:r>
    </w:p>
    <w:p w14:paraId="07818787" w14:textId="77777777" w:rsidR="00FA532A" w:rsidRDefault="00FA532A" w:rsidP="00FA532A"/>
    <w:p w14:paraId="0F38F3E7" w14:textId="77777777" w:rsidR="00FA532A" w:rsidRDefault="00FA532A" w:rsidP="00FA532A"/>
    <w:p w14:paraId="16F19EB1" w14:textId="77777777" w:rsidR="00FA532A" w:rsidRDefault="00FA532A" w:rsidP="00FA532A"/>
    <w:p w14:paraId="4E61A180" w14:textId="77777777" w:rsidR="00FA532A" w:rsidRDefault="00FA532A" w:rsidP="00FA532A">
      <w:r>
        <w:t>0.0251800000</w:t>
      </w:r>
    </w:p>
    <w:p w14:paraId="127D83FE" w14:textId="77777777" w:rsidR="00FA532A" w:rsidRDefault="00FA532A" w:rsidP="00FA532A"/>
    <w:p w14:paraId="743D6E9A" w14:textId="77777777" w:rsidR="00FA532A" w:rsidRDefault="00FA532A" w:rsidP="00FA532A">
      <w:r>
        <w:t>€533,816.00</w:t>
      </w:r>
    </w:p>
    <w:p w14:paraId="73C90726" w14:textId="77777777" w:rsidR="00FA532A" w:rsidRDefault="00FA532A" w:rsidP="00FA532A"/>
    <w:p w14:paraId="02242ABB" w14:textId="77777777" w:rsidR="00FA532A" w:rsidRDefault="00FA532A" w:rsidP="00FA532A"/>
    <w:p w14:paraId="4087E707" w14:textId="77777777" w:rsidR="00FA532A" w:rsidRDefault="00FA532A" w:rsidP="00FA532A"/>
    <w:p w14:paraId="38B6DFFF" w14:textId="77777777" w:rsidR="00FA532A" w:rsidRDefault="00FA532A" w:rsidP="00FA532A">
      <w:r>
        <w:t>Class E Notes</w:t>
      </w:r>
    </w:p>
    <w:p w14:paraId="5ABC0C0E" w14:textId="77777777" w:rsidR="00FA532A" w:rsidRDefault="00FA532A" w:rsidP="00FA532A"/>
    <w:p w14:paraId="7B276DCB" w14:textId="77777777" w:rsidR="00FA532A" w:rsidRDefault="00FA532A" w:rsidP="00FA532A">
      <w:r>
        <w:t>Notes - Sale</w:t>
      </w:r>
    </w:p>
    <w:p w14:paraId="32ABF67D" w14:textId="77777777" w:rsidR="00FA532A" w:rsidRDefault="00FA532A" w:rsidP="00FA532A"/>
    <w:p w14:paraId="0A1BE910" w14:textId="77777777" w:rsidR="00FA532A" w:rsidRDefault="00FA532A" w:rsidP="00FA532A">
      <w:r>
        <w:t>15/12/2016</w:t>
      </w:r>
    </w:p>
    <w:p w14:paraId="6BC8C182" w14:textId="77777777" w:rsidR="00FA532A" w:rsidRDefault="00FA532A" w:rsidP="00FA532A"/>
    <w:p w14:paraId="0FB488FF" w14:textId="77777777" w:rsidR="00FA532A" w:rsidRDefault="00FA532A" w:rsidP="00FA532A">
      <w:r>
        <w:t>€21,200,000.00</w:t>
      </w:r>
    </w:p>
    <w:p w14:paraId="1BF8605A" w14:textId="77777777" w:rsidR="00FA532A" w:rsidRDefault="00FA532A" w:rsidP="00FA532A"/>
    <w:p w14:paraId="22951BA3" w14:textId="77777777" w:rsidR="00FA532A" w:rsidRDefault="00FA532A" w:rsidP="00FA532A">
      <w:r>
        <w:t>€21,200,000.00</w:t>
      </w:r>
    </w:p>
    <w:p w14:paraId="4D5205DE" w14:textId="77777777" w:rsidR="00FA532A" w:rsidRDefault="00FA532A" w:rsidP="00FA532A"/>
    <w:p w14:paraId="5EB804B1" w14:textId="77777777" w:rsidR="00FA532A" w:rsidRDefault="00FA532A" w:rsidP="00FA532A">
      <w:r>
        <w:t>1.0000000000</w:t>
      </w:r>
    </w:p>
    <w:p w14:paraId="5498DB7B" w14:textId="77777777" w:rsidR="00FA532A" w:rsidRDefault="00FA532A" w:rsidP="00FA532A"/>
    <w:p w14:paraId="0728EE14" w14:textId="77777777" w:rsidR="00FA532A" w:rsidRDefault="00FA532A" w:rsidP="00FA532A">
      <w:r>
        <w:t>€0.00</w:t>
      </w:r>
    </w:p>
    <w:p w14:paraId="48423A6D" w14:textId="77777777" w:rsidR="00FA532A" w:rsidRDefault="00FA532A" w:rsidP="00FA532A"/>
    <w:p w14:paraId="2FC8342D" w14:textId="77777777" w:rsidR="00FA532A" w:rsidRDefault="00FA532A" w:rsidP="00FA532A"/>
    <w:p w14:paraId="2E866E40" w14:textId="77777777" w:rsidR="00FA532A" w:rsidRDefault="00FA532A" w:rsidP="00FA532A"/>
    <w:p w14:paraId="76406729" w14:textId="77777777" w:rsidR="00FA532A" w:rsidRDefault="00FA532A" w:rsidP="00FA532A"/>
    <w:p w14:paraId="1FC28EE6" w14:textId="77777777" w:rsidR="00FA532A" w:rsidRDefault="00FA532A" w:rsidP="00FA532A"/>
    <w:p w14:paraId="05F0E2E7" w14:textId="77777777" w:rsidR="00FA532A" w:rsidRDefault="00FA532A" w:rsidP="00FA532A"/>
    <w:p w14:paraId="053D6720" w14:textId="77777777" w:rsidR="00FA532A" w:rsidRDefault="00FA532A" w:rsidP="00FA532A"/>
    <w:p w14:paraId="1FA9FABD" w14:textId="77777777" w:rsidR="00FA532A" w:rsidRDefault="00FA532A" w:rsidP="00FA532A"/>
    <w:p w14:paraId="5704DC68" w14:textId="77777777" w:rsidR="00FA532A" w:rsidRDefault="00FA532A" w:rsidP="00FA532A"/>
    <w:p w14:paraId="70886103" w14:textId="77777777" w:rsidR="00FA532A" w:rsidRDefault="00FA532A" w:rsidP="00FA532A"/>
    <w:p w14:paraId="3AFEAB1F" w14:textId="77777777" w:rsidR="00FA532A" w:rsidRDefault="00FA532A" w:rsidP="00FA532A"/>
    <w:p w14:paraId="56F7A7FD" w14:textId="77777777" w:rsidR="00FA532A" w:rsidRDefault="00FA532A" w:rsidP="00FA532A">
      <w:r>
        <w:t>Notes - Interest Payment</w:t>
      </w:r>
    </w:p>
    <w:p w14:paraId="75F48C0B" w14:textId="77777777" w:rsidR="00FA532A" w:rsidRDefault="00FA532A" w:rsidP="00FA532A"/>
    <w:p w14:paraId="41AD7ADB" w14:textId="77777777" w:rsidR="00FA532A" w:rsidRDefault="00FA532A" w:rsidP="00FA532A">
      <w:r>
        <w:t>19/08/2019</w:t>
      </w:r>
    </w:p>
    <w:p w14:paraId="374EFCF3" w14:textId="77777777" w:rsidR="00FA532A" w:rsidRDefault="00FA532A" w:rsidP="00FA532A"/>
    <w:p w14:paraId="6C4AC480" w14:textId="77777777" w:rsidR="00FA532A" w:rsidRDefault="00FA532A" w:rsidP="00FA532A"/>
    <w:p w14:paraId="0B61549F" w14:textId="77777777" w:rsidR="00FA532A" w:rsidRDefault="00FA532A" w:rsidP="00FA532A"/>
    <w:p w14:paraId="2FF7FD74" w14:textId="77777777" w:rsidR="00FA532A" w:rsidRDefault="00FA532A" w:rsidP="00FA532A">
      <w:r>
        <w:t>0.0165800000</w:t>
      </w:r>
    </w:p>
    <w:p w14:paraId="57C30CA0" w14:textId="77777777" w:rsidR="00FA532A" w:rsidRDefault="00FA532A" w:rsidP="00FA532A"/>
    <w:p w14:paraId="70C84CE2" w14:textId="77777777" w:rsidR="00FA532A" w:rsidRDefault="00FA532A" w:rsidP="00FA532A">
      <w:r>
        <w:t>€331,600.00</w:t>
      </w:r>
    </w:p>
    <w:p w14:paraId="4F3A767B" w14:textId="77777777" w:rsidR="00FA532A" w:rsidRDefault="00FA532A" w:rsidP="00FA532A"/>
    <w:p w14:paraId="10E03A9B" w14:textId="77777777" w:rsidR="00FA532A" w:rsidRDefault="00FA532A" w:rsidP="00FA532A"/>
    <w:p w14:paraId="053511B2" w14:textId="77777777" w:rsidR="00FA532A" w:rsidRDefault="00FA532A" w:rsidP="00FA532A"/>
    <w:p w14:paraId="5FF494C8" w14:textId="77777777" w:rsidR="00FA532A" w:rsidRDefault="00FA532A" w:rsidP="00FA532A">
      <w:r>
        <w:t>Notes - Interest Payment</w:t>
      </w:r>
    </w:p>
    <w:p w14:paraId="44FCA28F" w14:textId="77777777" w:rsidR="00FA532A" w:rsidRDefault="00FA532A" w:rsidP="00FA532A"/>
    <w:p w14:paraId="2AF522FD" w14:textId="77777777" w:rsidR="00FA532A" w:rsidRDefault="00FA532A" w:rsidP="00FA532A">
      <w:r>
        <w:t>17/05/2019</w:t>
      </w:r>
    </w:p>
    <w:p w14:paraId="194C11FD" w14:textId="77777777" w:rsidR="00FA532A" w:rsidRDefault="00FA532A" w:rsidP="00FA532A"/>
    <w:p w14:paraId="165AD4BB" w14:textId="77777777" w:rsidR="00FA532A" w:rsidRDefault="00FA532A" w:rsidP="00FA532A"/>
    <w:p w14:paraId="359FB7CA" w14:textId="77777777" w:rsidR="00FA532A" w:rsidRDefault="00FA532A" w:rsidP="00FA532A"/>
    <w:p w14:paraId="4B5AA084" w14:textId="77777777" w:rsidR="00FA532A" w:rsidRDefault="00FA532A" w:rsidP="00FA532A">
      <w:r>
        <w:t>0.0153500000</w:t>
      </w:r>
    </w:p>
    <w:p w14:paraId="6ECCC383" w14:textId="77777777" w:rsidR="00FA532A" w:rsidRDefault="00FA532A" w:rsidP="00FA532A"/>
    <w:p w14:paraId="40757772" w14:textId="77777777" w:rsidR="00FA532A" w:rsidRDefault="00FA532A" w:rsidP="00FA532A">
      <w:r>
        <w:t>€307,000.00</w:t>
      </w:r>
    </w:p>
    <w:p w14:paraId="757417D1" w14:textId="77777777" w:rsidR="00FA532A" w:rsidRDefault="00FA532A" w:rsidP="00FA532A"/>
    <w:p w14:paraId="01C2B11A" w14:textId="77777777" w:rsidR="00FA532A" w:rsidRDefault="00FA532A" w:rsidP="00FA532A"/>
    <w:p w14:paraId="2510F5CF" w14:textId="77777777" w:rsidR="00FA532A" w:rsidRDefault="00FA532A" w:rsidP="00FA532A"/>
    <w:p w14:paraId="16B2C4FF" w14:textId="77777777" w:rsidR="00FA532A" w:rsidRDefault="00FA532A" w:rsidP="00FA532A">
      <w:r>
        <w:t>Notes - Interest Payment</w:t>
      </w:r>
    </w:p>
    <w:p w14:paraId="633C16FE" w14:textId="77777777" w:rsidR="00FA532A" w:rsidRDefault="00FA532A" w:rsidP="00FA532A"/>
    <w:p w14:paraId="134AFC7F" w14:textId="77777777" w:rsidR="00FA532A" w:rsidRDefault="00FA532A" w:rsidP="00FA532A">
      <w:r>
        <w:lastRenderedPageBreak/>
        <w:t>19/02/2019</w:t>
      </w:r>
    </w:p>
    <w:p w14:paraId="3EC54F08" w14:textId="77777777" w:rsidR="00FA532A" w:rsidRDefault="00FA532A" w:rsidP="00FA532A"/>
    <w:p w14:paraId="3275B6E8" w14:textId="77777777" w:rsidR="00FA532A" w:rsidRDefault="00FA532A" w:rsidP="00FA532A"/>
    <w:p w14:paraId="68F6A351" w14:textId="77777777" w:rsidR="00FA532A" w:rsidRDefault="00FA532A" w:rsidP="00FA532A"/>
    <w:p w14:paraId="58E44DBD" w14:textId="77777777" w:rsidR="00FA532A" w:rsidRDefault="00FA532A" w:rsidP="00FA532A">
      <w:r>
        <w:t>0.0162300000</w:t>
      </w:r>
    </w:p>
    <w:p w14:paraId="49873A67" w14:textId="77777777" w:rsidR="00FA532A" w:rsidRDefault="00FA532A" w:rsidP="00FA532A"/>
    <w:p w14:paraId="63D86D17" w14:textId="77777777" w:rsidR="00FA532A" w:rsidRDefault="00FA532A" w:rsidP="00FA532A">
      <w:r>
        <w:t>€324,600.00</w:t>
      </w:r>
    </w:p>
    <w:p w14:paraId="00DDE5DF" w14:textId="77777777" w:rsidR="00FA532A" w:rsidRDefault="00FA532A" w:rsidP="00FA532A"/>
    <w:p w14:paraId="5BC85FAC" w14:textId="77777777" w:rsidR="00FA532A" w:rsidRDefault="00FA532A" w:rsidP="00FA532A"/>
    <w:p w14:paraId="310B2426" w14:textId="77777777" w:rsidR="00FA532A" w:rsidRDefault="00FA532A" w:rsidP="00FA532A"/>
    <w:p w14:paraId="1376A2DE" w14:textId="77777777" w:rsidR="00FA532A" w:rsidRDefault="00FA532A" w:rsidP="00FA532A">
      <w:r>
        <w:t>Notes - Interest Payment</w:t>
      </w:r>
    </w:p>
    <w:p w14:paraId="4952E90D" w14:textId="77777777" w:rsidR="00FA532A" w:rsidRDefault="00FA532A" w:rsidP="00FA532A"/>
    <w:p w14:paraId="0CC37FBA" w14:textId="77777777" w:rsidR="00FA532A" w:rsidRDefault="00FA532A" w:rsidP="00FA532A">
      <w:r>
        <w:t>19/11/2018</w:t>
      </w:r>
    </w:p>
    <w:p w14:paraId="4307BA8B" w14:textId="77777777" w:rsidR="00FA532A" w:rsidRDefault="00FA532A" w:rsidP="00FA532A"/>
    <w:p w14:paraId="1A8C3446" w14:textId="77777777" w:rsidR="00FA532A" w:rsidRDefault="00FA532A" w:rsidP="00FA532A"/>
    <w:p w14:paraId="0FBE29BD" w14:textId="77777777" w:rsidR="00FA532A" w:rsidRDefault="00FA532A" w:rsidP="00FA532A"/>
    <w:p w14:paraId="0D53F601" w14:textId="77777777" w:rsidR="00FA532A" w:rsidRDefault="00FA532A" w:rsidP="00FA532A">
      <w:r>
        <w:t>0.0165800000</w:t>
      </w:r>
    </w:p>
    <w:p w14:paraId="69113CA2" w14:textId="77777777" w:rsidR="00FA532A" w:rsidRDefault="00FA532A" w:rsidP="00FA532A"/>
    <w:p w14:paraId="554FFC80" w14:textId="77777777" w:rsidR="00FA532A" w:rsidRDefault="00FA532A" w:rsidP="00FA532A">
      <w:r>
        <w:t>€331,600.00</w:t>
      </w:r>
    </w:p>
    <w:p w14:paraId="789698AF" w14:textId="77777777" w:rsidR="00FA532A" w:rsidRDefault="00FA532A" w:rsidP="00FA532A"/>
    <w:p w14:paraId="446C57C7" w14:textId="77777777" w:rsidR="00FA532A" w:rsidRDefault="00FA532A" w:rsidP="00FA532A"/>
    <w:p w14:paraId="0B703DD8" w14:textId="77777777" w:rsidR="00FA532A" w:rsidRDefault="00FA532A" w:rsidP="00FA532A"/>
    <w:p w14:paraId="6C01450F" w14:textId="77777777" w:rsidR="00FA532A" w:rsidRDefault="00FA532A" w:rsidP="00FA532A">
      <w:r>
        <w:t>Notes - Interest Payment</w:t>
      </w:r>
    </w:p>
    <w:p w14:paraId="07C33621" w14:textId="77777777" w:rsidR="00FA532A" w:rsidRDefault="00FA532A" w:rsidP="00FA532A"/>
    <w:p w14:paraId="67005632" w14:textId="77777777" w:rsidR="00FA532A" w:rsidRDefault="00FA532A" w:rsidP="00FA532A">
      <w:r>
        <w:t>17/08/2018</w:t>
      </w:r>
    </w:p>
    <w:p w14:paraId="12F79D93" w14:textId="77777777" w:rsidR="00FA532A" w:rsidRDefault="00FA532A" w:rsidP="00FA532A"/>
    <w:p w14:paraId="4064C8F9" w14:textId="77777777" w:rsidR="00FA532A" w:rsidRDefault="00FA532A" w:rsidP="00FA532A"/>
    <w:p w14:paraId="757ED79D" w14:textId="77777777" w:rsidR="00FA532A" w:rsidRDefault="00FA532A" w:rsidP="00FA532A"/>
    <w:p w14:paraId="1E22961A" w14:textId="77777777" w:rsidR="00FA532A" w:rsidRDefault="00FA532A" w:rsidP="00FA532A">
      <w:r>
        <w:t>0.0162300000</w:t>
      </w:r>
    </w:p>
    <w:p w14:paraId="2FE524DC" w14:textId="77777777" w:rsidR="00FA532A" w:rsidRDefault="00FA532A" w:rsidP="00FA532A"/>
    <w:p w14:paraId="04C3D55B" w14:textId="77777777" w:rsidR="00FA532A" w:rsidRDefault="00FA532A" w:rsidP="00FA532A">
      <w:r>
        <w:t>€324,600.00</w:t>
      </w:r>
    </w:p>
    <w:p w14:paraId="67DCB7D5" w14:textId="77777777" w:rsidR="00FA532A" w:rsidRDefault="00FA532A" w:rsidP="00FA532A"/>
    <w:p w14:paraId="198553ED" w14:textId="77777777" w:rsidR="00FA532A" w:rsidRDefault="00FA532A" w:rsidP="00FA532A"/>
    <w:p w14:paraId="2AF17401" w14:textId="77777777" w:rsidR="00FA532A" w:rsidRDefault="00FA532A" w:rsidP="00FA532A"/>
    <w:p w14:paraId="0BFC1A17" w14:textId="77777777" w:rsidR="00FA532A" w:rsidRDefault="00FA532A" w:rsidP="00FA532A">
      <w:r>
        <w:t>Notes - Interest Payment</w:t>
      </w:r>
    </w:p>
    <w:p w14:paraId="6181A205" w14:textId="77777777" w:rsidR="00FA532A" w:rsidRDefault="00FA532A" w:rsidP="00FA532A"/>
    <w:p w14:paraId="45318676" w14:textId="77777777" w:rsidR="00FA532A" w:rsidRDefault="00FA532A" w:rsidP="00FA532A">
      <w:r>
        <w:t>17/05/2018</w:t>
      </w:r>
    </w:p>
    <w:p w14:paraId="1800453F" w14:textId="77777777" w:rsidR="00FA532A" w:rsidRDefault="00FA532A" w:rsidP="00FA532A"/>
    <w:p w14:paraId="5D6D3656" w14:textId="77777777" w:rsidR="00FA532A" w:rsidRDefault="00FA532A" w:rsidP="00FA532A"/>
    <w:p w14:paraId="41CA60C7" w14:textId="77777777" w:rsidR="00FA532A" w:rsidRDefault="00FA532A" w:rsidP="00FA532A"/>
    <w:p w14:paraId="0BEF7C7A" w14:textId="77777777" w:rsidR="00FA532A" w:rsidRDefault="00FA532A" w:rsidP="00FA532A">
      <w:r>
        <w:t>0.0151700000</w:t>
      </w:r>
    </w:p>
    <w:p w14:paraId="7D87010D" w14:textId="77777777" w:rsidR="00FA532A" w:rsidRDefault="00FA532A" w:rsidP="00FA532A"/>
    <w:p w14:paraId="3F403A6C" w14:textId="77777777" w:rsidR="00FA532A" w:rsidRDefault="00FA532A" w:rsidP="00FA532A">
      <w:r>
        <w:t>€303,400.00</w:t>
      </w:r>
    </w:p>
    <w:p w14:paraId="1E0E0DE3" w14:textId="77777777" w:rsidR="00FA532A" w:rsidRDefault="00FA532A" w:rsidP="00FA532A"/>
    <w:p w14:paraId="1C379057" w14:textId="77777777" w:rsidR="00FA532A" w:rsidRDefault="00FA532A" w:rsidP="00FA532A"/>
    <w:p w14:paraId="1AA9090A" w14:textId="77777777" w:rsidR="00FA532A" w:rsidRDefault="00FA532A" w:rsidP="00FA532A"/>
    <w:p w14:paraId="61CC7748" w14:textId="77777777" w:rsidR="00FA532A" w:rsidRDefault="00FA532A" w:rsidP="00FA532A"/>
    <w:p w14:paraId="7C08FD43" w14:textId="77777777" w:rsidR="00FA532A" w:rsidRDefault="00FA532A" w:rsidP="00FA532A"/>
    <w:p w14:paraId="7FE8FA0F" w14:textId="77777777" w:rsidR="00FA532A" w:rsidRDefault="00FA532A" w:rsidP="00FA532A"/>
    <w:p w14:paraId="27CE0211" w14:textId="77777777" w:rsidR="00FA532A" w:rsidRDefault="00FA532A" w:rsidP="00FA532A"/>
    <w:p w14:paraId="25322051" w14:textId="77777777" w:rsidR="00FA532A" w:rsidRDefault="00FA532A" w:rsidP="00FA532A">
      <w:r>
        <w:t>Transaction Description</w:t>
      </w:r>
    </w:p>
    <w:p w14:paraId="0F0E8A9C" w14:textId="77777777" w:rsidR="00FA532A" w:rsidRDefault="00FA532A" w:rsidP="00FA532A"/>
    <w:p w14:paraId="3BE84B94" w14:textId="77777777" w:rsidR="00FA532A" w:rsidRDefault="00FA532A" w:rsidP="00FA532A"/>
    <w:p w14:paraId="59A83C7D" w14:textId="77777777" w:rsidR="00FA532A" w:rsidRDefault="00FA532A" w:rsidP="00FA532A">
      <w:r>
        <w:t>Date</w:t>
      </w:r>
    </w:p>
    <w:p w14:paraId="26256B71" w14:textId="77777777" w:rsidR="00FA532A" w:rsidRDefault="00FA532A" w:rsidP="00FA532A"/>
    <w:p w14:paraId="04979456" w14:textId="77777777" w:rsidR="00FA532A" w:rsidRDefault="00FA532A" w:rsidP="00FA532A"/>
    <w:p w14:paraId="46226941" w14:textId="77777777" w:rsidR="00FA532A" w:rsidRDefault="00FA532A" w:rsidP="00FA532A">
      <w:r>
        <w:t>Par/Commitment</w:t>
      </w:r>
    </w:p>
    <w:p w14:paraId="312CBD6D" w14:textId="77777777" w:rsidR="00FA532A" w:rsidRDefault="00FA532A" w:rsidP="00FA532A"/>
    <w:p w14:paraId="1C6BDE22" w14:textId="77777777" w:rsidR="00FA532A" w:rsidRDefault="00FA532A" w:rsidP="00FA532A"/>
    <w:p w14:paraId="71358887" w14:textId="77777777" w:rsidR="00FA532A" w:rsidRDefault="00FA532A" w:rsidP="00FA532A">
      <w:r>
        <w:t>Principal</w:t>
      </w:r>
    </w:p>
    <w:p w14:paraId="2DC39C81" w14:textId="77777777" w:rsidR="00FA532A" w:rsidRDefault="00FA532A" w:rsidP="00FA532A"/>
    <w:p w14:paraId="4457C546" w14:textId="77777777" w:rsidR="00FA532A" w:rsidRDefault="00FA532A" w:rsidP="00FA532A"/>
    <w:p w14:paraId="7637E20C" w14:textId="77777777" w:rsidR="00FA532A" w:rsidRDefault="00FA532A" w:rsidP="00FA532A">
      <w:r>
        <w:t>Factor</w:t>
      </w:r>
    </w:p>
    <w:p w14:paraId="58E7DB79" w14:textId="77777777" w:rsidR="00FA532A" w:rsidRDefault="00FA532A" w:rsidP="00FA532A"/>
    <w:p w14:paraId="51DB8733" w14:textId="77777777" w:rsidR="00FA532A" w:rsidRDefault="00FA532A" w:rsidP="00FA532A"/>
    <w:p w14:paraId="6DDE8BFD" w14:textId="77777777" w:rsidR="00FA532A" w:rsidRDefault="00FA532A" w:rsidP="00FA532A">
      <w:r>
        <w:t>Interest</w:t>
      </w:r>
    </w:p>
    <w:p w14:paraId="0DAD484C" w14:textId="77777777" w:rsidR="00FA532A" w:rsidRDefault="00FA532A" w:rsidP="00FA532A"/>
    <w:p w14:paraId="4BBB47ED" w14:textId="77777777" w:rsidR="00FA532A" w:rsidRDefault="00FA532A" w:rsidP="00FA532A"/>
    <w:p w14:paraId="6AC33167" w14:textId="77777777" w:rsidR="00FA532A" w:rsidRDefault="00FA532A" w:rsidP="00FA532A">
      <w:r>
        <w:t>Euro (EUR) Class E Notes</w:t>
      </w:r>
    </w:p>
    <w:p w14:paraId="5D4B223E" w14:textId="77777777" w:rsidR="00FA532A" w:rsidRDefault="00FA532A" w:rsidP="00FA532A"/>
    <w:p w14:paraId="266D9EF5" w14:textId="77777777" w:rsidR="00FA532A" w:rsidRDefault="00FA532A" w:rsidP="00FA532A"/>
    <w:p w14:paraId="5677EF33" w14:textId="77777777" w:rsidR="00FA532A" w:rsidRDefault="00FA532A" w:rsidP="00FA532A"/>
    <w:p w14:paraId="52205B55" w14:textId="77777777" w:rsidR="00FA532A" w:rsidRDefault="00FA532A" w:rsidP="00FA532A"/>
    <w:p w14:paraId="3E5CA39F" w14:textId="77777777" w:rsidR="00FA532A" w:rsidRDefault="00FA532A" w:rsidP="00FA532A"/>
    <w:p w14:paraId="02FDD924" w14:textId="77777777" w:rsidR="00FA532A" w:rsidRDefault="00FA532A" w:rsidP="00FA532A"/>
    <w:p w14:paraId="5F7FED67" w14:textId="77777777" w:rsidR="00FA532A" w:rsidRDefault="00FA532A" w:rsidP="00FA532A"/>
    <w:p w14:paraId="49C37285" w14:textId="77777777" w:rsidR="00FA532A" w:rsidRDefault="00FA532A" w:rsidP="00FA532A"/>
    <w:p w14:paraId="6A0D2A96" w14:textId="77777777" w:rsidR="00FA532A" w:rsidRDefault="00FA532A" w:rsidP="00FA532A"/>
    <w:p w14:paraId="1627A745" w14:textId="77777777" w:rsidR="00FA532A" w:rsidRDefault="00FA532A" w:rsidP="00FA532A"/>
    <w:p w14:paraId="0A48AF54" w14:textId="77777777" w:rsidR="00FA532A" w:rsidRDefault="00FA532A" w:rsidP="00FA532A"/>
    <w:p w14:paraId="217AD1E7" w14:textId="77777777" w:rsidR="00FA532A" w:rsidRDefault="00FA532A" w:rsidP="00FA532A"/>
    <w:p w14:paraId="7FD36115" w14:textId="77777777" w:rsidR="00FA532A" w:rsidRDefault="00FA532A" w:rsidP="00FA532A"/>
    <w:p w14:paraId="6B405E7C" w14:textId="77777777" w:rsidR="00FA532A" w:rsidRDefault="00FA532A" w:rsidP="00FA532A"/>
    <w:p w14:paraId="1F759EA1" w14:textId="77777777" w:rsidR="00FA532A" w:rsidRDefault="00FA532A" w:rsidP="00FA532A"/>
    <w:p w14:paraId="7E534965" w14:textId="77777777" w:rsidR="00FA532A" w:rsidRDefault="00FA532A" w:rsidP="00FA532A"/>
    <w:p w14:paraId="5C33AFC3" w14:textId="77777777" w:rsidR="00FA532A" w:rsidRDefault="00FA532A" w:rsidP="00FA532A"/>
    <w:p w14:paraId="45EAA049" w14:textId="77777777" w:rsidR="00FA532A" w:rsidRDefault="00FA532A" w:rsidP="00FA532A">
      <w:r>
        <w:t>Notes - Interest Payment</w:t>
      </w:r>
    </w:p>
    <w:p w14:paraId="5513DF31" w14:textId="77777777" w:rsidR="00FA532A" w:rsidRDefault="00FA532A" w:rsidP="00FA532A"/>
    <w:p w14:paraId="7666505C" w14:textId="77777777" w:rsidR="00FA532A" w:rsidRDefault="00FA532A" w:rsidP="00FA532A">
      <w:r>
        <w:t>20/02/2018</w:t>
      </w:r>
    </w:p>
    <w:p w14:paraId="4E25D966" w14:textId="77777777" w:rsidR="00FA532A" w:rsidRDefault="00FA532A" w:rsidP="00FA532A"/>
    <w:p w14:paraId="1D120130" w14:textId="77777777" w:rsidR="00FA532A" w:rsidRDefault="00FA532A" w:rsidP="00FA532A"/>
    <w:p w14:paraId="56C44DD3" w14:textId="77777777" w:rsidR="00FA532A" w:rsidRDefault="00FA532A" w:rsidP="00FA532A"/>
    <w:p w14:paraId="43EA8B1E" w14:textId="77777777" w:rsidR="00FA532A" w:rsidRDefault="00FA532A" w:rsidP="00FA532A">
      <w:r>
        <w:t>0.0167600000</w:t>
      </w:r>
    </w:p>
    <w:p w14:paraId="17E7D438" w14:textId="77777777" w:rsidR="00FA532A" w:rsidRDefault="00FA532A" w:rsidP="00FA532A"/>
    <w:p w14:paraId="33C52569" w14:textId="77777777" w:rsidR="00FA532A" w:rsidRDefault="00FA532A" w:rsidP="00FA532A">
      <w:r>
        <w:t>€335,200.00</w:t>
      </w:r>
    </w:p>
    <w:p w14:paraId="2D390869" w14:textId="77777777" w:rsidR="00FA532A" w:rsidRDefault="00FA532A" w:rsidP="00FA532A"/>
    <w:p w14:paraId="000460C4" w14:textId="77777777" w:rsidR="00FA532A" w:rsidRDefault="00FA532A" w:rsidP="00FA532A"/>
    <w:p w14:paraId="4300F0A8" w14:textId="77777777" w:rsidR="00FA532A" w:rsidRDefault="00FA532A" w:rsidP="00FA532A"/>
    <w:p w14:paraId="161D3261" w14:textId="77777777" w:rsidR="00FA532A" w:rsidRDefault="00FA532A" w:rsidP="00FA532A">
      <w:r>
        <w:t>Notes - Interest Payment</w:t>
      </w:r>
    </w:p>
    <w:p w14:paraId="7922704D" w14:textId="77777777" w:rsidR="00FA532A" w:rsidRDefault="00FA532A" w:rsidP="00FA532A"/>
    <w:p w14:paraId="393B3B99" w14:textId="77777777" w:rsidR="00FA532A" w:rsidRDefault="00FA532A" w:rsidP="00FA532A">
      <w:r>
        <w:t>17/11/2017</w:t>
      </w:r>
    </w:p>
    <w:p w14:paraId="306A3FB7" w14:textId="77777777" w:rsidR="00FA532A" w:rsidRDefault="00FA532A" w:rsidP="00FA532A"/>
    <w:p w14:paraId="771B0EDE" w14:textId="77777777" w:rsidR="00FA532A" w:rsidRDefault="00FA532A" w:rsidP="00FA532A"/>
    <w:p w14:paraId="64164E1C" w14:textId="77777777" w:rsidR="00FA532A" w:rsidRDefault="00FA532A" w:rsidP="00FA532A"/>
    <w:p w14:paraId="46BF84ED" w14:textId="77777777" w:rsidR="00FA532A" w:rsidRDefault="00FA532A" w:rsidP="00FA532A">
      <w:r>
        <w:t>0.0162300000</w:t>
      </w:r>
    </w:p>
    <w:p w14:paraId="3C5B627F" w14:textId="77777777" w:rsidR="00FA532A" w:rsidRDefault="00FA532A" w:rsidP="00FA532A"/>
    <w:p w14:paraId="18DE7948" w14:textId="77777777" w:rsidR="00FA532A" w:rsidRDefault="00FA532A" w:rsidP="00FA532A">
      <w:r>
        <w:t>€324,600.00</w:t>
      </w:r>
    </w:p>
    <w:p w14:paraId="29DF7C26" w14:textId="77777777" w:rsidR="00FA532A" w:rsidRDefault="00FA532A" w:rsidP="00FA532A"/>
    <w:p w14:paraId="7DAA9218" w14:textId="77777777" w:rsidR="00FA532A" w:rsidRDefault="00FA532A" w:rsidP="00FA532A"/>
    <w:p w14:paraId="13B3B030" w14:textId="77777777" w:rsidR="00FA532A" w:rsidRDefault="00FA532A" w:rsidP="00FA532A"/>
    <w:p w14:paraId="6F7AD283" w14:textId="77777777" w:rsidR="00FA532A" w:rsidRDefault="00FA532A" w:rsidP="00FA532A">
      <w:r>
        <w:t>Notes - Interest Payment</w:t>
      </w:r>
    </w:p>
    <w:p w14:paraId="55EAEAD1" w14:textId="77777777" w:rsidR="00FA532A" w:rsidRDefault="00FA532A" w:rsidP="00FA532A"/>
    <w:p w14:paraId="303F3E40" w14:textId="77777777" w:rsidR="00FA532A" w:rsidRDefault="00FA532A" w:rsidP="00FA532A">
      <w:r>
        <w:t>17/08/2017</w:t>
      </w:r>
    </w:p>
    <w:p w14:paraId="0543ED6D" w14:textId="77777777" w:rsidR="00FA532A" w:rsidRDefault="00FA532A" w:rsidP="00FA532A"/>
    <w:p w14:paraId="19F82FB7" w14:textId="77777777" w:rsidR="00FA532A" w:rsidRDefault="00FA532A" w:rsidP="00FA532A"/>
    <w:p w14:paraId="614B2D09" w14:textId="77777777" w:rsidR="00FA532A" w:rsidRDefault="00FA532A" w:rsidP="00FA532A"/>
    <w:p w14:paraId="1C0B9CE5" w14:textId="77777777" w:rsidR="00FA532A" w:rsidRDefault="00FA532A" w:rsidP="00FA532A">
      <w:r>
        <w:lastRenderedPageBreak/>
        <w:t>0.0432200000</w:t>
      </w:r>
    </w:p>
    <w:p w14:paraId="048EC2E1" w14:textId="77777777" w:rsidR="00FA532A" w:rsidRDefault="00FA532A" w:rsidP="00FA532A"/>
    <w:p w14:paraId="73D6E25D" w14:textId="77777777" w:rsidR="00FA532A" w:rsidRDefault="00FA532A" w:rsidP="00FA532A">
      <w:r>
        <w:t>€864,400.00</w:t>
      </w:r>
    </w:p>
    <w:p w14:paraId="15B70592" w14:textId="77777777" w:rsidR="00FA532A" w:rsidRDefault="00FA532A" w:rsidP="00FA532A"/>
    <w:p w14:paraId="295D6837" w14:textId="77777777" w:rsidR="00FA532A" w:rsidRDefault="00FA532A" w:rsidP="00FA532A"/>
    <w:p w14:paraId="7F73C5F7" w14:textId="77777777" w:rsidR="00FA532A" w:rsidRDefault="00FA532A" w:rsidP="00FA532A"/>
    <w:p w14:paraId="177E9995" w14:textId="77777777" w:rsidR="00FA532A" w:rsidRDefault="00FA532A" w:rsidP="00FA532A">
      <w:r>
        <w:t>Class F Notes</w:t>
      </w:r>
    </w:p>
    <w:p w14:paraId="6ED69E8D" w14:textId="77777777" w:rsidR="00FA532A" w:rsidRDefault="00FA532A" w:rsidP="00FA532A"/>
    <w:p w14:paraId="3A8D749E" w14:textId="77777777" w:rsidR="00FA532A" w:rsidRDefault="00FA532A" w:rsidP="00FA532A">
      <w:r>
        <w:t>Notes - Sale</w:t>
      </w:r>
    </w:p>
    <w:p w14:paraId="5FBFB2BB" w14:textId="77777777" w:rsidR="00FA532A" w:rsidRDefault="00FA532A" w:rsidP="00FA532A"/>
    <w:p w14:paraId="583887E6" w14:textId="77777777" w:rsidR="00FA532A" w:rsidRDefault="00FA532A" w:rsidP="00FA532A">
      <w:r>
        <w:t>15/12/2016</w:t>
      </w:r>
    </w:p>
    <w:p w14:paraId="0BC265D7" w14:textId="77777777" w:rsidR="00FA532A" w:rsidRDefault="00FA532A" w:rsidP="00FA532A"/>
    <w:p w14:paraId="3BC99012" w14:textId="77777777" w:rsidR="00FA532A" w:rsidRDefault="00FA532A" w:rsidP="00FA532A">
      <w:r>
        <w:t>€20,000,000.00</w:t>
      </w:r>
    </w:p>
    <w:p w14:paraId="3EA8C766" w14:textId="77777777" w:rsidR="00FA532A" w:rsidRDefault="00FA532A" w:rsidP="00FA532A"/>
    <w:p w14:paraId="6BF66B1E" w14:textId="77777777" w:rsidR="00FA532A" w:rsidRDefault="00FA532A" w:rsidP="00FA532A">
      <w:r>
        <w:t>€18,660,000.00</w:t>
      </w:r>
    </w:p>
    <w:p w14:paraId="677860A5" w14:textId="77777777" w:rsidR="00FA532A" w:rsidRDefault="00FA532A" w:rsidP="00FA532A"/>
    <w:p w14:paraId="102098CC" w14:textId="77777777" w:rsidR="00FA532A" w:rsidRDefault="00FA532A" w:rsidP="00FA532A">
      <w:r>
        <w:t>1.0000000000</w:t>
      </w:r>
    </w:p>
    <w:p w14:paraId="4D929171" w14:textId="77777777" w:rsidR="00FA532A" w:rsidRDefault="00FA532A" w:rsidP="00FA532A"/>
    <w:p w14:paraId="0AE272E5" w14:textId="77777777" w:rsidR="00FA532A" w:rsidRDefault="00FA532A" w:rsidP="00FA532A">
      <w:r>
        <w:t>€0.00</w:t>
      </w:r>
    </w:p>
    <w:p w14:paraId="2C5E82AD" w14:textId="77777777" w:rsidR="00FA532A" w:rsidRDefault="00FA532A" w:rsidP="00FA532A"/>
    <w:p w14:paraId="40C7E543" w14:textId="77777777" w:rsidR="00FA532A" w:rsidRDefault="00FA532A" w:rsidP="00FA532A"/>
    <w:p w14:paraId="4FB320F1" w14:textId="77777777" w:rsidR="00FA532A" w:rsidRDefault="00FA532A" w:rsidP="00FA532A"/>
    <w:p w14:paraId="2603A315" w14:textId="77777777" w:rsidR="00FA532A" w:rsidRDefault="00FA532A" w:rsidP="00FA532A"/>
    <w:p w14:paraId="749414D2" w14:textId="77777777" w:rsidR="00FA532A" w:rsidRDefault="00FA532A" w:rsidP="00FA532A"/>
    <w:p w14:paraId="6FEFC555" w14:textId="77777777" w:rsidR="00FA532A" w:rsidRDefault="00FA532A" w:rsidP="00FA532A"/>
    <w:p w14:paraId="5C723042" w14:textId="77777777" w:rsidR="00FA532A" w:rsidRDefault="00FA532A" w:rsidP="00FA532A"/>
    <w:p w14:paraId="23B240D9" w14:textId="77777777" w:rsidR="00FA532A" w:rsidRDefault="00FA532A" w:rsidP="00FA532A"/>
    <w:p w14:paraId="086E9BC1" w14:textId="77777777" w:rsidR="00FA532A" w:rsidRDefault="00FA532A" w:rsidP="00FA532A"/>
    <w:p w14:paraId="1659E334" w14:textId="77777777" w:rsidR="00FA532A" w:rsidRDefault="00FA532A" w:rsidP="00FA532A"/>
    <w:p w14:paraId="116DFC30" w14:textId="77777777" w:rsidR="00FA532A" w:rsidRDefault="00FA532A" w:rsidP="00FA532A"/>
    <w:p w14:paraId="43707D0D" w14:textId="77777777" w:rsidR="00FA532A" w:rsidRDefault="00FA532A" w:rsidP="00FA532A">
      <w:r>
        <w:t>Notes - Interest Payment</w:t>
      </w:r>
    </w:p>
    <w:p w14:paraId="4D7A3DBA" w14:textId="77777777" w:rsidR="00FA532A" w:rsidRDefault="00FA532A" w:rsidP="00FA532A"/>
    <w:p w14:paraId="659EF8E3" w14:textId="77777777" w:rsidR="00FA532A" w:rsidRDefault="00FA532A" w:rsidP="00FA532A">
      <w:r>
        <w:t>19/08/2019</w:t>
      </w:r>
    </w:p>
    <w:p w14:paraId="1EBF0105" w14:textId="77777777" w:rsidR="00FA532A" w:rsidRDefault="00FA532A" w:rsidP="00FA532A"/>
    <w:p w14:paraId="2096ED84" w14:textId="77777777" w:rsidR="00FA532A" w:rsidRDefault="00FA532A" w:rsidP="00FA532A"/>
    <w:p w14:paraId="5922AC7B" w14:textId="77777777" w:rsidR="00FA532A" w:rsidRDefault="00FA532A" w:rsidP="00FA532A"/>
    <w:p w14:paraId="223FC81F" w14:textId="77777777" w:rsidR="00FA532A" w:rsidRDefault="00FA532A" w:rsidP="00FA532A">
      <w:r>
        <w:t>0.0195800000</w:t>
      </w:r>
    </w:p>
    <w:p w14:paraId="03ED1426" w14:textId="77777777" w:rsidR="00FA532A" w:rsidRDefault="00FA532A" w:rsidP="00FA532A"/>
    <w:p w14:paraId="392AA2D6" w14:textId="77777777" w:rsidR="00FA532A" w:rsidRDefault="00FA532A" w:rsidP="00FA532A">
      <w:r>
        <w:t>€219,296.00</w:t>
      </w:r>
    </w:p>
    <w:p w14:paraId="33B5CBF4" w14:textId="77777777" w:rsidR="00FA532A" w:rsidRDefault="00FA532A" w:rsidP="00FA532A"/>
    <w:p w14:paraId="605E0BCE" w14:textId="77777777" w:rsidR="00FA532A" w:rsidRDefault="00FA532A" w:rsidP="00FA532A"/>
    <w:p w14:paraId="12F7D892" w14:textId="77777777" w:rsidR="00FA532A" w:rsidRDefault="00FA532A" w:rsidP="00FA532A"/>
    <w:p w14:paraId="493C20BF" w14:textId="77777777" w:rsidR="00FA532A" w:rsidRDefault="00FA532A" w:rsidP="00FA532A">
      <w:r>
        <w:t>Notes - Interest Payment</w:t>
      </w:r>
    </w:p>
    <w:p w14:paraId="22C112B6" w14:textId="77777777" w:rsidR="00FA532A" w:rsidRDefault="00FA532A" w:rsidP="00FA532A"/>
    <w:p w14:paraId="63F782FE" w14:textId="77777777" w:rsidR="00FA532A" w:rsidRDefault="00FA532A" w:rsidP="00FA532A">
      <w:r>
        <w:t>17/05/2019</w:t>
      </w:r>
    </w:p>
    <w:p w14:paraId="296930ED" w14:textId="77777777" w:rsidR="00FA532A" w:rsidRDefault="00FA532A" w:rsidP="00FA532A"/>
    <w:p w14:paraId="4386C818" w14:textId="77777777" w:rsidR="00FA532A" w:rsidRDefault="00FA532A" w:rsidP="00FA532A"/>
    <w:p w14:paraId="24B70BF3" w14:textId="77777777" w:rsidR="00FA532A" w:rsidRDefault="00FA532A" w:rsidP="00FA532A"/>
    <w:p w14:paraId="1D522AD8" w14:textId="77777777" w:rsidR="00FA532A" w:rsidRDefault="00FA532A" w:rsidP="00FA532A">
      <w:r>
        <w:t>0.0181300000</w:t>
      </w:r>
    </w:p>
    <w:p w14:paraId="74425178" w14:textId="77777777" w:rsidR="00FA532A" w:rsidRDefault="00FA532A" w:rsidP="00FA532A"/>
    <w:p w14:paraId="2F3C60DB" w14:textId="77777777" w:rsidR="00FA532A" w:rsidRDefault="00FA532A" w:rsidP="00FA532A">
      <w:r>
        <w:t>€203,056.00</w:t>
      </w:r>
    </w:p>
    <w:p w14:paraId="3A5C7991" w14:textId="77777777" w:rsidR="00FA532A" w:rsidRDefault="00FA532A" w:rsidP="00FA532A"/>
    <w:p w14:paraId="08B07883" w14:textId="77777777" w:rsidR="00FA532A" w:rsidRDefault="00FA532A" w:rsidP="00FA532A"/>
    <w:p w14:paraId="750BDBFB" w14:textId="77777777" w:rsidR="00FA532A" w:rsidRDefault="00FA532A" w:rsidP="00FA532A"/>
    <w:p w14:paraId="63031455" w14:textId="77777777" w:rsidR="00FA532A" w:rsidRDefault="00FA532A" w:rsidP="00FA532A">
      <w:r>
        <w:t>Notes - Interest Payment</w:t>
      </w:r>
    </w:p>
    <w:p w14:paraId="082FED4E" w14:textId="77777777" w:rsidR="00FA532A" w:rsidRDefault="00FA532A" w:rsidP="00FA532A"/>
    <w:p w14:paraId="31AF7672" w14:textId="77777777" w:rsidR="00FA532A" w:rsidRDefault="00FA532A" w:rsidP="00FA532A">
      <w:r>
        <w:t>19/02/2019</w:t>
      </w:r>
    </w:p>
    <w:p w14:paraId="335FB43A" w14:textId="77777777" w:rsidR="00FA532A" w:rsidRDefault="00FA532A" w:rsidP="00FA532A"/>
    <w:p w14:paraId="7991F37A" w14:textId="77777777" w:rsidR="00FA532A" w:rsidRDefault="00FA532A" w:rsidP="00FA532A"/>
    <w:p w14:paraId="6F368A6D" w14:textId="77777777" w:rsidR="00FA532A" w:rsidRDefault="00FA532A" w:rsidP="00FA532A"/>
    <w:p w14:paraId="1A696239" w14:textId="77777777" w:rsidR="00FA532A" w:rsidRDefault="00FA532A" w:rsidP="00FA532A">
      <w:r>
        <w:t>0.0191700000</w:t>
      </w:r>
    </w:p>
    <w:p w14:paraId="57E9EA77" w14:textId="77777777" w:rsidR="00FA532A" w:rsidRDefault="00FA532A" w:rsidP="00FA532A"/>
    <w:p w14:paraId="43D4B531" w14:textId="77777777" w:rsidR="00FA532A" w:rsidRDefault="00FA532A" w:rsidP="00FA532A">
      <w:r>
        <w:t>€214,704.00</w:t>
      </w:r>
    </w:p>
    <w:p w14:paraId="5237EA19" w14:textId="77777777" w:rsidR="00FA532A" w:rsidRDefault="00FA532A" w:rsidP="00FA532A"/>
    <w:p w14:paraId="461C9DFE" w14:textId="77777777" w:rsidR="00FA532A" w:rsidRDefault="00FA532A" w:rsidP="00FA532A"/>
    <w:p w14:paraId="52E5FC1A" w14:textId="77777777" w:rsidR="00FA532A" w:rsidRDefault="00FA532A" w:rsidP="00FA532A"/>
    <w:p w14:paraId="5C0561B0" w14:textId="77777777" w:rsidR="00FA532A" w:rsidRDefault="00FA532A" w:rsidP="00FA532A">
      <w:r>
        <w:t>Notes - Interest Payment</w:t>
      </w:r>
    </w:p>
    <w:p w14:paraId="55817A86" w14:textId="77777777" w:rsidR="00FA532A" w:rsidRDefault="00FA532A" w:rsidP="00FA532A"/>
    <w:p w14:paraId="63463B7F" w14:textId="77777777" w:rsidR="00FA532A" w:rsidRDefault="00FA532A" w:rsidP="00FA532A">
      <w:r>
        <w:t>19/11/2018</w:t>
      </w:r>
    </w:p>
    <w:p w14:paraId="186568A8" w14:textId="77777777" w:rsidR="00FA532A" w:rsidRDefault="00FA532A" w:rsidP="00FA532A"/>
    <w:p w14:paraId="056CAFA1" w14:textId="77777777" w:rsidR="00FA532A" w:rsidRDefault="00FA532A" w:rsidP="00FA532A"/>
    <w:p w14:paraId="359A689D" w14:textId="77777777" w:rsidR="00FA532A" w:rsidRDefault="00FA532A" w:rsidP="00FA532A"/>
    <w:p w14:paraId="7FAC208E" w14:textId="77777777" w:rsidR="00FA532A" w:rsidRDefault="00FA532A" w:rsidP="00FA532A">
      <w:r>
        <w:t>0.0195800000</w:t>
      </w:r>
    </w:p>
    <w:p w14:paraId="0969D968" w14:textId="77777777" w:rsidR="00FA532A" w:rsidRDefault="00FA532A" w:rsidP="00FA532A"/>
    <w:p w14:paraId="3CC61AF6" w14:textId="77777777" w:rsidR="00FA532A" w:rsidRDefault="00FA532A" w:rsidP="00FA532A">
      <w:r>
        <w:t>€219,296.00</w:t>
      </w:r>
    </w:p>
    <w:p w14:paraId="17052157" w14:textId="77777777" w:rsidR="00FA532A" w:rsidRDefault="00FA532A" w:rsidP="00FA532A"/>
    <w:p w14:paraId="3ADCD581" w14:textId="77777777" w:rsidR="00FA532A" w:rsidRDefault="00FA532A" w:rsidP="00FA532A"/>
    <w:p w14:paraId="44F799F8" w14:textId="77777777" w:rsidR="00FA532A" w:rsidRDefault="00FA532A" w:rsidP="00FA532A"/>
    <w:p w14:paraId="69DA8C58" w14:textId="77777777" w:rsidR="00FA532A" w:rsidRDefault="00FA532A" w:rsidP="00FA532A">
      <w:r>
        <w:t>Notes - Interest Payment</w:t>
      </w:r>
    </w:p>
    <w:p w14:paraId="0046F03A" w14:textId="77777777" w:rsidR="00FA532A" w:rsidRDefault="00FA532A" w:rsidP="00FA532A"/>
    <w:p w14:paraId="3C7A95E5" w14:textId="77777777" w:rsidR="00FA532A" w:rsidRDefault="00FA532A" w:rsidP="00FA532A">
      <w:r>
        <w:t>17/08/2018</w:t>
      </w:r>
    </w:p>
    <w:p w14:paraId="45D54E34" w14:textId="77777777" w:rsidR="00FA532A" w:rsidRDefault="00FA532A" w:rsidP="00FA532A"/>
    <w:p w14:paraId="23260B37" w14:textId="77777777" w:rsidR="00FA532A" w:rsidRDefault="00FA532A" w:rsidP="00FA532A"/>
    <w:p w14:paraId="05890D28" w14:textId="77777777" w:rsidR="00FA532A" w:rsidRDefault="00FA532A" w:rsidP="00FA532A"/>
    <w:p w14:paraId="75CA78A4" w14:textId="77777777" w:rsidR="00FA532A" w:rsidRDefault="00FA532A" w:rsidP="00FA532A">
      <w:r>
        <w:t>0.0191700000</w:t>
      </w:r>
    </w:p>
    <w:p w14:paraId="738325DC" w14:textId="77777777" w:rsidR="00FA532A" w:rsidRDefault="00FA532A" w:rsidP="00FA532A"/>
    <w:p w14:paraId="0950538C" w14:textId="77777777" w:rsidR="00FA532A" w:rsidRDefault="00FA532A" w:rsidP="00FA532A">
      <w:r>
        <w:t>€214,704.00</w:t>
      </w:r>
    </w:p>
    <w:p w14:paraId="69A1E79E" w14:textId="77777777" w:rsidR="00FA532A" w:rsidRDefault="00FA532A" w:rsidP="00FA532A"/>
    <w:p w14:paraId="033F765D" w14:textId="77777777" w:rsidR="00FA532A" w:rsidRDefault="00FA532A" w:rsidP="00FA532A"/>
    <w:p w14:paraId="34AC78B8" w14:textId="77777777" w:rsidR="00FA532A" w:rsidRDefault="00FA532A" w:rsidP="00FA532A"/>
    <w:p w14:paraId="57A007C2" w14:textId="77777777" w:rsidR="00FA532A" w:rsidRDefault="00FA532A" w:rsidP="00FA532A">
      <w:r>
        <w:t>Notes - Interest Payment</w:t>
      </w:r>
    </w:p>
    <w:p w14:paraId="315670F3" w14:textId="77777777" w:rsidR="00FA532A" w:rsidRDefault="00FA532A" w:rsidP="00FA532A"/>
    <w:p w14:paraId="5C37DB17" w14:textId="77777777" w:rsidR="00FA532A" w:rsidRDefault="00FA532A" w:rsidP="00FA532A">
      <w:r>
        <w:t>17/05/2018</w:t>
      </w:r>
    </w:p>
    <w:p w14:paraId="65DCDFC3" w14:textId="77777777" w:rsidR="00FA532A" w:rsidRDefault="00FA532A" w:rsidP="00FA532A"/>
    <w:p w14:paraId="658136F2" w14:textId="77777777" w:rsidR="00FA532A" w:rsidRDefault="00FA532A" w:rsidP="00FA532A"/>
    <w:p w14:paraId="2925CC77" w14:textId="77777777" w:rsidR="00FA532A" w:rsidRDefault="00FA532A" w:rsidP="00FA532A"/>
    <w:p w14:paraId="2A21AFF2" w14:textId="77777777" w:rsidR="00FA532A" w:rsidRDefault="00FA532A" w:rsidP="00FA532A">
      <w:r>
        <w:t>0.0179200000</w:t>
      </w:r>
    </w:p>
    <w:p w14:paraId="6967B206" w14:textId="77777777" w:rsidR="00FA532A" w:rsidRDefault="00FA532A" w:rsidP="00FA532A"/>
    <w:p w14:paraId="4A258B96" w14:textId="77777777" w:rsidR="00FA532A" w:rsidRDefault="00FA532A" w:rsidP="00FA532A">
      <w:r>
        <w:t>€200,704.00</w:t>
      </w:r>
    </w:p>
    <w:p w14:paraId="1D68D98D" w14:textId="77777777" w:rsidR="00FA532A" w:rsidRDefault="00FA532A" w:rsidP="00FA532A"/>
    <w:p w14:paraId="5A6ECAD1" w14:textId="77777777" w:rsidR="00FA532A" w:rsidRDefault="00FA532A" w:rsidP="00FA532A"/>
    <w:p w14:paraId="67679089" w14:textId="77777777" w:rsidR="00FA532A" w:rsidRDefault="00FA532A" w:rsidP="00FA532A"/>
    <w:p w14:paraId="0B20C518" w14:textId="77777777" w:rsidR="00FA532A" w:rsidRDefault="00FA532A" w:rsidP="00FA532A">
      <w:r>
        <w:t>Notes - Interest Payment</w:t>
      </w:r>
    </w:p>
    <w:p w14:paraId="0335DDB9" w14:textId="77777777" w:rsidR="00FA532A" w:rsidRDefault="00FA532A" w:rsidP="00FA532A"/>
    <w:p w14:paraId="4487B7EE" w14:textId="77777777" w:rsidR="00FA532A" w:rsidRDefault="00FA532A" w:rsidP="00FA532A">
      <w:r>
        <w:t>20/02/2018</w:t>
      </w:r>
    </w:p>
    <w:p w14:paraId="25A8085F" w14:textId="77777777" w:rsidR="00FA532A" w:rsidRDefault="00FA532A" w:rsidP="00FA532A"/>
    <w:p w14:paraId="3A55E600" w14:textId="77777777" w:rsidR="00FA532A" w:rsidRDefault="00FA532A" w:rsidP="00FA532A"/>
    <w:p w14:paraId="0C655E67" w14:textId="77777777" w:rsidR="00FA532A" w:rsidRDefault="00FA532A" w:rsidP="00FA532A"/>
    <w:p w14:paraId="27E34513" w14:textId="77777777" w:rsidR="00FA532A" w:rsidRDefault="00FA532A" w:rsidP="00FA532A">
      <w:r>
        <w:t>0.0197900000</w:t>
      </w:r>
    </w:p>
    <w:p w14:paraId="54DDB175" w14:textId="77777777" w:rsidR="00FA532A" w:rsidRDefault="00FA532A" w:rsidP="00FA532A"/>
    <w:p w14:paraId="57EDC140" w14:textId="77777777" w:rsidR="00FA532A" w:rsidRDefault="00FA532A" w:rsidP="00FA532A">
      <w:r>
        <w:t>€221,648.00</w:t>
      </w:r>
    </w:p>
    <w:p w14:paraId="571B95BB" w14:textId="77777777" w:rsidR="00FA532A" w:rsidRDefault="00FA532A" w:rsidP="00FA532A"/>
    <w:p w14:paraId="584C0CD6" w14:textId="77777777" w:rsidR="00FA532A" w:rsidRDefault="00FA532A" w:rsidP="00FA532A"/>
    <w:p w14:paraId="789548C7" w14:textId="77777777" w:rsidR="00FA532A" w:rsidRDefault="00FA532A" w:rsidP="00FA532A"/>
    <w:p w14:paraId="1215EEBC" w14:textId="77777777" w:rsidR="00FA532A" w:rsidRDefault="00FA532A" w:rsidP="00FA532A">
      <w:r>
        <w:t>Notes - Interest Payment</w:t>
      </w:r>
    </w:p>
    <w:p w14:paraId="6E746043" w14:textId="77777777" w:rsidR="00FA532A" w:rsidRDefault="00FA532A" w:rsidP="00FA532A"/>
    <w:p w14:paraId="019DCC80" w14:textId="77777777" w:rsidR="00FA532A" w:rsidRDefault="00FA532A" w:rsidP="00FA532A">
      <w:r>
        <w:lastRenderedPageBreak/>
        <w:t>17/11/2017</w:t>
      </w:r>
    </w:p>
    <w:p w14:paraId="1DBAFC2E" w14:textId="77777777" w:rsidR="00FA532A" w:rsidRDefault="00FA532A" w:rsidP="00FA532A"/>
    <w:p w14:paraId="29693499" w14:textId="77777777" w:rsidR="00FA532A" w:rsidRDefault="00FA532A" w:rsidP="00FA532A"/>
    <w:p w14:paraId="4413A64A" w14:textId="77777777" w:rsidR="00FA532A" w:rsidRDefault="00FA532A" w:rsidP="00FA532A"/>
    <w:p w14:paraId="40DF38C4" w14:textId="77777777" w:rsidR="00FA532A" w:rsidRDefault="00FA532A" w:rsidP="00FA532A">
      <w:r>
        <w:t>0.0191700000</w:t>
      </w:r>
    </w:p>
    <w:p w14:paraId="4E918B1F" w14:textId="77777777" w:rsidR="00FA532A" w:rsidRDefault="00FA532A" w:rsidP="00FA532A"/>
    <w:p w14:paraId="40930EE3" w14:textId="77777777" w:rsidR="00FA532A" w:rsidRDefault="00FA532A" w:rsidP="00FA532A">
      <w:r>
        <w:t>€214,704.00</w:t>
      </w:r>
    </w:p>
    <w:p w14:paraId="64AEE025" w14:textId="77777777" w:rsidR="00FA532A" w:rsidRDefault="00FA532A" w:rsidP="00FA532A"/>
    <w:p w14:paraId="23D9E8CC" w14:textId="77777777" w:rsidR="00FA532A" w:rsidRDefault="00FA532A" w:rsidP="00FA532A"/>
    <w:p w14:paraId="79C4AF86" w14:textId="77777777" w:rsidR="00FA532A" w:rsidRDefault="00FA532A" w:rsidP="00FA532A"/>
    <w:p w14:paraId="098EAA95" w14:textId="77777777" w:rsidR="00FA532A" w:rsidRDefault="00FA532A" w:rsidP="00FA532A">
      <w:r>
        <w:t>Notes - Interest Payment</w:t>
      </w:r>
    </w:p>
    <w:p w14:paraId="4132D631" w14:textId="77777777" w:rsidR="00FA532A" w:rsidRDefault="00FA532A" w:rsidP="00FA532A"/>
    <w:p w14:paraId="564FFB41" w14:textId="77777777" w:rsidR="00FA532A" w:rsidRDefault="00FA532A" w:rsidP="00FA532A">
      <w:r>
        <w:t>17/08/2017</w:t>
      </w:r>
    </w:p>
    <w:p w14:paraId="5566C434" w14:textId="77777777" w:rsidR="00FA532A" w:rsidRDefault="00FA532A" w:rsidP="00FA532A"/>
    <w:p w14:paraId="6281E5B1" w14:textId="77777777" w:rsidR="00FA532A" w:rsidRDefault="00FA532A" w:rsidP="00FA532A"/>
    <w:p w14:paraId="2C55993C" w14:textId="77777777" w:rsidR="00FA532A" w:rsidRDefault="00FA532A" w:rsidP="00FA532A"/>
    <w:p w14:paraId="6AE455C8" w14:textId="77777777" w:rsidR="00FA532A" w:rsidRDefault="00FA532A" w:rsidP="00FA532A">
      <w:r>
        <w:t>0.0510400000</w:t>
      </w:r>
    </w:p>
    <w:p w14:paraId="54BBC255" w14:textId="77777777" w:rsidR="00FA532A" w:rsidRDefault="00FA532A" w:rsidP="00FA532A"/>
    <w:p w14:paraId="421B0747" w14:textId="77777777" w:rsidR="00FA532A" w:rsidRDefault="00FA532A" w:rsidP="00FA532A">
      <w:r>
        <w:t>€571,648.00</w:t>
      </w:r>
    </w:p>
    <w:p w14:paraId="21F304D0" w14:textId="77777777" w:rsidR="00FA532A" w:rsidRDefault="00FA532A" w:rsidP="00FA532A"/>
    <w:p w14:paraId="030C6720" w14:textId="77777777" w:rsidR="00FA532A" w:rsidRDefault="00FA532A" w:rsidP="00FA532A"/>
    <w:p w14:paraId="0DDCD5A6" w14:textId="77777777" w:rsidR="00FA532A" w:rsidRDefault="00FA532A" w:rsidP="00FA532A"/>
    <w:p w14:paraId="6BFCFC6C" w14:textId="77777777" w:rsidR="00FA532A" w:rsidRDefault="00FA532A" w:rsidP="00FA532A">
      <w:r>
        <w:t>Subordinated Notes</w:t>
      </w:r>
    </w:p>
    <w:p w14:paraId="636CB823" w14:textId="77777777" w:rsidR="00FA532A" w:rsidRDefault="00FA532A" w:rsidP="00FA532A"/>
    <w:p w14:paraId="5CE10F20" w14:textId="77777777" w:rsidR="00FA532A" w:rsidRDefault="00FA532A" w:rsidP="00FA532A">
      <w:r>
        <w:t>Notes - Sale</w:t>
      </w:r>
    </w:p>
    <w:p w14:paraId="410E147E" w14:textId="77777777" w:rsidR="00FA532A" w:rsidRDefault="00FA532A" w:rsidP="00FA532A"/>
    <w:p w14:paraId="543505C1" w14:textId="77777777" w:rsidR="00FA532A" w:rsidRDefault="00FA532A" w:rsidP="00FA532A">
      <w:r>
        <w:t>15/12/2016</w:t>
      </w:r>
    </w:p>
    <w:p w14:paraId="112AB11B" w14:textId="77777777" w:rsidR="00FA532A" w:rsidRDefault="00FA532A" w:rsidP="00FA532A"/>
    <w:p w14:paraId="2DD9132E" w14:textId="77777777" w:rsidR="00FA532A" w:rsidRDefault="00FA532A" w:rsidP="00FA532A">
      <w:r>
        <w:t>€11,200,000.00</w:t>
      </w:r>
    </w:p>
    <w:p w14:paraId="7BC1924A" w14:textId="77777777" w:rsidR="00FA532A" w:rsidRDefault="00FA532A" w:rsidP="00FA532A"/>
    <w:p w14:paraId="4C162521" w14:textId="77777777" w:rsidR="00FA532A" w:rsidRDefault="00FA532A" w:rsidP="00FA532A">
      <w:r>
        <w:t>€9,553,600.00</w:t>
      </w:r>
    </w:p>
    <w:p w14:paraId="089B53C2" w14:textId="77777777" w:rsidR="00FA532A" w:rsidRDefault="00FA532A" w:rsidP="00FA532A"/>
    <w:p w14:paraId="49E8FB1D" w14:textId="77777777" w:rsidR="00FA532A" w:rsidRDefault="00FA532A" w:rsidP="00FA532A">
      <w:r>
        <w:t>1.0000000000</w:t>
      </w:r>
    </w:p>
    <w:p w14:paraId="09F665E0" w14:textId="77777777" w:rsidR="00FA532A" w:rsidRDefault="00FA532A" w:rsidP="00FA532A"/>
    <w:p w14:paraId="4CAEE9C9" w14:textId="77777777" w:rsidR="00FA532A" w:rsidRDefault="00FA532A" w:rsidP="00FA532A">
      <w:r>
        <w:t>€0.00</w:t>
      </w:r>
    </w:p>
    <w:p w14:paraId="6D4BB2B0" w14:textId="77777777" w:rsidR="00FA532A" w:rsidRDefault="00FA532A" w:rsidP="00FA532A"/>
    <w:p w14:paraId="0C12EEA5" w14:textId="77777777" w:rsidR="00FA532A" w:rsidRDefault="00FA532A" w:rsidP="00FA532A"/>
    <w:p w14:paraId="4D59E836" w14:textId="77777777" w:rsidR="00FA532A" w:rsidRDefault="00FA532A" w:rsidP="00FA532A"/>
    <w:p w14:paraId="0D2E4945" w14:textId="77777777" w:rsidR="00FA532A" w:rsidRDefault="00FA532A" w:rsidP="00FA532A"/>
    <w:p w14:paraId="43BD93E3" w14:textId="77777777" w:rsidR="00FA532A" w:rsidRDefault="00FA532A" w:rsidP="00FA532A"/>
    <w:p w14:paraId="5ADF51AA" w14:textId="77777777" w:rsidR="00FA532A" w:rsidRDefault="00FA532A" w:rsidP="00FA532A"/>
    <w:p w14:paraId="444CDDAB" w14:textId="77777777" w:rsidR="00FA532A" w:rsidRDefault="00FA532A" w:rsidP="00FA532A"/>
    <w:p w14:paraId="53E0CD13" w14:textId="77777777" w:rsidR="00FA532A" w:rsidRDefault="00FA532A" w:rsidP="00FA532A"/>
    <w:p w14:paraId="72283794" w14:textId="77777777" w:rsidR="00FA532A" w:rsidRDefault="00FA532A" w:rsidP="00FA532A"/>
    <w:p w14:paraId="0BE91544" w14:textId="77777777" w:rsidR="00FA532A" w:rsidRDefault="00FA532A" w:rsidP="00FA532A"/>
    <w:p w14:paraId="07E185C8" w14:textId="77777777" w:rsidR="00FA532A" w:rsidRDefault="00FA532A" w:rsidP="00FA532A"/>
    <w:p w14:paraId="71D60658" w14:textId="77777777" w:rsidR="00FA532A" w:rsidRDefault="00FA532A" w:rsidP="00FA532A">
      <w:r>
        <w:t>Notes - Interest Payment</w:t>
      </w:r>
    </w:p>
    <w:p w14:paraId="3ABE631E" w14:textId="77777777" w:rsidR="00FA532A" w:rsidRDefault="00FA532A" w:rsidP="00FA532A"/>
    <w:p w14:paraId="34ED4732" w14:textId="77777777" w:rsidR="00FA532A" w:rsidRDefault="00FA532A" w:rsidP="00FA532A">
      <w:r>
        <w:t>19/08/2019</w:t>
      </w:r>
    </w:p>
    <w:p w14:paraId="0DD12614" w14:textId="77777777" w:rsidR="00FA532A" w:rsidRDefault="00FA532A" w:rsidP="00FA532A"/>
    <w:p w14:paraId="2BAE89BC" w14:textId="77777777" w:rsidR="00FA532A" w:rsidRDefault="00FA532A" w:rsidP="00FA532A"/>
    <w:p w14:paraId="61E6BB2D" w14:textId="77777777" w:rsidR="00FA532A" w:rsidRDefault="00FA532A" w:rsidP="00FA532A"/>
    <w:p w14:paraId="6BA78AEE" w14:textId="77777777" w:rsidR="00FA532A" w:rsidRDefault="00FA532A" w:rsidP="00FA532A">
      <w:r>
        <w:t>0.0377757496</w:t>
      </w:r>
    </w:p>
    <w:p w14:paraId="1589C7A5" w14:textId="77777777" w:rsidR="00FA532A" w:rsidRDefault="00FA532A" w:rsidP="00FA532A"/>
    <w:p w14:paraId="61BCD018" w14:textId="77777777" w:rsidR="00FA532A" w:rsidRDefault="00FA532A" w:rsidP="00FA532A">
      <w:r>
        <w:t>€1,805,680.83</w:t>
      </w:r>
    </w:p>
    <w:p w14:paraId="238809AE" w14:textId="77777777" w:rsidR="00FA532A" w:rsidRDefault="00FA532A" w:rsidP="00FA532A"/>
    <w:p w14:paraId="34E80D56" w14:textId="77777777" w:rsidR="00FA532A" w:rsidRDefault="00FA532A" w:rsidP="00FA532A"/>
    <w:p w14:paraId="45546DC4" w14:textId="77777777" w:rsidR="00FA532A" w:rsidRDefault="00FA532A" w:rsidP="00FA532A"/>
    <w:p w14:paraId="5303C3A8" w14:textId="77777777" w:rsidR="00FA532A" w:rsidRDefault="00FA532A" w:rsidP="00FA532A">
      <w:r>
        <w:lastRenderedPageBreak/>
        <w:t>Notes - Interest Payment</w:t>
      </w:r>
    </w:p>
    <w:p w14:paraId="5275DA7F" w14:textId="77777777" w:rsidR="00FA532A" w:rsidRDefault="00FA532A" w:rsidP="00FA532A"/>
    <w:p w14:paraId="0E4C2B82" w14:textId="77777777" w:rsidR="00FA532A" w:rsidRDefault="00FA532A" w:rsidP="00FA532A">
      <w:r>
        <w:t>17/05/2019</w:t>
      </w:r>
    </w:p>
    <w:p w14:paraId="1B2DC6E3" w14:textId="77777777" w:rsidR="00FA532A" w:rsidRDefault="00FA532A" w:rsidP="00FA532A"/>
    <w:p w14:paraId="4633AFD5" w14:textId="77777777" w:rsidR="00FA532A" w:rsidRDefault="00FA532A" w:rsidP="00FA532A"/>
    <w:p w14:paraId="47ED4F27" w14:textId="77777777" w:rsidR="00FA532A" w:rsidRDefault="00FA532A" w:rsidP="00FA532A"/>
    <w:p w14:paraId="76025DA9" w14:textId="77777777" w:rsidR="00FA532A" w:rsidRDefault="00FA532A" w:rsidP="00FA532A">
      <w:r>
        <w:t>0.0194847785</w:t>
      </w:r>
    </w:p>
    <w:p w14:paraId="53D01C12" w14:textId="77777777" w:rsidR="00FA532A" w:rsidRDefault="00FA532A" w:rsidP="00FA532A"/>
    <w:p w14:paraId="71D1CC28" w14:textId="77777777" w:rsidR="00FA532A" w:rsidRDefault="00FA532A" w:rsidP="00FA532A">
      <w:r>
        <w:t>€931,372.41</w:t>
      </w:r>
    </w:p>
    <w:p w14:paraId="189210C5" w14:textId="77777777" w:rsidR="00FA532A" w:rsidRDefault="00FA532A" w:rsidP="00FA532A"/>
    <w:p w14:paraId="369A2152" w14:textId="77777777" w:rsidR="00FA532A" w:rsidRDefault="00FA532A" w:rsidP="00FA532A"/>
    <w:p w14:paraId="51FD12C4" w14:textId="77777777" w:rsidR="00FA532A" w:rsidRDefault="00FA532A" w:rsidP="00FA532A"/>
    <w:p w14:paraId="74C5CA15" w14:textId="77777777" w:rsidR="00FA532A" w:rsidRDefault="00FA532A" w:rsidP="00FA532A">
      <w:r>
        <w:t>Notes - Interest Payment</w:t>
      </w:r>
    </w:p>
    <w:p w14:paraId="62E68282" w14:textId="77777777" w:rsidR="00FA532A" w:rsidRDefault="00FA532A" w:rsidP="00FA532A"/>
    <w:p w14:paraId="4029B13C" w14:textId="77777777" w:rsidR="00FA532A" w:rsidRDefault="00FA532A" w:rsidP="00FA532A">
      <w:r>
        <w:t>19/02/2019</w:t>
      </w:r>
    </w:p>
    <w:p w14:paraId="1A8115E1" w14:textId="77777777" w:rsidR="00FA532A" w:rsidRDefault="00FA532A" w:rsidP="00FA532A"/>
    <w:p w14:paraId="65310C5D" w14:textId="77777777" w:rsidR="00FA532A" w:rsidRDefault="00FA532A" w:rsidP="00FA532A"/>
    <w:p w14:paraId="25B42B65" w14:textId="77777777" w:rsidR="00FA532A" w:rsidRDefault="00FA532A" w:rsidP="00FA532A"/>
    <w:p w14:paraId="0BF192D8" w14:textId="77777777" w:rsidR="00FA532A" w:rsidRDefault="00FA532A" w:rsidP="00FA532A">
      <w:r>
        <w:t>0.0347333429</w:t>
      </w:r>
    </w:p>
    <w:p w14:paraId="4D9B1114" w14:textId="77777777" w:rsidR="00FA532A" w:rsidRDefault="00FA532A" w:rsidP="00FA532A"/>
    <w:p w14:paraId="50EB1756" w14:textId="77777777" w:rsidR="00FA532A" w:rsidRDefault="00FA532A" w:rsidP="00FA532A">
      <w:r>
        <w:t>€1,660,253.79</w:t>
      </w:r>
    </w:p>
    <w:p w14:paraId="65EB2DBC" w14:textId="77777777" w:rsidR="00FA532A" w:rsidRDefault="00FA532A" w:rsidP="00FA532A"/>
    <w:p w14:paraId="0A4669EE" w14:textId="77777777" w:rsidR="00FA532A" w:rsidRDefault="00FA532A" w:rsidP="00FA532A"/>
    <w:p w14:paraId="4A5A80C3" w14:textId="77777777" w:rsidR="00FA532A" w:rsidRDefault="00FA532A" w:rsidP="00FA532A"/>
    <w:p w14:paraId="0D0AA69D" w14:textId="77777777" w:rsidR="00FA532A" w:rsidRDefault="00FA532A" w:rsidP="00FA532A">
      <w:r>
        <w:t>Notes - Interest Payment</w:t>
      </w:r>
    </w:p>
    <w:p w14:paraId="6CA68C7B" w14:textId="77777777" w:rsidR="00FA532A" w:rsidRDefault="00FA532A" w:rsidP="00FA532A"/>
    <w:p w14:paraId="4C683468" w14:textId="77777777" w:rsidR="00FA532A" w:rsidRDefault="00FA532A" w:rsidP="00FA532A">
      <w:r>
        <w:t>19/11/2018</w:t>
      </w:r>
    </w:p>
    <w:p w14:paraId="54AF5F02" w14:textId="77777777" w:rsidR="00FA532A" w:rsidRDefault="00FA532A" w:rsidP="00FA532A"/>
    <w:p w14:paraId="66DCB8C6" w14:textId="77777777" w:rsidR="00FA532A" w:rsidRDefault="00FA532A" w:rsidP="00FA532A"/>
    <w:p w14:paraId="3CA97718" w14:textId="77777777" w:rsidR="00FA532A" w:rsidRDefault="00FA532A" w:rsidP="00FA532A"/>
    <w:p w14:paraId="4C4AB487" w14:textId="77777777" w:rsidR="00FA532A" w:rsidRDefault="00FA532A" w:rsidP="00FA532A">
      <w:r>
        <w:t>0.0214374561</w:t>
      </w:r>
    </w:p>
    <w:p w14:paraId="68FC6C97" w14:textId="77777777" w:rsidR="00FA532A" w:rsidRDefault="00FA532A" w:rsidP="00FA532A"/>
    <w:p w14:paraId="36DEDCFC" w14:textId="77777777" w:rsidR="00FA532A" w:rsidRDefault="00FA532A" w:rsidP="00FA532A">
      <w:r>
        <w:t>€1,024,710.40</w:t>
      </w:r>
    </w:p>
    <w:p w14:paraId="1ED07A41" w14:textId="77777777" w:rsidR="00FA532A" w:rsidRDefault="00FA532A" w:rsidP="00FA532A"/>
    <w:p w14:paraId="3EEEC6C3" w14:textId="77777777" w:rsidR="00FA532A" w:rsidRDefault="00FA532A" w:rsidP="00FA532A"/>
    <w:p w14:paraId="694BF4B0" w14:textId="77777777" w:rsidR="00FA532A" w:rsidRDefault="00FA532A" w:rsidP="00FA532A"/>
    <w:p w14:paraId="21F6F994" w14:textId="77777777" w:rsidR="00FA532A" w:rsidRDefault="00FA532A" w:rsidP="00FA532A">
      <w:r>
        <w:t>Notes - Interest Payment</w:t>
      </w:r>
    </w:p>
    <w:p w14:paraId="1AD15CFD" w14:textId="77777777" w:rsidR="00FA532A" w:rsidRDefault="00FA532A" w:rsidP="00FA532A"/>
    <w:p w14:paraId="6CE90E8E" w14:textId="77777777" w:rsidR="00FA532A" w:rsidRDefault="00FA532A" w:rsidP="00FA532A">
      <w:r>
        <w:t>17/08/2018</w:t>
      </w:r>
    </w:p>
    <w:p w14:paraId="43E043B7" w14:textId="77777777" w:rsidR="00FA532A" w:rsidRDefault="00FA532A" w:rsidP="00FA532A"/>
    <w:p w14:paraId="0D928D23" w14:textId="77777777" w:rsidR="00FA532A" w:rsidRDefault="00FA532A" w:rsidP="00FA532A"/>
    <w:p w14:paraId="4A3D4065" w14:textId="77777777" w:rsidR="00FA532A" w:rsidRDefault="00FA532A" w:rsidP="00FA532A"/>
    <w:p w14:paraId="2ADC43E0" w14:textId="77777777" w:rsidR="00FA532A" w:rsidRDefault="00FA532A" w:rsidP="00FA532A">
      <w:r>
        <w:t>0.0282469523</w:t>
      </w:r>
    </w:p>
    <w:p w14:paraId="5F24B267" w14:textId="77777777" w:rsidR="00FA532A" w:rsidRDefault="00FA532A" w:rsidP="00FA532A"/>
    <w:p w14:paraId="1DDD04F1" w14:textId="77777777" w:rsidR="00FA532A" w:rsidRDefault="00FA532A" w:rsidP="00FA532A">
      <w:r>
        <w:t>€1,350,204.32</w:t>
      </w:r>
    </w:p>
    <w:p w14:paraId="43135E21" w14:textId="77777777" w:rsidR="00FA532A" w:rsidRDefault="00FA532A" w:rsidP="00FA532A"/>
    <w:p w14:paraId="590EE3E4" w14:textId="77777777" w:rsidR="00FA532A" w:rsidRDefault="00FA532A" w:rsidP="00FA532A"/>
    <w:p w14:paraId="2B497BBE" w14:textId="77777777" w:rsidR="00FA532A" w:rsidRDefault="00FA532A" w:rsidP="00FA532A"/>
    <w:p w14:paraId="3D1D00AA" w14:textId="77777777" w:rsidR="00FA532A" w:rsidRDefault="00FA532A" w:rsidP="00FA532A">
      <w:r>
        <w:t>Notes - Interest Payment</w:t>
      </w:r>
    </w:p>
    <w:p w14:paraId="1CAF4F07" w14:textId="77777777" w:rsidR="00FA532A" w:rsidRDefault="00FA532A" w:rsidP="00FA532A"/>
    <w:p w14:paraId="0C778E25" w14:textId="77777777" w:rsidR="00FA532A" w:rsidRDefault="00FA532A" w:rsidP="00FA532A">
      <w:r>
        <w:t>17/05/2018</w:t>
      </w:r>
    </w:p>
    <w:p w14:paraId="6194E9AC" w14:textId="77777777" w:rsidR="00FA532A" w:rsidRDefault="00FA532A" w:rsidP="00FA532A"/>
    <w:p w14:paraId="28D54939" w14:textId="77777777" w:rsidR="00FA532A" w:rsidRDefault="00FA532A" w:rsidP="00FA532A"/>
    <w:p w14:paraId="1966CC1A" w14:textId="77777777" w:rsidR="00FA532A" w:rsidRDefault="00FA532A" w:rsidP="00FA532A"/>
    <w:p w14:paraId="17B0C45C" w14:textId="77777777" w:rsidR="00FA532A" w:rsidRDefault="00FA532A" w:rsidP="00FA532A">
      <w:r>
        <w:t>0.0244021414</w:t>
      </w:r>
    </w:p>
    <w:p w14:paraId="7369B8C3" w14:textId="77777777" w:rsidR="00FA532A" w:rsidRDefault="00FA532A" w:rsidP="00FA532A"/>
    <w:p w14:paraId="39E20BA6" w14:textId="77777777" w:rsidR="00FA532A" w:rsidRDefault="00FA532A" w:rsidP="00FA532A">
      <w:r>
        <w:t>€1,166,422.36</w:t>
      </w:r>
    </w:p>
    <w:p w14:paraId="2FE5AE0E" w14:textId="77777777" w:rsidR="00FA532A" w:rsidRDefault="00FA532A" w:rsidP="00FA532A"/>
    <w:p w14:paraId="19532542" w14:textId="77777777" w:rsidR="00FA532A" w:rsidRDefault="00FA532A" w:rsidP="00FA532A"/>
    <w:p w14:paraId="25C9041C" w14:textId="77777777" w:rsidR="00FA532A" w:rsidRDefault="00FA532A" w:rsidP="00FA532A"/>
    <w:p w14:paraId="2BAF6351" w14:textId="77777777" w:rsidR="00FA532A" w:rsidRDefault="00FA532A" w:rsidP="00FA532A">
      <w:r>
        <w:t>Notes - Interest Payment</w:t>
      </w:r>
    </w:p>
    <w:p w14:paraId="0281D64C" w14:textId="77777777" w:rsidR="00FA532A" w:rsidRDefault="00FA532A" w:rsidP="00FA532A"/>
    <w:p w14:paraId="4A06DA1B" w14:textId="77777777" w:rsidR="00FA532A" w:rsidRDefault="00FA532A" w:rsidP="00FA532A">
      <w:r>
        <w:t>20/02/2018</w:t>
      </w:r>
    </w:p>
    <w:p w14:paraId="03EA1601" w14:textId="77777777" w:rsidR="00FA532A" w:rsidRDefault="00FA532A" w:rsidP="00FA532A"/>
    <w:p w14:paraId="465AE6D3" w14:textId="77777777" w:rsidR="00FA532A" w:rsidRDefault="00FA532A" w:rsidP="00FA532A"/>
    <w:p w14:paraId="28560AEA" w14:textId="77777777" w:rsidR="00FA532A" w:rsidRDefault="00FA532A" w:rsidP="00FA532A"/>
    <w:p w14:paraId="07ED79D2" w14:textId="77777777" w:rsidR="00FA532A" w:rsidRDefault="00FA532A" w:rsidP="00FA532A">
      <w:r>
        <w:t>0.0320238473</w:t>
      </w:r>
    </w:p>
    <w:p w14:paraId="3C67135A" w14:textId="77777777" w:rsidR="00FA532A" w:rsidRDefault="00FA532A" w:rsidP="00FA532A"/>
    <w:p w14:paraId="595E4806" w14:textId="77777777" w:rsidR="00FA532A" w:rsidRDefault="00FA532A" w:rsidP="00FA532A">
      <w:r>
        <w:t>€1,530,739.90</w:t>
      </w:r>
    </w:p>
    <w:p w14:paraId="10FDF057" w14:textId="77777777" w:rsidR="00FA532A" w:rsidRDefault="00FA532A" w:rsidP="00FA532A"/>
    <w:p w14:paraId="78F9EB21" w14:textId="77777777" w:rsidR="00FA532A" w:rsidRDefault="00FA532A" w:rsidP="00FA532A"/>
    <w:p w14:paraId="26BE53AA" w14:textId="77777777" w:rsidR="00FA532A" w:rsidRDefault="00FA532A" w:rsidP="00FA532A"/>
    <w:p w14:paraId="6E9C7234" w14:textId="77777777" w:rsidR="00FA532A" w:rsidRDefault="00FA532A" w:rsidP="00FA532A">
      <w:r>
        <w:t>Notes - Interest Payment</w:t>
      </w:r>
    </w:p>
    <w:p w14:paraId="02D61FBE" w14:textId="77777777" w:rsidR="00FA532A" w:rsidRDefault="00FA532A" w:rsidP="00FA532A"/>
    <w:p w14:paraId="6B8C7065" w14:textId="77777777" w:rsidR="00FA532A" w:rsidRDefault="00FA532A" w:rsidP="00FA532A">
      <w:r>
        <w:t>17/11/2017</w:t>
      </w:r>
    </w:p>
    <w:p w14:paraId="05C0D1A0" w14:textId="77777777" w:rsidR="00FA532A" w:rsidRDefault="00FA532A" w:rsidP="00FA532A"/>
    <w:p w14:paraId="5136A624" w14:textId="77777777" w:rsidR="00FA532A" w:rsidRDefault="00FA532A" w:rsidP="00FA532A"/>
    <w:p w14:paraId="389083B4" w14:textId="77777777" w:rsidR="00FA532A" w:rsidRDefault="00FA532A" w:rsidP="00FA532A"/>
    <w:p w14:paraId="1B1954F4" w14:textId="77777777" w:rsidR="00FA532A" w:rsidRDefault="00FA532A" w:rsidP="00FA532A">
      <w:r>
        <w:t>0.0265941404</w:t>
      </w:r>
    </w:p>
    <w:p w14:paraId="35DCCFD6" w14:textId="77777777" w:rsidR="00FA532A" w:rsidRDefault="00FA532A" w:rsidP="00FA532A"/>
    <w:p w14:paraId="731E0B3F" w14:textId="77777777" w:rsidR="00FA532A" w:rsidRDefault="00FA532A" w:rsidP="00FA532A">
      <w:r>
        <w:t>€1,271,199.91</w:t>
      </w:r>
    </w:p>
    <w:p w14:paraId="62A26D2A" w14:textId="77777777" w:rsidR="00FA532A" w:rsidRDefault="00FA532A" w:rsidP="00FA532A"/>
    <w:p w14:paraId="0C42D913" w14:textId="77777777" w:rsidR="00FA532A" w:rsidRDefault="00FA532A" w:rsidP="00FA532A"/>
    <w:p w14:paraId="7B8E6831" w14:textId="77777777" w:rsidR="00FA532A" w:rsidRDefault="00FA532A" w:rsidP="00FA532A"/>
    <w:p w14:paraId="21402C25" w14:textId="77777777" w:rsidR="00FA532A" w:rsidRDefault="00FA532A" w:rsidP="00FA532A">
      <w:r>
        <w:t>Notes - Interest Payment</w:t>
      </w:r>
    </w:p>
    <w:p w14:paraId="35EA4329" w14:textId="77777777" w:rsidR="00FA532A" w:rsidRDefault="00FA532A" w:rsidP="00FA532A"/>
    <w:p w14:paraId="771F4CD0" w14:textId="77777777" w:rsidR="00FA532A" w:rsidRDefault="00FA532A" w:rsidP="00FA532A">
      <w:r>
        <w:t>17/08/2017</w:t>
      </w:r>
    </w:p>
    <w:p w14:paraId="06D2CE5D" w14:textId="77777777" w:rsidR="00FA532A" w:rsidRDefault="00FA532A" w:rsidP="00FA532A"/>
    <w:p w14:paraId="60437091" w14:textId="77777777" w:rsidR="00FA532A" w:rsidRDefault="00FA532A" w:rsidP="00FA532A"/>
    <w:p w14:paraId="16426004" w14:textId="77777777" w:rsidR="00FA532A" w:rsidRDefault="00FA532A" w:rsidP="00FA532A"/>
    <w:p w14:paraId="0B6A3E2A" w14:textId="77777777" w:rsidR="00FA532A" w:rsidRDefault="00FA532A" w:rsidP="00FA532A">
      <w:r>
        <w:t>0.0794765987</w:t>
      </w:r>
    </w:p>
    <w:p w14:paraId="05DF9A64" w14:textId="77777777" w:rsidR="00FA532A" w:rsidRDefault="00FA532A" w:rsidP="00FA532A"/>
    <w:p w14:paraId="6E32AC97" w14:textId="77777777" w:rsidR="00FA532A" w:rsidRDefault="00FA532A" w:rsidP="00FA532A">
      <w:r>
        <w:t>€3,798,981.42</w:t>
      </w:r>
    </w:p>
    <w:p w14:paraId="29141AE3" w14:textId="77777777" w:rsidR="00FA532A" w:rsidRDefault="00FA532A" w:rsidP="00FA532A"/>
    <w:p w14:paraId="03583E07" w14:textId="77777777" w:rsidR="00FA532A" w:rsidRDefault="00FA532A" w:rsidP="00FA532A"/>
    <w:p w14:paraId="6B503190" w14:textId="77777777" w:rsidR="00FA532A" w:rsidRDefault="00FA532A" w:rsidP="00FA532A"/>
    <w:p w14:paraId="7E8A42CA" w14:textId="77777777" w:rsidR="00FA532A" w:rsidRDefault="00FA532A" w:rsidP="00FA532A">
      <w:r>
        <w:t>Notes - Sale</w:t>
      </w:r>
    </w:p>
    <w:p w14:paraId="19314BBA" w14:textId="77777777" w:rsidR="00FA532A" w:rsidRDefault="00FA532A" w:rsidP="00FA532A"/>
    <w:p w14:paraId="1332DA4B" w14:textId="77777777" w:rsidR="00FA532A" w:rsidRDefault="00FA532A" w:rsidP="00FA532A">
      <w:r>
        <w:t>15/12/2016</w:t>
      </w:r>
    </w:p>
    <w:p w14:paraId="20ED19CF" w14:textId="77777777" w:rsidR="00FA532A" w:rsidRDefault="00FA532A" w:rsidP="00FA532A"/>
    <w:p w14:paraId="4303D445" w14:textId="77777777" w:rsidR="00FA532A" w:rsidRDefault="00FA532A" w:rsidP="00FA532A">
      <w:r>
        <w:t>€47,800,000.00</w:t>
      </w:r>
    </w:p>
    <w:p w14:paraId="04F32C25" w14:textId="77777777" w:rsidR="00FA532A" w:rsidRDefault="00FA532A" w:rsidP="00FA532A"/>
    <w:p w14:paraId="7FF12915" w14:textId="77777777" w:rsidR="00FA532A" w:rsidRDefault="00FA532A" w:rsidP="00FA532A">
      <w:r>
        <w:t>€45,410,000.00</w:t>
      </w:r>
    </w:p>
    <w:p w14:paraId="61C1F9D2" w14:textId="77777777" w:rsidR="00FA532A" w:rsidRDefault="00FA532A" w:rsidP="00FA532A"/>
    <w:p w14:paraId="6999DC68" w14:textId="77777777" w:rsidR="00FA532A" w:rsidRDefault="00FA532A" w:rsidP="00FA532A">
      <w:r>
        <w:t>1.0000000000</w:t>
      </w:r>
    </w:p>
    <w:p w14:paraId="4EA969EE" w14:textId="77777777" w:rsidR="00FA532A" w:rsidRDefault="00FA532A" w:rsidP="00FA532A"/>
    <w:p w14:paraId="5451BBBB" w14:textId="77777777" w:rsidR="00FA532A" w:rsidRDefault="00FA532A" w:rsidP="00FA532A">
      <w:r>
        <w:t>€0.00</w:t>
      </w:r>
    </w:p>
    <w:p w14:paraId="5E9BE0D4" w14:textId="77777777" w:rsidR="00FA532A" w:rsidRDefault="00FA532A" w:rsidP="00FA532A"/>
    <w:p w14:paraId="1D0D1470" w14:textId="77777777" w:rsidR="00FA532A" w:rsidRDefault="00FA532A" w:rsidP="00FA532A"/>
    <w:p w14:paraId="19D5C3FD" w14:textId="77777777" w:rsidR="00FA532A" w:rsidRDefault="00FA532A" w:rsidP="00FA532A"/>
    <w:p w14:paraId="38CC7656" w14:textId="77777777" w:rsidR="00FA532A" w:rsidRDefault="00FA532A" w:rsidP="00FA532A"/>
    <w:p w14:paraId="16E48847" w14:textId="77777777" w:rsidR="00FA532A" w:rsidRDefault="00FA532A" w:rsidP="00FA532A"/>
    <w:p w14:paraId="584CC6C3" w14:textId="77777777" w:rsidR="00FA532A" w:rsidRDefault="00FA532A" w:rsidP="00FA532A">
      <w:r>
        <w:t>Notes Detail</w:t>
      </w:r>
    </w:p>
    <w:p w14:paraId="1471FECF" w14:textId="77777777" w:rsidR="00FA532A" w:rsidRDefault="00FA532A" w:rsidP="00FA532A"/>
    <w:p w14:paraId="7449081D" w14:textId="77777777" w:rsidR="00FA532A" w:rsidRDefault="00FA532A" w:rsidP="00FA532A"/>
    <w:p w14:paraId="30C9343A" w14:textId="77777777" w:rsidR="00FA532A" w:rsidRDefault="00FA532A" w:rsidP="00FA532A"/>
    <w:p w14:paraId="31E559EE" w14:textId="77777777" w:rsidR="00FA532A" w:rsidRDefault="00FA532A" w:rsidP="00FA532A">
      <w:r>
        <w:lastRenderedPageBreak/>
        <w:t>Calculation Variable</w:t>
      </w:r>
    </w:p>
    <w:p w14:paraId="46B7D687" w14:textId="77777777" w:rsidR="00FA532A" w:rsidRDefault="00FA532A" w:rsidP="00FA532A"/>
    <w:p w14:paraId="15ADD56F" w14:textId="77777777" w:rsidR="00FA532A" w:rsidRDefault="00FA532A" w:rsidP="00FA532A"/>
    <w:p w14:paraId="48E1B560" w14:textId="77777777" w:rsidR="00FA532A" w:rsidRDefault="00FA532A" w:rsidP="00FA532A">
      <w:r>
        <w:t>Calculation Description</w:t>
      </w:r>
    </w:p>
    <w:p w14:paraId="15F80A9B" w14:textId="77777777" w:rsidR="00FA532A" w:rsidRDefault="00FA532A" w:rsidP="00FA532A"/>
    <w:p w14:paraId="67BB90E8" w14:textId="77777777" w:rsidR="00FA532A" w:rsidRDefault="00FA532A" w:rsidP="00FA532A"/>
    <w:p w14:paraId="21B301C1" w14:textId="77777777" w:rsidR="00FA532A" w:rsidRDefault="00FA532A" w:rsidP="00FA532A">
      <w:r>
        <w:t>Result</w:t>
      </w:r>
    </w:p>
    <w:p w14:paraId="6B570B0C" w14:textId="77777777" w:rsidR="00FA532A" w:rsidRDefault="00FA532A" w:rsidP="00FA532A"/>
    <w:p w14:paraId="054FC592" w14:textId="77777777" w:rsidR="00FA532A" w:rsidRDefault="00FA532A" w:rsidP="00FA532A"/>
    <w:p w14:paraId="605B2F67" w14:textId="77777777" w:rsidR="00FA532A" w:rsidRDefault="00FA532A" w:rsidP="00FA532A">
      <w:r>
        <w:t>(A)</w:t>
      </w:r>
    </w:p>
    <w:p w14:paraId="2536798E" w14:textId="77777777" w:rsidR="00FA532A" w:rsidRDefault="00FA532A" w:rsidP="00FA532A"/>
    <w:p w14:paraId="35E20F15" w14:textId="77777777" w:rsidR="00FA532A" w:rsidRDefault="00FA532A" w:rsidP="00FA532A"/>
    <w:p w14:paraId="3C6971F2" w14:textId="77777777" w:rsidR="00FA532A" w:rsidRDefault="00FA532A" w:rsidP="00FA532A">
      <w:r>
        <w:t>Class A-1 CM Voting Notes</w:t>
      </w:r>
    </w:p>
    <w:p w14:paraId="3445182C" w14:textId="77777777" w:rsidR="00FA532A" w:rsidRDefault="00FA532A" w:rsidP="00FA532A"/>
    <w:p w14:paraId="59BD1FDB" w14:textId="77777777" w:rsidR="00FA532A" w:rsidRDefault="00FA532A" w:rsidP="00FA532A"/>
    <w:p w14:paraId="477C0686" w14:textId="77777777" w:rsidR="00FA532A" w:rsidRDefault="00FA532A" w:rsidP="00FA532A">
      <w:r>
        <w:t>€218,000,000.00</w:t>
      </w:r>
    </w:p>
    <w:p w14:paraId="7C132715" w14:textId="77777777" w:rsidR="00FA532A" w:rsidRDefault="00FA532A" w:rsidP="00FA532A"/>
    <w:p w14:paraId="05CF39C2" w14:textId="77777777" w:rsidR="00FA532A" w:rsidRDefault="00FA532A" w:rsidP="00FA532A"/>
    <w:p w14:paraId="79E774F4" w14:textId="77777777" w:rsidR="00FA532A" w:rsidRDefault="00FA532A" w:rsidP="00FA532A">
      <w:r>
        <w:t>(B)</w:t>
      </w:r>
    </w:p>
    <w:p w14:paraId="3F7EBEA9" w14:textId="77777777" w:rsidR="00FA532A" w:rsidRDefault="00FA532A" w:rsidP="00FA532A"/>
    <w:p w14:paraId="7C652358" w14:textId="77777777" w:rsidR="00FA532A" w:rsidRDefault="00FA532A" w:rsidP="00FA532A"/>
    <w:p w14:paraId="4F09F1E3" w14:textId="77777777" w:rsidR="00FA532A" w:rsidRDefault="00FA532A" w:rsidP="00FA532A">
      <w:r>
        <w:t>Class A-1 CM Non-Voting Exchangeable Notes</w:t>
      </w:r>
    </w:p>
    <w:p w14:paraId="4B916250" w14:textId="77777777" w:rsidR="00FA532A" w:rsidRDefault="00FA532A" w:rsidP="00FA532A"/>
    <w:p w14:paraId="23757087" w14:textId="77777777" w:rsidR="00FA532A" w:rsidRDefault="00FA532A" w:rsidP="00FA532A"/>
    <w:p w14:paraId="6B6AC03C" w14:textId="77777777" w:rsidR="00FA532A" w:rsidRDefault="00FA532A" w:rsidP="00FA532A">
      <w:r>
        <w:t>€0.00</w:t>
      </w:r>
    </w:p>
    <w:p w14:paraId="795DABCA" w14:textId="77777777" w:rsidR="00FA532A" w:rsidRDefault="00FA532A" w:rsidP="00FA532A"/>
    <w:p w14:paraId="1994571A" w14:textId="77777777" w:rsidR="00FA532A" w:rsidRDefault="00FA532A" w:rsidP="00FA532A"/>
    <w:p w14:paraId="6ADE3784" w14:textId="77777777" w:rsidR="00FA532A" w:rsidRDefault="00FA532A" w:rsidP="00FA532A">
      <w:r>
        <w:t>(C)</w:t>
      </w:r>
    </w:p>
    <w:p w14:paraId="6A04B032" w14:textId="77777777" w:rsidR="00FA532A" w:rsidRDefault="00FA532A" w:rsidP="00FA532A"/>
    <w:p w14:paraId="50E86812" w14:textId="77777777" w:rsidR="00FA532A" w:rsidRDefault="00FA532A" w:rsidP="00FA532A"/>
    <w:p w14:paraId="7EED68AE" w14:textId="77777777" w:rsidR="00FA532A" w:rsidRDefault="00FA532A" w:rsidP="00FA532A">
      <w:r>
        <w:t>Class A-1 CM Non-Voting Notes</w:t>
      </w:r>
    </w:p>
    <w:p w14:paraId="74D5DBDC" w14:textId="77777777" w:rsidR="00FA532A" w:rsidRDefault="00FA532A" w:rsidP="00FA532A"/>
    <w:p w14:paraId="4B60827A" w14:textId="77777777" w:rsidR="00FA532A" w:rsidRDefault="00FA532A" w:rsidP="00FA532A"/>
    <w:p w14:paraId="507A7064" w14:textId="77777777" w:rsidR="00FA532A" w:rsidRDefault="00FA532A" w:rsidP="00FA532A">
      <w:r>
        <w:t>€0.00</w:t>
      </w:r>
    </w:p>
    <w:p w14:paraId="04367FA7" w14:textId="77777777" w:rsidR="00FA532A" w:rsidRDefault="00FA532A" w:rsidP="00FA532A"/>
    <w:p w14:paraId="39CBDC8C" w14:textId="77777777" w:rsidR="00FA532A" w:rsidRDefault="00FA532A" w:rsidP="00FA532A"/>
    <w:p w14:paraId="5CD8A725" w14:textId="77777777" w:rsidR="00FA532A" w:rsidRDefault="00FA532A" w:rsidP="00FA532A">
      <w:r>
        <w:t>(D)</w:t>
      </w:r>
    </w:p>
    <w:p w14:paraId="7E9130CC" w14:textId="77777777" w:rsidR="00FA532A" w:rsidRDefault="00FA532A" w:rsidP="00FA532A"/>
    <w:p w14:paraId="2309F3B4" w14:textId="77777777" w:rsidR="00FA532A" w:rsidRDefault="00FA532A" w:rsidP="00FA532A"/>
    <w:p w14:paraId="4FD701F4" w14:textId="77777777" w:rsidR="00FA532A" w:rsidRDefault="00FA532A" w:rsidP="00FA532A">
      <w:r>
        <w:t>Class A-2 CM Voting Notes</w:t>
      </w:r>
    </w:p>
    <w:p w14:paraId="0672C503" w14:textId="77777777" w:rsidR="00FA532A" w:rsidRDefault="00FA532A" w:rsidP="00FA532A"/>
    <w:p w14:paraId="7BFCAF9F" w14:textId="77777777" w:rsidR="00FA532A" w:rsidRDefault="00FA532A" w:rsidP="00FA532A"/>
    <w:p w14:paraId="27EA550F" w14:textId="77777777" w:rsidR="00FA532A" w:rsidRDefault="00FA532A" w:rsidP="00FA532A">
      <w:r>
        <w:t>€20,000,000.00</w:t>
      </w:r>
    </w:p>
    <w:p w14:paraId="63CDE24F" w14:textId="77777777" w:rsidR="00FA532A" w:rsidRDefault="00FA532A" w:rsidP="00FA532A"/>
    <w:p w14:paraId="6C6FE3F0" w14:textId="77777777" w:rsidR="00FA532A" w:rsidRDefault="00FA532A" w:rsidP="00FA532A"/>
    <w:p w14:paraId="1B8855F7" w14:textId="77777777" w:rsidR="00FA532A" w:rsidRDefault="00FA532A" w:rsidP="00FA532A">
      <w:r>
        <w:t>(E)</w:t>
      </w:r>
    </w:p>
    <w:p w14:paraId="5856AE3C" w14:textId="77777777" w:rsidR="00FA532A" w:rsidRDefault="00FA532A" w:rsidP="00FA532A"/>
    <w:p w14:paraId="106714E8" w14:textId="77777777" w:rsidR="00FA532A" w:rsidRDefault="00FA532A" w:rsidP="00FA532A"/>
    <w:p w14:paraId="5D99CB57" w14:textId="77777777" w:rsidR="00FA532A" w:rsidRDefault="00FA532A" w:rsidP="00FA532A">
      <w:r>
        <w:t>Class A-2 CM Non-Voting Exchangeable Notes</w:t>
      </w:r>
    </w:p>
    <w:p w14:paraId="701AB83F" w14:textId="77777777" w:rsidR="00FA532A" w:rsidRDefault="00FA532A" w:rsidP="00FA532A"/>
    <w:p w14:paraId="4C1B3B74" w14:textId="77777777" w:rsidR="00FA532A" w:rsidRDefault="00FA532A" w:rsidP="00FA532A"/>
    <w:p w14:paraId="4BC4A0A4" w14:textId="77777777" w:rsidR="00FA532A" w:rsidRDefault="00FA532A" w:rsidP="00FA532A">
      <w:r>
        <w:t>€0.00</w:t>
      </w:r>
    </w:p>
    <w:p w14:paraId="515382B4" w14:textId="77777777" w:rsidR="00FA532A" w:rsidRDefault="00FA532A" w:rsidP="00FA532A"/>
    <w:p w14:paraId="0BCA060A" w14:textId="77777777" w:rsidR="00FA532A" w:rsidRDefault="00FA532A" w:rsidP="00FA532A"/>
    <w:p w14:paraId="60566E85" w14:textId="77777777" w:rsidR="00FA532A" w:rsidRDefault="00FA532A" w:rsidP="00FA532A">
      <w:r>
        <w:t>(F)</w:t>
      </w:r>
    </w:p>
    <w:p w14:paraId="6EDAC9B1" w14:textId="77777777" w:rsidR="00FA532A" w:rsidRDefault="00FA532A" w:rsidP="00FA532A"/>
    <w:p w14:paraId="5A788249" w14:textId="77777777" w:rsidR="00FA532A" w:rsidRDefault="00FA532A" w:rsidP="00FA532A"/>
    <w:p w14:paraId="5C2B1571" w14:textId="77777777" w:rsidR="00FA532A" w:rsidRDefault="00FA532A" w:rsidP="00FA532A">
      <w:r>
        <w:t>Class A-2 CM Non-Voting Notes</w:t>
      </w:r>
    </w:p>
    <w:p w14:paraId="7BE2719B" w14:textId="77777777" w:rsidR="00FA532A" w:rsidRDefault="00FA532A" w:rsidP="00FA532A"/>
    <w:p w14:paraId="392D342E" w14:textId="77777777" w:rsidR="00FA532A" w:rsidRDefault="00FA532A" w:rsidP="00FA532A"/>
    <w:p w14:paraId="16379FB5" w14:textId="77777777" w:rsidR="00FA532A" w:rsidRDefault="00FA532A" w:rsidP="00FA532A">
      <w:r>
        <w:t>€0.00</w:t>
      </w:r>
    </w:p>
    <w:p w14:paraId="6EF691CE" w14:textId="77777777" w:rsidR="00FA532A" w:rsidRDefault="00FA532A" w:rsidP="00FA532A"/>
    <w:p w14:paraId="04448EBD" w14:textId="77777777" w:rsidR="00FA532A" w:rsidRDefault="00FA532A" w:rsidP="00FA532A"/>
    <w:p w14:paraId="5524A8B9" w14:textId="77777777" w:rsidR="00FA532A" w:rsidRDefault="00FA532A" w:rsidP="00FA532A">
      <w:r>
        <w:t>(G)</w:t>
      </w:r>
    </w:p>
    <w:p w14:paraId="7A69A6A8" w14:textId="77777777" w:rsidR="00FA532A" w:rsidRDefault="00FA532A" w:rsidP="00FA532A"/>
    <w:p w14:paraId="422B78FC" w14:textId="77777777" w:rsidR="00FA532A" w:rsidRDefault="00FA532A" w:rsidP="00FA532A"/>
    <w:p w14:paraId="18CD426D" w14:textId="77777777" w:rsidR="00FA532A" w:rsidRDefault="00FA532A" w:rsidP="00FA532A">
      <w:r>
        <w:t>Class B CM Voting Notes</w:t>
      </w:r>
    </w:p>
    <w:p w14:paraId="157A1223" w14:textId="77777777" w:rsidR="00FA532A" w:rsidRDefault="00FA532A" w:rsidP="00FA532A"/>
    <w:p w14:paraId="07168795" w14:textId="77777777" w:rsidR="00FA532A" w:rsidRDefault="00FA532A" w:rsidP="00FA532A"/>
    <w:p w14:paraId="065C21D2" w14:textId="77777777" w:rsidR="00FA532A" w:rsidRDefault="00FA532A" w:rsidP="00FA532A">
      <w:r>
        <w:t>€52,800,000.00</w:t>
      </w:r>
    </w:p>
    <w:p w14:paraId="178A1BBB" w14:textId="77777777" w:rsidR="00FA532A" w:rsidRDefault="00FA532A" w:rsidP="00FA532A"/>
    <w:p w14:paraId="28568F61" w14:textId="77777777" w:rsidR="00FA532A" w:rsidRDefault="00FA532A" w:rsidP="00FA532A"/>
    <w:p w14:paraId="1BC749CB" w14:textId="77777777" w:rsidR="00FA532A" w:rsidRDefault="00FA532A" w:rsidP="00FA532A">
      <w:r>
        <w:t>(H)</w:t>
      </w:r>
    </w:p>
    <w:p w14:paraId="4766A426" w14:textId="77777777" w:rsidR="00FA532A" w:rsidRDefault="00FA532A" w:rsidP="00FA532A"/>
    <w:p w14:paraId="47B41082" w14:textId="77777777" w:rsidR="00FA532A" w:rsidRDefault="00FA532A" w:rsidP="00FA532A"/>
    <w:p w14:paraId="61EA28BC" w14:textId="77777777" w:rsidR="00FA532A" w:rsidRDefault="00FA532A" w:rsidP="00FA532A">
      <w:r>
        <w:t>Class B CM Non-Voting Exchangeable Notes</w:t>
      </w:r>
    </w:p>
    <w:p w14:paraId="6F29A882" w14:textId="77777777" w:rsidR="00FA532A" w:rsidRDefault="00FA532A" w:rsidP="00FA532A"/>
    <w:p w14:paraId="2C3278DE" w14:textId="77777777" w:rsidR="00FA532A" w:rsidRDefault="00FA532A" w:rsidP="00FA532A"/>
    <w:p w14:paraId="27539705" w14:textId="77777777" w:rsidR="00FA532A" w:rsidRDefault="00FA532A" w:rsidP="00FA532A">
      <w:r>
        <w:t>€0.00</w:t>
      </w:r>
    </w:p>
    <w:p w14:paraId="4CD56166" w14:textId="77777777" w:rsidR="00FA532A" w:rsidRDefault="00FA532A" w:rsidP="00FA532A"/>
    <w:p w14:paraId="310663F1" w14:textId="77777777" w:rsidR="00FA532A" w:rsidRDefault="00FA532A" w:rsidP="00FA532A"/>
    <w:p w14:paraId="5D34DEE1" w14:textId="77777777" w:rsidR="00FA532A" w:rsidRDefault="00FA532A" w:rsidP="00FA532A">
      <w:r>
        <w:t>(I)</w:t>
      </w:r>
    </w:p>
    <w:p w14:paraId="50573EC5" w14:textId="77777777" w:rsidR="00FA532A" w:rsidRDefault="00FA532A" w:rsidP="00FA532A"/>
    <w:p w14:paraId="3E0FEE06" w14:textId="77777777" w:rsidR="00FA532A" w:rsidRDefault="00FA532A" w:rsidP="00FA532A"/>
    <w:p w14:paraId="042B2996" w14:textId="77777777" w:rsidR="00FA532A" w:rsidRDefault="00FA532A" w:rsidP="00FA532A">
      <w:r>
        <w:t>Class B CM Non-Voting Notes</w:t>
      </w:r>
    </w:p>
    <w:p w14:paraId="06E704F6" w14:textId="77777777" w:rsidR="00FA532A" w:rsidRDefault="00FA532A" w:rsidP="00FA532A"/>
    <w:p w14:paraId="67B5FDF3" w14:textId="77777777" w:rsidR="00FA532A" w:rsidRDefault="00FA532A" w:rsidP="00FA532A"/>
    <w:p w14:paraId="4BDC300A" w14:textId="77777777" w:rsidR="00FA532A" w:rsidRDefault="00FA532A" w:rsidP="00FA532A">
      <w:r>
        <w:lastRenderedPageBreak/>
        <w:t>€0.00</w:t>
      </w:r>
    </w:p>
    <w:p w14:paraId="592BC486" w14:textId="77777777" w:rsidR="00FA532A" w:rsidRDefault="00FA532A" w:rsidP="00FA532A"/>
    <w:p w14:paraId="7F1F4129" w14:textId="77777777" w:rsidR="00FA532A" w:rsidRDefault="00FA532A" w:rsidP="00FA532A"/>
    <w:p w14:paraId="6D13C517" w14:textId="77777777" w:rsidR="00FA532A" w:rsidRDefault="00FA532A" w:rsidP="00FA532A">
      <w:r>
        <w:t>(J)</w:t>
      </w:r>
    </w:p>
    <w:p w14:paraId="2A7D05A8" w14:textId="77777777" w:rsidR="00FA532A" w:rsidRDefault="00FA532A" w:rsidP="00FA532A"/>
    <w:p w14:paraId="194ED314" w14:textId="77777777" w:rsidR="00FA532A" w:rsidRDefault="00FA532A" w:rsidP="00FA532A"/>
    <w:p w14:paraId="00045FF7" w14:textId="77777777" w:rsidR="00FA532A" w:rsidRDefault="00FA532A" w:rsidP="00FA532A">
      <w:r>
        <w:t>Class C CM Voting Notes</w:t>
      </w:r>
    </w:p>
    <w:p w14:paraId="42E234F6" w14:textId="77777777" w:rsidR="00FA532A" w:rsidRDefault="00FA532A" w:rsidP="00FA532A"/>
    <w:p w14:paraId="7B169DFA" w14:textId="77777777" w:rsidR="00FA532A" w:rsidRDefault="00FA532A" w:rsidP="00FA532A"/>
    <w:p w14:paraId="2DB77B01" w14:textId="77777777" w:rsidR="00FA532A" w:rsidRDefault="00FA532A" w:rsidP="00FA532A">
      <w:r>
        <w:t>€16,000,000.00</w:t>
      </w:r>
    </w:p>
    <w:p w14:paraId="72F6A083" w14:textId="77777777" w:rsidR="00FA532A" w:rsidRDefault="00FA532A" w:rsidP="00FA532A"/>
    <w:p w14:paraId="7A78C8E8" w14:textId="77777777" w:rsidR="00FA532A" w:rsidRDefault="00FA532A" w:rsidP="00FA532A"/>
    <w:p w14:paraId="06C06E49" w14:textId="77777777" w:rsidR="00FA532A" w:rsidRDefault="00FA532A" w:rsidP="00FA532A">
      <w:r>
        <w:t>(K)</w:t>
      </w:r>
    </w:p>
    <w:p w14:paraId="1F539FB1" w14:textId="77777777" w:rsidR="00FA532A" w:rsidRDefault="00FA532A" w:rsidP="00FA532A"/>
    <w:p w14:paraId="6622137A" w14:textId="77777777" w:rsidR="00FA532A" w:rsidRDefault="00FA532A" w:rsidP="00FA532A"/>
    <w:p w14:paraId="445228C7" w14:textId="77777777" w:rsidR="00FA532A" w:rsidRDefault="00FA532A" w:rsidP="00FA532A">
      <w:r>
        <w:t>Class C CM Non-Voting Exchangeable Notes</w:t>
      </w:r>
    </w:p>
    <w:p w14:paraId="1EF344FE" w14:textId="77777777" w:rsidR="00FA532A" w:rsidRDefault="00FA532A" w:rsidP="00FA532A"/>
    <w:p w14:paraId="75AA90EC" w14:textId="77777777" w:rsidR="00FA532A" w:rsidRDefault="00FA532A" w:rsidP="00FA532A"/>
    <w:p w14:paraId="2B86A6F8" w14:textId="77777777" w:rsidR="00FA532A" w:rsidRDefault="00FA532A" w:rsidP="00FA532A">
      <w:r>
        <w:t>€10,000,000.00</w:t>
      </w:r>
    </w:p>
    <w:p w14:paraId="67C04E09" w14:textId="77777777" w:rsidR="00FA532A" w:rsidRDefault="00FA532A" w:rsidP="00FA532A"/>
    <w:p w14:paraId="577E9638" w14:textId="77777777" w:rsidR="00FA532A" w:rsidRDefault="00FA532A" w:rsidP="00FA532A"/>
    <w:p w14:paraId="2E55D237" w14:textId="77777777" w:rsidR="00FA532A" w:rsidRDefault="00FA532A" w:rsidP="00FA532A">
      <w:r>
        <w:t>(L)</w:t>
      </w:r>
    </w:p>
    <w:p w14:paraId="2D6E42BA" w14:textId="77777777" w:rsidR="00FA532A" w:rsidRDefault="00FA532A" w:rsidP="00FA532A"/>
    <w:p w14:paraId="7A029CA1" w14:textId="77777777" w:rsidR="00FA532A" w:rsidRDefault="00FA532A" w:rsidP="00FA532A"/>
    <w:p w14:paraId="513FBC21" w14:textId="77777777" w:rsidR="00FA532A" w:rsidRDefault="00FA532A" w:rsidP="00FA532A">
      <w:r>
        <w:t>Class C CM Non-Voting Notes</w:t>
      </w:r>
    </w:p>
    <w:p w14:paraId="152130B5" w14:textId="77777777" w:rsidR="00FA532A" w:rsidRDefault="00FA532A" w:rsidP="00FA532A"/>
    <w:p w14:paraId="355646C1" w14:textId="77777777" w:rsidR="00FA532A" w:rsidRDefault="00FA532A" w:rsidP="00FA532A"/>
    <w:p w14:paraId="49E51A07" w14:textId="77777777" w:rsidR="00FA532A" w:rsidRDefault="00FA532A" w:rsidP="00FA532A">
      <w:r>
        <w:t>€0.00</w:t>
      </w:r>
    </w:p>
    <w:p w14:paraId="7524560E" w14:textId="77777777" w:rsidR="00FA532A" w:rsidRDefault="00FA532A" w:rsidP="00FA532A"/>
    <w:p w14:paraId="0E065D49" w14:textId="77777777" w:rsidR="00FA532A" w:rsidRDefault="00FA532A" w:rsidP="00FA532A"/>
    <w:p w14:paraId="25357949" w14:textId="77777777" w:rsidR="00FA532A" w:rsidRDefault="00FA532A" w:rsidP="00FA532A">
      <w:r>
        <w:t>(M)</w:t>
      </w:r>
    </w:p>
    <w:p w14:paraId="0F7AAF1A" w14:textId="77777777" w:rsidR="00FA532A" w:rsidRDefault="00FA532A" w:rsidP="00FA532A"/>
    <w:p w14:paraId="709C3A28" w14:textId="77777777" w:rsidR="00FA532A" w:rsidRDefault="00FA532A" w:rsidP="00FA532A"/>
    <w:p w14:paraId="346FF5D6" w14:textId="77777777" w:rsidR="00FA532A" w:rsidRDefault="00FA532A" w:rsidP="00FA532A">
      <w:r>
        <w:t>Class D CM Voting Notes</w:t>
      </w:r>
    </w:p>
    <w:p w14:paraId="4636DC66" w14:textId="77777777" w:rsidR="00FA532A" w:rsidRDefault="00FA532A" w:rsidP="00FA532A"/>
    <w:p w14:paraId="41B1FDBC" w14:textId="77777777" w:rsidR="00FA532A" w:rsidRDefault="00FA532A" w:rsidP="00FA532A"/>
    <w:p w14:paraId="645FF67A" w14:textId="77777777" w:rsidR="00FA532A" w:rsidRDefault="00FA532A" w:rsidP="00FA532A">
      <w:r>
        <w:t>€16,200,000.00</w:t>
      </w:r>
    </w:p>
    <w:p w14:paraId="507F96B6" w14:textId="77777777" w:rsidR="00FA532A" w:rsidRDefault="00FA532A" w:rsidP="00FA532A"/>
    <w:p w14:paraId="49C5AFA4" w14:textId="77777777" w:rsidR="00FA532A" w:rsidRDefault="00FA532A" w:rsidP="00FA532A"/>
    <w:p w14:paraId="3FEFF328" w14:textId="77777777" w:rsidR="00FA532A" w:rsidRDefault="00FA532A" w:rsidP="00FA532A">
      <w:r>
        <w:t>(N)</w:t>
      </w:r>
    </w:p>
    <w:p w14:paraId="7350116E" w14:textId="77777777" w:rsidR="00FA532A" w:rsidRDefault="00FA532A" w:rsidP="00FA532A"/>
    <w:p w14:paraId="61B9A93D" w14:textId="77777777" w:rsidR="00FA532A" w:rsidRDefault="00FA532A" w:rsidP="00FA532A"/>
    <w:p w14:paraId="2A9E61CD" w14:textId="77777777" w:rsidR="00FA532A" w:rsidRDefault="00FA532A" w:rsidP="00FA532A">
      <w:r>
        <w:t>Class D CM Non-Voting Exchangeable Notes</w:t>
      </w:r>
    </w:p>
    <w:p w14:paraId="191ACABE" w14:textId="77777777" w:rsidR="00FA532A" w:rsidRDefault="00FA532A" w:rsidP="00FA532A"/>
    <w:p w14:paraId="33E0A9A0" w14:textId="77777777" w:rsidR="00FA532A" w:rsidRDefault="00FA532A" w:rsidP="00FA532A"/>
    <w:p w14:paraId="4CD8275B" w14:textId="77777777" w:rsidR="00FA532A" w:rsidRDefault="00FA532A" w:rsidP="00FA532A">
      <w:r>
        <w:t>€5,000,000.00</w:t>
      </w:r>
    </w:p>
    <w:p w14:paraId="1B6AABCC" w14:textId="77777777" w:rsidR="00FA532A" w:rsidRDefault="00FA532A" w:rsidP="00FA532A"/>
    <w:p w14:paraId="664D6D80" w14:textId="77777777" w:rsidR="00FA532A" w:rsidRDefault="00FA532A" w:rsidP="00FA532A"/>
    <w:p w14:paraId="436EB0C6" w14:textId="77777777" w:rsidR="00FA532A" w:rsidRDefault="00FA532A" w:rsidP="00FA532A">
      <w:r>
        <w:t>(O)</w:t>
      </w:r>
    </w:p>
    <w:p w14:paraId="08807DA4" w14:textId="77777777" w:rsidR="00FA532A" w:rsidRDefault="00FA532A" w:rsidP="00FA532A"/>
    <w:p w14:paraId="4460AAA9" w14:textId="77777777" w:rsidR="00FA532A" w:rsidRDefault="00FA532A" w:rsidP="00FA532A"/>
    <w:p w14:paraId="4B7FE412" w14:textId="77777777" w:rsidR="00FA532A" w:rsidRDefault="00FA532A" w:rsidP="00FA532A">
      <w:r>
        <w:t>Class D CM Non-Voting Notes</w:t>
      </w:r>
    </w:p>
    <w:p w14:paraId="045D55BE" w14:textId="77777777" w:rsidR="00FA532A" w:rsidRDefault="00FA532A" w:rsidP="00FA532A"/>
    <w:p w14:paraId="0BAF0D47" w14:textId="77777777" w:rsidR="00FA532A" w:rsidRDefault="00FA532A" w:rsidP="00FA532A"/>
    <w:p w14:paraId="559D198F" w14:textId="77777777" w:rsidR="00FA532A" w:rsidRDefault="00FA532A" w:rsidP="00FA532A">
      <w:r>
        <w:t>€0.00</w:t>
      </w:r>
    </w:p>
    <w:p w14:paraId="06EA68B5" w14:textId="77777777" w:rsidR="00FA532A" w:rsidRDefault="00FA532A" w:rsidP="00FA532A"/>
    <w:p w14:paraId="69BF8E7D" w14:textId="77777777" w:rsidR="00FA532A" w:rsidRDefault="00FA532A" w:rsidP="00FA532A"/>
    <w:p w14:paraId="74CA4E17" w14:textId="77777777" w:rsidR="00FA532A" w:rsidRDefault="00FA532A" w:rsidP="00FA532A"/>
    <w:p w14:paraId="1022ABCA" w14:textId="77777777" w:rsidR="00FA532A" w:rsidRDefault="00FA532A" w:rsidP="00FA532A"/>
    <w:p w14:paraId="1D25195C" w14:textId="77777777" w:rsidR="00FA532A" w:rsidRDefault="00FA532A" w:rsidP="00FA532A"/>
    <w:p w14:paraId="334AA202" w14:textId="77777777" w:rsidR="00FA532A" w:rsidRDefault="00FA532A" w:rsidP="00FA532A"/>
    <w:p w14:paraId="5135FA6C" w14:textId="77777777" w:rsidR="00FA532A" w:rsidRDefault="00FA532A" w:rsidP="00FA532A"/>
    <w:p w14:paraId="1ED4D6F4" w14:textId="77777777" w:rsidR="00FA532A" w:rsidRDefault="00FA532A" w:rsidP="00FA532A"/>
    <w:p w14:paraId="664720AF" w14:textId="77777777" w:rsidR="00FA532A" w:rsidRDefault="00FA532A" w:rsidP="00FA532A"/>
    <w:p w14:paraId="51BDD5CE" w14:textId="77777777" w:rsidR="00FA532A" w:rsidRDefault="00FA532A" w:rsidP="00FA532A"/>
    <w:p w14:paraId="7AC01FD1" w14:textId="77777777" w:rsidR="00FA532A" w:rsidRDefault="00FA532A" w:rsidP="00FA532A"/>
    <w:p w14:paraId="379188EA" w14:textId="77777777" w:rsidR="00FA532A" w:rsidRDefault="00FA532A" w:rsidP="00FA532A"/>
    <w:p w14:paraId="653E59BD" w14:textId="77777777" w:rsidR="00FA532A" w:rsidRDefault="00FA532A" w:rsidP="00FA532A"/>
    <w:p w14:paraId="2405949C" w14:textId="77777777" w:rsidR="00FA532A" w:rsidRDefault="00FA532A" w:rsidP="00FA532A"/>
    <w:p w14:paraId="0522DC33" w14:textId="77777777" w:rsidR="00FA532A" w:rsidRDefault="00FA532A" w:rsidP="00FA532A"/>
    <w:p w14:paraId="2566347F" w14:textId="77777777" w:rsidR="00FA532A" w:rsidRDefault="00FA532A" w:rsidP="00FA532A"/>
    <w:p w14:paraId="5CF8A6CE" w14:textId="77777777" w:rsidR="00FA532A" w:rsidRDefault="00FA532A" w:rsidP="00FA532A">
      <w:r>
        <w:t>Notes Detail1 of 1</w:t>
      </w:r>
    </w:p>
    <w:p w14:paraId="4A240F4B" w14:textId="77777777" w:rsidR="00FA532A" w:rsidRDefault="00FA532A" w:rsidP="00FA532A">
      <w:r>
        <w:t xml:space="preserve">AI Alpine AT </w:t>
      </w:r>
      <w:proofErr w:type="spellStart"/>
      <w:r>
        <w:t>BidCo</w:t>
      </w:r>
      <w:proofErr w:type="spellEnd"/>
      <w:r>
        <w:t xml:space="preserve"> </w:t>
      </w:r>
      <w:proofErr w:type="spellStart"/>
      <w:r>
        <w:t>GmbHAI</w:t>
      </w:r>
      <w:proofErr w:type="spellEnd"/>
      <w:r>
        <w:t xml:space="preserve"> Alpine AT </w:t>
      </w:r>
      <w:proofErr w:type="spellStart"/>
      <w:r>
        <w:t>BidCo</w:t>
      </w:r>
      <w:proofErr w:type="spellEnd"/>
      <w:r>
        <w:t xml:space="preserve"> GmbH</w:t>
      </w:r>
    </w:p>
    <w:p w14:paraId="646B7DA5" w14:textId="77777777" w:rsidR="00FA532A" w:rsidRDefault="00FA532A" w:rsidP="00FA532A">
      <w:r>
        <w:t xml:space="preserve">Akita </w:t>
      </w:r>
      <w:proofErr w:type="spellStart"/>
      <w:r>
        <w:t>Bidco</w:t>
      </w:r>
      <w:proofErr w:type="spellEnd"/>
      <w:r>
        <w:t xml:space="preserve"> </w:t>
      </w:r>
      <w:proofErr w:type="spellStart"/>
      <w:r>
        <w:t>SarlAkita</w:t>
      </w:r>
      <w:proofErr w:type="spellEnd"/>
      <w:r>
        <w:t xml:space="preserve"> </w:t>
      </w:r>
      <w:proofErr w:type="spellStart"/>
      <w:r>
        <w:t>Bidco</w:t>
      </w:r>
      <w:proofErr w:type="spellEnd"/>
      <w:r>
        <w:t xml:space="preserve"> </w:t>
      </w:r>
      <w:proofErr w:type="spellStart"/>
      <w:r>
        <w:t>S.a</w:t>
      </w:r>
      <w:proofErr w:type="spellEnd"/>
      <w:r>
        <w:t xml:space="preserve"> </w:t>
      </w:r>
      <w:proofErr w:type="spellStart"/>
      <w:r>
        <w:t>r.l</w:t>
      </w:r>
      <w:proofErr w:type="spellEnd"/>
      <w:r>
        <w:t>.</w:t>
      </w:r>
    </w:p>
    <w:p w14:paraId="0AC01523" w14:textId="77777777" w:rsidR="00FA532A" w:rsidRDefault="00FA532A" w:rsidP="00FA532A">
      <w:proofErr w:type="spellStart"/>
      <w:r>
        <w:t>Almonde</w:t>
      </w:r>
      <w:proofErr w:type="spellEnd"/>
      <w:r>
        <w:t xml:space="preserve">, </w:t>
      </w:r>
      <w:proofErr w:type="spellStart"/>
      <w:r>
        <w:t>Inc.Misys</w:t>
      </w:r>
      <w:proofErr w:type="spellEnd"/>
    </w:p>
    <w:p w14:paraId="05F78C4D" w14:textId="77777777" w:rsidR="00FA532A" w:rsidRDefault="00FA532A" w:rsidP="00FA532A">
      <w:r>
        <w:t xml:space="preserve">Andromeda </w:t>
      </w:r>
      <w:proofErr w:type="spellStart"/>
      <w:r>
        <w:t>InvestissementsAndromeda</w:t>
      </w:r>
      <w:proofErr w:type="spellEnd"/>
      <w:r>
        <w:t xml:space="preserve"> </w:t>
      </w:r>
      <w:proofErr w:type="spellStart"/>
      <w:r>
        <w:t>Investissements</w:t>
      </w:r>
      <w:proofErr w:type="spellEnd"/>
    </w:p>
    <w:p w14:paraId="04CE1C60" w14:textId="77777777" w:rsidR="00FA532A" w:rsidRDefault="00FA532A" w:rsidP="00FA532A">
      <w:r>
        <w:t xml:space="preserve">Areas Worldwide </w:t>
      </w:r>
      <w:proofErr w:type="spellStart"/>
      <w:r>
        <w:t>SAAreas</w:t>
      </w:r>
      <w:proofErr w:type="spellEnd"/>
      <w:r>
        <w:t xml:space="preserve"> Worldwide</w:t>
      </w:r>
    </w:p>
    <w:p w14:paraId="72233D67" w14:textId="77777777" w:rsidR="00FA532A" w:rsidRDefault="00FA532A" w:rsidP="00FA532A">
      <w:r>
        <w:t xml:space="preserve">Aruba Investments, </w:t>
      </w:r>
      <w:proofErr w:type="spellStart"/>
      <w:r>
        <w:t>Inc.Angus</w:t>
      </w:r>
      <w:proofErr w:type="spellEnd"/>
      <w:r>
        <w:t xml:space="preserve"> Chemical</w:t>
      </w:r>
    </w:p>
    <w:p w14:paraId="4CF790E7" w14:textId="77777777" w:rsidR="00FA532A" w:rsidRDefault="00FA532A" w:rsidP="00FA532A">
      <w:r>
        <w:t xml:space="preserve">Avast Software </w:t>
      </w:r>
      <w:proofErr w:type="spellStart"/>
      <w:r>
        <w:t>B.</w:t>
      </w:r>
      <w:proofErr w:type="gramStart"/>
      <w:r>
        <w:t>V.Avast</w:t>
      </w:r>
      <w:proofErr w:type="spellEnd"/>
      <w:proofErr w:type="gramEnd"/>
      <w:r>
        <w:t xml:space="preserve"> Software</w:t>
      </w:r>
    </w:p>
    <w:p w14:paraId="507ECAC1" w14:textId="77777777" w:rsidR="00FA532A" w:rsidRDefault="00FA532A" w:rsidP="00FA532A">
      <w:r>
        <w:t xml:space="preserve">BCPE Max Dutch </w:t>
      </w:r>
      <w:proofErr w:type="spellStart"/>
      <w:r>
        <w:t>Bidco</w:t>
      </w:r>
      <w:proofErr w:type="spellEnd"/>
      <w:r>
        <w:t xml:space="preserve"> BVBCPE Max Dutch </w:t>
      </w:r>
      <w:proofErr w:type="spellStart"/>
      <w:r>
        <w:t>Bidco</w:t>
      </w:r>
      <w:proofErr w:type="spellEnd"/>
      <w:r>
        <w:t xml:space="preserve"> BV</w:t>
      </w:r>
    </w:p>
    <w:p w14:paraId="2B3529FA" w14:textId="77777777" w:rsidR="00FA532A" w:rsidRDefault="00FA532A" w:rsidP="00FA532A">
      <w:r>
        <w:t xml:space="preserve">Boxer Parent Company </w:t>
      </w:r>
      <w:proofErr w:type="spellStart"/>
      <w:r>
        <w:t>IncBMC</w:t>
      </w:r>
      <w:proofErr w:type="spellEnd"/>
      <w:r>
        <w:t xml:space="preserve"> Foreign Holding Company Unlimited Company (</w:t>
      </w:r>
      <w:proofErr w:type="spellStart"/>
      <w:r>
        <w:t>fka</w:t>
      </w:r>
      <w:proofErr w:type="spellEnd"/>
      <w:r>
        <w:t xml:space="preserve"> BMC </w:t>
      </w:r>
      <w:proofErr w:type="spellStart"/>
      <w:r>
        <w:t>Forei</w:t>
      </w:r>
      <w:proofErr w:type="spellEnd"/>
    </w:p>
    <w:p w14:paraId="319829D2" w14:textId="77777777" w:rsidR="00FA532A" w:rsidRDefault="00FA532A" w:rsidP="00FA532A">
      <w:r>
        <w:t xml:space="preserve">Cegid </w:t>
      </w:r>
      <w:proofErr w:type="spellStart"/>
      <w:r>
        <w:t>GroupCegid</w:t>
      </w:r>
      <w:proofErr w:type="spellEnd"/>
    </w:p>
    <w:p w14:paraId="35893A80"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AnimaleCeva</w:t>
      </w:r>
      <w:proofErr w:type="spellEnd"/>
      <w:r>
        <w:t xml:space="preserve"> </w:t>
      </w:r>
      <w:proofErr w:type="spellStart"/>
      <w:r>
        <w:t>Sante</w:t>
      </w:r>
      <w:proofErr w:type="spellEnd"/>
    </w:p>
    <w:p w14:paraId="6C9618D7" w14:textId="77777777" w:rsidR="00FA532A" w:rsidRDefault="00FA532A" w:rsidP="00FA532A">
      <w:proofErr w:type="spellStart"/>
      <w:r>
        <w:t>Colisee</w:t>
      </w:r>
      <w:proofErr w:type="spellEnd"/>
      <w:r>
        <w:t xml:space="preserve"> </w:t>
      </w:r>
      <w:proofErr w:type="spellStart"/>
      <w:r>
        <w:t>Patrimoine</w:t>
      </w:r>
      <w:proofErr w:type="spellEnd"/>
      <w:r>
        <w:t xml:space="preserve"> </w:t>
      </w:r>
      <w:proofErr w:type="spellStart"/>
      <w:r>
        <w:t>GroupColisee</w:t>
      </w:r>
      <w:proofErr w:type="spellEnd"/>
      <w:r>
        <w:t xml:space="preserve"> </w:t>
      </w:r>
      <w:proofErr w:type="spellStart"/>
      <w:r>
        <w:t>Patrimoine</w:t>
      </w:r>
      <w:proofErr w:type="spellEnd"/>
      <w:r>
        <w:t xml:space="preserve"> Group</w:t>
      </w:r>
    </w:p>
    <w:p w14:paraId="5543CFDD" w14:textId="77777777" w:rsidR="00FA532A" w:rsidRDefault="00FA532A" w:rsidP="00FA532A">
      <w:proofErr w:type="spellStart"/>
      <w:r>
        <w:t>Comexposium</w:t>
      </w:r>
      <w:proofErr w:type="spellEnd"/>
      <w:r>
        <w:t xml:space="preserve"> </w:t>
      </w:r>
      <w:proofErr w:type="spellStart"/>
      <w:r>
        <w:t>Comete</w:t>
      </w:r>
      <w:proofErr w:type="spellEnd"/>
      <w:r>
        <w:t xml:space="preserve"> Holding SAS</w:t>
      </w:r>
    </w:p>
    <w:p w14:paraId="258A3085" w14:textId="77777777" w:rsidR="00FA532A" w:rsidRDefault="00FA532A" w:rsidP="00FA532A">
      <w:r>
        <w:t xml:space="preserve">Coty </w:t>
      </w:r>
      <w:proofErr w:type="spellStart"/>
      <w:r>
        <w:t>IncCoty</w:t>
      </w:r>
      <w:proofErr w:type="spellEnd"/>
      <w:r>
        <w:t xml:space="preserve"> Inc</w:t>
      </w:r>
    </w:p>
    <w:p w14:paraId="417432FC" w14:textId="77777777" w:rsidR="00FA532A" w:rsidRDefault="00FA532A" w:rsidP="00FA532A">
      <w:proofErr w:type="spellStart"/>
      <w:r>
        <w:t>Delachaux</w:t>
      </w:r>
      <w:proofErr w:type="spellEnd"/>
      <w:r>
        <w:t xml:space="preserve"> </w:t>
      </w:r>
      <w:proofErr w:type="spellStart"/>
      <w:r>
        <w:t>SADelachaux</w:t>
      </w:r>
      <w:proofErr w:type="spellEnd"/>
      <w:r>
        <w:t xml:space="preserve"> SA</w:t>
      </w:r>
    </w:p>
    <w:p w14:paraId="21D4D121" w14:textId="77777777" w:rsidR="00FA532A" w:rsidRDefault="00FA532A" w:rsidP="00FA532A">
      <w:r>
        <w:lastRenderedPageBreak/>
        <w:t>Manager Names1 of 5</w:t>
      </w:r>
    </w:p>
    <w:p w14:paraId="7C67A1D2" w14:textId="77777777" w:rsidR="00FA532A" w:rsidRDefault="00FA532A" w:rsidP="00FA532A">
      <w:proofErr w:type="spellStart"/>
      <w:r>
        <w:t>Diaverum</w:t>
      </w:r>
      <w:proofErr w:type="spellEnd"/>
      <w:r>
        <w:t xml:space="preserve"> Holding </w:t>
      </w:r>
      <w:proofErr w:type="spellStart"/>
      <w:proofErr w:type="gramStart"/>
      <w:r>
        <w:t>S.à</w:t>
      </w:r>
      <w:proofErr w:type="spellEnd"/>
      <w:proofErr w:type="gramEnd"/>
      <w:r>
        <w:t xml:space="preserve"> </w:t>
      </w:r>
      <w:proofErr w:type="spellStart"/>
      <w:r>
        <w:t>r.l</w:t>
      </w:r>
      <w:proofErr w:type="spellEnd"/>
      <w:r>
        <w:t>. (aka Velox)</w:t>
      </w:r>
      <w:proofErr w:type="spellStart"/>
      <w:r>
        <w:t>Diaverum</w:t>
      </w:r>
      <w:proofErr w:type="spellEnd"/>
      <w:r>
        <w:t xml:space="preserve"> Holding </w:t>
      </w:r>
      <w:proofErr w:type="spellStart"/>
      <w:r>
        <w:t>S.ar.l</w:t>
      </w:r>
      <w:proofErr w:type="spellEnd"/>
      <w:r>
        <w:t>. (</w:t>
      </w:r>
      <w:proofErr w:type="spellStart"/>
      <w:r>
        <w:t>fka</w:t>
      </w:r>
      <w:proofErr w:type="spellEnd"/>
      <w:r>
        <w:t xml:space="preserve"> Velox </w:t>
      </w:r>
      <w:proofErr w:type="spellStart"/>
      <w:r>
        <w:t>Bidco</w:t>
      </w:r>
      <w:proofErr w:type="spellEnd"/>
      <w:r>
        <w:t xml:space="preserve"> SARL)</w:t>
      </w:r>
    </w:p>
    <w:p w14:paraId="2EB7F664" w14:textId="77777777" w:rsidR="00FA532A" w:rsidRDefault="00FA532A" w:rsidP="00FA532A">
      <w:r>
        <w:t>DIOCLE SPADIOCLE SPA</w:t>
      </w:r>
    </w:p>
    <w:p w14:paraId="627432F7" w14:textId="77777777" w:rsidR="00FA532A" w:rsidRDefault="00FA532A" w:rsidP="00FA532A">
      <w:proofErr w:type="spellStart"/>
      <w:r>
        <w:t>Domidep</w:t>
      </w:r>
      <w:proofErr w:type="spellEnd"/>
      <w:r>
        <w:t xml:space="preserve"> Cube Healthcare Europe </w:t>
      </w:r>
      <w:proofErr w:type="spellStart"/>
      <w:r>
        <w:t>Bidco</w:t>
      </w:r>
      <w:proofErr w:type="spellEnd"/>
      <w:r>
        <w:t xml:space="preserve"> SAS</w:t>
      </w:r>
    </w:p>
    <w:p w14:paraId="1ED4295D" w14:textId="77777777" w:rsidR="00FA532A" w:rsidRDefault="00FA532A" w:rsidP="00FA532A">
      <w:proofErr w:type="spellStart"/>
      <w:r>
        <w:t>Dorna</w:t>
      </w:r>
      <w:proofErr w:type="spellEnd"/>
      <w:r>
        <w:t xml:space="preserve"> Sports </w:t>
      </w:r>
      <w:proofErr w:type="spellStart"/>
      <w:r>
        <w:t>S.</w:t>
      </w:r>
      <w:proofErr w:type="gramStart"/>
      <w:r>
        <w:t>L.Dorna</w:t>
      </w:r>
      <w:proofErr w:type="spellEnd"/>
      <w:proofErr w:type="gramEnd"/>
      <w:r>
        <w:t xml:space="preserve"> Sports S.L.</w:t>
      </w:r>
    </w:p>
    <w:p w14:paraId="4C43A362" w14:textId="77777777" w:rsidR="00FA532A" w:rsidRDefault="00FA532A" w:rsidP="00FA532A">
      <w:r>
        <w:t xml:space="preserve">EG Group </w:t>
      </w:r>
      <w:proofErr w:type="spellStart"/>
      <w:r>
        <w:t>LimitedEG</w:t>
      </w:r>
      <w:proofErr w:type="spellEnd"/>
      <w:r>
        <w:t xml:space="preserve"> Group Limited</w:t>
      </w:r>
    </w:p>
    <w:p w14:paraId="59DFD532" w14:textId="77777777" w:rsidR="00FA532A" w:rsidRDefault="00FA532A" w:rsidP="00FA532A">
      <w:r>
        <w:t xml:space="preserve">ELSAN Groupe </w:t>
      </w:r>
      <w:proofErr w:type="spellStart"/>
      <w:r>
        <w:t>SASVidici</w:t>
      </w:r>
      <w:proofErr w:type="spellEnd"/>
    </w:p>
    <w:p w14:paraId="7B02BCE5" w14:textId="77777777" w:rsidR="00FA532A" w:rsidRDefault="00FA532A" w:rsidP="00FA532A">
      <w:r>
        <w:t xml:space="preserve">Financial &amp; Risk US Holdings, </w:t>
      </w:r>
      <w:proofErr w:type="spellStart"/>
      <w:r>
        <w:t>IncFinancial</w:t>
      </w:r>
      <w:proofErr w:type="spellEnd"/>
      <w:r>
        <w:t xml:space="preserve"> &amp; Risk US Holdings, Inc.</w:t>
      </w:r>
    </w:p>
    <w:p w14:paraId="3315A650" w14:textId="77777777" w:rsidR="00FA532A" w:rsidRDefault="00FA532A" w:rsidP="00FA532A">
      <w:proofErr w:type="spellStart"/>
      <w:r>
        <w:t>Financiere</w:t>
      </w:r>
      <w:proofErr w:type="spellEnd"/>
      <w:r>
        <w:t xml:space="preserve"> Holding </w:t>
      </w:r>
      <w:proofErr w:type="spellStart"/>
      <w:r>
        <w:t>CEPFinanciere</w:t>
      </w:r>
      <w:proofErr w:type="spellEnd"/>
      <w:r>
        <w:t xml:space="preserve"> CEP</w:t>
      </w:r>
    </w:p>
    <w:p w14:paraId="609A0E1F" w14:textId="77777777" w:rsidR="00FA532A" w:rsidRDefault="00FA532A" w:rsidP="00FA532A">
      <w:proofErr w:type="spellStart"/>
      <w:r>
        <w:t>Fintrax</w:t>
      </w:r>
      <w:proofErr w:type="spellEnd"/>
      <w:r>
        <w:t xml:space="preserve"> Group Holdings </w:t>
      </w:r>
      <w:proofErr w:type="spellStart"/>
      <w:r>
        <w:t>LimitedFintrax</w:t>
      </w:r>
      <w:proofErr w:type="spellEnd"/>
      <w:r>
        <w:t xml:space="preserve"> International Holdings, Ltd</w:t>
      </w:r>
    </w:p>
    <w:p w14:paraId="111CAAE8" w14:textId="77777777" w:rsidR="00FA532A" w:rsidRDefault="00FA532A" w:rsidP="00FA532A">
      <w:r>
        <w:t xml:space="preserve">Fugue Finance </w:t>
      </w:r>
      <w:proofErr w:type="spellStart"/>
      <w:r>
        <w:t>B.</w:t>
      </w:r>
      <w:proofErr w:type="gramStart"/>
      <w:r>
        <w:t>V.Nord</w:t>
      </w:r>
      <w:proofErr w:type="spellEnd"/>
      <w:proofErr w:type="gramEnd"/>
      <w:r>
        <w:t xml:space="preserve"> Anglia Education</w:t>
      </w:r>
    </w:p>
    <w:p w14:paraId="13D5527D" w14:textId="77777777" w:rsidR="00FA532A" w:rsidRDefault="00FA532A" w:rsidP="00FA532A">
      <w:r>
        <w:t xml:space="preserve">GAMENET GROUP </w:t>
      </w:r>
      <w:proofErr w:type="spellStart"/>
      <w:r>
        <w:t>SPAGamenet</w:t>
      </w:r>
      <w:proofErr w:type="spellEnd"/>
      <w:r>
        <w:t xml:space="preserve"> Group </w:t>
      </w:r>
      <w:proofErr w:type="spellStart"/>
      <w:r>
        <w:t>SpA</w:t>
      </w:r>
      <w:proofErr w:type="spellEnd"/>
    </w:p>
    <w:p w14:paraId="79CA2E78" w14:textId="77777777" w:rsidR="00FA532A" w:rsidRDefault="00FA532A" w:rsidP="00FA532A">
      <w:r>
        <w:t xml:space="preserve">Garrett LX III </w:t>
      </w:r>
      <w:proofErr w:type="spellStart"/>
      <w:r>
        <w:t>S.a.r.</w:t>
      </w:r>
      <w:proofErr w:type="gramStart"/>
      <w:r>
        <w:t>l.GARRETT</w:t>
      </w:r>
      <w:proofErr w:type="spellEnd"/>
      <w:proofErr w:type="gramEnd"/>
      <w:r>
        <w:t xml:space="preserve"> LX III </w:t>
      </w:r>
      <w:proofErr w:type="spellStart"/>
      <w:r>
        <w:t>S.a</w:t>
      </w:r>
      <w:proofErr w:type="spellEnd"/>
      <w:r>
        <w:t xml:space="preserve"> </w:t>
      </w:r>
      <w:proofErr w:type="spellStart"/>
      <w:r>
        <w:t>r.l</w:t>
      </w:r>
      <w:proofErr w:type="spellEnd"/>
      <w:r>
        <w:t>.</w:t>
      </w:r>
    </w:p>
    <w:p w14:paraId="5C65A01D" w14:textId="77777777" w:rsidR="00FA532A" w:rsidRDefault="00FA532A" w:rsidP="00FA532A">
      <w:proofErr w:type="spellStart"/>
      <w:r>
        <w:t>Genesys</w:t>
      </w:r>
      <w:proofErr w:type="spellEnd"/>
      <w:r>
        <w:t xml:space="preserve"> Telecommunications Laboratories, </w:t>
      </w:r>
      <w:proofErr w:type="spellStart"/>
      <w:r>
        <w:t>IncGenesys</w:t>
      </w:r>
      <w:proofErr w:type="spellEnd"/>
    </w:p>
    <w:p w14:paraId="41BC4F61" w14:textId="77777777" w:rsidR="00FA532A" w:rsidRDefault="00FA532A" w:rsidP="00FA532A">
      <w:r>
        <w:t xml:space="preserve">GTT Communications, </w:t>
      </w:r>
      <w:proofErr w:type="spellStart"/>
      <w:r>
        <w:t>Inc.GTT</w:t>
      </w:r>
      <w:proofErr w:type="spellEnd"/>
      <w:r>
        <w:t xml:space="preserve"> Communications, Inc.</w:t>
      </w:r>
    </w:p>
    <w:p w14:paraId="703E03B8" w14:textId="77777777" w:rsidR="00FA532A" w:rsidRDefault="00FA532A" w:rsidP="00FA532A">
      <w:r>
        <w:t xml:space="preserve">HNVR Holdco </w:t>
      </w:r>
      <w:proofErr w:type="spellStart"/>
      <w:r>
        <w:t>LimitedHNVR</w:t>
      </w:r>
      <w:proofErr w:type="spellEnd"/>
      <w:r>
        <w:t xml:space="preserve"> Holdco Limited</w:t>
      </w:r>
    </w:p>
    <w:p w14:paraId="16218EA0" w14:textId="77777777" w:rsidR="00FA532A" w:rsidRDefault="00FA532A" w:rsidP="00FA532A">
      <w:r>
        <w:t xml:space="preserve">Hyperion Insurance Group </w:t>
      </w:r>
      <w:proofErr w:type="spellStart"/>
      <w:r>
        <w:t>LimitedHyperion</w:t>
      </w:r>
      <w:proofErr w:type="spellEnd"/>
    </w:p>
    <w:p w14:paraId="20694F71" w14:textId="77777777" w:rsidR="00FA532A" w:rsidRDefault="00FA532A" w:rsidP="00FA532A">
      <w:r>
        <w:t xml:space="preserve">INEOS Finance </w:t>
      </w:r>
      <w:proofErr w:type="spellStart"/>
      <w:r>
        <w:t>PLCIneos</w:t>
      </w:r>
      <w:proofErr w:type="spellEnd"/>
    </w:p>
    <w:p w14:paraId="03196830" w14:textId="77777777" w:rsidR="00FA532A" w:rsidRDefault="00FA532A" w:rsidP="00FA532A">
      <w:r>
        <w:t xml:space="preserve">Informatica, </w:t>
      </w:r>
      <w:proofErr w:type="spellStart"/>
      <w:r>
        <w:t>LLCInformatica</w:t>
      </w:r>
      <w:proofErr w:type="spellEnd"/>
      <w:r>
        <w:t xml:space="preserve"> LLC (</w:t>
      </w:r>
      <w:proofErr w:type="spellStart"/>
      <w:r>
        <w:t>fka</w:t>
      </w:r>
      <w:proofErr w:type="spellEnd"/>
      <w:r>
        <w:t xml:space="preserve"> Informatica Corporation)</w:t>
      </w:r>
    </w:p>
    <w:p w14:paraId="00BEAD84" w14:textId="77777777" w:rsidR="00FA532A" w:rsidRDefault="00FA532A" w:rsidP="00FA532A">
      <w:r>
        <w:t>INTL DESIGN GROUPINTL DESIGN GROUP</w:t>
      </w:r>
    </w:p>
    <w:p w14:paraId="2E135DA6" w14:textId="77777777" w:rsidR="00FA532A" w:rsidRDefault="00FA532A" w:rsidP="00FA532A">
      <w:r>
        <w:t>IQVIA INCIQVIA Inc. (</w:t>
      </w:r>
      <w:proofErr w:type="spellStart"/>
      <w:r>
        <w:t>fka</w:t>
      </w:r>
      <w:proofErr w:type="spellEnd"/>
      <w:r>
        <w:t xml:space="preserve"> Quintiles IMS Incorporated)</w:t>
      </w:r>
    </w:p>
    <w:p w14:paraId="37FC78B9" w14:textId="77777777" w:rsidR="00FA532A" w:rsidRDefault="00FA532A" w:rsidP="00FA532A">
      <w:r>
        <w:t xml:space="preserve">Klockner </w:t>
      </w:r>
      <w:proofErr w:type="spellStart"/>
      <w:r>
        <w:t>Pentaplast</w:t>
      </w:r>
      <w:proofErr w:type="spellEnd"/>
      <w:r>
        <w:t xml:space="preserve"> of America, </w:t>
      </w:r>
      <w:proofErr w:type="spellStart"/>
      <w:r>
        <w:t>Inc.Klockner</w:t>
      </w:r>
      <w:proofErr w:type="spellEnd"/>
      <w:r>
        <w:t xml:space="preserve"> </w:t>
      </w:r>
      <w:proofErr w:type="spellStart"/>
      <w:r>
        <w:t>Pentaplast</w:t>
      </w:r>
      <w:proofErr w:type="spellEnd"/>
      <w:r>
        <w:t xml:space="preserve"> of America, Inc. (</w:t>
      </w:r>
      <w:proofErr w:type="spellStart"/>
      <w:r>
        <w:t>fka</w:t>
      </w:r>
      <w:proofErr w:type="spellEnd"/>
      <w:r>
        <w:t xml:space="preserve"> </w:t>
      </w:r>
      <w:proofErr w:type="spellStart"/>
      <w:r>
        <w:t>Kleopatra</w:t>
      </w:r>
      <w:proofErr w:type="spellEnd"/>
      <w:r>
        <w:t xml:space="preserve"> </w:t>
      </w:r>
      <w:proofErr w:type="spellStart"/>
      <w:r>
        <w:t>Acquisit</w:t>
      </w:r>
      <w:proofErr w:type="spellEnd"/>
    </w:p>
    <w:p w14:paraId="6BB02C94" w14:textId="77777777" w:rsidR="00FA532A" w:rsidRDefault="00FA532A" w:rsidP="00FA532A">
      <w:r>
        <w:t>LHC THREE PLCLHC THREE PLC</w:t>
      </w:r>
    </w:p>
    <w:p w14:paraId="60AB2A57" w14:textId="77777777" w:rsidR="00FA532A" w:rsidRDefault="00FA532A" w:rsidP="00FA532A">
      <w:r>
        <w:t xml:space="preserve">LSFX Flavum </w:t>
      </w:r>
      <w:proofErr w:type="spellStart"/>
      <w:r>
        <w:t>Bidco</w:t>
      </w:r>
      <w:proofErr w:type="spellEnd"/>
      <w:r>
        <w:t xml:space="preserve"> S.</w:t>
      </w:r>
      <w:proofErr w:type="gramStart"/>
      <w:r>
        <w:t>L.LSFX</w:t>
      </w:r>
      <w:proofErr w:type="gramEnd"/>
      <w:r>
        <w:t xml:space="preserve"> Flavum </w:t>
      </w:r>
      <w:proofErr w:type="spellStart"/>
      <w:r>
        <w:t>Bidco</w:t>
      </w:r>
      <w:proofErr w:type="spellEnd"/>
      <w:r>
        <w:t xml:space="preserve"> S.A.U.</w:t>
      </w:r>
    </w:p>
    <w:p w14:paraId="2184401F" w14:textId="77777777" w:rsidR="00FA532A" w:rsidRDefault="00FA532A" w:rsidP="00FA532A">
      <w:r>
        <w:t xml:space="preserve">Mascot </w:t>
      </w:r>
      <w:proofErr w:type="spellStart"/>
      <w:r>
        <w:t>MidCo</w:t>
      </w:r>
      <w:proofErr w:type="spellEnd"/>
      <w:r>
        <w:t xml:space="preserve"> 1 </w:t>
      </w:r>
      <w:proofErr w:type="spellStart"/>
      <w:r>
        <w:t>OyMascot</w:t>
      </w:r>
      <w:proofErr w:type="spellEnd"/>
      <w:r>
        <w:t xml:space="preserve"> </w:t>
      </w:r>
      <w:proofErr w:type="spellStart"/>
      <w:r>
        <w:t>Bidco</w:t>
      </w:r>
      <w:proofErr w:type="spellEnd"/>
      <w:r>
        <w:t xml:space="preserve"> Oy</w:t>
      </w:r>
    </w:p>
    <w:p w14:paraId="699CAA0B" w14:textId="77777777" w:rsidR="00FA532A" w:rsidRDefault="00FA532A" w:rsidP="00FA532A">
      <w:proofErr w:type="spellStart"/>
      <w:r>
        <w:t>Mediq</w:t>
      </w:r>
      <w:proofErr w:type="spellEnd"/>
      <w:r>
        <w:t xml:space="preserve"> </w:t>
      </w:r>
      <w:proofErr w:type="spellStart"/>
      <w:r>
        <w:t>B.</w:t>
      </w:r>
      <w:proofErr w:type="gramStart"/>
      <w:r>
        <w:t>V.Mediq</w:t>
      </w:r>
      <w:proofErr w:type="spellEnd"/>
      <w:proofErr w:type="gramEnd"/>
    </w:p>
    <w:p w14:paraId="3A345E75" w14:textId="77777777" w:rsidR="00FA532A" w:rsidRDefault="00FA532A" w:rsidP="00FA532A">
      <w:r>
        <w:t xml:space="preserve">Minerva </w:t>
      </w:r>
      <w:proofErr w:type="spellStart"/>
      <w:r>
        <w:t>Bidco</w:t>
      </w:r>
      <w:proofErr w:type="spellEnd"/>
      <w:r>
        <w:t xml:space="preserve"> </w:t>
      </w:r>
      <w:proofErr w:type="spellStart"/>
      <w:r>
        <w:t>LimitedMinerva</w:t>
      </w:r>
      <w:proofErr w:type="spellEnd"/>
      <w:r>
        <w:t xml:space="preserve"> </w:t>
      </w:r>
      <w:proofErr w:type="spellStart"/>
      <w:r>
        <w:t>Bidco</w:t>
      </w:r>
      <w:proofErr w:type="spellEnd"/>
      <w:r>
        <w:t xml:space="preserve"> Limited</w:t>
      </w:r>
    </w:p>
    <w:p w14:paraId="06188F04" w14:textId="77777777" w:rsidR="00FA532A" w:rsidRDefault="00FA532A" w:rsidP="00FA532A">
      <w:r>
        <w:t xml:space="preserve">Motor Fuel </w:t>
      </w:r>
      <w:proofErr w:type="spellStart"/>
      <w:r>
        <w:t>LimitedCD&amp;R</w:t>
      </w:r>
      <w:proofErr w:type="spellEnd"/>
      <w:r>
        <w:t xml:space="preserve"> Firefly </w:t>
      </w:r>
      <w:proofErr w:type="spellStart"/>
      <w:r>
        <w:t>Bidco</w:t>
      </w:r>
      <w:proofErr w:type="spellEnd"/>
      <w:r>
        <w:t xml:space="preserve"> Limited</w:t>
      </w:r>
    </w:p>
    <w:p w14:paraId="77333E21" w14:textId="77777777" w:rsidR="00FA532A" w:rsidRDefault="00FA532A" w:rsidP="00FA532A">
      <w:proofErr w:type="spellStart"/>
      <w:r>
        <w:t>NewCo</w:t>
      </w:r>
      <w:proofErr w:type="spellEnd"/>
      <w:r>
        <w:t xml:space="preserve"> Sab </w:t>
      </w:r>
      <w:proofErr w:type="spellStart"/>
      <w:r>
        <w:t>BidCoCERBA</w:t>
      </w:r>
      <w:proofErr w:type="spellEnd"/>
      <w:r>
        <w:t xml:space="preserve"> EUROPEAN LAB</w:t>
      </w:r>
    </w:p>
    <w:p w14:paraId="03E3623E" w14:textId="77777777" w:rsidR="00FA532A" w:rsidRDefault="00FA532A" w:rsidP="00FA532A">
      <w:proofErr w:type="spellStart"/>
      <w:r>
        <w:lastRenderedPageBreak/>
        <w:t>Novacap</w:t>
      </w:r>
      <w:proofErr w:type="spellEnd"/>
      <w:r>
        <w:t xml:space="preserve"> Group </w:t>
      </w:r>
      <w:proofErr w:type="spellStart"/>
      <w:r>
        <w:t>BidcoNovacap</w:t>
      </w:r>
      <w:proofErr w:type="spellEnd"/>
    </w:p>
    <w:p w14:paraId="453C8784" w14:textId="77777777" w:rsidR="00FA532A" w:rsidRDefault="00FA532A" w:rsidP="00FA532A">
      <w:r>
        <w:t xml:space="preserve">NOVEM GROUP </w:t>
      </w:r>
      <w:proofErr w:type="spellStart"/>
      <w:r>
        <w:t>GMBHNovem</w:t>
      </w:r>
      <w:proofErr w:type="spellEnd"/>
      <w:r>
        <w:t xml:space="preserve"> Car Interior Design GmbH</w:t>
      </w:r>
    </w:p>
    <w:p w14:paraId="3E27A620" w14:textId="77777777" w:rsidR="00FA532A" w:rsidRDefault="00FA532A" w:rsidP="00FA532A">
      <w:r>
        <w:t xml:space="preserve">Obol France 3 </w:t>
      </w:r>
      <w:proofErr w:type="spellStart"/>
      <w:r>
        <w:t>SASObol</w:t>
      </w:r>
      <w:proofErr w:type="spellEnd"/>
      <w:r>
        <w:t xml:space="preserve"> France 3 SAS</w:t>
      </w:r>
    </w:p>
    <w:p w14:paraId="121CE4EE" w14:textId="77777777" w:rsidR="00FA532A" w:rsidRDefault="00FA532A" w:rsidP="00FA532A">
      <w:r>
        <w:t xml:space="preserve">Oxea Holding </w:t>
      </w:r>
      <w:proofErr w:type="spellStart"/>
      <w:r>
        <w:t>Drei</w:t>
      </w:r>
      <w:proofErr w:type="spellEnd"/>
      <w:r>
        <w:t xml:space="preserve"> </w:t>
      </w:r>
      <w:proofErr w:type="spellStart"/>
      <w:r>
        <w:t>GmbHOxea</w:t>
      </w:r>
      <w:proofErr w:type="spellEnd"/>
    </w:p>
    <w:p w14:paraId="798746FD" w14:textId="77777777" w:rsidR="00FA532A" w:rsidRDefault="00FA532A" w:rsidP="00FA532A">
      <w:proofErr w:type="spellStart"/>
      <w:r>
        <w:t>Paysafe</w:t>
      </w:r>
      <w:proofErr w:type="spellEnd"/>
      <w:r>
        <w:t xml:space="preserve"> Group Holdings II </w:t>
      </w:r>
      <w:proofErr w:type="spellStart"/>
      <w:r>
        <w:t>LimitedPi</w:t>
      </w:r>
      <w:proofErr w:type="spellEnd"/>
      <w:r>
        <w:t xml:space="preserve"> Lux </w:t>
      </w:r>
      <w:proofErr w:type="spellStart"/>
      <w:r>
        <w:t>Finco</w:t>
      </w:r>
      <w:proofErr w:type="spellEnd"/>
      <w:r>
        <w:t xml:space="preserve"> </w:t>
      </w:r>
      <w:proofErr w:type="spellStart"/>
      <w:r>
        <w:t>s.a.r.l</w:t>
      </w:r>
      <w:proofErr w:type="spellEnd"/>
      <w:r>
        <w:t>.</w:t>
      </w:r>
    </w:p>
    <w:p w14:paraId="55BB5185" w14:textId="77777777" w:rsidR="00FA532A" w:rsidRDefault="00FA532A" w:rsidP="00FA532A">
      <w:r>
        <w:t xml:space="preserve">Peer Holding III </w:t>
      </w:r>
      <w:proofErr w:type="spellStart"/>
      <w:r>
        <w:t>B.</w:t>
      </w:r>
      <w:proofErr w:type="gramStart"/>
      <w:r>
        <w:t>V.Action</w:t>
      </w:r>
      <w:proofErr w:type="spellEnd"/>
      <w:proofErr w:type="gramEnd"/>
    </w:p>
    <w:p w14:paraId="0E332DAA" w14:textId="77777777" w:rsidR="00FA532A" w:rsidRDefault="00FA532A" w:rsidP="00FA532A">
      <w:r>
        <w:t xml:space="preserve">PHS Group </w:t>
      </w:r>
      <w:proofErr w:type="spellStart"/>
      <w:r>
        <w:t>LimitedPHS</w:t>
      </w:r>
      <w:proofErr w:type="spellEnd"/>
      <w:r>
        <w:t xml:space="preserve"> BIDCO LIMITED</w:t>
      </w:r>
    </w:p>
    <w:p w14:paraId="5C6B9E22" w14:textId="77777777" w:rsidR="00FA532A" w:rsidRDefault="00FA532A" w:rsidP="00FA532A">
      <w:r>
        <w:t xml:space="preserve">PREMIER FOODS </w:t>
      </w:r>
      <w:proofErr w:type="spellStart"/>
      <w:r>
        <w:t>FINANCEPremier</w:t>
      </w:r>
      <w:proofErr w:type="spellEnd"/>
      <w:r>
        <w:t xml:space="preserve"> Foods</w:t>
      </w:r>
    </w:p>
    <w:p w14:paraId="279E7437" w14:textId="77777777" w:rsidR="00FA532A" w:rsidRDefault="00FA532A" w:rsidP="00FA532A">
      <w:r>
        <w:t xml:space="preserve">Quimper </w:t>
      </w:r>
      <w:proofErr w:type="spellStart"/>
      <w:r>
        <w:t>ABAhlsell</w:t>
      </w:r>
      <w:proofErr w:type="spellEnd"/>
      <w:r>
        <w:t xml:space="preserve"> AB (</w:t>
      </w:r>
      <w:proofErr w:type="spellStart"/>
      <w:r>
        <w:t>publ</w:t>
      </w:r>
      <w:proofErr w:type="spellEnd"/>
      <w:r>
        <w:t>)</w:t>
      </w:r>
    </w:p>
    <w:p w14:paraId="04DD311C" w14:textId="77777777" w:rsidR="00FA532A" w:rsidRDefault="00FA532A" w:rsidP="00FA532A">
      <w:r>
        <w:t xml:space="preserve">Richmond UK </w:t>
      </w:r>
      <w:proofErr w:type="spellStart"/>
      <w:r>
        <w:t>Bidco</w:t>
      </w:r>
      <w:proofErr w:type="spellEnd"/>
      <w:r>
        <w:t xml:space="preserve"> </w:t>
      </w:r>
      <w:proofErr w:type="spellStart"/>
      <w:r>
        <w:t>LimitedRichmond</w:t>
      </w:r>
      <w:proofErr w:type="spellEnd"/>
    </w:p>
    <w:p w14:paraId="34B1AB75" w14:textId="77777777" w:rsidR="00FA532A" w:rsidRDefault="00FA532A" w:rsidP="00FA532A">
      <w:proofErr w:type="spellStart"/>
      <w:r>
        <w:t>Rubix</w:t>
      </w:r>
      <w:proofErr w:type="spellEnd"/>
      <w:r>
        <w:t xml:space="preserve"> Group </w:t>
      </w:r>
      <w:proofErr w:type="spellStart"/>
      <w:r>
        <w:t>Finco</w:t>
      </w:r>
      <w:proofErr w:type="spellEnd"/>
      <w:r>
        <w:t xml:space="preserve"> </w:t>
      </w:r>
      <w:proofErr w:type="spellStart"/>
      <w:r>
        <w:t>LimitedRubix</w:t>
      </w:r>
      <w:proofErr w:type="spellEnd"/>
      <w:r>
        <w:t xml:space="preserve"> Group </w:t>
      </w:r>
      <w:proofErr w:type="spellStart"/>
      <w:r>
        <w:t>Finco</w:t>
      </w:r>
      <w:proofErr w:type="spellEnd"/>
      <w:r>
        <w:t xml:space="preserve"> Limited</w:t>
      </w:r>
    </w:p>
    <w:p w14:paraId="1F0B6865" w14:textId="77777777" w:rsidR="00FA532A" w:rsidRDefault="00FA532A" w:rsidP="00FA532A">
      <w:proofErr w:type="spellStart"/>
      <w:r>
        <w:t>Sante</w:t>
      </w:r>
      <w:proofErr w:type="spellEnd"/>
      <w:r>
        <w:t xml:space="preserve"> </w:t>
      </w:r>
      <w:proofErr w:type="spellStart"/>
      <w:r>
        <w:t>CieSante</w:t>
      </w:r>
      <w:proofErr w:type="spellEnd"/>
      <w:r>
        <w:t xml:space="preserve"> </w:t>
      </w:r>
      <w:proofErr w:type="spellStart"/>
      <w:r>
        <w:t>Cie</w:t>
      </w:r>
      <w:proofErr w:type="spellEnd"/>
    </w:p>
    <w:p w14:paraId="13B0A9B6" w14:textId="77777777" w:rsidR="00FA532A" w:rsidRDefault="00FA532A" w:rsidP="00FA532A">
      <w:r>
        <w:t xml:space="preserve">SCHUMANN </w:t>
      </w:r>
      <w:proofErr w:type="spellStart"/>
      <w:r>
        <w:t>SPASchumann</w:t>
      </w:r>
      <w:proofErr w:type="spellEnd"/>
      <w:r>
        <w:t xml:space="preserve"> S.p.A</w:t>
      </w:r>
    </w:p>
    <w:p w14:paraId="7B6B5560" w14:textId="77777777" w:rsidR="00FA532A" w:rsidRDefault="00FA532A" w:rsidP="00FA532A">
      <w:r>
        <w:t xml:space="preserve">SFR Group </w:t>
      </w:r>
      <w:proofErr w:type="spellStart"/>
      <w:r>
        <w:t>S.</w:t>
      </w:r>
      <w:proofErr w:type="gramStart"/>
      <w:r>
        <w:t>A.Numericable</w:t>
      </w:r>
      <w:proofErr w:type="spellEnd"/>
      <w:proofErr w:type="gramEnd"/>
    </w:p>
    <w:p w14:paraId="5FB72ECC" w14:textId="77777777" w:rsidR="00FA532A" w:rsidRDefault="00FA532A" w:rsidP="00FA532A">
      <w:r>
        <w:t xml:space="preserve">Sigma </w:t>
      </w:r>
      <w:proofErr w:type="spellStart"/>
      <w:r>
        <w:t>Bidco</w:t>
      </w:r>
      <w:proofErr w:type="spellEnd"/>
      <w:r>
        <w:t xml:space="preserve"> </w:t>
      </w:r>
      <w:proofErr w:type="spellStart"/>
      <w:r>
        <w:t>B.</w:t>
      </w:r>
      <w:proofErr w:type="gramStart"/>
      <w:r>
        <w:t>V.Flora</w:t>
      </w:r>
      <w:proofErr w:type="spellEnd"/>
      <w:proofErr w:type="gramEnd"/>
      <w:r>
        <w:t xml:space="preserve"> Food Group</w:t>
      </w:r>
    </w:p>
    <w:p w14:paraId="118B29BE" w14:textId="77777777" w:rsidR="00FA532A" w:rsidRDefault="00FA532A" w:rsidP="00FA532A">
      <w:r>
        <w:t xml:space="preserve">Springer Nature Deutschland </w:t>
      </w:r>
      <w:proofErr w:type="spellStart"/>
      <w:r>
        <w:t>GmbHSpringer</w:t>
      </w:r>
      <w:proofErr w:type="spellEnd"/>
      <w:r>
        <w:t xml:space="preserve"> Nature Deutschland </w:t>
      </w:r>
      <w:proofErr w:type="spellStart"/>
      <w:r>
        <w:t>Gmbh</w:t>
      </w:r>
      <w:proofErr w:type="spellEnd"/>
      <w:r>
        <w:t xml:space="preserve"> (</w:t>
      </w:r>
      <w:proofErr w:type="spellStart"/>
      <w:r>
        <w:t>fka</w:t>
      </w:r>
      <w:proofErr w:type="spellEnd"/>
      <w:r>
        <w:t xml:space="preserve"> Springer Science + Bus</w:t>
      </w:r>
    </w:p>
    <w:p w14:paraId="22CD2B80" w14:textId="77777777" w:rsidR="00FA532A" w:rsidRDefault="00FA532A" w:rsidP="00FA532A">
      <w:proofErr w:type="spellStart"/>
      <w:r>
        <w:t>StarFruit</w:t>
      </w:r>
      <w:proofErr w:type="spellEnd"/>
      <w:r>
        <w:t xml:space="preserve"> </w:t>
      </w:r>
      <w:proofErr w:type="spellStart"/>
      <w:r>
        <w:t>Finco</w:t>
      </w:r>
      <w:proofErr w:type="spellEnd"/>
      <w:r>
        <w:t xml:space="preserve"> </w:t>
      </w:r>
      <w:proofErr w:type="spellStart"/>
      <w:r>
        <w:t>B.</w:t>
      </w:r>
      <w:proofErr w:type="gramStart"/>
      <w:r>
        <w:t>V.Starfruit</w:t>
      </w:r>
      <w:proofErr w:type="spellEnd"/>
      <w:proofErr w:type="gramEnd"/>
      <w:r>
        <w:t xml:space="preserve"> </w:t>
      </w:r>
      <w:proofErr w:type="spellStart"/>
      <w:r>
        <w:t>Finco</w:t>
      </w:r>
      <w:proofErr w:type="spellEnd"/>
      <w:r>
        <w:t xml:space="preserve"> B.V</w:t>
      </w:r>
    </w:p>
    <w:p w14:paraId="340AA04C" w14:textId="77777777" w:rsidR="00FA532A" w:rsidRDefault="00FA532A" w:rsidP="00FA532A">
      <w:proofErr w:type="spellStart"/>
      <w:r>
        <w:t>Stiphout</w:t>
      </w:r>
      <w:proofErr w:type="spellEnd"/>
      <w:r>
        <w:t xml:space="preserve"> Finance </w:t>
      </w:r>
      <w:proofErr w:type="spellStart"/>
      <w:r>
        <w:t>LLCVistra</w:t>
      </w:r>
      <w:proofErr w:type="spellEnd"/>
    </w:p>
    <w:p w14:paraId="16B45270" w14:textId="77777777" w:rsidR="00FA532A" w:rsidRDefault="00FA532A" w:rsidP="00FA532A">
      <w:r>
        <w:t xml:space="preserve">Sunrise Medical </w:t>
      </w:r>
      <w:proofErr w:type="spellStart"/>
      <w:r>
        <w:t>GmbHSunrise</w:t>
      </w:r>
      <w:proofErr w:type="spellEnd"/>
      <w:r>
        <w:t xml:space="preserve"> Medical GmbH</w:t>
      </w:r>
    </w:p>
    <w:p w14:paraId="1ECB4976" w14:textId="77777777" w:rsidR="00FA532A" w:rsidRDefault="00FA532A" w:rsidP="00FA532A">
      <w:r>
        <w:t xml:space="preserve">SYNLAB BONDCO </w:t>
      </w:r>
      <w:proofErr w:type="spellStart"/>
      <w:r>
        <w:t>PLCSynlab</w:t>
      </w:r>
      <w:proofErr w:type="spellEnd"/>
    </w:p>
    <w:p w14:paraId="77CE053C" w14:textId="77777777" w:rsidR="00FA532A" w:rsidRDefault="00FA532A" w:rsidP="00FA532A">
      <w:r>
        <w:t xml:space="preserve">TDC </w:t>
      </w:r>
      <w:proofErr w:type="spellStart"/>
      <w:r>
        <w:t>TDC</w:t>
      </w:r>
      <w:proofErr w:type="spellEnd"/>
      <w:r>
        <w:t xml:space="preserve"> A/S</w:t>
      </w:r>
    </w:p>
    <w:p w14:paraId="35ABD90A" w14:textId="77777777" w:rsidR="00FA532A" w:rsidRDefault="00FA532A" w:rsidP="00FA532A">
      <w:r>
        <w:t xml:space="preserve">Tele Columbus </w:t>
      </w:r>
      <w:proofErr w:type="spellStart"/>
      <w:r>
        <w:t>AGTele</w:t>
      </w:r>
      <w:proofErr w:type="spellEnd"/>
      <w:r>
        <w:t xml:space="preserve"> Columbus AG</w:t>
      </w:r>
    </w:p>
    <w:p w14:paraId="1CB2336B" w14:textId="77777777" w:rsidR="00FA532A" w:rsidRDefault="00FA532A" w:rsidP="00FA532A">
      <w:r>
        <w:t xml:space="preserve">Tennessee Acquisition </w:t>
      </w:r>
      <w:proofErr w:type="spellStart"/>
      <w:r>
        <w:t>B.</w:t>
      </w:r>
      <w:proofErr w:type="gramStart"/>
      <w:r>
        <w:t>V.Tennessee</w:t>
      </w:r>
      <w:proofErr w:type="spellEnd"/>
      <w:proofErr w:type="gramEnd"/>
      <w:r>
        <w:t xml:space="preserve"> Acquisition B.V.</w:t>
      </w:r>
    </w:p>
    <w:p w14:paraId="7B6B6117" w14:textId="77777777" w:rsidR="00FA532A" w:rsidRDefault="00FA532A" w:rsidP="00FA532A">
      <w:proofErr w:type="spellStart"/>
      <w:r>
        <w:t>Unilabs</w:t>
      </w:r>
      <w:proofErr w:type="spellEnd"/>
      <w:r>
        <w:t xml:space="preserve"> Diagnostics </w:t>
      </w:r>
      <w:proofErr w:type="spellStart"/>
      <w:r>
        <w:t>ABUnilabs</w:t>
      </w:r>
      <w:proofErr w:type="spellEnd"/>
    </w:p>
    <w:p w14:paraId="6178ABA9" w14:textId="77777777" w:rsidR="00FA532A" w:rsidRDefault="00FA532A" w:rsidP="00FA532A">
      <w:r>
        <w:t xml:space="preserve">Veritas US </w:t>
      </w:r>
      <w:proofErr w:type="spellStart"/>
      <w:r>
        <w:t>Inc.Veritas</w:t>
      </w:r>
      <w:proofErr w:type="spellEnd"/>
    </w:p>
    <w:p w14:paraId="6D5E596B" w14:textId="77777777" w:rsidR="00FA532A" w:rsidRDefault="00FA532A" w:rsidP="00FA532A">
      <w:r>
        <w:t xml:space="preserve">WMG Acquisition </w:t>
      </w:r>
      <w:proofErr w:type="spellStart"/>
      <w:r>
        <w:t>CorpWMG</w:t>
      </w:r>
      <w:proofErr w:type="spellEnd"/>
      <w:r>
        <w:t xml:space="preserve"> Holdings Corp</w:t>
      </w:r>
    </w:p>
    <w:p w14:paraId="579954B5" w14:textId="77777777" w:rsidR="00FA532A" w:rsidRDefault="00FA532A" w:rsidP="00FA532A">
      <w:proofErr w:type="spellStart"/>
      <w:r>
        <w:t>Xella</w:t>
      </w:r>
      <w:proofErr w:type="spellEnd"/>
      <w:r>
        <w:t xml:space="preserve"> International </w:t>
      </w:r>
      <w:proofErr w:type="spellStart"/>
      <w:r>
        <w:t>S.</w:t>
      </w:r>
      <w:proofErr w:type="gramStart"/>
      <w:r>
        <w:t>A.Xella</w:t>
      </w:r>
      <w:proofErr w:type="spellEnd"/>
      <w:proofErr w:type="gramEnd"/>
    </w:p>
    <w:p w14:paraId="305380E4" w14:textId="77777777" w:rsidR="00FA532A" w:rsidRDefault="00FA532A" w:rsidP="00FA532A">
      <w:r>
        <w:t xml:space="preserve">Grand </w:t>
      </w:r>
      <w:proofErr w:type="gramStart"/>
      <w:r>
        <w:t>Totals:€</w:t>
      </w:r>
      <w:proofErr w:type="gramEnd"/>
      <w:r>
        <w:t>400,159,058.54</w:t>
      </w:r>
    </w:p>
    <w:p w14:paraId="0E847C34" w14:textId="77777777" w:rsidR="00FA532A" w:rsidRDefault="00FA532A" w:rsidP="00FA532A"/>
    <w:p w14:paraId="0B9D9469" w14:textId="77777777" w:rsidR="00FA532A" w:rsidRDefault="00FA532A" w:rsidP="00FA532A"/>
    <w:p w14:paraId="3753387E" w14:textId="77777777" w:rsidR="00FA532A" w:rsidRDefault="00FA532A" w:rsidP="00FA532A">
      <w:r>
        <w:t>Issuer Name</w:t>
      </w:r>
    </w:p>
    <w:p w14:paraId="0EAB0408" w14:textId="77777777" w:rsidR="00FA532A" w:rsidRDefault="00FA532A" w:rsidP="00FA532A"/>
    <w:p w14:paraId="51C65A9B" w14:textId="77777777" w:rsidR="00FA532A" w:rsidRDefault="00FA532A" w:rsidP="00FA532A"/>
    <w:p w14:paraId="418ED2E3" w14:textId="77777777" w:rsidR="00FA532A" w:rsidRDefault="00FA532A" w:rsidP="00FA532A">
      <w:r>
        <w:t>Security Name</w:t>
      </w:r>
    </w:p>
    <w:p w14:paraId="1F3D1B7E" w14:textId="77777777" w:rsidR="00FA532A" w:rsidRDefault="00FA532A" w:rsidP="00FA532A"/>
    <w:p w14:paraId="06548020" w14:textId="77777777" w:rsidR="00FA532A" w:rsidRDefault="00FA532A" w:rsidP="00FA532A"/>
    <w:p w14:paraId="72C40CCF" w14:textId="77777777" w:rsidR="00FA532A" w:rsidRDefault="00FA532A" w:rsidP="00FA532A">
      <w:r>
        <w:t>Identifier Type</w:t>
      </w:r>
    </w:p>
    <w:p w14:paraId="662C6273" w14:textId="77777777" w:rsidR="00FA532A" w:rsidRDefault="00FA532A" w:rsidP="00FA532A"/>
    <w:p w14:paraId="4FC9BC5B" w14:textId="77777777" w:rsidR="00FA532A" w:rsidRDefault="00FA532A" w:rsidP="00FA532A"/>
    <w:p w14:paraId="094BBC17" w14:textId="77777777" w:rsidR="00FA532A" w:rsidRDefault="00FA532A" w:rsidP="00FA532A">
      <w:r>
        <w:t>Identifier</w:t>
      </w:r>
    </w:p>
    <w:p w14:paraId="397B6758" w14:textId="77777777" w:rsidR="00FA532A" w:rsidRDefault="00FA532A" w:rsidP="00FA532A"/>
    <w:p w14:paraId="4E385C28" w14:textId="77777777" w:rsidR="00FA532A" w:rsidRDefault="00FA532A" w:rsidP="00FA532A"/>
    <w:p w14:paraId="6334456B" w14:textId="77777777" w:rsidR="00FA532A" w:rsidRDefault="00FA532A" w:rsidP="00FA532A">
      <w:r>
        <w:t>Principal Balance</w:t>
      </w:r>
    </w:p>
    <w:p w14:paraId="6758005F" w14:textId="77777777" w:rsidR="00FA532A" w:rsidRDefault="00FA532A" w:rsidP="00FA532A"/>
    <w:p w14:paraId="361328EF" w14:textId="77777777" w:rsidR="00FA532A" w:rsidRDefault="00FA532A" w:rsidP="00FA532A"/>
    <w:p w14:paraId="18162C4C" w14:textId="77777777" w:rsidR="00FA532A" w:rsidRDefault="00FA532A" w:rsidP="00FA532A">
      <w:r>
        <w:t>Maturity Date</w:t>
      </w:r>
    </w:p>
    <w:p w14:paraId="25AE206D" w14:textId="77777777" w:rsidR="00FA532A" w:rsidRDefault="00FA532A" w:rsidP="00FA532A"/>
    <w:p w14:paraId="241EADA5" w14:textId="77777777" w:rsidR="00FA532A" w:rsidRDefault="00FA532A" w:rsidP="00FA532A">
      <w:r>
        <w:t>Swapped Non- Discount Obligation</w:t>
      </w:r>
    </w:p>
    <w:p w14:paraId="47F867AF" w14:textId="77777777" w:rsidR="00FA532A" w:rsidRDefault="00FA532A" w:rsidP="00FA532A"/>
    <w:p w14:paraId="1FAE8F20" w14:textId="77777777" w:rsidR="00FA532A" w:rsidRDefault="00FA532A" w:rsidP="00FA532A">
      <w:r>
        <w:t>Current Pay Obligation</w:t>
      </w:r>
    </w:p>
    <w:p w14:paraId="06B57D58" w14:textId="77777777" w:rsidR="00FA532A" w:rsidRDefault="00FA532A" w:rsidP="00FA532A"/>
    <w:p w14:paraId="7B964DB7" w14:textId="77777777" w:rsidR="00FA532A" w:rsidRDefault="00FA532A" w:rsidP="00FA532A"/>
    <w:p w14:paraId="503060E3" w14:textId="77777777" w:rsidR="00FA532A" w:rsidRDefault="00FA532A" w:rsidP="00FA532A">
      <w:r>
        <w:t>Market Price</w:t>
      </w:r>
    </w:p>
    <w:p w14:paraId="6B01C498" w14:textId="77777777" w:rsidR="00FA532A" w:rsidRDefault="00FA532A" w:rsidP="00FA532A"/>
    <w:p w14:paraId="3DDFFD25" w14:textId="77777777" w:rsidR="00FA532A" w:rsidRDefault="00FA532A" w:rsidP="00FA532A"/>
    <w:p w14:paraId="54FF4D15" w14:textId="77777777" w:rsidR="00FA532A" w:rsidRDefault="00FA532A" w:rsidP="00FA532A">
      <w:r>
        <w:t>MP per CM</w:t>
      </w:r>
    </w:p>
    <w:p w14:paraId="613CF3E5" w14:textId="77777777" w:rsidR="00FA532A" w:rsidRDefault="00FA532A" w:rsidP="00FA532A"/>
    <w:p w14:paraId="7A658D27" w14:textId="77777777" w:rsidR="00FA532A" w:rsidRDefault="00FA532A" w:rsidP="00FA532A"/>
    <w:p w14:paraId="24E4FFC4" w14:textId="77777777" w:rsidR="00FA532A" w:rsidRDefault="00FA532A" w:rsidP="00FA532A">
      <w:r>
        <w:lastRenderedPageBreak/>
        <w:t>Country</w:t>
      </w:r>
    </w:p>
    <w:p w14:paraId="0034B994" w14:textId="77777777" w:rsidR="00FA532A" w:rsidRDefault="00FA532A" w:rsidP="00FA532A"/>
    <w:p w14:paraId="01C01F29" w14:textId="77777777" w:rsidR="00FA532A" w:rsidRDefault="00FA532A" w:rsidP="00FA532A"/>
    <w:p w14:paraId="42782ACF" w14:textId="77777777" w:rsidR="00FA532A" w:rsidRDefault="00FA532A" w:rsidP="00FA532A">
      <w:r>
        <w:t>S&amp;P Industry</w:t>
      </w:r>
    </w:p>
    <w:p w14:paraId="170F10EB" w14:textId="77777777" w:rsidR="00FA532A" w:rsidRDefault="00FA532A" w:rsidP="00FA532A"/>
    <w:p w14:paraId="3808D718" w14:textId="77777777" w:rsidR="00FA532A" w:rsidRDefault="00FA532A" w:rsidP="00FA532A"/>
    <w:p w14:paraId="463097BF" w14:textId="77777777" w:rsidR="00FA532A" w:rsidRDefault="00FA532A" w:rsidP="00FA532A">
      <w:r>
        <w:t>Moody's Industry</w:t>
      </w:r>
    </w:p>
    <w:p w14:paraId="513A6708" w14:textId="77777777" w:rsidR="00FA532A" w:rsidRDefault="00FA532A" w:rsidP="00FA532A"/>
    <w:p w14:paraId="488F8648" w14:textId="77777777" w:rsidR="00FA532A" w:rsidRDefault="00FA532A" w:rsidP="00FA532A"/>
    <w:p w14:paraId="451F52F8" w14:textId="77777777" w:rsidR="00FA532A" w:rsidRDefault="00FA532A" w:rsidP="00FA532A">
      <w:r>
        <w:t>S&amp;P Rating</w:t>
      </w:r>
    </w:p>
    <w:p w14:paraId="5DBED3A0" w14:textId="77777777" w:rsidR="00FA532A" w:rsidRDefault="00FA532A" w:rsidP="00FA532A"/>
    <w:p w14:paraId="7CC991AA" w14:textId="77777777" w:rsidR="00FA532A" w:rsidRDefault="00FA532A" w:rsidP="00FA532A"/>
    <w:p w14:paraId="5BE62037" w14:textId="77777777" w:rsidR="00FA532A" w:rsidRDefault="00FA532A" w:rsidP="00FA532A">
      <w:r>
        <w:t>Adjusted Moody's DPR</w:t>
      </w:r>
    </w:p>
    <w:p w14:paraId="266EC8C1" w14:textId="77777777" w:rsidR="00FA532A" w:rsidRDefault="00FA532A" w:rsidP="00FA532A"/>
    <w:p w14:paraId="031867BD" w14:textId="77777777" w:rsidR="00FA532A" w:rsidRDefault="00FA532A" w:rsidP="00FA532A"/>
    <w:p w14:paraId="5A50660C" w14:textId="77777777" w:rsidR="00FA532A" w:rsidRDefault="00FA532A" w:rsidP="00FA532A"/>
    <w:p w14:paraId="5967B087" w14:textId="77777777" w:rsidR="00FA532A" w:rsidRDefault="00FA532A" w:rsidP="00FA532A"/>
    <w:p w14:paraId="79EC1789" w14:textId="77777777" w:rsidR="00FA532A" w:rsidRDefault="00FA532A" w:rsidP="00FA532A"/>
    <w:p w14:paraId="714FE392" w14:textId="77777777" w:rsidR="00FA532A" w:rsidRDefault="00FA532A" w:rsidP="00FA532A"/>
    <w:p w14:paraId="20DA3B2C" w14:textId="77777777" w:rsidR="00FA532A" w:rsidRDefault="00FA532A" w:rsidP="00FA532A"/>
    <w:p w14:paraId="6F1CC672" w14:textId="77777777" w:rsidR="00FA532A" w:rsidRDefault="00FA532A" w:rsidP="00FA532A"/>
    <w:p w14:paraId="3DF5FDD9" w14:textId="77777777" w:rsidR="00FA532A" w:rsidRDefault="00FA532A" w:rsidP="00FA532A">
      <w:r>
        <w:t>United</w:t>
      </w:r>
    </w:p>
    <w:p w14:paraId="2118402E" w14:textId="77777777" w:rsidR="00FA532A" w:rsidRDefault="00FA532A" w:rsidP="00FA532A"/>
    <w:p w14:paraId="3A62F017" w14:textId="77777777" w:rsidR="00FA532A" w:rsidRDefault="00FA532A" w:rsidP="00FA532A"/>
    <w:p w14:paraId="00A171DC" w14:textId="77777777" w:rsidR="00FA532A" w:rsidRDefault="00FA532A" w:rsidP="00FA532A"/>
    <w:p w14:paraId="4C99ADAF" w14:textId="77777777" w:rsidR="00FA532A" w:rsidRDefault="00FA532A" w:rsidP="00FA532A"/>
    <w:p w14:paraId="3EA8E539" w14:textId="77777777" w:rsidR="00FA532A" w:rsidRDefault="00FA532A" w:rsidP="00FA532A"/>
    <w:p w14:paraId="706E880E" w14:textId="77777777" w:rsidR="00FA532A" w:rsidRDefault="00FA532A" w:rsidP="00FA532A">
      <w:r>
        <w:t>Accelya Holding World</w:t>
      </w:r>
    </w:p>
    <w:p w14:paraId="5B6684CF" w14:textId="77777777" w:rsidR="00FA532A" w:rsidRDefault="00FA532A" w:rsidP="00FA532A"/>
    <w:p w14:paraId="0701DFA1" w14:textId="77777777" w:rsidR="00FA532A" w:rsidRDefault="00FA532A" w:rsidP="00FA532A">
      <w:r>
        <w:lastRenderedPageBreak/>
        <w:t>Term Loan New</w:t>
      </w:r>
    </w:p>
    <w:p w14:paraId="6DECE293" w14:textId="77777777" w:rsidR="00FA532A" w:rsidRDefault="00FA532A" w:rsidP="00FA532A"/>
    <w:p w14:paraId="33BD1F5C" w14:textId="77777777" w:rsidR="00FA532A" w:rsidRDefault="00FA532A" w:rsidP="00FA532A">
      <w:r>
        <w:t>LOANX_ID</w:t>
      </w:r>
    </w:p>
    <w:p w14:paraId="7968CCEF" w14:textId="77777777" w:rsidR="00FA532A" w:rsidRDefault="00FA532A" w:rsidP="00FA532A"/>
    <w:p w14:paraId="448AD5B9" w14:textId="77777777" w:rsidR="00FA532A" w:rsidRDefault="00FA532A" w:rsidP="00FA532A">
      <w:r>
        <w:t>LX161737</w:t>
      </w:r>
    </w:p>
    <w:p w14:paraId="1D35FF70" w14:textId="77777777" w:rsidR="00FA532A" w:rsidRDefault="00FA532A" w:rsidP="00FA532A"/>
    <w:p w14:paraId="3B952E60" w14:textId="77777777" w:rsidR="00FA532A" w:rsidRDefault="00FA532A" w:rsidP="00FA532A">
      <w:r>
        <w:t>€2,817,000.00</w:t>
      </w:r>
    </w:p>
    <w:p w14:paraId="6520E5AD" w14:textId="77777777" w:rsidR="00FA532A" w:rsidRDefault="00FA532A" w:rsidP="00FA532A"/>
    <w:p w14:paraId="3A17FEA8" w14:textId="77777777" w:rsidR="00FA532A" w:rsidRDefault="00FA532A" w:rsidP="00FA532A">
      <w:r>
        <w:t>29/03/2024</w:t>
      </w:r>
    </w:p>
    <w:p w14:paraId="45914095" w14:textId="77777777" w:rsidR="00FA532A" w:rsidRDefault="00FA532A" w:rsidP="00FA532A"/>
    <w:p w14:paraId="70676DE4" w14:textId="77777777" w:rsidR="00FA532A" w:rsidRDefault="00FA532A" w:rsidP="00FA532A">
      <w:r>
        <w:t>99.625%</w:t>
      </w:r>
    </w:p>
    <w:p w14:paraId="4AEFB4E5" w14:textId="77777777" w:rsidR="00FA532A" w:rsidRDefault="00FA532A" w:rsidP="00FA532A"/>
    <w:p w14:paraId="68FB92C6" w14:textId="77777777" w:rsidR="00FA532A" w:rsidRDefault="00FA532A" w:rsidP="00FA532A">
      <w:r>
        <w:t>Kingdom</w:t>
      </w:r>
    </w:p>
    <w:p w14:paraId="163AB11D" w14:textId="77777777" w:rsidR="00FA532A" w:rsidRDefault="00FA532A" w:rsidP="00FA532A"/>
    <w:p w14:paraId="64A970B0" w14:textId="77777777" w:rsidR="00FA532A" w:rsidRDefault="00FA532A" w:rsidP="00FA532A">
      <w:r>
        <w:t>Professional Services</w:t>
      </w:r>
    </w:p>
    <w:p w14:paraId="5354F0E5" w14:textId="77777777" w:rsidR="00FA532A" w:rsidRDefault="00FA532A" w:rsidP="00FA532A"/>
    <w:p w14:paraId="7CAA5CAD" w14:textId="77777777" w:rsidR="00FA532A" w:rsidRDefault="00FA532A" w:rsidP="00FA532A">
      <w:r>
        <w:t>Services: Business (23)</w:t>
      </w:r>
    </w:p>
    <w:p w14:paraId="2EB250BC" w14:textId="77777777" w:rsidR="00FA532A" w:rsidRDefault="00FA532A" w:rsidP="00FA532A"/>
    <w:p w14:paraId="09D007C1" w14:textId="77777777" w:rsidR="00FA532A" w:rsidRDefault="00FA532A" w:rsidP="00FA532A">
      <w:r>
        <w:t>****</w:t>
      </w:r>
    </w:p>
    <w:p w14:paraId="0CC62738" w14:textId="77777777" w:rsidR="00FA532A" w:rsidRDefault="00FA532A" w:rsidP="00FA532A"/>
    <w:p w14:paraId="28DB5A59" w14:textId="77777777" w:rsidR="00FA532A" w:rsidRDefault="00FA532A" w:rsidP="00FA532A">
      <w:r>
        <w:t>****</w:t>
      </w:r>
    </w:p>
    <w:p w14:paraId="0225DB5B" w14:textId="77777777" w:rsidR="00FA532A" w:rsidRDefault="00FA532A" w:rsidP="00FA532A"/>
    <w:p w14:paraId="015CEF6E" w14:textId="77777777" w:rsidR="00FA532A" w:rsidRDefault="00FA532A" w:rsidP="00FA532A">
      <w:r>
        <w:t>SLU</w:t>
      </w:r>
    </w:p>
    <w:p w14:paraId="6559F95F" w14:textId="77777777" w:rsidR="00FA532A" w:rsidRDefault="00FA532A" w:rsidP="00FA532A"/>
    <w:p w14:paraId="47C09B01" w14:textId="77777777" w:rsidR="00FA532A" w:rsidRDefault="00FA532A" w:rsidP="00FA532A"/>
    <w:p w14:paraId="430758DE" w14:textId="77777777" w:rsidR="00FA532A" w:rsidRDefault="00FA532A" w:rsidP="00FA532A"/>
    <w:p w14:paraId="0BE91EE2" w14:textId="77777777" w:rsidR="00FA532A" w:rsidRDefault="00FA532A" w:rsidP="00FA532A"/>
    <w:p w14:paraId="09527C9A" w14:textId="77777777" w:rsidR="00FA532A" w:rsidRDefault="00FA532A" w:rsidP="00FA532A"/>
    <w:p w14:paraId="3C82D1C6" w14:textId="77777777" w:rsidR="00FA532A" w:rsidRDefault="00FA532A" w:rsidP="00FA532A"/>
    <w:p w14:paraId="01B66AC1" w14:textId="77777777" w:rsidR="00FA532A" w:rsidRDefault="00FA532A" w:rsidP="00FA532A"/>
    <w:p w14:paraId="4E2A2F13" w14:textId="77777777" w:rsidR="00FA532A" w:rsidRDefault="00FA532A" w:rsidP="00FA532A">
      <w:r>
        <w:t>(Great</w:t>
      </w:r>
    </w:p>
    <w:p w14:paraId="435CD840" w14:textId="77777777" w:rsidR="00FA532A" w:rsidRDefault="00FA532A" w:rsidP="00FA532A"/>
    <w:p w14:paraId="5BE0F2C1" w14:textId="77777777" w:rsidR="00FA532A" w:rsidRDefault="00FA532A" w:rsidP="00FA532A">
      <w:r>
        <w:t>(67)</w:t>
      </w:r>
    </w:p>
    <w:p w14:paraId="5FCDB858" w14:textId="77777777" w:rsidR="00FA532A" w:rsidRDefault="00FA532A" w:rsidP="00FA532A"/>
    <w:p w14:paraId="7225E6D3" w14:textId="77777777" w:rsidR="00FA532A" w:rsidRDefault="00FA532A" w:rsidP="00FA532A"/>
    <w:p w14:paraId="33152B35" w14:textId="77777777" w:rsidR="00FA532A" w:rsidRDefault="00FA532A" w:rsidP="00FA532A"/>
    <w:p w14:paraId="4E276226" w14:textId="77777777" w:rsidR="00FA532A" w:rsidRDefault="00FA532A" w:rsidP="00FA532A"/>
    <w:p w14:paraId="57ED3A19" w14:textId="77777777" w:rsidR="00FA532A" w:rsidRDefault="00FA532A" w:rsidP="00FA532A"/>
    <w:p w14:paraId="42DAB94F" w14:textId="77777777" w:rsidR="00FA532A" w:rsidRDefault="00FA532A" w:rsidP="00FA532A"/>
    <w:p w14:paraId="5C03D893" w14:textId="77777777" w:rsidR="00FA532A" w:rsidRDefault="00FA532A" w:rsidP="00FA532A"/>
    <w:p w14:paraId="1A98672E" w14:textId="77777777" w:rsidR="00FA532A" w:rsidRDefault="00FA532A" w:rsidP="00FA532A"/>
    <w:p w14:paraId="63BB1924" w14:textId="77777777" w:rsidR="00FA532A" w:rsidRDefault="00FA532A" w:rsidP="00FA532A"/>
    <w:p w14:paraId="1BC05438" w14:textId="77777777" w:rsidR="00FA532A" w:rsidRDefault="00FA532A" w:rsidP="00FA532A"/>
    <w:p w14:paraId="3C6BAF87" w14:textId="77777777" w:rsidR="00FA532A" w:rsidRDefault="00FA532A" w:rsidP="00FA532A"/>
    <w:p w14:paraId="0A3996F4" w14:textId="77777777" w:rsidR="00FA532A" w:rsidRDefault="00FA532A" w:rsidP="00FA532A">
      <w:r>
        <w:t>Britain)</w:t>
      </w:r>
    </w:p>
    <w:p w14:paraId="5E60B800" w14:textId="77777777" w:rsidR="00FA532A" w:rsidRDefault="00FA532A" w:rsidP="00FA532A"/>
    <w:p w14:paraId="3F7FBC08" w14:textId="77777777" w:rsidR="00FA532A" w:rsidRDefault="00FA532A" w:rsidP="00FA532A"/>
    <w:p w14:paraId="225D4531" w14:textId="77777777" w:rsidR="00FA532A" w:rsidRDefault="00FA532A" w:rsidP="00FA532A"/>
    <w:p w14:paraId="6F342ACF" w14:textId="77777777" w:rsidR="00FA532A" w:rsidRDefault="00FA532A" w:rsidP="00FA532A"/>
    <w:p w14:paraId="3F5B4860" w14:textId="77777777" w:rsidR="00FA532A" w:rsidRDefault="00FA532A" w:rsidP="00FA532A"/>
    <w:p w14:paraId="2BF46A69" w14:textId="77777777" w:rsidR="00FA532A" w:rsidRDefault="00FA532A" w:rsidP="00FA532A"/>
    <w:p w14:paraId="5AA30852" w14:textId="77777777" w:rsidR="00FA532A" w:rsidRDefault="00FA532A" w:rsidP="00FA532A"/>
    <w:p w14:paraId="3B832B40" w14:textId="77777777" w:rsidR="00FA532A" w:rsidRDefault="00FA532A" w:rsidP="00FA532A">
      <w:r>
        <w:t xml:space="preserve">AI Alpine AT </w:t>
      </w:r>
      <w:proofErr w:type="spellStart"/>
      <w:r>
        <w:t>BidCoTerm</w:t>
      </w:r>
      <w:proofErr w:type="spellEnd"/>
      <w:r>
        <w:t xml:space="preserve"> Loan B LOANX_ID LX176168 €1,000,000.00 31/10/2025 98.609% Germany</w:t>
      </w:r>
    </w:p>
    <w:p w14:paraId="321EFA96" w14:textId="77777777" w:rsidR="00FA532A" w:rsidRDefault="00FA532A" w:rsidP="00FA532A">
      <w:r>
        <w:t>‎Independent Power and Renewable Electricity</w:t>
      </w:r>
    </w:p>
    <w:p w14:paraId="69801924" w14:textId="77777777" w:rsidR="00FA532A" w:rsidRDefault="00FA532A" w:rsidP="00FA532A">
      <w:r>
        <w:t>‎</w:t>
      </w:r>
    </w:p>
    <w:p w14:paraId="7251734F" w14:textId="77777777" w:rsidR="00FA532A" w:rsidRDefault="00FA532A" w:rsidP="00FA532A">
      <w:r>
        <w:t>Energy: Oil &amp; Gas (12)B B3</w:t>
      </w:r>
    </w:p>
    <w:p w14:paraId="39C199DB" w14:textId="77777777" w:rsidR="00FA532A" w:rsidRDefault="00FA532A" w:rsidP="00FA532A"/>
    <w:p w14:paraId="53383FA6" w14:textId="77777777" w:rsidR="00FA532A" w:rsidRDefault="00FA532A" w:rsidP="00FA532A">
      <w:r>
        <w:t>Producers (64)</w:t>
      </w:r>
    </w:p>
    <w:p w14:paraId="2FEE9C05" w14:textId="77777777" w:rsidR="00FA532A" w:rsidRDefault="00FA532A" w:rsidP="00FA532A"/>
    <w:p w14:paraId="6FE4480D" w14:textId="77777777" w:rsidR="00FA532A" w:rsidRDefault="00FA532A" w:rsidP="00FA532A">
      <w:r>
        <w:t>AI Avocado B.V.</w:t>
      </w:r>
    </w:p>
    <w:p w14:paraId="23AD0B91" w14:textId="77777777" w:rsidR="00FA532A" w:rsidRDefault="00FA532A" w:rsidP="00FA532A"/>
    <w:p w14:paraId="40A1826E" w14:textId="77777777" w:rsidR="00FA532A" w:rsidRDefault="00FA532A" w:rsidP="00FA532A">
      <w:r>
        <w:t>Term Loan B3</w:t>
      </w:r>
    </w:p>
    <w:p w14:paraId="0F159E1D" w14:textId="77777777" w:rsidR="00FA532A" w:rsidRDefault="00FA532A" w:rsidP="00FA532A"/>
    <w:p w14:paraId="4B5F8471" w14:textId="77777777" w:rsidR="00FA532A" w:rsidRDefault="00FA532A" w:rsidP="00FA532A">
      <w:r>
        <w:t>LOANX_ID</w:t>
      </w:r>
    </w:p>
    <w:p w14:paraId="2A68CEF3" w14:textId="77777777" w:rsidR="00FA532A" w:rsidRDefault="00FA532A" w:rsidP="00FA532A"/>
    <w:p w14:paraId="11D80956" w14:textId="77777777" w:rsidR="00FA532A" w:rsidRDefault="00FA532A" w:rsidP="00FA532A">
      <w:r>
        <w:t>LX181775</w:t>
      </w:r>
    </w:p>
    <w:p w14:paraId="27EADF8B" w14:textId="77777777" w:rsidR="00FA532A" w:rsidRDefault="00FA532A" w:rsidP="00FA532A"/>
    <w:p w14:paraId="788E8CEB" w14:textId="77777777" w:rsidR="00FA532A" w:rsidRDefault="00FA532A" w:rsidP="00FA532A">
      <w:r>
        <w:t>€4,969,087.91</w:t>
      </w:r>
    </w:p>
    <w:p w14:paraId="0FC100C5" w14:textId="77777777" w:rsidR="00FA532A" w:rsidRDefault="00FA532A" w:rsidP="00FA532A"/>
    <w:p w14:paraId="7A474088" w14:textId="77777777" w:rsidR="00FA532A" w:rsidRDefault="00FA532A" w:rsidP="00FA532A">
      <w:r>
        <w:t>18/09/2023</w:t>
      </w:r>
    </w:p>
    <w:p w14:paraId="1A839FBD" w14:textId="77777777" w:rsidR="00FA532A" w:rsidRDefault="00FA532A" w:rsidP="00FA532A"/>
    <w:p w14:paraId="4693D2BA" w14:textId="77777777" w:rsidR="00FA532A" w:rsidRDefault="00FA532A" w:rsidP="00FA532A">
      <w:r>
        <w:t>100.175%</w:t>
      </w:r>
    </w:p>
    <w:p w14:paraId="300804D6" w14:textId="77777777" w:rsidR="00FA532A" w:rsidRDefault="00FA532A" w:rsidP="00FA532A"/>
    <w:p w14:paraId="3EAE425C" w14:textId="77777777" w:rsidR="00FA532A" w:rsidRDefault="00FA532A" w:rsidP="00FA532A">
      <w:r>
        <w:t>Netherlands IT Services (</w:t>
      </w:r>
      <w:proofErr w:type="gramStart"/>
      <w:r>
        <w:t>51)High</w:t>
      </w:r>
      <w:proofErr w:type="gramEnd"/>
      <w:r>
        <w:t xml:space="preserve"> Tech Industries (16) B- B2</w:t>
      </w:r>
    </w:p>
    <w:p w14:paraId="3E349B3D" w14:textId="77777777" w:rsidR="00FA532A" w:rsidRDefault="00FA532A" w:rsidP="00FA532A"/>
    <w:p w14:paraId="03344882"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07CE526F" w14:textId="77777777" w:rsidR="00FA532A" w:rsidRDefault="00FA532A" w:rsidP="00FA532A"/>
    <w:p w14:paraId="113D3071" w14:textId="77777777" w:rsidR="00FA532A" w:rsidRDefault="00FA532A" w:rsidP="00FA532A">
      <w:r>
        <w:t>Facility B1 Loan</w:t>
      </w:r>
    </w:p>
    <w:p w14:paraId="7378076D" w14:textId="77777777" w:rsidR="00FA532A" w:rsidRDefault="00FA532A" w:rsidP="00FA532A"/>
    <w:p w14:paraId="5EC1CDE1" w14:textId="77777777" w:rsidR="00FA532A" w:rsidRDefault="00FA532A" w:rsidP="00FA532A">
      <w:r>
        <w:t>LOANX_ID</w:t>
      </w:r>
    </w:p>
    <w:p w14:paraId="4C041AE9" w14:textId="77777777" w:rsidR="00FA532A" w:rsidRDefault="00FA532A" w:rsidP="00FA532A"/>
    <w:p w14:paraId="5489453E" w14:textId="77777777" w:rsidR="00FA532A" w:rsidRDefault="00FA532A" w:rsidP="00FA532A">
      <w:r>
        <w:t>LX174791</w:t>
      </w:r>
    </w:p>
    <w:p w14:paraId="31324B3E" w14:textId="77777777" w:rsidR="00FA532A" w:rsidRDefault="00FA532A" w:rsidP="00FA532A"/>
    <w:p w14:paraId="717D5CB1" w14:textId="77777777" w:rsidR="00FA532A" w:rsidRDefault="00FA532A" w:rsidP="00FA532A">
      <w:r>
        <w:t>€1,000,000.00</w:t>
      </w:r>
    </w:p>
    <w:p w14:paraId="7159E3F7" w14:textId="77777777" w:rsidR="00FA532A" w:rsidRDefault="00FA532A" w:rsidP="00FA532A"/>
    <w:p w14:paraId="208B69B4" w14:textId="77777777" w:rsidR="00FA532A" w:rsidRDefault="00FA532A" w:rsidP="00FA532A">
      <w:r>
        <w:t>10/11/2025</w:t>
      </w:r>
    </w:p>
    <w:p w14:paraId="1F62D251" w14:textId="77777777" w:rsidR="00FA532A" w:rsidRDefault="00FA532A" w:rsidP="00FA532A"/>
    <w:p w14:paraId="2D2B428C" w14:textId="77777777" w:rsidR="00FA532A" w:rsidRDefault="00FA532A" w:rsidP="00FA532A">
      <w:r>
        <w:lastRenderedPageBreak/>
        <w:t>100.375%</w:t>
      </w:r>
    </w:p>
    <w:p w14:paraId="6FA4B585" w14:textId="77777777" w:rsidR="00FA532A" w:rsidRDefault="00FA532A" w:rsidP="00FA532A"/>
    <w:p w14:paraId="1CD4A628" w14:textId="77777777" w:rsidR="00FA532A" w:rsidRDefault="00FA532A" w:rsidP="00FA532A">
      <w:r>
        <w:t>Luxembourg Distributors (</w:t>
      </w:r>
      <w:proofErr w:type="gramStart"/>
      <w:r>
        <w:t>28)Chemicals</w:t>
      </w:r>
      <w:proofErr w:type="gramEnd"/>
      <w:r>
        <w:t>, Plastics &amp; B B3 Rubber (6)</w:t>
      </w:r>
    </w:p>
    <w:p w14:paraId="24F7034E" w14:textId="77777777" w:rsidR="00FA532A" w:rsidRDefault="00FA532A" w:rsidP="00FA532A"/>
    <w:p w14:paraId="334698B6" w14:textId="77777777" w:rsidR="00FA532A" w:rsidRDefault="00FA532A" w:rsidP="00FA532A">
      <w:proofErr w:type="spellStart"/>
      <w:r>
        <w:t>Allnex</w:t>
      </w:r>
      <w:proofErr w:type="spellEnd"/>
      <w:r>
        <w:t xml:space="preserve"> S.A.R.L.</w:t>
      </w:r>
    </w:p>
    <w:p w14:paraId="365D3BA2" w14:textId="77777777" w:rsidR="00FA532A" w:rsidRDefault="00FA532A" w:rsidP="00FA532A"/>
    <w:p w14:paraId="31C59490" w14:textId="77777777" w:rsidR="00FA532A" w:rsidRDefault="00FA532A" w:rsidP="00FA532A">
      <w:r>
        <w:t>Facility B1</w:t>
      </w:r>
    </w:p>
    <w:p w14:paraId="03E12292" w14:textId="77777777" w:rsidR="00FA532A" w:rsidRDefault="00FA532A" w:rsidP="00FA532A"/>
    <w:p w14:paraId="6EF7EEBD" w14:textId="77777777" w:rsidR="00FA532A" w:rsidRDefault="00FA532A" w:rsidP="00FA532A">
      <w:r>
        <w:t>LOANX_ID</w:t>
      </w:r>
    </w:p>
    <w:p w14:paraId="388EAF3D" w14:textId="77777777" w:rsidR="00FA532A" w:rsidRDefault="00FA532A" w:rsidP="00FA532A"/>
    <w:p w14:paraId="54E58443" w14:textId="77777777" w:rsidR="00FA532A" w:rsidRDefault="00FA532A" w:rsidP="00FA532A">
      <w:r>
        <w:t>LX152755</w:t>
      </w:r>
    </w:p>
    <w:p w14:paraId="040FD4A9" w14:textId="77777777" w:rsidR="00FA532A" w:rsidRDefault="00FA532A" w:rsidP="00FA532A"/>
    <w:p w14:paraId="6E5E1475" w14:textId="77777777" w:rsidR="00FA532A" w:rsidRDefault="00FA532A" w:rsidP="00FA532A">
      <w:r>
        <w:t>€2,862,502.45</w:t>
      </w:r>
    </w:p>
    <w:p w14:paraId="2A43CE22" w14:textId="77777777" w:rsidR="00FA532A" w:rsidRDefault="00FA532A" w:rsidP="00FA532A"/>
    <w:p w14:paraId="0647AB1F" w14:textId="77777777" w:rsidR="00FA532A" w:rsidRDefault="00FA532A" w:rsidP="00FA532A">
      <w:r>
        <w:t>13/09/2023</w:t>
      </w:r>
    </w:p>
    <w:p w14:paraId="067C83A8" w14:textId="77777777" w:rsidR="00FA532A" w:rsidRDefault="00FA532A" w:rsidP="00FA532A"/>
    <w:p w14:paraId="71D36AC4" w14:textId="77777777" w:rsidR="00FA532A" w:rsidRDefault="00FA532A" w:rsidP="00FA532A">
      <w:r>
        <w:t>95.597%</w:t>
      </w:r>
    </w:p>
    <w:p w14:paraId="56B3DDE2" w14:textId="77777777" w:rsidR="00FA532A" w:rsidRDefault="00FA532A" w:rsidP="00FA532A"/>
    <w:p w14:paraId="4D540A88" w14:textId="77777777" w:rsidR="00FA532A" w:rsidRDefault="00FA532A" w:rsidP="00FA532A">
      <w:r>
        <w:t>Germany Chemicals (3) Chemicals, Plastics &amp; B B2 Rubber (6)</w:t>
      </w:r>
    </w:p>
    <w:p w14:paraId="2C24DEAC" w14:textId="77777777" w:rsidR="00FA532A" w:rsidRDefault="00FA532A" w:rsidP="00FA532A"/>
    <w:p w14:paraId="1D7F291B" w14:textId="77777777" w:rsidR="00FA532A" w:rsidRDefault="00FA532A" w:rsidP="00FA532A"/>
    <w:p w14:paraId="3258A243" w14:textId="77777777" w:rsidR="00FA532A" w:rsidRDefault="00FA532A" w:rsidP="00FA532A"/>
    <w:p w14:paraId="0D55B9B0" w14:textId="77777777" w:rsidR="00FA532A" w:rsidRDefault="00FA532A" w:rsidP="00FA532A">
      <w:proofErr w:type="spellStart"/>
      <w:r>
        <w:t>Almonde</w:t>
      </w:r>
      <w:proofErr w:type="spellEnd"/>
      <w:r>
        <w:t xml:space="preserve">, </w:t>
      </w:r>
      <w:proofErr w:type="spellStart"/>
      <w:r>
        <w:t>Inc.Euro</w:t>
      </w:r>
      <w:proofErr w:type="spellEnd"/>
      <w:r>
        <w:t xml:space="preserve"> Term Loan LOANX_ID LX163229 €2,327,615.91 13/06/2024 100.479% United</w:t>
      </w:r>
    </w:p>
    <w:p w14:paraId="2CC14425" w14:textId="77777777" w:rsidR="00FA532A" w:rsidRDefault="00FA532A" w:rsidP="00FA532A">
      <w:r>
        <w:t>States</w:t>
      </w:r>
    </w:p>
    <w:p w14:paraId="0D60038E" w14:textId="77777777" w:rsidR="00FA532A" w:rsidRDefault="00FA532A" w:rsidP="00FA532A">
      <w:r>
        <w:t>Software (</w:t>
      </w:r>
      <w:proofErr w:type="gramStart"/>
      <w:r>
        <w:t>52)High</w:t>
      </w:r>
      <w:proofErr w:type="gramEnd"/>
      <w:r>
        <w:t xml:space="preserve"> Tech Industries (16) B- B3</w:t>
      </w:r>
    </w:p>
    <w:p w14:paraId="37751655" w14:textId="77777777" w:rsidR="00FA532A" w:rsidRDefault="00FA532A" w:rsidP="00FA532A">
      <w:r>
        <w:t>Andromeda Facility B1 LOANX_ID LX179913 €722,887.33 12/06/2026 100.750% France Banks (42)</w:t>
      </w:r>
    </w:p>
    <w:p w14:paraId="21E69A1D" w14:textId="77777777" w:rsidR="00FA532A" w:rsidRDefault="00FA532A" w:rsidP="00FA532A">
      <w:r>
        <w:t>‎Banking, Finance, Insurance &amp; Real Estate (3)</w:t>
      </w:r>
    </w:p>
    <w:p w14:paraId="26B31F35" w14:textId="77777777" w:rsidR="00FA532A" w:rsidRDefault="00FA532A" w:rsidP="00FA532A">
      <w:r>
        <w:t>‎</w:t>
      </w:r>
    </w:p>
    <w:p w14:paraId="40C0F178" w14:textId="77777777" w:rsidR="00FA532A" w:rsidRDefault="00FA532A" w:rsidP="00FA532A">
      <w:r>
        <w:t>B B2</w:t>
      </w:r>
    </w:p>
    <w:p w14:paraId="44FC71CB" w14:textId="77777777" w:rsidR="00FA532A" w:rsidRDefault="00FA532A" w:rsidP="00FA532A">
      <w:proofErr w:type="spellStart"/>
      <w:r>
        <w:lastRenderedPageBreak/>
        <w:t>Apleona</w:t>
      </w:r>
      <w:proofErr w:type="spellEnd"/>
      <w:r>
        <w:t xml:space="preserve"> </w:t>
      </w:r>
      <w:proofErr w:type="spellStart"/>
      <w:r>
        <w:t>LimitedFacility</w:t>
      </w:r>
      <w:proofErr w:type="spellEnd"/>
      <w:r>
        <w:t xml:space="preserve"> B-5 EUR LOANX_ID LX173239 €1,999,999.58 01/09/2023 99.583% Germany</w:t>
      </w:r>
    </w:p>
    <w:p w14:paraId="23A6537C" w14:textId="77777777" w:rsidR="00FA532A" w:rsidRDefault="00FA532A" w:rsidP="00FA532A">
      <w:r>
        <w:t>‎Real Estate Management and Development (48)</w:t>
      </w:r>
    </w:p>
    <w:p w14:paraId="3EDD949D" w14:textId="77777777" w:rsidR="00FA532A" w:rsidRDefault="00FA532A" w:rsidP="00FA532A">
      <w:r>
        <w:t>‎</w:t>
      </w:r>
    </w:p>
    <w:p w14:paraId="559B1956" w14:textId="77777777" w:rsidR="00FA532A" w:rsidRDefault="00FA532A" w:rsidP="00FA532A">
      <w:r>
        <w:t>Services: Business (</w:t>
      </w:r>
      <w:proofErr w:type="gramStart"/>
      <w:r>
        <w:t>23)*</w:t>
      </w:r>
      <w:proofErr w:type="gramEnd"/>
      <w:r>
        <w:t>*** ****</w:t>
      </w:r>
    </w:p>
    <w:p w14:paraId="3A27CAF7"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23A22D97" w14:textId="77777777" w:rsidR="00FA532A" w:rsidRDefault="00FA532A" w:rsidP="00FA532A">
      <w:r>
        <w:t>Facility B3LOANX_ID LX161096 €3,844,470.46 28/02/2023 99.482% Germany Building Products (9) Construction &amp; Building</w:t>
      </w:r>
    </w:p>
    <w:p w14:paraId="1FBBB4C0" w14:textId="77777777" w:rsidR="00FA532A" w:rsidRDefault="00FA532A" w:rsidP="00FA532A">
      <w:r>
        <w:t>BB3</w:t>
      </w:r>
    </w:p>
    <w:p w14:paraId="7F11FABE" w14:textId="77777777" w:rsidR="00FA532A" w:rsidRDefault="00FA532A" w:rsidP="00FA532A">
      <w:r>
        <w:t>Auris Luxembourg III S.A.R.L.</w:t>
      </w:r>
    </w:p>
    <w:p w14:paraId="6FCD58C9" w14:textId="77777777" w:rsidR="00FA532A" w:rsidRDefault="00FA532A" w:rsidP="00FA532A">
      <w:r>
        <w:t>Facility B1LOANX_ID LX174821 €2,500,000.00 27/02/2026 100.500% Germany Healthcare Equipment</w:t>
      </w:r>
    </w:p>
    <w:p w14:paraId="33D40A56" w14:textId="77777777" w:rsidR="00FA532A" w:rsidRDefault="00FA532A" w:rsidP="00FA532A">
      <w:r>
        <w:t>‎Healthcare &amp; Pharmaceuticals (15)</w:t>
      </w:r>
    </w:p>
    <w:p w14:paraId="689D4DB2" w14:textId="77777777" w:rsidR="00FA532A" w:rsidRDefault="00FA532A" w:rsidP="00FA532A">
      <w:r>
        <w:t>B+B3</w:t>
      </w:r>
    </w:p>
    <w:p w14:paraId="75BA984D" w14:textId="77777777" w:rsidR="00FA532A" w:rsidRDefault="00FA532A" w:rsidP="00FA532A">
      <w:r>
        <w:t xml:space="preserve">BCA Marketplace </w:t>
      </w:r>
      <w:proofErr w:type="spellStart"/>
      <w:r>
        <w:t>PLCTerm</w:t>
      </w:r>
      <w:proofErr w:type="spellEnd"/>
      <w:r>
        <w:t xml:space="preserve"> Loan B2 EUR LOANX_ID LX181408 €1,000,000.00 24/09/2026 100.275%</w:t>
      </w:r>
    </w:p>
    <w:p w14:paraId="1271BEBB" w14:textId="77777777" w:rsidR="00FA532A" w:rsidRDefault="00FA532A" w:rsidP="00FA532A">
      <w:r>
        <w:t>‎United Kingdom (Great Britain)</w:t>
      </w:r>
    </w:p>
    <w:p w14:paraId="30AED00B" w14:textId="77777777" w:rsidR="00FA532A" w:rsidRDefault="00FA532A" w:rsidP="00FA532A">
      <w:r>
        <w:t>‎</w:t>
      </w:r>
    </w:p>
    <w:p w14:paraId="3D70141B" w14:textId="77777777" w:rsidR="00FA532A" w:rsidRDefault="00FA532A" w:rsidP="00FA532A">
      <w:r>
        <w:t>Automobiles (</w:t>
      </w:r>
      <w:proofErr w:type="gramStart"/>
      <w:r>
        <w:t>22)Automotive</w:t>
      </w:r>
      <w:proofErr w:type="gramEnd"/>
      <w:r>
        <w:t xml:space="preserve"> (2) B B2</w:t>
      </w:r>
    </w:p>
    <w:p w14:paraId="0FC02F0C"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5AD98DAA" w14:textId="77777777" w:rsidR="00FA532A" w:rsidRDefault="00FA532A" w:rsidP="00FA532A">
      <w:r>
        <w:t>TLB2LOANX_ID LX183050 €2,000,000.00 26/09/2026 100.469% Spain Marine (18) Transportation: Cargo</w:t>
      </w:r>
    </w:p>
    <w:p w14:paraId="671C9656" w14:textId="77777777" w:rsidR="00FA532A" w:rsidRDefault="00FA532A" w:rsidP="00FA532A">
      <w:r>
        <w:t>BB-B1</w:t>
      </w:r>
    </w:p>
    <w:p w14:paraId="4EC04A71" w14:textId="77777777" w:rsidR="00FA532A" w:rsidRDefault="00FA532A" w:rsidP="00FA532A">
      <w:r>
        <w:t xml:space="preserve">CCP Lux Holding </w:t>
      </w:r>
      <w:proofErr w:type="spellStart"/>
      <w:r>
        <w:t>S.a.r.l</w:t>
      </w:r>
      <w:proofErr w:type="spellEnd"/>
      <w:r>
        <w:t xml:space="preserve">. Term </w:t>
      </w:r>
      <w:proofErr w:type="spellStart"/>
      <w:r>
        <w:t>LoanLOANX_ID</w:t>
      </w:r>
      <w:proofErr w:type="spellEnd"/>
      <w:r>
        <w:t xml:space="preserve"> LX171092 €1,000,000.00 10/01/2025 100.594% Luxembourg Containers and</w:t>
      </w:r>
    </w:p>
    <w:p w14:paraId="41F4ABCA" w14:textId="77777777" w:rsidR="00FA532A" w:rsidRDefault="00FA532A" w:rsidP="00FA532A">
      <w:r>
        <w:t>‎Containers, Packaging &amp; Glass (10)</w:t>
      </w:r>
    </w:p>
    <w:p w14:paraId="626F3CF2" w14:textId="77777777" w:rsidR="00FA532A" w:rsidRDefault="00FA532A" w:rsidP="00FA532A">
      <w:r>
        <w:t>BB3</w:t>
      </w:r>
    </w:p>
    <w:p w14:paraId="60820493" w14:textId="77777777" w:rsidR="00FA532A" w:rsidRDefault="00FA532A" w:rsidP="00FA532A">
      <w:r>
        <w:t xml:space="preserve">Cegid </w:t>
      </w:r>
      <w:proofErr w:type="spellStart"/>
      <w:r>
        <w:t>GroupFacility</w:t>
      </w:r>
      <w:proofErr w:type="spellEnd"/>
      <w:r>
        <w:t xml:space="preserve"> B6 LOANX_ID LX162214 €249,827.58 16/09/2023 99.875% France Internet Software and</w:t>
      </w:r>
    </w:p>
    <w:p w14:paraId="76F6747C" w14:textId="77777777" w:rsidR="00FA532A" w:rsidRDefault="00FA532A" w:rsidP="00FA532A">
      <w:r>
        <w:t>Services (50)</w:t>
      </w:r>
    </w:p>
    <w:p w14:paraId="67DFA744" w14:textId="77777777" w:rsidR="00FA532A" w:rsidRDefault="00FA532A" w:rsidP="00FA532A">
      <w:r>
        <w:t>High Tech Industries (</w:t>
      </w:r>
      <w:proofErr w:type="gramStart"/>
      <w:r>
        <w:t>16)*</w:t>
      </w:r>
      <w:proofErr w:type="gramEnd"/>
      <w:r>
        <w:t>*** ****</w:t>
      </w:r>
    </w:p>
    <w:p w14:paraId="0A20BD0A" w14:textId="77777777" w:rsidR="00FA532A" w:rsidRDefault="00FA532A" w:rsidP="00FA532A">
      <w:r>
        <w:t xml:space="preserve">Grand </w:t>
      </w:r>
      <w:proofErr w:type="gramStart"/>
      <w:r>
        <w:t>Totals:€</w:t>
      </w:r>
      <w:proofErr w:type="gramEnd"/>
      <w:r>
        <w:t>400,159,058.54</w:t>
      </w:r>
    </w:p>
    <w:p w14:paraId="2500DA3D" w14:textId="77777777" w:rsidR="00FA532A" w:rsidRDefault="00FA532A" w:rsidP="00FA532A"/>
    <w:p w14:paraId="2CC11314" w14:textId="77777777" w:rsidR="00FA532A" w:rsidRDefault="00FA532A" w:rsidP="00FA532A"/>
    <w:p w14:paraId="0605B398" w14:textId="77777777" w:rsidR="00FA532A" w:rsidRDefault="00FA532A" w:rsidP="00FA532A">
      <w:r>
        <w:lastRenderedPageBreak/>
        <w:t>Issuer Name</w:t>
      </w:r>
    </w:p>
    <w:p w14:paraId="23C79314" w14:textId="77777777" w:rsidR="00FA532A" w:rsidRDefault="00FA532A" w:rsidP="00FA532A"/>
    <w:p w14:paraId="3A623D55" w14:textId="77777777" w:rsidR="00FA532A" w:rsidRDefault="00FA532A" w:rsidP="00FA532A"/>
    <w:p w14:paraId="65D7C243" w14:textId="77777777" w:rsidR="00FA532A" w:rsidRDefault="00FA532A" w:rsidP="00FA532A">
      <w:r>
        <w:t>Security Name</w:t>
      </w:r>
    </w:p>
    <w:p w14:paraId="2144831F" w14:textId="77777777" w:rsidR="00FA532A" w:rsidRDefault="00FA532A" w:rsidP="00FA532A"/>
    <w:p w14:paraId="5C66FCA0" w14:textId="77777777" w:rsidR="00FA532A" w:rsidRDefault="00FA532A" w:rsidP="00FA532A"/>
    <w:p w14:paraId="75F66116" w14:textId="77777777" w:rsidR="00FA532A" w:rsidRDefault="00FA532A" w:rsidP="00FA532A">
      <w:r>
        <w:t>Identifier Type</w:t>
      </w:r>
    </w:p>
    <w:p w14:paraId="07F77677" w14:textId="77777777" w:rsidR="00FA532A" w:rsidRDefault="00FA532A" w:rsidP="00FA532A"/>
    <w:p w14:paraId="3B88753E" w14:textId="77777777" w:rsidR="00FA532A" w:rsidRDefault="00FA532A" w:rsidP="00FA532A"/>
    <w:p w14:paraId="7D06A655" w14:textId="77777777" w:rsidR="00FA532A" w:rsidRDefault="00FA532A" w:rsidP="00FA532A">
      <w:r>
        <w:t>Identifier</w:t>
      </w:r>
    </w:p>
    <w:p w14:paraId="032810C8" w14:textId="77777777" w:rsidR="00FA532A" w:rsidRDefault="00FA532A" w:rsidP="00FA532A"/>
    <w:p w14:paraId="33186C8C" w14:textId="77777777" w:rsidR="00FA532A" w:rsidRDefault="00FA532A" w:rsidP="00FA532A"/>
    <w:p w14:paraId="4B0910ED" w14:textId="77777777" w:rsidR="00FA532A" w:rsidRDefault="00FA532A" w:rsidP="00FA532A">
      <w:r>
        <w:t>Principal Balance</w:t>
      </w:r>
    </w:p>
    <w:p w14:paraId="35DB2B51" w14:textId="77777777" w:rsidR="00FA532A" w:rsidRDefault="00FA532A" w:rsidP="00FA532A"/>
    <w:p w14:paraId="34198663" w14:textId="77777777" w:rsidR="00FA532A" w:rsidRDefault="00FA532A" w:rsidP="00FA532A"/>
    <w:p w14:paraId="52455423" w14:textId="77777777" w:rsidR="00FA532A" w:rsidRDefault="00FA532A" w:rsidP="00FA532A">
      <w:r>
        <w:t>Maturity Date</w:t>
      </w:r>
    </w:p>
    <w:p w14:paraId="48B9AA31" w14:textId="77777777" w:rsidR="00FA532A" w:rsidRDefault="00FA532A" w:rsidP="00FA532A"/>
    <w:p w14:paraId="15C2EDB9" w14:textId="77777777" w:rsidR="00FA532A" w:rsidRDefault="00FA532A" w:rsidP="00FA532A">
      <w:r>
        <w:t>Swapped Non- Discount Obligation</w:t>
      </w:r>
    </w:p>
    <w:p w14:paraId="72269677" w14:textId="77777777" w:rsidR="00FA532A" w:rsidRDefault="00FA532A" w:rsidP="00FA532A"/>
    <w:p w14:paraId="4D673F47" w14:textId="77777777" w:rsidR="00FA532A" w:rsidRDefault="00FA532A" w:rsidP="00FA532A">
      <w:r>
        <w:t>Current Pay Obligation</w:t>
      </w:r>
    </w:p>
    <w:p w14:paraId="0CF35DF0" w14:textId="77777777" w:rsidR="00FA532A" w:rsidRDefault="00FA532A" w:rsidP="00FA532A"/>
    <w:p w14:paraId="6F677D2D" w14:textId="77777777" w:rsidR="00FA532A" w:rsidRDefault="00FA532A" w:rsidP="00FA532A"/>
    <w:p w14:paraId="703A2201" w14:textId="77777777" w:rsidR="00FA532A" w:rsidRDefault="00FA532A" w:rsidP="00FA532A">
      <w:r>
        <w:t>Market Price</w:t>
      </w:r>
    </w:p>
    <w:p w14:paraId="0137678B" w14:textId="77777777" w:rsidR="00FA532A" w:rsidRDefault="00FA532A" w:rsidP="00FA532A"/>
    <w:p w14:paraId="458BF79E" w14:textId="77777777" w:rsidR="00FA532A" w:rsidRDefault="00FA532A" w:rsidP="00FA532A"/>
    <w:p w14:paraId="25A7441D" w14:textId="77777777" w:rsidR="00FA532A" w:rsidRDefault="00FA532A" w:rsidP="00FA532A">
      <w:r>
        <w:t>MP per CM</w:t>
      </w:r>
    </w:p>
    <w:p w14:paraId="1CECD811" w14:textId="77777777" w:rsidR="00FA532A" w:rsidRDefault="00FA532A" w:rsidP="00FA532A"/>
    <w:p w14:paraId="4529BB40" w14:textId="77777777" w:rsidR="00FA532A" w:rsidRDefault="00FA532A" w:rsidP="00FA532A"/>
    <w:p w14:paraId="6D014D21" w14:textId="77777777" w:rsidR="00FA532A" w:rsidRDefault="00FA532A" w:rsidP="00FA532A">
      <w:r>
        <w:t>Country S&amp;P Industry</w:t>
      </w:r>
    </w:p>
    <w:p w14:paraId="65F8E4BF" w14:textId="77777777" w:rsidR="00FA532A" w:rsidRDefault="00FA532A" w:rsidP="00FA532A"/>
    <w:p w14:paraId="186C53AC" w14:textId="77777777" w:rsidR="00FA532A" w:rsidRDefault="00FA532A" w:rsidP="00FA532A"/>
    <w:p w14:paraId="0ED2B0A0" w14:textId="77777777" w:rsidR="00FA532A" w:rsidRDefault="00FA532A" w:rsidP="00FA532A">
      <w:r>
        <w:t>Moody's Industry</w:t>
      </w:r>
    </w:p>
    <w:p w14:paraId="43CE9403" w14:textId="77777777" w:rsidR="00FA532A" w:rsidRDefault="00FA532A" w:rsidP="00FA532A"/>
    <w:p w14:paraId="6710FF2B" w14:textId="77777777" w:rsidR="00FA532A" w:rsidRDefault="00FA532A" w:rsidP="00FA532A"/>
    <w:p w14:paraId="121A0AC9" w14:textId="77777777" w:rsidR="00FA532A" w:rsidRDefault="00FA532A" w:rsidP="00FA532A">
      <w:r>
        <w:t>S&amp;P Rating</w:t>
      </w:r>
    </w:p>
    <w:p w14:paraId="0C1C85A8" w14:textId="77777777" w:rsidR="00FA532A" w:rsidRDefault="00FA532A" w:rsidP="00FA532A"/>
    <w:p w14:paraId="3D404032" w14:textId="77777777" w:rsidR="00FA532A" w:rsidRDefault="00FA532A" w:rsidP="00FA532A"/>
    <w:p w14:paraId="64EB808C" w14:textId="77777777" w:rsidR="00FA532A" w:rsidRDefault="00FA532A" w:rsidP="00FA532A">
      <w:r>
        <w:t>Adjusted Moody's DPR</w:t>
      </w:r>
    </w:p>
    <w:p w14:paraId="39AF7884" w14:textId="77777777" w:rsidR="00FA532A" w:rsidRDefault="00FA532A" w:rsidP="00FA532A"/>
    <w:p w14:paraId="1BAF2AE2" w14:textId="77777777" w:rsidR="00FA532A" w:rsidRDefault="00FA532A" w:rsidP="00FA532A">
      <w:r>
        <w:t xml:space="preserve">CEP IV Investment 16 </w:t>
      </w:r>
      <w:proofErr w:type="spellStart"/>
      <w:r>
        <w:t>S.a.r.l</w:t>
      </w:r>
      <w:proofErr w:type="spellEnd"/>
      <w:r>
        <w:t>.</w:t>
      </w:r>
    </w:p>
    <w:p w14:paraId="2A0CEC28" w14:textId="77777777" w:rsidR="00FA532A" w:rsidRDefault="00FA532A" w:rsidP="00FA532A"/>
    <w:p w14:paraId="4CCC7C05" w14:textId="77777777" w:rsidR="00FA532A" w:rsidRDefault="00FA532A" w:rsidP="00FA532A">
      <w:r>
        <w:t>Facility B EUR</w:t>
      </w:r>
    </w:p>
    <w:p w14:paraId="5BBE9C37" w14:textId="77777777" w:rsidR="00FA532A" w:rsidRDefault="00FA532A" w:rsidP="00FA532A"/>
    <w:p w14:paraId="3A7BC000" w14:textId="77777777" w:rsidR="00FA532A" w:rsidRDefault="00FA532A" w:rsidP="00FA532A">
      <w:r>
        <w:t>LOANX_ID</w:t>
      </w:r>
    </w:p>
    <w:p w14:paraId="3881878F" w14:textId="77777777" w:rsidR="00FA532A" w:rsidRDefault="00FA532A" w:rsidP="00FA532A"/>
    <w:p w14:paraId="5C3A3E55" w14:textId="77777777" w:rsidR="00FA532A" w:rsidRDefault="00FA532A" w:rsidP="00FA532A">
      <w:r>
        <w:t>LX168861</w:t>
      </w:r>
    </w:p>
    <w:p w14:paraId="4176245C" w14:textId="77777777" w:rsidR="00FA532A" w:rsidRDefault="00FA532A" w:rsidP="00FA532A"/>
    <w:p w14:paraId="6C5DC352" w14:textId="77777777" w:rsidR="00FA532A" w:rsidRDefault="00FA532A" w:rsidP="00FA532A">
      <w:r>
        <w:t>€1,000,000.00</w:t>
      </w:r>
    </w:p>
    <w:p w14:paraId="641B2230" w14:textId="77777777" w:rsidR="00FA532A" w:rsidRDefault="00FA532A" w:rsidP="00FA532A"/>
    <w:p w14:paraId="7FFB7FF3" w14:textId="77777777" w:rsidR="00FA532A" w:rsidRDefault="00FA532A" w:rsidP="00FA532A">
      <w:r>
        <w:t>03/10/2024</w:t>
      </w:r>
    </w:p>
    <w:p w14:paraId="6E68786C" w14:textId="77777777" w:rsidR="00FA532A" w:rsidRDefault="00FA532A" w:rsidP="00FA532A"/>
    <w:p w14:paraId="38E0BDD9" w14:textId="77777777" w:rsidR="00FA532A" w:rsidRDefault="00FA532A" w:rsidP="00FA532A">
      <w:r>
        <w:t>98.833%</w:t>
      </w:r>
    </w:p>
    <w:p w14:paraId="20DFF5FD" w14:textId="77777777" w:rsidR="00FA532A" w:rsidRDefault="00FA532A" w:rsidP="00FA532A"/>
    <w:p w14:paraId="4AECC1AD" w14:textId="77777777" w:rsidR="00FA532A" w:rsidRDefault="00FA532A" w:rsidP="00FA532A">
      <w:r>
        <w:t>Luxembourg Air Freight and Logistics</w:t>
      </w:r>
    </w:p>
    <w:p w14:paraId="77CEF0B9" w14:textId="77777777" w:rsidR="00FA532A" w:rsidRDefault="00FA532A" w:rsidP="00FA532A">
      <w:r>
        <w:t>(16)</w:t>
      </w:r>
    </w:p>
    <w:p w14:paraId="58F5D21B" w14:textId="77777777" w:rsidR="00FA532A" w:rsidRDefault="00FA532A" w:rsidP="00FA532A"/>
    <w:p w14:paraId="698A3B09" w14:textId="77777777" w:rsidR="00FA532A" w:rsidRDefault="00FA532A" w:rsidP="00FA532A">
      <w:r>
        <w:t>Aerospace &amp; Defense (1)</w:t>
      </w:r>
    </w:p>
    <w:p w14:paraId="7707B151" w14:textId="77777777" w:rsidR="00FA532A" w:rsidRDefault="00FA532A" w:rsidP="00FA532A"/>
    <w:p w14:paraId="7D2A6396" w14:textId="77777777" w:rsidR="00FA532A" w:rsidRDefault="00FA532A" w:rsidP="00FA532A">
      <w:r>
        <w:lastRenderedPageBreak/>
        <w:t>****</w:t>
      </w:r>
    </w:p>
    <w:p w14:paraId="5E3B78BC" w14:textId="77777777" w:rsidR="00FA532A" w:rsidRDefault="00FA532A" w:rsidP="00FA532A"/>
    <w:p w14:paraId="2A93BF41" w14:textId="77777777" w:rsidR="00FA532A" w:rsidRDefault="00FA532A" w:rsidP="00FA532A">
      <w:r>
        <w:t>****</w:t>
      </w:r>
    </w:p>
    <w:p w14:paraId="011CFD3B" w14:textId="77777777" w:rsidR="00FA532A" w:rsidRDefault="00FA532A" w:rsidP="00FA532A"/>
    <w:p w14:paraId="502B6107" w14:textId="77777777" w:rsidR="00FA532A" w:rsidRDefault="00FA532A" w:rsidP="00FA532A"/>
    <w:p w14:paraId="2B3623E9" w14:textId="77777777" w:rsidR="00FA532A" w:rsidRDefault="00FA532A" w:rsidP="00FA532A"/>
    <w:p w14:paraId="570C62D5" w14:textId="77777777" w:rsidR="00FA532A" w:rsidRDefault="00FA532A" w:rsidP="00FA532A">
      <w:proofErr w:type="spellStart"/>
      <w:r>
        <w:t>Ceva</w:t>
      </w:r>
      <w:proofErr w:type="spellEnd"/>
      <w:r>
        <w:t xml:space="preserve"> </w:t>
      </w:r>
      <w:proofErr w:type="spellStart"/>
      <w:r>
        <w:t>Sante</w:t>
      </w:r>
      <w:proofErr w:type="spellEnd"/>
      <w:r>
        <w:t xml:space="preserve"> Animale2019 Facility B LOANX_ID LX179210 €1,000,000.00 13/04/2026 100.585% France Healthcare Equipment</w:t>
      </w:r>
    </w:p>
    <w:p w14:paraId="11386045" w14:textId="77777777" w:rsidR="00FA532A" w:rsidRDefault="00FA532A" w:rsidP="00FA532A">
      <w:r>
        <w:t>‎Healthcare &amp; Pharmaceuticals (15)</w:t>
      </w:r>
    </w:p>
    <w:p w14:paraId="3AD1F735" w14:textId="77777777" w:rsidR="00FA532A" w:rsidRDefault="00FA532A" w:rsidP="00FA532A">
      <w:r>
        <w:t>B+B3</w:t>
      </w:r>
    </w:p>
    <w:p w14:paraId="24057250" w14:textId="77777777" w:rsidR="00FA532A" w:rsidRDefault="00FA532A" w:rsidP="00FA532A">
      <w:proofErr w:type="spellStart"/>
      <w:r>
        <w:t>Cirsa</w:t>
      </w:r>
      <w:proofErr w:type="spellEnd"/>
      <w:r>
        <w:t xml:space="preserve"> Finance International S.A.R.L</w:t>
      </w:r>
    </w:p>
    <w:p w14:paraId="7FFF3A87" w14:textId="77777777" w:rsidR="00FA532A" w:rsidRDefault="00FA532A" w:rsidP="00FA532A">
      <w:r>
        <w:t>‎LHMCFI FLOAT 09/30/2025</w:t>
      </w:r>
    </w:p>
    <w:p w14:paraId="7D755A94" w14:textId="77777777" w:rsidR="00FA532A" w:rsidRDefault="00FA532A" w:rsidP="00FA532A">
      <w:r>
        <w:t>ISINXS2033245 €900,000.00 30/09/2025 101.000% Spain Hotels, Restaurants, and</w:t>
      </w:r>
    </w:p>
    <w:p w14:paraId="1A20E49E" w14:textId="77777777" w:rsidR="00FA532A" w:rsidRDefault="00FA532A" w:rsidP="00FA532A">
      <w:r>
        <w:t>‎Hotel, Gaming &amp; Leisure (17)</w:t>
      </w:r>
    </w:p>
    <w:p w14:paraId="7AEF36D2" w14:textId="77777777" w:rsidR="00FA532A" w:rsidRDefault="00FA532A" w:rsidP="00FA532A">
      <w:r>
        <w:t>BB1</w:t>
      </w:r>
    </w:p>
    <w:p w14:paraId="461703AF" w14:textId="77777777" w:rsidR="00FA532A" w:rsidRDefault="00FA532A" w:rsidP="00FA532A">
      <w:r>
        <w:t xml:space="preserve">Comdata </w:t>
      </w:r>
      <w:proofErr w:type="spellStart"/>
      <w:r>
        <w:t>S.p.</w:t>
      </w:r>
      <w:proofErr w:type="gramStart"/>
      <w:r>
        <w:t>a.Facility</w:t>
      </w:r>
      <w:proofErr w:type="spellEnd"/>
      <w:proofErr w:type="gramEnd"/>
      <w:r>
        <w:t xml:space="preserve"> B LOANX_ID LX162454 €2,666,666.66 27/06/2024 94.018% Italy Diversified Financial</w:t>
      </w:r>
    </w:p>
    <w:p w14:paraId="7BF531E7" w14:textId="77777777" w:rsidR="00FA532A" w:rsidRDefault="00FA532A" w:rsidP="00FA532A">
      <w:r>
        <w:t>Services (44)</w:t>
      </w:r>
    </w:p>
    <w:p w14:paraId="08886940" w14:textId="77777777" w:rsidR="00FA532A" w:rsidRDefault="00FA532A" w:rsidP="00FA532A">
      <w:r>
        <w:t>Services: Business (</w:t>
      </w:r>
      <w:proofErr w:type="gramStart"/>
      <w:r>
        <w:t>23)*</w:t>
      </w:r>
      <w:proofErr w:type="gramEnd"/>
      <w:r>
        <w:t>*** ****</w:t>
      </w:r>
    </w:p>
    <w:p w14:paraId="743A7950" w14:textId="77777777" w:rsidR="00FA532A" w:rsidRDefault="00FA532A" w:rsidP="00FA532A">
      <w:proofErr w:type="spellStart"/>
      <w:r>
        <w:t>Corialis</w:t>
      </w:r>
      <w:proofErr w:type="spellEnd"/>
      <w:r>
        <w:t xml:space="preserve"> Group </w:t>
      </w:r>
      <w:proofErr w:type="spellStart"/>
      <w:r>
        <w:t>LimitedTerm</w:t>
      </w:r>
      <w:proofErr w:type="spellEnd"/>
      <w:r>
        <w:t xml:space="preserve"> Loan B 2 LOANX_ID LX159921 €2,032,975.00 29/03/2024 99.214% Belgium Building Products (9) Construction &amp; Building</w:t>
      </w:r>
    </w:p>
    <w:p w14:paraId="024CF3B1" w14:textId="77777777" w:rsidR="00FA532A" w:rsidRDefault="00FA532A" w:rsidP="00FA532A">
      <w:r>
        <w:t>BB2</w:t>
      </w:r>
    </w:p>
    <w:p w14:paraId="5D2D8A11" w14:textId="77777777" w:rsidR="00FA532A" w:rsidRDefault="00FA532A" w:rsidP="00FA532A">
      <w:r>
        <w:t xml:space="preserve">Coty </w:t>
      </w:r>
      <w:proofErr w:type="spellStart"/>
      <w:r>
        <w:t>IncTerm</w:t>
      </w:r>
      <w:proofErr w:type="spellEnd"/>
      <w:r>
        <w:t xml:space="preserve"> Loan B Euro LOANX_ID LX172439 €4,295,625.00 07/04/2025 96.167% United</w:t>
      </w:r>
    </w:p>
    <w:p w14:paraId="371693EE" w14:textId="77777777" w:rsidR="00FA532A" w:rsidRDefault="00FA532A" w:rsidP="00FA532A">
      <w:r>
        <w:t>‎Textiles, Apparel, and Luxury Goods (25)</w:t>
      </w:r>
    </w:p>
    <w:p w14:paraId="7835F590" w14:textId="77777777" w:rsidR="00FA532A" w:rsidRDefault="00FA532A" w:rsidP="00FA532A">
      <w:r>
        <w:t>Retail (22)B+ B2</w:t>
      </w:r>
    </w:p>
    <w:p w14:paraId="491A88ED" w14:textId="77777777" w:rsidR="00FA532A" w:rsidRDefault="00FA532A" w:rsidP="00FA532A">
      <w:proofErr w:type="spellStart"/>
      <w:r>
        <w:t>Delachaux</w:t>
      </w:r>
      <w:proofErr w:type="spellEnd"/>
      <w:r>
        <w:t xml:space="preserve"> </w:t>
      </w:r>
      <w:proofErr w:type="spellStart"/>
      <w:r>
        <w:t>SATerm</w:t>
      </w:r>
      <w:proofErr w:type="spellEnd"/>
      <w:r>
        <w:t xml:space="preserve"> Loan B LOANX_ID LX179351 €1,000,000.00 16/04/2026 100.172% France Transportation</w:t>
      </w:r>
    </w:p>
    <w:p w14:paraId="1A03D06E" w14:textId="77777777" w:rsidR="00FA532A" w:rsidRDefault="00FA532A" w:rsidP="00FA532A">
      <w:r>
        <w:t>Capital Equipment (5)B+ B2</w:t>
      </w:r>
    </w:p>
    <w:p w14:paraId="1F5FC7C2"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387F0F01" w14:textId="77777777" w:rsidR="00FA532A" w:rsidRDefault="00FA532A" w:rsidP="00FA532A">
      <w:r>
        <w:lastRenderedPageBreak/>
        <w:t>2017 Term Loan BLOANX_ID LX164119 €3,000,000.00 04/07/2024 98.929% Luxembourg Healthcare Providers</w:t>
      </w:r>
    </w:p>
    <w:p w14:paraId="7D6F75AC" w14:textId="77777777" w:rsidR="00FA532A" w:rsidRDefault="00FA532A" w:rsidP="00FA532A">
      <w:r>
        <w:t>‎Healthcare &amp; Pharmaceuticals (15)</w:t>
      </w:r>
    </w:p>
    <w:p w14:paraId="38023F4C" w14:textId="77777777" w:rsidR="00FA532A" w:rsidRDefault="00FA532A" w:rsidP="00FA532A">
      <w:r>
        <w:t>********</w:t>
      </w:r>
    </w:p>
    <w:p w14:paraId="49430B2B" w14:textId="77777777" w:rsidR="00FA532A" w:rsidRDefault="00FA532A" w:rsidP="00FA532A">
      <w:r>
        <w:t>Diebold Nixdorf, Incorporated</w:t>
      </w:r>
    </w:p>
    <w:p w14:paraId="2C10522E" w14:textId="77777777" w:rsidR="00FA532A" w:rsidRDefault="00FA532A" w:rsidP="00FA532A">
      <w:r>
        <w:t xml:space="preserve">Term A-1 </w:t>
      </w:r>
      <w:proofErr w:type="spellStart"/>
      <w:r>
        <w:t>LoanLOANX_ID</w:t>
      </w:r>
      <w:proofErr w:type="spellEnd"/>
      <w:r>
        <w:t xml:space="preserve"> LX175683 €304,805.50 24/08/2022 104.800% United</w:t>
      </w:r>
    </w:p>
    <w:p w14:paraId="092D7539" w14:textId="77777777" w:rsidR="00FA532A" w:rsidRDefault="00FA532A" w:rsidP="00FA532A">
      <w:r>
        <w:t>‎Technology Hardware, Storage and Peripherals (54)</w:t>
      </w:r>
    </w:p>
    <w:p w14:paraId="2FF6BC43" w14:textId="77777777" w:rsidR="00FA532A" w:rsidRDefault="00FA532A" w:rsidP="00FA532A">
      <w:r>
        <w:t>‎</w:t>
      </w:r>
    </w:p>
    <w:p w14:paraId="27A124CB" w14:textId="77777777" w:rsidR="00FA532A" w:rsidRDefault="00FA532A" w:rsidP="00FA532A">
      <w:r>
        <w:t>High Tech Industries (16)B- B3</w:t>
      </w:r>
    </w:p>
    <w:p w14:paraId="6C0D3A0A" w14:textId="77777777" w:rsidR="00FA532A" w:rsidRDefault="00FA532A" w:rsidP="00FA532A">
      <w:r>
        <w:t>DLG Acquisitions Limited Facility BLOANX_ID LX180515 €3,000,000.00 15/05/2026 100.821%</w:t>
      </w:r>
    </w:p>
    <w:p w14:paraId="5278779C" w14:textId="77777777" w:rsidR="00FA532A" w:rsidRDefault="00FA532A" w:rsidP="00FA532A">
      <w:r>
        <w:t>‎United Kingdom (Great Britain)</w:t>
      </w:r>
    </w:p>
    <w:p w14:paraId="72917DC0" w14:textId="77777777" w:rsidR="00FA532A" w:rsidRDefault="00FA532A" w:rsidP="00FA532A">
      <w:r>
        <w:t>‎</w:t>
      </w:r>
    </w:p>
    <w:p w14:paraId="52922609" w14:textId="77777777" w:rsidR="00FA532A" w:rsidRDefault="00FA532A" w:rsidP="00FA532A">
      <w:r>
        <w:t>Media (</w:t>
      </w:r>
      <w:proofErr w:type="gramStart"/>
      <w:r>
        <w:t>27)Media</w:t>
      </w:r>
      <w:proofErr w:type="gramEnd"/>
      <w:r>
        <w:t>: Diversified &amp; Production (20)</w:t>
      </w:r>
    </w:p>
    <w:p w14:paraId="4BCA07B4" w14:textId="77777777" w:rsidR="00FA532A" w:rsidRDefault="00FA532A" w:rsidP="00FA532A">
      <w:r>
        <w:t>‎</w:t>
      </w:r>
    </w:p>
    <w:p w14:paraId="20965577" w14:textId="77777777" w:rsidR="00FA532A" w:rsidRDefault="00FA532A" w:rsidP="00FA532A">
      <w:r>
        <w:t>B B2</w:t>
      </w:r>
    </w:p>
    <w:p w14:paraId="42597E3D" w14:textId="77777777" w:rsidR="00FA532A" w:rsidRDefault="00FA532A" w:rsidP="00FA532A">
      <w:r>
        <w:t xml:space="preserve">Domus Vi </w:t>
      </w:r>
      <w:proofErr w:type="spellStart"/>
      <w:r>
        <w:t>SASenior</w:t>
      </w:r>
      <w:proofErr w:type="spellEnd"/>
      <w:r>
        <w:t xml:space="preserve"> Facility B LOANX_ID LX168858 €2,000,000.00 31/10/2024 100.352% France Healthcare Providers</w:t>
      </w:r>
    </w:p>
    <w:p w14:paraId="7E4CB2FD" w14:textId="77777777" w:rsidR="00FA532A" w:rsidRDefault="00FA532A" w:rsidP="00FA532A">
      <w:r>
        <w:t>‎Healthcare &amp; Pharmaceuticals (15)</w:t>
      </w:r>
    </w:p>
    <w:p w14:paraId="5F7B8307" w14:textId="77777777" w:rsidR="00FA532A" w:rsidRDefault="00FA532A" w:rsidP="00FA532A">
      <w:r>
        <w:t>BB1</w:t>
      </w:r>
    </w:p>
    <w:p w14:paraId="205E8BC5" w14:textId="77777777" w:rsidR="00FA532A" w:rsidRDefault="00FA532A" w:rsidP="00FA532A">
      <w:r>
        <w:t xml:space="preserve">Eagle Midco </w:t>
      </w:r>
      <w:proofErr w:type="spellStart"/>
      <w:r>
        <w:t>LimitedFacility</w:t>
      </w:r>
      <w:proofErr w:type="spellEnd"/>
      <w:r>
        <w:t xml:space="preserve"> B LOANX_ID LX144153 €4,496,919.98 12/05/2022 98.771%</w:t>
      </w:r>
    </w:p>
    <w:p w14:paraId="6624D171" w14:textId="77777777" w:rsidR="00FA532A" w:rsidRDefault="00FA532A" w:rsidP="00FA532A">
      <w:r>
        <w:t>‎United Kingdom (Great Britain)</w:t>
      </w:r>
    </w:p>
    <w:p w14:paraId="2D83C3D4" w14:textId="77777777" w:rsidR="00FA532A" w:rsidRDefault="00FA532A" w:rsidP="00FA532A">
      <w:r>
        <w:t>‎</w:t>
      </w:r>
    </w:p>
    <w:p w14:paraId="32FC6572" w14:textId="77777777" w:rsidR="00FA532A" w:rsidRDefault="00FA532A" w:rsidP="00FA532A">
      <w:r>
        <w:t>Diversified Consumer Services (63)</w:t>
      </w:r>
    </w:p>
    <w:p w14:paraId="17CCA08E" w14:textId="77777777" w:rsidR="00FA532A" w:rsidRDefault="00FA532A" w:rsidP="00FA532A">
      <w:r>
        <w:t>‎</w:t>
      </w:r>
    </w:p>
    <w:p w14:paraId="20382EC5" w14:textId="77777777" w:rsidR="00FA532A" w:rsidRDefault="00FA532A" w:rsidP="00FA532A">
      <w:r>
        <w:t>Services: Consumer (</w:t>
      </w:r>
      <w:proofErr w:type="gramStart"/>
      <w:r>
        <w:t>24)*</w:t>
      </w:r>
      <w:proofErr w:type="gramEnd"/>
      <w:r>
        <w:t>*** ****</w:t>
      </w:r>
    </w:p>
    <w:p w14:paraId="26670479" w14:textId="77777777" w:rsidR="00FA532A" w:rsidRDefault="00FA532A" w:rsidP="00FA532A">
      <w:r>
        <w:t xml:space="preserve">Grand </w:t>
      </w:r>
      <w:proofErr w:type="gramStart"/>
      <w:r>
        <w:t>Totals:€</w:t>
      </w:r>
      <w:proofErr w:type="gramEnd"/>
      <w:r>
        <w:t>400,159,058.54</w:t>
      </w:r>
    </w:p>
    <w:p w14:paraId="592365AE" w14:textId="77777777" w:rsidR="00FA532A" w:rsidRDefault="00FA532A" w:rsidP="00FA532A"/>
    <w:p w14:paraId="3E00A83E" w14:textId="77777777" w:rsidR="00FA532A" w:rsidRDefault="00FA532A" w:rsidP="00FA532A"/>
    <w:p w14:paraId="3A4318CF" w14:textId="77777777" w:rsidR="00FA532A" w:rsidRDefault="00FA532A" w:rsidP="00FA532A">
      <w:r>
        <w:t>Issuer Name</w:t>
      </w:r>
    </w:p>
    <w:p w14:paraId="3B1B7F36" w14:textId="77777777" w:rsidR="00FA532A" w:rsidRDefault="00FA532A" w:rsidP="00FA532A"/>
    <w:p w14:paraId="28EC156F" w14:textId="77777777" w:rsidR="00FA532A" w:rsidRDefault="00FA532A" w:rsidP="00FA532A"/>
    <w:p w14:paraId="03FEFC80" w14:textId="77777777" w:rsidR="00FA532A" w:rsidRDefault="00FA532A" w:rsidP="00FA532A">
      <w:r>
        <w:t>Security Name</w:t>
      </w:r>
    </w:p>
    <w:p w14:paraId="68295E50" w14:textId="77777777" w:rsidR="00FA532A" w:rsidRDefault="00FA532A" w:rsidP="00FA532A"/>
    <w:p w14:paraId="16141C86" w14:textId="77777777" w:rsidR="00FA532A" w:rsidRDefault="00FA532A" w:rsidP="00FA532A"/>
    <w:p w14:paraId="1C970504" w14:textId="77777777" w:rsidR="00FA532A" w:rsidRDefault="00FA532A" w:rsidP="00FA532A">
      <w:r>
        <w:t>Identifier Type</w:t>
      </w:r>
    </w:p>
    <w:p w14:paraId="68A8371A" w14:textId="77777777" w:rsidR="00FA532A" w:rsidRDefault="00FA532A" w:rsidP="00FA532A"/>
    <w:p w14:paraId="1856D9AF" w14:textId="77777777" w:rsidR="00FA532A" w:rsidRDefault="00FA532A" w:rsidP="00FA532A"/>
    <w:p w14:paraId="56E9BE01" w14:textId="77777777" w:rsidR="00FA532A" w:rsidRDefault="00FA532A" w:rsidP="00FA532A">
      <w:r>
        <w:t>Identifier</w:t>
      </w:r>
    </w:p>
    <w:p w14:paraId="602B0560" w14:textId="77777777" w:rsidR="00FA532A" w:rsidRDefault="00FA532A" w:rsidP="00FA532A"/>
    <w:p w14:paraId="6D7A2BFC" w14:textId="77777777" w:rsidR="00FA532A" w:rsidRDefault="00FA532A" w:rsidP="00FA532A"/>
    <w:p w14:paraId="02F642E9" w14:textId="77777777" w:rsidR="00FA532A" w:rsidRDefault="00FA532A" w:rsidP="00FA532A">
      <w:r>
        <w:t>Principal Balance</w:t>
      </w:r>
    </w:p>
    <w:p w14:paraId="3C718889" w14:textId="77777777" w:rsidR="00FA532A" w:rsidRDefault="00FA532A" w:rsidP="00FA532A"/>
    <w:p w14:paraId="6A8FC9D5" w14:textId="77777777" w:rsidR="00FA532A" w:rsidRDefault="00FA532A" w:rsidP="00FA532A"/>
    <w:p w14:paraId="293EEDF6" w14:textId="77777777" w:rsidR="00FA532A" w:rsidRDefault="00FA532A" w:rsidP="00FA532A">
      <w:r>
        <w:t>Maturity Date</w:t>
      </w:r>
    </w:p>
    <w:p w14:paraId="6E3BBA53" w14:textId="77777777" w:rsidR="00FA532A" w:rsidRDefault="00FA532A" w:rsidP="00FA532A"/>
    <w:p w14:paraId="0467F8B1" w14:textId="77777777" w:rsidR="00FA532A" w:rsidRDefault="00FA532A" w:rsidP="00FA532A">
      <w:r>
        <w:t>Swapped Non- Discount Obligation</w:t>
      </w:r>
    </w:p>
    <w:p w14:paraId="23BC5F91" w14:textId="77777777" w:rsidR="00FA532A" w:rsidRDefault="00FA532A" w:rsidP="00FA532A"/>
    <w:p w14:paraId="0CAAF92C" w14:textId="77777777" w:rsidR="00FA532A" w:rsidRDefault="00FA532A" w:rsidP="00FA532A">
      <w:r>
        <w:t>Current Pay Obligation</w:t>
      </w:r>
    </w:p>
    <w:p w14:paraId="1625C901" w14:textId="77777777" w:rsidR="00FA532A" w:rsidRDefault="00FA532A" w:rsidP="00FA532A"/>
    <w:p w14:paraId="429CF1CC" w14:textId="77777777" w:rsidR="00FA532A" w:rsidRDefault="00FA532A" w:rsidP="00FA532A"/>
    <w:p w14:paraId="19F4EF0F" w14:textId="77777777" w:rsidR="00FA532A" w:rsidRDefault="00FA532A" w:rsidP="00FA532A">
      <w:r>
        <w:t>Market Price</w:t>
      </w:r>
    </w:p>
    <w:p w14:paraId="6483E505" w14:textId="77777777" w:rsidR="00FA532A" w:rsidRDefault="00FA532A" w:rsidP="00FA532A"/>
    <w:p w14:paraId="32F5D11A" w14:textId="77777777" w:rsidR="00FA532A" w:rsidRDefault="00FA532A" w:rsidP="00FA532A"/>
    <w:p w14:paraId="1B639595" w14:textId="77777777" w:rsidR="00FA532A" w:rsidRDefault="00FA532A" w:rsidP="00FA532A">
      <w:r>
        <w:t>MP per CM</w:t>
      </w:r>
    </w:p>
    <w:p w14:paraId="566E4560" w14:textId="77777777" w:rsidR="00FA532A" w:rsidRDefault="00FA532A" w:rsidP="00FA532A"/>
    <w:p w14:paraId="5F686251" w14:textId="77777777" w:rsidR="00FA532A" w:rsidRDefault="00FA532A" w:rsidP="00FA532A"/>
    <w:p w14:paraId="4290B396" w14:textId="77777777" w:rsidR="00FA532A" w:rsidRDefault="00FA532A" w:rsidP="00FA532A">
      <w:r>
        <w:t>Country</w:t>
      </w:r>
    </w:p>
    <w:p w14:paraId="44466C7D" w14:textId="77777777" w:rsidR="00FA532A" w:rsidRDefault="00FA532A" w:rsidP="00FA532A"/>
    <w:p w14:paraId="5CBCDFEF" w14:textId="77777777" w:rsidR="00FA532A" w:rsidRDefault="00FA532A" w:rsidP="00FA532A"/>
    <w:p w14:paraId="54E7BC93" w14:textId="77777777" w:rsidR="00FA532A" w:rsidRDefault="00FA532A" w:rsidP="00FA532A">
      <w:r>
        <w:t>S&amp;P Industry</w:t>
      </w:r>
    </w:p>
    <w:p w14:paraId="593A2AB1" w14:textId="77777777" w:rsidR="00FA532A" w:rsidRDefault="00FA532A" w:rsidP="00FA532A"/>
    <w:p w14:paraId="2784B998" w14:textId="77777777" w:rsidR="00FA532A" w:rsidRDefault="00FA532A" w:rsidP="00FA532A"/>
    <w:p w14:paraId="29D0C846" w14:textId="77777777" w:rsidR="00FA532A" w:rsidRDefault="00FA532A" w:rsidP="00FA532A">
      <w:r>
        <w:t>Moody's Industry</w:t>
      </w:r>
    </w:p>
    <w:p w14:paraId="499FE6EB" w14:textId="77777777" w:rsidR="00FA532A" w:rsidRDefault="00FA532A" w:rsidP="00FA532A"/>
    <w:p w14:paraId="166A95C6" w14:textId="77777777" w:rsidR="00FA532A" w:rsidRDefault="00FA532A" w:rsidP="00FA532A"/>
    <w:p w14:paraId="12007C96" w14:textId="77777777" w:rsidR="00FA532A" w:rsidRDefault="00FA532A" w:rsidP="00FA532A">
      <w:r>
        <w:t>S&amp;P Rating</w:t>
      </w:r>
    </w:p>
    <w:p w14:paraId="37B84E0D" w14:textId="77777777" w:rsidR="00FA532A" w:rsidRDefault="00FA532A" w:rsidP="00FA532A"/>
    <w:p w14:paraId="34970E1B" w14:textId="77777777" w:rsidR="00FA532A" w:rsidRDefault="00FA532A" w:rsidP="00FA532A"/>
    <w:p w14:paraId="2205034B" w14:textId="77777777" w:rsidR="00FA532A" w:rsidRDefault="00FA532A" w:rsidP="00FA532A">
      <w:r>
        <w:t>Adjusted Moody's DPR</w:t>
      </w:r>
    </w:p>
    <w:p w14:paraId="355C13C9" w14:textId="77777777" w:rsidR="00FA532A" w:rsidRDefault="00FA532A" w:rsidP="00FA532A"/>
    <w:p w14:paraId="286FE10F" w14:textId="77777777" w:rsidR="00FA532A" w:rsidRDefault="00FA532A" w:rsidP="00FA532A"/>
    <w:p w14:paraId="6719CA86" w14:textId="77777777" w:rsidR="00FA532A" w:rsidRDefault="00FA532A" w:rsidP="00FA532A"/>
    <w:p w14:paraId="637B5ADB" w14:textId="77777777" w:rsidR="00FA532A" w:rsidRDefault="00FA532A" w:rsidP="00FA532A"/>
    <w:p w14:paraId="0E597E25" w14:textId="77777777" w:rsidR="00FA532A" w:rsidRDefault="00FA532A" w:rsidP="00FA532A"/>
    <w:p w14:paraId="1A490B37" w14:textId="77777777" w:rsidR="00FA532A" w:rsidRDefault="00FA532A" w:rsidP="00FA532A"/>
    <w:p w14:paraId="7F3FF22D" w14:textId="77777777" w:rsidR="00FA532A" w:rsidRDefault="00FA532A" w:rsidP="00FA532A"/>
    <w:p w14:paraId="533AA733" w14:textId="77777777" w:rsidR="00FA532A" w:rsidRDefault="00FA532A" w:rsidP="00FA532A"/>
    <w:p w14:paraId="0C2D3D4D" w14:textId="77777777" w:rsidR="00FA532A" w:rsidRDefault="00FA532A" w:rsidP="00FA532A">
      <w:r>
        <w:t>United</w:t>
      </w:r>
    </w:p>
    <w:p w14:paraId="3E956A6C" w14:textId="77777777" w:rsidR="00FA532A" w:rsidRDefault="00FA532A" w:rsidP="00FA532A"/>
    <w:p w14:paraId="05207499" w14:textId="77777777" w:rsidR="00FA532A" w:rsidRDefault="00FA532A" w:rsidP="00FA532A"/>
    <w:p w14:paraId="4925D05F" w14:textId="77777777" w:rsidR="00FA532A" w:rsidRDefault="00FA532A" w:rsidP="00FA532A"/>
    <w:p w14:paraId="4AB7AE98" w14:textId="77777777" w:rsidR="00FA532A" w:rsidRDefault="00FA532A" w:rsidP="00FA532A"/>
    <w:p w14:paraId="03B1CE25" w14:textId="77777777" w:rsidR="00FA532A" w:rsidRDefault="00FA532A" w:rsidP="00FA532A"/>
    <w:p w14:paraId="573E1B82" w14:textId="77777777" w:rsidR="00FA532A" w:rsidRDefault="00FA532A" w:rsidP="00FA532A">
      <w:r>
        <w:t>EG Group Limited</w:t>
      </w:r>
    </w:p>
    <w:p w14:paraId="04B241AB" w14:textId="77777777" w:rsidR="00FA532A" w:rsidRDefault="00FA532A" w:rsidP="00FA532A"/>
    <w:p w14:paraId="458DDEC4" w14:textId="77777777" w:rsidR="00FA532A" w:rsidRDefault="00FA532A" w:rsidP="00FA532A">
      <w:r>
        <w:t>Facility B</w:t>
      </w:r>
    </w:p>
    <w:p w14:paraId="6EA7CE08" w14:textId="77777777" w:rsidR="00FA532A" w:rsidRDefault="00FA532A" w:rsidP="00FA532A"/>
    <w:p w14:paraId="3697F807" w14:textId="77777777" w:rsidR="00FA532A" w:rsidRDefault="00FA532A" w:rsidP="00FA532A">
      <w:r>
        <w:lastRenderedPageBreak/>
        <w:t>LOANX_ID</w:t>
      </w:r>
    </w:p>
    <w:p w14:paraId="7F12E667" w14:textId="77777777" w:rsidR="00FA532A" w:rsidRDefault="00FA532A" w:rsidP="00FA532A"/>
    <w:p w14:paraId="131DF0A9" w14:textId="77777777" w:rsidR="00FA532A" w:rsidRDefault="00FA532A" w:rsidP="00FA532A">
      <w:r>
        <w:t>LX171054</w:t>
      </w:r>
    </w:p>
    <w:p w14:paraId="7EA644F4" w14:textId="77777777" w:rsidR="00FA532A" w:rsidRDefault="00FA532A" w:rsidP="00FA532A"/>
    <w:p w14:paraId="4BB0425F" w14:textId="77777777" w:rsidR="00FA532A" w:rsidRDefault="00FA532A" w:rsidP="00FA532A">
      <w:r>
        <w:t>€4,925,088.79</w:t>
      </w:r>
    </w:p>
    <w:p w14:paraId="43EF088F" w14:textId="77777777" w:rsidR="00FA532A" w:rsidRDefault="00FA532A" w:rsidP="00FA532A"/>
    <w:p w14:paraId="44282BD1" w14:textId="77777777" w:rsidR="00FA532A" w:rsidRDefault="00FA532A" w:rsidP="00FA532A">
      <w:r>
        <w:t>07/02/2025</w:t>
      </w:r>
    </w:p>
    <w:p w14:paraId="5425D0E8" w14:textId="77777777" w:rsidR="00FA532A" w:rsidRDefault="00FA532A" w:rsidP="00FA532A"/>
    <w:p w14:paraId="49CC4845" w14:textId="77777777" w:rsidR="00FA532A" w:rsidRDefault="00FA532A" w:rsidP="00FA532A">
      <w:r>
        <w:t>97.350%</w:t>
      </w:r>
    </w:p>
    <w:p w14:paraId="3CFD5FCD" w14:textId="77777777" w:rsidR="00FA532A" w:rsidRDefault="00FA532A" w:rsidP="00FA532A"/>
    <w:p w14:paraId="5F51020E" w14:textId="77777777" w:rsidR="00FA532A" w:rsidRDefault="00FA532A" w:rsidP="00FA532A">
      <w:r>
        <w:t>Kingdom</w:t>
      </w:r>
    </w:p>
    <w:p w14:paraId="41C8B0F9" w14:textId="77777777" w:rsidR="00FA532A" w:rsidRDefault="00FA532A" w:rsidP="00FA532A"/>
    <w:p w14:paraId="4B3A0AC9" w14:textId="77777777" w:rsidR="00FA532A" w:rsidRDefault="00FA532A" w:rsidP="00FA532A">
      <w:r>
        <w:t>Oil, Gas and</w:t>
      </w:r>
    </w:p>
    <w:p w14:paraId="0CBCA20E" w14:textId="77777777" w:rsidR="00FA532A" w:rsidRDefault="00FA532A" w:rsidP="00FA532A"/>
    <w:p w14:paraId="3BA1AF2E" w14:textId="77777777" w:rsidR="00FA532A" w:rsidRDefault="00FA532A" w:rsidP="00FA532A">
      <w:r>
        <w:t>Retail (22)</w:t>
      </w:r>
    </w:p>
    <w:p w14:paraId="44CA451D" w14:textId="77777777" w:rsidR="00FA532A" w:rsidRDefault="00FA532A" w:rsidP="00FA532A"/>
    <w:p w14:paraId="1ECA355D" w14:textId="77777777" w:rsidR="00FA532A" w:rsidRDefault="00FA532A" w:rsidP="00FA532A">
      <w:r>
        <w:t>B</w:t>
      </w:r>
    </w:p>
    <w:p w14:paraId="4E6E03BB" w14:textId="77777777" w:rsidR="00FA532A" w:rsidRDefault="00FA532A" w:rsidP="00FA532A"/>
    <w:p w14:paraId="6D91F9B1" w14:textId="77777777" w:rsidR="00FA532A" w:rsidRDefault="00FA532A" w:rsidP="00FA532A">
      <w:r>
        <w:t>B2</w:t>
      </w:r>
    </w:p>
    <w:p w14:paraId="1424F690" w14:textId="77777777" w:rsidR="00FA532A" w:rsidRDefault="00FA532A" w:rsidP="00FA532A"/>
    <w:p w14:paraId="69139E25" w14:textId="77777777" w:rsidR="00FA532A" w:rsidRDefault="00FA532A" w:rsidP="00FA532A"/>
    <w:p w14:paraId="30A6D53F" w14:textId="77777777" w:rsidR="00FA532A" w:rsidRDefault="00FA532A" w:rsidP="00FA532A"/>
    <w:p w14:paraId="0B4FA9A2" w14:textId="77777777" w:rsidR="00FA532A" w:rsidRDefault="00FA532A" w:rsidP="00FA532A"/>
    <w:p w14:paraId="0A2B53DE" w14:textId="77777777" w:rsidR="00FA532A" w:rsidRDefault="00FA532A" w:rsidP="00FA532A"/>
    <w:p w14:paraId="3B3D1EFA" w14:textId="77777777" w:rsidR="00FA532A" w:rsidRDefault="00FA532A" w:rsidP="00FA532A"/>
    <w:p w14:paraId="32DA208E" w14:textId="77777777" w:rsidR="00FA532A" w:rsidRDefault="00FA532A" w:rsidP="00FA532A"/>
    <w:p w14:paraId="751FC937" w14:textId="77777777" w:rsidR="00FA532A" w:rsidRDefault="00FA532A" w:rsidP="00FA532A"/>
    <w:p w14:paraId="5F7736D1" w14:textId="77777777" w:rsidR="00FA532A" w:rsidRDefault="00FA532A" w:rsidP="00FA532A">
      <w:r>
        <w:t>(Great</w:t>
      </w:r>
    </w:p>
    <w:p w14:paraId="7B7EE93B" w14:textId="77777777" w:rsidR="00FA532A" w:rsidRDefault="00FA532A" w:rsidP="00FA532A"/>
    <w:p w14:paraId="4EC67F8F" w14:textId="77777777" w:rsidR="00FA532A" w:rsidRDefault="00FA532A" w:rsidP="00FA532A">
      <w:r>
        <w:lastRenderedPageBreak/>
        <w:t>Consumable Fuels (2)</w:t>
      </w:r>
    </w:p>
    <w:p w14:paraId="301865FE" w14:textId="77777777" w:rsidR="00FA532A" w:rsidRDefault="00FA532A" w:rsidP="00FA532A"/>
    <w:p w14:paraId="330DA155" w14:textId="77777777" w:rsidR="00FA532A" w:rsidRDefault="00FA532A" w:rsidP="00FA532A"/>
    <w:p w14:paraId="2CF30E79" w14:textId="77777777" w:rsidR="00FA532A" w:rsidRDefault="00FA532A" w:rsidP="00FA532A"/>
    <w:p w14:paraId="037F1493" w14:textId="77777777" w:rsidR="00FA532A" w:rsidRDefault="00FA532A" w:rsidP="00FA532A"/>
    <w:p w14:paraId="3D44EBFF" w14:textId="77777777" w:rsidR="00FA532A" w:rsidRDefault="00FA532A" w:rsidP="00FA532A"/>
    <w:p w14:paraId="181E7001" w14:textId="77777777" w:rsidR="00FA532A" w:rsidRDefault="00FA532A" w:rsidP="00FA532A"/>
    <w:p w14:paraId="62BB8C16" w14:textId="77777777" w:rsidR="00FA532A" w:rsidRDefault="00FA532A" w:rsidP="00FA532A"/>
    <w:p w14:paraId="4FFA0AE6" w14:textId="77777777" w:rsidR="00FA532A" w:rsidRDefault="00FA532A" w:rsidP="00FA532A"/>
    <w:p w14:paraId="4680EA67" w14:textId="77777777" w:rsidR="00FA532A" w:rsidRDefault="00FA532A" w:rsidP="00FA532A"/>
    <w:p w14:paraId="5AAD4AE2" w14:textId="77777777" w:rsidR="00FA532A" w:rsidRDefault="00FA532A" w:rsidP="00FA532A"/>
    <w:p w14:paraId="451E954C" w14:textId="77777777" w:rsidR="00FA532A" w:rsidRDefault="00FA532A" w:rsidP="00FA532A"/>
    <w:p w14:paraId="41524C3E" w14:textId="77777777" w:rsidR="00FA532A" w:rsidRDefault="00FA532A" w:rsidP="00FA532A">
      <w:r>
        <w:t>Britain)</w:t>
      </w:r>
    </w:p>
    <w:p w14:paraId="0D43B2E1" w14:textId="77777777" w:rsidR="00FA532A" w:rsidRDefault="00FA532A" w:rsidP="00FA532A"/>
    <w:p w14:paraId="793218BC" w14:textId="77777777" w:rsidR="00FA532A" w:rsidRDefault="00FA532A" w:rsidP="00FA532A"/>
    <w:p w14:paraId="11EBCA94" w14:textId="77777777" w:rsidR="00FA532A" w:rsidRDefault="00FA532A" w:rsidP="00FA532A"/>
    <w:p w14:paraId="1DC740FF" w14:textId="77777777" w:rsidR="00FA532A" w:rsidRDefault="00FA532A" w:rsidP="00FA532A"/>
    <w:p w14:paraId="00153714" w14:textId="77777777" w:rsidR="00FA532A" w:rsidRDefault="00FA532A" w:rsidP="00FA532A"/>
    <w:p w14:paraId="48EEB5D5" w14:textId="77777777" w:rsidR="00FA532A" w:rsidRDefault="00FA532A" w:rsidP="00FA532A"/>
    <w:p w14:paraId="08C295BC" w14:textId="77777777" w:rsidR="00FA532A" w:rsidRDefault="00FA532A" w:rsidP="00FA532A"/>
    <w:p w14:paraId="2BF6F6E2"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Term Loan BLOANX_ID LX182609 €3,190,411.66 15/05/2026 100.145% Ireland</w:t>
      </w:r>
    </w:p>
    <w:p w14:paraId="3C6A0EAC" w14:textId="77777777" w:rsidR="00FA532A" w:rsidRDefault="00FA532A" w:rsidP="00FA532A">
      <w:r>
        <w:t>‎Diversified Telecommunication Services (57)</w:t>
      </w:r>
    </w:p>
    <w:p w14:paraId="4BC1BCC4" w14:textId="77777777" w:rsidR="00FA532A" w:rsidRDefault="00FA532A" w:rsidP="00FA532A">
      <w:r>
        <w:t>‎</w:t>
      </w:r>
    </w:p>
    <w:p w14:paraId="627394B3" w14:textId="77777777" w:rsidR="00FA532A" w:rsidRDefault="00FA532A" w:rsidP="00FA532A">
      <w:r>
        <w:t>Telecommunications (26)B+ B1</w:t>
      </w:r>
    </w:p>
    <w:p w14:paraId="071C8DA5" w14:textId="77777777" w:rsidR="00FA532A" w:rsidRDefault="00FA532A" w:rsidP="00FA532A">
      <w:proofErr w:type="spellStart"/>
      <w:r>
        <w:t>Euskaltel</w:t>
      </w:r>
      <w:proofErr w:type="spellEnd"/>
      <w:r>
        <w:t xml:space="preserve">, </w:t>
      </w:r>
      <w:proofErr w:type="spellStart"/>
      <w:r>
        <w:t>S.</w:t>
      </w:r>
      <w:proofErr w:type="gramStart"/>
      <w:r>
        <w:t>A.Term</w:t>
      </w:r>
      <w:proofErr w:type="spellEnd"/>
      <w:proofErr w:type="gramEnd"/>
      <w:r>
        <w:t xml:space="preserve"> Loan B-4 LOANX_ID LX169397 €6,000,000.00 27/11/2024 99.975% Spain</w:t>
      </w:r>
    </w:p>
    <w:p w14:paraId="6D7294A8" w14:textId="77777777" w:rsidR="00FA532A" w:rsidRDefault="00FA532A" w:rsidP="00FA532A">
      <w:r>
        <w:t>‎Wireless Telecommunication Services (58)</w:t>
      </w:r>
    </w:p>
    <w:p w14:paraId="5FBDE731" w14:textId="77777777" w:rsidR="00FA532A" w:rsidRDefault="00FA532A" w:rsidP="00FA532A">
      <w:r>
        <w:t>‎</w:t>
      </w:r>
    </w:p>
    <w:p w14:paraId="135B2DE0" w14:textId="77777777" w:rsidR="00FA532A" w:rsidRDefault="00FA532A" w:rsidP="00FA532A">
      <w:r>
        <w:t>Telecommunications (</w:t>
      </w:r>
      <w:proofErr w:type="gramStart"/>
      <w:r>
        <w:t>26)BB</w:t>
      </w:r>
      <w:proofErr w:type="gramEnd"/>
      <w:r>
        <w:t>- B1</w:t>
      </w:r>
    </w:p>
    <w:p w14:paraId="2BFBB382" w14:textId="77777777" w:rsidR="00FA532A" w:rsidRDefault="00FA532A" w:rsidP="00FA532A">
      <w:proofErr w:type="spellStart"/>
      <w:r>
        <w:lastRenderedPageBreak/>
        <w:t>Financiere</w:t>
      </w:r>
      <w:proofErr w:type="spellEnd"/>
      <w:r>
        <w:t xml:space="preserve"> </w:t>
      </w:r>
      <w:proofErr w:type="spellStart"/>
      <w:r>
        <w:t>Abra</w:t>
      </w:r>
      <w:proofErr w:type="spellEnd"/>
      <w:r>
        <w:t xml:space="preserve"> </w:t>
      </w:r>
      <w:proofErr w:type="spellStart"/>
      <w:r>
        <w:t>SASFacility</w:t>
      </w:r>
      <w:proofErr w:type="spellEnd"/>
      <w:r>
        <w:t xml:space="preserve"> B1(EUR) Loan LOANX_ID LX176310 €829,981.03 23/10/2025 98.656% France Hotels, Restaurants, and</w:t>
      </w:r>
    </w:p>
    <w:p w14:paraId="7222407D" w14:textId="77777777" w:rsidR="00FA532A" w:rsidRDefault="00FA532A" w:rsidP="00FA532A">
      <w:r>
        <w:t>‎Hotel, Gaming &amp; Leisure (17)</w:t>
      </w:r>
    </w:p>
    <w:p w14:paraId="2710F971" w14:textId="77777777" w:rsidR="00FA532A" w:rsidRDefault="00FA532A" w:rsidP="00FA532A">
      <w:r>
        <w:t>********</w:t>
      </w:r>
    </w:p>
    <w:p w14:paraId="513E2B9B" w14:textId="77777777" w:rsidR="00FA532A" w:rsidRDefault="00FA532A" w:rsidP="00FA532A">
      <w:proofErr w:type="spellStart"/>
      <w:r>
        <w:t>Financiere</w:t>
      </w:r>
      <w:proofErr w:type="spellEnd"/>
      <w:r>
        <w:t xml:space="preserve"> Holding CEP Facility B </w:t>
      </w:r>
      <w:proofErr w:type="spellStart"/>
      <w:r>
        <w:t>NewLOANX_ID</w:t>
      </w:r>
      <w:proofErr w:type="spellEnd"/>
      <w:r>
        <w:t xml:space="preserve"> LX170325 €2,500,000.00 16/01/2025 100.281% France Insurance (47)</w:t>
      </w:r>
    </w:p>
    <w:p w14:paraId="591BC50E" w14:textId="77777777" w:rsidR="00FA532A" w:rsidRDefault="00FA532A" w:rsidP="00FA532A">
      <w:r>
        <w:t>‎Banking, Finance, Insurance &amp; Real Estate (3)</w:t>
      </w:r>
    </w:p>
    <w:p w14:paraId="19638B92" w14:textId="77777777" w:rsidR="00FA532A" w:rsidRDefault="00FA532A" w:rsidP="00FA532A">
      <w:r>
        <w:t>‎</w:t>
      </w:r>
    </w:p>
    <w:p w14:paraId="1AEE1F95" w14:textId="77777777" w:rsidR="00FA532A" w:rsidRDefault="00FA532A" w:rsidP="00FA532A">
      <w:r>
        <w:t>B B2</w:t>
      </w:r>
    </w:p>
    <w:p w14:paraId="3C3E4BCE" w14:textId="77777777" w:rsidR="00FA532A" w:rsidRDefault="00FA532A" w:rsidP="00FA532A">
      <w:proofErr w:type="spellStart"/>
      <w:r>
        <w:t>Fintrax</w:t>
      </w:r>
      <w:proofErr w:type="spellEnd"/>
      <w:r>
        <w:t xml:space="preserve"> Group Holdings Limited</w:t>
      </w:r>
    </w:p>
    <w:p w14:paraId="3CEEEBE9" w14:textId="77777777" w:rsidR="00FA532A" w:rsidRDefault="00FA532A" w:rsidP="00FA532A">
      <w:r>
        <w:t>‎</w:t>
      </w:r>
    </w:p>
    <w:p w14:paraId="34DD2DD3" w14:textId="77777777" w:rsidR="00FA532A" w:rsidRDefault="00FA532A" w:rsidP="00FA532A">
      <w:r>
        <w:t>Facility B1LOANX_ID LX169827 €2,112,676.06 18/12/2024 101.000%</w:t>
      </w:r>
    </w:p>
    <w:p w14:paraId="2433CBE0" w14:textId="77777777" w:rsidR="00FA532A" w:rsidRDefault="00FA532A" w:rsidP="00FA532A">
      <w:r>
        <w:t>‎United Kingdom (Great Britain)</w:t>
      </w:r>
    </w:p>
    <w:p w14:paraId="72210A24" w14:textId="77777777" w:rsidR="00FA532A" w:rsidRDefault="00FA532A" w:rsidP="00FA532A">
      <w:r>
        <w:t>‎</w:t>
      </w:r>
    </w:p>
    <w:p w14:paraId="788F0900" w14:textId="77777777" w:rsidR="00FA532A" w:rsidRDefault="00FA532A" w:rsidP="00FA532A">
      <w:r>
        <w:t>Diversified Financial Services (44)</w:t>
      </w:r>
    </w:p>
    <w:p w14:paraId="22594401" w14:textId="77777777" w:rsidR="00FA532A" w:rsidRDefault="00FA532A" w:rsidP="00FA532A">
      <w:r>
        <w:t>‎Banking, Finance, Insurance &amp; Real Estate (3)</w:t>
      </w:r>
    </w:p>
    <w:p w14:paraId="5592AFB5" w14:textId="77777777" w:rsidR="00FA532A" w:rsidRDefault="00FA532A" w:rsidP="00FA532A">
      <w:r>
        <w:t>‎</w:t>
      </w:r>
    </w:p>
    <w:p w14:paraId="776B8852" w14:textId="77777777" w:rsidR="00FA532A" w:rsidRDefault="00FA532A" w:rsidP="00FA532A">
      <w:r>
        <w:t>B B2</w:t>
      </w:r>
    </w:p>
    <w:p w14:paraId="73599C42" w14:textId="77777777" w:rsidR="00FA532A" w:rsidRDefault="00FA532A" w:rsidP="00FA532A">
      <w:proofErr w:type="spellStart"/>
      <w:r>
        <w:t>Fintrax</w:t>
      </w:r>
      <w:proofErr w:type="spellEnd"/>
      <w:r>
        <w:t xml:space="preserve"> Group </w:t>
      </w:r>
      <w:proofErr w:type="spellStart"/>
      <w:r>
        <w:t>HoldingsFacility</w:t>
      </w:r>
      <w:proofErr w:type="spellEnd"/>
      <w:r>
        <w:t xml:space="preserve"> B3 LOANX_ID LX171150 €816,338.03 18/12/2024 101.000%</w:t>
      </w:r>
    </w:p>
    <w:p w14:paraId="4FCC9486" w14:textId="77777777" w:rsidR="00FA532A" w:rsidRDefault="00FA532A" w:rsidP="00FA532A">
      <w:r>
        <w:t>‎United Kingdom (Great Britain)</w:t>
      </w:r>
    </w:p>
    <w:p w14:paraId="766ABEF4" w14:textId="77777777" w:rsidR="00FA532A" w:rsidRDefault="00FA532A" w:rsidP="00FA532A">
      <w:r>
        <w:t>‎</w:t>
      </w:r>
    </w:p>
    <w:p w14:paraId="782C9484" w14:textId="77777777" w:rsidR="00FA532A" w:rsidRDefault="00FA532A" w:rsidP="00FA532A">
      <w:r>
        <w:t>Diversified Financial Services (44)</w:t>
      </w:r>
    </w:p>
    <w:p w14:paraId="614A9226" w14:textId="77777777" w:rsidR="00FA532A" w:rsidRDefault="00FA532A" w:rsidP="00FA532A">
      <w:r>
        <w:t>‎Banking, Finance, Insurance &amp; Real Estate (3)</w:t>
      </w:r>
    </w:p>
    <w:p w14:paraId="04D5A1F0" w14:textId="77777777" w:rsidR="00FA532A" w:rsidRDefault="00FA532A" w:rsidP="00FA532A">
      <w:r>
        <w:t>‎</w:t>
      </w:r>
    </w:p>
    <w:p w14:paraId="12B21768" w14:textId="77777777" w:rsidR="00FA532A" w:rsidRDefault="00FA532A" w:rsidP="00FA532A">
      <w:r>
        <w:t>B B2</w:t>
      </w:r>
    </w:p>
    <w:p w14:paraId="5538B27E" w14:textId="77777777" w:rsidR="00FA532A" w:rsidRDefault="00FA532A" w:rsidP="00FA532A">
      <w:r>
        <w:t xml:space="preserve">Fugue Finance </w:t>
      </w:r>
      <w:proofErr w:type="spellStart"/>
      <w:r>
        <w:t>B.</w:t>
      </w:r>
      <w:proofErr w:type="gramStart"/>
      <w:r>
        <w:t>V.Initial</w:t>
      </w:r>
      <w:proofErr w:type="spellEnd"/>
      <w:proofErr w:type="gramEnd"/>
      <w:r>
        <w:t xml:space="preserve"> Euro Term Loan LOANX_ID LX165624 €1,750,000.00 30/08/2024 99.650% Netherlands Diversified Consumer</w:t>
      </w:r>
    </w:p>
    <w:p w14:paraId="7B247113" w14:textId="77777777" w:rsidR="00FA532A" w:rsidRDefault="00FA532A" w:rsidP="00FA532A">
      <w:r>
        <w:t>Services: Consumer (24)B B3</w:t>
      </w:r>
    </w:p>
    <w:p w14:paraId="4012D5EC" w14:textId="77777777" w:rsidR="00FA532A" w:rsidRDefault="00FA532A" w:rsidP="00FA532A">
      <w:r>
        <w:t>GAMENET GROUP SPA GAMENT FLOAT</w:t>
      </w:r>
    </w:p>
    <w:p w14:paraId="2DA5877E" w14:textId="77777777" w:rsidR="00FA532A" w:rsidRDefault="00FA532A" w:rsidP="00FA532A">
      <w:r>
        <w:t>ISINXS1877354 €817,000.00 27/04/2023 101.750% Italy Hotels, Restaurants, and</w:t>
      </w:r>
    </w:p>
    <w:p w14:paraId="424BAE90" w14:textId="77777777" w:rsidR="00FA532A" w:rsidRDefault="00FA532A" w:rsidP="00FA532A">
      <w:r>
        <w:lastRenderedPageBreak/>
        <w:t>‎Hotel, Gaming &amp; Leisure (17)</w:t>
      </w:r>
    </w:p>
    <w:p w14:paraId="6C749038" w14:textId="77777777" w:rsidR="00FA532A" w:rsidRDefault="00FA532A" w:rsidP="00FA532A">
      <w:r>
        <w:t>B+B1</w:t>
      </w:r>
    </w:p>
    <w:p w14:paraId="4ECDA03D" w14:textId="77777777" w:rsidR="00FA532A" w:rsidRDefault="00FA532A" w:rsidP="00FA532A">
      <w:r>
        <w:t>Loans</w:t>
      </w:r>
    </w:p>
    <w:p w14:paraId="41893394" w14:textId="77777777" w:rsidR="00FA532A" w:rsidRDefault="00FA532A" w:rsidP="00FA532A">
      <w:r>
        <w:t xml:space="preserve">Grand </w:t>
      </w:r>
      <w:proofErr w:type="gramStart"/>
      <w:r>
        <w:t>Totals:€</w:t>
      </w:r>
      <w:proofErr w:type="gramEnd"/>
      <w:r>
        <w:t>400,159,058.54</w:t>
      </w:r>
    </w:p>
    <w:p w14:paraId="478C926D" w14:textId="77777777" w:rsidR="00FA532A" w:rsidRDefault="00FA532A" w:rsidP="00FA532A"/>
    <w:p w14:paraId="76DA3B62" w14:textId="77777777" w:rsidR="00FA532A" w:rsidRDefault="00FA532A" w:rsidP="00FA532A">
      <w:proofErr w:type="spellStart"/>
      <w:r>
        <w:t>Genesys</w:t>
      </w:r>
      <w:proofErr w:type="spellEnd"/>
      <w:r>
        <w:t xml:space="preserve"> Telecommunications Laboratories, Inc</w:t>
      </w:r>
    </w:p>
    <w:p w14:paraId="2D250C00" w14:textId="77777777" w:rsidR="00FA532A" w:rsidRDefault="00FA532A" w:rsidP="00FA532A">
      <w:r>
        <w:t>‎</w:t>
      </w:r>
    </w:p>
    <w:p w14:paraId="014A16F9" w14:textId="77777777" w:rsidR="00FA532A" w:rsidRDefault="00FA532A" w:rsidP="00FA532A">
      <w:r>
        <w:t>Euro Term Loan B-3LOANX_ID LX171646 €977,061.42 01/12/2023 99.964%</w:t>
      </w:r>
    </w:p>
    <w:p w14:paraId="12600010" w14:textId="77777777" w:rsidR="00FA532A" w:rsidRDefault="00FA532A" w:rsidP="00FA532A">
      <w:r>
        <w:t>‎United States</w:t>
      </w:r>
    </w:p>
    <w:p w14:paraId="07EF22BC" w14:textId="77777777" w:rsidR="00FA532A" w:rsidRDefault="00FA532A" w:rsidP="00FA532A">
      <w:r>
        <w:t>‎Technology Hardware, Storage and Peripherals (54)</w:t>
      </w:r>
    </w:p>
    <w:p w14:paraId="7C1438C2" w14:textId="77777777" w:rsidR="00FA532A" w:rsidRDefault="00FA532A" w:rsidP="00FA532A">
      <w:r>
        <w:t>‎</w:t>
      </w:r>
    </w:p>
    <w:p w14:paraId="2ED26459" w14:textId="77777777" w:rsidR="00FA532A" w:rsidRDefault="00FA532A" w:rsidP="00FA532A">
      <w:r>
        <w:t>High Tech Industries (16)B- B3</w:t>
      </w:r>
    </w:p>
    <w:p w14:paraId="586081EC" w14:textId="77777777" w:rsidR="00FA532A" w:rsidRDefault="00FA532A" w:rsidP="00FA532A">
      <w:r>
        <w:t>GRUPO-ANTOLIN IRAUSA SA</w:t>
      </w:r>
    </w:p>
    <w:p w14:paraId="0965218A" w14:textId="77777777" w:rsidR="00FA532A" w:rsidRDefault="00FA532A" w:rsidP="00FA532A">
      <w:r>
        <w:t>GRUPO-ANTOLIN</w:t>
      </w:r>
    </w:p>
    <w:p w14:paraId="07C466B4" w14:textId="77777777" w:rsidR="00FA532A" w:rsidRDefault="00FA532A" w:rsidP="00FA532A">
      <w:r>
        <w:t>‎ANTOLN 3.25% 04/30/2024</w:t>
      </w:r>
    </w:p>
    <w:p w14:paraId="14A4CA61" w14:textId="77777777" w:rsidR="00FA532A" w:rsidRDefault="00FA532A" w:rsidP="00FA532A">
      <w:r>
        <w:t>ANTOLN 3.375%</w:t>
      </w:r>
    </w:p>
    <w:p w14:paraId="10F4AD8E" w14:textId="77777777" w:rsidR="00FA532A" w:rsidRDefault="00FA532A" w:rsidP="00FA532A">
      <w:r>
        <w:t>‎</w:t>
      </w:r>
    </w:p>
    <w:p w14:paraId="15B2CA8C" w14:textId="77777777" w:rsidR="00FA532A" w:rsidRDefault="00FA532A" w:rsidP="00FA532A">
      <w:r>
        <w:t>ISIN XS1598243 €315,000.00 30/04/2024 86.230% Spain Automobiles (22) Automotive (2) B B2</w:t>
      </w:r>
    </w:p>
    <w:p w14:paraId="07112BEA" w14:textId="77777777" w:rsidR="00FA532A" w:rsidRDefault="00FA532A" w:rsidP="00FA532A">
      <w:r>
        <w:t>IRAUSA SA</w:t>
      </w:r>
    </w:p>
    <w:p w14:paraId="38CE5553" w14:textId="77777777" w:rsidR="00FA532A" w:rsidRDefault="00FA532A" w:rsidP="00FA532A">
      <w:r>
        <w:t>04/30/2026ISIN XS1812087 €1,676,000.00 30/04/2026 81.125% Spain Automobiles (22) Automotive (2) B B2</w:t>
      </w:r>
    </w:p>
    <w:p w14:paraId="5EAC1629" w14:textId="77777777" w:rsidR="00FA532A" w:rsidRDefault="00FA532A" w:rsidP="00FA532A">
      <w:proofErr w:type="spellStart"/>
      <w:r>
        <w:t>Hensoldt</w:t>
      </w:r>
      <w:proofErr w:type="spellEnd"/>
      <w:r>
        <w:t xml:space="preserve"> Holding GmbH Facility B3LOANX_ID LX171534 €2,400,000.00 28/02/2024 99.403% Germany Aerospace and Defense</w:t>
      </w:r>
    </w:p>
    <w:p w14:paraId="0ADB07E7" w14:textId="77777777" w:rsidR="00FA532A" w:rsidRDefault="00FA532A" w:rsidP="00FA532A">
      <w:r>
        <w:t>Aerospace &amp; Defense (</w:t>
      </w:r>
      <w:proofErr w:type="gramStart"/>
      <w:r>
        <w:t>1)*</w:t>
      </w:r>
      <w:proofErr w:type="gramEnd"/>
      <w:r>
        <w:t>*** B3</w:t>
      </w:r>
    </w:p>
    <w:p w14:paraId="0FCAD6B4" w14:textId="77777777" w:rsidR="00FA532A" w:rsidRDefault="00FA532A" w:rsidP="00FA532A">
      <w:r>
        <w:t>House of Finance NV/The Facility BLOANX_ID LX181396 €3,000,000.00 27/07/2026 100.450% Belgium Professional Services</w:t>
      </w:r>
    </w:p>
    <w:p w14:paraId="739B6A30" w14:textId="77777777" w:rsidR="00FA532A" w:rsidRDefault="00FA532A" w:rsidP="00FA532A">
      <w:r>
        <w:t>Services: Business (23)B+ B1</w:t>
      </w:r>
    </w:p>
    <w:p w14:paraId="2C45B97C" w14:textId="77777777" w:rsidR="00FA532A" w:rsidRDefault="00FA532A" w:rsidP="00FA532A">
      <w:r>
        <w:t>Hyperion Insurance Group Limited</w:t>
      </w:r>
    </w:p>
    <w:p w14:paraId="09E9A23E" w14:textId="77777777" w:rsidR="00FA532A" w:rsidRDefault="00FA532A" w:rsidP="00FA532A">
      <w:r>
        <w:t>‎</w:t>
      </w:r>
    </w:p>
    <w:p w14:paraId="6301CFFB" w14:textId="77777777" w:rsidR="00FA532A" w:rsidRDefault="00FA532A" w:rsidP="00FA532A">
      <w:r>
        <w:t>Term Loan B EURLOANX_ID LX170078 €1,768,500.00 20/12/2024 99.281%</w:t>
      </w:r>
    </w:p>
    <w:p w14:paraId="5794B782" w14:textId="77777777" w:rsidR="00FA532A" w:rsidRDefault="00FA532A" w:rsidP="00FA532A">
      <w:r>
        <w:lastRenderedPageBreak/>
        <w:t>‎United Kingdom (Great Britain)</w:t>
      </w:r>
    </w:p>
    <w:p w14:paraId="7F50E292" w14:textId="77777777" w:rsidR="00FA532A" w:rsidRDefault="00FA532A" w:rsidP="00FA532A">
      <w:r>
        <w:t>‎</w:t>
      </w:r>
    </w:p>
    <w:p w14:paraId="5D10EDE7" w14:textId="77777777" w:rsidR="00FA532A" w:rsidRDefault="00FA532A" w:rsidP="00FA532A">
      <w:r>
        <w:t>Insurance (47)</w:t>
      </w:r>
    </w:p>
    <w:p w14:paraId="6D83A24A" w14:textId="77777777" w:rsidR="00FA532A" w:rsidRDefault="00FA532A" w:rsidP="00FA532A">
      <w:r>
        <w:t>‎Banking, Finance, Insurance &amp; Real Estate (3)</w:t>
      </w:r>
    </w:p>
    <w:p w14:paraId="6DF5D5E2" w14:textId="77777777" w:rsidR="00FA532A" w:rsidRDefault="00FA532A" w:rsidP="00FA532A">
      <w:r>
        <w:t>‎</w:t>
      </w:r>
    </w:p>
    <w:p w14:paraId="0B1B399D" w14:textId="77777777" w:rsidR="00FA532A" w:rsidRDefault="00FA532A" w:rsidP="00FA532A">
      <w:r>
        <w:t>B B2</w:t>
      </w:r>
    </w:p>
    <w:p w14:paraId="2E7DEEEA" w14:textId="77777777" w:rsidR="00FA532A" w:rsidRDefault="00FA532A" w:rsidP="00FA532A">
      <w:r>
        <w:t>INEOS Finance PLC2024 Euro Term Loan LOANX_ID LX169196 €1,994,923.86 01/04/2024 99.063%</w:t>
      </w:r>
    </w:p>
    <w:p w14:paraId="3043474C" w14:textId="77777777" w:rsidR="00FA532A" w:rsidRDefault="00FA532A" w:rsidP="00FA532A">
      <w:r>
        <w:t>‎United Kingdom (Great Britain)</w:t>
      </w:r>
    </w:p>
    <w:p w14:paraId="2013029B" w14:textId="77777777" w:rsidR="00FA532A" w:rsidRDefault="00FA532A" w:rsidP="00FA532A">
      <w:r>
        <w:t>Chemicals (</w:t>
      </w:r>
      <w:proofErr w:type="gramStart"/>
      <w:r>
        <w:t>3)Chemicals</w:t>
      </w:r>
      <w:proofErr w:type="gramEnd"/>
      <w:r>
        <w:t>, Plastics &amp;</w:t>
      </w:r>
    </w:p>
    <w:p w14:paraId="1457BF8A" w14:textId="77777777" w:rsidR="00FA532A" w:rsidRDefault="00FA532A" w:rsidP="00FA532A">
      <w:r>
        <w:t>‎</w:t>
      </w:r>
    </w:p>
    <w:p w14:paraId="055BD2B3" w14:textId="77777777" w:rsidR="00FA532A" w:rsidRDefault="00FA532A" w:rsidP="00FA532A">
      <w:r>
        <w:t>BB Ba2</w:t>
      </w:r>
    </w:p>
    <w:p w14:paraId="2EAECE08" w14:textId="77777777" w:rsidR="00FA532A" w:rsidRDefault="00FA532A" w:rsidP="00FA532A">
      <w:r>
        <w:t xml:space="preserve">Informatica, </w:t>
      </w:r>
      <w:proofErr w:type="spellStart"/>
      <w:r>
        <w:t>LLCEuro</w:t>
      </w:r>
      <w:proofErr w:type="spellEnd"/>
      <w:r>
        <w:t xml:space="preserve"> Term B-1 Loan LOANX_ID LX170850 €3,898,322.62 05/08/2022 100.531% United</w:t>
      </w:r>
    </w:p>
    <w:p w14:paraId="0322DACF" w14:textId="77777777" w:rsidR="00FA532A" w:rsidRDefault="00FA532A" w:rsidP="00FA532A">
      <w:r>
        <w:t>‎Internet Software and Services (50)</w:t>
      </w:r>
    </w:p>
    <w:p w14:paraId="6B30D8C4" w14:textId="77777777" w:rsidR="00FA532A" w:rsidRDefault="00FA532A" w:rsidP="00FA532A">
      <w:r>
        <w:t>High Tech Industries (16)B- B2</w:t>
      </w:r>
    </w:p>
    <w:p w14:paraId="4BF8BF6E" w14:textId="77777777" w:rsidR="00FA532A" w:rsidRDefault="00FA532A" w:rsidP="00FA532A">
      <w:r>
        <w:t>INTL DESIGN GROUPINTDGP 6.000%</w:t>
      </w:r>
    </w:p>
    <w:p w14:paraId="20D4C2D8" w14:textId="77777777" w:rsidR="00FA532A" w:rsidRDefault="00FA532A" w:rsidP="00FA532A">
      <w:r>
        <w:t>11/15/2025</w:t>
      </w:r>
    </w:p>
    <w:p w14:paraId="1D4390D1" w14:textId="77777777" w:rsidR="00FA532A" w:rsidRDefault="00FA532A" w:rsidP="00FA532A">
      <w:r>
        <w:t>ISINXS1908258 €680,000.00 15/11/2025 100.750% Italy Household Durables (23) Consumer goods:</w:t>
      </w:r>
    </w:p>
    <w:p w14:paraId="44176C2E" w14:textId="77777777" w:rsidR="00FA532A" w:rsidRDefault="00FA532A" w:rsidP="00FA532A">
      <w:r>
        <w:t>Durable (8)</w:t>
      </w:r>
    </w:p>
    <w:p w14:paraId="519DFAC6" w14:textId="77777777" w:rsidR="00FA532A" w:rsidRDefault="00FA532A" w:rsidP="00FA532A">
      <w:r>
        <w:t>BB2</w:t>
      </w:r>
    </w:p>
    <w:p w14:paraId="34AA6482" w14:textId="77777777" w:rsidR="00FA532A" w:rsidRDefault="00FA532A" w:rsidP="00FA532A">
      <w:r>
        <w:t>ION Trading Finance Limited</w:t>
      </w:r>
    </w:p>
    <w:p w14:paraId="07DE9C42" w14:textId="77777777" w:rsidR="00FA532A" w:rsidRDefault="00FA532A" w:rsidP="00FA532A">
      <w:r>
        <w:t xml:space="preserve">Initial Euro Term </w:t>
      </w:r>
      <w:proofErr w:type="spellStart"/>
      <w:r>
        <w:t>LoansLOANX_ID</w:t>
      </w:r>
      <w:proofErr w:type="spellEnd"/>
      <w:r>
        <w:t xml:space="preserve"> LX173675 €5,801,926.94 21/11/2024 98.518% United</w:t>
      </w:r>
    </w:p>
    <w:p w14:paraId="021D38F7" w14:textId="77777777" w:rsidR="00FA532A" w:rsidRDefault="00FA532A" w:rsidP="00FA532A">
      <w:r>
        <w:t>Software (</w:t>
      </w:r>
      <w:proofErr w:type="gramStart"/>
      <w:r>
        <w:t>52)High</w:t>
      </w:r>
      <w:proofErr w:type="gramEnd"/>
      <w:r>
        <w:t xml:space="preserve"> Tech Industries (16) B B3</w:t>
      </w:r>
    </w:p>
    <w:p w14:paraId="361F1CEB" w14:textId="77777777" w:rsidR="00FA532A" w:rsidRDefault="00FA532A" w:rsidP="00FA532A">
      <w:proofErr w:type="spellStart"/>
      <w:r>
        <w:t>Keter</w:t>
      </w:r>
      <w:proofErr w:type="spellEnd"/>
      <w:r>
        <w:t xml:space="preserve"> Group </w:t>
      </w:r>
      <w:proofErr w:type="spellStart"/>
      <w:r>
        <w:t>B.</w:t>
      </w:r>
      <w:proofErr w:type="gramStart"/>
      <w:r>
        <w:t>V.Term</w:t>
      </w:r>
      <w:proofErr w:type="spellEnd"/>
      <w:proofErr w:type="gramEnd"/>
      <w:r>
        <w:t xml:space="preserve"> Loan B1 LOANX_ID LX155222 €5,000,000.00 31/10/2023 85.150% Netherlands Household Products (36) Consumer goods:</w:t>
      </w:r>
    </w:p>
    <w:p w14:paraId="62A53E42" w14:textId="77777777" w:rsidR="00FA532A" w:rsidRDefault="00FA532A" w:rsidP="00FA532A">
      <w:r>
        <w:t>CCC+Caa2</w:t>
      </w:r>
    </w:p>
    <w:p w14:paraId="7852677A" w14:textId="77777777" w:rsidR="00FA532A" w:rsidRDefault="00FA532A" w:rsidP="00FA532A">
      <w:r>
        <w:t xml:space="preserve">Grand </w:t>
      </w:r>
      <w:proofErr w:type="gramStart"/>
      <w:r>
        <w:t>Totals:€</w:t>
      </w:r>
      <w:proofErr w:type="gramEnd"/>
      <w:r>
        <w:t>400,159,058.54</w:t>
      </w:r>
    </w:p>
    <w:p w14:paraId="0C58BD0B" w14:textId="77777777" w:rsidR="00FA532A" w:rsidRDefault="00FA532A" w:rsidP="00FA532A"/>
    <w:p w14:paraId="4358FD14" w14:textId="77777777" w:rsidR="00FA532A" w:rsidRDefault="00FA532A" w:rsidP="00FA532A"/>
    <w:p w14:paraId="47F1B6F1" w14:textId="77777777" w:rsidR="00FA532A" w:rsidRDefault="00FA532A" w:rsidP="00FA532A">
      <w:r>
        <w:t>LGC Science Holdings Limited</w:t>
      </w:r>
    </w:p>
    <w:p w14:paraId="1F040AC1" w14:textId="77777777" w:rsidR="00FA532A" w:rsidRDefault="00FA532A" w:rsidP="00FA532A">
      <w:r>
        <w:lastRenderedPageBreak/>
        <w:t>‎</w:t>
      </w:r>
    </w:p>
    <w:p w14:paraId="791D415C" w14:textId="77777777" w:rsidR="00FA532A" w:rsidRDefault="00FA532A" w:rsidP="00FA532A">
      <w:r>
        <w:t>Term Loan B4LOANX_ID LX159294 €500,000.00 08/03/2023 100.000%</w:t>
      </w:r>
    </w:p>
    <w:p w14:paraId="72616FEA" w14:textId="77777777" w:rsidR="00FA532A" w:rsidRDefault="00FA532A" w:rsidP="00FA532A">
      <w:r>
        <w:t>‎United Kingdom (Great Britain)</w:t>
      </w:r>
    </w:p>
    <w:p w14:paraId="1F0F49D6" w14:textId="77777777" w:rsidR="00FA532A" w:rsidRDefault="00FA532A" w:rsidP="00FA532A">
      <w:r>
        <w:t>‎</w:t>
      </w:r>
    </w:p>
    <w:p w14:paraId="28906AE3" w14:textId="77777777" w:rsidR="00FA532A" w:rsidRDefault="00FA532A" w:rsidP="00FA532A">
      <w:r>
        <w:t>Life Sciences Tools and Services (65)</w:t>
      </w:r>
    </w:p>
    <w:p w14:paraId="47615FA1" w14:textId="77777777" w:rsidR="00FA532A" w:rsidRDefault="00FA532A" w:rsidP="00FA532A">
      <w:r>
        <w:t>‎</w:t>
      </w:r>
    </w:p>
    <w:p w14:paraId="7D9E832B" w14:textId="77777777" w:rsidR="00FA532A" w:rsidRDefault="00FA532A" w:rsidP="00FA532A">
      <w:r>
        <w:t>Healthcare &amp; Pharmaceuticals (15)</w:t>
      </w:r>
    </w:p>
    <w:p w14:paraId="451B071A" w14:textId="77777777" w:rsidR="00FA532A" w:rsidRDefault="00FA532A" w:rsidP="00FA532A">
      <w:r>
        <w:t>‎</w:t>
      </w:r>
    </w:p>
    <w:p w14:paraId="38EC3B4D" w14:textId="77777777" w:rsidR="00FA532A" w:rsidRDefault="00FA532A" w:rsidP="00FA532A">
      <w:r>
        <w:t>**** ****</w:t>
      </w:r>
    </w:p>
    <w:p w14:paraId="59ABBE0E" w14:textId="77777777" w:rsidR="00FA532A" w:rsidRDefault="00FA532A" w:rsidP="00FA532A">
      <w:r>
        <w:t>LHC THREE PLC</w:t>
      </w:r>
    </w:p>
    <w:p w14:paraId="2CA70B0F" w14:textId="77777777" w:rsidR="00FA532A" w:rsidRDefault="00FA532A" w:rsidP="00FA532A">
      <w:r>
        <w:t>‎</w:t>
      </w:r>
    </w:p>
    <w:p w14:paraId="1F600E7A" w14:textId="77777777" w:rsidR="00FA532A" w:rsidRDefault="00FA532A" w:rsidP="00FA532A">
      <w:r>
        <w:t>08/15/2024 ISIN XS1654542 €1,143,000.00 15/08/2024 103.750% Spain</w:t>
      </w:r>
    </w:p>
    <w:p w14:paraId="4318117F" w14:textId="77777777" w:rsidR="00FA532A" w:rsidRDefault="00FA532A" w:rsidP="00FA532A">
      <w:r>
        <w:t>‎</w:t>
      </w:r>
    </w:p>
    <w:p w14:paraId="0D64114D" w14:textId="77777777" w:rsidR="00FA532A" w:rsidRDefault="00FA532A" w:rsidP="00FA532A">
      <w:r>
        <w:t>Services (44)</w:t>
      </w:r>
    </w:p>
    <w:p w14:paraId="52F87A7B" w14:textId="77777777" w:rsidR="00FA532A" w:rsidRDefault="00FA532A" w:rsidP="00FA532A">
      <w:r>
        <w:t>‎</w:t>
      </w:r>
    </w:p>
    <w:p w14:paraId="217FB3C7" w14:textId="77777777" w:rsidR="00FA532A" w:rsidRDefault="00FA532A" w:rsidP="00FA532A">
      <w:r>
        <w:t>Insurance &amp; Real Estate</w:t>
      </w:r>
    </w:p>
    <w:p w14:paraId="3B208CC5" w14:textId="77777777" w:rsidR="00FA532A" w:rsidRDefault="00FA532A" w:rsidP="00FA532A">
      <w:r>
        <w:t>SARL</w:t>
      </w:r>
    </w:p>
    <w:p w14:paraId="6AC5333C" w14:textId="77777777" w:rsidR="00FA532A" w:rsidRDefault="00FA532A" w:rsidP="00FA532A">
      <w:r>
        <w:t>(Great</w:t>
      </w:r>
    </w:p>
    <w:p w14:paraId="2A4B848D" w14:textId="77777777" w:rsidR="00FA532A" w:rsidRDefault="00FA532A" w:rsidP="00FA532A">
      <w:proofErr w:type="spellStart"/>
      <w:r>
        <w:t>NewCo</w:t>
      </w:r>
      <w:proofErr w:type="spellEnd"/>
      <w:r>
        <w:t xml:space="preserve"> Sab </w:t>
      </w:r>
      <w:proofErr w:type="spellStart"/>
      <w:r>
        <w:t>BidCoFacility</w:t>
      </w:r>
      <w:proofErr w:type="spellEnd"/>
      <w:r>
        <w:t xml:space="preserve"> B LOANX_ID LX161320 €3,000,000.00 22/04/2024 99.925% France Healthcare Providers</w:t>
      </w:r>
    </w:p>
    <w:p w14:paraId="2E28E386" w14:textId="77777777" w:rsidR="00FA532A" w:rsidRDefault="00FA532A" w:rsidP="00FA532A">
      <w:r>
        <w:t>and Services (39)</w:t>
      </w:r>
    </w:p>
    <w:p w14:paraId="71AD5E66" w14:textId="77777777" w:rsidR="00FA532A" w:rsidRDefault="00FA532A" w:rsidP="00FA532A">
      <w:r>
        <w:t>‎Healthcare &amp; Pharmaceuticals (15)</w:t>
      </w:r>
    </w:p>
    <w:p w14:paraId="230B5D47" w14:textId="77777777" w:rsidR="00FA532A" w:rsidRDefault="00FA532A" w:rsidP="00FA532A">
      <w:r>
        <w:t>‎</w:t>
      </w:r>
    </w:p>
    <w:p w14:paraId="060627C4" w14:textId="77777777" w:rsidR="00FA532A" w:rsidRDefault="00FA532A" w:rsidP="00FA532A">
      <w:r>
        <w:t>B B2</w:t>
      </w:r>
    </w:p>
    <w:p w14:paraId="35303BCF" w14:textId="77777777" w:rsidR="00FA532A" w:rsidRDefault="00FA532A" w:rsidP="00FA532A">
      <w:proofErr w:type="spellStart"/>
      <w:r>
        <w:t>Nidda</w:t>
      </w:r>
      <w:proofErr w:type="spellEnd"/>
      <w:r>
        <w:t xml:space="preserve"> Healthcare Holding GmbH</w:t>
      </w:r>
    </w:p>
    <w:p w14:paraId="1673311E" w14:textId="77777777" w:rsidR="00FA532A" w:rsidRDefault="00FA532A" w:rsidP="00FA532A">
      <w:r>
        <w:t xml:space="preserve">Facility B2 (EUR) </w:t>
      </w:r>
      <w:proofErr w:type="spellStart"/>
      <w:r>
        <w:t>LoanLOANX_ID</w:t>
      </w:r>
      <w:proofErr w:type="spellEnd"/>
      <w:r>
        <w:t xml:space="preserve"> LX168991 €644,208.49 21/08/2024 100.284% Germany Pharmaceuticals (41) Healthcare &amp;</w:t>
      </w:r>
    </w:p>
    <w:p w14:paraId="5C301939" w14:textId="77777777" w:rsidR="00FA532A" w:rsidRDefault="00FA532A" w:rsidP="00FA532A">
      <w:r>
        <w:t>B+B3</w:t>
      </w:r>
    </w:p>
    <w:p w14:paraId="3C448AEE" w14:textId="77777777" w:rsidR="00FA532A" w:rsidRDefault="00FA532A" w:rsidP="00FA532A">
      <w:proofErr w:type="spellStart"/>
      <w:r>
        <w:t>Novacap</w:t>
      </w:r>
      <w:proofErr w:type="spellEnd"/>
      <w:r>
        <w:t xml:space="preserve"> Group </w:t>
      </w:r>
      <w:proofErr w:type="spellStart"/>
      <w:r>
        <w:t>BidcoFacility</w:t>
      </w:r>
      <w:proofErr w:type="spellEnd"/>
      <w:r>
        <w:t xml:space="preserve"> B3 LOANX_ID LX167661 €231,886.95 22/06/2023 97.594% France Pharmaceuticals (41) Chemicals, Plastics &amp;</w:t>
      </w:r>
    </w:p>
    <w:p w14:paraId="2C92A387" w14:textId="77777777" w:rsidR="00FA532A" w:rsidRDefault="00FA532A" w:rsidP="00FA532A">
      <w:r>
        <w:lastRenderedPageBreak/>
        <w:t>BB3</w:t>
      </w:r>
    </w:p>
    <w:p w14:paraId="10984E6F" w14:textId="77777777" w:rsidR="00FA532A" w:rsidRDefault="00FA532A" w:rsidP="00FA532A">
      <w:r>
        <w:t>NOVAFIVES SASNVFVES 4.5%</w:t>
      </w:r>
    </w:p>
    <w:p w14:paraId="3E05AA60" w14:textId="77777777" w:rsidR="00FA532A" w:rsidRDefault="00FA532A" w:rsidP="00FA532A">
      <w:r>
        <w:t>ISINXS1713466 €1,178,000.00 15/06/2025 78.500% France Industrial Conglomerates</w:t>
      </w:r>
    </w:p>
    <w:p w14:paraId="7A660B99" w14:textId="77777777" w:rsidR="00FA532A" w:rsidRDefault="00FA532A" w:rsidP="00FA532A">
      <w:r>
        <w:t>Capital Equipment (5)B+ Caa1</w:t>
      </w:r>
    </w:p>
    <w:p w14:paraId="37D7EDE9" w14:textId="77777777" w:rsidR="00FA532A" w:rsidRDefault="00FA532A" w:rsidP="00FA532A">
      <w:r>
        <w:t xml:space="preserve">Grand </w:t>
      </w:r>
      <w:proofErr w:type="gramStart"/>
      <w:r>
        <w:t>Totals:€</w:t>
      </w:r>
      <w:proofErr w:type="gramEnd"/>
      <w:r>
        <w:t>400,159,058.54</w:t>
      </w:r>
    </w:p>
    <w:p w14:paraId="71CECAE6" w14:textId="77777777" w:rsidR="00FA532A" w:rsidRDefault="00FA532A" w:rsidP="00FA532A"/>
    <w:p w14:paraId="254ACFCB" w14:textId="77777777" w:rsidR="00FA532A" w:rsidRDefault="00FA532A" w:rsidP="00FA532A"/>
    <w:p w14:paraId="42126A80" w14:textId="77777777" w:rsidR="00FA532A" w:rsidRDefault="00FA532A" w:rsidP="00FA532A">
      <w:r>
        <w:t>Issuer Name</w:t>
      </w:r>
    </w:p>
    <w:p w14:paraId="578C7C7A" w14:textId="77777777" w:rsidR="00FA532A" w:rsidRDefault="00FA532A" w:rsidP="00FA532A"/>
    <w:p w14:paraId="43903534" w14:textId="77777777" w:rsidR="00FA532A" w:rsidRDefault="00FA532A" w:rsidP="00FA532A"/>
    <w:p w14:paraId="0E55E06A" w14:textId="77777777" w:rsidR="00FA532A" w:rsidRDefault="00FA532A" w:rsidP="00FA532A">
      <w:r>
        <w:t>Security Name</w:t>
      </w:r>
    </w:p>
    <w:p w14:paraId="0F8EF1CA" w14:textId="77777777" w:rsidR="00FA532A" w:rsidRDefault="00FA532A" w:rsidP="00FA532A"/>
    <w:p w14:paraId="79DE9D75" w14:textId="77777777" w:rsidR="00FA532A" w:rsidRDefault="00FA532A" w:rsidP="00FA532A"/>
    <w:p w14:paraId="6C4B91DB" w14:textId="77777777" w:rsidR="00FA532A" w:rsidRDefault="00FA532A" w:rsidP="00FA532A">
      <w:r>
        <w:t>Identifier Type</w:t>
      </w:r>
    </w:p>
    <w:p w14:paraId="2A275E3E" w14:textId="77777777" w:rsidR="00FA532A" w:rsidRDefault="00FA532A" w:rsidP="00FA532A"/>
    <w:p w14:paraId="435748B7" w14:textId="77777777" w:rsidR="00FA532A" w:rsidRDefault="00FA532A" w:rsidP="00FA532A"/>
    <w:p w14:paraId="068D664E" w14:textId="77777777" w:rsidR="00FA532A" w:rsidRDefault="00FA532A" w:rsidP="00FA532A">
      <w:r>
        <w:t>Identifier</w:t>
      </w:r>
    </w:p>
    <w:p w14:paraId="799A7F4C" w14:textId="77777777" w:rsidR="00FA532A" w:rsidRDefault="00FA532A" w:rsidP="00FA532A"/>
    <w:p w14:paraId="371272F5" w14:textId="77777777" w:rsidR="00FA532A" w:rsidRDefault="00FA532A" w:rsidP="00FA532A"/>
    <w:p w14:paraId="59D0EDA8" w14:textId="77777777" w:rsidR="00FA532A" w:rsidRDefault="00FA532A" w:rsidP="00FA532A">
      <w:r>
        <w:t>Principal Balance</w:t>
      </w:r>
    </w:p>
    <w:p w14:paraId="3F3A18E7" w14:textId="77777777" w:rsidR="00FA532A" w:rsidRDefault="00FA532A" w:rsidP="00FA532A"/>
    <w:p w14:paraId="32DA2BB6" w14:textId="77777777" w:rsidR="00FA532A" w:rsidRDefault="00FA532A" w:rsidP="00FA532A"/>
    <w:p w14:paraId="76CBBE21" w14:textId="77777777" w:rsidR="00FA532A" w:rsidRDefault="00FA532A" w:rsidP="00FA532A">
      <w:r>
        <w:t>Maturity Date</w:t>
      </w:r>
    </w:p>
    <w:p w14:paraId="0149F01A" w14:textId="77777777" w:rsidR="00FA532A" w:rsidRDefault="00FA532A" w:rsidP="00FA532A"/>
    <w:p w14:paraId="0C8CCF85" w14:textId="77777777" w:rsidR="00FA532A" w:rsidRDefault="00FA532A" w:rsidP="00FA532A">
      <w:r>
        <w:t>Swapped Non- Discount Obligation</w:t>
      </w:r>
    </w:p>
    <w:p w14:paraId="1101CC08" w14:textId="77777777" w:rsidR="00FA532A" w:rsidRDefault="00FA532A" w:rsidP="00FA532A"/>
    <w:p w14:paraId="0CFCFC0E" w14:textId="77777777" w:rsidR="00FA532A" w:rsidRDefault="00FA532A" w:rsidP="00FA532A">
      <w:r>
        <w:t>Current Pay Obligation</w:t>
      </w:r>
    </w:p>
    <w:p w14:paraId="605E5633" w14:textId="77777777" w:rsidR="00FA532A" w:rsidRDefault="00FA532A" w:rsidP="00FA532A"/>
    <w:p w14:paraId="1E1DD20F" w14:textId="77777777" w:rsidR="00FA532A" w:rsidRDefault="00FA532A" w:rsidP="00FA532A"/>
    <w:p w14:paraId="79105E6A" w14:textId="77777777" w:rsidR="00FA532A" w:rsidRDefault="00FA532A" w:rsidP="00FA532A">
      <w:r>
        <w:lastRenderedPageBreak/>
        <w:t>Market Price</w:t>
      </w:r>
    </w:p>
    <w:p w14:paraId="040307F7" w14:textId="77777777" w:rsidR="00FA532A" w:rsidRDefault="00FA532A" w:rsidP="00FA532A"/>
    <w:p w14:paraId="03554129" w14:textId="77777777" w:rsidR="00FA532A" w:rsidRDefault="00FA532A" w:rsidP="00FA532A"/>
    <w:p w14:paraId="78B17EBC" w14:textId="77777777" w:rsidR="00FA532A" w:rsidRDefault="00FA532A" w:rsidP="00FA532A">
      <w:r>
        <w:t>MP per CM</w:t>
      </w:r>
    </w:p>
    <w:p w14:paraId="4C57DF05" w14:textId="77777777" w:rsidR="00FA532A" w:rsidRDefault="00FA532A" w:rsidP="00FA532A"/>
    <w:p w14:paraId="6213A2CC" w14:textId="77777777" w:rsidR="00FA532A" w:rsidRDefault="00FA532A" w:rsidP="00FA532A"/>
    <w:p w14:paraId="2659601A" w14:textId="77777777" w:rsidR="00FA532A" w:rsidRDefault="00FA532A" w:rsidP="00FA532A">
      <w:r>
        <w:t>Country</w:t>
      </w:r>
    </w:p>
    <w:p w14:paraId="4DC87FD0" w14:textId="77777777" w:rsidR="00FA532A" w:rsidRDefault="00FA532A" w:rsidP="00FA532A"/>
    <w:p w14:paraId="1FDC3B83" w14:textId="77777777" w:rsidR="00FA532A" w:rsidRDefault="00FA532A" w:rsidP="00FA532A"/>
    <w:p w14:paraId="5EE3C81C" w14:textId="77777777" w:rsidR="00FA532A" w:rsidRDefault="00FA532A" w:rsidP="00FA532A">
      <w:r>
        <w:t>S&amp;P Industry</w:t>
      </w:r>
    </w:p>
    <w:p w14:paraId="6380CADD" w14:textId="77777777" w:rsidR="00FA532A" w:rsidRDefault="00FA532A" w:rsidP="00FA532A"/>
    <w:p w14:paraId="5EF36151" w14:textId="77777777" w:rsidR="00FA532A" w:rsidRDefault="00FA532A" w:rsidP="00FA532A"/>
    <w:p w14:paraId="39E942E2" w14:textId="77777777" w:rsidR="00FA532A" w:rsidRDefault="00FA532A" w:rsidP="00FA532A">
      <w:r>
        <w:t>Moody's Industry</w:t>
      </w:r>
    </w:p>
    <w:p w14:paraId="44B7A581" w14:textId="77777777" w:rsidR="00FA532A" w:rsidRDefault="00FA532A" w:rsidP="00FA532A"/>
    <w:p w14:paraId="545511B1" w14:textId="77777777" w:rsidR="00FA532A" w:rsidRDefault="00FA532A" w:rsidP="00FA532A"/>
    <w:p w14:paraId="5E94863F" w14:textId="77777777" w:rsidR="00FA532A" w:rsidRDefault="00FA532A" w:rsidP="00FA532A">
      <w:r>
        <w:t>S&amp;P Rating</w:t>
      </w:r>
    </w:p>
    <w:p w14:paraId="02EEFBA7" w14:textId="77777777" w:rsidR="00FA532A" w:rsidRDefault="00FA532A" w:rsidP="00FA532A"/>
    <w:p w14:paraId="2538E433" w14:textId="77777777" w:rsidR="00FA532A" w:rsidRDefault="00FA532A" w:rsidP="00FA532A"/>
    <w:p w14:paraId="12974AA7" w14:textId="77777777" w:rsidR="00FA532A" w:rsidRDefault="00FA532A" w:rsidP="00FA532A">
      <w:r>
        <w:t>Adjusted Moody's DPR</w:t>
      </w:r>
    </w:p>
    <w:p w14:paraId="5117B625" w14:textId="77777777" w:rsidR="00FA532A" w:rsidRDefault="00FA532A" w:rsidP="00FA532A"/>
    <w:p w14:paraId="15B37C3D" w14:textId="77777777" w:rsidR="00FA532A" w:rsidRDefault="00FA532A" w:rsidP="00FA532A">
      <w:r>
        <w:t>NOVAFIVES SAS</w:t>
      </w:r>
    </w:p>
    <w:p w14:paraId="21B1FEFD" w14:textId="77777777" w:rsidR="00FA532A" w:rsidRDefault="00FA532A" w:rsidP="00FA532A"/>
    <w:p w14:paraId="448FE6AF" w14:textId="77777777" w:rsidR="00FA532A" w:rsidRDefault="00FA532A" w:rsidP="00FA532A">
      <w:r>
        <w:t>NVFVES 5% 06/15/2025</w:t>
      </w:r>
    </w:p>
    <w:p w14:paraId="5F9198F2" w14:textId="77777777" w:rsidR="00FA532A" w:rsidRDefault="00FA532A" w:rsidP="00FA532A"/>
    <w:p w14:paraId="6FA55FCA" w14:textId="77777777" w:rsidR="00FA532A" w:rsidRDefault="00FA532A" w:rsidP="00FA532A">
      <w:r>
        <w:t>ISIN</w:t>
      </w:r>
    </w:p>
    <w:p w14:paraId="3658CD75" w14:textId="77777777" w:rsidR="00FA532A" w:rsidRDefault="00FA532A" w:rsidP="00FA532A"/>
    <w:p w14:paraId="07CECBC3" w14:textId="77777777" w:rsidR="00FA532A" w:rsidRDefault="00FA532A" w:rsidP="00FA532A">
      <w:r>
        <w:t>XS1713466</w:t>
      </w:r>
    </w:p>
    <w:p w14:paraId="236BAB8B" w14:textId="77777777" w:rsidR="00FA532A" w:rsidRDefault="00FA532A" w:rsidP="00FA532A"/>
    <w:p w14:paraId="74A0B3B5" w14:textId="77777777" w:rsidR="00FA532A" w:rsidRDefault="00FA532A" w:rsidP="00FA532A">
      <w:r>
        <w:t>€1,222,000.00</w:t>
      </w:r>
    </w:p>
    <w:p w14:paraId="541B1A24" w14:textId="77777777" w:rsidR="00FA532A" w:rsidRDefault="00FA532A" w:rsidP="00FA532A"/>
    <w:p w14:paraId="2EC6CCCB" w14:textId="77777777" w:rsidR="00FA532A" w:rsidRDefault="00FA532A" w:rsidP="00FA532A">
      <w:r>
        <w:t>15/06/2025</w:t>
      </w:r>
    </w:p>
    <w:p w14:paraId="1BAB48F0" w14:textId="77777777" w:rsidR="00FA532A" w:rsidRDefault="00FA532A" w:rsidP="00FA532A"/>
    <w:p w14:paraId="1519D3B7" w14:textId="77777777" w:rsidR="00FA532A" w:rsidRDefault="00FA532A" w:rsidP="00FA532A">
      <w:r>
        <w:t>78.398%</w:t>
      </w:r>
    </w:p>
    <w:p w14:paraId="1ADBD39F" w14:textId="77777777" w:rsidR="00FA532A" w:rsidRDefault="00FA532A" w:rsidP="00FA532A"/>
    <w:p w14:paraId="7E5240D1" w14:textId="77777777" w:rsidR="00FA532A" w:rsidRDefault="00FA532A" w:rsidP="00FA532A">
      <w:r>
        <w:t>France</w:t>
      </w:r>
    </w:p>
    <w:p w14:paraId="348D8BC3" w14:textId="77777777" w:rsidR="00FA532A" w:rsidRDefault="00FA532A" w:rsidP="00FA532A"/>
    <w:p w14:paraId="353778CE" w14:textId="77777777" w:rsidR="00FA532A" w:rsidRDefault="00FA532A" w:rsidP="00FA532A">
      <w:r>
        <w:t>Industrial Conglomerates (12)</w:t>
      </w:r>
    </w:p>
    <w:p w14:paraId="2C223CD2" w14:textId="77777777" w:rsidR="00FA532A" w:rsidRDefault="00FA532A" w:rsidP="00FA532A"/>
    <w:p w14:paraId="388410CB" w14:textId="77777777" w:rsidR="00FA532A" w:rsidRDefault="00FA532A" w:rsidP="00FA532A">
      <w:r>
        <w:t>Capital Equipment (5)</w:t>
      </w:r>
    </w:p>
    <w:p w14:paraId="3D8500AE" w14:textId="77777777" w:rsidR="00FA532A" w:rsidRDefault="00FA532A" w:rsidP="00FA532A"/>
    <w:p w14:paraId="3277F13F" w14:textId="77777777" w:rsidR="00FA532A" w:rsidRDefault="00FA532A" w:rsidP="00FA532A">
      <w:r>
        <w:t>B+</w:t>
      </w:r>
    </w:p>
    <w:p w14:paraId="3E6ED627" w14:textId="77777777" w:rsidR="00FA532A" w:rsidRDefault="00FA532A" w:rsidP="00FA532A"/>
    <w:p w14:paraId="3D1A6EF5" w14:textId="77777777" w:rsidR="00FA532A" w:rsidRDefault="00FA532A" w:rsidP="00FA532A">
      <w:r>
        <w:t>Caa1</w:t>
      </w:r>
    </w:p>
    <w:p w14:paraId="3A1F9036" w14:textId="77777777" w:rsidR="00FA532A" w:rsidRDefault="00FA532A" w:rsidP="00FA532A"/>
    <w:p w14:paraId="67EC2DF9" w14:textId="77777777" w:rsidR="00FA532A" w:rsidRDefault="00FA532A" w:rsidP="00FA532A"/>
    <w:p w14:paraId="6AAC98CC" w14:textId="77777777" w:rsidR="00FA532A" w:rsidRDefault="00FA532A" w:rsidP="00FA532A"/>
    <w:p w14:paraId="7A6EC729" w14:textId="77777777" w:rsidR="00FA532A" w:rsidRDefault="00FA532A" w:rsidP="00FA532A">
      <w:r>
        <w:t>NOVEM GROUP GMBH NOVEMG FLOAT</w:t>
      </w:r>
    </w:p>
    <w:p w14:paraId="06DB762B" w14:textId="77777777" w:rsidR="00FA532A" w:rsidRDefault="00FA532A" w:rsidP="00FA532A">
      <w:r>
        <w:t>ISINXS1843435 €173,000.00 15/05/2024 100.918% Germany Automobiles (22) Automotive (2) B+ Ba3</w:t>
      </w:r>
    </w:p>
    <w:p w14:paraId="2C511648" w14:textId="77777777" w:rsidR="00FA532A" w:rsidRDefault="00FA532A" w:rsidP="00FA532A">
      <w:r>
        <w:t>Professional Services (67)</w:t>
      </w:r>
    </w:p>
    <w:p w14:paraId="3DD086A6" w14:textId="77777777" w:rsidR="00FA532A" w:rsidRDefault="00FA532A" w:rsidP="00FA532A">
      <w:r>
        <w:t>‎Healthcare &amp; Pharmaceuticals (15)</w:t>
      </w:r>
    </w:p>
    <w:p w14:paraId="03CA5484" w14:textId="77777777" w:rsidR="00FA532A" w:rsidRDefault="00FA532A" w:rsidP="00FA532A">
      <w:r>
        <w:t>B+B3</w:t>
      </w:r>
    </w:p>
    <w:p w14:paraId="04190700" w14:textId="77777777" w:rsidR="00FA532A" w:rsidRDefault="00FA532A" w:rsidP="00FA532A">
      <w:r>
        <w:t>(7)</w:t>
      </w:r>
    </w:p>
    <w:p w14:paraId="4F2E4392" w14:textId="77777777" w:rsidR="00FA532A" w:rsidRDefault="00FA532A" w:rsidP="00FA532A">
      <w:r>
        <w:t>Chemicals, Plastics &amp; Rubber (6)</w:t>
      </w:r>
    </w:p>
    <w:p w14:paraId="3CE31733" w14:textId="77777777" w:rsidR="00FA532A" w:rsidRDefault="00FA532A" w:rsidP="00FA532A">
      <w:r>
        <w:t>‎</w:t>
      </w:r>
    </w:p>
    <w:p w14:paraId="6EFDCD3A" w14:textId="77777777" w:rsidR="00FA532A" w:rsidRDefault="00FA532A" w:rsidP="00FA532A">
      <w:r>
        <w:t>B+ B2</w:t>
      </w:r>
    </w:p>
    <w:p w14:paraId="19B711C6" w14:textId="77777777" w:rsidR="00FA532A" w:rsidRDefault="00FA532A" w:rsidP="00FA532A">
      <w:proofErr w:type="spellStart"/>
      <w:r>
        <w:t>Paysafe</w:t>
      </w:r>
      <w:proofErr w:type="spellEnd"/>
      <w:r>
        <w:t xml:space="preserve"> Group Holdings Facility B2LOANX_ID LX169668 €2,129,629.63 03/01/2025 99.604%</w:t>
      </w:r>
    </w:p>
    <w:p w14:paraId="1F319B65" w14:textId="77777777" w:rsidR="00FA532A" w:rsidRDefault="00FA532A" w:rsidP="00FA532A">
      <w:r>
        <w:t>‎United Kingdom (Great Britain)</w:t>
      </w:r>
    </w:p>
    <w:p w14:paraId="4D232996" w14:textId="77777777" w:rsidR="00FA532A" w:rsidRDefault="00FA532A" w:rsidP="00FA532A">
      <w:r>
        <w:t>‎</w:t>
      </w:r>
    </w:p>
    <w:p w14:paraId="58FF4CA9" w14:textId="77777777" w:rsidR="00FA532A" w:rsidRDefault="00FA532A" w:rsidP="00FA532A">
      <w:r>
        <w:lastRenderedPageBreak/>
        <w:t>Diversified Financial Services (44)</w:t>
      </w:r>
    </w:p>
    <w:p w14:paraId="552CE22F" w14:textId="77777777" w:rsidR="00FA532A" w:rsidRDefault="00FA532A" w:rsidP="00FA532A">
      <w:r>
        <w:t>‎Banking, Finance, Insurance &amp; Real Estate (3)</w:t>
      </w:r>
    </w:p>
    <w:p w14:paraId="35EE0967" w14:textId="77777777" w:rsidR="00FA532A" w:rsidRDefault="00FA532A" w:rsidP="00FA532A">
      <w:r>
        <w:t>‎</w:t>
      </w:r>
    </w:p>
    <w:p w14:paraId="07EB9694" w14:textId="77777777" w:rsidR="00FA532A" w:rsidRDefault="00FA532A" w:rsidP="00FA532A">
      <w:r>
        <w:t>B B2</w:t>
      </w:r>
    </w:p>
    <w:p w14:paraId="73FC5D4A" w14:textId="77777777" w:rsidR="00FA532A" w:rsidRDefault="00FA532A" w:rsidP="00FA532A">
      <w:r>
        <w:t xml:space="preserve">Peer Holding III </w:t>
      </w:r>
      <w:proofErr w:type="spellStart"/>
      <w:r>
        <w:t>B.</w:t>
      </w:r>
      <w:proofErr w:type="gramStart"/>
      <w:r>
        <w:t>V.Facility</w:t>
      </w:r>
      <w:proofErr w:type="spellEnd"/>
      <w:proofErr w:type="gramEnd"/>
      <w:r>
        <w:t xml:space="preserve"> B LOANX_ID LX171259 €4,600,000.00 07/03/2025 99.898% Netherlands Multiline Retail (30) Retail (22) B+ B1</w:t>
      </w:r>
    </w:p>
    <w:p w14:paraId="3393E28F" w14:textId="77777777" w:rsidR="00FA532A" w:rsidRDefault="00FA532A" w:rsidP="00FA532A">
      <w:r>
        <w:t>PERSTORP HOLDING AB</w:t>
      </w:r>
    </w:p>
    <w:p w14:paraId="4B675965" w14:textId="77777777" w:rsidR="00FA532A" w:rsidRDefault="00FA532A" w:rsidP="00FA532A">
      <w:r>
        <w:t xml:space="preserve">Facility B (EUR) </w:t>
      </w:r>
      <w:proofErr w:type="spellStart"/>
      <w:r>
        <w:t>LoanLOANX_ID</w:t>
      </w:r>
      <w:proofErr w:type="spellEnd"/>
      <w:r>
        <w:t xml:space="preserve"> LX179368 €2,000,000.00 27/02/2026 95.719% Sweden Chemicals (3) Chemicals, Plastics &amp;</w:t>
      </w:r>
    </w:p>
    <w:p w14:paraId="56DD628A" w14:textId="77777777" w:rsidR="00FA532A" w:rsidRDefault="00FA532A" w:rsidP="00FA532A">
      <w:r>
        <w:t>Rubber (6)</w:t>
      </w:r>
    </w:p>
    <w:p w14:paraId="061A22BA" w14:textId="77777777" w:rsidR="00FA532A" w:rsidRDefault="00FA532A" w:rsidP="00FA532A">
      <w:r>
        <w:t>United</w:t>
      </w:r>
    </w:p>
    <w:p w14:paraId="33B2DDD6" w14:textId="77777777" w:rsidR="00FA532A" w:rsidRDefault="00FA532A" w:rsidP="00FA532A">
      <w:r>
        <w:t>‎</w:t>
      </w:r>
    </w:p>
    <w:p w14:paraId="6FF53148" w14:textId="77777777" w:rsidR="00FA532A" w:rsidRDefault="00FA532A" w:rsidP="00FA532A">
      <w:r>
        <w:t>B B2</w:t>
      </w:r>
    </w:p>
    <w:p w14:paraId="2C708F7E" w14:textId="77777777" w:rsidR="00FA532A" w:rsidRDefault="00FA532A" w:rsidP="00FA532A">
      <w:r>
        <w:t xml:space="preserve">PHS Group </w:t>
      </w:r>
      <w:proofErr w:type="spellStart"/>
      <w:r>
        <w:t>LimitedGBP</w:t>
      </w:r>
      <w:proofErr w:type="spellEnd"/>
      <w:r>
        <w:t xml:space="preserve"> Term Loan A-1 LOANX_ID LX158354 €5,765,492.88 20/12/2021 100.250%</w:t>
      </w:r>
    </w:p>
    <w:p w14:paraId="753DA3D2" w14:textId="77777777" w:rsidR="00FA532A" w:rsidRDefault="00FA532A" w:rsidP="00FA532A">
      <w:r>
        <w:t>SCHENC 5.375%</w:t>
      </w:r>
    </w:p>
    <w:p w14:paraId="58C2A154" w14:textId="77777777" w:rsidR="00FA532A" w:rsidRDefault="00FA532A" w:rsidP="00FA532A">
      <w:r>
        <w:t>‎Kingdom (Great Britain)</w:t>
      </w:r>
    </w:p>
    <w:p w14:paraId="3DB3FF0A" w14:textId="77777777" w:rsidR="00FA532A" w:rsidRDefault="00FA532A" w:rsidP="00FA532A">
      <w:r>
        <w:t>‎Professional Services (67)</w:t>
      </w:r>
    </w:p>
    <w:p w14:paraId="3D4BEF36" w14:textId="77777777" w:rsidR="00FA532A" w:rsidRDefault="00FA532A" w:rsidP="00FA532A">
      <w:r>
        <w:t>‎Consumer goods:</w:t>
      </w:r>
    </w:p>
    <w:p w14:paraId="2524B686" w14:textId="77777777" w:rsidR="00FA532A" w:rsidRDefault="00FA532A" w:rsidP="00FA532A">
      <w:r>
        <w:t>Durable (8)</w:t>
      </w:r>
    </w:p>
    <w:p w14:paraId="0C7AE63C" w14:textId="77777777" w:rsidR="00FA532A" w:rsidRDefault="00FA532A" w:rsidP="00FA532A">
      <w:r>
        <w:t>PLATIN 1426 GMBH</w:t>
      </w:r>
    </w:p>
    <w:p w14:paraId="61DF3E12" w14:textId="77777777" w:rsidR="00FA532A" w:rsidRDefault="00FA532A" w:rsidP="00FA532A">
      <w:r>
        <w:t>06/15/2023ISIN XS1735583 €1,800,000.00 15/06/2023 91.325% Germany Machinery (13) Capital Equipment (5) B B3</w:t>
      </w:r>
    </w:p>
    <w:p w14:paraId="4C5D342C" w14:textId="77777777" w:rsidR="00FA532A" w:rsidRDefault="00FA532A" w:rsidP="00FA532A">
      <w:r>
        <w:t>United</w:t>
      </w:r>
    </w:p>
    <w:p w14:paraId="2EA74A96" w14:textId="77777777" w:rsidR="00FA532A" w:rsidRDefault="00FA532A" w:rsidP="00FA532A">
      <w:r>
        <w:t>PREMIER FOODS FINANCE</w:t>
      </w:r>
    </w:p>
    <w:p w14:paraId="62E524B9" w14:textId="77777777" w:rsidR="00FA532A" w:rsidRDefault="00FA532A" w:rsidP="00FA532A">
      <w:r>
        <w:t>PFDLN Float 07/15/2022ISIN XS1619820 €2,502,170.00 15/07/2022 99.752%</w:t>
      </w:r>
    </w:p>
    <w:p w14:paraId="0BBEAAF2" w14:textId="77777777" w:rsidR="00FA532A" w:rsidRDefault="00FA532A" w:rsidP="00FA532A">
      <w:r>
        <w:t>‎Kingdom (Great Britain)</w:t>
      </w:r>
    </w:p>
    <w:p w14:paraId="2CB0C24F" w14:textId="77777777" w:rsidR="00FA532A" w:rsidRDefault="00FA532A" w:rsidP="00FA532A">
      <w:r>
        <w:t>Food Products (</w:t>
      </w:r>
      <w:proofErr w:type="gramStart"/>
      <w:r>
        <w:t>34)Beverage</w:t>
      </w:r>
      <w:proofErr w:type="gramEnd"/>
      <w:r>
        <w:t>, Food &amp;</w:t>
      </w:r>
    </w:p>
    <w:p w14:paraId="141B139D" w14:textId="77777777" w:rsidR="00FA532A" w:rsidRDefault="00FA532A" w:rsidP="00FA532A">
      <w:r>
        <w:t>BB3</w:t>
      </w:r>
    </w:p>
    <w:p w14:paraId="6DCC2960" w14:textId="77777777" w:rsidR="00FA532A" w:rsidRDefault="00FA532A" w:rsidP="00FA532A">
      <w:r>
        <w:t>PROMONTORIA HOLDING</w:t>
      </w:r>
    </w:p>
    <w:p w14:paraId="4C5C42AF" w14:textId="77777777" w:rsidR="00FA532A" w:rsidRDefault="00FA532A" w:rsidP="00FA532A">
      <w:r>
        <w:t>PROMONTORIA HOLDING</w:t>
      </w:r>
    </w:p>
    <w:p w14:paraId="0A770254" w14:textId="77777777" w:rsidR="00FA532A" w:rsidRDefault="00FA532A" w:rsidP="00FA532A">
      <w:r>
        <w:lastRenderedPageBreak/>
        <w:t>‎PRMHLD 6.75% 08/15/2023</w:t>
      </w:r>
    </w:p>
    <w:p w14:paraId="12A10053" w14:textId="77777777" w:rsidR="00FA532A" w:rsidRDefault="00FA532A" w:rsidP="00FA532A">
      <w:r>
        <w:t>PRMHLD FLOAT 08/15/2023</w:t>
      </w:r>
    </w:p>
    <w:p w14:paraId="45961F48" w14:textId="77777777" w:rsidR="00FA532A" w:rsidRDefault="00FA532A" w:rsidP="00FA532A">
      <w:r>
        <w:t>ISINXS1860216 €400,000.00 15/08/2023 88.920% Netherlands Air Freight and Logistics</w:t>
      </w:r>
    </w:p>
    <w:p w14:paraId="2B3AF0AA" w14:textId="77777777" w:rsidR="00FA532A" w:rsidRDefault="00FA532A" w:rsidP="00FA532A">
      <w:r>
        <w:t>ISIN XS1860222 €600,000.00 15/08/2023 88.748% Netherlands Air Freight and Logistics</w:t>
      </w:r>
    </w:p>
    <w:p w14:paraId="0F2F65A1" w14:textId="77777777" w:rsidR="00FA532A" w:rsidRDefault="00FA532A" w:rsidP="00FA532A">
      <w:r>
        <w:t>(16)</w:t>
      </w:r>
    </w:p>
    <w:p w14:paraId="285A89FC" w14:textId="77777777" w:rsidR="00FA532A" w:rsidRDefault="00FA532A" w:rsidP="00FA532A">
      <w:r>
        <w:t>‎</w:t>
      </w:r>
    </w:p>
    <w:p w14:paraId="346C60BD" w14:textId="77777777" w:rsidR="00FA532A" w:rsidRDefault="00FA532A" w:rsidP="00FA532A">
      <w:r>
        <w:t>Aerospace &amp; Defense (1)B B2</w:t>
      </w:r>
    </w:p>
    <w:p w14:paraId="3CC8047B" w14:textId="77777777" w:rsidR="00FA532A" w:rsidRDefault="00FA532A" w:rsidP="00FA532A">
      <w:r>
        <w:t>Aerospace &amp; Defense (1)B B2</w:t>
      </w:r>
    </w:p>
    <w:p w14:paraId="6060CA02" w14:textId="77777777" w:rsidR="00FA532A" w:rsidRDefault="00FA532A" w:rsidP="00FA532A">
      <w:r>
        <w:t>10/30/2025</w:t>
      </w:r>
    </w:p>
    <w:p w14:paraId="7C329B12" w14:textId="77777777" w:rsidR="00FA532A" w:rsidRDefault="00FA532A" w:rsidP="00FA532A">
      <w:r>
        <w:t xml:space="preserve">Grand </w:t>
      </w:r>
      <w:proofErr w:type="gramStart"/>
      <w:r>
        <w:t>Totals:€</w:t>
      </w:r>
      <w:proofErr w:type="gramEnd"/>
      <w:r>
        <w:t>400,159,058.54</w:t>
      </w:r>
    </w:p>
    <w:p w14:paraId="3C73F468" w14:textId="77777777" w:rsidR="00FA532A" w:rsidRDefault="00FA532A" w:rsidP="00FA532A"/>
    <w:p w14:paraId="4773FECA"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48027063" w14:textId="77777777" w:rsidR="00FA532A" w:rsidRDefault="00FA532A" w:rsidP="00FA532A">
      <w:r>
        <w:t>Facility B1LOANX_ID LX176809 €3,000,000.00 12/09/2024 98.732% France Distributors (28) Capital Equipment (5) B B3</w:t>
      </w:r>
    </w:p>
    <w:p w14:paraId="209E5A1D" w14:textId="77777777" w:rsidR="00FA532A" w:rsidRDefault="00FA532A" w:rsidP="00FA532A">
      <w:proofErr w:type="spellStart"/>
      <w:r>
        <w:t>Sante</w:t>
      </w:r>
      <w:proofErr w:type="spellEnd"/>
      <w:r>
        <w:t xml:space="preserve"> </w:t>
      </w:r>
      <w:proofErr w:type="spellStart"/>
      <w:r>
        <w:t>CieTerm</w:t>
      </w:r>
      <w:proofErr w:type="spellEnd"/>
      <w:r>
        <w:t xml:space="preserve"> Loan B LOANX_ID LX176510 €1,500,000.00 07/11/2025 100.000% France Healthcare Providers</w:t>
      </w:r>
    </w:p>
    <w:p w14:paraId="75F3BD55" w14:textId="77777777" w:rsidR="00FA532A" w:rsidRDefault="00FA532A" w:rsidP="00FA532A">
      <w:r>
        <w:t>‎Healthcare &amp; Pharmaceuticals (15)</w:t>
      </w:r>
    </w:p>
    <w:p w14:paraId="22B36BEE" w14:textId="77777777" w:rsidR="00FA532A" w:rsidRDefault="00FA532A" w:rsidP="00FA532A">
      <w:r>
        <w:t>BB3</w:t>
      </w:r>
    </w:p>
    <w:p w14:paraId="58403B49" w14:textId="77777777" w:rsidR="00FA532A" w:rsidRDefault="00FA532A" w:rsidP="00FA532A">
      <w:r>
        <w:t xml:space="preserve">Sapphire </w:t>
      </w:r>
      <w:proofErr w:type="spellStart"/>
      <w:r>
        <w:t>Bidco</w:t>
      </w:r>
      <w:proofErr w:type="spellEnd"/>
      <w:r>
        <w:t xml:space="preserve"> B.V.</w:t>
      </w:r>
    </w:p>
    <w:p w14:paraId="332F57B5" w14:textId="77777777" w:rsidR="00FA532A" w:rsidRDefault="00FA532A" w:rsidP="00FA532A"/>
    <w:p w14:paraId="3A447BB8" w14:textId="77777777" w:rsidR="00FA532A" w:rsidRDefault="00FA532A" w:rsidP="00FA532A">
      <w:r>
        <w:t>EUR 2017 TERM LOAN</w:t>
      </w:r>
    </w:p>
    <w:p w14:paraId="704B07D3" w14:textId="77777777" w:rsidR="00FA532A" w:rsidRDefault="00FA532A" w:rsidP="00FA532A"/>
    <w:p w14:paraId="09781C85" w14:textId="77777777" w:rsidR="00FA532A" w:rsidRDefault="00FA532A" w:rsidP="00FA532A">
      <w:r>
        <w:t>LOANX_ID</w:t>
      </w:r>
    </w:p>
    <w:p w14:paraId="5FEADF53" w14:textId="77777777" w:rsidR="00FA532A" w:rsidRDefault="00FA532A" w:rsidP="00FA532A"/>
    <w:p w14:paraId="50865828" w14:textId="77777777" w:rsidR="00FA532A" w:rsidRDefault="00FA532A" w:rsidP="00FA532A">
      <w:r>
        <w:t>LX169930</w:t>
      </w:r>
    </w:p>
    <w:p w14:paraId="4CF0CAAD" w14:textId="77777777" w:rsidR="00FA532A" w:rsidRDefault="00FA532A" w:rsidP="00FA532A"/>
    <w:p w14:paraId="4C9C2803" w14:textId="77777777" w:rsidR="00FA532A" w:rsidRDefault="00FA532A" w:rsidP="00FA532A">
      <w:r>
        <w:t>€6,000,000.00</w:t>
      </w:r>
    </w:p>
    <w:p w14:paraId="1DB7DAC7" w14:textId="77777777" w:rsidR="00FA532A" w:rsidRDefault="00FA532A" w:rsidP="00FA532A"/>
    <w:p w14:paraId="3150B60C" w14:textId="77777777" w:rsidR="00FA532A" w:rsidRDefault="00FA532A" w:rsidP="00FA532A">
      <w:r>
        <w:t>05/05/2025</w:t>
      </w:r>
    </w:p>
    <w:p w14:paraId="0064B538" w14:textId="77777777" w:rsidR="00FA532A" w:rsidRDefault="00FA532A" w:rsidP="00FA532A"/>
    <w:p w14:paraId="3288C411" w14:textId="77777777" w:rsidR="00FA532A" w:rsidRDefault="00FA532A" w:rsidP="00FA532A">
      <w:r>
        <w:t>93.100%</w:t>
      </w:r>
    </w:p>
    <w:p w14:paraId="43D685C9" w14:textId="77777777" w:rsidR="00FA532A" w:rsidRDefault="00FA532A" w:rsidP="00FA532A"/>
    <w:p w14:paraId="17D74E6F" w14:textId="77777777" w:rsidR="00FA532A" w:rsidRDefault="00FA532A" w:rsidP="00FA532A">
      <w:r>
        <w:t>Netherlands Capital Markets (46)</w:t>
      </w:r>
    </w:p>
    <w:p w14:paraId="39E8A6B5" w14:textId="77777777" w:rsidR="00FA532A" w:rsidRDefault="00FA532A" w:rsidP="00FA532A"/>
    <w:p w14:paraId="2D5031F1" w14:textId="77777777" w:rsidR="00FA532A" w:rsidRDefault="00FA532A" w:rsidP="00FA532A">
      <w:r>
        <w:t>Services: Business (23)</w:t>
      </w:r>
    </w:p>
    <w:p w14:paraId="7898A943" w14:textId="77777777" w:rsidR="00FA532A" w:rsidRDefault="00FA532A" w:rsidP="00FA532A"/>
    <w:p w14:paraId="13A270D2" w14:textId="77777777" w:rsidR="00FA532A" w:rsidRDefault="00FA532A" w:rsidP="00FA532A">
      <w:r>
        <w:t>B</w:t>
      </w:r>
    </w:p>
    <w:p w14:paraId="59CED6F8" w14:textId="77777777" w:rsidR="00FA532A" w:rsidRDefault="00FA532A" w:rsidP="00FA532A"/>
    <w:p w14:paraId="6F19C826" w14:textId="77777777" w:rsidR="00FA532A" w:rsidRDefault="00FA532A" w:rsidP="00FA532A">
      <w:r>
        <w:t>Caa1</w:t>
      </w:r>
    </w:p>
    <w:p w14:paraId="4B2054C3" w14:textId="77777777" w:rsidR="00FA532A" w:rsidRDefault="00FA532A" w:rsidP="00FA532A"/>
    <w:p w14:paraId="32609987" w14:textId="77777777" w:rsidR="00FA532A" w:rsidRDefault="00FA532A" w:rsidP="00FA532A">
      <w:r>
        <w:t>SCHUMANN SPA</w:t>
      </w:r>
    </w:p>
    <w:p w14:paraId="3EEE9DF8" w14:textId="77777777" w:rsidR="00FA532A" w:rsidRDefault="00FA532A" w:rsidP="00FA532A"/>
    <w:p w14:paraId="632F0956" w14:textId="77777777" w:rsidR="00FA532A" w:rsidRDefault="00FA532A" w:rsidP="00FA532A">
      <w:r>
        <w:t>SCHMAN 7% 7/31/23</w:t>
      </w:r>
    </w:p>
    <w:p w14:paraId="1E8604B5" w14:textId="77777777" w:rsidR="00FA532A" w:rsidRDefault="00FA532A" w:rsidP="00FA532A"/>
    <w:p w14:paraId="166F4CC7" w14:textId="77777777" w:rsidR="00FA532A" w:rsidRDefault="00FA532A" w:rsidP="00FA532A">
      <w:r>
        <w:t>ISIN</w:t>
      </w:r>
    </w:p>
    <w:p w14:paraId="46E12A89" w14:textId="77777777" w:rsidR="00FA532A" w:rsidRDefault="00FA532A" w:rsidP="00FA532A"/>
    <w:p w14:paraId="4729A51B" w14:textId="77777777" w:rsidR="00FA532A" w:rsidRDefault="00FA532A" w:rsidP="00FA532A">
      <w:r>
        <w:t>XS1454980</w:t>
      </w:r>
    </w:p>
    <w:p w14:paraId="23AFE6C2" w14:textId="77777777" w:rsidR="00FA532A" w:rsidRDefault="00FA532A" w:rsidP="00FA532A"/>
    <w:p w14:paraId="2E34742C" w14:textId="77777777" w:rsidR="00FA532A" w:rsidRDefault="00FA532A" w:rsidP="00FA532A">
      <w:r>
        <w:t>€400,000.00</w:t>
      </w:r>
    </w:p>
    <w:p w14:paraId="2D5991B4" w14:textId="77777777" w:rsidR="00FA532A" w:rsidRDefault="00FA532A" w:rsidP="00FA532A"/>
    <w:p w14:paraId="6037786F" w14:textId="77777777" w:rsidR="00FA532A" w:rsidRDefault="00FA532A" w:rsidP="00FA532A">
      <w:r>
        <w:t>31/07/2023</w:t>
      </w:r>
    </w:p>
    <w:p w14:paraId="4B14368E" w14:textId="77777777" w:rsidR="00FA532A" w:rsidRDefault="00FA532A" w:rsidP="00FA532A"/>
    <w:p w14:paraId="617DC591" w14:textId="77777777" w:rsidR="00FA532A" w:rsidRDefault="00FA532A" w:rsidP="00FA532A">
      <w:r>
        <w:t>103.294%</w:t>
      </w:r>
    </w:p>
    <w:p w14:paraId="31113FAA" w14:textId="77777777" w:rsidR="00FA532A" w:rsidRDefault="00FA532A" w:rsidP="00FA532A"/>
    <w:p w14:paraId="7DC43D7D" w14:textId="77777777" w:rsidR="00FA532A" w:rsidRDefault="00FA532A" w:rsidP="00FA532A">
      <w:r>
        <w:t>Italy</w:t>
      </w:r>
    </w:p>
    <w:p w14:paraId="6C77D15B" w14:textId="77777777" w:rsidR="00FA532A" w:rsidRDefault="00FA532A" w:rsidP="00FA532A"/>
    <w:p w14:paraId="4BA76E18" w14:textId="77777777" w:rsidR="00FA532A" w:rsidRDefault="00FA532A" w:rsidP="00FA532A">
      <w:r>
        <w:t>Hotels, Restaurants, and Leisure (26)</w:t>
      </w:r>
    </w:p>
    <w:p w14:paraId="7137670E" w14:textId="77777777" w:rsidR="00FA532A" w:rsidRDefault="00FA532A" w:rsidP="00FA532A"/>
    <w:p w14:paraId="75798A34" w14:textId="77777777" w:rsidR="00FA532A" w:rsidRDefault="00FA532A" w:rsidP="00FA532A">
      <w:r>
        <w:lastRenderedPageBreak/>
        <w:t>Hotel, Gaming &amp; Leisure (17)</w:t>
      </w:r>
    </w:p>
    <w:p w14:paraId="52B7F27D" w14:textId="77777777" w:rsidR="00FA532A" w:rsidRDefault="00FA532A" w:rsidP="00FA532A"/>
    <w:p w14:paraId="75DE7A27" w14:textId="77777777" w:rsidR="00FA532A" w:rsidRDefault="00FA532A" w:rsidP="00FA532A">
      <w:r>
        <w:t>B+</w:t>
      </w:r>
    </w:p>
    <w:p w14:paraId="730114B7" w14:textId="77777777" w:rsidR="00FA532A" w:rsidRDefault="00FA532A" w:rsidP="00FA532A"/>
    <w:p w14:paraId="0B8495B6" w14:textId="77777777" w:rsidR="00FA532A" w:rsidRDefault="00FA532A" w:rsidP="00FA532A">
      <w:r>
        <w:t>B1</w:t>
      </w:r>
    </w:p>
    <w:p w14:paraId="787029E0" w14:textId="77777777" w:rsidR="00FA532A" w:rsidRDefault="00FA532A" w:rsidP="00FA532A"/>
    <w:p w14:paraId="02037083" w14:textId="77777777" w:rsidR="00FA532A" w:rsidRDefault="00FA532A" w:rsidP="00FA532A">
      <w:r>
        <w:t>SCHUMANN SPASCHMAN Float 7/31/22 ISIN XS1454976 €200,000.00 31/07/2022 100.375% Italy Hotels, Restaurants, and Hotel, Gaming &amp; Leisure B+ B1</w:t>
      </w:r>
    </w:p>
    <w:p w14:paraId="59000810" w14:textId="77777777" w:rsidR="00FA532A" w:rsidRDefault="00FA532A" w:rsidP="00FA532A">
      <w:r>
        <w:t>Leisure (26)(17)</w:t>
      </w:r>
    </w:p>
    <w:p w14:paraId="714229AD" w14:textId="77777777" w:rsidR="00FA532A" w:rsidRDefault="00FA532A" w:rsidP="00FA532A"/>
    <w:p w14:paraId="1245B6DB" w14:textId="77777777" w:rsidR="00FA532A" w:rsidRDefault="00FA532A" w:rsidP="00FA532A"/>
    <w:p w14:paraId="17849D58" w14:textId="77777777" w:rsidR="00FA532A" w:rsidRDefault="00FA532A" w:rsidP="00FA532A"/>
    <w:p w14:paraId="5594EBC5" w14:textId="77777777" w:rsidR="00FA532A" w:rsidRDefault="00FA532A" w:rsidP="00FA532A">
      <w:r>
        <w:t xml:space="preserve">Sector Alarm Holding AS Facility B </w:t>
      </w:r>
      <w:proofErr w:type="spellStart"/>
      <w:r>
        <w:t>LoanLOANX_ID</w:t>
      </w:r>
      <w:proofErr w:type="spellEnd"/>
      <w:r>
        <w:t xml:space="preserve"> LX180653 €1,230,000.00 15/06/2026 100.764% Norway Household Products (36) Consumer goods: Non-</w:t>
      </w:r>
    </w:p>
    <w:p w14:paraId="4D25C440" w14:textId="77777777" w:rsidR="00FA532A" w:rsidRDefault="00FA532A" w:rsidP="00FA532A">
      <w:r>
        <w:t>BB1</w:t>
      </w:r>
    </w:p>
    <w:p w14:paraId="3CE6A35E" w14:textId="77777777" w:rsidR="00FA532A" w:rsidRDefault="00FA532A" w:rsidP="00FA532A">
      <w:r>
        <w:t>SGL CARBON SESGLGR 4.625% 09/30/2024</w:t>
      </w:r>
    </w:p>
    <w:p w14:paraId="77161800" w14:textId="77777777" w:rsidR="00FA532A" w:rsidRDefault="00FA532A" w:rsidP="00FA532A">
      <w:r>
        <w:t>ISINXS1945271 €233,000.00 30/09/2024 91.944% Germany Chemicals (3) Chemicals, Plastics &amp;</w:t>
      </w:r>
    </w:p>
    <w:p w14:paraId="25A3A373" w14:textId="77777777" w:rsidR="00FA532A" w:rsidRDefault="00FA532A" w:rsidP="00FA532A">
      <w:r>
        <w:t>Rubber (6)</w:t>
      </w:r>
    </w:p>
    <w:p w14:paraId="11C2388A" w14:textId="77777777" w:rsidR="00FA532A" w:rsidRDefault="00FA532A" w:rsidP="00FA532A">
      <w:r>
        <w:t>Beverage, Food &amp; Tobacco (4)</w:t>
      </w:r>
    </w:p>
    <w:p w14:paraId="62FFBDBA" w14:textId="77777777" w:rsidR="00FA532A" w:rsidRDefault="00FA532A" w:rsidP="00FA532A">
      <w:r>
        <w:t>B-Caa1</w:t>
      </w:r>
    </w:p>
    <w:p w14:paraId="081E803C" w14:textId="77777777" w:rsidR="00FA532A" w:rsidRDefault="00FA532A" w:rsidP="00FA532A">
      <w:r>
        <w:t>B+ B1</w:t>
      </w:r>
    </w:p>
    <w:p w14:paraId="152A3459" w14:textId="77777777" w:rsidR="00FA532A" w:rsidRDefault="00FA532A" w:rsidP="00FA532A">
      <w:r>
        <w:t xml:space="preserve">Solera, </w:t>
      </w:r>
      <w:proofErr w:type="spellStart"/>
      <w:r>
        <w:t>LLCTerm</w:t>
      </w:r>
      <w:proofErr w:type="spellEnd"/>
      <w:r>
        <w:t xml:space="preserve"> Loan B EUR LOANX_ID LX151195 €3,198,104.49 03/03/2023 100.141% United</w:t>
      </w:r>
    </w:p>
    <w:p w14:paraId="0F26F6CD" w14:textId="77777777" w:rsidR="00FA532A" w:rsidRDefault="00FA532A" w:rsidP="00FA532A">
      <w:r>
        <w:t>‎</w:t>
      </w:r>
    </w:p>
    <w:p w14:paraId="64D6E05A" w14:textId="77777777" w:rsidR="00FA532A" w:rsidRDefault="00FA532A" w:rsidP="00FA532A">
      <w:r>
        <w:t>IT Services (</w:t>
      </w:r>
      <w:proofErr w:type="gramStart"/>
      <w:r>
        <w:t>51)Services</w:t>
      </w:r>
      <w:proofErr w:type="gramEnd"/>
      <w:r>
        <w:t>: Business (23) B- B2</w:t>
      </w:r>
    </w:p>
    <w:p w14:paraId="2269BA48" w14:textId="77777777" w:rsidR="00FA532A" w:rsidRDefault="00FA532A" w:rsidP="00FA532A">
      <w:r>
        <w:t>Beverage, Food &amp; Tobacco (4)</w:t>
      </w:r>
    </w:p>
    <w:p w14:paraId="4D1C30F9" w14:textId="77777777" w:rsidR="00FA532A" w:rsidRDefault="00FA532A" w:rsidP="00FA532A">
      <w:r>
        <w:t>Chemicals, Plastics &amp; Rubber (6)</w:t>
      </w:r>
    </w:p>
    <w:p w14:paraId="4D8FB1F9" w14:textId="77777777" w:rsidR="00FA532A" w:rsidRDefault="00FA532A" w:rsidP="00FA532A">
      <w:r>
        <w:t xml:space="preserve">Stella </w:t>
      </w:r>
      <w:proofErr w:type="spellStart"/>
      <w:r>
        <w:t>GroupNew</w:t>
      </w:r>
      <w:proofErr w:type="spellEnd"/>
      <w:r>
        <w:t xml:space="preserve"> Term Loan B LOANX_ID LX181049 €1,500,000.00 30/01/2026 100.083% France Construction Materials (4) Construction &amp; Building</w:t>
      </w:r>
    </w:p>
    <w:p w14:paraId="1CAB7E6B" w14:textId="77777777" w:rsidR="00FA532A" w:rsidRDefault="00FA532A" w:rsidP="00FA532A">
      <w:r>
        <w:t>********</w:t>
      </w:r>
    </w:p>
    <w:p w14:paraId="7A1D83FE" w14:textId="77777777" w:rsidR="00FA532A" w:rsidRDefault="00FA532A" w:rsidP="00FA532A">
      <w:r>
        <w:t>B+ B2</w:t>
      </w:r>
    </w:p>
    <w:p w14:paraId="595D9F28" w14:textId="77777777" w:rsidR="00FA532A" w:rsidRDefault="00FA532A" w:rsidP="00FA532A">
      <w:r>
        <w:lastRenderedPageBreak/>
        <w:t>B B2</w:t>
      </w:r>
    </w:p>
    <w:p w14:paraId="77AFB358" w14:textId="77777777" w:rsidR="00FA532A" w:rsidRDefault="00FA532A" w:rsidP="00FA532A">
      <w:r>
        <w:t>STONEGATE PUB CO FIN PLC</w:t>
      </w:r>
    </w:p>
    <w:p w14:paraId="2A8033CD" w14:textId="77777777" w:rsidR="00FA532A" w:rsidRDefault="00FA532A" w:rsidP="00FA532A">
      <w:r>
        <w:t>‎</w:t>
      </w:r>
    </w:p>
    <w:p w14:paraId="13500AA1" w14:textId="77777777" w:rsidR="00FA532A" w:rsidRDefault="00FA532A" w:rsidP="00FA532A">
      <w:r>
        <w:t xml:space="preserve">2019 Floating Rate </w:t>
      </w:r>
      <w:proofErr w:type="spellStart"/>
      <w:r>
        <w:t>BondISIN</w:t>
      </w:r>
      <w:proofErr w:type="spellEnd"/>
      <w:r>
        <w:t xml:space="preserve"> XS1946748 €348,047.80 15/03/2022 100.000%</w:t>
      </w:r>
    </w:p>
    <w:p w14:paraId="00B47D16" w14:textId="77777777" w:rsidR="00FA532A" w:rsidRDefault="00FA532A" w:rsidP="00FA532A">
      <w:r>
        <w:t>‎United Kingdom (Great Britain)</w:t>
      </w:r>
    </w:p>
    <w:p w14:paraId="272F6A1E" w14:textId="77777777" w:rsidR="00FA532A" w:rsidRDefault="00FA532A" w:rsidP="00FA532A">
      <w:r>
        <w:t>‎</w:t>
      </w:r>
    </w:p>
    <w:p w14:paraId="6106D26B" w14:textId="77777777" w:rsidR="00FA532A" w:rsidRDefault="00FA532A" w:rsidP="00FA532A">
      <w:r>
        <w:t>Hotels, Restaurants, and Leisure (26)</w:t>
      </w:r>
    </w:p>
    <w:p w14:paraId="5DC35030" w14:textId="77777777" w:rsidR="00FA532A" w:rsidRDefault="00FA532A" w:rsidP="00FA532A">
      <w:r>
        <w:t>‎</w:t>
      </w:r>
    </w:p>
    <w:p w14:paraId="28E82698" w14:textId="77777777" w:rsidR="00FA532A" w:rsidRDefault="00FA532A" w:rsidP="00FA532A">
      <w:r>
        <w:t>Beverage, Food &amp; Tobacco (4)</w:t>
      </w:r>
    </w:p>
    <w:p w14:paraId="6D1D50EF" w14:textId="77777777" w:rsidR="00FA532A" w:rsidRDefault="00FA532A" w:rsidP="00FA532A">
      <w:r>
        <w:t>‎</w:t>
      </w:r>
    </w:p>
    <w:p w14:paraId="18B6D81D" w14:textId="77777777" w:rsidR="00FA532A" w:rsidRDefault="00FA532A" w:rsidP="00FA532A">
      <w:r>
        <w:t>B- B2</w:t>
      </w:r>
    </w:p>
    <w:p w14:paraId="398D8A9B" w14:textId="77777777" w:rsidR="00FA532A" w:rsidRDefault="00FA532A" w:rsidP="00FA532A">
      <w:r>
        <w:t xml:space="preserve">Sunrise Medical </w:t>
      </w:r>
      <w:proofErr w:type="spellStart"/>
      <w:r>
        <w:t>GmbHTerm</w:t>
      </w:r>
      <w:proofErr w:type="spellEnd"/>
      <w:r>
        <w:t xml:space="preserve"> Loan B LOANX_ID LX172403 €1,400,000.00 16/04/2025 100.000% Germany Healthcare Equipment</w:t>
      </w:r>
    </w:p>
    <w:p w14:paraId="060B2D63" w14:textId="77777777" w:rsidR="00FA532A" w:rsidRDefault="00FA532A" w:rsidP="00FA532A">
      <w:r>
        <w:t>Swissport Initial Term Loan LOANX_ID LX182055 €3,825,000.00 14/08/2024 99.917% Switzerland Air Freight and Logistics</w:t>
      </w:r>
    </w:p>
    <w:p w14:paraId="75D8D09B" w14:textId="77777777" w:rsidR="00FA532A" w:rsidRDefault="00FA532A" w:rsidP="00FA532A">
      <w:r>
        <w:t>(16)</w:t>
      </w:r>
    </w:p>
    <w:p w14:paraId="19C7B981" w14:textId="77777777" w:rsidR="00FA532A" w:rsidRDefault="00FA532A" w:rsidP="00FA532A">
      <w:r>
        <w:t>‎Healthcare &amp; Pharmaceuticals (15)</w:t>
      </w:r>
    </w:p>
    <w:p w14:paraId="1E24529F" w14:textId="77777777" w:rsidR="00FA532A" w:rsidRDefault="00FA532A" w:rsidP="00FA532A">
      <w:r>
        <w:t>Transportation: Consumer (28)</w:t>
      </w:r>
    </w:p>
    <w:p w14:paraId="72825F8C" w14:textId="77777777" w:rsidR="00FA532A" w:rsidRDefault="00FA532A" w:rsidP="00FA532A">
      <w:r>
        <w:t>‎</w:t>
      </w:r>
    </w:p>
    <w:p w14:paraId="0E986A22" w14:textId="77777777" w:rsidR="00FA532A" w:rsidRDefault="00FA532A" w:rsidP="00FA532A">
      <w:r>
        <w:t>**** B2</w:t>
      </w:r>
    </w:p>
    <w:p w14:paraId="082C5FF7" w14:textId="77777777" w:rsidR="00FA532A" w:rsidRDefault="00FA532A" w:rsidP="00FA532A">
      <w:r>
        <w:t>B- B3</w:t>
      </w:r>
    </w:p>
    <w:p w14:paraId="296A3064" w14:textId="77777777" w:rsidR="00FA532A" w:rsidRDefault="00FA532A" w:rsidP="00FA532A">
      <w:r>
        <w:t>SYNLAB BONDCO PLC LABFP FLOAT</w:t>
      </w:r>
    </w:p>
    <w:p w14:paraId="69CF45DD" w14:textId="77777777" w:rsidR="00FA532A" w:rsidRDefault="00FA532A" w:rsidP="00FA532A">
      <w:r>
        <w:t>ISINXS1516322 €3,000,000.00 01/07/2022 100.025% Germany Healthcare Providers</w:t>
      </w:r>
    </w:p>
    <w:p w14:paraId="4FB831CF" w14:textId="77777777" w:rsidR="00FA532A" w:rsidRDefault="00FA532A" w:rsidP="00FA532A">
      <w:r>
        <w:t>‎Healthcare &amp; Pharmaceuticals (15)</w:t>
      </w:r>
    </w:p>
    <w:p w14:paraId="685BBC12" w14:textId="77777777" w:rsidR="00FA532A" w:rsidRDefault="00FA532A" w:rsidP="00FA532A">
      <w:r>
        <w:t>‎</w:t>
      </w:r>
    </w:p>
    <w:p w14:paraId="224AF1A2" w14:textId="77777777" w:rsidR="00FA532A" w:rsidRDefault="00FA532A" w:rsidP="00FA532A">
      <w:r>
        <w:t>B+ B2</w:t>
      </w:r>
    </w:p>
    <w:p w14:paraId="30248754" w14:textId="77777777" w:rsidR="00FA532A" w:rsidRDefault="00FA532A" w:rsidP="00FA532A">
      <w:r>
        <w:t xml:space="preserve">Tackle </w:t>
      </w:r>
      <w:proofErr w:type="spellStart"/>
      <w:r>
        <w:t>S.a.r.</w:t>
      </w:r>
      <w:proofErr w:type="gramStart"/>
      <w:r>
        <w:t>l.Term</w:t>
      </w:r>
      <w:proofErr w:type="spellEnd"/>
      <w:proofErr w:type="gramEnd"/>
      <w:r>
        <w:t xml:space="preserve"> Loan B Repriced LOANX_ID LX161574 €12,000,000.00 08/08/2022 99.945% Germany Hotels, Restaurants, and</w:t>
      </w:r>
    </w:p>
    <w:p w14:paraId="04687331" w14:textId="77777777" w:rsidR="00FA532A" w:rsidRDefault="00FA532A" w:rsidP="00FA532A">
      <w:r>
        <w:t>Diversified</w:t>
      </w:r>
    </w:p>
    <w:p w14:paraId="3617D1D4" w14:textId="77777777" w:rsidR="00FA532A" w:rsidRDefault="00FA532A" w:rsidP="00FA532A">
      <w:r>
        <w:t>‎Hotel, Gaming &amp; Leisure (17)</w:t>
      </w:r>
    </w:p>
    <w:p w14:paraId="4AD9803E" w14:textId="77777777" w:rsidR="00FA532A" w:rsidRDefault="00FA532A" w:rsidP="00FA532A">
      <w:r>
        <w:lastRenderedPageBreak/>
        <w:t>‎</w:t>
      </w:r>
    </w:p>
    <w:p w14:paraId="15199647" w14:textId="77777777" w:rsidR="00FA532A" w:rsidRDefault="00FA532A" w:rsidP="00FA532A">
      <w:r>
        <w:t>**** ****</w:t>
      </w:r>
    </w:p>
    <w:p w14:paraId="11A6EDC6" w14:textId="77777777" w:rsidR="00FA532A" w:rsidRDefault="00FA532A" w:rsidP="00FA532A">
      <w:r>
        <w:t xml:space="preserve">TDC Facility B3 </w:t>
      </w:r>
      <w:proofErr w:type="spellStart"/>
      <w:r>
        <w:t>Eur</w:t>
      </w:r>
      <w:proofErr w:type="spellEnd"/>
      <w:r>
        <w:t xml:space="preserve"> Loan LOANX_ID LX173747 €1,999,999.83 04/06/2025 100.135% Denmark</w:t>
      </w:r>
    </w:p>
    <w:p w14:paraId="4BFC7F73" w14:textId="77777777" w:rsidR="00FA532A" w:rsidRDefault="00FA532A" w:rsidP="00FA532A">
      <w:r>
        <w:t>‎Telecommunication Services (57)</w:t>
      </w:r>
    </w:p>
    <w:p w14:paraId="30B2334C" w14:textId="77777777" w:rsidR="00FA532A" w:rsidRDefault="00FA532A" w:rsidP="00FA532A">
      <w:r>
        <w:t>Telecommunications (26)B+ B2</w:t>
      </w:r>
    </w:p>
    <w:p w14:paraId="3F66C041" w14:textId="77777777" w:rsidR="00FA532A" w:rsidRDefault="00FA532A" w:rsidP="00FA532A">
      <w:proofErr w:type="spellStart"/>
      <w:r>
        <w:t>Techem</w:t>
      </w:r>
      <w:proofErr w:type="spellEnd"/>
      <w:r>
        <w:t xml:space="preserve"> </w:t>
      </w:r>
      <w:proofErr w:type="spellStart"/>
      <w:r>
        <w:t>GMBHFacility</w:t>
      </w:r>
      <w:proofErr w:type="spellEnd"/>
      <w:r>
        <w:t xml:space="preserve"> B3 LOANX_ID LX181710 €985,812.82 31/07/2025 100.694% Germany Multi-Utilities (61) Services: Consumer (24) B+ B2</w:t>
      </w:r>
    </w:p>
    <w:p w14:paraId="63EA48B1" w14:textId="77777777" w:rsidR="00FA532A" w:rsidRDefault="00FA532A" w:rsidP="00FA532A">
      <w:r>
        <w:t xml:space="preserve">Grand </w:t>
      </w:r>
      <w:proofErr w:type="gramStart"/>
      <w:r>
        <w:t>Totals:€</w:t>
      </w:r>
      <w:proofErr w:type="gramEnd"/>
      <w:r>
        <w:t>400,159,058.54</w:t>
      </w:r>
    </w:p>
    <w:p w14:paraId="2DF3884B" w14:textId="77777777" w:rsidR="00FA532A" w:rsidRDefault="00FA532A" w:rsidP="00FA532A"/>
    <w:p w14:paraId="72C05E7D" w14:textId="77777777" w:rsidR="00FA532A" w:rsidRDefault="00FA532A" w:rsidP="00FA532A"/>
    <w:p w14:paraId="58F5D8EB" w14:textId="77777777" w:rsidR="00FA532A" w:rsidRDefault="00FA532A" w:rsidP="00FA532A">
      <w:r>
        <w:t>Issuer Name</w:t>
      </w:r>
    </w:p>
    <w:p w14:paraId="6A8FA4C8" w14:textId="77777777" w:rsidR="00FA532A" w:rsidRDefault="00FA532A" w:rsidP="00FA532A"/>
    <w:p w14:paraId="23B17EB3" w14:textId="77777777" w:rsidR="00FA532A" w:rsidRDefault="00FA532A" w:rsidP="00FA532A"/>
    <w:p w14:paraId="6B565E09" w14:textId="77777777" w:rsidR="00FA532A" w:rsidRDefault="00FA532A" w:rsidP="00FA532A">
      <w:r>
        <w:t>Security Name</w:t>
      </w:r>
    </w:p>
    <w:p w14:paraId="6B626445" w14:textId="77777777" w:rsidR="00FA532A" w:rsidRDefault="00FA532A" w:rsidP="00FA532A"/>
    <w:p w14:paraId="38ADA593" w14:textId="77777777" w:rsidR="00FA532A" w:rsidRDefault="00FA532A" w:rsidP="00FA532A"/>
    <w:p w14:paraId="78B5D1A4" w14:textId="77777777" w:rsidR="00FA532A" w:rsidRDefault="00FA532A" w:rsidP="00FA532A">
      <w:r>
        <w:t>Identifier Type</w:t>
      </w:r>
    </w:p>
    <w:p w14:paraId="7238673A" w14:textId="77777777" w:rsidR="00FA532A" w:rsidRDefault="00FA532A" w:rsidP="00FA532A"/>
    <w:p w14:paraId="78DD1693" w14:textId="77777777" w:rsidR="00FA532A" w:rsidRDefault="00FA532A" w:rsidP="00FA532A"/>
    <w:p w14:paraId="54B80501" w14:textId="77777777" w:rsidR="00FA532A" w:rsidRDefault="00FA532A" w:rsidP="00FA532A">
      <w:r>
        <w:t>Identifier</w:t>
      </w:r>
    </w:p>
    <w:p w14:paraId="32A4DE17" w14:textId="77777777" w:rsidR="00FA532A" w:rsidRDefault="00FA532A" w:rsidP="00FA532A"/>
    <w:p w14:paraId="79E8F351" w14:textId="77777777" w:rsidR="00FA532A" w:rsidRDefault="00FA532A" w:rsidP="00FA532A"/>
    <w:p w14:paraId="78CB57E5" w14:textId="77777777" w:rsidR="00FA532A" w:rsidRDefault="00FA532A" w:rsidP="00FA532A">
      <w:r>
        <w:t>Principal Balance</w:t>
      </w:r>
    </w:p>
    <w:p w14:paraId="2BF7D491" w14:textId="77777777" w:rsidR="00FA532A" w:rsidRDefault="00FA532A" w:rsidP="00FA532A"/>
    <w:p w14:paraId="5DA29990" w14:textId="77777777" w:rsidR="00FA532A" w:rsidRDefault="00FA532A" w:rsidP="00FA532A"/>
    <w:p w14:paraId="41EA0FD1" w14:textId="77777777" w:rsidR="00FA532A" w:rsidRDefault="00FA532A" w:rsidP="00FA532A">
      <w:r>
        <w:t>Maturity Date</w:t>
      </w:r>
    </w:p>
    <w:p w14:paraId="4B6D8AFC" w14:textId="77777777" w:rsidR="00FA532A" w:rsidRDefault="00FA532A" w:rsidP="00FA532A"/>
    <w:p w14:paraId="4479B904" w14:textId="77777777" w:rsidR="00FA532A" w:rsidRDefault="00FA532A" w:rsidP="00FA532A">
      <w:r>
        <w:t>Swapped Non- Discount Obligation</w:t>
      </w:r>
    </w:p>
    <w:p w14:paraId="0CBBB5A2" w14:textId="77777777" w:rsidR="00FA532A" w:rsidRDefault="00FA532A" w:rsidP="00FA532A"/>
    <w:p w14:paraId="1833BFE7" w14:textId="77777777" w:rsidR="00FA532A" w:rsidRDefault="00FA532A" w:rsidP="00FA532A">
      <w:r>
        <w:lastRenderedPageBreak/>
        <w:t>Current Pay Obligation</w:t>
      </w:r>
    </w:p>
    <w:p w14:paraId="1455AF4D" w14:textId="77777777" w:rsidR="00FA532A" w:rsidRDefault="00FA532A" w:rsidP="00FA532A"/>
    <w:p w14:paraId="3632E129" w14:textId="77777777" w:rsidR="00FA532A" w:rsidRDefault="00FA532A" w:rsidP="00FA532A"/>
    <w:p w14:paraId="58F4A09C" w14:textId="77777777" w:rsidR="00FA532A" w:rsidRDefault="00FA532A" w:rsidP="00FA532A">
      <w:r>
        <w:t>Market Price</w:t>
      </w:r>
    </w:p>
    <w:p w14:paraId="3BC25BC9" w14:textId="77777777" w:rsidR="00FA532A" w:rsidRDefault="00FA532A" w:rsidP="00FA532A"/>
    <w:p w14:paraId="2A480311" w14:textId="77777777" w:rsidR="00FA532A" w:rsidRDefault="00FA532A" w:rsidP="00FA532A"/>
    <w:p w14:paraId="27AA5CDF" w14:textId="77777777" w:rsidR="00FA532A" w:rsidRDefault="00FA532A" w:rsidP="00FA532A">
      <w:r>
        <w:t>MP per CM</w:t>
      </w:r>
    </w:p>
    <w:p w14:paraId="4DB9AB9B" w14:textId="77777777" w:rsidR="00FA532A" w:rsidRDefault="00FA532A" w:rsidP="00FA532A"/>
    <w:p w14:paraId="66F935EB" w14:textId="77777777" w:rsidR="00FA532A" w:rsidRDefault="00FA532A" w:rsidP="00FA532A"/>
    <w:p w14:paraId="019665B2" w14:textId="77777777" w:rsidR="00FA532A" w:rsidRDefault="00FA532A" w:rsidP="00FA532A">
      <w:r>
        <w:t>Country</w:t>
      </w:r>
    </w:p>
    <w:p w14:paraId="01C811AB" w14:textId="77777777" w:rsidR="00FA532A" w:rsidRDefault="00FA532A" w:rsidP="00FA532A"/>
    <w:p w14:paraId="735A82D8" w14:textId="77777777" w:rsidR="00FA532A" w:rsidRDefault="00FA532A" w:rsidP="00FA532A"/>
    <w:p w14:paraId="725A86DF" w14:textId="77777777" w:rsidR="00FA532A" w:rsidRDefault="00FA532A" w:rsidP="00FA532A">
      <w:r>
        <w:t>S&amp;P Industry</w:t>
      </w:r>
    </w:p>
    <w:p w14:paraId="15F507FC" w14:textId="77777777" w:rsidR="00FA532A" w:rsidRDefault="00FA532A" w:rsidP="00FA532A"/>
    <w:p w14:paraId="74400278" w14:textId="77777777" w:rsidR="00FA532A" w:rsidRDefault="00FA532A" w:rsidP="00FA532A"/>
    <w:p w14:paraId="56ABB113" w14:textId="77777777" w:rsidR="00FA532A" w:rsidRDefault="00FA532A" w:rsidP="00FA532A">
      <w:r>
        <w:t>Moody's Industry</w:t>
      </w:r>
    </w:p>
    <w:p w14:paraId="13B50CEF" w14:textId="77777777" w:rsidR="00FA532A" w:rsidRDefault="00FA532A" w:rsidP="00FA532A"/>
    <w:p w14:paraId="23BDD6F0" w14:textId="77777777" w:rsidR="00FA532A" w:rsidRDefault="00FA532A" w:rsidP="00FA532A"/>
    <w:p w14:paraId="44EB6BCF" w14:textId="77777777" w:rsidR="00FA532A" w:rsidRDefault="00FA532A" w:rsidP="00FA532A">
      <w:r>
        <w:t>S&amp;P Rating</w:t>
      </w:r>
    </w:p>
    <w:p w14:paraId="1693CE00" w14:textId="77777777" w:rsidR="00FA532A" w:rsidRDefault="00FA532A" w:rsidP="00FA532A"/>
    <w:p w14:paraId="3F529BC2" w14:textId="77777777" w:rsidR="00FA532A" w:rsidRDefault="00FA532A" w:rsidP="00FA532A"/>
    <w:p w14:paraId="5F2E3F6F" w14:textId="77777777" w:rsidR="00FA532A" w:rsidRDefault="00FA532A" w:rsidP="00FA532A">
      <w:r>
        <w:t>Adjusted Moody's DPR</w:t>
      </w:r>
    </w:p>
    <w:p w14:paraId="0C447CFD" w14:textId="77777777" w:rsidR="00FA532A" w:rsidRDefault="00FA532A" w:rsidP="00FA532A"/>
    <w:p w14:paraId="3A7BAC75" w14:textId="77777777" w:rsidR="00FA532A" w:rsidRDefault="00FA532A" w:rsidP="00FA532A"/>
    <w:p w14:paraId="3593E756" w14:textId="77777777" w:rsidR="00FA532A" w:rsidRDefault="00FA532A" w:rsidP="00FA532A">
      <w:r>
        <w:t>Tele Columbus AG</w:t>
      </w:r>
    </w:p>
    <w:p w14:paraId="061E9820" w14:textId="77777777" w:rsidR="00FA532A" w:rsidRDefault="00FA532A" w:rsidP="00FA532A"/>
    <w:p w14:paraId="5EBEBAD8" w14:textId="77777777" w:rsidR="00FA532A" w:rsidRDefault="00FA532A" w:rsidP="00FA532A"/>
    <w:p w14:paraId="5612EBA6" w14:textId="77777777" w:rsidR="00FA532A" w:rsidRDefault="00FA532A" w:rsidP="00FA532A">
      <w:r>
        <w:t>Facility A2</w:t>
      </w:r>
    </w:p>
    <w:p w14:paraId="2EE730D3" w14:textId="77777777" w:rsidR="00FA532A" w:rsidRDefault="00FA532A" w:rsidP="00FA532A"/>
    <w:p w14:paraId="7648C93E" w14:textId="77777777" w:rsidR="00FA532A" w:rsidRDefault="00FA532A" w:rsidP="00FA532A"/>
    <w:p w14:paraId="615D515F" w14:textId="77777777" w:rsidR="00FA532A" w:rsidRDefault="00FA532A" w:rsidP="00FA532A">
      <w:r>
        <w:t>LOANX_ID</w:t>
      </w:r>
    </w:p>
    <w:p w14:paraId="5407A179" w14:textId="77777777" w:rsidR="00FA532A" w:rsidRDefault="00FA532A" w:rsidP="00FA532A"/>
    <w:p w14:paraId="43CA7161" w14:textId="77777777" w:rsidR="00FA532A" w:rsidRDefault="00FA532A" w:rsidP="00FA532A"/>
    <w:p w14:paraId="486C6896" w14:textId="77777777" w:rsidR="00FA532A" w:rsidRDefault="00FA532A" w:rsidP="00FA532A">
      <w:r>
        <w:t>LX174457</w:t>
      </w:r>
    </w:p>
    <w:p w14:paraId="01F50DE0" w14:textId="77777777" w:rsidR="00FA532A" w:rsidRDefault="00FA532A" w:rsidP="00FA532A"/>
    <w:p w14:paraId="3121F383" w14:textId="77777777" w:rsidR="00FA532A" w:rsidRDefault="00FA532A" w:rsidP="00FA532A"/>
    <w:p w14:paraId="7E87B7B7" w14:textId="77777777" w:rsidR="00FA532A" w:rsidRDefault="00FA532A" w:rsidP="00FA532A">
      <w:r>
        <w:t>€11,031,704.42</w:t>
      </w:r>
    </w:p>
    <w:p w14:paraId="379FD121" w14:textId="77777777" w:rsidR="00FA532A" w:rsidRDefault="00FA532A" w:rsidP="00FA532A"/>
    <w:p w14:paraId="0926BD54" w14:textId="77777777" w:rsidR="00FA532A" w:rsidRDefault="00FA532A" w:rsidP="00FA532A"/>
    <w:p w14:paraId="2E39E6EE" w14:textId="77777777" w:rsidR="00FA532A" w:rsidRDefault="00FA532A" w:rsidP="00FA532A">
      <w:r>
        <w:t>15/10/2024</w:t>
      </w:r>
    </w:p>
    <w:p w14:paraId="7E5D00C3" w14:textId="77777777" w:rsidR="00FA532A" w:rsidRDefault="00FA532A" w:rsidP="00FA532A"/>
    <w:p w14:paraId="50F343E8" w14:textId="77777777" w:rsidR="00FA532A" w:rsidRDefault="00FA532A" w:rsidP="00FA532A"/>
    <w:p w14:paraId="1F80F9EB" w14:textId="77777777" w:rsidR="00FA532A" w:rsidRDefault="00FA532A" w:rsidP="00FA532A">
      <w:r>
        <w:t>95.375%</w:t>
      </w:r>
    </w:p>
    <w:p w14:paraId="32006FA8" w14:textId="77777777" w:rsidR="00FA532A" w:rsidRDefault="00FA532A" w:rsidP="00FA532A"/>
    <w:p w14:paraId="55C85E37" w14:textId="77777777" w:rsidR="00FA532A" w:rsidRDefault="00FA532A" w:rsidP="00FA532A"/>
    <w:p w14:paraId="02D34A30" w14:textId="77777777" w:rsidR="00FA532A" w:rsidRDefault="00FA532A" w:rsidP="00FA532A">
      <w:r>
        <w:t>Germany</w:t>
      </w:r>
    </w:p>
    <w:p w14:paraId="7ED1BD9E" w14:textId="77777777" w:rsidR="00FA532A" w:rsidRDefault="00FA532A" w:rsidP="00FA532A"/>
    <w:p w14:paraId="4F6460B8" w14:textId="77777777" w:rsidR="00FA532A" w:rsidRDefault="00FA532A" w:rsidP="00FA532A">
      <w:r>
        <w:t>Diversified Telecommunication Services (57)</w:t>
      </w:r>
    </w:p>
    <w:p w14:paraId="58DF493C" w14:textId="77777777" w:rsidR="00FA532A" w:rsidRDefault="00FA532A" w:rsidP="00FA532A"/>
    <w:p w14:paraId="09096D33" w14:textId="77777777" w:rsidR="00FA532A" w:rsidRDefault="00FA532A" w:rsidP="00FA532A"/>
    <w:p w14:paraId="49AEEE4E" w14:textId="77777777" w:rsidR="00FA532A" w:rsidRDefault="00FA532A" w:rsidP="00FA532A">
      <w:r>
        <w:t>Telecommunications (26)</w:t>
      </w:r>
    </w:p>
    <w:p w14:paraId="56F909B1" w14:textId="77777777" w:rsidR="00FA532A" w:rsidRDefault="00FA532A" w:rsidP="00FA532A"/>
    <w:p w14:paraId="2AF59F99" w14:textId="77777777" w:rsidR="00FA532A" w:rsidRDefault="00FA532A" w:rsidP="00FA532A"/>
    <w:p w14:paraId="2BF87152" w14:textId="77777777" w:rsidR="00FA532A" w:rsidRDefault="00FA532A" w:rsidP="00FA532A">
      <w:r>
        <w:t>B-</w:t>
      </w:r>
    </w:p>
    <w:p w14:paraId="75202E3A" w14:textId="77777777" w:rsidR="00FA532A" w:rsidRDefault="00FA532A" w:rsidP="00FA532A"/>
    <w:p w14:paraId="6E9A664C" w14:textId="77777777" w:rsidR="00FA532A" w:rsidRDefault="00FA532A" w:rsidP="00FA532A"/>
    <w:p w14:paraId="34535BEF" w14:textId="77777777" w:rsidR="00FA532A" w:rsidRDefault="00FA532A" w:rsidP="00FA532A">
      <w:r>
        <w:t>B3</w:t>
      </w:r>
    </w:p>
    <w:p w14:paraId="7CFAB012" w14:textId="77777777" w:rsidR="00FA532A" w:rsidRDefault="00FA532A" w:rsidP="00FA532A"/>
    <w:p w14:paraId="384190FC" w14:textId="77777777" w:rsidR="00FA532A" w:rsidRDefault="00FA532A" w:rsidP="00FA532A"/>
    <w:p w14:paraId="4663E37F" w14:textId="77777777" w:rsidR="00FA532A" w:rsidRDefault="00FA532A" w:rsidP="00FA532A"/>
    <w:p w14:paraId="011B51B6"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101A6D0A" w14:textId="77777777" w:rsidR="00FA532A" w:rsidRDefault="00FA532A" w:rsidP="00FA532A">
      <w:r>
        <w:t>TL AO 1L EURLOANX_ID LX173750 €3,000,000.00 15/12/2027 100.333% Belgium Media (27) Telecommunications (26) BB- Ba3</w:t>
      </w:r>
    </w:p>
    <w:p w14:paraId="60D5DBC5" w14:textId="77777777" w:rsidR="00FA532A" w:rsidRDefault="00FA532A" w:rsidP="00FA532A">
      <w:r>
        <w:t xml:space="preserve">Trivium Packaging </w:t>
      </w:r>
      <w:proofErr w:type="spellStart"/>
      <w:r>
        <w:t>FinTRIVIU</w:t>
      </w:r>
      <w:proofErr w:type="spellEnd"/>
      <w:r>
        <w:t xml:space="preserve"> 3.75 8/15/2026 ISIN XS2034068 €115,000.00 17/08/2026 104.347% Netherlands Containers and</w:t>
      </w:r>
    </w:p>
    <w:p w14:paraId="075CF052" w14:textId="77777777" w:rsidR="00FA532A" w:rsidRDefault="00FA532A" w:rsidP="00FA532A">
      <w:r>
        <w:t>‎Containers, Packaging &amp; Glass (10)</w:t>
      </w:r>
    </w:p>
    <w:p w14:paraId="137C2A32" w14:textId="77777777" w:rsidR="00FA532A" w:rsidRDefault="00FA532A" w:rsidP="00FA532A">
      <w:r>
        <w:t>B+B3</w:t>
      </w:r>
    </w:p>
    <w:p w14:paraId="1D6B80AE" w14:textId="77777777" w:rsidR="00FA532A" w:rsidRDefault="00FA532A" w:rsidP="00FA532A">
      <w:proofErr w:type="spellStart"/>
      <w:r>
        <w:t>Unilabs</w:t>
      </w:r>
      <w:proofErr w:type="spellEnd"/>
      <w:r>
        <w:t xml:space="preserve"> Diagnostics AB Term Loan B-2LOANX_ID LX161584 €6,000,000.00 19/04/2024 99.773% Switzerland Healthcare Equipment</w:t>
      </w:r>
    </w:p>
    <w:p w14:paraId="403455BF" w14:textId="77777777" w:rsidR="00FA532A" w:rsidRDefault="00FA532A" w:rsidP="00FA532A">
      <w:r>
        <w:t>‎Healthcare &amp; Pharmaceuticals (15)</w:t>
      </w:r>
    </w:p>
    <w:p w14:paraId="32CA659E" w14:textId="77777777" w:rsidR="00FA532A" w:rsidRDefault="00FA532A" w:rsidP="00FA532A">
      <w:r>
        <w:t>BB2</w:t>
      </w:r>
    </w:p>
    <w:p w14:paraId="19A92116" w14:textId="77777777" w:rsidR="00FA532A" w:rsidRDefault="00FA532A" w:rsidP="00FA532A">
      <w:r>
        <w:t xml:space="preserve">Veritas US </w:t>
      </w:r>
      <w:proofErr w:type="spellStart"/>
      <w:r>
        <w:t>Inc.Euro</w:t>
      </w:r>
      <w:proofErr w:type="spellEnd"/>
      <w:r>
        <w:t xml:space="preserve"> Term Loan B-1 New LOANX_ID LX165579 €3,382,689.76 27/01/2023 96.375% United</w:t>
      </w:r>
    </w:p>
    <w:p w14:paraId="086715CC" w14:textId="77777777" w:rsidR="00FA532A" w:rsidRDefault="00FA532A" w:rsidP="00FA532A">
      <w:r>
        <w:t>‎Electronic Equipment, Instruments and Components (55)</w:t>
      </w:r>
    </w:p>
    <w:p w14:paraId="75BBED8D" w14:textId="77777777" w:rsidR="00FA532A" w:rsidRDefault="00FA532A" w:rsidP="00FA532A">
      <w:r>
        <w:t>‎</w:t>
      </w:r>
    </w:p>
    <w:p w14:paraId="45952E23" w14:textId="77777777" w:rsidR="00FA532A" w:rsidRDefault="00FA532A" w:rsidP="00FA532A">
      <w:r>
        <w:t>High Tech Industries (16)B- B3</w:t>
      </w:r>
    </w:p>
    <w:p w14:paraId="0717CE8F" w14:textId="77777777" w:rsidR="00FA532A" w:rsidRDefault="00FA532A" w:rsidP="00FA532A">
      <w:r>
        <w:t xml:space="preserve">WMG Acquisition </w:t>
      </w:r>
      <w:proofErr w:type="spellStart"/>
      <w:r>
        <w:t>CorpWMG</w:t>
      </w:r>
      <w:proofErr w:type="spellEnd"/>
      <w:r>
        <w:t xml:space="preserve"> 3.625% 10/15/2026 ISIN XS1891203 €200,000.00 15/10/2026 105.890% United</w:t>
      </w:r>
    </w:p>
    <w:p w14:paraId="375BEF42" w14:textId="77777777" w:rsidR="00FA532A" w:rsidRDefault="00FA532A" w:rsidP="00FA532A">
      <w:r>
        <w:t>States</w:t>
      </w:r>
    </w:p>
    <w:p w14:paraId="5CF6905D" w14:textId="77777777" w:rsidR="00FA532A" w:rsidRDefault="00FA532A" w:rsidP="00FA532A">
      <w:r>
        <w:t>Leisure Products (</w:t>
      </w:r>
      <w:proofErr w:type="gramStart"/>
      <w:r>
        <w:t>24)Media</w:t>
      </w:r>
      <w:proofErr w:type="gramEnd"/>
      <w:r>
        <w:t>: Diversified &amp;</w:t>
      </w:r>
    </w:p>
    <w:p w14:paraId="7A0D345F" w14:textId="77777777" w:rsidR="00FA532A" w:rsidRDefault="00FA532A" w:rsidP="00FA532A">
      <w:r>
        <w:t>Production (20)</w:t>
      </w:r>
    </w:p>
    <w:p w14:paraId="679F12A0" w14:textId="77777777" w:rsidR="00FA532A" w:rsidRDefault="00FA532A" w:rsidP="00FA532A">
      <w:r>
        <w:t>BB-B1</w:t>
      </w:r>
    </w:p>
    <w:p w14:paraId="5C9A768A" w14:textId="77777777" w:rsidR="00FA532A" w:rsidRDefault="00FA532A" w:rsidP="00FA532A">
      <w:proofErr w:type="spellStart"/>
      <w:r>
        <w:t>Xella</w:t>
      </w:r>
      <w:proofErr w:type="spellEnd"/>
      <w:r>
        <w:t xml:space="preserve"> International </w:t>
      </w:r>
      <w:proofErr w:type="spellStart"/>
      <w:r>
        <w:t>S.</w:t>
      </w:r>
      <w:proofErr w:type="gramStart"/>
      <w:r>
        <w:t>A.Facility</w:t>
      </w:r>
      <w:proofErr w:type="spellEnd"/>
      <w:proofErr w:type="gramEnd"/>
      <w:r>
        <w:t xml:space="preserve"> B LOANX_ID LX159274 €4,443,485.61 11/04/2024 99.167% Germany Construction and</w:t>
      </w:r>
    </w:p>
    <w:p w14:paraId="2CC273FC" w14:textId="77777777" w:rsidR="00FA532A" w:rsidRDefault="00FA532A" w:rsidP="00FA532A">
      <w:r>
        <w:t>‎Construction &amp; Building (7)</w:t>
      </w:r>
    </w:p>
    <w:p w14:paraId="3AE85AF2" w14:textId="77777777" w:rsidR="00FA532A" w:rsidRDefault="00FA532A" w:rsidP="00FA532A">
      <w:r>
        <w:t>B+B3</w:t>
      </w:r>
    </w:p>
    <w:p w14:paraId="7EF5CBEE" w14:textId="77777777" w:rsidR="00FA532A" w:rsidRDefault="00FA532A" w:rsidP="00FA532A">
      <w:r>
        <w:t>Calculation</w:t>
      </w:r>
    </w:p>
    <w:p w14:paraId="369D5762" w14:textId="77777777" w:rsidR="00FA532A" w:rsidRDefault="00FA532A" w:rsidP="00FA532A"/>
    <w:p w14:paraId="4D2E100F" w14:textId="77777777" w:rsidR="00FA532A" w:rsidRDefault="00FA532A" w:rsidP="00FA532A">
      <w:r>
        <w:t>Ratio</w:t>
      </w:r>
    </w:p>
    <w:p w14:paraId="7B2AF7E5" w14:textId="77777777" w:rsidR="00FA532A" w:rsidRDefault="00FA532A" w:rsidP="00FA532A"/>
    <w:p w14:paraId="3A751456" w14:textId="77777777" w:rsidR="00FA532A" w:rsidRDefault="00FA532A" w:rsidP="00FA532A">
      <w:r>
        <w:t>Trigger</w:t>
      </w:r>
    </w:p>
    <w:p w14:paraId="389A02BB" w14:textId="77777777" w:rsidR="00FA532A" w:rsidRDefault="00FA532A" w:rsidP="00FA532A"/>
    <w:p w14:paraId="07679176" w14:textId="77777777" w:rsidR="00FA532A" w:rsidRDefault="00FA532A" w:rsidP="00FA532A">
      <w:r>
        <w:t>Pass/Fail</w:t>
      </w:r>
    </w:p>
    <w:p w14:paraId="2B4400F5" w14:textId="77777777" w:rsidR="00FA532A" w:rsidRDefault="00FA532A" w:rsidP="00FA532A"/>
    <w:p w14:paraId="6AE58D78" w14:textId="77777777" w:rsidR="00FA532A" w:rsidRDefault="00FA532A" w:rsidP="00FA532A"/>
    <w:p w14:paraId="037125F7" w14:textId="77777777" w:rsidR="00FA532A" w:rsidRDefault="00FA532A" w:rsidP="00FA532A">
      <w:r>
        <w:t xml:space="preserve">Class A/B Par Value </w:t>
      </w:r>
      <w:proofErr w:type="spellStart"/>
      <w:r>
        <w:t>TestA</w:t>
      </w:r>
      <w:proofErr w:type="spellEnd"/>
      <w:r>
        <w:t>/B</w:t>
      </w:r>
    </w:p>
    <w:p w14:paraId="26CA2177" w14:textId="77777777" w:rsidR="00FA532A" w:rsidRDefault="00FA532A" w:rsidP="00FA532A"/>
    <w:p w14:paraId="33729691" w14:textId="77777777" w:rsidR="00FA532A" w:rsidRDefault="00FA532A" w:rsidP="00FA532A">
      <w:r>
        <w:t>137.65%</w:t>
      </w:r>
    </w:p>
    <w:p w14:paraId="4E070554" w14:textId="77777777" w:rsidR="00FA532A" w:rsidRDefault="00FA532A" w:rsidP="00FA532A"/>
    <w:p w14:paraId="7E643A62" w14:textId="77777777" w:rsidR="00FA532A" w:rsidRDefault="00FA532A" w:rsidP="00FA532A">
      <w:r>
        <w:t>128.55%</w:t>
      </w:r>
    </w:p>
    <w:p w14:paraId="6620BDC1" w14:textId="77777777" w:rsidR="00FA532A" w:rsidRDefault="00FA532A" w:rsidP="00FA532A"/>
    <w:p w14:paraId="111C9492" w14:textId="77777777" w:rsidR="00FA532A" w:rsidRDefault="00FA532A" w:rsidP="00FA532A">
      <w:r>
        <w:t>Passed</w:t>
      </w:r>
    </w:p>
    <w:p w14:paraId="107C5765" w14:textId="77777777" w:rsidR="00FA532A" w:rsidRDefault="00FA532A" w:rsidP="00FA532A"/>
    <w:p w14:paraId="0D317391" w14:textId="77777777" w:rsidR="00FA532A" w:rsidRDefault="00FA532A" w:rsidP="00FA532A">
      <w:r>
        <w:t xml:space="preserve">Class C Par Value </w:t>
      </w:r>
      <w:proofErr w:type="spellStart"/>
      <w:r>
        <w:t>TestA</w:t>
      </w:r>
      <w:proofErr w:type="spellEnd"/>
      <w:r>
        <w:t>/(B+C)</w:t>
      </w:r>
    </w:p>
    <w:p w14:paraId="3D2B4C28" w14:textId="77777777" w:rsidR="00FA532A" w:rsidRDefault="00FA532A" w:rsidP="00FA532A"/>
    <w:p w14:paraId="41156323" w14:textId="77777777" w:rsidR="00FA532A" w:rsidRDefault="00FA532A" w:rsidP="00FA532A">
      <w:r>
        <w:t>126.35%</w:t>
      </w:r>
    </w:p>
    <w:p w14:paraId="6C890FED" w14:textId="77777777" w:rsidR="00FA532A" w:rsidRDefault="00FA532A" w:rsidP="00FA532A"/>
    <w:p w14:paraId="6134EB9C" w14:textId="77777777" w:rsidR="00FA532A" w:rsidRDefault="00FA532A" w:rsidP="00FA532A">
      <w:r>
        <w:t>119.26%</w:t>
      </w:r>
    </w:p>
    <w:p w14:paraId="463FAAE5" w14:textId="77777777" w:rsidR="00FA532A" w:rsidRDefault="00FA532A" w:rsidP="00FA532A"/>
    <w:p w14:paraId="138BEA43" w14:textId="77777777" w:rsidR="00FA532A" w:rsidRDefault="00FA532A" w:rsidP="00FA532A">
      <w:r>
        <w:t>Passed</w:t>
      </w:r>
    </w:p>
    <w:p w14:paraId="79A6C25C" w14:textId="77777777" w:rsidR="00FA532A" w:rsidRDefault="00FA532A" w:rsidP="00FA532A"/>
    <w:p w14:paraId="0D7B4234" w14:textId="77777777" w:rsidR="00FA532A" w:rsidRDefault="00FA532A" w:rsidP="00FA532A">
      <w:r>
        <w:t xml:space="preserve">Class D Par Value </w:t>
      </w:r>
      <w:proofErr w:type="spellStart"/>
      <w:r>
        <w:t>TestA</w:t>
      </w:r>
      <w:proofErr w:type="spellEnd"/>
      <w:r>
        <w:t>/(B+C+D)</w:t>
      </w:r>
    </w:p>
    <w:p w14:paraId="4CA78541" w14:textId="77777777" w:rsidR="00FA532A" w:rsidRDefault="00FA532A" w:rsidP="00FA532A"/>
    <w:p w14:paraId="51AFE993" w14:textId="77777777" w:rsidR="00FA532A" w:rsidRDefault="00FA532A" w:rsidP="00FA532A">
      <w:r>
        <w:t>118.43%</w:t>
      </w:r>
    </w:p>
    <w:p w14:paraId="64A099DF" w14:textId="77777777" w:rsidR="00FA532A" w:rsidRDefault="00FA532A" w:rsidP="00FA532A"/>
    <w:p w14:paraId="003BE851" w14:textId="77777777" w:rsidR="00FA532A" w:rsidRDefault="00FA532A" w:rsidP="00FA532A">
      <w:r>
        <w:t>112.34%</w:t>
      </w:r>
    </w:p>
    <w:p w14:paraId="154C18E9" w14:textId="77777777" w:rsidR="00FA532A" w:rsidRDefault="00FA532A" w:rsidP="00FA532A"/>
    <w:p w14:paraId="23645FF0" w14:textId="77777777" w:rsidR="00FA532A" w:rsidRDefault="00FA532A" w:rsidP="00FA532A">
      <w:r>
        <w:t>Passed</w:t>
      </w:r>
    </w:p>
    <w:p w14:paraId="5CC1525C" w14:textId="77777777" w:rsidR="00FA532A" w:rsidRDefault="00FA532A" w:rsidP="00FA532A"/>
    <w:p w14:paraId="7F816D1C" w14:textId="77777777" w:rsidR="00FA532A" w:rsidRDefault="00FA532A" w:rsidP="00FA532A">
      <w:r>
        <w:t xml:space="preserve">Class E Par Value </w:t>
      </w:r>
      <w:proofErr w:type="spellStart"/>
      <w:r>
        <w:t>TestA</w:t>
      </w:r>
      <w:proofErr w:type="spellEnd"/>
      <w:r>
        <w:t>/(B+C+D+E)</w:t>
      </w:r>
    </w:p>
    <w:p w14:paraId="2343B546" w14:textId="77777777" w:rsidR="00FA532A" w:rsidRDefault="00FA532A" w:rsidP="00FA532A"/>
    <w:p w14:paraId="778DF9B2" w14:textId="77777777" w:rsidR="00FA532A" w:rsidRDefault="00FA532A" w:rsidP="00FA532A">
      <w:r>
        <w:t>111.81%</w:t>
      </w:r>
    </w:p>
    <w:p w14:paraId="1CB11581" w14:textId="77777777" w:rsidR="00FA532A" w:rsidRDefault="00FA532A" w:rsidP="00FA532A"/>
    <w:p w14:paraId="5092C8CF" w14:textId="77777777" w:rsidR="00FA532A" w:rsidRDefault="00FA532A" w:rsidP="00FA532A">
      <w:r>
        <w:t>106.98%</w:t>
      </w:r>
    </w:p>
    <w:p w14:paraId="2A2E89F6" w14:textId="77777777" w:rsidR="00FA532A" w:rsidRDefault="00FA532A" w:rsidP="00FA532A"/>
    <w:p w14:paraId="566F7743" w14:textId="77777777" w:rsidR="00FA532A" w:rsidRDefault="00FA532A" w:rsidP="00FA532A">
      <w:r>
        <w:t>Passed</w:t>
      </w:r>
    </w:p>
    <w:p w14:paraId="0D3F1777" w14:textId="77777777" w:rsidR="00FA532A" w:rsidRDefault="00FA532A" w:rsidP="00FA532A"/>
    <w:p w14:paraId="4873E6B4" w14:textId="77777777" w:rsidR="00FA532A" w:rsidRDefault="00FA532A" w:rsidP="00FA532A">
      <w:r>
        <w:t>Collateral:</w:t>
      </w:r>
    </w:p>
    <w:p w14:paraId="21666341" w14:textId="77777777" w:rsidR="00FA532A" w:rsidRDefault="00FA532A" w:rsidP="00FA532A"/>
    <w:p w14:paraId="6FFA829C" w14:textId="77777777" w:rsidR="00FA532A" w:rsidRDefault="00FA532A" w:rsidP="00FA532A"/>
    <w:p w14:paraId="78719E3E" w14:textId="77777777" w:rsidR="00FA532A" w:rsidRDefault="00FA532A" w:rsidP="00FA532A"/>
    <w:p w14:paraId="39D0AF3A" w14:textId="77777777" w:rsidR="00FA532A" w:rsidRDefault="00FA532A" w:rsidP="00FA532A"/>
    <w:p w14:paraId="15DF23E8" w14:textId="77777777" w:rsidR="00FA532A" w:rsidRDefault="00FA532A" w:rsidP="00FA532A"/>
    <w:p w14:paraId="2C713AF9" w14:textId="77777777" w:rsidR="00FA532A" w:rsidRDefault="00FA532A" w:rsidP="00FA532A"/>
    <w:p w14:paraId="0EF02512" w14:textId="77777777" w:rsidR="00FA532A" w:rsidRDefault="00FA532A" w:rsidP="00FA532A">
      <w:r>
        <w:t>Aggregate Principal Balance of the Collateral Debt Obligations</w:t>
      </w:r>
    </w:p>
    <w:p w14:paraId="2DCAE960" w14:textId="77777777" w:rsidR="00FA532A" w:rsidRDefault="00FA532A" w:rsidP="00FA532A"/>
    <w:p w14:paraId="5C67C670" w14:textId="77777777" w:rsidR="00FA532A" w:rsidRDefault="00FA532A" w:rsidP="00FA532A"/>
    <w:p w14:paraId="1434AA3B" w14:textId="77777777" w:rsidR="00FA532A" w:rsidRDefault="00FA532A" w:rsidP="00FA532A"/>
    <w:p w14:paraId="4373505B" w14:textId="77777777" w:rsidR="00FA532A" w:rsidRDefault="00FA532A" w:rsidP="00FA532A">
      <w:r>
        <w:t>€400,159,058.54</w:t>
      </w:r>
    </w:p>
    <w:p w14:paraId="39DE925E" w14:textId="77777777" w:rsidR="00FA532A" w:rsidRDefault="00FA532A" w:rsidP="00FA532A"/>
    <w:p w14:paraId="2AA1FBCA" w14:textId="77777777" w:rsidR="00FA532A" w:rsidRDefault="00FA532A" w:rsidP="00FA532A"/>
    <w:p w14:paraId="23452D7B" w14:textId="77777777" w:rsidR="00FA532A" w:rsidRDefault="00FA532A" w:rsidP="00FA532A"/>
    <w:p w14:paraId="2FEE8AE5" w14:textId="77777777" w:rsidR="00FA532A" w:rsidRDefault="00FA532A" w:rsidP="00FA532A">
      <w:r>
        <w:t>Principal Proceeds held in Accounts</w:t>
      </w:r>
    </w:p>
    <w:p w14:paraId="6D534A68" w14:textId="77777777" w:rsidR="00FA532A" w:rsidRDefault="00FA532A" w:rsidP="00FA532A"/>
    <w:p w14:paraId="2F5A621B" w14:textId="77777777" w:rsidR="00FA532A" w:rsidRDefault="00FA532A" w:rsidP="00FA532A"/>
    <w:p w14:paraId="3972760F" w14:textId="77777777" w:rsidR="00FA532A" w:rsidRDefault="00FA532A" w:rsidP="00FA532A"/>
    <w:p w14:paraId="7727E587" w14:textId="77777777" w:rsidR="00FA532A" w:rsidRDefault="00FA532A" w:rsidP="00FA532A">
      <w:r>
        <w:t>€121,621.20</w:t>
      </w:r>
    </w:p>
    <w:p w14:paraId="509D6234" w14:textId="77777777" w:rsidR="00FA532A" w:rsidRDefault="00FA532A" w:rsidP="00FA532A"/>
    <w:p w14:paraId="40CD4FF7" w14:textId="77777777" w:rsidR="00FA532A" w:rsidRDefault="00FA532A" w:rsidP="00FA532A"/>
    <w:p w14:paraId="1F817FDD" w14:textId="77777777" w:rsidR="00FA532A" w:rsidRDefault="00FA532A" w:rsidP="00FA532A"/>
    <w:p w14:paraId="4612FF8D" w14:textId="77777777" w:rsidR="00FA532A" w:rsidRDefault="00FA532A" w:rsidP="00FA532A">
      <w:r>
        <w:t>Unpaid Accrued Interest Purchased with Principal Proceeds</w:t>
      </w:r>
    </w:p>
    <w:p w14:paraId="61E29BE3" w14:textId="77777777" w:rsidR="00FA532A" w:rsidRDefault="00FA532A" w:rsidP="00FA532A"/>
    <w:p w14:paraId="4D83413C" w14:textId="77777777" w:rsidR="00FA532A" w:rsidRDefault="00FA532A" w:rsidP="00FA532A"/>
    <w:p w14:paraId="3F6A789C" w14:textId="77777777" w:rsidR="00FA532A" w:rsidRDefault="00FA532A" w:rsidP="00FA532A"/>
    <w:p w14:paraId="72A1BC08" w14:textId="77777777" w:rsidR="00FA532A" w:rsidRDefault="00FA532A" w:rsidP="00FA532A">
      <w:r>
        <w:t>€0.00</w:t>
      </w:r>
    </w:p>
    <w:p w14:paraId="41B7640F" w14:textId="77777777" w:rsidR="00FA532A" w:rsidRDefault="00FA532A" w:rsidP="00FA532A"/>
    <w:p w14:paraId="338675AE" w14:textId="77777777" w:rsidR="00FA532A" w:rsidRDefault="00FA532A" w:rsidP="00FA532A"/>
    <w:p w14:paraId="485D7312" w14:textId="77777777" w:rsidR="00FA532A" w:rsidRDefault="00FA532A" w:rsidP="00FA532A"/>
    <w:p w14:paraId="441451BB" w14:textId="77777777" w:rsidR="00FA532A" w:rsidRDefault="00FA532A" w:rsidP="00FA532A">
      <w:r>
        <w:t>Less:</w:t>
      </w:r>
    </w:p>
    <w:p w14:paraId="5A9044C1" w14:textId="77777777" w:rsidR="00FA532A" w:rsidRDefault="00FA532A" w:rsidP="00FA532A">
      <w:r>
        <w:t>Discount Collateral Obligations</w:t>
      </w:r>
    </w:p>
    <w:p w14:paraId="6BAA8770" w14:textId="77777777" w:rsidR="00FA532A" w:rsidRDefault="00FA532A" w:rsidP="00FA532A"/>
    <w:p w14:paraId="081AC00A" w14:textId="77777777" w:rsidR="00FA532A" w:rsidRDefault="00FA532A" w:rsidP="00FA532A"/>
    <w:p w14:paraId="0545E5ED" w14:textId="77777777" w:rsidR="00FA532A" w:rsidRDefault="00FA532A" w:rsidP="00FA532A"/>
    <w:p w14:paraId="6592619A" w14:textId="77777777" w:rsidR="00FA532A" w:rsidRDefault="00FA532A" w:rsidP="00FA532A">
      <w:r>
        <w:t>€0.00</w:t>
      </w:r>
    </w:p>
    <w:p w14:paraId="3BB74D1A" w14:textId="77777777" w:rsidR="00FA532A" w:rsidRDefault="00FA532A" w:rsidP="00FA532A"/>
    <w:p w14:paraId="0215B777" w14:textId="77777777" w:rsidR="00FA532A" w:rsidRDefault="00FA532A" w:rsidP="00FA532A"/>
    <w:p w14:paraId="162BFB9E" w14:textId="77777777" w:rsidR="00FA532A" w:rsidRDefault="00FA532A" w:rsidP="00FA532A"/>
    <w:p w14:paraId="30609666" w14:textId="77777777" w:rsidR="00FA532A" w:rsidRDefault="00FA532A" w:rsidP="00FA532A">
      <w:r>
        <w:t>Defaulted Obligations</w:t>
      </w:r>
    </w:p>
    <w:p w14:paraId="047681CD" w14:textId="77777777" w:rsidR="00FA532A" w:rsidRDefault="00FA532A" w:rsidP="00FA532A"/>
    <w:p w14:paraId="515E5888" w14:textId="77777777" w:rsidR="00FA532A" w:rsidRDefault="00FA532A" w:rsidP="00FA532A"/>
    <w:p w14:paraId="2B77490D" w14:textId="77777777" w:rsidR="00FA532A" w:rsidRDefault="00FA532A" w:rsidP="00FA532A"/>
    <w:p w14:paraId="1A3A43ED" w14:textId="77777777" w:rsidR="00FA532A" w:rsidRDefault="00FA532A" w:rsidP="00FA532A">
      <w:r>
        <w:t>€0.00</w:t>
      </w:r>
    </w:p>
    <w:p w14:paraId="484CAA85" w14:textId="77777777" w:rsidR="00FA532A" w:rsidRDefault="00FA532A" w:rsidP="00FA532A"/>
    <w:p w14:paraId="40369ED6" w14:textId="77777777" w:rsidR="00FA532A" w:rsidRDefault="00FA532A" w:rsidP="00FA532A"/>
    <w:p w14:paraId="0A784E83" w14:textId="77777777" w:rsidR="00FA532A" w:rsidRDefault="00FA532A" w:rsidP="00FA532A"/>
    <w:p w14:paraId="4468B81A" w14:textId="77777777" w:rsidR="00FA532A" w:rsidRDefault="00FA532A" w:rsidP="00FA532A">
      <w:r>
        <w:t>Deferring Securities</w:t>
      </w:r>
    </w:p>
    <w:p w14:paraId="006BA659" w14:textId="77777777" w:rsidR="00FA532A" w:rsidRDefault="00FA532A" w:rsidP="00FA532A"/>
    <w:p w14:paraId="3CD96333" w14:textId="77777777" w:rsidR="00FA532A" w:rsidRDefault="00FA532A" w:rsidP="00FA532A"/>
    <w:p w14:paraId="7ABF5E36" w14:textId="77777777" w:rsidR="00FA532A" w:rsidRDefault="00FA532A" w:rsidP="00FA532A"/>
    <w:p w14:paraId="1A8E3C40" w14:textId="77777777" w:rsidR="00FA532A" w:rsidRDefault="00FA532A" w:rsidP="00FA532A">
      <w:r>
        <w:t>€0.00</w:t>
      </w:r>
    </w:p>
    <w:p w14:paraId="5DAA15D3" w14:textId="77777777" w:rsidR="00FA532A" w:rsidRDefault="00FA532A" w:rsidP="00FA532A"/>
    <w:p w14:paraId="611430CB" w14:textId="77777777" w:rsidR="00FA532A" w:rsidRDefault="00FA532A" w:rsidP="00FA532A"/>
    <w:p w14:paraId="5EA0C039" w14:textId="77777777" w:rsidR="00FA532A" w:rsidRDefault="00FA532A" w:rsidP="00FA532A"/>
    <w:p w14:paraId="57FB3ACC" w14:textId="77777777" w:rsidR="00FA532A" w:rsidRDefault="00FA532A" w:rsidP="00FA532A">
      <w:r>
        <w:t>CCC Excess Haircut</w:t>
      </w:r>
    </w:p>
    <w:p w14:paraId="5C0B9A1F" w14:textId="77777777" w:rsidR="00FA532A" w:rsidRDefault="00FA532A" w:rsidP="00FA532A"/>
    <w:p w14:paraId="44247453" w14:textId="77777777" w:rsidR="00FA532A" w:rsidRDefault="00FA532A" w:rsidP="00FA532A"/>
    <w:p w14:paraId="458F5E8E" w14:textId="77777777" w:rsidR="00FA532A" w:rsidRDefault="00FA532A" w:rsidP="00FA532A"/>
    <w:p w14:paraId="282B5597" w14:textId="77777777" w:rsidR="00FA532A" w:rsidRDefault="00FA532A" w:rsidP="00FA532A">
      <w:r>
        <w:t>€0.00</w:t>
      </w:r>
    </w:p>
    <w:p w14:paraId="217F39D4" w14:textId="77777777" w:rsidR="00FA532A" w:rsidRDefault="00FA532A" w:rsidP="00FA532A"/>
    <w:p w14:paraId="28DA47CB" w14:textId="77777777" w:rsidR="00FA532A" w:rsidRDefault="00FA532A" w:rsidP="00FA532A"/>
    <w:p w14:paraId="5900FF0D" w14:textId="77777777" w:rsidR="00FA532A" w:rsidRDefault="00FA532A" w:rsidP="00FA532A"/>
    <w:p w14:paraId="16457A6E" w14:textId="77777777" w:rsidR="00FA532A" w:rsidRDefault="00FA532A" w:rsidP="00FA532A">
      <w:r>
        <w:t>Plus:</w:t>
      </w:r>
    </w:p>
    <w:p w14:paraId="0276863C" w14:textId="77777777" w:rsidR="00FA532A" w:rsidRDefault="00FA532A" w:rsidP="00FA532A">
      <w:r>
        <w:t>Discount Collateral Obligation Recovery Amount</w:t>
      </w:r>
    </w:p>
    <w:p w14:paraId="18086F16" w14:textId="77777777" w:rsidR="00FA532A" w:rsidRDefault="00FA532A" w:rsidP="00FA532A"/>
    <w:p w14:paraId="169A56D2" w14:textId="77777777" w:rsidR="00FA532A" w:rsidRDefault="00FA532A" w:rsidP="00FA532A"/>
    <w:p w14:paraId="3A0166C5" w14:textId="77777777" w:rsidR="00FA532A" w:rsidRDefault="00FA532A" w:rsidP="00FA532A"/>
    <w:p w14:paraId="62D05B0C" w14:textId="77777777" w:rsidR="00FA532A" w:rsidRDefault="00FA532A" w:rsidP="00FA532A">
      <w:r>
        <w:t>€0.00</w:t>
      </w:r>
    </w:p>
    <w:p w14:paraId="6E41C023" w14:textId="77777777" w:rsidR="00FA532A" w:rsidRDefault="00FA532A" w:rsidP="00FA532A"/>
    <w:p w14:paraId="6B74E451" w14:textId="77777777" w:rsidR="00FA532A" w:rsidRDefault="00FA532A" w:rsidP="00FA532A"/>
    <w:p w14:paraId="7E67DCF3" w14:textId="77777777" w:rsidR="00FA532A" w:rsidRDefault="00FA532A" w:rsidP="00FA532A"/>
    <w:p w14:paraId="71945B46" w14:textId="77777777" w:rsidR="00FA532A" w:rsidRDefault="00FA532A" w:rsidP="00FA532A">
      <w:r>
        <w:t>Lower of S&amp;P Collateral Value and Moody's Collateral Value (Defaulted Obligations)</w:t>
      </w:r>
    </w:p>
    <w:p w14:paraId="637E7627" w14:textId="77777777" w:rsidR="00FA532A" w:rsidRDefault="00FA532A" w:rsidP="00FA532A"/>
    <w:p w14:paraId="05879B66" w14:textId="77777777" w:rsidR="00FA532A" w:rsidRDefault="00FA532A" w:rsidP="00FA532A"/>
    <w:p w14:paraId="3E615ABE" w14:textId="77777777" w:rsidR="00FA532A" w:rsidRDefault="00FA532A" w:rsidP="00FA532A"/>
    <w:p w14:paraId="37E2F7D3" w14:textId="77777777" w:rsidR="00FA532A" w:rsidRDefault="00FA532A" w:rsidP="00FA532A">
      <w:r>
        <w:t>€0.00</w:t>
      </w:r>
    </w:p>
    <w:p w14:paraId="194A3A76" w14:textId="77777777" w:rsidR="00FA532A" w:rsidRDefault="00FA532A" w:rsidP="00FA532A"/>
    <w:p w14:paraId="4FB18E6B" w14:textId="77777777" w:rsidR="00FA532A" w:rsidRDefault="00FA532A" w:rsidP="00FA532A"/>
    <w:p w14:paraId="69B178A2" w14:textId="77777777" w:rsidR="00FA532A" w:rsidRDefault="00FA532A" w:rsidP="00FA532A"/>
    <w:p w14:paraId="586DCFEB" w14:textId="77777777" w:rsidR="00FA532A" w:rsidRDefault="00FA532A" w:rsidP="00FA532A">
      <w:r>
        <w:t>Lower of S&amp;P Collateral Value and Moody's Collateral Value (Deferring Securities)</w:t>
      </w:r>
    </w:p>
    <w:p w14:paraId="07CE47E3" w14:textId="77777777" w:rsidR="00FA532A" w:rsidRDefault="00FA532A" w:rsidP="00FA532A"/>
    <w:p w14:paraId="0FA876F5" w14:textId="77777777" w:rsidR="00FA532A" w:rsidRDefault="00FA532A" w:rsidP="00FA532A"/>
    <w:p w14:paraId="4CE83DEA" w14:textId="77777777" w:rsidR="00FA532A" w:rsidRDefault="00FA532A" w:rsidP="00FA532A"/>
    <w:p w14:paraId="049C1A98" w14:textId="77777777" w:rsidR="00FA532A" w:rsidRDefault="00FA532A" w:rsidP="00FA532A">
      <w:r>
        <w:t>€0.00</w:t>
      </w:r>
    </w:p>
    <w:p w14:paraId="73B4F1DD" w14:textId="77777777" w:rsidR="00FA532A" w:rsidRDefault="00FA532A" w:rsidP="00FA532A"/>
    <w:p w14:paraId="7FAF9169" w14:textId="77777777" w:rsidR="00FA532A" w:rsidRDefault="00FA532A" w:rsidP="00FA532A"/>
    <w:p w14:paraId="0D6A592A" w14:textId="77777777" w:rsidR="00FA532A" w:rsidRDefault="00FA532A" w:rsidP="00FA532A"/>
    <w:p w14:paraId="43EB6903" w14:textId="77777777" w:rsidR="00FA532A" w:rsidRDefault="00FA532A" w:rsidP="00FA532A">
      <w:r>
        <w:t>Par Value Test Adjusted Collateral Principal Amount</w:t>
      </w:r>
    </w:p>
    <w:p w14:paraId="3928803E" w14:textId="77777777" w:rsidR="00FA532A" w:rsidRDefault="00FA532A" w:rsidP="00FA532A"/>
    <w:p w14:paraId="61CC906E" w14:textId="77777777" w:rsidR="00FA532A" w:rsidRDefault="00FA532A" w:rsidP="00FA532A"/>
    <w:p w14:paraId="7FCDB7DB" w14:textId="77777777" w:rsidR="00FA532A" w:rsidRDefault="00FA532A" w:rsidP="00FA532A"/>
    <w:p w14:paraId="12133BFB" w14:textId="77777777" w:rsidR="00FA532A" w:rsidRDefault="00FA532A" w:rsidP="00FA532A"/>
    <w:p w14:paraId="06F0C38F" w14:textId="77777777" w:rsidR="00FA532A" w:rsidRDefault="00FA532A" w:rsidP="00FA532A">
      <w:r>
        <w:t>€400,280,679.74</w:t>
      </w:r>
    </w:p>
    <w:p w14:paraId="5D8B0157" w14:textId="77777777" w:rsidR="00FA532A" w:rsidRDefault="00FA532A" w:rsidP="00FA532A"/>
    <w:p w14:paraId="38BF4FE1" w14:textId="77777777" w:rsidR="00FA532A" w:rsidRDefault="00FA532A" w:rsidP="00FA532A">
      <w:r>
        <w:t>(A)</w:t>
      </w:r>
    </w:p>
    <w:p w14:paraId="1E684C72" w14:textId="77777777" w:rsidR="00FA532A" w:rsidRDefault="00FA532A" w:rsidP="00FA532A"/>
    <w:p w14:paraId="224985DC" w14:textId="77777777" w:rsidR="00FA532A" w:rsidRDefault="00FA532A" w:rsidP="00FA532A">
      <w:r>
        <w:t>Notes:</w:t>
      </w:r>
    </w:p>
    <w:p w14:paraId="79A11798" w14:textId="77777777" w:rsidR="00FA532A" w:rsidRDefault="00FA532A" w:rsidP="00FA532A">
      <w:r>
        <w:t>Class A-1 Outstanding Amount</w:t>
      </w:r>
    </w:p>
    <w:p w14:paraId="341317C8" w14:textId="77777777" w:rsidR="00FA532A" w:rsidRDefault="00FA532A" w:rsidP="00FA532A"/>
    <w:p w14:paraId="5B842D58" w14:textId="77777777" w:rsidR="00FA532A" w:rsidRDefault="00FA532A" w:rsidP="00FA532A"/>
    <w:p w14:paraId="78CC7310" w14:textId="77777777" w:rsidR="00FA532A" w:rsidRDefault="00FA532A" w:rsidP="00FA532A"/>
    <w:p w14:paraId="566734CE" w14:textId="77777777" w:rsidR="00FA532A" w:rsidRDefault="00FA532A" w:rsidP="00FA532A">
      <w:r>
        <w:t>€218,000,000.00</w:t>
      </w:r>
    </w:p>
    <w:p w14:paraId="5061B6C0" w14:textId="77777777" w:rsidR="00FA532A" w:rsidRDefault="00FA532A" w:rsidP="00FA532A"/>
    <w:p w14:paraId="4FACBD83" w14:textId="77777777" w:rsidR="00FA532A" w:rsidRDefault="00FA532A" w:rsidP="00FA532A"/>
    <w:p w14:paraId="30EF3BA8" w14:textId="77777777" w:rsidR="00FA532A" w:rsidRDefault="00FA532A" w:rsidP="00FA532A"/>
    <w:p w14:paraId="64D0798A" w14:textId="77777777" w:rsidR="00FA532A" w:rsidRDefault="00FA532A" w:rsidP="00FA532A">
      <w:r>
        <w:lastRenderedPageBreak/>
        <w:t>Class A-2 Outstanding Amount</w:t>
      </w:r>
    </w:p>
    <w:p w14:paraId="2CD39759" w14:textId="77777777" w:rsidR="00FA532A" w:rsidRDefault="00FA532A" w:rsidP="00FA532A"/>
    <w:p w14:paraId="4C62009B" w14:textId="77777777" w:rsidR="00FA532A" w:rsidRDefault="00FA532A" w:rsidP="00FA532A"/>
    <w:p w14:paraId="66BE1AE4" w14:textId="77777777" w:rsidR="00FA532A" w:rsidRDefault="00FA532A" w:rsidP="00FA532A"/>
    <w:p w14:paraId="261A7BD7" w14:textId="77777777" w:rsidR="00FA532A" w:rsidRDefault="00FA532A" w:rsidP="00FA532A">
      <w:r>
        <w:t>€20,000,000.00</w:t>
      </w:r>
    </w:p>
    <w:p w14:paraId="610DA6DE" w14:textId="77777777" w:rsidR="00FA532A" w:rsidRDefault="00FA532A" w:rsidP="00FA532A"/>
    <w:p w14:paraId="63C78297" w14:textId="77777777" w:rsidR="00FA532A" w:rsidRDefault="00FA532A" w:rsidP="00FA532A"/>
    <w:p w14:paraId="77E9C2EE" w14:textId="77777777" w:rsidR="00FA532A" w:rsidRDefault="00FA532A" w:rsidP="00FA532A"/>
    <w:p w14:paraId="5DE809C3" w14:textId="77777777" w:rsidR="00FA532A" w:rsidRDefault="00FA532A" w:rsidP="00FA532A">
      <w:r>
        <w:t>Class B Outstanding Amount</w:t>
      </w:r>
    </w:p>
    <w:p w14:paraId="29CB6DDC" w14:textId="77777777" w:rsidR="00FA532A" w:rsidRDefault="00FA532A" w:rsidP="00FA532A"/>
    <w:p w14:paraId="7C425999" w14:textId="77777777" w:rsidR="00FA532A" w:rsidRDefault="00FA532A" w:rsidP="00FA532A"/>
    <w:p w14:paraId="18744A21" w14:textId="77777777" w:rsidR="00FA532A" w:rsidRDefault="00FA532A" w:rsidP="00FA532A"/>
    <w:p w14:paraId="404C9E18" w14:textId="77777777" w:rsidR="00FA532A" w:rsidRDefault="00FA532A" w:rsidP="00FA532A">
      <w:r>
        <w:t>€52,800,000.00</w:t>
      </w:r>
    </w:p>
    <w:p w14:paraId="5659CAD8" w14:textId="77777777" w:rsidR="00FA532A" w:rsidRDefault="00FA532A" w:rsidP="00FA532A"/>
    <w:p w14:paraId="4DC7AF4A" w14:textId="77777777" w:rsidR="00FA532A" w:rsidRDefault="00FA532A" w:rsidP="00FA532A"/>
    <w:p w14:paraId="009C762A" w14:textId="77777777" w:rsidR="00FA532A" w:rsidRDefault="00FA532A" w:rsidP="00FA532A"/>
    <w:p w14:paraId="0D6DD94A" w14:textId="77777777" w:rsidR="00FA532A" w:rsidRDefault="00FA532A" w:rsidP="00FA532A">
      <w:r>
        <w:t>Aggregate Outstanding Amount of the Class A/B Notes</w:t>
      </w:r>
    </w:p>
    <w:p w14:paraId="4A35AFEB" w14:textId="77777777" w:rsidR="00FA532A" w:rsidRDefault="00FA532A" w:rsidP="00FA532A"/>
    <w:p w14:paraId="08AAAD05" w14:textId="77777777" w:rsidR="00FA532A" w:rsidRDefault="00FA532A" w:rsidP="00FA532A"/>
    <w:p w14:paraId="16BC3E22" w14:textId="77777777" w:rsidR="00FA532A" w:rsidRDefault="00FA532A" w:rsidP="00FA532A"/>
    <w:p w14:paraId="4EA8635C" w14:textId="77777777" w:rsidR="00FA532A" w:rsidRDefault="00FA532A" w:rsidP="00FA532A"/>
    <w:p w14:paraId="2CF8A56D" w14:textId="77777777" w:rsidR="00FA532A" w:rsidRDefault="00FA532A" w:rsidP="00FA532A">
      <w:r>
        <w:t>€290,800,000.00</w:t>
      </w:r>
    </w:p>
    <w:p w14:paraId="59EF1ABE" w14:textId="77777777" w:rsidR="00FA532A" w:rsidRDefault="00FA532A" w:rsidP="00FA532A"/>
    <w:p w14:paraId="44E1C430" w14:textId="77777777" w:rsidR="00FA532A" w:rsidRDefault="00FA532A" w:rsidP="00FA532A">
      <w:r>
        <w:t>(B)</w:t>
      </w:r>
    </w:p>
    <w:p w14:paraId="2430451F" w14:textId="77777777" w:rsidR="00FA532A" w:rsidRDefault="00FA532A" w:rsidP="00FA532A"/>
    <w:p w14:paraId="6AD88E60" w14:textId="77777777" w:rsidR="00FA532A" w:rsidRDefault="00FA532A" w:rsidP="00FA532A">
      <w:r>
        <w:t>Class C Outstanding Amount</w:t>
      </w:r>
    </w:p>
    <w:p w14:paraId="10DAEA18" w14:textId="77777777" w:rsidR="00FA532A" w:rsidRDefault="00FA532A" w:rsidP="00FA532A"/>
    <w:p w14:paraId="39535FE1" w14:textId="77777777" w:rsidR="00FA532A" w:rsidRDefault="00FA532A" w:rsidP="00FA532A"/>
    <w:p w14:paraId="4E920750" w14:textId="77777777" w:rsidR="00FA532A" w:rsidRDefault="00FA532A" w:rsidP="00FA532A"/>
    <w:p w14:paraId="532F7A54" w14:textId="77777777" w:rsidR="00FA532A" w:rsidRDefault="00FA532A" w:rsidP="00FA532A">
      <w:r>
        <w:lastRenderedPageBreak/>
        <w:t>€26,000,000.00</w:t>
      </w:r>
    </w:p>
    <w:p w14:paraId="5F74C26E" w14:textId="77777777" w:rsidR="00FA532A" w:rsidRDefault="00FA532A" w:rsidP="00FA532A"/>
    <w:p w14:paraId="1D53CE9B" w14:textId="77777777" w:rsidR="00FA532A" w:rsidRDefault="00FA532A" w:rsidP="00FA532A"/>
    <w:p w14:paraId="3329BF37" w14:textId="77777777" w:rsidR="00FA532A" w:rsidRDefault="00FA532A" w:rsidP="00FA532A"/>
    <w:p w14:paraId="63996F94" w14:textId="77777777" w:rsidR="00FA532A" w:rsidRDefault="00FA532A" w:rsidP="00FA532A">
      <w:r>
        <w:t>Aggregate Outstanding Amount of the Class C Notes</w:t>
      </w:r>
    </w:p>
    <w:p w14:paraId="105A6F5D" w14:textId="77777777" w:rsidR="00FA532A" w:rsidRDefault="00FA532A" w:rsidP="00FA532A"/>
    <w:p w14:paraId="786EFA27" w14:textId="77777777" w:rsidR="00FA532A" w:rsidRDefault="00FA532A" w:rsidP="00FA532A"/>
    <w:p w14:paraId="547FB349" w14:textId="77777777" w:rsidR="00FA532A" w:rsidRDefault="00FA532A" w:rsidP="00FA532A"/>
    <w:p w14:paraId="420DE0F2" w14:textId="77777777" w:rsidR="00FA532A" w:rsidRDefault="00FA532A" w:rsidP="00FA532A"/>
    <w:p w14:paraId="297B6D32" w14:textId="77777777" w:rsidR="00FA532A" w:rsidRDefault="00FA532A" w:rsidP="00FA532A">
      <w:r>
        <w:t>€26,000,000.00</w:t>
      </w:r>
    </w:p>
    <w:p w14:paraId="7F18E35D" w14:textId="77777777" w:rsidR="00FA532A" w:rsidRDefault="00FA532A" w:rsidP="00FA532A"/>
    <w:p w14:paraId="78D75C92" w14:textId="77777777" w:rsidR="00FA532A" w:rsidRDefault="00FA532A" w:rsidP="00FA532A">
      <w:r>
        <w:t>(C)</w:t>
      </w:r>
    </w:p>
    <w:p w14:paraId="79073B8E" w14:textId="77777777" w:rsidR="00FA532A" w:rsidRDefault="00FA532A" w:rsidP="00FA532A"/>
    <w:p w14:paraId="2584B3CB" w14:textId="77777777" w:rsidR="00FA532A" w:rsidRDefault="00FA532A" w:rsidP="00FA532A">
      <w:r>
        <w:t>Class D Outstanding Amount</w:t>
      </w:r>
    </w:p>
    <w:p w14:paraId="6EF23A4D" w14:textId="77777777" w:rsidR="00FA532A" w:rsidRDefault="00FA532A" w:rsidP="00FA532A"/>
    <w:p w14:paraId="5DB387B8" w14:textId="77777777" w:rsidR="00FA532A" w:rsidRDefault="00FA532A" w:rsidP="00FA532A"/>
    <w:p w14:paraId="4B6A7F7A" w14:textId="77777777" w:rsidR="00FA532A" w:rsidRDefault="00FA532A" w:rsidP="00FA532A"/>
    <w:p w14:paraId="4FA938CC" w14:textId="77777777" w:rsidR="00FA532A" w:rsidRDefault="00FA532A" w:rsidP="00FA532A">
      <w:r>
        <w:t>€21,200,000.00</w:t>
      </w:r>
    </w:p>
    <w:p w14:paraId="29F4BCE8" w14:textId="77777777" w:rsidR="00FA532A" w:rsidRDefault="00FA532A" w:rsidP="00FA532A"/>
    <w:p w14:paraId="2CFFDF1B" w14:textId="77777777" w:rsidR="00FA532A" w:rsidRDefault="00FA532A" w:rsidP="00FA532A"/>
    <w:p w14:paraId="6F1EEBF1" w14:textId="77777777" w:rsidR="00FA532A" w:rsidRDefault="00FA532A" w:rsidP="00FA532A"/>
    <w:p w14:paraId="104E744A" w14:textId="77777777" w:rsidR="00FA532A" w:rsidRDefault="00FA532A" w:rsidP="00FA532A">
      <w:r>
        <w:t>Aggregate Outstanding Amount of the Class D Notes</w:t>
      </w:r>
    </w:p>
    <w:p w14:paraId="2CCFF88D" w14:textId="77777777" w:rsidR="00FA532A" w:rsidRDefault="00FA532A" w:rsidP="00FA532A"/>
    <w:p w14:paraId="417EFF81" w14:textId="77777777" w:rsidR="00FA532A" w:rsidRDefault="00FA532A" w:rsidP="00FA532A"/>
    <w:p w14:paraId="401CE03D" w14:textId="77777777" w:rsidR="00FA532A" w:rsidRDefault="00FA532A" w:rsidP="00FA532A"/>
    <w:p w14:paraId="2ED35EFA" w14:textId="77777777" w:rsidR="00FA532A" w:rsidRDefault="00FA532A" w:rsidP="00FA532A"/>
    <w:p w14:paraId="7DEF55FD" w14:textId="77777777" w:rsidR="00FA532A" w:rsidRDefault="00FA532A" w:rsidP="00FA532A">
      <w:r>
        <w:t>€21,200,000.00</w:t>
      </w:r>
    </w:p>
    <w:p w14:paraId="61C2BB73" w14:textId="77777777" w:rsidR="00FA532A" w:rsidRDefault="00FA532A" w:rsidP="00FA532A"/>
    <w:p w14:paraId="069E2464" w14:textId="77777777" w:rsidR="00FA532A" w:rsidRDefault="00FA532A" w:rsidP="00FA532A">
      <w:r>
        <w:t>(D)</w:t>
      </w:r>
    </w:p>
    <w:p w14:paraId="7BE6BC3C" w14:textId="77777777" w:rsidR="00FA532A" w:rsidRDefault="00FA532A" w:rsidP="00FA532A"/>
    <w:p w14:paraId="5DD03491" w14:textId="77777777" w:rsidR="00FA532A" w:rsidRDefault="00FA532A" w:rsidP="00FA532A">
      <w:r>
        <w:t>Class E Outstanding Amount</w:t>
      </w:r>
    </w:p>
    <w:p w14:paraId="177D98BD" w14:textId="77777777" w:rsidR="00FA532A" w:rsidRDefault="00FA532A" w:rsidP="00FA532A"/>
    <w:p w14:paraId="48593A04" w14:textId="77777777" w:rsidR="00FA532A" w:rsidRDefault="00FA532A" w:rsidP="00FA532A"/>
    <w:p w14:paraId="22137D80" w14:textId="77777777" w:rsidR="00FA532A" w:rsidRDefault="00FA532A" w:rsidP="00FA532A"/>
    <w:p w14:paraId="60C26D5E" w14:textId="77777777" w:rsidR="00FA532A" w:rsidRDefault="00FA532A" w:rsidP="00FA532A">
      <w:r>
        <w:t>€20,000,000.00</w:t>
      </w:r>
    </w:p>
    <w:p w14:paraId="1DEA8F22" w14:textId="77777777" w:rsidR="00FA532A" w:rsidRDefault="00FA532A" w:rsidP="00FA532A"/>
    <w:p w14:paraId="4A81D8FA" w14:textId="77777777" w:rsidR="00FA532A" w:rsidRDefault="00FA532A" w:rsidP="00FA532A"/>
    <w:p w14:paraId="726DCF8D" w14:textId="77777777" w:rsidR="00FA532A" w:rsidRDefault="00FA532A" w:rsidP="00FA532A"/>
    <w:p w14:paraId="79C0412A" w14:textId="77777777" w:rsidR="00FA532A" w:rsidRDefault="00FA532A" w:rsidP="00FA532A">
      <w:r>
        <w:t>Aggregate Outstanding Amount of the Class E Notes</w:t>
      </w:r>
    </w:p>
    <w:p w14:paraId="5F90ECA8" w14:textId="77777777" w:rsidR="00FA532A" w:rsidRDefault="00FA532A" w:rsidP="00FA532A"/>
    <w:p w14:paraId="55D3C15F" w14:textId="77777777" w:rsidR="00FA532A" w:rsidRDefault="00FA532A" w:rsidP="00FA532A"/>
    <w:p w14:paraId="37AE3945" w14:textId="77777777" w:rsidR="00FA532A" w:rsidRDefault="00FA532A" w:rsidP="00FA532A"/>
    <w:p w14:paraId="31D7EB27" w14:textId="77777777" w:rsidR="00FA532A" w:rsidRDefault="00FA532A" w:rsidP="00FA532A"/>
    <w:p w14:paraId="4364FDE7" w14:textId="77777777" w:rsidR="00FA532A" w:rsidRDefault="00FA532A" w:rsidP="00FA532A">
      <w:r>
        <w:t>€20,000,000.00</w:t>
      </w:r>
    </w:p>
    <w:p w14:paraId="146D4C61" w14:textId="77777777" w:rsidR="00FA532A" w:rsidRDefault="00FA532A" w:rsidP="00FA532A"/>
    <w:p w14:paraId="4017E753" w14:textId="77777777" w:rsidR="00FA532A" w:rsidRDefault="00FA532A" w:rsidP="00FA532A">
      <w:r>
        <w:t>(E)</w:t>
      </w:r>
    </w:p>
    <w:p w14:paraId="70123CEE" w14:textId="77777777" w:rsidR="00FA532A" w:rsidRDefault="00FA532A" w:rsidP="00FA532A"/>
    <w:p w14:paraId="06B8783E" w14:textId="77777777" w:rsidR="00FA532A" w:rsidRDefault="00FA532A" w:rsidP="00FA532A"/>
    <w:p w14:paraId="6DE986B6" w14:textId="77777777" w:rsidR="00FA532A" w:rsidRDefault="00FA532A" w:rsidP="00FA532A"/>
    <w:p w14:paraId="32E1EA0E" w14:textId="77777777" w:rsidR="00FA532A" w:rsidRDefault="00FA532A" w:rsidP="00FA532A"/>
    <w:p w14:paraId="1FDCF155" w14:textId="77777777" w:rsidR="00FA532A" w:rsidRDefault="00FA532A" w:rsidP="00FA532A"/>
    <w:p w14:paraId="7A22FFF9" w14:textId="77777777" w:rsidR="00FA532A" w:rsidRDefault="00FA532A" w:rsidP="00FA532A"/>
    <w:p w14:paraId="2BC2F935" w14:textId="77777777" w:rsidR="00FA532A" w:rsidRDefault="00FA532A" w:rsidP="00FA532A"/>
    <w:p w14:paraId="71DF2292" w14:textId="77777777" w:rsidR="00FA532A" w:rsidRDefault="00FA532A" w:rsidP="00FA532A"/>
    <w:p w14:paraId="183E1D59" w14:textId="77777777" w:rsidR="00FA532A" w:rsidRDefault="00FA532A" w:rsidP="00FA532A"/>
    <w:p w14:paraId="21F89ECC" w14:textId="77777777" w:rsidR="00FA532A" w:rsidRDefault="00FA532A" w:rsidP="00FA532A"/>
    <w:p w14:paraId="59F0CC2D" w14:textId="77777777" w:rsidR="00FA532A" w:rsidRDefault="00FA532A" w:rsidP="00FA532A"/>
    <w:p w14:paraId="05D5D2E9" w14:textId="77777777" w:rsidR="00FA532A" w:rsidRDefault="00FA532A" w:rsidP="00FA532A">
      <w:r>
        <w:t>Par Value Tests1</w:t>
      </w:r>
    </w:p>
    <w:p w14:paraId="7708F215" w14:textId="77777777" w:rsidR="00FA532A" w:rsidRDefault="00FA532A" w:rsidP="00FA532A"/>
    <w:p w14:paraId="2D3C0DBC" w14:textId="77777777" w:rsidR="00FA532A" w:rsidRDefault="00FA532A" w:rsidP="00FA532A">
      <w:r>
        <w:t>of 1</w:t>
      </w:r>
    </w:p>
    <w:p w14:paraId="73E7B3BE" w14:textId="77777777" w:rsidR="00FA532A" w:rsidRDefault="00FA532A" w:rsidP="00FA532A"/>
    <w:p w14:paraId="1AE7870C" w14:textId="77777777" w:rsidR="00FA532A" w:rsidRDefault="00FA532A" w:rsidP="00FA532A"/>
    <w:p w14:paraId="3F349720" w14:textId="77777777" w:rsidR="00FA532A" w:rsidRDefault="00FA532A" w:rsidP="00FA532A"/>
    <w:p w14:paraId="5F967034" w14:textId="77777777" w:rsidR="00FA532A" w:rsidRDefault="00FA532A" w:rsidP="00FA532A">
      <w:r>
        <w:t>Calculation Ratio Trigger Pass/Fail</w:t>
      </w:r>
    </w:p>
    <w:p w14:paraId="295B62F8" w14:textId="77777777" w:rsidR="00FA532A" w:rsidRDefault="00FA532A" w:rsidP="00FA532A">
      <w:r>
        <w:t xml:space="preserve">Reinvestment </w:t>
      </w:r>
      <w:proofErr w:type="spellStart"/>
      <w:r>
        <w:t>Overcollateralisation</w:t>
      </w:r>
      <w:proofErr w:type="spellEnd"/>
      <w:r>
        <w:t xml:space="preserve"> </w:t>
      </w:r>
      <w:proofErr w:type="spellStart"/>
      <w:r>
        <w:t>TestA</w:t>
      </w:r>
      <w:proofErr w:type="spellEnd"/>
      <w:r>
        <w:t>/B 108.42% 104.34% Passed</w:t>
      </w:r>
    </w:p>
    <w:p w14:paraId="31F08309" w14:textId="77777777" w:rsidR="00FA532A" w:rsidRDefault="00FA532A" w:rsidP="00FA532A"/>
    <w:p w14:paraId="72DFB9EC" w14:textId="77777777" w:rsidR="00FA532A" w:rsidRDefault="00FA532A" w:rsidP="00FA532A">
      <w:r>
        <w:t>Collateral:</w:t>
      </w:r>
    </w:p>
    <w:p w14:paraId="0BEC81C8" w14:textId="77777777" w:rsidR="00FA532A" w:rsidRDefault="00FA532A" w:rsidP="00FA532A"/>
    <w:p w14:paraId="0B3B90A1" w14:textId="77777777" w:rsidR="00FA532A" w:rsidRDefault="00FA532A" w:rsidP="00FA532A">
      <w:r>
        <w:t>Aggregate Principal Balance of the Collateral Debt Obligations</w:t>
      </w:r>
    </w:p>
    <w:p w14:paraId="07282218" w14:textId="77777777" w:rsidR="00FA532A" w:rsidRDefault="00FA532A" w:rsidP="00FA532A"/>
    <w:p w14:paraId="29B0AFA3" w14:textId="77777777" w:rsidR="00FA532A" w:rsidRDefault="00FA532A" w:rsidP="00FA532A"/>
    <w:p w14:paraId="7A4ECD8A" w14:textId="77777777" w:rsidR="00FA532A" w:rsidRDefault="00FA532A" w:rsidP="00FA532A">
      <w:r>
        <w:t>€400,159,058.54</w:t>
      </w:r>
    </w:p>
    <w:p w14:paraId="3C30125B" w14:textId="77777777" w:rsidR="00FA532A" w:rsidRDefault="00FA532A" w:rsidP="00FA532A"/>
    <w:p w14:paraId="1B3D0434" w14:textId="77777777" w:rsidR="00FA532A" w:rsidRDefault="00FA532A" w:rsidP="00FA532A"/>
    <w:p w14:paraId="0ED6FBE3" w14:textId="77777777" w:rsidR="00FA532A" w:rsidRDefault="00FA532A" w:rsidP="00FA532A"/>
    <w:p w14:paraId="6889E165" w14:textId="77777777" w:rsidR="00FA532A" w:rsidRDefault="00FA532A" w:rsidP="00FA532A">
      <w:r>
        <w:t>Principal Proceeds held in Accounts</w:t>
      </w:r>
    </w:p>
    <w:p w14:paraId="0C98C6CC" w14:textId="77777777" w:rsidR="00FA532A" w:rsidRDefault="00FA532A" w:rsidP="00FA532A"/>
    <w:p w14:paraId="5C0F3130" w14:textId="77777777" w:rsidR="00FA532A" w:rsidRDefault="00FA532A" w:rsidP="00FA532A"/>
    <w:p w14:paraId="4DDED74D" w14:textId="77777777" w:rsidR="00FA532A" w:rsidRDefault="00FA532A" w:rsidP="00FA532A">
      <w:r>
        <w:t>€121,621.20</w:t>
      </w:r>
    </w:p>
    <w:p w14:paraId="78F68F25" w14:textId="77777777" w:rsidR="00FA532A" w:rsidRDefault="00FA532A" w:rsidP="00FA532A"/>
    <w:p w14:paraId="25DE670B" w14:textId="77777777" w:rsidR="00FA532A" w:rsidRDefault="00FA532A" w:rsidP="00FA532A"/>
    <w:p w14:paraId="6023DA59" w14:textId="77777777" w:rsidR="00FA532A" w:rsidRDefault="00FA532A" w:rsidP="00FA532A"/>
    <w:p w14:paraId="5A7C81DD" w14:textId="77777777" w:rsidR="00FA532A" w:rsidRDefault="00FA532A" w:rsidP="00FA532A"/>
    <w:p w14:paraId="758EECF3" w14:textId="77777777" w:rsidR="00FA532A" w:rsidRDefault="00FA532A" w:rsidP="00FA532A">
      <w:r>
        <w:t>Unpaid Accrued Interest Purchased with Principal Proceeds</w:t>
      </w:r>
    </w:p>
    <w:p w14:paraId="0725152D" w14:textId="77777777" w:rsidR="00FA532A" w:rsidRDefault="00FA532A" w:rsidP="00FA532A"/>
    <w:p w14:paraId="34AA0C3B" w14:textId="77777777" w:rsidR="00FA532A" w:rsidRDefault="00FA532A" w:rsidP="00FA532A"/>
    <w:p w14:paraId="7AA405B4" w14:textId="77777777" w:rsidR="00FA532A" w:rsidRDefault="00FA532A" w:rsidP="00FA532A">
      <w:r>
        <w:t>€0.00</w:t>
      </w:r>
    </w:p>
    <w:p w14:paraId="017BB52B" w14:textId="77777777" w:rsidR="00FA532A" w:rsidRDefault="00FA532A" w:rsidP="00FA532A"/>
    <w:p w14:paraId="01E1DFF5" w14:textId="77777777" w:rsidR="00FA532A" w:rsidRDefault="00FA532A" w:rsidP="00FA532A"/>
    <w:p w14:paraId="5159695C" w14:textId="77777777" w:rsidR="00FA532A" w:rsidRDefault="00FA532A" w:rsidP="00FA532A"/>
    <w:p w14:paraId="6E2BCBF7" w14:textId="77777777" w:rsidR="00FA532A" w:rsidRDefault="00FA532A" w:rsidP="00FA532A"/>
    <w:p w14:paraId="213CB6A6" w14:textId="77777777" w:rsidR="00FA532A" w:rsidRDefault="00FA532A" w:rsidP="00FA532A">
      <w:r>
        <w:t>Less:</w:t>
      </w:r>
    </w:p>
    <w:p w14:paraId="3137B1C8" w14:textId="77777777" w:rsidR="00FA532A" w:rsidRDefault="00FA532A" w:rsidP="00FA532A"/>
    <w:p w14:paraId="40AC1754" w14:textId="77777777" w:rsidR="00FA532A" w:rsidRDefault="00FA532A" w:rsidP="00FA532A">
      <w:r>
        <w:t>Discount Collateral Obligations</w:t>
      </w:r>
    </w:p>
    <w:p w14:paraId="2507CAE8" w14:textId="77777777" w:rsidR="00FA532A" w:rsidRDefault="00FA532A" w:rsidP="00FA532A"/>
    <w:p w14:paraId="36FFF482" w14:textId="77777777" w:rsidR="00FA532A" w:rsidRDefault="00FA532A" w:rsidP="00FA532A"/>
    <w:p w14:paraId="1453EAFB" w14:textId="77777777" w:rsidR="00FA532A" w:rsidRDefault="00FA532A" w:rsidP="00FA532A"/>
    <w:p w14:paraId="726A6B28" w14:textId="77777777" w:rsidR="00FA532A" w:rsidRDefault="00FA532A" w:rsidP="00FA532A"/>
    <w:p w14:paraId="779DE4C6" w14:textId="77777777" w:rsidR="00FA532A" w:rsidRDefault="00FA532A" w:rsidP="00FA532A">
      <w:r>
        <w:t>€0.00</w:t>
      </w:r>
    </w:p>
    <w:p w14:paraId="7F5E7AE2" w14:textId="77777777" w:rsidR="00FA532A" w:rsidRDefault="00FA532A" w:rsidP="00FA532A"/>
    <w:p w14:paraId="669D3326" w14:textId="77777777" w:rsidR="00FA532A" w:rsidRDefault="00FA532A" w:rsidP="00FA532A"/>
    <w:p w14:paraId="37C02D2B" w14:textId="77777777" w:rsidR="00FA532A" w:rsidRDefault="00FA532A" w:rsidP="00FA532A"/>
    <w:p w14:paraId="6291A7D5" w14:textId="77777777" w:rsidR="00FA532A" w:rsidRDefault="00FA532A" w:rsidP="00FA532A"/>
    <w:p w14:paraId="08E06EB9" w14:textId="77777777" w:rsidR="00FA532A" w:rsidRDefault="00FA532A" w:rsidP="00FA532A">
      <w:r>
        <w:t>Defaulted Obligations</w:t>
      </w:r>
    </w:p>
    <w:p w14:paraId="2504689B" w14:textId="77777777" w:rsidR="00FA532A" w:rsidRDefault="00FA532A" w:rsidP="00FA532A"/>
    <w:p w14:paraId="352DBB08" w14:textId="77777777" w:rsidR="00FA532A" w:rsidRDefault="00FA532A" w:rsidP="00FA532A"/>
    <w:p w14:paraId="366CE8A4" w14:textId="77777777" w:rsidR="00FA532A" w:rsidRDefault="00FA532A" w:rsidP="00FA532A">
      <w:r>
        <w:t>€0.00</w:t>
      </w:r>
    </w:p>
    <w:p w14:paraId="0B25A10A" w14:textId="77777777" w:rsidR="00FA532A" w:rsidRDefault="00FA532A" w:rsidP="00FA532A"/>
    <w:p w14:paraId="3D9FBEB8" w14:textId="77777777" w:rsidR="00FA532A" w:rsidRDefault="00FA532A" w:rsidP="00FA532A"/>
    <w:p w14:paraId="34647AA0" w14:textId="77777777" w:rsidR="00FA532A" w:rsidRDefault="00FA532A" w:rsidP="00FA532A"/>
    <w:p w14:paraId="0DC1278A" w14:textId="77777777" w:rsidR="00FA532A" w:rsidRDefault="00FA532A" w:rsidP="00FA532A"/>
    <w:p w14:paraId="4616A3B0" w14:textId="77777777" w:rsidR="00FA532A" w:rsidRDefault="00FA532A" w:rsidP="00FA532A">
      <w:r>
        <w:t>Deferring Securities</w:t>
      </w:r>
    </w:p>
    <w:p w14:paraId="6D926682" w14:textId="77777777" w:rsidR="00FA532A" w:rsidRDefault="00FA532A" w:rsidP="00FA532A"/>
    <w:p w14:paraId="247385AF" w14:textId="77777777" w:rsidR="00FA532A" w:rsidRDefault="00FA532A" w:rsidP="00FA532A"/>
    <w:p w14:paraId="7EDC592C" w14:textId="77777777" w:rsidR="00FA532A" w:rsidRDefault="00FA532A" w:rsidP="00FA532A">
      <w:r>
        <w:t>€0.00</w:t>
      </w:r>
    </w:p>
    <w:p w14:paraId="6655DB94" w14:textId="77777777" w:rsidR="00FA532A" w:rsidRDefault="00FA532A" w:rsidP="00FA532A"/>
    <w:p w14:paraId="06D59A81" w14:textId="77777777" w:rsidR="00FA532A" w:rsidRDefault="00FA532A" w:rsidP="00FA532A"/>
    <w:p w14:paraId="4B950341" w14:textId="77777777" w:rsidR="00FA532A" w:rsidRDefault="00FA532A" w:rsidP="00FA532A"/>
    <w:p w14:paraId="2EAABDE4" w14:textId="77777777" w:rsidR="00FA532A" w:rsidRDefault="00FA532A" w:rsidP="00FA532A"/>
    <w:p w14:paraId="67438F2B" w14:textId="77777777" w:rsidR="00FA532A" w:rsidRDefault="00FA532A" w:rsidP="00FA532A">
      <w:r>
        <w:t>CCC Excess Haircut</w:t>
      </w:r>
    </w:p>
    <w:p w14:paraId="25D85F6E" w14:textId="77777777" w:rsidR="00FA532A" w:rsidRDefault="00FA532A" w:rsidP="00FA532A"/>
    <w:p w14:paraId="78D1CDA2" w14:textId="77777777" w:rsidR="00FA532A" w:rsidRDefault="00FA532A" w:rsidP="00FA532A"/>
    <w:p w14:paraId="23CAB56B" w14:textId="77777777" w:rsidR="00FA532A" w:rsidRDefault="00FA532A" w:rsidP="00FA532A">
      <w:r>
        <w:t>€0.00</w:t>
      </w:r>
    </w:p>
    <w:p w14:paraId="329E7D33" w14:textId="77777777" w:rsidR="00FA532A" w:rsidRDefault="00FA532A" w:rsidP="00FA532A"/>
    <w:p w14:paraId="0535D144" w14:textId="77777777" w:rsidR="00FA532A" w:rsidRDefault="00FA532A" w:rsidP="00FA532A"/>
    <w:p w14:paraId="7CA9D8F8" w14:textId="77777777" w:rsidR="00FA532A" w:rsidRDefault="00FA532A" w:rsidP="00FA532A"/>
    <w:p w14:paraId="1AF595EF" w14:textId="77777777" w:rsidR="00FA532A" w:rsidRDefault="00FA532A" w:rsidP="00FA532A"/>
    <w:p w14:paraId="5A85C4C5" w14:textId="77777777" w:rsidR="00FA532A" w:rsidRDefault="00FA532A" w:rsidP="00FA532A">
      <w:r>
        <w:t>Plus:</w:t>
      </w:r>
    </w:p>
    <w:p w14:paraId="58DA9654" w14:textId="77777777" w:rsidR="00FA532A" w:rsidRDefault="00FA532A" w:rsidP="00FA532A"/>
    <w:p w14:paraId="54C5E969" w14:textId="77777777" w:rsidR="00FA532A" w:rsidRDefault="00FA532A" w:rsidP="00FA532A">
      <w:r>
        <w:t>Discount Collateral Obligation Recovery Amount</w:t>
      </w:r>
    </w:p>
    <w:p w14:paraId="47983344" w14:textId="77777777" w:rsidR="00FA532A" w:rsidRDefault="00FA532A" w:rsidP="00FA532A"/>
    <w:p w14:paraId="34F3948A" w14:textId="77777777" w:rsidR="00FA532A" w:rsidRDefault="00FA532A" w:rsidP="00FA532A"/>
    <w:p w14:paraId="7F964DFE" w14:textId="77777777" w:rsidR="00FA532A" w:rsidRDefault="00FA532A" w:rsidP="00FA532A"/>
    <w:p w14:paraId="443AFDA3" w14:textId="77777777" w:rsidR="00FA532A" w:rsidRDefault="00FA532A" w:rsidP="00FA532A"/>
    <w:p w14:paraId="26213381" w14:textId="77777777" w:rsidR="00FA532A" w:rsidRDefault="00FA532A" w:rsidP="00FA532A">
      <w:r>
        <w:t>€0.00</w:t>
      </w:r>
    </w:p>
    <w:p w14:paraId="62C194CF" w14:textId="77777777" w:rsidR="00FA532A" w:rsidRDefault="00FA532A" w:rsidP="00FA532A"/>
    <w:p w14:paraId="3776A4D6" w14:textId="77777777" w:rsidR="00FA532A" w:rsidRDefault="00FA532A" w:rsidP="00FA532A"/>
    <w:p w14:paraId="5D9E8533" w14:textId="77777777" w:rsidR="00FA532A" w:rsidRDefault="00FA532A" w:rsidP="00FA532A"/>
    <w:p w14:paraId="2568DF1A" w14:textId="77777777" w:rsidR="00FA532A" w:rsidRDefault="00FA532A" w:rsidP="00FA532A"/>
    <w:p w14:paraId="4343BFA9" w14:textId="77777777" w:rsidR="00FA532A" w:rsidRDefault="00FA532A" w:rsidP="00FA532A">
      <w:r>
        <w:t>Lower of S&amp;P Collateral Value and Moody's Collateral Value (Defaulted Obligations)</w:t>
      </w:r>
    </w:p>
    <w:p w14:paraId="191CA0B8" w14:textId="77777777" w:rsidR="00FA532A" w:rsidRDefault="00FA532A" w:rsidP="00FA532A"/>
    <w:p w14:paraId="7A4E8304" w14:textId="77777777" w:rsidR="00FA532A" w:rsidRDefault="00FA532A" w:rsidP="00FA532A"/>
    <w:p w14:paraId="310517EE" w14:textId="77777777" w:rsidR="00FA532A" w:rsidRDefault="00FA532A" w:rsidP="00FA532A">
      <w:r>
        <w:t>€0.00</w:t>
      </w:r>
    </w:p>
    <w:p w14:paraId="2B73D975" w14:textId="77777777" w:rsidR="00FA532A" w:rsidRDefault="00FA532A" w:rsidP="00FA532A"/>
    <w:p w14:paraId="166A28BC" w14:textId="77777777" w:rsidR="00FA532A" w:rsidRDefault="00FA532A" w:rsidP="00FA532A"/>
    <w:p w14:paraId="01A975DD" w14:textId="77777777" w:rsidR="00FA532A" w:rsidRDefault="00FA532A" w:rsidP="00FA532A"/>
    <w:p w14:paraId="5D1B5049" w14:textId="77777777" w:rsidR="00FA532A" w:rsidRDefault="00FA532A" w:rsidP="00FA532A"/>
    <w:p w14:paraId="7BE3F8C7" w14:textId="77777777" w:rsidR="00FA532A" w:rsidRDefault="00FA532A" w:rsidP="00FA532A">
      <w:r>
        <w:t>Lower of S&amp;P Collateral Value and Moody's Collateral Value (Deferring Securities)</w:t>
      </w:r>
    </w:p>
    <w:p w14:paraId="73CBE40C" w14:textId="77777777" w:rsidR="00FA532A" w:rsidRDefault="00FA532A" w:rsidP="00FA532A"/>
    <w:p w14:paraId="6FF8A701" w14:textId="77777777" w:rsidR="00FA532A" w:rsidRDefault="00FA532A" w:rsidP="00FA532A"/>
    <w:p w14:paraId="312BBAF0" w14:textId="77777777" w:rsidR="00FA532A" w:rsidRDefault="00FA532A" w:rsidP="00FA532A">
      <w:r>
        <w:t>€0.00</w:t>
      </w:r>
    </w:p>
    <w:p w14:paraId="75AF607A" w14:textId="77777777" w:rsidR="00FA532A" w:rsidRDefault="00FA532A" w:rsidP="00FA532A"/>
    <w:p w14:paraId="6415199C" w14:textId="77777777" w:rsidR="00FA532A" w:rsidRDefault="00FA532A" w:rsidP="00FA532A"/>
    <w:p w14:paraId="18846817" w14:textId="77777777" w:rsidR="00FA532A" w:rsidRDefault="00FA532A" w:rsidP="00FA532A"/>
    <w:p w14:paraId="2A99FBD8" w14:textId="77777777" w:rsidR="00FA532A" w:rsidRDefault="00FA532A" w:rsidP="00FA532A"/>
    <w:p w14:paraId="705F5DDD" w14:textId="77777777" w:rsidR="00FA532A" w:rsidRDefault="00FA532A" w:rsidP="00FA532A">
      <w:r>
        <w:t>Par Value Test Adjusted Collateral Principal Amount</w:t>
      </w:r>
    </w:p>
    <w:p w14:paraId="15A0E3AB" w14:textId="77777777" w:rsidR="00FA532A" w:rsidRDefault="00FA532A" w:rsidP="00FA532A"/>
    <w:p w14:paraId="584ADEAD" w14:textId="77777777" w:rsidR="00FA532A" w:rsidRDefault="00FA532A" w:rsidP="00FA532A"/>
    <w:p w14:paraId="4B4D7E98" w14:textId="77777777" w:rsidR="00FA532A" w:rsidRDefault="00FA532A" w:rsidP="00FA532A"/>
    <w:p w14:paraId="76FE6EB3" w14:textId="77777777" w:rsidR="00FA532A" w:rsidRDefault="00FA532A" w:rsidP="00FA532A">
      <w:r>
        <w:t>€400,280,679.74</w:t>
      </w:r>
    </w:p>
    <w:p w14:paraId="19E9AEEF" w14:textId="77777777" w:rsidR="00FA532A" w:rsidRDefault="00FA532A" w:rsidP="00FA532A"/>
    <w:p w14:paraId="34E8BB80" w14:textId="77777777" w:rsidR="00FA532A" w:rsidRDefault="00FA532A" w:rsidP="00FA532A"/>
    <w:p w14:paraId="5F6DEB93" w14:textId="77777777" w:rsidR="00FA532A" w:rsidRDefault="00FA532A" w:rsidP="00FA532A">
      <w:r>
        <w:t>(A)</w:t>
      </w:r>
    </w:p>
    <w:p w14:paraId="16F34A96" w14:textId="77777777" w:rsidR="00FA532A" w:rsidRDefault="00FA532A" w:rsidP="00FA532A"/>
    <w:p w14:paraId="0E810A5A" w14:textId="77777777" w:rsidR="00FA532A" w:rsidRDefault="00FA532A" w:rsidP="00FA532A"/>
    <w:p w14:paraId="0776D878" w14:textId="77777777" w:rsidR="00FA532A" w:rsidRDefault="00FA532A" w:rsidP="00FA532A">
      <w:r>
        <w:t>Notes:</w:t>
      </w:r>
    </w:p>
    <w:p w14:paraId="755B28CA" w14:textId="77777777" w:rsidR="00FA532A" w:rsidRDefault="00FA532A" w:rsidP="00FA532A"/>
    <w:p w14:paraId="4538CC3D" w14:textId="77777777" w:rsidR="00FA532A" w:rsidRDefault="00FA532A" w:rsidP="00FA532A">
      <w:r>
        <w:t>Class A-1 Outstanding Amount</w:t>
      </w:r>
    </w:p>
    <w:p w14:paraId="2F000791" w14:textId="77777777" w:rsidR="00FA532A" w:rsidRDefault="00FA532A" w:rsidP="00FA532A"/>
    <w:p w14:paraId="2F2F237D" w14:textId="77777777" w:rsidR="00FA532A" w:rsidRDefault="00FA532A" w:rsidP="00FA532A"/>
    <w:p w14:paraId="3E7135C5" w14:textId="77777777" w:rsidR="00FA532A" w:rsidRDefault="00FA532A" w:rsidP="00FA532A"/>
    <w:p w14:paraId="1828ABB9" w14:textId="77777777" w:rsidR="00FA532A" w:rsidRDefault="00FA532A" w:rsidP="00FA532A"/>
    <w:p w14:paraId="6B5093EC" w14:textId="77777777" w:rsidR="00FA532A" w:rsidRDefault="00FA532A" w:rsidP="00FA532A">
      <w:r>
        <w:t>€218,000,000.00</w:t>
      </w:r>
    </w:p>
    <w:p w14:paraId="0D47BC06" w14:textId="77777777" w:rsidR="00FA532A" w:rsidRDefault="00FA532A" w:rsidP="00FA532A"/>
    <w:p w14:paraId="1404EC41" w14:textId="77777777" w:rsidR="00FA532A" w:rsidRDefault="00FA532A" w:rsidP="00FA532A"/>
    <w:p w14:paraId="1BE82453" w14:textId="77777777" w:rsidR="00FA532A" w:rsidRDefault="00FA532A" w:rsidP="00FA532A"/>
    <w:p w14:paraId="33C64C29" w14:textId="77777777" w:rsidR="00FA532A" w:rsidRDefault="00FA532A" w:rsidP="00FA532A"/>
    <w:p w14:paraId="596489B9" w14:textId="77777777" w:rsidR="00FA532A" w:rsidRDefault="00FA532A" w:rsidP="00FA532A">
      <w:r>
        <w:t>Class A-2 Outstanding Amount</w:t>
      </w:r>
    </w:p>
    <w:p w14:paraId="01046D54" w14:textId="77777777" w:rsidR="00FA532A" w:rsidRDefault="00FA532A" w:rsidP="00FA532A"/>
    <w:p w14:paraId="21E2F14E" w14:textId="77777777" w:rsidR="00FA532A" w:rsidRDefault="00FA532A" w:rsidP="00FA532A"/>
    <w:p w14:paraId="1A50033F" w14:textId="77777777" w:rsidR="00FA532A" w:rsidRDefault="00FA532A" w:rsidP="00FA532A">
      <w:r>
        <w:t>€20,000,000.00</w:t>
      </w:r>
    </w:p>
    <w:p w14:paraId="0A9958ED" w14:textId="77777777" w:rsidR="00FA532A" w:rsidRDefault="00FA532A" w:rsidP="00FA532A"/>
    <w:p w14:paraId="37F52D70" w14:textId="77777777" w:rsidR="00FA532A" w:rsidRDefault="00FA532A" w:rsidP="00FA532A"/>
    <w:p w14:paraId="53DCFFC2" w14:textId="77777777" w:rsidR="00FA532A" w:rsidRDefault="00FA532A" w:rsidP="00FA532A"/>
    <w:p w14:paraId="604CA45E" w14:textId="77777777" w:rsidR="00FA532A" w:rsidRDefault="00FA532A" w:rsidP="00FA532A"/>
    <w:p w14:paraId="774AA3C1" w14:textId="77777777" w:rsidR="00FA532A" w:rsidRDefault="00FA532A" w:rsidP="00FA532A">
      <w:r>
        <w:t>Class B Outstanding Amount</w:t>
      </w:r>
    </w:p>
    <w:p w14:paraId="05791BC0" w14:textId="77777777" w:rsidR="00FA532A" w:rsidRDefault="00FA532A" w:rsidP="00FA532A"/>
    <w:p w14:paraId="122A5950" w14:textId="77777777" w:rsidR="00FA532A" w:rsidRDefault="00FA532A" w:rsidP="00FA532A"/>
    <w:p w14:paraId="7DB10D41" w14:textId="77777777" w:rsidR="00FA532A" w:rsidRDefault="00FA532A" w:rsidP="00FA532A">
      <w:r>
        <w:t>€52,800,000.00</w:t>
      </w:r>
    </w:p>
    <w:p w14:paraId="0C56637D" w14:textId="77777777" w:rsidR="00FA532A" w:rsidRDefault="00FA532A" w:rsidP="00FA532A"/>
    <w:p w14:paraId="69336309" w14:textId="77777777" w:rsidR="00FA532A" w:rsidRDefault="00FA532A" w:rsidP="00FA532A"/>
    <w:p w14:paraId="736B4C0C" w14:textId="77777777" w:rsidR="00FA532A" w:rsidRDefault="00FA532A" w:rsidP="00FA532A"/>
    <w:p w14:paraId="76516B42" w14:textId="77777777" w:rsidR="00FA532A" w:rsidRDefault="00FA532A" w:rsidP="00FA532A"/>
    <w:p w14:paraId="2C8CA968" w14:textId="77777777" w:rsidR="00FA532A" w:rsidRDefault="00FA532A" w:rsidP="00FA532A">
      <w:r>
        <w:t>Class C Outstanding Amount</w:t>
      </w:r>
    </w:p>
    <w:p w14:paraId="2B4BB9F3" w14:textId="77777777" w:rsidR="00FA532A" w:rsidRDefault="00FA532A" w:rsidP="00FA532A"/>
    <w:p w14:paraId="1329577A" w14:textId="77777777" w:rsidR="00FA532A" w:rsidRDefault="00FA532A" w:rsidP="00FA532A"/>
    <w:p w14:paraId="340D9FA3" w14:textId="77777777" w:rsidR="00FA532A" w:rsidRDefault="00FA532A" w:rsidP="00FA532A">
      <w:r>
        <w:t>€26,000,000.00</w:t>
      </w:r>
    </w:p>
    <w:p w14:paraId="09B21286" w14:textId="77777777" w:rsidR="00FA532A" w:rsidRDefault="00FA532A" w:rsidP="00FA532A"/>
    <w:p w14:paraId="0F7D5E26" w14:textId="77777777" w:rsidR="00FA532A" w:rsidRDefault="00FA532A" w:rsidP="00FA532A"/>
    <w:p w14:paraId="57918583" w14:textId="77777777" w:rsidR="00FA532A" w:rsidRDefault="00FA532A" w:rsidP="00FA532A"/>
    <w:p w14:paraId="04BBC4CA" w14:textId="77777777" w:rsidR="00FA532A" w:rsidRDefault="00FA532A" w:rsidP="00FA532A"/>
    <w:p w14:paraId="327936D3" w14:textId="77777777" w:rsidR="00FA532A" w:rsidRDefault="00FA532A" w:rsidP="00FA532A">
      <w:r>
        <w:t>Class D Outstanding Amount</w:t>
      </w:r>
    </w:p>
    <w:p w14:paraId="6F391464" w14:textId="77777777" w:rsidR="00FA532A" w:rsidRDefault="00FA532A" w:rsidP="00FA532A"/>
    <w:p w14:paraId="7BD03510" w14:textId="77777777" w:rsidR="00FA532A" w:rsidRDefault="00FA532A" w:rsidP="00FA532A"/>
    <w:p w14:paraId="7D90A703" w14:textId="77777777" w:rsidR="00FA532A" w:rsidRDefault="00FA532A" w:rsidP="00FA532A">
      <w:r>
        <w:t>€21,200,000.00</w:t>
      </w:r>
    </w:p>
    <w:p w14:paraId="31641633" w14:textId="77777777" w:rsidR="00FA532A" w:rsidRDefault="00FA532A" w:rsidP="00FA532A"/>
    <w:p w14:paraId="67B482F5" w14:textId="77777777" w:rsidR="00FA532A" w:rsidRDefault="00FA532A" w:rsidP="00FA532A"/>
    <w:p w14:paraId="1310E871" w14:textId="77777777" w:rsidR="00FA532A" w:rsidRDefault="00FA532A" w:rsidP="00FA532A"/>
    <w:p w14:paraId="0AB1FF0F" w14:textId="77777777" w:rsidR="00FA532A" w:rsidRDefault="00FA532A" w:rsidP="00FA532A"/>
    <w:p w14:paraId="6992AB47" w14:textId="77777777" w:rsidR="00FA532A" w:rsidRDefault="00FA532A" w:rsidP="00FA532A">
      <w:r>
        <w:t>Class E Outstanding Amount</w:t>
      </w:r>
    </w:p>
    <w:p w14:paraId="3AC1B1EA" w14:textId="77777777" w:rsidR="00FA532A" w:rsidRDefault="00FA532A" w:rsidP="00FA532A"/>
    <w:p w14:paraId="33D31FCC" w14:textId="77777777" w:rsidR="00FA532A" w:rsidRDefault="00FA532A" w:rsidP="00FA532A"/>
    <w:p w14:paraId="45779B04" w14:textId="77777777" w:rsidR="00FA532A" w:rsidRDefault="00FA532A" w:rsidP="00FA532A">
      <w:r>
        <w:t>€20,000,000.00</w:t>
      </w:r>
    </w:p>
    <w:p w14:paraId="1882D45A" w14:textId="77777777" w:rsidR="00FA532A" w:rsidRDefault="00FA532A" w:rsidP="00FA532A"/>
    <w:p w14:paraId="6E1949BF" w14:textId="77777777" w:rsidR="00FA532A" w:rsidRDefault="00FA532A" w:rsidP="00FA532A"/>
    <w:p w14:paraId="5B2F2869" w14:textId="77777777" w:rsidR="00FA532A" w:rsidRDefault="00FA532A" w:rsidP="00FA532A"/>
    <w:p w14:paraId="3B2E2015" w14:textId="77777777" w:rsidR="00FA532A" w:rsidRDefault="00FA532A" w:rsidP="00FA532A"/>
    <w:p w14:paraId="73919A98" w14:textId="77777777" w:rsidR="00FA532A" w:rsidRDefault="00FA532A" w:rsidP="00FA532A">
      <w:r>
        <w:t>Class F Outstanding Amount</w:t>
      </w:r>
    </w:p>
    <w:p w14:paraId="33E4B8AC" w14:textId="77777777" w:rsidR="00FA532A" w:rsidRDefault="00FA532A" w:rsidP="00FA532A"/>
    <w:p w14:paraId="688D7746" w14:textId="77777777" w:rsidR="00FA532A" w:rsidRDefault="00FA532A" w:rsidP="00FA532A"/>
    <w:p w14:paraId="16259BA3" w14:textId="77777777" w:rsidR="00FA532A" w:rsidRDefault="00FA532A" w:rsidP="00FA532A">
      <w:r>
        <w:t>€11,200,000.00</w:t>
      </w:r>
    </w:p>
    <w:p w14:paraId="3BD08293" w14:textId="77777777" w:rsidR="00FA532A" w:rsidRDefault="00FA532A" w:rsidP="00FA532A"/>
    <w:p w14:paraId="492E0A62" w14:textId="77777777" w:rsidR="00FA532A" w:rsidRDefault="00FA532A" w:rsidP="00FA532A"/>
    <w:p w14:paraId="0651284C" w14:textId="77777777" w:rsidR="00FA532A" w:rsidRDefault="00FA532A" w:rsidP="00FA532A"/>
    <w:p w14:paraId="7283A527" w14:textId="77777777" w:rsidR="00FA532A" w:rsidRDefault="00FA532A" w:rsidP="00FA532A"/>
    <w:p w14:paraId="3F63B630" w14:textId="77777777" w:rsidR="00FA532A" w:rsidRDefault="00FA532A" w:rsidP="00FA532A">
      <w:r>
        <w:t>Notes Total</w:t>
      </w:r>
    </w:p>
    <w:p w14:paraId="6F51345D" w14:textId="77777777" w:rsidR="00FA532A" w:rsidRDefault="00FA532A" w:rsidP="00FA532A"/>
    <w:p w14:paraId="1952C754" w14:textId="77777777" w:rsidR="00FA532A" w:rsidRDefault="00FA532A" w:rsidP="00FA532A"/>
    <w:p w14:paraId="17B59897" w14:textId="77777777" w:rsidR="00FA532A" w:rsidRDefault="00FA532A" w:rsidP="00FA532A"/>
    <w:p w14:paraId="2CAB9FBD" w14:textId="77777777" w:rsidR="00FA532A" w:rsidRDefault="00FA532A" w:rsidP="00FA532A">
      <w:r>
        <w:t>€369,200,000.00</w:t>
      </w:r>
    </w:p>
    <w:p w14:paraId="4F1BE90E" w14:textId="77777777" w:rsidR="00FA532A" w:rsidRDefault="00FA532A" w:rsidP="00FA532A"/>
    <w:p w14:paraId="7CC89E4A" w14:textId="77777777" w:rsidR="00FA532A" w:rsidRDefault="00FA532A" w:rsidP="00FA532A"/>
    <w:p w14:paraId="376D85C7" w14:textId="77777777" w:rsidR="00FA532A" w:rsidRDefault="00FA532A" w:rsidP="00FA532A">
      <w:r>
        <w:lastRenderedPageBreak/>
        <w:t>(B)</w:t>
      </w:r>
    </w:p>
    <w:p w14:paraId="7FB1F7BC" w14:textId="77777777" w:rsidR="00FA532A" w:rsidRDefault="00FA532A" w:rsidP="00FA532A"/>
    <w:p w14:paraId="6979DC55" w14:textId="77777777" w:rsidR="00FA532A" w:rsidRDefault="00FA532A" w:rsidP="00FA532A"/>
    <w:p w14:paraId="03069E98" w14:textId="77777777" w:rsidR="00FA532A" w:rsidRDefault="00FA532A" w:rsidP="00FA532A"/>
    <w:p w14:paraId="2FFEEE68" w14:textId="77777777" w:rsidR="00FA532A" w:rsidRDefault="00FA532A" w:rsidP="00FA532A"/>
    <w:p w14:paraId="620CE6AB" w14:textId="77777777" w:rsidR="00FA532A" w:rsidRDefault="00FA532A" w:rsidP="00FA532A"/>
    <w:p w14:paraId="23FA2BA1" w14:textId="77777777" w:rsidR="00FA532A" w:rsidRDefault="00FA532A" w:rsidP="00FA532A"/>
    <w:p w14:paraId="4F687C7B" w14:textId="77777777" w:rsidR="00FA532A" w:rsidRDefault="00FA532A" w:rsidP="00FA532A"/>
    <w:p w14:paraId="767C4EFA" w14:textId="77777777" w:rsidR="00FA532A" w:rsidRDefault="00FA532A" w:rsidP="00FA532A"/>
    <w:p w14:paraId="19EEB3ED" w14:textId="77777777" w:rsidR="00FA532A" w:rsidRDefault="00FA532A" w:rsidP="00FA532A"/>
    <w:p w14:paraId="75793C2C" w14:textId="77777777" w:rsidR="00FA532A" w:rsidRDefault="00FA532A" w:rsidP="00FA532A"/>
    <w:p w14:paraId="47066336" w14:textId="77777777" w:rsidR="00FA532A" w:rsidRDefault="00FA532A" w:rsidP="00FA532A">
      <w:r>
        <w:t>Reinvestment Par Value Test1 of 1</w:t>
      </w:r>
    </w:p>
    <w:p w14:paraId="5B18F8F0" w14:textId="77777777" w:rsidR="00FA532A" w:rsidRDefault="00FA532A" w:rsidP="00FA532A">
      <w:r>
        <w:t>Excess Summary</w:t>
      </w:r>
    </w:p>
    <w:p w14:paraId="681305B9" w14:textId="77777777" w:rsidR="00FA532A" w:rsidRDefault="00FA532A" w:rsidP="00FA532A">
      <w:r>
        <w:t>Excess Test Balance Applicable Haircut Applicable Recovery</w:t>
      </w:r>
    </w:p>
    <w:p w14:paraId="3CCF71AF" w14:textId="77777777" w:rsidR="00FA532A" w:rsidRDefault="00FA532A" w:rsidP="00FA532A"/>
    <w:p w14:paraId="7D491A7E" w14:textId="77777777" w:rsidR="00FA532A" w:rsidRDefault="00FA532A" w:rsidP="00FA532A"/>
    <w:p w14:paraId="788A3E65" w14:textId="77777777" w:rsidR="00FA532A" w:rsidRDefault="00FA532A" w:rsidP="00FA532A">
      <w:r>
        <w:t>Evaluation Summary</w:t>
      </w:r>
    </w:p>
    <w:p w14:paraId="6A8894D0" w14:textId="77777777" w:rsidR="00FA532A" w:rsidRDefault="00FA532A" w:rsidP="00FA532A">
      <w:r>
        <w:t>Totals:</w:t>
      </w:r>
    </w:p>
    <w:p w14:paraId="14C1CD9A" w14:textId="77777777" w:rsidR="00FA532A" w:rsidRDefault="00FA532A" w:rsidP="00FA532A">
      <w:r>
        <w:t>No Adjustments During the Period</w:t>
      </w:r>
    </w:p>
    <w:p w14:paraId="69F93ED8" w14:textId="77777777" w:rsidR="00FA532A" w:rsidRDefault="00FA532A" w:rsidP="00FA532A"/>
    <w:p w14:paraId="19ECE3A0" w14:textId="77777777" w:rsidR="00FA532A" w:rsidRDefault="00FA532A" w:rsidP="00FA532A">
      <w:r>
        <w:t>No Adjustments During the Period</w:t>
      </w:r>
    </w:p>
    <w:p w14:paraId="2FE52DF8" w14:textId="77777777" w:rsidR="00FA532A" w:rsidRDefault="00FA532A" w:rsidP="00FA532A"/>
    <w:p w14:paraId="06214975" w14:textId="77777777" w:rsidR="00FA532A" w:rsidRDefault="00FA532A" w:rsidP="00FA532A"/>
    <w:p w14:paraId="460BB01F" w14:textId="77777777" w:rsidR="00FA532A" w:rsidRDefault="00FA532A" w:rsidP="00FA532A"/>
    <w:p w14:paraId="49706BF4" w14:textId="77777777" w:rsidR="00FA532A" w:rsidRDefault="00FA532A" w:rsidP="00FA532A">
      <w:r>
        <w:t>Calculation</w:t>
      </w:r>
    </w:p>
    <w:p w14:paraId="78EA4F8C" w14:textId="77777777" w:rsidR="00FA532A" w:rsidRDefault="00FA532A" w:rsidP="00FA532A"/>
    <w:p w14:paraId="4FFA9AE1" w14:textId="77777777" w:rsidR="00FA532A" w:rsidRDefault="00FA532A" w:rsidP="00FA532A">
      <w:r>
        <w:t>Ratio</w:t>
      </w:r>
    </w:p>
    <w:p w14:paraId="5C148EAA" w14:textId="77777777" w:rsidR="00FA532A" w:rsidRDefault="00FA532A" w:rsidP="00FA532A"/>
    <w:p w14:paraId="1BB2034D" w14:textId="77777777" w:rsidR="00FA532A" w:rsidRDefault="00FA532A" w:rsidP="00FA532A">
      <w:r>
        <w:t>Trigger</w:t>
      </w:r>
    </w:p>
    <w:p w14:paraId="173557E6" w14:textId="77777777" w:rsidR="00FA532A" w:rsidRDefault="00FA532A" w:rsidP="00FA532A"/>
    <w:p w14:paraId="7479CB7F" w14:textId="77777777" w:rsidR="00FA532A" w:rsidRDefault="00FA532A" w:rsidP="00FA532A">
      <w:r>
        <w:t>Pass/Fail</w:t>
      </w:r>
    </w:p>
    <w:p w14:paraId="7F80C922" w14:textId="77777777" w:rsidR="00FA532A" w:rsidRDefault="00FA532A" w:rsidP="00FA532A"/>
    <w:p w14:paraId="0AB12341" w14:textId="77777777" w:rsidR="00FA532A" w:rsidRDefault="00FA532A" w:rsidP="00FA532A"/>
    <w:p w14:paraId="48A21881" w14:textId="77777777" w:rsidR="00FA532A" w:rsidRDefault="00FA532A" w:rsidP="00FA532A"/>
    <w:p w14:paraId="0D92E6EE" w14:textId="77777777" w:rsidR="00FA532A" w:rsidRDefault="00FA532A" w:rsidP="00FA532A">
      <w:r>
        <w:t>Class A/B Interest Coverage Ratio</w:t>
      </w:r>
    </w:p>
    <w:p w14:paraId="57B1F8AC" w14:textId="77777777" w:rsidR="00FA532A" w:rsidRDefault="00FA532A" w:rsidP="00FA532A"/>
    <w:p w14:paraId="619DD1DF" w14:textId="77777777" w:rsidR="00FA532A" w:rsidRDefault="00FA532A" w:rsidP="00FA532A"/>
    <w:p w14:paraId="7E894DB8" w14:textId="77777777" w:rsidR="00FA532A" w:rsidRDefault="00FA532A" w:rsidP="00FA532A">
      <w:r>
        <w:t>A/B</w:t>
      </w:r>
    </w:p>
    <w:p w14:paraId="747799C1" w14:textId="77777777" w:rsidR="00FA532A" w:rsidRDefault="00FA532A" w:rsidP="00FA532A"/>
    <w:p w14:paraId="2B528284" w14:textId="77777777" w:rsidR="00FA532A" w:rsidRDefault="00FA532A" w:rsidP="00FA532A"/>
    <w:p w14:paraId="1765D01B" w14:textId="77777777" w:rsidR="00FA532A" w:rsidRDefault="00FA532A" w:rsidP="00FA532A">
      <w:r>
        <w:t>390.67%</w:t>
      </w:r>
    </w:p>
    <w:p w14:paraId="37ED6098" w14:textId="77777777" w:rsidR="00FA532A" w:rsidRDefault="00FA532A" w:rsidP="00FA532A"/>
    <w:p w14:paraId="289F7752" w14:textId="77777777" w:rsidR="00FA532A" w:rsidRDefault="00FA532A" w:rsidP="00FA532A"/>
    <w:p w14:paraId="08B13EF0" w14:textId="77777777" w:rsidR="00FA532A" w:rsidRDefault="00FA532A" w:rsidP="00FA532A">
      <w:r>
        <w:t>120.00%</w:t>
      </w:r>
    </w:p>
    <w:p w14:paraId="12C82EDE" w14:textId="77777777" w:rsidR="00FA532A" w:rsidRDefault="00FA532A" w:rsidP="00FA532A"/>
    <w:p w14:paraId="24BABE89" w14:textId="77777777" w:rsidR="00FA532A" w:rsidRDefault="00FA532A" w:rsidP="00FA532A"/>
    <w:p w14:paraId="2B2C56FA" w14:textId="77777777" w:rsidR="00FA532A" w:rsidRDefault="00FA532A" w:rsidP="00FA532A">
      <w:r>
        <w:t>Passed</w:t>
      </w:r>
    </w:p>
    <w:p w14:paraId="5F117A0D" w14:textId="77777777" w:rsidR="00FA532A" w:rsidRDefault="00FA532A" w:rsidP="00FA532A"/>
    <w:p w14:paraId="3C843EA2" w14:textId="77777777" w:rsidR="00FA532A" w:rsidRDefault="00FA532A" w:rsidP="00FA532A">
      <w:r>
        <w:t>Class C Interest Coverage Ratio</w:t>
      </w:r>
    </w:p>
    <w:p w14:paraId="386394A2" w14:textId="77777777" w:rsidR="00FA532A" w:rsidRDefault="00FA532A" w:rsidP="00FA532A"/>
    <w:p w14:paraId="5F49E523" w14:textId="77777777" w:rsidR="00FA532A" w:rsidRDefault="00FA532A" w:rsidP="00FA532A">
      <w:r>
        <w:t>A/(B+C)</w:t>
      </w:r>
    </w:p>
    <w:p w14:paraId="30E86B33" w14:textId="77777777" w:rsidR="00FA532A" w:rsidRDefault="00FA532A" w:rsidP="00FA532A"/>
    <w:p w14:paraId="5F654430" w14:textId="77777777" w:rsidR="00FA532A" w:rsidRDefault="00FA532A" w:rsidP="00FA532A">
      <w:r>
        <w:t>326.17%</w:t>
      </w:r>
    </w:p>
    <w:p w14:paraId="4AF5DC46" w14:textId="77777777" w:rsidR="00FA532A" w:rsidRDefault="00FA532A" w:rsidP="00FA532A"/>
    <w:p w14:paraId="5510466A" w14:textId="77777777" w:rsidR="00FA532A" w:rsidRDefault="00FA532A" w:rsidP="00FA532A">
      <w:r>
        <w:t>115.00%</w:t>
      </w:r>
    </w:p>
    <w:p w14:paraId="6C6A3A4E" w14:textId="77777777" w:rsidR="00FA532A" w:rsidRDefault="00FA532A" w:rsidP="00FA532A"/>
    <w:p w14:paraId="424BAE75" w14:textId="77777777" w:rsidR="00FA532A" w:rsidRDefault="00FA532A" w:rsidP="00FA532A">
      <w:r>
        <w:t>Passed</w:t>
      </w:r>
    </w:p>
    <w:p w14:paraId="6C709C89" w14:textId="77777777" w:rsidR="00FA532A" w:rsidRDefault="00FA532A" w:rsidP="00FA532A"/>
    <w:p w14:paraId="37323266" w14:textId="77777777" w:rsidR="00FA532A" w:rsidRDefault="00FA532A" w:rsidP="00FA532A">
      <w:r>
        <w:lastRenderedPageBreak/>
        <w:t>Class D Interest Coverage Ratio</w:t>
      </w:r>
    </w:p>
    <w:p w14:paraId="1BC44BFF" w14:textId="77777777" w:rsidR="00FA532A" w:rsidRDefault="00FA532A" w:rsidP="00FA532A"/>
    <w:p w14:paraId="54A4406A" w14:textId="77777777" w:rsidR="00FA532A" w:rsidRDefault="00FA532A" w:rsidP="00FA532A">
      <w:r>
        <w:t>A/(B+C+D)</w:t>
      </w:r>
    </w:p>
    <w:p w14:paraId="3C4806FD" w14:textId="77777777" w:rsidR="00FA532A" w:rsidRDefault="00FA532A" w:rsidP="00FA532A"/>
    <w:p w14:paraId="3240E1A4" w14:textId="77777777" w:rsidR="00FA532A" w:rsidRDefault="00FA532A" w:rsidP="00FA532A">
      <w:r>
        <w:t>270.15%</w:t>
      </w:r>
    </w:p>
    <w:p w14:paraId="7E1D2039" w14:textId="77777777" w:rsidR="00FA532A" w:rsidRDefault="00FA532A" w:rsidP="00FA532A"/>
    <w:p w14:paraId="3E6A2E22" w14:textId="77777777" w:rsidR="00FA532A" w:rsidRDefault="00FA532A" w:rsidP="00FA532A">
      <w:r>
        <w:t>110.00%</w:t>
      </w:r>
    </w:p>
    <w:p w14:paraId="0A7898E9" w14:textId="77777777" w:rsidR="00FA532A" w:rsidRDefault="00FA532A" w:rsidP="00FA532A"/>
    <w:p w14:paraId="4F8ECBDB" w14:textId="77777777" w:rsidR="00FA532A" w:rsidRDefault="00FA532A" w:rsidP="00FA532A">
      <w:r>
        <w:t>Passed</w:t>
      </w:r>
    </w:p>
    <w:p w14:paraId="342F66A7" w14:textId="77777777" w:rsidR="00FA532A" w:rsidRDefault="00FA532A" w:rsidP="00FA532A"/>
    <w:p w14:paraId="1981E332" w14:textId="77777777" w:rsidR="00FA532A" w:rsidRDefault="00FA532A" w:rsidP="00FA532A">
      <w:r>
        <w:t>Class E Interest Coverage Ratio</w:t>
      </w:r>
    </w:p>
    <w:p w14:paraId="26F5B66E" w14:textId="77777777" w:rsidR="00FA532A" w:rsidRDefault="00FA532A" w:rsidP="00FA532A"/>
    <w:p w14:paraId="3B645574" w14:textId="77777777" w:rsidR="00FA532A" w:rsidRDefault="00FA532A" w:rsidP="00FA532A">
      <w:r>
        <w:t>A/(B+C+D+E)</w:t>
      </w:r>
    </w:p>
    <w:p w14:paraId="132F2586" w14:textId="77777777" w:rsidR="00FA532A" w:rsidRDefault="00FA532A" w:rsidP="00FA532A"/>
    <w:p w14:paraId="12BF4C1E" w14:textId="77777777" w:rsidR="00FA532A" w:rsidRDefault="00FA532A" w:rsidP="00FA532A">
      <w:r>
        <w:t>211.36%</w:t>
      </w:r>
    </w:p>
    <w:p w14:paraId="4FD7C47C" w14:textId="77777777" w:rsidR="00FA532A" w:rsidRDefault="00FA532A" w:rsidP="00FA532A"/>
    <w:p w14:paraId="23999B9F" w14:textId="77777777" w:rsidR="00FA532A" w:rsidRDefault="00FA532A" w:rsidP="00FA532A">
      <w:r>
        <w:t>105.00%</w:t>
      </w:r>
    </w:p>
    <w:p w14:paraId="56F3DCAE" w14:textId="77777777" w:rsidR="00FA532A" w:rsidRDefault="00FA532A" w:rsidP="00FA532A"/>
    <w:p w14:paraId="6465E8B5" w14:textId="77777777" w:rsidR="00FA532A" w:rsidRDefault="00FA532A" w:rsidP="00FA532A">
      <w:r>
        <w:t>Passed</w:t>
      </w:r>
    </w:p>
    <w:p w14:paraId="349D5E5E" w14:textId="77777777" w:rsidR="00FA532A" w:rsidRDefault="00FA532A" w:rsidP="00FA532A"/>
    <w:p w14:paraId="143A043C" w14:textId="77777777" w:rsidR="00FA532A" w:rsidRDefault="00FA532A" w:rsidP="00FA532A"/>
    <w:p w14:paraId="10C11B3C" w14:textId="77777777" w:rsidR="00FA532A" w:rsidRDefault="00FA532A" w:rsidP="00FA532A">
      <w:r>
        <w:t>Interest Receipts Actual:</w:t>
      </w:r>
    </w:p>
    <w:p w14:paraId="5B3E916E" w14:textId="77777777" w:rsidR="00FA532A" w:rsidRDefault="00FA532A" w:rsidP="00FA532A"/>
    <w:p w14:paraId="0A5E117D" w14:textId="77777777" w:rsidR="00FA532A" w:rsidRDefault="00FA532A" w:rsidP="00FA532A"/>
    <w:p w14:paraId="55D1AACC" w14:textId="77777777" w:rsidR="00FA532A" w:rsidRDefault="00FA532A" w:rsidP="00FA532A"/>
    <w:p w14:paraId="67922B66" w14:textId="77777777" w:rsidR="00FA532A" w:rsidRDefault="00FA532A" w:rsidP="00FA532A"/>
    <w:p w14:paraId="6D97D958" w14:textId="77777777" w:rsidR="00FA532A" w:rsidRDefault="00FA532A" w:rsidP="00FA532A"/>
    <w:p w14:paraId="7579F762" w14:textId="77777777" w:rsidR="00FA532A" w:rsidRDefault="00FA532A" w:rsidP="00FA532A"/>
    <w:p w14:paraId="63145286" w14:textId="77777777" w:rsidR="00FA532A" w:rsidRDefault="00FA532A" w:rsidP="00FA532A"/>
    <w:p w14:paraId="1DAEDC7D" w14:textId="77777777" w:rsidR="00FA532A" w:rsidRDefault="00FA532A" w:rsidP="00FA532A"/>
    <w:p w14:paraId="584D59E9" w14:textId="77777777" w:rsidR="00FA532A" w:rsidRDefault="00FA532A" w:rsidP="00FA532A">
      <w:r>
        <w:t>Interest proceeds held in the Interest Account</w:t>
      </w:r>
    </w:p>
    <w:p w14:paraId="2A7F29D2" w14:textId="77777777" w:rsidR="00FA532A" w:rsidRDefault="00FA532A" w:rsidP="00FA532A"/>
    <w:p w14:paraId="6B741F86" w14:textId="77777777" w:rsidR="00FA532A" w:rsidRDefault="00FA532A" w:rsidP="00FA532A"/>
    <w:p w14:paraId="60EA4765" w14:textId="77777777" w:rsidR="00FA532A" w:rsidRDefault="00FA532A" w:rsidP="00FA532A"/>
    <w:p w14:paraId="16C1E74E" w14:textId="77777777" w:rsidR="00FA532A" w:rsidRDefault="00FA532A" w:rsidP="00FA532A"/>
    <w:p w14:paraId="27D3473F" w14:textId="77777777" w:rsidR="00FA532A" w:rsidRDefault="00FA532A" w:rsidP="00FA532A"/>
    <w:p w14:paraId="6F61004B" w14:textId="77777777" w:rsidR="00FA532A" w:rsidRDefault="00FA532A" w:rsidP="00FA532A"/>
    <w:p w14:paraId="7755373A" w14:textId="77777777" w:rsidR="00FA532A" w:rsidRDefault="00FA532A" w:rsidP="00FA532A"/>
    <w:p w14:paraId="1B34A130" w14:textId="77777777" w:rsidR="00FA532A" w:rsidRDefault="00FA532A" w:rsidP="00FA532A">
      <w:r>
        <w:t>€2,579,845.92</w:t>
      </w:r>
    </w:p>
    <w:p w14:paraId="4D185E51" w14:textId="77777777" w:rsidR="00FA532A" w:rsidRDefault="00FA532A" w:rsidP="00FA532A"/>
    <w:p w14:paraId="3AE725E3" w14:textId="77777777" w:rsidR="00FA532A" w:rsidRDefault="00FA532A" w:rsidP="00FA532A"/>
    <w:p w14:paraId="50A554D9" w14:textId="77777777" w:rsidR="00FA532A" w:rsidRDefault="00FA532A" w:rsidP="00FA532A">
      <w:r>
        <w:t>First Period Reserve Balance</w:t>
      </w:r>
    </w:p>
    <w:p w14:paraId="71B4EB6F" w14:textId="77777777" w:rsidR="00FA532A" w:rsidRDefault="00FA532A" w:rsidP="00FA532A"/>
    <w:p w14:paraId="44B90306" w14:textId="77777777" w:rsidR="00FA532A" w:rsidRDefault="00FA532A" w:rsidP="00FA532A"/>
    <w:p w14:paraId="08B5E735" w14:textId="77777777" w:rsidR="00FA532A" w:rsidRDefault="00FA532A" w:rsidP="00FA532A"/>
    <w:p w14:paraId="4573908E" w14:textId="77777777" w:rsidR="00FA532A" w:rsidRDefault="00FA532A" w:rsidP="00FA532A"/>
    <w:p w14:paraId="7D7D692E" w14:textId="77777777" w:rsidR="00FA532A" w:rsidRDefault="00FA532A" w:rsidP="00FA532A"/>
    <w:p w14:paraId="4F39027F" w14:textId="77777777" w:rsidR="00FA532A" w:rsidRDefault="00FA532A" w:rsidP="00FA532A"/>
    <w:p w14:paraId="5921947B" w14:textId="77777777" w:rsidR="00FA532A" w:rsidRDefault="00FA532A" w:rsidP="00FA532A"/>
    <w:p w14:paraId="784A246C" w14:textId="77777777" w:rsidR="00FA532A" w:rsidRDefault="00FA532A" w:rsidP="00FA532A">
      <w:r>
        <w:t>€0.00</w:t>
      </w:r>
    </w:p>
    <w:p w14:paraId="4F643919" w14:textId="77777777" w:rsidR="00FA532A" w:rsidRDefault="00FA532A" w:rsidP="00FA532A"/>
    <w:p w14:paraId="52EF4348" w14:textId="77777777" w:rsidR="00FA532A" w:rsidRDefault="00FA532A" w:rsidP="00FA532A"/>
    <w:p w14:paraId="3FF4FAC5" w14:textId="77777777" w:rsidR="00FA532A" w:rsidRDefault="00FA532A" w:rsidP="00FA532A">
      <w:r>
        <w:t>Less:</w:t>
      </w:r>
    </w:p>
    <w:p w14:paraId="34453AB3" w14:textId="77777777" w:rsidR="00FA532A" w:rsidRDefault="00FA532A" w:rsidP="00FA532A"/>
    <w:p w14:paraId="5EE9A46A" w14:textId="77777777" w:rsidR="00FA532A" w:rsidRDefault="00FA532A" w:rsidP="00FA532A"/>
    <w:p w14:paraId="445569F9" w14:textId="77777777" w:rsidR="00FA532A" w:rsidRDefault="00FA532A" w:rsidP="00FA532A"/>
    <w:p w14:paraId="1BCF4BC7" w14:textId="77777777" w:rsidR="00FA532A" w:rsidRDefault="00FA532A" w:rsidP="00FA532A"/>
    <w:p w14:paraId="7A9ACE5B" w14:textId="77777777" w:rsidR="00FA532A" w:rsidRDefault="00FA532A" w:rsidP="00FA532A"/>
    <w:p w14:paraId="1FEB7AB0" w14:textId="77777777" w:rsidR="00FA532A" w:rsidRDefault="00FA532A" w:rsidP="00FA532A"/>
    <w:p w14:paraId="27CE6EB5" w14:textId="77777777" w:rsidR="00FA532A" w:rsidRDefault="00FA532A" w:rsidP="00FA532A"/>
    <w:p w14:paraId="3579D525" w14:textId="77777777" w:rsidR="00FA532A" w:rsidRDefault="00FA532A" w:rsidP="00FA532A"/>
    <w:p w14:paraId="1DF2B98C" w14:textId="77777777" w:rsidR="00FA532A" w:rsidRDefault="00FA532A" w:rsidP="00FA532A">
      <w:r>
        <w:t>Cash Adjustment</w:t>
      </w:r>
    </w:p>
    <w:p w14:paraId="03C4DFD1" w14:textId="77777777" w:rsidR="00FA532A" w:rsidRDefault="00FA532A" w:rsidP="00FA532A"/>
    <w:p w14:paraId="32CB11FE" w14:textId="77777777" w:rsidR="00FA532A" w:rsidRDefault="00FA532A" w:rsidP="00FA532A"/>
    <w:p w14:paraId="337E188A" w14:textId="77777777" w:rsidR="00FA532A" w:rsidRDefault="00FA532A" w:rsidP="00FA532A"/>
    <w:p w14:paraId="078022C1" w14:textId="77777777" w:rsidR="00FA532A" w:rsidRDefault="00FA532A" w:rsidP="00FA532A"/>
    <w:p w14:paraId="59C1F791" w14:textId="77777777" w:rsidR="00FA532A" w:rsidRDefault="00FA532A" w:rsidP="00FA532A"/>
    <w:p w14:paraId="01434B06" w14:textId="77777777" w:rsidR="00FA532A" w:rsidRDefault="00FA532A" w:rsidP="00FA532A"/>
    <w:p w14:paraId="0DA1D463" w14:textId="77777777" w:rsidR="00FA532A" w:rsidRDefault="00FA532A" w:rsidP="00FA532A"/>
    <w:p w14:paraId="145D9E14" w14:textId="77777777" w:rsidR="00FA532A" w:rsidRDefault="00FA532A" w:rsidP="00FA532A">
      <w:r>
        <w:t>€0.00</w:t>
      </w:r>
    </w:p>
    <w:p w14:paraId="66862883" w14:textId="77777777" w:rsidR="00FA532A" w:rsidRDefault="00FA532A" w:rsidP="00FA532A"/>
    <w:p w14:paraId="43CD1779" w14:textId="77777777" w:rsidR="00FA532A" w:rsidRDefault="00FA532A" w:rsidP="00FA532A"/>
    <w:p w14:paraId="2E0A5214" w14:textId="77777777" w:rsidR="00FA532A" w:rsidRDefault="00FA532A" w:rsidP="00FA532A">
      <w:r>
        <w:t>Amounts payable (A)-(F) of Priority of Payments</w:t>
      </w:r>
    </w:p>
    <w:p w14:paraId="5CFB89ED" w14:textId="77777777" w:rsidR="00FA532A" w:rsidRDefault="00FA532A" w:rsidP="00FA532A"/>
    <w:p w14:paraId="38E73FEF" w14:textId="77777777" w:rsidR="00FA532A" w:rsidRDefault="00FA532A" w:rsidP="00FA532A"/>
    <w:p w14:paraId="1A8C90D0" w14:textId="77777777" w:rsidR="00FA532A" w:rsidRDefault="00FA532A" w:rsidP="00FA532A"/>
    <w:p w14:paraId="1D9C3F00" w14:textId="77777777" w:rsidR="00FA532A" w:rsidRDefault="00FA532A" w:rsidP="00FA532A"/>
    <w:p w14:paraId="0E29A8C3" w14:textId="77777777" w:rsidR="00FA532A" w:rsidRDefault="00FA532A" w:rsidP="00FA532A"/>
    <w:p w14:paraId="6F3BF86F" w14:textId="77777777" w:rsidR="00FA532A" w:rsidRDefault="00FA532A" w:rsidP="00FA532A"/>
    <w:p w14:paraId="6AB6B1FC" w14:textId="77777777" w:rsidR="00FA532A" w:rsidRDefault="00FA532A" w:rsidP="00FA532A"/>
    <w:p w14:paraId="7DD6ED88" w14:textId="77777777" w:rsidR="00FA532A" w:rsidRDefault="00FA532A" w:rsidP="00FA532A">
      <w:r>
        <w:t>€212,330.68</w:t>
      </w:r>
    </w:p>
    <w:p w14:paraId="39636435" w14:textId="77777777" w:rsidR="00FA532A" w:rsidRDefault="00FA532A" w:rsidP="00FA532A"/>
    <w:p w14:paraId="35080B03" w14:textId="77777777" w:rsidR="00FA532A" w:rsidRDefault="00FA532A" w:rsidP="00FA532A"/>
    <w:p w14:paraId="109B500E" w14:textId="77777777" w:rsidR="00FA532A" w:rsidRDefault="00FA532A" w:rsidP="00FA532A">
      <w:r>
        <w:t>Interest Coverage Amount (b) Adjustments</w:t>
      </w:r>
    </w:p>
    <w:p w14:paraId="315AD405" w14:textId="77777777" w:rsidR="00FA532A" w:rsidRDefault="00FA532A" w:rsidP="00FA532A"/>
    <w:p w14:paraId="0484A0BB" w14:textId="77777777" w:rsidR="00FA532A" w:rsidRDefault="00FA532A" w:rsidP="00FA532A"/>
    <w:p w14:paraId="6F16E266" w14:textId="77777777" w:rsidR="00FA532A" w:rsidRDefault="00FA532A" w:rsidP="00FA532A"/>
    <w:p w14:paraId="5BF8534C" w14:textId="77777777" w:rsidR="00FA532A" w:rsidRDefault="00FA532A" w:rsidP="00FA532A"/>
    <w:p w14:paraId="60A06858" w14:textId="77777777" w:rsidR="00FA532A" w:rsidRDefault="00FA532A" w:rsidP="00FA532A"/>
    <w:p w14:paraId="04CFDABA" w14:textId="77777777" w:rsidR="00FA532A" w:rsidRDefault="00FA532A" w:rsidP="00FA532A"/>
    <w:p w14:paraId="3506D47B" w14:textId="77777777" w:rsidR="00FA532A" w:rsidRDefault="00FA532A" w:rsidP="00FA532A"/>
    <w:p w14:paraId="62125463" w14:textId="77777777" w:rsidR="00FA532A" w:rsidRDefault="00FA532A" w:rsidP="00FA532A">
      <w:r>
        <w:t>€0.00</w:t>
      </w:r>
    </w:p>
    <w:p w14:paraId="743C54C5" w14:textId="77777777" w:rsidR="00FA532A" w:rsidRDefault="00FA532A" w:rsidP="00FA532A"/>
    <w:p w14:paraId="498CFE9B" w14:textId="77777777" w:rsidR="00FA532A" w:rsidRDefault="00FA532A" w:rsidP="00FA532A"/>
    <w:p w14:paraId="41104FA8" w14:textId="77777777" w:rsidR="00FA532A" w:rsidRDefault="00FA532A" w:rsidP="00FA532A">
      <w:r>
        <w:t>Purchased Accrued Interest</w:t>
      </w:r>
    </w:p>
    <w:p w14:paraId="29CCC795" w14:textId="77777777" w:rsidR="00FA532A" w:rsidRDefault="00FA532A" w:rsidP="00FA532A"/>
    <w:p w14:paraId="30117A05" w14:textId="77777777" w:rsidR="00FA532A" w:rsidRDefault="00FA532A" w:rsidP="00FA532A"/>
    <w:p w14:paraId="2982D1F5" w14:textId="77777777" w:rsidR="00FA532A" w:rsidRDefault="00FA532A" w:rsidP="00FA532A"/>
    <w:p w14:paraId="1ABD6A11" w14:textId="77777777" w:rsidR="00FA532A" w:rsidRDefault="00FA532A" w:rsidP="00FA532A"/>
    <w:p w14:paraId="6F9ABB48" w14:textId="77777777" w:rsidR="00FA532A" w:rsidRDefault="00FA532A" w:rsidP="00FA532A"/>
    <w:p w14:paraId="1E0FA056" w14:textId="77777777" w:rsidR="00FA532A" w:rsidRDefault="00FA532A" w:rsidP="00FA532A"/>
    <w:p w14:paraId="5886BB5D" w14:textId="77777777" w:rsidR="00FA532A" w:rsidRDefault="00FA532A" w:rsidP="00FA532A"/>
    <w:p w14:paraId="43CEBA7F" w14:textId="77777777" w:rsidR="00FA532A" w:rsidRDefault="00FA532A" w:rsidP="00FA532A">
      <w:r>
        <w:t>€0.00</w:t>
      </w:r>
    </w:p>
    <w:p w14:paraId="6CD58090" w14:textId="77777777" w:rsidR="00FA532A" w:rsidRDefault="00FA532A" w:rsidP="00FA532A"/>
    <w:p w14:paraId="55B1F9C4" w14:textId="77777777" w:rsidR="00FA532A" w:rsidRDefault="00FA532A" w:rsidP="00FA532A"/>
    <w:p w14:paraId="27C7ABF2" w14:textId="77777777" w:rsidR="00FA532A" w:rsidRDefault="00FA532A" w:rsidP="00FA532A">
      <w:r>
        <w:t>Smoothing Account</w:t>
      </w:r>
    </w:p>
    <w:p w14:paraId="321C314A" w14:textId="77777777" w:rsidR="00FA532A" w:rsidRDefault="00FA532A" w:rsidP="00FA532A"/>
    <w:p w14:paraId="7E9BBD92" w14:textId="77777777" w:rsidR="00FA532A" w:rsidRDefault="00FA532A" w:rsidP="00FA532A"/>
    <w:p w14:paraId="37C47423" w14:textId="77777777" w:rsidR="00FA532A" w:rsidRDefault="00FA532A" w:rsidP="00FA532A"/>
    <w:p w14:paraId="06A8445A" w14:textId="77777777" w:rsidR="00FA532A" w:rsidRDefault="00FA532A" w:rsidP="00FA532A"/>
    <w:p w14:paraId="0052D7D0" w14:textId="77777777" w:rsidR="00FA532A" w:rsidRDefault="00FA532A" w:rsidP="00FA532A"/>
    <w:p w14:paraId="052DF300" w14:textId="77777777" w:rsidR="00FA532A" w:rsidRDefault="00FA532A" w:rsidP="00FA532A"/>
    <w:p w14:paraId="4ECFEF76" w14:textId="77777777" w:rsidR="00FA532A" w:rsidRDefault="00FA532A" w:rsidP="00FA532A"/>
    <w:p w14:paraId="1A226D61" w14:textId="77777777" w:rsidR="00FA532A" w:rsidRDefault="00FA532A" w:rsidP="00FA532A">
      <w:r>
        <w:t>€0.00</w:t>
      </w:r>
    </w:p>
    <w:p w14:paraId="35CAD7F6" w14:textId="77777777" w:rsidR="00FA532A" w:rsidRDefault="00FA532A" w:rsidP="00FA532A"/>
    <w:p w14:paraId="41CBDB46" w14:textId="77777777" w:rsidR="00FA532A" w:rsidRDefault="00FA532A" w:rsidP="00FA532A"/>
    <w:p w14:paraId="44A7DD47" w14:textId="77777777" w:rsidR="00FA532A" w:rsidRDefault="00FA532A" w:rsidP="00FA532A">
      <w:r>
        <w:lastRenderedPageBreak/>
        <w:t>Cash Adjustment</w:t>
      </w:r>
    </w:p>
    <w:p w14:paraId="76E0C641" w14:textId="77777777" w:rsidR="00FA532A" w:rsidRDefault="00FA532A" w:rsidP="00FA532A"/>
    <w:p w14:paraId="2822A72C" w14:textId="77777777" w:rsidR="00FA532A" w:rsidRDefault="00FA532A" w:rsidP="00FA532A"/>
    <w:p w14:paraId="54740AB1" w14:textId="77777777" w:rsidR="00FA532A" w:rsidRDefault="00FA532A" w:rsidP="00FA532A"/>
    <w:p w14:paraId="02CAFBA0" w14:textId="77777777" w:rsidR="00FA532A" w:rsidRDefault="00FA532A" w:rsidP="00FA532A"/>
    <w:p w14:paraId="4023DC00" w14:textId="77777777" w:rsidR="00FA532A" w:rsidRDefault="00FA532A" w:rsidP="00FA532A"/>
    <w:p w14:paraId="3ABBD2A8" w14:textId="77777777" w:rsidR="00FA532A" w:rsidRDefault="00FA532A" w:rsidP="00FA532A"/>
    <w:p w14:paraId="528D3BAA" w14:textId="77777777" w:rsidR="00FA532A" w:rsidRDefault="00FA532A" w:rsidP="00FA532A"/>
    <w:p w14:paraId="0F36D149" w14:textId="77777777" w:rsidR="00FA532A" w:rsidRDefault="00FA532A" w:rsidP="00FA532A">
      <w:r>
        <w:t>€0.00</w:t>
      </w:r>
    </w:p>
    <w:p w14:paraId="45079FE8" w14:textId="77777777" w:rsidR="00FA532A" w:rsidRDefault="00FA532A" w:rsidP="00FA532A"/>
    <w:p w14:paraId="508E5E92" w14:textId="77777777" w:rsidR="00FA532A" w:rsidRDefault="00FA532A" w:rsidP="00FA532A"/>
    <w:p w14:paraId="00CEF856" w14:textId="77777777" w:rsidR="00FA532A" w:rsidRDefault="00FA532A" w:rsidP="00FA532A">
      <w:r>
        <w:t>Interest Receipts Projected:</w:t>
      </w:r>
    </w:p>
    <w:p w14:paraId="1F19A0EF" w14:textId="77777777" w:rsidR="00FA532A" w:rsidRDefault="00FA532A" w:rsidP="00FA532A"/>
    <w:p w14:paraId="353FB250" w14:textId="77777777" w:rsidR="00FA532A" w:rsidRDefault="00FA532A" w:rsidP="00FA532A"/>
    <w:p w14:paraId="67A882F6" w14:textId="77777777" w:rsidR="00FA532A" w:rsidRDefault="00FA532A" w:rsidP="00FA532A"/>
    <w:p w14:paraId="46B4FC09" w14:textId="77777777" w:rsidR="00FA532A" w:rsidRDefault="00FA532A" w:rsidP="00FA532A"/>
    <w:p w14:paraId="2835AD34" w14:textId="77777777" w:rsidR="00FA532A" w:rsidRDefault="00FA532A" w:rsidP="00FA532A"/>
    <w:p w14:paraId="2E4265C1" w14:textId="77777777" w:rsidR="00FA532A" w:rsidRDefault="00FA532A" w:rsidP="00FA532A"/>
    <w:p w14:paraId="444669FD" w14:textId="77777777" w:rsidR="00FA532A" w:rsidRDefault="00FA532A" w:rsidP="00FA532A"/>
    <w:p w14:paraId="5C5CF6AF" w14:textId="77777777" w:rsidR="00FA532A" w:rsidRDefault="00FA532A" w:rsidP="00FA532A"/>
    <w:p w14:paraId="7570875D" w14:textId="77777777" w:rsidR="00FA532A" w:rsidRDefault="00FA532A" w:rsidP="00FA532A">
      <w:r>
        <w:t>Projected Interest on Collateral Obligations</w:t>
      </w:r>
    </w:p>
    <w:p w14:paraId="7905FB49" w14:textId="77777777" w:rsidR="00FA532A" w:rsidRDefault="00FA532A" w:rsidP="00FA532A"/>
    <w:p w14:paraId="75860D23" w14:textId="77777777" w:rsidR="00FA532A" w:rsidRDefault="00FA532A" w:rsidP="00FA532A"/>
    <w:p w14:paraId="32B2EE07" w14:textId="77777777" w:rsidR="00FA532A" w:rsidRDefault="00FA532A" w:rsidP="00FA532A"/>
    <w:p w14:paraId="15625531" w14:textId="77777777" w:rsidR="00FA532A" w:rsidRDefault="00FA532A" w:rsidP="00FA532A"/>
    <w:p w14:paraId="786AF9B0" w14:textId="77777777" w:rsidR="00FA532A" w:rsidRDefault="00FA532A" w:rsidP="00FA532A"/>
    <w:p w14:paraId="3AF9BA51" w14:textId="77777777" w:rsidR="00FA532A" w:rsidRDefault="00FA532A" w:rsidP="00FA532A"/>
    <w:p w14:paraId="196D8620" w14:textId="77777777" w:rsidR="00FA532A" w:rsidRDefault="00FA532A" w:rsidP="00FA532A"/>
    <w:p w14:paraId="19BF4528" w14:textId="77777777" w:rsidR="00FA532A" w:rsidRDefault="00FA532A" w:rsidP="00FA532A">
      <w:r>
        <w:t>€750,234.82</w:t>
      </w:r>
    </w:p>
    <w:p w14:paraId="59CCC69A" w14:textId="77777777" w:rsidR="00FA532A" w:rsidRDefault="00FA532A" w:rsidP="00FA532A"/>
    <w:p w14:paraId="1FEBEF31" w14:textId="77777777" w:rsidR="00FA532A" w:rsidRDefault="00FA532A" w:rsidP="00FA532A"/>
    <w:p w14:paraId="3943FE32" w14:textId="77777777" w:rsidR="00FA532A" w:rsidRDefault="00FA532A" w:rsidP="00FA532A">
      <w:r>
        <w:t>Interest projected not yet received</w:t>
      </w:r>
    </w:p>
    <w:p w14:paraId="007BA460" w14:textId="77777777" w:rsidR="00FA532A" w:rsidRDefault="00FA532A" w:rsidP="00FA532A"/>
    <w:p w14:paraId="225DB30B" w14:textId="77777777" w:rsidR="00FA532A" w:rsidRDefault="00FA532A" w:rsidP="00FA532A"/>
    <w:p w14:paraId="7FAA815D" w14:textId="77777777" w:rsidR="00FA532A" w:rsidRDefault="00FA532A" w:rsidP="00FA532A"/>
    <w:p w14:paraId="4B31C65B" w14:textId="77777777" w:rsidR="00FA532A" w:rsidRDefault="00FA532A" w:rsidP="00FA532A"/>
    <w:p w14:paraId="4F937324" w14:textId="77777777" w:rsidR="00FA532A" w:rsidRDefault="00FA532A" w:rsidP="00FA532A"/>
    <w:p w14:paraId="66B4FD00" w14:textId="77777777" w:rsidR="00FA532A" w:rsidRDefault="00FA532A" w:rsidP="00FA532A"/>
    <w:p w14:paraId="485AC96F" w14:textId="77777777" w:rsidR="00FA532A" w:rsidRDefault="00FA532A" w:rsidP="00FA532A"/>
    <w:p w14:paraId="5DEE7865" w14:textId="77777777" w:rsidR="00FA532A" w:rsidRDefault="00FA532A" w:rsidP="00FA532A">
      <w:r>
        <w:t>€0.00</w:t>
      </w:r>
    </w:p>
    <w:p w14:paraId="208DA910" w14:textId="77777777" w:rsidR="00FA532A" w:rsidRDefault="00FA532A" w:rsidP="00FA532A"/>
    <w:p w14:paraId="759B93A4" w14:textId="77777777" w:rsidR="00FA532A" w:rsidRDefault="00FA532A" w:rsidP="00FA532A"/>
    <w:p w14:paraId="6C7BE9B2" w14:textId="77777777" w:rsidR="00FA532A" w:rsidRDefault="00FA532A" w:rsidP="00FA532A">
      <w:r>
        <w:t>Reinvestment Income</w:t>
      </w:r>
    </w:p>
    <w:p w14:paraId="68C139E3" w14:textId="77777777" w:rsidR="00FA532A" w:rsidRDefault="00FA532A" w:rsidP="00FA532A"/>
    <w:p w14:paraId="57D6ACC7" w14:textId="77777777" w:rsidR="00FA532A" w:rsidRDefault="00FA532A" w:rsidP="00FA532A"/>
    <w:p w14:paraId="61AF3D09" w14:textId="77777777" w:rsidR="00FA532A" w:rsidRDefault="00FA532A" w:rsidP="00FA532A"/>
    <w:p w14:paraId="1AC56DF2" w14:textId="77777777" w:rsidR="00FA532A" w:rsidRDefault="00FA532A" w:rsidP="00FA532A"/>
    <w:p w14:paraId="23179111" w14:textId="77777777" w:rsidR="00FA532A" w:rsidRDefault="00FA532A" w:rsidP="00FA532A"/>
    <w:p w14:paraId="5A24FCD6" w14:textId="77777777" w:rsidR="00FA532A" w:rsidRDefault="00FA532A" w:rsidP="00FA532A"/>
    <w:p w14:paraId="58047867" w14:textId="77777777" w:rsidR="00FA532A" w:rsidRDefault="00FA532A" w:rsidP="00FA532A"/>
    <w:p w14:paraId="3E8BFF61" w14:textId="77777777" w:rsidR="00FA532A" w:rsidRDefault="00FA532A" w:rsidP="00FA532A">
      <w:r>
        <w:t>€0.00</w:t>
      </w:r>
    </w:p>
    <w:p w14:paraId="1BD0FEA9" w14:textId="77777777" w:rsidR="00FA532A" w:rsidRDefault="00FA532A" w:rsidP="00FA532A"/>
    <w:p w14:paraId="3BC66BBE" w14:textId="77777777" w:rsidR="00FA532A" w:rsidRDefault="00FA532A" w:rsidP="00FA532A"/>
    <w:p w14:paraId="46202367" w14:textId="77777777" w:rsidR="00FA532A" w:rsidRDefault="00FA532A" w:rsidP="00FA532A">
      <w:r>
        <w:t>Scheduled Periodic Hedge Counterparty Payments</w:t>
      </w:r>
    </w:p>
    <w:p w14:paraId="59FAF5EA" w14:textId="77777777" w:rsidR="00FA532A" w:rsidRDefault="00FA532A" w:rsidP="00FA532A"/>
    <w:p w14:paraId="0BB90780" w14:textId="77777777" w:rsidR="00FA532A" w:rsidRDefault="00FA532A" w:rsidP="00FA532A"/>
    <w:p w14:paraId="546165C8" w14:textId="77777777" w:rsidR="00FA532A" w:rsidRDefault="00FA532A" w:rsidP="00FA532A"/>
    <w:p w14:paraId="378A90E9" w14:textId="77777777" w:rsidR="00FA532A" w:rsidRDefault="00FA532A" w:rsidP="00FA532A"/>
    <w:p w14:paraId="59E5F9A8" w14:textId="77777777" w:rsidR="00FA532A" w:rsidRDefault="00FA532A" w:rsidP="00FA532A"/>
    <w:p w14:paraId="66A79904" w14:textId="77777777" w:rsidR="00FA532A" w:rsidRDefault="00FA532A" w:rsidP="00FA532A"/>
    <w:p w14:paraId="46A61960" w14:textId="77777777" w:rsidR="00FA532A" w:rsidRDefault="00FA532A" w:rsidP="00FA532A"/>
    <w:p w14:paraId="6D28596E" w14:textId="77777777" w:rsidR="00FA532A" w:rsidRDefault="00FA532A" w:rsidP="00FA532A">
      <w:r>
        <w:t>€0.00</w:t>
      </w:r>
    </w:p>
    <w:p w14:paraId="3FFBBDD5" w14:textId="77777777" w:rsidR="00FA532A" w:rsidRDefault="00FA532A" w:rsidP="00FA532A"/>
    <w:p w14:paraId="37AE6B5F" w14:textId="77777777" w:rsidR="00FA532A" w:rsidRDefault="00FA532A" w:rsidP="00FA532A"/>
    <w:p w14:paraId="3959F0EE" w14:textId="77777777" w:rsidR="00FA532A" w:rsidRDefault="00FA532A" w:rsidP="00FA532A"/>
    <w:p w14:paraId="4A7CB6FF" w14:textId="77777777" w:rsidR="00FA532A" w:rsidRDefault="00FA532A" w:rsidP="00FA532A">
      <w:r>
        <w:t>Interest Coverage Amount</w:t>
      </w:r>
    </w:p>
    <w:p w14:paraId="2D853AFD" w14:textId="77777777" w:rsidR="00FA532A" w:rsidRDefault="00FA532A" w:rsidP="00FA532A"/>
    <w:p w14:paraId="6B34DA64" w14:textId="77777777" w:rsidR="00FA532A" w:rsidRDefault="00FA532A" w:rsidP="00FA532A"/>
    <w:p w14:paraId="65AB3067" w14:textId="77777777" w:rsidR="00FA532A" w:rsidRDefault="00FA532A" w:rsidP="00FA532A"/>
    <w:p w14:paraId="736CC5D8" w14:textId="77777777" w:rsidR="00FA532A" w:rsidRDefault="00FA532A" w:rsidP="00FA532A">
      <w:r>
        <w:t>€3,117,750.06</w:t>
      </w:r>
    </w:p>
    <w:p w14:paraId="2EEED4EC" w14:textId="77777777" w:rsidR="00FA532A" w:rsidRDefault="00FA532A" w:rsidP="00FA532A"/>
    <w:p w14:paraId="1B6B397A" w14:textId="77777777" w:rsidR="00FA532A" w:rsidRDefault="00FA532A" w:rsidP="00FA532A"/>
    <w:p w14:paraId="7B88CBB1" w14:textId="77777777" w:rsidR="00FA532A" w:rsidRDefault="00FA532A" w:rsidP="00FA532A">
      <w:r>
        <w:t>(A)</w:t>
      </w:r>
    </w:p>
    <w:p w14:paraId="49FB455A" w14:textId="77777777" w:rsidR="00FA532A" w:rsidRDefault="00FA532A" w:rsidP="00FA532A"/>
    <w:p w14:paraId="47A077DE" w14:textId="77777777" w:rsidR="00FA532A" w:rsidRDefault="00FA532A" w:rsidP="00FA532A"/>
    <w:p w14:paraId="7223683F" w14:textId="77777777" w:rsidR="00FA532A" w:rsidRDefault="00FA532A" w:rsidP="00FA532A">
      <w:r>
        <w:t>Debt Payments:</w:t>
      </w:r>
    </w:p>
    <w:p w14:paraId="5363289B" w14:textId="77777777" w:rsidR="00FA532A" w:rsidRDefault="00FA532A" w:rsidP="00FA532A"/>
    <w:p w14:paraId="1E19958E" w14:textId="77777777" w:rsidR="00FA532A" w:rsidRDefault="00FA532A" w:rsidP="00FA532A">
      <w:r>
        <w:t>Class A-1 Projected Interest</w:t>
      </w:r>
    </w:p>
    <w:p w14:paraId="568B3ADB" w14:textId="77777777" w:rsidR="00FA532A" w:rsidRDefault="00FA532A" w:rsidP="00FA532A"/>
    <w:p w14:paraId="365DCE55" w14:textId="77777777" w:rsidR="00FA532A" w:rsidRDefault="00FA532A" w:rsidP="00FA532A"/>
    <w:p w14:paraId="47C16680" w14:textId="77777777" w:rsidR="00FA532A" w:rsidRDefault="00FA532A" w:rsidP="00FA532A"/>
    <w:p w14:paraId="61860B3F" w14:textId="77777777" w:rsidR="00FA532A" w:rsidRDefault="00FA532A" w:rsidP="00FA532A"/>
    <w:p w14:paraId="6E6A6C6A" w14:textId="77777777" w:rsidR="00FA532A" w:rsidRDefault="00FA532A" w:rsidP="00FA532A"/>
    <w:p w14:paraId="03CE1A5E" w14:textId="77777777" w:rsidR="00FA532A" w:rsidRDefault="00FA532A" w:rsidP="00FA532A">
      <w:r>
        <w:t>€529,740.00</w:t>
      </w:r>
    </w:p>
    <w:p w14:paraId="14D6455E" w14:textId="77777777" w:rsidR="00FA532A" w:rsidRDefault="00FA532A" w:rsidP="00FA532A"/>
    <w:p w14:paraId="7B2FE9FB" w14:textId="77777777" w:rsidR="00FA532A" w:rsidRDefault="00FA532A" w:rsidP="00FA532A"/>
    <w:p w14:paraId="78304348" w14:textId="77777777" w:rsidR="00FA532A" w:rsidRDefault="00FA532A" w:rsidP="00FA532A"/>
    <w:p w14:paraId="6E922028" w14:textId="77777777" w:rsidR="00FA532A" w:rsidRDefault="00FA532A" w:rsidP="00FA532A"/>
    <w:p w14:paraId="76E89A3C" w14:textId="77777777" w:rsidR="00FA532A" w:rsidRDefault="00FA532A" w:rsidP="00FA532A">
      <w:r>
        <w:t>Class A-1 Interest on Deferred Interest</w:t>
      </w:r>
    </w:p>
    <w:p w14:paraId="5471EBCD" w14:textId="77777777" w:rsidR="00FA532A" w:rsidRDefault="00FA532A" w:rsidP="00FA532A"/>
    <w:p w14:paraId="317008FD" w14:textId="77777777" w:rsidR="00FA532A" w:rsidRDefault="00FA532A" w:rsidP="00FA532A"/>
    <w:p w14:paraId="3215B2DE" w14:textId="77777777" w:rsidR="00FA532A" w:rsidRDefault="00FA532A" w:rsidP="00FA532A"/>
    <w:p w14:paraId="057BCA24" w14:textId="77777777" w:rsidR="00FA532A" w:rsidRDefault="00FA532A" w:rsidP="00FA532A">
      <w:r>
        <w:t>€0.00</w:t>
      </w:r>
    </w:p>
    <w:p w14:paraId="7906723C" w14:textId="77777777" w:rsidR="00FA532A" w:rsidRDefault="00FA532A" w:rsidP="00FA532A"/>
    <w:p w14:paraId="0759599E" w14:textId="77777777" w:rsidR="00FA532A" w:rsidRDefault="00FA532A" w:rsidP="00FA532A"/>
    <w:p w14:paraId="09CFB295" w14:textId="77777777" w:rsidR="00FA532A" w:rsidRDefault="00FA532A" w:rsidP="00FA532A"/>
    <w:p w14:paraId="0002A9BE" w14:textId="77777777" w:rsidR="00FA532A" w:rsidRDefault="00FA532A" w:rsidP="00FA532A"/>
    <w:p w14:paraId="01368690" w14:textId="77777777" w:rsidR="00FA532A" w:rsidRDefault="00FA532A" w:rsidP="00FA532A">
      <w:r>
        <w:t>Class A-2 Projected Interest</w:t>
      </w:r>
    </w:p>
    <w:p w14:paraId="23D5000F" w14:textId="77777777" w:rsidR="00FA532A" w:rsidRDefault="00FA532A" w:rsidP="00FA532A"/>
    <w:p w14:paraId="3D6FF42C" w14:textId="77777777" w:rsidR="00FA532A" w:rsidRDefault="00FA532A" w:rsidP="00FA532A"/>
    <w:p w14:paraId="0AF7151D" w14:textId="77777777" w:rsidR="00FA532A" w:rsidRDefault="00FA532A" w:rsidP="00FA532A"/>
    <w:p w14:paraId="43F1C284" w14:textId="77777777" w:rsidR="00FA532A" w:rsidRDefault="00FA532A" w:rsidP="00FA532A">
      <w:r>
        <w:t>€55,000.00</w:t>
      </w:r>
    </w:p>
    <w:p w14:paraId="2CC018A6" w14:textId="77777777" w:rsidR="00FA532A" w:rsidRDefault="00FA532A" w:rsidP="00FA532A"/>
    <w:p w14:paraId="607E51D9" w14:textId="77777777" w:rsidR="00FA532A" w:rsidRDefault="00FA532A" w:rsidP="00FA532A"/>
    <w:p w14:paraId="6916DEDA" w14:textId="77777777" w:rsidR="00FA532A" w:rsidRDefault="00FA532A" w:rsidP="00FA532A"/>
    <w:p w14:paraId="2D70360D" w14:textId="77777777" w:rsidR="00FA532A" w:rsidRDefault="00FA532A" w:rsidP="00FA532A"/>
    <w:p w14:paraId="44D656EE" w14:textId="77777777" w:rsidR="00FA532A" w:rsidRDefault="00FA532A" w:rsidP="00FA532A">
      <w:r>
        <w:t>Class A-2 Interest on Deferred Interest</w:t>
      </w:r>
    </w:p>
    <w:p w14:paraId="6DD1C9DE" w14:textId="77777777" w:rsidR="00FA532A" w:rsidRDefault="00FA532A" w:rsidP="00FA532A"/>
    <w:p w14:paraId="243A2896" w14:textId="77777777" w:rsidR="00FA532A" w:rsidRDefault="00FA532A" w:rsidP="00FA532A"/>
    <w:p w14:paraId="6633BB5C" w14:textId="77777777" w:rsidR="00FA532A" w:rsidRDefault="00FA532A" w:rsidP="00FA532A"/>
    <w:p w14:paraId="69A7B374" w14:textId="77777777" w:rsidR="00FA532A" w:rsidRDefault="00FA532A" w:rsidP="00FA532A">
      <w:r>
        <w:t>€0.00</w:t>
      </w:r>
    </w:p>
    <w:p w14:paraId="619C4CB8" w14:textId="77777777" w:rsidR="00FA532A" w:rsidRDefault="00FA532A" w:rsidP="00FA532A"/>
    <w:p w14:paraId="4438180B" w14:textId="77777777" w:rsidR="00FA532A" w:rsidRDefault="00FA532A" w:rsidP="00FA532A"/>
    <w:p w14:paraId="36FF38BC" w14:textId="77777777" w:rsidR="00FA532A" w:rsidRDefault="00FA532A" w:rsidP="00FA532A"/>
    <w:p w14:paraId="78305CDC" w14:textId="77777777" w:rsidR="00FA532A" w:rsidRDefault="00FA532A" w:rsidP="00FA532A"/>
    <w:p w14:paraId="72675895" w14:textId="77777777" w:rsidR="00FA532A" w:rsidRDefault="00FA532A" w:rsidP="00FA532A">
      <w:r>
        <w:t>Class B Projected Interest</w:t>
      </w:r>
    </w:p>
    <w:p w14:paraId="01BE454B" w14:textId="77777777" w:rsidR="00FA532A" w:rsidRDefault="00FA532A" w:rsidP="00FA532A"/>
    <w:p w14:paraId="7B74F6C7" w14:textId="77777777" w:rsidR="00FA532A" w:rsidRDefault="00FA532A" w:rsidP="00FA532A"/>
    <w:p w14:paraId="512C3AC3" w14:textId="77777777" w:rsidR="00FA532A" w:rsidRDefault="00FA532A" w:rsidP="00FA532A"/>
    <w:p w14:paraId="28D72F2C" w14:textId="77777777" w:rsidR="00FA532A" w:rsidRDefault="00FA532A" w:rsidP="00FA532A">
      <w:r>
        <w:t>€213,312.00</w:t>
      </w:r>
    </w:p>
    <w:p w14:paraId="623966C7" w14:textId="77777777" w:rsidR="00FA532A" w:rsidRDefault="00FA532A" w:rsidP="00FA532A"/>
    <w:p w14:paraId="4F28B82F" w14:textId="77777777" w:rsidR="00FA532A" w:rsidRDefault="00FA532A" w:rsidP="00FA532A"/>
    <w:p w14:paraId="682EBF62" w14:textId="77777777" w:rsidR="00FA532A" w:rsidRDefault="00FA532A" w:rsidP="00FA532A"/>
    <w:p w14:paraId="64710A69" w14:textId="77777777" w:rsidR="00FA532A" w:rsidRDefault="00FA532A" w:rsidP="00FA532A"/>
    <w:p w14:paraId="5FA948FE" w14:textId="77777777" w:rsidR="00FA532A" w:rsidRDefault="00FA532A" w:rsidP="00FA532A">
      <w:r>
        <w:t>Class B Interest on Deferred Interest</w:t>
      </w:r>
    </w:p>
    <w:p w14:paraId="7C6212DC" w14:textId="77777777" w:rsidR="00FA532A" w:rsidRDefault="00FA532A" w:rsidP="00FA532A"/>
    <w:p w14:paraId="597A72EA" w14:textId="77777777" w:rsidR="00FA532A" w:rsidRDefault="00FA532A" w:rsidP="00FA532A"/>
    <w:p w14:paraId="4997518D" w14:textId="77777777" w:rsidR="00FA532A" w:rsidRDefault="00FA532A" w:rsidP="00FA532A"/>
    <w:p w14:paraId="4D206032" w14:textId="77777777" w:rsidR="00FA532A" w:rsidRDefault="00FA532A" w:rsidP="00FA532A">
      <w:r>
        <w:t>€0.00</w:t>
      </w:r>
    </w:p>
    <w:p w14:paraId="6E172D10" w14:textId="77777777" w:rsidR="00FA532A" w:rsidRDefault="00FA532A" w:rsidP="00FA532A"/>
    <w:p w14:paraId="0A28A2EC" w14:textId="77777777" w:rsidR="00FA532A" w:rsidRDefault="00FA532A" w:rsidP="00FA532A"/>
    <w:p w14:paraId="53FEDE9F" w14:textId="77777777" w:rsidR="00FA532A" w:rsidRDefault="00FA532A" w:rsidP="00FA532A"/>
    <w:p w14:paraId="73AF5E03" w14:textId="77777777" w:rsidR="00FA532A" w:rsidRDefault="00FA532A" w:rsidP="00FA532A"/>
    <w:p w14:paraId="29B69AA4" w14:textId="77777777" w:rsidR="00FA532A" w:rsidRDefault="00FA532A" w:rsidP="00FA532A"/>
    <w:p w14:paraId="5D5761AA" w14:textId="77777777" w:rsidR="00FA532A" w:rsidRDefault="00FA532A" w:rsidP="00FA532A">
      <w:r>
        <w:t>Class A/B Projected Interest Total</w:t>
      </w:r>
    </w:p>
    <w:p w14:paraId="7C4A99A9" w14:textId="77777777" w:rsidR="00FA532A" w:rsidRDefault="00FA532A" w:rsidP="00FA532A"/>
    <w:p w14:paraId="54F5DF9B" w14:textId="77777777" w:rsidR="00FA532A" w:rsidRDefault="00FA532A" w:rsidP="00FA532A"/>
    <w:p w14:paraId="779016D8" w14:textId="77777777" w:rsidR="00FA532A" w:rsidRDefault="00FA532A" w:rsidP="00FA532A"/>
    <w:p w14:paraId="6DC95EFE" w14:textId="77777777" w:rsidR="00FA532A" w:rsidRDefault="00FA532A" w:rsidP="00FA532A">
      <w:r>
        <w:t>€798,052.00</w:t>
      </w:r>
    </w:p>
    <w:p w14:paraId="614E204C" w14:textId="77777777" w:rsidR="00FA532A" w:rsidRDefault="00FA532A" w:rsidP="00FA532A"/>
    <w:p w14:paraId="0D39DE5A" w14:textId="77777777" w:rsidR="00FA532A" w:rsidRDefault="00FA532A" w:rsidP="00FA532A"/>
    <w:p w14:paraId="0013D4E7" w14:textId="77777777" w:rsidR="00FA532A" w:rsidRDefault="00FA532A" w:rsidP="00FA532A">
      <w:r>
        <w:t>(B)</w:t>
      </w:r>
    </w:p>
    <w:p w14:paraId="13DB49DC" w14:textId="77777777" w:rsidR="00FA532A" w:rsidRDefault="00FA532A" w:rsidP="00FA532A"/>
    <w:p w14:paraId="5EAD2947" w14:textId="77777777" w:rsidR="00FA532A" w:rsidRDefault="00FA532A" w:rsidP="00FA532A"/>
    <w:p w14:paraId="341584AB" w14:textId="77777777" w:rsidR="00FA532A" w:rsidRDefault="00FA532A" w:rsidP="00FA532A"/>
    <w:p w14:paraId="388F6FC2" w14:textId="77777777" w:rsidR="00FA532A" w:rsidRDefault="00FA532A" w:rsidP="00FA532A"/>
    <w:p w14:paraId="71BF44EF" w14:textId="77777777" w:rsidR="00FA532A" w:rsidRDefault="00FA532A" w:rsidP="00FA532A">
      <w:r>
        <w:t>Debt Payments:</w:t>
      </w:r>
    </w:p>
    <w:p w14:paraId="51C46E66" w14:textId="77777777" w:rsidR="00FA532A" w:rsidRDefault="00FA532A" w:rsidP="00FA532A"/>
    <w:p w14:paraId="77CC1658" w14:textId="77777777" w:rsidR="00FA532A" w:rsidRDefault="00FA532A" w:rsidP="00FA532A"/>
    <w:p w14:paraId="6B821F42" w14:textId="77777777" w:rsidR="00FA532A" w:rsidRDefault="00FA532A" w:rsidP="00FA532A"/>
    <w:p w14:paraId="79F61964" w14:textId="77777777" w:rsidR="00FA532A" w:rsidRDefault="00FA532A" w:rsidP="00FA532A">
      <w:r>
        <w:t>Class C Projected Interest</w:t>
      </w:r>
    </w:p>
    <w:p w14:paraId="7138F940" w14:textId="77777777" w:rsidR="00FA532A" w:rsidRDefault="00FA532A" w:rsidP="00FA532A"/>
    <w:p w14:paraId="31BF0A0E" w14:textId="77777777" w:rsidR="00FA532A" w:rsidRDefault="00FA532A" w:rsidP="00FA532A"/>
    <w:p w14:paraId="08F19408" w14:textId="77777777" w:rsidR="00FA532A" w:rsidRDefault="00FA532A" w:rsidP="00FA532A"/>
    <w:p w14:paraId="36C89B53" w14:textId="77777777" w:rsidR="00FA532A" w:rsidRDefault="00FA532A" w:rsidP="00FA532A">
      <w:r>
        <w:t>€157,820.00</w:t>
      </w:r>
    </w:p>
    <w:p w14:paraId="48FB7D45" w14:textId="77777777" w:rsidR="00FA532A" w:rsidRDefault="00FA532A" w:rsidP="00FA532A"/>
    <w:p w14:paraId="730189CB" w14:textId="77777777" w:rsidR="00FA532A" w:rsidRDefault="00FA532A" w:rsidP="00FA532A"/>
    <w:p w14:paraId="1D1026C3" w14:textId="77777777" w:rsidR="00FA532A" w:rsidRDefault="00FA532A" w:rsidP="00FA532A"/>
    <w:p w14:paraId="0FABBD9E" w14:textId="77777777" w:rsidR="00FA532A" w:rsidRDefault="00FA532A" w:rsidP="00FA532A"/>
    <w:p w14:paraId="4A960168" w14:textId="77777777" w:rsidR="00FA532A" w:rsidRDefault="00FA532A" w:rsidP="00FA532A">
      <w:r>
        <w:t>Class C Interest on Deferred Interest</w:t>
      </w:r>
    </w:p>
    <w:p w14:paraId="77C0D6A8" w14:textId="77777777" w:rsidR="00FA532A" w:rsidRDefault="00FA532A" w:rsidP="00FA532A"/>
    <w:p w14:paraId="3BF7F01B" w14:textId="77777777" w:rsidR="00FA532A" w:rsidRDefault="00FA532A" w:rsidP="00FA532A"/>
    <w:p w14:paraId="31C30610" w14:textId="77777777" w:rsidR="00FA532A" w:rsidRDefault="00FA532A" w:rsidP="00FA532A"/>
    <w:p w14:paraId="21CC6DE1" w14:textId="77777777" w:rsidR="00FA532A" w:rsidRDefault="00FA532A" w:rsidP="00FA532A">
      <w:r>
        <w:t>€0.00</w:t>
      </w:r>
    </w:p>
    <w:p w14:paraId="3AA010F4" w14:textId="77777777" w:rsidR="00FA532A" w:rsidRDefault="00FA532A" w:rsidP="00FA532A"/>
    <w:p w14:paraId="29B72DAB" w14:textId="77777777" w:rsidR="00FA532A" w:rsidRDefault="00FA532A" w:rsidP="00FA532A"/>
    <w:p w14:paraId="735FC878" w14:textId="77777777" w:rsidR="00FA532A" w:rsidRDefault="00FA532A" w:rsidP="00FA532A"/>
    <w:p w14:paraId="3C9A8B25" w14:textId="77777777" w:rsidR="00FA532A" w:rsidRDefault="00FA532A" w:rsidP="00FA532A"/>
    <w:p w14:paraId="0FD8E57C" w14:textId="77777777" w:rsidR="00FA532A" w:rsidRDefault="00FA532A" w:rsidP="00FA532A"/>
    <w:p w14:paraId="0EE86DC3" w14:textId="77777777" w:rsidR="00FA532A" w:rsidRDefault="00FA532A" w:rsidP="00FA532A">
      <w:r>
        <w:t>Class C Projected Interest Total</w:t>
      </w:r>
    </w:p>
    <w:p w14:paraId="05C78FA9" w14:textId="77777777" w:rsidR="00FA532A" w:rsidRDefault="00FA532A" w:rsidP="00FA532A"/>
    <w:p w14:paraId="53DEF440" w14:textId="77777777" w:rsidR="00FA532A" w:rsidRDefault="00FA532A" w:rsidP="00FA532A"/>
    <w:p w14:paraId="2B4D1B62" w14:textId="77777777" w:rsidR="00FA532A" w:rsidRDefault="00FA532A" w:rsidP="00FA532A"/>
    <w:p w14:paraId="48205A2A" w14:textId="77777777" w:rsidR="00FA532A" w:rsidRDefault="00FA532A" w:rsidP="00FA532A">
      <w:r>
        <w:t>€157,820.00</w:t>
      </w:r>
    </w:p>
    <w:p w14:paraId="1C2FD5C0" w14:textId="77777777" w:rsidR="00FA532A" w:rsidRDefault="00FA532A" w:rsidP="00FA532A"/>
    <w:p w14:paraId="7227EE14" w14:textId="77777777" w:rsidR="00FA532A" w:rsidRDefault="00FA532A" w:rsidP="00FA532A"/>
    <w:p w14:paraId="00E5727A" w14:textId="77777777" w:rsidR="00FA532A" w:rsidRDefault="00FA532A" w:rsidP="00FA532A">
      <w:r>
        <w:t>(C)</w:t>
      </w:r>
    </w:p>
    <w:p w14:paraId="7D655383" w14:textId="77777777" w:rsidR="00FA532A" w:rsidRDefault="00FA532A" w:rsidP="00FA532A"/>
    <w:p w14:paraId="3341B457" w14:textId="77777777" w:rsidR="00FA532A" w:rsidRDefault="00FA532A" w:rsidP="00FA532A"/>
    <w:p w14:paraId="7AB03442" w14:textId="77777777" w:rsidR="00FA532A" w:rsidRDefault="00FA532A" w:rsidP="00FA532A">
      <w:r>
        <w:t>Class D Projected Interest</w:t>
      </w:r>
    </w:p>
    <w:p w14:paraId="54D1D331" w14:textId="77777777" w:rsidR="00FA532A" w:rsidRDefault="00FA532A" w:rsidP="00FA532A"/>
    <w:p w14:paraId="109FEB86" w14:textId="77777777" w:rsidR="00FA532A" w:rsidRDefault="00FA532A" w:rsidP="00FA532A"/>
    <w:p w14:paraId="621B3CA8" w14:textId="77777777" w:rsidR="00FA532A" w:rsidRDefault="00FA532A" w:rsidP="00FA532A"/>
    <w:p w14:paraId="49F2F616" w14:textId="77777777" w:rsidR="00FA532A" w:rsidRDefault="00FA532A" w:rsidP="00FA532A">
      <w:r>
        <w:t>€198,220.00</w:t>
      </w:r>
    </w:p>
    <w:p w14:paraId="08D789E7" w14:textId="77777777" w:rsidR="00FA532A" w:rsidRDefault="00FA532A" w:rsidP="00FA532A"/>
    <w:p w14:paraId="4FD22993" w14:textId="77777777" w:rsidR="00FA532A" w:rsidRDefault="00FA532A" w:rsidP="00FA532A"/>
    <w:p w14:paraId="4C91D141" w14:textId="77777777" w:rsidR="00FA532A" w:rsidRDefault="00FA532A" w:rsidP="00FA532A"/>
    <w:p w14:paraId="11159730" w14:textId="77777777" w:rsidR="00FA532A" w:rsidRDefault="00FA532A" w:rsidP="00FA532A"/>
    <w:p w14:paraId="0455C77C" w14:textId="77777777" w:rsidR="00FA532A" w:rsidRDefault="00FA532A" w:rsidP="00FA532A">
      <w:r>
        <w:t>Class D Interest on Deferred Interest</w:t>
      </w:r>
    </w:p>
    <w:p w14:paraId="69D2989E" w14:textId="77777777" w:rsidR="00FA532A" w:rsidRDefault="00FA532A" w:rsidP="00FA532A"/>
    <w:p w14:paraId="4F35C48F" w14:textId="77777777" w:rsidR="00FA532A" w:rsidRDefault="00FA532A" w:rsidP="00FA532A"/>
    <w:p w14:paraId="5CC26FA6" w14:textId="77777777" w:rsidR="00FA532A" w:rsidRDefault="00FA532A" w:rsidP="00FA532A"/>
    <w:p w14:paraId="2A421B02" w14:textId="77777777" w:rsidR="00FA532A" w:rsidRDefault="00FA532A" w:rsidP="00FA532A">
      <w:r>
        <w:t>€0.00</w:t>
      </w:r>
    </w:p>
    <w:p w14:paraId="4512DE30" w14:textId="77777777" w:rsidR="00FA532A" w:rsidRDefault="00FA532A" w:rsidP="00FA532A"/>
    <w:p w14:paraId="7FE2B5B2" w14:textId="77777777" w:rsidR="00FA532A" w:rsidRDefault="00FA532A" w:rsidP="00FA532A"/>
    <w:p w14:paraId="37615AD6" w14:textId="77777777" w:rsidR="00FA532A" w:rsidRDefault="00FA532A" w:rsidP="00FA532A"/>
    <w:p w14:paraId="2CE6903F" w14:textId="77777777" w:rsidR="00FA532A" w:rsidRDefault="00FA532A" w:rsidP="00FA532A"/>
    <w:p w14:paraId="243885D3" w14:textId="77777777" w:rsidR="00FA532A" w:rsidRDefault="00FA532A" w:rsidP="00FA532A"/>
    <w:p w14:paraId="2772A753" w14:textId="77777777" w:rsidR="00FA532A" w:rsidRDefault="00FA532A" w:rsidP="00FA532A">
      <w:r>
        <w:t>Class D Projected Interest Total</w:t>
      </w:r>
    </w:p>
    <w:p w14:paraId="7489F36A" w14:textId="77777777" w:rsidR="00FA532A" w:rsidRDefault="00FA532A" w:rsidP="00FA532A"/>
    <w:p w14:paraId="6B4C28A9" w14:textId="77777777" w:rsidR="00FA532A" w:rsidRDefault="00FA532A" w:rsidP="00FA532A"/>
    <w:p w14:paraId="63C0BEAC" w14:textId="77777777" w:rsidR="00FA532A" w:rsidRDefault="00FA532A" w:rsidP="00FA532A"/>
    <w:p w14:paraId="745FC03F" w14:textId="77777777" w:rsidR="00FA532A" w:rsidRDefault="00FA532A" w:rsidP="00FA532A">
      <w:r>
        <w:t>€198,220.00</w:t>
      </w:r>
    </w:p>
    <w:p w14:paraId="185F2315" w14:textId="77777777" w:rsidR="00FA532A" w:rsidRDefault="00FA532A" w:rsidP="00FA532A"/>
    <w:p w14:paraId="14D18937" w14:textId="77777777" w:rsidR="00FA532A" w:rsidRDefault="00FA532A" w:rsidP="00FA532A"/>
    <w:p w14:paraId="4589B961" w14:textId="77777777" w:rsidR="00FA532A" w:rsidRDefault="00FA532A" w:rsidP="00FA532A">
      <w:r>
        <w:t>(D)</w:t>
      </w:r>
    </w:p>
    <w:p w14:paraId="4F999322" w14:textId="77777777" w:rsidR="00FA532A" w:rsidRDefault="00FA532A" w:rsidP="00FA532A"/>
    <w:p w14:paraId="51AE5179" w14:textId="77777777" w:rsidR="00FA532A" w:rsidRDefault="00FA532A" w:rsidP="00FA532A"/>
    <w:p w14:paraId="27786BCC" w14:textId="77777777" w:rsidR="00FA532A" w:rsidRDefault="00FA532A" w:rsidP="00FA532A">
      <w:r>
        <w:t>Class E Projected Interest</w:t>
      </w:r>
    </w:p>
    <w:p w14:paraId="51CC269B" w14:textId="77777777" w:rsidR="00FA532A" w:rsidRDefault="00FA532A" w:rsidP="00FA532A"/>
    <w:p w14:paraId="1FF1FCAD" w14:textId="77777777" w:rsidR="00FA532A" w:rsidRDefault="00FA532A" w:rsidP="00FA532A"/>
    <w:p w14:paraId="21772FB3" w14:textId="77777777" w:rsidR="00FA532A" w:rsidRDefault="00FA532A" w:rsidP="00FA532A"/>
    <w:p w14:paraId="746D9800" w14:textId="77777777" w:rsidR="00FA532A" w:rsidRDefault="00FA532A" w:rsidP="00FA532A">
      <w:r>
        <w:t>€321,000.00</w:t>
      </w:r>
    </w:p>
    <w:p w14:paraId="2B6D3E20" w14:textId="77777777" w:rsidR="00FA532A" w:rsidRDefault="00FA532A" w:rsidP="00FA532A"/>
    <w:p w14:paraId="18F50A80" w14:textId="77777777" w:rsidR="00FA532A" w:rsidRDefault="00FA532A" w:rsidP="00FA532A"/>
    <w:p w14:paraId="0BA07ECF" w14:textId="77777777" w:rsidR="00FA532A" w:rsidRDefault="00FA532A" w:rsidP="00FA532A"/>
    <w:p w14:paraId="272D886B" w14:textId="77777777" w:rsidR="00FA532A" w:rsidRDefault="00FA532A" w:rsidP="00FA532A"/>
    <w:p w14:paraId="18D733B6" w14:textId="77777777" w:rsidR="00FA532A" w:rsidRDefault="00FA532A" w:rsidP="00FA532A">
      <w:r>
        <w:t>Class E Interest on Deferred Interest</w:t>
      </w:r>
    </w:p>
    <w:p w14:paraId="12E7817F" w14:textId="77777777" w:rsidR="00FA532A" w:rsidRDefault="00FA532A" w:rsidP="00FA532A"/>
    <w:p w14:paraId="565F9756" w14:textId="77777777" w:rsidR="00FA532A" w:rsidRDefault="00FA532A" w:rsidP="00FA532A"/>
    <w:p w14:paraId="2C3DB2E8" w14:textId="77777777" w:rsidR="00FA532A" w:rsidRDefault="00FA532A" w:rsidP="00FA532A"/>
    <w:p w14:paraId="56054100" w14:textId="77777777" w:rsidR="00FA532A" w:rsidRDefault="00FA532A" w:rsidP="00FA532A">
      <w:r>
        <w:t>€0.00</w:t>
      </w:r>
    </w:p>
    <w:p w14:paraId="229B8B39" w14:textId="77777777" w:rsidR="00FA532A" w:rsidRDefault="00FA532A" w:rsidP="00FA532A"/>
    <w:p w14:paraId="4438C49A" w14:textId="77777777" w:rsidR="00FA532A" w:rsidRDefault="00FA532A" w:rsidP="00FA532A"/>
    <w:p w14:paraId="50DB18F1" w14:textId="77777777" w:rsidR="00FA532A" w:rsidRDefault="00FA532A" w:rsidP="00FA532A"/>
    <w:p w14:paraId="0058BCF5" w14:textId="77777777" w:rsidR="00FA532A" w:rsidRDefault="00FA532A" w:rsidP="00FA532A"/>
    <w:p w14:paraId="6755A997" w14:textId="77777777" w:rsidR="00FA532A" w:rsidRDefault="00FA532A" w:rsidP="00FA532A"/>
    <w:p w14:paraId="5C57F499" w14:textId="77777777" w:rsidR="00FA532A" w:rsidRDefault="00FA532A" w:rsidP="00FA532A">
      <w:r>
        <w:t>Class E Projected Interest Total</w:t>
      </w:r>
    </w:p>
    <w:p w14:paraId="354F8BA4" w14:textId="77777777" w:rsidR="00FA532A" w:rsidRDefault="00FA532A" w:rsidP="00FA532A"/>
    <w:p w14:paraId="47ACE84C" w14:textId="77777777" w:rsidR="00FA532A" w:rsidRDefault="00FA532A" w:rsidP="00FA532A"/>
    <w:p w14:paraId="4F587DA8" w14:textId="77777777" w:rsidR="00FA532A" w:rsidRDefault="00FA532A" w:rsidP="00FA532A"/>
    <w:p w14:paraId="10D96BE7" w14:textId="77777777" w:rsidR="00FA532A" w:rsidRDefault="00FA532A" w:rsidP="00FA532A">
      <w:r>
        <w:t>€321,000.00</w:t>
      </w:r>
    </w:p>
    <w:p w14:paraId="000D368B" w14:textId="77777777" w:rsidR="00FA532A" w:rsidRDefault="00FA532A" w:rsidP="00FA532A"/>
    <w:p w14:paraId="15F219C3" w14:textId="77777777" w:rsidR="00FA532A" w:rsidRDefault="00FA532A" w:rsidP="00FA532A"/>
    <w:p w14:paraId="03D30837" w14:textId="77777777" w:rsidR="00FA532A" w:rsidRDefault="00FA532A" w:rsidP="00FA532A">
      <w:r>
        <w:t>(E)</w:t>
      </w:r>
    </w:p>
    <w:p w14:paraId="51EED3DB" w14:textId="77777777" w:rsidR="00FA532A" w:rsidRDefault="00FA532A" w:rsidP="00FA532A"/>
    <w:p w14:paraId="524250D8" w14:textId="77777777" w:rsidR="00FA532A" w:rsidRDefault="00FA532A" w:rsidP="00FA532A"/>
    <w:p w14:paraId="55243F64" w14:textId="77777777" w:rsidR="00FA532A" w:rsidRDefault="00FA532A" w:rsidP="00FA532A"/>
    <w:p w14:paraId="6AA0BFC2" w14:textId="77777777" w:rsidR="00FA532A" w:rsidRDefault="00FA532A" w:rsidP="00FA532A"/>
    <w:p w14:paraId="33E96CEA" w14:textId="77777777" w:rsidR="00FA532A" w:rsidRDefault="00FA532A" w:rsidP="00FA532A"/>
    <w:p w14:paraId="1D041504" w14:textId="77777777" w:rsidR="00FA532A" w:rsidRDefault="00FA532A" w:rsidP="00FA532A">
      <w:r>
        <w:t>Calculation Ratio Trigger Pass/Fail</w:t>
      </w:r>
    </w:p>
    <w:p w14:paraId="40A70349" w14:textId="77777777" w:rsidR="00FA532A" w:rsidRDefault="00FA532A" w:rsidP="00FA532A">
      <w:r>
        <w:t>Event of Default Test 10 (a)(</w:t>
      </w:r>
      <w:proofErr w:type="gramStart"/>
      <w:r>
        <w:t>iv)A</w:t>
      </w:r>
      <w:proofErr w:type="gramEnd"/>
      <w:r>
        <w:t>/(B+C) 168.19% 102.50% Passed</w:t>
      </w:r>
    </w:p>
    <w:p w14:paraId="6235D046" w14:textId="77777777" w:rsidR="00FA532A" w:rsidRDefault="00FA532A" w:rsidP="00FA532A"/>
    <w:p w14:paraId="4583F594" w14:textId="77777777" w:rsidR="00FA532A" w:rsidRDefault="00FA532A" w:rsidP="00FA532A">
      <w:r>
        <w:t>Collateral:</w:t>
      </w:r>
    </w:p>
    <w:p w14:paraId="72711B09" w14:textId="77777777" w:rsidR="00FA532A" w:rsidRDefault="00FA532A" w:rsidP="00FA532A"/>
    <w:p w14:paraId="7827142A" w14:textId="77777777" w:rsidR="00FA532A" w:rsidRDefault="00FA532A" w:rsidP="00FA532A">
      <w:r>
        <w:t>Aggregate Principal Balance of the Collateral Obligations</w:t>
      </w:r>
    </w:p>
    <w:p w14:paraId="0E3D7EAE" w14:textId="77777777" w:rsidR="00FA532A" w:rsidRDefault="00FA532A" w:rsidP="00FA532A"/>
    <w:p w14:paraId="68319095" w14:textId="77777777" w:rsidR="00FA532A" w:rsidRDefault="00FA532A" w:rsidP="00FA532A"/>
    <w:p w14:paraId="508486E2" w14:textId="77777777" w:rsidR="00FA532A" w:rsidRDefault="00FA532A" w:rsidP="00FA532A"/>
    <w:p w14:paraId="07377561" w14:textId="77777777" w:rsidR="00FA532A" w:rsidRDefault="00FA532A" w:rsidP="00FA532A">
      <w:r>
        <w:t>€400,159,058.54</w:t>
      </w:r>
    </w:p>
    <w:p w14:paraId="759EC594" w14:textId="77777777" w:rsidR="00FA532A" w:rsidRDefault="00FA532A" w:rsidP="00FA532A"/>
    <w:p w14:paraId="670EB992" w14:textId="77777777" w:rsidR="00FA532A" w:rsidRDefault="00FA532A" w:rsidP="00FA532A"/>
    <w:p w14:paraId="3AF20B27" w14:textId="77777777" w:rsidR="00FA532A" w:rsidRDefault="00FA532A" w:rsidP="00FA532A"/>
    <w:p w14:paraId="72A2AD55" w14:textId="77777777" w:rsidR="00FA532A" w:rsidRDefault="00FA532A" w:rsidP="00FA532A">
      <w:r>
        <w:t>Principal Proceeds held in Accounts</w:t>
      </w:r>
    </w:p>
    <w:p w14:paraId="65E091BC" w14:textId="77777777" w:rsidR="00FA532A" w:rsidRDefault="00FA532A" w:rsidP="00FA532A"/>
    <w:p w14:paraId="7343BCE0" w14:textId="77777777" w:rsidR="00FA532A" w:rsidRDefault="00FA532A" w:rsidP="00FA532A"/>
    <w:p w14:paraId="08B1C694" w14:textId="77777777" w:rsidR="00FA532A" w:rsidRDefault="00FA532A" w:rsidP="00FA532A"/>
    <w:p w14:paraId="271BD024" w14:textId="77777777" w:rsidR="00FA532A" w:rsidRDefault="00FA532A" w:rsidP="00FA532A">
      <w:r>
        <w:t>€121,621.20</w:t>
      </w:r>
    </w:p>
    <w:p w14:paraId="710CCDA4" w14:textId="77777777" w:rsidR="00FA532A" w:rsidRDefault="00FA532A" w:rsidP="00FA532A"/>
    <w:p w14:paraId="133A013F" w14:textId="77777777" w:rsidR="00FA532A" w:rsidRDefault="00FA532A" w:rsidP="00FA532A"/>
    <w:p w14:paraId="334E7A52" w14:textId="77777777" w:rsidR="00FA532A" w:rsidRDefault="00FA532A" w:rsidP="00FA532A"/>
    <w:p w14:paraId="64B76A9D" w14:textId="77777777" w:rsidR="00FA532A" w:rsidRDefault="00FA532A" w:rsidP="00FA532A"/>
    <w:p w14:paraId="6B81E62B" w14:textId="77777777" w:rsidR="00FA532A" w:rsidRDefault="00FA532A" w:rsidP="00FA532A">
      <w:r>
        <w:t>Less:</w:t>
      </w:r>
    </w:p>
    <w:p w14:paraId="7167F75B" w14:textId="77777777" w:rsidR="00FA532A" w:rsidRDefault="00FA532A" w:rsidP="00FA532A"/>
    <w:p w14:paraId="3C894217" w14:textId="77777777" w:rsidR="00FA532A" w:rsidRDefault="00FA532A" w:rsidP="00FA532A"/>
    <w:p w14:paraId="78B932B6" w14:textId="77777777" w:rsidR="00FA532A" w:rsidRDefault="00FA532A" w:rsidP="00FA532A"/>
    <w:p w14:paraId="73DB5F75" w14:textId="77777777" w:rsidR="00FA532A" w:rsidRDefault="00FA532A" w:rsidP="00FA532A"/>
    <w:p w14:paraId="41EA08B6" w14:textId="77777777" w:rsidR="00FA532A" w:rsidRDefault="00FA532A" w:rsidP="00FA532A"/>
    <w:p w14:paraId="4A5CF5AC" w14:textId="77777777" w:rsidR="00FA532A" w:rsidRDefault="00FA532A" w:rsidP="00FA532A"/>
    <w:p w14:paraId="6B49B33B" w14:textId="77777777" w:rsidR="00FA532A" w:rsidRDefault="00FA532A" w:rsidP="00FA532A">
      <w:r>
        <w:t>Defaulted Obligations</w:t>
      </w:r>
    </w:p>
    <w:p w14:paraId="056DBFEB" w14:textId="77777777" w:rsidR="00FA532A" w:rsidRDefault="00FA532A" w:rsidP="00FA532A"/>
    <w:p w14:paraId="5E6859FC" w14:textId="77777777" w:rsidR="00FA532A" w:rsidRDefault="00FA532A" w:rsidP="00FA532A"/>
    <w:p w14:paraId="6450FA8D" w14:textId="77777777" w:rsidR="00FA532A" w:rsidRDefault="00FA532A" w:rsidP="00FA532A"/>
    <w:p w14:paraId="11A8E38B" w14:textId="77777777" w:rsidR="00FA532A" w:rsidRDefault="00FA532A" w:rsidP="00FA532A">
      <w:r>
        <w:t>€0.00</w:t>
      </w:r>
    </w:p>
    <w:p w14:paraId="172E09B0" w14:textId="77777777" w:rsidR="00FA532A" w:rsidRDefault="00FA532A" w:rsidP="00FA532A"/>
    <w:p w14:paraId="5C3675A2" w14:textId="77777777" w:rsidR="00FA532A" w:rsidRDefault="00FA532A" w:rsidP="00FA532A"/>
    <w:p w14:paraId="304BB9BE" w14:textId="77777777" w:rsidR="00FA532A" w:rsidRDefault="00FA532A" w:rsidP="00FA532A"/>
    <w:p w14:paraId="64218B75" w14:textId="77777777" w:rsidR="00FA532A" w:rsidRDefault="00FA532A" w:rsidP="00FA532A"/>
    <w:p w14:paraId="75EFF4BF" w14:textId="77777777" w:rsidR="00FA532A" w:rsidRDefault="00FA532A" w:rsidP="00FA532A">
      <w:r>
        <w:t>Plus:</w:t>
      </w:r>
    </w:p>
    <w:p w14:paraId="118D3D26" w14:textId="77777777" w:rsidR="00FA532A" w:rsidRDefault="00FA532A" w:rsidP="00FA532A"/>
    <w:p w14:paraId="726F94B9" w14:textId="77777777" w:rsidR="00FA532A" w:rsidRDefault="00FA532A" w:rsidP="00FA532A"/>
    <w:p w14:paraId="3DA966B5" w14:textId="77777777" w:rsidR="00FA532A" w:rsidRDefault="00FA532A" w:rsidP="00FA532A"/>
    <w:p w14:paraId="26D5FE01" w14:textId="77777777" w:rsidR="00FA532A" w:rsidRDefault="00FA532A" w:rsidP="00FA532A"/>
    <w:p w14:paraId="7A7E3471" w14:textId="77777777" w:rsidR="00FA532A" w:rsidRDefault="00FA532A" w:rsidP="00FA532A"/>
    <w:p w14:paraId="56AEC936" w14:textId="77777777" w:rsidR="00FA532A" w:rsidRDefault="00FA532A" w:rsidP="00FA532A">
      <w:r>
        <w:t>Market Value of all Defaulted Obligations</w:t>
      </w:r>
    </w:p>
    <w:p w14:paraId="0A6A07B1" w14:textId="77777777" w:rsidR="00FA532A" w:rsidRDefault="00FA532A" w:rsidP="00FA532A"/>
    <w:p w14:paraId="20B5DA6F" w14:textId="77777777" w:rsidR="00FA532A" w:rsidRDefault="00FA532A" w:rsidP="00FA532A"/>
    <w:p w14:paraId="7B899296" w14:textId="77777777" w:rsidR="00FA532A" w:rsidRDefault="00FA532A" w:rsidP="00FA532A">
      <w:r>
        <w:t>€0.00</w:t>
      </w:r>
    </w:p>
    <w:p w14:paraId="67C98285" w14:textId="77777777" w:rsidR="00FA532A" w:rsidRDefault="00FA532A" w:rsidP="00FA532A"/>
    <w:p w14:paraId="38A1163D" w14:textId="77777777" w:rsidR="00FA532A" w:rsidRDefault="00FA532A" w:rsidP="00FA532A"/>
    <w:p w14:paraId="16DEE78C" w14:textId="77777777" w:rsidR="00FA532A" w:rsidRDefault="00FA532A" w:rsidP="00FA532A"/>
    <w:p w14:paraId="0065A0FB" w14:textId="77777777" w:rsidR="00FA532A" w:rsidRDefault="00FA532A" w:rsidP="00FA532A"/>
    <w:p w14:paraId="55DD7CB9" w14:textId="77777777" w:rsidR="00FA532A" w:rsidRDefault="00FA532A" w:rsidP="00FA532A"/>
    <w:p w14:paraId="2D06A03F" w14:textId="77777777" w:rsidR="00FA532A" w:rsidRDefault="00FA532A" w:rsidP="00FA532A">
      <w:r>
        <w:t>Numerator Sum</w:t>
      </w:r>
    </w:p>
    <w:p w14:paraId="723E6D58" w14:textId="77777777" w:rsidR="00FA532A" w:rsidRDefault="00FA532A" w:rsidP="00FA532A"/>
    <w:p w14:paraId="5FF5CEB7" w14:textId="77777777" w:rsidR="00FA532A" w:rsidRDefault="00FA532A" w:rsidP="00FA532A"/>
    <w:p w14:paraId="74082528" w14:textId="77777777" w:rsidR="00FA532A" w:rsidRDefault="00FA532A" w:rsidP="00FA532A"/>
    <w:p w14:paraId="77867833" w14:textId="77777777" w:rsidR="00FA532A" w:rsidRDefault="00FA532A" w:rsidP="00FA532A">
      <w:r>
        <w:t>€400,280,679.74</w:t>
      </w:r>
    </w:p>
    <w:p w14:paraId="7CBE225A" w14:textId="77777777" w:rsidR="00FA532A" w:rsidRDefault="00FA532A" w:rsidP="00FA532A"/>
    <w:p w14:paraId="2538D134" w14:textId="77777777" w:rsidR="00FA532A" w:rsidRDefault="00FA532A" w:rsidP="00FA532A"/>
    <w:p w14:paraId="0FBE9122" w14:textId="77777777" w:rsidR="00FA532A" w:rsidRDefault="00FA532A" w:rsidP="00FA532A">
      <w:r>
        <w:t>(A)</w:t>
      </w:r>
    </w:p>
    <w:p w14:paraId="1CD285A4" w14:textId="77777777" w:rsidR="00FA532A" w:rsidRDefault="00FA532A" w:rsidP="00FA532A"/>
    <w:p w14:paraId="535DB892" w14:textId="77777777" w:rsidR="00FA532A" w:rsidRDefault="00FA532A" w:rsidP="00FA532A"/>
    <w:p w14:paraId="4D7EAAA1" w14:textId="77777777" w:rsidR="00FA532A" w:rsidRDefault="00FA532A" w:rsidP="00FA532A">
      <w:r>
        <w:t>Notes:</w:t>
      </w:r>
    </w:p>
    <w:p w14:paraId="0F64CA6B" w14:textId="77777777" w:rsidR="00FA532A" w:rsidRDefault="00FA532A" w:rsidP="00FA532A"/>
    <w:p w14:paraId="28B61BE0" w14:textId="77777777" w:rsidR="00FA532A" w:rsidRDefault="00FA532A" w:rsidP="00FA532A"/>
    <w:p w14:paraId="6D583245" w14:textId="77777777" w:rsidR="00FA532A" w:rsidRDefault="00FA532A" w:rsidP="00FA532A"/>
    <w:p w14:paraId="6B8D6F5C" w14:textId="77777777" w:rsidR="00FA532A" w:rsidRDefault="00FA532A" w:rsidP="00FA532A"/>
    <w:p w14:paraId="2BF604A6" w14:textId="77777777" w:rsidR="00FA532A" w:rsidRDefault="00FA532A" w:rsidP="00FA532A">
      <w:r>
        <w:t>Class A-1 Outstanding Amount</w:t>
      </w:r>
    </w:p>
    <w:p w14:paraId="181D2142" w14:textId="77777777" w:rsidR="00FA532A" w:rsidRDefault="00FA532A" w:rsidP="00FA532A"/>
    <w:p w14:paraId="3091A95C" w14:textId="77777777" w:rsidR="00FA532A" w:rsidRDefault="00FA532A" w:rsidP="00FA532A"/>
    <w:p w14:paraId="5F1AF3BB" w14:textId="77777777" w:rsidR="00FA532A" w:rsidRDefault="00FA532A" w:rsidP="00FA532A"/>
    <w:p w14:paraId="28052773" w14:textId="77777777" w:rsidR="00FA532A" w:rsidRDefault="00FA532A" w:rsidP="00FA532A"/>
    <w:p w14:paraId="68C72A6F" w14:textId="77777777" w:rsidR="00FA532A" w:rsidRDefault="00FA532A" w:rsidP="00FA532A"/>
    <w:p w14:paraId="3BB3E55A" w14:textId="77777777" w:rsidR="00FA532A" w:rsidRDefault="00FA532A" w:rsidP="00FA532A">
      <w:r>
        <w:t>€218,000,000.00</w:t>
      </w:r>
    </w:p>
    <w:p w14:paraId="7F727F4A" w14:textId="77777777" w:rsidR="00FA532A" w:rsidRDefault="00FA532A" w:rsidP="00FA532A"/>
    <w:p w14:paraId="668A32AA" w14:textId="77777777" w:rsidR="00FA532A" w:rsidRDefault="00FA532A" w:rsidP="00FA532A"/>
    <w:p w14:paraId="5EC69C77" w14:textId="77777777" w:rsidR="00FA532A" w:rsidRDefault="00FA532A" w:rsidP="00FA532A"/>
    <w:p w14:paraId="046D72FA" w14:textId="77777777" w:rsidR="00FA532A" w:rsidRDefault="00FA532A" w:rsidP="00FA532A"/>
    <w:p w14:paraId="75E089F4" w14:textId="77777777" w:rsidR="00FA532A" w:rsidRDefault="00FA532A" w:rsidP="00FA532A">
      <w:r>
        <w:lastRenderedPageBreak/>
        <w:t>(B)</w:t>
      </w:r>
    </w:p>
    <w:p w14:paraId="42194B21" w14:textId="77777777" w:rsidR="00FA532A" w:rsidRDefault="00FA532A" w:rsidP="00FA532A"/>
    <w:p w14:paraId="5F6403A2" w14:textId="77777777" w:rsidR="00FA532A" w:rsidRDefault="00FA532A" w:rsidP="00FA532A"/>
    <w:p w14:paraId="1AEC451B" w14:textId="77777777" w:rsidR="00FA532A" w:rsidRDefault="00FA532A" w:rsidP="00FA532A"/>
    <w:p w14:paraId="7523DBD2" w14:textId="77777777" w:rsidR="00FA532A" w:rsidRDefault="00FA532A" w:rsidP="00FA532A">
      <w:r>
        <w:t>Class A-2 Outstanding Amount</w:t>
      </w:r>
    </w:p>
    <w:p w14:paraId="7BB4FE46" w14:textId="77777777" w:rsidR="00FA532A" w:rsidRDefault="00FA532A" w:rsidP="00FA532A"/>
    <w:p w14:paraId="698BAE5A" w14:textId="77777777" w:rsidR="00FA532A" w:rsidRDefault="00FA532A" w:rsidP="00FA532A"/>
    <w:p w14:paraId="2EAC9454" w14:textId="77777777" w:rsidR="00FA532A" w:rsidRDefault="00FA532A" w:rsidP="00FA532A"/>
    <w:p w14:paraId="2DC327FE" w14:textId="77777777" w:rsidR="00FA532A" w:rsidRDefault="00FA532A" w:rsidP="00FA532A">
      <w:r>
        <w:t>€20,000,000.00</w:t>
      </w:r>
    </w:p>
    <w:p w14:paraId="32E20E12" w14:textId="77777777" w:rsidR="00FA532A" w:rsidRDefault="00FA532A" w:rsidP="00FA532A"/>
    <w:p w14:paraId="2542975E" w14:textId="77777777" w:rsidR="00FA532A" w:rsidRDefault="00FA532A" w:rsidP="00FA532A"/>
    <w:p w14:paraId="06B5A7ED" w14:textId="77777777" w:rsidR="00FA532A" w:rsidRDefault="00FA532A" w:rsidP="00FA532A">
      <w:r>
        <w:t>(C)</w:t>
      </w:r>
    </w:p>
    <w:p w14:paraId="01F7DA1C" w14:textId="77777777" w:rsidR="00FA532A" w:rsidRDefault="00FA532A" w:rsidP="00FA532A"/>
    <w:p w14:paraId="1C7721B1" w14:textId="77777777" w:rsidR="00FA532A" w:rsidRDefault="00FA532A" w:rsidP="00FA532A"/>
    <w:p w14:paraId="21543BA7" w14:textId="77777777" w:rsidR="00FA532A" w:rsidRDefault="00FA532A" w:rsidP="00FA532A"/>
    <w:p w14:paraId="37813090" w14:textId="77777777" w:rsidR="00FA532A" w:rsidRDefault="00FA532A" w:rsidP="00FA532A"/>
    <w:p w14:paraId="7230D54F" w14:textId="77777777" w:rsidR="00FA532A" w:rsidRDefault="00FA532A" w:rsidP="00FA532A"/>
    <w:p w14:paraId="56741F19" w14:textId="77777777" w:rsidR="00FA532A" w:rsidRDefault="00FA532A" w:rsidP="00FA532A"/>
    <w:p w14:paraId="3FD9F566" w14:textId="77777777" w:rsidR="00FA532A" w:rsidRDefault="00FA532A" w:rsidP="00FA532A"/>
    <w:p w14:paraId="27A81270" w14:textId="77777777" w:rsidR="00FA532A" w:rsidRDefault="00FA532A" w:rsidP="00FA532A"/>
    <w:p w14:paraId="75D817FE" w14:textId="77777777" w:rsidR="00FA532A" w:rsidRDefault="00FA532A" w:rsidP="00FA532A"/>
    <w:p w14:paraId="7E1D6C26" w14:textId="77777777" w:rsidR="00FA532A" w:rsidRDefault="00FA532A" w:rsidP="00FA532A"/>
    <w:p w14:paraId="49CAD7D4" w14:textId="77777777" w:rsidR="00FA532A" w:rsidRDefault="00FA532A" w:rsidP="00FA532A"/>
    <w:p w14:paraId="05C6BAC2" w14:textId="77777777" w:rsidR="00FA532A" w:rsidRDefault="00FA532A" w:rsidP="00FA532A"/>
    <w:p w14:paraId="33F756AE" w14:textId="77777777" w:rsidR="00FA532A" w:rsidRDefault="00FA532A" w:rsidP="00FA532A"/>
    <w:p w14:paraId="32C51F83" w14:textId="77777777" w:rsidR="00FA532A" w:rsidRDefault="00FA532A" w:rsidP="00FA532A"/>
    <w:p w14:paraId="4F56B74F" w14:textId="77777777" w:rsidR="00FA532A" w:rsidRDefault="00FA532A" w:rsidP="00FA532A"/>
    <w:p w14:paraId="4CC33FEB" w14:textId="77777777" w:rsidR="00FA532A" w:rsidRDefault="00FA532A" w:rsidP="00FA532A"/>
    <w:p w14:paraId="7977FBA0" w14:textId="77777777" w:rsidR="00FA532A" w:rsidRDefault="00FA532A" w:rsidP="00FA532A"/>
    <w:p w14:paraId="0AFD207D" w14:textId="77777777" w:rsidR="00FA532A" w:rsidRDefault="00FA532A" w:rsidP="00FA532A"/>
    <w:p w14:paraId="2BD41C86" w14:textId="77777777" w:rsidR="00FA532A" w:rsidRDefault="00FA532A" w:rsidP="00FA532A"/>
    <w:p w14:paraId="0357149A" w14:textId="77777777" w:rsidR="00FA532A" w:rsidRDefault="00FA532A" w:rsidP="00FA532A"/>
    <w:p w14:paraId="3EBE1C35" w14:textId="77777777" w:rsidR="00FA532A" w:rsidRDefault="00FA532A" w:rsidP="00FA532A"/>
    <w:p w14:paraId="1E4CE2F1" w14:textId="77777777" w:rsidR="00FA532A" w:rsidRDefault="00FA532A" w:rsidP="00FA532A"/>
    <w:p w14:paraId="06AAE82F" w14:textId="77777777" w:rsidR="00FA532A" w:rsidRDefault="00FA532A" w:rsidP="00FA532A"/>
    <w:p w14:paraId="659A0221" w14:textId="77777777" w:rsidR="00FA532A" w:rsidRDefault="00FA532A" w:rsidP="00FA532A"/>
    <w:p w14:paraId="60508886" w14:textId="77777777" w:rsidR="00FA532A" w:rsidRDefault="00FA532A" w:rsidP="00FA532A"/>
    <w:p w14:paraId="0C926309" w14:textId="77777777" w:rsidR="00FA532A" w:rsidRDefault="00FA532A" w:rsidP="00FA532A">
      <w:r>
        <w:t>Event of Default1 of 1</w:t>
      </w:r>
    </w:p>
    <w:p w14:paraId="66EE0864" w14:textId="77777777" w:rsidR="00FA532A" w:rsidRDefault="00FA532A" w:rsidP="00FA532A">
      <w:r>
        <w:t>Moody's Minimum Diversity Test</w:t>
      </w:r>
    </w:p>
    <w:p w14:paraId="54C4C00A" w14:textId="77777777" w:rsidR="00FA532A" w:rsidRDefault="00FA532A" w:rsidP="00FA532A"/>
    <w:p w14:paraId="1B082610" w14:textId="77777777" w:rsidR="00FA532A" w:rsidRDefault="00FA532A" w:rsidP="00FA532A"/>
    <w:p w14:paraId="22A8F2E7" w14:textId="77777777" w:rsidR="00FA532A" w:rsidRDefault="00FA532A" w:rsidP="00FA532A">
      <w:r>
        <w:t>Current</w:t>
      </w:r>
    </w:p>
    <w:p w14:paraId="467B5F82" w14:textId="77777777" w:rsidR="00FA532A" w:rsidRDefault="00FA532A" w:rsidP="00FA532A"/>
    <w:p w14:paraId="060BE508" w14:textId="77777777" w:rsidR="00FA532A" w:rsidRDefault="00FA532A" w:rsidP="00FA532A">
      <w:r>
        <w:t>Minimum</w:t>
      </w:r>
    </w:p>
    <w:p w14:paraId="115E1F7A" w14:textId="77777777" w:rsidR="00FA532A" w:rsidRDefault="00FA532A" w:rsidP="00FA532A"/>
    <w:p w14:paraId="62EA4E4E" w14:textId="77777777" w:rsidR="00FA532A" w:rsidRDefault="00FA532A" w:rsidP="00FA532A">
      <w:r>
        <w:t>Pass/Fail</w:t>
      </w:r>
    </w:p>
    <w:p w14:paraId="51CAEF03" w14:textId="77777777" w:rsidR="00FA532A" w:rsidRDefault="00FA532A" w:rsidP="00FA532A"/>
    <w:p w14:paraId="71401669" w14:textId="77777777" w:rsidR="00FA532A" w:rsidRDefault="00FA532A" w:rsidP="00FA532A"/>
    <w:p w14:paraId="42A8AF8F" w14:textId="77777777" w:rsidR="00FA532A" w:rsidRDefault="00FA532A" w:rsidP="00FA532A">
      <w:r>
        <w:t>53</w:t>
      </w:r>
    </w:p>
    <w:p w14:paraId="5C63CCB3" w14:textId="77777777" w:rsidR="00FA532A" w:rsidRDefault="00FA532A" w:rsidP="00FA532A"/>
    <w:p w14:paraId="7BB0E15D" w14:textId="77777777" w:rsidR="00FA532A" w:rsidRDefault="00FA532A" w:rsidP="00FA532A"/>
    <w:p w14:paraId="4BC2B408" w14:textId="77777777" w:rsidR="00FA532A" w:rsidRDefault="00FA532A" w:rsidP="00FA532A">
      <w:r>
        <w:t>52</w:t>
      </w:r>
    </w:p>
    <w:p w14:paraId="07816B81" w14:textId="77777777" w:rsidR="00FA532A" w:rsidRDefault="00FA532A" w:rsidP="00FA532A"/>
    <w:p w14:paraId="0B05EA1D" w14:textId="77777777" w:rsidR="00FA532A" w:rsidRDefault="00FA532A" w:rsidP="00FA532A"/>
    <w:p w14:paraId="7CF3217D" w14:textId="77777777" w:rsidR="00FA532A" w:rsidRDefault="00FA532A" w:rsidP="00FA532A">
      <w:r>
        <w:t>Passed</w:t>
      </w:r>
    </w:p>
    <w:p w14:paraId="1658B924" w14:textId="77777777" w:rsidR="00FA532A" w:rsidRDefault="00FA532A" w:rsidP="00FA532A"/>
    <w:p w14:paraId="64C34FF3" w14:textId="77777777" w:rsidR="00FA532A" w:rsidRDefault="00FA532A" w:rsidP="00FA532A"/>
    <w:p w14:paraId="33DF0E1F" w14:textId="77777777" w:rsidR="00FA532A" w:rsidRDefault="00FA532A" w:rsidP="00FA532A">
      <w:r>
        <w:t>Total Par Amount</w:t>
      </w:r>
    </w:p>
    <w:p w14:paraId="0F2D83DF" w14:textId="77777777" w:rsidR="00FA532A" w:rsidRDefault="00FA532A" w:rsidP="00FA532A"/>
    <w:p w14:paraId="6028B5DC" w14:textId="77777777" w:rsidR="00FA532A" w:rsidRDefault="00FA532A" w:rsidP="00FA532A"/>
    <w:p w14:paraId="14D5AD70" w14:textId="77777777" w:rsidR="00FA532A" w:rsidRDefault="00FA532A" w:rsidP="00FA532A">
      <w:r>
        <w:t xml:space="preserve"># </w:t>
      </w:r>
      <w:proofErr w:type="gramStart"/>
      <w:r>
        <w:t>of</w:t>
      </w:r>
      <w:proofErr w:type="gramEnd"/>
      <w:r>
        <w:t xml:space="preserve"> Obligors</w:t>
      </w:r>
    </w:p>
    <w:p w14:paraId="646B6678" w14:textId="77777777" w:rsidR="00FA532A" w:rsidRDefault="00FA532A" w:rsidP="00FA532A"/>
    <w:p w14:paraId="0747000F" w14:textId="77777777" w:rsidR="00FA532A" w:rsidRDefault="00FA532A" w:rsidP="00FA532A"/>
    <w:p w14:paraId="49D9F998" w14:textId="77777777" w:rsidR="00FA532A" w:rsidRDefault="00FA532A" w:rsidP="00FA532A">
      <w:r>
        <w:t>Average Par Amount</w:t>
      </w:r>
    </w:p>
    <w:p w14:paraId="4A491442" w14:textId="77777777" w:rsidR="00FA532A" w:rsidRDefault="00FA532A" w:rsidP="00FA532A"/>
    <w:p w14:paraId="709B1239" w14:textId="77777777" w:rsidR="00FA532A" w:rsidRDefault="00FA532A" w:rsidP="00FA532A"/>
    <w:p w14:paraId="08170447" w14:textId="77777777" w:rsidR="00FA532A" w:rsidRDefault="00FA532A" w:rsidP="00FA532A"/>
    <w:p w14:paraId="760BDD19" w14:textId="77777777" w:rsidR="00FA532A" w:rsidRDefault="00FA532A" w:rsidP="00FA532A"/>
    <w:p w14:paraId="402E08F6" w14:textId="77777777" w:rsidR="00FA532A" w:rsidRDefault="00FA532A" w:rsidP="00FA532A"/>
    <w:p w14:paraId="411A8907" w14:textId="77777777" w:rsidR="00FA532A" w:rsidRDefault="00FA532A" w:rsidP="00FA532A">
      <w:r>
        <w:t xml:space="preserve">Diversity Score </w:t>
      </w:r>
      <w:proofErr w:type="gramStart"/>
      <w:r>
        <w:t>By</w:t>
      </w:r>
      <w:proofErr w:type="gramEnd"/>
      <w:r>
        <w:t xml:space="preserve"> Industry</w:t>
      </w:r>
    </w:p>
    <w:p w14:paraId="3207AC35" w14:textId="77777777" w:rsidR="00FA532A" w:rsidRDefault="00FA532A" w:rsidP="00FA532A"/>
    <w:p w14:paraId="6B663ED9" w14:textId="77777777" w:rsidR="00FA532A" w:rsidRDefault="00FA532A" w:rsidP="00FA532A"/>
    <w:p w14:paraId="4C86039E" w14:textId="77777777" w:rsidR="00FA532A" w:rsidRDefault="00FA532A" w:rsidP="00FA532A">
      <w:r>
        <w:t>€400,159,058.54</w:t>
      </w:r>
    </w:p>
    <w:p w14:paraId="4C4596BF" w14:textId="77777777" w:rsidR="00FA532A" w:rsidRDefault="00FA532A" w:rsidP="00FA532A"/>
    <w:p w14:paraId="24B4E8C4" w14:textId="77777777" w:rsidR="00FA532A" w:rsidRDefault="00FA532A" w:rsidP="00FA532A"/>
    <w:p w14:paraId="4B5276B4" w14:textId="77777777" w:rsidR="00FA532A" w:rsidRDefault="00FA532A" w:rsidP="00FA532A">
      <w:r>
        <w:t>141</w:t>
      </w:r>
    </w:p>
    <w:p w14:paraId="35A0A684" w14:textId="77777777" w:rsidR="00FA532A" w:rsidRDefault="00FA532A" w:rsidP="00FA532A"/>
    <w:p w14:paraId="6F20E899" w14:textId="77777777" w:rsidR="00FA532A" w:rsidRDefault="00FA532A" w:rsidP="00FA532A"/>
    <w:p w14:paraId="5C881CD5" w14:textId="77777777" w:rsidR="00FA532A" w:rsidRDefault="00FA532A" w:rsidP="00FA532A">
      <w:r>
        <w:t>€2,838,007.51</w:t>
      </w:r>
    </w:p>
    <w:p w14:paraId="6CC6FCE8" w14:textId="77777777" w:rsidR="00FA532A" w:rsidRDefault="00FA532A" w:rsidP="00FA532A"/>
    <w:p w14:paraId="28E12ED8" w14:textId="77777777" w:rsidR="00FA532A" w:rsidRDefault="00FA532A" w:rsidP="00FA532A"/>
    <w:p w14:paraId="61CED0EF" w14:textId="77777777" w:rsidR="00FA532A" w:rsidRDefault="00FA532A" w:rsidP="00FA532A"/>
    <w:p w14:paraId="56325111" w14:textId="77777777" w:rsidR="00FA532A" w:rsidRDefault="00FA532A" w:rsidP="00FA532A"/>
    <w:p w14:paraId="635CD6C2" w14:textId="77777777" w:rsidR="00FA532A" w:rsidRDefault="00FA532A" w:rsidP="00FA532A"/>
    <w:p w14:paraId="7BA7CBA8" w14:textId="77777777" w:rsidR="00FA532A" w:rsidRDefault="00FA532A" w:rsidP="00FA532A">
      <w:r>
        <w:t>Industry</w:t>
      </w:r>
    </w:p>
    <w:p w14:paraId="6F3CDD8C" w14:textId="77777777" w:rsidR="00FA532A" w:rsidRDefault="00FA532A" w:rsidP="00FA532A"/>
    <w:p w14:paraId="0D0C24E5" w14:textId="77777777" w:rsidR="00FA532A" w:rsidRDefault="00FA532A" w:rsidP="00FA532A"/>
    <w:p w14:paraId="25F0215C" w14:textId="77777777" w:rsidR="00FA532A" w:rsidRDefault="00FA532A" w:rsidP="00FA532A">
      <w:r>
        <w:lastRenderedPageBreak/>
        <w:t>Aggregate Industry Equivalent Unit Score</w:t>
      </w:r>
    </w:p>
    <w:p w14:paraId="083C9ACB" w14:textId="77777777" w:rsidR="00FA532A" w:rsidRDefault="00FA532A" w:rsidP="00FA532A"/>
    <w:p w14:paraId="180B2575" w14:textId="77777777" w:rsidR="00FA532A" w:rsidRDefault="00FA532A" w:rsidP="00FA532A"/>
    <w:p w14:paraId="7EA8A675" w14:textId="77777777" w:rsidR="00FA532A" w:rsidRDefault="00FA532A" w:rsidP="00FA532A">
      <w:r>
        <w:t>Industry Diversity Score</w:t>
      </w:r>
    </w:p>
    <w:p w14:paraId="2706D61C" w14:textId="77777777" w:rsidR="00FA532A" w:rsidRDefault="00FA532A" w:rsidP="00FA532A"/>
    <w:p w14:paraId="4C50B089" w14:textId="77777777" w:rsidR="00FA532A" w:rsidRDefault="00FA532A" w:rsidP="00FA532A"/>
    <w:p w14:paraId="4E9152BB" w14:textId="77777777" w:rsidR="00FA532A" w:rsidRDefault="00FA532A" w:rsidP="00FA532A">
      <w:r>
        <w:t>Aerospace &amp; Defense</w:t>
      </w:r>
    </w:p>
    <w:p w14:paraId="381FBD68" w14:textId="77777777" w:rsidR="00FA532A" w:rsidRDefault="00FA532A" w:rsidP="00FA532A"/>
    <w:p w14:paraId="34B200B8" w14:textId="77777777" w:rsidR="00FA532A" w:rsidRDefault="00FA532A" w:rsidP="00FA532A"/>
    <w:p w14:paraId="2BD266B1" w14:textId="77777777" w:rsidR="00FA532A" w:rsidRDefault="00FA532A" w:rsidP="00FA532A">
      <w:r>
        <w:t>1.55038</w:t>
      </w:r>
    </w:p>
    <w:p w14:paraId="41BA5198" w14:textId="77777777" w:rsidR="00FA532A" w:rsidRDefault="00FA532A" w:rsidP="00FA532A"/>
    <w:p w14:paraId="23D8FE06" w14:textId="77777777" w:rsidR="00FA532A" w:rsidRDefault="00FA532A" w:rsidP="00FA532A"/>
    <w:p w14:paraId="569602CC" w14:textId="77777777" w:rsidR="00FA532A" w:rsidRDefault="00FA532A" w:rsidP="00FA532A">
      <w:r>
        <w:t>1.3000</w:t>
      </w:r>
    </w:p>
    <w:p w14:paraId="53F6250C" w14:textId="77777777" w:rsidR="00FA532A" w:rsidRDefault="00FA532A" w:rsidP="00FA532A"/>
    <w:p w14:paraId="24F82E81" w14:textId="77777777" w:rsidR="00FA532A" w:rsidRDefault="00FA532A" w:rsidP="00FA532A"/>
    <w:p w14:paraId="601CC8FA" w14:textId="77777777" w:rsidR="00FA532A" w:rsidRDefault="00FA532A" w:rsidP="00FA532A"/>
    <w:p w14:paraId="4B570EEA" w14:textId="77777777" w:rsidR="00FA532A" w:rsidRDefault="00FA532A" w:rsidP="00FA532A"/>
    <w:p w14:paraId="65E3F6A8" w14:textId="77777777" w:rsidR="00FA532A" w:rsidRDefault="00FA532A" w:rsidP="00FA532A"/>
    <w:p w14:paraId="757A6817" w14:textId="77777777" w:rsidR="00FA532A" w:rsidRDefault="00FA532A" w:rsidP="00FA532A">
      <w:r>
        <w:t>Automotive</w:t>
      </w:r>
    </w:p>
    <w:p w14:paraId="73F82B1F" w14:textId="77777777" w:rsidR="00FA532A" w:rsidRDefault="00FA532A" w:rsidP="00FA532A"/>
    <w:p w14:paraId="129B2C57" w14:textId="77777777" w:rsidR="00FA532A" w:rsidRDefault="00FA532A" w:rsidP="00FA532A">
      <w:r>
        <w:t>3.54199</w:t>
      </w:r>
    </w:p>
    <w:p w14:paraId="6600C49E" w14:textId="77777777" w:rsidR="00FA532A" w:rsidRDefault="00FA532A" w:rsidP="00FA532A"/>
    <w:p w14:paraId="4683D862" w14:textId="77777777" w:rsidR="00FA532A" w:rsidRDefault="00FA532A" w:rsidP="00FA532A">
      <w:r>
        <w:t>2.1667</w:t>
      </w:r>
    </w:p>
    <w:p w14:paraId="4B111286" w14:textId="77777777" w:rsidR="00FA532A" w:rsidRDefault="00FA532A" w:rsidP="00FA532A"/>
    <w:p w14:paraId="6900803C" w14:textId="77777777" w:rsidR="00FA532A" w:rsidRDefault="00FA532A" w:rsidP="00FA532A"/>
    <w:p w14:paraId="53446AAB" w14:textId="77777777" w:rsidR="00FA532A" w:rsidRDefault="00FA532A" w:rsidP="00FA532A">
      <w:r>
        <w:t>Banking, Finance, Insurance &amp; Real Estate</w:t>
      </w:r>
    </w:p>
    <w:p w14:paraId="02BCF90B" w14:textId="77777777" w:rsidR="00FA532A" w:rsidRDefault="00FA532A" w:rsidP="00FA532A"/>
    <w:p w14:paraId="26AAC316" w14:textId="77777777" w:rsidR="00FA532A" w:rsidRDefault="00FA532A" w:rsidP="00FA532A"/>
    <w:p w14:paraId="000ADD4B" w14:textId="77777777" w:rsidR="00FA532A" w:rsidRDefault="00FA532A" w:rsidP="00FA532A">
      <w:r>
        <w:t>5.74422</w:t>
      </w:r>
    </w:p>
    <w:p w14:paraId="3BD83680" w14:textId="77777777" w:rsidR="00FA532A" w:rsidRDefault="00FA532A" w:rsidP="00FA532A"/>
    <w:p w14:paraId="70AFA570" w14:textId="77777777" w:rsidR="00FA532A" w:rsidRDefault="00FA532A" w:rsidP="00FA532A"/>
    <w:p w14:paraId="1D6AB878" w14:textId="77777777" w:rsidR="00FA532A" w:rsidRDefault="00FA532A" w:rsidP="00FA532A">
      <w:r>
        <w:t>2.9000</w:t>
      </w:r>
    </w:p>
    <w:p w14:paraId="223393F6" w14:textId="77777777" w:rsidR="00FA532A" w:rsidRDefault="00FA532A" w:rsidP="00FA532A"/>
    <w:p w14:paraId="2FBFF8F8" w14:textId="77777777" w:rsidR="00FA532A" w:rsidRDefault="00FA532A" w:rsidP="00FA532A"/>
    <w:p w14:paraId="72BF0933" w14:textId="77777777" w:rsidR="00FA532A" w:rsidRDefault="00FA532A" w:rsidP="00FA532A">
      <w:r>
        <w:t>Beverage, Food &amp; Tobacco</w:t>
      </w:r>
    </w:p>
    <w:p w14:paraId="25D0D1D4" w14:textId="77777777" w:rsidR="00FA532A" w:rsidRDefault="00FA532A" w:rsidP="00FA532A"/>
    <w:p w14:paraId="570E85DC" w14:textId="77777777" w:rsidR="00FA532A" w:rsidRDefault="00FA532A" w:rsidP="00FA532A"/>
    <w:p w14:paraId="63322C93" w14:textId="77777777" w:rsidR="00FA532A" w:rsidRDefault="00FA532A" w:rsidP="00FA532A">
      <w:r>
        <w:t>3.76610</w:t>
      </w:r>
    </w:p>
    <w:p w14:paraId="16E4F393" w14:textId="77777777" w:rsidR="00FA532A" w:rsidRDefault="00FA532A" w:rsidP="00FA532A"/>
    <w:p w14:paraId="6860FEA7" w14:textId="77777777" w:rsidR="00FA532A" w:rsidRDefault="00FA532A" w:rsidP="00FA532A"/>
    <w:p w14:paraId="6C164BF8" w14:textId="77777777" w:rsidR="00FA532A" w:rsidRDefault="00FA532A" w:rsidP="00FA532A">
      <w:r>
        <w:t>2.2667</w:t>
      </w:r>
    </w:p>
    <w:p w14:paraId="2E6D5A3D" w14:textId="77777777" w:rsidR="00FA532A" w:rsidRDefault="00FA532A" w:rsidP="00FA532A"/>
    <w:p w14:paraId="342B946D" w14:textId="77777777" w:rsidR="00FA532A" w:rsidRDefault="00FA532A" w:rsidP="00FA532A"/>
    <w:p w14:paraId="06E9F144" w14:textId="77777777" w:rsidR="00FA532A" w:rsidRDefault="00FA532A" w:rsidP="00FA532A">
      <w:r>
        <w:t>Capital Equipment</w:t>
      </w:r>
    </w:p>
    <w:p w14:paraId="57D9851C" w14:textId="77777777" w:rsidR="00FA532A" w:rsidRDefault="00FA532A" w:rsidP="00FA532A"/>
    <w:p w14:paraId="4ED460FB" w14:textId="77777777" w:rsidR="00FA532A" w:rsidRDefault="00FA532A" w:rsidP="00FA532A"/>
    <w:p w14:paraId="449966E8" w14:textId="77777777" w:rsidR="00FA532A" w:rsidRDefault="00FA532A" w:rsidP="00FA532A">
      <w:r>
        <w:t>5.18463</w:t>
      </w:r>
    </w:p>
    <w:p w14:paraId="4C0DB76F" w14:textId="77777777" w:rsidR="00FA532A" w:rsidRDefault="00FA532A" w:rsidP="00FA532A"/>
    <w:p w14:paraId="4542FF68" w14:textId="77777777" w:rsidR="00FA532A" w:rsidRDefault="00FA532A" w:rsidP="00FA532A"/>
    <w:p w14:paraId="364D09B4" w14:textId="77777777" w:rsidR="00FA532A" w:rsidRDefault="00FA532A" w:rsidP="00FA532A">
      <w:r>
        <w:t>2.7333</w:t>
      </w:r>
    </w:p>
    <w:p w14:paraId="447A1ED3" w14:textId="77777777" w:rsidR="00FA532A" w:rsidRDefault="00FA532A" w:rsidP="00FA532A"/>
    <w:p w14:paraId="1BFD55BA" w14:textId="77777777" w:rsidR="00FA532A" w:rsidRDefault="00FA532A" w:rsidP="00FA532A"/>
    <w:p w14:paraId="60CE8893" w14:textId="77777777" w:rsidR="00FA532A" w:rsidRDefault="00FA532A" w:rsidP="00FA532A">
      <w:r>
        <w:t>Chemicals, Plastics &amp; Rubber</w:t>
      </w:r>
    </w:p>
    <w:p w14:paraId="6E5A5E98" w14:textId="77777777" w:rsidR="00FA532A" w:rsidRDefault="00FA532A" w:rsidP="00FA532A"/>
    <w:p w14:paraId="1BEBDC57" w14:textId="77777777" w:rsidR="00FA532A" w:rsidRDefault="00FA532A" w:rsidP="00FA532A"/>
    <w:p w14:paraId="4270B778" w14:textId="77777777" w:rsidR="00FA532A" w:rsidRDefault="00FA532A" w:rsidP="00FA532A">
      <w:r>
        <w:t>7.71355</w:t>
      </w:r>
    </w:p>
    <w:p w14:paraId="793B4378" w14:textId="77777777" w:rsidR="00FA532A" w:rsidRDefault="00FA532A" w:rsidP="00FA532A"/>
    <w:p w14:paraId="71983A5E" w14:textId="77777777" w:rsidR="00FA532A" w:rsidRDefault="00FA532A" w:rsidP="00FA532A"/>
    <w:p w14:paraId="78041803" w14:textId="77777777" w:rsidR="00FA532A" w:rsidRDefault="00FA532A" w:rsidP="00FA532A">
      <w:r>
        <w:lastRenderedPageBreak/>
        <w:t>3.4250</w:t>
      </w:r>
    </w:p>
    <w:p w14:paraId="501A32A2" w14:textId="77777777" w:rsidR="00FA532A" w:rsidRDefault="00FA532A" w:rsidP="00FA532A"/>
    <w:p w14:paraId="18156152" w14:textId="77777777" w:rsidR="00FA532A" w:rsidRDefault="00FA532A" w:rsidP="00FA532A"/>
    <w:p w14:paraId="074352EC" w14:textId="77777777" w:rsidR="00FA532A" w:rsidRDefault="00FA532A" w:rsidP="00FA532A">
      <w:r>
        <w:t>Construction &amp; Building</w:t>
      </w:r>
    </w:p>
    <w:p w14:paraId="3CD0C9D4" w14:textId="77777777" w:rsidR="00FA532A" w:rsidRDefault="00FA532A" w:rsidP="00FA532A"/>
    <w:p w14:paraId="30DB964B" w14:textId="77777777" w:rsidR="00FA532A" w:rsidRDefault="00FA532A" w:rsidP="00FA532A"/>
    <w:p w14:paraId="732191A3" w14:textId="77777777" w:rsidR="00FA532A" w:rsidRDefault="00FA532A" w:rsidP="00FA532A">
      <w:r>
        <w:t>6.33438</w:t>
      </w:r>
    </w:p>
    <w:p w14:paraId="69DD049C" w14:textId="77777777" w:rsidR="00FA532A" w:rsidRDefault="00FA532A" w:rsidP="00FA532A"/>
    <w:p w14:paraId="5F06D22D" w14:textId="77777777" w:rsidR="00FA532A" w:rsidRDefault="00FA532A" w:rsidP="00FA532A"/>
    <w:p w14:paraId="23B9EBB4" w14:textId="77777777" w:rsidR="00FA532A" w:rsidRDefault="00FA532A" w:rsidP="00FA532A">
      <w:r>
        <w:t>3.0750</w:t>
      </w:r>
    </w:p>
    <w:p w14:paraId="2E942CB0" w14:textId="77777777" w:rsidR="00FA532A" w:rsidRDefault="00FA532A" w:rsidP="00FA532A"/>
    <w:p w14:paraId="05831CAE" w14:textId="77777777" w:rsidR="00FA532A" w:rsidRDefault="00FA532A" w:rsidP="00FA532A"/>
    <w:p w14:paraId="11EFF04B" w14:textId="77777777" w:rsidR="00FA532A" w:rsidRDefault="00FA532A" w:rsidP="00FA532A">
      <w:r>
        <w:t>Consumer goods: Durable</w:t>
      </w:r>
    </w:p>
    <w:p w14:paraId="3CE21FC0" w14:textId="77777777" w:rsidR="00FA532A" w:rsidRDefault="00FA532A" w:rsidP="00FA532A"/>
    <w:p w14:paraId="49E8CC8F" w14:textId="77777777" w:rsidR="00FA532A" w:rsidRDefault="00FA532A" w:rsidP="00FA532A"/>
    <w:p w14:paraId="02FC728E" w14:textId="77777777" w:rsidR="00FA532A" w:rsidRDefault="00FA532A" w:rsidP="00FA532A">
      <w:r>
        <w:t>3.40943</w:t>
      </w:r>
    </w:p>
    <w:p w14:paraId="29C35494" w14:textId="77777777" w:rsidR="00FA532A" w:rsidRDefault="00FA532A" w:rsidP="00FA532A"/>
    <w:p w14:paraId="459084F0" w14:textId="77777777" w:rsidR="00FA532A" w:rsidRDefault="00FA532A" w:rsidP="00FA532A"/>
    <w:p w14:paraId="5448CD7E" w14:textId="77777777" w:rsidR="00FA532A" w:rsidRDefault="00FA532A" w:rsidP="00FA532A">
      <w:r>
        <w:t>2.1333</w:t>
      </w:r>
    </w:p>
    <w:p w14:paraId="0800409B" w14:textId="77777777" w:rsidR="00FA532A" w:rsidRDefault="00FA532A" w:rsidP="00FA532A"/>
    <w:p w14:paraId="0CBB2805" w14:textId="77777777" w:rsidR="00FA532A" w:rsidRDefault="00FA532A" w:rsidP="00FA532A"/>
    <w:p w14:paraId="02FAF3A7" w14:textId="77777777" w:rsidR="00FA532A" w:rsidRDefault="00FA532A" w:rsidP="00FA532A">
      <w:r>
        <w:t xml:space="preserve">Consumer goods: </w:t>
      </w:r>
      <w:proofErr w:type="gramStart"/>
      <w:r>
        <w:t>Non-durable</w:t>
      </w:r>
      <w:proofErr w:type="gramEnd"/>
    </w:p>
    <w:p w14:paraId="70620B1B" w14:textId="77777777" w:rsidR="00FA532A" w:rsidRDefault="00FA532A" w:rsidP="00FA532A"/>
    <w:p w14:paraId="7C5108E9" w14:textId="77777777" w:rsidR="00FA532A" w:rsidRDefault="00FA532A" w:rsidP="00FA532A"/>
    <w:p w14:paraId="4BCFDE63" w14:textId="77777777" w:rsidR="00FA532A" w:rsidRDefault="00FA532A" w:rsidP="00FA532A">
      <w:r>
        <w:t>1.43340</w:t>
      </w:r>
    </w:p>
    <w:p w14:paraId="00934CAB" w14:textId="77777777" w:rsidR="00FA532A" w:rsidRDefault="00FA532A" w:rsidP="00FA532A"/>
    <w:p w14:paraId="2DF0E149" w14:textId="77777777" w:rsidR="00FA532A" w:rsidRDefault="00FA532A" w:rsidP="00FA532A"/>
    <w:p w14:paraId="0CFF8AF6" w14:textId="77777777" w:rsidR="00FA532A" w:rsidRDefault="00FA532A" w:rsidP="00FA532A">
      <w:r>
        <w:t>1.2000</w:t>
      </w:r>
    </w:p>
    <w:p w14:paraId="4282AB63" w14:textId="77777777" w:rsidR="00FA532A" w:rsidRDefault="00FA532A" w:rsidP="00FA532A"/>
    <w:p w14:paraId="29F5D703" w14:textId="77777777" w:rsidR="00FA532A" w:rsidRDefault="00FA532A" w:rsidP="00FA532A"/>
    <w:p w14:paraId="57464862" w14:textId="77777777" w:rsidR="00FA532A" w:rsidRDefault="00FA532A" w:rsidP="00FA532A">
      <w:r>
        <w:t>Containers, Packaging &amp; Glass</w:t>
      </w:r>
    </w:p>
    <w:p w14:paraId="3E53BD94" w14:textId="77777777" w:rsidR="00FA532A" w:rsidRDefault="00FA532A" w:rsidP="00FA532A"/>
    <w:p w14:paraId="2D9CB8C6" w14:textId="77777777" w:rsidR="00FA532A" w:rsidRDefault="00FA532A" w:rsidP="00FA532A"/>
    <w:p w14:paraId="70694DE2" w14:textId="77777777" w:rsidR="00FA532A" w:rsidRDefault="00FA532A" w:rsidP="00FA532A">
      <w:r>
        <w:t>2.45630</w:t>
      </w:r>
    </w:p>
    <w:p w14:paraId="12DDBBA9" w14:textId="77777777" w:rsidR="00FA532A" w:rsidRDefault="00FA532A" w:rsidP="00FA532A"/>
    <w:p w14:paraId="5F74ECE1" w14:textId="77777777" w:rsidR="00FA532A" w:rsidRDefault="00FA532A" w:rsidP="00FA532A"/>
    <w:p w14:paraId="23B04D34" w14:textId="77777777" w:rsidR="00FA532A" w:rsidRDefault="00FA532A" w:rsidP="00FA532A">
      <w:r>
        <w:t>1.7500</w:t>
      </w:r>
    </w:p>
    <w:p w14:paraId="3D8E9916" w14:textId="77777777" w:rsidR="00FA532A" w:rsidRDefault="00FA532A" w:rsidP="00FA532A"/>
    <w:p w14:paraId="2293A8A0" w14:textId="77777777" w:rsidR="00FA532A" w:rsidRDefault="00FA532A" w:rsidP="00FA532A"/>
    <w:p w14:paraId="15B8CE7B" w14:textId="77777777" w:rsidR="00FA532A" w:rsidRDefault="00FA532A" w:rsidP="00FA532A">
      <w:r>
        <w:t>Energy: Oil &amp; Gas</w:t>
      </w:r>
    </w:p>
    <w:p w14:paraId="6DD5FBAE" w14:textId="77777777" w:rsidR="00FA532A" w:rsidRDefault="00FA532A" w:rsidP="00FA532A"/>
    <w:p w14:paraId="4525287D" w14:textId="77777777" w:rsidR="00FA532A" w:rsidRDefault="00FA532A" w:rsidP="00FA532A"/>
    <w:p w14:paraId="3D8F1B00" w14:textId="77777777" w:rsidR="00FA532A" w:rsidRDefault="00FA532A" w:rsidP="00FA532A">
      <w:r>
        <w:t>0.35235</w:t>
      </w:r>
    </w:p>
    <w:p w14:paraId="360BB5CD" w14:textId="77777777" w:rsidR="00FA532A" w:rsidRDefault="00FA532A" w:rsidP="00FA532A"/>
    <w:p w14:paraId="7A4A5B67" w14:textId="77777777" w:rsidR="00FA532A" w:rsidRDefault="00FA532A" w:rsidP="00FA532A"/>
    <w:p w14:paraId="11A167C5" w14:textId="77777777" w:rsidR="00FA532A" w:rsidRDefault="00FA532A" w:rsidP="00FA532A">
      <w:r>
        <w:t>0.4000</w:t>
      </w:r>
    </w:p>
    <w:p w14:paraId="7816B306" w14:textId="77777777" w:rsidR="00FA532A" w:rsidRDefault="00FA532A" w:rsidP="00FA532A"/>
    <w:p w14:paraId="19DEF1CE" w14:textId="77777777" w:rsidR="00FA532A" w:rsidRDefault="00FA532A" w:rsidP="00FA532A"/>
    <w:p w14:paraId="18EF32CC" w14:textId="77777777" w:rsidR="00FA532A" w:rsidRDefault="00FA532A" w:rsidP="00FA532A">
      <w:r>
        <w:t>Forest Products &amp; Paper</w:t>
      </w:r>
    </w:p>
    <w:p w14:paraId="2B7C701C" w14:textId="77777777" w:rsidR="00FA532A" w:rsidRDefault="00FA532A" w:rsidP="00FA532A"/>
    <w:p w14:paraId="5FE5BE42" w14:textId="77777777" w:rsidR="00FA532A" w:rsidRDefault="00FA532A" w:rsidP="00FA532A"/>
    <w:p w14:paraId="0BC0CCE3" w14:textId="77777777" w:rsidR="00FA532A" w:rsidRDefault="00FA532A" w:rsidP="00FA532A">
      <w:r>
        <w:t>1.35235</w:t>
      </w:r>
    </w:p>
    <w:p w14:paraId="7E80CAF2" w14:textId="77777777" w:rsidR="00FA532A" w:rsidRDefault="00FA532A" w:rsidP="00FA532A"/>
    <w:p w14:paraId="2DF6A5BE" w14:textId="77777777" w:rsidR="00FA532A" w:rsidRDefault="00FA532A" w:rsidP="00FA532A"/>
    <w:p w14:paraId="6A413F5D" w14:textId="77777777" w:rsidR="00FA532A" w:rsidRDefault="00FA532A" w:rsidP="00FA532A">
      <w:r>
        <w:t>1.2000</w:t>
      </w:r>
    </w:p>
    <w:p w14:paraId="6428CEB7" w14:textId="77777777" w:rsidR="00FA532A" w:rsidRDefault="00FA532A" w:rsidP="00FA532A"/>
    <w:p w14:paraId="0C8F2CF5" w14:textId="77777777" w:rsidR="00FA532A" w:rsidRDefault="00FA532A" w:rsidP="00FA532A"/>
    <w:p w14:paraId="6BBC6AC0" w14:textId="77777777" w:rsidR="00FA532A" w:rsidRDefault="00FA532A" w:rsidP="00FA532A">
      <w:r>
        <w:t>Healthcare &amp; Pharmaceuticals</w:t>
      </w:r>
    </w:p>
    <w:p w14:paraId="365826FC" w14:textId="77777777" w:rsidR="00FA532A" w:rsidRDefault="00FA532A" w:rsidP="00FA532A"/>
    <w:p w14:paraId="6EDC664A" w14:textId="77777777" w:rsidR="00FA532A" w:rsidRDefault="00FA532A" w:rsidP="00FA532A"/>
    <w:p w14:paraId="184D0F6F" w14:textId="77777777" w:rsidR="00FA532A" w:rsidRDefault="00FA532A" w:rsidP="00FA532A">
      <w:r>
        <w:t>14.80865</w:t>
      </w:r>
    </w:p>
    <w:p w14:paraId="5F55D430" w14:textId="77777777" w:rsidR="00FA532A" w:rsidRDefault="00FA532A" w:rsidP="00FA532A"/>
    <w:p w14:paraId="7ABA1E7C" w14:textId="77777777" w:rsidR="00FA532A" w:rsidRDefault="00FA532A" w:rsidP="00FA532A"/>
    <w:p w14:paraId="51306E36" w14:textId="77777777" w:rsidR="00FA532A" w:rsidRDefault="00FA532A" w:rsidP="00FA532A">
      <w:r>
        <w:t>4.4800</w:t>
      </w:r>
    </w:p>
    <w:p w14:paraId="4A00EE80" w14:textId="77777777" w:rsidR="00FA532A" w:rsidRDefault="00FA532A" w:rsidP="00FA532A"/>
    <w:p w14:paraId="20CA7905" w14:textId="77777777" w:rsidR="00FA532A" w:rsidRDefault="00FA532A" w:rsidP="00FA532A"/>
    <w:p w14:paraId="12918A76" w14:textId="77777777" w:rsidR="00FA532A" w:rsidRDefault="00FA532A" w:rsidP="00FA532A">
      <w:r>
        <w:t>High Tech Industries</w:t>
      </w:r>
    </w:p>
    <w:p w14:paraId="74799BF1" w14:textId="77777777" w:rsidR="00FA532A" w:rsidRDefault="00FA532A" w:rsidP="00FA532A"/>
    <w:p w14:paraId="78606CE6" w14:textId="77777777" w:rsidR="00FA532A" w:rsidRDefault="00FA532A" w:rsidP="00FA532A"/>
    <w:p w14:paraId="263EB99A" w14:textId="77777777" w:rsidR="00FA532A" w:rsidRDefault="00FA532A" w:rsidP="00FA532A">
      <w:r>
        <w:t>10.00814</w:t>
      </w:r>
    </w:p>
    <w:p w14:paraId="4F632123" w14:textId="77777777" w:rsidR="00FA532A" w:rsidRDefault="00FA532A" w:rsidP="00FA532A"/>
    <w:p w14:paraId="28FB0D8A" w14:textId="77777777" w:rsidR="00FA532A" w:rsidRDefault="00FA532A" w:rsidP="00FA532A"/>
    <w:p w14:paraId="42432819" w14:textId="77777777" w:rsidR="00FA532A" w:rsidRDefault="00FA532A" w:rsidP="00FA532A">
      <w:r>
        <w:t>4.0000</w:t>
      </w:r>
    </w:p>
    <w:p w14:paraId="25660D11" w14:textId="77777777" w:rsidR="00FA532A" w:rsidRDefault="00FA532A" w:rsidP="00FA532A"/>
    <w:p w14:paraId="571011AD" w14:textId="77777777" w:rsidR="00FA532A" w:rsidRDefault="00FA532A" w:rsidP="00FA532A"/>
    <w:p w14:paraId="1E830526" w14:textId="77777777" w:rsidR="00FA532A" w:rsidRDefault="00FA532A" w:rsidP="00FA532A">
      <w:r>
        <w:t>Hotel, Gaming &amp; Leisure</w:t>
      </w:r>
    </w:p>
    <w:p w14:paraId="23693A7A" w14:textId="77777777" w:rsidR="00FA532A" w:rsidRDefault="00FA532A" w:rsidP="00FA532A"/>
    <w:p w14:paraId="16F53297" w14:textId="77777777" w:rsidR="00FA532A" w:rsidRDefault="00FA532A" w:rsidP="00FA532A"/>
    <w:p w14:paraId="57A27D48" w14:textId="77777777" w:rsidR="00FA532A" w:rsidRDefault="00FA532A" w:rsidP="00FA532A">
      <w:r>
        <w:t>4.87379</w:t>
      </w:r>
    </w:p>
    <w:p w14:paraId="0FAD165D" w14:textId="77777777" w:rsidR="00FA532A" w:rsidRDefault="00FA532A" w:rsidP="00FA532A"/>
    <w:p w14:paraId="7E3FB424" w14:textId="77777777" w:rsidR="00FA532A" w:rsidRDefault="00FA532A" w:rsidP="00FA532A"/>
    <w:p w14:paraId="6CEEB86B" w14:textId="77777777" w:rsidR="00FA532A" w:rsidRDefault="00FA532A" w:rsidP="00FA532A">
      <w:r>
        <w:t>2.6333</w:t>
      </w:r>
    </w:p>
    <w:p w14:paraId="1D25DE14" w14:textId="77777777" w:rsidR="00FA532A" w:rsidRDefault="00FA532A" w:rsidP="00FA532A"/>
    <w:p w14:paraId="50C56CD2" w14:textId="77777777" w:rsidR="00FA532A" w:rsidRDefault="00FA532A" w:rsidP="00FA532A"/>
    <w:p w14:paraId="40ECA009" w14:textId="77777777" w:rsidR="00FA532A" w:rsidRDefault="00FA532A" w:rsidP="00FA532A">
      <w:r>
        <w:t>Media: Advertising, Printing &amp; Publishing</w:t>
      </w:r>
    </w:p>
    <w:p w14:paraId="50C45AC0" w14:textId="77777777" w:rsidR="00FA532A" w:rsidRDefault="00FA532A" w:rsidP="00FA532A"/>
    <w:p w14:paraId="17DA5DA8" w14:textId="77777777" w:rsidR="00FA532A" w:rsidRDefault="00FA532A" w:rsidP="00FA532A"/>
    <w:p w14:paraId="2F47AAB5" w14:textId="77777777" w:rsidR="00FA532A" w:rsidRDefault="00FA532A" w:rsidP="00FA532A">
      <w:r>
        <w:lastRenderedPageBreak/>
        <w:t>1.70471</w:t>
      </w:r>
    </w:p>
    <w:p w14:paraId="6B6CAFD4" w14:textId="77777777" w:rsidR="00FA532A" w:rsidRDefault="00FA532A" w:rsidP="00FA532A"/>
    <w:p w14:paraId="43A23C32" w14:textId="77777777" w:rsidR="00FA532A" w:rsidRDefault="00FA532A" w:rsidP="00FA532A"/>
    <w:p w14:paraId="41EC1E75" w14:textId="77777777" w:rsidR="00FA532A" w:rsidRDefault="00FA532A" w:rsidP="00FA532A">
      <w:r>
        <w:t>1.3500</w:t>
      </w:r>
    </w:p>
    <w:p w14:paraId="1A59559C" w14:textId="77777777" w:rsidR="00FA532A" w:rsidRDefault="00FA532A" w:rsidP="00FA532A"/>
    <w:p w14:paraId="7035F2BF" w14:textId="77777777" w:rsidR="00FA532A" w:rsidRDefault="00FA532A" w:rsidP="00FA532A"/>
    <w:p w14:paraId="60AE889D" w14:textId="77777777" w:rsidR="00FA532A" w:rsidRDefault="00FA532A" w:rsidP="00FA532A">
      <w:r>
        <w:t>Media: Diversified &amp; Production</w:t>
      </w:r>
    </w:p>
    <w:p w14:paraId="22BBD95C" w14:textId="77777777" w:rsidR="00FA532A" w:rsidRDefault="00FA532A" w:rsidP="00FA532A"/>
    <w:p w14:paraId="1B8E6E99" w14:textId="77777777" w:rsidR="00FA532A" w:rsidRDefault="00FA532A" w:rsidP="00FA532A"/>
    <w:p w14:paraId="4235A4B2" w14:textId="77777777" w:rsidR="00FA532A" w:rsidRDefault="00FA532A" w:rsidP="00FA532A">
      <w:r>
        <w:t>2.74458</w:t>
      </w:r>
    </w:p>
    <w:p w14:paraId="1EFC1496" w14:textId="77777777" w:rsidR="00FA532A" w:rsidRDefault="00FA532A" w:rsidP="00FA532A"/>
    <w:p w14:paraId="47AE82C0" w14:textId="77777777" w:rsidR="00FA532A" w:rsidRDefault="00FA532A" w:rsidP="00FA532A"/>
    <w:p w14:paraId="0CDAEBCD" w14:textId="77777777" w:rsidR="00FA532A" w:rsidRDefault="00FA532A" w:rsidP="00FA532A">
      <w:r>
        <w:t>1.8500</w:t>
      </w:r>
    </w:p>
    <w:p w14:paraId="4594C81A" w14:textId="77777777" w:rsidR="00FA532A" w:rsidRDefault="00FA532A" w:rsidP="00FA532A"/>
    <w:p w14:paraId="77CD62DC" w14:textId="77777777" w:rsidR="00FA532A" w:rsidRDefault="00FA532A" w:rsidP="00FA532A"/>
    <w:p w14:paraId="1D5694D3" w14:textId="77777777" w:rsidR="00FA532A" w:rsidRDefault="00FA532A" w:rsidP="00FA532A">
      <w:r>
        <w:t>Retail</w:t>
      </w:r>
    </w:p>
    <w:p w14:paraId="1D9822B8" w14:textId="77777777" w:rsidR="00FA532A" w:rsidRDefault="00FA532A" w:rsidP="00FA532A"/>
    <w:p w14:paraId="7078ABEE" w14:textId="77777777" w:rsidR="00FA532A" w:rsidRDefault="00FA532A" w:rsidP="00FA532A"/>
    <w:p w14:paraId="6068C76A" w14:textId="77777777" w:rsidR="00FA532A" w:rsidRDefault="00FA532A" w:rsidP="00FA532A">
      <w:r>
        <w:t>3.00000</w:t>
      </w:r>
    </w:p>
    <w:p w14:paraId="2EB71463" w14:textId="77777777" w:rsidR="00FA532A" w:rsidRDefault="00FA532A" w:rsidP="00FA532A"/>
    <w:p w14:paraId="4095DC80" w14:textId="77777777" w:rsidR="00FA532A" w:rsidRDefault="00FA532A" w:rsidP="00FA532A"/>
    <w:p w14:paraId="5038FFBA" w14:textId="77777777" w:rsidR="00FA532A" w:rsidRDefault="00FA532A" w:rsidP="00FA532A">
      <w:r>
        <w:t>2.0000</w:t>
      </w:r>
    </w:p>
    <w:p w14:paraId="35B76B9F" w14:textId="77777777" w:rsidR="00FA532A" w:rsidRDefault="00FA532A" w:rsidP="00FA532A"/>
    <w:p w14:paraId="58A87F90" w14:textId="77777777" w:rsidR="00FA532A" w:rsidRDefault="00FA532A" w:rsidP="00FA532A"/>
    <w:p w14:paraId="5332981E" w14:textId="77777777" w:rsidR="00FA532A" w:rsidRDefault="00FA532A" w:rsidP="00FA532A">
      <w:r>
        <w:t>Services: Business</w:t>
      </w:r>
    </w:p>
    <w:p w14:paraId="5702AAD0" w14:textId="77777777" w:rsidR="00FA532A" w:rsidRDefault="00FA532A" w:rsidP="00FA532A"/>
    <w:p w14:paraId="1C5FC754" w14:textId="77777777" w:rsidR="00FA532A" w:rsidRDefault="00FA532A" w:rsidP="00FA532A"/>
    <w:p w14:paraId="216EAC39" w14:textId="77777777" w:rsidR="00FA532A" w:rsidRDefault="00FA532A" w:rsidP="00FA532A">
      <w:r>
        <w:t>8.81295</w:t>
      </w:r>
    </w:p>
    <w:p w14:paraId="2DD1BDDB" w14:textId="77777777" w:rsidR="00FA532A" w:rsidRDefault="00FA532A" w:rsidP="00FA532A"/>
    <w:p w14:paraId="626D4868" w14:textId="77777777" w:rsidR="00FA532A" w:rsidRDefault="00FA532A" w:rsidP="00FA532A"/>
    <w:p w14:paraId="157FB36C" w14:textId="77777777" w:rsidR="00FA532A" w:rsidRDefault="00FA532A" w:rsidP="00FA532A">
      <w:r>
        <w:t>3.7000</w:t>
      </w:r>
    </w:p>
    <w:p w14:paraId="5F12F074" w14:textId="77777777" w:rsidR="00FA532A" w:rsidRDefault="00FA532A" w:rsidP="00FA532A"/>
    <w:p w14:paraId="749F7126" w14:textId="77777777" w:rsidR="00FA532A" w:rsidRDefault="00FA532A" w:rsidP="00FA532A"/>
    <w:p w14:paraId="23C4A4EF" w14:textId="77777777" w:rsidR="00FA532A" w:rsidRDefault="00FA532A" w:rsidP="00FA532A">
      <w:r>
        <w:t>Services: Consumer</w:t>
      </w:r>
    </w:p>
    <w:p w14:paraId="49F82E7A" w14:textId="77777777" w:rsidR="00FA532A" w:rsidRDefault="00FA532A" w:rsidP="00FA532A"/>
    <w:p w14:paraId="511BED5D" w14:textId="77777777" w:rsidR="00FA532A" w:rsidRDefault="00FA532A" w:rsidP="00FA532A"/>
    <w:p w14:paraId="376DE9F8" w14:textId="77777777" w:rsidR="00FA532A" w:rsidRDefault="00FA532A" w:rsidP="00FA532A">
      <w:r>
        <w:t>5.66871</w:t>
      </w:r>
    </w:p>
    <w:p w14:paraId="0EB59920" w14:textId="77777777" w:rsidR="00FA532A" w:rsidRDefault="00FA532A" w:rsidP="00FA532A"/>
    <w:p w14:paraId="67C025C8" w14:textId="77777777" w:rsidR="00FA532A" w:rsidRDefault="00FA532A" w:rsidP="00FA532A"/>
    <w:p w14:paraId="51765C98" w14:textId="77777777" w:rsidR="00FA532A" w:rsidRDefault="00FA532A" w:rsidP="00FA532A">
      <w:r>
        <w:t>2.9000</w:t>
      </w:r>
    </w:p>
    <w:p w14:paraId="44CB257C" w14:textId="77777777" w:rsidR="00FA532A" w:rsidRDefault="00FA532A" w:rsidP="00FA532A"/>
    <w:p w14:paraId="4069DFF6" w14:textId="77777777" w:rsidR="00FA532A" w:rsidRDefault="00FA532A" w:rsidP="00FA532A"/>
    <w:p w14:paraId="38C1B902" w14:textId="77777777" w:rsidR="00FA532A" w:rsidRDefault="00FA532A" w:rsidP="00FA532A">
      <w:r>
        <w:t>Telecommunications</w:t>
      </w:r>
    </w:p>
    <w:p w14:paraId="7AE356FE" w14:textId="77777777" w:rsidR="00FA532A" w:rsidRDefault="00FA532A" w:rsidP="00FA532A"/>
    <w:p w14:paraId="7E8D433C" w14:textId="77777777" w:rsidR="00FA532A" w:rsidRDefault="00FA532A" w:rsidP="00FA532A"/>
    <w:p w14:paraId="0C594378" w14:textId="77777777" w:rsidR="00FA532A" w:rsidRDefault="00FA532A" w:rsidP="00FA532A">
      <w:r>
        <w:t>7.22383</w:t>
      </w:r>
    </w:p>
    <w:p w14:paraId="577E1102" w14:textId="77777777" w:rsidR="00FA532A" w:rsidRDefault="00FA532A" w:rsidP="00FA532A"/>
    <w:p w14:paraId="1A5F5F55" w14:textId="77777777" w:rsidR="00FA532A" w:rsidRDefault="00FA532A" w:rsidP="00FA532A"/>
    <w:p w14:paraId="57D8FF0B" w14:textId="77777777" w:rsidR="00FA532A" w:rsidRDefault="00FA532A" w:rsidP="00FA532A">
      <w:r>
        <w:t>3.3000</w:t>
      </w:r>
    </w:p>
    <w:p w14:paraId="3ABD278E" w14:textId="77777777" w:rsidR="00FA532A" w:rsidRDefault="00FA532A" w:rsidP="00FA532A"/>
    <w:p w14:paraId="05A35545" w14:textId="77777777" w:rsidR="00FA532A" w:rsidRDefault="00FA532A" w:rsidP="00FA532A"/>
    <w:p w14:paraId="660AF402" w14:textId="77777777" w:rsidR="00FA532A" w:rsidRDefault="00FA532A" w:rsidP="00FA532A">
      <w:r>
        <w:t>Transportation: Cargo</w:t>
      </w:r>
    </w:p>
    <w:p w14:paraId="4D3FD68E" w14:textId="77777777" w:rsidR="00FA532A" w:rsidRDefault="00FA532A" w:rsidP="00FA532A"/>
    <w:p w14:paraId="2516D9A8" w14:textId="77777777" w:rsidR="00FA532A" w:rsidRDefault="00FA532A" w:rsidP="00FA532A"/>
    <w:p w14:paraId="78A8D439" w14:textId="77777777" w:rsidR="00FA532A" w:rsidRDefault="00FA532A" w:rsidP="00FA532A">
      <w:r>
        <w:t>0.70471</w:t>
      </w:r>
    </w:p>
    <w:p w14:paraId="7FE298DF" w14:textId="77777777" w:rsidR="00FA532A" w:rsidRDefault="00FA532A" w:rsidP="00FA532A"/>
    <w:p w14:paraId="330FA11E" w14:textId="77777777" w:rsidR="00FA532A" w:rsidRDefault="00FA532A" w:rsidP="00FA532A"/>
    <w:p w14:paraId="79A4CA58" w14:textId="77777777" w:rsidR="00FA532A" w:rsidRDefault="00FA532A" w:rsidP="00FA532A">
      <w:r>
        <w:t>0.7000</w:t>
      </w:r>
    </w:p>
    <w:p w14:paraId="41F398FD" w14:textId="77777777" w:rsidR="00FA532A" w:rsidRDefault="00FA532A" w:rsidP="00FA532A"/>
    <w:p w14:paraId="3941080A" w14:textId="77777777" w:rsidR="00FA532A" w:rsidRDefault="00FA532A" w:rsidP="00FA532A"/>
    <w:p w14:paraId="0EDE3137" w14:textId="77777777" w:rsidR="00FA532A" w:rsidRDefault="00FA532A" w:rsidP="00FA532A">
      <w:r>
        <w:t>Transportation: Consumer</w:t>
      </w:r>
    </w:p>
    <w:p w14:paraId="7D12CCB0" w14:textId="77777777" w:rsidR="00FA532A" w:rsidRDefault="00FA532A" w:rsidP="00FA532A"/>
    <w:p w14:paraId="5543879A" w14:textId="77777777" w:rsidR="00FA532A" w:rsidRDefault="00FA532A" w:rsidP="00FA532A"/>
    <w:p w14:paraId="1AB60EF7" w14:textId="77777777" w:rsidR="00FA532A" w:rsidRDefault="00FA532A" w:rsidP="00FA532A">
      <w:r>
        <w:t>1.00000</w:t>
      </w:r>
    </w:p>
    <w:p w14:paraId="5568E269" w14:textId="77777777" w:rsidR="00FA532A" w:rsidRDefault="00FA532A" w:rsidP="00FA532A"/>
    <w:p w14:paraId="33C2B754" w14:textId="77777777" w:rsidR="00FA532A" w:rsidRDefault="00FA532A" w:rsidP="00FA532A"/>
    <w:p w14:paraId="4FFFDB8B" w14:textId="77777777" w:rsidR="00FA532A" w:rsidRDefault="00FA532A" w:rsidP="00FA532A">
      <w:r>
        <w:t>1.0000</w:t>
      </w:r>
    </w:p>
    <w:p w14:paraId="25964F05" w14:textId="77777777" w:rsidR="00FA532A" w:rsidRDefault="00FA532A" w:rsidP="00FA532A"/>
    <w:p w14:paraId="12623F65" w14:textId="77777777" w:rsidR="00FA532A" w:rsidRDefault="00FA532A" w:rsidP="00FA532A"/>
    <w:p w14:paraId="5E26D198" w14:textId="77777777" w:rsidR="00FA532A" w:rsidRDefault="00FA532A" w:rsidP="00FA532A"/>
    <w:p w14:paraId="12438E23" w14:textId="77777777" w:rsidR="00FA532A" w:rsidRDefault="00FA532A" w:rsidP="00FA532A"/>
    <w:p w14:paraId="44B086FE" w14:textId="77777777" w:rsidR="00FA532A" w:rsidRDefault="00FA532A" w:rsidP="00FA532A"/>
    <w:p w14:paraId="4337938B" w14:textId="77777777" w:rsidR="00FA532A" w:rsidRDefault="00FA532A" w:rsidP="00FA532A"/>
    <w:p w14:paraId="46240A19" w14:textId="77777777" w:rsidR="00FA532A" w:rsidRDefault="00FA532A" w:rsidP="00FA532A">
      <w:r>
        <w:t xml:space="preserve">Diversity Score </w:t>
      </w:r>
      <w:proofErr w:type="gramStart"/>
      <w:r>
        <w:t>By</w:t>
      </w:r>
      <w:proofErr w:type="gramEnd"/>
      <w:r>
        <w:t xml:space="preserve"> Industry</w:t>
      </w:r>
    </w:p>
    <w:p w14:paraId="6FA4294F" w14:textId="77777777" w:rsidR="00FA532A" w:rsidRDefault="00FA532A" w:rsidP="00FA532A">
      <w:r>
        <w:t>Total: 52.4633</w:t>
      </w:r>
    </w:p>
    <w:p w14:paraId="07D1BFCD" w14:textId="77777777" w:rsidR="00FA532A" w:rsidRDefault="00FA532A" w:rsidP="00FA532A">
      <w:r>
        <w:t>Moody's Minimum Diversity Test - Equivalent Unit Scores</w:t>
      </w:r>
    </w:p>
    <w:p w14:paraId="14B7D7F1" w14:textId="77777777" w:rsidR="00FA532A" w:rsidRDefault="00FA532A" w:rsidP="00FA532A"/>
    <w:p w14:paraId="6BE4026D" w14:textId="77777777" w:rsidR="00FA532A" w:rsidRDefault="00FA532A" w:rsidP="00FA532A"/>
    <w:p w14:paraId="253E138C" w14:textId="77777777" w:rsidR="00FA532A" w:rsidRDefault="00FA532A" w:rsidP="00FA532A">
      <w:r>
        <w:t>Industry</w:t>
      </w:r>
    </w:p>
    <w:p w14:paraId="5980B6C0" w14:textId="77777777" w:rsidR="00FA532A" w:rsidRDefault="00FA532A" w:rsidP="00FA532A"/>
    <w:p w14:paraId="39EFDC3C" w14:textId="77777777" w:rsidR="00FA532A" w:rsidRDefault="00FA532A" w:rsidP="00FA532A"/>
    <w:p w14:paraId="41E0C6A2" w14:textId="77777777" w:rsidR="00FA532A" w:rsidRDefault="00FA532A" w:rsidP="00FA532A">
      <w:r>
        <w:t>Obligor Name</w:t>
      </w:r>
    </w:p>
    <w:p w14:paraId="673110B6" w14:textId="77777777" w:rsidR="00FA532A" w:rsidRDefault="00FA532A" w:rsidP="00FA532A"/>
    <w:p w14:paraId="605B0A7B" w14:textId="77777777" w:rsidR="00FA532A" w:rsidRDefault="00FA532A" w:rsidP="00FA532A"/>
    <w:p w14:paraId="1FADEDE6" w14:textId="77777777" w:rsidR="00FA532A" w:rsidRDefault="00FA532A" w:rsidP="00FA532A">
      <w:r>
        <w:t>Issuer Name</w:t>
      </w:r>
    </w:p>
    <w:p w14:paraId="6E8C4288" w14:textId="77777777" w:rsidR="00FA532A" w:rsidRDefault="00FA532A" w:rsidP="00FA532A"/>
    <w:p w14:paraId="15E13B2B" w14:textId="77777777" w:rsidR="00FA532A" w:rsidRDefault="00FA532A" w:rsidP="00FA532A"/>
    <w:p w14:paraId="7CA7997D" w14:textId="77777777" w:rsidR="00FA532A" w:rsidRDefault="00FA532A" w:rsidP="00FA532A">
      <w:r>
        <w:lastRenderedPageBreak/>
        <w:t>Security Name</w:t>
      </w:r>
    </w:p>
    <w:p w14:paraId="44B84B71" w14:textId="77777777" w:rsidR="00FA532A" w:rsidRDefault="00FA532A" w:rsidP="00FA532A"/>
    <w:p w14:paraId="6D3311C7" w14:textId="77777777" w:rsidR="00FA532A" w:rsidRDefault="00FA532A" w:rsidP="00FA532A"/>
    <w:p w14:paraId="5B3DF66D" w14:textId="77777777" w:rsidR="00FA532A" w:rsidRDefault="00FA532A" w:rsidP="00FA532A">
      <w:r>
        <w:t>Balance</w:t>
      </w:r>
    </w:p>
    <w:p w14:paraId="7323AC9B" w14:textId="77777777" w:rsidR="00FA532A" w:rsidRDefault="00FA532A" w:rsidP="00FA532A"/>
    <w:p w14:paraId="3AA19D8F" w14:textId="77777777" w:rsidR="00FA532A" w:rsidRDefault="00FA532A" w:rsidP="00FA532A"/>
    <w:p w14:paraId="65265C7A" w14:textId="77777777" w:rsidR="00FA532A" w:rsidRDefault="00FA532A" w:rsidP="00FA532A">
      <w:r>
        <w:t>Equivalent Unit Score</w:t>
      </w:r>
    </w:p>
    <w:p w14:paraId="0BB692E2" w14:textId="77777777" w:rsidR="00FA532A" w:rsidRDefault="00FA532A" w:rsidP="00FA532A"/>
    <w:p w14:paraId="762DA46A" w14:textId="77777777" w:rsidR="00FA532A" w:rsidRDefault="00FA532A" w:rsidP="00FA532A"/>
    <w:p w14:paraId="50097F2D" w14:textId="77777777" w:rsidR="00FA532A" w:rsidRDefault="00FA532A" w:rsidP="00FA532A">
      <w:r>
        <w:t>Aerospace &amp; Defense</w:t>
      </w:r>
    </w:p>
    <w:p w14:paraId="1760C72E" w14:textId="77777777" w:rsidR="00FA532A" w:rsidRDefault="00FA532A" w:rsidP="00FA532A"/>
    <w:p w14:paraId="76C5DD6A" w14:textId="77777777" w:rsidR="00FA532A" w:rsidRDefault="00FA532A" w:rsidP="00FA532A"/>
    <w:p w14:paraId="1FCC2412" w14:textId="77777777" w:rsidR="00FA532A" w:rsidRDefault="00FA532A" w:rsidP="00FA532A">
      <w:r>
        <w:t>€4,400,000.00</w:t>
      </w:r>
    </w:p>
    <w:p w14:paraId="7590840D" w14:textId="77777777" w:rsidR="00FA532A" w:rsidRDefault="00FA532A" w:rsidP="00FA532A"/>
    <w:p w14:paraId="4426EBCC" w14:textId="77777777" w:rsidR="00FA532A" w:rsidRDefault="00FA532A" w:rsidP="00FA532A"/>
    <w:p w14:paraId="2430BB5E" w14:textId="77777777" w:rsidR="00FA532A" w:rsidRDefault="00FA532A" w:rsidP="00FA532A">
      <w:r>
        <w:t>1.5504</w:t>
      </w:r>
    </w:p>
    <w:p w14:paraId="7C90B8D8" w14:textId="77777777" w:rsidR="00FA532A" w:rsidRDefault="00FA532A" w:rsidP="00FA532A"/>
    <w:p w14:paraId="57104368" w14:textId="77777777" w:rsidR="00FA532A" w:rsidRDefault="00FA532A" w:rsidP="00FA532A"/>
    <w:p w14:paraId="25F6E03F" w14:textId="77777777" w:rsidR="00FA532A" w:rsidRDefault="00FA532A" w:rsidP="00FA532A"/>
    <w:p w14:paraId="0B05A735" w14:textId="77777777" w:rsidR="00FA532A" w:rsidRDefault="00FA532A" w:rsidP="00FA532A"/>
    <w:p w14:paraId="72EC5951" w14:textId="77777777" w:rsidR="00FA532A" w:rsidRDefault="00FA532A" w:rsidP="00FA532A">
      <w:r>
        <w:t xml:space="preserve">CEP IV Investment 16 </w:t>
      </w:r>
      <w:proofErr w:type="spellStart"/>
      <w:r>
        <w:t>S.a.r.l</w:t>
      </w:r>
      <w:proofErr w:type="spellEnd"/>
      <w:r>
        <w:t>.</w:t>
      </w:r>
    </w:p>
    <w:p w14:paraId="702B7A0D" w14:textId="77777777" w:rsidR="00FA532A" w:rsidRDefault="00FA532A" w:rsidP="00FA532A"/>
    <w:p w14:paraId="4EF627DA" w14:textId="77777777" w:rsidR="00FA532A" w:rsidRDefault="00FA532A" w:rsidP="00FA532A">
      <w:r>
        <w:t xml:space="preserve">CEP IV Investment 16 </w:t>
      </w:r>
      <w:proofErr w:type="spellStart"/>
      <w:r>
        <w:t>S.a.r.l</w:t>
      </w:r>
      <w:proofErr w:type="spellEnd"/>
      <w:r>
        <w:t>.</w:t>
      </w:r>
    </w:p>
    <w:p w14:paraId="5463BC06" w14:textId="77777777" w:rsidR="00FA532A" w:rsidRDefault="00FA532A" w:rsidP="00FA532A"/>
    <w:p w14:paraId="11310641" w14:textId="77777777" w:rsidR="00FA532A" w:rsidRDefault="00FA532A" w:rsidP="00FA532A"/>
    <w:p w14:paraId="20C99773" w14:textId="77777777" w:rsidR="00FA532A" w:rsidRDefault="00FA532A" w:rsidP="00FA532A">
      <w:r>
        <w:t>€1,000,000.00</w:t>
      </w:r>
    </w:p>
    <w:p w14:paraId="70C3D437" w14:textId="77777777" w:rsidR="00FA532A" w:rsidRDefault="00FA532A" w:rsidP="00FA532A"/>
    <w:p w14:paraId="23B14016" w14:textId="77777777" w:rsidR="00FA532A" w:rsidRDefault="00FA532A" w:rsidP="00FA532A">
      <w:r>
        <w:t>0.3524</w:t>
      </w:r>
    </w:p>
    <w:p w14:paraId="61F45A71" w14:textId="77777777" w:rsidR="00FA532A" w:rsidRDefault="00FA532A" w:rsidP="00FA532A"/>
    <w:p w14:paraId="763E81B5" w14:textId="77777777" w:rsidR="00FA532A" w:rsidRDefault="00FA532A" w:rsidP="00FA532A"/>
    <w:p w14:paraId="5702E2BB" w14:textId="77777777" w:rsidR="00FA532A" w:rsidRDefault="00FA532A" w:rsidP="00FA532A"/>
    <w:p w14:paraId="24C10204" w14:textId="77777777" w:rsidR="00FA532A" w:rsidRDefault="00FA532A" w:rsidP="00FA532A">
      <w:r>
        <w:t>Facility B EUR</w:t>
      </w:r>
    </w:p>
    <w:p w14:paraId="1B772461" w14:textId="77777777" w:rsidR="00FA532A" w:rsidRDefault="00FA532A" w:rsidP="00FA532A"/>
    <w:p w14:paraId="44BB574F" w14:textId="77777777" w:rsidR="00FA532A" w:rsidRDefault="00FA532A" w:rsidP="00FA532A">
      <w:r>
        <w:t>€1,000,000.00</w:t>
      </w:r>
    </w:p>
    <w:p w14:paraId="621142C5" w14:textId="77777777" w:rsidR="00FA532A" w:rsidRDefault="00FA532A" w:rsidP="00FA532A"/>
    <w:p w14:paraId="4B3B6DEF" w14:textId="77777777" w:rsidR="00FA532A" w:rsidRDefault="00FA532A" w:rsidP="00FA532A"/>
    <w:p w14:paraId="41F55905" w14:textId="77777777" w:rsidR="00FA532A" w:rsidRDefault="00FA532A" w:rsidP="00FA532A"/>
    <w:p w14:paraId="7C64DD92" w14:textId="77777777" w:rsidR="00FA532A" w:rsidRDefault="00FA532A" w:rsidP="00FA532A">
      <w:proofErr w:type="spellStart"/>
      <w:r>
        <w:t>Hensoldt</w:t>
      </w:r>
      <w:proofErr w:type="spellEnd"/>
      <w:r>
        <w:t xml:space="preserve"> Holding GmbH</w:t>
      </w:r>
    </w:p>
    <w:p w14:paraId="44951230" w14:textId="77777777" w:rsidR="00FA532A" w:rsidRDefault="00FA532A" w:rsidP="00FA532A"/>
    <w:p w14:paraId="25E7A7DC" w14:textId="77777777" w:rsidR="00FA532A" w:rsidRDefault="00FA532A" w:rsidP="00FA532A"/>
    <w:p w14:paraId="431F7664" w14:textId="77777777" w:rsidR="00FA532A" w:rsidRDefault="00FA532A" w:rsidP="00FA532A">
      <w:proofErr w:type="spellStart"/>
      <w:r>
        <w:t>Hensoldt</w:t>
      </w:r>
      <w:proofErr w:type="spellEnd"/>
      <w:r>
        <w:t xml:space="preserve"> Holding GmbH</w:t>
      </w:r>
    </w:p>
    <w:p w14:paraId="290DC182" w14:textId="77777777" w:rsidR="00FA532A" w:rsidRDefault="00FA532A" w:rsidP="00FA532A"/>
    <w:p w14:paraId="0FC55047" w14:textId="77777777" w:rsidR="00FA532A" w:rsidRDefault="00FA532A" w:rsidP="00FA532A"/>
    <w:p w14:paraId="1FA5622D" w14:textId="77777777" w:rsidR="00FA532A" w:rsidRDefault="00FA532A" w:rsidP="00FA532A"/>
    <w:p w14:paraId="26B41C89" w14:textId="77777777" w:rsidR="00FA532A" w:rsidRDefault="00FA532A" w:rsidP="00FA532A">
      <w:r>
        <w:t>€2,400,000.00</w:t>
      </w:r>
    </w:p>
    <w:p w14:paraId="66B7727C" w14:textId="77777777" w:rsidR="00FA532A" w:rsidRDefault="00FA532A" w:rsidP="00FA532A"/>
    <w:p w14:paraId="26AFDA29" w14:textId="77777777" w:rsidR="00FA532A" w:rsidRDefault="00FA532A" w:rsidP="00FA532A"/>
    <w:p w14:paraId="43512BF0" w14:textId="77777777" w:rsidR="00FA532A" w:rsidRDefault="00FA532A" w:rsidP="00FA532A">
      <w:r>
        <w:t>0.8457</w:t>
      </w:r>
    </w:p>
    <w:p w14:paraId="1C0F7640" w14:textId="77777777" w:rsidR="00FA532A" w:rsidRDefault="00FA532A" w:rsidP="00FA532A"/>
    <w:p w14:paraId="1838237C" w14:textId="77777777" w:rsidR="00FA532A" w:rsidRDefault="00FA532A" w:rsidP="00FA532A"/>
    <w:p w14:paraId="3CB6024C" w14:textId="77777777" w:rsidR="00FA532A" w:rsidRDefault="00FA532A" w:rsidP="00FA532A"/>
    <w:p w14:paraId="2D82E491" w14:textId="77777777" w:rsidR="00FA532A" w:rsidRDefault="00FA532A" w:rsidP="00FA532A">
      <w:r>
        <w:t>Facility B3</w:t>
      </w:r>
    </w:p>
    <w:p w14:paraId="1187690B" w14:textId="77777777" w:rsidR="00FA532A" w:rsidRDefault="00FA532A" w:rsidP="00FA532A"/>
    <w:p w14:paraId="12D580B9" w14:textId="77777777" w:rsidR="00FA532A" w:rsidRDefault="00FA532A" w:rsidP="00FA532A">
      <w:r>
        <w:t>€2,400,000.00</w:t>
      </w:r>
    </w:p>
    <w:p w14:paraId="23B7F5C0" w14:textId="77777777" w:rsidR="00FA532A" w:rsidRDefault="00FA532A" w:rsidP="00FA532A"/>
    <w:p w14:paraId="635B9799" w14:textId="77777777" w:rsidR="00FA532A" w:rsidRDefault="00FA532A" w:rsidP="00FA532A"/>
    <w:p w14:paraId="4BD3A20C" w14:textId="77777777" w:rsidR="00FA532A" w:rsidRDefault="00FA532A" w:rsidP="00FA532A"/>
    <w:p w14:paraId="10FC7B8E" w14:textId="77777777" w:rsidR="00FA532A" w:rsidRDefault="00FA532A" w:rsidP="00FA532A">
      <w:r>
        <w:t>PROMONTORIA HOLDING</w:t>
      </w:r>
    </w:p>
    <w:p w14:paraId="411CBE38" w14:textId="77777777" w:rsidR="00FA532A" w:rsidRDefault="00FA532A" w:rsidP="00FA532A"/>
    <w:p w14:paraId="06BA36B3" w14:textId="77777777" w:rsidR="00FA532A" w:rsidRDefault="00FA532A" w:rsidP="00FA532A"/>
    <w:p w14:paraId="30D12807" w14:textId="77777777" w:rsidR="00FA532A" w:rsidRDefault="00FA532A" w:rsidP="00FA532A">
      <w:r>
        <w:t>PROMONTORIA HOLDING</w:t>
      </w:r>
    </w:p>
    <w:p w14:paraId="62F95474" w14:textId="77777777" w:rsidR="00FA532A" w:rsidRDefault="00FA532A" w:rsidP="00FA532A"/>
    <w:p w14:paraId="1229E406" w14:textId="77777777" w:rsidR="00FA532A" w:rsidRDefault="00FA532A" w:rsidP="00FA532A"/>
    <w:p w14:paraId="6C1D73A6" w14:textId="77777777" w:rsidR="00FA532A" w:rsidRDefault="00FA532A" w:rsidP="00FA532A"/>
    <w:p w14:paraId="40EA8D5B" w14:textId="77777777" w:rsidR="00FA532A" w:rsidRDefault="00FA532A" w:rsidP="00FA532A">
      <w:r>
        <w:t>€1,000,000.00</w:t>
      </w:r>
    </w:p>
    <w:p w14:paraId="013DC530" w14:textId="77777777" w:rsidR="00FA532A" w:rsidRDefault="00FA532A" w:rsidP="00FA532A"/>
    <w:p w14:paraId="39C26FD8" w14:textId="77777777" w:rsidR="00FA532A" w:rsidRDefault="00FA532A" w:rsidP="00FA532A"/>
    <w:p w14:paraId="73498E27" w14:textId="77777777" w:rsidR="00FA532A" w:rsidRDefault="00FA532A" w:rsidP="00FA532A">
      <w:r>
        <w:t>0.3524</w:t>
      </w:r>
    </w:p>
    <w:p w14:paraId="67DF6DEB" w14:textId="77777777" w:rsidR="00FA532A" w:rsidRDefault="00FA532A" w:rsidP="00FA532A"/>
    <w:p w14:paraId="0188C50A" w14:textId="77777777" w:rsidR="00FA532A" w:rsidRDefault="00FA532A" w:rsidP="00FA532A"/>
    <w:p w14:paraId="76FBBCFD" w14:textId="77777777" w:rsidR="00FA532A" w:rsidRDefault="00FA532A" w:rsidP="00FA532A"/>
    <w:p w14:paraId="328E2422" w14:textId="77777777" w:rsidR="00FA532A" w:rsidRDefault="00FA532A" w:rsidP="00FA532A">
      <w:r>
        <w:t>PRMHLD 6.75% 08/15/2023</w:t>
      </w:r>
    </w:p>
    <w:p w14:paraId="120CF2DD" w14:textId="77777777" w:rsidR="00FA532A" w:rsidRDefault="00FA532A" w:rsidP="00FA532A"/>
    <w:p w14:paraId="15CDB8D7" w14:textId="77777777" w:rsidR="00FA532A" w:rsidRDefault="00FA532A" w:rsidP="00FA532A">
      <w:r>
        <w:t>€400,000.00</w:t>
      </w:r>
    </w:p>
    <w:p w14:paraId="1038DE8F" w14:textId="77777777" w:rsidR="00FA532A" w:rsidRDefault="00FA532A" w:rsidP="00FA532A"/>
    <w:p w14:paraId="70BECE3E" w14:textId="77777777" w:rsidR="00FA532A" w:rsidRDefault="00FA532A" w:rsidP="00FA532A"/>
    <w:p w14:paraId="62FB0680" w14:textId="77777777" w:rsidR="00FA532A" w:rsidRDefault="00FA532A" w:rsidP="00FA532A"/>
    <w:p w14:paraId="53353E95" w14:textId="77777777" w:rsidR="00FA532A" w:rsidRDefault="00FA532A" w:rsidP="00FA532A"/>
    <w:p w14:paraId="3CAEAB0D" w14:textId="77777777" w:rsidR="00FA532A" w:rsidRDefault="00FA532A" w:rsidP="00FA532A">
      <w:r>
        <w:t>PRMHLD FLOAT 08/15/2023</w:t>
      </w:r>
    </w:p>
    <w:p w14:paraId="13E4F229" w14:textId="77777777" w:rsidR="00FA532A" w:rsidRDefault="00FA532A" w:rsidP="00FA532A"/>
    <w:p w14:paraId="512AB99A" w14:textId="77777777" w:rsidR="00FA532A" w:rsidRDefault="00FA532A" w:rsidP="00FA532A">
      <w:r>
        <w:t>€600,000.00</w:t>
      </w:r>
    </w:p>
    <w:p w14:paraId="6F1F3750" w14:textId="77777777" w:rsidR="00FA532A" w:rsidRDefault="00FA532A" w:rsidP="00FA532A"/>
    <w:p w14:paraId="1B99E742" w14:textId="77777777" w:rsidR="00FA532A" w:rsidRDefault="00FA532A" w:rsidP="00FA532A"/>
    <w:p w14:paraId="7A4997BB" w14:textId="77777777" w:rsidR="00FA532A" w:rsidRDefault="00FA532A" w:rsidP="00FA532A"/>
    <w:p w14:paraId="744EC915" w14:textId="77777777" w:rsidR="00FA532A" w:rsidRDefault="00FA532A" w:rsidP="00FA532A">
      <w:r>
        <w:t>Automotive</w:t>
      </w:r>
    </w:p>
    <w:p w14:paraId="0D85170E" w14:textId="77777777" w:rsidR="00FA532A" w:rsidRDefault="00FA532A" w:rsidP="00FA532A"/>
    <w:p w14:paraId="45D22145" w14:textId="77777777" w:rsidR="00FA532A" w:rsidRDefault="00FA532A" w:rsidP="00FA532A"/>
    <w:p w14:paraId="29531BD9" w14:textId="77777777" w:rsidR="00FA532A" w:rsidRDefault="00FA532A" w:rsidP="00FA532A"/>
    <w:p w14:paraId="74602E1E" w14:textId="77777777" w:rsidR="00FA532A" w:rsidRDefault="00FA532A" w:rsidP="00FA532A"/>
    <w:p w14:paraId="28D63062" w14:textId="77777777" w:rsidR="00FA532A" w:rsidRDefault="00FA532A" w:rsidP="00FA532A">
      <w:r>
        <w:t>€14,214,200.00</w:t>
      </w:r>
    </w:p>
    <w:p w14:paraId="3C0AE044" w14:textId="77777777" w:rsidR="00FA532A" w:rsidRDefault="00FA532A" w:rsidP="00FA532A"/>
    <w:p w14:paraId="084A612E" w14:textId="77777777" w:rsidR="00FA532A" w:rsidRDefault="00FA532A" w:rsidP="00FA532A"/>
    <w:p w14:paraId="287ED856" w14:textId="77777777" w:rsidR="00FA532A" w:rsidRDefault="00FA532A" w:rsidP="00FA532A">
      <w:r>
        <w:t>3.5420</w:t>
      </w:r>
    </w:p>
    <w:p w14:paraId="253E1EAE" w14:textId="77777777" w:rsidR="00FA532A" w:rsidRDefault="00FA532A" w:rsidP="00FA532A"/>
    <w:p w14:paraId="5B2BBEF8" w14:textId="77777777" w:rsidR="00FA532A" w:rsidRDefault="00FA532A" w:rsidP="00FA532A"/>
    <w:p w14:paraId="384A0E0E" w14:textId="77777777" w:rsidR="00FA532A" w:rsidRDefault="00FA532A" w:rsidP="00FA532A">
      <w:r>
        <w:t>BCA Marketplace PLC</w:t>
      </w:r>
    </w:p>
    <w:p w14:paraId="0C0A0063" w14:textId="77777777" w:rsidR="00FA532A" w:rsidRDefault="00FA532A" w:rsidP="00FA532A"/>
    <w:p w14:paraId="76BD8C82" w14:textId="77777777" w:rsidR="00FA532A" w:rsidRDefault="00FA532A" w:rsidP="00FA532A"/>
    <w:p w14:paraId="60C4606B" w14:textId="77777777" w:rsidR="00FA532A" w:rsidRDefault="00FA532A" w:rsidP="00FA532A">
      <w:r>
        <w:t>BCA Marketplace PLC</w:t>
      </w:r>
    </w:p>
    <w:p w14:paraId="68B3D930" w14:textId="77777777" w:rsidR="00FA532A" w:rsidRDefault="00FA532A" w:rsidP="00FA532A"/>
    <w:p w14:paraId="569FEAFD" w14:textId="77777777" w:rsidR="00FA532A" w:rsidRDefault="00FA532A" w:rsidP="00FA532A"/>
    <w:p w14:paraId="5006E2F8" w14:textId="77777777" w:rsidR="00FA532A" w:rsidRDefault="00FA532A" w:rsidP="00FA532A"/>
    <w:p w14:paraId="333E35FC" w14:textId="77777777" w:rsidR="00FA532A" w:rsidRDefault="00FA532A" w:rsidP="00FA532A">
      <w:r>
        <w:t>€1,000,000.00</w:t>
      </w:r>
    </w:p>
    <w:p w14:paraId="74A9E1FB" w14:textId="77777777" w:rsidR="00FA532A" w:rsidRDefault="00FA532A" w:rsidP="00FA532A"/>
    <w:p w14:paraId="344F476E" w14:textId="77777777" w:rsidR="00FA532A" w:rsidRDefault="00FA532A" w:rsidP="00FA532A"/>
    <w:p w14:paraId="60741A81" w14:textId="77777777" w:rsidR="00FA532A" w:rsidRDefault="00FA532A" w:rsidP="00FA532A">
      <w:r>
        <w:t>0.3524</w:t>
      </w:r>
    </w:p>
    <w:p w14:paraId="6129B502" w14:textId="77777777" w:rsidR="00FA532A" w:rsidRDefault="00FA532A" w:rsidP="00FA532A"/>
    <w:p w14:paraId="1811E805" w14:textId="77777777" w:rsidR="00FA532A" w:rsidRDefault="00FA532A" w:rsidP="00FA532A"/>
    <w:p w14:paraId="01FEB693" w14:textId="77777777" w:rsidR="00FA532A" w:rsidRDefault="00FA532A" w:rsidP="00FA532A"/>
    <w:p w14:paraId="23AEE611" w14:textId="77777777" w:rsidR="00FA532A" w:rsidRDefault="00FA532A" w:rsidP="00FA532A">
      <w:r>
        <w:t>Term Loan B2 EUR</w:t>
      </w:r>
    </w:p>
    <w:p w14:paraId="07BCEAA8" w14:textId="77777777" w:rsidR="00FA532A" w:rsidRDefault="00FA532A" w:rsidP="00FA532A"/>
    <w:p w14:paraId="7582D64A" w14:textId="77777777" w:rsidR="00FA532A" w:rsidRDefault="00FA532A" w:rsidP="00FA532A">
      <w:r>
        <w:t>€1,000,000.00</w:t>
      </w:r>
    </w:p>
    <w:p w14:paraId="3763DBFB" w14:textId="77777777" w:rsidR="00FA532A" w:rsidRDefault="00FA532A" w:rsidP="00FA532A"/>
    <w:p w14:paraId="0CFAF2D8" w14:textId="77777777" w:rsidR="00FA532A" w:rsidRDefault="00FA532A" w:rsidP="00FA532A"/>
    <w:p w14:paraId="124306F6" w14:textId="77777777" w:rsidR="00FA532A" w:rsidRDefault="00FA532A" w:rsidP="00FA532A"/>
    <w:p w14:paraId="306ED194" w14:textId="77777777" w:rsidR="00FA532A" w:rsidRDefault="00FA532A" w:rsidP="00FA532A">
      <w:r>
        <w:t>GRUPO-ANTOLIN IRAUSA SA</w:t>
      </w:r>
    </w:p>
    <w:p w14:paraId="266AD5D0" w14:textId="77777777" w:rsidR="00FA532A" w:rsidRDefault="00FA532A" w:rsidP="00FA532A"/>
    <w:p w14:paraId="6B994522" w14:textId="77777777" w:rsidR="00FA532A" w:rsidRDefault="00FA532A" w:rsidP="00FA532A"/>
    <w:p w14:paraId="71FE0882" w14:textId="77777777" w:rsidR="00FA532A" w:rsidRDefault="00FA532A" w:rsidP="00FA532A">
      <w:r>
        <w:t>GRUPO-ANTOLIN IRAUSA SA</w:t>
      </w:r>
    </w:p>
    <w:p w14:paraId="39995771" w14:textId="77777777" w:rsidR="00FA532A" w:rsidRDefault="00FA532A" w:rsidP="00FA532A"/>
    <w:p w14:paraId="4ABC5966" w14:textId="77777777" w:rsidR="00FA532A" w:rsidRDefault="00FA532A" w:rsidP="00FA532A"/>
    <w:p w14:paraId="36BE859B" w14:textId="77777777" w:rsidR="00FA532A" w:rsidRDefault="00FA532A" w:rsidP="00FA532A"/>
    <w:p w14:paraId="46186632" w14:textId="77777777" w:rsidR="00FA532A" w:rsidRDefault="00FA532A" w:rsidP="00FA532A">
      <w:r>
        <w:t>€1,991,000.00</w:t>
      </w:r>
    </w:p>
    <w:p w14:paraId="311572AB" w14:textId="77777777" w:rsidR="00FA532A" w:rsidRDefault="00FA532A" w:rsidP="00FA532A"/>
    <w:p w14:paraId="1EDCD02E" w14:textId="77777777" w:rsidR="00FA532A" w:rsidRDefault="00FA532A" w:rsidP="00FA532A"/>
    <w:p w14:paraId="182B482F" w14:textId="77777777" w:rsidR="00FA532A" w:rsidRDefault="00FA532A" w:rsidP="00FA532A">
      <w:r>
        <w:t>0.7015</w:t>
      </w:r>
    </w:p>
    <w:p w14:paraId="4F7CF3E3" w14:textId="77777777" w:rsidR="00FA532A" w:rsidRDefault="00FA532A" w:rsidP="00FA532A"/>
    <w:p w14:paraId="07A529E1" w14:textId="77777777" w:rsidR="00FA532A" w:rsidRDefault="00FA532A" w:rsidP="00FA532A"/>
    <w:p w14:paraId="66444B1E" w14:textId="77777777" w:rsidR="00FA532A" w:rsidRDefault="00FA532A" w:rsidP="00FA532A"/>
    <w:p w14:paraId="6502A872" w14:textId="77777777" w:rsidR="00FA532A" w:rsidRDefault="00FA532A" w:rsidP="00FA532A">
      <w:r>
        <w:t>ANTOLN 3.25% 04/30/2024</w:t>
      </w:r>
    </w:p>
    <w:p w14:paraId="3205027E" w14:textId="77777777" w:rsidR="00FA532A" w:rsidRDefault="00FA532A" w:rsidP="00FA532A"/>
    <w:p w14:paraId="053D76E4" w14:textId="77777777" w:rsidR="00FA532A" w:rsidRDefault="00FA532A" w:rsidP="00FA532A">
      <w:r>
        <w:t>€315,000.00</w:t>
      </w:r>
    </w:p>
    <w:p w14:paraId="2206B783" w14:textId="77777777" w:rsidR="00FA532A" w:rsidRDefault="00FA532A" w:rsidP="00FA532A"/>
    <w:p w14:paraId="76BAD648" w14:textId="77777777" w:rsidR="00FA532A" w:rsidRDefault="00FA532A" w:rsidP="00FA532A"/>
    <w:p w14:paraId="78BB831C" w14:textId="77777777" w:rsidR="00FA532A" w:rsidRDefault="00FA532A" w:rsidP="00FA532A"/>
    <w:p w14:paraId="4CA1CC39" w14:textId="77777777" w:rsidR="00FA532A" w:rsidRDefault="00FA532A" w:rsidP="00FA532A"/>
    <w:p w14:paraId="762474B4" w14:textId="77777777" w:rsidR="00FA532A" w:rsidRDefault="00FA532A" w:rsidP="00FA532A">
      <w:r>
        <w:t>ANTOLN 3.375% 04/30/2026</w:t>
      </w:r>
    </w:p>
    <w:p w14:paraId="6F9E20F6" w14:textId="77777777" w:rsidR="00FA532A" w:rsidRDefault="00FA532A" w:rsidP="00FA532A"/>
    <w:p w14:paraId="20637C13" w14:textId="77777777" w:rsidR="00FA532A" w:rsidRDefault="00FA532A" w:rsidP="00FA532A">
      <w:r>
        <w:t>€1,676,000.00</w:t>
      </w:r>
    </w:p>
    <w:p w14:paraId="239B9E60" w14:textId="77777777" w:rsidR="00FA532A" w:rsidRDefault="00FA532A" w:rsidP="00FA532A"/>
    <w:p w14:paraId="24178891" w14:textId="77777777" w:rsidR="00FA532A" w:rsidRDefault="00FA532A" w:rsidP="00FA532A"/>
    <w:p w14:paraId="35DEE54A" w14:textId="77777777" w:rsidR="00FA532A" w:rsidRDefault="00FA532A" w:rsidP="00FA532A"/>
    <w:p w14:paraId="430F0DB7" w14:textId="77777777" w:rsidR="00FA532A" w:rsidRDefault="00FA532A" w:rsidP="00FA532A">
      <w:r>
        <w:t xml:space="preserve">Garrett LX III </w:t>
      </w:r>
      <w:proofErr w:type="spellStart"/>
      <w:r>
        <w:t>S.a.r.l</w:t>
      </w:r>
      <w:proofErr w:type="spellEnd"/>
      <w:r>
        <w:t>.</w:t>
      </w:r>
    </w:p>
    <w:p w14:paraId="338E0A69" w14:textId="77777777" w:rsidR="00FA532A" w:rsidRDefault="00FA532A" w:rsidP="00FA532A"/>
    <w:p w14:paraId="6B322B52" w14:textId="77777777" w:rsidR="00FA532A" w:rsidRDefault="00FA532A" w:rsidP="00FA532A"/>
    <w:p w14:paraId="7EB4C612" w14:textId="77777777" w:rsidR="00FA532A" w:rsidRDefault="00FA532A" w:rsidP="00FA532A">
      <w:r>
        <w:lastRenderedPageBreak/>
        <w:t xml:space="preserve">Garrett LX III </w:t>
      </w:r>
      <w:proofErr w:type="spellStart"/>
      <w:r>
        <w:t>S.a.r.l</w:t>
      </w:r>
      <w:proofErr w:type="spellEnd"/>
      <w:r>
        <w:t>.</w:t>
      </w:r>
    </w:p>
    <w:p w14:paraId="781FA648" w14:textId="77777777" w:rsidR="00FA532A" w:rsidRDefault="00FA532A" w:rsidP="00FA532A"/>
    <w:p w14:paraId="713B2133" w14:textId="77777777" w:rsidR="00FA532A" w:rsidRDefault="00FA532A" w:rsidP="00FA532A"/>
    <w:p w14:paraId="047583EA" w14:textId="77777777" w:rsidR="00FA532A" w:rsidRDefault="00FA532A" w:rsidP="00FA532A"/>
    <w:p w14:paraId="2B524827" w14:textId="77777777" w:rsidR="00FA532A" w:rsidRDefault="00FA532A" w:rsidP="00FA532A">
      <w:r>
        <w:t>€7,000,000.00</w:t>
      </w:r>
    </w:p>
    <w:p w14:paraId="0EA6D717" w14:textId="77777777" w:rsidR="00FA532A" w:rsidRDefault="00FA532A" w:rsidP="00FA532A"/>
    <w:p w14:paraId="31963571" w14:textId="77777777" w:rsidR="00FA532A" w:rsidRDefault="00FA532A" w:rsidP="00FA532A"/>
    <w:p w14:paraId="6A8D10B5" w14:textId="77777777" w:rsidR="00FA532A" w:rsidRDefault="00FA532A" w:rsidP="00FA532A">
      <w:r>
        <w:t>1.0000</w:t>
      </w:r>
    </w:p>
    <w:p w14:paraId="40C6D5BB" w14:textId="77777777" w:rsidR="00FA532A" w:rsidRDefault="00FA532A" w:rsidP="00FA532A"/>
    <w:p w14:paraId="270248F1" w14:textId="77777777" w:rsidR="00FA532A" w:rsidRDefault="00FA532A" w:rsidP="00FA532A"/>
    <w:p w14:paraId="1DB50F82" w14:textId="77777777" w:rsidR="00FA532A" w:rsidRDefault="00FA532A" w:rsidP="00FA532A"/>
    <w:p w14:paraId="4620AC6B" w14:textId="77777777" w:rsidR="00FA532A" w:rsidRDefault="00FA532A" w:rsidP="00FA532A">
      <w:r>
        <w:t>Term Loan</w:t>
      </w:r>
    </w:p>
    <w:p w14:paraId="6E835591" w14:textId="77777777" w:rsidR="00FA532A" w:rsidRDefault="00FA532A" w:rsidP="00FA532A"/>
    <w:p w14:paraId="3F768D91" w14:textId="77777777" w:rsidR="00FA532A" w:rsidRDefault="00FA532A" w:rsidP="00FA532A">
      <w:r>
        <w:t>€7,000,000.00</w:t>
      </w:r>
    </w:p>
    <w:p w14:paraId="4221D11D" w14:textId="77777777" w:rsidR="00FA532A" w:rsidRDefault="00FA532A" w:rsidP="00FA532A"/>
    <w:p w14:paraId="26600C6B" w14:textId="77777777" w:rsidR="00FA532A" w:rsidRDefault="00FA532A" w:rsidP="00FA532A"/>
    <w:p w14:paraId="4DC93844" w14:textId="77777777" w:rsidR="00FA532A" w:rsidRDefault="00FA532A" w:rsidP="00FA532A"/>
    <w:p w14:paraId="3B8068E9" w14:textId="77777777" w:rsidR="00FA532A" w:rsidRDefault="00FA532A" w:rsidP="00FA532A">
      <w:r>
        <w:t>Gates Global, LLC</w:t>
      </w:r>
    </w:p>
    <w:p w14:paraId="4845952D" w14:textId="77777777" w:rsidR="00FA532A" w:rsidRDefault="00FA532A" w:rsidP="00FA532A"/>
    <w:p w14:paraId="3078B3B8" w14:textId="77777777" w:rsidR="00FA532A" w:rsidRDefault="00FA532A" w:rsidP="00FA532A"/>
    <w:p w14:paraId="2193618D" w14:textId="77777777" w:rsidR="00FA532A" w:rsidRDefault="00FA532A" w:rsidP="00FA532A">
      <w:r>
        <w:t>Gates Global, LLC</w:t>
      </w:r>
    </w:p>
    <w:p w14:paraId="2E12318B" w14:textId="77777777" w:rsidR="00FA532A" w:rsidRDefault="00FA532A" w:rsidP="00FA532A"/>
    <w:p w14:paraId="0B037ABD" w14:textId="77777777" w:rsidR="00FA532A" w:rsidRDefault="00FA532A" w:rsidP="00FA532A"/>
    <w:p w14:paraId="1F8864F3" w14:textId="77777777" w:rsidR="00FA532A" w:rsidRDefault="00FA532A" w:rsidP="00FA532A"/>
    <w:p w14:paraId="4E959245" w14:textId="77777777" w:rsidR="00FA532A" w:rsidRDefault="00FA532A" w:rsidP="00FA532A">
      <w:r>
        <w:t>€1,950,200.00</w:t>
      </w:r>
    </w:p>
    <w:p w14:paraId="5B1952A8" w14:textId="77777777" w:rsidR="00FA532A" w:rsidRDefault="00FA532A" w:rsidP="00FA532A"/>
    <w:p w14:paraId="7584DEF4" w14:textId="77777777" w:rsidR="00FA532A" w:rsidRDefault="00FA532A" w:rsidP="00FA532A"/>
    <w:p w14:paraId="056A3460" w14:textId="77777777" w:rsidR="00FA532A" w:rsidRDefault="00FA532A" w:rsidP="00FA532A">
      <w:r>
        <w:t>0.6872</w:t>
      </w:r>
    </w:p>
    <w:p w14:paraId="5667F28F" w14:textId="77777777" w:rsidR="00FA532A" w:rsidRDefault="00FA532A" w:rsidP="00FA532A"/>
    <w:p w14:paraId="6CD12DD1" w14:textId="77777777" w:rsidR="00FA532A" w:rsidRDefault="00FA532A" w:rsidP="00FA532A"/>
    <w:p w14:paraId="2FD78AE9" w14:textId="77777777" w:rsidR="00FA532A" w:rsidRDefault="00FA532A" w:rsidP="00FA532A"/>
    <w:p w14:paraId="7AF8DA58" w14:textId="77777777" w:rsidR="00FA532A" w:rsidRDefault="00FA532A" w:rsidP="00FA532A">
      <w:r>
        <w:t>Initial B-2 Euro Term Loan</w:t>
      </w:r>
    </w:p>
    <w:p w14:paraId="37DD49AC" w14:textId="77777777" w:rsidR="00FA532A" w:rsidRDefault="00FA532A" w:rsidP="00FA532A"/>
    <w:p w14:paraId="3F600DF2" w14:textId="77777777" w:rsidR="00FA532A" w:rsidRDefault="00FA532A" w:rsidP="00FA532A">
      <w:r>
        <w:t>€1,950,200.00</w:t>
      </w:r>
    </w:p>
    <w:p w14:paraId="6303DB2C" w14:textId="77777777" w:rsidR="00FA532A" w:rsidRDefault="00FA532A" w:rsidP="00FA532A"/>
    <w:p w14:paraId="25FC1428" w14:textId="77777777" w:rsidR="00FA532A" w:rsidRDefault="00FA532A" w:rsidP="00FA532A"/>
    <w:p w14:paraId="529E0EF5" w14:textId="77777777" w:rsidR="00FA532A" w:rsidRDefault="00FA532A" w:rsidP="00FA532A"/>
    <w:p w14:paraId="14B0B156" w14:textId="77777777" w:rsidR="00FA532A" w:rsidRDefault="00FA532A" w:rsidP="00FA532A">
      <w:r>
        <w:t>LINCOLN FINANCING SARL</w:t>
      </w:r>
    </w:p>
    <w:p w14:paraId="598FEC09" w14:textId="77777777" w:rsidR="00FA532A" w:rsidRDefault="00FA532A" w:rsidP="00FA532A"/>
    <w:p w14:paraId="015EED2A" w14:textId="77777777" w:rsidR="00FA532A" w:rsidRDefault="00FA532A" w:rsidP="00FA532A"/>
    <w:p w14:paraId="31BD1A35" w14:textId="77777777" w:rsidR="00FA532A" w:rsidRDefault="00FA532A" w:rsidP="00FA532A">
      <w:r>
        <w:t>LINCOLN FINANCING SARL</w:t>
      </w:r>
    </w:p>
    <w:p w14:paraId="3EA334B4" w14:textId="77777777" w:rsidR="00FA532A" w:rsidRDefault="00FA532A" w:rsidP="00FA532A"/>
    <w:p w14:paraId="1629AD61" w14:textId="77777777" w:rsidR="00FA532A" w:rsidRDefault="00FA532A" w:rsidP="00FA532A"/>
    <w:p w14:paraId="57ED2513" w14:textId="77777777" w:rsidR="00FA532A" w:rsidRDefault="00FA532A" w:rsidP="00FA532A"/>
    <w:p w14:paraId="3FB424A4" w14:textId="77777777" w:rsidR="00FA532A" w:rsidRDefault="00FA532A" w:rsidP="00FA532A">
      <w:r>
        <w:t>€2,100,000.00</w:t>
      </w:r>
    </w:p>
    <w:p w14:paraId="7CEE8024" w14:textId="77777777" w:rsidR="00FA532A" w:rsidRDefault="00FA532A" w:rsidP="00FA532A"/>
    <w:p w14:paraId="64B6D9BD" w14:textId="77777777" w:rsidR="00FA532A" w:rsidRDefault="00FA532A" w:rsidP="00FA532A"/>
    <w:p w14:paraId="55CC20D1" w14:textId="77777777" w:rsidR="00FA532A" w:rsidRDefault="00FA532A" w:rsidP="00FA532A">
      <w:r>
        <w:t>0.7400</w:t>
      </w:r>
    </w:p>
    <w:p w14:paraId="1313E71E" w14:textId="77777777" w:rsidR="00FA532A" w:rsidRDefault="00FA532A" w:rsidP="00FA532A"/>
    <w:p w14:paraId="7D9620AB" w14:textId="77777777" w:rsidR="00FA532A" w:rsidRDefault="00FA532A" w:rsidP="00FA532A"/>
    <w:p w14:paraId="037037DC" w14:textId="77777777" w:rsidR="00FA532A" w:rsidRDefault="00FA532A" w:rsidP="00FA532A"/>
    <w:p w14:paraId="031BB098" w14:textId="77777777" w:rsidR="00FA532A" w:rsidRDefault="00FA532A" w:rsidP="00FA532A"/>
    <w:p w14:paraId="58525723" w14:textId="77777777" w:rsidR="00FA532A" w:rsidRDefault="00FA532A" w:rsidP="00FA532A"/>
    <w:p w14:paraId="69E5C217" w14:textId="77777777" w:rsidR="00FA532A" w:rsidRDefault="00FA532A" w:rsidP="00FA532A"/>
    <w:p w14:paraId="2E53DE2C" w14:textId="77777777" w:rsidR="00FA532A" w:rsidRDefault="00FA532A" w:rsidP="00FA532A">
      <w:r>
        <w:t>Industry Obligor Name</w:t>
      </w:r>
    </w:p>
    <w:p w14:paraId="627F1473" w14:textId="77777777" w:rsidR="00FA532A" w:rsidRDefault="00FA532A" w:rsidP="00FA532A"/>
    <w:p w14:paraId="40407125" w14:textId="77777777" w:rsidR="00FA532A" w:rsidRDefault="00FA532A" w:rsidP="00FA532A"/>
    <w:p w14:paraId="03416B77" w14:textId="77777777" w:rsidR="00FA532A" w:rsidRDefault="00FA532A" w:rsidP="00FA532A">
      <w:r>
        <w:t>Issuer Name</w:t>
      </w:r>
    </w:p>
    <w:p w14:paraId="7FC47198" w14:textId="77777777" w:rsidR="00FA532A" w:rsidRDefault="00FA532A" w:rsidP="00FA532A"/>
    <w:p w14:paraId="2E46CB5C" w14:textId="77777777" w:rsidR="00FA532A" w:rsidRDefault="00FA532A" w:rsidP="00FA532A"/>
    <w:p w14:paraId="6CF44BA1" w14:textId="77777777" w:rsidR="00FA532A" w:rsidRDefault="00FA532A" w:rsidP="00FA532A">
      <w:r>
        <w:t>Security Name</w:t>
      </w:r>
    </w:p>
    <w:p w14:paraId="73065D11" w14:textId="77777777" w:rsidR="00FA532A" w:rsidRDefault="00FA532A" w:rsidP="00FA532A"/>
    <w:p w14:paraId="562D3F7F" w14:textId="77777777" w:rsidR="00FA532A" w:rsidRDefault="00FA532A" w:rsidP="00FA532A"/>
    <w:p w14:paraId="20E9E1C0" w14:textId="77777777" w:rsidR="00FA532A" w:rsidRDefault="00FA532A" w:rsidP="00FA532A">
      <w:r>
        <w:t>Balance</w:t>
      </w:r>
    </w:p>
    <w:p w14:paraId="47864AD5" w14:textId="77777777" w:rsidR="00FA532A" w:rsidRDefault="00FA532A" w:rsidP="00FA532A"/>
    <w:p w14:paraId="05F19D2E" w14:textId="77777777" w:rsidR="00FA532A" w:rsidRDefault="00FA532A" w:rsidP="00FA532A"/>
    <w:p w14:paraId="2127B259" w14:textId="77777777" w:rsidR="00FA532A" w:rsidRDefault="00FA532A" w:rsidP="00FA532A">
      <w:r>
        <w:t>Equivalent Unit Score</w:t>
      </w:r>
    </w:p>
    <w:p w14:paraId="0AF1C27F" w14:textId="77777777" w:rsidR="00FA532A" w:rsidRDefault="00FA532A" w:rsidP="00FA532A"/>
    <w:p w14:paraId="77BF4485" w14:textId="77777777" w:rsidR="00FA532A" w:rsidRDefault="00FA532A" w:rsidP="00FA532A"/>
    <w:p w14:paraId="7FB49FF8" w14:textId="77777777" w:rsidR="00FA532A" w:rsidRDefault="00FA532A" w:rsidP="00FA532A"/>
    <w:p w14:paraId="4F69DE76" w14:textId="77777777" w:rsidR="00FA532A" w:rsidRDefault="00FA532A" w:rsidP="00FA532A">
      <w:r>
        <w:t>LNCFIN Float 04/01/2024</w:t>
      </w:r>
    </w:p>
    <w:p w14:paraId="2B8827F7" w14:textId="77777777" w:rsidR="00FA532A" w:rsidRDefault="00FA532A" w:rsidP="00FA532A"/>
    <w:p w14:paraId="2171F311" w14:textId="77777777" w:rsidR="00FA532A" w:rsidRDefault="00FA532A" w:rsidP="00FA532A">
      <w:r>
        <w:t>€2,100,000.00</w:t>
      </w:r>
    </w:p>
    <w:p w14:paraId="2B869FD4" w14:textId="77777777" w:rsidR="00FA532A" w:rsidRDefault="00FA532A" w:rsidP="00FA532A"/>
    <w:p w14:paraId="66AE5AE2" w14:textId="77777777" w:rsidR="00FA532A" w:rsidRDefault="00FA532A" w:rsidP="00FA532A"/>
    <w:p w14:paraId="49E18C42" w14:textId="77777777" w:rsidR="00FA532A" w:rsidRDefault="00FA532A" w:rsidP="00FA532A"/>
    <w:p w14:paraId="6CCE98FD" w14:textId="77777777" w:rsidR="00FA532A" w:rsidRDefault="00FA532A" w:rsidP="00FA532A">
      <w:r>
        <w:t>NOVEM GROUP GMBH</w:t>
      </w:r>
    </w:p>
    <w:p w14:paraId="4CD01A05" w14:textId="77777777" w:rsidR="00FA532A" w:rsidRDefault="00FA532A" w:rsidP="00FA532A"/>
    <w:p w14:paraId="6683123F" w14:textId="77777777" w:rsidR="00FA532A" w:rsidRDefault="00FA532A" w:rsidP="00FA532A"/>
    <w:p w14:paraId="4D5FF252" w14:textId="77777777" w:rsidR="00FA532A" w:rsidRDefault="00FA532A" w:rsidP="00FA532A">
      <w:r>
        <w:t>NOVEM GROUP GMBH</w:t>
      </w:r>
    </w:p>
    <w:p w14:paraId="74E02228" w14:textId="77777777" w:rsidR="00FA532A" w:rsidRDefault="00FA532A" w:rsidP="00FA532A"/>
    <w:p w14:paraId="558B47B9" w14:textId="77777777" w:rsidR="00FA532A" w:rsidRDefault="00FA532A" w:rsidP="00FA532A"/>
    <w:p w14:paraId="5B4B7353" w14:textId="77777777" w:rsidR="00FA532A" w:rsidRDefault="00FA532A" w:rsidP="00FA532A"/>
    <w:p w14:paraId="78941F4D" w14:textId="77777777" w:rsidR="00FA532A" w:rsidRDefault="00FA532A" w:rsidP="00FA532A">
      <w:r>
        <w:t>€173,000.00</w:t>
      </w:r>
    </w:p>
    <w:p w14:paraId="6581B93E" w14:textId="77777777" w:rsidR="00FA532A" w:rsidRDefault="00FA532A" w:rsidP="00FA532A"/>
    <w:p w14:paraId="3CAC6B7F" w14:textId="77777777" w:rsidR="00FA532A" w:rsidRDefault="00FA532A" w:rsidP="00FA532A"/>
    <w:p w14:paraId="3DA4B729" w14:textId="77777777" w:rsidR="00FA532A" w:rsidRDefault="00FA532A" w:rsidP="00FA532A">
      <w:r>
        <w:t>0.0610</w:t>
      </w:r>
    </w:p>
    <w:p w14:paraId="7313796E" w14:textId="77777777" w:rsidR="00FA532A" w:rsidRDefault="00FA532A" w:rsidP="00FA532A"/>
    <w:p w14:paraId="4D26737C" w14:textId="77777777" w:rsidR="00FA532A" w:rsidRDefault="00FA532A" w:rsidP="00FA532A"/>
    <w:p w14:paraId="57294612" w14:textId="77777777" w:rsidR="00FA532A" w:rsidRDefault="00FA532A" w:rsidP="00FA532A"/>
    <w:p w14:paraId="6571FB33" w14:textId="77777777" w:rsidR="00FA532A" w:rsidRDefault="00FA532A" w:rsidP="00FA532A">
      <w:r>
        <w:t>NOVEMG FLOAT 05/15/2024</w:t>
      </w:r>
    </w:p>
    <w:p w14:paraId="60BECB7C" w14:textId="77777777" w:rsidR="00FA532A" w:rsidRDefault="00FA532A" w:rsidP="00FA532A"/>
    <w:p w14:paraId="12914CD6" w14:textId="77777777" w:rsidR="00FA532A" w:rsidRDefault="00FA532A" w:rsidP="00FA532A">
      <w:r>
        <w:t>€173,000.00</w:t>
      </w:r>
    </w:p>
    <w:p w14:paraId="6B3D59B9" w14:textId="77777777" w:rsidR="00FA532A" w:rsidRDefault="00FA532A" w:rsidP="00FA532A"/>
    <w:p w14:paraId="2BA7FFF3" w14:textId="77777777" w:rsidR="00FA532A" w:rsidRDefault="00FA532A" w:rsidP="00FA532A"/>
    <w:p w14:paraId="6712DCED" w14:textId="77777777" w:rsidR="00FA532A" w:rsidRDefault="00FA532A" w:rsidP="00FA532A"/>
    <w:p w14:paraId="59B24D28" w14:textId="77777777" w:rsidR="00FA532A" w:rsidRDefault="00FA532A" w:rsidP="00FA532A">
      <w:r>
        <w:t>Banking, Finance, Insurance &amp; Real Estate</w:t>
      </w:r>
    </w:p>
    <w:p w14:paraId="2846E84D" w14:textId="77777777" w:rsidR="00FA532A" w:rsidRDefault="00FA532A" w:rsidP="00FA532A"/>
    <w:p w14:paraId="434A939C" w14:textId="77777777" w:rsidR="00FA532A" w:rsidRDefault="00FA532A" w:rsidP="00FA532A"/>
    <w:p w14:paraId="1F0DA602" w14:textId="77777777" w:rsidR="00FA532A" w:rsidRDefault="00FA532A" w:rsidP="00FA532A"/>
    <w:p w14:paraId="69A66880" w14:textId="77777777" w:rsidR="00FA532A" w:rsidRDefault="00FA532A" w:rsidP="00FA532A"/>
    <w:p w14:paraId="3003E52C" w14:textId="77777777" w:rsidR="00FA532A" w:rsidRDefault="00FA532A" w:rsidP="00FA532A"/>
    <w:p w14:paraId="207B8754" w14:textId="77777777" w:rsidR="00FA532A" w:rsidRDefault="00FA532A" w:rsidP="00FA532A">
      <w:r>
        <w:t>€16,535,222.60</w:t>
      </w:r>
    </w:p>
    <w:p w14:paraId="3E0359CA" w14:textId="77777777" w:rsidR="00FA532A" w:rsidRDefault="00FA532A" w:rsidP="00FA532A"/>
    <w:p w14:paraId="21985DAC" w14:textId="77777777" w:rsidR="00FA532A" w:rsidRDefault="00FA532A" w:rsidP="00FA532A"/>
    <w:p w14:paraId="6D4E474E" w14:textId="77777777" w:rsidR="00FA532A" w:rsidRDefault="00FA532A" w:rsidP="00FA532A">
      <w:r>
        <w:t>5.7442</w:t>
      </w:r>
    </w:p>
    <w:p w14:paraId="6F126189" w14:textId="77777777" w:rsidR="00FA532A" w:rsidRDefault="00FA532A" w:rsidP="00FA532A"/>
    <w:p w14:paraId="2F34BBAF" w14:textId="77777777" w:rsidR="00FA532A" w:rsidRDefault="00FA532A" w:rsidP="00FA532A"/>
    <w:p w14:paraId="1510E63E" w14:textId="77777777" w:rsidR="00FA532A" w:rsidRDefault="00FA532A" w:rsidP="00FA532A"/>
    <w:p w14:paraId="445D9ECE" w14:textId="77777777" w:rsidR="00FA532A" w:rsidRDefault="00FA532A" w:rsidP="00FA532A">
      <w:r>
        <w:t xml:space="preserve">Andromeda </w:t>
      </w:r>
      <w:proofErr w:type="spellStart"/>
      <w:r>
        <w:t>Investissements</w:t>
      </w:r>
      <w:proofErr w:type="spellEnd"/>
    </w:p>
    <w:p w14:paraId="56A22D36" w14:textId="77777777" w:rsidR="00FA532A" w:rsidRDefault="00FA532A" w:rsidP="00FA532A"/>
    <w:p w14:paraId="26AD4B6F" w14:textId="77777777" w:rsidR="00FA532A" w:rsidRDefault="00FA532A" w:rsidP="00FA532A"/>
    <w:p w14:paraId="61339A7E" w14:textId="77777777" w:rsidR="00FA532A" w:rsidRDefault="00FA532A" w:rsidP="00FA532A">
      <w:r>
        <w:t xml:space="preserve">Andromeda </w:t>
      </w:r>
      <w:proofErr w:type="spellStart"/>
      <w:r>
        <w:t>Investissements</w:t>
      </w:r>
      <w:proofErr w:type="spellEnd"/>
    </w:p>
    <w:p w14:paraId="13BAC452" w14:textId="77777777" w:rsidR="00FA532A" w:rsidRDefault="00FA532A" w:rsidP="00FA532A"/>
    <w:p w14:paraId="7F0A2A85" w14:textId="77777777" w:rsidR="00FA532A" w:rsidRDefault="00FA532A" w:rsidP="00FA532A"/>
    <w:p w14:paraId="440E1B04" w14:textId="77777777" w:rsidR="00FA532A" w:rsidRDefault="00FA532A" w:rsidP="00FA532A"/>
    <w:p w14:paraId="6C2F351A" w14:textId="77777777" w:rsidR="00FA532A" w:rsidRDefault="00FA532A" w:rsidP="00FA532A">
      <w:r>
        <w:lastRenderedPageBreak/>
        <w:t>€1,100,000.00</w:t>
      </w:r>
    </w:p>
    <w:p w14:paraId="6A151FAD" w14:textId="77777777" w:rsidR="00FA532A" w:rsidRDefault="00FA532A" w:rsidP="00FA532A"/>
    <w:p w14:paraId="476D2C27" w14:textId="77777777" w:rsidR="00FA532A" w:rsidRDefault="00FA532A" w:rsidP="00FA532A"/>
    <w:p w14:paraId="4243BB1F" w14:textId="77777777" w:rsidR="00FA532A" w:rsidRDefault="00FA532A" w:rsidP="00FA532A">
      <w:r>
        <w:t>0.3876</w:t>
      </w:r>
    </w:p>
    <w:p w14:paraId="3B6E5DC4" w14:textId="77777777" w:rsidR="00FA532A" w:rsidRDefault="00FA532A" w:rsidP="00FA532A"/>
    <w:p w14:paraId="14100950" w14:textId="77777777" w:rsidR="00FA532A" w:rsidRDefault="00FA532A" w:rsidP="00FA532A"/>
    <w:p w14:paraId="46420520" w14:textId="77777777" w:rsidR="00FA532A" w:rsidRDefault="00FA532A" w:rsidP="00FA532A"/>
    <w:p w14:paraId="6DCB65E7" w14:textId="77777777" w:rsidR="00FA532A" w:rsidRDefault="00FA532A" w:rsidP="00FA532A"/>
    <w:p w14:paraId="2F11417C" w14:textId="77777777" w:rsidR="00FA532A" w:rsidRDefault="00FA532A" w:rsidP="00FA532A">
      <w:r>
        <w:t>Facility B1</w:t>
      </w:r>
    </w:p>
    <w:p w14:paraId="440A018C" w14:textId="77777777" w:rsidR="00FA532A" w:rsidRDefault="00FA532A" w:rsidP="00FA532A"/>
    <w:p w14:paraId="4EEA26FC" w14:textId="77777777" w:rsidR="00FA532A" w:rsidRDefault="00FA532A" w:rsidP="00FA532A">
      <w:r>
        <w:t>€722,887.33</w:t>
      </w:r>
    </w:p>
    <w:p w14:paraId="07E66432" w14:textId="77777777" w:rsidR="00FA532A" w:rsidRDefault="00FA532A" w:rsidP="00FA532A"/>
    <w:p w14:paraId="2C9E930E" w14:textId="77777777" w:rsidR="00FA532A" w:rsidRDefault="00FA532A" w:rsidP="00FA532A"/>
    <w:p w14:paraId="5A7C3F19" w14:textId="77777777" w:rsidR="00FA532A" w:rsidRDefault="00FA532A" w:rsidP="00FA532A"/>
    <w:p w14:paraId="6B8D9911" w14:textId="77777777" w:rsidR="00FA532A" w:rsidRDefault="00FA532A" w:rsidP="00FA532A"/>
    <w:p w14:paraId="32360C1A" w14:textId="77777777" w:rsidR="00FA532A" w:rsidRDefault="00FA532A" w:rsidP="00FA532A"/>
    <w:p w14:paraId="5E7AFCB6" w14:textId="77777777" w:rsidR="00FA532A" w:rsidRDefault="00FA532A" w:rsidP="00FA532A">
      <w:r>
        <w:t>Term Loan B2</w:t>
      </w:r>
    </w:p>
    <w:p w14:paraId="2F3DC5F5" w14:textId="77777777" w:rsidR="00FA532A" w:rsidRDefault="00FA532A" w:rsidP="00FA532A"/>
    <w:p w14:paraId="6FE01ACC" w14:textId="77777777" w:rsidR="00FA532A" w:rsidRDefault="00FA532A" w:rsidP="00FA532A">
      <w:r>
        <w:t>€377,112.67</w:t>
      </w:r>
    </w:p>
    <w:p w14:paraId="0370F94D" w14:textId="77777777" w:rsidR="00FA532A" w:rsidRDefault="00FA532A" w:rsidP="00FA532A"/>
    <w:p w14:paraId="2018B5BF" w14:textId="77777777" w:rsidR="00FA532A" w:rsidRDefault="00FA532A" w:rsidP="00FA532A"/>
    <w:p w14:paraId="6F0131C2" w14:textId="77777777" w:rsidR="00FA532A" w:rsidRDefault="00FA532A" w:rsidP="00FA532A"/>
    <w:p w14:paraId="1BDEC35C" w14:textId="77777777" w:rsidR="00FA532A" w:rsidRDefault="00FA532A" w:rsidP="00FA532A"/>
    <w:p w14:paraId="4BF958D8" w14:textId="77777777" w:rsidR="00FA532A" w:rsidRDefault="00FA532A" w:rsidP="00FA532A">
      <w:r>
        <w:t>Financial &amp; Risk US Holdings, Inc</w:t>
      </w:r>
    </w:p>
    <w:p w14:paraId="37D227B1" w14:textId="77777777" w:rsidR="00FA532A" w:rsidRDefault="00FA532A" w:rsidP="00FA532A"/>
    <w:p w14:paraId="1449873F" w14:textId="77777777" w:rsidR="00FA532A" w:rsidRDefault="00FA532A" w:rsidP="00FA532A"/>
    <w:p w14:paraId="63D63C79" w14:textId="77777777" w:rsidR="00FA532A" w:rsidRDefault="00FA532A" w:rsidP="00FA532A">
      <w:r>
        <w:t>Financial &amp; Risk US Holdings, Inc</w:t>
      </w:r>
    </w:p>
    <w:p w14:paraId="2CDADDD4" w14:textId="77777777" w:rsidR="00FA532A" w:rsidRDefault="00FA532A" w:rsidP="00FA532A"/>
    <w:p w14:paraId="637CC8C2" w14:textId="77777777" w:rsidR="00FA532A" w:rsidRDefault="00FA532A" w:rsidP="00FA532A"/>
    <w:p w14:paraId="452EA3E7" w14:textId="77777777" w:rsidR="00FA532A" w:rsidRDefault="00FA532A" w:rsidP="00FA532A"/>
    <w:p w14:paraId="29529E33" w14:textId="77777777" w:rsidR="00FA532A" w:rsidRDefault="00FA532A" w:rsidP="00FA532A">
      <w:r>
        <w:t>€1,985,000.00</w:t>
      </w:r>
    </w:p>
    <w:p w14:paraId="618BD6BA" w14:textId="77777777" w:rsidR="00FA532A" w:rsidRDefault="00FA532A" w:rsidP="00FA532A"/>
    <w:p w14:paraId="4CB9935B" w14:textId="77777777" w:rsidR="00FA532A" w:rsidRDefault="00FA532A" w:rsidP="00FA532A"/>
    <w:p w14:paraId="0656F895" w14:textId="77777777" w:rsidR="00FA532A" w:rsidRDefault="00FA532A" w:rsidP="00FA532A">
      <w:r>
        <w:t>0.6994</w:t>
      </w:r>
    </w:p>
    <w:p w14:paraId="518B1C88" w14:textId="77777777" w:rsidR="00FA532A" w:rsidRDefault="00FA532A" w:rsidP="00FA532A"/>
    <w:p w14:paraId="60D27448" w14:textId="77777777" w:rsidR="00FA532A" w:rsidRDefault="00FA532A" w:rsidP="00FA532A"/>
    <w:p w14:paraId="04C3D70F" w14:textId="77777777" w:rsidR="00FA532A" w:rsidRDefault="00FA532A" w:rsidP="00FA532A"/>
    <w:p w14:paraId="681E1950" w14:textId="77777777" w:rsidR="00FA532A" w:rsidRDefault="00FA532A" w:rsidP="00FA532A"/>
    <w:p w14:paraId="65BDFB1C" w14:textId="77777777" w:rsidR="00FA532A" w:rsidRDefault="00FA532A" w:rsidP="00FA532A">
      <w:r>
        <w:t>Initial EUR Term Loans</w:t>
      </w:r>
    </w:p>
    <w:p w14:paraId="44575456" w14:textId="77777777" w:rsidR="00FA532A" w:rsidRDefault="00FA532A" w:rsidP="00FA532A"/>
    <w:p w14:paraId="654B480C" w14:textId="77777777" w:rsidR="00FA532A" w:rsidRDefault="00FA532A" w:rsidP="00FA532A">
      <w:r>
        <w:t>€1,985,000.00</w:t>
      </w:r>
    </w:p>
    <w:p w14:paraId="1417E847" w14:textId="77777777" w:rsidR="00FA532A" w:rsidRDefault="00FA532A" w:rsidP="00FA532A"/>
    <w:p w14:paraId="74369F31" w14:textId="77777777" w:rsidR="00FA532A" w:rsidRDefault="00FA532A" w:rsidP="00FA532A"/>
    <w:p w14:paraId="6E860BDD" w14:textId="77777777" w:rsidR="00FA532A" w:rsidRDefault="00FA532A" w:rsidP="00FA532A"/>
    <w:p w14:paraId="2782213C" w14:textId="77777777" w:rsidR="00FA532A" w:rsidRDefault="00FA532A" w:rsidP="00FA532A"/>
    <w:p w14:paraId="4641CFB1" w14:textId="77777777" w:rsidR="00FA532A" w:rsidRDefault="00FA532A" w:rsidP="00FA532A">
      <w:proofErr w:type="spellStart"/>
      <w:r>
        <w:t>Financiere</w:t>
      </w:r>
      <w:proofErr w:type="spellEnd"/>
      <w:r>
        <w:t xml:space="preserve"> Holding CEP</w:t>
      </w:r>
    </w:p>
    <w:p w14:paraId="65C98B6C" w14:textId="77777777" w:rsidR="00FA532A" w:rsidRDefault="00FA532A" w:rsidP="00FA532A"/>
    <w:p w14:paraId="7FF68B11" w14:textId="77777777" w:rsidR="00FA532A" w:rsidRDefault="00FA532A" w:rsidP="00FA532A"/>
    <w:p w14:paraId="30420D67" w14:textId="77777777" w:rsidR="00FA532A" w:rsidRDefault="00FA532A" w:rsidP="00FA532A">
      <w:proofErr w:type="spellStart"/>
      <w:r>
        <w:t>Financiere</w:t>
      </w:r>
      <w:proofErr w:type="spellEnd"/>
      <w:r>
        <w:t xml:space="preserve"> Holding CEP</w:t>
      </w:r>
    </w:p>
    <w:p w14:paraId="7108F691" w14:textId="77777777" w:rsidR="00FA532A" w:rsidRDefault="00FA532A" w:rsidP="00FA532A"/>
    <w:p w14:paraId="7FE803D2" w14:textId="77777777" w:rsidR="00FA532A" w:rsidRDefault="00FA532A" w:rsidP="00FA532A"/>
    <w:p w14:paraId="02E785E8" w14:textId="77777777" w:rsidR="00FA532A" w:rsidRDefault="00FA532A" w:rsidP="00FA532A"/>
    <w:p w14:paraId="0708B714" w14:textId="77777777" w:rsidR="00FA532A" w:rsidRDefault="00FA532A" w:rsidP="00FA532A">
      <w:r>
        <w:t>€2,500,000.00</w:t>
      </w:r>
    </w:p>
    <w:p w14:paraId="74642AAB" w14:textId="77777777" w:rsidR="00FA532A" w:rsidRDefault="00FA532A" w:rsidP="00FA532A"/>
    <w:p w14:paraId="41C5DFFE" w14:textId="77777777" w:rsidR="00FA532A" w:rsidRDefault="00FA532A" w:rsidP="00FA532A"/>
    <w:p w14:paraId="5F2EE3F8" w14:textId="77777777" w:rsidR="00FA532A" w:rsidRDefault="00FA532A" w:rsidP="00FA532A">
      <w:r>
        <w:t>0.8809</w:t>
      </w:r>
    </w:p>
    <w:p w14:paraId="24EC92FD" w14:textId="77777777" w:rsidR="00FA532A" w:rsidRDefault="00FA532A" w:rsidP="00FA532A"/>
    <w:p w14:paraId="22CFAAFC" w14:textId="77777777" w:rsidR="00FA532A" w:rsidRDefault="00FA532A" w:rsidP="00FA532A"/>
    <w:p w14:paraId="13DF4C6F" w14:textId="77777777" w:rsidR="00FA532A" w:rsidRDefault="00FA532A" w:rsidP="00FA532A"/>
    <w:p w14:paraId="7883EB5A" w14:textId="77777777" w:rsidR="00FA532A" w:rsidRDefault="00FA532A" w:rsidP="00FA532A"/>
    <w:p w14:paraId="77E8E243" w14:textId="77777777" w:rsidR="00FA532A" w:rsidRDefault="00FA532A" w:rsidP="00FA532A">
      <w:r>
        <w:t>Facility B New</w:t>
      </w:r>
    </w:p>
    <w:p w14:paraId="3C3D2D3C" w14:textId="77777777" w:rsidR="00FA532A" w:rsidRDefault="00FA532A" w:rsidP="00FA532A"/>
    <w:p w14:paraId="11FD2B3F" w14:textId="77777777" w:rsidR="00FA532A" w:rsidRDefault="00FA532A" w:rsidP="00FA532A">
      <w:r>
        <w:t>€2,500,000.00</w:t>
      </w:r>
    </w:p>
    <w:p w14:paraId="3870B833" w14:textId="77777777" w:rsidR="00FA532A" w:rsidRDefault="00FA532A" w:rsidP="00FA532A"/>
    <w:p w14:paraId="57574BBA" w14:textId="77777777" w:rsidR="00FA532A" w:rsidRDefault="00FA532A" w:rsidP="00FA532A"/>
    <w:p w14:paraId="4B00F82F" w14:textId="77777777" w:rsidR="00FA532A" w:rsidRDefault="00FA532A" w:rsidP="00FA532A"/>
    <w:p w14:paraId="7F3E0633" w14:textId="77777777" w:rsidR="00FA532A" w:rsidRDefault="00FA532A" w:rsidP="00FA532A"/>
    <w:p w14:paraId="0980DEA6" w14:textId="77777777" w:rsidR="00FA532A" w:rsidRDefault="00FA532A" w:rsidP="00FA532A">
      <w:proofErr w:type="spellStart"/>
      <w:r>
        <w:t>Fintrax</w:t>
      </w:r>
      <w:proofErr w:type="spellEnd"/>
      <w:r>
        <w:t xml:space="preserve"> Group Holdings Limited</w:t>
      </w:r>
    </w:p>
    <w:p w14:paraId="2FEA2D32" w14:textId="77777777" w:rsidR="00FA532A" w:rsidRDefault="00FA532A" w:rsidP="00FA532A"/>
    <w:p w14:paraId="45D4950E" w14:textId="77777777" w:rsidR="00FA532A" w:rsidRDefault="00FA532A" w:rsidP="00FA532A"/>
    <w:p w14:paraId="07671547" w14:textId="77777777" w:rsidR="00FA532A" w:rsidRDefault="00FA532A" w:rsidP="00FA532A">
      <w:proofErr w:type="spellStart"/>
      <w:r>
        <w:t>Fintrax</w:t>
      </w:r>
      <w:proofErr w:type="spellEnd"/>
      <w:r>
        <w:t xml:space="preserve"> Group Holdings Limited</w:t>
      </w:r>
    </w:p>
    <w:p w14:paraId="18A7FA72" w14:textId="77777777" w:rsidR="00FA532A" w:rsidRDefault="00FA532A" w:rsidP="00FA532A"/>
    <w:p w14:paraId="7F3F9CFC" w14:textId="77777777" w:rsidR="00FA532A" w:rsidRDefault="00FA532A" w:rsidP="00FA532A"/>
    <w:p w14:paraId="46766AE1" w14:textId="77777777" w:rsidR="00FA532A" w:rsidRDefault="00FA532A" w:rsidP="00FA532A"/>
    <w:p w14:paraId="47EF12FA" w14:textId="77777777" w:rsidR="00FA532A" w:rsidRDefault="00FA532A" w:rsidP="00FA532A">
      <w:r>
        <w:t>€3,000,000.01</w:t>
      </w:r>
    </w:p>
    <w:p w14:paraId="39B7E779" w14:textId="77777777" w:rsidR="00FA532A" w:rsidRDefault="00FA532A" w:rsidP="00FA532A"/>
    <w:p w14:paraId="5F37E0F3" w14:textId="77777777" w:rsidR="00FA532A" w:rsidRDefault="00FA532A" w:rsidP="00FA532A"/>
    <w:p w14:paraId="7DBDBBDD" w14:textId="77777777" w:rsidR="00FA532A" w:rsidRDefault="00FA532A" w:rsidP="00FA532A">
      <w:r>
        <w:t>1.0000</w:t>
      </w:r>
    </w:p>
    <w:p w14:paraId="72DD1B92" w14:textId="77777777" w:rsidR="00FA532A" w:rsidRDefault="00FA532A" w:rsidP="00FA532A"/>
    <w:p w14:paraId="2777ADD8" w14:textId="77777777" w:rsidR="00FA532A" w:rsidRDefault="00FA532A" w:rsidP="00FA532A"/>
    <w:p w14:paraId="35551069" w14:textId="77777777" w:rsidR="00FA532A" w:rsidRDefault="00FA532A" w:rsidP="00FA532A"/>
    <w:p w14:paraId="1B6356ED" w14:textId="77777777" w:rsidR="00FA532A" w:rsidRDefault="00FA532A" w:rsidP="00FA532A"/>
    <w:p w14:paraId="4D0A8036" w14:textId="77777777" w:rsidR="00FA532A" w:rsidRDefault="00FA532A" w:rsidP="00FA532A">
      <w:r>
        <w:t>Facility B1</w:t>
      </w:r>
    </w:p>
    <w:p w14:paraId="26E587B6" w14:textId="77777777" w:rsidR="00FA532A" w:rsidRDefault="00FA532A" w:rsidP="00FA532A"/>
    <w:p w14:paraId="4E9420C4" w14:textId="77777777" w:rsidR="00FA532A" w:rsidRDefault="00FA532A" w:rsidP="00FA532A">
      <w:r>
        <w:t>€2,112,676.06</w:t>
      </w:r>
    </w:p>
    <w:p w14:paraId="23B9DC44" w14:textId="77777777" w:rsidR="00FA532A" w:rsidRDefault="00FA532A" w:rsidP="00FA532A"/>
    <w:p w14:paraId="2C43E71C" w14:textId="77777777" w:rsidR="00FA532A" w:rsidRDefault="00FA532A" w:rsidP="00FA532A"/>
    <w:p w14:paraId="4405DECF" w14:textId="77777777" w:rsidR="00FA532A" w:rsidRDefault="00FA532A" w:rsidP="00FA532A"/>
    <w:p w14:paraId="30418989" w14:textId="77777777" w:rsidR="00FA532A" w:rsidRDefault="00FA532A" w:rsidP="00FA532A"/>
    <w:p w14:paraId="5D461A8B" w14:textId="77777777" w:rsidR="00FA532A" w:rsidRDefault="00FA532A" w:rsidP="00FA532A"/>
    <w:p w14:paraId="6575352A" w14:textId="77777777" w:rsidR="00FA532A" w:rsidRDefault="00FA532A" w:rsidP="00FA532A">
      <w:r>
        <w:t>Facility B2</w:t>
      </w:r>
    </w:p>
    <w:p w14:paraId="5C8570F6" w14:textId="77777777" w:rsidR="00FA532A" w:rsidRDefault="00FA532A" w:rsidP="00FA532A"/>
    <w:p w14:paraId="064B6C01" w14:textId="77777777" w:rsidR="00FA532A" w:rsidRDefault="00FA532A" w:rsidP="00FA532A">
      <w:r>
        <w:t>€70,985.92</w:t>
      </w:r>
    </w:p>
    <w:p w14:paraId="167B25A7" w14:textId="77777777" w:rsidR="00FA532A" w:rsidRDefault="00FA532A" w:rsidP="00FA532A"/>
    <w:p w14:paraId="0D602F7E" w14:textId="77777777" w:rsidR="00FA532A" w:rsidRDefault="00FA532A" w:rsidP="00FA532A"/>
    <w:p w14:paraId="3E0AB49D" w14:textId="77777777" w:rsidR="00FA532A" w:rsidRDefault="00FA532A" w:rsidP="00FA532A"/>
    <w:p w14:paraId="3BBFBB95" w14:textId="77777777" w:rsidR="00FA532A" w:rsidRDefault="00FA532A" w:rsidP="00FA532A"/>
    <w:p w14:paraId="458C2715" w14:textId="77777777" w:rsidR="00FA532A" w:rsidRDefault="00FA532A" w:rsidP="00FA532A"/>
    <w:p w14:paraId="2CC4364F" w14:textId="77777777" w:rsidR="00FA532A" w:rsidRDefault="00FA532A" w:rsidP="00FA532A">
      <w:r>
        <w:t>Facility B3</w:t>
      </w:r>
    </w:p>
    <w:p w14:paraId="7E643AD4" w14:textId="77777777" w:rsidR="00FA532A" w:rsidRDefault="00FA532A" w:rsidP="00FA532A"/>
    <w:p w14:paraId="6631D7D1" w14:textId="77777777" w:rsidR="00FA532A" w:rsidRDefault="00FA532A" w:rsidP="00FA532A">
      <w:r>
        <w:t>€816,338.03</w:t>
      </w:r>
    </w:p>
    <w:p w14:paraId="2131500F" w14:textId="77777777" w:rsidR="00FA532A" w:rsidRDefault="00FA532A" w:rsidP="00FA532A"/>
    <w:p w14:paraId="7BD90ED6" w14:textId="77777777" w:rsidR="00FA532A" w:rsidRDefault="00FA532A" w:rsidP="00FA532A"/>
    <w:p w14:paraId="511B1B35" w14:textId="77777777" w:rsidR="00FA532A" w:rsidRDefault="00FA532A" w:rsidP="00FA532A"/>
    <w:p w14:paraId="17EF96A6" w14:textId="77777777" w:rsidR="00FA532A" w:rsidRDefault="00FA532A" w:rsidP="00FA532A"/>
    <w:p w14:paraId="5D732257" w14:textId="77777777" w:rsidR="00FA532A" w:rsidRDefault="00FA532A" w:rsidP="00FA532A">
      <w:r>
        <w:t>Hyperion Insurance Group Limited</w:t>
      </w:r>
    </w:p>
    <w:p w14:paraId="24F93AC0" w14:textId="77777777" w:rsidR="00FA532A" w:rsidRDefault="00FA532A" w:rsidP="00FA532A"/>
    <w:p w14:paraId="084F94BF" w14:textId="77777777" w:rsidR="00FA532A" w:rsidRDefault="00FA532A" w:rsidP="00FA532A"/>
    <w:p w14:paraId="700A1151" w14:textId="77777777" w:rsidR="00FA532A" w:rsidRDefault="00FA532A" w:rsidP="00FA532A">
      <w:r>
        <w:t>Hyperion Insurance Group Limited</w:t>
      </w:r>
    </w:p>
    <w:p w14:paraId="4D473787" w14:textId="77777777" w:rsidR="00FA532A" w:rsidRDefault="00FA532A" w:rsidP="00FA532A"/>
    <w:p w14:paraId="402A0D7C" w14:textId="77777777" w:rsidR="00FA532A" w:rsidRDefault="00FA532A" w:rsidP="00FA532A"/>
    <w:p w14:paraId="285426EA" w14:textId="77777777" w:rsidR="00FA532A" w:rsidRDefault="00FA532A" w:rsidP="00FA532A"/>
    <w:p w14:paraId="3F65A2D1" w14:textId="77777777" w:rsidR="00FA532A" w:rsidRDefault="00FA532A" w:rsidP="00FA532A">
      <w:r>
        <w:t>€1,768,500.00</w:t>
      </w:r>
    </w:p>
    <w:p w14:paraId="39241487" w14:textId="77777777" w:rsidR="00FA532A" w:rsidRDefault="00FA532A" w:rsidP="00FA532A"/>
    <w:p w14:paraId="38344866" w14:textId="77777777" w:rsidR="00FA532A" w:rsidRDefault="00FA532A" w:rsidP="00FA532A"/>
    <w:p w14:paraId="48CA443A" w14:textId="77777777" w:rsidR="00FA532A" w:rsidRDefault="00FA532A" w:rsidP="00FA532A">
      <w:r>
        <w:t>0.6231</w:t>
      </w:r>
    </w:p>
    <w:p w14:paraId="12A83060" w14:textId="77777777" w:rsidR="00FA532A" w:rsidRDefault="00FA532A" w:rsidP="00FA532A"/>
    <w:p w14:paraId="59549B68" w14:textId="77777777" w:rsidR="00FA532A" w:rsidRDefault="00FA532A" w:rsidP="00FA532A"/>
    <w:p w14:paraId="1DDAB807" w14:textId="77777777" w:rsidR="00FA532A" w:rsidRDefault="00FA532A" w:rsidP="00FA532A"/>
    <w:p w14:paraId="6AD2B6D0" w14:textId="77777777" w:rsidR="00FA532A" w:rsidRDefault="00FA532A" w:rsidP="00FA532A"/>
    <w:p w14:paraId="30BC3456" w14:textId="77777777" w:rsidR="00FA532A" w:rsidRDefault="00FA532A" w:rsidP="00FA532A">
      <w:r>
        <w:t>Term Loan B EUR</w:t>
      </w:r>
    </w:p>
    <w:p w14:paraId="3F309AF0" w14:textId="77777777" w:rsidR="00FA532A" w:rsidRDefault="00FA532A" w:rsidP="00FA532A"/>
    <w:p w14:paraId="46B4BEE8" w14:textId="77777777" w:rsidR="00FA532A" w:rsidRDefault="00FA532A" w:rsidP="00FA532A">
      <w:r>
        <w:t>€1,768,500.00</w:t>
      </w:r>
    </w:p>
    <w:p w14:paraId="1F0C9C54" w14:textId="77777777" w:rsidR="00FA532A" w:rsidRDefault="00FA532A" w:rsidP="00FA532A"/>
    <w:p w14:paraId="41D61862" w14:textId="77777777" w:rsidR="00FA532A" w:rsidRDefault="00FA532A" w:rsidP="00FA532A"/>
    <w:p w14:paraId="4D724796" w14:textId="77777777" w:rsidR="00FA532A" w:rsidRDefault="00FA532A" w:rsidP="00FA532A"/>
    <w:p w14:paraId="3431131E" w14:textId="77777777" w:rsidR="00FA532A" w:rsidRDefault="00FA532A" w:rsidP="00FA532A"/>
    <w:p w14:paraId="59B746A1" w14:textId="77777777" w:rsidR="00FA532A" w:rsidRDefault="00FA532A" w:rsidP="00FA532A">
      <w:r>
        <w:t>LHC THREE PLC</w:t>
      </w:r>
    </w:p>
    <w:p w14:paraId="671D7B6F" w14:textId="77777777" w:rsidR="00FA532A" w:rsidRDefault="00FA532A" w:rsidP="00FA532A"/>
    <w:p w14:paraId="71152F35" w14:textId="77777777" w:rsidR="00FA532A" w:rsidRDefault="00FA532A" w:rsidP="00FA532A"/>
    <w:p w14:paraId="54C0F4F2" w14:textId="77777777" w:rsidR="00FA532A" w:rsidRDefault="00FA532A" w:rsidP="00FA532A">
      <w:r>
        <w:t>LHC THREE PLC</w:t>
      </w:r>
    </w:p>
    <w:p w14:paraId="0981C8F3" w14:textId="77777777" w:rsidR="00FA532A" w:rsidRDefault="00FA532A" w:rsidP="00FA532A"/>
    <w:p w14:paraId="5306CE5E" w14:textId="77777777" w:rsidR="00FA532A" w:rsidRDefault="00FA532A" w:rsidP="00FA532A"/>
    <w:p w14:paraId="4727DFEA" w14:textId="77777777" w:rsidR="00FA532A" w:rsidRDefault="00FA532A" w:rsidP="00FA532A"/>
    <w:p w14:paraId="5FC5DFD5" w14:textId="77777777" w:rsidR="00FA532A" w:rsidRDefault="00FA532A" w:rsidP="00FA532A">
      <w:r>
        <w:t>€1,143,000.00</w:t>
      </w:r>
    </w:p>
    <w:p w14:paraId="4528E7B0" w14:textId="77777777" w:rsidR="00FA532A" w:rsidRDefault="00FA532A" w:rsidP="00FA532A"/>
    <w:p w14:paraId="4D4D27B3" w14:textId="77777777" w:rsidR="00FA532A" w:rsidRDefault="00FA532A" w:rsidP="00FA532A"/>
    <w:p w14:paraId="23F8D2EC" w14:textId="77777777" w:rsidR="00FA532A" w:rsidRDefault="00FA532A" w:rsidP="00FA532A">
      <w:r>
        <w:t>0.4027</w:t>
      </w:r>
    </w:p>
    <w:p w14:paraId="1BC079DC" w14:textId="77777777" w:rsidR="00FA532A" w:rsidRDefault="00FA532A" w:rsidP="00FA532A"/>
    <w:p w14:paraId="420FA365" w14:textId="77777777" w:rsidR="00FA532A" w:rsidRDefault="00FA532A" w:rsidP="00FA532A"/>
    <w:p w14:paraId="6CFC358D" w14:textId="77777777" w:rsidR="00FA532A" w:rsidRDefault="00FA532A" w:rsidP="00FA532A"/>
    <w:p w14:paraId="229F5697" w14:textId="77777777" w:rsidR="00FA532A" w:rsidRDefault="00FA532A" w:rsidP="00FA532A"/>
    <w:p w14:paraId="55C995C7" w14:textId="77777777" w:rsidR="00FA532A" w:rsidRDefault="00FA532A" w:rsidP="00FA532A">
      <w:r>
        <w:t>LCHCTH 4.125% 08/15/2024</w:t>
      </w:r>
    </w:p>
    <w:p w14:paraId="3183D29A" w14:textId="77777777" w:rsidR="00FA532A" w:rsidRDefault="00FA532A" w:rsidP="00FA532A"/>
    <w:p w14:paraId="29333996" w14:textId="77777777" w:rsidR="00FA532A" w:rsidRDefault="00FA532A" w:rsidP="00FA532A">
      <w:r>
        <w:t>€1,143,000.00</w:t>
      </w:r>
    </w:p>
    <w:p w14:paraId="2D34E897" w14:textId="77777777" w:rsidR="00FA532A" w:rsidRDefault="00FA532A" w:rsidP="00FA532A"/>
    <w:p w14:paraId="61CBAC10" w14:textId="77777777" w:rsidR="00FA532A" w:rsidRDefault="00FA532A" w:rsidP="00FA532A"/>
    <w:p w14:paraId="5D94DF64" w14:textId="77777777" w:rsidR="00FA532A" w:rsidRDefault="00FA532A" w:rsidP="00FA532A"/>
    <w:p w14:paraId="334AE9A7" w14:textId="77777777" w:rsidR="00FA532A" w:rsidRDefault="00FA532A" w:rsidP="00FA532A"/>
    <w:p w14:paraId="5BF27BD7" w14:textId="77777777" w:rsidR="00FA532A" w:rsidRDefault="00FA532A" w:rsidP="00FA532A">
      <w:proofErr w:type="spellStart"/>
      <w:r>
        <w:t>Paysafe</w:t>
      </w:r>
      <w:proofErr w:type="spellEnd"/>
      <w:r>
        <w:t xml:space="preserve"> Group Holdings II Limited</w:t>
      </w:r>
    </w:p>
    <w:p w14:paraId="0085CE96" w14:textId="77777777" w:rsidR="00FA532A" w:rsidRDefault="00FA532A" w:rsidP="00FA532A"/>
    <w:p w14:paraId="2852FE0D" w14:textId="77777777" w:rsidR="00FA532A" w:rsidRDefault="00FA532A" w:rsidP="00FA532A"/>
    <w:p w14:paraId="12E8FCFD" w14:textId="77777777" w:rsidR="00FA532A" w:rsidRDefault="00FA532A" w:rsidP="00FA532A">
      <w:proofErr w:type="spellStart"/>
      <w:r>
        <w:t>Paysafe</w:t>
      </w:r>
      <w:proofErr w:type="spellEnd"/>
      <w:r>
        <w:t xml:space="preserve"> Group Holdings II Limited</w:t>
      </w:r>
    </w:p>
    <w:p w14:paraId="0F3E20BC" w14:textId="77777777" w:rsidR="00FA532A" w:rsidRDefault="00FA532A" w:rsidP="00FA532A"/>
    <w:p w14:paraId="5D7A8B93" w14:textId="77777777" w:rsidR="00FA532A" w:rsidRDefault="00FA532A" w:rsidP="00FA532A"/>
    <w:p w14:paraId="41495C3C" w14:textId="77777777" w:rsidR="00FA532A" w:rsidRDefault="00FA532A" w:rsidP="00FA532A"/>
    <w:p w14:paraId="36643314" w14:textId="77777777" w:rsidR="00FA532A" w:rsidRDefault="00FA532A" w:rsidP="00FA532A">
      <w:r>
        <w:t>€2,129,629.63</w:t>
      </w:r>
    </w:p>
    <w:p w14:paraId="3D085278" w14:textId="77777777" w:rsidR="00FA532A" w:rsidRDefault="00FA532A" w:rsidP="00FA532A"/>
    <w:p w14:paraId="03509506" w14:textId="77777777" w:rsidR="00FA532A" w:rsidRDefault="00FA532A" w:rsidP="00FA532A"/>
    <w:p w14:paraId="4571A8F9" w14:textId="77777777" w:rsidR="00FA532A" w:rsidRDefault="00FA532A" w:rsidP="00FA532A">
      <w:r>
        <w:t>0.7504</w:t>
      </w:r>
    </w:p>
    <w:p w14:paraId="346C2F3A" w14:textId="77777777" w:rsidR="00FA532A" w:rsidRDefault="00FA532A" w:rsidP="00FA532A"/>
    <w:p w14:paraId="355C9B96" w14:textId="77777777" w:rsidR="00FA532A" w:rsidRDefault="00FA532A" w:rsidP="00FA532A"/>
    <w:p w14:paraId="3CC9A953" w14:textId="77777777" w:rsidR="00FA532A" w:rsidRDefault="00FA532A" w:rsidP="00FA532A"/>
    <w:p w14:paraId="1F71BB35" w14:textId="77777777" w:rsidR="00FA532A" w:rsidRDefault="00FA532A" w:rsidP="00FA532A"/>
    <w:p w14:paraId="6927A2DD" w14:textId="77777777" w:rsidR="00FA532A" w:rsidRDefault="00FA532A" w:rsidP="00FA532A">
      <w:r>
        <w:t>Facility B2</w:t>
      </w:r>
    </w:p>
    <w:p w14:paraId="309FE47C" w14:textId="77777777" w:rsidR="00FA532A" w:rsidRDefault="00FA532A" w:rsidP="00FA532A"/>
    <w:p w14:paraId="010D279E" w14:textId="77777777" w:rsidR="00FA532A" w:rsidRDefault="00FA532A" w:rsidP="00FA532A">
      <w:r>
        <w:t>€2,129,629.63</w:t>
      </w:r>
    </w:p>
    <w:p w14:paraId="70B57F35" w14:textId="77777777" w:rsidR="00FA532A" w:rsidRDefault="00FA532A" w:rsidP="00FA532A"/>
    <w:p w14:paraId="7DDE17E7" w14:textId="77777777" w:rsidR="00FA532A" w:rsidRDefault="00FA532A" w:rsidP="00FA532A"/>
    <w:p w14:paraId="4C47E3D7" w14:textId="77777777" w:rsidR="00FA532A" w:rsidRDefault="00FA532A" w:rsidP="00FA532A"/>
    <w:p w14:paraId="7CFC90BC" w14:textId="77777777" w:rsidR="00FA532A" w:rsidRDefault="00FA532A" w:rsidP="00FA532A"/>
    <w:p w14:paraId="00497024" w14:textId="77777777" w:rsidR="00FA532A" w:rsidRDefault="00FA532A" w:rsidP="00FA532A">
      <w:proofErr w:type="spellStart"/>
      <w:r>
        <w:t>Stiphout</w:t>
      </w:r>
      <w:proofErr w:type="spellEnd"/>
      <w:r>
        <w:t xml:space="preserve"> Finance LLC</w:t>
      </w:r>
    </w:p>
    <w:p w14:paraId="1C5FC1AA" w14:textId="77777777" w:rsidR="00FA532A" w:rsidRDefault="00FA532A" w:rsidP="00FA532A"/>
    <w:p w14:paraId="20954D29" w14:textId="77777777" w:rsidR="00FA532A" w:rsidRDefault="00FA532A" w:rsidP="00FA532A"/>
    <w:p w14:paraId="1ABDDAD0" w14:textId="77777777" w:rsidR="00FA532A" w:rsidRDefault="00FA532A" w:rsidP="00FA532A">
      <w:proofErr w:type="spellStart"/>
      <w:r>
        <w:lastRenderedPageBreak/>
        <w:t>Stiphout</w:t>
      </w:r>
      <w:proofErr w:type="spellEnd"/>
      <w:r>
        <w:t xml:space="preserve"> Finance LLC</w:t>
      </w:r>
    </w:p>
    <w:p w14:paraId="00802AE5" w14:textId="77777777" w:rsidR="00FA532A" w:rsidRDefault="00FA532A" w:rsidP="00FA532A"/>
    <w:p w14:paraId="4FFA31B0" w14:textId="77777777" w:rsidR="00FA532A" w:rsidRDefault="00FA532A" w:rsidP="00FA532A"/>
    <w:p w14:paraId="4C510401" w14:textId="77777777" w:rsidR="00FA532A" w:rsidRDefault="00FA532A" w:rsidP="00FA532A"/>
    <w:p w14:paraId="5B138236" w14:textId="77777777" w:rsidR="00FA532A" w:rsidRDefault="00FA532A" w:rsidP="00FA532A">
      <w:r>
        <w:t>€2,909,092.96</w:t>
      </w:r>
    </w:p>
    <w:p w14:paraId="16774862" w14:textId="77777777" w:rsidR="00FA532A" w:rsidRDefault="00FA532A" w:rsidP="00FA532A"/>
    <w:p w14:paraId="79208741" w14:textId="77777777" w:rsidR="00FA532A" w:rsidRDefault="00FA532A" w:rsidP="00FA532A"/>
    <w:p w14:paraId="6FF1B688" w14:textId="77777777" w:rsidR="00FA532A" w:rsidRDefault="00FA532A" w:rsidP="00FA532A">
      <w:r>
        <w:t>1.0000</w:t>
      </w:r>
    </w:p>
    <w:p w14:paraId="26F46B3B" w14:textId="77777777" w:rsidR="00FA532A" w:rsidRDefault="00FA532A" w:rsidP="00FA532A"/>
    <w:p w14:paraId="09C27899" w14:textId="77777777" w:rsidR="00FA532A" w:rsidRDefault="00FA532A" w:rsidP="00FA532A"/>
    <w:p w14:paraId="049947F9" w14:textId="77777777" w:rsidR="00FA532A" w:rsidRDefault="00FA532A" w:rsidP="00FA532A"/>
    <w:p w14:paraId="076ACC64" w14:textId="77777777" w:rsidR="00FA532A" w:rsidRDefault="00FA532A" w:rsidP="00FA532A"/>
    <w:p w14:paraId="272FBCE5" w14:textId="77777777" w:rsidR="00FA532A" w:rsidRDefault="00FA532A" w:rsidP="00FA532A">
      <w:r>
        <w:t>Initial Euro Term Loan</w:t>
      </w:r>
    </w:p>
    <w:p w14:paraId="6D6E693E" w14:textId="77777777" w:rsidR="00FA532A" w:rsidRDefault="00FA532A" w:rsidP="00FA532A"/>
    <w:p w14:paraId="3FC85760" w14:textId="77777777" w:rsidR="00FA532A" w:rsidRDefault="00FA532A" w:rsidP="00FA532A">
      <w:r>
        <w:t>€2,909,092.96</w:t>
      </w:r>
    </w:p>
    <w:p w14:paraId="03CCCE6D" w14:textId="77777777" w:rsidR="00FA532A" w:rsidRDefault="00FA532A" w:rsidP="00FA532A"/>
    <w:p w14:paraId="6317E930" w14:textId="77777777" w:rsidR="00FA532A" w:rsidRDefault="00FA532A" w:rsidP="00FA532A"/>
    <w:p w14:paraId="2759BC1E" w14:textId="77777777" w:rsidR="00FA532A" w:rsidRDefault="00FA532A" w:rsidP="00FA532A"/>
    <w:p w14:paraId="38929108" w14:textId="77777777" w:rsidR="00FA532A" w:rsidRDefault="00FA532A" w:rsidP="00FA532A">
      <w:r>
        <w:t>Beverage, Food &amp; Tobacco</w:t>
      </w:r>
    </w:p>
    <w:p w14:paraId="69D2BA58" w14:textId="77777777" w:rsidR="00FA532A" w:rsidRDefault="00FA532A" w:rsidP="00FA532A"/>
    <w:p w14:paraId="5443A506" w14:textId="77777777" w:rsidR="00FA532A" w:rsidRDefault="00FA532A" w:rsidP="00FA532A"/>
    <w:p w14:paraId="421EB5F7" w14:textId="77777777" w:rsidR="00FA532A" w:rsidRDefault="00FA532A" w:rsidP="00FA532A">
      <w:r>
        <w:t>€12,850,217.80</w:t>
      </w:r>
    </w:p>
    <w:p w14:paraId="2F3795F4" w14:textId="77777777" w:rsidR="00FA532A" w:rsidRDefault="00FA532A" w:rsidP="00FA532A"/>
    <w:p w14:paraId="02808796" w14:textId="77777777" w:rsidR="00FA532A" w:rsidRDefault="00FA532A" w:rsidP="00FA532A"/>
    <w:p w14:paraId="17DE4615" w14:textId="77777777" w:rsidR="00FA532A" w:rsidRDefault="00FA532A" w:rsidP="00FA532A">
      <w:r>
        <w:t>3.7661</w:t>
      </w:r>
    </w:p>
    <w:p w14:paraId="45335D23" w14:textId="77777777" w:rsidR="00FA532A" w:rsidRDefault="00FA532A" w:rsidP="00FA532A"/>
    <w:p w14:paraId="5E88D976" w14:textId="77777777" w:rsidR="00FA532A" w:rsidRDefault="00FA532A" w:rsidP="00FA532A"/>
    <w:p w14:paraId="430B643A" w14:textId="77777777" w:rsidR="00FA532A" w:rsidRDefault="00FA532A" w:rsidP="00FA532A"/>
    <w:p w14:paraId="2710CF2D" w14:textId="77777777" w:rsidR="00FA532A" w:rsidRDefault="00FA532A" w:rsidP="00FA532A"/>
    <w:p w14:paraId="4AE8BD79" w14:textId="77777777" w:rsidR="00FA532A" w:rsidRDefault="00FA532A" w:rsidP="00FA532A"/>
    <w:p w14:paraId="5DB9B9C6" w14:textId="77777777" w:rsidR="00FA532A" w:rsidRDefault="00FA532A" w:rsidP="00FA532A"/>
    <w:p w14:paraId="3918D392" w14:textId="77777777" w:rsidR="00FA532A" w:rsidRDefault="00FA532A" w:rsidP="00FA532A">
      <w:r>
        <w:t>Industry Obligor Name</w:t>
      </w:r>
    </w:p>
    <w:p w14:paraId="08795E6F" w14:textId="77777777" w:rsidR="00FA532A" w:rsidRDefault="00FA532A" w:rsidP="00FA532A"/>
    <w:p w14:paraId="33288C5C" w14:textId="77777777" w:rsidR="00FA532A" w:rsidRDefault="00FA532A" w:rsidP="00FA532A"/>
    <w:p w14:paraId="359D7C90" w14:textId="77777777" w:rsidR="00FA532A" w:rsidRDefault="00FA532A" w:rsidP="00FA532A">
      <w:r>
        <w:t>Issuer Name</w:t>
      </w:r>
    </w:p>
    <w:p w14:paraId="75C083AA" w14:textId="77777777" w:rsidR="00FA532A" w:rsidRDefault="00FA532A" w:rsidP="00FA532A"/>
    <w:p w14:paraId="75880B6A" w14:textId="77777777" w:rsidR="00FA532A" w:rsidRDefault="00FA532A" w:rsidP="00FA532A"/>
    <w:p w14:paraId="7F2AC8AE" w14:textId="77777777" w:rsidR="00FA532A" w:rsidRDefault="00FA532A" w:rsidP="00FA532A">
      <w:r>
        <w:t>Security Name</w:t>
      </w:r>
    </w:p>
    <w:p w14:paraId="2761C010" w14:textId="77777777" w:rsidR="00FA532A" w:rsidRDefault="00FA532A" w:rsidP="00FA532A"/>
    <w:p w14:paraId="6C11DB3C" w14:textId="77777777" w:rsidR="00FA532A" w:rsidRDefault="00FA532A" w:rsidP="00FA532A"/>
    <w:p w14:paraId="04147A32" w14:textId="77777777" w:rsidR="00FA532A" w:rsidRDefault="00FA532A" w:rsidP="00FA532A">
      <w:r>
        <w:t>Balance</w:t>
      </w:r>
    </w:p>
    <w:p w14:paraId="20A08B23" w14:textId="77777777" w:rsidR="00FA532A" w:rsidRDefault="00FA532A" w:rsidP="00FA532A"/>
    <w:p w14:paraId="4A066F51" w14:textId="77777777" w:rsidR="00FA532A" w:rsidRDefault="00FA532A" w:rsidP="00FA532A"/>
    <w:p w14:paraId="73E959B4" w14:textId="77777777" w:rsidR="00FA532A" w:rsidRDefault="00FA532A" w:rsidP="00FA532A">
      <w:r>
        <w:t>Equivalent Unit Score</w:t>
      </w:r>
    </w:p>
    <w:p w14:paraId="5A234214" w14:textId="77777777" w:rsidR="00FA532A" w:rsidRDefault="00FA532A" w:rsidP="00FA532A"/>
    <w:p w14:paraId="15AAE47E" w14:textId="77777777" w:rsidR="00FA532A" w:rsidRDefault="00FA532A" w:rsidP="00FA532A"/>
    <w:p w14:paraId="580C667A" w14:textId="77777777" w:rsidR="00FA532A" w:rsidRDefault="00FA532A" w:rsidP="00FA532A">
      <w:r>
        <w:t>Areas Worldwide SA</w:t>
      </w:r>
    </w:p>
    <w:p w14:paraId="6EC432B4" w14:textId="77777777" w:rsidR="00FA532A" w:rsidRDefault="00FA532A" w:rsidP="00FA532A"/>
    <w:p w14:paraId="77DA222B" w14:textId="77777777" w:rsidR="00FA532A" w:rsidRDefault="00FA532A" w:rsidP="00FA532A"/>
    <w:p w14:paraId="065DB25A" w14:textId="77777777" w:rsidR="00FA532A" w:rsidRDefault="00FA532A" w:rsidP="00FA532A">
      <w:r>
        <w:t>Areas Worldwide SA</w:t>
      </w:r>
    </w:p>
    <w:p w14:paraId="538FDB5E" w14:textId="77777777" w:rsidR="00FA532A" w:rsidRDefault="00FA532A" w:rsidP="00FA532A"/>
    <w:p w14:paraId="50DF9996" w14:textId="77777777" w:rsidR="00FA532A" w:rsidRDefault="00FA532A" w:rsidP="00FA532A"/>
    <w:p w14:paraId="2D13F3AC" w14:textId="77777777" w:rsidR="00FA532A" w:rsidRDefault="00FA532A" w:rsidP="00FA532A"/>
    <w:p w14:paraId="7177E1B3" w14:textId="77777777" w:rsidR="00FA532A" w:rsidRDefault="00FA532A" w:rsidP="00FA532A">
      <w:r>
        <w:t>€2,000,000.00</w:t>
      </w:r>
    </w:p>
    <w:p w14:paraId="1F1A9687" w14:textId="77777777" w:rsidR="00FA532A" w:rsidRDefault="00FA532A" w:rsidP="00FA532A"/>
    <w:p w14:paraId="5A0D6E51" w14:textId="77777777" w:rsidR="00FA532A" w:rsidRDefault="00FA532A" w:rsidP="00FA532A"/>
    <w:p w14:paraId="504DF8E2" w14:textId="77777777" w:rsidR="00FA532A" w:rsidRDefault="00FA532A" w:rsidP="00FA532A">
      <w:r>
        <w:t>0.7047</w:t>
      </w:r>
    </w:p>
    <w:p w14:paraId="5A51DFAD" w14:textId="77777777" w:rsidR="00FA532A" w:rsidRDefault="00FA532A" w:rsidP="00FA532A"/>
    <w:p w14:paraId="11FEC711" w14:textId="77777777" w:rsidR="00FA532A" w:rsidRDefault="00FA532A" w:rsidP="00FA532A"/>
    <w:p w14:paraId="76279B22" w14:textId="77777777" w:rsidR="00FA532A" w:rsidRDefault="00FA532A" w:rsidP="00FA532A"/>
    <w:p w14:paraId="68775DE3" w14:textId="77777777" w:rsidR="00FA532A" w:rsidRDefault="00FA532A" w:rsidP="00FA532A">
      <w:r>
        <w:t>Facility B1</w:t>
      </w:r>
    </w:p>
    <w:p w14:paraId="4659B517" w14:textId="77777777" w:rsidR="00FA532A" w:rsidRDefault="00FA532A" w:rsidP="00FA532A"/>
    <w:p w14:paraId="7A851535" w14:textId="77777777" w:rsidR="00FA532A" w:rsidRDefault="00FA532A" w:rsidP="00FA532A">
      <w:r>
        <w:t>€2,000,000.00</w:t>
      </w:r>
    </w:p>
    <w:p w14:paraId="5E8B9AFF" w14:textId="77777777" w:rsidR="00FA532A" w:rsidRDefault="00FA532A" w:rsidP="00FA532A"/>
    <w:p w14:paraId="2CC61582" w14:textId="77777777" w:rsidR="00FA532A" w:rsidRDefault="00FA532A" w:rsidP="00FA532A"/>
    <w:p w14:paraId="4633F325" w14:textId="77777777" w:rsidR="00FA532A" w:rsidRDefault="00FA532A" w:rsidP="00FA532A"/>
    <w:p w14:paraId="5203A0E4" w14:textId="77777777" w:rsidR="00FA532A" w:rsidRDefault="00FA532A" w:rsidP="00FA532A">
      <w:r>
        <w:t>Lur Berri UK Limited</w:t>
      </w:r>
    </w:p>
    <w:p w14:paraId="70402B7C" w14:textId="77777777" w:rsidR="00FA532A" w:rsidRDefault="00FA532A" w:rsidP="00FA532A"/>
    <w:p w14:paraId="68D11A06" w14:textId="77777777" w:rsidR="00FA532A" w:rsidRDefault="00FA532A" w:rsidP="00FA532A"/>
    <w:p w14:paraId="38E03A43" w14:textId="77777777" w:rsidR="00FA532A" w:rsidRDefault="00FA532A" w:rsidP="00FA532A">
      <w:r>
        <w:t>Lur Berri UK Limited</w:t>
      </w:r>
    </w:p>
    <w:p w14:paraId="0D27ED44" w14:textId="77777777" w:rsidR="00FA532A" w:rsidRDefault="00FA532A" w:rsidP="00FA532A"/>
    <w:p w14:paraId="4FC603C6" w14:textId="77777777" w:rsidR="00FA532A" w:rsidRDefault="00FA532A" w:rsidP="00FA532A"/>
    <w:p w14:paraId="7A8B9400" w14:textId="77777777" w:rsidR="00FA532A" w:rsidRDefault="00FA532A" w:rsidP="00FA532A"/>
    <w:p w14:paraId="57B9B25E" w14:textId="77777777" w:rsidR="00FA532A" w:rsidRDefault="00FA532A" w:rsidP="00FA532A">
      <w:r>
        <w:t>€5,000,000.00</w:t>
      </w:r>
    </w:p>
    <w:p w14:paraId="09FCAF6C" w14:textId="77777777" w:rsidR="00FA532A" w:rsidRDefault="00FA532A" w:rsidP="00FA532A"/>
    <w:p w14:paraId="3DE26B98" w14:textId="77777777" w:rsidR="00FA532A" w:rsidRDefault="00FA532A" w:rsidP="00FA532A"/>
    <w:p w14:paraId="32468A40" w14:textId="77777777" w:rsidR="00FA532A" w:rsidRDefault="00FA532A" w:rsidP="00FA532A">
      <w:r>
        <w:t>1.0000</w:t>
      </w:r>
    </w:p>
    <w:p w14:paraId="57327F88" w14:textId="77777777" w:rsidR="00FA532A" w:rsidRDefault="00FA532A" w:rsidP="00FA532A"/>
    <w:p w14:paraId="47536CC8" w14:textId="77777777" w:rsidR="00FA532A" w:rsidRDefault="00FA532A" w:rsidP="00FA532A"/>
    <w:p w14:paraId="66810F78" w14:textId="77777777" w:rsidR="00FA532A" w:rsidRDefault="00FA532A" w:rsidP="00FA532A"/>
    <w:p w14:paraId="003B4E22" w14:textId="77777777" w:rsidR="00FA532A" w:rsidRDefault="00FA532A" w:rsidP="00FA532A">
      <w:r>
        <w:t>Term Loan B1</w:t>
      </w:r>
    </w:p>
    <w:p w14:paraId="7E31122A" w14:textId="77777777" w:rsidR="00FA532A" w:rsidRDefault="00FA532A" w:rsidP="00FA532A"/>
    <w:p w14:paraId="3B92CEB8" w14:textId="77777777" w:rsidR="00FA532A" w:rsidRDefault="00FA532A" w:rsidP="00FA532A">
      <w:r>
        <w:t>€5,000,000.00</w:t>
      </w:r>
    </w:p>
    <w:p w14:paraId="0A113BA5" w14:textId="77777777" w:rsidR="00FA532A" w:rsidRDefault="00FA532A" w:rsidP="00FA532A"/>
    <w:p w14:paraId="5229D167" w14:textId="77777777" w:rsidR="00FA532A" w:rsidRDefault="00FA532A" w:rsidP="00FA532A"/>
    <w:p w14:paraId="2953398E" w14:textId="77777777" w:rsidR="00FA532A" w:rsidRDefault="00FA532A" w:rsidP="00FA532A"/>
    <w:p w14:paraId="78D3CDF4" w14:textId="77777777" w:rsidR="00FA532A" w:rsidRDefault="00FA532A" w:rsidP="00FA532A">
      <w:r>
        <w:t>PREMIER FOODS FINANCE</w:t>
      </w:r>
    </w:p>
    <w:p w14:paraId="709113E1" w14:textId="77777777" w:rsidR="00FA532A" w:rsidRDefault="00FA532A" w:rsidP="00FA532A"/>
    <w:p w14:paraId="08B4A3E4" w14:textId="77777777" w:rsidR="00FA532A" w:rsidRDefault="00FA532A" w:rsidP="00FA532A"/>
    <w:p w14:paraId="15000CC4" w14:textId="77777777" w:rsidR="00FA532A" w:rsidRDefault="00FA532A" w:rsidP="00FA532A">
      <w:r>
        <w:t>PREMIER FOODS FINANCE</w:t>
      </w:r>
    </w:p>
    <w:p w14:paraId="3DF671C0" w14:textId="77777777" w:rsidR="00FA532A" w:rsidRDefault="00FA532A" w:rsidP="00FA532A"/>
    <w:p w14:paraId="3276B595" w14:textId="77777777" w:rsidR="00FA532A" w:rsidRDefault="00FA532A" w:rsidP="00FA532A"/>
    <w:p w14:paraId="0F20DF03" w14:textId="77777777" w:rsidR="00FA532A" w:rsidRDefault="00FA532A" w:rsidP="00FA532A"/>
    <w:p w14:paraId="7B182D4F" w14:textId="77777777" w:rsidR="00FA532A" w:rsidRDefault="00FA532A" w:rsidP="00FA532A">
      <w:r>
        <w:t>€2,502,170.00</w:t>
      </w:r>
    </w:p>
    <w:p w14:paraId="698F2AE1" w14:textId="77777777" w:rsidR="00FA532A" w:rsidRDefault="00FA532A" w:rsidP="00FA532A"/>
    <w:p w14:paraId="346CEB41" w14:textId="77777777" w:rsidR="00FA532A" w:rsidRDefault="00FA532A" w:rsidP="00FA532A"/>
    <w:p w14:paraId="5189FD92" w14:textId="77777777" w:rsidR="00FA532A" w:rsidRDefault="00FA532A" w:rsidP="00FA532A">
      <w:r>
        <w:t>0.8817</w:t>
      </w:r>
    </w:p>
    <w:p w14:paraId="35D1A587" w14:textId="77777777" w:rsidR="00FA532A" w:rsidRDefault="00FA532A" w:rsidP="00FA532A"/>
    <w:p w14:paraId="46C7FD91" w14:textId="77777777" w:rsidR="00FA532A" w:rsidRDefault="00FA532A" w:rsidP="00FA532A"/>
    <w:p w14:paraId="01576F22" w14:textId="77777777" w:rsidR="00FA532A" w:rsidRDefault="00FA532A" w:rsidP="00FA532A"/>
    <w:p w14:paraId="124F1B75" w14:textId="77777777" w:rsidR="00FA532A" w:rsidRDefault="00FA532A" w:rsidP="00FA532A">
      <w:r>
        <w:t>PFDLN Float 07/15/2022</w:t>
      </w:r>
    </w:p>
    <w:p w14:paraId="7FDD2281" w14:textId="77777777" w:rsidR="00FA532A" w:rsidRDefault="00FA532A" w:rsidP="00FA532A"/>
    <w:p w14:paraId="6181B3BF" w14:textId="77777777" w:rsidR="00FA532A" w:rsidRDefault="00FA532A" w:rsidP="00FA532A">
      <w:r>
        <w:t>€2,502,170.00</w:t>
      </w:r>
    </w:p>
    <w:p w14:paraId="47D998CD" w14:textId="77777777" w:rsidR="00FA532A" w:rsidRDefault="00FA532A" w:rsidP="00FA532A"/>
    <w:p w14:paraId="01C7D854" w14:textId="77777777" w:rsidR="00FA532A" w:rsidRDefault="00FA532A" w:rsidP="00FA532A"/>
    <w:p w14:paraId="6AC2B88C" w14:textId="77777777" w:rsidR="00FA532A" w:rsidRDefault="00FA532A" w:rsidP="00FA532A"/>
    <w:p w14:paraId="4B2ECF3E" w14:textId="77777777" w:rsidR="00FA532A" w:rsidRDefault="00FA532A" w:rsidP="00FA532A">
      <w:r>
        <w:t>STONEGATE PUB CO FIN PLC</w:t>
      </w:r>
    </w:p>
    <w:p w14:paraId="5DD15C15" w14:textId="77777777" w:rsidR="00FA532A" w:rsidRDefault="00FA532A" w:rsidP="00FA532A"/>
    <w:p w14:paraId="43C6744F" w14:textId="77777777" w:rsidR="00FA532A" w:rsidRDefault="00FA532A" w:rsidP="00FA532A"/>
    <w:p w14:paraId="2F68DD02" w14:textId="77777777" w:rsidR="00FA532A" w:rsidRDefault="00FA532A" w:rsidP="00FA532A">
      <w:r>
        <w:t>STONEGATE PUB CO FIN PLC</w:t>
      </w:r>
    </w:p>
    <w:p w14:paraId="64F35530" w14:textId="77777777" w:rsidR="00FA532A" w:rsidRDefault="00FA532A" w:rsidP="00FA532A"/>
    <w:p w14:paraId="66180CDE" w14:textId="77777777" w:rsidR="00FA532A" w:rsidRDefault="00FA532A" w:rsidP="00FA532A"/>
    <w:p w14:paraId="43B29935" w14:textId="77777777" w:rsidR="00FA532A" w:rsidRDefault="00FA532A" w:rsidP="00FA532A"/>
    <w:p w14:paraId="35AC6A0F" w14:textId="77777777" w:rsidR="00FA532A" w:rsidRDefault="00FA532A" w:rsidP="00FA532A">
      <w:r>
        <w:t>€348,047.80</w:t>
      </w:r>
    </w:p>
    <w:p w14:paraId="326D9931" w14:textId="77777777" w:rsidR="00FA532A" w:rsidRDefault="00FA532A" w:rsidP="00FA532A"/>
    <w:p w14:paraId="319ABB2D" w14:textId="77777777" w:rsidR="00FA532A" w:rsidRDefault="00FA532A" w:rsidP="00FA532A"/>
    <w:p w14:paraId="180B870A" w14:textId="77777777" w:rsidR="00FA532A" w:rsidRDefault="00FA532A" w:rsidP="00FA532A">
      <w:r>
        <w:lastRenderedPageBreak/>
        <w:t>0.1226</w:t>
      </w:r>
    </w:p>
    <w:p w14:paraId="0D484E5F" w14:textId="77777777" w:rsidR="00FA532A" w:rsidRDefault="00FA532A" w:rsidP="00FA532A"/>
    <w:p w14:paraId="29F34DC8" w14:textId="77777777" w:rsidR="00FA532A" w:rsidRDefault="00FA532A" w:rsidP="00FA532A"/>
    <w:p w14:paraId="75FBBF21" w14:textId="77777777" w:rsidR="00FA532A" w:rsidRDefault="00FA532A" w:rsidP="00FA532A"/>
    <w:p w14:paraId="55E04E25" w14:textId="77777777" w:rsidR="00FA532A" w:rsidRDefault="00FA532A" w:rsidP="00FA532A">
      <w:r>
        <w:t>2019 Floating Rate Bond</w:t>
      </w:r>
    </w:p>
    <w:p w14:paraId="1922D6B5" w14:textId="77777777" w:rsidR="00FA532A" w:rsidRDefault="00FA532A" w:rsidP="00FA532A"/>
    <w:p w14:paraId="68939B7E" w14:textId="77777777" w:rsidR="00FA532A" w:rsidRDefault="00FA532A" w:rsidP="00FA532A">
      <w:r>
        <w:t>€348,047.80</w:t>
      </w:r>
    </w:p>
    <w:p w14:paraId="01C12464" w14:textId="77777777" w:rsidR="00FA532A" w:rsidRDefault="00FA532A" w:rsidP="00FA532A"/>
    <w:p w14:paraId="699DCE37" w14:textId="77777777" w:rsidR="00FA532A" w:rsidRDefault="00FA532A" w:rsidP="00FA532A"/>
    <w:p w14:paraId="65FD1588" w14:textId="77777777" w:rsidR="00FA532A" w:rsidRDefault="00FA532A" w:rsidP="00FA532A"/>
    <w:p w14:paraId="392FF56C" w14:textId="77777777" w:rsidR="00FA532A" w:rsidRDefault="00FA532A" w:rsidP="00FA532A">
      <w:r>
        <w:t xml:space="preserve">Sigma </w:t>
      </w:r>
      <w:proofErr w:type="spellStart"/>
      <w:r>
        <w:t>Bidco</w:t>
      </w:r>
      <w:proofErr w:type="spellEnd"/>
      <w:r>
        <w:t xml:space="preserve"> B.V.</w:t>
      </w:r>
    </w:p>
    <w:p w14:paraId="7FE7031A" w14:textId="77777777" w:rsidR="00FA532A" w:rsidRDefault="00FA532A" w:rsidP="00FA532A"/>
    <w:p w14:paraId="5C6EF89A" w14:textId="77777777" w:rsidR="00FA532A" w:rsidRDefault="00FA532A" w:rsidP="00FA532A"/>
    <w:p w14:paraId="28440509" w14:textId="77777777" w:rsidR="00FA532A" w:rsidRDefault="00FA532A" w:rsidP="00FA532A">
      <w:r>
        <w:t xml:space="preserve">Sigma </w:t>
      </w:r>
      <w:proofErr w:type="spellStart"/>
      <w:r>
        <w:t>Bidco</w:t>
      </w:r>
      <w:proofErr w:type="spellEnd"/>
      <w:r>
        <w:t xml:space="preserve"> B.V.</w:t>
      </w:r>
    </w:p>
    <w:p w14:paraId="548202FC" w14:textId="77777777" w:rsidR="00FA532A" w:rsidRDefault="00FA532A" w:rsidP="00FA532A"/>
    <w:p w14:paraId="1AB959C9" w14:textId="77777777" w:rsidR="00FA532A" w:rsidRDefault="00FA532A" w:rsidP="00FA532A"/>
    <w:p w14:paraId="53B63E7F" w14:textId="77777777" w:rsidR="00FA532A" w:rsidRDefault="00FA532A" w:rsidP="00FA532A"/>
    <w:p w14:paraId="11887D1C" w14:textId="77777777" w:rsidR="00FA532A" w:rsidRDefault="00FA532A" w:rsidP="00FA532A">
      <w:r>
        <w:t>€1,000,000.00</w:t>
      </w:r>
    </w:p>
    <w:p w14:paraId="3C344F06" w14:textId="77777777" w:rsidR="00FA532A" w:rsidRDefault="00FA532A" w:rsidP="00FA532A"/>
    <w:p w14:paraId="3DC86755" w14:textId="77777777" w:rsidR="00FA532A" w:rsidRDefault="00FA532A" w:rsidP="00FA532A"/>
    <w:p w14:paraId="4C30ECAA" w14:textId="77777777" w:rsidR="00FA532A" w:rsidRDefault="00FA532A" w:rsidP="00FA532A">
      <w:r>
        <w:t>0.3524</w:t>
      </w:r>
    </w:p>
    <w:p w14:paraId="0BF405DC" w14:textId="77777777" w:rsidR="00FA532A" w:rsidRDefault="00FA532A" w:rsidP="00FA532A"/>
    <w:p w14:paraId="2B918311" w14:textId="77777777" w:rsidR="00FA532A" w:rsidRDefault="00FA532A" w:rsidP="00FA532A"/>
    <w:p w14:paraId="085DFB38" w14:textId="77777777" w:rsidR="00FA532A" w:rsidRDefault="00FA532A" w:rsidP="00FA532A"/>
    <w:p w14:paraId="187B573B" w14:textId="77777777" w:rsidR="00FA532A" w:rsidRDefault="00FA532A" w:rsidP="00FA532A">
      <w:r>
        <w:t>Facility B1</w:t>
      </w:r>
    </w:p>
    <w:p w14:paraId="4ECE3BA3" w14:textId="77777777" w:rsidR="00FA532A" w:rsidRDefault="00FA532A" w:rsidP="00FA532A"/>
    <w:p w14:paraId="58D2C7D0" w14:textId="77777777" w:rsidR="00FA532A" w:rsidRDefault="00FA532A" w:rsidP="00FA532A">
      <w:r>
        <w:t>€1,000,000.00</w:t>
      </w:r>
    </w:p>
    <w:p w14:paraId="29484A1C" w14:textId="77777777" w:rsidR="00FA532A" w:rsidRDefault="00FA532A" w:rsidP="00FA532A"/>
    <w:p w14:paraId="554FDBF4" w14:textId="77777777" w:rsidR="00FA532A" w:rsidRDefault="00FA532A" w:rsidP="00FA532A"/>
    <w:p w14:paraId="73B5F9ED" w14:textId="77777777" w:rsidR="00FA532A" w:rsidRDefault="00FA532A" w:rsidP="00FA532A"/>
    <w:p w14:paraId="2741F495" w14:textId="77777777" w:rsidR="00FA532A" w:rsidRDefault="00FA532A" w:rsidP="00FA532A">
      <w:r>
        <w:t>St Hubert</w:t>
      </w:r>
    </w:p>
    <w:p w14:paraId="2850B8CB" w14:textId="77777777" w:rsidR="00FA532A" w:rsidRDefault="00FA532A" w:rsidP="00FA532A"/>
    <w:p w14:paraId="3BCE1438" w14:textId="77777777" w:rsidR="00FA532A" w:rsidRDefault="00FA532A" w:rsidP="00FA532A"/>
    <w:p w14:paraId="6BEA8554" w14:textId="77777777" w:rsidR="00FA532A" w:rsidRDefault="00FA532A" w:rsidP="00FA532A">
      <w:r>
        <w:t>St Hubert</w:t>
      </w:r>
    </w:p>
    <w:p w14:paraId="1F09D151" w14:textId="77777777" w:rsidR="00FA532A" w:rsidRDefault="00FA532A" w:rsidP="00FA532A"/>
    <w:p w14:paraId="56AFD62F" w14:textId="77777777" w:rsidR="00FA532A" w:rsidRDefault="00FA532A" w:rsidP="00FA532A"/>
    <w:p w14:paraId="32B8A709" w14:textId="77777777" w:rsidR="00FA532A" w:rsidRDefault="00FA532A" w:rsidP="00FA532A"/>
    <w:p w14:paraId="70ECD590" w14:textId="77777777" w:rsidR="00FA532A" w:rsidRDefault="00FA532A" w:rsidP="00FA532A">
      <w:r>
        <w:t>€2,000,000.00</w:t>
      </w:r>
    </w:p>
    <w:p w14:paraId="48C9F896" w14:textId="77777777" w:rsidR="00FA532A" w:rsidRDefault="00FA532A" w:rsidP="00FA532A"/>
    <w:p w14:paraId="07527554" w14:textId="77777777" w:rsidR="00FA532A" w:rsidRDefault="00FA532A" w:rsidP="00FA532A"/>
    <w:p w14:paraId="016BBB09" w14:textId="77777777" w:rsidR="00FA532A" w:rsidRDefault="00FA532A" w:rsidP="00FA532A">
      <w:r>
        <w:t>0.7047</w:t>
      </w:r>
    </w:p>
    <w:p w14:paraId="1CF2FF7F" w14:textId="77777777" w:rsidR="00FA532A" w:rsidRDefault="00FA532A" w:rsidP="00FA532A"/>
    <w:p w14:paraId="31405998" w14:textId="77777777" w:rsidR="00FA532A" w:rsidRDefault="00FA532A" w:rsidP="00FA532A"/>
    <w:p w14:paraId="0CB9F2E0" w14:textId="77777777" w:rsidR="00FA532A" w:rsidRDefault="00FA532A" w:rsidP="00FA532A"/>
    <w:p w14:paraId="54A7449E" w14:textId="77777777" w:rsidR="00FA532A" w:rsidRDefault="00FA532A" w:rsidP="00FA532A">
      <w:r>
        <w:t>Term Loan</w:t>
      </w:r>
    </w:p>
    <w:p w14:paraId="30003D4D" w14:textId="77777777" w:rsidR="00FA532A" w:rsidRDefault="00FA532A" w:rsidP="00FA532A"/>
    <w:p w14:paraId="143C7151" w14:textId="77777777" w:rsidR="00FA532A" w:rsidRDefault="00FA532A" w:rsidP="00FA532A">
      <w:r>
        <w:t>€2,000,000.00</w:t>
      </w:r>
    </w:p>
    <w:p w14:paraId="6DD3E8B2" w14:textId="77777777" w:rsidR="00FA532A" w:rsidRDefault="00FA532A" w:rsidP="00FA532A"/>
    <w:p w14:paraId="7592DE4F" w14:textId="77777777" w:rsidR="00FA532A" w:rsidRDefault="00FA532A" w:rsidP="00FA532A"/>
    <w:p w14:paraId="1E678166" w14:textId="77777777" w:rsidR="00FA532A" w:rsidRDefault="00FA532A" w:rsidP="00FA532A"/>
    <w:p w14:paraId="03DBF3E9" w14:textId="77777777" w:rsidR="00FA532A" w:rsidRDefault="00FA532A" w:rsidP="00FA532A">
      <w:r>
        <w:t>Capital Equipment</w:t>
      </w:r>
    </w:p>
    <w:p w14:paraId="2828DA8F" w14:textId="77777777" w:rsidR="00FA532A" w:rsidRDefault="00FA532A" w:rsidP="00FA532A"/>
    <w:p w14:paraId="42555A2B" w14:textId="77777777" w:rsidR="00FA532A" w:rsidRDefault="00FA532A" w:rsidP="00FA532A"/>
    <w:p w14:paraId="5F7102A1" w14:textId="77777777" w:rsidR="00FA532A" w:rsidRDefault="00FA532A" w:rsidP="00FA532A"/>
    <w:p w14:paraId="0D7EC09E" w14:textId="77777777" w:rsidR="00FA532A" w:rsidRDefault="00FA532A" w:rsidP="00FA532A"/>
    <w:p w14:paraId="52B036FA" w14:textId="77777777" w:rsidR="00FA532A" w:rsidRDefault="00FA532A" w:rsidP="00FA532A"/>
    <w:p w14:paraId="4D39FCE5" w14:textId="77777777" w:rsidR="00FA532A" w:rsidRDefault="00FA532A" w:rsidP="00FA532A">
      <w:r>
        <w:t>€19,863,962.33</w:t>
      </w:r>
    </w:p>
    <w:p w14:paraId="44A7C27F" w14:textId="77777777" w:rsidR="00FA532A" w:rsidRDefault="00FA532A" w:rsidP="00FA532A"/>
    <w:p w14:paraId="72DD4BCA" w14:textId="77777777" w:rsidR="00FA532A" w:rsidRDefault="00FA532A" w:rsidP="00FA532A"/>
    <w:p w14:paraId="2EB1736E" w14:textId="77777777" w:rsidR="00FA532A" w:rsidRDefault="00FA532A" w:rsidP="00FA532A">
      <w:r>
        <w:t>5.1846</w:t>
      </w:r>
    </w:p>
    <w:p w14:paraId="68A5FDED" w14:textId="77777777" w:rsidR="00FA532A" w:rsidRDefault="00FA532A" w:rsidP="00FA532A"/>
    <w:p w14:paraId="430B6B6D" w14:textId="77777777" w:rsidR="00FA532A" w:rsidRDefault="00FA532A" w:rsidP="00FA532A"/>
    <w:p w14:paraId="282517E1" w14:textId="77777777" w:rsidR="00FA532A" w:rsidRDefault="00FA532A" w:rsidP="00FA532A"/>
    <w:p w14:paraId="3211E011" w14:textId="77777777" w:rsidR="00FA532A" w:rsidRDefault="00FA532A" w:rsidP="00FA532A">
      <w:r>
        <w:t xml:space="preserve">AI Robin </w:t>
      </w:r>
      <w:proofErr w:type="spellStart"/>
      <w:r>
        <w:t>Finco</w:t>
      </w:r>
      <w:proofErr w:type="spellEnd"/>
      <w:r>
        <w:t xml:space="preserve"> Limited</w:t>
      </w:r>
    </w:p>
    <w:p w14:paraId="72CDB108" w14:textId="77777777" w:rsidR="00FA532A" w:rsidRDefault="00FA532A" w:rsidP="00FA532A"/>
    <w:p w14:paraId="580D7D56" w14:textId="77777777" w:rsidR="00FA532A" w:rsidRDefault="00FA532A" w:rsidP="00FA532A"/>
    <w:p w14:paraId="188E28C8"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20BF40A6" w14:textId="77777777" w:rsidR="00FA532A" w:rsidRDefault="00FA532A" w:rsidP="00FA532A"/>
    <w:p w14:paraId="641FD86D" w14:textId="77777777" w:rsidR="00FA532A" w:rsidRDefault="00FA532A" w:rsidP="00FA532A"/>
    <w:p w14:paraId="34BEA950" w14:textId="77777777" w:rsidR="00FA532A" w:rsidRDefault="00FA532A" w:rsidP="00FA532A"/>
    <w:p w14:paraId="11722221" w14:textId="77777777" w:rsidR="00FA532A" w:rsidRDefault="00FA532A" w:rsidP="00FA532A">
      <w:r>
        <w:t>€3,000,000.00</w:t>
      </w:r>
    </w:p>
    <w:p w14:paraId="62940B13" w14:textId="77777777" w:rsidR="00FA532A" w:rsidRDefault="00FA532A" w:rsidP="00FA532A"/>
    <w:p w14:paraId="6479D5DB" w14:textId="77777777" w:rsidR="00FA532A" w:rsidRDefault="00FA532A" w:rsidP="00FA532A"/>
    <w:p w14:paraId="310E195D" w14:textId="77777777" w:rsidR="00FA532A" w:rsidRDefault="00FA532A" w:rsidP="00FA532A">
      <w:r>
        <w:t>1.0000</w:t>
      </w:r>
    </w:p>
    <w:p w14:paraId="04EFC05B" w14:textId="77777777" w:rsidR="00FA532A" w:rsidRDefault="00FA532A" w:rsidP="00FA532A"/>
    <w:p w14:paraId="7CB3260B" w14:textId="77777777" w:rsidR="00FA532A" w:rsidRDefault="00FA532A" w:rsidP="00FA532A"/>
    <w:p w14:paraId="7FC75CAB" w14:textId="77777777" w:rsidR="00FA532A" w:rsidRDefault="00FA532A" w:rsidP="00FA532A"/>
    <w:p w14:paraId="1E3B02E3" w14:textId="77777777" w:rsidR="00FA532A" w:rsidRDefault="00FA532A" w:rsidP="00FA532A"/>
    <w:p w14:paraId="58EA6E31" w14:textId="77777777" w:rsidR="00FA532A" w:rsidRDefault="00FA532A" w:rsidP="00FA532A">
      <w:r>
        <w:t>Facility B1</w:t>
      </w:r>
    </w:p>
    <w:p w14:paraId="349242B1" w14:textId="77777777" w:rsidR="00FA532A" w:rsidRDefault="00FA532A" w:rsidP="00FA532A"/>
    <w:p w14:paraId="6A154190" w14:textId="77777777" w:rsidR="00FA532A" w:rsidRDefault="00FA532A" w:rsidP="00FA532A">
      <w:r>
        <w:t>€3,000,000.00</w:t>
      </w:r>
    </w:p>
    <w:p w14:paraId="4C81132B" w14:textId="77777777" w:rsidR="00FA532A" w:rsidRDefault="00FA532A" w:rsidP="00FA532A"/>
    <w:p w14:paraId="0EC93B01" w14:textId="77777777" w:rsidR="00FA532A" w:rsidRDefault="00FA532A" w:rsidP="00FA532A"/>
    <w:p w14:paraId="58E95BCB" w14:textId="77777777" w:rsidR="00FA532A" w:rsidRDefault="00FA532A" w:rsidP="00FA532A"/>
    <w:p w14:paraId="0B737110" w14:textId="77777777" w:rsidR="00FA532A" w:rsidRDefault="00FA532A" w:rsidP="00FA532A"/>
    <w:p w14:paraId="66C51F05" w14:textId="77777777" w:rsidR="00FA532A" w:rsidRDefault="00FA532A" w:rsidP="00FA532A">
      <w:r>
        <w:t xml:space="preserve">Alpha AB </w:t>
      </w:r>
      <w:proofErr w:type="spellStart"/>
      <w:r>
        <w:t>Bidco</w:t>
      </w:r>
      <w:proofErr w:type="spellEnd"/>
      <w:r>
        <w:t xml:space="preserve"> B.V.</w:t>
      </w:r>
    </w:p>
    <w:p w14:paraId="3343E31A" w14:textId="77777777" w:rsidR="00FA532A" w:rsidRDefault="00FA532A" w:rsidP="00FA532A"/>
    <w:p w14:paraId="4E6C1F95" w14:textId="77777777" w:rsidR="00FA532A" w:rsidRDefault="00FA532A" w:rsidP="00FA532A"/>
    <w:p w14:paraId="25046761" w14:textId="77777777" w:rsidR="00FA532A" w:rsidRDefault="00FA532A" w:rsidP="00FA532A">
      <w:r>
        <w:t xml:space="preserve">Alpha AB </w:t>
      </w:r>
      <w:proofErr w:type="spellStart"/>
      <w:r>
        <w:t>Bidco</w:t>
      </w:r>
      <w:proofErr w:type="spellEnd"/>
      <w:r>
        <w:t xml:space="preserve"> B.V.</w:t>
      </w:r>
    </w:p>
    <w:p w14:paraId="34FEBC52" w14:textId="77777777" w:rsidR="00FA532A" w:rsidRDefault="00FA532A" w:rsidP="00FA532A"/>
    <w:p w14:paraId="2B8B6597" w14:textId="77777777" w:rsidR="00FA532A" w:rsidRDefault="00FA532A" w:rsidP="00FA532A"/>
    <w:p w14:paraId="1DC5167E" w14:textId="77777777" w:rsidR="00FA532A" w:rsidRDefault="00FA532A" w:rsidP="00FA532A"/>
    <w:p w14:paraId="2CFCA1F0" w14:textId="77777777" w:rsidR="00FA532A" w:rsidRDefault="00FA532A" w:rsidP="00FA532A">
      <w:r>
        <w:t>€1,000,000.00</w:t>
      </w:r>
    </w:p>
    <w:p w14:paraId="72DD3692" w14:textId="77777777" w:rsidR="00FA532A" w:rsidRDefault="00FA532A" w:rsidP="00FA532A"/>
    <w:p w14:paraId="2B837CB2" w14:textId="77777777" w:rsidR="00FA532A" w:rsidRDefault="00FA532A" w:rsidP="00FA532A"/>
    <w:p w14:paraId="6E5383AA" w14:textId="77777777" w:rsidR="00FA532A" w:rsidRDefault="00FA532A" w:rsidP="00FA532A">
      <w:r>
        <w:t>0.3524</w:t>
      </w:r>
    </w:p>
    <w:p w14:paraId="14EF0A25" w14:textId="77777777" w:rsidR="00FA532A" w:rsidRDefault="00FA532A" w:rsidP="00FA532A"/>
    <w:p w14:paraId="3164EACF" w14:textId="77777777" w:rsidR="00FA532A" w:rsidRDefault="00FA532A" w:rsidP="00FA532A"/>
    <w:p w14:paraId="0790D7FA" w14:textId="77777777" w:rsidR="00FA532A" w:rsidRDefault="00FA532A" w:rsidP="00FA532A"/>
    <w:p w14:paraId="5ABA3DF4" w14:textId="77777777" w:rsidR="00FA532A" w:rsidRDefault="00FA532A" w:rsidP="00FA532A"/>
    <w:p w14:paraId="35E792F5" w14:textId="77777777" w:rsidR="00FA532A" w:rsidRDefault="00FA532A" w:rsidP="00FA532A">
      <w:r>
        <w:t>Facility B Loan</w:t>
      </w:r>
    </w:p>
    <w:p w14:paraId="0FFD8844" w14:textId="77777777" w:rsidR="00FA532A" w:rsidRDefault="00FA532A" w:rsidP="00FA532A"/>
    <w:p w14:paraId="0C614238" w14:textId="77777777" w:rsidR="00FA532A" w:rsidRDefault="00FA532A" w:rsidP="00FA532A">
      <w:r>
        <w:t>€1,000,000.00</w:t>
      </w:r>
    </w:p>
    <w:p w14:paraId="0A360396" w14:textId="77777777" w:rsidR="00FA532A" w:rsidRDefault="00FA532A" w:rsidP="00FA532A"/>
    <w:p w14:paraId="55344F88" w14:textId="77777777" w:rsidR="00FA532A" w:rsidRDefault="00FA532A" w:rsidP="00FA532A"/>
    <w:p w14:paraId="52DBFD88" w14:textId="77777777" w:rsidR="00FA532A" w:rsidRDefault="00FA532A" w:rsidP="00FA532A"/>
    <w:p w14:paraId="5C9A1E2D" w14:textId="77777777" w:rsidR="00FA532A" w:rsidRDefault="00FA532A" w:rsidP="00FA532A"/>
    <w:p w14:paraId="1F848109" w14:textId="77777777" w:rsidR="00FA532A" w:rsidRDefault="00FA532A" w:rsidP="00FA532A">
      <w:proofErr w:type="spellStart"/>
      <w:r>
        <w:t>Delachaux</w:t>
      </w:r>
      <w:proofErr w:type="spellEnd"/>
      <w:r>
        <w:t xml:space="preserve"> SA</w:t>
      </w:r>
    </w:p>
    <w:p w14:paraId="39570432" w14:textId="77777777" w:rsidR="00FA532A" w:rsidRDefault="00FA532A" w:rsidP="00FA532A"/>
    <w:p w14:paraId="5A48C868" w14:textId="77777777" w:rsidR="00FA532A" w:rsidRDefault="00FA532A" w:rsidP="00FA532A"/>
    <w:p w14:paraId="353D1A3E" w14:textId="77777777" w:rsidR="00FA532A" w:rsidRDefault="00FA532A" w:rsidP="00FA532A">
      <w:proofErr w:type="spellStart"/>
      <w:r>
        <w:t>Delachaux</w:t>
      </w:r>
      <w:proofErr w:type="spellEnd"/>
      <w:r>
        <w:t xml:space="preserve"> SA</w:t>
      </w:r>
    </w:p>
    <w:p w14:paraId="04249BE9" w14:textId="77777777" w:rsidR="00FA532A" w:rsidRDefault="00FA532A" w:rsidP="00FA532A"/>
    <w:p w14:paraId="0B7DF5E4" w14:textId="77777777" w:rsidR="00FA532A" w:rsidRDefault="00FA532A" w:rsidP="00FA532A"/>
    <w:p w14:paraId="7A4EE0CD" w14:textId="77777777" w:rsidR="00FA532A" w:rsidRDefault="00FA532A" w:rsidP="00FA532A"/>
    <w:p w14:paraId="3F13026C" w14:textId="77777777" w:rsidR="00FA532A" w:rsidRDefault="00FA532A" w:rsidP="00FA532A">
      <w:r>
        <w:t>€1,000,000.00</w:t>
      </w:r>
    </w:p>
    <w:p w14:paraId="5750BD14" w14:textId="77777777" w:rsidR="00FA532A" w:rsidRDefault="00FA532A" w:rsidP="00FA532A"/>
    <w:p w14:paraId="4F728BEB" w14:textId="77777777" w:rsidR="00FA532A" w:rsidRDefault="00FA532A" w:rsidP="00FA532A"/>
    <w:p w14:paraId="786EA689" w14:textId="77777777" w:rsidR="00FA532A" w:rsidRDefault="00FA532A" w:rsidP="00FA532A">
      <w:r>
        <w:t>0.3524</w:t>
      </w:r>
    </w:p>
    <w:p w14:paraId="47F7D2C0" w14:textId="77777777" w:rsidR="00FA532A" w:rsidRDefault="00FA532A" w:rsidP="00FA532A"/>
    <w:p w14:paraId="095CE8B2" w14:textId="77777777" w:rsidR="00FA532A" w:rsidRDefault="00FA532A" w:rsidP="00FA532A"/>
    <w:p w14:paraId="4C579914" w14:textId="77777777" w:rsidR="00FA532A" w:rsidRDefault="00FA532A" w:rsidP="00FA532A"/>
    <w:p w14:paraId="579878BE" w14:textId="77777777" w:rsidR="00FA532A" w:rsidRDefault="00FA532A" w:rsidP="00FA532A"/>
    <w:p w14:paraId="0F5D011F" w14:textId="77777777" w:rsidR="00FA532A" w:rsidRDefault="00FA532A" w:rsidP="00FA532A">
      <w:r>
        <w:t>Term Loan B</w:t>
      </w:r>
    </w:p>
    <w:p w14:paraId="7E00AB8B" w14:textId="77777777" w:rsidR="00FA532A" w:rsidRDefault="00FA532A" w:rsidP="00FA532A"/>
    <w:p w14:paraId="7AC1F6EB" w14:textId="77777777" w:rsidR="00FA532A" w:rsidRDefault="00FA532A" w:rsidP="00FA532A">
      <w:r>
        <w:t>€1,000,000.00</w:t>
      </w:r>
    </w:p>
    <w:p w14:paraId="7E2A8649" w14:textId="77777777" w:rsidR="00FA532A" w:rsidRDefault="00FA532A" w:rsidP="00FA532A"/>
    <w:p w14:paraId="406E9488" w14:textId="77777777" w:rsidR="00FA532A" w:rsidRDefault="00FA532A" w:rsidP="00FA532A"/>
    <w:p w14:paraId="6D45028A" w14:textId="77777777" w:rsidR="00FA532A" w:rsidRDefault="00FA532A" w:rsidP="00FA532A"/>
    <w:p w14:paraId="0B7F5FDF" w14:textId="77777777" w:rsidR="00FA532A" w:rsidRDefault="00FA532A" w:rsidP="00FA532A"/>
    <w:p w14:paraId="308DABAE" w14:textId="77777777" w:rsidR="00FA532A" w:rsidRDefault="00FA532A" w:rsidP="00FA532A">
      <w:r>
        <w:t>Gardner Denver Inc</w:t>
      </w:r>
    </w:p>
    <w:p w14:paraId="45FFF87E" w14:textId="77777777" w:rsidR="00FA532A" w:rsidRDefault="00FA532A" w:rsidP="00FA532A"/>
    <w:p w14:paraId="07ECE227" w14:textId="77777777" w:rsidR="00FA532A" w:rsidRDefault="00FA532A" w:rsidP="00FA532A"/>
    <w:p w14:paraId="25ACA69F" w14:textId="77777777" w:rsidR="00FA532A" w:rsidRDefault="00FA532A" w:rsidP="00FA532A">
      <w:r>
        <w:t>Gardner Denver Inc</w:t>
      </w:r>
    </w:p>
    <w:p w14:paraId="6B80DAEE" w14:textId="77777777" w:rsidR="00FA532A" w:rsidRDefault="00FA532A" w:rsidP="00FA532A"/>
    <w:p w14:paraId="495BCD01" w14:textId="77777777" w:rsidR="00FA532A" w:rsidRDefault="00FA532A" w:rsidP="00FA532A"/>
    <w:p w14:paraId="61D4729B" w14:textId="77777777" w:rsidR="00FA532A" w:rsidRDefault="00FA532A" w:rsidP="00FA532A"/>
    <w:p w14:paraId="2E3D9CF2" w14:textId="77777777" w:rsidR="00FA532A" w:rsidRDefault="00FA532A" w:rsidP="00FA532A">
      <w:r>
        <w:t>€3,822,000.00</w:t>
      </w:r>
    </w:p>
    <w:p w14:paraId="0CBAB454" w14:textId="77777777" w:rsidR="00FA532A" w:rsidRDefault="00FA532A" w:rsidP="00FA532A"/>
    <w:p w14:paraId="71A4A7C5" w14:textId="77777777" w:rsidR="00FA532A" w:rsidRDefault="00FA532A" w:rsidP="00FA532A"/>
    <w:p w14:paraId="54C525AE" w14:textId="77777777" w:rsidR="00FA532A" w:rsidRDefault="00FA532A" w:rsidP="00FA532A">
      <w:r>
        <w:t>1.0000</w:t>
      </w:r>
    </w:p>
    <w:p w14:paraId="2A435A74" w14:textId="77777777" w:rsidR="00FA532A" w:rsidRDefault="00FA532A" w:rsidP="00FA532A"/>
    <w:p w14:paraId="74F1F099" w14:textId="77777777" w:rsidR="00FA532A" w:rsidRDefault="00FA532A" w:rsidP="00FA532A"/>
    <w:p w14:paraId="00A82355" w14:textId="77777777" w:rsidR="00FA532A" w:rsidRDefault="00FA532A" w:rsidP="00FA532A"/>
    <w:p w14:paraId="4D603032" w14:textId="77777777" w:rsidR="00FA532A" w:rsidRDefault="00FA532A" w:rsidP="00FA532A"/>
    <w:p w14:paraId="7E25D078" w14:textId="77777777" w:rsidR="00FA532A" w:rsidRDefault="00FA532A" w:rsidP="00FA532A">
      <w:r>
        <w:t>Tranche B-1 Euro Term Loans</w:t>
      </w:r>
    </w:p>
    <w:p w14:paraId="0BBB7CE4" w14:textId="77777777" w:rsidR="00FA532A" w:rsidRDefault="00FA532A" w:rsidP="00FA532A"/>
    <w:p w14:paraId="32B2DC85" w14:textId="77777777" w:rsidR="00FA532A" w:rsidRDefault="00FA532A" w:rsidP="00FA532A">
      <w:r>
        <w:t>€3,822,000.00</w:t>
      </w:r>
    </w:p>
    <w:p w14:paraId="12C29BCF" w14:textId="77777777" w:rsidR="00FA532A" w:rsidRDefault="00FA532A" w:rsidP="00FA532A"/>
    <w:p w14:paraId="4EDFFE3C" w14:textId="77777777" w:rsidR="00FA532A" w:rsidRDefault="00FA532A" w:rsidP="00FA532A"/>
    <w:p w14:paraId="022919D2" w14:textId="77777777" w:rsidR="00FA532A" w:rsidRDefault="00FA532A" w:rsidP="00FA532A"/>
    <w:p w14:paraId="7DD02E7B" w14:textId="77777777" w:rsidR="00FA532A" w:rsidRDefault="00FA532A" w:rsidP="00FA532A"/>
    <w:p w14:paraId="3694106F" w14:textId="77777777" w:rsidR="00FA532A" w:rsidRDefault="00FA532A" w:rsidP="00FA532A">
      <w:r>
        <w:t>NOVAFIVES SAS</w:t>
      </w:r>
    </w:p>
    <w:p w14:paraId="69474485" w14:textId="77777777" w:rsidR="00FA532A" w:rsidRDefault="00FA532A" w:rsidP="00FA532A"/>
    <w:p w14:paraId="6E1C861E" w14:textId="77777777" w:rsidR="00FA532A" w:rsidRDefault="00FA532A" w:rsidP="00FA532A"/>
    <w:p w14:paraId="57522B00" w14:textId="77777777" w:rsidR="00FA532A" w:rsidRDefault="00FA532A" w:rsidP="00FA532A">
      <w:r>
        <w:t>NOVAFIVES SAS</w:t>
      </w:r>
    </w:p>
    <w:p w14:paraId="064893D1" w14:textId="77777777" w:rsidR="00FA532A" w:rsidRDefault="00FA532A" w:rsidP="00FA532A"/>
    <w:p w14:paraId="295B7339" w14:textId="77777777" w:rsidR="00FA532A" w:rsidRDefault="00FA532A" w:rsidP="00FA532A"/>
    <w:p w14:paraId="34601152" w14:textId="77777777" w:rsidR="00FA532A" w:rsidRDefault="00FA532A" w:rsidP="00FA532A"/>
    <w:p w14:paraId="648558CB" w14:textId="77777777" w:rsidR="00FA532A" w:rsidRDefault="00FA532A" w:rsidP="00FA532A">
      <w:r>
        <w:t>€2,400,000.00</w:t>
      </w:r>
    </w:p>
    <w:p w14:paraId="6AAC5410" w14:textId="77777777" w:rsidR="00FA532A" w:rsidRDefault="00FA532A" w:rsidP="00FA532A"/>
    <w:p w14:paraId="7021CE5D" w14:textId="77777777" w:rsidR="00FA532A" w:rsidRDefault="00FA532A" w:rsidP="00FA532A"/>
    <w:p w14:paraId="5BF6BCD8" w14:textId="77777777" w:rsidR="00FA532A" w:rsidRDefault="00FA532A" w:rsidP="00FA532A">
      <w:r>
        <w:t>0.8457</w:t>
      </w:r>
    </w:p>
    <w:p w14:paraId="23B79C70" w14:textId="77777777" w:rsidR="00FA532A" w:rsidRDefault="00FA532A" w:rsidP="00FA532A"/>
    <w:p w14:paraId="55F932BA" w14:textId="77777777" w:rsidR="00FA532A" w:rsidRDefault="00FA532A" w:rsidP="00FA532A"/>
    <w:p w14:paraId="541BF2B2" w14:textId="77777777" w:rsidR="00FA532A" w:rsidRDefault="00FA532A" w:rsidP="00FA532A"/>
    <w:p w14:paraId="4F3A6A6F" w14:textId="77777777" w:rsidR="00FA532A" w:rsidRDefault="00FA532A" w:rsidP="00FA532A"/>
    <w:p w14:paraId="0F120104" w14:textId="77777777" w:rsidR="00FA532A" w:rsidRDefault="00FA532A" w:rsidP="00FA532A"/>
    <w:p w14:paraId="40BD9E04" w14:textId="77777777" w:rsidR="00FA532A" w:rsidRDefault="00FA532A" w:rsidP="00FA532A"/>
    <w:p w14:paraId="4563D5B2" w14:textId="77777777" w:rsidR="00FA532A" w:rsidRDefault="00FA532A" w:rsidP="00FA532A">
      <w:r>
        <w:t>Industry Obligor Name</w:t>
      </w:r>
    </w:p>
    <w:p w14:paraId="2209EA21" w14:textId="77777777" w:rsidR="00FA532A" w:rsidRDefault="00FA532A" w:rsidP="00FA532A"/>
    <w:p w14:paraId="7167AD02" w14:textId="77777777" w:rsidR="00FA532A" w:rsidRDefault="00FA532A" w:rsidP="00FA532A"/>
    <w:p w14:paraId="31650855" w14:textId="77777777" w:rsidR="00FA532A" w:rsidRDefault="00FA532A" w:rsidP="00FA532A">
      <w:r>
        <w:t>Issuer Name</w:t>
      </w:r>
    </w:p>
    <w:p w14:paraId="0BFD8038" w14:textId="77777777" w:rsidR="00FA532A" w:rsidRDefault="00FA532A" w:rsidP="00FA532A"/>
    <w:p w14:paraId="172CA7EF" w14:textId="77777777" w:rsidR="00FA532A" w:rsidRDefault="00FA532A" w:rsidP="00FA532A"/>
    <w:p w14:paraId="27332928" w14:textId="77777777" w:rsidR="00FA532A" w:rsidRDefault="00FA532A" w:rsidP="00FA532A">
      <w:r>
        <w:lastRenderedPageBreak/>
        <w:t>Security Name</w:t>
      </w:r>
    </w:p>
    <w:p w14:paraId="70BEB93F" w14:textId="77777777" w:rsidR="00FA532A" w:rsidRDefault="00FA532A" w:rsidP="00FA532A"/>
    <w:p w14:paraId="5FD59E4B" w14:textId="77777777" w:rsidR="00FA532A" w:rsidRDefault="00FA532A" w:rsidP="00FA532A"/>
    <w:p w14:paraId="21269F8E" w14:textId="77777777" w:rsidR="00FA532A" w:rsidRDefault="00FA532A" w:rsidP="00FA532A">
      <w:r>
        <w:t>Balance</w:t>
      </w:r>
    </w:p>
    <w:p w14:paraId="61C3CB2C" w14:textId="77777777" w:rsidR="00FA532A" w:rsidRDefault="00FA532A" w:rsidP="00FA532A"/>
    <w:p w14:paraId="2F5646DB" w14:textId="77777777" w:rsidR="00FA532A" w:rsidRDefault="00FA532A" w:rsidP="00FA532A"/>
    <w:p w14:paraId="1BE8FA4E" w14:textId="77777777" w:rsidR="00FA532A" w:rsidRDefault="00FA532A" w:rsidP="00FA532A">
      <w:r>
        <w:t>Equivalent Unit Score</w:t>
      </w:r>
    </w:p>
    <w:p w14:paraId="53D74565" w14:textId="77777777" w:rsidR="00FA532A" w:rsidRDefault="00FA532A" w:rsidP="00FA532A"/>
    <w:p w14:paraId="048E2357" w14:textId="77777777" w:rsidR="00FA532A" w:rsidRDefault="00FA532A" w:rsidP="00FA532A"/>
    <w:p w14:paraId="5BEE6671" w14:textId="77777777" w:rsidR="00FA532A" w:rsidRDefault="00FA532A" w:rsidP="00FA532A"/>
    <w:p w14:paraId="63DCF2D6" w14:textId="77777777" w:rsidR="00FA532A" w:rsidRDefault="00FA532A" w:rsidP="00FA532A">
      <w:r>
        <w:t>NVFVES 4.5% 06/15/2025</w:t>
      </w:r>
    </w:p>
    <w:p w14:paraId="2E5CEA43" w14:textId="77777777" w:rsidR="00FA532A" w:rsidRDefault="00FA532A" w:rsidP="00FA532A"/>
    <w:p w14:paraId="3D93E31B" w14:textId="77777777" w:rsidR="00FA532A" w:rsidRDefault="00FA532A" w:rsidP="00FA532A">
      <w:r>
        <w:t>€1,178,000.00</w:t>
      </w:r>
    </w:p>
    <w:p w14:paraId="6D7C69AF" w14:textId="77777777" w:rsidR="00FA532A" w:rsidRDefault="00FA532A" w:rsidP="00FA532A"/>
    <w:p w14:paraId="58EF4779" w14:textId="77777777" w:rsidR="00FA532A" w:rsidRDefault="00FA532A" w:rsidP="00FA532A"/>
    <w:p w14:paraId="6E95D22F" w14:textId="77777777" w:rsidR="00FA532A" w:rsidRDefault="00FA532A" w:rsidP="00FA532A"/>
    <w:p w14:paraId="04AD3E21" w14:textId="77777777" w:rsidR="00FA532A" w:rsidRDefault="00FA532A" w:rsidP="00FA532A"/>
    <w:p w14:paraId="05351E95" w14:textId="77777777" w:rsidR="00FA532A" w:rsidRDefault="00FA532A" w:rsidP="00FA532A">
      <w:r>
        <w:t>NVFVES 5% 06/15/2025</w:t>
      </w:r>
    </w:p>
    <w:p w14:paraId="61E2DC25" w14:textId="77777777" w:rsidR="00FA532A" w:rsidRDefault="00FA532A" w:rsidP="00FA532A"/>
    <w:p w14:paraId="5724631D" w14:textId="77777777" w:rsidR="00FA532A" w:rsidRDefault="00FA532A" w:rsidP="00FA532A">
      <w:r>
        <w:t>€1,222,000.00</w:t>
      </w:r>
    </w:p>
    <w:p w14:paraId="29FB2A0D" w14:textId="77777777" w:rsidR="00FA532A" w:rsidRDefault="00FA532A" w:rsidP="00FA532A"/>
    <w:p w14:paraId="2388F863" w14:textId="77777777" w:rsidR="00FA532A" w:rsidRDefault="00FA532A" w:rsidP="00FA532A"/>
    <w:p w14:paraId="58ADA243" w14:textId="77777777" w:rsidR="00FA532A" w:rsidRDefault="00FA532A" w:rsidP="00FA532A"/>
    <w:p w14:paraId="1836DC4E" w14:textId="77777777" w:rsidR="00FA532A" w:rsidRDefault="00FA532A" w:rsidP="00FA532A">
      <w:r>
        <w:t>PLATIN 1426 GMBH</w:t>
      </w:r>
    </w:p>
    <w:p w14:paraId="0BAE4866" w14:textId="77777777" w:rsidR="00FA532A" w:rsidRDefault="00FA532A" w:rsidP="00FA532A"/>
    <w:p w14:paraId="381C1D0A" w14:textId="77777777" w:rsidR="00FA532A" w:rsidRDefault="00FA532A" w:rsidP="00FA532A"/>
    <w:p w14:paraId="2992D403" w14:textId="77777777" w:rsidR="00FA532A" w:rsidRDefault="00FA532A" w:rsidP="00FA532A">
      <w:r>
        <w:t>PLATIN 1426 GMBH</w:t>
      </w:r>
    </w:p>
    <w:p w14:paraId="00DC4698" w14:textId="77777777" w:rsidR="00FA532A" w:rsidRDefault="00FA532A" w:rsidP="00FA532A"/>
    <w:p w14:paraId="1D8CDDFB" w14:textId="77777777" w:rsidR="00FA532A" w:rsidRDefault="00FA532A" w:rsidP="00FA532A"/>
    <w:p w14:paraId="402CB8D5" w14:textId="77777777" w:rsidR="00FA532A" w:rsidRDefault="00FA532A" w:rsidP="00FA532A"/>
    <w:p w14:paraId="0EBB8FC6" w14:textId="77777777" w:rsidR="00FA532A" w:rsidRDefault="00FA532A" w:rsidP="00FA532A">
      <w:r>
        <w:t>€1,800,000.00</w:t>
      </w:r>
    </w:p>
    <w:p w14:paraId="4C874631" w14:textId="77777777" w:rsidR="00FA532A" w:rsidRDefault="00FA532A" w:rsidP="00FA532A"/>
    <w:p w14:paraId="7C9CA688" w14:textId="77777777" w:rsidR="00FA532A" w:rsidRDefault="00FA532A" w:rsidP="00FA532A"/>
    <w:p w14:paraId="20AD9C5B" w14:textId="77777777" w:rsidR="00FA532A" w:rsidRDefault="00FA532A" w:rsidP="00FA532A">
      <w:r>
        <w:t>0.6342</w:t>
      </w:r>
    </w:p>
    <w:p w14:paraId="3F5406BB" w14:textId="77777777" w:rsidR="00FA532A" w:rsidRDefault="00FA532A" w:rsidP="00FA532A"/>
    <w:p w14:paraId="15930C34" w14:textId="77777777" w:rsidR="00FA532A" w:rsidRDefault="00FA532A" w:rsidP="00FA532A"/>
    <w:p w14:paraId="4547D951" w14:textId="77777777" w:rsidR="00FA532A" w:rsidRDefault="00FA532A" w:rsidP="00FA532A"/>
    <w:p w14:paraId="7068DBA1" w14:textId="77777777" w:rsidR="00FA532A" w:rsidRDefault="00FA532A" w:rsidP="00FA532A">
      <w:r>
        <w:t>SCHENC 5.375% 06/15/2023</w:t>
      </w:r>
    </w:p>
    <w:p w14:paraId="01BE9C37" w14:textId="77777777" w:rsidR="00FA532A" w:rsidRDefault="00FA532A" w:rsidP="00FA532A"/>
    <w:p w14:paraId="087B8CAD" w14:textId="77777777" w:rsidR="00FA532A" w:rsidRDefault="00FA532A" w:rsidP="00FA532A">
      <w:r>
        <w:t>€1,800,000.00</w:t>
      </w:r>
    </w:p>
    <w:p w14:paraId="06D08027" w14:textId="77777777" w:rsidR="00FA532A" w:rsidRDefault="00FA532A" w:rsidP="00FA532A"/>
    <w:p w14:paraId="07D0FE3A" w14:textId="77777777" w:rsidR="00FA532A" w:rsidRDefault="00FA532A" w:rsidP="00FA532A"/>
    <w:p w14:paraId="77B5A5C7" w14:textId="77777777" w:rsidR="00FA532A" w:rsidRDefault="00FA532A" w:rsidP="00FA532A"/>
    <w:p w14:paraId="0EA5AAC3" w14:textId="77777777" w:rsidR="00FA532A" w:rsidRDefault="00FA532A" w:rsidP="00FA532A">
      <w:r>
        <w:t>Tennessee Acquisition B.V.</w:t>
      </w:r>
    </w:p>
    <w:p w14:paraId="0494BF8E" w14:textId="77777777" w:rsidR="00FA532A" w:rsidRDefault="00FA532A" w:rsidP="00FA532A"/>
    <w:p w14:paraId="59854D5A" w14:textId="77777777" w:rsidR="00FA532A" w:rsidRDefault="00FA532A" w:rsidP="00FA532A"/>
    <w:p w14:paraId="69F55A52" w14:textId="77777777" w:rsidR="00FA532A" w:rsidRDefault="00FA532A" w:rsidP="00FA532A">
      <w:r>
        <w:t>Tennessee Acquisition B.V.</w:t>
      </w:r>
    </w:p>
    <w:p w14:paraId="0496F9D3" w14:textId="77777777" w:rsidR="00FA532A" w:rsidRDefault="00FA532A" w:rsidP="00FA532A"/>
    <w:p w14:paraId="2EFAB4B2" w14:textId="77777777" w:rsidR="00FA532A" w:rsidRDefault="00FA532A" w:rsidP="00FA532A"/>
    <w:p w14:paraId="62F2EE79" w14:textId="77777777" w:rsidR="00FA532A" w:rsidRDefault="00FA532A" w:rsidP="00FA532A"/>
    <w:p w14:paraId="1CB381AF" w14:textId="77777777" w:rsidR="00FA532A" w:rsidRDefault="00FA532A" w:rsidP="00FA532A">
      <w:r>
        <w:t>€6,841,962.33</w:t>
      </w:r>
    </w:p>
    <w:p w14:paraId="2D82D55E" w14:textId="77777777" w:rsidR="00FA532A" w:rsidRDefault="00FA532A" w:rsidP="00FA532A"/>
    <w:p w14:paraId="0F4032DF" w14:textId="77777777" w:rsidR="00FA532A" w:rsidRDefault="00FA532A" w:rsidP="00FA532A"/>
    <w:p w14:paraId="2CEC3F93" w14:textId="77777777" w:rsidR="00FA532A" w:rsidRDefault="00FA532A" w:rsidP="00FA532A">
      <w:r>
        <w:t>1.0000</w:t>
      </w:r>
    </w:p>
    <w:p w14:paraId="7E4FA478" w14:textId="77777777" w:rsidR="00FA532A" w:rsidRDefault="00FA532A" w:rsidP="00FA532A"/>
    <w:p w14:paraId="50658707" w14:textId="77777777" w:rsidR="00FA532A" w:rsidRDefault="00FA532A" w:rsidP="00FA532A"/>
    <w:p w14:paraId="61FA060F" w14:textId="77777777" w:rsidR="00FA532A" w:rsidRDefault="00FA532A" w:rsidP="00FA532A"/>
    <w:p w14:paraId="4FC76A94" w14:textId="77777777" w:rsidR="00FA532A" w:rsidRDefault="00FA532A" w:rsidP="00FA532A">
      <w:r>
        <w:t>Facility B1</w:t>
      </w:r>
    </w:p>
    <w:p w14:paraId="305096A5" w14:textId="77777777" w:rsidR="00FA532A" w:rsidRDefault="00FA532A" w:rsidP="00FA532A"/>
    <w:p w14:paraId="1EAFFA7B" w14:textId="77777777" w:rsidR="00FA532A" w:rsidRDefault="00FA532A" w:rsidP="00FA532A">
      <w:r>
        <w:t>€6,841,962.33</w:t>
      </w:r>
    </w:p>
    <w:p w14:paraId="6028FF8C" w14:textId="77777777" w:rsidR="00FA532A" w:rsidRDefault="00FA532A" w:rsidP="00FA532A"/>
    <w:p w14:paraId="1FE086E9" w14:textId="77777777" w:rsidR="00FA532A" w:rsidRDefault="00FA532A" w:rsidP="00FA532A"/>
    <w:p w14:paraId="03A46573" w14:textId="77777777" w:rsidR="00FA532A" w:rsidRDefault="00FA532A" w:rsidP="00FA532A"/>
    <w:p w14:paraId="54D4A738" w14:textId="77777777" w:rsidR="00FA532A" w:rsidRDefault="00FA532A" w:rsidP="00FA532A">
      <w:r>
        <w:t>Chemicals, Plastics &amp; Rubber</w:t>
      </w:r>
    </w:p>
    <w:p w14:paraId="7D200341" w14:textId="77777777" w:rsidR="00FA532A" w:rsidRDefault="00FA532A" w:rsidP="00FA532A"/>
    <w:p w14:paraId="5029D4BD" w14:textId="77777777" w:rsidR="00FA532A" w:rsidRDefault="00FA532A" w:rsidP="00FA532A"/>
    <w:p w14:paraId="6FD347E0" w14:textId="77777777" w:rsidR="00FA532A" w:rsidRDefault="00FA532A" w:rsidP="00FA532A"/>
    <w:p w14:paraId="177947D3" w14:textId="77777777" w:rsidR="00FA532A" w:rsidRDefault="00FA532A" w:rsidP="00FA532A"/>
    <w:p w14:paraId="22C52F6A" w14:textId="77777777" w:rsidR="00FA532A" w:rsidRDefault="00FA532A" w:rsidP="00FA532A"/>
    <w:p w14:paraId="01B8AD1C" w14:textId="77777777" w:rsidR="00FA532A" w:rsidRDefault="00FA532A" w:rsidP="00FA532A">
      <w:r>
        <w:t>€25,160,151.76</w:t>
      </w:r>
    </w:p>
    <w:p w14:paraId="24D5B61C" w14:textId="77777777" w:rsidR="00FA532A" w:rsidRDefault="00FA532A" w:rsidP="00FA532A"/>
    <w:p w14:paraId="35B806B9" w14:textId="77777777" w:rsidR="00FA532A" w:rsidRDefault="00FA532A" w:rsidP="00FA532A"/>
    <w:p w14:paraId="6FE6BAAD" w14:textId="77777777" w:rsidR="00FA532A" w:rsidRDefault="00FA532A" w:rsidP="00FA532A">
      <w:r>
        <w:t>7.7136</w:t>
      </w:r>
    </w:p>
    <w:p w14:paraId="01946607" w14:textId="77777777" w:rsidR="00FA532A" w:rsidRDefault="00FA532A" w:rsidP="00FA532A"/>
    <w:p w14:paraId="351AD2AA" w14:textId="77777777" w:rsidR="00FA532A" w:rsidRDefault="00FA532A" w:rsidP="00FA532A"/>
    <w:p w14:paraId="61109F78" w14:textId="77777777" w:rsidR="00FA532A" w:rsidRDefault="00FA532A" w:rsidP="00FA532A"/>
    <w:p w14:paraId="55C2B085"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28FAD275" w14:textId="77777777" w:rsidR="00FA532A" w:rsidRDefault="00FA532A" w:rsidP="00FA532A"/>
    <w:p w14:paraId="39689ACF" w14:textId="77777777" w:rsidR="00FA532A" w:rsidRDefault="00FA532A" w:rsidP="00FA532A"/>
    <w:p w14:paraId="7D07DBE6"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318C0B8E" w14:textId="77777777" w:rsidR="00FA532A" w:rsidRDefault="00FA532A" w:rsidP="00FA532A"/>
    <w:p w14:paraId="64A409F2" w14:textId="77777777" w:rsidR="00FA532A" w:rsidRDefault="00FA532A" w:rsidP="00FA532A"/>
    <w:p w14:paraId="041E6E12" w14:textId="77777777" w:rsidR="00FA532A" w:rsidRDefault="00FA532A" w:rsidP="00FA532A"/>
    <w:p w14:paraId="1E716442" w14:textId="77777777" w:rsidR="00FA532A" w:rsidRDefault="00FA532A" w:rsidP="00FA532A">
      <w:r>
        <w:t>€1,000,000.00</w:t>
      </w:r>
    </w:p>
    <w:p w14:paraId="7F2008E5" w14:textId="77777777" w:rsidR="00FA532A" w:rsidRDefault="00FA532A" w:rsidP="00FA532A"/>
    <w:p w14:paraId="0B023FFE" w14:textId="77777777" w:rsidR="00FA532A" w:rsidRDefault="00FA532A" w:rsidP="00FA532A"/>
    <w:p w14:paraId="705D9E0E" w14:textId="77777777" w:rsidR="00FA532A" w:rsidRDefault="00FA532A" w:rsidP="00FA532A">
      <w:r>
        <w:t>0.3524</w:t>
      </w:r>
    </w:p>
    <w:p w14:paraId="5285746C" w14:textId="77777777" w:rsidR="00FA532A" w:rsidRDefault="00FA532A" w:rsidP="00FA532A"/>
    <w:p w14:paraId="64D03E74" w14:textId="77777777" w:rsidR="00FA532A" w:rsidRDefault="00FA532A" w:rsidP="00FA532A"/>
    <w:p w14:paraId="23F8E593" w14:textId="77777777" w:rsidR="00FA532A" w:rsidRDefault="00FA532A" w:rsidP="00FA532A"/>
    <w:p w14:paraId="1E8BEE6E" w14:textId="77777777" w:rsidR="00FA532A" w:rsidRDefault="00FA532A" w:rsidP="00FA532A"/>
    <w:p w14:paraId="7946A403" w14:textId="77777777" w:rsidR="00FA532A" w:rsidRDefault="00FA532A" w:rsidP="00FA532A">
      <w:r>
        <w:t>Facility B1 Loan</w:t>
      </w:r>
    </w:p>
    <w:p w14:paraId="260EEDD2" w14:textId="77777777" w:rsidR="00FA532A" w:rsidRDefault="00FA532A" w:rsidP="00FA532A"/>
    <w:p w14:paraId="25C645F7" w14:textId="77777777" w:rsidR="00FA532A" w:rsidRDefault="00FA532A" w:rsidP="00FA532A">
      <w:r>
        <w:t>€1,000,000.00</w:t>
      </w:r>
    </w:p>
    <w:p w14:paraId="4276E2CE" w14:textId="77777777" w:rsidR="00FA532A" w:rsidRDefault="00FA532A" w:rsidP="00FA532A"/>
    <w:p w14:paraId="65E7DD03" w14:textId="77777777" w:rsidR="00FA532A" w:rsidRDefault="00FA532A" w:rsidP="00FA532A"/>
    <w:p w14:paraId="0B16B6AD" w14:textId="77777777" w:rsidR="00FA532A" w:rsidRDefault="00FA532A" w:rsidP="00FA532A"/>
    <w:p w14:paraId="016AC49F" w14:textId="77777777" w:rsidR="00FA532A" w:rsidRDefault="00FA532A" w:rsidP="00FA532A"/>
    <w:p w14:paraId="7805BCF5" w14:textId="77777777" w:rsidR="00FA532A" w:rsidRDefault="00FA532A" w:rsidP="00FA532A">
      <w:proofErr w:type="spellStart"/>
      <w:r>
        <w:t>Allnex</w:t>
      </w:r>
      <w:proofErr w:type="spellEnd"/>
      <w:r>
        <w:t xml:space="preserve"> USA Inc.</w:t>
      </w:r>
    </w:p>
    <w:p w14:paraId="0F2F01DD" w14:textId="77777777" w:rsidR="00FA532A" w:rsidRDefault="00FA532A" w:rsidP="00FA532A"/>
    <w:p w14:paraId="196727DF" w14:textId="77777777" w:rsidR="00FA532A" w:rsidRDefault="00FA532A" w:rsidP="00FA532A"/>
    <w:p w14:paraId="25714C69" w14:textId="77777777" w:rsidR="00FA532A" w:rsidRDefault="00FA532A" w:rsidP="00FA532A">
      <w:proofErr w:type="spellStart"/>
      <w:r>
        <w:t>Allnex</w:t>
      </w:r>
      <w:proofErr w:type="spellEnd"/>
      <w:r>
        <w:t xml:space="preserve"> S.A.R.L.</w:t>
      </w:r>
    </w:p>
    <w:p w14:paraId="068D2D0B" w14:textId="77777777" w:rsidR="00FA532A" w:rsidRDefault="00FA532A" w:rsidP="00FA532A"/>
    <w:p w14:paraId="7105AAC0" w14:textId="77777777" w:rsidR="00FA532A" w:rsidRDefault="00FA532A" w:rsidP="00FA532A"/>
    <w:p w14:paraId="01748AF4" w14:textId="77777777" w:rsidR="00FA532A" w:rsidRDefault="00FA532A" w:rsidP="00FA532A"/>
    <w:p w14:paraId="6F036836" w14:textId="77777777" w:rsidR="00FA532A" w:rsidRDefault="00FA532A" w:rsidP="00FA532A">
      <w:r>
        <w:t>€2,862,502.45</w:t>
      </w:r>
    </w:p>
    <w:p w14:paraId="70C1DAF3" w14:textId="77777777" w:rsidR="00FA532A" w:rsidRDefault="00FA532A" w:rsidP="00FA532A"/>
    <w:p w14:paraId="57F980E8" w14:textId="77777777" w:rsidR="00FA532A" w:rsidRDefault="00FA532A" w:rsidP="00FA532A"/>
    <w:p w14:paraId="19D31C06" w14:textId="77777777" w:rsidR="00FA532A" w:rsidRDefault="00FA532A" w:rsidP="00FA532A">
      <w:r>
        <w:t>1.0000</w:t>
      </w:r>
    </w:p>
    <w:p w14:paraId="52E6E08E" w14:textId="77777777" w:rsidR="00FA532A" w:rsidRDefault="00FA532A" w:rsidP="00FA532A"/>
    <w:p w14:paraId="7E418146" w14:textId="77777777" w:rsidR="00FA532A" w:rsidRDefault="00FA532A" w:rsidP="00FA532A"/>
    <w:p w14:paraId="32094488" w14:textId="77777777" w:rsidR="00FA532A" w:rsidRDefault="00FA532A" w:rsidP="00FA532A"/>
    <w:p w14:paraId="2896D0AD" w14:textId="77777777" w:rsidR="00FA532A" w:rsidRDefault="00FA532A" w:rsidP="00FA532A"/>
    <w:p w14:paraId="3CD04A53" w14:textId="77777777" w:rsidR="00FA532A" w:rsidRDefault="00FA532A" w:rsidP="00FA532A">
      <w:r>
        <w:t>Facility B1</w:t>
      </w:r>
    </w:p>
    <w:p w14:paraId="1DC024F3" w14:textId="77777777" w:rsidR="00FA532A" w:rsidRDefault="00FA532A" w:rsidP="00FA532A"/>
    <w:p w14:paraId="6F564D19" w14:textId="77777777" w:rsidR="00FA532A" w:rsidRDefault="00FA532A" w:rsidP="00FA532A">
      <w:r>
        <w:t>€2,862,502.45</w:t>
      </w:r>
    </w:p>
    <w:p w14:paraId="5CD8BB94" w14:textId="77777777" w:rsidR="00FA532A" w:rsidRDefault="00FA532A" w:rsidP="00FA532A"/>
    <w:p w14:paraId="01A11495" w14:textId="77777777" w:rsidR="00FA532A" w:rsidRDefault="00FA532A" w:rsidP="00FA532A"/>
    <w:p w14:paraId="1B9F3641" w14:textId="77777777" w:rsidR="00FA532A" w:rsidRDefault="00FA532A" w:rsidP="00FA532A"/>
    <w:p w14:paraId="45F10FD7" w14:textId="77777777" w:rsidR="00FA532A" w:rsidRDefault="00FA532A" w:rsidP="00FA532A"/>
    <w:p w14:paraId="4BF9813C" w14:textId="77777777" w:rsidR="00FA532A" w:rsidRDefault="00FA532A" w:rsidP="00FA532A">
      <w:r>
        <w:t>Aruba Investments, Inc.</w:t>
      </w:r>
    </w:p>
    <w:p w14:paraId="3DDFBFF3" w14:textId="77777777" w:rsidR="00FA532A" w:rsidRDefault="00FA532A" w:rsidP="00FA532A"/>
    <w:p w14:paraId="4BD3AF5C" w14:textId="77777777" w:rsidR="00FA532A" w:rsidRDefault="00FA532A" w:rsidP="00FA532A"/>
    <w:p w14:paraId="12FB2D59" w14:textId="77777777" w:rsidR="00FA532A" w:rsidRDefault="00FA532A" w:rsidP="00FA532A">
      <w:r>
        <w:t>Aruba Investments, Inc.</w:t>
      </w:r>
    </w:p>
    <w:p w14:paraId="49076967" w14:textId="77777777" w:rsidR="00FA532A" w:rsidRDefault="00FA532A" w:rsidP="00FA532A"/>
    <w:p w14:paraId="3C63657E" w14:textId="77777777" w:rsidR="00FA532A" w:rsidRDefault="00FA532A" w:rsidP="00FA532A"/>
    <w:p w14:paraId="4C395AC7" w14:textId="77777777" w:rsidR="00FA532A" w:rsidRDefault="00FA532A" w:rsidP="00FA532A"/>
    <w:p w14:paraId="4F5C737C" w14:textId="77777777" w:rsidR="00FA532A" w:rsidRDefault="00FA532A" w:rsidP="00FA532A">
      <w:r>
        <w:t>€1,924,623.06</w:t>
      </w:r>
    </w:p>
    <w:p w14:paraId="28C74B2B" w14:textId="77777777" w:rsidR="00FA532A" w:rsidRDefault="00FA532A" w:rsidP="00FA532A"/>
    <w:p w14:paraId="009B726A" w14:textId="77777777" w:rsidR="00FA532A" w:rsidRDefault="00FA532A" w:rsidP="00FA532A"/>
    <w:p w14:paraId="6680EC0D" w14:textId="77777777" w:rsidR="00FA532A" w:rsidRDefault="00FA532A" w:rsidP="00FA532A">
      <w:r>
        <w:t>0.6782</w:t>
      </w:r>
    </w:p>
    <w:p w14:paraId="7AEC9A9E" w14:textId="77777777" w:rsidR="00FA532A" w:rsidRDefault="00FA532A" w:rsidP="00FA532A"/>
    <w:p w14:paraId="61F49A47" w14:textId="77777777" w:rsidR="00FA532A" w:rsidRDefault="00FA532A" w:rsidP="00FA532A"/>
    <w:p w14:paraId="7FCF91CC" w14:textId="77777777" w:rsidR="00FA532A" w:rsidRDefault="00FA532A" w:rsidP="00FA532A"/>
    <w:p w14:paraId="5919308D" w14:textId="77777777" w:rsidR="00FA532A" w:rsidRDefault="00FA532A" w:rsidP="00FA532A"/>
    <w:p w14:paraId="36686B5D" w14:textId="77777777" w:rsidR="00FA532A" w:rsidRDefault="00FA532A" w:rsidP="00FA532A">
      <w:r>
        <w:t>Facility EUR TLB1</w:t>
      </w:r>
    </w:p>
    <w:p w14:paraId="5EEB95F7" w14:textId="77777777" w:rsidR="00FA532A" w:rsidRDefault="00FA532A" w:rsidP="00FA532A"/>
    <w:p w14:paraId="0EE51401" w14:textId="77777777" w:rsidR="00FA532A" w:rsidRDefault="00FA532A" w:rsidP="00FA532A">
      <w:r>
        <w:t>€1,924,623.06</w:t>
      </w:r>
    </w:p>
    <w:p w14:paraId="053D13BA" w14:textId="77777777" w:rsidR="00FA532A" w:rsidRDefault="00FA532A" w:rsidP="00FA532A"/>
    <w:p w14:paraId="132A843D" w14:textId="77777777" w:rsidR="00FA532A" w:rsidRDefault="00FA532A" w:rsidP="00FA532A"/>
    <w:p w14:paraId="611FDE71" w14:textId="77777777" w:rsidR="00FA532A" w:rsidRDefault="00FA532A" w:rsidP="00FA532A"/>
    <w:p w14:paraId="1EA57D6E" w14:textId="77777777" w:rsidR="00FA532A" w:rsidRDefault="00FA532A" w:rsidP="00FA532A"/>
    <w:p w14:paraId="4DC99969" w14:textId="77777777" w:rsidR="00FA532A" w:rsidRDefault="00FA532A" w:rsidP="00FA532A">
      <w:r>
        <w:t>Diamond (BC) B.V.</w:t>
      </w:r>
    </w:p>
    <w:p w14:paraId="4A0F30AE" w14:textId="77777777" w:rsidR="00FA532A" w:rsidRDefault="00FA532A" w:rsidP="00FA532A"/>
    <w:p w14:paraId="43CB4D64" w14:textId="77777777" w:rsidR="00FA532A" w:rsidRDefault="00FA532A" w:rsidP="00FA532A"/>
    <w:p w14:paraId="6964C86C" w14:textId="77777777" w:rsidR="00FA532A" w:rsidRDefault="00FA532A" w:rsidP="00FA532A">
      <w:r>
        <w:lastRenderedPageBreak/>
        <w:t>Diamond (BC) B.V.</w:t>
      </w:r>
    </w:p>
    <w:p w14:paraId="5A69C1EE" w14:textId="77777777" w:rsidR="00FA532A" w:rsidRDefault="00FA532A" w:rsidP="00FA532A"/>
    <w:p w14:paraId="2641BA7A" w14:textId="77777777" w:rsidR="00FA532A" w:rsidRDefault="00FA532A" w:rsidP="00FA532A"/>
    <w:p w14:paraId="429BAD31" w14:textId="77777777" w:rsidR="00FA532A" w:rsidRDefault="00FA532A" w:rsidP="00FA532A"/>
    <w:p w14:paraId="69500697" w14:textId="77777777" w:rsidR="00FA532A" w:rsidRDefault="00FA532A" w:rsidP="00FA532A">
      <w:r>
        <w:t>€2,286,545.47</w:t>
      </w:r>
    </w:p>
    <w:p w14:paraId="3E19CE3C" w14:textId="77777777" w:rsidR="00FA532A" w:rsidRDefault="00FA532A" w:rsidP="00FA532A"/>
    <w:p w14:paraId="7F09A58A" w14:textId="77777777" w:rsidR="00FA532A" w:rsidRDefault="00FA532A" w:rsidP="00FA532A"/>
    <w:p w14:paraId="3020A5DB" w14:textId="77777777" w:rsidR="00FA532A" w:rsidRDefault="00FA532A" w:rsidP="00FA532A">
      <w:r>
        <w:t>0.8057</w:t>
      </w:r>
    </w:p>
    <w:p w14:paraId="6F878CCF" w14:textId="77777777" w:rsidR="00FA532A" w:rsidRDefault="00FA532A" w:rsidP="00FA532A"/>
    <w:p w14:paraId="3E31E1A0" w14:textId="77777777" w:rsidR="00FA532A" w:rsidRDefault="00FA532A" w:rsidP="00FA532A"/>
    <w:p w14:paraId="1AA99DDB" w14:textId="77777777" w:rsidR="00FA532A" w:rsidRDefault="00FA532A" w:rsidP="00FA532A"/>
    <w:p w14:paraId="78198F28" w14:textId="77777777" w:rsidR="00FA532A" w:rsidRDefault="00FA532A" w:rsidP="00FA532A"/>
    <w:p w14:paraId="0795DF01" w14:textId="77777777" w:rsidR="00FA532A" w:rsidRDefault="00FA532A" w:rsidP="00FA532A">
      <w:r>
        <w:t>Initial Euro Term Loan</w:t>
      </w:r>
    </w:p>
    <w:p w14:paraId="1B98EB61" w14:textId="77777777" w:rsidR="00FA532A" w:rsidRDefault="00FA532A" w:rsidP="00FA532A"/>
    <w:p w14:paraId="548A9CB0" w14:textId="77777777" w:rsidR="00FA532A" w:rsidRDefault="00FA532A" w:rsidP="00FA532A">
      <w:r>
        <w:t>€2,286,545.47</w:t>
      </w:r>
    </w:p>
    <w:p w14:paraId="64A9EB78" w14:textId="77777777" w:rsidR="00FA532A" w:rsidRDefault="00FA532A" w:rsidP="00FA532A"/>
    <w:p w14:paraId="65BB4B22" w14:textId="77777777" w:rsidR="00FA532A" w:rsidRDefault="00FA532A" w:rsidP="00FA532A"/>
    <w:p w14:paraId="5D3E50CF" w14:textId="77777777" w:rsidR="00FA532A" w:rsidRDefault="00FA532A" w:rsidP="00FA532A"/>
    <w:p w14:paraId="3AAEFFE6" w14:textId="77777777" w:rsidR="00FA532A" w:rsidRDefault="00FA532A" w:rsidP="00FA532A"/>
    <w:p w14:paraId="669BE734" w14:textId="77777777" w:rsidR="00FA532A" w:rsidRDefault="00FA532A" w:rsidP="00FA532A">
      <w:proofErr w:type="spellStart"/>
      <w:r>
        <w:t>Ineos</w:t>
      </w:r>
      <w:proofErr w:type="spellEnd"/>
      <w:r>
        <w:t xml:space="preserve"> Group Limited</w:t>
      </w:r>
    </w:p>
    <w:p w14:paraId="0601AF21" w14:textId="77777777" w:rsidR="00FA532A" w:rsidRDefault="00FA532A" w:rsidP="00FA532A"/>
    <w:p w14:paraId="09A8346C" w14:textId="77777777" w:rsidR="00FA532A" w:rsidRDefault="00FA532A" w:rsidP="00FA532A"/>
    <w:p w14:paraId="14EFC5E4" w14:textId="77777777" w:rsidR="00FA532A" w:rsidRDefault="00FA532A" w:rsidP="00FA532A">
      <w:r>
        <w:t>INEOS Finance PLC</w:t>
      </w:r>
    </w:p>
    <w:p w14:paraId="4D876736" w14:textId="77777777" w:rsidR="00FA532A" w:rsidRDefault="00FA532A" w:rsidP="00FA532A"/>
    <w:p w14:paraId="5E8F62F9" w14:textId="77777777" w:rsidR="00FA532A" w:rsidRDefault="00FA532A" w:rsidP="00FA532A"/>
    <w:p w14:paraId="3DD4DAED" w14:textId="77777777" w:rsidR="00FA532A" w:rsidRDefault="00FA532A" w:rsidP="00FA532A"/>
    <w:p w14:paraId="29DF823A" w14:textId="77777777" w:rsidR="00FA532A" w:rsidRDefault="00FA532A" w:rsidP="00FA532A">
      <w:r>
        <w:t>€1,994,923.86</w:t>
      </w:r>
    </w:p>
    <w:p w14:paraId="7E93B386" w14:textId="77777777" w:rsidR="00FA532A" w:rsidRDefault="00FA532A" w:rsidP="00FA532A"/>
    <w:p w14:paraId="035B0E53" w14:textId="77777777" w:rsidR="00FA532A" w:rsidRDefault="00FA532A" w:rsidP="00FA532A"/>
    <w:p w14:paraId="57413655" w14:textId="77777777" w:rsidR="00FA532A" w:rsidRDefault="00FA532A" w:rsidP="00FA532A">
      <w:r>
        <w:lastRenderedPageBreak/>
        <w:t>0.7029</w:t>
      </w:r>
    </w:p>
    <w:p w14:paraId="7BCE2CD9" w14:textId="77777777" w:rsidR="00FA532A" w:rsidRDefault="00FA532A" w:rsidP="00FA532A"/>
    <w:p w14:paraId="2F9B7619" w14:textId="77777777" w:rsidR="00FA532A" w:rsidRDefault="00FA532A" w:rsidP="00FA532A"/>
    <w:p w14:paraId="7A0E5AE5" w14:textId="77777777" w:rsidR="00FA532A" w:rsidRDefault="00FA532A" w:rsidP="00FA532A"/>
    <w:p w14:paraId="13C1FDC7" w14:textId="77777777" w:rsidR="00FA532A" w:rsidRDefault="00FA532A" w:rsidP="00FA532A"/>
    <w:p w14:paraId="14317511" w14:textId="77777777" w:rsidR="00FA532A" w:rsidRDefault="00FA532A" w:rsidP="00FA532A">
      <w:r>
        <w:t>2024 Euro Term Loan</w:t>
      </w:r>
    </w:p>
    <w:p w14:paraId="4864C260" w14:textId="77777777" w:rsidR="00FA532A" w:rsidRDefault="00FA532A" w:rsidP="00FA532A"/>
    <w:p w14:paraId="5C81B55D" w14:textId="77777777" w:rsidR="00FA532A" w:rsidRDefault="00FA532A" w:rsidP="00FA532A">
      <w:r>
        <w:t>€1,994,923.86</w:t>
      </w:r>
    </w:p>
    <w:p w14:paraId="77179E7A" w14:textId="77777777" w:rsidR="00FA532A" w:rsidRDefault="00FA532A" w:rsidP="00FA532A"/>
    <w:p w14:paraId="6027AB86" w14:textId="77777777" w:rsidR="00FA532A" w:rsidRDefault="00FA532A" w:rsidP="00FA532A"/>
    <w:p w14:paraId="6CEC2199" w14:textId="77777777" w:rsidR="00FA532A" w:rsidRDefault="00FA532A" w:rsidP="00FA532A"/>
    <w:p w14:paraId="39D1D654" w14:textId="77777777" w:rsidR="00FA532A" w:rsidRDefault="00FA532A" w:rsidP="00FA532A"/>
    <w:p w14:paraId="42183626" w14:textId="77777777" w:rsidR="00FA532A" w:rsidRDefault="00FA532A" w:rsidP="00FA532A">
      <w:proofErr w:type="spellStart"/>
      <w:r>
        <w:t>Inovyn</w:t>
      </w:r>
      <w:proofErr w:type="spellEnd"/>
      <w:r>
        <w:t xml:space="preserve"> Finance PLC</w:t>
      </w:r>
    </w:p>
    <w:p w14:paraId="35E21D48" w14:textId="77777777" w:rsidR="00FA532A" w:rsidRDefault="00FA532A" w:rsidP="00FA532A"/>
    <w:p w14:paraId="3E8A25F4" w14:textId="77777777" w:rsidR="00FA532A" w:rsidRDefault="00FA532A" w:rsidP="00FA532A"/>
    <w:p w14:paraId="54DED077" w14:textId="77777777" w:rsidR="00FA532A" w:rsidRDefault="00FA532A" w:rsidP="00FA532A">
      <w:proofErr w:type="spellStart"/>
      <w:r>
        <w:t>Inovyn</w:t>
      </w:r>
      <w:proofErr w:type="spellEnd"/>
      <w:r>
        <w:t xml:space="preserve"> Finance PLC</w:t>
      </w:r>
    </w:p>
    <w:p w14:paraId="02F0425F" w14:textId="77777777" w:rsidR="00FA532A" w:rsidRDefault="00FA532A" w:rsidP="00FA532A"/>
    <w:p w14:paraId="562EE185" w14:textId="77777777" w:rsidR="00FA532A" w:rsidRDefault="00FA532A" w:rsidP="00FA532A"/>
    <w:p w14:paraId="5F8E8F32" w14:textId="77777777" w:rsidR="00FA532A" w:rsidRDefault="00FA532A" w:rsidP="00FA532A"/>
    <w:p w14:paraId="7B1866E0" w14:textId="77777777" w:rsidR="00FA532A" w:rsidRDefault="00FA532A" w:rsidP="00FA532A">
      <w:r>
        <w:t>€4,529,985.49</w:t>
      </w:r>
    </w:p>
    <w:p w14:paraId="722F86EC" w14:textId="77777777" w:rsidR="00FA532A" w:rsidRDefault="00FA532A" w:rsidP="00FA532A"/>
    <w:p w14:paraId="24580D23" w14:textId="77777777" w:rsidR="00FA532A" w:rsidRDefault="00FA532A" w:rsidP="00FA532A"/>
    <w:p w14:paraId="60FCC5DD" w14:textId="77777777" w:rsidR="00FA532A" w:rsidRDefault="00FA532A" w:rsidP="00FA532A">
      <w:r>
        <w:t>1.0000</w:t>
      </w:r>
    </w:p>
    <w:p w14:paraId="5C3F9A6E" w14:textId="77777777" w:rsidR="00FA532A" w:rsidRDefault="00FA532A" w:rsidP="00FA532A"/>
    <w:p w14:paraId="0F14646D" w14:textId="77777777" w:rsidR="00FA532A" w:rsidRDefault="00FA532A" w:rsidP="00FA532A"/>
    <w:p w14:paraId="1C5D63BF" w14:textId="77777777" w:rsidR="00FA532A" w:rsidRDefault="00FA532A" w:rsidP="00FA532A"/>
    <w:p w14:paraId="45C84810" w14:textId="77777777" w:rsidR="00FA532A" w:rsidRDefault="00FA532A" w:rsidP="00FA532A"/>
    <w:p w14:paraId="2F817810" w14:textId="77777777" w:rsidR="00FA532A" w:rsidRDefault="00FA532A" w:rsidP="00FA532A">
      <w:r>
        <w:t>2025 Tranche B Term Loan</w:t>
      </w:r>
    </w:p>
    <w:p w14:paraId="14E7C705" w14:textId="77777777" w:rsidR="00FA532A" w:rsidRDefault="00FA532A" w:rsidP="00FA532A"/>
    <w:p w14:paraId="1ACAD00E" w14:textId="77777777" w:rsidR="00FA532A" w:rsidRDefault="00FA532A" w:rsidP="00FA532A">
      <w:r>
        <w:lastRenderedPageBreak/>
        <w:t>€4,529,985.49</w:t>
      </w:r>
    </w:p>
    <w:p w14:paraId="719C5644" w14:textId="77777777" w:rsidR="00FA532A" w:rsidRDefault="00FA532A" w:rsidP="00FA532A"/>
    <w:p w14:paraId="15A65CDA" w14:textId="77777777" w:rsidR="00FA532A" w:rsidRDefault="00FA532A" w:rsidP="00FA532A"/>
    <w:p w14:paraId="2A44CB46" w14:textId="77777777" w:rsidR="00FA532A" w:rsidRDefault="00FA532A" w:rsidP="00FA532A"/>
    <w:p w14:paraId="2C36F920" w14:textId="77777777" w:rsidR="00FA532A" w:rsidRDefault="00FA532A" w:rsidP="00FA532A"/>
    <w:p w14:paraId="53FFF90C" w14:textId="77777777" w:rsidR="00FA532A" w:rsidRDefault="00FA532A" w:rsidP="00FA532A">
      <w:r>
        <w:t>MONITCHEM HOLDCO 2 S.A.</w:t>
      </w:r>
    </w:p>
    <w:p w14:paraId="1E021296" w14:textId="77777777" w:rsidR="00FA532A" w:rsidRDefault="00FA532A" w:rsidP="00FA532A"/>
    <w:p w14:paraId="508FB412" w14:textId="77777777" w:rsidR="00FA532A" w:rsidRDefault="00FA532A" w:rsidP="00FA532A"/>
    <w:p w14:paraId="33FBFD7E" w14:textId="77777777" w:rsidR="00FA532A" w:rsidRDefault="00FA532A" w:rsidP="00FA532A">
      <w:r>
        <w:t>MONITCHEM HOLDCO 3 S.A.</w:t>
      </w:r>
    </w:p>
    <w:p w14:paraId="65389447" w14:textId="77777777" w:rsidR="00FA532A" w:rsidRDefault="00FA532A" w:rsidP="00FA532A"/>
    <w:p w14:paraId="469D48E6" w14:textId="77777777" w:rsidR="00FA532A" w:rsidRDefault="00FA532A" w:rsidP="00FA532A"/>
    <w:p w14:paraId="1B0288FB" w14:textId="77777777" w:rsidR="00FA532A" w:rsidRDefault="00FA532A" w:rsidP="00FA532A"/>
    <w:p w14:paraId="4B4DCE77" w14:textId="77777777" w:rsidR="00FA532A" w:rsidRDefault="00FA532A" w:rsidP="00FA532A">
      <w:r>
        <w:t>€100,000.00</w:t>
      </w:r>
    </w:p>
    <w:p w14:paraId="02F67770" w14:textId="77777777" w:rsidR="00FA532A" w:rsidRDefault="00FA532A" w:rsidP="00FA532A"/>
    <w:p w14:paraId="4450ACC0" w14:textId="77777777" w:rsidR="00FA532A" w:rsidRDefault="00FA532A" w:rsidP="00FA532A"/>
    <w:p w14:paraId="660009E8" w14:textId="77777777" w:rsidR="00FA532A" w:rsidRDefault="00FA532A" w:rsidP="00FA532A">
      <w:r>
        <w:t>0.0352</w:t>
      </w:r>
    </w:p>
    <w:p w14:paraId="2A88F70E" w14:textId="77777777" w:rsidR="00FA532A" w:rsidRDefault="00FA532A" w:rsidP="00FA532A"/>
    <w:p w14:paraId="637A8B88" w14:textId="77777777" w:rsidR="00FA532A" w:rsidRDefault="00FA532A" w:rsidP="00FA532A"/>
    <w:p w14:paraId="6F47CA21" w14:textId="77777777" w:rsidR="00FA532A" w:rsidRDefault="00FA532A" w:rsidP="00FA532A"/>
    <w:p w14:paraId="30223925" w14:textId="77777777" w:rsidR="00FA532A" w:rsidRDefault="00FA532A" w:rsidP="00FA532A"/>
    <w:p w14:paraId="2BF6FC50" w14:textId="77777777" w:rsidR="00FA532A" w:rsidRDefault="00FA532A" w:rsidP="00FA532A">
      <w:r>
        <w:t>CABBCO FLOAT 03/15/2025</w:t>
      </w:r>
    </w:p>
    <w:p w14:paraId="3D3A418F" w14:textId="77777777" w:rsidR="00FA532A" w:rsidRDefault="00FA532A" w:rsidP="00FA532A"/>
    <w:p w14:paraId="7EF1E323" w14:textId="77777777" w:rsidR="00FA532A" w:rsidRDefault="00FA532A" w:rsidP="00FA532A">
      <w:r>
        <w:t>€100,000.00</w:t>
      </w:r>
    </w:p>
    <w:p w14:paraId="20A3ADE7" w14:textId="77777777" w:rsidR="00FA532A" w:rsidRDefault="00FA532A" w:rsidP="00FA532A"/>
    <w:p w14:paraId="425337E2" w14:textId="77777777" w:rsidR="00FA532A" w:rsidRDefault="00FA532A" w:rsidP="00FA532A"/>
    <w:p w14:paraId="0D939F17" w14:textId="77777777" w:rsidR="00FA532A" w:rsidRDefault="00FA532A" w:rsidP="00FA532A"/>
    <w:p w14:paraId="734ADB7E" w14:textId="77777777" w:rsidR="00FA532A" w:rsidRDefault="00FA532A" w:rsidP="00FA532A"/>
    <w:p w14:paraId="19D35C13" w14:textId="77777777" w:rsidR="00FA532A" w:rsidRDefault="00FA532A" w:rsidP="00FA532A">
      <w:proofErr w:type="spellStart"/>
      <w:r>
        <w:t>Novacap</w:t>
      </w:r>
      <w:proofErr w:type="spellEnd"/>
      <w:r>
        <w:t xml:space="preserve"> Group </w:t>
      </w:r>
      <w:proofErr w:type="spellStart"/>
      <w:r>
        <w:t>Bidco</w:t>
      </w:r>
      <w:proofErr w:type="spellEnd"/>
    </w:p>
    <w:p w14:paraId="5C7FFC93" w14:textId="77777777" w:rsidR="00FA532A" w:rsidRDefault="00FA532A" w:rsidP="00FA532A"/>
    <w:p w14:paraId="35096BAB" w14:textId="77777777" w:rsidR="00FA532A" w:rsidRDefault="00FA532A" w:rsidP="00FA532A"/>
    <w:p w14:paraId="457457E9" w14:textId="77777777" w:rsidR="00FA532A" w:rsidRDefault="00FA532A" w:rsidP="00FA532A">
      <w:proofErr w:type="spellStart"/>
      <w:r>
        <w:t>Novacap</w:t>
      </w:r>
      <w:proofErr w:type="spellEnd"/>
      <w:r>
        <w:t xml:space="preserve"> Group </w:t>
      </w:r>
      <w:proofErr w:type="spellStart"/>
      <w:r>
        <w:t>Bidco</w:t>
      </w:r>
      <w:proofErr w:type="spellEnd"/>
    </w:p>
    <w:p w14:paraId="1B5D68DA" w14:textId="77777777" w:rsidR="00FA532A" w:rsidRDefault="00FA532A" w:rsidP="00FA532A"/>
    <w:p w14:paraId="698C398D" w14:textId="77777777" w:rsidR="00FA532A" w:rsidRDefault="00FA532A" w:rsidP="00FA532A"/>
    <w:p w14:paraId="4388C591" w14:textId="77777777" w:rsidR="00FA532A" w:rsidRDefault="00FA532A" w:rsidP="00FA532A"/>
    <w:p w14:paraId="7110225D" w14:textId="77777777" w:rsidR="00FA532A" w:rsidRDefault="00FA532A" w:rsidP="00FA532A">
      <w:r>
        <w:t>€1,000,000.00</w:t>
      </w:r>
    </w:p>
    <w:p w14:paraId="1303500F" w14:textId="77777777" w:rsidR="00FA532A" w:rsidRDefault="00FA532A" w:rsidP="00FA532A"/>
    <w:p w14:paraId="0123161C" w14:textId="77777777" w:rsidR="00FA532A" w:rsidRDefault="00FA532A" w:rsidP="00FA532A"/>
    <w:p w14:paraId="3A13EEAA" w14:textId="77777777" w:rsidR="00FA532A" w:rsidRDefault="00FA532A" w:rsidP="00FA532A">
      <w:r>
        <w:t>0.3524</w:t>
      </w:r>
    </w:p>
    <w:p w14:paraId="29B7B5F8" w14:textId="77777777" w:rsidR="00FA532A" w:rsidRDefault="00FA532A" w:rsidP="00FA532A"/>
    <w:p w14:paraId="07CCB19B" w14:textId="77777777" w:rsidR="00FA532A" w:rsidRDefault="00FA532A" w:rsidP="00FA532A"/>
    <w:p w14:paraId="52C637DC" w14:textId="77777777" w:rsidR="00FA532A" w:rsidRDefault="00FA532A" w:rsidP="00FA532A"/>
    <w:p w14:paraId="1959E7BD" w14:textId="77777777" w:rsidR="00FA532A" w:rsidRDefault="00FA532A" w:rsidP="00FA532A"/>
    <w:p w14:paraId="291BF7F5" w14:textId="77777777" w:rsidR="00FA532A" w:rsidRDefault="00FA532A" w:rsidP="00FA532A"/>
    <w:p w14:paraId="3104319F" w14:textId="77777777" w:rsidR="00FA532A" w:rsidRDefault="00FA532A" w:rsidP="00FA532A"/>
    <w:p w14:paraId="08F05C69" w14:textId="77777777" w:rsidR="00FA532A" w:rsidRDefault="00FA532A" w:rsidP="00FA532A">
      <w:r>
        <w:t>Industry Obligor Name</w:t>
      </w:r>
    </w:p>
    <w:p w14:paraId="0815CBBD" w14:textId="77777777" w:rsidR="00FA532A" w:rsidRDefault="00FA532A" w:rsidP="00FA532A"/>
    <w:p w14:paraId="4735CFDA" w14:textId="77777777" w:rsidR="00FA532A" w:rsidRDefault="00FA532A" w:rsidP="00FA532A"/>
    <w:p w14:paraId="7673AEE4" w14:textId="77777777" w:rsidR="00FA532A" w:rsidRDefault="00FA532A" w:rsidP="00FA532A">
      <w:r>
        <w:t>Issuer Name</w:t>
      </w:r>
    </w:p>
    <w:p w14:paraId="4F0952B8" w14:textId="77777777" w:rsidR="00FA532A" w:rsidRDefault="00FA532A" w:rsidP="00FA532A"/>
    <w:p w14:paraId="33B73A48" w14:textId="77777777" w:rsidR="00FA532A" w:rsidRDefault="00FA532A" w:rsidP="00FA532A"/>
    <w:p w14:paraId="1743A30B" w14:textId="77777777" w:rsidR="00FA532A" w:rsidRDefault="00FA532A" w:rsidP="00FA532A">
      <w:r>
        <w:t>Security Name</w:t>
      </w:r>
    </w:p>
    <w:p w14:paraId="18D28A08" w14:textId="77777777" w:rsidR="00FA532A" w:rsidRDefault="00FA532A" w:rsidP="00FA532A"/>
    <w:p w14:paraId="60060EC0" w14:textId="77777777" w:rsidR="00FA532A" w:rsidRDefault="00FA532A" w:rsidP="00FA532A"/>
    <w:p w14:paraId="6370BE47" w14:textId="77777777" w:rsidR="00FA532A" w:rsidRDefault="00FA532A" w:rsidP="00FA532A">
      <w:r>
        <w:t>Balance</w:t>
      </w:r>
    </w:p>
    <w:p w14:paraId="7740A486" w14:textId="77777777" w:rsidR="00FA532A" w:rsidRDefault="00FA532A" w:rsidP="00FA532A"/>
    <w:p w14:paraId="05F496C1" w14:textId="77777777" w:rsidR="00FA532A" w:rsidRDefault="00FA532A" w:rsidP="00FA532A"/>
    <w:p w14:paraId="13481726" w14:textId="77777777" w:rsidR="00FA532A" w:rsidRDefault="00FA532A" w:rsidP="00FA532A">
      <w:r>
        <w:t>Equivalent Unit Score</w:t>
      </w:r>
    </w:p>
    <w:p w14:paraId="4FACC6A6" w14:textId="77777777" w:rsidR="00FA532A" w:rsidRDefault="00FA532A" w:rsidP="00FA532A"/>
    <w:p w14:paraId="324DB0D6" w14:textId="77777777" w:rsidR="00FA532A" w:rsidRDefault="00FA532A" w:rsidP="00FA532A"/>
    <w:p w14:paraId="6985D61C" w14:textId="77777777" w:rsidR="00FA532A" w:rsidRDefault="00FA532A" w:rsidP="00FA532A"/>
    <w:p w14:paraId="4E73DE3E" w14:textId="77777777" w:rsidR="00FA532A" w:rsidRDefault="00FA532A" w:rsidP="00FA532A">
      <w:r>
        <w:t>Term Loan B</w:t>
      </w:r>
    </w:p>
    <w:p w14:paraId="4E21C3D8" w14:textId="77777777" w:rsidR="00FA532A" w:rsidRDefault="00FA532A" w:rsidP="00FA532A"/>
    <w:p w14:paraId="00630EB6" w14:textId="77777777" w:rsidR="00FA532A" w:rsidRDefault="00FA532A" w:rsidP="00FA532A">
      <w:r>
        <w:t>€768,113.05</w:t>
      </w:r>
    </w:p>
    <w:p w14:paraId="73381C67" w14:textId="77777777" w:rsidR="00FA532A" w:rsidRDefault="00FA532A" w:rsidP="00FA532A"/>
    <w:p w14:paraId="4AA695C7" w14:textId="77777777" w:rsidR="00FA532A" w:rsidRDefault="00FA532A" w:rsidP="00FA532A"/>
    <w:p w14:paraId="73CCCCFB" w14:textId="77777777" w:rsidR="00FA532A" w:rsidRDefault="00FA532A" w:rsidP="00FA532A"/>
    <w:p w14:paraId="12E0A349" w14:textId="77777777" w:rsidR="00FA532A" w:rsidRDefault="00FA532A" w:rsidP="00FA532A"/>
    <w:p w14:paraId="4EE4E2CA" w14:textId="77777777" w:rsidR="00FA532A" w:rsidRDefault="00FA532A" w:rsidP="00FA532A">
      <w:r>
        <w:t>Facility B3</w:t>
      </w:r>
    </w:p>
    <w:p w14:paraId="3DDD2CDC" w14:textId="77777777" w:rsidR="00FA532A" w:rsidRDefault="00FA532A" w:rsidP="00FA532A"/>
    <w:p w14:paraId="690EC6B7" w14:textId="77777777" w:rsidR="00FA532A" w:rsidRDefault="00FA532A" w:rsidP="00FA532A">
      <w:r>
        <w:t>€231,886.95</w:t>
      </w:r>
    </w:p>
    <w:p w14:paraId="76EA4FAA" w14:textId="77777777" w:rsidR="00FA532A" w:rsidRDefault="00FA532A" w:rsidP="00FA532A"/>
    <w:p w14:paraId="15FF3043" w14:textId="77777777" w:rsidR="00FA532A" w:rsidRDefault="00FA532A" w:rsidP="00FA532A"/>
    <w:p w14:paraId="79EB256C" w14:textId="77777777" w:rsidR="00FA532A" w:rsidRDefault="00FA532A" w:rsidP="00FA532A"/>
    <w:p w14:paraId="4D078B15" w14:textId="77777777" w:rsidR="00FA532A" w:rsidRDefault="00FA532A" w:rsidP="00FA532A">
      <w:r>
        <w:t xml:space="preserve">Oxea Holding </w:t>
      </w:r>
      <w:proofErr w:type="spellStart"/>
      <w:r>
        <w:t>Drei</w:t>
      </w:r>
      <w:proofErr w:type="spellEnd"/>
      <w:r>
        <w:t xml:space="preserve"> GmbH</w:t>
      </w:r>
    </w:p>
    <w:p w14:paraId="356F7F5E" w14:textId="77777777" w:rsidR="00FA532A" w:rsidRDefault="00FA532A" w:rsidP="00FA532A"/>
    <w:p w14:paraId="117611B8" w14:textId="77777777" w:rsidR="00FA532A" w:rsidRDefault="00FA532A" w:rsidP="00FA532A"/>
    <w:p w14:paraId="799267C7" w14:textId="77777777" w:rsidR="00FA532A" w:rsidRDefault="00FA532A" w:rsidP="00FA532A">
      <w:r>
        <w:t xml:space="preserve">Oxea Holding </w:t>
      </w:r>
      <w:proofErr w:type="spellStart"/>
      <w:r>
        <w:t>Drei</w:t>
      </w:r>
      <w:proofErr w:type="spellEnd"/>
      <w:r>
        <w:t xml:space="preserve"> GmbH</w:t>
      </w:r>
    </w:p>
    <w:p w14:paraId="00A43662" w14:textId="77777777" w:rsidR="00FA532A" w:rsidRDefault="00FA532A" w:rsidP="00FA532A"/>
    <w:p w14:paraId="36C6EF18" w14:textId="77777777" w:rsidR="00FA532A" w:rsidRDefault="00FA532A" w:rsidP="00FA532A"/>
    <w:p w14:paraId="08CF4CFB" w14:textId="77777777" w:rsidR="00FA532A" w:rsidRDefault="00FA532A" w:rsidP="00FA532A"/>
    <w:p w14:paraId="13C8EF49" w14:textId="77777777" w:rsidR="00FA532A" w:rsidRDefault="00FA532A" w:rsidP="00FA532A">
      <w:r>
        <w:t>€3,800,000.00</w:t>
      </w:r>
    </w:p>
    <w:p w14:paraId="1E907C8B" w14:textId="77777777" w:rsidR="00FA532A" w:rsidRDefault="00FA532A" w:rsidP="00FA532A"/>
    <w:p w14:paraId="28069CBD" w14:textId="77777777" w:rsidR="00FA532A" w:rsidRDefault="00FA532A" w:rsidP="00FA532A"/>
    <w:p w14:paraId="20B7DA00" w14:textId="77777777" w:rsidR="00FA532A" w:rsidRDefault="00FA532A" w:rsidP="00FA532A">
      <w:r>
        <w:t>1.0000</w:t>
      </w:r>
    </w:p>
    <w:p w14:paraId="4832F596" w14:textId="77777777" w:rsidR="00FA532A" w:rsidRDefault="00FA532A" w:rsidP="00FA532A"/>
    <w:p w14:paraId="66044F2F" w14:textId="77777777" w:rsidR="00FA532A" w:rsidRDefault="00FA532A" w:rsidP="00FA532A"/>
    <w:p w14:paraId="4E5EBA28" w14:textId="77777777" w:rsidR="00FA532A" w:rsidRDefault="00FA532A" w:rsidP="00FA532A"/>
    <w:p w14:paraId="23186294" w14:textId="77777777" w:rsidR="00FA532A" w:rsidRDefault="00FA532A" w:rsidP="00FA532A">
      <w:r>
        <w:lastRenderedPageBreak/>
        <w:t>Tranche B-1 Term Loans</w:t>
      </w:r>
    </w:p>
    <w:p w14:paraId="798A9DA1" w14:textId="77777777" w:rsidR="00FA532A" w:rsidRDefault="00FA532A" w:rsidP="00FA532A"/>
    <w:p w14:paraId="55CE2FD5" w14:textId="77777777" w:rsidR="00FA532A" w:rsidRDefault="00FA532A" w:rsidP="00FA532A">
      <w:r>
        <w:t>€3,800,000.00</w:t>
      </w:r>
    </w:p>
    <w:p w14:paraId="620DF271" w14:textId="77777777" w:rsidR="00FA532A" w:rsidRDefault="00FA532A" w:rsidP="00FA532A"/>
    <w:p w14:paraId="4C1AC0C0" w14:textId="77777777" w:rsidR="00FA532A" w:rsidRDefault="00FA532A" w:rsidP="00FA532A"/>
    <w:p w14:paraId="39616E93" w14:textId="77777777" w:rsidR="00FA532A" w:rsidRDefault="00FA532A" w:rsidP="00FA532A"/>
    <w:p w14:paraId="69DBDBA9" w14:textId="77777777" w:rsidR="00FA532A" w:rsidRDefault="00FA532A" w:rsidP="00FA532A">
      <w:r>
        <w:t>PERSTORP HOLDING AB</w:t>
      </w:r>
    </w:p>
    <w:p w14:paraId="3286CF91" w14:textId="77777777" w:rsidR="00FA532A" w:rsidRDefault="00FA532A" w:rsidP="00FA532A"/>
    <w:p w14:paraId="78D5BA19" w14:textId="77777777" w:rsidR="00FA532A" w:rsidRDefault="00FA532A" w:rsidP="00FA532A"/>
    <w:p w14:paraId="3A515BC6" w14:textId="77777777" w:rsidR="00FA532A" w:rsidRDefault="00FA532A" w:rsidP="00FA532A">
      <w:r>
        <w:t>PERSTORP HOLDING AB</w:t>
      </w:r>
    </w:p>
    <w:p w14:paraId="5E3A9D29" w14:textId="77777777" w:rsidR="00FA532A" w:rsidRDefault="00FA532A" w:rsidP="00FA532A"/>
    <w:p w14:paraId="09AC0CC2" w14:textId="77777777" w:rsidR="00FA532A" w:rsidRDefault="00FA532A" w:rsidP="00FA532A"/>
    <w:p w14:paraId="2872204E" w14:textId="77777777" w:rsidR="00FA532A" w:rsidRDefault="00FA532A" w:rsidP="00FA532A"/>
    <w:p w14:paraId="3D4E2228" w14:textId="77777777" w:rsidR="00FA532A" w:rsidRDefault="00FA532A" w:rsidP="00FA532A">
      <w:r>
        <w:t>€2,000,000.00</w:t>
      </w:r>
    </w:p>
    <w:p w14:paraId="79813FDB" w14:textId="77777777" w:rsidR="00FA532A" w:rsidRDefault="00FA532A" w:rsidP="00FA532A"/>
    <w:p w14:paraId="6E7BA0E7" w14:textId="77777777" w:rsidR="00FA532A" w:rsidRDefault="00FA532A" w:rsidP="00FA532A"/>
    <w:p w14:paraId="17D8B0F0" w14:textId="77777777" w:rsidR="00FA532A" w:rsidRDefault="00FA532A" w:rsidP="00FA532A">
      <w:r>
        <w:t>0.7047</w:t>
      </w:r>
    </w:p>
    <w:p w14:paraId="6F0893C4" w14:textId="77777777" w:rsidR="00FA532A" w:rsidRDefault="00FA532A" w:rsidP="00FA532A"/>
    <w:p w14:paraId="3719C954" w14:textId="77777777" w:rsidR="00FA532A" w:rsidRDefault="00FA532A" w:rsidP="00FA532A"/>
    <w:p w14:paraId="734D708E" w14:textId="77777777" w:rsidR="00FA532A" w:rsidRDefault="00FA532A" w:rsidP="00FA532A"/>
    <w:p w14:paraId="7CE3FE01" w14:textId="77777777" w:rsidR="00FA532A" w:rsidRDefault="00FA532A" w:rsidP="00FA532A">
      <w:r>
        <w:t>Facility B (EUR) Loan</w:t>
      </w:r>
    </w:p>
    <w:p w14:paraId="51946778" w14:textId="77777777" w:rsidR="00FA532A" w:rsidRDefault="00FA532A" w:rsidP="00FA532A"/>
    <w:p w14:paraId="45525137" w14:textId="77777777" w:rsidR="00FA532A" w:rsidRDefault="00FA532A" w:rsidP="00FA532A">
      <w:r>
        <w:t>€2,000,000.00</w:t>
      </w:r>
    </w:p>
    <w:p w14:paraId="02029708" w14:textId="77777777" w:rsidR="00FA532A" w:rsidRDefault="00FA532A" w:rsidP="00FA532A"/>
    <w:p w14:paraId="3868BE89" w14:textId="77777777" w:rsidR="00FA532A" w:rsidRDefault="00FA532A" w:rsidP="00FA532A"/>
    <w:p w14:paraId="25626331" w14:textId="77777777" w:rsidR="00FA532A" w:rsidRDefault="00FA532A" w:rsidP="00FA532A"/>
    <w:p w14:paraId="4A841BFA" w14:textId="77777777" w:rsidR="00FA532A" w:rsidRDefault="00FA532A" w:rsidP="00FA532A">
      <w:r>
        <w:t>SGL CARBON SE</w:t>
      </w:r>
    </w:p>
    <w:p w14:paraId="4932231B" w14:textId="77777777" w:rsidR="00FA532A" w:rsidRDefault="00FA532A" w:rsidP="00FA532A"/>
    <w:p w14:paraId="2379A21F" w14:textId="77777777" w:rsidR="00FA532A" w:rsidRDefault="00FA532A" w:rsidP="00FA532A"/>
    <w:p w14:paraId="0C4D348A" w14:textId="77777777" w:rsidR="00FA532A" w:rsidRDefault="00FA532A" w:rsidP="00FA532A">
      <w:r>
        <w:lastRenderedPageBreak/>
        <w:t>SGL CARBON SE</w:t>
      </w:r>
    </w:p>
    <w:p w14:paraId="08E54B3B" w14:textId="77777777" w:rsidR="00FA532A" w:rsidRDefault="00FA532A" w:rsidP="00FA532A"/>
    <w:p w14:paraId="5F83D9A5" w14:textId="77777777" w:rsidR="00FA532A" w:rsidRDefault="00FA532A" w:rsidP="00FA532A"/>
    <w:p w14:paraId="60416628" w14:textId="77777777" w:rsidR="00FA532A" w:rsidRDefault="00FA532A" w:rsidP="00FA532A"/>
    <w:p w14:paraId="47F8F6DB" w14:textId="77777777" w:rsidR="00FA532A" w:rsidRDefault="00FA532A" w:rsidP="00FA532A">
      <w:r>
        <w:t>€233,000.00</w:t>
      </w:r>
    </w:p>
    <w:p w14:paraId="3522FFBC" w14:textId="77777777" w:rsidR="00FA532A" w:rsidRDefault="00FA532A" w:rsidP="00FA532A"/>
    <w:p w14:paraId="1AB9906A" w14:textId="77777777" w:rsidR="00FA532A" w:rsidRDefault="00FA532A" w:rsidP="00FA532A"/>
    <w:p w14:paraId="5BE5E010" w14:textId="77777777" w:rsidR="00FA532A" w:rsidRDefault="00FA532A" w:rsidP="00FA532A">
      <w:r>
        <w:t>0.0821</w:t>
      </w:r>
    </w:p>
    <w:p w14:paraId="1CD1B070" w14:textId="77777777" w:rsidR="00FA532A" w:rsidRDefault="00FA532A" w:rsidP="00FA532A"/>
    <w:p w14:paraId="336A7E5F" w14:textId="77777777" w:rsidR="00FA532A" w:rsidRDefault="00FA532A" w:rsidP="00FA532A"/>
    <w:p w14:paraId="177ED982" w14:textId="77777777" w:rsidR="00FA532A" w:rsidRDefault="00FA532A" w:rsidP="00FA532A"/>
    <w:p w14:paraId="786AFF47" w14:textId="77777777" w:rsidR="00FA532A" w:rsidRDefault="00FA532A" w:rsidP="00FA532A">
      <w:r>
        <w:t>SGLGR 4.625% 09/30/2024</w:t>
      </w:r>
    </w:p>
    <w:p w14:paraId="3BD049B1" w14:textId="77777777" w:rsidR="00FA532A" w:rsidRDefault="00FA532A" w:rsidP="00FA532A"/>
    <w:p w14:paraId="40A7F1BA" w14:textId="77777777" w:rsidR="00FA532A" w:rsidRDefault="00FA532A" w:rsidP="00FA532A">
      <w:r>
        <w:t>€233,000.00</w:t>
      </w:r>
    </w:p>
    <w:p w14:paraId="05F15207" w14:textId="77777777" w:rsidR="00FA532A" w:rsidRDefault="00FA532A" w:rsidP="00FA532A"/>
    <w:p w14:paraId="15E487C6" w14:textId="77777777" w:rsidR="00FA532A" w:rsidRDefault="00FA532A" w:rsidP="00FA532A"/>
    <w:p w14:paraId="7B39775D" w14:textId="77777777" w:rsidR="00FA532A" w:rsidRDefault="00FA532A" w:rsidP="00FA532A"/>
    <w:p w14:paraId="66A53314"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6AA56FB0" w14:textId="77777777" w:rsidR="00FA532A" w:rsidRDefault="00FA532A" w:rsidP="00FA532A"/>
    <w:p w14:paraId="67BAA294" w14:textId="77777777" w:rsidR="00FA532A" w:rsidRDefault="00FA532A" w:rsidP="00FA532A"/>
    <w:p w14:paraId="7DFBFA54"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46BF5E4E" w14:textId="77777777" w:rsidR="00FA532A" w:rsidRDefault="00FA532A" w:rsidP="00FA532A"/>
    <w:p w14:paraId="36919E7E" w14:textId="77777777" w:rsidR="00FA532A" w:rsidRDefault="00FA532A" w:rsidP="00FA532A"/>
    <w:p w14:paraId="0B7A1E8B" w14:textId="77777777" w:rsidR="00FA532A" w:rsidRDefault="00FA532A" w:rsidP="00FA532A"/>
    <w:p w14:paraId="66F27B02" w14:textId="77777777" w:rsidR="00FA532A" w:rsidRDefault="00FA532A" w:rsidP="00FA532A">
      <w:r>
        <w:t>€3,428,571.43</w:t>
      </w:r>
    </w:p>
    <w:p w14:paraId="7F65E49F" w14:textId="77777777" w:rsidR="00FA532A" w:rsidRDefault="00FA532A" w:rsidP="00FA532A"/>
    <w:p w14:paraId="0300B35B" w14:textId="77777777" w:rsidR="00FA532A" w:rsidRDefault="00FA532A" w:rsidP="00FA532A"/>
    <w:p w14:paraId="4CED6CD2" w14:textId="77777777" w:rsidR="00FA532A" w:rsidRDefault="00FA532A" w:rsidP="00FA532A">
      <w:r>
        <w:t>1.0000</w:t>
      </w:r>
    </w:p>
    <w:p w14:paraId="4B748810" w14:textId="77777777" w:rsidR="00FA532A" w:rsidRDefault="00FA532A" w:rsidP="00FA532A"/>
    <w:p w14:paraId="50949B23" w14:textId="77777777" w:rsidR="00FA532A" w:rsidRDefault="00FA532A" w:rsidP="00FA532A"/>
    <w:p w14:paraId="701078EF" w14:textId="77777777" w:rsidR="00FA532A" w:rsidRDefault="00FA532A" w:rsidP="00FA532A"/>
    <w:p w14:paraId="42FC6641" w14:textId="77777777" w:rsidR="00FA532A" w:rsidRDefault="00FA532A" w:rsidP="00FA532A">
      <w:r>
        <w:t>Initial Euro Term Loans</w:t>
      </w:r>
    </w:p>
    <w:p w14:paraId="67EBA826" w14:textId="77777777" w:rsidR="00FA532A" w:rsidRDefault="00FA532A" w:rsidP="00FA532A"/>
    <w:p w14:paraId="569EA028" w14:textId="77777777" w:rsidR="00FA532A" w:rsidRDefault="00FA532A" w:rsidP="00FA532A">
      <w:r>
        <w:t>€3,428,571.43</w:t>
      </w:r>
    </w:p>
    <w:p w14:paraId="1E72FD05" w14:textId="77777777" w:rsidR="00FA532A" w:rsidRDefault="00FA532A" w:rsidP="00FA532A"/>
    <w:p w14:paraId="3C615E2A" w14:textId="77777777" w:rsidR="00FA532A" w:rsidRDefault="00FA532A" w:rsidP="00FA532A"/>
    <w:p w14:paraId="7E6657AE" w14:textId="77777777" w:rsidR="00FA532A" w:rsidRDefault="00FA532A" w:rsidP="00FA532A"/>
    <w:p w14:paraId="373EBA07" w14:textId="77777777" w:rsidR="00FA532A" w:rsidRDefault="00FA532A" w:rsidP="00FA532A">
      <w:r>
        <w:t>Construction &amp; Building</w:t>
      </w:r>
    </w:p>
    <w:p w14:paraId="7C737648" w14:textId="77777777" w:rsidR="00FA532A" w:rsidRDefault="00FA532A" w:rsidP="00FA532A"/>
    <w:p w14:paraId="748D9CE4" w14:textId="77777777" w:rsidR="00FA532A" w:rsidRDefault="00FA532A" w:rsidP="00FA532A"/>
    <w:p w14:paraId="77C8D707" w14:textId="77777777" w:rsidR="00FA532A" w:rsidRDefault="00FA532A" w:rsidP="00FA532A"/>
    <w:p w14:paraId="6EEE1FA7" w14:textId="77777777" w:rsidR="00FA532A" w:rsidRDefault="00FA532A" w:rsidP="00FA532A"/>
    <w:p w14:paraId="40412A1A" w14:textId="77777777" w:rsidR="00FA532A" w:rsidRDefault="00FA532A" w:rsidP="00FA532A"/>
    <w:p w14:paraId="1EF8F898" w14:textId="77777777" w:rsidR="00FA532A" w:rsidRDefault="00FA532A" w:rsidP="00FA532A">
      <w:r>
        <w:t>€21,695,931.07</w:t>
      </w:r>
    </w:p>
    <w:p w14:paraId="5065AE31" w14:textId="77777777" w:rsidR="00FA532A" w:rsidRDefault="00FA532A" w:rsidP="00FA532A"/>
    <w:p w14:paraId="67D878DF" w14:textId="77777777" w:rsidR="00FA532A" w:rsidRDefault="00FA532A" w:rsidP="00FA532A"/>
    <w:p w14:paraId="76A1F281" w14:textId="77777777" w:rsidR="00FA532A" w:rsidRDefault="00FA532A" w:rsidP="00FA532A">
      <w:r>
        <w:t>6.3344</w:t>
      </w:r>
    </w:p>
    <w:p w14:paraId="3DE1237E" w14:textId="77777777" w:rsidR="00FA532A" w:rsidRDefault="00FA532A" w:rsidP="00FA532A"/>
    <w:p w14:paraId="011B7085" w14:textId="77777777" w:rsidR="00FA532A" w:rsidRDefault="00FA532A" w:rsidP="00FA532A"/>
    <w:p w14:paraId="14B84655" w14:textId="77777777" w:rsidR="00FA532A" w:rsidRDefault="00FA532A" w:rsidP="00FA532A"/>
    <w:p w14:paraId="7C6EDE34"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444F667E" w14:textId="77777777" w:rsidR="00FA532A" w:rsidRDefault="00FA532A" w:rsidP="00FA532A"/>
    <w:p w14:paraId="351BB9BB" w14:textId="77777777" w:rsidR="00FA532A" w:rsidRDefault="00FA532A" w:rsidP="00FA532A"/>
    <w:p w14:paraId="03B0F921"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37521153" w14:textId="77777777" w:rsidR="00FA532A" w:rsidRDefault="00FA532A" w:rsidP="00FA532A"/>
    <w:p w14:paraId="626F68AE" w14:textId="77777777" w:rsidR="00FA532A" w:rsidRDefault="00FA532A" w:rsidP="00FA532A"/>
    <w:p w14:paraId="670FB8A5" w14:textId="77777777" w:rsidR="00FA532A" w:rsidRDefault="00FA532A" w:rsidP="00FA532A"/>
    <w:p w14:paraId="612B7F2F" w14:textId="77777777" w:rsidR="00FA532A" w:rsidRDefault="00FA532A" w:rsidP="00FA532A">
      <w:r>
        <w:t>€3,844,470.46</w:t>
      </w:r>
    </w:p>
    <w:p w14:paraId="5CBB27D5" w14:textId="77777777" w:rsidR="00FA532A" w:rsidRDefault="00FA532A" w:rsidP="00FA532A"/>
    <w:p w14:paraId="12F3F697" w14:textId="77777777" w:rsidR="00FA532A" w:rsidRDefault="00FA532A" w:rsidP="00FA532A"/>
    <w:p w14:paraId="3447BB06" w14:textId="77777777" w:rsidR="00FA532A" w:rsidRDefault="00FA532A" w:rsidP="00FA532A">
      <w:r>
        <w:t>1.0000</w:t>
      </w:r>
    </w:p>
    <w:p w14:paraId="3EDEA98D" w14:textId="77777777" w:rsidR="00FA532A" w:rsidRDefault="00FA532A" w:rsidP="00FA532A"/>
    <w:p w14:paraId="7F1B4DED" w14:textId="77777777" w:rsidR="00FA532A" w:rsidRDefault="00FA532A" w:rsidP="00FA532A"/>
    <w:p w14:paraId="558976C8" w14:textId="77777777" w:rsidR="00FA532A" w:rsidRDefault="00FA532A" w:rsidP="00FA532A"/>
    <w:p w14:paraId="159EAFE6" w14:textId="77777777" w:rsidR="00FA532A" w:rsidRDefault="00FA532A" w:rsidP="00FA532A"/>
    <w:p w14:paraId="03CECAD9" w14:textId="77777777" w:rsidR="00FA532A" w:rsidRDefault="00FA532A" w:rsidP="00FA532A">
      <w:r>
        <w:t>Facility B3</w:t>
      </w:r>
    </w:p>
    <w:p w14:paraId="2F489477" w14:textId="77777777" w:rsidR="00FA532A" w:rsidRDefault="00FA532A" w:rsidP="00FA532A"/>
    <w:p w14:paraId="0E746476" w14:textId="77777777" w:rsidR="00FA532A" w:rsidRDefault="00FA532A" w:rsidP="00FA532A">
      <w:r>
        <w:t>€3,844,470.46</w:t>
      </w:r>
    </w:p>
    <w:p w14:paraId="223EC46E" w14:textId="77777777" w:rsidR="00FA532A" w:rsidRDefault="00FA532A" w:rsidP="00FA532A"/>
    <w:p w14:paraId="5D028753" w14:textId="77777777" w:rsidR="00FA532A" w:rsidRDefault="00FA532A" w:rsidP="00FA532A"/>
    <w:p w14:paraId="450E736A" w14:textId="77777777" w:rsidR="00FA532A" w:rsidRDefault="00FA532A" w:rsidP="00FA532A"/>
    <w:p w14:paraId="566E7170" w14:textId="77777777" w:rsidR="00FA532A" w:rsidRDefault="00FA532A" w:rsidP="00FA532A"/>
    <w:p w14:paraId="6602BDE9" w14:textId="77777777" w:rsidR="00FA532A" w:rsidRDefault="00FA532A" w:rsidP="00FA532A">
      <w:proofErr w:type="spellStart"/>
      <w:r>
        <w:t>Corialis</w:t>
      </w:r>
      <w:proofErr w:type="spellEnd"/>
      <w:r>
        <w:t xml:space="preserve"> Group Limited</w:t>
      </w:r>
    </w:p>
    <w:p w14:paraId="123C86E3" w14:textId="77777777" w:rsidR="00FA532A" w:rsidRDefault="00FA532A" w:rsidP="00FA532A"/>
    <w:p w14:paraId="370F73E1" w14:textId="77777777" w:rsidR="00FA532A" w:rsidRDefault="00FA532A" w:rsidP="00FA532A"/>
    <w:p w14:paraId="66DD482A" w14:textId="77777777" w:rsidR="00FA532A" w:rsidRDefault="00FA532A" w:rsidP="00FA532A">
      <w:proofErr w:type="spellStart"/>
      <w:r>
        <w:t>Corialis</w:t>
      </w:r>
      <w:proofErr w:type="spellEnd"/>
      <w:r>
        <w:t xml:space="preserve"> Group Limited</w:t>
      </w:r>
    </w:p>
    <w:p w14:paraId="522673C2" w14:textId="77777777" w:rsidR="00FA532A" w:rsidRDefault="00FA532A" w:rsidP="00FA532A"/>
    <w:p w14:paraId="2833C706" w14:textId="77777777" w:rsidR="00FA532A" w:rsidRDefault="00FA532A" w:rsidP="00FA532A"/>
    <w:p w14:paraId="6566FA15" w14:textId="77777777" w:rsidR="00FA532A" w:rsidRDefault="00FA532A" w:rsidP="00FA532A"/>
    <w:p w14:paraId="3A94EDB7" w14:textId="77777777" w:rsidR="00FA532A" w:rsidRDefault="00FA532A" w:rsidP="00FA532A">
      <w:r>
        <w:t>€3,782,975.00</w:t>
      </w:r>
    </w:p>
    <w:p w14:paraId="7E706982" w14:textId="77777777" w:rsidR="00FA532A" w:rsidRDefault="00FA532A" w:rsidP="00FA532A"/>
    <w:p w14:paraId="398C8CE0" w14:textId="77777777" w:rsidR="00FA532A" w:rsidRDefault="00FA532A" w:rsidP="00FA532A"/>
    <w:p w14:paraId="60052F89" w14:textId="77777777" w:rsidR="00FA532A" w:rsidRDefault="00FA532A" w:rsidP="00FA532A">
      <w:r>
        <w:t>1.0000</w:t>
      </w:r>
    </w:p>
    <w:p w14:paraId="41FD8385" w14:textId="77777777" w:rsidR="00FA532A" w:rsidRDefault="00FA532A" w:rsidP="00FA532A"/>
    <w:p w14:paraId="35AB5C9C" w14:textId="77777777" w:rsidR="00FA532A" w:rsidRDefault="00FA532A" w:rsidP="00FA532A"/>
    <w:p w14:paraId="0A0C979B" w14:textId="77777777" w:rsidR="00FA532A" w:rsidRDefault="00FA532A" w:rsidP="00FA532A"/>
    <w:p w14:paraId="2020BB00" w14:textId="77777777" w:rsidR="00FA532A" w:rsidRDefault="00FA532A" w:rsidP="00FA532A"/>
    <w:p w14:paraId="22B2B07D" w14:textId="77777777" w:rsidR="00FA532A" w:rsidRDefault="00FA532A" w:rsidP="00FA532A">
      <w:r>
        <w:lastRenderedPageBreak/>
        <w:t>Term Loan B1</w:t>
      </w:r>
    </w:p>
    <w:p w14:paraId="3C297BCF" w14:textId="77777777" w:rsidR="00FA532A" w:rsidRDefault="00FA532A" w:rsidP="00FA532A"/>
    <w:p w14:paraId="1E7F8A38" w14:textId="77777777" w:rsidR="00FA532A" w:rsidRDefault="00FA532A" w:rsidP="00FA532A">
      <w:r>
        <w:t>€1,750,000.00</w:t>
      </w:r>
    </w:p>
    <w:p w14:paraId="1DE64DE7" w14:textId="77777777" w:rsidR="00FA532A" w:rsidRDefault="00FA532A" w:rsidP="00FA532A"/>
    <w:p w14:paraId="27475C4E" w14:textId="77777777" w:rsidR="00FA532A" w:rsidRDefault="00FA532A" w:rsidP="00FA532A"/>
    <w:p w14:paraId="77ACD774" w14:textId="77777777" w:rsidR="00FA532A" w:rsidRDefault="00FA532A" w:rsidP="00FA532A"/>
    <w:p w14:paraId="3CD2630B" w14:textId="77777777" w:rsidR="00FA532A" w:rsidRDefault="00FA532A" w:rsidP="00FA532A"/>
    <w:p w14:paraId="6E2E7808" w14:textId="77777777" w:rsidR="00FA532A" w:rsidRDefault="00FA532A" w:rsidP="00FA532A"/>
    <w:p w14:paraId="07BFBF59" w14:textId="77777777" w:rsidR="00FA532A" w:rsidRDefault="00FA532A" w:rsidP="00FA532A">
      <w:r>
        <w:t>Term Loan B 2</w:t>
      </w:r>
    </w:p>
    <w:p w14:paraId="621C774C" w14:textId="77777777" w:rsidR="00FA532A" w:rsidRDefault="00FA532A" w:rsidP="00FA532A"/>
    <w:p w14:paraId="791980C3" w14:textId="77777777" w:rsidR="00FA532A" w:rsidRDefault="00FA532A" w:rsidP="00FA532A">
      <w:r>
        <w:t>€2,032,975.00</w:t>
      </w:r>
    </w:p>
    <w:p w14:paraId="626DB718" w14:textId="77777777" w:rsidR="00FA532A" w:rsidRDefault="00FA532A" w:rsidP="00FA532A"/>
    <w:p w14:paraId="2615F01B" w14:textId="77777777" w:rsidR="00FA532A" w:rsidRDefault="00FA532A" w:rsidP="00FA532A"/>
    <w:p w14:paraId="32A9143A" w14:textId="77777777" w:rsidR="00FA532A" w:rsidRDefault="00FA532A" w:rsidP="00FA532A"/>
    <w:p w14:paraId="1B79B570" w14:textId="77777777" w:rsidR="00FA532A" w:rsidRDefault="00FA532A" w:rsidP="00FA532A"/>
    <w:p w14:paraId="27323E4A" w14:textId="77777777" w:rsidR="00FA532A" w:rsidRDefault="00FA532A" w:rsidP="00FA532A">
      <w:r>
        <w:t xml:space="preserve">LSFX Flavum </w:t>
      </w:r>
      <w:proofErr w:type="spellStart"/>
      <w:r>
        <w:t>Bidco</w:t>
      </w:r>
      <w:proofErr w:type="spellEnd"/>
      <w:r>
        <w:t xml:space="preserve"> S.L.</w:t>
      </w:r>
    </w:p>
    <w:p w14:paraId="4D8C63FD" w14:textId="77777777" w:rsidR="00FA532A" w:rsidRDefault="00FA532A" w:rsidP="00FA532A"/>
    <w:p w14:paraId="1DE4C936" w14:textId="77777777" w:rsidR="00FA532A" w:rsidRDefault="00FA532A" w:rsidP="00FA532A"/>
    <w:p w14:paraId="6D07F076" w14:textId="77777777" w:rsidR="00FA532A" w:rsidRDefault="00FA532A" w:rsidP="00FA532A">
      <w:r>
        <w:t xml:space="preserve">LSFX Flavum </w:t>
      </w:r>
      <w:proofErr w:type="spellStart"/>
      <w:r>
        <w:t>Bidco</w:t>
      </w:r>
      <w:proofErr w:type="spellEnd"/>
      <w:r>
        <w:t xml:space="preserve"> S.L.</w:t>
      </w:r>
    </w:p>
    <w:p w14:paraId="64A0C285" w14:textId="77777777" w:rsidR="00FA532A" w:rsidRDefault="00FA532A" w:rsidP="00FA532A"/>
    <w:p w14:paraId="065358A3" w14:textId="77777777" w:rsidR="00FA532A" w:rsidRDefault="00FA532A" w:rsidP="00FA532A"/>
    <w:p w14:paraId="467C2368" w14:textId="77777777" w:rsidR="00FA532A" w:rsidRDefault="00FA532A" w:rsidP="00FA532A"/>
    <w:p w14:paraId="23671D7B" w14:textId="77777777" w:rsidR="00FA532A" w:rsidRDefault="00FA532A" w:rsidP="00FA532A">
      <w:r>
        <w:t>€2,500,000.00</w:t>
      </w:r>
    </w:p>
    <w:p w14:paraId="45E2C336" w14:textId="77777777" w:rsidR="00FA532A" w:rsidRDefault="00FA532A" w:rsidP="00FA532A"/>
    <w:p w14:paraId="2767CC0E" w14:textId="77777777" w:rsidR="00FA532A" w:rsidRDefault="00FA532A" w:rsidP="00FA532A"/>
    <w:p w14:paraId="540BFBF8" w14:textId="77777777" w:rsidR="00FA532A" w:rsidRDefault="00FA532A" w:rsidP="00FA532A">
      <w:r>
        <w:t>0.8809</w:t>
      </w:r>
    </w:p>
    <w:p w14:paraId="6ACE2C7D" w14:textId="77777777" w:rsidR="00FA532A" w:rsidRDefault="00FA532A" w:rsidP="00FA532A"/>
    <w:p w14:paraId="028D979F" w14:textId="77777777" w:rsidR="00FA532A" w:rsidRDefault="00FA532A" w:rsidP="00FA532A"/>
    <w:p w14:paraId="0CFE6AEF" w14:textId="77777777" w:rsidR="00FA532A" w:rsidRDefault="00FA532A" w:rsidP="00FA532A"/>
    <w:p w14:paraId="175900D6" w14:textId="77777777" w:rsidR="00FA532A" w:rsidRDefault="00FA532A" w:rsidP="00FA532A"/>
    <w:p w14:paraId="4C81CA14" w14:textId="77777777" w:rsidR="00FA532A" w:rsidRDefault="00FA532A" w:rsidP="00FA532A">
      <w:r>
        <w:t>Facility B</w:t>
      </w:r>
    </w:p>
    <w:p w14:paraId="2A3242A3" w14:textId="77777777" w:rsidR="00FA532A" w:rsidRDefault="00FA532A" w:rsidP="00FA532A"/>
    <w:p w14:paraId="65332F72" w14:textId="77777777" w:rsidR="00FA532A" w:rsidRDefault="00FA532A" w:rsidP="00FA532A">
      <w:r>
        <w:t>€2,500,000.00</w:t>
      </w:r>
    </w:p>
    <w:p w14:paraId="77B00625" w14:textId="77777777" w:rsidR="00FA532A" w:rsidRDefault="00FA532A" w:rsidP="00FA532A"/>
    <w:p w14:paraId="36E8C290" w14:textId="77777777" w:rsidR="00FA532A" w:rsidRDefault="00FA532A" w:rsidP="00FA532A"/>
    <w:p w14:paraId="1A7CD160" w14:textId="77777777" w:rsidR="00FA532A" w:rsidRDefault="00FA532A" w:rsidP="00FA532A"/>
    <w:p w14:paraId="41791928" w14:textId="77777777" w:rsidR="00FA532A" w:rsidRDefault="00FA532A" w:rsidP="00FA532A"/>
    <w:p w14:paraId="5DC6DFBB" w14:textId="77777777" w:rsidR="00FA532A" w:rsidRDefault="00FA532A" w:rsidP="00FA532A">
      <w:r>
        <w:t xml:space="preserve">Optimus </w:t>
      </w:r>
      <w:proofErr w:type="spellStart"/>
      <w:r>
        <w:t>Bidco</w:t>
      </w:r>
      <w:proofErr w:type="spellEnd"/>
      <w:r>
        <w:t xml:space="preserve"> SAS</w:t>
      </w:r>
    </w:p>
    <w:p w14:paraId="3181FEB9" w14:textId="77777777" w:rsidR="00FA532A" w:rsidRDefault="00FA532A" w:rsidP="00FA532A"/>
    <w:p w14:paraId="6315C75C" w14:textId="77777777" w:rsidR="00FA532A" w:rsidRDefault="00FA532A" w:rsidP="00FA532A"/>
    <w:p w14:paraId="558E118D" w14:textId="77777777" w:rsidR="00FA532A" w:rsidRDefault="00FA532A" w:rsidP="00FA532A">
      <w:r>
        <w:t xml:space="preserve">Optimus </w:t>
      </w:r>
      <w:proofErr w:type="spellStart"/>
      <w:r>
        <w:t>Bidco</w:t>
      </w:r>
      <w:proofErr w:type="spellEnd"/>
      <w:r>
        <w:t xml:space="preserve"> SAS</w:t>
      </w:r>
    </w:p>
    <w:p w14:paraId="46443519" w14:textId="77777777" w:rsidR="00FA532A" w:rsidRDefault="00FA532A" w:rsidP="00FA532A"/>
    <w:p w14:paraId="41B5E8FB" w14:textId="77777777" w:rsidR="00FA532A" w:rsidRDefault="00FA532A" w:rsidP="00FA532A"/>
    <w:p w14:paraId="7AB7CA69" w14:textId="77777777" w:rsidR="00FA532A" w:rsidRDefault="00FA532A" w:rsidP="00FA532A"/>
    <w:p w14:paraId="77DD0731" w14:textId="77777777" w:rsidR="00FA532A" w:rsidRDefault="00FA532A" w:rsidP="00FA532A">
      <w:r>
        <w:t>€2,625,000.00</w:t>
      </w:r>
    </w:p>
    <w:p w14:paraId="7569D61D" w14:textId="77777777" w:rsidR="00FA532A" w:rsidRDefault="00FA532A" w:rsidP="00FA532A"/>
    <w:p w14:paraId="7848055A" w14:textId="77777777" w:rsidR="00FA532A" w:rsidRDefault="00FA532A" w:rsidP="00FA532A"/>
    <w:p w14:paraId="7E024068" w14:textId="77777777" w:rsidR="00FA532A" w:rsidRDefault="00FA532A" w:rsidP="00FA532A">
      <w:r>
        <w:t>0.9249</w:t>
      </w:r>
    </w:p>
    <w:p w14:paraId="376DD995" w14:textId="77777777" w:rsidR="00FA532A" w:rsidRDefault="00FA532A" w:rsidP="00FA532A"/>
    <w:p w14:paraId="0C40F017" w14:textId="77777777" w:rsidR="00FA532A" w:rsidRDefault="00FA532A" w:rsidP="00FA532A"/>
    <w:p w14:paraId="3247565B" w14:textId="77777777" w:rsidR="00FA532A" w:rsidRDefault="00FA532A" w:rsidP="00FA532A"/>
    <w:p w14:paraId="75C8BD24" w14:textId="77777777" w:rsidR="00FA532A" w:rsidRDefault="00FA532A" w:rsidP="00FA532A"/>
    <w:p w14:paraId="310D1759" w14:textId="77777777" w:rsidR="00FA532A" w:rsidRDefault="00FA532A" w:rsidP="00FA532A">
      <w:r>
        <w:t>Facility B Loan</w:t>
      </w:r>
    </w:p>
    <w:p w14:paraId="5E45822E" w14:textId="77777777" w:rsidR="00FA532A" w:rsidRDefault="00FA532A" w:rsidP="00FA532A"/>
    <w:p w14:paraId="2B9FF82D" w14:textId="77777777" w:rsidR="00FA532A" w:rsidRDefault="00FA532A" w:rsidP="00FA532A">
      <w:r>
        <w:t>€2,625,000.00</w:t>
      </w:r>
    </w:p>
    <w:p w14:paraId="3300AB8B" w14:textId="77777777" w:rsidR="00FA532A" w:rsidRDefault="00FA532A" w:rsidP="00FA532A"/>
    <w:p w14:paraId="3BC1BB21" w14:textId="77777777" w:rsidR="00FA532A" w:rsidRDefault="00FA532A" w:rsidP="00FA532A"/>
    <w:p w14:paraId="1234AD58" w14:textId="77777777" w:rsidR="00FA532A" w:rsidRDefault="00FA532A" w:rsidP="00FA532A"/>
    <w:p w14:paraId="09EABFF8" w14:textId="77777777" w:rsidR="00FA532A" w:rsidRDefault="00FA532A" w:rsidP="00FA532A"/>
    <w:p w14:paraId="0DD34D03" w14:textId="77777777" w:rsidR="00FA532A" w:rsidRDefault="00FA532A" w:rsidP="00FA532A">
      <w:r>
        <w:t>Quimper AB</w:t>
      </w:r>
    </w:p>
    <w:p w14:paraId="7E3E1D3D" w14:textId="77777777" w:rsidR="00FA532A" w:rsidRDefault="00FA532A" w:rsidP="00FA532A"/>
    <w:p w14:paraId="2FF4B35C" w14:textId="77777777" w:rsidR="00FA532A" w:rsidRDefault="00FA532A" w:rsidP="00FA532A"/>
    <w:p w14:paraId="5991902F" w14:textId="77777777" w:rsidR="00FA532A" w:rsidRDefault="00FA532A" w:rsidP="00FA532A">
      <w:r>
        <w:t>Quimper AB</w:t>
      </w:r>
    </w:p>
    <w:p w14:paraId="40554B04" w14:textId="77777777" w:rsidR="00FA532A" w:rsidRDefault="00FA532A" w:rsidP="00FA532A"/>
    <w:p w14:paraId="232BC088" w14:textId="77777777" w:rsidR="00FA532A" w:rsidRDefault="00FA532A" w:rsidP="00FA532A"/>
    <w:p w14:paraId="6085E058" w14:textId="77777777" w:rsidR="00FA532A" w:rsidRDefault="00FA532A" w:rsidP="00FA532A"/>
    <w:p w14:paraId="0AFC7FFD" w14:textId="77777777" w:rsidR="00FA532A" w:rsidRDefault="00FA532A" w:rsidP="00FA532A">
      <w:r>
        <w:t>€3,000,000.00</w:t>
      </w:r>
    </w:p>
    <w:p w14:paraId="13C6D598" w14:textId="77777777" w:rsidR="00FA532A" w:rsidRDefault="00FA532A" w:rsidP="00FA532A"/>
    <w:p w14:paraId="4DFCE309" w14:textId="77777777" w:rsidR="00FA532A" w:rsidRDefault="00FA532A" w:rsidP="00FA532A"/>
    <w:p w14:paraId="799EC0A9" w14:textId="77777777" w:rsidR="00FA532A" w:rsidRDefault="00FA532A" w:rsidP="00FA532A">
      <w:r>
        <w:t>1.0000</w:t>
      </w:r>
    </w:p>
    <w:p w14:paraId="5A51FEEA" w14:textId="77777777" w:rsidR="00FA532A" w:rsidRDefault="00FA532A" w:rsidP="00FA532A"/>
    <w:p w14:paraId="16AD4A07" w14:textId="77777777" w:rsidR="00FA532A" w:rsidRDefault="00FA532A" w:rsidP="00FA532A"/>
    <w:p w14:paraId="10FD9B0E" w14:textId="77777777" w:rsidR="00FA532A" w:rsidRDefault="00FA532A" w:rsidP="00FA532A"/>
    <w:p w14:paraId="6C321783" w14:textId="77777777" w:rsidR="00FA532A" w:rsidRDefault="00FA532A" w:rsidP="00FA532A"/>
    <w:p w14:paraId="58BCFBF7" w14:textId="77777777" w:rsidR="00FA532A" w:rsidRDefault="00FA532A" w:rsidP="00FA532A">
      <w:r>
        <w:t>Facility B</w:t>
      </w:r>
    </w:p>
    <w:p w14:paraId="651B2AD7" w14:textId="77777777" w:rsidR="00FA532A" w:rsidRDefault="00FA532A" w:rsidP="00FA532A"/>
    <w:p w14:paraId="5E475A76" w14:textId="77777777" w:rsidR="00FA532A" w:rsidRDefault="00FA532A" w:rsidP="00FA532A">
      <w:r>
        <w:t>€3,000,000.00</w:t>
      </w:r>
    </w:p>
    <w:p w14:paraId="72665155" w14:textId="77777777" w:rsidR="00FA532A" w:rsidRDefault="00FA532A" w:rsidP="00FA532A"/>
    <w:p w14:paraId="5A4B1C5E" w14:textId="77777777" w:rsidR="00FA532A" w:rsidRDefault="00FA532A" w:rsidP="00FA532A"/>
    <w:p w14:paraId="0E8C30F9" w14:textId="77777777" w:rsidR="00FA532A" w:rsidRDefault="00FA532A" w:rsidP="00FA532A"/>
    <w:p w14:paraId="333F665F" w14:textId="77777777" w:rsidR="00FA532A" w:rsidRDefault="00FA532A" w:rsidP="00FA532A"/>
    <w:p w14:paraId="224720E8" w14:textId="77777777" w:rsidR="00FA532A" w:rsidRDefault="00FA532A" w:rsidP="00FA532A">
      <w:r>
        <w:t>Stella Group</w:t>
      </w:r>
    </w:p>
    <w:p w14:paraId="1DC62852" w14:textId="77777777" w:rsidR="00FA532A" w:rsidRDefault="00FA532A" w:rsidP="00FA532A"/>
    <w:p w14:paraId="56058291" w14:textId="77777777" w:rsidR="00FA532A" w:rsidRDefault="00FA532A" w:rsidP="00FA532A"/>
    <w:p w14:paraId="2C6ED808" w14:textId="77777777" w:rsidR="00FA532A" w:rsidRDefault="00FA532A" w:rsidP="00FA532A">
      <w:r>
        <w:t>Stella Group</w:t>
      </w:r>
    </w:p>
    <w:p w14:paraId="33627F34" w14:textId="77777777" w:rsidR="00FA532A" w:rsidRDefault="00FA532A" w:rsidP="00FA532A"/>
    <w:p w14:paraId="64B6AEA0" w14:textId="77777777" w:rsidR="00FA532A" w:rsidRDefault="00FA532A" w:rsidP="00FA532A"/>
    <w:p w14:paraId="4F562DEE" w14:textId="77777777" w:rsidR="00FA532A" w:rsidRDefault="00FA532A" w:rsidP="00FA532A"/>
    <w:p w14:paraId="382CDC54" w14:textId="77777777" w:rsidR="00FA532A" w:rsidRDefault="00FA532A" w:rsidP="00FA532A">
      <w:r>
        <w:t>€1,500,000.00</w:t>
      </w:r>
    </w:p>
    <w:p w14:paraId="2C0D4654" w14:textId="77777777" w:rsidR="00FA532A" w:rsidRDefault="00FA532A" w:rsidP="00FA532A"/>
    <w:p w14:paraId="144FC6C1" w14:textId="77777777" w:rsidR="00FA532A" w:rsidRDefault="00FA532A" w:rsidP="00FA532A"/>
    <w:p w14:paraId="5388A378" w14:textId="77777777" w:rsidR="00FA532A" w:rsidRDefault="00FA532A" w:rsidP="00FA532A">
      <w:r>
        <w:t>0.5285</w:t>
      </w:r>
    </w:p>
    <w:p w14:paraId="3BF405C4" w14:textId="77777777" w:rsidR="00FA532A" w:rsidRDefault="00FA532A" w:rsidP="00FA532A"/>
    <w:p w14:paraId="1B8DFB82" w14:textId="77777777" w:rsidR="00FA532A" w:rsidRDefault="00FA532A" w:rsidP="00FA532A"/>
    <w:p w14:paraId="30F672C2" w14:textId="77777777" w:rsidR="00FA532A" w:rsidRDefault="00FA532A" w:rsidP="00FA532A"/>
    <w:p w14:paraId="799D4FB8" w14:textId="77777777" w:rsidR="00FA532A" w:rsidRDefault="00FA532A" w:rsidP="00FA532A"/>
    <w:p w14:paraId="23083E7B" w14:textId="77777777" w:rsidR="00FA532A" w:rsidRDefault="00FA532A" w:rsidP="00FA532A"/>
    <w:p w14:paraId="0E51B93F" w14:textId="77777777" w:rsidR="00FA532A" w:rsidRDefault="00FA532A" w:rsidP="00FA532A"/>
    <w:p w14:paraId="703C6114" w14:textId="77777777" w:rsidR="00FA532A" w:rsidRDefault="00FA532A" w:rsidP="00FA532A">
      <w:r>
        <w:t>Industry</w:t>
      </w:r>
    </w:p>
    <w:p w14:paraId="57652923" w14:textId="77777777" w:rsidR="00FA532A" w:rsidRDefault="00FA532A" w:rsidP="00FA532A"/>
    <w:p w14:paraId="5EE7FAB4" w14:textId="77777777" w:rsidR="00FA532A" w:rsidRDefault="00FA532A" w:rsidP="00FA532A"/>
    <w:p w14:paraId="0489C72D" w14:textId="77777777" w:rsidR="00FA532A" w:rsidRDefault="00FA532A" w:rsidP="00FA532A">
      <w:r>
        <w:t>Obligor Name</w:t>
      </w:r>
    </w:p>
    <w:p w14:paraId="34AABF86" w14:textId="77777777" w:rsidR="00FA532A" w:rsidRDefault="00FA532A" w:rsidP="00FA532A"/>
    <w:p w14:paraId="158237AC" w14:textId="77777777" w:rsidR="00FA532A" w:rsidRDefault="00FA532A" w:rsidP="00FA532A"/>
    <w:p w14:paraId="3F9E799B" w14:textId="77777777" w:rsidR="00FA532A" w:rsidRDefault="00FA532A" w:rsidP="00FA532A">
      <w:r>
        <w:t>Issuer Name</w:t>
      </w:r>
    </w:p>
    <w:p w14:paraId="3DAC0B05" w14:textId="77777777" w:rsidR="00FA532A" w:rsidRDefault="00FA532A" w:rsidP="00FA532A"/>
    <w:p w14:paraId="0C2FA53F" w14:textId="77777777" w:rsidR="00FA532A" w:rsidRDefault="00FA532A" w:rsidP="00FA532A"/>
    <w:p w14:paraId="1AE320FB" w14:textId="77777777" w:rsidR="00FA532A" w:rsidRDefault="00FA532A" w:rsidP="00FA532A">
      <w:r>
        <w:t>Security Name</w:t>
      </w:r>
    </w:p>
    <w:p w14:paraId="1674EE6A" w14:textId="77777777" w:rsidR="00FA532A" w:rsidRDefault="00FA532A" w:rsidP="00FA532A"/>
    <w:p w14:paraId="1EEB18F3" w14:textId="77777777" w:rsidR="00FA532A" w:rsidRDefault="00FA532A" w:rsidP="00FA532A"/>
    <w:p w14:paraId="3C28DDD9" w14:textId="77777777" w:rsidR="00FA532A" w:rsidRDefault="00FA532A" w:rsidP="00FA532A">
      <w:r>
        <w:t>Balance</w:t>
      </w:r>
    </w:p>
    <w:p w14:paraId="06D390D2" w14:textId="77777777" w:rsidR="00FA532A" w:rsidRDefault="00FA532A" w:rsidP="00FA532A"/>
    <w:p w14:paraId="7D678A99" w14:textId="77777777" w:rsidR="00FA532A" w:rsidRDefault="00FA532A" w:rsidP="00FA532A"/>
    <w:p w14:paraId="083D0646" w14:textId="77777777" w:rsidR="00FA532A" w:rsidRDefault="00FA532A" w:rsidP="00FA532A">
      <w:r>
        <w:t>Equivalent Unit Score</w:t>
      </w:r>
    </w:p>
    <w:p w14:paraId="2826541E" w14:textId="77777777" w:rsidR="00FA532A" w:rsidRDefault="00FA532A" w:rsidP="00FA532A"/>
    <w:p w14:paraId="6175CE93" w14:textId="77777777" w:rsidR="00FA532A" w:rsidRDefault="00FA532A" w:rsidP="00FA532A"/>
    <w:p w14:paraId="7F82C8C5" w14:textId="77777777" w:rsidR="00FA532A" w:rsidRDefault="00FA532A" w:rsidP="00FA532A"/>
    <w:p w14:paraId="575D38EF" w14:textId="77777777" w:rsidR="00FA532A" w:rsidRDefault="00FA532A" w:rsidP="00FA532A"/>
    <w:p w14:paraId="2E5DFCF8" w14:textId="77777777" w:rsidR="00FA532A" w:rsidRDefault="00FA532A" w:rsidP="00FA532A">
      <w:r>
        <w:t>New Term Loan B</w:t>
      </w:r>
    </w:p>
    <w:p w14:paraId="66BE8F42" w14:textId="77777777" w:rsidR="00FA532A" w:rsidRDefault="00FA532A" w:rsidP="00FA532A"/>
    <w:p w14:paraId="378AB6A9" w14:textId="77777777" w:rsidR="00FA532A" w:rsidRDefault="00FA532A" w:rsidP="00FA532A">
      <w:r>
        <w:t>€1,500,000.00</w:t>
      </w:r>
    </w:p>
    <w:p w14:paraId="5F8E4982" w14:textId="77777777" w:rsidR="00FA532A" w:rsidRDefault="00FA532A" w:rsidP="00FA532A"/>
    <w:p w14:paraId="70A6F171" w14:textId="77777777" w:rsidR="00FA532A" w:rsidRDefault="00FA532A" w:rsidP="00FA532A"/>
    <w:p w14:paraId="4F89677F" w14:textId="77777777" w:rsidR="00FA532A" w:rsidRDefault="00FA532A" w:rsidP="00FA532A"/>
    <w:p w14:paraId="65545F42" w14:textId="77777777" w:rsidR="00FA532A" w:rsidRDefault="00FA532A" w:rsidP="00FA532A"/>
    <w:p w14:paraId="70D744EF" w14:textId="77777777" w:rsidR="00FA532A" w:rsidRDefault="00FA532A" w:rsidP="00FA532A">
      <w:r>
        <w:t>XELLA BOUWMATERIALEN HOLDING B</w:t>
      </w:r>
    </w:p>
    <w:p w14:paraId="0D7C7C7D" w14:textId="77777777" w:rsidR="00FA532A" w:rsidRDefault="00FA532A" w:rsidP="00FA532A"/>
    <w:p w14:paraId="7BC07E08" w14:textId="77777777" w:rsidR="00FA532A" w:rsidRDefault="00FA532A" w:rsidP="00FA532A"/>
    <w:p w14:paraId="22AFE2B5" w14:textId="77777777" w:rsidR="00FA532A" w:rsidRDefault="00FA532A" w:rsidP="00FA532A">
      <w:proofErr w:type="spellStart"/>
      <w:r>
        <w:t>Xella</w:t>
      </w:r>
      <w:proofErr w:type="spellEnd"/>
      <w:r>
        <w:t xml:space="preserve"> International S.A.</w:t>
      </w:r>
    </w:p>
    <w:p w14:paraId="5098FF83" w14:textId="77777777" w:rsidR="00FA532A" w:rsidRDefault="00FA532A" w:rsidP="00FA532A"/>
    <w:p w14:paraId="188F228D" w14:textId="77777777" w:rsidR="00FA532A" w:rsidRDefault="00FA532A" w:rsidP="00FA532A"/>
    <w:p w14:paraId="462D4C85" w14:textId="77777777" w:rsidR="00FA532A" w:rsidRDefault="00FA532A" w:rsidP="00FA532A"/>
    <w:p w14:paraId="52DD673A" w14:textId="77777777" w:rsidR="00FA532A" w:rsidRDefault="00FA532A" w:rsidP="00FA532A">
      <w:r>
        <w:t>€4,443,485.61</w:t>
      </w:r>
    </w:p>
    <w:p w14:paraId="12CDFEE7" w14:textId="77777777" w:rsidR="00FA532A" w:rsidRDefault="00FA532A" w:rsidP="00FA532A"/>
    <w:p w14:paraId="03B8ADCD" w14:textId="77777777" w:rsidR="00FA532A" w:rsidRDefault="00FA532A" w:rsidP="00FA532A"/>
    <w:p w14:paraId="5EF048B1" w14:textId="77777777" w:rsidR="00FA532A" w:rsidRDefault="00FA532A" w:rsidP="00FA532A">
      <w:r>
        <w:t>1.0000</w:t>
      </w:r>
    </w:p>
    <w:p w14:paraId="4321A97C" w14:textId="77777777" w:rsidR="00FA532A" w:rsidRDefault="00FA532A" w:rsidP="00FA532A"/>
    <w:p w14:paraId="7D6FC532" w14:textId="77777777" w:rsidR="00FA532A" w:rsidRDefault="00FA532A" w:rsidP="00FA532A"/>
    <w:p w14:paraId="43ED167C" w14:textId="77777777" w:rsidR="00FA532A" w:rsidRDefault="00FA532A" w:rsidP="00FA532A"/>
    <w:p w14:paraId="79846EAE" w14:textId="77777777" w:rsidR="00FA532A" w:rsidRDefault="00FA532A" w:rsidP="00FA532A"/>
    <w:p w14:paraId="68970F08" w14:textId="77777777" w:rsidR="00FA532A" w:rsidRDefault="00FA532A" w:rsidP="00FA532A">
      <w:r>
        <w:t>Facility B</w:t>
      </w:r>
    </w:p>
    <w:p w14:paraId="06288FA2" w14:textId="77777777" w:rsidR="00FA532A" w:rsidRDefault="00FA532A" w:rsidP="00FA532A"/>
    <w:p w14:paraId="5D1AF8A4" w14:textId="77777777" w:rsidR="00FA532A" w:rsidRDefault="00FA532A" w:rsidP="00FA532A">
      <w:r>
        <w:t>€4,443,485.61</w:t>
      </w:r>
    </w:p>
    <w:p w14:paraId="6EC18DA8" w14:textId="77777777" w:rsidR="00FA532A" w:rsidRDefault="00FA532A" w:rsidP="00FA532A"/>
    <w:p w14:paraId="12645D52" w14:textId="77777777" w:rsidR="00FA532A" w:rsidRDefault="00FA532A" w:rsidP="00FA532A"/>
    <w:p w14:paraId="2F5CCCDC" w14:textId="77777777" w:rsidR="00FA532A" w:rsidRDefault="00FA532A" w:rsidP="00FA532A"/>
    <w:p w14:paraId="162BE4FF" w14:textId="77777777" w:rsidR="00FA532A" w:rsidRDefault="00FA532A" w:rsidP="00FA532A">
      <w:r>
        <w:t>Consumer goods: Durable</w:t>
      </w:r>
    </w:p>
    <w:p w14:paraId="2CFCD2A5" w14:textId="77777777" w:rsidR="00FA532A" w:rsidRDefault="00FA532A" w:rsidP="00FA532A"/>
    <w:p w14:paraId="7A29CCC5" w14:textId="77777777" w:rsidR="00FA532A" w:rsidRDefault="00FA532A" w:rsidP="00FA532A"/>
    <w:p w14:paraId="30A190B0" w14:textId="77777777" w:rsidR="00FA532A" w:rsidRDefault="00FA532A" w:rsidP="00FA532A"/>
    <w:p w14:paraId="413871CD" w14:textId="77777777" w:rsidR="00FA532A" w:rsidRDefault="00FA532A" w:rsidP="00FA532A"/>
    <w:p w14:paraId="2D72925A" w14:textId="77777777" w:rsidR="00FA532A" w:rsidRDefault="00FA532A" w:rsidP="00FA532A"/>
    <w:p w14:paraId="1F65481C" w14:textId="77777777" w:rsidR="00FA532A" w:rsidRDefault="00FA532A" w:rsidP="00FA532A">
      <w:r>
        <w:t>€14,765,492.88</w:t>
      </w:r>
    </w:p>
    <w:p w14:paraId="0B8C239B" w14:textId="77777777" w:rsidR="00FA532A" w:rsidRDefault="00FA532A" w:rsidP="00FA532A"/>
    <w:p w14:paraId="1A3EA516" w14:textId="77777777" w:rsidR="00FA532A" w:rsidRDefault="00FA532A" w:rsidP="00FA532A"/>
    <w:p w14:paraId="7050042C" w14:textId="77777777" w:rsidR="00FA532A" w:rsidRDefault="00FA532A" w:rsidP="00FA532A">
      <w:r>
        <w:t>3.4094</w:t>
      </w:r>
    </w:p>
    <w:p w14:paraId="48BCFB41" w14:textId="77777777" w:rsidR="00FA532A" w:rsidRDefault="00FA532A" w:rsidP="00FA532A"/>
    <w:p w14:paraId="14FFBC6A" w14:textId="77777777" w:rsidR="00FA532A" w:rsidRDefault="00FA532A" w:rsidP="00FA532A"/>
    <w:p w14:paraId="31EBF325" w14:textId="77777777" w:rsidR="00FA532A" w:rsidRDefault="00FA532A" w:rsidP="00FA532A"/>
    <w:p w14:paraId="43DB949A" w14:textId="77777777" w:rsidR="00FA532A" w:rsidRDefault="00FA532A" w:rsidP="00FA532A">
      <w:r>
        <w:t>INTL DESIGN GROUP</w:t>
      </w:r>
    </w:p>
    <w:p w14:paraId="59E0C0B2" w14:textId="77777777" w:rsidR="00FA532A" w:rsidRDefault="00FA532A" w:rsidP="00FA532A"/>
    <w:p w14:paraId="1E4D43F5" w14:textId="77777777" w:rsidR="00FA532A" w:rsidRDefault="00FA532A" w:rsidP="00FA532A"/>
    <w:p w14:paraId="1534D8EF" w14:textId="77777777" w:rsidR="00FA532A" w:rsidRDefault="00FA532A" w:rsidP="00FA532A">
      <w:r>
        <w:t>INTL DESIGN GROUP</w:t>
      </w:r>
    </w:p>
    <w:p w14:paraId="277314E1" w14:textId="77777777" w:rsidR="00FA532A" w:rsidRDefault="00FA532A" w:rsidP="00FA532A"/>
    <w:p w14:paraId="04F4BD3B" w14:textId="77777777" w:rsidR="00FA532A" w:rsidRDefault="00FA532A" w:rsidP="00FA532A"/>
    <w:p w14:paraId="3C0C2A78" w14:textId="77777777" w:rsidR="00FA532A" w:rsidRDefault="00FA532A" w:rsidP="00FA532A"/>
    <w:p w14:paraId="39C6139D" w14:textId="77777777" w:rsidR="00FA532A" w:rsidRDefault="00FA532A" w:rsidP="00FA532A">
      <w:r>
        <w:t>€1,250,000.00</w:t>
      </w:r>
    </w:p>
    <w:p w14:paraId="7EEB3597" w14:textId="77777777" w:rsidR="00FA532A" w:rsidRDefault="00FA532A" w:rsidP="00FA532A"/>
    <w:p w14:paraId="2073CD9B" w14:textId="77777777" w:rsidR="00FA532A" w:rsidRDefault="00FA532A" w:rsidP="00FA532A"/>
    <w:p w14:paraId="15A36E94" w14:textId="77777777" w:rsidR="00FA532A" w:rsidRDefault="00FA532A" w:rsidP="00FA532A">
      <w:r>
        <w:t>0.4404</w:t>
      </w:r>
    </w:p>
    <w:p w14:paraId="39D5F13E" w14:textId="77777777" w:rsidR="00FA532A" w:rsidRDefault="00FA532A" w:rsidP="00FA532A"/>
    <w:p w14:paraId="5F94AA51" w14:textId="77777777" w:rsidR="00FA532A" w:rsidRDefault="00FA532A" w:rsidP="00FA532A"/>
    <w:p w14:paraId="6556DA9D" w14:textId="77777777" w:rsidR="00FA532A" w:rsidRDefault="00FA532A" w:rsidP="00FA532A"/>
    <w:p w14:paraId="500D962C" w14:textId="77777777" w:rsidR="00FA532A" w:rsidRDefault="00FA532A" w:rsidP="00FA532A"/>
    <w:p w14:paraId="3446E75C" w14:textId="77777777" w:rsidR="00FA532A" w:rsidRDefault="00FA532A" w:rsidP="00FA532A">
      <w:r>
        <w:lastRenderedPageBreak/>
        <w:t>INTDGP 6.000% 11/15/2025</w:t>
      </w:r>
    </w:p>
    <w:p w14:paraId="1F2671F1" w14:textId="77777777" w:rsidR="00FA532A" w:rsidRDefault="00FA532A" w:rsidP="00FA532A"/>
    <w:p w14:paraId="20EDE2E6" w14:textId="77777777" w:rsidR="00FA532A" w:rsidRDefault="00FA532A" w:rsidP="00FA532A">
      <w:r>
        <w:t>€680,000.00</w:t>
      </w:r>
    </w:p>
    <w:p w14:paraId="61265BCF" w14:textId="77777777" w:rsidR="00FA532A" w:rsidRDefault="00FA532A" w:rsidP="00FA532A"/>
    <w:p w14:paraId="179CEE44" w14:textId="77777777" w:rsidR="00FA532A" w:rsidRDefault="00FA532A" w:rsidP="00FA532A"/>
    <w:p w14:paraId="7A6D66EA" w14:textId="77777777" w:rsidR="00FA532A" w:rsidRDefault="00FA532A" w:rsidP="00FA532A"/>
    <w:p w14:paraId="52121266" w14:textId="77777777" w:rsidR="00FA532A" w:rsidRDefault="00FA532A" w:rsidP="00FA532A"/>
    <w:p w14:paraId="1A58A268" w14:textId="77777777" w:rsidR="00FA532A" w:rsidRDefault="00FA532A" w:rsidP="00FA532A"/>
    <w:p w14:paraId="555B30F8" w14:textId="77777777" w:rsidR="00FA532A" w:rsidRDefault="00FA532A" w:rsidP="00FA532A">
      <w:r>
        <w:t>INTDGP 6.5% 11/15/2025</w:t>
      </w:r>
    </w:p>
    <w:p w14:paraId="267274FC" w14:textId="77777777" w:rsidR="00FA532A" w:rsidRDefault="00FA532A" w:rsidP="00FA532A"/>
    <w:p w14:paraId="0FFEA7B0" w14:textId="77777777" w:rsidR="00FA532A" w:rsidRDefault="00FA532A" w:rsidP="00FA532A">
      <w:r>
        <w:t>€570,000.00</w:t>
      </w:r>
    </w:p>
    <w:p w14:paraId="3773D0FF" w14:textId="77777777" w:rsidR="00FA532A" w:rsidRDefault="00FA532A" w:rsidP="00FA532A"/>
    <w:p w14:paraId="71259A1B" w14:textId="77777777" w:rsidR="00FA532A" w:rsidRDefault="00FA532A" w:rsidP="00FA532A"/>
    <w:p w14:paraId="4A95E4FC" w14:textId="77777777" w:rsidR="00FA532A" w:rsidRDefault="00FA532A" w:rsidP="00FA532A"/>
    <w:p w14:paraId="737E7607" w14:textId="77777777" w:rsidR="00FA532A" w:rsidRDefault="00FA532A" w:rsidP="00FA532A"/>
    <w:p w14:paraId="5582EC9E" w14:textId="77777777" w:rsidR="00FA532A" w:rsidRDefault="00FA532A" w:rsidP="00FA532A">
      <w:proofErr w:type="spellStart"/>
      <w:r>
        <w:t>Keter</w:t>
      </w:r>
      <w:proofErr w:type="spellEnd"/>
      <w:r>
        <w:t xml:space="preserve"> Group B.V.</w:t>
      </w:r>
    </w:p>
    <w:p w14:paraId="1ABC4FD4" w14:textId="77777777" w:rsidR="00FA532A" w:rsidRDefault="00FA532A" w:rsidP="00FA532A"/>
    <w:p w14:paraId="454F371B" w14:textId="77777777" w:rsidR="00FA532A" w:rsidRDefault="00FA532A" w:rsidP="00FA532A"/>
    <w:p w14:paraId="0B01DE67" w14:textId="77777777" w:rsidR="00FA532A" w:rsidRDefault="00FA532A" w:rsidP="00FA532A">
      <w:proofErr w:type="spellStart"/>
      <w:r>
        <w:t>Keter</w:t>
      </w:r>
      <w:proofErr w:type="spellEnd"/>
      <w:r>
        <w:t xml:space="preserve"> Group B.V.</w:t>
      </w:r>
    </w:p>
    <w:p w14:paraId="61BDD5DB" w14:textId="77777777" w:rsidR="00FA532A" w:rsidRDefault="00FA532A" w:rsidP="00FA532A"/>
    <w:p w14:paraId="4AC2147D" w14:textId="77777777" w:rsidR="00FA532A" w:rsidRDefault="00FA532A" w:rsidP="00FA532A"/>
    <w:p w14:paraId="1298E8C3" w14:textId="77777777" w:rsidR="00FA532A" w:rsidRDefault="00FA532A" w:rsidP="00FA532A"/>
    <w:p w14:paraId="0F264328" w14:textId="77777777" w:rsidR="00FA532A" w:rsidRDefault="00FA532A" w:rsidP="00FA532A">
      <w:r>
        <w:t>€5,000,000.00</w:t>
      </w:r>
    </w:p>
    <w:p w14:paraId="49EAFF7E" w14:textId="77777777" w:rsidR="00FA532A" w:rsidRDefault="00FA532A" w:rsidP="00FA532A"/>
    <w:p w14:paraId="575853D2" w14:textId="77777777" w:rsidR="00FA532A" w:rsidRDefault="00FA532A" w:rsidP="00FA532A"/>
    <w:p w14:paraId="72949154" w14:textId="77777777" w:rsidR="00FA532A" w:rsidRDefault="00FA532A" w:rsidP="00FA532A">
      <w:r>
        <w:t>1.0000</w:t>
      </w:r>
    </w:p>
    <w:p w14:paraId="48982EE3" w14:textId="77777777" w:rsidR="00FA532A" w:rsidRDefault="00FA532A" w:rsidP="00FA532A"/>
    <w:p w14:paraId="114B9F8C" w14:textId="77777777" w:rsidR="00FA532A" w:rsidRDefault="00FA532A" w:rsidP="00FA532A"/>
    <w:p w14:paraId="1D34729D" w14:textId="77777777" w:rsidR="00FA532A" w:rsidRDefault="00FA532A" w:rsidP="00FA532A"/>
    <w:p w14:paraId="001D9FB8" w14:textId="77777777" w:rsidR="00FA532A" w:rsidRDefault="00FA532A" w:rsidP="00FA532A"/>
    <w:p w14:paraId="0B850F8B" w14:textId="77777777" w:rsidR="00FA532A" w:rsidRDefault="00FA532A" w:rsidP="00FA532A">
      <w:r>
        <w:t>Term Loan B1</w:t>
      </w:r>
    </w:p>
    <w:p w14:paraId="0AB1F5BB" w14:textId="77777777" w:rsidR="00FA532A" w:rsidRDefault="00FA532A" w:rsidP="00FA532A"/>
    <w:p w14:paraId="682CCB8E" w14:textId="77777777" w:rsidR="00FA532A" w:rsidRDefault="00FA532A" w:rsidP="00FA532A">
      <w:r>
        <w:t>€5,000,000.00</w:t>
      </w:r>
    </w:p>
    <w:p w14:paraId="198A0638" w14:textId="77777777" w:rsidR="00FA532A" w:rsidRDefault="00FA532A" w:rsidP="00FA532A"/>
    <w:p w14:paraId="5F1D5A0C" w14:textId="77777777" w:rsidR="00FA532A" w:rsidRDefault="00FA532A" w:rsidP="00FA532A"/>
    <w:p w14:paraId="0414780C" w14:textId="77777777" w:rsidR="00FA532A" w:rsidRDefault="00FA532A" w:rsidP="00FA532A"/>
    <w:p w14:paraId="204E173D" w14:textId="77777777" w:rsidR="00FA532A" w:rsidRDefault="00FA532A" w:rsidP="00FA532A"/>
    <w:p w14:paraId="6EDE3F72" w14:textId="77777777" w:rsidR="00FA532A" w:rsidRDefault="00FA532A" w:rsidP="00FA532A">
      <w:r>
        <w:t xml:space="preserve">Mascot </w:t>
      </w:r>
      <w:proofErr w:type="spellStart"/>
      <w:r>
        <w:t>MidCo</w:t>
      </w:r>
      <w:proofErr w:type="spellEnd"/>
      <w:r>
        <w:t xml:space="preserve"> 1 Oy</w:t>
      </w:r>
    </w:p>
    <w:p w14:paraId="5F34F2C5" w14:textId="77777777" w:rsidR="00FA532A" w:rsidRDefault="00FA532A" w:rsidP="00FA532A"/>
    <w:p w14:paraId="0D52613C" w14:textId="77777777" w:rsidR="00FA532A" w:rsidRDefault="00FA532A" w:rsidP="00FA532A"/>
    <w:p w14:paraId="2C690354" w14:textId="77777777" w:rsidR="00FA532A" w:rsidRDefault="00FA532A" w:rsidP="00FA532A">
      <w:r>
        <w:t xml:space="preserve">Mascot </w:t>
      </w:r>
      <w:proofErr w:type="spellStart"/>
      <w:r>
        <w:t>MidCo</w:t>
      </w:r>
      <w:proofErr w:type="spellEnd"/>
      <w:r>
        <w:t xml:space="preserve"> 1 Oy</w:t>
      </w:r>
    </w:p>
    <w:p w14:paraId="53B180C3" w14:textId="77777777" w:rsidR="00FA532A" w:rsidRDefault="00FA532A" w:rsidP="00FA532A"/>
    <w:p w14:paraId="5BA58B1C" w14:textId="77777777" w:rsidR="00FA532A" w:rsidRDefault="00FA532A" w:rsidP="00FA532A"/>
    <w:p w14:paraId="78D69BF1" w14:textId="77777777" w:rsidR="00FA532A" w:rsidRDefault="00FA532A" w:rsidP="00FA532A"/>
    <w:p w14:paraId="5C296688" w14:textId="77777777" w:rsidR="00FA532A" w:rsidRDefault="00FA532A" w:rsidP="00FA532A">
      <w:r>
        <w:t>€2,750,000.00</w:t>
      </w:r>
    </w:p>
    <w:p w14:paraId="3B4F6485" w14:textId="77777777" w:rsidR="00FA532A" w:rsidRDefault="00FA532A" w:rsidP="00FA532A"/>
    <w:p w14:paraId="6FD0187B" w14:textId="77777777" w:rsidR="00FA532A" w:rsidRDefault="00FA532A" w:rsidP="00FA532A"/>
    <w:p w14:paraId="1D48228B" w14:textId="77777777" w:rsidR="00FA532A" w:rsidRDefault="00FA532A" w:rsidP="00FA532A">
      <w:r>
        <w:t>0.9690</w:t>
      </w:r>
    </w:p>
    <w:p w14:paraId="7361EBB6" w14:textId="77777777" w:rsidR="00FA532A" w:rsidRDefault="00FA532A" w:rsidP="00FA532A"/>
    <w:p w14:paraId="0E9C8E52" w14:textId="77777777" w:rsidR="00FA532A" w:rsidRDefault="00FA532A" w:rsidP="00FA532A"/>
    <w:p w14:paraId="270C942A" w14:textId="77777777" w:rsidR="00FA532A" w:rsidRDefault="00FA532A" w:rsidP="00FA532A"/>
    <w:p w14:paraId="289CE7D3" w14:textId="77777777" w:rsidR="00FA532A" w:rsidRDefault="00FA532A" w:rsidP="00FA532A"/>
    <w:p w14:paraId="267657F4" w14:textId="77777777" w:rsidR="00FA532A" w:rsidRDefault="00FA532A" w:rsidP="00FA532A">
      <w:r>
        <w:t>Facility B</w:t>
      </w:r>
    </w:p>
    <w:p w14:paraId="2518FE5D" w14:textId="77777777" w:rsidR="00FA532A" w:rsidRDefault="00FA532A" w:rsidP="00FA532A"/>
    <w:p w14:paraId="4AE2FDA4" w14:textId="77777777" w:rsidR="00FA532A" w:rsidRDefault="00FA532A" w:rsidP="00FA532A">
      <w:r>
        <w:t>€2,750,000.00</w:t>
      </w:r>
    </w:p>
    <w:p w14:paraId="01295DD7" w14:textId="77777777" w:rsidR="00FA532A" w:rsidRDefault="00FA532A" w:rsidP="00FA532A"/>
    <w:p w14:paraId="2B01ABBE" w14:textId="77777777" w:rsidR="00FA532A" w:rsidRDefault="00FA532A" w:rsidP="00FA532A"/>
    <w:p w14:paraId="7A26590F" w14:textId="77777777" w:rsidR="00FA532A" w:rsidRDefault="00FA532A" w:rsidP="00FA532A"/>
    <w:p w14:paraId="2C339344" w14:textId="77777777" w:rsidR="00FA532A" w:rsidRDefault="00FA532A" w:rsidP="00FA532A"/>
    <w:p w14:paraId="51A56ED8" w14:textId="77777777" w:rsidR="00FA532A" w:rsidRDefault="00FA532A" w:rsidP="00FA532A">
      <w:r>
        <w:t>PHS Group Limited</w:t>
      </w:r>
    </w:p>
    <w:p w14:paraId="529A37D3" w14:textId="77777777" w:rsidR="00FA532A" w:rsidRDefault="00FA532A" w:rsidP="00FA532A"/>
    <w:p w14:paraId="015C6DF3" w14:textId="77777777" w:rsidR="00FA532A" w:rsidRDefault="00FA532A" w:rsidP="00FA532A"/>
    <w:p w14:paraId="51F2C404" w14:textId="77777777" w:rsidR="00FA532A" w:rsidRDefault="00FA532A" w:rsidP="00FA532A">
      <w:r>
        <w:t>PHS Group Limited</w:t>
      </w:r>
    </w:p>
    <w:p w14:paraId="6956A4E5" w14:textId="77777777" w:rsidR="00FA532A" w:rsidRDefault="00FA532A" w:rsidP="00FA532A"/>
    <w:p w14:paraId="3C00C985" w14:textId="77777777" w:rsidR="00FA532A" w:rsidRDefault="00FA532A" w:rsidP="00FA532A"/>
    <w:p w14:paraId="053FD57A" w14:textId="77777777" w:rsidR="00FA532A" w:rsidRDefault="00FA532A" w:rsidP="00FA532A"/>
    <w:p w14:paraId="7CED5AD8" w14:textId="77777777" w:rsidR="00FA532A" w:rsidRDefault="00FA532A" w:rsidP="00FA532A">
      <w:r>
        <w:t>€5,765,492.88</w:t>
      </w:r>
    </w:p>
    <w:p w14:paraId="38C31325" w14:textId="77777777" w:rsidR="00FA532A" w:rsidRDefault="00FA532A" w:rsidP="00FA532A"/>
    <w:p w14:paraId="2EC243E4" w14:textId="77777777" w:rsidR="00FA532A" w:rsidRDefault="00FA532A" w:rsidP="00FA532A"/>
    <w:p w14:paraId="6DB3464F" w14:textId="77777777" w:rsidR="00FA532A" w:rsidRDefault="00FA532A" w:rsidP="00FA532A">
      <w:r>
        <w:t>1.0000</w:t>
      </w:r>
    </w:p>
    <w:p w14:paraId="119D45A7" w14:textId="77777777" w:rsidR="00FA532A" w:rsidRDefault="00FA532A" w:rsidP="00FA532A"/>
    <w:p w14:paraId="5985E25F" w14:textId="77777777" w:rsidR="00FA532A" w:rsidRDefault="00FA532A" w:rsidP="00FA532A"/>
    <w:p w14:paraId="004A3407" w14:textId="77777777" w:rsidR="00FA532A" w:rsidRDefault="00FA532A" w:rsidP="00FA532A"/>
    <w:p w14:paraId="39BA9808" w14:textId="77777777" w:rsidR="00FA532A" w:rsidRDefault="00FA532A" w:rsidP="00FA532A"/>
    <w:p w14:paraId="46673A2F" w14:textId="77777777" w:rsidR="00FA532A" w:rsidRDefault="00FA532A" w:rsidP="00FA532A">
      <w:r>
        <w:t>GBP Term Loan A-1</w:t>
      </w:r>
    </w:p>
    <w:p w14:paraId="012FE5AF" w14:textId="77777777" w:rsidR="00FA532A" w:rsidRDefault="00FA532A" w:rsidP="00FA532A"/>
    <w:p w14:paraId="258B1E6D" w14:textId="77777777" w:rsidR="00FA532A" w:rsidRDefault="00FA532A" w:rsidP="00FA532A">
      <w:r>
        <w:t>€5,765,492.88</w:t>
      </w:r>
    </w:p>
    <w:p w14:paraId="651B09BF" w14:textId="77777777" w:rsidR="00FA532A" w:rsidRDefault="00FA532A" w:rsidP="00FA532A"/>
    <w:p w14:paraId="5951DB09" w14:textId="77777777" w:rsidR="00FA532A" w:rsidRDefault="00FA532A" w:rsidP="00FA532A"/>
    <w:p w14:paraId="344CC6FB" w14:textId="77777777" w:rsidR="00FA532A" w:rsidRDefault="00FA532A" w:rsidP="00FA532A"/>
    <w:p w14:paraId="007A5571" w14:textId="77777777" w:rsidR="00FA532A" w:rsidRDefault="00FA532A" w:rsidP="00FA532A">
      <w:r>
        <w:t xml:space="preserve">Consumer goods: </w:t>
      </w:r>
      <w:proofErr w:type="gramStart"/>
      <w:r>
        <w:t>Non-durable</w:t>
      </w:r>
      <w:proofErr w:type="gramEnd"/>
    </w:p>
    <w:p w14:paraId="702C83C0" w14:textId="77777777" w:rsidR="00FA532A" w:rsidRDefault="00FA532A" w:rsidP="00FA532A"/>
    <w:p w14:paraId="76C74353" w14:textId="77777777" w:rsidR="00FA532A" w:rsidRDefault="00FA532A" w:rsidP="00FA532A"/>
    <w:p w14:paraId="556EC628" w14:textId="77777777" w:rsidR="00FA532A" w:rsidRDefault="00FA532A" w:rsidP="00FA532A"/>
    <w:p w14:paraId="15B4C1E1" w14:textId="77777777" w:rsidR="00FA532A" w:rsidRDefault="00FA532A" w:rsidP="00FA532A"/>
    <w:p w14:paraId="527E83F1" w14:textId="77777777" w:rsidR="00FA532A" w:rsidRDefault="00FA532A" w:rsidP="00FA532A"/>
    <w:p w14:paraId="5A989F06" w14:textId="77777777" w:rsidR="00FA532A" w:rsidRDefault="00FA532A" w:rsidP="00FA532A">
      <w:r>
        <w:t>€6,716,137.46</w:t>
      </w:r>
    </w:p>
    <w:p w14:paraId="2C19874B" w14:textId="77777777" w:rsidR="00FA532A" w:rsidRDefault="00FA532A" w:rsidP="00FA532A"/>
    <w:p w14:paraId="6A68011D" w14:textId="77777777" w:rsidR="00FA532A" w:rsidRDefault="00FA532A" w:rsidP="00FA532A"/>
    <w:p w14:paraId="32FFB092" w14:textId="77777777" w:rsidR="00FA532A" w:rsidRDefault="00FA532A" w:rsidP="00FA532A">
      <w:r>
        <w:t>1.4334</w:t>
      </w:r>
    </w:p>
    <w:p w14:paraId="16258E42" w14:textId="77777777" w:rsidR="00FA532A" w:rsidRDefault="00FA532A" w:rsidP="00FA532A"/>
    <w:p w14:paraId="39CF3CD0" w14:textId="77777777" w:rsidR="00FA532A" w:rsidRDefault="00FA532A" w:rsidP="00FA532A"/>
    <w:p w14:paraId="5E5CD24D" w14:textId="77777777" w:rsidR="00FA532A" w:rsidRDefault="00FA532A" w:rsidP="00FA532A"/>
    <w:p w14:paraId="29FCAC8A" w14:textId="77777777" w:rsidR="00FA532A" w:rsidRDefault="00FA532A" w:rsidP="00FA532A">
      <w:r>
        <w:t xml:space="preserve">Galileo Global Education Finance </w:t>
      </w:r>
      <w:proofErr w:type="spellStart"/>
      <w:r>
        <w:t>S.a.r.l</w:t>
      </w:r>
      <w:proofErr w:type="spellEnd"/>
      <w:r>
        <w:t>.</w:t>
      </w:r>
    </w:p>
    <w:p w14:paraId="5D73F86E" w14:textId="77777777" w:rsidR="00FA532A" w:rsidRDefault="00FA532A" w:rsidP="00FA532A"/>
    <w:p w14:paraId="450E8D0C" w14:textId="77777777" w:rsidR="00FA532A" w:rsidRDefault="00FA532A" w:rsidP="00FA532A"/>
    <w:p w14:paraId="5A45CD37" w14:textId="77777777" w:rsidR="00FA532A" w:rsidRDefault="00FA532A" w:rsidP="00FA532A">
      <w:r>
        <w:t xml:space="preserve">Galileo Global Education Finance </w:t>
      </w:r>
      <w:proofErr w:type="spellStart"/>
      <w:r>
        <w:t>S.a.r.l</w:t>
      </w:r>
      <w:proofErr w:type="spellEnd"/>
      <w:r>
        <w:t>.</w:t>
      </w:r>
    </w:p>
    <w:p w14:paraId="42DE983D" w14:textId="77777777" w:rsidR="00FA532A" w:rsidRDefault="00FA532A" w:rsidP="00FA532A"/>
    <w:p w14:paraId="70832D28" w14:textId="77777777" w:rsidR="00FA532A" w:rsidRDefault="00FA532A" w:rsidP="00FA532A"/>
    <w:p w14:paraId="73683EEE" w14:textId="77777777" w:rsidR="00FA532A" w:rsidRDefault="00FA532A" w:rsidP="00FA532A"/>
    <w:p w14:paraId="014323C8" w14:textId="77777777" w:rsidR="00FA532A" w:rsidRDefault="00FA532A" w:rsidP="00FA532A">
      <w:r>
        <w:t>€5,486,137.46</w:t>
      </w:r>
    </w:p>
    <w:p w14:paraId="07C051C1" w14:textId="77777777" w:rsidR="00FA532A" w:rsidRDefault="00FA532A" w:rsidP="00FA532A"/>
    <w:p w14:paraId="780CFF06" w14:textId="77777777" w:rsidR="00FA532A" w:rsidRDefault="00FA532A" w:rsidP="00FA532A"/>
    <w:p w14:paraId="25A09170" w14:textId="77777777" w:rsidR="00FA532A" w:rsidRDefault="00FA532A" w:rsidP="00FA532A">
      <w:r>
        <w:t>1.0000</w:t>
      </w:r>
    </w:p>
    <w:p w14:paraId="1BF8487C" w14:textId="77777777" w:rsidR="00FA532A" w:rsidRDefault="00FA532A" w:rsidP="00FA532A"/>
    <w:p w14:paraId="1F018BE0" w14:textId="77777777" w:rsidR="00FA532A" w:rsidRDefault="00FA532A" w:rsidP="00FA532A"/>
    <w:p w14:paraId="195FC726" w14:textId="77777777" w:rsidR="00FA532A" w:rsidRDefault="00FA532A" w:rsidP="00FA532A"/>
    <w:p w14:paraId="0A67CE2E" w14:textId="77777777" w:rsidR="00FA532A" w:rsidRDefault="00FA532A" w:rsidP="00FA532A"/>
    <w:p w14:paraId="4B5D783A" w14:textId="77777777" w:rsidR="00FA532A" w:rsidRDefault="00FA532A" w:rsidP="00FA532A">
      <w:r>
        <w:t>Additional Facility 2</w:t>
      </w:r>
    </w:p>
    <w:p w14:paraId="5BDA27C7" w14:textId="77777777" w:rsidR="00FA532A" w:rsidRDefault="00FA532A" w:rsidP="00FA532A"/>
    <w:p w14:paraId="5B34EDE9" w14:textId="77777777" w:rsidR="00FA532A" w:rsidRDefault="00FA532A" w:rsidP="00FA532A">
      <w:r>
        <w:t>€5,486,137.46</w:t>
      </w:r>
    </w:p>
    <w:p w14:paraId="1897DDB6" w14:textId="77777777" w:rsidR="00FA532A" w:rsidRDefault="00FA532A" w:rsidP="00FA532A"/>
    <w:p w14:paraId="15214F55" w14:textId="77777777" w:rsidR="00FA532A" w:rsidRDefault="00FA532A" w:rsidP="00FA532A"/>
    <w:p w14:paraId="39ED3CE8" w14:textId="77777777" w:rsidR="00FA532A" w:rsidRDefault="00FA532A" w:rsidP="00FA532A"/>
    <w:p w14:paraId="5D465FA1" w14:textId="77777777" w:rsidR="00FA532A" w:rsidRDefault="00FA532A" w:rsidP="00FA532A"/>
    <w:p w14:paraId="6FCF8B09" w14:textId="77777777" w:rsidR="00FA532A" w:rsidRDefault="00FA532A" w:rsidP="00FA532A">
      <w:r>
        <w:t>Sector Alarm Holding AS</w:t>
      </w:r>
    </w:p>
    <w:p w14:paraId="0815D986" w14:textId="77777777" w:rsidR="00FA532A" w:rsidRDefault="00FA532A" w:rsidP="00FA532A"/>
    <w:p w14:paraId="4946A9E5" w14:textId="77777777" w:rsidR="00FA532A" w:rsidRDefault="00FA532A" w:rsidP="00FA532A"/>
    <w:p w14:paraId="36F08338" w14:textId="77777777" w:rsidR="00FA532A" w:rsidRDefault="00FA532A" w:rsidP="00FA532A">
      <w:r>
        <w:t>Sector Alarm Holding AS</w:t>
      </w:r>
    </w:p>
    <w:p w14:paraId="43E6CAB1" w14:textId="77777777" w:rsidR="00FA532A" w:rsidRDefault="00FA532A" w:rsidP="00FA532A"/>
    <w:p w14:paraId="07FACFDB" w14:textId="77777777" w:rsidR="00FA532A" w:rsidRDefault="00FA532A" w:rsidP="00FA532A"/>
    <w:p w14:paraId="3C04B915" w14:textId="77777777" w:rsidR="00FA532A" w:rsidRDefault="00FA532A" w:rsidP="00FA532A"/>
    <w:p w14:paraId="1C3D4122" w14:textId="77777777" w:rsidR="00FA532A" w:rsidRDefault="00FA532A" w:rsidP="00FA532A">
      <w:r>
        <w:t>€1,230,000.00</w:t>
      </w:r>
    </w:p>
    <w:p w14:paraId="74F87B68" w14:textId="77777777" w:rsidR="00FA532A" w:rsidRDefault="00FA532A" w:rsidP="00FA532A"/>
    <w:p w14:paraId="7BA33E9D" w14:textId="77777777" w:rsidR="00FA532A" w:rsidRDefault="00FA532A" w:rsidP="00FA532A"/>
    <w:p w14:paraId="40A5F45D" w14:textId="77777777" w:rsidR="00FA532A" w:rsidRDefault="00FA532A" w:rsidP="00FA532A">
      <w:r>
        <w:t>0.4334</w:t>
      </w:r>
    </w:p>
    <w:p w14:paraId="399C59D8" w14:textId="77777777" w:rsidR="00FA532A" w:rsidRDefault="00FA532A" w:rsidP="00FA532A"/>
    <w:p w14:paraId="3E2F86F0" w14:textId="77777777" w:rsidR="00FA532A" w:rsidRDefault="00FA532A" w:rsidP="00FA532A"/>
    <w:p w14:paraId="40588C5D" w14:textId="77777777" w:rsidR="00FA532A" w:rsidRDefault="00FA532A" w:rsidP="00FA532A"/>
    <w:p w14:paraId="200DAA32" w14:textId="77777777" w:rsidR="00FA532A" w:rsidRDefault="00FA532A" w:rsidP="00FA532A"/>
    <w:p w14:paraId="474714E8" w14:textId="77777777" w:rsidR="00FA532A" w:rsidRDefault="00FA532A" w:rsidP="00FA532A">
      <w:r>
        <w:t>Facility B Loan</w:t>
      </w:r>
    </w:p>
    <w:p w14:paraId="0CF9F2D5" w14:textId="77777777" w:rsidR="00FA532A" w:rsidRDefault="00FA532A" w:rsidP="00FA532A"/>
    <w:p w14:paraId="6BE59417" w14:textId="77777777" w:rsidR="00FA532A" w:rsidRDefault="00FA532A" w:rsidP="00FA532A">
      <w:r>
        <w:t>€1,230,000.00</w:t>
      </w:r>
    </w:p>
    <w:p w14:paraId="616F37D4" w14:textId="77777777" w:rsidR="00FA532A" w:rsidRDefault="00FA532A" w:rsidP="00FA532A"/>
    <w:p w14:paraId="02BDBB6D" w14:textId="77777777" w:rsidR="00FA532A" w:rsidRDefault="00FA532A" w:rsidP="00FA532A"/>
    <w:p w14:paraId="43CBFE4B" w14:textId="77777777" w:rsidR="00FA532A" w:rsidRDefault="00FA532A" w:rsidP="00FA532A"/>
    <w:p w14:paraId="03E757D9" w14:textId="77777777" w:rsidR="00FA532A" w:rsidRDefault="00FA532A" w:rsidP="00FA532A">
      <w:r>
        <w:t>Containers, Packaging &amp; Glass</w:t>
      </w:r>
    </w:p>
    <w:p w14:paraId="5D21C6B8" w14:textId="77777777" w:rsidR="00FA532A" w:rsidRDefault="00FA532A" w:rsidP="00FA532A"/>
    <w:p w14:paraId="73D16518" w14:textId="77777777" w:rsidR="00FA532A" w:rsidRDefault="00FA532A" w:rsidP="00FA532A"/>
    <w:p w14:paraId="43204B45" w14:textId="77777777" w:rsidR="00FA532A" w:rsidRDefault="00FA532A" w:rsidP="00FA532A"/>
    <w:p w14:paraId="48F47227" w14:textId="77777777" w:rsidR="00FA532A" w:rsidRDefault="00FA532A" w:rsidP="00FA532A"/>
    <w:p w14:paraId="64CC2512" w14:textId="77777777" w:rsidR="00FA532A" w:rsidRDefault="00FA532A" w:rsidP="00FA532A"/>
    <w:p w14:paraId="06B71AC1" w14:textId="77777777" w:rsidR="00FA532A" w:rsidRDefault="00FA532A" w:rsidP="00FA532A">
      <w:r>
        <w:t>€8,972,183.86</w:t>
      </w:r>
    </w:p>
    <w:p w14:paraId="398A1137" w14:textId="77777777" w:rsidR="00FA532A" w:rsidRDefault="00FA532A" w:rsidP="00FA532A"/>
    <w:p w14:paraId="00C3402E" w14:textId="77777777" w:rsidR="00FA532A" w:rsidRDefault="00FA532A" w:rsidP="00FA532A"/>
    <w:p w14:paraId="5D81C5FA" w14:textId="77777777" w:rsidR="00FA532A" w:rsidRDefault="00FA532A" w:rsidP="00FA532A">
      <w:r>
        <w:lastRenderedPageBreak/>
        <w:t>2.4563</w:t>
      </w:r>
    </w:p>
    <w:p w14:paraId="5694FA89" w14:textId="77777777" w:rsidR="00FA532A" w:rsidRDefault="00FA532A" w:rsidP="00FA532A"/>
    <w:p w14:paraId="2C5C4299" w14:textId="77777777" w:rsidR="00FA532A" w:rsidRDefault="00FA532A" w:rsidP="00FA532A"/>
    <w:p w14:paraId="6A739F7A" w14:textId="77777777" w:rsidR="00FA532A" w:rsidRDefault="00FA532A" w:rsidP="00FA532A"/>
    <w:p w14:paraId="70B9F87D" w14:textId="77777777" w:rsidR="00FA532A" w:rsidRDefault="00FA532A" w:rsidP="00FA532A">
      <w:r>
        <w:t xml:space="preserve">CCP Lux Holding </w:t>
      </w:r>
      <w:proofErr w:type="spellStart"/>
      <w:r>
        <w:t>S.a.r.l</w:t>
      </w:r>
      <w:proofErr w:type="spellEnd"/>
      <w:r>
        <w:t>.</w:t>
      </w:r>
    </w:p>
    <w:p w14:paraId="297EC634" w14:textId="77777777" w:rsidR="00FA532A" w:rsidRDefault="00FA532A" w:rsidP="00FA532A"/>
    <w:p w14:paraId="7F8676DA" w14:textId="77777777" w:rsidR="00FA532A" w:rsidRDefault="00FA532A" w:rsidP="00FA532A"/>
    <w:p w14:paraId="648A91B6" w14:textId="77777777" w:rsidR="00FA532A" w:rsidRDefault="00FA532A" w:rsidP="00FA532A">
      <w:r>
        <w:t xml:space="preserve">CCP Lux Holding </w:t>
      </w:r>
      <w:proofErr w:type="spellStart"/>
      <w:r>
        <w:t>S.a.r.l</w:t>
      </w:r>
      <w:proofErr w:type="spellEnd"/>
      <w:r>
        <w:t>.</w:t>
      </w:r>
    </w:p>
    <w:p w14:paraId="3304F186" w14:textId="77777777" w:rsidR="00FA532A" w:rsidRDefault="00FA532A" w:rsidP="00FA532A"/>
    <w:p w14:paraId="5FB26590" w14:textId="77777777" w:rsidR="00FA532A" w:rsidRDefault="00FA532A" w:rsidP="00FA532A"/>
    <w:p w14:paraId="59EF34E1" w14:textId="77777777" w:rsidR="00FA532A" w:rsidRDefault="00FA532A" w:rsidP="00FA532A"/>
    <w:p w14:paraId="48CC8756" w14:textId="77777777" w:rsidR="00FA532A" w:rsidRDefault="00FA532A" w:rsidP="00FA532A">
      <w:r>
        <w:t>€1,000,000.00</w:t>
      </w:r>
    </w:p>
    <w:p w14:paraId="6970C1C9" w14:textId="77777777" w:rsidR="00FA532A" w:rsidRDefault="00FA532A" w:rsidP="00FA532A"/>
    <w:p w14:paraId="25C72A2B" w14:textId="77777777" w:rsidR="00FA532A" w:rsidRDefault="00FA532A" w:rsidP="00FA532A"/>
    <w:p w14:paraId="64A9678B" w14:textId="77777777" w:rsidR="00FA532A" w:rsidRDefault="00FA532A" w:rsidP="00FA532A">
      <w:r>
        <w:t>0.3524</w:t>
      </w:r>
    </w:p>
    <w:p w14:paraId="51F63AFA" w14:textId="77777777" w:rsidR="00FA532A" w:rsidRDefault="00FA532A" w:rsidP="00FA532A"/>
    <w:p w14:paraId="6E416FD8" w14:textId="77777777" w:rsidR="00FA532A" w:rsidRDefault="00FA532A" w:rsidP="00FA532A"/>
    <w:p w14:paraId="5F6CA84E" w14:textId="77777777" w:rsidR="00FA532A" w:rsidRDefault="00FA532A" w:rsidP="00FA532A"/>
    <w:p w14:paraId="66819578" w14:textId="77777777" w:rsidR="00FA532A" w:rsidRDefault="00FA532A" w:rsidP="00FA532A"/>
    <w:p w14:paraId="14501455" w14:textId="77777777" w:rsidR="00FA532A" w:rsidRDefault="00FA532A" w:rsidP="00FA532A">
      <w:r>
        <w:t>Term Loan</w:t>
      </w:r>
    </w:p>
    <w:p w14:paraId="5F28BE65" w14:textId="77777777" w:rsidR="00FA532A" w:rsidRDefault="00FA532A" w:rsidP="00FA532A"/>
    <w:p w14:paraId="391D0767" w14:textId="77777777" w:rsidR="00FA532A" w:rsidRDefault="00FA532A" w:rsidP="00FA532A">
      <w:r>
        <w:t>€1,000,000.00</w:t>
      </w:r>
    </w:p>
    <w:p w14:paraId="29B1C4AC" w14:textId="77777777" w:rsidR="00FA532A" w:rsidRDefault="00FA532A" w:rsidP="00FA532A"/>
    <w:p w14:paraId="23D2D48D" w14:textId="77777777" w:rsidR="00FA532A" w:rsidRDefault="00FA532A" w:rsidP="00FA532A"/>
    <w:p w14:paraId="6A30E56F" w14:textId="77777777" w:rsidR="00FA532A" w:rsidRDefault="00FA532A" w:rsidP="00FA532A"/>
    <w:p w14:paraId="70DEC6B6" w14:textId="77777777" w:rsidR="00FA532A" w:rsidRDefault="00FA532A" w:rsidP="00FA532A"/>
    <w:p w14:paraId="2D7A29D5" w14:textId="77777777" w:rsidR="00FA532A" w:rsidRDefault="00FA532A" w:rsidP="00FA532A">
      <w:proofErr w:type="spellStart"/>
      <w:r>
        <w:t>Kleopatra</w:t>
      </w:r>
      <w:proofErr w:type="spellEnd"/>
      <w:r>
        <w:t xml:space="preserve"> Holdings 2 SCA</w:t>
      </w:r>
    </w:p>
    <w:p w14:paraId="42A391A4" w14:textId="77777777" w:rsidR="00FA532A" w:rsidRDefault="00FA532A" w:rsidP="00FA532A"/>
    <w:p w14:paraId="18172270" w14:textId="77777777" w:rsidR="00FA532A" w:rsidRDefault="00FA532A" w:rsidP="00FA532A"/>
    <w:p w14:paraId="4A90DEB4" w14:textId="77777777" w:rsidR="00FA532A" w:rsidRDefault="00FA532A" w:rsidP="00FA532A">
      <w:r>
        <w:lastRenderedPageBreak/>
        <w:t xml:space="preserve">Klockner </w:t>
      </w:r>
      <w:proofErr w:type="spellStart"/>
      <w:r>
        <w:t>Pentaplast</w:t>
      </w:r>
      <w:proofErr w:type="spellEnd"/>
      <w:r>
        <w:t xml:space="preserve"> of America, Inc.</w:t>
      </w:r>
    </w:p>
    <w:p w14:paraId="32BC8C30" w14:textId="77777777" w:rsidR="00FA532A" w:rsidRDefault="00FA532A" w:rsidP="00FA532A"/>
    <w:p w14:paraId="065ADD64" w14:textId="77777777" w:rsidR="00FA532A" w:rsidRDefault="00FA532A" w:rsidP="00FA532A"/>
    <w:p w14:paraId="66EBF189" w14:textId="77777777" w:rsidR="00FA532A" w:rsidRDefault="00FA532A" w:rsidP="00FA532A"/>
    <w:p w14:paraId="049DF50E" w14:textId="77777777" w:rsidR="00FA532A" w:rsidRDefault="00FA532A" w:rsidP="00FA532A">
      <w:r>
        <w:t>€3,994,271.27</w:t>
      </w:r>
    </w:p>
    <w:p w14:paraId="3ACEDD39" w14:textId="77777777" w:rsidR="00FA532A" w:rsidRDefault="00FA532A" w:rsidP="00FA532A"/>
    <w:p w14:paraId="2D09A3F5" w14:textId="77777777" w:rsidR="00FA532A" w:rsidRDefault="00FA532A" w:rsidP="00FA532A"/>
    <w:p w14:paraId="65E3B615" w14:textId="77777777" w:rsidR="00FA532A" w:rsidRDefault="00FA532A" w:rsidP="00FA532A">
      <w:r>
        <w:t>1.0000</w:t>
      </w:r>
    </w:p>
    <w:p w14:paraId="6BCD39CA" w14:textId="77777777" w:rsidR="00FA532A" w:rsidRDefault="00FA532A" w:rsidP="00FA532A"/>
    <w:p w14:paraId="3B2EE562" w14:textId="77777777" w:rsidR="00FA532A" w:rsidRDefault="00FA532A" w:rsidP="00FA532A"/>
    <w:p w14:paraId="1122A2C4" w14:textId="77777777" w:rsidR="00FA532A" w:rsidRDefault="00FA532A" w:rsidP="00FA532A"/>
    <w:p w14:paraId="78CAFB96" w14:textId="77777777" w:rsidR="00FA532A" w:rsidRDefault="00FA532A" w:rsidP="00FA532A"/>
    <w:p w14:paraId="1E22A726" w14:textId="77777777" w:rsidR="00FA532A" w:rsidRDefault="00FA532A" w:rsidP="00FA532A"/>
    <w:p w14:paraId="327327CF" w14:textId="77777777" w:rsidR="00FA532A" w:rsidRDefault="00FA532A" w:rsidP="00FA532A"/>
    <w:p w14:paraId="06CB0339" w14:textId="77777777" w:rsidR="00FA532A" w:rsidRDefault="00FA532A" w:rsidP="00FA532A">
      <w:r>
        <w:t>Industry</w:t>
      </w:r>
    </w:p>
    <w:p w14:paraId="35475F13" w14:textId="77777777" w:rsidR="00FA532A" w:rsidRDefault="00FA532A" w:rsidP="00FA532A"/>
    <w:p w14:paraId="0E172CAE" w14:textId="77777777" w:rsidR="00FA532A" w:rsidRDefault="00FA532A" w:rsidP="00FA532A"/>
    <w:p w14:paraId="2A19BB58" w14:textId="77777777" w:rsidR="00FA532A" w:rsidRDefault="00FA532A" w:rsidP="00FA532A">
      <w:r>
        <w:t>Obligor Name</w:t>
      </w:r>
    </w:p>
    <w:p w14:paraId="3834F849" w14:textId="77777777" w:rsidR="00FA532A" w:rsidRDefault="00FA532A" w:rsidP="00FA532A"/>
    <w:p w14:paraId="6325CFC6" w14:textId="77777777" w:rsidR="00FA532A" w:rsidRDefault="00FA532A" w:rsidP="00FA532A"/>
    <w:p w14:paraId="3CA0D52B" w14:textId="77777777" w:rsidR="00FA532A" w:rsidRDefault="00FA532A" w:rsidP="00FA532A">
      <w:r>
        <w:t>Issuer Name</w:t>
      </w:r>
    </w:p>
    <w:p w14:paraId="011E9E3A" w14:textId="77777777" w:rsidR="00FA532A" w:rsidRDefault="00FA532A" w:rsidP="00FA532A"/>
    <w:p w14:paraId="0EA8D51D" w14:textId="77777777" w:rsidR="00FA532A" w:rsidRDefault="00FA532A" w:rsidP="00FA532A"/>
    <w:p w14:paraId="7E047C4B" w14:textId="77777777" w:rsidR="00FA532A" w:rsidRDefault="00FA532A" w:rsidP="00FA532A">
      <w:r>
        <w:t>Security Name</w:t>
      </w:r>
    </w:p>
    <w:p w14:paraId="0D214EE2" w14:textId="77777777" w:rsidR="00FA532A" w:rsidRDefault="00FA532A" w:rsidP="00FA532A"/>
    <w:p w14:paraId="51DBF91C" w14:textId="77777777" w:rsidR="00FA532A" w:rsidRDefault="00FA532A" w:rsidP="00FA532A"/>
    <w:p w14:paraId="7EF08C2C" w14:textId="77777777" w:rsidR="00FA532A" w:rsidRDefault="00FA532A" w:rsidP="00FA532A">
      <w:r>
        <w:t>Balance</w:t>
      </w:r>
    </w:p>
    <w:p w14:paraId="6D3E6E7D" w14:textId="77777777" w:rsidR="00FA532A" w:rsidRDefault="00FA532A" w:rsidP="00FA532A"/>
    <w:p w14:paraId="0F21B104" w14:textId="77777777" w:rsidR="00FA532A" w:rsidRDefault="00FA532A" w:rsidP="00FA532A"/>
    <w:p w14:paraId="1A90A6D2" w14:textId="77777777" w:rsidR="00FA532A" w:rsidRDefault="00FA532A" w:rsidP="00FA532A">
      <w:r>
        <w:lastRenderedPageBreak/>
        <w:t>Equivalent Unit Score</w:t>
      </w:r>
    </w:p>
    <w:p w14:paraId="3A5C7AE4" w14:textId="77777777" w:rsidR="00FA532A" w:rsidRDefault="00FA532A" w:rsidP="00FA532A"/>
    <w:p w14:paraId="08E343F0" w14:textId="77777777" w:rsidR="00FA532A" w:rsidRDefault="00FA532A" w:rsidP="00FA532A"/>
    <w:p w14:paraId="11B21021" w14:textId="77777777" w:rsidR="00FA532A" w:rsidRDefault="00FA532A" w:rsidP="00FA532A"/>
    <w:p w14:paraId="77216F77" w14:textId="77777777" w:rsidR="00FA532A" w:rsidRDefault="00FA532A" w:rsidP="00FA532A"/>
    <w:p w14:paraId="58BE323F" w14:textId="77777777" w:rsidR="00FA532A" w:rsidRDefault="00FA532A" w:rsidP="00FA532A">
      <w:r>
        <w:t>Term Loan Euro New</w:t>
      </w:r>
    </w:p>
    <w:p w14:paraId="139A8B35" w14:textId="77777777" w:rsidR="00FA532A" w:rsidRDefault="00FA532A" w:rsidP="00FA532A"/>
    <w:p w14:paraId="2ADB2E72" w14:textId="77777777" w:rsidR="00FA532A" w:rsidRDefault="00FA532A" w:rsidP="00FA532A">
      <w:r>
        <w:t>€3,994,271.27</w:t>
      </w:r>
    </w:p>
    <w:p w14:paraId="35919C1D" w14:textId="77777777" w:rsidR="00FA532A" w:rsidRDefault="00FA532A" w:rsidP="00FA532A"/>
    <w:p w14:paraId="2E1ED010" w14:textId="77777777" w:rsidR="00FA532A" w:rsidRDefault="00FA532A" w:rsidP="00FA532A"/>
    <w:p w14:paraId="6F20D33F" w14:textId="77777777" w:rsidR="00FA532A" w:rsidRDefault="00FA532A" w:rsidP="00FA532A"/>
    <w:p w14:paraId="59550522" w14:textId="77777777" w:rsidR="00FA532A" w:rsidRDefault="00FA532A" w:rsidP="00FA532A"/>
    <w:p w14:paraId="2DB2BCE6" w14:textId="77777777" w:rsidR="00FA532A" w:rsidRDefault="00FA532A" w:rsidP="00FA532A">
      <w:r>
        <w:t>Reynolds Group Holdings Limited</w:t>
      </w:r>
    </w:p>
    <w:p w14:paraId="3D058B56" w14:textId="77777777" w:rsidR="00FA532A" w:rsidRDefault="00FA532A" w:rsidP="00FA532A"/>
    <w:p w14:paraId="18BF3C89" w14:textId="77777777" w:rsidR="00FA532A" w:rsidRDefault="00FA532A" w:rsidP="00FA532A"/>
    <w:p w14:paraId="7B820285" w14:textId="77777777" w:rsidR="00FA532A" w:rsidRDefault="00FA532A" w:rsidP="00FA532A">
      <w:r>
        <w:t>Reynolds Group Holdings Inc</w:t>
      </w:r>
    </w:p>
    <w:p w14:paraId="45A7B5B5" w14:textId="77777777" w:rsidR="00FA532A" w:rsidRDefault="00FA532A" w:rsidP="00FA532A"/>
    <w:p w14:paraId="4DF2B14D" w14:textId="77777777" w:rsidR="00FA532A" w:rsidRDefault="00FA532A" w:rsidP="00FA532A"/>
    <w:p w14:paraId="7288BAED" w14:textId="77777777" w:rsidR="00FA532A" w:rsidRDefault="00FA532A" w:rsidP="00FA532A"/>
    <w:p w14:paraId="0277FBC8" w14:textId="77777777" w:rsidR="00FA532A" w:rsidRDefault="00FA532A" w:rsidP="00FA532A">
      <w:r>
        <w:t>€3,682,912.59</w:t>
      </w:r>
    </w:p>
    <w:p w14:paraId="5002C780" w14:textId="77777777" w:rsidR="00FA532A" w:rsidRDefault="00FA532A" w:rsidP="00FA532A"/>
    <w:p w14:paraId="15AC5AE9" w14:textId="77777777" w:rsidR="00FA532A" w:rsidRDefault="00FA532A" w:rsidP="00FA532A"/>
    <w:p w14:paraId="10286C39" w14:textId="77777777" w:rsidR="00FA532A" w:rsidRDefault="00FA532A" w:rsidP="00FA532A">
      <w:r>
        <w:t>1.0000</w:t>
      </w:r>
    </w:p>
    <w:p w14:paraId="79CC766F" w14:textId="77777777" w:rsidR="00FA532A" w:rsidRDefault="00FA532A" w:rsidP="00FA532A"/>
    <w:p w14:paraId="33E87537" w14:textId="77777777" w:rsidR="00FA532A" w:rsidRDefault="00FA532A" w:rsidP="00FA532A"/>
    <w:p w14:paraId="77E5803D" w14:textId="77777777" w:rsidR="00FA532A" w:rsidRDefault="00FA532A" w:rsidP="00FA532A"/>
    <w:p w14:paraId="3A75AC61" w14:textId="77777777" w:rsidR="00FA532A" w:rsidRDefault="00FA532A" w:rsidP="00FA532A"/>
    <w:p w14:paraId="4F62E7C5" w14:textId="77777777" w:rsidR="00FA532A" w:rsidRDefault="00FA532A" w:rsidP="00FA532A">
      <w:r>
        <w:t>Incremental EUR Term Loan</w:t>
      </w:r>
    </w:p>
    <w:p w14:paraId="206244F0" w14:textId="77777777" w:rsidR="00FA532A" w:rsidRDefault="00FA532A" w:rsidP="00FA532A"/>
    <w:p w14:paraId="74FB72E4" w14:textId="77777777" w:rsidR="00FA532A" w:rsidRDefault="00FA532A" w:rsidP="00FA532A">
      <w:r>
        <w:lastRenderedPageBreak/>
        <w:t>€3,682,912.59</w:t>
      </w:r>
    </w:p>
    <w:p w14:paraId="6D738E82" w14:textId="77777777" w:rsidR="00FA532A" w:rsidRDefault="00FA532A" w:rsidP="00FA532A"/>
    <w:p w14:paraId="052F10D5" w14:textId="77777777" w:rsidR="00FA532A" w:rsidRDefault="00FA532A" w:rsidP="00FA532A"/>
    <w:p w14:paraId="79A57BBD" w14:textId="77777777" w:rsidR="00FA532A" w:rsidRDefault="00FA532A" w:rsidP="00FA532A"/>
    <w:p w14:paraId="5C8902FC" w14:textId="77777777" w:rsidR="00FA532A" w:rsidRDefault="00FA532A" w:rsidP="00FA532A"/>
    <w:p w14:paraId="0F446B2C" w14:textId="77777777" w:rsidR="00FA532A" w:rsidRDefault="00FA532A" w:rsidP="00FA532A">
      <w:r>
        <w:t>Trivium Packaging Fin</w:t>
      </w:r>
    </w:p>
    <w:p w14:paraId="4ED0207E" w14:textId="77777777" w:rsidR="00FA532A" w:rsidRDefault="00FA532A" w:rsidP="00FA532A"/>
    <w:p w14:paraId="217B73BE" w14:textId="77777777" w:rsidR="00FA532A" w:rsidRDefault="00FA532A" w:rsidP="00FA532A"/>
    <w:p w14:paraId="1813FE11" w14:textId="77777777" w:rsidR="00FA532A" w:rsidRDefault="00FA532A" w:rsidP="00FA532A">
      <w:r>
        <w:t>Trivium Packaging Fin</w:t>
      </w:r>
    </w:p>
    <w:p w14:paraId="520694F0" w14:textId="77777777" w:rsidR="00FA532A" w:rsidRDefault="00FA532A" w:rsidP="00FA532A"/>
    <w:p w14:paraId="618C8EF5" w14:textId="77777777" w:rsidR="00FA532A" w:rsidRDefault="00FA532A" w:rsidP="00FA532A"/>
    <w:p w14:paraId="685529B0" w14:textId="77777777" w:rsidR="00FA532A" w:rsidRDefault="00FA532A" w:rsidP="00FA532A"/>
    <w:p w14:paraId="262D393A" w14:textId="77777777" w:rsidR="00FA532A" w:rsidRDefault="00FA532A" w:rsidP="00FA532A">
      <w:r>
        <w:t>€295,000.00</w:t>
      </w:r>
    </w:p>
    <w:p w14:paraId="2FF93C50" w14:textId="77777777" w:rsidR="00FA532A" w:rsidRDefault="00FA532A" w:rsidP="00FA532A"/>
    <w:p w14:paraId="078BA587" w14:textId="77777777" w:rsidR="00FA532A" w:rsidRDefault="00FA532A" w:rsidP="00FA532A"/>
    <w:p w14:paraId="1359E511" w14:textId="77777777" w:rsidR="00FA532A" w:rsidRDefault="00FA532A" w:rsidP="00FA532A">
      <w:r>
        <w:t>0.1039</w:t>
      </w:r>
    </w:p>
    <w:p w14:paraId="7AB5796A" w14:textId="77777777" w:rsidR="00FA532A" w:rsidRDefault="00FA532A" w:rsidP="00FA532A"/>
    <w:p w14:paraId="1EFFD936" w14:textId="77777777" w:rsidR="00FA532A" w:rsidRDefault="00FA532A" w:rsidP="00FA532A"/>
    <w:p w14:paraId="583CB047" w14:textId="77777777" w:rsidR="00FA532A" w:rsidRDefault="00FA532A" w:rsidP="00FA532A"/>
    <w:p w14:paraId="2B436E75" w14:textId="77777777" w:rsidR="00FA532A" w:rsidRDefault="00FA532A" w:rsidP="00FA532A"/>
    <w:p w14:paraId="54F1501A" w14:textId="77777777" w:rsidR="00FA532A" w:rsidRDefault="00FA532A" w:rsidP="00FA532A">
      <w:r>
        <w:t>TRIVIU 3.75 8/15/2026</w:t>
      </w:r>
    </w:p>
    <w:p w14:paraId="489AC7DE" w14:textId="77777777" w:rsidR="00FA532A" w:rsidRDefault="00FA532A" w:rsidP="00FA532A"/>
    <w:p w14:paraId="74F261FE" w14:textId="77777777" w:rsidR="00FA532A" w:rsidRDefault="00FA532A" w:rsidP="00FA532A">
      <w:r>
        <w:t>€115,000.00</w:t>
      </w:r>
    </w:p>
    <w:p w14:paraId="11A63F05" w14:textId="77777777" w:rsidR="00FA532A" w:rsidRDefault="00FA532A" w:rsidP="00FA532A"/>
    <w:p w14:paraId="31CC4C1A" w14:textId="77777777" w:rsidR="00FA532A" w:rsidRDefault="00FA532A" w:rsidP="00FA532A"/>
    <w:p w14:paraId="05905E83" w14:textId="77777777" w:rsidR="00FA532A" w:rsidRDefault="00FA532A" w:rsidP="00FA532A"/>
    <w:p w14:paraId="0E866BA2" w14:textId="77777777" w:rsidR="00FA532A" w:rsidRDefault="00FA532A" w:rsidP="00FA532A"/>
    <w:p w14:paraId="55DBE77D" w14:textId="77777777" w:rsidR="00FA532A" w:rsidRDefault="00FA532A" w:rsidP="00FA532A"/>
    <w:p w14:paraId="704C84BE" w14:textId="77777777" w:rsidR="00FA532A" w:rsidRDefault="00FA532A" w:rsidP="00FA532A">
      <w:r>
        <w:t>TRIVIU Float 08/15/2026</w:t>
      </w:r>
    </w:p>
    <w:p w14:paraId="428D612A" w14:textId="77777777" w:rsidR="00FA532A" w:rsidRDefault="00FA532A" w:rsidP="00FA532A"/>
    <w:p w14:paraId="44D550B7" w14:textId="77777777" w:rsidR="00FA532A" w:rsidRDefault="00FA532A" w:rsidP="00FA532A">
      <w:r>
        <w:t>€180,000.00</w:t>
      </w:r>
    </w:p>
    <w:p w14:paraId="468648C2" w14:textId="77777777" w:rsidR="00FA532A" w:rsidRDefault="00FA532A" w:rsidP="00FA532A"/>
    <w:p w14:paraId="28A210DF" w14:textId="77777777" w:rsidR="00FA532A" w:rsidRDefault="00FA532A" w:rsidP="00FA532A"/>
    <w:p w14:paraId="6C6DFF0B" w14:textId="77777777" w:rsidR="00FA532A" w:rsidRDefault="00FA532A" w:rsidP="00FA532A"/>
    <w:p w14:paraId="52DE4680" w14:textId="77777777" w:rsidR="00FA532A" w:rsidRDefault="00FA532A" w:rsidP="00FA532A"/>
    <w:p w14:paraId="34437FEE" w14:textId="77777777" w:rsidR="00FA532A" w:rsidRDefault="00FA532A" w:rsidP="00FA532A"/>
    <w:p w14:paraId="1C8FA8BA" w14:textId="77777777" w:rsidR="00FA532A" w:rsidRDefault="00FA532A" w:rsidP="00FA532A">
      <w:r>
        <w:t xml:space="preserve">AI Alpine AT </w:t>
      </w:r>
      <w:proofErr w:type="spellStart"/>
      <w:r>
        <w:t>BidCo</w:t>
      </w:r>
      <w:proofErr w:type="spellEnd"/>
      <w:r>
        <w:t xml:space="preserve"> </w:t>
      </w:r>
      <w:proofErr w:type="spellStart"/>
      <w:r>
        <w:t>GmbHAI</w:t>
      </w:r>
      <w:proofErr w:type="spellEnd"/>
      <w:r>
        <w:t xml:space="preserve"> Alpine AT </w:t>
      </w:r>
      <w:proofErr w:type="spellStart"/>
      <w:r>
        <w:t>BidCo</w:t>
      </w:r>
      <w:proofErr w:type="spellEnd"/>
      <w:r>
        <w:t xml:space="preserve"> GmbH €1,000,000.00 0.3524</w:t>
      </w:r>
    </w:p>
    <w:p w14:paraId="4E48A430" w14:textId="77777777" w:rsidR="00FA532A" w:rsidRDefault="00FA532A" w:rsidP="00FA532A">
      <w:r>
        <w:t>Term Loan B€1,000,000.00</w:t>
      </w:r>
    </w:p>
    <w:p w14:paraId="53CF9D41" w14:textId="77777777" w:rsidR="00FA532A" w:rsidRDefault="00FA532A" w:rsidP="00FA532A">
      <w:r>
        <w:t>Forest Products &amp; Paper</w:t>
      </w:r>
    </w:p>
    <w:p w14:paraId="5ED09BF4" w14:textId="77777777" w:rsidR="00FA532A" w:rsidRDefault="00FA532A" w:rsidP="00FA532A"/>
    <w:p w14:paraId="03FBDB93" w14:textId="77777777" w:rsidR="00FA532A" w:rsidRDefault="00FA532A" w:rsidP="00FA532A"/>
    <w:p w14:paraId="70235A82" w14:textId="77777777" w:rsidR="00FA532A" w:rsidRDefault="00FA532A" w:rsidP="00FA532A"/>
    <w:p w14:paraId="175431B4" w14:textId="77777777" w:rsidR="00FA532A" w:rsidRDefault="00FA532A" w:rsidP="00FA532A"/>
    <w:p w14:paraId="14037F44" w14:textId="77777777" w:rsidR="00FA532A" w:rsidRDefault="00FA532A" w:rsidP="00FA532A">
      <w:r>
        <w:t>€4,000,000.00</w:t>
      </w:r>
    </w:p>
    <w:p w14:paraId="65360202" w14:textId="77777777" w:rsidR="00FA532A" w:rsidRDefault="00FA532A" w:rsidP="00FA532A"/>
    <w:p w14:paraId="63F7EA4E" w14:textId="77777777" w:rsidR="00FA532A" w:rsidRDefault="00FA532A" w:rsidP="00FA532A">
      <w:r>
        <w:t>1.3524</w:t>
      </w:r>
    </w:p>
    <w:p w14:paraId="38E49B89" w14:textId="77777777" w:rsidR="00FA532A" w:rsidRDefault="00FA532A" w:rsidP="00FA532A"/>
    <w:p w14:paraId="352FB182" w14:textId="77777777" w:rsidR="00FA532A" w:rsidRDefault="00FA532A" w:rsidP="00FA532A"/>
    <w:p w14:paraId="01B9A0CC" w14:textId="77777777" w:rsidR="00FA532A" w:rsidRDefault="00FA532A" w:rsidP="00FA532A">
      <w:r>
        <w:t>D.R.T.</w:t>
      </w:r>
    </w:p>
    <w:p w14:paraId="495A5A0C" w14:textId="77777777" w:rsidR="00FA532A" w:rsidRDefault="00FA532A" w:rsidP="00FA532A"/>
    <w:p w14:paraId="2A3D5116" w14:textId="77777777" w:rsidR="00FA532A" w:rsidRDefault="00FA532A" w:rsidP="00FA532A">
      <w:r>
        <w:t>D.R.T.</w:t>
      </w:r>
    </w:p>
    <w:p w14:paraId="0D5C717E" w14:textId="77777777" w:rsidR="00FA532A" w:rsidRDefault="00FA532A" w:rsidP="00FA532A"/>
    <w:p w14:paraId="2E7AA09A" w14:textId="77777777" w:rsidR="00FA532A" w:rsidRDefault="00FA532A" w:rsidP="00FA532A"/>
    <w:p w14:paraId="317005C5" w14:textId="77777777" w:rsidR="00FA532A" w:rsidRDefault="00FA532A" w:rsidP="00FA532A">
      <w:r>
        <w:t>€1,000,000.00</w:t>
      </w:r>
    </w:p>
    <w:p w14:paraId="319A1788" w14:textId="77777777" w:rsidR="00FA532A" w:rsidRDefault="00FA532A" w:rsidP="00FA532A"/>
    <w:p w14:paraId="7F858263" w14:textId="77777777" w:rsidR="00FA532A" w:rsidRDefault="00FA532A" w:rsidP="00FA532A">
      <w:r>
        <w:t>0.3524</w:t>
      </w:r>
    </w:p>
    <w:p w14:paraId="3FE802D5" w14:textId="77777777" w:rsidR="00FA532A" w:rsidRDefault="00FA532A" w:rsidP="00FA532A"/>
    <w:p w14:paraId="42C16A63" w14:textId="77777777" w:rsidR="00FA532A" w:rsidRDefault="00FA532A" w:rsidP="00FA532A"/>
    <w:p w14:paraId="111B3CF9" w14:textId="77777777" w:rsidR="00FA532A" w:rsidRDefault="00FA532A" w:rsidP="00FA532A"/>
    <w:p w14:paraId="5CFECA3D" w14:textId="77777777" w:rsidR="00FA532A" w:rsidRDefault="00FA532A" w:rsidP="00FA532A"/>
    <w:p w14:paraId="35A15F53" w14:textId="77777777" w:rsidR="00FA532A" w:rsidRDefault="00FA532A" w:rsidP="00FA532A">
      <w:r>
        <w:t>Term Loan B</w:t>
      </w:r>
    </w:p>
    <w:p w14:paraId="0AD2D2D7" w14:textId="77777777" w:rsidR="00FA532A" w:rsidRDefault="00FA532A" w:rsidP="00FA532A"/>
    <w:p w14:paraId="54EF33DB" w14:textId="77777777" w:rsidR="00FA532A" w:rsidRDefault="00FA532A" w:rsidP="00FA532A">
      <w:r>
        <w:t>€1,000,000.00</w:t>
      </w:r>
    </w:p>
    <w:p w14:paraId="77A549C6" w14:textId="77777777" w:rsidR="00FA532A" w:rsidRDefault="00FA532A" w:rsidP="00FA532A"/>
    <w:p w14:paraId="1B0C1C61" w14:textId="77777777" w:rsidR="00FA532A" w:rsidRDefault="00FA532A" w:rsidP="00FA532A"/>
    <w:p w14:paraId="3AA97AFF" w14:textId="77777777" w:rsidR="00FA532A" w:rsidRDefault="00FA532A" w:rsidP="00FA532A"/>
    <w:p w14:paraId="12E0669A" w14:textId="77777777" w:rsidR="00FA532A" w:rsidRDefault="00FA532A" w:rsidP="00FA532A">
      <w:r>
        <w:t xml:space="preserve">PCF </w:t>
      </w:r>
      <w:proofErr w:type="spellStart"/>
      <w:r>
        <w:t>Gmbh</w:t>
      </w:r>
      <w:proofErr w:type="spellEnd"/>
    </w:p>
    <w:p w14:paraId="45CCCCE1" w14:textId="77777777" w:rsidR="00FA532A" w:rsidRDefault="00FA532A" w:rsidP="00FA532A"/>
    <w:p w14:paraId="5CDCB0A6" w14:textId="77777777" w:rsidR="00FA532A" w:rsidRDefault="00FA532A" w:rsidP="00FA532A">
      <w:r>
        <w:t xml:space="preserve">PCF </w:t>
      </w:r>
      <w:proofErr w:type="spellStart"/>
      <w:r>
        <w:t>Gmbh</w:t>
      </w:r>
      <w:proofErr w:type="spellEnd"/>
    </w:p>
    <w:p w14:paraId="1971B323" w14:textId="77777777" w:rsidR="00FA532A" w:rsidRDefault="00FA532A" w:rsidP="00FA532A"/>
    <w:p w14:paraId="39F20F98" w14:textId="77777777" w:rsidR="00FA532A" w:rsidRDefault="00FA532A" w:rsidP="00FA532A"/>
    <w:p w14:paraId="164D17CF" w14:textId="77777777" w:rsidR="00FA532A" w:rsidRDefault="00FA532A" w:rsidP="00FA532A">
      <w:r>
        <w:t>€3,000,000.00</w:t>
      </w:r>
    </w:p>
    <w:p w14:paraId="26970EA8" w14:textId="77777777" w:rsidR="00FA532A" w:rsidRDefault="00FA532A" w:rsidP="00FA532A"/>
    <w:p w14:paraId="0C1A0E30" w14:textId="77777777" w:rsidR="00FA532A" w:rsidRDefault="00FA532A" w:rsidP="00FA532A">
      <w:r>
        <w:t>1.0000</w:t>
      </w:r>
    </w:p>
    <w:p w14:paraId="5E9F0208" w14:textId="77777777" w:rsidR="00FA532A" w:rsidRDefault="00FA532A" w:rsidP="00FA532A"/>
    <w:p w14:paraId="151DC866" w14:textId="77777777" w:rsidR="00FA532A" w:rsidRDefault="00FA532A" w:rsidP="00FA532A"/>
    <w:p w14:paraId="329D9C37" w14:textId="77777777" w:rsidR="00FA532A" w:rsidRDefault="00FA532A" w:rsidP="00FA532A"/>
    <w:p w14:paraId="637EB56E" w14:textId="77777777" w:rsidR="00FA532A" w:rsidRDefault="00FA532A" w:rsidP="00FA532A"/>
    <w:p w14:paraId="0F0339CB" w14:textId="77777777" w:rsidR="00FA532A" w:rsidRDefault="00FA532A" w:rsidP="00FA532A">
      <w:r>
        <w:t>Facility B Loan</w:t>
      </w:r>
    </w:p>
    <w:p w14:paraId="09CCEBC1" w14:textId="77777777" w:rsidR="00FA532A" w:rsidRDefault="00FA532A" w:rsidP="00FA532A"/>
    <w:p w14:paraId="157CF7C6" w14:textId="77777777" w:rsidR="00FA532A" w:rsidRDefault="00FA532A" w:rsidP="00FA532A">
      <w:r>
        <w:t>€3,000,000.00</w:t>
      </w:r>
    </w:p>
    <w:p w14:paraId="763A244B" w14:textId="77777777" w:rsidR="00FA532A" w:rsidRDefault="00FA532A" w:rsidP="00FA532A"/>
    <w:p w14:paraId="2F8F4862" w14:textId="77777777" w:rsidR="00FA532A" w:rsidRDefault="00FA532A" w:rsidP="00FA532A"/>
    <w:p w14:paraId="26D8AA40" w14:textId="77777777" w:rsidR="00FA532A" w:rsidRDefault="00FA532A" w:rsidP="00FA532A">
      <w:r>
        <w:t>Healthcare &amp; Pharmaceuticals</w:t>
      </w:r>
    </w:p>
    <w:p w14:paraId="61081A23" w14:textId="77777777" w:rsidR="00FA532A" w:rsidRDefault="00FA532A" w:rsidP="00FA532A"/>
    <w:p w14:paraId="0EDF9619" w14:textId="77777777" w:rsidR="00FA532A" w:rsidRDefault="00FA532A" w:rsidP="00FA532A"/>
    <w:p w14:paraId="328DE758" w14:textId="77777777" w:rsidR="00FA532A" w:rsidRDefault="00FA532A" w:rsidP="00FA532A"/>
    <w:p w14:paraId="08F0DF88" w14:textId="77777777" w:rsidR="00FA532A" w:rsidRDefault="00FA532A" w:rsidP="00FA532A"/>
    <w:p w14:paraId="1BBC1F9A" w14:textId="77777777" w:rsidR="00FA532A" w:rsidRDefault="00FA532A" w:rsidP="00FA532A">
      <w:r>
        <w:t>€51,047,776.19</w:t>
      </w:r>
    </w:p>
    <w:p w14:paraId="1B151D75" w14:textId="77777777" w:rsidR="00FA532A" w:rsidRDefault="00FA532A" w:rsidP="00FA532A"/>
    <w:p w14:paraId="1417C20F" w14:textId="77777777" w:rsidR="00FA532A" w:rsidRDefault="00FA532A" w:rsidP="00FA532A">
      <w:r>
        <w:t>14.8087</w:t>
      </w:r>
    </w:p>
    <w:p w14:paraId="6E7C87E6" w14:textId="77777777" w:rsidR="00FA532A" w:rsidRDefault="00FA532A" w:rsidP="00FA532A"/>
    <w:p w14:paraId="3A766336" w14:textId="77777777" w:rsidR="00FA532A" w:rsidRDefault="00FA532A" w:rsidP="00FA532A"/>
    <w:p w14:paraId="6AC8F4BE" w14:textId="77777777" w:rsidR="00FA532A" w:rsidRDefault="00FA532A" w:rsidP="00FA532A">
      <w:r>
        <w:t xml:space="preserve">BCPE Max Dutch </w:t>
      </w:r>
      <w:proofErr w:type="spellStart"/>
      <w:r>
        <w:t>Bidco</w:t>
      </w:r>
      <w:proofErr w:type="spellEnd"/>
      <w:r>
        <w:t xml:space="preserve"> BV</w:t>
      </w:r>
    </w:p>
    <w:p w14:paraId="3A620CF8" w14:textId="77777777" w:rsidR="00FA532A" w:rsidRDefault="00FA532A" w:rsidP="00FA532A"/>
    <w:p w14:paraId="5E9847F4" w14:textId="77777777" w:rsidR="00FA532A" w:rsidRDefault="00FA532A" w:rsidP="00FA532A">
      <w:r>
        <w:t xml:space="preserve">BCPE Max Dutch </w:t>
      </w:r>
      <w:proofErr w:type="spellStart"/>
      <w:r>
        <w:t>Bidco</w:t>
      </w:r>
      <w:proofErr w:type="spellEnd"/>
      <w:r>
        <w:t xml:space="preserve"> BV</w:t>
      </w:r>
    </w:p>
    <w:p w14:paraId="130D4EE2" w14:textId="77777777" w:rsidR="00FA532A" w:rsidRDefault="00FA532A" w:rsidP="00FA532A"/>
    <w:p w14:paraId="0097F585" w14:textId="77777777" w:rsidR="00FA532A" w:rsidRDefault="00FA532A" w:rsidP="00FA532A"/>
    <w:p w14:paraId="60B29262" w14:textId="77777777" w:rsidR="00FA532A" w:rsidRDefault="00FA532A" w:rsidP="00FA532A">
      <w:r>
        <w:t>€1,000,000.00</w:t>
      </w:r>
    </w:p>
    <w:p w14:paraId="3DA693BE" w14:textId="77777777" w:rsidR="00FA532A" w:rsidRDefault="00FA532A" w:rsidP="00FA532A"/>
    <w:p w14:paraId="3A7EB2AC" w14:textId="77777777" w:rsidR="00FA532A" w:rsidRDefault="00FA532A" w:rsidP="00FA532A">
      <w:r>
        <w:t>0.3524</w:t>
      </w:r>
    </w:p>
    <w:p w14:paraId="29993160" w14:textId="77777777" w:rsidR="00FA532A" w:rsidRDefault="00FA532A" w:rsidP="00FA532A"/>
    <w:p w14:paraId="7507EEE3" w14:textId="77777777" w:rsidR="00FA532A" w:rsidRDefault="00FA532A" w:rsidP="00FA532A"/>
    <w:p w14:paraId="4C647173" w14:textId="77777777" w:rsidR="00FA532A" w:rsidRDefault="00FA532A" w:rsidP="00FA532A"/>
    <w:p w14:paraId="446133B3" w14:textId="77777777" w:rsidR="00FA532A" w:rsidRDefault="00FA532A" w:rsidP="00FA532A"/>
    <w:p w14:paraId="60093B95" w14:textId="77777777" w:rsidR="00FA532A" w:rsidRDefault="00FA532A" w:rsidP="00FA532A">
      <w:r>
        <w:t>Facility B</w:t>
      </w:r>
    </w:p>
    <w:p w14:paraId="5D3FB000" w14:textId="77777777" w:rsidR="00FA532A" w:rsidRDefault="00FA532A" w:rsidP="00FA532A"/>
    <w:p w14:paraId="6F4FC6EA" w14:textId="77777777" w:rsidR="00FA532A" w:rsidRDefault="00FA532A" w:rsidP="00FA532A">
      <w:r>
        <w:t>€1,000,000.00</w:t>
      </w:r>
    </w:p>
    <w:p w14:paraId="628EF3D2" w14:textId="77777777" w:rsidR="00FA532A" w:rsidRDefault="00FA532A" w:rsidP="00FA532A"/>
    <w:p w14:paraId="212CA006" w14:textId="77777777" w:rsidR="00FA532A" w:rsidRDefault="00FA532A" w:rsidP="00FA532A"/>
    <w:p w14:paraId="4803CCC3" w14:textId="77777777" w:rsidR="00FA532A" w:rsidRDefault="00FA532A" w:rsidP="00FA532A"/>
    <w:p w14:paraId="54D332B9"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454DD3E6" w14:textId="77777777" w:rsidR="00FA532A" w:rsidRDefault="00FA532A" w:rsidP="00FA532A"/>
    <w:p w14:paraId="55C6FF96"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4E47FFF3" w14:textId="77777777" w:rsidR="00FA532A" w:rsidRDefault="00FA532A" w:rsidP="00FA532A"/>
    <w:p w14:paraId="3B32DAAE" w14:textId="77777777" w:rsidR="00FA532A" w:rsidRDefault="00FA532A" w:rsidP="00FA532A"/>
    <w:p w14:paraId="28FC110A" w14:textId="77777777" w:rsidR="00FA532A" w:rsidRDefault="00FA532A" w:rsidP="00FA532A">
      <w:r>
        <w:lastRenderedPageBreak/>
        <w:t>€1,000,000.00</w:t>
      </w:r>
    </w:p>
    <w:p w14:paraId="69267F94" w14:textId="77777777" w:rsidR="00FA532A" w:rsidRDefault="00FA532A" w:rsidP="00FA532A"/>
    <w:p w14:paraId="04F92D88" w14:textId="77777777" w:rsidR="00FA532A" w:rsidRDefault="00FA532A" w:rsidP="00FA532A">
      <w:r>
        <w:t>0.3524</w:t>
      </w:r>
    </w:p>
    <w:p w14:paraId="665468EF" w14:textId="77777777" w:rsidR="00FA532A" w:rsidRDefault="00FA532A" w:rsidP="00FA532A"/>
    <w:p w14:paraId="4F4A914F" w14:textId="77777777" w:rsidR="00FA532A" w:rsidRDefault="00FA532A" w:rsidP="00FA532A"/>
    <w:p w14:paraId="7AB56088" w14:textId="77777777" w:rsidR="00FA532A" w:rsidRDefault="00FA532A" w:rsidP="00FA532A"/>
    <w:p w14:paraId="1B4543A2" w14:textId="77777777" w:rsidR="00FA532A" w:rsidRDefault="00FA532A" w:rsidP="00FA532A"/>
    <w:p w14:paraId="4B406C00" w14:textId="77777777" w:rsidR="00FA532A" w:rsidRDefault="00FA532A" w:rsidP="00FA532A">
      <w:r>
        <w:t>2019 Facility B</w:t>
      </w:r>
    </w:p>
    <w:p w14:paraId="017C2727" w14:textId="77777777" w:rsidR="00FA532A" w:rsidRDefault="00FA532A" w:rsidP="00FA532A"/>
    <w:p w14:paraId="12F6ACE8" w14:textId="77777777" w:rsidR="00FA532A" w:rsidRDefault="00FA532A" w:rsidP="00FA532A">
      <w:r>
        <w:t>€1,000,000.00</w:t>
      </w:r>
    </w:p>
    <w:p w14:paraId="1C53FA6E" w14:textId="77777777" w:rsidR="00FA532A" w:rsidRDefault="00FA532A" w:rsidP="00FA532A"/>
    <w:p w14:paraId="5CBB0B23" w14:textId="77777777" w:rsidR="00FA532A" w:rsidRDefault="00FA532A" w:rsidP="00FA532A"/>
    <w:p w14:paraId="0EA7369D" w14:textId="77777777" w:rsidR="00FA532A" w:rsidRDefault="00FA532A" w:rsidP="00FA532A"/>
    <w:p w14:paraId="3FE6EE9D"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195CE51D" w14:textId="77777777" w:rsidR="00FA532A" w:rsidRDefault="00FA532A" w:rsidP="00FA532A"/>
    <w:p w14:paraId="1BCE487A"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53BF39F9" w14:textId="77777777" w:rsidR="00FA532A" w:rsidRDefault="00FA532A" w:rsidP="00FA532A"/>
    <w:p w14:paraId="6A1FF480" w14:textId="77777777" w:rsidR="00FA532A" w:rsidRDefault="00FA532A" w:rsidP="00FA532A"/>
    <w:p w14:paraId="66F3B3AE" w14:textId="77777777" w:rsidR="00FA532A" w:rsidRDefault="00FA532A" w:rsidP="00FA532A">
      <w:r>
        <w:t>€1,000,000.00</w:t>
      </w:r>
    </w:p>
    <w:p w14:paraId="2E410A9B" w14:textId="77777777" w:rsidR="00FA532A" w:rsidRDefault="00FA532A" w:rsidP="00FA532A"/>
    <w:p w14:paraId="1040A178" w14:textId="77777777" w:rsidR="00FA532A" w:rsidRDefault="00FA532A" w:rsidP="00FA532A">
      <w:r>
        <w:t>0.3524</w:t>
      </w:r>
    </w:p>
    <w:p w14:paraId="1A7F452C" w14:textId="77777777" w:rsidR="00FA532A" w:rsidRDefault="00FA532A" w:rsidP="00FA532A"/>
    <w:p w14:paraId="1F8D74E4" w14:textId="77777777" w:rsidR="00FA532A" w:rsidRDefault="00FA532A" w:rsidP="00FA532A"/>
    <w:p w14:paraId="10CA0262" w14:textId="77777777" w:rsidR="00FA532A" w:rsidRDefault="00FA532A" w:rsidP="00FA532A"/>
    <w:p w14:paraId="30CA1BE1" w14:textId="77777777" w:rsidR="00FA532A" w:rsidRDefault="00FA532A" w:rsidP="00FA532A"/>
    <w:p w14:paraId="549C5C01" w14:textId="77777777" w:rsidR="00FA532A" w:rsidRDefault="00FA532A" w:rsidP="00FA532A">
      <w:r>
        <w:t>Term Loan B</w:t>
      </w:r>
    </w:p>
    <w:p w14:paraId="0D828754" w14:textId="77777777" w:rsidR="00FA532A" w:rsidRDefault="00FA532A" w:rsidP="00FA532A"/>
    <w:p w14:paraId="638E69BF" w14:textId="77777777" w:rsidR="00FA532A" w:rsidRDefault="00FA532A" w:rsidP="00FA532A">
      <w:r>
        <w:t>€1,000,000.00</w:t>
      </w:r>
    </w:p>
    <w:p w14:paraId="697BA21F" w14:textId="77777777" w:rsidR="00FA532A" w:rsidRDefault="00FA532A" w:rsidP="00FA532A"/>
    <w:p w14:paraId="47076204" w14:textId="77777777" w:rsidR="00FA532A" w:rsidRDefault="00FA532A" w:rsidP="00FA532A"/>
    <w:p w14:paraId="01481CBB" w14:textId="77777777" w:rsidR="00FA532A" w:rsidRDefault="00FA532A" w:rsidP="00FA532A"/>
    <w:p w14:paraId="4682ED47" w14:textId="77777777" w:rsidR="00FA532A" w:rsidRDefault="00FA532A" w:rsidP="00FA532A">
      <w:r>
        <w:t>DIOCLE SPA</w:t>
      </w:r>
    </w:p>
    <w:p w14:paraId="27D5913D" w14:textId="77777777" w:rsidR="00FA532A" w:rsidRDefault="00FA532A" w:rsidP="00FA532A"/>
    <w:p w14:paraId="4731AB4C" w14:textId="77777777" w:rsidR="00FA532A" w:rsidRDefault="00FA532A" w:rsidP="00FA532A">
      <w:r>
        <w:t>DIOCLE SPA</w:t>
      </w:r>
    </w:p>
    <w:p w14:paraId="57857027" w14:textId="77777777" w:rsidR="00FA532A" w:rsidRDefault="00FA532A" w:rsidP="00FA532A"/>
    <w:p w14:paraId="352C7770" w14:textId="77777777" w:rsidR="00FA532A" w:rsidRDefault="00FA532A" w:rsidP="00FA532A"/>
    <w:p w14:paraId="05EED36A" w14:textId="77777777" w:rsidR="00FA532A" w:rsidRDefault="00FA532A" w:rsidP="00FA532A">
      <w:r>
        <w:t>€545,000.00</w:t>
      </w:r>
    </w:p>
    <w:p w14:paraId="3631472D" w14:textId="77777777" w:rsidR="00FA532A" w:rsidRDefault="00FA532A" w:rsidP="00FA532A"/>
    <w:p w14:paraId="1B844FA2" w14:textId="77777777" w:rsidR="00FA532A" w:rsidRDefault="00FA532A" w:rsidP="00FA532A">
      <w:r>
        <w:t>0.1920</w:t>
      </w:r>
    </w:p>
    <w:p w14:paraId="3DEFBBDD" w14:textId="77777777" w:rsidR="00FA532A" w:rsidRDefault="00FA532A" w:rsidP="00FA532A"/>
    <w:p w14:paraId="3106E819" w14:textId="77777777" w:rsidR="00FA532A" w:rsidRDefault="00FA532A" w:rsidP="00FA532A"/>
    <w:p w14:paraId="7102E69D" w14:textId="77777777" w:rsidR="00FA532A" w:rsidRDefault="00FA532A" w:rsidP="00FA532A"/>
    <w:p w14:paraId="17560595" w14:textId="77777777" w:rsidR="00FA532A" w:rsidRDefault="00FA532A" w:rsidP="00FA532A">
      <w:r>
        <w:t>Industry Obligor Name</w:t>
      </w:r>
    </w:p>
    <w:p w14:paraId="5A20D202" w14:textId="77777777" w:rsidR="00FA532A" w:rsidRDefault="00FA532A" w:rsidP="00FA532A"/>
    <w:p w14:paraId="38258F5D" w14:textId="77777777" w:rsidR="00FA532A" w:rsidRDefault="00FA532A" w:rsidP="00FA532A">
      <w:r>
        <w:t>Issuer Name</w:t>
      </w:r>
    </w:p>
    <w:p w14:paraId="13F9A733" w14:textId="77777777" w:rsidR="00FA532A" w:rsidRDefault="00FA532A" w:rsidP="00FA532A"/>
    <w:p w14:paraId="6B8FFCC8" w14:textId="77777777" w:rsidR="00FA532A" w:rsidRDefault="00FA532A" w:rsidP="00FA532A">
      <w:r>
        <w:t>Security Name</w:t>
      </w:r>
    </w:p>
    <w:p w14:paraId="0DE179C6" w14:textId="77777777" w:rsidR="00FA532A" w:rsidRDefault="00FA532A" w:rsidP="00FA532A"/>
    <w:p w14:paraId="1E0950D0" w14:textId="77777777" w:rsidR="00FA532A" w:rsidRDefault="00FA532A" w:rsidP="00FA532A">
      <w:r>
        <w:t>Balance</w:t>
      </w:r>
    </w:p>
    <w:p w14:paraId="666DF1A9" w14:textId="77777777" w:rsidR="00FA532A" w:rsidRDefault="00FA532A" w:rsidP="00FA532A"/>
    <w:p w14:paraId="22DCBFC8" w14:textId="77777777" w:rsidR="00FA532A" w:rsidRDefault="00FA532A" w:rsidP="00FA532A">
      <w:r>
        <w:t>Equivalent Unit Score</w:t>
      </w:r>
    </w:p>
    <w:p w14:paraId="09B617E7" w14:textId="77777777" w:rsidR="00FA532A" w:rsidRDefault="00FA532A" w:rsidP="00FA532A"/>
    <w:p w14:paraId="29BFADE5" w14:textId="77777777" w:rsidR="00FA532A" w:rsidRDefault="00FA532A" w:rsidP="00FA532A"/>
    <w:p w14:paraId="397EEDC7" w14:textId="77777777" w:rsidR="00FA532A" w:rsidRDefault="00FA532A" w:rsidP="00FA532A"/>
    <w:p w14:paraId="5574BEFD" w14:textId="77777777" w:rsidR="00FA532A" w:rsidRDefault="00FA532A" w:rsidP="00FA532A">
      <w:r>
        <w:t>DOCGEN FLOAT 06/30/2026</w:t>
      </w:r>
    </w:p>
    <w:p w14:paraId="7ACFC5A0" w14:textId="77777777" w:rsidR="00FA532A" w:rsidRDefault="00FA532A" w:rsidP="00FA532A"/>
    <w:p w14:paraId="0FDD838A" w14:textId="77777777" w:rsidR="00FA532A" w:rsidRDefault="00FA532A" w:rsidP="00FA532A">
      <w:r>
        <w:t>€545,000.00</w:t>
      </w:r>
    </w:p>
    <w:p w14:paraId="400BF4B6" w14:textId="77777777" w:rsidR="00FA532A" w:rsidRDefault="00FA532A" w:rsidP="00FA532A"/>
    <w:p w14:paraId="25B7D112" w14:textId="77777777" w:rsidR="00FA532A" w:rsidRDefault="00FA532A" w:rsidP="00FA532A"/>
    <w:p w14:paraId="17DC690C"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7DB6AC1A" w14:textId="77777777" w:rsidR="00FA532A" w:rsidRDefault="00FA532A" w:rsidP="00FA532A"/>
    <w:p w14:paraId="63F54ADE"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5446165E" w14:textId="77777777" w:rsidR="00FA532A" w:rsidRDefault="00FA532A" w:rsidP="00FA532A"/>
    <w:p w14:paraId="1FD4E752" w14:textId="77777777" w:rsidR="00FA532A" w:rsidRDefault="00FA532A" w:rsidP="00FA532A"/>
    <w:p w14:paraId="45BB0018" w14:textId="77777777" w:rsidR="00FA532A" w:rsidRDefault="00FA532A" w:rsidP="00FA532A">
      <w:r>
        <w:t>€3,000,000.00</w:t>
      </w:r>
    </w:p>
    <w:p w14:paraId="31FF6140" w14:textId="77777777" w:rsidR="00FA532A" w:rsidRDefault="00FA532A" w:rsidP="00FA532A"/>
    <w:p w14:paraId="2D42A77F" w14:textId="77777777" w:rsidR="00FA532A" w:rsidRDefault="00FA532A" w:rsidP="00FA532A">
      <w:r>
        <w:t>1.0000</w:t>
      </w:r>
    </w:p>
    <w:p w14:paraId="71208568" w14:textId="77777777" w:rsidR="00FA532A" w:rsidRDefault="00FA532A" w:rsidP="00FA532A"/>
    <w:p w14:paraId="07AAD18F" w14:textId="77777777" w:rsidR="00FA532A" w:rsidRDefault="00FA532A" w:rsidP="00FA532A"/>
    <w:p w14:paraId="3F360848" w14:textId="77777777" w:rsidR="00FA532A" w:rsidRDefault="00FA532A" w:rsidP="00FA532A"/>
    <w:p w14:paraId="16E887E1" w14:textId="77777777" w:rsidR="00FA532A" w:rsidRDefault="00FA532A" w:rsidP="00FA532A">
      <w:r>
        <w:t>2017 Term Loan B</w:t>
      </w:r>
    </w:p>
    <w:p w14:paraId="71B16E6B" w14:textId="77777777" w:rsidR="00FA532A" w:rsidRDefault="00FA532A" w:rsidP="00FA532A"/>
    <w:p w14:paraId="3EE5FB1A" w14:textId="77777777" w:rsidR="00FA532A" w:rsidRDefault="00FA532A" w:rsidP="00FA532A">
      <w:r>
        <w:t>€3,000,000.00</w:t>
      </w:r>
    </w:p>
    <w:p w14:paraId="17DEF495" w14:textId="77777777" w:rsidR="00FA532A" w:rsidRDefault="00FA532A" w:rsidP="00FA532A"/>
    <w:p w14:paraId="5F59AD54" w14:textId="77777777" w:rsidR="00FA532A" w:rsidRDefault="00FA532A" w:rsidP="00FA532A"/>
    <w:p w14:paraId="0E5B4802" w14:textId="77777777" w:rsidR="00FA532A" w:rsidRDefault="00FA532A" w:rsidP="00FA532A">
      <w:proofErr w:type="spellStart"/>
      <w:r>
        <w:t>Domidep</w:t>
      </w:r>
      <w:proofErr w:type="spellEnd"/>
    </w:p>
    <w:p w14:paraId="5EE63C0F" w14:textId="77777777" w:rsidR="00FA532A" w:rsidRDefault="00FA532A" w:rsidP="00FA532A"/>
    <w:p w14:paraId="419AE24B" w14:textId="77777777" w:rsidR="00FA532A" w:rsidRDefault="00FA532A" w:rsidP="00FA532A">
      <w:proofErr w:type="spellStart"/>
      <w:r>
        <w:t>Domidep</w:t>
      </w:r>
      <w:proofErr w:type="spellEnd"/>
    </w:p>
    <w:p w14:paraId="6DE81EBA" w14:textId="77777777" w:rsidR="00FA532A" w:rsidRDefault="00FA532A" w:rsidP="00FA532A"/>
    <w:p w14:paraId="7CEFAA58" w14:textId="77777777" w:rsidR="00FA532A" w:rsidRDefault="00FA532A" w:rsidP="00FA532A"/>
    <w:p w14:paraId="1166FE03" w14:textId="77777777" w:rsidR="00FA532A" w:rsidRDefault="00FA532A" w:rsidP="00FA532A">
      <w:r>
        <w:t>€1,000,000.00</w:t>
      </w:r>
    </w:p>
    <w:p w14:paraId="372B7F4C" w14:textId="77777777" w:rsidR="00FA532A" w:rsidRDefault="00FA532A" w:rsidP="00FA532A"/>
    <w:p w14:paraId="1ABF6805" w14:textId="77777777" w:rsidR="00FA532A" w:rsidRDefault="00FA532A" w:rsidP="00FA532A">
      <w:r>
        <w:t>0.3524</w:t>
      </w:r>
    </w:p>
    <w:p w14:paraId="3C064063" w14:textId="77777777" w:rsidR="00FA532A" w:rsidRDefault="00FA532A" w:rsidP="00FA532A"/>
    <w:p w14:paraId="56E0F51F" w14:textId="77777777" w:rsidR="00FA532A" w:rsidRDefault="00FA532A" w:rsidP="00FA532A"/>
    <w:p w14:paraId="0F289A54" w14:textId="77777777" w:rsidR="00FA532A" w:rsidRDefault="00FA532A" w:rsidP="00FA532A"/>
    <w:p w14:paraId="23B549DB" w14:textId="77777777" w:rsidR="00FA532A" w:rsidRDefault="00FA532A" w:rsidP="00FA532A">
      <w:r>
        <w:t>Term Loan B</w:t>
      </w:r>
    </w:p>
    <w:p w14:paraId="7CDF1904" w14:textId="77777777" w:rsidR="00FA532A" w:rsidRDefault="00FA532A" w:rsidP="00FA532A"/>
    <w:p w14:paraId="15CFB314" w14:textId="77777777" w:rsidR="00FA532A" w:rsidRDefault="00FA532A" w:rsidP="00FA532A">
      <w:r>
        <w:t>€1,000,000.00</w:t>
      </w:r>
    </w:p>
    <w:p w14:paraId="5C15CD39" w14:textId="77777777" w:rsidR="00FA532A" w:rsidRDefault="00FA532A" w:rsidP="00FA532A"/>
    <w:p w14:paraId="4B6EDE12" w14:textId="77777777" w:rsidR="00FA532A" w:rsidRDefault="00FA532A" w:rsidP="00FA532A"/>
    <w:p w14:paraId="774A349F" w14:textId="77777777" w:rsidR="00FA532A" w:rsidRDefault="00FA532A" w:rsidP="00FA532A">
      <w:r>
        <w:t>ELSAN Groupe SAS</w:t>
      </w:r>
    </w:p>
    <w:p w14:paraId="74D1C107" w14:textId="77777777" w:rsidR="00FA532A" w:rsidRDefault="00FA532A" w:rsidP="00FA532A"/>
    <w:p w14:paraId="2DE720C1" w14:textId="77777777" w:rsidR="00FA532A" w:rsidRDefault="00FA532A" w:rsidP="00FA532A">
      <w:r>
        <w:t>ELSAN Groupe SAS</w:t>
      </w:r>
    </w:p>
    <w:p w14:paraId="16E065A8" w14:textId="77777777" w:rsidR="00FA532A" w:rsidRDefault="00FA532A" w:rsidP="00FA532A"/>
    <w:p w14:paraId="39A893D5" w14:textId="77777777" w:rsidR="00FA532A" w:rsidRDefault="00FA532A" w:rsidP="00FA532A"/>
    <w:p w14:paraId="133C15E4" w14:textId="77777777" w:rsidR="00FA532A" w:rsidRDefault="00FA532A" w:rsidP="00FA532A">
      <w:r>
        <w:t>€2,000,000.00</w:t>
      </w:r>
    </w:p>
    <w:p w14:paraId="0320988F" w14:textId="77777777" w:rsidR="00FA532A" w:rsidRDefault="00FA532A" w:rsidP="00FA532A"/>
    <w:p w14:paraId="1489596E" w14:textId="77777777" w:rsidR="00FA532A" w:rsidRDefault="00FA532A" w:rsidP="00FA532A">
      <w:r>
        <w:t>0.7047</w:t>
      </w:r>
    </w:p>
    <w:p w14:paraId="74387C45" w14:textId="77777777" w:rsidR="00FA532A" w:rsidRDefault="00FA532A" w:rsidP="00FA532A"/>
    <w:p w14:paraId="36045376" w14:textId="77777777" w:rsidR="00FA532A" w:rsidRDefault="00FA532A" w:rsidP="00FA532A"/>
    <w:p w14:paraId="5F029B06" w14:textId="77777777" w:rsidR="00FA532A" w:rsidRDefault="00FA532A" w:rsidP="00FA532A"/>
    <w:p w14:paraId="02022820" w14:textId="77777777" w:rsidR="00FA532A" w:rsidRDefault="00FA532A" w:rsidP="00FA532A">
      <w:r>
        <w:t>Facility B3</w:t>
      </w:r>
    </w:p>
    <w:p w14:paraId="27C9F92A" w14:textId="77777777" w:rsidR="00FA532A" w:rsidRDefault="00FA532A" w:rsidP="00FA532A"/>
    <w:p w14:paraId="0A689A2D" w14:textId="77777777" w:rsidR="00FA532A" w:rsidRDefault="00FA532A" w:rsidP="00FA532A">
      <w:r>
        <w:t>€2,000,000.00</w:t>
      </w:r>
    </w:p>
    <w:p w14:paraId="69EF79A0" w14:textId="77777777" w:rsidR="00FA532A" w:rsidRDefault="00FA532A" w:rsidP="00FA532A"/>
    <w:p w14:paraId="2319E1B1" w14:textId="77777777" w:rsidR="00FA532A" w:rsidRDefault="00FA532A" w:rsidP="00FA532A"/>
    <w:p w14:paraId="32F412BA" w14:textId="77777777" w:rsidR="00FA532A" w:rsidRDefault="00FA532A" w:rsidP="00FA532A">
      <w:proofErr w:type="spellStart"/>
      <w:r>
        <w:t>Financiere</w:t>
      </w:r>
      <w:proofErr w:type="spellEnd"/>
      <w:r>
        <w:t xml:space="preserve"> Verdi I S.A.S.</w:t>
      </w:r>
    </w:p>
    <w:p w14:paraId="587F31BA" w14:textId="77777777" w:rsidR="00FA532A" w:rsidRDefault="00FA532A" w:rsidP="00FA532A"/>
    <w:p w14:paraId="22A38357" w14:textId="77777777" w:rsidR="00FA532A" w:rsidRDefault="00FA532A" w:rsidP="00FA532A">
      <w:proofErr w:type="spellStart"/>
      <w:r>
        <w:t>Financiere</w:t>
      </w:r>
      <w:proofErr w:type="spellEnd"/>
      <w:r>
        <w:t xml:space="preserve"> Verdi I S.A.S.</w:t>
      </w:r>
    </w:p>
    <w:p w14:paraId="75F2611E" w14:textId="77777777" w:rsidR="00FA532A" w:rsidRDefault="00FA532A" w:rsidP="00FA532A"/>
    <w:p w14:paraId="6E84A4CC" w14:textId="77777777" w:rsidR="00FA532A" w:rsidRDefault="00FA532A" w:rsidP="00FA532A"/>
    <w:p w14:paraId="71B30B56" w14:textId="77777777" w:rsidR="00FA532A" w:rsidRDefault="00FA532A" w:rsidP="00FA532A">
      <w:r>
        <w:t>€2,867,552.43</w:t>
      </w:r>
    </w:p>
    <w:p w14:paraId="7CC6CB5D" w14:textId="77777777" w:rsidR="00FA532A" w:rsidRDefault="00FA532A" w:rsidP="00FA532A"/>
    <w:p w14:paraId="7174A8FE" w14:textId="77777777" w:rsidR="00FA532A" w:rsidRDefault="00FA532A" w:rsidP="00FA532A">
      <w:r>
        <w:t>1.0000</w:t>
      </w:r>
    </w:p>
    <w:p w14:paraId="2383FC01" w14:textId="77777777" w:rsidR="00FA532A" w:rsidRDefault="00FA532A" w:rsidP="00FA532A"/>
    <w:p w14:paraId="19678337" w14:textId="77777777" w:rsidR="00FA532A" w:rsidRDefault="00FA532A" w:rsidP="00FA532A"/>
    <w:p w14:paraId="33218815" w14:textId="77777777" w:rsidR="00FA532A" w:rsidRDefault="00FA532A" w:rsidP="00FA532A"/>
    <w:p w14:paraId="286E62D3" w14:textId="77777777" w:rsidR="00FA532A" w:rsidRDefault="00FA532A" w:rsidP="00FA532A">
      <w:r>
        <w:t>Facility B</w:t>
      </w:r>
    </w:p>
    <w:p w14:paraId="2DD20049" w14:textId="77777777" w:rsidR="00FA532A" w:rsidRDefault="00FA532A" w:rsidP="00FA532A"/>
    <w:p w14:paraId="6C61BCDE" w14:textId="77777777" w:rsidR="00FA532A" w:rsidRDefault="00FA532A" w:rsidP="00FA532A">
      <w:r>
        <w:t>€2,867,552.43</w:t>
      </w:r>
    </w:p>
    <w:p w14:paraId="7C97945E" w14:textId="77777777" w:rsidR="00FA532A" w:rsidRDefault="00FA532A" w:rsidP="00FA532A"/>
    <w:p w14:paraId="5E23E6F0" w14:textId="77777777" w:rsidR="00FA532A" w:rsidRDefault="00FA532A" w:rsidP="00FA532A"/>
    <w:p w14:paraId="225F6AB8" w14:textId="77777777" w:rsidR="00FA532A" w:rsidRDefault="00FA532A" w:rsidP="00FA532A">
      <w:r>
        <w:t>HOMEVI</w:t>
      </w:r>
    </w:p>
    <w:p w14:paraId="418DCD0A" w14:textId="77777777" w:rsidR="00FA532A" w:rsidRDefault="00FA532A" w:rsidP="00FA532A"/>
    <w:p w14:paraId="77FFDB4F" w14:textId="77777777" w:rsidR="00FA532A" w:rsidRDefault="00FA532A" w:rsidP="00FA532A">
      <w:r>
        <w:t>Domus Vi SA</w:t>
      </w:r>
    </w:p>
    <w:p w14:paraId="2D8D6E5F" w14:textId="77777777" w:rsidR="00FA532A" w:rsidRDefault="00FA532A" w:rsidP="00FA532A"/>
    <w:p w14:paraId="25CFF1FA" w14:textId="77777777" w:rsidR="00FA532A" w:rsidRDefault="00FA532A" w:rsidP="00FA532A"/>
    <w:p w14:paraId="3582D7E4" w14:textId="77777777" w:rsidR="00FA532A" w:rsidRDefault="00FA532A" w:rsidP="00FA532A">
      <w:r>
        <w:t>€2,000,000.00</w:t>
      </w:r>
    </w:p>
    <w:p w14:paraId="77A11805" w14:textId="77777777" w:rsidR="00FA532A" w:rsidRDefault="00FA532A" w:rsidP="00FA532A"/>
    <w:p w14:paraId="7A2381FB" w14:textId="77777777" w:rsidR="00FA532A" w:rsidRDefault="00FA532A" w:rsidP="00FA532A">
      <w:r>
        <w:t>0.7047</w:t>
      </w:r>
    </w:p>
    <w:p w14:paraId="3F3E784A" w14:textId="77777777" w:rsidR="00FA532A" w:rsidRDefault="00FA532A" w:rsidP="00FA532A"/>
    <w:p w14:paraId="5A997D55" w14:textId="77777777" w:rsidR="00FA532A" w:rsidRDefault="00FA532A" w:rsidP="00FA532A"/>
    <w:p w14:paraId="4D6A0689" w14:textId="77777777" w:rsidR="00FA532A" w:rsidRDefault="00FA532A" w:rsidP="00FA532A"/>
    <w:p w14:paraId="77899BBE" w14:textId="77777777" w:rsidR="00FA532A" w:rsidRDefault="00FA532A" w:rsidP="00FA532A">
      <w:r>
        <w:t>Senior Facility B</w:t>
      </w:r>
    </w:p>
    <w:p w14:paraId="7528D064" w14:textId="77777777" w:rsidR="00FA532A" w:rsidRDefault="00FA532A" w:rsidP="00FA532A"/>
    <w:p w14:paraId="39CF7CA5" w14:textId="77777777" w:rsidR="00FA532A" w:rsidRDefault="00FA532A" w:rsidP="00FA532A">
      <w:r>
        <w:t>€2,000,000.00</w:t>
      </w:r>
    </w:p>
    <w:p w14:paraId="67EDAA91" w14:textId="77777777" w:rsidR="00FA532A" w:rsidRDefault="00FA532A" w:rsidP="00FA532A"/>
    <w:p w14:paraId="23B57AB5" w14:textId="77777777" w:rsidR="00FA532A" w:rsidRDefault="00FA532A" w:rsidP="00FA532A"/>
    <w:p w14:paraId="0431392A" w14:textId="77777777" w:rsidR="00FA532A" w:rsidRDefault="00FA532A" w:rsidP="00FA532A">
      <w:r>
        <w:t>LGC Science Holdings Limited</w:t>
      </w:r>
    </w:p>
    <w:p w14:paraId="6F6AB7B4" w14:textId="77777777" w:rsidR="00FA532A" w:rsidRDefault="00FA532A" w:rsidP="00FA532A"/>
    <w:p w14:paraId="6C165E1D" w14:textId="77777777" w:rsidR="00FA532A" w:rsidRDefault="00FA532A" w:rsidP="00FA532A">
      <w:r>
        <w:t>LGC Science Holdings Limited</w:t>
      </w:r>
    </w:p>
    <w:p w14:paraId="312563C4" w14:textId="77777777" w:rsidR="00FA532A" w:rsidRDefault="00FA532A" w:rsidP="00FA532A"/>
    <w:p w14:paraId="027118F8" w14:textId="77777777" w:rsidR="00FA532A" w:rsidRDefault="00FA532A" w:rsidP="00FA532A"/>
    <w:p w14:paraId="47D78F80" w14:textId="77777777" w:rsidR="00FA532A" w:rsidRDefault="00FA532A" w:rsidP="00FA532A">
      <w:r>
        <w:t>€500,000.00</w:t>
      </w:r>
    </w:p>
    <w:p w14:paraId="33A8FE31" w14:textId="77777777" w:rsidR="00FA532A" w:rsidRDefault="00FA532A" w:rsidP="00FA532A"/>
    <w:p w14:paraId="752C5C5D" w14:textId="77777777" w:rsidR="00FA532A" w:rsidRDefault="00FA532A" w:rsidP="00FA532A">
      <w:r>
        <w:t>0.1762</w:t>
      </w:r>
    </w:p>
    <w:p w14:paraId="41E04F53" w14:textId="77777777" w:rsidR="00FA532A" w:rsidRDefault="00FA532A" w:rsidP="00FA532A"/>
    <w:p w14:paraId="55500096" w14:textId="77777777" w:rsidR="00FA532A" w:rsidRDefault="00FA532A" w:rsidP="00FA532A"/>
    <w:p w14:paraId="793367BC" w14:textId="77777777" w:rsidR="00FA532A" w:rsidRDefault="00FA532A" w:rsidP="00FA532A"/>
    <w:p w14:paraId="441F910E" w14:textId="77777777" w:rsidR="00FA532A" w:rsidRDefault="00FA532A" w:rsidP="00FA532A">
      <w:r>
        <w:t>Term Loan B4</w:t>
      </w:r>
    </w:p>
    <w:p w14:paraId="0A0CA65F" w14:textId="77777777" w:rsidR="00FA532A" w:rsidRDefault="00FA532A" w:rsidP="00FA532A"/>
    <w:p w14:paraId="22574DA6" w14:textId="77777777" w:rsidR="00FA532A" w:rsidRDefault="00FA532A" w:rsidP="00FA532A">
      <w:r>
        <w:t>€500,000.00</w:t>
      </w:r>
    </w:p>
    <w:p w14:paraId="0A4AA98E" w14:textId="77777777" w:rsidR="00FA532A" w:rsidRDefault="00FA532A" w:rsidP="00FA532A"/>
    <w:p w14:paraId="6D5774AA" w14:textId="77777777" w:rsidR="00FA532A" w:rsidRDefault="00FA532A" w:rsidP="00FA532A"/>
    <w:p w14:paraId="4F2393EB" w14:textId="77777777" w:rsidR="00FA532A" w:rsidRDefault="00FA532A" w:rsidP="00FA532A">
      <w:proofErr w:type="spellStart"/>
      <w:r>
        <w:t>Mediq</w:t>
      </w:r>
      <w:proofErr w:type="spellEnd"/>
      <w:r>
        <w:t xml:space="preserve"> B.V.</w:t>
      </w:r>
    </w:p>
    <w:p w14:paraId="22EE8972" w14:textId="77777777" w:rsidR="00FA532A" w:rsidRDefault="00FA532A" w:rsidP="00FA532A"/>
    <w:p w14:paraId="341BA38C" w14:textId="77777777" w:rsidR="00FA532A" w:rsidRDefault="00FA532A" w:rsidP="00FA532A">
      <w:proofErr w:type="spellStart"/>
      <w:r>
        <w:t>Mediq</w:t>
      </w:r>
      <w:proofErr w:type="spellEnd"/>
      <w:r>
        <w:t xml:space="preserve"> B.V.</w:t>
      </w:r>
    </w:p>
    <w:p w14:paraId="235DF020" w14:textId="77777777" w:rsidR="00FA532A" w:rsidRDefault="00FA532A" w:rsidP="00FA532A"/>
    <w:p w14:paraId="65D1D34A" w14:textId="77777777" w:rsidR="00FA532A" w:rsidRDefault="00FA532A" w:rsidP="00FA532A"/>
    <w:p w14:paraId="3DA3ABA7" w14:textId="77777777" w:rsidR="00FA532A" w:rsidRDefault="00FA532A" w:rsidP="00FA532A">
      <w:r>
        <w:t>€2,854,333.84</w:t>
      </w:r>
    </w:p>
    <w:p w14:paraId="4AFD037A" w14:textId="77777777" w:rsidR="00FA532A" w:rsidRDefault="00FA532A" w:rsidP="00FA532A"/>
    <w:p w14:paraId="677B490B" w14:textId="77777777" w:rsidR="00FA532A" w:rsidRDefault="00FA532A" w:rsidP="00FA532A">
      <w:r>
        <w:t>1.0000</w:t>
      </w:r>
    </w:p>
    <w:p w14:paraId="7FAE1025" w14:textId="77777777" w:rsidR="00FA532A" w:rsidRDefault="00FA532A" w:rsidP="00FA532A"/>
    <w:p w14:paraId="53AE63E3" w14:textId="77777777" w:rsidR="00FA532A" w:rsidRDefault="00FA532A" w:rsidP="00FA532A"/>
    <w:p w14:paraId="643ACC76" w14:textId="77777777" w:rsidR="00FA532A" w:rsidRDefault="00FA532A" w:rsidP="00FA532A"/>
    <w:p w14:paraId="3EC2B245" w14:textId="77777777" w:rsidR="00FA532A" w:rsidRDefault="00FA532A" w:rsidP="00FA532A">
      <w:r>
        <w:t>2016 Facility B-1</w:t>
      </w:r>
    </w:p>
    <w:p w14:paraId="4E3DCE04" w14:textId="77777777" w:rsidR="00FA532A" w:rsidRDefault="00FA532A" w:rsidP="00FA532A"/>
    <w:p w14:paraId="34155E33" w14:textId="77777777" w:rsidR="00FA532A" w:rsidRDefault="00FA532A" w:rsidP="00FA532A">
      <w:r>
        <w:t>€2,854,333.84</w:t>
      </w:r>
    </w:p>
    <w:p w14:paraId="32CB8FD6" w14:textId="77777777" w:rsidR="00FA532A" w:rsidRDefault="00FA532A" w:rsidP="00FA532A"/>
    <w:p w14:paraId="4659DF41" w14:textId="77777777" w:rsidR="00FA532A" w:rsidRDefault="00FA532A" w:rsidP="00FA532A"/>
    <w:p w14:paraId="00D6AAA4"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465D09E1" w14:textId="77777777" w:rsidR="00FA532A" w:rsidRDefault="00FA532A" w:rsidP="00FA532A"/>
    <w:p w14:paraId="7A50CE55"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09089722" w14:textId="77777777" w:rsidR="00FA532A" w:rsidRDefault="00FA532A" w:rsidP="00FA532A"/>
    <w:p w14:paraId="299A9765" w14:textId="77777777" w:rsidR="00FA532A" w:rsidRDefault="00FA532A" w:rsidP="00FA532A"/>
    <w:p w14:paraId="2AAEBF55" w14:textId="77777777" w:rsidR="00FA532A" w:rsidRDefault="00FA532A" w:rsidP="00FA532A">
      <w:r>
        <w:t>€1,000,000.00</w:t>
      </w:r>
    </w:p>
    <w:p w14:paraId="0CEED7DB" w14:textId="77777777" w:rsidR="00FA532A" w:rsidRDefault="00FA532A" w:rsidP="00FA532A"/>
    <w:p w14:paraId="41DB93F9" w14:textId="77777777" w:rsidR="00FA532A" w:rsidRDefault="00FA532A" w:rsidP="00FA532A">
      <w:r>
        <w:t>0.3524</w:t>
      </w:r>
    </w:p>
    <w:p w14:paraId="1FC87FC4" w14:textId="77777777" w:rsidR="00FA532A" w:rsidRDefault="00FA532A" w:rsidP="00FA532A"/>
    <w:p w14:paraId="69DA408B" w14:textId="77777777" w:rsidR="00FA532A" w:rsidRDefault="00FA532A" w:rsidP="00FA532A"/>
    <w:p w14:paraId="74EAF321" w14:textId="77777777" w:rsidR="00FA532A" w:rsidRDefault="00FA532A" w:rsidP="00FA532A"/>
    <w:p w14:paraId="747E22A2" w14:textId="77777777" w:rsidR="00FA532A" w:rsidRDefault="00FA532A" w:rsidP="00FA532A">
      <w:r>
        <w:t>Term Loan</w:t>
      </w:r>
    </w:p>
    <w:p w14:paraId="2603A58D" w14:textId="77777777" w:rsidR="00FA532A" w:rsidRDefault="00FA532A" w:rsidP="00FA532A"/>
    <w:p w14:paraId="74F2E012" w14:textId="77777777" w:rsidR="00FA532A" w:rsidRDefault="00FA532A" w:rsidP="00FA532A">
      <w:r>
        <w:t>€1,000,000.00</w:t>
      </w:r>
    </w:p>
    <w:p w14:paraId="248B082E" w14:textId="77777777" w:rsidR="00FA532A" w:rsidRDefault="00FA532A" w:rsidP="00FA532A"/>
    <w:p w14:paraId="04C58716" w14:textId="77777777" w:rsidR="00FA532A" w:rsidRDefault="00FA532A" w:rsidP="00FA532A"/>
    <w:p w14:paraId="28DBF737" w14:textId="77777777" w:rsidR="00FA532A" w:rsidRDefault="00FA532A" w:rsidP="00FA532A">
      <w:r>
        <w:t>NEWCO SAB MIDCO SASU</w:t>
      </w:r>
    </w:p>
    <w:p w14:paraId="19A7B081" w14:textId="77777777" w:rsidR="00FA532A" w:rsidRDefault="00FA532A" w:rsidP="00FA532A"/>
    <w:p w14:paraId="512B0F31" w14:textId="77777777" w:rsidR="00FA532A" w:rsidRDefault="00FA532A" w:rsidP="00FA532A">
      <w:proofErr w:type="spellStart"/>
      <w:r>
        <w:t>NewCo</w:t>
      </w:r>
      <w:proofErr w:type="spellEnd"/>
      <w:r>
        <w:t xml:space="preserve"> Sab </w:t>
      </w:r>
      <w:proofErr w:type="spellStart"/>
      <w:r>
        <w:t>BidCo</w:t>
      </w:r>
      <w:proofErr w:type="spellEnd"/>
    </w:p>
    <w:p w14:paraId="7BF2ABD4" w14:textId="77777777" w:rsidR="00FA532A" w:rsidRDefault="00FA532A" w:rsidP="00FA532A"/>
    <w:p w14:paraId="27B6ECD6" w14:textId="77777777" w:rsidR="00FA532A" w:rsidRDefault="00FA532A" w:rsidP="00FA532A"/>
    <w:p w14:paraId="2FA89B4B" w14:textId="77777777" w:rsidR="00FA532A" w:rsidRDefault="00FA532A" w:rsidP="00FA532A">
      <w:r>
        <w:t>€3,000,000.00</w:t>
      </w:r>
    </w:p>
    <w:p w14:paraId="725A6602" w14:textId="77777777" w:rsidR="00FA532A" w:rsidRDefault="00FA532A" w:rsidP="00FA532A"/>
    <w:p w14:paraId="11084BCC" w14:textId="77777777" w:rsidR="00FA532A" w:rsidRDefault="00FA532A" w:rsidP="00FA532A">
      <w:r>
        <w:t>1.0000</w:t>
      </w:r>
    </w:p>
    <w:p w14:paraId="06508856" w14:textId="77777777" w:rsidR="00FA532A" w:rsidRDefault="00FA532A" w:rsidP="00FA532A"/>
    <w:p w14:paraId="5A8AF9B2" w14:textId="77777777" w:rsidR="00FA532A" w:rsidRDefault="00FA532A" w:rsidP="00FA532A"/>
    <w:p w14:paraId="209A132F" w14:textId="77777777" w:rsidR="00FA532A" w:rsidRDefault="00FA532A" w:rsidP="00FA532A"/>
    <w:p w14:paraId="51DEACAB" w14:textId="77777777" w:rsidR="00FA532A" w:rsidRDefault="00FA532A" w:rsidP="00FA532A">
      <w:r>
        <w:t>Facility B</w:t>
      </w:r>
    </w:p>
    <w:p w14:paraId="6692F79B" w14:textId="77777777" w:rsidR="00FA532A" w:rsidRDefault="00FA532A" w:rsidP="00FA532A"/>
    <w:p w14:paraId="2F31ED32" w14:textId="77777777" w:rsidR="00FA532A" w:rsidRDefault="00FA532A" w:rsidP="00FA532A">
      <w:r>
        <w:t>€3,000,000.00</w:t>
      </w:r>
    </w:p>
    <w:p w14:paraId="2965629E" w14:textId="77777777" w:rsidR="00FA532A" w:rsidRDefault="00FA532A" w:rsidP="00FA532A"/>
    <w:p w14:paraId="31851DDE" w14:textId="77777777" w:rsidR="00FA532A" w:rsidRDefault="00FA532A" w:rsidP="00FA532A"/>
    <w:p w14:paraId="5AD798A6" w14:textId="77777777" w:rsidR="00FA532A" w:rsidRDefault="00FA532A" w:rsidP="00FA532A">
      <w:r>
        <w:lastRenderedPageBreak/>
        <w:t>NIDDA BONDCO GMBH</w:t>
      </w:r>
    </w:p>
    <w:p w14:paraId="1C0811B1" w14:textId="77777777" w:rsidR="00FA532A" w:rsidRDefault="00FA532A" w:rsidP="00FA532A"/>
    <w:p w14:paraId="7C9B70AA" w14:textId="77777777" w:rsidR="00FA532A" w:rsidRDefault="00FA532A" w:rsidP="00FA532A">
      <w:proofErr w:type="spellStart"/>
      <w:r>
        <w:t>Nidda</w:t>
      </w:r>
      <w:proofErr w:type="spellEnd"/>
      <w:r>
        <w:t xml:space="preserve"> Healthcare Holding GmbH</w:t>
      </w:r>
    </w:p>
    <w:p w14:paraId="723E20E4" w14:textId="77777777" w:rsidR="00FA532A" w:rsidRDefault="00FA532A" w:rsidP="00FA532A"/>
    <w:p w14:paraId="5480C3D6" w14:textId="77777777" w:rsidR="00FA532A" w:rsidRDefault="00FA532A" w:rsidP="00FA532A"/>
    <w:p w14:paraId="6AE5D011" w14:textId="77777777" w:rsidR="00FA532A" w:rsidRDefault="00FA532A" w:rsidP="00FA532A">
      <w:r>
        <w:t>€3,837,837.84</w:t>
      </w:r>
    </w:p>
    <w:p w14:paraId="0D6C0887" w14:textId="77777777" w:rsidR="00FA532A" w:rsidRDefault="00FA532A" w:rsidP="00FA532A"/>
    <w:p w14:paraId="048FC956" w14:textId="77777777" w:rsidR="00FA532A" w:rsidRDefault="00FA532A" w:rsidP="00FA532A">
      <w:r>
        <w:t>1.0000</w:t>
      </w:r>
    </w:p>
    <w:p w14:paraId="1B2B94C1" w14:textId="77777777" w:rsidR="00FA532A" w:rsidRDefault="00FA532A" w:rsidP="00FA532A"/>
    <w:p w14:paraId="71F65F8A" w14:textId="77777777" w:rsidR="00FA532A" w:rsidRDefault="00FA532A" w:rsidP="00FA532A"/>
    <w:p w14:paraId="13BC3084" w14:textId="77777777" w:rsidR="00FA532A" w:rsidRDefault="00FA532A" w:rsidP="00FA532A"/>
    <w:p w14:paraId="359DE356" w14:textId="77777777" w:rsidR="00FA532A" w:rsidRDefault="00FA532A" w:rsidP="00FA532A">
      <w:r>
        <w:t>Facility B1 (EUR) Loan</w:t>
      </w:r>
    </w:p>
    <w:p w14:paraId="05273A9B" w14:textId="77777777" w:rsidR="00FA532A" w:rsidRDefault="00FA532A" w:rsidP="00FA532A"/>
    <w:p w14:paraId="4CFFF00D" w14:textId="77777777" w:rsidR="00FA532A" w:rsidRDefault="00FA532A" w:rsidP="00FA532A">
      <w:r>
        <w:t>€1,111,913.28</w:t>
      </w:r>
    </w:p>
    <w:p w14:paraId="11A8EEDA" w14:textId="77777777" w:rsidR="00FA532A" w:rsidRDefault="00FA532A" w:rsidP="00FA532A"/>
    <w:p w14:paraId="18DFE9A7" w14:textId="77777777" w:rsidR="00FA532A" w:rsidRDefault="00FA532A" w:rsidP="00FA532A"/>
    <w:p w14:paraId="611377F1" w14:textId="77777777" w:rsidR="00FA532A" w:rsidRDefault="00FA532A" w:rsidP="00FA532A"/>
    <w:p w14:paraId="42ED554E" w14:textId="77777777" w:rsidR="00FA532A" w:rsidRDefault="00FA532A" w:rsidP="00FA532A"/>
    <w:p w14:paraId="25EE7BBC" w14:textId="77777777" w:rsidR="00FA532A" w:rsidRDefault="00FA532A" w:rsidP="00FA532A">
      <w:r>
        <w:t>Facility B2 (EUR) Loan</w:t>
      </w:r>
    </w:p>
    <w:p w14:paraId="490DB270" w14:textId="77777777" w:rsidR="00FA532A" w:rsidRDefault="00FA532A" w:rsidP="00FA532A"/>
    <w:p w14:paraId="2D83560B" w14:textId="77777777" w:rsidR="00FA532A" w:rsidRDefault="00FA532A" w:rsidP="00FA532A">
      <w:r>
        <w:t>€644,208.49</w:t>
      </w:r>
    </w:p>
    <w:p w14:paraId="2288B84B" w14:textId="77777777" w:rsidR="00FA532A" w:rsidRDefault="00FA532A" w:rsidP="00FA532A"/>
    <w:p w14:paraId="7212D5FB" w14:textId="77777777" w:rsidR="00FA532A" w:rsidRDefault="00FA532A" w:rsidP="00FA532A"/>
    <w:p w14:paraId="57A7FBFD" w14:textId="77777777" w:rsidR="00FA532A" w:rsidRDefault="00FA532A" w:rsidP="00FA532A"/>
    <w:p w14:paraId="627AF1D9" w14:textId="77777777" w:rsidR="00FA532A" w:rsidRDefault="00FA532A" w:rsidP="00FA532A"/>
    <w:p w14:paraId="219D02FA" w14:textId="77777777" w:rsidR="00FA532A" w:rsidRDefault="00FA532A" w:rsidP="00FA532A">
      <w:r>
        <w:t>Term Loan C</w:t>
      </w:r>
    </w:p>
    <w:p w14:paraId="1F87EEF0" w14:textId="77777777" w:rsidR="00FA532A" w:rsidRDefault="00FA532A" w:rsidP="00FA532A"/>
    <w:p w14:paraId="3CE636EB" w14:textId="77777777" w:rsidR="00FA532A" w:rsidRDefault="00FA532A" w:rsidP="00FA532A">
      <w:r>
        <w:t>€2,081,716.07</w:t>
      </w:r>
    </w:p>
    <w:p w14:paraId="66D5A505" w14:textId="77777777" w:rsidR="00FA532A" w:rsidRDefault="00FA532A" w:rsidP="00FA532A"/>
    <w:p w14:paraId="2D288DE1" w14:textId="77777777" w:rsidR="00FA532A" w:rsidRDefault="00FA532A" w:rsidP="00FA532A"/>
    <w:p w14:paraId="07D7BB25" w14:textId="77777777" w:rsidR="00FA532A" w:rsidRDefault="00FA532A" w:rsidP="00FA532A">
      <w:r>
        <w:t>Obol France 3 SAS</w:t>
      </w:r>
    </w:p>
    <w:p w14:paraId="7A333C13" w14:textId="77777777" w:rsidR="00FA532A" w:rsidRDefault="00FA532A" w:rsidP="00FA532A"/>
    <w:p w14:paraId="1A94A99A" w14:textId="77777777" w:rsidR="00FA532A" w:rsidRDefault="00FA532A" w:rsidP="00FA532A">
      <w:r>
        <w:t>Obol France 3 SAS</w:t>
      </w:r>
    </w:p>
    <w:p w14:paraId="543B46CB" w14:textId="77777777" w:rsidR="00FA532A" w:rsidRDefault="00FA532A" w:rsidP="00FA532A"/>
    <w:p w14:paraId="0117CF63" w14:textId="77777777" w:rsidR="00FA532A" w:rsidRDefault="00FA532A" w:rsidP="00FA532A"/>
    <w:p w14:paraId="097BC330" w14:textId="77777777" w:rsidR="00FA532A" w:rsidRDefault="00FA532A" w:rsidP="00FA532A">
      <w:r>
        <w:t>€5,003,052.08</w:t>
      </w:r>
    </w:p>
    <w:p w14:paraId="6BFBC115" w14:textId="77777777" w:rsidR="00FA532A" w:rsidRDefault="00FA532A" w:rsidP="00FA532A"/>
    <w:p w14:paraId="342B3442" w14:textId="77777777" w:rsidR="00FA532A" w:rsidRDefault="00FA532A" w:rsidP="00FA532A">
      <w:r>
        <w:t>1.0000</w:t>
      </w:r>
    </w:p>
    <w:p w14:paraId="7880A050" w14:textId="77777777" w:rsidR="00FA532A" w:rsidRDefault="00FA532A" w:rsidP="00FA532A"/>
    <w:p w14:paraId="7993232E" w14:textId="77777777" w:rsidR="00FA532A" w:rsidRDefault="00FA532A" w:rsidP="00FA532A"/>
    <w:p w14:paraId="1CB9A150" w14:textId="77777777" w:rsidR="00FA532A" w:rsidRDefault="00FA532A" w:rsidP="00FA532A"/>
    <w:p w14:paraId="186E2872" w14:textId="77777777" w:rsidR="00FA532A" w:rsidRDefault="00FA532A" w:rsidP="00FA532A">
      <w:r>
        <w:t>Industry Obligor Name</w:t>
      </w:r>
    </w:p>
    <w:p w14:paraId="55126199" w14:textId="77777777" w:rsidR="00FA532A" w:rsidRDefault="00FA532A" w:rsidP="00FA532A"/>
    <w:p w14:paraId="3D370FA9" w14:textId="77777777" w:rsidR="00FA532A" w:rsidRDefault="00FA532A" w:rsidP="00FA532A">
      <w:r>
        <w:t>Issuer Name</w:t>
      </w:r>
    </w:p>
    <w:p w14:paraId="0460A183" w14:textId="77777777" w:rsidR="00FA532A" w:rsidRDefault="00FA532A" w:rsidP="00FA532A"/>
    <w:p w14:paraId="0A20CD46" w14:textId="77777777" w:rsidR="00FA532A" w:rsidRDefault="00FA532A" w:rsidP="00FA532A">
      <w:r>
        <w:t>Security Name</w:t>
      </w:r>
    </w:p>
    <w:p w14:paraId="276FB020" w14:textId="77777777" w:rsidR="00FA532A" w:rsidRDefault="00FA532A" w:rsidP="00FA532A"/>
    <w:p w14:paraId="02C49039" w14:textId="77777777" w:rsidR="00FA532A" w:rsidRDefault="00FA532A" w:rsidP="00FA532A">
      <w:r>
        <w:t>Balance</w:t>
      </w:r>
    </w:p>
    <w:p w14:paraId="49DD90F4" w14:textId="77777777" w:rsidR="00FA532A" w:rsidRDefault="00FA532A" w:rsidP="00FA532A"/>
    <w:p w14:paraId="540ECDF6" w14:textId="77777777" w:rsidR="00FA532A" w:rsidRDefault="00FA532A" w:rsidP="00FA532A">
      <w:r>
        <w:t>Equivalent Unit Score</w:t>
      </w:r>
    </w:p>
    <w:p w14:paraId="570047BC" w14:textId="77777777" w:rsidR="00FA532A" w:rsidRDefault="00FA532A" w:rsidP="00FA532A"/>
    <w:p w14:paraId="40CCCA51" w14:textId="77777777" w:rsidR="00FA532A" w:rsidRDefault="00FA532A" w:rsidP="00FA532A"/>
    <w:p w14:paraId="0B7A6929" w14:textId="77777777" w:rsidR="00FA532A" w:rsidRDefault="00FA532A" w:rsidP="00FA532A"/>
    <w:p w14:paraId="7220F44D" w14:textId="77777777" w:rsidR="00FA532A" w:rsidRDefault="00FA532A" w:rsidP="00FA532A">
      <w:r>
        <w:t>Facility B</w:t>
      </w:r>
    </w:p>
    <w:p w14:paraId="754926D4" w14:textId="77777777" w:rsidR="00FA532A" w:rsidRDefault="00FA532A" w:rsidP="00FA532A"/>
    <w:p w14:paraId="126392C5" w14:textId="77777777" w:rsidR="00FA532A" w:rsidRDefault="00FA532A" w:rsidP="00FA532A">
      <w:r>
        <w:t>€5,003,052.08</w:t>
      </w:r>
    </w:p>
    <w:p w14:paraId="11025DDF" w14:textId="77777777" w:rsidR="00FA532A" w:rsidRDefault="00FA532A" w:rsidP="00FA532A"/>
    <w:p w14:paraId="22D7E05F" w14:textId="77777777" w:rsidR="00FA532A" w:rsidRDefault="00FA532A" w:rsidP="00FA532A"/>
    <w:p w14:paraId="4EC7645E" w14:textId="77777777" w:rsidR="00FA532A" w:rsidRDefault="00FA532A" w:rsidP="00FA532A">
      <w:r>
        <w:lastRenderedPageBreak/>
        <w:t>ROSSINI SARL</w:t>
      </w:r>
    </w:p>
    <w:p w14:paraId="52624B68" w14:textId="77777777" w:rsidR="00FA532A" w:rsidRDefault="00FA532A" w:rsidP="00FA532A"/>
    <w:p w14:paraId="1FF3A5C8" w14:textId="77777777" w:rsidR="00FA532A" w:rsidRDefault="00FA532A" w:rsidP="00FA532A">
      <w:r>
        <w:t>ROSSINI SARL</w:t>
      </w:r>
    </w:p>
    <w:p w14:paraId="612BAAB1" w14:textId="77777777" w:rsidR="00FA532A" w:rsidRDefault="00FA532A" w:rsidP="00FA532A"/>
    <w:p w14:paraId="63403B9D" w14:textId="77777777" w:rsidR="00FA532A" w:rsidRDefault="00FA532A" w:rsidP="00FA532A"/>
    <w:p w14:paraId="323BE4C8" w14:textId="77777777" w:rsidR="00FA532A" w:rsidRDefault="00FA532A" w:rsidP="00FA532A">
      <w:r>
        <w:t>€540,000.00</w:t>
      </w:r>
    </w:p>
    <w:p w14:paraId="3EC491F7" w14:textId="77777777" w:rsidR="00FA532A" w:rsidRDefault="00FA532A" w:rsidP="00FA532A"/>
    <w:p w14:paraId="16208B3F" w14:textId="77777777" w:rsidR="00FA532A" w:rsidRDefault="00FA532A" w:rsidP="00FA532A">
      <w:r>
        <w:t>0.1903</w:t>
      </w:r>
    </w:p>
    <w:p w14:paraId="798AB38B" w14:textId="77777777" w:rsidR="00FA532A" w:rsidRDefault="00FA532A" w:rsidP="00FA532A"/>
    <w:p w14:paraId="5916DC85" w14:textId="77777777" w:rsidR="00FA532A" w:rsidRDefault="00FA532A" w:rsidP="00FA532A"/>
    <w:p w14:paraId="5D16D26D" w14:textId="77777777" w:rsidR="00FA532A" w:rsidRDefault="00FA532A" w:rsidP="00FA532A"/>
    <w:p w14:paraId="4F937FF4" w14:textId="77777777" w:rsidR="00FA532A" w:rsidRDefault="00FA532A" w:rsidP="00FA532A">
      <w:r>
        <w:t>ROSINI 6.75% 10/30/2025</w:t>
      </w:r>
    </w:p>
    <w:p w14:paraId="68A0A41B" w14:textId="77777777" w:rsidR="00FA532A" w:rsidRDefault="00FA532A" w:rsidP="00FA532A"/>
    <w:p w14:paraId="75C4924C" w14:textId="77777777" w:rsidR="00FA532A" w:rsidRDefault="00FA532A" w:rsidP="00FA532A">
      <w:r>
        <w:t>€240,000.00</w:t>
      </w:r>
    </w:p>
    <w:p w14:paraId="112D5C6E" w14:textId="77777777" w:rsidR="00FA532A" w:rsidRDefault="00FA532A" w:rsidP="00FA532A"/>
    <w:p w14:paraId="143FB451" w14:textId="77777777" w:rsidR="00FA532A" w:rsidRDefault="00FA532A" w:rsidP="00FA532A"/>
    <w:p w14:paraId="6AF53E6C" w14:textId="77777777" w:rsidR="00FA532A" w:rsidRDefault="00FA532A" w:rsidP="00FA532A"/>
    <w:p w14:paraId="5D689B83" w14:textId="77777777" w:rsidR="00FA532A" w:rsidRDefault="00FA532A" w:rsidP="00FA532A"/>
    <w:p w14:paraId="1122C82F" w14:textId="77777777" w:rsidR="00FA532A" w:rsidRDefault="00FA532A" w:rsidP="00FA532A">
      <w:r>
        <w:t>ROSINI FLOAT 10/30/2025</w:t>
      </w:r>
    </w:p>
    <w:p w14:paraId="7E667382" w14:textId="77777777" w:rsidR="00FA532A" w:rsidRDefault="00FA532A" w:rsidP="00FA532A"/>
    <w:p w14:paraId="3B6A4A86" w14:textId="77777777" w:rsidR="00FA532A" w:rsidRDefault="00FA532A" w:rsidP="00FA532A">
      <w:r>
        <w:t>€300,000.00</w:t>
      </w:r>
    </w:p>
    <w:p w14:paraId="77B9B9BD" w14:textId="77777777" w:rsidR="00FA532A" w:rsidRDefault="00FA532A" w:rsidP="00FA532A"/>
    <w:p w14:paraId="2B17774E" w14:textId="77777777" w:rsidR="00FA532A" w:rsidRDefault="00FA532A" w:rsidP="00FA532A"/>
    <w:p w14:paraId="3E48B7B0" w14:textId="77777777" w:rsidR="00FA532A" w:rsidRDefault="00FA532A" w:rsidP="00FA532A">
      <w:r>
        <w:t xml:space="preserve">SAM </w:t>
      </w:r>
      <w:proofErr w:type="spellStart"/>
      <w:r>
        <w:t>Bidco</w:t>
      </w:r>
      <w:proofErr w:type="spellEnd"/>
    </w:p>
    <w:p w14:paraId="06BBB84D" w14:textId="77777777" w:rsidR="00FA532A" w:rsidRDefault="00FA532A" w:rsidP="00FA532A"/>
    <w:p w14:paraId="6A9A21E2" w14:textId="77777777" w:rsidR="00FA532A" w:rsidRDefault="00FA532A" w:rsidP="00FA532A">
      <w:r>
        <w:t xml:space="preserve">SAM </w:t>
      </w:r>
      <w:proofErr w:type="spellStart"/>
      <w:r>
        <w:t>Bidco</w:t>
      </w:r>
      <w:proofErr w:type="spellEnd"/>
    </w:p>
    <w:p w14:paraId="3612D8FB" w14:textId="77777777" w:rsidR="00FA532A" w:rsidRDefault="00FA532A" w:rsidP="00FA532A"/>
    <w:p w14:paraId="0C1AF505" w14:textId="77777777" w:rsidR="00FA532A" w:rsidRDefault="00FA532A" w:rsidP="00FA532A"/>
    <w:p w14:paraId="01368082" w14:textId="77777777" w:rsidR="00FA532A" w:rsidRDefault="00FA532A" w:rsidP="00FA532A">
      <w:r>
        <w:t>€500,000.00</w:t>
      </w:r>
    </w:p>
    <w:p w14:paraId="22ECBDD7" w14:textId="77777777" w:rsidR="00FA532A" w:rsidRDefault="00FA532A" w:rsidP="00FA532A"/>
    <w:p w14:paraId="6F3BA6F0" w14:textId="77777777" w:rsidR="00FA532A" w:rsidRDefault="00FA532A" w:rsidP="00FA532A">
      <w:r>
        <w:t>0.1762</w:t>
      </w:r>
    </w:p>
    <w:p w14:paraId="5E80359E" w14:textId="77777777" w:rsidR="00FA532A" w:rsidRDefault="00FA532A" w:rsidP="00FA532A"/>
    <w:p w14:paraId="7795CA55" w14:textId="77777777" w:rsidR="00FA532A" w:rsidRDefault="00FA532A" w:rsidP="00FA532A"/>
    <w:p w14:paraId="48801A36" w14:textId="77777777" w:rsidR="00FA532A" w:rsidRDefault="00FA532A" w:rsidP="00FA532A"/>
    <w:p w14:paraId="757A62DB" w14:textId="77777777" w:rsidR="00FA532A" w:rsidRDefault="00FA532A" w:rsidP="00FA532A">
      <w:r>
        <w:t>Facility B1 Loan</w:t>
      </w:r>
    </w:p>
    <w:p w14:paraId="732F5235" w14:textId="77777777" w:rsidR="00FA532A" w:rsidRDefault="00FA532A" w:rsidP="00FA532A"/>
    <w:p w14:paraId="7971B5C2" w14:textId="77777777" w:rsidR="00FA532A" w:rsidRDefault="00FA532A" w:rsidP="00FA532A">
      <w:r>
        <w:t>€500,000.00</w:t>
      </w:r>
    </w:p>
    <w:p w14:paraId="1A56D315" w14:textId="77777777" w:rsidR="00FA532A" w:rsidRDefault="00FA532A" w:rsidP="00FA532A"/>
    <w:p w14:paraId="0FEC8CFF" w14:textId="77777777" w:rsidR="00FA532A" w:rsidRDefault="00FA532A" w:rsidP="00FA532A"/>
    <w:p w14:paraId="00E9C73E" w14:textId="77777777" w:rsidR="00FA532A" w:rsidRDefault="00FA532A" w:rsidP="00FA532A">
      <w:r>
        <w:t>SYNLAB BONDCO PLC</w:t>
      </w:r>
    </w:p>
    <w:p w14:paraId="238D3645" w14:textId="77777777" w:rsidR="00FA532A" w:rsidRDefault="00FA532A" w:rsidP="00FA532A"/>
    <w:p w14:paraId="7B67B700" w14:textId="77777777" w:rsidR="00FA532A" w:rsidRDefault="00FA532A" w:rsidP="00FA532A">
      <w:r>
        <w:t>SYNLAB BONDCO PLC</w:t>
      </w:r>
    </w:p>
    <w:p w14:paraId="54E480B5" w14:textId="77777777" w:rsidR="00FA532A" w:rsidRDefault="00FA532A" w:rsidP="00FA532A"/>
    <w:p w14:paraId="5D2A922B" w14:textId="77777777" w:rsidR="00FA532A" w:rsidRDefault="00FA532A" w:rsidP="00FA532A"/>
    <w:p w14:paraId="45366379" w14:textId="77777777" w:rsidR="00FA532A" w:rsidRDefault="00FA532A" w:rsidP="00FA532A">
      <w:r>
        <w:t>€3,000,000.00</w:t>
      </w:r>
    </w:p>
    <w:p w14:paraId="5292E95B" w14:textId="77777777" w:rsidR="00FA532A" w:rsidRDefault="00FA532A" w:rsidP="00FA532A"/>
    <w:p w14:paraId="690F1E13" w14:textId="77777777" w:rsidR="00FA532A" w:rsidRDefault="00FA532A" w:rsidP="00FA532A">
      <w:r>
        <w:t>1.0000</w:t>
      </w:r>
    </w:p>
    <w:p w14:paraId="0401ACD3" w14:textId="77777777" w:rsidR="00FA532A" w:rsidRDefault="00FA532A" w:rsidP="00FA532A"/>
    <w:p w14:paraId="4F4FE009" w14:textId="77777777" w:rsidR="00FA532A" w:rsidRDefault="00FA532A" w:rsidP="00FA532A"/>
    <w:p w14:paraId="46529AC0" w14:textId="77777777" w:rsidR="00FA532A" w:rsidRDefault="00FA532A" w:rsidP="00FA532A"/>
    <w:p w14:paraId="6A079DA6" w14:textId="77777777" w:rsidR="00FA532A" w:rsidRDefault="00FA532A" w:rsidP="00FA532A">
      <w:r>
        <w:t>LABFP FLOAT 07/01/2022</w:t>
      </w:r>
    </w:p>
    <w:p w14:paraId="4137EAB5" w14:textId="77777777" w:rsidR="00FA532A" w:rsidRDefault="00FA532A" w:rsidP="00FA532A"/>
    <w:p w14:paraId="1933EFD5" w14:textId="77777777" w:rsidR="00FA532A" w:rsidRDefault="00FA532A" w:rsidP="00FA532A">
      <w:r>
        <w:t>€3,000,000.00</w:t>
      </w:r>
    </w:p>
    <w:p w14:paraId="78847C31" w14:textId="77777777" w:rsidR="00FA532A" w:rsidRDefault="00FA532A" w:rsidP="00FA532A"/>
    <w:p w14:paraId="0D9D5E63" w14:textId="77777777" w:rsidR="00FA532A" w:rsidRDefault="00FA532A" w:rsidP="00FA532A"/>
    <w:p w14:paraId="693AB5BB" w14:textId="77777777" w:rsidR="00FA532A" w:rsidRDefault="00FA532A" w:rsidP="00FA532A">
      <w:proofErr w:type="spellStart"/>
      <w:r>
        <w:t>Sante</w:t>
      </w:r>
      <w:proofErr w:type="spellEnd"/>
      <w:r>
        <w:t xml:space="preserve"> </w:t>
      </w:r>
      <w:proofErr w:type="spellStart"/>
      <w:r>
        <w:t>Cie</w:t>
      </w:r>
      <w:proofErr w:type="spellEnd"/>
    </w:p>
    <w:p w14:paraId="0C5AC8DD" w14:textId="77777777" w:rsidR="00FA532A" w:rsidRDefault="00FA532A" w:rsidP="00FA532A"/>
    <w:p w14:paraId="11D8786A" w14:textId="77777777" w:rsidR="00FA532A" w:rsidRDefault="00FA532A" w:rsidP="00FA532A">
      <w:proofErr w:type="spellStart"/>
      <w:r>
        <w:t>Sante</w:t>
      </w:r>
      <w:proofErr w:type="spellEnd"/>
      <w:r>
        <w:t xml:space="preserve"> </w:t>
      </w:r>
      <w:proofErr w:type="spellStart"/>
      <w:r>
        <w:t>Cie</w:t>
      </w:r>
      <w:proofErr w:type="spellEnd"/>
    </w:p>
    <w:p w14:paraId="389041D7" w14:textId="77777777" w:rsidR="00FA532A" w:rsidRDefault="00FA532A" w:rsidP="00FA532A"/>
    <w:p w14:paraId="113AABF3" w14:textId="77777777" w:rsidR="00FA532A" w:rsidRDefault="00FA532A" w:rsidP="00FA532A"/>
    <w:p w14:paraId="12E350C3" w14:textId="77777777" w:rsidR="00FA532A" w:rsidRDefault="00FA532A" w:rsidP="00FA532A">
      <w:r>
        <w:t>€1,500,000.00</w:t>
      </w:r>
    </w:p>
    <w:p w14:paraId="359E0742" w14:textId="77777777" w:rsidR="00FA532A" w:rsidRDefault="00FA532A" w:rsidP="00FA532A"/>
    <w:p w14:paraId="0A892E38" w14:textId="77777777" w:rsidR="00FA532A" w:rsidRDefault="00FA532A" w:rsidP="00FA532A">
      <w:r>
        <w:t>0.5285</w:t>
      </w:r>
    </w:p>
    <w:p w14:paraId="4BBED982" w14:textId="77777777" w:rsidR="00FA532A" w:rsidRDefault="00FA532A" w:rsidP="00FA532A"/>
    <w:p w14:paraId="73AB2EC9" w14:textId="77777777" w:rsidR="00FA532A" w:rsidRDefault="00FA532A" w:rsidP="00FA532A"/>
    <w:p w14:paraId="092EB7B4" w14:textId="77777777" w:rsidR="00FA532A" w:rsidRDefault="00FA532A" w:rsidP="00FA532A"/>
    <w:p w14:paraId="604A3068" w14:textId="77777777" w:rsidR="00FA532A" w:rsidRDefault="00FA532A" w:rsidP="00FA532A">
      <w:r>
        <w:t>Term Loan B</w:t>
      </w:r>
    </w:p>
    <w:p w14:paraId="192FF294" w14:textId="77777777" w:rsidR="00FA532A" w:rsidRDefault="00FA532A" w:rsidP="00FA532A"/>
    <w:p w14:paraId="5F79E7B6" w14:textId="77777777" w:rsidR="00FA532A" w:rsidRDefault="00FA532A" w:rsidP="00FA532A">
      <w:r>
        <w:t>€1,500,000.00</w:t>
      </w:r>
    </w:p>
    <w:p w14:paraId="62BB2A0D" w14:textId="77777777" w:rsidR="00FA532A" w:rsidRDefault="00FA532A" w:rsidP="00FA532A"/>
    <w:p w14:paraId="41491501" w14:textId="77777777" w:rsidR="00FA532A" w:rsidRDefault="00FA532A" w:rsidP="00FA532A"/>
    <w:p w14:paraId="2BB7B0DD" w14:textId="77777777" w:rsidR="00FA532A" w:rsidRDefault="00FA532A" w:rsidP="00FA532A">
      <w:r>
        <w:t>Siemens Audiology Solutions</w:t>
      </w:r>
    </w:p>
    <w:p w14:paraId="4108DE89" w14:textId="77777777" w:rsidR="00FA532A" w:rsidRDefault="00FA532A" w:rsidP="00FA532A"/>
    <w:p w14:paraId="0C4DF5DB" w14:textId="77777777" w:rsidR="00FA532A" w:rsidRDefault="00FA532A" w:rsidP="00FA532A">
      <w:r>
        <w:t>Auris Luxembourg III S.A.R.L.</w:t>
      </w:r>
    </w:p>
    <w:p w14:paraId="25DD7BFF" w14:textId="77777777" w:rsidR="00FA532A" w:rsidRDefault="00FA532A" w:rsidP="00FA532A"/>
    <w:p w14:paraId="3CEAAA46" w14:textId="77777777" w:rsidR="00FA532A" w:rsidRDefault="00FA532A" w:rsidP="00FA532A"/>
    <w:p w14:paraId="11930198" w14:textId="77777777" w:rsidR="00FA532A" w:rsidRDefault="00FA532A" w:rsidP="00FA532A">
      <w:r>
        <w:t>€2,500,000.00</w:t>
      </w:r>
    </w:p>
    <w:p w14:paraId="4FB0E69B" w14:textId="77777777" w:rsidR="00FA532A" w:rsidRDefault="00FA532A" w:rsidP="00FA532A"/>
    <w:p w14:paraId="508B9F99" w14:textId="77777777" w:rsidR="00FA532A" w:rsidRDefault="00FA532A" w:rsidP="00FA532A">
      <w:r>
        <w:t>0.8809</w:t>
      </w:r>
    </w:p>
    <w:p w14:paraId="1776A1E0" w14:textId="77777777" w:rsidR="00FA532A" w:rsidRDefault="00FA532A" w:rsidP="00FA532A"/>
    <w:p w14:paraId="3D2CDA6D" w14:textId="77777777" w:rsidR="00FA532A" w:rsidRDefault="00FA532A" w:rsidP="00FA532A"/>
    <w:p w14:paraId="7CC46F72" w14:textId="77777777" w:rsidR="00FA532A" w:rsidRDefault="00FA532A" w:rsidP="00FA532A"/>
    <w:p w14:paraId="16F45F2E" w14:textId="77777777" w:rsidR="00FA532A" w:rsidRDefault="00FA532A" w:rsidP="00FA532A">
      <w:r>
        <w:t>Facility B1</w:t>
      </w:r>
    </w:p>
    <w:p w14:paraId="37F41771" w14:textId="77777777" w:rsidR="00FA532A" w:rsidRDefault="00FA532A" w:rsidP="00FA532A"/>
    <w:p w14:paraId="2A341894" w14:textId="77777777" w:rsidR="00FA532A" w:rsidRDefault="00FA532A" w:rsidP="00FA532A">
      <w:r>
        <w:t>€2,500,000.00</w:t>
      </w:r>
    </w:p>
    <w:p w14:paraId="2B9FA708" w14:textId="77777777" w:rsidR="00FA532A" w:rsidRDefault="00FA532A" w:rsidP="00FA532A"/>
    <w:p w14:paraId="26D79967" w14:textId="77777777" w:rsidR="00FA532A" w:rsidRDefault="00FA532A" w:rsidP="00FA532A"/>
    <w:p w14:paraId="3824C070" w14:textId="77777777" w:rsidR="00FA532A" w:rsidRDefault="00FA532A" w:rsidP="00FA532A">
      <w:r>
        <w:lastRenderedPageBreak/>
        <w:t>Sunrise Medical GmbH</w:t>
      </w:r>
    </w:p>
    <w:p w14:paraId="74F74F1E" w14:textId="77777777" w:rsidR="00FA532A" w:rsidRDefault="00FA532A" w:rsidP="00FA532A"/>
    <w:p w14:paraId="4EA32836" w14:textId="77777777" w:rsidR="00FA532A" w:rsidRDefault="00FA532A" w:rsidP="00FA532A">
      <w:r>
        <w:t>Sunrise Medical GmbH</w:t>
      </w:r>
    </w:p>
    <w:p w14:paraId="644A7243" w14:textId="77777777" w:rsidR="00FA532A" w:rsidRDefault="00FA532A" w:rsidP="00FA532A"/>
    <w:p w14:paraId="170E5B98" w14:textId="77777777" w:rsidR="00FA532A" w:rsidRDefault="00FA532A" w:rsidP="00FA532A"/>
    <w:p w14:paraId="1CDC953C" w14:textId="77777777" w:rsidR="00FA532A" w:rsidRDefault="00FA532A" w:rsidP="00FA532A">
      <w:r>
        <w:t>€1,400,000.00</w:t>
      </w:r>
    </w:p>
    <w:p w14:paraId="5555EF6B" w14:textId="77777777" w:rsidR="00FA532A" w:rsidRDefault="00FA532A" w:rsidP="00FA532A"/>
    <w:p w14:paraId="5CCEC6CB" w14:textId="77777777" w:rsidR="00FA532A" w:rsidRDefault="00FA532A" w:rsidP="00FA532A">
      <w:r>
        <w:t>0.4933</w:t>
      </w:r>
    </w:p>
    <w:p w14:paraId="03AD3B4F" w14:textId="77777777" w:rsidR="00FA532A" w:rsidRDefault="00FA532A" w:rsidP="00FA532A"/>
    <w:p w14:paraId="27C8E5D8" w14:textId="77777777" w:rsidR="00FA532A" w:rsidRDefault="00FA532A" w:rsidP="00FA532A"/>
    <w:p w14:paraId="61266662" w14:textId="77777777" w:rsidR="00FA532A" w:rsidRDefault="00FA532A" w:rsidP="00FA532A"/>
    <w:p w14:paraId="1932B26B" w14:textId="77777777" w:rsidR="00FA532A" w:rsidRDefault="00FA532A" w:rsidP="00FA532A">
      <w:r>
        <w:t>Term Loan B</w:t>
      </w:r>
    </w:p>
    <w:p w14:paraId="48F36D2A" w14:textId="77777777" w:rsidR="00FA532A" w:rsidRDefault="00FA532A" w:rsidP="00FA532A"/>
    <w:p w14:paraId="3DAFCA3C" w14:textId="77777777" w:rsidR="00FA532A" w:rsidRDefault="00FA532A" w:rsidP="00FA532A">
      <w:r>
        <w:t>€1,400,000.00</w:t>
      </w:r>
    </w:p>
    <w:p w14:paraId="1BEE41CE" w14:textId="77777777" w:rsidR="00FA532A" w:rsidRDefault="00FA532A" w:rsidP="00FA532A"/>
    <w:p w14:paraId="1E5F45CB" w14:textId="77777777" w:rsidR="00FA532A" w:rsidRDefault="00FA532A" w:rsidP="00FA532A"/>
    <w:p w14:paraId="48053AF0" w14:textId="77777777" w:rsidR="00FA532A" w:rsidRDefault="00FA532A" w:rsidP="00FA532A">
      <w:proofErr w:type="spellStart"/>
      <w:r>
        <w:t>Unilabs</w:t>
      </w:r>
      <w:proofErr w:type="spellEnd"/>
      <w:r>
        <w:t xml:space="preserve"> Diagnostics AB</w:t>
      </w:r>
    </w:p>
    <w:p w14:paraId="0BB2D9E4" w14:textId="77777777" w:rsidR="00FA532A" w:rsidRDefault="00FA532A" w:rsidP="00FA532A"/>
    <w:p w14:paraId="675DA4FE" w14:textId="77777777" w:rsidR="00FA532A" w:rsidRDefault="00FA532A" w:rsidP="00FA532A">
      <w:proofErr w:type="spellStart"/>
      <w:r>
        <w:t>Unilabs</w:t>
      </w:r>
      <w:proofErr w:type="spellEnd"/>
      <w:r>
        <w:t xml:space="preserve"> Diagnostics AB</w:t>
      </w:r>
    </w:p>
    <w:p w14:paraId="0E8F81B6" w14:textId="77777777" w:rsidR="00FA532A" w:rsidRDefault="00FA532A" w:rsidP="00FA532A"/>
    <w:p w14:paraId="326FEA00" w14:textId="77777777" w:rsidR="00FA532A" w:rsidRDefault="00FA532A" w:rsidP="00FA532A"/>
    <w:p w14:paraId="0A70D566" w14:textId="77777777" w:rsidR="00FA532A" w:rsidRDefault="00FA532A" w:rsidP="00FA532A">
      <w:r>
        <w:t>€6,000,000.00</w:t>
      </w:r>
    </w:p>
    <w:p w14:paraId="25B763E7" w14:textId="77777777" w:rsidR="00FA532A" w:rsidRDefault="00FA532A" w:rsidP="00FA532A"/>
    <w:p w14:paraId="07805117" w14:textId="77777777" w:rsidR="00FA532A" w:rsidRDefault="00FA532A" w:rsidP="00FA532A">
      <w:r>
        <w:t>1.0000</w:t>
      </w:r>
    </w:p>
    <w:p w14:paraId="60B38D5C" w14:textId="77777777" w:rsidR="00FA532A" w:rsidRDefault="00FA532A" w:rsidP="00FA532A"/>
    <w:p w14:paraId="6342F07D" w14:textId="77777777" w:rsidR="00FA532A" w:rsidRDefault="00FA532A" w:rsidP="00FA532A"/>
    <w:p w14:paraId="1A10E519" w14:textId="77777777" w:rsidR="00FA532A" w:rsidRDefault="00FA532A" w:rsidP="00FA532A"/>
    <w:p w14:paraId="1531A2F6" w14:textId="77777777" w:rsidR="00FA532A" w:rsidRDefault="00FA532A" w:rsidP="00FA532A">
      <w:r>
        <w:t>Term Loan B-2</w:t>
      </w:r>
    </w:p>
    <w:p w14:paraId="2C4577A8" w14:textId="77777777" w:rsidR="00FA532A" w:rsidRDefault="00FA532A" w:rsidP="00FA532A"/>
    <w:p w14:paraId="000C3C08" w14:textId="77777777" w:rsidR="00FA532A" w:rsidRDefault="00FA532A" w:rsidP="00FA532A">
      <w:r>
        <w:lastRenderedPageBreak/>
        <w:t>€6,000,000.00</w:t>
      </w:r>
    </w:p>
    <w:p w14:paraId="7067A3C5" w14:textId="77777777" w:rsidR="00FA532A" w:rsidRDefault="00FA532A" w:rsidP="00FA532A"/>
    <w:p w14:paraId="5302A47E" w14:textId="77777777" w:rsidR="00FA532A" w:rsidRDefault="00FA532A" w:rsidP="00FA532A"/>
    <w:p w14:paraId="276D5ADB"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2943384F" w14:textId="77777777" w:rsidR="00FA532A" w:rsidRDefault="00FA532A" w:rsidP="00FA532A"/>
    <w:p w14:paraId="12D403BF"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6AA07014" w14:textId="77777777" w:rsidR="00FA532A" w:rsidRDefault="00FA532A" w:rsidP="00FA532A"/>
    <w:p w14:paraId="27F8AA3A" w14:textId="77777777" w:rsidR="00FA532A" w:rsidRDefault="00FA532A" w:rsidP="00FA532A"/>
    <w:p w14:paraId="09A72952" w14:textId="77777777" w:rsidR="00FA532A" w:rsidRDefault="00FA532A" w:rsidP="00FA532A">
      <w:r>
        <w:t>€5,000,000.00</w:t>
      </w:r>
    </w:p>
    <w:p w14:paraId="6CE8F5BE" w14:textId="77777777" w:rsidR="00FA532A" w:rsidRDefault="00FA532A" w:rsidP="00FA532A"/>
    <w:p w14:paraId="40287AC0" w14:textId="77777777" w:rsidR="00FA532A" w:rsidRDefault="00FA532A" w:rsidP="00FA532A">
      <w:r>
        <w:t>1.0000</w:t>
      </w:r>
    </w:p>
    <w:p w14:paraId="6BF9F3FC" w14:textId="77777777" w:rsidR="00FA532A" w:rsidRDefault="00FA532A" w:rsidP="00FA532A"/>
    <w:p w14:paraId="6F11FB63" w14:textId="77777777" w:rsidR="00FA532A" w:rsidRDefault="00FA532A" w:rsidP="00FA532A"/>
    <w:p w14:paraId="1FE5F416" w14:textId="77777777" w:rsidR="00FA532A" w:rsidRDefault="00FA532A" w:rsidP="00FA532A"/>
    <w:p w14:paraId="53D1B1DA" w14:textId="77777777" w:rsidR="00FA532A" w:rsidRDefault="00FA532A" w:rsidP="00FA532A">
      <w:r>
        <w:t>Senior Facility B</w:t>
      </w:r>
    </w:p>
    <w:p w14:paraId="2EA0EB70" w14:textId="77777777" w:rsidR="00FA532A" w:rsidRDefault="00FA532A" w:rsidP="00FA532A"/>
    <w:p w14:paraId="6E74E919" w14:textId="77777777" w:rsidR="00FA532A" w:rsidRDefault="00FA532A" w:rsidP="00FA532A">
      <w:r>
        <w:t>€5,000,000.00</w:t>
      </w:r>
    </w:p>
    <w:p w14:paraId="161F53E1" w14:textId="77777777" w:rsidR="00FA532A" w:rsidRDefault="00FA532A" w:rsidP="00FA532A"/>
    <w:p w14:paraId="4AE19283" w14:textId="77777777" w:rsidR="00FA532A" w:rsidRDefault="00FA532A" w:rsidP="00FA532A"/>
    <w:p w14:paraId="4ABE9922" w14:textId="77777777" w:rsidR="00FA532A" w:rsidRDefault="00FA532A" w:rsidP="00FA532A">
      <w:r>
        <w:t>High Tech Industries</w:t>
      </w:r>
    </w:p>
    <w:p w14:paraId="0D059CA0" w14:textId="77777777" w:rsidR="00FA532A" w:rsidRDefault="00FA532A" w:rsidP="00FA532A"/>
    <w:p w14:paraId="2B564F7D" w14:textId="77777777" w:rsidR="00FA532A" w:rsidRDefault="00FA532A" w:rsidP="00FA532A"/>
    <w:p w14:paraId="29342C14" w14:textId="77777777" w:rsidR="00FA532A" w:rsidRDefault="00FA532A" w:rsidP="00FA532A"/>
    <w:p w14:paraId="518BC18C" w14:textId="77777777" w:rsidR="00FA532A" w:rsidRDefault="00FA532A" w:rsidP="00FA532A"/>
    <w:p w14:paraId="798D003B" w14:textId="77777777" w:rsidR="00FA532A" w:rsidRDefault="00FA532A" w:rsidP="00FA532A">
      <w:r>
        <w:t>€43,396,112.66</w:t>
      </w:r>
    </w:p>
    <w:p w14:paraId="314ED89C" w14:textId="77777777" w:rsidR="00FA532A" w:rsidRDefault="00FA532A" w:rsidP="00FA532A"/>
    <w:p w14:paraId="38D8B835" w14:textId="77777777" w:rsidR="00FA532A" w:rsidRDefault="00FA532A" w:rsidP="00FA532A">
      <w:r>
        <w:t>10.0081</w:t>
      </w:r>
    </w:p>
    <w:p w14:paraId="6D1F936E" w14:textId="77777777" w:rsidR="00FA532A" w:rsidRDefault="00FA532A" w:rsidP="00FA532A"/>
    <w:p w14:paraId="6F67DC6B" w14:textId="77777777" w:rsidR="00FA532A" w:rsidRDefault="00FA532A" w:rsidP="00FA532A"/>
    <w:p w14:paraId="7E7FDFA4" w14:textId="77777777" w:rsidR="00FA532A" w:rsidRDefault="00FA532A" w:rsidP="00FA532A">
      <w:r>
        <w:lastRenderedPageBreak/>
        <w:t>AI Avocado B.V.</w:t>
      </w:r>
    </w:p>
    <w:p w14:paraId="0AB390A4" w14:textId="77777777" w:rsidR="00FA532A" w:rsidRDefault="00FA532A" w:rsidP="00FA532A"/>
    <w:p w14:paraId="25C09302" w14:textId="77777777" w:rsidR="00FA532A" w:rsidRDefault="00FA532A" w:rsidP="00FA532A">
      <w:r>
        <w:t>AI Avocado B.V.</w:t>
      </w:r>
    </w:p>
    <w:p w14:paraId="67D48CBD" w14:textId="77777777" w:rsidR="00FA532A" w:rsidRDefault="00FA532A" w:rsidP="00FA532A"/>
    <w:p w14:paraId="602826C5" w14:textId="77777777" w:rsidR="00FA532A" w:rsidRDefault="00FA532A" w:rsidP="00FA532A"/>
    <w:p w14:paraId="7F6433EC" w14:textId="77777777" w:rsidR="00FA532A" w:rsidRDefault="00FA532A" w:rsidP="00FA532A">
      <w:r>
        <w:t>€4,969,087.91</w:t>
      </w:r>
    </w:p>
    <w:p w14:paraId="4228D534" w14:textId="77777777" w:rsidR="00FA532A" w:rsidRDefault="00FA532A" w:rsidP="00FA532A"/>
    <w:p w14:paraId="3387F818" w14:textId="77777777" w:rsidR="00FA532A" w:rsidRDefault="00FA532A" w:rsidP="00FA532A">
      <w:r>
        <w:t>1.0000</w:t>
      </w:r>
    </w:p>
    <w:p w14:paraId="02458026" w14:textId="77777777" w:rsidR="00FA532A" w:rsidRDefault="00FA532A" w:rsidP="00FA532A"/>
    <w:p w14:paraId="3F51D399" w14:textId="77777777" w:rsidR="00FA532A" w:rsidRDefault="00FA532A" w:rsidP="00FA532A"/>
    <w:p w14:paraId="412F6B5A" w14:textId="77777777" w:rsidR="00FA532A" w:rsidRDefault="00FA532A" w:rsidP="00FA532A"/>
    <w:p w14:paraId="53363336" w14:textId="77777777" w:rsidR="00FA532A" w:rsidRDefault="00FA532A" w:rsidP="00FA532A"/>
    <w:p w14:paraId="61577E73" w14:textId="77777777" w:rsidR="00FA532A" w:rsidRDefault="00FA532A" w:rsidP="00FA532A">
      <w:r>
        <w:t>Term Loan B3</w:t>
      </w:r>
    </w:p>
    <w:p w14:paraId="749AE7D4" w14:textId="77777777" w:rsidR="00FA532A" w:rsidRDefault="00FA532A" w:rsidP="00FA532A"/>
    <w:p w14:paraId="75BC98FD" w14:textId="77777777" w:rsidR="00FA532A" w:rsidRDefault="00FA532A" w:rsidP="00FA532A">
      <w:r>
        <w:t>€4,969,087.91</w:t>
      </w:r>
    </w:p>
    <w:p w14:paraId="5F460E2E" w14:textId="77777777" w:rsidR="00FA532A" w:rsidRDefault="00FA532A" w:rsidP="00FA532A"/>
    <w:p w14:paraId="1D9AE6AF" w14:textId="77777777" w:rsidR="00FA532A" w:rsidRDefault="00FA532A" w:rsidP="00FA532A"/>
    <w:p w14:paraId="5A909799" w14:textId="77777777" w:rsidR="00FA532A" w:rsidRDefault="00FA532A" w:rsidP="00FA532A"/>
    <w:p w14:paraId="7814A21E" w14:textId="77777777" w:rsidR="00FA532A" w:rsidRDefault="00FA532A" w:rsidP="00FA532A">
      <w:r>
        <w:t>Avast Software B.V.</w:t>
      </w:r>
    </w:p>
    <w:p w14:paraId="4A9C5B6C" w14:textId="77777777" w:rsidR="00FA532A" w:rsidRDefault="00FA532A" w:rsidP="00FA532A"/>
    <w:p w14:paraId="6B6C2841" w14:textId="77777777" w:rsidR="00FA532A" w:rsidRDefault="00FA532A" w:rsidP="00FA532A">
      <w:r>
        <w:t>Avast Software B.V.</w:t>
      </w:r>
    </w:p>
    <w:p w14:paraId="2F5146A4" w14:textId="77777777" w:rsidR="00FA532A" w:rsidRDefault="00FA532A" w:rsidP="00FA532A"/>
    <w:p w14:paraId="5C0FD353" w14:textId="77777777" w:rsidR="00FA532A" w:rsidRDefault="00FA532A" w:rsidP="00FA532A"/>
    <w:p w14:paraId="662AF782" w14:textId="77777777" w:rsidR="00FA532A" w:rsidRDefault="00FA532A" w:rsidP="00FA532A">
      <w:r>
        <w:t>€3,044,673.62</w:t>
      </w:r>
    </w:p>
    <w:p w14:paraId="196626B2" w14:textId="77777777" w:rsidR="00FA532A" w:rsidRDefault="00FA532A" w:rsidP="00FA532A"/>
    <w:p w14:paraId="7EE746CA" w14:textId="77777777" w:rsidR="00FA532A" w:rsidRDefault="00FA532A" w:rsidP="00FA532A">
      <w:r>
        <w:t>1.0000</w:t>
      </w:r>
    </w:p>
    <w:p w14:paraId="0993A235" w14:textId="77777777" w:rsidR="00FA532A" w:rsidRDefault="00FA532A" w:rsidP="00FA532A"/>
    <w:p w14:paraId="7FC2713D" w14:textId="77777777" w:rsidR="00FA532A" w:rsidRDefault="00FA532A" w:rsidP="00FA532A"/>
    <w:p w14:paraId="617F34E2" w14:textId="77777777" w:rsidR="00FA532A" w:rsidRDefault="00FA532A" w:rsidP="00FA532A"/>
    <w:p w14:paraId="681CA887" w14:textId="77777777" w:rsidR="00FA532A" w:rsidRDefault="00FA532A" w:rsidP="00FA532A"/>
    <w:p w14:paraId="2E7A287F" w14:textId="77777777" w:rsidR="00FA532A" w:rsidRDefault="00FA532A" w:rsidP="00FA532A">
      <w:r>
        <w:t>2018 Refinancing Euro Term</w:t>
      </w:r>
    </w:p>
    <w:p w14:paraId="1F7067BB" w14:textId="77777777" w:rsidR="00FA532A" w:rsidRDefault="00FA532A" w:rsidP="00FA532A"/>
    <w:p w14:paraId="3648315F" w14:textId="77777777" w:rsidR="00FA532A" w:rsidRDefault="00FA532A" w:rsidP="00FA532A">
      <w:r>
        <w:t>€3,044,673.62</w:t>
      </w:r>
    </w:p>
    <w:p w14:paraId="0A9AEB72" w14:textId="77777777" w:rsidR="00FA532A" w:rsidRDefault="00FA532A" w:rsidP="00FA532A"/>
    <w:p w14:paraId="74473766" w14:textId="77777777" w:rsidR="00FA532A" w:rsidRDefault="00FA532A" w:rsidP="00FA532A"/>
    <w:p w14:paraId="6B252CBA" w14:textId="77777777" w:rsidR="00FA532A" w:rsidRDefault="00FA532A" w:rsidP="00FA532A"/>
    <w:p w14:paraId="0C31D256" w14:textId="77777777" w:rsidR="00FA532A" w:rsidRDefault="00FA532A" w:rsidP="00FA532A">
      <w:r>
        <w:t>Boxer Parent Company Inc</w:t>
      </w:r>
    </w:p>
    <w:p w14:paraId="6E5EDCF8" w14:textId="77777777" w:rsidR="00FA532A" w:rsidRDefault="00FA532A" w:rsidP="00FA532A"/>
    <w:p w14:paraId="48500AFB" w14:textId="77777777" w:rsidR="00FA532A" w:rsidRDefault="00FA532A" w:rsidP="00FA532A">
      <w:r>
        <w:t>Boxer Parent Company Inc</w:t>
      </w:r>
    </w:p>
    <w:p w14:paraId="41C226CF" w14:textId="77777777" w:rsidR="00FA532A" w:rsidRDefault="00FA532A" w:rsidP="00FA532A"/>
    <w:p w14:paraId="5057B50E" w14:textId="77777777" w:rsidR="00FA532A" w:rsidRDefault="00FA532A" w:rsidP="00FA532A"/>
    <w:p w14:paraId="4FC9BC77" w14:textId="77777777" w:rsidR="00FA532A" w:rsidRDefault="00FA532A" w:rsidP="00FA532A">
      <w:r>
        <w:t>€1,488,750.00</w:t>
      </w:r>
    </w:p>
    <w:p w14:paraId="09500E08" w14:textId="77777777" w:rsidR="00FA532A" w:rsidRDefault="00FA532A" w:rsidP="00FA532A"/>
    <w:p w14:paraId="5F36F27D" w14:textId="77777777" w:rsidR="00FA532A" w:rsidRDefault="00FA532A" w:rsidP="00FA532A">
      <w:r>
        <w:t>0.5246</w:t>
      </w:r>
    </w:p>
    <w:p w14:paraId="5A019E58" w14:textId="77777777" w:rsidR="00FA532A" w:rsidRDefault="00FA532A" w:rsidP="00FA532A"/>
    <w:p w14:paraId="0B247641" w14:textId="77777777" w:rsidR="00FA532A" w:rsidRDefault="00FA532A" w:rsidP="00FA532A"/>
    <w:p w14:paraId="10D95EC1" w14:textId="77777777" w:rsidR="00FA532A" w:rsidRDefault="00FA532A" w:rsidP="00FA532A"/>
    <w:p w14:paraId="7E14BBFF" w14:textId="77777777" w:rsidR="00FA532A" w:rsidRDefault="00FA532A" w:rsidP="00FA532A">
      <w:r>
        <w:t>Industry Obligor Name</w:t>
      </w:r>
    </w:p>
    <w:p w14:paraId="7C7D1414" w14:textId="77777777" w:rsidR="00FA532A" w:rsidRDefault="00FA532A" w:rsidP="00FA532A"/>
    <w:p w14:paraId="65783993" w14:textId="77777777" w:rsidR="00FA532A" w:rsidRDefault="00FA532A" w:rsidP="00FA532A">
      <w:r>
        <w:t>Issuer Name</w:t>
      </w:r>
    </w:p>
    <w:p w14:paraId="5045B569" w14:textId="77777777" w:rsidR="00FA532A" w:rsidRDefault="00FA532A" w:rsidP="00FA532A"/>
    <w:p w14:paraId="1D4D6466" w14:textId="77777777" w:rsidR="00FA532A" w:rsidRDefault="00FA532A" w:rsidP="00FA532A">
      <w:r>
        <w:t>Security Name</w:t>
      </w:r>
    </w:p>
    <w:p w14:paraId="3D115C12" w14:textId="77777777" w:rsidR="00FA532A" w:rsidRDefault="00FA532A" w:rsidP="00FA532A"/>
    <w:p w14:paraId="5E05EF29" w14:textId="77777777" w:rsidR="00FA532A" w:rsidRDefault="00FA532A" w:rsidP="00FA532A">
      <w:r>
        <w:t>Balance</w:t>
      </w:r>
    </w:p>
    <w:p w14:paraId="24B4E2D2" w14:textId="77777777" w:rsidR="00FA532A" w:rsidRDefault="00FA532A" w:rsidP="00FA532A"/>
    <w:p w14:paraId="4A6E4D7B" w14:textId="77777777" w:rsidR="00FA532A" w:rsidRDefault="00FA532A" w:rsidP="00FA532A">
      <w:r>
        <w:t>Equivalent Unit Score</w:t>
      </w:r>
    </w:p>
    <w:p w14:paraId="049F548F" w14:textId="77777777" w:rsidR="00FA532A" w:rsidRDefault="00FA532A" w:rsidP="00FA532A"/>
    <w:p w14:paraId="6F7BA280" w14:textId="77777777" w:rsidR="00FA532A" w:rsidRDefault="00FA532A" w:rsidP="00FA532A"/>
    <w:p w14:paraId="7515FD4F" w14:textId="77777777" w:rsidR="00FA532A" w:rsidRDefault="00FA532A" w:rsidP="00FA532A"/>
    <w:p w14:paraId="67A3C6CB" w14:textId="77777777" w:rsidR="00FA532A" w:rsidRDefault="00FA532A" w:rsidP="00FA532A">
      <w:r>
        <w:t>Initial Euro Term Loan</w:t>
      </w:r>
    </w:p>
    <w:p w14:paraId="110E46C5" w14:textId="77777777" w:rsidR="00FA532A" w:rsidRDefault="00FA532A" w:rsidP="00FA532A"/>
    <w:p w14:paraId="6BBDB20E" w14:textId="77777777" w:rsidR="00FA532A" w:rsidRDefault="00FA532A" w:rsidP="00FA532A">
      <w:r>
        <w:t>€1,488,750.00</w:t>
      </w:r>
    </w:p>
    <w:p w14:paraId="6764AFA8" w14:textId="77777777" w:rsidR="00FA532A" w:rsidRDefault="00FA532A" w:rsidP="00FA532A"/>
    <w:p w14:paraId="1CB3A184" w14:textId="77777777" w:rsidR="00FA532A" w:rsidRDefault="00FA532A" w:rsidP="00FA532A"/>
    <w:p w14:paraId="3248047E" w14:textId="77777777" w:rsidR="00FA532A" w:rsidRDefault="00FA532A" w:rsidP="00FA532A">
      <w:r>
        <w:t>Cegid Group</w:t>
      </w:r>
    </w:p>
    <w:p w14:paraId="0FE130D1" w14:textId="77777777" w:rsidR="00FA532A" w:rsidRDefault="00FA532A" w:rsidP="00FA532A"/>
    <w:p w14:paraId="4D1A69A3" w14:textId="77777777" w:rsidR="00FA532A" w:rsidRDefault="00FA532A" w:rsidP="00FA532A">
      <w:r>
        <w:t>Cegid Group</w:t>
      </w:r>
    </w:p>
    <w:p w14:paraId="09537666" w14:textId="77777777" w:rsidR="00FA532A" w:rsidRDefault="00FA532A" w:rsidP="00FA532A"/>
    <w:p w14:paraId="61F1D4E9" w14:textId="77777777" w:rsidR="00FA532A" w:rsidRDefault="00FA532A" w:rsidP="00FA532A"/>
    <w:p w14:paraId="1581CEC8" w14:textId="77777777" w:rsidR="00FA532A" w:rsidRDefault="00FA532A" w:rsidP="00FA532A">
      <w:r>
        <w:t>€1,149,999.97</w:t>
      </w:r>
    </w:p>
    <w:p w14:paraId="2FE683DB" w14:textId="77777777" w:rsidR="00FA532A" w:rsidRDefault="00FA532A" w:rsidP="00FA532A"/>
    <w:p w14:paraId="395D410D" w14:textId="77777777" w:rsidR="00FA532A" w:rsidRDefault="00FA532A" w:rsidP="00FA532A">
      <w:r>
        <w:t>0.4052</w:t>
      </w:r>
    </w:p>
    <w:p w14:paraId="4995570E" w14:textId="77777777" w:rsidR="00FA532A" w:rsidRDefault="00FA532A" w:rsidP="00FA532A"/>
    <w:p w14:paraId="01398AEF" w14:textId="77777777" w:rsidR="00FA532A" w:rsidRDefault="00FA532A" w:rsidP="00FA532A"/>
    <w:p w14:paraId="179393F2" w14:textId="77777777" w:rsidR="00FA532A" w:rsidRDefault="00FA532A" w:rsidP="00FA532A"/>
    <w:p w14:paraId="139F6955" w14:textId="77777777" w:rsidR="00FA532A" w:rsidRDefault="00FA532A" w:rsidP="00FA532A">
      <w:r>
        <w:t>Facility B5</w:t>
      </w:r>
    </w:p>
    <w:p w14:paraId="6598AC9E" w14:textId="77777777" w:rsidR="00FA532A" w:rsidRDefault="00FA532A" w:rsidP="00FA532A"/>
    <w:p w14:paraId="2D231D94" w14:textId="77777777" w:rsidR="00FA532A" w:rsidRDefault="00FA532A" w:rsidP="00FA532A">
      <w:r>
        <w:t>€900,172.39</w:t>
      </w:r>
    </w:p>
    <w:p w14:paraId="37326F6A" w14:textId="77777777" w:rsidR="00FA532A" w:rsidRDefault="00FA532A" w:rsidP="00FA532A"/>
    <w:p w14:paraId="24E8F546" w14:textId="77777777" w:rsidR="00FA532A" w:rsidRDefault="00FA532A" w:rsidP="00FA532A"/>
    <w:p w14:paraId="18164803" w14:textId="77777777" w:rsidR="00FA532A" w:rsidRDefault="00FA532A" w:rsidP="00FA532A"/>
    <w:p w14:paraId="29D55CCE" w14:textId="77777777" w:rsidR="00FA532A" w:rsidRDefault="00FA532A" w:rsidP="00FA532A"/>
    <w:p w14:paraId="795609C6" w14:textId="77777777" w:rsidR="00FA532A" w:rsidRDefault="00FA532A" w:rsidP="00FA532A">
      <w:r>
        <w:t>Facility B6</w:t>
      </w:r>
    </w:p>
    <w:p w14:paraId="74C1E0F2" w14:textId="77777777" w:rsidR="00FA532A" w:rsidRDefault="00FA532A" w:rsidP="00FA532A"/>
    <w:p w14:paraId="4CDF9308" w14:textId="77777777" w:rsidR="00FA532A" w:rsidRDefault="00FA532A" w:rsidP="00FA532A">
      <w:r>
        <w:t>€249,827.58</w:t>
      </w:r>
    </w:p>
    <w:p w14:paraId="38188222" w14:textId="77777777" w:rsidR="00FA532A" w:rsidRDefault="00FA532A" w:rsidP="00FA532A"/>
    <w:p w14:paraId="1F451F3B" w14:textId="77777777" w:rsidR="00FA532A" w:rsidRDefault="00FA532A" w:rsidP="00FA532A"/>
    <w:p w14:paraId="39CBDBD9" w14:textId="77777777" w:rsidR="00FA532A" w:rsidRDefault="00FA532A" w:rsidP="00FA532A">
      <w:r>
        <w:lastRenderedPageBreak/>
        <w:t>Diebold Nixdorf, Incorporated</w:t>
      </w:r>
    </w:p>
    <w:p w14:paraId="5CBDDD43" w14:textId="77777777" w:rsidR="00FA532A" w:rsidRDefault="00FA532A" w:rsidP="00FA532A"/>
    <w:p w14:paraId="7ADE2D7A" w14:textId="77777777" w:rsidR="00FA532A" w:rsidRDefault="00FA532A" w:rsidP="00FA532A">
      <w:r>
        <w:t>Diebold Nixdorf, Incorporated</w:t>
      </w:r>
    </w:p>
    <w:p w14:paraId="38838EDE" w14:textId="77777777" w:rsidR="00FA532A" w:rsidRDefault="00FA532A" w:rsidP="00FA532A"/>
    <w:p w14:paraId="2A0CA3B5" w14:textId="77777777" w:rsidR="00FA532A" w:rsidRDefault="00FA532A" w:rsidP="00FA532A"/>
    <w:p w14:paraId="41F10E0D" w14:textId="77777777" w:rsidR="00FA532A" w:rsidRDefault="00FA532A" w:rsidP="00FA532A">
      <w:r>
        <w:t>€3,762,277.98</w:t>
      </w:r>
    </w:p>
    <w:p w14:paraId="57B4E482" w14:textId="77777777" w:rsidR="00FA532A" w:rsidRDefault="00FA532A" w:rsidP="00FA532A"/>
    <w:p w14:paraId="51AF3C9F" w14:textId="77777777" w:rsidR="00FA532A" w:rsidRDefault="00FA532A" w:rsidP="00FA532A">
      <w:r>
        <w:t>1.0000</w:t>
      </w:r>
    </w:p>
    <w:p w14:paraId="4AB58118" w14:textId="77777777" w:rsidR="00FA532A" w:rsidRDefault="00FA532A" w:rsidP="00FA532A"/>
    <w:p w14:paraId="30264DB0" w14:textId="77777777" w:rsidR="00FA532A" w:rsidRDefault="00FA532A" w:rsidP="00FA532A"/>
    <w:p w14:paraId="487F15DB" w14:textId="77777777" w:rsidR="00FA532A" w:rsidRDefault="00FA532A" w:rsidP="00FA532A"/>
    <w:p w14:paraId="4E763FE2" w14:textId="77777777" w:rsidR="00FA532A" w:rsidRDefault="00FA532A" w:rsidP="00FA532A">
      <w:r>
        <w:t>New Euro Term Loan B</w:t>
      </w:r>
    </w:p>
    <w:p w14:paraId="297DAC53" w14:textId="77777777" w:rsidR="00FA532A" w:rsidRDefault="00FA532A" w:rsidP="00FA532A"/>
    <w:p w14:paraId="5548C338" w14:textId="77777777" w:rsidR="00FA532A" w:rsidRDefault="00FA532A" w:rsidP="00FA532A">
      <w:r>
        <w:t>€3,457,472.48</w:t>
      </w:r>
    </w:p>
    <w:p w14:paraId="637617BA" w14:textId="77777777" w:rsidR="00FA532A" w:rsidRDefault="00FA532A" w:rsidP="00FA532A"/>
    <w:p w14:paraId="44793959" w14:textId="77777777" w:rsidR="00FA532A" w:rsidRDefault="00FA532A" w:rsidP="00FA532A"/>
    <w:p w14:paraId="7999F20E" w14:textId="77777777" w:rsidR="00FA532A" w:rsidRDefault="00FA532A" w:rsidP="00FA532A"/>
    <w:p w14:paraId="21E8046A" w14:textId="77777777" w:rsidR="00FA532A" w:rsidRDefault="00FA532A" w:rsidP="00FA532A"/>
    <w:p w14:paraId="5CFE1DC3" w14:textId="77777777" w:rsidR="00FA532A" w:rsidRDefault="00FA532A" w:rsidP="00FA532A">
      <w:r>
        <w:t>Term A-1 Loan</w:t>
      </w:r>
    </w:p>
    <w:p w14:paraId="1BC8B814" w14:textId="77777777" w:rsidR="00FA532A" w:rsidRDefault="00FA532A" w:rsidP="00FA532A"/>
    <w:p w14:paraId="7E4AA2DD" w14:textId="77777777" w:rsidR="00FA532A" w:rsidRDefault="00FA532A" w:rsidP="00FA532A">
      <w:r>
        <w:t>€304,805.50</w:t>
      </w:r>
    </w:p>
    <w:p w14:paraId="1057030E" w14:textId="77777777" w:rsidR="00FA532A" w:rsidRDefault="00FA532A" w:rsidP="00FA532A"/>
    <w:p w14:paraId="751CF2D8" w14:textId="77777777" w:rsidR="00FA532A" w:rsidRDefault="00FA532A" w:rsidP="00FA532A"/>
    <w:p w14:paraId="729D4299" w14:textId="77777777" w:rsidR="00FA532A" w:rsidRDefault="00FA532A" w:rsidP="00FA532A">
      <w:proofErr w:type="spellStart"/>
      <w:r>
        <w:t>Genesys</w:t>
      </w:r>
      <w:proofErr w:type="spellEnd"/>
      <w:r>
        <w:t xml:space="preserve"> Telecommunications Laboratories, Inc</w:t>
      </w:r>
    </w:p>
    <w:p w14:paraId="1610EAC9" w14:textId="77777777" w:rsidR="00FA532A" w:rsidRDefault="00FA532A" w:rsidP="00FA532A"/>
    <w:p w14:paraId="220BD698" w14:textId="77777777" w:rsidR="00FA532A" w:rsidRDefault="00FA532A" w:rsidP="00FA532A">
      <w:proofErr w:type="spellStart"/>
      <w:r>
        <w:t>Genesys</w:t>
      </w:r>
      <w:proofErr w:type="spellEnd"/>
      <w:r>
        <w:t xml:space="preserve"> Telecommunications Laboratories, Inc</w:t>
      </w:r>
    </w:p>
    <w:p w14:paraId="3B345A30" w14:textId="77777777" w:rsidR="00FA532A" w:rsidRDefault="00FA532A" w:rsidP="00FA532A"/>
    <w:p w14:paraId="6274BC87" w14:textId="77777777" w:rsidR="00FA532A" w:rsidRDefault="00FA532A" w:rsidP="00FA532A"/>
    <w:p w14:paraId="33715FC2" w14:textId="77777777" w:rsidR="00FA532A" w:rsidRDefault="00FA532A" w:rsidP="00FA532A">
      <w:r>
        <w:t>€977,061.42</w:t>
      </w:r>
    </w:p>
    <w:p w14:paraId="1F7371B7" w14:textId="77777777" w:rsidR="00FA532A" w:rsidRDefault="00FA532A" w:rsidP="00FA532A"/>
    <w:p w14:paraId="2ADE43F6" w14:textId="77777777" w:rsidR="00FA532A" w:rsidRDefault="00FA532A" w:rsidP="00FA532A">
      <w:r>
        <w:t>0.3443</w:t>
      </w:r>
    </w:p>
    <w:p w14:paraId="2BE1FCF9" w14:textId="77777777" w:rsidR="00FA532A" w:rsidRDefault="00FA532A" w:rsidP="00FA532A"/>
    <w:p w14:paraId="17B2B6AC" w14:textId="77777777" w:rsidR="00FA532A" w:rsidRDefault="00FA532A" w:rsidP="00FA532A"/>
    <w:p w14:paraId="3E16B2A3" w14:textId="77777777" w:rsidR="00FA532A" w:rsidRDefault="00FA532A" w:rsidP="00FA532A"/>
    <w:p w14:paraId="07CFDC01" w14:textId="77777777" w:rsidR="00FA532A" w:rsidRDefault="00FA532A" w:rsidP="00FA532A">
      <w:r>
        <w:t>Euro Term Loan B-3</w:t>
      </w:r>
    </w:p>
    <w:p w14:paraId="4C37BC19" w14:textId="77777777" w:rsidR="00FA532A" w:rsidRDefault="00FA532A" w:rsidP="00FA532A"/>
    <w:p w14:paraId="1137EB98" w14:textId="77777777" w:rsidR="00FA532A" w:rsidRDefault="00FA532A" w:rsidP="00FA532A">
      <w:r>
        <w:t>€977,061.42</w:t>
      </w:r>
    </w:p>
    <w:p w14:paraId="2955D7E6" w14:textId="77777777" w:rsidR="00FA532A" w:rsidRDefault="00FA532A" w:rsidP="00FA532A"/>
    <w:p w14:paraId="5D485670" w14:textId="77777777" w:rsidR="00FA532A" w:rsidRDefault="00FA532A" w:rsidP="00FA532A"/>
    <w:p w14:paraId="3B28F642" w14:textId="77777777" w:rsidR="00FA532A" w:rsidRDefault="00FA532A" w:rsidP="00FA532A">
      <w:r>
        <w:t>ION Trading Finance Limited</w:t>
      </w:r>
    </w:p>
    <w:p w14:paraId="2D7C0736" w14:textId="77777777" w:rsidR="00FA532A" w:rsidRDefault="00FA532A" w:rsidP="00FA532A"/>
    <w:p w14:paraId="0A2D762A" w14:textId="77777777" w:rsidR="00FA532A" w:rsidRDefault="00FA532A" w:rsidP="00FA532A">
      <w:r>
        <w:t>ION Trading Finance Limited</w:t>
      </w:r>
    </w:p>
    <w:p w14:paraId="0D1AF10B" w14:textId="77777777" w:rsidR="00FA532A" w:rsidRDefault="00FA532A" w:rsidP="00FA532A"/>
    <w:p w14:paraId="5D9DE6EC" w14:textId="77777777" w:rsidR="00FA532A" w:rsidRDefault="00FA532A" w:rsidP="00FA532A"/>
    <w:p w14:paraId="0DB0C0DB" w14:textId="77777777" w:rsidR="00FA532A" w:rsidRDefault="00FA532A" w:rsidP="00FA532A">
      <w:r>
        <w:t>€5,801,926.94</w:t>
      </w:r>
    </w:p>
    <w:p w14:paraId="50E35239" w14:textId="77777777" w:rsidR="00FA532A" w:rsidRDefault="00FA532A" w:rsidP="00FA532A"/>
    <w:p w14:paraId="3BD6252E" w14:textId="77777777" w:rsidR="00FA532A" w:rsidRDefault="00FA532A" w:rsidP="00FA532A">
      <w:r>
        <w:t>1.0000</w:t>
      </w:r>
    </w:p>
    <w:p w14:paraId="215D32B3" w14:textId="77777777" w:rsidR="00FA532A" w:rsidRDefault="00FA532A" w:rsidP="00FA532A"/>
    <w:p w14:paraId="0F6EC077" w14:textId="77777777" w:rsidR="00FA532A" w:rsidRDefault="00FA532A" w:rsidP="00FA532A"/>
    <w:p w14:paraId="26DA5AFE" w14:textId="77777777" w:rsidR="00FA532A" w:rsidRDefault="00FA532A" w:rsidP="00FA532A"/>
    <w:p w14:paraId="21E179DF" w14:textId="77777777" w:rsidR="00FA532A" w:rsidRDefault="00FA532A" w:rsidP="00FA532A">
      <w:r>
        <w:t>Initial Euro Term Loans</w:t>
      </w:r>
    </w:p>
    <w:p w14:paraId="620D314F" w14:textId="77777777" w:rsidR="00FA532A" w:rsidRDefault="00FA532A" w:rsidP="00FA532A"/>
    <w:p w14:paraId="2F29809D" w14:textId="77777777" w:rsidR="00FA532A" w:rsidRDefault="00FA532A" w:rsidP="00FA532A">
      <w:r>
        <w:t>€5,801,926.94</w:t>
      </w:r>
    </w:p>
    <w:p w14:paraId="6637C380" w14:textId="77777777" w:rsidR="00FA532A" w:rsidRDefault="00FA532A" w:rsidP="00FA532A"/>
    <w:p w14:paraId="0453F5BF" w14:textId="77777777" w:rsidR="00FA532A" w:rsidRDefault="00FA532A" w:rsidP="00FA532A"/>
    <w:p w14:paraId="2407579C" w14:textId="77777777" w:rsidR="00FA532A" w:rsidRDefault="00FA532A" w:rsidP="00FA532A">
      <w:r>
        <w:t>Infor Software Parent, Inc.</w:t>
      </w:r>
    </w:p>
    <w:p w14:paraId="48B8D07E" w14:textId="77777777" w:rsidR="00FA532A" w:rsidRDefault="00FA532A" w:rsidP="00FA532A"/>
    <w:p w14:paraId="75233CEC" w14:textId="77777777" w:rsidR="00FA532A" w:rsidRDefault="00FA532A" w:rsidP="00FA532A">
      <w:r>
        <w:t>Infor (US) Inc.</w:t>
      </w:r>
    </w:p>
    <w:p w14:paraId="63E5310E" w14:textId="77777777" w:rsidR="00FA532A" w:rsidRDefault="00FA532A" w:rsidP="00FA532A"/>
    <w:p w14:paraId="6A97C1B9" w14:textId="77777777" w:rsidR="00FA532A" w:rsidRDefault="00FA532A" w:rsidP="00FA532A"/>
    <w:p w14:paraId="5AEFB5AA" w14:textId="77777777" w:rsidR="00FA532A" w:rsidRDefault="00FA532A" w:rsidP="00FA532A">
      <w:r>
        <w:t>€2,593,706.69</w:t>
      </w:r>
    </w:p>
    <w:p w14:paraId="39192455" w14:textId="77777777" w:rsidR="00FA532A" w:rsidRDefault="00FA532A" w:rsidP="00FA532A"/>
    <w:p w14:paraId="1493A819" w14:textId="77777777" w:rsidR="00FA532A" w:rsidRDefault="00FA532A" w:rsidP="00FA532A">
      <w:r>
        <w:t>0.9139</w:t>
      </w:r>
    </w:p>
    <w:p w14:paraId="7FA48B0A" w14:textId="77777777" w:rsidR="00FA532A" w:rsidRDefault="00FA532A" w:rsidP="00FA532A"/>
    <w:p w14:paraId="6676F52B" w14:textId="77777777" w:rsidR="00FA532A" w:rsidRDefault="00FA532A" w:rsidP="00FA532A"/>
    <w:p w14:paraId="7CA85A3E" w14:textId="77777777" w:rsidR="00FA532A" w:rsidRDefault="00FA532A" w:rsidP="00FA532A"/>
    <w:p w14:paraId="619B04BE" w14:textId="77777777" w:rsidR="00FA532A" w:rsidRDefault="00FA532A" w:rsidP="00FA532A">
      <w:r>
        <w:t>EUR Tranche B-2 Term Facility</w:t>
      </w:r>
    </w:p>
    <w:p w14:paraId="1311CF8F" w14:textId="77777777" w:rsidR="00FA532A" w:rsidRDefault="00FA532A" w:rsidP="00FA532A"/>
    <w:p w14:paraId="2D544EF5" w14:textId="77777777" w:rsidR="00FA532A" w:rsidRDefault="00FA532A" w:rsidP="00FA532A">
      <w:r>
        <w:t>€2,593,706.69</w:t>
      </w:r>
    </w:p>
    <w:p w14:paraId="1665D4B7" w14:textId="77777777" w:rsidR="00FA532A" w:rsidRDefault="00FA532A" w:rsidP="00FA532A"/>
    <w:p w14:paraId="5B9E1D70" w14:textId="77777777" w:rsidR="00FA532A" w:rsidRDefault="00FA532A" w:rsidP="00FA532A"/>
    <w:p w14:paraId="5BDC2AED" w14:textId="77777777" w:rsidR="00FA532A" w:rsidRDefault="00FA532A" w:rsidP="00FA532A">
      <w:r>
        <w:t>Informatica, LLC</w:t>
      </w:r>
    </w:p>
    <w:p w14:paraId="2867ACC0" w14:textId="77777777" w:rsidR="00FA532A" w:rsidRDefault="00FA532A" w:rsidP="00FA532A"/>
    <w:p w14:paraId="2C5B15BF" w14:textId="77777777" w:rsidR="00FA532A" w:rsidRDefault="00FA532A" w:rsidP="00FA532A">
      <w:r>
        <w:t>Informatica, LLC</w:t>
      </w:r>
    </w:p>
    <w:p w14:paraId="3D5E0B9D" w14:textId="77777777" w:rsidR="00FA532A" w:rsidRDefault="00FA532A" w:rsidP="00FA532A"/>
    <w:p w14:paraId="5BF06DF6" w14:textId="77777777" w:rsidR="00FA532A" w:rsidRDefault="00FA532A" w:rsidP="00FA532A"/>
    <w:p w14:paraId="31B74DBC" w14:textId="77777777" w:rsidR="00FA532A" w:rsidRDefault="00FA532A" w:rsidP="00FA532A">
      <w:r>
        <w:t>€3,898,322.62</w:t>
      </w:r>
    </w:p>
    <w:p w14:paraId="602DF731" w14:textId="77777777" w:rsidR="00FA532A" w:rsidRDefault="00FA532A" w:rsidP="00FA532A"/>
    <w:p w14:paraId="5E710118" w14:textId="77777777" w:rsidR="00FA532A" w:rsidRDefault="00FA532A" w:rsidP="00FA532A">
      <w:r>
        <w:t>1.0000</w:t>
      </w:r>
    </w:p>
    <w:p w14:paraId="3043DDF2" w14:textId="77777777" w:rsidR="00FA532A" w:rsidRDefault="00FA532A" w:rsidP="00FA532A"/>
    <w:p w14:paraId="36A659CB" w14:textId="77777777" w:rsidR="00FA532A" w:rsidRDefault="00FA532A" w:rsidP="00FA532A"/>
    <w:p w14:paraId="26CF8229" w14:textId="77777777" w:rsidR="00FA532A" w:rsidRDefault="00FA532A" w:rsidP="00FA532A"/>
    <w:p w14:paraId="01C12854" w14:textId="77777777" w:rsidR="00FA532A" w:rsidRDefault="00FA532A" w:rsidP="00FA532A">
      <w:r>
        <w:t>Euro Term B-1 Loan</w:t>
      </w:r>
    </w:p>
    <w:p w14:paraId="6A34D24A" w14:textId="77777777" w:rsidR="00FA532A" w:rsidRDefault="00FA532A" w:rsidP="00FA532A"/>
    <w:p w14:paraId="07744E6F" w14:textId="77777777" w:rsidR="00FA532A" w:rsidRDefault="00FA532A" w:rsidP="00FA532A">
      <w:r>
        <w:t>€3,898,322.62</w:t>
      </w:r>
    </w:p>
    <w:p w14:paraId="13F1B1DF" w14:textId="77777777" w:rsidR="00FA532A" w:rsidRDefault="00FA532A" w:rsidP="00FA532A"/>
    <w:p w14:paraId="3A417EAB" w14:textId="77777777" w:rsidR="00FA532A" w:rsidRDefault="00FA532A" w:rsidP="00FA532A"/>
    <w:p w14:paraId="7DA54AF9" w14:textId="77777777" w:rsidR="00FA532A" w:rsidRDefault="00FA532A" w:rsidP="00FA532A">
      <w:r>
        <w:lastRenderedPageBreak/>
        <w:t xml:space="preserve">Magic Newco LLC (aka </w:t>
      </w:r>
      <w:proofErr w:type="spellStart"/>
      <w:r>
        <w:t>Mysys</w:t>
      </w:r>
      <w:proofErr w:type="spellEnd"/>
      <w:r>
        <w:t>)</w:t>
      </w:r>
    </w:p>
    <w:p w14:paraId="493A1F07" w14:textId="77777777" w:rsidR="00FA532A" w:rsidRDefault="00FA532A" w:rsidP="00FA532A"/>
    <w:p w14:paraId="55C53106" w14:textId="77777777" w:rsidR="00FA532A" w:rsidRDefault="00FA532A" w:rsidP="00FA532A">
      <w:proofErr w:type="spellStart"/>
      <w:r>
        <w:t>Almonde</w:t>
      </w:r>
      <w:proofErr w:type="spellEnd"/>
      <w:r>
        <w:t>, Inc.</w:t>
      </w:r>
    </w:p>
    <w:p w14:paraId="08F69916" w14:textId="77777777" w:rsidR="00FA532A" w:rsidRDefault="00FA532A" w:rsidP="00FA532A"/>
    <w:p w14:paraId="775B95AA" w14:textId="77777777" w:rsidR="00FA532A" w:rsidRDefault="00FA532A" w:rsidP="00FA532A"/>
    <w:p w14:paraId="0F898F33" w14:textId="77777777" w:rsidR="00FA532A" w:rsidRDefault="00FA532A" w:rsidP="00FA532A">
      <w:r>
        <w:t>€2,327,615.91</w:t>
      </w:r>
    </w:p>
    <w:p w14:paraId="2B47557F" w14:textId="77777777" w:rsidR="00FA532A" w:rsidRDefault="00FA532A" w:rsidP="00FA532A"/>
    <w:p w14:paraId="6AA7A4ED" w14:textId="77777777" w:rsidR="00FA532A" w:rsidRDefault="00FA532A" w:rsidP="00FA532A">
      <w:r>
        <w:t>0.8202</w:t>
      </w:r>
    </w:p>
    <w:p w14:paraId="3C6F165A" w14:textId="77777777" w:rsidR="00FA532A" w:rsidRDefault="00FA532A" w:rsidP="00FA532A"/>
    <w:p w14:paraId="0CB95703" w14:textId="77777777" w:rsidR="00FA532A" w:rsidRDefault="00FA532A" w:rsidP="00FA532A"/>
    <w:p w14:paraId="3D4BB92D" w14:textId="77777777" w:rsidR="00FA532A" w:rsidRDefault="00FA532A" w:rsidP="00FA532A"/>
    <w:p w14:paraId="1D0BB7D6" w14:textId="77777777" w:rsidR="00FA532A" w:rsidRDefault="00FA532A" w:rsidP="00FA532A">
      <w:r>
        <w:t>Euro Term Loan</w:t>
      </w:r>
    </w:p>
    <w:p w14:paraId="659840F7" w14:textId="77777777" w:rsidR="00FA532A" w:rsidRDefault="00FA532A" w:rsidP="00FA532A"/>
    <w:p w14:paraId="1D0134BA" w14:textId="77777777" w:rsidR="00FA532A" w:rsidRDefault="00FA532A" w:rsidP="00FA532A">
      <w:r>
        <w:t>€2,327,615.91</w:t>
      </w:r>
    </w:p>
    <w:p w14:paraId="525073C0" w14:textId="77777777" w:rsidR="00FA532A" w:rsidRDefault="00FA532A" w:rsidP="00FA532A"/>
    <w:p w14:paraId="73755EB8" w14:textId="77777777" w:rsidR="00FA532A" w:rsidRDefault="00FA532A" w:rsidP="00FA532A"/>
    <w:p w14:paraId="78BFAE1A" w14:textId="77777777" w:rsidR="00FA532A" w:rsidRDefault="00FA532A" w:rsidP="00FA532A">
      <w:proofErr w:type="spellStart"/>
      <w:r>
        <w:t>Oberthur</w:t>
      </w:r>
      <w:proofErr w:type="spellEnd"/>
      <w:r>
        <w:t xml:space="preserve"> Technologies Group S.A.S.</w:t>
      </w:r>
    </w:p>
    <w:p w14:paraId="6C8725FC" w14:textId="77777777" w:rsidR="00FA532A" w:rsidRDefault="00FA532A" w:rsidP="00FA532A"/>
    <w:p w14:paraId="17C92F35" w14:textId="77777777" w:rsidR="00FA532A" w:rsidRDefault="00FA532A" w:rsidP="00FA532A">
      <w:proofErr w:type="spellStart"/>
      <w:r>
        <w:t>Oberthur</w:t>
      </w:r>
      <w:proofErr w:type="spellEnd"/>
      <w:r>
        <w:t xml:space="preserve"> Technologies Group S.A.S.</w:t>
      </w:r>
    </w:p>
    <w:p w14:paraId="1C24C512" w14:textId="77777777" w:rsidR="00FA532A" w:rsidRDefault="00FA532A" w:rsidP="00FA532A"/>
    <w:p w14:paraId="49A8FB96" w14:textId="77777777" w:rsidR="00FA532A" w:rsidRDefault="00FA532A" w:rsidP="00FA532A"/>
    <w:p w14:paraId="72C87E3C" w14:textId="77777777" w:rsidR="00FA532A" w:rsidRDefault="00FA532A" w:rsidP="00FA532A">
      <w:r>
        <w:t>€9,999,999.84</w:t>
      </w:r>
    </w:p>
    <w:p w14:paraId="109FAE59" w14:textId="77777777" w:rsidR="00FA532A" w:rsidRDefault="00FA532A" w:rsidP="00FA532A"/>
    <w:p w14:paraId="58F04B32" w14:textId="77777777" w:rsidR="00FA532A" w:rsidRDefault="00FA532A" w:rsidP="00FA532A">
      <w:r>
        <w:t>1.0000</w:t>
      </w:r>
    </w:p>
    <w:p w14:paraId="1581A637" w14:textId="77777777" w:rsidR="00FA532A" w:rsidRDefault="00FA532A" w:rsidP="00FA532A"/>
    <w:p w14:paraId="29D258C9" w14:textId="77777777" w:rsidR="00FA532A" w:rsidRDefault="00FA532A" w:rsidP="00FA532A"/>
    <w:p w14:paraId="05A4D178" w14:textId="77777777" w:rsidR="00FA532A" w:rsidRDefault="00FA532A" w:rsidP="00FA532A"/>
    <w:p w14:paraId="1F048FC9" w14:textId="77777777" w:rsidR="00FA532A" w:rsidRDefault="00FA532A" w:rsidP="00FA532A">
      <w:r>
        <w:t>Facility B</w:t>
      </w:r>
    </w:p>
    <w:p w14:paraId="0D0CC56C" w14:textId="77777777" w:rsidR="00FA532A" w:rsidRDefault="00FA532A" w:rsidP="00FA532A"/>
    <w:p w14:paraId="3DFE8AF0" w14:textId="77777777" w:rsidR="00FA532A" w:rsidRDefault="00FA532A" w:rsidP="00FA532A">
      <w:r>
        <w:lastRenderedPageBreak/>
        <w:t>€9,999,999.84</w:t>
      </w:r>
    </w:p>
    <w:p w14:paraId="6924F6B2" w14:textId="77777777" w:rsidR="00FA532A" w:rsidRDefault="00FA532A" w:rsidP="00FA532A"/>
    <w:p w14:paraId="4A18FEE1" w14:textId="77777777" w:rsidR="00FA532A" w:rsidRDefault="00FA532A" w:rsidP="00FA532A"/>
    <w:p w14:paraId="3BF6CD03" w14:textId="77777777" w:rsidR="00FA532A" w:rsidRDefault="00FA532A" w:rsidP="00FA532A">
      <w:r>
        <w:t>Veritas US Inc.</w:t>
      </w:r>
    </w:p>
    <w:p w14:paraId="0623CCAD" w14:textId="77777777" w:rsidR="00FA532A" w:rsidRDefault="00FA532A" w:rsidP="00FA532A"/>
    <w:p w14:paraId="266FC17F" w14:textId="77777777" w:rsidR="00FA532A" w:rsidRDefault="00FA532A" w:rsidP="00FA532A">
      <w:r>
        <w:t>Veritas US Inc.</w:t>
      </w:r>
    </w:p>
    <w:p w14:paraId="285EE4E7" w14:textId="77777777" w:rsidR="00FA532A" w:rsidRDefault="00FA532A" w:rsidP="00FA532A"/>
    <w:p w14:paraId="5B803B7F" w14:textId="77777777" w:rsidR="00FA532A" w:rsidRDefault="00FA532A" w:rsidP="00FA532A"/>
    <w:p w14:paraId="61775F36" w14:textId="77777777" w:rsidR="00FA532A" w:rsidRDefault="00FA532A" w:rsidP="00FA532A">
      <w:r>
        <w:t>€3,382,689.76</w:t>
      </w:r>
    </w:p>
    <w:p w14:paraId="3B8C7FEC" w14:textId="77777777" w:rsidR="00FA532A" w:rsidRDefault="00FA532A" w:rsidP="00FA532A"/>
    <w:p w14:paraId="18144A64" w14:textId="77777777" w:rsidR="00FA532A" w:rsidRDefault="00FA532A" w:rsidP="00FA532A">
      <w:r>
        <w:t>1.0000</w:t>
      </w:r>
    </w:p>
    <w:p w14:paraId="5D76A702" w14:textId="77777777" w:rsidR="00FA532A" w:rsidRDefault="00FA532A" w:rsidP="00FA532A"/>
    <w:p w14:paraId="2BF1D8E9" w14:textId="77777777" w:rsidR="00FA532A" w:rsidRDefault="00FA532A" w:rsidP="00FA532A"/>
    <w:p w14:paraId="781B2CAC" w14:textId="77777777" w:rsidR="00FA532A" w:rsidRDefault="00FA532A" w:rsidP="00FA532A"/>
    <w:p w14:paraId="458DAE02" w14:textId="77777777" w:rsidR="00FA532A" w:rsidRDefault="00FA532A" w:rsidP="00FA532A">
      <w:r>
        <w:t>Euro Term Loan B-1 New</w:t>
      </w:r>
    </w:p>
    <w:p w14:paraId="67594F60" w14:textId="77777777" w:rsidR="00FA532A" w:rsidRDefault="00FA532A" w:rsidP="00FA532A"/>
    <w:p w14:paraId="68470F1B" w14:textId="77777777" w:rsidR="00FA532A" w:rsidRDefault="00FA532A" w:rsidP="00FA532A">
      <w:r>
        <w:t>€3,382,689.76</w:t>
      </w:r>
    </w:p>
    <w:p w14:paraId="091B7AF8" w14:textId="77777777" w:rsidR="00FA532A" w:rsidRDefault="00FA532A" w:rsidP="00FA532A"/>
    <w:p w14:paraId="7E492EBE" w14:textId="77777777" w:rsidR="00FA532A" w:rsidRDefault="00FA532A" w:rsidP="00FA532A"/>
    <w:p w14:paraId="58932722" w14:textId="77777777" w:rsidR="00FA532A" w:rsidRDefault="00FA532A" w:rsidP="00FA532A">
      <w:r>
        <w:t>Hotel, Gaming &amp; Leisure</w:t>
      </w:r>
    </w:p>
    <w:p w14:paraId="205123C9" w14:textId="77777777" w:rsidR="00FA532A" w:rsidRDefault="00FA532A" w:rsidP="00FA532A"/>
    <w:p w14:paraId="63D6A717" w14:textId="77777777" w:rsidR="00FA532A" w:rsidRDefault="00FA532A" w:rsidP="00FA532A"/>
    <w:p w14:paraId="3CD50BBA" w14:textId="77777777" w:rsidR="00FA532A" w:rsidRDefault="00FA532A" w:rsidP="00FA532A"/>
    <w:p w14:paraId="542FA766" w14:textId="77777777" w:rsidR="00FA532A" w:rsidRDefault="00FA532A" w:rsidP="00FA532A">
      <w:r>
        <w:t>€28,095,456.65</w:t>
      </w:r>
    </w:p>
    <w:p w14:paraId="4335E32C" w14:textId="77777777" w:rsidR="00FA532A" w:rsidRDefault="00FA532A" w:rsidP="00FA532A"/>
    <w:p w14:paraId="0558F723" w14:textId="77777777" w:rsidR="00FA532A" w:rsidRDefault="00FA532A" w:rsidP="00FA532A">
      <w:r>
        <w:t>4.8738</w:t>
      </w:r>
    </w:p>
    <w:p w14:paraId="410DBFA0" w14:textId="77777777" w:rsidR="00FA532A" w:rsidRDefault="00FA532A" w:rsidP="00FA532A"/>
    <w:p w14:paraId="477D22A9" w14:textId="77777777" w:rsidR="00FA532A" w:rsidRDefault="00FA532A" w:rsidP="00FA532A"/>
    <w:p w14:paraId="26A77674" w14:textId="77777777" w:rsidR="00FA532A" w:rsidRDefault="00FA532A" w:rsidP="00FA532A">
      <w:proofErr w:type="spellStart"/>
      <w:r>
        <w:t>Cirsa</w:t>
      </w:r>
      <w:proofErr w:type="spellEnd"/>
      <w:r>
        <w:t xml:space="preserve"> Finance International S.A.R.L</w:t>
      </w:r>
    </w:p>
    <w:p w14:paraId="0177F771" w14:textId="77777777" w:rsidR="00FA532A" w:rsidRDefault="00FA532A" w:rsidP="00FA532A"/>
    <w:p w14:paraId="725C5F79" w14:textId="77777777" w:rsidR="00FA532A" w:rsidRDefault="00FA532A" w:rsidP="00FA532A">
      <w:proofErr w:type="spellStart"/>
      <w:r>
        <w:t>Cirsa</w:t>
      </w:r>
      <w:proofErr w:type="spellEnd"/>
      <w:r>
        <w:t xml:space="preserve"> Finance International S.A.R.L</w:t>
      </w:r>
    </w:p>
    <w:p w14:paraId="5CC7925A" w14:textId="77777777" w:rsidR="00FA532A" w:rsidRDefault="00FA532A" w:rsidP="00FA532A"/>
    <w:p w14:paraId="6F467390" w14:textId="77777777" w:rsidR="00FA532A" w:rsidRDefault="00FA532A" w:rsidP="00FA532A">
      <w:r>
        <w:t>€1,090,000.00</w:t>
      </w:r>
    </w:p>
    <w:p w14:paraId="7CCC5897" w14:textId="77777777" w:rsidR="00FA532A" w:rsidRDefault="00FA532A" w:rsidP="00FA532A"/>
    <w:p w14:paraId="466F8DAB" w14:textId="77777777" w:rsidR="00FA532A" w:rsidRDefault="00FA532A" w:rsidP="00FA532A">
      <w:r>
        <w:t>0.3841</w:t>
      </w:r>
    </w:p>
    <w:p w14:paraId="409AB9DB" w14:textId="77777777" w:rsidR="00FA532A" w:rsidRDefault="00FA532A" w:rsidP="00FA532A"/>
    <w:p w14:paraId="0AD8CD25" w14:textId="77777777" w:rsidR="00FA532A" w:rsidRDefault="00FA532A" w:rsidP="00FA532A"/>
    <w:p w14:paraId="3A42BBF7" w14:textId="77777777" w:rsidR="00FA532A" w:rsidRDefault="00FA532A" w:rsidP="00FA532A"/>
    <w:p w14:paraId="2D31BD10" w14:textId="77777777" w:rsidR="00FA532A" w:rsidRDefault="00FA532A" w:rsidP="00FA532A">
      <w:r>
        <w:t>Industry Obligor Name</w:t>
      </w:r>
    </w:p>
    <w:p w14:paraId="682EC97B" w14:textId="77777777" w:rsidR="00FA532A" w:rsidRDefault="00FA532A" w:rsidP="00FA532A"/>
    <w:p w14:paraId="65F45623" w14:textId="77777777" w:rsidR="00FA532A" w:rsidRDefault="00FA532A" w:rsidP="00FA532A">
      <w:r>
        <w:t>Issuer Name</w:t>
      </w:r>
    </w:p>
    <w:p w14:paraId="6999707A" w14:textId="77777777" w:rsidR="00FA532A" w:rsidRDefault="00FA532A" w:rsidP="00FA532A"/>
    <w:p w14:paraId="3E7CEA83" w14:textId="77777777" w:rsidR="00FA532A" w:rsidRDefault="00FA532A" w:rsidP="00FA532A">
      <w:r>
        <w:t>Security Name</w:t>
      </w:r>
    </w:p>
    <w:p w14:paraId="593D7689" w14:textId="77777777" w:rsidR="00FA532A" w:rsidRDefault="00FA532A" w:rsidP="00FA532A"/>
    <w:p w14:paraId="25F94288" w14:textId="77777777" w:rsidR="00FA532A" w:rsidRDefault="00FA532A" w:rsidP="00FA532A">
      <w:r>
        <w:t>Balance</w:t>
      </w:r>
    </w:p>
    <w:p w14:paraId="667A304C" w14:textId="77777777" w:rsidR="00FA532A" w:rsidRDefault="00FA532A" w:rsidP="00FA532A"/>
    <w:p w14:paraId="789BCC17" w14:textId="77777777" w:rsidR="00FA532A" w:rsidRDefault="00FA532A" w:rsidP="00FA532A">
      <w:r>
        <w:t>Equivalent Unit Score</w:t>
      </w:r>
    </w:p>
    <w:p w14:paraId="0BF1918F" w14:textId="77777777" w:rsidR="00FA532A" w:rsidRDefault="00FA532A" w:rsidP="00FA532A"/>
    <w:p w14:paraId="4D69D086" w14:textId="77777777" w:rsidR="00FA532A" w:rsidRDefault="00FA532A" w:rsidP="00FA532A"/>
    <w:p w14:paraId="6F7179A5" w14:textId="77777777" w:rsidR="00FA532A" w:rsidRDefault="00FA532A" w:rsidP="00FA532A"/>
    <w:p w14:paraId="6F54AE64" w14:textId="77777777" w:rsidR="00FA532A" w:rsidRDefault="00FA532A" w:rsidP="00FA532A">
      <w:r>
        <w:t>LHMCFI 4.75% 05/22/2025</w:t>
      </w:r>
    </w:p>
    <w:p w14:paraId="1EB3317C" w14:textId="77777777" w:rsidR="00FA532A" w:rsidRDefault="00FA532A" w:rsidP="00FA532A"/>
    <w:p w14:paraId="5B7E1EF6" w14:textId="77777777" w:rsidR="00FA532A" w:rsidRDefault="00FA532A" w:rsidP="00FA532A">
      <w:r>
        <w:t>€190,000.00</w:t>
      </w:r>
    </w:p>
    <w:p w14:paraId="1076B70F" w14:textId="77777777" w:rsidR="00FA532A" w:rsidRDefault="00FA532A" w:rsidP="00FA532A"/>
    <w:p w14:paraId="35597F4F" w14:textId="77777777" w:rsidR="00FA532A" w:rsidRDefault="00FA532A" w:rsidP="00FA532A"/>
    <w:p w14:paraId="4575D0C4" w14:textId="77777777" w:rsidR="00FA532A" w:rsidRDefault="00FA532A" w:rsidP="00FA532A"/>
    <w:p w14:paraId="53D6CB97" w14:textId="77777777" w:rsidR="00FA532A" w:rsidRDefault="00FA532A" w:rsidP="00FA532A"/>
    <w:p w14:paraId="724D3845" w14:textId="77777777" w:rsidR="00FA532A" w:rsidRDefault="00FA532A" w:rsidP="00FA532A">
      <w:r>
        <w:t>LHMCFI FLOAT 09/30/2025</w:t>
      </w:r>
    </w:p>
    <w:p w14:paraId="177495CC" w14:textId="77777777" w:rsidR="00FA532A" w:rsidRDefault="00FA532A" w:rsidP="00FA532A"/>
    <w:p w14:paraId="6EA367C8" w14:textId="77777777" w:rsidR="00FA532A" w:rsidRDefault="00FA532A" w:rsidP="00FA532A">
      <w:r>
        <w:t>€900,000.00</w:t>
      </w:r>
    </w:p>
    <w:p w14:paraId="0DD15819" w14:textId="77777777" w:rsidR="00FA532A" w:rsidRDefault="00FA532A" w:rsidP="00FA532A"/>
    <w:p w14:paraId="332D750D" w14:textId="77777777" w:rsidR="00FA532A" w:rsidRDefault="00FA532A" w:rsidP="00FA532A"/>
    <w:p w14:paraId="71F02F83"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265BB2D9" w14:textId="77777777" w:rsidR="00FA532A" w:rsidRDefault="00FA532A" w:rsidP="00FA532A"/>
    <w:p w14:paraId="26E8E4DB"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FA07DF9" w14:textId="77777777" w:rsidR="00FA532A" w:rsidRDefault="00FA532A" w:rsidP="00FA532A"/>
    <w:p w14:paraId="5B0DA02F" w14:textId="77777777" w:rsidR="00FA532A" w:rsidRDefault="00FA532A" w:rsidP="00FA532A"/>
    <w:p w14:paraId="34C7060A" w14:textId="77777777" w:rsidR="00FA532A" w:rsidRDefault="00FA532A" w:rsidP="00FA532A">
      <w:r>
        <w:t>€2,000,000.01</w:t>
      </w:r>
    </w:p>
    <w:p w14:paraId="523F74BD" w14:textId="77777777" w:rsidR="00FA532A" w:rsidRDefault="00FA532A" w:rsidP="00FA532A"/>
    <w:p w14:paraId="676E5EF5" w14:textId="77777777" w:rsidR="00FA532A" w:rsidRDefault="00FA532A" w:rsidP="00FA532A">
      <w:r>
        <w:t>0.7047</w:t>
      </w:r>
    </w:p>
    <w:p w14:paraId="103DD737" w14:textId="77777777" w:rsidR="00FA532A" w:rsidRDefault="00FA532A" w:rsidP="00FA532A"/>
    <w:p w14:paraId="2F761646" w14:textId="77777777" w:rsidR="00FA532A" w:rsidRDefault="00FA532A" w:rsidP="00FA532A"/>
    <w:p w14:paraId="6041453B" w14:textId="77777777" w:rsidR="00FA532A" w:rsidRDefault="00FA532A" w:rsidP="00FA532A"/>
    <w:p w14:paraId="4309E56A" w14:textId="77777777" w:rsidR="00FA532A" w:rsidRDefault="00FA532A" w:rsidP="00FA532A">
      <w:r>
        <w:t>Facility B1(EUR) Loan</w:t>
      </w:r>
    </w:p>
    <w:p w14:paraId="6DB2EC72" w14:textId="77777777" w:rsidR="00FA532A" w:rsidRDefault="00FA532A" w:rsidP="00FA532A"/>
    <w:p w14:paraId="0425C28F" w14:textId="77777777" w:rsidR="00FA532A" w:rsidRDefault="00FA532A" w:rsidP="00FA532A">
      <w:r>
        <w:t>€829,981.03</w:t>
      </w:r>
    </w:p>
    <w:p w14:paraId="37A5A637" w14:textId="77777777" w:rsidR="00FA532A" w:rsidRDefault="00FA532A" w:rsidP="00FA532A"/>
    <w:p w14:paraId="68E663A5" w14:textId="77777777" w:rsidR="00FA532A" w:rsidRDefault="00FA532A" w:rsidP="00FA532A"/>
    <w:p w14:paraId="69899EB6" w14:textId="77777777" w:rsidR="00FA532A" w:rsidRDefault="00FA532A" w:rsidP="00FA532A"/>
    <w:p w14:paraId="5F9A89ED" w14:textId="77777777" w:rsidR="00FA532A" w:rsidRDefault="00FA532A" w:rsidP="00FA532A"/>
    <w:p w14:paraId="46AA32D2" w14:textId="77777777" w:rsidR="00FA532A" w:rsidRDefault="00FA532A" w:rsidP="00FA532A">
      <w:r>
        <w:t>Facility B2 (EUR) Loan</w:t>
      </w:r>
    </w:p>
    <w:p w14:paraId="0A6C8772" w14:textId="77777777" w:rsidR="00FA532A" w:rsidRDefault="00FA532A" w:rsidP="00FA532A"/>
    <w:p w14:paraId="0094DC23" w14:textId="77777777" w:rsidR="00FA532A" w:rsidRDefault="00FA532A" w:rsidP="00FA532A">
      <w:r>
        <w:t>€1,170,018.98</w:t>
      </w:r>
    </w:p>
    <w:p w14:paraId="69CDD546" w14:textId="77777777" w:rsidR="00FA532A" w:rsidRDefault="00FA532A" w:rsidP="00FA532A"/>
    <w:p w14:paraId="187BBEDE" w14:textId="77777777" w:rsidR="00FA532A" w:rsidRDefault="00FA532A" w:rsidP="00FA532A"/>
    <w:p w14:paraId="5E5600D2" w14:textId="77777777" w:rsidR="00FA532A" w:rsidRDefault="00FA532A" w:rsidP="00FA532A">
      <w:r>
        <w:t>GAMENET GROUP SPA</w:t>
      </w:r>
    </w:p>
    <w:p w14:paraId="246A5EA5" w14:textId="77777777" w:rsidR="00FA532A" w:rsidRDefault="00FA532A" w:rsidP="00FA532A"/>
    <w:p w14:paraId="1FBD9811" w14:textId="77777777" w:rsidR="00FA532A" w:rsidRDefault="00FA532A" w:rsidP="00FA532A">
      <w:r>
        <w:lastRenderedPageBreak/>
        <w:t>GAMENET GROUP SPA</w:t>
      </w:r>
    </w:p>
    <w:p w14:paraId="477F7986" w14:textId="77777777" w:rsidR="00FA532A" w:rsidRDefault="00FA532A" w:rsidP="00FA532A"/>
    <w:p w14:paraId="0065F01C" w14:textId="77777777" w:rsidR="00FA532A" w:rsidRDefault="00FA532A" w:rsidP="00FA532A"/>
    <w:p w14:paraId="61B92143" w14:textId="77777777" w:rsidR="00FA532A" w:rsidRDefault="00FA532A" w:rsidP="00FA532A">
      <w:r>
        <w:t>€817,000.00</w:t>
      </w:r>
    </w:p>
    <w:p w14:paraId="163DDEEF" w14:textId="77777777" w:rsidR="00FA532A" w:rsidRDefault="00FA532A" w:rsidP="00FA532A"/>
    <w:p w14:paraId="5E9E45A6" w14:textId="77777777" w:rsidR="00FA532A" w:rsidRDefault="00FA532A" w:rsidP="00FA532A">
      <w:r>
        <w:t>0.2879</w:t>
      </w:r>
    </w:p>
    <w:p w14:paraId="78E2CE70" w14:textId="77777777" w:rsidR="00FA532A" w:rsidRDefault="00FA532A" w:rsidP="00FA532A"/>
    <w:p w14:paraId="3016966D" w14:textId="77777777" w:rsidR="00FA532A" w:rsidRDefault="00FA532A" w:rsidP="00FA532A"/>
    <w:p w14:paraId="6D959143" w14:textId="77777777" w:rsidR="00FA532A" w:rsidRDefault="00FA532A" w:rsidP="00FA532A"/>
    <w:p w14:paraId="1DF2A3FD" w14:textId="77777777" w:rsidR="00FA532A" w:rsidRDefault="00FA532A" w:rsidP="00FA532A">
      <w:r>
        <w:t>GAMENT FLOAT 04/27/23</w:t>
      </w:r>
    </w:p>
    <w:p w14:paraId="0089E313" w14:textId="77777777" w:rsidR="00FA532A" w:rsidRDefault="00FA532A" w:rsidP="00FA532A"/>
    <w:p w14:paraId="44D9124A" w14:textId="77777777" w:rsidR="00FA532A" w:rsidRDefault="00FA532A" w:rsidP="00FA532A">
      <w:r>
        <w:t>€817,000.00</w:t>
      </w:r>
    </w:p>
    <w:p w14:paraId="569F782D" w14:textId="77777777" w:rsidR="00FA532A" w:rsidRDefault="00FA532A" w:rsidP="00FA532A"/>
    <w:p w14:paraId="3ED22CBE" w14:textId="77777777" w:rsidR="00FA532A" w:rsidRDefault="00FA532A" w:rsidP="00FA532A"/>
    <w:p w14:paraId="200B3910" w14:textId="77777777" w:rsidR="00FA532A" w:rsidRDefault="00FA532A" w:rsidP="00FA532A">
      <w:r>
        <w:t>HNVR Midco Limited</w:t>
      </w:r>
    </w:p>
    <w:p w14:paraId="6998CB97" w14:textId="77777777" w:rsidR="00FA532A" w:rsidRDefault="00FA532A" w:rsidP="00FA532A"/>
    <w:p w14:paraId="25C74336" w14:textId="77777777" w:rsidR="00FA532A" w:rsidRDefault="00FA532A" w:rsidP="00FA532A">
      <w:r>
        <w:t>HNVR Holdco Limited</w:t>
      </w:r>
    </w:p>
    <w:p w14:paraId="686A42E9" w14:textId="77777777" w:rsidR="00FA532A" w:rsidRDefault="00FA532A" w:rsidP="00FA532A"/>
    <w:p w14:paraId="4F95CBBF" w14:textId="77777777" w:rsidR="00FA532A" w:rsidRDefault="00FA532A" w:rsidP="00FA532A"/>
    <w:p w14:paraId="40B635D4" w14:textId="77777777" w:rsidR="00FA532A" w:rsidRDefault="00FA532A" w:rsidP="00FA532A">
      <w:r>
        <w:t>€7,939,591.84</w:t>
      </w:r>
    </w:p>
    <w:p w14:paraId="293BDEE2" w14:textId="77777777" w:rsidR="00FA532A" w:rsidRDefault="00FA532A" w:rsidP="00FA532A"/>
    <w:p w14:paraId="78E247E9" w14:textId="77777777" w:rsidR="00FA532A" w:rsidRDefault="00FA532A" w:rsidP="00FA532A">
      <w:r>
        <w:t>1.0000</w:t>
      </w:r>
    </w:p>
    <w:p w14:paraId="1BED9E3F" w14:textId="77777777" w:rsidR="00FA532A" w:rsidRDefault="00FA532A" w:rsidP="00FA532A"/>
    <w:p w14:paraId="05DCA03F" w14:textId="77777777" w:rsidR="00FA532A" w:rsidRDefault="00FA532A" w:rsidP="00FA532A"/>
    <w:p w14:paraId="7BFC3DB1" w14:textId="77777777" w:rsidR="00FA532A" w:rsidRDefault="00FA532A" w:rsidP="00FA532A"/>
    <w:p w14:paraId="16D7A0F8" w14:textId="77777777" w:rsidR="00FA532A" w:rsidRDefault="00FA532A" w:rsidP="00FA532A">
      <w:r>
        <w:t>Term Loan B</w:t>
      </w:r>
    </w:p>
    <w:p w14:paraId="694712B2" w14:textId="77777777" w:rsidR="00FA532A" w:rsidRDefault="00FA532A" w:rsidP="00FA532A"/>
    <w:p w14:paraId="66A5373D" w14:textId="77777777" w:rsidR="00FA532A" w:rsidRDefault="00FA532A" w:rsidP="00FA532A">
      <w:r>
        <w:t>€7,939,591.84</w:t>
      </w:r>
    </w:p>
    <w:p w14:paraId="6B4513AC" w14:textId="77777777" w:rsidR="00FA532A" w:rsidRDefault="00FA532A" w:rsidP="00FA532A"/>
    <w:p w14:paraId="541098A2" w14:textId="77777777" w:rsidR="00FA532A" w:rsidRDefault="00FA532A" w:rsidP="00FA532A"/>
    <w:p w14:paraId="1BBC4F1A"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22336087" w14:textId="77777777" w:rsidR="00FA532A" w:rsidRDefault="00FA532A" w:rsidP="00FA532A"/>
    <w:p w14:paraId="280AEAD8"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45E0251A" w14:textId="77777777" w:rsidR="00FA532A" w:rsidRDefault="00FA532A" w:rsidP="00FA532A"/>
    <w:p w14:paraId="42FC3EF8" w14:textId="77777777" w:rsidR="00FA532A" w:rsidRDefault="00FA532A" w:rsidP="00FA532A"/>
    <w:p w14:paraId="620898D7" w14:textId="77777777" w:rsidR="00FA532A" w:rsidRDefault="00FA532A" w:rsidP="00FA532A">
      <w:r>
        <w:t>€2,000,000.00</w:t>
      </w:r>
    </w:p>
    <w:p w14:paraId="7EDC6DC2" w14:textId="77777777" w:rsidR="00FA532A" w:rsidRDefault="00FA532A" w:rsidP="00FA532A"/>
    <w:p w14:paraId="696B9CC4" w14:textId="77777777" w:rsidR="00FA532A" w:rsidRDefault="00FA532A" w:rsidP="00FA532A">
      <w:r>
        <w:t>0.7047</w:t>
      </w:r>
    </w:p>
    <w:p w14:paraId="6069FD9E" w14:textId="77777777" w:rsidR="00FA532A" w:rsidRDefault="00FA532A" w:rsidP="00FA532A"/>
    <w:p w14:paraId="5D337E3F" w14:textId="77777777" w:rsidR="00FA532A" w:rsidRDefault="00FA532A" w:rsidP="00FA532A"/>
    <w:p w14:paraId="1B7F2DA7" w14:textId="77777777" w:rsidR="00FA532A" w:rsidRDefault="00FA532A" w:rsidP="00FA532A"/>
    <w:p w14:paraId="79070F52" w14:textId="77777777" w:rsidR="00FA532A" w:rsidRDefault="00FA532A" w:rsidP="00FA532A">
      <w:r>
        <w:t>Facility B1 Loan</w:t>
      </w:r>
    </w:p>
    <w:p w14:paraId="1EE3AAB6" w14:textId="77777777" w:rsidR="00FA532A" w:rsidRDefault="00FA532A" w:rsidP="00FA532A"/>
    <w:p w14:paraId="1F18CD94" w14:textId="77777777" w:rsidR="00FA532A" w:rsidRDefault="00FA532A" w:rsidP="00FA532A">
      <w:r>
        <w:t>€2,000,000.00</w:t>
      </w:r>
    </w:p>
    <w:p w14:paraId="159368DB" w14:textId="77777777" w:rsidR="00FA532A" w:rsidRDefault="00FA532A" w:rsidP="00FA532A"/>
    <w:p w14:paraId="532A54FA" w14:textId="77777777" w:rsidR="00FA532A" w:rsidRDefault="00FA532A" w:rsidP="00FA532A"/>
    <w:p w14:paraId="1A0AD63C" w14:textId="77777777" w:rsidR="00FA532A" w:rsidRDefault="00FA532A" w:rsidP="00FA532A">
      <w:r>
        <w:t xml:space="preserve">Richmond UK </w:t>
      </w:r>
      <w:proofErr w:type="spellStart"/>
      <w:r>
        <w:t>Bidco</w:t>
      </w:r>
      <w:proofErr w:type="spellEnd"/>
      <w:r>
        <w:t xml:space="preserve"> Limited</w:t>
      </w:r>
    </w:p>
    <w:p w14:paraId="2CC9865A" w14:textId="77777777" w:rsidR="00FA532A" w:rsidRDefault="00FA532A" w:rsidP="00FA532A"/>
    <w:p w14:paraId="4A33FA45" w14:textId="77777777" w:rsidR="00FA532A" w:rsidRDefault="00FA532A" w:rsidP="00FA532A">
      <w:r>
        <w:t xml:space="preserve">Richmond UK </w:t>
      </w:r>
      <w:proofErr w:type="spellStart"/>
      <w:r>
        <w:t>Bidco</w:t>
      </w:r>
      <w:proofErr w:type="spellEnd"/>
      <w:r>
        <w:t xml:space="preserve"> Limited</w:t>
      </w:r>
    </w:p>
    <w:p w14:paraId="4714FF29" w14:textId="77777777" w:rsidR="00FA532A" w:rsidRDefault="00FA532A" w:rsidP="00FA532A"/>
    <w:p w14:paraId="0B8D966C" w14:textId="77777777" w:rsidR="00FA532A" w:rsidRDefault="00FA532A" w:rsidP="00FA532A"/>
    <w:p w14:paraId="51D06E7F" w14:textId="77777777" w:rsidR="00FA532A" w:rsidRDefault="00FA532A" w:rsidP="00FA532A">
      <w:r>
        <w:t>€1,648,864.80</w:t>
      </w:r>
    </w:p>
    <w:p w14:paraId="442BDFFE" w14:textId="77777777" w:rsidR="00FA532A" w:rsidRDefault="00FA532A" w:rsidP="00FA532A"/>
    <w:p w14:paraId="623CF5A7" w14:textId="77777777" w:rsidR="00FA532A" w:rsidRDefault="00FA532A" w:rsidP="00FA532A">
      <w:r>
        <w:t>0.5810</w:t>
      </w:r>
    </w:p>
    <w:p w14:paraId="57A8F476" w14:textId="77777777" w:rsidR="00FA532A" w:rsidRDefault="00FA532A" w:rsidP="00FA532A"/>
    <w:p w14:paraId="07B7492F" w14:textId="77777777" w:rsidR="00FA532A" w:rsidRDefault="00FA532A" w:rsidP="00FA532A"/>
    <w:p w14:paraId="1D7F3C49" w14:textId="77777777" w:rsidR="00FA532A" w:rsidRDefault="00FA532A" w:rsidP="00FA532A"/>
    <w:p w14:paraId="35387671" w14:textId="77777777" w:rsidR="00FA532A" w:rsidRDefault="00FA532A" w:rsidP="00FA532A">
      <w:r>
        <w:t>Facility B</w:t>
      </w:r>
    </w:p>
    <w:p w14:paraId="52249030" w14:textId="77777777" w:rsidR="00FA532A" w:rsidRDefault="00FA532A" w:rsidP="00FA532A"/>
    <w:p w14:paraId="5FBC51AF" w14:textId="77777777" w:rsidR="00FA532A" w:rsidRDefault="00FA532A" w:rsidP="00FA532A">
      <w:r>
        <w:t>€1,648,864.80</w:t>
      </w:r>
    </w:p>
    <w:p w14:paraId="56969504" w14:textId="77777777" w:rsidR="00FA532A" w:rsidRDefault="00FA532A" w:rsidP="00FA532A"/>
    <w:p w14:paraId="69DFB09D" w14:textId="77777777" w:rsidR="00FA532A" w:rsidRDefault="00FA532A" w:rsidP="00FA532A"/>
    <w:p w14:paraId="45876208" w14:textId="77777777" w:rsidR="00FA532A" w:rsidRDefault="00FA532A" w:rsidP="00FA532A">
      <w:r>
        <w:t>SCHUMANN SPA</w:t>
      </w:r>
    </w:p>
    <w:p w14:paraId="75C8B56E" w14:textId="77777777" w:rsidR="00FA532A" w:rsidRDefault="00FA532A" w:rsidP="00FA532A"/>
    <w:p w14:paraId="2FE525B6" w14:textId="77777777" w:rsidR="00FA532A" w:rsidRDefault="00FA532A" w:rsidP="00FA532A">
      <w:r>
        <w:t>SCHUMANN SPA</w:t>
      </w:r>
    </w:p>
    <w:p w14:paraId="04E48E90" w14:textId="77777777" w:rsidR="00FA532A" w:rsidRDefault="00FA532A" w:rsidP="00FA532A"/>
    <w:p w14:paraId="4F3DDCD0" w14:textId="77777777" w:rsidR="00FA532A" w:rsidRDefault="00FA532A" w:rsidP="00FA532A"/>
    <w:p w14:paraId="134D01BD" w14:textId="77777777" w:rsidR="00FA532A" w:rsidRDefault="00FA532A" w:rsidP="00FA532A">
      <w:r>
        <w:t>€600,000.00</w:t>
      </w:r>
    </w:p>
    <w:p w14:paraId="0C4871E6" w14:textId="77777777" w:rsidR="00FA532A" w:rsidRDefault="00FA532A" w:rsidP="00FA532A"/>
    <w:p w14:paraId="52464DE9" w14:textId="77777777" w:rsidR="00FA532A" w:rsidRDefault="00FA532A" w:rsidP="00FA532A">
      <w:r>
        <w:t>0.2114</w:t>
      </w:r>
    </w:p>
    <w:p w14:paraId="6E27B6D0" w14:textId="77777777" w:rsidR="00FA532A" w:rsidRDefault="00FA532A" w:rsidP="00FA532A"/>
    <w:p w14:paraId="049D3B3C" w14:textId="77777777" w:rsidR="00FA532A" w:rsidRDefault="00FA532A" w:rsidP="00FA532A"/>
    <w:p w14:paraId="1EF60F0B" w14:textId="77777777" w:rsidR="00FA532A" w:rsidRDefault="00FA532A" w:rsidP="00FA532A"/>
    <w:p w14:paraId="60ABCCD8" w14:textId="77777777" w:rsidR="00FA532A" w:rsidRDefault="00FA532A" w:rsidP="00FA532A">
      <w:r>
        <w:t>SCHMAN Float 7/31/22</w:t>
      </w:r>
    </w:p>
    <w:p w14:paraId="39DE6EFC" w14:textId="77777777" w:rsidR="00FA532A" w:rsidRDefault="00FA532A" w:rsidP="00FA532A"/>
    <w:p w14:paraId="25547E55" w14:textId="77777777" w:rsidR="00FA532A" w:rsidRDefault="00FA532A" w:rsidP="00FA532A">
      <w:r>
        <w:t>€200,000.00</w:t>
      </w:r>
    </w:p>
    <w:p w14:paraId="357F52FA" w14:textId="77777777" w:rsidR="00FA532A" w:rsidRDefault="00FA532A" w:rsidP="00FA532A"/>
    <w:p w14:paraId="709F2153" w14:textId="77777777" w:rsidR="00FA532A" w:rsidRDefault="00FA532A" w:rsidP="00FA532A"/>
    <w:p w14:paraId="23CE6B8F" w14:textId="77777777" w:rsidR="00FA532A" w:rsidRDefault="00FA532A" w:rsidP="00FA532A"/>
    <w:p w14:paraId="410110E9" w14:textId="77777777" w:rsidR="00FA532A" w:rsidRDefault="00FA532A" w:rsidP="00FA532A"/>
    <w:p w14:paraId="60F28AD1" w14:textId="77777777" w:rsidR="00FA532A" w:rsidRDefault="00FA532A" w:rsidP="00FA532A">
      <w:r>
        <w:t>SCHMAN 7% 7/31/23</w:t>
      </w:r>
    </w:p>
    <w:p w14:paraId="53C45B67" w14:textId="77777777" w:rsidR="00FA532A" w:rsidRDefault="00FA532A" w:rsidP="00FA532A"/>
    <w:p w14:paraId="2EF35257" w14:textId="77777777" w:rsidR="00FA532A" w:rsidRDefault="00FA532A" w:rsidP="00FA532A">
      <w:r>
        <w:t>€400,000.00</w:t>
      </w:r>
    </w:p>
    <w:p w14:paraId="47AA97DD" w14:textId="77777777" w:rsidR="00FA532A" w:rsidRDefault="00FA532A" w:rsidP="00FA532A"/>
    <w:p w14:paraId="7690E554" w14:textId="77777777" w:rsidR="00FA532A" w:rsidRDefault="00FA532A" w:rsidP="00FA532A"/>
    <w:p w14:paraId="2FBAC4DF" w14:textId="77777777" w:rsidR="00FA532A" w:rsidRDefault="00FA532A" w:rsidP="00FA532A">
      <w:r>
        <w:t xml:space="preserve">Tackle </w:t>
      </w:r>
      <w:proofErr w:type="spellStart"/>
      <w:r>
        <w:t>S.a.r.l</w:t>
      </w:r>
      <w:proofErr w:type="spellEnd"/>
      <w:r>
        <w:t>.</w:t>
      </w:r>
    </w:p>
    <w:p w14:paraId="2B1F7482" w14:textId="77777777" w:rsidR="00FA532A" w:rsidRDefault="00FA532A" w:rsidP="00FA532A"/>
    <w:p w14:paraId="70C55C5E" w14:textId="77777777" w:rsidR="00FA532A" w:rsidRDefault="00FA532A" w:rsidP="00FA532A">
      <w:r>
        <w:lastRenderedPageBreak/>
        <w:t xml:space="preserve">Tackle </w:t>
      </w:r>
      <w:proofErr w:type="spellStart"/>
      <w:r>
        <w:t>S.a.r.l</w:t>
      </w:r>
      <w:proofErr w:type="spellEnd"/>
      <w:r>
        <w:t>.</w:t>
      </w:r>
    </w:p>
    <w:p w14:paraId="5E756461" w14:textId="77777777" w:rsidR="00FA532A" w:rsidRDefault="00FA532A" w:rsidP="00FA532A"/>
    <w:p w14:paraId="5898BC2C" w14:textId="77777777" w:rsidR="00FA532A" w:rsidRDefault="00FA532A" w:rsidP="00FA532A"/>
    <w:p w14:paraId="7677C324" w14:textId="77777777" w:rsidR="00FA532A" w:rsidRDefault="00FA532A" w:rsidP="00FA532A">
      <w:r>
        <w:t>€12,000,000.00</w:t>
      </w:r>
    </w:p>
    <w:p w14:paraId="6B863024" w14:textId="77777777" w:rsidR="00FA532A" w:rsidRDefault="00FA532A" w:rsidP="00FA532A"/>
    <w:p w14:paraId="15F1BCDB" w14:textId="77777777" w:rsidR="00FA532A" w:rsidRDefault="00FA532A" w:rsidP="00FA532A">
      <w:r>
        <w:t>1.0000</w:t>
      </w:r>
    </w:p>
    <w:p w14:paraId="75E6E70F" w14:textId="77777777" w:rsidR="00FA532A" w:rsidRDefault="00FA532A" w:rsidP="00FA532A"/>
    <w:p w14:paraId="363B31EC" w14:textId="77777777" w:rsidR="00FA532A" w:rsidRDefault="00FA532A" w:rsidP="00FA532A"/>
    <w:p w14:paraId="17F6EDCC" w14:textId="77777777" w:rsidR="00FA532A" w:rsidRDefault="00FA532A" w:rsidP="00FA532A"/>
    <w:p w14:paraId="770D7463" w14:textId="77777777" w:rsidR="00FA532A" w:rsidRDefault="00FA532A" w:rsidP="00FA532A">
      <w:r>
        <w:t>Term Loan B Repriced</w:t>
      </w:r>
    </w:p>
    <w:p w14:paraId="5A36EC87" w14:textId="77777777" w:rsidR="00FA532A" w:rsidRDefault="00FA532A" w:rsidP="00FA532A"/>
    <w:p w14:paraId="081CECE9" w14:textId="77777777" w:rsidR="00FA532A" w:rsidRDefault="00FA532A" w:rsidP="00FA532A">
      <w:r>
        <w:t>€12,000,000.00</w:t>
      </w:r>
    </w:p>
    <w:p w14:paraId="58B94F68" w14:textId="77777777" w:rsidR="00FA532A" w:rsidRDefault="00FA532A" w:rsidP="00FA532A"/>
    <w:p w14:paraId="58281B6D" w14:textId="77777777" w:rsidR="00FA532A" w:rsidRDefault="00FA532A" w:rsidP="00FA532A"/>
    <w:p w14:paraId="15B10BDA" w14:textId="77777777" w:rsidR="00FA532A" w:rsidRDefault="00FA532A" w:rsidP="00FA532A">
      <w:r>
        <w:t>Media: Advertising, Printing &amp; Publishing</w:t>
      </w:r>
    </w:p>
    <w:p w14:paraId="44206936" w14:textId="77777777" w:rsidR="00FA532A" w:rsidRDefault="00FA532A" w:rsidP="00FA532A"/>
    <w:p w14:paraId="2A710D3E" w14:textId="77777777" w:rsidR="00FA532A" w:rsidRDefault="00FA532A" w:rsidP="00FA532A"/>
    <w:p w14:paraId="4E15C815" w14:textId="77777777" w:rsidR="00FA532A" w:rsidRDefault="00FA532A" w:rsidP="00FA532A"/>
    <w:p w14:paraId="34A9AF30" w14:textId="77777777" w:rsidR="00FA532A" w:rsidRDefault="00FA532A" w:rsidP="00FA532A"/>
    <w:p w14:paraId="6CB28AF1" w14:textId="77777777" w:rsidR="00FA532A" w:rsidRDefault="00FA532A" w:rsidP="00FA532A">
      <w:r>
        <w:t>€8,381,598.69</w:t>
      </w:r>
    </w:p>
    <w:p w14:paraId="18893CD5" w14:textId="77777777" w:rsidR="00FA532A" w:rsidRDefault="00FA532A" w:rsidP="00FA532A"/>
    <w:p w14:paraId="63EF85D4" w14:textId="77777777" w:rsidR="00FA532A" w:rsidRDefault="00FA532A" w:rsidP="00FA532A">
      <w:r>
        <w:t>1.7047</w:t>
      </w:r>
    </w:p>
    <w:p w14:paraId="76EDF6AC" w14:textId="77777777" w:rsidR="00FA532A" w:rsidRDefault="00FA532A" w:rsidP="00FA532A"/>
    <w:p w14:paraId="221D0A77" w14:textId="77777777" w:rsidR="00FA532A" w:rsidRDefault="00FA532A" w:rsidP="00FA532A"/>
    <w:p w14:paraId="4F2732F3" w14:textId="77777777" w:rsidR="00FA532A" w:rsidRDefault="00FA532A" w:rsidP="00FA532A">
      <w:r>
        <w:t>Springer Nature Deutschland GmbH</w:t>
      </w:r>
    </w:p>
    <w:p w14:paraId="2DDA6534" w14:textId="77777777" w:rsidR="00FA532A" w:rsidRDefault="00FA532A" w:rsidP="00FA532A"/>
    <w:p w14:paraId="2E6935F6" w14:textId="77777777" w:rsidR="00FA532A" w:rsidRDefault="00FA532A" w:rsidP="00FA532A">
      <w:r>
        <w:t>Springer Nature Deutschland GmbH</w:t>
      </w:r>
    </w:p>
    <w:p w14:paraId="1547EF71" w14:textId="77777777" w:rsidR="00FA532A" w:rsidRDefault="00FA532A" w:rsidP="00FA532A"/>
    <w:p w14:paraId="03B98A10" w14:textId="77777777" w:rsidR="00FA532A" w:rsidRDefault="00FA532A" w:rsidP="00FA532A"/>
    <w:p w14:paraId="7FF22A47" w14:textId="77777777" w:rsidR="00FA532A" w:rsidRDefault="00FA532A" w:rsidP="00FA532A">
      <w:r>
        <w:lastRenderedPageBreak/>
        <w:t>€6,381,598.69</w:t>
      </w:r>
    </w:p>
    <w:p w14:paraId="084CD4EA" w14:textId="77777777" w:rsidR="00FA532A" w:rsidRDefault="00FA532A" w:rsidP="00FA532A"/>
    <w:p w14:paraId="0690D6E0" w14:textId="77777777" w:rsidR="00FA532A" w:rsidRDefault="00FA532A" w:rsidP="00FA532A">
      <w:r>
        <w:t>1.0000</w:t>
      </w:r>
    </w:p>
    <w:p w14:paraId="7D8FF5E2" w14:textId="77777777" w:rsidR="00FA532A" w:rsidRDefault="00FA532A" w:rsidP="00FA532A"/>
    <w:p w14:paraId="16D8ED3E" w14:textId="77777777" w:rsidR="00FA532A" w:rsidRDefault="00FA532A" w:rsidP="00FA532A"/>
    <w:p w14:paraId="1B122D08" w14:textId="77777777" w:rsidR="00FA532A" w:rsidRDefault="00FA532A" w:rsidP="00FA532A"/>
    <w:p w14:paraId="235646A7" w14:textId="77777777" w:rsidR="00FA532A" w:rsidRDefault="00FA532A" w:rsidP="00FA532A"/>
    <w:p w14:paraId="3FE137BB" w14:textId="77777777" w:rsidR="00FA532A" w:rsidRDefault="00FA532A" w:rsidP="00FA532A">
      <w:r>
        <w:t>Term Loan B-14</w:t>
      </w:r>
    </w:p>
    <w:p w14:paraId="3E23CA37" w14:textId="77777777" w:rsidR="00FA532A" w:rsidRDefault="00FA532A" w:rsidP="00FA532A"/>
    <w:p w14:paraId="7E116C2E" w14:textId="77777777" w:rsidR="00FA532A" w:rsidRDefault="00FA532A" w:rsidP="00FA532A">
      <w:r>
        <w:t>€6,381,598.69</w:t>
      </w:r>
    </w:p>
    <w:p w14:paraId="7D70167F" w14:textId="77777777" w:rsidR="00FA532A" w:rsidRDefault="00FA532A" w:rsidP="00FA532A"/>
    <w:p w14:paraId="501BF4A8" w14:textId="77777777" w:rsidR="00FA532A" w:rsidRDefault="00FA532A" w:rsidP="00FA532A"/>
    <w:p w14:paraId="5B85A7DF" w14:textId="77777777" w:rsidR="00FA532A" w:rsidRDefault="00FA532A" w:rsidP="00FA532A"/>
    <w:p w14:paraId="318603DC" w14:textId="77777777" w:rsidR="00FA532A" w:rsidRDefault="00FA532A" w:rsidP="00FA532A">
      <w:r>
        <w:t xml:space="preserve">Zephyr </w:t>
      </w:r>
      <w:proofErr w:type="spellStart"/>
      <w:r>
        <w:t>Bidco</w:t>
      </w:r>
      <w:proofErr w:type="spellEnd"/>
      <w:r>
        <w:t xml:space="preserve"> Limited</w:t>
      </w:r>
    </w:p>
    <w:p w14:paraId="7D4ECD55" w14:textId="77777777" w:rsidR="00FA532A" w:rsidRDefault="00FA532A" w:rsidP="00FA532A"/>
    <w:p w14:paraId="532841D8" w14:textId="77777777" w:rsidR="00FA532A" w:rsidRDefault="00FA532A" w:rsidP="00FA532A">
      <w:r>
        <w:t xml:space="preserve">Zephyr </w:t>
      </w:r>
      <w:proofErr w:type="spellStart"/>
      <w:r>
        <w:t>Bidco</w:t>
      </w:r>
      <w:proofErr w:type="spellEnd"/>
      <w:r>
        <w:t xml:space="preserve"> Limited</w:t>
      </w:r>
    </w:p>
    <w:p w14:paraId="4A72E0FF" w14:textId="77777777" w:rsidR="00FA532A" w:rsidRDefault="00FA532A" w:rsidP="00FA532A"/>
    <w:p w14:paraId="342E7533" w14:textId="77777777" w:rsidR="00FA532A" w:rsidRDefault="00FA532A" w:rsidP="00FA532A"/>
    <w:p w14:paraId="7552E1D7" w14:textId="77777777" w:rsidR="00FA532A" w:rsidRDefault="00FA532A" w:rsidP="00FA532A">
      <w:r>
        <w:t>€2,000,000.00</w:t>
      </w:r>
    </w:p>
    <w:p w14:paraId="07AEFDC7" w14:textId="77777777" w:rsidR="00FA532A" w:rsidRDefault="00FA532A" w:rsidP="00FA532A"/>
    <w:p w14:paraId="5F4A7AC1" w14:textId="77777777" w:rsidR="00FA532A" w:rsidRDefault="00FA532A" w:rsidP="00FA532A">
      <w:r>
        <w:t>0.7047</w:t>
      </w:r>
    </w:p>
    <w:p w14:paraId="4754388C" w14:textId="77777777" w:rsidR="00FA532A" w:rsidRDefault="00FA532A" w:rsidP="00FA532A"/>
    <w:p w14:paraId="050A250F" w14:textId="77777777" w:rsidR="00FA532A" w:rsidRDefault="00FA532A" w:rsidP="00FA532A"/>
    <w:p w14:paraId="713C6DE3" w14:textId="77777777" w:rsidR="00FA532A" w:rsidRDefault="00FA532A" w:rsidP="00FA532A"/>
    <w:p w14:paraId="36509B92" w14:textId="77777777" w:rsidR="00FA532A" w:rsidRDefault="00FA532A" w:rsidP="00FA532A"/>
    <w:p w14:paraId="4D6CFE7D" w14:textId="77777777" w:rsidR="00FA532A" w:rsidRDefault="00FA532A" w:rsidP="00FA532A">
      <w:r>
        <w:t>Facility B-2 Loan</w:t>
      </w:r>
    </w:p>
    <w:p w14:paraId="696BE211" w14:textId="77777777" w:rsidR="00FA532A" w:rsidRDefault="00FA532A" w:rsidP="00FA532A"/>
    <w:p w14:paraId="6ACC8C27" w14:textId="77777777" w:rsidR="00FA532A" w:rsidRDefault="00FA532A" w:rsidP="00FA532A">
      <w:r>
        <w:t>€2,000,000.00</w:t>
      </w:r>
    </w:p>
    <w:p w14:paraId="4429962D" w14:textId="77777777" w:rsidR="00FA532A" w:rsidRDefault="00FA532A" w:rsidP="00FA532A"/>
    <w:p w14:paraId="0A73064E" w14:textId="77777777" w:rsidR="00FA532A" w:rsidRDefault="00FA532A" w:rsidP="00FA532A"/>
    <w:p w14:paraId="79C59C86" w14:textId="77777777" w:rsidR="00FA532A" w:rsidRDefault="00FA532A" w:rsidP="00FA532A">
      <w:r>
        <w:t>Media: Diversified &amp; Production</w:t>
      </w:r>
    </w:p>
    <w:p w14:paraId="2D12B7BE" w14:textId="77777777" w:rsidR="00FA532A" w:rsidRDefault="00FA532A" w:rsidP="00FA532A"/>
    <w:p w14:paraId="421FBFA0" w14:textId="77777777" w:rsidR="00FA532A" w:rsidRDefault="00FA532A" w:rsidP="00FA532A">
      <w:r>
        <w:t>€8,090,626.87</w:t>
      </w:r>
    </w:p>
    <w:p w14:paraId="57074187" w14:textId="77777777" w:rsidR="00FA532A" w:rsidRDefault="00FA532A" w:rsidP="00FA532A"/>
    <w:p w14:paraId="4C69C12B" w14:textId="77777777" w:rsidR="00FA532A" w:rsidRDefault="00FA532A" w:rsidP="00FA532A">
      <w:r>
        <w:t>2.7446</w:t>
      </w:r>
    </w:p>
    <w:p w14:paraId="10246265" w14:textId="77777777" w:rsidR="00FA532A" w:rsidRDefault="00FA532A" w:rsidP="00FA532A"/>
    <w:p w14:paraId="5EDF7303" w14:textId="77777777" w:rsidR="00FA532A" w:rsidRDefault="00FA532A" w:rsidP="00FA532A"/>
    <w:p w14:paraId="3D4C2E61" w14:textId="77777777" w:rsidR="00FA532A" w:rsidRDefault="00FA532A" w:rsidP="00FA532A"/>
    <w:p w14:paraId="2E9C157B" w14:textId="77777777" w:rsidR="00FA532A" w:rsidRDefault="00FA532A" w:rsidP="00FA532A">
      <w:r>
        <w:t>Industry Obligor Name</w:t>
      </w:r>
    </w:p>
    <w:p w14:paraId="34F0EC25" w14:textId="77777777" w:rsidR="00FA532A" w:rsidRDefault="00FA532A" w:rsidP="00FA532A"/>
    <w:p w14:paraId="19A026D4" w14:textId="77777777" w:rsidR="00FA532A" w:rsidRDefault="00FA532A" w:rsidP="00FA532A">
      <w:r>
        <w:t>Issuer Name</w:t>
      </w:r>
    </w:p>
    <w:p w14:paraId="2FFE4F42" w14:textId="77777777" w:rsidR="00FA532A" w:rsidRDefault="00FA532A" w:rsidP="00FA532A"/>
    <w:p w14:paraId="4A337250" w14:textId="77777777" w:rsidR="00FA532A" w:rsidRDefault="00FA532A" w:rsidP="00FA532A">
      <w:r>
        <w:t>Security Name</w:t>
      </w:r>
    </w:p>
    <w:p w14:paraId="32B55103" w14:textId="77777777" w:rsidR="00FA532A" w:rsidRDefault="00FA532A" w:rsidP="00FA532A"/>
    <w:p w14:paraId="70F1B3C8" w14:textId="77777777" w:rsidR="00FA532A" w:rsidRDefault="00FA532A" w:rsidP="00FA532A">
      <w:r>
        <w:t>Balance</w:t>
      </w:r>
    </w:p>
    <w:p w14:paraId="038AFBBE" w14:textId="77777777" w:rsidR="00FA532A" w:rsidRDefault="00FA532A" w:rsidP="00FA532A"/>
    <w:p w14:paraId="05E853B6" w14:textId="77777777" w:rsidR="00FA532A" w:rsidRDefault="00FA532A" w:rsidP="00FA532A">
      <w:r>
        <w:t>Equivalent Unit Score</w:t>
      </w:r>
    </w:p>
    <w:p w14:paraId="3CE01C9F" w14:textId="77777777" w:rsidR="00FA532A" w:rsidRDefault="00FA532A" w:rsidP="00FA532A"/>
    <w:p w14:paraId="7CB6DFBE" w14:textId="77777777" w:rsidR="00FA532A" w:rsidRDefault="00FA532A" w:rsidP="00FA532A">
      <w:r>
        <w:t>All3Media Intermediate Ltd</w:t>
      </w:r>
    </w:p>
    <w:p w14:paraId="0EB27004" w14:textId="77777777" w:rsidR="00FA532A" w:rsidRDefault="00FA532A" w:rsidP="00FA532A"/>
    <w:p w14:paraId="6E8003D2" w14:textId="77777777" w:rsidR="00FA532A" w:rsidRDefault="00FA532A" w:rsidP="00FA532A">
      <w:r>
        <w:t>DLG Acquisitions Limited</w:t>
      </w:r>
    </w:p>
    <w:p w14:paraId="401F7C3C" w14:textId="77777777" w:rsidR="00FA532A" w:rsidRDefault="00FA532A" w:rsidP="00FA532A"/>
    <w:p w14:paraId="12EDE7D6" w14:textId="77777777" w:rsidR="00FA532A" w:rsidRDefault="00FA532A" w:rsidP="00FA532A"/>
    <w:p w14:paraId="4BE3AEA5" w14:textId="77777777" w:rsidR="00FA532A" w:rsidRDefault="00FA532A" w:rsidP="00FA532A">
      <w:r>
        <w:t>€3,000,000.00</w:t>
      </w:r>
    </w:p>
    <w:p w14:paraId="78AFC8BA" w14:textId="77777777" w:rsidR="00FA532A" w:rsidRDefault="00FA532A" w:rsidP="00FA532A"/>
    <w:p w14:paraId="0AB49124" w14:textId="77777777" w:rsidR="00FA532A" w:rsidRDefault="00FA532A" w:rsidP="00FA532A">
      <w:r>
        <w:t>1.0000</w:t>
      </w:r>
    </w:p>
    <w:p w14:paraId="4C30D86F" w14:textId="77777777" w:rsidR="00FA532A" w:rsidRDefault="00FA532A" w:rsidP="00FA532A"/>
    <w:p w14:paraId="08EC09AC" w14:textId="77777777" w:rsidR="00FA532A" w:rsidRDefault="00FA532A" w:rsidP="00FA532A"/>
    <w:p w14:paraId="623BBBD0" w14:textId="77777777" w:rsidR="00FA532A" w:rsidRDefault="00FA532A" w:rsidP="00FA532A"/>
    <w:p w14:paraId="28A0FA79" w14:textId="77777777" w:rsidR="00FA532A" w:rsidRDefault="00FA532A" w:rsidP="00FA532A">
      <w:r>
        <w:t>Facility B</w:t>
      </w:r>
    </w:p>
    <w:p w14:paraId="42B5BA9D" w14:textId="77777777" w:rsidR="00FA532A" w:rsidRDefault="00FA532A" w:rsidP="00FA532A"/>
    <w:p w14:paraId="50C4FDE3" w14:textId="77777777" w:rsidR="00FA532A" w:rsidRDefault="00FA532A" w:rsidP="00FA532A">
      <w:r>
        <w:t>€3,000,000.00</w:t>
      </w:r>
    </w:p>
    <w:p w14:paraId="304CDA0A" w14:textId="77777777" w:rsidR="00FA532A" w:rsidRDefault="00FA532A" w:rsidP="00FA532A"/>
    <w:p w14:paraId="0F556CAE" w14:textId="77777777" w:rsidR="00FA532A" w:rsidRDefault="00FA532A" w:rsidP="00FA532A"/>
    <w:p w14:paraId="5B3707C8" w14:textId="77777777" w:rsidR="00FA532A" w:rsidRDefault="00FA532A" w:rsidP="00FA532A">
      <w:proofErr w:type="spellStart"/>
      <w:r>
        <w:t>Dorna</w:t>
      </w:r>
      <w:proofErr w:type="spellEnd"/>
      <w:r>
        <w:t xml:space="preserve"> Sports S.L.</w:t>
      </w:r>
    </w:p>
    <w:p w14:paraId="693262D0" w14:textId="77777777" w:rsidR="00FA532A" w:rsidRDefault="00FA532A" w:rsidP="00FA532A"/>
    <w:p w14:paraId="4D05B9A0" w14:textId="77777777" w:rsidR="00FA532A" w:rsidRDefault="00FA532A" w:rsidP="00FA532A">
      <w:proofErr w:type="spellStart"/>
      <w:r>
        <w:t>Dorna</w:t>
      </w:r>
      <w:proofErr w:type="spellEnd"/>
      <w:r>
        <w:t xml:space="preserve"> Sports S.L.</w:t>
      </w:r>
    </w:p>
    <w:p w14:paraId="6FAF16D3" w14:textId="77777777" w:rsidR="00FA532A" w:rsidRDefault="00FA532A" w:rsidP="00FA532A"/>
    <w:p w14:paraId="2B0B857B" w14:textId="77777777" w:rsidR="00FA532A" w:rsidRDefault="00FA532A" w:rsidP="00FA532A"/>
    <w:p w14:paraId="740C77A7" w14:textId="77777777" w:rsidR="00FA532A" w:rsidRDefault="00FA532A" w:rsidP="00FA532A">
      <w:r>
        <w:t>€1,913,126.87</w:t>
      </w:r>
    </w:p>
    <w:p w14:paraId="1D5735CF" w14:textId="77777777" w:rsidR="00FA532A" w:rsidRDefault="00FA532A" w:rsidP="00FA532A"/>
    <w:p w14:paraId="35B80EA8" w14:textId="77777777" w:rsidR="00FA532A" w:rsidRDefault="00FA532A" w:rsidP="00FA532A">
      <w:r>
        <w:t>0.6741</w:t>
      </w:r>
    </w:p>
    <w:p w14:paraId="71170F4E" w14:textId="77777777" w:rsidR="00FA532A" w:rsidRDefault="00FA532A" w:rsidP="00FA532A"/>
    <w:p w14:paraId="1CB32018" w14:textId="77777777" w:rsidR="00FA532A" w:rsidRDefault="00FA532A" w:rsidP="00FA532A"/>
    <w:p w14:paraId="1EE2FCD5" w14:textId="77777777" w:rsidR="00FA532A" w:rsidRDefault="00FA532A" w:rsidP="00FA532A"/>
    <w:p w14:paraId="050A2F21" w14:textId="77777777" w:rsidR="00FA532A" w:rsidRDefault="00FA532A" w:rsidP="00FA532A">
      <w:r>
        <w:t>B-2 Euro Term Loan</w:t>
      </w:r>
    </w:p>
    <w:p w14:paraId="72BEBDDB" w14:textId="77777777" w:rsidR="00FA532A" w:rsidRDefault="00FA532A" w:rsidP="00FA532A"/>
    <w:p w14:paraId="1A867598" w14:textId="77777777" w:rsidR="00FA532A" w:rsidRDefault="00FA532A" w:rsidP="00FA532A">
      <w:r>
        <w:t>€1,913,126.87</w:t>
      </w:r>
    </w:p>
    <w:p w14:paraId="335A0596" w14:textId="77777777" w:rsidR="00FA532A" w:rsidRDefault="00FA532A" w:rsidP="00FA532A"/>
    <w:p w14:paraId="1F951C44" w14:textId="77777777" w:rsidR="00FA532A" w:rsidRDefault="00FA532A" w:rsidP="00FA532A"/>
    <w:p w14:paraId="366A2F33" w14:textId="77777777" w:rsidR="00FA532A" w:rsidRDefault="00FA532A" w:rsidP="00FA532A">
      <w:r>
        <w:t>NEP/NCP Holdco, Inc</w:t>
      </w:r>
    </w:p>
    <w:p w14:paraId="22A190D8" w14:textId="77777777" w:rsidR="00FA532A" w:rsidRDefault="00FA532A" w:rsidP="00FA532A"/>
    <w:p w14:paraId="2B3E75BA" w14:textId="77777777" w:rsidR="00FA532A" w:rsidRDefault="00FA532A" w:rsidP="00FA532A">
      <w:r>
        <w:t>NEP/NCP Holdco, Inc</w:t>
      </w:r>
    </w:p>
    <w:p w14:paraId="16373072" w14:textId="77777777" w:rsidR="00FA532A" w:rsidRDefault="00FA532A" w:rsidP="00FA532A"/>
    <w:p w14:paraId="5E4A5104" w14:textId="77777777" w:rsidR="00FA532A" w:rsidRDefault="00FA532A" w:rsidP="00FA532A"/>
    <w:p w14:paraId="6412EADB" w14:textId="77777777" w:rsidR="00FA532A" w:rsidRDefault="00FA532A" w:rsidP="00FA532A">
      <w:r>
        <w:t>€2,977,500.00</w:t>
      </w:r>
    </w:p>
    <w:p w14:paraId="44C8BCAF" w14:textId="77777777" w:rsidR="00FA532A" w:rsidRDefault="00FA532A" w:rsidP="00FA532A"/>
    <w:p w14:paraId="63FB5958" w14:textId="77777777" w:rsidR="00FA532A" w:rsidRDefault="00FA532A" w:rsidP="00FA532A">
      <w:r>
        <w:lastRenderedPageBreak/>
        <w:t>1.0000</w:t>
      </w:r>
    </w:p>
    <w:p w14:paraId="3C9F61A8" w14:textId="77777777" w:rsidR="00FA532A" w:rsidRDefault="00FA532A" w:rsidP="00FA532A"/>
    <w:p w14:paraId="497237F5" w14:textId="77777777" w:rsidR="00FA532A" w:rsidRDefault="00FA532A" w:rsidP="00FA532A"/>
    <w:p w14:paraId="3DD9883F" w14:textId="77777777" w:rsidR="00FA532A" w:rsidRDefault="00FA532A" w:rsidP="00FA532A"/>
    <w:p w14:paraId="5D4CB559" w14:textId="77777777" w:rsidR="00FA532A" w:rsidRDefault="00FA532A" w:rsidP="00FA532A">
      <w:r>
        <w:t>Initial Euro Term Loans</w:t>
      </w:r>
    </w:p>
    <w:p w14:paraId="62D5F6B7" w14:textId="77777777" w:rsidR="00FA532A" w:rsidRDefault="00FA532A" w:rsidP="00FA532A"/>
    <w:p w14:paraId="4566AD16" w14:textId="77777777" w:rsidR="00FA532A" w:rsidRDefault="00FA532A" w:rsidP="00FA532A">
      <w:r>
        <w:t>€2,977,500.00</w:t>
      </w:r>
    </w:p>
    <w:p w14:paraId="0F0B0055" w14:textId="77777777" w:rsidR="00FA532A" w:rsidRDefault="00FA532A" w:rsidP="00FA532A"/>
    <w:p w14:paraId="34188077" w14:textId="77777777" w:rsidR="00FA532A" w:rsidRDefault="00FA532A" w:rsidP="00FA532A"/>
    <w:p w14:paraId="2B0528ED" w14:textId="77777777" w:rsidR="00FA532A" w:rsidRDefault="00FA532A" w:rsidP="00FA532A">
      <w:r>
        <w:t>Warner Music Group Corp.</w:t>
      </w:r>
    </w:p>
    <w:p w14:paraId="7FFFE1D0" w14:textId="77777777" w:rsidR="00FA532A" w:rsidRDefault="00FA532A" w:rsidP="00FA532A"/>
    <w:p w14:paraId="1686E0FA" w14:textId="77777777" w:rsidR="00FA532A" w:rsidRDefault="00FA532A" w:rsidP="00FA532A">
      <w:r>
        <w:t>WMG Acquisition Corp</w:t>
      </w:r>
    </w:p>
    <w:p w14:paraId="4F718666" w14:textId="77777777" w:rsidR="00FA532A" w:rsidRDefault="00FA532A" w:rsidP="00FA532A"/>
    <w:p w14:paraId="513DDE01" w14:textId="77777777" w:rsidR="00FA532A" w:rsidRDefault="00FA532A" w:rsidP="00FA532A"/>
    <w:p w14:paraId="4D7ABC3B" w14:textId="77777777" w:rsidR="00FA532A" w:rsidRDefault="00FA532A" w:rsidP="00FA532A">
      <w:r>
        <w:t>€200,000.00</w:t>
      </w:r>
    </w:p>
    <w:p w14:paraId="7894048A" w14:textId="77777777" w:rsidR="00FA532A" w:rsidRDefault="00FA532A" w:rsidP="00FA532A"/>
    <w:p w14:paraId="617F0B8E" w14:textId="77777777" w:rsidR="00FA532A" w:rsidRDefault="00FA532A" w:rsidP="00FA532A">
      <w:r>
        <w:t>0.0705</w:t>
      </w:r>
    </w:p>
    <w:p w14:paraId="61EB364D" w14:textId="77777777" w:rsidR="00FA532A" w:rsidRDefault="00FA532A" w:rsidP="00FA532A"/>
    <w:p w14:paraId="178F2182" w14:textId="77777777" w:rsidR="00FA532A" w:rsidRDefault="00FA532A" w:rsidP="00FA532A"/>
    <w:p w14:paraId="69054387" w14:textId="77777777" w:rsidR="00FA532A" w:rsidRDefault="00FA532A" w:rsidP="00FA532A"/>
    <w:p w14:paraId="09FC80F1" w14:textId="77777777" w:rsidR="00FA532A" w:rsidRDefault="00FA532A" w:rsidP="00FA532A">
      <w:r>
        <w:t>WMG 3.625% 10/15/2026</w:t>
      </w:r>
    </w:p>
    <w:p w14:paraId="36EB4A6F" w14:textId="77777777" w:rsidR="00FA532A" w:rsidRDefault="00FA532A" w:rsidP="00FA532A"/>
    <w:p w14:paraId="7B935698" w14:textId="77777777" w:rsidR="00FA532A" w:rsidRDefault="00FA532A" w:rsidP="00FA532A">
      <w:r>
        <w:t>€200,000.00</w:t>
      </w:r>
    </w:p>
    <w:p w14:paraId="5E6DEFFD" w14:textId="77777777" w:rsidR="00FA532A" w:rsidRDefault="00FA532A" w:rsidP="00FA532A"/>
    <w:p w14:paraId="3A9CB6F8" w14:textId="77777777" w:rsidR="00FA532A" w:rsidRDefault="00FA532A" w:rsidP="00FA532A"/>
    <w:p w14:paraId="29241DD0" w14:textId="77777777" w:rsidR="00FA532A" w:rsidRDefault="00FA532A" w:rsidP="00FA532A">
      <w:r>
        <w:t>Retail</w:t>
      </w:r>
    </w:p>
    <w:p w14:paraId="6998869B" w14:textId="77777777" w:rsidR="00FA532A" w:rsidRDefault="00FA532A" w:rsidP="00FA532A"/>
    <w:p w14:paraId="1B70E48B" w14:textId="77777777" w:rsidR="00FA532A" w:rsidRDefault="00FA532A" w:rsidP="00FA532A"/>
    <w:p w14:paraId="54FC621D" w14:textId="77777777" w:rsidR="00FA532A" w:rsidRDefault="00FA532A" w:rsidP="00FA532A"/>
    <w:p w14:paraId="714CE685" w14:textId="77777777" w:rsidR="00FA532A" w:rsidRDefault="00FA532A" w:rsidP="00FA532A"/>
    <w:p w14:paraId="2E34836A" w14:textId="77777777" w:rsidR="00FA532A" w:rsidRDefault="00FA532A" w:rsidP="00FA532A">
      <w:r>
        <w:t>€13,820,713.79</w:t>
      </w:r>
    </w:p>
    <w:p w14:paraId="2FA2402B" w14:textId="77777777" w:rsidR="00FA532A" w:rsidRDefault="00FA532A" w:rsidP="00FA532A"/>
    <w:p w14:paraId="7E84701C" w14:textId="77777777" w:rsidR="00FA532A" w:rsidRDefault="00FA532A" w:rsidP="00FA532A">
      <w:r>
        <w:t>3.0000</w:t>
      </w:r>
    </w:p>
    <w:p w14:paraId="39CDCEBE" w14:textId="77777777" w:rsidR="00FA532A" w:rsidRDefault="00FA532A" w:rsidP="00FA532A"/>
    <w:p w14:paraId="27813082" w14:textId="77777777" w:rsidR="00FA532A" w:rsidRDefault="00FA532A" w:rsidP="00FA532A"/>
    <w:p w14:paraId="222EAAC5" w14:textId="77777777" w:rsidR="00FA532A" w:rsidRDefault="00FA532A" w:rsidP="00FA532A">
      <w:r>
        <w:t xml:space="preserve">Beauty Business </w:t>
      </w:r>
      <w:proofErr w:type="spellStart"/>
      <w:r>
        <w:t>NewCo</w:t>
      </w:r>
      <w:proofErr w:type="spellEnd"/>
    </w:p>
    <w:p w14:paraId="7359FC3D" w14:textId="77777777" w:rsidR="00FA532A" w:rsidRDefault="00FA532A" w:rsidP="00FA532A"/>
    <w:p w14:paraId="5E2EA499" w14:textId="77777777" w:rsidR="00FA532A" w:rsidRDefault="00FA532A" w:rsidP="00FA532A">
      <w:r>
        <w:t>Coty Inc</w:t>
      </w:r>
    </w:p>
    <w:p w14:paraId="3E6D65E9" w14:textId="77777777" w:rsidR="00FA532A" w:rsidRDefault="00FA532A" w:rsidP="00FA532A"/>
    <w:p w14:paraId="05EB7DCE" w14:textId="77777777" w:rsidR="00FA532A" w:rsidRDefault="00FA532A" w:rsidP="00FA532A"/>
    <w:p w14:paraId="3645F95D" w14:textId="77777777" w:rsidR="00FA532A" w:rsidRDefault="00FA532A" w:rsidP="00FA532A">
      <w:r>
        <w:t>€4,295,625.00</w:t>
      </w:r>
    </w:p>
    <w:p w14:paraId="357C4119" w14:textId="77777777" w:rsidR="00FA532A" w:rsidRDefault="00FA532A" w:rsidP="00FA532A"/>
    <w:p w14:paraId="7ADA2D87" w14:textId="77777777" w:rsidR="00FA532A" w:rsidRDefault="00FA532A" w:rsidP="00FA532A">
      <w:r>
        <w:t>1.0000</w:t>
      </w:r>
    </w:p>
    <w:p w14:paraId="1F117EE5" w14:textId="77777777" w:rsidR="00FA532A" w:rsidRDefault="00FA532A" w:rsidP="00FA532A"/>
    <w:p w14:paraId="7D3DCB90" w14:textId="77777777" w:rsidR="00FA532A" w:rsidRDefault="00FA532A" w:rsidP="00FA532A"/>
    <w:p w14:paraId="46B7523E" w14:textId="77777777" w:rsidR="00FA532A" w:rsidRDefault="00FA532A" w:rsidP="00FA532A"/>
    <w:p w14:paraId="01DAE2FA" w14:textId="77777777" w:rsidR="00FA532A" w:rsidRDefault="00FA532A" w:rsidP="00FA532A"/>
    <w:p w14:paraId="45424B1D" w14:textId="77777777" w:rsidR="00FA532A" w:rsidRDefault="00FA532A" w:rsidP="00FA532A">
      <w:r>
        <w:t>Term Loan B Euro</w:t>
      </w:r>
    </w:p>
    <w:p w14:paraId="1B487D84" w14:textId="77777777" w:rsidR="00FA532A" w:rsidRDefault="00FA532A" w:rsidP="00FA532A"/>
    <w:p w14:paraId="47040399" w14:textId="77777777" w:rsidR="00FA532A" w:rsidRDefault="00FA532A" w:rsidP="00FA532A">
      <w:r>
        <w:t>€4,295,625.00</w:t>
      </w:r>
    </w:p>
    <w:p w14:paraId="000AEBD6" w14:textId="77777777" w:rsidR="00FA532A" w:rsidRDefault="00FA532A" w:rsidP="00FA532A"/>
    <w:p w14:paraId="3E062FC2" w14:textId="77777777" w:rsidR="00FA532A" w:rsidRDefault="00FA532A" w:rsidP="00FA532A"/>
    <w:p w14:paraId="0E62F61B" w14:textId="77777777" w:rsidR="00FA532A" w:rsidRDefault="00FA532A" w:rsidP="00FA532A"/>
    <w:p w14:paraId="058815A5" w14:textId="77777777" w:rsidR="00FA532A" w:rsidRDefault="00FA532A" w:rsidP="00FA532A">
      <w:r>
        <w:t>EG Group Limited</w:t>
      </w:r>
    </w:p>
    <w:p w14:paraId="50B31862" w14:textId="77777777" w:rsidR="00FA532A" w:rsidRDefault="00FA532A" w:rsidP="00FA532A"/>
    <w:p w14:paraId="01BB3F59" w14:textId="77777777" w:rsidR="00FA532A" w:rsidRDefault="00FA532A" w:rsidP="00FA532A">
      <w:r>
        <w:t>EG Group Limited</w:t>
      </w:r>
    </w:p>
    <w:p w14:paraId="0779E159" w14:textId="77777777" w:rsidR="00FA532A" w:rsidRDefault="00FA532A" w:rsidP="00FA532A"/>
    <w:p w14:paraId="69C6C6A8" w14:textId="77777777" w:rsidR="00FA532A" w:rsidRDefault="00FA532A" w:rsidP="00FA532A"/>
    <w:p w14:paraId="09C01C21" w14:textId="77777777" w:rsidR="00FA532A" w:rsidRDefault="00FA532A" w:rsidP="00FA532A">
      <w:r>
        <w:lastRenderedPageBreak/>
        <w:t>€4,925,088.79</w:t>
      </w:r>
    </w:p>
    <w:p w14:paraId="2A03C0E8" w14:textId="77777777" w:rsidR="00FA532A" w:rsidRDefault="00FA532A" w:rsidP="00FA532A"/>
    <w:p w14:paraId="6D0C507B" w14:textId="77777777" w:rsidR="00FA532A" w:rsidRDefault="00FA532A" w:rsidP="00FA532A">
      <w:r>
        <w:t>1.0000</w:t>
      </w:r>
    </w:p>
    <w:p w14:paraId="0C787479" w14:textId="77777777" w:rsidR="00FA532A" w:rsidRDefault="00FA532A" w:rsidP="00FA532A"/>
    <w:p w14:paraId="04190E1E" w14:textId="77777777" w:rsidR="00FA532A" w:rsidRDefault="00FA532A" w:rsidP="00FA532A"/>
    <w:p w14:paraId="503F454D" w14:textId="77777777" w:rsidR="00FA532A" w:rsidRDefault="00FA532A" w:rsidP="00FA532A"/>
    <w:p w14:paraId="265281DA" w14:textId="77777777" w:rsidR="00FA532A" w:rsidRDefault="00FA532A" w:rsidP="00FA532A"/>
    <w:p w14:paraId="464C4ABB" w14:textId="77777777" w:rsidR="00FA532A" w:rsidRDefault="00FA532A" w:rsidP="00FA532A">
      <w:r>
        <w:t>Facility B</w:t>
      </w:r>
    </w:p>
    <w:p w14:paraId="77DBCD29" w14:textId="77777777" w:rsidR="00FA532A" w:rsidRDefault="00FA532A" w:rsidP="00FA532A"/>
    <w:p w14:paraId="465A86F2" w14:textId="77777777" w:rsidR="00FA532A" w:rsidRDefault="00FA532A" w:rsidP="00FA532A">
      <w:r>
        <w:t>€4,925,088.79</w:t>
      </w:r>
    </w:p>
    <w:p w14:paraId="19F7BEDE" w14:textId="77777777" w:rsidR="00FA532A" w:rsidRDefault="00FA532A" w:rsidP="00FA532A"/>
    <w:p w14:paraId="50621307" w14:textId="77777777" w:rsidR="00FA532A" w:rsidRDefault="00FA532A" w:rsidP="00FA532A"/>
    <w:p w14:paraId="5D80DF37" w14:textId="77777777" w:rsidR="00FA532A" w:rsidRDefault="00FA532A" w:rsidP="00FA532A"/>
    <w:p w14:paraId="34001B7F" w14:textId="77777777" w:rsidR="00FA532A" w:rsidRDefault="00FA532A" w:rsidP="00FA532A">
      <w:r>
        <w:t>Peer Holding III B.V.</w:t>
      </w:r>
    </w:p>
    <w:p w14:paraId="032B9ACD" w14:textId="77777777" w:rsidR="00FA532A" w:rsidRDefault="00FA532A" w:rsidP="00FA532A"/>
    <w:p w14:paraId="3ADE5EC6" w14:textId="77777777" w:rsidR="00FA532A" w:rsidRDefault="00FA532A" w:rsidP="00FA532A">
      <w:r>
        <w:t>Peer Holding III B.V.</w:t>
      </w:r>
    </w:p>
    <w:p w14:paraId="7FE6A386" w14:textId="77777777" w:rsidR="00FA532A" w:rsidRDefault="00FA532A" w:rsidP="00FA532A"/>
    <w:p w14:paraId="4E1C5B77" w14:textId="77777777" w:rsidR="00FA532A" w:rsidRDefault="00FA532A" w:rsidP="00FA532A"/>
    <w:p w14:paraId="30EDD3F3" w14:textId="77777777" w:rsidR="00FA532A" w:rsidRDefault="00FA532A" w:rsidP="00FA532A">
      <w:r>
        <w:t>€4,600,000.00</w:t>
      </w:r>
    </w:p>
    <w:p w14:paraId="2EE8E473" w14:textId="77777777" w:rsidR="00FA532A" w:rsidRDefault="00FA532A" w:rsidP="00FA532A"/>
    <w:p w14:paraId="3790DB15" w14:textId="77777777" w:rsidR="00FA532A" w:rsidRDefault="00FA532A" w:rsidP="00FA532A">
      <w:r>
        <w:t>1.0000</w:t>
      </w:r>
    </w:p>
    <w:p w14:paraId="4B317D29" w14:textId="77777777" w:rsidR="00FA532A" w:rsidRDefault="00FA532A" w:rsidP="00FA532A"/>
    <w:p w14:paraId="449B6124" w14:textId="77777777" w:rsidR="00FA532A" w:rsidRDefault="00FA532A" w:rsidP="00FA532A"/>
    <w:p w14:paraId="17EA745A" w14:textId="77777777" w:rsidR="00FA532A" w:rsidRDefault="00FA532A" w:rsidP="00FA532A"/>
    <w:p w14:paraId="187E651C" w14:textId="77777777" w:rsidR="00FA532A" w:rsidRDefault="00FA532A" w:rsidP="00FA532A"/>
    <w:p w14:paraId="43F9906E" w14:textId="77777777" w:rsidR="00FA532A" w:rsidRDefault="00FA532A" w:rsidP="00FA532A">
      <w:r>
        <w:t>Facility B</w:t>
      </w:r>
    </w:p>
    <w:p w14:paraId="58269AB6" w14:textId="77777777" w:rsidR="00FA532A" w:rsidRDefault="00FA532A" w:rsidP="00FA532A"/>
    <w:p w14:paraId="5C0A0E49" w14:textId="77777777" w:rsidR="00FA532A" w:rsidRDefault="00FA532A" w:rsidP="00FA532A">
      <w:r>
        <w:t>€4,600,000.00</w:t>
      </w:r>
    </w:p>
    <w:p w14:paraId="08D2DC04" w14:textId="77777777" w:rsidR="00FA532A" w:rsidRDefault="00FA532A" w:rsidP="00FA532A"/>
    <w:p w14:paraId="1C4F4299" w14:textId="77777777" w:rsidR="00FA532A" w:rsidRDefault="00FA532A" w:rsidP="00FA532A"/>
    <w:p w14:paraId="27BAA374" w14:textId="77777777" w:rsidR="00FA532A" w:rsidRDefault="00FA532A" w:rsidP="00FA532A">
      <w:r>
        <w:t>Services: Business</w:t>
      </w:r>
    </w:p>
    <w:p w14:paraId="3E1D51A3" w14:textId="77777777" w:rsidR="00FA532A" w:rsidRDefault="00FA532A" w:rsidP="00FA532A"/>
    <w:p w14:paraId="05D1B269" w14:textId="77777777" w:rsidR="00FA532A" w:rsidRDefault="00FA532A" w:rsidP="00FA532A"/>
    <w:p w14:paraId="58B6119A" w14:textId="77777777" w:rsidR="00FA532A" w:rsidRDefault="00FA532A" w:rsidP="00FA532A"/>
    <w:p w14:paraId="5BCE2845" w14:textId="77777777" w:rsidR="00FA532A" w:rsidRDefault="00FA532A" w:rsidP="00FA532A"/>
    <w:p w14:paraId="0EEBCB6B" w14:textId="77777777" w:rsidR="00FA532A" w:rsidRDefault="00FA532A" w:rsidP="00FA532A">
      <w:r>
        <w:t>€31,147,780.39</w:t>
      </w:r>
    </w:p>
    <w:p w14:paraId="06E76E03" w14:textId="77777777" w:rsidR="00FA532A" w:rsidRDefault="00FA532A" w:rsidP="00FA532A"/>
    <w:p w14:paraId="77742E05" w14:textId="77777777" w:rsidR="00FA532A" w:rsidRDefault="00FA532A" w:rsidP="00FA532A">
      <w:r>
        <w:t>8.8130</w:t>
      </w:r>
    </w:p>
    <w:p w14:paraId="3F167A37" w14:textId="77777777" w:rsidR="00FA532A" w:rsidRDefault="00FA532A" w:rsidP="00FA532A"/>
    <w:p w14:paraId="5C5B6852" w14:textId="77777777" w:rsidR="00FA532A" w:rsidRDefault="00FA532A" w:rsidP="00FA532A"/>
    <w:p w14:paraId="39BDF18C" w14:textId="77777777" w:rsidR="00FA532A" w:rsidRDefault="00FA532A" w:rsidP="00FA532A">
      <w:r>
        <w:t>Accelya Holding World SLU</w:t>
      </w:r>
    </w:p>
    <w:p w14:paraId="46E866F1" w14:textId="77777777" w:rsidR="00FA532A" w:rsidRDefault="00FA532A" w:rsidP="00FA532A"/>
    <w:p w14:paraId="5CC218A5" w14:textId="77777777" w:rsidR="00FA532A" w:rsidRDefault="00FA532A" w:rsidP="00FA532A">
      <w:r>
        <w:t>Accelya Holding World SLU</w:t>
      </w:r>
    </w:p>
    <w:p w14:paraId="1D385DC4" w14:textId="77777777" w:rsidR="00FA532A" w:rsidRDefault="00FA532A" w:rsidP="00FA532A"/>
    <w:p w14:paraId="1671EA4B" w14:textId="77777777" w:rsidR="00FA532A" w:rsidRDefault="00FA532A" w:rsidP="00FA532A"/>
    <w:p w14:paraId="2B35FAAA" w14:textId="77777777" w:rsidR="00FA532A" w:rsidRDefault="00FA532A" w:rsidP="00FA532A">
      <w:r>
        <w:t>€2,817,000.00</w:t>
      </w:r>
    </w:p>
    <w:p w14:paraId="50DE272B" w14:textId="77777777" w:rsidR="00FA532A" w:rsidRDefault="00FA532A" w:rsidP="00FA532A"/>
    <w:p w14:paraId="75918D89" w14:textId="77777777" w:rsidR="00FA532A" w:rsidRDefault="00FA532A" w:rsidP="00FA532A">
      <w:r>
        <w:t>0.9926</w:t>
      </w:r>
    </w:p>
    <w:p w14:paraId="6BEFB6B4" w14:textId="77777777" w:rsidR="00FA532A" w:rsidRDefault="00FA532A" w:rsidP="00FA532A"/>
    <w:p w14:paraId="664113FF" w14:textId="77777777" w:rsidR="00FA532A" w:rsidRDefault="00FA532A" w:rsidP="00FA532A"/>
    <w:p w14:paraId="69A8FA2C" w14:textId="77777777" w:rsidR="00FA532A" w:rsidRDefault="00FA532A" w:rsidP="00FA532A"/>
    <w:p w14:paraId="12925057" w14:textId="77777777" w:rsidR="00FA532A" w:rsidRDefault="00FA532A" w:rsidP="00FA532A"/>
    <w:p w14:paraId="1220D1BB" w14:textId="77777777" w:rsidR="00FA532A" w:rsidRDefault="00FA532A" w:rsidP="00FA532A">
      <w:r>
        <w:t>Term Loan New</w:t>
      </w:r>
    </w:p>
    <w:p w14:paraId="101AA849" w14:textId="77777777" w:rsidR="00FA532A" w:rsidRDefault="00FA532A" w:rsidP="00FA532A"/>
    <w:p w14:paraId="69B6B895" w14:textId="77777777" w:rsidR="00FA532A" w:rsidRDefault="00FA532A" w:rsidP="00FA532A">
      <w:r>
        <w:t>€2,817,000.00</w:t>
      </w:r>
    </w:p>
    <w:p w14:paraId="21D41195" w14:textId="77777777" w:rsidR="00FA532A" w:rsidRDefault="00FA532A" w:rsidP="00FA532A"/>
    <w:p w14:paraId="5FB358B8" w14:textId="77777777" w:rsidR="00FA532A" w:rsidRDefault="00FA532A" w:rsidP="00FA532A"/>
    <w:p w14:paraId="7E5F71A4" w14:textId="77777777" w:rsidR="00FA532A" w:rsidRDefault="00FA532A" w:rsidP="00FA532A"/>
    <w:p w14:paraId="2E97A8E0" w14:textId="77777777" w:rsidR="00FA532A" w:rsidRDefault="00FA532A" w:rsidP="00FA532A">
      <w:proofErr w:type="spellStart"/>
      <w:r>
        <w:lastRenderedPageBreak/>
        <w:t>Apleona</w:t>
      </w:r>
      <w:proofErr w:type="spellEnd"/>
      <w:r>
        <w:t xml:space="preserve"> Limited</w:t>
      </w:r>
    </w:p>
    <w:p w14:paraId="0B365C70" w14:textId="77777777" w:rsidR="00FA532A" w:rsidRDefault="00FA532A" w:rsidP="00FA532A"/>
    <w:p w14:paraId="3F84FDF8" w14:textId="77777777" w:rsidR="00FA532A" w:rsidRDefault="00FA532A" w:rsidP="00FA532A">
      <w:proofErr w:type="spellStart"/>
      <w:r>
        <w:t>Apleona</w:t>
      </w:r>
      <w:proofErr w:type="spellEnd"/>
      <w:r>
        <w:t xml:space="preserve"> Limited</w:t>
      </w:r>
    </w:p>
    <w:p w14:paraId="6C0FDF4B" w14:textId="77777777" w:rsidR="00FA532A" w:rsidRDefault="00FA532A" w:rsidP="00FA532A"/>
    <w:p w14:paraId="37F63609" w14:textId="77777777" w:rsidR="00FA532A" w:rsidRDefault="00FA532A" w:rsidP="00FA532A"/>
    <w:p w14:paraId="7B83BF6C" w14:textId="77777777" w:rsidR="00FA532A" w:rsidRDefault="00FA532A" w:rsidP="00FA532A">
      <w:r>
        <w:t>€1,999,999.58</w:t>
      </w:r>
    </w:p>
    <w:p w14:paraId="08538F5E" w14:textId="77777777" w:rsidR="00FA532A" w:rsidRDefault="00FA532A" w:rsidP="00FA532A"/>
    <w:p w14:paraId="08AFC9D1" w14:textId="77777777" w:rsidR="00FA532A" w:rsidRDefault="00FA532A" w:rsidP="00FA532A">
      <w:r>
        <w:t>0.7047</w:t>
      </w:r>
    </w:p>
    <w:p w14:paraId="5ADE0109" w14:textId="77777777" w:rsidR="00FA532A" w:rsidRDefault="00FA532A" w:rsidP="00FA532A"/>
    <w:p w14:paraId="11DA9342" w14:textId="77777777" w:rsidR="00FA532A" w:rsidRDefault="00FA532A" w:rsidP="00FA532A"/>
    <w:p w14:paraId="09500E6A" w14:textId="77777777" w:rsidR="00FA532A" w:rsidRDefault="00FA532A" w:rsidP="00FA532A"/>
    <w:p w14:paraId="5F45BE44" w14:textId="77777777" w:rsidR="00FA532A" w:rsidRDefault="00FA532A" w:rsidP="00FA532A"/>
    <w:p w14:paraId="11A114AB" w14:textId="77777777" w:rsidR="00FA532A" w:rsidRDefault="00FA532A" w:rsidP="00FA532A">
      <w:r>
        <w:t>Facility B-5 EUR</w:t>
      </w:r>
    </w:p>
    <w:p w14:paraId="6BA28F0D" w14:textId="77777777" w:rsidR="00FA532A" w:rsidRDefault="00FA532A" w:rsidP="00FA532A"/>
    <w:p w14:paraId="5656E8FF" w14:textId="77777777" w:rsidR="00FA532A" w:rsidRDefault="00FA532A" w:rsidP="00FA532A">
      <w:r>
        <w:t>€1,999,999.58</w:t>
      </w:r>
    </w:p>
    <w:p w14:paraId="5F356177" w14:textId="77777777" w:rsidR="00FA532A" w:rsidRDefault="00FA532A" w:rsidP="00FA532A"/>
    <w:p w14:paraId="1DE9027A" w14:textId="77777777" w:rsidR="00FA532A" w:rsidRDefault="00FA532A" w:rsidP="00FA532A"/>
    <w:p w14:paraId="0F10B98C" w14:textId="77777777" w:rsidR="00FA532A" w:rsidRDefault="00FA532A" w:rsidP="00FA532A"/>
    <w:p w14:paraId="0FAADE51" w14:textId="77777777" w:rsidR="00FA532A" w:rsidRDefault="00FA532A" w:rsidP="00FA532A">
      <w:r>
        <w:t>Cezanne Participations VI SAS</w:t>
      </w:r>
    </w:p>
    <w:p w14:paraId="291F9495" w14:textId="77777777" w:rsidR="00FA532A" w:rsidRDefault="00FA532A" w:rsidP="00FA532A"/>
    <w:p w14:paraId="3B93D2B9" w14:textId="77777777" w:rsidR="00FA532A" w:rsidRDefault="00FA532A" w:rsidP="00FA532A">
      <w:proofErr w:type="spellStart"/>
      <w:r>
        <w:t>WowBidco</w:t>
      </w:r>
      <w:proofErr w:type="spellEnd"/>
      <w:r>
        <w:t xml:space="preserve"> SAS</w:t>
      </w:r>
    </w:p>
    <w:p w14:paraId="3107DEB2" w14:textId="77777777" w:rsidR="00FA532A" w:rsidRDefault="00FA532A" w:rsidP="00FA532A"/>
    <w:p w14:paraId="15F72430" w14:textId="77777777" w:rsidR="00FA532A" w:rsidRDefault="00FA532A" w:rsidP="00FA532A"/>
    <w:p w14:paraId="453410E4" w14:textId="77777777" w:rsidR="00FA532A" w:rsidRDefault="00FA532A" w:rsidP="00FA532A">
      <w:r>
        <w:t>€4,790,476.20</w:t>
      </w:r>
    </w:p>
    <w:p w14:paraId="7978D14B" w14:textId="77777777" w:rsidR="00FA532A" w:rsidRDefault="00FA532A" w:rsidP="00FA532A"/>
    <w:p w14:paraId="2B021B9D" w14:textId="77777777" w:rsidR="00FA532A" w:rsidRDefault="00FA532A" w:rsidP="00FA532A">
      <w:r>
        <w:t>1.0000</w:t>
      </w:r>
    </w:p>
    <w:p w14:paraId="0AEA2922" w14:textId="77777777" w:rsidR="00FA532A" w:rsidRDefault="00FA532A" w:rsidP="00FA532A"/>
    <w:p w14:paraId="5438C1AF" w14:textId="77777777" w:rsidR="00FA532A" w:rsidRDefault="00FA532A" w:rsidP="00FA532A"/>
    <w:p w14:paraId="206B4997" w14:textId="77777777" w:rsidR="00FA532A" w:rsidRDefault="00FA532A" w:rsidP="00FA532A"/>
    <w:p w14:paraId="4EF2F8BA" w14:textId="77777777" w:rsidR="00FA532A" w:rsidRDefault="00FA532A" w:rsidP="00FA532A"/>
    <w:p w14:paraId="5A3CCD5D" w14:textId="77777777" w:rsidR="00FA532A" w:rsidRDefault="00FA532A" w:rsidP="00FA532A">
      <w:r>
        <w:t>Facility B2 Cashless</w:t>
      </w:r>
    </w:p>
    <w:p w14:paraId="699F41CC" w14:textId="77777777" w:rsidR="00FA532A" w:rsidRDefault="00FA532A" w:rsidP="00FA532A"/>
    <w:p w14:paraId="1DAC2739" w14:textId="77777777" w:rsidR="00FA532A" w:rsidRDefault="00FA532A" w:rsidP="00FA532A">
      <w:r>
        <w:t>€4,790,476.20</w:t>
      </w:r>
    </w:p>
    <w:p w14:paraId="70696FB3" w14:textId="77777777" w:rsidR="00FA532A" w:rsidRDefault="00FA532A" w:rsidP="00FA532A"/>
    <w:p w14:paraId="17EF167F" w14:textId="77777777" w:rsidR="00FA532A" w:rsidRDefault="00FA532A" w:rsidP="00FA532A"/>
    <w:p w14:paraId="4A3ED257" w14:textId="77777777" w:rsidR="00FA532A" w:rsidRDefault="00FA532A" w:rsidP="00FA532A"/>
    <w:p w14:paraId="67182307" w14:textId="77777777" w:rsidR="00FA532A" w:rsidRDefault="00FA532A" w:rsidP="00FA532A">
      <w:r>
        <w:t xml:space="preserve">Comdata </w:t>
      </w:r>
      <w:proofErr w:type="spellStart"/>
      <w:r>
        <w:t>S.p.a</w:t>
      </w:r>
      <w:proofErr w:type="spellEnd"/>
      <w:r>
        <w:t>.</w:t>
      </w:r>
    </w:p>
    <w:p w14:paraId="2404B210" w14:textId="77777777" w:rsidR="00FA532A" w:rsidRDefault="00FA532A" w:rsidP="00FA532A"/>
    <w:p w14:paraId="632FE694" w14:textId="77777777" w:rsidR="00FA532A" w:rsidRDefault="00FA532A" w:rsidP="00FA532A">
      <w:r>
        <w:t xml:space="preserve">Comdata </w:t>
      </w:r>
      <w:proofErr w:type="spellStart"/>
      <w:r>
        <w:t>S.p.a</w:t>
      </w:r>
      <w:proofErr w:type="spellEnd"/>
      <w:r>
        <w:t>.</w:t>
      </w:r>
    </w:p>
    <w:p w14:paraId="3FADA2A4" w14:textId="77777777" w:rsidR="00FA532A" w:rsidRDefault="00FA532A" w:rsidP="00FA532A"/>
    <w:p w14:paraId="0345567B" w14:textId="77777777" w:rsidR="00FA532A" w:rsidRDefault="00FA532A" w:rsidP="00FA532A"/>
    <w:p w14:paraId="16136B8D" w14:textId="77777777" w:rsidR="00FA532A" w:rsidRDefault="00FA532A" w:rsidP="00FA532A">
      <w:r>
        <w:t>€2,666,666.66</w:t>
      </w:r>
    </w:p>
    <w:p w14:paraId="0211C2EA" w14:textId="77777777" w:rsidR="00FA532A" w:rsidRDefault="00FA532A" w:rsidP="00FA532A"/>
    <w:p w14:paraId="7E6F4872" w14:textId="77777777" w:rsidR="00FA532A" w:rsidRDefault="00FA532A" w:rsidP="00FA532A">
      <w:r>
        <w:t>0.9396</w:t>
      </w:r>
    </w:p>
    <w:p w14:paraId="0E3B3B86" w14:textId="77777777" w:rsidR="00FA532A" w:rsidRDefault="00FA532A" w:rsidP="00FA532A"/>
    <w:p w14:paraId="116742B3" w14:textId="77777777" w:rsidR="00FA532A" w:rsidRDefault="00FA532A" w:rsidP="00FA532A"/>
    <w:p w14:paraId="4176774A" w14:textId="77777777" w:rsidR="00FA532A" w:rsidRDefault="00FA532A" w:rsidP="00FA532A"/>
    <w:p w14:paraId="78CB1670" w14:textId="77777777" w:rsidR="00FA532A" w:rsidRDefault="00FA532A" w:rsidP="00FA532A">
      <w:r>
        <w:t>Industry Obligor Name</w:t>
      </w:r>
    </w:p>
    <w:p w14:paraId="2228CE9C" w14:textId="77777777" w:rsidR="00FA532A" w:rsidRDefault="00FA532A" w:rsidP="00FA532A"/>
    <w:p w14:paraId="128AFD55" w14:textId="77777777" w:rsidR="00FA532A" w:rsidRDefault="00FA532A" w:rsidP="00FA532A">
      <w:r>
        <w:t>Issuer Name</w:t>
      </w:r>
    </w:p>
    <w:p w14:paraId="7925645E" w14:textId="77777777" w:rsidR="00FA532A" w:rsidRDefault="00FA532A" w:rsidP="00FA532A"/>
    <w:p w14:paraId="2A8856B9" w14:textId="77777777" w:rsidR="00FA532A" w:rsidRDefault="00FA532A" w:rsidP="00FA532A">
      <w:r>
        <w:t>Security Name</w:t>
      </w:r>
    </w:p>
    <w:p w14:paraId="4B73B253" w14:textId="77777777" w:rsidR="00FA532A" w:rsidRDefault="00FA532A" w:rsidP="00FA532A"/>
    <w:p w14:paraId="308D000E" w14:textId="77777777" w:rsidR="00FA532A" w:rsidRDefault="00FA532A" w:rsidP="00FA532A">
      <w:r>
        <w:t>Balance</w:t>
      </w:r>
    </w:p>
    <w:p w14:paraId="2C47F420" w14:textId="77777777" w:rsidR="00FA532A" w:rsidRDefault="00FA532A" w:rsidP="00FA532A"/>
    <w:p w14:paraId="5F6D3DB3" w14:textId="77777777" w:rsidR="00FA532A" w:rsidRDefault="00FA532A" w:rsidP="00FA532A">
      <w:r>
        <w:t>Equivalent Unit Score</w:t>
      </w:r>
    </w:p>
    <w:p w14:paraId="7CE4E034" w14:textId="77777777" w:rsidR="00FA532A" w:rsidRDefault="00FA532A" w:rsidP="00FA532A"/>
    <w:p w14:paraId="737A2578" w14:textId="77777777" w:rsidR="00FA532A" w:rsidRDefault="00FA532A" w:rsidP="00FA532A"/>
    <w:p w14:paraId="2FFC7317" w14:textId="77777777" w:rsidR="00FA532A" w:rsidRDefault="00FA532A" w:rsidP="00FA532A"/>
    <w:p w14:paraId="02D814FF" w14:textId="77777777" w:rsidR="00FA532A" w:rsidRDefault="00FA532A" w:rsidP="00FA532A">
      <w:r>
        <w:t>Facility B</w:t>
      </w:r>
    </w:p>
    <w:p w14:paraId="36AA33BC" w14:textId="77777777" w:rsidR="00FA532A" w:rsidRDefault="00FA532A" w:rsidP="00FA532A"/>
    <w:p w14:paraId="3A8F7683" w14:textId="77777777" w:rsidR="00FA532A" w:rsidRDefault="00FA532A" w:rsidP="00FA532A">
      <w:r>
        <w:t>€2,666,666.66</w:t>
      </w:r>
    </w:p>
    <w:p w14:paraId="2CC24773" w14:textId="77777777" w:rsidR="00FA532A" w:rsidRDefault="00FA532A" w:rsidP="00FA532A"/>
    <w:p w14:paraId="343BC1AC" w14:textId="77777777" w:rsidR="00FA532A" w:rsidRDefault="00FA532A" w:rsidP="00FA532A"/>
    <w:p w14:paraId="7381B47B" w14:textId="77777777" w:rsidR="00FA532A" w:rsidRDefault="00FA532A" w:rsidP="00FA532A">
      <w:r>
        <w:t>House of HR NV</w:t>
      </w:r>
    </w:p>
    <w:p w14:paraId="51F5BA15" w14:textId="77777777" w:rsidR="00FA532A" w:rsidRDefault="00FA532A" w:rsidP="00FA532A"/>
    <w:p w14:paraId="5AF0AAF1" w14:textId="77777777" w:rsidR="00FA532A" w:rsidRDefault="00FA532A" w:rsidP="00FA532A">
      <w:r>
        <w:t>House of Finance NV/The</w:t>
      </w:r>
    </w:p>
    <w:p w14:paraId="5DDACE4B" w14:textId="77777777" w:rsidR="00FA532A" w:rsidRDefault="00FA532A" w:rsidP="00FA532A"/>
    <w:p w14:paraId="2E28FEEB" w14:textId="77777777" w:rsidR="00FA532A" w:rsidRDefault="00FA532A" w:rsidP="00FA532A"/>
    <w:p w14:paraId="75C857E2" w14:textId="77777777" w:rsidR="00FA532A" w:rsidRDefault="00FA532A" w:rsidP="00FA532A">
      <w:r>
        <w:t>€3,500,000.00</w:t>
      </w:r>
    </w:p>
    <w:p w14:paraId="21E06321" w14:textId="77777777" w:rsidR="00FA532A" w:rsidRDefault="00FA532A" w:rsidP="00FA532A"/>
    <w:p w14:paraId="38479D5D" w14:textId="77777777" w:rsidR="00FA532A" w:rsidRDefault="00FA532A" w:rsidP="00FA532A">
      <w:r>
        <w:t>1.0000</w:t>
      </w:r>
    </w:p>
    <w:p w14:paraId="2E6CD15A" w14:textId="77777777" w:rsidR="00FA532A" w:rsidRDefault="00FA532A" w:rsidP="00FA532A"/>
    <w:p w14:paraId="1FA837FF" w14:textId="77777777" w:rsidR="00FA532A" w:rsidRDefault="00FA532A" w:rsidP="00FA532A"/>
    <w:p w14:paraId="1379045C" w14:textId="77777777" w:rsidR="00FA532A" w:rsidRDefault="00FA532A" w:rsidP="00FA532A"/>
    <w:p w14:paraId="24A90548" w14:textId="77777777" w:rsidR="00FA532A" w:rsidRDefault="00FA532A" w:rsidP="00FA532A">
      <w:r>
        <w:t>Facility B</w:t>
      </w:r>
    </w:p>
    <w:p w14:paraId="033C560E" w14:textId="77777777" w:rsidR="00FA532A" w:rsidRDefault="00FA532A" w:rsidP="00FA532A"/>
    <w:p w14:paraId="3CBE01B8" w14:textId="77777777" w:rsidR="00FA532A" w:rsidRDefault="00FA532A" w:rsidP="00FA532A">
      <w:r>
        <w:t>€3,000,000.00</w:t>
      </w:r>
    </w:p>
    <w:p w14:paraId="6054D73F" w14:textId="77777777" w:rsidR="00FA532A" w:rsidRDefault="00FA532A" w:rsidP="00FA532A"/>
    <w:p w14:paraId="31D26FD8" w14:textId="77777777" w:rsidR="00FA532A" w:rsidRDefault="00FA532A" w:rsidP="00FA532A"/>
    <w:p w14:paraId="711970C8" w14:textId="77777777" w:rsidR="00FA532A" w:rsidRDefault="00FA532A" w:rsidP="00FA532A"/>
    <w:p w14:paraId="78089526" w14:textId="77777777" w:rsidR="00FA532A" w:rsidRDefault="00FA532A" w:rsidP="00FA532A"/>
    <w:p w14:paraId="7C4ED39A" w14:textId="77777777" w:rsidR="00FA532A" w:rsidRDefault="00FA532A" w:rsidP="00FA532A">
      <w:r>
        <w:t>HOUSEH 4.375% 07/15/2026</w:t>
      </w:r>
    </w:p>
    <w:p w14:paraId="7718C470" w14:textId="77777777" w:rsidR="00FA532A" w:rsidRDefault="00FA532A" w:rsidP="00FA532A"/>
    <w:p w14:paraId="0C34E285" w14:textId="77777777" w:rsidR="00FA532A" w:rsidRDefault="00FA532A" w:rsidP="00FA532A">
      <w:r>
        <w:t>€500,000.00</w:t>
      </w:r>
    </w:p>
    <w:p w14:paraId="63E2B619" w14:textId="77777777" w:rsidR="00FA532A" w:rsidRDefault="00FA532A" w:rsidP="00FA532A"/>
    <w:p w14:paraId="0B70B640" w14:textId="77777777" w:rsidR="00FA532A" w:rsidRDefault="00FA532A" w:rsidP="00FA532A"/>
    <w:p w14:paraId="7E0C6E91" w14:textId="77777777" w:rsidR="00FA532A" w:rsidRDefault="00FA532A" w:rsidP="00FA532A">
      <w:r>
        <w:lastRenderedPageBreak/>
        <w:t xml:space="preserve">I-Logic Technologies </w:t>
      </w:r>
      <w:proofErr w:type="spellStart"/>
      <w:r>
        <w:t>Bidco</w:t>
      </w:r>
      <w:proofErr w:type="spellEnd"/>
      <w:r>
        <w:t xml:space="preserve"> Limited</w:t>
      </w:r>
    </w:p>
    <w:p w14:paraId="3DFAAF28" w14:textId="77777777" w:rsidR="00FA532A" w:rsidRDefault="00FA532A" w:rsidP="00FA532A"/>
    <w:p w14:paraId="551E5C62" w14:textId="77777777" w:rsidR="00FA532A" w:rsidRDefault="00FA532A" w:rsidP="00FA532A">
      <w:r>
        <w:t xml:space="preserve">I-Logic Technologies </w:t>
      </w:r>
      <w:proofErr w:type="spellStart"/>
      <w:r>
        <w:t>Bidco</w:t>
      </w:r>
      <w:proofErr w:type="spellEnd"/>
      <w:r>
        <w:t xml:space="preserve"> Limited</w:t>
      </w:r>
    </w:p>
    <w:p w14:paraId="08CB070D" w14:textId="77777777" w:rsidR="00FA532A" w:rsidRDefault="00FA532A" w:rsidP="00FA532A"/>
    <w:p w14:paraId="6FDA4354" w14:textId="77777777" w:rsidR="00FA532A" w:rsidRDefault="00FA532A" w:rsidP="00FA532A"/>
    <w:p w14:paraId="2355E3E8" w14:textId="77777777" w:rsidR="00FA532A" w:rsidRDefault="00FA532A" w:rsidP="00FA532A">
      <w:r>
        <w:t>€2,814,101.13</w:t>
      </w:r>
    </w:p>
    <w:p w14:paraId="3114EE75" w14:textId="77777777" w:rsidR="00FA532A" w:rsidRDefault="00FA532A" w:rsidP="00FA532A"/>
    <w:p w14:paraId="0B0CDAAB" w14:textId="77777777" w:rsidR="00FA532A" w:rsidRDefault="00FA532A" w:rsidP="00FA532A">
      <w:r>
        <w:t>0.9916</w:t>
      </w:r>
    </w:p>
    <w:p w14:paraId="072D95A3" w14:textId="77777777" w:rsidR="00FA532A" w:rsidRDefault="00FA532A" w:rsidP="00FA532A"/>
    <w:p w14:paraId="7AD23493" w14:textId="77777777" w:rsidR="00FA532A" w:rsidRDefault="00FA532A" w:rsidP="00FA532A"/>
    <w:p w14:paraId="6D37EB9A" w14:textId="77777777" w:rsidR="00FA532A" w:rsidRDefault="00FA532A" w:rsidP="00FA532A"/>
    <w:p w14:paraId="15566B0F" w14:textId="77777777" w:rsidR="00FA532A" w:rsidRDefault="00FA532A" w:rsidP="00FA532A">
      <w:r>
        <w:t xml:space="preserve">2018 </w:t>
      </w:r>
      <w:proofErr w:type="spellStart"/>
      <w:r>
        <w:t>Replacment</w:t>
      </w:r>
      <w:proofErr w:type="spellEnd"/>
      <w:r>
        <w:t xml:space="preserve"> Euro Term Loan</w:t>
      </w:r>
    </w:p>
    <w:p w14:paraId="2F55D885" w14:textId="77777777" w:rsidR="00FA532A" w:rsidRDefault="00FA532A" w:rsidP="00FA532A"/>
    <w:p w14:paraId="0B603764" w14:textId="77777777" w:rsidR="00FA532A" w:rsidRDefault="00FA532A" w:rsidP="00FA532A">
      <w:r>
        <w:t>€2,814,101.13</w:t>
      </w:r>
    </w:p>
    <w:p w14:paraId="0539BF57" w14:textId="77777777" w:rsidR="00FA532A" w:rsidRDefault="00FA532A" w:rsidP="00FA532A"/>
    <w:p w14:paraId="136E0F13" w14:textId="77777777" w:rsidR="00FA532A" w:rsidRDefault="00FA532A" w:rsidP="00FA532A"/>
    <w:p w14:paraId="004514A9" w14:textId="77777777" w:rsidR="00FA532A" w:rsidRDefault="00FA532A" w:rsidP="00FA532A">
      <w:r>
        <w:t>IQVIA INC</w:t>
      </w:r>
    </w:p>
    <w:p w14:paraId="7536592E" w14:textId="77777777" w:rsidR="00FA532A" w:rsidRDefault="00FA532A" w:rsidP="00FA532A"/>
    <w:p w14:paraId="410825FC" w14:textId="77777777" w:rsidR="00FA532A" w:rsidRDefault="00FA532A" w:rsidP="00FA532A">
      <w:r>
        <w:t>IQVIA INC</w:t>
      </w:r>
    </w:p>
    <w:p w14:paraId="70A6088A" w14:textId="77777777" w:rsidR="00FA532A" w:rsidRDefault="00FA532A" w:rsidP="00FA532A"/>
    <w:p w14:paraId="2CA287BA" w14:textId="77777777" w:rsidR="00FA532A" w:rsidRDefault="00FA532A" w:rsidP="00FA532A"/>
    <w:p w14:paraId="723DAC21" w14:textId="77777777" w:rsidR="00FA532A" w:rsidRDefault="00FA532A" w:rsidP="00FA532A">
      <w:r>
        <w:t>€1,932,700.82</w:t>
      </w:r>
    </w:p>
    <w:p w14:paraId="43016BB8" w14:textId="77777777" w:rsidR="00FA532A" w:rsidRDefault="00FA532A" w:rsidP="00FA532A"/>
    <w:p w14:paraId="288E43E4" w14:textId="77777777" w:rsidR="00FA532A" w:rsidRDefault="00FA532A" w:rsidP="00FA532A">
      <w:r>
        <w:t>0.6810</w:t>
      </w:r>
    </w:p>
    <w:p w14:paraId="74CF57B1" w14:textId="77777777" w:rsidR="00FA532A" w:rsidRDefault="00FA532A" w:rsidP="00FA532A"/>
    <w:p w14:paraId="516427A5" w14:textId="77777777" w:rsidR="00FA532A" w:rsidRDefault="00FA532A" w:rsidP="00FA532A"/>
    <w:p w14:paraId="0A51D902" w14:textId="77777777" w:rsidR="00FA532A" w:rsidRDefault="00FA532A" w:rsidP="00FA532A"/>
    <w:p w14:paraId="00FEE311" w14:textId="77777777" w:rsidR="00FA532A" w:rsidRDefault="00FA532A" w:rsidP="00FA532A">
      <w:r>
        <w:t>EUR Term Loan B-1 Repricing</w:t>
      </w:r>
    </w:p>
    <w:p w14:paraId="4D59C5A3" w14:textId="77777777" w:rsidR="00FA532A" w:rsidRDefault="00FA532A" w:rsidP="00FA532A"/>
    <w:p w14:paraId="07FFDC7B" w14:textId="77777777" w:rsidR="00FA532A" w:rsidRDefault="00FA532A" w:rsidP="00FA532A">
      <w:r>
        <w:lastRenderedPageBreak/>
        <w:t>€1,932,700.82</w:t>
      </w:r>
    </w:p>
    <w:p w14:paraId="7DBA0697" w14:textId="77777777" w:rsidR="00FA532A" w:rsidRDefault="00FA532A" w:rsidP="00FA532A"/>
    <w:p w14:paraId="649BB9A0" w14:textId="77777777" w:rsidR="00FA532A" w:rsidRDefault="00FA532A" w:rsidP="00FA532A"/>
    <w:p w14:paraId="452D292F" w14:textId="77777777" w:rsidR="00FA532A" w:rsidRDefault="00FA532A" w:rsidP="00FA532A">
      <w:r>
        <w:t xml:space="preserve">Minerva </w:t>
      </w:r>
      <w:proofErr w:type="spellStart"/>
      <w:r>
        <w:t>Bidco</w:t>
      </w:r>
      <w:proofErr w:type="spellEnd"/>
      <w:r>
        <w:t xml:space="preserve"> Limited</w:t>
      </w:r>
    </w:p>
    <w:p w14:paraId="7091C5CA" w14:textId="77777777" w:rsidR="00FA532A" w:rsidRDefault="00FA532A" w:rsidP="00FA532A"/>
    <w:p w14:paraId="235DCECB" w14:textId="77777777" w:rsidR="00FA532A" w:rsidRDefault="00FA532A" w:rsidP="00FA532A">
      <w:r>
        <w:t xml:space="preserve">Minerva </w:t>
      </w:r>
      <w:proofErr w:type="spellStart"/>
      <w:r>
        <w:t>Bidco</w:t>
      </w:r>
      <w:proofErr w:type="spellEnd"/>
      <w:r>
        <w:t xml:space="preserve"> Limited</w:t>
      </w:r>
    </w:p>
    <w:p w14:paraId="60D317B0" w14:textId="77777777" w:rsidR="00FA532A" w:rsidRDefault="00FA532A" w:rsidP="00FA532A"/>
    <w:p w14:paraId="1D40A1E4" w14:textId="77777777" w:rsidR="00FA532A" w:rsidRDefault="00FA532A" w:rsidP="00FA532A"/>
    <w:p w14:paraId="538F7155" w14:textId="77777777" w:rsidR="00FA532A" w:rsidRDefault="00FA532A" w:rsidP="00FA532A">
      <w:r>
        <w:t>€1,428,731.51</w:t>
      </w:r>
    </w:p>
    <w:p w14:paraId="40FBAAFC" w14:textId="77777777" w:rsidR="00FA532A" w:rsidRDefault="00FA532A" w:rsidP="00FA532A"/>
    <w:p w14:paraId="11DB6EF9" w14:textId="77777777" w:rsidR="00FA532A" w:rsidRDefault="00FA532A" w:rsidP="00FA532A">
      <w:r>
        <w:t>0.5034</w:t>
      </w:r>
    </w:p>
    <w:p w14:paraId="2A3D0FBD" w14:textId="77777777" w:rsidR="00FA532A" w:rsidRDefault="00FA532A" w:rsidP="00FA532A"/>
    <w:p w14:paraId="039191DE" w14:textId="77777777" w:rsidR="00FA532A" w:rsidRDefault="00FA532A" w:rsidP="00FA532A"/>
    <w:p w14:paraId="02959AB7" w14:textId="77777777" w:rsidR="00FA532A" w:rsidRDefault="00FA532A" w:rsidP="00FA532A"/>
    <w:p w14:paraId="405D0046" w14:textId="77777777" w:rsidR="00FA532A" w:rsidRDefault="00FA532A" w:rsidP="00FA532A">
      <w:r>
        <w:t>Term Loan</w:t>
      </w:r>
    </w:p>
    <w:p w14:paraId="4AE05433" w14:textId="77777777" w:rsidR="00FA532A" w:rsidRDefault="00FA532A" w:rsidP="00FA532A"/>
    <w:p w14:paraId="1B0B000C" w14:textId="77777777" w:rsidR="00FA532A" w:rsidRDefault="00FA532A" w:rsidP="00FA532A">
      <w:r>
        <w:t>€1,428,731.51</w:t>
      </w:r>
    </w:p>
    <w:p w14:paraId="100D85D5" w14:textId="77777777" w:rsidR="00FA532A" w:rsidRDefault="00FA532A" w:rsidP="00FA532A"/>
    <w:p w14:paraId="71D3FC11" w14:textId="77777777" w:rsidR="00FA532A" w:rsidRDefault="00FA532A" w:rsidP="00FA532A"/>
    <w:p w14:paraId="6C7A0126" w14:textId="77777777" w:rsidR="00FA532A" w:rsidRDefault="00FA532A" w:rsidP="00FA532A">
      <w:r>
        <w:t xml:space="preserve">Sapphire </w:t>
      </w:r>
      <w:proofErr w:type="spellStart"/>
      <w:r>
        <w:t>Bidco</w:t>
      </w:r>
      <w:proofErr w:type="spellEnd"/>
      <w:r>
        <w:t xml:space="preserve"> B.V.</w:t>
      </w:r>
    </w:p>
    <w:p w14:paraId="1F8AFB14" w14:textId="77777777" w:rsidR="00FA532A" w:rsidRDefault="00FA532A" w:rsidP="00FA532A"/>
    <w:p w14:paraId="31CEF3E0" w14:textId="77777777" w:rsidR="00FA532A" w:rsidRDefault="00FA532A" w:rsidP="00FA532A">
      <w:r>
        <w:t xml:space="preserve">Sapphire </w:t>
      </w:r>
      <w:proofErr w:type="spellStart"/>
      <w:r>
        <w:t>Bidco</w:t>
      </w:r>
      <w:proofErr w:type="spellEnd"/>
      <w:r>
        <w:t xml:space="preserve"> B.V.</w:t>
      </w:r>
    </w:p>
    <w:p w14:paraId="6B6EA865" w14:textId="77777777" w:rsidR="00FA532A" w:rsidRDefault="00FA532A" w:rsidP="00FA532A"/>
    <w:p w14:paraId="0F3F2A99" w14:textId="77777777" w:rsidR="00FA532A" w:rsidRDefault="00FA532A" w:rsidP="00FA532A"/>
    <w:p w14:paraId="0551E576" w14:textId="77777777" w:rsidR="00FA532A" w:rsidRDefault="00FA532A" w:rsidP="00FA532A">
      <w:r>
        <w:t>€6,000,000.00</w:t>
      </w:r>
    </w:p>
    <w:p w14:paraId="31DC83FC" w14:textId="77777777" w:rsidR="00FA532A" w:rsidRDefault="00FA532A" w:rsidP="00FA532A"/>
    <w:p w14:paraId="73C02326" w14:textId="77777777" w:rsidR="00FA532A" w:rsidRDefault="00FA532A" w:rsidP="00FA532A">
      <w:r>
        <w:t>1.0000</w:t>
      </w:r>
    </w:p>
    <w:p w14:paraId="2D116962" w14:textId="77777777" w:rsidR="00FA532A" w:rsidRDefault="00FA532A" w:rsidP="00FA532A"/>
    <w:p w14:paraId="1004A2C1" w14:textId="77777777" w:rsidR="00FA532A" w:rsidRDefault="00FA532A" w:rsidP="00FA532A"/>
    <w:p w14:paraId="1CE48AE6" w14:textId="77777777" w:rsidR="00FA532A" w:rsidRDefault="00FA532A" w:rsidP="00FA532A"/>
    <w:p w14:paraId="06B169A8" w14:textId="77777777" w:rsidR="00FA532A" w:rsidRDefault="00FA532A" w:rsidP="00FA532A">
      <w:r>
        <w:t>EUR 2017 TERM LOAN</w:t>
      </w:r>
    </w:p>
    <w:p w14:paraId="5F2F0C2D" w14:textId="77777777" w:rsidR="00FA532A" w:rsidRDefault="00FA532A" w:rsidP="00FA532A"/>
    <w:p w14:paraId="2AF2F264" w14:textId="77777777" w:rsidR="00FA532A" w:rsidRDefault="00FA532A" w:rsidP="00FA532A">
      <w:r>
        <w:t>€6,000,000.00</w:t>
      </w:r>
    </w:p>
    <w:p w14:paraId="4549AA37" w14:textId="77777777" w:rsidR="00FA532A" w:rsidRDefault="00FA532A" w:rsidP="00FA532A"/>
    <w:p w14:paraId="3613C930" w14:textId="77777777" w:rsidR="00FA532A" w:rsidRDefault="00FA532A" w:rsidP="00FA532A"/>
    <w:p w14:paraId="3019FBAC" w14:textId="77777777" w:rsidR="00FA532A" w:rsidRDefault="00FA532A" w:rsidP="00FA532A">
      <w:r>
        <w:t>Solera, LLC</w:t>
      </w:r>
    </w:p>
    <w:p w14:paraId="6FD8C907" w14:textId="77777777" w:rsidR="00FA532A" w:rsidRDefault="00FA532A" w:rsidP="00FA532A"/>
    <w:p w14:paraId="6AA4FFAF" w14:textId="77777777" w:rsidR="00FA532A" w:rsidRDefault="00FA532A" w:rsidP="00FA532A">
      <w:r>
        <w:t>Solera, LLC</w:t>
      </w:r>
    </w:p>
    <w:p w14:paraId="56F1DD60" w14:textId="77777777" w:rsidR="00FA532A" w:rsidRDefault="00FA532A" w:rsidP="00FA532A"/>
    <w:p w14:paraId="17C68EEF" w14:textId="77777777" w:rsidR="00FA532A" w:rsidRDefault="00FA532A" w:rsidP="00FA532A"/>
    <w:p w14:paraId="37661F3F" w14:textId="77777777" w:rsidR="00FA532A" w:rsidRDefault="00FA532A" w:rsidP="00FA532A">
      <w:r>
        <w:t>€3,198,104.49</w:t>
      </w:r>
    </w:p>
    <w:p w14:paraId="63C9851B" w14:textId="77777777" w:rsidR="00FA532A" w:rsidRDefault="00FA532A" w:rsidP="00FA532A"/>
    <w:p w14:paraId="4504591D" w14:textId="77777777" w:rsidR="00FA532A" w:rsidRDefault="00FA532A" w:rsidP="00FA532A">
      <w:r>
        <w:t>1.0000</w:t>
      </w:r>
    </w:p>
    <w:p w14:paraId="52DB947C" w14:textId="77777777" w:rsidR="00FA532A" w:rsidRDefault="00FA532A" w:rsidP="00FA532A"/>
    <w:p w14:paraId="4CDC48EA" w14:textId="77777777" w:rsidR="00FA532A" w:rsidRDefault="00FA532A" w:rsidP="00FA532A"/>
    <w:p w14:paraId="39E61A1E" w14:textId="77777777" w:rsidR="00FA532A" w:rsidRDefault="00FA532A" w:rsidP="00FA532A"/>
    <w:p w14:paraId="4B84B3F5" w14:textId="77777777" w:rsidR="00FA532A" w:rsidRDefault="00FA532A" w:rsidP="00FA532A">
      <w:r>
        <w:t>Term Loan B EUR</w:t>
      </w:r>
    </w:p>
    <w:p w14:paraId="3CF8ADA6" w14:textId="77777777" w:rsidR="00FA532A" w:rsidRDefault="00FA532A" w:rsidP="00FA532A"/>
    <w:p w14:paraId="2B2A8582" w14:textId="77777777" w:rsidR="00FA532A" w:rsidRDefault="00FA532A" w:rsidP="00FA532A">
      <w:r>
        <w:t>€3,198,104.49</w:t>
      </w:r>
    </w:p>
    <w:p w14:paraId="19509BA7" w14:textId="77777777" w:rsidR="00FA532A" w:rsidRDefault="00FA532A" w:rsidP="00FA532A"/>
    <w:p w14:paraId="44701DD3" w14:textId="77777777" w:rsidR="00FA532A" w:rsidRDefault="00FA532A" w:rsidP="00FA532A"/>
    <w:p w14:paraId="1C34FE6C" w14:textId="77777777" w:rsidR="00FA532A" w:rsidRDefault="00FA532A" w:rsidP="00FA532A">
      <w:r>
        <w:t>Services: Consumer</w:t>
      </w:r>
    </w:p>
    <w:p w14:paraId="381135C0" w14:textId="77777777" w:rsidR="00FA532A" w:rsidRDefault="00FA532A" w:rsidP="00FA532A"/>
    <w:p w14:paraId="0747C94A" w14:textId="77777777" w:rsidR="00FA532A" w:rsidRDefault="00FA532A" w:rsidP="00FA532A"/>
    <w:p w14:paraId="6801DABF" w14:textId="77777777" w:rsidR="00FA532A" w:rsidRDefault="00FA532A" w:rsidP="00FA532A"/>
    <w:p w14:paraId="2A31BA70" w14:textId="77777777" w:rsidR="00FA532A" w:rsidRDefault="00FA532A" w:rsidP="00FA532A"/>
    <w:p w14:paraId="50CA277D" w14:textId="77777777" w:rsidR="00FA532A" w:rsidRDefault="00FA532A" w:rsidP="00FA532A">
      <w:r>
        <w:t>€22,197,627.63</w:t>
      </w:r>
    </w:p>
    <w:p w14:paraId="7659C737" w14:textId="77777777" w:rsidR="00FA532A" w:rsidRDefault="00FA532A" w:rsidP="00FA532A"/>
    <w:p w14:paraId="6D3C7CE4" w14:textId="77777777" w:rsidR="00FA532A" w:rsidRDefault="00FA532A" w:rsidP="00FA532A">
      <w:r>
        <w:lastRenderedPageBreak/>
        <w:t>5.6687</w:t>
      </w:r>
    </w:p>
    <w:p w14:paraId="44903708" w14:textId="77777777" w:rsidR="00FA532A" w:rsidRDefault="00FA532A" w:rsidP="00FA532A"/>
    <w:p w14:paraId="6B9BFFA7" w14:textId="77777777" w:rsidR="00FA532A" w:rsidRDefault="00FA532A" w:rsidP="00FA532A"/>
    <w:p w14:paraId="5AAB8A06" w14:textId="77777777" w:rsidR="00FA532A" w:rsidRDefault="00FA532A" w:rsidP="00FA532A">
      <w:proofErr w:type="spellStart"/>
      <w:r>
        <w:t>Comexposium</w:t>
      </w:r>
      <w:proofErr w:type="spellEnd"/>
    </w:p>
    <w:p w14:paraId="01DAF8CD" w14:textId="77777777" w:rsidR="00FA532A" w:rsidRDefault="00FA532A" w:rsidP="00FA532A"/>
    <w:p w14:paraId="4887842C" w14:textId="77777777" w:rsidR="00FA532A" w:rsidRDefault="00FA532A" w:rsidP="00FA532A">
      <w:proofErr w:type="spellStart"/>
      <w:r>
        <w:t>Comexposium</w:t>
      </w:r>
      <w:proofErr w:type="spellEnd"/>
    </w:p>
    <w:p w14:paraId="11E67291" w14:textId="77777777" w:rsidR="00FA532A" w:rsidRDefault="00FA532A" w:rsidP="00FA532A"/>
    <w:p w14:paraId="50C5E257" w14:textId="77777777" w:rsidR="00FA532A" w:rsidRDefault="00FA532A" w:rsidP="00FA532A"/>
    <w:p w14:paraId="52891040" w14:textId="77777777" w:rsidR="00FA532A" w:rsidRDefault="00FA532A" w:rsidP="00FA532A">
      <w:r>
        <w:t>€3,000,000.00</w:t>
      </w:r>
    </w:p>
    <w:p w14:paraId="6F414F9F" w14:textId="77777777" w:rsidR="00FA532A" w:rsidRDefault="00FA532A" w:rsidP="00FA532A"/>
    <w:p w14:paraId="379887F0" w14:textId="77777777" w:rsidR="00FA532A" w:rsidRDefault="00FA532A" w:rsidP="00FA532A">
      <w:r>
        <w:t>1.0000</w:t>
      </w:r>
    </w:p>
    <w:p w14:paraId="71A3E1B8" w14:textId="77777777" w:rsidR="00FA532A" w:rsidRDefault="00FA532A" w:rsidP="00FA532A"/>
    <w:p w14:paraId="37174063" w14:textId="77777777" w:rsidR="00FA532A" w:rsidRDefault="00FA532A" w:rsidP="00FA532A"/>
    <w:p w14:paraId="120DE937" w14:textId="77777777" w:rsidR="00FA532A" w:rsidRDefault="00FA532A" w:rsidP="00FA532A"/>
    <w:p w14:paraId="3AB88EE4" w14:textId="77777777" w:rsidR="00FA532A" w:rsidRDefault="00FA532A" w:rsidP="00FA532A"/>
    <w:p w14:paraId="554E853D" w14:textId="77777777" w:rsidR="00FA532A" w:rsidRDefault="00FA532A" w:rsidP="00FA532A">
      <w:r>
        <w:t>2019 Term Loan</w:t>
      </w:r>
    </w:p>
    <w:p w14:paraId="405A48C8" w14:textId="77777777" w:rsidR="00FA532A" w:rsidRDefault="00FA532A" w:rsidP="00FA532A"/>
    <w:p w14:paraId="62A6EF67" w14:textId="77777777" w:rsidR="00FA532A" w:rsidRDefault="00FA532A" w:rsidP="00FA532A">
      <w:r>
        <w:t>€3,000,000.00</w:t>
      </w:r>
    </w:p>
    <w:p w14:paraId="393B3EF3" w14:textId="77777777" w:rsidR="00FA532A" w:rsidRDefault="00FA532A" w:rsidP="00FA532A"/>
    <w:p w14:paraId="30EAC5C6" w14:textId="77777777" w:rsidR="00FA532A" w:rsidRDefault="00FA532A" w:rsidP="00FA532A"/>
    <w:p w14:paraId="39B1FA12" w14:textId="77777777" w:rsidR="00FA532A" w:rsidRDefault="00FA532A" w:rsidP="00FA532A"/>
    <w:p w14:paraId="7BD366C4" w14:textId="77777777" w:rsidR="00FA532A" w:rsidRDefault="00FA532A" w:rsidP="00FA532A">
      <w:r>
        <w:t>Eagle Midco Limited</w:t>
      </w:r>
    </w:p>
    <w:p w14:paraId="781A726C" w14:textId="77777777" w:rsidR="00FA532A" w:rsidRDefault="00FA532A" w:rsidP="00FA532A"/>
    <w:p w14:paraId="29A497F1" w14:textId="77777777" w:rsidR="00FA532A" w:rsidRDefault="00FA532A" w:rsidP="00FA532A">
      <w:r>
        <w:t>Eagle Midco Limited</w:t>
      </w:r>
    </w:p>
    <w:p w14:paraId="2A65B206" w14:textId="77777777" w:rsidR="00FA532A" w:rsidRDefault="00FA532A" w:rsidP="00FA532A"/>
    <w:p w14:paraId="1A6B4FDF" w14:textId="77777777" w:rsidR="00FA532A" w:rsidRDefault="00FA532A" w:rsidP="00FA532A"/>
    <w:p w14:paraId="21E3E0A0" w14:textId="77777777" w:rsidR="00FA532A" w:rsidRDefault="00FA532A" w:rsidP="00FA532A">
      <w:r>
        <w:t>€4,496,919.98</w:t>
      </w:r>
    </w:p>
    <w:p w14:paraId="3E2D1FF5" w14:textId="77777777" w:rsidR="00FA532A" w:rsidRDefault="00FA532A" w:rsidP="00FA532A"/>
    <w:p w14:paraId="642FDEEE" w14:textId="77777777" w:rsidR="00FA532A" w:rsidRDefault="00FA532A" w:rsidP="00FA532A">
      <w:r>
        <w:t>1.0000</w:t>
      </w:r>
    </w:p>
    <w:p w14:paraId="1B884401" w14:textId="77777777" w:rsidR="00FA532A" w:rsidRDefault="00FA532A" w:rsidP="00FA532A"/>
    <w:p w14:paraId="55A59149" w14:textId="77777777" w:rsidR="00FA532A" w:rsidRDefault="00FA532A" w:rsidP="00FA532A"/>
    <w:p w14:paraId="4BC37CD4" w14:textId="77777777" w:rsidR="00FA532A" w:rsidRDefault="00FA532A" w:rsidP="00FA532A"/>
    <w:p w14:paraId="2598ACA8" w14:textId="77777777" w:rsidR="00FA532A" w:rsidRDefault="00FA532A" w:rsidP="00FA532A"/>
    <w:p w14:paraId="6D246220" w14:textId="77777777" w:rsidR="00FA532A" w:rsidRDefault="00FA532A" w:rsidP="00FA532A">
      <w:r>
        <w:t>Facility B</w:t>
      </w:r>
    </w:p>
    <w:p w14:paraId="27D54F33" w14:textId="77777777" w:rsidR="00FA532A" w:rsidRDefault="00FA532A" w:rsidP="00FA532A"/>
    <w:p w14:paraId="3D4C2ED2" w14:textId="77777777" w:rsidR="00FA532A" w:rsidRDefault="00FA532A" w:rsidP="00FA532A">
      <w:r>
        <w:t>€4,496,919.98</w:t>
      </w:r>
    </w:p>
    <w:p w14:paraId="2EACF938" w14:textId="77777777" w:rsidR="00FA532A" w:rsidRDefault="00FA532A" w:rsidP="00FA532A"/>
    <w:p w14:paraId="3CE1A565" w14:textId="77777777" w:rsidR="00FA532A" w:rsidRDefault="00FA532A" w:rsidP="00FA532A"/>
    <w:p w14:paraId="3792FB8B" w14:textId="77777777" w:rsidR="00FA532A" w:rsidRDefault="00FA532A" w:rsidP="00FA532A"/>
    <w:p w14:paraId="1CC8D3E6" w14:textId="77777777" w:rsidR="00FA532A" w:rsidRDefault="00FA532A" w:rsidP="00FA532A">
      <w:r>
        <w:t>Flamingo</w:t>
      </w:r>
    </w:p>
    <w:p w14:paraId="5F75CE35" w14:textId="77777777" w:rsidR="00FA532A" w:rsidRDefault="00FA532A" w:rsidP="00FA532A"/>
    <w:p w14:paraId="4574B52C" w14:textId="77777777" w:rsidR="00FA532A" w:rsidRDefault="00FA532A" w:rsidP="00FA532A">
      <w:r>
        <w:t>Flamingo</w:t>
      </w:r>
    </w:p>
    <w:p w14:paraId="295744BC" w14:textId="77777777" w:rsidR="00FA532A" w:rsidRDefault="00FA532A" w:rsidP="00FA532A"/>
    <w:p w14:paraId="13F49B6B" w14:textId="77777777" w:rsidR="00FA532A" w:rsidRDefault="00FA532A" w:rsidP="00FA532A"/>
    <w:p w14:paraId="29FB1769" w14:textId="77777777" w:rsidR="00FA532A" w:rsidRDefault="00FA532A" w:rsidP="00FA532A">
      <w:r>
        <w:t>€3,964,894.83</w:t>
      </w:r>
    </w:p>
    <w:p w14:paraId="20BDF22F" w14:textId="77777777" w:rsidR="00FA532A" w:rsidRDefault="00FA532A" w:rsidP="00FA532A"/>
    <w:p w14:paraId="3200C327" w14:textId="77777777" w:rsidR="00FA532A" w:rsidRDefault="00FA532A" w:rsidP="00FA532A">
      <w:r>
        <w:t>1.0000</w:t>
      </w:r>
    </w:p>
    <w:p w14:paraId="624B6CFB" w14:textId="77777777" w:rsidR="00FA532A" w:rsidRDefault="00FA532A" w:rsidP="00FA532A"/>
    <w:p w14:paraId="02A0D3C5" w14:textId="77777777" w:rsidR="00FA532A" w:rsidRDefault="00FA532A" w:rsidP="00FA532A"/>
    <w:p w14:paraId="6EE8E655" w14:textId="77777777" w:rsidR="00FA532A" w:rsidRDefault="00FA532A" w:rsidP="00FA532A"/>
    <w:p w14:paraId="77D94CCE" w14:textId="77777777" w:rsidR="00FA532A" w:rsidRDefault="00FA532A" w:rsidP="00FA532A"/>
    <w:p w14:paraId="66646A67" w14:textId="77777777" w:rsidR="00FA532A" w:rsidRDefault="00FA532A" w:rsidP="00FA532A">
      <w:r>
        <w:t>Senior Facility B</w:t>
      </w:r>
    </w:p>
    <w:p w14:paraId="3552DD17" w14:textId="77777777" w:rsidR="00FA532A" w:rsidRDefault="00FA532A" w:rsidP="00FA532A"/>
    <w:p w14:paraId="46F895DE" w14:textId="77777777" w:rsidR="00FA532A" w:rsidRDefault="00FA532A" w:rsidP="00FA532A">
      <w:r>
        <w:t>€3,964,894.83</w:t>
      </w:r>
    </w:p>
    <w:p w14:paraId="499A4FAC" w14:textId="77777777" w:rsidR="00FA532A" w:rsidRDefault="00FA532A" w:rsidP="00FA532A"/>
    <w:p w14:paraId="3FEF5426" w14:textId="77777777" w:rsidR="00FA532A" w:rsidRDefault="00FA532A" w:rsidP="00FA532A"/>
    <w:p w14:paraId="5B7C0766" w14:textId="77777777" w:rsidR="00FA532A" w:rsidRDefault="00FA532A" w:rsidP="00FA532A"/>
    <w:p w14:paraId="4034CCD7" w14:textId="77777777" w:rsidR="00FA532A" w:rsidRDefault="00FA532A" w:rsidP="00FA532A">
      <w:r>
        <w:t>Fugue Finance B.V.</w:t>
      </w:r>
    </w:p>
    <w:p w14:paraId="44A32674" w14:textId="77777777" w:rsidR="00FA532A" w:rsidRDefault="00FA532A" w:rsidP="00FA532A"/>
    <w:p w14:paraId="4206FB85" w14:textId="77777777" w:rsidR="00FA532A" w:rsidRDefault="00FA532A" w:rsidP="00FA532A">
      <w:r>
        <w:t>Fugue Finance B.V.</w:t>
      </w:r>
    </w:p>
    <w:p w14:paraId="20EBECD1" w14:textId="77777777" w:rsidR="00FA532A" w:rsidRDefault="00FA532A" w:rsidP="00FA532A"/>
    <w:p w14:paraId="15E8DD0E" w14:textId="77777777" w:rsidR="00FA532A" w:rsidRDefault="00FA532A" w:rsidP="00FA532A"/>
    <w:p w14:paraId="21750E5F" w14:textId="77777777" w:rsidR="00FA532A" w:rsidRDefault="00FA532A" w:rsidP="00FA532A">
      <w:r>
        <w:t>€1,750,000.00</w:t>
      </w:r>
    </w:p>
    <w:p w14:paraId="22B51367" w14:textId="77777777" w:rsidR="00FA532A" w:rsidRDefault="00FA532A" w:rsidP="00FA532A"/>
    <w:p w14:paraId="17B6156F" w14:textId="77777777" w:rsidR="00FA532A" w:rsidRDefault="00FA532A" w:rsidP="00FA532A">
      <w:r>
        <w:t>0.6166</w:t>
      </w:r>
    </w:p>
    <w:p w14:paraId="3F6113F3" w14:textId="77777777" w:rsidR="00FA532A" w:rsidRDefault="00FA532A" w:rsidP="00FA532A"/>
    <w:p w14:paraId="0A4715D7" w14:textId="77777777" w:rsidR="00FA532A" w:rsidRDefault="00FA532A" w:rsidP="00FA532A"/>
    <w:p w14:paraId="641D944C" w14:textId="77777777" w:rsidR="00FA532A" w:rsidRDefault="00FA532A" w:rsidP="00FA532A"/>
    <w:p w14:paraId="5DCF147B" w14:textId="77777777" w:rsidR="00FA532A" w:rsidRDefault="00FA532A" w:rsidP="00FA532A"/>
    <w:p w14:paraId="6C518999" w14:textId="77777777" w:rsidR="00FA532A" w:rsidRDefault="00FA532A" w:rsidP="00FA532A">
      <w:r>
        <w:t>Initial Euro Term Loan</w:t>
      </w:r>
    </w:p>
    <w:p w14:paraId="0F18A766" w14:textId="77777777" w:rsidR="00FA532A" w:rsidRDefault="00FA532A" w:rsidP="00FA532A"/>
    <w:p w14:paraId="3FDAAE6D" w14:textId="77777777" w:rsidR="00FA532A" w:rsidRDefault="00FA532A" w:rsidP="00FA532A">
      <w:r>
        <w:t>€1,750,000.00</w:t>
      </w:r>
    </w:p>
    <w:p w14:paraId="4362522E" w14:textId="77777777" w:rsidR="00FA532A" w:rsidRDefault="00FA532A" w:rsidP="00FA532A"/>
    <w:p w14:paraId="2DF78C99" w14:textId="77777777" w:rsidR="00FA532A" w:rsidRDefault="00FA532A" w:rsidP="00FA532A"/>
    <w:p w14:paraId="0CD993EA" w14:textId="77777777" w:rsidR="00FA532A" w:rsidRDefault="00FA532A" w:rsidP="00FA532A"/>
    <w:p w14:paraId="120C32AE" w14:textId="77777777" w:rsidR="00FA532A" w:rsidRDefault="00FA532A" w:rsidP="00FA532A">
      <w:r>
        <w:t>Motor Fuel Limited</w:t>
      </w:r>
    </w:p>
    <w:p w14:paraId="7900F94D" w14:textId="77777777" w:rsidR="00FA532A" w:rsidRDefault="00FA532A" w:rsidP="00FA532A"/>
    <w:p w14:paraId="3568F2BD" w14:textId="77777777" w:rsidR="00FA532A" w:rsidRDefault="00FA532A" w:rsidP="00FA532A">
      <w:r>
        <w:t>Motor Fuel Limited</w:t>
      </w:r>
    </w:p>
    <w:p w14:paraId="16350891" w14:textId="77777777" w:rsidR="00FA532A" w:rsidRDefault="00FA532A" w:rsidP="00FA532A"/>
    <w:p w14:paraId="0B96563B" w14:textId="77777777" w:rsidR="00FA532A" w:rsidRDefault="00FA532A" w:rsidP="00FA532A"/>
    <w:p w14:paraId="2176C7B6" w14:textId="77777777" w:rsidR="00FA532A" w:rsidRDefault="00FA532A" w:rsidP="00FA532A">
      <w:r>
        <w:t>€2,000,000.00</w:t>
      </w:r>
    </w:p>
    <w:p w14:paraId="64D86662" w14:textId="77777777" w:rsidR="00FA532A" w:rsidRDefault="00FA532A" w:rsidP="00FA532A"/>
    <w:p w14:paraId="5CDCB290" w14:textId="77777777" w:rsidR="00FA532A" w:rsidRDefault="00FA532A" w:rsidP="00FA532A">
      <w:r>
        <w:t>0.7047</w:t>
      </w:r>
    </w:p>
    <w:p w14:paraId="19BB2CE9" w14:textId="77777777" w:rsidR="00FA532A" w:rsidRDefault="00FA532A" w:rsidP="00FA532A"/>
    <w:p w14:paraId="3CB69E04" w14:textId="77777777" w:rsidR="00FA532A" w:rsidRDefault="00FA532A" w:rsidP="00FA532A"/>
    <w:p w14:paraId="44D8E235" w14:textId="77777777" w:rsidR="00FA532A" w:rsidRDefault="00FA532A" w:rsidP="00FA532A"/>
    <w:p w14:paraId="4F6AF487" w14:textId="77777777" w:rsidR="00FA532A" w:rsidRDefault="00FA532A" w:rsidP="00FA532A">
      <w:r>
        <w:t>Industry Obligor Name</w:t>
      </w:r>
    </w:p>
    <w:p w14:paraId="5533C0C0" w14:textId="77777777" w:rsidR="00FA532A" w:rsidRDefault="00FA532A" w:rsidP="00FA532A"/>
    <w:p w14:paraId="3D765A32" w14:textId="77777777" w:rsidR="00FA532A" w:rsidRDefault="00FA532A" w:rsidP="00FA532A">
      <w:r>
        <w:t>Issuer Name</w:t>
      </w:r>
    </w:p>
    <w:p w14:paraId="006EFED8" w14:textId="77777777" w:rsidR="00FA532A" w:rsidRDefault="00FA532A" w:rsidP="00FA532A"/>
    <w:p w14:paraId="3D334D4E" w14:textId="77777777" w:rsidR="00FA532A" w:rsidRDefault="00FA532A" w:rsidP="00FA532A">
      <w:r>
        <w:t>Security Name</w:t>
      </w:r>
    </w:p>
    <w:p w14:paraId="742982F3" w14:textId="77777777" w:rsidR="00FA532A" w:rsidRDefault="00FA532A" w:rsidP="00FA532A"/>
    <w:p w14:paraId="779192DE" w14:textId="77777777" w:rsidR="00FA532A" w:rsidRDefault="00FA532A" w:rsidP="00FA532A">
      <w:r>
        <w:t>Balance</w:t>
      </w:r>
    </w:p>
    <w:p w14:paraId="26BC52C0" w14:textId="77777777" w:rsidR="00FA532A" w:rsidRDefault="00FA532A" w:rsidP="00FA532A"/>
    <w:p w14:paraId="21BF4C38" w14:textId="77777777" w:rsidR="00FA532A" w:rsidRDefault="00FA532A" w:rsidP="00FA532A">
      <w:r>
        <w:t>Equivalent Unit Score</w:t>
      </w:r>
    </w:p>
    <w:p w14:paraId="42DBCA39" w14:textId="77777777" w:rsidR="00FA532A" w:rsidRDefault="00FA532A" w:rsidP="00FA532A"/>
    <w:p w14:paraId="04E9CA4C" w14:textId="77777777" w:rsidR="00FA532A" w:rsidRDefault="00FA532A" w:rsidP="00FA532A"/>
    <w:p w14:paraId="18027411" w14:textId="77777777" w:rsidR="00FA532A" w:rsidRDefault="00FA532A" w:rsidP="00FA532A"/>
    <w:p w14:paraId="312B7B55" w14:textId="77777777" w:rsidR="00FA532A" w:rsidRDefault="00FA532A" w:rsidP="00FA532A">
      <w:r>
        <w:t>Term Loan B2</w:t>
      </w:r>
    </w:p>
    <w:p w14:paraId="6C272678" w14:textId="77777777" w:rsidR="00FA532A" w:rsidRDefault="00FA532A" w:rsidP="00FA532A"/>
    <w:p w14:paraId="34FBCB72" w14:textId="77777777" w:rsidR="00FA532A" w:rsidRDefault="00FA532A" w:rsidP="00FA532A">
      <w:r>
        <w:t>€2,000,000.00</w:t>
      </w:r>
    </w:p>
    <w:p w14:paraId="3AB8A603" w14:textId="77777777" w:rsidR="00FA532A" w:rsidRDefault="00FA532A" w:rsidP="00FA532A"/>
    <w:p w14:paraId="58C59383" w14:textId="77777777" w:rsidR="00FA532A" w:rsidRDefault="00FA532A" w:rsidP="00FA532A"/>
    <w:p w14:paraId="2EB8DAF0" w14:textId="77777777" w:rsidR="00FA532A" w:rsidRDefault="00FA532A" w:rsidP="00FA532A">
      <w:proofErr w:type="spellStart"/>
      <w:r>
        <w:t>Techem</w:t>
      </w:r>
      <w:proofErr w:type="spellEnd"/>
      <w:r>
        <w:t xml:space="preserve"> GMBH</w:t>
      </w:r>
    </w:p>
    <w:p w14:paraId="04B3F492" w14:textId="77777777" w:rsidR="00FA532A" w:rsidRDefault="00FA532A" w:rsidP="00FA532A"/>
    <w:p w14:paraId="06BA2E2E" w14:textId="77777777" w:rsidR="00FA532A" w:rsidRDefault="00FA532A" w:rsidP="00FA532A">
      <w:proofErr w:type="spellStart"/>
      <w:r>
        <w:t>Techem</w:t>
      </w:r>
      <w:proofErr w:type="spellEnd"/>
      <w:r>
        <w:t xml:space="preserve"> GMBH</w:t>
      </w:r>
    </w:p>
    <w:p w14:paraId="2F8A4379" w14:textId="77777777" w:rsidR="00FA532A" w:rsidRDefault="00FA532A" w:rsidP="00FA532A"/>
    <w:p w14:paraId="664B4B9A" w14:textId="77777777" w:rsidR="00FA532A" w:rsidRDefault="00FA532A" w:rsidP="00FA532A"/>
    <w:p w14:paraId="71A03A32" w14:textId="77777777" w:rsidR="00FA532A" w:rsidRDefault="00FA532A" w:rsidP="00FA532A">
      <w:r>
        <w:t>€985,812.82</w:t>
      </w:r>
    </w:p>
    <w:p w14:paraId="2AE5758B" w14:textId="77777777" w:rsidR="00FA532A" w:rsidRDefault="00FA532A" w:rsidP="00FA532A"/>
    <w:p w14:paraId="3FDB2632" w14:textId="77777777" w:rsidR="00FA532A" w:rsidRDefault="00FA532A" w:rsidP="00FA532A">
      <w:r>
        <w:t>0.3474</w:t>
      </w:r>
    </w:p>
    <w:p w14:paraId="555517B1" w14:textId="77777777" w:rsidR="00FA532A" w:rsidRDefault="00FA532A" w:rsidP="00FA532A"/>
    <w:p w14:paraId="3C7ABEBD" w14:textId="77777777" w:rsidR="00FA532A" w:rsidRDefault="00FA532A" w:rsidP="00FA532A"/>
    <w:p w14:paraId="4BF41F8B" w14:textId="77777777" w:rsidR="00FA532A" w:rsidRDefault="00FA532A" w:rsidP="00FA532A"/>
    <w:p w14:paraId="6F6AEAE4" w14:textId="77777777" w:rsidR="00FA532A" w:rsidRDefault="00FA532A" w:rsidP="00FA532A">
      <w:r>
        <w:t>Facility B3</w:t>
      </w:r>
    </w:p>
    <w:p w14:paraId="73C20D09" w14:textId="77777777" w:rsidR="00FA532A" w:rsidRDefault="00FA532A" w:rsidP="00FA532A"/>
    <w:p w14:paraId="767AF4CC" w14:textId="77777777" w:rsidR="00FA532A" w:rsidRDefault="00FA532A" w:rsidP="00FA532A">
      <w:r>
        <w:lastRenderedPageBreak/>
        <w:t>€985,812.82</w:t>
      </w:r>
    </w:p>
    <w:p w14:paraId="660E30EA" w14:textId="77777777" w:rsidR="00FA532A" w:rsidRDefault="00FA532A" w:rsidP="00FA532A"/>
    <w:p w14:paraId="4977761F" w14:textId="77777777" w:rsidR="00FA532A" w:rsidRDefault="00FA532A" w:rsidP="00FA532A"/>
    <w:p w14:paraId="06FB596F" w14:textId="77777777" w:rsidR="00FA532A" w:rsidRDefault="00FA532A" w:rsidP="00FA532A">
      <w:r>
        <w:t>VERISURE MIDHOLDING AB</w:t>
      </w:r>
    </w:p>
    <w:p w14:paraId="73A2A674" w14:textId="77777777" w:rsidR="00FA532A" w:rsidRDefault="00FA532A" w:rsidP="00FA532A"/>
    <w:p w14:paraId="41D893A5" w14:textId="77777777" w:rsidR="00FA532A" w:rsidRDefault="00FA532A" w:rsidP="00FA532A">
      <w:proofErr w:type="spellStart"/>
      <w:r>
        <w:t>Verisure</w:t>
      </w:r>
      <w:proofErr w:type="spellEnd"/>
      <w:r>
        <w:t xml:space="preserve"> Holding AB (</w:t>
      </w:r>
      <w:proofErr w:type="spellStart"/>
      <w:r>
        <w:t>publ</w:t>
      </w:r>
      <w:proofErr w:type="spellEnd"/>
      <w:r>
        <w:t>)</w:t>
      </w:r>
    </w:p>
    <w:p w14:paraId="2CA5032D" w14:textId="77777777" w:rsidR="00FA532A" w:rsidRDefault="00FA532A" w:rsidP="00FA532A"/>
    <w:p w14:paraId="51778DD8" w14:textId="77777777" w:rsidR="00FA532A" w:rsidRDefault="00FA532A" w:rsidP="00FA532A"/>
    <w:p w14:paraId="72896FA8" w14:textId="77777777" w:rsidR="00FA532A" w:rsidRDefault="00FA532A" w:rsidP="00FA532A">
      <w:r>
        <w:t>€6,000,000.00</w:t>
      </w:r>
    </w:p>
    <w:p w14:paraId="1D8D7838" w14:textId="77777777" w:rsidR="00FA532A" w:rsidRDefault="00FA532A" w:rsidP="00FA532A"/>
    <w:p w14:paraId="5749BD4E" w14:textId="77777777" w:rsidR="00FA532A" w:rsidRDefault="00FA532A" w:rsidP="00FA532A">
      <w:r>
        <w:t>1.0000</w:t>
      </w:r>
    </w:p>
    <w:p w14:paraId="42F045AF" w14:textId="77777777" w:rsidR="00FA532A" w:rsidRDefault="00FA532A" w:rsidP="00FA532A"/>
    <w:p w14:paraId="16AE1714" w14:textId="77777777" w:rsidR="00FA532A" w:rsidRDefault="00FA532A" w:rsidP="00FA532A"/>
    <w:p w14:paraId="2FB81F33" w14:textId="77777777" w:rsidR="00FA532A" w:rsidRDefault="00FA532A" w:rsidP="00FA532A"/>
    <w:p w14:paraId="4591C590" w14:textId="77777777" w:rsidR="00FA532A" w:rsidRDefault="00FA532A" w:rsidP="00FA532A">
      <w:r>
        <w:t>Facility B1-E Loans</w:t>
      </w:r>
    </w:p>
    <w:p w14:paraId="0454FD95" w14:textId="77777777" w:rsidR="00FA532A" w:rsidRDefault="00FA532A" w:rsidP="00FA532A"/>
    <w:p w14:paraId="4B90EF8E" w14:textId="77777777" w:rsidR="00FA532A" w:rsidRDefault="00FA532A" w:rsidP="00FA532A">
      <w:r>
        <w:t>€6,000,000.00</w:t>
      </w:r>
    </w:p>
    <w:p w14:paraId="1242FDCB" w14:textId="77777777" w:rsidR="00FA532A" w:rsidRDefault="00FA532A" w:rsidP="00FA532A"/>
    <w:p w14:paraId="2F0F1B1B" w14:textId="77777777" w:rsidR="00FA532A" w:rsidRDefault="00FA532A" w:rsidP="00FA532A"/>
    <w:p w14:paraId="718FA3C9" w14:textId="77777777" w:rsidR="00FA532A" w:rsidRDefault="00FA532A" w:rsidP="00FA532A">
      <w:r>
        <w:t>Telecommunications</w:t>
      </w:r>
    </w:p>
    <w:p w14:paraId="2E8B5314" w14:textId="77777777" w:rsidR="00FA532A" w:rsidRDefault="00FA532A" w:rsidP="00FA532A"/>
    <w:p w14:paraId="31FEDFE3" w14:textId="77777777" w:rsidR="00FA532A" w:rsidRDefault="00FA532A" w:rsidP="00FA532A"/>
    <w:p w14:paraId="19DFD518" w14:textId="77777777" w:rsidR="00FA532A" w:rsidRDefault="00FA532A" w:rsidP="00FA532A"/>
    <w:p w14:paraId="3AFEB417" w14:textId="77777777" w:rsidR="00FA532A" w:rsidRDefault="00FA532A" w:rsidP="00FA532A">
      <w:r>
        <w:t>€37,982,865.91</w:t>
      </w:r>
    </w:p>
    <w:p w14:paraId="584F9CF0" w14:textId="77777777" w:rsidR="00FA532A" w:rsidRDefault="00FA532A" w:rsidP="00FA532A"/>
    <w:p w14:paraId="01448114" w14:textId="77777777" w:rsidR="00FA532A" w:rsidRDefault="00FA532A" w:rsidP="00FA532A">
      <w:r>
        <w:t>7.2238</w:t>
      </w:r>
    </w:p>
    <w:p w14:paraId="3C18803B" w14:textId="77777777" w:rsidR="00FA532A" w:rsidRDefault="00FA532A" w:rsidP="00FA532A"/>
    <w:p w14:paraId="12FC3878"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710F1B26" w14:textId="77777777" w:rsidR="00FA532A" w:rsidRDefault="00FA532A" w:rsidP="00FA532A"/>
    <w:p w14:paraId="6B916C8D" w14:textId="77777777" w:rsidR="00FA532A" w:rsidRDefault="00FA532A" w:rsidP="00FA532A">
      <w:r>
        <w:lastRenderedPageBreak/>
        <w:t xml:space="preserve">Eircom </w:t>
      </w:r>
      <w:proofErr w:type="spellStart"/>
      <w:r>
        <w:t>Finco</w:t>
      </w:r>
      <w:proofErr w:type="spellEnd"/>
      <w:r>
        <w:t xml:space="preserve"> </w:t>
      </w:r>
      <w:proofErr w:type="spellStart"/>
      <w:r>
        <w:t>S.a.r.l</w:t>
      </w:r>
      <w:proofErr w:type="spellEnd"/>
      <w:r>
        <w:t xml:space="preserve"> (aka BCM Ireland)</w:t>
      </w:r>
    </w:p>
    <w:p w14:paraId="44FE3EDB" w14:textId="77777777" w:rsidR="00FA532A" w:rsidRDefault="00FA532A" w:rsidP="00FA532A"/>
    <w:p w14:paraId="68BE251B" w14:textId="77777777" w:rsidR="00FA532A" w:rsidRDefault="00FA532A" w:rsidP="00FA532A"/>
    <w:p w14:paraId="61A27CEF" w14:textId="77777777" w:rsidR="00FA532A" w:rsidRDefault="00FA532A" w:rsidP="00FA532A">
      <w:r>
        <w:t>€3,190,411.66</w:t>
      </w:r>
    </w:p>
    <w:p w14:paraId="319FCDE4" w14:textId="77777777" w:rsidR="00FA532A" w:rsidRDefault="00FA532A" w:rsidP="00FA532A"/>
    <w:p w14:paraId="5AAA8156" w14:textId="77777777" w:rsidR="00FA532A" w:rsidRDefault="00FA532A" w:rsidP="00FA532A">
      <w:r>
        <w:t>1.0000</w:t>
      </w:r>
    </w:p>
    <w:p w14:paraId="5A30B474" w14:textId="77777777" w:rsidR="00FA532A" w:rsidRDefault="00FA532A" w:rsidP="00FA532A"/>
    <w:p w14:paraId="1987BBC8" w14:textId="77777777" w:rsidR="00FA532A" w:rsidRDefault="00FA532A" w:rsidP="00FA532A"/>
    <w:p w14:paraId="073BA1E1" w14:textId="77777777" w:rsidR="00FA532A" w:rsidRDefault="00FA532A" w:rsidP="00FA532A"/>
    <w:p w14:paraId="15BDED63" w14:textId="77777777" w:rsidR="00FA532A" w:rsidRDefault="00FA532A" w:rsidP="00FA532A">
      <w:r>
        <w:t>Term Loan B</w:t>
      </w:r>
    </w:p>
    <w:p w14:paraId="3248AEBB" w14:textId="77777777" w:rsidR="00FA532A" w:rsidRDefault="00FA532A" w:rsidP="00FA532A"/>
    <w:p w14:paraId="29640584" w14:textId="77777777" w:rsidR="00FA532A" w:rsidRDefault="00FA532A" w:rsidP="00FA532A">
      <w:r>
        <w:t>€3,190,411.66</w:t>
      </w:r>
    </w:p>
    <w:p w14:paraId="7D345AA9" w14:textId="77777777" w:rsidR="00FA532A" w:rsidRDefault="00FA532A" w:rsidP="00FA532A"/>
    <w:p w14:paraId="5C87110F" w14:textId="77777777" w:rsidR="00FA532A" w:rsidRDefault="00FA532A" w:rsidP="00FA532A"/>
    <w:p w14:paraId="44A65C78" w14:textId="77777777" w:rsidR="00FA532A" w:rsidRDefault="00FA532A" w:rsidP="00FA532A">
      <w:proofErr w:type="spellStart"/>
      <w:r>
        <w:t>Euskaltel</w:t>
      </w:r>
      <w:proofErr w:type="spellEnd"/>
      <w:r>
        <w:t>, S.A.</w:t>
      </w:r>
    </w:p>
    <w:p w14:paraId="3D363046" w14:textId="77777777" w:rsidR="00FA532A" w:rsidRDefault="00FA532A" w:rsidP="00FA532A"/>
    <w:p w14:paraId="62E6CE9C" w14:textId="77777777" w:rsidR="00FA532A" w:rsidRDefault="00FA532A" w:rsidP="00FA532A">
      <w:proofErr w:type="spellStart"/>
      <w:r>
        <w:t>Euskaltel</w:t>
      </w:r>
      <w:proofErr w:type="spellEnd"/>
      <w:r>
        <w:t>, S.A.</w:t>
      </w:r>
    </w:p>
    <w:p w14:paraId="4B912710" w14:textId="77777777" w:rsidR="00FA532A" w:rsidRDefault="00FA532A" w:rsidP="00FA532A"/>
    <w:p w14:paraId="1A947C56" w14:textId="77777777" w:rsidR="00FA532A" w:rsidRDefault="00FA532A" w:rsidP="00FA532A"/>
    <w:p w14:paraId="4D72BBD2" w14:textId="77777777" w:rsidR="00FA532A" w:rsidRDefault="00FA532A" w:rsidP="00FA532A">
      <w:r>
        <w:t>€6,000,000.00</w:t>
      </w:r>
    </w:p>
    <w:p w14:paraId="459C3331" w14:textId="77777777" w:rsidR="00FA532A" w:rsidRDefault="00FA532A" w:rsidP="00FA532A"/>
    <w:p w14:paraId="1464B8B8" w14:textId="77777777" w:rsidR="00FA532A" w:rsidRDefault="00FA532A" w:rsidP="00FA532A">
      <w:r>
        <w:t>1.0000</w:t>
      </w:r>
    </w:p>
    <w:p w14:paraId="770F1D1E" w14:textId="77777777" w:rsidR="00FA532A" w:rsidRDefault="00FA532A" w:rsidP="00FA532A"/>
    <w:p w14:paraId="19DD0388" w14:textId="77777777" w:rsidR="00FA532A" w:rsidRDefault="00FA532A" w:rsidP="00FA532A"/>
    <w:p w14:paraId="4EDD4728" w14:textId="77777777" w:rsidR="00FA532A" w:rsidRDefault="00FA532A" w:rsidP="00FA532A"/>
    <w:p w14:paraId="19FF9FB4" w14:textId="77777777" w:rsidR="00FA532A" w:rsidRDefault="00FA532A" w:rsidP="00FA532A">
      <w:r>
        <w:t>Term Loan B-4</w:t>
      </w:r>
    </w:p>
    <w:p w14:paraId="7E9E6B84" w14:textId="77777777" w:rsidR="00FA532A" w:rsidRDefault="00FA532A" w:rsidP="00FA532A"/>
    <w:p w14:paraId="1E8FB0D3" w14:textId="77777777" w:rsidR="00FA532A" w:rsidRDefault="00FA532A" w:rsidP="00FA532A">
      <w:r>
        <w:t>€6,000,000.00</w:t>
      </w:r>
    </w:p>
    <w:p w14:paraId="097F4A86" w14:textId="77777777" w:rsidR="00FA532A" w:rsidRDefault="00FA532A" w:rsidP="00FA532A"/>
    <w:p w14:paraId="735AAF2C" w14:textId="77777777" w:rsidR="00FA532A" w:rsidRDefault="00FA532A" w:rsidP="00FA532A"/>
    <w:p w14:paraId="78FF2989" w14:textId="77777777" w:rsidR="00FA532A" w:rsidRDefault="00FA532A" w:rsidP="00FA532A">
      <w:r>
        <w:t>GTT Communications, Inc.</w:t>
      </w:r>
    </w:p>
    <w:p w14:paraId="6FE96507" w14:textId="77777777" w:rsidR="00FA532A" w:rsidRDefault="00FA532A" w:rsidP="00FA532A"/>
    <w:p w14:paraId="67D5ABE9" w14:textId="77777777" w:rsidR="00FA532A" w:rsidRDefault="00FA532A" w:rsidP="00FA532A">
      <w:r>
        <w:t>GTT Communications, Inc.</w:t>
      </w:r>
    </w:p>
    <w:p w14:paraId="0B30F8EB" w14:textId="77777777" w:rsidR="00FA532A" w:rsidRDefault="00FA532A" w:rsidP="00FA532A"/>
    <w:p w14:paraId="70C9F8BB" w14:textId="77777777" w:rsidR="00FA532A" w:rsidRDefault="00FA532A" w:rsidP="00FA532A"/>
    <w:p w14:paraId="0F5801F7" w14:textId="77777777" w:rsidR="00FA532A" w:rsidRDefault="00FA532A" w:rsidP="00FA532A">
      <w:r>
        <w:t>€1,481,250.00</w:t>
      </w:r>
    </w:p>
    <w:p w14:paraId="3E502717" w14:textId="77777777" w:rsidR="00FA532A" w:rsidRDefault="00FA532A" w:rsidP="00FA532A"/>
    <w:p w14:paraId="23F86656" w14:textId="77777777" w:rsidR="00FA532A" w:rsidRDefault="00FA532A" w:rsidP="00FA532A">
      <w:r>
        <w:t>0.5219</w:t>
      </w:r>
    </w:p>
    <w:p w14:paraId="0B7AC7F0" w14:textId="77777777" w:rsidR="00FA532A" w:rsidRDefault="00FA532A" w:rsidP="00FA532A"/>
    <w:p w14:paraId="0054FBBD" w14:textId="77777777" w:rsidR="00FA532A" w:rsidRDefault="00FA532A" w:rsidP="00FA532A"/>
    <w:p w14:paraId="574A21F4" w14:textId="77777777" w:rsidR="00FA532A" w:rsidRDefault="00FA532A" w:rsidP="00FA532A"/>
    <w:p w14:paraId="5205727F" w14:textId="77777777" w:rsidR="00FA532A" w:rsidRDefault="00FA532A" w:rsidP="00FA532A">
      <w:r>
        <w:t>EMEA Term Loan</w:t>
      </w:r>
    </w:p>
    <w:p w14:paraId="360646BB" w14:textId="77777777" w:rsidR="00FA532A" w:rsidRDefault="00FA532A" w:rsidP="00FA532A"/>
    <w:p w14:paraId="29D4508C" w14:textId="77777777" w:rsidR="00FA532A" w:rsidRDefault="00FA532A" w:rsidP="00FA532A">
      <w:r>
        <w:t>€1,481,250.00</w:t>
      </w:r>
    </w:p>
    <w:p w14:paraId="5122D1D1" w14:textId="77777777" w:rsidR="00FA532A" w:rsidRDefault="00FA532A" w:rsidP="00FA532A"/>
    <w:p w14:paraId="3FD8194A" w14:textId="77777777" w:rsidR="00FA532A" w:rsidRDefault="00FA532A" w:rsidP="00FA532A"/>
    <w:p w14:paraId="604F07F8" w14:textId="77777777" w:rsidR="00FA532A" w:rsidRDefault="00FA532A" w:rsidP="00FA532A">
      <w:r>
        <w:t>MATTHORN TEL HLD</w:t>
      </w:r>
    </w:p>
    <w:p w14:paraId="52F19800" w14:textId="77777777" w:rsidR="00FA532A" w:rsidRDefault="00FA532A" w:rsidP="00FA532A"/>
    <w:p w14:paraId="196108DA" w14:textId="77777777" w:rsidR="00FA532A" w:rsidRDefault="00FA532A" w:rsidP="00FA532A">
      <w:r>
        <w:t>MATTERHORN TELECOM SA</w:t>
      </w:r>
    </w:p>
    <w:p w14:paraId="3A9D464C" w14:textId="77777777" w:rsidR="00FA532A" w:rsidRDefault="00FA532A" w:rsidP="00FA532A"/>
    <w:p w14:paraId="3E9EA6CE" w14:textId="77777777" w:rsidR="00FA532A" w:rsidRDefault="00FA532A" w:rsidP="00FA532A"/>
    <w:p w14:paraId="6771F477" w14:textId="77777777" w:rsidR="00FA532A" w:rsidRDefault="00FA532A" w:rsidP="00FA532A">
      <w:r>
        <w:t>€2,830,000.00</w:t>
      </w:r>
    </w:p>
    <w:p w14:paraId="19BC6BF3" w14:textId="77777777" w:rsidR="00FA532A" w:rsidRDefault="00FA532A" w:rsidP="00FA532A"/>
    <w:p w14:paraId="6C860046" w14:textId="77777777" w:rsidR="00FA532A" w:rsidRDefault="00FA532A" w:rsidP="00FA532A">
      <w:r>
        <w:t>0.9972</w:t>
      </w:r>
    </w:p>
    <w:p w14:paraId="6BC563B4" w14:textId="77777777" w:rsidR="00FA532A" w:rsidRDefault="00FA532A" w:rsidP="00FA532A"/>
    <w:p w14:paraId="0E8EEE59" w14:textId="77777777" w:rsidR="00FA532A" w:rsidRDefault="00FA532A" w:rsidP="00FA532A"/>
    <w:p w14:paraId="1C5A8CD9" w14:textId="77777777" w:rsidR="00FA532A" w:rsidRDefault="00FA532A" w:rsidP="00FA532A"/>
    <w:p w14:paraId="58DA235E" w14:textId="77777777" w:rsidR="00FA532A" w:rsidRDefault="00FA532A" w:rsidP="00FA532A">
      <w:r>
        <w:t>MATTER 4% 11/15/2027</w:t>
      </w:r>
    </w:p>
    <w:p w14:paraId="438BB260" w14:textId="77777777" w:rsidR="00FA532A" w:rsidRDefault="00FA532A" w:rsidP="00FA532A"/>
    <w:p w14:paraId="6146F5EC" w14:textId="77777777" w:rsidR="00FA532A" w:rsidRDefault="00FA532A" w:rsidP="00FA532A">
      <w:r>
        <w:t>€1,830,000.00</w:t>
      </w:r>
    </w:p>
    <w:p w14:paraId="7A5551E5" w14:textId="77777777" w:rsidR="00FA532A" w:rsidRDefault="00FA532A" w:rsidP="00FA532A"/>
    <w:p w14:paraId="3633C55D" w14:textId="77777777" w:rsidR="00FA532A" w:rsidRDefault="00FA532A" w:rsidP="00FA532A"/>
    <w:p w14:paraId="7B274E55" w14:textId="77777777" w:rsidR="00FA532A" w:rsidRDefault="00FA532A" w:rsidP="00FA532A"/>
    <w:p w14:paraId="2DF51302" w14:textId="77777777" w:rsidR="00FA532A" w:rsidRDefault="00FA532A" w:rsidP="00FA532A"/>
    <w:p w14:paraId="2DE6FE95" w14:textId="77777777" w:rsidR="00FA532A" w:rsidRDefault="00FA532A" w:rsidP="00FA532A">
      <w:r>
        <w:t>Facility B Loan</w:t>
      </w:r>
    </w:p>
    <w:p w14:paraId="11C15F37" w14:textId="77777777" w:rsidR="00FA532A" w:rsidRDefault="00FA532A" w:rsidP="00FA532A"/>
    <w:p w14:paraId="426E8697" w14:textId="77777777" w:rsidR="00FA532A" w:rsidRDefault="00FA532A" w:rsidP="00FA532A">
      <w:r>
        <w:t>€1,000,000.00</w:t>
      </w:r>
    </w:p>
    <w:p w14:paraId="252E1EE1" w14:textId="77777777" w:rsidR="00FA532A" w:rsidRDefault="00FA532A" w:rsidP="00FA532A"/>
    <w:p w14:paraId="75637746" w14:textId="77777777" w:rsidR="00FA532A" w:rsidRDefault="00FA532A" w:rsidP="00FA532A"/>
    <w:p w14:paraId="03E3BAF5" w14:textId="77777777" w:rsidR="00FA532A" w:rsidRDefault="00FA532A" w:rsidP="00FA532A">
      <w:r>
        <w:t>SFR</w:t>
      </w:r>
    </w:p>
    <w:p w14:paraId="52880CAA" w14:textId="77777777" w:rsidR="00FA532A" w:rsidRDefault="00FA532A" w:rsidP="00FA532A"/>
    <w:p w14:paraId="485AB06C" w14:textId="77777777" w:rsidR="00FA532A" w:rsidRDefault="00FA532A" w:rsidP="00FA532A">
      <w:r>
        <w:t>SFR Group S.A.</w:t>
      </w:r>
    </w:p>
    <w:p w14:paraId="5A2EF0D4" w14:textId="77777777" w:rsidR="00FA532A" w:rsidRDefault="00FA532A" w:rsidP="00FA532A"/>
    <w:p w14:paraId="55D9EDCD" w14:textId="77777777" w:rsidR="00FA532A" w:rsidRDefault="00FA532A" w:rsidP="00FA532A"/>
    <w:p w14:paraId="2484A3D2" w14:textId="77777777" w:rsidR="00FA532A" w:rsidRDefault="00FA532A" w:rsidP="00FA532A">
      <w:r>
        <w:t>€8,449,500.00</w:t>
      </w:r>
    </w:p>
    <w:p w14:paraId="0F8D7AAC" w14:textId="77777777" w:rsidR="00FA532A" w:rsidRDefault="00FA532A" w:rsidP="00FA532A"/>
    <w:p w14:paraId="41A7C19F" w14:textId="77777777" w:rsidR="00FA532A" w:rsidRDefault="00FA532A" w:rsidP="00FA532A">
      <w:r>
        <w:t>1.0000</w:t>
      </w:r>
    </w:p>
    <w:p w14:paraId="5BBBBFE2" w14:textId="77777777" w:rsidR="00FA532A" w:rsidRDefault="00FA532A" w:rsidP="00FA532A"/>
    <w:p w14:paraId="4CBD3A1C" w14:textId="77777777" w:rsidR="00FA532A" w:rsidRDefault="00FA532A" w:rsidP="00FA532A"/>
    <w:p w14:paraId="126B2B6D" w14:textId="77777777" w:rsidR="00FA532A" w:rsidRDefault="00FA532A" w:rsidP="00FA532A"/>
    <w:p w14:paraId="346DB39D" w14:textId="77777777" w:rsidR="00FA532A" w:rsidRDefault="00FA532A" w:rsidP="00FA532A">
      <w:r>
        <w:t>Term Loan B-12</w:t>
      </w:r>
    </w:p>
    <w:p w14:paraId="6F905EA8" w14:textId="77777777" w:rsidR="00FA532A" w:rsidRDefault="00FA532A" w:rsidP="00FA532A"/>
    <w:p w14:paraId="108C3DF5" w14:textId="77777777" w:rsidR="00FA532A" w:rsidRDefault="00FA532A" w:rsidP="00FA532A">
      <w:r>
        <w:t>€8,449,500.00</w:t>
      </w:r>
    </w:p>
    <w:p w14:paraId="6F319B45" w14:textId="77777777" w:rsidR="00FA532A" w:rsidRDefault="00FA532A" w:rsidP="00FA532A"/>
    <w:p w14:paraId="5D1E99E7" w14:textId="77777777" w:rsidR="00FA532A" w:rsidRDefault="00FA532A" w:rsidP="00FA532A"/>
    <w:p w14:paraId="7A032C39" w14:textId="77777777" w:rsidR="00FA532A" w:rsidRDefault="00FA532A" w:rsidP="00FA532A">
      <w:r>
        <w:t>TDC</w:t>
      </w:r>
    </w:p>
    <w:p w14:paraId="66C489D4" w14:textId="77777777" w:rsidR="00FA532A" w:rsidRDefault="00FA532A" w:rsidP="00FA532A"/>
    <w:p w14:paraId="1CE8856D" w14:textId="77777777" w:rsidR="00FA532A" w:rsidRDefault="00FA532A" w:rsidP="00FA532A">
      <w:r>
        <w:lastRenderedPageBreak/>
        <w:t>TDC</w:t>
      </w:r>
    </w:p>
    <w:p w14:paraId="1F53604B" w14:textId="77777777" w:rsidR="00FA532A" w:rsidRDefault="00FA532A" w:rsidP="00FA532A"/>
    <w:p w14:paraId="5CA1F1D7" w14:textId="77777777" w:rsidR="00FA532A" w:rsidRDefault="00FA532A" w:rsidP="00FA532A"/>
    <w:p w14:paraId="4BC7A1B7" w14:textId="77777777" w:rsidR="00FA532A" w:rsidRDefault="00FA532A" w:rsidP="00FA532A">
      <w:r>
        <w:t>€1,999,999.83</w:t>
      </w:r>
    </w:p>
    <w:p w14:paraId="4493D6CD" w14:textId="77777777" w:rsidR="00FA532A" w:rsidRDefault="00FA532A" w:rsidP="00FA532A"/>
    <w:p w14:paraId="76A450D5" w14:textId="77777777" w:rsidR="00FA532A" w:rsidRDefault="00FA532A" w:rsidP="00FA532A">
      <w:r>
        <w:t>0.7047</w:t>
      </w:r>
    </w:p>
    <w:p w14:paraId="18BDFDD5" w14:textId="77777777" w:rsidR="00FA532A" w:rsidRDefault="00FA532A" w:rsidP="00FA532A"/>
    <w:p w14:paraId="4BBF90FF" w14:textId="77777777" w:rsidR="00FA532A" w:rsidRDefault="00FA532A" w:rsidP="00FA532A"/>
    <w:p w14:paraId="0F2A5E75" w14:textId="77777777" w:rsidR="00FA532A" w:rsidRDefault="00FA532A" w:rsidP="00FA532A"/>
    <w:p w14:paraId="67765D7B" w14:textId="77777777" w:rsidR="00FA532A" w:rsidRDefault="00FA532A" w:rsidP="00FA532A">
      <w:r>
        <w:t xml:space="preserve">Facility B3 </w:t>
      </w:r>
      <w:proofErr w:type="spellStart"/>
      <w:r>
        <w:t>Eur</w:t>
      </w:r>
      <w:proofErr w:type="spellEnd"/>
      <w:r>
        <w:t xml:space="preserve"> Loan</w:t>
      </w:r>
    </w:p>
    <w:p w14:paraId="42ED339D" w14:textId="77777777" w:rsidR="00FA532A" w:rsidRDefault="00FA532A" w:rsidP="00FA532A"/>
    <w:p w14:paraId="20E1F883" w14:textId="77777777" w:rsidR="00FA532A" w:rsidRDefault="00FA532A" w:rsidP="00FA532A">
      <w:r>
        <w:t>€1,999,999.83</w:t>
      </w:r>
    </w:p>
    <w:p w14:paraId="18077157" w14:textId="77777777" w:rsidR="00FA532A" w:rsidRDefault="00FA532A" w:rsidP="00FA532A"/>
    <w:p w14:paraId="7093CF79" w14:textId="77777777" w:rsidR="00FA532A" w:rsidRDefault="00FA532A" w:rsidP="00FA532A"/>
    <w:p w14:paraId="718B4FFD" w14:textId="77777777" w:rsidR="00FA532A" w:rsidRDefault="00FA532A" w:rsidP="00FA532A">
      <w:r>
        <w:t>Tele Columbus AG</w:t>
      </w:r>
    </w:p>
    <w:p w14:paraId="088880A5" w14:textId="77777777" w:rsidR="00FA532A" w:rsidRDefault="00FA532A" w:rsidP="00FA532A"/>
    <w:p w14:paraId="77BBE46C" w14:textId="77777777" w:rsidR="00FA532A" w:rsidRDefault="00FA532A" w:rsidP="00FA532A">
      <w:r>
        <w:t>Tele Columbus AG</w:t>
      </w:r>
    </w:p>
    <w:p w14:paraId="7E37030F" w14:textId="77777777" w:rsidR="00FA532A" w:rsidRDefault="00FA532A" w:rsidP="00FA532A"/>
    <w:p w14:paraId="1F7D5228" w14:textId="77777777" w:rsidR="00FA532A" w:rsidRDefault="00FA532A" w:rsidP="00FA532A"/>
    <w:p w14:paraId="25C59E2D" w14:textId="77777777" w:rsidR="00FA532A" w:rsidRDefault="00FA532A" w:rsidP="00FA532A">
      <w:r>
        <w:t>€11,031,704.42</w:t>
      </w:r>
    </w:p>
    <w:p w14:paraId="2951EF6D" w14:textId="77777777" w:rsidR="00FA532A" w:rsidRDefault="00FA532A" w:rsidP="00FA532A"/>
    <w:p w14:paraId="475B0296" w14:textId="77777777" w:rsidR="00FA532A" w:rsidRDefault="00FA532A" w:rsidP="00FA532A">
      <w:r>
        <w:t>1.0000</w:t>
      </w:r>
    </w:p>
    <w:p w14:paraId="097F141B" w14:textId="77777777" w:rsidR="00FA532A" w:rsidRDefault="00FA532A" w:rsidP="00FA532A"/>
    <w:p w14:paraId="6B32FA97" w14:textId="77777777" w:rsidR="00FA532A" w:rsidRDefault="00FA532A" w:rsidP="00FA532A"/>
    <w:p w14:paraId="1DC46832" w14:textId="77777777" w:rsidR="00FA532A" w:rsidRDefault="00FA532A" w:rsidP="00FA532A"/>
    <w:p w14:paraId="12DE0B07" w14:textId="77777777" w:rsidR="00FA532A" w:rsidRDefault="00FA532A" w:rsidP="00FA532A">
      <w:r>
        <w:t>Facility A2</w:t>
      </w:r>
    </w:p>
    <w:p w14:paraId="6B59BC3E" w14:textId="77777777" w:rsidR="00FA532A" w:rsidRDefault="00FA532A" w:rsidP="00FA532A"/>
    <w:p w14:paraId="6C979945" w14:textId="77777777" w:rsidR="00FA532A" w:rsidRDefault="00FA532A" w:rsidP="00FA532A">
      <w:r>
        <w:t>€11,031,704.42</w:t>
      </w:r>
    </w:p>
    <w:p w14:paraId="0EDFEAEC" w14:textId="77777777" w:rsidR="00FA532A" w:rsidRDefault="00FA532A" w:rsidP="00FA532A"/>
    <w:p w14:paraId="3F442724" w14:textId="77777777" w:rsidR="00FA532A" w:rsidRDefault="00FA532A" w:rsidP="00FA532A"/>
    <w:p w14:paraId="349E6DE4"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3CEA8730" w14:textId="77777777" w:rsidR="00FA532A" w:rsidRDefault="00FA532A" w:rsidP="00FA532A"/>
    <w:p w14:paraId="0C512198"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1F827FF0" w14:textId="77777777" w:rsidR="00FA532A" w:rsidRDefault="00FA532A" w:rsidP="00FA532A"/>
    <w:p w14:paraId="6C72EB1C" w14:textId="77777777" w:rsidR="00FA532A" w:rsidRDefault="00FA532A" w:rsidP="00FA532A"/>
    <w:p w14:paraId="0FB2719C" w14:textId="77777777" w:rsidR="00FA532A" w:rsidRDefault="00FA532A" w:rsidP="00FA532A">
      <w:r>
        <w:t>€3,000,000.00</w:t>
      </w:r>
    </w:p>
    <w:p w14:paraId="4BBD1875" w14:textId="77777777" w:rsidR="00FA532A" w:rsidRDefault="00FA532A" w:rsidP="00FA532A"/>
    <w:p w14:paraId="30600F7B" w14:textId="77777777" w:rsidR="00FA532A" w:rsidRDefault="00FA532A" w:rsidP="00FA532A">
      <w:r>
        <w:t>1.0000</w:t>
      </w:r>
    </w:p>
    <w:p w14:paraId="703EA664" w14:textId="77777777" w:rsidR="00FA532A" w:rsidRDefault="00FA532A" w:rsidP="00FA532A"/>
    <w:p w14:paraId="2E8239D3" w14:textId="77777777" w:rsidR="00FA532A" w:rsidRDefault="00FA532A" w:rsidP="00FA532A"/>
    <w:p w14:paraId="54F111EB" w14:textId="77777777" w:rsidR="00FA532A" w:rsidRDefault="00FA532A" w:rsidP="00FA532A"/>
    <w:p w14:paraId="3F493C0A" w14:textId="77777777" w:rsidR="00FA532A" w:rsidRDefault="00FA532A" w:rsidP="00FA532A">
      <w:r>
        <w:t>TL AO 1L EUR</w:t>
      </w:r>
    </w:p>
    <w:p w14:paraId="77911309" w14:textId="77777777" w:rsidR="00FA532A" w:rsidRDefault="00FA532A" w:rsidP="00FA532A"/>
    <w:p w14:paraId="13944472" w14:textId="77777777" w:rsidR="00FA532A" w:rsidRDefault="00FA532A" w:rsidP="00FA532A">
      <w:r>
        <w:t>€3,000,000.00</w:t>
      </w:r>
    </w:p>
    <w:p w14:paraId="3A128CC6" w14:textId="77777777" w:rsidR="00FA532A" w:rsidRDefault="00FA532A" w:rsidP="00FA532A"/>
    <w:p w14:paraId="74AF6D14" w14:textId="77777777" w:rsidR="00FA532A" w:rsidRDefault="00FA532A" w:rsidP="00FA532A"/>
    <w:p w14:paraId="08F8A0B7" w14:textId="77777777" w:rsidR="00FA532A" w:rsidRDefault="00FA532A" w:rsidP="00FA532A">
      <w:r>
        <w:t>Transportation: Cargo</w:t>
      </w:r>
    </w:p>
    <w:p w14:paraId="453A371D" w14:textId="77777777" w:rsidR="00FA532A" w:rsidRDefault="00FA532A" w:rsidP="00FA532A"/>
    <w:p w14:paraId="65613AEF" w14:textId="77777777" w:rsidR="00FA532A" w:rsidRDefault="00FA532A" w:rsidP="00FA532A">
      <w:r>
        <w:t>€2,000,000.00</w:t>
      </w:r>
    </w:p>
    <w:p w14:paraId="5E1ED623" w14:textId="77777777" w:rsidR="00FA532A" w:rsidRDefault="00FA532A" w:rsidP="00FA532A"/>
    <w:p w14:paraId="6009EB75" w14:textId="77777777" w:rsidR="00FA532A" w:rsidRDefault="00FA532A" w:rsidP="00FA532A">
      <w:r>
        <w:t>0.7047</w:t>
      </w:r>
    </w:p>
    <w:p w14:paraId="779AD32C" w14:textId="77777777" w:rsidR="00FA532A" w:rsidRDefault="00FA532A" w:rsidP="00FA532A"/>
    <w:p w14:paraId="09A43FDD" w14:textId="77777777" w:rsidR="00FA532A" w:rsidRDefault="00FA532A" w:rsidP="00FA532A"/>
    <w:p w14:paraId="7D32C4F1" w14:textId="77777777" w:rsidR="00FA532A" w:rsidRDefault="00FA532A" w:rsidP="00FA532A"/>
    <w:p w14:paraId="1FBA5294" w14:textId="77777777" w:rsidR="00FA532A" w:rsidRDefault="00FA532A" w:rsidP="00FA532A">
      <w:r>
        <w:t>Industry Obligor Name</w:t>
      </w:r>
    </w:p>
    <w:p w14:paraId="49FEC983" w14:textId="77777777" w:rsidR="00FA532A" w:rsidRDefault="00FA532A" w:rsidP="00FA532A"/>
    <w:p w14:paraId="4E8586F2" w14:textId="77777777" w:rsidR="00FA532A" w:rsidRDefault="00FA532A" w:rsidP="00FA532A">
      <w:r>
        <w:t>Issuer Name</w:t>
      </w:r>
    </w:p>
    <w:p w14:paraId="7396E261" w14:textId="77777777" w:rsidR="00FA532A" w:rsidRDefault="00FA532A" w:rsidP="00FA532A"/>
    <w:p w14:paraId="7E7795BA" w14:textId="77777777" w:rsidR="00FA532A" w:rsidRDefault="00FA532A" w:rsidP="00FA532A">
      <w:r>
        <w:lastRenderedPageBreak/>
        <w:t>Security Name</w:t>
      </w:r>
    </w:p>
    <w:p w14:paraId="4CB7EF64" w14:textId="77777777" w:rsidR="00FA532A" w:rsidRDefault="00FA532A" w:rsidP="00FA532A"/>
    <w:p w14:paraId="47679BAE" w14:textId="77777777" w:rsidR="00FA532A" w:rsidRDefault="00FA532A" w:rsidP="00FA532A">
      <w:r>
        <w:t>Balance</w:t>
      </w:r>
    </w:p>
    <w:p w14:paraId="6CCC3F92" w14:textId="77777777" w:rsidR="00FA532A" w:rsidRDefault="00FA532A" w:rsidP="00FA532A"/>
    <w:p w14:paraId="72AFAA50" w14:textId="77777777" w:rsidR="00FA532A" w:rsidRDefault="00FA532A" w:rsidP="00FA532A">
      <w:r>
        <w:t>Equivalent Unit Score</w:t>
      </w:r>
    </w:p>
    <w:p w14:paraId="5825BD04" w14:textId="77777777" w:rsidR="00FA532A" w:rsidRDefault="00FA532A" w:rsidP="00FA532A"/>
    <w:p w14:paraId="3AD12955"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052B646B" w14:textId="77777777" w:rsidR="00FA532A" w:rsidRDefault="00FA532A" w:rsidP="00FA532A"/>
    <w:p w14:paraId="6CB81BBC"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6E0CE458" w14:textId="77777777" w:rsidR="00FA532A" w:rsidRDefault="00FA532A" w:rsidP="00FA532A"/>
    <w:p w14:paraId="7FA0F748" w14:textId="77777777" w:rsidR="00FA532A" w:rsidRDefault="00FA532A" w:rsidP="00FA532A"/>
    <w:p w14:paraId="5D3B73F9" w14:textId="77777777" w:rsidR="00FA532A" w:rsidRDefault="00FA532A" w:rsidP="00FA532A">
      <w:r>
        <w:t>€2,000,000.00</w:t>
      </w:r>
    </w:p>
    <w:p w14:paraId="4CDD0A2C" w14:textId="77777777" w:rsidR="00FA532A" w:rsidRDefault="00FA532A" w:rsidP="00FA532A"/>
    <w:p w14:paraId="56DC1758" w14:textId="77777777" w:rsidR="00FA532A" w:rsidRDefault="00FA532A" w:rsidP="00FA532A">
      <w:r>
        <w:t>0.7047</w:t>
      </w:r>
    </w:p>
    <w:p w14:paraId="5478713F" w14:textId="77777777" w:rsidR="00FA532A" w:rsidRDefault="00FA532A" w:rsidP="00FA532A"/>
    <w:p w14:paraId="2B9D5568" w14:textId="77777777" w:rsidR="00FA532A" w:rsidRDefault="00FA532A" w:rsidP="00FA532A"/>
    <w:p w14:paraId="4DE23040" w14:textId="77777777" w:rsidR="00FA532A" w:rsidRDefault="00FA532A" w:rsidP="00FA532A"/>
    <w:p w14:paraId="7961ED4D" w14:textId="77777777" w:rsidR="00FA532A" w:rsidRDefault="00FA532A" w:rsidP="00FA532A">
      <w:r>
        <w:t>TLB2</w:t>
      </w:r>
    </w:p>
    <w:p w14:paraId="3CD98BF3" w14:textId="77777777" w:rsidR="00FA532A" w:rsidRDefault="00FA532A" w:rsidP="00FA532A"/>
    <w:p w14:paraId="00DAAF31" w14:textId="77777777" w:rsidR="00FA532A" w:rsidRDefault="00FA532A" w:rsidP="00FA532A">
      <w:r>
        <w:t>€2,000,000.00</w:t>
      </w:r>
    </w:p>
    <w:p w14:paraId="607F89F8" w14:textId="77777777" w:rsidR="00FA532A" w:rsidRDefault="00FA532A" w:rsidP="00FA532A"/>
    <w:p w14:paraId="17DCDE84" w14:textId="77777777" w:rsidR="00FA532A" w:rsidRDefault="00FA532A" w:rsidP="00FA532A"/>
    <w:p w14:paraId="0F5130B8" w14:textId="77777777" w:rsidR="00FA532A" w:rsidRDefault="00FA532A" w:rsidP="00FA532A"/>
    <w:p w14:paraId="38C6B040" w14:textId="77777777" w:rsidR="00FA532A" w:rsidRDefault="00FA532A" w:rsidP="00FA532A"/>
    <w:p w14:paraId="396463F0" w14:textId="77777777" w:rsidR="00FA532A" w:rsidRDefault="00FA532A" w:rsidP="00FA532A">
      <w:r>
        <w:t xml:space="preserve">SWISSPORT INVESTMENTS </w:t>
      </w:r>
      <w:proofErr w:type="spellStart"/>
      <w:r>
        <w:t>SASwissport</w:t>
      </w:r>
      <w:proofErr w:type="spellEnd"/>
      <w:r>
        <w:t xml:space="preserve"> €3,825,000.00 1.0000</w:t>
      </w:r>
    </w:p>
    <w:p w14:paraId="5B5ABC1D" w14:textId="77777777" w:rsidR="00FA532A" w:rsidRDefault="00FA532A" w:rsidP="00FA532A">
      <w:r>
        <w:t>Initial Term Loan€3,825,000.00</w:t>
      </w:r>
    </w:p>
    <w:p w14:paraId="42EF7AC7" w14:textId="77777777" w:rsidR="00FA532A" w:rsidRDefault="00FA532A" w:rsidP="00FA532A">
      <w:r>
        <w:t>Original Threshold</w:t>
      </w:r>
    </w:p>
    <w:p w14:paraId="784600C0" w14:textId="77777777" w:rsidR="00FA532A" w:rsidRDefault="00FA532A" w:rsidP="00FA532A"/>
    <w:p w14:paraId="3097CB80" w14:textId="77777777" w:rsidR="00FA532A" w:rsidRDefault="00FA532A" w:rsidP="00FA532A">
      <w:r>
        <w:t>Rating Factor Modifier</w:t>
      </w:r>
    </w:p>
    <w:p w14:paraId="4A66A9D1" w14:textId="77777777" w:rsidR="00FA532A" w:rsidRDefault="00FA532A" w:rsidP="00FA532A"/>
    <w:p w14:paraId="5F8D993B" w14:textId="77777777" w:rsidR="00FA532A" w:rsidRDefault="00FA532A" w:rsidP="00FA532A">
      <w:r>
        <w:t>Adjusted Threshold</w:t>
      </w:r>
    </w:p>
    <w:p w14:paraId="563C5243" w14:textId="77777777" w:rsidR="00FA532A" w:rsidRDefault="00FA532A" w:rsidP="00FA532A"/>
    <w:p w14:paraId="632CA868" w14:textId="77777777" w:rsidR="00FA532A" w:rsidRDefault="00FA532A" w:rsidP="00FA532A">
      <w:r>
        <w:t>Weighted Average Rating</w:t>
      </w:r>
    </w:p>
    <w:p w14:paraId="43459657" w14:textId="77777777" w:rsidR="00FA532A" w:rsidRDefault="00FA532A" w:rsidP="00FA532A"/>
    <w:p w14:paraId="5FA56B69" w14:textId="77777777" w:rsidR="00FA532A" w:rsidRDefault="00FA532A" w:rsidP="00FA532A">
      <w:r>
        <w:t>Result</w:t>
      </w:r>
    </w:p>
    <w:p w14:paraId="681672E2" w14:textId="77777777" w:rsidR="00FA532A" w:rsidRDefault="00FA532A" w:rsidP="00FA532A"/>
    <w:p w14:paraId="40423CD7" w14:textId="77777777" w:rsidR="00FA532A" w:rsidRDefault="00FA532A" w:rsidP="00FA532A">
      <w:r>
        <w:t>2861</w:t>
      </w:r>
    </w:p>
    <w:p w14:paraId="4824DDCB" w14:textId="77777777" w:rsidR="00FA532A" w:rsidRDefault="00FA532A" w:rsidP="00FA532A"/>
    <w:p w14:paraId="495D9ED8" w14:textId="77777777" w:rsidR="00FA532A" w:rsidRDefault="00FA532A" w:rsidP="00FA532A">
      <w:r>
        <w:t>198.4</w:t>
      </w:r>
    </w:p>
    <w:p w14:paraId="27A3A61A" w14:textId="77777777" w:rsidR="00FA532A" w:rsidRDefault="00FA532A" w:rsidP="00FA532A"/>
    <w:p w14:paraId="4C2800EC" w14:textId="77777777" w:rsidR="00FA532A" w:rsidRDefault="00FA532A" w:rsidP="00FA532A">
      <w:r>
        <w:t>3059</w:t>
      </w:r>
    </w:p>
    <w:p w14:paraId="35B83088" w14:textId="77777777" w:rsidR="00FA532A" w:rsidRDefault="00FA532A" w:rsidP="00FA532A"/>
    <w:p w14:paraId="762AA03A" w14:textId="77777777" w:rsidR="00FA532A" w:rsidRDefault="00FA532A" w:rsidP="00FA532A">
      <w:r>
        <w:t>3001</w:t>
      </w:r>
    </w:p>
    <w:p w14:paraId="5C51D491" w14:textId="77777777" w:rsidR="00FA532A" w:rsidRDefault="00FA532A" w:rsidP="00FA532A"/>
    <w:p w14:paraId="4A54B67C" w14:textId="77777777" w:rsidR="00FA532A" w:rsidRDefault="00FA532A" w:rsidP="00FA532A">
      <w:r>
        <w:t>PASS</w:t>
      </w:r>
    </w:p>
    <w:p w14:paraId="2EE99DE5" w14:textId="77777777" w:rsidR="00FA532A" w:rsidRDefault="00FA532A" w:rsidP="00FA532A"/>
    <w:p w14:paraId="535B34C7" w14:textId="77777777" w:rsidR="00FA532A" w:rsidRDefault="00FA532A" w:rsidP="00FA532A"/>
    <w:p w14:paraId="6D04A748" w14:textId="77777777" w:rsidR="00FA532A" w:rsidRDefault="00FA532A" w:rsidP="00FA532A"/>
    <w:p w14:paraId="6692720F" w14:textId="77777777" w:rsidR="00FA532A" w:rsidRDefault="00FA532A" w:rsidP="00FA532A">
      <w:r>
        <w:t>Issuer Name</w:t>
      </w:r>
    </w:p>
    <w:p w14:paraId="1B2EA1DD" w14:textId="77777777" w:rsidR="00FA532A" w:rsidRDefault="00FA532A" w:rsidP="00FA532A"/>
    <w:p w14:paraId="67044ACA" w14:textId="77777777" w:rsidR="00FA532A" w:rsidRDefault="00FA532A" w:rsidP="00FA532A">
      <w:r>
        <w:t>Security Name</w:t>
      </w:r>
    </w:p>
    <w:p w14:paraId="2AB6075E" w14:textId="77777777" w:rsidR="00FA532A" w:rsidRDefault="00FA532A" w:rsidP="00FA532A"/>
    <w:p w14:paraId="24456EC7" w14:textId="77777777" w:rsidR="00FA532A" w:rsidRDefault="00FA532A" w:rsidP="00FA532A">
      <w:r>
        <w:t>Identifier Type</w:t>
      </w:r>
    </w:p>
    <w:p w14:paraId="16B782AA" w14:textId="77777777" w:rsidR="00FA532A" w:rsidRDefault="00FA532A" w:rsidP="00FA532A"/>
    <w:p w14:paraId="191C7A58" w14:textId="77777777" w:rsidR="00FA532A" w:rsidRDefault="00FA532A" w:rsidP="00FA532A">
      <w:r>
        <w:t>Identifier</w:t>
      </w:r>
    </w:p>
    <w:p w14:paraId="748E397D" w14:textId="77777777" w:rsidR="00FA532A" w:rsidRDefault="00FA532A" w:rsidP="00FA532A"/>
    <w:p w14:paraId="0F40611B" w14:textId="77777777" w:rsidR="00FA532A" w:rsidRDefault="00FA532A" w:rsidP="00FA532A">
      <w:r>
        <w:t>Principal Balance</w:t>
      </w:r>
    </w:p>
    <w:p w14:paraId="33DA037B" w14:textId="77777777" w:rsidR="00FA532A" w:rsidRDefault="00FA532A" w:rsidP="00FA532A"/>
    <w:p w14:paraId="4DC441C7" w14:textId="77777777" w:rsidR="00FA532A" w:rsidRDefault="00FA532A" w:rsidP="00FA532A">
      <w:r>
        <w:lastRenderedPageBreak/>
        <w:t>Adjusted Moody's Default Probability Rating</w:t>
      </w:r>
    </w:p>
    <w:p w14:paraId="7D1C3CB1" w14:textId="77777777" w:rsidR="00FA532A" w:rsidRDefault="00FA532A" w:rsidP="00FA532A"/>
    <w:p w14:paraId="3F51447E" w14:textId="77777777" w:rsidR="00FA532A" w:rsidRDefault="00FA532A" w:rsidP="00FA532A">
      <w:r>
        <w:t>Rating Factor</w:t>
      </w:r>
    </w:p>
    <w:p w14:paraId="2BBD68B8" w14:textId="77777777" w:rsidR="00FA532A" w:rsidRDefault="00FA532A" w:rsidP="00FA532A"/>
    <w:p w14:paraId="1C67379C" w14:textId="77777777" w:rsidR="00FA532A" w:rsidRDefault="00FA532A" w:rsidP="00FA532A">
      <w:r>
        <w:t>Weighted Factor</w:t>
      </w:r>
    </w:p>
    <w:p w14:paraId="3ECD0A34" w14:textId="77777777" w:rsidR="00FA532A" w:rsidRDefault="00FA532A" w:rsidP="00FA532A"/>
    <w:p w14:paraId="5B0D3F03" w14:textId="77777777" w:rsidR="00FA532A" w:rsidRDefault="00FA532A" w:rsidP="00FA532A">
      <w:r>
        <w:t>Accelya Holding World SLU</w:t>
      </w:r>
    </w:p>
    <w:p w14:paraId="263732EE" w14:textId="77777777" w:rsidR="00FA532A" w:rsidRDefault="00FA532A" w:rsidP="00FA532A"/>
    <w:p w14:paraId="2EA989F6" w14:textId="77777777" w:rsidR="00FA532A" w:rsidRDefault="00FA532A" w:rsidP="00FA532A">
      <w:r>
        <w:t>Term Loan New</w:t>
      </w:r>
    </w:p>
    <w:p w14:paraId="391E705E" w14:textId="77777777" w:rsidR="00FA532A" w:rsidRDefault="00FA532A" w:rsidP="00FA532A"/>
    <w:p w14:paraId="5FC9A35C" w14:textId="77777777" w:rsidR="00FA532A" w:rsidRDefault="00FA532A" w:rsidP="00FA532A">
      <w:r>
        <w:t>LOANX_ID</w:t>
      </w:r>
    </w:p>
    <w:p w14:paraId="558CD8C3" w14:textId="77777777" w:rsidR="00FA532A" w:rsidRDefault="00FA532A" w:rsidP="00FA532A"/>
    <w:p w14:paraId="1764909A" w14:textId="77777777" w:rsidR="00FA532A" w:rsidRDefault="00FA532A" w:rsidP="00FA532A">
      <w:r>
        <w:t>LX161737</w:t>
      </w:r>
    </w:p>
    <w:p w14:paraId="080C1CAB" w14:textId="77777777" w:rsidR="00FA532A" w:rsidRDefault="00FA532A" w:rsidP="00FA532A"/>
    <w:p w14:paraId="53B492DA" w14:textId="77777777" w:rsidR="00FA532A" w:rsidRDefault="00FA532A" w:rsidP="00FA532A">
      <w:r>
        <w:t>€2,817,000.00</w:t>
      </w:r>
    </w:p>
    <w:p w14:paraId="5172A104" w14:textId="77777777" w:rsidR="00FA532A" w:rsidRDefault="00FA532A" w:rsidP="00FA532A"/>
    <w:p w14:paraId="3597FEE7" w14:textId="77777777" w:rsidR="00FA532A" w:rsidRDefault="00FA532A" w:rsidP="00FA532A">
      <w:r>
        <w:t>****</w:t>
      </w:r>
    </w:p>
    <w:p w14:paraId="231AC5B4" w14:textId="77777777" w:rsidR="00FA532A" w:rsidRDefault="00FA532A" w:rsidP="00FA532A"/>
    <w:p w14:paraId="551F3F70" w14:textId="77777777" w:rsidR="00FA532A" w:rsidRDefault="00FA532A" w:rsidP="00FA532A">
      <w:r>
        <w:t>****</w:t>
      </w:r>
    </w:p>
    <w:p w14:paraId="2AD19C9B" w14:textId="77777777" w:rsidR="00FA532A" w:rsidRDefault="00FA532A" w:rsidP="00FA532A"/>
    <w:p w14:paraId="4671B5E2" w14:textId="77777777" w:rsidR="00FA532A" w:rsidRDefault="00FA532A" w:rsidP="00FA532A">
      <w:r>
        <w:t>****</w:t>
      </w:r>
    </w:p>
    <w:p w14:paraId="135B7532" w14:textId="77777777" w:rsidR="00FA532A" w:rsidRDefault="00FA532A" w:rsidP="00FA532A"/>
    <w:p w14:paraId="36ABCDB1" w14:textId="77777777" w:rsidR="00FA532A" w:rsidRDefault="00FA532A" w:rsidP="00FA532A"/>
    <w:p w14:paraId="77FEC08F" w14:textId="77777777" w:rsidR="00FA532A" w:rsidRDefault="00FA532A" w:rsidP="00FA532A"/>
    <w:p w14:paraId="032E362C" w14:textId="77777777" w:rsidR="00FA532A" w:rsidRDefault="00FA532A" w:rsidP="00FA532A">
      <w:r>
        <w:t xml:space="preserve">AI Alpine AT </w:t>
      </w:r>
      <w:proofErr w:type="spellStart"/>
      <w:r>
        <w:t>BidCo</w:t>
      </w:r>
      <w:proofErr w:type="spellEnd"/>
      <w:r>
        <w:t xml:space="preserve"> GmbH</w:t>
      </w:r>
    </w:p>
    <w:p w14:paraId="1EE0F227" w14:textId="77777777" w:rsidR="00FA532A" w:rsidRDefault="00FA532A" w:rsidP="00FA532A"/>
    <w:p w14:paraId="36B6968A" w14:textId="77777777" w:rsidR="00FA532A" w:rsidRDefault="00FA532A" w:rsidP="00FA532A">
      <w:r>
        <w:t>Term Loan B</w:t>
      </w:r>
    </w:p>
    <w:p w14:paraId="15BA0AD8" w14:textId="77777777" w:rsidR="00FA532A" w:rsidRDefault="00FA532A" w:rsidP="00FA532A"/>
    <w:p w14:paraId="1D3ECABA" w14:textId="77777777" w:rsidR="00FA532A" w:rsidRDefault="00FA532A" w:rsidP="00FA532A">
      <w:r>
        <w:t>LOANX_ID</w:t>
      </w:r>
    </w:p>
    <w:p w14:paraId="0CF3F546" w14:textId="77777777" w:rsidR="00FA532A" w:rsidRDefault="00FA532A" w:rsidP="00FA532A"/>
    <w:p w14:paraId="06153EA6" w14:textId="77777777" w:rsidR="00FA532A" w:rsidRDefault="00FA532A" w:rsidP="00FA532A">
      <w:r>
        <w:t>LX176168</w:t>
      </w:r>
    </w:p>
    <w:p w14:paraId="78110CF7" w14:textId="77777777" w:rsidR="00FA532A" w:rsidRDefault="00FA532A" w:rsidP="00FA532A"/>
    <w:p w14:paraId="412B5571" w14:textId="77777777" w:rsidR="00FA532A" w:rsidRDefault="00FA532A" w:rsidP="00FA532A">
      <w:r>
        <w:t>€1,000,000.00</w:t>
      </w:r>
    </w:p>
    <w:p w14:paraId="3679B7AD" w14:textId="77777777" w:rsidR="00FA532A" w:rsidRDefault="00FA532A" w:rsidP="00FA532A"/>
    <w:p w14:paraId="768849B3" w14:textId="77777777" w:rsidR="00FA532A" w:rsidRDefault="00FA532A" w:rsidP="00FA532A">
      <w:r>
        <w:t>B3</w:t>
      </w:r>
    </w:p>
    <w:p w14:paraId="658060C5" w14:textId="77777777" w:rsidR="00FA532A" w:rsidRDefault="00FA532A" w:rsidP="00FA532A"/>
    <w:p w14:paraId="090D5271" w14:textId="77777777" w:rsidR="00FA532A" w:rsidRDefault="00FA532A" w:rsidP="00FA532A">
      <w:r>
        <w:t>3490</w:t>
      </w:r>
    </w:p>
    <w:p w14:paraId="5F20699A" w14:textId="77777777" w:rsidR="00FA532A" w:rsidRDefault="00FA532A" w:rsidP="00FA532A"/>
    <w:p w14:paraId="79802DC1" w14:textId="77777777" w:rsidR="00FA532A" w:rsidRDefault="00FA532A" w:rsidP="00FA532A">
      <w:r>
        <w:t>3,490,000,000.00</w:t>
      </w:r>
    </w:p>
    <w:p w14:paraId="45684C22" w14:textId="77777777" w:rsidR="00FA532A" w:rsidRDefault="00FA532A" w:rsidP="00FA532A"/>
    <w:p w14:paraId="4D3D9A7A" w14:textId="77777777" w:rsidR="00FA532A" w:rsidRDefault="00FA532A" w:rsidP="00FA532A">
      <w:r>
        <w:t>AI Avocado B.V.</w:t>
      </w:r>
    </w:p>
    <w:p w14:paraId="4F5C2A43" w14:textId="77777777" w:rsidR="00FA532A" w:rsidRDefault="00FA532A" w:rsidP="00FA532A"/>
    <w:p w14:paraId="1DCE346B" w14:textId="77777777" w:rsidR="00FA532A" w:rsidRDefault="00FA532A" w:rsidP="00FA532A">
      <w:r>
        <w:t>Term Loan B3</w:t>
      </w:r>
    </w:p>
    <w:p w14:paraId="0ABDABD0" w14:textId="77777777" w:rsidR="00FA532A" w:rsidRDefault="00FA532A" w:rsidP="00FA532A"/>
    <w:p w14:paraId="29751438" w14:textId="77777777" w:rsidR="00FA532A" w:rsidRDefault="00FA532A" w:rsidP="00FA532A">
      <w:r>
        <w:t>LOANX_ID</w:t>
      </w:r>
    </w:p>
    <w:p w14:paraId="0B957107" w14:textId="77777777" w:rsidR="00FA532A" w:rsidRDefault="00FA532A" w:rsidP="00FA532A"/>
    <w:p w14:paraId="7F1DD45C" w14:textId="77777777" w:rsidR="00FA532A" w:rsidRDefault="00FA532A" w:rsidP="00FA532A">
      <w:r>
        <w:t>LX181775</w:t>
      </w:r>
    </w:p>
    <w:p w14:paraId="3668BDD1" w14:textId="77777777" w:rsidR="00FA532A" w:rsidRDefault="00FA532A" w:rsidP="00FA532A"/>
    <w:p w14:paraId="6B46C015" w14:textId="77777777" w:rsidR="00FA532A" w:rsidRDefault="00FA532A" w:rsidP="00FA532A">
      <w:r>
        <w:t>€4,969,087.91</w:t>
      </w:r>
    </w:p>
    <w:p w14:paraId="1443D892" w14:textId="77777777" w:rsidR="00FA532A" w:rsidRDefault="00FA532A" w:rsidP="00FA532A"/>
    <w:p w14:paraId="09D82518" w14:textId="77777777" w:rsidR="00FA532A" w:rsidRDefault="00FA532A" w:rsidP="00FA532A">
      <w:r>
        <w:t>B2</w:t>
      </w:r>
    </w:p>
    <w:p w14:paraId="4413CB35" w14:textId="77777777" w:rsidR="00FA532A" w:rsidRDefault="00FA532A" w:rsidP="00FA532A"/>
    <w:p w14:paraId="466780A7" w14:textId="77777777" w:rsidR="00FA532A" w:rsidRDefault="00FA532A" w:rsidP="00FA532A">
      <w:r>
        <w:t>2720</w:t>
      </w:r>
    </w:p>
    <w:p w14:paraId="0BBF5CB0" w14:textId="77777777" w:rsidR="00FA532A" w:rsidRDefault="00FA532A" w:rsidP="00FA532A"/>
    <w:p w14:paraId="4753937E" w14:textId="77777777" w:rsidR="00FA532A" w:rsidRDefault="00FA532A" w:rsidP="00FA532A">
      <w:r>
        <w:t>13,515,919,115.20</w:t>
      </w:r>
    </w:p>
    <w:p w14:paraId="6C4E3485" w14:textId="77777777" w:rsidR="00FA532A" w:rsidRDefault="00FA532A" w:rsidP="00FA532A"/>
    <w:p w14:paraId="0F41B3CD"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669B7F16" w14:textId="77777777" w:rsidR="00FA532A" w:rsidRDefault="00FA532A" w:rsidP="00FA532A"/>
    <w:p w14:paraId="766750FF" w14:textId="77777777" w:rsidR="00FA532A" w:rsidRDefault="00FA532A" w:rsidP="00FA532A">
      <w:r>
        <w:lastRenderedPageBreak/>
        <w:t>Facility B1 Loan</w:t>
      </w:r>
    </w:p>
    <w:p w14:paraId="749B36F4" w14:textId="77777777" w:rsidR="00FA532A" w:rsidRDefault="00FA532A" w:rsidP="00FA532A"/>
    <w:p w14:paraId="01981346" w14:textId="77777777" w:rsidR="00FA532A" w:rsidRDefault="00FA532A" w:rsidP="00FA532A">
      <w:r>
        <w:t>LOANX_ID</w:t>
      </w:r>
    </w:p>
    <w:p w14:paraId="422815CF" w14:textId="77777777" w:rsidR="00FA532A" w:rsidRDefault="00FA532A" w:rsidP="00FA532A"/>
    <w:p w14:paraId="16D97494" w14:textId="77777777" w:rsidR="00FA532A" w:rsidRDefault="00FA532A" w:rsidP="00FA532A">
      <w:r>
        <w:t>LX174791</w:t>
      </w:r>
    </w:p>
    <w:p w14:paraId="2F5A108F" w14:textId="77777777" w:rsidR="00FA532A" w:rsidRDefault="00FA532A" w:rsidP="00FA532A"/>
    <w:p w14:paraId="2D39F9AB" w14:textId="77777777" w:rsidR="00FA532A" w:rsidRDefault="00FA532A" w:rsidP="00FA532A">
      <w:r>
        <w:t>€1,000,000.00</w:t>
      </w:r>
    </w:p>
    <w:p w14:paraId="242BE60C" w14:textId="77777777" w:rsidR="00FA532A" w:rsidRDefault="00FA532A" w:rsidP="00FA532A"/>
    <w:p w14:paraId="4325146E" w14:textId="77777777" w:rsidR="00FA532A" w:rsidRDefault="00FA532A" w:rsidP="00FA532A">
      <w:r>
        <w:t>B3</w:t>
      </w:r>
    </w:p>
    <w:p w14:paraId="008D910A" w14:textId="77777777" w:rsidR="00FA532A" w:rsidRDefault="00FA532A" w:rsidP="00FA532A"/>
    <w:p w14:paraId="5201CE46" w14:textId="77777777" w:rsidR="00FA532A" w:rsidRDefault="00FA532A" w:rsidP="00FA532A">
      <w:r>
        <w:t>3490</w:t>
      </w:r>
    </w:p>
    <w:p w14:paraId="2A5342A0" w14:textId="77777777" w:rsidR="00FA532A" w:rsidRDefault="00FA532A" w:rsidP="00FA532A"/>
    <w:p w14:paraId="572FC858" w14:textId="77777777" w:rsidR="00FA532A" w:rsidRDefault="00FA532A" w:rsidP="00FA532A">
      <w:r>
        <w:t>3,490,000,000.00</w:t>
      </w:r>
    </w:p>
    <w:p w14:paraId="5F25B81A" w14:textId="77777777" w:rsidR="00FA532A" w:rsidRDefault="00FA532A" w:rsidP="00FA532A"/>
    <w:p w14:paraId="45149902" w14:textId="77777777" w:rsidR="00FA532A" w:rsidRDefault="00FA532A" w:rsidP="00FA532A">
      <w:proofErr w:type="spellStart"/>
      <w:r>
        <w:t>Allnex</w:t>
      </w:r>
      <w:proofErr w:type="spellEnd"/>
      <w:r>
        <w:t xml:space="preserve"> S.A.R.L.</w:t>
      </w:r>
    </w:p>
    <w:p w14:paraId="423EBA38" w14:textId="77777777" w:rsidR="00FA532A" w:rsidRDefault="00FA532A" w:rsidP="00FA532A"/>
    <w:p w14:paraId="7B7ABDAC" w14:textId="77777777" w:rsidR="00FA532A" w:rsidRDefault="00FA532A" w:rsidP="00FA532A">
      <w:r>
        <w:t>Facility B1</w:t>
      </w:r>
    </w:p>
    <w:p w14:paraId="2ECB6CB1" w14:textId="77777777" w:rsidR="00FA532A" w:rsidRDefault="00FA532A" w:rsidP="00FA532A"/>
    <w:p w14:paraId="4D1589DB" w14:textId="77777777" w:rsidR="00FA532A" w:rsidRDefault="00FA532A" w:rsidP="00FA532A">
      <w:r>
        <w:t>LOANX_ID</w:t>
      </w:r>
    </w:p>
    <w:p w14:paraId="4E56824E" w14:textId="77777777" w:rsidR="00FA532A" w:rsidRDefault="00FA532A" w:rsidP="00FA532A"/>
    <w:p w14:paraId="67D1CBD1" w14:textId="77777777" w:rsidR="00FA532A" w:rsidRDefault="00FA532A" w:rsidP="00FA532A">
      <w:r>
        <w:t>LX152755</w:t>
      </w:r>
    </w:p>
    <w:p w14:paraId="7684F6D3" w14:textId="77777777" w:rsidR="00FA532A" w:rsidRDefault="00FA532A" w:rsidP="00FA532A"/>
    <w:p w14:paraId="65FDFE0D" w14:textId="77777777" w:rsidR="00FA532A" w:rsidRDefault="00FA532A" w:rsidP="00FA532A">
      <w:r>
        <w:t>€2,862,502.45</w:t>
      </w:r>
    </w:p>
    <w:p w14:paraId="5C082D3C" w14:textId="77777777" w:rsidR="00FA532A" w:rsidRDefault="00FA532A" w:rsidP="00FA532A"/>
    <w:p w14:paraId="40BC41F2" w14:textId="77777777" w:rsidR="00FA532A" w:rsidRDefault="00FA532A" w:rsidP="00FA532A">
      <w:r>
        <w:t>B2</w:t>
      </w:r>
    </w:p>
    <w:p w14:paraId="113AB104" w14:textId="77777777" w:rsidR="00FA532A" w:rsidRDefault="00FA532A" w:rsidP="00FA532A"/>
    <w:p w14:paraId="13A5A09A" w14:textId="77777777" w:rsidR="00FA532A" w:rsidRDefault="00FA532A" w:rsidP="00FA532A">
      <w:r>
        <w:t>2720</w:t>
      </w:r>
    </w:p>
    <w:p w14:paraId="540EE59F" w14:textId="77777777" w:rsidR="00FA532A" w:rsidRDefault="00FA532A" w:rsidP="00FA532A"/>
    <w:p w14:paraId="5A8BEF02" w14:textId="77777777" w:rsidR="00FA532A" w:rsidRDefault="00FA532A" w:rsidP="00FA532A">
      <w:r>
        <w:t>7,786,006,664.00</w:t>
      </w:r>
    </w:p>
    <w:p w14:paraId="455D0F4B" w14:textId="77777777" w:rsidR="00FA532A" w:rsidRDefault="00FA532A" w:rsidP="00FA532A"/>
    <w:p w14:paraId="1E209BD8" w14:textId="77777777" w:rsidR="00FA532A" w:rsidRDefault="00FA532A" w:rsidP="00FA532A">
      <w:proofErr w:type="spellStart"/>
      <w:r>
        <w:t>Almonde</w:t>
      </w:r>
      <w:proofErr w:type="spellEnd"/>
      <w:r>
        <w:t>, Inc.</w:t>
      </w:r>
    </w:p>
    <w:p w14:paraId="64078103" w14:textId="77777777" w:rsidR="00FA532A" w:rsidRDefault="00FA532A" w:rsidP="00FA532A"/>
    <w:p w14:paraId="0EED3E3D" w14:textId="77777777" w:rsidR="00FA532A" w:rsidRDefault="00FA532A" w:rsidP="00FA532A">
      <w:r>
        <w:t>Euro Term Loan</w:t>
      </w:r>
    </w:p>
    <w:p w14:paraId="3E795E16" w14:textId="77777777" w:rsidR="00FA532A" w:rsidRDefault="00FA532A" w:rsidP="00FA532A"/>
    <w:p w14:paraId="511B471C" w14:textId="77777777" w:rsidR="00FA532A" w:rsidRDefault="00FA532A" w:rsidP="00FA532A">
      <w:r>
        <w:t>LOANX_ID</w:t>
      </w:r>
    </w:p>
    <w:p w14:paraId="1E83E433" w14:textId="77777777" w:rsidR="00FA532A" w:rsidRDefault="00FA532A" w:rsidP="00FA532A"/>
    <w:p w14:paraId="44D64900" w14:textId="77777777" w:rsidR="00FA532A" w:rsidRDefault="00FA532A" w:rsidP="00FA532A">
      <w:r>
        <w:t>LX163229</w:t>
      </w:r>
    </w:p>
    <w:p w14:paraId="6BBB61FC" w14:textId="77777777" w:rsidR="00FA532A" w:rsidRDefault="00FA532A" w:rsidP="00FA532A"/>
    <w:p w14:paraId="0EAAEA59" w14:textId="77777777" w:rsidR="00FA532A" w:rsidRDefault="00FA532A" w:rsidP="00FA532A">
      <w:r>
        <w:t>€2,327,615.91</w:t>
      </w:r>
    </w:p>
    <w:p w14:paraId="4DED1E17" w14:textId="77777777" w:rsidR="00FA532A" w:rsidRDefault="00FA532A" w:rsidP="00FA532A"/>
    <w:p w14:paraId="1CA83651" w14:textId="77777777" w:rsidR="00FA532A" w:rsidRDefault="00FA532A" w:rsidP="00FA532A">
      <w:r>
        <w:t>B3</w:t>
      </w:r>
    </w:p>
    <w:p w14:paraId="7C3892B8" w14:textId="77777777" w:rsidR="00FA532A" w:rsidRDefault="00FA532A" w:rsidP="00FA532A"/>
    <w:p w14:paraId="2161A01F" w14:textId="77777777" w:rsidR="00FA532A" w:rsidRDefault="00FA532A" w:rsidP="00FA532A">
      <w:r>
        <w:t>3490</w:t>
      </w:r>
    </w:p>
    <w:p w14:paraId="394881BB" w14:textId="77777777" w:rsidR="00FA532A" w:rsidRDefault="00FA532A" w:rsidP="00FA532A"/>
    <w:p w14:paraId="2DA5ACD0" w14:textId="77777777" w:rsidR="00FA532A" w:rsidRDefault="00FA532A" w:rsidP="00FA532A">
      <w:r>
        <w:t>8,123,379,525.90</w:t>
      </w:r>
    </w:p>
    <w:p w14:paraId="47E38526" w14:textId="77777777" w:rsidR="00FA532A" w:rsidRDefault="00FA532A" w:rsidP="00FA532A"/>
    <w:p w14:paraId="7E77D79F" w14:textId="77777777" w:rsidR="00FA532A" w:rsidRDefault="00FA532A" w:rsidP="00FA532A">
      <w:r>
        <w:t xml:space="preserve">Alpha AB </w:t>
      </w:r>
      <w:proofErr w:type="spellStart"/>
      <w:r>
        <w:t>Bidco</w:t>
      </w:r>
      <w:proofErr w:type="spellEnd"/>
      <w:r>
        <w:t xml:space="preserve"> B.V.</w:t>
      </w:r>
    </w:p>
    <w:p w14:paraId="5697E047" w14:textId="77777777" w:rsidR="00FA532A" w:rsidRDefault="00FA532A" w:rsidP="00FA532A"/>
    <w:p w14:paraId="1B83E4D4" w14:textId="77777777" w:rsidR="00FA532A" w:rsidRDefault="00FA532A" w:rsidP="00FA532A">
      <w:r>
        <w:t>Facility B Loan</w:t>
      </w:r>
    </w:p>
    <w:p w14:paraId="2DEE551C" w14:textId="77777777" w:rsidR="00FA532A" w:rsidRDefault="00FA532A" w:rsidP="00FA532A"/>
    <w:p w14:paraId="2B43E093" w14:textId="77777777" w:rsidR="00FA532A" w:rsidRDefault="00FA532A" w:rsidP="00FA532A">
      <w:r>
        <w:t>LOANX_ID</w:t>
      </w:r>
    </w:p>
    <w:p w14:paraId="660B333A" w14:textId="77777777" w:rsidR="00FA532A" w:rsidRDefault="00FA532A" w:rsidP="00FA532A"/>
    <w:p w14:paraId="56B93161" w14:textId="77777777" w:rsidR="00FA532A" w:rsidRDefault="00FA532A" w:rsidP="00FA532A">
      <w:r>
        <w:t>LX175941</w:t>
      </w:r>
    </w:p>
    <w:p w14:paraId="19A83301" w14:textId="77777777" w:rsidR="00FA532A" w:rsidRDefault="00FA532A" w:rsidP="00FA532A"/>
    <w:p w14:paraId="64B95BE4" w14:textId="77777777" w:rsidR="00FA532A" w:rsidRDefault="00FA532A" w:rsidP="00FA532A">
      <w:r>
        <w:t>€1,000,000.00</w:t>
      </w:r>
    </w:p>
    <w:p w14:paraId="36073250" w14:textId="77777777" w:rsidR="00FA532A" w:rsidRDefault="00FA532A" w:rsidP="00FA532A"/>
    <w:p w14:paraId="4D2203E6" w14:textId="77777777" w:rsidR="00FA532A" w:rsidRDefault="00FA532A" w:rsidP="00FA532A">
      <w:r>
        <w:t>B3</w:t>
      </w:r>
    </w:p>
    <w:p w14:paraId="2CFC6A6B" w14:textId="77777777" w:rsidR="00FA532A" w:rsidRDefault="00FA532A" w:rsidP="00FA532A"/>
    <w:p w14:paraId="6A8B58DF" w14:textId="77777777" w:rsidR="00FA532A" w:rsidRDefault="00FA532A" w:rsidP="00FA532A">
      <w:r>
        <w:lastRenderedPageBreak/>
        <w:t>3490</w:t>
      </w:r>
    </w:p>
    <w:p w14:paraId="7EDD4038" w14:textId="77777777" w:rsidR="00FA532A" w:rsidRDefault="00FA532A" w:rsidP="00FA532A"/>
    <w:p w14:paraId="08F5A30D" w14:textId="77777777" w:rsidR="00FA532A" w:rsidRDefault="00FA532A" w:rsidP="00FA532A">
      <w:r>
        <w:t>3,490,000,000.00</w:t>
      </w:r>
    </w:p>
    <w:p w14:paraId="527CE331" w14:textId="77777777" w:rsidR="00FA532A" w:rsidRDefault="00FA532A" w:rsidP="00FA532A"/>
    <w:p w14:paraId="1C24B4DB" w14:textId="77777777" w:rsidR="00FA532A" w:rsidRDefault="00FA532A" w:rsidP="00FA532A">
      <w:r>
        <w:t xml:space="preserve">Andromeda </w:t>
      </w:r>
      <w:proofErr w:type="spellStart"/>
      <w:r>
        <w:t>Investissements</w:t>
      </w:r>
      <w:proofErr w:type="spellEnd"/>
    </w:p>
    <w:p w14:paraId="473AF82B" w14:textId="77777777" w:rsidR="00FA532A" w:rsidRDefault="00FA532A" w:rsidP="00FA532A"/>
    <w:p w14:paraId="3C4F75D1" w14:textId="77777777" w:rsidR="00FA532A" w:rsidRDefault="00FA532A" w:rsidP="00FA532A">
      <w:r>
        <w:t>Facility B1</w:t>
      </w:r>
    </w:p>
    <w:p w14:paraId="4F67B7DB" w14:textId="77777777" w:rsidR="00FA532A" w:rsidRDefault="00FA532A" w:rsidP="00FA532A"/>
    <w:p w14:paraId="590519BC" w14:textId="77777777" w:rsidR="00FA532A" w:rsidRDefault="00FA532A" w:rsidP="00FA532A">
      <w:r>
        <w:t>LOANX_ID</w:t>
      </w:r>
    </w:p>
    <w:p w14:paraId="33B91E95" w14:textId="77777777" w:rsidR="00FA532A" w:rsidRDefault="00FA532A" w:rsidP="00FA532A"/>
    <w:p w14:paraId="5FD71970" w14:textId="77777777" w:rsidR="00FA532A" w:rsidRDefault="00FA532A" w:rsidP="00FA532A">
      <w:r>
        <w:t>LX179913</w:t>
      </w:r>
    </w:p>
    <w:p w14:paraId="59F7B953" w14:textId="77777777" w:rsidR="00FA532A" w:rsidRDefault="00FA532A" w:rsidP="00FA532A"/>
    <w:p w14:paraId="0F8D849D" w14:textId="77777777" w:rsidR="00FA532A" w:rsidRDefault="00FA532A" w:rsidP="00FA532A">
      <w:r>
        <w:t>€722,887.33</w:t>
      </w:r>
    </w:p>
    <w:p w14:paraId="43253E3F" w14:textId="77777777" w:rsidR="00FA532A" w:rsidRDefault="00FA532A" w:rsidP="00FA532A"/>
    <w:p w14:paraId="06D1CE1B" w14:textId="77777777" w:rsidR="00FA532A" w:rsidRDefault="00FA532A" w:rsidP="00FA532A">
      <w:r>
        <w:t>B2</w:t>
      </w:r>
    </w:p>
    <w:p w14:paraId="39DCA5C5" w14:textId="77777777" w:rsidR="00FA532A" w:rsidRDefault="00FA532A" w:rsidP="00FA532A"/>
    <w:p w14:paraId="60D046BD" w14:textId="77777777" w:rsidR="00FA532A" w:rsidRDefault="00FA532A" w:rsidP="00FA532A">
      <w:r>
        <w:t>2720</w:t>
      </w:r>
    </w:p>
    <w:p w14:paraId="3136A823" w14:textId="77777777" w:rsidR="00FA532A" w:rsidRDefault="00FA532A" w:rsidP="00FA532A"/>
    <w:p w14:paraId="18DD1AA3" w14:textId="77777777" w:rsidR="00FA532A" w:rsidRDefault="00FA532A" w:rsidP="00FA532A">
      <w:r>
        <w:t>1,966,253,537.60</w:t>
      </w:r>
    </w:p>
    <w:p w14:paraId="7553A379" w14:textId="77777777" w:rsidR="00FA532A" w:rsidRDefault="00FA532A" w:rsidP="00FA532A"/>
    <w:p w14:paraId="24B34501" w14:textId="77777777" w:rsidR="00FA532A" w:rsidRDefault="00FA532A" w:rsidP="00FA532A">
      <w:r>
        <w:t xml:space="preserve">Andromeda </w:t>
      </w:r>
      <w:proofErr w:type="spellStart"/>
      <w:r>
        <w:t>Investissements</w:t>
      </w:r>
      <w:proofErr w:type="spellEnd"/>
    </w:p>
    <w:p w14:paraId="0C6B0E82" w14:textId="77777777" w:rsidR="00FA532A" w:rsidRDefault="00FA532A" w:rsidP="00FA532A"/>
    <w:p w14:paraId="02184E39" w14:textId="77777777" w:rsidR="00FA532A" w:rsidRDefault="00FA532A" w:rsidP="00FA532A">
      <w:r>
        <w:t>Term Loan B2</w:t>
      </w:r>
    </w:p>
    <w:p w14:paraId="797D8EA3" w14:textId="77777777" w:rsidR="00FA532A" w:rsidRDefault="00FA532A" w:rsidP="00FA532A"/>
    <w:p w14:paraId="60D5EA51" w14:textId="77777777" w:rsidR="00FA532A" w:rsidRDefault="00FA532A" w:rsidP="00FA532A">
      <w:r>
        <w:t>LOANX_ID</w:t>
      </w:r>
    </w:p>
    <w:p w14:paraId="098B13F3" w14:textId="77777777" w:rsidR="00FA532A" w:rsidRDefault="00FA532A" w:rsidP="00FA532A"/>
    <w:p w14:paraId="378901AF" w14:textId="77777777" w:rsidR="00FA532A" w:rsidRDefault="00FA532A" w:rsidP="00FA532A">
      <w:r>
        <w:t>LX180201</w:t>
      </w:r>
    </w:p>
    <w:p w14:paraId="1E125717" w14:textId="77777777" w:rsidR="00FA532A" w:rsidRDefault="00FA532A" w:rsidP="00FA532A"/>
    <w:p w14:paraId="40A3CFE4" w14:textId="77777777" w:rsidR="00FA532A" w:rsidRDefault="00FA532A" w:rsidP="00FA532A">
      <w:r>
        <w:t>€377,112.67</w:t>
      </w:r>
    </w:p>
    <w:p w14:paraId="676B430E" w14:textId="77777777" w:rsidR="00FA532A" w:rsidRDefault="00FA532A" w:rsidP="00FA532A"/>
    <w:p w14:paraId="18F85923" w14:textId="77777777" w:rsidR="00FA532A" w:rsidRDefault="00FA532A" w:rsidP="00FA532A">
      <w:r>
        <w:t>B2</w:t>
      </w:r>
    </w:p>
    <w:p w14:paraId="0A806085" w14:textId="77777777" w:rsidR="00FA532A" w:rsidRDefault="00FA532A" w:rsidP="00FA532A"/>
    <w:p w14:paraId="7A0388C2" w14:textId="77777777" w:rsidR="00FA532A" w:rsidRDefault="00FA532A" w:rsidP="00FA532A">
      <w:r>
        <w:t>2720</w:t>
      </w:r>
    </w:p>
    <w:p w14:paraId="74A26E63" w14:textId="77777777" w:rsidR="00FA532A" w:rsidRDefault="00FA532A" w:rsidP="00FA532A"/>
    <w:p w14:paraId="1671CC2C" w14:textId="77777777" w:rsidR="00FA532A" w:rsidRDefault="00FA532A" w:rsidP="00FA532A">
      <w:r>
        <w:t>1,025,746,462.40</w:t>
      </w:r>
    </w:p>
    <w:p w14:paraId="26B25F5F" w14:textId="77777777" w:rsidR="00FA532A" w:rsidRDefault="00FA532A" w:rsidP="00FA532A"/>
    <w:p w14:paraId="24017982" w14:textId="77777777" w:rsidR="00FA532A" w:rsidRDefault="00FA532A" w:rsidP="00FA532A">
      <w:proofErr w:type="spellStart"/>
      <w:r>
        <w:t>Apleona</w:t>
      </w:r>
      <w:proofErr w:type="spellEnd"/>
      <w:r>
        <w:t xml:space="preserve"> Limited</w:t>
      </w:r>
    </w:p>
    <w:p w14:paraId="679F3A54" w14:textId="77777777" w:rsidR="00FA532A" w:rsidRDefault="00FA532A" w:rsidP="00FA532A"/>
    <w:p w14:paraId="628D9B01" w14:textId="77777777" w:rsidR="00FA532A" w:rsidRDefault="00FA532A" w:rsidP="00FA532A">
      <w:r>
        <w:t>Facility B-5 EUR</w:t>
      </w:r>
    </w:p>
    <w:p w14:paraId="6D80642E" w14:textId="77777777" w:rsidR="00FA532A" w:rsidRDefault="00FA532A" w:rsidP="00FA532A"/>
    <w:p w14:paraId="71902B59" w14:textId="77777777" w:rsidR="00FA532A" w:rsidRDefault="00FA532A" w:rsidP="00FA532A">
      <w:r>
        <w:t>LOANX_ID</w:t>
      </w:r>
    </w:p>
    <w:p w14:paraId="42DBF23D" w14:textId="77777777" w:rsidR="00FA532A" w:rsidRDefault="00FA532A" w:rsidP="00FA532A"/>
    <w:p w14:paraId="0AE8E036" w14:textId="77777777" w:rsidR="00FA532A" w:rsidRDefault="00FA532A" w:rsidP="00FA532A">
      <w:r>
        <w:t>LX173239</w:t>
      </w:r>
    </w:p>
    <w:p w14:paraId="22EE2720" w14:textId="77777777" w:rsidR="00FA532A" w:rsidRDefault="00FA532A" w:rsidP="00FA532A"/>
    <w:p w14:paraId="255FB03F" w14:textId="77777777" w:rsidR="00FA532A" w:rsidRDefault="00FA532A" w:rsidP="00FA532A">
      <w:r>
        <w:t>€1,999,999.58</w:t>
      </w:r>
    </w:p>
    <w:p w14:paraId="62F92E83" w14:textId="77777777" w:rsidR="00FA532A" w:rsidRDefault="00FA532A" w:rsidP="00FA532A"/>
    <w:p w14:paraId="0C7A3853" w14:textId="77777777" w:rsidR="00FA532A" w:rsidRDefault="00FA532A" w:rsidP="00FA532A">
      <w:r>
        <w:t>****</w:t>
      </w:r>
    </w:p>
    <w:p w14:paraId="47CF8EBC" w14:textId="77777777" w:rsidR="00FA532A" w:rsidRDefault="00FA532A" w:rsidP="00FA532A"/>
    <w:p w14:paraId="00A3A030" w14:textId="77777777" w:rsidR="00FA532A" w:rsidRDefault="00FA532A" w:rsidP="00FA532A">
      <w:r>
        <w:t>****</w:t>
      </w:r>
    </w:p>
    <w:p w14:paraId="2044F568" w14:textId="77777777" w:rsidR="00FA532A" w:rsidRDefault="00FA532A" w:rsidP="00FA532A"/>
    <w:p w14:paraId="10875174" w14:textId="77777777" w:rsidR="00FA532A" w:rsidRDefault="00FA532A" w:rsidP="00FA532A">
      <w:r>
        <w:t>****</w:t>
      </w:r>
    </w:p>
    <w:p w14:paraId="324C96BC" w14:textId="77777777" w:rsidR="00FA532A" w:rsidRDefault="00FA532A" w:rsidP="00FA532A"/>
    <w:p w14:paraId="3F3F8659" w14:textId="77777777" w:rsidR="00FA532A" w:rsidRDefault="00FA532A" w:rsidP="00FA532A">
      <w:r>
        <w:t>Areas Worldwide SA</w:t>
      </w:r>
    </w:p>
    <w:p w14:paraId="0311D093" w14:textId="77777777" w:rsidR="00FA532A" w:rsidRDefault="00FA532A" w:rsidP="00FA532A"/>
    <w:p w14:paraId="5D7B5717" w14:textId="77777777" w:rsidR="00FA532A" w:rsidRDefault="00FA532A" w:rsidP="00FA532A">
      <w:r>
        <w:t>Facility B1</w:t>
      </w:r>
    </w:p>
    <w:p w14:paraId="5FC8F655" w14:textId="77777777" w:rsidR="00FA532A" w:rsidRDefault="00FA532A" w:rsidP="00FA532A"/>
    <w:p w14:paraId="3B9EF7B7" w14:textId="77777777" w:rsidR="00FA532A" w:rsidRDefault="00FA532A" w:rsidP="00FA532A">
      <w:r>
        <w:t>LOANX_ID</w:t>
      </w:r>
    </w:p>
    <w:p w14:paraId="5C920357" w14:textId="77777777" w:rsidR="00FA532A" w:rsidRDefault="00FA532A" w:rsidP="00FA532A"/>
    <w:p w14:paraId="689714F8" w14:textId="77777777" w:rsidR="00FA532A" w:rsidRDefault="00FA532A" w:rsidP="00FA532A">
      <w:r>
        <w:lastRenderedPageBreak/>
        <w:t>LX181236</w:t>
      </w:r>
    </w:p>
    <w:p w14:paraId="070C4B4F" w14:textId="77777777" w:rsidR="00FA532A" w:rsidRDefault="00FA532A" w:rsidP="00FA532A"/>
    <w:p w14:paraId="7DB1C7AC" w14:textId="77777777" w:rsidR="00FA532A" w:rsidRDefault="00FA532A" w:rsidP="00FA532A">
      <w:r>
        <w:t>€2,000,000.00</w:t>
      </w:r>
    </w:p>
    <w:p w14:paraId="2846179C" w14:textId="77777777" w:rsidR="00FA532A" w:rsidRDefault="00FA532A" w:rsidP="00FA532A"/>
    <w:p w14:paraId="2404748B" w14:textId="77777777" w:rsidR="00FA532A" w:rsidRDefault="00FA532A" w:rsidP="00FA532A">
      <w:r>
        <w:t>B1</w:t>
      </w:r>
    </w:p>
    <w:p w14:paraId="59F7CD2A" w14:textId="77777777" w:rsidR="00FA532A" w:rsidRDefault="00FA532A" w:rsidP="00FA532A"/>
    <w:p w14:paraId="1286A7D7" w14:textId="77777777" w:rsidR="00FA532A" w:rsidRDefault="00FA532A" w:rsidP="00FA532A">
      <w:r>
        <w:t>2220</w:t>
      </w:r>
    </w:p>
    <w:p w14:paraId="52E1A5F1" w14:textId="77777777" w:rsidR="00FA532A" w:rsidRDefault="00FA532A" w:rsidP="00FA532A"/>
    <w:p w14:paraId="35A7E94A" w14:textId="77777777" w:rsidR="00FA532A" w:rsidRDefault="00FA532A" w:rsidP="00FA532A">
      <w:r>
        <w:t>4,440,000,000.00</w:t>
      </w:r>
    </w:p>
    <w:p w14:paraId="05AD9474" w14:textId="77777777" w:rsidR="00FA532A" w:rsidRDefault="00FA532A" w:rsidP="00FA532A"/>
    <w:p w14:paraId="6F24CE13"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7202A7FC" w14:textId="77777777" w:rsidR="00FA532A" w:rsidRDefault="00FA532A" w:rsidP="00FA532A"/>
    <w:p w14:paraId="6AF35CC4" w14:textId="77777777" w:rsidR="00FA532A" w:rsidRDefault="00FA532A" w:rsidP="00FA532A">
      <w:r>
        <w:t>Facility B3</w:t>
      </w:r>
    </w:p>
    <w:p w14:paraId="153AAC8A" w14:textId="77777777" w:rsidR="00FA532A" w:rsidRDefault="00FA532A" w:rsidP="00FA532A"/>
    <w:p w14:paraId="06F9DBD0" w14:textId="77777777" w:rsidR="00FA532A" w:rsidRDefault="00FA532A" w:rsidP="00FA532A">
      <w:r>
        <w:t>LOANX_ID</w:t>
      </w:r>
    </w:p>
    <w:p w14:paraId="3A727E73" w14:textId="77777777" w:rsidR="00FA532A" w:rsidRDefault="00FA532A" w:rsidP="00FA532A"/>
    <w:p w14:paraId="5569CAFB" w14:textId="77777777" w:rsidR="00FA532A" w:rsidRDefault="00FA532A" w:rsidP="00FA532A">
      <w:r>
        <w:t>LX161096</w:t>
      </w:r>
    </w:p>
    <w:p w14:paraId="569CEAC8" w14:textId="77777777" w:rsidR="00FA532A" w:rsidRDefault="00FA532A" w:rsidP="00FA532A"/>
    <w:p w14:paraId="5CE7CE33" w14:textId="77777777" w:rsidR="00FA532A" w:rsidRDefault="00FA532A" w:rsidP="00FA532A">
      <w:r>
        <w:t>€3,844,470.46</w:t>
      </w:r>
    </w:p>
    <w:p w14:paraId="43DE68AC" w14:textId="77777777" w:rsidR="00FA532A" w:rsidRDefault="00FA532A" w:rsidP="00FA532A"/>
    <w:p w14:paraId="466268C6" w14:textId="77777777" w:rsidR="00FA532A" w:rsidRDefault="00FA532A" w:rsidP="00FA532A">
      <w:r>
        <w:t>B3</w:t>
      </w:r>
    </w:p>
    <w:p w14:paraId="485A490C" w14:textId="77777777" w:rsidR="00FA532A" w:rsidRDefault="00FA532A" w:rsidP="00FA532A"/>
    <w:p w14:paraId="4AB13863" w14:textId="77777777" w:rsidR="00FA532A" w:rsidRDefault="00FA532A" w:rsidP="00FA532A">
      <w:r>
        <w:t>3490</w:t>
      </w:r>
    </w:p>
    <w:p w14:paraId="0BCCFE71" w14:textId="77777777" w:rsidR="00FA532A" w:rsidRDefault="00FA532A" w:rsidP="00FA532A"/>
    <w:p w14:paraId="5249EBAC" w14:textId="77777777" w:rsidR="00FA532A" w:rsidRDefault="00FA532A" w:rsidP="00FA532A">
      <w:r>
        <w:t>13,417,201,905.40</w:t>
      </w:r>
    </w:p>
    <w:p w14:paraId="78E30F48" w14:textId="77777777" w:rsidR="00FA532A" w:rsidRDefault="00FA532A" w:rsidP="00FA532A"/>
    <w:p w14:paraId="39CE2947" w14:textId="77777777" w:rsidR="00FA532A" w:rsidRDefault="00FA532A" w:rsidP="00FA532A">
      <w:r>
        <w:t>Aruba Investments, Inc.</w:t>
      </w:r>
    </w:p>
    <w:p w14:paraId="351266D4" w14:textId="77777777" w:rsidR="00FA532A" w:rsidRDefault="00FA532A" w:rsidP="00FA532A"/>
    <w:p w14:paraId="1DFFAB49" w14:textId="77777777" w:rsidR="00FA532A" w:rsidRDefault="00FA532A" w:rsidP="00FA532A">
      <w:r>
        <w:t>Facility EUR TLB1</w:t>
      </w:r>
    </w:p>
    <w:p w14:paraId="745AC1F2" w14:textId="77777777" w:rsidR="00FA532A" w:rsidRDefault="00FA532A" w:rsidP="00FA532A"/>
    <w:p w14:paraId="58CF441E" w14:textId="77777777" w:rsidR="00FA532A" w:rsidRDefault="00FA532A" w:rsidP="00FA532A">
      <w:r>
        <w:t>LOANX_ID</w:t>
      </w:r>
    </w:p>
    <w:p w14:paraId="22751F9F" w14:textId="77777777" w:rsidR="00FA532A" w:rsidRDefault="00FA532A" w:rsidP="00FA532A"/>
    <w:p w14:paraId="024ADFBF" w14:textId="77777777" w:rsidR="00FA532A" w:rsidRDefault="00FA532A" w:rsidP="00FA532A">
      <w:r>
        <w:t>LX145177</w:t>
      </w:r>
    </w:p>
    <w:p w14:paraId="0D7652B8" w14:textId="77777777" w:rsidR="00FA532A" w:rsidRDefault="00FA532A" w:rsidP="00FA532A"/>
    <w:p w14:paraId="0F501665" w14:textId="77777777" w:rsidR="00FA532A" w:rsidRDefault="00FA532A" w:rsidP="00FA532A">
      <w:r>
        <w:t>€1,924,623.06</w:t>
      </w:r>
    </w:p>
    <w:p w14:paraId="0E77D7FE" w14:textId="77777777" w:rsidR="00FA532A" w:rsidRDefault="00FA532A" w:rsidP="00FA532A"/>
    <w:p w14:paraId="26A5E0B3" w14:textId="77777777" w:rsidR="00FA532A" w:rsidRDefault="00FA532A" w:rsidP="00FA532A">
      <w:r>
        <w:t>B2</w:t>
      </w:r>
    </w:p>
    <w:p w14:paraId="44A9FA0F" w14:textId="77777777" w:rsidR="00FA532A" w:rsidRDefault="00FA532A" w:rsidP="00FA532A"/>
    <w:p w14:paraId="47EAF2C8" w14:textId="77777777" w:rsidR="00FA532A" w:rsidRDefault="00FA532A" w:rsidP="00FA532A">
      <w:r>
        <w:t>2720</w:t>
      </w:r>
    </w:p>
    <w:p w14:paraId="1B70BAA0" w14:textId="77777777" w:rsidR="00FA532A" w:rsidRDefault="00FA532A" w:rsidP="00FA532A"/>
    <w:p w14:paraId="4EB4490B" w14:textId="77777777" w:rsidR="00FA532A" w:rsidRDefault="00FA532A" w:rsidP="00FA532A">
      <w:r>
        <w:t>5,234,974,723.20</w:t>
      </w:r>
    </w:p>
    <w:p w14:paraId="7562F852" w14:textId="77777777" w:rsidR="00FA532A" w:rsidRDefault="00FA532A" w:rsidP="00FA532A"/>
    <w:p w14:paraId="70DD4D02" w14:textId="77777777" w:rsidR="00FA532A" w:rsidRDefault="00FA532A" w:rsidP="00FA532A">
      <w:r>
        <w:t>Auris Luxembourg III S.A.R.L.</w:t>
      </w:r>
    </w:p>
    <w:p w14:paraId="74E0433B" w14:textId="77777777" w:rsidR="00FA532A" w:rsidRDefault="00FA532A" w:rsidP="00FA532A"/>
    <w:p w14:paraId="5A8011DD" w14:textId="77777777" w:rsidR="00FA532A" w:rsidRDefault="00FA532A" w:rsidP="00FA532A">
      <w:r>
        <w:t>Facility B1</w:t>
      </w:r>
    </w:p>
    <w:p w14:paraId="7E3A269F" w14:textId="77777777" w:rsidR="00FA532A" w:rsidRDefault="00FA532A" w:rsidP="00FA532A"/>
    <w:p w14:paraId="17E88BB7" w14:textId="77777777" w:rsidR="00FA532A" w:rsidRDefault="00FA532A" w:rsidP="00FA532A">
      <w:r>
        <w:t>LOANX_ID</w:t>
      </w:r>
    </w:p>
    <w:p w14:paraId="4F4498F6" w14:textId="77777777" w:rsidR="00FA532A" w:rsidRDefault="00FA532A" w:rsidP="00FA532A"/>
    <w:p w14:paraId="15ACF906" w14:textId="77777777" w:rsidR="00FA532A" w:rsidRDefault="00FA532A" w:rsidP="00FA532A">
      <w:r>
        <w:t>LX174821</w:t>
      </w:r>
    </w:p>
    <w:p w14:paraId="27DA24FC" w14:textId="77777777" w:rsidR="00FA532A" w:rsidRDefault="00FA532A" w:rsidP="00FA532A"/>
    <w:p w14:paraId="76C9AE29" w14:textId="77777777" w:rsidR="00FA532A" w:rsidRDefault="00FA532A" w:rsidP="00FA532A">
      <w:r>
        <w:t>€2,500,000.00</w:t>
      </w:r>
    </w:p>
    <w:p w14:paraId="322B5A33" w14:textId="77777777" w:rsidR="00FA532A" w:rsidRDefault="00FA532A" w:rsidP="00FA532A"/>
    <w:p w14:paraId="44302161" w14:textId="77777777" w:rsidR="00FA532A" w:rsidRDefault="00FA532A" w:rsidP="00FA532A">
      <w:r>
        <w:t>B3</w:t>
      </w:r>
    </w:p>
    <w:p w14:paraId="057D71B0" w14:textId="77777777" w:rsidR="00FA532A" w:rsidRDefault="00FA532A" w:rsidP="00FA532A"/>
    <w:p w14:paraId="387F328C" w14:textId="77777777" w:rsidR="00FA532A" w:rsidRDefault="00FA532A" w:rsidP="00FA532A">
      <w:r>
        <w:t>3490</w:t>
      </w:r>
    </w:p>
    <w:p w14:paraId="02C2F4E3" w14:textId="77777777" w:rsidR="00FA532A" w:rsidRDefault="00FA532A" w:rsidP="00FA532A"/>
    <w:p w14:paraId="0C395BA5" w14:textId="77777777" w:rsidR="00FA532A" w:rsidRDefault="00FA532A" w:rsidP="00FA532A">
      <w:r>
        <w:t>8,725,000,000.00</w:t>
      </w:r>
    </w:p>
    <w:p w14:paraId="0F7D7EBF" w14:textId="77777777" w:rsidR="00FA532A" w:rsidRDefault="00FA532A" w:rsidP="00FA532A"/>
    <w:p w14:paraId="5C741987" w14:textId="77777777" w:rsidR="00FA532A" w:rsidRDefault="00FA532A" w:rsidP="00FA532A">
      <w:r>
        <w:lastRenderedPageBreak/>
        <w:t>Avast Software B.V.</w:t>
      </w:r>
    </w:p>
    <w:p w14:paraId="6D042AD1" w14:textId="77777777" w:rsidR="00FA532A" w:rsidRDefault="00FA532A" w:rsidP="00FA532A"/>
    <w:p w14:paraId="53EB831E" w14:textId="77777777" w:rsidR="00FA532A" w:rsidRDefault="00FA532A" w:rsidP="00FA532A">
      <w:r>
        <w:t>2018 Refinancing Euro Term</w:t>
      </w:r>
    </w:p>
    <w:p w14:paraId="0D120505" w14:textId="77777777" w:rsidR="00FA532A" w:rsidRDefault="00FA532A" w:rsidP="00FA532A"/>
    <w:p w14:paraId="0757529B" w14:textId="77777777" w:rsidR="00FA532A" w:rsidRDefault="00FA532A" w:rsidP="00FA532A">
      <w:r>
        <w:t>LOANX_ID</w:t>
      </w:r>
    </w:p>
    <w:p w14:paraId="3C08CA38" w14:textId="77777777" w:rsidR="00FA532A" w:rsidRDefault="00FA532A" w:rsidP="00FA532A"/>
    <w:p w14:paraId="38428BE1" w14:textId="77777777" w:rsidR="00FA532A" w:rsidRDefault="00FA532A" w:rsidP="00FA532A">
      <w:r>
        <w:t>LX173190</w:t>
      </w:r>
    </w:p>
    <w:p w14:paraId="6BFCFFCA" w14:textId="77777777" w:rsidR="00FA532A" w:rsidRDefault="00FA532A" w:rsidP="00FA532A"/>
    <w:p w14:paraId="63EDEC68" w14:textId="77777777" w:rsidR="00FA532A" w:rsidRDefault="00FA532A" w:rsidP="00FA532A">
      <w:r>
        <w:t>€3,044,673.62</w:t>
      </w:r>
    </w:p>
    <w:p w14:paraId="39932DB8" w14:textId="77777777" w:rsidR="00FA532A" w:rsidRDefault="00FA532A" w:rsidP="00FA532A"/>
    <w:p w14:paraId="5E4DC0D0" w14:textId="77777777" w:rsidR="00FA532A" w:rsidRDefault="00FA532A" w:rsidP="00FA532A">
      <w:r>
        <w:t>Ba2</w:t>
      </w:r>
    </w:p>
    <w:p w14:paraId="67EAC4A6" w14:textId="77777777" w:rsidR="00FA532A" w:rsidRDefault="00FA532A" w:rsidP="00FA532A"/>
    <w:p w14:paraId="34871362" w14:textId="77777777" w:rsidR="00FA532A" w:rsidRDefault="00FA532A" w:rsidP="00FA532A">
      <w:r>
        <w:t>1350</w:t>
      </w:r>
    </w:p>
    <w:p w14:paraId="3CFF72D7" w14:textId="77777777" w:rsidR="00FA532A" w:rsidRDefault="00FA532A" w:rsidP="00FA532A"/>
    <w:p w14:paraId="2EE56C96" w14:textId="77777777" w:rsidR="00FA532A" w:rsidRDefault="00FA532A" w:rsidP="00FA532A">
      <w:r>
        <w:t>4,110,309,387.00</w:t>
      </w:r>
    </w:p>
    <w:p w14:paraId="32837F19" w14:textId="77777777" w:rsidR="00FA532A" w:rsidRDefault="00FA532A" w:rsidP="00FA532A"/>
    <w:p w14:paraId="79AFBC4B" w14:textId="77777777" w:rsidR="00FA532A" w:rsidRDefault="00FA532A" w:rsidP="00FA532A">
      <w:r>
        <w:t>BCA Marketplace PLC</w:t>
      </w:r>
    </w:p>
    <w:p w14:paraId="65D77DC2" w14:textId="77777777" w:rsidR="00FA532A" w:rsidRDefault="00FA532A" w:rsidP="00FA532A"/>
    <w:p w14:paraId="170066B4" w14:textId="77777777" w:rsidR="00FA532A" w:rsidRDefault="00FA532A" w:rsidP="00FA532A">
      <w:r>
        <w:t>Term Loan B2 EUR</w:t>
      </w:r>
    </w:p>
    <w:p w14:paraId="0570B819" w14:textId="77777777" w:rsidR="00FA532A" w:rsidRDefault="00FA532A" w:rsidP="00FA532A"/>
    <w:p w14:paraId="50534D1B" w14:textId="77777777" w:rsidR="00FA532A" w:rsidRDefault="00FA532A" w:rsidP="00FA532A">
      <w:r>
        <w:t>LOANX_ID</w:t>
      </w:r>
    </w:p>
    <w:p w14:paraId="26C1DD3A" w14:textId="77777777" w:rsidR="00FA532A" w:rsidRDefault="00FA532A" w:rsidP="00FA532A"/>
    <w:p w14:paraId="7650BA6E" w14:textId="77777777" w:rsidR="00FA532A" w:rsidRDefault="00FA532A" w:rsidP="00FA532A">
      <w:r>
        <w:t>LX181408</w:t>
      </w:r>
    </w:p>
    <w:p w14:paraId="120D0F4A" w14:textId="77777777" w:rsidR="00FA532A" w:rsidRDefault="00FA532A" w:rsidP="00FA532A"/>
    <w:p w14:paraId="1A105124" w14:textId="77777777" w:rsidR="00FA532A" w:rsidRDefault="00FA532A" w:rsidP="00FA532A">
      <w:r>
        <w:t>€1,000,000.00</w:t>
      </w:r>
    </w:p>
    <w:p w14:paraId="7F05A1F3" w14:textId="77777777" w:rsidR="00FA532A" w:rsidRDefault="00FA532A" w:rsidP="00FA532A"/>
    <w:p w14:paraId="1622D93F" w14:textId="77777777" w:rsidR="00FA532A" w:rsidRDefault="00FA532A" w:rsidP="00FA532A">
      <w:r>
        <w:t>B2</w:t>
      </w:r>
    </w:p>
    <w:p w14:paraId="51F50400" w14:textId="77777777" w:rsidR="00FA532A" w:rsidRDefault="00FA532A" w:rsidP="00FA532A"/>
    <w:p w14:paraId="3FA76418" w14:textId="77777777" w:rsidR="00FA532A" w:rsidRDefault="00FA532A" w:rsidP="00FA532A">
      <w:r>
        <w:t>2720</w:t>
      </w:r>
    </w:p>
    <w:p w14:paraId="13B7BC5F" w14:textId="77777777" w:rsidR="00FA532A" w:rsidRDefault="00FA532A" w:rsidP="00FA532A"/>
    <w:p w14:paraId="0AC23F37" w14:textId="77777777" w:rsidR="00FA532A" w:rsidRDefault="00FA532A" w:rsidP="00FA532A">
      <w:r>
        <w:t>2,720,000,000.00</w:t>
      </w:r>
    </w:p>
    <w:p w14:paraId="58FFC505" w14:textId="77777777" w:rsidR="00FA532A" w:rsidRDefault="00FA532A" w:rsidP="00FA532A"/>
    <w:p w14:paraId="673638D1" w14:textId="77777777" w:rsidR="00FA532A" w:rsidRDefault="00FA532A" w:rsidP="00FA532A">
      <w:r>
        <w:t xml:space="preserve">BCPE Max Dutch </w:t>
      </w:r>
      <w:proofErr w:type="spellStart"/>
      <w:r>
        <w:t>Bidco</w:t>
      </w:r>
      <w:proofErr w:type="spellEnd"/>
      <w:r>
        <w:t xml:space="preserve"> BV</w:t>
      </w:r>
    </w:p>
    <w:p w14:paraId="262E8843" w14:textId="77777777" w:rsidR="00FA532A" w:rsidRDefault="00FA532A" w:rsidP="00FA532A"/>
    <w:p w14:paraId="622E401D" w14:textId="77777777" w:rsidR="00FA532A" w:rsidRDefault="00FA532A" w:rsidP="00FA532A">
      <w:r>
        <w:t>Facility B</w:t>
      </w:r>
    </w:p>
    <w:p w14:paraId="235E8735" w14:textId="77777777" w:rsidR="00FA532A" w:rsidRDefault="00FA532A" w:rsidP="00FA532A"/>
    <w:p w14:paraId="7C75BA97" w14:textId="77777777" w:rsidR="00FA532A" w:rsidRDefault="00FA532A" w:rsidP="00FA532A">
      <w:r>
        <w:t>LOANX_ID</w:t>
      </w:r>
    </w:p>
    <w:p w14:paraId="4B8437DA" w14:textId="77777777" w:rsidR="00FA532A" w:rsidRDefault="00FA532A" w:rsidP="00FA532A"/>
    <w:p w14:paraId="2A5F8FEC" w14:textId="77777777" w:rsidR="00FA532A" w:rsidRDefault="00FA532A" w:rsidP="00FA532A">
      <w:r>
        <w:t>LX175861</w:t>
      </w:r>
    </w:p>
    <w:p w14:paraId="2F210F87" w14:textId="77777777" w:rsidR="00FA532A" w:rsidRDefault="00FA532A" w:rsidP="00FA532A"/>
    <w:p w14:paraId="225D69C3" w14:textId="77777777" w:rsidR="00FA532A" w:rsidRDefault="00FA532A" w:rsidP="00FA532A">
      <w:r>
        <w:t>€1,000,000.00</w:t>
      </w:r>
    </w:p>
    <w:p w14:paraId="74AF2EC2" w14:textId="77777777" w:rsidR="00FA532A" w:rsidRDefault="00FA532A" w:rsidP="00FA532A"/>
    <w:p w14:paraId="7FA1CF45" w14:textId="77777777" w:rsidR="00FA532A" w:rsidRDefault="00FA532A" w:rsidP="00FA532A">
      <w:r>
        <w:t>B2</w:t>
      </w:r>
    </w:p>
    <w:p w14:paraId="7D998193" w14:textId="77777777" w:rsidR="00FA532A" w:rsidRDefault="00FA532A" w:rsidP="00FA532A"/>
    <w:p w14:paraId="050CD9D2" w14:textId="77777777" w:rsidR="00FA532A" w:rsidRDefault="00FA532A" w:rsidP="00FA532A">
      <w:r>
        <w:t>2720</w:t>
      </w:r>
    </w:p>
    <w:p w14:paraId="590CF2AD" w14:textId="77777777" w:rsidR="00FA532A" w:rsidRDefault="00FA532A" w:rsidP="00FA532A"/>
    <w:p w14:paraId="60C6C930" w14:textId="77777777" w:rsidR="00FA532A" w:rsidRDefault="00FA532A" w:rsidP="00FA532A">
      <w:r>
        <w:t>2,720,000,000.00</w:t>
      </w:r>
    </w:p>
    <w:p w14:paraId="45211752" w14:textId="77777777" w:rsidR="00FA532A" w:rsidRDefault="00FA532A" w:rsidP="00FA532A"/>
    <w:p w14:paraId="2188794F"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0BA2A159" w14:textId="77777777" w:rsidR="00FA532A" w:rsidRDefault="00FA532A" w:rsidP="00FA532A"/>
    <w:p w14:paraId="7914780B" w14:textId="77777777" w:rsidR="00FA532A" w:rsidRDefault="00FA532A" w:rsidP="00FA532A">
      <w:r>
        <w:t>TLB2</w:t>
      </w:r>
    </w:p>
    <w:p w14:paraId="214E3E5A" w14:textId="77777777" w:rsidR="00FA532A" w:rsidRDefault="00FA532A" w:rsidP="00FA532A"/>
    <w:p w14:paraId="51BABC04" w14:textId="77777777" w:rsidR="00FA532A" w:rsidRDefault="00FA532A" w:rsidP="00FA532A">
      <w:r>
        <w:t>LOANX_ID</w:t>
      </w:r>
    </w:p>
    <w:p w14:paraId="03CBBD93" w14:textId="77777777" w:rsidR="00FA532A" w:rsidRDefault="00FA532A" w:rsidP="00FA532A"/>
    <w:p w14:paraId="3A3454E5" w14:textId="77777777" w:rsidR="00FA532A" w:rsidRDefault="00FA532A" w:rsidP="00FA532A">
      <w:r>
        <w:t>LX183050</w:t>
      </w:r>
    </w:p>
    <w:p w14:paraId="04A99A47" w14:textId="77777777" w:rsidR="00FA532A" w:rsidRDefault="00FA532A" w:rsidP="00FA532A"/>
    <w:p w14:paraId="79905B66" w14:textId="77777777" w:rsidR="00FA532A" w:rsidRDefault="00FA532A" w:rsidP="00FA532A">
      <w:r>
        <w:t>€2,000,000.00</w:t>
      </w:r>
    </w:p>
    <w:p w14:paraId="320F4E71" w14:textId="77777777" w:rsidR="00FA532A" w:rsidRDefault="00FA532A" w:rsidP="00FA532A"/>
    <w:p w14:paraId="10411E98" w14:textId="77777777" w:rsidR="00FA532A" w:rsidRDefault="00FA532A" w:rsidP="00FA532A">
      <w:r>
        <w:lastRenderedPageBreak/>
        <w:t>B1</w:t>
      </w:r>
    </w:p>
    <w:p w14:paraId="2D3F6305" w14:textId="77777777" w:rsidR="00FA532A" w:rsidRDefault="00FA532A" w:rsidP="00FA532A"/>
    <w:p w14:paraId="73C67A53" w14:textId="77777777" w:rsidR="00FA532A" w:rsidRDefault="00FA532A" w:rsidP="00FA532A">
      <w:r>
        <w:t>2220</w:t>
      </w:r>
    </w:p>
    <w:p w14:paraId="204FB53F" w14:textId="77777777" w:rsidR="00FA532A" w:rsidRDefault="00FA532A" w:rsidP="00FA532A"/>
    <w:p w14:paraId="2CE8E55D" w14:textId="77777777" w:rsidR="00FA532A" w:rsidRDefault="00FA532A" w:rsidP="00FA532A">
      <w:r>
        <w:t>4,440,000,000.00</w:t>
      </w:r>
    </w:p>
    <w:p w14:paraId="7DB3F274" w14:textId="77777777" w:rsidR="00FA532A" w:rsidRDefault="00FA532A" w:rsidP="00FA532A"/>
    <w:p w14:paraId="7B694BE4" w14:textId="77777777" w:rsidR="00FA532A" w:rsidRDefault="00FA532A" w:rsidP="00FA532A">
      <w:r>
        <w:t>Boxer Parent Company Inc</w:t>
      </w:r>
    </w:p>
    <w:p w14:paraId="11915E7F" w14:textId="77777777" w:rsidR="00FA532A" w:rsidRDefault="00FA532A" w:rsidP="00FA532A"/>
    <w:p w14:paraId="10E2DA93" w14:textId="77777777" w:rsidR="00FA532A" w:rsidRDefault="00FA532A" w:rsidP="00FA532A">
      <w:r>
        <w:t>Initial Euro Term Loan</w:t>
      </w:r>
    </w:p>
    <w:p w14:paraId="69E7E1DD" w14:textId="77777777" w:rsidR="00FA532A" w:rsidRDefault="00FA532A" w:rsidP="00FA532A"/>
    <w:p w14:paraId="7FD0B86B" w14:textId="77777777" w:rsidR="00FA532A" w:rsidRDefault="00FA532A" w:rsidP="00FA532A">
      <w:r>
        <w:t>LOANX_ID</w:t>
      </w:r>
    </w:p>
    <w:p w14:paraId="053FD89C" w14:textId="77777777" w:rsidR="00FA532A" w:rsidRDefault="00FA532A" w:rsidP="00FA532A"/>
    <w:p w14:paraId="7D659656" w14:textId="77777777" w:rsidR="00FA532A" w:rsidRDefault="00FA532A" w:rsidP="00FA532A">
      <w:r>
        <w:t>LX174342</w:t>
      </w:r>
    </w:p>
    <w:p w14:paraId="3D454DE4" w14:textId="77777777" w:rsidR="00FA532A" w:rsidRDefault="00FA532A" w:rsidP="00FA532A"/>
    <w:p w14:paraId="26C9E5FE" w14:textId="77777777" w:rsidR="00FA532A" w:rsidRDefault="00FA532A" w:rsidP="00FA532A">
      <w:r>
        <w:t>€1,488,750.00</w:t>
      </w:r>
    </w:p>
    <w:p w14:paraId="2A8903A9" w14:textId="77777777" w:rsidR="00FA532A" w:rsidRDefault="00FA532A" w:rsidP="00FA532A"/>
    <w:p w14:paraId="655E41AF" w14:textId="77777777" w:rsidR="00FA532A" w:rsidRDefault="00FA532A" w:rsidP="00FA532A">
      <w:r>
        <w:t>B3</w:t>
      </w:r>
    </w:p>
    <w:p w14:paraId="6C0AC7DD" w14:textId="77777777" w:rsidR="00FA532A" w:rsidRDefault="00FA532A" w:rsidP="00FA532A"/>
    <w:p w14:paraId="74A25BB3" w14:textId="77777777" w:rsidR="00FA532A" w:rsidRDefault="00FA532A" w:rsidP="00FA532A">
      <w:r>
        <w:t>3490</w:t>
      </w:r>
    </w:p>
    <w:p w14:paraId="13A4C9F5" w14:textId="77777777" w:rsidR="00FA532A" w:rsidRDefault="00FA532A" w:rsidP="00FA532A"/>
    <w:p w14:paraId="33E46D15" w14:textId="77777777" w:rsidR="00FA532A" w:rsidRDefault="00FA532A" w:rsidP="00FA532A">
      <w:r>
        <w:t>5,195,737,500.00</w:t>
      </w:r>
    </w:p>
    <w:p w14:paraId="5D39977E" w14:textId="77777777" w:rsidR="00FA532A" w:rsidRDefault="00FA532A" w:rsidP="00FA532A"/>
    <w:p w14:paraId="0575A6F3" w14:textId="77777777" w:rsidR="00FA532A" w:rsidRDefault="00FA532A" w:rsidP="00FA532A">
      <w:r>
        <w:t xml:space="preserve">CCP Lux Holding </w:t>
      </w:r>
      <w:proofErr w:type="spellStart"/>
      <w:r>
        <w:t>S.a.r.l</w:t>
      </w:r>
      <w:proofErr w:type="spellEnd"/>
      <w:r>
        <w:t>.</w:t>
      </w:r>
    </w:p>
    <w:p w14:paraId="0D927A84" w14:textId="77777777" w:rsidR="00FA532A" w:rsidRDefault="00FA532A" w:rsidP="00FA532A"/>
    <w:p w14:paraId="4772E34F" w14:textId="77777777" w:rsidR="00FA532A" w:rsidRDefault="00FA532A" w:rsidP="00FA532A">
      <w:r>
        <w:t>Term Loan</w:t>
      </w:r>
    </w:p>
    <w:p w14:paraId="1D8720DF" w14:textId="77777777" w:rsidR="00FA532A" w:rsidRDefault="00FA532A" w:rsidP="00FA532A"/>
    <w:p w14:paraId="6404D650" w14:textId="77777777" w:rsidR="00FA532A" w:rsidRDefault="00FA532A" w:rsidP="00FA532A">
      <w:r>
        <w:t>LOANX_ID</w:t>
      </w:r>
    </w:p>
    <w:p w14:paraId="289EA9F5" w14:textId="77777777" w:rsidR="00FA532A" w:rsidRDefault="00FA532A" w:rsidP="00FA532A"/>
    <w:p w14:paraId="69EAEF3F" w14:textId="77777777" w:rsidR="00FA532A" w:rsidRDefault="00FA532A" w:rsidP="00FA532A">
      <w:r>
        <w:t>LX171092</w:t>
      </w:r>
    </w:p>
    <w:p w14:paraId="74E93C85" w14:textId="77777777" w:rsidR="00FA532A" w:rsidRDefault="00FA532A" w:rsidP="00FA532A"/>
    <w:p w14:paraId="32C3A517" w14:textId="77777777" w:rsidR="00FA532A" w:rsidRDefault="00FA532A" w:rsidP="00FA532A">
      <w:r>
        <w:t>€1,000,000.00</w:t>
      </w:r>
    </w:p>
    <w:p w14:paraId="16A1370E" w14:textId="77777777" w:rsidR="00FA532A" w:rsidRDefault="00FA532A" w:rsidP="00FA532A"/>
    <w:p w14:paraId="41C9C371" w14:textId="77777777" w:rsidR="00FA532A" w:rsidRDefault="00FA532A" w:rsidP="00FA532A">
      <w:r>
        <w:t>B3</w:t>
      </w:r>
    </w:p>
    <w:p w14:paraId="745B9818" w14:textId="77777777" w:rsidR="00FA532A" w:rsidRDefault="00FA532A" w:rsidP="00FA532A"/>
    <w:p w14:paraId="78E6CCF2" w14:textId="77777777" w:rsidR="00FA532A" w:rsidRDefault="00FA532A" w:rsidP="00FA532A">
      <w:r>
        <w:t>3490</w:t>
      </w:r>
    </w:p>
    <w:p w14:paraId="49516669" w14:textId="77777777" w:rsidR="00FA532A" w:rsidRDefault="00FA532A" w:rsidP="00FA532A"/>
    <w:p w14:paraId="52D2A5C8" w14:textId="77777777" w:rsidR="00FA532A" w:rsidRDefault="00FA532A" w:rsidP="00FA532A">
      <w:r>
        <w:t>3,490,000,000.00</w:t>
      </w:r>
    </w:p>
    <w:p w14:paraId="762EC91D" w14:textId="77777777" w:rsidR="00FA532A" w:rsidRDefault="00FA532A" w:rsidP="00FA532A"/>
    <w:p w14:paraId="7BE6471B" w14:textId="77777777" w:rsidR="00FA532A" w:rsidRDefault="00FA532A" w:rsidP="00FA532A">
      <w:r>
        <w:t>Cegid Group</w:t>
      </w:r>
    </w:p>
    <w:p w14:paraId="4C42D477" w14:textId="77777777" w:rsidR="00FA532A" w:rsidRDefault="00FA532A" w:rsidP="00FA532A"/>
    <w:p w14:paraId="3ADDA43C" w14:textId="77777777" w:rsidR="00FA532A" w:rsidRDefault="00FA532A" w:rsidP="00FA532A">
      <w:r>
        <w:t>Facility B5</w:t>
      </w:r>
    </w:p>
    <w:p w14:paraId="63F264D1" w14:textId="77777777" w:rsidR="00FA532A" w:rsidRDefault="00FA532A" w:rsidP="00FA532A"/>
    <w:p w14:paraId="651289A7" w14:textId="77777777" w:rsidR="00FA532A" w:rsidRDefault="00FA532A" w:rsidP="00FA532A">
      <w:r>
        <w:t>LOANX_ID</w:t>
      </w:r>
    </w:p>
    <w:p w14:paraId="1337C2CF" w14:textId="77777777" w:rsidR="00FA532A" w:rsidRDefault="00FA532A" w:rsidP="00FA532A"/>
    <w:p w14:paraId="5D392B55" w14:textId="77777777" w:rsidR="00FA532A" w:rsidRDefault="00FA532A" w:rsidP="00FA532A">
      <w:r>
        <w:t>LX162213</w:t>
      </w:r>
    </w:p>
    <w:p w14:paraId="75403531" w14:textId="77777777" w:rsidR="00FA532A" w:rsidRDefault="00FA532A" w:rsidP="00FA532A"/>
    <w:p w14:paraId="3B45866C" w14:textId="77777777" w:rsidR="00FA532A" w:rsidRDefault="00FA532A" w:rsidP="00FA532A">
      <w:r>
        <w:t>€900,172.39</w:t>
      </w:r>
    </w:p>
    <w:p w14:paraId="7542AD2E" w14:textId="77777777" w:rsidR="00FA532A" w:rsidRDefault="00FA532A" w:rsidP="00FA532A"/>
    <w:p w14:paraId="19FAB6A6" w14:textId="77777777" w:rsidR="00FA532A" w:rsidRDefault="00FA532A" w:rsidP="00FA532A">
      <w:r>
        <w:t>****</w:t>
      </w:r>
    </w:p>
    <w:p w14:paraId="423DB860" w14:textId="77777777" w:rsidR="00FA532A" w:rsidRDefault="00FA532A" w:rsidP="00FA532A"/>
    <w:p w14:paraId="54D70BF2" w14:textId="77777777" w:rsidR="00FA532A" w:rsidRDefault="00FA532A" w:rsidP="00FA532A">
      <w:r>
        <w:t>****</w:t>
      </w:r>
    </w:p>
    <w:p w14:paraId="58F23148" w14:textId="77777777" w:rsidR="00FA532A" w:rsidRDefault="00FA532A" w:rsidP="00FA532A"/>
    <w:p w14:paraId="5E598659" w14:textId="77777777" w:rsidR="00FA532A" w:rsidRDefault="00FA532A" w:rsidP="00FA532A">
      <w:r>
        <w:t>****</w:t>
      </w:r>
    </w:p>
    <w:p w14:paraId="2B83F374" w14:textId="77777777" w:rsidR="00FA532A" w:rsidRDefault="00FA532A" w:rsidP="00FA532A"/>
    <w:p w14:paraId="001F6AEF" w14:textId="77777777" w:rsidR="00FA532A" w:rsidRDefault="00FA532A" w:rsidP="00FA532A">
      <w:r>
        <w:t>Cegid Group</w:t>
      </w:r>
    </w:p>
    <w:p w14:paraId="5055F25E" w14:textId="77777777" w:rsidR="00FA532A" w:rsidRDefault="00FA532A" w:rsidP="00FA532A"/>
    <w:p w14:paraId="0C3FEC0D" w14:textId="77777777" w:rsidR="00FA532A" w:rsidRDefault="00FA532A" w:rsidP="00FA532A">
      <w:r>
        <w:t>Facility B6</w:t>
      </w:r>
    </w:p>
    <w:p w14:paraId="0B4F5FCE" w14:textId="77777777" w:rsidR="00FA532A" w:rsidRDefault="00FA532A" w:rsidP="00FA532A"/>
    <w:p w14:paraId="7F1B1456" w14:textId="77777777" w:rsidR="00FA532A" w:rsidRDefault="00FA532A" w:rsidP="00FA532A">
      <w:r>
        <w:lastRenderedPageBreak/>
        <w:t>LOANX_ID</w:t>
      </w:r>
    </w:p>
    <w:p w14:paraId="4CE8116A" w14:textId="77777777" w:rsidR="00FA532A" w:rsidRDefault="00FA532A" w:rsidP="00FA532A"/>
    <w:p w14:paraId="7DF0F82E" w14:textId="77777777" w:rsidR="00FA532A" w:rsidRDefault="00FA532A" w:rsidP="00FA532A">
      <w:r>
        <w:t>LX162214</w:t>
      </w:r>
    </w:p>
    <w:p w14:paraId="206DF366" w14:textId="77777777" w:rsidR="00FA532A" w:rsidRDefault="00FA532A" w:rsidP="00FA532A"/>
    <w:p w14:paraId="351F5F1B" w14:textId="77777777" w:rsidR="00FA532A" w:rsidRDefault="00FA532A" w:rsidP="00FA532A">
      <w:r>
        <w:t>€249,827.58</w:t>
      </w:r>
    </w:p>
    <w:p w14:paraId="0F905A7D" w14:textId="77777777" w:rsidR="00FA532A" w:rsidRDefault="00FA532A" w:rsidP="00FA532A"/>
    <w:p w14:paraId="2FEC326C" w14:textId="77777777" w:rsidR="00FA532A" w:rsidRDefault="00FA532A" w:rsidP="00FA532A">
      <w:r>
        <w:t>****</w:t>
      </w:r>
    </w:p>
    <w:p w14:paraId="135717E1" w14:textId="77777777" w:rsidR="00FA532A" w:rsidRDefault="00FA532A" w:rsidP="00FA532A"/>
    <w:p w14:paraId="0F3BC086" w14:textId="77777777" w:rsidR="00FA532A" w:rsidRDefault="00FA532A" w:rsidP="00FA532A">
      <w:r>
        <w:t>****</w:t>
      </w:r>
    </w:p>
    <w:p w14:paraId="0255877C" w14:textId="77777777" w:rsidR="00FA532A" w:rsidRDefault="00FA532A" w:rsidP="00FA532A"/>
    <w:p w14:paraId="263B595E" w14:textId="77777777" w:rsidR="00FA532A" w:rsidRDefault="00FA532A" w:rsidP="00FA532A">
      <w:r>
        <w:t>****</w:t>
      </w:r>
    </w:p>
    <w:p w14:paraId="4DE04344" w14:textId="77777777" w:rsidR="00FA532A" w:rsidRDefault="00FA532A" w:rsidP="00FA532A"/>
    <w:p w14:paraId="2F816990" w14:textId="77777777" w:rsidR="00FA532A" w:rsidRDefault="00FA532A" w:rsidP="00FA532A">
      <w:r>
        <w:t xml:space="preserve">CEP IV Investment 16 </w:t>
      </w:r>
      <w:proofErr w:type="spellStart"/>
      <w:r>
        <w:t>S.a.r.l</w:t>
      </w:r>
      <w:proofErr w:type="spellEnd"/>
      <w:r>
        <w:t>.</w:t>
      </w:r>
    </w:p>
    <w:p w14:paraId="12BB7555" w14:textId="77777777" w:rsidR="00FA532A" w:rsidRDefault="00FA532A" w:rsidP="00FA532A"/>
    <w:p w14:paraId="3C910450" w14:textId="77777777" w:rsidR="00FA532A" w:rsidRDefault="00FA532A" w:rsidP="00FA532A">
      <w:r>
        <w:t>Facility B EUR</w:t>
      </w:r>
    </w:p>
    <w:p w14:paraId="225F4103" w14:textId="77777777" w:rsidR="00FA532A" w:rsidRDefault="00FA532A" w:rsidP="00FA532A"/>
    <w:p w14:paraId="3B4DE2A9" w14:textId="77777777" w:rsidR="00FA532A" w:rsidRDefault="00FA532A" w:rsidP="00FA532A">
      <w:r>
        <w:t>LOANX_ID</w:t>
      </w:r>
    </w:p>
    <w:p w14:paraId="35FD4DAE" w14:textId="77777777" w:rsidR="00FA532A" w:rsidRDefault="00FA532A" w:rsidP="00FA532A"/>
    <w:p w14:paraId="5199CF59" w14:textId="77777777" w:rsidR="00FA532A" w:rsidRDefault="00FA532A" w:rsidP="00FA532A">
      <w:r>
        <w:t>LX168861</w:t>
      </w:r>
    </w:p>
    <w:p w14:paraId="14B45995" w14:textId="77777777" w:rsidR="00FA532A" w:rsidRDefault="00FA532A" w:rsidP="00FA532A"/>
    <w:p w14:paraId="65DD7135" w14:textId="77777777" w:rsidR="00FA532A" w:rsidRDefault="00FA532A" w:rsidP="00FA532A">
      <w:r>
        <w:t>€1,000,000.00</w:t>
      </w:r>
    </w:p>
    <w:p w14:paraId="7B4CF46A" w14:textId="77777777" w:rsidR="00FA532A" w:rsidRDefault="00FA532A" w:rsidP="00FA532A"/>
    <w:p w14:paraId="52497181" w14:textId="77777777" w:rsidR="00FA532A" w:rsidRDefault="00FA532A" w:rsidP="00FA532A">
      <w:r>
        <w:t>****</w:t>
      </w:r>
    </w:p>
    <w:p w14:paraId="66944A63" w14:textId="77777777" w:rsidR="00FA532A" w:rsidRDefault="00FA532A" w:rsidP="00FA532A"/>
    <w:p w14:paraId="61F6A0B6" w14:textId="77777777" w:rsidR="00FA532A" w:rsidRDefault="00FA532A" w:rsidP="00FA532A">
      <w:r>
        <w:t>****</w:t>
      </w:r>
    </w:p>
    <w:p w14:paraId="4D8063C5" w14:textId="77777777" w:rsidR="00FA532A" w:rsidRDefault="00FA532A" w:rsidP="00FA532A"/>
    <w:p w14:paraId="51806DDB" w14:textId="77777777" w:rsidR="00FA532A" w:rsidRDefault="00FA532A" w:rsidP="00FA532A">
      <w:r>
        <w:t>****</w:t>
      </w:r>
    </w:p>
    <w:p w14:paraId="47035CF9" w14:textId="77777777" w:rsidR="00FA532A" w:rsidRDefault="00FA532A" w:rsidP="00FA532A"/>
    <w:p w14:paraId="6712A44E"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51363B19" w14:textId="77777777" w:rsidR="00FA532A" w:rsidRDefault="00FA532A" w:rsidP="00FA532A"/>
    <w:p w14:paraId="2886041A" w14:textId="77777777" w:rsidR="00FA532A" w:rsidRDefault="00FA532A" w:rsidP="00FA532A">
      <w:r>
        <w:t>2019 Facility B</w:t>
      </w:r>
    </w:p>
    <w:p w14:paraId="38582101" w14:textId="77777777" w:rsidR="00FA532A" w:rsidRDefault="00FA532A" w:rsidP="00FA532A"/>
    <w:p w14:paraId="27F6E8C0" w14:textId="77777777" w:rsidR="00FA532A" w:rsidRDefault="00FA532A" w:rsidP="00FA532A">
      <w:r>
        <w:t>LOANX_ID</w:t>
      </w:r>
    </w:p>
    <w:p w14:paraId="464BC8DE" w14:textId="77777777" w:rsidR="00FA532A" w:rsidRDefault="00FA532A" w:rsidP="00FA532A"/>
    <w:p w14:paraId="6465D28D" w14:textId="77777777" w:rsidR="00FA532A" w:rsidRDefault="00FA532A" w:rsidP="00FA532A">
      <w:r>
        <w:t>LX179210</w:t>
      </w:r>
    </w:p>
    <w:p w14:paraId="314B4643" w14:textId="77777777" w:rsidR="00FA532A" w:rsidRDefault="00FA532A" w:rsidP="00FA532A"/>
    <w:p w14:paraId="2FD3466B" w14:textId="77777777" w:rsidR="00FA532A" w:rsidRDefault="00FA532A" w:rsidP="00FA532A">
      <w:r>
        <w:t>€1,000,000.00</w:t>
      </w:r>
    </w:p>
    <w:p w14:paraId="574134B0" w14:textId="77777777" w:rsidR="00FA532A" w:rsidRDefault="00FA532A" w:rsidP="00FA532A"/>
    <w:p w14:paraId="7B8F1827" w14:textId="77777777" w:rsidR="00FA532A" w:rsidRDefault="00FA532A" w:rsidP="00FA532A">
      <w:r>
        <w:t>B3</w:t>
      </w:r>
    </w:p>
    <w:p w14:paraId="3B9E96AA" w14:textId="77777777" w:rsidR="00FA532A" w:rsidRDefault="00FA532A" w:rsidP="00FA532A"/>
    <w:p w14:paraId="4E06D365" w14:textId="77777777" w:rsidR="00FA532A" w:rsidRDefault="00FA532A" w:rsidP="00FA532A">
      <w:r>
        <w:t>3490</w:t>
      </w:r>
    </w:p>
    <w:p w14:paraId="76E8A926" w14:textId="77777777" w:rsidR="00FA532A" w:rsidRDefault="00FA532A" w:rsidP="00FA532A"/>
    <w:p w14:paraId="56AE0061" w14:textId="77777777" w:rsidR="00FA532A" w:rsidRDefault="00FA532A" w:rsidP="00FA532A">
      <w:r>
        <w:t>3,490,000,000.00</w:t>
      </w:r>
    </w:p>
    <w:p w14:paraId="6C516087" w14:textId="77777777" w:rsidR="00FA532A" w:rsidRDefault="00FA532A" w:rsidP="00FA532A"/>
    <w:p w14:paraId="08F10C57" w14:textId="77777777" w:rsidR="00FA532A" w:rsidRDefault="00FA532A" w:rsidP="00FA532A">
      <w:proofErr w:type="spellStart"/>
      <w:r>
        <w:t>Cirsa</w:t>
      </w:r>
      <w:proofErr w:type="spellEnd"/>
      <w:r>
        <w:t xml:space="preserve"> Finance International S.A.R.L</w:t>
      </w:r>
    </w:p>
    <w:p w14:paraId="22730B4C" w14:textId="77777777" w:rsidR="00FA532A" w:rsidRDefault="00FA532A" w:rsidP="00FA532A"/>
    <w:p w14:paraId="32852419" w14:textId="77777777" w:rsidR="00FA532A" w:rsidRDefault="00FA532A" w:rsidP="00FA532A">
      <w:r>
        <w:t>LHMCFI 4.75% 05/22/2025</w:t>
      </w:r>
    </w:p>
    <w:p w14:paraId="38C6A37B" w14:textId="77777777" w:rsidR="00FA532A" w:rsidRDefault="00FA532A" w:rsidP="00FA532A"/>
    <w:p w14:paraId="377A7BB4" w14:textId="77777777" w:rsidR="00FA532A" w:rsidRDefault="00FA532A" w:rsidP="00FA532A">
      <w:r>
        <w:t>ISIN</w:t>
      </w:r>
    </w:p>
    <w:p w14:paraId="70E86FF2" w14:textId="77777777" w:rsidR="00FA532A" w:rsidRDefault="00FA532A" w:rsidP="00FA532A"/>
    <w:p w14:paraId="201B82AA" w14:textId="77777777" w:rsidR="00FA532A" w:rsidRDefault="00FA532A" w:rsidP="00FA532A">
      <w:r>
        <w:t>XS1990952779</w:t>
      </w:r>
    </w:p>
    <w:p w14:paraId="5A706F06" w14:textId="77777777" w:rsidR="00FA532A" w:rsidRDefault="00FA532A" w:rsidP="00FA532A"/>
    <w:p w14:paraId="26602D05" w14:textId="77777777" w:rsidR="00FA532A" w:rsidRDefault="00FA532A" w:rsidP="00FA532A">
      <w:r>
        <w:t>€190,000.00</w:t>
      </w:r>
    </w:p>
    <w:p w14:paraId="52ABEB9D" w14:textId="77777777" w:rsidR="00FA532A" w:rsidRDefault="00FA532A" w:rsidP="00FA532A"/>
    <w:p w14:paraId="287AB4DD" w14:textId="77777777" w:rsidR="00FA532A" w:rsidRDefault="00FA532A" w:rsidP="00FA532A">
      <w:r>
        <w:t>B1</w:t>
      </w:r>
    </w:p>
    <w:p w14:paraId="06793910" w14:textId="77777777" w:rsidR="00FA532A" w:rsidRDefault="00FA532A" w:rsidP="00FA532A"/>
    <w:p w14:paraId="738EC5D2" w14:textId="77777777" w:rsidR="00FA532A" w:rsidRDefault="00FA532A" w:rsidP="00FA532A">
      <w:r>
        <w:t>2220</w:t>
      </w:r>
    </w:p>
    <w:p w14:paraId="4747ED2B" w14:textId="77777777" w:rsidR="00FA532A" w:rsidRDefault="00FA532A" w:rsidP="00FA532A"/>
    <w:p w14:paraId="2D626968" w14:textId="77777777" w:rsidR="00FA532A" w:rsidRDefault="00FA532A" w:rsidP="00FA532A">
      <w:r>
        <w:lastRenderedPageBreak/>
        <w:t>421,800,000.00</w:t>
      </w:r>
    </w:p>
    <w:p w14:paraId="33728C01" w14:textId="77777777" w:rsidR="00FA532A" w:rsidRDefault="00FA532A" w:rsidP="00FA532A"/>
    <w:p w14:paraId="4C71D84E" w14:textId="77777777" w:rsidR="00FA532A" w:rsidRDefault="00FA532A" w:rsidP="00FA532A">
      <w:proofErr w:type="spellStart"/>
      <w:r>
        <w:t>Cirsa</w:t>
      </w:r>
      <w:proofErr w:type="spellEnd"/>
      <w:r>
        <w:t xml:space="preserve"> Finance International S.A.R.L</w:t>
      </w:r>
    </w:p>
    <w:p w14:paraId="46840F4A" w14:textId="77777777" w:rsidR="00FA532A" w:rsidRDefault="00FA532A" w:rsidP="00FA532A"/>
    <w:p w14:paraId="534B5363" w14:textId="77777777" w:rsidR="00FA532A" w:rsidRDefault="00FA532A" w:rsidP="00FA532A">
      <w:r>
        <w:t>LHMCFI FLOAT 09/30/2025</w:t>
      </w:r>
    </w:p>
    <w:p w14:paraId="0BCADE13" w14:textId="77777777" w:rsidR="00FA532A" w:rsidRDefault="00FA532A" w:rsidP="00FA532A"/>
    <w:p w14:paraId="00B641F8" w14:textId="77777777" w:rsidR="00FA532A" w:rsidRDefault="00FA532A" w:rsidP="00FA532A">
      <w:r>
        <w:t>ISIN</w:t>
      </w:r>
    </w:p>
    <w:p w14:paraId="6B0D6A02" w14:textId="77777777" w:rsidR="00FA532A" w:rsidRDefault="00FA532A" w:rsidP="00FA532A"/>
    <w:p w14:paraId="7CA8C14A" w14:textId="77777777" w:rsidR="00FA532A" w:rsidRDefault="00FA532A" w:rsidP="00FA532A">
      <w:r>
        <w:t>XS2033245023</w:t>
      </w:r>
    </w:p>
    <w:p w14:paraId="710C3548" w14:textId="77777777" w:rsidR="00FA532A" w:rsidRDefault="00FA532A" w:rsidP="00FA532A"/>
    <w:p w14:paraId="7C64FFAB" w14:textId="77777777" w:rsidR="00FA532A" w:rsidRDefault="00FA532A" w:rsidP="00FA532A">
      <w:r>
        <w:t>€900,000.00</w:t>
      </w:r>
    </w:p>
    <w:p w14:paraId="49B12E58" w14:textId="77777777" w:rsidR="00FA532A" w:rsidRDefault="00FA532A" w:rsidP="00FA532A"/>
    <w:p w14:paraId="2D4BBD1D" w14:textId="77777777" w:rsidR="00FA532A" w:rsidRDefault="00FA532A" w:rsidP="00FA532A">
      <w:r>
        <w:t>B1</w:t>
      </w:r>
    </w:p>
    <w:p w14:paraId="4DA2BE87" w14:textId="77777777" w:rsidR="00FA532A" w:rsidRDefault="00FA532A" w:rsidP="00FA532A"/>
    <w:p w14:paraId="77741556" w14:textId="77777777" w:rsidR="00FA532A" w:rsidRDefault="00FA532A" w:rsidP="00FA532A">
      <w:r>
        <w:t>2220</w:t>
      </w:r>
    </w:p>
    <w:p w14:paraId="3B636B58" w14:textId="77777777" w:rsidR="00FA532A" w:rsidRDefault="00FA532A" w:rsidP="00FA532A"/>
    <w:p w14:paraId="7019E668" w14:textId="77777777" w:rsidR="00FA532A" w:rsidRDefault="00FA532A" w:rsidP="00FA532A">
      <w:r>
        <w:t>1,998,000,000.00</w:t>
      </w:r>
    </w:p>
    <w:p w14:paraId="2CA92303" w14:textId="77777777" w:rsidR="00FA532A" w:rsidRDefault="00FA532A" w:rsidP="00FA532A"/>
    <w:p w14:paraId="6FB0EE0C" w14:textId="77777777" w:rsidR="00FA532A" w:rsidRDefault="00FA532A" w:rsidP="00FA532A"/>
    <w:p w14:paraId="71A938E5" w14:textId="77777777" w:rsidR="00FA532A" w:rsidRDefault="00FA532A" w:rsidP="00FA532A"/>
    <w:p w14:paraId="03F890D2" w14:textId="77777777" w:rsidR="00FA532A" w:rsidRDefault="00FA532A" w:rsidP="00FA532A">
      <w:r>
        <w:t>Moody's Maximum Weighted Average Rating Factor Test1 of 6</w:t>
      </w:r>
    </w:p>
    <w:p w14:paraId="71D883DB" w14:textId="77777777" w:rsidR="00FA532A" w:rsidRDefault="00FA532A" w:rsidP="00FA532A">
      <w:r>
        <w:t>Issuer Name</w:t>
      </w:r>
    </w:p>
    <w:p w14:paraId="1A4751E9" w14:textId="77777777" w:rsidR="00FA532A" w:rsidRDefault="00FA532A" w:rsidP="00FA532A"/>
    <w:p w14:paraId="3D1E1A1B" w14:textId="77777777" w:rsidR="00FA532A" w:rsidRDefault="00FA532A" w:rsidP="00FA532A">
      <w:r>
        <w:t>Security Name</w:t>
      </w:r>
    </w:p>
    <w:p w14:paraId="46DC5C11" w14:textId="77777777" w:rsidR="00FA532A" w:rsidRDefault="00FA532A" w:rsidP="00FA532A"/>
    <w:p w14:paraId="0EC4E55A" w14:textId="77777777" w:rsidR="00FA532A" w:rsidRDefault="00FA532A" w:rsidP="00FA532A">
      <w:r>
        <w:t>Identifier Type</w:t>
      </w:r>
    </w:p>
    <w:p w14:paraId="329F53C3" w14:textId="77777777" w:rsidR="00FA532A" w:rsidRDefault="00FA532A" w:rsidP="00FA532A"/>
    <w:p w14:paraId="255D1DCF" w14:textId="77777777" w:rsidR="00FA532A" w:rsidRDefault="00FA532A" w:rsidP="00FA532A">
      <w:r>
        <w:t>Identifier</w:t>
      </w:r>
    </w:p>
    <w:p w14:paraId="004D49FF" w14:textId="77777777" w:rsidR="00FA532A" w:rsidRDefault="00FA532A" w:rsidP="00FA532A"/>
    <w:p w14:paraId="301C6D2A" w14:textId="77777777" w:rsidR="00FA532A" w:rsidRDefault="00FA532A" w:rsidP="00FA532A">
      <w:r>
        <w:lastRenderedPageBreak/>
        <w:t>Principal Balance</w:t>
      </w:r>
    </w:p>
    <w:p w14:paraId="4D94C092" w14:textId="77777777" w:rsidR="00FA532A" w:rsidRDefault="00FA532A" w:rsidP="00FA532A"/>
    <w:p w14:paraId="5EAC80DF" w14:textId="77777777" w:rsidR="00FA532A" w:rsidRDefault="00FA532A" w:rsidP="00FA532A">
      <w:r>
        <w:t>Adjusted Moody's Default Probability Rating</w:t>
      </w:r>
    </w:p>
    <w:p w14:paraId="1AD8D111" w14:textId="77777777" w:rsidR="00FA532A" w:rsidRDefault="00FA532A" w:rsidP="00FA532A"/>
    <w:p w14:paraId="0AD93BCA" w14:textId="77777777" w:rsidR="00FA532A" w:rsidRDefault="00FA532A" w:rsidP="00FA532A">
      <w:r>
        <w:t>Rating Factor</w:t>
      </w:r>
    </w:p>
    <w:p w14:paraId="4AD77A37" w14:textId="77777777" w:rsidR="00FA532A" w:rsidRDefault="00FA532A" w:rsidP="00FA532A"/>
    <w:p w14:paraId="477874E9" w14:textId="77777777" w:rsidR="00FA532A" w:rsidRDefault="00FA532A" w:rsidP="00FA532A">
      <w:r>
        <w:t>Weighted Factor</w:t>
      </w:r>
    </w:p>
    <w:p w14:paraId="7329DBD1" w14:textId="77777777" w:rsidR="00FA532A" w:rsidRDefault="00FA532A" w:rsidP="00FA532A"/>
    <w:p w14:paraId="27E2E494"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4667BAC9" w14:textId="77777777" w:rsidR="00FA532A" w:rsidRDefault="00FA532A" w:rsidP="00FA532A"/>
    <w:p w14:paraId="147593A1" w14:textId="77777777" w:rsidR="00FA532A" w:rsidRDefault="00FA532A" w:rsidP="00FA532A">
      <w:r>
        <w:t>Term Loan B</w:t>
      </w:r>
    </w:p>
    <w:p w14:paraId="7DAD3C76" w14:textId="77777777" w:rsidR="00FA532A" w:rsidRDefault="00FA532A" w:rsidP="00FA532A"/>
    <w:p w14:paraId="79F564D0" w14:textId="77777777" w:rsidR="00FA532A" w:rsidRDefault="00FA532A" w:rsidP="00FA532A">
      <w:r>
        <w:t>LOANX_ID</w:t>
      </w:r>
    </w:p>
    <w:p w14:paraId="562979C5" w14:textId="77777777" w:rsidR="00FA532A" w:rsidRDefault="00FA532A" w:rsidP="00FA532A"/>
    <w:p w14:paraId="10315E4D" w14:textId="77777777" w:rsidR="00FA532A" w:rsidRDefault="00FA532A" w:rsidP="00FA532A">
      <w:r>
        <w:t>LX179014</w:t>
      </w:r>
    </w:p>
    <w:p w14:paraId="50FB5A62" w14:textId="77777777" w:rsidR="00FA532A" w:rsidRDefault="00FA532A" w:rsidP="00FA532A"/>
    <w:p w14:paraId="55C73419" w14:textId="77777777" w:rsidR="00FA532A" w:rsidRDefault="00FA532A" w:rsidP="00FA532A">
      <w:r>
        <w:t>€1,000,000.00</w:t>
      </w:r>
    </w:p>
    <w:p w14:paraId="56267C65" w14:textId="77777777" w:rsidR="00FA532A" w:rsidRDefault="00FA532A" w:rsidP="00FA532A"/>
    <w:p w14:paraId="1D7F1C50" w14:textId="77777777" w:rsidR="00FA532A" w:rsidRDefault="00FA532A" w:rsidP="00FA532A">
      <w:r>
        <w:t>B2</w:t>
      </w:r>
    </w:p>
    <w:p w14:paraId="306DF8F0" w14:textId="77777777" w:rsidR="00FA532A" w:rsidRDefault="00FA532A" w:rsidP="00FA532A"/>
    <w:p w14:paraId="05F3DACB" w14:textId="77777777" w:rsidR="00FA532A" w:rsidRDefault="00FA532A" w:rsidP="00FA532A">
      <w:r>
        <w:t>2720</w:t>
      </w:r>
    </w:p>
    <w:p w14:paraId="771D5BC9" w14:textId="77777777" w:rsidR="00FA532A" w:rsidRDefault="00FA532A" w:rsidP="00FA532A"/>
    <w:p w14:paraId="3C571725" w14:textId="77777777" w:rsidR="00FA532A" w:rsidRDefault="00FA532A" w:rsidP="00FA532A">
      <w:r>
        <w:t>2,720,000,000.00</w:t>
      </w:r>
    </w:p>
    <w:p w14:paraId="741FBA49" w14:textId="77777777" w:rsidR="00FA532A" w:rsidRDefault="00FA532A" w:rsidP="00FA532A"/>
    <w:p w14:paraId="003A662E" w14:textId="77777777" w:rsidR="00FA532A" w:rsidRDefault="00FA532A" w:rsidP="00FA532A"/>
    <w:p w14:paraId="5B6E964D" w14:textId="77777777" w:rsidR="00FA532A" w:rsidRDefault="00FA532A" w:rsidP="00FA532A"/>
    <w:p w14:paraId="3C88EC87" w14:textId="77777777" w:rsidR="00FA532A" w:rsidRDefault="00FA532A" w:rsidP="00FA532A">
      <w:r>
        <w:t xml:space="preserve">Comdata </w:t>
      </w:r>
      <w:proofErr w:type="spellStart"/>
      <w:r>
        <w:t>S.p.a</w:t>
      </w:r>
      <w:proofErr w:type="spellEnd"/>
      <w:r>
        <w:t>.</w:t>
      </w:r>
    </w:p>
    <w:p w14:paraId="6BE6D620" w14:textId="77777777" w:rsidR="00FA532A" w:rsidRDefault="00FA532A" w:rsidP="00FA532A"/>
    <w:p w14:paraId="11B176B9" w14:textId="77777777" w:rsidR="00FA532A" w:rsidRDefault="00FA532A" w:rsidP="00FA532A">
      <w:r>
        <w:t>Facility B</w:t>
      </w:r>
    </w:p>
    <w:p w14:paraId="60245CAA" w14:textId="77777777" w:rsidR="00FA532A" w:rsidRDefault="00FA532A" w:rsidP="00FA532A"/>
    <w:p w14:paraId="6E03CE35" w14:textId="77777777" w:rsidR="00FA532A" w:rsidRDefault="00FA532A" w:rsidP="00FA532A">
      <w:r>
        <w:t>LOANX_ID</w:t>
      </w:r>
    </w:p>
    <w:p w14:paraId="230AA90A" w14:textId="77777777" w:rsidR="00FA532A" w:rsidRDefault="00FA532A" w:rsidP="00FA532A"/>
    <w:p w14:paraId="6B0399C1" w14:textId="77777777" w:rsidR="00FA532A" w:rsidRDefault="00FA532A" w:rsidP="00FA532A">
      <w:r>
        <w:t>LX162454</w:t>
      </w:r>
    </w:p>
    <w:p w14:paraId="042E7901" w14:textId="77777777" w:rsidR="00FA532A" w:rsidRDefault="00FA532A" w:rsidP="00FA532A"/>
    <w:p w14:paraId="05E4C075" w14:textId="77777777" w:rsidR="00FA532A" w:rsidRDefault="00FA532A" w:rsidP="00FA532A">
      <w:r>
        <w:t>€2,666,666.66</w:t>
      </w:r>
    </w:p>
    <w:p w14:paraId="33B7F89C" w14:textId="77777777" w:rsidR="00FA532A" w:rsidRDefault="00FA532A" w:rsidP="00FA532A"/>
    <w:p w14:paraId="33C943AD" w14:textId="77777777" w:rsidR="00FA532A" w:rsidRDefault="00FA532A" w:rsidP="00FA532A">
      <w:r>
        <w:t>****</w:t>
      </w:r>
    </w:p>
    <w:p w14:paraId="4B3616DE" w14:textId="77777777" w:rsidR="00FA532A" w:rsidRDefault="00FA532A" w:rsidP="00FA532A"/>
    <w:p w14:paraId="75182660" w14:textId="77777777" w:rsidR="00FA532A" w:rsidRDefault="00FA532A" w:rsidP="00FA532A">
      <w:r>
        <w:t>****</w:t>
      </w:r>
    </w:p>
    <w:p w14:paraId="3A852803" w14:textId="77777777" w:rsidR="00FA532A" w:rsidRDefault="00FA532A" w:rsidP="00FA532A"/>
    <w:p w14:paraId="215CCDBD" w14:textId="77777777" w:rsidR="00FA532A" w:rsidRDefault="00FA532A" w:rsidP="00FA532A">
      <w:r>
        <w:t>****</w:t>
      </w:r>
    </w:p>
    <w:p w14:paraId="004D8C8D" w14:textId="77777777" w:rsidR="00FA532A" w:rsidRDefault="00FA532A" w:rsidP="00FA532A"/>
    <w:p w14:paraId="3A15BC3D" w14:textId="77777777" w:rsidR="00FA532A" w:rsidRDefault="00FA532A" w:rsidP="00FA532A">
      <w:proofErr w:type="spellStart"/>
      <w:r>
        <w:t>Comexposium</w:t>
      </w:r>
      <w:proofErr w:type="spellEnd"/>
    </w:p>
    <w:p w14:paraId="6EE340C8" w14:textId="77777777" w:rsidR="00FA532A" w:rsidRDefault="00FA532A" w:rsidP="00FA532A"/>
    <w:p w14:paraId="1F3931F8" w14:textId="77777777" w:rsidR="00FA532A" w:rsidRDefault="00FA532A" w:rsidP="00FA532A">
      <w:r>
        <w:t>2019 Term Loan</w:t>
      </w:r>
    </w:p>
    <w:p w14:paraId="703EAD90" w14:textId="77777777" w:rsidR="00FA532A" w:rsidRDefault="00FA532A" w:rsidP="00FA532A"/>
    <w:p w14:paraId="2F956F8A" w14:textId="77777777" w:rsidR="00FA532A" w:rsidRDefault="00FA532A" w:rsidP="00FA532A">
      <w:r>
        <w:t>LOANX_ID</w:t>
      </w:r>
    </w:p>
    <w:p w14:paraId="12E4CF49" w14:textId="77777777" w:rsidR="00FA532A" w:rsidRDefault="00FA532A" w:rsidP="00FA532A"/>
    <w:p w14:paraId="6EF0E84D" w14:textId="77777777" w:rsidR="00FA532A" w:rsidRDefault="00FA532A" w:rsidP="00FA532A">
      <w:r>
        <w:t>LX178115</w:t>
      </w:r>
    </w:p>
    <w:p w14:paraId="2B0CC870" w14:textId="77777777" w:rsidR="00FA532A" w:rsidRDefault="00FA532A" w:rsidP="00FA532A"/>
    <w:p w14:paraId="24722AE9" w14:textId="77777777" w:rsidR="00FA532A" w:rsidRDefault="00FA532A" w:rsidP="00FA532A">
      <w:r>
        <w:t>€3,000,000.00</w:t>
      </w:r>
    </w:p>
    <w:p w14:paraId="4AE4E54A" w14:textId="77777777" w:rsidR="00FA532A" w:rsidRDefault="00FA532A" w:rsidP="00FA532A"/>
    <w:p w14:paraId="4A3D2E03" w14:textId="77777777" w:rsidR="00FA532A" w:rsidRDefault="00FA532A" w:rsidP="00FA532A">
      <w:r>
        <w:t>B3</w:t>
      </w:r>
    </w:p>
    <w:p w14:paraId="281AF2AC" w14:textId="77777777" w:rsidR="00FA532A" w:rsidRDefault="00FA532A" w:rsidP="00FA532A"/>
    <w:p w14:paraId="2CDC7233" w14:textId="77777777" w:rsidR="00FA532A" w:rsidRDefault="00FA532A" w:rsidP="00FA532A">
      <w:r>
        <w:t>3490</w:t>
      </w:r>
    </w:p>
    <w:p w14:paraId="2015CD78" w14:textId="77777777" w:rsidR="00FA532A" w:rsidRDefault="00FA532A" w:rsidP="00FA532A"/>
    <w:p w14:paraId="7F783E3F" w14:textId="77777777" w:rsidR="00FA532A" w:rsidRDefault="00FA532A" w:rsidP="00FA532A">
      <w:r>
        <w:t>10,470,000,000.00</w:t>
      </w:r>
    </w:p>
    <w:p w14:paraId="42F8E5EE" w14:textId="77777777" w:rsidR="00FA532A" w:rsidRDefault="00FA532A" w:rsidP="00FA532A"/>
    <w:p w14:paraId="6199BCCB" w14:textId="77777777" w:rsidR="00FA532A" w:rsidRDefault="00FA532A" w:rsidP="00FA532A">
      <w:proofErr w:type="spellStart"/>
      <w:r>
        <w:lastRenderedPageBreak/>
        <w:t>Corialis</w:t>
      </w:r>
      <w:proofErr w:type="spellEnd"/>
      <w:r>
        <w:t xml:space="preserve"> Group Limited</w:t>
      </w:r>
    </w:p>
    <w:p w14:paraId="61EC8FB6" w14:textId="77777777" w:rsidR="00FA532A" w:rsidRDefault="00FA532A" w:rsidP="00FA532A"/>
    <w:p w14:paraId="4B521C66" w14:textId="77777777" w:rsidR="00FA532A" w:rsidRDefault="00FA532A" w:rsidP="00FA532A">
      <w:r>
        <w:t>Term Loan B 2</w:t>
      </w:r>
    </w:p>
    <w:p w14:paraId="28184262" w14:textId="77777777" w:rsidR="00FA532A" w:rsidRDefault="00FA532A" w:rsidP="00FA532A"/>
    <w:p w14:paraId="45B76E76" w14:textId="77777777" w:rsidR="00FA532A" w:rsidRDefault="00FA532A" w:rsidP="00FA532A">
      <w:r>
        <w:t>LOANX_ID</w:t>
      </w:r>
    </w:p>
    <w:p w14:paraId="29157BF0" w14:textId="77777777" w:rsidR="00FA532A" w:rsidRDefault="00FA532A" w:rsidP="00FA532A"/>
    <w:p w14:paraId="38405C36" w14:textId="77777777" w:rsidR="00FA532A" w:rsidRDefault="00FA532A" w:rsidP="00FA532A">
      <w:r>
        <w:t>LX159921</w:t>
      </w:r>
    </w:p>
    <w:p w14:paraId="181E5C09" w14:textId="77777777" w:rsidR="00FA532A" w:rsidRDefault="00FA532A" w:rsidP="00FA532A"/>
    <w:p w14:paraId="5FBD85A2" w14:textId="77777777" w:rsidR="00FA532A" w:rsidRDefault="00FA532A" w:rsidP="00FA532A">
      <w:r>
        <w:t>€2,032,975.00</w:t>
      </w:r>
    </w:p>
    <w:p w14:paraId="04BC72D2" w14:textId="77777777" w:rsidR="00FA532A" w:rsidRDefault="00FA532A" w:rsidP="00FA532A"/>
    <w:p w14:paraId="4C8D8308" w14:textId="77777777" w:rsidR="00FA532A" w:rsidRDefault="00FA532A" w:rsidP="00FA532A">
      <w:r>
        <w:t>B2</w:t>
      </w:r>
    </w:p>
    <w:p w14:paraId="6BE8B234" w14:textId="77777777" w:rsidR="00FA532A" w:rsidRDefault="00FA532A" w:rsidP="00FA532A"/>
    <w:p w14:paraId="59096F19" w14:textId="77777777" w:rsidR="00FA532A" w:rsidRDefault="00FA532A" w:rsidP="00FA532A">
      <w:r>
        <w:t>2720</w:t>
      </w:r>
    </w:p>
    <w:p w14:paraId="59F7F5CF" w14:textId="77777777" w:rsidR="00FA532A" w:rsidRDefault="00FA532A" w:rsidP="00FA532A"/>
    <w:p w14:paraId="189DFD57" w14:textId="77777777" w:rsidR="00FA532A" w:rsidRDefault="00FA532A" w:rsidP="00FA532A">
      <w:r>
        <w:t>5,529,692,000.00</w:t>
      </w:r>
    </w:p>
    <w:p w14:paraId="000C9EBE" w14:textId="77777777" w:rsidR="00FA532A" w:rsidRDefault="00FA532A" w:rsidP="00FA532A"/>
    <w:p w14:paraId="7F3291F9" w14:textId="77777777" w:rsidR="00FA532A" w:rsidRDefault="00FA532A" w:rsidP="00FA532A">
      <w:proofErr w:type="spellStart"/>
      <w:r>
        <w:t>Corialis</w:t>
      </w:r>
      <w:proofErr w:type="spellEnd"/>
      <w:r>
        <w:t xml:space="preserve"> Group Limited</w:t>
      </w:r>
    </w:p>
    <w:p w14:paraId="5216EB14" w14:textId="77777777" w:rsidR="00FA532A" w:rsidRDefault="00FA532A" w:rsidP="00FA532A"/>
    <w:p w14:paraId="54453BDA" w14:textId="77777777" w:rsidR="00FA532A" w:rsidRDefault="00FA532A" w:rsidP="00FA532A">
      <w:r>
        <w:t>Term Loan B1</w:t>
      </w:r>
    </w:p>
    <w:p w14:paraId="7F15EF03" w14:textId="77777777" w:rsidR="00FA532A" w:rsidRDefault="00FA532A" w:rsidP="00FA532A"/>
    <w:p w14:paraId="077F379C" w14:textId="77777777" w:rsidR="00FA532A" w:rsidRDefault="00FA532A" w:rsidP="00FA532A">
      <w:r>
        <w:t>LOANX_ID</w:t>
      </w:r>
    </w:p>
    <w:p w14:paraId="36851657" w14:textId="77777777" w:rsidR="00FA532A" w:rsidRDefault="00FA532A" w:rsidP="00FA532A"/>
    <w:p w14:paraId="2AB6EA10" w14:textId="77777777" w:rsidR="00FA532A" w:rsidRDefault="00FA532A" w:rsidP="00FA532A">
      <w:r>
        <w:t>LX159920</w:t>
      </w:r>
    </w:p>
    <w:p w14:paraId="463E3537" w14:textId="77777777" w:rsidR="00FA532A" w:rsidRDefault="00FA532A" w:rsidP="00FA532A"/>
    <w:p w14:paraId="5B8C4ACE" w14:textId="77777777" w:rsidR="00FA532A" w:rsidRDefault="00FA532A" w:rsidP="00FA532A">
      <w:r>
        <w:t>€1,750,000.00</w:t>
      </w:r>
    </w:p>
    <w:p w14:paraId="301EBA25" w14:textId="77777777" w:rsidR="00FA532A" w:rsidRDefault="00FA532A" w:rsidP="00FA532A"/>
    <w:p w14:paraId="25D7FA34" w14:textId="77777777" w:rsidR="00FA532A" w:rsidRDefault="00FA532A" w:rsidP="00FA532A">
      <w:r>
        <w:t>B2</w:t>
      </w:r>
    </w:p>
    <w:p w14:paraId="69A671C8" w14:textId="77777777" w:rsidR="00FA532A" w:rsidRDefault="00FA532A" w:rsidP="00FA532A"/>
    <w:p w14:paraId="3167FE24" w14:textId="77777777" w:rsidR="00FA532A" w:rsidRDefault="00FA532A" w:rsidP="00FA532A">
      <w:r>
        <w:t>2720</w:t>
      </w:r>
    </w:p>
    <w:p w14:paraId="7D8D87E9" w14:textId="77777777" w:rsidR="00FA532A" w:rsidRDefault="00FA532A" w:rsidP="00FA532A"/>
    <w:p w14:paraId="39A3F7DF" w14:textId="77777777" w:rsidR="00FA532A" w:rsidRDefault="00FA532A" w:rsidP="00FA532A">
      <w:r>
        <w:t>4,760,000,000.00</w:t>
      </w:r>
    </w:p>
    <w:p w14:paraId="6268F429" w14:textId="77777777" w:rsidR="00FA532A" w:rsidRDefault="00FA532A" w:rsidP="00FA532A"/>
    <w:p w14:paraId="6F6BB40A" w14:textId="77777777" w:rsidR="00FA532A" w:rsidRDefault="00FA532A" w:rsidP="00FA532A">
      <w:r>
        <w:t>Coty Inc</w:t>
      </w:r>
    </w:p>
    <w:p w14:paraId="11E6DA19" w14:textId="77777777" w:rsidR="00FA532A" w:rsidRDefault="00FA532A" w:rsidP="00FA532A"/>
    <w:p w14:paraId="6049AB4D" w14:textId="77777777" w:rsidR="00FA532A" w:rsidRDefault="00FA532A" w:rsidP="00FA532A">
      <w:r>
        <w:t>Term Loan B Euro</w:t>
      </w:r>
    </w:p>
    <w:p w14:paraId="053D87FC" w14:textId="77777777" w:rsidR="00FA532A" w:rsidRDefault="00FA532A" w:rsidP="00FA532A"/>
    <w:p w14:paraId="24968E50" w14:textId="77777777" w:rsidR="00FA532A" w:rsidRDefault="00FA532A" w:rsidP="00FA532A">
      <w:r>
        <w:t>LOANX_ID</w:t>
      </w:r>
    </w:p>
    <w:p w14:paraId="3EDE5CA4" w14:textId="77777777" w:rsidR="00FA532A" w:rsidRDefault="00FA532A" w:rsidP="00FA532A"/>
    <w:p w14:paraId="7394E7A7" w14:textId="77777777" w:rsidR="00FA532A" w:rsidRDefault="00FA532A" w:rsidP="00FA532A">
      <w:r>
        <w:t>LX172439</w:t>
      </w:r>
    </w:p>
    <w:p w14:paraId="3287D6F9" w14:textId="77777777" w:rsidR="00FA532A" w:rsidRDefault="00FA532A" w:rsidP="00FA532A"/>
    <w:p w14:paraId="204ED81D" w14:textId="77777777" w:rsidR="00FA532A" w:rsidRDefault="00FA532A" w:rsidP="00FA532A">
      <w:r>
        <w:t>€4,295,625.00</w:t>
      </w:r>
    </w:p>
    <w:p w14:paraId="0BC59938" w14:textId="77777777" w:rsidR="00FA532A" w:rsidRDefault="00FA532A" w:rsidP="00FA532A"/>
    <w:p w14:paraId="3693B42A" w14:textId="77777777" w:rsidR="00FA532A" w:rsidRDefault="00FA532A" w:rsidP="00FA532A">
      <w:r>
        <w:t>B2</w:t>
      </w:r>
    </w:p>
    <w:p w14:paraId="5B737949" w14:textId="77777777" w:rsidR="00FA532A" w:rsidRDefault="00FA532A" w:rsidP="00FA532A"/>
    <w:p w14:paraId="7800D10A" w14:textId="77777777" w:rsidR="00FA532A" w:rsidRDefault="00FA532A" w:rsidP="00FA532A">
      <w:r>
        <w:t>2720</w:t>
      </w:r>
    </w:p>
    <w:p w14:paraId="52605F92" w14:textId="77777777" w:rsidR="00FA532A" w:rsidRDefault="00FA532A" w:rsidP="00FA532A"/>
    <w:p w14:paraId="563F5674" w14:textId="77777777" w:rsidR="00FA532A" w:rsidRDefault="00FA532A" w:rsidP="00FA532A">
      <w:r>
        <w:t>11,684,100,000.00</w:t>
      </w:r>
    </w:p>
    <w:p w14:paraId="56E487FD" w14:textId="77777777" w:rsidR="00FA532A" w:rsidRDefault="00FA532A" w:rsidP="00FA532A"/>
    <w:p w14:paraId="1841EBAD" w14:textId="77777777" w:rsidR="00FA532A" w:rsidRDefault="00FA532A" w:rsidP="00FA532A">
      <w:r>
        <w:t>D.R.T.</w:t>
      </w:r>
    </w:p>
    <w:p w14:paraId="33FAFB81" w14:textId="77777777" w:rsidR="00FA532A" w:rsidRDefault="00FA532A" w:rsidP="00FA532A"/>
    <w:p w14:paraId="3E8F4B6C" w14:textId="77777777" w:rsidR="00FA532A" w:rsidRDefault="00FA532A" w:rsidP="00FA532A">
      <w:r>
        <w:t>Term Loan B</w:t>
      </w:r>
    </w:p>
    <w:p w14:paraId="1A4D339F" w14:textId="77777777" w:rsidR="00FA532A" w:rsidRDefault="00FA532A" w:rsidP="00FA532A"/>
    <w:p w14:paraId="1EC215E2" w14:textId="77777777" w:rsidR="00FA532A" w:rsidRDefault="00FA532A" w:rsidP="00FA532A">
      <w:r>
        <w:t>LOANX_ID</w:t>
      </w:r>
    </w:p>
    <w:p w14:paraId="16CE3EA5" w14:textId="77777777" w:rsidR="00FA532A" w:rsidRDefault="00FA532A" w:rsidP="00FA532A"/>
    <w:p w14:paraId="0145F49F" w14:textId="77777777" w:rsidR="00FA532A" w:rsidRDefault="00FA532A" w:rsidP="00FA532A">
      <w:r>
        <w:t>LX171166</w:t>
      </w:r>
    </w:p>
    <w:p w14:paraId="73C61F79" w14:textId="77777777" w:rsidR="00FA532A" w:rsidRDefault="00FA532A" w:rsidP="00FA532A"/>
    <w:p w14:paraId="12B24924" w14:textId="77777777" w:rsidR="00FA532A" w:rsidRDefault="00FA532A" w:rsidP="00FA532A">
      <w:r>
        <w:t>€1,000,000.00</w:t>
      </w:r>
    </w:p>
    <w:p w14:paraId="5CACA38C" w14:textId="77777777" w:rsidR="00FA532A" w:rsidRDefault="00FA532A" w:rsidP="00FA532A"/>
    <w:p w14:paraId="660B17E9" w14:textId="77777777" w:rsidR="00FA532A" w:rsidRDefault="00FA532A" w:rsidP="00FA532A">
      <w:r>
        <w:lastRenderedPageBreak/>
        <w:t>****</w:t>
      </w:r>
    </w:p>
    <w:p w14:paraId="52A12E9E" w14:textId="77777777" w:rsidR="00FA532A" w:rsidRDefault="00FA532A" w:rsidP="00FA532A"/>
    <w:p w14:paraId="0C864F99" w14:textId="77777777" w:rsidR="00FA532A" w:rsidRDefault="00FA532A" w:rsidP="00FA532A">
      <w:r>
        <w:t>****</w:t>
      </w:r>
    </w:p>
    <w:p w14:paraId="17A85F26" w14:textId="77777777" w:rsidR="00FA532A" w:rsidRDefault="00FA532A" w:rsidP="00FA532A"/>
    <w:p w14:paraId="315701FB" w14:textId="77777777" w:rsidR="00FA532A" w:rsidRDefault="00FA532A" w:rsidP="00FA532A">
      <w:r>
        <w:t>****</w:t>
      </w:r>
    </w:p>
    <w:p w14:paraId="71F3D777" w14:textId="77777777" w:rsidR="00FA532A" w:rsidRDefault="00FA532A" w:rsidP="00FA532A"/>
    <w:p w14:paraId="329DF5E7" w14:textId="77777777" w:rsidR="00FA532A" w:rsidRDefault="00FA532A" w:rsidP="00FA532A">
      <w:proofErr w:type="spellStart"/>
      <w:r>
        <w:t>Delachaux</w:t>
      </w:r>
      <w:proofErr w:type="spellEnd"/>
      <w:r>
        <w:t xml:space="preserve"> SA</w:t>
      </w:r>
    </w:p>
    <w:p w14:paraId="70EF7A8D" w14:textId="77777777" w:rsidR="00FA532A" w:rsidRDefault="00FA532A" w:rsidP="00FA532A"/>
    <w:p w14:paraId="2E3D790C" w14:textId="77777777" w:rsidR="00FA532A" w:rsidRDefault="00FA532A" w:rsidP="00FA532A">
      <w:r>
        <w:t>Term Loan B</w:t>
      </w:r>
    </w:p>
    <w:p w14:paraId="075984B9" w14:textId="77777777" w:rsidR="00FA532A" w:rsidRDefault="00FA532A" w:rsidP="00FA532A"/>
    <w:p w14:paraId="10456C00" w14:textId="77777777" w:rsidR="00FA532A" w:rsidRDefault="00FA532A" w:rsidP="00FA532A">
      <w:r>
        <w:t>LOANX_ID</w:t>
      </w:r>
    </w:p>
    <w:p w14:paraId="524CF7B8" w14:textId="77777777" w:rsidR="00FA532A" w:rsidRDefault="00FA532A" w:rsidP="00FA532A"/>
    <w:p w14:paraId="6DC81EC4" w14:textId="77777777" w:rsidR="00FA532A" w:rsidRDefault="00FA532A" w:rsidP="00FA532A">
      <w:r>
        <w:t>LX179351</w:t>
      </w:r>
    </w:p>
    <w:p w14:paraId="315125A3" w14:textId="77777777" w:rsidR="00FA532A" w:rsidRDefault="00FA532A" w:rsidP="00FA532A"/>
    <w:p w14:paraId="111DAF5E" w14:textId="77777777" w:rsidR="00FA532A" w:rsidRDefault="00FA532A" w:rsidP="00FA532A">
      <w:r>
        <w:t>€1,000,000.00</w:t>
      </w:r>
    </w:p>
    <w:p w14:paraId="3ADD51C3" w14:textId="77777777" w:rsidR="00FA532A" w:rsidRDefault="00FA532A" w:rsidP="00FA532A"/>
    <w:p w14:paraId="57966A8C" w14:textId="77777777" w:rsidR="00FA532A" w:rsidRDefault="00FA532A" w:rsidP="00FA532A">
      <w:r>
        <w:t>B2</w:t>
      </w:r>
    </w:p>
    <w:p w14:paraId="40826C5A" w14:textId="77777777" w:rsidR="00FA532A" w:rsidRDefault="00FA532A" w:rsidP="00FA532A"/>
    <w:p w14:paraId="66839D52" w14:textId="77777777" w:rsidR="00FA532A" w:rsidRDefault="00FA532A" w:rsidP="00FA532A">
      <w:r>
        <w:t>2720</w:t>
      </w:r>
    </w:p>
    <w:p w14:paraId="623750D1" w14:textId="77777777" w:rsidR="00FA532A" w:rsidRDefault="00FA532A" w:rsidP="00FA532A"/>
    <w:p w14:paraId="7F244FB1" w14:textId="77777777" w:rsidR="00FA532A" w:rsidRDefault="00FA532A" w:rsidP="00FA532A">
      <w:r>
        <w:t>2,720,000,000.00</w:t>
      </w:r>
    </w:p>
    <w:p w14:paraId="2F123D7A" w14:textId="77777777" w:rsidR="00FA532A" w:rsidRDefault="00FA532A" w:rsidP="00FA532A"/>
    <w:p w14:paraId="69CD34AE" w14:textId="77777777" w:rsidR="00FA532A" w:rsidRDefault="00FA532A" w:rsidP="00FA532A">
      <w:r>
        <w:t>Diamond (BC) B.V.</w:t>
      </w:r>
    </w:p>
    <w:p w14:paraId="006ADC5E" w14:textId="77777777" w:rsidR="00FA532A" w:rsidRDefault="00FA532A" w:rsidP="00FA532A"/>
    <w:p w14:paraId="1E94BDDE" w14:textId="77777777" w:rsidR="00FA532A" w:rsidRDefault="00FA532A" w:rsidP="00FA532A">
      <w:r>
        <w:t>Initial Euro Term Loan</w:t>
      </w:r>
    </w:p>
    <w:p w14:paraId="4B44BE92" w14:textId="77777777" w:rsidR="00FA532A" w:rsidRDefault="00FA532A" w:rsidP="00FA532A"/>
    <w:p w14:paraId="274FD2FA" w14:textId="77777777" w:rsidR="00FA532A" w:rsidRDefault="00FA532A" w:rsidP="00FA532A">
      <w:r>
        <w:t>LOANX_ID</w:t>
      </w:r>
    </w:p>
    <w:p w14:paraId="3C5D7A37" w14:textId="77777777" w:rsidR="00FA532A" w:rsidRDefault="00FA532A" w:rsidP="00FA532A"/>
    <w:p w14:paraId="69266F10" w14:textId="77777777" w:rsidR="00FA532A" w:rsidRDefault="00FA532A" w:rsidP="00FA532A">
      <w:r>
        <w:t>LX167195</w:t>
      </w:r>
    </w:p>
    <w:p w14:paraId="027FA5EA" w14:textId="77777777" w:rsidR="00FA532A" w:rsidRDefault="00FA532A" w:rsidP="00FA532A"/>
    <w:p w14:paraId="760CA11A" w14:textId="77777777" w:rsidR="00FA532A" w:rsidRDefault="00FA532A" w:rsidP="00FA532A">
      <w:r>
        <w:t>€2,286,545.47</w:t>
      </w:r>
    </w:p>
    <w:p w14:paraId="5D8D4AE5" w14:textId="77777777" w:rsidR="00FA532A" w:rsidRDefault="00FA532A" w:rsidP="00FA532A"/>
    <w:p w14:paraId="107F2C0E" w14:textId="77777777" w:rsidR="00FA532A" w:rsidRDefault="00FA532A" w:rsidP="00FA532A">
      <w:r>
        <w:t>Caa1</w:t>
      </w:r>
    </w:p>
    <w:p w14:paraId="79C9C809" w14:textId="77777777" w:rsidR="00FA532A" w:rsidRDefault="00FA532A" w:rsidP="00FA532A"/>
    <w:p w14:paraId="4D0BEEE4" w14:textId="77777777" w:rsidR="00FA532A" w:rsidRDefault="00FA532A" w:rsidP="00FA532A">
      <w:r>
        <w:t>4770</w:t>
      </w:r>
    </w:p>
    <w:p w14:paraId="5DD870C6" w14:textId="77777777" w:rsidR="00FA532A" w:rsidRDefault="00FA532A" w:rsidP="00FA532A"/>
    <w:p w14:paraId="536B54DD" w14:textId="77777777" w:rsidR="00FA532A" w:rsidRDefault="00FA532A" w:rsidP="00FA532A">
      <w:r>
        <w:t>10,906,821,891.90</w:t>
      </w:r>
    </w:p>
    <w:p w14:paraId="57A38291" w14:textId="77777777" w:rsidR="00FA532A" w:rsidRDefault="00FA532A" w:rsidP="00FA532A"/>
    <w:p w14:paraId="36D4DE2D"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1F5C3499" w14:textId="77777777" w:rsidR="00FA532A" w:rsidRDefault="00FA532A" w:rsidP="00FA532A"/>
    <w:p w14:paraId="2F5A99AA" w14:textId="77777777" w:rsidR="00FA532A" w:rsidRDefault="00FA532A" w:rsidP="00FA532A">
      <w:r>
        <w:t>2017 Term Loan B</w:t>
      </w:r>
    </w:p>
    <w:p w14:paraId="41C5DE8F" w14:textId="77777777" w:rsidR="00FA532A" w:rsidRDefault="00FA532A" w:rsidP="00FA532A"/>
    <w:p w14:paraId="5EF7D895" w14:textId="77777777" w:rsidR="00FA532A" w:rsidRDefault="00FA532A" w:rsidP="00FA532A">
      <w:r>
        <w:t>LOANX_ID</w:t>
      </w:r>
    </w:p>
    <w:p w14:paraId="653CB4A7" w14:textId="77777777" w:rsidR="00FA532A" w:rsidRDefault="00FA532A" w:rsidP="00FA532A"/>
    <w:p w14:paraId="64EB536A" w14:textId="77777777" w:rsidR="00FA532A" w:rsidRDefault="00FA532A" w:rsidP="00FA532A">
      <w:r>
        <w:t>LX164119</w:t>
      </w:r>
    </w:p>
    <w:p w14:paraId="32EC072A" w14:textId="77777777" w:rsidR="00FA532A" w:rsidRDefault="00FA532A" w:rsidP="00FA532A"/>
    <w:p w14:paraId="23DBA130" w14:textId="77777777" w:rsidR="00FA532A" w:rsidRDefault="00FA532A" w:rsidP="00FA532A">
      <w:r>
        <w:t>€3,000,000.00</w:t>
      </w:r>
    </w:p>
    <w:p w14:paraId="3BC37A7E" w14:textId="77777777" w:rsidR="00FA532A" w:rsidRDefault="00FA532A" w:rsidP="00FA532A"/>
    <w:p w14:paraId="553EF543" w14:textId="77777777" w:rsidR="00FA532A" w:rsidRDefault="00FA532A" w:rsidP="00FA532A">
      <w:r>
        <w:t>****</w:t>
      </w:r>
    </w:p>
    <w:p w14:paraId="6B53DBBC" w14:textId="77777777" w:rsidR="00FA532A" w:rsidRDefault="00FA532A" w:rsidP="00FA532A"/>
    <w:p w14:paraId="0B21B7AE" w14:textId="77777777" w:rsidR="00FA532A" w:rsidRDefault="00FA532A" w:rsidP="00FA532A">
      <w:r>
        <w:t>****</w:t>
      </w:r>
    </w:p>
    <w:p w14:paraId="279055C5" w14:textId="77777777" w:rsidR="00FA532A" w:rsidRDefault="00FA532A" w:rsidP="00FA532A"/>
    <w:p w14:paraId="67372BF3" w14:textId="77777777" w:rsidR="00FA532A" w:rsidRDefault="00FA532A" w:rsidP="00FA532A">
      <w:r>
        <w:t>****</w:t>
      </w:r>
    </w:p>
    <w:p w14:paraId="4A9DEAC2" w14:textId="77777777" w:rsidR="00FA532A" w:rsidRDefault="00FA532A" w:rsidP="00FA532A"/>
    <w:p w14:paraId="2743FA62" w14:textId="77777777" w:rsidR="00FA532A" w:rsidRDefault="00FA532A" w:rsidP="00FA532A">
      <w:r>
        <w:t>Diebold Nixdorf, Incorporated</w:t>
      </w:r>
    </w:p>
    <w:p w14:paraId="75E93646" w14:textId="77777777" w:rsidR="00FA532A" w:rsidRDefault="00FA532A" w:rsidP="00FA532A"/>
    <w:p w14:paraId="0ED40FDF" w14:textId="77777777" w:rsidR="00FA532A" w:rsidRDefault="00FA532A" w:rsidP="00FA532A">
      <w:r>
        <w:t>New Euro Term Loan B</w:t>
      </w:r>
    </w:p>
    <w:p w14:paraId="78719BF9" w14:textId="77777777" w:rsidR="00FA532A" w:rsidRDefault="00FA532A" w:rsidP="00FA532A"/>
    <w:p w14:paraId="3979A7FA" w14:textId="77777777" w:rsidR="00FA532A" w:rsidRDefault="00FA532A" w:rsidP="00FA532A">
      <w:r>
        <w:lastRenderedPageBreak/>
        <w:t>LOANX_ID</w:t>
      </w:r>
    </w:p>
    <w:p w14:paraId="0B2DF9DD" w14:textId="77777777" w:rsidR="00FA532A" w:rsidRDefault="00FA532A" w:rsidP="00FA532A"/>
    <w:p w14:paraId="7DD7572B" w14:textId="77777777" w:rsidR="00FA532A" w:rsidRDefault="00FA532A" w:rsidP="00FA532A">
      <w:r>
        <w:t>LX162900</w:t>
      </w:r>
    </w:p>
    <w:p w14:paraId="4937FC30" w14:textId="77777777" w:rsidR="00FA532A" w:rsidRDefault="00FA532A" w:rsidP="00FA532A"/>
    <w:p w14:paraId="03D2A91D" w14:textId="77777777" w:rsidR="00FA532A" w:rsidRDefault="00FA532A" w:rsidP="00FA532A">
      <w:r>
        <w:t>€3,457,472.48</w:t>
      </w:r>
    </w:p>
    <w:p w14:paraId="43AE71AF" w14:textId="77777777" w:rsidR="00FA532A" w:rsidRDefault="00FA532A" w:rsidP="00FA532A"/>
    <w:p w14:paraId="164C309A" w14:textId="77777777" w:rsidR="00FA532A" w:rsidRDefault="00FA532A" w:rsidP="00FA532A">
      <w:r>
        <w:t>B3</w:t>
      </w:r>
    </w:p>
    <w:p w14:paraId="03F13840" w14:textId="77777777" w:rsidR="00FA532A" w:rsidRDefault="00FA532A" w:rsidP="00FA532A"/>
    <w:p w14:paraId="58079A7C" w14:textId="77777777" w:rsidR="00FA532A" w:rsidRDefault="00FA532A" w:rsidP="00FA532A">
      <w:r>
        <w:t>3490</w:t>
      </w:r>
    </w:p>
    <w:p w14:paraId="36BE5978" w14:textId="77777777" w:rsidR="00FA532A" w:rsidRDefault="00FA532A" w:rsidP="00FA532A"/>
    <w:p w14:paraId="3F7B22F1" w14:textId="77777777" w:rsidR="00FA532A" w:rsidRDefault="00FA532A" w:rsidP="00FA532A">
      <w:r>
        <w:t>12,066,578,955.20</w:t>
      </w:r>
    </w:p>
    <w:p w14:paraId="71F842ED" w14:textId="77777777" w:rsidR="00FA532A" w:rsidRDefault="00FA532A" w:rsidP="00FA532A"/>
    <w:p w14:paraId="5C2C73F5" w14:textId="77777777" w:rsidR="00FA532A" w:rsidRDefault="00FA532A" w:rsidP="00FA532A">
      <w:r>
        <w:t>Diebold Nixdorf, Incorporated</w:t>
      </w:r>
    </w:p>
    <w:p w14:paraId="30697391" w14:textId="77777777" w:rsidR="00FA532A" w:rsidRDefault="00FA532A" w:rsidP="00FA532A"/>
    <w:p w14:paraId="58835B4A" w14:textId="77777777" w:rsidR="00FA532A" w:rsidRDefault="00FA532A" w:rsidP="00FA532A">
      <w:r>
        <w:t>Term A-1 Loan</w:t>
      </w:r>
    </w:p>
    <w:p w14:paraId="42520903" w14:textId="77777777" w:rsidR="00FA532A" w:rsidRDefault="00FA532A" w:rsidP="00FA532A"/>
    <w:p w14:paraId="60309DD7" w14:textId="77777777" w:rsidR="00FA532A" w:rsidRDefault="00FA532A" w:rsidP="00FA532A">
      <w:r>
        <w:t>LOANX_ID</w:t>
      </w:r>
    </w:p>
    <w:p w14:paraId="44243492" w14:textId="77777777" w:rsidR="00FA532A" w:rsidRDefault="00FA532A" w:rsidP="00FA532A"/>
    <w:p w14:paraId="3C019B5B" w14:textId="77777777" w:rsidR="00FA532A" w:rsidRDefault="00FA532A" w:rsidP="00FA532A">
      <w:r>
        <w:t>LX175683</w:t>
      </w:r>
    </w:p>
    <w:p w14:paraId="24B1D57E" w14:textId="77777777" w:rsidR="00FA532A" w:rsidRDefault="00FA532A" w:rsidP="00FA532A"/>
    <w:p w14:paraId="5557F7AC" w14:textId="77777777" w:rsidR="00FA532A" w:rsidRDefault="00FA532A" w:rsidP="00FA532A">
      <w:r>
        <w:t>€304,805.50</w:t>
      </w:r>
    </w:p>
    <w:p w14:paraId="2AC56477" w14:textId="77777777" w:rsidR="00FA532A" w:rsidRDefault="00FA532A" w:rsidP="00FA532A"/>
    <w:p w14:paraId="71AC010B" w14:textId="77777777" w:rsidR="00FA532A" w:rsidRDefault="00FA532A" w:rsidP="00FA532A">
      <w:r>
        <w:t>B3</w:t>
      </w:r>
    </w:p>
    <w:p w14:paraId="6EB0FEB3" w14:textId="77777777" w:rsidR="00FA532A" w:rsidRDefault="00FA532A" w:rsidP="00FA532A"/>
    <w:p w14:paraId="17281509" w14:textId="77777777" w:rsidR="00FA532A" w:rsidRDefault="00FA532A" w:rsidP="00FA532A">
      <w:r>
        <w:t>3490</w:t>
      </w:r>
    </w:p>
    <w:p w14:paraId="77BBC56B" w14:textId="77777777" w:rsidR="00FA532A" w:rsidRDefault="00FA532A" w:rsidP="00FA532A"/>
    <w:p w14:paraId="7991A130" w14:textId="77777777" w:rsidR="00FA532A" w:rsidRDefault="00FA532A" w:rsidP="00FA532A">
      <w:r>
        <w:t>1,063,771,195.00</w:t>
      </w:r>
    </w:p>
    <w:p w14:paraId="62E1B070" w14:textId="77777777" w:rsidR="00FA532A" w:rsidRDefault="00FA532A" w:rsidP="00FA532A"/>
    <w:p w14:paraId="073A983A" w14:textId="77777777" w:rsidR="00FA532A" w:rsidRDefault="00FA532A" w:rsidP="00FA532A">
      <w:r>
        <w:t>DIOCLE SPA</w:t>
      </w:r>
    </w:p>
    <w:p w14:paraId="6DEE8CE2" w14:textId="77777777" w:rsidR="00FA532A" w:rsidRDefault="00FA532A" w:rsidP="00FA532A"/>
    <w:p w14:paraId="739FB38F" w14:textId="77777777" w:rsidR="00FA532A" w:rsidRDefault="00FA532A" w:rsidP="00FA532A">
      <w:r>
        <w:t>DOCGEN FLOAT 06/30/2026</w:t>
      </w:r>
    </w:p>
    <w:p w14:paraId="50B85FB9" w14:textId="77777777" w:rsidR="00FA532A" w:rsidRDefault="00FA532A" w:rsidP="00FA532A"/>
    <w:p w14:paraId="4C3D0FE7" w14:textId="77777777" w:rsidR="00FA532A" w:rsidRDefault="00FA532A" w:rsidP="00FA532A">
      <w:r>
        <w:t>ISIN</w:t>
      </w:r>
    </w:p>
    <w:p w14:paraId="5D97E6A2" w14:textId="77777777" w:rsidR="00FA532A" w:rsidRDefault="00FA532A" w:rsidP="00FA532A"/>
    <w:p w14:paraId="2777CD43" w14:textId="77777777" w:rsidR="00FA532A" w:rsidRDefault="00FA532A" w:rsidP="00FA532A">
      <w:r>
        <w:t>XS2015218584</w:t>
      </w:r>
    </w:p>
    <w:p w14:paraId="3A0A5935" w14:textId="77777777" w:rsidR="00FA532A" w:rsidRDefault="00FA532A" w:rsidP="00FA532A"/>
    <w:p w14:paraId="3A0D263D" w14:textId="77777777" w:rsidR="00FA532A" w:rsidRDefault="00FA532A" w:rsidP="00FA532A">
      <w:r>
        <w:t>€545,000.00</w:t>
      </w:r>
    </w:p>
    <w:p w14:paraId="2580BFCA" w14:textId="77777777" w:rsidR="00FA532A" w:rsidRDefault="00FA532A" w:rsidP="00FA532A"/>
    <w:p w14:paraId="574A62C0" w14:textId="77777777" w:rsidR="00FA532A" w:rsidRDefault="00FA532A" w:rsidP="00FA532A">
      <w:r>
        <w:t>B2</w:t>
      </w:r>
    </w:p>
    <w:p w14:paraId="5BBB4CB2" w14:textId="77777777" w:rsidR="00FA532A" w:rsidRDefault="00FA532A" w:rsidP="00FA532A"/>
    <w:p w14:paraId="3B7A268D" w14:textId="77777777" w:rsidR="00FA532A" w:rsidRDefault="00FA532A" w:rsidP="00FA532A">
      <w:r>
        <w:t>2720</w:t>
      </w:r>
    </w:p>
    <w:p w14:paraId="5825B98D" w14:textId="77777777" w:rsidR="00FA532A" w:rsidRDefault="00FA532A" w:rsidP="00FA532A"/>
    <w:p w14:paraId="3A4C3741" w14:textId="77777777" w:rsidR="00FA532A" w:rsidRDefault="00FA532A" w:rsidP="00FA532A">
      <w:r>
        <w:t>1,482,400,000.00</w:t>
      </w:r>
    </w:p>
    <w:p w14:paraId="18F09B12" w14:textId="77777777" w:rsidR="00FA532A" w:rsidRDefault="00FA532A" w:rsidP="00FA532A"/>
    <w:p w14:paraId="6179CEF0" w14:textId="77777777" w:rsidR="00FA532A" w:rsidRDefault="00FA532A" w:rsidP="00FA532A">
      <w:r>
        <w:t>DLG Acquisitions Limited</w:t>
      </w:r>
    </w:p>
    <w:p w14:paraId="1904BF62" w14:textId="77777777" w:rsidR="00FA532A" w:rsidRDefault="00FA532A" w:rsidP="00FA532A"/>
    <w:p w14:paraId="662EBF2F" w14:textId="77777777" w:rsidR="00FA532A" w:rsidRDefault="00FA532A" w:rsidP="00FA532A">
      <w:r>
        <w:t>Facility B</w:t>
      </w:r>
    </w:p>
    <w:p w14:paraId="2A694AD6" w14:textId="77777777" w:rsidR="00FA532A" w:rsidRDefault="00FA532A" w:rsidP="00FA532A"/>
    <w:p w14:paraId="2468C8A3" w14:textId="77777777" w:rsidR="00FA532A" w:rsidRDefault="00FA532A" w:rsidP="00FA532A">
      <w:r>
        <w:t>LOANX_ID</w:t>
      </w:r>
    </w:p>
    <w:p w14:paraId="62E5E756" w14:textId="77777777" w:rsidR="00FA532A" w:rsidRDefault="00FA532A" w:rsidP="00FA532A"/>
    <w:p w14:paraId="28E8AB14" w14:textId="77777777" w:rsidR="00FA532A" w:rsidRDefault="00FA532A" w:rsidP="00FA532A">
      <w:r>
        <w:t>LX180515</w:t>
      </w:r>
    </w:p>
    <w:p w14:paraId="00F7FA22" w14:textId="77777777" w:rsidR="00FA532A" w:rsidRDefault="00FA532A" w:rsidP="00FA532A"/>
    <w:p w14:paraId="444391FD" w14:textId="77777777" w:rsidR="00FA532A" w:rsidRDefault="00FA532A" w:rsidP="00FA532A">
      <w:r>
        <w:t>€3,000,000.00</w:t>
      </w:r>
    </w:p>
    <w:p w14:paraId="6F44741F" w14:textId="77777777" w:rsidR="00FA532A" w:rsidRDefault="00FA532A" w:rsidP="00FA532A"/>
    <w:p w14:paraId="3027AD11" w14:textId="77777777" w:rsidR="00FA532A" w:rsidRDefault="00FA532A" w:rsidP="00FA532A">
      <w:r>
        <w:t>B2</w:t>
      </w:r>
    </w:p>
    <w:p w14:paraId="7D273CEA" w14:textId="77777777" w:rsidR="00FA532A" w:rsidRDefault="00FA532A" w:rsidP="00FA532A"/>
    <w:p w14:paraId="6558D1BF" w14:textId="77777777" w:rsidR="00FA532A" w:rsidRDefault="00FA532A" w:rsidP="00FA532A">
      <w:r>
        <w:t>2720</w:t>
      </w:r>
    </w:p>
    <w:p w14:paraId="1B73663A" w14:textId="77777777" w:rsidR="00FA532A" w:rsidRDefault="00FA532A" w:rsidP="00FA532A"/>
    <w:p w14:paraId="352590BE" w14:textId="77777777" w:rsidR="00FA532A" w:rsidRDefault="00FA532A" w:rsidP="00FA532A">
      <w:r>
        <w:lastRenderedPageBreak/>
        <w:t>8,160,000,000.00</w:t>
      </w:r>
    </w:p>
    <w:p w14:paraId="7D2EA269" w14:textId="77777777" w:rsidR="00FA532A" w:rsidRDefault="00FA532A" w:rsidP="00FA532A"/>
    <w:p w14:paraId="01198ABD" w14:textId="77777777" w:rsidR="00FA532A" w:rsidRDefault="00FA532A" w:rsidP="00FA532A">
      <w:proofErr w:type="spellStart"/>
      <w:r>
        <w:t>Domidep</w:t>
      </w:r>
      <w:proofErr w:type="spellEnd"/>
    </w:p>
    <w:p w14:paraId="4BEC1A0D" w14:textId="77777777" w:rsidR="00FA532A" w:rsidRDefault="00FA532A" w:rsidP="00FA532A"/>
    <w:p w14:paraId="3BB030B4" w14:textId="77777777" w:rsidR="00FA532A" w:rsidRDefault="00FA532A" w:rsidP="00FA532A">
      <w:r>
        <w:t>Term Loan B</w:t>
      </w:r>
    </w:p>
    <w:p w14:paraId="71492F5F" w14:textId="77777777" w:rsidR="00FA532A" w:rsidRDefault="00FA532A" w:rsidP="00FA532A"/>
    <w:p w14:paraId="1FAB4261" w14:textId="77777777" w:rsidR="00FA532A" w:rsidRDefault="00FA532A" w:rsidP="00FA532A">
      <w:r>
        <w:t>LOANX_ID</w:t>
      </w:r>
    </w:p>
    <w:p w14:paraId="081E4840" w14:textId="77777777" w:rsidR="00FA532A" w:rsidRDefault="00FA532A" w:rsidP="00FA532A"/>
    <w:p w14:paraId="0CC67DE5" w14:textId="77777777" w:rsidR="00FA532A" w:rsidRDefault="00FA532A" w:rsidP="00FA532A">
      <w:r>
        <w:t>LX182641</w:t>
      </w:r>
    </w:p>
    <w:p w14:paraId="35D867F9" w14:textId="77777777" w:rsidR="00FA532A" w:rsidRDefault="00FA532A" w:rsidP="00FA532A"/>
    <w:p w14:paraId="4A19949F" w14:textId="77777777" w:rsidR="00FA532A" w:rsidRDefault="00FA532A" w:rsidP="00FA532A">
      <w:r>
        <w:t>€1,000,000.00</w:t>
      </w:r>
    </w:p>
    <w:p w14:paraId="52677772" w14:textId="77777777" w:rsidR="00FA532A" w:rsidRDefault="00FA532A" w:rsidP="00FA532A"/>
    <w:p w14:paraId="665E2887" w14:textId="77777777" w:rsidR="00FA532A" w:rsidRDefault="00FA532A" w:rsidP="00FA532A">
      <w:r>
        <w:t>B3</w:t>
      </w:r>
    </w:p>
    <w:p w14:paraId="4545B442" w14:textId="77777777" w:rsidR="00FA532A" w:rsidRDefault="00FA532A" w:rsidP="00FA532A"/>
    <w:p w14:paraId="1E21336D" w14:textId="77777777" w:rsidR="00FA532A" w:rsidRDefault="00FA532A" w:rsidP="00FA532A">
      <w:r>
        <w:t>3490</w:t>
      </w:r>
    </w:p>
    <w:p w14:paraId="7ABEA234" w14:textId="77777777" w:rsidR="00FA532A" w:rsidRDefault="00FA532A" w:rsidP="00FA532A"/>
    <w:p w14:paraId="7E619B46" w14:textId="77777777" w:rsidR="00FA532A" w:rsidRDefault="00FA532A" w:rsidP="00FA532A">
      <w:r>
        <w:t>3,490,000,000.00</w:t>
      </w:r>
    </w:p>
    <w:p w14:paraId="018ECC56" w14:textId="77777777" w:rsidR="00FA532A" w:rsidRDefault="00FA532A" w:rsidP="00FA532A"/>
    <w:p w14:paraId="5E41B51D" w14:textId="77777777" w:rsidR="00FA532A" w:rsidRDefault="00FA532A" w:rsidP="00FA532A">
      <w:r>
        <w:t>Domus Vi SA</w:t>
      </w:r>
    </w:p>
    <w:p w14:paraId="19CE0A62" w14:textId="77777777" w:rsidR="00FA532A" w:rsidRDefault="00FA532A" w:rsidP="00FA532A"/>
    <w:p w14:paraId="1070FF50" w14:textId="77777777" w:rsidR="00FA532A" w:rsidRDefault="00FA532A" w:rsidP="00FA532A">
      <w:r>
        <w:t>Senior Facility B</w:t>
      </w:r>
    </w:p>
    <w:p w14:paraId="59FF4BE5" w14:textId="77777777" w:rsidR="00FA532A" w:rsidRDefault="00FA532A" w:rsidP="00FA532A"/>
    <w:p w14:paraId="320F73FF" w14:textId="77777777" w:rsidR="00FA532A" w:rsidRDefault="00FA532A" w:rsidP="00FA532A">
      <w:r>
        <w:t>LOANX_ID</w:t>
      </w:r>
    </w:p>
    <w:p w14:paraId="15E1D561" w14:textId="77777777" w:rsidR="00FA532A" w:rsidRDefault="00FA532A" w:rsidP="00FA532A"/>
    <w:p w14:paraId="13C3B89E" w14:textId="77777777" w:rsidR="00FA532A" w:rsidRDefault="00FA532A" w:rsidP="00FA532A">
      <w:r>
        <w:t>LX168858</w:t>
      </w:r>
    </w:p>
    <w:p w14:paraId="568E38B9" w14:textId="77777777" w:rsidR="00FA532A" w:rsidRDefault="00FA532A" w:rsidP="00FA532A"/>
    <w:p w14:paraId="2922FB4F" w14:textId="77777777" w:rsidR="00FA532A" w:rsidRDefault="00FA532A" w:rsidP="00FA532A">
      <w:r>
        <w:t>€2,000,000.00</w:t>
      </w:r>
    </w:p>
    <w:p w14:paraId="3E0FC0F8" w14:textId="77777777" w:rsidR="00FA532A" w:rsidRDefault="00FA532A" w:rsidP="00FA532A"/>
    <w:p w14:paraId="7D6AB791" w14:textId="77777777" w:rsidR="00FA532A" w:rsidRDefault="00FA532A" w:rsidP="00FA532A">
      <w:r>
        <w:t>B1</w:t>
      </w:r>
    </w:p>
    <w:p w14:paraId="02112ED7" w14:textId="77777777" w:rsidR="00FA532A" w:rsidRDefault="00FA532A" w:rsidP="00FA532A"/>
    <w:p w14:paraId="683E96A4" w14:textId="77777777" w:rsidR="00FA532A" w:rsidRDefault="00FA532A" w:rsidP="00FA532A">
      <w:r>
        <w:t>2220</w:t>
      </w:r>
    </w:p>
    <w:p w14:paraId="4425F5AF" w14:textId="77777777" w:rsidR="00FA532A" w:rsidRDefault="00FA532A" w:rsidP="00FA532A"/>
    <w:p w14:paraId="7F4F1ED3" w14:textId="77777777" w:rsidR="00FA532A" w:rsidRDefault="00FA532A" w:rsidP="00FA532A">
      <w:r>
        <w:t>4,440,000,000.00</w:t>
      </w:r>
    </w:p>
    <w:p w14:paraId="195E8635" w14:textId="77777777" w:rsidR="00FA532A" w:rsidRDefault="00FA532A" w:rsidP="00FA532A"/>
    <w:p w14:paraId="5A4F54FA" w14:textId="77777777" w:rsidR="00FA532A" w:rsidRDefault="00FA532A" w:rsidP="00FA532A">
      <w:proofErr w:type="spellStart"/>
      <w:r>
        <w:t>Dorna</w:t>
      </w:r>
      <w:proofErr w:type="spellEnd"/>
      <w:r>
        <w:t xml:space="preserve"> Sports S.L.</w:t>
      </w:r>
    </w:p>
    <w:p w14:paraId="307BDDBA" w14:textId="77777777" w:rsidR="00FA532A" w:rsidRDefault="00FA532A" w:rsidP="00FA532A"/>
    <w:p w14:paraId="1AF5F96C" w14:textId="77777777" w:rsidR="00FA532A" w:rsidRDefault="00FA532A" w:rsidP="00FA532A">
      <w:r>
        <w:t>B-2 Euro Term Loan</w:t>
      </w:r>
    </w:p>
    <w:p w14:paraId="696E5755" w14:textId="77777777" w:rsidR="00FA532A" w:rsidRDefault="00FA532A" w:rsidP="00FA532A"/>
    <w:p w14:paraId="4919536F" w14:textId="77777777" w:rsidR="00FA532A" w:rsidRDefault="00FA532A" w:rsidP="00FA532A">
      <w:r>
        <w:t>LOANX_ID</w:t>
      </w:r>
    </w:p>
    <w:p w14:paraId="6BA2B751" w14:textId="77777777" w:rsidR="00FA532A" w:rsidRDefault="00FA532A" w:rsidP="00FA532A"/>
    <w:p w14:paraId="5C5F9124" w14:textId="77777777" w:rsidR="00FA532A" w:rsidRDefault="00FA532A" w:rsidP="00FA532A">
      <w:r>
        <w:t>LX161739</w:t>
      </w:r>
    </w:p>
    <w:p w14:paraId="594FEF83" w14:textId="77777777" w:rsidR="00FA532A" w:rsidRDefault="00FA532A" w:rsidP="00FA532A"/>
    <w:p w14:paraId="6AA461D5" w14:textId="77777777" w:rsidR="00FA532A" w:rsidRDefault="00FA532A" w:rsidP="00FA532A">
      <w:r>
        <w:t>€1,913,126.87</w:t>
      </w:r>
    </w:p>
    <w:p w14:paraId="3F4A2223" w14:textId="77777777" w:rsidR="00FA532A" w:rsidRDefault="00FA532A" w:rsidP="00FA532A"/>
    <w:p w14:paraId="1A0C78ED" w14:textId="77777777" w:rsidR="00FA532A" w:rsidRDefault="00FA532A" w:rsidP="00FA532A">
      <w:r>
        <w:t>****</w:t>
      </w:r>
    </w:p>
    <w:p w14:paraId="6B87D843" w14:textId="77777777" w:rsidR="00FA532A" w:rsidRDefault="00FA532A" w:rsidP="00FA532A"/>
    <w:p w14:paraId="55807D12" w14:textId="77777777" w:rsidR="00FA532A" w:rsidRDefault="00FA532A" w:rsidP="00FA532A">
      <w:r>
        <w:t>****</w:t>
      </w:r>
    </w:p>
    <w:p w14:paraId="3D4B09C2" w14:textId="77777777" w:rsidR="00FA532A" w:rsidRDefault="00FA532A" w:rsidP="00FA532A"/>
    <w:p w14:paraId="02C238BD" w14:textId="77777777" w:rsidR="00FA532A" w:rsidRDefault="00FA532A" w:rsidP="00FA532A">
      <w:r>
        <w:t>****</w:t>
      </w:r>
    </w:p>
    <w:p w14:paraId="7007554B" w14:textId="77777777" w:rsidR="00FA532A" w:rsidRDefault="00FA532A" w:rsidP="00FA532A"/>
    <w:p w14:paraId="646005A6" w14:textId="77777777" w:rsidR="00FA532A" w:rsidRDefault="00FA532A" w:rsidP="00FA532A">
      <w:r>
        <w:t>Eagle Midco Limited</w:t>
      </w:r>
    </w:p>
    <w:p w14:paraId="52C59555" w14:textId="77777777" w:rsidR="00FA532A" w:rsidRDefault="00FA532A" w:rsidP="00FA532A"/>
    <w:p w14:paraId="00FECA87" w14:textId="77777777" w:rsidR="00FA532A" w:rsidRDefault="00FA532A" w:rsidP="00FA532A">
      <w:r>
        <w:t>Facility B</w:t>
      </w:r>
    </w:p>
    <w:p w14:paraId="49AC5F0E" w14:textId="77777777" w:rsidR="00FA532A" w:rsidRDefault="00FA532A" w:rsidP="00FA532A"/>
    <w:p w14:paraId="74C776E6" w14:textId="77777777" w:rsidR="00FA532A" w:rsidRDefault="00FA532A" w:rsidP="00FA532A">
      <w:r>
        <w:t>LOANX_ID</w:t>
      </w:r>
    </w:p>
    <w:p w14:paraId="2329408E" w14:textId="77777777" w:rsidR="00FA532A" w:rsidRDefault="00FA532A" w:rsidP="00FA532A"/>
    <w:p w14:paraId="009E49C0" w14:textId="77777777" w:rsidR="00FA532A" w:rsidRDefault="00FA532A" w:rsidP="00FA532A">
      <w:r>
        <w:t>LX144153</w:t>
      </w:r>
    </w:p>
    <w:p w14:paraId="53800D23" w14:textId="77777777" w:rsidR="00FA532A" w:rsidRDefault="00FA532A" w:rsidP="00FA532A"/>
    <w:p w14:paraId="7284CF01" w14:textId="77777777" w:rsidR="00FA532A" w:rsidRDefault="00FA532A" w:rsidP="00FA532A">
      <w:r>
        <w:lastRenderedPageBreak/>
        <w:t>€4,496,919.98</w:t>
      </w:r>
    </w:p>
    <w:p w14:paraId="6C06561E" w14:textId="77777777" w:rsidR="00FA532A" w:rsidRDefault="00FA532A" w:rsidP="00FA532A"/>
    <w:p w14:paraId="4A22A75F" w14:textId="77777777" w:rsidR="00FA532A" w:rsidRDefault="00FA532A" w:rsidP="00FA532A">
      <w:r>
        <w:t>****</w:t>
      </w:r>
    </w:p>
    <w:p w14:paraId="2E7BC5B3" w14:textId="77777777" w:rsidR="00FA532A" w:rsidRDefault="00FA532A" w:rsidP="00FA532A"/>
    <w:p w14:paraId="5D5C23DD" w14:textId="77777777" w:rsidR="00FA532A" w:rsidRDefault="00FA532A" w:rsidP="00FA532A">
      <w:r>
        <w:t>****</w:t>
      </w:r>
    </w:p>
    <w:p w14:paraId="32D8CC33" w14:textId="77777777" w:rsidR="00FA532A" w:rsidRDefault="00FA532A" w:rsidP="00FA532A"/>
    <w:p w14:paraId="421E7E1E" w14:textId="77777777" w:rsidR="00FA532A" w:rsidRDefault="00FA532A" w:rsidP="00FA532A">
      <w:r>
        <w:t>****</w:t>
      </w:r>
    </w:p>
    <w:p w14:paraId="26D92A94" w14:textId="77777777" w:rsidR="00FA532A" w:rsidRDefault="00FA532A" w:rsidP="00FA532A"/>
    <w:p w14:paraId="744335E5" w14:textId="77777777" w:rsidR="00FA532A" w:rsidRDefault="00FA532A" w:rsidP="00FA532A">
      <w:r>
        <w:t>EG Group Limited</w:t>
      </w:r>
    </w:p>
    <w:p w14:paraId="517792FE" w14:textId="77777777" w:rsidR="00FA532A" w:rsidRDefault="00FA532A" w:rsidP="00FA532A"/>
    <w:p w14:paraId="734EFD67" w14:textId="77777777" w:rsidR="00FA532A" w:rsidRDefault="00FA532A" w:rsidP="00FA532A">
      <w:r>
        <w:t>Facility B</w:t>
      </w:r>
    </w:p>
    <w:p w14:paraId="385C3E2C" w14:textId="77777777" w:rsidR="00FA532A" w:rsidRDefault="00FA532A" w:rsidP="00FA532A"/>
    <w:p w14:paraId="45C9EB3C" w14:textId="77777777" w:rsidR="00FA532A" w:rsidRDefault="00FA532A" w:rsidP="00FA532A">
      <w:r>
        <w:t>LOANX_ID</w:t>
      </w:r>
    </w:p>
    <w:p w14:paraId="6E52410C" w14:textId="77777777" w:rsidR="00FA532A" w:rsidRDefault="00FA532A" w:rsidP="00FA532A"/>
    <w:p w14:paraId="64966AE9" w14:textId="77777777" w:rsidR="00FA532A" w:rsidRDefault="00FA532A" w:rsidP="00FA532A">
      <w:r>
        <w:t>LX171054</w:t>
      </w:r>
    </w:p>
    <w:p w14:paraId="799048BA" w14:textId="77777777" w:rsidR="00FA532A" w:rsidRDefault="00FA532A" w:rsidP="00FA532A"/>
    <w:p w14:paraId="2F4310D7" w14:textId="77777777" w:rsidR="00FA532A" w:rsidRDefault="00FA532A" w:rsidP="00FA532A">
      <w:r>
        <w:t>€4,925,088.79</w:t>
      </w:r>
    </w:p>
    <w:p w14:paraId="3AE9D8F4" w14:textId="77777777" w:rsidR="00FA532A" w:rsidRDefault="00FA532A" w:rsidP="00FA532A"/>
    <w:p w14:paraId="3834E21B" w14:textId="77777777" w:rsidR="00FA532A" w:rsidRDefault="00FA532A" w:rsidP="00FA532A">
      <w:r>
        <w:t>B2</w:t>
      </w:r>
    </w:p>
    <w:p w14:paraId="5FD2FB00" w14:textId="77777777" w:rsidR="00FA532A" w:rsidRDefault="00FA532A" w:rsidP="00FA532A"/>
    <w:p w14:paraId="3BF41CFF" w14:textId="77777777" w:rsidR="00FA532A" w:rsidRDefault="00FA532A" w:rsidP="00FA532A">
      <w:r>
        <w:t>2720</w:t>
      </w:r>
    </w:p>
    <w:p w14:paraId="1F092EFE" w14:textId="77777777" w:rsidR="00FA532A" w:rsidRDefault="00FA532A" w:rsidP="00FA532A"/>
    <w:p w14:paraId="3E5C7D45" w14:textId="77777777" w:rsidR="00FA532A" w:rsidRDefault="00FA532A" w:rsidP="00FA532A">
      <w:r>
        <w:t>13,396,241,508.80</w:t>
      </w:r>
    </w:p>
    <w:p w14:paraId="7D3EA657" w14:textId="77777777" w:rsidR="00FA532A" w:rsidRDefault="00FA532A" w:rsidP="00FA532A"/>
    <w:p w14:paraId="6780557C"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415C55E1" w14:textId="77777777" w:rsidR="00FA532A" w:rsidRDefault="00FA532A" w:rsidP="00FA532A"/>
    <w:p w14:paraId="0E577ECB" w14:textId="77777777" w:rsidR="00FA532A" w:rsidRDefault="00FA532A" w:rsidP="00FA532A">
      <w:r>
        <w:t>Term Loan B</w:t>
      </w:r>
    </w:p>
    <w:p w14:paraId="4DA7F45B" w14:textId="77777777" w:rsidR="00FA532A" w:rsidRDefault="00FA532A" w:rsidP="00FA532A"/>
    <w:p w14:paraId="3F563341" w14:textId="77777777" w:rsidR="00FA532A" w:rsidRDefault="00FA532A" w:rsidP="00FA532A">
      <w:r>
        <w:t>LOANX_ID</w:t>
      </w:r>
    </w:p>
    <w:p w14:paraId="68F9298A" w14:textId="77777777" w:rsidR="00FA532A" w:rsidRDefault="00FA532A" w:rsidP="00FA532A"/>
    <w:p w14:paraId="39BB86AC" w14:textId="77777777" w:rsidR="00FA532A" w:rsidRDefault="00FA532A" w:rsidP="00FA532A">
      <w:r>
        <w:t>LX182609</w:t>
      </w:r>
    </w:p>
    <w:p w14:paraId="6A2A51C5" w14:textId="77777777" w:rsidR="00FA532A" w:rsidRDefault="00FA532A" w:rsidP="00FA532A"/>
    <w:p w14:paraId="748FD1DF" w14:textId="77777777" w:rsidR="00FA532A" w:rsidRDefault="00FA532A" w:rsidP="00FA532A">
      <w:r>
        <w:t>€3,190,411.66</w:t>
      </w:r>
    </w:p>
    <w:p w14:paraId="4C735A03" w14:textId="77777777" w:rsidR="00FA532A" w:rsidRDefault="00FA532A" w:rsidP="00FA532A"/>
    <w:p w14:paraId="005104A1" w14:textId="77777777" w:rsidR="00FA532A" w:rsidRDefault="00FA532A" w:rsidP="00FA532A">
      <w:r>
        <w:t>B1</w:t>
      </w:r>
    </w:p>
    <w:p w14:paraId="3F2B384E" w14:textId="77777777" w:rsidR="00FA532A" w:rsidRDefault="00FA532A" w:rsidP="00FA532A"/>
    <w:p w14:paraId="781BDB6E" w14:textId="77777777" w:rsidR="00FA532A" w:rsidRDefault="00FA532A" w:rsidP="00FA532A">
      <w:r>
        <w:t>2220</w:t>
      </w:r>
    </w:p>
    <w:p w14:paraId="5FBE040B" w14:textId="77777777" w:rsidR="00FA532A" w:rsidRDefault="00FA532A" w:rsidP="00FA532A"/>
    <w:p w14:paraId="17AE0838" w14:textId="77777777" w:rsidR="00FA532A" w:rsidRDefault="00FA532A" w:rsidP="00FA532A">
      <w:r>
        <w:t>7,082,713,885.20</w:t>
      </w:r>
    </w:p>
    <w:p w14:paraId="0A7E073E" w14:textId="77777777" w:rsidR="00FA532A" w:rsidRDefault="00FA532A" w:rsidP="00FA532A"/>
    <w:p w14:paraId="1FE88029" w14:textId="77777777" w:rsidR="00FA532A" w:rsidRDefault="00FA532A" w:rsidP="00FA532A">
      <w:r>
        <w:t>ELSAN Groupe SAS</w:t>
      </w:r>
    </w:p>
    <w:p w14:paraId="358965EF" w14:textId="77777777" w:rsidR="00FA532A" w:rsidRDefault="00FA532A" w:rsidP="00FA532A"/>
    <w:p w14:paraId="73184EC6" w14:textId="77777777" w:rsidR="00FA532A" w:rsidRDefault="00FA532A" w:rsidP="00FA532A">
      <w:r>
        <w:t>Facility B3</w:t>
      </w:r>
    </w:p>
    <w:p w14:paraId="0692F0AD" w14:textId="77777777" w:rsidR="00FA532A" w:rsidRDefault="00FA532A" w:rsidP="00FA532A"/>
    <w:p w14:paraId="4E27E24E" w14:textId="77777777" w:rsidR="00FA532A" w:rsidRDefault="00FA532A" w:rsidP="00FA532A">
      <w:r>
        <w:t>LOANX_ID</w:t>
      </w:r>
    </w:p>
    <w:p w14:paraId="6B21B2C9" w14:textId="77777777" w:rsidR="00FA532A" w:rsidRDefault="00FA532A" w:rsidP="00FA532A"/>
    <w:p w14:paraId="06D4AACE" w14:textId="77777777" w:rsidR="00FA532A" w:rsidRDefault="00FA532A" w:rsidP="00FA532A">
      <w:r>
        <w:t>LX180839</w:t>
      </w:r>
    </w:p>
    <w:p w14:paraId="27A955F6" w14:textId="77777777" w:rsidR="00FA532A" w:rsidRDefault="00FA532A" w:rsidP="00FA532A"/>
    <w:p w14:paraId="26538FE4" w14:textId="77777777" w:rsidR="00FA532A" w:rsidRDefault="00FA532A" w:rsidP="00FA532A">
      <w:r>
        <w:t>€2,000,000.00</w:t>
      </w:r>
    </w:p>
    <w:p w14:paraId="6EC3E947" w14:textId="77777777" w:rsidR="00FA532A" w:rsidRDefault="00FA532A" w:rsidP="00FA532A"/>
    <w:p w14:paraId="6CD9459F" w14:textId="77777777" w:rsidR="00FA532A" w:rsidRDefault="00FA532A" w:rsidP="00FA532A">
      <w:r>
        <w:t>B1</w:t>
      </w:r>
    </w:p>
    <w:p w14:paraId="6650D647" w14:textId="77777777" w:rsidR="00FA532A" w:rsidRDefault="00FA532A" w:rsidP="00FA532A"/>
    <w:p w14:paraId="463942D3" w14:textId="77777777" w:rsidR="00FA532A" w:rsidRDefault="00FA532A" w:rsidP="00FA532A">
      <w:r>
        <w:t>2220</w:t>
      </w:r>
    </w:p>
    <w:p w14:paraId="1DC57B1C" w14:textId="77777777" w:rsidR="00FA532A" w:rsidRDefault="00FA532A" w:rsidP="00FA532A"/>
    <w:p w14:paraId="3C10AE93" w14:textId="77777777" w:rsidR="00FA532A" w:rsidRDefault="00FA532A" w:rsidP="00FA532A">
      <w:r>
        <w:t>4,440,000,000.00</w:t>
      </w:r>
    </w:p>
    <w:p w14:paraId="6706093A" w14:textId="77777777" w:rsidR="00FA532A" w:rsidRDefault="00FA532A" w:rsidP="00FA532A"/>
    <w:p w14:paraId="6D9CEF60" w14:textId="77777777" w:rsidR="00FA532A" w:rsidRDefault="00FA532A" w:rsidP="00FA532A">
      <w:proofErr w:type="spellStart"/>
      <w:r>
        <w:t>Euskaltel</w:t>
      </w:r>
      <w:proofErr w:type="spellEnd"/>
      <w:r>
        <w:t>, S.A.</w:t>
      </w:r>
    </w:p>
    <w:p w14:paraId="38983900" w14:textId="77777777" w:rsidR="00FA532A" w:rsidRDefault="00FA532A" w:rsidP="00FA532A"/>
    <w:p w14:paraId="42CF8A0B" w14:textId="77777777" w:rsidR="00FA532A" w:rsidRDefault="00FA532A" w:rsidP="00FA532A">
      <w:r>
        <w:lastRenderedPageBreak/>
        <w:t>Term Loan B-4</w:t>
      </w:r>
    </w:p>
    <w:p w14:paraId="2EEFA80E" w14:textId="77777777" w:rsidR="00FA532A" w:rsidRDefault="00FA532A" w:rsidP="00FA532A"/>
    <w:p w14:paraId="3B0EF5AE" w14:textId="77777777" w:rsidR="00FA532A" w:rsidRDefault="00FA532A" w:rsidP="00FA532A">
      <w:r>
        <w:t>LOANX_ID</w:t>
      </w:r>
    </w:p>
    <w:p w14:paraId="47F3F0D2" w14:textId="77777777" w:rsidR="00FA532A" w:rsidRDefault="00FA532A" w:rsidP="00FA532A"/>
    <w:p w14:paraId="746A959B" w14:textId="77777777" w:rsidR="00FA532A" w:rsidRDefault="00FA532A" w:rsidP="00FA532A">
      <w:r>
        <w:t>LX169397</w:t>
      </w:r>
    </w:p>
    <w:p w14:paraId="37FA5C09" w14:textId="77777777" w:rsidR="00FA532A" w:rsidRDefault="00FA532A" w:rsidP="00FA532A"/>
    <w:p w14:paraId="1AA9A182" w14:textId="77777777" w:rsidR="00FA532A" w:rsidRDefault="00FA532A" w:rsidP="00FA532A">
      <w:r>
        <w:t>€6,000,000.00</w:t>
      </w:r>
    </w:p>
    <w:p w14:paraId="78A5C2B4" w14:textId="77777777" w:rsidR="00FA532A" w:rsidRDefault="00FA532A" w:rsidP="00FA532A"/>
    <w:p w14:paraId="0A2B625D" w14:textId="77777777" w:rsidR="00FA532A" w:rsidRDefault="00FA532A" w:rsidP="00FA532A">
      <w:r>
        <w:t>B1</w:t>
      </w:r>
    </w:p>
    <w:p w14:paraId="3D693DB6" w14:textId="77777777" w:rsidR="00FA532A" w:rsidRDefault="00FA532A" w:rsidP="00FA532A"/>
    <w:p w14:paraId="0971443D" w14:textId="77777777" w:rsidR="00FA532A" w:rsidRDefault="00FA532A" w:rsidP="00FA532A">
      <w:r>
        <w:t>2220</w:t>
      </w:r>
    </w:p>
    <w:p w14:paraId="595398D2" w14:textId="77777777" w:rsidR="00FA532A" w:rsidRDefault="00FA532A" w:rsidP="00FA532A"/>
    <w:p w14:paraId="771AA71F" w14:textId="77777777" w:rsidR="00FA532A" w:rsidRDefault="00FA532A" w:rsidP="00FA532A">
      <w:r>
        <w:t>13,320,000,000.00</w:t>
      </w:r>
    </w:p>
    <w:p w14:paraId="548A539C" w14:textId="77777777" w:rsidR="00FA532A" w:rsidRDefault="00FA532A" w:rsidP="00FA532A"/>
    <w:p w14:paraId="59B6718B" w14:textId="77777777" w:rsidR="00FA532A" w:rsidRDefault="00FA532A" w:rsidP="00FA532A">
      <w:r>
        <w:t>Financial &amp; Risk US Holdings, Inc</w:t>
      </w:r>
    </w:p>
    <w:p w14:paraId="472ED496" w14:textId="77777777" w:rsidR="00FA532A" w:rsidRDefault="00FA532A" w:rsidP="00FA532A"/>
    <w:p w14:paraId="6A9E5854" w14:textId="77777777" w:rsidR="00FA532A" w:rsidRDefault="00FA532A" w:rsidP="00FA532A">
      <w:r>
        <w:t>Initial EUR Term Loans</w:t>
      </w:r>
    </w:p>
    <w:p w14:paraId="57AF868D" w14:textId="77777777" w:rsidR="00FA532A" w:rsidRDefault="00FA532A" w:rsidP="00FA532A"/>
    <w:p w14:paraId="03C9A89E" w14:textId="77777777" w:rsidR="00FA532A" w:rsidRDefault="00FA532A" w:rsidP="00FA532A">
      <w:r>
        <w:t>LOANX_ID</w:t>
      </w:r>
    </w:p>
    <w:p w14:paraId="6A565D42" w14:textId="77777777" w:rsidR="00FA532A" w:rsidRDefault="00FA532A" w:rsidP="00FA532A"/>
    <w:p w14:paraId="0E449F19" w14:textId="77777777" w:rsidR="00FA532A" w:rsidRDefault="00FA532A" w:rsidP="00FA532A">
      <w:r>
        <w:t>LX174545</w:t>
      </w:r>
    </w:p>
    <w:p w14:paraId="799827B1" w14:textId="77777777" w:rsidR="00FA532A" w:rsidRDefault="00FA532A" w:rsidP="00FA532A"/>
    <w:p w14:paraId="5D37B88B" w14:textId="77777777" w:rsidR="00FA532A" w:rsidRDefault="00FA532A" w:rsidP="00FA532A">
      <w:r>
        <w:t>€1,985,000.00</w:t>
      </w:r>
    </w:p>
    <w:p w14:paraId="3DAFA774" w14:textId="77777777" w:rsidR="00FA532A" w:rsidRDefault="00FA532A" w:rsidP="00FA532A"/>
    <w:p w14:paraId="16B7E9C1" w14:textId="77777777" w:rsidR="00FA532A" w:rsidRDefault="00FA532A" w:rsidP="00FA532A">
      <w:r>
        <w:t>B2</w:t>
      </w:r>
    </w:p>
    <w:p w14:paraId="288F5812" w14:textId="77777777" w:rsidR="00FA532A" w:rsidRDefault="00FA532A" w:rsidP="00FA532A"/>
    <w:p w14:paraId="1E3284E8" w14:textId="77777777" w:rsidR="00FA532A" w:rsidRDefault="00FA532A" w:rsidP="00FA532A">
      <w:r>
        <w:t>2720</w:t>
      </w:r>
    </w:p>
    <w:p w14:paraId="13216E02" w14:textId="77777777" w:rsidR="00FA532A" w:rsidRDefault="00FA532A" w:rsidP="00FA532A"/>
    <w:p w14:paraId="0485FF46" w14:textId="77777777" w:rsidR="00FA532A" w:rsidRDefault="00FA532A" w:rsidP="00FA532A">
      <w:r>
        <w:t>5,399,200,000.00</w:t>
      </w:r>
    </w:p>
    <w:p w14:paraId="239ECAEB" w14:textId="77777777" w:rsidR="00FA532A" w:rsidRDefault="00FA532A" w:rsidP="00FA532A"/>
    <w:p w14:paraId="1DDB4C79"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01119328" w14:textId="77777777" w:rsidR="00FA532A" w:rsidRDefault="00FA532A" w:rsidP="00FA532A"/>
    <w:p w14:paraId="1A4706CD" w14:textId="77777777" w:rsidR="00FA532A" w:rsidRDefault="00FA532A" w:rsidP="00FA532A">
      <w:r>
        <w:t>Facility B1(EUR) Loan</w:t>
      </w:r>
    </w:p>
    <w:p w14:paraId="31DCB2D4" w14:textId="77777777" w:rsidR="00FA532A" w:rsidRDefault="00FA532A" w:rsidP="00FA532A"/>
    <w:p w14:paraId="7AC53183" w14:textId="77777777" w:rsidR="00FA532A" w:rsidRDefault="00FA532A" w:rsidP="00FA532A">
      <w:r>
        <w:t>LOANX_ID</w:t>
      </w:r>
    </w:p>
    <w:p w14:paraId="7A096383" w14:textId="77777777" w:rsidR="00FA532A" w:rsidRDefault="00FA532A" w:rsidP="00FA532A"/>
    <w:p w14:paraId="553B96FE" w14:textId="77777777" w:rsidR="00FA532A" w:rsidRDefault="00FA532A" w:rsidP="00FA532A">
      <w:r>
        <w:t>LX176310</w:t>
      </w:r>
    </w:p>
    <w:p w14:paraId="6A1C7898" w14:textId="77777777" w:rsidR="00FA532A" w:rsidRDefault="00FA532A" w:rsidP="00FA532A"/>
    <w:p w14:paraId="614B55C1" w14:textId="77777777" w:rsidR="00FA532A" w:rsidRDefault="00FA532A" w:rsidP="00FA532A">
      <w:r>
        <w:t>€829,981.03</w:t>
      </w:r>
    </w:p>
    <w:p w14:paraId="2225B497" w14:textId="77777777" w:rsidR="00FA532A" w:rsidRDefault="00FA532A" w:rsidP="00FA532A"/>
    <w:p w14:paraId="1B8DD8C7" w14:textId="77777777" w:rsidR="00FA532A" w:rsidRDefault="00FA532A" w:rsidP="00FA532A">
      <w:r>
        <w:t>****</w:t>
      </w:r>
    </w:p>
    <w:p w14:paraId="2BC20E8E" w14:textId="77777777" w:rsidR="00FA532A" w:rsidRDefault="00FA532A" w:rsidP="00FA532A"/>
    <w:p w14:paraId="4EB52345" w14:textId="77777777" w:rsidR="00FA532A" w:rsidRDefault="00FA532A" w:rsidP="00FA532A">
      <w:r>
        <w:t>****</w:t>
      </w:r>
    </w:p>
    <w:p w14:paraId="1616E510" w14:textId="77777777" w:rsidR="00FA532A" w:rsidRDefault="00FA532A" w:rsidP="00FA532A"/>
    <w:p w14:paraId="075E45DF" w14:textId="77777777" w:rsidR="00FA532A" w:rsidRDefault="00FA532A" w:rsidP="00FA532A">
      <w:r>
        <w:t>****</w:t>
      </w:r>
    </w:p>
    <w:p w14:paraId="46AB322F" w14:textId="77777777" w:rsidR="00FA532A" w:rsidRDefault="00FA532A" w:rsidP="00FA532A"/>
    <w:p w14:paraId="30B11B6D"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15760316" w14:textId="77777777" w:rsidR="00FA532A" w:rsidRDefault="00FA532A" w:rsidP="00FA532A"/>
    <w:p w14:paraId="6B611857" w14:textId="77777777" w:rsidR="00FA532A" w:rsidRDefault="00FA532A" w:rsidP="00FA532A">
      <w:r>
        <w:t>Facility B2 (EUR) Loan</w:t>
      </w:r>
    </w:p>
    <w:p w14:paraId="06EFA809" w14:textId="77777777" w:rsidR="00FA532A" w:rsidRDefault="00FA532A" w:rsidP="00FA532A"/>
    <w:p w14:paraId="330E206F" w14:textId="77777777" w:rsidR="00FA532A" w:rsidRDefault="00FA532A" w:rsidP="00FA532A">
      <w:r>
        <w:t>LOANX_ID</w:t>
      </w:r>
    </w:p>
    <w:p w14:paraId="3FFF20E2" w14:textId="77777777" w:rsidR="00FA532A" w:rsidRDefault="00FA532A" w:rsidP="00FA532A"/>
    <w:p w14:paraId="399D60C8" w14:textId="77777777" w:rsidR="00FA532A" w:rsidRDefault="00FA532A" w:rsidP="00FA532A">
      <w:r>
        <w:t>LX176715</w:t>
      </w:r>
    </w:p>
    <w:p w14:paraId="6596BAF6" w14:textId="77777777" w:rsidR="00FA532A" w:rsidRDefault="00FA532A" w:rsidP="00FA532A"/>
    <w:p w14:paraId="628F5531" w14:textId="77777777" w:rsidR="00FA532A" w:rsidRDefault="00FA532A" w:rsidP="00FA532A">
      <w:r>
        <w:t>€1,170,018.98</w:t>
      </w:r>
    </w:p>
    <w:p w14:paraId="2FC4333C" w14:textId="77777777" w:rsidR="00FA532A" w:rsidRDefault="00FA532A" w:rsidP="00FA532A"/>
    <w:p w14:paraId="14EE56FF" w14:textId="77777777" w:rsidR="00FA532A" w:rsidRDefault="00FA532A" w:rsidP="00FA532A">
      <w:r>
        <w:t>****</w:t>
      </w:r>
    </w:p>
    <w:p w14:paraId="168C3215" w14:textId="77777777" w:rsidR="00FA532A" w:rsidRDefault="00FA532A" w:rsidP="00FA532A"/>
    <w:p w14:paraId="1B6A0102" w14:textId="77777777" w:rsidR="00FA532A" w:rsidRDefault="00FA532A" w:rsidP="00FA532A">
      <w:r>
        <w:lastRenderedPageBreak/>
        <w:t>****</w:t>
      </w:r>
    </w:p>
    <w:p w14:paraId="4CB5781A" w14:textId="77777777" w:rsidR="00FA532A" w:rsidRDefault="00FA532A" w:rsidP="00FA532A"/>
    <w:p w14:paraId="68CD5722" w14:textId="77777777" w:rsidR="00FA532A" w:rsidRDefault="00FA532A" w:rsidP="00FA532A">
      <w:r>
        <w:t>****</w:t>
      </w:r>
    </w:p>
    <w:p w14:paraId="28949D74" w14:textId="77777777" w:rsidR="00FA532A" w:rsidRDefault="00FA532A" w:rsidP="00FA532A"/>
    <w:p w14:paraId="68692668" w14:textId="77777777" w:rsidR="00FA532A" w:rsidRDefault="00FA532A" w:rsidP="00FA532A">
      <w:proofErr w:type="spellStart"/>
      <w:r>
        <w:t>Financiere</w:t>
      </w:r>
      <w:proofErr w:type="spellEnd"/>
      <w:r>
        <w:t xml:space="preserve"> Holding CEP</w:t>
      </w:r>
    </w:p>
    <w:p w14:paraId="24F3579F" w14:textId="77777777" w:rsidR="00FA532A" w:rsidRDefault="00FA532A" w:rsidP="00FA532A"/>
    <w:p w14:paraId="2675418F" w14:textId="77777777" w:rsidR="00FA532A" w:rsidRDefault="00FA532A" w:rsidP="00FA532A">
      <w:r>
        <w:t>Facility B New</w:t>
      </w:r>
    </w:p>
    <w:p w14:paraId="7B60D9C5" w14:textId="77777777" w:rsidR="00FA532A" w:rsidRDefault="00FA532A" w:rsidP="00FA532A"/>
    <w:p w14:paraId="4D8F5E11" w14:textId="77777777" w:rsidR="00FA532A" w:rsidRDefault="00FA532A" w:rsidP="00FA532A">
      <w:r>
        <w:t>LOANX_ID</w:t>
      </w:r>
    </w:p>
    <w:p w14:paraId="101883A0" w14:textId="77777777" w:rsidR="00FA532A" w:rsidRDefault="00FA532A" w:rsidP="00FA532A"/>
    <w:p w14:paraId="177E559D" w14:textId="77777777" w:rsidR="00FA532A" w:rsidRDefault="00FA532A" w:rsidP="00FA532A">
      <w:r>
        <w:t>LX170325</w:t>
      </w:r>
    </w:p>
    <w:p w14:paraId="64A71C42" w14:textId="77777777" w:rsidR="00FA532A" w:rsidRDefault="00FA532A" w:rsidP="00FA532A"/>
    <w:p w14:paraId="79F400F7" w14:textId="77777777" w:rsidR="00FA532A" w:rsidRDefault="00FA532A" w:rsidP="00FA532A">
      <w:r>
        <w:t>€2,500,000.00</w:t>
      </w:r>
    </w:p>
    <w:p w14:paraId="20D600A3" w14:textId="77777777" w:rsidR="00FA532A" w:rsidRDefault="00FA532A" w:rsidP="00FA532A"/>
    <w:p w14:paraId="4CE33F43" w14:textId="77777777" w:rsidR="00FA532A" w:rsidRDefault="00FA532A" w:rsidP="00FA532A">
      <w:r>
        <w:t>B2</w:t>
      </w:r>
    </w:p>
    <w:p w14:paraId="44FEC335" w14:textId="77777777" w:rsidR="00FA532A" w:rsidRDefault="00FA532A" w:rsidP="00FA532A"/>
    <w:p w14:paraId="7C93A83C" w14:textId="77777777" w:rsidR="00FA532A" w:rsidRDefault="00FA532A" w:rsidP="00FA532A">
      <w:r>
        <w:t>2720</w:t>
      </w:r>
    </w:p>
    <w:p w14:paraId="47A9F9C9" w14:textId="77777777" w:rsidR="00FA532A" w:rsidRDefault="00FA532A" w:rsidP="00FA532A"/>
    <w:p w14:paraId="5EE074C0" w14:textId="77777777" w:rsidR="00FA532A" w:rsidRDefault="00FA532A" w:rsidP="00FA532A">
      <w:r>
        <w:t>6,800,000,000.00</w:t>
      </w:r>
    </w:p>
    <w:p w14:paraId="63EBD6B2" w14:textId="77777777" w:rsidR="00FA532A" w:rsidRDefault="00FA532A" w:rsidP="00FA532A"/>
    <w:p w14:paraId="6998488C" w14:textId="77777777" w:rsidR="00FA532A" w:rsidRDefault="00FA532A" w:rsidP="00FA532A">
      <w:proofErr w:type="spellStart"/>
      <w:r>
        <w:t>Financiere</w:t>
      </w:r>
      <w:proofErr w:type="spellEnd"/>
      <w:r>
        <w:t xml:space="preserve"> Verdi I S.A.S.</w:t>
      </w:r>
    </w:p>
    <w:p w14:paraId="1224138E" w14:textId="77777777" w:rsidR="00FA532A" w:rsidRDefault="00FA532A" w:rsidP="00FA532A"/>
    <w:p w14:paraId="0D0EE942" w14:textId="77777777" w:rsidR="00FA532A" w:rsidRDefault="00FA532A" w:rsidP="00FA532A">
      <w:r>
        <w:t>Facility B</w:t>
      </w:r>
    </w:p>
    <w:p w14:paraId="10174513" w14:textId="77777777" w:rsidR="00FA532A" w:rsidRDefault="00FA532A" w:rsidP="00FA532A"/>
    <w:p w14:paraId="67C190F0" w14:textId="77777777" w:rsidR="00FA532A" w:rsidRDefault="00FA532A" w:rsidP="00FA532A">
      <w:r>
        <w:t>LOANX_ID</w:t>
      </w:r>
    </w:p>
    <w:p w14:paraId="07E23962" w14:textId="77777777" w:rsidR="00FA532A" w:rsidRDefault="00FA532A" w:rsidP="00FA532A"/>
    <w:p w14:paraId="0CC01130" w14:textId="77777777" w:rsidR="00FA532A" w:rsidRDefault="00FA532A" w:rsidP="00FA532A">
      <w:r>
        <w:t>LX160780</w:t>
      </w:r>
    </w:p>
    <w:p w14:paraId="3F6014D6" w14:textId="77777777" w:rsidR="00FA532A" w:rsidRDefault="00FA532A" w:rsidP="00FA532A"/>
    <w:p w14:paraId="640C2AA2" w14:textId="77777777" w:rsidR="00FA532A" w:rsidRDefault="00FA532A" w:rsidP="00FA532A">
      <w:r>
        <w:t>€2,867,552.43</w:t>
      </w:r>
    </w:p>
    <w:p w14:paraId="41CC8156" w14:textId="77777777" w:rsidR="00FA532A" w:rsidRDefault="00FA532A" w:rsidP="00FA532A"/>
    <w:p w14:paraId="5D8A9D14" w14:textId="77777777" w:rsidR="00FA532A" w:rsidRDefault="00FA532A" w:rsidP="00FA532A">
      <w:r>
        <w:t>****</w:t>
      </w:r>
    </w:p>
    <w:p w14:paraId="29B8E421" w14:textId="77777777" w:rsidR="00FA532A" w:rsidRDefault="00FA532A" w:rsidP="00FA532A"/>
    <w:p w14:paraId="351493FD" w14:textId="77777777" w:rsidR="00FA532A" w:rsidRDefault="00FA532A" w:rsidP="00FA532A">
      <w:r>
        <w:t>****</w:t>
      </w:r>
    </w:p>
    <w:p w14:paraId="717E2E1E" w14:textId="77777777" w:rsidR="00FA532A" w:rsidRDefault="00FA532A" w:rsidP="00FA532A"/>
    <w:p w14:paraId="10BC339B" w14:textId="77777777" w:rsidR="00FA532A" w:rsidRDefault="00FA532A" w:rsidP="00FA532A">
      <w:r>
        <w:t>****</w:t>
      </w:r>
    </w:p>
    <w:p w14:paraId="1F147AC8" w14:textId="77777777" w:rsidR="00FA532A" w:rsidRDefault="00FA532A" w:rsidP="00FA532A"/>
    <w:p w14:paraId="6FB70A58" w14:textId="77777777" w:rsidR="00FA532A" w:rsidRDefault="00FA532A" w:rsidP="00FA532A">
      <w:proofErr w:type="spellStart"/>
      <w:r>
        <w:t>Fintrax</w:t>
      </w:r>
      <w:proofErr w:type="spellEnd"/>
      <w:r>
        <w:t xml:space="preserve"> Group Holdings Limited</w:t>
      </w:r>
    </w:p>
    <w:p w14:paraId="5C14BAF1" w14:textId="77777777" w:rsidR="00FA532A" w:rsidRDefault="00FA532A" w:rsidP="00FA532A"/>
    <w:p w14:paraId="22549BD3" w14:textId="77777777" w:rsidR="00FA532A" w:rsidRDefault="00FA532A" w:rsidP="00FA532A">
      <w:r>
        <w:t>Facility B1</w:t>
      </w:r>
    </w:p>
    <w:p w14:paraId="22EAB330" w14:textId="77777777" w:rsidR="00FA532A" w:rsidRDefault="00FA532A" w:rsidP="00FA532A"/>
    <w:p w14:paraId="20E9017F" w14:textId="77777777" w:rsidR="00FA532A" w:rsidRDefault="00FA532A" w:rsidP="00FA532A">
      <w:r>
        <w:t>LOANX_ID</w:t>
      </w:r>
    </w:p>
    <w:p w14:paraId="25EB1C70" w14:textId="77777777" w:rsidR="00FA532A" w:rsidRDefault="00FA532A" w:rsidP="00FA532A"/>
    <w:p w14:paraId="47AEAA1C" w14:textId="77777777" w:rsidR="00FA532A" w:rsidRDefault="00FA532A" w:rsidP="00FA532A">
      <w:r>
        <w:t>LX169827</w:t>
      </w:r>
    </w:p>
    <w:p w14:paraId="12C0E192" w14:textId="77777777" w:rsidR="00FA532A" w:rsidRDefault="00FA532A" w:rsidP="00FA532A"/>
    <w:p w14:paraId="0C9A5903" w14:textId="77777777" w:rsidR="00FA532A" w:rsidRDefault="00FA532A" w:rsidP="00FA532A">
      <w:r>
        <w:t>€2,112,676.06</w:t>
      </w:r>
    </w:p>
    <w:p w14:paraId="185579B2" w14:textId="77777777" w:rsidR="00FA532A" w:rsidRDefault="00FA532A" w:rsidP="00FA532A"/>
    <w:p w14:paraId="222A5E95" w14:textId="77777777" w:rsidR="00FA532A" w:rsidRDefault="00FA532A" w:rsidP="00FA532A">
      <w:r>
        <w:t>B2</w:t>
      </w:r>
    </w:p>
    <w:p w14:paraId="4E7B4774" w14:textId="77777777" w:rsidR="00FA532A" w:rsidRDefault="00FA532A" w:rsidP="00FA532A"/>
    <w:p w14:paraId="6A71185C" w14:textId="77777777" w:rsidR="00FA532A" w:rsidRDefault="00FA532A" w:rsidP="00FA532A">
      <w:r>
        <w:t>2720</w:t>
      </w:r>
    </w:p>
    <w:p w14:paraId="0FC07EDB" w14:textId="77777777" w:rsidR="00FA532A" w:rsidRDefault="00FA532A" w:rsidP="00FA532A"/>
    <w:p w14:paraId="66CF4D94" w14:textId="77777777" w:rsidR="00FA532A" w:rsidRDefault="00FA532A" w:rsidP="00FA532A">
      <w:r>
        <w:t>5,746,478,883.20</w:t>
      </w:r>
    </w:p>
    <w:p w14:paraId="39E0258C" w14:textId="77777777" w:rsidR="00FA532A" w:rsidRDefault="00FA532A" w:rsidP="00FA532A"/>
    <w:p w14:paraId="670D2C39" w14:textId="77777777" w:rsidR="00FA532A" w:rsidRDefault="00FA532A" w:rsidP="00FA532A">
      <w:proofErr w:type="spellStart"/>
      <w:r>
        <w:t>Fintrax</w:t>
      </w:r>
      <w:proofErr w:type="spellEnd"/>
      <w:r>
        <w:t xml:space="preserve"> Group Holdings Limited</w:t>
      </w:r>
    </w:p>
    <w:p w14:paraId="7F6661AB" w14:textId="77777777" w:rsidR="00FA532A" w:rsidRDefault="00FA532A" w:rsidP="00FA532A"/>
    <w:p w14:paraId="15BDCA98" w14:textId="77777777" w:rsidR="00FA532A" w:rsidRDefault="00FA532A" w:rsidP="00FA532A">
      <w:r>
        <w:t>Facility B2</w:t>
      </w:r>
    </w:p>
    <w:p w14:paraId="2D11EB3B" w14:textId="77777777" w:rsidR="00FA532A" w:rsidRDefault="00FA532A" w:rsidP="00FA532A"/>
    <w:p w14:paraId="237A1140" w14:textId="77777777" w:rsidR="00FA532A" w:rsidRDefault="00FA532A" w:rsidP="00FA532A">
      <w:r>
        <w:t>LOANX_ID</w:t>
      </w:r>
    </w:p>
    <w:p w14:paraId="1CF47D6C" w14:textId="77777777" w:rsidR="00FA532A" w:rsidRDefault="00FA532A" w:rsidP="00FA532A"/>
    <w:p w14:paraId="6A7C6269" w14:textId="77777777" w:rsidR="00FA532A" w:rsidRDefault="00FA532A" w:rsidP="00FA532A">
      <w:r>
        <w:lastRenderedPageBreak/>
        <w:t>LX171149</w:t>
      </w:r>
    </w:p>
    <w:p w14:paraId="40D84F9B" w14:textId="77777777" w:rsidR="00FA532A" w:rsidRDefault="00FA532A" w:rsidP="00FA532A"/>
    <w:p w14:paraId="4572B1A5" w14:textId="77777777" w:rsidR="00FA532A" w:rsidRDefault="00FA532A" w:rsidP="00FA532A">
      <w:r>
        <w:t>€70,985.92</w:t>
      </w:r>
    </w:p>
    <w:p w14:paraId="5C15D397" w14:textId="77777777" w:rsidR="00FA532A" w:rsidRDefault="00FA532A" w:rsidP="00FA532A"/>
    <w:p w14:paraId="4C634117" w14:textId="77777777" w:rsidR="00FA532A" w:rsidRDefault="00FA532A" w:rsidP="00FA532A">
      <w:r>
        <w:t>B2</w:t>
      </w:r>
    </w:p>
    <w:p w14:paraId="16C4E527" w14:textId="77777777" w:rsidR="00FA532A" w:rsidRDefault="00FA532A" w:rsidP="00FA532A"/>
    <w:p w14:paraId="1A97BBD2" w14:textId="77777777" w:rsidR="00FA532A" w:rsidRDefault="00FA532A" w:rsidP="00FA532A">
      <w:r>
        <w:t>2720</w:t>
      </w:r>
    </w:p>
    <w:p w14:paraId="4A0D3909" w14:textId="77777777" w:rsidR="00FA532A" w:rsidRDefault="00FA532A" w:rsidP="00FA532A"/>
    <w:p w14:paraId="7851EEA0" w14:textId="77777777" w:rsidR="00FA532A" w:rsidRDefault="00FA532A" w:rsidP="00FA532A">
      <w:r>
        <w:t>193,081,702.40</w:t>
      </w:r>
    </w:p>
    <w:p w14:paraId="7A3C6097" w14:textId="77777777" w:rsidR="00FA532A" w:rsidRDefault="00FA532A" w:rsidP="00FA532A"/>
    <w:p w14:paraId="7952736B" w14:textId="77777777" w:rsidR="00FA532A" w:rsidRDefault="00FA532A" w:rsidP="00FA532A"/>
    <w:p w14:paraId="6B22C5BB" w14:textId="77777777" w:rsidR="00FA532A" w:rsidRDefault="00FA532A" w:rsidP="00FA532A"/>
    <w:p w14:paraId="30088C7F" w14:textId="77777777" w:rsidR="00FA532A" w:rsidRDefault="00FA532A" w:rsidP="00FA532A">
      <w:r>
        <w:t>Adjusted Moody's</w:t>
      </w:r>
    </w:p>
    <w:p w14:paraId="5302BDD3" w14:textId="77777777" w:rsidR="00FA532A" w:rsidRDefault="00FA532A" w:rsidP="00FA532A"/>
    <w:p w14:paraId="2B3931C1" w14:textId="77777777" w:rsidR="00FA532A" w:rsidRDefault="00FA532A" w:rsidP="00FA532A">
      <w:r>
        <w:t>Issuer Name</w:t>
      </w:r>
    </w:p>
    <w:p w14:paraId="4C367462" w14:textId="77777777" w:rsidR="00FA532A" w:rsidRDefault="00FA532A" w:rsidP="00FA532A"/>
    <w:p w14:paraId="601BA113" w14:textId="77777777" w:rsidR="00FA532A" w:rsidRDefault="00FA532A" w:rsidP="00FA532A">
      <w:r>
        <w:t>Security Name</w:t>
      </w:r>
    </w:p>
    <w:p w14:paraId="1EFF4F10" w14:textId="77777777" w:rsidR="00FA532A" w:rsidRDefault="00FA532A" w:rsidP="00FA532A"/>
    <w:p w14:paraId="4388E7A3" w14:textId="77777777" w:rsidR="00FA532A" w:rsidRDefault="00FA532A" w:rsidP="00FA532A">
      <w:r>
        <w:t>Identifier Type</w:t>
      </w:r>
    </w:p>
    <w:p w14:paraId="762B3559" w14:textId="77777777" w:rsidR="00FA532A" w:rsidRDefault="00FA532A" w:rsidP="00FA532A"/>
    <w:p w14:paraId="72AA8F11" w14:textId="77777777" w:rsidR="00FA532A" w:rsidRDefault="00FA532A" w:rsidP="00FA532A">
      <w:r>
        <w:t>Identifier</w:t>
      </w:r>
    </w:p>
    <w:p w14:paraId="143F6335" w14:textId="77777777" w:rsidR="00FA532A" w:rsidRDefault="00FA532A" w:rsidP="00FA532A"/>
    <w:p w14:paraId="5ECDAE9C" w14:textId="77777777" w:rsidR="00FA532A" w:rsidRDefault="00FA532A" w:rsidP="00FA532A">
      <w:r>
        <w:t>Principal Balance Default</w:t>
      </w:r>
    </w:p>
    <w:p w14:paraId="13B08605" w14:textId="77777777" w:rsidR="00FA532A" w:rsidRDefault="00FA532A" w:rsidP="00FA532A"/>
    <w:p w14:paraId="76121E24" w14:textId="77777777" w:rsidR="00FA532A" w:rsidRDefault="00FA532A" w:rsidP="00FA532A">
      <w:r>
        <w:t>Probability Rating</w:t>
      </w:r>
    </w:p>
    <w:p w14:paraId="301B515A" w14:textId="77777777" w:rsidR="00FA532A" w:rsidRDefault="00FA532A" w:rsidP="00FA532A"/>
    <w:p w14:paraId="230CB05B" w14:textId="77777777" w:rsidR="00FA532A" w:rsidRDefault="00FA532A" w:rsidP="00FA532A">
      <w:r>
        <w:t>Rating Factor</w:t>
      </w:r>
    </w:p>
    <w:p w14:paraId="38D6518D" w14:textId="77777777" w:rsidR="00FA532A" w:rsidRDefault="00FA532A" w:rsidP="00FA532A"/>
    <w:p w14:paraId="1103546F" w14:textId="77777777" w:rsidR="00FA532A" w:rsidRDefault="00FA532A" w:rsidP="00FA532A">
      <w:r>
        <w:t>Weighted Factor</w:t>
      </w:r>
    </w:p>
    <w:p w14:paraId="47CAE15E" w14:textId="77777777" w:rsidR="00FA532A" w:rsidRDefault="00FA532A" w:rsidP="00FA532A"/>
    <w:p w14:paraId="4D34B215" w14:textId="77777777" w:rsidR="00FA532A" w:rsidRDefault="00FA532A" w:rsidP="00FA532A">
      <w:proofErr w:type="spellStart"/>
      <w:r>
        <w:t>Fintrax</w:t>
      </w:r>
      <w:proofErr w:type="spellEnd"/>
      <w:r>
        <w:t xml:space="preserve"> Group Holdings Limited</w:t>
      </w:r>
    </w:p>
    <w:p w14:paraId="79A0AEC9" w14:textId="77777777" w:rsidR="00FA532A" w:rsidRDefault="00FA532A" w:rsidP="00FA532A"/>
    <w:p w14:paraId="245E4916" w14:textId="77777777" w:rsidR="00FA532A" w:rsidRDefault="00FA532A" w:rsidP="00FA532A">
      <w:r>
        <w:t>Facility B3</w:t>
      </w:r>
    </w:p>
    <w:p w14:paraId="50269267" w14:textId="77777777" w:rsidR="00FA532A" w:rsidRDefault="00FA532A" w:rsidP="00FA532A"/>
    <w:p w14:paraId="72CB6935" w14:textId="77777777" w:rsidR="00FA532A" w:rsidRDefault="00FA532A" w:rsidP="00FA532A">
      <w:r>
        <w:t>LOANX_ID</w:t>
      </w:r>
    </w:p>
    <w:p w14:paraId="009016C3" w14:textId="77777777" w:rsidR="00FA532A" w:rsidRDefault="00FA532A" w:rsidP="00FA532A"/>
    <w:p w14:paraId="32C5D7BC" w14:textId="77777777" w:rsidR="00FA532A" w:rsidRDefault="00FA532A" w:rsidP="00FA532A">
      <w:r>
        <w:t>LX171150</w:t>
      </w:r>
    </w:p>
    <w:p w14:paraId="6AF2172B" w14:textId="77777777" w:rsidR="00FA532A" w:rsidRDefault="00FA532A" w:rsidP="00FA532A"/>
    <w:p w14:paraId="646FCA16" w14:textId="77777777" w:rsidR="00FA532A" w:rsidRDefault="00FA532A" w:rsidP="00FA532A">
      <w:r>
        <w:t>€816,338.03</w:t>
      </w:r>
    </w:p>
    <w:p w14:paraId="2FA8A129" w14:textId="77777777" w:rsidR="00FA532A" w:rsidRDefault="00FA532A" w:rsidP="00FA532A"/>
    <w:p w14:paraId="733B5C56" w14:textId="77777777" w:rsidR="00FA532A" w:rsidRDefault="00FA532A" w:rsidP="00FA532A">
      <w:r>
        <w:t>B2</w:t>
      </w:r>
    </w:p>
    <w:p w14:paraId="47524328" w14:textId="77777777" w:rsidR="00FA532A" w:rsidRDefault="00FA532A" w:rsidP="00FA532A"/>
    <w:p w14:paraId="39E72F5F" w14:textId="77777777" w:rsidR="00FA532A" w:rsidRDefault="00FA532A" w:rsidP="00FA532A">
      <w:r>
        <w:t>2720</w:t>
      </w:r>
    </w:p>
    <w:p w14:paraId="7511212E" w14:textId="77777777" w:rsidR="00FA532A" w:rsidRDefault="00FA532A" w:rsidP="00FA532A"/>
    <w:p w14:paraId="2D32E177" w14:textId="77777777" w:rsidR="00FA532A" w:rsidRDefault="00FA532A" w:rsidP="00FA532A">
      <w:r>
        <w:t>2,220,439,441.60</w:t>
      </w:r>
    </w:p>
    <w:p w14:paraId="14006089" w14:textId="77777777" w:rsidR="00FA532A" w:rsidRDefault="00FA532A" w:rsidP="00FA532A"/>
    <w:p w14:paraId="6D841420" w14:textId="77777777" w:rsidR="00FA532A" w:rsidRDefault="00FA532A" w:rsidP="00FA532A">
      <w:r>
        <w:t>Flamingo</w:t>
      </w:r>
    </w:p>
    <w:p w14:paraId="7F04FDD7" w14:textId="77777777" w:rsidR="00FA532A" w:rsidRDefault="00FA532A" w:rsidP="00FA532A"/>
    <w:p w14:paraId="7D8B28CC" w14:textId="77777777" w:rsidR="00FA532A" w:rsidRDefault="00FA532A" w:rsidP="00FA532A">
      <w:r>
        <w:t>Senior Facility B</w:t>
      </w:r>
    </w:p>
    <w:p w14:paraId="5EA91883" w14:textId="77777777" w:rsidR="00FA532A" w:rsidRDefault="00FA532A" w:rsidP="00FA532A"/>
    <w:p w14:paraId="181E43EA" w14:textId="77777777" w:rsidR="00FA532A" w:rsidRDefault="00FA532A" w:rsidP="00FA532A">
      <w:r>
        <w:t>LOANX_ID</w:t>
      </w:r>
    </w:p>
    <w:p w14:paraId="5C20382E" w14:textId="77777777" w:rsidR="00FA532A" w:rsidRDefault="00FA532A" w:rsidP="00FA532A"/>
    <w:p w14:paraId="5B182430" w14:textId="77777777" w:rsidR="00FA532A" w:rsidRDefault="00FA532A" w:rsidP="00FA532A">
      <w:r>
        <w:t>LX153737</w:t>
      </w:r>
    </w:p>
    <w:p w14:paraId="4831195B" w14:textId="77777777" w:rsidR="00FA532A" w:rsidRDefault="00FA532A" w:rsidP="00FA532A"/>
    <w:p w14:paraId="1EA6A2AF" w14:textId="77777777" w:rsidR="00FA532A" w:rsidRDefault="00FA532A" w:rsidP="00FA532A">
      <w:r>
        <w:t>€3,964,894.83</w:t>
      </w:r>
    </w:p>
    <w:p w14:paraId="79BBD941" w14:textId="77777777" w:rsidR="00FA532A" w:rsidRDefault="00FA532A" w:rsidP="00FA532A"/>
    <w:p w14:paraId="368A8FF8" w14:textId="77777777" w:rsidR="00FA532A" w:rsidRDefault="00FA532A" w:rsidP="00FA532A">
      <w:r>
        <w:t>B2</w:t>
      </w:r>
    </w:p>
    <w:p w14:paraId="7CC1F295" w14:textId="77777777" w:rsidR="00FA532A" w:rsidRDefault="00FA532A" w:rsidP="00FA532A"/>
    <w:p w14:paraId="378447FF" w14:textId="77777777" w:rsidR="00FA532A" w:rsidRDefault="00FA532A" w:rsidP="00FA532A">
      <w:r>
        <w:lastRenderedPageBreak/>
        <w:t>2720</w:t>
      </w:r>
    </w:p>
    <w:p w14:paraId="68CAE3DE" w14:textId="77777777" w:rsidR="00FA532A" w:rsidRDefault="00FA532A" w:rsidP="00FA532A"/>
    <w:p w14:paraId="4A949A82" w14:textId="77777777" w:rsidR="00FA532A" w:rsidRDefault="00FA532A" w:rsidP="00FA532A">
      <w:r>
        <w:t>10,784,513,937.60</w:t>
      </w:r>
    </w:p>
    <w:p w14:paraId="41F8456B" w14:textId="77777777" w:rsidR="00FA532A" w:rsidRDefault="00FA532A" w:rsidP="00FA532A"/>
    <w:p w14:paraId="6C8BEBB1" w14:textId="77777777" w:rsidR="00FA532A" w:rsidRDefault="00FA532A" w:rsidP="00FA532A">
      <w:r>
        <w:t>Fugue Finance B.V.</w:t>
      </w:r>
    </w:p>
    <w:p w14:paraId="4EDDCCA0" w14:textId="77777777" w:rsidR="00FA532A" w:rsidRDefault="00FA532A" w:rsidP="00FA532A"/>
    <w:p w14:paraId="2E00028C" w14:textId="77777777" w:rsidR="00FA532A" w:rsidRDefault="00FA532A" w:rsidP="00FA532A">
      <w:r>
        <w:t>Initial Euro Term Loan</w:t>
      </w:r>
    </w:p>
    <w:p w14:paraId="516E8854" w14:textId="77777777" w:rsidR="00FA532A" w:rsidRDefault="00FA532A" w:rsidP="00FA532A"/>
    <w:p w14:paraId="1870E5B2" w14:textId="77777777" w:rsidR="00FA532A" w:rsidRDefault="00FA532A" w:rsidP="00FA532A">
      <w:r>
        <w:t>LOANX_ID</w:t>
      </w:r>
    </w:p>
    <w:p w14:paraId="3E2895B6" w14:textId="77777777" w:rsidR="00FA532A" w:rsidRDefault="00FA532A" w:rsidP="00FA532A"/>
    <w:p w14:paraId="36043BDD" w14:textId="77777777" w:rsidR="00FA532A" w:rsidRDefault="00FA532A" w:rsidP="00FA532A">
      <w:r>
        <w:t>LX165624</w:t>
      </w:r>
    </w:p>
    <w:p w14:paraId="5B795178" w14:textId="77777777" w:rsidR="00FA532A" w:rsidRDefault="00FA532A" w:rsidP="00FA532A"/>
    <w:p w14:paraId="58374DAC" w14:textId="77777777" w:rsidR="00FA532A" w:rsidRDefault="00FA532A" w:rsidP="00FA532A">
      <w:r>
        <w:t>€1,750,000.00</w:t>
      </w:r>
    </w:p>
    <w:p w14:paraId="5CAB9A99" w14:textId="77777777" w:rsidR="00FA532A" w:rsidRDefault="00FA532A" w:rsidP="00FA532A"/>
    <w:p w14:paraId="3E56B4A0" w14:textId="77777777" w:rsidR="00FA532A" w:rsidRDefault="00FA532A" w:rsidP="00FA532A">
      <w:r>
        <w:t>B3</w:t>
      </w:r>
    </w:p>
    <w:p w14:paraId="1F5C3E2F" w14:textId="77777777" w:rsidR="00FA532A" w:rsidRDefault="00FA532A" w:rsidP="00FA532A"/>
    <w:p w14:paraId="30CA65AB" w14:textId="77777777" w:rsidR="00FA532A" w:rsidRDefault="00FA532A" w:rsidP="00FA532A">
      <w:r>
        <w:t>3490</w:t>
      </w:r>
    </w:p>
    <w:p w14:paraId="5FAB2DBB" w14:textId="77777777" w:rsidR="00FA532A" w:rsidRDefault="00FA532A" w:rsidP="00FA532A"/>
    <w:p w14:paraId="45064C41" w14:textId="77777777" w:rsidR="00FA532A" w:rsidRDefault="00FA532A" w:rsidP="00FA532A">
      <w:r>
        <w:t>6,107,500,000.00</w:t>
      </w:r>
    </w:p>
    <w:p w14:paraId="1DA833FB" w14:textId="77777777" w:rsidR="00FA532A" w:rsidRDefault="00FA532A" w:rsidP="00FA532A"/>
    <w:p w14:paraId="58DED9E8" w14:textId="77777777" w:rsidR="00FA532A" w:rsidRDefault="00FA532A" w:rsidP="00FA532A">
      <w:r>
        <w:t xml:space="preserve">Galileo Global Education Finance </w:t>
      </w:r>
      <w:proofErr w:type="spellStart"/>
      <w:r>
        <w:t>S.a.r.l</w:t>
      </w:r>
      <w:proofErr w:type="spellEnd"/>
      <w:r>
        <w:t>.</w:t>
      </w:r>
    </w:p>
    <w:p w14:paraId="785A7C2F" w14:textId="77777777" w:rsidR="00FA532A" w:rsidRDefault="00FA532A" w:rsidP="00FA532A"/>
    <w:p w14:paraId="425B0E49" w14:textId="77777777" w:rsidR="00FA532A" w:rsidRDefault="00FA532A" w:rsidP="00FA532A">
      <w:r>
        <w:t>Additional Facility 2</w:t>
      </w:r>
    </w:p>
    <w:p w14:paraId="3A3FE00F" w14:textId="77777777" w:rsidR="00FA532A" w:rsidRDefault="00FA532A" w:rsidP="00FA532A"/>
    <w:p w14:paraId="3F837B9D" w14:textId="77777777" w:rsidR="00FA532A" w:rsidRDefault="00FA532A" w:rsidP="00FA532A">
      <w:r>
        <w:t>LOANX_ID</w:t>
      </w:r>
    </w:p>
    <w:p w14:paraId="3229F98C" w14:textId="77777777" w:rsidR="00FA532A" w:rsidRDefault="00FA532A" w:rsidP="00FA532A"/>
    <w:p w14:paraId="0F573C97" w14:textId="77777777" w:rsidR="00FA532A" w:rsidRDefault="00FA532A" w:rsidP="00FA532A">
      <w:r>
        <w:t>LX173749</w:t>
      </w:r>
    </w:p>
    <w:p w14:paraId="20BC2055" w14:textId="77777777" w:rsidR="00FA532A" w:rsidRDefault="00FA532A" w:rsidP="00FA532A"/>
    <w:p w14:paraId="6C312E8C" w14:textId="77777777" w:rsidR="00FA532A" w:rsidRDefault="00FA532A" w:rsidP="00FA532A">
      <w:r>
        <w:t>€5,486,137.46</w:t>
      </w:r>
    </w:p>
    <w:p w14:paraId="35D3B09D" w14:textId="77777777" w:rsidR="00FA532A" w:rsidRDefault="00FA532A" w:rsidP="00FA532A"/>
    <w:p w14:paraId="152B4557" w14:textId="77777777" w:rsidR="00FA532A" w:rsidRDefault="00FA532A" w:rsidP="00FA532A">
      <w:r>
        <w:t>B2</w:t>
      </w:r>
    </w:p>
    <w:p w14:paraId="380FC6F7" w14:textId="77777777" w:rsidR="00FA532A" w:rsidRDefault="00FA532A" w:rsidP="00FA532A"/>
    <w:p w14:paraId="5050B996" w14:textId="77777777" w:rsidR="00FA532A" w:rsidRDefault="00FA532A" w:rsidP="00FA532A">
      <w:r>
        <w:t>2720</w:t>
      </w:r>
    </w:p>
    <w:p w14:paraId="43EC90C0" w14:textId="77777777" w:rsidR="00FA532A" w:rsidRDefault="00FA532A" w:rsidP="00FA532A"/>
    <w:p w14:paraId="6579E6BF" w14:textId="77777777" w:rsidR="00FA532A" w:rsidRDefault="00FA532A" w:rsidP="00FA532A">
      <w:r>
        <w:t>14,922,293,891.20</w:t>
      </w:r>
    </w:p>
    <w:p w14:paraId="109614CA" w14:textId="77777777" w:rsidR="00FA532A" w:rsidRDefault="00FA532A" w:rsidP="00FA532A"/>
    <w:p w14:paraId="68A85655" w14:textId="77777777" w:rsidR="00FA532A" w:rsidRDefault="00FA532A" w:rsidP="00FA532A">
      <w:r>
        <w:t>GAMENET GROUP SPA</w:t>
      </w:r>
    </w:p>
    <w:p w14:paraId="1D04E9A0" w14:textId="77777777" w:rsidR="00FA532A" w:rsidRDefault="00FA532A" w:rsidP="00FA532A"/>
    <w:p w14:paraId="6083646F" w14:textId="77777777" w:rsidR="00FA532A" w:rsidRDefault="00FA532A" w:rsidP="00FA532A">
      <w:r>
        <w:t>GAMENT FLOAT 04/27/23</w:t>
      </w:r>
    </w:p>
    <w:p w14:paraId="2BB0D0D7" w14:textId="77777777" w:rsidR="00FA532A" w:rsidRDefault="00FA532A" w:rsidP="00FA532A"/>
    <w:p w14:paraId="39488BC4" w14:textId="77777777" w:rsidR="00FA532A" w:rsidRDefault="00FA532A" w:rsidP="00FA532A">
      <w:r>
        <w:t>ISIN</w:t>
      </w:r>
    </w:p>
    <w:p w14:paraId="2F26B8DE" w14:textId="77777777" w:rsidR="00FA532A" w:rsidRDefault="00FA532A" w:rsidP="00FA532A"/>
    <w:p w14:paraId="7B8EEE3E" w14:textId="77777777" w:rsidR="00FA532A" w:rsidRDefault="00FA532A" w:rsidP="00FA532A">
      <w:r>
        <w:t>XS1877354677</w:t>
      </w:r>
    </w:p>
    <w:p w14:paraId="3556B94F" w14:textId="77777777" w:rsidR="00FA532A" w:rsidRDefault="00FA532A" w:rsidP="00FA532A"/>
    <w:p w14:paraId="5B0FDE0B" w14:textId="77777777" w:rsidR="00FA532A" w:rsidRDefault="00FA532A" w:rsidP="00FA532A">
      <w:r>
        <w:t>€817,000.00</w:t>
      </w:r>
    </w:p>
    <w:p w14:paraId="0AC63DBE" w14:textId="77777777" w:rsidR="00FA532A" w:rsidRDefault="00FA532A" w:rsidP="00FA532A"/>
    <w:p w14:paraId="723B4B28" w14:textId="77777777" w:rsidR="00FA532A" w:rsidRDefault="00FA532A" w:rsidP="00FA532A">
      <w:r>
        <w:t>B1</w:t>
      </w:r>
    </w:p>
    <w:p w14:paraId="67BF3304" w14:textId="77777777" w:rsidR="00FA532A" w:rsidRDefault="00FA532A" w:rsidP="00FA532A"/>
    <w:p w14:paraId="2D151977" w14:textId="77777777" w:rsidR="00FA532A" w:rsidRDefault="00FA532A" w:rsidP="00FA532A">
      <w:r>
        <w:t>2220</w:t>
      </w:r>
    </w:p>
    <w:p w14:paraId="1D7EAB1F" w14:textId="77777777" w:rsidR="00FA532A" w:rsidRDefault="00FA532A" w:rsidP="00FA532A"/>
    <w:p w14:paraId="1F778347" w14:textId="77777777" w:rsidR="00FA532A" w:rsidRDefault="00FA532A" w:rsidP="00FA532A">
      <w:r>
        <w:t>1,813,740,000.00</w:t>
      </w:r>
    </w:p>
    <w:p w14:paraId="46F40B6A" w14:textId="77777777" w:rsidR="00FA532A" w:rsidRDefault="00FA532A" w:rsidP="00FA532A"/>
    <w:p w14:paraId="1B66CC6F" w14:textId="77777777" w:rsidR="00FA532A" w:rsidRDefault="00FA532A" w:rsidP="00FA532A">
      <w:r>
        <w:t>Gardner Denver Inc</w:t>
      </w:r>
    </w:p>
    <w:p w14:paraId="51BD7984" w14:textId="77777777" w:rsidR="00FA532A" w:rsidRDefault="00FA532A" w:rsidP="00FA532A"/>
    <w:p w14:paraId="6CEBA9D2" w14:textId="77777777" w:rsidR="00FA532A" w:rsidRDefault="00FA532A" w:rsidP="00FA532A">
      <w:r>
        <w:t>Tranche B-1 Euro Term Loans</w:t>
      </w:r>
    </w:p>
    <w:p w14:paraId="27DEDA92" w14:textId="77777777" w:rsidR="00FA532A" w:rsidRDefault="00FA532A" w:rsidP="00FA532A"/>
    <w:p w14:paraId="2B73E17E" w14:textId="77777777" w:rsidR="00FA532A" w:rsidRDefault="00FA532A" w:rsidP="00FA532A">
      <w:r>
        <w:t>LOANX_ID</w:t>
      </w:r>
    </w:p>
    <w:p w14:paraId="179E5912" w14:textId="77777777" w:rsidR="00FA532A" w:rsidRDefault="00FA532A" w:rsidP="00FA532A"/>
    <w:p w14:paraId="30CBC728" w14:textId="77777777" w:rsidR="00FA532A" w:rsidRDefault="00FA532A" w:rsidP="00FA532A">
      <w:r>
        <w:lastRenderedPageBreak/>
        <w:t>LX168068</w:t>
      </w:r>
    </w:p>
    <w:p w14:paraId="14A4052D" w14:textId="77777777" w:rsidR="00FA532A" w:rsidRDefault="00FA532A" w:rsidP="00FA532A"/>
    <w:p w14:paraId="7367594D" w14:textId="77777777" w:rsidR="00FA532A" w:rsidRDefault="00FA532A" w:rsidP="00FA532A">
      <w:r>
        <w:t>€3,822,000.00</w:t>
      </w:r>
    </w:p>
    <w:p w14:paraId="5ED9C386" w14:textId="77777777" w:rsidR="00FA532A" w:rsidRDefault="00FA532A" w:rsidP="00FA532A"/>
    <w:p w14:paraId="632EE2E4" w14:textId="77777777" w:rsidR="00FA532A" w:rsidRDefault="00FA532A" w:rsidP="00FA532A">
      <w:r>
        <w:t>Ba3</w:t>
      </w:r>
    </w:p>
    <w:p w14:paraId="18C31E4C" w14:textId="77777777" w:rsidR="00FA532A" w:rsidRDefault="00FA532A" w:rsidP="00FA532A"/>
    <w:p w14:paraId="106DF871" w14:textId="77777777" w:rsidR="00FA532A" w:rsidRDefault="00FA532A" w:rsidP="00FA532A">
      <w:r>
        <w:t>1766</w:t>
      </w:r>
    </w:p>
    <w:p w14:paraId="65E0CEAE" w14:textId="77777777" w:rsidR="00FA532A" w:rsidRDefault="00FA532A" w:rsidP="00FA532A"/>
    <w:p w14:paraId="7C65DBEC" w14:textId="77777777" w:rsidR="00FA532A" w:rsidRDefault="00FA532A" w:rsidP="00FA532A">
      <w:r>
        <w:t>6,749,652,000.00</w:t>
      </w:r>
    </w:p>
    <w:p w14:paraId="6AB2F075" w14:textId="77777777" w:rsidR="00FA532A" w:rsidRDefault="00FA532A" w:rsidP="00FA532A"/>
    <w:p w14:paraId="6DBF9EEE" w14:textId="77777777" w:rsidR="00FA532A" w:rsidRDefault="00FA532A" w:rsidP="00FA532A">
      <w:r>
        <w:t xml:space="preserve">Garrett LX III </w:t>
      </w:r>
      <w:proofErr w:type="spellStart"/>
      <w:r>
        <w:t>S.a.r.l</w:t>
      </w:r>
      <w:proofErr w:type="spellEnd"/>
      <w:r>
        <w:t>.</w:t>
      </w:r>
    </w:p>
    <w:p w14:paraId="6B40F5E9" w14:textId="77777777" w:rsidR="00FA532A" w:rsidRDefault="00FA532A" w:rsidP="00FA532A"/>
    <w:p w14:paraId="3626E9C0" w14:textId="77777777" w:rsidR="00FA532A" w:rsidRDefault="00FA532A" w:rsidP="00FA532A">
      <w:r>
        <w:t>Term Loan</w:t>
      </w:r>
    </w:p>
    <w:p w14:paraId="0DE23934" w14:textId="77777777" w:rsidR="00FA532A" w:rsidRDefault="00FA532A" w:rsidP="00FA532A"/>
    <w:p w14:paraId="3AB93A2F" w14:textId="77777777" w:rsidR="00FA532A" w:rsidRDefault="00FA532A" w:rsidP="00FA532A">
      <w:r>
        <w:t>LOANX_ID</w:t>
      </w:r>
    </w:p>
    <w:p w14:paraId="6EFA030D" w14:textId="77777777" w:rsidR="00FA532A" w:rsidRDefault="00FA532A" w:rsidP="00FA532A"/>
    <w:p w14:paraId="0853EBBC" w14:textId="77777777" w:rsidR="00FA532A" w:rsidRDefault="00FA532A" w:rsidP="00FA532A">
      <w:r>
        <w:t>LX175752</w:t>
      </w:r>
    </w:p>
    <w:p w14:paraId="16872EE4" w14:textId="77777777" w:rsidR="00FA532A" w:rsidRDefault="00FA532A" w:rsidP="00FA532A"/>
    <w:p w14:paraId="5B1E9F04" w14:textId="77777777" w:rsidR="00FA532A" w:rsidRDefault="00FA532A" w:rsidP="00FA532A">
      <w:r>
        <w:t>€7,000,000.00</w:t>
      </w:r>
    </w:p>
    <w:p w14:paraId="40C75384" w14:textId="77777777" w:rsidR="00FA532A" w:rsidRDefault="00FA532A" w:rsidP="00FA532A"/>
    <w:p w14:paraId="39DBBA7B" w14:textId="77777777" w:rsidR="00FA532A" w:rsidRDefault="00FA532A" w:rsidP="00FA532A">
      <w:r>
        <w:t>Ba3</w:t>
      </w:r>
    </w:p>
    <w:p w14:paraId="3D8DDE1F" w14:textId="77777777" w:rsidR="00FA532A" w:rsidRDefault="00FA532A" w:rsidP="00FA532A"/>
    <w:p w14:paraId="068F1226" w14:textId="77777777" w:rsidR="00FA532A" w:rsidRDefault="00FA532A" w:rsidP="00FA532A">
      <w:r>
        <w:t>1766</w:t>
      </w:r>
    </w:p>
    <w:p w14:paraId="39B7E8D6" w14:textId="77777777" w:rsidR="00FA532A" w:rsidRDefault="00FA532A" w:rsidP="00FA532A"/>
    <w:p w14:paraId="5F6C39F3" w14:textId="77777777" w:rsidR="00FA532A" w:rsidRDefault="00FA532A" w:rsidP="00FA532A">
      <w:r>
        <w:t>12,362,000,000.00</w:t>
      </w:r>
    </w:p>
    <w:p w14:paraId="55F801CF" w14:textId="77777777" w:rsidR="00FA532A" w:rsidRDefault="00FA532A" w:rsidP="00FA532A"/>
    <w:p w14:paraId="266A3692" w14:textId="77777777" w:rsidR="00FA532A" w:rsidRDefault="00FA532A" w:rsidP="00FA532A">
      <w:r>
        <w:t>Gates Global, LLC</w:t>
      </w:r>
    </w:p>
    <w:p w14:paraId="53BC46BF" w14:textId="77777777" w:rsidR="00FA532A" w:rsidRDefault="00FA532A" w:rsidP="00FA532A"/>
    <w:p w14:paraId="78F2E0B4" w14:textId="77777777" w:rsidR="00FA532A" w:rsidRDefault="00FA532A" w:rsidP="00FA532A">
      <w:r>
        <w:t>Initial B-2 Euro Term Loan</w:t>
      </w:r>
    </w:p>
    <w:p w14:paraId="18A358FF" w14:textId="77777777" w:rsidR="00FA532A" w:rsidRDefault="00FA532A" w:rsidP="00FA532A"/>
    <w:p w14:paraId="4D99EF00" w14:textId="77777777" w:rsidR="00FA532A" w:rsidRDefault="00FA532A" w:rsidP="00FA532A">
      <w:r>
        <w:t>LOANX_ID</w:t>
      </w:r>
    </w:p>
    <w:p w14:paraId="2572ADF7" w14:textId="77777777" w:rsidR="00FA532A" w:rsidRDefault="00FA532A" w:rsidP="00FA532A"/>
    <w:p w14:paraId="3B88A3D7" w14:textId="77777777" w:rsidR="00FA532A" w:rsidRDefault="00FA532A" w:rsidP="00FA532A">
      <w:r>
        <w:t>LX169690</w:t>
      </w:r>
    </w:p>
    <w:p w14:paraId="0402310C" w14:textId="77777777" w:rsidR="00FA532A" w:rsidRDefault="00FA532A" w:rsidP="00FA532A"/>
    <w:p w14:paraId="632046D7" w14:textId="77777777" w:rsidR="00FA532A" w:rsidRDefault="00FA532A" w:rsidP="00FA532A">
      <w:r>
        <w:t>€1,950,200.00</w:t>
      </w:r>
    </w:p>
    <w:p w14:paraId="684A89C2" w14:textId="77777777" w:rsidR="00FA532A" w:rsidRDefault="00FA532A" w:rsidP="00FA532A"/>
    <w:p w14:paraId="0E93C7A6" w14:textId="77777777" w:rsidR="00FA532A" w:rsidRDefault="00FA532A" w:rsidP="00FA532A">
      <w:r>
        <w:t>B2</w:t>
      </w:r>
    </w:p>
    <w:p w14:paraId="565EDB8F" w14:textId="77777777" w:rsidR="00FA532A" w:rsidRDefault="00FA532A" w:rsidP="00FA532A"/>
    <w:p w14:paraId="1019D5E4" w14:textId="77777777" w:rsidR="00FA532A" w:rsidRDefault="00FA532A" w:rsidP="00FA532A">
      <w:r>
        <w:t>2720</w:t>
      </w:r>
    </w:p>
    <w:p w14:paraId="4A2F569B" w14:textId="77777777" w:rsidR="00FA532A" w:rsidRDefault="00FA532A" w:rsidP="00FA532A"/>
    <w:p w14:paraId="151A5CCA" w14:textId="77777777" w:rsidR="00FA532A" w:rsidRDefault="00FA532A" w:rsidP="00FA532A">
      <w:r>
        <w:t>5,304,544,000.00</w:t>
      </w:r>
    </w:p>
    <w:p w14:paraId="2F667B1D" w14:textId="77777777" w:rsidR="00FA532A" w:rsidRDefault="00FA532A" w:rsidP="00FA532A"/>
    <w:p w14:paraId="098DD730" w14:textId="77777777" w:rsidR="00FA532A" w:rsidRDefault="00FA532A" w:rsidP="00FA532A">
      <w:proofErr w:type="spellStart"/>
      <w:r>
        <w:t>Genesys</w:t>
      </w:r>
      <w:proofErr w:type="spellEnd"/>
      <w:r>
        <w:t xml:space="preserve"> Telecommunications Laboratories, Inc</w:t>
      </w:r>
    </w:p>
    <w:p w14:paraId="21850323" w14:textId="77777777" w:rsidR="00FA532A" w:rsidRDefault="00FA532A" w:rsidP="00FA532A"/>
    <w:p w14:paraId="06D6201F" w14:textId="77777777" w:rsidR="00FA532A" w:rsidRDefault="00FA532A" w:rsidP="00FA532A">
      <w:r>
        <w:t>Euro Term Loan B-3</w:t>
      </w:r>
    </w:p>
    <w:p w14:paraId="5F9B06E6" w14:textId="77777777" w:rsidR="00FA532A" w:rsidRDefault="00FA532A" w:rsidP="00FA532A"/>
    <w:p w14:paraId="596483E3" w14:textId="77777777" w:rsidR="00FA532A" w:rsidRDefault="00FA532A" w:rsidP="00FA532A">
      <w:r>
        <w:t>LOANX_ID</w:t>
      </w:r>
    </w:p>
    <w:p w14:paraId="00248F9C" w14:textId="77777777" w:rsidR="00FA532A" w:rsidRDefault="00FA532A" w:rsidP="00FA532A"/>
    <w:p w14:paraId="15A5F59E" w14:textId="77777777" w:rsidR="00FA532A" w:rsidRDefault="00FA532A" w:rsidP="00FA532A">
      <w:r>
        <w:t>LX171646</w:t>
      </w:r>
    </w:p>
    <w:p w14:paraId="1ACC6CBE" w14:textId="77777777" w:rsidR="00FA532A" w:rsidRDefault="00FA532A" w:rsidP="00FA532A"/>
    <w:p w14:paraId="2F747BAA" w14:textId="77777777" w:rsidR="00FA532A" w:rsidRDefault="00FA532A" w:rsidP="00FA532A">
      <w:r>
        <w:t>€977,061.42</w:t>
      </w:r>
    </w:p>
    <w:p w14:paraId="22B8EF1E" w14:textId="77777777" w:rsidR="00FA532A" w:rsidRDefault="00FA532A" w:rsidP="00FA532A"/>
    <w:p w14:paraId="2BBA1AE1" w14:textId="77777777" w:rsidR="00FA532A" w:rsidRDefault="00FA532A" w:rsidP="00FA532A">
      <w:r>
        <w:t>B3</w:t>
      </w:r>
    </w:p>
    <w:p w14:paraId="1DA6006F" w14:textId="77777777" w:rsidR="00FA532A" w:rsidRDefault="00FA532A" w:rsidP="00FA532A"/>
    <w:p w14:paraId="046B5BE0" w14:textId="77777777" w:rsidR="00FA532A" w:rsidRDefault="00FA532A" w:rsidP="00FA532A">
      <w:r>
        <w:t>3490</w:t>
      </w:r>
    </w:p>
    <w:p w14:paraId="25B040AC" w14:textId="77777777" w:rsidR="00FA532A" w:rsidRDefault="00FA532A" w:rsidP="00FA532A"/>
    <w:p w14:paraId="75ADC4F9" w14:textId="77777777" w:rsidR="00FA532A" w:rsidRDefault="00FA532A" w:rsidP="00FA532A">
      <w:r>
        <w:t>3,409,944,355.80</w:t>
      </w:r>
    </w:p>
    <w:p w14:paraId="266A7108" w14:textId="77777777" w:rsidR="00FA532A" w:rsidRDefault="00FA532A" w:rsidP="00FA532A"/>
    <w:p w14:paraId="5C7EFB06" w14:textId="77777777" w:rsidR="00FA532A" w:rsidRDefault="00FA532A" w:rsidP="00FA532A">
      <w:r>
        <w:lastRenderedPageBreak/>
        <w:t>GRUPO-ANTOLIN IRAUSA SA</w:t>
      </w:r>
    </w:p>
    <w:p w14:paraId="0E70FB16" w14:textId="77777777" w:rsidR="00FA532A" w:rsidRDefault="00FA532A" w:rsidP="00FA532A"/>
    <w:p w14:paraId="1F5D2FAB" w14:textId="77777777" w:rsidR="00FA532A" w:rsidRDefault="00FA532A" w:rsidP="00FA532A">
      <w:r>
        <w:t>ANTOLN 3.25% 04/30/2024</w:t>
      </w:r>
    </w:p>
    <w:p w14:paraId="54FA8132" w14:textId="77777777" w:rsidR="00FA532A" w:rsidRDefault="00FA532A" w:rsidP="00FA532A"/>
    <w:p w14:paraId="293B3F58" w14:textId="77777777" w:rsidR="00FA532A" w:rsidRDefault="00FA532A" w:rsidP="00FA532A">
      <w:r>
        <w:t>ISIN</w:t>
      </w:r>
    </w:p>
    <w:p w14:paraId="60F9E730" w14:textId="77777777" w:rsidR="00FA532A" w:rsidRDefault="00FA532A" w:rsidP="00FA532A"/>
    <w:p w14:paraId="6E26FC91" w14:textId="77777777" w:rsidR="00FA532A" w:rsidRDefault="00FA532A" w:rsidP="00FA532A">
      <w:r>
        <w:t>XS1598243142</w:t>
      </w:r>
    </w:p>
    <w:p w14:paraId="68B44899" w14:textId="77777777" w:rsidR="00FA532A" w:rsidRDefault="00FA532A" w:rsidP="00FA532A"/>
    <w:p w14:paraId="67521495" w14:textId="77777777" w:rsidR="00FA532A" w:rsidRDefault="00FA532A" w:rsidP="00FA532A">
      <w:r>
        <w:t>€315,000.00</w:t>
      </w:r>
    </w:p>
    <w:p w14:paraId="52EC93C2" w14:textId="77777777" w:rsidR="00FA532A" w:rsidRDefault="00FA532A" w:rsidP="00FA532A"/>
    <w:p w14:paraId="58ED6E70" w14:textId="77777777" w:rsidR="00FA532A" w:rsidRDefault="00FA532A" w:rsidP="00FA532A">
      <w:r>
        <w:t>B2</w:t>
      </w:r>
    </w:p>
    <w:p w14:paraId="27B2AD49" w14:textId="77777777" w:rsidR="00FA532A" w:rsidRDefault="00FA532A" w:rsidP="00FA532A"/>
    <w:p w14:paraId="0CAE80E5" w14:textId="77777777" w:rsidR="00FA532A" w:rsidRDefault="00FA532A" w:rsidP="00FA532A">
      <w:r>
        <w:t>2720</w:t>
      </w:r>
    </w:p>
    <w:p w14:paraId="1D938D96" w14:textId="77777777" w:rsidR="00FA532A" w:rsidRDefault="00FA532A" w:rsidP="00FA532A"/>
    <w:p w14:paraId="40AB7667" w14:textId="77777777" w:rsidR="00FA532A" w:rsidRDefault="00FA532A" w:rsidP="00FA532A">
      <w:r>
        <w:t>856,800,000.00</w:t>
      </w:r>
    </w:p>
    <w:p w14:paraId="0CEA2F21" w14:textId="77777777" w:rsidR="00FA532A" w:rsidRDefault="00FA532A" w:rsidP="00FA532A"/>
    <w:p w14:paraId="0F1EB313" w14:textId="77777777" w:rsidR="00FA532A" w:rsidRDefault="00FA532A" w:rsidP="00FA532A">
      <w:r>
        <w:t>GRUPO-ANTOLIN IRAUSA SA</w:t>
      </w:r>
    </w:p>
    <w:p w14:paraId="27C88837" w14:textId="77777777" w:rsidR="00FA532A" w:rsidRDefault="00FA532A" w:rsidP="00FA532A"/>
    <w:p w14:paraId="531E752E" w14:textId="77777777" w:rsidR="00FA532A" w:rsidRDefault="00FA532A" w:rsidP="00FA532A">
      <w:r>
        <w:t>ANTOLN 3.375% 04/30/2026</w:t>
      </w:r>
    </w:p>
    <w:p w14:paraId="52823F53" w14:textId="77777777" w:rsidR="00FA532A" w:rsidRDefault="00FA532A" w:rsidP="00FA532A"/>
    <w:p w14:paraId="69C43648" w14:textId="77777777" w:rsidR="00FA532A" w:rsidRDefault="00FA532A" w:rsidP="00FA532A">
      <w:r>
        <w:t>ISIN</w:t>
      </w:r>
    </w:p>
    <w:p w14:paraId="27634DE9" w14:textId="77777777" w:rsidR="00FA532A" w:rsidRDefault="00FA532A" w:rsidP="00FA532A"/>
    <w:p w14:paraId="27B0B0BF" w14:textId="77777777" w:rsidR="00FA532A" w:rsidRDefault="00FA532A" w:rsidP="00FA532A">
      <w:r>
        <w:t>XS1812087598</w:t>
      </w:r>
    </w:p>
    <w:p w14:paraId="407965B4" w14:textId="77777777" w:rsidR="00FA532A" w:rsidRDefault="00FA532A" w:rsidP="00FA532A"/>
    <w:p w14:paraId="0C3F8DD3" w14:textId="77777777" w:rsidR="00FA532A" w:rsidRDefault="00FA532A" w:rsidP="00FA532A">
      <w:r>
        <w:t>€1,676,000.00</w:t>
      </w:r>
    </w:p>
    <w:p w14:paraId="7D308C8C" w14:textId="77777777" w:rsidR="00FA532A" w:rsidRDefault="00FA532A" w:rsidP="00FA532A"/>
    <w:p w14:paraId="4A8CE034" w14:textId="77777777" w:rsidR="00FA532A" w:rsidRDefault="00FA532A" w:rsidP="00FA532A">
      <w:r>
        <w:t>B2</w:t>
      </w:r>
    </w:p>
    <w:p w14:paraId="198202C9" w14:textId="77777777" w:rsidR="00FA532A" w:rsidRDefault="00FA532A" w:rsidP="00FA532A"/>
    <w:p w14:paraId="2BB18EF8" w14:textId="77777777" w:rsidR="00FA532A" w:rsidRDefault="00FA532A" w:rsidP="00FA532A">
      <w:r>
        <w:t>2720</w:t>
      </w:r>
    </w:p>
    <w:p w14:paraId="55C6918A" w14:textId="77777777" w:rsidR="00FA532A" w:rsidRDefault="00FA532A" w:rsidP="00FA532A"/>
    <w:p w14:paraId="3DCA45FB" w14:textId="77777777" w:rsidR="00FA532A" w:rsidRDefault="00FA532A" w:rsidP="00FA532A">
      <w:r>
        <w:t>4,558,720,000.00</w:t>
      </w:r>
    </w:p>
    <w:p w14:paraId="13EB88C6" w14:textId="77777777" w:rsidR="00FA532A" w:rsidRDefault="00FA532A" w:rsidP="00FA532A"/>
    <w:p w14:paraId="4DEADE8F" w14:textId="77777777" w:rsidR="00FA532A" w:rsidRDefault="00FA532A" w:rsidP="00FA532A">
      <w:r>
        <w:t>GTT Communications, Inc.</w:t>
      </w:r>
    </w:p>
    <w:p w14:paraId="4668EA7E" w14:textId="77777777" w:rsidR="00FA532A" w:rsidRDefault="00FA532A" w:rsidP="00FA532A"/>
    <w:p w14:paraId="41F8B5BF" w14:textId="77777777" w:rsidR="00FA532A" w:rsidRDefault="00FA532A" w:rsidP="00FA532A">
      <w:r>
        <w:t>EMEA Term Loan</w:t>
      </w:r>
    </w:p>
    <w:p w14:paraId="7D612F48" w14:textId="77777777" w:rsidR="00FA532A" w:rsidRDefault="00FA532A" w:rsidP="00FA532A"/>
    <w:p w14:paraId="145FE7A0" w14:textId="77777777" w:rsidR="00FA532A" w:rsidRDefault="00FA532A" w:rsidP="00FA532A">
      <w:r>
        <w:t>LOANX_ID</w:t>
      </w:r>
    </w:p>
    <w:p w14:paraId="3E45B260" w14:textId="77777777" w:rsidR="00FA532A" w:rsidRDefault="00FA532A" w:rsidP="00FA532A"/>
    <w:p w14:paraId="12D8F122" w14:textId="77777777" w:rsidR="00FA532A" w:rsidRDefault="00FA532A" w:rsidP="00FA532A">
      <w:r>
        <w:t>LX171876</w:t>
      </w:r>
    </w:p>
    <w:p w14:paraId="27A75A2E" w14:textId="77777777" w:rsidR="00FA532A" w:rsidRDefault="00FA532A" w:rsidP="00FA532A"/>
    <w:p w14:paraId="5A3B4C5C" w14:textId="77777777" w:rsidR="00FA532A" w:rsidRDefault="00FA532A" w:rsidP="00FA532A">
      <w:r>
        <w:t>€1,481,250.00</w:t>
      </w:r>
    </w:p>
    <w:p w14:paraId="2FED415C" w14:textId="77777777" w:rsidR="00FA532A" w:rsidRDefault="00FA532A" w:rsidP="00FA532A"/>
    <w:p w14:paraId="3BF13B64" w14:textId="77777777" w:rsidR="00FA532A" w:rsidRDefault="00FA532A" w:rsidP="00FA532A">
      <w:r>
        <w:t>B2</w:t>
      </w:r>
    </w:p>
    <w:p w14:paraId="3080446B" w14:textId="77777777" w:rsidR="00FA532A" w:rsidRDefault="00FA532A" w:rsidP="00FA532A"/>
    <w:p w14:paraId="43CD9596" w14:textId="77777777" w:rsidR="00FA532A" w:rsidRDefault="00FA532A" w:rsidP="00FA532A">
      <w:r>
        <w:t>2720</w:t>
      </w:r>
    </w:p>
    <w:p w14:paraId="40F077BB" w14:textId="77777777" w:rsidR="00FA532A" w:rsidRDefault="00FA532A" w:rsidP="00FA532A"/>
    <w:p w14:paraId="642E0B69" w14:textId="77777777" w:rsidR="00FA532A" w:rsidRDefault="00FA532A" w:rsidP="00FA532A">
      <w:r>
        <w:t>4,029,000,000.00</w:t>
      </w:r>
    </w:p>
    <w:p w14:paraId="5578AA1D" w14:textId="77777777" w:rsidR="00FA532A" w:rsidRDefault="00FA532A" w:rsidP="00FA532A"/>
    <w:p w14:paraId="1122F4C1" w14:textId="77777777" w:rsidR="00FA532A" w:rsidRDefault="00FA532A" w:rsidP="00FA532A">
      <w:proofErr w:type="spellStart"/>
      <w:r>
        <w:t>Hensoldt</w:t>
      </w:r>
      <w:proofErr w:type="spellEnd"/>
      <w:r>
        <w:t xml:space="preserve"> Holding GmbH</w:t>
      </w:r>
    </w:p>
    <w:p w14:paraId="051437E7" w14:textId="77777777" w:rsidR="00FA532A" w:rsidRDefault="00FA532A" w:rsidP="00FA532A"/>
    <w:p w14:paraId="73B15DB3" w14:textId="77777777" w:rsidR="00FA532A" w:rsidRDefault="00FA532A" w:rsidP="00FA532A">
      <w:r>
        <w:t>Facility B3</w:t>
      </w:r>
    </w:p>
    <w:p w14:paraId="7664927C" w14:textId="77777777" w:rsidR="00FA532A" w:rsidRDefault="00FA532A" w:rsidP="00FA532A"/>
    <w:p w14:paraId="0B54A5FF" w14:textId="77777777" w:rsidR="00FA532A" w:rsidRDefault="00FA532A" w:rsidP="00FA532A">
      <w:r>
        <w:t>LOANX_ID</w:t>
      </w:r>
    </w:p>
    <w:p w14:paraId="4970E05B" w14:textId="77777777" w:rsidR="00FA532A" w:rsidRDefault="00FA532A" w:rsidP="00FA532A"/>
    <w:p w14:paraId="0A5BF028" w14:textId="77777777" w:rsidR="00FA532A" w:rsidRDefault="00FA532A" w:rsidP="00FA532A">
      <w:r>
        <w:t>LX171534</w:t>
      </w:r>
    </w:p>
    <w:p w14:paraId="0418F3FE" w14:textId="77777777" w:rsidR="00FA532A" w:rsidRDefault="00FA532A" w:rsidP="00FA532A"/>
    <w:p w14:paraId="4C55195C" w14:textId="77777777" w:rsidR="00FA532A" w:rsidRDefault="00FA532A" w:rsidP="00FA532A">
      <w:r>
        <w:t>€2,400,000.00</w:t>
      </w:r>
    </w:p>
    <w:p w14:paraId="77BAC033" w14:textId="77777777" w:rsidR="00FA532A" w:rsidRDefault="00FA532A" w:rsidP="00FA532A"/>
    <w:p w14:paraId="526C664D" w14:textId="77777777" w:rsidR="00FA532A" w:rsidRDefault="00FA532A" w:rsidP="00FA532A">
      <w:r>
        <w:lastRenderedPageBreak/>
        <w:t>B3</w:t>
      </w:r>
    </w:p>
    <w:p w14:paraId="239D88E4" w14:textId="77777777" w:rsidR="00FA532A" w:rsidRDefault="00FA532A" w:rsidP="00FA532A"/>
    <w:p w14:paraId="6D996266" w14:textId="77777777" w:rsidR="00FA532A" w:rsidRDefault="00FA532A" w:rsidP="00FA532A">
      <w:r>
        <w:t>3490</w:t>
      </w:r>
    </w:p>
    <w:p w14:paraId="3060DF83" w14:textId="77777777" w:rsidR="00FA532A" w:rsidRDefault="00FA532A" w:rsidP="00FA532A"/>
    <w:p w14:paraId="0F6B7331" w14:textId="77777777" w:rsidR="00FA532A" w:rsidRDefault="00FA532A" w:rsidP="00FA532A">
      <w:r>
        <w:t>8,376,000,000.00</w:t>
      </w:r>
    </w:p>
    <w:p w14:paraId="282EE709" w14:textId="77777777" w:rsidR="00FA532A" w:rsidRDefault="00FA532A" w:rsidP="00FA532A"/>
    <w:p w14:paraId="2A61FBA5" w14:textId="77777777" w:rsidR="00FA532A" w:rsidRDefault="00FA532A" w:rsidP="00FA532A">
      <w:r>
        <w:t>HNVR Holdco Limited</w:t>
      </w:r>
    </w:p>
    <w:p w14:paraId="0BFFA556" w14:textId="77777777" w:rsidR="00FA532A" w:rsidRDefault="00FA532A" w:rsidP="00FA532A"/>
    <w:p w14:paraId="69769727" w14:textId="77777777" w:rsidR="00FA532A" w:rsidRDefault="00FA532A" w:rsidP="00FA532A">
      <w:r>
        <w:t>Term Loan B</w:t>
      </w:r>
    </w:p>
    <w:p w14:paraId="059194E1" w14:textId="77777777" w:rsidR="00FA532A" w:rsidRDefault="00FA532A" w:rsidP="00FA532A"/>
    <w:p w14:paraId="3D0929D2" w14:textId="77777777" w:rsidR="00FA532A" w:rsidRDefault="00FA532A" w:rsidP="00FA532A">
      <w:r>
        <w:t>LOANX_ID</w:t>
      </w:r>
    </w:p>
    <w:p w14:paraId="23962BF7" w14:textId="77777777" w:rsidR="00FA532A" w:rsidRDefault="00FA532A" w:rsidP="00FA532A"/>
    <w:p w14:paraId="532171EE" w14:textId="77777777" w:rsidR="00FA532A" w:rsidRDefault="00FA532A" w:rsidP="00FA532A">
      <w:r>
        <w:t>LX152965</w:t>
      </w:r>
    </w:p>
    <w:p w14:paraId="451C9113" w14:textId="77777777" w:rsidR="00FA532A" w:rsidRDefault="00FA532A" w:rsidP="00FA532A"/>
    <w:p w14:paraId="73F66908" w14:textId="77777777" w:rsidR="00FA532A" w:rsidRDefault="00FA532A" w:rsidP="00FA532A">
      <w:r>
        <w:t>€7,939,591.84</w:t>
      </w:r>
    </w:p>
    <w:p w14:paraId="4F283DA9" w14:textId="77777777" w:rsidR="00FA532A" w:rsidRDefault="00FA532A" w:rsidP="00FA532A"/>
    <w:p w14:paraId="55D249A5" w14:textId="77777777" w:rsidR="00FA532A" w:rsidRDefault="00FA532A" w:rsidP="00FA532A">
      <w:r>
        <w:t>B3</w:t>
      </w:r>
    </w:p>
    <w:p w14:paraId="7F602331" w14:textId="77777777" w:rsidR="00FA532A" w:rsidRDefault="00FA532A" w:rsidP="00FA532A"/>
    <w:p w14:paraId="2633105B" w14:textId="77777777" w:rsidR="00FA532A" w:rsidRDefault="00FA532A" w:rsidP="00FA532A">
      <w:r>
        <w:t>3490</w:t>
      </w:r>
    </w:p>
    <w:p w14:paraId="100728C9" w14:textId="77777777" w:rsidR="00FA532A" w:rsidRDefault="00FA532A" w:rsidP="00FA532A"/>
    <w:p w14:paraId="7DB4638F" w14:textId="77777777" w:rsidR="00FA532A" w:rsidRDefault="00FA532A" w:rsidP="00FA532A">
      <w:r>
        <w:t>27,709,175,521.60</w:t>
      </w:r>
    </w:p>
    <w:p w14:paraId="0C5C5C2A" w14:textId="77777777" w:rsidR="00FA532A" w:rsidRDefault="00FA532A" w:rsidP="00FA532A"/>
    <w:p w14:paraId="4E486A6F" w14:textId="77777777" w:rsidR="00FA532A" w:rsidRDefault="00FA532A" w:rsidP="00FA532A">
      <w:r>
        <w:t>House of Finance NV/The</w:t>
      </w:r>
    </w:p>
    <w:p w14:paraId="4B28007C" w14:textId="77777777" w:rsidR="00FA532A" w:rsidRDefault="00FA532A" w:rsidP="00FA532A"/>
    <w:p w14:paraId="58A77EEB" w14:textId="77777777" w:rsidR="00FA532A" w:rsidRDefault="00FA532A" w:rsidP="00FA532A">
      <w:r>
        <w:t>Facility B</w:t>
      </w:r>
    </w:p>
    <w:p w14:paraId="2CBCF076" w14:textId="77777777" w:rsidR="00FA532A" w:rsidRDefault="00FA532A" w:rsidP="00FA532A"/>
    <w:p w14:paraId="6761B8B4" w14:textId="77777777" w:rsidR="00FA532A" w:rsidRDefault="00FA532A" w:rsidP="00FA532A">
      <w:r>
        <w:t>LOANX_ID</w:t>
      </w:r>
    </w:p>
    <w:p w14:paraId="2AF7C96D" w14:textId="77777777" w:rsidR="00FA532A" w:rsidRDefault="00FA532A" w:rsidP="00FA532A"/>
    <w:p w14:paraId="7EF733FC" w14:textId="77777777" w:rsidR="00FA532A" w:rsidRDefault="00FA532A" w:rsidP="00FA532A">
      <w:r>
        <w:t>LX181396</w:t>
      </w:r>
    </w:p>
    <w:p w14:paraId="6C923F22" w14:textId="77777777" w:rsidR="00FA532A" w:rsidRDefault="00FA532A" w:rsidP="00FA532A"/>
    <w:p w14:paraId="418CED78" w14:textId="77777777" w:rsidR="00FA532A" w:rsidRDefault="00FA532A" w:rsidP="00FA532A">
      <w:r>
        <w:t>€3,000,000.00</w:t>
      </w:r>
    </w:p>
    <w:p w14:paraId="567EE0A5" w14:textId="77777777" w:rsidR="00FA532A" w:rsidRDefault="00FA532A" w:rsidP="00FA532A"/>
    <w:p w14:paraId="5C7D01CA" w14:textId="77777777" w:rsidR="00FA532A" w:rsidRDefault="00FA532A" w:rsidP="00FA532A">
      <w:r>
        <w:t>B1</w:t>
      </w:r>
    </w:p>
    <w:p w14:paraId="42BA9925" w14:textId="77777777" w:rsidR="00FA532A" w:rsidRDefault="00FA532A" w:rsidP="00FA532A"/>
    <w:p w14:paraId="0B91F676" w14:textId="77777777" w:rsidR="00FA532A" w:rsidRDefault="00FA532A" w:rsidP="00FA532A">
      <w:r>
        <w:t>2220</w:t>
      </w:r>
    </w:p>
    <w:p w14:paraId="79A8D46C" w14:textId="77777777" w:rsidR="00FA532A" w:rsidRDefault="00FA532A" w:rsidP="00FA532A"/>
    <w:p w14:paraId="5CEA1EFB" w14:textId="77777777" w:rsidR="00FA532A" w:rsidRDefault="00FA532A" w:rsidP="00FA532A">
      <w:r>
        <w:t>6,660,000,000.00</w:t>
      </w:r>
    </w:p>
    <w:p w14:paraId="1CB364D1" w14:textId="77777777" w:rsidR="00FA532A" w:rsidRDefault="00FA532A" w:rsidP="00FA532A"/>
    <w:p w14:paraId="292F7367" w14:textId="77777777" w:rsidR="00FA532A" w:rsidRDefault="00FA532A" w:rsidP="00FA532A">
      <w:r>
        <w:t>House of Finance NV/The</w:t>
      </w:r>
    </w:p>
    <w:p w14:paraId="1C6B0937" w14:textId="77777777" w:rsidR="00FA532A" w:rsidRDefault="00FA532A" w:rsidP="00FA532A"/>
    <w:p w14:paraId="514D51CE" w14:textId="77777777" w:rsidR="00FA532A" w:rsidRDefault="00FA532A" w:rsidP="00FA532A">
      <w:r>
        <w:t>HOUSEH 4.375% 07/15/2026</w:t>
      </w:r>
    </w:p>
    <w:p w14:paraId="1E4828F9" w14:textId="77777777" w:rsidR="00FA532A" w:rsidRDefault="00FA532A" w:rsidP="00FA532A"/>
    <w:p w14:paraId="5158A9D4" w14:textId="77777777" w:rsidR="00FA532A" w:rsidRDefault="00FA532A" w:rsidP="00FA532A">
      <w:r>
        <w:t>ISIN</w:t>
      </w:r>
    </w:p>
    <w:p w14:paraId="51780DE5" w14:textId="77777777" w:rsidR="00FA532A" w:rsidRDefault="00FA532A" w:rsidP="00FA532A"/>
    <w:p w14:paraId="05B9E8E8" w14:textId="77777777" w:rsidR="00FA532A" w:rsidRDefault="00FA532A" w:rsidP="00FA532A">
      <w:r>
        <w:t>BE6315129419</w:t>
      </w:r>
    </w:p>
    <w:p w14:paraId="4828B02C" w14:textId="77777777" w:rsidR="00FA532A" w:rsidRDefault="00FA532A" w:rsidP="00FA532A"/>
    <w:p w14:paraId="5BFB620C" w14:textId="77777777" w:rsidR="00FA532A" w:rsidRDefault="00FA532A" w:rsidP="00FA532A">
      <w:r>
        <w:t>€500,000.00</w:t>
      </w:r>
    </w:p>
    <w:p w14:paraId="55ED4CEF" w14:textId="77777777" w:rsidR="00FA532A" w:rsidRDefault="00FA532A" w:rsidP="00FA532A"/>
    <w:p w14:paraId="0BAD6038" w14:textId="77777777" w:rsidR="00FA532A" w:rsidRDefault="00FA532A" w:rsidP="00FA532A">
      <w:r>
        <w:t>B1</w:t>
      </w:r>
    </w:p>
    <w:p w14:paraId="1550ED55" w14:textId="77777777" w:rsidR="00FA532A" w:rsidRDefault="00FA532A" w:rsidP="00FA532A"/>
    <w:p w14:paraId="5CAD9711" w14:textId="77777777" w:rsidR="00FA532A" w:rsidRDefault="00FA532A" w:rsidP="00FA532A">
      <w:r>
        <w:t>2220</w:t>
      </w:r>
    </w:p>
    <w:p w14:paraId="0A894211" w14:textId="77777777" w:rsidR="00FA532A" w:rsidRDefault="00FA532A" w:rsidP="00FA532A"/>
    <w:p w14:paraId="4EB84650" w14:textId="77777777" w:rsidR="00FA532A" w:rsidRDefault="00FA532A" w:rsidP="00FA532A">
      <w:r>
        <w:t>1,110,000,000.00</w:t>
      </w:r>
    </w:p>
    <w:p w14:paraId="0E6E577D" w14:textId="77777777" w:rsidR="00FA532A" w:rsidRDefault="00FA532A" w:rsidP="00FA532A"/>
    <w:p w14:paraId="3A1F0385" w14:textId="77777777" w:rsidR="00FA532A" w:rsidRDefault="00FA532A" w:rsidP="00FA532A">
      <w:r>
        <w:t>Hyperion Insurance Group Limited</w:t>
      </w:r>
    </w:p>
    <w:p w14:paraId="52D6C621" w14:textId="77777777" w:rsidR="00FA532A" w:rsidRDefault="00FA532A" w:rsidP="00FA532A"/>
    <w:p w14:paraId="147BBE67" w14:textId="77777777" w:rsidR="00FA532A" w:rsidRDefault="00FA532A" w:rsidP="00FA532A">
      <w:r>
        <w:t>Term Loan B EUR</w:t>
      </w:r>
    </w:p>
    <w:p w14:paraId="6A4423CC" w14:textId="77777777" w:rsidR="00FA532A" w:rsidRDefault="00FA532A" w:rsidP="00FA532A"/>
    <w:p w14:paraId="531E33A8" w14:textId="77777777" w:rsidR="00FA532A" w:rsidRDefault="00FA532A" w:rsidP="00FA532A">
      <w:r>
        <w:lastRenderedPageBreak/>
        <w:t>LOANX_ID</w:t>
      </w:r>
    </w:p>
    <w:p w14:paraId="48B0991C" w14:textId="77777777" w:rsidR="00FA532A" w:rsidRDefault="00FA532A" w:rsidP="00FA532A"/>
    <w:p w14:paraId="39EEA249" w14:textId="77777777" w:rsidR="00FA532A" w:rsidRDefault="00FA532A" w:rsidP="00FA532A">
      <w:r>
        <w:t>LX170078</w:t>
      </w:r>
    </w:p>
    <w:p w14:paraId="12D49F91" w14:textId="77777777" w:rsidR="00FA532A" w:rsidRDefault="00FA532A" w:rsidP="00FA532A"/>
    <w:p w14:paraId="01FA3760" w14:textId="77777777" w:rsidR="00FA532A" w:rsidRDefault="00FA532A" w:rsidP="00FA532A">
      <w:r>
        <w:t>€1,768,500.00</w:t>
      </w:r>
    </w:p>
    <w:p w14:paraId="772B0C1A" w14:textId="77777777" w:rsidR="00FA532A" w:rsidRDefault="00FA532A" w:rsidP="00FA532A"/>
    <w:p w14:paraId="497C446C" w14:textId="77777777" w:rsidR="00FA532A" w:rsidRDefault="00FA532A" w:rsidP="00FA532A">
      <w:r>
        <w:t>B2</w:t>
      </w:r>
    </w:p>
    <w:p w14:paraId="3F59C145" w14:textId="77777777" w:rsidR="00FA532A" w:rsidRDefault="00FA532A" w:rsidP="00FA532A"/>
    <w:p w14:paraId="71584C54" w14:textId="77777777" w:rsidR="00FA532A" w:rsidRDefault="00FA532A" w:rsidP="00FA532A">
      <w:r>
        <w:t>2720</w:t>
      </w:r>
    </w:p>
    <w:p w14:paraId="637531AB" w14:textId="77777777" w:rsidR="00FA532A" w:rsidRDefault="00FA532A" w:rsidP="00FA532A"/>
    <w:p w14:paraId="21FF5067" w14:textId="77777777" w:rsidR="00FA532A" w:rsidRDefault="00FA532A" w:rsidP="00FA532A">
      <w:r>
        <w:t>4,810,320,000.00</w:t>
      </w:r>
    </w:p>
    <w:p w14:paraId="5ABC4CBE" w14:textId="77777777" w:rsidR="00FA532A" w:rsidRDefault="00FA532A" w:rsidP="00FA532A"/>
    <w:p w14:paraId="04D90040" w14:textId="77777777" w:rsidR="00FA532A" w:rsidRDefault="00FA532A" w:rsidP="00FA532A">
      <w:r>
        <w:t xml:space="preserve">I-Logic Technologies </w:t>
      </w:r>
      <w:proofErr w:type="spellStart"/>
      <w:r>
        <w:t>Bidco</w:t>
      </w:r>
      <w:proofErr w:type="spellEnd"/>
      <w:r>
        <w:t xml:space="preserve"> Limited</w:t>
      </w:r>
    </w:p>
    <w:p w14:paraId="13EB47F5" w14:textId="77777777" w:rsidR="00FA532A" w:rsidRDefault="00FA532A" w:rsidP="00FA532A"/>
    <w:p w14:paraId="44343807" w14:textId="77777777" w:rsidR="00FA532A" w:rsidRDefault="00FA532A" w:rsidP="00FA532A">
      <w:r>
        <w:t xml:space="preserve">2018 </w:t>
      </w:r>
      <w:proofErr w:type="spellStart"/>
      <w:r>
        <w:t>Replacment</w:t>
      </w:r>
      <w:proofErr w:type="spellEnd"/>
      <w:r>
        <w:t xml:space="preserve"> Euro Term Loan</w:t>
      </w:r>
    </w:p>
    <w:p w14:paraId="22563CF6" w14:textId="77777777" w:rsidR="00FA532A" w:rsidRDefault="00FA532A" w:rsidP="00FA532A"/>
    <w:p w14:paraId="616D69BB" w14:textId="77777777" w:rsidR="00FA532A" w:rsidRDefault="00FA532A" w:rsidP="00FA532A">
      <w:r>
        <w:t>LOANX_ID</w:t>
      </w:r>
    </w:p>
    <w:p w14:paraId="3D7E05E6" w14:textId="77777777" w:rsidR="00FA532A" w:rsidRDefault="00FA532A" w:rsidP="00FA532A"/>
    <w:p w14:paraId="26B50FAA" w14:textId="77777777" w:rsidR="00FA532A" w:rsidRDefault="00FA532A" w:rsidP="00FA532A">
      <w:r>
        <w:t>LX176277</w:t>
      </w:r>
    </w:p>
    <w:p w14:paraId="0B26AEB3" w14:textId="77777777" w:rsidR="00FA532A" w:rsidRDefault="00FA532A" w:rsidP="00FA532A"/>
    <w:p w14:paraId="6608B682" w14:textId="77777777" w:rsidR="00FA532A" w:rsidRDefault="00FA532A" w:rsidP="00FA532A">
      <w:r>
        <w:t>€2,814,101.13</w:t>
      </w:r>
    </w:p>
    <w:p w14:paraId="774E7CE1" w14:textId="77777777" w:rsidR="00FA532A" w:rsidRDefault="00FA532A" w:rsidP="00FA532A"/>
    <w:p w14:paraId="1919B3E9" w14:textId="77777777" w:rsidR="00FA532A" w:rsidRDefault="00FA532A" w:rsidP="00FA532A">
      <w:r>
        <w:t>B3</w:t>
      </w:r>
    </w:p>
    <w:p w14:paraId="0A17A1FA" w14:textId="77777777" w:rsidR="00FA532A" w:rsidRDefault="00FA532A" w:rsidP="00FA532A"/>
    <w:p w14:paraId="47ADAD5D" w14:textId="77777777" w:rsidR="00FA532A" w:rsidRDefault="00FA532A" w:rsidP="00FA532A">
      <w:r>
        <w:t>3490</w:t>
      </w:r>
    </w:p>
    <w:p w14:paraId="6CE0B5CE" w14:textId="77777777" w:rsidR="00FA532A" w:rsidRDefault="00FA532A" w:rsidP="00FA532A"/>
    <w:p w14:paraId="03AB84B2" w14:textId="77777777" w:rsidR="00FA532A" w:rsidRDefault="00FA532A" w:rsidP="00FA532A">
      <w:r>
        <w:t>9,821,212,943.70</w:t>
      </w:r>
    </w:p>
    <w:p w14:paraId="660E40A8" w14:textId="77777777" w:rsidR="00FA532A" w:rsidRDefault="00FA532A" w:rsidP="00FA532A"/>
    <w:p w14:paraId="4BD35C60" w14:textId="77777777" w:rsidR="00FA532A" w:rsidRDefault="00FA532A" w:rsidP="00FA532A">
      <w:r>
        <w:t>INEOS Finance PLC</w:t>
      </w:r>
    </w:p>
    <w:p w14:paraId="068BA592" w14:textId="77777777" w:rsidR="00FA532A" w:rsidRDefault="00FA532A" w:rsidP="00FA532A"/>
    <w:p w14:paraId="365B8B96" w14:textId="77777777" w:rsidR="00FA532A" w:rsidRDefault="00FA532A" w:rsidP="00FA532A">
      <w:r>
        <w:t>2024 Euro Term Loan</w:t>
      </w:r>
    </w:p>
    <w:p w14:paraId="7106C026" w14:textId="77777777" w:rsidR="00FA532A" w:rsidRDefault="00FA532A" w:rsidP="00FA532A"/>
    <w:p w14:paraId="2B0656A9" w14:textId="77777777" w:rsidR="00FA532A" w:rsidRDefault="00FA532A" w:rsidP="00FA532A">
      <w:r>
        <w:t>LOANX_ID</w:t>
      </w:r>
    </w:p>
    <w:p w14:paraId="2D3757C1" w14:textId="77777777" w:rsidR="00FA532A" w:rsidRDefault="00FA532A" w:rsidP="00FA532A"/>
    <w:p w14:paraId="3F2E5018" w14:textId="77777777" w:rsidR="00FA532A" w:rsidRDefault="00FA532A" w:rsidP="00FA532A">
      <w:r>
        <w:t>LX169196</w:t>
      </w:r>
    </w:p>
    <w:p w14:paraId="6EC37F69" w14:textId="77777777" w:rsidR="00FA532A" w:rsidRDefault="00FA532A" w:rsidP="00FA532A"/>
    <w:p w14:paraId="5CFBBF0D" w14:textId="77777777" w:rsidR="00FA532A" w:rsidRDefault="00FA532A" w:rsidP="00FA532A">
      <w:r>
        <w:t>€1,994,923.86</w:t>
      </w:r>
    </w:p>
    <w:p w14:paraId="40DD42BE" w14:textId="77777777" w:rsidR="00FA532A" w:rsidRDefault="00FA532A" w:rsidP="00FA532A"/>
    <w:p w14:paraId="035657E2" w14:textId="77777777" w:rsidR="00FA532A" w:rsidRDefault="00FA532A" w:rsidP="00FA532A">
      <w:r>
        <w:t>Ba2</w:t>
      </w:r>
    </w:p>
    <w:p w14:paraId="227618F3" w14:textId="77777777" w:rsidR="00FA532A" w:rsidRDefault="00FA532A" w:rsidP="00FA532A"/>
    <w:p w14:paraId="27A7DD53" w14:textId="77777777" w:rsidR="00FA532A" w:rsidRDefault="00FA532A" w:rsidP="00FA532A">
      <w:r>
        <w:t>1350</w:t>
      </w:r>
    </w:p>
    <w:p w14:paraId="6DE271B9" w14:textId="77777777" w:rsidR="00FA532A" w:rsidRDefault="00FA532A" w:rsidP="00FA532A"/>
    <w:p w14:paraId="2331A55E" w14:textId="77777777" w:rsidR="00FA532A" w:rsidRDefault="00FA532A" w:rsidP="00FA532A">
      <w:r>
        <w:t>2,693,147,211.00</w:t>
      </w:r>
    </w:p>
    <w:p w14:paraId="42A1D500" w14:textId="77777777" w:rsidR="00FA532A" w:rsidRDefault="00FA532A" w:rsidP="00FA532A"/>
    <w:p w14:paraId="55753046" w14:textId="77777777" w:rsidR="00FA532A" w:rsidRDefault="00FA532A" w:rsidP="00FA532A">
      <w:r>
        <w:t>Infor (US) Inc.</w:t>
      </w:r>
    </w:p>
    <w:p w14:paraId="0BC9CE04" w14:textId="77777777" w:rsidR="00FA532A" w:rsidRDefault="00FA532A" w:rsidP="00FA532A"/>
    <w:p w14:paraId="57F12819" w14:textId="77777777" w:rsidR="00FA532A" w:rsidRDefault="00FA532A" w:rsidP="00FA532A">
      <w:r>
        <w:t>EUR Tranche B-2 Term Facility</w:t>
      </w:r>
    </w:p>
    <w:p w14:paraId="599C2D35" w14:textId="77777777" w:rsidR="00FA532A" w:rsidRDefault="00FA532A" w:rsidP="00FA532A"/>
    <w:p w14:paraId="577F3A32" w14:textId="77777777" w:rsidR="00FA532A" w:rsidRDefault="00FA532A" w:rsidP="00FA532A">
      <w:r>
        <w:t>LOANX_ID</w:t>
      </w:r>
    </w:p>
    <w:p w14:paraId="46E8783D" w14:textId="77777777" w:rsidR="00FA532A" w:rsidRDefault="00FA532A" w:rsidP="00FA532A"/>
    <w:p w14:paraId="5F59A176" w14:textId="77777777" w:rsidR="00FA532A" w:rsidRDefault="00FA532A" w:rsidP="00FA532A">
      <w:r>
        <w:t>LX169633</w:t>
      </w:r>
    </w:p>
    <w:p w14:paraId="0C941BE3" w14:textId="77777777" w:rsidR="00FA532A" w:rsidRDefault="00FA532A" w:rsidP="00FA532A"/>
    <w:p w14:paraId="28FE9C26" w14:textId="77777777" w:rsidR="00FA532A" w:rsidRDefault="00FA532A" w:rsidP="00FA532A">
      <w:r>
        <w:t>€2,593,706.69</w:t>
      </w:r>
    </w:p>
    <w:p w14:paraId="4AB918A0" w14:textId="77777777" w:rsidR="00FA532A" w:rsidRDefault="00FA532A" w:rsidP="00FA532A"/>
    <w:p w14:paraId="39F27C28" w14:textId="77777777" w:rsidR="00FA532A" w:rsidRDefault="00FA532A" w:rsidP="00FA532A">
      <w:r>
        <w:t>B2</w:t>
      </w:r>
    </w:p>
    <w:p w14:paraId="2691CFB1" w14:textId="77777777" w:rsidR="00FA532A" w:rsidRDefault="00FA532A" w:rsidP="00FA532A"/>
    <w:p w14:paraId="42D985E1" w14:textId="77777777" w:rsidR="00FA532A" w:rsidRDefault="00FA532A" w:rsidP="00FA532A">
      <w:r>
        <w:t>2720</w:t>
      </w:r>
    </w:p>
    <w:p w14:paraId="2DF1D4A4" w14:textId="77777777" w:rsidR="00FA532A" w:rsidRDefault="00FA532A" w:rsidP="00FA532A"/>
    <w:p w14:paraId="3177717E" w14:textId="77777777" w:rsidR="00FA532A" w:rsidRDefault="00FA532A" w:rsidP="00FA532A">
      <w:r>
        <w:lastRenderedPageBreak/>
        <w:t>7,054,882,196.80</w:t>
      </w:r>
    </w:p>
    <w:p w14:paraId="4E49C76A" w14:textId="77777777" w:rsidR="00FA532A" w:rsidRDefault="00FA532A" w:rsidP="00FA532A"/>
    <w:p w14:paraId="7F7402C6" w14:textId="77777777" w:rsidR="00FA532A" w:rsidRDefault="00FA532A" w:rsidP="00FA532A">
      <w:r>
        <w:t>Informatica, LLC</w:t>
      </w:r>
    </w:p>
    <w:p w14:paraId="209B5AE5" w14:textId="77777777" w:rsidR="00FA532A" w:rsidRDefault="00FA532A" w:rsidP="00FA532A"/>
    <w:p w14:paraId="02FACB80" w14:textId="77777777" w:rsidR="00FA532A" w:rsidRDefault="00FA532A" w:rsidP="00FA532A">
      <w:r>
        <w:t>Euro Term B-1 Loan</w:t>
      </w:r>
    </w:p>
    <w:p w14:paraId="6A5DABD7" w14:textId="77777777" w:rsidR="00FA532A" w:rsidRDefault="00FA532A" w:rsidP="00FA532A"/>
    <w:p w14:paraId="269635BE" w14:textId="77777777" w:rsidR="00FA532A" w:rsidRDefault="00FA532A" w:rsidP="00FA532A">
      <w:r>
        <w:t>LOANX_ID</w:t>
      </w:r>
    </w:p>
    <w:p w14:paraId="6B98944F" w14:textId="77777777" w:rsidR="00FA532A" w:rsidRDefault="00FA532A" w:rsidP="00FA532A"/>
    <w:p w14:paraId="577E962E" w14:textId="77777777" w:rsidR="00FA532A" w:rsidRDefault="00FA532A" w:rsidP="00FA532A">
      <w:r>
        <w:t>LX170850</w:t>
      </w:r>
    </w:p>
    <w:p w14:paraId="2E5449BD" w14:textId="77777777" w:rsidR="00FA532A" w:rsidRDefault="00FA532A" w:rsidP="00FA532A"/>
    <w:p w14:paraId="729DA821" w14:textId="77777777" w:rsidR="00FA532A" w:rsidRDefault="00FA532A" w:rsidP="00FA532A">
      <w:r>
        <w:t>€3,898,322.62</w:t>
      </w:r>
    </w:p>
    <w:p w14:paraId="2547FD57" w14:textId="77777777" w:rsidR="00FA532A" w:rsidRDefault="00FA532A" w:rsidP="00FA532A"/>
    <w:p w14:paraId="55CEB61D" w14:textId="77777777" w:rsidR="00FA532A" w:rsidRDefault="00FA532A" w:rsidP="00FA532A">
      <w:r>
        <w:t>B2</w:t>
      </w:r>
    </w:p>
    <w:p w14:paraId="762D699F" w14:textId="77777777" w:rsidR="00FA532A" w:rsidRDefault="00FA532A" w:rsidP="00FA532A"/>
    <w:p w14:paraId="4739F8F7" w14:textId="77777777" w:rsidR="00FA532A" w:rsidRDefault="00FA532A" w:rsidP="00FA532A">
      <w:r>
        <w:t>2720</w:t>
      </w:r>
    </w:p>
    <w:p w14:paraId="1610ED7B" w14:textId="77777777" w:rsidR="00FA532A" w:rsidRDefault="00FA532A" w:rsidP="00FA532A"/>
    <w:p w14:paraId="227341AE" w14:textId="77777777" w:rsidR="00FA532A" w:rsidRDefault="00FA532A" w:rsidP="00FA532A">
      <w:r>
        <w:t>10,603,437,526.40</w:t>
      </w:r>
    </w:p>
    <w:p w14:paraId="3AAB7A51" w14:textId="77777777" w:rsidR="00FA532A" w:rsidRDefault="00FA532A" w:rsidP="00FA532A"/>
    <w:p w14:paraId="5F80418D" w14:textId="77777777" w:rsidR="00FA532A" w:rsidRDefault="00FA532A" w:rsidP="00FA532A">
      <w:proofErr w:type="spellStart"/>
      <w:r>
        <w:t>Inovyn</w:t>
      </w:r>
      <w:proofErr w:type="spellEnd"/>
      <w:r>
        <w:t xml:space="preserve"> Finance PLC</w:t>
      </w:r>
    </w:p>
    <w:p w14:paraId="565FAD0A" w14:textId="77777777" w:rsidR="00FA532A" w:rsidRDefault="00FA532A" w:rsidP="00FA532A"/>
    <w:p w14:paraId="2F7E4B46" w14:textId="77777777" w:rsidR="00FA532A" w:rsidRDefault="00FA532A" w:rsidP="00FA532A">
      <w:r>
        <w:t>2025 Tranche B Term Loan</w:t>
      </w:r>
    </w:p>
    <w:p w14:paraId="1B1A92D3" w14:textId="77777777" w:rsidR="00FA532A" w:rsidRDefault="00FA532A" w:rsidP="00FA532A"/>
    <w:p w14:paraId="657F6CAF" w14:textId="77777777" w:rsidR="00FA532A" w:rsidRDefault="00FA532A" w:rsidP="00FA532A">
      <w:r>
        <w:t>LOANX_ID</w:t>
      </w:r>
    </w:p>
    <w:p w14:paraId="64797314" w14:textId="77777777" w:rsidR="00FA532A" w:rsidRDefault="00FA532A" w:rsidP="00FA532A"/>
    <w:p w14:paraId="2240A99F" w14:textId="77777777" w:rsidR="00FA532A" w:rsidRDefault="00FA532A" w:rsidP="00FA532A">
      <w:r>
        <w:t>LX176749</w:t>
      </w:r>
    </w:p>
    <w:p w14:paraId="25B80D0F" w14:textId="77777777" w:rsidR="00FA532A" w:rsidRDefault="00FA532A" w:rsidP="00FA532A"/>
    <w:p w14:paraId="20D9B931" w14:textId="77777777" w:rsidR="00FA532A" w:rsidRDefault="00FA532A" w:rsidP="00FA532A">
      <w:r>
        <w:t>€4,529,985.49</w:t>
      </w:r>
    </w:p>
    <w:p w14:paraId="5BA23DE1" w14:textId="77777777" w:rsidR="00FA532A" w:rsidRDefault="00FA532A" w:rsidP="00FA532A"/>
    <w:p w14:paraId="7A2CB99A" w14:textId="77777777" w:rsidR="00FA532A" w:rsidRDefault="00FA532A" w:rsidP="00FA532A">
      <w:r>
        <w:t>Ba3</w:t>
      </w:r>
    </w:p>
    <w:p w14:paraId="20D9331F" w14:textId="77777777" w:rsidR="00FA532A" w:rsidRDefault="00FA532A" w:rsidP="00FA532A"/>
    <w:p w14:paraId="478AEE93" w14:textId="77777777" w:rsidR="00FA532A" w:rsidRDefault="00FA532A" w:rsidP="00FA532A">
      <w:r>
        <w:t>1766</w:t>
      </w:r>
    </w:p>
    <w:p w14:paraId="37EF4DBA" w14:textId="77777777" w:rsidR="00FA532A" w:rsidRDefault="00FA532A" w:rsidP="00FA532A"/>
    <w:p w14:paraId="7285A79E" w14:textId="77777777" w:rsidR="00FA532A" w:rsidRDefault="00FA532A" w:rsidP="00FA532A">
      <w:r>
        <w:t>7,999,954,375.34</w:t>
      </w:r>
    </w:p>
    <w:p w14:paraId="0C7C4A71" w14:textId="77777777" w:rsidR="00FA532A" w:rsidRDefault="00FA532A" w:rsidP="00FA532A"/>
    <w:p w14:paraId="17409636" w14:textId="77777777" w:rsidR="00FA532A" w:rsidRDefault="00FA532A" w:rsidP="00FA532A">
      <w:r>
        <w:t>INTL DESIGN GROUP</w:t>
      </w:r>
    </w:p>
    <w:p w14:paraId="23CF6232" w14:textId="77777777" w:rsidR="00FA532A" w:rsidRDefault="00FA532A" w:rsidP="00FA532A"/>
    <w:p w14:paraId="65F6E410" w14:textId="77777777" w:rsidR="00FA532A" w:rsidRDefault="00FA532A" w:rsidP="00FA532A">
      <w:r>
        <w:t>INTDGP 6.000% 11/15/2025</w:t>
      </w:r>
    </w:p>
    <w:p w14:paraId="4B983A17" w14:textId="77777777" w:rsidR="00FA532A" w:rsidRDefault="00FA532A" w:rsidP="00FA532A"/>
    <w:p w14:paraId="29F95CFF" w14:textId="77777777" w:rsidR="00FA532A" w:rsidRDefault="00FA532A" w:rsidP="00FA532A">
      <w:r>
        <w:t>ISIN</w:t>
      </w:r>
    </w:p>
    <w:p w14:paraId="5E7177E7" w14:textId="77777777" w:rsidR="00FA532A" w:rsidRDefault="00FA532A" w:rsidP="00FA532A"/>
    <w:p w14:paraId="4211CDE2" w14:textId="77777777" w:rsidR="00FA532A" w:rsidRDefault="00FA532A" w:rsidP="00FA532A">
      <w:r>
        <w:t>XS1908258681</w:t>
      </w:r>
    </w:p>
    <w:p w14:paraId="40141F55" w14:textId="77777777" w:rsidR="00FA532A" w:rsidRDefault="00FA532A" w:rsidP="00FA532A"/>
    <w:p w14:paraId="5F02DD9D" w14:textId="77777777" w:rsidR="00FA532A" w:rsidRDefault="00FA532A" w:rsidP="00FA532A">
      <w:r>
        <w:t>€680,000.00</w:t>
      </w:r>
    </w:p>
    <w:p w14:paraId="0BFCB2CB" w14:textId="77777777" w:rsidR="00FA532A" w:rsidRDefault="00FA532A" w:rsidP="00FA532A"/>
    <w:p w14:paraId="7863D8A7" w14:textId="77777777" w:rsidR="00FA532A" w:rsidRDefault="00FA532A" w:rsidP="00FA532A">
      <w:r>
        <w:t>B2</w:t>
      </w:r>
    </w:p>
    <w:p w14:paraId="297B86BD" w14:textId="77777777" w:rsidR="00FA532A" w:rsidRDefault="00FA532A" w:rsidP="00FA532A"/>
    <w:p w14:paraId="02ECD51C" w14:textId="77777777" w:rsidR="00FA532A" w:rsidRDefault="00FA532A" w:rsidP="00FA532A">
      <w:r>
        <w:t>2720</w:t>
      </w:r>
    </w:p>
    <w:p w14:paraId="52B83B7C" w14:textId="77777777" w:rsidR="00FA532A" w:rsidRDefault="00FA532A" w:rsidP="00FA532A"/>
    <w:p w14:paraId="00CED341" w14:textId="77777777" w:rsidR="00FA532A" w:rsidRDefault="00FA532A" w:rsidP="00FA532A">
      <w:r>
        <w:t>1,849,600,000.00</w:t>
      </w:r>
    </w:p>
    <w:p w14:paraId="198B0882" w14:textId="77777777" w:rsidR="00FA532A" w:rsidRDefault="00FA532A" w:rsidP="00FA532A"/>
    <w:p w14:paraId="05D216EF" w14:textId="77777777" w:rsidR="00FA532A" w:rsidRDefault="00FA532A" w:rsidP="00FA532A">
      <w:r>
        <w:t>INTL DESIGN GROUP</w:t>
      </w:r>
    </w:p>
    <w:p w14:paraId="67C6742D" w14:textId="77777777" w:rsidR="00FA532A" w:rsidRDefault="00FA532A" w:rsidP="00FA532A"/>
    <w:p w14:paraId="4363BE06" w14:textId="77777777" w:rsidR="00FA532A" w:rsidRDefault="00FA532A" w:rsidP="00FA532A">
      <w:r>
        <w:t>INTDGP 6.5% 11/15/2025</w:t>
      </w:r>
    </w:p>
    <w:p w14:paraId="647DBBE7" w14:textId="77777777" w:rsidR="00FA532A" w:rsidRDefault="00FA532A" w:rsidP="00FA532A"/>
    <w:p w14:paraId="469E70F2" w14:textId="77777777" w:rsidR="00FA532A" w:rsidRDefault="00FA532A" w:rsidP="00FA532A">
      <w:r>
        <w:t>ISIN</w:t>
      </w:r>
    </w:p>
    <w:p w14:paraId="475FE08F" w14:textId="77777777" w:rsidR="00FA532A" w:rsidRDefault="00FA532A" w:rsidP="00FA532A"/>
    <w:p w14:paraId="4436B653" w14:textId="77777777" w:rsidR="00FA532A" w:rsidRDefault="00FA532A" w:rsidP="00FA532A">
      <w:r>
        <w:t>XS1908248963</w:t>
      </w:r>
    </w:p>
    <w:p w14:paraId="01FD68F8" w14:textId="77777777" w:rsidR="00FA532A" w:rsidRDefault="00FA532A" w:rsidP="00FA532A"/>
    <w:p w14:paraId="71B0AB43" w14:textId="77777777" w:rsidR="00FA532A" w:rsidRDefault="00FA532A" w:rsidP="00FA532A">
      <w:r>
        <w:lastRenderedPageBreak/>
        <w:t>€570,000.00</w:t>
      </w:r>
    </w:p>
    <w:p w14:paraId="21A719E3" w14:textId="77777777" w:rsidR="00FA532A" w:rsidRDefault="00FA532A" w:rsidP="00FA532A"/>
    <w:p w14:paraId="2298DD47" w14:textId="77777777" w:rsidR="00FA532A" w:rsidRDefault="00FA532A" w:rsidP="00FA532A">
      <w:r>
        <w:t>B2</w:t>
      </w:r>
    </w:p>
    <w:p w14:paraId="5D6DAF07" w14:textId="77777777" w:rsidR="00FA532A" w:rsidRDefault="00FA532A" w:rsidP="00FA532A"/>
    <w:p w14:paraId="53E08F43" w14:textId="77777777" w:rsidR="00FA532A" w:rsidRDefault="00FA532A" w:rsidP="00FA532A">
      <w:r>
        <w:t>2720</w:t>
      </w:r>
    </w:p>
    <w:p w14:paraId="68E4D082" w14:textId="77777777" w:rsidR="00FA532A" w:rsidRDefault="00FA532A" w:rsidP="00FA532A"/>
    <w:p w14:paraId="2D1FFCE5" w14:textId="77777777" w:rsidR="00FA532A" w:rsidRDefault="00FA532A" w:rsidP="00FA532A">
      <w:r>
        <w:t>1,550,400,000.00</w:t>
      </w:r>
    </w:p>
    <w:p w14:paraId="3F35A5B9" w14:textId="77777777" w:rsidR="00FA532A" w:rsidRDefault="00FA532A" w:rsidP="00FA532A"/>
    <w:p w14:paraId="08237D75" w14:textId="77777777" w:rsidR="00FA532A" w:rsidRDefault="00FA532A" w:rsidP="00FA532A">
      <w:r>
        <w:t>ION Trading Finance Limited</w:t>
      </w:r>
    </w:p>
    <w:p w14:paraId="54909D69" w14:textId="77777777" w:rsidR="00FA532A" w:rsidRDefault="00FA532A" w:rsidP="00FA532A"/>
    <w:p w14:paraId="4AF3AFEB" w14:textId="77777777" w:rsidR="00FA532A" w:rsidRDefault="00FA532A" w:rsidP="00FA532A">
      <w:r>
        <w:t>Initial Euro Term Loans</w:t>
      </w:r>
    </w:p>
    <w:p w14:paraId="01B09DFF" w14:textId="77777777" w:rsidR="00FA532A" w:rsidRDefault="00FA532A" w:rsidP="00FA532A"/>
    <w:p w14:paraId="6FA9E805" w14:textId="77777777" w:rsidR="00FA532A" w:rsidRDefault="00FA532A" w:rsidP="00FA532A">
      <w:r>
        <w:t>LOANX_ID</w:t>
      </w:r>
    </w:p>
    <w:p w14:paraId="64370459" w14:textId="77777777" w:rsidR="00FA532A" w:rsidRDefault="00FA532A" w:rsidP="00FA532A"/>
    <w:p w14:paraId="2DAEB6E8" w14:textId="77777777" w:rsidR="00FA532A" w:rsidRDefault="00FA532A" w:rsidP="00FA532A">
      <w:r>
        <w:t>LX173675</w:t>
      </w:r>
    </w:p>
    <w:p w14:paraId="22AB9D54" w14:textId="77777777" w:rsidR="00FA532A" w:rsidRDefault="00FA532A" w:rsidP="00FA532A"/>
    <w:p w14:paraId="2CBF5817" w14:textId="77777777" w:rsidR="00FA532A" w:rsidRDefault="00FA532A" w:rsidP="00FA532A">
      <w:r>
        <w:t>€5,801,926.94</w:t>
      </w:r>
    </w:p>
    <w:p w14:paraId="43A32327" w14:textId="77777777" w:rsidR="00FA532A" w:rsidRDefault="00FA532A" w:rsidP="00FA532A"/>
    <w:p w14:paraId="64885CDE" w14:textId="77777777" w:rsidR="00FA532A" w:rsidRDefault="00FA532A" w:rsidP="00FA532A">
      <w:r>
        <w:t>B3</w:t>
      </w:r>
    </w:p>
    <w:p w14:paraId="5E5F9859" w14:textId="77777777" w:rsidR="00FA532A" w:rsidRDefault="00FA532A" w:rsidP="00FA532A"/>
    <w:p w14:paraId="14647729" w14:textId="77777777" w:rsidR="00FA532A" w:rsidRDefault="00FA532A" w:rsidP="00FA532A">
      <w:r>
        <w:t>3490</w:t>
      </w:r>
    </w:p>
    <w:p w14:paraId="6D3C17CA" w14:textId="77777777" w:rsidR="00FA532A" w:rsidRDefault="00FA532A" w:rsidP="00FA532A"/>
    <w:p w14:paraId="35698D8E" w14:textId="77777777" w:rsidR="00FA532A" w:rsidRDefault="00FA532A" w:rsidP="00FA532A">
      <w:r>
        <w:t>20,248,725,020.60</w:t>
      </w:r>
    </w:p>
    <w:p w14:paraId="2D684D17" w14:textId="77777777" w:rsidR="00FA532A" w:rsidRDefault="00FA532A" w:rsidP="00FA532A"/>
    <w:p w14:paraId="1562304B" w14:textId="77777777" w:rsidR="00FA532A" w:rsidRDefault="00FA532A" w:rsidP="00FA532A">
      <w:r>
        <w:t>IQVIA INC</w:t>
      </w:r>
    </w:p>
    <w:p w14:paraId="72E364EA" w14:textId="77777777" w:rsidR="00FA532A" w:rsidRDefault="00FA532A" w:rsidP="00FA532A"/>
    <w:p w14:paraId="18A363A4" w14:textId="77777777" w:rsidR="00FA532A" w:rsidRDefault="00FA532A" w:rsidP="00FA532A">
      <w:r>
        <w:t>EUR Term Loan B-1 Repricing</w:t>
      </w:r>
    </w:p>
    <w:p w14:paraId="4F323D27" w14:textId="77777777" w:rsidR="00FA532A" w:rsidRDefault="00FA532A" w:rsidP="00FA532A"/>
    <w:p w14:paraId="5560F24F" w14:textId="77777777" w:rsidR="00FA532A" w:rsidRDefault="00FA532A" w:rsidP="00FA532A">
      <w:r>
        <w:t>LOANX_ID</w:t>
      </w:r>
    </w:p>
    <w:p w14:paraId="033CA52F" w14:textId="77777777" w:rsidR="00FA532A" w:rsidRDefault="00FA532A" w:rsidP="00FA532A"/>
    <w:p w14:paraId="48999F71" w14:textId="77777777" w:rsidR="00FA532A" w:rsidRDefault="00FA532A" w:rsidP="00FA532A">
      <w:r>
        <w:t>LX160895</w:t>
      </w:r>
    </w:p>
    <w:p w14:paraId="488681B4" w14:textId="77777777" w:rsidR="00FA532A" w:rsidRDefault="00FA532A" w:rsidP="00FA532A"/>
    <w:p w14:paraId="6B2AA417" w14:textId="77777777" w:rsidR="00FA532A" w:rsidRDefault="00FA532A" w:rsidP="00FA532A">
      <w:r>
        <w:t>€1,932,700.82</w:t>
      </w:r>
    </w:p>
    <w:p w14:paraId="5DE5EE0E" w14:textId="77777777" w:rsidR="00FA532A" w:rsidRDefault="00FA532A" w:rsidP="00FA532A"/>
    <w:p w14:paraId="58EA77E9" w14:textId="77777777" w:rsidR="00FA532A" w:rsidRDefault="00FA532A" w:rsidP="00FA532A">
      <w:r>
        <w:t>Ba2</w:t>
      </w:r>
    </w:p>
    <w:p w14:paraId="360703E8" w14:textId="77777777" w:rsidR="00FA532A" w:rsidRDefault="00FA532A" w:rsidP="00FA532A"/>
    <w:p w14:paraId="462DA217" w14:textId="77777777" w:rsidR="00FA532A" w:rsidRDefault="00FA532A" w:rsidP="00FA532A">
      <w:r>
        <w:t>1350</w:t>
      </w:r>
    </w:p>
    <w:p w14:paraId="5FB018C8" w14:textId="77777777" w:rsidR="00FA532A" w:rsidRDefault="00FA532A" w:rsidP="00FA532A"/>
    <w:p w14:paraId="01B394FD" w14:textId="77777777" w:rsidR="00FA532A" w:rsidRDefault="00FA532A" w:rsidP="00FA532A">
      <w:r>
        <w:t>2,609,146,107.00</w:t>
      </w:r>
    </w:p>
    <w:p w14:paraId="616769B4" w14:textId="77777777" w:rsidR="00FA532A" w:rsidRDefault="00FA532A" w:rsidP="00FA532A"/>
    <w:p w14:paraId="574EF648" w14:textId="77777777" w:rsidR="00FA532A" w:rsidRDefault="00FA532A" w:rsidP="00FA532A">
      <w:proofErr w:type="spellStart"/>
      <w:r>
        <w:t>Keter</w:t>
      </w:r>
      <w:proofErr w:type="spellEnd"/>
      <w:r>
        <w:t xml:space="preserve"> Group B.V.</w:t>
      </w:r>
    </w:p>
    <w:p w14:paraId="0B4B1B79" w14:textId="77777777" w:rsidR="00FA532A" w:rsidRDefault="00FA532A" w:rsidP="00FA532A"/>
    <w:p w14:paraId="5B69B956" w14:textId="77777777" w:rsidR="00FA532A" w:rsidRDefault="00FA532A" w:rsidP="00FA532A">
      <w:r>
        <w:t>Term Loan B1</w:t>
      </w:r>
    </w:p>
    <w:p w14:paraId="01F803EB" w14:textId="77777777" w:rsidR="00FA532A" w:rsidRDefault="00FA532A" w:rsidP="00FA532A"/>
    <w:p w14:paraId="22BB0286" w14:textId="77777777" w:rsidR="00FA532A" w:rsidRDefault="00FA532A" w:rsidP="00FA532A">
      <w:r>
        <w:t>LOANX_ID</w:t>
      </w:r>
    </w:p>
    <w:p w14:paraId="7B5C9257" w14:textId="77777777" w:rsidR="00FA532A" w:rsidRDefault="00FA532A" w:rsidP="00FA532A"/>
    <w:p w14:paraId="29670546" w14:textId="77777777" w:rsidR="00FA532A" w:rsidRDefault="00FA532A" w:rsidP="00FA532A">
      <w:r>
        <w:t>LX155222</w:t>
      </w:r>
    </w:p>
    <w:p w14:paraId="70421708" w14:textId="77777777" w:rsidR="00FA532A" w:rsidRDefault="00FA532A" w:rsidP="00FA532A"/>
    <w:p w14:paraId="327A8E7C" w14:textId="77777777" w:rsidR="00FA532A" w:rsidRDefault="00FA532A" w:rsidP="00FA532A">
      <w:r>
        <w:t>€5,000,000.00</w:t>
      </w:r>
    </w:p>
    <w:p w14:paraId="22B8F933" w14:textId="77777777" w:rsidR="00FA532A" w:rsidRDefault="00FA532A" w:rsidP="00FA532A"/>
    <w:p w14:paraId="2D3CDE50" w14:textId="77777777" w:rsidR="00FA532A" w:rsidRDefault="00FA532A" w:rsidP="00FA532A">
      <w:r>
        <w:t>Caa2</w:t>
      </w:r>
    </w:p>
    <w:p w14:paraId="1329732A" w14:textId="77777777" w:rsidR="00FA532A" w:rsidRDefault="00FA532A" w:rsidP="00FA532A"/>
    <w:p w14:paraId="3833CC67" w14:textId="77777777" w:rsidR="00FA532A" w:rsidRDefault="00FA532A" w:rsidP="00FA532A">
      <w:r>
        <w:t>6500</w:t>
      </w:r>
    </w:p>
    <w:p w14:paraId="36356376" w14:textId="77777777" w:rsidR="00FA532A" w:rsidRDefault="00FA532A" w:rsidP="00FA532A"/>
    <w:p w14:paraId="393569C1" w14:textId="77777777" w:rsidR="00FA532A" w:rsidRDefault="00FA532A" w:rsidP="00FA532A">
      <w:r>
        <w:t>32,500,000,000.00</w:t>
      </w:r>
    </w:p>
    <w:p w14:paraId="5126DA51" w14:textId="77777777" w:rsidR="00FA532A" w:rsidRDefault="00FA532A" w:rsidP="00FA532A"/>
    <w:p w14:paraId="5A924106" w14:textId="77777777" w:rsidR="00FA532A" w:rsidRDefault="00FA532A" w:rsidP="00FA532A">
      <w:r>
        <w:t xml:space="preserve">Klockner </w:t>
      </w:r>
      <w:proofErr w:type="spellStart"/>
      <w:r>
        <w:t>Pentaplast</w:t>
      </w:r>
      <w:proofErr w:type="spellEnd"/>
      <w:r>
        <w:t xml:space="preserve"> of America, Inc.</w:t>
      </w:r>
    </w:p>
    <w:p w14:paraId="37D556BA" w14:textId="77777777" w:rsidR="00FA532A" w:rsidRDefault="00FA532A" w:rsidP="00FA532A"/>
    <w:p w14:paraId="0E6CE55B" w14:textId="77777777" w:rsidR="00FA532A" w:rsidRDefault="00FA532A" w:rsidP="00FA532A">
      <w:r>
        <w:lastRenderedPageBreak/>
        <w:t>Term Loan Euro New</w:t>
      </w:r>
    </w:p>
    <w:p w14:paraId="02A787FD" w14:textId="77777777" w:rsidR="00FA532A" w:rsidRDefault="00FA532A" w:rsidP="00FA532A"/>
    <w:p w14:paraId="7018A3AA" w14:textId="77777777" w:rsidR="00FA532A" w:rsidRDefault="00FA532A" w:rsidP="00FA532A">
      <w:r>
        <w:t>LOANX_ID</w:t>
      </w:r>
    </w:p>
    <w:p w14:paraId="7C4B97C8" w14:textId="77777777" w:rsidR="00FA532A" w:rsidRDefault="00FA532A" w:rsidP="00FA532A"/>
    <w:p w14:paraId="7B0AE17E" w14:textId="77777777" w:rsidR="00FA532A" w:rsidRDefault="00FA532A" w:rsidP="00FA532A">
      <w:r>
        <w:t>LX165634</w:t>
      </w:r>
    </w:p>
    <w:p w14:paraId="6B799921" w14:textId="77777777" w:rsidR="00FA532A" w:rsidRDefault="00FA532A" w:rsidP="00FA532A"/>
    <w:p w14:paraId="32F478A8" w14:textId="77777777" w:rsidR="00FA532A" w:rsidRDefault="00FA532A" w:rsidP="00FA532A">
      <w:r>
        <w:t>€3,994,271.27</w:t>
      </w:r>
    </w:p>
    <w:p w14:paraId="67C58DA2" w14:textId="77777777" w:rsidR="00FA532A" w:rsidRDefault="00FA532A" w:rsidP="00FA532A"/>
    <w:p w14:paraId="20D7806E" w14:textId="77777777" w:rsidR="00FA532A" w:rsidRDefault="00FA532A" w:rsidP="00FA532A">
      <w:r>
        <w:t>Caa1</w:t>
      </w:r>
    </w:p>
    <w:p w14:paraId="0666CA1D" w14:textId="77777777" w:rsidR="00FA532A" w:rsidRDefault="00FA532A" w:rsidP="00FA532A"/>
    <w:p w14:paraId="30647F52" w14:textId="77777777" w:rsidR="00FA532A" w:rsidRDefault="00FA532A" w:rsidP="00FA532A">
      <w:r>
        <w:t>4770</w:t>
      </w:r>
    </w:p>
    <w:p w14:paraId="1A753CE4" w14:textId="77777777" w:rsidR="00FA532A" w:rsidRDefault="00FA532A" w:rsidP="00FA532A"/>
    <w:p w14:paraId="1EADB0FA" w14:textId="77777777" w:rsidR="00FA532A" w:rsidRDefault="00FA532A" w:rsidP="00FA532A">
      <w:r>
        <w:t>19,052,673,957.90</w:t>
      </w:r>
    </w:p>
    <w:p w14:paraId="086B1880" w14:textId="77777777" w:rsidR="00FA532A" w:rsidRDefault="00FA532A" w:rsidP="00FA532A"/>
    <w:p w14:paraId="0F97AA63" w14:textId="77777777" w:rsidR="00FA532A" w:rsidRDefault="00FA532A" w:rsidP="00FA532A">
      <w:r>
        <w:t>LGC Science Holdings Limited</w:t>
      </w:r>
    </w:p>
    <w:p w14:paraId="4870612B" w14:textId="77777777" w:rsidR="00FA532A" w:rsidRDefault="00FA532A" w:rsidP="00FA532A"/>
    <w:p w14:paraId="1A4C9A39" w14:textId="77777777" w:rsidR="00FA532A" w:rsidRDefault="00FA532A" w:rsidP="00FA532A">
      <w:r>
        <w:t>Term Loan B4</w:t>
      </w:r>
    </w:p>
    <w:p w14:paraId="07C529E4" w14:textId="77777777" w:rsidR="00FA532A" w:rsidRDefault="00FA532A" w:rsidP="00FA532A"/>
    <w:p w14:paraId="31E4D79C" w14:textId="77777777" w:rsidR="00FA532A" w:rsidRDefault="00FA532A" w:rsidP="00FA532A">
      <w:r>
        <w:t>LOANX_ID</w:t>
      </w:r>
    </w:p>
    <w:p w14:paraId="333055F6" w14:textId="77777777" w:rsidR="00FA532A" w:rsidRDefault="00FA532A" w:rsidP="00FA532A"/>
    <w:p w14:paraId="605E937C" w14:textId="77777777" w:rsidR="00FA532A" w:rsidRDefault="00FA532A" w:rsidP="00FA532A">
      <w:r>
        <w:t>LX159294</w:t>
      </w:r>
    </w:p>
    <w:p w14:paraId="274CE313" w14:textId="77777777" w:rsidR="00FA532A" w:rsidRDefault="00FA532A" w:rsidP="00FA532A"/>
    <w:p w14:paraId="4BB02060" w14:textId="77777777" w:rsidR="00FA532A" w:rsidRDefault="00FA532A" w:rsidP="00FA532A">
      <w:r>
        <w:t>€500,000.00</w:t>
      </w:r>
    </w:p>
    <w:p w14:paraId="3ED6DFDD" w14:textId="77777777" w:rsidR="00FA532A" w:rsidRDefault="00FA532A" w:rsidP="00FA532A"/>
    <w:p w14:paraId="5456E4B8" w14:textId="77777777" w:rsidR="00FA532A" w:rsidRDefault="00FA532A" w:rsidP="00FA532A">
      <w:r>
        <w:t>****</w:t>
      </w:r>
    </w:p>
    <w:p w14:paraId="249152F8" w14:textId="77777777" w:rsidR="00FA532A" w:rsidRDefault="00FA532A" w:rsidP="00FA532A"/>
    <w:p w14:paraId="7628ABB0" w14:textId="77777777" w:rsidR="00FA532A" w:rsidRDefault="00FA532A" w:rsidP="00FA532A">
      <w:r>
        <w:t>****</w:t>
      </w:r>
    </w:p>
    <w:p w14:paraId="114F769A" w14:textId="77777777" w:rsidR="00FA532A" w:rsidRDefault="00FA532A" w:rsidP="00FA532A"/>
    <w:p w14:paraId="3085A892" w14:textId="77777777" w:rsidR="00FA532A" w:rsidRDefault="00FA532A" w:rsidP="00FA532A">
      <w:r>
        <w:t>****</w:t>
      </w:r>
    </w:p>
    <w:p w14:paraId="12A0AC7A" w14:textId="77777777" w:rsidR="00FA532A" w:rsidRDefault="00FA532A" w:rsidP="00FA532A"/>
    <w:p w14:paraId="39058A14" w14:textId="77777777" w:rsidR="00FA532A" w:rsidRDefault="00FA532A" w:rsidP="00FA532A"/>
    <w:p w14:paraId="248EFF3A" w14:textId="77777777" w:rsidR="00FA532A" w:rsidRDefault="00FA532A" w:rsidP="00FA532A"/>
    <w:p w14:paraId="1CE2255F" w14:textId="77777777" w:rsidR="00FA532A" w:rsidRDefault="00FA532A" w:rsidP="00FA532A">
      <w:r>
        <w:t>Issuer Name</w:t>
      </w:r>
    </w:p>
    <w:p w14:paraId="2AC06410" w14:textId="77777777" w:rsidR="00FA532A" w:rsidRDefault="00FA532A" w:rsidP="00FA532A"/>
    <w:p w14:paraId="31CB7648" w14:textId="77777777" w:rsidR="00FA532A" w:rsidRDefault="00FA532A" w:rsidP="00FA532A">
      <w:r>
        <w:t>Security Name</w:t>
      </w:r>
    </w:p>
    <w:p w14:paraId="65857209" w14:textId="77777777" w:rsidR="00FA532A" w:rsidRDefault="00FA532A" w:rsidP="00FA532A"/>
    <w:p w14:paraId="4B74A0DB" w14:textId="77777777" w:rsidR="00FA532A" w:rsidRDefault="00FA532A" w:rsidP="00FA532A">
      <w:r>
        <w:t>Identifier Type</w:t>
      </w:r>
    </w:p>
    <w:p w14:paraId="544BC660" w14:textId="77777777" w:rsidR="00FA532A" w:rsidRDefault="00FA532A" w:rsidP="00FA532A"/>
    <w:p w14:paraId="7A064263" w14:textId="77777777" w:rsidR="00FA532A" w:rsidRDefault="00FA532A" w:rsidP="00FA532A">
      <w:r>
        <w:t>Identifier</w:t>
      </w:r>
    </w:p>
    <w:p w14:paraId="5D2DD749" w14:textId="77777777" w:rsidR="00FA532A" w:rsidRDefault="00FA532A" w:rsidP="00FA532A"/>
    <w:p w14:paraId="42A8E728" w14:textId="77777777" w:rsidR="00FA532A" w:rsidRDefault="00FA532A" w:rsidP="00FA532A">
      <w:r>
        <w:t>Principal Balance</w:t>
      </w:r>
    </w:p>
    <w:p w14:paraId="64B8C8FD" w14:textId="77777777" w:rsidR="00FA532A" w:rsidRDefault="00FA532A" w:rsidP="00FA532A"/>
    <w:p w14:paraId="20037B7D" w14:textId="77777777" w:rsidR="00FA532A" w:rsidRDefault="00FA532A" w:rsidP="00FA532A">
      <w:r>
        <w:t>Adjusted Moody's Default Probability Rating</w:t>
      </w:r>
    </w:p>
    <w:p w14:paraId="40A51B44" w14:textId="77777777" w:rsidR="00FA532A" w:rsidRDefault="00FA532A" w:rsidP="00FA532A"/>
    <w:p w14:paraId="1913C3AA" w14:textId="77777777" w:rsidR="00FA532A" w:rsidRDefault="00FA532A" w:rsidP="00FA532A">
      <w:r>
        <w:t>Rating Factor</w:t>
      </w:r>
    </w:p>
    <w:p w14:paraId="264620EF" w14:textId="77777777" w:rsidR="00FA532A" w:rsidRDefault="00FA532A" w:rsidP="00FA532A"/>
    <w:p w14:paraId="6B6A31EF" w14:textId="77777777" w:rsidR="00FA532A" w:rsidRDefault="00FA532A" w:rsidP="00FA532A">
      <w:r>
        <w:t>Weighted Factor</w:t>
      </w:r>
    </w:p>
    <w:p w14:paraId="640A981B" w14:textId="77777777" w:rsidR="00FA532A" w:rsidRDefault="00FA532A" w:rsidP="00FA532A"/>
    <w:p w14:paraId="057A2E6F" w14:textId="77777777" w:rsidR="00FA532A" w:rsidRDefault="00FA532A" w:rsidP="00FA532A">
      <w:r>
        <w:t>LHC THREE PLC</w:t>
      </w:r>
    </w:p>
    <w:p w14:paraId="3B541E02" w14:textId="77777777" w:rsidR="00FA532A" w:rsidRDefault="00FA532A" w:rsidP="00FA532A"/>
    <w:p w14:paraId="251009B8" w14:textId="77777777" w:rsidR="00FA532A" w:rsidRDefault="00FA532A" w:rsidP="00FA532A">
      <w:r>
        <w:t>LCHCTH 4.125% 08/15/2024</w:t>
      </w:r>
    </w:p>
    <w:p w14:paraId="7351AD42" w14:textId="77777777" w:rsidR="00FA532A" w:rsidRDefault="00FA532A" w:rsidP="00FA532A"/>
    <w:p w14:paraId="1F70BFE1" w14:textId="77777777" w:rsidR="00FA532A" w:rsidRDefault="00FA532A" w:rsidP="00FA532A">
      <w:r>
        <w:t>ISIN</w:t>
      </w:r>
    </w:p>
    <w:p w14:paraId="437DDACD" w14:textId="77777777" w:rsidR="00FA532A" w:rsidRDefault="00FA532A" w:rsidP="00FA532A"/>
    <w:p w14:paraId="4E3FCFED" w14:textId="77777777" w:rsidR="00FA532A" w:rsidRDefault="00FA532A" w:rsidP="00FA532A">
      <w:r>
        <w:t>XS1654542510</w:t>
      </w:r>
    </w:p>
    <w:p w14:paraId="01188EB1" w14:textId="77777777" w:rsidR="00FA532A" w:rsidRDefault="00FA532A" w:rsidP="00FA532A"/>
    <w:p w14:paraId="2626DCBE" w14:textId="77777777" w:rsidR="00FA532A" w:rsidRDefault="00FA532A" w:rsidP="00FA532A">
      <w:r>
        <w:t>€1,143,000.00</w:t>
      </w:r>
    </w:p>
    <w:p w14:paraId="3BEF2098" w14:textId="77777777" w:rsidR="00FA532A" w:rsidRDefault="00FA532A" w:rsidP="00FA532A"/>
    <w:p w14:paraId="5FC235B4" w14:textId="77777777" w:rsidR="00FA532A" w:rsidRDefault="00FA532A" w:rsidP="00FA532A">
      <w:r>
        <w:lastRenderedPageBreak/>
        <w:t>Ba2</w:t>
      </w:r>
    </w:p>
    <w:p w14:paraId="389331AD" w14:textId="77777777" w:rsidR="00FA532A" w:rsidRDefault="00FA532A" w:rsidP="00FA532A"/>
    <w:p w14:paraId="01E59A49" w14:textId="77777777" w:rsidR="00FA532A" w:rsidRDefault="00FA532A" w:rsidP="00FA532A">
      <w:r>
        <w:t>1350</w:t>
      </w:r>
    </w:p>
    <w:p w14:paraId="605C8D3A" w14:textId="77777777" w:rsidR="00FA532A" w:rsidRDefault="00FA532A" w:rsidP="00FA532A"/>
    <w:p w14:paraId="59A2D871" w14:textId="77777777" w:rsidR="00FA532A" w:rsidRDefault="00FA532A" w:rsidP="00FA532A">
      <w:r>
        <w:t>1,543,050,000.00</w:t>
      </w:r>
    </w:p>
    <w:p w14:paraId="575646E2" w14:textId="77777777" w:rsidR="00FA532A" w:rsidRDefault="00FA532A" w:rsidP="00FA532A"/>
    <w:p w14:paraId="23EA3228" w14:textId="77777777" w:rsidR="00FA532A" w:rsidRDefault="00FA532A" w:rsidP="00FA532A"/>
    <w:p w14:paraId="6A92EB24" w14:textId="77777777" w:rsidR="00FA532A" w:rsidRDefault="00FA532A" w:rsidP="00FA532A"/>
    <w:p w14:paraId="2153B047" w14:textId="77777777" w:rsidR="00FA532A" w:rsidRDefault="00FA532A" w:rsidP="00FA532A">
      <w:r>
        <w:t>LINCOLN FINANCING SARL</w:t>
      </w:r>
    </w:p>
    <w:p w14:paraId="229E525C" w14:textId="77777777" w:rsidR="00FA532A" w:rsidRDefault="00FA532A" w:rsidP="00FA532A"/>
    <w:p w14:paraId="2ECA6099" w14:textId="77777777" w:rsidR="00FA532A" w:rsidRDefault="00FA532A" w:rsidP="00FA532A">
      <w:r>
        <w:t>LNCFIN Float 04/01/2024</w:t>
      </w:r>
    </w:p>
    <w:p w14:paraId="24E8AADF" w14:textId="77777777" w:rsidR="00FA532A" w:rsidRDefault="00FA532A" w:rsidP="00FA532A"/>
    <w:p w14:paraId="0CEFE5F6" w14:textId="77777777" w:rsidR="00FA532A" w:rsidRDefault="00FA532A" w:rsidP="00FA532A">
      <w:r>
        <w:t>ISIN</w:t>
      </w:r>
    </w:p>
    <w:p w14:paraId="6A55C3A4" w14:textId="77777777" w:rsidR="00FA532A" w:rsidRDefault="00FA532A" w:rsidP="00FA532A"/>
    <w:p w14:paraId="773F4A09" w14:textId="77777777" w:rsidR="00FA532A" w:rsidRDefault="00FA532A" w:rsidP="00FA532A">
      <w:r>
        <w:t>XS1974797950</w:t>
      </w:r>
    </w:p>
    <w:p w14:paraId="520824D8" w14:textId="77777777" w:rsidR="00FA532A" w:rsidRDefault="00FA532A" w:rsidP="00FA532A"/>
    <w:p w14:paraId="1D7A49C3" w14:textId="77777777" w:rsidR="00FA532A" w:rsidRDefault="00FA532A" w:rsidP="00FA532A">
      <w:r>
        <w:t>€2,100,000.00</w:t>
      </w:r>
    </w:p>
    <w:p w14:paraId="776C88C4" w14:textId="77777777" w:rsidR="00FA532A" w:rsidRDefault="00FA532A" w:rsidP="00FA532A"/>
    <w:p w14:paraId="19C7B99F" w14:textId="77777777" w:rsidR="00FA532A" w:rsidRDefault="00FA532A" w:rsidP="00FA532A">
      <w:r>
        <w:t>B2</w:t>
      </w:r>
    </w:p>
    <w:p w14:paraId="1E28CA54" w14:textId="77777777" w:rsidR="00FA532A" w:rsidRDefault="00FA532A" w:rsidP="00FA532A"/>
    <w:p w14:paraId="1DE6A985" w14:textId="77777777" w:rsidR="00FA532A" w:rsidRDefault="00FA532A" w:rsidP="00FA532A">
      <w:r>
        <w:t>2720</w:t>
      </w:r>
    </w:p>
    <w:p w14:paraId="35022537" w14:textId="77777777" w:rsidR="00FA532A" w:rsidRDefault="00FA532A" w:rsidP="00FA532A"/>
    <w:p w14:paraId="2E5A76EA" w14:textId="77777777" w:rsidR="00FA532A" w:rsidRDefault="00FA532A" w:rsidP="00FA532A">
      <w:r>
        <w:t>5,712,000,000.00</w:t>
      </w:r>
    </w:p>
    <w:p w14:paraId="5F90B0DE" w14:textId="77777777" w:rsidR="00FA532A" w:rsidRDefault="00FA532A" w:rsidP="00FA532A"/>
    <w:p w14:paraId="4CDE27E3" w14:textId="77777777" w:rsidR="00FA532A" w:rsidRDefault="00FA532A" w:rsidP="00FA532A">
      <w:r>
        <w:t xml:space="preserve">LSFX Flavum </w:t>
      </w:r>
      <w:proofErr w:type="spellStart"/>
      <w:r>
        <w:t>Bidco</w:t>
      </w:r>
      <w:proofErr w:type="spellEnd"/>
      <w:r>
        <w:t xml:space="preserve"> S.L.</w:t>
      </w:r>
    </w:p>
    <w:p w14:paraId="01AD173F" w14:textId="77777777" w:rsidR="00FA532A" w:rsidRDefault="00FA532A" w:rsidP="00FA532A"/>
    <w:p w14:paraId="68616EF3" w14:textId="77777777" w:rsidR="00FA532A" w:rsidRDefault="00FA532A" w:rsidP="00FA532A">
      <w:r>
        <w:t>Facility B</w:t>
      </w:r>
    </w:p>
    <w:p w14:paraId="7CEA60C7" w14:textId="77777777" w:rsidR="00FA532A" w:rsidRDefault="00FA532A" w:rsidP="00FA532A"/>
    <w:p w14:paraId="468FB6D7" w14:textId="77777777" w:rsidR="00FA532A" w:rsidRDefault="00FA532A" w:rsidP="00FA532A">
      <w:r>
        <w:t>LOANX_ID</w:t>
      </w:r>
    </w:p>
    <w:p w14:paraId="12663C63" w14:textId="77777777" w:rsidR="00FA532A" w:rsidRDefault="00FA532A" w:rsidP="00FA532A"/>
    <w:p w14:paraId="7727531D" w14:textId="77777777" w:rsidR="00FA532A" w:rsidRDefault="00FA532A" w:rsidP="00FA532A">
      <w:r>
        <w:t>LX168518</w:t>
      </w:r>
    </w:p>
    <w:p w14:paraId="3AAC85BB" w14:textId="77777777" w:rsidR="00FA532A" w:rsidRDefault="00FA532A" w:rsidP="00FA532A"/>
    <w:p w14:paraId="07933D11" w14:textId="77777777" w:rsidR="00FA532A" w:rsidRDefault="00FA532A" w:rsidP="00FA532A">
      <w:r>
        <w:t>€2,500,000.00</w:t>
      </w:r>
    </w:p>
    <w:p w14:paraId="369A5865" w14:textId="77777777" w:rsidR="00FA532A" w:rsidRDefault="00FA532A" w:rsidP="00FA532A"/>
    <w:p w14:paraId="5A3DDC67" w14:textId="77777777" w:rsidR="00FA532A" w:rsidRDefault="00FA532A" w:rsidP="00FA532A">
      <w:r>
        <w:t>B2</w:t>
      </w:r>
    </w:p>
    <w:p w14:paraId="123D40B9" w14:textId="77777777" w:rsidR="00FA532A" w:rsidRDefault="00FA532A" w:rsidP="00FA532A"/>
    <w:p w14:paraId="52E8C2DC" w14:textId="77777777" w:rsidR="00FA532A" w:rsidRDefault="00FA532A" w:rsidP="00FA532A">
      <w:r>
        <w:t>2720</w:t>
      </w:r>
    </w:p>
    <w:p w14:paraId="468860F7" w14:textId="77777777" w:rsidR="00FA532A" w:rsidRDefault="00FA532A" w:rsidP="00FA532A"/>
    <w:p w14:paraId="78FCC4E9" w14:textId="77777777" w:rsidR="00FA532A" w:rsidRDefault="00FA532A" w:rsidP="00FA532A">
      <w:r>
        <w:t>6,800,000,000.00</w:t>
      </w:r>
    </w:p>
    <w:p w14:paraId="141B0F0A" w14:textId="77777777" w:rsidR="00FA532A" w:rsidRDefault="00FA532A" w:rsidP="00FA532A"/>
    <w:p w14:paraId="6D1CB7CA" w14:textId="77777777" w:rsidR="00FA532A" w:rsidRDefault="00FA532A" w:rsidP="00FA532A">
      <w:r>
        <w:t>Lur Berri UK Limited</w:t>
      </w:r>
    </w:p>
    <w:p w14:paraId="01C3B354" w14:textId="77777777" w:rsidR="00FA532A" w:rsidRDefault="00FA532A" w:rsidP="00FA532A"/>
    <w:p w14:paraId="4BC34334" w14:textId="77777777" w:rsidR="00FA532A" w:rsidRDefault="00FA532A" w:rsidP="00FA532A">
      <w:r>
        <w:t>Term Loan B1</w:t>
      </w:r>
    </w:p>
    <w:p w14:paraId="1CF609BF" w14:textId="77777777" w:rsidR="00FA532A" w:rsidRDefault="00FA532A" w:rsidP="00FA532A"/>
    <w:p w14:paraId="25E0A56D" w14:textId="77777777" w:rsidR="00FA532A" w:rsidRDefault="00FA532A" w:rsidP="00FA532A">
      <w:r>
        <w:t>LOANX_ID</w:t>
      </w:r>
    </w:p>
    <w:p w14:paraId="3637138D" w14:textId="77777777" w:rsidR="00FA532A" w:rsidRDefault="00FA532A" w:rsidP="00FA532A"/>
    <w:p w14:paraId="79F5D09A" w14:textId="77777777" w:rsidR="00FA532A" w:rsidRDefault="00FA532A" w:rsidP="00FA532A">
      <w:r>
        <w:t>LX162594</w:t>
      </w:r>
    </w:p>
    <w:p w14:paraId="66508F9E" w14:textId="77777777" w:rsidR="00FA532A" w:rsidRDefault="00FA532A" w:rsidP="00FA532A"/>
    <w:p w14:paraId="3BA27AFD" w14:textId="77777777" w:rsidR="00FA532A" w:rsidRDefault="00FA532A" w:rsidP="00FA532A">
      <w:r>
        <w:t>€5,000,000.00</w:t>
      </w:r>
    </w:p>
    <w:p w14:paraId="63550689" w14:textId="77777777" w:rsidR="00FA532A" w:rsidRDefault="00FA532A" w:rsidP="00FA532A"/>
    <w:p w14:paraId="4FE8B2AD" w14:textId="77777777" w:rsidR="00FA532A" w:rsidRDefault="00FA532A" w:rsidP="00FA532A">
      <w:r>
        <w:t>****</w:t>
      </w:r>
    </w:p>
    <w:p w14:paraId="2D1B68D2" w14:textId="77777777" w:rsidR="00FA532A" w:rsidRDefault="00FA532A" w:rsidP="00FA532A"/>
    <w:p w14:paraId="0F910F31" w14:textId="77777777" w:rsidR="00FA532A" w:rsidRDefault="00FA532A" w:rsidP="00FA532A">
      <w:r>
        <w:t>****</w:t>
      </w:r>
    </w:p>
    <w:p w14:paraId="4B00888B" w14:textId="77777777" w:rsidR="00FA532A" w:rsidRDefault="00FA532A" w:rsidP="00FA532A"/>
    <w:p w14:paraId="6E8309BF" w14:textId="77777777" w:rsidR="00FA532A" w:rsidRDefault="00FA532A" w:rsidP="00FA532A">
      <w:r>
        <w:t>****</w:t>
      </w:r>
    </w:p>
    <w:p w14:paraId="3419C8A4" w14:textId="77777777" w:rsidR="00FA532A" w:rsidRDefault="00FA532A" w:rsidP="00FA532A"/>
    <w:p w14:paraId="5C3316EA" w14:textId="77777777" w:rsidR="00FA532A" w:rsidRDefault="00FA532A" w:rsidP="00FA532A">
      <w:r>
        <w:t xml:space="preserve">Mascot </w:t>
      </w:r>
      <w:proofErr w:type="spellStart"/>
      <w:r>
        <w:t>MidCo</w:t>
      </w:r>
      <w:proofErr w:type="spellEnd"/>
      <w:r>
        <w:t xml:space="preserve"> 1 Oy</w:t>
      </w:r>
    </w:p>
    <w:p w14:paraId="2F02F8F5" w14:textId="77777777" w:rsidR="00FA532A" w:rsidRDefault="00FA532A" w:rsidP="00FA532A"/>
    <w:p w14:paraId="2015A2B3" w14:textId="77777777" w:rsidR="00FA532A" w:rsidRDefault="00FA532A" w:rsidP="00FA532A">
      <w:r>
        <w:lastRenderedPageBreak/>
        <w:t>Facility B</w:t>
      </w:r>
    </w:p>
    <w:p w14:paraId="790F82BE" w14:textId="77777777" w:rsidR="00FA532A" w:rsidRDefault="00FA532A" w:rsidP="00FA532A"/>
    <w:p w14:paraId="6317AB6E" w14:textId="77777777" w:rsidR="00FA532A" w:rsidRDefault="00FA532A" w:rsidP="00FA532A">
      <w:r>
        <w:t>LOANX_ID</w:t>
      </w:r>
    </w:p>
    <w:p w14:paraId="1E189745" w14:textId="77777777" w:rsidR="00FA532A" w:rsidRDefault="00FA532A" w:rsidP="00FA532A"/>
    <w:p w14:paraId="306FF2A8" w14:textId="77777777" w:rsidR="00FA532A" w:rsidRDefault="00FA532A" w:rsidP="00FA532A">
      <w:r>
        <w:t>LX177740</w:t>
      </w:r>
    </w:p>
    <w:p w14:paraId="51BCE089" w14:textId="77777777" w:rsidR="00FA532A" w:rsidRDefault="00FA532A" w:rsidP="00FA532A"/>
    <w:p w14:paraId="55FEC8E0" w14:textId="77777777" w:rsidR="00FA532A" w:rsidRDefault="00FA532A" w:rsidP="00FA532A">
      <w:r>
        <w:t>€2,750,000.00</w:t>
      </w:r>
    </w:p>
    <w:p w14:paraId="2A6D22CD" w14:textId="77777777" w:rsidR="00FA532A" w:rsidRDefault="00FA532A" w:rsidP="00FA532A"/>
    <w:p w14:paraId="37DCDBC1" w14:textId="77777777" w:rsidR="00FA532A" w:rsidRDefault="00FA532A" w:rsidP="00FA532A">
      <w:r>
        <w:t>B1</w:t>
      </w:r>
    </w:p>
    <w:p w14:paraId="2EE74751" w14:textId="77777777" w:rsidR="00FA532A" w:rsidRDefault="00FA532A" w:rsidP="00FA532A"/>
    <w:p w14:paraId="79A7BDD9" w14:textId="77777777" w:rsidR="00FA532A" w:rsidRDefault="00FA532A" w:rsidP="00FA532A">
      <w:r>
        <w:t>2220</w:t>
      </w:r>
    </w:p>
    <w:p w14:paraId="332B1C5A" w14:textId="77777777" w:rsidR="00FA532A" w:rsidRDefault="00FA532A" w:rsidP="00FA532A"/>
    <w:p w14:paraId="17EB7F8A" w14:textId="77777777" w:rsidR="00FA532A" w:rsidRDefault="00FA532A" w:rsidP="00FA532A">
      <w:r>
        <w:t>6,105,000,000.00</w:t>
      </w:r>
    </w:p>
    <w:p w14:paraId="4088989D" w14:textId="77777777" w:rsidR="00FA532A" w:rsidRDefault="00FA532A" w:rsidP="00FA532A"/>
    <w:p w14:paraId="5353A3D0" w14:textId="77777777" w:rsidR="00FA532A" w:rsidRDefault="00FA532A" w:rsidP="00FA532A">
      <w:r>
        <w:t>MATTERHORN TELECOM SA</w:t>
      </w:r>
    </w:p>
    <w:p w14:paraId="4AC0482A" w14:textId="77777777" w:rsidR="00FA532A" w:rsidRDefault="00FA532A" w:rsidP="00FA532A"/>
    <w:p w14:paraId="4D9D58C9" w14:textId="77777777" w:rsidR="00FA532A" w:rsidRDefault="00FA532A" w:rsidP="00FA532A">
      <w:r>
        <w:t>Facility B Loan</w:t>
      </w:r>
    </w:p>
    <w:p w14:paraId="2863F595" w14:textId="77777777" w:rsidR="00FA532A" w:rsidRDefault="00FA532A" w:rsidP="00FA532A"/>
    <w:p w14:paraId="1DD11173" w14:textId="77777777" w:rsidR="00FA532A" w:rsidRDefault="00FA532A" w:rsidP="00FA532A">
      <w:r>
        <w:t>LOANX_ID</w:t>
      </w:r>
    </w:p>
    <w:p w14:paraId="789724B8" w14:textId="77777777" w:rsidR="00FA532A" w:rsidRDefault="00FA532A" w:rsidP="00FA532A"/>
    <w:p w14:paraId="59688CAC" w14:textId="77777777" w:rsidR="00FA532A" w:rsidRDefault="00FA532A" w:rsidP="00FA532A">
      <w:r>
        <w:t>LX182622</w:t>
      </w:r>
    </w:p>
    <w:p w14:paraId="1AE976A2" w14:textId="77777777" w:rsidR="00FA532A" w:rsidRDefault="00FA532A" w:rsidP="00FA532A"/>
    <w:p w14:paraId="0978D7A8" w14:textId="77777777" w:rsidR="00FA532A" w:rsidRDefault="00FA532A" w:rsidP="00FA532A">
      <w:r>
        <w:t>€1,000,000.00</w:t>
      </w:r>
    </w:p>
    <w:p w14:paraId="7BF60159" w14:textId="77777777" w:rsidR="00FA532A" w:rsidRDefault="00FA532A" w:rsidP="00FA532A"/>
    <w:p w14:paraId="279EB1D0" w14:textId="77777777" w:rsidR="00FA532A" w:rsidRDefault="00FA532A" w:rsidP="00FA532A">
      <w:r>
        <w:t>B2</w:t>
      </w:r>
    </w:p>
    <w:p w14:paraId="0E18436B" w14:textId="77777777" w:rsidR="00FA532A" w:rsidRDefault="00FA532A" w:rsidP="00FA532A"/>
    <w:p w14:paraId="53DF24F4" w14:textId="77777777" w:rsidR="00FA532A" w:rsidRDefault="00FA532A" w:rsidP="00FA532A">
      <w:r>
        <w:t>2720</w:t>
      </w:r>
    </w:p>
    <w:p w14:paraId="3299909D" w14:textId="77777777" w:rsidR="00FA532A" w:rsidRDefault="00FA532A" w:rsidP="00FA532A"/>
    <w:p w14:paraId="484DA70F" w14:textId="77777777" w:rsidR="00FA532A" w:rsidRDefault="00FA532A" w:rsidP="00FA532A">
      <w:r>
        <w:t>2,720,000,000.00</w:t>
      </w:r>
    </w:p>
    <w:p w14:paraId="660EC3FD" w14:textId="77777777" w:rsidR="00FA532A" w:rsidRDefault="00FA532A" w:rsidP="00FA532A"/>
    <w:p w14:paraId="5F819D12" w14:textId="77777777" w:rsidR="00FA532A" w:rsidRDefault="00FA532A" w:rsidP="00FA532A">
      <w:r>
        <w:t>MATTERHORN TELECOM SA</w:t>
      </w:r>
    </w:p>
    <w:p w14:paraId="0A73A56B" w14:textId="77777777" w:rsidR="00FA532A" w:rsidRDefault="00FA532A" w:rsidP="00FA532A"/>
    <w:p w14:paraId="119DA03D" w14:textId="77777777" w:rsidR="00FA532A" w:rsidRDefault="00FA532A" w:rsidP="00FA532A">
      <w:r>
        <w:t>MATTER 4% 11/15/2027</w:t>
      </w:r>
    </w:p>
    <w:p w14:paraId="6718F7A2" w14:textId="77777777" w:rsidR="00FA532A" w:rsidRDefault="00FA532A" w:rsidP="00FA532A"/>
    <w:p w14:paraId="43E0F9E3" w14:textId="77777777" w:rsidR="00FA532A" w:rsidRDefault="00FA532A" w:rsidP="00FA532A">
      <w:r>
        <w:t>ISIN</w:t>
      </w:r>
    </w:p>
    <w:p w14:paraId="28DF52DB" w14:textId="77777777" w:rsidR="00FA532A" w:rsidRDefault="00FA532A" w:rsidP="00FA532A"/>
    <w:p w14:paraId="1A7A69C9" w14:textId="77777777" w:rsidR="00FA532A" w:rsidRDefault="00FA532A" w:rsidP="00FA532A">
      <w:r>
        <w:t>XS1720690889</w:t>
      </w:r>
    </w:p>
    <w:p w14:paraId="65390FC5" w14:textId="77777777" w:rsidR="00FA532A" w:rsidRDefault="00FA532A" w:rsidP="00FA532A"/>
    <w:p w14:paraId="591EEAE8" w14:textId="77777777" w:rsidR="00FA532A" w:rsidRDefault="00FA532A" w:rsidP="00FA532A">
      <w:r>
        <w:t>€1,830,000.00</w:t>
      </w:r>
    </w:p>
    <w:p w14:paraId="1226A72B" w14:textId="77777777" w:rsidR="00FA532A" w:rsidRDefault="00FA532A" w:rsidP="00FA532A"/>
    <w:p w14:paraId="6FE7CAC6" w14:textId="77777777" w:rsidR="00FA532A" w:rsidRDefault="00FA532A" w:rsidP="00FA532A">
      <w:r>
        <w:t>B2</w:t>
      </w:r>
    </w:p>
    <w:p w14:paraId="2A5B09F0" w14:textId="77777777" w:rsidR="00FA532A" w:rsidRDefault="00FA532A" w:rsidP="00FA532A"/>
    <w:p w14:paraId="01990758" w14:textId="77777777" w:rsidR="00FA532A" w:rsidRDefault="00FA532A" w:rsidP="00FA532A">
      <w:r>
        <w:t>2720</w:t>
      </w:r>
    </w:p>
    <w:p w14:paraId="66BB7590" w14:textId="77777777" w:rsidR="00FA532A" w:rsidRDefault="00FA532A" w:rsidP="00FA532A"/>
    <w:p w14:paraId="4099F0CD" w14:textId="77777777" w:rsidR="00FA532A" w:rsidRDefault="00FA532A" w:rsidP="00FA532A">
      <w:r>
        <w:t>4,977,600,000.00</w:t>
      </w:r>
    </w:p>
    <w:p w14:paraId="6CB7C575" w14:textId="77777777" w:rsidR="00FA532A" w:rsidRDefault="00FA532A" w:rsidP="00FA532A"/>
    <w:p w14:paraId="611F034D" w14:textId="77777777" w:rsidR="00FA532A" w:rsidRDefault="00FA532A" w:rsidP="00FA532A">
      <w:proofErr w:type="spellStart"/>
      <w:r>
        <w:t>Mediq</w:t>
      </w:r>
      <w:proofErr w:type="spellEnd"/>
      <w:r>
        <w:t xml:space="preserve"> B.V.</w:t>
      </w:r>
    </w:p>
    <w:p w14:paraId="7DCE8D17" w14:textId="77777777" w:rsidR="00FA532A" w:rsidRDefault="00FA532A" w:rsidP="00FA532A"/>
    <w:p w14:paraId="7807AFAD" w14:textId="77777777" w:rsidR="00FA532A" w:rsidRDefault="00FA532A" w:rsidP="00FA532A">
      <w:r>
        <w:t>2016 Facility B-1</w:t>
      </w:r>
    </w:p>
    <w:p w14:paraId="59EB77A8" w14:textId="77777777" w:rsidR="00FA532A" w:rsidRDefault="00FA532A" w:rsidP="00FA532A"/>
    <w:p w14:paraId="395A52F4" w14:textId="77777777" w:rsidR="00FA532A" w:rsidRDefault="00FA532A" w:rsidP="00FA532A">
      <w:r>
        <w:t>LOANX_ID</w:t>
      </w:r>
    </w:p>
    <w:p w14:paraId="592D3C32" w14:textId="77777777" w:rsidR="00FA532A" w:rsidRDefault="00FA532A" w:rsidP="00FA532A"/>
    <w:p w14:paraId="376B3709" w14:textId="77777777" w:rsidR="00FA532A" w:rsidRDefault="00FA532A" w:rsidP="00FA532A">
      <w:r>
        <w:t>LX156994</w:t>
      </w:r>
    </w:p>
    <w:p w14:paraId="272B2B30" w14:textId="77777777" w:rsidR="00FA532A" w:rsidRDefault="00FA532A" w:rsidP="00FA532A"/>
    <w:p w14:paraId="3E249EE3" w14:textId="77777777" w:rsidR="00FA532A" w:rsidRDefault="00FA532A" w:rsidP="00FA532A">
      <w:r>
        <w:t>€2,854,333.84</w:t>
      </w:r>
    </w:p>
    <w:p w14:paraId="1DF04B20" w14:textId="77777777" w:rsidR="00FA532A" w:rsidRDefault="00FA532A" w:rsidP="00FA532A"/>
    <w:p w14:paraId="267ECA3E" w14:textId="77777777" w:rsidR="00FA532A" w:rsidRDefault="00FA532A" w:rsidP="00FA532A">
      <w:r>
        <w:t>****</w:t>
      </w:r>
    </w:p>
    <w:p w14:paraId="6921682A" w14:textId="77777777" w:rsidR="00FA532A" w:rsidRDefault="00FA532A" w:rsidP="00FA532A"/>
    <w:p w14:paraId="41A60393" w14:textId="77777777" w:rsidR="00FA532A" w:rsidRDefault="00FA532A" w:rsidP="00FA532A">
      <w:r>
        <w:lastRenderedPageBreak/>
        <w:t>****</w:t>
      </w:r>
    </w:p>
    <w:p w14:paraId="18E402F5" w14:textId="77777777" w:rsidR="00FA532A" w:rsidRDefault="00FA532A" w:rsidP="00FA532A"/>
    <w:p w14:paraId="7E5241B3" w14:textId="77777777" w:rsidR="00FA532A" w:rsidRDefault="00FA532A" w:rsidP="00FA532A">
      <w:r>
        <w:t>****</w:t>
      </w:r>
    </w:p>
    <w:p w14:paraId="34AF61EB" w14:textId="77777777" w:rsidR="00FA532A" w:rsidRDefault="00FA532A" w:rsidP="00FA532A"/>
    <w:p w14:paraId="474C51CE"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55EB3915" w14:textId="77777777" w:rsidR="00FA532A" w:rsidRDefault="00FA532A" w:rsidP="00FA532A"/>
    <w:p w14:paraId="3BF9AE06" w14:textId="77777777" w:rsidR="00FA532A" w:rsidRDefault="00FA532A" w:rsidP="00FA532A">
      <w:r>
        <w:t>Term Loan</w:t>
      </w:r>
    </w:p>
    <w:p w14:paraId="7495FC62" w14:textId="77777777" w:rsidR="00FA532A" w:rsidRDefault="00FA532A" w:rsidP="00FA532A"/>
    <w:p w14:paraId="3900447F" w14:textId="77777777" w:rsidR="00FA532A" w:rsidRDefault="00FA532A" w:rsidP="00FA532A">
      <w:r>
        <w:t>LOANX_ID</w:t>
      </w:r>
    </w:p>
    <w:p w14:paraId="5A509094" w14:textId="77777777" w:rsidR="00FA532A" w:rsidRDefault="00FA532A" w:rsidP="00FA532A"/>
    <w:p w14:paraId="5FC772CD" w14:textId="77777777" w:rsidR="00FA532A" w:rsidRDefault="00FA532A" w:rsidP="00FA532A">
      <w:r>
        <w:t>LX174529</w:t>
      </w:r>
    </w:p>
    <w:p w14:paraId="018C180A" w14:textId="77777777" w:rsidR="00FA532A" w:rsidRDefault="00FA532A" w:rsidP="00FA532A"/>
    <w:p w14:paraId="7682EAE1" w14:textId="77777777" w:rsidR="00FA532A" w:rsidRDefault="00FA532A" w:rsidP="00FA532A">
      <w:r>
        <w:t>€1,000,000.00</w:t>
      </w:r>
    </w:p>
    <w:p w14:paraId="1779C33C" w14:textId="77777777" w:rsidR="00FA532A" w:rsidRDefault="00FA532A" w:rsidP="00FA532A"/>
    <w:p w14:paraId="35439FCD" w14:textId="77777777" w:rsidR="00FA532A" w:rsidRDefault="00FA532A" w:rsidP="00FA532A">
      <w:r>
        <w:t>B3</w:t>
      </w:r>
    </w:p>
    <w:p w14:paraId="7E564E7D" w14:textId="77777777" w:rsidR="00FA532A" w:rsidRDefault="00FA532A" w:rsidP="00FA532A"/>
    <w:p w14:paraId="500E1B81" w14:textId="77777777" w:rsidR="00FA532A" w:rsidRDefault="00FA532A" w:rsidP="00FA532A">
      <w:r>
        <w:t>3490</w:t>
      </w:r>
    </w:p>
    <w:p w14:paraId="4841F4B6" w14:textId="77777777" w:rsidR="00FA532A" w:rsidRDefault="00FA532A" w:rsidP="00FA532A"/>
    <w:p w14:paraId="2555C395" w14:textId="77777777" w:rsidR="00FA532A" w:rsidRDefault="00FA532A" w:rsidP="00FA532A">
      <w:r>
        <w:t>3,490,000,000.00</w:t>
      </w:r>
    </w:p>
    <w:p w14:paraId="663D0052" w14:textId="77777777" w:rsidR="00FA532A" w:rsidRDefault="00FA532A" w:rsidP="00FA532A"/>
    <w:p w14:paraId="4D4237C9" w14:textId="77777777" w:rsidR="00FA532A" w:rsidRDefault="00FA532A" w:rsidP="00FA532A">
      <w:r>
        <w:t xml:space="preserve">Minerva </w:t>
      </w:r>
      <w:proofErr w:type="spellStart"/>
      <w:r>
        <w:t>Bidco</w:t>
      </w:r>
      <w:proofErr w:type="spellEnd"/>
      <w:r>
        <w:t xml:space="preserve"> Limited</w:t>
      </w:r>
    </w:p>
    <w:p w14:paraId="0062E660" w14:textId="77777777" w:rsidR="00FA532A" w:rsidRDefault="00FA532A" w:rsidP="00FA532A"/>
    <w:p w14:paraId="6D2CA7DF" w14:textId="77777777" w:rsidR="00FA532A" w:rsidRDefault="00FA532A" w:rsidP="00FA532A">
      <w:r>
        <w:t>Term Loan</w:t>
      </w:r>
    </w:p>
    <w:p w14:paraId="6530FC4A" w14:textId="77777777" w:rsidR="00FA532A" w:rsidRDefault="00FA532A" w:rsidP="00FA532A"/>
    <w:p w14:paraId="234B88DD" w14:textId="77777777" w:rsidR="00FA532A" w:rsidRDefault="00FA532A" w:rsidP="00FA532A">
      <w:r>
        <w:t>LOANX_ID</w:t>
      </w:r>
    </w:p>
    <w:p w14:paraId="23CE41EE" w14:textId="77777777" w:rsidR="00FA532A" w:rsidRDefault="00FA532A" w:rsidP="00FA532A"/>
    <w:p w14:paraId="3AC4116A" w14:textId="77777777" w:rsidR="00FA532A" w:rsidRDefault="00FA532A" w:rsidP="00FA532A">
      <w:r>
        <w:t>LX174824</w:t>
      </w:r>
    </w:p>
    <w:p w14:paraId="0EDCF411" w14:textId="77777777" w:rsidR="00FA532A" w:rsidRDefault="00FA532A" w:rsidP="00FA532A"/>
    <w:p w14:paraId="4D8BDA83" w14:textId="77777777" w:rsidR="00FA532A" w:rsidRDefault="00FA532A" w:rsidP="00FA532A">
      <w:r>
        <w:t>€1,428,731.51</w:t>
      </w:r>
    </w:p>
    <w:p w14:paraId="094A9F1F" w14:textId="77777777" w:rsidR="00FA532A" w:rsidRDefault="00FA532A" w:rsidP="00FA532A"/>
    <w:p w14:paraId="0EC71F56" w14:textId="77777777" w:rsidR="00FA532A" w:rsidRDefault="00FA532A" w:rsidP="00FA532A">
      <w:r>
        <w:t>B2</w:t>
      </w:r>
    </w:p>
    <w:p w14:paraId="0809ED21" w14:textId="77777777" w:rsidR="00FA532A" w:rsidRDefault="00FA532A" w:rsidP="00FA532A"/>
    <w:p w14:paraId="7FDAB804" w14:textId="77777777" w:rsidR="00FA532A" w:rsidRDefault="00FA532A" w:rsidP="00FA532A">
      <w:r>
        <w:t>2720</w:t>
      </w:r>
    </w:p>
    <w:p w14:paraId="04D27807" w14:textId="77777777" w:rsidR="00FA532A" w:rsidRDefault="00FA532A" w:rsidP="00FA532A"/>
    <w:p w14:paraId="195360B7" w14:textId="77777777" w:rsidR="00FA532A" w:rsidRDefault="00FA532A" w:rsidP="00FA532A">
      <w:r>
        <w:t>3,886,149,707.20</w:t>
      </w:r>
    </w:p>
    <w:p w14:paraId="2EB1FA7D" w14:textId="77777777" w:rsidR="00FA532A" w:rsidRDefault="00FA532A" w:rsidP="00FA532A"/>
    <w:p w14:paraId="7CE3551D" w14:textId="77777777" w:rsidR="00FA532A" w:rsidRDefault="00FA532A" w:rsidP="00FA532A">
      <w:r>
        <w:t>MONITCHEM HOLDCO 3 S.A.</w:t>
      </w:r>
    </w:p>
    <w:p w14:paraId="38453338" w14:textId="77777777" w:rsidR="00FA532A" w:rsidRDefault="00FA532A" w:rsidP="00FA532A"/>
    <w:p w14:paraId="51CAC495" w14:textId="77777777" w:rsidR="00FA532A" w:rsidRDefault="00FA532A" w:rsidP="00FA532A">
      <w:r>
        <w:t>CABBCO FLOAT 03/15/2025</w:t>
      </w:r>
    </w:p>
    <w:p w14:paraId="6AE46EC7" w14:textId="77777777" w:rsidR="00FA532A" w:rsidRDefault="00FA532A" w:rsidP="00FA532A"/>
    <w:p w14:paraId="587AC2A6" w14:textId="77777777" w:rsidR="00FA532A" w:rsidRDefault="00FA532A" w:rsidP="00FA532A">
      <w:r>
        <w:t>ISIN</w:t>
      </w:r>
    </w:p>
    <w:p w14:paraId="788A4BF8" w14:textId="77777777" w:rsidR="00FA532A" w:rsidRDefault="00FA532A" w:rsidP="00FA532A"/>
    <w:p w14:paraId="6C9157FC" w14:textId="77777777" w:rsidR="00FA532A" w:rsidRDefault="00FA532A" w:rsidP="00FA532A">
      <w:r>
        <w:t>XS2057886892</w:t>
      </w:r>
    </w:p>
    <w:p w14:paraId="1EE95828" w14:textId="77777777" w:rsidR="00FA532A" w:rsidRDefault="00FA532A" w:rsidP="00FA532A"/>
    <w:p w14:paraId="78E7C8E0" w14:textId="77777777" w:rsidR="00FA532A" w:rsidRDefault="00FA532A" w:rsidP="00FA532A">
      <w:r>
        <w:t>€100,000.00</w:t>
      </w:r>
    </w:p>
    <w:p w14:paraId="6F122B1D" w14:textId="77777777" w:rsidR="00FA532A" w:rsidRDefault="00FA532A" w:rsidP="00FA532A"/>
    <w:p w14:paraId="270CED8D" w14:textId="77777777" w:rsidR="00FA532A" w:rsidRDefault="00FA532A" w:rsidP="00FA532A">
      <w:r>
        <w:t>B3</w:t>
      </w:r>
    </w:p>
    <w:p w14:paraId="3601F0FF" w14:textId="77777777" w:rsidR="00FA532A" w:rsidRDefault="00FA532A" w:rsidP="00FA532A"/>
    <w:p w14:paraId="03873803" w14:textId="77777777" w:rsidR="00FA532A" w:rsidRDefault="00FA532A" w:rsidP="00FA532A">
      <w:r>
        <w:t>3490</w:t>
      </w:r>
    </w:p>
    <w:p w14:paraId="757C889A" w14:textId="77777777" w:rsidR="00FA532A" w:rsidRDefault="00FA532A" w:rsidP="00FA532A"/>
    <w:p w14:paraId="45918105" w14:textId="77777777" w:rsidR="00FA532A" w:rsidRDefault="00FA532A" w:rsidP="00FA532A">
      <w:r>
        <w:t>349,000,000.00</w:t>
      </w:r>
    </w:p>
    <w:p w14:paraId="7A0F6711" w14:textId="77777777" w:rsidR="00FA532A" w:rsidRDefault="00FA532A" w:rsidP="00FA532A"/>
    <w:p w14:paraId="3BF1F79A" w14:textId="77777777" w:rsidR="00FA532A" w:rsidRDefault="00FA532A" w:rsidP="00FA532A">
      <w:r>
        <w:t>Motor Fuel Limited</w:t>
      </w:r>
    </w:p>
    <w:p w14:paraId="4CB4B5AC" w14:textId="77777777" w:rsidR="00FA532A" w:rsidRDefault="00FA532A" w:rsidP="00FA532A"/>
    <w:p w14:paraId="4BAA6272" w14:textId="77777777" w:rsidR="00FA532A" w:rsidRDefault="00FA532A" w:rsidP="00FA532A">
      <w:r>
        <w:t>Term Loan B2</w:t>
      </w:r>
    </w:p>
    <w:p w14:paraId="628F9CE2" w14:textId="77777777" w:rsidR="00FA532A" w:rsidRDefault="00FA532A" w:rsidP="00FA532A"/>
    <w:p w14:paraId="3A827267" w14:textId="77777777" w:rsidR="00FA532A" w:rsidRDefault="00FA532A" w:rsidP="00FA532A">
      <w:r>
        <w:t>LOANX_ID</w:t>
      </w:r>
    </w:p>
    <w:p w14:paraId="396BAD43" w14:textId="77777777" w:rsidR="00FA532A" w:rsidRDefault="00FA532A" w:rsidP="00FA532A"/>
    <w:p w14:paraId="72E2C6FE" w14:textId="77777777" w:rsidR="00FA532A" w:rsidRDefault="00FA532A" w:rsidP="00FA532A">
      <w:r>
        <w:lastRenderedPageBreak/>
        <w:t>LX173383</w:t>
      </w:r>
    </w:p>
    <w:p w14:paraId="00F8EE72" w14:textId="77777777" w:rsidR="00FA532A" w:rsidRDefault="00FA532A" w:rsidP="00FA532A"/>
    <w:p w14:paraId="68E03BBE" w14:textId="77777777" w:rsidR="00FA532A" w:rsidRDefault="00FA532A" w:rsidP="00FA532A">
      <w:r>
        <w:t>€2,000,000.00</w:t>
      </w:r>
    </w:p>
    <w:p w14:paraId="7D60C7EE" w14:textId="77777777" w:rsidR="00FA532A" w:rsidRDefault="00FA532A" w:rsidP="00FA532A"/>
    <w:p w14:paraId="04E2EDF3" w14:textId="77777777" w:rsidR="00FA532A" w:rsidRDefault="00FA532A" w:rsidP="00FA532A">
      <w:r>
        <w:t>B2</w:t>
      </w:r>
    </w:p>
    <w:p w14:paraId="10CF39C1" w14:textId="77777777" w:rsidR="00FA532A" w:rsidRDefault="00FA532A" w:rsidP="00FA532A"/>
    <w:p w14:paraId="78E7569C" w14:textId="77777777" w:rsidR="00FA532A" w:rsidRDefault="00FA532A" w:rsidP="00FA532A">
      <w:r>
        <w:t>2720</w:t>
      </w:r>
    </w:p>
    <w:p w14:paraId="5DF29309" w14:textId="77777777" w:rsidR="00FA532A" w:rsidRDefault="00FA532A" w:rsidP="00FA532A"/>
    <w:p w14:paraId="3DFF9D8E" w14:textId="77777777" w:rsidR="00FA532A" w:rsidRDefault="00FA532A" w:rsidP="00FA532A">
      <w:r>
        <w:t>5,440,000,000.00</w:t>
      </w:r>
    </w:p>
    <w:p w14:paraId="124C2FE6" w14:textId="77777777" w:rsidR="00FA532A" w:rsidRDefault="00FA532A" w:rsidP="00FA532A"/>
    <w:p w14:paraId="0FD63FD5" w14:textId="77777777" w:rsidR="00FA532A" w:rsidRDefault="00FA532A" w:rsidP="00FA532A">
      <w:r>
        <w:t>NEP/NCP Holdco, Inc</w:t>
      </w:r>
    </w:p>
    <w:p w14:paraId="295B877A" w14:textId="77777777" w:rsidR="00FA532A" w:rsidRDefault="00FA532A" w:rsidP="00FA532A"/>
    <w:p w14:paraId="37691688" w14:textId="77777777" w:rsidR="00FA532A" w:rsidRDefault="00FA532A" w:rsidP="00FA532A">
      <w:r>
        <w:t>Initial Euro Term Loans</w:t>
      </w:r>
    </w:p>
    <w:p w14:paraId="5592369F" w14:textId="77777777" w:rsidR="00FA532A" w:rsidRDefault="00FA532A" w:rsidP="00FA532A"/>
    <w:p w14:paraId="65465C15" w14:textId="77777777" w:rsidR="00FA532A" w:rsidRDefault="00FA532A" w:rsidP="00FA532A">
      <w:r>
        <w:t>LOANX_ID</w:t>
      </w:r>
    </w:p>
    <w:p w14:paraId="5747882A" w14:textId="77777777" w:rsidR="00FA532A" w:rsidRDefault="00FA532A" w:rsidP="00FA532A"/>
    <w:p w14:paraId="6E3F9ABB" w14:textId="77777777" w:rsidR="00FA532A" w:rsidRDefault="00FA532A" w:rsidP="00FA532A">
      <w:r>
        <w:t>LX176184</w:t>
      </w:r>
    </w:p>
    <w:p w14:paraId="191FF238" w14:textId="77777777" w:rsidR="00FA532A" w:rsidRDefault="00FA532A" w:rsidP="00FA532A"/>
    <w:p w14:paraId="799C129A" w14:textId="77777777" w:rsidR="00FA532A" w:rsidRDefault="00FA532A" w:rsidP="00FA532A">
      <w:r>
        <w:t>€2,977,500.00</w:t>
      </w:r>
    </w:p>
    <w:p w14:paraId="738289FD" w14:textId="77777777" w:rsidR="00FA532A" w:rsidRDefault="00FA532A" w:rsidP="00FA532A"/>
    <w:p w14:paraId="71F4AC6A" w14:textId="77777777" w:rsidR="00FA532A" w:rsidRDefault="00FA532A" w:rsidP="00FA532A">
      <w:r>
        <w:t>B3</w:t>
      </w:r>
    </w:p>
    <w:p w14:paraId="528741F0" w14:textId="77777777" w:rsidR="00FA532A" w:rsidRDefault="00FA532A" w:rsidP="00FA532A"/>
    <w:p w14:paraId="29F96F87" w14:textId="77777777" w:rsidR="00FA532A" w:rsidRDefault="00FA532A" w:rsidP="00FA532A">
      <w:r>
        <w:t>3490</w:t>
      </w:r>
    </w:p>
    <w:p w14:paraId="613851A0" w14:textId="77777777" w:rsidR="00FA532A" w:rsidRDefault="00FA532A" w:rsidP="00FA532A"/>
    <w:p w14:paraId="48A0612F" w14:textId="77777777" w:rsidR="00FA532A" w:rsidRDefault="00FA532A" w:rsidP="00FA532A">
      <w:r>
        <w:t>10,391,475,000.00</w:t>
      </w:r>
    </w:p>
    <w:p w14:paraId="4BBD1DCB" w14:textId="77777777" w:rsidR="00FA532A" w:rsidRDefault="00FA532A" w:rsidP="00FA532A"/>
    <w:p w14:paraId="312CC6CB" w14:textId="77777777" w:rsidR="00FA532A" w:rsidRDefault="00FA532A" w:rsidP="00FA532A">
      <w:proofErr w:type="spellStart"/>
      <w:r>
        <w:t>NewCo</w:t>
      </w:r>
      <w:proofErr w:type="spellEnd"/>
      <w:r>
        <w:t xml:space="preserve"> Sab </w:t>
      </w:r>
      <w:proofErr w:type="spellStart"/>
      <w:r>
        <w:t>BidCo</w:t>
      </w:r>
      <w:proofErr w:type="spellEnd"/>
    </w:p>
    <w:p w14:paraId="1DD32F9E" w14:textId="77777777" w:rsidR="00FA532A" w:rsidRDefault="00FA532A" w:rsidP="00FA532A"/>
    <w:p w14:paraId="49D67A05" w14:textId="77777777" w:rsidR="00FA532A" w:rsidRDefault="00FA532A" w:rsidP="00FA532A">
      <w:r>
        <w:t>Facility B</w:t>
      </w:r>
    </w:p>
    <w:p w14:paraId="4413DF71" w14:textId="77777777" w:rsidR="00FA532A" w:rsidRDefault="00FA532A" w:rsidP="00FA532A"/>
    <w:p w14:paraId="496FD2C8" w14:textId="77777777" w:rsidR="00FA532A" w:rsidRDefault="00FA532A" w:rsidP="00FA532A">
      <w:r>
        <w:t>LOANX_ID</w:t>
      </w:r>
    </w:p>
    <w:p w14:paraId="61F62F9A" w14:textId="77777777" w:rsidR="00FA532A" w:rsidRDefault="00FA532A" w:rsidP="00FA532A"/>
    <w:p w14:paraId="3C8D04D5" w14:textId="77777777" w:rsidR="00FA532A" w:rsidRDefault="00FA532A" w:rsidP="00FA532A">
      <w:r>
        <w:t>LX161320</w:t>
      </w:r>
    </w:p>
    <w:p w14:paraId="08FF29B6" w14:textId="77777777" w:rsidR="00FA532A" w:rsidRDefault="00FA532A" w:rsidP="00FA532A"/>
    <w:p w14:paraId="3FEFE5C9" w14:textId="77777777" w:rsidR="00FA532A" w:rsidRDefault="00FA532A" w:rsidP="00FA532A">
      <w:r>
        <w:t>€3,000,000.00</w:t>
      </w:r>
    </w:p>
    <w:p w14:paraId="714F3279" w14:textId="77777777" w:rsidR="00FA532A" w:rsidRDefault="00FA532A" w:rsidP="00FA532A"/>
    <w:p w14:paraId="06503FBA" w14:textId="77777777" w:rsidR="00FA532A" w:rsidRDefault="00FA532A" w:rsidP="00FA532A">
      <w:r>
        <w:t>B2</w:t>
      </w:r>
    </w:p>
    <w:p w14:paraId="4FA9681C" w14:textId="77777777" w:rsidR="00FA532A" w:rsidRDefault="00FA532A" w:rsidP="00FA532A"/>
    <w:p w14:paraId="310BD416" w14:textId="77777777" w:rsidR="00FA532A" w:rsidRDefault="00FA532A" w:rsidP="00FA532A">
      <w:r>
        <w:t>2720</w:t>
      </w:r>
    </w:p>
    <w:p w14:paraId="2DD428A2" w14:textId="77777777" w:rsidR="00FA532A" w:rsidRDefault="00FA532A" w:rsidP="00FA532A"/>
    <w:p w14:paraId="3F27A41F" w14:textId="77777777" w:rsidR="00FA532A" w:rsidRDefault="00FA532A" w:rsidP="00FA532A">
      <w:r>
        <w:t>8,160,000,000.00</w:t>
      </w:r>
    </w:p>
    <w:p w14:paraId="6ED007DC" w14:textId="77777777" w:rsidR="00FA532A" w:rsidRDefault="00FA532A" w:rsidP="00FA532A"/>
    <w:p w14:paraId="3DCA7184" w14:textId="77777777" w:rsidR="00FA532A" w:rsidRDefault="00FA532A" w:rsidP="00FA532A">
      <w:proofErr w:type="spellStart"/>
      <w:r>
        <w:t>Nidda</w:t>
      </w:r>
      <w:proofErr w:type="spellEnd"/>
      <w:r>
        <w:t xml:space="preserve"> Healthcare Holding GmbH</w:t>
      </w:r>
    </w:p>
    <w:p w14:paraId="1A71B2B1" w14:textId="77777777" w:rsidR="00FA532A" w:rsidRDefault="00FA532A" w:rsidP="00FA532A"/>
    <w:p w14:paraId="16E0ECB2" w14:textId="77777777" w:rsidR="00FA532A" w:rsidRDefault="00FA532A" w:rsidP="00FA532A">
      <w:r>
        <w:t>Facility B1 (EUR) Loan</w:t>
      </w:r>
    </w:p>
    <w:p w14:paraId="4DE52B93" w14:textId="77777777" w:rsidR="00FA532A" w:rsidRDefault="00FA532A" w:rsidP="00FA532A"/>
    <w:p w14:paraId="6BC5881B" w14:textId="77777777" w:rsidR="00FA532A" w:rsidRDefault="00FA532A" w:rsidP="00FA532A">
      <w:r>
        <w:t>LOANX_ID</w:t>
      </w:r>
    </w:p>
    <w:p w14:paraId="14036E9E" w14:textId="77777777" w:rsidR="00FA532A" w:rsidRDefault="00FA532A" w:rsidP="00FA532A"/>
    <w:p w14:paraId="62B77225" w14:textId="77777777" w:rsidR="00FA532A" w:rsidRDefault="00FA532A" w:rsidP="00FA532A">
      <w:r>
        <w:t>LX168674</w:t>
      </w:r>
    </w:p>
    <w:p w14:paraId="32A2F1F9" w14:textId="77777777" w:rsidR="00FA532A" w:rsidRDefault="00FA532A" w:rsidP="00FA532A"/>
    <w:p w14:paraId="3029B2F4" w14:textId="77777777" w:rsidR="00FA532A" w:rsidRDefault="00FA532A" w:rsidP="00FA532A">
      <w:r>
        <w:t>€1,111,913.28</w:t>
      </w:r>
    </w:p>
    <w:p w14:paraId="4AC2F7C8" w14:textId="77777777" w:rsidR="00FA532A" w:rsidRDefault="00FA532A" w:rsidP="00FA532A"/>
    <w:p w14:paraId="34A895E3" w14:textId="77777777" w:rsidR="00FA532A" w:rsidRDefault="00FA532A" w:rsidP="00FA532A">
      <w:r>
        <w:t>B3</w:t>
      </w:r>
    </w:p>
    <w:p w14:paraId="428B0453" w14:textId="77777777" w:rsidR="00FA532A" w:rsidRDefault="00FA532A" w:rsidP="00FA532A"/>
    <w:p w14:paraId="6A31BC57" w14:textId="77777777" w:rsidR="00FA532A" w:rsidRDefault="00FA532A" w:rsidP="00FA532A">
      <w:r>
        <w:t>3490</w:t>
      </w:r>
    </w:p>
    <w:p w14:paraId="11134DCB" w14:textId="77777777" w:rsidR="00FA532A" w:rsidRDefault="00FA532A" w:rsidP="00FA532A"/>
    <w:p w14:paraId="2C9C25B6" w14:textId="77777777" w:rsidR="00FA532A" w:rsidRDefault="00FA532A" w:rsidP="00FA532A">
      <w:r>
        <w:t>3,880,577,347.20</w:t>
      </w:r>
    </w:p>
    <w:p w14:paraId="7D5F7D19" w14:textId="77777777" w:rsidR="00FA532A" w:rsidRDefault="00FA532A" w:rsidP="00FA532A"/>
    <w:p w14:paraId="534F1AF2" w14:textId="77777777" w:rsidR="00FA532A" w:rsidRDefault="00FA532A" w:rsidP="00FA532A">
      <w:proofErr w:type="spellStart"/>
      <w:r>
        <w:lastRenderedPageBreak/>
        <w:t>Nidda</w:t>
      </w:r>
      <w:proofErr w:type="spellEnd"/>
      <w:r>
        <w:t xml:space="preserve"> Healthcare Holding GmbH</w:t>
      </w:r>
    </w:p>
    <w:p w14:paraId="1CC9A14A" w14:textId="77777777" w:rsidR="00FA532A" w:rsidRDefault="00FA532A" w:rsidP="00FA532A"/>
    <w:p w14:paraId="7E3D5285" w14:textId="77777777" w:rsidR="00FA532A" w:rsidRDefault="00FA532A" w:rsidP="00FA532A">
      <w:r>
        <w:t>Facility B2 (EUR) Loan</w:t>
      </w:r>
    </w:p>
    <w:p w14:paraId="1193B2D4" w14:textId="77777777" w:rsidR="00FA532A" w:rsidRDefault="00FA532A" w:rsidP="00FA532A"/>
    <w:p w14:paraId="6A4021E4" w14:textId="77777777" w:rsidR="00FA532A" w:rsidRDefault="00FA532A" w:rsidP="00FA532A">
      <w:r>
        <w:t>LOANX_ID</w:t>
      </w:r>
    </w:p>
    <w:p w14:paraId="39610E7B" w14:textId="77777777" w:rsidR="00FA532A" w:rsidRDefault="00FA532A" w:rsidP="00FA532A"/>
    <w:p w14:paraId="5B7558AD" w14:textId="77777777" w:rsidR="00FA532A" w:rsidRDefault="00FA532A" w:rsidP="00FA532A">
      <w:r>
        <w:t>LX168991</w:t>
      </w:r>
    </w:p>
    <w:p w14:paraId="3FD7D670" w14:textId="77777777" w:rsidR="00FA532A" w:rsidRDefault="00FA532A" w:rsidP="00FA532A"/>
    <w:p w14:paraId="564A6E9D" w14:textId="77777777" w:rsidR="00FA532A" w:rsidRDefault="00FA532A" w:rsidP="00FA532A">
      <w:r>
        <w:t>€644,208.49</w:t>
      </w:r>
    </w:p>
    <w:p w14:paraId="00825468" w14:textId="77777777" w:rsidR="00FA532A" w:rsidRDefault="00FA532A" w:rsidP="00FA532A"/>
    <w:p w14:paraId="22ECC551" w14:textId="77777777" w:rsidR="00FA532A" w:rsidRDefault="00FA532A" w:rsidP="00FA532A">
      <w:r>
        <w:t>B3</w:t>
      </w:r>
    </w:p>
    <w:p w14:paraId="705A7C5B" w14:textId="77777777" w:rsidR="00FA532A" w:rsidRDefault="00FA532A" w:rsidP="00FA532A"/>
    <w:p w14:paraId="5A61A2C9" w14:textId="77777777" w:rsidR="00FA532A" w:rsidRDefault="00FA532A" w:rsidP="00FA532A">
      <w:r>
        <w:t>3490</w:t>
      </w:r>
    </w:p>
    <w:p w14:paraId="6EAED4A8" w14:textId="77777777" w:rsidR="00FA532A" w:rsidRDefault="00FA532A" w:rsidP="00FA532A"/>
    <w:p w14:paraId="4421107D" w14:textId="77777777" w:rsidR="00FA532A" w:rsidRDefault="00FA532A" w:rsidP="00FA532A">
      <w:r>
        <w:t>2,248,287,630.10</w:t>
      </w:r>
    </w:p>
    <w:p w14:paraId="43827522" w14:textId="77777777" w:rsidR="00FA532A" w:rsidRDefault="00FA532A" w:rsidP="00FA532A"/>
    <w:p w14:paraId="7ED47E80" w14:textId="77777777" w:rsidR="00FA532A" w:rsidRDefault="00FA532A" w:rsidP="00FA532A">
      <w:proofErr w:type="spellStart"/>
      <w:r>
        <w:t>Nidda</w:t>
      </w:r>
      <w:proofErr w:type="spellEnd"/>
      <w:r>
        <w:t xml:space="preserve"> Healthcare Holding GmbH</w:t>
      </w:r>
    </w:p>
    <w:p w14:paraId="3905FCF2" w14:textId="77777777" w:rsidR="00FA532A" w:rsidRDefault="00FA532A" w:rsidP="00FA532A"/>
    <w:p w14:paraId="35C5A0EA" w14:textId="77777777" w:rsidR="00FA532A" w:rsidRDefault="00FA532A" w:rsidP="00FA532A">
      <w:r>
        <w:t>Term Loan C</w:t>
      </w:r>
    </w:p>
    <w:p w14:paraId="79BAF20B" w14:textId="77777777" w:rsidR="00FA532A" w:rsidRDefault="00FA532A" w:rsidP="00FA532A"/>
    <w:p w14:paraId="13E48350" w14:textId="77777777" w:rsidR="00FA532A" w:rsidRDefault="00FA532A" w:rsidP="00FA532A">
      <w:r>
        <w:t>LOANX_ID</w:t>
      </w:r>
    </w:p>
    <w:p w14:paraId="408E5C85" w14:textId="77777777" w:rsidR="00FA532A" w:rsidRDefault="00FA532A" w:rsidP="00FA532A"/>
    <w:p w14:paraId="30802698" w14:textId="77777777" w:rsidR="00FA532A" w:rsidRDefault="00FA532A" w:rsidP="00FA532A">
      <w:r>
        <w:t>LX173581</w:t>
      </w:r>
    </w:p>
    <w:p w14:paraId="3F556B9D" w14:textId="77777777" w:rsidR="00FA532A" w:rsidRDefault="00FA532A" w:rsidP="00FA532A"/>
    <w:p w14:paraId="4B0E2A12" w14:textId="77777777" w:rsidR="00FA532A" w:rsidRDefault="00FA532A" w:rsidP="00FA532A">
      <w:r>
        <w:t>€2,081,716.07</w:t>
      </w:r>
    </w:p>
    <w:p w14:paraId="7970CBAD" w14:textId="77777777" w:rsidR="00FA532A" w:rsidRDefault="00FA532A" w:rsidP="00FA532A"/>
    <w:p w14:paraId="7742B590" w14:textId="77777777" w:rsidR="00FA532A" w:rsidRDefault="00FA532A" w:rsidP="00FA532A">
      <w:r>
        <w:t>B3</w:t>
      </w:r>
    </w:p>
    <w:p w14:paraId="553C501E" w14:textId="77777777" w:rsidR="00FA532A" w:rsidRDefault="00FA532A" w:rsidP="00FA532A"/>
    <w:p w14:paraId="05DA8404" w14:textId="77777777" w:rsidR="00FA532A" w:rsidRDefault="00FA532A" w:rsidP="00FA532A">
      <w:r>
        <w:t>3490</w:t>
      </w:r>
    </w:p>
    <w:p w14:paraId="2B073D42" w14:textId="77777777" w:rsidR="00FA532A" w:rsidRDefault="00FA532A" w:rsidP="00FA532A"/>
    <w:p w14:paraId="4FC5E278" w14:textId="77777777" w:rsidR="00FA532A" w:rsidRDefault="00FA532A" w:rsidP="00FA532A">
      <w:r>
        <w:t>7,265,189,084.30</w:t>
      </w:r>
    </w:p>
    <w:p w14:paraId="758DF918" w14:textId="77777777" w:rsidR="00FA532A" w:rsidRDefault="00FA532A" w:rsidP="00FA532A"/>
    <w:p w14:paraId="629A1650" w14:textId="77777777" w:rsidR="00FA532A" w:rsidRDefault="00FA532A" w:rsidP="00FA532A">
      <w:proofErr w:type="spellStart"/>
      <w:r>
        <w:t>Novacap</w:t>
      </w:r>
      <w:proofErr w:type="spellEnd"/>
      <w:r>
        <w:t xml:space="preserve"> Group </w:t>
      </w:r>
      <w:proofErr w:type="spellStart"/>
      <w:r>
        <w:t>Bidco</w:t>
      </w:r>
      <w:proofErr w:type="spellEnd"/>
    </w:p>
    <w:p w14:paraId="4C56D9FF" w14:textId="77777777" w:rsidR="00FA532A" w:rsidRDefault="00FA532A" w:rsidP="00FA532A"/>
    <w:p w14:paraId="3AF5EACC" w14:textId="77777777" w:rsidR="00FA532A" w:rsidRDefault="00FA532A" w:rsidP="00FA532A">
      <w:r>
        <w:t>Facility B3</w:t>
      </w:r>
    </w:p>
    <w:p w14:paraId="073D61D0" w14:textId="77777777" w:rsidR="00FA532A" w:rsidRDefault="00FA532A" w:rsidP="00FA532A"/>
    <w:p w14:paraId="58DE29E6" w14:textId="77777777" w:rsidR="00FA532A" w:rsidRDefault="00FA532A" w:rsidP="00FA532A">
      <w:r>
        <w:t>LOANX_ID</w:t>
      </w:r>
    </w:p>
    <w:p w14:paraId="5DFA4561" w14:textId="77777777" w:rsidR="00FA532A" w:rsidRDefault="00FA532A" w:rsidP="00FA532A"/>
    <w:p w14:paraId="6544787F" w14:textId="77777777" w:rsidR="00FA532A" w:rsidRDefault="00FA532A" w:rsidP="00FA532A">
      <w:r>
        <w:t>LX167661</w:t>
      </w:r>
    </w:p>
    <w:p w14:paraId="0ECF8D50" w14:textId="77777777" w:rsidR="00FA532A" w:rsidRDefault="00FA532A" w:rsidP="00FA532A"/>
    <w:p w14:paraId="4B6CDC20" w14:textId="77777777" w:rsidR="00FA532A" w:rsidRDefault="00FA532A" w:rsidP="00FA532A">
      <w:r>
        <w:t>€231,886.95</w:t>
      </w:r>
    </w:p>
    <w:p w14:paraId="2A459BF5" w14:textId="77777777" w:rsidR="00FA532A" w:rsidRDefault="00FA532A" w:rsidP="00FA532A"/>
    <w:p w14:paraId="4B7CC1CC" w14:textId="77777777" w:rsidR="00FA532A" w:rsidRDefault="00FA532A" w:rsidP="00FA532A">
      <w:r>
        <w:t>B3</w:t>
      </w:r>
    </w:p>
    <w:p w14:paraId="0C238701" w14:textId="77777777" w:rsidR="00FA532A" w:rsidRDefault="00FA532A" w:rsidP="00FA532A"/>
    <w:p w14:paraId="49FEE750" w14:textId="77777777" w:rsidR="00FA532A" w:rsidRDefault="00FA532A" w:rsidP="00FA532A">
      <w:r>
        <w:t>3490</w:t>
      </w:r>
    </w:p>
    <w:p w14:paraId="52FCB982" w14:textId="77777777" w:rsidR="00FA532A" w:rsidRDefault="00FA532A" w:rsidP="00FA532A"/>
    <w:p w14:paraId="44659B13" w14:textId="77777777" w:rsidR="00FA532A" w:rsidRDefault="00FA532A" w:rsidP="00FA532A">
      <w:r>
        <w:t>809,285,455.50</w:t>
      </w:r>
    </w:p>
    <w:p w14:paraId="08FB027F" w14:textId="77777777" w:rsidR="00FA532A" w:rsidRDefault="00FA532A" w:rsidP="00FA532A"/>
    <w:p w14:paraId="209B6667" w14:textId="77777777" w:rsidR="00FA532A" w:rsidRDefault="00FA532A" w:rsidP="00FA532A">
      <w:proofErr w:type="spellStart"/>
      <w:r>
        <w:t>Novacap</w:t>
      </w:r>
      <w:proofErr w:type="spellEnd"/>
      <w:r>
        <w:t xml:space="preserve"> Group </w:t>
      </w:r>
      <w:proofErr w:type="spellStart"/>
      <w:r>
        <w:t>Bidco</w:t>
      </w:r>
      <w:proofErr w:type="spellEnd"/>
    </w:p>
    <w:p w14:paraId="04B453F7" w14:textId="77777777" w:rsidR="00FA532A" w:rsidRDefault="00FA532A" w:rsidP="00FA532A"/>
    <w:p w14:paraId="1505D657" w14:textId="77777777" w:rsidR="00FA532A" w:rsidRDefault="00FA532A" w:rsidP="00FA532A">
      <w:r>
        <w:t>Term Loan B</w:t>
      </w:r>
    </w:p>
    <w:p w14:paraId="1BFC9682" w14:textId="77777777" w:rsidR="00FA532A" w:rsidRDefault="00FA532A" w:rsidP="00FA532A"/>
    <w:p w14:paraId="4426B6F8" w14:textId="77777777" w:rsidR="00FA532A" w:rsidRDefault="00FA532A" w:rsidP="00FA532A">
      <w:r>
        <w:t>LOANX_ID</w:t>
      </w:r>
    </w:p>
    <w:p w14:paraId="1C461559" w14:textId="77777777" w:rsidR="00FA532A" w:rsidRDefault="00FA532A" w:rsidP="00FA532A"/>
    <w:p w14:paraId="47ADB539" w14:textId="77777777" w:rsidR="00FA532A" w:rsidRDefault="00FA532A" w:rsidP="00FA532A">
      <w:r>
        <w:t>LX152525</w:t>
      </w:r>
    </w:p>
    <w:p w14:paraId="6E0E26E4" w14:textId="77777777" w:rsidR="00FA532A" w:rsidRDefault="00FA532A" w:rsidP="00FA532A"/>
    <w:p w14:paraId="2FF6FB34" w14:textId="77777777" w:rsidR="00FA532A" w:rsidRDefault="00FA532A" w:rsidP="00FA532A">
      <w:r>
        <w:t>€768,113.05</w:t>
      </w:r>
    </w:p>
    <w:p w14:paraId="310FD5D4" w14:textId="77777777" w:rsidR="00FA532A" w:rsidRDefault="00FA532A" w:rsidP="00FA532A"/>
    <w:p w14:paraId="478AFAFC" w14:textId="77777777" w:rsidR="00FA532A" w:rsidRDefault="00FA532A" w:rsidP="00FA532A">
      <w:r>
        <w:lastRenderedPageBreak/>
        <w:t>B3</w:t>
      </w:r>
    </w:p>
    <w:p w14:paraId="39CB6EA3" w14:textId="77777777" w:rsidR="00FA532A" w:rsidRDefault="00FA532A" w:rsidP="00FA532A"/>
    <w:p w14:paraId="4C603BEE" w14:textId="77777777" w:rsidR="00FA532A" w:rsidRDefault="00FA532A" w:rsidP="00FA532A">
      <w:r>
        <w:t>3490</w:t>
      </w:r>
    </w:p>
    <w:p w14:paraId="22E7F5B3" w14:textId="77777777" w:rsidR="00FA532A" w:rsidRDefault="00FA532A" w:rsidP="00FA532A"/>
    <w:p w14:paraId="37C99E82" w14:textId="77777777" w:rsidR="00FA532A" w:rsidRDefault="00FA532A" w:rsidP="00FA532A">
      <w:r>
        <w:t>2,680,714,544.50</w:t>
      </w:r>
    </w:p>
    <w:p w14:paraId="4CD2A9D5" w14:textId="77777777" w:rsidR="00FA532A" w:rsidRDefault="00FA532A" w:rsidP="00FA532A"/>
    <w:p w14:paraId="48CA2A98" w14:textId="77777777" w:rsidR="00FA532A" w:rsidRDefault="00FA532A" w:rsidP="00FA532A">
      <w:r>
        <w:t>NOVAFIVES SAS</w:t>
      </w:r>
    </w:p>
    <w:p w14:paraId="0ED0D75F" w14:textId="77777777" w:rsidR="00FA532A" w:rsidRDefault="00FA532A" w:rsidP="00FA532A"/>
    <w:p w14:paraId="7CE31C4B" w14:textId="77777777" w:rsidR="00FA532A" w:rsidRDefault="00FA532A" w:rsidP="00FA532A">
      <w:r>
        <w:t>NVFVES 4.5% 06/15/2025</w:t>
      </w:r>
    </w:p>
    <w:p w14:paraId="2FC15FB6" w14:textId="77777777" w:rsidR="00FA532A" w:rsidRDefault="00FA532A" w:rsidP="00FA532A"/>
    <w:p w14:paraId="28818357" w14:textId="77777777" w:rsidR="00FA532A" w:rsidRDefault="00FA532A" w:rsidP="00FA532A">
      <w:r>
        <w:t>ISIN</w:t>
      </w:r>
    </w:p>
    <w:p w14:paraId="0B985941" w14:textId="77777777" w:rsidR="00FA532A" w:rsidRDefault="00FA532A" w:rsidP="00FA532A"/>
    <w:p w14:paraId="6EA4D260" w14:textId="77777777" w:rsidR="00FA532A" w:rsidRDefault="00FA532A" w:rsidP="00FA532A">
      <w:r>
        <w:t>XS1713466149</w:t>
      </w:r>
    </w:p>
    <w:p w14:paraId="44279CD1" w14:textId="77777777" w:rsidR="00FA532A" w:rsidRDefault="00FA532A" w:rsidP="00FA532A"/>
    <w:p w14:paraId="3EB7E627" w14:textId="77777777" w:rsidR="00FA532A" w:rsidRDefault="00FA532A" w:rsidP="00FA532A">
      <w:r>
        <w:t>€1,178,000.00</w:t>
      </w:r>
    </w:p>
    <w:p w14:paraId="3005330C" w14:textId="77777777" w:rsidR="00FA532A" w:rsidRDefault="00FA532A" w:rsidP="00FA532A"/>
    <w:p w14:paraId="528414C5" w14:textId="77777777" w:rsidR="00FA532A" w:rsidRDefault="00FA532A" w:rsidP="00FA532A">
      <w:r>
        <w:t>Caa1</w:t>
      </w:r>
    </w:p>
    <w:p w14:paraId="301DB95C" w14:textId="77777777" w:rsidR="00FA532A" w:rsidRDefault="00FA532A" w:rsidP="00FA532A"/>
    <w:p w14:paraId="7F5CD88F" w14:textId="77777777" w:rsidR="00FA532A" w:rsidRDefault="00FA532A" w:rsidP="00FA532A">
      <w:r>
        <w:t>4770</w:t>
      </w:r>
    </w:p>
    <w:p w14:paraId="27ECD37F" w14:textId="77777777" w:rsidR="00FA532A" w:rsidRDefault="00FA532A" w:rsidP="00FA532A"/>
    <w:p w14:paraId="437A7831" w14:textId="77777777" w:rsidR="00FA532A" w:rsidRDefault="00FA532A" w:rsidP="00FA532A">
      <w:r>
        <w:t>5,619,060,000.00</w:t>
      </w:r>
    </w:p>
    <w:p w14:paraId="4C61CD76" w14:textId="77777777" w:rsidR="00FA532A" w:rsidRDefault="00FA532A" w:rsidP="00FA532A"/>
    <w:p w14:paraId="5F1403A7" w14:textId="77777777" w:rsidR="00FA532A" w:rsidRDefault="00FA532A" w:rsidP="00FA532A">
      <w:r>
        <w:t>NOVAFIVES SAS</w:t>
      </w:r>
    </w:p>
    <w:p w14:paraId="1DDD0B11" w14:textId="77777777" w:rsidR="00FA532A" w:rsidRDefault="00FA532A" w:rsidP="00FA532A"/>
    <w:p w14:paraId="43FE4625" w14:textId="77777777" w:rsidR="00FA532A" w:rsidRDefault="00FA532A" w:rsidP="00FA532A">
      <w:r>
        <w:t>NVFVES 5% 06/15/2025</w:t>
      </w:r>
    </w:p>
    <w:p w14:paraId="0CD5D169" w14:textId="77777777" w:rsidR="00FA532A" w:rsidRDefault="00FA532A" w:rsidP="00FA532A"/>
    <w:p w14:paraId="01CF6611" w14:textId="77777777" w:rsidR="00FA532A" w:rsidRDefault="00FA532A" w:rsidP="00FA532A">
      <w:r>
        <w:t>ISIN</w:t>
      </w:r>
    </w:p>
    <w:p w14:paraId="0C8B4124" w14:textId="77777777" w:rsidR="00FA532A" w:rsidRDefault="00FA532A" w:rsidP="00FA532A"/>
    <w:p w14:paraId="554EC6F0" w14:textId="77777777" w:rsidR="00FA532A" w:rsidRDefault="00FA532A" w:rsidP="00FA532A">
      <w:r>
        <w:t>XS1713466222</w:t>
      </w:r>
    </w:p>
    <w:p w14:paraId="4A32D33F" w14:textId="77777777" w:rsidR="00FA532A" w:rsidRDefault="00FA532A" w:rsidP="00FA532A"/>
    <w:p w14:paraId="1ADF024A" w14:textId="77777777" w:rsidR="00FA532A" w:rsidRDefault="00FA532A" w:rsidP="00FA532A">
      <w:r>
        <w:t>€1,222,000.00</w:t>
      </w:r>
    </w:p>
    <w:p w14:paraId="786781A8" w14:textId="77777777" w:rsidR="00FA532A" w:rsidRDefault="00FA532A" w:rsidP="00FA532A"/>
    <w:p w14:paraId="35E613C0" w14:textId="77777777" w:rsidR="00FA532A" w:rsidRDefault="00FA532A" w:rsidP="00FA532A">
      <w:r>
        <w:t>Caa1</w:t>
      </w:r>
    </w:p>
    <w:p w14:paraId="56908131" w14:textId="77777777" w:rsidR="00FA532A" w:rsidRDefault="00FA532A" w:rsidP="00FA532A"/>
    <w:p w14:paraId="00B929D8" w14:textId="77777777" w:rsidR="00FA532A" w:rsidRDefault="00FA532A" w:rsidP="00FA532A">
      <w:r>
        <w:t>4770</w:t>
      </w:r>
    </w:p>
    <w:p w14:paraId="5A86EC4E" w14:textId="77777777" w:rsidR="00FA532A" w:rsidRDefault="00FA532A" w:rsidP="00FA532A"/>
    <w:p w14:paraId="052445F5" w14:textId="77777777" w:rsidR="00FA532A" w:rsidRDefault="00FA532A" w:rsidP="00FA532A">
      <w:r>
        <w:t>5,828,940,000.00</w:t>
      </w:r>
    </w:p>
    <w:p w14:paraId="5B9C69DF" w14:textId="77777777" w:rsidR="00FA532A" w:rsidRDefault="00FA532A" w:rsidP="00FA532A"/>
    <w:p w14:paraId="1A966DC0" w14:textId="77777777" w:rsidR="00FA532A" w:rsidRDefault="00FA532A" w:rsidP="00FA532A">
      <w:r>
        <w:t>NOVEM GROUP GMBH</w:t>
      </w:r>
    </w:p>
    <w:p w14:paraId="17FD1B25" w14:textId="77777777" w:rsidR="00FA532A" w:rsidRDefault="00FA532A" w:rsidP="00FA532A"/>
    <w:p w14:paraId="64071D5A" w14:textId="77777777" w:rsidR="00FA532A" w:rsidRDefault="00FA532A" w:rsidP="00FA532A">
      <w:r>
        <w:t>NOVEMG FLOAT 05/15/2024</w:t>
      </w:r>
    </w:p>
    <w:p w14:paraId="7FFDE766" w14:textId="77777777" w:rsidR="00FA532A" w:rsidRDefault="00FA532A" w:rsidP="00FA532A"/>
    <w:p w14:paraId="4AA32EDD" w14:textId="77777777" w:rsidR="00FA532A" w:rsidRDefault="00FA532A" w:rsidP="00FA532A">
      <w:r>
        <w:t>ISIN</w:t>
      </w:r>
    </w:p>
    <w:p w14:paraId="7149A308" w14:textId="77777777" w:rsidR="00FA532A" w:rsidRDefault="00FA532A" w:rsidP="00FA532A"/>
    <w:p w14:paraId="31006670" w14:textId="77777777" w:rsidR="00FA532A" w:rsidRDefault="00FA532A" w:rsidP="00FA532A">
      <w:r>
        <w:t>XS1843435410</w:t>
      </w:r>
    </w:p>
    <w:p w14:paraId="7766AC54" w14:textId="77777777" w:rsidR="00FA532A" w:rsidRDefault="00FA532A" w:rsidP="00FA532A"/>
    <w:p w14:paraId="38EE03F5" w14:textId="77777777" w:rsidR="00FA532A" w:rsidRDefault="00FA532A" w:rsidP="00FA532A">
      <w:r>
        <w:t>€173,000.00</w:t>
      </w:r>
    </w:p>
    <w:p w14:paraId="1E1AA825" w14:textId="77777777" w:rsidR="00FA532A" w:rsidRDefault="00FA532A" w:rsidP="00FA532A"/>
    <w:p w14:paraId="7FB15A9F" w14:textId="77777777" w:rsidR="00FA532A" w:rsidRDefault="00FA532A" w:rsidP="00FA532A">
      <w:r>
        <w:t>Ba3</w:t>
      </w:r>
    </w:p>
    <w:p w14:paraId="51EE7508" w14:textId="77777777" w:rsidR="00FA532A" w:rsidRDefault="00FA532A" w:rsidP="00FA532A"/>
    <w:p w14:paraId="440C83B4" w14:textId="77777777" w:rsidR="00FA532A" w:rsidRDefault="00FA532A" w:rsidP="00FA532A">
      <w:r>
        <w:t>1766</w:t>
      </w:r>
    </w:p>
    <w:p w14:paraId="2F257B64" w14:textId="77777777" w:rsidR="00FA532A" w:rsidRDefault="00FA532A" w:rsidP="00FA532A"/>
    <w:p w14:paraId="4BFB6D7D" w14:textId="77777777" w:rsidR="00FA532A" w:rsidRDefault="00FA532A" w:rsidP="00FA532A">
      <w:r>
        <w:t>305,518,000.00</w:t>
      </w:r>
    </w:p>
    <w:p w14:paraId="07A43D2A" w14:textId="77777777" w:rsidR="00FA532A" w:rsidRDefault="00FA532A" w:rsidP="00FA532A"/>
    <w:p w14:paraId="42CB2530" w14:textId="77777777" w:rsidR="00FA532A" w:rsidRDefault="00FA532A" w:rsidP="00FA532A">
      <w:proofErr w:type="spellStart"/>
      <w:r>
        <w:t>Oberthur</w:t>
      </w:r>
      <w:proofErr w:type="spellEnd"/>
      <w:r>
        <w:t xml:space="preserve"> Technologies Group S.A.S.</w:t>
      </w:r>
    </w:p>
    <w:p w14:paraId="065E6D5F" w14:textId="77777777" w:rsidR="00FA532A" w:rsidRDefault="00FA532A" w:rsidP="00FA532A"/>
    <w:p w14:paraId="6F967B33" w14:textId="77777777" w:rsidR="00FA532A" w:rsidRDefault="00FA532A" w:rsidP="00FA532A">
      <w:r>
        <w:t>Facility B</w:t>
      </w:r>
    </w:p>
    <w:p w14:paraId="7B013B60" w14:textId="77777777" w:rsidR="00FA532A" w:rsidRDefault="00FA532A" w:rsidP="00FA532A"/>
    <w:p w14:paraId="794FC8C8" w14:textId="77777777" w:rsidR="00FA532A" w:rsidRDefault="00FA532A" w:rsidP="00FA532A">
      <w:r>
        <w:lastRenderedPageBreak/>
        <w:t>LOANX_ID</w:t>
      </w:r>
    </w:p>
    <w:p w14:paraId="04D6AB0E" w14:textId="77777777" w:rsidR="00FA532A" w:rsidRDefault="00FA532A" w:rsidP="00FA532A"/>
    <w:p w14:paraId="3A6CD815" w14:textId="77777777" w:rsidR="00FA532A" w:rsidRDefault="00FA532A" w:rsidP="00FA532A">
      <w:r>
        <w:t>LX168948</w:t>
      </w:r>
    </w:p>
    <w:p w14:paraId="7CAA669B" w14:textId="77777777" w:rsidR="00FA532A" w:rsidRDefault="00FA532A" w:rsidP="00FA532A"/>
    <w:p w14:paraId="302F455D" w14:textId="77777777" w:rsidR="00FA532A" w:rsidRDefault="00FA532A" w:rsidP="00FA532A">
      <w:r>
        <w:t>€9,999,999.84</w:t>
      </w:r>
    </w:p>
    <w:p w14:paraId="2084E0C5" w14:textId="77777777" w:rsidR="00FA532A" w:rsidRDefault="00FA532A" w:rsidP="00FA532A"/>
    <w:p w14:paraId="24AFB332" w14:textId="77777777" w:rsidR="00FA532A" w:rsidRDefault="00FA532A" w:rsidP="00FA532A">
      <w:r>
        <w:t>Caa1</w:t>
      </w:r>
    </w:p>
    <w:p w14:paraId="037A3F8A" w14:textId="77777777" w:rsidR="00FA532A" w:rsidRDefault="00FA532A" w:rsidP="00FA532A"/>
    <w:p w14:paraId="03E4315B" w14:textId="77777777" w:rsidR="00FA532A" w:rsidRDefault="00FA532A" w:rsidP="00FA532A">
      <w:r>
        <w:t>4770</w:t>
      </w:r>
    </w:p>
    <w:p w14:paraId="64462794" w14:textId="77777777" w:rsidR="00FA532A" w:rsidRDefault="00FA532A" w:rsidP="00FA532A"/>
    <w:p w14:paraId="72694974" w14:textId="77777777" w:rsidR="00FA532A" w:rsidRDefault="00FA532A" w:rsidP="00FA532A">
      <w:r>
        <w:t>47,699,999,236.80</w:t>
      </w:r>
    </w:p>
    <w:p w14:paraId="4C33EE89" w14:textId="77777777" w:rsidR="00FA532A" w:rsidRDefault="00FA532A" w:rsidP="00FA532A"/>
    <w:p w14:paraId="7F52E04C" w14:textId="77777777" w:rsidR="00FA532A" w:rsidRDefault="00FA532A" w:rsidP="00FA532A">
      <w:r>
        <w:t>Obol France 3 SAS</w:t>
      </w:r>
    </w:p>
    <w:p w14:paraId="2973BE58" w14:textId="77777777" w:rsidR="00FA532A" w:rsidRDefault="00FA532A" w:rsidP="00FA532A"/>
    <w:p w14:paraId="5859FDD3" w14:textId="77777777" w:rsidR="00FA532A" w:rsidRDefault="00FA532A" w:rsidP="00FA532A">
      <w:r>
        <w:t>Facility B</w:t>
      </w:r>
    </w:p>
    <w:p w14:paraId="0F6B68EA" w14:textId="77777777" w:rsidR="00FA532A" w:rsidRDefault="00FA532A" w:rsidP="00FA532A"/>
    <w:p w14:paraId="26A483A5" w14:textId="77777777" w:rsidR="00FA532A" w:rsidRDefault="00FA532A" w:rsidP="00FA532A">
      <w:r>
        <w:t>LOANX_ID</w:t>
      </w:r>
    </w:p>
    <w:p w14:paraId="105B11FB" w14:textId="77777777" w:rsidR="00FA532A" w:rsidRDefault="00FA532A" w:rsidP="00FA532A"/>
    <w:p w14:paraId="10CD9723" w14:textId="77777777" w:rsidR="00FA532A" w:rsidRDefault="00FA532A" w:rsidP="00FA532A">
      <w:r>
        <w:t>LX161834</w:t>
      </w:r>
    </w:p>
    <w:p w14:paraId="3A2BE219" w14:textId="77777777" w:rsidR="00FA532A" w:rsidRDefault="00FA532A" w:rsidP="00FA532A"/>
    <w:p w14:paraId="408D9E64" w14:textId="77777777" w:rsidR="00FA532A" w:rsidRDefault="00FA532A" w:rsidP="00FA532A">
      <w:r>
        <w:t>€5,003,052.08</w:t>
      </w:r>
    </w:p>
    <w:p w14:paraId="14023CD8" w14:textId="77777777" w:rsidR="00FA532A" w:rsidRDefault="00FA532A" w:rsidP="00FA532A"/>
    <w:p w14:paraId="34E4EE21" w14:textId="77777777" w:rsidR="00FA532A" w:rsidRDefault="00FA532A" w:rsidP="00FA532A">
      <w:r>
        <w:t>B3</w:t>
      </w:r>
    </w:p>
    <w:p w14:paraId="4D9042A7" w14:textId="77777777" w:rsidR="00FA532A" w:rsidRDefault="00FA532A" w:rsidP="00FA532A"/>
    <w:p w14:paraId="3259D244" w14:textId="77777777" w:rsidR="00FA532A" w:rsidRDefault="00FA532A" w:rsidP="00FA532A">
      <w:r>
        <w:t>3490</w:t>
      </w:r>
    </w:p>
    <w:p w14:paraId="3AE44D20" w14:textId="77777777" w:rsidR="00FA532A" w:rsidRDefault="00FA532A" w:rsidP="00FA532A"/>
    <w:p w14:paraId="636F96F8" w14:textId="77777777" w:rsidR="00FA532A" w:rsidRDefault="00FA532A" w:rsidP="00FA532A">
      <w:r>
        <w:t>17,460,651,759.20</w:t>
      </w:r>
    </w:p>
    <w:p w14:paraId="4AFF99D6" w14:textId="77777777" w:rsidR="00FA532A" w:rsidRDefault="00FA532A" w:rsidP="00FA532A"/>
    <w:p w14:paraId="4ABD763E" w14:textId="77777777" w:rsidR="00FA532A" w:rsidRDefault="00FA532A" w:rsidP="00FA532A">
      <w:r>
        <w:t xml:space="preserve">Optimus </w:t>
      </w:r>
      <w:proofErr w:type="spellStart"/>
      <w:r>
        <w:t>Bidco</w:t>
      </w:r>
      <w:proofErr w:type="spellEnd"/>
      <w:r>
        <w:t xml:space="preserve"> SAS</w:t>
      </w:r>
    </w:p>
    <w:p w14:paraId="616DF7A5" w14:textId="77777777" w:rsidR="00FA532A" w:rsidRDefault="00FA532A" w:rsidP="00FA532A"/>
    <w:p w14:paraId="52C26DF3" w14:textId="77777777" w:rsidR="00FA532A" w:rsidRDefault="00FA532A" w:rsidP="00FA532A">
      <w:r>
        <w:t>Facility B Loan</w:t>
      </w:r>
    </w:p>
    <w:p w14:paraId="0800EA88" w14:textId="77777777" w:rsidR="00FA532A" w:rsidRDefault="00FA532A" w:rsidP="00FA532A"/>
    <w:p w14:paraId="2632226C" w14:textId="77777777" w:rsidR="00FA532A" w:rsidRDefault="00FA532A" w:rsidP="00FA532A">
      <w:r>
        <w:t>LOANX_ID</w:t>
      </w:r>
    </w:p>
    <w:p w14:paraId="6C5F59DB" w14:textId="77777777" w:rsidR="00FA532A" w:rsidRDefault="00FA532A" w:rsidP="00FA532A"/>
    <w:p w14:paraId="2107117C" w14:textId="77777777" w:rsidR="00FA532A" w:rsidRDefault="00FA532A" w:rsidP="00FA532A">
      <w:r>
        <w:t>LX175234</w:t>
      </w:r>
    </w:p>
    <w:p w14:paraId="27367D51" w14:textId="77777777" w:rsidR="00FA532A" w:rsidRDefault="00FA532A" w:rsidP="00FA532A"/>
    <w:p w14:paraId="707259E6" w14:textId="77777777" w:rsidR="00FA532A" w:rsidRDefault="00FA532A" w:rsidP="00FA532A">
      <w:r>
        <w:t>€2,625,000.00</w:t>
      </w:r>
    </w:p>
    <w:p w14:paraId="6DEFC5B6" w14:textId="77777777" w:rsidR="00FA532A" w:rsidRDefault="00FA532A" w:rsidP="00FA532A"/>
    <w:p w14:paraId="2280CC62" w14:textId="77777777" w:rsidR="00FA532A" w:rsidRDefault="00FA532A" w:rsidP="00FA532A">
      <w:r>
        <w:t>B2</w:t>
      </w:r>
    </w:p>
    <w:p w14:paraId="422D896B" w14:textId="77777777" w:rsidR="00FA532A" w:rsidRDefault="00FA532A" w:rsidP="00FA532A"/>
    <w:p w14:paraId="67FDA217" w14:textId="77777777" w:rsidR="00FA532A" w:rsidRDefault="00FA532A" w:rsidP="00FA532A">
      <w:r>
        <w:t>2720</w:t>
      </w:r>
    </w:p>
    <w:p w14:paraId="08402C7E" w14:textId="77777777" w:rsidR="00FA532A" w:rsidRDefault="00FA532A" w:rsidP="00FA532A"/>
    <w:p w14:paraId="20F792FA" w14:textId="77777777" w:rsidR="00FA532A" w:rsidRDefault="00FA532A" w:rsidP="00FA532A">
      <w:r>
        <w:t>7,140,000,000.00</w:t>
      </w:r>
    </w:p>
    <w:p w14:paraId="54CE32F2" w14:textId="77777777" w:rsidR="00FA532A" w:rsidRDefault="00FA532A" w:rsidP="00FA532A"/>
    <w:p w14:paraId="05855B9D" w14:textId="77777777" w:rsidR="00FA532A" w:rsidRDefault="00FA532A" w:rsidP="00FA532A">
      <w:r>
        <w:t xml:space="preserve">Oxea Holding </w:t>
      </w:r>
      <w:proofErr w:type="spellStart"/>
      <w:r>
        <w:t>Drei</w:t>
      </w:r>
      <w:proofErr w:type="spellEnd"/>
      <w:r>
        <w:t xml:space="preserve"> GmbH</w:t>
      </w:r>
    </w:p>
    <w:p w14:paraId="68184683" w14:textId="77777777" w:rsidR="00FA532A" w:rsidRDefault="00FA532A" w:rsidP="00FA532A"/>
    <w:p w14:paraId="0655FD70" w14:textId="77777777" w:rsidR="00FA532A" w:rsidRDefault="00FA532A" w:rsidP="00FA532A">
      <w:r>
        <w:t>Tranche B-1 Term Loans</w:t>
      </w:r>
    </w:p>
    <w:p w14:paraId="2BE8701B" w14:textId="77777777" w:rsidR="00FA532A" w:rsidRDefault="00FA532A" w:rsidP="00FA532A"/>
    <w:p w14:paraId="0F217B0D" w14:textId="77777777" w:rsidR="00FA532A" w:rsidRDefault="00FA532A" w:rsidP="00FA532A">
      <w:r>
        <w:t>LOANX_ID</w:t>
      </w:r>
    </w:p>
    <w:p w14:paraId="127A60E4" w14:textId="77777777" w:rsidR="00FA532A" w:rsidRDefault="00FA532A" w:rsidP="00FA532A"/>
    <w:p w14:paraId="7BE3C305" w14:textId="77777777" w:rsidR="00FA532A" w:rsidRDefault="00FA532A" w:rsidP="00FA532A">
      <w:r>
        <w:t>LX168813</w:t>
      </w:r>
    </w:p>
    <w:p w14:paraId="6BBD9FDC" w14:textId="77777777" w:rsidR="00FA532A" w:rsidRDefault="00FA532A" w:rsidP="00FA532A"/>
    <w:p w14:paraId="64AA9D4D" w14:textId="77777777" w:rsidR="00FA532A" w:rsidRDefault="00FA532A" w:rsidP="00FA532A">
      <w:r>
        <w:t>€3,800,000.00</w:t>
      </w:r>
    </w:p>
    <w:p w14:paraId="00617FD9" w14:textId="77777777" w:rsidR="00FA532A" w:rsidRDefault="00FA532A" w:rsidP="00FA532A"/>
    <w:p w14:paraId="37725863" w14:textId="77777777" w:rsidR="00FA532A" w:rsidRDefault="00FA532A" w:rsidP="00FA532A">
      <w:r>
        <w:t>B2</w:t>
      </w:r>
    </w:p>
    <w:p w14:paraId="38B59C6B" w14:textId="77777777" w:rsidR="00FA532A" w:rsidRDefault="00FA532A" w:rsidP="00FA532A"/>
    <w:p w14:paraId="2A3E7D8E" w14:textId="77777777" w:rsidR="00FA532A" w:rsidRDefault="00FA532A" w:rsidP="00FA532A">
      <w:r>
        <w:t>2720</w:t>
      </w:r>
    </w:p>
    <w:p w14:paraId="3A636B68" w14:textId="77777777" w:rsidR="00FA532A" w:rsidRDefault="00FA532A" w:rsidP="00FA532A"/>
    <w:p w14:paraId="131C3ED0" w14:textId="77777777" w:rsidR="00FA532A" w:rsidRDefault="00FA532A" w:rsidP="00FA532A">
      <w:r>
        <w:lastRenderedPageBreak/>
        <w:t>10,336,000,000.00</w:t>
      </w:r>
    </w:p>
    <w:p w14:paraId="3DA276B9" w14:textId="77777777" w:rsidR="00FA532A" w:rsidRDefault="00FA532A" w:rsidP="00FA532A"/>
    <w:p w14:paraId="1CB163C9"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5C4DE1EC" w14:textId="77777777" w:rsidR="00FA532A" w:rsidRDefault="00FA532A" w:rsidP="00FA532A"/>
    <w:p w14:paraId="32E0F4A6" w14:textId="77777777" w:rsidR="00FA532A" w:rsidRDefault="00FA532A" w:rsidP="00FA532A">
      <w:r>
        <w:t>Facility B1 Loan</w:t>
      </w:r>
    </w:p>
    <w:p w14:paraId="7B165CF1" w14:textId="77777777" w:rsidR="00FA532A" w:rsidRDefault="00FA532A" w:rsidP="00FA532A"/>
    <w:p w14:paraId="23F8852F" w14:textId="77777777" w:rsidR="00FA532A" w:rsidRDefault="00FA532A" w:rsidP="00FA532A">
      <w:r>
        <w:t>LOANX_ID</w:t>
      </w:r>
    </w:p>
    <w:p w14:paraId="101A2AD4" w14:textId="77777777" w:rsidR="00FA532A" w:rsidRDefault="00FA532A" w:rsidP="00FA532A"/>
    <w:p w14:paraId="56E9B6D2" w14:textId="77777777" w:rsidR="00FA532A" w:rsidRDefault="00FA532A" w:rsidP="00FA532A">
      <w:r>
        <w:t>LX182958</w:t>
      </w:r>
    </w:p>
    <w:p w14:paraId="5F176BC8" w14:textId="77777777" w:rsidR="00FA532A" w:rsidRDefault="00FA532A" w:rsidP="00FA532A"/>
    <w:p w14:paraId="208EBB2A" w14:textId="77777777" w:rsidR="00FA532A" w:rsidRDefault="00FA532A" w:rsidP="00FA532A">
      <w:r>
        <w:t>€2,000,000.00</w:t>
      </w:r>
    </w:p>
    <w:p w14:paraId="1EAEF621" w14:textId="77777777" w:rsidR="00FA532A" w:rsidRDefault="00FA532A" w:rsidP="00FA532A"/>
    <w:p w14:paraId="3925087C" w14:textId="77777777" w:rsidR="00FA532A" w:rsidRDefault="00FA532A" w:rsidP="00FA532A">
      <w:r>
        <w:t>B2</w:t>
      </w:r>
    </w:p>
    <w:p w14:paraId="5CC3553C" w14:textId="77777777" w:rsidR="00FA532A" w:rsidRDefault="00FA532A" w:rsidP="00FA532A"/>
    <w:p w14:paraId="4CA9D6FB" w14:textId="77777777" w:rsidR="00FA532A" w:rsidRDefault="00FA532A" w:rsidP="00FA532A">
      <w:r>
        <w:t>2720</w:t>
      </w:r>
    </w:p>
    <w:p w14:paraId="2AA94283" w14:textId="77777777" w:rsidR="00FA532A" w:rsidRDefault="00FA532A" w:rsidP="00FA532A"/>
    <w:p w14:paraId="3A696193" w14:textId="77777777" w:rsidR="00FA532A" w:rsidRDefault="00FA532A" w:rsidP="00FA532A">
      <w:r>
        <w:t>5,440,000,000.00</w:t>
      </w:r>
    </w:p>
    <w:p w14:paraId="77D110E7" w14:textId="77777777" w:rsidR="00FA532A" w:rsidRDefault="00FA532A" w:rsidP="00FA532A"/>
    <w:p w14:paraId="2A825938" w14:textId="77777777" w:rsidR="00FA532A" w:rsidRDefault="00FA532A" w:rsidP="00FA532A">
      <w:proofErr w:type="spellStart"/>
      <w:r>
        <w:t>Paysafe</w:t>
      </w:r>
      <w:proofErr w:type="spellEnd"/>
      <w:r>
        <w:t xml:space="preserve"> Group Holdings II Limited</w:t>
      </w:r>
    </w:p>
    <w:p w14:paraId="65A57103" w14:textId="77777777" w:rsidR="00FA532A" w:rsidRDefault="00FA532A" w:rsidP="00FA532A"/>
    <w:p w14:paraId="16ED7EB9" w14:textId="77777777" w:rsidR="00FA532A" w:rsidRDefault="00FA532A" w:rsidP="00FA532A">
      <w:r>
        <w:t>Facility B2</w:t>
      </w:r>
    </w:p>
    <w:p w14:paraId="302331A3" w14:textId="77777777" w:rsidR="00FA532A" w:rsidRDefault="00FA532A" w:rsidP="00FA532A"/>
    <w:p w14:paraId="5133F70E" w14:textId="77777777" w:rsidR="00FA532A" w:rsidRDefault="00FA532A" w:rsidP="00FA532A">
      <w:r>
        <w:t>LOANX_ID</w:t>
      </w:r>
    </w:p>
    <w:p w14:paraId="5199C0CE" w14:textId="77777777" w:rsidR="00FA532A" w:rsidRDefault="00FA532A" w:rsidP="00FA532A"/>
    <w:p w14:paraId="12868E2F" w14:textId="77777777" w:rsidR="00FA532A" w:rsidRDefault="00FA532A" w:rsidP="00FA532A">
      <w:r>
        <w:t>LX169668</w:t>
      </w:r>
    </w:p>
    <w:p w14:paraId="4F095167" w14:textId="77777777" w:rsidR="00FA532A" w:rsidRDefault="00FA532A" w:rsidP="00FA532A"/>
    <w:p w14:paraId="3384BC54" w14:textId="77777777" w:rsidR="00FA532A" w:rsidRDefault="00FA532A" w:rsidP="00FA532A">
      <w:r>
        <w:t>€2,129,629.63</w:t>
      </w:r>
    </w:p>
    <w:p w14:paraId="0639A92D" w14:textId="77777777" w:rsidR="00FA532A" w:rsidRDefault="00FA532A" w:rsidP="00FA532A"/>
    <w:p w14:paraId="6D1BE1D6" w14:textId="77777777" w:rsidR="00FA532A" w:rsidRDefault="00FA532A" w:rsidP="00FA532A">
      <w:r>
        <w:t>B2</w:t>
      </w:r>
    </w:p>
    <w:p w14:paraId="61B3BB50" w14:textId="77777777" w:rsidR="00FA532A" w:rsidRDefault="00FA532A" w:rsidP="00FA532A"/>
    <w:p w14:paraId="4725CD8B" w14:textId="77777777" w:rsidR="00FA532A" w:rsidRDefault="00FA532A" w:rsidP="00FA532A">
      <w:r>
        <w:t>2720</w:t>
      </w:r>
    </w:p>
    <w:p w14:paraId="104B3367" w14:textId="77777777" w:rsidR="00FA532A" w:rsidRDefault="00FA532A" w:rsidP="00FA532A"/>
    <w:p w14:paraId="2FFFAB18" w14:textId="77777777" w:rsidR="00FA532A" w:rsidRDefault="00FA532A" w:rsidP="00FA532A">
      <w:r>
        <w:t>5,792,592,593.60</w:t>
      </w:r>
    </w:p>
    <w:p w14:paraId="7E5385CA" w14:textId="77777777" w:rsidR="00FA532A" w:rsidRDefault="00FA532A" w:rsidP="00FA532A"/>
    <w:p w14:paraId="6540A0EC" w14:textId="77777777" w:rsidR="00FA532A" w:rsidRDefault="00FA532A" w:rsidP="00FA532A">
      <w:r>
        <w:t xml:space="preserve">PCF </w:t>
      </w:r>
      <w:proofErr w:type="spellStart"/>
      <w:r>
        <w:t>Gmbh</w:t>
      </w:r>
      <w:proofErr w:type="spellEnd"/>
    </w:p>
    <w:p w14:paraId="7B6A7864" w14:textId="77777777" w:rsidR="00FA532A" w:rsidRDefault="00FA532A" w:rsidP="00FA532A"/>
    <w:p w14:paraId="3E997B6E" w14:textId="77777777" w:rsidR="00FA532A" w:rsidRDefault="00FA532A" w:rsidP="00FA532A">
      <w:r>
        <w:t>Facility B Loan</w:t>
      </w:r>
    </w:p>
    <w:p w14:paraId="21210268" w14:textId="77777777" w:rsidR="00FA532A" w:rsidRDefault="00FA532A" w:rsidP="00FA532A"/>
    <w:p w14:paraId="0A660249" w14:textId="77777777" w:rsidR="00FA532A" w:rsidRDefault="00FA532A" w:rsidP="00FA532A">
      <w:r>
        <w:t>LOANX_ID</w:t>
      </w:r>
    </w:p>
    <w:p w14:paraId="06726E55" w14:textId="77777777" w:rsidR="00FA532A" w:rsidRDefault="00FA532A" w:rsidP="00FA532A"/>
    <w:p w14:paraId="6EFF751D" w14:textId="77777777" w:rsidR="00FA532A" w:rsidRDefault="00FA532A" w:rsidP="00FA532A">
      <w:r>
        <w:t>LX161954</w:t>
      </w:r>
    </w:p>
    <w:p w14:paraId="593CC941" w14:textId="77777777" w:rsidR="00FA532A" w:rsidRDefault="00FA532A" w:rsidP="00FA532A"/>
    <w:p w14:paraId="0C0195DD" w14:textId="77777777" w:rsidR="00FA532A" w:rsidRDefault="00FA532A" w:rsidP="00FA532A">
      <w:r>
        <w:t>€3,000,000.00</w:t>
      </w:r>
    </w:p>
    <w:p w14:paraId="33DEEB32" w14:textId="77777777" w:rsidR="00FA532A" w:rsidRDefault="00FA532A" w:rsidP="00FA532A"/>
    <w:p w14:paraId="09F1A194" w14:textId="77777777" w:rsidR="00FA532A" w:rsidRDefault="00FA532A" w:rsidP="00FA532A">
      <w:r>
        <w:t>B1</w:t>
      </w:r>
    </w:p>
    <w:p w14:paraId="15D05806" w14:textId="77777777" w:rsidR="00FA532A" w:rsidRDefault="00FA532A" w:rsidP="00FA532A"/>
    <w:p w14:paraId="74CDACED" w14:textId="77777777" w:rsidR="00FA532A" w:rsidRDefault="00FA532A" w:rsidP="00FA532A">
      <w:r>
        <w:t>2220</w:t>
      </w:r>
    </w:p>
    <w:p w14:paraId="116FFCA2" w14:textId="77777777" w:rsidR="00FA532A" w:rsidRDefault="00FA532A" w:rsidP="00FA532A"/>
    <w:p w14:paraId="103B8222" w14:textId="77777777" w:rsidR="00FA532A" w:rsidRDefault="00FA532A" w:rsidP="00FA532A">
      <w:r>
        <w:t>6,660,000,000.00</w:t>
      </w:r>
    </w:p>
    <w:p w14:paraId="55FC1D6E" w14:textId="77777777" w:rsidR="00FA532A" w:rsidRDefault="00FA532A" w:rsidP="00FA532A"/>
    <w:p w14:paraId="4401DEF3" w14:textId="77777777" w:rsidR="00FA532A" w:rsidRDefault="00FA532A" w:rsidP="00FA532A"/>
    <w:p w14:paraId="16D2EFE4" w14:textId="77777777" w:rsidR="00FA532A" w:rsidRDefault="00FA532A" w:rsidP="00FA532A"/>
    <w:p w14:paraId="3549A89D" w14:textId="77777777" w:rsidR="00FA532A" w:rsidRDefault="00FA532A" w:rsidP="00FA532A">
      <w:r>
        <w:t>Adjusted Moody's</w:t>
      </w:r>
    </w:p>
    <w:p w14:paraId="65D65E02" w14:textId="77777777" w:rsidR="00FA532A" w:rsidRDefault="00FA532A" w:rsidP="00FA532A"/>
    <w:p w14:paraId="6BE15DCC" w14:textId="77777777" w:rsidR="00FA532A" w:rsidRDefault="00FA532A" w:rsidP="00FA532A">
      <w:r>
        <w:t>Issuer Name</w:t>
      </w:r>
    </w:p>
    <w:p w14:paraId="3FD84A9A" w14:textId="77777777" w:rsidR="00FA532A" w:rsidRDefault="00FA532A" w:rsidP="00FA532A"/>
    <w:p w14:paraId="67B2DA92" w14:textId="77777777" w:rsidR="00FA532A" w:rsidRDefault="00FA532A" w:rsidP="00FA532A">
      <w:r>
        <w:t>Security Name</w:t>
      </w:r>
    </w:p>
    <w:p w14:paraId="53781111" w14:textId="77777777" w:rsidR="00FA532A" w:rsidRDefault="00FA532A" w:rsidP="00FA532A"/>
    <w:p w14:paraId="4033A6F2" w14:textId="77777777" w:rsidR="00FA532A" w:rsidRDefault="00FA532A" w:rsidP="00FA532A">
      <w:r>
        <w:lastRenderedPageBreak/>
        <w:t>Identifier Type</w:t>
      </w:r>
    </w:p>
    <w:p w14:paraId="18986FBA" w14:textId="77777777" w:rsidR="00FA532A" w:rsidRDefault="00FA532A" w:rsidP="00FA532A"/>
    <w:p w14:paraId="2B02F5EF" w14:textId="77777777" w:rsidR="00FA532A" w:rsidRDefault="00FA532A" w:rsidP="00FA532A">
      <w:r>
        <w:t>Identifier</w:t>
      </w:r>
    </w:p>
    <w:p w14:paraId="2BA1909E" w14:textId="77777777" w:rsidR="00FA532A" w:rsidRDefault="00FA532A" w:rsidP="00FA532A"/>
    <w:p w14:paraId="7035B91D" w14:textId="77777777" w:rsidR="00FA532A" w:rsidRDefault="00FA532A" w:rsidP="00FA532A">
      <w:r>
        <w:t>Principal Balance Default</w:t>
      </w:r>
    </w:p>
    <w:p w14:paraId="580B84D2" w14:textId="77777777" w:rsidR="00FA532A" w:rsidRDefault="00FA532A" w:rsidP="00FA532A"/>
    <w:p w14:paraId="4CF34CB9" w14:textId="77777777" w:rsidR="00FA532A" w:rsidRDefault="00FA532A" w:rsidP="00FA532A">
      <w:r>
        <w:t>Probability Rating</w:t>
      </w:r>
    </w:p>
    <w:p w14:paraId="2CD32648" w14:textId="77777777" w:rsidR="00FA532A" w:rsidRDefault="00FA532A" w:rsidP="00FA532A"/>
    <w:p w14:paraId="3B70602A" w14:textId="77777777" w:rsidR="00FA532A" w:rsidRDefault="00FA532A" w:rsidP="00FA532A">
      <w:r>
        <w:t>Rating Factor</w:t>
      </w:r>
    </w:p>
    <w:p w14:paraId="6125F416" w14:textId="77777777" w:rsidR="00FA532A" w:rsidRDefault="00FA532A" w:rsidP="00FA532A"/>
    <w:p w14:paraId="0811DF1D" w14:textId="77777777" w:rsidR="00FA532A" w:rsidRDefault="00FA532A" w:rsidP="00FA532A">
      <w:r>
        <w:t>Weighted Factor</w:t>
      </w:r>
    </w:p>
    <w:p w14:paraId="30A91D53" w14:textId="77777777" w:rsidR="00FA532A" w:rsidRDefault="00FA532A" w:rsidP="00FA532A"/>
    <w:p w14:paraId="62D6BF0F" w14:textId="77777777" w:rsidR="00FA532A" w:rsidRDefault="00FA532A" w:rsidP="00FA532A">
      <w:r>
        <w:t>Peer Holding III B.V.</w:t>
      </w:r>
    </w:p>
    <w:p w14:paraId="636C8E58" w14:textId="77777777" w:rsidR="00FA532A" w:rsidRDefault="00FA532A" w:rsidP="00FA532A"/>
    <w:p w14:paraId="569DB563" w14:textId="77777777" w:rsidR="00FA532A" w:rsidRDefault="00FA532A" w:rsidP="00FA532A">
      <w:r>
        <w:t>Facility B</w:t>
      </w:r>
    </w:p>
    <w:p w14:paraId="7B44749F" w14:textId="77777777" w:rsidR="00FA532A" w:rsidRDefault="00FA532A" w:rsidP="00FA532A"/>
    <w:p w14:paraId="0C3AF9EA" w14:textId="77777777" w:rsidR="00FA532A" w:rsidRDefault="00FA532A" w:rsidP="00FA532A">
      <w:r>
        <w:t>LOANX_ID</w:t>
      </w:r>
    </w:p>
    <w:p w14:paraId="4D924D1D" w14:textId="77777777" w:rsidR="00FA532A" w:rsidRDefault="00FA532A" w:rsidP="00FA532A"/>
    <w:p w14:paraId="00A539D7" w14:textId="77777777" w:rsidR="00FA532A" w:rsidRDefault="00FA532A" w:rsidP="00FA532A">
      <w:r>
        <w:t>LX171259</w:t>
      </w:r>
    </w:p>
    <w:p w14:paraId="5DA89A96" w14:textId="77777777" w:rsidR="00FA532A" w:rsidRDefault="00FA532A" w:rsidP="00FA532A"/>
    <w:p w14:paraId="283F5026" w14:textId="77777777" w:rsidR="00FA532A" w:rsidRDefault="00FA532A" w:rsidP="00FA532A">
      <w:r>
        <w:t>€4,600,000.00</w:t>
      </w:r>
    </w:p>
    <w:p w14:paraId="1FF29713" w14:textId="77777777" w:rsidR="00FA532A" w:rsidRDefault="00FA532A" w:rsidP="00FA532A"/>
    <w:p w14:paraId="389A8281" w14:textId="77777777" w:rsidR="00FA532A" w:rsidRDefault="00FA532A" w:rsidP="00FA532A">
      <w:r>
        <w:t>B1</w:t>
      </w:r>
    </w:p>
    <w:p w14:paraId="1A8D5719" w14:textId="77777777" w:rsidR="00FA532A" w:rsidRDefault="00FA532A" w:rsidP="00FA532A"/>
    <w:p w14:paraId="3B531174" w14:textId="77777777" w:rsidR="00FA532A" w:rsidRDefault="00FA532A" w:rsidP="00FA532A">
      <w:r>
        <w:t>2220</w:t>
      </w:r>
    </w:p>
    <w:p w14:paraId="7CD171E5" w14:textId="77777777" w:rsidR="00FA532A" w:rsidRDefault="00FA532A" w:rsidP="00FA532A"/>
    <w:p w14:paraId="0A0B4778" w14:textId="77777777" w:rsidR="00FA532A" w:rsidRDefault="00FA532A" w:rsidP="00FA532A">
      <w:r>
        <w:t>10,212,000,000.00</w:t>
      </w:r>
    </w:p>
    <w:p w14:paraId="6DC18202" w14:textId="77777777" w:rsidR="00FA532A" w:rsidRDefault="00FA532A" w:rsidP="00FA532A"/>
    <w:p w14:paraId="33A58881" w14:textId="77777777" w:rsidR="00FA532A" w:rsidRDefault="00FA532A" w:rsidP="00FA532A">
      <w:r>
        <w:t>PERSTORP HOLDING AB</w:t>
      </w:r>
    </w:p>
    <w:p w14:paraId="7072876A" w14:textId="77777777" w:rsidR="00FA532A" w:rsidRDefault="00FA532A" w:rsidP="00FA532A"/>
    <w:p w14:paraId="74C1E371" w14:textId="77777777" w:rsidR="00FA532A" w:rsidRDefault="00FA532A" w:rsidP="00FA532A">
      <w:r>
        <w:t>Facility B (EUR) Loan</w:t>
      </w:r>
    </w:p>
    <w:p w14:paraId="4D3F62A8" w14:textId="77777777" w:rsidR="00FA532A" w:rsidRDefault="00FA532A" w:rsidP="00FA532A"/>
    <w:p w14:paraId="13B8A392" w14:textId="77777777" w:rsidR="00FA532A" w:rsidRDefault="00FA532A" w:rsidP="00FA532A">
      <w:r>
        <w:t>LOANX_ID</w:t>
      </w:r>
    </w:p>
    <w:p w14:paraId="2D67D807" w14:textId="77777777" w:rsidR="00FA532A" w:rsidRDefault="00FA532A" w:rsidP="00FA532A"/>
    <w:p w14:paraId="03D76308" w14:textId="77777777" w:rsidR="00FA532A" w:rsidRDefault="00FA532A" w:rsidP="00FA532A">
      <w:r>
        <w:t>LX179368</w:t>
      </w:r>
    </w:p>
    <w:p w14:paraId="78FEDF41" w14:textId="77777777" w:rsidR="00FA532A" w:rsidRDefault="00FA532A" w:rsidP="00FA532A"/>
    <w:p w14:paraId="64C7A70A" w14:textId="77777777" w:rsidR="00FA532A" w:rsidRDefault="00FA532A" w:rsidP="00FA532A">
      <w:r>
        <w:t>€2,000,000.00</w:t>
      </w:r>
    </w:p>
    <w:p w14:paraId="5A601029" w14:textId="77777777" w:rsidR="00FA532A" w:rsidRDefault="00FA532A" w:rsidP="00FA532A"/>
    <w:p w14:paraId="3258D375" w14:textId="77777777" w:rsidR="00FA532A" w:rsidRDefault="00FA532A" w:rsidP="00FA532A">
      <w:r>
        <w:t>B2</w:t>
      </w:r>
    </w:p>
    <w:p w14:paraId="14B4EBD3" w14:textId="77777777" w:rsidR="00FA532A" w:rsidRDefault="00FA532A" w:rsidP="00FA532A"/>
    <w:p w14:paraId="7BC7B997" w14:textId="77777777" w:rsidR="00FA532A" w:rsidRDefault="00FA532A" w:rsidP="00FA532A">
      <w:r>
        <w:t>2720</w:t>
      </w:r>
    </w:p>
    <w:p w14:paraId="3827E20C" w14:textId="77777777" w:rsidR="00FA532A" w:rsidRDefault="00FA532A" w:rsidP="00FA532A"/>
    <w:p w14:paraId="6D17BA80" w14:textId="77777777" w:rsidR="00FA532A" w:rsidRDefault="00FA532A" w:rsidP="00FA532A">
      <w:r>
        <w:t>5,440,000,000.00</w:t>
      </w:r>
    </w:p>
    <w:p w14:paraId="425AC007" w14:textId="77777777" w:rsidR="00FA532A" w:rsidRDefault="00FA532A" w:rsidP="00FA532A"/>
    <w:p w14:paraId="2E85AC61" w14:textId="77777777" w:rsidR="00FA532A" w:rsidRDefault="00FA532A" w:rsidP="00FA532A">
      <w:r>
        <w:t>PHS Group Limited</w:t>
      </w:r>
    </w:p>
    <w:p w14:paraId="5932C4ED" w14:textId="77777777" w:rsidR="00FA532A" w:rsidRDefault="00FA532A" w:rsidP="00FA532A"/>
    <w:p w14:paraId="0BB9A113" w14:textId="77777777" w:rsidR="00FA532A" w:rsidRDefault="00FA532A" w:rsidP="00FA532A">
      <w:r>
        <w:t>GBP Term Loan A-1</w:t>
      </w:r>
    </w:p>
    <w:p w14:paraId="6B651BBC" w14:textId="77777777" w:rsidR="00FA532A" w:rsidRDefault="00FA532A" w:rsidP="00FA532A"/>
    <w:p w14:paraId="20E5E03A" w14:textId="77777777" w:rsidR="00FA532A" w:rsidRDefault="00FA532A" w:rsidP="00FA532A">
      <w:r>
        <w:t>LOANX_ID</w:t>
      </w:r>
    </w:p>
    <w:p w14:paraId="2DD7DE53" w14:textId="77777777" w:rsidR="00FA532A" w:rsidRDefault="00FA532A" w:rsidP="00FA532A"/>
    <w:p w14:paraId="4D78D40B" w14:textId="77777777" w:rsidR="00FA532A" w:rsidRDefault="00FA532A" w:rsidP="00FA532A">
      <w:r>
        <w:t>LX158354</w:t>
      </w:r>
    </w:p>
    <w:p w14:paraId="2F6B852F" w14:textId="77777777" w:rsidR="00FA532A" w:rsidRDefault="00FA532A" w:rsidP="00FA532A"/>
    <w:p w14:paraId="4AE13816" w14:textId="77777777" w:rsidR="00FA532A" w:rsidRDefault="00FA532A" w:rsidP="00FA532A">
      <w:r>
        <w:t>€5,765,492.88</w:t>
      </w:r>
    </w:p>
    <w:p w14:paraId="3D317FEE" w14:textId="77777777" w:rsidR="00FA532A" w:rsidRDefault="00FA532A" w:rsidP="00FA532A"/>
    <w:p w14:paraId="2F05A26E" w14:textId="77777777" w:rsidR="00FA532A" w:rsidRDefault="00FA532A" w:rsidP="00FA532A">
      <w:r>
        <w:t>****</w:t>
      </w:r>
    </w:p>
    <w:p w14:paraId="06352F0E" w14:textId="77777777" w:rsidR="00FA532A" w:rsidRDefault="00FA532A" w:rsidP="00FA532A"/>
    <w:p w14:paraId="415ADE70" w14:textId="77777777" w:rsidR="00FA532A" w:rsidRDefault="00FA532A" w:rsidP="00FA532A">
      <w:r>
        <w:t>****</w:t>
      </w:r>
    </w:p>
    <w:p w14:paraId="56144AEC" w14:textId="77777777" w:rsidR="00FA532A" w:rsidRDefault="00FA532A" w:rsidP="00FA532A"/>
    <w:p w14:paraId="638B3093" w14:textId="77777777" w:rsidR="00FA532A" w:rsidRDefault="00FA532A" w:rsidP="00FA532A">
      <w:r>
        <w:lastRenderedPageBreak/>
        <w:t>****</w:t>
      </w:r>
    </w:p>
    <w:p w14:paraId="6DD3665E" w14:textId="77777777" w:rsidR="00FA532A" w:rsidRDefault="00FA532A" w:rsidP="00FA532A"/>
    <w:p w14:paraId="620B24B9" w14:textId="77777777" w:rsidR="00FA532A" w:rsidRDefault="00FA532A" w:rsidP="00FA532A">
      <w:r>
        <w:t>PLATIN 1426 GMBH</w:t>
      </w:r>
    </w:p>
    <w:p w14:paraId="608CC1B8" w14:textId="77777777" w:rsidR="00FA532A" w:rsidRDefault="00FA532A" w:rsidP="00FA532A"/>
    <w:p w14:paraId="12F09AFF" w14:textId="77777777" w:rsidR="00FA532A" w:rsidRDefault="00FA532A" w:rsidP="00FA532A">
      <w:r>
        <w:t>SCHENC 5.375% 06/15/2023</w:t>
      </w:r>
    </w:p>
    <w:p w14:paraId="3376D25F" w14:textId="77777777" w:rsidR="00FA532A" w:rsidRDefault="00FA532A" w:rsidP="00FA532A"/>
    <w:p w14:paraId="70716704" w14:textId="77777777" w:rsidR="00FA532A" w:rsidRDefault="00FA532A" w:rsidP="00FA532A">
      <w:r>
        <w:t>ISIN</w:t>
      </w:r>
    </w:p>
    <w:p w14:paraId="498A02DB" w14:textId="77777777" w:rsidR="00FA532A" w:rsidRDefault="00FA532A" w:rsidP="00FA532A"/>
    <w:p w14:paraId="4E9C75E2" w14:textId="77777777" w:rsidR="00FA532A" w:rsidRDefault="00FA532A" w:rsidP="00FA532A">
      <w:r>
        <w:t>XS1735583095</w:t>
      </w:r>
    </w:p>
    <w:p w14:paraId="63632F46" w14:textId="77777777" w:rsidR="00FA532A" w:rsidRDefault="00FA532A" w:rsidP="00FA532A"/>
    <w:p w14:paraId="6F1977E7" w14:textId="77777777" w:rsidR="00FA532A" w:rsidRDefault="00FA532A" w:rsidP="00FA532A">
      <w:r>
        <w:t>€1,800,000.00</w:t>
      </w:r>
    </w:p>
    <w:p w14:paraId="3F19D334" w14:textId="77777777" w:rsidR="00FA532A" w:rsidRDefault="00FA532A" w:rsidP="00FA532A"/>
    <w:p w14:paraId="5CC83626" w14:textId="77777777" w:rsidR="00FA532A" w:rsidRDefault="00FA532A" w:rsidP="00FA532A">
      <w:r>
        <w:t>B3</w:t>
      </w:r>
    </w:p>
    <w:p w14:paraId="07D23BDB" w14:textId="77777777" w:rsidR="00FA532A" w:rsidRDefault="00FA532A" w:rsidP="00FA532A"/>
    <w:p w14:paraId="274EF130" w14:textId="77777777" w:rsidR="00FA532A" w:rsidRDefault="00FA532A" w:rsidP="00FA532A">
      <w:r>
        <w:t>3490</w:t>
      </w:r>
    </w:p>
    <w:p w14:paraId="1A8793DC" w14:textId="77777777" w:rsidR="00FA532A" w:rsidRDefault="00FA532A" w:rsidP="00FA532A"/>
    <w:p w14:paraId="5E401518" w14:textId="77777777" w:rsidR="00FA532A" w:rsidRDefault="00FA532A" w:rsidP="00FA532A">
      <w:r>
        <w:t>6,282,000,000.00</w:t>
      </w:r>
    </w:p>
    <w:p w14:paraId="5B762012" w14:textId="77777777" w:rsidR="00FA532A" w:rsidRDefault="00FA532A" w:rsidP="00FA532A"/>
    <w:p w14:paraId="5DB93106" w14:textId="77777777" w:rsidR="00FA532A" w:rsidRDefault="00FA532A" w:rsidP="00FA532A">
      <w:r>
        <w:t>PREMIER FOODS FINANCE</w:t>
      </w:r>
    </w:p>
    <w:p w14:paraId="249A8EE5" w14:textId="77777777" w:rsidR="00FA532A" w:rsidRDefault="00FA532A" w:rsidP="00FA532A"/>
    <w:p w14:paraId="5868A741" w14:textId="77777777" w:rsidR="00FA532A" w:rsidRDefault="00FA532A" w:rsidP="00FA532A">
      <w:r>
        <w:t>PFDLN Float 07/15/2022</w:t>
      </w:r>
    </w:p>
    <w:p w14:paraId="41E54E11" w14:textId="77777777" w:rsidR="00FA532A" w:rsidRDefault="00FA532A" w:rsidP="00FA532A"/>
    <w:p w14:paraId="14F0B9C5" w14:textId="77777777" w:rsidR="00FA532A" w:rsidRDefault="00FA532A" w:rsidP="00FA532A">
      <w:r>
        <w:t>ISIN</w:t>
      </w:r>
    </w:p>
    <w:p w14:paraId="72137B01" w14:textId="77777777" w:rsidR="00FA532A" w:rsidRDefault="00FA532A" w:rsidP="00FA532A"/>
    <w:p w14:paraId="7062B74B" w14:textId="77777777" w:rsidR="00FA532A" w:rsidRDefault="00FA532A" w:rsidP="00FA532A">
      <w:r>
        <w:t>XS1619820324</w:t>
      </w:r>
    </w:p>
    <w:p w14:paraId="161EA1AC" w14:textId="77777777" w:rsidR="00FA532A" w:rsidRDefault="00FA532A" w:rsidP="00FA532A"/>
    <w:p w14:paraId="302D0CD7" w14:textId="77777777" w:rsidR="00FA532A" w:rsidRDefault="00FA532A" w:rsidP="00FA532A">
      <w:r>
        <w:t>€2,502,170.00</w:t>
      </w:r>
    </w:p>
    <w:p w14:paraId="4B526747" w14:textId="77777777" w:rsidR="00FA532A" w:rsidRDefault="00FA532A" w:rsidP="00FA532A"/>
    <w:p w14:paraId="3350DA19" w14:textId="77777777" w:rsidR="00FA532A" w:rsidRDefault="00FA532A" w:rsidP="00FA532A">
      <w:r>
        <w:t>B3</w:t>
      </w:r>
    </w:p>
    <w:p w14:paraId="3FCBB99D" w14:textId="77777777" w:rsidR="00FA532A" w:rsidRDefault="00FA532A" w:rsidP="00FA532A"/>
    <w:p w14:paraId="059C8F49" w14:textId="77777777" w:rsidR="00FA532A" w:rsidRDefault="00FA532A" w:rsidP="00FA532A">
      <w:r>
        <w:t>3490</w:t>
      </w:r>
    </w:p>
    <w:p w14:paraId="62318F6D" w14:textId="77777777" w:rsidR="00FA532A" w:rsidRDefault="00FA532A" w:rsidP="00FA532A"/>
    <w:p w14:paraId="2258335F" w14:textId="77777777" w:rsidR="00FA532A" w:rsidRDefault="00FA532A" w:rsidP="00FA532A">
      <w:r>
        <w:t>8,732,573,300.00</w:t>
      </w:r>
    </w:p>
    <w:p w14:paraId="2CB79722" w14:textId="77777777" w:rsidR="00FA532A" w:rsidRDefault="00FA532A" w:rsidP="00FA532A"/>
    <w:p w14:paraId="1A2DC21B" w14:textId="77777777" w:rsidR="00FA532A" w:rsidRDefault="00FA532A" w:rsidP="00FA532A">
      <w:r>
        <w:t>PROMONTORIA HOLDING</w:t>
      </w:r>
    </w:p>
    <w:p w14:paraId="687C359C" w14:textId="77777777" w:rsidR="00FA532A" w:rsidRDefault="00FA532A" w:rsidP="00FA532A"/>
    <w:p w14:paraId="00219D88" w14:textId="77777777" w:rsidR="00FA532A" w:rsidRDefault="00FA532A" w:rsidP="00FA532A">
      <w:r>
        <w:t>PRMHLD 6.75% 08/15/2023</w:t>
      </w:r>
    </w:p>
    <w:p w14:paraId="24A5278D" w14:textId="77777777" w:rsidR="00FA532A" w:rsidRDefault="00FA532A" w:rsidP="00FA532A"/>
    <w:p w14:paraId="6EEB0817" w14:textId="77777777" w:rsidR="00FA532A" w:rsidRDefault="00FA532A" w:rsidP="00FA532A">
      <w:r>
        <w:t>ISIN</w:t>
      </w:r>
    </w:p>
    <w:p w14:paraId="49A2479A" w14:textId="77777777" w:rsidR="00FA532A" w:rsidRDefault="00FA532A" w:rsidP="00FA532A"/>
    <w:p w14:paraId="71A1B27D" w14:textId="77777777" w:rsidR="00FA532A" w:rsidRDefault="00FA532A" w:rsidP="00FA532A">
      <w:r>
        <w:t>XS1860216909</w:t>
      </w:r>
    </w:p>
    <w:p w14:paraId="6349538E" w14:textId="77777777" w:rsidR="00FA532A" w:rsidRDefault="00FA532A" w:rsidP="00FA532A"/>
    <w:p w14:paraId="0F174907" w14:textId="77777777" w:rsidR="00FA532A" w:rsidRDefault="00FA532A" w:rsidP="00FA532A">
      <w:r>
        <w:t>€400,000.00</w:t>
      </w:r>
    </w:p>
    <w:p w14:paraId="0B594E3D" w14:textId="77777777" w:rsidR="00FA532A" w:rsidRDefault="00FA532A" w:rsidP="00FA532A"/>
    <w:p w14:paraId="7C1B3294" w14:textId="77777777" w:rsidR="00FA532A" w:rsidRDefault="00FA532A" w:rsidP="00FA532A">
      <w:r>
        <w:t>B2</w:t>
      </w:r>
    </w:p>
    <w:p w14:paraId="3A704F5A" w14:textId="77777777" w:rsidR="00FA532A" w:rsidRDefault="00FA532A" w:rsidP="00FA532A"/>
    <w:p w14:paraId="01A105A4" w14:textId="77777777" w:rsidR="00FA532A" w:rsidRDefault="00FA532A" w:rsidP="00FA532A">
      <w:r>
        <w:t>2720</w:t>
      </w:r>
    </w:p>
    <w:p w14:paraId="1962252B" w14:textId="77777777" w:rsidR="00FA532A" w:rsidRDefault="00FA532A" w:rsidP="00FA532A"/>
    <w:p w14:paraId="6538AC20" w14:textId="77777777" w:rsidR="00FA532A" w:rsidRDefault="00FA532A" w:rsidP="00FA532A">
      <w:r>
        <w:t>1,088,000,000.00</w:t>
      </w:r>
    </w:p>
    <w:p w14:paraId="4A30343C" w14:textId="77777777" w:rsidR="00FA532A" w:rsidRDefault="00FA532A" w:rsidP="00FA532A"/>
    <w:p w14:paraId="3650B378" w14:textId="77777777" w:rsidR="00FA532A" w:rsidRDefault="00FA532A" w:rsidP="00FA532A">
      <w:r>
        <w:t>PROMONTORIA HOLDING</w:t>
      </w:r>
    </w:p>
    <w:p w14:paraId="5101DBFC" w14:textId="77777777" w:rsidR="00FA532A" w:rsidRDefault="00FA532A" w:rsidP="00FA532A"/>
    <w:p w14:paraId="4F6120C5" w14:textId="77777777" w:rsidR="00FA532A" w:rsidRDefault="00FA532A" w:rsidP="00FA532A">
      <w:r>
        <w:t>PRMHLD FLOAT 08/15/2023</w:t>
      </w:r>
    </w:p>
    <w:p w14:paraId="5C3317AE" w14:textId="77777777" w:rsidR="00FA532A" w:rsidRDefault="00FA532A" w:rsidP="00FA532A"/>
    <w:p w14:paraId="2F20608E" w14:textId="77777777" w:rsidR="00FA532A" w:rsidRDefault="00FA532A" w:rsidP="00FA532A">
      <w:r>
        <w:t>ISIN</w:t>
      </w:r>
    </w:p>
    <w:p w14:paraId="0824E21C" w14:textId="77777777" w:rsidR="00FA532A" w:rsidRDefault="00FA532A" w:rsidP="00FA532A"/>
    <w:p w14:paraId="0A02FA55" w14:textId="77777777" w:rsidR="00FA532A" w:rsidRDefault="00FA532A" w:rsidP="00FA532A">
      <w:r>
        <w:t>XS1860222543</w:t>
      </w:r>
    </w:p>
    <w:p w14:paraId="2F4A3E29" w14:textId="77777777" w:rsidR="00FA532A" w:rsidRDefault="00FA532A" w:rsidP="00FA532A"/>
    <w:p w14:paraId="4E3F75F9" w14:textId="77777777" w:rsidR="00FA532A" w:rsidRDefault="00FA532A" w:rsidP="00FA532A">
      <w:r>
        <w:lastRenderedPageBreak/>
        <w:t>€600,000.00</w:t>
      </w:r>
    </w:p>
    <w:p w14:paraId="739DAB71" w14:textId="77777777" w:rsidR="00FA532A" w:rsidRDefault="00FA532A" w:rsidP="00FA532A"/>
    <w:p w14:paraId="02C71407" w14:textId="77777777" w:rsidR="00FA532A" w:rsidRDefault="00FA532A" w:rsidP="00FA532A">
      <w:r>
        <w:t>B2</w:t>
      </w:r>
    </w:p>
    <w:p w14:paraId="2A57FB54" w14:textId="77777777" w:rsidR="00FA532A" w:rsidRDefault="00FA532A" w:rsidP="00FA532A"/>
    <w:p w14:paraId="0C51947F" w14:textId="77777777" w:rsidR="00FA532A" w:rsidRDefault="00FA532A" w:rsidP="00FA532A">
      <w:r>
        <w:t>2720</w:t>
      </w:r>
    </w:p>
    <w:p w14:paraId="30BA817D" w14:textId="77777777" w:rsidR="00FA532A" w:rsidRDefault="00FA532A" w:rsidP="00FA532A"/>
    <w:p w14:paraId="7E065878" w14:textId="77777777" w:rsidR="00FA532A" w:rsidRDefault="00FA532A" w:rsidP="00FA532A">
      <w:r>
        <w:t>1,632,000,000.00</w:t>
      </w:r>
    </w:p>
    <w:p w14:paraId="547CFF69" w14:textId="77777777" w:rsidR="00FA532A" w:rsidRDefault="00FA532A" w:rsidP="00FA532A"/>
    <w:p w14:paraId="5A5F36E2" w14:textId="77777777" w:rsidR="00FA532A" w:rsidRDefault="00FA532A" w:rsidP="00FA532A">
      <w:r>
        <w:t>Quimper AB</w:t>
      </w:r>
    </w:p>
    <w:p w14:paraId="11C970D8" w14:textId="77777777" w:rsidR="00FA532A" w:rsidRDefault="00FA532A" w:rsidP="00FA532A"/>
    <w:p w14:paraId="77FAC1CB" w14:textId="77777777" w:rsidR="00FA532A" w:rsidRDefault="00FA532A" w:rsidP="00FA532A">
      <w:r>
        <w:t>Facility B</w:t>
      </w:r>
    </w:p>
    <w:p w14:paraId="69E972D8" w14:textId="77777777" w:rsidR="00FA532A" w:rsidRDefault="00FA532A" w:rsidP="00FA532A"/>
    <w:p w14:paraId="3BE7AA1A" w14:textId="77777777" w:rsidR="00FA532A" w:rsidRDefault="00FA532A" w:rsidP="00FA532A">
      <w:r>
        <w:t>LOANX_ID</w:t>
      </w:r>
    </w:p>
    <w:p w14:paraId="417574EC" w14:textId="77777777" w:rsidR="00FA532A" w:rsidRDefault="00FA532A" w:rsidP="00FA532A"/>
    <w:p w14:paraId="52135488" w14:textId="77777777" w:rsidR="00FA532A" w:rsidRDefault="00FA532A" w:rsidP="00FA532A">
      <w:r>
        <w:t>LX178841</w:t>
      </w:r>
    </w:p>
    <w:p w14:paraId="4A9EB43B" w14:textId="77777777" w:rsidR="00FA532A" w:rsidRDefault="00FA532A" w:rsidP="00FA532A"/>
    <w:p w14:paraId="45751892" w14:textId="77777777" w:rsidR="00FA532A" w:rsidRDefault="00FA532A" w:rsidP="00FA532A">
      <w:r>
        <w:t>€3,000,000.00</w:t>
      </w:r>
    </w:p>
    <w:p w14:paraId="383C6A69" w14:textId="77777777" w:rsidR="00FA532A" w:rsidRDefault="00FA532A" w:rsidP="00FA532A"/>
    <w:p w14:paraId="00CB2207" w14:textId="77777777" w:rsidR="00FA532A" w:rsidRDefault="00FA532A" w:rsidP="00FA532A">
      <w:r>
        <w:t>B2</w:t>
      </w:r>
    </w:p>
    <w:p w14:paraId="0BE51EE4" w14:textId="77777777" w:rsidR="00FA532A" w:rsidRDefault="00FA532A" w:rsidP="00FA532A"/>
    <w:p w14:paraId="6FDEDB15" w14:textId="77777777" w:rsidR="00FA532A" w:rsidRDefault="00FA532A" w:rsidP="00FA532A">
      <w:r>
        <w:t>2720</w:t>
      </w:r>
    </w:p>
    <w:p w14:paraId="53879A31" w14:textId="77777777" w:rsidR="00FA532A" w:rsidRDefault="00FA532A" w:rsidP="00FA532A"/>
    <w:p w14:paraId="14333F11" w14:textId="77777777" w:rsidR="00FA532A" w:rsidRDefault="00FA532A" w:rsidP="00FA532A">
      <w:r>
        <w:t>8,160,000,000.00</w:t>
      </w:r>
    </w:p>
    <w:p w14:paraId="0D072CEC" w14:textId="77777777" w:rsidR="00FA532A" w:rsidRDefault="00FA532A" w:rsidP="00FA532A"/>
    <w:p w14:paraId="6753009F" w14:textId="77777777" w:rsidR="00FA532A" w:rsidRDefault="00FA532A" w:rsidP="00FA532A">
      <w:r>
        <w:t>Reynolds Group Holdings Inc</w:t>
      </w:r>
    </w:p>
    <w:p w14:paraId="764BB803" w14:textId="77777777" w:rsidR="00FA532A" w:rsidRDefault="00FA532A" w:rsidP="00FA532A"/>
    <w:p w14:paraId="51DF4CA4" w14:textId="77777777" w:rsidR="00FA532A" w:rsidRDefault="00FA532A" w:rsidP="00FA532A">
      <w:r>
        <w:t>Incremental EUR Term Loan</w:t>
      </w:r>
    </w:p>
    <w:p w14:paraId="7E8C0BA9" w14:textId="77777777" w:rsidR="00FA532A" w:rsidRDefault="00FA532A" w:rsidP="00FA532A"/>
    <w:p w14:paraId="5DA85BA9" w14:textId="77777777" w:rsidR="00FA532A" w:rsidRDefault="00FA532A" w:rsidP="00FA532A">
      <w:r>
        <w:t>LOANX_ID</w:t>
      </w:r>
    </w:p>
    <w:p w14:paraId="1ED1599C" w14:textId="77777777" w:rsidR="00FA532A" w:rsidRDefault="00FA532A" w:rsidP="00FA532A"/>
    <w:p w14:paraId="606768C5" w14:textId="77777777" w:rsidR="00FA532A" w:rsidRDefault="00FA532A" w:rsidP="00FA532A">
      <w:r>
        <w:t>LX159203</w:t>
      </w:r>
    </w:p>
    <w:p w14:paraId="7A2B491F" w14:textId="77777777" w:rsidR="00FA532A" w:rsidRDefault="00FA532A" w:rsidP="00FA532A"/>
    <w:p w14:paraId="69A11841" w14:textId="77777777" w:rsidR="00FA532A" w:rsidRDefault="00FA532A" w:rsidP="00FA532A">
      <w:r>
        <w:t>€3,682,912.59</w:t>
      </w:r>
    </w:p>
    <w:p w14:paraId="642C6854" w14:textId="77777777" w:rsidR="00FA532A" w:rsidRDefault="00FA532A" w:rsidP="00FA532A"/>
    <w:p w14:paraId="16AB3BE1" w14:textId="77777777" w:rsidR="00FA532A" w:rsidRDefault="00FA532A" w:rsidP="00FA532A">
      <w:r>
        <w:t>B2</w:t>
      </w:r>
    </w:p>
    <w:p w14:paraId="4224E6A7" w14:textId="77777777" w:rsidR="00FA532A" w:rsidRDefault="00FA532A" w:rsidP="00FA532A"/>
    <w:p w14:paraId="1CB16C30" w14:textId="77777777" w:rsidR="00FA532A" w:rsidRDefault="00FA532A" w:rsidP="00FA532A">
      <w:r>
        <w:t>2720</w:t>
      </w:r>
    </w:p>
    <w:p w14:paraId="5D9026E8" w14:textId="77777777" w:rsidR="00FA532A" w:rsidRDefault="00FA532A" w:rsidP="00FA532A"/>
    <w:p w14:paraId="7E317855" w14:textId="77777777" w:rsidR="00FA532A" w:rsidRDefault="00FA532A" w:rsidP="00FA532A">
      <w:r>
        <w:t>10,017,522,244.80</w:t>
      </w:r>
    </w:p>
    <w:p w14:paraId="4AE23DDA" w14:textId="77777777" w:rsidR="00FA532A" w:rsidRDefault="00FA532A" w:rsidP="00FA532A"/>
    <w:p w14:paraId="646BC077" w14:textId="77777777" w:rsidR="00FA532A" w:rsidRDefault="00FA532A" w:rsidP="00FA532A">
      <w:r>
        <w:t xml:space="preserve">Richmond UK </w:t>
      </w:r>
      <w:proofErr w:type="spellStart"/>
      <w:r>
        <w:t>Bidco</w:t>
      </w:r>
      <w:proofErr w:type="spellEnd"/>
      <w:r>
        <w:t xml:space="preserve"> Limited</w:t>
      </w:r>
    </w:p>
    <w:p w14:paraId="14C38121" w14:textId="77777777" w:rsidR="00FA532A" w:rsidRDefault="00FA532A" w:rsidP="00FA532A"/>
    <w:p w14:paraId="2B3D980C" w14:textId="77777777" w:rsidR="00FA532A" w:rsidRDefault="00FA532A" w:rsidP="00FA532A">
      <w:r>
        <w:t>Facility B</w:t>
      </w:r>
    </w:p>
    <w:p w14:paraId="74FEBBA7" w14:textId="77777777" w:rsidR="00FA532A" w:rsidRDefault="00FA532A" w:rsidP="00FA532A"/>
    <w:p w14:paraId="6B71F7D1" w14:textId="77777777" w:rsidR="00FA532A" w:rsidRDefault="00FA532A" w:rsidP="00FA532A">
      <w:r>
        <w:t>LOANX_ID</w:t>
      </w:r>
    </w:p>
    <w:p w14:paraId="0E3CFA66" w14:textId="77777777" w:rsidR="00FA532A" w:rsidRDefault="00FA532A" w:rsidP="00FA532A"/>
    <w:p w14:paraId="545EDD11" w14:textId="77777777" w:rsidR="00FA532A" w:rsidRDefault="00FA532A" w:rsidP="00FA532A">
      <w:r>
        <w:t>LX159835</w:t>
      </w:r>
    </w:p>
    <w:p w14:paraId="5653AFFD" w14:textId="77777777" w:rsidR="00FA532A" w:rsidRDefault="00FA532A" w:rsidP="00FA532A"/>
    <w:p w14:paraId="63935C71" w14:textId="77777777" w:rsidR="00FA532A" w:rsidRDefault="00FA532A" w:rsidP="00FA532A">
      <w:r>
        <w:t>€1,648,864.80</w:t>
      </w:r>
    </w:p>
    <w:p w14:paraId="274E4B98" w14:textId="77777777" w:rsidR="00FA532A" w:rsidRDefault="00FA532A" w:rsidP="00FA532A"/>
    <w:p w14:paraId="01B6D951" w14:textId="77777777" w:rsidR="00FA532A" w:rsidRDefault="00FA532A" w:rsidP="00FA532A">
      <w:r>
        <w:t>B3</w:t>
      </w:r>
    </w:p>
    <w:p w14:paraId="5EBBBCC2" w14:textId="77777777" w:rsidR="00FA532A" w:rsidRDefault="00FA532A" w:rsidP="00FA532A"/>
    <w:p w14:paraId="6345517E" w14:textId="77777777" w:rsidR="00FA532A" w:rsidRDefault="00FA532A" w:rsidP="00FA532A">
      <w:r>
        <w:t>3490</w:t>
      </w:r>
    </w:p>
    <w:p w14:paraId="755438A5" w14:textId="77777777" w:rsidR="00FA532A" w:rsidRDefault="00FA532A" w:rsidP="00FA532A"/>
    <w:p w14:paraId="3B0E0508" w14:textId="77777777" w:rsidR="00FA532A" w:rsidRDefault="00FA532A" w:rsidP="00FA532A">
      <w:r>
        <w:t>5,754,538,152.00</w:t>
      </w:r>
    </w:p>
    <w:p w14:paraId="23E3DDBF" w14:textId="77777777" w:rsidR="00FA532A" w:rsidRDefault="00FA532A" w:rsidP="00FA532A"/>
    <w:p w14:paraId="77BEBA0E" w14:textId="77777777" w:rsidR="00FA532A" w:rsidRDefault="00FA532A" w:rsidP="00FA532A">
      <w:r>
        <w:t>ROSSINI SARL</w:t>
      </w:r>
    </w:p>
    <w:p w14:paraId="6AF4AAD6" w14:textId="77777777" w:rsidR="00FA532A" w:rsidRDefault="00FA532A" w:rsidP="00FA532A"/>
    <w:p w14:paraId="474AC868" w14:textId="77777777" w:rsidR="00FA532A" w:rsidRDefault="00FA532A" w:rsidP="00FA532A">
      <w:r>
        <w:lastRenderedPageBreak/>
        <w:t>ROSINI 6.75% 10/30/2025</w:t>
      </w:r>
    </w:p>
    <w:p w14:paraId="1AF71094" w14:textId="77777777" w:rsidR="00FA532A" w:rsidRDefault="00FA532A" w:rsidP="00FA532A"/>
    <w:p w14:paraId="1343CC98" w14:textId="77777777" w:rsidR="00FA532A" w:rsidRDefault="00FA532A" w:rsidP="00FA532A">
      <w:r>
        <w:t>ISIN</w:t>
      </w:r>
    </w:p>
    <w:p w14:paraId="2B0C99FE" w14:textId="77777777" w:rsidR="00FA532A" w:rsidRDefault="00FA532A" w:rsidP="00FA532A"/>
    <w:p w14:paraId="1D7C76A6" w14:textId="77777777" w:rsidR="00FA532A" w:rsidRDefault="00FA532A" w:rsidP="00FA532A">
      <w:r>
        <w:t>XS1881594946</w:t>
      </w:r>
    </w:p>
    <w:p w14:paraId="4AE07BD2" w14:textId="77777777" w:rsidR="00FA532A" w:rsidRDefault="00FA532A" w:rsidP="00FA532A"/>
    <w:p w14:paraId="20FB0600" w14:textId="77777777" w:rsidR="00FA532A" w:rsidRDefault="00FA532A" w:rsidP="00FA532A">
      <w:r>
        <w:t>€240,000.00</w:t>
      </w:r>
    </w:p>
    <w:p w14:paraId="5921F841" w14:textId="77777777" w:rsidR="00FA532A" w:rsidRDefault="00FA532A" w:rsidP="00FA532A"/>
    <w:p w14:paraId="073DAFAE" w14:textId="77777777" w:rsidR="00FA532A" w:rsidRDefault="00FA532A" w:rsidP="00FA532A">
      <w:r>
        <w:t>B2</w:t>
      </w:r>
    </w:p>
    <w:p w14:paraId="6489666C" w14:textId="77777777" w:rsidR="00FA532A" w:rsidRDefault="00FA532A" w:rsidP="00FA532A"/>
    <w:p w14:paraId="062B30A1" w14:textId="77777777" w:rsidR="00FA532A" w:rsidRDefault="00FA532A" w:rsidP="00FA532A">
      <w:r>
        <w:t>2720</w:t>
      </w:r>
    </w:p>
    <w:p w14:paraId="41F53979" w14:textId="77777777" w:rsidR="00FA532A" w:rsidRDefault="00FA532A" w:rsidP="00FA532A"/>
    <w:p w14:paraId="77AABE81" w14:textId="77777777" w:rsidR="00FA532A" w:rsidRDefault="00FA532A" w:rsidP="00FA532A">
      <w:r>
        <w:t>652,800,000.00</w:t>
      </w:r>
    </w:p>
    <w:p w14:paraId="6C5B5C1D" w14:textId="77777777" w:rsidR="00FA532A" w:rsidRDefault="00FA532A" w:rsidP="00FA532A"/>
    <w:p w14:paraId="07E9AB1E" w14:textId="77777777" w:rsidR="00FA532A" w:rsidRDefault="00FA532A" w:rsidP="00FA532A">
      <w:r>
        <w:t>ROSSINI SARL</w:t>
      </w:r>
    </w:p>
    <w:p w14:paraId="2A5644A3" w14:textId="77777777" w:rsidR="00FA532A" w:rsidRDefault="00FA532A" w:rsidP="00FA532A"/>
    <w:p w14:paraId="4A93F788" w14:textId="77777777" w:rsidR="00FA532A" w:rsidRDefault="00FA532A" w:rsidP="00FA532A">
      <w:r>
        <w:t>ROSINI FLOAT 10/30/2025</w:t>
      </w:r>
    </w:p>
    <w:p w14:paraId="298BFFD6" w14:textId="77777777" w:rsidR="00FA532A" w:rsidRDefault="00FA532A" w:rsidP="00FA532A"/>
    <w:p w14:paraId="7AE29000" w14:textId="77777777" w:rsidR="00FA532A" w:rsidRDefault="00FA532A" w:rsidP="00FA532A">
      <w:r>
        <w:t>ISIN</w:t>
      </w:r>
    </w:p>
    <w:p w14:paraId="60BB5958" w14:textId="77777777" w:rsidR="00FA532A" w:rsidRDefault="00FA532A" w:rsidP="00FA532A"/>
    <w:p w14:paraId="0E5F5CDD" w14:textId="77777777" w:rsidR="00FA532A" w:rsidRDefault="00FA532A" w:rsidP="00FA532A">
      <w:r>
        <w:t>XS1881594607</w:t>
      </w:r>
    </w:p>
    <w:p w14:paraId="7B7A403B" w14:textId="77777777" w:rsidR="00FA532A" w:rsidRDefault="00FA532A" w:rsidP="00FA532A"/>
    <w:p w14:paraId="1BFF0F3F" w14:textId="77777777" w:rsidR="00FA532A" w:rsidRDefault="00FA532A" w:rsidP="00FA532A">
      <w:r>
        <w:t>€300,000.00</w:t>
      </w:r>
    </w:p>
    <w:p w14:paraId="22F8A873" w14:textId="77777777" w:rsidR="00FA532A" w:rsidRDefault="00FA532A" w:rsidP="00FA532A"/>
    <w:p w14:paraId="3862FEF9" w14:textId="77777777" w:rsidR="00FA532A" w:rsidRDefault="00FA532A" w:rsidP="00FA532A">
      <w:r>
        <w:t>B2</w:t>
      </w:r>
    </w:p>
    <w:p w14:paraId="48DC5CF7" w14:textId="77777777" w:rsidR="00FA532A" w:rsidRDefault="00FA532A" w:rsidP="00FA532A"/>
    <w:p w14:paraId="48E746A6" w14:textId="77777777" w:rsidR="00FA532A" w:rsidRDefault="00FA532A" w:rsidP="00FA532A">
      <w:r>
        <w:t>2720</w:t>
      </w:r>
    </w:p>
    <w:p w14:paraId="6B8E1CC1" w14:textId="77777777" w:rsidR="00FA532A" w:rsidRDefault="00FA532A" w:rsidP="00FA532A"/>
    <w:p w14:paraId="45F1F8C5" w14:textId="77777777" w:rsidR="00FA532A" w:rsidRDefault="00FA532A" w:rsidP="00FA532A">
      <w:r>
        <w:t>816,000,000.00</w:t>
      </w:r>
    </w:p>
    <w:p w14:paraId="6EE183B1" w14:textId="77777777" w:rsidR="00FA532A" w:rsidRDefault="00FA532A" w:rsidP="00FA532A"/>
    <w:p w14:paraId="5C860D3E"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1DB6EBC0" w14:textId="77777777" w:rsidR="00FA532A" w:rsidRDefault="00FA532A" w:rsidP="00FA532A"/>
    <w:p w14:paraId="0D7EF1A1" w14:textId="77777777" w:rsidR="00FA532A" w:rsidRDefault="00FA532A" w:rsidP="00FA532A">
      <w:r>
        <w:t>Facility B1</w:t>
      </w:r>
    </w:p>
    <w:p w14:paraId="5A086EE6" w14:textId="77777777" w:rsidR="00FA532A" w:rsidRDefault="00FA532A" w:rsidP="00FA532A"/>
    <w:p w14:paraId="10935D5A" w14:textId="77777777" w:rsidR="00FA532A" w:rsidRDefault="00FA532A" w:rsidP="00FA532A">
      <w:r>
        <w:t>LOANX_ID</w:t>
      </w:r>
    </w:p>
    <w:p w14:paraId="0070F97A" w14:textId="77777777" w:rsidR="00FA532A" w:rsidRDefault="00FA532A" w:rsidP="00FA532A"/>
    <w:p w14:paraId="091F5E25" w14:textId="77777777" w:rsidR="00FA532A" w:rsidRDefault="00FA532A" w:rsidP="00FA532A">
      <w:r>
        <w:t>LX176809</w:t>
      </w:r>
    </w:p>
    <w:p w14:paraId="136B53FD" w14:textId="77777777" w:rsidR="00FA532A" w:rsidRDefault="00FA532A" w:rsidP="00FA532A"/>
    <w:p w14:paraId="1781C5C6" w14:textId="77777777" w:rsidR="00FA532A" w:rsidRDefault="00FA532A" w:rsidP="00FA532A">
      <w:r>
        <w:t>€3,000,000.00</w:t>
      </w:r>
    </w:p>
    <w:p w14:paraId="688D093E" w14:textId="77777777" w:rsidR="00FA532A" w:rsidRDefault="00FA532A" w:rsidP="00FA532A"/>
    <w:p w14:paraId="05A87C96" w14:textId="77777777" w:rsidR="00FA532A" w:rsidRDefault="00FA532A" w:rsidP="00FA532A">
      <w:r>
        <w:t>B3</w:t>
      </w:r>
    </w:p>
    <w:p w14:paraId="2BC03540" w14:textId="77777777" w:rsidR="00FA532A" w:rsidRDefault="00FA532A" w:rsidP="00FA532A"/>
    <w:p w14:paraId="07C798EB" w14:textId="77777777" w:rsidR="00FA532A" w:rsidRDefault="00FA532A" w:rsidP="00FA532A">
      <w:r>
        <w:t>3490</w:t>
      </w:r>
    </w:p>
    <w:p w14:paraId="0F42197C" w14:textId="77777777" w:rsidR="00FA532A" w:rsidRDefault="00FA532A" w:rsidP="00FA532A"/>
    <w:p w14:paraId="75D860AB" w14:textId="77777777" w:rsidR="00FA532A" w:rsidRDefault="00FA532A" w:rsidP="00FA532A">
      <w:r>
        <w:t>10,470,000,000.00</w:t>
      </w:r>
    </w:p>
    <w:p w14:paraId="090169EC" w14:textId="77777777" w:rsidR="00FA532A" w:rsidRDefault="00FA532A" w:rsidP="00FA532A"/>
    <w:p w14:paraId="1649487F" w14:textId="77777777" w:rsidR="00FA532A" w:rsidRDefault="00FA532A" w:rsidP="00FA532A">
      <w:r>
        <w:t xml:space="preserve">SAM </w:t>
      </w:r>
      <w:proofErr w:type="spellStart"/>
      <w:r>
        <w:t>Bidco</w:t>
      </w:r>
      <w:proofErr w:type="spellEnd"/>
    </w:p>
    <w:p w14:paraId="146EE7BD" w14:textId="77777777" w:rsidR="00FA532A" w:rsidRDefault="00FA532A" w:rsidP="00FA532A"/>
    <w:p w14:paraId="7DBCE897" w14:textId="77777777" w:rsidR="00FA532A" w:rsidRDefault="00FA532A" w:rsidP="00FA532A">
      <w:r>
        <w:t>Facility B1 Loan</w:t>
      </w:r>
    </w:p>
    <w:p w14:paraId="5333EC21" w14:textId="77777777" w:rsidR="00FA532A" w:rsidRDefault="00FA532A" w:rsidP="00FA532A"/>
    <w:p w14:paraId="09F690D3" w14:textId="77777777" w:rsidR="00FA532A" w:rsidRDefault="00FA532A" w:rsidP="00FA532A">
      <w:r>
        <w:t>LOANX_ID</w:t>
      </w:r>
    </w:p>
    <w:p w14:paraId="531E922B" w14:textId="77777777" w:rsidR="00FA532A" w:rsidRDefault="00FA532A" w:rsidP="00FA532A"/>
    <w:p w14:paraId="56DA5935" w14:textId="77777777" w:rsidR="00FA532A" w:rsidRDefault="00FA532A" w:rsidP="00FA532A">
      <w:r>
        <w:t>LX168600</w:t>
      </w:r>
    </w:p>
    <w:p w14:paraId="119D1B13" w14:textId="77777777" w:rsidR="00FA532A" w:rsidRDefault="00FA532A" w:rsidP="00FA532A"/>
    <w:p w14:paraId="5324730E" w14:textId="77777777" w:rsidR="00FA532A" w:rsidRDefault="00FA532A" w:rsidP="00FA532A">
      <w:r>
        <w:t>€500,000.00</w:t>
      </w:r>
    </w:p>
    <w:p w14:paraId="385EC10B" w14:textId="77777777" w:rsidR="00FA532A" w:rsidRDefault="00FA532A" w:rsidP="00FA532A"/>
    <w:p w14:paraId="26209E7C" w14:textId="77777777" w:rsidR="00FA532A" w:rsidRDefault="00FA532A" w:rsidP="00FA532A">
      <w:r>
        <w:t>****</w:t>
      </w:r>
    </w:p>
    <w:p w14:paraId="4C6CCC92" w14:textId="77777777" w:rsidR="00FA532A" w:rsidRDefault="00FA532A" w:rsidP="00FA532A"/>
    <w:p w14:paraId="04F0C87F" w14:textId="77777777" w:rsidR="00FA532A" w:rsidRDefault="00FA532A" w:rsidP="00FA532A">
      <w:r>
        <w:lastRenderedPageBreak/>
        <w:t>****</w:t>
      </w:r>
    </w:p>
    <w:p w14:paraId="2448603E" w14:textId="77777777" w:rsidR="00FA532A" w:rsidRDefault="00FA532A" w:rsidP="00FA532A"/>
    <w:p w14:paraId="07A0F588" w14:textId="77777777" w:rsidR="00FA532A" w:rsidRDefault="00FA532A" w:rsidP="00FA532A">
      <w:r>
        <w:t>****</w:t>
      </w:r>
    </w:p>
    <w:p w14:paraId="44F80F10" w14:textId="77777777" w:rsidR="00FA532A" w:rsidRDefault="00FA532A" w:rsidP="00FA532A"/>
    <w:p w14:paraId="7B66BC8A" w14:textId="77777777" w:rsidR="00FA532A" w:rsidRDefault="00FA532A" w:rsidP="00FA532A">
      <w:proofErr w:type="spellStart"/>
      <w:r>
        <w:t>Sante</w:t>
      </w:r>
      <w:proofErr w:type="spellEnd"/>
      <w:r>
        <w:t xml:space="preserve"> </w:t>
      </w:r>
      <w:proofErr w:type="spellStart"/>
      <w:r>
        <w:t>Cie</w:t>
      </w:r>
      <w:proofErr w:type="spellEnd"/>
    </w:p>
    <w:p w14:paraId="2F5BF145" w14:textId="77777777" w:rsidR="00FA532A" w:rsidRDefault="00FA532A" w:rsidP="00FA532A"/>
    <w:p w14:paraId="7543B6B6" w14:textId="77777777" w:rsidR="00FA532A" w:rsidRDefault="00FA532A" w:rsidP="00FA532A">
      <w:r>
        <w:t>Term Loan B</w:t>
      </w:r>
    </w:p>
    <w:p w14:paraId="41C54B5E" w14:textId="77777777" w:rsidR="00FA532A" w:rsidRDefault="00FA532A" w:rsidP="00FA532A"/>
    <w:p w14:paraId="48E93AAD" w14:textId="77777777" w:rsidR="00FA532A" w:rsidRDefault="00FA532A" w:rsidP="00FA532A">
      <w:r>
        <w:t>LOANX_ID</w:t>
      </w:r>
    </w:p>
    <w:p w14:paraId="367CDD68" w14:textId="77777777" w:rsidR="00FA532A" w:rsidRDefault="00FA532A" w:rsidP="00FA532A"/>
    <w:p w14:paraId="6F46C176" w14:textId="77777777" w:rsidR="00FA532A" w:rsidRDefault="00FA532A" w:rsidP="00FA532A">
      <w:r>
        <w:t>LX176510</w:t>
      </w:r>
    </w:p>
    <w:p w14:paraId="0878AE2D" w14:textId="77777777" w:rsidR="00FA532A" w:rsidRDefault="00FA532A" w:rsidP="00FA532A"/>
    <w:p w14:paraId="18BEB3D1" w14:textId="77777777" w:rsidR="00FA532A" w:rsidRDefault="00FA532A" w:rsidP="00FA532A">
      <w:r>
        <w:t>€1,500,000.00</w:t>
      </w:r>
    </w:p>
    <w:p w14:paraId="670506A1" w14:textId="77777777" w:rsidR="00FA532A" w:rsidRDefault="00FA532A" w:rsidP="00FA532A"/>
    <w:p w14:paraId="46DC470C" w14:textId="77777777" w:rsidR="00FA532A" w:rsidRDefault="00FA532A" w:rsidP="00FA532A">
      <w:r>
        <w:t>B3</w:t>
      </w:r>
    </w:p>
    <w:p w14:paraId="0B9E7B2B" w14:textId="77777777" w:rsidR="00FA532A" w:rsidRDefault="00FA532A" w:rsidP="00FA532A"/>
    <w:p w14:paraId="59E7D1FF" w14:textId="77777777" w:rsidR="00FA532A" w:rsidRDefault="00FA532A" w:rsidP="00FA532A">
      <w:r>
        <w:t>3490</w:t>
      </w:r>
    </w:p>
    <w:p w14:paraId="2D701860" w14:textId="77777777" w:rsidR="00FA532A" w:rsidRDefault="00FA532A" w:rsidP="00FA532A"/>
    <w:p w14:paraId="4063F491" w14:textId="77777777" w:rsidR="00FA532A" w:rsidRDefault="00FA532A" w:rsidP="00FA532A">
      <w:r>
        <w:t>5,235,000,000.00</w:t>
      </w:r>
    </w:p>
    <w:p w14:paraId="55AA2269" w14:textId="77777777" w:rsidR="00FA532A" w:rsidRDefault="00FA532A" w:rsidP="00FA532A"/>
    <w:p w14:paraId="7AF6F7C6" w14:textId="77777777" w:rsidR="00FA532A" w:rsidRDefault="00FA532A" w:rsidP="00FA532A">
      <w:r>
        <w:t xml:space="preserve">Sapphire </w:t>
      </w:r>
      <w:proofErr w:type="spellStart"/>
      <w:r>
        <w:t>Bidco</w:t>
      </w:r>
      <w:proofErr w:type="spellEnd"/>
      <w:r>
        <w:t xml:space="preserve"> B.V.</w:t>
      </w:r>
    </w:p>
    <w:p w14:paraId="6F8C5AC4" w14:textId="77777777" w:rsidR="00FA532A" w:rsidRDefault="00FA532A" w:rsidP="00FA532A"/>
    <w:p w14:paraId="76830A82" w14:textId="77777777" w:rsidR="00FA532A" w:rsidRDefault="00FA532A" w:rsidP="00FA532A">
      <w:r>
        <w:t>EUR 2017 TERM LOAN</w:t>
      </w:r>
    </w:p>
    <w:p w14:paraId="1C37206E" w14:textId="77777777" w:rsidR="00FA532A" w:rsidRDefault="00FA532A" w:rsidP="00FA532A"/>
    <w:p w14:paraId="09E3D18A" w14:textId="77777777" w:rsidR="00FA532A" w:rsidRDefault="00FA532A" w:rsidP="00FA532A">
      <w:r>
        <w:t>LOANX_ID</w:t>
      </w:r>
    </w:p>
    <w:p w14:paraId="03EA49BE" w14:textId="77777777" w:rsidR="00FA532A" w:rsidRDefault="00FA532A" w:rsidP="00FA532A"/>
    <w:p w14:paraId="4E1BB0C0" w14:textId="77777777" w:rsidR="00FA532A" w:rsidRDefault="00FA532A" w:rsidP="00FA532A">
      <w:r>
        <w:t>LX169930</w:t>
      </w:r>
    </w:p>
    <w:p w14:paraId="17588E78" w14:textId="77777777" w:rsidR="00FA532A" w:rsidRDefault="00FA532A" w:rsidP="00FA532A"/>
    <w:p w14:paraId="3B5E4778" w14:textId="77777777" w:rsidR="00FA532A" w:rsidRDefault="00FA532A" w:rsidP="00FA532A">
      <w:r>
        <w:t>€6,000,000.00</w:t>
      </w:r>
    </w:p>
    <w:p w14:paraId="2AE89113" w14:textId="77777777" w:rsidR="00FA532A" w:rsidRDefault="00FA532A" w:rsidP="00FA532A"/>
    <w:p w14:paraId="37124E82" w14:textId="77777777" w:rsidR="00FA532A" w:rsidRDefault="00FA532A" w:rsidP="00FA532A">
      <w:r>
        <w:t>Caa1</w:t>
      </w:r>
    </w:p>
    <w:p w14:paraId="545AAB70" w14:textId="77777777" w:rsidR="00FA532A" w:rsidRDefault="00FA532A" w:rsidP="00FA532A"/>
    <w:p w14:paraId="356FDC34" w14:textId="77777777" w:rsidR="00FA532A" w:rsidRDefault="00FA532A" w:rsidP="00FA532A">
      <w:r>
        <w:t>4770</w:t>
      </w:r>
    </w:p>
    <w:p w14:paraId="1F5F7BAD" w14:textId="77777777" w:rsidR="00FA532A" w:rsidRDefault="00FA532A" w:rsidP="00FA532A"/>
    <w:p w14:paraId="2D186BF3" w14:textId="77777777" w:rsidR="00FA532A" w:rsidRDefault="00FA532A" w:rsidP="00FA532A">
      <w:r>
        <w:t>28,620,000,000.00</w:t>
      </w:r>
    </w:p>
    <w:p w14:paraId="1CF2036D" w14:textId="77777777" w:rsidR="00FA532A" w:rsidRDefault="00FA532A" w:rsidP="00FA532A"/>
    <w:p w14:paraId="0B7A1E47" w14:textId="77777777" w:rsidR="00FA532A" w:rsidRDefault="00FA532A" w:rsidP="00FA532A">
      <w:r>
        <w:t>SCHUMANN SPA</w:t>
      </w:r>
    </w:p>
    <w:p w14:paraId="66E84DAD" w14:textId="77777777" w:rsidR="00FA532A" w:rsidRDefault="00FA532A" w:rsidP="00FA532A"/>
    <w:p w14:paraId="78F8D56A" w14:textId="77777777" w:rsidR="00FA532A" w:rsidRDefault="00FA532A" w:rsidP="00FA532A">
      <w:r>
        <w:t>SCHMAN 7% 7/31/23</w:t>
      </w:r>
    </w:p>
    <w:p w14:paraId="7D202F1A" w14:textId="77777777" w:rsidR="00FA532A" w:rsidRDefault="00FA532A" w:rsidP="00FA532A"/>
    <w:p w14:paraId="56BBF25A" w14:textId="77777777" w:rsidR="00FA532A" w:rsidRDefault="00FA532A" w:rsidP="00FA532A">
      <w:r>
        <w:t>ISIN</w:t>
      </w:r>
    </w:p>
    <w:p w14:paraId="034D54EB" w14:textId="77777777" w:rsidR="00FA532A" w:rsidRDefault="00FA532A" w:rsidP="00FA532A"/>
    <w:p w14:paraId="48BF7644" w14:textId="77777777" w:rsidR="00FA532A" w:rsidRDefault="00FA532A" w:rsidP="00FA532A">
      <w:r>
        <w:t>XS1454980159</w:t>
      </w:r>
    </w:p>
    <w:p w14:paraId="7428DFB3" w14:textId="77777777" w:rsidR="00FA532A" w:rsidRDefault="00FA532A" w:rsidP="00FA532A"/>
    <w:p w14:paraId="5F1AD46E" w14:textId="77777777" w:rsidR="00FA532A" w:rsidRDefault="00FA532A" w:rsidP="00FA532A">
      <w:r>
        <w:t>€400,000.00</w:t>
      </w:r>
    </w:p>
    <w:p w14:paraId="23546A49" w14:textId="77777777" w:rsidR="00FA532A" w:rsidRDefault="00FA532A" w:rsidP="00FA532A"/>
    <w:p w14:paraId="787E42B1" w14:textId="77777777" w:rsidR="00FA532A" w:rsidRDefault="00FA532A" w:rsidP="00FA532A">
      <w:r>
        <w:t>B1</w:t>
      </w:r>
    </w:p>
    <w:p w14:paraId="1ED167C7" w14:textId="77777777" w:rsidR="00FA532A" w:rsidRDefault="00FA532A" w:rsidP="00FA532A"/>
    <w:p w14:paraId="62871149" w14:textId="77777777" w:rsidR="00FA532A" w:rsidRDefault="00FA532A" w:rsidP="00FA532A">
      <w:r>
        <w:t>2220</w:t>
      </w:r>
    </w:p>
    <w:p w14:paraId="72AF0F1C" w14:textId="77777777" w:rsidR="00FA532A" w:rsidRDefault="00FA532A" w:rsidP="00FA532A"/>
    <w:p w14:paraId="40E38D19" w14:textId="77777777" w:rsidR="00FA532A" w:rsidRDefault="00FA532A" w:rsidP="00FA532A">
      <w:r>
        <w:t>888,000,000.00</w:t>
      </w:r>
    </w:p>
    <w:p w14:paraId="74A8CF85" w14:textId="77777777" w:rsidR="00FA532A" w:rsidRDefault="00FA532A" w:rsidP="00FA532A"/>
    <w:p w14:paraId="0B2E208C" w14:textId="77777777" w:rsidR="00FA532A" w:rsidRDefault="00FA532A" w:rsidP="00FA532A">
      <w:r>
        <w:t>SCHUMANN SPA</w:t>
      </w:r>
    </w:p>
    <w:p w14:paraId="03A35ED3" w14:textId="77777777" w:rsidR="00FA532A" w:rsidRDefault="00FA532A" w:rsidP="00FA532A"/>
    <w:p w14:paraId="2D796E77" w14:textId="77777777" w:rsidR="00FA532A" w:rsidRDefault="00FA532A" w:rsidP="00FA532A">
      <w:r>
        <w:t>SCHMAN Float 7/31/22</w:t>
      </w:r>
    </w:p>
    <w:p w14:paraId="268F8C58" w14:textId="77777777" w:rsidR="00FA532A" w:rsidRDefault="00FA532A" w:rsidP="00FA532A"/>
    <w:p w14:paraId="6C07DFE3" w14:textId="77777777" w:rsidR="00FA532A" w:rsidRDefault="00FA532A" w:rsidP="00FA532A">
      <w:r>
        <w:t>ISIN</w:t>
      </w:r>
    </w:p>
    <w:p w14:paraId="0524F217" w14:textId="77777777" w:rsidR="00FA532A" w:rsidRDefault="00FA532A" w:rsidP="00FA532A"/>
    <w:p w14:paraId="7568221C" w14:textId="77777777" w:rsidR="00FA532A" w:rsidRDefault="00FA532A" w:rsidP="00FA532A">
      <w:r>
        <w:lastRenderedPageBreak/>
        <w:t>XS1454976801</w:t>
      </w:r>
    </w:p>
    <w:p w14:paraId="36F1907F" w14:textId="77777777" w:rsidR="00FA532A" w:rsidRDefault="00FA532A" w:rsidP="00FA532A"/>
    <w:p w14:paraId="6C412995" w14:textId="77777777" w:rsidR="00FA532A" w:rsidRDefault="00FA532A" w:rsidP="00FA532A">
      <w:r>
        <w:t>€200,000.00</w:t>
      </w:r>
    </w:p>
    <w:p w14:paraId="1AE523FB" w14:textId="77777777" w:rsidR="00FA532A" w:rsidRDefault="00FA532A" w:rsidP="00FA532A"/>
    <w:p w14:paraId="63A2088E" w14:textId="77777777" w:rsidR="00FA532A" w:rsidRDefault="00FA532A" w:rsidP="00FA532A">
      <w:r>
        <w:t>B1</w:t>
      </w:r>
    </w:p>
    <w:p w14:paraId="5A2F2E83" w14:textId="77777777" w:rsidR="00FA532A" w:rsidRDefault="00FA532A" w:rsidP="00FA532A"/>
    <w:p w14:paraId="5F184C40" w14:textId="77777777" w:rsidR="00FA532A" w:rsidRDefault="00FA532A" w:rsidP="00FA532A">
      <w:r>
        <w:t>2220</w:t>
      </w:r>
    </w:p>
    <w:p w14:paraId="42322C56" w14:textId="77777777" w:rsidR="00FA532A" w:rsidRDefault="00FA532A" w:rsidP="00FA532A"/>
    <w:p w14:paraId="19DBA71A" w14:textId="77777777" w:rsidR="00FA532A" w:rsidRDefault="00FA532A" w:rsidP="00FA532A">
      <w:r>
        <w:t>444,000,000.00</w:t>
      </w:r>
    </w:p>
    <w:p w14:paraId="1AA64B57" w14:textId="77777777" w:rsidR="00FA532A" w:rsidRDefault="00FA532A" w:rsidP="00FA532A"/>
    <w:p w14:paraId="78A5199A" w14:textId="77777777" w:rsidR="00FA532A" w:rsidRDefault="00FA532A" w:rsidP="00FA532A">
      <w:r>
        <w:t>Sector Alarm Holding AS</w:t>
      </w:r>
    </w:p>
    <w:p w14:paraId="70D41058" w14:textId="77777777" w:rsidR="00FA532A" w:rsidRDefault="00FA532A" w:rsidP="00FA532A"/>
    <w:p w14:paraId="1283F349" w14:textId="77777777" w:rsidR="00FA532A" w:rsidRDefault="00FA532A" w:rsidP="00FA532A">
      <w:r>
        <w:t>Facility B Loan</w:t>
      </w:r>
    </w:p>
    <w:p w14:paraId="6B18FFF9" w14:textId="77777777" w:rsidR="00FA532A" w:rsidRDefault="00FA532A" w:rsidP="00FA532A"/>
    <w:p w14:paraId="3920E619" w14:textId="77777777" w:rsidR="00FA532A" w:rsidRDefault="00FA532A" w:rsidP="00FA532A">
      <w:r>
        <w:t>LOANX_ID</w:t>
      </w:r>
    </w:p>
    <w:p w14:paraId="3E2823A0" w14:textId="77777777" w:rsidR="00FA532A" w:rsidRDefault="00FA532A" w:rsidP="00FA532A"/>
    <w:p w14:paraId="24EB8319" w14:textId="77777777" w:rsidR="00FA532A" w:rsidRDefault="00FA532A" w:rsidP="00FA532A">
      <w:r>
        <w:t>LX180653</w:t>
      </w:r>
    </w:p>
    <w:p w14:paraId="7A1124FA" w14:textId="77777777" w:rsidR="00FA532A" w:rsidRDefault="00FA532A" w:rsidP="00FA532A"/>
    <w:p w14:paraId="7EC49549" w14:textId="77777777" w:rsidR="00FA532A" w:rsidRDefault="00FA532A" w:rsidP="00FA532A">
      <w:r>
        <w:t>€1,230,000.00</w:t>
      </w:r>
    </w:p>
    <w:p w14:paraId="56A00522" w14:textId="77777777" w:rsidR="00FA532A" w:rsidRDefault="00FA532A" w:rsidP="00FA532A"/>
    <w:p w14:paraId="53F1CDAE" w14:textId="77777777" w:rsidR="00FA532A" w:rsidRDefault="00FA532A" w:rsidP="00FA532A">
      <w:r>
        <w:t>B1</w:t>
      </w:r>
    </w:p>
    <w:p w14:paraId="7E6C6E5D" w14:textId="77777777" w:rsidR="00FA532A" w:rsidRDefault="00FA532A" w:rsidP="00FA532A"/>
    <w:p w14:paraId="20D2E40B" w14:textId="77777777" w:rsidR="00FA532A" w:rsidRDefault="00FA532A" w:rsidP="00FA532A">
      <w:r>
        <w:t>2220</w:t>
      </w:r>
    </w:p>
    <w:p w14:paraId="55833005" w14:textId="77777777" w:rsidR="00FA532A" w:rsidRDefault="00FA532A" w:rsidP="00FA532A"/>
    <w:p w14:paraId="24D6083C" w14:textId="77777777" w:rsidR="00FA532A" w:rsidRDefault="00FA532A" w:rsidP="00FA532A">
      <w:r>
        <w:t>2,730,600,000.00</w:t>
      </w:r>
    </w:p>
    <w:p w14:paraId="4206A629" w14:textId="77777777" w:rsidR="00FA532A" w:rsidRDefault="00FA532A" w:rsidP="00FA532A"/>
    <w:p w14:paraId="14214DDC" w14:textId="77777777" w:rsidR="00FA532A" w:rsidRDefault="00FA532A" w:rsidP="00FA532A">
      <w:r>
        <w:t>SFR Group S.A.</w:t>
      </w:r>
    </w:p>
    <w:p w14:paraId="5CB4B807" w14:textId="77777777" w:rsidR="00FA532A" w:rsidRDefault="00FA532A" w:rsidP="00FA532A"/>
    <w:p w14:paraId="1C04CCD8" w14:textId="77777777" w:rsidR="00FA532A" w:rsidRDefault="00FA532A" w:rsidP="00FA532A">
      <w:r>
        <w:t>Term Loan B-12</w:t>
      </w:r>
    </w:p>
    <w:p w14:paraId="7F334E4F" w14:textId="77777777" w:rsidR="00FA532A" w:rsidRDefault="00FA532A" w:rsidP="00FA532A"/>
    <w:p w14:paraId="6E5036B7" w14:textId="77777777" w:rsidR="00FA532A" w:rsidRDefault="00FA532A" w:rsidP="00FA532A">
      <w:r>
        <w:t>LOANX_ID</w:t>
      </w:r>
    </w:p>
    <w:p w14:paraId="164FFACD" w14:textId="77777777" w:rsidR="00FA532A" w:rsidRDefault="00FA532A" w:rsidP="00FA532A"/>
    <w:p w14:paraId="155548BE" w14:textId="77777777" w:rsidR="00FA532A" w:rsidRDefault="00FA532A" w:rsidP="00FA532A">
      <w:r>
        <w:t>LX169001</w:t>
      </w:r>
    </w:p>
    <w:p w14:paraId="03D45255" w14:textId="77777777" w:rsidR="00FA532A" w:rsidRDefault="00FA532A" w:rsidP="00FA532A"/>
    <w:p w14:paraId="036727ED" w14:textId="77777777" w:rsidR="00FA532A" w:rsidRDefault="00FA532A" w:rsidP="00FA532A">
      <w:r>
        <w:t>€8,449,500.00</w:t>
      </w:r>
    </w:p>
    <w:p w14:paraId="2773668C" w14:textId="77777777" w:rsidR="00FA532A" w:rsidRDefault="00FA532A" w:rsidP="00FA532A"/>
    <w:p w14:paraId="1131CC39" w14:textId="77777777" w:rsidR="00FA532A" w:rsidRDefault="00FA532A" w:rsidP="00FA532A">
      <w:r>
        <w:t>B3</w:t>
      </w:r>
    </w:p>
    <w:p w14:paraId="3E74657F" w14:textId="77777777" w:rsidR="00FA532A" w:rsidRDefault="00FA532A" w:rsidP="00FA532A"/>
    <w:p w14:paraId="12669B39" w14:textId="77777777" w:rsidR="00FA532A" w:rsidRDefault="00FA532A" w:rsidP="00FA532A">
      <w:r>
        <w:t>3490</w:t>
      </w:r>
    </w:p>
    <w:p w14:paraId="055D8445" w14:textId="77777777" w:rsidR="00FA532A" w:rsidRDefault="00FA532A" w:rsidP="00FA532A"/>
    <w:p w14:paraId="6FA80522" w14:textId="77777777" w:rsidR="00FA532A" w:rsidRDefault="00FA532A" w:rsidP="00FA532A">
      <w:r>
        <w:t>29,488,755,000.00</w:t>
      </w:r>
    </w:p>
    <w:p w14:paraId="1BD9E0CA" w14:textId="77777777" w:rsidR="00FA532A" w:rsidRDefault="00FA532A" w:rsidP="00FA532A"/>
    <w:p w14:paraId="10916D8B" w14:textId="77777777" w:rsidR="00FA532A" w:rsidRDefault="00FA532A" w:rsidP="00FA532A">
      <w:r>
        <w:t>SGL CARBON SE</w:t>
      </w:r>
    </w:p>
    <w:p w14:paraId="36241DE7" w14:textId="77777777" w:rsidR="00FA532A" w:rsidRDefault="00FA532A" w:rsidP="00FA532A"/>
    <w:p w14:paraId="229BE76F" w14:textId="77777777" w:rsidR="00FA532A" w:rsidRDefault="00FA532A" w:rsidP="00FA532A">
      <w:r>
        <w:t>SGLGR 4.625% 09/30/2024</w:t>
      </w:r>
    </w:p>
    <w:p w14:paraId="520A4FDC" w14:textId="77777777" w:rsidR="00FA532A" w:rsidRDefault="00FA532A" w:rsidP="00FA532A"/>
    <w:p w14:paraId="70A69026" w14:textId="77777777" w:rsidR="00FA532A" w:rsidRDefault="00FA532A" w:rsidP="00FA532A">
      <w:r>
        <w:t>ISIN</w:t>
      </w:r>
    </w:p>
    <w:p w14:paraId="40F4EADB" w14:textId="77777777" w:rsidR="00FA532A" w:rsidRDefault="00FA532A" w:rsidP="00FA532A"/>
    <w:p w14:paraId="0EE2A083" w14:textId="77777777" w:rsidR="00FA532A" w:rsidRDefault="00FA532A" w:rsidP="00FA532A">
      <w:r>
        <w:t>XS1945271952</w:t>
      </w:r>
    </w:p>
    <w:p w14:paraId="273489F9" w14:textId="77777777" w:rsidR="00FA532A" w:rsidRDefault="00FA532A" w:rsidP="00FA532A"/>
    <w:p w14:paraId="259DDAC5" w14:textId="77777777" w:rsidR="00FA532A" w:rsidRDefault="00FA532A" w:rsidP="00FA532A">
      <w:r>
        <w:t>€233,000.00</w:t>
      </w:r>
    </w:p>
    <w:p w14:paraId="33DE6BB8" w14:textId="77777777" w:rsidR="00FA532A" w:rsidRDefault="00FA532A" w:rsidP="00FA532A"/>
    <w:p w14:paraId="76D73580" w14:textId="77777777" w:rsidR="00FA532A" w:rsidRDefault="00FA532A" w:rsidP="00FA532A">
      <w:r>
        <w:t>Caa1</w:t>
      </w:r>
    </w:p>
    <w:p w14:paraId="392C7087" w14:textId="77777777" w:rsidR="00FA532A" w:rsidRDefault="00FA532A" w:rsidP="00FA532A"/>
    <w:p w14:paraId="78E5BCC9" w14:textId="77777777" w:rsidR="00FA532A" w:rsidRDefault="00FA532A" w:rsidP="00FA532A">
      <w:r>
        <w:t>4770</w:t>
      </w:r>
    </w:p>
    <w:p w14:paraId="208871BE" w14:textId="77777777" w:rsidR="00FA532A" w:rsidRDefault="00FA532A" w:rsidP="00FA532A"/>
    <w:p w14:paraId="2D805047" w14:textId="77777777" w:rsidR="00FA532A" w:rsidRDefault="00FA532A" w:rsidP="00FA532A">
      <w:r>
        <w:t>1,111,410,000.00</w:t>
      </w:r>
    </w:p>
    <w:p w14:paraId="2E948DDC" w14:textId="77777777" w:rsidR="00FA532A" w:rsidRDefault="00FA532A" w:rsidP="00FA532A"/>
    <w:p w14:paraId="1412F123" w14:textId="77777777" w:rsidR="00FA532A" w:rsidRDefault="00FA532A" w:rsidP="00FA532A">
      <w:r>
        <w:lastRenderedPageBreak/>
        <w:t xml:space="preserve">Sigma </w:t>
      </w:r>
      <w:proofErr w:type="spellStart"/>
      <w:r>
        <w:t>Bidco</w:t>
      </w:r>
      <w:proofErr w:type="spellEnd"/>
      <w:r>
        <w:t xml:space="preserve"> B.V.</w:t>
      </w:r>
    </w:p>
    <w:p w14:paraId="35B998BE" w14:textId="77777777" w:rsidR="00FA532A" w:rsidRDefault="00FA532A" w:rsidP="00FA532A"/>
    <w:p w14:paraId="2C258060" w14:textId="77777777" w:rsidR="00FA532A" w:rsidRDefault="00FA532A" w:rsidP="00FA532A">
      <w:r>
        <w:t>Facility B1</w:t>
      </w:r>
    </w:p>
    <w:p w14:paraId="35BAA410" w14:textId="77777777" w:rsidR="00FA532A" w:rsidRDefault="00FA532A" w:rsidP="00FA532A"/>
    <w:p w14:paraId="5434D4B3" w14:textId="77777777" w:rsidR="00FA532A" w:rsidRDefault="00FA532A" w:rsidP="00FA532A">
      <w:r>
        <w:t>LOANX_ID</w:t>
      </w:r>
    </w:p>
    <w:p w14:paraId="09D0BD88" w14:textId="77777777" w:rsidR="00FA532A" w:rsidRDefault="00FA532A" w:rsidP="00FA532A"/>
    <w:p w14:paraId="2803D077" w14:textId="77777777" w:rsidR="00FA532A" w:rsidRDefault="00FA532A" w:rsidP="00FA532A">
      <w:r>
        <w:t>LX171809</w:t>
      </w:r>
    </w:p>
    <w:p w14:paraId="356138B4" w14:textId="77777777" w:rsidR="00FA532A" w:rsidRDefault="00FA532A" w:rsidP="00FA532A"/>
    <w:p w14:paraId="6DC91233" w14:textId="77777777" w:rsidR="00FA532A" w:rsidRDefault="00FA532A" w:rsidP="00FA532A">
      <w:r>
        <w:t>€1,000,000.00</w:t>
      </w:r>
    </w:p>
    <w:p w14:paraId="55CC334D" w14:textId="77777777" w:rsidR="00FA532A" w:rsidRDefault="00FA532A" w:rsidP="00FA532A"/>
    <w:p w14:paraId="15D8E5B8" w14:textId="77777777" w:rsidR="00FA532A" w:rsidRDefault="00FA532A" w:rsidP="00FA532A">
      <w:r>
        <w:t>B1</w:t>
      </w:r>
    </w:p>
    <w:p w14:paraId="3CF18807" w14:textId="77777777" w:rsidR="00FA532A" w:rsidRDefault="00FA532A" w:rsidP="00FA532A"/>
    <w:p w14:paraId="18FC59A0" w14:textId="77777777" w:rsidR="00FA532A" w:rsidRDefault="00FA532A" w:rsidP="00FA532A">
      <w:r>
        <w:t>2220</w:t>
      </w:r>
    </w:p>
    <w:p w14:paraId="240703E0" w14:textId="77777777" w:rsidR="00FA532A" w:rsidRDefault="00FA532A" w:rsidP="00FA532A"/>
    <w:p w14:paraId="3C2C7D6B" w14:textId="77777777" w:rsidR="00FA532A" w:rsidRDefault="00FA532A" w:rsidP="00FA532A">
      <w:r>
        <w:t>2,220,000,000.00</w:t>
      </w:r>
    </w:p>
    <w:p w14:paraId="11D451EF" w14:textId="77777777" w:rsidR="00FA532A" w:rsidRDefault="00FA532A" w:rsidP="00FA532A"/>
    <w:p w14:paraId="1957EC0F" w14:textId="77777777" w:rsidR="00FA532A" w:rsidRDefault="00FA532A" w:rsidP="00FA532A">
      <w:r>
        <w:t>Solera, LLC</w:t>
      </w:r>
    </w:p>
    <w:p w14:paraId="5D07B1B2" w14:textId="77777777" w:rsidR="00FA532A" w:rsidRDefault="00FA532A" w:rsidP="00FA532A"/>
    <w:p w14:paraId="0B38E6FD" w14:textId="77777777" w:rsidR="00FA532A" w:rsidRDefault="00FA532A" w:rsidP="00FA532A">
      <w:r>
        <w:t>Term Loan B EUR</w:t>
      </w:r>
    </w:p>
    <w:p w14:paraId="21022BEA" w14:textId="77777777" w:rsidR="00FA532A" w:rsidRDefault="00FA532A" w:rsidP="00FA532A"/>
    <w:p w14:paraId="6B5B65BB" w14:textId="77777777" w:rsidR="00FA532A" w:rsidRDefault="00FA532A" w:rsidP="00FA532A">
      <w:r>
        <w:t>LOANX_ID</w:t>
      </w:r>
    </w:p>
    <w:p w14:paraId="2C5A99D7" w14:textId="77777777" w:rsidR="00FA532A" w:rsidRDefault="00FA532A" w:rsidP="00FA532A"/>
    <w:p w14:paraId="2ACC9DF4" w14:textId="77777777" w:rsidR="00FA532A" w:rsidRDefault="00FA532A" w:rsidP="00FA532A">
      <w:r>
        <w:t>LX151195</w:t>
      </w:r>
    </w:p>
    <w:p w14:paraId="06D4731C" w14:textId="77777777" w:rsidR="00FA532A" w:rsidRDefault="00FA532A" w:rsidP="00FA532A"/>
    <w:p w14:paraId="1F50A801" w14:textId="77777777" w:rsidR="00FA532A" w:rsidRDefault="00FA532A" w:rsidP="00FA532A">
      <w:r>
        <w:t>€3,198,104.49</w:t>
      </w:r>
    </w:p>
    <w:p w14:paraId="7449F5FE" w14:textId="77777777" w:rsidR="00FA532A" w:rsidRDefault="00FA532A" w:rsidP="00FA532A"/>
    <w:p w14:paraId="546F03FD" w14:textId="77777777" w:rsidR="00FA532A" w:rsidRDefault="00FA532A" w:rsidP="00FA532A">
      <w:r>
        <w:t>B2</w:t>
      </w:r>
    </w:p>
    <w:p w14:paraId="41F8DE59" w14:textId="77777777" w:rsidR="00FA532A" w:rsidRDefault="00FA532A" w:rsidP="00FA532A"/>
    <w:p w14:paraId="0376C338" w14:textId="77777777" w:rsidR="00FA532A" w:rsidRDefault="00FA532A" w:rsidP="00FA532A">
      <w:r>
        <w:t>2720</w:t>
      </w:r>
    </w:p>
    <w:p w14:paraId="7E2BE85F" w14:textId="77777777" w:rsidR="00FA532A" w:rsidRDefault="00FA532A" w:rsidP="00FA532A"/>
    <w:p w14:paraId="757E8B14" w14:textId="77777777" w:rsidR="00FA532A" w:rsidRDefault="00FA532A" w:rsidP="00FA532A">
      <w:r>
        <w:t>8,698,844,212.80</w:t>
      </w:r>
    </w:p>
    <w:p w14:paraId="12AA872A" w14:textId="77777777" w:rsidR="00FA532A" w:rsidRDefault="00FA532A" w:rsidP="00FA532A"/>
    <w:p w14:paraId="33100457" w14:textId="77777777" w:rsidR="00FA532A" w:rsidRDefault="00FA532A" w:rsidP="00FA532A">
      <w:r>
        <w:t>Springer Nature Deutschland GmbH</w:t>
      </w:r>
    </w:p>
    <w:p w14:paraId="08834C49" w14:textId="77777777" w:rsidR="00FA532A" w:rsidRDefault="00FA532A" w:rsidP="00FA532A"/>
    <w:p w14:paraId="3012355B" w14:textId="77777777" w:rsidR="00FA532A" w:rsidRDefault="00FA532A" w:rsidP="00FA532A">
      <w:r>
        <w:t>Term Loan B-14</w:t>
      </w:r>
    </w:p>
    <w:p w14:paraId="4595BDAC" w14:textId="77777777" w:rsidR="00FA532A" w:rsidRDefault="00FA532A" w:rsidP="00FA532A"/>
    <w:p w14:paraId="1C9A529E" w14:textId="77777777" w:rsidR="00FA532A" w:rsidRDefault="00FA532A" w:rsidP="00FA532A">
      <w:r>
        <w:t>LOANX_ID</w:t>
      </w:r>
    </w:p>
    <w:p w14:paraId="676036C9" w14:textId="77777777" w:rsidR="00FA532A" w:rsidRDefault="00FA532A" w:rsidP="00FA532A"/>
    <w:p w14:paraId="7122B07B" w14:textId="77777777" w:rsidR="00FA532A" w:rsidRDefault="00FA532A" w:rsidP="00FA532A">
      <w:r>
        <w:t>LX176953</w:t>
      </w:r>
    </w:p>
    <w:p w14:paraId="5AD95B5D" w14:textId="77777777" w:rsidR="00FA532A" w:rsidRDefault="00FA532A" w:rsidP="00FA532A"/>
    <w:p w14:paraId="5F92E237" w14:textId="77777777" w:rsidR="00FA532A" w:rsidRDefault="00FA532A" w:rsidP="00FA532A">
      <w:r>
        <w:t>€6,381,598.69</w:t>
      </w:r>
    </w:p>
    <w:p w14:paraId="20FD333F" w14:textId="77777777" w:rsidR="00FA532A" w:rsidRDefault="00FA532A" w:rsidP="00FA532A"/>
    <w:p w14:paraId="2CA3B481" w14:textId="77777777" w:rsidR="00FA532A" w:rsidRDefault="00FA532A" w:rsidP="00FA532A">
      <w:r>
        <w:t>B2</w:t>
      </w:r>
    </w:p>
    <w:p w14:paraId="1F5090AE" w14:textId="77777777" w:rsidR="00FA532A" w:rsidRDefault="00FA532A" w:rsidP="00FA532A"/>
    <w:p w14:paraId="70CB388D" w14:textId="77777777" w:rsidR="00FA532A" w:rsidRDefault="00FA532A" w:rsidP="00FA532A">
      <w:r>
        <w:t>2720</w:t>
      </w:r>
    </w:p>
    <w:p w14:paraId="3F457528" w14:textId="77777777" w:rsidR="00FA532A" w:rsidRDefault="00FA532A" w:rsidP="00FA532A"/>
    <w:p w14:paraId="66AC43CA" w14:textId="77777777" w:rsidR="00FA532A" w:rsidRDefault="00FA532A" w:rsidP="00FA532A">
      <w:r>
        <w:t>17,357,948,436.80</w:t>
      </w:r>
    </w:p>
    <w:p w14:paraId="79B1886D" w14:textId="77777777" w:rsidR="00FA532A" w:rsidRDefault="00FA532A" w:rsidP="00FA532A"/>
    <w:p w14:paraId="2ACBBAF4" w14:textId="77777777" w:rsidR="00FA532A" w:rsidRDefault="00FA532A" w:rsidP="00FA532A">
      <w:r>
        <w:t>St Hubert</w:t>
      </w:r>
    </w:p>
    <w:p w14:paraId="64CFF822" w14:textId="77777777" w:rsidR="00FA532A" w:rsidRDefault="00FA532A" w:rsidP="00FA532A"/>
    <w:p w14:paraId="196F13DC" w14:textId="77777777" w:rsidR="00FA532A" w:rsidRDefault="00FA532A" w:rsidP="00FA532A">
      <w:r>
        <w:t>Term Loan</w:t>
      </w:r>
    </w:p>
    <w:p w14:paraId="55599ACA" w14:textId="77777777" w:rsidR="00FA532A" w:rsidRDefault="00FA532A" w:rsidP="00FA532A"/>
    <w:p w14:paraId="6994163D" w14:textId="77777777" w:rsidR="00FA532A" w:rsidRDefault="00FA532A" w:rsidP="00FA532A">
      <w:r>
        <w:t>LOANX_ID</w:t>
      </w:r>
    </w:p>
    <w:p w14:paraId="712620B6" w14:textId="77777777" w:rsidR="00FA532A" w:rsidRDefault="00FA532A" w:rsidP="00FA532A"/>
    <w:p w14:paraId="5EC1DE4D" w14:textId="77777777" w:rsidR="00FA532A" w:rsidRDefault="00FA532A" w:rsidP="00FA532A">
      <w:r>
        <w:t>LX169671</w:t>
      </w:r>
    </w:p>
    <w:p w14:paraId="4E7A174C" w14:textId="77777777" w:rsidR="00FA532A" w:rsidRDefault="00FA532A" w:rsidP="00FA532A"/>
    <w:p w14:paraId="3CDCAAF5" w14:textId="77777777" w:rsidR="00FA532A" w:rsidRDefault="00FA532A" w:rsidP="00FA532A">
      <w:r>
        <w:t>€2,000,000.00</w:t>
      </w:r>
    </w:p>
    <w:p w14:paraId="78974581" w14:textId="77777777" w:rsidR="00FA532A" w:rsidRDefault="00FA532A" w:rsidP="00FA532A"/>
    <w:p w14:paraId="5E525129" w14:textId="77777777" w:rsidR="00FA532A" w:rsidRDefault="00FA532A" w:rsidP="00FA532A">
      <w:r>
        <w:lastRenderedPageBreak/>
        <w:t>****</w:t>
      </w:r>
    </w:p>
    <w:p w14:paraId="17006FEF" w14:textId="77777777" w:rsidR="00FA532A" w:rsidRDefault="00FA532A" w:rsidP="00FA532A"/>
    <w:p w14:paraId="06D2D5BB" w14:textId="77777777" w:rsidR="00FA532A" w:rsidRDefault="00FA532A" w:rsidP="00FA532A">
      <w:r>
        <w:t>****</w:t>
      </w:r>
    </w:p>
    <w:p w14:paraId="615E195C" w14:textId="77777777" w:rsidR="00FA532A" w:rsidRDefault="00FA532A" w:rsidP="00FA532A"/>
    <w:p w14:paraId="71FFC1A0" w14:textId="77777777" w:rsidR="00FA532A" w:rsidRDefault="00FA532A" w:rsidP="00FA532A">
      <w:r>
        <w:t>****</w:t>
      </w:r>
    </w:p>
    <w:p w14:paraId="7BB403D8" w14:textId="77777777" w:rsidR="00FA532A" w:rsidRDefault="00FA532A" w:rsidP="00FA532A"/>
    <w:p w14:paraId="440464E3"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779F3632" w14:textId="77777777" w:rsidR="00FA532A" w:rsidRDefault="00FA532A" w:rsidP="00FA532A"/>
    <w:p w14:paraId="31EF2549" w14:textId="77777777" w:rsidR="00FA532A" w:rsidRDefault="00FA532A" w:rsidP="00FA532A">
      <w:r>
        <w:t>Initial Euro Term Loans</w:t>
      </w:r>
    </w:p>
    <w:p w14:paraId="3E762495" w14:textId="77777777" w:rsidR="00FA532A" w:rsidRDefault="00FA532A" w:rsidP="00FA532A"/>
    <w:p w14:paraId="55663168" w14:textId="77777777" w:rsidR="00FA532A" w:rsidRDefault="00FA532A" w:rsidP="00FA532A">
      <w:r>
        <w:t>LOANX_ID</w:t>
      </w:r>
    </w:p>
    <w:p w14:paraId="4C825559" w14:textId="77777777" w:rsidR="00FA532A" w:rsidRDefault="00FA532A" w:rsidP="00FA532A"/>
    <w:p w14:paraId="3F1106C2" w14:textId="77777777" w:rsidR="00FA532A" w:rsidRDefault="00FA532A" w:rsidP="00FA532A">
      <w:r>
        <w:t>LX175816</w:t>
      </w:r>
    </w:p>
    <w:p w14:paraId="0B3D08A3" w14:textId="77777777" w:rsidR="00FA532A" w:rsidRDefault="00FA532A" w:rsidP="00FA532A"/>
    <w:p w14:paraId="3F81059E" w14:textId="77777777" w:rsidR="00FA532A" w:rsidRDefault="00FA532A" w:rsidP="00FA532A">
      <w:r>
        <w:t>€3,428,571.43</w:t>
      </w:r>
    </w:p>
    <w:p w14:paraId="53C16546" w14:textId="77777777" w:rsidR="00FA532A" w:rsidRDefault="00FA532A" w:rsidP="00FA532A"/>
    <w:p w14:paraId="3D571754" w14:textId="77777777" w:rsidR="00FA532A" w:rsidRDefault="00FA532A" w:rsidP="00FA532A">
      <w:r>
        <w:t>B2</w:t>
      </w:r>
    </w:p>
    <w:p w14:paraId="5126D6BE" w14:textId="77777777" w:rsidR="00FA532A" w:rsidRDefault="00FA532A" w:rsidP="00FA532A"/>
    <w:p w14:paraId="5A092012" w14:textId="77777777" w:rsidR="00FA532A" w:rsidRDefault="00FA532A" w:rsidP="00FA532A">
      <w:r>
        <w:t>2720</w:t>
      </w:r>
    </w:p>
    <w:p w14:paraId="2B2045B5" w14:textId="77777777" w:rsidR="00FA532A" w:rsidRDefault="00FA532A" w:rsidP="00FA532A"/>
    <w:p w14:paraId="101EEB34" w14:textId="77777777" w:rsidR="00FA532A" w:rsidRDefault="00FA532A" w:rsidP="00FA532A">
      <w:r>
        <w:t>9,325,714,289.60</w:t>
      </w:r>
    </w:p>
    <w:p w14:paraId="0D31D115" w14:textId="77777777" w:rsidR="00FA532A" w:rsidRDefault="00FA532A" w:rsidP="00FA532A"/>
    <w:p w14:paraId="4B2EC608" w14:textId="77777777" w:rsidR="00FA532A" w:rsidRDefault="00FA532A" w:rsidP="00FA532A">
      <w:r>
        <w:t>Stella Group</w:t>
      </w:r>
    </w:p>
    <w:p w14:paraId="5C6FEB9C" w14:textId="77777777" w:rsidR="00FA532A" w:rsidRDefault="00FA532A" w:rsidP="00FA532A"/>
    <w:p w14:paraId="4CAE9D2F" w14:textId="77777777" w:rsidR="00FA532A" w:rsidRDefault="00FA532A" w:rsidP="00FA532A">
      <w:r>
        <w:t>New Term Loan B</w:t>
      </w:r>
    </w:p>
    <w:p w14:paraId="61D0E1EC" w14:textId="77777777" w:rsidR="00FA532A" w:rsidRDefault="00FA532A" w:rsidP="00FA532A"/>
    <w:p w14:paraId="25781060" w14:textId="77777777" w:rsidR="00FA532A" w:rsidRDefault="00FA532A" w:rsidP="00FA532A">
      <w:r>
        <w:t>LOANX_ID</w:t>
      </w:r>
    </w:p>
    <w:p w14:paraId="0A18ED19" w14:textId="77777777" w:rsidR="00FA532A" w:rsidRDefault="00FA532A" w:rsidP="00FA532A"/>
    <w:p w14:paraId="794C90BA" w14:textId="77777777" w:rsidR="00FA532A" w:rsidRDefault="00FA532A" w:rsidP="00FA532A">
      <w:r>
        <w:t>LX181049</w:t>
      </w:r>
    </w:p>
    <w:p w14:paraId="095915B4" w14:textId="77777777" w:rsidR="00FA532A" w:rsidRDefault="00FA532A" w:rsidP="00FA532A"/>
    <w:p w14:paraId="39A23DAF" w14:textId="77777777" w:rsidR="00FA532A" w:rsidRDefault="00FA532A" w:rsidP="00FA532A">
      <w:r>
        <w:t>€1,500,000.00</w:t>
      </w:r>
    </w:p>
    <w:p w14:paraId="20252B42" w14:textId="77777777" w:rsidR="00FA532A" w:rsidRDefault="00FA532A" w:rsidP="00FA532A"/>
    <w:p w14:paraId="4CF93DCB" w14:textId="77777777" w:rsidR="00FA532A" w:rsidRDefault="00FA532A" w:rsidP="00FA532A">
      <w:r>
        <w:t>B2</w:t>
      </w:r>
    </w:p>
    <w:p w14:paraId="10C48524" w14:textId="77777777" w:rsidR="00FA532A" w:rsidRDefault="00FA532A" w:rsidP="00FA532A"/>
    <w:p w14:paraId="5E347B3C" w14:textId="77777777" w:rsidR="00FA532A" w:rsidRDefault="00FA532A" w:rsidP="00FA532A">
      <w:r>
        <w:t>2720</w:t>
      </w:r>
    </w:p>
    <w:p w14:paraId="1E689FBD" w14:textId="77777777" w:rsidR="00FA532A" w:rsidRDefault="00FA532A" w:rsidP="00FA532A"/>
    <w:p w14:paraId="2EC4E190" w14:textId="77777777" w:rsidR="00FA532A" w:rsidRDefault="00FA532A" w:rsidP="00FA532A">
      <w:r>
        <w:t>4,080,000,000.00</w:t>
      </w:r>
    </w:p>
    <w:p w14:paraId="520E2B3A" w14:textId="77777777" w:rsidR="00FA532A" w:rsidRDefault="00FA532A" w:rsidP="00FA532A"/>
    <w:p w14:paraId="049D28B7" w14:textId="77777777" w:rsidR="00FA532A" w:rsidRDefault="00FA532A" w:rsidP="00FA532A">
      <w:proofErr w:type="spellStart"/>
      <w:r>
        <w:t>Stiphout</w:t>
      </w:r>
      <w:proofErr w:type="spellEnd"/>
      <w:r>
        <w:t xml:space="preserve"> Finance LLC</w:t>
      </w:r>
    </w:p>
    <w:p w14:paraId="1C2FA363" w14:textId="77777777" w:rsidR="00FA532A" w:rsidRDefault="00FA532A" w:rsidP="00FA532A"/>
    <w:p w14:paraId="6A9BDB90" w14:textId="77777777" w:rsidR="00FA532A" w:rsidRDefault="00FA532A" w:rsidP="00FA532A">
      <w:r>
        <w:t>Initial Euro Term Loan</w:t>
      </w:r>
    </w:p>
    <w:p w14:paraId="784311E7" w14:textId="77777777" w:rsidR="00FA532A" w:rsidRDefault="00FA532A" w:rsidP="00FA532A"/>
    <w:p w14:paraId="4012CF04" w14:textId="77777777" w:rsidR="00FA532A" w:rsidRDefault="00FA532A" w:rsidP="00FA532A">
      <w:r>
        <w:t>LOANX_ID</w:t>
      </w:r>
    </w:p>
    <w:p w14:paraId="2C9CAF49" w14:textId="77777777" w:rsidR="00FA532A" w:rsidRDefault="00FA532A" w:rsidP="00FA532A"/>
    <w:p w14:paraId="11FD4D67" w14:textId="77777777" w:rsidR="00FA532A" w:rsidRDefault="00FA532A" w:rsidP="00FA532A">
      <w:r>
        <w:t>LX146618</w:t>
      </w:r>
    </w:p>
    <w:p w14:paraId="3D8F1FA4" w14:textId="77777777" w:rsidR="00FA532A" w:rsidRDefault="00FA532A" w:rsidP="00FA532A"/>
    <w:p w14:paraId="36BDAB66" w14:textId="77777777" w:rsidR="00FA532A" w:rsidRDefault="00FA532A" w:rsidP="00FA532A">
      <w:r>
        <w:t>€2,909,092.96</w:t>
      </w:r>
    </w:p>
    <w:p w14:paraId="25653336" w14:textId="77777777" w:rsidR="00FA532A" w:rsidRDefault="00FA532A" w:rsidP="00FA532A"/>
    <w:p w14:paraId="366A5936" w14:textId="77777777" w:rsidR="00FA532A" w:rsidRDefault="00FA532A" w:rsidP="00FA532A">
      <w:r>
        <w:t>B2</w:t>
      </w:r>
    </w:p>
    <w:p w14:paraId="28ED481B" w14:textId="77777777" w:rsidR="00FA532A" w:rsidRDefault="00FA532A" w:rsidP="00FA532A"/>
    <w:p w14:paraId="31F40555" w14:textId="77777777" w:rsidR="00FA532A" w:rsidRDefault="00FA532A" w:rsidP="00FA532A">
      <w:r>
        <w:t>2720</w:t>
      </w:r>
    </w:p>
    <w:p w14:paraId="797D5954" w14:textId="77777777" w:rsidR="00FA532A" w:rsidRDefault="00FA532A" w:rsidP="00FA532A"/>
    <w:p w14:paraId="58D8E858" w14:textId="77777777" w:rsidR="00FA532A" w:rsidRDefault="00FA532A" w:rsidP="00FA532A">
      <w:r>
        <w:t>7,912,732,851.20</w:t>
      </w:r>
    </w:p>
    <w:p w14:paraId="1456697D" w14:textId="77777777" w:rsidR="00FA532A" w:rsidRDefault="00FA532A" w:rsidP="00FA532A"/>
    <w:p w14:paraId="52199B01" w14:textId="77777777" w:rsidR="00FA532A" w:rsidRDefault="00FA532A" w:rsidP="00FA532A">
      <w:r>
        <w:t>STONEGATE PUB CO FIN PLC</w:t>
      </w:r>
    </w:p>
    <w:p w14:paraId="3B5C50DA" w14:textId="77777777" w:rsidR="00FA532A" w:rsidRDefault="00FA532A" w:rsidP="00FA532A"/>
    <w:p w14:paraId="5F968CB7" w14:textId="77777777" w:rsidR="00FA532A" w:rsidRDefault="00FA532A" w:rsidP="00FA532A">
      <w:r>
        <w:t>2019 Floating Rate Bond</w:t>
      </w:r>
    </w:p>
    <w:p w14:paraId="2DA13A4C" w14:textId="77777777" w:rsidR="00FA532A" w:rsidRDefault="00FA532A" w:rsidP="00FA532A"/>
    <w:p w14:paraId="1D464C14" w14:textId="77777777" w:rsidR="00FA532A" w:rsidRDefault="00FA532A" w:rsidP="00FA532A">
      <w:r>
        <w:lastRenderedPageBreak/>
        <w:t>ISIN</w:t>
      </w:r>
    </w:p>
    <w:p w14:paraId="2CE16645" w14:textId="77777777" w:rsidR="00FA532A" w:rsidRDefault="00FA532A" w:rsidP="00FA532A"/>
    <w:p w14:paraId="5E1D3816" w14:textId="77777777" w:rsidR="00FA532A" w:rsidRDefault="00FA532A" w:rsidP="00FA532A">
      <w:r>
        <w:t>XS1946748057</w:t>
      </w:r>
    </w:p>
    <w:p w14:paraId="21FD87B9" w14:textId="77777777" w:rsidR="00FA532A" w:rsidRDefault="00FA532A" w:rsidP="00FA532A"/>
    <w:p w14:paraId="164C94FC" w14:textId="77777777" w:rsidR="00FA532A" w:rsidRDefault="00FA532A" w:rsidP="00FA532A">
      <w:r>
        <w:t>€348,047.80</w:t>
      </w:r>
    </w:p>
    <w:p w14:paraId="12FC33AF" w14:textId="77777777" w:rsidR="00FA532A" w:rsidRDefault="00FA532A" w:rsidP="00FA532A"/>
    <w:p w14:paraId="70577386" w14:textId="77777777" w:rsidR="00FA532A" w:rsidRDefault="00FA532A" w:rsidP="00FA532A">
      <w:r>
        <w:t>B2</w:t>
      </w:r>
    </w:p>
    <w:p w14:paraId="65F7C94C" w14:textId="77777777" w:rsidR="00FA532A" w:rsidRDefault="00FA532A" w:rsidP="00FA532A"/>
    <w:p w14:paraId="6DF25EEB" w14:textId="77777777" w:rsidR="00FA532A" w:rsidRDefault="00FA532A" w:rsidP="00FA532A">
      <w:r>
        <w:t>2720</w:t>
      </w:r>
    </w:p>
    <w:p w14:paraId="0630564F" w14:textId="77777777" w:rsidR="00FA532A" w:rsidRDefault="00FA532A" w:rsidP="00FA532A"/>
    <w:p w14:paraId="076BCEC6" w14:textId="77777777" w:rsidR="00FA532A" w:rsidRDefault="00FA532A" w:rsidP="00FA532A">
      <w:r>
        <w:t>946,690,016.00</w:t>
      </w:r>
    </w:p>
    <w:p w14:paraId="4DE82CA3" w14:textId="77777777" w:rsidR="00FA532A" w:rsidRDefault="00FA532A" w:rsidP="00FA532A"/>
    <w:p w14:paraId="5F055795" w14:textId="77777777" w:rsidR="00FA532A" w:rsidRDefault="00FA532A" w:rsidP="00FA532A"/>
    <w:p w14:paraId="6AFDDE52" w14:textId="77777777" w:rsidR="00FA532A" w:rsidRDefault="00FA532A" w:rsidP="00FA532A"/>
    <w:p w14:paraId="2846DEE9" w14:textId="77777777" w:rsidR="00FA532A" w:rsidRDefault="00FA532A" w:rsidP="00FA532A">
      <w:r>
        <w:t>Issuer Name</w:t>
      </w:r>
    </w:p>
    <w:p w14:paraId="41E25282" w14:textId="77777777" w:rsidR="00FA532A" w:rsidRDefault="00FA532A" w:rsidP="00FA532A"/>
    <w:p w14:paraId="2284121B" w14:textId="77777777" w:rsidR="00FA532A" w:rsidRDefault="00FA532A" w:rsidP="00FA532A">
      <w:r>
        <w:t>Security Name</w:t>
      </w:r>
    </w:p>
    <w:p w14:paraId="3FB75739" w14:textId="77777777" w:rsidR="00FA532A" w:rsidRDefault="00FA532A" w:rsidP="00FA532A"/>
    <w:p w14:paraId="7799EF22" w14:textId="77777777" w:rsidR="00FA532A" w:rsidRDefault="00FA532A" w:rsidP="00FA532A">
      <w:r>
        <w:t>Identifier Type</w:t>
      </w:r>
    </w:p>
    <w:p w14:paraId="6777EBDA" w14:textId="77777777" w:rsidR="00FA532A" w:rsidRDefault="00FA532A" w:rsidP="00FA532A"/>
    <w:p w14:paraId="7E9FF7D0" w14:textId="77777777" w:rsidR="00FA532A" w:rsidRDefault="00FA532A" w:rsidP="00FA532A">
      <w:r>
        <w:t>Identifier</w:t>
      </w:r>
    </w:p>
    <w:p w14:paraId="59F2DCCC" w14:textId="77777777" w:rsidR="00FA532A" w:rsidRDefault="00FA532A" w:rsidP="00FA532A"/>
    <w:p w14:paraId="550D7039" w14:textId="77777777" w:rsidR="00FA532A" w:rsidRDefault="00FA532A" w:rsidP="00FA532A">
      <w:r>
        <w:t>Principal Balance</w:t>
      </w:r>
    </w:p>
    <w:p w14:paraId="7F972D0B" w14:textId="77777777" w:rsidR="00FA532A" w:rsidRDefault="00FA532A" w:rsidP="00FA532A"/>
    <w:p w14:paraId="65A8063D" w14:textId="77777777" w:rsidR="00FA532A" w:rsidRDefault="00FA532A" w:rsidP="00FA532A">
      <w:r>
        <w:t>Adjusted Moody's Default Probability Rating</w:t>
      </w:r>
    </w:p>
    <w:p w14:paraId="7A044D1D" w14:textId="77777777" w:rsidR="00FA532A" w:rsidRDefault="00FA532A" w:rsidP="00FA532A"/>
    <w:p w14:paraId="120F5483" w14:textId="77777777" w:rsidR="00FA532A" w:rsidRDefault="00FA532A" w:rsidP="00FA532A">
      <w:r>
        <w:t>Rating Factor</w:t>
      </w:r>
    </w:p>
    <w:p w14:paraId="7129EC8B" w14:textId="77777777" w:rsidR="00FA532A" w:rsidRDefault="00FA532A" w:rsidP="00FA532A"/>
    <w:p w14:paraId="70649138" w14:textId="77777777" w:rsidR="00FA532A" w:rsidRDefault="00FA532A" w:rsidP="00FA532A">
      <w:r>
        <w:t>Weighted Factor</w:t>
      </w:r>
    </w:p>
    <w:p w14:paraId="5D2413F1" w14:textId="77777777" w:rsidR="00FA532A" w:rsidRDefault="00FA532A" w:rsidP="00FA532A"/>
    <w:p w14:paraId="4C1DF578" w14:textId="77777777" w:rsidR="00FA532A" w:rsidRDefault="00FA532A" w:rsidP="00FA532A">
      <w:r>
        <w:t>Sunrise Medical GmbH</w:t>
      </w:r>
    </w:p>
    <w:p w14:paraId="345ECC2B" w14:textId="77777777" w:rsidR="00FA532A" w:rsidRDefault="00FA532A" w:rsidP="00FA532A"/>
    <w:p w14:paraId="33CB63B7" w14:textId="77777777" w:rsidR="00FA532A" w:rsidRDefault="00FA532A" w:rsidP="00FA532A">
      <w:r>
        <w:t>Term Loan B</w:t>
      </w:r>
    </w:p>
    <w:p w14:paraId="1CBD3202" w14:textId="77777777" w:rsidR="00FA532A" w:rsidRDefault="00FA532A" w:rsidP="00FA532A"/>
    <w:p w14:paraId="213437FE" w14:textId="77777777" w:rsidR="00FA532A" w:rsidRDefault="00FA532A" w:rsidP="00FA532A">
      <w:r>
        <w:t>LOANX_ID</w:t>
      </w:r>
    </w:p>
    <w:p w14:paraId="6B54C6C4" w14:textId="77777777" w:rsidR="00FA532A" w:rsidRDefault="00FA532A" w:rsidP="00FA532A"/>
    <w:p w14:paraId="2E5A2F96" w14:textId="77777777" w:rsidR="00FA532A" w:rsidRDefault="00FA532A" w:rsidP="00FA532A">
      <w:r>
        <w:t>LX172403</w:t>
      </w:r>
    </w:p>
    <w:p w14:paraId="54E05400" w14:textId="77777777" w:rsidR="00FA532A" w:rsidRDefault="00FA532A" w:rsidP="00FA532A"/>
    <w:p w14:paraId="3D035AEB" w14:textId="77777777" w:rsidR="00FA532A" w:rsidRDefault="00FA532A" w:rsidP="00FA532A">
      <w:r>
        <w:t>€1,400,000.00</w:t>
      </w:r>
    </w:p>
    <w:p w14:paraId="44C3B7D2" w14:textId="77777777" w:rsidR="00FA532A" w:rsidRDefault="00FA532A" w:rsidP="00FA532A"/>
    <w:p w14:paraId="236FD3F3" w14:textId="77777777" w:rsidR="00FA532A" w:rsidRDefault="00FA532A" w:rsidP="00FA532A">
      <w:r>
        <w:t>B2</w:t>
      </w:r>
    </w:p>
    <w:p w14:paraId="1422D0E5" w14:textId="77777777" w:rsidR="00FA532A" w:rsidRDefault="00FA532A" w:rsidP="00FA532A"/>
    <w:p w14:paraId="16B49CD6" w14:textId="77777777" w:rsidR="00FA532A" w:rsidRDefault="00FA532A" w:rsidP="00FA532A">
      <w:r>
        <w:t>2720</w:t>
      </w:r>
    </w:p>
    <w:p w14:paraId="29F187B3" w14:textId="77777777" w:rsidR="00FA532A" w:rsidRDefault="00FA532A" w:rsidP="00FA532A"/>
    <w:p w14:paraId="31EF9C38" w14:textId="77777777" w:rsidR="00FA532A" w:rsidRDefault="00FA532A" w:rsidP="00FA532A">
      <w:r>
        <w:t>3,808,000,000.00</w:t>
      </w:r>
    </w:p>
    <w:p w14:paraId="5048E10A" w14:textId="77777777" w:rsidR="00FA532A" w:rsidRDefault="00FA532A" w:rsidP="00FA532A"/>
    <w:p w14:paraId="16EE2E87" w14:textId="77777777" w:rsidR="00FA532A" w:rsidRDefault="00FA532A" w:rsidP="00FA532A"/>
    <w:p w14:paraId="4A7BA81D" w14:textId="77777777" w:rsidR="00FA532A" w:rsidRDefault="00FA532A" w:rsidP="00FA532A"/>
    <w:p w14:paraId="04ED4DC9" w14:textId="77777777" w:rsidR="00FA532A" w:rsidRDefault="00FA532A" w:rsidP="00FA532A">
      <w:r>
        <w:t>Swissport</w:t>
      </w:r>
    </w:p>
    <w:p w14:paraId="1ECDC50E" w14:textId="77777777" w:rsidR="00FA532A" w:rsidRDefault="00FA532A" w:rsidP="00FA532A"/>
    <w:p w14:paraId="570D63EE" w14:textId="77777777" w:rsidR="00FA532A" w:rsidRDefault="00FA532A" w:rsidP="00FA532A">
      <w:r>
        <w:t>Initial Term Loan</w:t>
      </w:r>
    </w:p>
    <w:p w14:paraId="37BF83FE" w14:textId="77777777" w:rsidR="00FA532A" w:rsidRDefault="00FA532A" w:rsidP="00FA532A"/>
    <w:p w14:paraId="49377BA4" w14:textId="77777777" w:rsidR="00FA532A" w:rsidRDefault="00FA532A" w:rsidP="00FA532A">
      <w:r>
        <w:t>LOANX_ID</w:t>
      </w:r>
    </w:p>
    <w:p w14:paraId="708F30A5" w14:textId="77777777" w:rsidR="00FA532A" w:rsidRDefault="00FA532A" w:rsidP="00FA532A"/>
    <w:p w14:paraId="404A23A0" w14:textId="77777777" w:rsidR="00FA532A" w:rsidRDefault="00FA532A" w:rsidP="00FA532A">
      <w:r>
        <w:t>LX182055</w:t>
      </w:r>
    </w:p>
    <w:p w14:paraId="77458A5D" w14:textId="77777777" w:rsidR="00FA532A" w:rsidRDefault="00FA532A" w:rsidP="00FA532A"/>
    <w:p w14:paraId="41D9F870" w14:textId="77777777" w:rsidR="00FA532A" w:rsidRDefault="00FA532A" w:rsidP="00FA532A">
      <w:r>
        <w:t>€3,825,000.00</w:t>
      </w:r>
    </w:p>
    <w:p w14:paraId="621CB4D5" w14:textId="77777777" w:rsidR="00FA532A" w:rsidRDefault="00FA532A" w:rsidP="00FA532A"/>
    <w:p w14:paraId="0252288C" w14:textId="77777777" w:rsidR="00FA532A" w:rsidRDefault="00FA532A" w:rsidP="00FA532A">
      <w:r>
        <w:lastRenderedPageBreak/>
        <w:t>B3</w:t>
      </w:r>
    </w:p>
    <w:p w14:paraId="24EA3C2E" w14:textId="77777777" w:rsidR="00FA532A" w:rsidRDefault="00FA532A" w:rsidP="00FA532A"/>
    <w:p w14:paraId="491388D4" w14:textId="77777777" w:rsidR="00FA532A" w:rsidRDefault="00FA532A" w:rsidP="00FA532A">
      <w:r>
        <w:t>3490</w:t>
      </w:r>
    </w:p>
    <w:p w14:paraId="0D750EE0" w14:textId="77777777" w:rsidR="00FA532A" w:rsidRDefault="00FA532A" w:rsidP="00FA532A"/>
    <w:p w14:paraId="5EC86364" w14:textId="77777777" w:rsidR="00FA532A" w:rsidRDefault="00FA532A" w:rsidP="00FA532A">
      <w:r>
        <w:t>13,349,250,000.00</w:t>
      </w:r>
    </w:p>
    <w:p w14:paraId="4899E020" w14:textId="77777777" w:rsidR="00FA532A" w:rsidRDefault="00FA532A" w:rsidP="00FA532A"/>
    <w:p w14:paraId="5237FB93" w14:textId="77777777" w:rsidR="00FA532A" w:rsidRDefault="00FA532A" w:rsidP="00FA532A">
      <w:r>
        <w:t>SYNLAB BONDCO PLC</w:t>
      </w:r>
    </w:p>
    <w:p w14:paraId="48BB08F9" w14:textId="77777777" w:rsidR="00FA532A" w:rsidRDefault="00FA532A" w:rsidP="00FA532A"/>
    <w:p w14:paraId="4A5418BD" w14:textId="77777777" w:rsidR="00FA532A" w:rsidRDefault="00FA532A" w:rsidP="00FA532A">
      <w:r>
        <w:t>LABFP FLOAT 07/01/2022</w:t>
      </w:r>
    </w:p>
    <w:p w14:paraId="1745F429" w14:textId="77777777" w:rsidR="00FA532A" w:rsidRDefault="00FA532A" w:rsidP="00FA532A"/>
    <w:p w14:paraId="71B49924" w14:textId="77777777" w:rsidR="00FA532A" w:rsidRDefault="00FA532A" w:rsidP="00FA532A">
      <w:r>
        <w:t>ISIN</w:t>
      </w:r>
    </w:p>
    <w:p w14:paraId="3863E886" w14:textId="77777777" w:rsidR="00FA532A" w:rsidRDefault="00FA532A" w:rsidP="00FA532A"/>
    <w:p w14:paraId="6BDC2CA0" w14:textId="77777777" w:rsidR="00FA532A" w:rsidRDefault="00FA532A" w:rsidP="00FA532A">
      <w:r>
        <w:t>XS1516322200</w:t>
      </w:r>
    </w:p>
    <w:p w14:paraId="78A8EF0E" w14:textId="77777777" w:rsidR="00FA532A" w:rsidRDefault="00FA532A" w:rsidP="00FA532A"/>
    <w:p w14:paraId="03E7F2E3" w14:textId="77777777" w:rsidR="00FA532A" w:rsidRDefault="00FA532A" w:rsidP="00FA532A">
      <w:r>
        <w:t>€3,000,000.00</w:t>
      </w:r>
    </w:p>
    <w:p w14:paraId="745D993F" w14:textId="77777777" w:rsidR="00FA532A" w:rsidRDefault="00FA532A" w:rsidP="00FA532A"/>
    <w:p w14:paraId="45CCFB39" w14:textId="77777777" w:rsidR="00FA532A" w:rsidRDefault="00FA532A" w:rsidP="00FA532A">
      <w:r>
        <w:t>B2</w:t>
      </w:r>
    </w:p>
    <w:p w14:paraId="63CEA4ED" w14:textId="77777777" w:rsidR="00FA532A" w:rsidRDefault="00FA532A" w:rsidP="00FA532A"/>
    <w:p w14:paraId="099A1588" w14:textId="77777777" w:rsidR="00FA532A" w:rsidRDefault="00FA532A" w:rsidP="00FA532A">
      <w:r>
        <w:t>2720</w:t>
      </w:r>
    </w:p>
    <w:p w14:paraId="7738B86D" w14:textId="77777777" w:rsidR="00FA532A" w:rsidRDefault="00FA532A" w:rsidP="00FA532A"/>
    <w:p w14:paraId="56082C60" w14:textId="77777777" w:rsidR="00FA532A" w:rsidRDefault="00FA532A" w:rsidP="00FA532A">
      <w:r>
        <w:t>8,160,000,000.00</w:t>
      </w:r>
    </w:p>
    <w:p w14:paraId="129B459B" w14:textId="77777777" w:rsidR="00FA532A" w:rsidRDefault="00FA532A" w:rsidP="00FA532A"/>
    <w:p w14:paraId="69C9FFE8" w14:textId="77777777" w:rsidR="00FA532A" w:rsidRDefault="00FA532A" w:rsidP="00FA532A">
      <w:r>
        <w:t xml:space="preserve">Tackle </w:t>
      </w:r>
      <w:proofErr w:type="spellStart"/>
      <w:r>
        <w:t>S.a.r.l</w:t>
      </w:r>
      <w:proofErr w:type="spellEnd"/>
      <w:r>
        <w:t>.</w:t>
      </w:r>
    </w:p>
    <w:p w14:paraId="056B54C1" w14:textId="77777777" w:rsidR="00FA532A" w:rsidRDefault="00FA532A" w:rsidP="00FA532A"/>
    <w:p w14:paraId="019F320E" w14:textId="77777777" w:rsidR="00FA532A" w:rsidRDefault="00FA532A" w:rsidP="00FA532A">
      <w:r>
        <w:t>Term Loan B Repriced</w:t>
      </w:r>
    </w:p>
    <w:p w14:paraId="534FF091" w14:textId="77777777" w:rsidR="00FA532A" w:rsidRDefault="00FA532A" w:rsidP="00FA532A"/>
    <w:p w14:paraId="3CCCCE55" w14:textId="77777777" w:rsidR="00FA532A" w:rsidRDefault="00FA532A" w:rsidP="00FA532A">
      <w:r>
        <w:t>LOANX_ID</w:t>
      </w:r>
    </w:p>
    <w:p w14:paraId="18146826" w14:textId="77777777" w:rsidR="00FA532A" w:rsidRDefault="00FA532A" w:rsidP="00FA532A"/>
    <w:p w14:paraId="61EC4867" w14:textId="77777777" w:rsidR="00FA532A" w:rsidRDefault="00FA532A" w:rsidP="00FA532A">
      <w:r>
        <w:t>LX161574</w:t>
      </w:r>
    </w:p>
    <w:p w14:paraId="40A28603" w14:textId="77777777" w:rsidR="00FA532A" w:rsidRDefault="00FA532A" w:rsidP="00FA532A"/>
    <w:p w14:paraId="35FBFED3" w14:textId="77777777" w:rsidR="00FA532A" w:rsidRDefault="00FA532A" w:rsidP="00FA532A">
      <w:r>
        <w:t>€12,000,000.00</w:t>
      </w:r>
    </w:p>
    <w:p w14:paraId="1F6BC769" w14:textId="77777777" w:rsidR="00FA532A" w:rsidRDefault="00FA532A" w:rsidP="00FA532A"/>
    <w:p w14:paraId="04CDCA0F" w14:textId="77777777" w:rsidR="00FA532A" w:rsidRDefault="00FA532A" w:rsidP="00FA532A">
      <w:r>
        <w:t>****</w:t>
      </w:r>
    </w:p>
    <w:p w14:paraId="65CD5CCA" w14:textId="77777777" w:rsidR="00FA532A" w:rsidRDefault="00FA532A" w:rsidP="00FA532A"/>
    <w:p w14:paraId="126DAC32" w14:textId="77777777" w:rsidR="00FA532A" w:rsidRDefault="00FA532A" w:rsidP="00FA532A">
      <w:r>
        <w:t>****</w:t>
      </w:r>
    </w:p>
    <w:p w14:paraId="1473A27A" w14:textId="77777777" w:rsidR="00FA532A" w:rsidRDefault="00FA532A" w:rsidP="00FA532A"/>
    <w:p w14:paraId="332CF185" w14:textId="77777777" w:rsidR="00FA532A" w:rsidRDefault="00FA532A" w:rsidP="00FA532A">
      <w:r>
        <w:t>****</w:t>
      </w:r>
    </w:p>
    <w:p w14:paraId="5E3A54EE" w14:textId="77777777" w:rsidR="00FA532A" w:rsidRDefault="00FA532A" w:rsidP="00FA532A"/>
    <w:p w14:paraId="7ED91196" w14:textId="77777777" w:rsidR="00FA532A" w:rsidRDefault="00FA532A" w:rsidP="00FA532A">
      <w:r>
        <w:t>TDC</w:t>
      </w:r>
    </w:p>
    <w:p w14:paraId="6884B39B" w14:textId="77777777" w:rsidR="00FA532A" w:rsidRDefault="00FA532A" w:rsidP="00FA532A"/>
    <w:p w14:paraId="45EB34EC" w14:textId="77777777" w:rsidR="00FA532A" w:rsidRDefault="00FA532A" w:rsidP="00FA532A">
      <w:r>
        <w:t xml:space="preserve">Facility B3 </w:t>
      </w:r>
      <w:proofErr w:type="spellStart"/>
      <w:r>
        <w:t>Eur</w:t>
      </w:r>
      <w:proofErr w:type="spellEnd"/>
      <w:r>
        <w:t xml:space="preserve"> Loan</w:t>
      </w:r>
    </w:p>
    <w:p w14:paraId="6B5A25FC" w14:textId="77777777" w:rsidR="00FA532A" w:rsidRDefault="00FA532A" w:rsidP="00FA532A"/>
    <w:p w14:paraId="7C703618" w14:textId="77777777" w:rsidR="00FA532A" w:rsidRDefault="00FA532A" w:rsidP="00FA532A">
      <w:r>
        <w:t>LOANX_ID</w:t>
      </w:r>
    </w:p>
    <w:p w14:paraId="77D8392A" w14:textId="77777777" w:rsidR="00FA532A" w:rsidRDefault="00FA532A" w:rsidP="00FA532A"/>
    <w:p w14:paraId="3D16099A" w14:textId="77777777" w:rsidR="00FA532A" w:rsidRDefault="00FA532A" w:rsidP="00FA532A">
      <w:r>
        <w:t>LX173747</w:t>
      </w:r>
    </w:p>
    <w:p w14:paraId="117B30D7" w14:textId="77777777" w:rsidR="00FA532A" w:rsidRDefault="00FA532A" w:rsidP="00FA532A"/>
    <w:p w14:paraId="3E0D5E0E" w14:textId="77777777" w:rsidR="00FA532A" w:rsidRDefault="00FA532A" w:rsidP="00FA532A">
      <w:r>
        <w:t>€1,999,999.83</w:t>
      </w:r>
    </w:p>
    <w:p w14:paraId="21DE1089" w14:textId="77777777" w:rsidR="00FA532A" w:rsidRDefault="00FA532A" w:rsidP="00FA532A"/>
    <w:p w14:paraId="5F2D1C41" w14:textId="77777777" w:rsidR="00FA532A" w:rsidRDefault="00FA532A" w:rsidP="00FA532A">
      <w:r>
        <w:t>B2</w:t>
      </w:r>
    </w:p>
    <w:p w14:paraId="60A1C433" w14:textId="77777777" w:rsidR="00FA532A" w:rsidRDefault="00FA532A" w:rsidP="00FA532A"/>
    <w:p w14:paraId="38F0C985" w14:textId="77777777" w:rsidR="00FA532A" w:rsidRDefault="00FA532A" w:rsidP="00FA532A">
      <w:r>
        <w:t>2720</w:t>
      </w:r>
    </w:p>
    <w:p w14:paraId="086FC9DD" w14:textId="77777777" w:rsidR="00FA532A" w:rsidRDefault="00FA532A" w:rsidP="00FA532A"/>
    <w:p w14:paraId="439FCEE5" w14:textId="77777777" w:rsidR="00FA532A" w:rsidRDefault="00FA532A" w:rsidP="00FA532A">
      <w:r>
        <w:t>5,439,999,537.60</w:t>
      </w:r>
    </w:p>
    <w:p w14:paraId="64D0F617" w14:textId="77777777" w:rsidR="00FA532A" w:rsidRDefault="00FA532A" w:rsidP="00FA532A"/>
    <w:p w14:paraId="3F7DB476" w14:textId="77777777" w:rsidR="00FA532A" w:rsidRDefault="00FA532A" w:rsidP="00FA532A">
      <w:proofErr w:type="spellStart"/>
      <w:r>
        <w:t>Techem</w:t>
      </w:r>
      <w:proofErr w:type="spellEnd"/>
      <w:r>
        <w:t xml:space="preserve"> GMBH</w:t>
      </w:r>
    </w:p>
    <w:p w14:paraId="5480E01E" w14:textId="77777777" w:rsidR="00FA532A" w:rsidRDefault="00FA532A" w:rsidP="00FA532A"/>
    <w:p w14:paraId="6F22C326" w14:textId="77777777" w:rsidR="00FA532A" w:rsidRDefault="00FA532A" w:rsidP="00FA532A">
      <w:r>
        <w:t>Facility B3</w:t>
      </w:r>
    </w:p>
    <w:p w14:paraId="23A58A5C" w14:textId="77777777" w:rsidR="00FA532A" w:rsidRDefault="00FA532A" w:rsidP="00FA532A"/>
    <w:p w14:paraId="20B9A126" w14:textId="77777777" w:rsidR="00FA532A" w:rsidRDefault="00FA532A" w:rsidP="00FA532A">
      <w:r>
        <w:lastRenderedPageBreak/>
        <w:t>LOANX_ID</w:t>
      </w:r>
    </w:p>
    <w:p w14:paraId="0C67EB5A" w14:textId="77777777" w:rsidR="00FA532A" w:rsidRDefault="00FA532A" w:rsidP="00FA532A"/>
    <w:p w14:paraId="09BC862F" w14:textId="77777777" w:rsidR="00FA532A" w:rsidRDefault="00FA532A" w:rsidP="00FA532A">
      <w:r>
        <w:t>LX181710</w:t>
      </w:r>
    </w:p>
    <w:p w14:paraId="20746C2D" w14:textId="77777777" w:rsidR="00FA532A" w:rsidRDefault="00FA532A" w:rsidP="00FA532A"/>
    <w:p w14:paraId="2D66CF8B" w14:textId="77777777" w:rsidR="00FA532A" w:rsidRDefault="00FA532A" w:rsidP="00FA532A">
      <w:r>
        <w:t>€985,812.82</w:t>
      </w:r>
    </w:p>
    <w:p w14:paraId="5C34CF20" w14:textId="77777777" w:rsidR="00FA532A" w:rsidRDefault="00FA532A" w:rsidP="00FA532A"/>
    <w:p w14:paraId="70FAF156" w14:textId="77777777" w:rsidR="00FA532A" w:rsidRDefault="00FA532A" w:rsidP="00FA532A">
      <w:r>
        <w:t>B2</w:t>
      </w:r>
    </w:p>
    <w:p w14:paraId="660973F7" w14:textId="77777777" w:rsidR="00FA532A" w:rsidRDefault="00FA532A" w:rsidP="00FA532A"/>
    <w:p w14:paraId="13B2B129" w14:textId="77777777" w:rsidR="00FA532A" w:rsidRDefault="00FA532A" w:rsidP="00FA532A">
      <w:r>
        <w:t>2720</w:t>
      </w:r>
    </w:p>
    <w:p w14:paraId="494330FC" w14:textId="77777777" w:rsidR="00FA532A" w:rsidRDefault="00FA532A" w:rsidP="00FA532A"/>
    <w:p w14:paraId="31BB0B24" w14:textId="77777777" w:rsidR="00FA532A" w:rsidRDefault="00FA532A" w:rsidP="00FA532A">
      <w:r>
        <w:t>2,681,410,870.40</w:t>
      </w:r>
    </w:p>
    <w:p w14:paraId="6FA72484" w14:textId="77777777" w:rsidR="00FA532A" w:rsidRDefault="00FA532A" w:rsidP="00FA532A"/>
    <w:p w14:paraId="7A30BDE2" w14:textId="77777777" w:rsidR="00FA532A" w:rsidRDefault="00FA532A" w:rsidP="00FA532A">
      <w:r>
        <w:t>Tele Columbus AG</w:t>
      </w:r>
    </w:p>
    <w:p w14:paraId="3AF17087" w14:textId="77777777" w:rsidR="00FA532A" w:rsidRDefault="00FA532A" w:rsidP="00FA532A"/>
    <w:p w14:paraId="5B76B465" w14:textId="77777777" w:rsidR="00FA532A" w:rsidRDefault="00FA532A" w:rsidP="00FA532A">
      <w:r>
        <w:t>Facility A2</w:t>
      </w:r>
    </w:p>
    <w:p w14:paraId="73F38039" w14:textId="77777777" w:rsidR="00FA532A" w:rsidRDefault="00FA532A" w:rsidP="00FA532A"/>
    <w:p w14:paraId="5F8AFC5F" w14:textId="77777777" w:rsidR="00FA532A" w:rsidRDefault="00FA532A" w:rsidP="00FA532A">
      <w:r>
        <w:t>LOANX_ID</w:t>
      </w:r>
    </w:p>
    <w:p w14:paraId="7200B77A" w14:textId="77777777" w:rsidR="00FA532A" w:rsidRDefault="00FA532A" w:rsidP="00FA532A"/>
    <w:p w14:paraId="208BC3E6" w14:textId="77777777" w:rsidR="00FA532A" w:rsidRDefault="00FA532A" w:rsidP="00FA532A">
      <w:r>
        <w:t>LX174457</w:t>
      </w:r>
    </w:p>
    <w:p w14:paraId="2CE71CB5" w14:textId="77777777" w:rsidR="00FA532A" w:rsidRDefault="00FA532A" w:rsidP="00FA532A"/>
    <w:p w14:paraId="3945108A" w14:textId="77777777" w:rsidR="00FA532A" w:rsidRDefault="00FA532A" w:rsidP="00FA532A">
      <w:r>
        <w:t>€11,031,704.42</w:t>
      </w:r>
    </w:p>
    <w:p w14:paraId="29984E3C" w14:textId="77777777" w:rsidR="00FA532A" w:rsidRDefault="00FA532A" w:rsidP="00FA532A"/>
    <w:p w14:paraId="52FE0DF1" w14:textId="77777777" w:rsidR="00FA532A" w:rsidRDefault="00FA532A" w:rsidP="00FA532A">
      <w:r>
        <w:t>B3</w:t>
      </w:r>
    </w:p>
    <w:p w14:paraId="7769AE97" w14:textId="77777777" w:rsidR="00FA532A" w:rsidRDefault="00FA532A" w:rsidP="00FA532A"/>
    <w:p w14:paraId="2C5BC11B" w14:textId="77777777" w:rsidR="00FA532A" w:rsidRDefault="00FA532A" w:rsidP="00FA532A">
      <w:r>
        <w:t>3490</w:t>
      </w:r>
    </w:p>
    <w:p w14:paraId="570BF22A" w14:textId="77777777" w:rsidR="00FA532A" w:rsidRDefault="00FA532A" w:rsidP="00FA532A"/>
    <w:p w14:paraId="0056086F" w14:textId="77777777" w:rsidR="00FA532A" w:rsidRDefault="00FA532A" w:rsidP="00FA532A">
      <w:r>
        <w:t>38,500,648,425.80</w:t>
      </w:r>
    </w:p>
    <w:p w14:paraId="7F8E2F43" w14:textId="77777777" w:rsidR="00FA532A" w:rsidRDefault="00FA532A" w:rsidP="00FA532A"/>
    <w:p w14:paraId="0CB80C3D"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0BBA3B6F" w14:textId="77777777" w:rsidR="00FA532A" w:rsidRDefault="00FA532A" w:rsidP="00FA532A"/>
    <w:p w14:paraId="0286B871" w14:textId="77777777" w:rsidR="00FA532A" w:rsidRDefault="00FA532A" w:rsidP="00FA532A">
      <w:r>
        <w:t>TL AO 1L EUR</w:t>
      </w:r>
    </w:p>
    <w:p w14:paraId="055E737D" w14:textId="77777777" w:rsidR="00FA532A" w:rsidRDefault="00FA532A" w:rsidP="00FA532A"/>
    <w:p w14:paraId="13812AE0" w14:textId="77777777" w:rsidR="00FA532A" w:rsidRDefault="00FA532A" w:rsidP="00FA532A">
      <w:r>
        <w:t>LOANX_ID</w:t>
      </w:r>
    </w:p>
    <w:p w14:paraId="5D56A124" w14:textId="77777777" w:rsidR="00FA532A" w:rsidRDefault="00FA532A" w:rsidP="00FA532A"/>
    <w:p w14:paraId="5F70C17F" w14:textId="77777777" w:rsidR="00FA532A" w:rsidRDefault="00FA532A" w:rsidP="00FA532A">
      <w:r>
        <w:t>LX173750</w:t>
      </w:r>
    </w:p>
    <w:p w14:paraId="03BC1E60" w14:textId="77777777" w:rsidR="00FA532A" w:rsidRDefault="00FA532A" w:rsidP="00FA532A"/>
    <w:p w14:paraId="62E5F84E" w14:textId="77777777" w:rsidR="00FA532A" w:rsidRDefault="00FA532A" w:rsidP="00FA532A">
      <w:r>
        <w:t>€3,000,000.00</w:t>
      </w:r>
    </w:p>
    <w:p w14:paraId="2B73A15A" w14:textId="77777777" w:rsidR="00FA532A" w:rsidRDefault="00FA532A" w:rsidP="00FA532A"/>
    <w:p w14:paraId="0E01CB72" w14:textId="77777777" w:rsidR="00FA532A" w:rsidRDefault="00FA532A" w:rsidP="00FA532A">
      <w:r>
        <w:t>Ba3</w:t>
      </w:r>
    </w:p>
    <w:p w14:paraId="75E68E68" w14:textId="77777777" w:rsidR="00FA532A" w:rsidRDefault="00FA532A" w:rsidP="00FA532A"/>
    <w:p w14:paraId="28F21C40" w14:textId="77777777" w:rsidR="00FA532A" w:rsidRDefault="00FA532A" w:rsidP="00FA532A">
      <w:r>
        <w:t>1766</w:t>
      </w:r>
    </w:p>
    <w:p w14:paraId="6B328F73" w14:textId="77777777" w:rsidR="00FA532A" w:rsidRDefault="00FA532A" w:rsidP="00FA532A"/>
    <w:p w14:paraId="0DB62491" w14:textId="77777777" w:rsidR="00FA532A" w:rsidRDefault="00FA532A" w:rsidP="00FA532A">
      <w:r>
        <w:t>5,298,000,000.00</w:t>
      </w:r>
    </w:p>
    <w:p w14:paraId="1FA596D6" w14:textId="77777777" w:rsidR="00FA532A" w:rsidRDefault="00FA532A" w:rsidP="00FA532A"/>
    <w:p w14:paraId="2E984026" w14:textId="77777777" w:rsidR="00FA532A" w:rsidRDefault="00FA532A" w:rsidP="00FA532A">
      <w:r>
        <w:t>Tennessee Acquisition B.V.</w:t>
      </w:r>
    </w:p>
    <w:p w14:paraId="21E1B252" w14:textId="77777777" w:rsidR="00FA532A" w:rsidRDefault="00FA532A" w:rsidP="00FA532A"/>
    <w:p w14:paraId="6A82B653" w14:textId="77777777" w:rsidR="00FA532A" w:rsidRDefault="00FA532A" w:rsidP="00FA532A">
      <w:r>
        <w:t>Facility B1</w:t>
      </w:r>
    </w:p>
    <w:p w14:paraId="33997362" w14:textId="77777777" w:rsidR="00FA532A" w:rsidRDefault="00FA532A" w:rsidP="00FA532A"/>
    <w:p w14:paraId="20EC394A" w14:textId="77777777" w:rsidR="00FA532A" w:rsidRDefault="00FA532A" w:rsidP="00FA532A">
      <w:r>
        <w:t>LOANX_ID</w:t>
      </w:r>
    </w:p>
    <w:p w14:paraId="215E98B0" w14:textId="77777777" w:rsidR="00FA532A" w:rsidRDefault="00FA532A" w:rsidP="00FA532A"/>
    <w:p w14:paraId="45145262" w14:textId="77777777" w:rsidR="00FA532A" w:rsidRDefault="00FA532A" w:rsidP="00FA532A">
      <w:r>
        <w:t>LX147761</w:t>
      </w:r>
    </w:p>
    <w:p w14:paraId="37A94727" w14:textId="77777777" w:rsidR="00FA532A" w:rsidRDefault="00FA532A" w:rsidP="00FA532A"/>
    <w:p w14:paraId="741B7CEE" w14:textId="77777777" w:rsidR="00FA532A" w:rsidRDefault="00FA532A" w:rsidP="00FA532A">
      <w:r>
        <w:t>€6,841,962.33</w:t>
      </w:r>
    </w:p>
    <w:p w14:paraId="5D94A787" w14:textId="77777777" w:rsidR="00FA532A" w:rsidRDefault="00FA532A" w:rsidP="00FA532A"/>
    <w:p w14:paraId="2AEBC3A1" w14:textId="77777777" w:rsidR="00FA532A" w:rsidRDefault="00FA532A" w:rsidP="00FA532A">
      <w:r>
        <w:t>****</w:t>
      </w:r>
    </w:p>
    <w:p w14:paraId="31BCCC4F" w14:textId="77777777" w:rsidR="00FA532A" w:rsidRDefault="00FA532A" w:rsidP="00FA532A"/>
    <w:p w14:paraId="32F6BDDA" w14:textId="77777777" w:rsidR="00FA532A" w:rsidRDefault="00FA532A" w:rsidP="00FA532A">
      <w:r>
        <w:t>****</w:t>
      </w:r>
    </w:p>
    <w:p w14:paraId="3EDE3527" w14:textId="77777777" w:rsidR="00FA532A" w:rsidRDefault="00FA532A" w:rsidP="00FA532A"/>
    <w:p w14:paraId="6DA9F4A7" w14:textId="77777777" w:rsidR="00FA532A" w:rsidRDefault="00FA532A" w:rsidP="00FA532A">
      <w:r>
        <w:lastRenderedPageBreak/>
        <w:t>****</w:t>
      </w:r>
    </w:p>
    <w:p w14:paraId="2C1BA28E" w14:textId="77777777" w:rsidR="00FA532A" w:rsidRDefault="00FA532A" w:rsidP="00FA532A"/>
    <w:p w14:paraId="3B37ED0A" w14:textId="77777777" w:rsidR="00FA532A" w:rsidRDefault="00FA532A" w:rsidP="00FA532A">
      <w:r>
        <w:t>Trivium Packaging Fin</w:t>
      </w:r>
    </w:p>
    <w:p w14:paraId="6B8D6F19" w14:textId="77777777" w:rsidR="00FA532A" w:rsidRDefault="00FA532A" w:rsidP="00FA532A"/>
    <w:p w14:paraId="2BEC0373" w14:textId="77777777" w:rsidR="00FA532A" w:rsidRDefault="00FA532A" w:rsidP="00FA532A">
      <w:r>
        <w:t>TRIVIU 3.75 8/15/2026</w:t>
      </w:r>
    </w:p>
    <w:p w14:paraId="184D25E0" w14:textId="77777777" w:rsidR="00FA532A" w:rsidRDefault="00FA532A" w:rsidP="00FA532A"/>
    <w:p w14:paraId="62B2C6B5" w14:textId="77777777" w:rsidR="00FA532A" w:rsidRDefault="00FA532A" w:rsidP="00FA532A">
      <w:r>
        <w:t>ISIN</w:t>
      </w:r>
    </w:p>
    <w:p w14:paraId="7F7E00C4" w14:textId="77777777" w:rsidR="00FA532A" w:rsidRDefault="00FA532A" w:rsidP="00FA532A"/>
    <w:p w14:paraId="1FF05870" w14:textId="77777777" w:rsidR="00FA532A" w:rsidRDefault="00FA532A" w:rsidP="00FA532A">
      <w:r>
        <w:t>XS2034068432</w:t>
      </w:r>
    </w:p>
    <w:p w14:paraId="627D96A1" w14:textId="77777777" w:rsidR="00FA532A" w:rsidRDefault="00FA532A" w:rsidP="00FA532A"/>
    <w:p w14:paraId="07088572" w14:textId="77777777" w:rsidR="00FA532A" w:rsidRDefault="00FA532A" w:rsidP="00FA532A">
      <w:r>
        <w:t>€115,000.00</w:t>
      </w:r>
    </w:p>
    <w:p w14:paraId="6CF4098E" w14:textId="77777777" w:rsidR="00FA532A" w:rsidRDefault="00FA532A" w:rsidP="00FA532A"/>
    <w:p w14:paraId="691F6DB1" w14:textId="77777777" w:rsidR="00FA532A" w:rsidRDefault="00FA532A" w:rsidP="00FA532A">
      <w:r>
        <w:t>B3</w:t>
      </w:r>
    </w:p>
    <w:p w14:paraId="75C008B9" w14:textId="77777777" w:rsidR="00FA532A" w:rsidRDefault="00FA532A" w:rsidP="00FA532A"/>
    <w:p w14:paraId="631B90D9" w14:textId="77777777" w:rsidR="00FA532A" w:rsidRDefault="00FA532A" w:rsidP="00FA532A">
      <w:r>
        <w:t>3490</w:t>
      </w:r>
    </w:p>
    <w:p w14:paraId="3390C78C" w14:textId="77777777" w:rsidR="00FA532A" w:rsidRDefault="00FA532A" w:rsidP="00FA532A"/>
    <w:p w14:paraId="54442338" w14:textId="77777777" w:rsidR="00FA532A" w:rsidRDefault="00FA532A" w:rsidP="00FA532A">
      <w:r>
        <w:t>401,350,000.00</w:t>
      </w:r>
    </w:p>
    <w:p w14:paraId="5508019F" w14:textId="77777777" w:rsidR="00FA532A" w:rsidRDefault="00FA532A" w:rsidP="00FA532A"/>
    <w:p w14:paraId="2F330848" w14:textId="77777777" w:rsidR="00FA532A" w:rsidRDefault="00FA532A" w:rsidP="00FA532A">
      <w:r>
        <w:t>Trivium Packaging Fin</w:t>
      </w:r>
    </w:p>
    <w:p w14:paraId="53D16BA0" w14:textId="77777777" w:rsidR="00FA532A" w:rsidRDefault="00FA532A" w:rsidP="00FA532A"/>
    <w:p w14:paraId="241ABF2E" w14:textId="77777777" w:rsidR="00FA532A" w:rsidRDefault="00FA532A" w:rsidP="00FA532A">
      <w:r>
        <w:t>TRIVIU Float 08/15/2026</w:t>
      </w:r>
    </w:p>
    <w:p w14:paraId="31250A53" w14:textId="77777777" w:rsidR="00FA532A" w:rsidRDefault="00FA532A" w:rsidP="00FA532A"/>
    <w:p w14:paraId="7509D7FC" w14:textId="77777777" w:rsidR="00FA532A" w:rsidRDefault="00FA532A" w:rsidP="00FA532A">
      <w:r>
        <w:t>ISIN</w:t>
      </w:r>
    </w:p>
    <w:p w14:paraId="15AFC37A" w14:textId="77777777" w:rsidR="00FA532A" w:rsidRDefault="00FA532A" w:rsidP="00FA532A"/>
    <w:p w14:paraId="12EAEC93" w14:textId="77777777" w:rsidR="00FA532A" w:rsidRDefault="00FA532A" w:rsidP="00FA532A">
      <w:r>
        <w:t>XS2034069836</w:t>
      </w:r>
    </w:p>
    <w:p w14:paraId="5982814B" w14:textId="77777777" w:rsidR="00FA532A" w:rsidRDefault="00FA532A" w:rsidP="00FA532A"/>
    <w:p w14:paraId="7EA6F56E" w14:textId="77777777" w:rsidR="00FA532A" w:rsidRDefault="00FA532A" w:rsidP="00FA532A">
      <w:r>
        <w:t>€180,000.00</w:t>
      </w:r>
    </w:p>
    <w:p w14:paraId="66227F56" w14:textId="77777777" w:rsidR="00FA532A" w:rsidRDefault="00FA532A" w:rsidP="00FA532A"/>
    <w:p w14:paraId="547BE22E" w14:textId="77777777" w:rsidR="00FA532A" w:rsidRDefault="00FA532A" w:rsidP="00FA532A">
      <w:r>
        <w:t>B3</w:t>
      </w:r>
    </w:p>
    <w:p w14:paraId="2FA0D3AE" w14:textId="77777777" w:rsidR="00FA532A" w:rsidRDefault="00FA532A" w:rsidP="00FA532A"/>
    <w:p w14:paraId="47E5934D" w14:textId="77777777" w:rsidR="00FA532A" w:rsidRDefault="00FA532A" w:rsidP="00FA532A">
      <w:r>
        <w:t>3490</w:t>
      </w:r>
    </w:p>
    <w:p w14:paraId="4D50C9B0" w14:textId="77777777" w:rsidR="00FA532A" w:rsidRDefault="00FA532A" w:rsidP="00FA532A"/>
    <w:p w14:paraId="2F56412D" w14:textId="77777777" w:rsidR="00FA532A" w:rsidRDefault="00FA532A" w:rsidP="00FA532A">
      <w:r>
        <w:t>628,200,000.00</w:t>
      </w:r>
    </w:p>
    <w:p w14:paraId="1B0F25D4" w14:textId="77777777" w:rsidR="00FA532A" w:rsidRDefault="00FA532A" w:rsidP="00FA532A"/>
    <w:p w14:paraId="2F2AFE9F" w14:textId="77777777" w:rsidR="00FA532A" w:rsidRDefault="00FA532A" w:rsidP="00FA532A">
      <w:proofErr w:type="spellStart"/>
      <w:r>
        <w:t>Unilabs</w:t>
      </w:r>
      <w:proofErr w:type="spellEnd"/>
      <w:r>
        <w:t xml:space="preserve"> Diagnostics AB</w:t>
      </w:r>
    </w:p>
    <w:p w14:paraId="1F76F3FA" w14:textId="77777777" w:rsidR="00FA532A" w:rsidRDefault="00FA532A" w:rsidP="00FA532A"/>
    <w:p w14:paraId="317A8BF9" w14:textId="77777777" w:rsidR="00FA532A" w:rsidRDefault="00FA532A" w:rsidP="00FA532A">
      <w:r>
        <w:t>Term Loan B-2</w:t>
      </w:r>
    </w:p>
    <w:p w14:paraId="4558943E" w14:textId="77777777" w:rsidR="00FA532A" w:rsidRDefault="00FA532A" w:rsidP="00FA532A"/>
    <w:p w14:paraId="723BDE9E" w14:textId="77777777" w:rsidR="00FA532A" w:rsidRDefault="00FA532A" w:rsidP="00FA532A">
      <w:r>
        <w:t>LOANX_ID</w:t>
      </w:r>
    </w:p>
    <w:p w14:paraId="7DD85A44" w14:textId="77777777" w:rsidR="00FA532A" w:rsidRDefault="00FA532A" w:rsidP="00FA532A"/>
    <w:p w14:paraId="700BE11B" w14:textId="77777777" w:rsidR="00FA532A" w:rsidRDefault="00FA532A" w:rsidP="00FA532A">
      <w:r>
        <w:t>LX161584</w:t>
      </w:r>
    </w:p>
    <w:p w14:paraId="12C7B323" w14:textId="77777777" w:rsidR="00FA532A" w:rsidRDefault="00FA532A" w:rsidP="00FA532A"/>
    <w:p w14:paraId="122FEF9A" w14:textId="77777777" w:rsidR="00FA532A" w:rsidRDefault="00FA532A" w:rsidP="00FA532A">
      <w:r>
        <w:t>€6,000,000.00</w:t>
      </w:r>
    </w:p>
    <w:p w14:paraId="5407AF07" w14:textId="77777777" w:rsidR="00FA532A" w:rsidRDefault="00FA532A" w:rsidP="00FA532A"/>
    <w:p w14:paraId="45D26F57" w14:textId="77777777" w:rsidR="00FA532A" w:rsidRDefault="00FA532A" w:rsidP="00FA532A">
      <w:r>
        <w:t>B2</w:t>
      </w:r>
    </w:p>
    <w:p w14:paraId="3506479B" w14:textId="77777777" w:rsidR="00FA532A" w:rsidRDefault="00FA532A" w:rsidP="00FA532A"/>
    <w:p w14:paraId="4CF5C778" w14:textId="77777777" w:rsidR="00FA532A" w:rsidRDefault="00FA532A" w:rsidP="00FA532A">
      <w:r>
        <w:t>2720</w:t>
      </w:r>
    </w:p>
    <w:p w14:paraId="0BF22F59" w14:textId="77777777" w:rsidR="00FA532A" w:rsidRDefault="00FA532A" w:rsidP="00FA532A"/>
    <w:p w14:paraId="650F1A42" w14:textId="77777777" w:rsidR="00FA532A" w:rsidRDefault="00FA532A" w:rsidP="00FA532A">
      <w:r>
        <w:t>16,320,000,000.00</w:t>
      </w:r>
    </w:p>
    <w:p w14:paraId="0F6F4745" w14:textId="77777777" w:rsidR="00FA532A" w:rsidRDefault="00FA532A" w:rsidP="00FA532A"/>
    <w:p w14:paraId="3B0DEE1F" w14:textId="77777777" w:rsidR="00FA532A" w:rsidRDefault="00FA532A" w:rsidP="00FA532A">
      <w:proofErr w:type="spellStart"/>
      <w:r>
        <w:t>Verisure</w:t>
      </w:r>
      <w:proofErr w:type="spellEnd"/>
      <w:r>
        <w:t xml:space="preserve"> Holding AB (</w:t>
      </w:r>
      <w:proofErr w:type="spellStart"/>
      <w:r>
        <w:t>publ</w:t>
      </w:r>
      <w:proofErr w:type="spellEnd"/>
      <w:r>
        <w:t>)</w:t>
      </w:r>
    </w:p>
    <w:p w14:paraId="2074DCC0" w14:textId="77777777" w:rsidR="00FA532A" w:rsidRDefault="00FA532A" w:rsidP="00FA532A"/>
    <w:p w14:paraId="3E458226" w14:textId="77777777" w:rsidR="00FA532A" w:rsidRDefault="00FA532A" w:rsidP="00FA532A">
      <w:r>
        <w:t>Facility B1-E Loans</w:t>
      </w:r>
    </w:p>
    <w:p w14:paraId="0B9EC1D3" w14:textId="77777777" w:rsidR="00FA532A" w:rsidRDefault="00FA532A" w:rsidP="00FA532A"/>
    <w:p w14:paraId="647E8335" w14:textId="77777777" w:rsidR="00FA532A" w:rsidRDefault="00FA532A" w:rsidP="00FA532A">
      <w:r>
        <w:t>LOANX_ID</w:t>
      </w:r>
    </w:p>
    <w:p w14:paraId="647C7400" w14:textId="77777777" w:rsidR="00FA532A" w:rsidRDefault="00FA532A" w:rsidP="00FA532A"/>
    <w:p w14:paraId="157B057C" w14:textId="77777777" w:rsidR="00FA532A" w:rsidRDefault="00FA532A" w:rsidP="00FA532A">
      <w:r>
        <w:t>LX164262</w:t>
      </w:r>
    </w:p>
    <w:p w14:paraId="2B8E2596" w14:textId="77777777" w:rsidR="00FA532A" w:rsidRDefault="00FA532A" w:rsidP="00FA532A"/>
    <w:p w14:paraId="0744C689" w14:textId="77777777" w:rsidR="00FA532A" w:rsidRDefault="00FA532A" w:rsidP="00FA532A">
      <w:r>
        <w:lastRenderedPageBreak/>
        <w:t>€6,000,000.00</w:t>
      </w:r>
    </w:p>
    <w:p w14:paraId="74811D7B" w14:textId="77777777" w:rsidR="00FA532A" w:rsidRDefault="00FA532A" w:rsidP="00FA532A"/>
    <w:p w14:paraId="1854DBDE" w14:textId="77777777" w:rsidR="00FA532A" w:rsidRDefault="00FA532A" w:rsidP="00FA532A">
      <w:r>
        <w:t>B2</w:t>
      </w:r>
    </w:p>
    <w:p w14:paraId="0A838195" w14:textId="77777777" w:rsidR="00FA532A" w:rsidRDefault="00FA532A" w:rsidP="00FA532A"/>
    <w:p w14:paraId="720EF1DD" w14:textId="77777777" w:rsidR="00FA532A" w:rsidRDefault="00FA532A" w:rsidP="00FA532A">
      <w:r>
        <w:t>2720</w:t>
      </w:r>
    </w:p>
    <w:p w14:paraId="4261A917" w14:textId="77777777" w:rsidR="00FA532A" w:rsidRDefault="00FA532A" w:rsidP="00FA532A"/>
    <w:p w14:paraId="37A0B04C" w14:textId="77777777" w:rsidR="00FA532A" w:rsidRDefault="00FA532A" w:rsidP="00FA532A">
      <w:r>
        <w:t>16,320,000,000.00</w:t>
      </w:r>
    </w:p>
    <w:p w14:paraId="2A981E64" w14:textId="77777777" w:rsidR="00FA532A" w:rsidRDefault="00FA532A" w:rsidP="00FA532A"/>
    <w:p w14:paraId="28D2A072" w14:textId="77777777" w:rsidR="00FA532A" w:rsidRDefault="00FA532A" w:rsidP="00FA532A">
      <w:r>
        <w:t>Veritas US Inc.</w:t>
      </w:r>
    </w:p>
    <w:p w14:paraId="3361FF25" w14:textId="77777777" w:rsidR="00FA532A" w:rsidRDefault="00FA532A" w:rsidP="00FA532A"/>
    <w:p w14:paraId="5185FE17" w14:textId="77777777" w:rsidR="00FA532A" w:rsidRDefault="00FA532A" w:rsidP="00FA532A">
      <w:r>
        <w:t>Euro Term Loan B-1 New</w:t>
      </w:r>
    </w:p>
    <w:p w14:paraId="1C71956B" w14:textId="77777777" w:rsidR="00FA532A" w:rsidRDefault="00FA532A" w:rsidP="00FA532A"/>
    <w:p w14:paraId="4C7DF446" w14:textId="77777777" w:rsidR="00FA532A" w:rsidRDefault="00FA532A" w:rsidP="00FA532A">
      <w:r>
        <w:t>LOANX_ID</w:t>
      </w:r>
    </w:p>
    <w:p w14:paraId="1711096F" w14:textId="77777777" w:rsidR="00FA532A" w:rsidRDefault="00FA532A" w:rsidP="00FA532A"/>
    <w:p w14:paraId="03A39F4D" w14:textId="77777777" w:rsidR="00FA532A" w:rsidRDefault="00FA532A" w:rsidP="00FA532A">
      <w:r>
        <w:t>LX165579</w:t>
      </w:r>
    </w:p>
    <w:p w14:paraId="3722F463" w14:textId="77777777" w:rsidR="00FA532A" w:rsidRDefault="00FA532A" w:rsidP="00FA532A"/>
    <w:p w14:paraId="53064245" w14:textId="77777777" w:rsidR="00FA532A" w:rsidRDefault="00FA532A" w:rsidP="00FA532A">
      <w:r>
        <w:t>€3,382,689.76</w:t>
      </w:r>
    </w:p>
    <w:p w14:paraId="322935C5" w14:textId="77777777" w:rsidR="00FA532A" w:rsidRDefault="00FA532A" w:rsidP="00FA532A"/>
    <w:p w14:paraId="7200A533" w14:textId="77777777" w:rsidR="00FA532A" w:rsidRDefault="00FA532A" w:rsidP="00FA532A">
      <w:r>
        <w:t>B3</w:t>
      </w:r>
    </w:p>
    <w:p w14:paraId="1DCE7F2E" w14:textId="77777777" w:rsidR="00FA532A" w:rsidRDefault="00FA532A" w:rsidP="00FA532A"/>
    <w:p w14:paraId="15F1BFAF" w14:textId="77777777" w:rsidR="00FA532A" w:rsidRDefault="00FA532A" w:rsidP="00FA532A">
      <w:r>
        <w:t>3490</w:t>
      </w:r>
    </w:p>
    <w:p w14:paraId="76536A59" w14:textId="77777777" w:rsidR="00FA532A" w:rsidRDefault="00FA532A" w:rsidP="00FA532A"/>
    <w:p w14:paraId="7923C6FF" w14:textId="77777777" w:rsidR="00FA532A" w:rsidRDefault="00FA532A" w:rsidP="00FA532A">
      <w:r>
        <w:t>11,805,587,262.40</w:t>
      </w:r>
    </w:p>
    <w:p w14:paraId="6C962FC7" w14:textId="77777777" w:rsidR="00FA532A" w:rsidRDefault="00FA532A" w:rsidP="00FA532A"/>
    <w:p w14:paraId="58B3CAF8"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047E78AB" w14:textId="77777777" w:rsidR="00FA532A" w:rsidRDefault="00FA532A" w:rsidP="00FA532A"/>
    <w:p w14:paraId="02E7F32B" w14:textId="77777777" w:rsidR="00FA532A" w:rsidRDefault="00FA532A" w:rsidP="00FA532A">
      <w:r>
        <w:t>Senior Facility B</w:t>
      </w:r>
    </w:p>
    <w:p w14:paraId="17687132" w14:textId="77777777" w:rsidR="00FA532A" w:rsidRDefault="00FA532A" w:rsidP="00FA532A"/>
    <w:p w14:paraId="1CCB43F7" w14:textId="77777777" w:rsidR="00FA532A" w:rsidRDefault="00FA532A" w:rsidP="00FA532A">
      <w:r>
        <w:t>LOANX_ID</w:t>
      </w:r>
    </w:p>
    <w:p w14:paraId="3CFB1912" w14:textId="77777777" w:rsidR="00FA532A" w:rsidRDefault="00FA532A" w:rsidP="00FA532A"/>
    <w:p w14:paraId="07FDA62D" w14:textId="77777777" w:rsidR="00FA532A" w:rsidRDefault="00FA532A" w:rsidP="00FA532A">
      <w:r>
        <w:t>LX180586</w:t>
      </w:r>
    </w:p>
    <w:p w14:paraId="28DCCFA3" w14:textId="77777777" w:rsidR="00FA532A" w:rsidRDefault="00FA532A" w:rsidP="00FA532A"/>
    <w:p w14:paraId="3A16580A" w14:textId="77777777" w:rsidR="00FA532A" w:rsidRDefault="00FA532A" w:rsidP="00FA532A">
      <w:r>
        <w:t>€5,000,000.00</w:t>
      </w:r>
    </w:p>
    <w:p w14:paraId="063C377A" w14:textId="77777777" w:rsidR="00FA532A" w:rsidRDefault="00FA532A" w:rsidP="00FA532A"/>
    <w:p w14:paraId="4F28ED81" w14:textId="77777777" w:rsidR="00FA532A" w:rsidRDefault="00FA532A" w:rsidP="00FA532A">
      <w:r>
        <w:t>B2</w:t>
      </w:r>
    </w:p>
    <w:p w14:paraId="702C51D1" w14:textId="77777777" w:rsidR="00FA532A" w:rsidRDefault="00FA532A" w:rsidP="00FA532A"/>
    <w:p w14:paraId="6F4BA49A" w14:textId="77777777" w:rsidR="00FA532A" w:rsidRDefault="00FA532A" w:rsidP="00FA532A">
      <w:r>
        <w:t>2720</w:t>
      </w:r>
    </w:p>
    <w:p w14:paraId="43F69484" w14:textId="77777777" w:rsidR="00FA532A" w:rsidRDefault="00FA532A" w:rsidP="00FA532A"/>
    <w:p w14:paraId="65AC6D6F" w14:textId="77777777" w:rsidR="00FA532A" w:rsidRDefault="00FA532A" w:rsidP="00FA532A">
      <w:r>
        <w:t>13,600,000,000.00</w:t>
      </w:r>
    </w:p>
    <w:p w14:paraId="22EF213B" w14:textId="77777777" w:rsidR="00FA532A" w:rsidRDefault="00FA532A" w:rsidP="00FA532A"/>
    <w:p w14:paraId="4ADA891C" w14:textId="77777777" w:rsidR="00FA532A" w:rsidRDefault="00FA532A" w:rsidP="00FA532A">
      <w:r>
        <w:t>WMG Acquisition Corp</w:t>
      </w:r>
    </w:p>
    <w:p w14:paraId="3CCAC53F" w14:textId="77777777" w:rsidR="00FA532A" w:rsidRDefault="00FA532A" w:rsidP="00FA532A"/>
    <w:p w14:paraId="49FDE611" w14:textId="77777777" w:rsidR="00FA532A" w:rsidRDefault="00FA532A" w:rsidP="00FA532A">
      <w:r>
        <w:t>WMG 3.625% 10/15/2026</w:t>
      </w:r>
    </w:p>
    <w:p w14:paraId="2C6FEE66" w14:textId="77777777" w:rsidR="00FA532A" w:rsidRDefault="00FA532A" w:rsidP="00FA532A"/>
    <w:p w14:paraId="5D1978D3" w14:textId="77777777" w:rsidR="00FA532A" w:rsidRDefault="00FA532A" w:rsidP="00FA532A">
      <w:r>
        <w:t>ISIN</w:t>
      </w:r>
    </w:p>
    <w:p w14:paraId="353D1237" w14:textId="77777777" w:rsidR="00FA532A" w:rsidRDefault="00FA532A" w:rsidP="00FA532A"/>
    <w:p w14:paraId="02F0A07A" w14:textId="77777777" w:rsidR="00FA532A" w:rsidRDefault="00FA532A" w:rsidP="00FA532A">
      <w:r>
        <w:t>XS1891203546</w:t>
      </w:r>
    </w:p>
    <w:p w14:paraId="64490949" w14:textId="77777777" w:rsidR="00FA532A" w:rsidRDefault="00FA532A" w:rsidP="00FA532A"/>
    <w:p w14:paraId="60F632BA" w14:textId="77777777" w:rsidR="00FA532A" w:rsidRDefault="00FA532A" w:rsidP="00FA532A">
      <w:r>
        <w:t>€200,000.00</w:t>
      </w:r>
    </w:p>
    <w:p w14:paraId="6004E80E" w14:textId="77777777" w:rsidR="00FA532A" w:rsidRDefault="00FA532A" w:rsidP="00FA532A"/>
    <w:p w14:paraId="37473CCD" w14:textId="77777777" w:rsidR="00FA532A" w:rsidRDefault="00FA532A" w:rsidP="00FA532A">
      <w:r>
        <w:t>B1</w:t>
      </w:r>
    </w:p>
    <w:p w14:paraId="42F44489" w14:textId="77777777" w:rsidR="00FA532A" w:rsidRDefault="00FA532A" w:rsidP="00FA532A"/>
    <w:p w14:paraId="2FF62139" w14:textId="77777777" w:rsidR="00FA532A" w:rsidRDefault="00FA532A" w:rsidP="00FA532A">
      <w:r>
        <w:t>2220</w:t>
      </w:r>
    </w:p>
    <w:p w14:paraId="10655F4D" w14:textId="77777777" w:rsidR="00FA532A" w:rsidRDefault="00FA532A" w:rsidP="00FA532A"/>
    <w:p w14:paraId="1C05CD6A" w14:textId="77777777" w:rsidR="00FA532A" w:rsidRDefault="00FA532A" w:rsidP="00FA532A">
      <w:r>
        <w:t>444,000,000.00</w:t>
      </w:r>
    </w:p>
    <w:p w14:paraId="25A61714" w14:textId="77777777" w:rsidR="00FA532A" w:rsidRDefault="00FA532A" w:rsidP="00FA532A"/>
    <w:p w14:paraId="6FD01D40" w14:textId="77777777" w:rsidR="00FA532A" w:rsidRDefault="00FA532A" w:rsidP="00FA532A">
      <w:proofErr w:type="spellStart"/>
      <w:r>
        <w:t>WowBidco</w:t>
      </w:r>
      <w:proofErr w:type="spellEnd"/>
      <w:r>
        <w:t xml:space="preserve"> SAS</w:t>
      </w:r>
    </w:p>
    <w:p w14:paraId="1DFF08ED" w14:textId="77777777" w:rsidR="00FA532A" w:rsidRDefault="00FA532A" w:rsidP="00FA532A"/>
    <w:p w14:paraId="5C063C7F" w14:textId="77777777" w:rsidR="00FA532A" w:rsidRDefault="00FA532A" w:rsidP="00FA532A">
      <w:r>
        <w:lastRenderedPageBreak/>
        <w:t>Facility B2 Cashless</w:t>
      </w:r>
    </w:p>
    <w:p w14:paraId="764BAA27" w14:textId="77777777" w:rsidR="00FA532A" w:rsidRDefault="00FA532A" w:rsidP="00FA532A"/>
    <w:p w14:paraId="4FCB8816" w14:textId="77777777" w:rsidR="00FA532A" w:rsidRDefault="00FA532A" w:rsidP="00FA532A">
      <w:r>
        <w:t>LOANX_ID</w:t>
      </w:r>
    </w:p>
    <w:p w14:paraId="4E309FD0" w14:textId="77777777" w:rsidR="00FA532A" w:rsidRDefault="00FA532A" w:rsidP="00FA532A"/>
    <w:p w14:paraId="3A6FD703" w14:textId="77777777" w:rsidR="00FA532A" w:rsidRDefault="00FA532A" w:rsidP="00FA532A">
      <w:r>
        <w:t>LX159174</w:t>
      </w:r>
    </w:p>
    <w:p w14:paraId="6F986FDE" w14:textId="77777777" w:rsidR="00FA532A" w:rsidRDefault="00FA532A" w:rsidP="00FA532A"/>
    <w:p w14:paraId="4608996D" w14:textId="77777777" w:rsidR="00FA532A" w:rsidRDefault="00FA532A" w:rsidP="00FA532A">
      <w:r>
        <w:t>€4,790,476.20</w:t>
      </w:r>
    </w:p>
    <w:p w14:paraId="52F2B527" w14:textId="77777777" w:rsidR="00FA532A" w:rsidRDefault="00FA532A" w:rsidP="00FA532A"/>
    <w:p w14:paraId="441C68BE" w14:textId="77777777" w:rsidR="00FA532A" w:rsidRDefault="00FA532A" w:rsidP="00FA532A">
      <w:r>
        <w:t>****</w:t>
      </w:r>
    </w:p>
    <w:p w14:paraId="10EB171F" w14:textId="77777777" w:rsidR="00FA532A" w:rsidRDefault="00FA532A" w:rsidP="00FA532A"/>
    <w:p w14:paraId="25E2A86D" w14:textId="77777777" w:rsidR="00FA532A" w:rsidRDefault="00FA532A" w:rsidP="00FA532A">
      <w:r>
        <w:t>****</w:t>
      </w:r>
    </w:p>
    <w:p w14:paraId="03641EDD" w14:textId="77777777" w:rsidR="00FA532A" w:rsidRDefault="00FA532A" w:rsidP="00FA532A"/>
    <w:p w14:paraId="3300BFC8" w14:textId="77777777" w:rsidR="00FA532A" w:rsidRDefault="00FA532A" w:rsidP="00FA532A">
      <w:r>
        <w:t>****</w:t>
      </w:r>
    </w:p>
    <w:p w14:paraId="3ECA17AD" w14:textId="77777777" w:rsidR="00FA532A" w:rsidRDefault="00FA532A" w:rsidP="00FA532A"/>
    <w:p w14:paraId="69FB0E47" w14:textId="77777777" w:rsidR="00FA532A" w:rsidRDefault="00FA532A" w:rsidP="00FA532A">
      <w:proofErr w:type="spellStart"/>
      <w:r>
        <w:t>Xella</w:t>
      </w:r>
      <w:proofErr w:type="spellEnd"/>
      <w:r>
        <w:t xml:space="preserve"> International S.A.</w:t>
      </w:r>
    </w:p>
    <w:p w14:paraId="5F5FB01A" w14:textId="77777777" w:rsidR="00FA532A" w:rsidRDefault="00FA532A" w:rsidP="00FA532A"/>
    <w:p w14:paraId="74F3CE60" w14:textId="77777777" w:rsidR="00FA532A" w:rsidRDefault="00FA532A" w:rsidP="00FA532A">
      <w:r>
        <w:t>Facility B</w:t>
      </w:r>
    </w:p>
    <w:p w14:paraId="48413F85" w14:textId="77777777" w:rsidR="00FA532A" w:rsidRDefault="00FA532A" w:rsidP="00FA532A"/>
    <w:p w14:paraId="0A2EBAE5" w14:textId="77777777" w:rsidR="00FA532A" w:rsidRDefault="00FA532A" w:rsidP="00FA532A">
      <w:r>
        <w:t>LOANX_ID</w:t>
      </w:r>
    </w:p>
    <w:p w14:paraId="3DC4940C" w14:textId="77777777" w:rsidR="00FA532A" w:rsidRDefault="00FA532A" w:rsidP="00FA532A"/>
    <w:p w14:paraId="39705452" w14:textId="77777777" w:rsidR="00FA532A" w:rsidRDefault="00FA532A" w:rsidP="00FA532A">
      <w:r>
        <w:t>LX159274</w:t>
      </w:r>
    </w:p>
    <w:p w14:paraId="255F9DF7" w14:textId="77777777" w:rsidR="00FA532A" w:rsidRDefault="00FA532A" w:rsidP="00FA532A"/>
    <w:p w14:paraId="603BCDD7" w14:textId="77777777" w:rsidR="00FA532A" w:rsidRDefault="00FA532A" w:rsidP="00FA532A">
      <w:r>
        <w:t>€4,443,485.61</w:t>
      </w:r>
    </w:p>
    <w:p w14:paraId="7154AB63" w14:textId="77777777" w:rsidR="00FA532A" w:rsidRDefault="00FA532A" w:rsidP="00FA532A"/>
    <w:p w14:paraId="583FDF96" w14:textId="77777777" w:rsidR="00FA532A" w:rsidRDefault="00FA532A" w:rsidP="00FA532A">
      <w:r>
        <w:t>B3</w:t>
      </w:r>
    </w:p>
    <w:p w14:paraId="2571699E" w14:textId="77777777" w:rsidR="00FA532A" w:rsidRDefault="00FA532A" w:rsidP="00FA532A"/>
    <w:p w14:paraId="0AED8A00" w14:textId="77777777" w:rsidR="00FA532A" w:rsidRDefault="00FA532A" w:rsidP="00FA532A">
      <w:r>
        <w:t>3490</w:t>
      </w:r>
    </w:p>
    <w:p w14:paraId="55D3CCEF" w14:textId="77777777" w:rsidR="00FA532A" w:rsidRDefault="00FA532A" w:rsidP="00FA532A"/>
    <w:p w14:paraId="3969C9BC" w14:textId="77777777" w:rsidR="00FA532A" w:rsidRDefault="00FA532A" w:rsidP="00FA532A">
      <w:r>
        <w:t>15,507,764,778.90</w:t>
      </w:r>
    </w:p>
    <w:p w14:paraId="2A6D1421" w14:textId="77777777" w:rsidR="00FA532A" w:rsidRDefault="00FA532A" w:rsidP="00FA532A"/>
    <w:p w14:paraId="35A9FFDE" w14:textId="77777777" w:rsidR="00FA532A" w:rsidRDefault="00FA532A" w:rsidP="00FA532A">
      <w:r>
        <w:t xml:space="preserve">Zephyr </w:t>
      </w:r>
      <w:proofErr w:type="spellStart"/>
      <w:r>
        <w:t>Bidco</w:t>
      </w:r>
      <w:proofErr w:type="spellEnd"/>
      <w:r>
        <w:t xml:space="preserve"> Limited</w:t>
      </w:r>
    </w:p>
    <w:p w14:paraId="55C9C53C" w14:textId="77777777" w:rsidR="00FA532A" w:rsidRDefault="00FA532A" w:rsidP="00FA532A"/>
    <w:p w14:paraId="38A0639E" w14:textId="77777777" w:rsidR="00FA532A" w:rsidRDefault="00FA532A" w:rsidP="00FA532A">
      <w:r>
        <w:t>Facility B-2 Loan</w:t>
      </w:r>
    </w:p>
    <w:p w14:paraId="7C1A6F8C" w14:textId="77777777" w:rsidR="00FA532A" w:rsidRDefault="00FA532A" w:rsidP="00FA532A"/>
    <w:p w14:paraId="1D36552F" w14:textId="77777777" w:rsidR="00FA532A" w:rsidRDefault="00FA532A" w:rsidP="00FA532A">
      <w:r>
        <w:t>LOANX_ID</w:t>
      </w:r>
    </w:p>
    <w:p w14:paraId="486EA159" w14:textId="77777777" w:rsidR="00FA532A" w:rsidRDefault="00FA532A" w:rsidP="00FA532A"/>
    <w:p w14:paraId="5730B2CA" w14:textId="77777777" w:rsidR="00FA532A" w:rsidRDefault="00FA532A" w:rsidP="00FA532A">
      <w:r>
        <w:t>LX173851</w:t>
      </w:r>
    </w:p>
    <w:p w14:paraId="0247D8F6" w14:textId="77777777" w:rsidR="00FA532A" w:rsidRDefault="00FA532A" w:rsidP="00FA532A"/>
    <w:p w14:paraId="195B0639" w14:textId="77777777" w:rsidR="00FA532A" w:rsidRDefault="00FA532A" w:rsidP="00FA532A">
      <w:r>
        <w:t>€2,000,000.00</w:t>
      </w:r>
    </w:p>
    <w:p w14:paraId="540A7CAB" w14:textId="77777777" w:rsidR="00FA532A" w:rsidRDefault="00FA532A" w:rsidP="00FA532A"/>
    <w:p w14:paraId="315D934C" w14:textId="77777777" w:rsidR="00FA532A" w:rsidRDefault="00FA532A" w:rsidP="00FA532A">
      <w:r>
        <w:t>B3</w:t>
      </w:r>
    </w:p>
    <w:p w14:paraId="6DE8A904" w14:textId="77777777" w:rsidR="00FA532A" w:rsidRDefault="00FA532A" w:rsidP="00FA532A"/>
    <w:p w14:paraId="11A8F990" w14:textId="77777777" w:rsidR="00FA532A" w:rsidRDefault="00FA532A" w:rsidP="00FA532A">
      <w:r>
        <w:t>3490</w:t>
      </w:r>
    </w:p>
    <w:p w14:paraId="1A7ACD93" w14:textId="77777777" w:rsidR="00FA532A" w:rsidRDefault="00FA532A" w:rsidP="00FA532A"/>
    <w:p w14:paraId="742D4615" w14:textId="77777777" w:rsidR="00FA532A" w:rsidRDefault="00FA532A" w:rsidP="00FA532A">
      <w:r>
        <w:t>6,980,000,000.00</w:t>
      </w:r>
    </w:p>
    <w:p w14:paraId="07E690FD" w14:textId="77777777" w:rsidR="00FA532A" w:rsidRDefault="00FA532A" w:rsidP="00FA532A"/>
    <w:p w14:paraId="3354E90B" w14:textId="77777777" w:rsidR="00FA532A" w:rsidRDefault="00FA532A" w:rsidP="00FA532A"/>
    <w:p w14:paraId="5B7D0823" w14:textId="77777777" w:rsidR="00FA532A" w:rsidRDefault="00FA532A" w:rsidP="00FA532A"/>
    <w:p w14:paraId="66AE08F2" w14:textId="77777777" w:rsidR="00FA532A" w:rsidRDefault="00FA532A" w:rsidP="00FA532A"/>
    <w:p w14:paraId="3D9A0AC6" w14:textId="77777777" w:rsidR="00FA532A" w:rsidRDefault="00FA532A" w:rsidP="00FA532A"/>
    <w:p w14:paraId="599C261E" w14:textId="77777777" w:rsidR="00FA532A" w:rsidRDefault="00FA532A" w:rsidP="00FA532A">
      <w:r>
        <w:t>€400,159,058.54</w:t>
      </w:r>
    </w:p>
    <w:p w14:paraId="566F4515" w14:textId="77777777" w:rsidR="00FA532A" w:rsidRDefault="00FA532A" w:rsidP="00FA532A"/>
    <w:p w14:paraId="05BA1DF5" w14:textId="77777777" w:rsidR="00FA532A" w:rsidRDefault="00FA532A" w:rsidP="00FA532A"/>
    <w:p w14:paraId="501C05FC" w14:textId="77777777" w:rsidR="00FA532A" w:rsidRDefault="00FA532A" w:rsidP="00FA532A"/>
    <w:p w14:paraId="5E1E8769" w14:textId="77777777" w:rsidR="00FA532A" w:rsidRDefault="00FA532A" w:rsidP="00FA532A">
      <w:r>
        <w:t>1,201,254,093,097.94</w:t>
      </w:r>
    </w:p>
    <w:p w14:paraId="543DB271" w14:textId="77777777" w:rsidR="00FA532A" w:rsidRDefault="00FA532A" w:rsidP="00FA532A"/>
    <w:p w14:paraId="5DF37716" w14:textId="77777777" w:rsidR="00FA532A" w:rsidRDefault="00FA532A" w:rsidP="00FA532A"/>
    <w:p w14:paraId="602C5F42" w14:textId="77777777" w:rsidR="00FA532A" w:rsidRDefault="00FA532A" w:rsidP="00FA532A"/>
    <w:p w14:paraId="214F3FC5" w14:textId="77777777" w:rsidR="00FA532A" w:rsidRDefault="00FA532A" w:rsidP="00FA532A"/>
    <w:p w14:paraId="784E2568" w14:textId="77777777" w:rsidR="00FA532A" w:rsidRDefault="00FA532A" w:rsidP="00FA532A">
      <w:r>
        <w:t>Calculation</w:t>
      </w:r>
    </w:p>
    <w:p w14:paraId="68FDF380" w14:textId="77777777" w:rsidR="00FA532A" w:rsidRDefault="00FA532A" w:rsidP="00FA532A"/>
    <w:p w14:paraId="717364EA" w14:textId="77777777" w:rsidR="00FA532A" w:rsidRDefault="00FA532A" w:rsidP="00FA532A">
      <w:r>
        <w:t>Min Trigger</w:t>
      </w:r>
    </w:p>
    <w:p w14:paraId="72F36907" w14:textId="77777777" w:rsidR="00FA532A" w:rsidRDefault="00FA532A" w:rsidP="00FA532A"/>
    <w:p w14:paraId="7F1133D7" w14:textId="77777777" w:rsidR="00FA532A" w:rsidRDefault="00FA532A" w:rsidP="00FA532A">
      <w:r>
        <w:t>Max Trigger</w:t>
      </w:r>
    </w:p>
    <w:p w14:paraId="51FEBA83" w14:textId="77777777" w:rsidR="00FA532A" w:rsidRDefault="00FA532A" w:rsidP="00FA532A"/>
    <w:p w14:paraId="344613B9" w14:textId="77777777" w:rsidR="00FA532A" w:rsidRDefault="00FA532A" w:rsidP="00FA532A">
      <w:r>
        <w:t>Result</w:t>
      </w:r>
    </w:p>
    <w:p w14:paraId="7F6F7BC4" w14:textId="77777777" w:rsidR="00FA532A" w:rsidRDefault="00FA532A" w:rsidP="00FA532A"/>
    <w:p w14:paraId="72EC0D0E" w14:textId="77777777" w:rsidR="00FA532A" w:rsidRDefault="00FA532A" w:rsidP="00FA532A">
      <w:r>
        <w:t>Pass/Fail</w:t>
      </w:r>
    </w:p>
    <w:p w14:paraId="64BDBFDB" w14:textId="77777777" w:rsidR="00FA532A" w:rsidRDefault="00FA532A" w:rsidP="00FA532A"/>
    <w:p w14:paraId="5E761271" w14:textId="77777777" w:rsidR="00FA532A" w:rsidRDefault="00FA532A" w:rsidP="00FA532A">
      <w:r>
        <w:t>Minimum Weighted Average Fixed Coupon Test</w:t>
      </w:r>
    </w:p>
    <w:p w14:paraId="72AE69BD" w14:textId="77777777" w:rsidR="00FA532A" w:rsidRDefault="00FA532A" w:rsidP="00FA532A"/>
    <w:p w14:paraId="281B7F0F" w14:textId="77777777" w:rsidR="00FA532A" w:rsidRDefault="00FA532A" w:rsidP="00FA532A">
      <w:r>
        <w:t>WAC</w:t>
      </w:r>
    </w:p>
    <w:p w14:paraId="41E61E9E" w14:textId="77777777" w:rsidR="00FA532A" w:rsidRDefault="00FA532A" w:rsidP="00FA532A"/>
    <w:p w14:paraId="343167C5" w14:textId="77777777" w:rsidR="00FA532A" w:rsidRDefault="00FA532A" w:rsidP="00FA532A">
      <w:r>
        <w:t>4.50%</w:t>
      </w:r>
    </w:p>
    <w:p w14:paraId="6666B845" w14:textId="77777777" w:rsidR="00FA532A" w:rsidRDefault="00FA532A" w:rsidP="00FA532A"/>
    <w:p w14:paraId="0DB828C1" w14:textId="77777777" w:rsidR="00FA532A" w:rsidRDefault="00FA532A" w:rsidP="00FA532A"/>
    <w:p w14:paraId="6D0026FD" w14:textId="77777777" w:rsidR="00FA532A" w:rsidRDefault="00FA532A" w:rsidP="00FA532A">
      <w:r>
        <w:t>11.09%</w:t>
      </w:r>
    </w:p>
    <w:p w14:paraId="39E49E90" w14:textId="77777777" w:rsidR="00FA532A" w:rsidRDefault="00FA532A" w:rsidP="00FA532A"/>
    <w:p w14:paraId="12A3CE76" w14:textId="77777777" w:rsidR="00FA532A" w:rsidRDefault="00FA532A" w:rsidP="00FA532A">
      <w:r>
        <w:t>Passed</w:t>
      </w:r>
    </w:p>
    <w:p w14:paraId="313437AB" w14:textId="77777777" w:rsidR="00FA532A" w:rsidRDefault="00FA532A" w:rsidP="00FA532A"/>
    <w:p w14:paraId="3B487ACE" w14:textId="77777777" w:rsidR="00FA532A" w:rsidRDefault="00FA532A" w:rsidP="00FA532A">
      <w:r>
        <w:t>Minimum Weighted Average Spread Test</w:t>
      </w:r>
    </w:p>
    <w:p w14:paraId="669C08F3" w14:textId="77777777" w:rsidR="00FA532A" w:rsidRDefault="00FA532A" w:rsidP="00FA532A"/>
    <w:p w14:paraId="0B10437F" w14:textId="77777777" w:rsidR="00FA532A" w:rsidRDefault="00FA532A" w:rsidP="00FA532A">
      <w:r>
        <w:t>WAS</w:t>
      </w:r>
    </w:p>
    <w:p w14:paraId="09FA2439" w14:textId="77777777" w:rsidR="00FA532A" w:rsidRDefault="00FA532A" w:rsidP="00FA532A"/>
    <w:p w14:paraId="5C4C6450" w14:textId="77777777" w:rsidR="00FA532A" w:rsidRDefault="00FA532A" w:rsidP="00FA532A">
      <w:r>
        <w:t>3.85%</w:t>
      </w:r>
    </w:p>
    <w:p w14:paraId="79B14772" w14:textId="77777777" w:rsidR="00FA532A" w:rsidRDefault="00FA532A" w:rsidP="00FA532A"/>
    <w:p w14:paraId="210EE052" w14:textId="77777777" w:rsidR="00FA532A" w:rsidRDefault="00FA532A" w:rsidP="00FA532A"/>
    <w:p w14:paraId="52C05FA9" w14:textId="77777777" w:rsidR="00FA532A" w:rsidRDefault="00FA532A" w:rsidP="00FA532A">
      <w:r>
        <w:lastRenderedPageBreak/>
        <w:t>4.04%</w:t>
      </w:r>
    </w:p>
    <w:p w14:paraId="3922C73D" w14:textId="77777777" w:rsidR="00FA532A" w:rsidRDefault="00FA532A" w:rsidP="00FA532A"/>
    <w:p w14:paraId="064237C5" w14:textId="77777777" w:rsidR="00FA532A" w:rsidRDefault="00FA532A" w:rsidP="00FA532A">
      <w:r>
        <w:t>Passed</w:t>
      </w:r>
    </w:p>
    <w:p w14:paraId="3562346B" w14:textId="77777777" w:rsidR="00FA532A" w:rsidRDefault="00FA532A" w:rsidP="00FA532A"/>
    <w:p w14:paraId="1381BB06" w14:textId="77777777" w:rsidR="00FA532A" w:rsidRDefault="00FA532A" w:rsidP="00FA532A">
      <w:r>
        <w:t>Calculation Summary</w:t>
      </w:r>
    </w:p>
    <w:p w14:paraId="72F099F6" w14:textId="77777777" w:rsidR="00FA532A" w:rsidRDefault="00FA532A" w:rsidP="00FA532A"/>
    <w:p w14:paraId="134F68D5" w14:textId="77777777" w:rsidR="00FA532A" w:rsidRDefault="00FA532A" w:rsidP="00FA532A"/>
    <w:p w14:paraId="68756D99" w14:textId="77777777" w:rsidR="00FA532A" w:rsidRDefault="00FA532A" w:rsidP="00FA532A"/>
    <w:p w14:paraId="7BFA6596" w14:textId="77777777" w:rsidR="00FA532A" w:rsidRDefault="00FA532A" w:rsidP="00FA532A"/>
    <w:p w14:paraId="501837FB" w14:textId="77777777" w:rsidR="00FA532A" w:rsidRDefault="00FA532A" w:rsidP="00FA532A"/>
    <w:p w14:paraId="4C288833" w14:textId="77777777" w:rsidR="00FA532A" w:rsidRDefault="00FA532A" w:rsidP="00FA532A"/>
    <w:p w14:paraId="49FDFB92" w14:textId="77777777" w:rsidR="00FA532A" w:rsidRDefault="00FA532A" w:rsidP="00FA532A"/>
    <w:p w14:paraId="2FA8F139" w14:textId="77777777" w:rsidR="00FA532A" w:rsidRDefault="00FA532A" w:rsidP="00FA532A"/>
    <w:p w14:paraId="7F3AE1BC" w14:textId="77777777" w:rsidR="00FA532A" w:rsidRDefault="00FA532A" w:rsidP="00FA532A">
      <w:r>
        <w:t>Test Name</w:t>
      </w:r>
    </w:p>
    <w:p w14:paraId="10F2D4D2" w14:textId="77777777" w:rsidR="00FA532A" w:rsidRDefault="00FA532A" w:rsidP="00FA532A"/>
    <w:p w14:paraId="4EDB48F1" w14:textId="77777777" w:rsidR="00FA532A" w:rsidRDefault="00FA532A" w:rsidP="00FA532A">
      <w:r>
        <w:t>Total Balance</w:t>
      </w:r>
    </w:p>
    <w:p w14:paraId="4D8A186C" w14:textId="77777777" w:rsidR="00FA532A" w:rsidRDefault="00FA532A" w:rsidP="00FA532A"/>
    <w:p w14:paraId="45D7BD07" w14:textId="77777777" w:rsidR="00FA532A" w:rsidRDefault="00FA532A" w:rsidP="00FA532A">
      <w:r>
        <w:t>Total Weighted Balance</w:t>
      </w:r>
    </w:p>
    <w:p w14:paraId="007B8E90" w14:textId="77777777" w:rsidR="00FA532A" w:rsidRDefault="00FA532A" w:rsidP="00FA532A"/>
    <w:p w14:paraId="1F18D5B3" w14:textId="77777777" w:rsidR="00FA532A" w:rsidRDefault="00FA532A" w:rsidP="00FA532A">
      <w:r>
        <w:t>Weighted Average</w:t>
      </w:r>
    </w:p>
    <w:p w14:paraId="16CAEE07" w14:textId="77777777" w:rsidR="00FA532A" w:rsidRDefault="00FA532A" w:rsidP="00FA532A"/>
    <w:p w14:paraId="021A31CA" w14:textId="77777777" w:rsidR="00FA532A" w:rsidRDefault="00FA532A" w:rsidP="00FA532A">
      <w:r>
        <w:t>Excess Value</w:t>
      </w:r>
    </w:p>
    <w:p w14:paraId="41F4C6CC" w14:textId="77777777" w:rsidR="00FA532A" w:rsidRDefault="00FA532A" w:rsidP="00FA532A"/>
    <w:p w14:paraId="667B48FA" w14:textId="77777777" w:rsidR="00FA532A" w:rsidRDefault="00FA532A" w:rsidP="00FA532A">
      <w:r>
        <w:t>Excess Threshold</w:t>
      </w:r>
    </w:p>
    <w:p w14:paraId="22AB9536" w14:textId="77777777" w:rsidR="00FA532A" w:rsidRDefault="00FA532A" w:rsidP="00FA532A"/>
    <w:p w14:paraId="2B87EBCB" w14:textId="77777777" w:rsidR="00FA532A" w:rsidRDefault="00FA532A" w:rsidP="00FA532A">
      <w:r>
        <w:t>Excess Applied</w:t>
      </w:r>
    </w:p>
    <w:p w14:paraId="186DA6E9" w14:textId="77777777" w:rsidR="00FA532A" w:rsidRDefault="00FA532A" w:rsidP="00FA532A"/>
    <w:p w14:paraId="41A8FC28" w14:textId="77777777" w:rsidR="00FA532A" w:rsidRDefault="00FA532A" w:rsidP="00FA532A">
      <w:r>
        <w:t>Excess Used</w:t>
      </w:r>
    </w:p>
    <w:p w14:paraId="0ADE5743" w14:textId="77777777" w:rsidR="00FA532A" w:rsidRDefault="00FA532A" w:rsidP="00FA532A"/>
    <w:p w14:paraId="0EC658D2" w14:textId="77777777" w:rsidR="00FA532A" w:rsidRDefault="00FA532A" w:rsidP="00FA532A">
      <w:r>
        <w:lastRenderedPageBreak/>
        <w:t>Value After Adjustment</w:t>
      </w:r>
    </w:p>
    <w:p w14:paraId="6A4A1B98" w14:textId="77777777" w:rsidR="00FA532A" w:rsidRDefault="00FA532A" w:rsidP="00FA532A"/>
    <w:p w14:paraId="381195F9" w14:textId="77777777" w:rsidR="00FA532A" w:rsidRDefault="00FA532A" w:rsidP="00FA532A">
      <w:r>
        <w:t>Minimum Weighted Average Spread Test</w:t>
      </w:r>
    </w:p>
    <w:p w14:paraId="15B33FAF" w14:textId="77777777" w:rsidR="00FA532A" w:rsidRDefault="00FA532A" w:rsidP="00FA532A"/>
    <w:p w14:paraId="189EE854" w14:textId="77777777" w:rsidR="00FA532A" w:rsidRDefault="00FA532A" w:rsidP="00FA532A">
      <w:r>
        <w:t>€389,325,058.54</w:t>
      </w:r>
    </w:p>
    <w:p w14:paraId="2343AA7F" w14:textId="77777777" w:rsidR="00FA532A" w:rsidRDefault="00FA532A" w:rsidP="00FA532A"/>
    <w:p w14:paraId="75F084A7" w14:textId="77777777" w:rsidR="00FA532A" w:rsidRDefault="00FA532A" w:rsidP="00FA532A">
      <w:r>
        <w:t>15,683,905.77</w:t>
      </w:r>
    </w:p>
    <w:p w14:paraId="271DF58D" w14:textId="77777777" w:rsidR="00FA532A" w:rsidRDefault="00FA532A" w:rsidP="00FA532A"/>
    <w:p w14:paraId="4361F7DE" w14:textId="77777777" w:rsidR="00FA532A" w:rsidRDefault="00FA532A" w:rsidP="00FA532A">
      <w:r>
        <w:t>4.0300%</w:t>
      </w:r>
    </w:p>
    <w:p w14:paraId="206ECABB" w14:textId="77777777" w:rsidR="00FA532A" w:rsidRDefault="00FA532A" w:rsidP="00FA532A"/>
    <w:p w14:paraId="55641B8F" w14:textId="77777777" w:rsidR="00FA532A" w:rsidRDefault="00FA532A" w:rsidP="00FA532A">
      <w:r>
        <w:t>6.4100%</w:t>
      </w:r>
    </w:p>
    <w:p w14:paraId="7C821C8E" w14:textId="77777777" w:rsidR="00FA532A" w:rsidRDefault="00FA532A" w:rsidP="00FA532A"/>
    <w:p w14:paraId="268E6B19" w14:textId="77777777" w:rsidR="00FA532A" w:rsidRDefault="00FA532A" w:rsidP="00FA532A">
      <w:r>
        <w:t>3.8500%</w:t>
      </w:r>
    </w:p>
    <w:p w14:paraId="40AF6D22" w14:textId="77777777" w:rsidR="00FA532A" w:rsidRDefault="00FA532A" w:rsidP="00FA532A"/>
    <w:p w14:paraId="24FA7D08" w14:textId="77777777" w:rsidR="00FA532A" w:rsidRDefault="00FA532A" w:rsidP="00FA532A">
      <w:r>
        <w:t>-0.1800%</w:t>
      </w:r>
    </w:p>
    <w:p w14:paraId="389B60EA" w14:textId="77777777" w:rsidR="00FA532A" w:rsidRDefault="00FA532A" w:rsidP="00FA532A"/>
    <w:p w14:paraId="3BE1D603" w14:textId="77777777" w:rsidR="00FA532A" w:rsidRDefault="00FA532A" w:rsidP="00FA532A">
      <w:r>
        <w:t>0.0000%</w:t>
      </w:r>
    </w:p>
    <w:p w14:paraId="61DC053C" w14:textId="77777777" w:rsidR="00FA532A" w:rsidRDefault="00FA532A" w:rsidP="00FA532A"/>
    <w:p w14:paraId="50C1A7F6" w14:textId="77777777" w:rsidR="00FA532A" w:rsidRDefault="00FA532A" w:rsidP="00FA532A">
      <w:r>
        <w:t>4.0300%</w:t>
      </w:r>
    </w:p>
    <w:p w14:paraId="3055680D" w14:textId="77777777" w:rsidR="00FA532A" w:rsidRDefault="00FA532A" w:rsidP="00FA532A"/>
    <w:p w14:paraId="578592D6" w14:textId="77777777" w:rsidR="00FA532A" w:rsidRDefault="00FA532A" w:rsidP="00FA532A"/>
    <w:p w14:paraId="3A5F0CF6" w14:textId="77777777" w:rsidR="00FA532A" w:rsidRDefault="00FA532A" w:rsidP="00FA532A"/>
    <w:p w14:paraId="6B80FE73" w14:textId="77777777" w:rsidR="00FA532A" w:rsidRDefault="00FA532A" w:rsidP="00FA532A">
      <w:r>
        <w:t>Minimum Weighted Average Fixed Coupon Test€10,834,000.00 506,490.00 4.6800% 0.0000% 4.5000% -0.1800% 6.4100% 11.0900%</w:t>
      </w:r>
    </w:p>
    <w:p w14:paraId="4EAE6DC0" w14:textId="77777777" w:rsidR="00FA532A" w:rsidRDefault="00FA532A" w:rsidP="00FA532A">
      <w:r>
        <w:t>Test Components</w:t>
      </w:r>
    </w:p>
    <w:p w14:paraId="14B52EDA" w14:textId="77777777" w:rsidR="00FA532A" w:rsidRDefault="00FA532A" w:rsidP="00FA532A"/>
    <w:p w14:paraId="05D31B58" w14:textId="77777777" w:rsidR="00FA532A" w:rsidRDefault="00FA532A" w:rsidP="00FA532A">
      <w:r>
        <w:t>Weighted Average Spread(A+B)/C 4.03000 WAS</w:t>
      </w:r>
    </w:p>
    <w:p w14:paraId="0ECCB0A6" w14:textId="77777777" w:rsidR="00FA532A" w:rsidRDefault="00FA532A" w:rsidP="00FA532A">
      <w:r>
        <w:t>Aggregate Funded Spread plus Aggregate Unfunded Spread</w:t>
      </w:r>
    </w:p>
    <w:p w14:paraId="5DA19430" w14:textId="77777777" w:rsidR="00FA532A" w:rsidRDefault="00FA532A" w:rsidP="00FA532A"/>
    <w:p w14:paraId="1ABEE502" w14:textId="77777777" w:rsidR="00FA532A" w:rsidRDefault="00FA532A" w:rsidP="00FA532A">
      <w:r>
        <w:lastRenderedPageBreak/>
        <w:t>15,683,905.77</w:t>
      </w:r>
    </w:p>
    <w:p w14:paraId="286442F6" w14:textId="77777777" w:rsidR="00FA532A" w:rsidRDefault="00FA532A" w:rsidP="00FA532A"/>
    <w:p w14:paraId="2969AAEA" w14:textId="77777777" w:rsidR="00FA532A" w:rsidRDefault="00FA532A" w:rsidP="00FA532A">
      <w:r>
        <w:t>(A)</w:t>
      </w:r>
    </w:p>
    <w:p w14:paraId="55CE9ACA" w14:textId="77777777" w:rsidR="00FA532A" w:rsidRDefault="00FA532A" w:rsidP="00FA532A"/>
    <w:p w14:paraId="721511AB" w14:textId="77777777" w:rsidR="00FA532A" w:rsidRDefault="00FA532A" w:rsidP="00FA532A">
      <w:r>
        <w:t>Aggregate Excess Funded Spread</w:t>
      </w:r>
    </w:p>
    <w:p w14:paraId="2D53C89B" w14:textId="77777777" w:rsidR="00FA532A" w:rsidRDefault="00FA532A" w:rsidP="00FA532A"/>
    <w:p w14:paraId="0243A2FA" w14:textId="77777777" w:rsidR="00FA532A" w:rsidRDefault="00FA532A" w:rsidP="00FA532A">
      <w:r>
        <w:t>.00</w:t>
      </w:r>
    </w:p>
    <w:p w14:paraId="77CFFAED" w14:textId="77777777" w:rsidR="00FA532A" w:rsidRDefault="00FA532A" w:rsidP="00FA532A"/>
    <w:p w14:paraId="00DA5974" w14:textId="77777777" w:rsidR="00FA532A" w:rsidRDefault="00FA532A" w:rsidP="00FA532A">
      <w:r>
        <w:t>(B)</w:t>
      </w:r>
    </w:p>
    <w:p w14:paraId="53A66B37" w14:textId="77777777" w:rsidR="00FA532A" w:rsidRDefault="00FA532A" w:rsidP="00FA532A"/>
    <w:p w14:paraId="326C000A" w14:textId="77777777" w:rsidR="00FA532A" w:rsidRDefault="00FA532A" w:rsidP="00FA532A">
      <w:r>
        <w:t>APB of Floating Rate Obligations (excluding Defaults/Deferring)</w:t>
      </w:r>
    </w:p>
    <w:p w14:paraId="744A4384" w14:textId="77777777" w:rsidR="00FA532A" w:rsidRDefault="00FA532A" w:rsidP="00FA532A"/>
    <w:p w14:paraId="600D0E85" w14:textId="77777777" w:rsidR="00FA532A" w:rsidRDefault="00FA532A" w:rsidP="00FA532A">
      <w:r>
        <w:t>389,325,058.54</w:t>
      </w:r>
    </w:p>
    <w:p w14:paraId="6FF2EFFC" w14:textId="77777777" w:rsidR="00FA532A" w:rsidRDefault="00FA532A" w:rsidP="00FA532A"/>
    <w:p w14:paraId="55ED976C" w14:textId="77777777" w:rsidR="00FA532A" w:rsidRDefault="00FA532A" w:rsidP="00FA532A">
      <w:r>
        <w:t>(C)</w:t>
      </w:r>
    </w:p>
    <w:p w14:paraId="16D6F443" w14:textId="77777777" w:rsidR="00FA532A" w:rsidRDefault="00FA532A" w:rsidP="00FA532A"/>
    <w:p w14:paraId="4F6562A4" w14:textId="77777777" w:rsidR="00FA532A" w:rsidRDefault="00FA532A" w:rsidP="00FA532A"/>
    <w:p w14:paraId="7F85FF2C" w14:textId="77777777" w:rsidR="00FA532A" w:rsidRDefault="00FA532A" w:rsidP="00FA532A"/>
    <w:p w14:paraId="529B33C5" w14:textId="77777777" w:rsidR="00FA532A" w:rsidRDefault="00FA532A" w:rsidP="00FA532A"/>
    <w:p w14:paraId="271DDEEA" w14:textId="77777777" w:rsidR="00FA532A" w:rsidRDefault="00FA532A" w:rsidP="00FA532A">
      <w:r>
        <w:t xml:space="preserve">Weighted Average </w:t>
      </w:r>
      <w:proofErr w:type="spellStart"/>
      <w:r>
        <w:t>CouponA</w:t>
      </w:r>
      <w:proofErr w:type="spellEnd"/>
      <w:r>
        <w:t>/B</w:t>
      </w:r>
    </w:p>
    <w:p w14:paraId="3FFD8263" w14:textId="77777777" w:rsidR="00FA532A" w:rsidRDefault="00FA532A" w:rsidP="00FA532A"/>
    <w:p w14:paraId="7B7FDF76" w14:textId="77777777" w:rsidR="00FA532A" w:rsidRDefault="00FA532A" w:rsidP="00FA532A">
      <w:r>
        <w:t>4.68000</w:t>
      </w:r>
    </w:p>
    <w:p w14:paraId="73ACA75A" w14:textId="77777777" w:rsidR="00FA532A" w:rsidRDefault="00FA532A" w:rsidP="00FA532A"/>
    <w:p w14:paraId="419D20B4" w14:textId="77777777" w:rsidR="00FA532A" w:rsidRDefault="00FA532A" w:rsidP="00FA532A">
      <w:r>
        <w:t>WAC</w:t>
      </w:r>
    </w:p>
    <w:p w14:paraId="43FC80B8" w14:textId="77777777" w:rsidR="00FA532A" w:rsidRDefault="00FA532A" w:rsidP="00FA532A"/>
    <w:p w14:paraId="48E2D8D4" w14:textId="77777777" w:rsidR="00FA532A" w:rsidRDefault="00FA532A" w:rsidP="00FA532A">
      <w:r>
        <w:t>Weighted Coupon</w:t>
      </w:r>
    </w:p>
    <w:p w14:paraId="41A50985" w14:textId="77777777" w:rsidR="00FA532A" w:rsidRDefault="00FA532A" w:rsidP="00FA532A"/>
    <w:p w14:paraId="736AF83F" w14:textId="77777777" w:rsidR="00FA532A" w:rsidRDefault="00FA532A" w:rsidP="00FA532A">
      <w:r>
        <w:t>506,490.00</w:t>
      </w:r>
    </w:p>
    <w:p w14:paraId="69C28D48" w14:textId="77777777" w:rsidR="00FA532A" w:rsidRDefault="00FA532A" w:rsidP="00FA532A"/>
    <w:p w14:paraId="67B301DC" w14:textId="77777777" w:rsidR="00FA532A" w:rsidRDefault="00FA532A" w:rsidP="00FA532A">
      <w:r>
        <w:lastRenderedPageBreak/>
        <w:t>(A)</w:t>
      </w:r>
    </w:p>
    <w:p w14:paraId="595B34AE" w14:textId="77777777" w:rsidR="00FA532A" w:rsidRDefault="00FA532A" w:rsidP="00FA532A"/>
    <w:p w14:paraId="1B00D64C" w14:textId="77777777" w:rsidR="00FA532A" w:rsidRDefault="00FA532A" w:rsidP="00FA532A">
      <w:r>
        <w:t>APB of Fixed Rate Obligations</w:t>
      </w:r>
    </w:p>
    <w:p w14:paraId="0A29E858" w14:textId="77777777" w:rsidR="00FA532A" w:rsidRDefault="00FA532A" w:rsidP="00FA532A"/>
    <w:p w14:paraId="04C33D6E" w14:textId="77777777" w:rsidR="00FA532A" w:rsidRDefault="00FA532A" w:rsidP="00FA532A">
      <w:r>
        <w:t>10,834,000.00</w:t>
      </w:r>
    </w:p>
    <w:p w14:paraId="5118670C" w14:textId="77777777" w:rsidR="00FA532A" w:rsidRDefault="00FA532A" w:rsidP="00FA532A"/>
    <w:p w14:paraId="30361924" w14:textId="77777777" w:rsidR="00FA532A" w:rsidRDefault="00FA532A" w:rsidP="00FA532A">
      <w:r>
        <w:t>(B)</w:t>
      </w:r>
    </w:p>
    <w:p w14:paraId="266F557E" w14:textId="77777777" w:rsidR="00FA532A" w:rsidRDefault="00FA532A" w:rsidP="00FA532A"/>
    <w:p w14:paraId="182F8D54" w14:textId="77777777" w:rsidR="00FA532A" w:rsidRDefault="00FA532A" w:rsidP="00FA532A"/>
    <w:p w14:paraId="734D9F16" w14:textId="77777777" w:rsidR="00FA532A" w:rsidRDefault="00FA532A" w:rsidP="00FA532A"/>
    <w:p w14:paraId="03DD0B74" w14:textId="77777777" w:rsidR="00FA532A" w:rsidRDefault="00FA532A" w:rsidP="00FA532A">
      <w:r>
        <w:t>Calculation Details</w:t>
      </w:r>
    </w:p>
    <w:p w14:paraId="520D0960" w14:textId="77777777" w:rsidR="00FA532A" w:rsidRDefault="00FA532A" w:rsidP="00FA532A"/>
    <w:p w14:paraId="592D9678" w14:textId="77777777" w:rsidR="00FA532A" w:rsidRDefault="00FA532A" w:rsidP="00FA532A"/>
    <w:p w14:paraId="44F25754" w14:textId="77777777" w:rsidR="00FA532A" w:rsidRDefault="00FA532A" w:rsidP="00FA532A">
      <w:r>
        <w:t>Issuer Name</w:t>
      </w:r>
    </w:p>
    <w:p w14:paraId="200D1446" w14:textId="77777777" w:rsidR="00FA532A" w:rsidRDefault="00FA532A" w:rsidP="00FA532A"/>
    <w:p w14:paraId="30CF8458" w14:textId="77777777" w:rsidR="00FA532A" w:rsidRDefault="00FA532A" w:rsidP="00FA532A">
      <w:r>
        <w:t>Security Name</w:t>
      </w:r>
    </w:p>
    <w:p w14:paraId="2414DF50" w14:textId="77777777" w:rsidR="00FA532A" w:rsidRDefault="00FA532A" w:rsidP="00FA532A"/>
    <w:p w14:paraId="4FC7D482" w14:textId="77777777" w:rsidR="00FA532A" w:rsidRDefault="00FA532A" w:rsidP="00FA532A">
      <w:r>
        <w:t>Principal Balance</w:t>
      </w:r>
    </w:p>
    <w:p w14:paraId="40304DE7" w14:textId="77777777" w:rsidR="00FA532A" w:rsidRDefault="00FA532A" w:rsidP="00FA532A"/>
    <w:p w14:paraId="1829661F" w14:textId="77777777" w:rsidR="00FA532A" w:rsidRDefault="00FA532A" w:rsidP="00FA532A">
      <w:r>
        <w:t>Effective Spread</w:t>
      </w:r>
    </w:p>
    <w:p w14:paraId="073F6684" w14:textId="77777777" w:rsidR="00FA532A" w:rsidRDefault="00FA532A" w:rsidP="00FA532A"/>
    <w:p w14:paraId="264C92B9" w14:textId="77777777" w:rsidR="00FA532A" w:rsidRDefault="00FA532A" w:rsidP="00FA532A">
      <w:r>
        <w:t>Current Coupon</w:t>
      </w:r>
    </w:p>
    <w:p w14:paraId="62A58298" w14:textId="77777777" w:rsidR="00FA532A" w:rsidRDefault="00FA532A" w:rsidP="00FA532A"/>
    <w:p w14:paraId="028FF4B0" w14:textId="77777777" w:rsidR="00FA532A" w:rsidRDefault="00FA532A" w:rsidP="00FA532A">
      <w:r>
        <w:t>Effective Spread Weighted</w:t>
      </w:r>
    </w:p>
    <w:p w14:paraId="67AAB3E4" w14:textId="77777777" w:rsidR="00FA532A" w:rsidRDefault="00FA532A" w:rsidP="00FA532A"/>
    <w:p w14:paraId="1AC41543" w14:textId="77777777" w:rsidR="00FA532A" w:rsidRDefault="00FA532A" w:rsidP="00FA532A">
      <w:r>
        <w:t>Current Coupon Weighted</w:t>
      </w:r>
    </w:p>
    <w:p w14:paraId="6F70773D" w14:textId="77777777" w:rsidR="00FA532A" w:rsidRDefault="00FA532A" w:rsidP="00FA532A"/>
    <w:p w14:paraId="489B5F70" w14:textId="77777777" w:rsidR="00FA532A" w:rsidRDefault="00FA532A" w:rsidP="00FA532A">
      <w:r>
        <w:t>Minimum Weighted Average Fixed Coupon Test</w:t>
      </w:r>
    </w:p>
    <w:p w14:paraId="0BA92455" w14:textId="77777777" w:rsidR="00FA532A" w:rsidRDefault="00FA532A" w:rsidP="00FA532A"/>
    <w:p w14:paraId="72E37FC8" w14:textId="77777777" w:rsidR="00FA532A" w:rsidRDefault="00FA532A" w:rsidP="00FA532A"/>
    <w:p w14:paraId="1CAA109F" w14:textId="77777777" w:rsidR="00FA532A" w:rsidRDefault="00FA532A" w:rsidP="00FA532A"/>
    <w:p w14:paraId="434C6C11" w14:textId="77777777" w:rsidR="00FA532A" w:rsidRDefault="00FA532A" w:rsidP="00FA532A"/>
    <w:p w14:paraId="65DAACE1" w14:textId="77777777" w:rsidR="00FA532A" w:rsidRDefault="00FA532A" w:rsidP="00FA532A"/>
    <w:p w14:paraId="11271260" w14:textId="77777777" w:rsidR="00FA532A" w:rsidRDefault="00FA532A" w:rsidP="00FA532A"/>
    <w:p w14:paraId="22F8B02A" w14:textId="77777777" w:rsidR="00FA532A" w:rsidRDefault="00FA532A" w:rsidP="00FA532A"/>
    <w:p w14:paraId="398AF315" w14:textId="77777777" w:rsidR="00FA532A" w:rsidRDefault="00FA532A" w:rsidP="00FA532A">
      <w:proofErr w:type="spellStart"/>
      <w:r>
        <w:t>Cirsa</w:t>
      </w:r>
      <w:proofErr w:type="spellEnd"/>
      <w:r>
        <w:t xml:space="preserve"> Finance International S.A.R.L</w:t>
      </w:r>
    </w:p>
    <w:p w14:paraId="229C2C78" w14:textId="77777777" w:rsidR="00FA532A" w:rsidRDefault="00FA532A" w:rsidP="00FA532A"/>
    <w:p w14:paraId="5C62C824" w14:textId="77777777" w:rsidR="00FA532A" w:rsidRDefault="00FA532A" w:rsidP="00FA532A">
      <w:r>
        <w:t>LHMCFI 4.75% 05/22/2025</w:t>
      </w:r>
    </w:p>
    <w:p w14:paraId="54A4F108" w14:textId="77777777" w:rsidR="00FA532A" w:rsidRDefault="00FA532A" w:rsidP="00FA532A"/>
    <w:p w14:paraId="56BFA595" w14:textId="77777777" w:rsidR="00FA532A" w:rsidRDefault="00FA532A" w:rsidP="00FA532A">
      <w:r>
        <w:t>€190,000.00</w:t>
      </w:r>
    </w:p>
    <w:p w14:paraId="114031A1" w14:textId="77777777" w:rsidR="00FA532A" w:rsidRDefault="00FA532A" w:rsidP="00FA532A"/>
    <w:p w14:paraId="66BCA190" w14:textId="77777777" w:rsidR="00FA532A" w:rsidRDefault="00FA532A" w:rsidP="00FA532A"/>
    <w:p w14:paraId="6D8EF45E" w14:textId="77777777" w:rsidR="00FA532A" w:rsidRDefault="00FA532A" w:rsidP="00FA532A">
      <w:r>
        <w:t>4.75000%</w:t>
      </w:r>
    </w:p>
    <w:p w14:paraId="204198EF" w14:textId="77777777" w:rsidR="00FA532A" w:rsidRDefault="00FA532A" w:rsidP="00FA532A"/>
    <w:p w14:paraId="0F94DA20" w14:textId="77777777" w:rsidR="00FA532A" w:rsidRDefault="00FA532A" w:rsidP="00FA532A"/>
    <w:p w14:paraId="5C80B42C" w14:textId="77777777" w:rsidR="00FA532A" w:rsidRDefault="00FA532A" w:rsidP="00FA532A">
      <w:r>
        <w:t>9,025.00</w:t>
      </w:r>
    </w:p>
    <w:p w14:paraId="508CDED0" w14:textId="77777777" w:rsidR="00FA532A" w:rsidRDefault="00FA532A" w:rsidP="00FA532A"/>
    <w:p w14:paraId="474CC1CE" w14:textId="77777777" w:rsidR="00FA532A" w:rsidRDefault="00FA532A" w:rsidP="00FA532A">
      <w:r>
        <w:t>GRUPO-ANTOLIN IRAUSA SA</w:t>
      </w:r>
    </w:p>
    <w:p w14:paraId="66B3D96B" w14:textId="77777777" w:rsidR="00FA532A" w:rsidRDefault="00FA532A" w:rsidP="00FA532A"/>
    <w:p w14:paraId="1CA8D90E" w14:textId="77777777" w:rsidR="00FA532A" w:rsidRDefault="00FA532A" w:rsidP="00FA532A">
      <w:r>
        <w:t>ANTOLN 3.25% 04/30/2024</w:t>
      </w:r>
    </w:p>
    <w:p w14:paraId="149BB93E" w14:textId="77777777" w:rsidR="00FA532A" w:rsidRDefault="00FA532A" w:rsidP="00FA532A"/>
    <w:p w14:paraId="351E3A1E" w14:textId="77777777" w:rsidR="00FA532A" w:rsidRDefault="00FA532A" w:rsidP="00FA532A">
      <w:r>
        <w:t>€315,000.00</w:t>
      </w:r>
    </w:p>
    <w:p w14:paraId="63A86C62" w14:textId="77777777" w:rsidR="00FA532A" w:rsidRDefault="00FA532A" w:rsidP="00FA532A"/>
    <w:p w14:paraId="4F52E37C" w14:textId="77777777" w:rsidR="00FA532A" w:rsidRDefault="00FA532A" w:rsidP="00FA532A"/>
    <w:p w14:paraId="39EDFDDD" w14:textId="77777777" w:rsidR="00FA532A" w:rsidRDefault="00FA532A" w:rsidP="00FA532A">
      <w:r>
        <w:t>3.25000%</w:t>
      </w:r>
    </w:p>
    <w:p w14:paraId="7A30DDC0" w14:textId="77777777" w:rsidR="00FA532A" w:rsidRDefault="00FA532A" w:rsidP="00FA532A"/>
    <w:p w14:paraId="3FB8001E" w14:textId="77777777" w:rsidR="00FA532A" w:rsidRDefault="00FA532A" w:rsidP="00FA532A"/>
    <w:p w14:paraId="10E951FF" w14:textId="77777777" w:rsidR="00FA532A" w:rsidRDefault="00FA532A" w:rsidP="00FA532A">
      <w:r>
        <w:t>10,237.50</w:t>
      </w:r>
    </w:p>
    <w:p w14:paraId="61FB67F8" w14:textId="77777777" w:rsidR="00FA532A" w:rsidRDefault="00FA532A" w:rsidP="00FA532A"/>
    <w:p w14:paraId="04D0881D" w14:textId="77777777" w:rsidR="00FA532A" w:rsidRDefault="00FA532A" w:rsidP="00FA532A">
      <w:r>
        <w:t>GRUPO-ANTOLIN IRAUSA SA</w:t>
      </w:r>
    </w:p>
    <w:p w14:paraId="4F026D0B" w14:textId="77777777" w:rsidR="00FA532A" w:rsidRDefault="00FA532A" w:rsidP="00FA532A"/>
    <w:p w14:paraId="2B1E14CA" w14:textId="77777777" w:rsidR="00FA532A" w:rsidRDefault="00FA532A" w:rsidP="00FA532A">
      <w:r>
        <w:t>ANTOLN 3.375% 04/30/2026</w:t>
      </w:r>
    </w:p>
    <w:p w14:paraId="3C106266" w14:textId="77777777" w:rsidR="00FA532A" w:rsidRDefault="00FA532A" w:rsidP="00FA532A"/>
    <w:p w14:paraId="5B9BB4CD" w14:textId="77777777" w:rsidR="00FA532A" w:rsidRDefault="00FA532A" w:rsidP="00FA532A">
      <w:r>
        <w:t>€1,676,000.00</w:t>
      </w:r>
    </w:p>
    <w:p w14:paraId="7F73FCD4" w14:textId="77777777" w:rsidR="00FA532A" w:rsidRDefault="00FA532A" w:rsidP="00FA532A"/>
    <w:p w14:paraId="1FB7417C" w14:textId="77777777" w:rsidR="00FA532A" w:rsidRDefault="00FA532A" w:rsidP="00FA532A"/>
    <w:p w14:paraId="5457FE3F" w14:textId="77777777" w:rsidR="00FA532A" w:rsidRDefault="00FA532A" w:rsidP="00FA532A">
      <w:r>
        <w:t>3.37500%</w:t>
      </w:r>
    </w:p>
    <w:p w14:paraId="4EC1ACAC" w14:textId="77777777" w:rsidR="00FA532A" w:rsidRDefault="00FA532A" w:rsidP="00FA532A"/>
    <w:p w14:paraId="770A3100" w14:textId="77777777" w:rsidR="00FA532A" w:rsidRDefault="00FA532A" w:rsidP="00FA532A"/>
    <w:p w14:paraId="5D06CA21" w14:textId="77777777" w:rsidR="00FA532A" w:rsidRDefault="00FA532A" w:rsidP="00FA532A">
      <w:r>
        <w:t>56,565.00</w:t>
      </w:r>
    </w:p>
    <w:p w14:paraId="68853B03" w14:textId="77777777" w:rsidR="00FA532A" w:rsidRDefault="00FA532A" w:rsidP="00FA532A"/>
    <w:p w14:paraId="5A35D8ED" w14:textId="77777777" w:rsidR="00FA532A" w:rsidRDefault="00FA532A" w:rsidP="00FA532A">
      <w:r>
        <w:t>House of Finance NV/The</w:t>
      </w:r>
    </w:p>
    <w:p w14:paraId="5ECFD915" w14:textId="77777777" w:rsidR="00FA532A" w:rsidRDefault="00FA532A" w:rsidP="00FA532A"/>
    <w:p w14:paraId="66C7E46D" w14:textId="77777777" w:rsidR="00FA532A" w:rsidRDefault="00FA532A" w:rsidP="00FA532A">
      <w:r>
        <w:t>HOUSEH 4.375% 07/15/2026</w:t>
      </w:r>
    </w:p>
    <w:p w14:paraId="1D9315B9" w14:textId="77777777" w:rsidR="00FA532A" w:rsidRDefault="00FA532A" w:rsidP="00FA532A"/>
    <w:p w14:paraId="2EB511CE" w14:textId="77777777" w:rsidR="00FA532A" w:rsidRDefault="00FA532A" w:rsidP="00FA532A">
      <w:r>
        <w:t>€500,000.00</w:t>
      </w:r>
    </w:p>
    <w:p w14:paraId="7378DD21" w14:textId="77777777" w:rsidR="00FA532A" w:rsidRDefault="00FA532A" w:rsidP="00FA532A"/>
    <w:p w14:paraId="7EC83E42" w14:textId="77777777" w:rsidR="00FA532A" w:rsidRDefault="00FA532A" w:rsidP="00FA532A"/>
    <w:p w14:paraId="6309732B" w14:textId="77777777" w:rsidR="00FA532A" w:rsidRDefault="00FA532A" w:rsidP="00FA532A">
      <w:r>
        <w:t>4.37500%</w:t>
      </w:r>
    </w:p>
    <w:p w14:paraId="7C9428EF" w14:textId="77777777" w:rsidR="00FA532A" w:rsidRDefault="00FA532A" w:rsidP="00FA532A"/>
    <w:p w14:paraId="5AF363BD" w14:textId="77777777" w:rsidR="00FA532A" w:rsidRDefault="00FA532A" w:rsidP="00FA532A"/>
    <w:p w14:paraId="464640DF" w14:textId="77777777" w:rsidR="00FA532A" w:rsidRDefault="00FA532A" w:rsidP="00FA532A">
      <w:r>
        <w:t>21,875.00</w:t>
      </w:r>
    </w:p>
    <w:p w14:paraId="1033847B" w14:textId="77777777" w:rsidR="00FA532A" w:rsidRDefault="00FA532A" w:rsidP="00FA532A"/>
    <w:p w14:paraId="236E1184" w14:textId="77777777" w:rsidR="00FA532A" w:rsidRDefault="00FA532A" w:rsidP="00FA532A">
      <w:r>
        <w:t>INTL DESIGN GROUP</w:t>
      </w:r>
    </w:p>
    <w:p w14:paraId="50A2BC95" w14:textId="77777777" w:rsidR="00FA532A" w:rsidRDefault="00FA532A" w:rsidP="00FA532A"/>
    <w:p w14:paraId="0E2992D9" w14:textId="77777777" w:rsidR="00FA532A" w:rsidRDefault="00FA532A" w:rsidP="00FA532A">
      <w:r>
        <w:t>INTDGP 6.5% 11/15/2025</w:t>
      </w:r>
    </w:p>
    <w:p w14:paraId="6BF345D4" w14:textId="77777777" w:rsidR="00FA532A" w:rsidRDefault="00FA532A" w:rsidP="00FA532A"/>
    <w:p w14:paraId="6ECABC4A" w14:textId="77777777" w:rsidR="00FA532A" w:rsidRDefault="00FA532A" w:rsidP="00FA532A">
      <w:r>
        <w:lastRenderedPageBreak/>
        <w:t>€570,000.00</w:t>
      </w:r>
    </w:p>
    <w:p w14:paraId="72A660D6" w14:textId="77777777" w:rsidR="00FA532A" w:rsidRDefault="00FA532A" w:rsidP="00FA532A"/>
    <w:p w14:paraId="73DDD89E" w14:textId="77777777" w:rsidR="00FA532A" w:rsidRDefault="00FA532A" w:rsidP="00FA532A"/>
    <w:p w14:paraId="20CC0E60" w14:textId="77777777" w:rsidR="00FA532A" w:rsidRDefault="00FA532A" w:rsidP="00FA532A">
      <w:r>
        <w:t>6.50000%</w:t>
      </w:r>
    </w:p>
    <w:p w14:paraId="4F503EC8" w14:textId="77777777" w:rsidR="00FA532A" w:rsidRDefault="00FA532A" w:rsidP="00FA532A"/>
    <w:p w14:paraId="54856A8D" w14:textId="77777777" w:rsidR="00FA532A" w:rsidRDefault="00FA532A" w:rsidP="00FA532A"/>
    <w:p w14:paraId="1D5592A5" w14:textId="77777777" w:rsidR="00FA532A" w:rsidRDefault="00FA532A" w:rsidP="00FA532A">
      <w:r>
        <w:t>37,050.00</w:t>
      </w:r>
    </w:p>
    <w:p w14:paraId="76E77B3C" w14:textId="77777777" w:rsidR="00FA532A" w:rsidRDefault="00FA532A" w:rsidP="00FA532A"/>
    <w:p w14:paraId="296FAEF3" w14:textId="77777777" w:rsidR="00FA532A" w:rsidRDefault="00FA532A" w:rsidP="00FA532A">
      <w:r>
        <w:t>LHC THREE PLC</w:t>
      </w:r>
    </w:p>
    <w:p w14:paraId="3C976763" w14:textId="77777777" w:rsidR="00FA532A" w:rsidRDefault="00FA532A" w:rsidP="00FA532A"/>
    <w:p w14:paraId="176602E8" w14:textId="77777777" w:rsidR="00FA532A" w:rsidRDefault="00FA532A" w:rsidP="00FA532A">
      <w:r>
        <w:t>LCHCTH 4.125% 08/15/2024</w:t>
      </w:r>
    </w:p>
    <w:p w14:paraId="3F8A2BC3" w14:textId="77777777" w:rsidR="00FA532A" w:rsidRDefault="00FA532A" w:rsidP="00FA532A"/>
    <w:p w14:paraId="32BDBB7F" w14:textId="77777777" w:rsidR="00FA532A" w:rsidRDefault="00FA532A" w:rsidP="00FA532A">
      <w:r>
        <w:t>€1,143,000.00</w:t>
      </w:r>
    </w:p>
    <w:p w14:paraId="33CEC0F1" w14:textId="77777777" w:rsidR="00FA532A" w:rsidRDefault="00FA532A" w:rsidP="00FA532A"/>
    <w:p w14:paraId="1DCCB42C" w14:textId="77777777" w:rsidR="00FA532A" w:rsidRDefault="00FA532A" w:rsidP="00FA532A"/>
    <w:p w14:paraId="5128AE8F" w14:textId="77777777" w:rsidR="00FA532A" w:rsidRDefault="00FA532A" w:rsidP="00FA532A">
      <w:r>
        <w:t>4.12500%</w:t>
      </w:r>
    </w:p>
    <w:p w14:paraId="20BD9518" w14:textId="77777777" w:rsidR="00FA532A" w:rsidRDefault="00FA532A" w:rsidP="00FA532A"/>
    <w:p w14:paraId="240D77D6" w14:textId="77777777" w:rsidR="00FA532A" w:rsidRDefault="00FA532A" w:rsidP="00FA532A"/>
    <w:p w14:paraId="33BB1679" w14:textId="77777777" w:rsidR="00FA532A" w:rsidRDefault="00FA532A" w:rsidP="00FA532A">
      <w:r>
        <w:t>47,148.75</w:t>
      </w:r>
    </w:p>
    <w:p w14:paraId="2B59EF9B" w14:textId="77777777" w:rsidR="00FA532A" w:rsidRDefault="00FA532A" w:rsidP="00FA532A"/>
    <w:p w14:paraId="3449EA5F" w14:textId="77777777" w:rsidR="00FA532A" w:rsidRDefault="00FA532A" w:rsidP="00FA532A">
      <w:r>
        <w:t>MATTERHORN TELECOM SA</w:t>
      </w:r>
    </w:p>
    <w:p w14:paraId="12B108EB" w14:textId="77777777" w:rsidR="00FA532A" w:rsidRDefault="00FA532A" w:rsidP="00FA532A"/>
    <w:p w14:paraId="2CAFE103" w14:textId="77777777" w:rsidR="00FA532A" w:rsidRDefault="00FA532A" w:rsidP="00FA532A">
      <w:r>
        <w:t>MATTER 4% 11/15/2027</w:t>
      </w:r>
    </w:p>
    <w:p w14:paraId="7257E80F" w14:textId="77777777" w:rsidR="00FA532A" w:rsidRDefault="00FA532A" w:rsidP="00FA532A"/>
    <w:p w14:paraId="316E7B97" w14:textId="77777777" w:rsidR="00FA532A" w:rsidRDefault="00FA532A" w:rsidP="00FA532A">
      <w:r>
        <w:t>€1,830,000.00</w:t>
      </w:r>
    </w:p>
    <w:p w14:paraId="7688184F" w14:textId="77777777" w:rsidR="00FA532A" w:rsidRDefault="00FA532A" w:rsidP="00FA532A"/>
    <w:p w14:paraId="5E198157" w14:textId="77777777" w:rsidR="00FA532A" w:rsidRDefault="00FA532A" w:rsidP="00FA532A"/>
    <w:p w14:paraId="1383BD27" w14:textId="77777777" w:rsidR="00FA532A" w:rsidRDefault="00FA532A" w:rsidP="00FA532A">
      <w:r>
        <w:t>4.00000%</w:t>
      </w:r>
    </w:p>
    <w:p w14:paraId="3FFC2CC7" w14:textId="77777777" w:rsidR="00FA532A" w:rsidRDefault="00FA532A" w:rsidP="00FA532A"/>
    <w:p w14:paraId="484E9D31" w14:textId="77777777" w:rsidR="00FA532A" w:rsidRDefault="00FA532A" w:rsidP="00FA532A"/>
    <w:p w14:paraId="0AF144E9" w14:textId="77777777" w:rsidR="00FA532A" w:rsidRDefault="00FA532A" w:rsidP="00FA532A">
      <w:r>
        <w:t>73,200.00</w:t>
      </w:r>
    </w:p>
    <w:p w14:paraId="64ED4588" w14:textId="77777777" w:rsidR="00FA532A" w:rsidRDefault="00FA532A" w:rsidP="00FA532A"/>
    <w:p w14:paraId="7D9156A8" w14:textId="77777777" w:rsidR="00FA532A" w:rsidRDefault="00FA532A" w:rsidP="00FA532A">
      <w:r>
        <w:t>NOVAFIVES SAS</w:t>
      </w:r>
    </w:p>
    <w:p w14:paraId="4BB66C95" w14:textId="77777777" w:rsidR="00FA532A" w:rsidRDefault="00FA532A" w:rsidP="00FA532A"/>
    <w:p w14:paraId="30706C38" w14:textId="77777777" w:rsidR="00FA532A" w:rsidRDefault="00FA532A" w:rsidP="00FA532A">
      <w:r>
        <w:t>NVFVES 5% 06/15/2025</w:t>
      </w:r>
    </w:p>
    <w:p w14:paraId="63F45CE2" w14:textId="77777777" w:rsidR="00FA532A" w:rsidRDefault="00FA532A" w:rsidP="00FA532A"/>
    <w:p w14:paraId="309C4150" w14:textId="77777777" w:rsidR="00FA532A" w:rsidRDefault="00FA532A" w:rsidP="00FA532A">
      <w:r>
        <w:t>€1,222,000.00</w:t>
      </w:r>
    </w:p>
    <w:p w14:paraId="75827386" w14:textId="77777777" w:rsidR="00FA532A" w:rsidRDefault="00FA532A" w:rsidP="00FA532A"/>
    <w:p w14:paraId="2896D73D" w14:textId="77777777" w:rsidR="00FA532A" w:rsidRDefault="00FA532A" w:rsidP="00FA532A"/>
    <w:p w14:paraId="3DCC06DE" w14:textId="77777777" w:rsidR="00FA532A" w:rsidRDefault="00FA532A" w:rsidP="00FA532A">
      <w:r>
        <w:t>5.00000%</w:t>
      </w:r>
    </w:p>
    <w:p w14:paraId="573045F8" w14:textId="77777777" w:rsidR="00FA532A" w:rsidRDefault="00FA532A" w:rsidP="00FA532A"/>
    <w:p w14:paraId="71F91455" w14:textId="77777777" w:rsidR="00FA532A" w:rsidRDefault="00FA532A" w:rsidP="00FA532A"/>
    <w:p w14:paraId="7B8DE787" w14:textId="77777777" w:rsidR="00FA532A" w:rsidRDefault="00FA532A" w:rsidP="00FA532A">
      <w:r>
        <w:t>61,100.00</w:t>
      </w:r>
    </w:p>
    <w:p w14:paraId="0DF8208E" w14:textId="77777777" w:rsidR="00FA532A" w:rsidRDefault="00FA532A" w:rsidP="00FA532A"/>
    <w:p w14:paraId="03059A77" w14:textId="77777777" w:rsidR="00FA532A" w:rsidRDefault="00FA532A" w:rsidP="00FA532A"/>
    <w:p w14:paraId="09038786" w14:textId="77777777" w:rsidR="00FA532A" w:rsidRDefault="00FA532A" w:rsidP="00FA532A"/>
    <w:p w14:paraId="6772CD50" w14:textId="77777777" w:rsidR="00FA532A" w:rsidRDefault="00FA532A" w:rsidP="00FA532A">
      <w:r>
        <w:t>Moody's Minimum Weighted Average Floating Spread Test/Coupon Test1 of 9</w:t>
      </w:r>
    </w:p>
    <w:p w14:paraId="3A3B5849" w14:textId="77777777" w:rsidR="00FA532A" w:rsidRDefault="00FA532A" w:rsidP="00FA532A">
      <w:r>
        <w:t>Issuer Name</w:t>
      </w:r>
    </w:p>
    <w:p w14:paraId="11B6B819" w14:textId="77777777" w:rsidR="00FA532A" w:rsidRDefault="00FA532A" w:rsidP="00FA532A"/>
    <w:p w14:paraId="29C146D0" w14:textId="77777777" w:rsidR="00FA532A" w:rsidRDefault="00FA532A" w:rsidP="00FA532A">
      <w:r>
        <w:t>Security Name</w:t>
      </w:r>
    </w:p>
    <w:p w14:paraId="76C66816" w14:textId="77777777" w:rsidR="00FA532A" w:rsidRDefault="00FA532A" w:rsidP="00FA532A"/>
    <w:p w14:paraId="3493FB9E" w14:textId="77777777" w:rsidR="00FA532A" w:rsidRDefault="00FA532A" w:rsidP="00FA532A">
      <w:r>
        <w:t>Principal Balance</w:t>
      </w:r>
    </w:p>
    <w:p w14:paraId="2C28BE55" w14:textId="77777777" w:rsidR="00FA532A" w:rsidRDefault="00FA532A" w:rsidP="00FA532A"/>
    <w:p w14:paraId="321A85DE" w14:textId="77777777" w:rsidR="00FA532A" w:rsidRDefault="00FA532A" w:rsidP="00FA532A">
      <w:r>
        <w:t>Effective Spread</w:t>
      </w:r>
    </w:p>
    <w:p w14:paraId="3E8E57F6" w14:textId="77777777" w:rsidR="00FA532A" w:rsidRDefault="00FA532A" w:rsidP="00FA532A"/>
    <w:p w14:paraId="75D148B0" w14:textId="77777777" w:rsidR="00FA532A" w:rsidRDefault="00FA532A" w:rsidP="00FA532A">
      <w:r>
        <w:t>Current Coupon</w:t>
      </w:r>
    </w:p>
    <w:p w14:paraId="78DE7D59" w14:textId="77777777" w:rsidR="00FA532A" w:rsidRDefault="00FA532A" w:rsidP="00FA532A"/>
    <w:p w14:paraId="0A7BB174" w14:textId="77777777" w:rsidR="00FA532A" w:rsidRDefault="00FA532A" w:rsidP="00FA532A">
      <w:r>
        <w:t>Effective Spread Weighted</w:t>
      </w:r>
    </w:p>
    <w:p w14:paraId="465354D4" w14:textId="77777777" w:rsidR="00FA532A" w:rsidRDefault="00FA532A" w:rsidP="00FA532A"/>
    <w:p w14:paraId="05EA30DF" w14:textId="77777777" w:rsidR="00FA532A" w:rsidRDefault="00FA532A" w:rsidP="00FA532A">
      <w:r>
        <w:t>Current Coupon Weighted</w:t>
      </w:r>
    </w:p>
    <w:p w14:paraId="0461850D" w14:textId="77777777" w:rsidR="00FA532A" w:rsidRDefault="00FA532A" w:rsidP="00FA532A"/>
    <w:p w14:paraId="2C39F361" w14:textId="77777777" w:rsidR="00FA532A" w:rsidRDefault="00FA532A" w:rsidP="00FA532A">
      <w:r>
        <w:t>Minimum Weighted Average Fixed Coupon Test</w:t>
      </w:r>
    </w:p>
    <w:p w14:paraId="463A97CB" w14:textId="77777777" w:rsidR="00FA532A" w:rsidRDefault="00FA532A" w:rsidP="00FA532A"/>
    <w:p w14:paraId="50DE327E" w14:textId="77777777" w:rsidR="00FA532A" w:rsidRDefault="00FA532A" w:rsidP="00FA532A"/>
    <w:p w14:paraId="7743ED41" w14:textId="77777777" w:rsidR="00FA532A" w:rsidRDefault="00FA532A" w:rsidP="00FA532A"/>
    <w:p w14:paraId="03F1BC85" w14:textId="77777777" w:rsidR="00FA532A" w:rsidRDefault="00FA532A" w:rsidP="00FA532A"/>
    <w:p w14:paraId="6BD9EEFD" w14:textId="77777777" w:rsidR="00FA532A" w:rsidRDefault="00FA532A" w:rsidP="00FA532A"/>
    <w:p w14:paraId="22B2545A" w14:textId="77777777" w:rsidR="00FA532A" w:rsidRDefault="00FA532A" w:rsidP="00FA532A"/>
    <w:p w14:paraId="2E5ABEAA" w14:textId="77777777" w:rsidR="00FA532A" w:rsidRDefault="00FA532A" w:rsidP="00FA532A"/>
    <w:p w14:paraId="6A513B8C" w14:textId="77777777" w:rsidR="00FA532A" w:rsidRDefault="00FA532A" w:rsidP="00FA532A">
      <w:r>
        <w:t>PLATIN 1426 GMBH</w:t>
      </w:r>
    </w:p>
    <w:p w14:paraId="4966681D" w14:textId="77777777" w:rsidR="00FA532A" w:rsidRDefault="00FA532A" w:rsidP="00FA532A"/>
    <w:p w14:paraId="78B4FCD8" w14:textId="77777777" w:rsidR="00FA532A" w:rsidRDefault="00FA532A" w:rsidP="00FA532A">
      <w:r>
        <w:t>SCHENC 5.375% 06/15/2023</w:t>
      </w:r>
    </w:p>
    <w:p w14:paraId="5254E247" w14:textId="77777777" w:rsidR="00FA532A" w:rsidRDefault="00FA532A" w:rsidP="00FA532A"/>
    <w:p w14:paraId="1D79A8B8" w14:textId="77777777" w:rsidR="00FA532A" w:rsidRDefault="00FA532A" w:rsidP="00FA532A">
      <w:r>
        <w:t>€1,800,000.00</w:t>
      </w:r>
    </w:p>
    <w:p w14:paraId="5F4A5609" w14:textId="77777777" w:rsidR="00FA532A" w:rsidRDefault="00FA532A" w:rsidP="00FA532A"/>
    <w:p w14:paraId="41D38424" w14:textId="77777777" w:rsidR="00FA532A" w:rsidRDefault="00FA532A" w:rsidP="00FA532A"/>
    <w:p w14:paraId="6A812FFE" w14:textId="77777777" w:rsidR="00FA532A" w:rsidRDefault="00FA532A" w:rsidP="00FA532A">
      <w:r>
        <w:t>5.37500%</w:t>
      </w:r>
    </w:p>
    <w:p w14:paraId="791B1815" w14:textId="77777777" w:rsidR="00FA532A" w:rsidRDefault="00FA532A" w:rsidP="00FA532A"/>
    <w:p w14:paraId="1F77E4A7" w14:textId="77777777" w:rsidR="00FA532A" w:rsidRDefault="00FA532A" w:rsidP="00FA532A"/>
    <w:p w14:paraId="558B9A6E" w14:textId="77777777" w:rsidR="00FA532A" w:rsidRDefault="00FA532A" w:rsidP="00FA532A">
      <w:r>
        <w:t>96,750.00</w:t>
      </w:r>
    </w:p>
    <w:p w14:paraId="67B05DE7" w14:textId="77777777" w:rsidR="00FA532A" w:rsidRDefault="00FA532A" w:rsidP="00FA532A"/>
    <w:p w14:paraId="740F4EFE" w14:textId="77777777" w:rsidR="00FA532A" w:rsidRDefault="00FA532A" w:rsidP="00FA532A">
      <w:r>
        <w:t>PROMONTORIA HOLDING</w:t>
      </w:r>
    </w:p>
    <w:p w14:paraId="0A564B95" w14:textId="77777777" w:rsidR="00FA532A" w:rsidRDefault="00FA532A" w:rsidP="00FA532A"/>
    <w:p w14:paraId="2B9E366C" w14:textId="77777777" w:rsidR="00FA532A" w:rsidRDefault="00FA532A" w:rsidP="00FA532A">
      <w:r>
        <w:t>PRMHLD 6.75% 08/15/2023</w:t>
      </w:r>
    </w:p>
    <w:p w14:paraId="6F9A95EA" w14:textId="77777777" w:rsidR="00FA532A" w:rsidRDefault="00FA532A" w:rsidP="00FA532A"/>
    <w:p w14:paraId="18761331" w14:textId="77777777" w:rsidR="00FA532A" w:rsidRDefault="00FA532A" w:rsidP="00FA532A">
      <w:r>
        <w:t>€400,000.00</w:t>
      </w:r>
    </w:p>
    <w:p w14:paraId="04CB08E9" w14:textId="77777777" w:rsidR="00FA532A" w:rsidRDefault="00FA532A" w:rsidP="00FA532A"/>
    <w:p w14:paraId="7C217868" w14:textId="77777777" w:rsidR="00FA532A" w:rsidRDefault="00FA532A" w:rsidP="00FA532A"/>
    <w:p w14:paraId="2B151C9A" w14:textId="77777777" w:rsidR="00FA532A" w:rsidRDefault="00FA532A" w:rsidP="00FA532A">
      <w:r>
        <w:t>6.75000%</w:t>
      </w:r>
    </w:p>
    <w:p w14:paraId="63F70C4C" w14:textId="77777777" w:rsidR="00FA532A" w:rsidRDefault="00FA532A" w:rsidP="00FA532A"/>
    <w:p w14:paraId="179F9CF9" w14:textId="77777777" w:rsidR="00FA532A" w:rsidRDefault="00FA532A" w:rsidP="00FA532A"/>
    <w:p w14:paraId="6155BC5F" w14:textId="77777777" w:rsidR="00FA532A" w:rsidRDefault="00FA532A" w:rsidP="00FA532A">
      <w:r>
        <w:t>27,000.00</w:t>
      </w:r>
    </w:p>
    <w:p w14:paraId="31286007" w14:textId="77777777" w:rsidR="00FA532A" w:rsidRDefault="00FA532A" w:rsidP="00FA532A"/>
    <w:p w14:paraId="74F8CC60" w14:textId="77777777" w:rsidR="00FA532A" w:rsidRDefault="00FA532A" w:rsidP="00FA532A">
      <w:r>
        <w:t>ROSSINI SARL</w:t>
      </w:r>
    </w:p>
    <w:p w14:paraId="07C564EE" w14:textId="77777777" w:rsidR="00FA532A" w:rsidRDefault="00FA532A" w:rsidP="00FA532A"/>
    <w:p w14:paraId="3ABDC139" w14:textId="77777777" w:rsidR="00FA532A" w:rsidRDefault="00FA532A" w:rsidP="00FA532A">
      <w:r>
        <w:t>ROSINI 6.75% 10/30/2025</w:t>
      </w:r>
    </w:p>
    <w:p w14:paraId="1CAA7B7B" w14:textId="77777777" w:rsidR="00FA532A" w:rsidRDefault="00FA532A" w:rsidP="00FA532A"/>
    <w:p w14:paraId="534FD401" w14:textId="77777777" w:rsidR="00FA532A" w:rsidRDefault="00FA532A" w:rsidP="00FA532A">
      <w:r>
        <w:t>€240,000.00</w:t>
      </w:r>
    </w:p>
    <w:p w14:paraId="38851EA7" w14:textId="77777777" w:rsidR="00FA532A" w:rsidRDefault="00FA532A" w:rsidP="00FA532A"/>
    <w:p w14:paraId="65F5C2E9" w14:textId="77777777" w:rsidR="00FA532A" w:rsidRDefault="00FA532A" w:rsidP="00FA532A"/>
    <w:p w14:paraId="2043411C" w14:textId="77777777" w:rsidR="00FA532A" w:rsidRDefault="00FA532A" w:rsidP="00FA532A">
      <w:r>
        <w:t>6.75000%</w:t>
      </w:r>
    </w:p>
    <w:p w14:paraId="4F258831" w14:textId="77777777" w:rsidR="00FA532A" w:rsidRDefault="00FA532A" w:rsidP="00FA532A"/>
    <w:p w14:paraId="6DE6A267" w14:textId="77777777" w:rsidR="00FA532A" w:rsidRDefault="00FA532A" w:rsidP="00FA532A"/>
    <w:p w14:paraId="43F14B1E" w14:textId="77777777" w:rsidR="00FA532A" w:rsidRDefault="00FA532A" w:rsidP="00FA532A">
      <w:r>
        <w:t>16,200.00</w:t>
      </w:r>
    </w:p>
    <w:p w14:paraId="1ADBA7ED" w14:textId="77777777" w:rsidR="00FA532A" w:rsidRDefault="00FA532A" w:rsidP="00FA532A"/>
    <w:p w14:paraId="77C5E365" w14:textId="77777777" w:rsidR="00FA532A" w:rsidRDefault="00FA532A" w:rsidP="00FA532A">
      <w:r>
        <w:t>SCHUMANN SPA</w:t>
      </w:r>
    </w:p>
    <w:p w14:paraId="7DB191A6" w14:textId="77777777" w:rsidR="00FA532A" w:rsidRDefault="00FA532A" w:rsidP="00FA532A"/>
    <w:p w14:paraId="202D862B" w14:textId="77777777" w:rsidR="00FA532A" w:rsidRDefault="00FA532A" w:rsidP="00FA532A">
      <w:r>
        <w:t>SCHMAN 7% 7/31/23</w:t>
      </w:r>
    </w:p>
    <w:p w14:paraId="0D80D2A7" w14:textId="77777777" w:rsidR="00FA532A" w:rsidRDefault="00FA532A" w:rsidP="00FA532A"/>
    <w:p w14:paraId="221DF888" w14:textId="77777777" w:rsidR="00FA532A" w:rsidRDefault="00FA532A" w:rsidP="00FA532A">
      <w:r>
        <w:t>€400,000.00</w:t>
      </w:r>
    </w:p>
    <w:p w14:paraId="72D44528" w14:textId="77777777" w:rsidR="00FA532A" w:rsidRDefault="00FA532A" w:rsidP="00FA532A"/>
    <w:p w14:paraId="546E01DF" w14:textId="77777777" w:rsidR="00FA532A" w:rsidRDefault="00FA532A" w:rsidP="00FA532A"/>
    <w:p w14:paraId="1B4AA90C" w14:textId="77777777" w:rsidR="00FA532A" w:rsidRDefault="00FA532A" w:rsidP="00FA532A">
      <w:r>
        <w:t>7.00000%</w:t>
      </w:r>
    </w:p>
    <w:p w14:paraId="1A43ED74" w14:textId="77777777" w:rsidR="00FA532A" w:rsidRDefault="00FA532A" w:rsidP="00FA532A"/>
    <w:p w14:paraId="3AF9488B" w14:textId="77777777" w:rsidR="00FA532A" w:rsidRDefault="00FA532A" w:rsidP="00FA532A"/>
    <w:p w14:paraId="0860C854" w14:textId="77777777" w:rsidR="00FA532A" w:rsidRDefault="00FA532A" w:rsidP="00FA532A">
      <w:r>
        <w:t>28,000.00</w:t>
      </w:r>
    </w:p>
    <w:p w14:paraId="03F1EB1A" w14:textId="77777777" w:rsidR="00FA532A" w:rsidRDefault="00FA532A" w:rsidP="00FA532A"/>
    <w:p w14:paraId="72D4FAD7" w14:textId="77777777" w:rsidR="00FA532A" w:rsidRDefault="00FA532A" w:rsidP="00FA532A">
      <w:r>
        <w:t>SGL CARBON SE</w:t>
      </w:r>
    </w:p>
    <w:p w14:paraId="6FA8055C" w14:textId="77777777" w:rsidR="00FA532A" w:rsidRDefault="00FA532A" w:rsidP="00FA532A"/>
    <w:p w14:paraId="1BE292FC" w14:textId="77777777" w:rsidR="00FA532A" w:rsidRDefault="00FA532A" w:rsidP="00FA532A">
      <w:r>
        <w:t>SGLGR 4.625% 09/30/2024</w:t>
      </w:r>
    </w:p>
    <w:p w14:paraId="5E2D8B10" w14:textId="77777777" w:rsidR="00FA532A" w:rsidRDefault="00FA532A" w:rsidP="00FA532A"/>
    <w:p w14:paraId="143CC386" w14:textId="77777777" w:rsidR="00FA532A" w:rsidRDefault="00FA532A" w:rsidP="00FA532A">
      <w:r>
        <w:t>€233,000.00</w:t>
      </w:r>
    </w:p>
    <w:p w14:paraId="7A25B5EE" w14:textId="77777777" w:rsidR="00FA532A" w:rsidRDefault="00FA532A" w:rsidP="00FA532A"/>
    <w:p w14:paraId="13C16BE4" w14:textId="77777777" w:rsidR="00FA532A" w:rsidRDefault="00FA532A" w:rsidP="00FA532A"/>
    <w:p w14:paraId="7E54CA30" w14:textId="77777777" w:rsidR="00FA532A" w:rsidRDefault="00FA532A" w:rsidP="00FA532A">
      <w:r>
        <w:t>4.62500%</w:t>
      </w:r>
    </w:p>
    <w:p w14:paraId="15DD94C4" w14:textId="77777777" w:rsidR="00FA532A" w:rsidRDefault="00FA532A" w:rsidP="00FA532A"/>
    <w:p w14:paraId="70A0EA75" w14:textId="77777777" w:rsidR="00FA532A" w:rsidRDefault="00FA532A" w:rsidP="00FA532A"/>
    <w:p w14:paraId="684F80BD" w14:textId="77777777" w:rsidR="00FA532A" w:rsidRDefault="00FA532A" w:rsidP="00FA532A">
      <w:r>
        <w:t>10,776.25</w:t>
      </w:r>
    </w:p>
    <w:p w14:paraId="4D0AC4C7" w14:textId="77777777" w:rsidR="00FA532A" w:rsidRDefault="00FA532A" w:rsidP="00FA532A"/>
    <w:p w14:paraId="312BD246" w14:textId="77777777" w:rsidR="00FA532A" w:rsidRDefault="00FA532A" w:rsidP="00FA532A">
      <w:r>
        <w:t>Trivium Packaging Fin</w:t>
      </w:r>
    </w:p>
    <w:p w14:paraId="792E81F2" w14:textId="77777777" w:rsidR="00FA532A" w:rsidRDefault="00FA532A" w:rsidP="00FA532A"/>
    <w:p w14:paraId="083C1BCD" w14:textId="77777777" w:rsidR="00FA532A" w:rsidRDefault="00FA532A" w:rsidP="00FA532A">
      <w:r>
        <w:t>TRIVIU 3.75 8/15/2026</w:t>
      </w:r>
    </w:p>
    <w:p w14:paraId="050336C2" w14:textId="77777777" w:rsidR="00FA532A" w:rsidRDefault="00FA532A" w:rsidP="00FA532A"/>
    <w:p w14:paraId="67585530" w14:textId="77777777" w:rsidR="00FA532A" w:rsidRDefault="00FA532A" w:rsidP="00FA532A">
      <w:r>
        <w:t>€115,000.00</w:t>
      </w:r>
    </w:p>
    <w:p w14:paraId="42C912CA" w14:textId="77777777" w:rsidR="00FA532A" w:rsidRDefault="00FA532A" w:rsidP="00FA532A"/>
    <w:p w14:paraId="36E2AEFE" w14:textId="77777777" w:rsidR="00FA532A" w:rsidRDefault="00FA532A" w:rsidP="00FA532A"/>
    <w:p w14:paraId="3160176C" w14:textId="77777777" w:rsidR="00FA532A" w:rsidRDefault="00FA532A" w:rsidP="00FA532A">
      <w:r>
        <w:t>3.75000%</w:t>
      </w:r>
    </w:p>
    <w:p w14:paraId="4E6F5935" w14:textId="77777777" w:rsidR="00FA532A" w:rsidRDefault="00FA532A" w:rsidP="00FA532A"/>
    <w:p w14:paraId="20BE3154" w14:textId="77777777" w:rsidR="00FA532A" w:rsidRDefault="00FA532A" w:rsidP="00FA532A"/>
    <w:p w14:paraId="3B772CA5" w14:textId="77777777" w:rsidR="00FA532A" w:rsidRDefault="00FA532A" w:rsidP="00FA532A">
      <w:r>
        <w:t>4,312.50</w:t>
      </w:r>
    </w:p>
    <w:p w14:paraId="65F89A91" w14:textId="77777777" w:rsidR="00FA532A" w:rsidRDefault="00FA532A" w:rsidP="00FA532A"/>
    <w:p w14:paraId="0D4EAAB5" w14:textId="77777777" w:rsidR="00FA532A" w:rsidRDefault="00FA532A" w:rsidP="00FA532A">
      <w:r>
        <w:t>WMG Acquisition Corp</w:t>
      </w:r>
    </w:p>
    <w:p w14:paraId="1DF7A92A" w14:textId="77777777" w:rsidR="00FA532A" w:rsidRDefault="00FA532A" w:rsidP="00FA532A"/>
    <w:p w14:paraId="412167B4" w14:textId="77777777" w:rsidR="00FA532A" w:rsidRDefault="00FA532A" w:rsidP="00FA532A">
      <w:r>
        <w:t>WMG 3.625% 10/15/2026</w:t>
      </w:r>
    </w:p>
    <w:p w14:paraId="39944E1D" w14:textId="77777777" w:rsidR="00FA532A" w:rsidRDefault="00FA532A" w:rsidP="00FA532A"/>
    <w:p w14:paraId="098593B1" w14:textId="77777777" w:rsidR="00FA532A" w:rsidRDefault="00FA532A" w:rsidP="00FA532A">
      <w:r>
        <w:lastRenderedPageBreak/>
        <w:t>€200,000.00</w:t>
      </w:r>
    </w:p>
    <w:p w14:paraId="647FA904" w14:textId="77777777" w:rsidR="00FA532A" w:rsidRDefault="00FA532A" w:rsidP="00FA532A"/>
    <w:p w14:paraId="1083F5BE" w14:textId="77777777" w:rsidR="00FA532A" w:rsidRDefault="00FA532A" w:rsidP="00FA532A"/>
    <w:p w14:paraId="31773418" w14:textId="77777777" w:rsidR="00FA532A" w:rsidRDefault="00FA532A" w:rsidP="00FA532A">
      <w:r>
        <w:t>3.62500%</w:t>
      </w:r>
    </w:p>
    <w:p w14:paraId="45164DCB" w14:textId="77777777" w:rsidR="00FA532A" w:rsidRDefault="00FA532A" w:rsidP="00FA532A"/>
    <w:p w14:paraId="03B32CC2" w14:textId="77777777" w:rsidR="00FA532A" w:rsidRDefault="00FA532A" w:rsidP="00FA532A"/>
    <w:p w14:paraId="0BC8B0F2" w14:textId="77777777" w:rsidR="00FA532A" w:rsidRDefault="00FA532A" w:rsidP="00FA532A">
      <w:r>
        <w:t>7,250.00</w:t>
      </w:r>
    </w:p>
    <w:p w14:paraId="2D38FCAC" w14:textId="77777777" w:rsidR="00FA532A" w:rsidRDefault="00FA532A" w:rsidP="00FA532A"/>
    <w:p w14:paraId="7E421445" w14:textId="77777777" w:rsidR="00FA532A" w:rsidRDefault="00FA532A" w:rsidP="00FA532A"/>
    <w:p w14:paraId="48108756" w14:textId="77777777" w:rsidR="00FA532A" w:rsidRDefault="00FA532A" w:rsidP="00FA532A"/>
    <w:p w14:paraId="3D24DA37" w14:textId="77777777" w:rsidR="00FA532A" w:rsidRDefault="00FA532A" w:rsidP="00FA532A">
      <w:r>
        <w:t>€10,834,000.00</w:t>
      </w:r>
    </w:p>
    <w:p w14:paraId="49D44001" w14:textId="77777777" w:rsidR="00FA532A" w:rsidRDefault="00FA532A" w:rsidP="00FA532A"/>
    <w:p w14:paraId="6EA83FE6" w14:textId="77777777" w:rsidR="00FA532A" w:rsidRDefault="00FA532A" w:rsidP="00FA532A"/>
    <w:p w14:paraId="47A85D14" w14:textId="77777777" w:rsidR="00FA532A" w:rsidRDefault="00FA532A" w:rsidP="00FA532A"/>
    <w:p w14:paraId="2107B24B" w14:textId="77777777" w:rsidR="00FA532A" w:rsidRDefault="00FA532A" w:rsidP="00FA532A"/>
    <w:p w14:paraId="3F4F9B8C" w14:textId="77777777" w:rsidR="00FA532A" w:rsidRDefault="00FA532A" w:rsidP="00FA532A">
      <w:r>
        <w:t>506,490.00</w:t>
      </w:r>
    </w:p>
    <w:p w14:paraId="6C0F1B74" w14:textId="77777777" w:rsidR="00FA532A" w:rsidRDefault="00FA532A" w:rsidP="00FA532A"/>
    <w:p w14:paraId="1A9D29ED" w14:textId="77777777" w:rsidR="00FA532A" w:rsidRDefault="00FA532A" w:rsidP="00FA532A">
      <w:r>
        <w:t>Minimum Weighted Average Spread Test</w:t>
      </w:r>
    </w:p>
    <w:p w14:paraId="1A5E3B72" w14:textId="77777777" w:rsidR="00FA532A" w:rsidRDefault="00FA532A" w:rsidP="00FA532A">
      <w:r>
        <w:t>Accelya Holding World SLU</w:t>
      </w:r>
    </w:p>
    <w:p w14:paraId="2C1B4FCB" w14:textId="77777777" w:rsidR="00FA532A" w:rsidRDefault="00FA532A" w:rsidP="00FA532A"/>
    <w:p w14:paraId="2ED0EE3F" w14:textId="77777777" w:rsidR="00FA532A" w:rsidRDefault="00FA532A" w:rsidP="00FA532A">
      <w:r>
        <w:t>Term Loan New</w:t>
      </w:r>
    </w:p>
    <w:p w14:paraId="2050B603" w14:textId="77777777" w:rsidR="00FA532A" w:rsidRDefault="00FA532A" w:rsidP="00FA532A"/>
    <w:p w14:paraId="536363BC" w14:textId="77777777" w:rsidR="00FA532A" w:rsidRDefault="00FA532A" w:rsidP="00FA532A">
      <w:r>
        <w:t>€2,817,000.00</w:t>
      </w:r>
    </w:p>
    <w:p w14:paraId="26F60A8D" w14:textId="77777777" w:rsidR="00FA532A" w:rsidRDefault="00FA532A" w:rsidP="00FA532A"/>
    <w:p w14:paraId="47FF823D" w14:textId="77777777" w:rsidR="00FA532A" w:rsidRDefault="00FA532A" w:rsidP="00FA532A">
      <w:r>
        <w:t>3.55000%</w:t>
      </w:r>
    </w:p>
    <w:p w14:paraId="30342EC9" w14:textId="77777777" w:rsidR="00FA532A" w:rsidRDefault="00FA532A" w:rsidP="00FA532A"/>
    <w:p w14:paraId="5CF39994" w14:textId="77777777" w:rsidR="00FA532A" w:rsidRDefault="00FA532A" w:rsidP="00FA532A"/>
    <w:p w14:paraId="0857A453" w14:textId="77777777" w:rsidR="00FA532A" w:rsidRDefault="00FA532A" w:rsidP="00FA532A">
      <w:r>
        <w:t>100,003.50</w:t>
      </w:r>
    </w:p>
    <w:p w14:paraId="2547CAA9" w14:textId="77777777" w:rsidR="00FA532A" w:rsidRDefault="00FA532A" w:rsidP="00FA532A"/>
    <w:p w14:paraId="4E368C50" w14:textId="77777777" w:rsidR="00FA532A" w:rsidRDefault="00FA532A" w:rsidP="00FA532A"/>
    <w:p w14:paraId="1DB1A784" w14:textId="77777777" w:rsidR="00FA532A" w:rsidRDefault="00FA532A" w:rsidP="00FA532A">
      <w:r>
        <w:t xml:space="preserve">AI Alpine AT </w:t>
      </w:r>
      <w:proofErr w:type="spellStart"/>
      <w:r>
        <w:t>BidCo</w:t>
      </w:r>
      <w:proofErr w:type="spellEnd"/>
      <w:r>
        <w:t xml:space="preserve"> GmbH</w:t>
      </w:r>
    </w:p>
    <w:p w14:paraId="43742D3F" w14:textId="77777777" w:rsidR="00FA532A" w:rsidRDefault="00FA532A" w:rsidP="00FA532A"/>
    <w:p w14:paraId="5AF8AFDD" w14:textId="77777777" w:rsidR="00FA532A" w:rsidRDefault="00FA532A" w:rsidP="00FA532A">
      <w:r>
        <w:t>Term Loan B</w:t>
      </w:r>
    </w:p>
    <w:p w14:paraId="117F934B" w14:textId="77777777" w:rsidR="00FA532A" w:rsidRDefault="00FA532A" w:rsidP="00FA532A"/>
    <w:p w14:paraId="66426E33" w14:textId="77777777" w:rsidR="00FA532A" w:rsidRDefault="00FA532A" w:rsidP="00FA532A">
      <w:r>
        <w:t>€1,000,000.00</w:t>
      </w:r>
    </w:p>
    <w:p w14:paraId="1D8A7F15" w14:textId="77777777" w:rsidR="00FA532A" w:rsidRDefault="00FA532A" w:rsidP="00FA532A"/>
    <w:p w14:paraId="653A1953" w14:textId="77777777" w:rsidR="00FA532A" w:rsidRDefault="00FA532A" w:rsidP="00FA532A">
      <w:r>
        <w:t>3.47400%</w:t>
      </w:r>
    </w:p>
    <w:p w14:paraId="00EA770C" w14:textId="77777777" w:rsidR="00FA532A" w:rsidRDefault="00FA532A" w:rsidP="00FA532A"/>
    <w:p w14:paraId="3DE5BE6F" w14:textId="77777777" w:rsidR="00FA532A" w:rsidRDefault="00FA532A" w:rsidP="00FA532A"/>
    <w:p w14:paraId="31C76F35" w14:textId="77777777" w:rsidR="00FA532A" w:rsidRDefault="00FA532A" w:rsidP="00FA532A">
      <w:r>
        <w:t>34,740.00</w:t>
      </w:r>
    </w:p>
    <w:p w14:paraId="4B02231D" w14:textId="77777777" w:rsidR="00FA532A" w:rsidRDefault="00FA532A" w:rsidP="00FA532A"/>
    <w:p w14:paraId="2C09E7BA" w14:textId="77777777" w:rsidR="00FA532A" w:rsidRDefault="00FA532A" w:rsidP="00FA532A"/>
    <w:p w14:paraId="130B9C65" w14:textId="77777777" w:rsidR="00FA532A" w:rsidRDefault="00FA532A" w:rsidP="00FA532A">
      <w:r>
        <w:t>AI Avocado B.V.</w:t>
      </w:r>
    </w:p>
    <w:p w14:paraId="3F7B8FA8" w14:textId="77777777" w:rsidR="00FA532A" w:rsidRDefault="00FA532A" w:rsidP="00FA532A"/>
    <w:p w14:paraId="0242E605" w14:textId="77777777" w:rsidR="00FA532A" w:rsidRDefault="00FA532A" w:rsidP="00FA532A">
      <w:r>
        <w:t>Term Loan B3</w:t>
      </w:r>
    </w:p>
    <w:p w14:paraId="5B7EF3F4" w14:textId="77777777" w:rsidR="00FA532A" w:rsidRDefault="00FA532A" w:rsidP="00FA532A"/>
    <w:p w14:paraId="3061C2F1" w14:textId="77777777" w:rsidR="00FA532A" w:rsidRDefault="00FA532A" w:rsidP="00FA532A">
      <w:r>
        <w:t>€4,177,201.39</w:t>
      </w:r>
    </w:p>
    <w:p w14:paraId="3180663A" w14:textId="77777777" w:rsidR="00FA532A" w:rsidRDefault="00FA532A" w:rsidP="00FA532A"/>
    <w:p w14:paraId="25DE8E45" w14:textId="77777777" w:rsidR="00FA532A" w:rsidRDefault="00FA532A" w:rsidP="00FA532A">
      <w:r>
        <w:t>4.50000%</w:t>
      </w:r>
    </w:p>
    <w:p w14:paraId="6604C6AE" w14:textId="77777777" w:rsidR="00FA532A" w:rsidRDefault="00FA532A" w:rsidP="00FA532A"/>
    <w:p w14:paraId="6046E457" w14:textId="77777777" w:rsidR="00FA532A" w:rsidRDefault="00FA532A" w:rsidP="00FA532A"/>
    <w:p w14:paraId="1AB2C35C" w14:textId="77777777" w:rsidR="00FA532A" w:rsidRDefault="00FA532A" w:rsidP="00FA532A">
      <w:r>
        <w:t>187,974.06</w:t>
      </w:r>
    </w:p>
    <w:p w14:paraId="56FD6D86" w14:textId="77777777" w:rsidR="00FA532A" w:rsidRDefault="00FA532A" w:rsidP="00FA532A"/>
    <w:p w14:paraId="535F83FF" w14:textId="77777777" w:rsidR="00FA532A" w:rsidRDefault="00FA532A" w:rsidP="00FA532A"/>
    <w:p w14:paraId="1257B112" w14:textId="77777777" w:rsidR="00FA532A" w:rsidRDefault="00FA532A" w:rsidP="00FA532A">
      <w:r>
        <w:t>AI Avocado B.V.</w:t>
      </w:r>
    </w:p>
    <w:p w14:paraId="4930B470" w14:textId="77777777" w:rsidR="00FA532A" w:rsidRDefault="00FA532A" w:rsidP="00FA532A"/>
    <w:p w14:paraId="6C870FAA" w14:textId="77777777" w:rsidR="00FA532A" w:rsidRDefault="00FA532A" w:rsidP="00FA532A">
      <w:r>
        <w:t>Term Loan B3</w:t>
      </w:r>
    </w:p>
    <w:p w14:paraId="1470EAF1" w14:textId="77777777" w:rsidR="00FA532A" w:rsidRDefault="00FA532A" w:rsidP="00FA532A"/>
    <w:p w14:paraId="4AF1CE88" w14:textId="77777777" w:rsidR="00FA532A" w:rsidRDefault="00FA532A" w:rsidP="00FA532A">
      <w:r>
        <w:lastRenderedPageBreak/>
        <w:t>€791,886.52</w:t>
      </w:r>
    </w:p>
    <w:p w14:paraId="398D0CFA" w14:textId="77777777" w:rsidR="00FA532A" w:rsidRDefault="00FA532A" w:rsidP="00FA532A"/>
    <w:p w14:paraId="733796ED" w14:textId="77777777" w:rsidR="00FA532A" w:rsidRDefault="00FA532A" w:rsidP="00FA532A">
      <w:r>
        <w:t>4.50000%</w:t>
      </w:r>
    </w:p>
    <w:p w14:paraId="36A60692" w14:textId="77777777" w:rsidR="00FA532A" w:rsidRDefault="00FA532A" w:rsidP="00FA532A"/>
    <w:p w14:paraId="1A56EE47" w14:textId="77777777" w:rsidR="00FA532A" w:rsidRDefault="00FA532A" w:rsidP="00FA532A"/>
    <w:p w14:paraId="13FFC81A" w14:textId="77777777" w:rsidR="00FA532A" w:rsidRDefault="00FA532A" w:rsidP="00FA532A">
      <w:r>
        <w:t>35,634.89</w:t>
      </w:r>
    </w:p>
    <w:p w14:paraId="56AC4AA9" w14:textId="77777777" w:rsidR="00FA532A" w:rsidRDefault="00FA532A" w:rsidP="00FA532A"/>
    <w:p w14:paraId="2AB91E98" w14:textId="77777777" w:rsidR="00FA532A" w:rsidRDefault="00FA532A" w:rsidP="00FA532A"/>
    <w:p w14:paraId="1AD787F6"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59879A91" w14:textId="77777777" w:rsidR="00FA532A" w:rsidRDefault="00FA532A" w:rsidP="00FA532A"/>
    <w:p w14:paraId="4241A157" w14:textId="77777777" w:rsidR="00FA532A" w:rsidRDefault="00FA532A" w:rsidP="00FA532A">
      <w:r>
        <w:t>Facility B1 Loan</w:t>
      </w:r>
    </w:p>
    <w:p w14:paraId="6AD75953" w14:textId="77777777" w:rsidR="00FA532A" w:rsidRDefault="00FA532A" w:rsidP="00FA532A"/>
    <w:p w14:paraId="628AB35F" w14:textId="77777777" w:rsidR="00FA532A" w:rsidRDefault="00FA532A" w:rsidP="00FA532A">
      <w:r>
        <w:t>€1,000,000.00</w:t>
      </w:r>
    </w:p>
    <w:p w14:paraId="7E1024D7" w14:textId="77777777" w:rsidR="00FA532A" w:rsidRDefault="00FA532A" w:rsidP="00FA532A"/>
    <w:p w14:paraId="4C624A6F" w14:textId="77777777" w:rsidR="00FA532A" w:rsidRDefault="00FA532A" w:rsidP="00FA532A">
      <w:r>
        <w:t>4.33800%</w:t>
      </w:r>
    </w:p>
    <w:p w14:paraId="71CE67C0" w14:textId="77777777" w:rsidR="00FA532A" w:rsidRDefault="00FA532A" w:rsidP="00FA532A"/>
    <w:p w14:paraId="166F3261" w14:textId="77777777" w:rsidR="00FA532A" w:rsidRDefault="00FA532A" w:rsidP="00FA532A"/>
    <w:p w14:paraId="42EC7001" w14:textId="77777777" w:rsidR="00FA532A" w:rsidRDefault="00FA532A" w:rsidP="00FA532A">
      <w:r>
        <w:t>43,380.00</w:t>
      </w:r>
    </w:p>
    <w:p w14:paraId="0391BC1F" w14:textId="77777777" w:rsidR="00FA532A" w:rsidRDefault="00FA532A" w:rsidP="00FA532A"/>
    <w:p w14:paraId="08EA9801" w14:textId="77777777" w:rsidR="00FA532A" w:rsidRDefault="00FA532A" w:rsidP="00FA532A"/>
    <w:p w14:paraId="2AD60E52" w14:textId="77777777" w:rsidR="00FA532A" w:rsidRDefault="00FA532A" w:rsidP="00FA532A">
      <w:proofErr w:type="spellStart"/>
      <w:r>
        <w:t>Allnex</w:t>
      </w:r>
      <w:proofErr w:type="spellEnd"/>
      <w:r>
        <w:t xml:space="preserve"> S.A.R.L.</w:t>
      </w:r>
    </w:p>
    <w:p w14:paraId="70F01CDA" w14:textId="77777777" w:rsidR="00FA532A" w:rsidRDefault="00FA532A" w:rsidP="00FA532A"/>
    <w:p w14:paraId="468FD8D2" w14:textId="77777777" w:rsidR="00FA532A" w:rsidRDefault="00FA532A" w:rsidP="00FA532A">
      <w:r>
        <w:t>Facility B1</w:t>
      </w:r>
    </w:p>
    <w:p w14:paraId="177DD36C" w14:textId="77777777" w:rsidR="00FA532A" w:rsidRDefault="00FA532A" w:rsidP="00FA532A"/>
    <w:p w14:paraId="5124959F" w14:textId="77777777" w:rsidR="00FA532A" w:rsidRDefault="00FA532A" w:rsidP="00FA532A">
      <w:r>
        <w:t>€2,862,502.45</w:t>
      </w:r>
    </w:p>
    <w:p w14:paraId="038CE83B" w14:textId="77777777" w:rsidR="00FA532A" w:rsidRDefault="00FA532A" w:rsidP="00FA532A"/>
    <w:p w14:paraId="4FB5CF63" w14:textId="77777777" w:rsidR="00FA532A" w:rsidRDefault="00FA532A" w:rsidP="00FA532A">
      <w:r>
        <w:t>3.66200%</w:t>
      </w:r>
    </w:p>
    <w:p w14:paraId="0CE1EC66" w14:textId="77777777" w:rsidR="00FA532A" w:rsidRDefault="00FA532A" w:rsidP="00FA532A"/>
    <w:p w14:paraId="5236B9F4" w14:textId="77777777" w:rsidR="00FA532A" w:rsidRDefault="00FA532A" w:rsidP="00FA532A"/>
    <w:p w14:paraId="1888A8A0" w14:textId="77777777" w:rsidR="00FA532A" w:rsidRDefault="00FA532A" w:rsidP="00FA532A">
      <w:r>
        <w:lastRenderedPageBreak/>
        <w:t>104,824.84</w:t>
      </w:r>
    </w:p>
    <w:p w14:paraId="4DB9B394" w14:textId="77777777" w:rsidR="00FA532A" w:rsidRDefault="00FA532A" w:rsidP="00FA532A"/>
    <w:p w14:paraId="682B0A1B" w14:textId="77777777" w:rsidR="00FA532A" w:rsidRDefault="00FA532A" w:rsidP="00FA532A"/>
    <w:p w14:paraId="562FA9BD" w14:textId="77777777" w:rsidR="00FA532A" w:rsidRDefault="00FA532A" w:rsidP="00FA532A">
      <w:proofErr w:type="spellStart"/>
      <w:r>
        <w:t>Almonde</w:t>
      </w:r>
      <w:proofErr w:type="spellEnd"/>
      <w:r>
        <w:t>, Inc.</w:t>
      </w:r>
    </w:p>
    <w:p w14:paraId="7D8FA221" w14:textId="77777777" w:rsidR="00FA532A" w:rsidRDefault="00FA532A" w:rsidP="00FA532A"/>
    <w:p w14:paraId="0A4BD077" w14:textId="77777777" w:rsidR="00FA532A" w:rsidRDefault="00FA532A" w:rsidP="00FA532A">
      <w:r>
        <w:t>Euro Term Loan</w:t>
      </w:r>
    </w:p>
    <w:p w14:paraId="19891E1B" w14:textId="77777777" w:rsidR="00FA532A" w:rsidRDefault="00FA532A" w:rsidP="00FA532A"/>
    <w:p w14:paraId="3C54A01D" w14:textId="77777777" w:rsidR="00FA532A" w:rsidRDefault="00FA532A" w:rsidP="00FA532A">
      <w:r>
        <w:t>€2,327,615.91</w:t>
      </w:r>
    </w:p>
    <w:p w14:paraId="158F5C1E" w14:textId="77777777" w:rsidR="00FA532A" w:rsidRDefault="00FA532A" w:rsidP="00FA532A"/>
    <w:p w14:paraId="37CDADBC" w14:textId="77777777" w:rsidR="00FA532A" w:rsidRDefault="00FA532A" w:rsidP="00FA532A">
      <w:r>
        <w:t>4.60100%</w:t>
      </w:r>
    </w:p>
    <w:p w14:paraId="688EE008" w14:textId="77777777" w:rsidR="00FA532A" w:rsidRDefault="00FA532A" w:rsidP="00FA532A"/>
    <w:p w14:paraId="4C3591D6" w14:textId="77777777" w:rsidR="00FA532A" w:rsidRDefault="00FA532A" w:rsidP="00FA532A"/>
    <w:p w14:paraId="3E288D0B" w14:textId="77777777" w:rsidR="00FA532A" w:rsidRDefault="00FA532A" w:rsidP="00FA532A">
      <w:r>
        <w:t>107,093.61</w:t>
      </w:r>
    </w:p>
    <w:p w14:paraId="34B7B1B8" w14:textId="77777777" w:rsidR="00FA532A" w:rsidRDefault="00FA532A" w:rsidP="00FA532A"/>
    <w:p w14:paraId="0629A7B4" w14:textId="77777777" w:rsidR="00FA532A" w:rsidRDefault="00FA532A" w:rsidP="00FA532A"/>
    <w:p w14:paraId="07135F4A" w14:textId="77777777" w:rsidR="00FA532A" w:rsidRDefault="00FA532A" w:rsidP="00FA532A">
      <w:r>
        <w:t xml:space="preserve">Alpha AB </w:t>
      </w:r>
      <w:proofErr w:type="spellStart"/>
      <w:r>
        <w:t>Bidco</w:t>
      </w:r>
      <w:proofErr w:type="spellEnd"/>
      <w:r>
        <w:t xml:space="preserve"> B.V.</w:t>
      </w:r>
    </w:p>
    <w:p w14:paraId="0D3B4485" w14:textId="77777777" w:rsidR="00FA532A" w:rsidRDefault="00FA532A" w:rsidP="00FA532A"/>
    <w:p w14:paraId="35C0635B" w14:textId="77777777" w:rsidR="00FA532A" w:rsidRDefault="00FA532A" w:rsidP="00FA532A">
      <w:r>
        <w:t>Facility B Loan</w:t>
      </w:r>
    </w:p>
    <w:p w14:paraId="30B06703" w14:textId="77777777" w:rsidR="00FA532A" w:rsidRDefault="00FA532A" w:rsidP="00FA532A"/>
    <w:p w14:paraId="7A6CA678" w14:textId="77777777" w:rsidR="00FA532A" w:rsidRDefault="00FA532A" w:rsidP="00FA532A">
      <w:r>
        <w:t>€797,831.33</w:t>
      </w:r>
    </w:p>
    <w:p w14:paraId="353B3544" w14:textId="77777777" w:rsidR="00FA532A" w:rsidRDefault="00FA532A" w:rsidP="00FA532A"/>
    <w:p w14:paraId="3B774C4B" w14:textId="77777777" w:rsidR="00FA532A" w:rsidRDefault="00FA532A" w:rsidP="00FA532A">
      <w:r>
        <w:t>4.16300%</w:t>
      </w:r>
    </w:p>
    <w:p w14:paraId="6AB6A3DF" w14:textId="77777777" w:rsidR="00FA532A" w:rsidRDefault="00FA532A" w:rsidP="00FA532A"/>
    <w:p w14:paraId="7BB99EEA" w14:textId="77777777" w:rsidR="00FA532A" w:rsidRDefault="00FA532A" w:rsidP="00FA532A"/>
    <w:p w14:paraId="1B126F58" w14:textId="77777777" w:rsidR="00FA532A" w:rsidRDefault="00FA532A" w:rsidP="00FA532A">
      <w:r>
        <w:t>33,213.72</w:t>
      </w:r>
    </w:p>
    <w:p w14:paraId="2D465205" w14:textId="77777777" w:rsidR="00FA532A" w:rsidRDefault="00FA532A" w:rsidP="00FA532A"/>
    <w:p w14:paraId="7DC5557E" w14:textId="77777777" w:rsidR="00FA532A" w:rsidRDefault="00FA532A" w:rsidP="00FA532A"/>
    <w:p w14:paraId="166DAE26" w14:textId="77777777" w:rsidR="00FA532A" w:rsidRDefault="00FA532A" w:rsidP="00FA532A">
      <w:r>
        <w:t xml:space="preserve">Alpha AB </w:t>
      </w:r>
      <w:proofErr w:type="spellStart"/>
      <w:r>
        <w:t>Bidco</w:t>
      </w:r>
      <w:proofErr w:type="spellEnd"/>
      <w:r>
        <w:t xml:space="preserve"> B.V.</w:t>
      </w:r>
    </w:p>
    <w:p w14:paraId="08BEA686" w14:textId="77777777" w:rsidR="00FA532A" w:rsidRDefault="00FA532A" w:rsidP="00FA532A"/>
    <w:p w14:paraId="1507176F" w14:textId="77777777" w:rsidR="00FA532A" w:rsidRDefault="00FA532A" w:rsidP="00FA532A">
      <w:r>
        <w:lastRenderedPageBreak/>
        <w:t>Facility B Loan</w:t>
      </w:r>
    </w:p>
    <w:p w14:paraId="4C1AAC01" w14:textId="77777777" w:rsidR="00FA532A" w:rsidRDefault="00FA532A" w:rsidP="00FA532A"/>
    <w:p w14:paraId="3645826C" w14:textId="77777777" w:rsidR="00FA532A" w:rsidRDefault="00FA532A" w:rsidP="00FA532A">
      <w:r>
        <w:t>€202,168.67</w:t>
      </w:r>
    </w:p>
    <w:p w14:paraId="23A93DD5" w14:textId="77777777" w:rsidR="00FA532A" w:rsidRDefault="00FA532A" w:rsidP="00FA532A"/>
    <w:p w14:paraId="2EB5CAA1" w14:textId="77777777" w:rsidR="00FA532A" w:rsidRDefault="00FA532A" w:rsidP="00FA532A">
      <w:r>
        <w:t>4.16300%</w:t>
      </w:r>
    </w:p>
    <w:p w14:paraId="0F2B4973" w14:textId="77777777" w:rsidR="00FA532A" w:rsidRDefault="00FA532A" w:rsidP="00FA532A"/>
    <w:p w14:paraId="0AAD74C8" w14:textId="77777777" w:rsidR="00FA532A" w:rsidRDefault="00FA532A" w:rsidP="00FA532A"/>
    <w:p w14:paraId="3B65D261" w14:textId="77777777" w:rsidR="00FA532A" w:rsidRDefault="00FA532A" w:rsidP="00FA532A">
      <w:r>
        <w:t>8,416.28</w:t>
      </w:r>
    </w:p>
    <w:p w14:paraId="4C44B625" w14:textId="77777777" w:rsidR="00FA532A" w:rsidRDefault="00FA532A" w:rsidP="00FA532A"/>
    <w:p w14:paraId="030C7A4B" w14:textId="77777777" w:rsidR="00FA532A" w:rsidRDefault="00FA532A" w:rsidP="00FA532A"/>
    <w:p w14:paraId="10BC425A" w14:textId="77777777" w:rsidR="00FA532A" w:rsidRDefault="00FA532A" w:rsidP="00FA532A">
      <w:r>
        <w:t xml:space="preserve">Andromeda </w:t>
      </w:r>
      <w:proofErr w:type="spellStart"/>
      <w:r>
        <w:t>Investissements</w:t>
      </w:r>
      <w:proofErr w:type="spellEnd"/>
    </w:p>
    <w:p w14:paraId="214A2588" w14:textId="77777777" w:rsidR="00FA532A" w:rsidRDefault="00FA532A" w:rsidP="00FA532A"/>
    <w:p w14:paraId="348E8AAE" w14:textId="77777777" w:rsidR="00FA532A" w:rsidRDefault="00FA532A" w:rsidP="00FA532A">
      <w:r>
        <w:t>Facility B1</w:t>
      </w:r>
    </w:p>
    <w:p w14:paraId="5B6AF87F" w14:textId="77777777" w:rsidR="00FA532A" w:rsidRDefault="00FA532A" w:rsidP="00FA532A"/>
    <w:p w14:paraId="31CBFE53" w14:textId="77777777" w:rsidR="00FA532A" w:rsidRDefault="00FA532A" w:rsidP="00FA532A">
      <w:r>
        <w:t>€722,887.33</w:t>
      </w:r>
    </w:p>
    <w:p w14:paraId="79E875FD" w14:textId="77777777" w:rsidR="00FA532A" w:rsidRDefault="00FA532A" w:rsidP="00FA532A"/>
    <w:p w14:paraId="660361D2" w14:textId="77777777" w:rsidR="00FA532A" w:rsidRDefault="00FA532A" w:rsidP="00FA532A">
      <w:r>
        <w:t>5.18000%</w:t>
      </w:r>
    </w:p>
    <w:p w14:paraId="2ACC9952" w14:textId="77777777" w:rsidR="00FA532A" w:rsidRDefault="00FA532A" w:rsidP="00FA532A"/>
    <w:p w14:paraId="0622A513" w14:textId="77777777" w:rsidR="00FA532A" w:rsidRDefault="00FA532A" w:rsidP="00FA532A"/>
    <w:p w14:paraId="7A238BE9" w14:textId="77777777" w:rsidR="00FA532A" w:rsidRDefault="00FA532A" w:rsidP="00FA532A">
      <w:r>
        <w:t>37,445.56</w:t>
      </w:r>
    </w:p>
    <w:p w14:paraId="40BB6AD2" w14:textId="77777777" w:rsidR="00FA532A" w:rsidRDefault="00FA532A" w:rsidP="00FA532A"/>
    <w:p w14:paraId="70FDD9D2" w14:textId="77777777" w:rsidR="00FA532A" w:rsidRDefault="00FA532A" w:rsidP="00FA532A"/>
    <w:p w14:paraId="559A3DD5" w14:textId="77777777" w:rsidR="00FA532A" w:rsidRDefault="00FA532A" w:rsidP="00FA532A">
      <w:r>
        <w:t xml:space="preserve">Andromeda </w:t>
      </w:r>
      <w:proofErr w:type="spellStart"/>
      <w:r>
        <w:t>Investissements</w:t>
      </w:r>
      <w:proofErr w:type="spellEnd"/>
    </w:p>
    <w:p w14:paraId="1942E7A0" w14:textId="77777777" w:rsidR="00FA532A" w:rsidRDefault="00FA532A" w:rsidP="00FA532A"/>
    <w:p w14:paraId="36BCB766" w14:textId="77777777" w:rsidR="00FA532A" w:rsidRDefault="00FA532A" w:rsidP="00FA532A">
      <w:r>
        <w:t>Term Loan B2</w:t>
      </w:r>
    </w:p>
    <w:p w14:paraId="00D48878" w14:textId="77777777" w:rsidR="00FA532A" w:rsidRDefault="00FA532A" w:rsidP="00FA532A"/>
    <w:p w14:paraId="748410D9" w14:textId="77777777" w:rsidR="00FA532A" w:rsidRDefault="00FA532A" w:rsidP="00FA532A">
      <w:r>
        <w:t>€377,112.67</w:t>
      </w:r>
    </w:p>
    <w:p w14:paraId="098749F3" w14:textId="77777777" w:rsidR="00FA532A" w:rsidRDefault="00FA532A" w:rsidP="00FA532A"/>
    <w:p w14:paraId="262CAAB3" w14:textId="77777777" w:rsidR="00FA532A" w:rsidRDefault="00FA532A" w:rsidP="00FA532A">
      <w:r>
        <w:t>5.06200%</w:t>
      </w:r>
    </w:p>
    <w:p w14:paraId="1A9D4A14" w14:textId="77777777" w:rsidR="00FA532A" w:rsidRDefault="00FA532A" w:rsidP="00FA532A"/>
    <w:p w14:paraId="1F2FABD2" w14:textId="77777777" w:rsidR="00FA532A" w:rsidRDefault="00FA532A" w:rsidP="00FA532A"/>
    <w:p w14:paraId="02DF66DE" w14:textId="77777777" w:rsidR="00FA532A" w:rsidRDefault="00FA532A" w:rsidP="00FA532A">
      <w:r>
        <w:t>19,089.44</w:t>
      </w:r>
    </w:p>
    <w:p w14:paraId="4F7A0261" w14:textId="77777777" w:rsidR="00FA532A" w:rsidRDefault="00FA532A" w:rsidP="00FA532A"/>
    <w:p w14:paraId="16BA11C5" w14:textId="77777777" w:rsidR="00FA532A" w:rsidRDefault="00FA532A" w:rsidP="00FA532A"/>
    <w:p w14:paraId="7B486477" w14:textId="77777777" w:rsidR="00FA532A" w:rsidRDefault="00FA532A" w:rsidP="00FA532A">
      <w:proofErr w:type="spellStart"/>
      <w:r>
        <w:t>Apleona</w:t>
      </w:r>
      <w:proofErr w:type="spellEnd"/>
      <w:r>
        <w:t xml:space="preserve"> Limited</w:t>
      </w:r>
    </w:p>
    <w:p w14:paraId="23432863" w14:textId="77777777" w:rsidR="00FA532A" w:rsidRDefault="00FA532A" w:rsidP="00FA532A"/>
    <w:p w14:paraId="62711AE1" w14:textId="77777777" w:rsidR="00FA532A" w:rsidRDefault="00FA532A" w:rsidP="00FA532A">
      <w:r>
        <w:t>Facility B-5 EUR</w:t>
      </w:r>
    </w:p>
    <w:p w14:paraId="28211D6E" w14:textId="77777777" w:rsidR="00FA532A" w:rsidRDefault="00FA532A" w:rsidP="00FA532A"/>
    <w:p w14:paraId="1972C9D3" w14:textId="77777777" w:rsidR="00FA532A" w:rsidRDefault="00FA532A" w:rsidP="00FA532A">
      <w:r>
        <w:t>€1,999,999.58</w:t>
      </w:r>
    </w:p>
    <w:p w14:paraId="63B5545B" w14:textId="77777777" w:rsidR="00FA532A" w:rsidRDefault="00FA532A" w:rsidP="00FA532A"/>
    <w:p w14:paraId="3E720372" w14:textId="77777777" w:rsidR="00FA532A" w:rsidRDefault="00FA532A" w:rsidP="00FA532A">
      <w:r>
        <w:t>4.17500%</w:t>
      </w:r>
    </w:p>
    <w:p w14:paraId="36FB04D5" w14:textId="77777777" w:rsidR="00FA532A" w:rsidRDefault="00FA532A" w:rsidP="00FA532A"/>
    <w:p w14:paraId="56F51FBE" w14:textId="77777777" w:rsidR="00FA532A" w:rsidRDefault="00FA532A" w:rsidP="00FA532A"/>
    <w:p w14:paraId="14CF96FD" w14:textId="77777777" w:rsidR="00FA532A" w:rsidRDefault="00FA532A" w:rsidP="00FA532A">
      <w:r>
        <w:t>83,499.98</w:t>
      </w:r>
    </w:p>
    <w:p w14:paraId="7AE02F04" w14:textId="77777777" w:rsidR="00FA532A" w:rsidRDefault="00FA532A" w:rsidP="00FA532A"/>
    <w:p w14:paraId="057894C2" w14:textId="77777777" w:rsidR="00FA532A" w:rsidRDefault="00FA532A" w:rsidP="00FA532A"/>
    <w:p w14:paraId="7DEF83F4" w14:textId="77777777" w:rsidR="00FA532A" w:rsidRDefault="00FA532A" w:rsidP="00FA532A">
      <w:r>
        <w:t>Areas Worldwide SA</w:t>
      </w:r>
    </w:p>
    <w:p w14:paraId="68A631A8" w14:textId="77777777" w:rsidR="00FA532A" w:rsidRDefault="00FA532A" w:rsidP="00FA532A"/>
    <w:p w14:paraId="4ACBEA59" w14:textId="77777777" w:rsidR="00FA532A" w:rsidRDefault="00FA532A" w:rsidP="00FA532A">
      <w:r>
        <w:t>Facility B1</w:t>
      </w:r>
    </w:p>
    <w:p w14:paraId="0BEA3CE4" w14:textId="77777777" w:rsidR="00FA532A" w:rsidRDefault="00FA532A" w:rsidP="00FA532A"/>
    <w:p w14:paraId="342EA12A" w14:textId="77777777" w:rsidR="00FA532A" w:rsidRDefault="00FA532A" w:rsidP="00FA532A">
      <w:r>
        <w:t>€493,104.76</w:t>
      </w:r>
    </w:p>
    <w:p w14:paraId="7BE993C8" w14:textId="77777777" w:rsidR="00FA532A" w:rsidRDefault="00FA532A" w:rsidP="00FA532A"/>
    <w:p w14:paraId="4AD76374" w14:textId="77777777" w:rsidR="00FA532A" w:rsidRDefault="00FA532A" w:rsidP="00FA532A">
      <w:r>
        <w:t>5.21700%</w:t>
      </w:r>
    </w:p>
    <w:p w14:paraId="440F4676" w14:textId="77777777" w:rsidR="00FA532A" w:rsidRDefault="00FA532A" w:rsidP="00FA532A"/>
    <w:p w14:paraId="190EF73C" w14:textId="77777777" w:rsidR="00FA532A" w:rsidRDefault="00FA532A" w:rsidP="00FA532A"/>
    <w:p w14:paraId="6E2F6E85" w14:textId="77777777" w:rsidR="00FA532A" w:rsidRDefault="00FA532A" w:rsidP="00FA532A">
      <w:r>
        <w:t>25,725.28</w:t>
      </w:r>
    </w:p>
    <w:p w14:paraId="2CAFC739" w14:textId="77777777" w:rsidR="00FA532A" w:rsidRDefault="00FA532A" w:rsidP="00FA532A"/>
    <w:p w14:paraId="6E7AA68D" w14:textId="77777777" w:rsidR="00FA532A" w:rsidRDefault="00FA532A" w:rsidP="00FA532A"/>
    <w:p w14:paraId="72546F0C" w14:textId="77777777" w:rsidR="00FA532A" w:rsidRDefault="00FA532A" w:rsidP="00FA532A">
      <w:r>
        <w:lastRenderedPageBreak/>
        <w:t>Areas Worldwide SA</w:t>
      </w:r>
    </w:p>
    <w:p w14:paraId="2C351B11" w14:textId="77777777" w:rsidR="00FA532A" w:rsidRDefault="00FA532A" w:rsidP="00FA532A"/>
    <w:p w14:paraId="0C5C30D3" w14:textId="77777777" w:rsidR="00FA532A" w:rsidRDefault="00FA532A" w:rsidP="00FA532A">
      <w:r>
        <w:t>Facility B1</w:t>
      </w:r>
    </w:p>
    <w:p w14:paraId="47C9B35E" w14:textId="77777777" w:rsidR="00FA532A" w:rsidRDefault="00FA532A" w:rsidP="00FA532A"/>
    <w:p w14:paraId="1FF2F724" w14:textId="77777777" w:rsidR="00FA532A" w:rsidRDefault="00FA532A" w:rsidP="00FA532A">
      <w:r>
        <w:t>€1,022,704.76</w:t>
      </w:r>
    </w:p>
    <w:p w14:paraId="46FFD953" w14:textId="77777777" w:rsidR="00FA532A" w:rsidRDefault="00FA532A" w:rsidP="00FA532A"/>
    <w:p w14:paraId="6041164C" w14:textId="77777777" w:rsidR="00FA532A" w:rsidRDefault="00FA532A" w:rsidP="00FA532A">
      <w:r>
        <w:t>5.21700%</w:t>
      </w:r>
    </w:p>
    <w:p w14:paraId="3C0156F3" w14:textId="77777777" w:rsidR="00FA532A" w:rsidRDefault="00FA532A" w:rsidP="00FA532A"/>
    <w:p w14:paraId="1A716CFD" w14:textId="77777777" w:rsidR="00FA532A" w:rsidRDefault="00FA532A" w:rsidP="00FA532A"/>
    <w:p w14:paraId="0C6EEF0B" w14:textId="77777777" w:rsidR="00FA532A" w:rsidRDefault="00FA532A" w:rsidP="00FA532A">
      <w:r>
        <w:t>53,354.51</w:t>
      </w:r>
    </w:p>
    <w:p w14:paraId="16D53744" w14:textId="77777777" w:rsidR="00FA532A" w:rsidRDefault="00FA532A" w:rsidP="00FA532A"/>
    <w:p w14:paraId="0CB5DD02" w14:textId="77777777" w:rsidR="00FA532A" w:rsidRDefault="00FA532A" w:rsidP="00FA532A"/>
    <w:p w14:paraId="37EC5D22" w14:textId="77777777" w:rsidR="00FA532A" w:rsidRDefault="00FA532A" w:rsidP="00FA532A">
      <w:r>
        <w:t>Areas Worldwide SA</w:t>
      </w:r>
    </w:p>
    <w:p w14:paraId="01BDBF2A" w14:textId="77777777" w:rsidR="00FA532A" w:rsidRDefault="00FA532A" w:rsidP="00FA532A"/>
    <w:p w14:paraId="675B719E" w14:textId="77777777" w:rsidR="00FA532A" w:rsidRDefault="00FA532A" w:rsidP="00FA532A">
      <w:r>
        <w:t>Facility B1</w:t>
      </w:r>
    </w:p>
    <w:p w14:paraId="3A229F8E" w14:textId="77777777" w:rsidR="00FA532A" w:rsidRDefault="00FA532A" w:rsidP="00FA532A"/>
    <w:p w14:paraId="5D4FDD4E" w14:textId="77777777" w:rsidR="00FA532A" w:rsidRDefault="00FA532A" w:rsidP="00FA532A">
      <w:r>
        <w:t>€155,619.05</w:t>
      </w:r>
    </w:p>
    <w:p w14:paraId="5BE9E78E" w14:textId="77777777" w:rsidR="00FA532A" w:rsidRDefault="00FA532A" w:rsidP="00FA532A"/>
    <w:p w14:paraId="376513D8" w14:textId="77777777" w:rsidR="00FA532A" w:rsidRDefault="00FA532A" w:rsidP="00FA532A">
      <w:r>
        <w:t>5.21700%</w:t>
      </w:r>
    </w:p>
    <w:p w14:paraId="3BB71678" w14:textId="77777777" w:rsidR="00FA532A" w:rsidRDefault="00FA532A" w:rsidP="00FA532A"/>
    <w:p w14:paraId="79E5BAA1" w14:textId="77777777" w:rsidR="00FA532A" w:rsidRDefault="00FA532A" w:rsidP="00FA532A"/>
    <w:p w14:paraId="7D35A5CD" w14:textId="77777777" w:rsidR="00FA532A" w:rsidRDefault="00FA532A" w:rsidP="00FA532A">
      <w:r>
        <w:t>8,118.65</w:t>
      </w:r>
    </w:p>
    <w:p w14:paraId="0E26984C" w14:textId="77777777" w:rsidR="00FA532A" w:rsidRDefault="00FA532A" w:rsidP="00FA532A"/>
    <w:p w14:paraId="79AD4198" w14:textId="77777777" w:rsidR="00FA532A" w:rsidRDefault="00FA532A" w:rsidP="00FA532A"/>
    <w:p w14:paraId="06BA67F2" w14:textId="77777777" w:rsidR="00FA532A" w:rsidRDefault="00FA532A" w:rsidP="00FA532A">
      <w:r>
        <w:t>Areas Worldwide SA</w:t>
      </w:r>
    </w:p>
    <w:p w14:paraId="38326EFB" w14:textId="77777777" w:rsidR="00FA532A" w:rsidRDefault="00FA532A" w:rsidP="00FA532A"/>
    <w:p w14:paraId="01D85247" w14:textId="77777777" w:rsidR="00FA532A" w:rsidRDefault="00FA532A" w:rsidP="00FA532A">
      <w:r>
        <w:t>Facility B1</w:t>
      </w:r>
    </w:p>
    <w:p w14:paraId="62D91F05" w14:textId="77777777" w:rsidR="00FA532A" w:rsidRDefault="00FA532A" w:rsidP="00FA532A"/>
    <w:p w14:paraId="3E87E99F" w14:textId="77777777" w:rsidR="00FA532A" w:rsidRDefault="00FA532A" w:rsidP="00FA532A">
      <w:r>
        <w:t>€328,571.43</w:t>
      </w:r>
    </w:p>
    <w:p w14:paraId="7F1A4B54" w14:textId="77777777" w:rsidR="00FA532A" w:rsidRDefault="00FA532A" w:rsidP="00FA532A"/>
    <w:p w14:paraId="2EC8DC2A" w14:textId="77777777" w:rsidR="00FA532A" w:rsidRDefault="00FA532A" w:rsidP="00FA532A">
      <w:r>
        <w:t>5.21700%</w:t>
      </w:r>
    </w:p>
    <w:p w14:paraId="6AB2FA77" w14:textId="77777777" w:rsidR="00FA532A" w:rsidRDefault="00FA532A" w:rsidP="00FA532A"/>
    <w:p w14:paraId="6F3FA4CF" w14:textId="77777777" w:rsidR="00FA532A" w:rsidRDefault="00FA532A" w:rsidP="00FA532A"/>
    <w:p w14:paraId="77A28385" w14:textId="77777777" w:rsidR="00FA532A" w:rsidRDefault="00FA532A" w:rsidP="00FA532A">
      <w:r>
        <w:t>17,141.57</w:t>
      </w:r>
    </w:p>
    <w:p w14:paraId="309C7BEE" w14:textId="77777777" w:rsidR="00FA532A" w:rsidRDefault="00FA532A" w:rsidP="00FA532A"/>
    <w:p w14:paraId="7E4B219D" w14:textId="77777777" w:rsidR="00FA532A" w:rsidRDefault="00FA532A" w:rsidP="00FA532A"/>
    <w:p w14:paraId="2355812B"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22490F49" w14:textId="77777777" w:rsidR="00FA532A" w:rsidRDefault="00FA532A" w:rsidP="00FA532A"/>
    <w:p w14:paraId="67DC33FE" w14:textId="77777777" w:rsidR="00FA532A" w:rsidRDefault="00FA532A" w:rsidP="00FA532A">
      <w:r>
        <w:t>Facility B3</w:t>
      </w:r>
    </w:p>
    <w:p w14:paraId="05C37443" w14:textId="77777777" w:rsidR="00FA532A" w:rsidRDefault="00FA532A" w:rsidP="00FA532A"/>
    <w:p w14:paraId="364FF1C7" w14:textId="77777777" w:rsidR="00FA532A" w:rsidRDefault="00FA532A" w:rsidP="00FA532A">
      <w:r>
        <w:t>€1,776,985.94</w:t>
      </w:r>
    </w:p>
    <w:p w14:paraId="33FB250D" w14:textId="77777777" w:rsidR="00FA532A" w:rsidRDefault="00FA532A" w:rsidP="00FA532A"/>
    <w:p w14:paraId="44C941AF" w14:textId="77777777" w:rsidR="00FA532A" w:rsidRDefault="00FA532A" w:rsidP="00FA532A">
      <w:r>
        <w:t>3.95700%</w:t>
      </w:r>
    </w:p>
    <w:p w14:paraId="77E9A7DE" w14:textId="77777777" w:rsidR="00FA532A" w:rsidRDefault="00FA532A" w:rsidP="00FA532A"/>
    <w:p w14:paraId="59D9F2EC" w14:textId="77777777" w:rsidR="00FA532A" w:rsidRDefault="00FA532A" w:rsidP="00FA532A"/>
    <w:p w14:paraId="19492A91" w14:textId="77777777" w:rsidR="00FA532A" w:rsidRDefault="00FA532A" w:rsidP="00FA532A">
      <w:r>
        <w:t>70,315.33</w:t>
      </w:r>
    </w:p>
    <w:p w14:paraId="26F2C68F" w14:textId="77777777" w:rsidR="00FA532A" w:rsidRDefault="00FA532A" w:rsidP="00FA532A"/>
    <w:p w14:paraId="4AB8132C" w14:textId="77777777" w:rsidR="00FA532A" w:rsidRDefault="00FA532A" w:rsidP="00FA532A"/>
    <w:p w14:paraId="12C453CE"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10CFD0FE" w14:textId="77777777" w:rsidR="00FA532A" w:rsidRDefault="00FA532A" w:rsidP="00FA532A"/>
    <w:p w14:paraId="0F915ADF" w14:textId="77777777" w:rsidR="00FA532A" w:rsidRDefault="00FA532A" w:rsidP="00FA532A">
      <w:r>
        <w:t>Facility B3</w:t>
      </w:r>
    </w:p>
    <w:p w14:paraId="5657D223" w14:textId="77777777" w:rsidR="00FA532A" w:rsidRDefault="00FA532A" w:rsidP="00FA532A"/>
    <w:p w14:paraId="02255A3E" w14:textId="77777777" w:rsidR="00FA532A" w:rsidRDefault="00FA532A" w:rsidP="00FA532A">
      <w:r>
        <w:t>€2,067,484.52</w:t>
      </w:r>
    </w:p>
    <w:p w14:paraId="6E03A19C" w14:textId="77777777" w:rsidR="00FA532A" w:rsidRDefault="00FA532A" w:rsidP="00FA532A"/>
    <w:p w14:paraId="1C5BDA82" w14:textId="77777777" w:rsidR="00FA532A" w:rsidRDefault="00FA532A" w:rsidP="00FA532A">
      <w:r>
        <w:t>3.95700%</w:t>
      </w:r>
    </w:p>
    <w:p w14:paraId="0ADA68F3" w14:textId="77777777" w:rsidR="00FA532A" w:rsidRDefault="00FA532A" w:rsidP="00FA532A"/>
    <w:p w14:paraId="77F8DCD5" w14:textId="77777777" w:rsidR="00FA532A" w:rsidRDefault="00FA532A" w:rsidP="00FA532A"/>
    <w:p w14:paraId="213CDE2D" w14:textId="77777777" w:rsidR="00FA532A" w:rsidRDefault="00FA532A" w:rsidP="00FA532A">
      <w:r>
        <w:t>81,810.36</w:t>
      </w:r>
    </w:p>
    <w:p w14:paraId="3724357F" w14:textId="77777777" w:rsidR="00FA532A" w:rsidRDefault="00FA532A" w:rsidP="00FA532A"/>
    <w:p w14:paraId="0325181D" w14:textId="77777777" w:rsidR="00FA532A" w:rsidRDefault="00FA532A" w:rsidP="00FA532A"/>
    <w:p w14:paraId="411AD53F" w14:textId="77777777" w:rsidR="00FA532A" w:rsidRDefault="00FA532A" w:rsidP="00FA532A"/>
    <w:p w14:paraId="3D739B05" w14:textId="77777777" w:rsidR="00FA532A" w:rsidRDefault="00FA532A" w:rsidP="00FA532A"/>
    <w:p w14:paraId="170EE416" w14:textId="77777777" w:rsidR="00FA532A" w:rsidRDefault="00FA532A" w:rsidP="00FA532A">
      <w:r>
        <w:t>Issuer Name</w:t>
      </w:r>
    </w:p>
    <w:p w14:paraId="3150EE98" w14:textId="77777777" w:rsidR="00FA532A" w:rsidRDefault="00FA532A" w:rsidP="00FA532A"/>
    <w:p w14:paraId="08DE0574" w14:textId="77777777" w:rsidR="00FA532A" w:rsidRDefault="00FA532A" w:rsidP="00FA532A">
      <w:r>
        <w:t>Security Name</w:t>
      </w:r>
    </w:p>
    <w:p w14:paraId="4883EA83" w14:textId="77777777" w:rsidR="00FA532A" w:rsidRDefault="00FA532A" w:rsidP="00FA532A"/>
    <w:p w14:paraId="07C88659" w14:textId="77777777" w:rsidR="00FA532A" w:rsidRDefault="00FA532A" w:rsidP="00FA532A">
      <w:r>
        <w:t>Principal Balance</w:t>
      </w:r>
    </w:p>
    <w:p w14:paraId="32D6C73E" w14:textId="77777777" w:rsidR="00FA532A" w:rsidRDefault="00FA532A" w:rsidP="00FA532A"/>
    <w:p w14:paraId="74A6773A" w14:textId="77777777" w:rsidR="00FA532A" w:rsidRDefault="00FA532A" w:rsidP="00FA532A">
      <w:r>
        <w:t>Effective Spread</w:t>
      </w:r>
    </w:p>
    <w:p w14:paraId="3138E6E1" w14:textId="77777777" w:rsidR="00FA532A" w:rsidRDefault="00FA532A" w:rsidP="00FA532A"/>
    <w:p w14:paraId="6EFE147C" w14:textId="77777777" w:rsidR="00FA532A" w:rsidRDefault="00FA532A" w:rsidP="00FA532A">
      <w:r>
        <w:t>Current Coupon</w:t>
      </w:r>
    </w:p>
    <w:p w14:paraId="2464D594" w14:textId="77777777" w:rsidR="00FA532A" w:rsidRDefault="00FA532A" w:rsidP="00FA532A"/>
    <w:p w14:paraId="4B626469" w14:textId="77777777" w:rsidR="00FA532A" w:rsidRDefault="00FA532A" w:rsidP="00FA532A">
      <w:r>
        <w:t>Effective Spread Weighted</w:t>
      </w:r>
    </w:p>
    <w:p w14:paraId="18B2DB3A" w14:textId="77777777" w:rsidR="00FA532A" w:rsidRDefault="00FA532A" w:rsidP="00FA532A"/>
    <w:p w14:paraId="2090F3B3" w14:textId="77777777" w:rsidR="00FA532A" w:rsidRDefault="00FA532A" w:rsidP="00FA532A">
      <w:r>
        <w:t>Current Coupon Weighted</w:t>
      </w:r>
    </w:p>
    <w:p w14:paraId="73E1D345" w14:textId="77777777" w:rsidR="00FA532A" w:rsidRDefault="00FA532A" w:rsidP="00FA532A"/>
    <w:p w14:paraId="3972F594" w14:textId="77777777" w:rsidR="00FA532A" w:rsidRDefault="00FA532A" w:rsidP="00FA532A">
      <w:r>
        <w:t>Minimum Weighted Average Spread Test</w:t>
      </w:r>
    </w:p>
    <w:p w14:paraId="0A43FDD2" w14:textId="77777777" w:rsidR="00FA532A" w:rsidRDefault="00FA532A" w:rsidP="00FA532A">
      <w:r>
        <w:t>Aruba Investments, Inc.</w:t>
      </w:r>
    </w:p>
    <w:p w14:paraId="6D6D069A" w14:textId="77777777" w:rsidR="00FA532A" w:rsidRDefault="00FA532A" w:rsidP="00FA532A"/>
    <w:p w14:paraId="0AA32D52" w14:textId="77777777" w:rsidR="00FA532A" w:rsidRDefault="00FA532A" w:rsidP="00FA532A">
      <w:r>
        <w:t>Facility EUR TLB1</w:t>
      </w:r>
    </w:p>
    <w:p w14:paraId="310E6181" w14:textId="77777777" w:rsidR="00FA532A" w:rsidRDefault="00FA532A" w:rsidP="00FA532A"/>
    <w:p w14:paraId="0FBF6CFB" w14:textId="77777777" w:rsidR="00FA532A" w:rsidRDefault="00FA532A" w:rsidP="00FA532A">
      <w:r>
        <w:t>€1,924,623.06</w:t>
      </w:r>
    </w:p>
    <w:p w14:paraId="3DC487DD" w14:textId="77777777" w:rsidR="00FA532A" w:rsidRDefault="00FA532A" w:rsidP="00FA532A"/>
    <w:p w14:paraId="379D0958" w14:textId="77777777" w:rsidR="00FA532A" w:rsidRDefault="00FA532A" w:rsidP="00FA532A">
      <w:r>
        <w:t>4.12600%</w:t>
      </w:r>
    </w:p>
    <w:p w14:paraId="1E7C4991" w14:textId="77777777" w:rsidR="00FA532A" w:rsidRDefault="00FA532A" w:rsidP="00FA532A"/>
    <w:p w14:paraId="211EF5ED" w14:textId="77777777" w:rsidR="00FA532A" w:rsidRDefault="00FA532A" w:rsidP="00FA532A"/>
    <w:p w14:paraId="3BCD4C0E" w14:textId="77777777" w:rsidR="00FA532A" w:rsidRDefault="00FA532A" w:rsidP="00FA532A">
      <w:r>
        <w:t>79,409.95</w:t>
      </w:r>
    </w:p>
    <w:p w14:paraId="4DEB8F73" w14:textId="77777777" w:rsidR="00FA532A" w:rsidRDefault="00FA532A" w:rsidP="00FA532A"/>
    <w:p w14:paraId="60EB0ADD" w14:textId="77777777" w:rsidR="00FA532A" w:rsidRDefault="00FA532A" w:rsidP="00FA532A"/>
    <w:p w14:paraId="340CA331" w14:textId="77777777" w:rsidR="00FA532A" w:rsidRDefault="00FA532A" w:rsidP="00FA532A">
      <w:r>
        <w:t>Auris Luxembourg III S.A.R.L.</w:t>
      </w:r>
    </w:p>
    <w:p w14:paraId="63DD5FA6" w14:textId="77777777" w:rsidR="00FA532A" w:rsidRDefault="00FA532A" w:rsidP="00FA532A"/>
    <w:p w14:paraId="3EAB3CC5" w14:textId="77777777" w:rsidR="00FA532A" w:rsidRDefault="00FA532A" w:rsidP="00FA532A">
      <w:r>
        <w:t>Facility B1</w:t>
      </w:r>
    </w:p>
    <w:p w14:paraId="4A4726C2" w14:textId="77777777" w:rsidR="00FA532A" w:rsidRDefault="00FA532A" w:rsidP="00FA532A"/>
    <w:p w14:paraId="26A6CE79" w14:textId="77777777" w:rsidR="00FA532A" w:rsidRDefault="00FA532A" w:rsidP="00FA532A">
      <w:r>
        <w:t>€2,500,000.00</w:t>
      </w:r>
    </w:p>
    <w:p w14:paraId="684BC44F" w14:textId="77777777" w:rsidR="00FA532A" w:rsidRDefault="00FA532A" w:rsidP="00FA532A"/>
    <w:p w14:paraId="3DB6E80F" w14:textId="77777777" w:rsidR="00FA532A" w:rsidRDefault="00FA532A" w:rsidP="00FA532A">
      <w:r>
        <w:t>4.42200%</w:t>
      </w:r>
    </w:p>
    <w:p w14:paraId="2CF16DBA" w14:textId="77777777" w:rsidR="00FA532A" w:rsidRDefault="00FA532A" w:rsidP="00FA532A"/>
    <w:p w14:paraId="450B5016" w14:textId="77777777" w:rsidR="00FA532A" w:rsidRDefault="00FA532A" w:rsidP="00FA532A"/>
    <w:p w14:paraId="5E0C3BD3" w14:textId="77777777" w:rsidR="00FA532A" w:rsidRDefault="00FA532A" w:rsidP="00FA532A">
      <w:r>
        <w:t>110,550.00</w:t>
      </w:r>
    </w:p>
    <w:p w14:paraId="165FF3B5" w14:textId="77777777" w:rsidR="00FA532A" w:rsidRDefault="00FA532A" w:rsidP="00FA532A"/>
    <w:p w14:paraId="7A15295D" w14:textId="77777777" w:rsidR="00FA532A" w:rsidRDefault="00FA532A" w:rsidP="00FA532A"/>
    <w:p w14:paraId="18E0C0FC" w14:textId="77777777" w:rsidR="00FA532A" w:rsidRDefault="00FA532A" w:rsidP="00FA532A">
      <w:r>
        <w:t>Avast Software B.V.</w:t>
      </w:r>
    </w:p>
    <w:p w14:paraId="0158421E" w14:textId="77777777" w:rsidR="00FA532A" w:rsidRDefault="00FA532A" w:rsidP="00FA532A"/>
    <w:p w14:paraId="31ED1FB6" w14:textId="77777777" w:rsidR="00FA532A" w:rsidRDefault="00FA532A" w:rsidP="00FA532A">
      <w:r>
        <w:t>2018 Refinancing Euro Term</w:t>
      </w:r>
    </w:p>
    <w:p w14:paraId="70E66667" w14:textId="77777777" w:rsidR="00FA532A" w:rsidRDefault="00FA532A" w:rsidP="00FA532A"/>
    <w:p w14:paraId="51F3683A" w14:textId="77777777" w:rsidR="00FA532A" w:rsidRDefault="00FA532A" w:rsidP="00FA532A">
      <w:r>
        <w:t>€3,044,673.62</w:t>
      </w:r>
    </w:p>
    <w:p w14:paraId="01F26366" w14:textId="77777777" w:rsidR="00FA532A" w:rsidRDefault="00FA532A" w:rsidP="00FA532A"/>
    <w:p w14:paraId="4ADBE9DD" w14:textId="77777777" w:rsidR="00FA532A" w:rsidRDefault="00FA532A" w:rsidP="00FA532A">
      <w:r>
        <w:t>2.91300%</w:t>
      </w:r>
    </w:p>
    <w:p w14:paraId="71A7AAC3" w14:textId="77777777" w:rsidR="00FA532A" w:rsidRDefault="00FA532A" w:rsidP="00FA532A"/>
    <w:p w14:paraId="484EE5C3" w14:textId="77777777" w:rsidR="00FA532A" w:rsidRDefault="00FA532A" w:rsidP="00FA532A"/>
    <w:p w14:paraId="15D14B79" w14:textId="77777777" w:rsidR="00FA532A" w:rsidRDefault="00FA532A" w:rsidP="00FA532A">
      <w:r>
        <w:t>88,691.34</w:t>
      </w:r>
    </w:p>
    <w:p w14:paraId="19492E70" w14:textId="77777777" w:rsidR="00FA532A" w:rsidRDefault="00FA532A" w:rsidP="00FA532A"/>
    <w:p w14:paraId="27872B1F" w14:textId="77777777" w:rsidR="00FA532A" w:rsidRDefault="00FA532A" w:rsidP="00FA532A"/>
    <w:p w14:paraId="078E1317" w14:textId="77777777" w:rsidR="00FA532A" w:rsidRDefault="00FA532A" w:rsidP="00FA532A">
      <w:r>
        <w:t>BCA Marketplace PLC</w:t>
      </w:r>
    </w:p>
    <w:p w14:paraId="707F1020" w14:textId="77777777" w:rsidR="00FA532A" w:rsidRDefault="00FA532A" w:rsidP="00FA532A"/>
    <w:p w14:paraId="559A935C" w14:textId="77777777" w:rsidR="00FA532A" w:rsidRDefault="00FA532A" w:rsidP="00FA532A">
      <w:r>
        <w:t>Term Loan B2 EUR</w:t>
      </w:r>
    </w:p>
    <w:p w14:paraId="26141474" w14:textId="77777777" w:rsidR="00FA532A" w:rsidRDefault="00FA532A" w:rsidP="00FA532A"/>
    <w:p w14:paraId="6B616C6C" w14:textId="77777777" w:rsidR="00FA532A" w:rsidRDefault="00FA532A" w:rsidP="00FA532A">
      <w:r>
        <w:t>€1,000,000.00</w:t>
      </w:r>
    </w:p>
    <w:p w14:paraId="1389539D" w14:textId="77777777" w:rsidR="00FA532A" w:rsidRDefault="00FA532A" w:rsidP="00FA532A"/>
    <w:p w14:paraId="16596290" w14:textId="77777777" w:rsidR="00FA532A" w:rsidRDefault="00FA532A" w:rsidP="00FA532A">
      <w:r>
        <w:t>3.59300%</w:t>
      </w:r>
    </w:p>
    <w:p w14:paraId="7E26EE73" w14:textId="77777777" w:rsidR="00FA532A" w:rsidRDefault="00FA532A" w:rsidP="00FA532A"/>
    <w:p w14:paraId="36969E33" w14:textId="77777777" w:rsidR="00FA532A" w:rsidRDefault="00FA532A" w:rsidP="00FA532A"/>
    <w:p w14:paraId="4B3FDE12" w14:textId="77777777" w:rsidR="00FA532A" w:rsidRDefault="00FA532A" w:rsidP="00FA532A">
      <w:r>
        <w:t>35,930.00</w:t>
      </w:r>
    </w:p>
    <w:p w14:paraId="6C3746AE" w14:textId="77777777" w:rsidR="00FA532A" w:rsidRDefault="00FA532A" w:rsidP="00FA532A"/>
    <w:p w14:paraId="1F9F81DD" w14:textId="77777777" w:rsidR="00FA532A" w:rsidRDefault="00FA532A" w:rsidP="00FA532A"/>
    <w:p w14:paraId="4545D07B" w14:textId="77777777" w:rsidR="00FA532A" w:rsidRDefault="00FA532A" w:rsidP="00FA532A">
      <w:r>
        <w:t xml:space="preserve">BCPE Max Dutch </w:t>
      </w:r>
      <w:proofErr w:type="spellStart"/>
      <w:r>
        <w:t>Bidco</w:t>
      </w:r>
      <w:proofErr w:type="spellEnd"/>
      <w:r>
        <w:t xml:space="preserve"> BV</w:t>
      </w:r>
    </w:p>
    <w:p w14:paraId="225BC651" w14:textId="77777777" w:rsidR="00FA532A" w:rsidRDefault="00FA532A" w:rsidP="00FA532A"/>
    <w:p w14:paraId="35D3DDC7" w14:textId="77777777" w:rsidR="00FA532A" w:rsidRDefault="00FA532A" w:rsidP="00FA532A">
      <w:r>
        <w:t>Facility B</w:t>
      </w:r>
    </w:p>
    <w:p w14:paraId="1BEFF8A8" w14:textId="77777777" w:rsidR="00FA532A" w:rsidRDefault="00FA532A" w:rsidP="00FA532A"/>
    <w:p w14:paraId="602304F2" w14:textId="77777777" w:rsidR="00FA532A" w:rsidRDefault="00FA532A" w:rsidP="00FA532A">
      <w:r>
        <w:t>€1,000,000.00</w:t>
      </w:r>
    </w:p>
    <w:p w14:paraId="3A818F6E" w14:textId="77777777" w:rsidR="00FA532A" w:rsidRDefault="00FA532A" w:rsidP="00FA532A"/>
    <w:p w14:paraId="17684ECC" w14:textId="77777777" w:rsidR="00FA532A" w:rsidRDefault="00FA532A" w:rsidP="00FA532A">
      <w:r>
        <w:t>5.17200%</w:t>
      </w:r>
    </w:p>
    <w:p w14:paraId="17A3A7CD" w14:textId="77777777" w:rsidR="00FA532A" w:rsidRDefault="00FA532A" w:rsidP="00FA532A"/>
    <w:p w14:paraId="7C692615" w14:textId="77777777" w:rsidR="00FA532A" w:rsidRDefault="00FA532A" w:rsidP="00FA532A"/>
    <w:p w14:paraId="68E6DFD3" w14:textId="77777777" w:rsidR="00FA532A" w:rsidRDefault="00FA532A" w:rsidP="00FA532A">
      <w:r>
        <w:t>51,720.00</w:t>
      </w:r>
    </w:p>
    <w:p w14:paraId="7C258694" w14:textId="77777777" w:rsidR="00FA532A" w:rsidRDefault="00FA532A" w:rsidP="00FA532A"/>
    <w:p w14:paraId="46A8CF4E" w14:textId="77777777" w:rsidR="00FA532A" w:rsidRDefault="00FA532A" w:rsidP="00FA532A"/>
    <w:p w14:paraId="5525C0C5"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246132D0" w14:textId="77777777" w:rsidR="00FA532A" w:rsidRDefault="00FA532A" w:rsidP="00FA532A"/>
    <w:p w14:paraId="3FE728F5" w14:textId="77777777" w:rsidR="00FA532A" w:rsidRDefault="00FA532A" w:rsidP="00FA532A">
      <w:r>
        <w:t>TLB2</w:t>
      </w:r>
    </w:p>
    <w:p w14:paraId="221B1F37" w14:textId="77777777" w:rsidR="00FA532A" w:rsidRDefault="00FA532A" w:rsidP="00FA532A"/>
    <w:p w14:paraId="05893D27" w14:textId="77777777" w:rsidR="00FA532A" w:rsidRDefault="00FA532A" w:rsidP="00FA532A">
      <w:r>
        <w:t>€2,000,000.00</w:t>
      </w:r>
    </w:p>
    <w:p w14:paraId="7CFBAF2C" w14:textId="77777777" w:rsidR="00FA532A" w:rsidRDefault="00FA532A" w:rsidP="00FA532A"/>
    <w:p w14:paraId="5E7C190D" w14:textId="77777777" w:rsidR="00FA532A" w:rsidRDefault="00FA532A" w:rsidP="00FA532A">
      <w:r>
        <w:t>3.86000%</w:t>
      </w:r>
    </w:p>
    <w:p w14:paraId="59DA017B" w14:textId="77777777" w:rsidR="00FA532A" w:rsidRDefault="00FA532A" w:rsidP="00FA532A"/>
    <w:p w14:paraId="1B77ABE5" w14:textId="77777777" w:rsidR="00FA532A" w:rsidRDefault="00FA532A" w:rsidP="00FA532A"/>
    <w:p w14:paraId="590A2C5C" w14:textId="77777777" w:rsidR="00FA532A" w:rsidRDefault="00FA532A" w:rsidP="00FA532A">
      <w:r>
        <w:t>77,200.00</w:t>
      </w:r>
    </w:p>
    <w:p w14:paraId="765499CA" w14:textId="77777777" w:rsidR="00FA532A" w:rsidRDefault="00FA532A" w:rsidP="00FA532A"/>
    <w:p w14:paraId="269CC874" w14:textId="77777777" w:rsidR="00FA532A" w:rsidRDefault="00FA532A" w:rsidP="00FA532A"/>
    <w:p w14:paraId="67C2DD89" w14:textId="77777777" w:rsidR="00FA532A" w:rsidRDefault="00FA532A" w:rsidP="00FA532A">
      <w:r>
        <w:t>Boxer Parent Company Inc</w:t>
      </w:r>
    </w:p>
    <w:p w14:paraId="39B9B0FA" w14:textId="77777777" w:rsidR="00FA532A" w:rsidRDefault="00FA532A" w:rsidP="00FA532A"/>
    <w:p w14:paraId="23C7495A" w14:textId="77777777" w:rsidR="00FA532A" w:rsidRDefault="00FA532A" w:rsidP="00FA532A">
      <w:r>
        <w:t>Initial Euro Term Loan</w:t>
      </w:r>
    </w:p>
    <w:p w14:paraId="2F55D611" w14:textId="77777777" w:rsidR="00FA532A" w:rsidRDefault="00FA532A" w:rsidP="00FA532A"/>
    <w:p w14:paraId="0B0211E3" w14:textId="77777777" w:rsidR="00FA532A" w:rsidRDefault="00FA532A" w:rsidP="00FA532A">
      <w:r>
        <w:t>€1,488,750.00</w:t>
      </w:r>
    </w:p>
    <w:p w14:paraId="6974DE6B" w14:textId="77777777" w:rsidR="00FA532A" w:rsidRDefault="00FA532A" w:rsidP="00FA532A"/>
    <w:p w14:paraId="4385AE79" w14:textId="77777777" w:rsidR="00FA532A" w:rsidRDefault="00FA532A" w:rsidP="00FA532A">
      <w:r>
        <w:t>5.16300%</w:t>
      </w:r>
    </w:p>
    <w:p w14:paraId="7A833E9B" w14:textId="77777777" w:rsidR="00FA532A" w:rsidRDefault="00FA532A" w:rsidP="00FA532A"/>
    <w:p w14:paraId="1805BAAB" w14:textId="77777777" w:rsidR="00FA532A" w:rsidRDefault="00FA532A" w:rsidP="00FA532A"/>
    <w:p w14:paraId="2ED6FD6D" w14:textId="77777777" w:rsidR="00FA532A" w:rsidRDefault="00FA532A" w:rsidP="00FA532A">
      <w:r>
        <w:t>76,864.16</w:t>
      </w:r>
    </w:p>
    <w:p w14:paraId="08C50722" w14:textId="77777777" w:rsidR="00FA532A" w:rsidRDefault="00FA532A" w:rsidP="00FA532A"/>
    <w:p w14:paraId="09AF503D" w14:textId="77777777" w:rsidR="00FA532A" w:rsidRDefault="00FA532A" w:rsidP="00FA532A"/>
    <w:p w14:paraId="25A5E012" w14:textId="77777777" w:rsidR="00FA532A" w:rsidRDefault="00FA532A" w:rsidP="00FA532A">
      <w:r>
        <w:t xml:space="preserve">CCP Lux Holding </w:t>
      </w:r>
      <w:proofErr w:type="spellStart"/>
      <w:r>
        <w:t>S.a.r.l</w:t>
      </w:r>
      <w:proofErr w:type="spellEnd"/>
      <w:r>
        <w:t>.</w:t>
      </w:r>
    </w:p>
    <w:p w14:paraId="6791D6F2" w14:textId="77777777" w:rsidR="00FA532A" w:rsidRDefault="00FA532A" w:rsidP="00FA532A"/>
    <w:p w14:paraId="60EFFBE5" w14:textId="77777777" w:rsidR="00FA532A" w:rsidRDefault="00FA532A" w:rsidP="00FA532A">
      <w:r>
        <w:t>Term Loan</w:t>
      </w:r>
    </w:p>
    <w:p w14:paraId="719F754D" w14:textId="77777777" w:rsidR="00FA532A" w:rsidRDefault="00FA532A" w:rsidP="00FA532A"/>
    <w:p w14:paraId="0D640782" w14:textId="77777777" w:rsidR="00FA532A" w:rsidRDefault="00FA532A" w:rsidP="00FA532A">
      <w:r>
        <w:t>€1,000,000.00</w:t>
      </w:r>
    </w:p>
    <w:p w14:paraId="5180B581" w14:textId="77777777" w:rsidR="00FA532A" w:rsidRDefault="00FA532A" w:rsidP="00FA532A"/>
    <w:p w14:paraId="51C0074E" w14:textId="77777777" w:rsidR="00FA532A" w:rsidRDefault="00FA532A" w:rsidP="00FA532A">
      <w:r>
        <w:t>4.10600%</w:t>
      </w:r>
    </w:p>
    <w:p w14:paraId="4EE51553" w14:textId="77777777" w:rsidR="00FA532A" w:rsidRDefault="00FA532A" w:rsidP="00FA532A"/>
    <w:p w14:paraId="456FF0C3" w14:textId="77777777" w:rsidR="00FA532A" w:rsidRDefault="00FA532A" w:rsidP="00FA532A"/>
    <w:p w14:paraId="727439FC" w14:textId="77777777" w:rsidR="00FA532A" w:rsidRDefault="00FA532A" w:rsidP="00FA532A">
      <w:r>
        <w:t>41,060.00</w:t>
      </w:r>
    </w:p>
    <w:p w14:paraId="6FE16DE2" w14:textId="77777777" w:rsidR="00FA532A" w:rsidRDefault="00FA532A" w:rsidP="00FA532A"/>
    <w:p w14:paraId="36416253" w14:textId="77777777" w:rsidR="00FA532A" w:rsidRDefault="00FA532A" w:rsidP="00FA532A"/>
    <w:p w14:paraId="0565E14C" w14:textId="77777777" w:rsidR="00FA532A" w:rsidRDefault="00FA532A" w:rsidP="00FA532A">
      <w:r>
        <w:t>Cegid Group</w:t>
      </w:r>
    </w:p>
    <w:p w14:paraId="3080DD9A" w14:textId="77777777" w:rsidR="00FA532A" w:rsidRDefault="00FA532A" w:rsidP="00FA532A"/>
    <w:p w14:paraId="5AC2313D" w14:textId="77777777" w:rsidR="00FA532A" w:rsidRDefault="00FA532A" w:rsidP="00FA532A">
      <w:r>
        <w:t>Facility B5</w:t>
      </w:r>
    </w:p>
    <w:p w14:paraId="66E7D842" w14:textId="77777777" w:rsidR="00FA532A" w:rsidRDefault="00FA532A" w:rsidP="00FA532A"/>
    <w:p w14:paraId="676059C7" w14:textId="77777777" w:rsidR="00FA532A" w:rsidRDefault="00FA532A" w:rsidP="00FA532A">
      <w:r>
        <w:t>€900,172.39</w:t>
      </w:r>
    </w:p>
    <w:p w14:paraId="76612685" w14:textId="77777777" w:rsidR="00FA532A" w:rsidRDefault="00FA532A" w:rsidP="00FA532A"/>
    <w:p w14:paraId="080FA67E" w14:textId="77777777" w:rsidR="00FA532A" w:rsidRDefault="00FA532A" w:rsidP="00FA532A">
      <w:r>
        <w:t>3.43300%</w:t>
      </w:r>
    </w:p>
    <w:p w14:paraId="5B72F215" w14:textId="77777777" w:rsidR="00FA532A" w:rsidRDefault="00FA532A" w:rsidP="00FA532A"/>
    <w:p w14:paraId="63BE0650" w14:textId="77777777" w:rsidR="00FA532A" w:rsidRDefault="00FA532A" w:rsidP="00FA532A"/>
    <w:p w14:paraId="0C05207B" w14:textId="77777777" w:rsidR="00FA532A" w:rsidRDefault="00FA532A" w:rsidP="00FA532A">
      <w:r>
        <w:t>30,902.92</w:t>
      </w:r>
    </w:p>
    <w:p w14:paraId="3BBBB400" w14:textId="77777777" w:rsidR="00FA532A" w:rsidRDefault="00FA532A" w:rsidP="00FA532A"/>
    <w:p w14:paraId="2AF52903" w14:textId="77777777" w:rsidR="00FA532A" w:rsidRDefault="00FA532A" w:rsidP="00FA532A"/>
    <w:p w14:paraId="1A3316BC" w14:textId="77777777" w:rsidR="00FA532A" w:rsidRDefault="00FA532A" w:rsidP="00FA532A">
      <w:r>
        <w:t>Cegid Group</w:t>
      </w:r>
    </w:p>
    <w:p w14:paraId="34FBD814" w14:textId="77777777" w:rsidR="00FA532A" w:rsidRDefault="00FA532A" w:rsidP="00FA532A"/>
    <w:p w14:paraId="3C9D506E" w14:textId="77777777" w:rsidR="00FA532A" w:rsidRDefault="00FA532A" w:rsidP="00FA532A">
      <w:r>
        <w:t>Facility B6</w:t>
      </w:r>
    </w:p>
    <w:p w14:paraId="7A236BA4" w14:textId="77777777" w:rsidR="00FA532A" w:rsidRDefault="00FA532A" w:rsidP="00FA532A"/>
    <w:p w14:paraId="3BE5710F" w14:textId="77777777" w:rsidR="00FA532A" w:rsidRDefault="00FA532A" w:rsidP="00FA532A">
      <w:r>
        <w:t>€249,827.58</w:t>
      </w:r>
    </w:p>
    <w:p w14:paraId="6C2F174D" w14:textId="77777777" w:rsidR="00FA532A" w:rsidRDefault="00FA532A" w:rsidP="00FA532A"/>
    <w:p w14:paraId="659DD06B" w14:textId="77777777" w:rsidR="00FA532A" w:rsidRDefault="00FA532A" w:rsidP="00FA532A">
      <w:r>
        <w:t>3.44800%</w:t>
      </w:r>
    </w:p>
    <w:p w14:paraId="725184FD" w14:textId="77777777" w:rsidR="00FA532A" w:rsidRDefault="00FA532A" w:rsidP="00FA532A"/>
    <w:p w14:paraId="3C67E23C" w14:textId="77777777" w:rsidR="00FA532A" w:rsidRDefault="00FA532A" w:rsidP="00FA532A"/>
    <w:p w14:paraId="785EE93E" w14:textId="77777777" w:rsidR="00FA532A" w:rsidRDefault="00FA532A" w:rsidP="00FA532A">
      <w:r>
        <w:t>8,614.05</w:t>
      </w:r>
    </w:p>
    <w:p w14:paraId="6C26DA5E" w14:textId="77777777" w:rsidR="00FA532A" w:rsidRDefault="00FA532A" w:rsidP="00FA532A"/>
    <w:p w14:paraId="29944940" w14:textId="77777777" w:rsidR="00FA532A" w:rsidRDefault="00FA532A" w:rsidP="00FA532A"/>
    <w:p w14:paraId="38CAF4E4" w14:textId="77777777" w:rsidR="00FA532A" w:rsidRDefault="00FA532A" w:rsidP="00FA532A">
      <w:r>
        <w:t xml:space="preserve">CEP IV Investment 16 </w:t>
      </w:r>
      <w:proofErr w:type="spellStart"/>
      <w:r>
        <w:t>S.a.r.l</w:t>
      </w:r>
      <w:proofErr w:type="spellEnd"/>
      <w:r>
        <w:t>.</w:t>
      </w:r>
    </w:p>
    <w:p w14:paraId="5D21A418" w14:textId="77777777" w:rsidR="00FA532A" w:rsidRDefault="00FA532A" w:rsidP="00FA532A"/>
    <w:p w14:paraId="6EA121AE" w14:textId="77777777" w:rsidR="00FA532A" w:rsidRDefault="00FA532A" w:rsidP="00FA532A">
      <w:r>
        <w:t>Facility B EUR</w:t>
      </w:r>
    </w:p>
    <w:p w14:paraId="3695FECE" w14:textId="77777777" w:rsidR="00FA532A" w:rsidRDefault="00FA532A" w:rsidP="00FA532A"/>
    <w:p w14:paraId="335D0293" w14:textId="77777777" w:rsidR="00FA532A" w:rsidRDefault="00FA532A" w:rsidP="00FA532A">
      <w:r>
        <w:t>€171,511.63</w:t>
      </w:r>
    </w:p>
    <w:p w14:paraId="12387DCC" w14:textId="77777777" w:rsidR="00FA532A" w:rsidRDefault="00FA532A" w:rsidP="00FA532A"/>
    <w:p w14:paraId="1C3EBE06" w14:textId="77777777" w:rsidR="00FA532A" w:rsidRDefault="00FA532A" w:rsidP="00FA532A">
      <w:r>
        <w:lastRenderedPageBreak/>
        <w:t>3.93300%</w:t>
      </w:r>
    </w:p>
    <w:p w14:paraId="2E0CA786" w14:textId="77777777" w:rsidR="00FA532A" w:rsidRDefault="00FA532A" w:rsidP="00FA532A"/>
    <w:p w14:paraId="36839420" w14:textId="77777777" w:rsidR="00FA532A" w:rsidRDefault="00FA532A" w:rsidP="00FA532A"/>
    <w:p w14:paraId="70D65E4C" w14:textId="77777777" w:rsidR="00FA532A" w:rsidRDefault="00FA532A" w:rsidP="00FA532A">
      <w:r>
        <w:t>6,745.55</w:t>
      </w:r>
    </w:p>
    <w:p w14:paraId="6AEC7F2B" w14:textId="77777777" w:rsidR="00FA532A" w:rsidRDefault="00FA532A" w:rsidP="00FA532A"/>
    <w:p w14:paraId="0DD794AD" w14:textId="77777777" w:rsidR="00FA532A" w:rsidRDefault="00FA532A" w:rsidP="00FA532A"/>
    <w:p w14:paraId="226F74A9" w14:textId="77777777" w:rsidR="00FA532A" w:rsidRDefault="00FA532A" w:rsidP="00FA532A">
      <w:r>
        <w:t xml:space="preserve">CEP IV Investment 16 </w:t>
      </w:r>
      <w:proofErr w:type="spellStart"/>
      <w:r>
        <w:t>S.a.r.l</w:t>
      </w:r>
      <w:proofErr w:type="spellEnd"/>
      <w:r>
        <w:t>.</w:t>
      </w:r>
    </w:p>
    <w:p w14:paraId="28DB39A2" w14:textId="77777777" w:rsidR="00FA532A" w:rsidRDefault="00FA532A" w:rsidP="00FA532A"/>
    <w:p w14:paraId="7D3EC534" w14:textId="77777777" w:rsidR="00FA532A" w:rsidRDefault="00FA532A" w:rsidP="00FA532A">
      <w:r>
        <w:t>Facility B EUR</w:t>
      </w:r>
    </w:p>
    <w:p w14:paraId="6C20556C" w14:textId="77777777" w:rsidR="00FA532A" w:rsidRDefault="00FA532A" w:rsidP="00FA532A"/>
    <w:p w14:paraId="2F7A020D" w14:textId="77777777" w:rsidR="00FA532A" w:rsidRDefault="00FA532A" w:rsidP="00FA532A">
      <w:r>
        <w:t>€142,504.17</w:t>
      </w:r>
    </w:p>
    <w:p w14:paraId="76AD8343" w14:textId="77777777" w:rsidR="00FA532A" w:rsidRDefault="00FA532A" w:rsidP="00FA532A"/>
    <w:p w14:paraId="799199AC" w14:textId="77777777" w:rsidR="00FA532A" w:rsidRDefault="00FA532A" w:rsidP="00FA532A">
      <w:r>
        <w:t>3.93300%</w:t>
      </w:r>
    </w:p>
    <w:p w14:paraId="61C150E5" w14:textId="77777777" w:rsidR="00FA532A" w:rsidRDefault="00FA532A" w:rsidP="00FA532A"/>
    <w:p w14:paraId="5049534E" w14:textId="77777777" w:rsidR="00FA532A" w:rsidRDefault="00FA532A" w:rsidP="00FA532A"/>
    <w:p w14:paraId="280DC9AE" w14:textId="77777777" w:rsidR="00FA532A" w:rsidRDefault="00FA532A" w:rsidP="00FA532A">
      <w:r>
        <w:t>5,604.69</w:t>
      </w:r>
    </w:p>
    <w:p w14:paraId="33FED2BB" w14:textId="77777777" w:rsidR="00FA532A" w:rsidRDefault="00FA532A" w:rsidP="00FA532A"/>
    <w:p w14:paraId="51E72474" w14:textId="77777777" w:rsidR="00FA532A" w:rsidRDefault="00FA532A" w:rsidP="00FA532A"/>
    <w:p w14:paraId="2B6E4BC9" w14:textId="77777777" w:rsidR="00FA532A" w:rsidRDefault="00FA532A" w:rsidP="00FA532A">
      <w:r>
        <w:t xml:space="preserve">CEP IV Investment 16 </w:t>
      </w:r>
      <w:proofErr w:type="spellStart"/>
      <w:r>
        <w:t>S.a.r.l</w:t>
      </w:r>
      <w:proofErr w:type="spellEnd"/>
      <w:r>
        <w:t>.</w:t>
      </w:r>
    </w:p>
    <w:p w14:paraId="415E2919" w14:textId="77777777" w:rsidR="00FA532A" w:rsidRDefault="00FA532A" w:rsidP="00FA532A"/>
    <w:p w14:paraId="545B7E12" w14:textId="77777777" w:rsidR="00FA532A" w:rsidRDefault="00FA532A" w:rsidP="00FA532A">
      <w:r>
        <w:t>Facility B EUR</w:t>
      </w:r>
    </w:p>
    <w:p w14:paraId="55005826" w14:textId="77777777" w:rsidR="00FA532A" w:rsidRDefault="00FA532A" w:rsidP="00FA532A"/>
    <w:p w14:paraId="09427AF5" w14:textId="77777777" w:rsidR="00FA532A" w:rsidRDefault="00FA532A" w:rsidP="00FA532A">
      <w:r>
        <w:t>€75,384.57</w:t>
      </w:r>
    </w:p>
    <w:p w14:paraId="5673B19D" w14:textId="77777777" w:rsidR="00FA532A" w:rsidRDefault="00FA532A" w:rsidP="00FA532A"/>
    <w:p w14:paraId="2F71BF1C" w14:textId="77777777" w:rsidR="00FA532A" w:rsidRDefault="00FA532A" w:rsidP="00FA532A">
      <w:r>
        <w:t>3.93300%</w:t>
      </w:r>
    </w:p>
    <w:p w14:paraId="39BD5E4D" w14:textId="77777777" w:rsidR="00FA532A" w:rsidRDefault="00FA532A" w:rsidP="00FA532A"/>
    <w:p w14:paraId="30D7949A" w14:textId="77777777" w:rsidR="00FA532A" w:rsidRDefault="00FA532A" w:rsidP="00FA532A"/>
    <w:p w14:paraId="596CAF9C" w14:textId="77777777" w:rsidR="00FA532A" w:rsidRDefault="00FA532A" w:rsidP="00FA532A">
      <w:r>
        <w:t>2,964.88</w:t>
      </w:r>
    </w:p>
    <w:p w14:paraId="3999E171" w14:textId="77777777" w:rsidR="00FA532A" w:rsidRDefault="00FA532A" w:rsidP="00FA532A"/>
    <w:p w14:paraId="5F6A89DC" w14:textId="77777777" w:rsidR="00FA532A" w:rsidRDefault="00FA532A" w:rsidP="00FA532A"/>
    <w:p w14:paraId="1537A6A6" w14:textId="77777777" w:rsidR="00FA532A" w:rsidRDefault="00FA532A" w:rsidP="00FA532A">
      <w:r>
        <w:t xml:space="preserve">CEP IV Investment 16 </w:t>
      </w:r>
      <w:proofErr w:type="spellStart"/>
      <w:r>
        <w:t>S.a.r.l</w:t>
      </w:r>
      <w:proofErr w:type="spellEnd"/>
      <w:r>
        <w:t>.</w:t>
      </w:r>
    </w:p>
    <w:p w14:paraId="1300ED19" w14:textId="77777777" w:rsidR="00FA532A" w:rsidRDefault="00FA532A" w:rsidP="00FA532A"/>
    <w:p w14:paraId="259493CD" w14:textId="77777777" w:rsidR="00FA532A" w:rsidRDefault="00FA532A" w:rsidP="00FA532A">
      <w:r>
        <w:t>Facility B EUR</w:t>
      </w:r>
    </w:p>
    <w:p w14:paraId="4FF6F065" w14:textId="77777777" w:rsidR="00FA532A" w:rsidRDefault="00FA532A" w:rsidP="00FA532A"/>
    <w:p w14:paraId="4F713320" w14:textId="77777777" w:rsidR="00FA532A" w:rsidRDefault="00FA532A" w:rsidP="00FA532A">
      <w:r>
        <w:t>€610,599.63</w:t>
      </w:r>
    </w:p>
    <w:p w14:paraId="44C323B3" w14:textId="77777777" w:rsidR="00FA532A" w:rsidRDefault="00FA532A" w:rsidP="00FA532A"/>
    <w:p w14:paraId="0D3D5209" w14:textId="77777777" w:rsidR="00FA532A" w:rsidRDefault="00FA532A" w:rsidP="00FA532A">
      <w:r>
        <w:t>3.93300%</w:t>
      </w:r>
    </w:p>
    <w:p w14:paraId="0480EC1B" w14:textId="77777777" w:rsidR="00FA532A" w:rsidRDefault="00FA532A" w:rsidP="00FA532A"/>
    <w:p w14:paraId="60EE6A33" w14:textId="77777777" w:rsidR="00FA532A" w:rsidRDefault="00FA532A" w:rsidP="00FA532A"/>
    <w:p w14:paraId="356D0EAE" w14:textId="77777777" w:rsidR="00FA532A" w:rsidRDefault="00FA532A" w:rsidP="00FA532A">
      <w:r>
        <w:t>24,014.88</w:t>
      </w:r>
    </w:p>
    <w:p w14:paraId="33D8EF1F" w14:textId="77777777" w:rsidR="00FA532A" w:rsidRDefault="00FA532A" w:rsidP="00FA532A"/>
    <w:p w14:paraId="245A3DCC" w14:textId="77777777" w:rsidR="00FA532A" w:rsidRDefault="00FA532A" w:rsidP="00FA532A"/>
    <w:p w14:paraId="3501842A"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16381CEC" w14:textId="77777777" w:rsidR="00FA532A" w:rsidRDefault="00FA532A" w:rsidP="00FA532A"/>
    <w:p w14:paraId="01BA3F2A" w14:textId="77777777" w:rsidR="00FA532A" w:rsidRDefault="00FA532A" w:rsidP="00FA532A">
      <w:r>
        <w:t>2019 Facility B</w:t>
      </w:r>
    </w:p>
    <w:p w14:paraId="6115CEED" w14:textId="77777777" w:rsidR="00FA532A" w:rsidRDefault="00FA532A" w:rsidP="00FA532A"/>
    <w:p w14:paraId="1CB03B6F" w14:textId="77777777" w:rsidR="00FA532A" w:rsidRDefault="00FA532A" w:rsidP="00FA532A">
      <w:r>
        <w:t>€645,000.00</w:t>
      </w:r>
    </w:p>
    <w:p w14:paraId="2FE4D9EE" w14:textId="77777777" w:rsidR="00FA532A" w:rsidRDefault="00FA532A" w:rsidP="00FA532A"/>
    <w:p w14:paraId="798959AC" w14:textId="77777777" w:rsidR="00FA532A" w:rsidRDefault="00FA532A" w:rsidP="00FA532A">
      <w:r>
        <w:t>5.16300%</w:t>
      </w:r>
    </w:p>
    <w:p w14:paraId="25421000" w14:textId="77777777" w:rsidR="00FA532A" w:rsidRDefault="00FA532A" w:rsidP="00FA532A"/>
    <w:p w14:paraId="726C94DB" w14:textId="77777777" w:rsidR="00FA532A" w:rsidRDefault="00FA532A" w:rsidP="00FA532A"/>
    <w:p w14:paraId="4A9792FD" w14:textId="77777777" w:rsidR="00FA532A" w:rsidRDefault="00FA532A" w:rsidP="00FA532A">
      <w:r>
        <w:t>33,301.35</w:t>
      </w:r>
    </w:p>
    <w:p w14:paraId="33EED073" w14:textId="77777777" w:rsidR="00FA532A" w:rsidRDefault="00FA532A" w:rsidP="00FA532A"/>
    <w:p w14:paraId="6BBF8BC4" w14:textId="77777777" w:rsidR="00FA532A" w:rsidRDefault="00FA532A" w:rsidP="00FA532A"/>
    <w:p w14:paraId="2E61BCB0"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769087B9" w14:textId="77777777" w:rsidR="00FA532A" w:rsidRDefault="00FA532A" w:rsidP="00FA532A"/>
    <w:p w14:paraId="21B3B19B" w14:textId="77777777" w:rsidR="00FA532A" w:rsidRDefault="00FA532A" w:rsidP="00FA532A">
      <w:r>
        <w:t>2019 Facility B</w:t>
      </w:r>
    </w:p>
    <w:p w14:paraId="05B14248" w14:textId="77777777" w:rsidR="00FA532A" w:rsidRDefault="00FA532A" w:rsidP="00FA532A"/>
    <w:p w14:paraId="7C4875C1" w14:textId="77777777" w:rsidR="00FA532A" w:rsidRDefault="00FA532A" w:rsidP="00FA532A">
      <w:r>
        <w:lastRenderedPageBreak/>
        <w:t>€355,000.00</w:t>
      </w:r>
    </w:p>
    <w:p w14:paraId="02DA76C3" w14:textId="77777777" w:rsidR="00FA532A" w:rsidRDefault="00FA532A" w:rsidP="00FA532A"/>
    <w:p w14:paraId="120ABDE1" w14:textId="77777777" w:rsidR="00FA532A" w:rsidRDefault="00FA532A" w:rsidP="00FA532A">
      <w:r>
        <w:t>5.16300%</w:t>
      </w:r>
    </w:p>
    <w:p w14:paraId="41232C91" w14:textId="77777777" w:rsidR="00FA532A" w:rsidRDefault="00FA532A" w:rsidP="00FA532A"/>
    <w:p w14:paraId="7D71A09F" w14:textId="77777777" w:rsidR="00FA532A" w:rsidRDefault="00FA532A" w:rsidP="00FA532A"/>
    <w:p w14:paraId="0B2BEDD3" w14:textId="77777777" w:rsidR="00FA532A" w:rsidRDefault="00FA532A" w:rsidP="00FA532A">
      <w:r>
        <w:t>18,328.65</w:t>
      </w:r>
    </w:p>
    <w:p w14:paraId="2F4F6715" w14:textId="77777777" w:rsidR="00FA532A" w:rsidRDefault="00FA532A" w:rsidP="00FA532A"/>
    <w:p w14:paraId="143269A6" w14:textId="77777777" w:rsidR="00FA532A" w:rsidRDefault="00FA532A" w:rsidP="00FA532A"/>
    <w:p w14:paraId="6D0BB0B0" w14:textId="77777777" w:rsidR="00FA532A" w:rsidRDefault="00FA532A" w:rsidP="00FA532A">
      <w:proofErr w:type="spellStart"/>
      <w:r>
        <w:t>Cirsa</w:t>
      </w:r>
      <w:proofErr w:type="spellEnd"/>
      <w:r>
        <w:t xml:space="preserve"> Finance International S.A.R.L</w:t>
      </w:r>
    </w:p>
    <w:p w14:paraId="7486304B" w14:textId="77777777" w:rsidR="00FA532A" w:rsidRDefault="00FA532A" w:rsidP="00FA532A"/>
    <w:p w14:paraId="5AF79DDD" w14:textId="77777777" w:rsidR="00FA532A" w:rsidRDefault="00FA532A" w:rsidP="00FA532A">
      <w:r>
        <w:t>LHMCFI FLOAT 09/30/2025</w:t>
      </w:r>
    </w:p>
    <w:p w14:paraId="6870016C" w14:textId="77777777" w:rsidR="00FA532A" w:rsidRDefault="00FA532A" w:rsidP="00FA532A"/>
    <w:p w14:paraId="2BF379C8" w14:textId="77777777" w:rsidR="00FA532A" w:rsidRDefault="00FA532A" w:rsidP="00FA532A">
      <w:r>
        <w:t>€900,000.00</w:t>
      </w:r>
    </w:p>
    <w:p w14:paraId="3693B690" w14:textId="77777777" w:rsidR="00FA532A" w:rsidRDefault="00FA532A" w:rsidP="00FA532A"/>
    <w:p w14:paraId="5BCF8209" w14:textId="77777777" w:rsidR="00FA532A" w:rsidRDefault="00FA532A" w:rsidP="00FA532A">
      <w:r>
        <w:t>3.62500%</w:t>
      </w:r>
    </w:p>
    <w:p w14:paraId="42BC774D" w14:textId="77777777" w:rsidR="00FA532A" w:rsidRDefault="00FA532A" w:rsidP="00FA532A"/>
    <w:p w14:paraId="53398B41" w14:textId="77777777" w:rsidR="00FA532A" w:rsidRDefault="00FA532A" w:rsidP="00FA532A"/>
    <w:p w14:paraId="61A024FD" w14:textId="77777777" w:rsidR="00FA532A" w:rsidRDefault="00FA532A" w:rsidP="00FA532A">
      <w:r>
        <w:t>32,625.00</w:t>
      </w:r>
    </w:p>
    <w:p w14:paraId="57B7D8B9" w14:textId="77777777" w:rsidR="00FA532A" w:rsidRDefault="00FA532A" w:rsidP="00FA532A"/>
    <w:p w14:paraId="430210BE" w14:textId="77777777" w:rsidR="00FA532A" w:rsidRDefault="00FA532A" w:rsidP="00FA532A"/>
    <w:p w14:paraId="41491334"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2B7284FD" w14:textId="77777777" w:rsidR="00FA532A" w:rsidRDefault="00FA532A" w:rsidP="00FA532A"/>
    <w:p w14:paraId="6364A23E" w14:textId="77777777" w:rsidR="00FA532A" w:rsidRDefault="00FA532A" w:rsidP="00FA532A">
      <w:r>
        <w:t>Term Loan B</w:t>
      </w:r>
    </w:p>
    <w:p w14:paraId="26B1178A" w14:textId="77777777" w:rsidR="00FA532A" w:rsidRDefault="00FA532A" w:rsidP="00FA532A"/>
    <w:p w14:paraId="72E0DC00" w14:textId="77777777" w:rsidR="00FA532A" w:rsidRDefault="00FA532A" w:rsidP="00FA532A">
      <w:r>
        <w:t>€1,000,000.00</w:t>
      </w:r>
    </w:p>
    <w:p w14:paraId="3764E828" w14:textId="77777777" w:rsidR="00FA532A" w:rsidRDefault="00FA532A" w:rsidP="00FA532A"/>
    <w:p w14:paraId="352B1F9F" w14:textId="77777777" w:rsidR="00FA532A" w:rsidRDefault="00FA532A" w:rsidP="00FA532A">
      <w:r>
        <w:t>4.39600%</w:t>
      </w:r>
    </w:p>
    <w:p w14:paraId="5268EF7A" w14:textId="77777777" w:rsidR="00FA532A" w:rsidRDefault="00FA532A" w:rsidP="00FA532A"/>
    <w:p w14:paraId="1EB7F78F" w14:textId="77777777" w:rsidR="00FA532A" w:rsidRDefault="00FA532A" w:rsidP="00FA532A"/>
    <w:p w14:paraId="12A0F36E" w14:textId="77777777" w:rsidR="00FA532A" w:rsidRDefault="00FA532A" w:rsidP="00FA532A">
      <w:r>
        <w:lastRenderedPageBreak/>
        <w:t>43,960.00</w:t>
      </w:r>
    </w:p>
    <w:p w14:paraId="43A78B91" w14:textId="77777777" w:rsidR="00FA532A" w:rsidRDefault="00FA532A" w:rsidP="00FA532A"/>
    <w:p w14:paraId="0DA213E5" w14:textId="77777777" w:rsidR="00FA532A" w:rsidRDefault="00FA532A" w:rsidP="00FA532A"/>
    <w:p w14:paraId="1DE1DFFB" w14:textId="77777777" w:rsidR="00FA532A" w:rsidRDefault="00FA532A" w:rsidP="00FA532A">
      <w:r>
        <w:t xml:space="preserve">Comdata </w:t>
      </w:r>
      <w:proofErr w:type="spellStart"/>
      <w:r>
        <w:t>S.p.a</w:t>
      </w:r>
      <w:proofErr w:type="spellEnd"/>
      <w:r>
        <w:t>.</w:t>
      </w:r>
    </w:p>
    <w:p w14:paraId="7D5A64F7" w14:textId="77777777" w:rsidR="00FA532A" w:rsidRDefault="00FA532A" w:rsidP="00FA532A"/>
    <w:p w14:paraId="0FE04E32" w14:textId="77777777" w:rsidR="00FA532A" w:rsidRDefault="00FA532A" w:rsidP="00FA532A">
      <w:r>
        <w:t>Facility B</w:t>
      </w:r>
    </w:p>
    <w:p w14:paraId="2B248E63" w14:textId="77777777" w:rsidR="00FA532A" w:rsidRDefault="00FA532A" w:rsidP="00FA532A"/>
    <w:p w14:paraId="3477249D" w14:textId="77777777" w:rsidR="00FA532A" w:rsidRDefault="00FA532A" w:rsidP="00FA532A">
      <w:r>
        <w:t>€2,666,666.66</w:t>
      </w:r>
    </w:p>
    <w:p w14:paraId="59C45ACC" w14:textId="77777777" w:rsidR="00FA532A" w:rsidRDefault="00FA532A" w:rsidP="00FA532A"/>
    <w:p w14:paraId="5CDC340D" w14:textId="77777777" w:rsidR="00FA532A" w:rsidRDefault="00FA532A" w:rsidP="00FA532A">
      <w:r>
        <w:t>4.81100%</w:t>
      </w:r>
    </w:p>
    <w:p w14:paraId="06C5BECD" w14:textId="77777777" w:rsidR="00FA532A" w:rsidRDefault="00FA532A" w:rsidP="00FA532A"/>
    <w:p w14:paraId="6B357D69" w14:textId="77777777" w:rsidR="00FA532A" w:rsidRDefault="00FA532A" w:rsidP="00FA532A"/>
    <w:p w14:paraId="7E191529" w14:textId="77777777" w:rsidR="00FA532A" w:rsidRDefault="00FA532A" w:rsidP="00FA532A">
      <w:r>
        <w:t>128,293.33</w:t>
      </w:r>
    </w:p>
    <w:p w14:paraId="234DB504" w14:textId="77777777" w:rsidR="00FA532A" w:rsidRDefault="00FA532A" w:rsidP="00FA532A"/>
    <w:p w14:paraId="77261C50" w14:textId="77777777" w:rsidR="00FA532A" w:rsidRDefault="00FA532A" w:rsidP="00FA532A"/>
    <w:p w14:paraId="0C191C4E" w14:textId="77777777" w:rsidR="00FA532A" w:rsidRDefault="00FA532A" w:rsidP="00FA532A">
      <w:proofErr w:type="spellStart"/>
      <w:r>
        <w:t>Comexposium</w:t>
      </w:r>
      <w:proofErr w:type="spellEnd"/>
    </w:p>
    <w:p w14:paraId="3A5F9DE6" w14:textId="77777777" w:rsidR="00FA532A" w:rsidRDefault="00FA532A" w:rsidP="00FA532A"/>
    <w:p w14:paraId="013957ED" w14:textId="77777777" w:rsidR="00FA532A" w:rsidRDefault="00FA532A" w:rsidP="00FA532A">
      <w:r>
        <w:t>2019 Term Loan</w:t>
      </w:r>
    </w:p>
    <w:p w14:paraId="0FEECAA2" w14:textId="77777777" w:rsidR="00FA532A" w:rsidRDefault="00FA532A" w:rsidP="00FA532A"/>
    <w:p w14:paraId="56E070C8" w14:textId="77777777" w:rsidR="00FA532A" w:rsidRDefault="00FA532A" w:rsidP="00FA532A">
      <w:r>
        <w:t>€878,093.17</w:t>
      </w:r>
    </w:p>
    <w:p w14:paraId="7B539C61" w14:textId="77777777" w:rsidR="00FA532A" w:rsidRDefault="00FA532A" w:rsidP="00FA532A"/>
    <w:p w14:paraId="51A3372A" w14:textId="77777777" w:rsidR="00FA532A" w:rsidRDefault="00FA532A" w:rsidP="00FA532A">
      <w:r>
        <w:t>4.41300%</w:t>
      </w:r>
    </w:p>
    <w:p w14:paraId="7D881EE5" w14:textId="77777777" w:rsidR="00FA532A" w:rsidRDefault="00FA532A" w:rsidP="00FA532A"/>
    <w:p w14:paraId="6A1632D2" w14:textId="77777777" w:rsidR="00FA532A" w:rsidRDefault="00FA532A" w:rsidP="00FA532A"/>
    <w:p w14:paraId="70A89766" w14:textId="77777777" w:rsidR="00FA532A" w:rsidRDefault="00FA532A" w:rsidP="00FA532A">
      <w:r>
        <w:t>38,750.25</w:t>
      </w:r>
    </w:p>
    <w:p w14:paraId="0EC52097" w14:textId="77777777" w:rsidR="00FA532A" w:rsidRDefault="00FA532A" w:rsidP="00FA532A"/>
    <w:p w14:paraId="3B7FF023" w14:textId="77777777" w:rsidR="00FA532A" w:rsidRDefault="00FA532A" w:rsidP="00FA532A"/>
    <w:p w14:paraId="362C39CB" w14:textId="77777777" w:rsidR="00FA532A" w:rsidRDefault="00FA532A" w:rsidP="00FA532A">
      <w:proofErr w:type="spellStart"/>
      <w:r>
        <w:t>Comexposium</w:t>
      </w:r>
      <w:proofErr w:type="spellEnd"/>
    </w:p>
    <w:p w14:paraId="59B1FABC" w14:textId="77777777" w:rsidR="00FA532A" w:rsidRDefault="00FA532A" w:rsidP="00FA532A"/>
    <w:p w14:paraId="1BECDDE8" w14:textId="77777777" w:rsidR="00FA532A" w:rsidRDefault="00FA532A" w:rsidP="00FA532A">
      <w:r>
        <w:lastRenderedPageBreak/>
        <w:t>2019 Term Loan</w:t>
      </w:r>
    </w:p>
    <w:p w14:paraId="6909DE6D" w14:textId="77777777" w:rsidR="00FA532A" w:rsidRDefault="00FA532A" w:rsidP="00FA532A"/>
    <w:p w14:paraId="3AA6F0F0" w14:textId="77777777" w:rsidR="00FA532A" w:rsidRDefault="00FA532A" w:rsidP="00FA532A">
      <w:r>
        <w:t>€2,121,906.83</w:t>
      </w:r>
    </w:p>
    <w:p w14:paraId="3175EBE6" w14:textId="77777777" w:rsidR="00FA532A" w:rsidRDefault="00FA532A" w:rsidP="00FA532A"/>
    <w:p w14:paraId="13E79FB0" w14:textId="77777777" w:rsidR="00FA532A" w:rsidRDefault="00FA532A" w:rsidP="00FA532A">
      <w:r>
        <w:t>4.41300%</w:t>
      </w:r>
    </w:p>
    <w:p w14:paraId="37E5E134" w14:textId="77777777" w:rsidR="00FA532A" w:rsidRDefault="00FA532A" w:rsidP="00FA532A"/>
    <w:p w14:paraId="08FD5F8F" w14:textId="77777777" w:rsidR="00FA532A" w:rsidRDefault="00FA532A" w:rsidP="00FA532A"/>
    <w:p w14:paraId="7B47B85A" w14:textId="77777777" w:rsidR="00FA532A" w:rsidRDefault="00FA532A" w:rsidP="00FA532A">
      <w:r>
        <w:t>93,639.75</w:t>
      </w:r>
    </w:p>
    <w:p w14:paraId="097858DF" w14:textId="77777777" w:rsidR="00FA532A" w:rsidRDefault="00FA532A" w:rsidP="00FA532A"/>
    <w:p w14:paraId="68F6265F" w14:textId="77777777" w:rsidR="00FA532A" w:rsidRDefault="00FA532A" w:rsidP="00FA532A"/>
    <w:p w14:paraId="462AEFAA" w14:textId="77777777" w:rsidR="00FA532A" w:rsidRDefault="00FA532A" w:rsidP="00FA532A">
      <w:proofErr w:type="spellStart"/>
      <w:r>
        <w:t>Corialis</w:t>
      </w:r>
      <w:proofErr w:type="spellEnd"/>
      <w:r>
        <w:t xml:space="preserve"> Group Limited</w:t>
      </w:r>
    </w:p>
    <w:p w14:paraId="78392ED6" w14:textId="77777777" w:rsidR="00FA532A" w:rsidRDefault="00FA532A" w:rsidP="00FA532A"/>
    <w:p w14:paraId="44C6BF07" w14:textId="77777777" w:rsidR="00FA532A" w:rsidRDefault="00FA532A" w:rsidP="00FA532A">
      <w:r>
        <w:t>Term Loan B 2</w:t>
      </w:r>
    </w:p>
    <w:p w14:paraId="179B4FFA" w14:textId="77777777" w:rsidR="00FA532A" w:rsidRDefault="00FA532A" w:rsidP="00FA532A"/>
    <w:p w14:paraId="3C57FAE5" w14:textId="77777777" w:rsidR="00FA532A" w:rsidRDefault="00FA532A" w:rsidP="00FA532A">
      <w:r>
        <w:t>€2,032,975.00</w:t>
      </w:r>
    </w:p>
    <w:p w14:paraId="1640EB33" w14:textId="77777777" w:rsidR="00FA532A" w:rsidRDefault="00FA532A" w:rsidP="00FA532A"/>
    <w:p w14:paraId="538BCC5B" w14:textId="77777777" w:rsidR="00FA532A" w:rsidRDefault="00FA532A" w:rsidP="00FA532A">
      <w:r>
        <w:t>4.00000%</w:t>
      </w:r>
    </w:p>
    <w:p w14:paraId="352BAE2E" w14:textId="77777777" w:rsidR="00FA532A" w:rsidRDefault="00FA532A" w:rsidP="00FA532A"/>
    <w:p w14:paraId="67C5DC7F" w14:textId="77777777" w:rsidR="00FA532A" w:rsidRDefault="00FA532A" w:rsidP="00FA532A"/>
    <w:p w14:paraId="2CA8E069" w14:textId="77777777" w:rsidR="00FA532A" w:rsidRDefault="00FA532A" w:rsidP="00FA532A">
      <w:r>
        <w:t>81,319.00</w:t>
      </w:r>
    </w:p>
    <w:p w14:paraId="65B5E1AD" w14:textId="77777777" w:rsidR="00FA532A" w:rsidRDefault="00FA532A" w:rsidP="00FA532A"/>
    <w:p w14:paraId="0D9F9945" w14:textId="77777777" w:rsidR="00FA532A" w:rsidRDefault="00FA532A" w:rsidP="00FA532A"/>
    <w:p w14:paraId="3EC7A35D" w14:textId="77777777" w:rsidR="00FA532A" w:rsidRDefault="00FA532A" w:rsidP="00FA532A">
      <w:proofErr w:type="spellStart"/>
      <w:r>
        <w:t>Corialis</w:t>
      </w:r>
      <w:proofErr w:type="spellEnd"/>
      <w:r>
        <w:t xml:space="preserve"> Group Limited</w:t>
      </w:r>
    </w:p>
    <w:p w14:paraId="0BD30293" w14:textId="77777777" w:rsidR="00FA532A" w:rsidRDefault="00FA532A" w:rsidP="00FA532A"/>
    <w:p w14:paraId="3916886F" w14:textId="77777777" w:rsidR="00FA532A" w:rsidRDefault="00FA532A" w:rsidP="00FA532A">
      <w:r>
        <w:t>Term Loan B1</w:t>
      </w:r>
    </w:p>
    <w:p w14:paraId="307CEBA8" w14:textId="77777777" w:rsidR="00FA532A" w:rsidRDefault="00FA532A" w:rsidP="00FA532A"/>
    <w:p w14:paraId="436963FF" w14:textId="77777777" w:rsidR="00FA532A" w:rsidRDefault="00FA532A" w:rsidP="00FA532A">
      <w:r>
        <w:t>€1,750,000.00</w:t>
      </w:r>
    </w:p>
    <w:p w14:paraId="3D2E10EB" w14:textId="77777777" w:rsidR="00FA532A" w:rsidRDefault="00FA532A" w:rsidP="00FA532A"/>
    <w:p w14:paraId="2B4BD4B3" w14:textId="77777777" w:rsidR="00FA532A" w:rsidRDefault="00FA532A" w:rsidP="00FA532A">
      <w:r>
        <w:t>3.70700%</w:t>
      </w:r>
    </w:p>
    <w:p w14:paraId="172B9BE4" w14:textId="77777777" w:rsidR="00FA532A" w:rsidRDefault="00FA532A" w:rsidP="00FA532A"/>
    <w:p w14:paraId="7F082A87" w14:textId="77777777" w:rsidR="00FA532A" w:rsidRDefault="00FA532A" w:rsidP="00FA532A"/>
    <w:p w14:paraId="77547FCA" w14:textId="77777777" w:rsidR="00FA532A" w:rsidRDefault="00FA532A" w:rsidP="00FA532A">
      <w:r>
        <w:t>64,872.50</w:t>
      </w:r>
    </w:p>
    <w:p w14:paraId="7FB7673C" w14:textId="77777777" w:rsidR="00FA532A" w:rsidRDefault="00FA532A" w:rsidP="00FA532A"/>
    <w:p w14:paraId="3A005691" w14:textId="77777777" w:rsidR="00FA532A" w:rsidRDefault="00FA532A" w:rsidP="00FA532A"/>
    <w:p w14:paraId="3A05D690" w14:textId="77777777" w:rsidR="00FA532A" w:rsidRDefault="00FA532A" w:rsidP="00FA532A">
      <w:r>
        <w:t>Coty Inc</w:t>
      </w:r>
    </w:p>
    <w:p w14:paraId="0D051CA5" w14:textId="77777777" w:rsidR="00FA532A" w:rsidRDefault="00FA532A" w:rsidP="00FA532A"/>
    <w:p w14:paraId="1828A09D" w14:textId="77777777" w:rsidR="00FA532A" w:rsidRDefault="00FA532A" w:rsidP="00FA532A">
      <w:r>
        <w:t>Term Loan B Euro</w:t>
      </w:r>
    </w:p>
    <w:p w14:paraId="69A66320" w14:textId="77777777" w:rsidR="00FA532A" w:rsidRDefault="00FA532A" w:rsidP="00FA532A"/>
    <w:p w14:paraId="2F35B664" w14:textId="77777777" w:rsidR="00FA532A" w:rsidRDefault="00FA532A" w:rsidP="00FA532A">
      <w:r>
        <w:t>€4,295,625.00</w:t>
      </w:r>
    </w:p>
    <w:p w14:paraId="3AA2E628" w14:textId="77777777" w:rsidR="00FA532A" w:rsidRDefault="00FA532A" w:rsidP="00FA532A"/>
    <w:p w14:paraId="16645F7B" w14:textId="77777777" w:rsidR="00FA532A" w:rsidRDefault="00FA532A" w:rsidP="00FA532A">
      <w:r>
        <w:t>2.94300%</w:t>
      </w:r>
    </w:p>
    <w:p w14:paraId="23AFA815" w14:textId="77777777" w:rsidR="00FA532A" w:rsidRDefault="00FA532A" w:rsidP="00FA532A"/>
    <w:p w14:paraId="24D00286" w14:textId="77777777" w:rsidR="00FA532A" w:rsidRDefault="00FA532A" w:rsidP="00FA532A"/>
    <w:p w14:paraId="5AFDA0CD" w14:textId="77777777" w:rsidR="00FA532A" w:rsidRDefault="00FA532A" w:rsidP="00FA532A">
      <w:r>
        <w:t>126,420.24</w:t>
      </w:r>
    </w:p>
    <w:p w14:paraId="4F0EB54F" w14:textId="77777777" w:rsidR="00FA532A" w:rsidRDefault="00FA532A" w:rsidP="00FA532A"/>
    <w:p w14:paraId="024E7391" w14:textId="77777777" w:rsidR="00FA532A" w:rsidRDefault="00FA532A" w:rsidP="00FA532A"/>
    <w:p w14:paraId="16B42951" w14:textId="77777777" w:rsidR="00FA532A" w:rsidRDefault="00FA532A" w:rsidP="00FA532A">
      <w:r>
        <w:t>D.R.T.</w:t>
      </w:r>
    </w:p>
    <w:p w14:paraId="18A1BF47" w14:textId="77777777" w:rsidR="00FA532A" w:rsidRDefault="00FA532A" w:rsidP="00FA532A"/>
    <w:p w14:paraId="1033CFC7" w14:textId="77777777" w:rsidR="00FA532A" w:rsidRDefault="00FA532A" w:rsidP="00FA532A">
      <w:r>
        <w:t>Term Loan B</w:t>
      </w:r>
    </w:p>
    <w:p w14:paraId="2EB6B5A0" w14:textId="77777777" w:rsidR="00FA532A" w:rsidRDefault="00FA532A" w:rsidP="00FA532A"/>
    <w:p w14:paraId="326274AC" w14:textId="77777777" w:rsidR="00FA532A" w:rsidRDefault="00FA532A" w:rsidP="00FA532A">
      <w:r>
        <w:t>€636,893.21</w:t>
      </w:r>
    </w:p>
    <w:p w14:paraId="0622B125" w14:textId="77777777" w:rsidR="00FA532A" w:rsidRDefault="00FA532A" w:rsidP="00FA532A"/>
    <w:p w14:paraId="7BF296EE" w14:textId="77777777" w:rsidR="00FA532A" w:rsidRDefault="00FA532A" w:rsidP="00FA532A">
      <w:r>
        <w:t>4.72900%</w:t>
      </w:r>
    </w:p>
    <w:p w14:paraId="24951509" w14:textId="77777777" w:rsidR="00FA532A" w:rsidRDefault="00FA532A" w:rsidP="00FA532A"/>
    <w:p w14:paraId="0654B564" w14:textId="77777777" w:rsidR="00FA532A" w:rsidRDefault="00FA532A" w:rsidP="00FA532A"/>
    <w:p w14:paraId="7ABF7CDD" w14:textId="77777777" w:rsidR="00FA532A" w:rsidRDefault="00FA532A" w:rsidP="00FA532A">
      <w:r>
        <w:t>30,118.68</w:t>
      </w:r>
    </w:p>
    <w:p w14:paraId="1F262BB0" w14:textId="77777777" w:rsidR="00FA532A" w:rsidRDefault="00FA532A" w:rsidP="00FA532A"/>
    <w:p w14:paraId="1666CD17" w14:textId="77777777" w:rsidR="00FA532A" w:rsidRDefault="00FA532A" w:rsidP="00FA532A"/>
    <w:p w14:paraId="00D6B025" w14:textId="77777777" w:rsidR="00FA532A" w:rsidRDefault="00FA532A" w:rsidP="00FA532A">
      <w:r>
        <w:lastRenderedPageBreak/>
        <w:t>D.R.T.</w:t>
      </w:r>
    </w:p>
    <w:p w14:paraId="4730252D" w14:textId="77777777" w:rsidR="00FA532A" w:rsidRDefault="00FA532A" w:rsidP="00FA532A"/>
    <w:p w14:paraId="1D0F0FDC" w14:textId="77777777" w:rsidR="00FA532A" w:rsidRDefault="00FA532A" w:rsidP="00FA532A">
      <w:r>
        <w:t>Term Loan B</w:t>
      </w:r>
    </w:p>
    <w:p w14:paraId="65E02810" w14:textId="77777777" w:rsidR="00FA532A" w:rsidRDefault="00FA532A" w:rsidP="00FA532A"/>
    <w:p w14:paraId="636DD00B" w14:textId="77777777" w:rsidR="00FA532A" w:rsidRDefault="00FA532A" w:rsidP="00FA532A">
      <w:r>
        <w:t>€246,601.94</w:t>
      </w:r>
    </w:p>
    <w:p w14:paraId="06D314DC" w14:textId="77777777" w:rsidR="00FA532A" w:rsidRDefault="00FA532A" w:rsidP="00FA532A"/>
    <w:p w14:paraId="6AD3EDBF" w14:textId="77777777" w:rsidR="00FA532A" w:rsidRDefault="00FA532A" w:rsidP="00FA532A">
      <w:r>
        <w:t>4.72900%</w:t>
      </w:r>
    </w:p>
    <w:p w14:paraId="5F54B092" w14:textId="77777777" w:rsidR="00FA532A" w:rsidRDefault="00FA532A" w:rsidP="00FA532A"/>
    <w:p w14:paraId="4F06B85D" w14:textId="77777777" w:rsidR="00FA532A" w:rsidRDefault="00FA532A" w:rsidP="00FA532A"/>
    <w:p w14:paraId="4FDBB421" w14:textId="77777777" w:rsidR="00FA532A" w:rsidRDefault="00FA532A" w:rsidP="00FA532A">
      <w:r>
        <w:t>11,661.81</w:t>
      </w:r>
    </w:p>
    <w:p w14:paraId="3A9A48DB" w14:textId="77777777" w:rsidR="00FA532A" w:rsidRDefault="00FA532A" w:rsidP="00FA532A"/>
    <w:p w14:paraId="4BE9BE7E" w14:textId="77777777" w:rsidR="00FA532A" w:rsidRDefault="00FA532A" w:rsidP="00FA532A"/>
    <w:p w14:paraId="613DC5CF" w14:textId="77777777" w:rsidR="00FA532A" w:rsidRDefault="00FA532A" w:rsidP="00FA532A">
      <w:r>
        <w:t>D.R.T.</w:t>
      </w:r>
    </w:p>
    <w:p w14:paraId="19DA6E78" w14:textId="77777777" w:rsidR="00FA532A" w:rsidRDefault="00FA532A" w:rsidP="00FA532A"/>
    <w:p w14:paraId="6BCCA405" w14:textId="77777777" w:rsidR="00FA532A" w:rsidRDefault="00FA532A" w:rsidP="00FA532A">
      <w:r>
        <w:t>Term Loan B</w:t>
      </w:r>
    </w:p>
    <w:p w14:paraId="24BD3706" w14:textId="77777777" w:rsidR="00FA532A" w:rsidRDefault="00FA532A" w:rsidP="00FA532A"/>
    <w:p w14:paraId="09F4A78A" w14:textId="77777777" w:rsidR="00FA532A" w:rsidRDefault="00FA532A" w:rsidP="00FA532A">
      <w:r>
        <w:t>€116,504.85</w:t>
      </w:r>
    </w:p>
    <w:p w14:paraId="09CC221E" w14:textId="77777777" w:rsidR="00FA532A" w:rsidRDefault="00FA532A" w:rsidP="00FA532A"/>
    <w:p w14:paraId="77458939" w14:textId="77777777" w:rsidR="00FA532A" w:rsidRDefault="00FA532A" w:rsidP="00FA532A">
      <w:r>
        <w:t>4.95000%</w:t>
      </w:r>
    </w:p>
    <w:p w14:paraId="41AE55FB" w14:textId="77777777" w:rsidR="00FA532A" w:rsidRDefault="00FA532A" w:rsidP="00FA532A"/>
    <w:p w14:paraId="582544D7" w14:textId="77777777" w:rsidR="00FA532A" w:rsidRDefault="00FA532A" w:rsidP="00FA532A"/>
    <w:p w14:paraId="28CED0F6" w14:textId="77777777" w:rsidR="00FA532A" w:rsidRDefault="00FA532A" w:rsidP="00FA532A">
      <w:r>
        <w:t>5,766.99</w:t>
      </w:r>
    </w:p>
    <w:p w14:paraId="21333394" w14:textId="77777777" w:rsidR="00FA532A" w:rsidRDefault="00FA532A" w:rsidP="00FA532A"/>
    <w:p w14:paraId="444E6FCF" w14:textId="77777777" w:rsidR="00FA532A" w:rsidRDefault="00FA532A" w:rsidP="00FA532A"/>
    <w:p w14:paraId="10243723" w14:textId="77777777" w:rsidR="00FA532A" w:rsidRDefault="00FA532A" w:rsidP="00FA532A">
      <w:proofErr w:type="spellStart"/>
      <w:r>
        <w:t>Delachaux</w:t>
      </w:r>
      <w:proofErr w:type="spellEnd"/>
      <w:r>
        <w:t xml:space="preserve"> SA</w:t>
      </w:r>
    </w:p>
    <w:p w14:paraId="5863F282" w14:textId="77777777" w:rsidR="00FA532A" w:rsidRDefault="00FA532A" w:rsidP="00FA532A"/>
    <w:p w14:paraId="0D5B594B" w14:textId="77777777" w:rsidR="00FA532A" w:rsidRDefault="00FA532A" w:rsidP="00FA532A">
      <w:r>
        <w:t>Term Loan B</w:t>
      </w:r>
    </w:p>
    <w:p w14:paraId="047D5396" w14:textId="77777777" w:rsidR="00FA532A" w:rsidRDefault="00FA532A" w:rsidP="00FA532A"/>
    <w:p w14:paraId="56FC63F4" w14:textId="77777777" w:rsidR="00FA532A" w:rsidRDefault="00FA532A" w:rsidP="00FA532A">
      <w:r>
        <w:t>€23,598.82</w:t>
      </w:r>
    </w:p>
    <w:p w14:paraId="2B9365E7" w14:textId="77777777" w:rsidR="00FA532A" w:rsidRDefault="00FA532A" w:rsidP="00FA532A"/>
    <w:p w14:paraId="50B915B9" w14:textId="77777777" w:rsidR="00FA532A" w:rsidRDefault="00FA532A" w:rsidP="00FA532A">
      <w:r>
        <w:t>4.11300%</w:t>
      </w:r>
    </w:p>
    <w:p w14:paraId="67834CFF" w14:textId="77777777" w:rsidR="00FA532A" w:rsidRDefault="00FA532A" w:rsidP="00FA532A"/>
    <w:p w14:paraId="332DB6F8" w14:textId="77777777" w:rsidR="00FA532A" w:rsidRDefault="00FA532A" w:rsidP="00FA532A"/>
    <w:p w14:paraId="7BD103E2" w14:textId="77777777" w:rsidR="00FA532A" w:rsidRDefault="00FA532A" w:rsidP="00FA532A">
      <w:r>
        <w:t>970.62</w:t>
      </w:r>
    </w:p>
    <w:p w14:paraId="1C8EF35C" w14:textId="77777777" w:rsidR="00FA532A" w:rsidRDefault="00FA532A" w:rsidP="00FA532A"/>
    <w:p w14:paraId="331AC672" w14:textId="77777777" w:rsidR="00FA532A" w:rsidRDefault="00FA532A" w:rsidP="00FA532A"/>
    <w:p w14:paraId="253BDBD5" w14:textId="77777777" w:rsidR="00FA532A" w:rsidRDefault="00FA532A" w:rsidP="00FA532A"/>
    <w:p w14:paraId="046D3ABF" w14:textId="77777777" w:rsidR="00FA532A" w:rsidRDefault="00FA532A" w:rsidP="00FA532A"/>
    <w:p w14:paraId="6D7365FC" w14:textId="77777777" w:rsidR="00FA532A" w:rsidRDefault="00FA532A" w:rsidP="00FA532A">
      <w:r>
        <w:t>Issuer Name</w:t>
      </w:r>
    </w:p>
    <w:p w14:paraId="7F1C6203" w14:textId="77777777" w:rsidR="00FA532A" w:rsidRDefault="00FA532A" w:rsidP="00FA532A"/>
    <w:p w14:paraId="7EE91BD3" w14:textId="77777777" w:rsidR="00FA532A" w:rsidRDefault="00FA532A" w:rsidP="00FA532A">
      <w:r>
        <w:t>Security Name</w:t>
      </w:r>
    </w:p>
    <w:p w14:paraId="4FDD6EE7" w14:textId="77777777" w:rsidR="00FA532A" w:rsidRDefault="00FA532A" w:rsidP="00FA532A"/>
    <w:p w14:paraId="7CF47A7E" w14:textId="77777777" w:rsidR="00FA532A" w:rsidRDefault="00FA532A" w:rsidP="00FA532A">
      <w:r>
        <w:t>Principal Balance</w:t>
      </w:r>
    </w:p>
    <w:p w14:paraId="4A0C272A" w14:textId="77777777" w:rsidR="00FA532A" w:rsidRDefault="00FA532A" w:rsidP="00FA532A"/>
    <w:p w14:paraId="4F47459B" w14:textId="77777777" w:rsidR="00FA532A" w:rsidRDefault="00FA532A" w:rsidP="00FA532A">
      <w:r>
        <w:t>Effective Spread</w:t>
      </w:r>
    </w:p>
    <w:p w14:paraId="7C4632DB" w14:textId="77777777" w:rsidR="00FA532A" w:rsidRDefault="00FA532A" w:rsidP="00FA532A"/>
    <w:p w14:paraId="2C19FCD0" w14:textId="77777777" w:rsidR="00FA532A" w:rsidRDefault="00FA532A" w:rsidP="00FA532A">
      <w:r>
        <w:t>Current Coupon</w:t>
      </w:r>
    </w:p>
    <w:p w14:paraId="7C0477C6" w14:textId="77777777" w:rsidR="00FA532A" w:rsidRDefault="00FA532A" w:rsidP="00FA532A"/>
    <w:p w14:paraId="5273DA52" w14:textId="77777777" w:rsidR="00FA532A" w:rsidRDefault="00FA532A" w:rsidP="00FA532A">
      <w:r>
        <w:t>Effective Spread Weighted</w:t>
      </w:r>
    </w:p>
    <w:p w14:paraId="418B4B23" w14:textId="77777777" w:rsidR="00FA532A" w:rsidRDefault="00FA532A" w:rsidP="00FA532A"/>
    <w:p w14:paraId="17CE6545" w14:textId="77777777" w:rsidR="00FA532A" w:rsidRDefault="00FA532A" w:rsidP="00FA532A">
      <w:r>
        <w:t>Current Coupon Weighted</w:t>
      </w:r>
    </w:p>
    <w:p w14:paraId="640FBC97" w14:textId="77777777" w:rsidR="00FA532A" w:rsidRDefault="00FA532A" w:rsidP="00FA532A"/>
    <w:p w14:paraId="4AC2D35B" w14:textId="77777777" w:rsidR="00FA532A" w:rsidRDefault="00FA532A" w:rsidP="00FA532A">
      <w:r>
        <w:t>Minimum Weighted Average Spread Test</w:t>
      </w:r>
    </w:p>
    <w:p w14:paraId="2F33367B" w14:textId="77777777" w:rsidR="00FA532A" w:rsidRDefault="00FA532A" w:rsidP="00FA532A">
      <w:proofErr w:type="spellStart"/>
      <w:r>
        <w:t>Delachaux</w:t>
      </w:r>
      <w:proofErr w:type="spellEnd"/>
      <w:r>
        <w:t xml:space="preserve"> SA</w:t>
      </w:r>
    </w:p>
    <w:p w14:paraId="5ABDE027" w14:textId="77777777" w:rsidR="00FA532A" w:rsidRDefault="00FA532A" w:rsidP="00FA532A"/>
    <w:p w14:paraId="414D1F58" w14:textId="77777777" w:rsidR="00FA532A" w:rsidRDefault="00FA532A" w:rsidP="00FA532A">
      <w:r>
        <w:t>Term Loan B</w:t>
      </w:r>
    </w:p>
    <w:p w14:paraId="46B85161" w14:textId="77777777" w:rsidR="00FA532A" w:rsidRDefault="00FA532A" w:rsidP="00FA532A"/>
    <w:p w14:paraId="2816CAFC" w14:textId="77777777" w:rsidR="00FA532A" w:rsidRDefault="00FA532A" w:rsidP="00FA532A">
      <w:r>
        <w:t>€63,150.11</w:t>
      </w:r>
    </w:p>
    <w:p w14:paraId="0D75E9BC" w14:textId="77777777" w:rsidR="00FA532A" w:rsidRDefault="00FA532A" w:rsidP="00FA532A"/>
    <w:p w14:paraId="7F949002" w14:textId="77777777" w:rsidR="00FA532A" w:rsidRDefault="00FA532A" w:rsidP="00FA532A">
      <w:r>
        <w:t>4.11300%</w:t>
      </w:r>
    </w:p>
    <w:p w14:paraId="01659E35" w14:textId="77777777" w:rsidR="00FA532A" w:rsidRDefault="00FA532A" w:rsidP="00FA532A"/>
    <w:p w14:paraId="327305EF" w14:textId="77777777" w:rsidR="00FA532A" w:rsidRDefault="00FA532A" w:rsidP="00FA532A"/>
    <w:p w14:paraId="01B781E3" w14:textId="77777777" w:rsidR="00FA532A" w:rsidRDefault="00FA532A" w:rsidP="00FA532A">
      <w:r>
        <w:t>2,597.36</w:t>
      </w:r>
    </w:p>
    <w:p w14:paraId="77FE9B32" w14:textId="77777777" w:rsidR="00FA532A" w:rsidRDefault="00FA532A" w:rsidP="00FA532A"/>
    <w:p w14:paraId="7D94B86C" w14:textId="77777777" w:rsidR="00FA532A" w:rsidRDefault="00FA532A" w:rsidP="00FA532A"/>
    <w:p w14:paraId="4D740C15" w14:textId="77777777" w:rsidR="00FA532A" w:rsidRDefault="00FA532A" w:rsidP="00FA532A">
      <w:proofErr w:type="spellStart"/>
      <w:r>
        <w:t>Delachaux</w:t>
      </w:r>
      <w:proofErr w:type="spellEnd"/>
      <w:r>
        <w:t xml:space="preserve"> SA</w:t>
      </w:r>
    </w:p>
    <w:p w14:paraId="78005D6A" w14:textId="77777777" w:rsidR="00FA532A" w:rsidRDefault="00FA532A" w:rsidP="00FA532A"/>
    <w:p w14:paraId="410C98E7" w14:textId="77777777" w:rsidR="00FA532A" w:rsidRDefault="00FA532A" w:rsidP="00FA532A">
      <w:r>
        <w:t>Term Loan B</w:t>
      </w:r>
    </w:p>
    <w:p w14:paraId="1B52B741" w14:textId="77777777" w:rsidR="00FA532A" w:rsidRDefault="00FA532A" w:rsidP="00FA532A"/>
    <w:p w14:paraId="4F4CEA37" w14:textId="77777777" w:rsidR="00FA532A" w:rsidRDefault="00FA532A" w:rsidP="00FA532A">
      <w:r>
        <w:t>€73,960.09</w:t>
      </w:r>
    </w:p>
    <w:p w14:paraId="54C22342" w14:textId="77777777" w:rsidR="00FA532A" w:rsidRDefault="00FA532A" w:rsidP="00FA532A"/>
    <w:p w14:paraId="36CF8EAB" w14:textId="77777777" w:rsidR="00FA532A" w:rsidRDefault="00FA532A" w:rsidP="00FA532A">
      <w:r>
        <w:t>4.11300%</w:t>
      </w:r>
    </w:p>
    <w:p w14:paraId="53A0FAFB" w14:textId="77777777" w:rsidR="00FA532A" w:rsidRDefault="00FA532A" w:rsidP="00FA532A"/>
    <w:p w14:paraId="61C94640" w14:textId="77777777" w:rsidR="00FA532A" w:rsidRDefault="00FA532A" w:rsidP="00FA532A"/>
    <w:p w14:paraId="0198E1A4" w14:textId="77777777" w:rsidR="00FA532A" w:rsidRDefault="00FA532A" w:rsidP="00FA532A">
      <w:r>
        <w:t>3,041.98</w:t>
      </w:r>
    </w:p>
    <w:p w14:paraId="611502A1" w14:textId="77777777" w:rsidR="00FA532A" w:rsidRDefault="00FA532A" w:rsidP="00FA532A"/>
    <w:p w14:paraId="7E12C136" w14:textId="77777777" w:rsidR="00FA532A" w:rsidRDefault="00FA532A" w:rsidP="00FA532A"/>
    <w:p w14:paraId="308B4169" w14:textId="77777777" w:rsidR="00FA532A" w:rsidRDefault="00FA532A" w:rsidP="00FA532A">
      <w:proofErr w:type="spellStart"/>
      <w:r>
        <w:t>Delachaux</w:t>
      </w:r>
      <w:proofErr w:type="spellEnd"/>
      <w:r>
        <w:t xml:space="preserve"> SA</w:t>
      </w:r>
    </w:p>
    <w:p w14:paraId="6959184F" w14:textId="77777777" w:rsidR="00FA532A" w:rsidRDefault="00FA532A" w:rsidP="00FA532A"/>
    <w:p w14:paraId="1A066D43" w14:textId="77777777" w:rsidR="00FA532A" w:rsidRDefault="00FA532A" w:rsidP="00FA532A">
      <w:r>
        <w:t>Term Loan B</w:t>
      </w:r>
    </w:p>
    <w:p w14:paraId="039A5FA9" w14:textId="77777777" w:rsidR="00FA532A" w:rsidRDefault="00FA532A" w:rsidP="00FA532A"/>
    <w:p w14:paraId="54549256" w14:textId="77777777" w:rsidR="00FA532A" w:rsidRDefault="00FA532A" w:rsidP="00FA532A">
      <w:r>
        <w:t>€87,284.15</w:t>
      </w:r>
    </w:p>
    <w:p w14:paraId="4B7ED312" w14:textId="77777777" w:rsidR="00FA532A" w:rsidRDefault="00FA532A" w:rsidP="00FA532A"/>
    <w:p w14:paraId="5B742D9B" w14:textId="77777777" w:rsidR="00FA532A" w:rsidRDefault="00FA532A" w:rsidP="00FA532A">
      <w:r>
        <w:t>4.11300%</w:t>
      </w:r>
    </w:p>
    <w:p w14:paraId="13068BDF" w14:textId="77777777" w:rsidR="00FA532A" w:rsidRDefault="00FA532A" w:rsidP="00FA532A"/>
    <w:p w14:paraId="7D30A773" w14:textId="77777777" w:rsidR="00FA532A" w:rsidRDefault="00FA532A" w:rsidP="00FA532A"/>
    <w:p w14:paraId="4E94E4E2" w14:textId="77777777" w:rsidR="00FA532A" w:rsidRDefault="00FA532A" w:rsidP="00FA532A">
      <w:r>
        <w:t>3,590.00</w:t>
      </w:r>
    </w:p>
    <w:p w14:paraId="411D808D" w14:textId="77777777" w:rsidR="00FA532A" w:rsidRDefault="00FA532A" w:rsidP="00FA532A"/>
    <w:p w14:paraId="23D981E2" w14:textId="77777777" w:rsidR="00FA532A" w:rsidRDefault="00FA532A" w:rsidP="00FA532A"/>
    <w:p w14:paraId="6A587AB7" w14:textId="77777777" w:rsidR="00FA532A" w:rsidRDefault="00FA532A" w:rsidP="00FA532A">
      <w:proofErr w:type="spellStart"/>
      <w:r>
        <w:t>Delachaux</w:t>
      </w:r>
      <w:proofErr w:type="spellEnd"/>
      <w:r>
        <w:t xml:space="preserve"> SA</w:t>
      </w:r>
    </w:p>
    <w:p w14:paraId="5F68A07C" w14:textId="77777777" w:rsidR="00FA532A" w:rsidRDefault="00FA532A" w:rsidP="00FA532A"/>
    <w:p w14:paraId="4BE1A55D" w14:textId="77777777" w:rsidR="00FA532A" w:rsidRDefault="00FA532A" w:rsidP="00FA532A">
      <w:r>
        <w:t>Term Loan B</w:t>
      </w:r>
    </w:p>
    <w:p w14:paraId="2A91C557" w14:textId="77777777" w:rsidR="00FA532A" w:rsidRDefault="00FA532A" w:rsidP="00FA532A"/>
    <w:p w14:paraId="354C6B4E" w14:textId="77777777" w:rsidR="00FA532A" w:rsidRDefault="00FA532A" w:rsidP="00FA532A">
      <w:r>
        <w:t>€143,548.14</w:t>
      </w:r>
    </w:p>
    <w:p w14:paraId="4FBD5ADD" w14:textId="77777777" w:rsidR="00FA532A" w:rsidRDefault="00FA532A" w:rsidP="00FA532A"/>
    <w:p w14:paraId="2E53ADB9" w14:textId="77777777" w:rsidR="00FA532A" w:rsidRDefault="00FA532A" w:rsidP="00FA532A">
      <w:r>
        <w:t>4.11300%</w:t>
      </w:r>
    </w:p>
    <w:p w14:paraId="5B3C5916" w14:textId="77777777" w:rsidR="00FA532A" w:rsidRDefault="00FA532A" w:rsidP="00FA532A"/>
    <w:p w14:paraId="35329AC0" w14:textId="77777777" w:rsidR="00FA532A" w:rsidRDefault="00FA532A" w:rsidP="00FA532A"/>
    <w:p w14:paraId="716797F5" w14:textId="77777777" w:rsidR="00FA532A" w:rsidRDefault="00FA532A" w:rsidP="00FA532A">
      <w:r>
        <w:t>5,904.13</w:t>
      </w:r>
    </w:p>
    <w:p w14:paraId="2E3D7489" w14:textId="77777777" w:rsidR="00FA532A" w:rsidRDefault="00FA532A" w:rsidP="00FA532A"/>
    <w:p w14:paraId="06AC8038" w14:textId="77777777" w:rsidR="00FA532A" w:rsidRDefault="00FA532A" w:rsidP="00FA532A"/>
    <w:p w14:paraId="22BF8CA8" w14:textId="77777777" w:rsidR="00FA532A" w:rsidRDefault="00FA532A" w:rsidP="00FA532A">
      <w:proofErr w:type="spellStart"/>
      <w:r>
        <w:t>Delachaux</w:t>
      </w:r>
      <w:proofErr w:type="spellEnd"/>
      <w:r>
        <w:t xml:space="preserve"> SA</w:t>
      </w:r>
    </w:p>
    <w:p w14:paraId="2983D83B" w14:textId="77777777" w:rsidR="00FA532A" w:rsidRDefault="00FA532A" w:rsidP="00FA532A"/>
    <w:p w14:paraId="420B290C" w14:textId="77777777" w:rsidR="00FA532A" w:rsidRDefault="00FA532A" w:rsidP="00FA532A">
      <w:r>
        <w:t>Term Loan B</w:t>
      </w:r>
    </w:p>
    <w:p w14:paraId="4132947D" w14:textId="77777777" w:rsidR="00FA532A" w:rsidRDefault="00FA532A" w:rsidP="00FA532A"/>
    <w:p w14:paraId="4C77652A" w14:textId="77777777" w:rsidR="00FA532A" w:rsidRDefault="00FA532A" w:rsidP="00FA532A">
      <w:r>
        <w:t>€287,328.37</w:t>
      </w:r>
    </w:p>
    <w:p w14:paraId="1B70C95D" w14:textId="77777777" w:rsidR="00FA532A" w:rsidRDefault="00FA532A" w:rsidP="00FA532A"/>
    <w:p w14:paraId="50E9A4BD" w14:textId="77777777" w:rsidR="00FA532A" w:rsidRDefault="00FA532A" w:rsidP="00FA532A">
      <w:r>
        <w:t>4.11300%</w:t>
      </w:r>
    </w:p>
    <w:p w14:paraId="2E61CA17" w14:textId="77777777" w:rsidR="00FA532A" w:rsidRDefault="00FA532A" w:rsidP="00FA532A"/>
    <w:p w14:paraId="7892AF9D" w14:textId="77777777" w:rsidR="00FA532A" w:rsidRDefault="00FA532A" w:rsidP="00FA532A"/>
    <w:p w14:paraId="2E682361" w14:textId="77777777" w:rsidR="00FA532A" w:rsidRDefault="00FA532A" w:rsidP="00FA532A">
      <w:r>
        <w:t>11,817.82</w:t>
      </w:r>
    </w:p>
    <w:p w14:paraId="6C221820" w14:textId="77777777" w:rsidR="00FA532A" w:rsidRDefault="00FA532A" w:rsidP="00FA532A"/>
    <w:p w14:paraId="7304864C" w14:textId="77777777" w:rsidR="00FA532A" w:rsidRDefault="00FA532A" w:rsidP="00FA532A"/>
    <w:p w14:paraId="0FA1096C" w14:textId="77777777" w:rsidR="00FA532A" w:rsidRDefault="00FA532A" w:rsidP="00FA532A">
      <w:proofErr w:type="spellStart"/>
      <w:r>
        <w:t>Delachaux</w:t>
      </w:r>
      <w:proofErr w:type="spellEnd"/>
      <w:r>
        <w:t xml:space="preserve"> SA</w:t>
      </w:r>
    </w:p>
    <w:p w14:paraId="2FF338CC" w14:textId="77777777" w:rsidR="00FA532A" w:rsidRDefault="00FA532A" w:rsidP="00FA532A"/>
    <w:p w14:paraId="20D6A54E" w14:textId="77777777" w:rsidR="00FA532A" w:rsidRDefault="00FA532A" w:rsidP="00FA532A">
      <w:r>
        <w:t>Term Loan B</w:t>
      </w:r>
    </w:p>
    <w:p w14:paraId="659067D7" w14:textId="77777777" w:rsidR="00FA532A" w:rsidRDefault="00FA532A" w:rsidP="00FA532A"/>
    <w:p w14:paraId="6FECA062" w14:textId="77777777" w:rsidR="00FA532A" w:rsidRDefault="00FA532A" w:rsidP="00FA532A">
      <w:r>
        <w:t>€321,130.32</w:t>
      </w:r>
    </w:p>
    <w:p w14:paraId="63D1C46A" w14:textId="77777777" w:rsidR="00FA532A" w:rsidRDefault="00FA532A" w:rsidP="00FA532A"/>
    <w:p w14:paraId="0168F73F" w14:textId="77777777" w:rsidR="00FA532A" w:rsidRDefault="00FA532A" w:rsidP="00FA532A">
      <w:r>
        <w:t>4.11300%</w:t>
      </w:r>
    </w:p>
    <w:p w14:paraId="32E1CC1B" w14:textId="77777777" w:rsidR="00FA532A" w:rsidRDefault="00FA532A" w:rsidP="00FA532A"/>
    <w:p w14:paraId="1B6005B3" w14:textId="77777777" w:rsidR="00FA532A" w:rsidRDefault="00FA532A" w:rsidP="00FA532A"/>
    <w:p w14:paraId="4DC7537E" w14:textId="77777777" w:rsidR="00FA532A" w:rsidRDefault="00FA532A" w:rsidP="00FA532A">
      <w:r>
        <w:t>13,208.09</w:t>
      </w:r>
    </w:p>
    <w:p w14:paraId="72DAF874" w14:textId="77777777" w:rsidR="00FA532A" w:rsidRDefault="00FA532A" w:rsidP="00FA532A"/>
    <w:p w14:paraId="557A5D0C" w14:textId="77777777" w:rsidR="00FA532A" w:rsidRDefault="00FA532A" w:rsidP="00FA532A"/>
    <w:p w14:paraId="52506635" w14:textId="77777777" w:rsidR="00FA532A" w:rsidRDefault="00FA532A" w:rsidP="00FA532A">
      <w:r>
        <w:t>Diamond (BC) B.V.</w:t>
      </w:r>
    </w:p>
    <w:p w14:paraId="716DD8B7" w14:textId="77777777" w:rsidR="00FA532A" w:rsidRDefault="00FA532A" w:rsidP="00FA532A"/>
    <w:p w14:paraId="1E1FE00A" w14:textId="77777777" w:rsidR="00FA532A" w:rsidRDefault="00FA532A" w:rsidP="00FA532A">
      <w:r>
        <w:t>Initial Euro Term Loan</w:t>
      </w:r>
    </w:p>
    <w:p w14:paraId="47E2A757" w14:textId="77777777" w:rsidR="00FA532A" w:rsidRDefault="00FA532A" w:rsidP="00FA532A"/>
    <w:p w14:paraId="5D3A87ED" w14:textId="77777777" w:rsidR="00FA532A" w:rsidRDefault="00FA532A" w:rsidP="00FA532A">
      <w:r>
        <w:t>€2,286,545.47</w:t>
      </w:r>
    </w:p>
    <w:p w14:paraId="297D6857" w14:textId="77777777" w:rsidR="00FA532A" w:rsidRDefault="00FA532A" w:rsidP="00FA532A"/>
    <w:p w14:paraId="4B1891E5" w14:textId="77777777" w:rsidR="00FA532A" w:rsidRDefault="00FA532A" w:rsidP="00FA532A">
      <w:r>
        <w:t>3.61700%</w:t>
      </w:r>
    </w:p>
    <w:p w14:paraId="08A1D231" w14:textId="77777777" w:rsidR="00FA532A" w:rsidRDefault="00FA532A" w:rsidP="00FA532A"/>
    <w:p w14:paraId="430946AA" w14:textId="77777777" w:rsidR="00FA532A" w:rsidRDefault="00FA532A" w:rsidP="00FA532A"/>
    <w:p w14:paraId="55E8CFAF" w14:textId="77777777" w:rsidR="00FA532A" w:rsidRDefault="00FA532A" w:rsidP="00FA532A">
      <w:r>
        <w:t>82,704.35</w:t>
      </w:r>
    </w:p>
    <w:p w14:paraId="5F7443F0" w14:textId="77777777" w:rsidR="00FA532A" w:rsidRDefault="00FA532A" w:rsidP="00FA532A"/>
    <w:p w14:paraId="0A5F4673" w14:textId="77777777" w:rsidR="00FA532A" w:rsidRDefault="00FA532A" w:rsidP="00FA532A"/>
    <w:p w14:paraId="041E71B6"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1EFD14FB" w14:textId="77777777" w:rsidR="00FA532A" w:rsidRDefault="00FA532A" w:rsidP="00FA532A"/>
    <w:p w14:paraId="6E1AAE0F" w14:textId="77777777" w:rsidR="00FA532A" w:rsidRDefault="00FA532A" w:rsidP="00FA532A">
      <w:r>
        <w:t>2017 Term Loan B</w:t>
      </w:r>
    </w:p>
    <w:p w14:paraId="10945D3A" w14:textId="77777777" w:rsidR="00FA532A" w:rsidRDefault="00FA532A" w:rsidP="00FA532A"/>
    <w:p w14:paraId="26C94394" w14:textId="77777777" w:rsidR="00FA532A" w:rsidRDefault="00FA532A" w:rsidP="00FA532A">
      <w:r>
        <w:t>€2,605,937.10</w:t>
      </w:r>
    </w:p>
    <w:p w14:paraId="12323F83" w14:textId="77777777" w:rsidR="00FA532A" w:rsidRDefault="00FA532A" w:rsidP="00FA532A"/>
    <w:p w14:paraId="2CBB47A7" w14:textId="77777777" w:rsidR="00FA532A" w:rsidRDefault="00FA532A" w:rsidP="00FA532A">
      <w:r>
        <w:t>3.56100%</w:t>
      </w:r>
    </w:p>
    <w:p w14:paraId="27B89AF3" w14:textId="77777777" w:rsidR="00FA532A" w:rsidRDefault="00FA532A" w:rsidP="00FA532A"/>
    <w:p w14:paraId="701D287A" w14:textId="77777777" w:rsidR="00FA532A" w:rsidRDefault="00FA532A" w:rsidP="00FA532A"/>
    <w:p w14:paraId="29A6C61C" w14:textId="77777777" w:rsidR="00FA532A" w:rsidRDefault="00FA532A" w:rsidP="00FA532A">
      <w:r>
        <w:t>92,797.42</w:t>
      </w:r>
    </w:p>
    <w:p w14:paraId="7E0AE853" w14:textId="77777777" w:rsidR="00FA532A" w:rsidRDefault="00FA532A" w:rsidP="00FA532A"/>
    <w:p w14:paraId="037FB549" w14:textId="77777777" w:rsidR="00FA532A" w:rsidRDefault="00FA532A" w:rsidP="00FA532A"/>
    <w:p w14:paraId="555A722F"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09DB458D" w14:textId="77777777" w:rsidR="00FA532A" w:rsidRDefault="00FA532A" w:rsidP="00FA532A"/>
    <w:p w14:paraId="3C07E8D9" w14:textId="77777777" w:rsidR="00FA532A" w:rsidRDefault="00FA532A" w:rsidP="00FA532A">
      <w:r>
        <w:t>2017 Term Loan B</w:t>
      </w:r>
    </w:p>
    <w:p w14:paraId="167C9045" w14:textId="77777777" w:rsidR="00FA532A" w:rsidRDefault="00FA532A" w:rsidP="00FA532A"/>
    <w:p w14:paraId="43B76CD3" w14:textId="77777777" w:rsidR="00FA532A" w:rsidRDefault="00FA532A" w:rsidP="00FA532A">
      <w:r>
        <w:t>€394,062.90</w:t>
      </w:r>
    </w:p>
    <w:p w14:paraId="6ED6B89C" w14:textId="77777777" w:rsidR="00FA532A" w:rsidRDefault="00FA532A" w:rsidP="00FA532A"/>
    <w:p w14:paraId="3E753055" w14:textId="77777777" w:rsidR="00FA532A" w:rsidRDefault="00FA532A" w:rsidP="00FA532A">
      <w:r>
        <w:t>3.56100%</w:t>
      </w:r>
    </w:p>
    <w:p w14:paraId="30CC09DE" w14:textId="77777777" w:rsidR="00FA532A" w:rsidRDefault="00FA532A" w:rsidP="00FA532A"/>
    <w:p w14:paraId="1EA34D16" w14:textId="77777777" w:rsidR="00FA532A" w:rsidRDefault="00FA532A" w:rsidP="00FA532A"/>
    <w:p w14:paraId="79D10ABF" w14:textId="77777777" w:rsidR="00FA532A" w:rsidRDefault="00FA532A" w:rsidP="00FA532A">
      <w:r>
        <w:t>14,032.58</w:t>
      </w:r>
    </w:p>
    <w:p w14:paraId="639645B5" w14:textId="77777777" w:rsidR="00FA532A" w:rsidRDefault="00FA532A" w:rsidP="00FA532A"/>
    <w:p w14:paraId="16FD2891" w14:textId="77777777" w:rsidR="00FA532A" w:rsidRDefault="00FA532A" w:rsidP="00FA532A"/>
    <w:p w14:paraId="090A072A" w14:textId="77777777" w:rsidR="00FA532A" w:rsidRDefault="00FA532A" w:rsidP="00FA532A">
      <w:r>
        <w:t>Diebold Nixdorf, Incorporated</w:t>
      </w:r>
    </w:p>
    <w:p w14:paraId="60C18A7B" w14:textId="77777777" w:rsidR="00FA532A" w:rsidRDefault="00FA532A" w:rsidP="00FA532A"/>
    <w:p w14:paraId="7BEA81AC" w14:textId="77777777" w:rsidR="00FA532A" w:rsidRDefault="00FA532A" w:rsidP="00FA532A">
      <w:r>
        <w:t>New Euro Term Loan B</w:t>
      </w:r>
    </w:p>
    <w:p w14:paraId="6E7DA063" w14:textId="77777777" w:rsidR="00FA532A" w:rsidRDefault="00FA532A" w:rsidP="00FA532A"/>
    <w:p w14:paraId="647EEE5F" w14:textId="77777777" w:rsidR="00FA532A" w:rsidRDefault="00FA532A" w:rsidP="00FA532A">
      <w:r>
        <w:t>€3,457,472.48</w:t>
      </w:r>
    </w:p>
    <w:p w14:paraId="748BAED1" w14:textId="77777777" w:rsidR="00FA532A" w:rsidRDefault="00FA532A" w:rsidP="00FA532A"/>
    <w:p w14:paraId="2DBE6EE1" w14:textId="77777777" w:rsidR="00FA532A" w:rsidRDefault="00FA532A" w:rsidP="00FA532A">
      <w:r>
        <w:t>3.44300%</w:t>
      </w:r>
    </w:p>
    <w:p w14:paraId="7DB07764" w14:textId="77777777" w:rsidR="00FA532A" w:rsidRDefault="00FA532A" w:rsidP="00FA532A"/>
    <w:p w14:paraId="75E1265E" w14:textId="77777777" w:rsidR="00FA532A" w:rsidRDefault="00FA532A" w:rsidP="00FA532A"/>
    <w:p w14:paraId="5989EBD8" w14:textId="77777777" w:rsidR="00FA532A" w:rsidRDefault="00FA532A" w:rsidP="00FA532A">
      <w:r>
        <w:t>119,040.78</w:t>
      </w:r>
    </w:p>
    <w:p w14:paraId="1B299583" w14:textId="77777777" w:rsidR="00FA532A" w:rsidRDefault="00FA532A" w:rsidP="00FA532A"/>
    <w:p w14:paraId="2559867A" w14:textId="77777777" w:rsidR="00FA532A" w:rsidRDefault="00FA532A" w:rsidP="00FA532A"/>
    <w:p w14:paraId="7688BF86" w14:textId="77777777" w:rsidR="00FA532A" w:rsidRDefault="00FA532A" w:rsidP="00FA532A">
      <w:r>
        <w:t>Diebold Nixdorf, Incorporated</w:t>
      </w:r>
    </w:p>
    <w:p w14:paraId="77286346" w14:textId="77777777" w:rsidR="00FA532A" w:rsidRDefault="00FA532A" w:rsidP="00FA532A"/>
    <w:p w14:paraId="63756E56" w14:textId="77777777" w:rsidR="00FA532A" w:rsidRDefault="00FA532A" w:rsidP="00FA532A">
      <w:r>
        <w:t>Term A-1 Loan</w:t>
      </w:r>
    </w:p>
    <w:p w14:paraId="2B16C777" w14:textId="77777777" w:rsidR="00FA532A" w:rsidRDefault="00FA532A" w:rsidP="00FA532A"/>
    <w:p w14:paraId="23EEDB20" w14:textId="77777777" w:rsidR="00FA532A" w:rsidRDefault="00FA532A" w:rsidP="00FA532A">
      <w:r>
        <w:t>€304,805.50</w:t>
      </w:r>
    </w:p>
    <w:p w14:paraId="1D592BA0" w14:textId="77777777" w:rsidR="00FA532A" w:rsidRDefault="00FA532A" w:rsidP="00FA532A"/>
    <w:p w14:paraId="00EB5A2B" w14:textId="77777777" w:rsidR="00FA532A" w:rsidRDefault="00FA532A" w:rsidP="00FA532A">
      <w:r>
        <w:t>7.98000%</w:t>
      </w:r>
    </w:p>
    <w:p w14:paraId="5FEECA35" w14:textId="77777777" w:rsidR="00FA532A" w:rsidRDefault="00FA532A" w:rsidP="00FA532A"/>
    <w:p w14:paraId="66D041FF" w14:textId="77777777" w:rsidR="00FA532A" w:rsidRDefault="00FA532A" w:rsidP="00FA532A"/>
    <w:p w14:paraId="5E80CAC5" w14:textId="77777777" w:rsidR="00FA532A" w:rsidRDefault="00FA532A" w:rsidP="00FA532A">
      <w:r>
        <w:t>24,323.48</w:t>
      </w:r>
    </w:p>
    <w:p w14:paraId="0DEFE06E" w14:textId="77777777" w:rsidR="00FA532A" w:rsidRDefault="00FA532A" w:rsidP="00FA532A"/>
    <w:p w14:paraId="46818EE9" w14:textId="77777777" w:rsidR="00FA532A" w:rsidRDefault="00FA532A" w:rsidP="00FA532A"/>
    <w:p w14:paraId="73546E43" w14:textId="77777777" w:rsidR="00FA532A" w:rsidRDefault="00FA532A" w:rsidP="00FA532A">
      <w:r>
        <w:t>DIOCLE SPA</w:t>
      </w:r>
    </w:p>
    <w:p w14:paraId="0916F695" w14:textId="77777777" w:rsidR="00FA532A" w:rsidRDefault="00FA532A" w:rsidP="00FA532A"/>
    <w:p w14:paraId="50FE5784" w14:textId="77777777" w:rsidR="00FA532A" w:rsidRDefault="00FA532A" w:rsidP="00FA532A">
      <w:r>
        <w:t>DOCGEN FLOAT 06/30/2026</w:t>
      </w:r>
    </w:p>
    <w:p w14:paraId="4870554B" w14:textId="77777777" w:rsidR="00FA532A" w:rsidRDefault="00FA532A" w:rsidP="00FA532A"/>
    <w:p w14:paraId="1884FF22" w14:textId="77777777" w:rsidR="00FA532A" w:rsidRDefault="00FA532A" w:rsidP="00FA532A">
      <w:r>
        <w:t>€545,000.00</w:t>
      </w:r>
    </w:p>
    <w:p w14:paraId="413C6982" w14:textId="77777777" w:rsidR="00FA532A" w:rsidRDefault="00FA532A" w:rsidP="00FA532A"/>
    <w:p w14:paraId="45A875DF" w14:textId="77777777" w:rsidR="00FA532A" w:rsidRDefault="00FA532A" w:rsidP="00FA532A">
      <w:r>
        <w:t>3.87500%</w:t>
      </w:r>
    </w:p>
    <w:p w14:paraId="6ABEB716" w14:textId="77777777" w:rsidR="00FA532A" w:rsidRDefault="00FA532A" w:rsidP="00FA532A"/>
    <w:p w14:paraId="3182C758" w14:textId="77777777" w:rsidR="00FA532A" w:rsidRDefault="00FA532A" w:rsidP="00FA532A"/>
    <w:p w14:paraId="01265A95" w14:textId="77777777" w:rsidR="00FA532A" w:rsidRDefault="00FA532A" w:rsidP="00FA532A">
      <w:r>
        <w:t>21,118.75</w:t>
      </w:r>
    </w:p>
    <w:p w14:paraId="376DB0EA" w14:textId="77777777" w:rsidR="00FA532A" w:rsidRDefault="00FA532A" w:rsidP="00FA532A"/>
    <w:p w14:paraId="0628CFFD" w14:textId="77777777" w:rsidR="00FA532A" w:rsidRDefault="00FA532A" w:rsidP="00FA532A"/>
    <w:p w14:paraId="66BFC6B8" w14:textId="77777777" w:rsidR="00FA532A" w:rsidRDefault="00FA532A" w:rsidP="00FA532A">
      <w:r>
        <w:t>DLG Acquisitions Limited</w:t>
      </w:r>
    </w:p>
    <w:p w14:paraId="66376851" w14:textId="77777777" w:rsidR="00FA532A" w:rsidRDefault="00FA532A" w:rsidP="00FA532A"/>
    <w:p w14:paraId="76A9E5B5" w14:textId="77777777" w:rsidR="00FA532A" w:rsidRDefault="00FA532A" w:rsidP="00FA532A">
      <w:r>
        <w:t>Facility B</w:t>
      </w:r>
    </w:p>
    <w:p w14:paraId="6EDE3B60" w14:textId="77777777" w:rsidR="00FA532A" w:rsidRDefault="00FA532A" w:rsidP="00FA532A"/>
    <w:p w14:paraId="5E98BDFF" w14:textId="77777777" w:rsidR="00FA532A" w:rsidRDefault="00FA532A" w:rsidP="00FA532A">
      <w:r>
        <w:t>€3,000,000.00</w:t>
      </w:r>
    </w:p>
    <w:p w14:paraId="24BDBDAC" w14:textId="77777777" w:rsidR="00FA532A" w:rsidRDefault="00FA532A" w:rsidP="00FA532A"/>
    <w:p w14:paraId="1E2247C1" w14:textId="77777777" w:rsidR="00FA532A" w:rsidRDefault="00FA532A" w:rsidP="00FA532A">
      <w:r>
        <w:lastRenderedPageBreak/>
        <w:t>4.00000%</w:t>
      </w:r>
    </w:p>
    <w:p w14:paraId="2427698B" w14:textId="77777777" w:rsidR="00FA532A" w:rsidRDefault="00FA532A" w:rsidP="00FA532A"/>
    <w:p w14:paraId="1708B657" w14:textId="77777777" w:rsidR="00FA532A" w:rsidRDefault="00FA532A" w:rsidP="00FA532A"/>
    <w:p w14:paraId="4447EDF7" w14:textId="77777777" w:rsidR="00FA532A" w:rsidRDefault="00FA532A" w:rsidP="00FA532A">
      <w:r>
        <w:t>120,000.00</w:t>
      </w:r>
    </w:p>
    <w:p w14:paraId="1680E5B7" w14:textId="77777777" w:rsidR="00FA532A" w:rsidRDefault="00FA532A" w:rsidP="00FA532A"/>
    <w:p w14:paraId="69F94DCF" w14:textId="77777777" w:rsidR="00FA532A" w:rsidRDefault="00FA532A" w:rsidP="00FA532A"/>
    <w:p w14:paraId="1C2ADE1C" w14:textId="77777777" w:rsidR="00FA532A" w:rsidRDefault="00FA532A" w:rsidP="00FA532A">
      <w:proofErr w:type="spellStart"/>
      <w:r>
        <w:t>Domidep</w:t>
      </w:r>
      <w:proofErr w:type="spellEnd"/>
    </w:p>
    <w:p w14:paraId="33979ED5" w14:textId="77777777" w:rsidR="00FA532A" w:rsidRDefault="00FA532A" w:rsidP="00FA532A"/>
    <w:p w14:paraId="5AB50FDE" w14:textId="77777777" w:rsidR="00FA532A" w:rsidRDefault="00FA532A" w:rsidP="00FA532A">
      <w:r>
        <w:t>Term Loan B</w:t>
      </w:r>
    </w:p>
    <w:p w14:paraId="6F2EA438" w14:textId="77777777" w:rsidR="00FA532A" w:rsidRDefault="00FA532A" w:rsidP="00FA532A"/>
    <w:p w14:paraId="6B5ED9C0" w14:textId="77777777" w:rsidR="00FA532A" w:rsidRDefault="00FA532A" w:rsidP="00FA532A">
      <w:r>
        <w:t>€1,000,000.00</w:t>
      </w:r>
    </w:p>
    <w:p w14:paraId="30D479AF" w14:textId="77777777" w:rsidR="00FA532A" w:rsidRDefault="00FA532A" w:rsidP="00FA532A"/>
    <w:p w14:paraId="624D0DCE" w14:textId="77777777" w:rsidR="00FA532A" w:rsidRDefault="00FA532A" w:rsidP="00FA532A">
      <w:r>
        <w:t>3.93300%</w:t>
      </w:r>
    </w:p>
    <w:p w14:paraId="411792DE" w14:textId="77777777" w:rsidR="00FA532A" w:rsidRDefault="00FA532A" w:rsidP="00FA532A"/>
    <w:p w14:paraId="406A323A" w14:textId="77777777" w:rsidR="00FA532A" w:rsidRDefault="00FA532A" w:rsidP="00FA532A"/>
    <w:p w14:paraId="4515C445" w14:textId="77777777" w:rsidR="00FA532A" w:rsidRDefault="00FA532A" w:rsidP="00FA532A">
      <w:r>
        <w:t>39,330.00</w:t>
      </w:r>
    </w:p>
    <w:p w14:paraId="6F1765CD" w14:textId="77777777" w:rsidR="00FA532A" w:rsidRDefault="00FA532A" w:rsidP="00FA532A"/>
    <w:p w14:paraId="6FA96866" w14:textId="77777777" w:rsidR="00FA532A" w:rsidRDefault="00FA532A" w:rsidP="00FA532A"/>
    <w:p w14:paraId="511705DE" w14:textId="77777777" w:rsidR="00FA532A" w:rsidRDefault="00FA532A" w:rsidP="00FA532A">
      <w:r>
        <w:t>Domus Vi SA</w:t>
      </w:r>
    </w:p>
    <w:p w14:paraId="7B48F661" w14:textId="77777777" w:rsidR="00FA532A" w:rsidRDefault="00FA532A" w:rsidP="00FA532A"/>
    <w:p w14:paraId="3920D42F" w14:textId="77777777" w:rsidR="00FA532A" w:rsidRDefault="00FA532A" w:rsidP="00FA532A">
      <w:r>
        <w:t>Senior Facility B</w:t>
      </w:r>
    </w:p>
    <w:p w14:paraId="3B78ED1C" w14:textId="77777777" w:rsidR="00FA532A" w:rsidRDefault="00FA532A" w:rsidP="00FA532A"/>
    <w:p w14:paraId="292D2370" w14:textId="77777777" w:rsidR="00FA532A" w:rsidRDefault="00FA532A" w:rsidP="00FA532A">
      <w:r>
        <w:t>€2,000,000.00</w:t>
      </w:r>
    </w:p>
    <w:p w14:paraId="43B5587A" w14:textId="77777777" w:rsidR="00FA532A" w:rsidRDefault="00FA532A" w:rsidP="00FA532A"/>
    <w:p w14:paraId="1F102387" w14:textId="77777777" w:rsidR="00FA532A" w:rsidRDefault="00FA532A" w:rsidP="00FA532A">
      <w:r>
        <w:t>3.36700%</w:t>
      </w:r>
    </w:p>
    <w:p w14:paraId="492FB867" w14:textId="77777777" w:rsidR="00FA532A" w:rsidRDefault="00FA532A" w:rsidP="00FA532A"/>
    <w:p w14:paraId="46C21066" w14:textId="77777777" w:rsidR="00FA532A" w:rsidRDefault="00FA532A" w:rsidP="00FA532A"/>
    <w:p w14:paraId="1DFBEFC0" w14:textId="77777777" w:rsidR="00FA532A" w:rsidRDefault="00FA532A" w:rsidP="00FA532A">
      <w:r>
        <w:t>67,340.00</w:t>
      </w:r>
    </w:p>
    <w:p w14:paraId="6529524B" w14:textId="77777777" w:rsidR="00FA532A" w:rsidRDefault="00FA532A" w:rsidP="00FA532A"/>
    <w:p w14:paraId="7D46F443" w14:textId="77777777" w:rsidR="00FA532A" w:rsidRDefault="00FA532A" w:rsidP="00FA532A"/>
    <w:p w14:paraId="2615B98F" w14:textId="77777777" w:rsidR="00FA532A" w:rsidRDefault="00FA532A" w:rsidP="00FA532A">
      <w:proofErr w:type="spellStart"/>
      <w:r>
        <w:t>Dorna</w:t>
      </w:r>
      <w:proofErr w:type="spellEnd"/>
      <w:r>
        <w:t xml:space="preserve"> Sports S.L.</w:t>
      </w:r>
    </w:p>
    <w:p w14:paraId="2A7C694F" w14:textId="77777777" w:rsidR="00FA532A" w:rsidRDefault="00FA532A" w:rsidP="00FA532A"/>
    <w:p w14:paraId="01E0C4AF" w14:textId="77777777" w:rsidR="00FA532A" w:rsidRDefault="00FA532A" w:rsidP="00FA532A">
      <w:r>
        <w:t>B-2 Euro Term Loan</w:t>
      </w:r>
    </w:p>
    <w:p w14:paraId="26E61DE8" w14:textId="77777777" w:rsidR="00FA532A" w:rsidRDefault="00FA532A" w:rsidP="00FA532A"/>
    <w:p w14:paraId="651606D4" w14:textId="77777777" w:rsidR="00FA532A" w:rsidRDefault="00FA532A" w:rsidP="00FA532A">
      <w:r>
        <w:t>€1,913,126.87</w:t>
      </w:r>
    </w:p>
    <w:p w14:paraId="1910D0AE" w14:textId="77777777" w:rsidR="00FA532A" w:rsidRDefault="00FA532A" w:rsidP="00FA532A"/>
    <w:p w14:paraId="352258A3" w14:textId="77777777" w:rsidR="00FA532A" w:rsidRDefault="00FA532A" w:rsidP="00FA532A">
      <w:r>
        <w:t>3.06100%</w:t>
      </w:r>
    </w:p>
    <w:p w14:paraId="01AF2C40" w14:textId="77777777" w:rsidR="00FA532A" w:rsidRDefault="00FA532A" w:rsidP="00FA532A"/>
    <w:p w14:paraId="38414E38" w14:textId="77777777" w:rsidR="00FA532A" w:rsidRDefault="00FA532A" w:rsidP="00FA532A"/>
    <w:p w14:paraId="3C629250" w14:textId="77777777" w:rsidR="00FA532A" w:rsidRDefault="00FA532A" w:rsidP="00FA532A">
      <w:r>
        <w:t>58,560.81</w:t>
      </w:r>
    </w:p>
    <w:p w14:paraId="2C93DAFC" w14:textId="77777777" w:rsidR="00FA532A" w:rsidRDefault="00FA532A" w:rsidP="00FA532A"/>
    <w:p w14:paraId="3F44B9CF" w14:textId="77777777" w:rsidR="00FA532A" w:rsidRDefault="00FA532A" w:rsidP="00FA532A"/>
    <w:p w14:paraId="4A98FFE2" w14:textId="77777777" w:rsidR="00FA532A" w:rsidRDefault="00FA532A" w:rsidP="00FA532A">
      <w:r>
        <w:t>Eagle Midco Limited</w:t>
      </w:r>
    </w:p>
    <w:p w14:paraId="6A9D5817" w14:textId="77777777" w:rsidR="00FA532A" w:rsidRDefault="00FA532A" w:rsidP="00FA532A"/>
    <w:p w14:paraId="31496623" w14:textId="77777777" w:rsidR="00FA532A" w:rsidRDefault="00FA532A" w:rsidP="00FA532A">
      <w:r>
        <w:t>Facility B</w:t>
      </w:r>
    </w:p>
    <w:p w14:paraId="67E02940" w14:textId="77777777" w:rsidR="00FA532A" w:rsidRDefault="00FA532A" w:rsidP="00FA532A"/>
    <w:p w14:paraId="1D9B629B" w14:textId="77777777" w:rsidR="00FA532A" w:rsidRDefault="00FA532A" w:rsidP="00FA532A">
      <w:r>
        <w:t>€4,496,919.98</w:t>
      </w:r>
    </w:p>
    <w:p w14:paraId="6D228C6D" w14:textId="77777777" w:rsidR="00FA532A" w:rsidRDefault="00FA532A" w:rsidP="00FA532A"/>
    <w:p w14:paraId="617233AC" w14:textId="77777777" w:rsidR="00FA532A" w:rsidRDefault="00FA532A" w:rsidP="00FA532A">
      <w:r>
        <w:t>4.06000%</w:t>
      </w:r>
    </w:p>
    <w:p w14:paraId="753533E9" w14:textId="77777777" w:rsidR="00FA532A" w:rsidRDefault="00FA532A" w:rsidP="00FA532A"/>
    <w:p w14:paraId="1515571A" w14:textId="77777777" w:rsidR="00FA532A" w:rsidRDefault="00FA532A" w:rsidP="00FA532A"/>
    <w:p w14:paraId="6EBB31D2" w14:textId="77777777" w:rsidR="00FA532A" w:rsidRDefault="00FA532A" w:rsidP="00FA532A">
      <w:r>
        <w:t>182,574.95</w:t>
      </w:r>
    </w:p>
    <w:p w14:paraId="1E733A08" w14:textId="77777777" w:rsidR="00FA532A" w:rsidRDefault="00FA532A" w:rsidP="00FA532A"/>
    <w:p w14:paraId="4585F862" w14:textId="77777777" w:rsidR="00FA532A" w:rsidRDefault="00FA532A" w:rsidP="00FA532A"/>
    <w:p w14:paraId="3F969946" w14:textId="77777777" w:rsidR="00FA532A" w:rsidRDefault="00FA532A" w:rsidP="00FA532A">
      <w:r>
        <w:t>EG Group Limited</w:t>
      </w:r>
    </w:p>
    <w:p w14:paraId="0F82EBD3" w14:textId="77777777" w:rsidR="00FA532A" w:rsidRDefault="00FA532A" w:rsidP="00FA532A"/>
    <w:p w14:paraId="2C9DA584" w14:textId="77777777" w:rsidR="00FA532A" w:rsidRDefault="00FA532A" w:rsidP="00FA532A">
      <w:r>
        <w:t>Facility B</w:t>
      </w:r>
    </w:p>
    <w:p w14:paraId="36E384B5" w14:textId="77777777" w:rsidR="00FA532A" w:rsidRDefault="00FA532A" w:rsidP="00FA532A"/>
    <w:p w14:paraId="5166DFBB" w14:textId="77777777" w:rsidR="00FA532A" w:rsidRDefault="00FA532A" w:rsidP="00FA532A">
      <w:r>
        <w:lastRenderedPageBreak/>
        <w:t>€4,925,088.79</w:t>
      </w:r>
    </w:p>
    <w:p w14:paraId="72A1E9D0" w14:textId="77777777" w:rsidR="00FA532A" w:rsidRDefault="00FA532A" w:rsidP="00FA532A"/>
    <w:p w14:paraId="4893CB72" w14:textId="77777777" w:rsidR="00FA532A" w:rsidRDefault="00FA532A" w:rsidP="00FA532A">
      <w:r>
        <w:t>4.41300%</w:t>
      </w:r>
    </w:p>
    <w:p w14:paraId="68F0AA0E" w14:textId="77777777" w:rsidR="00FA532A" w:rsidRDefault="00FA532A" w:rsidP="00FA532A"/>
    <w:p w14:paraId="73B8CC86" w14:textId="77777777" w:rsidR="00FA532A" w:rsidRDefault="00FA532A" w:rsidP="00FA532A"/>
    <w:p w14:paraId="138B3109" w14:textId="77777777" w:rsidR="00FA532A" w:rsidRDefault="00FA532A" w:rsidP="00FA532A">
      <w:r>
        <w:t>217,344.17</w:t>
      </w:r>
    </w:p>
    <w:p w14:paraId="5DE4DF97" w14:textId="77777777" w:rsidR="00FA532A" w:rsidRDefault="00FA532A" w:rsidP="00FA532A"/>
    <w:p w14:paraId="30627BF9" w14:textId="77777777" w:rsidR="00FA532A" w:rsidRDefault="00FA532A" w:rsidP="00FA532A"/>
    <w:p w14:paraId="4D3ACA4F"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63702425" w14:textId="77777777" w:rsidR="00FA532A" w:rsidRDefault="00FA532A" w:rsidP="00FA532A"/>
    <w:p w14:paraId="60278B69" w14:textId="77777777" w:rsidR="00FA532A" w:rsidRDefault="00FA532A" w:rsidP="00FA532A">
      <w:r>
        <w:t>Term Loan B</w:t>
      </w:r>
    </w:p>
    <w:p w14:paraId="681C3187" w14:textId="77777777" w:rsidR="00FA532A" w:rsidRDefault="00FA532A" w:rsidP="00FA532A"/>
    <w:p w14:paraId="1CA507F3" w14:textId="77777777" w:rsidR="00FA532A" w:rsidRDefault="00FA532A" w:rsidP="00FA532A">
      <w:r>
        <w:t>€3,190,411.66</w:t>
      </w:r>
    </w:p>
    <w:p w14:paraId="022EAB14" w14:textId="77777777" w:rsidR="00FA532A" w:rsidRDefault="00FA532A" w:rsidP="00FA532A"/>
    <w:p w14:paraId="5365E1C6" w14:textId="77777777" w:rsidR="00FA532A" w:rsidRDefault="00FA532A" w:rsidP="00FA532A">
      <w:r>
        <w:t>3.69800%</w:t>
      </w:r>
    </w:p>
    <w:p w14:paraId="06935C07" w14:textId="77777777" w:rsidR="00FA532A" w:rsidRDefault="00FA532A" w:rsidP="00FA532A"/>
    <w:p w14:paraId="5E3E1CA8" w14:textId="77777777" w:rsidR="00FA532A" w:rsidRDefault="00FA532A" w:rsidP="00FA532A"/>
    <w:p w14:paraId="0FDE4801" w14:textId="77777777" w:rsidR="00FA532A" w:rsidRDefault="00FA532A" w:rsidP="00FA532A">
      <w:r>
        <w:t>117,981.42</w:t>
      </w:r>
    </w:p>
    <w:p w14:paraId="5D7D0236" w14:textId="77777777" w:rsidR="00FA532A" w:rsidRDefault="00FA532A" w:rsidP="00FA532A"/>
    <w:p w14:paraId="1FCAC622" w14:textId="77777777" w:rsidR="00FA532A" w:rsidRDefault="00FA532A" w:rsidP="00FA532A"/>
    <w:p w14:paraId="411FCB23" w14:textId="77777777" w:rsidR="00FA532A" w:rsidRDefault="00FA532A" w:rsidP="00FA532A">
      <w:r>
        <w:t>ELSAN Groupe SAS</w:t>
      </w:r>
    </w:p>
    <w:p w14:paraId="7BC0CDCF" w14:textId="77777777" w:rsidR="00FA532A" w:rsidRDefault="00FA532A" w:rsidP="00FA532A"/>
    <w:p w14:paraId="2EA48512" w14:textId="77777777" w:rsidR="00FA532A" w:rsidRDefault="00FA532A" w:rsidP="00FA532A">
      <w:r>
        <w:t>Facility B3</w:t>
      </w:r>
    </w:p>
    <w:p w14:paraId="7891DB94" w14:textId="77777777" w:rsidR="00FA532A" w:rsidRDefault="00FA532A" w:rsidP="00FA532A"/>
    <w:p w14:paraId="0EA1A704" w14:textId="77777777" w:rsidR="00FA532A" w:rsidRDefault="00FA532A" w:rsidP="00FA532A">
      <w:r>
        <w:t>€725,338.08</w:t>
      </w:r>
    </w:p>
    <w:p w14:paraId="6A910DCE" w14:textId="77777777" w:rsidR="00FA532A" w:rsidRDefault="00FA532A" w:rsidP="00FA532A"/>
    <w:p w14:paraId="59CB915E" w14:textId="77777777" w:rsidR="00FA532A" w:rsidRDefault="00FA532A" w:rsidP="00FA532A">
      <w:r>
        <w:t>3.95300%</w:t>
      </w:r>
    </w:p>
    <w:p w14:paraId="7194B4D0" w14:textId="77777777" w:rsidR="00FA532A" w:rsidRDefault="00FA532A" w:rsidP="00FA532A"/>
    <w:p w14:paraId="70E97E74" w14:textId="77777777" w:rsidR="00FA532A" w:rsidRDefault="00FA532A" w:rsidP="00FA532A"/>
    <w:p w14:paraId="48A521C0" w14:textId="77777777" w:rsidR="00FA532A" w:rsidRDefault="00FA532A" w:rsidP="00FA532A">
      <w:r>
        <w:lastRenderedPageBreak/>
        <w:t>28,672.61</w:t>
      </w:r>
    </w:p>
    <w:p w14:paraId="020C951A" w14:textId="77777777" w:rsidR="00FA532A" w:rsidRDefault="00FA532A" w:rsidP="00FA532A"/>
    <w:p w14:paraId="37C0AB76" w14:textId="77777777" w:rsidR="00FA532A" w:rsidRDefault="00FA532A" w:rsidP="00FA532A"/>
    <w:p w14:paraId="757E9D5E" w14:textId="77777777" w:rsidR="00FA532A" w:rsidRDefault="00FA532A" w:rsidP="00FA532A">
      <w:r>
        <w:t>ELSAN Groupe SAS</w:t>
      </w:r>
    </w:p>
    <w:p w14:paraId="15680547" w14:textId="77777777" w:rsidR="00FA532A" w:rsidRDefault="00FA532A" w:rsidP="00FA532A"/>
    <w:p w14:paraId="529F3E72" w14:textId="77777777" w:rsidR="00FA532A" w:rsidRDefault="00FA532A" w:rsidP="00FA532A">
      <w:r>
        <w:t>Facility B3</w:t>
      </w:r>
    </w:p>
    <w:p w14:paraId="422B8A75" w14:textId="77777777" w:rsidR="00FA532A" w:rsidRDefault="00FA532A" w:rsidP="00FA532A"/>
    <w:p w14:paraId="1B6B8BB0" w14:textId="77777777" w:rsidR="00FA532A" w:rsidRDefault="00FA532A" w:rsidP="00FA532A">
      <w:r>
        <w:t>€292,455.52</w:t>
      </w:r>
    </w:p>
    <w:p w14:paraId="07DAA8F8" w14:textId="77777777" w:rsidR="00FA532A" w:rsidRDefault="00FA532A" w:rsidP="00FA532A"/>
    <w:p w14:paraId="6A90F740" w14:textId="77777777" w:rsidR="00FA532A" w:rsidRDefault="00FA532A" w:rsidP="00FA532A">
      <w:r>
        <w:t>3.95300%</w:t>
      </w:r>
    </w:p>
    <w:p w14:paraId="566A4530" w14:textId="77777777" w:rsidR="00FA532A" w:rsidRDefault="00FA532A" w:rsidP="00FA532A"/>
    <w:p w14:paraId="45ED34B4" w14:textId="77777777" w:rsidR="00FA532A" w:rsidRDefault="00FA532A" w:rsidP="00FA532A"/>
    <w:p w14:paraId="380BB74E" w14:textId="77777777" w:rsidR="00FA532A" w:rsidRDefault="00FA532A" w:rsidP="00FA532A">
      <w:r>
        <w:t>11,560.77</w:t>
      </w:r>
    </w:p>
    <w:p w14:paraId="348403FA" w14:textId="77777777" w:rsidR="00FA532A" w:rsidRDefault="00FA532A" w:rsidP="00FA532A"/>
    <w:p w14:paraId="47996317" w14:textId="77777777" w:rsidR="00FA532A" w:rsidRDefault="00FA532A" w:rsidP="00FA532A"/>
    <w:p w14:paraId="627B37F4" w14:textId="77777777" w:rsidR="00FA532A" w:rsidRDefault="00FA532A" w:rsidP="00FA532A">
      <w:r>
        <w:t>ELSAN Groupe SAS</w:t>
      </w:r>
    </w:p>
    <w:p w14:paraId="2C1E7A3C" w14:textId="77777777" w:rsidR="00FA532A" w:rsidRDefault="00FA532A" w:rsidP="00FA532A"/>
    <w:p w14:paraId="28442D89" w14:textId="77777777" w:rsidR="00FA532A" w:rsidRDefault="00FA532A" w:rsidP="00FA532A">
      <w:r>
        <w:t>Facility B3</w:t>
      </w:r>
    </w:p>
    <w:p w14:paraId="5A939D29" w14:textId="77777777" w:rsidR="00FA532A" w:rsidRDefault="00FA532A" w:rsidP="00FA532A"/>
    <w:p w14:paraId="6C01172B" w14:textId="77777777" w:rsidR="00FA532A" w:rsidRDefault="00FA532A" w:rsidP="00FA532A">
      <w:r>
        <w:t>€769,699.60</w:t>
      </w:r>
    </w:p>
    <w:p w14:paraId="00E2AE55" w14:textId="77777777" w:rsidR="00FA532A" w:rsidRDefault="00FA532A" w:rsidP="00FA532A"/>
    <w:p w14:paraId="1346A0F6" w14:textId="77777777" w:rsidR="00FA532A" w:rsidRDefault="00FA532A" w:rsidP="00FA532A">
      <w:r>
        <w:t>3.95300%</w:t>
      </w:r>
    </w:p>
    <w:p w14:paraId="1799CC0C" w14:textId="77777777" w:rsidR="00FA532A" w:rsidRDefault="00FA532A" w:rsidP="00FA532A"/>
    <w:p w14:paraId="02359CB3" w14:textId="77777777" w:rsidR="00FA532A" w:rsidRDefault="00FA532A" w:rsidP="00FA532A"/>
    <w:p w14:paraId="5DC940ED" w14:textId="77777777" w:rsidR="00FA532A" w:rsidRDefault="00FA532A" w:rsidP="00FA532A">
      <w:r>
        <w:t>30,426.23</w:t>
      </w:r>
    </w:p>
    <w:p w14:paraId="0CCCA7A5" w14:textId="77777777" w:rsidR="00FA532A" w:rsidRDefault="00FA532A" w:rsidP="00FA532A"/>
    <w:p w14:paraId="22482814" w14:textId="77777777" w:rsidR="00FA532A" w:rsidRDefault="00FA532A" w:rsidP="00FA532A"/>
    <w:p w14:paraId="45365784" w14:textId="77777777" w:rsidR="00FA532A" w:rsidRDefault="00FA532A" w:rsidP="00FA532A">
      <w:r>
        <w:t>ELSAN Groupe SAS</w:t>
      </w:r>
    </w:p>
    <w:p w14:paraId="50C82B09" w14:textId="77777777" w:rsidR="00FA532A" w:rsidRDefault="00FA532A" w:rsidP="00FA532A"/>
    <w:p w14:paraId="2A27C812" w14:textId="77777777" w:rsidR="00FA532A" w:rsidRDefault="00FA532A" w:rsidP="00FA532A">
      <w:r>
        <w:lastRenderedPageBreak/>
        <w:t>Facility B3</w:t>
      </w:r>
    </w:p>
    <w:p w14:paraId="53331F2C" w14:textId="77777777" w:rsidR="00FA532A" w:rsidRDefault="00FA532A" w:rsidP="00FA532A"/>
    <w:p w14:paraId="6B3FC382" w14:textId="77777777" w:rsidR="00FA532A" w:rsidRDefault="00FA532A" w:rsidP="00FA532A">
      <w:r>
        <w:t>€212,506.80</w:t>
      </w:r>
    </w:p>
    <w:p w14:paraId="083C3AFB" w14:textId="77777777" w:rsidR="00FA532A" w:rsidRDefault="00FA532A" w:rsidP="00FA532A"/>
    <w:p w14:paraId="09AF6044" w14:textId="77777777" w:rsidR="00FA532A" w:rsidRDefault="00FA532A" w:rsidP="00FA532A">
      <w:r>
        <w:t>3.95300%</w:t>
      </w:r>
    </w:p>
    <w:p w14:paraId="280CC335" w14:textId="77777777" w:rsidR="00FA532A" w:rsidRDefault="00FA532A" w:rsidP="00FA532A"/>
    <w:p w14:paraId="0CA98C11" w14:textId="77777777" w:rsidR="00FA532A" w:rsidRDefault="00FA532A" w:rsidP="00FA532A"/>
    <w:p w14:paraId="5F6F2A69" w14:textId="77777777" w:rsidR="00FA532A" w:rsidRDefault="00FA532A" w:rsidP="00FA532A">
      <w:r>
        <w:t>8,400.39</w:t>
      </w:r>
    </w:p>
    <w:p w14:paraId="46BAEDDD" w14:textId="77777777" w:rsidR="00FA532A" w:rsidRDefault="00FA532A" w:rsidP="00FA532A"/>
    <w:p w14:paraId="0C440A76" w14:textId="77777777" w:rsidR="00FA532A" w:rsidRDefault="00FA532A" w:rsidP="00FA532A"/>
    <w:p w14:paraId="2951F5CF" w14:textId="77777777" w:rsidR="00FA532A" w:rsidRDefault="00FA532A" w:rsidP="00FA532A">
      <w:proofErr w:type="spellStart"/>
      <w:r>
        <w:t>Euskaltel</w:t>
      </w:r>
      <w:proofErr w:type="spellEnd"/>
      <w:r>
        <w:t>, S.A.</w:t>
      </w:r>
    </w:p>
    <w:p w14:paraId="484FCEBB" w14:textId="77777777" w:rsidR="00FA532A" w:rsidRDefault="00FA532A" w:rsidP="00FA532A"/>
    <w:p w14:paraId="38BAAF2E" w14:textId="77777777" w:rsidR="00FA532A" w:rsidRDefault="00FA532A" w:rsidP="00FA532A">
      <w:r>
        <w:t>Term Loan B-4</w:t>
      </w:r>
    </w:p>
    <w:p w14:paraId="6CDF49FB" w14:textId="77777777" w:rsidR="00FA532A" w:rsidRDefault="00FA532A" w:rsidP="00FA532A"/>
    <w:p w14:paraId="4D260CF5" w14:textId="77777777" w:rsidR="00FA532A" w:rsidRDefault="00FA532A" w:rsidP="00FA532A">
      <w:r>
        <w:t>€6,000,000.00</w:t>
      </w:r>
    </w:p>
    <w:p w14:paraId="47CBE6B3" w14:textId="77777777" w:rsidR="00FA532A" w:rsidRDefault="00FA532A" w:rsidP="00FA532A"/>
    <w:p w14:paraId="745E36BE" w14:textId="77777777" w:rsidR="00FA532A" w:rsidRDefault="00FA532A" w:rsidP="00FA532A">
      <w:r>
        <w:t>3.10600%</w:t>
      </w:r>
    </w:p>
    <w:p w14:paraId="5D670F6F" w14:textId="77777777" w:rsidR="00FA532A" w:rsidRDefault="00FA532A" w:rsidP="00FA532A"/>
    <w:p w14:paraId="55C7EB44" w14:textId="77777777" w:rsidR="00FA532A" w:rsidRDefault="00FA532A" w:rsidP="00FA532A"/>
    <w:p w14:paraId="719976A7" w14:textId="77777777" w:rsidR="00FA532A" w:rsidRDefault="00FA532A" w:rsidP="00FA532A">
      <w:r>
        <w:t>186,360.00</w:t>
      </w:r>
    </w:p>
    <w:p w14:paraId="2769D48A" w14:textId="77777777" w:rsidR="00FA532A" w:rsidRDefault="00FA532A" w:rsidP="00FA532A"/>
    <w:p w14:paraId="220B6CF4" w14:textId="77777777" w:rsidR="00FA532A" w:rsidRDefault="00FA532A" w:rsidP="00FA532A"/>
    <w:p w14:paraId="2B5F96AC" w14:textId="77777777" w:rsidR="00FA532A" w:rsidRDefault="00FA532A" w:rsidP="00FA532A">
      <w:r>
        <w:t>Financial &amp; Risk US Holdings, Inc</w:t>
      </w:r>
    </w:p>
    <w:p w14:paraId="0D2409A6" w14:textId="77777777" w:rsidR="00FA532A" w:rsidRDefault="00FA532A" w:rsidP="00FA532A"/>
    <w:p w14:paraId="3A92CB85" w14:textId="77777777" w:rsidR="00FA532A" w:rsidRDefault="00FA532A" w:rsidP="00FA532A">
      <w:r>
        <w:t>Initial EUR Term Loans</w:t>
      </w:r>
    </w:p>
    <w:p w14:paraId="2C967938" w14:textId="77777777" w:rsidR="00FA532A" w:rsidRDefault="00FA532A" w:rsidP="00FA532A"/>
    <w:p w14:paraId="23B53342" w14:textId="77777777" w:rsidR="00FA532A" w:rsidRDefault="00FA532A" w:rsidP="00FA532A">
      <w:r>
        <w:t>€1,980,000.00</w:t>
      </w:r>
    </w:p>
    <w:p w14:paraId="797C439D" w14:textId="77777777" w:rsidR="00FA532A" w:rsidRDefault="00FA532A" w:rsidP="00FA532A"/>
    <w:p w14:paraId="2F3AD9AB" w14:textId="77777777" w:rsidR="00FA532A" w:rsidRDefault="00FA532A" w:rsidP="00FA532A">
      <w:r>
        <w:t>4.37600%</w:t>
      </w:r>
    </w:p>
    <w:p w14:paraId="7FBD43DE" w14:textId="77777777" w:rsidR="00FA532A" w:rsidRDefault="00FA532A" w:rsidP="00FA532A"/>
    <w:p w14:paraId="1AE1982F" w14:textId="77777777" w:rsidR="00FA532A" w:rsidRDefault="00FA532A" w:rsidP="00FA532A"/>
    <w:p w14:paraId="5B97F25A" w14:textId="77777777" w:rsidR="00FA532A" w:rsidRDefault="00FA532A" w:rsidP="00FA532A">
      <w:r>
        <w:t>86,644.80</w:t>
      </w:r>
    </w:p>
    <w:p w14:paraId="6F395822" w14:textId="77777777" w:rsidR="00FA532A" w:rsidRDefault="00FA532A" w:rsidP="00FA532A"/>
    <w:p w14:paraId="05F710B5" w14:textId="77777777" w:rsidR="00FA532A" w:rsidRDefault="00FA532A" w:rsidP="00FA532A"/>
    <w:p w14:paraId="7248A912" w14:textId="77777777" w:rsidR="00FA532A" w:rsidRDefault="00FA532A" w:rsidP="00FA532A">
      <w:r>
        <w:t>Financial &amp; Risk US Holdings, Inc</w:t>
      </w:r>
    </w:p>
    <w:p w14:paraId="688B1604" w14:textId="77777777" w:rsidR="00FA532A" w:rsidRDefault="00FA532A" w:rsidP="00FA532A"/>
    <w:p w14:paraId="3AD888AC" w14:textId="77777777" w:rsidR="00FA532A" w:rsidRDefault="00FA532A" w:rsidP="00FA532A">
      <w:r>
        <w:t>Initial EUR Term Loans</w:t>
      </w:r>
    </w:p>
    <w:p w14:paraId="1FFFF392" w14:textId="77777777" w:rsidR="00FA532A" w:rsidRDefault="00FA532A" w:rsidP="00FA532A"/>
    <w:p w14:paraId="392FEDA6" w14:textId="77777777" w:rsidR="00FA532A" w:rsidRDefault="00FA532A" w:rsidP="00FA532A">
      <w:r>
        <w:t>€5,000.00</w:t>
      </w:r>
    </w:p>
    <w:p w14:paraId="7EBCC953" w14:textId="77777777" w:rsidR="00FA532A" w:rsidRDefault="00FA532A" w:rsidP="00FA532A"/>
    <w:p w14:paraId="2B84750E" w14:textId="77777777" w:rsidR="00FA532A" w:rsidRDefault="00FA532A" w:rsidP="00FA532A">
      <w:r>
        <w:t>4.41300%</w:t>
      </w:r>
    </w:p>
    <w:p w14:paraId="138B7653" w14:textId="77777777" w:rsidR="00FA532A" w:rsidRDefault="00FA532A" w:rsidP="00FA532A"/>
    <w:p w14:paraId="684718A1" w14:textId="77777777" w:rsidR="00FA532A" w:rsidRDefault="00FA532A" w:rsidP="00FA532A"/>
    <w:p w14:paraId="0A88C776" w14:textId="77777777" w:rsidR="00FA532A" w:rsidRDefault="00FA532A" w:rsidP="00FA532A">
      <w:r>
        <w:t>220.65</w:t>
      </w:r>
    </w:p>
    <w:p w14:paraId="3C58ADB8" w14:textId="77777777" w:rsidR="00FA532A" w:rsidRDefault="00FA532A" w:rsidP="00FA532A"/>
    <w:p w14:paraId="310D39FF" w14:textId="77777777" w:rsidR="00FA532A" w:rsidRDefault="00FA532A" w:rsidP="00FA532A"/>
    <w:p w14:paraId="6376B06B"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5B5AEF55" w14:textId="77777777" w:rsidR="00FA532A" w:rsidRDefault="00FA532A" w:rsidP="00FA532A"/>
    <w:p w14:paraId="4A9C7063" w14:textId="77777777" w:rsidR="00FA532A" w:rsidRDefault="00FA532A" w:rsidP="00FA532A">
      <w:r>
        <w:t>Facility B1(EUR) Loan</w:t>
      </w:r>
    </w:p>
    <w:p w14:paraId="6E905E01" w14:textId="77777777" w:rsidR="00FA532A" w:rsidRDefault="00FA532A" w:rsidP="00FA532A"/>
    <w:p w14:paraId="3373369D" w14:textId="77777777" w:rsidR="00FA532A" w:rsidRDefault="00FA532A" w:rsidP="00FA532A">
      <w:r>
        <w:t>€829,981.03</w:t>
      </w:r>
    </w:p>
    <w:p w14:paraId="6602EE63" w14:textId="77777777" w:rsidR="00FA532A" w:rsidRDefault="00FA532A" w:rsidP="00FA532A"/>
    <w:p w14:paraId="19804580" w14:textId="77777777" w:rsidR="00FA532A" w:rsidRDefault="00FA532A" w:rsidP="00FA532A">
      <w:r>
        <w:t>4.49200%</w:t>
      </w:r>
    </w:p>
    <w:p w14:paraId="68F70ACD" w14:textId="77777777" w:rsidR="00FA532A" w:rsidRDefault="00FA532A" w:rsidP="00FA532A"/>
    <w:p w14:paraId="6866495D" w14:textId="77777777" w:rsidR="00FA532A" w:rsidRDefault="00FA532A" w:rsidP="00FA532A"/>
    <w:p w14:paraId="37196E65" w14:textId="77777777" w:rsidR="00FA532A" w:rsidRDefault="00FA532A" w:rsidP="00FA532A">
      <w:r>
        <w:t>37,282.75</w:t>
      </w:r>
    </w:p>
    <w:p w14:paraId="65ACEAF6" w14:textId="77777777" w:rsidR="00FA532A" w:rsidRDefault="00FA532A" w:rsidP="00FA532A"/>
    <w:p w14:paraId="35BECA24" w14:textId="77777777" w:rsidR="00FA532A" w:rsidRDefault="00FA532A" w:rsidP="00FA532A"/>
    <w:p w14:paraId="735D9AB2" w14:textId="77777777" w:rsidR="00FA532A" w:rsidRDefault="00FA532A" w:rsidP="00FA532A">
      <w:proofErr w:type="spellStart"/>
      <w:r>
        <w:lastRenderedPageBreak/>
        <w:t>Financiere</w:t>
      </w:r>
      <w:proofErr w:type="spellEnd"/>
      <w:r>
        <w:t xml:space="preserve"> </w:t>
      </w:r>
      <w:proofErr w:type="spellStart"/>
      <w:r>
        <w:t>Abra</w:t>
      </w:r>
      <w:proofErr w:type="spellEnd"/>
      <w:r>
        <w:t xml:space="preserve"> SAS</w:t>
      </w:r>
    </w:p>
    <w:p w14:paraId="690493C6" w14:textId="77777777" w:rsidR="00FA532A" w:rsidRDefault="00FA532A" w:rsidP="00FA532A"/>
    <w:p w14:paraId="6FA60F88" w14:textId="77777777" w:rsidR="00FA532A" w:rsidRDefault="00FA532A" w:rsidP="00FA532A">
      <w:r>
        <w:t>Facility B2 (EUR) Loan</w:t>
      </w:r>
    </w:p>
    <w:p w14:paraId="50AED73B" w14:textId="77777777" w:rsidR="00FA532A" w:rsidRDefault="00FA532A" w:rsidP="00FA532A"/>
    <w:p w14:paraId="5E83D1F7" w14:textId="77777777" w:rsidR="00FA532A" w:rsidRDefault="00FA532A" w:rsidP="00FA532A">
      <w:r>
        <w:t>€797,568.04</w:t>
      </w:r>
    </w:p>
    <w:p w14:paraId="021AE147" w14:textId="77777777" w:rsidR="00FA532A" w:rsidRDefault="00FA532A" w:rsidP="00FA532A"/>
    <w:p w14:paraId="5C410D86" w14:textId="77777777" w:rsidR="00FA532A" w:rsidRDefault="00FA532A" w:rsidP="00FA532A">
      <w:r>
        <w:t>4.49200%</w:t>
      </w:r>
    </w:p>
    <w:p w14:paraId="46B0B861" w14:textId="77777777" w:rsidR="00FA532A" w:rsidRDefault="00FA532A" w:rsidP="00FA532A"/>
    <w:p w14:paraId="049E44E6" w14:textId="77777777" w:rsidR="00FA532A" w:rsidRDefault="00FA532A" w:rsidP="00FA532A"/>
    <w:p w14:paraId="46C5CEFF" w14:textId="77777777" w:rsidR="00FA532A" w:rsidRDefault="00FA532A" w:rsidP="00FA532A">
      <w:r>
        <w:t>35,826.76</w:t>
      </w:r>
    </w:p>
    <w:p w14:paraId="2DA2E341" w14:textId="77777777" w:rsidR="00FA532A" w:rsidRDefault="00FA532A" w:rsidP="00FA532A"/>
    <w:p w14:paraId="5CF50D8D" w14:textId="77777777" w:rsidR="00FA532A" w:rsidRDefault="00FA532A" w:rsidP="00FA532A"/>
    <w:p w14:paraId="4015CB5D" w14:textId="77777777" w:rsidR="00FA532A" w:rsidRDefault="00FA532A" w:rsidP="00FA532A"/>
    <w:p w14:paraId="1F279344" w14:textId="77777777" w:rsidR="00FA532A" w:rsidRDefault="00FA532A" w:rsidP="00FA532A"/>
    <w:p w14:paraId="4C49616F" w14:textId="77777777" w:rsidR="00FA532A" w:rsidRDefault="00FA532A" w:rsidP="00FA532A">
      <w:r>
        <w:t>Issuer Name</w:t>
      </w:r>
    </w:p>
    <w:p w14:paraId="362BAEF9" w14:textId="77777777" w:rsidR="00FA532A" w:rsidRDefault="00FA532A" w:rsidP="00FA532A"/>
    <w:p w14:paraId="44E46385" w14:textId="77777777" w:rsidR="00FA532A" w:rsidRDefault="00FA532A" w:rsidP="00FA532A">
      <w:r>
        <w:t>Security Name</w:t>
      </w:r>
    </w:p>
    <w:p w14:paraId="08CAAFB9" w14:textId="77777777" w:rsidR="00FA532A" w:rsidRDefault="00FA532A" w:rsidP="00FA532A"/>
    <w:p w14:paraId="62C40DD8" w14:textId="77777777" w:rsidR="00FA532A" w:rsidRDefault="00FA532A" w:rsidP="00FA532A">
      <w:r>
        <w:t>Principal Balance</w:t>
      </w:r>
    </w:p>
    <w:p w14:paraId="1653F5CE" w14:textId="77777777" w:rsidR="00FA532A" w:rsidRDefault="00FA532A" w:rsidP="00FA532A"/>
    <w:p w14:paraId="2E09AD9D" w14:textId="77777777" w:rsidR="00FA532A" w:rsidRDefault="00FA532A" w:rsidP="00FA532A">
      <w:r>
        <w:t>Effective Spread</w:t>
      </w:r>
    </w:p>
    <w:p w14:paraId="44562857" w14:textId="77777777" w:rsidR="00FA532A" w:rsidRDefault="00FA532A" w:rsidP="00FA532A"/>
    <w:p w14:paraId="3856764F" w14:textId="77777777" w:rsidR="00FA532A" w:rsidRDefault="00FA532A" w:rsidP="00FA532A">
      <w:r>
        <w:t>Current Coupon</w:t>
      </w:r>
    </w:p>
    <w:p w14:paraId="68059355" w14:textId="77777777" w:rsidR="00FA532A" w:rsidRDefault="00FA532A" w:rsidP="00FA532A"/>
    <w:p w14:paraId="38F20D87" w14:textId="77777777" w:rsidR="00FA532A" w:rsidRDefault="00FA532A" w:rsidP="00FA532A">
      <w:r>
        <w:t>Effective Spread Weighted</w:t>
      </w:r>
    </w:p>
    <w:p w14:paraId="38FDD23B" w14:textId="77777777" w:rsidR="00FA532A" w:rsidRDefault="00FA532A" w:rsidP="00FA532A"/>
    <w:p w14:paraId="7C76E145" w14:textId="77777777" w:rsidR="00FA532A" w:rsidRDefault="00FA532A" w:rsidP="00FA532A">
      <w:r>
        <w:t>Current Coupon Weighted</w:t>
      </w:r>
    </w:p>
    <w:p w14:paraId="77AD0AF9" w14:textId="77777777" w:rsidR="00FA532A" w:rsidRDefault="00FA532A" w:rsidP="00FA532A"/>
    <w:p w14:paraId="448AFCDA" w14:textId="77777777" w:rsidR="00FA532A" w:rsidRDefault="00FA532A" w:rsidP="00FA532A">
      <w:r>
        <w:t>Minimum Weighted Average Spread Test</w:t>
      </w:r>
    </w:p>
    <w:p w14:paraId="2312FD8E" w14:textId="77777777" w:rsidR="00FA532A" w:rsidRDefault="00FA532A" w:rsidP="00FA532A">
      <w:proofErr w:type="spellStart"/>
      <w:r>
        <w:lastRenderedPageBreak/>
        <w:t>Financiere</w:t>
      </w:r>
      <w:proofErr w:type="spellEnd"/>
      <w:r>
        <w:t xml:space="preserve"> </w:t>
      </w:r>
      <w:proofErr w:type="spellStart"/>
      <w:r>
        <w:t>Abra</w:t>
      </w:r>
      <w:proofErr w:type="spellEnd"/>
      <w:r>
        <w:t xml:space="preserve"> SAS</w:t>
      </w:r>
    </w:p>
    <w:p w14:paraId="2A95F991" w14:textId="77777777" w:rsidR="00FA532A" w:rsidRDefault="00FA532A" w:rsidP="00FA532A"/>
    <w:p w14:paraId="5694065E" w14:textId="77777777" w:rsidR="00FA532A" w:rsidRDefault="00FA532A" w:rsidP="00FA532A">
      <w:r>
        <w:t>Facility B2 (EUR) Loan</w:t>
      </w:r>
    </w:p>
    <w:p w14:paraId="07C5240F" w14:textId="77777777" w:rsidR="00FA532A" w:rsidRDefault="00FA532A" w:rsidP="00FA532A"/>
    <w:p w14:paraId="31051A1C" w14:textId="77777777" w:rsidR="00FA532A" w:rsidRDefault="00FA532A" w:rsidP="00FA532A">
      <w:r>
        <w:t>€372,450.94</w:t>
      </w:r>
    </w:p>
    <w:p w14:paraId="2BC762AA" w14:textId="77777777" w:rsidR="00FA532A" w:rsidRDefault="00FA532A" w:rsidP="00FA532A"/>
    <w:p w14:paraId="1B20D9F8" w14:textId="77777777" w:rsidR="00FA532A" w:rsidRDefault="00FA532A" w:rsidP="00FA532A">
      <w:r>
        <w:t>4.49200%</w:t>
      </w:r>
    </w:p>
    <w:p w14:paraId="5656BA23" w14:textId="77777777" w:rsidR="00FA532A" w:rsidRDefault="00FA532A" w:rsidP="00FA532A"/>
    <w:p w14:paraId="582FAFA6" w14:textId="77777777" w:rsidR="00FA532A" w:rsidRDefault="00FA532A" w:rsidP="00FA532A"/>
    <w:p w14:paraId="38725277" w14:textId="77777777" w:rsidR="00FA532A" w:rsidRDefault="00FA532A" w:rsidP="00FA532A">
      <w:r>
        <w:t>16,730.50</w:t>
      </w:r>
    </w:p>
    <w:p w14:paraId="14D26CEF" w14:textId="77777777" w:rsidR="00FA532A" w:rsidRDefault="00FA532A" w:rsidP="00FA532A"/>
    <w:p w14:paraId="67A9CE29" w14:textId="77777777" w:rsidR="00FA532A" w:rsidRDefault="00FA532A" w:rsidP="00FA532A"/>
    <w:p w14:paraId="7856E3B7" w14:textId="77777777" w:rsidR="00FA532A" w:rsidRDefault="00FA532A" w:rsidP="00FA532A">
      <w:proofErr w:type="spellStart"/>
      <w:r>
        <w:t>Financiere</w:t>
      </w:r>
      <w:proofErr w:type="spellEnd"/>
      <w:r>
        <w:t xml:space="preserve"> Holding CEP</w:t>
      </w:r>
    </w:p>
    <w:p w14:paraId="386AE81B" w14:textId="77777777" w:rsidR="00FA532A" w:rsidRDefault="00FA532A" w:rsidP="00FA532A"/>
    <w:p w14:paraId="78571AC3" w14:textId="77777777" w:rsidR="00FA532A" w:rsidRDefault="00FA532A" w:rsidP="00FA532A">
      <w:r>
        <w:t>Facility B New</w:t>
      </w:r>
    </w:p>
    <w:p w14:paraId="40AAAB91" w14:textId="77777777" w:rsidR="00FA532A" w:rsidRDefault="00FA532A" w:rsidP="00FA532A"/>
    <w:p w14:paraId="6E84B5E9" w14:textId="77777777" w:rsidR="00FA532A" w:rsidRDefault="00FA532A" w:rsidP="00FA532A">
      <w:r>
        <w:t>€1,979,237.29</w:t>
      </w:r>
    </w:p>
    <w:p w14:paraId="74439C7C" w14:textId="77777777" w:rsidR="00FA532A" w:rsidRDefault="00FA532A" w:rsidP="00FA532A"/>
    <w:p w14:paraId="60D7302A" w14:textId="77777777" w:rsidR="00FA532A" w:rsidRDefault="00FA532A" w:rsidP="00FA532A">
      <w:r>
        <w:t>4.66300%</w:t>
      </w:r>
    </w:p>
    <w:p w14:paraId="3A5FA37C" w14:textId="77777777" w:rsidR="00FA532A" w:rsidRDefault="00FA532A" w:rsidP="00FA532A"/>
    <w:p w14:paraId="020F98ED" w14:textId="77777777" w:rsidR="00FA532A" w:rsidRDefault="00FA532A" w:rsidP="00FA532A"/>
    <w:p w14:paraId="2B6A7D83" w14:textId="77777777" w:rsidR="00FA532A" w:rsidRDefault="00FA532A" w:rsidP="00FA532A">
      <w:r>
        <w:t>92,291.83</w:t>
      </w:r>
    </w:p>
    <w:p w14:paraId="2F5DD406" w14:textId="77777777" w:rsidR="00FA532A" w:rsidRDefault="00FA532A" w:rsidP="00FA532A"/>
    <w:p w14:paraId="3D9BB4F5" w14:textId="77777777" w:rsidR="00FA532A" w:rsidRDefault="00FA532A" w:rsidP="00FA532A"/>
    <w:p w14:paraId="1979FF7C" w14:textId="77777777" w:rsidR="00FA532A" w:rsidRDefault="00FA532A" w:rsidP="00FA532A">
      <w:proofErr w:type="spellStart"/>
      <w:r>
        <w:t>Financiere</w:t>
      </w:r>
      <w:proofErr w:type="spellEnd"/>
      <w:r>
        <w:t xml:space="preserve"> Holding CEP</w:t>
      </w:r>
    </w:p>
    <w:p w14:paraId="784B01C6" w14:textId="77777777" w:rsidR="00FA532A" w:rsidRDefault="00FA532A" w:rsidP="00FA532A"/>
    <w:p w14:paraId="708FFEF0" w14:textId="77777777" w:rsidR="00FA532A" w:rsidRDefault="00FA532A" w:rsidP="00FA532A">
      <w:r>
        <w:t>Facility B New</w:t>
      </w:r>
    </w:p>
    <w:p w14:paraId="5F3440AF" w14:textId="77777777" w:rsidR="00FA532A" w:rsidRDefault="00FA532A" w:rsidP="00FA532A"/>
    <w:p w14:paraId="72A27162" w14:textId="77777777" w:rsidR="00FA532A" w:rsidRDefault="00FA532A" w:rsidP="00FA532A">
      <w:r>
        <w:t>€520,762.71</w:t>
      </w:r>
    </w:p>
    <w:p w14:paraId="5CE4A773" w14:textId="77777777" w:rsidR="00FA532A" w:rsidRDefault="00FA532A" w:rsidP="00FA532A"/>
    <w:p w14:paraId="4AF8C184" w14:textId="77777777" w:rsidR="00FA532A" w:rsidRDefault="00FA532A" w:rsidP="00FA532A">
      <w:r>
        <w:t>4.66300%</w:t>
      </w:r>
    </w:p>
    <w:p w14:paraId="4424BD85" w14:textId="77777777" w:rsidR="00FA532A" w:rsidRDefault="00FA532A" w:rsidP="00FA532A"/>
    <w:p w14:paraId="5087659E" w14:textId="77777777" w:rsidR="00FA532A" w:rsidRDefault="00FA532A" w:rsidP="00FA532A"/>
    <w:p w14:paraId="7552311E" w14:textId="77777777" w:rsidR="00FA532A" w:rsidRDefault="00FA532A" w:rsidP="00FA532A">
      <w:r>
        <w:t>24,283.17</w:t>
      </w:r>
    </w:p>
    <w:p w14:paraId="6D333A1E" w14:textId="77777777" w:rsidR="00FA532A" w:rsidRDefault="00FA532A" w:rsidP="00FA532A"/>
    <w:p w14:paraId="6149723B" w14:textId="77777777" w:rsidR="00FA532A" w:rsidRDefault="00FA532A" w:rsidP="00FA532A"/>
    <w:p w14:paraId="59B01979" w14:textId="77777777" w:rsidR="00FA532A" w:rsidRDefault="00FA532A" w:rsidP="00FA532A">
      <w:proofErr w:type="spellStart"/>
      <w:r>
        <w:t>Financiere</w:t>
      </w:r>
      <w:proofErr w:type="spellEnd"/>
      <w:r>
        <w:t xml:space="preserve"> Verdi I S.A.S.</w:t>
      </w:r>
    </w:p>
    <w:p w14:paraId="53CE2134" w14:textId="77777777" w:rsidR="00FA532A" w:rsidRDefault="00FA532A" w:rsidP="00FA532A"/>
    <w:p w14:paraId="25DCB776" w14:textId="77777777" w:rsidR="00FA532A" w:rsidRDefault="00FA532A" w:rsidP="00FA532A">
      <w:r>
        <w:t>Facility B</w:t>
      </w:r>
    </w:p>
    <w:p w14:paraId="1F76EF1A" w14:textId="77777777" w:rsidR="00FA532A" w:rsidRDefault="00FA532A" w:rsidP="00FA532A"/>
    <w:p w14:paraId="30BF8BFE" w14:textId="77777777" w:rsidR="00FA532A" w:rsidRDefault="00FA532A" w:rsidP="00FA532A">
      <w:r>
        <w:t>€579,592.36</w:t>
      </w:r>
    </w:p>
    <w:p w14:paraId="3F6A570E" w14:textId="77777777" w:rsidR="00FA532A" w:rsidRDefault="00FA532A" w:rsidP="00FA532A"/>
    <w:p w14:paraId="6D9A8E5F" w14:textId="77777777" w:rsidR="00FA532A" w:rsidRDefault="00FA532A" w:rsidP="00FA532A">
      <w:r>
        <w:t>3.91300%</w:t>
      </w:r>
    </w:p>
    <w:p w14:paraId="5D54CDFE" w14:textId="77777777" w:rsidR="00FA532A" w:rsidRDefault="00FA532A" w:rsidP="00FA532A"/>
    <w:p w14:paraId="196F704D" w14:textId="77777777" w:rsidR="00FA532A" w:rsidRDefault="00FA532A" w:rsidP="00FA532A"/>
    <w:p w14:paraId="63340A72" w14:textId="77777777" w:rsidR="00FA532A" w:rsidRDefault="00FA532A" w:rsidP="00FA532A">
      <w:r>
        <w:t>22,679.45</w:t>
      </w:r>
    </w:p>
    <w:p w14:paraId="5E819466" w14:textId="77777777" w:rsidR="00FA532A" w:rsidRDefault="00FA532A" w:rsidP="00FA532A"/>
    <w:p w14:paraId="2C26F6DB" w14:textId="77777777" w:rsidR="00FA532A" w:rsidRDefault="00FA532A" w:rsidP="00FA532A"/>
    <w:p w14:paraId="6DD8F550" w14:textId="77777777" w:rsidR="00FA532A" w:rsidRDefault="00FA532A" w:rsidP="00FA532A">
      <w:proofErr w:type="spellStart"/>
      <w:r>
        <w:t>Financiere</w:t>
      </w:r>
      <w:proofErr w:type="spellEnd"/>
      <w:r>
        <w:t xml:space="preserve"> Verdi I S.A.S.</w:t>
      </w:r>
    </w:p>
    <w:p w14:paraId="37480263" w14:textId="77777777" w:rsidR="00FA532A" w:rsidRDefault="00FA532A" w:rsidP="00FA532A"/>
    <w:p w14:paraId="60906169" w14:textId="77777777" w:rsidR="00FA532A" w:rsidRDefault="00FA532A" w:rsidP="00FA532A">
      <w:r>
        <w:t>Facility B</w:t>
      </w:r>
    </w:p>
    <w:p w14:paraId="1DF5E3FF" w14:textId="77777777" w:rsidR="00FA532A" w:rsidRDefault="00FA532A" w:rsidP="00FA532A"/>
    <w:p w14:paraId="7D3861DC" w14:textId="77777777" w:rsidR="00FA532A" w:rsidRDefault="00FA532A" w:rsidP="00FA532A">
      <w:r>
        <w:t>€752,790.36</w:t>
      </w:r>
    </w:p>
    <w:p w14:paraId="770F25E9" w14:textId="77777777" w:rsidR="00FA532A" w:rsidRDefault="00FA532A" w:rsidP="00FA532A"/>
    <w:p w14:paraId="1B2E588D" w14:textId="77777777" w:rsidR="00FA532A" w:rsidRDefault="00FA532A" w:rsidP="00FA532A">
      <w:r>
        <w:t>3.91300%</w:t>
      </w:r>
    </w:p>
    <w:p w14:paraId="5C07EB45" w14:textId="77777777" w:rsidR="00FA532A" w:rsidRDefault="00FA532A" w:rsidP="00FA532A"/>
    <w:p w14:paraId="36D98BEF" w14:textId="77777777" w:rsidR="00FA532A" w:rsidRDefault="00FA532A" w:rsidP="00FA532A"/>
    <w:p w14:paraId="52DA2FCE" w14:textId="77777777" w:rsidR="00FA532A" w:rsidRDefault="00FA532A" w:rsidP="00FA532A">
      <w:r>
        <w:t>29,456.69</w:t>
      </w:r>
    </w:p>
    <w:p w14:paraId="1768E5D4" w14:textId="77777777" w:rsidR="00FA532A" w:rsidRDefault="00FA532A" w:rsidP="00FA532A"/>
    <w:p w14:paraId="2E45B063" w14:textId="77777777" w:rsidR="00FA532A" w:rsidRDefault="00FA532A" w:rsidP="00FA532A"/>
    <w:p w14:paraId="428C8C8C" w14:textId="77777777" w:rsidR="00FA532A" w:rsidRDefault="00FA532A" w:rsidP="00FA532A">
      <w:proofErr w:type="spellStart"/>
      <w:r>
        <w:t>Financiere</w:t>
      </w:r>
      <w:proofErr w:type="spellEnd"/>
      <w:r>
        <w:t xml:space="preserve"> Verdi I S.A.S.</w:t>
      </w:r>
    </w:p>
    <w:p w14:paraId="24F8B4BF" w14:textId="77777777" w:rsidR="00FA532A" w:rsidRDefault="00FA532A" w:rsidP="00FA532A"/>
    <w:p w14:paraId="743ACDB6" w14:textId="77777777" w:rsidR="00FA532A" w:rsidRDefault="00FA532A" w:rsidP="00FA532A">
      <w:r>
        <w:t>Facility B</w:t>
      </w:r>
    </w:p>
    <w:p w14:paraId="0EF2C684" w14:textId="77777777" w:rsidR="00FA532A" w:rsidRDefault="00FA532A" w:rsidP="00FA532A"/>
    <w:p w14:paraId="12B67220" w14:textId="77777777" w:rsidR="00FA532A" w:rsidRDefault="00FA532A" w:rsidP="00FA532A">
      <w:r>
        <w:t>€1,535,169.71</w:t>
      </w:r>
    </w:p>
    <w:p w14:paraId="7C44E3A1" w14:textId="77777777" w:rsidR="00FA532A" w:rsidRDefault="00FA532A" w:rsidP="00FA532A"/>
    <w:p w14:paraId="79DD858E" w14:textId="77777777" w:rsidR="00FA532A" w:rsidRDefault="00FA532A" w:rsidP="00FA532A">
      <w:r>
        <w:t>3.91300%</w:t>
      </w:r>
    </w:p>
    <w:p w14:paraId="42599258" w14:textId="77777777" w:rsidR="00FA532A" w:rsidRDefault="00FA532A" w:rsidP="00FA532A"/>
    <w:p w14:paraId="01501A41" w14:textId="77777777" w:rsidR="00FA532A" w:rsidRDefault="00FA532A" w:rsidP="00FA532A"/>
    <w:p w14:paraId="790BF2BF" w14:textId="77777777" w:rsidR="00FA532A" w:rsidRDefault="00FA532A" w:rsidP="00FA532A">
      <w:r>
        <w:t>60,071.19</w:t>
      </w:r>
    </w:p>
    <w:p w14:paraId="5A6C8000" w14:textId="77777777" w:rsidR="00FA532A" w:rsidRDefault="00FA532A" w:rsidP="00FA532A"/>
    <w:p w14:paraId="0F7753B3" w14:textId="77777777" w:rsidR="00FA532A" w:rsidRDefault="00FA532A" w:rsidP="00FA532A"/>
    <w:p w14:paraId="6FD2A961" w14:textId="77777777" w:rsidR="00FA532A" w:rsidRDefault="00FA532A" w:rsidP="00FA532A">
      <w:proofErr w:type="spellStart"/>
      <w:r>
        <w:t>Fintrax</w:t>
      </w:r>
      <w:proofErr w:type="spellEnd"/>
      <w:r>
        <w:t xml:space="preserve"> Group Holdings Limited</w:t>
      </w:r>
    </w:p>
    <w:p w14:paraId="7FB8E6A5" w14:textId="77777777" w:rsidR="00FA532A" w:rsidRDefault="00FA532A" w:rsidP="00FA532A"/>
    <w:p w14:paraId="7375443F" w14:textId="77777777" w:rsidR="00FA532A" w:rsidRDefault="00FA532A" w:rsidP="00FA532A">
      <w:r>
        <w:t>Facility B1</w:t>
      </w:r>
    </w:p>
    <w:p w14:paraId="74C80BE9" w14:textId="77777777" w:rsidR="00FA532A" w:rsidRDefault="00FA532A" w:rsidP="00FA532A"/>
    <w:p w14:paraId="397DE08E" w14:textId="77777777" w:rsidR="00FA532A" w:rsidRDefault="00FA532A" w:rsidP="00FA532A">
      <w:r>
        <w:t>€1,808,450.71</w:t>
      </w:r>
    </w:p>
    <w:p w14:paraId="2D1C8B9E" w14:textId="77777777" w:rsidR="00FA532A" w:rsidRDefault="00FA532A" w:rsidP="00FA532A"/>
    <w:p w14:paraId="3B24F2AF" w14:textId="77777777" w:rsidR="00FA532A" w:rsidRDefault="00FA532A" w:rsidP="00FA532A">
      <w:r>
        <w:t>4.39600%</w:t>
      </w:r>
    </w:p>
    <w:p w14:paraId="137EE597" w14:textId="77777777" w:rsidR="00FA532A" w:rsidRDefault="00FA532A" w:rsidP="00FA532A"/>
    <w:p w14:paraId="063A864F" w14:textId="77777777" w:rsidR="00FA532A" w:rsidRDefault="00FA532A" w:rsidP="00FA532A"/>
    <w:p w14:paraId="0E3F3DDF" w14:textId="77777777" w:rsidR="00FA532A" w:rsidRDefault="00FA532A" w:rsidP="00FA532A">
      <w:r>
        <w:t>79,499.49</w:t>
      </w:r>
    </w:p>
    <w:p w14:paraId="2B355E31" w14:textId="77777777" w:rsidR="00FA532A" w:rsidRDefault="00FA532A" w:rsidP="00FA532A"/>
    <w:p w14:paraId="396B50E6" w14:textId="77777777" w:rsidR="00FA532A" w:rsidRDefault="00FA532A" w:rsidP="00FA532A"/>
    <w:p w14:paraId="650B4BE3" w14:textId="77777777" w:rsidR="00FA532A" w:rsidRDefault="00FA532A" w:rsidP="00FA532A">
      <w:proofErr w:type="spellStart"/>
      <w:r>
        <w:t>Fintrax</w:t>
      </w:r>
      <w:proofErr w:type="spellEnd"/>
      <w:r>
        <w:t xml:space="preserve"> Group Holdings Limited</w:t>
      </w:r>
    </w:p>
    <w:p w14:paraId="7D6B367A" w14:textId="77777777" w:rsidR="00FA532A" w:rsidRDefault="00FA532A" w:rsidP="00FA532A"/>
    <w:p w14:paraId="1515DF8F" w14:textId="77777777" w:rsidR="00FA532A" w:rsidRDefault="00FA532A" w:rsidP="00FA532A">
      <w:r>
        <w:t>Facility B1</w:t>
      </w:r>
    </w:p>
    <w:p w14:paraId="032E2088" w14:textId="77777777" w:rsidR="00FA532A" w:rsidRDefault="00FA532A" w:rsidP="00FA532A"/>
    <w:p w14:paraId="1BA2C1FF" w14:textId="77777777" w:rsidR="00FA532A" w:rsidRDefault="00FA532A" w:rsidP="00FA532A">
      <w:r>
        <w:t>€304,225.35</w:t>
      </w:r>
    </w:p>
    <w:p w14:paraId="4DF91D25" w14:textId="77777777" w:rsidR="00FA532A" w:rsidRDefault="00FA532A" w:rsidP="00FA532A"/>
    <w:p w14:paraId="68DFE630" w14:textId="77777777" w:rsidR="00FA532A" w:rsidRDefault="00FA532A" w:rsidP="00FA532A">
      <w:r>
        <w:t>4.39600%</w:t>
      </w:r>
    </w:p>
    <w:p w14:paraId="708E9FCB" w14:textId="77777777" w:rsidR="00FA532A" w:rsidRDefault="00FA532A" w:rsidP="00FA532A"/>
    <w:p w14:paraId="2A951F37" w14:textId="77777777" w:rsidR="00FA532A" w:rsidRDefault="00FA532A" w:rsidP="00FA532A"/>
    <w:p w14:paraId="35DB4D2F" w14:textId="77777777" w:rsidR="00FA532A" w:rsidRDefault="00FA532A" w:rsidP="00FA532A">
      <w:r>
        <w:t>13,373.75</w:t>
      </w:r>
    </w:p>
    <w:p w14:paraId="392CD380" w14:textId="77777777" w:rsidR="00FA532A" w:rsidRDefault="00FA532A" w:rsidP="00FA532A"/>
    <w:p w14:paraId="07BA9DA9" w14:textId="77777777" w:rsidR="00FA532A" w:rsidRDefault="00FA532A" w:rsidP="00FA532A"/>
    <w:p w14:paraId="1D3F0CCD" w14:textId="77777777" w:rsidR="00FA532A" w:rsidRDefault="00FA532A" w:rsidP="00FA532A">
      <w:proofErr w:type="spellStart"/>
      <w:r>
        <w:t>Fintrax</w:t>
      </w:r>
      <w:proofErr w:type="spellEnd"/>
      <w:r>
        <w:t xml:space="preserve"> Group Holdings Limited</w:t>
      </w:r>
    </w:p>
    <w:p w14:paraId="16DAD4FD" w14:textId="77777777" w:rsidR="00FA532A" w:rsidRDefault="00FA532A" w:rsidP="00FA532A"/>
    <w:p w14:paraId="6429B072" w14:textId="77777777" w:rsidR="00FA532A" w:rsidRDefault="00FA532A" w:rsidP="00FA532A">
      <w:r>
        <w:t>Facility B2</w:t>
      </w:r>
    </w:p>
    <w:p w14:paraId="2E62EAA5" w14:textId="77777777" w:rsidR="00FA532A" w:rsidRDefault="00FA532A" w:rsidP="00FA532A"/>
    <w:p w14:paraId="23D07EA1" w14:textId="77777777" w:rsidR="00FA532A" w:rsidRDefault="00FA532A" w:rsidP="00FA532A">
      <w:r>
        <w:t>€70,985.92</w:t>
      </w:r>
    </w:p>
    <w:p w14:paraId="1096B34B" w14:textId="77777777" w:rsidR="00FA532A" w:rsidRDefault="00FA532A" w:rsidP="00FA532A"/>
    <w:p w14:paraId="0068FEB2" w14:textId="77777777" w:rsidR="00FA532A" w:rsidRDefault="00FA532A" w:rsidP="00FA532A">
      <w:r>
        <w:t>4.39600%</w:t>
      </w:r>
    </w:p>
    <w:p w14:paraId="56FF99DA" w14:textId="77777777" w:rsidR="00FA532A" w:rsidRDefault="00FA532A" w:rsidP="00FA532A"/>
    <w:p w14:paraId="26BE19F6" w14:textId="77777777" w:rsidR="00FA532A" w:rsidRDefault="00FA532A" w:rsidP="00FA532A"/>
    <w:p w14:paraId="65F6CB74" w14:textId="77777777" w:rsidR="00FA532A" w:rsidRDefault="00FA532A" w:rsidP="00FA532A">
      <w:r>
        <w:t>3,120.54</w:t>
      </w:r>
    </w:p>
    <w:p w14:paraId="47E82038" w14:textId="77777777" w:rsidR="00FA532A" w:rsidRDefault="00FA532A" w:rsidP="00FA532A"/>
    <w:p w14:paraId="2F28E095" w14:textId="77777777" w:rsidR="00FA532A" w:rsidRDefault="00FA532A" w:rsidP="00FA532A"/>
    <w:p w14:paraId="4E3C7E9B" w14:textId="77777777" w:rsidR="00FA532A" w:rsidRDefault="00FA532A" w:rsidP="00FA532A">
      <w:proofErr w:type="spellStart"/>
      <w:r>
        <w:t>Fintrax</w:t>
      </w:r>
      <w:proofErr w:type="spellEnd"/>
      <w:r>
        <w:t xml:space="preserve"> Group Holdings Limited</w:t>
      </w:r>
    </w:p>
    <w:p w14:paraId="01D1EF48" w14:textId="77777777" w:rsidR="00FA532A" w:rsidRDefault="00FA532A" w:rsidP="00FA532A"/>
    <w:p w14:paraId="6DD55101" w14:textId="77777777" w:rsidR="00FA532A" w:rsidRDefault="00FA532A" w:rsidP="00FA532A">
      <w:r>
        <w:t>Facility B3</w:t>
      </w:r>
    </w:p>
    <w:p w14:paraId="2B9187E1" w14:textId="77777777" w:rsidR="00FA532A" w:rsidRDefault="00FA532A" w:rsidP="00FA532A"/>
    <w:p w14:paraId="09169E87" w14:textId="77777777" w:rsidR="00FA532A" w:rsidRDefault="00FA532A" w:rsidP="00FA532A">
      <w:r>
        <w:t>€816,338.03</w:t>
      </w:r>
    </w:p>
    <w:p w14:paraId="43CC6813" w14:textId="77777777" w:rsidR="00FA532A" w:rsidRDefault="00FA532A" w:rsidP="00FA532A"/>
    <w:p w14:paraId="13C1823D" w14:textId="77777777" w:rsidR="00FA532A" w:rsidRDefault="00FA532A" w:rsidP="00FA532A">
      <w:r>
        <w:t>4.39600%</w:t>
      </w:r>
    </w:p>
    <w:p w14:paraId="01AE0FC4" w14:textId="77777777" w:rsidR="00FA532A" w:rsidRDefault="00FA532A" w:rsidP="00FA532A"/>
    <w:p w14:paraId="0D9F8F20" w14:textId="77777777" w:rsidR="00FA532A" w:rsidRDefault="00FA532A" w:rsidP="00FA532A"/>
    <w:p w14:paraId="3D426597" w14:textId="77777777" w:rsidR="00FA532A" w:rsidRDefault="00FA532A" w:rsidP="00FA532A">
      <w:r>
        <w:t>35,886.22</w:t>
      </w:r>
    </w:p>
    <w:p w14:paraId="37402DB8" w14:textId="77777777" w:rsidR="00FA532A" w:rsidRDefault="00FA532A" w:rsidP="00FA532A"/>
    <w:p w14:paraId="3426B9D8" w14:textId="77777777" w:rsidR="00FA532A" w:rsidRDefault="00FA532A" w:rsidP="00FA532A"/>
    <w:p w14:paraId="4CB470AE" w14:textId="77777777" w:rsidR="00FA532A" w:rsidRDefault="00FA532A" w:rsidP="00FA532A">
      <w:r>
        <w:t>Flamingo</w:t>
      </w:r>
    </w:p>
    <w:p w14:paraId="41539B8D" w14:textId="77777777" w:rsidR="00FA532A" w:rsidRDefault="00FA532A" w:rsidP="00FA532A"/>
    <w:p w14:paraId="3F834FFB" w14:textId="77777777" w:rsidR="00FA532A" w:rsidRDefault="00FA532A" w:rsidP="00FA532A">
      <w:r>
        <w:t>Senior Facility B</w:t>
      </w:r>
    </w:p>
    <w:p w14:paraId="2BA02F45" w14:textId="77777777" w:rsidR="00FA532A" w:rsidRDefault="00FA532A" w:rsidP="00FA532A"/>
    <w:p w14:paraId="3B4230CD" w14:textId="77777777" w:rsidR="00FA532A" w:rsidRDefault="00FA532A" w:rsidP="00FA532A">
      <w:r>
        <w:t>€594,717.52</w:t>
      </w:r>
    </w:p>
    <w:p w14:paraId="7556EDEE" w14:textId="77777777" w:rsidR="00FA532A" w:rsidRDefault="00FA532A" w:rsidP="00FA532A"/>
    <w:p w14:paraId="22F2ABEA" w14:textId="77777777" w:rsidR="00FA532A" w:rsidRDefault="00FA532A" w:rsidP="00FA532A">
      <w:r>
        <w:t>3.44100%</w:t>
      </w:r>
    </w:p>
    <w:p w14:paraId="52B9EB93" w14:textId="77777777" w:rsidR="00FA532A" w:rsidRDefault="00FA532A" w:rsidP="00FA532A"/>
    <w:p w14:paraId="418F4FC0" w14:textId="77777777" w:rsidR="00FA532A" w:rsidRDefault="00FA532A" w:rsidP="00FA532A"/>
    <w:p w14:paraId="31F3616D" w14:textId="77777777" w:rsidR="00FA532A" w:rsidRDefault="00FA532A" w:rsidP="00FA532A">
      <w:r>
        <w:t>20,464.23</w:t>
      </w:r>
    </w:p>
    <w:p w14:paraId="60ED62EB" w14:textId="77777777" w:rsidR="00FA532A" w:rsidRDefault="00FA532A" w:rsidP="00FA532A"/>
    <w:p w14:paraId="0DF8C6C9" w14:textId="77777777" w:rsidR="00FA532A" w:rsidRDefault="00FA532A" w:rsidP="00FA532A"/>
    <w:p w14:paraId="1BEED8B3" w14:textId="77777777" w:rsidR="00FA532A" w:rsidRDefault="00FA532A" w:rsidP="00FA532A">
      <w:r>
        <w:t>Flamingo</w:t>
      </w:r>
    </w:p>
    <w:p w14:paraId="34FC100A" w14:textId="77777777" w:rsidR="00FA532A" w:rsidRDefault="00FA532A" w:rsidP="00FA532A"/>
    <w:p w14:paraId="45000E46" w14:textId="77777777" w:rsidR="00FA532A" w:rsidRDefault="00FA532A" w:rsidP="00FA532A">
      <w:r>
        <w:t>Senior Facility B</w:t>
      </w:r>
    </w:p>
    <w:p w14:paraId="2E306793" w14:textId="77777777" w:rsidR="00FA532A" w:rsidRDefault="00FA532A" w:rsidP="00FA532A"/>
    <w:p w14:paraId="12024B92" w14:textId="77777777" w:rsidR="00FA532A" w:rsidRDefault="00FA532A" w:rsidP="00FA532A">
      <w:r>
        <w:t>€829,766.18</w:t>
      </w:r>
    </w:p>
    <w:p w14:paraId="7D19D95B" w14:textId="77777777" w:rsidR="00FA532A" w:rsidRDefault="00FA532A" w:rsidP="00FA532A"/>
    <w:p w14:paraId="63B47689" w14:textId="77777777" w:rsidR="00FA532A" w:rsidRDefault="00FA532A" w:rsidP="00FA532A">
      <w:r>
        <w:t>3.44100%</w:t>
      </w:r>
    </w:p>
    <w:p w14:paraId="1D3456FD" w14:textId="77777777" w:rsidR="00FA532A" w:rsidRDefault="00FA532A" w:rsidP="00FA532A"/>
    <w:p w14:paraId="7BF9ECFE" w14:textId="77777777" w:rsidR="00FA532A" w:rsidRDefault="00FA532A" w:rsidP="00FA532A"/>
    <w:p w14:paraId="3E05B83F" w14:textId="77777777" w:rsidR="00FA532A" w:rsidRDefault="00FA532A" w:rsidP="00FA532A">
      <w:r>
        <w:t>28,552.25</w:t>
      </w:r>
    </w:p>
    <w:p w14:paraId="7C7A18FB" w14:textId="77777777" w:rsidR="00FA532A" w:rsidRDefault="00FA532A" w:rsidP="00FA532A"/>
    <w:p w14:paraId="731D5C0D" w14:textId="77777777" w:rsidR="00FA532A" w:rsidRDefault="00FA532A" w:rsidP="00FA532A"/>
    <w:p w14:paraId="48615D20" w14:textId="77777777" w:rsidR="00FA532A" w:rsidRDefault="00FA532A" w:rsidP="00FA532A">
      <w:r>
        <w:t>Flamingo</w:t>
      </w:r>
    </w:p>
    <w:p w14:paraId="5A3E7EF2" w14:textId="77777777" w:rsidR="00FA532A" w:rsidRDefault="00FA532A" w:rsidP="00FA532A"/>
    <w:p w14:paraId="2A990074" w14:textId="77777777" w:rsidR="00FA532A" w:rsidRDefault="00FA532A" w:rsidP="00FA532A">
      <w:r>
        <w:t>Senior Facility B</w:t>
      </w:r>
    </w:p>
    <w:p w14:paraId="4AB32341" w14:textId="77777777" w:rsidR="00FA532A" w:rsidRDefault="00FA532A" w:rsidP="00FA532A"/>
    <w:p w14:paraId="555C4888" w14:textId="77777777" w:rsidR="00FA532A" w:rsidRDefault="00FA532A" w:rsidP="00FA532A">
      <w:r>
        <w:t>€833,916.75</w:t>
      </w:r>
    </w:p>
    <w:p w14:paraId="50577407" w14:textId="77777777" w:rsidR="00FA532A" w:rsidRDefault="00FA532A" w:rsidP="00FA532A"/>
    <w:p w14:paraId="460B1C97" w14:textId="77777777" w:rsidR="00FA532A" w:rsidRDefault="00FA532A" w:rsidP="00FA532A">
      <w:r>
        <w:t>3.44100%</w:t>
      </w:r>
    </w:p>
    <w:p w14:paraId="3354A3D9" w14:textId="77777777" w:rsidR="00FA532A" w:rsidRDefault="00FA532A" w:rsidP="00FA532A"/>
    <w:p w14:paraId="511E9140" w14:textId="77777777" w:rsidR="00FA532A" w:rsidRDefault="00FA532A" w:rsidP="00FA532A"/>
    <w:p w14:paraId="1CB720CA" w14:textId="77777777" w:rsidR="00FA532A" w:rsidRDefault="00FA532A" w:rsidP="00FA532A">
      <w:r>
        <w:t>28,695.08</w:t>
      </w:r>
    </w:p>
    <w:p w14:paraId="3871A55F" w14:textId="77777777" w:rsidR="00FA532A" w:rsidRDefault="00FA532A" w:rsidP="00FA532A"/>
    <w:p w14:paraId="7AE20BFE" w14:textId="77777777" w:rsidR="00FA532A" w:rsidRDefault="00FA532A" w:rsidP="00FA532A"/>
    <w:p w14:paraId="4CF31159" w14:textId="77777777" w:rsidR="00FA532A" w:rsidRDefault="00FA532A" w:rsidP="00FA532A">
      <w:r>
        <w:t>Flamingo</w:t>
      </w:r>
    </w:p>
    <w:p w14:paraId="23ED69C3" w14:textId="77777777" w:rsidR="00FA532A" w:rsidRDefault="00FA532A" w:rsidP="00FA532A"/>
    <w:p w14:paraId="65FF1CED" w14:textId="77777777" w:rsidR="00FA532A" w:rsidRDefault="00FA532A" w:rsidP="00FA532A">
      <w:r>
        <w:t>Senior Facility B</w:t>
      </w:r>
    </w:p>
    <w:p w14:paraId="0705AE0E" w14:textId="77777777" w:rsidR="00FA532A" w:rsidRDefault="00FA532A" w:rsidP="00FA532A"/>
    <w:p w14:paraId="7FF30F85" w14:textId="77777777" w:rsidR="00FA532A" w:rsidRDefault="00FA532A" w:rsidP="00FA532A">
      <w:r>
        <w:t>€1,338,972.31</w:t>
      </w:r>
    </w:p>
    <w:p w14:paraId="2AA7699D" w14:textId="77777777" w:rsidR="00FA532A" w:rsidRDefault="00FA532A" w:rsidP="00FA532A"/>
    <w:p w14:paraId="738B6F18" w14:textId="77777777" w:rsidR="00FA532A" w:rsidRDefault="00FA532A" w:rsidP="00FA532A">
      <w:r>
        <w:t>3.44100%</w:t>
      </w:r>
    </w:p>
    <w:p w14:paraId="4731DB5D" w14:textId="77777777" w:rsidR="00FA532A" w:rsidRDefault="00FA532A" w:rsidP="00FA532A"/>
    <w:p w14:paraId="5EB94B23" w14:textId="77777777" w:rsidR="00FA532A" w:rsidRDefault="00FA532A" w:rsidP="00FA532A"/>
    <w:p w14:paraId="05845B14" w14:textId="77777777" w:rsidR="00FA532A" w:rsidRDefault="00FA532A" w:rsidP="00FA532A">
      <w:r>
        <w:t>46,074.04</w:t>
      </w:r>
    </w:p>
    <w:p w14:paraId="41A6CE2E" w14:textId="77777777" w:rsidR="00FA532A" w:rsidRDefault="00FA532A" w:rsidP="00FA532A"/>
    <w:p w14:paraId="3740923A" w14:textId="77777777" w:rsidR="00FA532A" w:rsidRDefault="00FA532A" w:rsidP="00FA532A"/>
    <w:p w14:paraId="43369AE7" w14:textId="77777777" w:rsidR="00FA532A" w:rsidRDefault="00FA532A" w:rsidP="00FA532A">
      <w:r>
        <w:t>Flamingo</w:t>
      </w:r>
    </w:p>
    <w:p w14:paraId="20E175F9" w14:textId="77777777" w:rsidR="00FA532A" w:rsidRDefault="00FA532A" w:rsidP="00FA532A"/>
    <w:p w14:paraId="04779412" w14:textId="77777777" w:rsidR="00FA532A" w:rsidRDefault="00FA532A" w:rsidP="00FA532A">
      <w:r>
        <w:t>Senior Facility B</w:t>
      </w:r>
    </w:p>
    <w:p w14:paraId="7A783C5E" w14:textId="77777777" w:rsidR="00FA532A" w:rsidRDefault="00FA532A" w:rsidP="00FA532A"/>
    <w:p w14:paraId="71B0ED70" w14:textId="77777777" w:rsidR="00FA532A" w:rsidRDefault="00FA532A" w:rsidP="00FA532A">
      <w:r>
        <w:t>€367,522.07</w:t>
      </w:r>
    </w:p>
    <w:p w14:paraId="2B91D54E" w14:textId="77777777" w:rsidR="00FA532A" w:rsidRDefault="00FA532A" w:rsidP="00FA532A"/>
    <w:p w14:paraId="14B0CF4E" w14:textId="77777777" w:rsidR="00FA532A" w:rsidRDefault="00FA532A" w:rsidP="00FA532A">
      <w:r>
        <w:lastRenderedPageBreak/>
        <w:t>3.44100%</w:t>
      </w:r>
    </w:p>
    <w:p w14:paraId="5E0D9F21" w14:textId="77777777" w:rsidR="00FA532A" w:rsidRDefault="00FA532A" w:rsidP="00FA532A"/>
    <w:p w14:paraId="4B9E8CE1" w14:textId="77777777" w:rsidR="00FA532A" w:rsidRDefault="00FA532A" w:rsidP="00FA532A"/>
    <w:p w14:paraId="1C8F700D" w14:textId="77777777" w:rsidR="00FA532A" w:rsidRDefault="00FA532A" w:rsidP="00FA532A">
      <w:r>
        <w:t>12,646.43</w:t>
      </w:r>
    </w:p>
    <w:p w14:paraId="45CA742B" w14:textId="77777777" w:rsidR="00FA532A" w:rsidRDefault="00FA532A" w:rsidP="00FA532A"/>
    <w:p w14:paraId="02D78079" w14:textId="77777777" w:rsidR="00FA532A" w:rsidRDefault="00FA532A" w:rsidP="00FA532A"/>
    <w:p w14:paraId="2068562F" w14:textId="77777777" w:rsidR="00FA532A" w:rsidRDefault="00FA532A" w:rsidP="00FA532A">
      <w:r>
        <w:t>Fugue Finance B.V.</w:t>
      </w:r>
    </w:p>
    <w:p w14:paraId="5DBF13B4" w14:textId="77777777" w:rsidR="00FA532A" w:rsidRDefault="00FA532A" w:rsidP="00FA532A"/>
    <w:p w14:paraId="0663CDF1" w14:textId="77777777" w:rsidR="00FA532A" w:rsidRDefault="00FA532A" w:rsidP="00FA532A">
      <w:r>
        <w:t>Initial Euro Term Loan</w:t>
      </w:r>
    </w:p>
    <w:p w14:paraId="3DE03918" w14:textId="77777777" w:rsidR="00FA532A" w:rsidRDefault="00FA532A" w:rsidP="00FA532A"/>
    <w:p w14:paraId="5DFB1D71" w14:textId="77777777" w:rsidR="00FA532A" w:rsidRDefault="00FA532A" w:rsidP="00FA532A">
      <w:r>
        <w:t>€1,750,000.00</w:t>
      </w:r>
    </w:p>
    <w:p w14:paraId="05A55C15" w14:textId="77777777" w:rsidR="00FA532A" w:rsidRDefault="00FA532A" w:rsidP="00FA532A"/>
    <w:p w14:paraId="33CA57EA" w14:textId="77777777" w:rsidR="00FA532A" w:rsidRDefault="00FA532A" w:rsidP="00FA532A">
      <w:r>
        <w:t>3.67200%</w:t>
      </w:r>
    </w:p>
    <w:p w14:paraId="749B6E04" w14:textId="77777777" w:rsidR="00FA532A" w:rsidRDefault="00FA532A" w:rsidP="00FA532A"/>
    <w:p w14:paraId="09D890A2" w14:textId="77777777" w:rsidR="00FA532A" w:rsidRDefault="00FA532A" w:rsidP="00FA532A"/>
    <w:p w14:paraId="54315005" w14:textId="77777777" w:rsidR="00FA532A" w:rsidRDefault="00FA532A" w:rsidP="00FA532A">
      <w:r>
        <w:t>64,260.00</w:t>
      </w:r>
    </w:p>
    <w:p w14:paraId="02D7C05D" w14:textId="77777777" w:rsidR="00FA532A" w:rsidRDefault="00FA532A" w:rsidP="00FA532A"/>
    <w:p w14:paraId="29FB5C85" w14:textId="77777777" w:rsidR="00FA532A" w:rsidRDefault="00FA532A" w:rsidP="00FA532A"/>
    <w:p w14:paraId="2B191EA8" w14:textId="77777777" w:rsidR="00FA532A" w:rsidRDefault="00FA532A" w:rsidP="00FA532A">
      <w:r>
        <w:t xml:space="preserve">Galileo Global Education Finance </w:t>
      </w:r>
      <w:proofErr w:type="spellStart"/>
      <w:r>
        <w:t>S.a.r.l</w:t>
      </w:r>
      <w:proofErr w:type="spellEnd"/>
      <w:r>
        <w:t>.</w:t>
      </w:r>
    </w:p>
    <w:p w14:paraId="7DB9D052" w14:textId="77777777" w:rsidR="00FA532A" w:rsidRDefault="00FA532A" w:rsidP="00FA532A"/>
    <w:p w14:paraId="5C79C9F5" w14:textId="77777777" w:rsidR="00FA532A" w:rsidRDefault="00FA532A" w:rsidP="00FA532A">
      <w:r>
        <w:t>Additional Facility 2</w:t>
      </w:r>
    </w:p>
    <w:p w14:paraId="474592B2" w14:textId="77777777" w:rsidR="00FA532A" w:rsidRDefault="00FA532A" w:rsidP="00FA532A"/>
    <w:p w14:paraId="53199692" w14:textId="77777777" w:rsidR="00FA532A" w:rsidRDefault="00FA532A" w:rsidP="00FA532A">
      <w:r>
        <w:t>€5,486,137.46</w:t>
      </w:r>
    </w:p>
    <w:p w14:paraId="17B24C10" w14:textId="77777777" w:rsidR="00FA532A" w:rsidRDefault="00FA532A" w:rsidP="00FA532A"/>
    <w:p w14:paraId="2E1CC04E" w14:textId="77777777" w:rsidR="00FA532A" w:rsidRDefault="00FA532A" w:rsidP="00FA532A">
      <w:r>
        <w:t>3.22900%</w:t>
      </w:r>
    </w:p>
    <w:p w14:paraId="200A368C" w14:textId="77777777" w:rsidR="00FA532A" w:rsidRDefault="00FA532A" w:rsidP="00FA532A"/>
    <w:p w14:paraId="42DB53E7" w14:textId="77777777" w:rsidR="00FA532A" w:rsidRDefault="00FA532A" w:rsidP="00FA532A"/>
    <w:p w14:paraId="732EA3D9" w14:textId="77777777" w:rsidR="00FA532A" w:rsidRDefault="00FA532A" w:rsidP="00FA532A">
      <w:r>
        <w:t>177,147.38</w:t>
      </w:r>
    </w:p>
    <w:p w14:paraId="5F50C15A" w14:textId="77777777" w:rsidR="00FA532A" w:rsidRDefault="00FA532A" w:rsidP="00FA532A"/>
    <w:p w14:paraId="38168DE9" w14:textId="77777777" w:rsidR="00FA532A" w:rsidRDefault="00FA532A" w:rsidP="00FA532A"/>
    <w:p w14:paraId="544EF2EB" w14:textId="77777777" w:rsidR="00FA532A" w:rsidRDefault="00FA532A" w:rsidP="00FA532A">
      <w:r>
        <w:t>GAMENET GROUP SPA</w:t>
      </w:r>
    </w:p>
    <w:p w14:paraId="73CA01F3" w14:textId="77777777" w:rsidR="00FA532A" w:rsidRDefault="00FA532A" w:rsidP="00FA532A"/>
    <w:p w14:paraId="27B9CCA7" w14:textId="77777777" w:rsidR="00FA532A" w:rsidRDefault="00FA532A" w:rsidP="00FA532A">
      <w:r>
        <w:t>GAMENT FLOAT 04/27/23</w:t>
      </w:r>
    </w:p>
    <w:p w14:paraId="1DECE26F" w14:textId="77777777" w:rsidR="00FA532A" w:rsidRDefault="00FA532A" w:rsidP="00FA532A"/>
    <w:p w14:paraId="23B785E8" w14:textId="77777777" w:rsidR="00FA532A" w:rsidRDefault="00FA532A" w:rsidP="00FA532A">
      <w:r>
        <w:t>€817,000.00</w:t>
      </w:r>
    </w:p>
    <w:p w14:paraId="5298D6FE" w14:textId="77777777" w:rsidR="00FA532A" w:rsidRDefault="00FA532A" w:rsidP="00FA532A"/>
    <w:p w14:paraId="4C7CB393" w14:textId="77777777" w:rsidR="00FA532A" w:rsidRDefault="00FA532A" w:rsidP="00FA532A">
      <w:r>
        <w:t>5.12500%</w:t>
      </w:r>
    </w:p>
    <w:p w14:paraId="6701FE6B" w14:textId="77777777" w:rsidR="00FA532A" w:rsidRDefault="00FA532A" w:rsidP="00FA532A"/>
    <w:p w14:paraId="528A3DEA" w14:textId="77777777" w:rsidR="00FA532A" w:rsidRDefault="00FA532A" w:rsidP="00FA532A"/>
    <w:p w14:paraId="1C761B31" w14:textId="77777777" w:rsidR="00FA532A" w:rsidRDefault="00FA532A" w:rsidP="00FA532A">
      <w:r>
        <w:t>41,871.25</w:t>
      </w:r>
    </w:p>
    <w:p w14:paraId="79FDF0D4" w14:textId="77777777" w:rsidR="00FA532A" w:rsidRDefault="00FA532A" w:rsidP="00FA532A"/>
    <w:p w14:paraId="1E0CE08A" w14:textId="77777777" w:rsidR="00FA532A" w:rsidRDefault="00FA532A" w:rsidP="00FA532A"/>
    <w:p w14:paraId="6F0EDAC8" w14:textId="77777777" w:rsidR="00FA532A" w:rsidRDefault="00FA532A" w:rsidP="00FA532A">
      <w:r>
        <w:t>Gardner Denver Inc</w:t>
      </w:r>
    </w:p>
    <w:p w14:paraId="27EC23E4" w14:textId="77777777" w:rsidR="00FA532A" w:rsidRDefault="00FA532A" w:rsidP="00FA532A"/>
    <w:p w14:paraId="2929B7C6" w14:textId="77777777" w:rsidR="00FA532A" w:rsidRDefault="00FA532A" w:rsidP="00FA532A">
      <w:r>
        <w:t>Tranche B-1 Euro Term Loans</w:t>
      </w:r>
    </w:p>
    <w:p w14:paraId="407BE785" w14:textId="77777777" w:rsidR="00FA532A" w:rsidRDefault="00FA532A" w:rsidP="00FA532A"/>
    <w:p w14:paraId="6C6DA2D2" w14:textId="77777777" w:rsidR="00FA532A" w:rsidRDefault="00FA532A" w:rsidP="00FA532A">
      <w:r>
        <w:t>€3,822,000.00</w:t>
      </w:r>
    </w:p>
    <w:p w14:paraId="450C3365" w14:textId="77777777" w:rsidR="00FA532A" w:rsidRDefault="00FA532A" w:rsidP="00FA532A"/>
    <w:p w14:paraId="001C931F" w14:textId="77777777" w:rsidR="00FA532A" w:rsidRDefault="00FA532A" w:rsidP="00FA532A">
      <w:r>
        <w:t>3.45700%</w:t>
      </w:r>
    </w:p>
    <w:p w14:paraId="6344AF2D" w14:textId="77777777" w:rsidR="00FA532A" w:rsidRDefault="00FA532A" w:rsidP="00FA532A"/>
    <w:p w14:paraId="5D0143EA" w14:textId="77777777" w:rsidR="00FA532A" w:rsidRDefault="00FA532A" w:rsidP="00FA532A"/>
    <w:p w14:paraId="149745D2" w14:textId="77777777" w:rsidR="00FA532A" w:rsidRDefault="00FA532A" w:rsidP="00FA532A">
      <w:r>
        <w:t>132,126.54</w:t>
      </w:r>
    </w:p>
    <w:p w14:paraId="0A5E4CA7" w14:textId="77777777" w:rsidR="00FA532A" w:rsidRDefault="00FA532A" w:rsidP="00FA532A"/>
    <w:p w14:paraId="5EAF6175" w14:textId="77777777" w:rsidR="00FA532A" w:rsidRDefault="00FA532A" w:rsidP="00FA532A"/>
    <w:p w14:paraId="093AA797" w14:textId="77777777" w:rsidR="00FA532A" w:rsidRDefault="00FA532A" w:rsidP="00FA532A">
      <w:r>
        <w:t xml:space="preserve">Garrett LX III </w:t>
      </w:r>
      <w:proofErr w:type="spellStart"/>
      <w:r>
        <w:t>S.a.r.l</w:t>
      </w:r>
      <w:proofErr w:type="spellEnd"/>
      <w:r>
        <w:t>.</w:t>
      </w:r>
    </w:p>
    <w:p w14:paraId="2A3BF66B" w14:textId="77777777" w:rsidR="00FA532A" w:rsidRDefault="00FA532A" w:rsidP="00FA532A"/>
    <w:p w14:paraId="596920F0" w14:textId="77777777" w:rsidR="00FA532A" w:rsidRDefault="00FA532A" w:rsidP="00FA532A">
      <w:r>
        <w:t>Term Loan</w:t>
      </w:r>
    </w:p>
    <w:p w14:paraId="31218EA0" w14:textId="77777777" w:rsidR="00FA532A" w:rsidRDefault="00FA532A" w:rsidP="00FA532A"/>
    <w:p w14:paraId="6F695821" w14:textId="77777777" w:rsidR="00FA532A" w:rsidRDefault="00FA532A" w:rsidP="00FA532A">
      <w:r>
        <w:lastRenderedPageBreak/>
        <w:t>€7,000,000.00</w:t>
      </w:r>
    </w:p>
    <w:p w14:paraId="3766D92F" w14:textId="77777777" w:rsidR="00FA532A" w:rsidRDefault="00FA532A" w:rsidP="00FA532A"/>
    <w:p w14:paraId="7FA6A8D3" w14:textId="77777777" w:rsidR="00FA532A" w:rsidRDefault="00FA532A" w:rsidP="00FA532A">
      <w:r>
        <w:t>3.16000%</w:t>
      </w:r>
    </w:p>
    <w:p w14:paraId="37A7B52B" w14:textId="77777777" w:rsidR="00FA532A" w:rsidRDefault="00FA532A" w:rsidP="00FA532A"/>
    <w:p w14:paraId="37DDF8AE" w14:textId="77777777" w:rsidR="00FA532A" w:rsidRDefault="00FA532A" w:rsidP="00FA532A"/>
    <w:p w14:paraId="5999FEAE" w14:textId="77777777" w:rsidR="00FA532A" w:rsidRDefault="00FA532A" w:rsidP="00FA532A">
      <w:r>
        <w:t>221,200.00</w:t>
      </w:r>
    </w:p>
    <w:p w14:paraId="03CC4064" w14:textId="77777777" w:rsidR="00FA532A" w:rsidRDefault="00FA532A" w:rsidP="00FA532A"/>
    <w:p w14:paraId="4DCEF460" w14:textId="77777777" w:rsidR="00FA532A" w:rsidRDefault="00FA532A" w:rsidP="00FA532A"/>
    <w:p w14:paraId="1781DB9F" w14:textId="77777777" w:rsidR="00FA532A" w:rsidRDefault="00FA532A" w:rsidP="00FA532A">
      <w:r>
        <w:t>Gates Global, LLC</w:t>
      </w:r>
    </w:p>
    <w:p w14:paraId="6BD326F2" w14:textId="77777777" w:rsidR="00FA532A" w:rsidRDefault="00FA532A" w:rsidP="00FA532A"/>
    <w:p w14:paraId="1E89F6FF" w14:textId="77777777" w:rsidR="00FA532A" w:rsidRDefault="00FA532A" w:rsidP="00FA532A">
      <w:r>
        <w:t>Initial B-2 Euro Term Loan</w:t>
      </w:r>
    </w:p>
    <w:p w14:paraId="2DD54976" w14:textId="77777777" w:rsidR="00FA532A" w:rsidRDefault="00FA532A" w:rsidP="00FA532A"/>
    <w:p w14:paraId="6A700FE0" w14:textId="77777777" w:rsidR="00FA532A" w:rsidRDefault="00FA532A" w:rsidP="00FA532A">
      <w:r>
        <w:t>€1,950,200.00</w:t>
      </w:r>
    </w:p>
    <w:p w14:paraId="681E06AC" w14:textId="77777777" w:rsidR="00FA532A" w:rsidRDefault="00FA532A" w:rsidP="00FA532A"/>
    <w:p w14:paraId="62F2EFD1" w14:textId="77777777" w:rsidR="00FA532A" w:rsidRDefault="00FA532A" w:rsidP="00FA532A">
      <w:r>
        <w:t>3.41300%</w:t>
      </w:r>
    </w:p>
    <w:p w14:paraId="1CE6FE05" w14:textId="77777777" w:rsidR="00FA532A" w:rsidRDefault="00FA532A" w:rsidP="00FA532A"/>
    <w:p w14:paraId="64ABB82B" w14:textId="77777777" w:rsidR="00FA532A" w:rsidRDefault="00FA532A" w:rsidP="00FA532A"/>
    <w:p w14:paraId="2AC525DC" w14:textId="77777777" w:rsidR="00FA532A" w:rsidRDefault="00FA532A" w:rsidP="00FA532A">
      <w:r>
        <w:t>66,560.33</w:t>
      </w:r>
    </w:p>
    <w:p w14:paraId="684A3366" w14:textId="77777777" w:rsidR="00FA532A" w:rsidRDefault="00FA532A" w:rsidP="00FA532A"/>
    <w:p w14:paraId="01A2BF07" w14:textId="77777777" w:rsidR="00FA532A" w:rsidRDefault="00FA532A" w:rsidP="00FA532A"/>
    <w:p w14:paraId="5B872364" w14:textId="77777777" w:rsidR="00FA532A" w:rsidRDefault="00FA532A" w:rsidP="00FA532A">
      <w:proofErr w:type="spellStart"/>
      <w:r>
        <w:t>Genesys</w:t>
      </w:r>
      <w:proofErr w:type="spellEnd"/>
      <w:r>
        <w:t xml:space="preserve"> Telecommunications Laboratories, Inc</w:t>
      </w:r>
    </w:p>
    <w:p w14:paraId="6A65A7D7" w14:textId="77777777" w:rsidR="00FA532A" w:rsidRDefault="00FA532A" w:rsidP="00FA532A"/>
    <w:p w14:paraId="58E4D9B7" w14:textId="77777777" w:rsidR="00FA532A" w:rsidRDefault="00FA532A" w:rsidP="00FA532A">
      <w:r>
        <w:t>Euro Term Loan B-3</w:t>
      </w:r>
    </w:p>
    <w:p w14:paraId="5E812FEC" w14:textId="77777777" w:rsidR="00FA532A" w:rsidRDefault="00FA532A" w:rsidP="00FA532A"/>
    <w:p w14:paraId="1D1866E6" w14:textId="77777777" w:rsidR="00FA532A" w:rsidRDefault="00FA532A" w:rsidP="00FA532A">
      <w:r>
        <w:t>€977,061.42</w:t>
      </w:r>
    </w:p>
    <w:p w14:paraId="4C304A30" w14:textId="77777777" w:rsidR="00FA532A" w:rsidRDefault="00FA532A" w:rsidP="00FA532A"/>
    <w:p w14:paraId="739AFBF6" w14:textId="77777777" w:rsidR="00FA532A" w:rsidRDefault="00FA532A" w:rsidP="00FA532A">
      <w:r>
        <w:t>3.91300%</w:t>
      </w:r>
    </w:p>
    <w:p w14:paraId="1BC0F51F" w14:textId="77777777" w:rsidR="00FA532A" w:rsidRDefault="00FA532A" w:rsidP="00FA532A"/>
    <w:p w14:paraId="54885757" w14:textId="77777777" w:rsidR="00FA532A" w:rsidRDefault="00FA532A" w:rsidP="00FA532A"/>
    <w:p w14:paraId="0D8B7D79" w14:textId="77777777" w:rsidR="00FA532A" w:rsidRDefault="00FA532A" w:rsidP="00FA532A">
      <w:r>
        <w:lastRenderedPageBreak/>
        <w:t>38,232.41</w:t>
      </w:r>
    </w:p>
    <w:p w14:paraId="3B594EC5" w14:textId="77777777" w:rsidR="00FA532A" w:rsidRDefault="00FA532A" w:rsidP="00FA532A"/>
    <w:p w14:paraId="6C2F9DCD" w14:textId="77777777" w:rsidR="00FA532A" w:rsidRDefault="00FA532A" w:rsidP="00FA532A"/>
    <w:p w14:paraId="79C5B130" w14:textId="77777777" w:rsidR="00FA532A" w:rsidRDefault="00FA532A" w:rsidP="00FA532A">
      <w:r>
        <w:t>GTT Communications, Inc.</w:t>
      </w:r>
    </w:p>
    <w:p w14:paraId="302B780C" w14:textId="77777777" w:rsidR="00FA532A" w:rsidRDefault="00FA532A" w:rsidP="00FA532A"/>
    <w:p w14:paraId="0EA936B5" w14:textId="77777777" w:rsidR="00FA532A" w:rsidRDefault="00FA532A" w:rsidP="00FA532A">
      <w:r>
        <w:t>EMEA Term Loan</w:t>
      </w:r>
    </w:p>
    <w:p w14:paraId="0CA48923" w14:textId="77777777" w:rsidR="00FA532A" w:rsidRDefault="00FA532A" w:rsidP="00FA532A"/>
    <w:p w14:paraId="1F2DACDA" w14:textId="77777777" w:rsidR="00FA532A" w:rsidRDefault="00FA532A" w:rsidP="00FA532A">
      <w:r>
        <w:t>€1,481,250.00</w:t>
      </w:r>
    </w:p>
    <w:p w14:paraId="364CF652" w14:textId="77777777" w:rsidR="00FA532A" w:rsidRDefault="00FA532A" w:rsidP="00FA532A"/>
    <w:p w14:paraId="41927A6F" w14:textId="77777777" w:rsidR="00FA532A" w:rsidRDefault="00FA532A" w:rsidP="00FA532A">
      <w:r>
        <w:t>3.70700%</w:t>
      </w:r>
    </w:p>
    <w:p w14:paraId="2B6FDB94" w14:textId="77777777" w:rsidR="00FA532A" w:rsidRDefault="00FA532A" w:rsidP="00FA532A"/>
    <w:p w14:paraId="7D477BC7" w14:textId="77777777" w:rsidR="00FA532A" w:rsidRDefault="00FA532A" w:rsidP="00FA532A"/>
    <w:p w14:paraId="3A647848" w14:textId="77777777" w:rsidR="00FA532A" w:rsidRDefault="00FA532A" w:rsidP="00FA532A">
      <w:r>
        <w:t>54,909.94</w:t>
      </w:r>
    </w:p>
    <w:p w14:paraId="3B6726B7" w14:textId="77777777" w:rsidR="00FA532A" w:rsidRDefault="00FA532A" w:rsidP="00FA532A"/>
    <w:p w14:paraId="7F451C09" w14:textId="77777777" w:rsidR="00FA532A" w:rsidRDefault="00FA532A" w:rsidP="00FA532A"/>
    <w:p w14:paraId="19517225" w14:textId="77777777" w:rsidR="00FA532A" w:rsidRDefault="00FA532A" w:rsidP="00FA532A">
      <w:proofErr w:type="spellStart"/>
      <w:r>
        <w:t>Hensoldt</w:t>
      </w:r>
      <w:proofErr w:type="spellEnd"/>
      <w:r>
        <w:t xml:space="preserve"> Holding GmbH</w:t>
      </w:r>
    </w:p>
    <w:p w14:paraId="6494A611" w14:textId="77777777" w:rsidR="00FA532A" w:rsidRDefault="00FA532A" w:rsidP="00FA532A"/>
    <w:p w14:paraId="35B3D5F5" w14:textId="77777777" w:rsidR="00FA532A" w:rsidRDefault="00FA532A" w:rsidP="00FA532A">
      <w:r>
        <w:t>Facility B3</w:t>
      </w:r>
    </w:p>
    <w:p w14:paraId="4F23F48A" w14:textId="77777777" w:rsidR="00FA532A" w:rsidRDefault="00FA532A" w:rsidP="00FA532A"/>
    <w:p w14:paraId="3169387C" w14:textId="77777777" w:rsidR="00FA532A" w:rsidRDefault="00FA532A" w:rsidP="00FA532A">
      <w:r>
        <w:t>€2,400,000.00</w:t>
      </w:r>
    </w:p>
    <w:p w14:paraId="2CA8CB88" w14:textId="77777777" w:rsidR="00FA532A" w:rsidRDefault="00FA532A" w:rsidP="00FA532A"/>
    <w:p w14:paraId="6294FC1E" w14:textId="77777777" w:rsidR="00FA532A" w:rsidRDefault="00FA532A" w:rsidP="00FA532A">
      <w:r>
        <w:t>3.68000%</w:t>
      </w:r>
    </w:p>
    <w:p w14:paraId="0898F154" w14:textId="77777777" w:rsidR="00FA532A" w:rsidRDefault="00FA532A" w:rsidP="00FA532A"/>
    <w:p w14:paraId="6E6EE29A" w14:textId="77777777" w:rsidR="00FA532A" w:rsidRDefault="00FA532A" w:rsidP="00FA532A"/>
    <w:p w14:paraId="2EF82BE7" w14:textId="77777777" w:rsidR="00FA532A" w:rsidRDefault="00FA532A" w:rsidP="00FA532A">
      <w:r>
        <w:t>88,320.00</w:t>
      </w:r>
    </w:p>
    <w:p w14:paraId="01B8FD6F" w14:textId="77777777" w:rsidR="00FA532A" w:rsidRDefault="00FA532A" w:rsidP="00FA532A"/>
    <w:p w14:paraId="30DF4DDD" w14:textId="77777777" w:rsidR="00FA532A" w:rsidRDefault="00FA532A" w:rsidP="00FA532A"/>
    <w:p w14:paraId="01BAD628" w14:textId="77777777" w:rsidR="00FA532A" w:rsidRDefault="00FA532A" w:rsidP="00FA532A">
      <w:r>
        <w:t>HNVR Holdco Limited</w:t>
      </w:r>
    </w:p>
    <w:p w14:paraId="77B66FDB" w14:textId="77777777" w:rsidR="00FA532A" w:rsidRDefault="00FA532A" w:rsidP="00FA532A"/>
    <w:p w14:paraId="2CEE0EA9" w14:textId="77777777" w:rsidR="00FA532A" w:rsidRDefault="00FA532A" w:rsidP="00FA532A">
      <w:r>
        <w:lastRenderedPageBreak/>
        <w:t>Term Loan B</w:t>
      </w:r>
    </w:p>
    <w:p w14:paraId="43B53BBE" w14:textId="77777777" w:rsidR="00FA532A" w:rsidRDefault="00FA532A" w:rsidP="00FA532A"/>
    <w:p w14:paraId="1AC1B367" w14:textId="77777777" w:rsidR="00FA532A" w:rsidRDefault="00FA532A" w:rsidP="00FA532A">
      <w:r>
        <w:t>€7,939,591.84</w:t>
      </w:r>
    </w:p>
    <w:p w14:paraId="140C45EB" w14:textId="77777777" w:rsidR="00FA532A" w:rsidRDefault="00FA532A" w:rsidP="00FA532A"/>
    <w:p w14:paraId="35E3177F" w14:textId="77777777" w:rsidR="00FA532A" w:rsidRDefault="00FA532A" w:rsidP="00FA532A">
      <w:r>
        <w:t>4.56100%</w:t>
      </w:r>
    </w:p>
    <w:p w14:paraId="640935C8" w14:textId="77777777" w:rsidR="00FA532A" w:rsidRDefault="00FA532A" w:rsidP="00FA532A"/>
    <w:p w14:paraId="506120E8" w14:textId="77777777" w:rsidR="00FA532A" w:rsidRDefault="00FA532A" w:rsidP="00FA532A"/>
    <w:p w14:paraId="393849A9" w14:textId="77777777" w:rsidR="00FA532A" w:rsidRDefault="00FA532A" w:rsidP="00FA532A">
      <w:r>
        <w:t>362,124.78</w:t>
      </w:r>
    </w:p>
    <w:p w14:paraId="3F6EA905" w14:textId="77777777" w:rsidR="00FA532A" w:rsidRDefault="00FA532A" w:rsidP="00FA532A"/>
    <w:p w14:paraId="1356E961" w14:textId="77777777" w:rsidR="00FA532A" w:rsidRDefault="00FA532A" w:rsidP="00FA532A"/>
    <w:p w14:paraId="0843E96F" w14:textId="77777777" w:rsidR="00FA532A" w:rsidRDefault="00FA532A" w:rsidP="00FA532A">
      <w:r>
        <w:t>House of Finance NV/The</w:t>
      </w:r>
    </w:p>
    <w:p w14:paraId="305F0DD5" w14:textId="77777777" w:rsidR="00FA532A" w:rsidRDefault="00FA532A" w:rsidP="00FA532A"/>
    <w:p w14:paraId="49A27B4C" w14:textId="77777777" w:rsidR="00FA532A" w:rsidRDefault="00FA532A" w:rsidP="00FA532A">
      <w:r>
        <w:t>Facility B</w:t>
      </w:r>
    </w:p>
    <w:p w14:paraId="7960E10E" w14:textId="77777777" w:rsidR="00FA532A" w:rsidRDefault="00FA532A" w:rsidP="00FA532A"/>
    <w:p w14:paraId="14A6DD1C" w14:textId="77777777" w:rsidR="00FA532A" w:rsidRDefault="00FA532A" w:rsidP="00FA532A">
      <w:r>
        <w:t>€3,000,000.00</w:t>
      </w:r>
    </w:p>
    <w:p w14:paraId="607D3AEF" w14:textId="77777777" w:rsidR="00FA532A" w:rsidRDefault="00FA532A" w:rsidP="00FA532A"/>
    <w:p w14:paraId="3F4AD2C4" w14:textId="77777777" w:rsidR="00FA532A" w:rsidRDefault="00FA532A" w:rsidP="00FA532A">
      <w:r>
        <w:t>4.67300%</w:t>
      </w:r>
    </w:p>
    <w:p w14:paraId="34849148" w14:textId="77777777" w:rsidR="00FA532A" w:rsidRDefault="00FA532A" w:rsidP="00FA532A"/>
    <w:p w14:paraId="5CC63618" w14:textId="77777777" w:rsidR="00FA532A" w:rsidRDefault="00FA532A" w:rsidP="00FA532A"/>
    <w:p w14:paraId="3B1626BD" w14:textId="77777777" w:rsidR="00FA532A" w:rsidRDefault="00FA532A" w:rsidP="00FA532A">
      <w:r>
        <w:t>140,190.00</w:t>
      </w:r>
    </w:p>
    <w:p w14:paraId="5BD8E957" w14:textId="77777777" w:rsidR="00FA532A" w:rsidRDefault="00FA532A" w:rsidP="00FA532A"/>
    <w:p w14:paraId="2B7C8FCA" w14:textId="77777777" w:rsidR="00FA532A" w:rsidRDefault="00FA532A" w:rsidP="00FA532A"/>
    <w:p w14:paraId="64A50269" w14:textId="77777777" w:rsidR="00FA532A" w:rsidRDefault="00FA532A" w:rsidP="00FA532A">
      <w:r>
        <w:t>Hyperion Insurance Group Limited</w:t>
      </w:r>
    </w:p>
    <w:p w14:paraId="295A61AB" w14:textId="77777777" w:rsidR="00FA532A" w:rsidRDefault="00FA532A" w:rsidP="00FA532A"/>
    <w:p w14:paraId="0B61A9B4" w14:textId="77777777" w:rsidR="00FA532A" w:rsidRDefault="00FA532A" w:rsidP="00FA532A">
      <w:r>
        <w:t>Term Loan B EUR</w:t>
      </w:r>
    </w:p>
    <w:p w14:paraId="3CB803EE" w14:textId="77777777" w:rsidR="00FA532A" w:rsidRDefault="00FA532A" w:rsidP="00FA532A"/>
    <w:p w14:paraId="7A7B9B5F" w14:textId="77777777" w:rsidR="00FA532A" w:rsidRDefault="00FA532A" w:rsidP="00FA532A">
      <w:r>
        <w:t>€1,768,500.00</w:t>
      </w:r>
    </w:p>
    <w:p w14:paraId="73048A83" w14:textId="77777777" w:rsidR="00FA532A" w:rsidRDefault="00FA532A" w:rsidP="00FA532A"/>
    <w:p w14:paraId="1042BF4D" w14:textId="77777777" w:rsidR="00FA532A" w:rsidRDefault="00FA532A" w:rsidP="00FA532A">
      <w:r>
        <w:t>3.95700%</w:t>
      </w:r>
    </w:p>
    <w:p w14:paraId="6BB19C40" w14:textId="77777777" w:rsidR="00FA532A" w:rsidRDefault="00FA532A" w:rsidP="00FA532A"/>
    <w:p w14:paraId="17C434B2" w14:textId="77777777" w:rsidR="00FA532A" w:rsidRDefault="00FA532A" w:rsidP="00FA532A"/>
    <w:p w14:paraId="5D264470" w14:textId="77777777" w:rsidR="00FA532A" w:rsidRDefault="00FA532A" w:rsidP="00FA532A">
      <w:r>
        <w:t>69,979.55</w:t>
      </w:r>
    </w:p>
    <w:p w14:paraId="201C6A3C" w14:textId="77777777" w:rsidR="00FA532A" w:rsidRDefault="00FA532A" w:rsidP="00FA532A"/>
    <w:p w14:paraId="7D2448B3" w14:textId="77777777" w:rsidR="00FA532A" w:rsidRDefault="00FA532A" w:rsidP="00FA532A"/>
    <w:p w14:paraId="7405F11D" w14:textId="77777777" w:rsidR="00FA532A" w:rsidRDefault="00FA532A" w:rsidP="00FA532A">
      <w:r>
        <w:t xml:space="preserve">I-Logic Technologies </w:t>
      </w:r>
      <w:proofErr w:type="spellStart"/>
      <w:r>
        <w:t>Bidco</w:t>
      </w:r>
      <w:proofErr w:type="spellEnd"/>
      <w:r>
        <w:t xml:space="preserve"> Limited</w:t>
      </w:r>
    </w:p>
    <w:p w14:paraId="22FFC991" w14:textId="77777777" w:rsidR="00FA532A" w:rsidRDefault="00FA532A" w:rsidP="00FA532A"/>
    <w:p w14:paraId="49E48608" w14:textId="77777777" w:rsidR="00FA532A" w:rsidRDefault="00FA532A" w:rsidP="00FA532A">
      <w:r>
        <w:t xml:space="preserve">2018 </w:t>
      </w:r>
      <w:proofErr w:type="spellStart"/>
      <w:r>
        <w:t>Replacment</w:t>
      </w:r>
      <w:proofErr w:type="spellEnd"/>
      <w:r>
        <w:t xml:space="preserve"> Euro Term Loan</w:t>
      </w:r>
    </w:p>
    <w:p w14:paraId="5EF6D040" w14:textId="77777777" w:rsidR="00FA532A" w:rsidRDefault="00FA532A" w:rsidP="00FA532A"/>
    <w:p w14:paraId="3D9FFDF1" w14:textId="77777777" w:rsidR="00FA532A" w:rsidRDefault="00FA532A" w:rsidP="00FA532A">
      <w:r>
        <w:t>€2,814,101.13</w:t>
      </w:r>
    </w:p>
    <w:p w14:paraId="3DDDE676" w14:textId="77777777" w:rsidR="00FA532A" w:rsidRDefault="00FA532A" w:rsidP="00FA532A"/>
    <w:p w14:paraId="04DF0387" w14:textId="77777777" w:rsidR="00FA532A" w:rsidRDefault="00FA532A" w:rsidP="00FA532A">
      <w:r>
        <w:t>4.41300%</w:t>
      </w:r>
    </w:p>
    <w:p w14:paraId="7A971088" w14:textId="77777777" w:rsidR="00FA532A" w:rsidRDefault="00FA532A" w:rsidP="00FA532A"/>
    <w:p w14:paraId="10621DFB" w14:textId="77777777" w:rsidR="00FA532A" w:rsidRDefault="00FA532A" w:rsidP="00FA532A"/>
    <w:p w14:paraId="1F24E14E" w14:textId="77777777" w:rsidR="00FA532A" w:rsidRDefault="00FA532A" w:rsidP="00FA532A">
      <w:r>
        <w:t>124,186.28</w:t>
      </w:r>
    </w:p>
    <w:p w14:paraId="64E42CE0" w14:textId="77777777" w:rsidR="00FA532A" w:rsidRDefault="00FA532A" w:rsidP="00FA532A"/>
    <w:p w14:paraId="209A686A" w14:textId="77777777" w:rsidR="00FA532A" w:rsidRDefault="00FA532A" w:rsidP="00FA532A"/>
    <w:p w14:paraId="5EA47895" w14:textId="77777777" w:rsidR="00FA532A" w:rsidRDefault="00FA532A" w:rsidP="00FA532A"/>
    <w:p w14:paraId="66B2D04E" w14:textId="77777777" w:rsidR="00FA532A" w:rsidRDefault="00FA532A" w:rsidP="00FA532A"/>
    <w:p w14:paraId="74EE3AEA" w14:textId="77777777" w:rsidR="00FA532A" w:rsidRDefault="00FA532A" w:rsidP="00FA532A">
      <w:r>
        <w:t>Issuer Name</w:t>
      </w:r>
    </w:p>
    <w:p w14:paraId="72572980" w14:textId="77777777" w:rsidR="00FA532A" w:rsidRDefault="00FA532A" w:rsidP="00FA532A"/>
    <w:p w14:paraId="14E01581" w14:textId="77777777" w:rsidR="00FA532A" w:rsidRDefault="00FA532A" w:rsidP="00FA532A">
      <w:r>
        <w:t>Security Name</w:t>
      </w:r>
    </w:p>
    <w:p w14:paraId="73A5AF08" w14:textId="77777777" w:rsidR="00FA532A" w:rsidRDefault="00FA532A" w:rsidP="00FA532A"/>
    <w:p w14:paraId="3638B673" w14:textId="77777777" w:rsidR="00FA532A" w:rsidRDefault="00FA532A" w:rsidP="00FA532A">
      <w:r>
        <w:t>Principal Balance</w:t>
      </w:r>
    </w:p>
    <w:p w14:paraId="38BC2D06" w14:textId="77777777" w:rsidR="00FA532A" w:rsidRDefault="00FA532A" w:rsidP="00FA532A"/>
    <w:p w14:paraId="26181174" w14:textId="77777777" w:rsidR="00FA532A" w:rsidRDefault="00FA532A" w:rsidP="00FA532A">
      <w:r>
        <w:t>Effective Spread</w:t>
      </w:r>
    </w:p>
    <w:p w14:paraId="0462538E" w14:textId="77777777" w:rsidR="00FA532A" w:rsidRDefault="00FA532A" w:rsidP="00FA532A"/>
    <w:p w14:paraId="4B2C1BD8" w14:textId="77777777" w:rsidR="00FA532A" w:rsidRDefault="00FA532A" w:rsidP="00FA532A">
      <w:r>
        <w:t>Current Coupon</w:t>
      </w:r>
    </w:p>
    <w:p w14:paraId="7634FC37" w14:textId="77777777" w:rsidR="00FA532A" w:rsidRDefault="00FA532A" w:rsidP="00FA532A"/>
    <w:p w14:paraId="69BCC682" w14:textId="77777777" w:rsidR="00FA532A" w:rsidRDefault="00FA532A" w:rsidP="00FA532A">
      <w:r>
        <w:lastRenderedPageBreak/>
        <w:t>Effective Spread Weighted</w:t>
      </w:r>
    </w:p>
    <w:p w14:paraId="0A18653D" w14:textId="77777777" w:rsidR="00FA532A" w:rsidRDefault="00FA532A" w:rsidP="00FA532A"/>
    <w:p w14:paraId="64F079E0" w14:textId="77777777" w:rsidR="00FA532A" w:rsidRDefault="00FA532A" w:rsidP="00FA532A">
      <w:r>
        <w:t>Current Coupon Weighted</w:t>
      </w:r>
    </w:p>
    <w:p w14:paraId="7880605C" w14:textId="77777777" w:rsidR="00FA532A" w:rsidRDefault="00FA532A" w:rsidP="00FA532A"/>
    <w:p w14:paraId="6FFDAF64" w14:textId="77777777" w:rsidR="00FA532A" w:rsidRDefault="00FA532A" w:rsidP="00FA532A">
      <w:r>
        <w:t>Minimum Weighted Average Spread Test</w:t>
      </w:r>
    </w:p>
    <w:p w14:paraId="723E86D6" w14:textId="77777777" w:rsidR="00FA532A" w:rsidRDefault="00FA532A" w:rsidP="00FA532A">
      <w:r>
        <w:t>INEOS Finance PLC</w:t>
      </w:r>
    </w:p>
    <w:p w14:paraId="63C7B527" w14:textId="77777777" w:rsidR="00FA532A" w:rsidRDefault="00FA532A" w:rsidP="00FA532A"/>
    <w:p w14:paraId="7F7D8B48" w14:textId="77777777" w:rsidR="00FA532A" w:rsidRDefault="00FA532A" w:rsidP="00FA532A">
      <w:r>
        <w:t>2024 Euro Term Loan</w:t>
      </w:r>
    </w:p>
    <w:p w14:paraId="0E553B80" w14:textId="77777777" w:rsidR="00FA532A" w:rsidRDefault="00FA532A" w:rsidP="00FA532A"/>
    <w:p w14:paraId="76D8582A" w14:textId="77777777" w:rsidR="00FA532A" w:rsidRDefault="00FA532A" w:rsidP="00FA532A">
      <w:r>
        <w:t>€1,994,923.86</w:t>
      </w:r>
    </w:p>
    <w:p w14:paraId="64BB4C13" w14:textId="77777777" w:rsidR="00FA532A" w:rsidRDefault="00FA532A" w:rsidP="00FA532A"/>
    <w:p w14:paraId="006268D2" w14:textId="77777777" w:rsidR="00FA532A" w:rsidRDefault="00FA532A" w:rsidP="00FA532A">
      <w:r>
        <w:t>2.95700%</w:t>
      </w:r>
    </w:p>
    <w:p w14:paraId="5A5BF3B0" w14:textId="77777777" w:rsidR="00FA532A" w:rsidRDefault="00FA532A" w:rsidP="00FA532A"/>
    <w:p w14:paraId="14A09802" w14:textId="77777777" w:rsidR="00FA532A" w:rsidRDefault="00FA532A" w:rsidP="00FA532A"/>
    <w:p w14:paraId="6FF44A42" w14:textId="77777777" w:rsidR="00FA532A" w:rsidRDefault="00FA532A" w:rsidP="00FA532A">
      <w:r>
        <w:t>58,989.90</w:t>
      </w:r>
    </w:p>
    <w:p w14:paraId="09D1B566" w14:textId="77777777" w:rsidR="00FA532A" w:rsidRDefault="00FA532A" w:rsidP="00FA532A"/>
    <w:p w14:paraId="4D28C16D" w14:textId="77777777" w:rsidR="00FA532A" w:rsidRDefault="00FA532A" w:rsidP="00FA532A"/>
    <w:p w14:paraId="2F91555B" w14:textId="77777777" w:rsidR="00FA532A" w:rsidRDefault="00FA532A" w:rsidP="00FA532A">
      <w:r>
        <w:t>Infor (US) Inc.</w:t>
      </w:r>
    </w:p>
    <w:p w14:paraId="758446F7" w14:textId="77777777" w:rsidR="00FA532A" w:rsidRDefault="00FA532A" w:rsidP="00FA532A"/>
    <w:p w14:paraId="6EA379CC" w14:textId="77777777" w:rsidR="00FA532A" w:rsidRDefault="00FA532A" w:rsidP="00FA532A">
      <w:r>
        <w:t>EUR Tranche B-2 Term Facility</w:t>
      </w:r>
    </w:p>
    <w:p w14:paraId="108481EC" w14:textId="77777777" w:rsidR="00FA532A" w:rsidRDefault="00FA532A" w:rsidP="00FA532A"/>
    <w:p w14:paraId="4678E31F" w14:textId="77777777" w:rsidR="00FA532A" w:rsidRDefault="00FA532A" w:rsidP="00FA532A">
      <w:r>
        <w:t>€2,593,706.69</w:t>
      </w:r>
    </w:p>
    <w:p w14:paraId="26ADF26E" w14:textId="77777777" w:rsidR="00FA532A" w:rsidRDefault="00FA532A" w:rsidP="00FA532A"/>
    <w:p w14:paraId="7A3A3B73" w14:textId="77777777" w:rsidR="00FA532A" w:rsidRDefault="00FA532A" w:rsidP="00FA532A">
      <w:r>
        <w:t>3.66300%</w:t>
      </w:r>
    </w:p>
    <w:p w14:paraId="2707B4A6" w14:textId="77777777" w:rsidR="00FA532A" w:rsidRDefault="00FA532A" w:rsidP="00FA532A"/>
    <w:p w14:paraId="6DAA002C" w14:textId="77777777" w:rsidR="00FA532A" w:rsidRDefault="00FA532A" w:rsidP="00FA532A"/>
    <w:p w14:paraId="2DD576D8" w14:textId="77777777" w:rsidR="00FA532A" w:rsidRDefault="00FA532A" w:rsidP="00FA532A">
      <w:r>
        <w:t>95,007.48</w:t>
      </w:r>
    </w:p>
    <w:p w14:paraId="713D14CE" w14:textId="77777777" w:rsidR="00FA532A" w:rsidRDefault="00FA532A" w:rsidP="00FA532A"/>
    <w:p w14:paraId="4F5428F5" w14:textId="77777777" w:rsidR="00FA532A" w:rsidRDefault="00FA532A" w:rsidP="00FA532A"/>
    <w:p w14:paraId="6AB41E3C" w14:textId="77777777" w:rsidR="00FA532A" w:rsidRDefault="00FA532A" w:rsidP="00FA532A">
      <w:r>
        <w:lastRenderedPageBreak/>
        <w:t>Informatica, LLC</w:t>
      </w:r>
    </w:p>
    <w:p w14:paraId="1AF8DED5" w14:textId="77777777" w:rsidR="00FA532A" w:rsidRDefault="00FA532A" w:rsidP="00FA532A"/>
    <w:p w14:paraId="58894E98" w14:textId="77777777" w:rsidR="00FA532A" w:rsidRDefault="00FA532A" w:rsidP="00FA532A">
      <w:r>
        <w:t>Euro Term B-1 Loan</w:t>
      </w:r>
    </w:p>
    <w:p w14:paraId="2699066C" w14:textId="77777777" w:rsidR="00FA532A" w:rsidRDefault="00FA532A" w:rsidP="00FA532A"/>
    <w:p w14:paraId="5798119C" w14:textId="77777777" w:rsidR="00FA532A" w:rsidRDefault="00FA532A" w:rsidP="00FA532A">
      <w:r>
        <w:t>€3,898,322.62</w:t>
      </w:r>
    </w:p>
    <w:p w14:paraId="7FE8663C" w14:textId="77777777" w:rsidR="00FA532A" w:rsidRDefault="00FA532A" w:rsidP="00FA532A"/>
    <w:p w14:paraId="11A70077" w14:textId="77777777" w:rsidR="00FA532A" w:rsidRDefault="00FA532A" w:rsidP="00FA532A">
      <w:r>
        <w:t>3.91300%</w:t>
      </w:r>
    </w:p>
    <w:p w14:paraId="4EC981AA" w14:textId="77777777" w:rsidR="00FA532A" w:rsidRDefault="00FA532A" w:rsidP="00FA532A"/>
    <w:p w14:paraId="23802596" w14:textId="77777777" w:rsidR="00FA532A" w:rsidRDefault="00FA532A" w:rsidP="00FA532A"/>
    <w:p w14:paraId="062EA245" w14:textId="77777777" w:rsidR="00FA532A" w:rsidRDefault="00FA532A" w:rsidP="00FA532A">
      <w:r>
        <w:t>152,541.36</w:t>
      </w:r>
    </w:p>
    <w:p w14:paraId="4613DC13" w14:textId="77777777" w:rsidR="00FA532A" w:rsidRDefault="00FA532A" w:rsidP="00FA532A"/>
    <w:p w14:paraId="02EEA8C9" w14:textId="77777777" w:rsidR="00FA532A" w:rsidRDefault="00FA532A" w:rsidP="00FA532A"/>
    <w:p w14:paraId="18CDDF5E" w14:textId="77777777" w:rsidR="00FA532A" w:rsidRDefault="00FA532A" w:rsidP="00FA532A">
      <w:proofErr w:type="spellStart"/>
      <w:r>
        <w:t>Inovyn</w:t>
      </w:r>
      <w:proofErr w:type="spellEnd"/>
      <w:r>
        <w:t xml:space="preserve"> Finance PLC</w:t>
      </w:r>
    </w:p>
    <w:p w14:paraId="2CFEE368" w14:textId="77777777" w:rsidR="00FA532A" w:rsidRDefault="00FA532A" w:rsidP="00FA532A"/>
    <w:p w14:paraId="4966D77C" w14:textId="77777777" w:rsidR="00FA532A" w:rsidRDefault="00FA532A" w:rsidP="00FA532A">
      <w:r>
        <w:t>2025 Tranche B Term Loan</w:t>
      </w:r>
    </w:p>
    <w:p w14:paraId="09658D90" w14:textId="77777777" w:rsidR="00FA532A" w:rsidRDefault="00FA532A" w:rsidP="00FA532A"/>
    <w:p w14:paraId="17F474CD" w14:textId="77777777" w:rsidR="00FA532A" w:rsidRDefault="00FA532A" w:rsidP="00FA532A">
      <w:r>
        <w:t>€4,529,985.49</w:t>
      </w:r>
    </w:p>
    <w:p w14:paraId="1831ABC0" w14:textId="77777777" w:rsidR="00FA532A" w:rsidRDefault="00FA532A" w:rsidP="00FA532A"/>
    <w:p w14:paraId="44969EF8" w14:textId="77777777" w:rsidR="00FA532A" w:rsidRDefault="00FA532A" w:rsidP="00FA532A">
      <w:r>
        <w:t>2.91300%</w:t>
      </w:r>
    </w:p>
    <w:p w14:paraId="615D6F1A" w14:textId="77777777" w:rsidR="00FA532A" w:rsidRDefault="00FA532A" w:rsidP="00FA532A"/>
    <w:p w14:paraId="587C1E92" w14:textId="77777777" w:rsidR="00FA532A" w:rsidRDefault="00FA532A" w:rsidP="00FA532A"/>
    <w:p w14:paraId="2CADB6FC" w14:textId="77777777" w:rsidR="00FA532A" w:rsidRDefault="00FA532A" w:rsidP="00FA532A">
      <w:r>
        <w:t>131,958.48</w:t>
      </w:r>
    </w:p>
    <w:p w14:paraId="1F51A343" w14:textId="77777777" w:rsidR="00FA532A" w:rsidRDefault="00FA532A" w:rsidP="00FA532A"/>
    <w:p w14:paraId="19F10048" w14:textId="77777777" w:rsidR="00FA532A" w:rsidRDefault="00FA532A" w:rsidP="00FA532A"/>
    <w:p w14:paraId="4DA493CF" w14:textId="77777777" w:rsidR="00FA532A" w:rsidRDefault="00FA532A" w:rsidP="00FA532A">
      <w:r>
        <w:t>INTL DESIGN GROUP</w:t>
      </w:r>
    </w:p>
    <w:p w14:paraId="3DC75B3E" w14:textId="77777777" w:rsidR="00FA532A" w:rsidRDefault="00FA532A" w:rsidP="00FA532A"/>
    <w:p w14:paraId="24043AB5" w14:textId="77777777" w:rsidR="00FA532A" w:rsidRDefault="00FA532A" w:rsidP="00FA532A">
      <w:r>
        <w:t>INTDGP 6.000% 11/15/2025</w:t>
      </w:r>
    </w:p>
    <w:p w14:paraId="514CFBC8" w14:textId="77777777" w:rsidR="00FA532A" w:rsidRDefault="00FA532A" w:rsidP="00FA532A"/>
    <w:p w14:paraId="1164132E" w14:textId="77777777" w:rsidR="00FA532A" w:rsidRDefault="00FA532A" w:rsidP="00FA532A">
      <w:r>
        <w:t>€680,000.00</w:t>
      </w:r>
    </w:p>
    <w:p w14:paraId="4740984A" w14:textId="77777777" w:rsidR="00FA532A" w:rsidRDefault="00FA532A" w:rsidP="00FA532A"/>
    <w:p w14:paraId="141F1ACA" w14:textId="77777777" w:rsidR="00FA532A" w:rsidRDefault="00FA532A" w:rsidP="00FA532A">
      <w:r>
        <w:t>6.31600%</w:t>
      </w:r>
    </w:p>
    <w:p w14:paraId="08536AF0" w14:textId="77777777" w:rsidR="00FA532A" w:rsidRDefault="00FA532A" w:rsidP="00FA532A"/>
    <w:p w14:paraId="033A2B78" w14:textId="77777777" w:rsidR="00FA532A" w:rsidRDefault="00FA532A" w:rsidP="00FA532A"/>
    <w:p w14:paraId="69A2497F" w14:textId="77777777" w:rsidR="00FA532A" w:rsidRDefault="00FA532A" w:rsidP="00FA532A">
      <w:r>
        <w:t>42,948.80</w:t>
      </w:r>
    </w:p>
    <w:p w14:paraId="11EA821B" w14:textId="77777777" w:rsidR="00FA532A" w:rsidRDefault="00FA532A" w:rsidP="00FA532A"/>
    <w:p w14:paraId="6C8DFEAD" w14:textId="77777777" w:rsidR="00FA532A" w:rsidRDefault="00FA532A" w:rsidP="00FA532A"/>
    <w:p w14:paraId="1E702DE2" w14:textId="77777777" w:rsidR="00FA532A" w:rsidRDefault="00FA532A" w:rsidP="00FA532A">
      <w:r>
        <w:t>ION Trading Finance Limited</w:t>
      </w:r>
    </w:p>
    <w:p w14:paraId="509CF478" w14:textId="77777777" w:rsidR="00FA532A" w:rsidRDefault="00FA532A" w:rsidP="00FA532A"/>
    <w:p w14:paraId="305B705E" w14:textId="77777777" w:rsidR="00FA532A" w:rsidRDefault="00FA532A" w:rsidP="00FA532A">
      <w:r>
        <w:t>Initial Euro Term Loans</w:t>
      </w:r>
    </w:p>
    <w:p w14:paraId="3EF298A5" w14:textId="77777777" w:rsidR="00FA532A" w:rsidRDefault="00FA532A" w:rsidP="00FA532A"/>
    <w:p w14:paraId="7BD6CB41" w14:textId="77777777" w:rsidR="00FA532A" w:rsidRDefault="00FA532A" w:rsidP="00FA532A">
      <w:r>
        <w:t>€5,801,926.94</w:t>
      </w:r>
    </w:p>
    <w:p w14:paraId="7A406A3B" w14:textId="77777777" w:rsidR="00FA532A" w:rsidRDefault="00FA532A" w:rsidP="00FA532A"/>
    <w:p w14:paraId="14384FC0" w14:textId="77777777" w:rsidR="00FA532A" w:rsidRDefault="00FA532A" w:rsidP="00FA532A">
      <w:r>
        <w:t>4.66300%</w:t>
      </w:r>
    </w:p>
    <w:p w14:paraId="4F582508" w14:textId="77777777" w:rsidR="00FA532A" w:rsidRDefault="00FA532A" w:rsidP="00FA532A"/>
    <w:p w14:paraId="03918B29" w14:textId="77777777" w:rsidR="00FA532A" w:rsidRDefault="00FA532A" w:rsidP="00FA532A"/>
    <w:p w14:paraId="019462EA" w14:textId="77777777" w:rsidR="00FA532A" w:rsidRDefault="00FA532A" w:rsidP="00FA532A">
      <w:r>
        <w:t>270,543.85</w:t>
      </w:r>
    </w:p>
    <w:p w14:paraId="34A35545" w14:textId="77777777" w:rsidR="00FA532A" w:rsidRDefault="00FA532A" w:rsidP="00FA532A"/>
    <w:p w14:paraId="790AFCA0" w14:textId="77777777" w:rsidR="00FA532A" w:rsidRDefault="00FA532A" w:rsidP="00FA532A"/>
    <w:p w14:paraId="358A732F" w14:textId="77777777" w:rsidR="00FA532A" w:rsidRDefault="00FA532A" w:rsidP="00FA532A">
      <w:r>
        <w:t>IQVIA INC</w:t>
      </w:r>
    </w:p>
    <w:p w14:paraId="1B71A745" w14:textId="77777777" w:rsidR="00FA532A" w:rsidRDefault="00FA532A" w:rsidP="00FA532A"/>
    <w:p w14:paraId="722AC9B2" w14:textId="77777777" w:rsidR="00FA532A" w:rsidRDefault="00FA532A" w:rsidP="00FA532A">
      <w:r>
        <w:t>EUR Term Loan B-1 Repricing</w:t>
      </w:r>
    </w:p>
    <w:p w14:paraId="6E88A460" w14:textId="77777777" w:rsidR="00FA532A" w:rsidRDefault="00FA532A" w:rsidP="00FA532A"/>
    <w:p w14:paraId="0B16FAAD" w14:textId="77777777" w:rsidR="00FA532A" w:rsidRDefault="00FA532A" w:rsidP="00FA532A">
      <w:r>
        <w:t>€1,932,700.82</w:t>
      </w:r>
    </w:p>
    <w:p w14:paraId="0B9B85CF" w14:textId="77777777" w:rsidR="00FA532A" w:rsidRDefault="00FA532A" w:rsidP="00FA532A"/>
    <w:p w14:paraId="68690A33" w14:textId="77777777" w:rsidR="00FA532A" w:rsidRDefault="00FA532A" w:rsidP="00FA532A">
      <w:r>
        <w:t>2.41300%</w:t>
      </w:r>
    </w:p>
    <w:p w14:paraId="20B9229E" w14:textId="77777777" w:rsidR="00FA532A" w:rsidRDefault="00FA532A" w:rsidP="00FA532A"/>
    <w:p w14:paraId="7971C3F0" w14:textId="77777777" w:rsidR="00FA532A" w:rsidRDefault="00FA532A" w:rsidP="00FA532A"/>
    <w:p w14:paraId="1C76C567" w14:textId="77777777" w:rsidR="00FA532A" w:rsidRDefault="00FA532A" w:rsidP="00FA532A">
      <w:r>
        <w:t>46,636.07</w:t>
      </w:r>
    </w:p>
    <w:p w14:paraId="137FB399" w14:textId="77777777" w:rsidR="00FA532A" w:rsidRDefault="00FA532A" w:rsidP="00FA532A"/>
    <w:p w14:paraId="2519AA62" w14:textId="77777777" w:rsidR="00FA532A" w:rsidRDefault="00FA532A" w:rsidP="00FA532A"/>
    <w:p w14:paraId="64AA351C" w14:textId="77777777" w:rsidR="00FA532A" w:rsidRDefault="00FA532A" w:rsidP="00FA532A">
      <w:proofErr w:type="spellStart"/>
      <w:r>
        <w:t>Keter</w:t>
      </w:r>
      <w:proofErr w:type="spellEnd"/>
      <w:r>
        <w:t xml:space="preserve"> Group B.V.</w:t>
      </w:r>
    </w:p>
    <w:p w14:paraId="70C46642" w14:textId="77777777" w:rsidR="00FA532A" w:rsidRDefault="00FA532A" w:rsidP="00FA532A"/>
    <w:p w14:paraId="3993F22E" w14:textId="77777777" w:rsidR="00FA532A" w:rsidRDefault="00FA532A" w:rsidP="00FA532A">
      <w:r>
        <w:t>Term Loan B1</w:t>
      </w:r>
    </w:p>
    <w:p w14:paraId="7BBEA074" w14:textId="77777777" w:rsidR="00FA532A" w:rsidRDefault="00FA532A" w:rsidP="00FA532A"/>
    <w:p w14:paraId="5B1E88DC" w14:textId="77777777" w:rsidR="00FA532A" w:rsidRDefault="00FA532A" w:rsidP="00FA532A">
      <w:r>
        <w:t>€5,000,000.00</w:t>
      </w:r>
    </w:p>
    <w:p w14:paraId="3D75508A" w14:textId="77777777" w:rsidR="00FA532A" w:rsidRDefault="00FA532A" w:rsidP="00FA532A"/>
    <w:p w14:paraId="589F9832" w14:textId="77777777" w:rsidR="00FA532A" w:rsidRDefault="00FA532A" w:rsidP="00FA532A">
      <w:r>
        <w:t>5.61700%</w:t>
      </w:r>
    </w:p>
    <w:p w14:paraId="7D9E9CBD" w14:textId="77777777" w:rsidR="00FA532A" w:rsidRDefault="00FA532A" w:rsidP="00FA532A"/>
    <w:p w14:paraId="48EFF20D" w14:textId="77777777" w:rsidR="00FA532A" w:rsidRDefault="00FA532A" w:rsidP="00FA532A"/>
    <w:p w14:paraId="3825AC13" w14:textId="77777777" w:rsidR="00FA532A" w:rsidRDefault="00FA532A" w:rsidP="00FA532A">
      <w:r>
        <w:t>280,850.00</w:t>
      </w:r>
    </w:p>
    <w:p w14:paraId="18471618" w14:textId="77777777" w:rsidR="00FA532A" w:rsidRDefault="00FA532A" w:rsidP="00FA532A"/>
    <w:p w14:paraId="7A274B3E" w14:textId="77777777" w:rsidR="00FA532A" w:rsidRDefault="00FA532A" w:rsidP="00FA532A"/>
    <w:p w14:paraId="507E7006" w14:textId="77777777" w:rsidR="00FA532A" w:rsidRDefault="00FA532A" w:rsidP="00FA532A">
      <w:r>
        <w:t xml:space="preserve">Klockner </w:t>
      </w:r>
      <w:proofErr w:type="spellStart"/>
      <w:r>
        <w:t>Pentaplast</w:t>
      </w:r>
      <w:proofErr w:type="spellEnd"/>
      <w:r>
        <w:t xml:space="preserve"> of America, Inc.</w:t>
      </w:r>
    </w:p>
    <w:p w14:paraId="1D9C829A" w14:textId="77777777" w:rsidR="00FA532A" w:rsidRDefault="00FA532A" w:rsidP="00FA532A"/>
    <w:p w14:paraId="184B216B" w14:textId="77777777" w:rsidR="00FA532A" w:rsidRDefault="00FA532A" w:rsidP="00FA532A">
      <w:r>
        <w:t>Term Loan Euro New</w:t>
      </w:r>
    </w:p>
    <w:p w14:paraId="154DC6B0" w14:textId="77777777" w:rsidR="00FA532A" w:rsidRDefault="00FA532A" w:rsidP="00FA532A"/>
    <w:p w14:paraId="63CC05FB" w14:textId="77777777" w:rsidR="00FA532A" w:rsidRDefault="00FA532A" w:rsidP="00FA532A">
      <w:r>
        <w:t>€3,994,271.27</w:t>
      </w:r>
    </w:p>
    <w:p w14:paraId="250E694B" w14:textId="77777777" w:rsidR="00FA532A" w:rsidRDefault="00FA532A" w:rsidP="00FA532A"/>
    <w:p w14:paraId="34EA266F" w14:textId="77777777" w:rsidR="00FA532A" w:rsidRDefault="00FA532A" w:rsidP="00FA532A">
      <w:r>
        <w:t>5.16300%</w:t>
      </w:r>
    </w:p>
    <w:p w14:paraId="15D12F0B" w14:textId="77777777" w:rsidR="00FA532A" w:rsidRDefault="00FA532A" w:rsidP="00FA532A"/>
    <w:p w14:paraId="15066DC0" w14:textId="77777777" w:rsidR="00FA532A" w:rsidRDefault="00FA532A" w:rsidP="00FA532A"/>
    <w:p w14:paraId="32AD0D6E" w14:textId="77777777" w:rsidR="00FA532A" w:rsidRDefault="00FA532A" w:rsidP="00FA532A">
      <w:r>
        <w:t>206,224.23</w:t>
      </w:r>
    </w:p>
    <w:p w14:paraId="33E91505" w14:textId="77777777" w:rsidR="00FA532A" w:rsidRDefault="00FA532A" w:rsidP="00FA532A"/>
    <w:p w14:paraId="0FD8356A" w14:textId="77777777" w:rsidR="00FA532A" w:rsidRDefault="00FA532A" w:rsidP="00FA532A"/>
    <w:p w14:paraId="7485D9C1" w14:textId="77777777" w:rsidR="00FA532A" w:rsidRDefault="00FA532A" w:rsidP="00FA532A">
      <w:r>
        <w:t>LGC Science Holdings Limited</w:t>
      </w:r>
    </w:p>
    <w:p w14:paraId="4DFFAE6F" w14:textId="77777777" w:rsidR="00FA532A" w:rsidRDefault="00FA532A" w:rsidP="00FA532A"/>
    <w:p w14:paraId="64D3B2C3" w14:textId="77777777" w:rsidR="00FA532A" w:rsidRDefault="00FA532A" w:rsidP="00FA532A">
      <w:r>
        <w:t>Term Loan B4</w:t>
      </w:r>
    </w:p>
    <w:p w14:paraId="287DC5E6" w14:textId="77777777" w:rsidR="00FA532A" w:rsidRDefault="00FA532A" w:rsidP="00FA532A"/>
    <w:p w14:paraId="7C1DC0F9" w14:textId="77777777" w:rsidR="00FA532A" w:rsidRDefault="00FA532A" w:rsidP="00FA532A">
      <w:r>
        <w:t>€500,000.00</w:t>
      </w:r>
    </w:p>
    <w:p w14:paraId="1C81080C" w14:textId="77777777" w:rsidR="00FA532A" w:rsidRDefault="00FA532A" w:rsidP="00FA532A"/>
    <w:p w14:paraId="1D1E63F1" w14:textId="77777777" w:rsidR="00FA532A" w:rsidRDefault="00FA532A" w:rsidP="00FA532A">
      <w:r>
        <w:t>3.70700%</w:t>
      </w:r>
    </w:p>
    <w:p w14:paraId="31ECD524" w14:textId="77777777" w:rsidR="00FA532A" w:rsidRDefault="00FA532A" w:rsidP="00FA532A"/>
    <w:p w14:paraId="65B98F95" w14:textId="77777777" w:rsidR="00FA532A" w:rsidRDefault="00FA532A" w:rsidP="00FA532A"/>
    <w:p w14:paraId="1AC6283D" w14:textId="77777777" w:rsidR="00FA532A" w:rsidRDefault="00FA532A" w:rsidP="00FA532A">
      <w:r>
        <w:t>18,535.00</w:t>
      </w:r>
    </w:p>
    <w:p w14:paraId="3F026F39" w14:textId="77777777" w:rsidR="00FA532A" w:rsidRDefault="00FA532A" w:rsidP="00FA532A"/>
    <w:p w14:paraId="5B71A6FC" w14:textId="77777777" w:rsidR="00FA532A" w:rsidRDefault="00FA532A" w:rsidP="00FA532A"/>
    <w:p w14:paraId="3220041D" w14:textId="77777777" w:rsidR="00FA532A" w:rsidRDefault="00FA532A" w:rsidP="00FA532A">
      <w:r>
        <w:t>LINCOLN FINANCING SARL</w:t>
      </w:r>
    </w:p>
    <w:p w14:paraId="114A9BF6" w14:textId="77777777" w:rsidR="00FA532A" w:rsidRDefault="00FA532A" w:rsidP="00FA532A"/>
    <w:p w14:paraId="764DF485" w14:textId="77777777" w:rsidR="00FA532A" w:rsidRDefault="00FA532A" w:rsidP="00FA532A">
      <w:r>
        <w:t>LNCFIN Float 04/01/2024</w:t>
      </w:r>
    </w:p>
    <w:p w14:paraId="27AA8F73" w14:textId="77777777" w:rsidR="00FA532A" w:rsidRDefault="00FA532A" w:rsidP="00FA532A"/>
    <w:p w14:paraId="554DEF71" w14:textId="77777777" w:rsidR="00FA532A" w:rsidRDefault="00FA532A" w:rsidP="00FA532A">
      <w:r>
        <w:t>€2,100,000.00</w:t>
      </w:r>
    </w:p>
    <w:p w14:paraId="29E79287" w14:textId="77777777" w:rsidR="00FA532A" w:rsidRDefault="00FA532A" w:rsidP="00FA532A"/>
    <w:p w14:paraId="33ECFBAB" w14:textId="77777777" w:rsidR="00FA532A" w:rsidRDefault="00FA532A" w:rsidP="00FA532A">
      <w:r>
        <w:t>3.87500%</w:t>
      </w:r>
    </w:p>
    <w:p w14:paraId="257F928F" w14:textId="77777777" w:rsidR="00FA532A" w:rsidRDefault="00FA532A" w:rsidP="00FA532A"/>
    <w:p w14:paraId="2A263DB6" w14:textId="77777777" w:rsidR="00FA532A" w:rsidRDefault="00FA532A" w:rsidP="00FA532A"/>
    <w:p w14:paraId="181A26B7" w14:textId="77777777" w:rsidR="00FA532A" w:rsidRDefault="00FA532A" w:rsidP="00FA532A">
      <w:r>
        <w:t>81,375.00</w:t>
      </w:r>
    </w:p>
    <w:p w14:paraId="3E4C0BC7" w14:textId="77777777" w:rsidR="00FA532A" w:rsidRDefault="00FA532A" w:rsidP="00FA532A"/>
    <w:p w14:paraId="066CAE35" w14:textId="77777777" w:rsidR="00FA532A" w:rsidRDefault="00FA532A" w:rsidP="00FA532A"/>
    <w:p w14:paraId="1263E3B9" w14:textId="77777777" w:rsidR="00FA532A" w:rsidRDefault="00FA532A" w:rsidP="00FA532A">
      <w:r>
        <w:t xml:space="preserve">LSFX Flavum </w:t>
      </w:r>
      <w:proofErr w:type="spellStart"/>
      <w:r>
        <w:t>Bidco</w:t>
      </w:r>
      <w:proofErr w:type="spellEnd"/>
      <w:r>
        <w:t xml:space="preserve"> S.L.</w:t>
      </w:r>
    </w:p>
    <w:p w14:paraId="1D23FA17" w14:textId="77777777" w:rsidR="00FA532A" w:rsidRDefault="00FA532A" w:rsidP="00FA532A"/>
    <w:p w14:paraId="083DFB95" w14:textId="77777777" w:rsidR="00FA532A" w:rsidRDefault="00FA532A" w:rsidP="00FA532A">
      <w:r>
        <w:t>Facility B</w:t>
      </w:r>
    </w:p>
    <w:p w14:paraId="4CE93196" w14:textId="77777777" w:rsidR="00FA532A" w:rsidRDefault="00FA532A" w:rsidP="00FA532A"/>
    <w:p w14:paraId="292012A6" w14:textId="77777777" w:rsidR="00FA532A" w:rsidRDefault="00FA532A" w:rsidP="00FA532A">
      <w:r>
        <w:t>€2,500,000.00</w:t>
      </w:r>
    </w:p>
    <w:p w14:paraId="4E7824E6" w14:textId="77777777" w:rsidR="00FA532A" w:rsidRDefault="00FA532A" w:rsidP="00FA532A"/>
    <w:p w14:paraId="722C670A" w14:textId="77777777" w:rsidR="00FA532A" w:rsidRDefault="00FA532A" w:rsidP="00FA532A">
      <w:r>
        <w:t>4.81100%</w:t>
      </w:r>
    </w:p>
    <w:p w14:paraId="2C79E285" w14:textId="77777777" w:rsidR="00FA532A" w:rsidRDefault="00FA532A" w:rsidP="00FA532A"/>
    <w:p w14:paraId="5AF3D3C5" w14:textId="77777777" w:rsidR="00FA532A" w:rsidRDefault="00FA532A" w:rsidP="00FA532A"/>
    <w:p w14:paraId="57100308" w14:textId="77777777" w:rsidR="00FA532A" w:rsidRDefault="00FA532A" w:rsidP="00FA532A">
      <w:r>
        <w:t>120,275.00</w:t>
      </w:r>
    </w:p>
    <w:p w14:paraId="1C513B46" w14:textId="77777777" w:rsidR="00FA532A" w:rsidRDefault="00FA532A" w:rsidP="00FA532A"/>
    <w:p w14:paraId="735BBF73" w14:textId="77777777" w:rsidR="00FA532A" w:rsidRDefault="00FA532A" w:rsidP="00FA532A"/>
    <w:p w14:paraId="21CC8282" w14:textId="77777777" w:rsidR="00FA532A" w:rsidRDefault="00FA532A" w:rsidP="00FA532A">
      <w:r>
        <w:t>Lur Berri UK Limited</w:t>
      </w:r>
    </w:p>
    <w:p w14:paraId="3DB78613" w14:textId="77777777" w:rsidR="00FA532A" w:rsidRDefault="00FA532A" w:rsidP="00FA532A"/>
    <w:p w14:paraId="449F605E" w14:textId="77777777" w:rsidR="00FA532A" w:rsidRDefault="00FA532A" w:rsidP="00FA532A">
      <w:r>
        <w:t>Term Loan B1</w:t>
      </w:r>
    </w:p>
    <w:p w14:paraId="3140CB58" w14:textId="77777777" w:rsidR="00FA532A" w:rsidRDefault="00FA532A" w:rsidP="00FA532A"/>
    <w:p w14:paraId="1DC5B69A" w14:textId="77777777" w:rsidR="00FA532A" w:rsidRDefault="00FA532A" w:rsidP="00FA532A">
      <w:r>
        <w:t>€5,000,000.00</w:t>
      </w:r>
    </w:p>
    <w:p w14:paraId="44FAFE4C" w14:textId="77777777" w:rsidR="00FA532A" w:rsidRDefault="00FA532A" w:rsidP="00FA532A"/>
    <w:p w14:paraId="6BFA86F8" w14:textId="77777777" w:rsidR="00FA532A" w:rsidRDefault="00FA532A" w:rsidP="00FA532A">
      <w:r>
        <w:t>4.66300%</w:t>
      </w:r>
    </w:p>
    <w:p w14:paraId="0518BE60" w14:textId="77777777" w:rsidR="00FA532A" w:rsidRDefault="00FA532A" w:rsidP="00FA532A"/>
    <w:p w14:paraId="214C1A1B" w14:textId="77777777" w:rsidR="00FA532A" w:rsidRDefault="00FA532A" w:rsidP="00FA532A"/>
    <w:p w14:paraId="7F923E3E" w14:textId="77777777" w:rsidR="00FA532A" w:rsidRDefault="00FA532A" w:rsidP="00FA532A">
      <w:r>
        <w:t>233,150.00</w:t>
      </w:r>
    </w:p>
    <w:p w14:paraId="286AD8D2" w14:textId="77777777" w:rsidR="00FA532A" w:rsidRDefault="00FA532A" w:rsidP="00FA532A"/>
    <w:p w14:paraId="260CB35A" w14:textId="77777777" w:rsidR="00FA532A" w:rsidRDefault="00FA532A" w:rsidP="00FA532A"/>
    <w:p w14:paraId="50494CF9" w14:textId="77777777" w:rsidR="00FA532A" w:rsidRDefault="00FA532A" w:rsidP="00FA532A">
      <w:r>
        <w:t xml:space="preserve">Mascot </w:t>
      </w:r>
      <w:proofErr w:type="spellStart"/>
      <w:r>
        <w:t>MidCo</w:t>
      </w:r>
      <w:proofErr w:type="spellEnd"/>
      <w:r>
        <w:t xml:space="preserve"> 1 Oy</w:t>
      </w:r>
    </w:p>
    <w:p w14:paraId="271ADF06" w14:textId="77777777" w:rsidR="00FA532A" w:rsidRDefault="00FA532A" w:rsidP="00FA532A"/>
    <w:p w14:paraId="4CEAB89A" w14:textId="77777777" w:rsidR="00FA532A" w:rsidRDefault="00FA532A" w:rsidP="00FA532A">
      <w:r>
        <w:t>Facility B</w:t>
      </w:r>
    </w:p>
    <w:p w14:paraId="63B8DA76" w14:textId="77777777" w:rsidR="00FA532A" w:rsidRDefault="00FA532A" w:rsidP="00FA532A"/>
    <w:p w14:paraId="45A1DDFF" w14:textId="77777777" w:rsidR="00FA532A" w:rsidRDefault="00FA532A" w:rsidP="00FA532A">
      <w:r>
        <w:t>€32,352.95</w:t>
      </w:r>
    </w:p>
    <w:p w14:paraId="6DCE6683" w14:textId="77777777" w:rsidR="00FA532A" w:rsidRDefault="00FA532A" w:rsidP="00FA532A"/>
    <w:p w14:paraId="223F987E" w14:textId="77777777" w:rsidR="00FA532A" w:rsidRDefault="00FA532A" w:rsidP="00FA532A">
      <w:r>
        <w:t>4.91300%</w:t>
      </w:r>
    </w:p>
    <w:p w14:paraId="7CC9D8A3" w14:textId="77777777" w:rsidR="00FA532A" w:rsidRDefault="00FA532A" w:rsidP="00FA532A"/>
    <w:p w14:paraId="6688CE43" w14:textId="77777777" w:rsidR="00FA532A" w:rsidRDefault="00FA532A" w:rsidP="00FA532A"/>
    <w:p w14:paraId="295DD3A8" w14:textId="77777777" w:rsidR="00FA532A" w:rsidRDefault="00FA532A" w:rsidP="00FA532A">
      <w:r>
        <w:t>1,589.50</w:t>
      </w:r>
    </w:p>
    <w:p w14:paraId="0F8D9C6A" w14:textId="77777777" w:rsidR="00FA532A" w:rsidRDefault="00FA532A" w:rsidP="00FA532A"/>
    <w:p w14:paraId="46B653D1" w14:textId="77777777" w:rsidR="00FA532A" w:rsidRDefault="00FA532A" w:rsidP="00FA532A"/>
    <w:p w14:paraId="5BBA5370" w14:textId="77777777" w:rsidR="00FA532A" w:rsidRDefault="00FA532A" w:rsidP="00FA532A">
      <w:r>
        <w:t xml:space="preserve">Mascot </w:t>
      </w:r>
      <w:proofErr w:type="spellStart"/>
      <w:r>
        <w:t>MidCo</w:t>
      </w:r>
      <w:proofErr w:type="spellEnd"/>
      <w:r>
        <w:t xml:space="preserve"> 1 Oy</w:t>
      </w:r>
    </w:p>
    <w:p w14:paraId="161FD9B7" w14:textId="77777777" w:rsidR="00FA532A" w:rsidRDefault="00FA532A" w:rsidP="00FA532A"/>
    <w:p w14:paraId="5EEFF5C7" w14:textId="77777777" w:rsidR="00FA532A" w:rsidRDefault="00FA532A" w:rsidP="00FA532A">
      <w:r>
        <w:t>Facility B</w:t>
      </w:r>
    </w:p>
    <w:p w14:paraId="36B4CB41" w14:textId="77777777" w:rsidR="00FA532A" w:rsidRDefault="00FA532A" w:rsidP="00FA532A"/>
    <w:p w14:paraId="50E64F09" w14:textId="77777777" w:rsidR="00FA532A" w:rsidRDefault="00FA532A" w:rsidP="00FA532A">
      <w:r>
        <w:t>€2,717,647.05</w:t>
      </w:r>
    </w:p>
    <w:p w14:paraId="2E72DE9E" w14:textId="77777777" w:rsidR="00FA532A" w:rsidRDefault="00FA532A" w:rsidP="00FA532A"/>
    <w:p w14:paraId="07D31EC8" w14:textId="77777777" w:rsidR="00FA532A" w:rsidRDefault="00FA532A" w:rsidP="00FA532A">
      <w:r>
        <w:t>4.91300%</w:t>
      </w:r>
    </w:p>
    <w:p w14:paraId="495087CB" w14:textId="77777777" w:rsidR="00FA532A" w:rsidRDefault="00FA532A" w:rsidP="00FA532A"/>
    <w:p w14:paraId="317645DF" w14:textId="77777777" w:rsidR="00FA532A" w:rsidRDefault="00FA532A" w:rsidP="00FA532A"/>
    <w:p w14:paraId="21634EA9" w14:textId="77777777" w:rsidR="00FA532A" w:rsidRDefault="00FA532A" w:rsidP="00FA532A">
      <w:r>
        <w:t>133,518.00</w:t>
      </w:r>
    </w:p>
    <w:p w14:paraId="79CD6A47" w14:textId="77777777" w:rsidR="00FA532A" w:rsidRDefault="00FA532A" w:rsidP="00FA532A"/>
    <w:p w14:paraId="58733188" w14:textId="77777777" w:rsidR="00FA532A" w:rsidRDefault="00FA532A" w:rsidP="00FA532A"/>
    <w:p w14:paraId="56402577" w14:textId="77777777" w:rsidR="00FA532A" w:rsidRDefault="00FA532A" w:rsidP="00FA532A">
      <w:r>
        <w:t>MATTERHORN TELECOM SA</w:t>
      </w:r>
    </w:p>
    <w:p w14:paraId="75EA381E" w14:textId="77777777" w:rsidR="00FA532A" w:rsidRDefault="00FA532A" w:rsidP="00FA532A"/>
    <w:p w14:paraId="3577DAB3" w14:textId="77777777" w:rsidR="00FA532A" w:rsidRDefault="00FA532A" w:rsidP="00FA532A">
      <w:r>
        <w:t>Facility B Loan</w:t>
      </w:r>
    </w:p>
    <w:p w14:paraId="520DCBFC" w14:textId="77777777" w:rsidR="00FA532A" w:rsidRDefault="00FA532A" w:rsidP="00FA532A"/>
    <w:p w14:paraId="76575CE8" w14:textId="77777777" w:rsidR="00FA532A" w:rsidRDefault="00FA532A" w:rsidP="00FA532A">
      <w:r>
        <w:t>€1,000,000.00</w:t>
      </w:r>
    </w:p>
    <w:p w14:paraId="109432BC" w14:textId="77777777" w:rsidR="00FA532A" w:rsidRDefault="00FA532A" w:rsidP="00FA532A"/>
    <w:p w14:paraId="206B12EB" w14:textId="77777777" w:rsidR="00FA532A" w:rsidRDefault="00FA532A" w:rsidP="00FA532A">
      <w:r>
        <w:t>3.89800%</w:t>
      </w:r>
    </w:p>
    <w:p w14:paraId="46C172D3" w14:textId="77777777" w:rsidR="00FA532A" w:rsidRDefault="00FA532A" w:rsidP="00FA532A"/>
    <w:p w14:paraId="065EDE00" w14:textId="77777777" w:rsidR="00FA532A" w:rsidRDefault="00FA532A" w:rsidP="00FA532A"/>
    <w:p w14:paraId="00775536" w14:textId="77777777" w:rsidR="00FA532A" w:rsidRDefault="00FA532A" w:rsidP="00FA532A">
      <w:r>
        <w:t>38,980.00</w:t>
      </w:r>
    </w:p>
    <w:p w14:paraId="7D0C965C" w14:textId="77777777" w:rsidR="00FA532A" w:rsidRDefault="00FA532A" w:rsidP="00FA532A"/>
    <w:p w14:paraId="66F14BE5" w14:textId="77777777" w:rsidR="00FA532A" w:rsidRDefault="00FA532A" w:rsidP="00FA532A"/>
    <w:p w14:paraId="51F97AF7" w14:textId="77777777" w:rsidR="00FA532A" w:rsidRDefault="00FA532A" w:rsidP="00FA532A">
      <w:proofErr w:type="spellStart"/>
      <w:r>
        <w:t>Mediq</w:t>
      </w:r>
      <w:proofErr w:type="spellEnd"/>
      <w:r>
        <w:t xml:space="preserve"> B.V.</w:t>
      </w:r>
    </w:p>
    <w:p w14:paraId="6AEF2959" w14:textId="77777777" w:rsidR="00FA532A" w:rsidRDefault="00FA532A" w:rsidP="00FA532A"/>
    <w:p w14:paraId="74123071" w14:textId="77777777" w:rsidR="00FA532A" w:rsidRDefault="00FA532A" w:rsidP="00FA532A">
      <w:r>
        <w:t>2016 Facility B-1</w:t>
      </w:r>
    </w:p>
    <w:p w14:paraId="78D95BA7" w14:textId="77777777" w:rsidR="00FA532A" w:rsidRDefault="00FA532A" w:rsidP="00FA532A"/>
    <w:p w14:paraId="459E1891" w14:textId="77777777" w:rsidR="00FA532A" w:rsidRDefault="00FA532A" w:rsidP="00FA532A">
      <w:r>
        <w:t>€2,854,333.84</w:t>
      </w:r>
    </w:p>
    <w:p w14:paraId="5D21591A" w14:textId="77777777" w:rsidR="00FA532A" w:rsidRDefault="00FA532A" w:rsidP="00FA532A"/>
    <w:p w14:paraId="63641FE5" w14:textId="77777777" w:rsidR="00FA532A" w:rsidRDefault="00FA532A" w:rsidP="00FA532A">
      <w:r>
        <w:lastRenderedPageBreak/>
        <w:t>4.90400%</w:t>
      </w:r>
    </w:p>
    <w:p w14:paraId="13289226" w14:textId="77777777" w:rsidR="00FA532A" w:rsidRDefault="00FA532A" w:rsidP="00FA532A"/>
    <w:p w14:paraId="167B7C3F" w14:textId="77777777" w:rsidR="00FA532A" w:rsidRDefault="00FA532A" w:rsidP="00FA532A"/>
    <w:p w14:paraId="1A5A3875" w14:textId="77777777" w:rsidR="00FA532A" w:rsidRDefault="00FA532A" w:rsidP="00FA532A">
      <w:r>
        <w:t>139,976.53</w:t>
      </w:r>
    </w:p>
    <w:p w14:paraId="1234A37E" w14:textId="77777777" w:rsidR="00FA532A" w:rsidRDefault="00FA532A" w:rsidP="00FA532A"/>
    <w:p w14:paraId="0870DB17" w14:textId="77777777" w:rsidR="00FA532A" w:rsidRDefault="00FA532A" w:rsidP="00FA532A"/>
    <w:p w14:paraId="6C91AB50"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2B66117A" w14:textId="77777777" w:rsidR="00FA532A" w:rsidRDefault="00FA532A" w:rsidP="00FA532A"/>
    <w:p w14:paraId="05B94114" w14:textId="77777777" w:rsidR="00FA532A" w:rsidRDefault="00FA532A" w:rsidP="00FA532A">
      <w:r>
        <w:t>Term Loan</w:t>
      </w:r>
    </w:p>
    <w:p w14:paraId="2F0241E2" w14:textId="77777777" w:rsidR="00FA532A" w:rsidRDefault="00FA532A" w:rsidP="00FA532A"/>
    <w:p w14:paraId="04A635A0" w14:textId="77777777" w:rsidR="00FA532A" w:rsidRDefault="00FA532A" w:rsidP="00FA532A">
      <w:r>
        <w:t>€480,835.20</w:t>
      </w:r>
    </w:p>
    <w:p w14:paraId="7763E947" w14:textId="77777777" w:rsidR="00FA532A" w:rsidRDefault="00FA532A" w:rsidP="00FA532A"/>
    <w:p w14:paraId="4EF944CC" w14:textId="77777777" w:rsidR="00FA532A" w:rsidRDefault="00FA532A" w:rsidP="00FA532A">
      <w:r>
        <w:t>4.66300%</w:t>
      </w:r>
    </w:p>
    <w:p w14:paraId="4BD137A0" w14:textId="77777777" w:rsidR="00FA532A" w:rsidRDefault="00FA532A" w:rsidP="00FA532A"/>
    <w:p w14:paraId="344FD615" w14:textId="77777777" w:rsidR="00FA532A" w:rsidRDefault="00FA532A" w:rsidP="00FA532A"/>
    <w:p w14:paraId="75D4BF1D" w14:textId="77777777" w:rsidR="00FA532A" w:rsidRDefault="00FA532A" w:rsidP="00FA532A">
      <w:r>
        <w:t>22,421.35</w:t>
      </w:r>
    </w:p>
    <w:p w14:paraId="7DB4B36B" w14:textId="77777777" w:rsidR="00FA532A" w:rsidRDefault="00FA532A" w:rsidP="00FA532A"/>
    <w:p w14:paraId="185401B1" w14:textId="77777777" w:rsidR="00FA532A" w:rsidRDefault="00FA532A" w:rsidP="00FA532A"/>
    <w:p w14:paraId="69D1937A"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2813A7A8" w14:textId="77777777" w:rsidR="00FA532A" w:rsidRDefault="00FA532A" w:rsidP="00FA532A"/>
    <w:p w14:paraId="1513A6EF" w14:textId="77777777" w:rsidR="00FA532A" w:rsidRDefault="00FA532A" w:rsidP="00FA532A">
      <w:r>
        <w:t>Term Loan</w:t>
      </w:r>
    </w:p>
    <w:p w14:paraId="2DF7DC91" w14:textId="77777777" w:rsidR="00FA532A" w:rsidRDefault="00FA532A" w:rsidP="00FA532A"/>
    <w:p w14:paraId="18D573EE" w14:textId="77777777" w:rsidR="00FA532A" w:rsidRDefault="00FA532A" w:rsidP="00FA532A">
      <w:r>
        <w:t>€519,164.80</w:t>
      </w:r>
    </w:p>
    <w:p w14:paraId="4FCD2F5A" w14:textId="77777777" w:rsidR="00FA532A" w:rsidRDefault="00FA532A" w:rsidP="00FA532A"/>
    <w:p w14:paraId="0D9E6AE3" w14:textId="77777777" w:rsidR="00FA532A" w:rsidRDefault="00FA532A" w:rsidP="00FA532A">
      <w:r>
        <w:t>4.66300%</w:t>
      </w:r>
    </w:p>
    <w:p w14:paraId="11773C1E" w14:textId="77777777" w:rsidR="00FA532A" w:rsidRDefault="00FA532A" w:rsidP="00FA532A"/>
    <w:p w14:paraId="264A0079" w14:textId="77777777" w:rsidR="00FA532A" w:rsidRDefault="00FA532A" w:rsidP="00FA532A"/>
    <w:p w14:paraId="0000F6EE" w14:textId="77777777" w:rsidR="00FA532A" w:rsidRDefault="00FA532A" w:rsidP="00FA532A">
      <w:r>
        <w:t>24,208.65</w:t>
      </w:r>
    </w:p>
    <w:p w14:paraId="400DBB30" w14:textId="77777777" w:rsidR="00FA532A" w:rsidRDefault="00FA532A" w:rsidP="00FA532A"/>
    <w:p w14:paraId="69D2F927" w14:textId="77777777" w:rsidR="00FA532A" w:rsidRDefault="00FA532A" w:rsidP="00FA532A"/>
    <w:p w14:paraId="5DAD3744" w14:textId="77777777" w:rsidR="00FA532A" w:rsidRDefault="00FA532A" w:rsidP="00FA532A">
      <w:r>
        <w:t xml:space="preserve">Minerva </w:t>
      </w:r>
      <w:proofErr w:type="spellStart"/>
      <w:r>
        <w:t>Bidco</w:t>
      </w:r>
      <w:proofErr w:type="spellEnd"/>
      <w:r>
        <w:t xml:space="preserve"> Limited</w:t>
      </w:r>
    </w:p>
    <w:p w14:paraId="592E0D55" w14:textId="77777777" w:rsidR="00FA532A" w:rsidRDefault="00FA532A" w:rsidP="00FA532A"/>
    <w:p w14:paraId="56C269B8" w14:textId="77777777" w:rsidR="00FA532A" w:rsidRDefault="00FA532A" w:rsidP="00FA532A">
      <w:r>
        <w:t>Term Loan</w:t>
      </w:r>
    </w:p>
    <w:p w14:paraId="7B5E8AA3" w14:textId="77777777" w:rsidR="00FA532A" w:rsidRDefault="00FA532A" w:rsidP="00FA532A"/>
    <w:p w14:paraId="74F98466" w14:textId="77777777" w:rsidR="00FA532A" w:rsidRDefault="00FA532A" w:rsidP="00FA532A">
      <w:r>
        <w:t>€1,428,731.51</w:t>
      </w:r>
    </w:p>
    <w:p w14:paraId="2359408E" w14:textId="77777777" w:rsidR="00FA532A" w:rsidRDefault="00FA532A" w:rsidP="00FA532A"/>
    <w:p w14:paraId="320E5909" w14:textId="77777777" w:rsidR="00FA532A" w:rsidRDefault="00FA532A" w:rsidP="00FA532A">
      <w:r>
        <w:t>4.26000%</w:t>
      </w:r>
    </w:p>
    <w:p w14:paraId="6B7A72C0" w14:textId="77777777" w:rsidR="00FA532A" w:rsidRDefault="00FA532A" w:rsidP="00FA532A"/>
    <w:p w14:paraId="539130B3" w14:textId="77777777" w:rsidR="00FA532A" w:rsidRDefault="00FA532A" w:rsidP="00FA532A"/>
    <w:p w14:paraId="04063419" w14:textId="77777777" w:rsidR="00FA532A" w:rsidRDefault="00FA532A" w:rsidP="00FA532A">
      <w:r>
        <w:t>60,863.96</w:t>
      </w:r>
    </w:p>
    <w:p w14:paraId="7D095A3A" w14:textId="77777777" w:rsidR="00FA532A" w:rsidRDefault="00FA532A" w:rsidP="00FA532A"/>
    <w:p w14:paraId="6AD75748" w14:textId="77777777" w:rsidR="00FA532A" w:rsidRDefault="00FA532A" w:rsidP="00FA532A"/>
    <w:p w14:paraId="623C5ADE" w14:textId="77777777" w:rsidR="00FA532A" w:rsidRDefault="00FA532A" w:rsidP="00FA532A">
      <w:r>
        <w:t>MONITCHEM HOLDCO 3 S.A.</w:t>
      </w:r>
    </w:p>
    <w:p w14:paraId="4076DE46" w14:textId="77777777" w:rsidR="00FA532A" w:rsidRDefault="00FA532A" w:rsidP="00FA532A"/>
    <w:p w14:paraId="2B3A054A" w14:textId="77777777" w:rsidR="00FA532A" w:rsidRDefault="00FA532A" w:rsidP="00FA532A">
      <w:r>
        <w:t>CABBCO FLOAT 03/15/2025</w:t>
      </w:r>
    </w:p>
    <w:p w14:paraId="6BE9A3E6" w14:textId="77777777" w:rsidR="00FA532A" w:rsidRDefault="00FA532A" w:rsidP="00FA532A"/>
    <w:p w14:paraId="7D419B59" w14:textId="77777777" w:rsidR="00FA532A" w:rsidRDefault="00FA532A" w:rsidP="00FA532A">
      <w:r>
        <w:t>€100,000.00</w:t>
      </w:r>
    </w:p>
    <w:p w14:paraId="58F19BA5" w14:textId="77777777" w:rsidR="00FA532A" w:rsidRDefault="00FA532A" w:rsidP="00FA532A"/>
    <w:p w14:paraId="47ECDB96" w14:textId="77777777" w:rsidR="00FA532A" w:rsidRDefault="00FA532A" w:rsidP="00FA532A">
      <w:r>
        <w:t>5.25000%</w:t>
      </w:r>
    </w:p>
    <w:p w14:paraId="64B0F0BE" w14:textId="77777777" w:rsidR="00FA532A" w:rsidRDefault="00FA532A" w:rsidP="00FA532A"/>
    <w:p w14:paraId="73108E66" w14:textId="77777777" w:rsidR="00FA532A" w:rsidRDefault="00FA532A" w:rsidP="00FA532A"/>
    <w:p w14:paraId="5D33D60A" w14:textId="77777777" w:rsidR="00FA532A" w:rsidRDefault="00FA532A" w:rsidP="00FA532A">
      <w:r>
        <w:t>5,250.00</w:t>
      </w:r>
    </w:p>
    <w:p w14:paraId="28A7288F" w14:textId="77777777" w:rsidR="00FA532A" w:rsidRDefault="00FA532A" w:rsidP="00FA532A"/>
    <w:p w14:paraId="2FCBB125" w14:textId="77777777" w:rsidR="00FA532A" w:rsidRDefault="00FA532A" w:rsidP="00FA532A"/>
    <w:p w14:paraId="34579EF3" w14:textId="77777777" w:rsidR="00FA532A" w:rsidRDefault="00FA532A" w:rsidP="00FA532A">
      <w:r>
        <w:t>Motor Fuel Limited</w:t>
      </w:r>
    </w:p>
    <w:p w14:paraId="2079A732" w14:textId="77777777" w:rsidR="00FA532A" w:rsidRDefault="00FA532A" w:rsidP="00FA532A"/>
    <w:p w14:paraId="760FF79C" w14:textId="77777777" w:rsidR="00FA532A" w:rsidRDefault="00FA532A" w:rsidP="00FA532A">
      <w:r>
        <w:t>Term Loan B2</w:t>
      </w:r>
    </w:p>
    <w:p w14:paraId="5D9B22B1" w14:textId="77777777" w:rsidR="00FA532A" w:rsidRDefault="00FA532A" w:rsidP="00FA532A"/>
    <w:p w14:paraId="238EC66E" w14:textId="77777777" w:rsidR="00FA532A" w:rsidRDefault="00FA532A" w:rsidP="00FA532A">
      <w:r>
        <w:lastRenderedPageBreak/>
        <w:t>€2,000,000.00</w:t>
      </w:r>
    </w:p>
    <w:p w14:paraId="375F338B" w14:textId="77777777" w:rsidR="00FA532A" w:rsidRDefault="00FA532A" w:rsidP="00FA532A"/>
    <w:p w14:paraId="5A491D35" w14:textId="77777777" w:rsidR="00FA532A" w:rsidRDefault="00FA532A" w:rsidP="00FA532A">
      <w:r>
        <w:t>3.61700%</w:t>
      </w:r>
    </w:p>
    <w:p w14:paraId="41F25F8F" w14:textId="77777777" w:rsidR="00FA532A" w:rsidRDefault="00FA532A" w:rsidP="00FA532A"/>
    <w:p w14:paraId="0A48BA9B" w14:textId="77777777" w:rsidR="00FA532A" w:rsidRDefault="00FA532A" w:rsidP="00FA532A"/>
    <w:p w14:paraId="232B94FE" w14:textId="77777777" w:rsidR="00FA532A" w:rsidRDefault="00FA532A" w:rsidP="00FA532A">
      <w:r>
        <w:t>72,340.00</w:t>
      </w:r>
    </w:p>
    <w:p w14:paraId="59FF8F17" w14:textId="77777777" w:rsidR="00FA532A" w:rsidRDefault="00FA532A" w:rsidP="00FA532A"/>
    <w:p w14:paraId="3C2155C0" w14:textId="77777777" w:rsidR="00FA532A" w:rsidRDefault="00FA532A" w:rsidP="00FA532A"/>
    <w:p w14:paraId="65E36BE8" w14:textId="77777777" w:rsidR="00FA532A" w:rsidRDefault="00FA532A" w:rsidP="00FA532A">
      <w:r>
        <w:t>NEP/NCP Holdco, Inc</w:t>
      </w:r>
    </w:p>
    <w:p w14:paraId="60AF9638" w14:textId="77777777" w:rsidR="00FA532A" w:rsidRDefault="00FA532A" w:rsidP="00FA532A"/>
    <w:p w14:paraId="4B22D49C" w14:textId="77777777" w:rsidR="00FA532A" w:rsidRDefault="00FA532A" w:rsidP="00FA532A">
      <w:r>
        <w:t>Initial Euro Term Loans</w:t>
      </w:r>
    </w:p>
    <w:p w14:paraId="12433E97" w14:textId="77777777" w:rsidR="00FA532A" w:rsidRDefault="00FA532A" w:rsidP="00FA532A"/>
    <w:p w14:paraId="38C4D922" w14:textId="77777777" w:rsidR="00FA532A" w:rsidRDefault="00FA532A" w:rsidP="00FA532A">
      <w:r>
        <w:t>€2,977,500.00</w:t>
      </w:r>
    </w:p>
    <w:p w14:paraId="72CAC29E" w14:textId="77777777" w:rsidR="00FA532A" w:rsidRDefault="00FA532A" w:rsidP="00FA532A"/>
    <w:p w14:paraId="67991C5C" w14:textId="77777777" w:rsidR="00FA532A" w:rsidRDefault="00FA532A" w:rsidP="00FA532A">
      <w:r>
        <w:t>3.91300%</w:t>
      </w:r>
    </w:p>
    <w:p w14:paraId="77E1E416" w14:textId="77777777" w:rsidR="00FA532A" w:rsidRDefault="00FA532A" w:rsidP="00FA532A"/>
    <w:p w14:paraId="2FF82B0F" w14:textId="77777777" w:rsidR="00FA532A" w:rsidRDefault="00FA532A" w:rsidP="00FA532A"/>
    <w:p w14:paraId="5E98BD15" w14:textId="77777777" w:rsidR="00FA532A" w:rsidRDefault="00FA532A" w:rsidP="00FA532A">
      <w:r>
        <w:t>116,509.58</w:t>
      </w:r>
    </w:p>
    <w:p w14:paraId="249AB848" w14:textId="77777777" w:rsidR="00FA532A" w:rsidRDefault="00FA532A" w:rsidP="00FA532A"/>
    <w:p w14:paraId="5E9C59FA" w14:textId="77777777" w:rsidR="00FA532A" w:rsidRDefault="00FA532A" w:rsidP="00FA532A"/>
    <w:p w14:paraId="2F34B206" w14:textId="77777777" w:rsidR="00FA532A" w:rsidRDefault="00FA532A" w:rsidP="00FA532A">
      <w:proofErr w:type="spellStart"/>
      <w:r>
        <w:t>NewCo</w:t>
      </w:r>
      <w:proofErr w:type="spellEnd"/>
      <w:r>
        <w:t xml:space="preserve"> Sab </w:t>
      </w:r>
      <w:proofErr w:type="spellStart"/>
      <w:r>
        <w:t>BidCo</w:t>
      </w:r>
      <w:proofErr w:type="spellEnd"/>
    </w:p>
    <w:p w14:paraId="139E60BB" w14:textId="77777777" w:rsidR="00FA532A" w:rsidRDefault="00FA532A" w:rsidP="00FA532A"/>
    <w:p w14:paraId="3DF1A386" w14:textId="77777777" w:rsidR="00FA532A" w:rsidRDefault="00FA532A" w:rsidP="00FA532A">
      <w:r>
        <w:t>Facility B</w:t>
      </w:r>
    </w:p>
    <w:p w14:paraId="7A1B315B" w14:textId="77777777" w:rsidR="00FA532A" w:rsidRDefault="00FA532A" w:rsidP="00FA532A"/>
    <w:p w14:paraId="00415C8F" w14:textId="77777777" w:rsidR="00FA532A" w:rsidRDefault="00FA532A" w:rsidP="00FA532A">
      <w:r>
        <w:t>€3,000,000.00</w:t>
      </w:r>
    </w:p>
    <w:p w14:paraId="66888E06" w14:textId="77777777" w:rsidR="00FA532A" w:rsidRDefault="00FA532A" w:rsidP="00FA532A"/>
    <w:p w14:paraId="1FBD5F3D" w14:textId="77777777" w:rsidR="00FA532A" w:rsidRDefault="00FA532A" w:rsidP="00FA532A">
      <w:r>
        <w:t>3.44300%</w:t>
      </w:r>
    </w:p>
    <w:p w14:paraId="3EFB6DF8" w14:textId="77777777" w:rsidR="00FA532A" w:rsidRDefault="00FA532A" w:rsidP="00FA532A"/>
    <w:p w14:paraId="4EB68F85" w14:textId="77777777" w:rsidR="00FA532A" w:rsidRDefault="00FA532A" w:rsidP="00FA532A"/>
    <w:p w14:paraId="4CACC5A5" w14:textId="77777777" w:rsidR="00FA532A" w:rsidRDefault="00FA532A" w:rsidP="00FA532A">
      <w:r>
        <w:lastRenderedPageBreak/>
        <w:t>103,290.00</w:t>
      </w:r>
    </w:p>
    <w:p w14:paraId="1B272D1A" w14:textId="77777777" w:rsidR="00FA532A" w:rsidRDefault="00FA532A" w:rsidP="00FA532A"/>
    <w:p w14:paraId="48F9EFF9" w14:textId="77777777" w:rsidR="00FA532A" w:rsidRDefault="00FA532A" w:rsidP="00FA532A"/>
    <w:p w14:paraId="3777FFC5" w14:textId="77777777" w:rsidR="00FA532A" w:rsidRDefault="00FA532A" w:rsidP="00FA532A">
      <w:proofErr w:type="spellStart"/>
      <w:r>
        <w:t>Nidda</w:t>
      </w:r>
      <w:proofErr w:type="spellEnd"/>
      <w:r>
        <w:t xml:space="preserve"> Healthcare Holding GmbH</w:t>
      </w:r>
    </w:p>
    <w:p w14:paraId="119BFA04" w14:textId="77777777" w:rsidR="00FA532A" w:rsidRDefault="00FA532A" w:rsidP="00FA532A"/>
    <w:p w14:paraId="27D32FF0" w14:textId="77777777" w:rsidR="00FA532A" w:rsidRDefault="00FA532A" w:rsidP="00FA532A">
      <w:r>
        <w:t>Facility B1 (EUR) Loan</w:t>
      </w:r>
    </w:p>
    <w:p w14:paraId="6BE2E4C6" w14:textId="77777777" w:rsidR="00FA532A" w:rsidRDefault="00FA532A" w:rsidP="00FA532A"/>
    <w:p w14:paraId="7A6F70EB" w14:textId="77777777" w:rsidR="00FA532A" w:rsidRDefault="00FA532A" w:rsidP="00FA532A">
      <w:r>
        <w:t>€1,111,913.28</w:t>
      </w:r>
    </w:p>
    <w:p w14:paraId="204BE447" w14:textId="77777777" w:rsidR="00FA532A" w:rsidRDefault="00FA532A" w:rsidP="00FA532A"/>
    <w:p w14:paraId="1A8149D8" w14:textId="77777777" w:rsidR="00FA532A" w:rsidRDefault="00FA532A" w:rsidP="00FA532A">
      <w:r>
        <w:t>3.92200%</w:t>
      </w:r>
    </w:p>
    <w:p w14:paraId="6CFA92F9" w14:textId="77777777" w:rsidR="00FA532A" w:rsidRDefault="00FA532A" w:rsidP="00FA532A"/>
    <w:p w14:paraId="63E53A70" w14:textId="77777777" w:rsidR="00FA532A" w:rsidRDefault="00FA532A" w:rsidP="00FA532A"/>
    <w:p w14:paraId="6BFFCEC0" w14:textId="77777777" w:rsidR="00FA532A" w:rsidRDefault="00FA532A" w:rsidP="00FA532A">
      <w:r>
        <w:t>43,609.24</w:t>
      </w:r>
    </w:p>
    <w:p w14:paraId="4FAB8373" w14:textId="77777777" w:rsidR="00FA532A" w:rsidRDefault="00FA532A" w:rsidP="00FA532A"/>
    <w:p w14:paraId="01DEBB9B" w14:textId="77777777" w:rsidR="00FA532A" w:rsidRDefault="00FA532A" w:rsidP="00FA532A"/>
    <w:p w14:paraId="58CFE134" w14:textId="77777777" w:rsidR="00FA532A" w:rsidRDefault="00FA532A" w:rsidP="00FA532A">
      <w:proofErr w:type="spellStart"/>
      <w:r>
        <w:t>Nidda</w:t>
      </w:r>
      <w:proofErr w:type="spellEnd"/>
      <w:r>
        <w:t xml:space="preserve"> Healthcare Holding GmbH</w:t>
      </w:r>
    </w:p>
    <w:p w14:paraId="39FF7510" w14:textId="77777777" w:rsidR="00FA532A" w:rsidRDefault="00FA532A" w:rsidP="00FA532A"/>
    <w:p w14:paraId="183ACA3F" w14:textId="77777777" w:rsidR="00FA532A" w:rsidRDefault="00FA532A" w:rsidP="00FA532A">
      <w:r>
        <w:t>Facility B2 (EUR) Loan</w:t>
      </w:r>
    </w:p>
    <w:p w14:paraId="226D87CA" w14:textId="77777777" w:rsidR="00FA532A" w:rsidRDefault="00FA532A" w:rsidP="00FA532A"/>
    <w:p w14:paraId="5EFF0D00" w14:textId="77777777" w:rsidR="00FA532A" w:rsidRDefault="00FA532A" w:rsidP="00FA532A">
      <w:r>
        <w:t>€644,208.49</w:t>
      </w:r>
    </w:p>
    <w:p w14:paraId="79A290D0" w14:textId="77777777" w:rsidR="00FA532A" w:rsidRDefault="00FA532A" w:rsidP="00FA532A"/>
    <w:p w14:paraId="6C9A7744" w14:textId="77777777" w:rsidR="00FA532A" w:rsidRDefault="00FA532A" w:rsidP="00FA532A">
      <w:r>
        <w:t>3.65800%</w:t>
      </w:r>
    </w:p>
    <w:p w14:paraId="7CDE67B5" w14:textId="77777777" w:rsidR="00FA532A" w:rsidRDefault="00FA532A" w:rsidP="00FA532A"/>
    <w:p w14:paraId="7B3D7C44" w14:textId="77777777" w:rsidR="00FA532A" w:rsidRDefault="00FA532A" w:rsidP="00FA532A"/>
    <w:p w14:paraId="00D5441A" w14:textId="77777777" w:rsidR="00FA532A" w:rsidRDefault="00FA532A" w:rsidP="00FA532A">
      <w:r>
        <w:t>23,565.15</w:t>
      </w:r>
    </w:p>
    <w:p w14:paraId="10A2559E" w14:textId="77777777" w:rsidR="00FA532A" w:rsidRDefault="00FA532A" w:rsidP="00FA532A"/>
    <w:p w14:paraId="3EBB3C68" w14:textId="77777777" w:rsidR="00FA532A" w:rsidRDefault="00FA532A" w:rsidP="00FA532A"/>
    <w:p w14:paraId="300934FE" w14:textId="77777777" w:rsidR="00FA532A" w:rsidRDefault="00FA532A" w:rsidP="00FA532A">
      <w:proofErr w:type="spellStart"/>
      <w:r>
        <w:t>Nidda</w:t>
      </w:r>
      <w:proofErr w:type="spellEnd"/>
      <w:r>
        <w:t xml:space="preserve"> Healthcare Holding GmbH</w:t>
      </w:r>
    </w:p>
    <w:p w14:paraId="6C42AFEA" w14:textId="77777777" w:rsidR="00FA532A" w:rsidRDefault="00FA532A" w:rsidP="00FA532A"/>
    <w:p w14:paraId="55639453" w14:textId="77777777" w:rsidR="00FA532A" w:rsidRDefault="00FA532A" w:rsidP="00FA532A">
      <w:r>
        <w:lastRenderedPageBreak/>
        <w:t>Term Loan C</w:t>
      </w:r>
    </w:p>
    <w:p w14:paraId="683E18C7" w14:textId="77777777" w:rsidR="00FA532A" w:rsidRDefault="00FA532A" w:rsidP="00FA532A"/>
    <w:p w14:paraId="31498853" w14:textId="77777777" w:rsidR="00FA532A" w:rsidRDefault="00FA532A" w:rsidP="00FA532A">
      <w:r>
        <w:t>€2,081,716.07</w:t>
      </w:r>
    </w:p>
    <w:p w14:paraId="6CFF9F8E" w14:textId="77777777" w:rsidR="00FA532A" w:rsidRDefault="00FA532A" w:rsidP="00FA532A"/>
    <w:p w14:paraId="25990EC3" w14:textId="77777777" w:rsidR="00FA532A" w:rsidRDefault="00FA532A" w:rsidP="00FA532A">
      <w:r>
        <w:t>3.50000%</w:t>
      </w:r>
    </w:p>
    <w:p w14:paraId="7BD81232" w14:textId="77777777" w:rsidR="00FA532A" w:rsidRDefault="00FA532A" w:rsidP="00FA532A"/>
    <w:p w14:paraId="2B3F13AF" w14:textId="77777777" w:rsidR="00FA532A" w:rsidRDefault="00FA532A" w:rsidP="00FA532A"/>
    <w:p w14:paraId="2DE2DC71" w14:textId="77777777" w:rsidR="00FA532A" w:rsidRDefault="00FA532A" w:rsidP="00FA532A">
      <w:r>
        <w:t>72,860.06</w:t>
      </w:r>
    </w:p>
    <w:p w14:paraId="732FB9E8" w14:textId="77777777" w:rsidR="00FA532A" w:rsidRDefault="00FA532A" w:rsidP="00FA532A"/>
    <w:p w14:paraId="08FBF7D7" w14:textId="77777777" w:rsidR="00FA532A" w:rsidRDefault="00FA532A" w:rsidP="00FA532A"/>
    <w:p w14:paraId="455F9EA4" w14:textId="77777777" w:rsidR="00FA532A" w:rsidRDefault="00FA532A" w:rsidP="00FA532A">
      <w:proofErr w:type="spellStart"/>
      <w:r>
        <w:t>Novacap</w:t>
      </w:r>
      <w:proofErr w:type="spellEnd"/>
      <w:r>
        <w:t xml:space="preserve"> Group </w:t>
      </w:r>
      <w:proofErr w:type="spellStart"/>
      <w:r>
        <w:t>Bidco</w:t>
      </w:r>
      <w:proofErr w:type="spellEnd"/>
    </w:p>
    <w:p w14:paraId="0055C183" w14:textId="77777777" w:rsidR="00FA532A" w:rsidRDefault="00FA532A" w:rsidP="00FA532A"/>
    <w:p w14:paraId="74ED8073" w14:textId="77777777" w:rsidR="00FA532A" w:rsidRDefault="00FA532A" w:rsidP="00FA532A">
      <w:r>
        <w:t>Facility B3</w:t>
      </w:r>
    </w:p>
    <w:p w14:paraId="5665AF04" w14:textId="77777777" w:rsidR="00FA532A" w:rsidRDefault="00FA532A" w:rsidP="00FA532A"/>
    <w:p w14:paraId="15F8229E" w14:textId="77777777" w:rsidR="00FA532A" w:rsidRDefault="00FA532A" w:rsidP="00FA532A">
      <w:r>
        <w:t>€231,886.95</w:t>
      </w:r>
    </w:p>
    <w:p w14:paraId="6B54CC08" w14:textId="77777777" w:rsidR="00FA532A" w:rsidRDefault="00FA532A" w:rsidP="00FA532A"/>
    <w:p w14:paraId="2F24376F" w14:textId="77777777" w:rsidR="00FA532A" w:rsidRDefault="00FA532A" w:rsidP="00FA532A">
      <w:r>
        <w:t>3.89300%</w:t>
      </w:r>
    </w:p>
    <w:p w14:paraId="1B6F5FCA" w14:textId="77777777" w:rsidR="00FA532A" w:rsidRDefault="00FA532A" w:rsidP="00FA532A"/>
    <w:p w14:paraId="1ABA8048" w14:textId="77777777" w:rsidR="00FA532A" w:rsidRDefault="00FA532A" w:rsidP="00FA532A"/>
    <w:p w14:paraId="7FD810F6" w14:textId="77777777" w:rsidR="00FA532A" w:rsidRDefault="00FA532A" w:rsidP="00FA532A">
      <w:r>
        <w:t>9,027.36</w:t>
      </w:r>
    </w:p>
    <w:p w14:paraId="1F0FA029" w14:textId="77777777" w:rsidR="00FA532A" w:rsidRDefault="00FA532A" w:rsidP="00FA532A"/>
    <w:p w14:paraId="358002DC" w14:textId="77777777" w:rsidR="00FA532A" w:rsidRDefault="00FA532A" w:rsidP="00FA532A"/>
    <w:p w14:paraId="0AFA9415" w14:textId="77777777" w:rsidR="00FA532A" w:rsidRDefault="00FA532A" w:rsidP="00FA532A"/>
    <w:p w14:paraId="4A0F9B28" w14:textId="77777777" w:rsidR="00FA532A" w:rsidRDefault="00FA532A" w:rsidP="00FA532A"/>
    <w:p w14:paraId="53C029D8" w14:textId="77777777" w:rsidR="00FA532A" w:rsidRDefault="00FA532A" w:rsidP="00FA532A">
      <w:r>
        <w:t>Issuer Name</w:t>
      </w:r>
    </w:p>
    <w:p w14:paraId="0E1214EB" w14:textId="77777777" w:rsidR="00FA532A" w:rsidRDefault="00FA532A" w:rsidP="00FA532A"/>
    <w:p w14:paraId="66B93FDB" w14:textId="77777777" w:rsidR="00FA532A" w:rsidRDefault="00FA532A" w:rsidP="00FA532A">
      <w:r>
        <w:t>Security Name</w:t>
      </w:r>
    </w:p>
    <w:p w14:paraId="6BD38F25" w14:textId="77777777" w:rsidR="00FA532A" w:rsidRDefault="00FA532A" w:rsidP="00FA532A"/>
    <w:p w14:paraId="2E276F6F" w14:textId="77777777" w:rsidR="00FA532A" w:rsidRDefault="00FA532A" w:rsidP="00FA532A">
      <w:r>
        <w:t>Principal Balance</w:t>
      </w:r>
    </w:p>
    <w:p w14:paraId="39EACBDE" w14:textId="77777777" w:rsidR="00FA532A" w:rsidRDefault="00FA532A" w:rsidP="00FA532A"/>
    <w:p w14:paraId="7F9BD59E" w14:textId="77777777" w:rsidR="00FA532A" w:rsidRDefault="00FA532A" w:rsidP="00FA532A">
      <w:r>
        <w:t>Effective Spread</w:t>
      </w:r>
    </w:p>
    <w:p w14:paraId="185F03AA" w14:textId="77777777" w:rsidR="00FA532A" w:rsidRDefault="00FA532A" w:rsidP="00FA532A"/>
    <w:p w14:paraId="101C4E94" w14:textId="77777777" w:rsidR="00FA532A" w:rsidRDefault="00FA532A" w:rsidP="00FA532A">
      <w:r>
        <w:t>Current Coupon</w:t>
      </w:r>
    </w:p>
    <w:p w14:paraId="28FF31A0" w14:textId="77777777" w:rsidR="00FA532A" w:rsidRDefault="00FA532A" w:rsidP="00FA532A"/>
    <w:p w14:paraId="611F80E5" w14:textId="77777777" w:rsidR="00FA532A" w:rsidRDefault="00FA532A" w:rsidP="00FA532A">
      <w:r>
        <w:t>Effective Spread Weighted</w:t>
      </w:r>
    </w:p>
    <w:p w14:paraId="10A0ACC2" w14:textId="77777777" w:rsidR="00FA532A" w:rsidRDefault="00FA532A" w:rsidP="00FA532A"/>
    <w:p w14:paraId="7F10409A" w14:textId="77777777" w:rsidR="00FA532A" w:rsidRDefault="00FA532A" w:rsidP="00FA532A">
      <w:r>
        <w:t>Current Coupon Weighted</w:t>
      </w:r>
    </w:p>
    <w:p w14:paraId="2D8B41A4" w14:textId="77777777" w:rsidR="00FA532A" w:rsidRDefault="00FA532A" w:rsidP="00FA532A"/>
    <w:p w14:paraId="5262076B" w14:textId="77777777" w:rsidR="00FA532A" w:rsidRDefault="00FA532A" w:rsidP="00FA532A">
      <w:r>
        <w:t>Minimum Weighted Average Spread Test</w:t>
      </w:r>
    </w:p>
    <w:p w14:paraId="15C381B8" w14:textId="77777777" w:rsidR="00FA532A" w:rsidRDefault="00FA532A" w:rsidP="00FA532A">
      <w:proofErr w:type="spellStart"/>
      <w:r>
        <w:t>Novacap</w:t>
      </w:r>
      <w:proofErr w:type="spellEnd"/>
      <w:r>
        <w:t xml:space="preserve"> Group </w:t>
      </w:r>
      <w:proofErr w:type="spellStart"/>
      <w:r>
        <w:t>Bidco</w:t>
      </w:r>
      <w:proofErr w:type="spellEnd"/>
    </w:p>
    <w:p w14:paraId="08542E43" w14:textId="77777777" w:rsidR="00FA532A" w:rsidRDefault="00FA532A" w:rsidP="00FA532A"/>
    <w:p w14:paraId="207F7F95" w14:textId="77777777" w:rsidR="00FA532A" w:rsidRDefault="00FA532A" w:rsidP="00FA532A">
      <w:r>
        <w:t>Term Loan B</w:t>
      </w:r>
    </w:p>
    <w:p w14:paraId="564E364B" w14:textId="77777777" w:rsidR="00FA532A" w:rsidRDefault="00FA532A" w:rsidP="00FA532A"/>
    <w:p w14:paraId="1185B9CF" w14:textId="77777777" w:rsidR="00FA532A" w:rsidRDefault="00FA532A" w:rsidP="00FA532A">
      <w:r>
        <w:t>€513,954.65</w:t>
      </w:r>
    </w:p>
    <w:p w14:paraId="5235F684" w14:textId="77777777" w:rsidR="00FA532A" w:rsidRDefault="00FA532A" w:rsidP="00FA532A"/>
    <w:p w14:paraId="7B3F0841" w14:textId="77777777" w:rsidR="00FA532A" w:rsidRDefault="00FA532A" w:rsidP="00FA532A">
      <w:r>
        <w:t>3.89300%</w:t>
      </w:r>
    </w:p>
    <w:p w14:paraId="3C2CB1CE" w14:textId="77777777" w:rsidR="00FA532A" w:rsidRDefault="00FA532A" w:rsidP="00FA532A"/>
    <w:p w14:paraId="19ADFFFC" w14:textId="77777777" w:rsidR="00FA532A" w:rsidRDefault="00FA532A" w:rsidP="00FA532A"/>
    <w:p w14:paraId="43421959" w14:textId="77777777" w:rsidR="00FA532A" w:rsidRDefault="00FA532A" w:rsidP="00FA532A">
      <w:r>
        <w:t>20,008.25</w:t>
      </w:r>
    </w:p>
    <w:p w14:paraId="59D34B04" w14:textId="77777777" w:rsidR="00FA532A" w:rsidRDefault="00FA532A" w:rsidP="00FA532A"/>
    <w:p w14:paraId="19F1B092" w14:textId="77777777" w:rsidR="00FA532A" w:rsidRDefault="00FA532A" w:rsidP="00FA532A"/>
    <w:p w14:paraId="680F9BE4" w14:textId="77777777" w:rsidR="00FA532A" w:rsidRDefault="00FA532A" w:rsidP="00FA532A">
      <w:proofErr w:type="spellStart"/>
      <w:r>
        <w:t>Novacap</w:t>
      </w:r>
      <w:proofErr w:type="spellEnd"/>
      <w:r>
        <w:t xml:space="preserve"> Group </w:t>
      </w:r>
      <w:proofErr w:type="spellStart"/>
      <w:r>
        <w:t>Bidco</w:t>
      </w:r>
      <w:proofErr w:type="spellEnd"/>
    </w:p>
    <w:p w14:paraId="39DC6547" w14:textId="77777777" w:rsidR="00FA532A" w:rsidRDefault="00FA532A" w:rsidP="00FA532A"/>
    <w:p w14:paraId="57261A66" w14:textId="77777777" w:rsidR="00FA532A" w:rsidRDefault="00FA532A" w:rsidP="00FA532A">
      <w:r>
        <w:t>Term Loan B</w:t>
      </w:r>
    </w:p>
    <w:p w14:paraId="6BCFB170" w14:textId="77777777" w:rsidR="00FA532A" w:rsidRDefault="00FA532A" w:rsidP="00FA532A"/>
    <w:p w14:paraId="19D71598" w14:textId="77777777" w:rsidR="00FA532A" w:rsidRDefault="00FA532A" w:rsidP="00FA532A">
      <w:r>
        <w:t>€20,246.86</w:t>
      </w:r>
    </w:p>
    <w:p w14:paraId="6B641E17" w14:textId="77777777" w:rsidR="00FA532A" w:rsidRDefault="00FA532A" w:rsidP="00FA532A"/>
    <w:p w14:paraId="7AE34932" w14:textId="77777777" w:rsidR="00FA532A" w:rsidRDefault="00FA532A" w:rsidP="00FA532A">
      <w:r>
        <w:t>3.89300%</w:t>
      </w:r>
    </w:p>
    <w:p w14:paraId="7C7BF248" w14:textId="77777777" w:rsidR="00FA532A" w:rsidRDefault="00FA532A" w:rsidP="00FA532A"/>
    <w:p w14:paraId="3A0A9C62" w14:textId="77777777" w:rsidR="00FA532A" w:rsidRDefault="00FA532A" w:rsidP="00FA532A"/>
    <w:p w14:paraId="441E288E" w14:textId="77777777" w:rsidR="00FA532A" w:rsidRDefault="00FA532A" w:rsidP="00FA532A">
      <w:r>
        <w:t>788.21</w:t>
      </w:r>
    </w:p>
    <w:p w14:paraId="540697F7" w14:textId="77777777" w:rsidR="00FA532A" w:rsidRDefault="00FA532A" w:rsidP="00FA532A"/>
    <w:p w14:paraId="1C00CA68" w14:textId="77777777" w:rsidR="00FA532A" w:rsidRDefault="00FA532A" w:rsidP="00FA532A"/>
    <w:p w14:paraId="6561ABEE" w14:textId="77777777" w:rsidR="00FA532A" w:rsidRDefault="00FA532A" w:rsidP="00FA532A">
      <w:proofErr w:type="spellStart"/>
      <w:r>
        <w:t>Novacap</w:t>
      </w:r>
      <w:proofErr w:type="spellEnd"/>
      <w:r>
        <w:t xml:space="preserve"> Group </w:t>
      </w:r>
      <w:proofErr w:type="spellStart"/>
      <w:r>
        <w:t>Bidco</w:t>
      </w:r>
      <w:proofErr w:type="spellEnd"/>
    </w:p>
    <w:p w14:paraId="6F0DB37B" w14:textId="77777777" w:rsidR="00FA532A" w:rsidRDefault="00FA532A" w:rsidP="00FA532A"/>
    <w:p w14:paraId="7BAB76B5" w14:textId="77777777" w:rsidR="00FA532A" w:rsidRDefault="00FA532A" w:rsidP="00FA532A">
      <w:r>
        <w:t>Term Loan B</w:t>
      </w:r>
    </w:p>
    <w:p w14:paraId="7BF5F5DC" w14:textId="77777777" w:rsidR="00FA532A" w:rsidRDefault="00FA532A" w:rsidP="00FA532A"/>
    <w:p w14:paraId="25E5FFB8" w14:textId="77777777" w:rsidR="00FA532A" w:rsidRDefault="00FA532A" w:rsidP="00FA532A">
      <w:r>
        <w:t>€233,911.54</w:t>
      </w:r>
    </w:p>
    <w:p w14:paraId="039006FF" w14:textId="77777777" w:rsidR="00FA532A" w:rsidRDefault="00FA532A" w:rsidP="00FA532A"/>
    <w:p w14:paraId="47690D3F" w14:textId="77777777" w:rsidR="00FA532A" w:rsidRDefault="00FA532A" w:rsidP="00FA532A">
      <w:r>
        <w:t>3.89300%</w:t>
      </w:r>
    </w:p>
    <w:p w14:paraId="242E14F6" w14:textId="77777777" w:rsidR="00FA532A" w:rsidRDefault="00FA532A" w:rsidP="00FA532A"/>
    <w:p w14:paraId="16E6EA80" w14:textId="77777777" w:rsidR="00FA532A" w:rsidRDefault="00FA532A" w:rsidP="00FA532A"/>
    <w:p w14:paraId="33BEEEC4" w14:textId="77777777" w:rsidR="00FA532A" w:rsidRDefault="00FA532A" w:rsidP="00FA532A">
      <w:r>
        <w:t>9,106.18</w:t>
      </w:r>
    </w:p>
    <w:p w14:paraId="3EDAACDF" w14:textId="77777777" w:rsidR="00FA532A" w:rsidRDefault="00FA532A" w:rsidP="00FA532A"/>
    <w:p w14:paraId="6626AE6B" w14:textId="77777777" w:rsidR="00FA532A" w:rsidRDefault="00FA532A" w:rsidP="00FA532A"/>
    <w:p w14:paraId="74FE1CAE" w14:textId="77777777" w:rsidR="00FA532A" w:rsidRDefault="00FA532A" w:rsidP="00FA532A">
      <w:r>
        <w:t>NOVAFIVES SAS</w:t>
      </w:r>
    </w:p>
    <w:p w14:paraId="539F28EF" w14:textId="77777777" w:rsidR="00FA532A" w:rsidRDefault="00FA532A" w:rsidP="00FA532A"/>
    <w:p w14:paraId="1BF23E0E" w14:textId="77777777" w:rsidR="00FA532A" w:rsidRDefault="00FA532A" w:rsidP="00FA532A">
      <w:r>
        <w:t>NVFVES 4.5% 06/15/2025</w:t>
      </w:r>
    </w:p>
    <w:p w14:paraId="374361C6" w14:textId="77777777" w:rsidR="00FA532A" w:rsidRDefault="00FA532A" w:rsidP="00FA532A"/>
    <w:p w14:paraId="2F0AB5BC" w14:textId="77777777" w:rsidR="00FA532A" w:rsidRDefault="00FA532A" w:rsidP="00FA532A">
      <w:r>
        <w:t>€1,178,000.00</w:t>
      </w:r>
    </w:p>
    <w:p w14:paraId="48EAA7BE" w14:textId="77777777" w:rsidR="00FA532A" w:rsidRDefault="00FA532A" w:rsidP="00FA532A"/>
    <w:p w14:paraId="6D31F192" w14:textId="77777777" w:rsidR="00FA532A" w:rsidRDefault="00FA532A" w:rsidP="00FA532A">
      <w:r>
        <w:t>4.82800%</w:t>
      </w:r>
    </w:p>
    <w:p w14:paraId="300D6E2B" w14:textId="77777777" w:rsidR="00FA532A" w:rsidRDefault="00FA532A" w:rsidP="00FA532A"/>
    <w:p w14:paraId="0E48327A" w14:textId="77777777" w:rsidR="00FA532A" w:rsidRDefault="00FA532A" w:rsidP="00FA532A"/>
    <w:p w14:paraId="02C53769" w14:textId="77777777" w:rsidR="00FA532A" w:rsidRDefault="00FA532A" w:rsidP="00FA532A">
      <w:r>
        <w:t>56,873.84</w:t>
      </w:r>
    </w:p>
    <w:p w14:paraId="62EB5663" w14:textId="77777777" w:rsidR="00FA532A" w:rsidRDefault="00FA532A" w:rsidP="00FA532A"/>
    <w:p w14:paraId="795E0A5A" w14:textId="77777777" w:rsidR="00FA532A" w:rsidRDefault="00FA532A" w:rsidP="00FA532A"/>
    <w:p w14:paraId="27C00F3D" w14:textId="77777777" w:rsidR="00FA532A" w:rsidRDefault="00FA532A" w:rsidP="00FA532A">
      <w:r>
        <w:lastRenderedPageBreak/>
        <w:t>NOVEM GROUP GMBH</w:t>
      </w:r>
    </w:p>
    <w:p w14:paraId="0E156A69" w14:textId="77777777" w:rsidR="00FA532A" w:rsidRDefault="00FA532A" w:rsidP="00FA532A"/>
    <w:p w14:paraId="669FEA0D" w14:textId="77777777" w:rsidR="00FA532A" w:rsidRDefault="00FA532A" w:rsidP="00FA532A">
      <w:r>
        <w:t>NOVEMG FLOAT 05/15/2024</w:t>
      </w:r>
    </w:p>
    <w:p w14:paraId="1FE2DF7F" w14:textId="77777777" w:rsidR="00FA532A" w:rsidRDefault="00FA532A" w:rsidP="00FA532A"/>
    <w:p w14:paraId="5DA4DEC1" w14:textId="77777777" w:rsidR="00FA532A" w:rsidRDefault="00FA532A" w:rsidP="00FA532A">
      <w:r>
        <w:t>€173,000.00</w:t>
      </w:r>
    </w:p>
    <w:p w14:paraId="1902873B" w14:textId="77777777" w:rsidR="00FA532A" w:rsidRDefault="00FA532A" w:rsidP="00FA532A"/>
    <w:p w14:paraId="110A923E" w14:textId="77777777" w:rsidR="00FA532A" w:rsidRDefault="00FA532A" w:rsidP="00FA532A">
      <w:r>
        <w:t>5.25000%</w:t>
      </w:r>
    </w:p>
    <w:p w14:paraId="5D9903A7" w14:textId="77777777" w:rsidR="00FA532A" w:rsidRDefault="00FA532A" w:rsidP="00FA532A"/>
    <w:p w14:paraId="522E012C" w14:textId="77777777" w:rsidR="00FA532A" w:rsidRDefault="00FA532A" w:rsidP="00FA532A"/>
    <w:p w14:paraId="49EFD737" w14:textId="77777777" w:rsidR="00FA532A" w:rsidRDefault="00FA532A" w:rsidP="00FA532A">
      <w:r>
        <w:t>9,082.50</w:t>
      </w:r>
    </w:p>
    <w:p w14:paraId="112037D8" w14:textId="77777777" w:rsidR="00FA532A" w:rsidRDefault="00FA532A" w:rsidP="00FA532A"/>
    <w:p w14:paraId="1C0B0B4C" w14:textId="77777777" w:rsidR="00FA532A" w:rsidRDefault="00FA532A" w:rsidP="00FA532A"/>
    <w:p w14:paraId="6EBD346E" w14:textId="77777777" w:rsidR="00FA532A" w:rsidRDefault="00FA532A" w:rsidP="00FA532A">
      <w:proofErr w:type="spellStart"/>
      <w:r>
        <w:t>Oberthur</w:t>
      </w:r>
      <w:proofErr w:type="spellEnd"/>
      <w:r>
        <w:t xml:space="preserve"> Technologies Group S.A.S.</w:t>
      </w:r>
    </w:p>
    <w:p w14:paraId="6B914749" w14:textId="77777777" w:rsidR="00FA532A" w:rsidRDefault="00FA532A" w:rsidP="00FA532A"/>
    <w:p w14:paraId="3F68A7F1" w14:textId="77777777" w:rsidR="00FA532A" w:rsidRDefault="00FA532A" w:rsidP="00FA532A">
      <w:r>
        <w:t>Facility B</w:t>
      </w:r>
    </w:p>
    <w:p w14:paraId="2CFF9C19" w14:textId="77777777" w:rsidR="00FA532A" w:rsidRDefault="00FA532A" w:rsidP="00FA532A"/>
    <w:p w14:paraId="651432DD" w14:textId="77777777" w:rsidR="00FA532A" w:rsidRDefault="00FA532A" w:rsidP="00FA532A">
      <w:r>
        <w:t>€9,999,999.84</w:t>
      </w:r>
    </w:p>
    <w:p w14:paraId="52F02293" w14:textId="77777777" w:rsidR="00FA532A" w:rsidRDefault="00FA532A" w:rsidP="00FA532A"/>
    <w:p w14:paraId="616B3685" w14:textId="77777777" w:rsidR="00FA532A" w:rsidRDefault="00FA532A" w:rsidP="00FA532A">
      <w:r>
        <w:t>4.16300%</w:t>
      </w:r>
    </w:p>
    <w:p w14:paraId="69177357" w14:textId="77777777" w:rsidR="00FA532A" w:rsidRDefault="00FA532A" w:rsidP="00FA532A"/>
    <w:p w14:paraId="43B0C771" w14:textId="77777777" w:rsidR="00FA532A" w:rsidRDefault="00FA532A" w:rsidP="00FA532A"/>
    <w:p w14:paraId="6FE01709" w14:textId="77777777" w:rsidR="00FA532A" w:rsidRDefault="00FA532A" w:rsidP="00FA532A">
      <w:r>
        <w:t>416,299.99</w:t>
      </w:r>
    </w:p>
    <w:p w14:paraId="02E09E13" w14:textId="77777777" w:rsidR="00FA532A" w:rsidRDefault="00FA532A" w:rsidP="00FA532A"/>
    <w:p w14:paraId="7E1CDE4B" w14:textId="77777777" w:rsidR="00FA532A" w:rsidRDefault="00FA532A" w:rsidP="00FA532A"/>
    <w:p w14:paraId="3488E793" w14:textId="77777777" w:rsidR="00FA532A" w:rsidRDefault="00FA532A" w:rsidP="00FA532A">
      <w:r>
        <w:t>Obol France 3 SAS</w:t>
      </w:r>
    </w:p>
    <w:p w14:paraId="0328B46B" w14:textId="77777777" w:rsidR="00FA532A" w:rsidRDefault="00FA532A" w:rsidP="00FA532A"/>
    <w:p w14:paraId="4B9E2152" w14:textId="77777777" w:rsidR="00FA532A" w:rsidRDefault="00FA532A" w:rsidP="00FA532A">
      <w:r>
        <w:t>Facility B</w:t>
      </w:r>
    </w:p>
    <w:p w14:paraId="0C712654" w14:textId="77777777" w:rsidR="00FA532A" w:rsidRDefault="00FA532A" w:rsidP="00FA532A"/>
    <w:p w14:paraId="6BD81F55" w14:textId="77777777" w:rsidR="00FA532A" w:rsidRDefault="00FA532A" w:rsidP="00FA532A">
      <w:r>
        <w:t>€5,003,052.08</w:t>
      </w:r>
    </w:p>
    <w:p w14:paraId="5D36F045" w14:textId="77777777" w:rsidR="00FA532A" w:rsidRDefault="00FA532A" w:rsidP="00FA532A"/>
    <w:p w14:paraId="1FAC7297" w14:textId="77777777" w:rsidR="00FA532A" w:rsidRDefault="00FA532A" w:rsidP="00FA532A">
      <w:r>
        <w:t>3.73100%</w:t>
      </w:r>
    </w:p>
    <w:p w14:paraId="35B4D76F" w14:textId="77777777" w:rsidR="00FA532A" w:rsidRDefault="00FA532A" w:rsidP="00FA532A"/>
    <w:p w14:paraId="75B98939" w14:textId="77777777" w:rsidR="00FA532A" w:rsidRDefault="00FA532A" w:rsidP="00FA532A"/>
    <w:p w14:paraId="69D24FFB" w14:textId="77777777" w:rsidR="00FA532A" w:rsidRDefault="00FA532A" w:rsidP="00FA532A">
      <w:r>
        <w:t>186,663.87</w:t>
      </w:r>
    </w:p>
    <w:p w14:paraId="44534F30" w14:textId="77777777" w:rsidR="00FA532A" w:rsidRDefault="00FA532A" w:rsidP="00FA532A"/>
    <w:p w14:paraId="4B11B9B5" w14:textId="77777777" w:rsidR="00FA532A" w:rsidRDefault="00FA532A" w:rsidP="00FA532A"/>
    <w:p w14:paraId="020E235C" w14:textId="77777777" w:rsidR="00FA532A" w:rsidRDefault="00FA532A" w:rsidP="00FA532A">
      <w:r>
        <w:t xml:space="preserve">Optimus </w:t>
      </w:r>
      <w:proofErr w:type="spellStart"/>
      <w:r>
        <w:t>Bidco</w:t>
      </w:r>
      <w:proofErr w:type="spellEnd"/>
      <w:r>
        <w:t xml:space="preserve"> SAS</w:t>
      </w:r>
    </w:p>
    <w:p w14:paraId="736F2249" w14:textId="77777777" w:rsidR="00FA532A" w:rsidRDefault="00FA532A" w:rsidP="00FA532A"/>
    <w:p w14:paraId="09834EA0" w14:textId="77777777" w:rsidR="00FA532A" w:rsidRDefault="00FA532A" w:rsidP="00FA532A">
      <w:r>
        <w:t>Facility B Loan</w:t>
      </w:r>
    </w:p>
    <w:p w14:paraId="0D6BFD29" w14:textId="77777777" w:rsidR="00FA532A" w:rsidRDefault="00FA532A" w:rsidP="00FA532A"/>
    <w:p w14:paraId="02DBC7BE" w14:textId="77777777" w:rsidR="00FA532A" w:rsidRDefault="00FA532A" w:rsidP="00FA532A">
      <w:r>
        <w:t>€2,625,000.00</w:t>
      </w:r>
    </w:p>
    <w:p w14:paraId="448A8031" w14:textId="77777777" w:rsidR="00FA532A" w:rsidRDefault="00FA532A" w:rsidP="00FA532A"/>
    <w:p w14:paraId="1064AC2D" w14:textId="77777777" w:rsidR="00FA532A" w:rsidRDefault="00FA532A" w:rsidP="00FA532A">
      <w:r>
        <w:t>4.16300%</w:t>
      </w:r>
    </w:p>
    <w:p w14:paraId="012DF2B3" w14:textId="77777777" w:rsidR="00FA532A" w:rsidRDefault="00FA532A" w:rsidP="00FA532A"/>
    <w:p w14:paraId="5AC460EB" w14:textId="77777777" w:rsidR="00FA532A" w:rsidRDefault="00FA532A" w:rsidP="00FA532A"/>
    <w:p w14:paraId="3AC6F170" w14:textId="77777777" w:rsidR="00FA532A" w:rsidRDefault="00FA532A" w:rsidP="00FA532A">
      <w:r>
        <w:t>109,278.75</w:t>
      </w:r>
    </w:p>
    <w:p w14:paraId="7D29215D" w14:textId="77777777" w:rsidR="00FA532A" w:rsidRDefault="00FA532A" w:rsidP="00FA532A"/>
    <w:p w14:paraId="2DF1D829" w14:textId="77777777" w:rsidR="00FA532A" w:rsidRDefault="00FA532A" w:rsidP="00FA532A"/>
    <w:p w14:paraId="31FE5B9C" w14:textId="77777777" w:rsidR="00FA532A" w:rsidRDefault="00FA532A" w:rsidP="00FA532A">
      <w:r>
        <w:t xml:space="preserve">Oxea Holding </w:t>
      </w:r>
      <w:proofErr w:type="spellStart"/>
      <w:r>
        <w:t>Drei</w:t>
      </w:r>
      <w:proofErr w:type="spellEnd"/>
      <w:r>
        <w:t xml:space="preserve"> GmbH</w:t>
      </w:r>
    </w:p>
    <w:p w14:paraId="060D4ACA" w14:textId="77777777" w:rsidR="00FA532A" w:rsidRDefault="00FA532A" w:rsidP="00FA532A"/>
    <w:p w14:paraId="46FAD610" w14:textId="77777777" w:rsidR="00FA532A" w:rsidRDefault="00FA532A" w:rsidP="00FA532A">
      <w:r>
        <w:t>Tranche B-1 Term Loans</w:t>
      </w:r>
    </w:p>
    <w:p w14:paraId="1FF303DF" w14:textId="77777777" w:rsidR="00FA532A" w:rsidRDefault="00FA532A" w:rsidP="00FA532A"/>
    <w:p w14:paraId="48E8569B" w14:textId="77777777" w:rsidR="00FA532A" w:rsidRDefault="00FA532A" w:rsidP="00FA532A">
      <w:r>
        <w:t>€3,800,000.00</w:t>
      </w:r>
    </w:p>
    <w:p w14:paraId="144F54EC" w14:textId="77777777" w:rsidR="00FA532A" w:rsidRDefault="00FA532A" w:rsidP="00FA532A"/>
    <w:p w14:paraId="4279A8B1" w14:textId="77777777" w:rsidR="00FA532A" w:rsidRDefault="00FA532A" w:rsidP="00FA532A">
      <w:r>
        <w:t>4.17500%</w:t>
      </w:r>
    </w:p>
    <w:p w14:paraId="504968AA" w14:textId="77777777" w:rsidR="00FA532A" w:rsidRDefault="00FA532A" w:rsidP="00FA532A"/>
    <w:p w14:paraId="2B411DD9" w14:textId="77777777" w:rsidR="00FA532A" w:rsidRDefault="00FA532A" w:rsidP="00FA532A"/>
    <w:p w14:paraId="7C22CA5F" w14:textId="77777777" w:rsidR="00FA532A" w:rsidRDefault="00FA532A" w:rsidP="00FA532A">
      <w:r>
        <w:t>158,650.00</w:t>
      </w:r>
    </w:p>
    <w:p w14:paraId="5DBA95B9" w14:textId="77777777" w:rsidR="00FA532A" w:rsidRDefault="00FA532A" w:rsidP="00FA532A"/>
    <w:p w14:paraId="5A0EB3BF" w14:textId="77777777" w:rsidR="00FA532A" w:rsidRDefault="00FA532A" w:rsidP="00FA532A"/>
    <w:p w14:paraId="0112828D"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3E271EBC" w14:textId="77777777" w:rsidR="00FA532A" w:rsidRDefault="00FA532A" w:rsidP="00FA532A"/>
    <w:p w14:paraId="7DD2DF05" w14:textId="77777777" w:rsidR="00FA532A" w:rsidRDefault="00FA532A" w:rsidP="00FA532A">
      <w:r>
        <w:t>Facility B1 Loan</w:t>
      </w:r>
    </w:p>
    <w:p w14:paraId="1DC2CE7C" w14:textId="77777777" w:rsidR="00FA532A" w:rsidRDefault="00FA532A" w:rsidP="00FA532A"/>
    <w:p w14:paraId="557834B3" w14:textId="77777777" w:rsidR="00FA532A" w:rsidRDefault="00FA532A" w:rsidP="00FA532A">
      <w:r>
        <w:t>€1,426,804.12</w:t>
      </w:r>
    </w:p>
    <w:p w14:paraId="7F8AA611" w14:textId="77777777" w:rsidR="00FA532A" w:rsidRDefault="00FA532A" w:rsidP="00FA532A"/>
    <w:p w14:paraId="0511E1BA" w14:textId="77777777" w:rsidR="00FA532A" w:rsidRDefault="00FA532A" w:rsidP="00FA532A">
      <w:r>
        <w:t>4.13700%</w:t>
      </w:r>
    </w:p>
    <w:p w14:paraId="1A0D4050" w14:textId="77777777" w:rsidR="00FA532A" w:rsidRDefault="00FA532A" w:rsidP="00FA532A"/>
    <w:p w14:paraId="09690931" w14:textId="77777777" w:rsidR="00FA532A" w:rsidRDefault="00FA532A" w:rsidP="00FA532A"/>
    <w:p w14:paraId="1D926542" w14:textId="77777777" w:rsidR="00FA532A" w:rsidRDefault="00FA532A" w:rsidP="00FA532A">
      <w:r>
        <w:t>59,026.89</w:t>
      </w:r>
    </w:p>
    <w:p w14:paraId="14436142" w14:textId="77777777" w:rsidR="00FA532A" w:rsidRDefault="00FA532A" w:rsidP="00FA532A"/>
    <w:p w14:paraId="77F6D101" w14:textId="77777777" w:rsidR="00FA532A" w:rsidRDefault="00FA532A" w:rsidP="00FA532A"/>
    <w:p w14:paraId="52BCFDC3"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375FF8FB" w14:textId="77777777" w:rsidR="00FA532A" w:rsidRDefault="00FA532A" w:rsidP="00FA532A"/>
    <w:p w14:paraId="77DF9889" w14:textId="77777777" w:rsidR="00FA532A" w:rsidRDefault="00FA532A" w:rsidP="00FA532A">
      <w:r>
        <w:t>Facility B1 Loan</w:t>
      </w:r>
    </w:p>
    <w:p w14:paraId="57EBBA6D" w14:textId="77777777" w:rsidR="00FA532A" w:rsidRDefault="00FA532A" w:rsidP="00FA532A"/>
    <w:p w14:paraId="095BCEC7" w14:textId="77777777" w:rsidR="00FA532A" w:rsidRDefault="00FA532A" w:rsidP="00FA532A">
      <w:r>
        <w:t>€573,195.88</w:t>
      </w:r>
    </w:p>
    <w:p w14:paraId="22186057" w14:textId="77777777" w:rsidR="00FA532A" w:rsidRDefault="00FA532A" w:rsidP="00FA532A"/>
    <w:p w14:paraId="1C34BE5A" w14:textId="77777777" w:rsidR="00FA532A" w:rsidRDefault="00FA532A" w:rsidP="00FA532A">
      <w:r>
        <w:t>4.13700%</w:t>
      </w:r>
    </w:p>
    <w:p w14:paraId="2E7746E2" w14:textId="77777777" w:rsidR="00FA532A" w:rsidRDefault="00FA532A" w:rsidP="00FA532A"/>
    <w:p w14:paraId="30E70AD1" w14:textId="77777777" w:rsidR="00FA532A" w:rsidRDefault="00FA532A" w:rsidP="00FA532A"/>
    <w:p w14:paraId="2A96CF0A" w14:textId="77777777" w:rsidR="00FA532A" w:rsidRDefault="00FA532A" w:rsidP="00FA532A">
      <w:r>
        <w:t>23,713.11</w:t>
      </w:r>
    </w:p>
    <w:p w14:paraId="769187AC" w14:textId="77777777" w:rsidR="00FA532A" w:rsidRDefault="00FA532A" w:rsidP="00FA532A"/>
    <w:p w14:paraId="480ED7E8" w14:textId="77777777" w:rsidR="00FA532A" w:rsidRDefault="00FA532A" w:rsidP="00FA532A"/>
    <w:p w14:paraId="7C7DB406" w14:textId="77777777" w:rsidR="00FA532A" w:rsidRDefault="00FA532A" w:rsidP="00FA532A">
      <w:proofErr w:type="spellStart"/>
      <w:r>
        <w:t>Paysafe</w:t>
      </w:r>
      <w:proofErr w:type="spellEnd"/>
      <w:r>
        <w:t xml:space="preserve"> Group Holdings II Limited</w:t>
      </w:r>
    </w:p>
    <w:p w14:paraId="7D7034B9" w14:textId="77777777" w:rsidR="00FA532A" w:rsidRDefault="00FA532A" w:rsidP="00FA532A"/>
    <w:p w14:paraId="54A3A8CC" w14:textId="77777777" w:rsidR="00FA532A" w:rsidRDefault="00FA532A" w:rsidP="00FA532A">
      <w:r>
        <w:t>Facility B2</w:t>
      </w:r>
    </w:p>
    <w:p w14:paraId="258F833C" w14:textId="77777777" w:rsidR="00FA532A" w:rsidRDefault="00FA532A" w:rsidP="00FA532A"/>
    <w:p w14:paraId="0DAA6892" w14:textId="77777777" w:rsidR="00FA532A" w:rsidRDefault="00FA532A" w:rsidP="00FA532A">
      <w:r>
        <w:t>€813,936.66</w:t>
      </w:r>
    </w:p>
    <w:p w14:paraId="5D7A5F5C" w14:textId="77777777" w:rsidR="00FA532A" w:rsidRDefault="00FA532A" w:rsidP="00FA532A"/>
    <w:p w14:paraId="3AA940B6" w14:textId="77777777" w:rsidR="00FA532A" w:rsidRDefault="00FA532A" w:rsidP="00FA532A">
      <w:r>
        <w:t>3.45700%</w:t>
      </w:r>
    </w:p>
    <w:p w14:paraId="0A245C5D" w14:textId="77777777" w:rsidR="00FA532A" w:rsidRDefault="00FA532A" w:rsidP="00FA532A"/>
    <w:p w14:paraId="2FF811E2" w14:textId="77777777" w:rsidR="00FA532A" w:rsidRDefault="00FA532A" w:rsidP="00FA532A"/>
    <w:p w14:paraId="5AD2EA7C" w14:textId="77777777" w:rsidR="00FA532A" w:rsidRDefault="00FA532A" w:rsidP="00FA532A">
      <w:r>
        <w:t>28,137.79</w:t>
      </w:r>
    </w:p>
    <w:p w14:paraId="687A79A6" w14:textId="77777777" w:rsidR="00FA532A" w:rsidRDefault="00FA532A" w:rsidP="00FA532A"/>
    <w:p w14:paraId="3D99D702" w14:textId="77777777" w:rsidR="00FA532A" w:rsidRDefault="00FA532A" w:rsidP="00FA532A"/>
    <w:p w14:paraId="51DA2B50" w14:textId="77777777" w:rsidR="00FA532A" w:rsidRDefault="00FA532A" w:rsidP="00FA532A">
      <w:proofErr w:type="spellStart"/>
      <w:r>
        <w:t>Paysafe</w:t>
      </w:r>
      <w:proofErr w:type="spellEnd"/>
      <w:r>
        <w:t xml:space="preserve"> Group Holdings II Limited</w:t>
      </w:r>
    </w:p>
    <w:p w14:paraId="39BC6FC2" w14:textId="77777777" w:rsidR="00FA532A" w:rsidRDefault="00FA532A" w:rsidP="00FA532A"/>
    <w:p w14:paraId="0D183B33" w14:textId="77777777" w:rsidR="00FA532A" w:rsidRDefault="00FA532A" w:rsidP="00FA532A">
      <w:r>
        <w:t>Facility B2</w:t>
      </w:r>
    </w:p>
    <w:p w14:paraId="75A3BF35" w14:textId="77777777" w:rsidR="00FA532A" w:rsidRDefault="00FA532A" w:rsidP="00FA532A"/>
    <w:p w14:paraId="25EB507D" w14:textId="77777777" w:rsidR="00FA532A" w:rsidRDefault="00FA532A" w:rsidP="00FA532A">
      <w:r>
        <w:t>€1,315,692.97</w:t>
      </w:r>
    </w:p>
    <w:p w14:paraId="4F7B852E" w14:textId="77777777" w:rsidR="00FA532A" w:rsidRDefault="00FA532A" w:rsidP="00FA532A"/>
    <w:p w14:paraId="50B11146" w14:textId="77777777" w:rsidR="00FA532A" w:rsidRDefault="00FA532A" w:rsidP="00FA532A">
      <w:r>
        <w:t>3.45700%</w:t>
      </w:r>
    </w:p>
    <w:p w14:paraId="33F082EC" w14:textId="77777777" w:rsidR="00FA532A" w:rsidRDefault="00FA532A" w:rsidP="00FA532A"/>
    <w:p w14:paraId="2CDB5F11" w14:textId="77777777" w:rsidR="00FA532A" w:rsidRDefault="00FA532A" w:rsidP="00FA532A"/>
    <w:p w14:paraId="76DAE604" w14:textId="77777777" w:rsidR="00FA532A" w:rsidRDefault="00FA532A" w:rsidP="00FA532A">
      <w:r>
        <w:t>45,483.51</w:t>
      </w:r>
    </w:p>
    <w:p w14:paraId="46B7154C" w14:textId="77777777" w:rsidR="00FA532A" w:rsidRDefault="00FA532A" w:rsidP="00FA532A"/>
    <w:p w14:paraId="78B8E989" w14:textId="77777777" w:rsidR="00FA532A" w:rsidRDefault="00FA532A" w:rsidP="00FA532A"/>
    <w:p w14:paraId="68E4204F" w14:textId="77777777" w:rsidR="00FA532A" w:rsidRDefault="00FA532A" w:rsidP="00FA532A">
      <w:r>
        <w:t xml:space="preserve">PCF </w:t>
      </w:r>
      <w:proofErr w:type="spellStart"/>
      <w:r>
        <w:t>Gmbh</w:t>
      </w:r>
      <w:proofErr w:type="spellEnd"/>
    </w:p>
    <w:p w14:paraId="12B85423" w14:textId="77777777" w:rsidR="00FA532A" w:rsidRDefault="00FA532A" w:rsidP="00FA532A"/>
    <w:p w14:paraId="44808999" w14:textId="77777777" w:rsidR="00FA532A" w:rsidRDefault="00FA532A" w:rsidP="00FA532A">
      <w:r>
        <w:t>Facility B Loan</w:t>
      </w:r>
    </w:p>
    <w:p w14:paraId="122B85FB" w14:textId="77777777" w:rsidR="00FA532A" w:rsidRDefault="00FA532A" w:rsidP="00FA532A"/>
    <w:p w14:paraId="2ABFA808" w14:textId="77777777" w:rsidR="00FA532A" w:rsidRDefault="00FA532A" w:rsidP="00FA532A">
      <w:r>
        <w:t>€3,000,000.00</w:t>
      </w:r>
    </w:p>
    <w:p w14:paraId="159DF714" w14:textId="77777777" w:rsidR="00FA532A" w:rsidRDefault="00FA532A" w:rsidP="00FA532A"/>
    <w:p w14:paraId="681C6845" w14:textId="77777777" w:rsidR="00FA532A" w:rsidRDefault="00FA532A" w:rsidP="00FA532A">
      <w:r>
        <w:t>5.45500%</w:t>
      </w:r>
    </w:p>
    <w:p w14:paraId="24D90D23" w14:textId="77777777" w:rsidR="00FA532A" w:rsidRDefault="00FA532A" w:rsidP="00FA532A"/>
    <w:p w14:paraId="35D9CB09" w14:textId="77777777" w:rsidR="00FA532A" w:rsidRDefault="00FA532A" w:rsidP="00FA532A"/>
    <w:p w14:paraId="7F4EF181" w14:textId="77777777" w:rsidR="00FA532A" w:rsidRDefault="00FA532A" w:rsidP="00FA532A">
      <w:r>
        <w:t>163,650.00</w:t>
      </w:r>
    </w:p>
    <w:p w14:paraId="1293EEE2" w14:textId="77777777" w:rsidR="00FA532A" w:rsidRDefault="00FA532A" w:rsidP="00FA532A"/>
    <w:p w14:paraId="504001E2" w14:textId="77777777" w:rsidR="00FA532A" w:rsidRDefault="00FA532A" w:rsidP="00FA532A"/>
    <w:p w14:paraId="42951444" w14:textId="77777777" w:rsidR="00FA532A" w:rsidRDefault="00FA532A" w:rsidP="00FA532A">
      <w:r>
        <w:t>Peer Holding III B.V.</w:t>
      </w:r>
    </w:p>
    <w:p w14:paraId="6C375462" w14:textId="77777777" w:rsidR="00FA532A" w:rsidRDefault="00FA532A" w:rsidP="00FA532A"/>
    <w:p w14:paraId="21AD3215" w14:textId="77777777" w:rsidR="00FA532A" w:rsidRDefault="00FA532A" w:rsidP="00FA532A">
      <w:r>
        <w:t>Facility B</w:t>
      </w:r>
    </w:p>
    <w:p w14:paraId="0C671A7C" w14:textId="77777777" w:rsidR="00FA532A" w:rsidRDefault="00FA532A" w:rsidP="00FA532A"/>
    <w:p w14:paraId="6A6FCC21" w14:textId="77777777" w:rsidR="00FA532A" w:rsidRDefault="00FA532A" w:rsidP="00FA532A">
      <w:r>
        <w:t>€4,600,000.00</w:t>
      </w:r>
    </w:p>
    <w:p w14:paraId="5DF6F9F5" w14:textId="77777777" w:rsidR="00FA532A" w:rsidRDefault="00FA532A" w:rsidP="00FA532A"/>
    <w:p w14:paraId="66E02263" w14:textId="77777777" w:rsidR="00FA532A" w:rsidRDefault="00FA532A" w:rsidP="00FA532A">
      <w:r>
        <w:t>3.66300%</w:t>
      </w:r>
    </w:p>
    <w:p w14:paraId="3F942FDE" w14:textId="77777777" w:rsidR="00FA532A" w:rsidRDefault="00FA532A" w:rsidP="00FA532A"/>
    <w:p w14:paraId="32FD33D0" w14:textId="77777777" w:rsidR="00FA532A" w:rsidRDefault="00FA532A" w:rsidP="00FA532A"/>
    <w:p w14:paraId="36B97613" w14:textId="77777777" w:rsidR="00FA532A" w:rsidRDefault="00FA532A" w:rsidP="00FA532A">
      <w:r>
        <w:t>168,498.00</w:t>
      </w:r>
    </w:p>
    <w:p w14:paraId="03F383A2" w14:textId="77777777" w:rsidR="00FA532A" w:rsidRDefault="00FA532A" w:rsidP="00FA532A"/>
    <w:p w14:paraId="300D9154" w14:textId="77777777" w:rsidR="00FA532A" w:rsidRDefault="00FA532A" w:rsidP="00FA532A"/>
    <w:p w14:paraId="138D1531" w14:textId="77777777" w:rsidR="00FA532A" w:rsidRDefault="00FA532A" w:rsidP="00FA532A">
      <w:r>
        <w:t>PERSTORP HOLDING AB</w:t>
      </w:r>
    </w:p>
    <w:p w14:paraId="2672ABD4" w14:textId="77777777" w:rsidR="00FA532A" w:rsidRDefault="00FA532A" w:rsidP="00FA532A"/>
    <w:p w14:paraId="1836B23E" w14:textId="77777777" w:rsidR="00FA532A" w:rsidRDefault="00FA532A" w:rsidP="00FA532A">
      <w:r>
        <w:t>Facility B (EUR) Loan</w:t>
      </w:r>
    </w:p>
    <w:p w14:paraId="0560C048" w14:textId="77777777" w:rsidR="00FA532A" w:rsidRDefault="00FA532A" w:rsidP="00FA532A"/>
    <w:p w14:paraId="6BBD2FC5" w14:textId="77777777" w:rsidR="00FA532A" w:rsidRDefault="00FA532A" w:rsidP="00FA532A">
      <w:r>
        <w:t>€2,000,000.00</w:t>
      </w:r>
    </w:p>
    <w:p w14:paraId="53DE7973" w14:textId="77777777" w:rsidR="00FA532A" w:rsidRDefault="00FA532A" w:rsidP="00FA532A"/>
    <w:p w14:paraId="18E60560" w14:textId="77777777" w:rsidR="00FA532A" w:rsidRDefault="00FA532A" w:rsidP="00FA532A">
      <w:r>
        <w:t>5.16300%</w:t>
      </w:r>
    </w:p>
    <w:p w14:paraId="4B68EA1F" w14:textId="77777777" w:rsidR="00FA532A" w:rsidRDefault="00FA532A" w:rsidP="00FA532A"/>
    <w:p w14:paraId="12EA9496" w14:textId="77777777" w:rsidR="00FA532A" w:rsidRDefault="00FA532A" w:rsidP="00FA532A"/>
    <w:p w14:paraId="4C52F27E" w14:textId="77777777" w:rsidR="00FA532A" w:rsidRDefault="00FA532A" w:rsidP="00FA532A">
      <w:r>
        <w:t>103,260.00</w:t>
      </w:r>
    </w:p>
    <w:p w14:paraId="252DA7DD" w14:textId="77777777" w:rsidR="00FA532A" w:rsidRDefault="00FA532A" w:rsidP="00FA532A"/>
    <w:p w14:paraId="638D85D3" w14:textId="77777777" w:rsidR="00FA532A" w:rsidRDefault="00FA532A" w:rsidP="00FA532A"/>
    <w:p w14:paraId="4753E6DD" w14:textId="77777777" w:rsidR="00FA532A" w:rsidRDefault="00FA532A" w:rsidP="00FA532A">
      <w:r>
        <w:t>PHS Group Limited</w:t>
      </w:r>
    </w:p>
    <w:p w14:paraId="78CC85BF" w14:textId="77777777" w:rsidR="00FA532A" w:rsidRDefault="00FA532A" w:rsidP="00FA532A"/>
    <w:p w14:paraId="5933EBF1" w14:textId="77777777" w:rsidR="00FA532A" w:rsidRDefault="00FA532A" w:rsidP="00FA532A">
      <w:r>
        <w:t>GBP Term Loan A-1</w:t>
      </w:r>
    </w:p>
    <w:p w14:paraId="37EF6A9F" w14:textId="77777777" w:rsidR="00FA532A" w:rsidRDefault="00FA532A" w:rsidP="00FA532A"/>
    <w:p w14:paraId="76DA2914" w14:textId="77777777" w:rsidR="00FA532A" w:rsidRDefault="00FA532A" w:rsidP="00FA532A">
      <w:r>
        <w:t>€5,765,492.88</w:t>
      </w:r>
    </w:p>
    <w:p w14:paraId="2A66E3DF" w14:textId="77777777" w:rsidR="00FA532A" w:rsidRDefault="00FA532A" w:rsidP="00FA532A"/>
    <w:p w14:paraId="4840A260" w14:textId="77777777" w:rsidR="00FA532A" w:rsidRDefault="00FA532A" w:rsidP="00FA532A">
      <w:r>
        <w:t>6.25000%</w:t>
      </w:r>
    </w:p>
    <w:p w14:paraId="72A217D6" w14:textId="77777777" w:rsidR="00FA532A" w:rsidRDefault="00FA532A" w:rsidP="00FA532A"/>
    <w:p w14:paraId="4F795A36" w14:textId="77777777" w:rsidR="00FA532A" w:rsidRDefault="00FA532A" w:rsidP="00FA532A"/>
    <w:p w14:paraId="7D86B1FD" w14:textId="77777777" w:rsidR="00FA532A" w:rsidRDefault="00FA532A" w:rsidP="00FA532A">
      <w:r>
        <w:t>360,343.31</w:t>
      </w:r>
    </w:p>
    <w:p w14:paraId="33673816" w14:textId="77777777" w:rsidR="00FA532A" w:rsidRDefault="00FA532A" w:rsidP="00FA532A"/>
    <w:p w14:paraId="19DF8387" w14:textId="77777777" w:rsidR="00FA532A" w:rsidRDefault="00FA532A" w:rsidP="00FA532A"/>
    <w:p w14:paraId="2EC59C39" w14:textId="77777777" w:rsidR="00FA532A" w:rsidRDefault="00FA532A" w:rsidP="00FA532A">
      <w:r>
        <w:t>PREMIER FOODS FINANCE</w:t>
      </w:r>
    </w:p>
    <w:p w14:paraId="6E0709CD" w14:textId="77777777" w:rsidR="00FA532A" w:rsidRDefault="00FA532A" w:rsidP="00FA532A"/>
    <w:p w14:paraId="1F0FE82C" w14:textId="77777777" w:rsidR="00FA532A" w:rsidRDefault="00FA532A" w:rsidP="00FA532A">
      <w:r>
        <w:t>PFDLN Float 07/15/2022</w:t>
      </w:r>
    </w:p>
    <w:p w14:paraId="404AACA3" w14:textId="77777777" w:rsidR="00FA532A" w:rsidRDefault="00FA532A" w:rsidP="00FA532A"/>
    <w:p w14:paraId="0BCDBC17" w14:textId="77777777" w:rsidR="00FA532A" w:rsidRDefault="00FA532A" w:rsidP="00FA532A">
      <w:r>
        <w:t>€2,502,170.00</w:t>
      </w:r>
    </w:p>
    <w:p w14:paraId="6EB56DC8" w14:textId="77777777" w:rsidR="00FA532A" w:rsidRDefault="00FA532A" w:rsidP="00FA532A"/>
    <w:p w14:paraId="41419109" w14:textId="77777777" w:rsidR="00FA532A" w:rsidRDefault="00FA532A" w:rsidP="00FA532A">
      <w:r>
        <w:t>4.31000%</w:t>
      </w:r>
    </w:p>
    <w:p w14:paraId="0B65D805" w14:textId="77777777" w:rsidR="00FA532A" w:rsidRDefault="00FA532A" w:rsidP="00FA532A"/>
    <w:p w14:paraId="5D1CF1CF" w14:textId="77777777" w:rsidR="00FA532A" w:rsidRDefault="00FA532A" w:rsidP="00FA532A"/>
    <w:p w14:paraId="3A7582AB" w14:textId="77777777" w:rsidR="00FA532A" w:rsidRDefault="00FA532A" w:rsidP="00FA532A">
      <w:r>
        <w:t>107,843.53</w:t>
      </w:r>
    </w:p>
    <w:p w14:paraId="4922A63F" w14:textId="77777777" w:rsidR="00FA532A" w:rsidRDefault="00FA532A" w:rsidP="00FA532A"/>
    <w:p w14:paraId="5150ADB4" w14:textId="77777777" w:rsidR="00FA532A" w:rsidRDefault="00FA532A" w:rsidP="00FA532A"/>
    <w:p w14:paraId="1F24C509" w14:textId="77777777" w:rsidR="00FA532A" w:rsidRDefault="00FA532A" w:rsidP="00FA532A">
      <w:r>
        <w:t>PROMONTORIA HOLDING</w:t>
      </w:r>
    </w:p>
    <w:p w14:paraId="60A79A4C" w14:textId="77777777" w:rsidR="00FA532A" w:rsidRDefault="00FA532A" w:rsidP="00FA532A"/>
    <w:p w14:paraId="18D74003" w14:textId="77777777" w:rsidR="00FA532A" w:rsidRDefault="00FA532A" w:rsidP="00FA532A">
      <w:r>
        <w:t>PRMHLD FLOAT 08/15/2023</w:t>
      </w:r>
    </w:p>
    <w:p w14:paraId="14BF63DF" w14:textId="77777777" w:rsidR="00FA532A" w:rsidRDefault="00FA532A" w:rsidP="00FA532A"/>
    <w:p w14:paraId="0D671F02" w14:textId="77777777" w:rsidR="00FA532A" w:rsidRDefault="00FA532A" w:rsidP="00FA532A">
      <w:r>
        <w:t>€600,000.00</w:t>
      </w:r>
    </w:p>
    <w:p w14:paraId="481D3DA8" w14:textId="77777777" w:rsidR="00FA532A" w:rsidRDefault="00FA532A" w:rsidP="00FA532A"/>
    <w:p w14:paraId="24D33D22" w14:textId="77777777" w:rsidR="00FA532A" w:rsidRDefault="00FA532A" w:rsidP="00FA532A">
      <w:r>
        <w:lastRenderedPageBreak/>
        <w:t>6.56900%</w:t>
      </w:r>
    </w:p>
    <w:p w14:paraId="56DD18CB" w14:textId="77777777" w:rsidR="00FA532A" w:rsidRDefault="00FA532A" w:rsidP="00FA532A"/>
    <w:p w14:paraId="7B0CFC9C" w14:textId="77777777" w:rsidR="00FA532A" w:rsidRDefault="00FA532A" w:rsidP="00FA532A"/>
    <w:p w14:paraId="3C43D6D9" w14:textId="77777777" w:rsidR="00FA532A" w:rsidRDefault="00FA532A" w:rsidP="00FA532A">
      <w:r>
        <w:t>39,414.00</w:t>
      </w:r>
    </w:p>
    <w:p w14:paraId="11960526" w14:textId="77777777" w:rsidR="00FA532A" w:rsidRDefault="00FA532A" w:rsidP="00FA532A"/>
    <w:p w14:paraId="43502CC4" w14:textId="77777777" w:rsidR="00FA532A" w:rsidRDefault="00FA532A" w:rsidP="00FA532A"/>
    <w:p w14:paraId="75D22A40" w14:textId="77777777" w:rsidR="00FA532A" w:rsidRDefault="00FA532A" w:rsidP="00FA532A">
      <w:r>
        <w:t>Quimper AB</w:t>
      </w:r>
    </w:p>
    <w:p w14:paraId="1AABCB4B" w14:textId="77777777" w:rsidR="00FA532A" w:rsidRDefault="00FA532A" w:rsidP="00FA532A"/>
    <w:p w14:paraId="4BA2C168" w14:textId="77777777" w:rsidR="00FA532A" w:rsidRDefault="00FA532A" w:rsidP="00FA532A">
      <w:r>
        <w:t>Facility B</w:t>
      </w:r>
    </w:p>
    <w:p w14:paraId="3DE27F5C" w14:textId="77777777" w:rsidR="00FA532A" w:rsidRDefault="00FA532A" w:rsidP="00FA532A"/>
    <w:p w14:paraId="353CB853" w14:textId="77777777" w:rsidR="00FA532A" w:rsidRDefault="00FA532A" w:rsidP="00FA532A">
      <w:r>
        <w:t>€3,000,000.00</w:t>
      </w:r>
    </w:p>
    <w:p w14:paraId="75782210" w14:textId="77777777" w:rsidR="00FA532A" w:rsidRDefault="00FA532A" w:rsidP="00FA532A"/>
    <w:p w14:paraId="1CBFBED2" w14:textId="77777777" w:rsidR="00FA532A" w:rsidRDefault="00FA532A" w:rsidP="00FA532A">
      <w:r>
        <w:t>4.66200%</w:t>
      </w:r>
    </w:p>
    <w:p w14:paraId="03082D46" w14:textId="77777777" w:rsidR="00FA532A" w:rsidRDefault="00FA532A" w:rsidP="00FA532A"/>
    <w:p w14:paraId="6BBD85A2" w14:textId="77777777" w:rsidR="00FA532A" w:rsidRDefault="00FA532A" w:rsidP="00FA532A"/>
    <w:p w14:paraId="60BC8253" w14:textId="77777777" w:rsidR="00FA532A" w:rsidRDefault="00FA532A" w:rsidP="00FA532A">
      <w:r>
        <w:t>139,860.00</w:t>
      </w:r>
    </w:p>
    <w:p w14:paraId="3AE09F44" w14:textId="77777777" w:rsidR="00FA532A" w:rsidRDefault="00FA532A" w:rsidP="00FA532A"/>
    <w:p w14:paraId="564AC9DF" w14:textId="77777777" w:rsidR="00FA532A" w:rsidRDefault="00FA532A" w:rsidP="00FA532A"/>
    <w:p w14:paraId="0E2F4582" w14:textId="77777777" w:rsidR="00FA532A" w:rsidRDefault="00FA532A" w:rsidP="00FA532A">
      <w:r>
        <w:t>Reynolds Group Holdings Inc</w:t>
      </w:r>
    </w:p>
    <w:p w14:paraId="468A495E" w14:textId="77777777" w:rsidR="00FA532A" w:rsidRDefault="00FA532A" w:rsidP="00FA532A"/>
    <w:p w14:paraId="422D7D61" w14:textId="77777777" w:rsidR="00FA532A" w:rsidRDefault="00FA532A" w:rsidP="00FA532A">
      <w:r>
        <w:t>Incremental EUR Term Loan</w:t>
      </w:r>
    </w:p>
    <w:p w14:paraId="662FD118" w14:textId="77777777" w:rsidR="00FA532A" w:rsidRDefault="00FA532A" w:rsidP="00FA532A"/>
    <w:p w14:paraId="53758446" w14:textId="77777777" w:rsidR="00FA532A" w:rsidRDefault="00FA532A" w:rsidP="00FA532A">
      <w:r>
        <w:t>€3,682,912.59</w:t>
      </w:r>
    </w:p>
    <w:p w14:paraId="5E604340" w14:textId="77777777" w:rsidR="00FA532A" w:rsidRDefault="00FA532A" w:rsidP="00FA532A"/>
    <w:p w14:paraId="2E00D594" w14:textId="77777777" w:rsidR="00FA532A" w:rsidRDefault="00FA532A" w:rsidP="00FA532A">
      <w:r>
        <w:t>3.70700%</w:t>
      </w:r>
    </w:p>
    <w:p w14:paraId="710E54BF" w14:textId="77777777" w:rsidR="00FA532A" w:rsidRDefault="00FA532A" w:rsidP="00FA532A"/>
    <w:p w14:paraId="4DD61640" w14:textId="77777777" w:rsidR="00FA532A" w:rsidRDefault="00FA532A" w:rsidP="00FA532A"/>
    <w:p w14:paraId="292080A0" w14:textId="77777777" w:rsidR="00FA532A" w:rsidRDefault="00FA532A" w:rsidP="00FA532A">
      <w:r>
        <w:t>136,525.57</w:t>
      </w:r>
    </w:p>
    <w:p w14:paraId="5EF338C3" w14:textId="77777777" w:rsidR="00FA532A" w:rsidRDefault="00FA532A" w:rsidP="00FA532A"/>
    <w:p w14:paraId="33D58B59" w14:textId="77777777" w:rsidR="00FA532A" w:rsidRDefault="00FA532A" w:rsidP="00FA532A"/>
    <w:p w14:paraId="224FAE80" w14:textId="77777777" w:rsidR="00FA532A" w:rsidRDefault="00FA532A" w:rsidP="00FA532A">
      <w:r>
        <w:t xml:space="preserve">Richmond UK </w:t>
      </w:r>
      <w:proofErr w:type="spellStart"/>
      <w:r>
        <w:t>Bidco</w:t>
      </w:r>
      <w:proofErr w:type="spellEnd"/>
      <w:r>
        <w:t xml:space="preserve"> Limited</w:t>
      </w:r>
    </w:p>
    <w:p w14:paraId="65E61DD1" w14:textId="77777777" w:rsidR="00FA532A" w:rsidRDefault="00FA532A" w:rsidP="00FA532A"/>
    <w:p w14:paraId="4812D968" w14:textId="77777777" w:rsidR="00FA532A" w:rsidRDefault="00FA532A" w:rsidP="00FA532A">
      <w:r>
        <w:t>Facility B</w:t>
      </w:r>
    </w:p>
    <w:p w14:paraId="162B35A3" w14:textId="77777777" w:rsidR="00FA532A" w:rsidRDefault="00FA532A" w:rsidP="00FA532A"/>
    <w:p w14:paraId="12B5734D" w14:textId="77777777" w:rsidR="00FA532A" w:rsidRDefault="00FA532A" w:rsidP="00FA532A">
      <w:r>
        <w:t>€1,648,864.80</w:t>
      </w:r>
    </w:p>
    <w:p w14:paraId="56151694" w14:textId="77777777" w:rsidR="00FA532A" w:rsidRDefault="00FA532A" w:rsidP="00FA532A"/>
    <w:p w14:paraId="02102228" w14:textId="77777777" w:rsidR="00FA532A" w:rsidRDefault="00FA532A" w:rsidP="00FA532A">
      <w:r>
        <w:t>3.53000%</w:t>
      </w:r>
    </w:p>
    <w:p w14:paraId="3FFB0BB5" w14:textId="77777777" w:rsidR="00FA532A" w:rsidRDefault="00FA532A" w:rsidP="00FA532A"/>
    <w:p w14:paraId="1CFCFAEC" w14:textId="77777777" w:rsidR="00FA532A" w:rsidRDefault="00FA532A" w:rsidP="00FA532A"/>
    <w:p w14:paraId="3032E3E3" w14:textId="77777777" w:rsidR="00FA532A" w:rsidRDefault="00FA532A" w:rsidP="00FA532A">
      <w:r>
        <w:t>58,204.93</w:t>
      </w:r>
    </w:p>
    <w:p w14:paraId="2B5D3F20" w14:textId="77777777" w:rsidR="00FA532A" w:rsidRDefault="00FA532A" w:rsidP="00FA532A"/>
    <w:p w14:paraId="334B894A" w14:textId="77777777" w:rsidR="00FA532A" w:rsidRDefault="00FA532A" w:rsidP="00FA532A"/>
    <w:p w14:paraId="73DEAD7A" w14:textId="77777777" w:rsidR="00FA532A" w:rsidRDefault="00FA532A" w:rsidP="00FA532A">
      <w:r>
        <w:t>ROSSINI SARL</w:t>
      </w:r>
    </w:p>
    <w:p w14:paraId="40B21A1B" w14:textId="77777777" w:rsidR="00FA532A" w:rsidRDefault="00FA532A" w:rsidP="00FA532A"/>
    <w:p w14:paraId="0BA05029" w14:textId="77777777" w:rsidR="00FA532A" w:rsidRDefault="00FA532A" w:rsidP="00FA532A">
      <w:r>
        <w:t>ROSINI FLOAT 10/30/2025</w:t>
      </w:r>
    </w:p>
    <w:p w14:paraId="202FD9E9" w14:textId="77777777" w:rsidR="00FA532A" w:rsidRDefault="00FA532A" w:rsidP="00FA532A"/>
    <w:p w14:paraId="66C78F24" w14:textId="77777777" w:rsidR="00FA532A" w:rsidRDefault="00FA532A" w:rsidP="00FA532A">
      <w:r>
        <w:t>€300,000.00</w:t>
      </w:r>
    </w:p>
    <w:p w14:paraId="10CB4D92" w14:textId="77777777" w:rsidR="00FA532A" w:rsidRDefault="00FA532A" w:rsidP="00FA532A"/>
    <w:p w14:paraId="626B8652" w14:textId="77777777" w:rsidR="00FA532A" w:rsidRDefault="00FA532A" w:rsidP="00FA532A">
      <w:r>
        <w:t>6.56700%</w:t>
      </w:r>
    </w:p>
    <w:p w14:paraId="520CDF0A" w14:textId="77777777" w:rsidR="00FA532A" w:rsidRDefault="00FA532A" w:rsidP="00FA532A"/>
    <w:p w14:paraId="52D56803" w14:textId="77777777" w:rsidR="00FA532A" w:rsidRDefault="00FA532A" w:rsidP="00FA532A"/>
    <w:p w14:paraId="60040BB6" w14:textId="77777777" w:rsidR="00FA532A" w:rsidRDefault="00FA532A" w:rsidP="00FA532A">
      <w:r>
        <w:t>19,701.00</w:t>
      </w:r>
    </w:p>
    <w:p w14:paraId="1642300B" w14:textId="77777777" w:rsidR="00FA532A" w:rsidRDefault="00FA532A" w:rsidP="00FA532A"/>
    <w:p w14:paraId="0439D132" w14:textId="77777777" w:rsidR="00FA532A" w:rsidRDefault="00FA532A" w:rsidP="00FA532A"/>
    <w:p w14:paraId="391B0B4F"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5D8DAC9D" w14:textId="77777777" w:rsidR="00FA532A" w:rsidRDefault="00FA532A" w:rsidP="00FA532A"/>
    <w:p w14:paraId="1F23F7DA" w14:textId="77777777" w:rsidR="00FA532A" w:rsidRDefault="00FA532A" w:rsidP="00FA532A">
      <w:r>
        <w:t>Facility B1</w:t>
      </w:r>
    </w:p>
    <w:p w14:paraId="41E8207D" w14:textId="77777777" w:rsidR="00FA532A" w:rsidRDefault="00FA532A" w:rsidP="00FA532A"/>
    <w:p w14:paraId="01334164" w14:textId="77777777" w:rsidR="00FA532A" w:rsidRDefault="00FA532A" w:rsidP="00FA532A">
      <w:r>
        <w:lastRenderedPageBreak/>
        <w:t>€3,000,000.00</w:t>
      </w:r>
    </w:p>
    <w:p w14:paraId="266054F9" w14:textId="77777777" w:rsidR="00FA532A" w:rsidRDefault="00FA532A" w:rsidP="00FA532A"/>
    <w:p w14:paraId="58A89E69" w14:textId="77777777" w:rsidR="00FA532A" w:rsidRDefault="00FA532A" w:rsidP="00FA532A">
      <w:r>
        <w:t>4.24100%</w:t>
      </w:r>
    </w:p>
    <w:p w14:paraId="57D21233" w14:textId="77777777" w:rsidR="00FA532A" w:rsidRDefault="00FA532A" w:rsidP="00FA532A"/>
    <w:p w14:paraId="31110DD6" w14:textId="77777777" w:rsidR="00FA532A" w:rsidRDefault="00FA532A" w:rsidP="00FA532A"/>
    <w:p w14:paraId="764CA660" w14:textId="77777777" w:rsidR="00FA532A" w:rsidRDefault="00FA532A" w:rsidP="00FA532A">
      <w:r>
        <w:t>127,230.00</w:t>
      </w:r>
    </w:p>
    <w:p w14:paraId="7597B6B2" w14:textId="77777777" w:rsidR="00FA532A" w:rsidRDefault="00FA532A" w:rsidP="00FA532A"/>
    <w:p w14:paraId="5848B463" w14:textId="77777777" w:rsidR="00FA532A" w:rsidRDefault="00FA532A" w:rsidP="00FA532A"/>
    <w:p w14:paraId="783D1F31" w14:textId="77777777" w:rsidR="00FA532A" w:rsidRDefault="00FA532A" w:rsidP="00FA532A">
      <w:r>
        <w:t xml:space="preserve">SAM </w:t>
      </w:r>
      <w:proofErr w:type="spellStart"/>
      <w:r>
        <w:t>Bidco</w:t>
      </w:r>
      <w:proofErr w:type="spellEnd"/>
    </w:p>
    <w:p w14:paraId="5BE283D9" w14:textId="77777777" w:rsidR="00FA532A" w:rsidRDefault="00FA532A" w:rsidP="00FA532A"/>
    <w:p w14:paraId="1BE90F26" w14:textId="77777777" w:rsidR="00FA532A" w:rsidRDefault="00FA532A" w:rsidP="00FA532A">
      <w:r>
        <w:t>Facility B1 Loan</w:t>
      </w:r>
    </w:p>
    <w:p w14:paraId="56F6ED2F" w14:textId="77777777" w:rsidR="00FA532A" w:rsidRDefault="00FA532A" w:rsidP="00FA532A"/>
    <w:p w14:paraId="59F60FBF" w14:textId="77777777" w:rsidR="00FA532A" w:rsidRDefault="00FA532A" w:rsidP="00FA532A">
      <w:r>
        <w:t>€235,080.65</w:t>
      </w:r>
    </w:p>
    <w:p w14:paraId="4FC6ECE6" w14:textId="77777777" w:rsidR="00FA532A" w:rsidRDefault="00FA532A" w:rsidP="00FA532A"/>
    <w:p w14:paraId="1D7B1D95" w14:textId="77777777" w:rsidR="00FA532A" w:rsidRDefault="00FA532A" w:rsidP="00FA532A">
      <w:r>
        <w:t>3.20700%</w:t>
      </w:r>
    </w:p>
    <w:p w14:paraId="172A916F" w14:textId="77777777" w:rsidR="00FA532A" w:rsidRDefault="00FA532A" w:rsidP="00FA532A"/>
    <w:p w14:paraId="5719FA8F" w14:textId="77777777" w:rsidR="00FA532A" w:rsidRDefault="00FA532A" w:rsidP="00FA532A"/>
    <w:p w14:paraId="1AAE125F" w14:textId="77777777" w:rsidR="00FA532A" w:rsidRDefault="00FA532A" w:rsidP="00FA532A">
      <w:r>
        <w:t>7,539.04</w:t>
      </w:r>
    </w:p>
    <w:p w14:paraId="230398DC" w14:textId="77777777" w:rsidR="00FA532A" w:rsidRDefault="00FA532A" w:rsidP="00FA532A"/>
    <w:p w14:paraId="5C0BFB4C" w14:textId="77777777" w:rsidR="00FA532A" w:rsidRDefault="00FA532A" w:rsidP="00FA532A"/>
    <w:p w14:paraId="52B48879" w14:textId="77777777" w:rsidR="00FA532A" w:rsidRDefault="00FA532A" w:rsidP="00FA532A">
      <w:r>
        <w:t xml:space="preserve">SAM </w:t>
      </w:r>
      <w:proofErr w:type="spellStart"/>
      <w:r>
        <w:t>Bidco</w:t>
      </w:r>
      <w:proofErr w:type="spellEnd"/>
    </w:p>
    <w:p w14:paraId="72E45914" w14:textId="77777777" w:rsidR="00FA532A" w:rsidRDefault="00FA532A" w:rsidP="00FA532A"/>
    <w:p w14:paraId="3D3A4D46" w14:textId="77777777" w:rsidR="00FA532A" w:rsidRDefault="00FA532A" w:rsidP="00FA532A">
      <w:r>
        <w:t>Facility B1 Loan</w:t>
      </w:r>
    </w:p>
    <w:p w14:paraId="00B35DC3" w14:textId="77777777" w:rsidR="00FA532A" w:rsidRDefault="00FA532A" w:rsidP="00FA532A"/>
    <w:p w14:paraId="7C20A175" w14:textId="77777777" w:rsidR="00FA532A" w:rsidRDefault="00FA532A" w:rsidP="00FA532A">
      <w:r>
        <w:t>€264,919.35</w:t>
      </w:r>
    </w:p>
    <w:p w14:paraId="0ADEF860" w14:textId="77777777" w:rsidR="00FA532A" w:rsidRDefault="00FA532A" w:rsidP="00FA532A"/>
    <w:p w14:paraId="26EB2510" w14:textId="77777777" w:rsidR="00FA532A" w:rsidRDefault="00FA532A" w:rsidP="00FA532A">
      <w:r>
        <w:t>3.20700%</w:t>
      </w:r>
    </w:p>
    <w:p w14:paraId="25F99468" w14:textId="77777777" w:rsidR="00FA532A" w:rsidRDefault="00FA532A" w:rsidP="00FA532A"/>
    <w:p w14:paraId="72BF1918" w14:textId="77777777" w:rsidR="00FA532A" w:rsidRDefault="00FA532A" w:rsidP="00FA532A"/>
    <w:p w14:paraId="28329A37" w14:textId="77777777" w:rsidR="00FA532A" w:rsidRDefault="00FA532A" w:rsidP="00FA532A">
      <w:r>
        <w:lastRenderedPageBreak/>
        <w:t>8,495.96</w:t>
      </w:r>
    </w:p>
    <w:p w14:paraId="38530A6B" w14:textId="77777777" w:rsidR="00FA532A" w:rsidRDefault="00FA532A" w:rsidP="00FA532A"/>
    <w:p w14:paraId="64C38DED" w14:textId="77777777" w:rsidR="00FA532A" w:rsidRDefault="00FA532A" w:rsidP="00FA532A"/>
    <w:p w14:paraId="3D289BE2" w14:textId="77777777" w:rsidR="00FA532A" w:rsidRDefault="00FA532A" w:rsidP="00FA532A">
      <w:proofErr w:type="spellStart"/>
      <w:r>
        <w:t>Sante</w:t>
      </w:r>
      <w:proofErr w:type="spellEnd"/>
      <w:r>
        <w:t xml:space="preserve"> </w:t>
      </w:r>
      <w:proofErr w:type="spellStart"/>
      <w:r>
        <w:t>Cie</w:t>
      </w:r>
      <w:proofErr w:type="spellEnd"/>
    </w:p>
    <w:p w14:paraId="59F0FE53" w14:textId="77777777" w:rsidR="00FA532A" w:rsidRDefault="00FA532A" w:rsidP="00FA532A"/>
    <w:p w14:paraId="0D598C19" w14:textId="77777777" w:rsidR="00FA532A" w:rsidRDefault="00FA532A" w:rsidP="00FA532A">
      <w:r>
        <w:t>Term Loan B</w:t>
      </w:r>
    </w:p>
    <w:p w14:paraId="3F605BAC" w14:textId="77777777" w:rsidR="00FA532A" w:rsidRDefault="00FA532A" w:rsidP="00FA532A"/>
    <w:p w14:paraId="6EA99EFD" w14:textId="77777777" w:rsidR="00FA532A" w:rsidRDefault="00FA532A" w:rsidP="00FA532A">
      <w:r>
        <w:t>€1,500,000.00</w:t>
      </w:r>
    </w:p>
    <w:p w14:paraId="7C453104" w14:textId="77777777" w:rsidR="00FA532A" w:rsidRDefault="00FA532A" w:rsidP="00FA532A"/>
    <w:p w14:paraId="05764FE2" w14:textId="77777777" w:rsidR="00FA532A" w:rsidRDefault="00FA532A" w:rsidP="00FA532A">
      <w:r>
        <w:t>4.41300%</w:t>
      </w:r>
    </w:p>
    <w:p w14:paraId="26E33418" w14:textId="77777777" w:rsidR="00FA532A" w:rsidRDefault="00FA532A" w:rsidP="00FA532A"/>
    <w:p w14:paraId="75524FE3" w14:textId="77777777" w:rsidR="00FA532A" w:rsidRDefault="00FA532A" w:rsidP="00FA532A"/>
    <w:p w14:paraId="71CFA921" w14:textId="77777777" w:rsidR="00FA532A" w:rsidRDefault="00FA532A" w:rsidP="00FA532A">
      <w:r>
        <w:t>66,195.00</w:t>
      </w:r>
    </w:p>
    <w:p w14:paraId="469845F5" w14:textId="77777777" w:rsidR="00FA532A" w:rsidRDefault="00FA532A" w:rsidP="00FA532A"/>
    <w:p w14:paraId="5AC0A24B" w14:textId="77777777" w:rsidR="00FA532A" w:rsidRDefault="00FA532A" w:rsidP="00FA532A"/>
    <w:p w14:paraId="2B1EEC5E" w14:textId="77777777" w:rsidR="00FA532A" w:rsidRDefault="00FA532A" w:rsidP="00FA532A">
      <w:r>
        <w:t xml:space="preserve">Sapphire </w:t>
      </w:r>
      <w:proofErr w:type="spellStart"/>
      <w:r>
        <w:t>Bidco</w:t>
      </w:r>
      <w:proofErr w:type="spellEnd"/>
      <w:r>
        <w:t xml:space="preserve"> B.V.</w:t>
      </w:r>
    </w:p>
    <w:p w14:paraId="5C5E92CF" w14:textId="77777777" w:rsidR="00FA532A" w:rsidRDefault="00FA532A" w:rsidP="00FA532A"/>
    <w:p w14:paraId="33330609" w14:textId="77777777" w:rsidR="00FA532A" w:rsidRDefault="00FA532A" w:rsidP="00FA532A">
      <w:r>
        <w:t>EUR 2017 TERM LOAN</w:t>
      </w:r>
    </w:p>
    <w:p w14:paraId="477B6441" w14:textId="77777777" w:rsidR="00FA532A" w:rsidRDefault="00FA532A" w:rsidP="00FA532A"/>
    <w:p w14:paraId="63C1FB69" w14:textId="77777777" w:rsidR="00FA532A" w:rsidRDefault="00FA532A" w:rsidP="00FA532A">
      <w:r>
        <w:t>€6,000,000.00</w:t>
      </w:r>
    </w:p>
    <w:p w14:paraId="23D6D745" w14:textId="77777777" w:rsidR="00FA532A" w:rsidRDefault="00FA532A" w:rsidP="00FA532A"/>
    <w:p w14:paraId="040D29AB" w14:textId="77777777" w:rsidR="00FA532A" w:rsidRDefault="00FA532A" w:rsidP="00FA532A">
      <w:r>
        <w:t>3.67500%</w:t>
      </w:r>
    </w:p>
    <w:p w14:paraId="0804300F" w14:textId="77777777" w:rsidR="00FA532A" w:rsidRDefault="00FA532A" w:rsidP="00FA532A"/>
    <w:p w14:paraId="23B46600" w14:textId="77777777" w:rsidR="00FA532A" w:rsidRDefault="00FA532A" w:rsidP="00FA532A"/>
    <w:p w14:paraId="5AB9CA77" w14:textId="77777777" w:rsidR="00FA532A" w:rsidRDefault="00FA532A" w:rsidP="00FA532A">
      <w:r>
        <w:t>220,500.00</w:t>
      </w:r>
    </w:p>
    <w:p w14:paraId="2499277A" w14:textId="77777777" w:rsidR="00FA532A" w:rsidRDefault="00FA532A" w:rsidP="00FA532A"/>
    <w:p w14:paraId="228C2A8B" w14:textId="77777777" w:rsidR="00FA532A" w:rsidRDefault="00FA532A" w:rsidP="00FA532A"/>
    <w:p w14:paraId="7648EB50" w14:textId="77777777" w:rsidR="00FA532A" w:rsidRDefault="00FA532A" w:rsidP="00FA532A"/>
    <w:p w14:paraId="66784D94" w14:textId="77777777" w:rsidR="00FA532A" w:rsidRDefault="00FA532A" w:rsidP="00FA532A"/>
    <w:p w14:paraId="304507CD" w14:textId="77777777" w:rsidR="00FA532A" w:rsidRDefault="00FA532A" w:rsidP="00FA532A">
      <w:r>
        <w:lastRenderedPageBreak/>
        <w:t>Issuer Name</w:t>
      </w:r>
    </w:p>
    <w:p w14:paraId="6348FF90" w14:textId="77777777" w:rsidR="00FA532A" w:rsidRDefault="00FA532A" w:rsidP="00FA532A"/>
    <w:p w14:paraId="02812B15" w14:textId="77777777" w:rsidR="00FA532A" w:rsidRDefault="00FA532A" w:rsidP="00FA532A">
      <w:r>
        <w:t>Security Name</w:t>
      </w:r>
    </w:p>
    <w:p w14:paraId="305E6A18" w14:textId="77777777" w:rsidR="00FA532A" w:rsidRDefault="00FA532A" w:rsidP="00FA532A"/>
    <w:p w14:paraId="3118EDAB" w14:textId="77777777" w:rsidR="00FA532A" w:rsidRDefault="00FA532A" w:rsidP="00FA532A">
      <w:r>
        <w:t>Principal Balance</w:t>
      </w:r>
    </w:p>
    <w:p w14:paraId="24628686" w14:textId="77777777" w:rsidR="00FA532A" w:rsidRDefault="00FA532A" w:rsidP="00FA532A"/>
    <w:p w14:paraId="72CF8E81" w14:textId="77777777" w:rsidR="00FA532A" w:rsidRDefault="00FA532A" w:rsidP="00FA532A">
      <w:r>
        <w:t>Effective Spread</w:t>
      </w:r>
    </w:p>
    <w:p w14:paraId="1F9AE42D" w14:textId="77777777" w:rsidR="00FA532A" w:rsidRDefault="00FA532A" w:rsidP="00FA532A"/>
    <w:p w14:paraId="143048D3" w14:textId="77777777" w:rsidR="00FA532A" w:rsidRDefault="00FA532A" w:rsidP="00FA532A">
      <w:r>
        <w:t>Current Coupon</w:t>
      </w:r>
    </w:p>
    <w:p w14:paraId="1B667C27" w14:textId="77777777" w:rsidR="00FA532A" w:rsidRDefault="00FA532A" w:rsidP="00FA532A"/>
    <w:p w14:paraId="45B5B22B" w14:textId="77777777" w:rsidR="00FA532A" w:rsidRDefault="00FA532A" w:rsidP="00FA532A">
      <w:r>
        <w:t>Effective Spread Weighted</w:t>
      </w:r>
    </w:p>
    <w:p w14:paraId="6680F8D4" w14:textId="77777777" w:rsidR="00FA532A" w:rsidRDefault="00FA532A" w:rsidP="00FA532A"/>
    <w:p w14:paraId="7CD6DBB7" w14:textId="77777777" w:rsidR="00FA532A" w:rsidRDefault="00FA532A" w:rsidP="00FA532A">
      <w:r>
        <w:t>Current Coupon Weighted</w:t>
      </w:r>
    </w:p>
    <w:p w14:paraId="59B8019A" w14:textId="77777777" w:rsidR="00FA532A" w:rsidRDefault="00FA532A" w:rsidP="00FA532A"/>
    <w:p w14:paraId="0322502F" w14:textId="77777777" w:rsidR="00FA532A" w:rsidRDefault="00FA532A" w:rsidP="00FA532A">
      <w:r>
        <w:t>Minimum Weighted Average Spread Test</w:t>
      </w:r>
    </w:p>
    <w:p w14:paraId="566AC961" w14:textId="77777777" w:rsidR="00FA532A" w:rsidRDefault="00FA532A" w:rsidP="00FA532A">
      <w:r>
        <w:t>SCHUMANN SPA</w:t>
      </w:r>
    </w:p>
    <w:p w14:paraId="59BC71D2" w14:textId="77777777" w:rsidR="00FA532A" w:rsidRDefault="00FA532A" w:rsidP="00FA532A"/>
    <w:p w14:paraId="2D675F21" w14:textId="77777777" w:rsidR="00FA532A" w:rsidRDefault="00FA532A" w:rsidP="00FA532A">
      <w:r>
        <w:t>SCHMAN Float 7/31/22</w:t>
      </w:r>
    </w:p>
    <w:p w14:paraId="71B946A8" w14:textId="77777777" w:rsidR="00FA532A" w:rsidRDefault="00FA532A" w:rsidP="00FA532A"/>
    <w:p w14:paraId="6BD89AC8" w14:textId="77777777" w:rsidR="00FA532A" w:rsidRDefault="00FA532A" w:rsidP="00FA532A">
      <w:r>
        <w:t>€200,000.00</w:t>
      </w:r>
    </w:p>
    <w:p w14:paraId="6FB6DF51" w14:textId="77777777" w:rsidR="00FA532A" w:rsidRDefault="00FA532A" w:rsidP="00FA532A"/>
    <w:p w14:paraId="55A21F95" w14:textId="77777777" w:rsidR="00FA532A" w:rsidRDefault="00FA532A" w:rsidP="00FA532A">
      <w:r>
        <w:t>6.62500%</w:t>
      </w:r>
    </w:p>
    <w:p w14:paraId="47A28C64" w14:textId="77777777" w:rsidR="00FA532A" w:rsidRDefault="00FA532A" w:rsidP="00FA532A"/>
    <w:p w14:paraId="41F0BC6F" w14:textId="77777777" w:rsidR="00FA532A" w:rsidRDefault="00FA532A" w:rsidP="00FA532A"/>
    <w:p w14:paraId="4B79BB93" w14:textId="77777777" w:rsidR="00FA532A" w:rsidRDefault="00FA532A" w:rsidP="00FA532A">
      <w:r>
        <w:t>13,250.00</w:t>
      </w:r>
    </w:p>
    <w:p w14:paraId="181DDAA9" w14:textId="77777777" w:rsidR="00FA532A" w:rsidRDefault="00FA532A" w:rsidP="00FA532A"/>
    <w:p w14:paraId="4C5A3A38" w14:textId="77777777" w:rsidR="00FA532A" w:rsidRDefault="00FA532A" w:rsidP="00FA532A"/>
    <w:p w14:paraId="3C78525B" w14:textId="77777777" w:rsidR="00FA532A" w:rsidRDefault="00FA532A" w:rsidP="00FA532A">
      <w:r>
        <w:t>Sector Alarm Holding AS</w:t>
      </w:r>
    </w:p>
    <w:p w14:paraId="6EFC48FE" w14:textId="77777777" w:rsidR="00FA532A" w:rsidRDefault="00FA532A" w:rsidP="00FA532A"/>
    <w:p w14:paraId="5F89339B" w14:textId="77777777" w:rsidR="00FA532A" w:rsidRDefault="00FA532A" w:rsidP="00FA532A">
      <w:r>
        <w:lastRenderedPageBreak/>
        <w:t>Facility B Loan</w:t>
      </w:r>
    </w:p>
    <w:p w14:paraId="2D8D9A8D" w14:textId="77777777" w:rsidR="00FA532A" w:rsidRDefault="00FA532A" w:rsidP="00FA532A"/>
    <w:p w14:paraId="2C6ED383" w14:textId="77777777" w:rsidR="00FA532A" w:rsidRDefault="00FA532A" w:rsidP="00FA532A">
      <w:r>
        <w:t>€1,230,000.00</w:t>
      </w:r>
    </w:p>
    <w:p w14:paraId="32B51C96" w14:textId="77777777" w:rsidR="00FA532A" w:rsidRDefault="00FA532A" w:rsidP="00FA532A"/>
    <w:p w14:paraId="691671B8" w14:textId="77777777" w:rsidR="00FA532A" w:rsidRDefault="00FA532A" w:rsidP="00FA532A">
      <w:r>
        <w:t>3.93300%</w:t>
      </w:r>
    </w:p>
    <w:p w14:paraId="1D1587C6" w14:textId="77777777" w:rsidR="00FA532A" w:rsidRDefault="00FA532A" w:rsidP="00FA532A"/>
    <w:p w14:paraId="5E0667EE" w14:textId="77777777" w:rsidR="00FA532A" w:rsidRDefault="00FA532A" w:rsidP="00FA532A"/>
    <w:p w14:paraId="36CE0DB9" w14:textId="77777777" w:rsidR="00FA532A" w:rsidRDefault="00FA532A" w:rsidP="00FA532A">
      <w:r>
        <w:t>48,375.90</w:t>
      </w:r>
    </w:p>
    <w:p w14:paraId="19F13A24" w14:textId="77777777" w:rsidR="00FA532A" w:rsidRDefault="00FA532A" w:rsidP="00FA532A"/>
    <w:p w14:paraId="565038F0" w14:textId="77777777" w:rsidR="00FA532A" w:rsidRDefault="00FA532A" w:rsidP="00FA532A"/>
    <w:p w14:paraId="5EA5426D" w14:textId="77777777" w:rsidR="00FA532A" w:rsidRDefault="00FA532A" w:rsidP="00FA532A">
      <w:r>
        <w:t>SFR Group S.A.</w:t>
      </w:r>
    </w:p>
    <w:p w14:paraId="04F23761" w14:textId="77777777" w:rsidR="00FA532A" w:rsidRDefault="00FA532A" w:rsidP="00FA532A"/>
    <w:p w14:paraId="5B43274E" w14:textId="77777777" w:rsidR="00FA532A" w:rsidRDefault="00FA532A" w:rsidP="00FA532A">
      <w:r>
        <w:t>Term Loan B-12</w:t>
      </w:r>
    </w:p>
    <w:p w14:paraId="3A47B57A" w14:textId="77777777" w:rsidR="00FA532A" w:rsidRDefault="00FA532A" w:rsidP="00FA532A"/>
    <w:p w14:paraId="6C09D080" w14:textId="77777777" w:rsidR="00FA532A" w:rsidRDefault="00FA532A" w:rsidP="00FA532A">
      <w:r>
        <w:t>€8,449,500.00</w:t>
      </w:r>
    </w:p>
    <w:p w14:paraId="4F90ADC5" w14:textId="77777777" w:rsidR="00FA532A" w:rsidRDefault="00FA532A" w:rsidP="00FA532A"/>
    <w:p w14:paraId="7C672E5D" w14:textId="77777777" w:rsidR="00FA532A" w:rsidRDefault="00FA532A" w:rsidP="00FA532A">
      <w:r>
        <w:t>3.36400%</w:t>
      </w:r>
    </w:p>
    <w:p w14:paraId="1D6A90C9" w14:textId="77777777" w:rsidR="00FA532A" w:rsidRDefault="00FA532A" w:rsidP="00FA532A"/>
    <w:p w14:paraId="1C41312F" w14:textId="77777777" w:rsidR="00FA532A" w:rsidRDefault="00FA532A" w:rsidP="00FA532A"/>
    <w:p w14:paraId="0C089A77" w14:textId="77777777" w:rsidR="00FA532A" w:rsidRDefault="00FA532A" w:rsidP="00FA532A">
      <w:r>
        <w:t>284,241.18</w:t>
      </w:r>
    </w:p>
    <w:p w14:paraId="411A7829" w14:textId="77777777" w:rsidR="00FA532A" w:rsidRDefault="00FA532A" w:rsidP="00FA532A"/>
    <w:p w14:paraId="2F8087D3" w14:textId="77777777" w:rsidR="00FA532A" w:rsidRDefault="00FA532A" w:rsidP="00FA532A"/>
    <w:p w14:paraId="70E775B4" w14:textId="77777777" w:rsidR="00FA532A" w:rsidRDefault="00FA532A" w:rsidP="00FA532A">
      <w:r>
        <w:t xml:space="preserve">Sigma </w:t>
      </w:r>
      <w:proofErr w:type="spellStart"/>
      <w:r>
        <w:t>Bidco</w:t>
      </w:r>
      <w:proofErr w:type="spellEnd"/>
      <w:r>
        <w:t xml:space="preserve"> B.V.</w:t>
      </w:r>
    </w:p>
    <w:p w14:paraId="7A9B623D" w14:textId="77777777" w:rsidR="00FA532A" w:rsidRDefault="00FA532A" w:rsidP="00FA532A"/>
    <w:p w14:paraId="3614B513" w14:textId="77777777" w:rsidR="00FA532A" w:rsidRDefault="00FA532A" w:rsidP="00FA532A">
      <w:r>
        <w:t>Facility B1</w:t>
      </w:r>
    </w:p>
    <w:p w14:paraId="53735791" w14:textId="77777777" w:rsidR="00FA532A" w:rsidRDefault="00FA532A" w:rsidP="00FA532A"/>
    <w:p w14:paraId="0AF34253" w14:textId="77777777" w:rsidR="00FA532A" w:rsidRDefault="00FA532A" w:rsidP="00FA532A">
      <w:r>
        <w:t>€1,000,000.00</w:t>
      </w:r>
    </w:p>
    <w:p w14:paraId="31442C2A" w14:textId="77777777" w:rsidR="00FA532A" w:rsidRDefault="00FA532A" w:rsidP="00FA532A"/>
    <w:p w14:paraId="1F5F2213" w14:textId="77777777" w:rsidR="00FA532A" w:rsidRDefault="00FA532A" w:rsidP="00FA532A">
      <w:r>
        <w:t>3.91800%</w:t>
      </w:r>
    </w:p>
    <w:p w14:paraId="1FAAEC13" w14:textId="77777777" w:rsidR="00FA532A" w:rsidRDefault="00FA532A" w:rsidP="00FA532A"/>
    <w:p w14:paraId="7B2F5F14" w14:textId="77777777" w:rsidR="00FA532A" w:rsidRDefault="00FA532A" w:rsidP="00FA532A"/>
    <w:p w14:paraId="635F7BB9" w14:textId="77777777" w:rsidR="00FA532A" w:rsidRDefault="00FA532A" w:rsidP="00FA532A">
      <w:r>
        <w:t>39,180.00</w:t>
      </w:r>
    </w:p>
    <w:p w14:paraId="611A52FA" w14:textId="77777777" w:rsidR="00FA532A" w:rsidRDefault="00FA532A" w:rsidP="00FA532A"/>
    <w:p w14:paraId="49EE3ACE" w14:textId="77777777" w:rsidR="00FA532A" w:rsidRDefault="00FA532A" w:rsidP="00FA532A"/>
    <w:p w14:paraId="5352BF96" w14:textId="77777777" w:rsidR="00FA532A" w:rsidRDefault="00FA532A" w:rsidP="00FA532A">
      <w:r>
        <w:t>Solera, LLC</w:t>
      </w:r>
    </w:p>
    <w:p w14:paraId="288CB3A9" w14:textId="77777777" w:rsidR="00FA532A" w:rsidRDefault="00FA532A" w:rsidP="00FA532A"/>
    <w:p w14:paraId="38D52FE3" w14:textId="77777777" w:rsidR="00FA532A" w:rsidRDefault="00FA532A" w:rsidP="00FA532A">
      <w:r>
        <w:t>Term Loan B EUR</w:t>
      </w:r>
    </w:p>
    <w:p w14:paraId="659AFAF8" w14:textId="77777777" w:rsidR="00FA532A" w:rsidRDefault="00FA532A" w:rsidP="00FA532A"/>
    <w:p w14:paraId="059ADE54" w14:textId="77777777" w:rsidR="00FA532A" w:rsidRDefault="00FA532A" w:rsidP="00FA532A">
      <w:r>
        <w:t>€3,198,104.49</w:t>
      </w:r>
    </w:p>
    <w:p w14:paraId="214FF504" w14:textId="77777777" w:rsidR="00FA532A" w:rsidRDefault="00FA532A" w:rsidP="00FA532A"/>
    <w:p w14:paraId="13774C49" w14:textId="77777777" w:rsidR="00FA532A" w:rsidRDefault="00FA532A" w:rsidP="00FA532A">
      <w:r>
        <w:t>3.70700%</w:t>
      </w:r>
    </w:p>
    <w:p w14:paraId="62B637FA" w14:textId="77777777" w:rsidR="00FA532A" w:rsidRDefault="00FA532A" w:rsidP="00FA532A"/>
    <w:p w14:paraId="038E5927" w14:textId="77777777" w:rsidR="00FA532A" w:rsidRDefault="00FA532A" w:rsidP="00FA532A"/>
    <w:p w14:paraId="06FECCCB" w14:textId="77777777" w:rsidR="00FA532A" w:rsidRDefault="00FA532A" w:rsidP="00FA532A">
      <w:r>
        <w:t>118,553.73</w:t>
      </w:r>
    </w:p>
    <w:p w14:paraId="78032DE2" w14:textId="77777777" w:rsidR="00FA532A" w:rsidRDefault="00FA532A" w:rsidP="00FA532A"/>
    <w:p w14:paraId="2D042266" w14:textId="77777777" w:rsidR="00FA532A" w:rsidRDefault="00FA532A" w:rsidP="00FA532A"/>
    <w:p w14:paraId="12A88118" w14:textId="77777777" w:rsidR="00FA532A" w:rsidRDefault="00FA532A" w:rsidP="00FA532A">
      <w:r>
        <w:t>Springer Nature Deutschland GmbH</w:t>
      </w:r>
    </w:p>
    <w:p w14:paraId="656D279E" w14:textId="77777777" w:rsidR="00FA532A" w:rsidRDefault="00FA532A" w:rsidP="00FA532A"/>
    <w:p w14:paraId="2795D78E" w14:textId="77777777" w:rsidR="00FA532A" w:rsidRDefault="00FA532A" w:rsidP="00FA532A">
      <w:r>
        <w:t>Term Loan B-14</w:t>
      </w:r>
    </w:p>
    <w:p w14:paraId="3A7B1F6E" w14:textId="77777777" w:rsidR="00FA532A" w:rsidRDefault="00FA532A" w:rsidP="00FA532A"/>
    <w:p w14:paraId="20718552" w14:textId="77777777" w:rsidR="00FA532A" w:rsidRDefault="00FA532A" w:rsidP="00FA532A">
      <w:r>
        <w:t>€2,032,963.98</w:t>
      </w:r>
    </w:p>
    <w:p w14:paraId="3E1463C5" w14:textId="77777777" w:rsidR="00FA532A" w:rsidRDefault="00FA532A" w:rsidP="00FA532A"/>
    <w:p w14:paraId="2F445343" w14:textId="77777777" w:rsidR="00FA532A" w:rsidRDefault="00FA532A" w:rsidP="00FA532A">
      <w:r>
        <w:t>4.20700%</w:t>
      </w:r>
    </w:p>
    <w:p w14:paraId="6B3AEAE2" w14:textId="77777777" w:rsidR="00FA532A" w:rsidRDefault="00FA532A" w:rsidP="00FA532A"/>
    <w:p w14:paraId="4E51CD1F" w14:textId="77777777" w:rsidR="00FA532A" w:rsidRDefault="00FA532A" w:rsidP="00FA532A"/>
    <w:p w14:paraId="33370331" w14:textId="77777777" w:rsidR="00FA532A" w:rsidRDefault="00FA532A" w:rsidP="00FA532A">
      <w:r>
        <w:t>85,526.79</w:t>
      </w:r>
    </w:p>
    <w:p w14:paraId="60823BFA" w14:textId="77777777" w:rsidR="00FA532A" w:rsidRDefault="00FA532A" w:rsidP="00FA532A"/>
    <w:p w14:paraId="7F43C31A" w14:textId="77777777" w:rsidR="00FA532A" w:rsidRDefault="00FA532A" w:rsidP="00FA532A"/>
    <w:p w14:paraId="65A0C21E" w14:textId="77777777" w:rsidR="00FA532A" w:rsidRDefault="00FA532A" w:rsidP="00FA532A">
      <w:r>
        <w:lastRenderedPageBreak/>
        <w:t>Springer Nature Deutschland GmbH</w:t>
      </w:r>
    </w:p>
    <w:p w14:paraId="6343D489" w14:textId="77777777" w:rsidR="00FA532A" w:rsidRDefault="00FA532A" w:rsidP="00FA532A"/>
    <w:p w14:paraId="3C3D6B3B" w14:textId="77777777" w:rsidR="00FA532A" w:rsidRDefault="00FA532A" w:rsidP="00FA532A">
      <w:r>
        <w:t>Term Loan B-14</w:t>
      </w:r>
    </w:p>
    <w:p w14:paraId="1B4779A6" w14:textId="77777777" w:rsidR="00FA532A" w:rsidRDefault="00FA532A" w:rsidP="00FA532A"/>
    <w:p w14:paraId="20128629" w14:textId="77777777" w:rsidR="00FA532A" w:rsidRDefault="00FA532A" w:rsidP="00FA532A">
      <w:r>
        <w:t>€1,511,289.81</w:t>
      </w:r>
    </w:p>
    <w:p w14:paraId="01B196DC" w14:textId="77777777" w:rsidR="00FA532A" w:rsidRDefault="00FA532A" w:rsidP="00FA532A"/>
    <w:p w14:paraId="14F51FBC" w14:textId="77777777" w:rsidR="00FA532A" w:rsidRDefault="00FA532A" w:rsidP="00FA532A">
      <w:r>
        <w:t>4.20700%</w:t>
      </w:r>
    </w:p>
    <w:p w14:paraId="1ACF306A" w14:textId="77777777" w:rsidR="00FA532A" w:rsidRDefault="00FA532A" w:rsidP="00FA532A"/>
    <w:p w14:paraId="19811712" w14:textId="77777777" w:rsidR="00FA532A" w:rsidRDefault="00FA532A" w:rsidP="00FA532A"/>
    <w:p w14:paraId="085EC8BC" w14:textId="77777777" w:rsidR="00FA532A" w:rsidRDefault="00FA532A" w:rsidP="00FA532A">
      <w:r>
        <w:t>63,579.96</w:t>
      </w:r>
    </w:p>
    <w:p w14:paraId="37479ACE" w14:textId="77777777" w:rsidR="00FA532A" w:rsidRDefault="00FA532A" w:rsidP="00FA532A"/>
    <w:p w14:paraId="510AA7C1" w14:textId="77777777" w:rsidR="00FA532A" w:rsidRDefault="00FA532A" w:rsidP="00FA532A"/>
    <w:p w14:paraId="20D26591" w14:textId="77777777" w:rsidR="00FA532A" w:rsidRDefault="00FA532A" w:rsidP="00FA532A">
      <w:r>
        <w:t>Springer Nature Deutschland GmbH</w:t>
      </w:r>
    </w:p>
    <w:p w14:paraId="428F25F8" w14:textId="77777777" w:rsidR="00FA532A" w:rsidRDefault="00FA532A" w:rsidP="00FA532A"/>
    <w:p w14:paraId="08B08113" w14:textId="77777777" w:rsidR="00FA532A" w:rsidRDefault="00FA532A" w:rsidP="00FA532A">
      <w:r>
        <w:t>Term Loan B-14</w:t>
      </w:r>
    </w:p>
    <w:p w14:paraId="7654718B" w14:textId="77777777" w:rsidR="00FA532A" w:rsidRDefault="00FA532A" w:rsidP="00FA532A"/>
    <w:p w14:paraId="2094D1D1" w14:textId="77777777" w:rsidR="00FA532A" w:rsidRDefault="00FA532A" w:rsidP="00FA532A">
      <w:r>
        <w:t>€783,152.64</w:t>
      </w:r>
    </w:p>
    <w:p w14:paraId="0841FD32" w14:textId="77777777" w:rsidR="00FA532A" w:rsidRDefault="00FA532A" w:rsidP="00FA532A"/>
    <w:p w14:paraId="669B1877" w14:textId="77777777" w:rsidR="00FA532A" w:rsidRDefault="00FA532A" w:rsidP="00FA532A">
      <w:r>
        <w:t>4.20700%</w:t>
      </w:r>
    </w:p>
    <w:p w14:paraId="67067B00" w14:textId="77777777" w:rsidR="00FA532A" w:rsidRDefault="00FA532A" w:rsidP="00FA532A"/>
    <w:p w14:paraId="7EA98CCF" w14:textId="77777777" w:rsidR="00FA532A" w:rsidRDefault="00FA532A" w:rsidP="00FA532A"/>
    <w:p w14:paraId="498BCAEC" w14:textId="77777777" w:rsidR="00FA532A" w:rsidRDefault="00FA532A" w:rsidP="00FA532A">
      <w:r>
        <w:t>32,947.23</w:t>
      </w:r>
    </w:p>
    <w:p w14:paraId="12F4A4F7" w14:textId="77777777" w:rsidR="00FA532A" w:rsidRDefault="00FA532A" w:rsidP="00FA532A"/>
    <w:p w14:paraId="4E695A6B" w14:textId="77777777" w:rsidR="00FA532A" w:rsidRDefault="00FA532A" w:rsidP="00FA532A"/>
    <w:p w14:paraId="3ABE87AC" w14:textId="77777777" w:rsidR="00FA532A" w:rsidRDefault="00FA532A" w:rsidP="00FA532A">
      <w:r>
        <w:t>Springer Nature Deutschland GmbH</w:t>
      </w:r>
    </w:p>
    <w:p w14:paraId="3A67B24B" w14:textId="77777777" w:rsidR="00FA532A" w:rsidRDefault="00FA532A" w:rsidP="00FA532A"/>
    <w:p w14:paraId="372FB4CC" w14:textId="77777777" w:rsidR="00FA532A" w:rsidRDefault="00FA532A" w:rsidP="00FA532A">
      <w:r>
        <w:t>Term Loan B-14</w:t>
      </w:r>
    </w:p>
    <w:p w14:paraId="3C37CFE0" w14:textId="77777777" w:rsidR="00FA532A" w:rsidRDefault="00FA532A" w:rsidP="00FA532A"/>
    <w:p w14:paraId="442E8F14" w14:textId="77777777" w:rsidR="00FA532A" w:rsidRDefault="00FA532A" w:rsidP="00FA532A">
      <w:r>
        <w:t>€2,054,192.26</w:t>
      </w:r>
    </w:p>
    <w:p w14:paraId="4933CFC7" w14:textId="77777777" w:rsidR="00FA532A" w:rsidRDefault="00FA532A" w:rsidP="00FA532A"/>
    <w:p w14:paraId="63B6D324" w14:textId="77777777" w:rsidR="00FA532A" w:rsidRDefault="00FA532A" w:rsidP="00FA532A">
      <w:r>
        <w:t>4.20700%</w:t>
      </w:r>
    </w:p>
    <w:p w14:paraId="77CF01B6" w14:textId="77777777" w:rsidR="00FA532A" w:rsidRDefault="00FA532A" w:rsidP="00FA532A"/>
    <w:p w14:paraId="5B81AA10" w14:textId="77777777" w:rsidR="00FA532A" w:rsidRDefault="00FA532A" w:rsidP="00FA532A"/>
    <w:p w14:paraId="186606E6" w14:textId="77777777" w:rsidR="00FA532A" w:rsidRDefault="00FA532A" w:rsidP="00FA532A">
      <w:r>
        <w:t>86,419.87</w:t>
      </w:r>
    </w:p>
    <w:p w14:paraId="1D236C4A" w14:textId="77777777" w:rsidR="00FA532A" w:rsidRDefault="00FA532A" w:rsidP="00FA532A"/>
    <w:p w14:paraId="72FE1857" w14:textId="77777777" w:rsidR="00FA532A" w:rsidRDefault="00FA532A" w:rsidP="00FA532A"/>
    <w:p w14:paraId="18F8AA0F" w14:textId="77777777" w:rsidR="00FA532A" w:rsidRDefault="00FA532A" w:rsidP="00FA532A">
      <w:r>
        <w:t>St Hubert</w:t>
      </w:r>
    </w:p>
    <w:p w14:paraId="16A0BD05" w14:textId="77777777" w:rsidR="00FA532A" w:rsidRDefault="00FA532A" w:rsidP="00FA532A"/>
    <w:p w14:paraId="2F802BCE" w14:textId="77777777" w:rsidR="00FA532A" w:rsidRDefault="00FA532A" w:rsidP="00FA532A">
      <w:r>
        <w:t>Term Loan</w:t>
      </w:r>
    </w:p>
    <w:p w14:paraId="631D4025" w14:textId="77777777" w:rsidR="00FA532A" w:rsidRDefault="00FA532A" w:rsidP="00FA532A"/>
    <w:p w14:paraId="7432C220" w14:textId="77777777" w:rsidR="00FA532A" w:rsidRDefault="00FA532A" w:rsidP="00FA532A">
      <w:r>
        <w:t>€2,000,000.00</w:t>
      </w:r>
    </w:p>
    <w:p w14:paraId="5A4E3B09" w14:textId="77777777" w:rsidR="00FA532A" w:rsidRDefault="00FA532A" w:rsidP="00FA532A"/>
    <w:p w14:paraId="063BBA64" w14:textId="77777777" w:rsidR="00FA532A" w:rsidRDefault="00FA532A" w:rsidP="00FA532A">
      <w:r>
        <w:t>4.16300%</w:t>
      </w:r>
    </w:p>
    <w:p w14:paraId="3C6A33F1" w14:textId="77777777" w:rsidR="00FA532A" w:rsidRDefault="00FA532A" w:rsidP="00FA532A"/>
    <w:p w14:paraId="5157856F" w14:textId="77777777" w:rsidR="00FA532A" w:rsidRDefault="00FA532A" w:rsidP="00FA532A"/>
    <w:p w14:paraId="25A6C7D8" w14:textId="77777777" w:rsidR="00FA532A" w:rsidRDefault="00FA532A" w:rsidP="00FA532A">
      <w:r>
        <w:t>83,260.00</w:t>
      </w:r>
    </w:p>
    <w:p w14:paraId="0A4D7F1E" w14:textId="77777777" w:rsidR="00FA532A" w:rsidRDefault="00FA532A" w:rsidP="00FA532A"/>
    <w:p w14:paraId="5A12469D" w14:textId="77777777" w:rsidR="00FA532A" w:rsidRDefault="00FA532A" w:rsidP="00FA532A"/>
    <w:p w14:paraId="0A2BCF07"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4DB1F8CA" w14:textId="77777777" w:rsidR="00FA532A" w:rsidRDefault="00FA532A" w:rsidP="00FA532A"/>
    <w:p w14:paraId="3FA22E88" w14:textId="77777777" w:rsidR="00FA532A" w:rsidRDefault="00FA532A" w:rsidP="00FA532A">
      <w:r>
        <w:t>Initial Euro Term Loans</w:t>
      </w:r>
    </w:p>
    <w:p w14:paraId="4BDFE661" w14:textId="77777777" w:rsidR="00FA532A" w:rsidRDefault="00FA532A" w:rsidP="00FA532A"/>
    <w:p w14:paraId="6796024F" w14:textId="77777777" w:rsidR="00FA532A" w:rsidRDefault="00FA532A" w:rsidP="00FA532A">
      <w:r>
        <w:t>€3,428,571.43</w:t>
      </w:r>
    </w:p>
    <w:p w14:paraId="00E38032" w14:textId="77777777" w:rsidR="00FA532A" w:rsidRDefault="00FA532A" w:rsidP="00FA532A"/>
    <w:p w14:paraId="32B9BC6E" w14:textId="77777777" w:rsidR="00FA532A" w:rsidRDefault="00FA532A" w:rsidP="00FA532A">
      <w:r>
        <w:t>4.16200%</w:t>
      </w:r>
    </w:p>
    <w:p w14:paraId="1A7E9FA1" w14:textId="77777777" w:rsidR="00FA532A" w:rsidRDefault="00FA532A" w:rsidP="00FA532A"/>
    <w:p w14:paraId="06BEB666" w14:textId="77777777" w:rsidR="00FA532A" w:rsidRDefault="00FA532A" w:rsidP="00FA532A"/>
    <w:p w14:paraId="5D682D26" w14:textId="77777777" w:rsidR="00FA532A" w:rsidRDefault="00FA532A" w:rsidP="00FA532A">
      <w:r>
        <w:t>142,697.14</w:t>
      </w:r>
    </w:p>
    <w:p w14:paraId="0098F4F2" w14:textId="77777777" w:rsidR="00FA532A" w:rsidRDefault="00FA532A" w:rsidP="00FA532A"/>
    <w:p w14:paraId="06F99387" w14:textId="77777777" w:rsidR="00FA532A" w:rsidRDefault="00FA532A" w:rsidP="00FA532A"/>
    <w:p w14:paraId="2F9D4A95" w14:textId="77777777" w:rsidR="00FA532A" w:rsidRDefault="00FA532A" w:rsidP="00FA532A">
      <w:r>
        <w:t>Stella Group</w:t>
      </w:r>
    </w:p>
    <w:p w14:paraId="4042FF5F" w14:textId="77777777" w:rsidR="00FA532A" w:rsidRDefault="00FA532A" w:rsidP="00FA532A"/>
    <w:p w14:paraId="654BBB69" w14:textId="77777777" w:rsidR="00FA532A" w:rsidRDefault="00FA532A" w:rsidP="00FA532A">
      <w:r>
        <w:t>New Term Loan B</w:t>
      </w:r>
    </w:p>
    <w:p w14:paraId="25618FDA" w14:textId="77777777" w:rsidR="00FA532A" w:rsidRDefault="00FA532A" w:rsidP="00FA532A"/>
    <w:p w14:paraId="2AD85678" w14:textId="77777777" w:rsidR="00FA532A" w:rsidRDefault="00FA532A" w:rsidP="00FA532A">
      <w:r>
        <w:t>€1,500,000.00</w:t>
      </w:r>
    </w:p>
    <w:p w14:paraId="4879FCE1" w14:textId="77777777" w:rsidR="00FA532A" w:rsidRDefault="00FA532A" w:rsidP="00FA532A"/>
    <w:p w14:paraId="0AE721ED" w14:textId="77777777" w:rsidR="00FA532A" w:rsidRDefault="00FA532A" w:rsidP="00FA532A">
      <w:r>
        <w:t>4.10500%</w:t>
      </w:r>
    </w:p>
    <w:p w14:paraId="600D40EF" w14:textId="77777777" w:rsidR="00FA532A" w:rsidRDefault="00FA532A" w:rsidP="00FA532A"/>
    <w:p w14:paraId="778107BB" w14:textId="77777777" w:rsidR="00FA532A" w:rsidRDefault="00FA532A" w:rsidP="00FA532A"/>
    <w:p w14:paraId="2C129B41" w14:textId="77777777" w:rsidR="00FA532A" w:rsidRDefault="00FA532A" w:rsidP="00FA532A">
      <w:r>
        <w:t>61,575.00</w:t>
      </w:r>
    </w:p>
    <w:p w14:paraId="60DACC13" w14:textId="77777777" w:rsidR="00FA532A" w:rsidRDefault="00FA532A" w:rsidP="00FA532A"/>
    <w:p w14:paraId="44D3EF56" w14:textId="77777777" w:rsidR="00FA532A" w:rsidRDefault="00FA532A" w:rsidP="00FA532A"/>
    <w:p w14:paraId="11918871" w14:textId="77777777" w:rsidR="00FA532A" w:rsidRDefault="00FA532A" w:rsidP="00FA532A">
      <w:proofErr w:type="spellStart"/>
      <w:r>
        <w:t>Stiphout</w:t>
      </w:r>
      <w:proofErr w:type="spellEnd"/>
      <w:r>
        <w:t xml:space="preserve"> Finance LLC</w:t>
      </w:r>
    </w:p>
    <w:p w14:paraId="172C147F" w14:textId="77777777" w:rsidR="00FA532A" w:rsidRDefault="00FA532A" w:rsidP="00FA532A"/>
    <w:p w14:paraId="111AFD85" w14:textId="77777777" w:rsidR="00FA532A" w:rsidRDefault="00FA532A" w:rsidP="00FA532A">
      <w:r>
        <w:t>Initial Euro Term Loan</w:t>
      </w:r>
    </w:p>
    <w:p w14:paraId="537C7F54" w14:textId="77777777" w:rsidR="00FA532A" w:rsidRDefault="00FA532A" w:rsidP="00FA532A"/>
    <w:p w14:paraId="6A2D9334" w14:textId="77777777" w:rsidR="00FA532A" w:rsidRDefault="00FA532A" w:rsidP="00FA532A">
      <w:r>
        <w:t>€2,909,092.96</w:t>
      </w:r>
    </w:p>
    <w:p w14:paraId="71751BFD" w14:textId="77777777" w:rsidR="00FA532A" w:rsidRDefault="00FA532A" w:rsidP="00FA532A"/>
    <w:p w14:paraId="34BF9A8B" w14:textId="77777777" w:rsidR="00FA532A" w:rsidRDefault="00FA532A" w:rsidP="00FA532A">
      <w:r>
        <w:t>3.70700%</w:t>
      </w:r>
    </w:p>
    <w:p w14:paraId="3598940C" w14:textId="77777777" w:rsidR="00FA532A" w:rsidRDefault="00FA532A" w:rsidP="00FA532A"/>
    <w:p w14:paraId="39746A20" w14:textId="77777777" w:rsidR="00FA532A" w:rsidRDefault="00FA532A" w:rsidP="00FA532A"/>
    <w:p w14:paraId="42181854" w14:textId="77777777" w:rsidR="00FA532A" w:rsidRDefault="00FA532A" w:rsidP="00FA532A">
      <w:r>
        <w:t>107,840.08</w:t>
      </w:r>
    </w:p>
    <w:p w14:paraId="316A2C07" w14:textId="77777777" w:rsidR="00FA532A" w:rsidRDefault="00FA532A" w:rsidP="00FA532A"/>
    <w:p w14:paraId="5127D665" w14:textId="77777777" w:rsidR="00FA532A" w:rsidRDefault="00FA532A" w:rsidP="00FA532A"/>
    <w:p w14:paraId="0058AFF8" w14:textId="77777777" w:rsidR="00FA532A" w:rsidRDefault="00FA532A" w:rsidP="00FA532A">
      <w:r>
        <w:t>STONEGATE PUB CO FIN PLC</w:t>
      </w:r>
    </w:p>
    <w:p w14:paraId="65637750" w14:textId="77777777" w:rsidR="00FA532A" w:rsidRDefault="00FA532A" w:rsidP="00FA532A"/>
    <w:p w14:paraId="33E51713" w14:textId="77777777" w:rsidR="00FA532A" w:rsidRDefault="00FA532A" w:rsidP="00FA532A">
      <w:r>
        <w:t>2019 Floating Rate Bond</w:t>
      </w:r>
    </w:p>
    <w:p w14:paraId="76B3020D" w14:textId="77777777" w:rsidR="00FA532A" w:rsidRDefault="00FA532A" w:rsidP="00FA532A"/>
    <w:p w14:paraId="4C6297DF" w14:textId="77777777" w:rsidR="00FA532A" w:rsidRDefault="00FA532A" w:rsidP="00FA532A">
      <w:r>
        <w:t>€348,047.80</w:t>
      </w:r>
    </w:p>
    <w:p w14:paraId="7D691642" w14:textId="77777777" w:rsidR="00FA532A" w:rsidRDefault="00FA532A" w:rsidP="00FA532A"/>
    <w:p w14:paraId="4387D06C" w14:textId="77777777" w:rsidR="00FA532A" w:rsidRDefault="00FA532A" w:rsidP="00FA532A">
      <w:r>
        <w:t>6.25000%</w:t>
      </w:r>
    </w:p>
    <w:p w14:paraId="4C538F2F" w14:textId="77777777" w:rsidR="00FA532A" w:rsidRDefault="00FA532A" w:rsidP="00FA532A"/>
    <w:p w14:paraId="3CA8D0A5" w14:textId="77777777" w:rsidR="00FA532A" w:rsidRDefault="00FA532A" w:rsidP="00FA532A"/>
    <w:p w14:paraId="33592A3A" w14:textId="77777777" w:rsidR="00FA532A" w:rsidRDefault="00FA532A" w:rsidP="00FA532A">
      <w:r>
        <w:t>21,752.99</w:t>
      </w:r>
    </w:p>
    <w:p w14:paraId="7EB5B634" w14:textId="77777777" w:rsidR="00FA532A" w:rsidRDefault="00FA532A" w:rsidP="00FA532A"/>
    <w:p w14:paraId="1C1BDF81" w14:textId="77777777" w:rsidR="00FA532A" w:rsidRDefault="00FA532A" w:rsidP="00FA532A"/>
    <w:p w14:paraId="745A2004" w14:textId="77777777" w:rsidR="00FA532A" w:rsidRDefault="00FA532A" w:rsidP="00FA532A">
      <w:r>
        <w:t>Sunrise Medical GmbH</w:t>
      </w:r>
    </w:p>
    <w:p w14:paraId="408B3695" w14:textId="77777777" w:rsidR="00FA532A" w:rsidRDefault="00FA532A" w:rsidP="00FA532A"/>
    <w:p w14:paraId="37B9D928" w14:textId="77777777" w:rsidR="00FA532A" w:rsidRDefault="00FA532A" w:rsidP="00FA532A">
      <w:r>
        <w:t>Term Loan B</w:t>
      </w:r>
    </w:p>
    <w:p w14:paraId="6FCCA400" w14:textId="77777777" w:rsidR="00FA532A" w:rsidRDefault="00FA532A" w:rsidP="00FA532A"/>
    <w:p w14:paraId="18BC975A" w14:textId="77777777" w:rsidR="00FA532A" w:rsidRDefault="00FA532A" w:rsidP="00FA532A">
      <w:r>
        <w:t>€20,528.98</w:t>
      </w:r>
    </w:p>
    <w:p w14:paraId="16071B35" w14:textId="77777777" w:rsidR="00FA532A" w:rsidRDefault="00FA532A" w:rsidP="00FA532A"/>
    <w:p w14:paraId="29AB8CFB" w14:textId="77777777" w:rsidR="00FA532A" w:rsidRDefault="00FA532A" w:rsidP="00FA532A">
      <w:r>
        <w:t>3.65600%</w:t>
      </w:r>
    </w:p>
    <w:p w14:paraId="354C5306" w14:textId="77777777" w:rsidR="00FA532A" w:rsidRDefault="00FA532A" w:rsidP="00FA532A"/>
    <w:p w14:paraId="4C19DEDA" w14:textId="77777777" w:rsidR="00FA532A" w:rsidRDefault="00FA532A" w:rsidP="00FA532A"/>
    <w:p w14:paraId="17872A96" w14:textId="77777777" w:rsidR="00FA532A" w:rsidRDefault="00FA532A" w:rsidP="00FA532A">
      <w:r>
        <w:t>750.54</w:t>
      </w:r>
    </w:p>
    <w:p w14:paraId="37798AB8" w14:textId="77777777" w:rsidR="00FA532A" w:rsidRDefault="00FA532A" w:rsidP="00FA532A"/>
    <w:p w14:paraId="4CCB8099" w14:textId="77777777" w:rsidR="00FA532A" w:rsidRDefault="00FA532A" w:rsidP="00FA532A"/>
    <w:p w14:paraId="3611398F" w14:textId="77777777" w:rsidR="00FA532A" w:rsidRDefault="00FA532A" w:rsidP="00FA532A">
      <w:r>
        <w:t>Sunrise Medical GmbH</w:t>
      </w:r>
    </w:p>
    <w:p w14:paraId="4DDA03D5" w14:textId="77777777" w:rsidR="00FA532A" w:rsidRDefault="00FA532A" w:rsidP="00FA532A"/>
    <w:p w14:paraId="3FD1D6E6" w14:textId="77777777" w:rsidR="00FA532A" w:rsidRDefault="00FA532A" w:rsidP="00FA532A">
      <w:r>
        <w:t>Term Loan B</w:t>
      </w:r>
    </w:p>
    <w:p w14:paraId="702E0B32" w14:textId="77777777" w:rsidR="00FA532A" w:rsidRDefault="00FA532A" w:rsidP="00FA532A"/>
    <w:p w14:paraId="31706E9B" w14:textId="77777777" w:rsidR="00FA532A" w:rsidRDefault="00FA532A" w:rsidP="00FA532A">
      <w:r>
        <w:t>€57,485.20</w:t>
      </w:r>
    </w:p>
    <w:p w14:paraId="41500A73" w14:textId="77777777" w:rsidR="00FA532A" w:rsidRDefault="00FA532A" w:rsidP="00FA532A"/>
    <w:p w14:paraId="36ADA4F6" w14:textId="77777777" w:rsidR="00FA532A" w:rsidRDefault="00FA532A" w:rsidP="00FA532A">
      <w:r>
        <w:t>3.65600%</w:t>
      </w:r>
    </w:p>
    <w:p w14:paraId="3E9E3A46" w14:textId="77777777" w:rsidR="00FA532A" w:rsidRDefault="00FA532A" w:rsidP="00FA532A"/>
    <w:p w14:paraId="572E5F27" w14:textId="77777777" w:rsidR="00FA532A" w:rsidRDefault="00FA532A" w:rsidP="00FA532A"/>
    <w:p w14:paraId="29053F33" w14:textId="77777777" w:rsidR="00FA532A" w:rsidRDefault="00FA532A" w:rsidP="00FA532A">
      <w:r>
        <w:t>2,101.66</w:t>
      </w:r>
    </w:p>
    <w:p w14:paraId="49564DCF" w14:textId="77777777" w:rsidR="00FA532A" w:rsidRDefault="00FA532A" w:rsidP="00FA532A"/>
    <w:p w14:paraId="0EF3E694" w14:textId="77777777" w:rsidR="00FA532A" w:rsidRDefault="00FA532A" w:rsidP="00FA532A"/>
    <w:p w14:paraId="3DE17037" w14:textId="77777777" w:rsidR="00FA532A" w:rsidRDefault="00FA532A" w:rsidP="00FA532A">
      <w:r>
        <w:t>Sunrise Medical GmbH</w:t>
      </w:r>
    </w:p>
    <w:p w14:paraId="0C9ACD84" w14:textId="77777777" w:rsidR="00FA532A" w:rsidRDefault="00FA532A" w:rsidP="00FA532A"/>
    <w:p w14:paraId="29CB0B22" w14:textId="77777777" w:rsidR="00FA532A" w:rsidRDefault="00FA532A" w:rsidP="00FA532A">
      <w:r>
        <w:t>Term Loan B</w:t>
      </w:r>
    </w:p>
    <w:p w14:paraId="6D76EA72" w14:textId="77777777" w:rsidR="00FA532A" w:rsidRDefault="00FA532A" w:rsidP="00FA532A"/>
    <w:p w14:paraId="060D021E" w14:textId="77777777" w:rsidR="00FA532A" w:rsidRDefault="00FA532A" w:rsidP="00FA532A">
      <w:r>
        <w:t>€117,544.79</w:t>
      </w:r>
    </w:p>
    <w:p w14:paraId="3C16DF30" w14:textId="77777777" w:rsidR="00FA532A" w:rsidRDefault="00FA532A" w:rsidP="00FA532A"/>
    <w:p w14:paraId="547D074F" w14:textId="77777777" w:rsidR="00FA532A" w:rsidRDefault="00FA532A" w:rsidP="00FA532A">
      <w:r>
        <w:t>3.65600%</w:t>
      </w:r>
    </w:p>
    <w:p w14:paraId="5B8E377E" w14:textId="77777777" w:rsidR="00FA532A" w:rsidRDefault="00FA532A" w:rsidP="00FA532A"/>
    <w:p w14:paraId="79F3B5C9" w14:textId="77777777" w:rsidR="00FA532A" w:rsidRDefault="00FA532A" w:rsidP="00FA532A"/>
    <w:p w14:paraId="1591D822" w14:textId="77777777" w:rsidR="00FA532A" w:rsidRDefault="00FA532A" w:rsidP="00FA532A">
      <w:r>
        <w:t>4,297.44</w:t>
      </w:r>
    </w:p>
    <w:p w14:paraId="171D4A6C" w14:textId="77777777" w:rsidR="00FA532A" w:rsidRDefault="00FA532A" w:rsidP="00FA532A"/>
    <w:p w14:paraId="59BCE24E" w14:textId="77777777" w:rsidR="00FA532A" w:rsidRDefault="00FA532A" w:rsidP="00FA532A"/>
    <w:p w14:paraId="3E42B8B5" w14:textId="77777777" w:rsidR="00FA532A" w:rsidRDefault="00FA532A" w:rsidP="00FA532A">
      <w:r>
        <w:t>Sunrise Medical GmbH</w:t>
      </w:r>
    </w:p>
    <w:p w14:paraId="20B4C096" w14:textId="77777777" w:rsidR="00FA532A" w:rsidRDefault="00FA532A" w:rsidP="00FA532A"/>
    <w:p w14:paraId="514D033F" w14:textId="77777777" w:rsidR="00FA532A" w:rsidRDefault="00FA532A" w:rsidP="00FA532A">
      <w:r>
        <w:t>Term Loan B</w:t>
      </w:r>
    </w:p>
    <w:p w14:paraId="1282700A" w14:textId="77777777" w:rsidR="00FA532A" w:rsidRDefault="00FA532A" w:rsidP="00FA532A"/>
    <w:p w14:paraId="3110F58B" w14:textId="77777777" w:rsidR="00FA532A" w:rsidRDefault="00FA532A" w:rsidP="00FA532A">
      <w:r>
        <w:t>€120,179.78</w:t>
      </w:r>
    </w:p>
    <w:p w14:paraId="72A89B07" w14:textId="77777777" w:rsidR="00FA532A" w:rsidRDefault="00FA532A" w:rsidP="00FA532A"/>
    <w:p w14:paraId="49504AF6" w14:textId="77777777" w:rsidR="00FA532A" w:rsidRDefault="00FA532A" w:rsidP="00FA532A">
      <w:r>
        <w:t>3.65600%</w:t>
      </w:r>
    </w:p>
    <w:p w14:paraId="28589D1B" w14:textId="77777777" w:rsidR="00FA532A" w:rsidRDefault="00FA532A" w:rsidP="00FA532A"/>
    <w:p w14:paraId="6A8FD133" w14:textId="77777777" w:rsidR="00FA532A" w:rsidRDefault="00FA532A" w:rsidP="00FA532A"/>
    <w:p w14:paraId="2A597ACE" w14:textId="77777777" w:rsidR="00FA532A" w:rsidRDefault="00FA532A" w:rsidP="00FA532A">
      <w:r>
        <w:t>4,393.77</w:t>
      </w:r>
    </w:p>
    <w:p w14:paraId="45C8EC2E" w14:textId="77777777" w:rsidR="00FA532A" w:rsidRDefault="00FA532A" w:rsidP="00FA532A"/>
    <w:p w14:paraId="48197528" w14:textId="77777777" w:rsidR="00FA532A" w:rsidRDefault="00FA532A" w:rsidP="00FA532A"/>
    <w:p w14:paraId="13B04E36" w14:textId="77777777" w:rsidR="00FA532A" w:rsidRDefault="00FA532A" w:rsidP="00FA532A">
      <w:r>
        <w:t>Sunrise Medical GmbH</w:t>
      </w:r>
    </w:p>
    <w:p w14:paraId="6DB51673" w14:textId="77777777" w:rsidR="00FA532A" w:rsidRDefault="00FA532A" w:rsidP="00FA532A"/>
    <w:p w14:paraId="572B39C1" w14:textId="77777777" w:rsidR="00FA532A" w:rsidRDefault="00FA532A" w:rsidP="00FA532A">
      <w:r>
        <w:t>Term Loan B</w:t>
      </w:r>
    </w:p>
    <w:p w14:paraId="3053843F" w14:textId="77777777" w:rsidR="00FA532A" w:rsidRDefault="00FA532A" w:rsidP="00FA532A"/>
    <w:p w14:paraId="0F052448" w14:textId="77777777" w:rsidR="00FA532A" w:rsidRDefault="00FA532A" w:rsidP="00FA532A">
      <w:r>
        <w:t>€1,084,261.25</w:t>
      </w:r>
    </w:p>
    <w:p w14:paraId="534D84E5" w14:textId="77777777" w:rsidR="00FA532A" w:rsidRDefault="00FA532A" w:rsidP="00FA532A"/>
    <w:p w14:paraId="5FF01B82" w14:textId="77777777" w:rsidR="00FA532A" w:rsidRDefault="00FA532A" w:rsidP="00FA532A">
      <w:r>
        <w:t>3.65600%</w:t>
      </w:r>
    </w:p>
    <w:p w14:paraId="195C2DA9" w14:textId="77777777" w:rsidR="00FA532A" w:rsidRDefault="00FA532A" w:rsidP="00FA532A"/>
    <w:p w14:paraId="0050614C" w14:textId="77777777" w:rsidR="00FA532A" w:rsidRDefault="00FA532A" w:rsidP="00FA532A"/>
    <w:p w14:paraId="26B15D3A" w14:textId="77777777" w:rsidR="00FA532A" w:rsidRDefault="00FA532A" w:rsidP="00FA532A">
      <w:r>
        <w:t>39,640.59</w:t>
      </w:r>
    </w:p>
    <w:p w14:paraId="7D5251E2" w14:textId="77777777" w:rsidR="00FA532A" w:rsidRDefault="00FA532A" w:rsidP="00FA532A"/>
    <w:p w14:paraId="5A1C5531" w14:textId="77777777" w:rsidR="00FA532A" w:rsidRDefault="00FA532A" w:rsidP="00FA532A"/>
    <w:p w14:paraId="0BFD3004" w14:textId="77777777" w:rsidR="00FA532A" w:rsidRDefault="00FA532A" w:rsidP="00FA532A">
      <w:r>
        <w:t>Swissport</w:t>
      </w:r>
    </w:p>
    <w:p w14:paraId="0B27BC8F" w14:textId="77777777" w:rsidR="00FA532A" w:rsidRDefault="00FA532A" w:rsidP="00FA532A"/>
    <w:p w14:paraId="0E7968C8" w14:textId="77777777" w:rsidR="00FA532A" w:rsidRDefault="00FA532A" w:rsidP="00FA532A">
      <w:r>
        <w:t>Initial Term Loan</w:t>
      </w:r>
    </w:p>
    <w:p w14:paraId="62B58849" w14:textId="77777777" w:rsidR="00FA532A" w:rsidRDefault="00FA532A" w:rsidP="00FA532A"/>
    <w:p w14:paraId="693A4B3C" w14:textId="77777777" w:rsidR="00FA532A" w:rsidRDefault="00FA532A" w:rsidP="00FA532A">
      <w:r>
        <w:t>€3,825,000.00</w:t>
      </w:r>
    </w:p>
    <w:p w14:paraId="7C651A27" w14:textId="77777777" w:rsidR="00FA532A" w:rsidRDefault="00FA532A" w:rsidP="00FA532A"/>
    <w:p w14:paraId="4DA956CF" w14:textId="77777777" w:rsidR="00FA532A" w:rsidRDefault="00FA532A" w:rsidP="00FA532A">
      <w:r>
        <w:t>5.08600%</w:t>
      </w:r>
    </w:p>
    <w:p w14:paraId="74741ACA" w14:textId="77777777" w:rsidR="00FA532A" w:rsidRDefault="00FA532A" w:rsidP="00FA532A"/>
    <w:p w14:paraId="25349E30" w14:textId="77777777" w:rsidR="00FA532A" w:rsidRDefault="00FA532A" w:rsidP="00FA532A"/>
    <w:p w14:paraId="6EA55301" w14:textId="77777777" w:rsidR="00FA532A" w:rsidRDefault="00FA532A" w:rsidP="00FA532A">
      <w:r>
        <w:t>194,539.50</w:t>
      </w:r>
    </w:p>
    <w:p w14:paraId="576E36B6" w14:textId="77777777" w:rsidR="00FA532A" w:rsidRDefault="00FA532A" w:rsidP="00FA532A"/>
    <w:p w14:paraId="3A35CCF1" w14:textId="77777777" w:rsidR="00FA532A" w:rsidRDefault="00FA532A" w:rsidP="00FA532A"/>
    <w:p w14:paraId="3D0417D0" w14:textId="77777777" w:rsidR="00FA532A" w:rsidRDefault="00FA532A" w:rsidP="00FA532A">
      <w:r>
        <w:t>SYNLAB BONDCO PLC</w:t>
      </w:r>
    </w:p>
    <w:p w14:paraId="61124D5E" w14:textId="77777777" w:rsidR="00FA532A" w:rsidRDefault="00FA532A" w:rsidP="00FA532A"/>
    <w:p w14:paraId="162F01F1" w14:textId="77777777" w:rsidR="00FA532A" w:rsidRDefault="00FA532A" w:rsidP="00FA532A">
      <w:r>
        <w:t>LABFP FLOAT 07/01/2022</w:t>
      </w:r>
    </w:p>
    <w:p w14:paraId="246A3885" w14:textId="77777777" w:rsidR="00FA532A" w:rsidRDefault="00FA532A" w:rsidP="00FA532A"/>
    <w:p w14:paraId="1A07021D" w14:textId="77777777" w:rsidR="00FA532A" w:rsidRDefault="00FA532A" w:rsidP="00FA532A">
      <w:r>
        <w:t>€3,000,000.00</w:t>
      </w:r>
    </w:p>
    <w:p w14:paraId="19E8C411" w14:textId="77777777" w:rsidR="00FA532A" w:rsidRDefault="00FA532A" w:rsidP="00FA532A"/>
    <w:p w14:paraId="11B67621" w14:textId="77777777" w:rsidR="00FA532A" w:rsidRDefault="00FA532A" w:rsidP="00FA532A">
      <w:r>
        <w:lastRenderedPageBreak/>
        <w:t>3.81200%</w:t>
      </w:r>
    </w:p>
    <w:p w14:paraId="1FDE7B13" w14:textId="77777777" w:rsidR="00FA532A" w:rsidRDefault="00FA532A" w:rsidP="00FA532A"/>
    <w:p w14:paraId="35244C63" w14:textId="77777777" w:rsidR="00FA532A" w:rsidRDefault="00FA532A" w:rsidP="00FA532A"/>
    <w:p w14:paraId="4C934C8D" w14:textId="77777777" w:rsidR="00FA532A" w:rsidRDefault="00FA532A" w:rsidP="00FA532A">
      <w:r>
        <w:t>114,360.00</w:t>
      </w:r>
    </w:p>
    <w:p w14:paraId="49ECAE37" w14:textId="77777777" w:rsidR="00FA532A" w:rsidRDefault="00FA532A" w:rsidP="00FA532A"/>
    <w:p w14:paraId="17E44A87" w14:textId="77777777" w:rsidR="00FA532A" w:rsidRDefault="00FA532A" w:rsidP="00FA532A"/>
    <w:p w14:paraId="2C0BC8A7" w14:textId="77777777" w:rsidR="00FA532A" w:rsidRDefault="00FA532A" w:rsidP="00FA532A">
      <w:r>
        <w:t xml:space="preserve">Tackle </w:t>
      </w:r>
      <w:proofErr w:type="spellStart"/>
      <w:r>
        <w:t>S.a.r.l</w:t>
      </w:r>
      <w:proofErr w:type="spellEnd"/>
      <w:r>
        <w:t>.</w:t>
      </w:r>
    </w:p>
    <w:p w14:paraId="5B1D7D91" w14:textId="77777777" w:rsidR="00FA532A" w:rsidRDefault="00FA532A" w:rsidP="00FA532A"/>
    <w:p w14:paraId="156707C8" w14:textId="77777777" w:rsidR="00FA532A" w:rsidRDefault="00FA532A" w:rsidP="00FA532A">
      <w:r>
        <w:t>Term Loan B Repriced</w:t>
      </w:r>
    </w:p>
    <w:p w14:paraId="2CA250E9" w14:textId="77777777" w:rsidR="00FA532A" w:rsidRDefault="00FA532A" w:rsidP="00FA532A"/>
    <w:p w14:paraId="6A06B888" w14:textId="77777777" w:rsidR="00FA532A" w:rsidRDefault="00FA532A" w:rsidP="00FA532A">
      <w:r>
        <w:t>€12,000,000.00</w:t>
      </w:r>
    </w:p>
    <w:p w14:paraId="1EE23AF6" w14:textId="77777777" w:rsidR="00FA532A" w:rsidRDefault="00FA532A" w:rsidP="00FA532A"/>
    <w:p w14:paraId="67FCA504" w14:textId="77777777" w:rsidR="00FA532A" w:rsidRDefault="00FA532A" w:rsidP="00FA532A">
      <w:r>
        <w:t>4.16300%</w:t>
      </w:r>
    </w:p>
    <w:p w14:paraId="62536663" w14:textId="77777777" w:rsidR="00FA532A" w:rsidRDefault="00FA532A" w:rsidP="00FA532A"/>
    <w:p w14:paraId="348BDF4C" w14:textId="77777777" w:rsidR="00FA532A" w:rsidRDefault="00FA532A" w:rsidP="00FA532A"/>
    <w:p w14:paraId="75023FB2" w14:textId="77777777" w:rsidR="00FA532A" w:rsidRDefault="00FA532A" w:rsidP="00FA532A">
      <w:r>
        <w:t>499,560.00</w:t>
      </w:r>
    </w:p>
    <w:p w14:paraId="72528EBD" w14:textId="77777777" w:rsidR="00FA532A" w:rsidRDefault="00FA532A" w:rsidP="00FA532A"/>
    <w:p w14:paraId="643AEB42" w14:textId="77777777" w:rsidR="00FA532A" w:rsidRDefault="00FA532A" w:rsidP="00FA532A"/>
    <w:p w14:paraId="436033E5" w14:textId="77777777" w:rsidR="00FA532A" w:rsidRDefault="00FA532A" w:rsidP="00FA532A">
      <w:r>
        <w:t>TDC</w:t>
      </w:r>
    </w:p>
    <w:p w14:paraId="5CB3A7C4" w14:textId="77777777" w:rsidR="00FA532A" w:rsidRDefault="00FA532A" w:rsidP="00FA532A"/>
    <w:p w14:paraId="7337E04B" w14:textId="77777777" w:rsidR="00FA532A" w:rsidRDefault="00FA532A" w:rsidP="00FA532A">
      <w:r>
        <w:t xml:space="preserve">Facility B3 </w:t>
      </w:r>
      <w:proofErr w:type="spellStart"/>
      <w:r>
        <w:t>Eur</w:t>
      </w:r>
      <w:proofErr w:type="spellEnd"/>
      <w:r>
        <w:t xml:space="preserve"> Loan</w:t>
      </w:r>
    </w:p>
    <w:p w14:paraId="41A49222" w14:textId="77777777" w:rsidR="00FA532A" w:rsidRDefault="00FA532A" w:rsidP="00FA532A"/>
    <w:p w14:paraId="618709FA" w14:textId="77777777" w:rsidR="00FA532A" w:rsidRDefault="00FA532A" w:rsidP="00FA532A">
      <w:r>
        <w:t>€1,999,999.83</w:t>
      </w:r>
    </w:p>
    <w:p w14:paraId="14969DAE" w14:textId="77777777" w:rsidR="00FA532A" w:rsidRDefault="00FA532A" w:rsidP="00FA532A"/>
    <w:p w14:paraId="712BD83A" w14:textId="77777777" w:rsidR="00FA532A" w:rsidRDefault="00FA532A" w:rsidP="00FA532A">
      <w:r>
        <w:t>3.20500%</w:t>
      </w:r>
    </w:p>
    <w:p w14:paraId="3A1315DE" w14:textId="77777777" w:rsidR="00FA532A" w:rsidRDefault="00FA532A" w:rsidP="00FA532A"/>
    <w:p w14:paraId="093AB59A" w14:textId="77777777" w:rsidR="00FA532A" w:rsidRDefault="00FA532A" w:rsidP="00FA532A"/>
    <w:p w14:paraId="2C558128" w14:textId="77777777" w:rsidR="00FA532A" w:rsidRDefault="00FA532A" w:rsidP="00FA532A">
      <w:r>
        <w:t>64,099.99</w:t>
      </w:r>
    </w:p>
    <w:p w14:paraId="67489573" w14:textId="77777777" w:rsidR="00FA532A" w:rsidRDefault="00FA532A" w:rsidP="00FA532A"/>
    <w:p w14:paraId="669A4646" w14:textId="77777777" w:rsidR="00FA532A" w:rsidRDefault="00FA532A" w:rsidP="00FA532A"/>
    <w:p w14:paraId="4786E20B" w14:textId="77777777" w:rsidR="00FA532A" w:rsidRDefault="00FA532A" w:rsidP="00FA532A">
      <w:proofErr w:type="spellStart"/>
      <w:r>
        <w:t>Techem</w:t>
      </w:r>
      <w:proofErr w:type="spellEnd"/>
      <w:r>
        <w:t xml:space="preserve"> GMBH</w:t>
      </w:r>
    </w:p>
    <w:p w14:paraId="1C9A8814" w14:textId="77777777" w:rsidR="00FA532A" w:rsidRDefault="00FA532A" w:rsidP="00FA532A"/>
    <w:p w14:paraId="6F633710" w14:textId="77777777" w:rsidR="00FA532A" w:rsidRDefault="00FA532A" w:rsidP="00FA532A">
      <w:r>
        <w:t>Facility B3</w:t>
      </w:r>
    </w:p>
    <w:p w14:paraId="4C444BCF" w14:textId="77777777" w:rsidR="00FA532A" w:rsidRDefault="00FA532A" w:rsidP="00FA532A"/>
    <w:p w14:paraId="731D2CB9" w14:textId="77777777" w:rsidR="00FA532A" w:rsidRDefault="00FA532A" w:rsidP="00FA532A">
      <w:r>
        <w:t>€64,972.90</w:t>
      </w:r>
    </w:p>
    <w:p w14:paraId="41499DF5" w14:textId="77777777" w:rsidR="00FA532A" w:rsidRDefault="00FA532A" w:rsidP="00FA532A"/>
    <w:p w14:paraId="403D9772" w14:textId="77777777" w:rsidR="00FA532A" w:rsidRDefault="00FA532A" w:rsidP="00FA532A">
      <w:r>
        <w:t>3.91800%</w:t>
      </w:r>
    </w:p>
    <w:p w14:paraId="15E7C948" w14:textId="77777777" w:rsidR="00FA532A" w:rsidRDefault="00FA532A" w:rsidP="00FA532A"/>
    <w:p w14:paraId="782192F7" w14:textId="77777777" w:rsidR="00FA532A" w:rsidRDefault="00FA532A" w:rsidP="00FA532A"/>
    <w:p w14:paraId="3B0FF655" w14:textId="77777777" w:rsidR="00FA532A" w:rsidRDefault="00FA532A" w:rsidP="00FA532A">
      <w:r>
        <w:t>2,545.64</w:t>
      </w:r>
    </w:p>
    <w:p w14:paraId="6E69E43B" w14:textId="77777777" w:rsidR="00FA532A" w:rsidRDefault="00FA532A" w:rsidP="00FA532A"/>
    <w:p w14:paraId="6F65A4F7" w14:textId="77777777" w:rsidR="00FA532A" w:rsidRDefault="00FA532A" w:rsidP="00FA532A"/>
    <w:p w14:paraId="2976898C" w14:textId="77777777" w:rsidR="00FA532A" w:rsidRDefault="00FA532A" w:rsidP="00FA532A">
      <w:proofErr w:type="spellStart"/>
      <w:r>
        <w:t>Techem</w:t>
      </w:r>
      <w:proofErr w:type="spellEnd"/>
      <w:r>
        <w:t xml:space="preserve"> GMBH</w:t>
      </w:r>
    </w:p>
    <w:p w14:paraId="43879667" w14:textId="77777777" w:rsidR="00FA532A" w:rsidRDefault="00FA532A" w:rsidP="00FA532A"/>
    <w:p w14:paraId="43A1BF64" w14:textId="77777777" w:rsidR="00FA532A" w:rsidRDefault="00FA532A" w:rsidP="00FA532A">
      <w:r>
        <w:t>Facility B3</w:t>
      </w:r>
    </w:p>
    <w:p w14:paraId="2F382E3B" w14:textId="77777777" w:rsidR="00FA532A" w:rsidRDefault="00FA532A" w:rsidP="00FA532A"/>
    <w:p w14:paraId="19524B2D" w14:textId="77777777" w:rsidR="00FA532A" w:rsidRDefault="00FA532A" w:rsidP="00FA532A">
      <w:r>
        <w:t>€674,354.10</w:t>
      </w:r>
    </w:p>
    <w:p w14:paraId="051ACA9A" w14:textId="77777777" w:rsidR="00FA532A" w:rsidRDefault="00FA532A" w:rsidP="00FA532A"/>
    <w:p w14:paraId="6FDB33D5" w14:textId="77777777" w:rsidR="00FA532A" w:rsidRDefault="00FA532A" w:rsidP="00FA532A">
      <w:r>
        <w:t>3.91800%</w:t>
      </w:r>
    </w:p>
    <w:p w14:paraId="476073EE" w14:textId="77777777" w:rsidR="00FA532A" w:rsidRDefault="00FA532A" w:rsidP="00FA532A"/>
    <w:p w14:paraId="5A4C4D8C" w14:textId="77777777" w:rsidR="00FA532A" w:rsidRDefault="00FA532A" w:rsidP="00FA532A"/>
    <w:p w14:paraId="3C47D6C4" w14:textId="77777777" w:rsidR="00FA532A" w:rsidRDefault="00FA532A" w:rsidP="00FA532A">
      <w:r>
        <w:t>26,421.19</w:t>
      </w:r>
    </w:p>
    <w:p w14:paraId="2B06EE0D" w14:textId="77777777" w:rsidR="00FA532A" w:rsidRDefault="00FA532A" w:rsidP="00FA532A"/>
    <w:p w14:paraId="43E74230" w14:textId="77777777" w:rsidR="00FA532A" w:rsidRDefault="00FA532A" w:rsidP="00FA532A"/>
    <w:p w14:paraId="19E300A2" w14:textId="77777777" w:rsidR="00FA532A" w:rsidRDefault="00FA532A" w:rsidP="00FA532A">
      <w:proofErr w:type="spellStart"/>
      <w:r>
        <w:t>Techem</w:t>
      </w:r>
      <w:proofErr w:type="spellEnd"/>
      <w:r>
        <w:t xml:space="preserve"> GMBH</w:t>
      </w:r>
    </w:p>
    <w:p w14:paraId="349C0E7C" w14:textId="77777777" w:rsidR="00FA532A" w:rsidRDefault="00FA532A" w:rsidP="00FA532A"/>
    <w:p w14:paraId="61E47766" w14:textId="77777777" w:rsidR="00FA532A" w:rsidRDefault="00FA532A" w:rsidP="00FA532A">
      <w:r>
        <w:t>Facility B3</w:t>
      </w:r>
    </w:p>
    <w:p w14:paraId="14C5616B" w14:textId="77777777" w:rsidR="00FA532A" w:rsidRDefault="00FA532A" w:rsidP="00FA532A"/>
    <w:p w14:paraId="733705C8" w14:textId="77777777" w:rsidR="00FA532A" w:rsidRDefault="00FA532A" w:rsidP="00FA532A">
      <w:r>
        <w:lastRenderedPageBreak/>
        <w:t>€246,485.82</w:t>
      </w:r>
    </w:p>
    <w:p w14:paraId="20E5C78A" w14:textId="77777777" w:rsidR="00FA532A" w:rsidRDefault="00FA532A" w:rsidP="00FA532A"/>
    <w:p w14:paraId="2A24B29B" w14:textId="77777777" w:rsidR="00FA532A" w:rsidRDefault="00FA532A" w:rsidP="00FA532A">
      <w:r>
        <w:t>3.91800%</w:t>
      </w:r>
    </w:p>
    <w:p w14:paraId="5CE4A3FF" w14:textId="77777777" w:rsidR="00FA532A" w:rsidRDefault="00FA532A" w:rsidP="00FA532A"/>
    <w:p w14:paraId="4A74569C" w14:textId="77777777" w:rsidR="00FA532A" w:rsidRDefault="00FA532A" w:rsidP="00FA532A"/>
    <w:p w14:paraId="6C2B8ADE" w14:textId="77777777" w:rsidR="00FA532A" w:rsidRDefault="00FA532A" w:rsidP="00FA532A">
      <w:r>
        <w:t>9,657.31</w:t>
      </w:r>
    </w:p>
    <w:p w14:paraId="5D7B4B93" w14:textId="77777777" w:rsidR="00FA532A" w:rsidRDefault="00FA532A" w:rsidP="00FA532A"/>
    <w:p w14:paraId="5E0F3A04" w14:textId="77777777" w:rsidR="00FA532A" w:rsidRDefault="00FA532A" w:rsidP="00FA532A"/>
    <w:p w14:paraId="09318FB6" w14:textId="77777777" w:rsidR="00FA532A" w:rsidRDefault="00FA532A" w:rsidP="00FA532A">
      <w:r>
        <w:t>Tele Columbus AG</w:t>
      </w:r>
    </w:p>
    <w:p w14:paraId="4D62EDF1" w14:textId="77777777" w:rsidR="00FA532A" w:rsidRDefault="00FA532A" w:rsidP="00FA532A"/>
    <w:p w14:paraId="674F1290" w14:textId="77777777" w:rsidR="00FA532A" w:rsidRDefault="00FA532A" w:rsidP="00FA532A">
      <w:r>
        <w:t>Facility A2</w:t>
      </w:r>
    </w:p>
    <w:p w14:paraId="5F87FA3F" w14:textId="77777777" w:rsidR="00FA532A" w:rsidRDefault="00FA532A" w:rsidP="00FA532A"/>
    <w:p w14:paraId="7E983E37" w14:textId="77777777" w:rsidR="00FA532A" w:rsidRDefault="00FA532A" w:rsidP="00FA532A">
      <w:r>
        <w:t>€11,031,704.42</w:t>
      </w:r>
    </w:p>
    <w:p w14:paraId="3197C36F" w14:textId="77777777" w:rsidR="00FA532A" w:rsidRDefault="00FA532A" w:rsidP="00FA532A"/>
    <w:p w14:paraId="2631521E" w14:textId="77777777" w:rsidR="00FA532A" w:rsidRDefault="00FA532A" w:rsidP="00FA532A">
      <w:r>
        <w:t>3.35100%</w:t>
      </w:r>
    </w:p>
    <w:p w14:paraId="4D2805BD" w14:textId="77777777" w:rsidR="00FA532A" w:rsidRDefault="00FA532A" w:rsidP="00FA532A"/>
    <w:p w14:paraId="13711062" w14:textId="77777777" w:rsidR="00FA532A" w:rsidRDefault="00FA532A" w:rsidP="00FA532A"/>
    <w:p w14:paraId="738E4894" w14:textId="77777777" w:rsidR="00FA532A" w:rsidRDefault="00FA532A" w:rsidP="00FA532A">
      <w:r>
        <w:t>369,672.42</w:t>
      </w:r>
    </w:p>
    <w:p w14:paraId="348352D2" w14:textId="77777777" w:rsidR="00FA532A" w:rsidRDefault="00FA532A" w:rsidP="00FA532A"/>
    <w:p w14:paraId="2D0D2246" w14:textId="77777777" w:rsidR="00FA532A" w:rsidRDefault="00FA532A" w:rsidP="00FA532A"/>
    <w:p w14:paraId="6BE8A50E"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5710EAD1" w14:textId="77777777" w:rsidR="00FA532A" w:rsidRDefault="00FA532A" w:rsidP="00FA532A"/>
    <w:p w14:paraId="3F0D40F2" w14:textId="77777777" w:rsidR="00FA532A" w:rsidRDefault="00FA532A" w:rsidP="00FA532A">
      <w:r>
        <w:t>TL AO 1L EUR</w:t>
      </w:r>
    </w:p>
    <w:p w14:paraId="7A8168C4" w14:textId="77777777" w:rsidR="00FA532A" w:rsidRDefault="00FA532A" w:rsidP="00FA532A"/>
    <w:p w14:paraId="519D13C6" w14:textId="77777777" w:rsidR="00FA532A" w:rsidRDefault="00FA532A" w:rsidP="00FA532A">
      <w:r>
        <w:t>€3,000,000.00</w:t>
      </w:r>
    </w:p>
    <w:p w14:paraId="120C746A" w14:textId="77777777" w:rsidR="00FA532A" w:rsidRDefault="00FA532A" w:rsidP="00FA532A"/>
    <w:p w14:paraId="02DAC60D" w14:textId="77777777" w:rsidR="00FA532A" w:rsidRDefault="00FA532A" w:rsidP="00FA532A">
      <w:r>
        <w:t>2.84200%</w:t>
      </w:r>
    </w:p>
    <w:p w14:paraId="1DEC9566" w14:textId="77777777" w:rsidR="00FA532A" w:rsidRDefault="00FA532A" w:rsidP="00FA532A"/>
    <w:p w14:paraId="182C3823" w14:textId="77777777" w:rsidR="00FA532A" w:rsidRDefault="00FA532A" w:rsidP="00FA532A"/>
    <w:p w14:paraId="7372452B" w14:textId="77777777" w:rsidR="00FA532A" w:rsidRDefault="00FA532A" w:rsidP="00FA532A">
      <w:r>
        <w:lastRenderedPageBreak/>
        <w:t>85,260.00</w:t>
      </w:r>
    </w:p>
    <w:p w14:paraId="01D47424" w14:textId="77777777" w:rsidR="00FA532A" w:rsidRDefault="00FA532A" w:rsidP="00FA532A"/>
    <w:p w14:paraId="4E7843BF" w14:textId="77777777" w:rsidR="00FA532A" w:rsidRDefault="00FA532A" w:rsidP="00FA532A"/>
    <w:p w14:paraId="76CBD8D8" w14:textId="77777777" w:rsidR="00FA532A" w:rsidRDefault="00FA532A" w:rsidP="00FA532A"/>
    <w:p w14:paraId="054ABAE0" w14:textId="77777777" w:rsidR="00FA532A" w:rsidRDefault="00FA532A" w:rsidP="00FA532A"/>
    <w:p w14:paraId="1EEFE623" w14:textId="77777777" w:rsidR="00FA532A" w:rsidRDefault="00FA532A" w:rsidP="00FA532A">
      <w:r>
        <w:t>Issuer Name</w:t>
      </w:r>
    </w:p>
    <w:p w14:paraId="745CA07B" w14:textId="77777777" w:rsidR="00FA532A" w:rsidRDefault="00FA532A" w:rsidP="00FA532A"/>
    <w:p w14:paraId="208591BC" w14:textId="77777777" w:rsidR="00FA532A" w:rsidRDefault="00FA532A" w:rsidP="00FA532A">
      <w:r>
        <w:t>Security Name</w:t>
      </w:r>
    </w:p>
    <w:p w14:paraId="3F34A74C" w14:textId="77777777" w:rsidR="00FA532A" w:rsidRDefault="00FA532A" w:rsidP="00FA532A"/>
    <w:p w14:paraId="6202EBD2" w14:textId="77777777" w:rsidR="00FA532A" w:rsidRDefault="00FA532A" w:rsidP="00FA532A">
      <w:r>
        <w:t>Principal Balance</w:t>
      </w:r>
    </w:p>
    <w:p w14:paraId="251DAFA2" w14:textId="77777777" w:rsidR="00FA532A" w:rsidRDefault="00FA532A" w:rsidP="00FA532A"/>
    <w:p w14:paraId="7EE7933E" w14:textId="77777777" w:rsidR="00FA532A" w:rsidRDefault="00FA532A" w:rsidP="00FA532A">
      <w:r>
        <w:t>Effective Spread</w:t>
      </w:r>
    </w:p>
    <w:p w14:paraId="1508B6F9" w14:textId="77777777" w:rsidR="00FA532A" w:rsidRDefault="00FA532A" w:rsidP="00FA532A"/>
    <w:p w14:paraId="0A603545" w14:textId="77777777" w:rsidR="00FA532A" w:rsidRDefault="00FA532A" w:rsidP="00FA532A">
      <w:r>
        <w:t>Current Coupon</w:t>
      </w:r>
    </w:p>
    <w:p w14:paraId="27E83E22" w14:textId="77777777" w:rsidR="00FA532A" w:rsidRDefault="00FA532A" w:rsidP="00FA532A"/>
    <w:p w14:paraId="13A45C52" w14:textId="77777777" w:rsidR="00FA532A" w:rsidRDefault="00FA532A" w:rsidP="00FA532A">
      <w:r>
        <w:t>Effective Spread Weighted</w:t>
      </w:r>
    </w:p>
    <w:p w14:paraId="23767195" w14:textId="77777777" w:rsidR="00FA532A" w:rsidRDefault="00FA532A" w:rsidP="00FA532A"/>
    <w:p w14:paraId="11F03906" w14:textId="77777777" w:rsidR="00FA532A" w:rsidRDefault="00FA532A" w:rsidP="00FA532A">
      <w:r>
        <w:t>Current Coupon Weighted</w:t>
      </w:r>
    </w:p>
    <w:p w14:paraId="47C85121" w14:textId="77777777" w:rsidR="00FA532A" w:rsidRDefault="00FA532A" w:rsidP="00FA532A"/>
    <w:p w14:paraId="6ADD306F" w14:textId="77777777" w:rsidR="00FA532A" w:rsidRDefault="00FA532A" w:rsidP="00FA532A">
      <w:r>
        <w:t>Minimum Weighted Average Spread Test</w:t>
      </w:r>
    </w:p>
    <w:p w14:paraId="4297FD2C" w14:textId="77777777" w:rsidR="00FA532A" w:rsidRDefault="00FA532A" w:rsidP="00FA532A">
      <w:r>
        <w:t>Tennessee Acquisition B.V.</w:t>
      </w:r>
    </w:p>
    <w:p w14:paraId="5BD85BB9" w14:textId="77777777" w:rsidR="00FA532A" w:rsidRDefault="00FA532A" w:rsidP="00FA532A"/>
    <w:p w14:paraId="1643A0C6" w14:textId="77777777" w:rsidR="00FA532A" w:rsidRDefault="00FA532A" w:rsidP="00FA532A">
      <w:r>
        <w:t>Facility B1</w:t>
      </w:r>
    </w:p>
    <w:p w14:paraId="3B7B9A3B" w14:textId="77777777" w:rsidR="00FA532A" w:rsidRDefault="00FA532A" w:rsidP="00FA532A"/>
    <w:p w14:paraId="0FD89C28" w14:textId="77777777" w:rsidR="00FA532A" w:rsidRDefault="00FA532A" w:rsidP="00FA532A">
      <w:r>
        <w:t>€6,841,962.33</w:t>
      </w:r>
    </w:p>
    <w:p w14:paraId="03EB7264" w14:textId="77777777" w:rsidR="00FA532A" w:rsidRDefault="00FA532A" w:rsidP="00FA532A"/>
    <w:p w14:paraId="7A902138" w14:textId="77777777" w:rsidR="00FA532A" w:rsidRDefault="00FA532A" w:rsidP="00FA532A">
      <w:r>
        <w:t>3.86700%</w:t>
      </w:r>
    </w:p>
    <w:p w14:paraId="065758B5" w14:textId="77777777" w:rsidR="00FA532A" w:rsidRDefault="00FA532A" w:rsidP="00FA532A"/>
    <w:p w14:paraId="5FF2D8DD" w14:textId="77777777" w:rsidR="00FA532A" w:rsidRDefault="00FA532A" w:rsidP="00FA532A"/>
    <w:p w14:paraId="02769092" w14:textId="77777777" w:rsidR="00FA532A" w:rsidRDefault="00FA532A" w:rsidP="00FA532A">
      <w:r>
        <w:lastRenderedPageBreak/>
        <w:t>264,578.68</w:t>
      </w:r>
    </w:p>
    <w:p w14:paraId="1994F54D" w14:textId="77777777" w:rsidR="00FA532A" w:rsidRDefault="00FA532A" w:rsidP="00FA532A"/>
    <w:p w14:paraId="029350AA" w14:textId="77777777" w:rsidR="00FA532A" w:rsidRDefault="00FA532A" w:rsidP="00FA532A"/>
    <w:p w14:paraId="688A2B06" w14:textId="77777777" w:rsidR="00FA532A" w:rsidRDefault="00FA532A" w:rsidP="00FA532A">
      <w:r>
        <w:t>Trivium Packaging Fin</w:t>
      </w:r>
    </w:p>
    <w:p w14:paraId="17A177E6" w14:textId="77777777" w:rsidR="00FA532A" w:rsidRDefault="00FA532A" w:rsidP="00FA532A"/>
    <w:p w14:paraId="2881808F" w14:textId="77777777" w:rsidR="00FA532A" w:rsidRDefault="00FA532A" w:rsidP="00FA532A">
      <w:r>
        <w:t>TRIVIU Float 08/15/2026</w:t>
      </w:r>
    </w:p>
    <w:p w14:paraId="0B2DA4CD" w14:textId="77777777" w:rsidR="00FA532A" w:rsidRDefault="00FA532A" w:rsidP="00FA532A"/>
    <w:p w14:paraId="7117FE72" w14:textId="77777777" w:rsidR="00FA532A" w:rsidRDefault="00FA532A" w:rsidP="00FA532A">
      <w:r>
        <w:t>€180,000.00</w:t>
      </w:r>
    </w:p>
    <w:p w14:paraId="40896189" w14:textId="77777777" w:rsidR="00FA532A" w:rsidRDefault="00FA532A" w:rsidP="00FA532A"/>
    <w:p w14:paraId="716FA400" w14:textId="77777777" w:rsidR="00FA532A" w:rsidRDefault="00FA532A" w:rsidP="00FA532A">
      <w:r>
        <w:t>3.75000%</w:t>
      </w:r>
    </w:p>
    <w:p w14:paraId="62F38F08" w14:textId="77777777" w:rsidR="00FA532A" w:rsidRDefault="00FA532A" w:rsidP="00FA532A"/>
    <w:p w14:paraId="34C309A3" w14:textId="77777777" w:rsidR="00FA532A" w:rsidRDefault="00FA532A" w:rsidP="00FA532A"/>
    <w:p w14:paraId="395582FD" w14:textId="77777777" w:rsidR="00FA532A" w:rsidRDefault="00FA532A" w:rsidP="00FA532A">
      <w:r>
        <w:t>6,750.00</w:t>
      </w:r>
    </w:p>
    <w:p w14:paraId="208EF669" w14:textId="77777777" w:rsidR="00FA532A" w:rsidRDefault="00FA532A" w:rsidP="00FA532A"/>
    <w:p w14:paraId="278FCD19" w14:textId="77777777" w:rsidR="00FA532A" w:rsidRDefault="00FA532A" w:rsidP="00FA532A"/>
    <w:p w14:paraId="52BBFF57" w14:textId="77777777" w:rsidR="00FA532A" w:rsidRDefault="00FA532A" w:rsidP="00FA532A">
      <w:proofErr w:type="spellStart"/>
      <w:r>
        <w:t>Unilabs</w:t>
      </w:r>
      <w:proofErr w:type="spellEnd"/>
      <w:r>
        <w:t xml:space="preserve"> Diagnostics AB</w:t>
      </w:r>
    </w:p>
    <w:p w14:paraId="113F7C7B" w14:textId="77777777" w:rsidR="00FA532A" w:rsidRDefault="00FA532A" w:rsidP="00FA532A"/>
    <w:p w14:paraId="4B974649" w14:textId="77777777" w:rsidR="00FA532A" w:rsidRDefault="00FA532A" w:rsidP="00FA532A">
      <w:r>
        <w:t>Term Loan B-2</w:t>
      </w:r>
    </w:p>
    <w:p w14:paraId="057042ED" w14:textId="77777777" w:rsidR="00FA532A" w:rsidRDefault="00FA532A" w:rsidP="00FA532A"/>
    <w:p w14:paraId="3EC440DC" w14:textId="77777777" w:rsidR="00FA532A" w:rsidRDefault="00FA532A" w:rsidP="00FA532A">
      <w:r>
        <w:t>€6,000,000.00</w:t>
      </w:r>
    </w:p>
    <w:p w14:paraId="09F90BB2" w14:textId="77777777" w:rsidR="00FA532A" w:rsidRDefault="00FA532A" w:rsidP="00FA532A"/>
    <w:p w14:paraId="324261FD" w14:textId="77777777" w:rsidR="00FA532A" w:rsidRDefault="00FA532A" w:rsidP="00FA532A">
      <w:r>
        <w:t>3.23100%</w:t>
      </w:r>
    </w:p>
    <w:p w14:paraId="37B5F4D6" w14:textId="77777777" w:rsidR="00FA532A" w:rsidRDefault="00FA532A" w:rsidP="00FA532A"/>
    <w:p w14:paraId="5A7E8BFC" w14:textId="77777777" w:rsidR="00FA532A" w:rsidRDefault="00FA532A" w:rsidP="00FA532A"/>
    <w:p w14:paraId="43CD1F02" w14:textId="77777777" w:rsidR="00FA532A" w:rsidRDefault="00FA532A" w:rsidP="00FA532A">
      <w:r>
        <w:t>193,860.00</w:t>
      </w:r>
    </w:p>
    <w:p w14:paraId="2F2B6F1D" w14:textId="77777777" w:rsidR="00FA532A" w:rsidRDefault="00FA532A" w:rsidP="00FA532A"/>
    <w:p w14:paraId="305267C7" w14:textId="77777777" w:rsidR="00FA532A" w:rsidRDefault="00FA532A" w:rsidP="00FA532A"/>
    <w:p w14:paraId="646418A1" w14:textId="77777777" w:rsidR="00FA532A" w:rsidRDefault="00FA532A" w:rsidP="00FA532A">
      <w:proofErr w:type="spellStart"/>
      <w:r>
        <w:t>Verisure</w:t>
      </w:r>
      <w:proofErr w:type="spellEnd"/>
      <w:r>
        <w:t xml:space="preserve"> Holding AB (</w:t>
      </w:r>
      <w:proofErr w:type="spellStart"/>
      <w:r>
        <w:t>publ</w:t>
      </w:r>
      <w:proofErr w:type="spellEnd"/>
      <w:r>
        <w:t>)</w:t>
      </w:r>
    </w:p>
    <w:p w14:paraId="6F11C26F" w14:textId="77777777" w:rsidR="00FA532A" w:rsidRDefault="00FA532A" w:rsidP="00FA532A"/>
    <w:p w14:paraId="175D1663" w14:textId="77777777" w:rsidR="00FA532A" w:rsidRDefault="00FA532A" w:rsidP="00FA532A">
      <w:r>
        <w:lastRenderedPageBreak/>
        <w:t>Facility B1-E Loans</w:t>
      </w:r>
    </w:p>
    <w:p w14:paraId="69308364" w14:textId="77777777" w:rsidR="00FA532A" w:rsidRDefault="00FA532A" w:rsidP="00FA532A"/>
    <w:p w14:paraId="052D92B6" w14:textId="77777777" w:rsidR="00FA532A" w:rsidRDefault="00FA532A" w:rsidP="00FA532A">
      <w:r>
        <w:t>€6,000,000.00</w:t>
      </w:r>
    </w:p>
    <w:p w14:paraId="4061FB80" w14:textId="77777777" w:rsidR="00FA532A" w:rsidRDefault="00FA532A" w:rsidP="00FA532A"/>
    <w:p w14:paraId="09FA3DDD" w14:textId="77777777" w:rsidR="00FA532A" w:rsidRDefault="00FA532A" w:rsidP="00FA532A">
      <w:r>
        <w:t>3.39800%</w:t>
      </w:r>
    </w:p>
    <w:p w14:paraId="6023EB06" w14:textId="77777777" w:rsidR="00FA532A" w:rsidRDefault="00FA532A" w:rsidP="00FA532A"/>
    <w:p w14:paraId="5CFC37AB" w14:textId="77777777" w:rsidR="00FA532A" w:rsidRDefault="00FA532A" w:rsidP="00FA532A"/>
    <w:p w14:paraId="52F089F0" w14:textId="77777777" w:rsidR="00FA532A" w:rsidRDefault="00FA532A" w:rsidP="00FA532A">
      <w:r>
        <w:t>203,880.00</w:t>
      </w:r>
    </w:p>
    <w:p w14:paraId="70E8AED3" w14:textId="77777777" w:rsidR="00FA532A" w:rsidRDefault="00FA532A" w:rsidP="00FA532A"/>
    <w:p w14:paraId="2987D169" w14:textId="77777777" w:rsidR="00FA532A" w:rsidRDefault="00FA532A" w:rsidP="00FA532A"/>
    <w:p w14:paraId="5A796D41" w14:textId="77777777" w:rsidR="00FA532A" w:rsidRDefault="00FA532A" w:rsidP="00FA532A">
      <w:r>
        <w:t>Veritas US Inc.</w:t>
      </w:r>
    </w:p>
    <w:p w14:paraId="7F6134B8" w14:textId="77777777" w:rsidR="00FA532A" w:rsidRDefault="00FA532A" w:rsidP="00FA532A"/>
    <w:p w14:paraId="4F307C71" w14:textId="77777777" w:rsidR="00FA532A" w:rsidRDefault="00FA532A" w:rsidP="00FA532A">
      <w:r>
        <w:t>Euro Term Loan B-1 New</w:t>
      </w:r>
    </w:p>
    <w:p w14:paraId="1222CFCC" w14:textId="77777777" w:rsidR="00FA532A" w:rsidRDefault="00FA532A" w:rsidP="00FA532A"/>
    <w:p w14:paraId="5C8A894B" w14:textId="77777777" w:rsidR="00FA532A" w:rsidRDefault="00FA532A" w:rsidP="00FA532A">
      <w:r>
        <w:t>€3,382,689.76</w:t>
      </w:r>
    </w:p>
    <w:p w14:paraId="49C1E753" w14:textId="77777777" w:rsidR="00FA532A" w:rsidRDefault="00FA532A" w:rsidP="00FA532A"/>
    <w:p w14:paraId="2ED43644" w14:textId="77777777" w:rsidR="00FA532A" w:rsidRDefault="00FA532A" w:rsidP="00FA532A">
      <w:r>
        <w:t>5.91300%</w:t>
      </w:r>
    </w:p>
    <w:p w14:paraId="1E32A3C0" w14:textId="77777777" w:rsidR="00FA532A" w:rsidRDefault="00FA532A" w:rsidP="00FA532A"/>
    <w:p w14:paraId="17C0B673" w14:textId="77777777" w:rsidR="00FA532A" w:rsidRDefault="00FA532A" w:rsidP="00FA532A"/>
    <w:p w14:paraId="57240802" w14:textId="77777777" w:rsidR="00FA532A" w:rsidRDefault="00FA532A" w:rsidP="00FA532A">
      <w:r>
        <w:t>200,018.45</w:t>
      </w:r>
    </w:p>
    <w:p w14:paraId="1C541157" w14:textId="77777777" w:rsidR="00FA532A" w:rsidRDefault="00FA532A" w:rsidP="00FA532A"/>
    <w:p w14:paraId="6029FD90" w14:textId="77777777" w:rsidR="00FA532A" w:rsidRDefault="00FA532A" w:rsidP="00FA532A"/>
    <w:p w14:paraId="45F157AD"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56BD63EF" w14:textId="77777777" w:rsidR="00FA532A" w:rsidRDefault="00FA532A" w:rsidP="00FA532A"/>
    <w:p w14:paraId="3AAFAABB" w14:textId="77777777" w:rsidR="00FA532A" w:rsidRDefault="00FA532A" w:rsidP="00FA532A">
      <w:r>
        <w:t>Senior Facility B</w:t>
      </w:r>
    </w:p>
    <w:p w14:paraId="003598C9" w14:textId="77777777" w:rsidR="00FA532A" w:rsidRDefault="00FA532A" w:rsidP="00FA532A"/>
    <w:p w14:paraId="23330A1F" w14:textId="77777777" w:rsidR="00FA532A" w:rsidRDefault="00FA532A" w:rsidP="00FA532A">
      <w:r>
        <w:t>€5,000,000.00</w:t>
      </w:r>
    </w:p>
    <w:p w14:paraId="78181C74" w14:textId="77777777" w:rsidR="00FA532A" w:rsidRDefault="00FA532A" w:rsidP="00FA532A"/>
    <w:p w14:paraId="50088A85" w14:textId="77777777" w:rsidR="00FA532A" w:rsidRDefault="00FA532A" w:rsidP="00FA532A">
      <w:r>
        <w:t>3.66300%</w:t>
      </w:r>
    </w:p>
    <w:p w14:paraId="72B6FE3C" w14:textId="77777777" w:rsidR="00FA532A" w:rsidRDefault="00FA532A" w:rsidP="00FA532A"/>
    <w:p w14:paraId="71442F8B" w14:textId="77777777" w:rsidR="00FA532A" w:rsidRDefault="00FA532A" w:rsidP="00FA532A"/>
    <w:p w14:paraId="5FE0C920" w14:textId="77777777" w:rsidR="00FA532A" w:rsidRDefault="00FA532A" w:rsidP="00FA532A">
      <w:r>
        <w:t>183,150.00</w:t>
      </w:r>
    </w:p>
    <w:p w14:paraId="4D90C48A" w14:textId="77777777" w:rsidR="00FA532A" w:rsidRDefault="00FA532A" w:rsidP="00FA532A"/>
    <w:p w14:paraId="45D0BBE6" w14:textId="77777777" w:rsidR="00FA532A" w:rsidRDefault="00FA532A" w:rsidP="00FA532A"/>
    <w:p w14:paraId="73C53141" w14:textId="77777777" w:rsidR="00FA532A" w:rsidRDefault="00FA532A" w:rsidP="00FA532A">
      <w:proofErr w:type="spellStart"/>
      <w:r>
        <w:t>WowBidco</w:t>
      </w:r>
      <w:proofErr w:type="spellEnd"/>
      <w:r>
        <w:t xml:space="preserve"> SAS</w:t>
      </w:r>
    </w:p>
    <w:p w14:paraId="6EFF8E7C" w14:textId="77777777" w:rsidR="00FA532A" w:rsidRDefault="00FA532A" w:rsidP="00FA532A"/>
    <w:p w14:paraId="5D0A1F42" w14:textId="77777777" w:rsidR="00FA532A" w:rsidRDefault="00FA532A" w:rsidP="00FA532A">
      <w:r>
        <w:t>Facility B2 Cashless</w:t>
      </w:r>
    </w:p>
    <w:p w14:paraId="685E1CB0" w14:textId="77777777" w:rsidR="00FA532A" w:rsidRDefault="00FA532A" w:rsidP="00FA532A"/>
    <w:p w14:paraId="7D7F737C" w14:textId="77777777" w:rsidR="00FA532A" w:rsidRDefault="00FA532A" w:rsidP="00FA532A">
      <w:r>
        <w:t>€24,659.65</w:t>
      </w:r>
    </w:p>
    <w:p w14:paraId="1D7E5D4D" w14:textId="77777777" w:rsidR="00FA532A" w:rsidRDefault="00FA532A" w:rsidP="00FA532A"/>
    <w:p w14:paraId="13CE1330" w14:textId="77777777" w:rsidR="00FA532A" w:rsidRDefault="00FA532A" w:rsidP="00FA532A">
      <w:r>
        <w:t>3.84200%</w:t>
      </w:r>
    </w:p>
    <w:p w14:paraId="63C2E576" w14:textId="77777777" w:rsidR="00FA532A" w:rsidRDefault="00FA532A" w:rsidP="00FA532A"/>
    <w:p w14:paraId="46E9D594" w14:textId="77777777" w:rsidR="00FA532A" w:rsidRDefault="00FA532A" w:rsidP="00FA532A"/>
    <w:p w14:paraId="13B37652" w14:textId="77777777" w:rsidR="00FA532A" w:rsidRDefault="00FA532A" w:rsidP="00FA532A">
      <w:r>
        <w:t>947.42</w:t>
      </w:r>
    </w:p>
    <w:p w14:paraId="66CEDC50" w14:textId="77777777" w:rsidR="00FA532A" w:rsidRDefault="00FA532A" w:rsidP="00FA532A"/>
    <w:p w14:paraId="28E6CF91" w14:textId="77777777" w:rsidR="00FA532A" w:rsidRDefault="00FA532A" w:rsidP="00FA532A"/>
    <w:p w14:paraId="39B5B3BC" w14:textId="77777777" w:rsidR="00FA532A" w:rsidRDefault="00FA532A" w:rsidP="00FA532A">
      <w:proofErr w:type="spellStart"/>
      <w:r>
        <w:t>WowBidco</w:t>
      </w:r>
      <w:proofErr w:type="spellEnd"/>
      <w:r>
        <w:t xml:space="preserve"> SAS</w:t>
      </w:r>
    </w:p>
    <w:p w14:paraId="0ABD06C5" w14:textId="77777777" w:rsidR="00FA532A" w:rsidRDefault="00FA532A" w:rsidP="00FA532A"/>
    <w:p w14:paraId="10B97462" w14:textId="77777777" w:rsidR="00FA532A" w:rsidRDefault="00FA532A" w:rsidP="00FA532A">
      <w:r>
        <w:t>Facility B2 Cashless</w:t>
      </w:r>
    </w:p>
    <w:p w14:paraId="35B28BA6" w14:textId="77777777" w:rsidR="00FA532A" w:rsidRDefault="00FA532A" w:rsidP="00FA532A"/>
    <w:p w14:paraId="1DA4340D" w14:textId="77777777" w:rsidR="00FA532A" w:rsidRDefault="00FA532A" w:rsidP="00FA532A">
      <w:r>
        <w:t>€503,603.15</w:t>
      </w:r>
    </w:p>
    <w:p w14:paraId="3F6D9AE8" w14:textId="77777777" w:rsidR="00FA532A" w:rsidRDefault="00FA532A" w:rsidP="00FA532A"/>
    <w:p w14:paraId="6ADC9B5B" w14:textId="77777777" w:rsidR="00FA532A" w:rsidRDefault="00FA532A" w:rsidP="00FA532A">
      <w:r>
        <w:t>3.84200%</w:t>
      </w:r>
    </w:p>
    <w:p w14:paraId="2C40F389" w14:textId="77777777" w:rsidR="00FA532A" w:rsidRDefault="00FA532A" w:rsidP="00FA532A"/>
    <w:p w14:paraId="52CBA3D0" w14:textId="77777777" w:rsidR="00FA532A" w:rsidRDefault="00FA532A" w:rsidP="00FA532A"/>
    <w:p w14:paraId="6958429E" w14:textId="77777777" w:rsidR="00FA532A" w:rsidRDefault="00FA532A" w:rsidP="00FA532A">
      <w:r>
        <w:t>19,348.43</w:t>
      </w:r>
    </w:p>
    <w:p w14:paraId="7A00A25A" w14:textId="77777777" w:rsidR="00FA532A" w:rsidRDefault="00FA532A" w:rsidP="00FA532A"/>
    <w:p w14:paraId="056159AD" w14:textId="77777777" w:rsidR="00FA532A" w:rsidRDefault="00FA532A" w:rsidP="00FA532A"/>
    <w:p w14:paraId="02B9E272" w14:textId="77777777" w:rsidR="00FA532A" w:rsidRDefault="00FA532A" w:rsidP="00FA532A">
      <w:proofErr w:type="spellStart"/>
      <w:r>
        <w:lastRenderedPageBreak/>
        <w:t>WowBidco</w:t>
      </w:r>
      <w:proofErr w:type="spellEnd"/>
      <w:r>
        <w:t xml:space="preserve"> SAS</w:t>
      </w:r>
    </w:p>
    <w:p w14:paraId="3030E36A" w14:textId="77777777" w:rsidR="00FA532A" w:rsidRDefault="00FA532A" w:rsidP="00FA532A"/>
    <w:p w14:paraId="5E913598" w14:textId="77777777" w:rsidR="00FA532A" w:rsidRDefault="00FA532A" w:rsidP="00FA532A">
      <w:r>
        <w:t>Facility B2 Cashless</w:t>
      </w:r>
    </w:p>
    <w:p w14:paraId="03C20222" w14:textId="77777777" w:rsidR="00FA532A" w:rsidRDefault="00FA532A" w:rsidP="00FA532A"/>
    <w:p w14:paraId="44D873C5" w14:textId="77777777" w:rsidR="00FA532A" w:rsidRDefault="00FA532A" w:rsidP="00FA532A">
      <w:r>
        <w:t>€857,342.66</w:t>
      </w:r>
    </w:p>
    <w:p w14:paraId="3EDE26DB" w14:textId="77777777" w:rsidR="00FA532A" w:rsidRDefault="00FA532A" w:rsidP="00FA532A"/>
    <w:p w14:paraId="6B8574AD" w14:textId="77777777" w:rsidR="00FA532A" w:rsidRDefault="00FA532A" w:rsidP="00FA532A">
      <w:r>
        <w:t>3.84200%</w:t>
      </w:r>
    </w:p>
    <w:p w14:paraId="79D9F7DF" w14:textId="77777777" w:rsidR="00FA532A" w:rsidRDefault="00FA532A" w:rsidP="00FA532A"/>
    <w:p w14:paraId="3A071CEC" w14:textId="77777777" w:rsidR="00FA532A" w:rsidRDefault="00FA532A" w:rsidP="00FA532A"/>
    <w:p w14:paraId="3DED6DC4" w14:textId="77777777" w:rsidR="00FA532A" w:rsidRDefault="00FA532A" w:rsidP="00FA532A">
      <w:r>
        <w:t>32,939.10</w:t>
      </w:r>
    </w:p>
    <w:p w14:paraId="5898BE7C" w14:textId="77777777" w:rsidR="00FA532A" w:rsidRDefault="00FA532A" w:rsidP="00FA532A"/>
    <w:p w14:paraId="76D0836B" w14:textId="77777777" w:rsidR="00FA532A" w:rsidRDefault="00FA532A" w:rsidP="00FA532A"/>
    <w:p w14:paraId="384EA10C" w14:textId="77777777" w:rsidR="00FA532A" w:rsidRDefault="00FA532A" w:rsidP="00FA532A">
      <w:proofErr w:type="spellStart"/>
      <w:r>
        <w:t>WowBidco</w:t>
      </w:r>
      <w:proofErr w:type="spellEnd"/>
      <w:r>
        <w:t xml:space="preserve"> SAS</w:t>
      </w:r>
    </w:p>
    <w:p w14:paraId="3B8528E5" w14:textId="77777777" w:rsidR="00FA532A" w:rsidRDefault="00FA532A" w:rsidP="00FA532A"/>
    <w:p w14:paraId="7E7EA35E" w14:textId="77777777" w:rsidR="00FA532A" w:rsidRDefault="00FA532A" w:rsidP="00FA532A">
      <w:r>
        <w:t>Facility B2 Cashless</w:t>
      </w:r>
    </w:p>
    <w:p w14:paraId="5B4E469B" w14:textId="77777777" w:rsidR="00FA532A" w:rsidRDefault="00FA532A" w:rsidP="00FA532A"/>
    <w:p w14:paraId="64F79314" w14:textId="77777777" w:rsidR="00FA532A" w:rsidRDefault="00FA532A" w:rsidP="00FA532A">
      <w:r>
        <w:t>€901,563.45</w:t>
      </w:r>
    </w:p>
    <w:p w14:paraId="08D26041" w14:textId="77777777" w:rsidR="00FA532A" w:rsidRDefault="00FA532A" w:rsidP="00FA532A"/>
    <w:p w14:paraId="09C34601" w14:textId="77777777" w:rsidR="00FA532A" w:rsidRDefault="00FA532A" w:rsidP="00FA532A">
      <w:r>
        <w:t>3.84200%</w:t>
      </w:r>
    </w:p>
    <w:p w14:paraId="2361442B" w14:textId="77777777" w:rsidR="00FA532A" w:rsidRDefault="00FA532A" w:rsidP="00FA532A"/>
    <w:p w14:paraId="6580FB1D" w14:textId="77777777" w:rsidR="00FA532A" w:rsidRDefault="00FA532A" w:rsidP="00FA532A"/>
    <w:p w14:paraId="202E6B0B" w14:textId="77777777" w:rsidR="00FA532A" w:rsidRDefault="00FA532A" w:rsidP="00FA532A">
      <w:r>
        <w:t>34,638.07</w:t>
      </w:r>
    </w:p>
    <w:p w14:paraId="2FCD40DD" w14:textId="77777777" w:rsidR="00FA532A" w:rsidRDefault="00FA532A" w:rsidP="00FA532A"/>
    <w:p w14:paraId="703E3D24" w14:textId="77777777" w:rsidR="00FA532A" w:rsidRDefault="00FA532A" w:rsidP="00FA532A"/>
    <w:p w14:paraId="1EBC8CA2" w14:textId="77777777" w:rsidR="00FA532A" w:rsidRDefault="00FA532A" w:rsidP="00FA532A">
      <w:proofErr w:type="spellStart"/>
      <w:r>
        <w:t>WowBidco</w:t>
      </w:r>
      <w:proofErr w:type="spellEnd"/>
      <w:r>
        <w:t xml:space="preserve"> SAS</w:t>
      </w:r>
    </w:p>
    <w:p w14:paraId="426BF4C0" w14:textId="77777777" w:rsidR="00FA532A" w:rsidRDefault="00FA532A" w:rsidP="00FA532A"/>
    <w:p w14:paraId="429931AE" w14:textId="77777777" w:rsidR="00FA532A" w:rsidRDefault="00FA532A" w:rsidP="00FA532A">
      <w:r>
        <w:t>Facility B2 Cashless</w:t>
      </w:r>
    </w:p>
    <w:p w14:paraId="0A13C871" w14:textId="77777777" w:rsidR="00FA532A" w:rsidRDefault="00FA532A" w:rsidP="00FA532A"/>
    <w:p w14:paraId="33FD3D91" w14:textId="77777777" w:rsidR="00FA532A" w:rsidRDefault="00FA532A" w:rsidP="00FA532A">
      <w:r>
        <w:t>€919,536.01</w:t>
      </w:r>
    </w:p>
    <w:p w14:paraId="152FA517" w14:textId="77777777" w:rsidR="00FA532A" w:rsidRDefault="00FA532A" w:rsidP="00FA532A"/>
    <w:p w14:paraId="5FDD2CC9" w14:textId="77777777" w:rsidR="00FA532A" w:rsidRDefault="00FA532A" w:rsidP="00FA532A">
      <w:r>
        <w:t>3.84200%</w:t>
      </w:r>
    </w:p>
    <w:p w14:paraId="430BF529" w14:textId="77777777" w:rsidR="00FA532A" w:rsidRDefault="00FA532A" w:rsidP="00FA532A"/>
    <w:p w14:paraId="3CC8ED14" w14:textId="77777777" w:rsidR="00FA532A" w:rsidRDefault="00FA532A" w:rsidP="00FA532A"/>
    <w:p w14:paraId="033BE12D" w14:textId="77777777" w:rsidR="00FA532A" w:rsidRDefault="00FA532A" w:rsidP="00FA532A">
      <w:r>
        <w:t>35,328.57</w:t>
      </w:r>
    </w:p>
    <w:p w14:paraId="2B3A24B6" w14:textId="77777777" w:rsidR="00FA532A" w:rsidRDefault="00FA532A" w:rsidP="00FA532A"/>
    <w:p w14:paraId="709F17C8" w14:textId="77777777" w:rsidR="00FA532A" w:rsidRDefault="00FA532A" w:rsidP="00FA532A"/>
    <w:p w14:paraId="2260574F" w14:textId="77777777" w:rsidR="00FA532A" w:rsidRDefault="00FA532A" w:rsidP="00FA532A">
      <w:proofErr w:type="spellStart"/>
      <w:r>
        <w:t>WowBidco</w:t>
      </w:r>
      <w:proofErr w:type="spellEnd"/>
      <w:r>
        <w:t xml:space="preserve"> SAS</w:t>
      </w:r>
    </w:p>
    <w:p w14:paraId="65022AB8" w14:textId="77777777" w:rsidR="00FA532A" w:rsidRDefault="00FA532A" w:rsidP="00FA532A"/>
    <w:p w14:paraId="1F2DB774" w14:textId="77777777" w:rsidR="00FA532A" w:rsidRDefault="00FA532A" w:rsidP="00FA532A">
      <w:r>
        <w:t>Facility B2 Cashless</w:t>
      </w:r>
    </w:p>
    <w:p w14:paraId="37E3921E" w14:textId="77777777" w:rsidR="00FA532A" w:rsidRDefault="00FA532A" w:rsidP="00FA532A"/>
    <w:p w14:paraId="30694C7C" w14:textId="77777777" w:rsidR="00FA532A" w:rsidRDefault="00FA532A" w:rsidP="00FA532A">
      <w:r>
        <w:t>€1,583,771.28</w:t>
      </w:r>
    </w:p>
    <w:p w14:paraId="52A804BE" w14:textId="77777777" w:rsidR="00FA532A" w:rsidRDefault="00FA532A" w:rsidP="00FA532A"/>
    <w:p w14:paraId="12CAC2BF" w14:textId="77777777" w:rsidR="00FA532A" w:rsidRDefault="00FA532A" w:rsidP="00FA532A">
      <w:r>
        <w:t>3.84200%</w:t>
      </w:r>
    </w:p>
    <w:p w14:paraId="079DC513" w14:textId="77777777" w:rsidR="00FA532A" w:rsidRDefault="00FA532A" w:rsidP="00FA532A"/>
    <w:p w14:paraId="4A9E1968" w14:textId="77777777" w:rsidR="00FA532A" w:rsidRDefault="00FA532A" w:rsidP="00FA532A"/>
    <w:p w14:paraId="2E418AC4" w14:textId="77777777" w:rsidR="00FA532A" w:rsidRDefault="00FA532A" w:rsidP="00FA532A">
      <w:r>
        <w:t>60,848.49</w:t>
      </w:r>
    </w:p>
    <w:p w14:paraId="23754ED5" w14:textId="77777777" w:rsidR="00FA532A" w:rsidRDefault="00FA532A" w:rsidP="00FA532A"/>
    <w:p w14:paraId="665DFBBF" w14:textId="77777777" w:rsidR="00FA532A" w:rsidRDefault="00FA532A" w:rsidP="00FA532A"/>
    <w:p w14:paraId="3E8FBB55" w14:textId="77777777" w:rsidR="00FA532A" w:rsidRDefault="00FA532A" w:rsidP="00FA532A">
      <w:proofErr w:type="spellStart"/>
      <w:r>
        <w:t>Xella</w:t>
      </w:r>
      <w:proofErr w:type="spellEnd"/>
      <w:r>
        <w:t xml:space="preserve"> International S.A.</w:t>
      </w:r>
    </w:p>
    <w:p w14:paraId="2B1289C4" w14:textId="77777777" w:rsidR="00FA532A" w:rsidRDefault="00FA532A" w:rsidP="00FA532A"/>
    <w:p w14:paraId="013BEE89" w14:textId="77777777" w:rsidR="00FA532A" w:rsidRDefault="00FA532A" w:rsidP="00FA532A">
      <w:r>
        <w:t>Facility B</w:t>
      </w:r>
    </w:p>
    <w:p w14:paraId="733AB870" w14:textId="77777777" w:rsidR="00FA532A" w:rsidRDefault="00FA532A" w:rsidP="00FA532A"/>
    <w:p w14:paraId="2EC28325" w14:textId="77777777" w:rsidR="00FA532A" w:rsidRDefault="00FA532A" w:rsidP="00FA532A">
      <w:r>
        <w:t>€2,804,916.36</w:t>
      </w:r>
    </w:p>
    <w:p w14:paraId="772DFB61" w14:textId="77777777" w:rsidR="00FA532A" w:rsidRDefault="00FA532A" w:rsidP="00FA532A"/>
    <w:p w14:paraId="3A11A961" w14:textId="77777777" w:rsidR="00FA532A" w:rsidRDefault="00FA532A" w:rsidP="00FA532A">
      <w:r>
        <w:t>4.16300%</w:t>
      </w:r>
    </w:p>
    <w:p w14:paraId="529BD2DE" w14:textId="77777777" w:rsidR="00FA532A" w:rsidRDefault="00FA532A" w:rsidP="00FA532A"/>
    <w:p w14:paraId="3EF56651" w14:textId="77777777" w:rsidR="00FA532A" w:rsidRDefault="00FA532A" w:rsidP="00FA532A"/>
    <w:p w14:paraId="6762F8D5" w14:textId="77777777" w:rsidR="00FA532A" w:rsidRDefault="00FA532A" w:rsidP="00FA532A">
      <w:r>
        <w:t>116,768.67</w:t>
      </w:r>
    </w:p>
    <w:p w14:paraId="5AF0E130" w14:textId="77777777" w:rsidR="00FA532A" w:rsidRDefault="00FA532A" w:rsidP="00FA532A"/>
    <w:p w14:paraId="65FBD829" w14:textId="77777777" w:rsidR="00FA532A" w:rsidRDefault="00FA532A" w:rsidP="00FA532A"/>
    <w:p w14:paraId="09A0820D" w14:textId="77777777" w:rsidR="00FA532A" w:rsidRDefault="00FA532A" w:rsidP="00FA532A">
      <w:proofErr w:type="spellStart"/>
      <w:r>
        <w:t>Xella</w:t>
      </w:r>
      <w:proofErr w:type="spellEnd"/>
      <w:r>
        <w:t xml:space="preserve"> International S.A.</w:t>
      </w:r>
    </w:p>
    <w:p w14:paraId="6DA9E870" w14:textId="77777777" w:rsidR="00FA532A" w:rsidRDefault="00FA532A" w:rsidP="00FA532A"/>
    <w:p w14:paraId="2A4707FA" w14:textId="77777777" w:rsidR="00FA532A" w:rsidRDefault="00FA532A" w:rsidP="00FA532A">
      <w:r>
        <w:t>Facility B</w:t>
      </w:r>
    </w:p>
    <w:p w14:paraId="0209BBE5" w14:textId="77777777" w:rsidR="00FA532A" w:rsidRDefault="00FA532A" w:rsidP="00FA532A"/>
    <w:p w14:paraId="4A79EAE6" w14:textId="77777777" w:rsidR="00FA532A" w:rsidRDefault="00FA532A" w:rsidP="00FA532A">
      <w:r>
        <w:t>€1,140,053.18</w:t>
      </w:r>
    </w:p>
    <w:p w14:paraId="423567ED" w14:textId="77777777" w:rsidR="00FA532A" w:rsidRDefault="00FA532A" w:rsidP="00FA532A"/>
    <w:p w14:paraId="15E0CEEF" w14:textId="77777777" w:rsidR="00FA532A" w:rsidRDefault="00FA532A" w:rsidP="00FA532A">
      <w:r>
        <w:t>4.16300%</w:t>
      </w:r>
    </w:p>
    <w:p w14:paraId="6C6F6683" w14:textId="77777777" w:rsidR="00FA532A" w:rsidRDefault="00FA532A" w:rsidP="00FA532A"/>
    <w:p w14:paraId="08BC9891" w14:textId="77777777" w:rsidR="00FA532A" w:rsidRDefault="00FA532A" w:rsidP="00FA532A"/>
    <w:p w14:paraId="4635B895" w14:textId="77777777" w:rsidR="00FA532A" w:rsidRDefault="00FA532A" w:rsidP="00FA532A">
      <w:r>
        <w:t>47,460.41</w:t>
      </w:r>
    </w:p>
    <w:p w14:paraId="15F71807" w14:textId="77777777" w:rsidR="00FA532A" w:rsidRDefault="00FA532A" w:rsidP="00FA532A"/>
    <w:p w14:paraId="43618D99" w14:textId="77777777" w:rsidR="00FA532A" w:rsidRDefault="00FA532A" w:rsidP="00FA532A"/>
    <w:p w14:paraId="1082043F" w14:textId="77777777" w:rsidR="00FA532A" w:rsidRDefault="00FA532A" w:rsidP="00FA532A">
      <w:proofErr w:type="spellStart"/>
      <w:r>
        <w:t>Xella</w:t>
      </w:r>
      <w:proofErr w:type="spellEnd"/>
      <w:r>
        <w:t xml:space="preserve"> International S.A.</w:t>
      </w:r>
    </w:p>
    <w:p w14:paraId="66E99A4F" w14:textId="77777777" w:rsidR="00FA532A" w:rsidRDefault="00FA532A" w:rsidP="00FA532A"/>
    <w:p w14:paraId="2AD1B619" w14:textId="77777777" w:rsidR="00FA532A" w:rsidRDefault="00FA532A" w:rsidP="00FA532A">
      <w:r>
        <w:t>Facility B</w:t>
      </w:r>
    </w:p>
    <w:p w14:paraId="4A43980D" w14:textId="77777777" w:rsidR="00FA532A" w:rsidRDefault="00FA532A" w:rsidP="00FA532A"/>
    <w:p w14:paraId="1E2D02B1" w14:textId="77777777" w:rsidR="00FA532A" w:rsidRDefault="00FA532A" w:rsidP="00FA532A">
      <w:r>
        <w:t>€398,582.33</w:t>
      </w:r>
    </w:p>
    <w:p w14:paraId="3FCCFD38" w14:textId="77777777" w:rsidR="00FA532A" w:rsidRDefault="00FA532A" w:rsidP="00FA532A"/>
    <w:p w14:paraId="361B1AAC" w14:textId="77777777" w:rsidR="00FA532A" w:rsidRDefault="00FA532A" w:rsidP="00FA532A">
      <w:r>
        <w:t>4.16300%</w:t>
      </w:r>
    </w:p>
    <w:p w14:paraId="48DAFD58" w14:textId="77777777" w:rsidR="00FA532A" w:rsidRDefault="00FA532A" w:rsidP="00FA532A"/>
    <w:p w14:paraId="1435F00A" w14:textId="77777777" w:rsidR="00FA532A" w:rsidRDefault="00FA532A" w:rsidP="00FA532A"/>
    <w:p w14:paraId="744665A7" w14:textId="77777777" w:rsidR="00FA532A" w:rsidRDefault="00FA532A" w:rsidP="00FA532A">
      <w:r>
        <w:t>16,592.98</w:t>
      </w:r>
    </w:p>
    <w:p w14:paraId="4BB6B672" w14:textId="77777777" w:rsidR="00FA532A" w:rsidRDefault="00FA532A" w:rsidP="00FA532A"/>
    <w:p w14:paraId="3B821A24" w14:textId="77777777" w:rsidR="00FA532A" w:rsidRDefault="00FA532A" w:rsidP="00FA532A"/>
    <w:p w14:paraId="0931B20B" w14:textId="77777777" w:rsidR="00FA532A" w:rsidRDefault="00FA532A" w:rsidP="00FA532A">
      <w:proofErr w:type="spellStart"/>
      <w:r>
        <w:t>Xella</w:t>
      </w:r>
      <w:proofErr w:type="spellEnd"/>
      <w:r>
        <w:t xml:space="preserve"> International S.A.</w:t>
      </w:r>
    </w:p>
    <w:p w14:paraId="5288171A" w14:textId="77777777" w:rsidR="00FA532A" w:rsidRDefault="00FA532A" w:rsidP="00FA532A"/>
    <w:p w14:paraId="49EB28BF" w14:textId="77777777" w:rsidR="00FA532A" w:rsidRDefault="00FA532A" w:rsidP="00FA532A">
      <w:r>
        <w:t>Facility B</w:t>
      </w:r>
    </w:p>
    <w:p w14:paraId="5D86FB3B" w14:textId="77777777" w:rsidR="00FA532A" w:rsidRDefault="00FA532A" w:rsidP="00FA532A"/>
    <w:p w14:paraId="1E60EA17" w14:textId="77777777" w:rsidR="00FA532A" w:rsidRDefault="00FA532A" w:rsidP="00FA532A">
      <w:r>
        <w:t>€99,933.74</w:t>
      </w:r>
    </w:p>
    <w:p w14:paraId="07013E2A" w14:textId="77777777" w:rsidR="00FA532A" w:rsidRDefault="00FA532A" w:rsidP="00FA532A"/>
    <w:p w14:paraId="55BA8183" w14:textId="77777777" w:rsidR="00FA532A" w:rsidRDefault="00FA532A" w:rsidP="00FA532A">
      <w:r>
        <w:t>4.16300%</w:t>
      </w:r>
    </w:p>
    <w:p w14:paraId="6F075787" w14:textId="77777777" w:rsidR="00FA532A" w:rsidRDefault="00FA532A" w:rsidP="00FA532A"/>
    <w:p w14:paraId="07B5C730" w14:textId="77777777" w:rsidR="00FA532A" w:rsidRDefault="00FA532A" w:rsidP="00FA532A"/>
    <w:p w14:paraId="63A73AB3" w14:textId="77777777" w:rsidR="00FA532A" w:rsidRDefault="00FA532A" w:rsidP="00FA532A">
      <w:r>
        <w:t>4,160.24</w:t>
      </w:r>
    </w:p>
    <w:p w14:paraId="2183E30F" w14:textId="77777777" w:rsidR="00FA532A" w:rsidRDefault="00FA532A" w:rsidP="00FA532A"/>
    <w:p w14:paraId="5BAA7DDB" w14:textId="77777777" w:rsidR="00FA532A" w:rsidRDefault="00FA532A" w:rsidP="00FA532A"/>
    <w:p w14:paraId="36AB185F" w14:textId="77777777" w:rsidR="00FA532A" w:rsidRDefault="00FA532A" w:rsidP="00FA532A">
      <w:r>
        <w:t xml:space="preserve">Zephyr </w:t>
      </w:r>
      <w:proofErr w:type="spellStart"/>
      <w:r>
        <w:t>Bidco</w:t>
      </w:r>
      <w:proofErr w:type="spellEnd"/>
      <w:r>
        <w:t xml:space="preserve"> Limited</w:t>
      </w:r>
    </w:p>
    <w:p w14:paraId="5CD2B7DF" w14:textId="77777777" w:rsidR="00FA532A" w:rsidRDefault="00FA532A" w:rsidP="00FA532A"/>
    <w:p w14:paraId="1AE4CB2B" w14:textId="77777777" w:rsidR="00FA532A" w:rsidRDefault="00FA532A" w:rsidP="00FA532A">
      <w:r>
        <w:t>Facility B-2 Loan</w:t>
      </w:r>
    </w:p>
    <w:p w14:paraId="5652EC57" w14:textId="77777777" w:rsidR="00FA532A" w:rsidRDefault="00FA532A" w:rsidP="00FA532A"/>
    <w:p w14:paraId="46419687" w14:textId="77777777" w:rsidR="00FA532A" w:rsidRDefault="00FA532A" w:rsidP="00FA532A">
      <w:r>
        <w:t>€2,000,000.00</w:t>
      </w:r>
    </w:p>
    <w:p w14:paraId="5D389979" w14:textId="77777777" w:rsidR="00FA532A" w:rsidRDefault="00FA532A" w:rsidP="00FA532A"/>
    <w:p w14:paraId="5F64AE64" w14:textId="77777777" w:rsidR="00FA532A" w:rsidRDefault="00FA532A" w:rsidP="00FA532A">
      <w:r>
        <w:t>3.95000%</w:t>
      </w:r>
    </w:p>
    <w:p w14:paraId="348320B3" w14:textId="77777777" w:rsidR="00FA532A" w:rsidRDefault="00FA532A" w:rsidP="00FA532A"/>
    <w:p w14:paraId="258A3BDC" w14:textId="77777777" w:rsidR="00FA532A" w:rsidRDefault="00FA532A" w:rsidP="00FA532A"/>
    <w:p w14:paraId="43272FAD" w14:textId="77777777" w:rsidR="00FA532A" w:rsidRDefault="00FA532A" w:rsidP="00FA532A">
      <w:r>
        <w:t>79,000.00</w:t>
      </w:r>
    </w:p>
    <w:p w14:paraId="515CE7FF" w14:textId="77777777" w:rsidR="00FA532A" w:rsidRDefault="00FA532A" w:rsidP="00FA532A"/>
    <w:p w14:paraId="743D0DE8" w14:textId="77777777" w:rsidR="00FA532A" w:rsidRDefault="00FA532A" w:rsidP="00FA532A"/>
    <w:p w14:paraId="654B692D" w14:textId="77777777" w:rsidR="00FA532A" w:rsidRDefault="00FA532A" w:rsidP="00FA532A"/>
    <w:p w14:paraId="190ED2C5" w14:textId="77777777" w:rsidR="00FA532A" w:rsidRDefault="00FA532A" w:rsidP="00FA532A"/>
    <w:p w14:paraId="68B886DD" w14:textId="77777777" w:rsidR="00FA532A" w:rsidRDefault="00FA532A" w:rsidP="00FA532A">
      <w:r>
        <w:t>€389,325,058.54</w:t>
      </w:r>
    </w:p>
    <w:p w14:paraId="0A1AA813" w14:textId="77777777" w:rsidR="00FA532A" w:rsidRDefault="00FA532A" w:rsidP="00FA532A"/>
    <w:p w14:paraId="3BAEA7EF" w14:textId="77777777" w:rsidR="00FA532A" w:rsidRDefault="00FA532A" w:rsidP="00FA532A"/>
    <w:p w14:paraId="366D5D28" w14:textId="77777777" w:rsidR="00FA532A" w:rsidRDefault="00FA532A" w:rsidP="00FA532A"/>
    <w:p w14:paraId="1C9B9F80" w14:textId="77777777" w:rsidR="00FA532A" w:rsidRDefault="00FA532A" w:rsidP="00FA532A">
      <w:r>
        <w:t>15,683,905.77</w:t>
      </w:r>
    </w:p>
    <w:p w14:paraId="1942AE6B" w14:textId="77777777" w:rsidR="00FA532A" w:rsidRDefault="00FA532A" w:rsidP="00FA532A"/>
    <w:p w14:paraId="2E2A0C33" w14:textId="77777777" w:rsidR="00FA532A" w:rsidRDefault="00FA532A" w:rsidP="00FA532A"/>
    <w:p w14:paraId="1E22C564" w14:textId="77777777" w:rsidR="00FA532A" w:rsidRDefault="00FA532A" w:rsidP="00FA532A"/>
    <w:p w14:paraId="36FB3E08" w14:textId="77777777" w:rsidR="00FA532A" w:rsidRDefault="00FA532A" w:rsidP="00FA532A"/>
    <w:p w14:paraId="5F87954B" w14:textId="77777777" w:rsidR="00FA532A" w:rsidRDefault="00FA532A" w:rsidP="00FA532A">
      <w:r>
        <w:t>Moody's Minimum Weighted Average Recovery Rate Test</w:t>
      </w:r>
    </w:p>
    <w:p w14:paraId="6F7736A9" w14:textId="77777777" w:rsidR="00FA532A" w:rsidRDefault="00FA532A" w:rsidP="00FA532A"/>
    <w:p w14:paraId="4B78D81F" w14:textId="77777777" w:rsidR="00FA532A" w:rsidRDefault="00FA532A" w:rsidP="00FA532A"/>
    <w:p w14:paraId="7607F84C" w14:textId="77777777" w:rsidR="00FA532A" w:rsidRDefault="00FA532A" w:rsidP="00FA532A">
      <w:r>
        <w:t>Result</w:t>
      </w:r>
    </w:p>
    <w:p w14:paraId="2ACD700D" w14:textId="77777777" w:rsidR="00FA532A" w:rsidRDefault="00FA532A" w:rsidP="00FA532A"/>
    <w:p w14:paraId="265060B1" w14:textId="77777777" w:rsidR="00FA532A" w:rsidRDefault="00FA532A" w:rsidP="00FA532A">
      <w:r>
        <w:t>Trigger</w:t>
      </w:r>
    </w:p>
    <w:p w14:paraId="749A2217" w14:textId="77777777" w:rsidR="00FA532A" w:rsidRDefault="00FA532A" w:rsidP="00FA532A"/>
    <w:p w14:paraId="581ACA9C" w14:textId="77777777" w:rsidR="00FA532A" w:rsidRDefault="00FA532A" w:rsidP="00FA532A">
      <w:r>
        <w:t>Pass/Fail</w:t>
      </w:r>
    </w:p>
    <w:p w14:paraId="16DB9F10" w14:textId="77777777" w:rsidR="00FA532A" w:rsidRDefault="00FA532A" w:rsidP="00FA532A"/>
    <w:p w14:paraId="0271DADE" w14:textId="77777777" w:rsidR="00FA532A" w:rsidRDefault="00FA532A" w:rsidP="00FA532A"/>
    <w:p w14:paraId="64E63703" w14:textId="77777777" w:rsidR="00FA532A" w:rsidRDefault="00FA532A" w:rsidP="00FA532A">
      <w:r>
        <w:t>Moody's Minimum Weighted Average Recovery Rate Test</w:t>
      </w:r>
    </w:p>
    <w:p w14:paraId="6ED9490D" w14:textId="77777777" w:rsidR="00FA532A" w:rsidRDefault="00FA532A" w:rsidP="00FA532A"/>
    <w:p w14:paraId="20D47C33" w14:textId="77777777" w:rsidR="00FA532A" w:rsidRDefault="00FA532A" w:rsidP="00FA532A"/>
    <w:p w14:paraId="12AD6967" w14:textId="77777777" w:rsidR="00FA532A" w:rsidRDefault="00FA532A" w:rsidP="00FA532A">
      <w:r>
        <w:t>46.2%</w:t>
      </w:r>
    </w:p>
    <w:p w14:paraId="21B142BA" w14:textId="77777777" w:rsidR="00FA532A" w:rsidRDefault="00FA532A" w:rsidP="00FA532A"/>
    <w:p w14:paraId="285996CA" w14:textId="77777777" w:rsidR="00FA532A" w:rsidRDefault="00FA532A" w:rsidP="00FA532A"/>
    <w:p w14:paraId="0FFA8639" w14:textId="77777777" w:rsidR="00FA532A" w:rsidRDefault="00FA532A" w:rsidP="00FA532A">
      <w:r>
        <w:t>46.0%</w:t>
      </w:r>
    </w:p>
    <w:p w14:paraId="18FBED16" w14:textId="77777777" w:rsidR="00FA532A" w:rsidRDefault="00FA532A" w:rsidP="00FA532A"/>
    <w:p w14:paraId="13C31732" w14:textId="77777777" w:rsidR="00FA532A" w:rsidRDefault="00FA532A" w:rsidP="00FA532A"/>
    <w:p w14:paraId="3E5DA777" w14:textId="77777777" w:rsidR="00FA532A" w:rsidRDefault="00FA532A" w:rsidP="00FA532A">
      <w:r>
        <w:t>Passed</w:t>
      </w:r>
    </w:p>
    <w:p w14:paraId="29EE52F4" w14:textId="77777777" w:rsidR="00FA532A" w:rsidRDefault="00FA532A" w:rsidP="00FA532A"/>
    <w:p w14:paraId="36F1227F" w14:textId="77777777" w:rsidR="00FA532A" w:rsidRDefault="00FA532A" w:rsidP="00FA532A"/>
    <w:p w14:paraId="5BC54364" w14:textId="77777777" w:rsidR="00FA532A" w:rsidRDefault="00FA532A" w:rsidP="00FA532A"/>
    <w:p w14:paraId="39B74AB1" w14:textId="77777777" w:rsidR="00FA532A" w:rsidRDefault="00FA532A" w:rsidP="00FA532A"/>
    <w:p w14:paraId="47B92957" w14:textId="77777777" w:rsidR="00FA532A" w:rsidRDefault="00FA532A" w:rsidP="00FA532A"/>
    <w:p w14:paraId="2573BB8F" w14:textId="77777777" w:rsidR="00FA532A" w:rsidRDefault="00FA532A" w:rsidP="00FA532A">
      <w:r>
        <w:t>Recovery Rate Detail</w:t>
      </w:r>
    </w:p>
    <w:p w14:paraId="63EF2554" w14:textId="77777777" w:rsidR="00FA532A" w:rsidRDefault="00FA532A" w:rsidP="00FA532A">
      <w:r>
        <w:lastRenderedPageBreak/>
        <w:t>Issuer Name</w:t>
      </w:r>
    </w:p>
    <w:p w14:paraId="6877F32F" w14:textId="77777777" w:rsidR="00FA532A" w:rsidRDefault="00FA532A" w:rsidP="00FA532A"/>
    <w:p w14:paraId="5CB952F3" w14:textId="77777777" w:rsidR="00FA532A" w:rsidRDefault="00FA532A" w:rsidP="00FA532A">
      <w:r>
        <w:t>Security Name</w:t>
      </w:r>
    </w:p>
    <w:p w14:paraId="4CB01E4D" w14:textId="77777777" w:rsidR="00FA532A" w:rsidRDefault="00FA532A" w:rsidP="00FA532A"/>
    <w:p w14:paraId="1B874AA3" w14:textId="77777777" w:rsidR="00FA532A" w:rsidRDefault="00FA532A" w:rsidP="00FA532A">
      <w:r>
        <w:t>Identifier</w:t>
      </w:r>
    </w:p>
    <w:p w14:paraId="304720D0" w14:textId="77777777" w:rsidR="00FA532A" w:rsidRDefault="00FA532A" w:rsidP="00FA532A"/>
    <w:p w14:paraId="33C29DFC" w14:textId="77777777" w:rsidR="00FA532A" w:rsidRDefault="00FA532A" w:rsidP="00FA532A">
      <w:r>
        <w:t>Principal Balance</w:t>
      </w:r>
    </w:p>
    <w:p w14:paraId="4C339EE5" w14:textId="77777777" w:rsidR="00FA532A" w:rsidRDefault="00FA532A" w:rsidP="00FA532A"/>
    <w:p w14:paraId="73638291" w14:textId="77777777" w:rsidR="00FA532A" w:rsidRDefault="00FA532A" w:rsidP="00FA532A">
      <w:r>
        <w:t>Moody's Recovery</w:t>
      </w:r>
    </w:p>
    <w:p w14:paraId="4B94EA8A" w14:textId="77777777" w:rsidR="00FA532A" w:rsidRDefault="00FA532A" w:rsidP="00FA532A"/>
    <w:p w14:paraId="2AF67F55" w14:textId="77777777" w:rsidR="00FA532A" w:rsidRDefault="00FA532A" w:rsidP="00FA532A"/>
    <w:p w14:paraId="4D7FB97E" w14:textId="77777777" w:rsidR="00FA532A" w:rsidRDefault="00FA532A" w:rsidP="00FA532A">
      <w:r>
        <w:t>Rate</w:t>
      </w:r>
    </w:p>
    <w:p w14:paraId="37FBF9E8" w14:textId="77777777" w:rsidR="00FA532A" w:rsidRDefault="00FA532A" w:rsidP="00FA532A"/>
    <w:p w14:paraId="58AEF8AB" w14:textId="77777777" w:rsidR="00FA532A" w:rsidRDefault="00FA532A" w:rsidP="00FA532A"/>
    <w:p w14:paraId="4B86AB96" w14:textId="77777777" w:rsidR="00FA532A" w:rsidRDefault="00FA532A" w:rsidP="00FA532A">
      <w:r>
        <w:t>Accelya Holding World SLU</w:t>
      </w:r>
    </w:p>
    <w:p w14:paraId="08716FD0" w14:textId="77777777" w:rsidR="00FA532A" w:rsidRDefault="00FA532A" w:rsidP="00FA532A"/>
    <w:p w14:paraId="02DB3BA2" w14:textId="77777777" w:rsidR="00FA532A" w:rsidRDefault="00FA532A" w:rsidP="00FA532A"/>
    <w:p w14:paraId="2F8B6AC1" w14:textId="77777777" w:rsidR="00FA532A" w:rsidRDefault="00FA532A" w:rsidP="00FA532A">
      <w:r>
        <w:t>Term Loan New</w:t>
      </w:r>
    </w:p>
    <w:p w14:paraId="128B2ABC" w14:textId="77777777" w:rsidR="00FA532A" w:rsidRDefault="00FA532A" w:rsidP="00FA532A"/>
    <w:p w14:paraId="7FF336C0" w14:textId="77777777" w:rsidR="00FA532A" w:rsidRDefault="00FA532A" w:rsidP="00FA532A"/>
    <w:p w14:paraId="30885664" w14:textId="77777777" w:rsidR="00FA532A" w:rsidRDefault="00FA532A" w:rsidP="00FA532A">
      <w:r>
        <w:t>LX161737</w:t>
      </w:r>
    </w:p>
    <w:p w14:paraId="796710DE" w14:textId="77777777" w:rsidR="00FA532A" w:rsidRDefault="00FA532A" w:rsidP="00FA532A"/>
    <w:p w14:paraId="01FF0CFD" w14:textId="77777777" w:rsidR="00FA532A" w:rsidRDefault="00FA532A" w:rsidP="00FA532A"/>
    <w:p w14:paraId="30A1EE99" w14:textId="77777777" w:rsidR="00FA532A" w:rsidRDefault="00FA532A" w:rsidP="00FA532A">
      <w:r>
        <w:t>€2,817,000.00</w:t>
      </w:r>
    </w:p>
    <w:p w14:paraId="4F4B2F43" w14:textId="77777777" w:rsidR="00FA532A" w:rsidRDefault="00FA532A" w:rsidP="00FA532A"/>
    <w:p w14:paraId="1260F95B" w14:textId="77777777" w:rsidR="00FA532A" w:rsidRDefault="00FA532A" w:rsidP="00FA532A"/>
    <w:p w14:paraId="2D4ACDA2" w14:textId="77777777" w:rsidR="00FA532A" w:rsidRDefault="00FA532A" w:rsidP="00FA532A">
      <w:r>
        <w:t>60%</w:t>
      </w:r>
    </w:p>
    <w:p w14:paraId="29BF94D2" w14:textId="77777777" w:rsidR="00FA532A" w:rsidRDefault="00FA532A" w:rsidP="00FA532A"/>
    <w:p w14:paraId="35BD1561" w14:textId="77777777" w:rsidR="00FA532A" w:rsidRDefault="00FA532A" w:rsidP="00FA532A"/>
    <w:p w14:paraId="31EA02F4" w14:textId="77777777" w:rsidR="00FA532A" w:rsidRDefault="00FA532A" w:rsidP="00FA532A"/>
    <w:p w14:paraId="798026E0" w14:textId="77777777" w:rsidR="00FA532A" w:rsidRDefault="00FA532A" w:rsidP="00FA532A"/>
    <w:p w14:paraId="44605038" w14:textId="77777777" w:rsidR="00FA532A" w:rsidRDefault="00FA532A" w:rsidP="00FA532A">
      <w:r>
        <w:t xml:space="preserve">AI Alpine AT </w:t>
      </w:r>
      <w:proofErr w:type="spellStart"/>
      <w:r>
        <w:t>BidCo</w:t>
      </w:r>
      <w:proofErr w:type="spellEnd"/>
      <w:r>
        <w:t xml:space="preserve"> GmbH</w:t>
      </w:r>
    </w:p>
    <w:p w14:paraId="3DF23D19" w14:textId="77777777" w:rsidR="00FA532A" w:rsidRDefault="00FA532A" w:rsidP="00FA532A"/>
    <w:p w14:paraId="111ED03C" w14:textId="77777777" w:rsidR="00FA532A" w:rsidRDefault="00FA532A" w:rsidP="00FA532A">
      <w:r>
        <w:t>Term Loan B</w:t>
      </w:r>
    </w:p>
    <w:p w14:paraId="662753B4" w14:textId="77777777" w:rsidR="00FA532A" w:rsidRDefault="00FA532A" w:rsidP="00FA532A"/>
    <w:p w14:paraId="0DC30C4A" w14:textId="77777777" w:rsidR="00FA532A" w:rsidRDefault="00FA532A" w:rsidP="00FA532A">
      <w:r>
        <w:t>LX176168</w:t>
      </w:r>
    </w:p>
    <w:p w14:paraId="0EBB3BF1" w14:textId="77777777" w:rsidR="00FA532A" w:rsidRDefault="00FA532A" w:rsidP="00FA532A"/>
    <w:p w14:paraId="3FF743D9" w14:textId="77777777" w:rsidR="00FA532A" w:rsidRDefault="00FA532A" w:rsidP="00FA532A">
      <w:r>
        <w:t>€1,000,000.00</w:t>
      </w:r>
    </w:p>
    <w:p w14:paraId="0BF2B79F" w14:textId="77777777" w:rsidR="00FA532A" w:rsidRDefault="00FA532A" w:rsidP="00FA532A"/>
    <w:p w14:paraId="797B15CA" w14:textId="77777777" w:rsidR="00FA532A" w:rsidRDefault="00FA532A" w:rsidP="00FA532A">
      <w:r>
        <w:t>50%</w:t>
      </w:r>
    </w:p>
    <w:p w14:paraId="01FFEE15" w14:textId="77777777" w:rsidR="00FA532A" w:rsidRDefault="00FA532A" w:rsidP="00FA532A"/>
    <w:p w14:paraId="525D4D4E" w14:textId="77777777" w:rsidR="00FA532A" w:rsidRDefault="00FA532A" w:rsidP="00FA532A"/>
    <w:p w14:paraId="606B9396" w14:textId="77777777" w:rsidR="00FA532A" w:rsidRDefault="00FA532A" w:rsidP="00FA532A"/>
    <w:p w14:paraId="1A09C1B4" w14:textId="77777777" w:rsidR="00FA532A" w:rsidRDefault="00FA532A" w:rsidP="00FA532A">
      <w:r>
        <w:t>AI Avocado B.V.</w:t>
      </w:r>
    </w:p>
    <w:p w14:paraId="0358D290" w14:textId="77777777" w:rsidR="00FA532A" w:rsidRDefault="00FA532A" w:rsidP="00FA532A"/>
    <w:p w14:paraId="01928C53" w14:textId="77777777" w:rsidR="00FA532A" w:rsidRDefault="00FA532A" w:rsidP="00FA532A"/>
    <w:p w14:paraId="6E1DED7E" w14:textId="77777777" w:rsidR="00FA532A" w:rsidRDefault="00FA532A" w:rsidP="00FA532A">
      <w:r>
        <w:t>Term Loan B3</w:t>
      </w:r>
    </w:p>
    <w:p w14:paraId="0D2CF476" w14:textId="77777777" w:rsidR="00FA532A" w:rsidRDefault="00FA532A" w:rsidP="00FA532A"/>
    <w:p w14:paraId="10AB1149" w14:textId="77777777" w:rsidR="00FA532A" w:rsidRDefault="00FA532A" w:rsidP="00FA532A"/>
    <w:p w14:paraId="0DC2DCC3" w14:textId="77777777" w:rsidR="00FA532A" w:rsidRDefault="00FA532A" w:rsidP="00FA532A">
      <w:r>
        <w:t>LX181775</w:t>
      </w:r>
    </w:p>
    <w:p w14:paraId="079BE402" w14:textId="77777777" w:rsidR="00FA532A" w:rsidRDefault="00FA532A" w:rsidP="00FA532A"/>
    <w:p w14:paraId="0286D8ED" w14:textId="77777777" w:rsidR="00FA532A" w:rsidRDefault="00FA532A" w:rsidP="00FA532A"/>
    <w:p w14:paraId="0A3CB86B" w14:textId="77777777" w:rsidR="00FA532A" w:rsidRDefault="00FA532A" w:rsidP="00FA532A">
      <w:r>
        <w:t>€4,969,087.91</w:t>
      </w:r>
    </w:p>
    <w:p w14:paraId="567B9CD1" w14:textId="77777777" w:rsidR="00FA532A" w:rsidRDefault="00FA532A" w:rsidP="00FA532A"/>
    <w:p w14:paraId="5F3BD462" w14:textId="77777777" w:rsidR="00FA532A" w:rsidRDefault="00FA532A" w:rsidP="00FA532A"/>
    <w:p w14:paraId="154F95B0" w14:textId="77777777" w:rsidR="00FA532A" w:rsidRDefault="00FA532A" w:rsidP="00FA532A">
      <w:r>
        <w:t>50%</w:t>
      </w:r>
    </w:p>
    <w:p w14:paraId="292E2B80" w14:textId="77777777" w:rsidR="00FA532A" w:rsidRDefault="00FA532A" w:rsidP="00FA532A"/>
    <w:p w14:paraId="6B478791" w14:textId="77777777" w:rsidR="00FA532A" w:rsidRDefault="00FA532A" w:rsidP="00FA532A"/>
    <w:p w14:paraId="3228BD1D" w14:textId="77777777" w:rsidR="00FA532A" w:rsidRDefault="00FA532A" w:rsidP="00FA532A"/>
    <w:p w14:paraId="5FEBC9B1" w14:textId="77777777" w:rsidR="00FA532A" w:rsidRDefault="00FA532A" w:rsidP="00FA532A"/>
    <w:p w14:paraId="73A56211"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2AB00D0E" w14:textId="77777777" w:rsidR="00FA532A" w:rsidRDefault="00FA532A" w:rsidP="00FA532A"/>
    <w:p w14:paraId="3EF194B3" w14:textId="77777777" w:rsidR="00FA532A" w:rsidRDefault="00FA532A" w:rsidP="00FA532A"/>
    <w:p w14:paraId="54E25CDC" w14:textId="77777777" w:rsidR="00FA532A" w:rsidRDefault="00FA532A" w:rsidP="00FA532A">
      <w:r>
        <w:t>Facility B1 Loan</w:t>
      </w:r>
    </w:p>
    <w:p w14:paraId="0B1148DB" w14:textId="77777777" w:rsidR="00FA532A" w:rsidRDefault="00FA532A" w:rsidP="00FA532A"/>
    <w:p w14:paraId="3124A05F" w14:textId="77777777" w:rsidR="00FA532A" w:rsidRDefault="00FA532A" w:rsidP="00FA532A"/>
    <w:p w14:paraId="652939CC" w14:textId="77777777" w:rsidR="00FA532A" w:rsidRDefault="00FA532A" w:rsidP="00FA532A">
      <w:r>
        <w:t>LX174791</w:t>
      </w:r>
    </w:p>
    <w:p w14:paraId="799B266A" w14:textId="77777777" w:rsidR="00FA532A" w:rsidRDefault="00FA532A" w:rsidP="00FA532A"/>
    <w:p w14:paraId="501DB282" w14:textId="77777777" w:rsidR="00FA532A" w:rsidRDefault="00FA532A" w:rsidP="00FA532A"/>
    <w:p w14:paraId="1E5604C3" w14:textId="77777777" w:rsidR="00FA532A" w:rsidRDefault="00FA532A" w:rsidP="00FA532A">
      <w:r>
        <w:t>€1,000,000.00</w:t>
      </w:r>
    </w:p>
    <w:p w14:paraId="65017704" w14:textId="77777777" w:rsidR="00FA532A" w:rsidRDefault="00FA532A" w:rsidP="00FA532A"/>
    <w:p w14:paraId="043FCDEA" w14:textId="77777777" w:rsidR="00FA532A" w:rsidRDefault="00FA532A" w:rsidP="00FA532A"/>
    <w:p w14:paraId="1ECB4E58" w14:textId="77777777" w:rsidR="00FA532A" w:rsidRDefault="00FA532A" w:rsidP="00FA532A">
      <w:r>
        <w:t>50%</w:t>
      </w:r>
    </w:p>
    <w:p w14:paraId="7889529E" w14:textId="77777777" w:rsidR="00FA532A" w:rsidRDefault="00FA532A" w:rsidP="00FA532A"/>
    <w:p w14:paraId="473370A2" w14:textId="77777777" w:rsidR="00FA532A" w:rsidRDefault="00FA532A" w:rsidP="00FA532A"/>
    <w:p w14:paraId="1B74CCCC" w14:textId="77777777" w:rsidR="00FA532A" w:rsidRDefault="00FA532A" w:rsidP="00FA532A"/>
    <w:p w14:paraId="6AE16EB2" w14:textId="77777777" w:rsidR="00FA532A" w:rsidRDefault="00FA532A" w:rsidP="00FA532A"/>
    <w:p w14:paraId="65609288" w14:textId="77777777" w:rsidR="00FA532A" w:rsidRDefault="00FA532A" w:rsidP="00FA532A">
      <w:proofErr w:type="spellStart"/>
      <w:r>
        <w:t>Allnex</w:t>
      </w:r>
      <w:proofErr w:type="spellEnd"/>
      <w:r>
        <w:t xml:space="preserve"> S.A.R.L.</w:t>
      </w:r>
    </w:p>
    <w:p w14:paraId="44E24C97" w14:textId="77777777" w:rsidR="00FA532A" w:rsidRDefault="00FA532A" w:rsidP="00FA532A"/>
    <w:p w14:paraId="38A106E3" w14:textId="77777777" w:rsidR="00FA532A" w:rsidRDefault="00FA532A" w:rsidP="00FA532A"/>
    <w:p w14:paraId="1491F7A0" w14:textId="77777777" w:rsidR="00FA532A" w:rsidRDefault="00FA532A" w:rsidP="00FA532A">
      <w:r>
        <w:t>Facility B1</w:t>
      </w:r>
    </w:p>
    <w:p w14:paraId="3ED581B4" w14:textId="77777777" w:rsidR="00FA532A" w:rsidRDefault="00FA532A" w:rsidP="00FA532A"/>
    <w:p w14:paraId="1FDDA24C" w14:textId="77777777" w:rsidR="00FA532A" w:rsidRDefault="00FA532A" w:rsidP="00FA532A"/>
    <w:p w14:paraId="14A7F12A" w14:textId="77777777" w:rsidR="00FA532A" w:rsidRDefault="00FA532A" w:rsidP="00FA532A">
      <w:r>
        <w:t>LX152755</w:t>
      </w:r>
    </w:p>
    <w:p w14:paraId="09DB8A8A" w14:textId="77777777" w:rsidR="00FA532A" w:rsidRDefault="00FA532A" w:rsidP="00FA532A"/>
    <w:p w14:paraId="465E7F0A" w14:textId="77777777" w:rsidR="00FA532A" w:rsidRDefault="00FA532A" w:rsidP="00FA532A"/>
    <w:p w14:paraId="323C713C" w14:textId="77777777" w:rsidR="00FA532A" w:rsidRDefault="00FA532A" w:rsidP="00FA532A">
      <w:r>
        <w:t>€2,862,502.45</w:t>
      </w:r>
    </w:p>
    <w:p w14:paraId="53D0D307" w14:textId="77777777" w:rsidR="00FA532A" w:rsidRDefault="00FA532A" w:rsidP="00FA532A"/>
    <w:p w14:paraId="0D3C9148" w14:textId="77777777" w:rsidR="00FA532A" w:rsidRDefault="00FA532A" w:rsidP="00FA532A"/>
    <w:p w14:paraId="679E338C" w14:textId="77777777" w:rsidR="00FA532A" w:rsidRDefault="00FA532A" w:rsidP="00FA532A">
      <w:r>
        <w:t>45%</w:t>
      </w:r>
    </w:p>
    <w:p w14:paraId="3B2C6B22" w14:textId="77777777" w:rsidR="00FA532A" w:rsidRDefault="00FA532A" w:rsidP="00FA532A"/>
    <w:p w14:paraId="3216D90F" w14:textId="77777777" w:rsidR="00FA532A" w:rsidRDefault="00FA532A" w:rsidP="00FA532A"/>
    <w:p w14:paraId="3191E8E5" w14:textId="77777777" w:rsidR="00FA532A" w:rsidRDefault="00FA532A" w:rsidP="00FA532A"/>
    <w:p w14:paraId="45A067DE" w14:textId="77777777" w:rsidR="00FA532A" w:rsidRDefault="00FA532A" w:rsidP="00FA532A"/>
    <w:p w14:paraId="35BD7ED9" w14:textId="77777777" w:rsidR="00FA532A" w:rsidRDefault="00FA532A" w:rsidP="00FA532A">
      <w:proofErr w:type="spellStart"/>
      <w:r>
        <w:t>Almonde</w:t>
      </w:r>
      <w:proofErr w:type="spellEnd"/>
      <w:r>
        <w:t>, Inc.</w:t>
      </w:r>
    </w:p>
    <w:p w14:paraId="41B82472" w14:textId="77777777" w:rsidR="00FA532A" w:rsidRDefault="00FA532A" w:rsidP="00FA532A"/>
    <w:p w14:paraId="505B0C8B" w14:textId="77777777" w:rsidR="00FA532A" w:rsidRDefault="00FA532A" w:rsidP="00FA532A"/>
    <w:p w14:paraId="4FFD1640" w14:textId="77777777" w:rsidR="00FA532A" w:rsidRDefault="00FA532A" w:rsidP="00FA532A">
      <w:r>
        <w:t>Euro Term Loan</w:t>
      </w:r>
    </w:p>
    <w:p w14:paraId="3B4B625A" w14:textId="77777777" w:rsidR="00FA532A" w:rsidRDefault="00FA532A" w:rsidP="00FA532A"/>
    <w:p w14:paraId="5608ED03" w14:textId="77777777" w:rsidR="00FA532A" w:rsidRDefault="00FA532A" w:rsidP="00FA532A"/>
    <w:p w14:paraId="2F796F85" w14:textId="77777777" w:rsidR="00FA532A" w:rsidRDefault="00FA532A" w:rsidP="00FA532A">
      <w:r>
        <w:t>LX163229</w:t>
      </w:r>
    </w:p>
    <w:p w14:paraId="60B81C94" w14:textId="77777777" w:rsidR="00FA532A" w:rsidRDefault="00FA532A" w:rsidP="00FA532A"/>
    <w:p w14:paraId="122D3CC0" w14:textId="77777777" w:rsidR="00FA532A" w:rsidRDefault="00FA532A" w:rsidP="00FA532A"/>
    <w:p w14:paraId="6C804333" w14:textId="77777777" w:rsidR="00FA532A" w:rsidRDefault="00FA532A" w:rsidP="00FA532A">
      <w:r>
        <w:t>€2,327,615.91</w:t>
      </w:r>
    </w:p>
    <w:p w14:paraId="0F9EF73D" w14:textId="77777777" w:rsidR="00FA532A" w:rsidRDefault="00FA532A" w:rsidP="00FA532A"/>
    <w:p w14:paraId="607F8E70" w14:textId="77777777" w:rsidR="00FA532A" w:rsidRDefault="00FA532A" w:rsidP="00FA532A"/>
    <w:p w14:paraId="18885022" w14:textId="77777777" w:rsidR="00FA532A" w:rsidRDefault="00FA532A" w:rsidP="00FA532A">
      <w:r>
        <w:t>50%</w:t>
      </w:r>
    </w:p>
    <w:p w14:paraId="4076DBFA" w14:textId="77777777" w:rsidR="00FA532A" w:rsidRDefault="00FA532A" w:rsidP="00FA532A"/>
    <w:p w14:paraId="2AE1E56E" w14:textId="77777777" w:rsidR="00FA532A" w:rsidRDefault="00FA532A" w:rsidP="00FA532A"/>
    <w:p w14:paraId="372B7E1C" w14:textId="77777777" w:rsidR="00FA532A" w:rsidRDefault="00FA532A" w:rsidP="00FA532A"/>
    <w:p w14:paraId="1A91C726" w14:textId="77777777" w:rsidR="00FA532A" w:rsidRDefault="00FA532A" w:rsidP="00FA532A"/>
    <w:p w14:paraId="6591C183" w14:textId="77777777" w:rsidR="00FA532A" w:rsidRDefault="00FA532A" w:rsidP="00FA532A">
      <w:r>
        <w:t xml:space="preserve">Alpha AB </w:t>
      </w:r>
      <w:proofErr w:type="spellStart"/>
      <w:r>
        <w:t>Bidco</w:t>
      </w:r>
      <w:proofErr w:type="spellEnd"/>
      <w:r>
        <w:t xml:space="preserve"> B.V.</w:t>
      </w:r>
    </w:p>
    <w:p w14:paraId="23B9AE16" w14:textId="77777777" w:rsidR="00FA532A" w:rsidRDefault="00FA532A" w:rsidP="00FA532A"/>
    <w:p w14:paraId="25584042" w14:textId="77777777" w:rsidR="00FA532A" w:rsidRDefault="00FA532A" w:rsidP="00FA532A"/>
    <w:p w14:paraId="45A5FBA5" w14:textId="77777777" w:rsidR="00FA532A" w:rsidRDefault="00FA532A" w:rsidP="00FA532A">
      <w:r>
        <w:t>Facility B Loan</w:t>
      </w:r>
    </w:p>
    <w:p w14:paraId="0BB3B05A" w14:textId="77777777" w:rsidR="00FA532A" w:rsidRDefault="00FA532A" w:rsidP="00FA532A"/>
    <w:p w14:paraId="07812425" w14:textId="77777777" w:rsidR="00FA532A" w:rsidRDefault="00FA532A" w:rsidP="00FA532A"/>
    <w:p w14:paraId="005462CE" w14:textId="77777777" w:rsidR="00FA532A" w:rsidRDefault="00FA532A" w:rsidP="00FA532A">
      <w:r>
        <w:t>LX175941</w:t>
      </w:r>
    </w:p>
    <w:p w14:paraId="405F37A0" w14:textId="77777777" w:rsidR="00FA532A" w:rsidRDefault="00FA532A" w:rsidP="00FA532A"/>
    <w:p w14:paraId="1FE5D736" w14:textId="77777777" w:rsidR="00FA532A" w:rsidRDefault="00FA532A" w:rsidP="00FA532A"/>
    <w:p w14:paraId="4F7DEB90" w14:textId="77777777" w:rsidR="00FA532A" w:rsidRDefault="00FA532A" w:rsidP="00FA532A">
      <w:r>
        <w:t>€1,000,000.00</w:t>
      </w:r>
    </w:p>
    <w:p w14:paraId="2CC2CEF4" w14:textId="77777777" w:rsidR="00FA532A" w:rsidRDefault="00FA532A" w:rsidP="00FA532A"/>
    <w:p w14:paraId="488A1FBC" w14:textId="77777777" w:rsidR="00FA532A" w:rsidRDefault="00FA532A" w:rsidP="00FA532A"/>
    <w:p w14:paraId="75F058DE" w14:textId="77777777" w:rsidR="00FA532A" w:rsidRDefault="00FA532A" w:rsidP="00FA532A">
      <w:r>
        <w:t>50%</w:t>
      </w:r>
    </w:p>
    <w:p w14:paraId="208E3A3B" w14:textId="77777777" w:rsidR="00FA532A" w:rsidRDefault="00FA532A" w:rsidP="00FA532A"/>
    <w:p w14:paraId="0B5CAD66" w14:textId="77777777" w:rsidR="00FA532A" w:rsidRDefault="00FA532A" w:rsidP="00FA532A"/>
    <w:p w14:paraId="7D74CBDC" w14:textId="77777777" w:rsidR="00FA532A" w:rsidRDefault="00FA532A" w:rsidP="00FA532A"/>
    <w:p w14:paraId="04BDC4C4" w14:textId="77777777" w:rsidR="00FA532A" w:rsidRDefault="00FA532A" w:rsidP="00FA532A"/>
    <w:p w14:paraId="7F3240D5" w14:textId="77777777" w:rsidR="00FA532A" w:rsidRDefault="00FA532A" w:rsidP="00FA532A">
      <w:r>
        <w:t xml:space="preserve">Andromeda </w:t>
      </w:r>
      <w:proofErr w:type="spellStart"/>
      <w:r>
        <w:t>Investissements</w:t>
      </w:r>
      <w:proofErr w:type="spellEnd"/>
    </w:p>
    <w:p w14:paraId="45EE1CF8" w14:textId="77777777" w:rsidR="00FA532A" w:rsidRDefault="00FA532A" w:rsidP="00FA532A"/>
    <w:p w14:paraId="5ADA3E05" w14:textId="77777777" w:rsidR="00FA532A" w:rsidRDefault="00FA532A" w:rsidP="00FA532A"/>
    <w:p w14:paraId="018A1D30" w14:textId="77777777" w:rsidR="00FA532A" w:rsidRDefault="00FA532A" w:rsidP="00FA532A">
      <w:r>
        <w:t>Facility B1</w:t>
      </w:r>
    </w:p>
    <w:p w14:paraId="2A8E65F9" w14:textId="77777777" w:rsidR="00FA532A" w:rsidRDefault="00FA532A" w:rsidP="00FA532A"/>
    <w:p w14:paraId="33EAC964" w14:textId="77777777" w:rsidR="00FA532A" w:rsidRDefault="00FA532A" w:rsidP="00FA532A"/>
    <w:p w14:paraId="513CCEB1" w14:textId="77777777" w:rsidR="00FA532A" w:rsidRDefault="00FA532A" w:rsidP="00FA532A">
      <w:r>
        <w:t>LX179913</w:t>
      </w:r>
    </w:p>
    <w:p w14:paraId="24D237D4" w14:textId="77777777" w:rsidR="00FA532A" w:rsidRDefault="00FA532A" w:rsidP="00FA532A"/>
    <w:p w14:paraId="2FB481CE" w14:textId="77777777" w:rsidR="00FA532A" w:rsidRDefault="00FA532A" w:rsidP="00FA532A"/>
    <w:p w14:paraId="3AE481BF" w14:textId="77777777" w:rsidR="00FA532A" w:rsidRDefault="00FA532A" w:rsidP="00FA532A">
      <w:r>
        <w:t>€722,887.33</w:t>
      </w:r>
    </w:p>
    <w:p w14:paraId="6B5241EB" w14:textId="77777777" w:rsidR="00FA532A" w:rsidRDefault="00FA532A" w:rsidP="00FA532A"/>
    <w:p w14:paraId="4DB7C3CA" w14:textId="77777777" w:rsidR="00FA532A" w:rsidRDefault="00FA532A" w:rsidP="00FA532A"/>
    <w:p w14:paraId="1DDEFA1F" w14:textId="77777777" w:rsidR="00FA532A" w:rsidRDefault="00FA532A" w:rsidP="00FA532A">
      <w:r>
        <w:t>45%</w:t>
      </w:r>
    </w:p>
    <w:p w14:paraId="0E2E33A8" w14:textId="77777777" w:rsidR="00FA532A" w:rsidRDefault="00FA532A" w:rsidP="00FA532A"/>
    <w:p w14:paraId="1D8076F2" w14:textId="77777777" w:rsidR="00FA532A" w:rsidRDefault="00FA532A" w:rsidP="00FA532A"/>
    <w:p w14:paraId="645FDD41" w14:textId="77777777" w:rsidR="00FA532A" w:rsidRDefault="00FA532A" w:rsidP="00FA532A"/>
    <w:p w14:paraId="4CB8016C" w14:textId="77777777" w:rsidR="00FA532A" w:rsidRDefault="00FA532A" w:rsidP="00FA532A"/>
    <w:p w14:paraId="4A1B5AE9" w14:textId="77777777" w:rsidR="00FA532A" w:rsidRDefault="00FA532A" w:rsidP="00FA532A">
      <w:r>
        <w:lastRenderedPageBreak/>
        <w:t xml:space="preserve">Andromeda </w:t>
      </w:r>
      <w:proofErr w:type="spellStart"/>
      <w:r>
        <w:t>Investissements</w:t>
      </w:r>
      <w:proofErr w:type="spellEnd"/>
    </w:p>
    <w:p w14:paraId="167B6BD9" w14:textId="77777777" w:rsidR="00FA532A" w:rsidRDefault="00FA532A" w:rsidP="00FA532A"/>
    <w:p w14:paraId="17E51716" w14:textId="77777777" w:rsidR="00FA532A" w:rsidRDefault="00FA532A" w:rsidP="00FA532A"/>
    <w:p w14:paraId="4AB363C2" w14:textId="77777777" w:rsidR="00FA532A" w:rsidRDefault="00FA532A" w:rsidP="00FA532A">
      <w:r>
        <w:t>Term Loan B2</w:t>
      </w:r>
    </w:p>
    <w:p w14:paraId="5F06EF3A" w14:textId="77777777" w:rsidR="00FA532A" w:rsidRDefault="00FA532A" w:rsidP="00FA532A"/>
    <w:p w14:paraId="28147789" w14:textId="77777777" w:rsidR="00FA532A" w:rsidRDefault="00FA532A" w:rsidP="00FA532A"/>
    <w:p w14:paraId="343A9917" w14:textId="77777777" w:rsidR="00FA532A" w:rsidRDefault="00FA532A" w:rsidP="00FA532A">
      <w:r>
        <w:t>LX180201</w:t>
      </w:r>
    </w:p>
    <w:p w14:paraId="470FC46C" w14:textId="77777777" w:rsidR="00FA532A" w:rsidRDefault="00FA532A" w:rsidP="00FA532A"/>
    <w:p w14:paraId="42EF3E7F" w14:textId="77777777" w:rsidR="00FA532A" w:rsidRDefault="00FA532A" w:rsidP="00FA532A"/>
    <w:p w14:paraId="6F3D711D" w14:textId="77777777" w:rsidR="00FA532A" w:rsidRDefault="00FA532A" w:rsidP="00FA532A">
      <w:r>
        <w:t>€377,112.67</w:t>
      </w:r>
    </w:p>
    <w:p w14:paraId="232963B7" w14:textId="77777777" w:rsidR="00FA532A" w:rsidRDefault="00FA532A" w:rsidP="00FA532A"/>
    <w:p w14:paraId="05E338D4" w14:textId="77777777" w:rsidR="00FA532A" w:rsidRDefault="00FA532A" w:rsidP="00FA532A"/>
    <w:p w14:paraId="7907CC38" w14:textId="77777777" w:rsidR="00FA532A" w:rsidRDefault="00FA532A" w:rsidP="00FA532A">
      <w:r>
        <w:t>45%</w:t>
      </w:r>
    </w:p>
    <w:p w14:paraId="3B326AD1" w14:textId="77777777" w:rsidR="00FA532A" w:rsidRDefault="00FA532A" w:rsidP="00FA532A"/>
    <w:p w14:paraId="1838B21D" w14:textId="77777777" w:rsidR="00FA532A" w:rsidRDefault="00FA532A" w:rsidP="00FA532A"/>
    <w:p w14:paraId="5215C260" w14:textId="77777777" w:rsidR="00FA532A" w:rsidRDefault="00FA532A" w:rsidP="00FA532A"/>
    <w:p w14:paraId="27CEAD6D" w14:textId="77777777" w:rsidR="00FA532A" w:rsidRDefault="00FA532A" w:rsidP="00FA532A"/>
    <w:p w14:paraId="3EDFEC30" w14:textId="77777777" w:rsidR="00FA532A" w:rsidRDefault="00FA532A" w:rsidP="00FA532A">
      <w:proofErr w:type="spellStart"/>
      <w:r>
        <w:t>Apleona</w:t>
      </w:r>
      <w:proofErr w:type="spellEnd"/>
      <w:r>
        <w:t xml:space="preserve"> Limited</w:t>
      </w:r>
    </w:p>
    <w:p w14:paraId="2F74D31E" w14:textId="77777777" w:rsidR="00FA532A" w:rsidRDefault="00FA532A" w:rsidP="00FA532A"/>
    <w:p w14:paraId="2FD3EC08" w14:textId="77777777" w:rsidR="00FA532A" w:rsidRDefault="00FA532A" w:rsidP="00FA532A"/>
    <w:p w14:paraId="7012C958" w14:textId="77777777" w:rsidR="00FA532A" w:rsidRDefault="00FA532A" w:rsidP="00FA532A">
      <w:r>
        <w:t>Facility B-5 EUR</w:t>
      </w:r>
    </w:p>
    <w:p w14:paraId="1BC31807" w14:textId="77777777" w:rsidR="00FA532A" w:rsidRDefault="00FA532A" w:rsidP="00FA532A"/>
    <w:p w14:paraId="267D7D1E" w14:textId="77777777" w:rsidR="00FA532A" w:rsidRDefault="00FA532A" w:rsidP="00FA532A"/>
    <w:p w14:paraId="3735A0B2" w14:textId="77777777" w:rsidR="00FA532A" w:rsidRDefault="00FA532A" w:rsidP="00FA532A">
      <w:r>
        <w:t>LX173239</w:t>
      </w:r>
    </w:p>
    <w:p w14:paraId="1F629A5E" w14:textId="77777777" w:rsidR="00FA532A" w:rsidRDefault="00FA532A" w:rsidP="00FA532A"/>
    <w:p w14:paraId="24C8C97D" w14:textId="77777777" w:rsidR="00FA532A" w:rsidRDefault="00FA532A" w:rsidP="00FA532A"/>
    <w:p w14:paraId="45E682DF" w14:textId="77777777" w:rsidR="00FA532A" w:rsidRDefault="00FA532A" w:rsidP="00FA532A">
      <w:r>
        <w:t>€1,999,999.58</w:t>
      </w:r>
    </w:p>
    <w:p w14:paraId="37378346" w14:textId="77777777" w:rsidR="00FA532A" w:rsidRDefault="00FA532A" w:rsidP="00FA532A"/>
    <w:p w14:paraId="67B3DB3C" w14:textId="77777777" w:rsidR="00FA532A" w:rsidRDefault="00FA532A" w:rsidP="00FA532A"/>
    <w:p w14:paraId="79EE7F95" w14:textId="77777777" w:rsidR="00FA532A" w:rsidRDefault="00FA532A" w:rsidP="00FA532A">
      <w:r>
        <w:lastRenderedPageBreak/>
        <w:t>45%</w:t>
      </w:r>
    </w:p>
    <w:p w14:paraId="4DA181D2" w14:textId="77777777" w:rsidR="00FA532A" w:rsidRDefault="00FA532A" w:rsidP="00FA532A"/>
    <w:p w14:paraId="47FE3785" w14:textId="77777777" w:rsidR="00FA532A" w:rsidRDefault="00FA532A" w:rsidP="00FA532A"/>
    <w:p w14:paraId="7EA4C82C" w14:textId="77777777" w:rsidR="00FA532A" w:rsidRDefault="00FA532A" w:rsidP="00FA532A"/>
    <w:p w14:paraId="12A03E8B" w14:textId="77777777" w:rsidR="00FA532A" w:rsidRDefault="00FA532A" w:rsidP="00FA532A"/>
    <w:p w14:paraId="288C0608" w14:textId="77777777" w:rsidR="00FA532A" w:rsidRDefault="00FA532A" w:rsidP="00FA532A">
      <w:r>
        <w:t>Areas Worldwide SA</w:t>
      </w:r>
    </w:p>
    <w:p w14:paraId="1ED028D7" w14:textId="77777777" w:rsidR="00FA532A" w:rsidRDefault="00FA532A" w:rsidP="00FA532A"/>
    <w:p w14:paraId="32BB81F8" w14:textId="77777777" w:rsidR="00FA532A" w:rsidRDefault="00FA532A" w:rsidP="00FA532A"/>
    <w:p w14:paraId="5E75D3F8" w14:textId="77777777" w:rsidR="00FA532A" w:rsidRDefault="00FA532A" w:rsidP="00FA532A">
      <w:r>
        <w:t>Facility B1</w:t>
      </w:r>
    </w:p>
    <w:p w14:paraId="6951B8DE" w14:textId="77777777" w:rsidR="00FA532A" w:rsidRDefault="00FA532A" w:rsidP="00FA532A"/>
    <w:p w14:paraId="7F2E0C70" w14:textId="77777777" w:rsidR="00FA532A" w:rsidRDefault="00FA532A" w:rsidP="00FA532A"/>
    <w:p w14:paraId="24A02531" w14:textId="77777777" w:rsidR="00FA532A" w:rsidRDefault="00FA532A" w:rsidP="00FA532A">
      <w:r>
        <w:t>LX181236</w:t>
      </w:r>
    </w:p>
    <w:p w14:paraId="2EBF900F" w14:textId="77777777" w:rsidR="00FA532A" w:rsidRDefault="00FA532A" w:rsidP="00FA532A"/>
    <w:p w14:paraId="06065F54" w14:textId="77777777" w:rsidR="00FA532A" w:rsidRDefault="00FA532A" w:rsidP="00FA532A"/>
    <w:p w14:paraId="3D83BEC1" w14:textId="77777777" w:rsidR="00FA532A" w:rsidRDefault="00FA532A" w:rsidP="00FA532A">
      <w:r>
        <w:t>€2,000,000.00</w:t>
      </w:r>
    </w:p>
    <w:p w14:paraId="0239D685" w14:textId="77777777" w:rsidR="00FA532A" w:rsidRDefault="00FA532A" w:rsidP="00FA532A"/>
    <w:p w14:paraId="7FE76F13" w14:textId="77777777" w:rsidR="00FA532A" w:rsidRDefault="00FA532A" w:rsidP="00FA532A"/>
    <w:p w14:paraId="6C9D2609" w14:textId="77777777" w:rsidR="00FA532A" w:rsidRDefault="00FA532A" w:rsidP="00FA532A">
      <w:r>
        <w:t>45%</w:t>
      </w:r>
    </w:p>
    <w:p w14:paraId="63C91B08" w14:textId="77777777" w:rsidR="00FA532A" w:rsidRDefault="00FA532A" w:rsidP="00FA532A"/>
    <w:p w14:paraId="351EF42C" w14:textId="77777777" w:rsidR="00FA532A" w:rsidRDefault="00FA532A" w:rsidP="00FA532A"/>
    <w:p w14:paraId="7F8A15E5" w14:textId="77777777" w:rsidR="00FA532A" w:rsidRDefault="00FA532A" w:rsidP="00FA532A"/>
    <w:p w14:paraId="6F76F131"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410FE082" w14:textId="77777777" w:rsidR="00FA532A" w:rsidRDefault="00FA532A" w:rsidP="00FA532A"/>
    <w:p w14:paraId="1924B0DF" w14:textId="77777777" w:rsidR="00FA532A" w:rsidRDefault="00FA532A" w:rsidP="00FA532A"/>
    <w:p w14:paraId="2FA22617" w14:textId="77777777" w:rsidR="00FA532A" w:rsidRDefault="00FA532A" w:rsidP="00FA532A">
      <w:r>
        <w:t>Facility B3</w:t>
      </w:r>
    </w:p>
    <w:p w14:paraId="7A9C1A57" w14:textId="77777777" w:rsidR="00FA532A" w:rsidRDefault="00FA532A" w:rsidP="00FA532A"/>
    <w:p w14:paraId="51AB8194" w14:textId="77777777" w:rsidR="00FA532A" w:rsidRDefault="00FA532A" w:rsidP="00FA532A"/>
    <w:p w14:paraId="3B96DBEA" w14:textId="77777777" w:rsidR="00FA532A" w:rsidRDefault="00FA532A" w:rsidP="00FA532A">
      <w:r>
        <w:t>LX161096</w:t>
      </w:r>
    </w:p>
    <w:p w14:paraId="257F6EFC" w14:textId="77777777" w:rsidR="00FA532A" w:rsidRDefault="00FA532A" w:rsidP="00FA532A"/>
    <w:p w14:paraId="24D17E42" w14:textId="77777777" w:rsidR="00FA532A" w:rsidRDefault="00FA532A" w:rsidP="00FA532A"/>
    <w:p w14:paraId="13E5731C" w14:textId="77777777" w:rsidR="00FA532A" w:rsidRDefault="00FA532A" w:rsidP="00FA532A">
      <w:r>
        <w:t>€3,844,470.46</w:t>
      </w:r>
    </w:p>
    <w:p w14:paraId="647DB76F" w14:textId="77777777" w:rsidR="00FA532A" w:rsidRDefault="00FA532A" w:rsidP="00FA532A"/>
    <w:p w14:paraId="45F31B5B" w14:textId="77777777" w:rsidR="00FA532A" w:rsidRDefault="00FA532A" w:rsidP="00FA532A"/>
    <w:p w14:paraId="1A6D3978" w14:textId="77777777" w:rsidR="00FA532A" w:rsidRDefault="00FA532A" w:rsidP="00FA532A">
      <w:r>
        <w:t>45%</w:t>
      </w:r>
    </w:p>
    <w:p w14:paraId="6B42680A" w14:textId="77777777" w:rsidR="00FA532A" w:rsidRDefault="00FA532A" w:rsidP="00FA532A"/>
    <w:p w14:paraId="6D9E315B" w14:textId="77777777" w:rsidR="00FA532A" w:rsidRDefault="00FA532A" w:rsidP="00FA532A"/>
    <w:p w14:paraId="68D85549" w14:textId="77777777" w:rsidR="00FA532A" w:rsidRDefault="00FA532A" w:rsidP="00FA532A"/>
    <w:p w14:paraId="4E4CBAA5" w14:textId="77777777" w:rsidR="00FA532A" w:rsidRDefault="00FA532A" w:rsidP="00FA532A"/>
    <w:p w14:paraId="70A11FB5" w14:textId="77777777" w:rsidR="00FA532A" w:rsidRDefault="00FA532A" w:rsidP="00FA532A">
      <w:r>
        <w:t>Aruba Investments, Inc.</w:t>
      </w:r>
    </w:p>
    <w:p w14:paraId="704A65CD" w14:textId="77777777" w:rsidR="00FA532A" w:rsidRDefault="00FA532A" w:rsidP="00FA532A"/>
    <w:p w14:paraId="71305DD5" w14:textId="77777777" w:rsidR="00FA532A" w:rsidRDefault="00FA532A" w:rsidP="00FA532A"/>
    <w:p w14:paraId="678CB807" w14:textId="77777777" w:rsidR="00FA532A" w:rsidRDefault="00FA532A" w:rsidP="00FA532A">
      <w:r>
        <w:t>Facility EUR TLB1</w:t>
      </w:r>
    </w:p>
    <w:p w14:paraId="1C7CC3EE" w14:textId="77777777" w:rsidR="00FA532A" w:rsidRDefault="00FA532A" w:rsidP="00FA532A"/>
    <w:p w14:paraId="79753DB3" w14:textId="77777777" w:rsidR="00FA532A" w:rsidRDefault="00FA532A" w:rsidP="00FA532A"/>
    <w:p w14:paraId="21CCFDBB" w14:textId="77777777" w:rsidR="00FA532A" w:rsidRDefault="00FA532A" w:rsidP="00FA532A">
      <w:r>
        <w:t>LX145177</w:t>
      </w:r>
    </w:p>
    <w:p w14:paraId="502EB298" w14:textId="77777777" w:rsidR="00FA532A" w:rsidRDefault="00FA532A" w:rsidP="00FA532A"/>
    <w:p w14:paraId="2A864BE2" w14:textId="77777777" w:rsidR="00FA532A" w:rsidRDefault="00FA532A" w:rsidP="00FA532A"/>
    <w:p w14:paraId="7D19EEB2" w14:textId="77777777" w:rsidR="00FA532A" w:rsidRDefault="00FA532A" w:rsidP="00FA532A">
      <w:r>
        <w:t>€1,924,623.06</w:t>
      </w:r>
    </w:p>
    <w:p w14:paraId="66E71B72" w14:textId="77777777" w:rsidR="00FA532A" w:rsidRDefault="00FA532A" w:rsidP="00FA532A"/>
    <w:p w14:paraId="4B14DD20" w14:textId="77777777" w:rsidR="00FA532A" w:rsidRDefault="00FA532A" w:rsidP="00FA532A"/>
    <w:p w14:paraId="7A73E000" w14:textId="77777777" w:rsidR="00FA532A" w:rsidRDefault="00FA532A" w:rsidP="00FA532A">
      <w:r>
        <w:t>50%</w:t>
      </w:r>
    </w:p>
    <w:p w14:paraId="4A6555DD" w14:textId="77777777" w:rsidR="00FA532A" w:rsidRDefault="00FA532A" w:rsidP="00FA532A"/>
    <w:p w14:paraId="2C9BCE7C" w14:textId="77777777" w:rsidR="00FA532A" w:rsidRDefault="00FA532A" w:rsidP="00FA532A"/>
    <w:p w14:paraId="704D44A9" w14:textId="77777777" w:rsidR="00FA532A" w:rsidRDefault="00FA532A" w:rsidP="00FA532A"/>
    <w:p w14:paraId="5F4FEA86" w14:textId="77777777" w:rsidR="00FA532A" w:rsidRDefault="00FA532A" w:rsidP="00FA532A"/>
    <w:p w14:paraId="17E4FC83" w14:textId="77777777" w:rsidR="00FA532A" w:rsidRDefault="00FA532A" w:rsidP="00FA532A">
      <w:r>
        <w:t>Auris Luxembourg III S.A.R.L.</w:t>
      </w:r>
    </w:p>
    <w:p w14:paraId="46B7DB4C" w14:textId="77777777" w:rsidR="00FA532A" w:rsidRDefault="00FA532A" w:rsidP="00FA532A"/>
    <w:p w14:paraId="1664C4CF" w14:textId="77777777" w:rsidR="00FA532A" w:rsidRDefault="00FA532A" w:rsidP="00FA532A"/>
    <w:p w14:paraId="32DEF6A4" w14:textId="77777777" w:rsidR="00FA532A" w:rsidRDefault="00FA532A" w:rsidP="00FA532A">
      <w:r>
        <w:lastRenderedPageBreak/>
        <w:t>Facility B1</w:t>
      </w:r>
    </w:p>
    <w:p w14:paraId="2EA8C952" w14:textId="77777777" w:rsidR="00FA532A" w:rsidRDefault="00FA532A" w:rsidP="00FA532A"/>
    <w:p w14:paraId="1C401D2B" w14:textId="77777777" w:rsidR="00FA532A" w:rsidRDefault="00FA532A" w:rsidP="00FA532A"/>
    <w:p w14:paraId="62ABADF2" w14:textId="77777777" w:rsidR="00FA532A" w:rsidRDefault="00FA532A" w:rsidP="00FA532A">
      <w:r>
        <w:t>LX174821</w:t>
      </w:r>
    </w:p>
    <w:p w14:paraId="6F3D0703" w14:textId="77777777" w:rsidR="00FA532A" w:rsidRDefault="00FA532A" w:rsidP="00FA532A"/>
    <w:p w14:paraId="1342DFB9" w14:textId="77777777" w:rsidR="00FA532A" w:rsidRDefault="00FA532A" w:rsidP="00FA532A"/>
    <w:p w14:paraId="078D89C3" w14:textId="77777777" w:rsidR="00FA532A" w:rsidRDefault="00FA532A" w:rsidP="00FA532A">
      <w:r>
        <w:t>€2,500,000.00</w:t>
      </w:r>
    </w:p>
    <w:p w14:paraId="5BEAB13D" w14:textId="77777777" w:rsidR="00FA532A" w:rsidRDefault="00FA532A" w:rsidP="00FA532A"/>
    <w:p w14:paraId="559E623A" w14:textId="77777777" w:rsidR="00FA532A" w:rsidRDefault="00FA532A" w:rsidP="00FA532A"/>
    <w:p w14:paraId="382B2895" w14:textId="77777777" w:rsidR="00FA532A" w:rsidRDefault="00FA532A" w:rsidP="00FA532A">
      <w:r>
        <w:t>45%</w:t>
      </w:r>
    </w:p>
    <w:p w14:paraId="6AC0A9FA" w14:textId="77777777" w:rsidR="00FA532A" w:rsidRDefault="00FA532A" w:rsidP="00FA532A"/>
    <w:p w14:paraId="7C45D174" w14:textId="77777777" w:rsidR="00FA532A" w:rsidRDefault="00FA532A" w:rsidP="00FA532A"/>
    <w:p w14:paraId="1D815617" w14:textId="77777777" w:rsidR="00FA532A" w:rsidRDefault="00FA532A" w:rsidP="00FA532A"/>
    <w:p w14:paraId="05D06914" w14:textId="77777777" w:rsidR="00FA532A" w:rsidRDefault="00FA532A" w:rsidP="00FA532A"/>
    <w:p w14:paraId="275BEB00" w14:textId="77777777" w:rsidR="00FA532A" w:rsidRDefault="00FA532A" w:rsidP="00FA532A">
      <w:r>
        <w:t>Avast Software B.V.</w:t>
      </w:r>
    </w:p>
    <w:p w14:paraId="0C532476" w14:textId="77777777" w:rsidR="00FA532A" w:rsidRDefault="00FA532A" w:rsidP="00FA532A"/>
    <w:p w14:paraId="6CAA84F4" w14:textId="77777777" w:rsidR="00FA532A" w:rsidRDefault="00FA532A" w:rsidP="00FA532A">
      <w:r>
        <w:t>2018 Refinancing Euro Term</w:t>
      </w:r>
    </w:p>
    <w:p w14:paraId="64BB666C" w14:textId="77777777" w:rsidR="00FA532A" w:rsidRDefault="00FA532A" w:rsidP="00FA532A"/>
    <w:p w14:paraId="045518BA" w14:textId="77777777" w:rsidR="00FA532A" w:rsidRDefault="00FA532A" w:rsidP="00FA532A"/>
    <w:p w14:paraId="4FA242BA" w14:textId="77777777" w:rsidR="00FA532A" w:rsidRDefault="00FA532A" w:rsidP="00FA532A">
      <w:r>
        <w:t>LX173190</w:t>
      </w:r>
    </w:p>
    <w:p w14:paraId="1EE6CB64" w14:textId="77777777" w:rsidR="00FA532A" w:rsidRDefault="00FA532A" w:rsidP="00FA532A"/>
    <w:p w14:paraId="17156B6F" w14:textId="77777777" w:rsidR="00FA532A" w:rsidRDefault="00FA532A" w:rsidP="00FA532A"/>
    <w:p w14:paraId="2BC74C54" w14:textId="77777777" w:rsidR="00FA532A" w:rsidRDefault="00FA532A" w:rsidP="00FA532A">
      <w:r>
        <w:t>€3,044,673.62</w:t>
      </w:r>
    </w:p>
    <w:p w14:paraId="17C8058A" w14:textId="77777777" w:rsidR="00FA532A" w:rsidRDefault="00FA532A" w:rsidP="00FA532A"/>
    <w:p w14:paraId="6F893C7F" w14:textId="77777777" w:rsidR="00FA532A" w:rsidRDefault="00FA532A" w:rsidP="00FA532A"/>
    <w:p w14:paraId="7EE2CB45" w14:textId="77777777" w:rsidR="00FA532A" w:rsidRDefault="00FA532A" w:rsidP="00FA532A">
      <w:r>
        <w:t>45%</w:t>
      </w:r>
    </w:p>
    <w:p w14:paraId="5D9D0F13" w14:textId="77777777" w:rsidR="00FA532A" w:rsidRDefault="00FA532A" w:rsidP="00FA532A"/>
    <w:p w14:paraId="6D58333A" w14:textId="77777777" w:rsidR="00FA532A" w:rsidRDefault="00FA532A" w:rsidP="00FA532A"/>
    <w:p w14:paraId="6BB2246A" w14:textId="77777777" w:rsidR="00FA532A" w:rsidRDefault="00FA532A" w:rsidP="00FA532A"/>
    <w:p w14:paraId="2C2BE986" w14:textId="77777777" w:rsidR="00FA532A" w:rsidRDefault="00FA532A" w:rsidP="00FA532A"/>
    <w:p w14:paraId="2BAA8CA0" w14:textId="77777777" w:rsidR="00FA532A" w:rsidRDefault="00FA532A" w:rsidP="00FA532A">
      <w:r>
        <w:t>BCA Marketplace PLC</w:t>
      </w:r>
    </w:p>
    <w:p w14:paraId="48E1B2E3" w14:textId="77777777" w:rsidR="00FA532A" w:rsidRDefault="00FA532A" w:rsidP="00FA532A"/>
    <w:p w14:paraId="1598835D" w14:textId="77777777" w:rsidR="00FA532A" w:rsidRDefault="00FA532A" w:rsidP="00FA532A"/>
    <w:p w14:paraId="16F4328C" w14:textId="77777777" w:rsidR="00FA532A" w:rsidRDefault="00FA532A" w:rsidP="00FA532A">
      <w:r>
        <w:t>Term Loan B2 EUR</w:t>
      </w:r>
    </w:p>
    <w:p w14:paraId="3143DB55" w14:textId="77777777" w:rsidR="00FA532A" w:rsidRDefault="00FA532A" w:rsidP="00FA532A"/>
    <w:p w14:paraId="134227BE" w14:textId="77777777" w:rsidR="00FA532A" w:rsidRDefault="00FA532A" w:rsidP="00FA532A"/>
    <w:p w14:paraId="6BFB7205" w14:textId="77777777" w:rsidR="00FA532A" w:rsidRDefault="00FA532A" w:rsidP="00FA532A">
      <w:r>
        <w:t>LX181408</w:t>
      </w:r>
    </w:p>
    <w:p w14:paraId="28522D64" w14:textId="77777777" w:rsidR="00FA532A" w:rsidRDefault="00FA532A" w:rsidP="00FA532A"/>
    <w:p w14:paraId="73A42DAA" w14:textId="77777777" w:rsidR="00FA532A" w:rsidRDefault="00FA532A" w:rsidP="00FA532A"/>
    <w:p w14:paraId="7C78D8E0" w14:textId="77777777" w:rsidR="00FA532A" w:rsidRDefault="00FA532A" w:rsidP="00FA532A">
      <w:r>
        <w:t>€1,000,000.00</w:t>
      </w:r>
    </w:p>
    <w:p w14:paraId="43250EF9" w14:textId="77777777" w:rsidR="00FA532A" w:rsidRDefault="00FA532A" w:rsidP="00FA532A"/>
    <w:p w14:paraId="7FBC3B33" w14:textId="77777777" w:rsidR="00FA532A" w:rsidRDefault="00FA532A" w:rsidP="00FA532A"/>
    <w:p w14:paraId="7337FE13" w14:textId="77777777" w:rsidR="00FA532A" w:rsidRDefault="00FA532A" w:rsidP="00FA532A">
      <w:r>
        <w:t>50%</w:t>
      </w:r>
    </w:p>
    <w:p w14:paraId="461B0421" w14:textId="77777777" w:rsidR="00FA532A" w:rsidRDefault="00FA532A" w:rsidP="00FA532A"/>
    <w:p w14:paraId="157A4F1E" w14:textId="77777777" w:rsidR="00FA532A" w:rsidRDefault="00FA532A" w:rsidP="00FA532A"/>
    <w:p w14:paraId="1039DF4F" w14:textId="77777777" w:rsidR="00FA532A" w:rsidRDefault="00FA532A" w:rsidP="00FA532A"/>
    <w:p w14:paraId="17389006" w14:textId="77777777" w:rsidR="00FA532A" w:rsidRDefault="00FA532A" w:rsidP="00FA532A"/>
    <w:p w14:paraId="6FFA041A" w14:textId="77777777" w:rsidR="00FA532A" w:rsidRDefault="00FA532A" w:rsidP="00FA532A">
      <w:r>
        <w:t xml:space="preserve">BCPE Max Dutch </w:t>
      </w:r>
      <w:proofErr w:type="spellStart"/>
      <w:r>
        <w:t>Bidco</w:t>
      </w:r>
      <w:proofErr w:type="spellEnd"/>
      <w:r>
        <w:t xml:space="preserve"> BV</w:t>
      </w:r>
    </w:p>
    <w:p w14:paraId="657C560D" w14:textId="77777777" w:rsidR="00FA532A" w:rsidRDefault="00FA532A" w:rsidP="00FA532A"/>
    <w:p w14:paraId="6DFE0D42" w14:textId="77777777" w:rsidR="00FA532A" w:rsidRDefault="00FA532A" w:rsidP="00FA532A"/>
    <w:p w14:paraId="464F8354" w14:textId="77777777" w:rsidR="00FA532A" w:rsidRDefault="00FA532A" w:rsidP="00FA532A">
      <w:r>
        <w:t>Facility B</w:t>
      </w:r>
    </w:p>
    <w:p w14:paraId="736E0C26" w14:textId="77777777" w:rsidR="00FA532A" w:rsidRDefault="00FA532A" w:rsidP="00FA532A"/>
    <w:p w14:paraId="5FD4F774" w14:textId="77777777" w:rsidR="00FA532A" w:rsidRDefault="00FA532A" w:rsidP="00FA532A"/>
    <w:p w14:paraId="0825FB7B" w14:textId="77777777" w:rsidR="00FA532A" w:rsidRDefault="00FA532A" w:rsidP="00FA532A">
      <w:r>
        <w:t>LX175861</w:t>
      </w:r>
    </w:p>
    <w:p w14:paraId="342D4519" w14:textId="77777777" w:rsidR="00FA532A" w:rsidRDefault="00FA532A" w:rsidP="00FA532A"/>
    <w:p w14:paraId="47C09863" w14:textId="77777777" w:rsidR="00FA532A" w:rsidRDefault="00FA532A" w:rsidP="00FA532A"/>
    <w:p w14:paraId="42A2F2AB" w14:textId="77777777" w:rsidR="00FA532A" w:rsidRDefault="00FA532A" w:rsidP="00FA532A">
      <w:r>
        <w:t>€1,000,000.00</w:t>
      </w:r>
    </w:p>
    <w:p w14:paraId="004468C2" w14:textId="77777777" w:rsidR="00FA532A" w:rsidRDefault="00FA532A" w:rsidP="00FA532A"/>
    <w:p w14:paraId="5B739DC3" w14:textId="77777777" w:rsidR="00FA532A" w:rsidRDefault="00FA532A" w:rsidP="00FA532A"/>
    <w:p w14:paraId="7D782006" w14:textId="77777777" w:rsidR="00FA532A" w:rsidRDefault="00FA532A" w:rsidP="00FA532A">
      <w:r>
        <w:t>50%</w:t>
      </w:r>
    </w:p>
    <w:p w14:paraId="04717AC6" w14:textId="77777777" w:rsidR="00FA532A" w:rsidRDefault="00FA532A" w:rsidP="00FA532A"/>
    <w:p w14:paraId="107FA352" w14:textId="77777777" w:rsidR="00FA532A" w:rsidRDefault="00FA532A" w:rsidP="00FA532A"/>
    <w:p w14:paraId="0BA94CC5" w14:textId="77777777" w:rsidR="00FA532A" w:rsidRDefault="00FA532A" w:rsidP="00FA532A"/>
    <w:p w14:paraId="78F2DC15" w14:textId="77777777" w:rsidR="00FA532A" w:rsidRDefault="00FA532A" w:rsidP="00FA532A"/>
    <w:p w14:paraId="17F20C84"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3BD6D33C" w14:textId="77777777" w:rsidR="00FA532A" w:rsidRDefault="00FA532A" w:rsidP="00FA532A"/>
    <w:p w14:paraId="3B726FE0" w14:textId="77777777" w:rsidR="00FA532A" w:rsidRDefault="00FA532A" w:rsidP="00FA532A"/>
    <w:p w14:paraId="303ABE5D" w14:textId="77777777" w:rsidR="00FA532A" w:rsidRDefault="00FA532A" w:rsidP="00FA532A">
      <w:r>
        <w:t>TLB2</w:t>
      </w:r>
    </w:p>
    <w:p w14:paraId="58A5D564" w14:textId="77777777" w:rsidR="00FA532A" w:rsidRDefault="00FA532A" w:rsidP="00FA532A"/>
    <w:p w14:paraId="6CF854D6" w14:textId="77777777" w:rsidR="00FA532A" w:rsidRDefault="00FA532A" w:rsidP="00FA532A"/>
    <w:p w14:paraId="0DDB8B15" w14:textId="77777777" w:rsidR="00FA532A" w:rsidRDefault="00FA532A" w:rsidP="00FA532A">
      <w:r>
        <w:t>LX183050</w:t>
      </w:r>
    </w:p>
    <w:p w14:paraId="3A73697D" w14:textId="77777777" w:rsidR="00FA532A" w:rsidRDefault="00FA532A" w:rsidP="00FA532A"/>
    <w:p w14:paraId="78A2B779" w14:textId="77777777" w:rsidR="00FA532A" w:rsidRDefault="00FA532A" w:rsidP="00FA532A"/>
    <w:p w14:paraId="15659FB6" w14:textId="77777777" w:rsidR="00FA532A" w:rsidRDefault="00FA532A" w:rsidP="00FA532A">
      <w:r>
        <w:t>€2,000,000.00</w:t>
      </w:r>
    </w:p>
    <w:p w14:paraId="76ACBB3E" w14:textId="77777777" w:rsidR="00FA532A" w:rsidRDefault="00FA532A" w:rsidP="00FA532A"/>
    <w:p w14:paraId="5B982738" w14:textId="77777777" w:rsidR="00FA532A" w:rsidRDefault="00FA532A" w:rsidP="00FA532A"/>
    <w:p w14:paraId="7725662F" w14:textId="77777777" w:rsidR="00FA532A" w:rsidRDefault="00FA532A" w:rsidP="00FA532A">
      <w:r>
        <w:t>45%</w:t>
      </w:r>
    </w:p>
    <w:p w14:paraId="70CE06EB" w14:textId="77777777" w:rsidR="00FA532A" w:rsidRDefault="00FA532A" w:rsidP="00FA532A"/>
    <w:p w14:paraId="2AEC4A4D" w14:textId="77777777" w:rsidR="00FA532A" w:rsidRDefault="00FA532A" w:rsidP="00FA532A"/>
    <w:p w14:paraId="45EB3939" w14:textId="77777777" w:rsidR="00FA532A" w:rsidRDefault="00FA532A" w:rsidP="00FA532A"/>
    <w:p w14:paraId="6BFF23F5" w14:textId="77777777" w:rsidR="00FA532A" w:rsidRDefault="00FA532A" w:rsidP="00FA532A"/>
    <w:p w14:paraId="36136F8E" w14:textId="77777777" w:rsidR="00FA532A" w:rsidRDefault="00FA532A" w:rsidP="00FA532A">
      <w:r>
        <w:t>Boxer Parent Company Inc</w:t>
      </w:r>
    </w:p>
    <w:p w14:paraId="22AB76AD" w14:textId="77777777" w:rsidR="00FA532A" w:rsidRDefault="00FA532A" w:rsidP="00FA532A"/>
    <w:p w14:paraId="26F48764" w14:textId="77777777" w:rsidR="00FA532A" w:rsidRDefault="00FA532A" w:rsidP="00FA532A"/>
    <w:p w14:paraId="0DFAD82E" w14:textId="77777777" w:rsidR="00FA532A" w:rsidRDefault="00FA532A" w:rsidP="00FA532A">
      <w:r>
        <w:t>Initial Euro Term Loan</w:t>
      </w:r>
    </w:p>
    <w:p w14:paraId="6B440FCF" w14:textId="77777777" w:rsidR="00FA532A" w:rsidRDefault="00FA532A" w:rsidP="00FA532A"/>
    <w:p w14:paraId="2D1F73C2" w14:textId="77777777" w:rsidR="00FA532A" w:rsidRDefault="00FA532A" w:rsidP="00FA532A"/>
    <w:p w14:paraId="2AA8A12F" w14:textId="77777777" w:rsidR="00FA532A" w:rsidRDefault="00FA532A" w:rsidP="00FA532A">
      <w:r>
        <w:lastRenderedPageBreak/>
        <w:t>LX174342</w:t>
      </w:r>
    </w:p>
    <w:p w14:paraId="223C5B66" w14:textId="77777777" w:rsidR="00FA532A" w:rsidRDefault="00FA532A" w:rsidP="00FA532A"/>
    <w:p w14:paraId="008B0AEF" w14:textId="77777777" w:rsidR="00FA532A" w:rsidRDefault="00FA532A" w:rsidP="00FA532A"/>
    <w:p w14:paraId="712F331C" w14:textId="77777777" w:rsidR="00FA532A" w:rsidRDefault="00FA532A" w:rsidP="00FA532A">
      <w:r>
        <w:t>€1,488,750.00</w:t>
      </w:r>
    </w:p>
    <w:p w14:paraId="3AC8B388" w14:textId="77777777" w:rsidR="00FA532A" w:rsidRDefault="00FA532A" w:rsidP="00FA532A"/>
    <w:p w14:paraId="409C3F40" w14:textId="77777777" w:rsidR="00FA532A" w:rsidRDefault="00FA532A" w:rsidP="00FA532A"/>
    <w:p w14:paraId="453341BB" w14:textId="77777777" w:rsidR="00FA532A" w:rsidRDefault="00FA532A" w:rsidP="00FA532A">
      <w:r>
        <w:t>50%</w:t>
      </w:r>
    </w:p>
    <w:p w14:paraId="5A6D87B6" w14:textId="77777777" w:rsidR="00FA532A" w:rsidRDefault="00FA532A" w:rsidP="00FA532A"/>
    <w:p w14:paraId="36FC36B9" w14:textId="77777777" w:rsidR="00FA532A" w:rsidRDefault="00FA532A" w:rsidP="00FA532A"/>
    <w:p w14:paraId="04CC1660" w14:textId="77777777" w:rsidR="00FA532A" w:rsidRDefault="00FA532A" w:rsidP="00FA532A"/>
    <w:p w14:paraId="24831913" w14:textId="77777777" w:rsidR="00FA532A" w:rsidRDefault="00FA532A" w:rsidP="00FA532A"/>
    <w:p w14:paraId="5465AA38" w14:textId="77777777" w:rsidR="00FA532A" w:rsidRDefault="00FA532A" w:rsidP="00FA532A">
      <w:r>
        <w:t xml:space="preserve">CCP Lux Holding </w:t>
      </w:r>
      <w:proofErr w:type="spellStart"/>
      <w:r>
        <w:t>S.a.r.l</w:t>
      </w:r>
      <w:proofErr w:type="spellEnd"/>
      <w:r>
        <w:t>.</w:t>
      </w:r>
    </w:p>
    <w:p w14:paraId="5B4008A6" w14:textId="77777777" w:rsidR="00FA532A" w:rsidRDefault="00FA532A" w:rsidP="00FA532A"/>
    <w:p w14:paraId="4298AE22" w14:textId="77777777" w:rsidR="00FA532A" w:rsidRDefault="00FA532A" w:rsidP="00FA532A"/>
    <w:p w14:paraId="765D226B" w14:textId="77777777" w:rsidR="00FA532A" w:rsidRDefault="00FA532A" w:rsidP="00FA532A">
      <w:r>
        <w:t>Term Loan</w:t>
      </w:r>
    </w:p>
    <w:p w14:paraId="6DFE5B6E" w14:textId="77777777" w:rsidR="00FA532A" w:rsidRDefault="00FA532A" w:rsidP="00FA532A"/>
    <w:p w14:paraId="52066ED7" w14:textId="77777777" w:rsidR="00FA532A" w:rsidRDefault="00FA532A" w:rsidP="00FA532A"/>
    <w:p w14:paraId="5BD70CE3" w14:textId="77777777" w:rsidR="00FA532A" w:rsidRDefault="00FA532A" w:rsidP="00FA532A">
      <w:r>
        <w:t>LX171092</w:t>
      </w:r>
    </w:p>
    <w:p w14:paraId="6416580C" w14:textId="77777777" w:rsidR="00FA532A" w:rsidRDefault="00FA532A" w:rsidP="00FA532A"/>
    <w:p w14:paraId="483CC0AA" w14:textId="77777777" w:rsidR="00FA532A" w:rsidRDefault="00FA532A" w:rsidP="00FA532A"/>
    <w:p w14:paraId="5DB820B5" w14:textId="77777777" w:rsidR="00FA532A" w:rsidRDefault="00FA532A" w:rsidP="00FA532A">
      <w:r>
        <w:t>€1,000,000.00</w:t>
      </w:r>
    </w:p>
    <w:p w14:paraId="7BCBAF9E" w14:textId="77777777" w:rsidR="00FA532A" w:rsidRDefault="00FA532A" w:rsidP="00FA532A"/>
    <w:p w14:paraId="501D47DE" w14:textId="77777777" w:rsidR="00FA532A" w:rsidRDefault="00FA532A" w:rsidP="00FA532A"/>
    <w:p w14:paraId="0E5AF913" w14:textId="77777777" w:rsidR="00FA532A" w:rsidRDefault="00FA532A" w:rsidP="00FA532A">
      <w:r>
        <w:t>45%</w:t>
      </w:r>
    </w:p>
    <w:p w14:paraId="5312172E" w14:textId="77777777" w:rsidR="00FA532A" w:rsidRDefault="00FA532A" w:rsidP="00FA532A"/>
    <w:p w14:paraId="78103246" w14:textId="77777777" w:rsidR="00FA532A" w:rsidRDefault="00FA532A" w:rsidP="00FA532A"/>
    <w:p w14:paraId="20659D38" w14:textId="77777777" w:rsidR="00FA532A" w:rsidRDefault="00FA532A" w:rsidP="00FA532A"/>
    <w:p w14:paraId="754D357F" w14:textId="77777777" w:rsidR="00FA532A" w:rsidRDefault="00FA532A" w:rsidP="00FA532A"/>
    <w:p w14:paraId="2E0A4645" w14:textId="77777777" w:rsidR="00FA532A" w:rsidRDefault="00FA532A" w:rsidP="00FA532A">
      <w:r>
        <w:t>Cegid Group</w:t>
      </w:r>
    </w:p>
    <w:p w14:paraId="5B3685BA" w14:textId="77777777" w:rsidR="00FA532A" w:rsidRDefault="00FA532A" w:rsidP="00FA532A"/>
    <w:p w14:paraId="55B52768" w14:textId="77777777" w:rsidR="00FA532A" w:rsidRDefault="00FA532A" w:rsidP="00FA532A"/>
    <w:p w14:paraId="21B59DC5" w14:textId="77777777" w:rsidR="00FA532A" w:rsidRDefault="00FA532A" w:rsidP="00FA532A">
      <w:r>
        <w:t>Facility B5</w:t>
      </w:r>
    </w:p>
    <w:p w14:paraId="4F725200" w14:textId="77777777" w:rsidR="00FA532A" w:rsidRDefault="00FA532A" w:rsidP="00FA532A"/>
    <w:p w14:paraId="6FC0B61E" w14:textId="77777777" w:rsidR="00FA532A" w:rsidRDefault="00FA532A" w:rsidP="00FA532A"/>
    <w:p w14:paraId="4F17A139" w14:textId="77777777" w:rsidR="00FA532A" w:rsidRDefault="00FA532A" w:rsidP="00FA532A">
      <w:r>
        <w:t>LX162213</w:t>
      </w:r>
    </w:p>
    <w:p w14:paraId="5890D927" w14:textId="77777777" w:rsidR="00FA532A" w:rsidRDefault="00FA532A" w:rsidP="00FA532A"/>
    <w:p w14:paraId="47E79804" w14:textId="77777777" w:rsidR="00FA532A" w:rsidRDefault="00FA532A" w:rsidP="00FA532A"/>
    <w:p w14:paraId="1ABFAC0B" w14:textId="77777777" w:rsidR="00FA532A" w:rsidRDefault="00FA532A" w:rsidP="00FA532A">
      <w:r>
        <w:t>€900,172.39</w:t>
      </w:r>
    </w:p>
    <w:p w14:paraId="4637ECA0" w14:textId="77777777" w:rsidR="00FA532A" w:rsidRDefault="00FA532A" w:rsidP="00FA532A"/>
    <w:p w14:paraId="6A7D8CAA" w14:textId="77777777" w:rsidR="00FA532A" w:rsidRDefault="00FA532A" w:rsidP="00FA532A"/>
    <w:p w14:paraId="6D8A4E17" w14:textId="77777777" w:rsidR="00FA532A" w:rsidRDefault="00FA532A" w:rsidP="00FA532A">
      <w:r>
        <w:t>45%</w:t>
      </w:r>
    </w:p>
    <w:p w14:paraId="6DE2BD9E" w14:textId="77777777" w:rsidR="00FA532A" w:rsidRDefault="00FA532A" w:rsidP="00FA532A"/>
    <w:p w14:paraId="2E913A94" w14:textId="77777777" w:rsidR="00FA532A" w:rsidRDefault="00FA532A" w:rsidP="00FA532A"/>
    <w:p w14:paraId="14811410" w14:textId="77777777" w:rsidR="00FA532A" w:rsidRDefault="00FA532A" w:rsidP="00FA532A"/>
    <w:p w14:paraId="36EB6A8D" w14:textId="77777777" w:rsidR="00FA532A" w:rsidRDefault="00FA532A" w:rsidP="00FA532A"/>
    <w:p w14:paraId="00637AAB" w14:textId="77777777" w:rsidR="00FA532A" w:rsidRDefault="00FA532A" w:rsidP="00FA532A">
      <w:r>
        <w:t>Cegid Group</w:t>
      </w:r>
    </w:p>
    <w:p w14:paraId="0365A4A0" w14:textId="77777777" w:rsidR="00FA532A" w:rsidRDefault="00FA532A" w:rsidP="00FA532A"/>
    <w:p w14:paraId="6D6951EF" w14:textId="77777777" w:rsidR="00FA532A" w:rsidRDefault="00FA532A" w:rsidP="00FA532A"/>
    <w:p w14:paraId="7C7934CB" w14:textId="77777777" w:rsidR="00FA532A" w:rsidRDefault="00FA532A" w:rsidP="00FA532A">
      <w:r>
        <w:t>Facility B6</w:t>
      </w:r>
    </w:p>
    <w:p w14:paraId="50EB4A41" w14:textId="77777777" w:rsidR="00FA532A" w:rsidRDefault="00FA532A" w:rsidP="00FA532A"/>
    <w:p w14:paraId="6D8C78DA" w14:textId="77777777" w:rsidR="00FA532A" w:rsidRDefault="00FA532A" w:rsidP="00FA532A"/>
    <w:p w14:paraId="410529D9" w14:textId="77777777" w:rsidR="00FA532A" w:rsidRDefault="00FA532A" w:rsidP="00FA532A">
      <w:r>
        <w:t>LX162214</w:t>
      </w:r>
    </w:p>
    <w:p w14:paraId="7E233DF9" w14:textId="77777777" w:rsidR="00FA532A" w:rsidRDefault="00FA532A" w:rsidP="00FA532A"/>
    <w:p w14:paraId="290D78FD" w14:textId="77777777" w:rsidR="00FA532A" w:rsidRDefault="00FA532A" w:rsidP="00FA532A"/>
    <w:p w14:paraId="04E73B62" w14:textId="77777777" w:rsidR="00FA532A" w:rsidRDefault="00FA532A" w:rsidP="00FA532A">
      <w:r>
        <w:t>€249,827.58</w:t>
      </w:r>
    </w:p>
    <w:p w14:paraId="35DDDE4B" w14:textId="77777777" w:rsidR="00FA532A" w:rsidRDefault="00FA532A" w:rsidP="00FA532A"/>
    <w:p w14:paraId="1BA5A5DC" w14:textId="77777777" w:rsidR="00FA532A" w:rsidRDefault="00FA532A" w:rsidP="00FA532A"/>
    <w:p w14:paraId="3CD8AEC1" w14:textId="77777777" w:rsidR="00FA532A" w:rsidRDefault="00FA532A" w:rsidP="00FA532A">
      <w:r>
        <w:t>45%</w:t>
      </w:r>
    </w:p>
    <w:p w14:paraId="5FB5070A" w14:textId="77777777" w:rsidR="00FA532A" w:rsidRDefault="00FA532A" w:rsidP="00FA532A"/>
    <w:p w14:paraId="3EDBFE2C" w14:textId="77777777" w:rsidR="00FA532A" w:rsidRDefault="00FA532A" w:rsidP="00FA532A"/>
    <w:p w14:paraId="18B2BB46" w14:textId="77777777" w:rsidR="00FA532A" w:rsidRDefault="00FA532A" w:rsidP="00FA532A"/>
    <w:p w14:paraId="1BC72561" w14:textId="77777777" w:rsidR="00FA532A" w:rsidRDefault="00FA532A" w:rsidP="00FA532A"/>
    <w:p w14:paraId="41F1AF83" w14:textId="77777777" w:rsidR="00FA532A" w:rsidRDefault="00FA532A" w:rsidP="00FA532A">
      <w:r>
        <w:t xml:space="preserve">CEP IV Investment 16 </w:t>
      </w:r>
      <w:proofErr w:type="spellStart"/>
      <w:r>
        <w:t>S.a.r.l</w:t>
      </w:r>
      <w:proofErr w:type="spellEnd"/>
      <w:r>
        <w:t>.</w:t>
      </w:r>
    </w:p>
    <w:p w14:paraId="6FE7140C" w14:textId="77777777" w:rsidR="00FA532A" w:rsidRDefault="00FA532A" w:rsidP="00FA532A"/>
    <w:p w14:paraId="0EF8F9F0" w14:textId="77777777" w:rsidR="00FA532A" w:rsidRDefault="00FA532A" w:rsidP="00FA532A"/>
    <w:p w14:paraId="00991D1F" w14:textId="77777777" w:rsidR="00FA532A" w:rsidRDefault="00FA532A" w:rsidP="00FA532A">
      <w:r>
        <w:t>Facility B EUR</w:t>
      </w:r>
    </w:p>
    <w:p w14:paraId="0CFED2D5" w14:textId="77777777" w:rsidR="00FA532A" w:rsidRDefault="00FA532A" w:rsidP="00FA532A"/>
    <w:p w14:paraId="26EADB12" w14:textId="77777777" w:rsidR="00FA532A" w:rsidRDefault="00FA532A" w:rsidP="00FA532A"/>
    <w:p w14:paraId="1AE30E88" w14:textId="77777777" w:rsidR="00FA532A" w:rsidRDefault="00FA532A" w:rsidP="00FA532A">
      <w:r>
        <w:t>LX168861</w:t>
      </w:r>
    </w:p>
    <w:p w14:paraId="13B13018" w14:textId="77777777" w:rsidR="00FA532A" w:rsidRDefault="00FA532A" w:rsidP="00FA532A"/>
    <w:p w14:paraId="0F8EB8CA" w14:textId="77777777" w:rsidR="00FA532A" w:rsidRDefault="00FA532A" w:rsidP="00FA532A"/>
    <w:p w14:paraId="7153D1B8" w14:textId="77777777" w:rsidR="00FA532A" w:rsidRDefault="00FA532A" w:rsidP="00FA532A">
      <w:r>
        <w:t>€1,000,000.00</w:t>
      </w:r>
    </w:p>
    <w:p w14:paraId="37A1681B" w14:textId="77777777" w:rsidR="00FA532A" w:rsidRDefault="00FA532A" w:rsidP="00FA532A"/>
    <w:p w14:paraId="4623B763" w14:textId="77777777" w:rsidR="00FA532A" w:rsidRDefault="00FA532A" w:rsidP="00FA532A"/>
    <w:p w14:paraId="633F3A2A" w14:textId="77777777" w:rsidR="00FA532A" w:rsidRDefault="00FA532A" w:rsidP="00FA532A">
      <w:r>
        <w:t>50%</w:t>
      </w:r>
    </w:p>
    <w:p w14:paraId="0BA73800" w14:textId="77777777" w:rsidR="00FA532A" w:rsidRDefault="00FA532A" w:rsidP="00FA532A"/>
    <w:p w14:paraId="291C0A34" w14:textId="77777777" w:rsidR="00FA532A" w:rsidRDefault="00FA532A" w:rsidP="00FA532A"/>
    <w:p w14:paraId="33C03B31" w14:textId="77777777" w:rsidR="00FA532A" w:rsidRDefault="00FA532A" w:rsidP="00FA532A"/>
    <w:p w14:paraId="70AB9985" w14:textId="77777777" w:rsidR="00FA532A" w:rsidRDefault="00FA532A" w:rsidP="00FA532A"/>
    <w:p w14:paraId="022D718A"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2469761A" w14:textId="77777777" w:rsidR="00FA532A" w:rsidRDefault="00FA532A" w:rsidP="00FA532A"/>
    <w:p w14:paraId="7CE49B69" w14:textId="77777777" w:rsidR="00FA532A" w:rsidRDefault="00FA532A" w:rsidP="00FA532A"/>
    <w:p w14:paraId="692B056D" w14:textId="77777777" w:rsidR="00FA532A" w:rsidRDefault="00FA532A" w:rsidP="00FA532A">
      <w:r>
        <w:t>2019 Facility B</w:t>
      </w:r>
    </w:p>
    <w:p w14:paraId="327C1139" w14:textId="77777777" w:rsidR="00FA532A" w:rsidRDefault="00FA532A" w:rsidP="00FA532A"/>
    <w:p w14:paraId="5CAD7D64" w14:textId="77777777" w:rsidR="00FA532A" w:rsidRDefault="00FA532A" w:rsidP="00FA532A"/>
    <w:p w14:paraId="06B03C53" w14:textId="77777777" w:rsidR="00FA532A" w:rsidRDefault="00FA532A" w:rsidP="00FA532A">
      <w:r>
        <w:t>LX179210</w:t>
      </w:r>
    </w:p>
    <w:p w14:paraId="3206EB35" w14:textId="77777777" w:rsidR="00FA532A" w:rsidRDefault="00FA532A" w:rsidP="00FA532A"/>
    <w:p w14:paraId="4E7A2CCA" w14:textId="77777777" w:rsidR="00FA532A" w:rsidRDefault="00FA532A" w:rsidP="00FA532A"/>
    <w:p w14:paraId="401527BC" w14:textId="77777777" w:rsidR="00FA532A" w:rsidRDefault="00FA532A" w:rsidP="00FA532A">
      <w:r>
        <w:t>€1,000,000.00</w:t>
      </w:r>
    </w:p>
    <w:p w14:paraId="06A235C9" w14:textId="77777777" w:rsidR="00FA532A" w:rsidRDefault="00FA532A" w:rsidP="00FA532A"/>
    <w:p w14:paraId="17F6155F" w14:textId="77777777" w:rsidR="00FA532A" w:rsidRDefault="00FA532A" w:rsidP="00FA532A"/>
    <w:p w14:paraId="569E9D93" w14:textId="77777777" w:rsidR="00FA532A" w:rsidRDefault="00FA532A" w:rsidP="00FA532A">
      <w:r>
        <w:t>45%</w:t>
      </w:r>
    </w:p>
    <w:p w14:paraId="1E0FF5DC" w14:textId="77777777" w:rsidR="00FA532A" w:rsidRDefault="00FA532A" w:rsidP="00FA532A"/>
    <w:p w14:paraId="6557AA26" w14:textId="77777777" w:rsidR="00FA532A" w:rsidRDefault="00FA532A" w:rsidP="00FA532A"/>
    <w:p w14:paraId="6F275A9B" w14:textId="77777777" w:rsidR="00FA532A" w:rsidRDefault="00FA532A" w:rsidP="00FA532A"/>
    <w:p w14:paraId="53CBCE3D" w14:textId="77777777" w:rsidR="00FA532A" w:rsidRDefault="00FA532A" w:rsidP="00FA532A">
      <w:proofErr w:type="spellStart"/>
      <w:r>
        <w:t>Cirsa</w:t>
      </w:r>
      <w:proofErr w:type="spellEnd"/>
      <w:r>
        <w:t xml:space="preserve"> Finance International S.A.R.L</w:t>
      </w:r>
    </w:p>
    <w:p w14:paraId="4CB3E395" w14:textId="77777777" w:rsidR="00FA532A" w:rsidRDefault="00FA532A" w:rsidP="00FA532A"/>
    <w:p w14:paraId="2C2EBAC6" w14:textId="77777777" w:rsidR="00FA532A" w:rsidRDefault="00FA532A" w:rsidP="00FA532A">
      <w:r>
        <w:t>LHMCFI 4.75% 05/22/2025</w:t>
      </w:r>
    </w:p>
    <w:p w14:paraId="17C00A22" w14:textId="77777777" w:rsidR="00FA532A" w:rsidRDefault="00FA532A" w:rsidP="00FA532A"/>
    <w:p w14:paraId="3D5189C7" w14:textId="77777777" w:rsidR="00FA532A" w:rsidRDefault="00FA532A" w:rsidP="00FA532A"/>
    <w:p w14:paraId="7C1F5F72" w14:textId="77777777" w:rsidR="00FA532A" w:rsidRDefault="00FA532A" w:rsidP="00FA532A">
      <w:r>
        <w:t>XS1990952779</w:t>
      </w:r>
    </w:p>
    <w:p w14:paraId="5A9D958B" w14:textId="77777777" w:rsidR="00FA532A" w:rsidRDefault="00FA532A" w:rsidP="00FA532A"/>
    <w:p w14:paraId="6A7EDC85" w14:textId="77777777" w:rsidR="00FA532A" w:rsidRDefault="00FA532A" w:rsidP="00FA532A"/>
    <w:p w14:paraId="1FDED128" w14:textId="77777777" w:rsidR="00FA532A" w:rsidRDefault="00FA532A" w:rsidP="00FA532A">
      <w:r>
        <w:t>€190,000.00</w:t>
      </w:r>
    </w:p>
    <w:p w14:paraId="420AA227" w14:textId="77777777" w:rsidR="00FA532A" w:rsidRDefault="00FA532A" w:rsidP="00FA532A"/>
    <w:p w14:paraId="2CFB9BF8" w14:textId="77777777" w:rsidR="00FA532A" w:rsidRDefault="00FA532A" w:rsidP="00FA532A"/>
    <w:p w14:paraId="4B9B3EDA" w14:textId="77777777" w:rsidR="00FA532A" w:rsidRDefault="00FA532A" w:rsidP="00FA532A">
      <w:r>
        <w:t>25%</w:t>
      </w:r>
    </w:p>
    <w:p w14:paraId="1DC70F28" w14:textId="77777777" w:rsidR="00FA532A" w:rsidRDefault="00FA532A" w:rsidP="00FA532A"/>
    <w:p w14:paraId="789D42D3" w14:textId="77777777" w:rsidR="00FA532A" w:rsidRDefault="00FA532A" w:rsidP="00FA532A"/>
    <w:p w14:paraId="44199BED" w14:textId="77777777" w:rsidR="00FA532A" w:rsidRDefault="00FA532A" w:rsidP="00FA532A"/>
    <w:p w14:paraId="257FB5EE" w14:textId="77777777" w:rsidR="00FA532A" w:rsidRDefault="00FA532A" w:rsidP="00FA532A">
      <w:proofErr w:type="spellStart"/>
      <w:r>
        <w:t>Cirsa</w:t>
      </w:r>
      <w:proofErr w:type="spellEnd"/>
      <w:r>
        <w:t xml:space="preserve"> Finance International S.A.R.L</w:t>
      </w:r>
    </w:p>
    <w:p w14:paraId="2F733557" w14:textId="77777777" w:rsidR="00FA532A" w:rsidRDefault="00FA532A" w:rsidP="00FA532A"/>
    <w:p w14:paraId="71D22830" w14:textId="77777777" w:rsidR="00FA532A" w:rsidRDefault="00FA532A" w:rsidP="00FA532A">
      <w:r>
        <w:t>LHMCFI FLOAT 09/30/2025</w:t>
      </w:r>
    </w:p>
    <w:p w14:paraId="265CB49F" w14:textId="77777777" w:rsidR="00FA532A" w:rsidRDefault="00FA532A" w:rsidP="00FA532A"/>
    <w:p w14:paraId="4D8A02EA" w14:textId="77777777" w:rsidR="00FA532A" w:rsidRDefault="00FA532A" w:rsidP="00FA532A"/>
    <w:p w14:paraId="429EABF7" w14:textId="77777777" w:rsidR="00FA532A" w:rsidRDefault="00FA532A" w:rsidP="00FA532A">
      <w:r>
        <w:t>XS2033245023</w:t>
      </w:r>
    </w:p>
    <w:p w14:paraId="5C37FE37" w14:textId="77777777" w:rsidR="00FA532A" w:rsidRDefault="00FA532A" w:rsidP="00FA532A"/>
    <w:p w14:paraId="6B207BDD" w14:textId="77777777" w:rsidR="00FA532A" w:rsidRDefault="00FA532A" w:rsidP="00FA532A"/>
    <w:p w14:paraId="583CBF1A" w14:textId="77777777" w:rsidR="00FA532A" w:rsidRDefault="00FA532A" w:rsidP="00FA532A">
      <w:r>
        <w:t>€900,000.00</w:t>
      </w:r>
    </w:p>
    <w:p w14:paraId="2D7C1EFD" w14:textId="77777777" w:rsidR="00FA532A" w:rsidRDefault="00FA532A" w:rsidP="00FA532A"/>
    <w:p w14:paraId="0DBDA1E3" w14:textId="77777777" w:rsidR="00FA532A" w:rsidRDefault="00FA532A" w:rsidP="00FA532A"/>
    <w:p w14:paraId="3EF82A00" w14:textId="77777777" w:rsidR="00FA532A" w:rsidRDefault="00FA532A" w:rsidP="00FA532A">
      <w:r>
        <w:t>25%</w:t>
      </w:r>
    </w:p>
    <w:p w14:paraId="5170261A" w14:textId="77777777" w:rsidR="00FA532A" w:rsidRDefault="00FA532A" w:rsidP="00FA532A"/>
    <w:p w14:paraId="5672A70F" w14:textId="77777777" w:rsidR="00FA532A" w:rsidRDefault="00FA532A" w:rsidP="00FA532A"/>
    <w:p w14:paraId="077FCEB5" w14:textId="77777777" w:rsidR="00FA532A" w:rsidRDefault="00FA532A" w:rsidP="00FA532A"/>
    <w:p w14:paraId="4D29AA94" w14:textId="77777777" w:rsidR="00FA532A" w:rsidRDefault="00FA532A" w:rsidP="00FA532A"/>
    <w:p w14:paraId="5281CBC7" w14:textId="77777777" w:rsidR="00FA532A" w:rsidRDefault="00FA532A" w:rsidP="00FA532A"/>
    <w:p w14:paraId="58736D3B" w14:textId="77777777" w:rsidR="00FA532A" w:rsidRDefault="00FA532A" w:rsidP="00FA532A"/>
    <w:p w14:paraId="5F324567" w14:textId="77777777" w:rsidR="00FA532A" w:rsidRDefault="00FA532A" w:rsidP="00FA532A"/>
    <w:p w14:paraId="269D5982" w14:textId="77777777" w:rsidR="00FA532A" w:rsidRDefault="00FA532A" w:rsidP="00FA532A"/>
    <w:p w14:paraId="7D7FA8F0" w14:textId="77777777" w:rsidR="00FA532A" w:rsidRDefault="00FA532A" w:rsidP="00FA532A">
      <w:r>
        <w:t>Moody's Minimum Weighted Average Recovery Rate Test</w:t>
      </w:r>
    </w:p>
    <w:p w14:paraId="258101CA" w14:textId="77777777" w:rsidR="00FA532A" w:rsidRDefault="00FA532A" w:rsidP="00FA532A"/>
    <w:p w14:paraId="612E6CEF" w14:textId="77777777" w:rsidR="00FA532A" w:rsidRDefault="00FA532A" w:rsidP="00FA532A">
      <w:r>
        <w:t>1 of 6</w:t>
      </w:r>
    </w:p>
    <w:p w14:paraId="4D1602C3" w14:textId="77777777" w:rsidR="00FA532A" w:rsidRDefault="00FA532A" w:rsidP="00FA532A"/>
    <w:p w14:paraId="6074C8EE" w14:textId="77777777" w:rsidR="00FA532A" w:rsidRDefault="00FA532A" w:rsidP="00FA532A"/>
    <w:p w14:paraId="7B4D4759" w14:textId="77777777" w:rsidR="00FA532A" w:rsidRDefault="00FA532A" w:rsidP="00FA532A"/>
    <w:p w14:paraId="5EB708F5" w14:textId="77777777" w:rsidR="00FA532A" w:rsidRDefault="00FA532A" w:rsidP="00FA532A"/>
    <w:p w14:paraId="2EDF80F0" w14:textId="77777777" w:rsidR="00FA532A" w:rsidRDefault="00FA532A" w:rsidP="00FA532A">
      <w:r>
        <w:t>Moody's Minimum Weighted Average Recovery Rate Test</w:t>
      </w:r>
    </w:p>
    <w:p w14:paraId="4F623A2C" w14:textId="77777777" w:rsidR="00FA532A" w:rsidRDefault="00FA532A" w:rsidP="00FA532A">
      <w:r>
        <w:t>Recovery Rate Detail</w:t>
      </w:r>
    </w:p>
    <w:p w14:paraId="065E92AA" w14:textId="77777777" w:rsidR="00FA532A" w:rsidRDefault="00FA532A" w:rsidP="00FA532A">
      <w:r>
        <w:t>Issuer Name</w:t>
      </w:r>
    </w:p>
    <w:p w14:paraId="752D2DB7" w14:textId="77777777" w:rsidR="00FA532A" w:rsidRDefault="00FA532A" w:rsidP="00FA532A"/>
    <w:p w14:paraId="613FBAE4" w14:textId="77777777" w:rsidR="00FA532A" w:rsidRDefault="00FA532A" w:rsidP="00FA532A">
      <w:r>
        <w:t>Security Name</w:t>
      </w:r>
    </w:p>
    <w:p w14:paraId="64F1AEF1" w14:textId="77777777" w:rsidR="00FA532A" w:rsidRDefault="00FA532A" w:rsidP="00FA532A"/>
    <w:p w14:paraId="26D145E5" w14:textId="77777777" w:rsidR="00FA532A" w:rsidRDefault="00FA532A" w:rsidP="00FA532A">
      <w:r>
        <w:t>Identifier</w:t>
      </w:r>
    </w:p>
    <w:p w14:paraId="45731CB6" w14:textId="77777777" w:rsidR="00FA532A" w:rsidRDefault="00FA532A" w:rsidP="00FA532A"/>
    <w:p w14:paraId="6C2146A2" w14:textId="77777777" w:rsidR="00FA532A" w:rsidRDefault="00FA532A" w:rsidP="00FA532A">
      <w:r>
        <w:lastRenderedPageBreak/>
        <w:t>Principal Balance</w:t>
      </w:r>
    </w:p>
    <w:p w14:paraId="539FB0DB" w14:textId="77777777" w:rsidR="00FA532A" w:rsidRDefault="00FA532A" w:rsidP="00FA532A"/>
    <w:p w14:paraId="3050B314" w14:textId="77777777" w:rsidR="00FA532A" w:rsidRDefault="00FA532A" w:rsidP="00FA532A">
      <w:r>
        <w:t>Moody's Recovery</w:t>
      </w:r>
    </w:p>
    <w:p w14:paraId="22F2C0DD" w14:textId="77777777" w:rsidR="00FA532A" w:rsidRDefault="00FA532A" w:rsidP="00FA532A"/>
    <w:p w14:paraId="55DD9369" w14:textId="77777777" w:rsidR="00FA532A" w:rsidRDefault="00FA532A" w:rsidP="00FA532A"/>
    <w:p w14:paraId="306CF4AB" w14:textId="77777777" w:rsidR="00FA532A" w:rsidRDefault="00FA532A" w:rsidP="00FA532A">
      <w:r>
        <w:t>Rate</w:t>
      </w:r>
    </w:p>
    <w:p w14:paraId="5EF30F93" w14:textId="77777777" w:rsidR="00FA532A" w:rsidRDefault="00FA532A" w:rsidP="00FA532A"/>
    <w:p w14:paraId="2DA950DF" w14:textId="77777777" w:rsidR="00FA532A" w:rsidRDefault="00FA532A" w:rsidP="00FA532A"/>
    <w:p w14:paraId="53904604"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60DADA79" w14:textId="77777777" w:rsidR="00FA532A" w:rsidRDefault="00FA532A" w:rsidP="00FA532A"/>
    <w:p w14:paraId="46FC37B0" w14:textId="77777777" w:rsidR="00FA532A" w:rsidRDefault="00FA532A" w:rsidP="00FA532A"/>
    <w:p w14:paraId="54F12BB6" w14:textId="77777777" w:rsidR="00FA532A" w:rsidRDefault="00FA532A" w:rsidP="00FA532A">
      <w:r>
        <w:t>Term Loan B</w:t>
      </w:r>
    </w:p>
    <w:p w14:paraId="4326B79D" w14:textId="77777777" w:rsidR="00FA532A" w:rsidRDefault="00FA532A" w:rsidP="00FA532A"/>
    <w:p w14:paraId="3F5EDB5A" w14:textId="77777777" w:rsidR="00FA532A" w:rsidRDefault="00FA532A" w:rsidP="00FA532A"/>
    <w:p w14:paraId="3511D2F4" w14:textId="77777777" w:rsidR="00FA532A" w:rsidRDefault="00FA532A" w:rsidP="00FA532A">
      <w:r>
        <w:t>LX179014</w:t>
      </w:r>
    </w:p>
    <w:p w14:paraId="07D6AA85" w14:textId="77777777" w:rsidR="00FA532A" w:rsidRDefault="00FA532A" w:rsidP="00FA532A"/>
    <w:p w14:paraId="5158558E" w14:textId="77777777" w:rsidR="00FA532A" w:rsidRDefault="00FA532A" w:rsidP="00FA532A"/>
    <w:p w14:paraId="44D70CFD" w14:textId="77777777" w:rsidR="00FA532A" w:rsidRDefault="00FA532A" w:rsidP="00FA532A">
      <w:r>
        <w:t>€1,000,000.00</w:t>
      </w:r>
    </w:p>
    <w:p w14:paraId="091A2F0A" w14:textId="77777777" w:rsidR="00FA532A" w:rsidRDefault="00FA532A" w:rsidP="00FA532A"/>
    <w:p w14:paraId="4C8B400A" w14:textId="77777777" w:rsidR="00FA532A" w:rsidRDefault="00FA532A" w:rsidP="00FA532A"/>
    <w:p w14:paraId="15249C52" w14:textId="77777777" w:rsidR="00FA532A" w:rsidRDefault="00FA532A" w:rsidP="00FA532A">
      <w:r>
        <w:t>45%</w:t>
      </w:r>
    </w:p>
    <w:p w14:paraId="388DC3B7" w14:textId="77777777" w:rsidR="00FA532A" w:rsidRDefault="00FA532A" w:rsidP="00FA532A"/>
    <w:p w14:paraId="319A19B9" w14:textId="77777777" w:rsidR="00FA532A" w:rsidRDefault="00FA532A" w:rsidP="00FA532A"/>
    <w:p w14:paraId="7FD9AAAA" w14:textId="77777777" w:rsidR="00FA532A" w:rsidRDefault="00FA532A" w:rsidP="00FA532A"/>
    <w:p w14:paraId="5C754181" w14:textId="77777777" w:rsidR="00FA532A" w:rsidRDefault="00FA532A" w:rsidP="00FA532A"/>
    <w:p w14:paraId="195ED48C" w14:textId="77777777" w:rsidR="00FA532A" w:rsidRDefault="00FA532A" w:rsidP="00FA532A">
      <w:r>
        <w:t xml:space="preserve">Comdata </w:t>
      </w:r>
      <w:proofErr w:type="spellStart"/>
      <w:r>
        <w:t>S.p.a</w:t>
      </w:r>
      <w:proofErr w:type="spellEnd"/>
      <w:r>
        <w:t>.</w:t>
      </w:r>
    </w:p>
    <w:p w14:paraId="660CBACD" w14:textId="77777777" w:rsidR="00FA532A" w:rsidRDefault="00FA532A" w:rsidP="00FA532A"/>
    <w:p w14:paraId="1167304E" w14:textId="77777777" w:rsidR="00FA532A" w:rsidRDefault="00FA532A" w:rsidP="00FA532A">
      <w:r>
        <w:t>Facility B</w:t>
      </w:r>
    </w:p>
    <w:p w14:paraId="3EB4CE0B" w14:textId="77777777" w:rsidR="00FA532A" w:rsidRDefault="00FA532A" w:rsidP="00FA532A"/>
    <w:p w14:paraId="39514E31" w14:textId="77777777" w:rsidR="00FA532A" w:rsidRDefault="00FA532A" w:rsidP="00FA532A">
      <w:r>
        <w:lastRenderedPageBreak/>
        <w:t>LX162454</w:t>
      </w:r>
    </w:p>
    <w:p w14:paraId="7F31919A" w14:textId="77777777" w:rsidR="00FA532A" w:rsidRDefault="00FA532A" w:rsidP="00FA532A"/>
    <w:p w14:paraId="2BABBF0D" w14:textId="77777777" w:rsidR="00FA532A" w:rsidRDefault="00FA532A" w:rsidP="00FA532A">
      <w:r>
        <w:t>€2,666,666.66</w:t>
      </w:r>
    </w:p>
    <w:p w14:paraId="76CD242B" w14:textId="77777777" w:rsidR="00FA532A" w:rsidRDefault="00FA532A" w:rsidP="00FA532A"/>
    <w:p w14:paraId="36F18CA5" w14:textId="77777777" w:rsidR="00FA532A" w:rsidRDefault="00FA532A" w:rsidP="00FA532A">
      <w:r>
        <w:t>45%</w:t>
      </w:r>
    </w:p>
    <w:p w14:paraId="6BAD55B4" w14:textId="77777777" w:rsidR="00FA532A" w:rsidRDefault="00FA532A" w:rsidP="00FA532A"/>
    <w:p w14:paraId="73BDCA55" w14:textId="77777777" w:rsidR="00FA532A" w:rsidRDefault="00FA532A" w:rsidP="00FA532A"/>
    <w:p w14:paraId="5308071A" w14:textId="77777777" w:rsidR="00FA532A" w:rsidRDefault="00FA532A" w:rsidP="00FA532A">
      <w:proofErr w:type="spellStart"/>
      <w:r>
        <w:t>Comexposium</w:t>
      </w:r>
      <w:proofErr w:type="spellEnd"/>
    </w:p>
    <w:p w14:paraId="760563C2" w14:textId="77777777" w:rsidR="00FA532A" w:rsidRDefault="00FA532A" w:rsidP="00FA532A"/>
    <w:p w14:paraId="47D0F838" w14:textId="77777777" w:rsidR="00FA532A" w:rsidRDefault="00FA532A" w:rsidP="00FA532A"/>
    <w:p w14:paraId="36CF682B" w14:textId="77777777" w:rsidR="00FA532A" w:rsidRDefault="00FA532A" w:rsidP="00FA532A">
      <w:r>
        <w:t>2019 Term Loan</w:t>
      </w:r>
    </w:p>
    <w:p w14:paraId="4DDBFBB5" w14:textId="77777777" w:rsidR="00FA532A" w:rsidRDefault="00FA532A" w:rsidP="00FA532A"/>
    <w:p w14:paraId="0B54308A" w14:textId="77777777" w:rsidR="00FA532A" w:rsidRDefault="00FA532A" w:rsidP="00FA532A"/>
    <w:p w14:paraId="37D6D32F" w14:textId="77777777" w:rsidR="00FA532A" w:rsidRDefault="00FA532A" w:rsidP="00FA532A">
      <w:r>
        <w:t>LX178115</w:t>
      </w:r>
    </w:p>
    <w:p w14:paraId="47707CA1" w14:textId="77777777" w:rsidR="00FA532A" w:rsidRDefault="00FA532A" w:rsidP="00FA532A"/>
    <w:p w14:paraId="4169FC10" w14:textId="77777777" w:rsidR="00FA532A" w:rsidRDefault="00FA532A" w:rsidP="00FA532A"/>
    <w:p w14:paraId="19F7C7E8" w14:textId="77777777" w:rsidR="00FA532A" w:rsidRDefault="00FA532A" w:rsidP="00FA532A">
      <w:r>
        <w:t>€3,000,000.00</w:t>
      </w:r>
    </w:p>
    <w:p w14:paraId="51BCDDCE" w14:textId="77777777" w:rsidR="00FA532A" w:rsidRDefault="00FA532A" w:rsidP="00FA532A"/>
    <w:p w14:paraId="55960F76" w14:textId="77777777" w:rsidR="00FA532A" w:rsidRDefault="00FA532A" w:rsidP="00FA532A"/>
    <w:p w14:paraId="78DC03B8" w14:textId="77777777" w:rsidR="00FA532A" w:rsidRDefault="00FA532A" w:rsidP="00FA532A">
      <w:r>
        <w:t>45%</w:t>
      </w:r>
    </w:p>
    <w:p w14:paraId="2B87B297" w14:textId="77777777" w:rsidR="00FA532A" w:rsidRDefault="00FA532A" w:rsidP="00FA532A"/>
    <w:p w14:paraId="0FDB115E" w14:textId="77777777" w:rsidR="00FA532A" w:rsidRDefault="00FA532A" w:rsidP="00FA532A"/>
    <w:p w14:paraId="6235F3B3" w14:textId="77777777" w:rsidR="00FA532A" w:rsidRDefault="00FA532A" w:rsidP="00FA532A">
      <w:proofErr w:type="spellStart"/>
      <w:r>
        <w:t>Corialis</w:t>
      </w:r>
      <w:proofErr w:type="spellEnd"/>
      <w:r>
        <w:t xml:space="preserve"> Group Limited</w:t>
      </w:r>
    </w:p>
    <w:p w14:paraId="4AD30ED7" w14:textId="77777777" w:rsidR="00FA532A" w:rsidRDefault="00FA532A" w:rsidP="00FA532A"/>
    <w:p w14:paraId="1DED2EC4" w14:textId="77777777" w:rsidR="00FA532A" w:rsidRDefault="00FA532A" w:rsidP="00FA532A"/>
    <w:p w14:paraId="2F27D4D2" w14:textId="77777777" w:rsidR="00FA532A" w:rsidRDefault="00FA532A" w:rsidP="00FA532A">
      <w:r>
        <w:t>Term Loan B 2</w:t>
      </w:r>
    </w:p>
    <w:p w14:paraId="261C37EF" w14:textId="77777777" w:rsidR="00FA532A" w:rsidRDefault="00FA532A" w:rsidP="00FA532A"/>
    <w:p w14:paraId="239A95C8" w14:textId="77777777" w:rsidR="00FA532A" w:rsidRDefault="00FA532A" w:rsidP="00FA532A"/>
    <w:p w14:paraId="7C70D7D8" w14:textId="77777777" w:rsidR="00FA532A" w:rsidRDefault="00FA532A" w:rsidP="00FA532A">
      <w:r>
        <w:t>LX159921</w:t>
      </w:r>
    </w:p>
    <w:p w14:paraId="10157088" w14:textId="77777777" w:rsidR="00FA532A" w:rsidRDefault="00FA532A" w:rsidP="00FA532A"/>
    <w:p w14:paraId="218ADD03" w14:textId="77777777" w:rsidR="00FA532A" w:rsidRDefault="00FA532A" w:rsidP="00FA532A"/>
    <w:p w14:paraId="674D7A21" w14:textId="77777777" w:rsidR="00FA532A" w:rsidRDefault="00FA532A" w:rsidP="00FA532A">
      <w:r>
        <w:t>€2,032,975.00</w:t>
      </w:r>
    </w:p>
    <w:p w14:paraId="22532D1D" w14:textId="77777777" w:rsidR="00FA532A" w:rsidRDefault="00FA532A" w:rsidP="00FA532A"/>
    <w:p w14:paraId="6BF6854D" w14:textId="77777777" w:rsidR="00FA532A" w:rsidRDefault="00FA532A" w:rsidP="00FA532A"/>
    <w:p w14:paraId="6B64DE05" w14:textId="77777777" w:rsidR="00FA532A" w:rsidRDefault="00FA532A" w:rsidP="00FA532A">
      <w:r>
        <w:t>50%</w:t>
      </w:r>
    </w:p>
    <w:p w14:paraId="17A65A2F" w14:textId="77777777" w:rsidR="00FA532A" w:rsidRDefault="00FA532A" w:rsidP="00FA532A"/>
    <w:p w14:paraId="63DE73FF" w14:textId="77777777" w:rsidR="00FA532A" w:rsidRDefault="00FA532A" w:rsidP="00FA532A"/>
    <w:p w14:paraId="6814DCF2" w14:textId="77777777" w:rsidR="00FA532A" w:rsidRDefault="00FA532A" w:rsidP="00FA532A">
      <w:proofErr w:type="spellStart"/>
      <w:r>
        <w:t>Corialis</w:t>
      </w:r>
      <w:proofErr w:type="spellEnd"/>
      <w:r>
        <w:t xml:space="preserve"> Group Limited</w:t>
      </w:r>
    </w:p>
    <w:p w14:paraId="036D0B8E" w14:textId="77777777" w:rsidR="00FA532A" w:rsidRDefault="00FA532A" w:rsidP="00FA532A"/>
    <w:p w14:paraId="0960FFAF" w14:textId="77777777" w:rsidR="00FA532A" w:rsidRDefault="00FA532A" w:rsidP="00FA532A"/>
    <w:p w14:paraId="693D9FC8" w14:textId="77777777" w:rsidR="00FA532A" w:rsidRDefault="00FA532A" w:rsidP="00FA532A">
      <w:r>
        <w:t>Term Loan B1</w:t>
      </w:r>
    </w:p>
    <w:p w14:paraId="7C27B93C" w14:textId="77777777" w:rsidR="00FA532A" w:rsidRDefault="00FA532A" w:rsidP="00FA532A"/>
    <w:p w14:paraId="1AFA1D1F" w14:textId="77777777" w:rsidR="00FA532A" w:rsidRDefault="00FA532A" w:rsidP="00FA532A"/>
    <w:p w14:paraId="083BFE83" w14:textId="77777777" w:rsidR="00FA532A" w:rsidRDefault="00FA532A" w:rsidP="00FA532A">
      <w:r>
        <w:t>LX159920</w:t>
      </w:r>
    </w:p>
    <w:p w14:paraId="009FAFAD" w14:textId="77777777" w:rsidR="00FA532A" w:rsidRDefault="00FA532A" w:rsidP="00FA532A"/>
    <w:p w14:paraId="09232949" w14:textId="77777777" w:rsidR="00FA532A" w:rsidRDefault="00FA532A" w:rsidP="00FA532A"/>
    <w:p w14:paraId="24F39A28" w14:textId="77777777" w:rsidR="00FA532A" w:rsidRDefault="00FA532A" w:rsidP="00FA532A">
      <w:r>
        <w:t>€1,750,000.00</w:t>
      </w:r>
    </w:p>
    <w:p w14:paraId="306DBE32" w14:textId="77777777" w:rsidR="00FA532A" w:rsidRDefault="00FA532A" w:rsidP="00FA532A"/>
    <w:p w14:paraId="7D265532" w14:textId="77777777" w:rsidR="00FA532A" w:rsidRDefault="00FA532A" w:rsidP="00FA532A"/>
    <w:p w14:paraId="429F5D3B" w14:textId="77777777" w:rsidR="00FA532A" w:rsidRDefault="00FA532A" w:rsidP="00FA532A">
      <w:r>
        <w:t>50%</w:t>
      </w:r>
    </w:p>
    <w:p w14:paraId="76C87E9E" w14:textId="77777777" w:rsidR="00FA532A" w:rsidRDefault="00FA532A" w:rsidP="00FA532A"/>
    <w:p w14:paraId="04AE599B" w14:textId="77777777" w:rsidR="00FA532A" w:rsidRDefault="00FA532A" w:rsidP="00FA532A"/>
    <w:p w14:paraId="2FB0397F" w14:textId="77777777" w:rsidR="00FA532A" w:rsidRDefault="00FA532A" w:rsidP="00FA532A">
      <w:r>
        <w:t>Coty Inc</w:t>
      </w:r>
    </w:p>
    <w:p w14:paraId="169A7ABB" w14:textId="77777777" w:rsidR="00FA532A" w:rsidRDefault="00FA532A" w:rsidP="00FA532A"/>
    <w:p w14:paraId="3F631740" w14:textId="77777777" w:rsidR="00FA532A" w:rsidRDefault="00FA532A" w:rsidP="00FA532A"/>
    <w:p w14:paraId="577FB862" w14:textId="77777777" w:rsidR="00FA532A" w:rsidRDefault="00FA532A" w:rsidP="00FA532A">
      <w:r>
        <w:t>Term Loan B Euro</w:t>
      </w:r>
    </w:p>
    <w:p w14:paraId="59D1620A" w14:textId="77777777" w:rsidR="00FA532A" w:rsidRDefault="00FA532A" w:rsidP="00FA532A"/>
    <w:p w14:paraId="50AAFCB0" w14:textId="77777777" w:rsidR="00FA532A" w:rsidRDefault="00FA532A" w:rsidP="00FA532A"/>
    <w:p w14:paraId="4AACCAB9" w14:textId="77777777" w:rsidR="00FA532A" w:rsidRDefault="00FA532A" w:rsidP="00FA532A">
      <w:r>
        <w:lastRenderedPageBreak/>
        <w:t>LX172439</w:t>
      </w:r>
    </w:p>
    <w:p w14:paraId="61E9EC6D" w14:textId="77777777" w:rsidR="00FA532A" w:rsidRDefault="00FA532A" w:rsidP="00FA532A"/>
    <w:p w14:paraId="66200DE7" w14:textId="77777777" w:rsidR="00FA532A" w:rsidRDefault="00FA532A" w:rsidP="00FA532A"/>
    <w:p w14:paraId="76C23DDE" w14:textId="77777777" w:rsidR="00FA532A" w:rsidRDefault="00FA532A" w:rsidP="00FA532A">
      <w:r>
        <w:t>€4,295,625.00</w:t>
      </w:r>
    </w:p>
    <w:p w14:paraId="14CC5D85" w14:textId="77777777" w:rsidR="00FA532A" w:rsidRDefault="00FA532A" w:rsidP="00FA532A"/>
    <w:p w14:paraId="7F2C7222" w14:textId="77777777" w:rsidR="00FA532A" w:rsidRDefault="00FA532A" w:rsidP="00FA532A"/>
    <w:p w14:paraId="672372BE" w14:textId="77777777" w:rsidR="00FA532A" w:rsidRDefault="00FA532A" w:rsidP="00FA532A">
      <w:r>
        <w:t>60%</w:t>
      </w:r>
    </w:p>
    <w:p w14:paraId="55F5CE8B" w14:textId="77777777" w:rsidR="00FA532A" w:rsidRDefault="00FA532A" w:rsidP="00FA532A"/>
    <w:p w14:paraId="52019D6F" w14:textId="77777777" w:rsidR="00FA532A" w:rsidRDefault="00FA532A" w:rsidP="00FA532A"/>
    <w:p w14:paraId="23019D98" w14:textId="77777777" w:rsidR="00FA532A" w:rsidRDefault="00FA532A" w:rsidP="00FA532A">
      <w:r>
        <w:t>D.R.T.</w:t>
      </w:r>
    </w:p>
    <w:p w14:paraId="100783C6" w14:textId="77777777" w:rsidR="00FA532A" w:rsidRDefault="00FA532A" w:rsidP="00FA532A"/>
    <w:p w14:paraId="0B56F536" w14:textId="77777777" w:rsidR="00FA532A" w:rsidRDefault="00FA532A" w:rsidP="00FA532A"/>
    <w:p w14:paraId="2209C786" w14:textId="77777777" w:rsidR="00FA532A" w:rsidRDefault="00FA532A" w:rsidP="00FA532A">
      <w:r>
        <w:t>Term Loan B</w:t>
      </w:r>
    </w:p>
    <w:p w14:paraId="6C382E47" w14:textId="77777777" w:rsidR="00FA532A" w:rsidRDefault="00FA532A" w:rsidP="00FA532A"/>
    <w:p w14:paraId="42544863" w14:textId="77777777" w:rsidR="00FA532A" w:rsidRDefault="00FA532A" w:rsidP="00FA532A"/>
    <w:p w14:paraId="3669DBB3" w14:textId="77777777" w:rsidR="00FA532A" w:rsidRDefault="00FA532A" w:rsidP="00FA532A">
      <w:r>
        <w:t>LX171166</w:t>
      </w:r>
    </w:p>
    <w:p w14:paraId="161E44C9" w14:textId="77777777" w:rsidR="00FA532A" w:rsidRDefault="00FA532A" w:rsidP="00FA532A"/>
    <w:p w14:paraId="224195EF" w14:textId="77777777" w:rsidR="00FA532A" w:rsidRDefault="00FA532A" w:rsidP="00FA532A"/>
    <w:p w14:paraId="4921AD2B" w14:textId="77777777" w:rsidR="00FA532A" w:rsidRDefault="00FA532A" w:rsidP="00FA532A">
      <w:r>
        <w:t>€1,000,000.00</w:t>
      </w:r>
    </w:p>
    <w:p w14:paraId="2BFD1F11" w14:textId="77777777" w:rsidR="00FA532A" w:rsidRDefault="00FA532A" w:rsidP="00FA532A"/>
    <w:p w14:paraId="289D9DDA" w14:textId="77777777" w:rsidR="00FA532A" w:rsidRDefault="00FA532A" w:rsidP="00FA532A"/>
    <w:p w14:paraId="41BD8365" w14:textId="77777777" w:rsidR="00FA532A" w:rsidRDefault="00FA532A" w:rsidP="00FA532A">
      <w:r>
        <w:t>45%</w:t>
      </w:r>
    </w:p>
    <w:p w14:paraId="1E66934F" w14:textId="77777777" w:rsidR="00FA532A" w:rsidRDefault="00FA532A" w:rsidP="00FA532A"/>
    <w:p w14:paraId="602DFA77" w14:textId="77777777" w:rsidR="00FA532A" w:rsidRDefault="00FA532A" w:rsidP="00FA532A"/>
    <w:p w14:paraId="5EEE8CFB" w14:textId="77777777" w:rsidR="00FA532A" w:rsidRDefault="00FA532A" w:rsidP="00FA532A">
      <w:proofErr w:type="spellStart"/>
      <w:r>
        <w:t>Delachaux</w:t>
      </w:r>
      <w:proofErr w:type="spellEnd"/>
      <w:r>
        <w:t xml:space="preserve"> SA</w:t>
      </w:r>
    </w:p>
    <w:p w14:paraId="00A36CA7" w14:textId="77777777" w:rsidR="00FA532A" w:rsidRDefault="00FA532A" w:rsidP="00FA532A"/>
    <w:p w14:paraId="188BF2A0" w14:textId="77777777" w:rsidR="00FA532A" w:rsidRDefault="00FA532A" w:rsidP="00FA532A"/>
    <w:p w14:paraId="4BE7A131" w14:textId="77777777" w:rsidR="00FA532A" w:rsidRDefault="00FA532A" w:rsidP="00FA532A">
      <w:r>
        <w:t>Term Loan B</w:t>
      </w:r>
    </w:p>
    <w:p w14:paraId="101FBB91" w14:textId="77777777" w:rsidR="00FA532A" w:rsidRDefault="00FA532A" w:rsidP="00FA532A"/>
    <w:p w14:paraId="2C6B74E8" w14:textId="77777777" w:rsidR="00FA532A" w:rsidRDefault="00FA532A" w:rsidP="00FA532A"/>
    <w:p w14:paraId="3170A9D8" w14:textId="77777777" w:rsidR="00FA532A" w:rsidRDefault="00FA532A" w:rsidP="00FA532A">
      <w:r>
        <w:t>LX179351</w:t>
      </w:r>
    </w:p>
    <w:p w14:paraId="4A309AD6" w14:textId="77777777" w:rsidR="00FA532A" w:rsidRDefault="00FA532A" w:rsidP="00FA532A"/>
    <w:p w14:paraId="45B0D5A4" w14:textId="77777777" w:rsidR="00FA532A" w:rsidRDefault="00FA532A" w:rsidP="00FA532A"/>
    <w:p w14:paraId="2C00BC83" w14:textId="77777777" w:rsidR="00FA532A" w:rsidRDefault="00FA532A" w:rsidP="00FA532A">
      <w:r>
        <w:t>€1,000,000.00</w:t>
      </w:r>
    </w:p>
    <w:p w14:paraId="334CAF74" w14:textId="77777777" w:rsidR="00FA532A" w:rsidRDefault="00FA532A" w:rsidP="00FA532A"/>
    <w:p w14:paraId="1FF3C205" w14:textId="77777777" w:rsidR="00FA532A" w:rsidRDefault="00FA532A" w:rsidP="00FA532A"/>
    <w:p w14:paraId="6566FB3A" w14:textId="77777777" w:rsidR="00FA532A" w:rsidRDefault="00FA532A" w:rsidP="00FA532A">
      <w:r>
        <w:t>45%</w:t>
      </w:r>
    </w:p>
    <w:p w14:paraId="3AC0CFDD" w14:textId="77777777" w:rsidR="00FA532A" w:rsidRDefault="00FA532A" w:rsidP="00FA532A"/>
    <w:p w14:paraId="11F32B6D" w14:textId="77777777" w:rsidR="00FA532A" w:rsidRDefault="00FA532A" w:rsidP="00FA532A"/>
    <w:p w14:paraId="38D5BBC8" w14:textId="77777777" w:rsidR="00FA532A" w:rsidRDefault="00FA532A" w:rsidP="00FA532A">
      <w:r>
        <w:t>Diamond (BC) B.V.</w:t>
      </w:r>
    </w:p>
    <w:p w14:paraId="7A91B08F" w14:textId="77777777" w:rsidR="00FA532A" w:rsidRDefault="00FA532A" w:rsidP="00FA532A"/>
    <w:p w14:paraId="422F5409" w14:textId="77777777" w:rsidR="00FA532A" w:rsidRDefault="00FA532A" w:rsidP="00FA532A"/>
    <w:p w14:paraId="2CB7C14D" w14:textId="77777777" w:rsidR="00FA532A" w:rsidRDefault="00FA532A" w:rsidP="00FA532A">
      <w:r>
        <w:t>Initial Euro Term Loan</w:t>
      </w:r>
    </w:p>
    <w:p w14:paraId="207F6D42" w14:textId="77777777" w:rsidR="00FA532A" w:rsidRDefault="00FA532A" w:rsidP="00FA532A"/>
    <w:p w14:paraId="538F3EFD" w14:textId="77777777" w:rsidR="00FA532A" w:rsidRDefault="00FA532A" w:rsidP="00FA532A"/>
    <w:p w14:paraId="39704AB9" w14:textId="77777777" w:rsidR="00FA532A" w:rsidRDefault="00FA532A" w:rsidP="00FA532A">
      <w:r>
        <w:t>LX167195</w:t>
      </w:r>
    </w:p>
    <w:p w14:paraId="23EF7ABE" w14:textId="77777777" w:rsidR="00FA532A" w:rsidRDefault="00FA532A" w:rsidP="00FA532A"/>
    <w:p w14:paraId="35449534" w14:textId="77777777" w:rsidR="00FA532A" w:rsidRDefault="00FA532A" w:rsidP="00FA532A"/>
    <w:p w14:paraId="231CBEFD" w14:textId="77777777" w:rsidR="00FA532A" w:rsidRDefault="00FA532A" w:rsidP="00FA532A">
      <w:r>
        <w:t>€2,286,545.47</w:t>
      </w:r>
    </w:p>
    <w:p w14:paraId="20D7B43F" w14:textId="77777777" w:rsidR="00FA532A" w:rsidRDefault="00FA532A" w:rsidP="00FA532A"/>
    <w:p w14:paraId="0E2AA18B" w14:textId="77777777" w:rsidR="00FA532A" w:rsidRDefault="00FA532A" w:rsidP="00FA532A"/>
    <w:p w14:paraId="1483FE02" w14:textId="77777777" w:rsidR="00FA532A" w:rsidRDefault="00FA532A" w:rsidP="00FA532A">
      <w:r>
        <w:t>60%</w:t>
      </w:r>
    </w:p>
    <w:p w14:paraId="26B44228" w14:textId="77777777" w:rsidR="00FA532A" w:rsidRDefault="00FA532A" w:rsidP="00FA532A"/>
    <w:p w14:paraId="6C5AD18B"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7325B99A" w14:textId="77777777" w:rsidR="00FA532A" w:rsidRDefault="00FA532A" w:rsidP="00FA532A"/>
    <w:p w14:paraId="094E4FBF" w14:textId="77777777" w:rsidR="00FA532A" w:rsidRDefault="00FA532A" w:rsidP="00FA532A"/>
    <w:p w14:paraId="1C55FD2C" w14:textId="77777777" w:rsidR="00FA532A" w:rsidRDefault="00FA532A" w:rsidP="00FA532A">
      <w:r>
        <w:t>2017 Term Loan B</w:t>
      </w:r>
    </w:p>
    <w:p w14:paraId="29DE4FF6" w14:textId="77777777" w:rsidR="00FA532A" w:rsidRDefault="00FA532A" w:rsidP="00FA532A"/>
    <w:p w14:paraId="50AE5513" w14:textId="77777777" w:rsidR="00FA532A" w:rsidRDefault="00FA532A" w:rsidP="00FA532A"/>
    <w:p w14:paraId="4B02A965" w14:textId="77777777" w:rsidR="00FA532A" w:rsidRDefault="00FA532A" w:rsidP="00FA532A">
      <w:r>
        <w:t>LX164119</w:t>
      </w:r>
    </w:p>
    <w:p w14:paraId="40296C52" w14:textId="77777777" w:rsidR="00FA532A" w:rsidRDefault="00FA532A" w:rsidP="00FA532A"/>
    <w:p w14:paraId="102D5D75" w14:textId="77777777" w:rsidR="00FA532A" w:rsidRDefault="00FA532A" w:rsidP="00FA532A"/>
    <w:p w14:paraId="376718E9" w14:textId="77777777" w:rsidR="00FA532A" w:rsidRDefault="00FA532A" w:rsidP="00FA532A">
      <w:r>
        <w:t>€3,000,000.00</w:t>
      </w:r>
    </w:p>
    <w:p w14:paraId="09338075" w14:textId="77777777" w:rsidR="00FA532A" w:rsidRDefault="00FA532A" w:rsidP="00FA532A"/>
    <w:p w14:paraId="17D3CBDE" w14:textId="77777777" w:rsidR="00FA532A" w:rsidRDefault="00FA532A" w:rsidP="00FA532A"/>
    <w:p w14:paraId="3340C270" w14:textId="77777777" w:rsidR="00FA532A" w:rsidRDefault="00FA532A" w:rsidP="00FA532A">
      <w:r>
        <w:t>50%</w:t>
      </w:r>
    </w:p>
    <w:p w14:paraId="567024C5" w14:textId="77777777" w:rsidR="00FA532A" w:rsidRDefault="00FA532A" w:rsidP="00FA532A"/>
    <w:p w14:paraId="273F6A7E" w14:textId="77777777" w:rsidR="00FA532A" w:rsidRDefault="00FA532A" w:rsidP="00FA532A"/>
    <w:p w14:paraId="46E51DD8" w14:textId="77777777" w:rsidR="00FA532A" w:rsidRDefault="00FA532A" w:rsidP="00FA532A">
      <w:r>
        <w:t>Diebold Nixdorf, Incorporated</w:t>
      </w:r>
    </w:p>
    <w:p w14:paraId="5EB6B88A" w14:textId="77777777" w:rsidR="00FA532A" w:rsidRDefault="00FA532A" w:rsidP="00FA532A"/>
    <w:p w14:paraId="22D27481" w14:textId="77777777" w:rsidR="00FA532A" w:rsidRDefault="00FA532A" w:rsidP="00FA532A"/>
    <w:p w14:paraId="7ECC41B1" w14:textId="77777777" w:rsidR="00FA532A" w:rsidRDefault="00FA532A" w:rsidP="00FA532A">
      <w:r>
        <w:t>New Euro Term Loan B</w:t>
      </w:r>
    </w:p>
    <w:p w14:paraId="7D01126B" w14:textId="77777777" w:rsidR="00FA532A" w:rsidRDefault="00FA532A" w:rsidP="00FA532A"/>
    <w:p w14:paraId="2D2C7B19" w14:textId="77777777" w:rsidR="00FA532A" w:rsidRDefault="00FA532A" w:rsidP="00FA532A"/>
    <w:p w14:paraId="1E7B3B09" w14:textId="77777777" w:rsidR="00FA532A" w:rsidRDefault="00FA532A" w:rsidP="00FA532A">
      <w:r>
        <w:t>LX162900</w:t>
      </w:r>
    </w:p>
    <w:p w14:paraId="789490A6" w14:textId="77777777" w:rsidR="00FA532A" w:rsidRDefault="00FA532A" w:rsidP="00FA532A"/>
    <w:p w14:paraId="767E1BF9" w14:textId="77777777" w:rsidR="00FA532A" w:rsidRDefault="00FA532A" w:rsidP="00FA532A"/>
    <w:p w14:paraId="5F042068" w14:textId="77777777" w:rsidR="00FA532A" w:rsidRDefault="00FA532A" w:rsidP="00FA532A">
      <w:r>
        <w:t>€3,457,472.48</w:t>
      </w:r>
    </w:p>
    <w:p w14:paraId="3C5C26D9" w14:textId="77777777" w:rsidR="00FA532A" w:rsidRDefault="00FA532A" w:rsidP="00FA532A"/>
    <w:p w14:paraId="364B3058" w14:textId="77777777" w:rsidR="00FA532A" w:rsidRDefault="00FA532A" w:rsidP="00FA532A"/>
    <w:p w14:paraId="7D8A6DD1" w14:textId="77777777" w:rsidR="00FA532A" w:rsidRDefault="00FA532A" w:rsidP="00FA532A">
      <w:r>
        <w:t>45%</w:t>
      </w:r>
    </w:p>
    <w:p w14:paraId="42A3E090" w14:textId="77777777" w:rsidR="00FA532A" w:rsidRDefault="00FA532A" w:rsidP="00FA532A"/>
    <w:p w14:paraId="23EAD50C" w14:textId="77777777" w:rsidR="00FA532A" w:rsidRDefault="00FA532A" w:rsidP="00FA532A"/>
    <w:p w14:paraId="02FBF3F2" w14:textId="77777777" w:rsidR="00FA532A" w:rsidRDefault="00FA532A" w:rsidP="00FA532A">
      <w:r>
        <w:t>Diebold Nixdorf, Incorporated</w:t>
      </w:r>
    </w:p>
    <w:p w14:paraId="16CA4270" w14:textId="77777777" w:rsidR="00FA532A" w:rsidRDefault="00FA532A" w:rsidP="00FA532A"/>
    <w:p w14:paraId="68638D04" w14:textId="77777777" w:rsidR="00FA532A" w:rsidRDefault="00FA532A" w:rsidP="00FA532A"/>
    <w:p w14:paraId="4E25CA7D" w14:textId="77777777" w:rsidR="00FA532A" w:rsidRDefault="00FA532A" w:rsidP="00FA532A">
      <w:r>
        <w:t>Term A-1 Loan</w:t>
      </w:r>
    </w:p>
    <w:p w14:paraId="1AD5F6CD" w14:textId="77777777" w:rsidR="00FA532A" w:rsidRDefault="00FA532A" w:rsidP="00FA532A"/>
    <w:p w14:paraId="1D69E4B3" w14:textId="77777777" w:rsidR="00FA532A" w:rsidRDefault="00FA532A" w:rsidP="00FA532A"/>
    <w:p w14:paraId="027772C9" w14:textId="77777777" w:rsidR="00FA532A" w:rsidRDefault="00FA532A" w:rsidP="00FA532A">
      <w:r>
        <w:t>LX175683</w:t>
      </w:r>
    </w:p>
    <w:p w14:paraId="3B7B2EA2" w14:textId="77777777" w:rsidR="00FA532A" w:rsidRDefault="00FA532A" w:rsidP="00FA532A"/>
    <w:p w14:paraId="7FB8DDBC" w14:textId="77777777" w:rsidR="00FA532A" w:rsidRDefault="00FA532A" w:rsidP="00FA532A"/>
    <w:p w14:paraId="721F60D1" w14:textId="77777777" w:rsidR="00FA532A" w:rsidRDefault="00FA532A" w:rsidP="00FA532A">
      <w:r>
        <w:t>€304,805.50</w:t>
      </w:r>
    </w:p>
    <w:p w14:paraId="38D224F1" w14:textId="77777777" w:rsidR="00FA532A" w:rsidRDefault="00FA532A" w:rsidP="00FA532A"/>
    <w:p w14:paraId="70E0047E" w14:textId="77777777" w:rsidR="00FA532A" w:rsidRDefault="00FA532A" w:rsidP="00FA532A"/>
    <w:p w14:paraId="5D1958E6" w14:textId="77777777" w:rsidR="00FA532A" w:rsidRDefault="00FA532A" w:rsidP="00FA532A">
      <w:r>
        <w:t>45%</w:t>
      </w:r>
    </w:p>
    <w:p w14:paraId="30744499" w14:textId="77777777" w:rsidR="00FA532A" w:rsidRDefault="00FA532A" w:rsidP="00FA532A"/>
    <w:p w14:paraId="777881A3" w14:textId="77777777" w:rsidR="00FA532A" w:rsidRDefault="00FA532A" w:rsidP="00FA532A"/>
    <w:p w14:paraId="6512452C" w14:textId="77777777" w:rsidR="00FA532A" w:rsidRDefault="00FA532A" w:rsidP="00FA532A">
      <w:r>
        <w:t>DIOCLE SPA</w:t>
      </w:r>
    </w:p>
    <w:p w14:paraId="08F485AD" w14:textId="77777777" w:rsidR="00FA532A" w:rsidRDefault="00FA532A" w:rsidP="00FA532A"/>
    <w:p w14:paraId="27B8E569" w14:textId="77777777" w:rsidR="00FA532A" w:rsidRDefault="00FA532A" w:rsidP="00FA532A">
      <w:r>
        <w:t>DOCGEN FLOAT 06/30/2026</w:t>
      </w:r>
    </w:p>
    <w:p w14:paraId="7B45C362" w14:textId="77777777" w:rsidR="00FA532A" w:rsidRDefault="00FA532A" w:rsidP="00FA532A"/>
    <w:p w14:paraId="3E65896D" w14:textId="77777777" w:rsidR="00FA532A" w:rsidRDefault="00FA532A" w:rsidP="00FA532A"/>
    <w:p w14:paraId="5855FA21" w14:textId="77777777" w:rsidR="00FA532A" w:rsidRDefault="00FA532A" w:rsidP="00FA532A">
      <w:r>
        <w:t>XS2015218584</w:t>
      </w:r>
    </w:p>
    <w:p w14:paraId="7569B487" w14:textId="77777777" w:rsidR="00FA532A" w:rsidRDefault="00FA532A" w:rsidP="00FA532A"/>
    <w:p w14:paraId="733F9880" w14:textId="77777777" w:rsidR="00FA532A" w:rsidRDefault="00FA532A" w:rsidP="00FA532A"/>
    <w:p w14:paraId="69CA5145" w14:textId="77777777" w:rsidR="00FA532A" w:rsidRDefault="00FA532A" w:rsidP="00FA532A">
      <w:r>
        <w:t>€545,000.00</w:t>
      </w:r>
    </w:p>
    <w:p w14:paraId="119CBE21" w14:textId="77777777" w:rsidR="00FA532A" w:rsidRDefault="00FA532A" w:rsidP="00FA532A"/>
    <w:p w14:paraId="4536A758" w14:textId="77777777" w:rsidR="00FA532A" w:rsidRDefault="00FA532A" w:rsidP="00FA532A"/>
    <w:p w14:paraId="5CBEAD04" w14:textId="77777777" w:rsidR="00FA532A" w:rsidRDefault="00FA532A" w:rsidP="00FA532A">
      <w:r>
        <w:t>35%</w:t>
      </w:r>
    </w:p>
    <w:p w14:paraId="1A004853" w14:textId="77777777" w:rsidR="00FA532A" w:rsidRDefault="00FA532A" w:rsidP="00FA532A"/>
    <w:p w14:paraId="17E351C6" w14:textId="77777777" w:rsidR="00FA532A" w:rsidRDefault="00FA532A" w:rsidP="00FA532A"/>
    <w:p w14:paraId="06C4E68F" w14:textId="77777777" w:rsidR="00FA532A" w:rsidRDefault="00FA532A" w:rsidP="00FA532A">
      <w:r>
        <w:t>DLG Acquisitions Limited</w:t>
      </w:r>
    </w:p>
    <w:p w14:paraId="4ACDB651" w14:textId="77777777" w:rsidR="00FA532A" w:rsidRDefault="00FA532A" w:rsidP="00FA532A"/>
    <w:p w14:paraId="50D82E5F" w14:textId="77777777" w:rsidR="00FA532A" w:rsidRDefault="00FA532A" w:rsidP="00FA532A"/>
    <w:p w14:paraId="1077D066" w14:textId="77777777" w:rsidR="00FA532A" w:rsidRDefault="00FA532A" w:rsidP="00FA532A">
      <w:r>
        <w:t>Facility B</w:t>
      </w:r>
    </w:p>
    <w:p w14:paraId="5F82A362" w14:textId="77777777" w:rsidR="00FA532A" w:rsidRDefault="00FA532A" w:rsidP="00FA532A"/>
    <w:p w14:paraId="31C2C7A3" w14:textId="77777777" w:rsidR="00FA532A" w:rsidRDefault="00FA532A" w:rsidP="00FA532A"/>
    <w:p w14:paraId="1871744F" w14:textId="77777777" w:rsidR="00FA532A" w:rsidRDefault="00FA532A" w:rsidP="00FA532A">
      <w:r>
        <w:t>LX180515</w:t>
      </w:r>
    </w:p>
    <w:p w14:paraId="5387C819" w14:textId="77777777" w:rsidR="00FA532A" w:rsidRDefault="00FA532A" w:rsidP="00FA532A"/>
    <w:p w14:paraId="1B145946" w14:textId="77777777" w:rsidR="00FA532A" w:rsidRDefault="00FA532A" w:rsidP="00FA532A"/>
    <w:p w14:paraId="76B1A55F" w14:textId="77777777" w:rsidR="00FA532A" w:rsidRDefault="00FA532A" w:rsidP="00FA532A">
      <w:r>
        <w:t>€3,000,000.00</w:t>
      </w:r>
    </w:p>
    <w:p w14:paraId="182230A4" w14:textId="77777777" w:rsidR="00FA532A" w:rsidRDefault="00FA532A" w:rsidP="00FA532A"/>
    <w:p w14:paraId="72B0B241" w14:textId="77777777" w:rsidR="00FA532A" w:rsidRDefault="00FA532A" w:rsidP="00FA532A"/>
    <w:p w14:paraId="7FB36E08" w14:textId="77777777" w:rsidR="00FA532A" w:rsidRDefault="00FA532A" w:rsidP="00FA532A">
      <w:r>
        <w:t>45%</w:t>
      </w:r>
    </w:p>
    <w:p w14:paraId="21912404" w14:textId="77777777" w:rsidR="00FA532A" w:rsidRDefault="00FA532A" w:rsidP="00FA532A"/>
    <w:p w14:paraId="581F71B6" w14:textId="77777777" w:rsidR="00FA532A" w:rsidRDefault="00FA532A" w:rsidP="00FA532A"/>
    <w:p w14:paraId="495A3F2A" w14:textId="77777777" w:rsidR="00FA532A" w:rsidRDefault="00FA532A" w:rsidP="00FA532A">
      <w:proofErr w:type="spellStart"/>
      <w:r>
        <w:t>Domidep</w:t>
      </w:r>
      <w:proofErr w:type="spellEnd"/>
    </w:p>
    <w:p w14:paraId="26360540" w14:textId="77777777" w:rsidR="00FA532A" w:rsidRDefault="00FA532A" w:rsidP="00FA532A"/>
    <w:p w14:paraId="01743DAC" w14:textId="77777777" w:rsidR="00FA532A" w:rsidRDefault="00FA532A" w:rsidP="00FA532A"/>
    <w:p w14:paraId="636EA5A8" w14:textId="77777777" w:rsidR="00FA532A" w:rsidRDefault="00FA532A" w:rsidP="00FA532A">
      <w:r>
        <w:t>Term Loan B</w:t>
      </w:r>
    </w:p>
    <w:p w14:paraId="26D60463" w14:textId="77777777" w:rsidR="00FA532A" w:rsidRDefault="00FA532A" w:rsidP="00FA532A"/>
    <w:p w14:paraId="7B730D8C" w14:textId="77777777" w:rsidR="00FA532A" w:rsidRDefault="00FA532A" w:rsidP="00FA532A"/>
    <w:p w14:paraId="07DBADEC" w14:textId="77777777" w:rsidR="00FA532A" w:rsidRDefault="00FA532A" w:rsidP="00FA532A">
      <w:r>
        <w:t>LX182641</w:t>
      </w:r>
    </w:p>
    <w:p w14:paraId="11ABE62B" w14:textId="77777777" w:rsidR="00FA532A" w:rsidRDefault="00FA532A" w:rsidP="00FA532A"/>
    <w:p w14:paraId="0AA9B247" w14:textId="77777777" w:rsidR="00FA532A" w:rsidRDefault="00FA532A" w:rsidP="00FA532A"/>
    <w:p w14:paraId="2B28F92E" w14:textId="77777777" w:rsidR="00FA532A" w:rsidRDefault="00FA532A" w:rsidP="00FA532A">
      <w:r>
        <w:t>€1,000,000.00</w:t>
      </w:r>
    </w:p>
    <w:p w14:paraId="5DEC13B4" w14:textId="77777777" w:rsidR="00FA532A" w:rsidRDefault="00FA532A" w:rsidP="00FA532A"/>
    <w:p w14:paraId="44BCD0DC" w14:textId="77777777" w:rsidR="00FA532A" w:rsidRDefault="00FA532A" w:rsidP="00FA532A"/>
    <w:p w14:paraId="1AA5540D" w14:textId="77777777" w:rsidR="00FA532A" w:rsidRDefault="00FA532A" w:rsidP="00FA532A">
      <w:r>
        <w:t>45%</w:t>
      </w:r>
    </w:p>
    <w:p w14:paraId="53963F2D" w14:textId="77777777" w:rsidR="00FA532A" w:rsidRDefault="00FA532A" w:rsidP="00FA532A"/>
    <w:p w14:paraId="460293FD" w14:textId="77777777" w:rsidR="00FA532A" w:rsidRDefault="00FA532A" w:rsidP="00FA532A"/>
    <w:p w14:paraId="6BF4274D" w14:textId="77777777" w:rsidR="00FA532A" w:rsidRDefault="00FA532A" w:rsidP="00FA532A">
      <w:r>
        <w:t>Domus Vi SA</w:t>
      </w:r>
    </w:p>
    <w:p w14:paraId="10949F60" w14:textId="77777777" w:rsidR="00FA532A" w:rsidRDefault="00FA532A" w:rsidP="00FA532A"/>
    <w:p w14:paraId="30B2D6A8" w14:textId="77777777" w:rsidR="00FA532A" w:rsidRDefault="00FA532A" w:rsidP="00FA532A"/>
    <w:p w14:paraId="57E1A806" w14:textId="77777777" w:rsidR="00FA532A" w:rsidRDefault="00FA532A" w:rsidP="00FA532A">
      <w:r>
        <w:lastRenderedPageBreak/>
        <w:t>Senior Facility B</w:t>
      </w:r>
    </w:p>
    <w:p w14:paraId="06F7C27A" w14:textId="77777777" w:rsidR="00FA532A" w:rsidRDefault="00FA532A" w:rsidP="00FA532A"/>
    <w:p w14:paraId="69EC830E" w14:textId="77777777" w:rsidR="00FA532A" w:rsidRDefault="00FA532A" w:rsidP="00FA532A"/>
    <w:p w14:paraId="316CADE4" w14:textId="77777777" w:rsidR="00FA532A" w:rsidRDefault="00FA532A" w:rsidP="00FA532A">
      <w:r>
        <w:t>LX168858</w:t>
      </w:r>
    </w:p>
    <w:p w14:paraId="3157DCB2" w14:textId="77777777" w:rsidR="00FA532A" w:rsidRDefault="00FA532A" w:rsidP="00FA532A"/>
    <w:p w14:paraId="12BA5C7A" w14:textId="77777777" w:rsidR="00FA532A" w:rsidRDefault="00FA532A" w:rsidP="00FA532A"/>
    <w:p w14:paraId="127A768F" w14:textId="77777777" w:rsidR="00FA532A" w:rsidRDefault="00FA532A" w:rsidP="00FA532A">
      <w:r>
        <w:t>€2,000,000.00</w:t>
      </w:r>
    </w:p>
    <w:p w14:paraId="7F23154D" w14:textId="77777777" w:rsidR="00FA532A" w:rsidRDefault="00FA532A" w:rsidP="00FA532A"/>
    <w:p w14:paraId="7FF52481" w14:textId="77777777" w:rsidR="00FA532A" w:rsidRDefault="00FA532A" w:rsidP="00FA532A"/>
    <w:p w14:paraId="7A865AAD" w14:textId="77777777" w:rsidR="00FA532A" w:rsidRDefault="00FA532A" w:rsidP="00FA532A">
      <w:r>
        <w:t>40%</w:t>
      </w:r>
    </w:p>
    <w:p w14:paraId="0F519BC2" w14:textId="77777777" w:rsidR="00FA532A" w:rsidRDefault="00FA532A" w:rsidP="00FA532A"/>
    <w:p w14:paraId="48D10D29" w14:textId="77777777" w:rsidR="00FA532A" w:rsidRDefault="00FA532A" w:rsidP="00FA532A"/>
    <w:p w14:paraId="16F2B3C4" w14:textId="77777777" w:rsidR="00FA532A" w:rsidRDefault="00FA532A" w:rsidP="00FA532A">
      <w:proofErr w:type="spellStart"/>
      <w:r>
        <w:t>Dorna</w:t>
      </w:r>
      <w:proofErr w:type="spellEnd"/>
      <w:r>
        <w:t xml:space="preserve"> Sports S.L.</w:t>
      </w:r>
    </w:p>
    <w:p w14:paraId="77E71FD2" w14:textId="77777777" w:rsidR="00FA532A" w:rsidRDefault="00FA532A" w:rsidP="00FA532A"/>
    <w:p w14:paraId="78BCAF46" w14:textId="77777777" w:rsidR="00FA532A" w:rsidRDefault="00FA532A" w:rsidP="00FA532A"/>
    <w:p w14:paraId="799D1786" w14:textId="77777777" w:rsidR="00FA532A" w:rsidRDefault="00FA532A" w:rsidP="00FA532A">
      <w:r>
        <w:t>B-2 Euro Term Loan</w:t>
      </w:r>
    </w:p>
    <w:p w14:paraId="1A9C5CB4" w14:textId="77777777" w:rsidR="00FA532A" w:rsidRDefault="00FA532A" w:rsidP="00FA532A"/>
    <w:p w14:paraId="7B9D23F4" w14:textId="77777777" w:rsidR="00FA532A" w:rsidRDefault="00FA532A" w:rsidP="00FA532A"/>
    <w:p w14:paraId="56793B2E" w14:textId="77777777" w:rsidR="00FA532A" w:rsidRDefault="00FA532A" w:rsidP="00FA532A">
      <w:r>
        <w:t>LX161739</w:t>
      </w:r>
    </w:p>
    <w:p w14:paraId="03E03127" w14:textId="77777777" w:rsidR="00FA532A" w:rsidRDefault="00FA532A" w:rsidP="00FA532A"/>
    <w:p w14:paraId="4ACA45B0" w14:textId="77777777" w:rsidR="00FA532A" w:rsidRDefault="00FA532A" w:rsidP="00FA532A"/>
    <w:p w14:paraId="4CE04455" w14:textId="77777777" w:rsidR="00FA532A" w:rsidRDefault="00FA532A" w:rsidP="00FA532A">
      <w:r>
        <w:t>€1,913,126.87</w:t>
      </w:r>
    </w:p>
    <w:p w14:paraId="52AA5116" w14:textId="77777777" w:rsidR="00FA532A" w:rsidRDefault="00FA532A" w:rsidP="00FA532A"/>
    <w:p w14:paraId="6AF59B85" w14:textId="77777777" w:rsidR="00FA532A" w:rsidRDefault="00FA532A" w:rsidP="00FA532A"/>
    <w:p w14:paraId="6B5C380C" w14:textId="77777777" w:rsidR="00FA532A" w:rsidRDefault="00FA532A" w:rsidP="00FA532A">
      <w:r>
        <w:t>45%</w:t>
      </w:r>
    </w:p>
    <w:p w14:paraId="4BDF1294" w14:textId="77777777" w:rsidR="00FA532A" w:rsidRDefault="00FA532A" w:rsidP="00FA532A"/>
    <w:p w14:paraId="47D89919" w14:textId="77777777" w:rsidR="00FA532A" w:rsidRDefault="00FA532A" w:rsidP="00FA532A"/>
    <w:p w14:paraId="5B762C0C" w14:textId="77777777" w:rsidR="00FA532A" w:rsidRDefault="00FA532A" w:rsidP="00FA532A">
      <w:r>
        <w:t>Eagle Midco Limited</w:t>
      </w:r>
    </w:p>
    <w:p w14:paraId="5F84ABA3" w14:textId="77777777" w:rsidR="00FA532A" w:rsidRDefault="00FA532A" w:rsidP="00FA532A"/>
    <w:p w14:paraId="7FB97FE7" w14:textId="77777777" w:rsidR="00FA532A" w:rsidRDefault="00FA532A" w:rsidP="00FA532A"/>
    <w:p w14:paraId="0A6CAC25" w14:textId="77777777" w:rsidR="00FA532A" w:rsidRDefault="00FA532A" w:rsidP="00FA532A">
      <w:r>
        <w:t>Facility B</w:t>
      </w:r>
    </w:p>
    <w:p w14:paraId="0614B839" w14:textId="77777777" w:rsidR="00FA532A" w:rsidRDefault="00FA532A" w:rsidP="00FA532A"/>
    <w:p w14:paraId="63EC1FB2" w14:textId="77777777" w:rsidR="00FA532A" w:rsidRDefault="00FA532A" w:rsidP="00FA532A"/>
    <w:p w14:paraId="7488EA52" w14:textId="77777777" w:rsidR="00FA532A" w:rsidRDefault="00FA532A" w:rsidP="00FA532A">
      <w:r>
        <w:t>LX144153</w:t>
      </w:r>
    </w:p>
    <w:p w14:paraId="439232E4" w14:textId="77777777" w:rsidR="00FA532A" w:rsidRDefault="00FA532A" w:rsidP="00FA532A"/>
    <w:p w14:paraId="5AB72C45" w14:textId="77777777" w:rsidR="00FA532A" w:rsidRDefault="00FA532A" w:rsidP="00FA532A"/>
    <w:p w14:paraId="402A2BEF" w14:textId="77777777" w:rsidR="00FA532A" w:rsidRDefault="00FA532A" w:rsidP="00FA532A">
      <w:r>
        <w:t>€4,496,919.98</w:t>
      </w:r>
    </w:p>
    <w:p w14:paraId="2CE433A3" w14:textId="77777777" w:rsidR="00FA532A" w:rsidRDefault="00FA532A" w:rsidP="00FA532A"/>
    <w:p w14:paraId="499DB674" w14:textId="77777777" w:rsidR="00FA532A" w:rsidRDefault="00FA532A" w:rsidP="00FA532A"/>
    <w:p w14:paraId="426D497F" w14:textId="77777777" w:rsidR="00FA532A" w:rsidRDefault="00FA532A" w:rsidP="00FA532A">
      <w:r>
        <w:t>45%</w:t>
      </w:r>
    </w:p>
    <w:p w14:paraId="75A9604E" w14:textId="77777777" w:rsidR="00FA532A" w:rsidRDefault="00FA532A" w:rsidP="00FA532A"/>
    <w:p w14:paraId="7DE08200" w14:textId="77777777" w:rsidR="00FA532A" w:rsidRDefault="00FA532A" w:rsidP="00FA532A"/>
    <w:p w14:paraId="28E828F8" w14:textId="77777777" w:rsidR="00FA532A" w:rsidRDefault="00FA532A" w:rsidP="00FA532A">
      <w:r>
        <w:t>EG Group Limited</w:t>
      </w:r>
    </w:p>
    <w:p w14:paraId="6D788C61" w14:textId="77777777" w:rsidR="00FA532A" w:rsidRDefault="00FA532A" w:rsidP="00FA532A"/>
    <w:p w14:paraId="44AE60B8" w14:textId="77777777" w:rsidR="00FA532A" w:rsidRDefault="00FA532A" w:rsidP="00FA532A"/>
    <w:p w14:paraId="70C159DE" w14:textId="77777777" w:rsidR="00FA532A" w:rsidRDefault="00FA532A" w:rsidP="00FA532A">
      <w:r>
        <w:t>Facility B</w:t>
      </w:r>
    </w:p>
    <w:p w14:paraId="44A1907C" w14:textId="77777777" w:rsidR="00FA532A" w:rsidRDefault="00FA532A" w:rsidP="00FA532A"/>
    <w:p w14:paraId="0530C230" w14:textId="77777777" w:rsidR="00FA532A" w:rsidRDefault="00FA532A" w:rsidP="00FA532A"/>
    <w:p w14:paraId="3A965672" w14:textId="77777777" w:rsidR="00FA532A" w:rsidRDefault="00FA532A" w:rsidP="00FA532A">
      <w:r>
        <w:t>LX171054</w:t>
      </w:r>
    </w:p>
    <w:p w14:paraId="347F374B" w14:textId="77777777" w:rsidR="00FA532A" w:rsidRDefault="00FA532A" w:rsidP="00FA532A"/>
    <w:p w14:paraId="0F7916F5" w14:textId="77777777" w:rsidR="00FA532A" w:rsidRDefault="00FA532A" w:rsidP="00FA532A"/>
    <w:p w14:paraId="33727F42" w14:textId="77777777" w:rsidR="00FA532A" w:rsidRDefault="00FA532A" w:rsidP="00FA532A">
      <w:r>
        <w:t>€4,925,088.79</w:t>
      </w:r>
    </w:p>
    <w:p w14:paraId="4A88E10A" w14:textId="77777777" w:rsidR="00FA532A" w:rsidRDefault="00FA532A" w:rsidP="00FA532A"/>
    <w:p w14:paraId="002E2337" w14:textId="77777777" w:rsidR="00FA532A" w:rsidRDefault="00FA532A" w:rsidP="00FA532A"/>
    <w:p w14:paraId="05099BA6" w14:textId="77777777" w:rsidR="00FA532A" w:rsidRDefault="00FA532A" w:rsidP="00FA532A">
      <w:r>
        <w:t>45%</w:t>
      </w:r>
    </w:p>
    <w:p w14:paraId="5CA4D84A" w14:textId="77777777" w:rsidR="00FA532A" w:rsidRDefault="00FA532A" w:rsidP="00FA532A"/>
    <w:p w14:paraId="3B0A84CE"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1D95B871" w14:textId="77777777" w:rsidR="00FA532A" w:rsidRDefault="00FA532A" w:rsidP="00FA532A"/>
    <w:p w14:paraId="13D18638" w14:textId="77777777" w:rsidR="00FA532A" w:rsidRDefault="00FA532A" w:rsidP="00FA532A"/>
    <w:p w14:paraId="6816CA8A" w14:textId="77777777" w:rsidR="00FA532A" w:rsidRDefault="00FA532A" w:rsidP="00FA532A">
      <w:r>
        <w:t>Term Loan B</w:t>
      </w:r>
    </w:p>
    <w:p w14:paraId="4D64F2D0" w14:textId="77777777" w:rsidR="00FA532A" w:rsidRDefault="00FA532A" w:rsidP="00FA532A"/>
    <w:p w14:paraId="34C3F7DF" w14:textId="77777777" w:rsidR="00FA532A" w:rsidRDefault="00FA532A" w:rsidP="00FA532A"/>
    <w:p w14:paraId="5D08E579" w14:textId="77777777" w:rsidR="00FA532A" w:rsidRDefault="00FA532A" w:rsidP="00FA532A">
      <w:r>
        <w:t>LX182609</w:t>
      </w:r>
    </w:p>
    <w:p w14:paraId="39584D64" w14:textId="77777777" w:rsidR="00FA532A" w:rsidRDefault="00FA532A" w:rsidP="00FA532A"/>
    <w:p w14:paraId="0B9DC787" w14:textId="77777777" w:rsidR="00FA532A" w:rsidRDefault="00FA532A" w:rsidP="00FA532A"/>
    <w:p w14:paraId="3EFC437C" w14:textId="77777777" w:rsidR="00FA532A" w:rsidRDefault="00FA532A" w:rsidP="00FA532A">
      <w:r>
        <w:t>€3,190,411.66</w:t>
      </w:r>
    </w:p>
    <w:p w14:paraId="6EB5C3C9" w14:textId="77777777" w:rsidR="00FA532A" w:rsidRDefault="00FA532A" w:rsidP="00FA532A"/>
    <w:p w14:paraId="4E24EAC2" w14:textId="77777777" w:rsidR="00FA532A" w:rsidRDefault="00FA532A" w:rsidP="00FA532A"/>
    <w:p w14:paraId="794EEE50" w14:textId="77777777" w:rsidR="00FA532A" w:rsidRDefault="00FA532A" w:rsidP="00FA532A">
      <w:r>
        <w:t>45%</w:t>
      </w:r>
    </w:p>
    <w:p w14:paraId="64196B19" w14:textId="77777777" w:rsidR="00FA532A" w:rsidRDefault="00FA532A" w:rsidP="00FA532A"/>
    <w:p w14:paraId="3E2E779F" w14:textId="77777777" w:rsidR="00FA532A" w:rsidRDefault="00FA532A" w:rsidP="00FA532A"/>
    <w:p w14:paraId="17AFEAED" w14:textId="77777777" w:rsidR="00FA532A" w:rsidRDefault="00FA532A" w:rsidP="00FA532A">
      <w:r>
        <w:t>ELSAN Groupe SAS</w:t>
      </w:r>
    </w:p>
    <w:p w14:paraId="52D4499B" w14:textId="77777777" w:rsidR="00FA532A" w:rsidRDefault="00FA532A" w:rsidP="00FA532A"/>
    <w:p w14:paraId="3518B266" w14:textId="77777777" w:rsidR="00FA532A" w:rsidRDefault="00FA532A" w:rsidP="00FA532A"/>
    <w:p w14:paraId="0F80CCE6" w14:textId="77777777" w:rsidR="00FA532A" w:rsidRDefault="00FA532A" w:rsidP="00FA532A">
      <w:r>
        <w:t>Facility B3</w:t>
      </w:r>
    </w:p>
    <w:p w14:paraId="5B413EDD" w14:textId="77777777" w:rsidR="00FA532A" w:rsidRDefault="00FA532A" w:rsidP="00FA532A"/>
    <w:p w14:paraId="71157DAC" w14:textId="77777777" w:rsidR="00FA532A" w:rsidRDefault="00FA532A" w:rsidP="00FA532A"/>
    <w:p w14:paraId="60832412" w14:textId="77777777" w:rsidR="00FA532A" w:rsidRDefault="00FA532A" w:rsidP="00FA532A">
      <w:r>
        <w:t>LX180839</w:t>
      </w:r>
    </w:p>
    <w:p w14:paraId="220BB8A8" w14:textId="77777777" w:rsidR="00FA532A" w:rsidRDefault="00FA532A" w:rsidP="00FA532A"/>
    <w:p w14:paraId="36B7D102" w14:textId="77777777" w:rsidR="00FA532A" w:rsidRDefault="00FA532A" w:rsidP="00FA532A"/>
    <w:p w14:paraId="44DA1A9C" w14:textId="77777777" w:rsidR="00FA532A" w:rsidRDefault="00FA532A" w:rsidP="00FA532A">
      <w:r>
        <w:t>€2,000,000.00</w:t>
      </w:r>
    </w:p>
    <w:p w14:paraId="7E3BA730" w14:textId="77777777" w:rsidR="00FA532A" w:rsidRDefault="00FA532A" w:rsidP="00FA532A"/>
    <w:p w14:paraId="5189D871" w14:textId="77777777" w:rsidR="00FA532A" w:rsidRDefault="00FA532A" w:rsidP="00FA532A"/>
    <w:p w14:paraId="30415892" w14:textId="77777777" w:rsidR="00FA532A" w:rsidRDefault="00FA532A" w:rsidP="00FA532A">
      <w:r>
        <w:t>45%</w:t>
      </w:r>
    </w:p>
    <w:p w14:paraId="55EF93A2" w14:textId="77777777" w:rsidR="00FA532A" w:rsidRDefault="00FA532A" w:rsidP="00FA532A"/>
    <w:p w14:paraId="62FF8956" w14:textId="77777777" w:rsidR="00FA532A" w:rsidRDefault="00FA532A" w:rsidP="00FA532A"/>
    <w:p w14:paraId="0044A022" w14:textId="77777777" w:rsidR="00FA532A" w:rsidRDefault="00FA532A" w:rsidP="00FA532A">
      <w:proofErr w:type="spellStart"/>
      <w:r>
        <w:t>Euskaltel</w:t>
      </w:r>
      <w:proofErr w:type="spellEnd"/>
      <w:r>
        <w:t>, S.A.</w:t>
      </w:r>
    </w:p>
    <w:p w14:paraId="63BFDD70" w14:textId="77777777" w:rsidR="00FA532A" w:rsidRDefault="00FA532A" w:rsidP="00FA532A"/>
    <w:p w14:paraId="529F0E85" w14:textId="77777777" w:rsidR="00FA532A" w:rsidRDefault="00FA532A" w:rsidP="00FA532A"/>
    <w:p w14:paraId="3AFCDDB5" w14:textId="77777777" w:rsidR="00FA532A" w:rsidRDefault="00FA532A" w:rsidP="00FA532A">
      <w:r>
        <w:t>Term Loan B-4</w:t>
      </w:r>
    </w:p>
    <w:p w14:paraId="11D236FB" w14:textId="77777777" w:rsidR="00FA532A" w:rsidRDefault="00FA532A" w:rsidP="00FA532A"/>
    <w:p w14:paraId="489406F0" w14:textId="77777777" w:rsidR="00FA532A" w:rsidRDefault="00FA532A" w:rsidP="00FA532A"/>
    <w:p w14:paraId="71DAF129" w14:textId="77777777" w:rsidR="00FA532A" w:rsidRDefault="00FA532A" w:rsidP="00FA532A">
      <w:r>
        <w:t>LX169397</w:t>
      </w:r>
    </w:p>
    <w:p w14:paraId="7762B923" w14:textId="77777777" w:rsidR="00FA532A" w:rsidRDefault="00FA532A" w:rsidP="00FA532A"/>
    <w:p w14:paraId="21656EAD" w14:textId="77777777" w:rsidR="00FA532A" w:rsidRDefault="00FA532A" w:rsidP="00FA532A"/>
    <w:p w14:paraId="4B53992C" w14:textId="77777777" w:rsidR="00FA532A" w:rsidRDefault="00FA532A" w:rsidP="00FA532A">
      <w:r>
        <w:t>€6,000,000.00</w:t>
      </w:r>
    </w:p>
    <w:p w14:paraId="6127FAE8" w14:textId="77777777" w:rsidR="00FA532A" w:rsidRDefault="00FA532A" w:rsidP="00FA532A"/>
    <w:p w14:paraId="55D192E3" w14:textId="77777777" w:rsidR="00FA532A" w:rsidRDefault="00FA532A" w:rsidP="00FA532A"/>
    <w:p w14:paraId="63FCEAED" w14:textId="77777777" w:rsidR="00FA532A" w:rsidRDefault="00FA532A" w:rsidP="00FA532A">
      <w:r>
        <w:t>45%</w:t>
      </w:r>
    </w:p>
    <w:p w14:paraId="78CD657A" w14:textId="77777777" w:rsidR="00FA532A" w:rsidRDefault="00FA532A" w:rsidP="00FA532A"/>
    <w:p w14:paraId="7ABB0249" w14:textId="77777777" w:rsidR="00FA532A" w:rsidRDefault="00FA532A" w:rsidP="00FA532A"/>
    <w:p w14:paraId="7353AC38" w14:textId="77777777" w:rsidR="00FA532A" w:rsidRDefault="00FA532A" w:rsidP="00FA532A">
      <w:r>
        <w:t>Financial &amp; Risk US Holdings, Inc</w:t>
      </w:r>
    </w:p>
    <w:p w14:paraId="6C02CA5D" w14:textId="77777777" w:rsidR="00FA532A" w:rsidRDefault="00FA532A" w:rsidP="00FA532A"/>
    <w:p w14:paraId="421A52E3" w14:textId="77777777" w:rsidR="00FA532A" w:rsidRDefault="00FA532A" w:rsidP="00FA532A"/>
    <w:p w14:paraId="06EAA71C" w14:textId="77777777" w:rsidR="00FA532A" w:rsidRDefault="00FA532A" w:rsidP="00FA532A">
      <w:r>
        <w:t>Initial EUR Term Loans</w:t>
      </w:r>
    </w:p>
    <w:p w14:paraId="73198C13" w14:textId="77777777" w:rsidR="00FA532A" w:rsidRDefault="00FA532A" w:rsidP="00FA532A"/>
    <w:p w14:paraId="361FA9DE" w14:textId="77777777" w:rsidR="00FA532A" w:rsidRDefault="00FA532A" w:rsidP="00FA532A"/>
    <w:p w14:paraId="77C471F3" w14:textId="77777777" w:rsidR="00FA532A" w:rsidRDefault="00FA532A" w:rsidP="00FA532A">
      <w:r>
        <w:t>LX174545</w:t>
      </w:r>
    </w:p>
    <w:p w14:paraId="46548258" w14:textId="77777777" w:rsidR="00FA532A" w:rsidRDefault="00FA532A" w:rsidP="00FA532A"/>
    <w:p w14:paraId="3319489B" w14:textId="77777777" w:rsidR="00FA532A" w:rsidRDefault="00FA532A" w:rsidP="00FA532A"/>
    <w:p w14:paraId="6C032598" w14:textId="77777777" w:rsidR="00FA532A" w:rsidRDefault="00FA532A" w:rsidP="00FA532A">
      <w:r>
        <w:t>€1,985,000.00</w:t>
      </w:r>
    </w:p>
    <w:p w14:paraId="4FC61667" w14:textId="77777777" w:rsidR="00FA532A" w:rsidRDefault="00FA532A" w:rsidP="00FA532A"/>
    <w:p w14:paraId="7D5653B1" w14:textId="77777777" w:rsidR="00FA532A" w:rsidRDefault="00FA532A" w:rsidP="00FA532A"/>
    <w:p w14:paraId="73D5AB2D" w14:textId="77777777" w:rsidR="00FA532A" w:rsidRDefault="00FA532A" w:rsidP="00FA532A">
      <w:r>
        <w:t>45%</w:t>
      </w:r>
    </w:p>
    <w:p w14:paraId="6714E38B" w14:textId="77777777" w:rsidR="00FA532A" w:rsidRDefault="00FA532A" w:rsidP="00FA532A"/>
    <w:p w14:paraId="276A31A0" w14:textId="77777777" w:rsidR="00FA532A" w:rsidRDefault="00FA532A" w:rsidP="00FA532A"/>
    <w:p w14:paraId="2FFE90B5" w14:textId="77777777" w:rsidR="00FA532A" w:rsidRDefault="00FA532A" w:rsidP="00FA532A">
      <w:proofErr w:type="spellStart"/>
      <w:r>
        <w:lastRenderedPageBreak/>
        <w:t>Financiere</w:t>
      </w:r>
      <w:proofErr w:type="spellEnd"/>
      <w:r>
        <w:t xml:space="preserve"> </w:t>
      </w:r>
      <w:proofErr w:type="spellStart"/>
      <w:r>
        <w:t>Abra</w:t>
      </w:r>
      <w:proofErr w:type="spellEnd"/>
      <w:r>
        <w:t xml:space="preserve"> SAS</w:t>
      </w:r>
    </w:p>
    <w:p w14:paraId="54023177" w14:textId="77777777" w:rsidR="00FA532A" w:rsidRDefault="00FA532A" w:rsidP="00FA532A"/>
    <w:p w14:paraId="73308788" w14:textId="77777777" w:rsidR="00FA532A" w:rsidRDefault="00FA532A" w:rsidP="00FA532A"/>
    <w:p w14:paraId="27CC5C6D" w14:textId="77777777" w:rsidR="00FA532A" w:rsidRDefault="00FA532A" w:rsidP="00FA532A">
      <w:r>
        <w:t>Facility B1(EUR) Loan</w:t>
      </w:r>
    </w:p>
    <w:p w14:paraId="66028A5A" w14:textId="77777777" w:rsidR="00FA532A" w:rsidRDefault="00FA532A" w:rsidP="00FA532A"/>
    <w:p w14:paraId="0A8286D9" w14:textId="77777777" w:rsidR="00FA532A" w:rsidRDefault="00FA532A" w:rsidP="00FA532A"/>
    <w:p w14:paraId="4C7BF8BD" w14:textId="77777777" w:rsidR="00FA532A" w:rsidRDefault="00FA532A" w:rsidP="00FA532A">
      <w:r>
        <w:t>LX176310</w:t>
      </w:r>
    </w:p>
    <w:p w14:paraId="4B02568E" w14:textId="77777777" w:rsidR="00FA532A" w:rsidRDefault="00FA532A" w:rsidP="00FA532A"/>
    <w:p w14:paraId="33BF7501" w14:textId="77777777" w:rsidR="00FA532A" w:rsidRDefault="00FA532A" w:rsidP="00FA532A"/>
    <w:p w14:paraId="52F88506" w14:textId="77777777" w:rsidR="00FA532A" w:rsidRDefault="00FA532A" w:rsidP="00FA532A">
      <w:r>
        <w:t>€829,981.03</w:t>
      </w:r>
    </w:p>
    <w:p w14:paraId="231412F8" w14:textId="77777777" w:rsidR="00FA532A" w:rsidRDefault="00FA532A" w:rsidP="00FA532A"/>
    <w:p w14:paraId="54287B20" w14:textId="77777777" w:rsidR="00FA532A" w:rsidRDefault="00FA532A" w:rsidP="00FA532A"/>
    <w:p w14:paraId="30085BF5" w14:textId="77777777" w:rsidR="00FA532A" w:rsidRDefault="00FA532A" w:rsidP="00FA532A">
      <w:r>
        <w:t>50%</w:t>
      </w:r>
    </w:p>
    <w:p w14:paraId="4BBC9DF8" w14:textId="77777777" w:rsidR="00FA532A" w:rsidRDefault="00FA532A" w:rsidP="00FA532A"/>
    <w:p w14:paraId="1E051660" w14:textId="77777777" w:rsidR="00FA532A" w:rsidRDefault="00FA532A" w:rsidP="00FA532A"/>
    <w:p w14:paraId="44382E33"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A5145C0" w14:textId="77777777" w:rsidR="00FA532A" w:rsidRDefault="00FA532A" w:rsidP="00FA532A"/>
    <w:p w14:paraId="5AEDADD1" w14:textId="77777777" w:rsidR="00FA532A" w:rsidRDefault="00FA532A" w:rsidP="00FA532A"/>
    <w:p w14:paraId="6B32074F" w14:textId="77777777" w:rsidR="00FA532A" w:rsidRDefault="00FA532A" w:rsidP="00FA532A">
      <w:r>
        <w:t>Facility B2 (EUR) Loan</w:t>
      </w:r>
    </w:p>
    <w:p w14:paraId="794F607A" w14:textId="77777777" w:rsidR="00FA532A" w:rsidRDefault="00FA532A" w:rsidP="00FA532A"/>
    <w:p w14:paraId="75350F0B" w14:textId="77777777" w:rsidR="00FA532A" w:rsidRDefault="00FA532A" w:rsidP="00FA532A"/>
    <w:p w14:paraId="0F8F1A67" w14:textId="77777777" w:rsidR="00FA532A" w:rsidRDefault="00FA532A" w:rsidP="00FA532A">
      <w:r>
        <w:t>LX176715</w:t>
      </w:r>
    </w:p>
    <w:p w14:paraId="7FF48934" w14:textId="77777777" w:rsidR="00FA532A" w:rsidRDefault="00FA532A" w:rsidP="00FA532A"/>
    <w:p w14:paraId="63407B09" w14:textId="77777777" w:rsidR="00FA532A" w:rsidRDefault="00FA532A" w:rsidP="00FA532A"/>
    <w:p w14:paraId="3BBCFEE2" w14:textId="77777777" w:rsidR="00FA532A" w:rsidRDefault="00FA532A" w:rsidP="00FA532A">
      <w:r>
        <w:t>€1,170,018.98</w:t>
      </w:r>
    </w:p>
    <w:p w14:paraId="5C8AEC2E" w14:textId="77777777" w:rsidR="00FA532A" w:rsidRDefault="00FA532A" w:rsidP="00FA532A"/>
    <w:p w14:paraId="589396DF" w14:textId="77777777" w:rsidR="00FA532A" w:rsidRDefault="00FA532A" w:rsidP="00FA532A"/>
    <w:p w14:paraId="310FD403" w14:textId="77777777" w:rsidR="00FA532A" w:rsidRDefault="00FA532A" w:rsidP="00FA532A">
      <w:r>
        <w:t>50%</w:t>
      </w:r>
    </w:p>
    <w:p w14:paraId="47453940" w14:textId="77777777" w:rsidR="00FA532A" w:rsidRDefault="00FA532A" w:rsidP="00FA532A"/>
    <w:p w14:paraId="45B23500" w14:textId="77777777" w:rsidR="00FA532A" w:rsidRDefault="00FA532A" w:rsidP="00FA532A"/>
    <w:p w14:paraId="60A8184A" w14:textId="77777777" w:rsidR="00FA532A" w:rsidRDefault="00FA532A" w:rsidP="00FA532A">
      <w:proofErr w:type="spellStart"/>
      <w:r>
        <w:t>Financiere</w:t>
      </w:r>
      <w:proofErr w:type="spellEnd"/>
      <w:r>
        <w:t xml:space="preserve"> Holding CEP</w:t>
      </w:r>
    </w:p>
    <w:p w14:paraId="2BB8C02D" w14:textId="77777777" w:rsidR="00FA532A" w:rsidRDefault="00FA532A" w:rsidP="00FA532A"/>
    <w:p w14:paraId="69B14A66" w14:textId="77777777" w:rsidR="00FA532A" w:rsidRDefault="00FA532A" w:rsidP="00FA532A"/>
    <w:p w14:paraId="518012E8" w14:textId="77777777" w:rsidR="00FA532A" w:rsidRDefault="00FA532A" w:rsidP="00FA532A">
      <w:r>
        <w:t>Facility B New</w:t>
      </w:r>
    </w:p>
    <w:p w14:paraId="39621EAE" w14:textId="77777777" w:rsidR="00FA532A" w:rsidRDefault="00FA532A" w:rsidP="00FA532A"/>
    <w:p w14:paraId="043FCF3C" w14:textId="77777777" w:rsidR="00FA532A" w:rsidRDefault="00FA532A" w:rsidP="00FA532A"/>
    <w:p w14:paraId="1EFDD1FE" w14:textId="77777777" w:rsidR="00FA532A" w:rsidRDefault="00FA532A" w:rsidP="00FA532A">
      <w:r>
        <w:t>LX170325</w:t>
      </w:r>
    </w:p>
    <w:p w14:paraId="0A6DC2A9" w14:textId="77777777" w:rsidR="00FA532A" w:rsidRDefault="00FA532A" w:rsidP="00FA532A"/>
    <w:p w14:paraId="2FD18884" w14:textId="77777777" w:rsidR="00FA532A" w:rsidRDefault="00FA532A" w:rsidP="00FA532A"/>
    <w:p w14:paraId="146EEF7F" w14:textId="77777777" w:rsidR="00FA532A" w:rsidRDefault="00FA532A" w:rsidP="00FA532A">
      <w:r>
        <w:t>€2,500,000.00</w:t>
      </w:r>
    </w:p>
    <w:p w14:paraId="7EE68FCF" w14:textId="77777777" w:rsidR="00FA532A" w:rsidRDefault="00FA532A" w:rsidP="00FA532A"/>
    <w:p w14:paraId="6E27ECA3" w14:textId="77777777" w:rsidR="00FA532A" w:rsidRDefault="00FA532A" w:rsidP="00FA532A"/>
    <w:p w14:paraId="0CAE0D8C" w14:textId="77777777" w:rsidR="00FA532A" w:rsidRDefault="00FA532A" w:rsidP="00FA532A">
      <w:r>
        <w:t>50%</w:t>
      </w:r>
    </w:p>
    <w:p w14:paraId="0C4A6FBB" w14:textId="77777777" w:rsidR="00FA532A" w:rsidRDefault="00FA532A" w:rsidP="00FA532A"/>
    <w:p w14:paraId="1EAD116F" w14:textId="77777777" w:rsidR="00FA532A" w:rsidRDefault="00FA532A" w:rsidP="00FA532A"/>
    <w:p w14:paraId="70828126" w14:textId="77777777" w:rsidR="00FA532A" w:rsidRDefault="00FA532A" w:rsidP="00FA532A">
      <w:proofErr w:type="spellStart"/>
      <w:r>
        <w:t>Financiere</w:t>
      </w:r>
      <w:proofErr w:type="spellEnd"/>
      <w:r>
        <w:t xml:space="preserve"> Verdi I S.A.S.</w:t>
      </w:r>
    </w:p>
    <w:p w14:paraId="59A186FD" w14:textId="77777777" w:rsidR="00FA532A" w:rsidRDefault="00FA532A" w:rsidP="00FA532A"/>
    <w:p w14:paraId="24C47F3D" w14:textId="77777777" w:rsidR="00FA532A" w:rsidRDefault="00FA532A" w:rsidP="00FA532A"/>
    <w:p w14:paraId="21520D25" w14:textId="77777777" w:rsidR="00FA532A" w:rsidRDefault="00FA532A" w:rsidP="00FA532A">
      <w:r>
        <w:t>Facility B</w:t>
      </w:r>
    </w:p>
    <w:p w14:paraId="63CF10F1" w14:textId="77777777" w:rsidR="00FA532A" w:rsidRDefault="00FA532A" w:rsidP="00FA532A"/>
    <w:p w14:paraId="19C9D8DA" w14:textId="77777777" w:rsidR="00FA532A" w:rsidRDefault="00FA532A" w:rsidP="00FA532A"/>
    <w:p w14:paraId="6F90DADD" w14:textId="77777777" w:rsidR="00FA532A" w:rsidRDefault="00FA532A" w:rsidP="00FA532A">
      <w:r>
        <w:t>LX160780</w:t>
      </w:r>
    </w:p>
    <w:p w14:paraId="23294EEB" w14:textId="77777777" w:rsidR="00FA532A" w:rsidRDefault="00FA532A" w:rsidP="00FA532A"/>
    <w:p w14:paraId="02C53FF4" w14:textId="77777777" w:rsidR="00FA532A" w:rsidRDefault="00FA532A" w:rsidP="00FA532A"/>
    <w:p w14:paraId="6433180E" w14:textId="77777777" w:rsidR="00FA532A" w:rsidRDefault="00FA532A" w:rsidP="00FA532A">
      <w:r>
        <w:t>€2,867,552.43</w:t>
      </w:r>
    </w:p>
    <w:p w14:paraId="172EB592" w14:textId="77777777" w:rsidR="00FA532A" w:rsidRDefault="00FA532A" w:rsidP="00FA532A"/>
    <w:p w14:paraId="75F85C68" w14:textId="77777777" w:rsidR="00FA532A" w:rsidRDefault="00FA532A" w:rsidP="00FA532A"/>
    <w:p w14:paraId="53FDEEBA" w14:textId="77777777" w:rsidR="00FA532A" w:rsidRDefault="00FA532A" w:rsidP="00FA532A">
      <w:r>
        <w:t>45%</w:t>
      </w:r>
    </w:p>
    <w:p w14:paraId="4FBC339B" w14:textId="77777777" w:rsidR="00FA532A" w:rsidRDefault="00FA532A" w:rsidP="00FA532A"/>
    <w:p w14:paraId="02149994" w14:textId="77777777" w:rsidR="00FA532A" w:rsidRDefault="00FA532A" w:rsidP="00FA532A"/>
    <w:p w14:paraId="6B547531" w14:textId="77777777" w:rsidR="00FA532A" w:rsidRDefault="00FA532A" w:rsidP="00FA532A">
      <w:proofErr w:type="spellStart"/>
      <w:r>
        <w:t>Fintrax</w:t>
      </w:r>
      <w:proofErr w:type="spellEnd"/>
      <w:r>
        <w:t xml:space="preserve"> Group Holdings Limited</w:t>
      </w:r>
    </w:p>
    <w:p w14:paraId="2220BC03" w14:textId="77777777" w:rsidR="00FA532A" w:rsidRDefault="00FA532A" w:rsidP="00FA532A"/>
    <w:p w14:paraId="5CD97629" w14:textId="77777777" w:rsidR="00FA532A" w:rsidRDefault="00FA532A" w:rsidP="00FA532A"/>
    <w:p w14:paraId="1D96F024" w14:textId="77777777" w:rsidR="00FA532A" w:rsidRDefault="00FA532A" w:rsidP="00FA532A">
      <w:r>
        <w:t>Facility B1</w:t>
      </w:r>
    </w:p>
    <w:p w14:paraId="42876879" w14:textId="77777777" w:rsidR="00FA532A" w:rsidRDefault="00FA532A" w:rsidP="00FA532A"/>
    <w:p w14:paraId="5FBFCA2A" w14:textId="77777777" w:rsidR="00FA532A" w:rsidRDefault="00FA532A" w:rsidP="00FA532A"/>
    <w:p w14:paraId="5BBB8FCA" w14:textId="77777777" w:rsidR="00FA532A" w:rsidRDefault="00FA532A" w:rsidP="00FA532A">
      <w:r>
        <w:t>LX169827</w:t>
      </w:r>
    </w:p>
    <w:p w14:paraId="45880CC1" w14:textId="77777777" w:rsidR="00FA532A" w:rsidRDefault="00FA532A" w:rsidP="00FA532A"/>
    <w:p w14:paraId="0F5E0FD3" w14:textId="77777777" w:rsidR="00FA532A" w:rsidRDefault="00FA532A" w:rsidP="00FA532A"/>
    <w:p w14:paraId="2691BE9C" w14:textId="77777777" w:rsidR="00FA532A" w:rsidRDefault="00FA532A" w:rsidP="00FA532A">
      <w:r>
        <w:t>€2,112,676.06</w:t>
      </w:r>
    </w:p>
    <w:p w14:paraId="404A3FE9" w14:textId="77777777" w:rsidR="00FA532A" w:rsidRDefault="00FA532A" w:rsidP="00FA532A"/>
    <w:p w14:paraId="7B82B44B" w14:textId="77777777" w:rsidR="00FA532A" w:rsidRDefault="00FA532A" w:rsidP="00FA532A"/>
    <w:p w14:paraId="604B9B9A" w14:textId="77777777" w:rsidR="00FA532A" w:rsidRDefault="00FA532A" w:rsidP="00FA532A">
      <w:r>
        <w:t>45%</w:t>
      </w:r>
    </w:p>
    <w:p w14:paraId="4F9D549C" w14:textId="77777777" w:rsidR="00FA532A" w:rsidRDefault="00FA532A" w:rsidP="00FA532A"/>
    <w:p w14:paraId="61C3D390" w14:textId="77777777" w:rsidR="00FA532A" w:rsidRDefault="00FA532A" w:rsidP="00FA532A"/>
    <w:p w14:paraId="309834EC" w14:textId="77777777" w:rsidR="00FA532A" w:rsidRDefault="00FA532A" w:rsidP="00FA532A">
      <w:proofErr w:type="spellStart"/>
      <w:r>
        <w:t>Fintrax</w:t>
      </w:r>
      <w:proofErr w:type="spellEnd"/>
      <w:r>
        <w:t xml:space="preserve"> Group Holdings Limited</w:t>
      </w:r>
    </w:p>
    <w:p w14:paraId="5A331401" w14:textId="77777777" w:rsidR="00FA532A" w:rsidRDefault="00FA532A" w:rsidP="00FA532A"/>
    <w:p w14:paraId="74935522" w14:textId="77777777" w:rsidR="00FA532A" w:rsidRDefault="00FA532A" w:rsidP="00FA532A"/>
    <w:p w14:paraId="5335F355" w14:textId="77777777" w:rsidR="00FA532A" w:rsidRDefault="00FA532A" w:rsidP="00FA532A">
      <w:r>
        <w:t>Facility B2</w:t>
      </w:r>
    </w:p>
    <w:p w14:paraId="57C4F8FE" w14:textId="77777777" w:rsidR="00FA532A" w:rsidRDefault="00FA532A" w:rsidP="00FA532A"/>
    <w:p w14:paraId="3A90FE71" w14:textId="77777777" w:rsidR="00FA532A" w:rsidRDefault="00FA532A" w:rsidP="00FA532A"/>
    <w:p w14:paraId="677E0A8B" w14:textId="77777777" w:rsidR="00FA532A" w:rsidRDefault="00FA532A" w:rsidP="00FA532A">
      <w:r>
        <w:t>LX171149</w:t>
      </w:r>
    </w:p>
    <w:p w14:paraId="69675A00" w14:textId="77777777" w:rsidR="00FA532A" w:rsidRDefault="00FA532A" w:rsidP="00FA532A"/>
    <w:p w14:paraId="3CF4943B" w14:textId="77777777" w:rsidR="00FA532A" w:rsidRDefault="00FA532A" w:rsidP="00FA532A"/>
    <w:p w14:paraId="0DE77A4C" w14:textId="77777777" w:rsidR="00FA532A" w:rsidRDefault="00FA532A" w:rsidP="00FA532A">
      <w:r>
        <w:t>€70,985.92</w:t>
      </w:r>
    </w:p>
    <w:p w14:paraId="044B6771" w14:textId="77777777" w:rsidR="00FA532A" w:rsidRDefault="00FA532A" w:rsidP="00FA532A"/>
    <w:p w14:paraId="5BCC0582" w14:textId="77777777" w:rsidR="00FA532A" w:rsidRDefault="00FA532A" w:rsidP="00FA532A"/>
    <w:p w14:paraId="3CFC338E" w14:textId="77777777" w:rsidR="00FA532A" w:rsidRDefault="00FA532A" w:rsidP="00FA532A">
      <w:r>
        <w:lastRenderedPageBreak/>
        <w:t>45%</w:t>
      </w:r>
    </w:p>
    <w:p w14:paraId="32529492" w14:textId="77777777" w:rsidR="00FA532A" w:rsidRDefault="00FA532A" w:rsidP="00FA532A"/>
    <w:p w14:paraId="251A718B" w14:textId="77777777" w:rsidR="00FA532A" w:rsidRDefault="00FA532A" w:rsidP="00FA532A"/>
    <w:p w14:paraId="0282A66F" w14:textId="77777777" w:rsidR="00FA532A" w:rsidRDefault="00FA532A" w:rsidP="00FA532A">
      <w:proofErr w:type="spellStart"/>
      <w:r>
        <w:t>Fintrax</w:t>
      </w:r>
      <w:proofErr w:type="spellEnd"/>
      <w:r>
        <w:t xml:space="preserve"> Group Holdings Limited</w:t>
      </w:r>
    </w:p>
    <w:p w14:paraId="6937A7FE" w14:textId="77777777" w:rsidR="00FA532A" w:rsidRDefault="00FA532A" w:rsidP="00FA532A"/>
    <w:p w14:paraId="1734B9E8" w14:textId="77777777" w:rsidR="00FA532A" w:rsidRDefault="00FA532A" w:rsidP="00FA532A"/>
    <w:p w14:paraId="5CCCC2B6" w14:textId="77777777" w:rsidR="00FA532A" w:rsidRDefault="00FA532A" w:rsidP="00FA532A">
      <w:r>
        <w:t>Facility B3</w:t>
      </w:r>
    </w:p>
    <w:p w14:paraId="36569A42" w14:textId="77777777" w:rsidR="00FA532A" w:rsidRDefault="00FA532A" w:rsidP="00FA532A"/>
    <w:p w14:paraId="33689D29" w14:textId="77777777" w:rsidR="00FA532A" w:rsidRDefault="00FA532A" w:rsidP="00FA532A"/>
    <w:p w14:paraId="4F61F6CD" w14:textId="77777777" w:rsidR="00FA532A" w:rsidRDefault="00FA532A" w:rsidP="00FA532A">
      <w:r>
        <w:t>LX171150</w:t>
      </w:r>
    </w:p>
    <w:p w14:paraId="7C45E631" w14:textId="77777777" w:rsidR="00FA532A" w:rsidRDefault="00FA532A" w:rsidP="00FA532A"/>
    <w:p w14:paraId="209CF032" w14:textId="77777777" w:rsidR="00FA532A" w:rsidRDefault="00FA532A" w:rsidP="00FA532A"/>
    <w:p w14:paraId="3FB77486" w14:textId="77777777" w:rsidR="00FA532A" w:rsidRDefault="00FA532A" w:rsidP="00FA532A">
      <w:r>
        <w:t>€816,338.03</w:t>
      </w:r>
    </w:p>
    <w:p w14:paraId="7BFE01A8" w14:textId="77777777" w:rsidR="00FA532A" w:rsidRDefault="00FA532A" w:rsidP="00FA532A"/>
    <w:p w14:paraId="5A928716" w14:textId="77777777" w:rsidR="00FA532A" w:rsidRDefault="00FA532A" w:rsidP="00FA532A"/>
    <w:p w14:paraId="425536FA" w14:textId="77777777" w:rsidR="00FA532A" w:rsidRDefault="00FA532A" w:rsidP="00FA532A">
      <w:r>
        <w:t>45%</w:t>
      </w:r>
    </w:p>
    <w:p w14:paraId="5A2AE272" w14:textId="77777777" w:rsidR="00FA532A" w:rsidRDefault="00FA532A" w:rsidP="00FA532A"/>
    <w:p w14:paraId="3A3E1026" w14:textId="77777777" w:rsidR="00FA532A" w:rsidRDefault="00FA532A" w:rsidP="00FA532A"/>
    <w:p w14:paraId="79FE4862" w14:textId="77777777" w:rsidR="00FA532A" w:rsidRDefault="00FA532A" w:rsidP="00FA532A"/>
    <w:p w14:paraId="2B2BDBDA" w14:textId="77777777" w:rsidR="00FA532A" w:rsidRDefault="00FA532A" w:rsidP="00FA532A">
      <w:r>
        <w:t>Recovery Rate Detail</w:t>
      </w:r>
    </w:p>
    <w:p w14:paraId="4C9E0499" w14:textId="77777777" w:rsidR="00FA532A" w:rsidRDefault="00FA532A" w:rsidP="00FA532A">
      <w:r>
        <w:t>Issuer Name</w:t>
      </w:r>
    </w:p>
    <w:p w14:paraId="65234995" w14:textId="77777777" w:rsidR="00FA532A" w:rsidRDefault="00FA532A" w:rsidP="00FA532A"/>
    <w:p w14:paraId="15CAB777" w14:textId="77777777" w:rsidR="00FA532A" w:rsidRDefault="00FA532A" w:rsidP="00FA532A">
      <w:r>
        <w:t>Security Name</w:t>
      </w:r>
    </w:p>
    <w:p w14:paraId="1CED1E02" w14:textId="77777777" w:rsidR="00FA532A" w:rsidRDefault="00FA532A" w:rsidP="00FA532A"/>
    <w:p w14:paraId="4FA4FB08" w14:textId="77777777" w:rsidR="00FA532A" w:rsidRDefault="00FA532A" w:rsidP="00FA532A">
      <w:r>
        <w:t>Identifier</w:t>
      </w:r>
    </w:p>
    <w:p w14:paraId="073F469D" w14:textId="77777777" w:rsidR="00FA532A" w:rsidRDefault="00FA532A" w:rsidP="00FA532A"/>
    <w:p w14:paraId="2184AD4F" w14:textId="77777777" w:rsidR="00FA532A" w:rsidRDefault="00FA532A" w:rsidP="00FA532A">
      <w:r>
        <w:t>Principal Balance</w:t>
      </w:r>
    </w:p>
    <w:p w14:paraId="79F972FB" w14:textId="77777777" w:rsidR="00FA532A" w:rsidRDefault="00FA532A" w:rsidP="00FA532A"/>
    <w:p w14:paraId="71BD0BBB" w14:textId="77777777" w:rsidR="00FA532A" w:rsidRDefault="00FA532A" w:rsidP="00FA532A">
      <w:r>
        <w:t>Moody's Recovery</w:t>
      </w:r>
    </w:p>
    <w:p w14:paraId="7C77EB35" w14:textId="77777777" w:rsidR="00FA532A" w:rsidRDefault="00FA532A" w:rsidP="00FA532A"/>
    <w:p w14:paraId="1F874E36" w14:textId="77777777" w:rsidR="00FA532A" w:rsidRDefault="00FA532A" w:rsidP="00FA532A"/>
    <w:p w14:paraId="24D02E22" w14:textId="77777777" w:rsidR="00FA532A" w:rsidRDefault="00FA532A" w:rsidP="00FA532A">
      <w:r>
        <w:t>Rate</w:t>
      </w:r>
    </w:p>
    <w:p w14:paraId="618690E3" w14:textId="77777777" w:rsidR="00FA532A" w:rsidRDefault="00FA532A" w:rsidP="00FA532A"/>
    <w:p w14:paraId="027139B2" w14:textId="77777777" w:rsidR="00FA532A" w:rsidRDefault="00FA532A" w:rsidP="00FA532A"/>
    <w:p w14:paraId="4CBF245A" w14:textId="77777777" w:rsidR="00FA532A" w:rsidRDefault="00FA532A" w:rsidP="00FA532A">
      <w:r>
        <w:t>Flamingo</w:t>
      </w:r>
    </w:p>
    <w:p w14:paraId="5BE25D7F" w14:textId="77777777" w:rsidR="00FA532A" w:rsidRDefault="00FA532A" w:rsidP="00FA532A"/>
    <w:p w14:paraId="1629C8F3" w14:textId="77777777" w:rsidR="00FA532A" w:rsidRDefault="00FA532A" w:rsidP="00FA532A"/>
    <w:p w14:paraId="5C0ED6C3" w14:textId="77777777" w:rsidR="00FA532A" w:rsidRDefault="00FA532A" w:rsidP="00FA532A">
      <w:r>
        <w:t>Senior Facility B</w:t>
      </w:r>
    </w:p>
    <w:p w14:paraId="4051D16E" w14:textId="77777777" w:rsidR="00FA532A" w:rsidRDefault="00FA532A" w:rsidP="00FA532A"/>
    <w:p w14:paraId="1DDC3398" w14:textId="77777777" w:rsidR="00FA532A" w:rsidRDefault="00FA532A" w:rsidP="00FA532A"/>
    <w:p w14:paraId="23B3FE66" w14:textId="77777777" w:rsidR="00FA532A" w:rsidRDefault="00FA532A" w:rsidP="00FA532A">
      <w:r>
        <w:t>LX153737</w:t>
      </w:r>
    </w:p>
    <w:p w14:paraId="4B336107" w14:textId="77777777" w:rsidR="00FA532A" w:rsidRDefault="00FA532A" w:rsidP="00FA532A"/>
    <w:p w14:paraId="0D1E1872" w14:textId="77777777" w:rsidR="00FA532A" w:rsidRDefault="00FA532A" w:rsidP="00FA532A"/>
    <w:p w14:paraId="569C8B27" w14:textId="77777777" w:rsidR="00FA532A" w:rsidRDefault="00FA532A" w:rsidP="00FA532A">
      <w:r>
        <w:t>€3,964,894.83</w:t>
      </w:r>
    </w:p>
    <w:p w14:paraId="4E934AC8" w14:textId="77777777" w:rsidR="00FA532A" w:rsidRDefault="00FA532A" w:rsidP="00FA532A"/>
    <w:p w14:paraId="03A8BEEA" w14:textId="77777777" w:rsidR="00FA532A" w:rsidRDefault="00FA532A" w:rsidP="00FA532A"/>
    <w:p w14:paraId="7BB0CBD4" w14:textId="77777777" w:rsidR="00FA532A" w:rsidRDefault="00FA532A" w:rsidP="00FA532A">
      <w:r>
        <w:t>45%</w:t>
      </w:r>
    </w:p>
    <w:p w14:paraId="48888664" w14:textId="77777777" w:rsidR="00FA532A" w:rsidRDefault="00FA532A" w:rsidP="00FA532A"/>
    <w:p w14:paraId="38988644" w14:textId="77777777" w:rsidR="00FA532A" w:rsidRDefault="00FA532A" w:rsidP="00FA532A"/>
    <w:p w14:paraId="4E63B3AC" w14:textId="77777777" w:rsidR="00FA532A" w:rsidRDefault="00FA532A" w:rsidP="00FA532A"/>
    <w:p w14:paraId="61F0A693" w14:textId="77777777" w:rsidR="00FA532A" w:rsidRDefault="00FA532A" w:rsidP="00FA532A"/>
    <w:p w14:paraId="68332E1E" w14:textId="77777777" w:rsidR="00FA532A" w:rsidRDefault="00FA532A" w:rsidP="00FA532A">
      <w:r>
        <w:t>Fugue Finance B.V.</w:t>
      </w:r>
    </w:p>
    <w:p w14:paraId="0E7D1123" w14:textId="77777777" w:rsidR="00FA532A" w:rsidRDefault="00FA532A" w:rsidP="00FA532A"/>
    <w:p w14:paraId="6F073631" w14:textId="77777777" w:rsidR="00FA532A" w:rsidRDefault="00FA532A" w:rsidP="00FA532A">
      <w:r>
        <w:t>Initial Euro Term Loan</w:t>
      </w:r>
    </w:p>
    <w:p w14:paraId="02B6E4C6" w14:textId="77777777" w:rsidR="00FA532A" w:rsidRDefault="00FA532A" w:rsidP="00FA532A"/>
    <w:p w14:paraId="3D7333DB" w14:textId="77777777" w:rsidR="00FA532A" w:rsidRDefault="00FA532A" w:rsidP="00FA532A">
      <w:r>
        <w:t>LX165624</w:t>
      </w:r>
    </w:p>
    <w:p w14:paraId="07992DAF" w14:textId="77777777" w:rsidR="00FA532A" w:rsidRDefault="00FA532A" w:rsidP="00FA532A"/>
    <w:p w14:paraId="1A7A43E1" w14:textId="77777777" w:rsidR="00FA532A" w:rsidRDefault="00FA532A" w:rsidP="00FA532A">
      <w:r>
        <w:t>€1,750,000.00</w:t>
      </w:r>
    </w:p>
    <w:p w14:paraId="5F8AD625" w14:textId="77777777" w:rsidR="00FA532A" w:rsidRDefault="00FA532A" w:rsidP="00FA532A"/>
    <w:p w14:paraId="6C462740" w14:textId="77777777" w:rsidR="00FA532A" w:rsidRDefault="00FA532A" w:rsidP="00FA532A">
      <w:r>
        <w:t>50%</w:t>
      </w:r>
    </w:p>
    <w:p w14:paraId="5A5CABF9" w14:textId="77777777" w:rsidR="00FA532A" w:rsidRDefault="00FA532A" w:rsidP="00FA532A"/>
    <w:p w14:paraId="303E54B0" w14:textId="77777777" w:rsidR="00FA532A" w:rsidRDefault="00FA532A" w:rsidP="00FA532A">
      <w:r>
        <w:t xml:space="preserve">Galileo Global Education Finance </w:t>
      </w:r>
      <w:proofErr w:type="spellStart"/>
      <w:r>
        <w:t>S.a.r.l</w:t>
      </w:r>
      <w:proofErr w:type="spellEnd"/>
      <w:r>
        <w:t>.</w:t>
      </w:r>
    </w:p>
    <w:p w14:paraId="6243A69F" w14:textId="77777777" w:rsidR="00FA532A" w:rsidRDefault="00FA532A" w:rsidP="00FA532A"/>
    <w:p w14:paraId="585C14ED" w14:textId="77777777" w:rsidR="00FA532A" w:rsidRDefault="00FA532A" w:rsidP="00FA532A"/>
    <w:p w14:paraId="5F9BA8E7" w14:textId="77777777" w:rsidR="00FA532A" w:rsidRDefault="00FA532A" w:rsidP="00FA532A">
      <w:r>
        <w:t>Additional Facility 2</w:t>
      </w:r>
    </w:p>
    <w:p w14:paraId="71AB99D4" w14:textId="77777777" w:rsidR="00FA532A" w:rsidRDefault="00FA532A" w:rsidP="00FA532A"/>
    <w:p w14:paraId="5F395A24" w14:textId="77777777" w:rsidR="00FA532A" w:rsidRDefault="00FA532A" w:rsidP="00FA532A"/>
    <w:p w14:paraId="3644084C" w14:textId="77777777" w:rsidR="00FA532A" w:rsidRDefault="00FA532A" w:rsidP="00FA532A">
      <w:r>
        <w:t>LX173749</w:t>
      </w:r>
    </w:p>
    <w:p w14:paraId="6AFF10B1" w14:textId="77777777" w:rsidR="00FA532A" w:rsidRDefault="00FA532A" w:rsidP="00FA532A"/>
    <w:p w14:paraId="56304245" w14:textId="77777777" w:rsidR="00FA532A" w:rsidRDefault="00FA532A" w:rsidP="00FA532A"/>
    <w:p w14:paraId="146B4788" w14:textId="77777777" w:rsidR="00FA532A" w:rsidRDefault="00FA532A" w:rsidP="00FA532A">
      <w:r>
        <w:t>€5,486,137.46</w:t>
      </w:r>
    </w:p>
    <w:p w14:paraId="72A3E68C" w14:textId="77777777" w:rsidR="00FA532A" w:rsidRDefault="00FA532A" w:rsidP="00FA532A"/>
    <w:p w14:paraId="14D08744" w14:textId="77777777" w:rsidR="00FA532A" w:rsidRDefault="00FA532A" w:rsidP="00FA532A"/>
    <w:p w14:paraId="1EE1FFAA" w14:textId="77777777" w:rsidR="00FA532A" w:rsidRDefault="00FA532A" w:rsidP="00FA532A">
      <w:r>
        <w:t>45%</w:t>
      </w:r>
    </w:p>
    <w:p w14:paraId="5F19ECEE" w14:textId="77777777" w:rsidR="00FA532A" w:rsidRDefault="00FA532A" w:rsidP="00FA532A"/>
    <w:p w14:paraId="00A34DF1" w14:textId="77777777" w:rsidR="00FA532A" w:rsidRDefault="00FA532A" w:rsidP="00FA532A"/>
    <w:p w14:paraId="13F1C41C" w14:textId="77777777" w:rsidR="00FA532A" w:rsidRDefault="00FA532A" w:rsidP="00FA532A">
      <w:r>
        <w:t>GAMENET GROUP SPA</w:t>
      </w:r>
    </w:p>
    <w:p w14:paraId="3CFD2A6F" w14:textId="77777777" w:rsidR="00FA532A" w:rsidRDefault="00FA532A" w:rsidP="00FA532A"/>
    <w:p w14:paraId="5751B582" w14:textId="77777777" w:rsidR="00FA532A" w:rsidRDefault="00FA532A" w:rsidP="00FA532A">
      <w:r>
        <w:t>GAMENT FLOAT 04/27/23</w:t>
      </w:r>
    </w:p>
    <w:p w14:paraId="74AD21D4" w14:textId="77777777" w:rsidR="00FA532A" w:rsidRDefault="00FA532A" w:rsidP="00FA532A"/>
    <w:p w14:paraId="30F7A78B" w14:textId="77777777" w:rsidR="00FA532A" w:rsidRDefault="00FA532A" w:rsidP="00FA532A"/>
    <w:p w14:paraId="27E35E22" w14:textId="77777777" w:rsidR="00FA532A" w:rsidRDefault="00FA532A" w:rsidP="00FA532A">
      <w:r>
        <w:t>XS1877354677</w:t>
      </w:r>
    </w:p>
    <w:p w14:paraId="589F01A3" w14:textId="77777777" w:rsidR="00FA532A" w:rsidRDefault="00FA532A" w:rsidP="00FA532A"/>
    <w:p w14:paraId="670EA866" w14:textId="77777777" w:rsidR="00FA532A" w:rsidRDefault="00FA532A" w:rsidP="00FA532A"/>
    <w:p w14:paraId="385F3742" w14:textId="77777777" w:rsidR="00FA532A" w:rsidRDefault="00FA532A" w:rsidP="00FA532A">
      <w:r>
        <w:t>€817,000.00</w:t>
      </w:r>
    </w:p>
    <w:p w14:paraId="37D7AF86" w14:textId="77777777" w:rsidR="00FA532A" w:rsidRDefault="00FA532A" w:rsidP="00FA532A"/>
    <w:p w14:paraId="68758BA2" w14:textId="77777777" w:rsidR="00FA532A" w:rsidRDefault="00FA532A" w:rsidP="00FA532A"/>
    <w:p w14:paraId="007AAB89" w14:textId="77777777" w:rsidR="00FA532A" w:rsidRDefault="00FA532A" w:rsidP="00FA532A">
      <w:r>
        <w:lastRenderedPageBreak/>
        <w:t>35%</w:t>
      </w:r>
    </w:p>
    <w:p w14:paraId="7D134689" w14:textId="77777777" w:rsidR="00FA532A" w:rsidRDefault="00FA532A" w:rsidP="00FA532A"/>
    <w:p w14:paraId="6785F692" w14:textId="77777777" w:rsidR="00FA532A" w:rsidRDefault="00FA532A" w:rsidP="00FA532A"/>
    <w:p w14:paraId="19512DB6" w14:textId="77777777" w:rsidR="00FA532A" w:rsidRDefault="00FA532A" w:rsidP="00FA532A">
      <w:r>
        <w:t>Gardner Denver Inc</w:t>
      </w:r>
    </w:p>
    <w:p w14:paraId="5A535D75" w14:textId="77777777" w:rsidR="00FA532A" w:rsidRDefault="00FA532A" w:rsidP="00FA532A"/>
    <w:p w14:paraId="4B353023" w14:textId="77777777" w:rsidR="00FA532A" w:rsidRDefault="00FA532A" w:rsidP="00FA532A">
      <w:r>
        <w:t>Tranche B-1 Euro Term Loans</w:t>
      </w:r>
    </w:p>
    <w:p w14:paraId="5284985D" w14:textId="77777777" w:rsidR="00FA532A" w:rsidRDefault="00FA532A" w:rsidP="00FA532A"/>
    <w:p w14:paraId="43D605F8" w14:textId="77777777" w:rsidR="00FA532A" w:rsidRDefault="00FA532A" w:rsidP="00FA532A"/>
    <w:p w14:paraId="04AFE14D" w14:textId="77777777" w:rsidR="00FA532A" w:rsidRDefault="00FA532A" w:rsidP="00FA532A">
      <w:r>
        <w:t>LX168068</w:t>
      </w:r>
    </w:p>
    <w:p w14:paraId="6A62F128" w14:textId="77777777" w:rsidR="00FA532A" w:rsidRDefault="00FA532A" w:rsidP="00FA532A"/>
    <w:p w14:paraId="70CA6F7C" w14:textId="77777777" w:rsidR="00FA532A" w:rsidRDefault="00FA532A" w:rsidP="00FA532A"/>
    <w:p w14:paraId="2123CDBA" w14:textId="77777777" w:rsidR="00FA532A" w:rsidRDefault="00FA532A" w:rsidP="00FA532A">
      <w:r>
        <w:t>€3,822,000.00</w:t>
      </w:r>
    </w:p>
    <w:p w14:paraId="75981EC6" w14:textId="77777777" w:rsidR="00FA532A" w:rsidRDefault="00FA532A" w:rsidP="00FA532A"/>
    <w:p w14:paraId="67E199B3" w14:textId="77777777" w:rsidR="00FA532A" w:rsidRDefault="00FA532A" w:rsidP="00FA532A"/>
    <w:p w14:paraId="54D246F6" w14:textId="77777777" w:rsidR="00FA532A" w:rsidRDefault="00FA532A" w:rsidP="00FA532A">
      <w:r>
        <w:t>45%</w:t>
      </w:r>
    </w:p>
    <w:p w14:paraId="21F92A87" w14:textId="77777777" w:rsidR="00FA532A" w:rsidRDefault="00FA532A" w:rsidP="00FA532A"/>
    <w:p w14:paraId="6EE14ABE" w14:textId="77777777" w:rsidR="00FA532A" w:rsidRDefault="00FA532A" w:rsidP="00FA532A"/>
    <w:p w14:paraId="53FD42B9" w14:textId="77777777" w:rsidR="00FA532A" w:rsidRDefault="00FA532A" w:rsidP="00FA532A">
      <w:r>
        <w:t xml:space="preserve">Garrett LX III </w:t>
      </w:r>
      <w:proofErr w:type="spellStart"/>
      <w:r>
        <w:t>S.a.r.l</w:t>
      </w:r>
      <w:proofErr w:type="spellEnd"/>
      <w:r>
        <w:t>.</w:t>
      </w:r>
    </w:p>
    <w:p w14:paraId="35F59C08" w14:textId="77777777" w:rsidR="00FA532A" w:rsidRDefault="00FA532A" w:rsidP="00FA532A"/>
    <w:p w14:paraId="2A6FBD2B" w14:textId="77777777" w:rsidR="00FA532A" w:rsidRDefault="00FA532A" w:rsidP="00FA532A"/>
    <w:p w14:paraId="1BB8E16E" w14:textId="77777777" w:rsidR="00FA532A" w:rsidRDefault="00FA532A" w:rsidP="00FA532A">
      <w:r>
        <w:t>Term Loan</w:t>
      </w:r>
    </w:p>
    <w:p w14:paraId="1EAD0564" w14:textId="77777777" w:rsidR="00FA532A" w:rsidRDefault="00FA532A" w:rsidP="00FA532A"/>
    <w:p w14:paraId="6EB48B4B" w14:textId="77777777" w:rsidR="00FA532A" w:rsidRDefault="00FA532A" w:rsidP="00FA532A"/>
    <w:p w14:paraId="1F509E68" w14:textId="77777777" w:rsidR="00FA532A" w:rsidRDefault="00FA532A" w:rsidP="00FA532A">
      <w:r>
        <w:t>LX175752</w:t>
      </w:r>
    </w:p>
    <w:p w14:paraId="72D9AD75" w14:textId="77777777" w:rsidR="00FA532A" w:rsidRDefault="00FA532A" w:rsidP="00FA532A"/>
    <w:p w14:paraId="23E04BC1" w14:textId="77777777" w:rsidR="00FA532A" w:rsidRDefault="00FA532A" w:rsidP="00FA532A"/>
    <w:p w14:paraId="6EC6F477" w14:textId="77777777" w:rsidR="00FA532A" w:rsidRDefault="00FA532A" w:rsidP="00FA532A">
      <w:r>
        <w:t>€7,000,000.00</w:t>
      </w:r>
    </w:p>
    <w:p w14:paraId="619D72C3" w14:textId="77777777" w:rsidR="00FA532A" w:rsidRDefault="00FA532A" w:rsidP="00FA532A"/>
    <w:p w14:paraId="704894A7" w14:textId="77777777" w:rsidR="00FA532A" w:rsidRDefault="00FA532A" w:rsidP="00FA532A"/>
    <w:p w14:paraId="2B7BC780" w14:textId="77777777" w:rsidR="00FA532A" w:rsidRDefault="00FA532A" w:rsidP="00FA532A">
      <w:r>
        <w:lastRenderedPageBreak/>
        <w:t>45%</w:t>
      </w:r>
    </w:p>
    <w:p w14:paraId="46A144A7" w14:textId="77777777" w:rsidR="00FA532A" w:rsidRDefault="00FA532A" w:rsidP="00FA532A"/>
    <w:p w14:paraId="33D39BA0" w14:textId="77777777" w:rsidR="00FA532A" w:rsidRDefault="00FA532A" w:rsidP="00FA532A"/>
    <w:p w14:paraId="5806249C" w14:textId="77777777" w:rsidR="00FA532A" w:rsidRDefault="00FA532A" w:rsidP="00FA532A">
      <w:r>
        <w:t>Gates Global, LLC</w:t>
      </w:r>
    </w:p>
    <w:p w14:paraId="7EB76C8E" w14:textId="77777777" w:rsidR="00FA532A" w:rsidRDefault="00FA532A" w:rsidP="00FA532A"/>
    <w:p w14:paraId="5DCC7567" w14:textId="77777777" w:rsidR="00FA532A" w:rsidRDefault="00FA532A" w:rsidP="00FA532A">
      <w:r>
        <w:t>Initial B-2 Euro Term Loan</w:t>
      </w:r>
    </w:p>
    <w:p w14:paraId="07C0C6F7" w14:textId="77777777" w:rsidR="00FA532A" w:rsidRDefault="00FA532A" w:rsidP="00FA532A"/>
    <w:p w14:paraId="099D9D58" w14:textId="77777777" w:rsidR="00FA532A" w:rsidRDefault="00FA532A" w:rsidP="00FA532A"/>
    <w:p w14:paraId="7EA9E180" w14:textId="77777777" w:rsidR="00FA532A" w:rsidRDefault="00FA532A" w:rsidP="00FA532A">
      <w:r>
        <w:t>LX169690</w:t>
      </w:r>
    </w:p>
    <w:p w14:paraId="563CF5F7" w14:textId="77777777" w:rsidR="00FA532A" w:rsidRDefault="00FA532A" w:rsidP="00FA532A"/>
    <w:p w14:paraId="7BB4F857" w14:textId="77777777" w:rsidR="00FA532A" w:rsidRDefault="00FA532A" w:rsidP="00FA532A"/>
    <w:p w14:paraId="68A82C38" w14:textId="77777777" w:rsidR="00FA532A" w:rsidRDefault="00FA532A" w:rsidP="00FA532A">
      <w:r>
        <w:t>€1,950,200.00</w:t>
      </w:r>
    </w:p>
    <w:p w14:paraId="16B5620C" w14:textId="77777777" w:rsidR="00FA532A" w:rsidRDefault="00FA532A" w:rsidP="00FA532A"/>
    <w:p w14:paraId="477F29F2" w14:textId="77777777" w:rsidR="00FA532A" w:rsidRDefault="00FA532A" w:rsidP="00FA532A"/>
    <w:p w14:paraId="7478FC9B" w14:textId="77777777" w:rsidR="00FA532A" w:rsidRDefault="00FA532A" w:rsidP="00FA532A">
      <w:r>
        <w:t>50%</w:t>
      </w:r>
    </w:p>
    <w:p w14:paraId="607FC263" w14:textId="77777777" w:rsidR="00FA532A" w:rsidRDefault="00FA532A" w:rsidP="00FA532A"/>
    <w:p w14:paraId="20514860" w14:textId="77777777" w:rsidR="00FA532A" w:rsidRDefault="00FA532A" w:rsidP="00FA532A">
      <w:proofErr w:type="spellStart"/>
      <w:r>
        <w:t>Genesys</w:t>
      </w:r>
      <w:proofErr w:type="spellEnd"/>
      <w:r>
        <w:t xml:space="preserve"> Telecommunications Laboratories, Inc</w:t>
      </w:r>
    </w:p>
    <w:p w14:paraId="695260BE" w14:textId="77777777" w:rsidR="00FA532A" w:rsidRDefault="00FA532A" w:rsidP="00FA532A"/>
    <w:p w14:paraId="18563902" w14:textId="77777777" w:rsidR="00FA532A" w:rsidRDefault="00FA532A" w:rsidP="00FA532A"/>
    <w:p w14:paraId="3ED5CF5A" w14:textId="77777777" w:rsidR="00FA532A" w:rsidRDefault="00FA532A" w:rsidP="00FA532A">
      <w:r>
        <w:t>Euro Term Loan B-3</w:t>
      </w:r>
    </w:p>
    <w:p w14:paraId="2B80906E" w14:textId="77777777" w:rsidR="00FA532A" w:rsidRDefault="00FA532A" w:rsidP="00FA532A"/>
    <w:p w14:paraId="7E31928A" w14:textId="77777777" w:rsidR="00FA532A" w:rsidRDefault="00FA532A" w:rsidP="00FA532A"/>
    <w:p w14:paraId="4ECFBC61" w14:textId="77777777" w:rsidR="00FA532A" w:rsidRDefault="00FA532A" w:rsidP="00FA532A">
      <w:r>
        <w:t>LX171646</w:t>
      </w:r>
    </w:p>
    <w:p w14:paraId="127AC602" w14:textId="77777777" w:rsidR="00FA532A" w:rsidRDefault="00FA532A" w:rsidP="00FA532A"/>
    <w:p w14:paraId="0B0AFC5E" w14:textId="77777777" w:rsidR="00FA532A" w:rsidRDefault="00FA532A" w:rsidP="00FA532A"/>
    <w:p w14:paraId="3F805A1F" w14:textId="77777777" w:rsidR="00FA532A" w:rsidRDefault="00FA532A" w:rsidP="00FA532A">
      <w:r>
        <w:t>€977,061.42</w:t>
      </w:r>
    </w:p>
    <w:p w14:paraId="3A0E250A" w14:textId="77777777" w:rsidR="00FA532A" w:rsidRDefault="00FA532A" w:rsidP="00FA532A"/>
    <w:p w14:paraId="4BAFB8F0" w14:textId="77777777" w:rsidR="00FA532A" w:rsidRDefault="00FA532A" w:rsidP="00FA532A"/>
    <w:p w14:paraId="2F56B3E4" w14:textId="77777777" w:rsidR="00FA532A" w:rsidRDefault="00FA532A" w:rsidP="00FA532A">
      <w:r>
        <w:t>50%</w:t>
      </w:r>
    </w:p>
    <w:p w14:paraId="2C401077" w14:textId="77777777" w:rsidR="00FA532A" w:rsidRDefault="00FA532A" w:rsidP="00FA532A"/>
    <w:p w14:paraId="30C46884" w14:textId="77777777" w:rsidR="00FA532A" w:rsidRDefault="00FA532A" w:rsidP="00FA532A"/>
    <w:p w14:paraId="79EA6E23" w14:textId="77777777" w:rsidR="00FA532A" w:rsidRDefault="00FA532A" w:rsidP="00FA532A">
      <w:r>
        <w:t>GRUPO-ANTOLIN IRAUSA SA</w:t>
      </w:r>
    </w:p>
    <w:p w14:paraId="31901AEB" w14:textId="77777777" w:rsidR="00FA532A" w:rsidRDefault="00FA532A" w:rsidP="00FA532A"/>
    <w:p w14:paraId="006579EC" w14:textId="77777777" w:rsidR="00FA532A" w:rsidRDefault="00FA532A" w:rsidP="00FA532A">
      <w:r>
        <w:t>ANTOLN 3.25% 04/30/2024</w:t>
      </w:r>
    </w:p>
    <w:p w14:paraId="50031053" w14:textId="77777777" w:rsidR="00FA532A" w:rsidRDefault="00FA532A" w:rsidP="00FA532A"/>
    <w:p w14:paraId="209625D5" w14:textId="77777777" w:rsidR="00FA532A" w:rsidRDefault="00FA532A" w:rsidP="00FA532A"/>
    <w:p w14:paraId="3B3630E6" w14:textId="77777777" w:rsidR="00FA532A" w:rsidRDefault="00FA532A" w:rsidP="00FA532A">
      <w:r>
        <w:t>XS1598243142</w:t>
      </w:r>
    </w:p>
    <w:p w14:paraId="28FEBD33" w14:textId="77777777" w:rsidR="00FA532A" w:rsidRDefault="00FA532A" w:rsidP="00FA532A"/>
    <w:p w14:paraId="4FAD189B" w14:textId="77777777" w:rsidR="00FA532A" w:rsidRDefault="00FA532A" w:rsidP="00FA532A"/>
    <w:p w14:paraId="3E95CC4C" w14:textId="77777777" w:rsidR="00FA532A" w:rsidRDefault="00FA532A" w:rsidP="00FA532A">
      <w:r>
        <w:t>€315,000.00</w:t>
      </w:r>
    </w:p>
    <w:p w14:paraId="13CB5F39" w14:textId="77777777" w:rsidR="00FA532A" w:rsidRDefault="00FA532A" w:rsidP="00FA532A"/>
    <w:p w14:paraId="7C10B87D" w14:textId="77777777" w:rsidR="00FA532A" w:rsidRDefault="00FA532A" w:rsidP="00FA532A"/>
    <w:p w14:paraId="288288C0" w14:textId="77777777" w:rsidR="00FA532A" w:rsidRDefault="00FA532A" w:rsidP="00FA532A">
      <w:r>
        <w:t>35%</w:t>
      </w:r>
    </w:p>
    <w:p w14:paraId="32C4F29C" w14:textId="77777777" w:rsidR="00FA532A" w:rsidRDefault="00FA532A" w:rsidP="00FA532A"/>
    <w:p w14:paraId="489C21BD" w14:textId="77777777" w:rsidR="00FA532A" w:rsidRDefault="00FA532A" w:rsidP="00FA532A"/>
    <w:p w14:paraId="28C72C0C" w14:textId="77777777" w:rsidR="00FA532A" w:rsidRDefault="00FA532A" w:rsidP="00FA532A">
      <w:r>
        <w:t>GRUPO-ANTOLIN IRAUSA SA</w:t>
      </w:r>
    </w:p>
    <w:p w14:paraId="7BF1A0C5" w14:textId="77777777" w:rsidR="00FA532A" w:rsidRDefault="00FA532A" w:rsidP="00FA532A"/>
    <w:p w14:paraId="7FB1B2A7" w14:textId="77777777" w:rsidR="00FA532A" w:rsidRDefault="00FA532A" w:rsidP="00FA532A">
      <w:r>
        <w:t>ANTOLN 3.375% 04/30/2026</w:t>
      </w:r>
    </w:p>
    <w:p w14:paraId="5F1FB211" w14:textId="77777777" w:rsidR="00FA532A" w:rsidRDefault="00FA532A" w:rsidP="00FA532A"/>
    <w:p w14:paraId="5DFF2AB0" w14:textId="77777777" w:rsidR="00FA532A" w:rsidRDefault="00FA532A" w:rsidP="00FA532A"/>
    <w:p w14:paraId="21158D16" w14:textId="77777777" w:rsidR="00FA532A" w:rsidRDefault="00FA532A" w:rsidP="00FA532A">
      <w:r>
        <w:t>XS1812087598</w:t>
      </w:r>
    </w:p>
    <w:p w14:paraId="52D25517" w14:textId="77777777" w:rsidR="00FA532A" w:rsidRDefault="00FA532A" w:rsidP="00FA532A"/>
    <w:p w14:paraId="6A1733DC" w14:textId="77777777" w:rsidR="00FA532A" w:rsidRDefault="00FA532A" w:rsidP="00FA532A"/>
    <w:p w14:paraId="172D7D54" w14:textId="77777777" w:rsidR="00FA532A" w:rsidRDefault="00FA532A" w:rsidP="00FA532A">
      <w:r>
        <w:t>€1,676,000.00</w:t>
      </w:r>
    </w:p>
    <w:p w14:paraId="472DC367" w14:textId="77777777" w:rsidR="00FA532A" w:rsidRDefault="00FA532A" w:rsidP="00FA532A"/>
    <w:p w14:paraId="41AE0FA0" w14:textId="77777777" w:rsidR="00FA532A" w:rsidRDefault="00FA532A" w:rsidP="00FA532A"/>
    <w:p w14:paraId="4D9A325C" w14:textId="77777777" w:rsidR="00FA532A" w:rsidRDefault="00FA532A" w:rsidP="00FA532A">
      <w:r>
        <w:t>35%</w:t>
      </w:r>
    </w:p>
    <w:p w14:paraId="2F8AC6F8" w14:textId="77777777" w:rsidR="00FA532A" w:rsidRDefault="00FA532A" w:rsidP="00FA532A"/>
    <w:p w14:paraId="79FFDFDF" w14:textId="77777777" w:rsidR="00FA532A" w:rsidRDefault="00FA532A" w:rsidP="00FA532A"/>
    <w:p w14:paraId="683C6EA9" w14:textId="77777777" w:rsidR="00FA532A" w:rsidRDefault="00FA532A" w:rsidP="00FA532A">
      <w:r>
        <w:t>GTT Communications, Inc.</w:t>
      </w:r>
    </w:p>
    <w:p w14:paraId="716E44F3" w14:textId="77777777" w:rsidR="00FA532A" w:rsidRDefault="00FA532A" w:rsidP="00FA532A"/>
    <w:p w14:paraId="2E580C46" w14:textId="77777777" w:rsidR="00FA532A" w:rsidRDefault="00FA532A" w:rsidP="00FA532A"/>
    <w:p w14:paraId="02DBA5C9" w14:textId="77777777" w:rsidR="00FA532A" w:rsidRDefault="00FA532A" w:rsidP="00FA532A">
      <w:r>
        <w:t>EMEA Term Loan</w:t>
      </w:r>
    </w:p>
    <w:p w14:paraId="3F73C704" w14:textId="77777777" w:rsidR="00FA532A" w:rsidRDefault="00FA532A" w:rsidP="00FA532A"/>
    <w:p w14:paraId="57A6CABB" w14:textId="77777777" w:rsidR="00FA532A" w:rsidRDefault="00FA532A" w:rsidP="00FA532A"/>
    <w:p w14:paraId="34BC5674" w14:textId="77777777" w:rsidR="00FA532A" w:rsidRDefault="00FA532A" w:rsidP="00FA532A">
      <w:r>
        <w:t>LX171876</w:t>
      </w:r>
    </w:p>
    <w:p w14:paraId="384D76E9" w14:textId="77777777" w:rsidR="00FA532A" w:rsidRDefault="00FA532A" w:rsidP="00FA532A"/>
    <w:p w14:paraId="0ED78929" w14:textId="77777777" w:rsidR="00FA532A" w:rsidRDefault="00FA532A" w:rsidP="00FA532A"/>
    <w:p w14:paraId="7DB5AC6D" w14:textId="77777777" w:rsidR="00FA532A" w:rsidRDefault="00FA532A" w:rsidP="00FA532A">
      <w:r>
        <w:t>€1,481,250.00</w:t>
      </w:r>
    </w:p>
    <w:p w14:paraId="3DA4DD31" w14:textId="77777777" w:rsidR="00FA532A" w:rsidRDefault="00FA532A" w:rsidP="00FA532A"/>
    <w:p w14:paraId="78C6638F" w14:textId="77777777" w:rsidR="00FA532A" w:rsidRDefault="00FA532A" w:rsidP="00FA532A"/>
    <w:p w14:paraId="6DE65F14" w14:textId="77777777" w:rsidR="00FA532A" w:rsidRDefault="00FA532A" w:rsidP="00FA532A">
      <w:r>
        <w:t>45%</w:t>
      </w:r>
    </w:p>
    <w:p w14:paraId="39DA8577" w14:textId="77777777" w:rsidR="00FA532A" w:rsidRDefault="00FA532A" w:rsidP="00FA532A"/>
    <w:p w14:paraId="0F3F022C" w14:textId="77777777" w:rsidR="00FA532A" w:rsidRDefault="00FA532A" w:rsidP="00FA532A"/>
    <w:p w14:paraId="7F430096" w14:textId="77777777" w:rsidR="00FA532A" w:rsidRDefault="00FA532A" w:rsidP="00FA532A">
      <w:proofErr w:type="spellStart"/>
      <w:r>
        <w:t>Hensoldt</w:t>
      </w:r>
      <w:proofErr w:type="spellEnd"/>
      <w:r>
        <w:t xml:space="preserve"> Holding GmbH</w:t>
      </w:r>
    </w:p>
    <w:p w14:paraId="487A79F2" w14:textId="77777777" w:rsidR="00FA532A" w:rsidRDefault="00FA532A" w:rsidP="00FA532A"/>
    <w:p w14:paraId="1DA511B5" w14:textId="77777777" w:rsidR="00FA532A" w:rsidRDefault="00FA532A" w:rsidP="00FA532A"/>
    <w:p w14:paraId="60A50998" w14:textId="77777777" w:rsidR="00FA532A" w:rsidRDefault="00FA532A" w:rsidP="00FA532A">
      <w:r>
        <w:t>Facility B3</w:t>
      </w:r>
    </w:p>
    <w:p w14:paraId="366DF8F1" w14:textId="77777777" w:rsidR="00FA532A" w:rsidRDefault="00FA532A" w:rsidP="00FA532A"/>
    <w:p w14:paraId="33F3FE88" w14:textId="77777777" w:rsidR="00FA532A" w:rsidRDefault="00FA532A" w:rsidP="00FA532A"/>
    <w:p w14:paraId="32787E19" w14:textId="77777777" w:rsidR="00FA532A" w:rsidRDefault="00FA532A" w:rsidP="00FA532A">
      <w:r>
        <w:t>LX171534</w:t>
      </w:r>
    </w:p>
    <w:p w14:paraId="538A64FD" w14:textId="77777777" w:rsidR="00FA532A" w:rsidRDefault="00FA532A" w:rsidP="00FA532A"/>
    <w:p w14:paraId="7F512AED" w14:textId="77777777" w:rsidR="00FA532A" w:rsidRDefault="00FA532A" w:rsidP="00FA532A"/>
    <w:p w14:paraId="67E8D150" w14:textId="77777777" w:rsidR="00FA532A" w:rsidRDefault="00FA532A" w:rsidP="00FA532A">
      <w:r>
        <w:t>€2,400,000.00</w:t>
      </w:r>
    </w:p>
    <w:p w14:paraId="69B2D6C8" w14:textId="77777777" w:rsidR="00FA532A" w:rsidRDefault="00FA532A" w:rsidP="00FA532A"/>
    <w:p w14:paraId="0CE6A601" w14:textId="77777777" w:rsidR="00FA532A" w:rsidRDefault="00FA532A" w:rsidP="00FA532A"/>
    <w:p w14:paraId="077B24B2" w14:textId="77777777" w:rsidR="00FA532A" w:rsidRDefault="00FA532A" w:rsidP="00FA532A">
      <w:r>
        <w:t>45%</w:t>
      </w:r>
    </w:p>
    <w:p w14:paraId="1A3B7A36" w14:textId="77777777" w:rsidR="00FA532A" w:rsidRDefault="00FA532A" w:rsidP="00FA532A"/>
    <w:p w14:paraId="76CC3046" w14:textId="77777777" w:rsidR="00FA532A" w:rsidRDefault="00FA532A" w:rsidP="00FA532A"/>
    <w:p w14:paraId="1264D249" w14:textId="77777777" w:rsidR="00FA532A" w:rsidRDefault="00FA532A" w:rsidP="00FA532A">
      <w:r>
        <w:t>HNVR Holdco Limited</w:t>
      </w:r>
    </w:p>
    <w:p w14:paraId="40E400E1" w14:textId="77777777" w:rsidR="00FA532A" w:rsidRDefault="00FA532A" w:rsidP="00FA532A"/>
    <w:p w14:paraId="060280B9" w14:textId="77777777" w:rsidR="00FA532A" w:rsidRDefault="00FA532A" w:rsidP="00FA532A"/>
    <w:p w14:paraId="2910E98A" w14:textId="77777777" w:rsidR="00FA532A" w:rsidRDefault="00FA532A" w:rsidP="00FA532A">
      <w:r>
        <w:t>Term Loan B</w:t>
      </w:r>
    </w:p>
    <w:p w14:paraId="08DC0CAE" w14:textId="77777777" w:rsidR="00FA532A" w:rsidRDefault="00FA532A" w:rsidP="00FA532A"/>
    <w:p w14:paraId="7CDF35DD" w14:textId="77777777" w:rsidR="00FA532A" w:rsidRDefault="00FA532A" w:rsidP="00FA532A"/>
    <w:p w14:paraId="1A226A81" w14:textId="77777777" w:rsidR="00FA532A" w:rsidRDefault="00FA532A" w:rsidP="00FA532A">
      <w:r>
        <w:t>LX152965</w:t>
      </w:r>
    </w:p>
    <w:p w14:paraId="355C9D39" w14:textId="77777777" w:rsidR="00FA532A" w:rsidRDefault="00FA532A" w:rsidP="00FA532A"/>
    <w:p w14:paraId="3D085CB0" w14:textId="77777777" w:rsidR="00FA532A" w:rsidRDefault="00FA532A" w:rsidP="00FA532A"/>
    <w:p w14:paraId="04D8A2A2" w14:textId="77777777" w:rsidR="00FA532A" w:rsidRDefault="00FA532A" w:rsidP="00FA532A">
      <w:r>
        <w:t>€7,939,591.84</w:t>
      </w:r>
    </w:p>
    <w:p w14:paraId="05E3DA66" w14:textId="77777777" w:rsidR="00FA532A" w:rsidRDefault="00FA532A" w:rsidP="00FA532A"/>
    <w:p w14:paraId="113E41B7" w14:textId="77777777" w:rsidR="00FA532A" w:rsidRDefault="00FA532A" w:rsidP="00FA532A"/>
    <w:p w14:paraId="1C6BC7F9" w14:textId="77777777" w:rsidR="00FA532A" w:rsidRDefault="00FA532A" w:rsidP="00FA532A">
      <w:r>
        <w:t>45%</w:t>
      </w:r>
    </w:p>
    <w:p w14:paraId="6DE361AA" w14:textId="77777777" w:rsidR="00FA532A" w:rsidRDefault="00FA532A" w:rsidP="00FA532A"/>
    <w:p w14:paraId="4726982A" w14:textId="77777777" w:rsidR="00FA532A" w:rsidRDefault="00FA532A" w:rsidP="00FA532A"/>
    <w:p w14:paraId="2EA86231" w14:textId="77777777" w:rsidR="00FA532A" w:rsidRDefault="00FA532A" w:rsidP="00FA532A">
      <w:r>
        <w:t>House of Finance NV/The</w:t>
      </w:r>
    </w:p>
    <w:p w14:paraId="0CCBD0F7" w14:textId="77777777" w:rsidR="00FA532A" w:rsidRDefault="00FA532A" w:rsidP="00FA532A"/>
    <w:p w14:paraId="021C3B12" w14:textId="77777777" w:rsidR="00FA532A" w:rsidRDefault="00FA532A" w:rsidP="00FA532A"/>
    <w:p w14:paraId="1012E2E1" w14:textId="77777777" w:rsidR="00FA532A" w:rsidRDefault="00FA532A" w:rsidP="00FA532A">
      <w:r>
        <w:t>Facility B</w:t>
      </w:r>
    </w:p>
    <w:p w14:paraId="3F969434" w14:textId="77777777" w:rsidR="00FA532A" w:rsidRDefault="00FA532A" w:rsidP="00FA532A"/>
    <w:p w14:paraId="0EC05DCB" w14:textId="77777777" w:rsidR="00FA532A" w:rsidRDefault="00FA532A" w:rsidP="00FA532A"/>
    <w:p w14:paraId="04DAF27E" w14:textId="77777777" w:rsidR="00FA532A" w:rsidRDefault="00FA532A" w:rsidP="00FA532A">
      <w:r>
        <w:t>LX181396</w:t>
      </w:r>
    </w:p>
    <w:p w14:paraId="5E9572A9" w14:textId="77777777" w:rsidR="00FA532A" w:rsidRDefault="00FA532A" w:rsidP="00FA532A"/>
    <w:p w14:paraId="265CA1A7" w14:textId="77777777" w:rsidR="00FA532A" w:rsidRDefault="00FA532A" w:rsidP="00FA532A"/>
    <w:p w14:paraId="4AB2387E" w14:textId="77777777" w:rsidR="00FA532A" w:rsidRDefault="00FA532A" w:rsidP="00FA532A">
      <w:r>
        <w:t>€3,000,000.00</w:t>
      </w:r>
    </w:p>
    <w:p w14:paraId="322E15C9" w14:textId="77777777" w:rsidR="00FA532A" w:rsidRDefault="00FA532A" w:rsidP="00FA532A"/>
    <w:p w14:paraId="2D069BF5" w14:textId="77777777" w:rsidR="00FA532A" w:rsidRDefault="00FA532A" w:rsidP="00FA532A"/>
    <w:p w14:paraId="7199DAF8" w14:textId="77777777" w:rsidR="00FA532A" w:rsidRDefault="00FA532A" w:rsidP="00FA532A">
      <w:r>
        <w:lastRenderedPageBreak/>
        <w:t>45%</w:t>
      </w:r>
    </w:p>
    <w:p w14:paraId="36725B8C" w14:textId="77777777" w:rsidR="00FA532A" w:rsidRDefault="00FA532A" w:rsidP="00FA532A"/>
    <w:p w14:paraId="5C2EE2A6" w14:textId="77777777" w:rsidR="00FA532A" w:rsidRDefault="00FA532A" w:rsidP="00FA532A"/>
    <w:p w14:paraId="0DB9DD83" w14:textId="77777777" w:rsidR="00FA532A" w:rsidRDefault="00FA532A" w:rsidP="00FA532A">
      <w:r>
        <w:t>House of Finance NV/The</w:t>
      </w:r>
    </w:p>
    <w:p w14:paraId="2E73B0F3" w14:textId="77777777" w:rsidR="00FA532A" w:rsidRDefault="00FA532A" w:rsidP="00FA532A"/>
    <w:p w14:paraId="27582342" w14:textId="77777777" w:rsidR="00FA532A" w:rsidRDefault="00FA532A" w:rsidP="00FA532A">
      <w:r>
        <w:t>HOUSEH 4.375% 07/15/2026</w:t>
      </w:r>
    </w:p>
    <w:p w14:paraId="7B4D71AA" w14:textId="77777777" w:rsidR="00FA532A" w:rsidRDefault="00FA532A" w:rsidP="00FA532A"/>
    <w:p w14:paraId="650E8D07" w14:textId="77777777" w:rsidR="00FA532A" w:rsidRDefault="00FA532A" w:rsidP="00FA532A"/>
    <w:p w14:paraId="7A45328F" w14:textId="77777777" w:rsidR="00FA532A" w:rsidRDefault="00FA532A" w:rsidP="00FA532A">
      <w:r>
        <w:t>BE6315129419</w:t>
      </w:r>
    </w:p>
    <w:p w14:paraId="4BB1A32A" w14:textId="77777777" w:rsidR="00FA532A" w:rsidRDefault="00FA532A" w:rsidP="00FA532A"/>
    <w:p w14:paraId="78CD6EFA" w14:textId="77777777" w:rsidR="00FA532A" w:rsidRDefault="00FA532A" w:rsidP="00FA532A"/>
    <w:p w14:paraId="7C275C29" w14:textId="77777777" w:rsidR="00FA532A" w:rsidRDefault="00FA532A" w:rsidP="00FA532A">
      <w:r>
        <w:t>€500,000.00</w:t>
      </w:r>
    </w:p>
    <w:p w14:paraId="0D078E1A" w14:textId="77777777" w:rsidR="00FA532A" w:rsidRDefault="00FA532A" w:rsidP="00FA532A"/>
    <w:p w14:paraId="75E34300" w14:textId="77777777" w:rsidR="00FA532A" w:rsidRDefault="00FA532A" w:rsidP="00FA532A"/>
    <w:p w14:paraId="2A8E42C0" w14:textId="77777777" w:rsidR="00FA532A" w:rsidRDefault="00FA532A" w:rsidP="00FA532A">
      <w:r>
        <w:t>35%</w:t>
      </w:r>
    </w:p>
    <w:p w14:paraId="2EA37B05" w14:textId="77777777" w:rsidR="00FA532A" w:rsidRDefault="00FA532A" w:rsidP="00FA532A"/>
    <w:p w14:paraId="50B33C4B" w14:textId="77777777" w:rsidR="00FA532A" w:rsidRDefault="00FA532A" w:rsidP="00FA532A">
      <w:r>
        <w:t>Hyperion Insurance Group Limited</w:t>
      </w:r>
    </w:p>
    <w:p w14:paraId="071CDC0C" w14:textId="77777777" w:rsidR="00FA532A" w:rsidRDefault="00FA532A" w:rsidP="00FA532A"/>
    <w:p w14:paraId="793260D1" w14:textId="77777777" w:rsidR="00FA532A" w:rsidRDefault="00FA532A" w:rsidP="00FA532A"/>
    <w:p w14:paraId="1CB9356D" w14:textId="77777777" w:rsidR="00FA532A" w:rsidRDefault="00FA532A" w:rsidP="00FA532A">
      <w:r>
        <w:t>Term Loan B EUR</w:t>
      </w:r>
    </w:p>
    <w:p w14:paraId="0843680C" w14:textId="77777777" w:rsidR="00FA532A" w:rsidRDefault="00FA532A" w:rsidP="00FA532A"/>
    <w:p w14:paraId="1CFB58D9" w14:textId="77777777" w:rsidR="00FA532A" w:rsidRDefault="00FA532A" w:rsidP="00FA532A"/>
    <w:p w14:paraId="718C310E" w14:textId="77777777" w:rsidR="00FA532A" w:rsidRDefault="00FA532A" w:rsidP="00FA532A">
      <w:r>
        <w:t>LX170078</w:t>
      </w:r>
    </w:p>
    <w:p w14:paraId="2A42D714" w14:textId="77777777" w:rsidR="00FA532A" w:rsidRDefault="00FA532A" w:rsidP="00FA532A"/>
    <w:p w14:paraId="6141F0CE" w14:textId="77777777" w:rsidR="00FA532A" w:rsidRDefault="00FA532A" w:rsidP="00FA532A"/>
    <w:p w14:paraId="39C0072C" w14:textId="77777777" w:rsidR="00FA532A" w:rsidRDefault="00FA532A" w:rsidP="00FA532A">
      <w:r>
        <w:t>€1,768,500.00</w:t>
      </w:r>
    </w:p>
    <w:p w14:paraId="16DFF1E3" w14:textId="77777777" w:rsidR="00FA532A" w:rsidRDefault="00FA532A" w:rsidP="00FA532A"/>
    <w:p w14:paraId="284F4F35" w14:textId="77777777" w:rsidR="00FA532A" w:rsidRDefault="00FA532A" w:rsidP="00FA532A"/>
    <w:p w14:paraId="059E7182" w14:textId="77777777" w:rsidR="00FA532A" w:rsidRDefault="00FA532A" w:rsidP="00FA532A">
      <w:r>
        <w:t>45%</w:t>
      </w:r>
    </w:p>
    <w:p w14:paraId="2A75461E" w14:textId="77777777" w:rsidR="00FA532A" w:rsidRDefault="00FA532A" w:rsidP="00FA532A"/>
    <w:p w14:paraId="700FC815" w14:textId="77777777" w:rsidR="00FA532A" w:rsidRDefault="00FA532A" w:rsidP="00FA532A">
      <w:r>
        <w:t xml:space="preserve">I-Logic Technologies </w:t>
      </w:r>
      <w:proofErr w:type="spellStart"/>
      <w:r>
        <w:t>Bidco</w:t>
      </w:r>
      <w:proofErr w:type="spellEnd"/>
      <w:r>
        <w:t xml:space="preserve"> Limited</w:t>
      </w:r>
    </w:p>
    <w:p w14:paraId="287BD002" w14:textId="77777777" w:rsidR="00FA532A" w:rsidRDefault="00FA532A" w:rsidP="00FA532A"/>
    <w:p w14:paraId="30E7924D" w14:textId="77777777" w:rsidR="00FA532A" w:rsidRDefault="00FA532A" w:rsidP="00FA532A">
      <w:r>
        <w:t xml:space="preserve">2018 </w:t>
      </w:r>
      <w:proofErr w:type="spellStart"/>
      <w:r>
        <w:t>Replacment</w:t>
      </w:r>
      <w:proofErr w:type="spellEnd"/>
      <w:r>
        <w:t xml:space="preserve"> Euro Term Loan</w:t>
      </w:r>
    </w:p>
    <w:p w14:paraId="3EE468F1" w14:textId="77777777" w:rsidR="00FA532A" w:rsidRDefault="00FA532A" w:rsidP="00FA532A"/>
    <w:p w14:paraId="5B9ABEA4" w14:textId="77777777" w:rsidR="00FA532A" w:rsidRDefault="00FA532A" w:rsidP="00FA532A"/>
    <w:p w14:paraId="5A90724B" w14:textId="77777777" w:rsidR="00FA532A" w:rsidRDefault="00FA532A" w:rsidP="00FA532A">
      <w:r>
        <w:t>LX176277</w:t>
      </w:r>
    </w:p>
    <w:p w14:paraId="727D837B" w14:textId="77777777" w:rsidR="00FA532A" w:rsidRDefault="00FA532A" w:rsidP="00FA532A"/>
    <w:p w14:paraId="5429F686" w14:textId="77777777" w:rsidR="00FA532A" w:rsidRDefault="00FA532A" w:rsidP="00FA532A"/>
    <w:p w14:paraId="68E361CC" w14:textId="77777777" w:rsidR="00FA532A" w:rsidRDefault="00FA532A" w:rsidP="00FA532A">
      <w:r>
        <w:t>€2,814,101.13</w:t>
      </w:r>
    </w:p>
    <w:p w14:paraId="762BB742" w14:textId="77777777" w:rsidR="00FA532A" w:rsidRDefault="00FA532A" w:rsidP="00FA532A"/>
    <w:p w14:paraId="06224B40" w14:textId="77777777" w:rsidR="00FA532A" w:rsidRDefault="00FA532A" w:rsidP="00FA532A"/>
    <w:p w14:paraId="6CAD9BDB" w14:textId="77777777" w:rsidR="00FA532A" w:rsidRDefault="00FA532A" w:rsidP="00FA532A">
      <w:r>
        <w:t>45%</w:t>
      </w:r>
    </w:p>
    <w:p w14:paraId="5B4116F2" w14:textId="77777777" w:rsidR="00FA532A" w:rsidRDefault="00FA532A" w:rsidP="00FA532A"/>
    <w:p w14:paraId="6B1A1B73" w14:textId="77777777" w:rsidR="00FA532A" w:rsidRDefault="00FA532A" w:rsidP="00FA532A"/>
    <w:p w14:paraId="639C0D4D" w14:textId="77777777" w:rsidR="00FA532A" w:rsidRDefault="00FA532A" w:rsidP="00FA532A">
      <w:r>
        <w:t>INEOS Finance PLC</w:t>
      </w:r>
    </w:p>
    <w:p w14:paraId="74B72CFE" w14:textId="77777777" w:rsidR="00FA532A" w:rsidRDefault="00FA532A" w:rsidP="00FA532A"/>
    <w:p w14:paraId="32460D4D" w14:textId="77777777" w:rsidR="00FA532A" w:rsidRDefault="00FA532A" w:rsidP="00FA532A"/>
    <w:p w14:paraId="447914B8" w14:textId="77777777" w:rsidR="00FA532A" w:rsidRDefault="00FA532A" w:rsidP="00FA532A">
      <w:r>
        <w:t>2024 Euro Term Loan</w:t>
      </w:r>
    </w:p>
    <w:p w14:paraId="741CB733" w14:textId="77777777" w:rsidR="00FA532A" w:rsidRDefault="00FA532A" w:rsidP="00FA532A"/>
    <w:p w14:paraId="0CAD1000" w14:textId="77777777" w:rsidR="00FA532A" w:rsidRDefault="00FA532A" w:rsidP="00FA532A"/>
    <w:p w14:paraId="664B75D6" w14:textId="77777777" w:rsidR="00FA532A" w:rsidRDefault="00FA532A" w:rsidP="00FA532A">
      <w:r>
        <w:t>LX169196</w:t>
      </w:r>
    </w:p>
    <w:p w14:paraId="77F48887" w14:textId="77777777" w:rsidR="00FA532A" w:rsidRDefault="00FA532A" w:rsidP="00FA532A"/>
    <w:p w14:paraId="7B26918F" w14:textId="77777777" w:rsidR="00FA532A" w:rsidRDefault="00FA532A" w:rsidP="00FA532A"/>
    <w:p w14:paraId="11AB1828" w14:textId="77777777" w:rsidR="00FA532A" w:rsidRDefault="00FA532A" w:rsidP="00FA532A">
      <w:r>
        <w:t>€1,994,923.86</w:t>
      </w:r>
    </w:p>
    <w:p w14:paraId="6BCA7E16" w14:textId="77777777" w:rsidR="00FA532A" w:rsidRDefault="00FA532A" w:rsidP="00FA532A"/>
    <w:p w14:paraId="5253FDBD" w14:textId="77777777" w:rsidR="00FA532A" w:rsidRDefault="00FA532A" w:rsidP="00FA532A"/>
    <w:p w14:paraId="7B3A1D4A" w14:textId="77777777" w:rsidR="00FA532A" w:rsidRDefault="00FA532A" w:rsidP="00FA532A">
      <w:r>
        <w:t>50%</w:t>
      </w:r>
    </w:p>
    <w:p w14:paraId="7F8293B8" w14:textId="77777777" w:rsidR="00FA532A" w:rsidRDefault="00FA532A" w:rsidP="00FA532A"/>
    <w:p w14:paraId="4F69F327" w14:textId="77777777" w:rsidR="00FA532A" w:rsidRDefault="00FA532A" w:rsidP="00FA532A"/>
    <w:p w14:paraId="2EA1FC01" w14:textId="77777777" w:rsidR="00FA532A" w:rsidRDefault="00FA532A" w:rsidP="00FA532A">
      <w:r>
        <w:t>Infor (US) Inc.</w:t>
      </w:r>
    </w:p>
    <w:p w14:paraId="174D8E3A" w14:textId="77777777" w:rsidR="00FA532A" w:rsidRDefault="00FA532A" w:rsidP="00FA532A"/>
    <w:p w14:paraId="15561513" w14:textId="77777777" w:rsidR="00FA532A" w:rsidRDefault="00FA532A" w:rsidP="00FA532A">
      <w:r>
        <w:t>EUR Tranche B-2 Term Facility</w:t>
      </w:r>
    </w:p>
    <w:p w14:paraId="227330C1" w14:textId="77777777" w:rsidR="00FA532A" w:rsidRDefault="00FA532A" w:rsidP="00FA532A"/>
    <w:p w14:paraId="38220E17" w14:textId="77777777" w:rsidR="00FA532A" w:rsidRDefault="00FA532A" w:rsidP="00FA532A"/>
    <w:p w14:paraId="0D83681E" w14:textId="77777777" w:rsidR="00FA532A" w:rsidRDefault="00FA532A" w:rsidP="00FA532A">
      <w:r>
        <w:t>LX169633</w:t>
      </w:r>
    </w:p>
    <w:p w14:paraId="053DFFA0" w14:textId="77777777" w:rsidR="00FA532A" w:rsidRDefault="00FA532A" w:rsidP="00FA532A"/>
    <w:p w14:paraId="36843D7F" w14:textId="77777777" w:rsidR="00FA532A" w:rsidRDefault="00FA532A" w:rsidP="00FA532A"/>
    <w:p w14:paraId="0A37F699" w14:textId="77777777" w:rsidR="00FA532A" w:rsidRDefault="00FA532A" w:rsidP="00FA532A">
      <w:r>
        <w:t>€2,593,706.69</w:t>
      </w:r>
    </w:p>
    <w:p w14:paraId="1FFC0DAC" w14:textId="77777777" w:rsidR="00FA532A" w:rsidRDefault="00FA532A" w:rsidP="00FA532A"/>
    <w:p w14:paraId="23A53AE8" w14:textId="77777777" w:rsidR="00FA532A" w:rsidRDefault="00FA532A" w:rsidP="00FA532A"/>
    <w:p w14:paraId="14D18B55" w14:textId="77777777" w:rsidR="00FA532A" w:rsidRDefault="00FA532A" w:rsidP="00FA532A">
      <w:r>
        <w:t>60%</w:t>
      </w:r>
    </w:p>
    <w:p w14:paraId="45DB066F" w14:textId="77777777" w:rsidR="00FA532A" w:rsidRDefault="00FA532A" w:rsidP="00FA532A"/>
    <w:p w14:paraId="7E929FE5" w14:textId="77777777" w:rsidR="00FA532A" w:rsidRDefault="00FA532A" w:rsidP="00FA532A"/>
    <w:p w14:paraId="5A0D10A5" w14:textId="77777777" w:rsidR="00FA532A" w:rsidRDefault="00FA532A" w:rsidP="00FA532A">
      <w:r>
        <w:t>Informatica, LLC</w:t>
      </w:r>
    </w:p>
    <w:p w14:paraId="42447EE8" w14:textId="77777777" w:rsidR="00FA532A" w:rsidRDefault="00FA532A" w:rsidP="00FA532A"/>
    <w:p w14:paraId="58C55283" w14:textId="77777777" w:rsidR="00FA532A" w:rsidRDefault="00FA532A" w:rsidP="00FA532A"/>
    <w:p w14:paraId="24FB4954" w14:textId="77777777" w:rsidR="00FA532A" w:rsidRDefault="00FA532A" w:rsidP="00FA532A">
      <w:r>
        <w:t>Euro Term B-1 Loan</w:t>
      </w:r>
    </w:p>
    <w:p w14:paraId="5738D7E8" w14:textId="77777777" w:rsidR="00FA532A" w:rsidRDefault="00FA532A" w:rsidP="00FA532A"/>
    <w:p w14:paraId="3ABFC88E" w14:textId="77777777" w:rsidR="00FA532A" w:rsidRDefault="00FA532A" w:rsidP="00FA532A"/>
    <w:p w14:paraId="6A7DD14A" w14:textId="77777777" w:rsidR="00FA532A" w:rsidRDefault="00FA532A" w:rsidP="00FA532A">
      <w:r>
        <w:t>LX170850</w:t>
      </w:r>
    </w:p>
    <w:p w14:paraId="77D2FEB0" w14:textId="77777777" w:rsidR="00FA532A" w:rsidRDefault="00FA532A" w:rsidP="00FA532A"/>
    <w:p w14:paraId="74819AF9" w14:textId="77777777" w:rsidR="00FA532A" w:rsidRDefault="00FA532A" w:rsidP="00FA532A"/>
    <w:p w14:paraId="2B23382C" w14:textId="77777777" w:rsidR="00FA532A" w:rsidRDefault="00FA532A" w:rsidP="00FA532A">
      <w:r>
        <w:t>€3,898,322.62</w:t>
      </w:r>
    </w:p>
    <w:p w14:paraId="012EB140" w14:textId="77777777" w:rsidR="00FA532A" w:rsidRDefault="00FA532A" w:rsidP="00FA532A"/>
    <w:p w14:paraId="77529FBD" w14:textId="77777777" w:rsidR="00FA532A" w:rsidRDefault="00FA532A" w:rsidP="00FA532A"/>
    <w:p w14:paraId="37C71E68" w14:textId="77777777" w:rsidR="00FA532A" w:rsidRDefault="00FA532A" w:rsidP="00FA532A">
      <w:r>
        <w:t>50%</w:t>
      </w:r>
    </w:p>
    <w:p w14:paraId="6CE64DD3" w14:textId="77777777" w:rsidR="00FA532A" w:rsidRDefault="00FA532A" w:rsidP="00FA532A"/>
    <w:p w14:paraId="5A4493E2" w14:textId="77777777" w:rsidR="00FA532A" w:rsidRDefault="00FA532A" w:rsidP="00FA532A"/>
    <w:p w14:paraId="13EA253D" w14:textId="77777777" w:rsidR="00FA532A" w:rsidRDefault="00FA532A" w:rsidP="00FA532A">
      <w:proofErr w:type="spellStart"/>
      <w:r>
        <w:t>Inovyn</w:t>
      </w:r>
      <w:proofErr w:type="spellEnd"/>
      <w:r>
        <w:t xml:space="preserve"> Finance PLC</w:t>
      </w:r>
    </w:p>
    <w:p w14:paraId="18A34A5D" w14:textId="77777777" w:rsidR="00FA532A" w:rsidRDefault="00FA532A" w:rsidP="00FA532A"/>
    <w:p w14:paraId="4B6883E9" w14:textId="77777777" w:rsidR="00FA532A" w:rsidRDefault="00FA532A" w:rsidP="00FA532A">
      <w:r>
        <w:t>2025 Tranche B Term Loan</w:t>
      </w:r>
    </w:p>
    <w:p w14:paraId="03996F58" w14:textId="77777777" w:rsidR="00FA532A" w:rsidRDefault="00FA532A" w:rsidP="00FA532A"/>
    <w:p w14:paraId="30513373" w14:textId="77777777" w:rsidR="00FA532A" w:rsidRDefault="00FA532A" w:rsidP="00FA532A"/>
    <w:p w14:paraId="362F8A43" w14:textId="77777777" w:rsidR="00FA532A" w:rsidRDefault="00FA532A" w:rsidP="00FA532A">
      <w:r>
        <w:t>LX176749</w:t>
      </w:r>
    </w:p>
    <w:p w14:paraId="58D7EAC1" w14:textId="77777777" w:rsidR="00FA532A" w:rsidRDefault="00FA532A" w:rsidP="00FA532A"/>
    <w:p w14:paraId="6E55D3B7" w14:textId="77777777" w:rsidR="00FA532A" w:rsidRDefault="00FA532A" w:rsidP="00FA532A"/>
    <w:p w14:paraId="6DA7F901" w14:textId="77777777" w:rsidR="00FA532A" w:rsidRDefault="00FA532A" w:rsidP="00FA532A">
      <w:r>
        <w:t>€4,529,985.49</w:t>
      </w:r>
    </w:p>
    <w:p w14:paraId="6008A05C" w14:textId="77777777" w:rsidR="00FA532A" w:rsidRDefault="00FA532A" w:rsidP="00FA532A"/>
    <w:p w14:paraId="45FCD325" w14:textId="77777777" w:rsidR="00FA532A" w:rsidRDefault="00FA532A" w:rsidP="00FA532A"/>
    <w:p w14:paraId="0F3D1799" w14:textId="77777777" w:rsidR="00FA532A" w:rsidRDefault="00FA532A" w:rsidP="00FA532A">
      <w:r>
        <w:t>45%</w:t>
      </w:r>
    </w:p>
    <w:p w14:paraId="35BF044D" w14:textId="77777777" w:rsidR="00FA532A" w:rsidRDefault="00FA532A" w:rsidP="00FA532A"/>
    <w:p w14:paraId="7C14CEE4" w14:textId="77777777" w:rsidR="00FA532A" w:rsidRDefault="00FA532A" w:rsidP="00FA532A"/>
    <w:p w14:paraId="455207A0" w14:textId="77777777" w:rsidR="00FA532A" w:rsidRDefault="00FA532A" w:rsidP="00FA532A">
      <w:r>
        <w:t>INTL DESIGN GROUP</w:t>
      </w:r>
    </w:p>
    <w:p w14:paraId="76FB5645" w14:textId="77777777" w:rsidR="00FA532A" w:rsidRDefault="00FA532A" w:rsidP="00FA532A"/>
    <w:p w14:paraId="23298A68" w14:textId="77777777" w:rsidR="00FA532A" w:rsidRDefault="00FA532A" w:rsidP="00FA532A">
      <w:r>
        <w:t>INTDGP 6.000% 11/15/2025</w:t>
      </w:r>
    </w:p>
    <w:p w14:paraId="0BAF7CA5" w14:textId="77777777" w:rsidR="00FA532A" w:rsidRDefault="00FA532A" w:rsidP="00FA532A"/>
    <w:p w14:paraId="664D76A5" w14:textId="77777777" w:rsidR="00FA532A" w:rsidRDefault="00FA532A" w:rsidP="00FA532A"/>
    <w:p w14:paraId="44CD7454" w14:textId="77777777" w:rsidR="00FA532A" w:rsidRDefault="00FA532A" w:rsidP="00FA532A">
      <w:r>
        <w:t>XS1908258681</w:t>
      </w:r>
    </w:p>
    <w:p w14:paraId="18F492EF" w14:textId="77777777" w:rsidR="00FA532A" w:rsidRDefault="00FA532A" w:rsidP="00FA532A"/>
    <w:p w14:paraId="79B59B2F" w14:textId="77777777" w:rsidR="00FA532A" w:rsidRDefault="00FA532A" w:rsidP="00FA532A"/>
    <w:p w14:paraId="470F5B66" w14:textId="77777777" w:rsidR="00FA532A" w:rsidRDefault="00FA532A" w:rsidP="00FA532A">
      <w:r>
        <w:t>€680,000.00</w:t>
      </w:r>
    </w:p>
    <w:p w14:paraId="333245AD" w14:textId="77777777" w:rsidR="00FA532A" w:rsidRDefault="00FA532A" w:rsidP="00FA532A"/>
    <w:p w14:paraId="2AA7CDB9" w14:textId="77777777" w:rsidR="00FA532A" w:rsidRDefault="00FA532A" w:rsidP="00FA532A"/>
    <w:p w14:paraId="028BFDD0" w14:textId="77777777" w:rsidR="00FA532A" w:rsidRDefault="00FA532A" w:rsidP="00FA532A">
      <w:r>
        <w:t>35%</w:t>
      </w:r>
    </w:p>
    <w:p w14:paraId="4F94D29A" w14:textId="77777777" w:rsidR="00FA532A" w:rsidRDefault="00FA532A" w:rsidP="00FA532A"/>
    <w:p w14:paraId="1B604713" w14:textId="77777777" w:rsidR="00FA532A" w:rsidRDefault="00FA532A" w:rsidP="00FA532A"/>
    <w:p w14:paraId="57936850" w14:textId="77777777" w:rsidR="00FA532A" w:rsidRDefault="00FA532A" w:rsidP="00FA532A">
      <w:r>
        <w:lastRenderedPageBreak/>
        <w:t>INTL DESIGN GROUP</w:t>
      </w:r>
    </w:p>
    <w:p w14:paraId="4D1598AF" w14:textId="77777777" w:rsidR="00FA532A" w:rsidRDefault="00FA532A" w:rsidP="00FA532A"/>
    <w:p w14:paraId="508F4053" w14:textId="77777777" w:rsidR="00FA532A" w:rsidRDefault="00FA532A" w:rsidP="00FA532A">
      <w:r>
        <w:t>INTDGP 6.5% 11/15/2025</w:t>
      </w:r>
    </w:p>
    <w:p w14:paraId="22A38652" w14:textId="77777777" w:rsidR="00FA532A" w:rsidRDefault="00FA532A" w:rsidP="00FA532A"/>
    <w:p w14:paraId="7664CD47" w14:textId="77777777" w:rsidR="00FA532A" w:rsidRDefault="00FA532A" w:rsidP="00FA532A"/>
    <w:p w14:paraId="142426AA" w14:textId="77777777" w:rsidR="00FA532A" w:rsidRDefault="00FA532A" w:rsidP="00FA532A">
      <w:r>
        <w:t>XS1908248963</w:t>
      </w:r>
    </w:p>
    <w:p w14:paraId="49EC03A0" w14:textId="77777777" w:rsidR="00FA532A" w:rsidRDefault="00FA532A" w:rsidP="00FA532A"/>
    <w:p w14:paraId="7E53EFFB" w14:textId="77777777" w:rsidR="00FA532A" w:rsidRDefault="00FA532A" w:rsidP="00FA532A"/>
    <w:p w14:paraId="752A6EBC" w14:textId="77777777" w:rsidR="00FA532A" w:rsidRDefault="00FA532A" w:rsidP="00FA532A">
      <w:r>
        <w:t>€570,000.00</w:t>
      </w:r>
    </w:p>
    <w:p w14:paraId="77E71A8E" w14:textId="77777777" w:rsidR="00FA532A" w:rsidRDefault="00FA532A" w:rsidP="00FA532A"/>
    <w:p w14:paraId="77F2A7F4" w14:textId="77777777" w:rsidR="00FA532A" w:rsidRDefault="00FA532A" w:rsidP="00FA532A"/>
    <w:p w14:paraId="33222AE9" w14:textId="77777777" w:rsidR="00FA532A" w:rsidRDefault="00FA532A" w:rsidP="00FA532A">
      <w:r>
        <w:t>35%</w:t>
      </w:r>
    </w:p>
    <w:p w14:paraId="40D4FC72" w14:textId="77777777" w:rsidR="00FA532A" w:rsidRDefault="00FA532A" w:rsidP="00FA532A"/>
    <w:p w14:paraId="45E5660C" w14:textId="77777777" w:rsidR="00FA532A" w:rsidRDefault="00FA532A" w:rsidP="00FA532A"/>
    <w:p w14:paraId="0C88C2E3" w14:textId="77777777" w:rsidR="00FA532A" w:rsidRDefault="00FA532A" w:rsidP="00FA532A">
      <w:r>
        <w:t>ION Trading Finance Limited</w:t>
      </w:r>
    </w:p>
    <w:p w14:paraId="75A940D9" w14:textId="77777777" w:rsidR="00FA532A" w:rsidRDefault="00FA532A" w:rsidP="00FA532A"/>
    <w:p w14:paraId="7929C27C" w14:textId="77777777" w:rsidR="00FA532A" w:rsidRDefault="00FA532A" w:rsidP="00FA532A"/>
    <w:p w14:paraId="5217006A" w14:textId="77777777" w:rsidR="00FA532A" w:rsidRDefault="00FA532A" w:rsidP="00FA532A">
      <w:r>
        <w:t>Initial Euro Term Loans</w:t>
      </w:r>
    </w:p>
    <w:p w14:paraId="5777B59A" w14:textId="77777777" w:rsidR="00FA532A" w:rsidRDefault="00FA532A" w:rsidP="00FA532A"/>
    <w:p w14:paraId="267EBFA5" w14:textId="77777777" w:rsidR="00FA532A" w:rsidRDefault="00FA532A" w:rsidP="00FA532A"/>
    <w:p w14:paraId="678AE997" w14:textId="77777777" w:rsidR="00FA532A" w:rsidRDefault="00FA532A" w:rsidP="00FA532A">
      <w:r>
        <w:t>LX173675</w:t>
      </w:r>
    </w:p>
    <w:p w14:paraId="57303F17" w14:textId="77777777" w:rsidR="00FA532A" w:rsidRDefault="00FA532A" w:rsidP="00FA532A"/>
    <w:p w14:paraId="70F12B25" w14:textId="77777777" w:rsidR="00FA532A" w:rsidRDefault="00FA532A" w:rsidP="00FA532A"/>
    <w:p w14:paraId="6F1129D1" w14:textId="77777777" w:rsidR="00FA532A" w:rsidRDefault="00FA532A" w:rsidP="00FA532A">
      <w:r>
        <w:t>€5,801,926.94</w:t>
      </w:r>
    </w:p>
    <w:p w14:paraId="007E2F0A" w14:textId="77777777" w:rsidR="00FA532A" w:rsidRDefault="00FA532A" w:rsidP="00FA532A"/>
    <w:p w14:paraId="03DF4CB5" w14:textId="77777777" w:rsidR="00FA532A" w:rsidRDefault="00FA532A" w:rsidP="00FA532A"/>
    <w:p w14:paraId="288E6677" w14:textId="77777777" w:rsidR="00FA532A" w:rsidRDefault="00FA532A" w:rsidP="00FA532A">
      <w:r>
        <w:t>45%</w:t>
      </w:r>
    </w:p>
    <w:p w14:paraId="79FDB6BB" w14:textId="77777777" w:rsidR="00FA532A" w:rsidRDefault="00FA532A" w:rsidP="00FA532A"/>
    <w:p w14:paraId="15581A23" w14:textId="77777777" w:rsidR="00FA532A" w:rsidRDefault="00FA532A" w:rsidP="00FA532A"/>
    <w:p w14:paraId="6FEF65B0" w14:textId="77777777" w:rsidR="00FA532A" w:rsidRDefault="00FA532A" w:rsidP="00FA532A">
      <w:r>
        <w:lastRenderedPageBreak/>
        <w:t>IQVIA INC</w:t>
      </w:r>
    </w:p>
    <w:p w14:paraId="4E1CFAE3" w14:textId="77777777" w:rsidR="00FA532A" w:rsidRDefault="00FA532A" w:rsidP="00FA532A"/>
    <w:p w14:paraId="48D1AA4F" w14:textId="77777777" w:rsidR="00FA532A" w:rsidRDefault="00FA532A" w:rsidP="00FA532A">
      <w:r>
        <w:t>EUR Term Loan B-1 Repricing</w:t>
      </w:r>
    </w:p>
    <w:p w14:paraId="2E7F7C5B" w14:textId="77777777" w:rsidR="00FA532A" w:rsidRDefault="00FA532A" w:rsidP="00FA532A"/>
    <w:p w14:paraId="6BD278DC" w14:textId="77777777" w:rsidR="00FA532A" w:rsidRDefault="00FA532A" w:rsidP="00FA532A"/>
    <w:p w14:paraId="04738CE8" w14:textId="77777777" w:rsidR="00FA532A" w:rsidRDefault="00FA532A" w:rsidP="00FA532A">
      <w:r>
        <w:t>LX160895</w:t>
      </w:r>
    </w:p>
    <w:p w14:paraId="5FF152DB" w14:textId="77777777" w:rsidR="00FA532A" w:rsidRDefault="00FA532A" w:rsidP="00FA532A"/>
    <w:p w14:paraId="48048CB3" w14:textId="77777777" w:rsidR="00FA532A" w:rsidRDefault="00FA532A" w:rsidP="00FA532A"/>
    <w:p w14:paraId="71969381" w14:textId="77777777" w:rsidR="00FA532A" w:rsidRDefault="00FA532A" w:rsidP="00FA532A">
      <w:r>
        <w:t>€1,932,700.82</w:t>
      </w:r>
    </w:p>
    <w:p w14:paraId="38A5ABF5" w14:textId="77777777" w:rsidR="00FA532A" w:rsidRDefault="00FA532A" w:rsidP="00FA532A"/>
    <w:p w14:paraId="46C2A5A7" w14:textId="77777777" w:rsidR="00FA532A" w:rsidRDefault="00FA532A" w:rsidP="00FA532A"/>
    <w:p w14:paraId="3459D4BB" w14:textId="77777777" w:rsidR="00FA532A" w:rsidRDefault="00FA532A" w:rsidP="00FA532A">
      <w:r>
        <w:t>50%</w:t>
      </w:r>
    </w:p>
    <w:p w14:paraId="7542D456" w14:textId="77777777" w:rsidR="00FA532A" w:rsidRDefault="00FA532A" w:rsidP="00FA532A"/>
    <w:p w14:paraId="1FD8CF3F" w14:textId="77777777" w:rsidR="00FA532A" w:rsidRDefault="00FA532A" w:rsidP="00FA532A"/>
    <w:p w14:paraId="5B935BDB" w14:textId="77777777" w:rsidR="00FA532A" w:rsidRDefault="00FA532A" w:rsidP="00FA532A">
      <w:proofErr w:type="spellStart"/>
      <w:r>
        <w:t>Keter</w:t>
      </w:r>
      <w:proofErr w:type="spellEnd"/>
      <w:r>
        <w:t xml:space="preserve"> Group B.V.</w:t>
      </w:r>
    </w:p>
    <w:p w14:paraId="3F37D4B3" w14:textId="77777777" w:rsidR="00FA532A" w:rsidRDefault="00FA532A" w:rsidP="00FA532A"/>
    <w:p w14:paraId="5BE79F55" w14:textId="77777777" w:rsidR="00FA532A" w:rsidRDefault="00FA532A" w:rsidP="00FA532A"/>
    <w:p w14:paraId="5FD86495" w14:textId="77777777" w:rsidR="00FA532A" w:rsidRDefault="00FA532A" w:rsidP="00FA532A">
      <w:r>
        <w:t>Term Loan B1</w:t>
      </w:r>
    </w:p>
    <w:p w14:paraId="0B9786C4" w14:textId="77777777" w:rsidR="00FA532A" w:rsidRDefault="00FA532A" w:rsidP="00FA532A"/>
    <w:p w14:paraId="4F19D07D" w14:textId="77777777" w:rsidR="00FA532A" w:rsidRDefault="00FA532A" w:rsidP="00FA532A"/>
    <w:p w14:paraId="2C602999" w14:textId="77777777" w:rsidR="00FA532A" w:rsidRDefault="00FA532A" w:rsidP="00FA532A">
      <w:r>
        <w:t>LX155222</w:t>
      </w:r>
    </w:p>
    <w:p w14:paraId="0028926D" w14:textId="77777777" w:rsidR="00FA532A" w:rsidRDefault="00FA532A" w:rsidP="00FA532A"/>
    <w:p w14:paraId="2F8609C9" w14:textId="77777777" w:rsidR="00FA532A" w:rsidRDefault="00FA532A" w:rsidP="00FA532A"/>
    <w:p w14:paraId="4432219D" w14:textId="77777777" w:rsidR="00FA532A" w:rsidRDefault="00FA532A" w:rsidP="00FA532A">
      <w:r>
        <w:t>€5,000,000.00</w:t>
      </w:r>
    </w:p>
    <w:p w14:paraId="524051BC" w14:textId="77777777" w:rsidR="00FA532A" w:rsidRDefault="00FA532A" w:rsidP="00FA532A"/>
    <w:p w14:paraId="088C8100" w14:textId="77777777" w:rsidR="00FA532A" w:rsidRDefault="00FA532A" w:rsidP="00FA532A"/>
    <w:p w14:paraId="113D9F77" w14:textId="77777777" w:rsidR="00FA532A" w:rsidRDefault="00FA532A" w:rsidP="00FA532A">
      <w:r>
        <w:t>45%</w:t>
      </w:r>
    </w:p>
    <w:p w14:paraId="041B5022" w14:textId="77777777" w:rsidR="00FA532A" w:rsidRDefault="00FA532A" w:rsidP="00FA532A"/>
    <w:p w14:paraId="26DDC8CC" w14:textId="77777777" w:rsidR="00FA532A" w:rsidRDefault="00FA532A" w:rsidP="00FA532A">
      <w:r>
        <w:t xml:space="preserve">Klockner </w:t>
      </w:r>
      <w:proofErr w:type="spellStart"/>
      <w:r>
        <w:t>Pentaplast</w:t>
      </w:r>
      <w:proofErr w:type="spellEnd"/>
      <w:r>
        <w:t xml:space="preserve"> of America, Inc.</w:t>
      </w:r>
    </w:p>
    <w:p w14:paraId="256D068A" w14:textId="77777777" w:rsidR="00FA532A" w:rsidRDefault="00FA532A" w:rsidP="00FA532A"/>
    <w:p w14:paraId="62A09A19" w14:textId="77777777" w:rsidR="00FA532A" w:rsidRDefault="00FA532A" w:rsidP="00FA532A"/>
    <w:p w14:paraId="4644933D" w14:textId="77777777" w:rsidR="00FA532A" w:rsidRDefault="00FA532A" w:rsidP="00FA532A">
      <w:r>
        <w:t>Term Loan Euro New</w:t>
      </w:r>
    </w:p>
    <w:p w14:paraId="4FD1630D" w14:textId="77777777" w:rsidR="00FA532A" w:rsidRDefault="00FA532A" w:rsidP="00FA532A"/>
    <w:p w14:paraId="2ED1C609" w14:textId="77777777" w:rsidR="00FA532A" w:rsidRDefault="00FA532A" w:rsidP="00FA532A"/>
    <w:p w14:paraId="40A718B8" w14:textId="77777777" w:rsidR="00FA532A" w:rsidRDefault="00FA532A" w:rsidP="00FA532A">
      <w:r>
        <w:t>LX165634</w:t>
      </w:r>
    </w:p>
    <w:p w14:paraId="656C0F54" w14:textId="77777777" w:rsidR="00FA532A" w:rsidRDefault="00FA532A" w:rsidP="00FA532A"/>
    <w:p w14:paraId="7D94E41A" w14:textId="77777777" w:rsidR="00FA532A" w:rsidRDefault="00FA532A" w:rsidP="00FA532A"/>
    <w:p w14:paraId="53FFAA70" w14:textId="77777777" w:rsidR="00FA532A" w:rsidRDefault="00FA532A" w:rsidP="00FA532A">
      <w:r>
        <w:t>€3,994,271.27</w:t>
      </w:r>
    </w:p>
    <w:p w14:paraId="123A613C" w14:textId="77777777" w:rsidR="00FA532A" w:rsidRDefault="00FA532A" w:rsidP="00FA532A"/>
    <w:p w14:paraId="64B0E667" w14:textId="77777777" w:rsidR="00FA532A" w:rsidRDefault="00FA532A" w:rsidP="00FA532A"/>
    <w:p w14:paraId="7183F2AE" w14:textId="77777777" w:rsidR="00FA532A" w:rsidRDefault="00FA532A" w:rsidP="00FA532A">
      <w:r>
        <w:t>45%</w:t>
      </w:r>
    </w:p>
    <w:p w14:paraId="6E01E150" w14:textId="77777777" w:rsidR="00FA532A" w:rsidRDefault="00FA532A" w:rsidP="00FA532A"/>
    <w:p w14:paraId="592DADAD" w14:textId="77777777" w:rsidR="00FA532A" w:rsidRDefault="00FA532A" w:rsidP="00FA532A"/>
    <w:p w14:paraId="486CAA2D" w14:textId="77777777" w:rsidR="00FA532A" w:rsidRDefault="00FA532A" w:rsidP="00FA532A">
      <w:r>
        <w:t>LGC Science Holdings Limited</w:t>
      </w:r>
    </w:p>
    <w:p w14:paraId="0BC96282" w14:textId="77777777" w:rsidR="00FA532A" w:rsidRDefault="00FA532A" w:rsidP="00FA532A"/>
    <w:p w14:paraId="47D4C6C1" w14:textId="77777777" w:rsidR="00FA532A" w:rsidRDefault="00FA532A" w:rsidP="00FA532A"/>
    <w:p w14:paraId="48D9B66D" w14:textId="77777777" w:rsidR="00FA532A" w:rsidRDefault="00FA532A" w:rsidP="00FA532A">
      <w:r>
        <w:t>Term Loan B4</w:t>
      </w:r>
    </w:p>
    <w:p w14:paraId="6338450B" w14:textId="77777777" w:rsidR="00FA532A" w:rsidRDefault="00FA532A" w:rsidP="00FA532A"/>
    <w:p w14:paraId="00BDA1D9" w14:textId="77777777" w:rsidR="00FA532A" w:rsidRDefault="00FA532A" w:rsidP="00FA532A"/>
    <w:p w14:paraId="05F6B610" w14:textId="77777777" w:rsidR="00FA532A" w:rsidRDefault="00FA532A" w:rsidP="00FA532A">
      <w:r>
        <w:t>LX159294</w:t>
      </w:r>
    </w:p>
    <w:p w14:paraId="64B32814" w14:textId="77777777" w:rsidR="00FA532A" w:rsidRDefault="00FA532A" w:rsidP="00FA532A"/>
    <w:p w14:paraId="4815694E" w14:textId="77777777" w:rsidR="00FA532A" w:rsidRDefault="00FA532A" w:rsidP="00FA532A"/>
    <w:p w14:paraId="7875AE59" w14:textId="77777777" w:rsidR="00FA532A" w:rsidRDefault="00FA532A" w:rsidP="00FA532A">
      <w:r>
        <w:t>€500,000.00</w:t>
      </w:r>
    </w:p>
    <w:p w14:paraId="55AE8471" w14:textId="77777777" w:rsidR="00FA532A" w:rsidRDefault="00FA532A" w:rsidP="00FA532A"/>
    <w:p w14:paraId="231BC37C" w14:textId="77777777" w:rsidR="00FA532A" w:rsidRDefault="00FA532A" w:rsidP="00FA532A"/>
    <w:p w14:paraId="7B273D1E" w14:textId="77777777" w:rsidR="00FA532A" w:rsidRDefault="00FA532A" w:rsidP="00FA532A">
      <w:r>
        <w:t>50%</w:t>
      </w:r>
    </w:p>
    <w:p w14:paraId="2B609645" w14:textId="77777777" w:rsidR="00FA532A" w:rsidRDefault="00FA532A" w:rsidP="00FA532A"/>
    <w:p w14:paraId="33719DF9" w14:textId="77777777" w:rsidR="00FA532A" w:rsidRDefault="00FA532A" w:rsidP="00FA532A"/>
    <w:p w14:paraId="28C6292F" w14:textId="77777777" w:rsidR="00FA532A" w:rsidRDefault="00FA532A" w:rsidP="00FA532A"/>
    <w:p w14:paraId="5526ADBD" w14:textId="77777777" w:rsidR="00FA532A" w:rsidRDefault="00FA532A" w:rsidP="00FA532A">
      <w:r>
        <w:t>Recovery Rate Detail</w:t>
      </w:r>
    </w:p>
    <w:p w14:paraId="47E4184E" w14:textId="77777777" w:rsidR="00FA532A" w:rsidRDefault="00FA532A" w:rsidP="00FA532A">
      <w:r>
        <w:t>Issuer Name</w:t>
      </w:r>
    </w:p>
    <w:p w14:paraId="148550B7" w14:textId="77777777" w:rsidR="00FA532A" w:rsidRDefault="00FA532A" w:rsidP="00FA532A"/>
    <w:p w14:paraId="597630EE" w14:textId="77777777" w:rsidR="00FA532A" w:rsidRDefault="00FA532A" w:rsidP="00FA532A">
      <w:r>
        <w:t>Security Name</w:t>
      </w:r>
    </w:p>
    <w:p w14:paraId="263FF9FF" w14:textId="77777777" w:rsidR="00FA532A" w:rsidRDefault="00FA532A" w:rsidP="00FA532A"/>
    <w:p w14:paraId="7F6675D0" w14:textId="77777777" w:rsidR="00FA532A" w:rsidRDefault="00FA532A" w:rsidP="00FA532A">
      <w:r>
        <w:t>Identifier</w:t>
      </w:r>
    </w:p>
    <w:p w14:paraId="18C2A606" w14:textId="77777777" w:rsidR="00FA532A" w:rsidRDefault="00FA532A" w:rsidP="00FA532A"/>
    <w:p w14:paraId="7E67F896" w14:textId="77777777" w:rsidR="00FA532A" w:rsidRDefault="00FA532A" w:rsidP="00FA532A">
      <w:r>
        <w:t>Principal Balance</w:t>
      </w:r>
    </w:p>
    <w:p w14:paraId="75B88C79" w14:textId="77777777" w:rsidR="00FA532A" w:rsidRDefault="00FA532A" w:rsidP="00FA532A"/>
    <w:p w14:paraId="43F1F312" w14:textId="77777777" w:rsidR="00FA532A" w:rsidRDefault="00FA532A" w:rsidP="00FA532A">
      <w:r>
        <w:t>Moody's Recovery</w:t>
      </w:r>
    </w:p>
    <w:p w14:paraId="3406CFC8" w14:textId="77777777" w:rsidR="00FA532A" w:rsidRDefault="00FA532A" w:rsidP="00FA532A"/>
    <w:p w14:paraId="045E081F" w14:textId="77777777" w:rsidR="00FA532A" w:rsidRDefault="00FA532A" w:rsidP="00FA532A"/>
    <w:p w14:paraId="266A4649" w14:textId="77777777" w:rsidR="00FA532A" w:rsidRDefault="00FA532A" w:rsidP="00FA532A">
      <w:r>
        <w:t>Rate</w:t>
      </w:r>
    </w:p>
    <w:p w14:paraId="56171AC3" w14:textId="77777777" w:rsidR="00FA532A" w:rsidRDefault="00FA532A" w:rsidP="00FA532A"/>
    <w:p w14:paraId="4F6A862D" w14:textId="77777777" w:rsidR="00FA532A" w:rsidRDefault="00FA532A" w:rsidP="00FA532A"/>
    <w:p w14:paraId="44AA564C" w14:textId="77777777" w:rsidR="00FA532A" w:rsidRDefault="00FA532A" w:rsidP="00FA532A">
      <w:r>
        <w:t>LHC THREE PLC</w:t>
      </w:r>
    </w:p>
    <w:p w14:paraId="55BD754E" w14:textId="77777777" w:rsidR="00FA532A" w:rsidRDefault="00FA532A" w:rsidP="00FA532A"/>
    <w:p w14:paraId="604A070D" w14:textId="77777777" w:rsidR="00FA532A" w:rsidRDefault="00FA532A" w:rsidP="00FA532A">
      <w:r>
        <w:t>LCHCTH 4.125% 08/15/2024</w:t>
      </w:r>
    </w:p>
    <w:p w14:paraId="12FD7623" w14:textId="77777777" w:rsidR="00FA532A" w:rsidRDefault="00FA532A" w:rsidP="00FA532A"/>
    <w:p w14:paraId="20A9CC39" w14:textId="77777777" w:rsidR="00FA532A" w:rsidRDefault="00FA532A" w:rsidP="00FA532A"/>
    <w:p w14:paraId="2D0C6054" w14:textId="77777777" w:rsidR="00FA532A" w:rsidRDefault="00FA532A" w:rsidP="00FA532A">
      <w:r>
        <w:t>XS1654542510</w:t>
      </w:r>
    </w:p>
    <w:p w14:paraId="4ED84424" w14:textId="77777777" w:rsidR="00FA532A" w:rsidRDefault="00FA532A" w:rsidP="00FA532A"/>
    <w:p w14:paraId="59BAF9CF" w14:textId="77777777" w:rsidR="00FA532A" w:rsidRDefault="00FA532A" w:rsidP="00FA532A"/>
    <w:p w14:paraId="750E6724" w14:textId="77777777" w:rsidR="00FA532A" w:rsidRDefault="00FA532A" w:rsidP="00FA532A">
      <w:r>
        <w:t>€1,143,000.00</w:t>
      </w:r>
    </w:p>
    <w:p w14:paraId="4497D454" w14:textId="77777777" w:rsidR="00FA532A" w:rsidRDefault="00FA532A" w:rsidP="00FA532A"/>
    <w:p w14:paraId="0FB964EC" w14:textId="77777777" w:rsidR="00FA532A" w:rsidRDefault="00FA532A" w:rsidP="00FA532A"/>
    <w:p w14:paraId="5661735F" w14:textId="77777777" w:rsidR="00FA532A" w:rsidRDefault="00FA532A" w:rsidP="00FA532A">
      <w:r>
        <w:t>35%</w:t>
      </w:r>
    </w:p>
    <w:p w14:paraId="7393E1D8" w14:textId="77777777" w:rsidR="00FA532A" w:rsidRDefault="00FA532A" w:rsidP="00FA532A"/>
    <w:p w14:paraId="0B4C0F9C" w14:textId="77777777" w:rsidR="00FA532A" w:rsidRDefault="00FA532A" w:rsidP="00FA532A"/>
    <w:p w14:paraId="7FFF9C20" w14:textId="77777777" w:rsidR="00FA532A" w:rsidRDefault="00FA532A" w:rsidP="00FA532A"/>
    <w:p w14:paraId="0C156A45" w14:textId="77777777" w:rsidR="00FA532A" w:rsidRDefault="00FA532A" w:rsidP="00FA532A"/>
    <w:p w14:paraId="2C9A893F" w14:textId="77777777" w:rsidR="00FA532A" w:rsidRDefault="00FA532A" w:rsidP="00FA532A">
      <w:r>
        <w:t>LINCOLN FINANCING SARL</w:t>
      </w:r>
    </w:p>
    <w:p w14:paraId="3F9007DC" w14:textId="77777777" w:rsidR="00FA532A" w:rsidRDefault="00FA532A" w:rsidP="00FA532A"/>
    <w:p w14:paraId="138A51D3" w14:textId="77777777" w:rsidR="00FA532A" w:rsidRDefault="00FA532A" w:rsidP="00FA532A">
      <w:r>
        <w:t>LNCFIN Float 04/01/2024</w:t>
      </w:r>
    </w:p>
    <w:p w14:paraId="3C71C965" w14:textId="77777777" w:rsidR="00FA532A" w:rsidRDefault="00FA532A" w:rsidP="00FA532A"/>
    <w:p w14:paraId="7447F4F1" w14:textId="77777777" w:rsidR="00FA532A" w:rsidRDefault="00FA532A" w:rsidP="00FA532A">
      <w:r>
        <w:t>XS1974797950</w:t>
      </w:r>
    </w:p>
    <w:p w14:paraId="078CA5CF" w14:textId="77777777" w:rsidR="00FA532A" w:rsidRDefault="00FA532A" w:rsidP="00FA532A"/>
    <w:p w14:paraId="39C1AB2D" w14:textId="77777777" w:rsidR="00FA532A" w:rsidRDefault="00FA532A" w:rsidP="00FA532A">
      <w:r>
        <w:t>€2,100,000.00</w:t>
      </w:r>
    </w:p>
    <w:p w14:paraId="55D0A0EF" w14:textId="77777777" w:rsidR="00FA532A" w:rsidRDefault="00FA532A" w:rsidP="00FA532A"/>
    <w:p w14:paraId="3FBAC485" w14:textId="77777777" w:rsidR="00FA532A" w:rsidRDefault="00FA532A" w:rsidP="00FA532A">
      <w:r>
        <w:t>45%</w:t>
      </w:r>
    </w:p>
    <w:p w14:paraId="7B11F808" w14:textId="77777777" w:rsidR="00FA532A" w:rsidRDefault="00FA532A" w:rsidP="00FA532A"/>
    <w:p w14:paraId="7B654350" w14:textId="77777777" w:rsidR="00FA532A" w:rsidRDefault="00FA532A" w:rsidP="00FA532A"/>
    <w:p w14:paraId="76D4505E" w14:textId="77777777" w:rsidR="00FA532A" w:rsidRDefault="00FA532A" w:rsidP="00FA532A">
      <w:r>
        <w:t xml:space="preserve">LSFX Flavum </w:t>
      </w:r>
      <w:proofErr w:type="spellStart"/>
      <w:r>
        <w:t>Bidco</w:t>
      </w:r>
      <w:proofErr w:type="spellEnd"/>
      <w:r>
        <w:t xml:space="preserve"> S.L.</w:t>
      </w:r>
    </w:p>
    <w:p w14:paraId="4A1C0D2D" w14:textId="77777777" w:rsidR="00FA532A" w:rsidRDefault="00FA532A" w:rsidP="00FA532A"/>
    <w:p w14:paraId="313247E6" w14:textId="77777777" w:rsidR="00FA532A" w:rsidRDefault="00FA532A" w:rsidP="00FA532A"/>
    <w:p w14:paraId="70FD0025" w14:textId="77777777" w:rsidR="00FA532A" w:rsidRDefault="00FA532A" w:rsidP="00FA532A">
      <w:r>
        <w:t>Facility B</w:t>
      </w:r>
    </w:p>
    <w:p w14:paraId="34FB711F" w14:textId="77777777" w:rsidR="00FA532A" w:rsidRDefault="00FA532A" w:rsidP="00FA532A"/>
    <w:p w14:paraId="2D2F7879" w14:textId="77777777" w:rsidR="00FA532A" w:rsidRDefault="00FA532A" w:rsidP="00FA532A"/>
    <w:p w14:paraId="112D7501" w14:textId="77777777" w:rsidR="00FA532A" w:rsidRDefault="00FA532A" w:rsidP="00FA532A">
      <w:r>
        <w:t>LX168518</w:t>
      </w:r>
    </w:p>
    <w:p w14:paraId="17EE5FF0" w14:textId="77777777" w:rsidR="00FA532A" w:rsidRDefault="00FA532A" w:rsidP="00FA532A"/>
    <w:p w14:paraId="2EE332FC" w14:textId="77777777" w:rsidR="00FA532A" w:rsidRDefault="00FA532A" w:rsidP="00FA532A"/>
    <w:p w14:paraId="5D27BB3F" w14:textId="77777777" w:rsidR="00FA532A" w:rsidRDefault="00FA532A" w:rsidP="00FA532A">
      <w:r>
        <w:t>€2,500,000.00</w:t>
      </w:r>
    </w:p>
    <w:p w14:paraId="58474796" w14:textId="77777777" w:rsidR="00FA532A" w:rsidRDefault="00FA532A" w:rsidP="00FA532A"/>
    <w:p w14:paraId="41922E51" w14:textId="77777777" w:rsidR="00FA532A" w:rsidRDefault="00FA532A" w:rsidP="00FA532A"/>
    <w:p w14:paraId="2007B7B0" w14:textId="77777777" w:rsidR="00FA532A" w:rsidRDefault="00FA532A" w:rsidP="00FA532A">
      <w:r>
        <w:t>45%</w:t>
      </w:r>
    </w:p>
    <w:p w14:paraId="631EA1BE" w14:textId="77777777" w:rsidR="00FA532A" w:rsidRDefault="00FA532A" w:rsidP="00FA532A"/>
    <w:p w14:paraId="292FE8D1" w14:textId="77777777" w:rsidR="00FA532A" w:rsidRDefault="00FA532A" w:rsidP="00FA532A"/>
    <w:p w14:paraId="2E0357E5" w14:textId="77777777" w:rsidR="00FA532A" w:rsidRDefault="00FA532A" w:rsidP="00FA532A">
      <w:r>
        <w:lastRenderedPageBreak/>
        <w:t>Lur Berri UK Limited</w:t>
      </w:r>
    </w:p>
    <w:p w14:paraId="514FA7FC" w14:textId="77777777" w:rsidR="00FA532A" w:rsidRDefault="00FA532A" w:rsidP="00FA532A"/>
    <w:p w14:paraId="77EC466F" w14:textId="77777777" w:rsidR="00FA532A" w:rsidRDefault="00FA532A" w:rsidP="00FA532A"/>
    <w:p w14:paraId="3E571300" w14:textId="77777777" w:rsidR="00FA532A" w:rsidRDefault="00FA532A" w:rsidP="00FA532A">
      <w:r>
        <w:t>Term Loan B1</w:t>
      </w:r>
    </w:p>
    <w:p w14:paraId="2D80B873" w14:textId="77777777" w:rsidR="00FA532A" w:rsidRDefault="00FA532A" w:rsidP="00FA532A"/>
    <w:p w14:paraId="3E30D843" w14:textId="77777777" w:rsidR="00FA532A" w:rsidRDefault="00FA532A" w:rsidP="00FA532A"/>
    <w:p w14:paraId="72E55CED" w14:textId="77777777" w:rsidR="00FA532A" w:rsidRDefault="00FA532A" w:rsidP="00FA532A">
      <w:r>
        <w:t>LX162594</w:t>
      </w:r>
    </w:p>
    <w:p w14:paraId="642AE116" w14:textId="77777777" w:rsidR="00FA532A" w:rsidRDefault="00FA532A" w:rsidP="00FA532A"/>
    <w:p w14:paraId="5C0A05E5" w14:textId="77777777" w:rsidR="00FA532A" w:rsidRDefault="00FA532A" w:rsidP="00FA532A"/>
    <w:p w14:paraId="07911A88" w14:textId="77777777" w:rsidR="00FA532A" w:rsidRDefault="00FA532A" w:rsidP="00FA532A">
      <w:r>
        <w:t>€5,000,000.00</w:t>
      </w:r>
    </w:p>
    <w:p w14:paraId="64B37BF1" w14:textId="77777777" w:rsidR="00FA532A" w:rsidRDefault="00FA532A" w:rsidP="00FA532A"/>
    <w:p w14:paraId="54A6B0A7" w14:textId="77777777" w:rsidR="00FA532A" w:rsidRDefault="00FA532A" w:rsidP="00FA532A"/>
    <w:p w14:paraId="19D3EA49" w14:textId="77777777" w:rsidR="00FA532A" w:rsidRDefault="00FA532A" w:rsidP="00FA532A">
      <w:r>
        <w:t>45%</w:t>
      </w:r>
    </w:p>
    <w:p w14:paraId="71CFB068" w14:textId="77777777" w:rsidR="00FA532A" w:rsidRDefault="00FA532A" w:rsidP="00FA532A"/>
    <w:p w14:paraId="47AF8755" w14:textId="77777777" w:rsidR="00FA532A" w:rsidRDefault="00FA532A" w:rsidP="00FA532A"/>
    <w:p w14:paraId="33E7A3F8" w14:textId="77777777" w:rsidR="00FA532A" w:rsidRDefault="00FA532A" w:rsidP="00FA532A">
      <w:r>
        <w:t xml:space="preserve">Mascot </w:t>
      </w:r>
      <w:proofErr w:type="spellStart"/>
      <w:r>
        <w:t>MidCo</w:t>
      </w:r>
      <w:proofErr w:type="spellEnd"/>
      <w:r>
        <w:t xml:space="preserve"> 1 Oy</w:t>
      </w:r>
    </w:p>
    <w:p w14:paraId="588A1DA2" w14:textId="77777777" w:rsidR="00FA532A" w:rsidRDefault="00FA532A" w:rsidP="00FA532A"/>
    <w:p w14:paraId="459FC710" w14:textId="77777777" w:rsidR="00FA532A" w:rsidRDefault="00FA532A" w:rsidP="00FA532A"/>
    <w:p w14:paraId="1DA48A48" w14:textId="77777777" w:rsidR="00FA532A" w:rsidRDefault="00FA532A" w:rsidP="00FA532A">
      <w:r>
        <w:t>Facility B</w:t>
      </w:r>
    </w:p>
    <w:p w14:paraId="4C599AFC" w14:textId="77777777" w:rsidR="00FA532A" w:rsidRDefault="00FA532A" w:rsidP="00FA532A"/>
    <w:p w14:paraId="249BA38B" w14:textId="77777777" w:rsidR="00FA532A" w:rsidRDefault="00FA532A" w:rsidP="00FA532A"/>
    <w:p w14:paraId="01DDD7DA" w14:textId="77777777" w:rsidR="00FA532A" w:rsidRDefault="00FA532A" w:rsidP="00FA532A">
      <w:r>
        <w:t>LX177740</w:t>
      </w:r>
    </w:p>
    <w:p w14:paraId="36AE7D32" w14:textId="77777777" w:rsidR="00FA532A" w:rsidRDefault="00FA532A" w:rsidP="00FA532A"/>
    <w:p w14:paraId="5F05A714" w14:textId="77777777" w:rsidR="00FA532A" w:rsidRDefault="00FA532A" w:rsidP="00FA532A"/>
    <w:p w14:paraId="76E798C8" w14:textId="77777777" w:rsidR="00FA532A" w:rsidRDefault="00FA532A" w:rsidP="00FA532A">
      <w:r>
        <w:t>€2,750,000.00</w:t>
      </w:r>
    </w:p>
    <w:p w14:paraId="2DDD2DCA" w14:textId="77777777" w:rsidR="00FA532A" w:rsidRDefault="00FA532A" w:rsidP="00FA532A"/>
    <w:p w14:paraId="19325F0C" w14:textId="77777777" w:rsidR="00FA532A" w:rsidRDefault="00FA532A" w:rsidP="00FA532A"/>
    <w:p w14:paraId="3C751FD5" w14:textId="77777777" w:rsidR="00FA532A" w:rsidRDefault="00FA532A" w:rsidP="00FA532A">
      <w:r>
        <w:t>45%</w:t>
      </w:r>
    </w:p>
    <w:p w14:paraId="74530B5D" w14:textId="77777777" w:rsidR="00FA532A" w:rsidRDefault="00FA532A" w:rsidP="00FA532A"/>
    <w:p w14:paraId="30E7D896" w14:textId="77777777" w:rsidR="00FA532A" w:rsidRDefault="00FA532A" w:rsidP="00FA532A"/>
    <w:p w14:paraId="496CB840" w14:textId="77777777" w:rsidR="00FA532A" w:rsidRDefault="00FA532A" w:rsidP="00FA532A">
      <w:r>
        <w:t>MATTERHORN TELECOM SA</w:t>
      </w:r>
    </w:p>
    <w:p w14:paraId="6AE54D35" w14:textId="77777777" w:rsidR="00FA532A" w:rsidRDefault="00FA532A" w:rsidP="00FA532A"/>
    <w:p w14:paraId="79CFE1E9" w14:textId="77777777" w:rsidR="00FA532A" w:rsidRDefault="00FA532A" w:rsidP="00FA532A"/>
    <w:p w14:paraId="371AAAFF" w14:textId="77777777" w:rsidR="00FA532A" w:rsidRDefault="00FA532A" w:rsidP="00FA532A">
      <w:r>
        <w:t>Facility B Loan</w:t>
      </w:r>
    </w:p>
    <w:p w14:paraId="151EBC26" w14:textId="77777777" w:rsidR="00FA532A" w:rsidRDefault="00FA532A" w:rsidP="00FA532A"/>
    <w:p w14:paraId="5724CA88" w14:textId="77777777" w:rsidR="00FA532A" w:rsidRDefault="00FA532A" w:rsidP="00FA532A"/>
    <w:p w14:paraId="397A9D3F" w14:textId="77777777" w:rsidR="00FA532A" w:rsidRDefault="00FA532A" w:rsidP="00FA532A">
      <w:r>
        <w:t>LX182622</w:t>
      </w:r>
    </w:p>
    <w:p w14:paraId="2FEF4B8F" w14:textId="77777777" w:rsidR="00FA532A" w:rsidRDefault="00FA532A" w:rsidP="00FA532A"/>
    <w:p w14:paraId="0A328658" w14:textId="77777777" w:rsidR="00FA532A" w:rsidRDefault="00FA532A" w:rsidP="00FA532A"/>
    <w:p w14:paraId="4F5885D4" w14:textId="77777777" w:rsidR="00FA532A" w:rsidRDefault="00FA532A" w:rsidP="00FA532A">
      <w:r>
        <w:t>€1,000,000.00</w:t>
      </w:r>
    </w:p>
    <w:p w14:paraId="12130822" w14:textId="77777777" w:rsidR="00FA532A" w:rsidRDefault="00FA532A" w:rsidP="00FA532A"/>
    <w:p w14:paraId="7F2BCC53" w14:textId="77777777" w:rsidR="00FA532A" w:rsidRDefault="00FA532A" w:rsidP="00FA532A"/>
    <w:p w14:paraId="4E4A9366" w14:textId="77777777" w:rsidR="00FA532A" w:rsidRDefault="00FA532A" w:rsidP="00FA532A">
      <w:r>
        <w:t>45%</w:t>
      </w:r>
    </w:p>
    <w:p w14:paraId="1E0584A7" w14:textId="77777777" w:rsidR="00FA532A" w:rsidRDefault="00FA532A" w:rsidP="00FA532A"/>
    <w:p w14:paraId="54BEB0EA" w14:textId="77777777" w:rsidR="00FA532A" w:rsidRDefault="00FA532A" w:rsidP="00FA532A"/>
    <w:p w14:paraId="3295EE54" w14:textId="77777777" w:rsidR="00FA532A" w:rsidRDefault="00FA532A" w:rsidP="00FA532A">
      <w:r>
        <w:t>MATTERHORN TELECOM SA</w:t>
      </w:r>
    </w:p>
    <w:p w14:paraId="3CE4E6E1" w14:textId="77777777" w:rsidR="00FA532A" w:rsidRDefault="00FA532A" w:rsidP="00FA532A"/>
    <w:p w14:paraId="347A21D4" w14:textId="77777777" w:rsidR="00FA532A" w:rsidRDefault="00FA532A" w:rsidP="00FA532A"/>
    <w:p w14:paraId="4C707E8F" w14:textId="77777777" w:rsidR="00FA532A" w:rsidRDefault="00FA532A" w:rsidP="00FA532A">
      <w:r>
        <w:t>MATTER 4% 11/15/2027</w:t>
      </w:r>
    </w:p>
    <w:p w14:paraId="12B404CD" w14:textId="77777777" w:rsidR="00FA532A" w:rsidRDefault="00FA532A" w:rsidP="00FA532A"/>
    <w:p w14:paraId="1F28DF93" w14:textId="77777777" w:rsidR="00FA532A" w:rsidRDefault="00FA532A" w:rsidP="00FA532A"/>
    <w:p w14:paraId="7E15DF98" w14:textId="77777777" w:rsidR="00FA532A" w:rsidRDefault="00FA532A" w:rsidP="00FA532A">
      <w:r>
        <w:t>XS1720690889</w:t>
      </w:r>
    </w:p>
    <w:p w14:paraId="282FB837" w14:textId="77777777" w:rsidR="00FA532A" w:rsidRDefault="00FA532A" w:rsidP="00FA532A"/>
    <w:p w14:paraId="49BAE255" w14:textId="77777777" w:rsidR="00FA532A" w:rsidRDefault="00FA532A" w:rsidP="00FA532A"/>
    <w:p w14:paraId="2189B43E" w14:textId="77777777" w:rsidR="00FA532A" w:rsidRDefault="00FA532A" w:rsidP="00FA532A">
      <w:r>
        <w:t>€1,830,000.00</w:t>
      </w:r>
    </w:p>
    <w:p w14:paraId="3AD46E70" w14:textId="77777777" w:rsidR="00FA532A" w:rsidRDefault="00FA532A" w:rsidP="00FA532A"/>
    <w:p w14:paraId="029D9635" w14:textId="77777777" w:rsidR="00FA532A" w:rsidRDefault="00FA532A" w:rsidP="00FA532A"/>
    <w:p w14:paraId="729828B9" w14:textId="77777777" w:rsidR="00FA532A" w:rsidRDefault="00FA532A" w:rsidP="00FA532A">
      <w:r>
        <w:t>35%</w:t>
      </w:r>
    </w:p>
    <w:p w14:paraId="525F2743" w14:textId="77777777" w:rsidR="00FA532A" w:rsidRDefault="00FA532A" w:rsidP="00FA532A"/>
    <w:p w14:paraId="27720F08" w14:textId="77777777" w:rsidR="00FA532A" w:rsidRDefault="00FA532A" w:rsidP="00FA532A"/>
    <w:p w14:paraId="5DB769A4" w14:textId="77777777" w:rsidR="00FA532A" w:rsidRDefault="00FA532A" w:rsidP="00FA532A">
      <w:proofErr w:type="spellStart"/>
      <w:r>
        <w:t>Mediq</w:t>
      </w:r>
      <w:proofErr w:type="spellEnd"/>
      <w:r>
        <w:t xml:space="preserve"> B.V.</w:t>
      </w:r>
    </w:p>
    <w:p w14:paraId="605C9A35" w14:textId="77777777" w:rsidR="00FA532A" w:rsidRDefault="00FA532A" w:rsidP="00FA532A"/>
    <w:p w14:paraId="5B94D717" w14:textId="77777777" w:rsidR="00FA532A" w:rsidRDefault="00FA532A" w:rsidP="00FA532A"/>
    <w:p w14:paraId="780C8683" w14:textId="77777777" w:rsidR="00FA532A" w:rsidRDefault="00FA532A" w:rsidP="00FA532A">
      <w:r>
        <w:t>2016 Facility B-1</w:t>
      </w:r>
    </w:p>
    <w:p w14:paraId="139144C8" w14:textId="77777777" w:rsidR="00FA532A" w:rsidRDefault="00FA532A" w:rsidP="00FA532A"/>
    <w:p w14:paraId="4708636E" w14:textId="77777777" w:rsidR="00FA532A" w:rsidRDefault="00FA532A" w:rsidP="00FA532A"/>
    <w:p w14:paraId="27DB4456" w14:textId="77777777" w:rsidR="00FA532A" w:rsidRDefault="00FA532A" w:rsidP="00FA532A">
      <w:r>
        <w:t>LX156994</w:t>
      </w:r>
    </w:p>
    <w:p w14:paraId="21D954C3" w14:textId="77777777" w:rsidR="00FA532A" w:rsidRDefault="00FA532A" w:rsidP="00FA532A"/>
    <w:p w14:paraId="29957530" w14:textId="77777777" w:rsidR="00FA532A" w:rsidRDefault="00FA532A" w:rsidP="00FA532A"/>
    <w:p w14:paraId="65BD7CB1" w14:textId="77777777" w:rsidR="00FA532A" w:rsidRDefault="00FA532A" w:rsidP="00FA532A">
      <w:r>
        <w:t>€2,854,333.84</w:t>
      </w:r>
    </w:p>
    <w:p w14:paraId="31656C5E" w14:textId="77777777" w:rsidR="00FA532A" w:rsidRDefault="00FA532A" w:rsidP="00FA532A"/>
    <w:p w14:paraId="1AFB125D" w14:textId="77777777" w:rsidR="00FA532A" w:rsidRDefault="00FA532A" w:rsidP="00FA532A"/>
    <w:p w14:paraId="2CFC46D0" w14:textId="77777777" w:rsidR="00FA532A" w:rsidRDefault="00FA532A" w:rsidP="00FA532A">
      <w:r>
        <w:t>45%</w:t>
      </w:r>
    </w:p>
    <w:p w14:paraId="653568E9" w14:textId="77777777" w:rsidR="00FA532A" w:rsidRDefault="00FA532A" w:rsidP="00FA532A"/>
    <w:p w14:paraId="4D069A32" w14:textId="77777777" w:rsidR="00FA532A" w:rsidRDefault="00FA532A" w:rsidP="00FA532A"/>
    <w:p w14:paraId="11564B0E"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368A183A" w14:textId="77777777" w:rsidR="00FA532A" w:rsidRDefault="00FA532A" w:rsidP="00FA532A"/>
    <w:p w14:paraId="6AD02F20" w14:textId="77777777" w:rsidR="00FA532A" w:rsidRDefault="00FA532A" w:rsidP="00FA532A"/>
    <w:p w14:paraId="4FACD875" w14:textId="77777777" w:rsidR="00FA532A" w:rsidRDefault="00FA532A" w:rsidP="00FA532A">
      <w:r>
        <w:t>Term Loan</w:t>
      </w:r>
    </w:p>
    <w:p w14:paraId="34F8E7D5" w14:textId="77777777" w:rsidR="00FA532A" w:rsidRDefault="00FA532A" w:rsidP="00FA532A"/>
    <w:p w14:paraId="4BE29C5D" w14:textId="77777777" w:rsidR="00FA532A" w:rsidRDefault="00FA532A" w:rsidP="00FA532A"/>
    <w:p w14:paraId="4F956849" w14:textId="77777777" w:rsidR="00FA532A" w:rsidRDefault="00FA532A" w:rsidP="00FA532A">
      <w:r>
        <w:t>LX174529</w:t>
      </w:r>
    </w:p>
    <w:p w14:paraId="31CEA3D1" w14:textId="77777777" w:rsidR="00FA532A" w:rsidRDefault="00FA532A" w:rsidP="00FA532A"/>
    <w:p w14:paraId="5F6F66F6" w14:textId="77777777" w:rsidR="00FA532A" w:rsidRDefault="00FA532A" w:rsidP="00FA532A"/>
    <w:p w14:paraId="4FCDC3A2" w14:textId="77777777" w:rsidR="00FA532A" w:rsidRDefault="00FA532A" w:rsidP="00FA532A">
      <w:r>
        <w:t>€1,000,000.00</w:t>
      </w:r>
    </w:p>
    <w:p w14:paraId="23D6F6A5" w14:textId="77777777" w:rsidR="00FA532A" w:rsidRDefault="00FA532A" w:rsidP="00FA532A"/>
    <w:p w14:paraId="08C0D4C9" w14:textId="77777777" w:rsidR="00FA532A" w:rsidRDefault="00FA532A" w:rsidP="00FA532A"/>
    <w:p w14:paraId="68AFE960" w14:textId="77777777" w:rsidR="00FA532A" w:rsidRDefault="00FA532A" w:rsidP="00FA532A">
      <w:r>
        <w:lastRenderedPageBreak/>
        <w:t>50%</w:t>
      </w:r>
    </w:p>
    <w:p w14:paraId="3F98F738" w14:textId="77777777" w:rsidR="00FA532A" w:rsidRDefault="00FA532A" w:rsidP="00FA532A"/>
    <w:p w14:paraId="6A50F609" w14:textId="77777777" w:rsidR="00FA532A" w:rsidRDefault="00FA532A" w:rsidP="00FA532A"/>
    <w:p w14:paraId="3EFB972E" w14:textId="77777777" w:rsidR="00FA532A" w:rsidRDefault="00FA532A" w:rsidP="00FA532A">
      <w:r>
        <w:t xml:space="preserve">Minerva </w:t>
      </w:r>
      <w:proofErr w:type="spellStart"/>
      <w:r>
        <w:t>Bidco</w:t>
      </w:r>
      <w:proofErr w:type="spellEnd"/>
      <w:r>
        <w:t xml:space="preserve"> Limited</w:t>
      </w:r>
    </w:p>
    <w:p w14:paraId="54E3865E" w14:textId="77777777" w:rsidR="00FA532A" w:rsidRDefault="00FA532A" w:rsidP="00FA532A"/>
    <w:p w14:paraId="37A6A901" w14:textId="77777777" w:rsidR="00FA532A" w:rsidRDefault="00FA532A" w:rsidP="00FA532A"/>
    <w:p w14:paraId="0FAE5193" w14:textId="77777777" w:rsidR="00FA532A" w:rsidRDefault="00FA532A" w:rsidP="00FA532A">
      <w:r>
        <w:t>Term Loan</w:t>
      </w:r>
    </w:p>
    <w:p w14:paraId="2D7C2F73" w14:textId="77777777" w:rsidR="00FA532A" w:rsidRDefault="00FA532A" w:rsidP="00FA532A"/>
    <w:p w14:paraId="1035075A" w14:textId="77777777" w:rsidR="00FA532A" w:rsidRDefault="00FA532A" w:rsidP="00FA532A"/>
    <w:p w14:paraId="5D67C07D" w14:textId="77777777" w:rsidR="00FA532A" w:rsidRDefault="00FA532A" w:rsidP="00FA532A">
      <w:r>
        <w:t>LX174824</w:t>
      </w:r>
    </w:p>
    <w:p w14:paraId="70506F79" w14:textId="77777777" w:rsidR="00FA532A" w:rsidRDefault="00FA532A" w:rsidP="00FA532A"/>
    <w:p w14:paraId="58D15CA8" w14:textId="77777777" w:rsidR="00FA532A" w:rsidRDefault="00FA532A" w:rsidP="00FA532A"/>
    <w:p w14:paraId="72DC81DA" w14:textId="77777777" w:rsidR="00FA532A" w:rsidRDefault="00FA532A" w:rsidP="00FA532A">
      <w:r>
        <w:t>€1,428,731.51</w:t>
      </w:r>
    </w:p>
    <w:p w14:paraId="106E8CD2" w14:textId="77777777" w:rsidR="00FA532A" w:rsidRDefault="00FA532A" w:rsidP="00FA532A"/>
    <w:p w14:paraId="7C1D1B3E" w14:textId="77777777" w:rsidR="00FA532A" w:rsidRDefault="00FA532A" w:rsidP="00FA532A"/>
    <w:p w14:paraId="03AB1A41" w14:textId="77777777" w:rsidR="00FA532A" w:rsidRDefault="00FA532A" w:rsidP="00FA532A">
      <w:r>
        <w:t>45%</w:t>
      </w:r>
    </w:p>
    <w:p w14:paraId="561AE57C" w14:textId="77777777" w:rsidR="00FA532A" w:rsidRDefault="00FA532A" w:rsidP="00FA532A"/>
    <w:p w14:paraId="60E2B6E3" w14:textId="77777777" w:rsidR="00FA532A" w:rsidRDefault="00FA532A" w:rsidP="00FA532A"/>
    <w:p w14:paraId="748F116E" w14:textId="77777777" w:rsidR="00FA532A" w:rsidRDefault="00FA532A" w:rsidP="00FA532A">
      <w:r>
        <w:t>MONITCHEM HOLDCO 3 S.A.</w:t>
      </w:r>
    </w:p>
    <w:p w14:paraId="2F9CA98A" w14:textId="77777777" w:rsidR="00FA532A" w:rsidRDefault="00FA532A" w:rsidP="00FA532A"/>
    <w:p w14:paraId="2820E149" w14:textId="77777777" w:rsidR="00FA532A" w:rsidRDefault="00FA532A" w:rsidP="00FA532A">
      <w:r>
        <w:t>CABBCO FLOAT 03/15/2025</w:t>
      </w:r>
    </w:p>
    <w:p w14:paraId="106F724F" w14:textId="77777777" w:rsidR="00FA532A" w:rsidRDefault="00FA532A" w:rsidP="00FA532A"/>
    <w:p w14:paraId="1E80EA70" w14:textId="77777777" w:rsidR="00FA532A" w:rsidRDefault="00FA532A" w:rsidP="00FA532A"/>
    <w:p w14:paraId="52AE84D5" w14:textId="77777777" w:rsidR="00FA532A" w:rsidRDefault="00FA532A" w:rsidP="00FA532A">
      <w:r>
        <w:t>XS2057886892</w:t>
      </w:r>
    </w:p>
    <w:p w14:paraId="0C2AB76C" w14:textId="77777777" w:rsidR="00FA532A" w:rsidRDefault="00FA532A" w:rsidP="00FA532A"/>
    <w:p w14:paraId="5DCB6E1E" w14:textId="77777777" w:rsidR="00FA532A" w:rsidRDefault="00FA532A" w:rsidP="00FA532A"/>
    <w:p w14:paraId="604C6477" w14:textId="77777777" w:rsidR="00FA532A" w:rsidRDefault="00FA532A" w:rsidP="00FA532A">
      <w:r>
        <w:t>€100,000.00</w:t>
      </w:r>
    </w:p>
    <w:p w14:paraId="6DB714D3" w14:textId="77777777" w:rsidR="00FA532A" w:rsidRDefault="00FA532A" w:rsidP="00FA532A"/>
    <w:p w14:paraId="23A6DC90" w14:textId="77777777" w:rsidR="00FA532A" w:rsidRDefault="00FA532A" w:rsidP="00FA532A"/>
    <w:p w14:paraId="5368482B" w14:textId="77777777" w:rsidR="00FA532A" w:rsidRDefault="00FA532A" w:rsidP="00FA532A">
      <w:r>
        <w:lastRenderedPageBreak/>
        <w:t>45%</w:t>
      </w:r>
    </w:p>
    <w:p w14:paraId="62A57AE0" w14:textId="77777777" w:rsidR="00FA532A" w:rsidRDefault="00FA532A" w:rsidP="00FA532A"/>
    <w:p w14:paraId="0167DABD" w14:textId="77777777" w:rsidR="00FA532A" w:rsidRDefault="00FA532A" w:rsidP="00FA532A"/>
    <w:p w14:paraId="083F45B4" w14:textId="77777777" w:rsidR="00FA532A" w:rsidRDefault="00FA532A" w:rsidP="00FA532A">
      <w:r>
        <w:t>Motor Fuel Limited</w:t>
      </w:r>
    </w:p>
    <w:p w14:paraId="7E61B0FA" w14:textId="77777777" w:rsidR="00FA532A" w:rsidRDefault="00FA532A" w:rsidP="00FA532A"/>
    <w:p w14:paraId="04CF6112" w14:textId="77777777" w:rsidR="00FA532A" w:rsidRDefault="00FA532A" w:rsidP="00FA532A"/>
    <w:p w14:paraId="22CB9D2C" w14:textId="77777777" w:rsidR="00FA532A" w:rsidRDefault="00FA532A" w:rsidP="00FA532A">
      <w:r>
        <w:t>Term Loan B2</w:t>
      </w:r>
    </w:p>
    <w:p w14:paraId="78596C36" w14:textId="77777777" w:rsidR="00FA532A" w:rsidRDefault="00FA532A" w:rsidP="00FA532A"/>
    <w:p w14:paraId="19993B8C" w14:textId="77777777" w:rsidR="00FA532A" w:rsidRDefault="00FA532A" w:rsidP="00FA532A"/>
    <w:p w14:paraId="268E1AF0" w14:textId="77777777" w:rsidR="00FA532A" w:rsidRDefault="00FA532A" w:rsidP="00FA532A">
      <w:r>
        <w:t>LX173383</w:t>
      </w:r>
    </w:p>
    <w:p w14:paraId="34AC420E" w14:textId="77777777" w:rsidR="00FA532A" w:rsidRDefault="00FA532A" w:rsidP="00FA532A"/>
    <w:p w14:paraId="4F6ED6E5" w14:textId="77777777" w:rsidR="00FA532A" w:rsidRDefault="00FA532A" w:rsidP="00FA532A"/>
    <w:p w14:paraId="6A36F7CA" w14:textId="77777777" w:rsidR="00FA532A" w:rsidRDefault="00FA532A" w:rsidP="00FA532A">
      <w:r>
        <w:t>€2,000,000.00</w:t>
      </w:r>
    </w:p>
    <w:p w14:paraId="59CCF01A" w14:textId="77777777" w:rsidR="00FA532A" w:rsidRDefault="00FA532A" w:rsidP="00FA532A"/>
    <w:p w14:paraId="2623E89E" w14:textId="77777777" w:rsidR="00FA532A" w:rsidRDefault="00FA532A" w:rsidP="00FA532A"/>
    <w:p w14:paraId="4A9FC0B3" w14:textId="77777777" w:rsidR="00FA532A" w:rsidRDefault="00FA532A" w:rsidP="00FA532A">
      <w:r>
        <w:t>50%</w:t>
      </w:r>
    </w:p>
    <w:p w14:paraId="6DB081EB" w14:textId="77777777" w:rsidR="00FA532A" w:rsidRDefault="00FA532A" w:rsidP="00FA532A"/>
    <w:p w14:paraId="27750DFB" w14:textId="77777777" w:rsidR="00FA532A" w:rsidRDefault="00FA532A" w:rsidP="00FA532A"/>
    <w:p w14:paraId="50A62887" w14:textId="77777777" w:rsidR="00FA532A" w:rsidRDefault="00FA532A" w:rsidP="00FA532A">
      <w:r>
        <w:t>NEP/NCP Holdco, Inc</w:t>
      </w:r>
    </w:p>
    <w:p w14:paraId="116DB4CA" w14:textId="77777777" w:rsidR="00FA532A" w:rsidRDefault="00FA532A" w:rsidP="00FA532A"/>
    <w:p w14:paraId="38BD5285" w14:textId="77777777" w:rsidR="00FA532A" w:rsidRDefault="00FA532A" w:rsidP="00FA532A"/>
    <w:p w14:paraId="52138771" w14:textId="77777777" w:rsidR="00FA532A" w:rsidRDefault="00FA532A" w:rsidP="00FA532A">
      <w:r>
        <w:t>Initial Euro Term Loans</w:t>
      </w:r>
    </w:p>
    <w:p w14:paraId="523FCCB2" w14:textId="77777777" w:rsidR="00FA532A" w:rsidRDefault="00FA532A" w:rsidP="00FA532A"/>
    <w:p w14:paraId="749CAFEA" w14:textId="77777777" w:rsidR="00FA532A" w:rsidRDefault="00FA532A" w:rsidP="00FA532A"/>
    <w:p w14:paraId="3A158963" w14:textId="77777777" w:rsidR="00FA532A" w:rsidRDefault="00FA532A" w:rsidP="00FA532A">
      <w:r>
        <w:t>LX176184</w:t>
      </w:r>
    </w:p>
    <w:p w14:paraId="67446BA9" w14:textId="77777777" w:rsidR="00FA532A" w:rsidRDefault="00FA532A" w:rsidP="00FA532A"/>
    <w:p w14:paraId="46E32449" w14:textId="77777777" w:rsidR="00FA532A" w:rsidRDefault="00FA532A" w:rsidP="00FA532A"/>
    <w:p w14:paraId="12F3E1F5" w14:textId="77777777" w:rsidR="00FA532A" w:rsidRDefault="00FA532A" w:rsidP="00FA532A">
      <w:r>
        <w:t>€2,977,500.00</w:t>
      </w:r>
    </w:p>
    <w:p w14:paraId="31303AE3" w14:textId="77777777" w:rsidR="00FA532A" w:rsidRDefault="00FA532A" w:rsidP="00FA532A"/>
    <w:p w14:paraId="224FE9DD" w14:textId="77777777" w:rsidR="00FA532A" w:rsidRDefault="00FA532A" w:rsidP="00FA532A"/>
    <w:p w14:paraId="6ECB7D21" w14:textId="77777777" w:rsidR="00FA532A" w:rsidRDefault="00FA532A" w:rsidP="00FA532A">
      <w:r>
        <w:t>50%</w:t>
      </w:r>
    </w:p>
    <w:p w14:paraId="0F8C3D86" w14:textId="77777777" w:rsidR="00FA532A" w:rsidRDefault="00FA532A" w:rsidP="00FA532A"/>
    <w:p w14:paraId="1220EBC4" w14:textId="77777777" w:rsidR="00FA532A" w:rsidRDefault="00FA532A" w:rsidP="00FA532A"/>
    <w:p w14:paraId="14016684" w14:textId="77777777" w:rsidR="00FA532A" w:rsidRDefault="00FA532A" w:rsidP="00FA532A">
      <w:proofErr w:type="spellStart"/>
      <w:r>
        <w:t>NewCo</w:t>
      </w:r>
      <w:proofErr w:type="spellEnd"/>
      <w:r>
        <w:t xml:space="preserve"> Sab </w:t>
      </w:r>
      <w:proofErr w:type="spellStart"/>
      <w:r>
        <w:t>BidCo</w:t>
      </w:r>
      <w:proofErr w:type="spellEnd"/>
    </w:p>
    <w:p w14:paraId="14C6A528" w14:textId="77777777" w:rsidR="00FA532A" w:rsidRDefault="00FA532A" w:rsidP="00FA532A"/>
    <w:p w14:paraId="23BAA2C9" w14:textId="77777777" w:rsidR="00FA532A" w:rsidRDefault="00FA532A" w:rsidP="00FA532A"/>
    <w:p w14:paraId="4A03B5C9" w14:textId="77777777" w:rsidR="00FA532A" w:rsidRDefault="00FA532A" w:rsidP="00FA532A">
      <w:r>
        <w:t>Facility B</w:t>
      </w:r>
    </w:p>
    <w:p w14:paraId="0B61C5C7" w14:textId="77777777" w:rsidR="00FA532A" w:rsidRDefault="00FA532A" w:rsidP="00FA532A"/>
    <w:p w14:paraId="40ED0A08" w14:textId="77777777" w:rsidR="00FA532A" w:rsidRDefault="00FA532A" w:rsidP="00FA532A"/>
    <w:p w14:paraId="60A6AB39" w14:textId="77777777" w:rsidR="00FA532A" w:rsidRDefault="00FA532A" w:rsidP="00FA532A">
      <w:r>
        <w:t>LX161320</w:t>
      </w:r>
    </w:p>
    <w:p w14:paraId="75038D22" w14:textId="77777777" w:rsidR="00FA532A" w:rsidRDefault="00FA532A" w:rsidP="00FA532A"/>
    <w:p w14:paraId="244A52FB" w14:textId="77777777" w:rsidR="00FA532A" w:rsidRDefault="00FA532A" w:rsidP="00FA532A"/>
    <w:p w14:paraId="525E23F3" w14:textId="77777777" w:rsidR="00FA532A" w:rsidRDefault="00FA532A" w:rsidP="00FA532A">
      <w:r>
        <w:t>€3,000,000.00</w:t>
      </w:r>
    </w:p>
    <w:p w14:paraId="00960709" w14:textId="77777777" w:rsidR="00FA532A" w:rsidRDefault="00FA532A" w:rsidP="00FA532A"/>
    <w:p w14:paraId="16988B03" w14:textId="77777777" w:rsidR="00FA532A" w:rsidRDefault="00FA532A" w:rsidP="00FA532A"/>
    <w:p w14:paraId="7519A20B" w14:textId="77777777" w:rsidR="00FA532A" w:rsidRDefault="00FA532A" w:rsidP="00FA532A">
      <w:r>
        <w:t>50%</w:t>
      </w:r>
    </w:p>
    <w:p w14:paraId="736A6EED" w14:textId="77777777" w:rsidR="00FA532A" w:rsidRDefault="00FA532A" w:rsidP="00FA532A"/>
    <w:p w14:paraId="552E641F" w14:textId="77777777" w:rsidR="00FA532A" w:rsidRDefault="00FA532A" w:rsidP="00FA532A"/>
    <w:p w14:paraId="6FC3D3FF" w14:textId="77777777" w:rsidR="00FA532A" w:rsidRDefault="00FA532A" w:rsidP="00FA532A">
      <w:proofErr w:type="spellStart"/>
      <w:r>
        <w:t>Nidda</w:t>
      </w:r>
      <w:proofErr w:type="spellEnd"/>
      <w:r>
        <w:t xml:space="preserve"> Healthcare Holding GmbH</w:t>
      </w:r>
    </w:p>
    <w:p w14:paraId="46A8DC91" w14:textId="77777777" w:rsidR="00FA532A" w:rsidRDefault="00FA532A" w:rsidP="00FA532A"/>
    <w:p w14:paraId="57227520" w14:textId="77777777" w:rsidR="00FA532A" w:rsidRDefault="00FA532A" w:rsidP="00FA532A"/>
    <w:p w14:paraId="5FF42D48" w14:textId="77777777" w:rsidR="00FA532A" w:rsidRDefault="00FA532A" w:rsidP="00FA532A">
      <w:r>
        <w:t>Facility B1 (EUR) Loan</w:t>
      </w:r>
    </w:p>
    <w:p w14:paraId="357A0922" w14:textId="77777777" w:rsidR="00FA532A" w:rsidRDefault="00FA532A" w:rsidP="00FA532A"/>
    <w:p w14:paraId="25BD3F5C" w14:textId="77777777" w:rsidR="00FA532A" w:rsidRDefault="00FA532A" w:rsidP="00FA532A"/>
    <w:p w14:paraId="68347660" w14:textId="77777777" w:rsidR="00FA532A" w:rsidRDefault="00FA532A" w:rsidP="00FA532A">
      <w:r>
        <w:t>LX168674</w:t>
      </w:r>
    </w:p>
    <w:p w14:paraId="3FAE256E" w14:textId="77777777" w:rsidR="00FA532A" w:rsidRDefault="00FA532A" w:rsidP="00FA532A"/>
    <w:p w14:paraId="16DEBDA9" w14:textId="77777777" w:rsidR="00FA532A" w:rsidRDefault="00FA532A" w:rsidP="00FA532A"/>
    <w:p w14:paraId="7A1EC7EB" w14:textId="77777777" w:rsidR="00FA532A" w:rsidRDefault="00FA532A" w:rsidP="00FA532A">
      <w:r>
        <w:t>€1,111,913.28</w:t>
      </w:r>
    </w:p>
    <w:p w14:paraId="09E8862C" w14:textId="77777777" w:rsidR="00FA532A" w:rsidRDefault="00FA532A" w:rsidP="00FA532A"/>
    <w:p w14:paraId="38700CF1" w14:textId="77777777" w:rsidR="00FA532A" w:rsidRDefault="00FA532A" w:rsidP="00FA532A"/>
    <w:p w14:paraId="3DAD53EA" w14:textId="77777777" w:rsidR="00FA532A" w:rsidRDefault="00FA532A" w:rsidP="00FA532A">
      <w:r>
        <w:t>50%</w:t>
      </w:r>
    </w:p>
    <w:p w14:paraId="3D791418" w14:textId="77777777" w:rsidR="00FA532A" w:rsidRDefault="00FA532A" w:rsidP="00FA532A"/>
    <w:p w14:paraId="6904BF9F" w14:textId="77777777" w:rsidR="00FA532A" w:rsidRDefault="00FA532A" w:rsidP="00FA532A"/>
    <w:p w14:paraId="76382DF8" w14:textId="77777777" w:rsidR="00FA532A" w:rsidRDefault="00FA532A" w:rsidP="00FA532A">
      <w:proofErr w:type="spellStart"/>
      <w:r>
        <w:t>Nidda</w:t>
      </w:r>
      <w:proofErr w:type="spellEnd"/>
      <w:r>
        <w:t xml:space="preserve"> Healthcare Holding GmbH</w:t>
      </w:r>
    </w:p>
    <w:p w14:paraId="644882EB" w14:textId="77777777" w:rsidR="00FA532A" w:rsidRDefault="00FA532A" w:rsidP="00FA532A"/>
    <w:p w14:paraId="4CD36D14" w14:textId="77777777" w:rsidR="00FA532A" w:rsidRDefault="00FA532A" w:rsidP="00FA532A"/>
    <w:p w14:paraId="660C6DD5" w14:textId="77777777" w:rsidR="00FA532A" w:rsidRDefault="00FA532A" w:rsidP="00FA532A">
      <w:r>
        <w:t>Facility B2 (EUR) Loan</w:t>
      </w:r>
    </w:p>
    <w:p w14:paraId="05DE6EDB" w14:textId="77777777" w:rsidR="00FA532A" w:rsidRDefault="00FA532A" w:rsidP="00FA532A"/>
    <w:p w14:paraId="414F7F4E" w14:textId="77777777" w:rsidR="00FA532A" w:rsidRDefault="00FA532A" w:rsidP="00FA532A"/>
    <w:p w14:paraId="21D3B292" w14:textId="77777777" w:rsidR="00FA532A" w:rsidRDefault="00FA532A" w:rsidP="00FA532A">
      <w:r>
        <w:t>LX168991</w:t>
      </w:r>
    </w:p>
    <w:p w14:paraId="51765FB5" w14:textId="77777777" w:rsidR="00FA532A" w:rsidRDefault="00FA532A" w:rsidP="00FA532A"/>
    <w:p w14:paraId="45428655" w14:textId="77777777" w:rsidR="00FA532A" w:rsidRDefault="00FA532A" w:rsidP="00FA532A"/>
    <w:p w14:paraId="24285415" w14:textId="77777777" w:rsidR="00FA532A" w:rsidRDefault="00FA532A" w:rsidP="00FA532A">
      <w:r>
        <w:t>€644,208.49</w:t>
      </w:r>
    </w:p>
    <w:p w14:paraId="3A2E5E01" w14:textId="77777777" w:rsidR="00FA532A" w:rsidRDefault="00FA532A" w:rsidP="00FA532A"/>
    <w:p w14:paraId="1FD924EE" w14:textId="77777777" w:rsidR="00FA532A" w:rsidRDefault="00FA532A" w:rsidP="00FA532A"/>
    <w:p w14:paraId="686A8CC2" w14:textId="77777777" w:rsidR="00FA532A" w:rsidRDefault="00FA532A" w:rsidP="00FA532A">
      <w:r>
        <w:t>50%</w:t>
      </w:r>
    </w:p>
    <w:p w14:paraId="5AA6E78F" w14:textId="77777777" w:rsidR="00FA532A" w:rsidRDefault="00FA532A" w:rsidP="00FA532A"/>
    <w:p w14:paraId="500E472B" w14:textId="77777777" w:rsidR="00FA532A" w:rsidRDefault="00FA532A" w:rsidP="00FA532A"/>
    <w:p w14:paraId="4ECD1DE1" w14:textId="77777777" w:rsidR="00FA532A" w:rsidRDefault="00FA532A" w:rsidP="00FA532A">
      <w:proofErr w:type="spellStart"/>
      <w:r>
        <w:t>Nidda</w:t>
      </w:r>
      <w:proofErr w:type="spellEnd"/>
      <w:r>
        <w:t xml:space="preserve"> Healthcare Holding GmbH</w:t>
      </w:r>
    </w:p>
    <w:p w14:paraId="2E0011BD" w14:textId="77777777" w:rsidR="00FA532A" w:rsidRDefault="00FA532A" w:rsidP="00FA532A"/>
    <w:p w14:paraId="53B540B2" w14:textId="77777777" w:rsidR="00FA532A" w:rsidRDefault="00FA532A" w:rsidP="00FA532A"/>
    <w:p w14:paraId="6B7FDFFA" w14:textId="77777777" w:rsidR="00FA532A" w:rsidRDefault="00FA532A" w:rsidP="00FA532A">
      <w:r>
        <w:t>Term Loan C</w:t>
      </w:r>
    </w:p>
    <w:p w14:paraId="23C06891" w14:textId="77777777" w:rsidR="00FA532A" w:rsidRDefault="00FA532A" w:rsidP="00FA532A"/>
    <w:p w14:paraId="27784823" w14:textId="77777777" w:rsidR="00FA532A" w:rsidRDefault="00FA532A" w:rsidP="00FA532A"/>
    <w:p w14:paraId="4C7428CD" w14:textId="77777777" w:rsidR="00FA532A" w:rsidRDefault="00FA532A" w:rsidP="00FA532A">
      <w:r>
        <w:t>LX173581</w:t>
      </w:r>
    </w:p>
    <w:p w14:paraId="1F4E2242" w14:textId="77777777" w:rsidR="00FA532A" w:rsidRDefault="00FA532A" w:rsidP="00FA532A"/>
    <w:p w14:paraId="1384F307" w14:textId="77777777" w:rsidR="00FA532A" w:rsidRDefault="00FA532A" w:rsidP="00FA532A"/>
    <w:p w14:paraId="6E6C1E18" w14:textId="77777777" w:rsidR="00FA532A" w:rsidRDefault="00FA532A" w:rsidP="00FA532A">
      <w:r>
        <w:lastRenderedPageBreak/>
        <w:t>€2,081,716.07</w:t>
      </w:r>
    </w:p>
    <w:p w14:paraId="44CB74A8" w14:textId="77777777" w:rsidR="00FA532A" w:rsidRDefault="00FA532A" w:rsidP="00FA532A"/>
    <w:p w14:paraId="4C472746" w14:textId="77777777" w:rsidR="00FA532A" w:rsidRDefault="00FA532A" w:rsidP="00FA532A"/>
    <w:p w14:paraId="60BA84E4" w14:textId="77777777" w:rsidR="00FA532A" w:rsidRDefault="00FA532A" w:rsidP="00FA532A">
      <w:r>
        <w:t>50%</w:t>
      </w:r>
    </w:p>
    <w:p w14:paraId="6E88FE36" w14:textId="77777777" w:rsidR="00FA532A" w:rsidRDefault="00FA532A" w:rsidP="00FA532A"/>
    <w:p w14:paraId="188D403A" w14:textId="77777777" w:rsidR="00FA532A" w:rsidRDefault="00FA532A" w:rsidP="00FA532A"/>
    <w:p w14:paraId="7DE5A60B" w14:textId="77777777" w:rsidR="00FA532A" w:rsidRDefault="00FA532A" w:rsidP="00FA532A">
      <w:proofErr w:type="spellStart"/>
      <w:r>
        <w:t>Novacap</w:t>
      </w:r>
      <w:proofErr w:type="spellEnd"/>
      <w:r>
        <w:t xml:space="preserve"> Group </w:t>
      </w:r>
      <w:proofErr w:type="spellStart"/>
      <w:r>
        <w:t>Bidco</w:t>
      </w:r>
      <w:proofErr w:type="spellEnd"/>
    </w:p>
    <w:p w14:paraId="6E1FDDF1" w14:textId="77777777" w:rsidR="00FA532A" w:rsidRDefault="00FA532A" w:rsidP="00FA532A"/>
    <w:p w14:paraId="579260C2" w14:textId="77777777" w:rsidR="00FA532A" w:rsidRDefault="00FA532A" w:rsidP="00FA532A"/>
    <w:p w14:paraId="2596D635" w14:textId="77777777" w:rsidR="00FA532A" w:rsidRDefault="00FA532A" w:rsidP="00FA532A">
      <w:r>
        <w:t>Facility B3</w:t>
      </w:r>
    </w:p>
    <w:p w14:paraId="26A48007" w14:textId="77777777" w:rsidR="00FA532A" w:rsidRDefault="00FA532A" w:rsidP="00FA532A"/>
    <w:p w14:paraId="0FD05F0B" w14:textId="77777777" w:rsidR="00FA532A" w:rsidRDefault="00FA532A" w:rsidP="00FA532A"/>
    <w:p w14:paraId="47DADBF2" w14:textId="77777777" w:rsidR="00FA532A" w:rsidRDefault="00FA532A" w:rsidP="00FA532A">
      <w:r>
        <w:t>LX167661</w:t>
      </w:r>
    </w:p>
    <w:p w14:paraId="3234C089" w14:textId="77777777" w:rsidR="00FA532A" w:rsidRDefault="00FA532A" w:rsidP="00FA532A"/>
    <w:p w14:paraId="2CCB17A5" w14:textId="77777777" w:rsidR="00FA532A" w:rsidRDefault="00FA532A" w:rsidP="00FA532A"/>
    <w:p w14:paraId="0656E08C" w14:textId="77777777" w:rsidR="00FA532A" w:rsidRDefault="00FA532A" w:rsidP="00FA532A">
      <w:r>
        <w:t>€231,886.95</w:t>
      </w:r>
    </w:p>
    <w:p w14:paraId="4DF118E6" w14:textId="77777777" w:rsidR="00FA532A" w:rsidRDefault="00FA532A" w:rsidP="00FA532A"/>
    <w:p w14:paraId="355518AE" w14:textId="77777777" w:rsidR="00FA532A" w:rsidRDefault="00FA532A" w:rsidP="00FA532A"/>
    <w:p w14:paraId="1CA09EFC" w14:textId="77777777" w:rsidR="00FA532A" w:rsidRDefault="00FA532A" w:rsidP="00FA532A">
      <w:r>
        <w:t>45%</w:t>
      </w:r>
    </w:p>
    <w:p w14:paraId="58FFDFDE" w14:textId="77777777" w:rsidR="00FA532A" w:rsidRDefault="00FA532A" w:rsidP="00FA532A"/>
    <w:p w14:paraId="6B3C3BEF" w14:textId="77777777" w:rsidR="00FA532A" w:rsidRDefault="00FA532A" w:rsidP="00FA532A"/>
    <w:p w14:paraId="00D43C6F" w14:textId="77777777" w:rsidR="00FA532A" w:rsidRDefault="00FA532A" w:rsidP="00FA532A">
      <w:proofErr w:type="spellStart"/>
      <w:r>
        <w:t>Novacap</w:t>
      </w:r>
      <w:proofErr w:type="spellEnd"/>
      <w:r>
        <w:t xml:space="preserve"> Group </w:t>
      </w:r>
      <w:proofErr w:type="spellStart"/>
      <w:r>
        <w:t>Bidco</w:t>
      </w:r>
      <w:proofErr w:type="spellEnd"/>
    </w:p>
    <w:p w14:paraId="691F247F" w14:textId="77777777" w:rsidR="00FA532A" w:rsidRDefault="00FA532A" w:rsidP="00FA532A"/>
    <w:p w14:paraId="6AC8027D" w14:textId="77777777" w:rsidR="00FA532A" w:rsidRDefault="00FA532A" w:rsidP="00FA532A"/>
    <w:p w14:paraId="16145F5D" w14:textId="77777777" w:rsidR="00FA532A" w:rsidRDefault="00FA532A" w:rsidP="00FA532A">
      <w:r>
        <w:t>Term Loan B</w:t>
      </w:r>
    </w:p>
    <w:p w14:paraId="269B2045" w14:textId="77777777" w:rsidR="00FA532A" w:rsidRDefault="00FA532A" w:rsidP="00FA532A"/>
    <w:p w14:paraId="2831B45C" w14:textId="77777777" w:rsidR="00FA532A" w:rsidRDefault="00FA532A" w:rsidP="00FA532A"/>
    <w:p w14:paraId="15E0F73B" w14:textId="77777777" w:rsidR="00FA532A" w:rsidRDefault="00FA532A" w:rsidP="00FA532A">
      <w:r>
        <w:t>LX152525</w:t>
      </w:r>
    </w:p>
    <w:p w14:paraId="727942AF" w14:textId="77777777" w:rsidR="00FA532A" w:rsidRDefault="00FA532A" w:rsidP="00FA532A"/>
    <w:p w14:paraId="310032E1" w14:textId="77777777" w:rsidR="00FA532A" w:rsidRDefault="00FA532A" w:rsidP="00FA532A"/>
    <w:p w14:paraId="6FACAC97" w14:textId="77777777" w:rsidR="00FA532A" w:rsidRDefault="00FA532A" w:rsidP="00FA532A">
      <w:r>
        <w:t>€768,113.05</w:t>
      </w:r>
    </w:p>
    <w:p w14:paraId="4E66084D" w14:textId="77777777" w:rsidR="00FA532A" w:rsidRDefault="00FA532A" w:rsidP="00FA532A"/>
    <w:p w14:paraId="3B595E18" w14:textId="77777777" w:rsidR="00FA532A" w:rsidRDefault="00FA532A" w:rsidP="00FA532A"/>
    <w:p w14:paraId="6E7B9CAD" w14:textId="77777777" w:rsidR="00FA532A" w:rsidRDefault="00FA532A" w:rsidP="00FA532A">
      <w:r>
        <w:t>45%</w:t>
      </w:r>
    </w:p>
    <w:p w14:paraId="17369083" w14:textId="77777777" w:rsidR="00FA532A" w:rsidRDefault="00FA532A" w:rsidP="00FA532A"/>
    <w:p w14:paraId="2352A837" w14:textId="77777777" w:rsidR="00FA532A" w:rsidRDefault="00FA532A" w:rsidP="00FA532A"/>
    <w:p w14:paraId="350C096B" w14:textId="77777777" w:rsidR="00FA532A" w:rsidRDefault="00FA532A" w:rsidP="00FA532A">
      <w:r>
        <w:t>NOVAFIVES SAS</w:t>
      </w:r>
    </w:p>
    <w:p w14:paraId="29D213A2" w14:textId="77777777" w:rsidR="00FA532A" w:rsidRDefault="00FA532A" w:rsidP="00FA532A"/>
    <w:p w14:paraId="7B47E572" w14:textId="77777777" w:rsidR="00FA532A" w:rsidRDefault="00FA532A" w:rsidP="00FA532A">
      <w:r>
        <w:t>NVFVES 4.5% 06/15/2025</w:t>
      </w:r>
    </w:p>
    <w:p w14:paraId="103A3E14" w14:textId="77777777" w:rsidR="00FA532A" w:rsidRDefault="00FA532A" w:rsidP="00FA532A"/>
    <w:p w14:paraId="256C3BE4" w14:textId="77777777" w:rsidR="00FA532A" w:rsidRDefault="00FA532A" w:rsidP="00FA532A"/>
    <w:p w14:paraId="44425D43" w14:textId="77777777" w:rsidR="00FA532A" w:rsidRDefault="00FA532A" w:rsidP="00FA532A">
      <w:r>
        <w:t>XS1713466149</w:t>
      </w:r>
    </w:p>
    <w:p w14:paraId="4100BF76" w14:textId="77777777" w:rsidR="00FA532A" w:rsidRDefault="00FA532A" w:rsidP="00FA532A"/>
    <w:p w14:paraId="54BDEFD4" w14:textId="77777777" w:rsidR="00FA532A" w:rsidRDefault="00FA532A" w:rsidP="00FA532A"/>
    <w:p w14:paraId="15A66951" w14:textId="77777777" w:rsidR="00FA532A" w:rsidRDefault="00FA532A" w:rsidP="00FA532A">
      <w:r>
        <w:t>€1,178,000.00</w:t>
      </w:r>
    </w:p>
    <w:p w14:paraId="2C22FEFA" w14:textId="77777777" w:rsidR="00FA532A" w:rsidRDefault="00FA532A" w:rsidP="00FA532A"/>
    <w:p w14:paraId="559C7949" w14:textId="77777777" w:rsidR="00FA532A" w:rsidRDefault="00FA532A" w:rsidP="00FA532A"/>
    <w:p w14:paraId="6EE5D5C2" w14:textId="77777777" w:rsidR="00FA532A" w:rsidRDefault="00FA532A" w:rsidP="00FA532A">
      <w:r>
        <w:t>25%</w:t>
      </w:r>
    </w:p>
    <w:p w14:paraId="0246776E" w14:textId="77777777" w:rsidR="00FA532A" w:rsidRDefault="00FA532A" w:rsidP="00FA532A"/>
    <w:p w14:paraId="6460657D" w14:textId="77777777" w:rsidR="00FA532A" w:rsidRDefault="00FA532A" w:rsidP="00FA532A"/>
    <w:p w14:paraId="612264E5" w14:textId="77777777" w:rsidR="00FA532A" w:rsidRDefault="00FA532A" w:rsidP="00FA532A">
      <w:r>
        <w:t>NOVAFIVES SAS</w:t>
      </w:r>
    </w:p>
    <w:p w14:paraId="7F859907" w14:textId="77777777" w:rsidR="00FA532A" w:rsidRDefault="00FA532A" w:rsidP="00FA532A"/>
    <w:p w14:paraId="434C9AB4" w14:textId="77777777" w:rsidR="00FA532A" w:rsidRDefault="00FA532A" w:rsidP="00FA532A"/>
    <w:p w14:paraId="6CD7BA4A" w14:textId="77777777" w:rsidR="00FA532A" w:rsidRDefault="00FA532A" w:rsidP="00FA532A">
      <w:r>
        <w:t>NVFVES 5% 06/15/2025</w:t>
      </w:r>
    </w:p>
    <w:p w14:paraId="2B128CFD" w14:textId="77777777" w:rsidR="00FA532A" w:rsidRDefault="00FA532A" w:rsidP="00FA532A"/>
    <w:p w14:paraId="01B7932A" w14:textId="77777777" w:rsidR="00FA532A" w:rsidRDefault="00FA532A" w:rsidP="00FA532A"/>
    <w:p w14:paraId="7A957025" w14:textId="77777777" w:rsidR="00FA532A" w:rsidRDefault="00FA532A" w:rsidP="00FA532A">
      <w:r>
        <w:t>XS1713466222</w:t>
      </w:r>
    </w:p>
    <w:p w14:paraId="51FC3CFE" w14:textId="77777777" w:rsidR="00FA532A" w:rsidRDefault="00FA532A" w:rsidP="00FA532A"/>
    <w:p w14:paraId="54BCCF4A" w14:textId="77777777" w:rsidR="00FA532A" w:rsidRDefault="00FA532A" w:rsidP="00FA532A"/>
    <w:p w14:paraId="6A691CC0" w14:textId="77777777" w:rsidR="00FA532A" w:rsidRDefault="00FA532A" w:rsidP="00FA532A">
      <w:r>
        <w:t>€1,222,000.00</w:t>
      </w:r>
    </w:p>
    <w:p w14:paraId="5D80EDE8" w14:textId="77777777" w:rsidR="00FA532A" w:rsidRDefault="00FA532A" w:rsidP="00FA532A"/>
    <w:p w14:paraId="3633B64C" w14:textId="77777777" w:rsidR="00FA532A" w:rsidRDefault="00FA532A" w:rsidP="00FA532A"/>
    <w:p w14:paraId="78E5535A" w14:textId="77777777" w:rsidR="00FA532A" w:rsidRDefault="00FA532A" w:rsidP="00FA532A">
      <w:r>
        <w:t>25%</w:t>
      </w:r>
    </w:p>
    <w:p w14:paraId="10BBAA6B" w14:textId="77777777" w:rsidR="00FA532A" w:rsidRDefault="00FA532A" w:rsidP="00FA532A"/>
    <w:p w14:paraId="0A859521" w14:textId="77777777" w:rsidR="00FA532A" w:rsidRDefault="00FA532A" w:rsidP="00FA532A"/>
    <w:p w14:paraId="41B6C6B0" w14:textId="77777777" w:rsidR="00FA532A" w:rsidRDefault="00FA532A" w:rsidP="00FA532A">
      <w:r>
        <w:t>NOVEM GROUP GMBH</w:t>
      </w:r>
    </w:p>
    <w:p w14:paraId="1BF13484" w14:textId="77777777" w:rsidR="00FA532A" w:rsidRDefault="00FA532A" w:rsidP="00FA532A"/>
    <w:p w14:paraId="0F7878FC" w14:textId="77777777" w:rsidR="00FA532A" w:rsidRDefault="00FA532A" w:rsidP="00FA532A">
      <w:r>
        <w:t>NOVEMG FLOAT 05/15/2024</w:t>
      </w:r>
    </w:p>
    <w:p w14:paraId="1BC60489" w14:textId="77777777" w:rsidR="00FA532A" w:rsidRDefault="00FA532A" w:rsidP="00FA532A"/>
    <w:p w14:paraId="16A8BCF6" w14:textId="77777777" w:rsidR="00FA532A" w:rsidRDefault="00FA532A" w:rsidP="00FA532A"/>
    <w:p w14:paraId="6265DDE4" w14:textId="77777777" w:rsidR="00FA532A" w:rsidRDefault="00FA532A" w:rsidP="00FA532A">
      <w:r>
        <w:t>XS1843435410</w:t>
      </w:r>
    </w:p>
    <w:p w14:paraId="78FE5A54" w14:textId="77777777" w:rsidR="00FA532A" w:rsidRDefault="00FA532A" w:rsidP="00FA532A"/>
    <w:p w14:paraId="50DC34F0" w14:textId="77777777" w:rsidR="00FA532A" w:rsidRDefault="00FA532A" w:rsidP="00FA532A"/>
    <w:p w14:paraId="2AE7AEBC" w14:textId="77777777" w:rsidR="00FA532A" w:rsidRDefault="00FA532A" w:rsidP="00FA532A">
      <w:r>
        <w:t>€173,000.00</w:t>
      </w:r>
    </w:p>
    <w:p w14:paraId="15272A15" w14:textId="77777777" w:rsidR="00FA532A" w:rsidRDefault="00FA532A" w:rsidP="00FA532A"/>
    <w:p w14:paraId="1A861B8F" w14:textId="77777777" w:rsidR="00FA532A" w:rsidRDefault="00FA532A" w:rsidP="00FA532A"/>
    <w:p w14:paraId="25DBEBB5" w14:textId="77777777" w:rsidR="00FA532A" w:rsidRDefault="00FA532A" w:rsidP="00FA532A">
      <w:r>
        <w:t>35%</w:t>
      </w:r>
    </w:p>
    <w:p w14:paraId="00EE3F6C" w14:textId="77777777" w:rsidR="00FA532A" w:rsidRDefault="00FA532A" w:rsidP="00FA532A"/>
    <w:p w14:paraId="4F03BC58" w14:textId="77777777" w:rsidR="00FA532A" w:rsidRDefault="00FA532A" w:rsidP="00FA532A">
      <w:proofErr w:type="spellStart"/>
      <w:r>
        <w:t>Oberthur</w:t>
      </w:r>
      <w:proofErr w:type="spellEnd"/>
      <w:r>
        <w:t xml:space="preserve"> Technologies Group S.A.S.</w:t>
      </w:r>
    </w:p>
    <w:p w14:paraId="5D5D58F4" w14:textId="77777777" w:rsidR="00FA532A" w:rsidRDefault="00FA532A" w:rsidP="00FA532A"/>
    <w:p w14:paraId="612A7DE7" w14:textId="77777777" w:rsidR="00FA532A" w:rsidRDefault="00FA532A" w:rsidP="00FA532A"/>
    <w:p w14:paraId="362CEB06" w14:textId="77777777" w:rsidR="00FA532A" w:rsidRDefault="00FA532A" w:rsidP="00FA532A">
      <w:r>
        <w:t>Facility B</w:t>
      </w:r>
    </w:p>
    <w:p w14:paraId="7441126E" w14:textId="77777777" w:rsidR="00FA532A" w:rsidRDefault="00FA532A" w:rsidP="00FA532A"/>
    <w:p w14:paraId="7F6CEA36" w14:textId="77777777" w:rsidR="00FA532A" w:rsidRDefault="00FA532A" w:rsidP="00FA532A"/>
    <w:p w14:paraId="10621B52" w14:textId="77777777" w:rsidR="00FA532A" w:rsidRDefault="00FA532A" w:rsidP="00FA532A">
      <w:r>
        <w:t>LX168948</w:t>
      </w:r>
    </w:p>
    <w:p w14:paraId="1EBEDC74" w14:textId="77777777" w:rsidR="00FA532A" w:rsidRDefault="00FA532A" w:rsidP="00FA532A"/>
    <w:p w14:paraId="1B1C0271" w14:textId="77777777" w:rsidR="00FA532A" w:rsidRDefault="00FA532A" w:rsidP="00FA532A"/>
    <w:p w14:paraId="1C967AA6" w14:textId="77777777" w:rsidR="00FA532A" w:rsidRDefault="00FA532A" w:rsidP="00FA532A">
      <w:r>
        <w:lastRenderedPageBreak/>
        <w:t>€9,999,999.84</w:t>
      </w:r>
    </w:p>
    <w:p w14:paraId="53EC04BA" w14:textId="77777777" w:rsidR="00FA532A" w:rsidRDefault="00FA532A" w:rsidP="00FA532A"/>
    <w:p w14:paraId="207E25EB" w14:textId="77777777" w:rsidR="00FA532A" w:rsidRDefault="00FA532A" w:rsidP="00FA532A"/>
    <w:p w14:paraId="228173C0" w14:textId="77777777" w:rsidR="00FA532A" w:rsidRDefault="00FA532A" w:rsidP="00FA532A">
      <w:r>
        <w:t>45%</w:t>
      </w:r>
    </w:p>
    <w:p w14:paraId="5B425C3F" w14:textId="77777777" w:rsidR="00FA532A" w:rsidRDefault="00FA532A" w:rsidP="00FA532A"/>
    <w:p w14:paraId="1BD9D260" w14:textId="77777777" w:rsidR="00FA532A" w:rsidRDefault="00FA532A" w:rsidP="00FA532A"/>
    <w:p w14:paraId="0E687F86" w14:textId="77777777" w:rsidR="00FA532A" w:rsidRDefault="00FA532A" w:rsidP="00FA532A">
      <w:r>
        <w:t>Obol France 3 SAS</w:t>
      </w:r>
    </w:p>
    <w:p w14:paraId="59F0F891" w14:textId="77777777" w:rsidR="00FA532A" w:rsidRDefault="00FA532A" w:rsidP="00FA532A"/>
    <w:p w14:paraId="0C7CB80F" w14:textId="77777777" w:rsidR="00FA532A" w:rsidRDefault="00FA532A" w:rsidP="00FA532A"/>
    <w:p w14:paraId="27ADC1B6" w14:textId="77777777" w:rsidR="00FA532A" w:rsidRDefault="00FA532A" w:rsidP="00FA532A">
      <w:r>
        <w:t>Facility B</w:t>
      </w:r>
    </w:p>
    <w:p w14:paraId="4FED27AD" w14:textId="77777777" w:rsidR="00FA532A" w:rsidRDefault="00FA532A" w:rsidP="00FA532A"/>
    <w:p w14:paraId="5817F967" w14:textId="77777777" w:rsidR="00FA532A" w:rsidRDefault="00FA532A" w:rsidP="00FA532A"/>
    <w:p w14:paraId="2AC7D14A" w14:textId="77777777" w:rsidR="00FA532A" w:rsidRDefault="00FA532A" w:rsidP="00FA532A">
      <w:r>
        <w:t>LX161834</w:t>
      </w:r>
    </w:p>
    <w:p w14:paraId="4EB4DACD" w14:textId="77777777" w:rsidR="00FA532A" w:rsidRDefault="00FA532A" w:rsidP="00FA532A"/>
    <w:p w14:paraId="0B3AB8ED" w14:textId="77777777" w:rsidR="00FA532A" w:rsidRDefault="00FA532A" w:rsidP="00FA532A"/>
    <w:p w14:paraId="66D51664" w14:textId="77777777" w:rsidR="00FA532A" w:rsidRDefault="00FA532A" w:rsidP="00FA532A">
      <w:r>
        <w:t>€5,003,052.08</w:t>
      </w:r>
    </w:p>
    <w:p w14:paraId="17C8E04F" w14:textId="77777777" w:rsidR="00FA532A" w:rsidRDefault="00FA532A" w:rsidP="00FA532A"/>
    <w:p w14:paraId="1051F258" w14:textId="77777777" w:rsidR="00FA532A" w:rsidRDefault="00FA532A" w:rsidP="00FA532A"/>
    <w:p w14:paraId="32CAE3ED" w14:textId="77777777" w:rsidR="00FA532A" w:rsidRDefault="00FA532A" w:rsidP="00FA532A">
      <w:r>
        <w:t>45%</w:t>
      </w:r>
    </w:p>
    <w:p w14:paraId="2C96B94A" w14:textId="77777777" w:rsidR="00FA532A" w:rsidRDefault="00FA532A" w:rsidP="00FA532A"/>
    <w:p w14:paraId="2D4F1C95" w14:textId="77777777" w:rsidR="00FA532A" w:rsidRDefault="00FA532A" w:rsidP="00FA532A"/>
    <w:p w14:paraId="4F084BA8" w14:textId="77777777" w:rsidR="00FA532A" w:rsidRDefault="00FA532A" w:rsidP="00FA532A">
      <w:r>
        <w:t xml:space="preserve">Optimus </w:t>
      </w:r>
      <w:proofErr w:type="spellStart"/>
      <w:r>
        <w:t>Bidco</w:t>
      </w:r>
      <w:proofErr w:type="spellEnd"/>
      <w:r>
        <w:t xml:space="preserve"> SAS</w:t>
      </w:r>
    </w:p>
    <w:p w14:paraId="0C4B4978" w14:textId="77777777" w:rsidR="00FA532A" w:rsidRDefault="00FA532A" w:rsidP="00FA532A"/>
    <w:p w14:paraId="3F4E477A" w14:textId="77777777" w:rsidR="00FA532A" w:rsidRDefault="00FA532A" w:rsidP="00FA532A"/>
    <w:p w14:paraId="3918E6B7" w14:textId="77777777" w:rsidR="00FA532A" w:rsidRDefault="00FA532A" w:rsidP="00FA532A">
      <w:r>
        <w:t>Facility B Loan</w:t>
      </w:r>
    </w:p>
    <w:p w14:paraId="0B57DAB1" w14:textId="77777777" w:rsidR="00FA532A" w:rsidRDefault="00FA532A" w:rsidP="00FA532A"/>
    <w:p w14:paraId="446D7478" w14:textId="77777777" w:rsidR="00FA532A" w:rsidRDefault="00FA532A" w:rsidP="00FA532A"/>
    <w:p w14:paraId="3619F3F7" w14:textId="77777777" w:rsidR="00FA532A" w:rsidRDefault="00FA532A" w:rsidP="00FA532A">
      <w:r>
        <w:t>LX175234</w:t>
      </w:r>
    </w:p>
    <w:p w14:paraId="1CB11270" w14:textId="77777777" w:rsidR="00FA532A" w:rsidRDefault="00FA532A" w:rsidP="00FA532A"/>
    <w:p w14:paraId="501D2602" w14:textId="77777777" w:rsidR="00FA532A" w:rsidRDefault="00FA532A" w:rsidP="00FA532A"/>
    <w:p w14:paraId="0947F3F8" w14:textId="77777777" w:rsidR="00FA532A" w:rsidRDefault="00FA532A" w:rsidP="00FA532A">
      <w:r>
        <w:t>€2,625,000.00</w:t>
      </w:r>
    </w:p>
    <w:p w14:paraId="28673162" w14:textId="77777777" w:rsidR="00FA532A" w:rsidRDefault="00FA532A" w:rsidP="00FA532A"/>
    <w:p w14:paraId="19DE5099" w14:textId="77777777" w:rsidR="00FA532A" w:rsidRDefault="00FA532A" w:rsidP="00FA532A"/>
    <w:p w14:paraId="00C6C8D0" w14:textId="77777777" w:rsidR="00FA532A" w:rsidRDefault="00FA532A" w:rsidP="00FA532A">
      <w:r>
        <w:t>45%</w:t>
      </w:r>
    </w:p>
    <w:p w14:paraId="6512951F" w14:textId="77777777" w:rsidR="00FA532A" w:rsidRDefault="00FA532A" w:rsidP="00FA532A"/>
    <w:p w14:paraId="14EFC3FF" w14:textId="77777777" w:rsidR="00FA532A" w:rsidRDefault="00FA532A" w:rsidP="00FA532A"/>
    <w:p w14:paraId="4D3EC4A2" w14:textId="77777777" w:rsidR="00FA532A" w:rsidRDefault="00FA532A" w:rsidP="00FA532A">
      <w:r>
        <w:t xml:space="preserve">Oxea Holding </w:t>
      </w:r>
      <w:proofErr w:type="spellStart"/>
      <w:r>
        <w:t>Drei</w:t>
      </w:r>
      <w:proofErr w:type="spellEnd"/>
      <w:r>
        <w:t xml:space="preserve"> GmbH</w:t>
      </w:r>
    </w:p>
    <w:p w14:paraId="7C0A6120" w14:textId="77777777" w:rsidR="00FA532A" w:rsidRDefault="00FA532A" w:rsidP="00FA532A"/>
    <w:p w14:paraId="353D0681" w14:textId="77777777" w:rsidR="00FA532A" w:rsidRDefault="00FA532A" w:rsidP="00FA532A"/>
    <w:p w14:paraId="012F62B3" w14:textId="77777777" w:rsidR="00FA532A" w:rsidRDefault="00FA532A" w:rsidP="00FA532A">
      <w:r>
        <w:t>Tranche B-1 Term Loans</w:t>
      </w:r>
    </w:p>
    <w:p w14:paraId="11EA2CB8" w14:textId="77777777" w:rsidR="00FA532A" w:rsidRDefault="00FA532A" w:rsidP="00FA532A"/>
    <w:p w14:paraId="5FC25174" w14:textId="77777777" w:rsidR="00FA532A" w:rsidRDefault="00FA532A" w:rsidP="00FA532A"/>
    <w:p w14:paraId="3CBBC6D7" w14:textId="77777777" w:rsidR="00FA532A" w:rsidRDefault="00FA532A" w:rsidP="00FA532A">
      <w:r>
        <w:t>LX168813</w:t>
      </w:r>
    </w:p>
    <w:p w14:paraId="0AC7F349" w14:textId="77777777" w:rsidR="00FA532A" w:rsidRDefault="00FA532A" w:rsidP="00FA532A"/>
    <w:p w14:paraId="33CCEE71" w14:textId="77777777" w:rsidR="00FA532A" w:rsidRDefault="00FA532A" w:rsidP="00FA532A"/>
    <w:p w14:paraId="57E4445C" w14:textId="77777777" w:rsidR="00FA532A" w:rsidRDefault="00FA532A" w:rsidP="00FA532A">
      <w:r>
        <w:t>€3,800,000.00</w:t>
      </w:r>
    </w:p>
    <w:p w14:paraId="6B1F590F" w14:textId="77777777" w:rsidR="00FA532A" w:rsidRDefault="00FA532A" w:rsidP="00FA532A"/>
    <w:p w14:paraId="2CA873E9" w14:textId="77777777" w:rsidR="00FA532A" w:rsidRDefault="00FA532A" w:rsidP="00FA532A"/>
    <w:p w14:paraId="55737501" w14:textId="77777777" w:rsidR="00FA532A" w:rsidRDefault="00FA532A" w:rsidP="00FA532A">
      <w:r>
        <w:t>45%</w:t>
      </w:r>
    </w:p>
    <w:p w14:paraId="495C8C84" w14:textId="77777777" w:rsidR="00FA532A" w:rsidRDefault="00FA532A" w:rsidP="00FA532A"/>
    <w:p w14:paraId="7E878608" w14:textId="77777777" w:rsidR="00FA532A" w:rsidRDefault="00FA532A" w:rsidP="00FA532A"/>
    <w:p w14:paraId="302DD832"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69CBB03B" w14:textId="77777777" w:rsidR="00FA532A" w:rsidRDefault="00FA532A" w:rsidP="00FA532A"/>
    <w:p w14:paraId="4634BEDF" w14:textId="77777777" w:rsidR="00FA532A" w:rsidRDefault="00FA532A" w:rsidP="00FA532A"/>
    <w:p w14:paraId="708B3904" w14:textId="77777777" w:rsidR="00FA532A" w:rsidRDefault="00FA532A" w:rsidP="00FA532A">
      <w:r>
        <w:t>Facility B1 Loan</w:t>
      </w:r>
    </w:p>
    <w:p w14:paraId="28173DA6" w14:textId="77777777" w:rsidR="00FA532A" w:rsidRDefault="00FA532A" w:rsidP="00FA532A"/>
    <w:p w14:paraId="1EA4D210" w14:textId="77777777" w:rsidR="00FA532A" w:rsidRDefault="00FA532A" w:rsidP="00FA532A"/>
    <w:p w14:paraId="341B719A" w14:textId="77777777" w:rsidR="00FA532A" w:rsidRDefault="00FA532A" w:rsidP="00FA532A">
      <w:r>
        <w:t>LX182958</w:t>
      </w:r>
    </w:p>
    <w:p w14:paraId="1BE1E6DB" w14:textId="77777777" w:rsidR="00FA532A" w:rsidRDefault="00FA532A" w:rsidP="00FA532A"/>
    <w:p w14:paraId="44622518" w14:textId="77777777" w:rsidR="00FA532A" w:rsidRDefault="00FA532A" w:rsidP="00FA532A"/>
    <w:p w14:paraId="0435D2C7" w14:textId="77777777" w:rsidR="00FA532A" w:rsidRDefault="00FA532A" w:rsidP="00FA532A">
      <w:r>
        <w:t>€2,000,000.00</w:t>
      </w:r>
    </w:p>
    <w:p w14:paraId="1FE3D398" w14:textId="77777777" w:rsidR="00FA532A" w:rsidRDefault="00FA532A" w:rsidP="00FA532A"/>
    <w:p w14:paraId="023923A6" w14:textId="77777777" w:rsidR="00FA532A" w:rsidRDefault="00FA532A" w:rsidP="00FA532A"/>
    <w:p w14:paraId="651937F9" w14:textId="77777777" w:rsidR="00FA532A" w:rsidRDefault="00FA532A" w:rsidP="00FA532A">
      <w:r>
        <w:t>45%</w:t>
      </w:r>
    </w:p>
    <w:p w14:paraId="13852CCB" w14:textId="77777777" w:rsidR="00FA532A" w:rsidRDefault="00FA532A" w:rsidP="00FA532A"/>
    <w:p w14:paraId="77143059" w14:textId="77777777" w:rsidR="00FA532A" w:rsidRDefault="00FA532A" w:rsidP="00FA532A">
      <w:proofErr w:type="spellStart"/>
      <w:r>
        <w:t>Paysafe</w:t>
      </w:r>
      <w:proofErr w:type="spellEnd"/>
      <w:r>
        <w:t xml:space="preserve"> Group Holdings II Limited</w:t>
      </w:r>
    </w:p>
    <w:p w14:paraId="5C8FC6E8" w14:textId="77777777" w:rsidR="00FA532A" w:rsidRDefault="00FA532A" w:rsidP="00FA532A"/>
    <w:p w14:paraId="12CEA6CC" w14:textId="77777777" w:rsidR="00FA532A" w:rsidRDefault="00FA532A" w:rsidP="00FA532A"/>
    <w:p w14:paraId="1CE1A4E5" w14:textId="77777777" w:rsidR="00FA532A" w:rsidRDefault="00FA532A" w:rsidP="00FA532A">
      <w:r>
        <w:t>Facility B2</w:t>
      </w:r>
    </w:p>
    <w:p w14:paraId="177FB54B" w14:textId="77777777" w:rsidR="00FA532A" w:rsidRDefault="00FA532A" w:rsidP="00FA532A"/>
    <w:p w14:paraId="195AB865" w14:textId="77777777" w:rsidR="00FA532A" w:rsidRDefault="00FA532A" w:rsidP="00FA532A"/>
    <w:p w14:paraId="4860AC5E" w14:textId="77777777" w:rsidR="00FA532A" w:rsidRDefault="00FA532A" w:rsidP="00FA532A">
      <w:r>
        <w:t>LX169668</w:t>
      </w:r>
    </w:p>
    <w:p w14:paraId="3FC17C66" w14:textId="77777777" w:rsidR="00FA532A" w:rsidRDefault="00FA532A" w:rsidP="00FA532A"/>
    <w:p w14:paraId="7CCE1E42" w14:textId="77777777" w:rsidR="00FA532A" w:rsidRDefault="00FA532A" w:rsidP="00FA532A"/>
    <w:p w14:paraId="0A6BB594" w14:textId="77777777" w:rsidR="00FA532A" w:rsidRDefault="00FA532A" w:rsidP="00FA532A">
      <w:r>
        <w:t>€2,129,629.63</w:t>
      </w:r>
    </w:p>
    <w:p w14:paraId="61219BF2" w14:textId="77777777" w:rsidR="00FA532A" w:rsidRDefault="00FA532A" w:rsidP="00FA532A"/>
    <w:p w14:paraId="6168810F" w14:textId="77777777" w:rsidR="00FA532A" w:rsidRDefault="00FA532A" w:rsidP="00FA532A"/>
    <w:p w14:paraId="012BF6BE" w14:textId="77777777" w:rsidR="00FA532A" w:rsidRDefault="00FA532A" w:rsidP="00FA532A">
      <w:r>
        <w:t>45%</w:t>
      </w:r>
    </w:p>
    <w:p w14:paraId="0EA585C8" w14:textId="77777777" w:rsidR="00FA532A" w:rsidRDefault="00FA532A" w:rsidP="00FA532A"/>
    <w:p w14:paraId="7F0A0A51" w14:textId="77777777" w:rsidR="00FA532A" w:rsidRDefault="00FA532A" w:rsidP="00FA532A"/>
    <w:p w14:paraId="3F3AC7C4" w14:textId="77777777" w:rsidR="00FA532A" w:rsidRDefault="00FA532A" w:rsidP="00FA532A">
      <w:r>
        <w:t xml:space="preserve">PCF </w:t>
      </w:r>
      <w:proofErr w:type="spellStart"/>
      <w:r>
        <w:t>Gmbh</w:t>
      </w:r>
      <w:proofErr w:type="spellEnd"/>
    </w:p>
    <w:p w14:paraId="4D0E6F83" w14:textId="77777777" w:rsidR="00FA532A" w:rsidRDefault="00FA532A" w:rsidP="00FA532A"/>
    <w:p w14:paraId="3DD8CF1B" w14:textId="77777777" w:rsidR="00FA532A" w:rsidRDefault="00FA532A" w:rsidP="00FA532A"/>
    <w:p w14:paraId="418E0278" w14:textId="77777777" w:rsidR="00FA532A" w:rsidRDefault="00FA532A" w:rsidP="00FA532A">
      <w:r>
        <w:t>Facility B Loan</w:t>
      </w:r>
    </w:p>
    <w:p w14:paraId="00019043" w14:textId="77777777" w:rsidR="00FA532A" w:rsidRDefault="00FA532A" w:rsidP="00FA532A"/>
    <w:p w14:paraId="57080593" w14:textId="77777777" w:rsidR="00FA532A" w:rsidRDefault="00FA532A" w:rsidP="00FA532A"/>
    <w:p w14:paraId="69CAAAD3" w14:textId="77777777" w:rsidR="00FA532A" w:rsidRDefault="00FA532A" w:rsidP="00FA532A">
      <w:r>
        <w:t>LX161954</w:t>
      </w:r>
    </w:p>
    <w:p w14:paraId="1F0840DD" w14:textId="77777777" w:rsidR="00FA532A" w:rsidRDefault="00FA532A" w:rsidP="00FA532A"/>
    <w:p w14:paraId="1AAD1A75" w14:textId="77777777" w:rsidR="00FA532A" w:rsidRDefault="00FA532A" w:rsidP="00FA532A"/>
    <w:p w14:paraId="7DDCA882" w14:textId="77777777" w:rsidR="00FA532A" w:rsidRDefault="00FA532A" w:rsidP="00FA532A">
      <w:r>
        <w:t>€3,000,000.00</w:t>
      </w:r>
    </w:p>
    <w:p w14:paraId="1539714D" w14:textId="77777777" w:rsidR="00FA532A" w:rsidRDefault="00FA532A" w:rsidP="00FA532A"/>
    <w:p w14:paraId="57BC4401" w14:textId="77777777" w:rsidR="00FA532A" w:rsidRDefault="00FA532A" w:rsidP="00FA532A"/>
    <w:p w14:paraId="6C89BA92" w14:textId="77777777" w:rsidR="00FA532A" w:rsidRDefault="00FA532A" w:rsidP="00FA532A">
      <w:r>
        <w:t>45%</w:t>
      </w:r>
    </w:p>
    <w:p w14:paraId="7AC75591" w14:textId="77777777" w:rsidR="00FA532A" w:rsidRDefault="00FA532A" w:rsidP="00FA532A"/>
    <w:p w14:paraId="4C2A967C" w14:textId="77777777" w:rsidR="00FA532A" w:rsidRDefault="00FA532A" w:rsidP="00FA532A"/>
    <w:p w14:paraId="18DBE1CD" w14:textId="77777777" w:rsidR="00FA532A" w:rsidRDefault="00FA532A" w:rsidP="00FA532A"/>
    <w:p w14:paraId="46722547" w14:textId="77777777" w:rsidR="00FA532A" w:rsidRDefault="00FA532A" w:rsidP="00FA532A"/>
    <w:p w14:paraId="240CEA4A" w14:textId="77777777" w:rsidR="00FA532A" w:rsidRDefault="00FA532A" w:rsidP="00FA532A">
      <w:r>
        <w:t>Recovery Rate Detail</w:t>
      </w:r>
    </w:p>
    <w:p w14:paraId="1E84D607" w14:textId="77777777" w:rsidR="00FA532A" w:rsidRDefault="00FA532A" w:rsidP="00FA532A"/>
    <w:p w14:paraId="69138669" w14:textId="77777777" w:rsidR="00FA532A" w:rsidRDefault="00FA532A" w:rsidP="00FA532A"/>
    <w:p w14:paraId="2D184901" w14:textId="77777777" w:rsidR="00FA532A" w:rsidRDefault="00FA532A" w:rsidP="00FA532A"/>
    <w:p w14:paraId="17B5838F" w14:textId="77777777" w:rsidR="00FA532A" w:rsidRDefault="00FA532A" w:rsidP="00FA532A"/>
    <w:p w14:paraId="2984B069" w14:textId="77777777" w:rsidR="00FA532A" w:rsidRDefault="00FA532A" w:rsidP="00FA532A"/>
    <w:p w14:paraId="62706D1B" w14:textId="77777777" w:rsidR="00FA532A" w:rsidRDefault="00FA532A" w:rsidP="00FA532A">
      <w:r>
        <w:t>Issuer Name</w:t>
      </w:r>
    </w:p>
    <w:p w14:paraId="0E169129" w14:textId="77777777" w:rsidR="00FA532A" w:rsidRDefault="00FA532A" w:rsidP="00FA532A"/>
    <w:p w14:paraId="12CB7809" w14:textId="77777777" w:rsidR="00FA532A" w:rsidRDefault="00FA532A" w:rsidP="00FA532A">
      <w:r>
        <w:t>Security Name</w:t>
      </w:r>
    </w:p>
    <w:p w14:paraId="22C8B635" w14:textId="77777777" w:rsidR="00FA532A" w:rsidRDefault="00FA532A" w:rsidP="00FA532A"/>
    <w:p w14:paraId="0902C6EE" w14:textId="77777777" w:rsidR="00FA532A" w:rsidRDefault="00FA532A" w:rsidP="00FA532A">
      <w:r>
        <w:t>Identifier</w:t>
      </w:r>
    </w:p>
    <w:p w14:paraId="4A964A5D" w14:textId="77777777" w:rsidR="00FA532A" w:rsidRDefault="00FA532A" w:rsidP="00FA532A"/>
    <w:p w14:paraId="02AFAA94" w14:textId="77777777" w:rsidR="00FA532A" w:rsidRDefault="00FA532A" w:rsidP="00FA532A">
      <w:r>
        <w:t>Principal Balance</w:t>
      </w:r>
    </w:p>
    <w:p w14:paraId="282FAC9C" w14:textId="77777777" w:rsidR="00FA532A" w:rsidRDefault="00FA532A" w:rsidP="00FA532A"/>
    <w:p w14:paraId="47FDA308" w14:textId="77777777" w:rsidR="00FA532A" w:rsidRDefault="00FA532A" w:rsidP="00FA532A">
      <w:r>
        <w:t>Moody's Recovery Rate</w:t>
      </w:r>
    </w:p>
    <w:p w14:paraId="686449E3" w14:textId="77777777" w:rsidR="00FA532A" w:rsidRDefault="00FA532A" w:rsidP="00FA532A"/>
    <w:p w14:paraId="6A737D74" w14:textId="77777777" w:rsidR="00FA532A" w:rsidRDefault="00FA532A" w:rsidP="00FA532A"/>
    <w:p w14:paraId="6BA0ABDF" w14:textId="77777777" w:rsidR="00FA532A" w:rsidRDefault="00FA532A" w:rsidP="00FA532A">
      <w:r>
        <w:t>Peer Holding III B.V.</w:t>
      </w:r>
    </w:p>
    <w:p w14:paraId="0DEE76F6" w14:textId="77777777" w:rsidR="00FA532A" w:rsidRDefault="00FA532A" w:rsidP="00FA532A"/>
    <w:p w14:paraId="1056730B" w14:textId="77777777" w:rsidR="00FA532A" w:rsidRDefault="00FA532A" w:rsidP="00FA532A"/>
    <w:p w14:paraId="5F881EE6" w14:textId="77777777" w:rsidR="00FA532A" w:rsidRDefault="00FA532A" w:rsidP="00FA532A">
      <w:r>
        <w:t>Facility B</w:t>
      </w:r>
    </w:p>
    <w:p w14:paraId="04163659" w14:textId="77777777" w:rsidR="00FA532A" w:rsidRDefault="00FA532A" w:rsidP="00FA532A"/>
    <w:p w14:paraId="632FB12C" w14:textId="77777777" w:rsidR="00FA532A" w:rsidRDefault="00FA532A" w:rsidP="00FA532A"/>
    <w:p w14:paraId="37ACD1B5" w14:textId="77777777" w:rsidR="00FA532A" w:rsidRDefault="00FA532A" w:rsidP="00FA532A">
      <w:r>
        <w:t>LX171259</w:t>
      </w:r>
    </w:p>
    <w:p w14:paraId="7BF5D5BB" w14:textId="77777777" w:rsidR="00FA532A" w:rsidRDefault="00FA532A" w:rsidP="00FA532A"/>
    <w:p w14:paraId="211563FE" w14:textId="77777777" w:rsidR="00FA532A" w:rsidRDefault="00FA532A" w:rsidP="00FA532A"/>
    <w:p w14:paraId="4CA9C0E5" w14:textId="77777777" w:rsidR="00FA532A" w:rsidRDefault="00FA532A" w:rsidP="00FA532A">
      <w:r>
        <w:t>€4,600,000.00</w:t>
      </w:r>
    </w:p>
    <w:p w14:paraId="2759DED2" w14:textId="77777777" w:rsidR="00FA532A" w:rsidRDefault="00FA532A" w:rsidP="00FA532A"/>
    <w:p w14:paraId="3DC5D8A9" w14:textId="77777777" w:rsidR="00FA532A" w:rsidRDefault="00FA532A" w:rsidP="00FA532A"/>
    <w:p w14:paraId="6A1591FA" w14:textId="77777777" w:rsidR="00FA532A" w:rsidRDefault="00FA532A" w:rsidP="00FA532A">
      <w:r>
        <w:t>45%</w:t>
      </w:r>
    </w:p>
    <w:p w14:paraId="588E01B4" w14:textId="77777777" w:rsidR="00FA532A" w:rsidRDefault="00FA532A" w:rsidP="00FA532A"/>
    <w:p w14:paraId="5AE44715" w14:textId="77777777" w:rsidR="00FA532A" w:rsidRDefault="00FA532A" w:rsidP="00FA532A"/>
    <w:p w14:paraId="0287D1AA" w14:textId="77777777" w:rsidR="00FA532A" w:rsidRDefault="00FA532A" w:rsidP="00FA532A">
      <w:r>
        <w:t>PERSTORP HOLDING AB</w:t>
      </w:r>
    </w:p>
    <w:p w14:paraId="2F8322DA" w14:textId="77777777" w:rsidR="00FA532A" w:rsidRDefault="00FA532A" w:rsidP="00FA532A"/>
    <w:p w14:paraId="54DCD299" w14:textId="77777777" w:rsidR="00FA532A" w:rsidRDefault="00FA532A" w:rsidP="00FA532A"/>
    <w:p w14:paraId="36881A6A" w14:textId="77777777" w:rsidR="00FA532A" w:rsidRDefault="00FA532A" w:rsidP="00FA532A">
      <w:r>
        <w:t>Facility B (EUR) Loan</w:t>
      </w:r>
    </w:p>
    <w:p w14:paraId="1E6A1E64" w14:textId="77777777" w:rsidR="00FA532A" w:rsidRDefault="00FA532A" w:rsidP="00FA532A"/>
    <w:p w14:paraId="681C998C" w14:textId="77777777" w:rsidR="00FA532A" w:rsidRDefault="00FA532A" w:rsidP="00FA532A"/>
    <w:p w14:paraId="2C3B8B0B" w14:textId="77777777" w:rsidR="00FA532A" w:rsidRDefault="00FA532A" w:rsidP="00FA532A">
      <w:r>
        <w:t>LX179368</w:t>
      </w:r>
    </w:p>
    <w:p w14:paraId="0351F027" w14:textId="77777777" w:rsidR="00FA532A" w:rsidRDefault="00FA532A" w:rsidP="00FA532A"/>
    <w:p w14:paraId="7976C2C2" w14:textId="77777777" w:rsidR="00FA532A" w:rsidRDefault="00FA532A" w:rsidP="00FA532A"/>
    <w:p w14:paraId="5C1A8E54" w14:textId="77777777" w:rsidR="00FA532A" w:rsidRDefault="00FA532A" w:rsidP="00FA532A">
      <w:r>
        <w:t>€2,000,000.00</w:t>
      </w:r>
    </w:p>
    <w:p w14:paraId="01D3150B" w14:textId="77777777" w:rsidR="00FA532A" w:rsidRDefault="00FA532A" w:rsidP="00FA532A"/>
    <w:p w14:paraId="19DB0963" w14:textId="77777777" w:rsidR="00FA532A" w:rsidRDefault="00FA532A" w:rsidP="00FA532A"/>
    <w:p w14:paraId="0303CBE6" w14:textId="77777777" w:rsidR="00FA532A" w:rsidRDefault="00FA532A" w:rsidP="00FA532A">
      <w:r>
        <w:t>45%</w:t>
      </w:r>
    </w:p>
    <w:p w14:paraId="43B1F21F" w14:textId="77777777" w:rsidR="00FA532A" w:rsidRDefault="00FA532A" w:rsidP="00FA532A"/>
    <w:p w14:paraId="1CA2789E" w14:textId="77777777" w:rsidR="00FA532A" w:rsidRDefault="00FA532A" w:rsidP="00FA532A"/>
    <w:p w14:paraId="1FF9F85A" w14:textId="77777777" w:rsidR="00FA532A" w:rsidRDefault="00FA532A" w:rsidP="00FA532A">
      <w:r>
        <w:t>PHS Group Limited</w:t>
      </w:r>
    </w:p>
    <w:p w14:paraId="53B95BF4" w14:textId="77777777" w:rsidR="00FA532A" w:rsidRDefault="00FA532A" w:rsidP="00FA532A"/>
    <w:p w14:paraId="09096F85" w14:textId="77777777" w:rsidR="00FA532A" w:rsidRDefault="00FA532A" w:rsidP="00FA532A"/>
    <w:p w14:paraId="4A07E68E" w14:textId="77777777" w:rsidR="00FA532A" w:rsidRDefault="00FA532A" w:rsidP="00FA532A">
      <w:r>
        <w:t>GBP Term Loan A-1</w:t>
      </w:r>
    </w:p>
    <w:p w14:paraId="2C24B9FE" w14:textId="77777777" w:rsidR="00FA532A" w:rsidRDefault="00FA532A" w:rsidP="00FA532A"/>
    <w:p w14:paraId="1800080A" w14:textId="77777777" w:rsidR="00FA532A" w:rsidRDefault="00FA532A" w:rsidP="00FA532A"/>
    <w:p w14:paraId="5441150A" w14:textId="77777777" w:rsidR="00FA532A" w:rsidRDefault="00FA532A" w:rsidP="00FA532A">
      <w:r>
        <w:t>LX158354</w:t>
      </w:r>
    </w:p>
    <w:p w14:paraId="5FD0FD51" w14:textId="77777777" w:rsidR="00FA532A" w:rsidRDefault="00FA532A" w:rsidP="00FA532A"/>
    <w:p w14:paraId="6F9300B6" w14:textId="77777777" w:rsidR="00FA532A" w:rsidRDefault="00FA532A" w:rsidP="00FA532A"/>
    <w:p w14:paraId="758F42B8" w14:textId="77777777" w:rsidR="00FA532A" w:rsidRDefault="00FA532A" w:rsidP="00FA532A">
      <w:r>
        <w:t>€5,765,492.88</w:t>
      </w:r>
    </w:p>
    <w:p w14:paraId="13FF8FBF" w14:textId="77777777" w:rsidR="00FA532A" w:rsidRDefault="00FA532A" w:rsidP="00FA532A"/>
    <w:p w14:paraId="4E3A5273" w14:textId="77777777" w:rsidR="00FA532A" w:rsidRDefault="00FA532A" w:rsidP="00FA532A"/>
    <w:p w14:paraId="2E79EB3B" w14:textId="77777777" w:rsidR="00FA532A" w:rsidRDefault="00FA532A" w:rsidP="00FA532A">
      <w:r>
        <w:t>45%</w:t>
      </w:r>
    </w:p>
    <w:p w14:paraId="16420E07" w14:textId="77777777" w:rsidR="00FA532A" w:rsidRDefault="00FA532A" w:rsidP="00FA532A"/>
    <w:p w14:paraId="7F20E2FA" w14:textId="77777777" w:rsidR="00FA532A" w:rsidRDefault="00FA532A" w:rsidP="00FA532A"/>
    <w:p w14:paraId="2BB0991E" w14:textId="77777777" w:rsidR="00FA532A" w:rsidRDefault="00FA532A" w:rsidP="00FA532A">
      <w:r>
        <w:t>PLATIN 1426 GMBH</w:t>
      </w:r>
    </w:p>
    <w:p w14:paraId="30EED6F6" w14:textId="77777777" w:rsidR="00FA532A" w:rsidRDefault="00FA532A" w:rsidP="00FA532A"/>
    <w:p w14:paraId="55B964A5" w14:textId="77777777" w:rsidR="00FA532A" w:rsidRDefault="00FA532A" w:rsidP="00FA532A">
      <w:r>
        <w:t>SCHENC 5.375% 06/15/2023</w:t>
      </w:r>
    </w:p>
    <w:p w14:paraId="44570082" w14:textId="77777777" w:rsidR="00FA532A" w:rsidRDefault="00FA532A" w:rsidP="00FA532A"/>
    <w:p w14:paraId="58BB4AA6" w14:textId="77777777" w:rsidR="00FA532A" w:rsidRDefault="00FA532A" w:rsidP="00FA532A"/>
    <w:p w14:paraId="242BB0D3" w14:textId="77777777" w:rsidR="00FA532A" w:rsidRDefault="00FA532A" w:rsidP="00FA532A">
      <w:r>
        <w:t>XS1735583095</w:t>
      </w:r>
    </w:p>
    <w:p w14:paraId="3B2B656C" w14:textId="77777777" w:rsidR="00FA532A" w:rsidRDefault="00FA532A" w:rsidP="00FA532A"/>
    <w:p w14:paraId="0ADEA0C0" w14:textId="77777777" w:rsidR="00FA532A" w:rsidRDefault="00FA532A" w:rsidP="00FA532A"/>
    <w:p w14:paraId="19C9A84A" w14:textId="77777777" w:rsidR="00FA532A" w:rsidRDefault="00FA532A" w:rsidP="00FA532A">
      <w:r>
        <w:t>€1,800,000.00</w:t>
      </w:r>
    </w:p>
    <w:p w14:paraId="6849DDBF" w14:textId="77777777" w:rsidR="00FA532A" w:rsidRDefault="00FA532A" w:rsidP="00FA532A"/>
    <w:p w14:paraId="74CCD16F" w14:textId="77777777" w:rsidR="00FA532A" w:rsidRDefault="00FA532A" w:rsidP="00FA532A"/>
    <w:p w14:paraId="708B827D" w14:textId="77777777" w:rsidR="00FA532A" w:rsidRDefault="00FA532A" w:rsidP="00FA532A">
      <w:r>
        <w:t>35%</w:t>
      </w:r>
    </w:p>
    <w:p w14:paraId="3319D64B" w14:textId="77777777" w:rsidR="00FA532A" w:rsidRDefault="00FA532A" w:rsidP="00FA532A"/>
    <w:p w14:paraId="013ECFD8" w14:textId="77777777" w:rsidR="00FA532A" w:rsidRDefault="00FA532A" w:rsidP="00FA532A"/>
    <w:p w14:paraId="61B847B7" w14:textId="77777777" w:rsidR="00FA532A" w:rsidRDefault="00FA532A" w:rsidP="00FA532A">
      <w:r>
        <w:t>PREMIER FOODS FINANCE</w:t>
      </w:r>
    </w:p>
    <w:p w14:paraId="75A424CD" w14:textId="77777777" w:rsidR="00FA532A" w:rsidRDefault="00FA532A" w:rsidP="00FA532A"/>
    <w:p w14:paraId="3524B24D" w14:textId="77777777" w:rsidR="00FA532A" w:rsidRDefault="00FA532A" w:rsidP="00FA532A"/>
    <w:p w14:paraId="5BD9081E" w14:textId="77777777" w:rsidR="00FA532A" w:rsidRDefault="00FA532A" w:rsidP="00FA532A">
      <w:r>
        <w:t>PFDLN Float 07/15/2022</w:t>
      </w:r>
    </w:p>
    <w:p w14:paraId="30194010" w14:textId="77777777" w:rsidR="00FA532A" w:rsidRDefault="00FA532A" w:rsidP="00FA532A"/>
    <w:p w14:paraId="53BB857F" w14:textId="77777777" w:rsidR="00FA532A" w:rsidRDefault="00FA532A" w:rsidP="00FA532A"/>
    <w:p w14:paraId="5BFD3140" w14:textId="77777777" w:rsidR="00FA532A" w:rsidRDefault="00FA532A" w:rsidP="00FA532A">
      <w:r>
        <w:t>XS1619820324</w:t>
      </w:r>
    </w:p>
    <w:p w14:paraId="1B575578" w14:textId="77777777" w:rsidR="00FA532A" w:rsidRDefault="00FA532A" w:rsidP="00FA532A"/>
    <w:p w14:paraId="0076A1AF" w14:textId="77777777" w:rsidR="00FA532A" w:rsidRDefault="00FA532A" w:rsidP="00FA532A"/>
    <w:p w14:paraId="622555D1" w14:textId="77777777" w:rsidR="00FA532A" w:rsidRDefault="00FA532A" w:rsidP="00FA532A">
      <w:r>
        <w:t>€2,502,170.00</w:t>
      </w:r>
    </w:p>
    <w:p w14:paraId="4D5A2950" w14:textId="77777777" w:rsidR="00FA532A" w:rsidRDefault="00FA532A" w:rsidP="00FA532A"/>
    <w:p w14:paraId="16EFC712" w14:textId="77777777" w:rsidR="00FA532A" w:rsidRDefault="00FA532A" w:rsidP="00FA532A"/>
    <w:p w14:paraId="07B4AB53" w14:textId="77777777" w:rsidR="00FA532A" w:rsidRDefault="00FA532A" w:rsidP="00FA532A">
      <w:r>
        <w:t>35%</w:t>
      </w:r>
    </w:p>
    <w:p w14:paraId="391D41F4" w14:textId="77777777" w:rsidR="00FA532A" w:rsidRDefault="00FA532A" w:rsidP="00FA532A"/>
    <w:p w14:paraId="32780D53" w14:textId="77777777" w:rsidR="00FA532A" w:rsidRDefault="00FA532A" w:rsidP="00FA532A"/>
    <w:p w14:paraId="42A40145" w14:textId="77777777" w:rsidR="00FA532A" w:rsidRDefault="00FA532A" w:rsidP="00FA532A">
      <w:r>
        <w:t>PROMONTORIA HOLDING</w:t>
      </w:r>
    </w:p>
    <w:p w14:paraId="28D17EEC" w14:textId="77777777" w:rsidR="00FA532A" w:rsidRDefault="00FA532A" w:rsidP="00FA532A"/>
    <w:p w14:paraId="07FEE8D2" w14:textId="77777777" w:rsidR="00FA532A" w:rsidRDefault="00FA532A" w:rsidP="00FA532A">
      <w:r>
        <w:t>PRMHLD 6.75% 08/15/2023</w:t>
      </w:r>
    </w:p>
    <w:p w14:paraId="593685E5" w14:textId="77777777" w:rsidR="00FA532A" w:rsidRDefault="00FA532A" w:rsidP="00FA532A"/>
    <w:p w14:paraId="1BBB9895" w14:textId="77777777" w:rsidR="00FA532A" w:rsidRDefault="00FA532A" w:rsidP="00FA532A"/>
    <w:p w14:paraId="06D93F4F" w14:textId="77777777" w:rsidR="00FA532A" w:rsidRDefault="00FA532A" w:rsidP="00FA532A">
      <w:r>
        <w:t>XS1860216909</w:t>
      </w:r>
    </w:p>
    <w:p w14:paraId="575E6F7F" w14:textId="77777777" w:rsidR="00FA532A" w:rsidRDefault="00FA532A" w:rsidP="00FA532A"/>
    <w:p w14:paraId="5CE84502" w14:textId="77777777" w:rsidR="00FA532A" w:rsidRDefault="00FA532A" w:rsidP="00FA532A"/>
    <w:p w14:paraId="55AC50D1" w14:textId="77777777" w:rsidR="00FA532A" w:rsidRDefault="00FA532A" w:rsidP="00FA532A">
      <w:r>
        <w:t>€400,000.00</w:t>
      </w:r>
    </w:p>
    <w:p w14:paraId="4EA53BC4" w14:textId="77777777" w:rsidR="00FA532A" w:rsidRDefault="00FA532A" w:rsidP="00FA532A"/>
    <w:p w14:paraId="33F29FE0" w14:textId="77777777" w:rsidR="00FA532A" w:rsidRDefault="00FA532A" w:rsidP="00FA532A"/>
    <w:p w14:paraId="7DEC2DC3" w14:textId="77777777" w:rsidR="00FA532A" w:rsidRDefault="00FA532A" w:rsidP="00FA532A">
      <w:r>
        <w:t>35%</w:t>
      </w:r>
    </w:p>
    <w:p w14:paraId="68A4866D" w14:textId="77777777" w:rsidR="00FA532A" w:rsidRDefault="00FA532A" w:rsidP="00FA532A"/>
    <w:p w14:paraId="0AC5F5B8" w14:textId="77777777" w:rsidR="00FA532A" w:rsidRDefault="00FA532A" w:rsidP="00FA532A"/>
    <w:p w14:paraId="67703975" w14:textId="77777777" w:rsidR="00FA532A" w:rsidRDefault="00FA532A" w:rsidP="00FA532A">
      <w:r>
        <w:t>PROMONTORIA HOLDING</w:t>
      </w:r>
    </w:p>
    <w:p w14:paraId="57591E63" w14:textId="77777777" w:rsidR="00FA532A" w:rsidRDefault="00FA532A" w:rsidP="00FA532A"/>
    <w:p w14:paraId="10EF907D" w14:textId="77777777" w:rsidR="00FA532A" w:rsidRDefault="00FA532A" w:rsidP="00FA532A">
      <w:r>
        <w:t>PRMHLD FLOAT 08/15/2023</w:t>
      </w:r>
    </w:p>
    <w:p w14:paraId="5186BAB0" w14:textId="77777777" w:rsidR="00FA532A" w:rsidRDefault="00FA532A" w:rsidP="00FA532A"/>
    <w:p w14:paraId="38B4E361" w14:textId="77777777" w:rsidR="00FA532A" w:rsidRDefault="00FA532A" w:rsidP="00FA532A"/>
    <w:p w14:paraId="0E83DA3B" w14:textId="77777777" w:rsidR="00FA532A" w:rsidRDefault="00FA532A" w:rsidP="00FA532A">
      <w:r>
        <w:t>XS1860222543</w:t>
      </w:r>
    </w:p>
    <w:p w14:paraId="7357C2AD" w14:textId="77777777" w:rsidR="00FA532A" w:rsidRDefault="00FA532A" w:rsidP="00FA532A"/>
    <w:p w14:paraId="08D45E5D" w14:textId="77777777" w:rsidR="00FA532A" w:rsidRDefault="00FA532A" w:rsidP="00FA532A"/>
    <w:p w14:paraId="5634BE78" w14:textId="77777777" w:rsidR="00FA532A" w:rsidRDefault="00FA532A" w:rsidP="00FA532A">
      <w:r>
        <w:t>€600,000.00</w:t>
      </w:r>
    </w:p>
    <w:p w14:paraId="407BF3A3" w14:textId="77777777" w:rsidR="00FA532A" w:rsidRDefault="00FA532A" w:rsidP="00FA532A"/>
    <w:p w14:paraId="6E3E7939" w14:textId="77777777" w:rsidR="00FA532A" w:rsidRDefault="00FA532A" w:rsidP="00FA532A"/>
    <w:p w14:paraId="6DBD64B5" w14:textId="77777777" w:rsidR="00FA532A" w:rsidRDefault="00FA532A" w:rsidP="00FA532A">
      <w:r>
        <w:t>35%</w:t>
      </w:r>
    </w:p>
    <w:p w14:paraId="15CD6E44" w14:textId="77777777" w:rsidR="00FA532A" w:rsidRDefault="00FA532A" w:rsidP="00FA532A"/>
    <w:p w14:paraId="050BD995" w14:textId="77777777" w:rsidR="00FA532A" w:rsidRDefault="00FA532A" w:rsidP="00FA532A"/>
    <w:p w14:paraId="32A6E96B" w14:textId="77777777" w:rsidR="00FA532A" w:rsidRDefault="00FA532A" w:rsidP="00FA532A">
      <w:r>
        <w:t>Quimper AB</w:t>
      </w:r>
    </w:p>
    <w:p w14:paraId="485581DE" w14:textId="77777777" w:rsidR="00FA532A" w:rsidRDefault="00FA532A" w:rsidP="00FA532A"/>
    <w:p w14:paraId="1363ECE1" w14:textId="77777777" w:rsidR="00FA532A" w:rsidRDefault="00FA532A" w:rsidP="00FA532A"/>
    <w:p w14:paraId="7B83354C" w14:textId="77777777" w:rsidR="00FA532A" w:rsidRDefault="00FA532A" w:rsidP="00FA532A">
      <w:r>
        <w:t>Facility B</w:t>
      </w:r>
    </w:p>
    <w:p w14:paraId="73A0A256" w14:textId="77777777" w:rsidR="00FA532A" w:rsidRDefault="00FA532A" w:rsidP="00FA532A"/>
    <w:p w14:paraId="7480B5A6" w14:textId="77777777" w:rsidR="00FA532A" w:rsidRDefault="00FA532A" w:rsidP="00FA532A"/>
    <w:p w14:paraId="08C59D9D" w14:textId="77777777" w:rsidR="00FA532A" w:rsidRDefault="00FA532A" w:rsidP="00FA532A">
      <w:r>
        <w:t>LX178841</w:t>
      </w:r>
    </w:p>
    <w:p w14:paraId="203C50B3" w14:textId="77777777" w:rsidR="00FA532A" w:rsidRDefault="00FA532A" w:rsidP="00FA532A"/>
    <w:p w14:paraId="44F0B380" w14:textId="77777777" w:rsidR="00FA532A" w:rsidRDefault="00FA532A" w:rsidP="00FA532A"/>
    <w:p w14:paraId="6123127C" w14:textId="77777777" w:rsidR="00FA532A" w:rsidRDefault="00FA532A" w:rsidP="00FA532A">
      <w:r>
        <w:t>€3,000,000.00</w:t>
      </w:r>
    </w:p>
    <w:p w14:paraId="198908D9" w14:textId="77777777" w:rsidR="00FA532A" w:rsidRDefault="00FA532A" w:rsidP="00FA532A"/>
    <w:p w14:paraId="39253297" w14:textId="77777777" w:rsidR="00FA532A" w:rsidRDefault="00FA532A" w:rsidP="00FA532A"/>
    <w:p w14:paraId="6312A8D0" w14:textId="77777777" w:rsidR="00FA532A" w:rsidRDefault="00FA532A" w:rsidP="00FA532A">
      <w:r>
        <w:t>50%</w:t>
      </w:r>
    </w:p>
    <w:p w14:paraId="5DE32B39" w14:textId="77777777" w:rsidR="00FA532A" w:rsidRDefault="00FA532A" w:rsidP="00FA532A"/>
    <w:p w14:paraId="6EFE069E" w14:textId="77777777" w:rsidR="00FA532A" w:rsidRDefault="00FA532A" w:rsidP="00FA532A"/>
    <w:p w14:paraId="2250BE3B" w14:textId="77777777" w:rsidR="00FA532A" w:rsidRDefault="00FA532A" w:rsidP="00FA532A">
      <w:r>
        <w:t>Reynolds Group Holdings Inc</w:t>
      </w:r>
    </w:p>
    <w:p w14:paraId="0E9EA764" w14:textId="77777777" w:rsidR="00FA532A" w:rsidRDefault="00FA532A" w:rsidP="00FA532A"/>
    <w:p w14:paraId="77886584" w14:textId="77777777" w:rsidR="00FA532A" w:rsidRDefault="00FA532A" w:rsidP="00FA532A">
      <w:r>
        <w:t>Incremental EUR Term Loan</w:t>
      </w:r>
    </w:p>
    <w:p w14:paraId="46AB7004" w14:textId="77777777" w:rsidR="00FA532A" w:rsidRDefault="00FA532A" w:rsidP="00FA532A"/>
    <w:p w14:paraId="39F5150E" w14:textId="77777777" w:rsidR="00FA532A" w:rsidRDefault="00FA532A" w:rsidP="00FA532A"/>
    <w:p w14:paraId="0A359E7E" w14:textId="77777777" w:rsidR="00FA532A" w:rsidRDefault="00FA532A" w:rsidP="00FA532A">
      <w:r>
        <w:t>LX159203</w:t>
      </w:r>
    </w:p>
    <w:p w14:paraId="460E0A89" w14:textId="77777777" w:rsidR="00FA532A" w:rsidRDefault="00FA532A" w:rsidP="00FA532A"/>
    <w:p w14:paraId="23B6FD8B" w14:textId="77777777" w:rsidR="00FA532A" w:rsidRDefault="00FA532A" w:rsidP="00FA532A"/>
    <w:p w14:paraId="3E2973D2" w14:textId="77777777" w:rsidR="00FA532A" w:rsidRDefault="00FA532A" w:rsidP="00FA532A">
      <w:r>
        <w:t>€3,682,912.59</w:t>
      </w:r>
    </w:p>
    <w:p w14:paraId="574D0D37" w14:textId="77777777" w:rsidR="00FA532A" w:rsidRDefault="00FA532A" w:rsidP="00FA532A"/>
    <w:p w14:paraId="4200CD39" w14:textId="77777777" w:rsidR="00FA532A" w:rsidRDefault="00FA532A" w:rsidP="00FA532A"/>
    <w:p w14:paraId="33CDE02B" w14:textId="77777777" w:rsidR="00FA532A" w:rsidRDefault="00FA532A" w:rsidP="00FA532A">
      <w:r>
        <w:t>50%</w:t>
      </w:r>
    </w:p>
    <w:p w14:paraId="7C1DB100" w14:textId="77777777" w:rsidR="00FA532A" w:rsidRDefault="00FA532A" w:rsidP="00FA532A"/>
    <w:p w14:paraId="1A1C55F9" w14:textId="77777777" w:rsidR="00FA532A" w:rsidRDefault="00FA532A" w:rsidP="00FA532A"/>
    <w:p w14:paraId="4C1AE66E" w14:textId="77777777" w:rsidR="00FA532A" w:rsidRDefault="00FA532A" w:rsidP="00FA532A">
      <w:r>
        <w:t xml:space="preserve">Richmond UK </w:t>
      </w:r>
      <w:proofErr w:type="spellStart"/>
      <w:r>
        <w:t>Bidco</w:t>
      </w:r>
      <w:proofErr w:type="spellEnd"/>
      <w:r>
        <w:t xml:space="preserve"> Limited</w:t>
      </w:r>
    </w:p>
    <w:p w14:paraId="3F06F3E9" w14:textId="77777777" w:rsidR="00FA532A" w:rsidRDefault="00FA532A" w:rsidP="00FA532A"/>
    <w:p w14:paraId="08C80558" w14:textId="77777777" w:rsidR="00FA532A" w:rsidRDefault="00FA532A" w:rsidP="00FA532A"/>
    <w:p w14:paraId="7C81B052" w14:textId="77777777" w:rsidR="00FA532A" w:rsidRDefault="00FA532A" w:rsidP="00FA532A">
      <w:r>
        <w:t>Facility B</w:t>
      </w:r>
    </w:p>
    <w:p w14:paraId="16563234" w14:textId="77777777" w:rsidR="00FA532A" w:rsidRDefault="00FA532A" w:rsidP="00FA532A"/>
    <w:p w14:paraId="03D0A479" w14:textId="77777777" w:rsidR="00FA532A" w:rsidRDefault="00FA532A" w:rsidP="00FA532A"/>
    <w:p w14:paraId="7642768B" w14:textId="77777777" w:rsidR="00FA532A" w:rsidRDefault="00FA532A" w:rsidP="00FA532A">
      <w:r>
        <w:t>LX159835</w:t>
      </w:r>
    </w:p>
    <w:p w14:paraId="6ECAA25D" w14:textId="77777777" w:rsidR="00FA532A" w:rsidRDefault="00FA532A" w:rsidP="00FA532A"/>
    <w:p w14:paraId="6EC3AAF7" w14:textId="77777777" w:rsidR="00FA532A" w:rsidRDefault="00FA532A" w:rsidP="00FA532A"/>
    <w:p w14:paraId="6382B632" w14:textId="77777777" w:rsidR="00FA532A" w:rsidRDefault="00FA532A" w:rsidP="00FA532A">
      <w:r>
        <w:t>€1,648,864.80</w:t>
      </w:r>
    </w:p>
    <w:p w14:paraId="28948EBB" w14:textId="77777777" w:rsidR="00FA532A" w:rsidRDefault="00FA532A" w:rsidP="00FA532A"/>
    <w:p w14:paraId="66346B5B" w14:textId="77777777" w:rsidR="00FA532A" w:rsidRDefault="00FA532A" w:rsidP="00FA532A"/>
    <w:p w14:paraId="04077095" w14:textId="77777777" w:rsidR="00FA532A" w:rsidRDefault="00FA532A" w:rsidP="00FA532A">
      <w:r>
        <w:t>50%</w:t>
      </w:r>
    </w:p>
    <w:p w14:paraId="2C76B489" w14:textId="77777777" w:rsidR="00FA532A" w:rsidRDefault="00FA532A" w:rsidP="00FA532A"/>
    <w:p w14:paraId="60F8AC48" w14:textId="77777777" w:rsidR="00FA532A" w:rsidRDefault="00FA532A" w:rsidP="00FA532A"/>
    <w:p w14:paraId="3EF62F0E" w14:textId="77777777" w:rsidR="00FA532A" w:rsidRDefault="00FA532A" w:rsidP="00FA532A">
      <w:r>
        <w:t>ROSSINI SARL</w:t>
      </w:r>
    </w:p>
    <w:p w14:paraId="05781151" w14:textId="77777777" w:rsidR="00FA532A" w:rsidRDefault="00FA532A" w:rsidP="00FA532A"/>
    <w:p w14:paraId="6A3D131C" w14:textId="77777777" w:rsidR="00FA532A" w:rsidRDefault="00FA532A" w:rsidP="00FA532A">
      <w:r>
        <w:t>ROSINI 6.75% 10/30/2025</w:t>
      </w:r>
    </w:p>
    <w:p w14:paraId="44130C56" w14:textId="77777777" w:rsidR="00FA532A" w:rsidRDefault="00FA532A" w:rsidP="00FA532A"/>
    <w:p w14:paraId="29CD200D" w14:textId="77777777" w:rsidR="00FA532A" w:rsidRDefault="00FA532A" w:rsidP="00FA532A"/>
    <w:p w14:paraId="3D536046" w14:textId="77777777" w:rsidR="00FA532A" w:rsidRDefault="00FA532A" w:rsidP="00FA532A">
      <w:r>
        <w:t>XS1881594946</w:t>
      </w:r>
    </w:p>
    <w:p w14:paraId="42A13732" w14:textId="77777777" w:rsidR="00FA532A" w:rsidRDefault="00FA532A" w:rsidP="00FA532A"/>
    <w:p w14:paraId="3DCF43DE" w14:textId="77777777" w:rsidR="00FA532A" w:rsidRDefault="00FA532A" w:rsidP="00FA532A"/>
    <w:p w14:paraId="536B7928" w14:textId="77777777" w:rsidR="00FA532A" w:rsidRDefault="00FA532A" w:rsidP="00FA532A">
      <w:r>
        <w:t>€240,000.00</w:t>
      </w:r>
    </w:p>
    <w:p w14:paraId="5D13E7BE" w14:textId="77777777" w:rsidR="00FA532A" w:rsidRDefault="00FA532A" w:rsidP="00FA532A"/>
    <w:p w14:paraId="5FAE59A9" w14:textId="77777777" w:rsidR="00FA532A" w:rsidRDefault="00FA532A" w:rsidP="00FA532A"/>
    <w:p w14:paraId="3EB288FA" w14:textId="77777777" w:rsidR="00FA532A" w:rsidRDefault="00FA532A" w:rsidP="00FA532A">
      <w:r>
        <w:t>25%</w:t>
      </w:r>
    </w:p>
    <w:p w14:paraId="623DBDD4" w14:textId="77777777" w:rsidR="00FA532A" w:rsidRDefault="00FA532A" w:rsidP="00FA532A"/>
    <w:p w14:paraId="75A85424" w14:textId="77777777" w:rsidR="00FA532A" w:rsidRDefault="00FA532A" w:rsidP="00FA532A"/>
    <w:p w14:paraId="55B0D905" w14:textId="77777777" w:rsidR="00FA532A" w:rsidRDefault="00FA532A" w:rsidP="00FA532A">
      <w:r>
        <w:t>ROSSINI SARL</w:t>
      </w:r>
    </w:p>
    <w:p w14:paraId="7C827D0A" w14:textId="77777777" w:rsidR="00FA532A" w:rsidRDefault="00FA532A" w:rsidP="00FA532A"/>
    <w:p w14:paraId="3503DBE0" w14:textId="77777777" w:rsidR="00FA532A" w:rsidRDefault="00FA532A" w:rsidP="00FA532A">
      <w:r>
        <w:t>ROSINI FLOAT 10/30/2025</w:t>
      </w:r>
    </w:p>
    <w:p w14:paraId="7016E1EF" w14:textId="77777777" w:rsidR="00FA532A" w:rsidRDefault="00FA532A" w:rsidP="00FA532A"/>
    <w:p w14:paraId="38E68B8E" w14:textId="77777777" w:rsidR="00FA532A" w:rsidRDefault="00FA532A" w:rsidP="00FA532A"/>
    <w:p w14:paraId="7F8498A1" w14:textId="77777777" w:rsidR="00FA532A" w:rsidRDefault="00FA532A" w:rsidP="00FA532A">
      <w:r>
        <w:t>XS1881594607</w:t>
      </w:r>
    </w:p>
    <w:p w14:paraId="1CE054B9" w14:textId="77777777" w:rsidR="00FA532A" w:rsidRDefault="00FA532A" w:rsidP="00FA532A"/>
    <w:p w14:paraId="651EF6FA" w14:textId="77777777" w:rsidR="00FA532A" w:rsidRDefault="00FA532A" w:rsidP="00FA532A"/>
    <w:p w14:paraId="6FF5B061" w14:textId="77777777" w:rsidR="00FA532A" w:rsidRDefault="00FA532A" w:rsidP="00FA532A">
      <w:r>
        <w:t>€300,000.00</w:t>
      </w:r>
    </w:p>
    <w:p w14:paraId="3F7C7818" w14:textId="77777777" w:rsidR="00FA532A" w:rsidRDefault="00FA532A" w:rsidP="00FA532A"/>
    <w:p w14:paraId="2517F821" w14:textId="77777777" w:rsidR="00FA532A" w:rsidRDefault="00FA532A" w:rsidP="00FA532A"/>
    <w:p w14:paraId="2396C170" w14:textId="77777777" w:rsidR="00FA532A" w:rsidRDefault="00FA532A" w:rsidP="00FA532A">
      <w:r>
        <w:t>25%</w:t>
      </w:r>
    </w:p>
    <w:p w14:paraId="6987A90C" w14:textId="77777777" w:rsidR="00FA532A" w:rsidRDefault="00FA532A" w:rsidP="00FA532A"/>
    <w:p w14:paraId="146D1684" w14:textId="77777777" w:rsidR="00FA532A" w:rsidRDefault="00FA532A" w:rsidP="00FA532A"/>
    <w:p w14:paraId="380581AC"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464C7468" w14:textId="77777777" w:rsidR="00FA532A" w:rsidRDefault="00FA532A" w:rsidP="00FA532A"/>
    <w:p w14:paraId="7E1A9A36" w14:textId="77777777" w:rsidR="00FA532A" w:rsidRDefault="00FA532A" w:rsidP="00FA532A"/>
    <w:p w14:paraId="5D9B010D" w14:textId="77777777" w:rsidR="00FA532A" w:rsidRDefault="00FA532A" w:rsidP="00FA532A">
      <w:r>
        <w:t>Facility B1</w:t>
      </w:r>
    </w:p>
    <w:p w14:paraId="1E843E3F" w14:textId="77777777" w:rsidR="00FA532A" w:rsidRDefault="00FA532A" w:rsidP="00FA532A"/>
    <w:p w14:paraId="5254A74A" w14:textId="77777777" w:rsidR="00FA532A" w:rsidRDefault="00FA532A" w:rsidP="00FA532A"/>
    <w:p w14:paraId="14A2A8C3" w14:textId="77777777" w:rsidR="00FA532A" w:rsidRDefault="00FA532A" w:rsidP="00FA532A">
      <w:r>
        <w:t>LX176809</w:t>
      </w:r>
    </w:p>
    <w:p w14:paraId="3F310360" w14:textId="77777777" w:rsidR="00FA532A" w:rsidRDefault="00FA532A" w:rsidP="00FA532A"/>
    <w:p w14:paraId="565B5F1A" w14:textId="77777777" w:rsidR="00FA532A" w:rsidRDefault="00FA532A" w:rsidP="00FA532A"/>
    <w:p w14:paraId="0A5C5180" w14:textId="77777777" w:rsidR="00FA532A" w:rsidRDefault="00FA532A" w:rsidP="00FA532A">
      <w:r>
        <w:t>€3,000,000.00</w:t>
      </w:r>
    </w:p>
    <w:p w14:paraId="12AF41F1" w14:textId="77777777" w:rsidR="00FA532A" w:rsidRDefault="00FA532A" w:rsidP="00FA532A"/>
    <w:p w14:paraId="688174FE" w14:textId="77777777" w:rsidR="00FA532A" w:rsidRDefault="00FA532A" w:rsidP="00FA532A"/>
    <w:p w14:paraId="49722830" w14:textId="77777777" w:rsidR="00FA532A" w:rsidRDefault="00FA532A" w:rsidP="00FA532A">
      <w:r>
        <w:t>50%</w:t>
      </w:r>
    </w:p>
    <w:p w14:paraId="3B7C9334" w14:textId="77777777" w:rsidR="00FA532A" w:rsidRDefault="00FA532A" w:rsidP="00FA532A"/>
    <w:p w14:paraId="3527FC98" w14:textId="77777777" w:rsidR="00FA532A" w:rsidRDefault="00FA532A" w:rsidP="00FA532A"/>
    <w:p w14:paraId="5A1230BA" w14:textId="77777777" w:rsidR="00FA532A" w:rsidRDefault="00FA532A" w:rsidP="00FA532A">
      <w:r>
        <w:t xml:space="preserve">SAM </w:t>
      </w:r>
      <w:proofErr w:type="spellStart"/>
      <w:r>
        <w:t>Bidco</w:t>
      </w:r>
      <w:proofErr w:type="spellEnd"/>
    </w:p>
    <w:p w14:paraId="06E443CA" w14:textId="77777777" w:rsidR="00FA532A" w:rsidRDefault="00FA532A" w:rsidP="00FA532A"/>
    <w:p w14:paraId="7E09454A" w14:textId="77777777" w:rsidR="00FA532A" w:rsidRDefault="00FA532A" w:rsidP="00FA532A"/>
    <w:p w14:paraId="44B42ED4" w14:textId="77777777" w:rsidR="00FA532A" w:rsidRDefault="00FA532A" w:rsidP="00FA532A">
      <w:r>
        <w:t>Facility B1 Loan</w:t>
      </w:r>
    </w:p>
    <w:p w14:paraId="4F755A19" w14:textId="77777777" w:rsidR="00FA532A" w:rsidRDefault="00FA532A" w:rsidP="00FA532A"/>
    <w:p w14:paraId="640E5E2D" w14:textId="77777777" w:rsidR="00FA532A" w:rsidRDefault="00FA532A" w:rsidP="00FA532A"/>
    <w:p w14:paraId="163FD02C" w14:textId="77777777" w:rsidR="00FA532A" w:rsidRDefault="00FA532A" w:rsidP="00FA532A">
      <w:r>
        <w:t>LX168600</w:t>
      </w:r>
    </w:p>
    <w:p w14:paraId="2921EA13" w14:textId="77777777" w:rsidR="00FA532A" w:rsidRDefault="00FA532A" w:rsidP="00FA532A"/>
    <w:p w14:paraId="151D9653" w14:textId="77777777" w:rsidR="00FA532A" w:rsidRDefault="00FA532A" w:rsidP="00FA532A"/>
    <w:p w14:paraId="2B1CA334" w14:textId="77777777" w:rsidR="00FA532A" w:rsidRDefault="00FA532A" w:rsidP="00FA532A">
      <w:r>
        <w:t>€500,000.00</w:t>
      </w:r>
    </w:p>
    <w:p w14:paraId="04ADCC73" w14:textId="77777777" w:rsidR="00FA532A" w:rsidRDefault="00FA532A" w:rsidP="00FA532A"/>
    <w:p w14:paraId="1A8900FE" w14:textId="77777777" w:rsidR="00FA532A" w:rsidRDefault="00FA532A" w:rsidP="00FA532A"/>
    <w:p w14:paraId="14F7C001" w14:textId="77777777" w:rsidR="00FA532A" w:rsidRDefault="00FA532A" w:rsidP="00FA532A">
      <w:r>
        <w:t>45%</w:t>
      </w:r>
    </w:p>
    <w:p w14:paraId="7F8DB4E2" w14:textId="77777777" w:rsidR="00FA532A" w:rsidRDefault="00FA532A" w:rsidP="00FA532A"/>
    <w:p w14:paraId="7A615016" w14:textId="77777777" w:rsidR="00FA532A" w:rsidRDefault="00FA532A" w:rsidP="00FA532A"/>
    <w:p w14:paraId="024A644A" w14:textId="77777777" w:rsidR="00FA532A" w:rsidRDefault="00FA532A" w:rsidP="00FA532A">
      <w:proofErr w:type="spellStart"/>
      <w:r>
        <w:t>Sante</w:t>
      </w:r>
      <w:proofErr w:type="spellEnd"/>
      <w:r>
        <w:t xml:space="preserve"> </w:t>
      </w:r>
      <w:proofErr w:type="spellStart"/>
      <w:r>
        <w:t>Cie</w:t>
      </w:r>
      <w:proofErr w:type="spellEnd"/>
    </w:p>
    <w:p w14:paraId="7AF62DF1" w14:textId="77777777" w:rsidR="00FA532A" w:rsidRDefault="00FA532A" w:rsidP="00FA532A"/>
    <w:p w14:paraId="514D6632" w14:textId="77777777" w:rsidR="00FA532A" w:rsidRDefault="00FA532A" w:rsidP="00FA532A"/>
    <w:p w14:paraId="21566F72" w14:textId="77777777" w:rsidR="00FA532A" w:rsidRDefault="00FA532A" w:rsidP="00FA532A">
      <w:r>
        <w:t>Term Loan B</w:t>
      </w:r>
    </w:p>
    <w:p w14:paraId="0BFE35BE" w14:textId="77777777" w:rsidR="00FA532A" w:rsidRDefault="00FA532A" w:rsidP="00FA532A"/>
    <w:p w14:paraId="32607EE2" w14:textId="77777777" w:rsidR="00FA532A" w:rsidRDefault="00FA532A" w:rsidP="00FA532A"/>
    <w:p w14:paraId="3AF07B2B" w14:textId="77777777" w:rsidR="00FA532A" w:rsidRDefault="00FA532A" w:rsidP="00FA532A">
      <w:r>
        <w:t>LX176510</w:t>
      </w:r>
    </w:p>
    <w:p w14:paraId="36B1FD02" w14:textId="77777777" w:rsidR="00FA532A" w:rsidRDefault="00FA532A" w:rsidP="00FA532A"/>
    <w:p w14:paraId="65440E24" w14:textId="77777777" w:rsidR="00FA532A" w:rsidRDefault="00FA532A" w:rsidP="00FA532A"/>
    <w:p w14:paraId="7EDF61CD" w14:textId="77777777" w:rsidR="00FA532A" w:rsidRDefault="00FA532A" w:rsidP="00FA532A">
      <w:r>
        <w:t>€1,500,000.00</w:t>
      </w:r>
    </w:p>
    <w:p w14:paraId="5AB7F6CC" w14:textId="77777777" w:rsidR="00FA532A" w:rsidRDefault="00FA532A" w:rsidP="00FA532A"/>
    <w:p w14:paraId="5E83DDBA" w14:textId="77777777" w:rsidR="00FA532A" w:rsidRDefault="00FA532A" w:rsidP="00FA532A"/>
    <w:p w14:paraId="03DE1ED0" w14:textId="77777777" w:rsidR="00FA532A" w:rsidRDefault="00FA532A" w:rsidP="00FA532A">
      <w:r>
        <w:t>50%</w:t>
      </w:r>
    </w:p>
    <w:p w14:paraId="7B50B6CC" w14:textId="77777777" w:rsidR="00FA532A" w:rsidRDefault="00FA532A" w:rsidP="00FA532A"/>
    <w:p w14:paraId="6281BAE0" w14:textId="77777777" w:rsidR="00FA532A" w:rsidRDefault="00FA532A" w:rsidP="00FA532A"/>
    <w:p w14:paraId="25EB0C80" w14:textId="77777777" w:rsidR="00FA532A" w:rsidRDefault="00FA532A" w:rsidP="00FA532A">
      <w:r>
        <w:t xml:space="preserve">Sapphire </w:t>
      </w:r>
      <w:proofErr w:type="spellStart"/>
      <w:r>
        <w:t>Bidco</w:t>
      </w:r>
      <w:proofErr w:type="spellEnd"/>
      <w:r>
        <w:t xml:space="preserve"> B.V.</w:t>
      </w:r>
    </w:p>
    <w:p w14:paraId="454B5E45" w14:textId="77777777" w:rsidR="00FA532A" w:rsidRDefault="00FA532A" w:rsidP="00FA532A"/>
    <w:p w14:paraId="776C59C0" w14:textId="77777777" w:rsidR="00FA532A" w:rsidRDefault="00FA532A" w:rsidP="00FA532A"/>
    <w:p w14:paraId="12BC0F0B" w14:textId="77777777" w:rsidR="00FA532A" w:rsidRDefault="00FA532A" w:rsidP="00FA532A">
      <w:r>
        <w:t>EUR 2017 TERM LOAN</w:t>
      </w:r>
    </w:p>
    <w:p w14:paraId="5399C8E0" w14:textId="77777777" w:rsidR="00FA532A" w:rsidRDefault="00FA532A" w:rsidP="00FA532A"/>
    <w:p w14:paraId="4DBC15D6" w14:textId="77777777" w:rsidR="00FA532A" w:rsidRDefault="00FA532A" w:rsidP="00FA532A"/>
    <w:p w14:paraId="439E9220" w14:textId="77777777" w:rsidR="00FA532A" w:rsidRDefault="00FA532A" w:rsidP="00FA532A">
      <w:r>
        <w:t>LX169930</w:t>
      </w:r>
    </w:p>
    <w:p w14:paraId="3558B83B" w14:textId="77777777" w:rsidR="00FA532A" w:rsidRDefault="00FA532A" w:rsidP="00FA532A"/>
    <w:p w14:paraId="27A08AC6" w14:textId="77777777" w:rsidR="00FA532A" w:rsidRDefault="00FA532A" w:rsidP="00FA532A"/>
    <w:p w14:paraId="54F89184" w14:textId="77777777" w:rsidR="00FA532A" w:rsidRDefault="00FA532A" w:rsidP="00FA532A">
      <w:r>
        <w:t>€6,000,000.00</w:t>
      </w:r>
    </w:p>
    <w:p w14:paraId="5EF348A5" w14:textId="77777777" w:rsidR="00FA532A" w:rsidRDefault="00FA532A" w:rsidP="00FA532A"/>
    <w:p w14:paraId="3636DE06" w14:textId="77777777" w:rsidR="00FA532A" w:rsidRDefault="00FA532A" w:rsidP="00FA532A"/>
    <w:p w14:paraId="71F05E39" w14:textId="77777777" w:rsidR="00FA532A" w:rsidRDefault="00FA532A" w:rsidP="00FA532A">
      <w:r>
        <w:t>50%</w:t>
      </w:r>
    </w:p>
    <w:p w14:paraId="2D5BACF1" w14:textId="77777777" w:rsidR="00FA532A" w:rsidRDefault="00FA532A" w:rsidP="00FA532A"/>
    <w:p w14:paraId="31065352" w14:textId="77777777" w:rsidR="00FA532A" w:rsidRDefault="00FA532A" w:rsidP="00FA532A"/>
    <w:p w14:paraId="5AB74C5A" w14:textId="77777777" w:rsidR="00FA532A" w:rsidRDefault="00FA532A" w:rsidP="00FA532A">
      <w:r>
        <w:lastRenderedPageBreak/>
        <w:t>SCHUMANN SPA</w:t>
      </w:r>
    </w:p>
    <w:p w14:paraId="44F8F130" w14:textId="77777777" w:rsidR="00FA532A" w:rsidRDefault="00FA532A" w:rsidP="00FA532A"/>
    <w:p w14:paraId="1D4985C6" w14:textId="77777777" w:rsidR="00FA532A" w:rsidRDefault="00FA532A" w:rsidP="00FA532A"/>
    <w:p w14:paraId="289DAD69" w14:textId="77777777" w:rsidR="00FA532A" w:rsidRDefault="00FA532A" w:rsidP="00FA532A">
      <w:r>
        <w:t>SCHMAN 7% 7/31/23</w:t>
      </w:r>
    </w:p>
    <w:p w14:paraId="44125CA0" w14:textId="77777777" w:rsidR="00FA532A" w:rsidRDefault="00FA532A" w:rsidP="00FA532A"/>
    <w:p w14:paraId="0F784AE8" w14:textId="77777777" w:rsidR="00FA532A" w:rsidRDefault="00FA532A" w:rsidP="00FA532A"/>
    <w:p w14:paraId="14DE6586" w14:textId="77777777" w:rsidR="00FA532A" w:rsidRDefault="00FA532A" w:rsidP="00FA532A">
      <w:r>
        <w:t>XS1454980159</w:t>
      </w:r>
    </w:p>
    <w:p w14:paraId="32E984D8" w14:textId="77777777" w:rsidR="00FA532A" w:rsidRDefault="00FA532A" w:rsidP="00FA532A"/>
    <w:p w14:paraId="439A3107" w14:textId="77777777" w:rsidR="00FA532A" w:rsidRDefault="00FA532A" w:rsidP="00FA532A"/>
    <w:p w14:paraId="0D57BC3A" w14:textId="77777777" w:rsidR="00FA532A" w:rsidRDefault="00FA532A" w:rsidP="00FA532A">
      <w:r>
        <w:t>€400,000.00</w:t>
      </w:r>
    </w:p>
    <w:p w14:paraId="79DCB902" w14:textId="77777777" w:rsidR="00FA532A" w:rsidRDefault="00FA532A" w:rsidP="00FA532A"/>
    <w:p w14:paraId="23B28DEB" w14:textId="77777777" w:rsidR="00FA532A" w:rsidRDefault="00FA532A" w:rsidP="00FA532A"/>
    <w:p w14:paraId="13FB4485" w14:textId="77777777" w:rsidR="00FA532A" w:rsidRDefault="00FA532A" w:rsidP="00FA532A">
      <w:r>
        <w:t>35%</w:t>
      </w:r>
    </w:p>
    <w:p w14:paraId="2980551F" w14:textId="77777777" w:rsidR="00FA532A" w:rsidRDefault="00FA532A" w:rsidP="00FA532A"/>
    <w:p w14:paraId="3B4E3F95" w14:textId="77777777" w:rsidR="00FA532A" w:rsidRDefault="00FA532A" w:rsidP="00FA532A"/>
    <w:p w14:paraId="43EA0F3F" w14:textId="77777777" w:rsidR="00FA532A" w:rsidRDefault="00FA532A" w:rsidP="00FA532A">
      <w:r>
        <w:t>SCHUMANN SPA</w:t>
      </w:r>
    </w:p>
    <w:p w14:paraId="0557AEBE" w14:textId="77777777" w:rsidR="00FA532A" w:rsidRDefault="00FA532A" w:rsidP="00FA532A"/>
    <w:p w14:paraId="0FD7741C" w14:textId="77777777" w:rsidR="00FA532A" w:rsidRDefault="00FA532A" w:rsidP="00FA532A"/>
    <w:p w14:paraId="578E1BC7" w14:textId="77777777" w:rsidR="00FA532A" w:rsidRDefault="00FA532A" w:rsidP="00FA532A">
      <w:r>
        <w:t>SCHMAN Float 7/31/22</w:t>
      </w:r>
    </w:p>
    <w:p w14:paraId="01CC97AF" w14:textId="77777777" w:rsidR="00FA532A" w:rsidRDefault="00FA532A" w:rsidP="00FA532A"/>
    <w:p w14:paraId="20E3C7C1" w14:textId="77777777" w:rsidR="00FA532A" w:rsidRDefault="00FA532A" w:rsidP="00FA532A"/>
    <w:p w14:paraId="5D72ECEA" w14:textId="77777777" w:rsidR="00FA532A" w:rsidRDefault="00FA532A" w:rsidP="00FA532A">
      <w:r>
        <w:t>XS1454976801</w:t>
      </w:r>
    </w:p>
    <w:p w14:paraId="1CF7A786" w14:textId="77777777" w:rsidR="00FA532A" w:rsidRDefault="00FA532A" w:rsidP="00FA532A"/>
    <w:p w14:paraId="63E28357" w14:textId="77777777" w:rsidR="00FA532A" w:rsidRDefault="00FA532A" w:rsidP="00FA532A"/>
    <w:p w14:paraId="03D57B46" w14:textId="77777777" w:rsidR="00FA532A" w:rsidRDefault="00FA532A" w:rsidP="00FA532A">
      <w:r>
        <w:t>€200,000.00</w:t>
      </w:r>
    </w:p>
    <w:p w14:paraId="2FE6D7AA" w14:textId="77777777" w:rsidR="00FA532A" w:rsidRDefault="00FA532A" w:rsidP="00FA532A"/>
    <w:p w14:paraId="45EC672E" w14:textId="77777777" w:rsidR="00FA532A" w:rsidRDefault="00FA532A" w:rsidP="00FA532A"/>
    <w:p w14:paraId="193F220F" w14:textId="77777777" w:rsidR="00FA532A" w:rsidRDefault="00FA532A" w:rsidP="00FA532A">
      <w:r>
        <w:t>35%</w:t>
      </w:r>
    </w:p>
    <w:p w14:paraId="260A64D4" w14:textId="77777777" w:rsidR="00FA532A" w:rsidRDefault="00FA532A" w:rsidP="00FA532A"/>
    <w:p w14:paraId="77CAE883" w14:textId="77777777" w:rsidR="00FA532A" w:rsidRDefault="00FA532A" w:rsidP="00FA532A"/>
    <w:p w14:paraId="3E46DF14" w14:textId="77777777" w:rsidR="00FA532A" w:rsidRDefault="00FA532A" w:rsidP="00FA532A">
      <w:r>
        <w:t>Sector Alarm Holding AS</w:t>
      </w:r>
    </w:p>
    <w:p w14:paraId="3FE8D4E9" w14:textId="77777777" w:rsidR="00FA532A" w:rsidRDefault="00FA532A" w:rsidP="00FA532A"/>
    <w:p w14:paraId="623CD5E5" w14:textId="77777777" w:rsidR="00FA532A" w:rsidRDefault="00FA532A" w:rsidP="00FA532A"/>
    <w:p w14:paraId="52E69792" w14:textId="77777777" w:rsidR="00FA532A" w:rsidRDefault="00FA532A" w:rsidP="00FA532A">
      <w:r>
        <w:t>Facility B Loan</w:t>
      </w:r>
    </w:p>
    <w:p w14:paraId="73518CA9" w14:textId="77777777" w:rsidR="00FA532A" w:rsidRDefault="00FA532A" w:rsidP="00FA532A"/>
    <w:p w14:paraId="1A8E1A52" w14:textId="77777777" w:rsidR="00FA532A" w:rsidRDefault="00FA532A" w:rsidP="00FA532A"/>
    <w:p w14:paraId="5894770E" w14:textId="77777777" w:rsidR="00FA532A" w:rsidRDefault="00FA532A" w:rsidP="00FA532A">
      <w:r>
        <w:t>LX180653</w:t>
      </w:r>
    </w:p>
    <w:p w14:paraId="52A847ED" w14:textId="77777777" w:rsidR="00FA532A" w:rsidRDefault="00FA532A" w:rsidP="00FA532A"/>
    <w:p w14:paraId="1CDC21E5" w14:textId="77777777" w:rsidR="00FA532A" w:rsidRDefault="00FA532A" w:rsidP="00FA532A"/>
    <w:p w14:paraId="440D1D04" w14:textId="77777777" w:rsidR="00FA532A" w:rsidRDefault="00FA532A" w:rsidP="00FA532A">
      <w:r>
        <w:t>€1,230,000.00</w:t>
      </w:r>
    </w:p>
    <w:p w14:paraId="461EFF97" w14:textId="77777777" w:rsidR="00FA532A" w:rsidRDefault="00FA532A" w:rsidP="00FA532A"/>
    <w:p w14:paraId="2E40153B" w14:textId="77777777" w:rsidR="00FA532A" w:rsidRDefault="00FA532A" w:rsidP="00FA532A"/>
    <w:p w14:paraId="6B7B35F3" w14:textId="77777777" w:rsidR="00FA532A" w:rsidRDefault="00FA532A" w:rsidP="00FA532A">
      <w:r>
        <w:t>45%</w:t>
      </w:r>
    </w:p>
    <w:p w14:paraId="70D189FC" w14:textId="77777777" w:rsidR="00FA532A" w:rsidRDefault="00FA532A" w:rsidP="00FA532A"/>
    <w:p w14:paraId="31A7792A" w14:textId="77777777" w:rsidR="00FA532A" w:rsidRDefault="00FA532A" w:rsidP="00FA532A"/>
    <w:p w14:paraId="00E01A67" w14:textId="77777777" w:rsidR="00FA532A" w:rsidRDefault="00FA532A" w:rsidP="00FA532A">
      <w:r>
        <w:t>SFR Group S.A.</w:t>
      </w:r>
    </w:p>
    <w:p w14:paraId="3061823D" w14:textId="77777777" w:rsidR="00FA532A" w:rsidRDefault="00FA532A" w:rsidP="00FA532A"/>
    <w:p w14:paraId="27CE2712" w14:textId="77777777" w:rsidR="00FA532A" w:rsidRDefault="00FA532A" w:rsidP="00FA532A"/>
    <w:p w14:paraId="2ABD9267" w14:textId="77777777" w:rsidR="00FA532A" w:rsidRDefault="00FA532A" w:rsidP="00FA532A">
      <w:r>
        <w:t>Term Loan B-12</w:t>
      </w:r>
    </w:p>
    <w:p w14:paraId="45A645BB" w14:textId="77777777" w:rsidR="00FA532A" w:rsidRDefault="00FA532A" w:rsidP="00FA532A"/>
    <w:p w14:paraId="16CE03FF" w14:textId="77777777" w:rsidR="00FA532A" w:rsidRDefault="00FA532A" w:rsidP="00FA532A"/>
    <w:p w14:paraId="787BFC64" w14:textId="77777777" w:rsidR="00FA532A" w:rsidRDefault="00FA532A" w:rsidP="00FA532A">
      <w:r>
        <w:t>LX169001</w:t>
      </w:r>
    </w:p>
    <w:p w14:paraId="478E6F5B" w14:textId="77777777" w:rsidR="00FA532A" w:rsidRDefault="00FA532A" w:rsidP="00FA532A"/>
    <w:p w14:paraId="3E52C69B" w14:textId="77777777" w:rsidR="00FA532A" w:rsidRDefault="00FA532A" w:rsidP="00FA532A"/>
    <w:p w14:paraId="089A0C44" w14:textId="77777777" w:rsidR="00FA532A" w:rsidRDefault="00FA532A" w:rsidP="00FA532A">
      <w:r>
        <w:t>€8,449,500.00</w:t>
      </w:r>
    </w:p>
    <w:p w14:paraId="18D54C05" w14:textId="77777777" w:rsidR="00FA532A" w:rsidRDefault="00FA532A" w:rsidP="00FA532A"/>
    <w:p w14:paraId="49D221F3" w14:textId="77777777" w:rsidR="00FA532A" w:rsidRDefault="00FA532A" w:rsidP="00FA532A"/>
    <w:p w14:paraId="1D6D41B8" w14:textId="77777777" w:rsidR="00FA532A" w:rsidRDefault="00FA532A" w:rsidP="00FA532A">
      <w:r>
        <w:t>45%</w:t>
      </w:r>
    </w:p>
    <w:p w14:paraId="037EEC8A" w14:textId="77777777" w:rsidR="00FA532A" w:rsidRDefault="00FA532A" w:rsidP="00FA532A"/>
    <w:p w14:paraId="3745228E" w14:textId="77777777" w:rsidR="00FA532A" w:rsidRDefault="00FA532A" w:rsidP="00FA532A"/>
    <w:p w14:paraId="724B72CE" w14:textId="77777777" w:rsidR="00FA532A" w:rsidRDefault="00FA532A" w:rsidP="00FA532A">
      <w:r>
        <w:t>SGL CARBON SE</w:t>
      </w:r>
    </w:p>
    <w:p w14:paraId="53804524" w14:textId="77777777" w:rsidR="00FA532A" w:rsidRDefault="00FA532A" w:rsidP="00FA532A"/>
    <w:p w14:paraId="7AE95D1A" w14:textId="77777777" w:rsidR="00FA532A" w:rsidRDefault="00FA532A" w:rsidP="00FA532A">
      <w:r>
        <w:t>SGLGR 4.625% 09/30/2024</w:t>
      </w:r>
    </w:p>
    <w:p w14:paraId="65A5A548" w14:textId="77777777" w:rsidR="00FA532A" w:rsidRDefault="00FA532A" w:rsidP="00FA532A"/>
    <w:p w14:paraId="1EC2984B" w14:textId="77777777" w:rsidR="00FA532A" w:rsidRDefault="00FA532A" w:rsidP="00FA532A"/>
    <w:p w14:paraId="2A59469F" w14:textId="77777777" w:rsidR="00FA532A" w:rsidRDefault="00FA532A" w:rsidP="00FA532A">
      <w:r>
        <w:t>XS1945271952</w:t>
      </w:r>
    </w:p>
    <w:p w14:paraId="3DF6FF47" w14:textId="77777777" w:rsidR="00FA532A" w:rsidRDefault="00FA532A" w:rsidP="00FA532A"/>
    <w:p w14:paraId="47AC2581" w14:textId="77777777" w:rsidR="00FA532A" w:rsidRDefault="00FA532A" w:rsidP="00FA532A"/>
    <w:p w14:paraId="3227901E" w14:textId="77777777" w:rsidR="00FA532A" w:rsidRDefault="00FA532A" w:rsidP="00FA532A">
      <w:r>
        <w:t>€233,000.00</w:t>
      </w:r>
    </w:p>
    <w:p w14:paraId="32D0A8F7" w14:textId="77777777" w:rsidR="00FA532A" w:rsidRDefault="00FA532A" w:rsidP="00FA532A"/>
    <w:p w14:paraId="09EECBF3" w14:textId="77777777" w:rsidR="00FA532A" w:rsidRDefault="00FA532A" w:rsidP="00FA532A"/>
    <w:p w14:paraId="2912CFF1" w14:textId="77777777" w:rsidR="00FA532A" w:rsidRDefault="00FA532A" w:rsidP="00FA532A">
      <w:r>
        <w:t>45%</w:t>
      </w:r>
    </w:p>
    <w:p w14:paraId="51C01FE6" w14:textId="77777777" w:rsidR="00FA532A" w:rsidRDefault="00FA532A" w:rsidP="00FA532A"/>
    <w:p w14:paraId="5294A21B" w14:textId="77777777" w:rsidR="00FA532A" w:rsidRDefault="00FA532A" w:rsidP="00FA532A"/>
    <w:p w14:paraId="2B1BC0B3" w14:textId="77777777" w:rsidR="00FA532A" w:rsidRDefault="00FA532A" w:rsidP="00FA532A">
      <w:r>
        <w:t xml:space="preserve">Sigma </w:t>
      </w:r>
      <w:proofErr w:type="spellStart"/>
      <w:r>
        <w:t>Bidco</w:t>
      </w:r>
      <w:proofErr w:type="spellEnd"/>
      <w:r>
        <w:t xml:space="preserve"> B.V.</w:t>
      </w:r>
    </w:p>
    <w:p w14:paraId="62BC532A" w14:textId="77777777" w:rsidR="00FA532A" w:rsidRDefault="00FA532A" w:rsidP="00FA532A"/>
    <w:p w14:paraId="6DCF5EAD" w14:textId="77777777" w:rsidR="00FA532A" w:rsidRDefault="00FA532A" w:rsidP="00FA532A"/>
    <w:p w14:paraId="47700CAE" w14:textId="77777777" w:rsidR="00FA532A" w:rsidRDefault="00FA532A" w:rsidP="00FA532A">
      <w:r>
        <w:t>Facility B1</w:t>
      </w:r>
    </w:p>
    <w:p w14:paraId="30A3568A" w14:textId="77777777" w:rsidR="00FA532A" w:rsidRDefault="00FA532A" w:rsidP="00FA532A"/>
    <w:p w14:paraId="053BB21F" w14:textId="77777777" w:rsidR="00FA532A" w:rsidRDefault="00FA532A" w:rsidP="00FA532A"/>
    <w:p w14:paraId="5E2CF566" w14:textId="77777777" w:rsidR="00FA532A" w:rsidRDefault="00FA532A" w:rsidP="00FA532A">
      <w:r>
        <w:t>LX171809</w:t>
      </w:r>
    </w:p>
    <w:p w14:paraId="7DCF3559" w14:textId="77777777" w:rsidR="00FA532A" w:rsidRDefault="00FA532A" w:rsidP="00FA532A"/>
    <w:p w14:paraId="113E9BBC" w14:textId="77777777" w:rsidR="00FA532A" w:rsidRDefault="00FA532A" w:rsidP="00FA532A"/>
    <w:p w14:paraId="29E92D47" w14:textId="77777777" w:rsidR="00FA532A" w:rsidRDefault="00FA532A" w:rsidP="00FA532A">
      <w:r>
        <w:t>€1,000,000.00</w:t>
      </w:r>
    </w:p>
    <w:p w14:paraId="717AB62F" w14:textId="77777777" w:rsidR="00FA532A" w:rsidRDefault="00FA532A" w:rsidP="00FA532A"/>
    <w:p w14:paraId="0BAC2E86" w14:textId="77777777" w:rsidR="00FA532A" w:rsidRDefault="00FA532A" w:rsidP="00FA532A"/>
    <w:p w14:paraId="6781917C" w14:textId="77777777" w:rsidR="00FA532A" w:rsidRDefault="00FA532A" w:rsidP="00FA532A">
      <w:r>
        <w:t>45%</w:t>
      </w:r>
    </w:p>
    <w:p w14:paraId="70B734D6" w14:textId="77777777" w:rsidR="00FA532A" w:rsidRDefault="00FA532A" w:rsidP="00FA532A"/>
    <w:p w14:paraId="3F72DA12" w14:textId="77777777" w:rsidR="00FA532A" w:rsidRDefault="00FA532A" w:rsidP="00FA532A"/>
    <w:p w14:paraId="3424C6C5" w14:textId="77777777" w:rsidR="00FA532A" w:rsidRDefault="00FA532A" w:rsidP="00FA532A">
      <w:r>
        <w:t>Solera, LLC</w:t>
      </w:r>
    </w:p>
    <w:p w14:paraId="01EA526E" w14:textId="77777777" w:rsidR="00FA532A" w:rsidRDefault="00FA532A" w:rsidP="00FA532A"/>
    <w:p w14:paraId="1568F7CB" w14:textId="77777777" w:rsidR="00FA532A" w:rsidRDefault="00FA532A" w:rsidP="00FA532A"/>
    <w:p w14:paraId="76F6D234" w14:textId="77777777" w:rsidR="00FA532A" w:rsidRDefault="00FA532A" w:rsidP="00FA532A">
      <w:r>
        <w:t>Term Loan B EUR</w:t>
      </w:r>
    </w:p>
    <w:p w14:paraId="75EB1337" w14:textId="77777777" w:rsidR="00FA532A" w:rsidRDefault="00FA532A" w:rsidP="00FA532A"/>
    <w:p w14:paraId="564D2EC6" w14:textId="77777777" w:rsidR="00FA532A" w:rsidRDefault="00FA532A" w:rsidP="00FA532A"/>
    <w:p w14:paraId="6A083D44" w14:textId="77777777" w:rsidR="00FA532A" w:rsidRDefault="00FA532A" w:rsidP="00FA532A">
      <w:r>
        <w:t>LX151195</w:t>
      </w:r>
    </w:p>
    <w:p w14:paraId="592343A7" w14:textId="77777777" w:rsidR="00FA532A" w:rsidRDefault="00FA532A" w:rsidP="00FA532A"/>
    <w:p w14:paraId="38E7315D" w14:textId="77777777" w:rsidR="00FA532A" w:rsidRDefault="00FA532A" w:rsidP="00FA532A"/>
    <w:p w14:paraId="185D9282" w14:textId="77777777" w:rsidR="00FA532A" w:rsidRDefault="00FA532A" w:rsidP="00FA532A">
      <w:r>
        <w:t>€3,198,104.49</w:t>
      </w:r>
    </w:p>
    <w:p w14:paraId="58CA30E9" w14:textId="77777777" w:rsidR="00FA532A" w:rsidRDefault="00FA532A" w:rsidP="00FA532A"/>
    <w:p w14:paraId="5FC33083" w14:textId="77777777" w:rsidR="00FA532A" w:rsidRDefault="00FA532A" w:rsidP="00FA532A"/>
    <w:p w14:paraId="5E28F192" w14:textId="77777777" w:rsidR="00FA532A" w:rsidRDefault="00FA532A" w:rsidP="00FA532A">
      <w:r>
        <w:t>60%</w:t>
      </w:r>
    </w:p>
    <w:p w14:paraId="63C86207" w14:textId="77777777" w:rsidR="00FA532A" w:rsidRDefault="00FA532A" w:rsidP="00FA532A"/>
    <w:p w14:paraId="19658747" w14:textId="77777777" w:rsidR="00FA532A" w:rsidRDefault="00FA532A" w:rsidP="00FA532A">
      <w:r>
        <w:t>Springer Nature Deutschland GmbH</w:t>
      </w:r>
    </w:p>
    <w:p w14:paraId="67037560" w14:textId="77777777" w:rsidR="00FA532A" w:rsidRDefault="00FA532A" w:rsidP="00FA532A"/>
    <w:p w14:paraId="0ABAC1C4" w14:textId="77777777" w:rsidR="00FA532A" w:rsidRDefault="00FA532A" w:rsidP="00FA532A"/>
    <w:p w14:paraId="39A8202B" w14:textId="77777777" w:rsidR="00FA532A" w:rsidRDefault="00FA532A" w:rsidP="00FA532A">
      <w:r>
        <w:t>Term Loan B-14</w:t>
      </w:r>
    </w:p>
    <w:p w14:paraId="01E6F2A8" w14:textId="77777777" w:rsidR="00FA532A" w:rsidRDefault="00FA532A" w:rsidP="00FA532A"/>
    <w:p w14:paraId="13F7D320" w14:textId="77777777" w:rsidR="00FA532A" w:rsidRDefault="00FA532A" w:rsidP="00FA532A"/>
    <w:p w14:paraId="256B4008" w14:textId="77777777" w:rsidR="00FA532A" w:rsidRDefault="00FA532A" w:rsidP="00FA532A">
      <w:r>
        <w:t>LX176953</w:t>
      </w:r>
    </w:p>
    <w:p w14:paraId="1E842F60" w14:textId="77777777" w:rsidR="00FA532A" w:rsidRDefault="00FA532A" w:rsidP="00FA532A"/>
    <w:p w14:paraId="501A3FC1" w14:textId="77777777" w:rsidR="00FA532A" w:rsidRDefault="00FA532A" w:rsidP="00FA532A"/>
    <w:p w14:paraId="1A0CACB4" w14:textId="77777777" w:rsidR="00FA532A" w:rsidRDefault="00FA532A" w:rsidP="00FA532A">
      <w:r>
        <w:t>€6,381,598.69</w:t>
      </w:r>
    </w:p>
    <w:p w14:paraId="734A23D8" w14:textId="77777777" w:rsidR="00FA532A" w:rsidRDefault="00FA532A" w:rsidP="00FA532A"/>
    <w:p w14:paraId="7E4E06FB" w14:textId="77777777" w:rsidR="00FA532A" w:rsidRDefault="00FA532A" w:rsidP="00FA532A"/>
    <w:p w14:paraId="126ED295" w14:textId="77777777" w:rsidR="00FA532A" w:rsidRDefault="00FA532A" w:rsidP="00FA532A">
      <w:r>
        <w:t>45%</w:t>
      </w:r>
    </w:p>
    <w:p w14:paraId="40915A4C" w14:textId="77777777" w:rsidR="00FA532A" w:rsidRDefault="00FA532A" w:rsidP="00FA532A"/>
    <w:p w14:paraId="2341E9FB" w14:textId="77777777" w:rsidR="00FA532A" w:rsidRDefault="00FA532A" w:rsidP="00FA532A"/>
    <w:p w14:paraId="32BA09E4" w14:textId="77777777" w:rsidR="00FA532A" w:rsidRDefault="00FA532A" w:rsidP="00FA532A">
      <w:r>
        <w:t>St Hubert</w:t>
      </w:r>
    </w:p>
    <w:p w14:paraId="261A4326" w14:textId="77777777" w:rsidR="00FA532A" w:rsidRDefault="00FA532A" w:rsidP="00FA532A"/>
    <w:p w14:paraId="588EE20B" w14:textId="77777777" w:rsidR="00FA532A" w:rsidRDefault="00FA532A" w:rsidP="00FA532A"/>
    <w:p w14:paraId="7C82A6A5" w14:textId="77777777" w:rsidR="00FA532A" w:rsidRDefault="00FA532A" w:rsidP="00FA532A">
      <w:r>
        <w:t>Term Loan</w:t>
      </w:r>
    </w:p>
    <w:p w14:paraId="3B40024D" w14:textId="77777777" w:rsidR="00FA532A" w:rsidRDefault="00FA532A" w:rsidP="00FA532A"/>
    <w:p w14:paraId="21A50F47" w14:textId="77777777" w:rsidR="00FA532A" w:rsidRDefault="00FA532A" w:rsidP="00FA532A"/>
    <w:p w14:paraId="5447DF53" w14:textId="77777777" w:rsidR="00FA532A" w:rsidRDefault="00FA532A" w:rsidP="00FA532A">
      <w:r>
        <w:t>LX169671</w:t>
      </w:r>
    </w:p>
    <w:p w14:paraId="644F4665" w14:textId="77777777" w:rsidR="00FA532A" w:rsidRDefault="00FA532A" w:rsidP="00FA532A"/>
    <w:p w14:paraId="504C8953" w14:textId="77777777" w:rsidR="00FA532A" w:rsidRDefault="00FA532A" w:rsidP="00FA532A"/>
    <w:p w14:paraId="233D1FED" w14:textId="77777777" w:rsidR="00FA532A" w:rsidRDefault="00FA532A" w:rsidP="00FA532A">
      <w:r>
        <w:t>€2,000,000.00</w:t>
      </w:r>
    </w:p>
    <w:p w14:paraId="7AFE9AB7" w14:textId="77777777" w:rsidR="00FA532A" w:rsidRDefault="00FA532A" w:rsidP="00FA532A"/>
    <w:p w14:paraId="14825399" w14:textId="77777777" w:rsidR="00FA532A" w:rsidRDefault="00FA532A" w:rsidP="00FA532A"/>
    <w:p w14:paraId="66CDC476" w14:textId="77777777" w:rsidR="00FA532A" w:rsidRDefault="00FA532A" w:rsidP="00FA532A">
      <w:r>
        <w:t>45%</w:t>
      </w:r>
    </w:p>
    <w:p w14:paraId="7EF6BF53" w14:textId="77777777" w:rsidR="00FA532A" w:rsidRDefault="00FA532A" w:rsidP="00FA532A"/>
    <w:p w14:paraId="5B16D8E6" w14:textId="77777777" w:rsidR="00FA532A" w:rsidRDefault="00FA532A" w:rsidP="00FA532A"/>
    <w:p w14:paraId="168BD23D"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0D0D2A1B" w14:textId="77777777" w:rsidR="00FA532A" w:rsidRDefault="00FA532A" w:rsidP="00FA532A"/>
    <w:p w14:paraId="4D150D46" w14:textId="77777777" w:rsidR="00FA532A" w:rsidRDefault="00FA532A" w:rsidP="00FA532A"/>
    <w:p w14:paraId="3BAB0A80" w14:textId="77777777" w:rsidR="00FA532A" w:rsidRDefault="00FA532A" w:rsidP="00FA532A">
      <w:r>
        <w:t>Initial Euro Term Loans</w:t>
      </w:r>
    </w:p>
    <w:p w14:paraId="2BBEA2B3" w14:textId="77777777" w:rsidR="00FA532A" w:rsidRDefault="00FA532A" w:rsidP="00FA532A"/>
    <w:p w14:paraId="4B746A78" w14:textId="77777777" w:rsidR="00FA532A" w:rsidRDefault="00FA532A" w:rsidP="00FA532A"/>
    <w:p w14:paraId="4C255556" w14:textId="77777777" w:rsidR="00FA532A" w:rsidRDefault="00FA532A" w:rsidP="00FA532A">
      <w:r>
        <w:t>LX175816</w:t>
      </w:r>
    </w:p>
    <w:p w14:paraId="4F47929E" w14:textId="77777777" w:rsidR="00FA532A" w:rsidRDefault="00FA532A" w:rsidP="00FA532A"/>
    <w:p w14:paraId="07D09117" w14:textId="77777777" w:rsidR="00FA532A" w:rsidRDefault="00FA532A" w:rsidP="00FA532A"/>
    <w:p w14:paraId="675AE317" w14:textId="77777777" w:rsidR="00FA532A" w:rsidRDefault="00FA532A" w:rsidP="00FA532A">
      <w:r>
        <w:t>€3,428,571.43</w:t>
      </w:r>
    </w:p>
    <w:p w14:paraId="24C6CAFD" w14:textId="77777777" w:rsidR="00FA532A" w:rsidRDefault="00FA532A" w:rsidP="00FA532A"/>
    <w:p w14:paraId="79661962" w14:textId="77777777" w:rsidR="00FA532A" w:rsidRDefault="00FA532A" w:rsidP="00FA532A"/>
    <w:p w14:paraId="5CE8BDC2" w14:textId="77777777" w:rsidR="00FA532A" w:rsidRDefault="00FA532A" w:rsidP="00FA532A">
      <w:r>
        <w:lastRenderedPageBreak/>
        <w:t>50%</w:t>
      </w:r>
    </w:p>
    <w:p w14:paraId="67C4B0BD" w14:textId="77777777" w:rsidR="00FA532A" w:rsidRDefault="00FA532A" w:rsidP="00FA532A"/>
    <w:p w14:paraId="7FBD26C3" w14:textId="77777777" w:rsidR="00FA532A" w:rsidRDefault="00FA532A" w:rsidP="00FA532A"/>
    <w:p w14:paraId="1684FA75" w14:textId="77777777" w:rsidR="00FA532A" w:rsidRDefault="00FA532A" w:rsidP="00FA532A">
      <w:r>
        <w:t>Stella Group</w:t>
      </w:r>
    </w:p>
    <w:p w14:paraId="06891879" w14:textId="77777777" w:rsidR="00FA532A" w:rsidRDefault="00FA532A" w:rsidP="00FA532A"/>
    <w:p w14:paraId="547C95C0" w14:textId="77777777" w:rsidR="00FA532A" w:rsidRDefault="00FA532A" w:rsidP="00FA532A"/>
    <w:p w14:paraId="4A89BEA4" w14:textId="77777777" w:rsidR="00FA532A" w:rsidRDefault="00FA532A" w:rsidP="00FA532A">
      <w:r>
        <w:t>New Term Loan B</w:t>
      </w:r>
    </w:p>
    <w:p w14:paraId="216375E4" w14:textId="77777777" w:rsidR="00FA532A" w:rsidRDefault="00FA532A" w:rsidP="00FA532A"/>
    <w:p w14:paraId="7FAE7D46" w14:textId="77777777" w:rsidR="00FA532A" w:rsidRDefault="00FA532A" w:rsidP="00FA532A"/>
    <w:p w14:paraId="6408D147" w14:textId="77777777" w:rsidR="00FA532A" w:rsidRDefault="00FA532A" w:rsidP="00FA532A">
      <w:r>
        <w:t>LX181049</w:t>
      </w:r>
    </w:p>
    <w:p w14:paraId="41516B88" w14:textId="77777777" w:rsidR="00FA532A" w:rsidRDefault="00FA532A" w:rsidP="00FA532A"/>
    <w:p w14:paraId="6B9718F8" w14:textId="77777777" w:rsidR="00FA532A" w:rsidRDefault="00FA532A" w:rsidP="00FA532A"/>
    <w:p w14:paraId="1EA5D6C2" w14:textId="77777777" w:rsidR="00FA532A" w:rsidRDefault="00FA532A" w:rsidP="00FA532A">
      <w:r>
        <w:t>€1,500,000.00</w:t>
      </w:r>
    </w:p>
    <w:p w14:paraId="5B2CA345" w14:textId="77777777" w:rsidR="00FA532A" w:rsidRDefault="00FA532A" w:rsidP="00FA532A"/>
    <w:p w14:paraId="5A808341" w14:textId="77777777" w:rsidR="00FA532A" w:rsidRDefault="00FA532A" w:rsidP="00FA532A"/>
    <w:p w14:paraId="0F3831C1" w14:textId="77777777" w:rsidR="00FA532A" w:rsidRDefault="00FA532A" w:rsidP="00FA532A">
      <w:r>
        <w:t>45%</w:t>
      </w:r>
    </w:p>
    <w:p w14:paraId="79D9641E" w14:textId="77777777" w:rsidR="00FA532A" w:rsidRDefault="00FA532A" w:rsidP="00FA532A"/>
    <w:p w14:paraId="23E2DD25" w14:textId="77777777" w:rsidR="00FA532A" w:rsidRDefault="00FA532A" w:rsidP="00FA532A"/>
    <w:p w14:paraId="514A8CDD" w14:textId="77777777" w:rsidR="00FA532A" w:rsidRDefault="00FA532A" w:rsidP="00FA532A">
      <w:proofErr w:type="spellStart"/>
      <w:r>
        <w:t>Stiphout</w:t>
      </w:r>
      <w:proofErr w:type="spellEnd"/>
      <w:r>
        <w:t xml:space="preserve"> Finance LLC</w:t>
      </w:r>
    </w:p>
    <w:p w14:paraId="340ACB82" w14:textId="77777777" w:rsidR="00FA532A" w:rsidRDefault="00FA532A" w:rsidP="00FA532A"/>
    <w:p w14:paraId="1D2E102C" w14:textId="77777777" w:rsidR="00FA532A" w:rsidRDefault="00FA532A" w:rsidP="00FA532A"/>
    <w:p w14:paraId="0B2F2893" w14:textId="77777777" w:rsidR="00FA532A" w:rsidRDefault="00FA532A" w:rsidP="00FA532A">
      <w:r>
        <w:t>Initial Euro Term Loan</w:t>
      </w:r>
    </w:p>
    <w:p w14:paraId="2B3458E9" w14:textId="77777777" w:rsidR="00FA532A" w:rsidRDefault="00FA532A" w:rsidP="00FA532A"/>
    <w:p w14:paraId="12439D64" w14:textId="77777777" w:rsidR="00FA532A" w:rsidRDefault="00FA532A" w:rsidP="00FA532A"/>
    <w:p w14:paraId="46F9C864" w14:textId="77777777" w:rsidR="00FA532A" w:rsidRDefault="00FA532A" w:rsidP="00FA532A">
      <w:r>
        <w:t>LX146618</w:t>
      </w:r>
    </w:p>
    <w:p w14:paraId="77896D9B" w14:textId="77777777" w:rsidR="00FA532A" w:rsidRDefault="00FA532A" w:rsidP="00FA532A"/>
    <w:p w14:paraId="6E3EC5DF" w14:textId="77777777" w:rsidR="00FA532A" w:rsidRDefault="00FA532A" w:rsidP="00FA532A"/>
    <w:p w14:paraId="7939F1DF" w14:textId="77777777" w:rsidR="00FA532A" w:rsidRDefault="00FA532A" w:rsidP="00FA532A">
      <w:r>
        <w:t>€2,909,092.96</w:t>
      </w:r>
    </w:p>
    <w:p w14:paraId="3F00ED93" w14:textId="77777777" w:rsidR="00FA532A" w:rsidRDefault="00FA532A" w:rsidP="00FA532A"/>
    <w:p w14:paraId="21A6FA18" w14:textId="77777777" w:rsidR="00FA532A" w:rsidRDefault="00FA532A" w:rsidP="00FA532A"/>
    <w:p w14:paraId="1DD52E75" w14:textId="77777777" w:rsidR="00FA532A" w:rsidRDefault="00FA532A" w:rsidP="00FA532A">
      <w:r>
        <w:t>45%</w:t>
      </w:r>
    </w:p>
    <w:p w14:paraId="1663F9C6" w14:textId="77777777" w:rsidR="00FA532A" w:rsidRDefault="00FA532A" w:rsidP="00FA532A"/>
    <w:p w14:paraId="1471EE69" w14:textId="77777777" w:rsidR="00FA532A" w:rsidRDefault="00FA532A" w:rsidP="00FA532A"/>
    <w:p w14:paraId="71D3DE93" w14:textId="77777777" w:rsidR="00FA532A" w:rsidRDefault="00FA532A" w:rsidP="00FA532A">
      <w:r>
        <w:t>STONEGATE PUB CO FIN PLC</w:t>
      </w:r>
    </w:p>
    <w:p w14:paraId="680EA297" w14:textId="77777777" w:rsidR="00FA532A" w:rsidRDefault="00FA532A" w:rsidP="00FA532A"/>
    <w:p w14:paraId="148057FF" w14:textId="77777777" w:rsidR="00FA532A" w:rsidRDefault="00FA532A" w:rsidP="00FA532A"/>
    <w:p w14:paraId="1ABC7CA6" w14:textId="77777777" w:rsidR="00FA532A" w:rsidRDefault="00FA532A" w:rsidP="00FA532A">
      <w:r>
        <w:t>2019 Floating Rate Bond</w:t>
      </w:r>
    </w:p>
    <w:p w14:paraId="4C06A9D2" w14:textId="77777777" w:rsidR="00FA532A" w:rsidRDefault="00FA532A" w:rsidP="00FA532A"/>
    <w:p w14:paraId="36ADBC00" w14:textId="77777777" w:rsidR="00FA532A" w:rsidRDefault="00FA532A" w:rsidP="00FA532A"/>
    <w:p w14:paraId="42121641" w14:textId="77777777" w:rsidR="00FA532A" w:rsidRDefault="00FA532A" w:rsidP="00FA532A">
      <w:r>
        <w:t>XS1946748057</w:t>
      </w:r>
    </w:p>
    <w:p w14:paraId="4AEC95AD" w14:textId="77777777" w:rsidR="00FA532A" w:rsidRDefault="00FA532A" w:rsidP="00FA532A"/>
    <w:p w14:paraId="7136F46C" w14:textId="77777777" w:rsidR="00FA532A" w:rsidRDefault="00FA532A" w:rsidP="00FA532A"/>
    <w:p w14:paraId="644BC69F" w14:textId="77777777" w:rsidR="00FA532A" w:rsidRDefault="00FA532A" w:rsidP="00FA532A">
      <w:r>
        <w:t>€348,047.80</w:t>
      </w:r>
    </w:p>
    <w:p w14:paraId="4A0FB779" w14:textId="77777777" w:rsidR="00FA532A" w:rsidRDefault="00FA532A" w:rsidP="00FA532A"/>
    <w:p w14:paraId="57FE8482" w14:textId="77777777" w:rsidR="00FA532A" w:rsidRDefault="00FA532A" w:rsidP="00FA532A"/>
    <w:p w14:paraId="5A2E4A1D" w14:textId="77777777" w:rsidR="00FA532A" w:rsidRDefault="00FA532A" w:rsidP="00FA532A">
      <w:r>
        <w:t>35%</w:t>
      </w:r>
    </w:p>
    <w:p w14:paraId="3CDE210A" w14:textId="77777777" w:rsidR="00FA532A" w:rsidRDefault="00FA532A" w:rsidP="00FA532A"/>
    <w:p w14:paraId="30A642B1" w14:textId="77777777" w:rsidR="00FA532A" w:rsidRDefault="00FA532A" w:rsidP="00FA532A"/>
    <w:p w14:paraId="755953C5" w14:textId="77777777" w:rsidR="00FA532A" w:rsidRDefault="00FA532A" w:rsidP="00FA532A"/>
    <w:p w14:paraId="7EEF93BD" w14:textId="77777777" w:rsidR="00FA532A" w:rsidRDefault="00FA532A" w:rsidP="00FA532A">
      <w:r>
        <w:t>Recovery Rate Detail</w:t>
      </w:r>
    </w:p>
    <w:p w14:paraId="4803BE82" w14:textId="77777777" w:rsidR="00FA532A" w:rsidRDefault="00FA532A" w:rsidP="00FA532A">
      <w:r>
        <w:t>Issuer Name</w:t>
      </w:r>
    </w:p>
    <w:p w14:paraId="52B05D03" w14:textId="77777777" w:rsidR="00FA532A" w:rsidRDefault="00FA532A" w:rsidP="00FA532A"/>
    <w:p w14:paraId="52ED297C" w14:textId="77777777" w:rsidR="00FA532A" w:rsidRDefault="00FA532A" w:rsidP="00FA532A">
      <w:r>
        <w:t>Security Name</w:t>
      </w:r>
    </w:p>
    <w:p w14:paraId="6F5D5B60" w14:textId="77777777" w:rsidR="00FA532A" w:rsidRDefault="00FA532A" w:rsidP="00FA532A"/>
    <w:p w14:paraId="6B877034" w14:textId="77777777" w:rsidR="00FA532A" w:rsidRDefault="00FA532A" w:rsidP="00FA532A">
      <w:r>
        <w:t>Identifier</w:t>
      </w:r>
    </w:p>
    <w:p w14:paraId="45E85E52" w14:textId="77777777" w:rsidR="00FA532A" w:rsidRDefault="00FA532A" w:rsidP="00FA532A"/>
    <w:p w14:paraId="7E774B20" w14:textId="77777777" w:rsidR="00FA532A" w:rsidRDefault="00FA532A" w:rsidP="00FA532A">
      <w:r>
        <w:t>Principal Balance</w:t>
      </w:r>
    </w:p>
    <w:p w14:paraId="4189F493" w14:textId="77777777" w:rsidR="00FA532A" w:rsidRDefault="00FA532A" w:rsidP="00FA532A"/>
    <w:p w14:paraId="64787F3F" w14:textId="77777777" w:rsidR="00FA532A" w:rsidRDefault="00FA532A" w:rsidP="00FA532A">
      <w:r>
        <w:lastRenderedPageBreak/>
        <w:t>Moody's Recovery</w:t>
      </w:r>
    </w:p>
    <w:p w14:paraId="7DB6778A" w14:textId="77777777" w:rsidR="00FA532A" w:rsidRDefault="00FA532A" w:rsidP="00FA532A"/>
    <w:p w14:paraId="5C14D94D" w14:textId="77777777" w:rsidR="00FA532A" w:rsidRDefault="00FA532A" w:rsidP="00FA532A"/>
    <w:p w14:paraId="26E135AB" w14:textId="77777777" w:rsidR="00FA532A" w:rsidRDefault="00FA532A" w:rsidP="00FA532A">
      <w:r>
        <w:t>Rate</w:t>
      </w:r>
    </w:p>
    <w:p w14:paraId="28D49AAB" w14:textId="77777777" w:rsidR="00FA532A" w:rsidRDefault="00FA532A" w:rsidP="00FA532A"/>
    <w:p w14:paraId="7F3E58C6" w14:textId="77777777" w:rsidR="00FA532A" w:rsidRDefault="00FA532A" w:rsidP="00FA532A"/>
    <w:p w14:paraId="15E0AF26" w14:textId="77777777" w:rsidR="00FA532A" w:rsidRDefault="00FA532A" w:rsidP="00FA532A">
      <w:r>
        <w:t>Sunrise Medical GmbH</w:t>
      </w:r>
    </w:p>
    <w:p w14:paraId="67AC0B29" w14:textId="77777777" w:rsidR="00FA532A" w:rsidRDefault="00FA532A" w:rsidP="00FA532A"/>
    <w:p w14:paraId="4E35133D" w14:textId="77777777" w:rsidR="00FA532A" w:rsidRDefault="00FA532A" w:rsidP="00FA532A"/>
    <w:p w14:paraId="652FE1DA" w14:textId="77777777" w:rsidR="00FA532A" w:rsidRDefault="00FA532A" w:rsidP="00FA532A">
      <w:r>
        <w:t>Term Loan B</w:t>
      </w:r>
    </w:p>
    <w:p w14:paraId="78F8481A" w14:textId="77777777" w:rsidR="00FA532A" w:rsidRDefault="00FA532A" w:rsidP="00FA532A"/>
    <w:p w14:paraId="67F2FA77" w14:textId="77777777" w:rsidR="00FA532A" w:rsidRDefault="00FA532A" w:rsidP="00FA532A"/>
    <w:p w14:paraId="6F7F8C28" w14:textId="77777777" w:rsidR="00FA532A" w:rsidRDefault="00FA532A" w:rsidP="00FA532A">
      <w:r>
        <w:t>LX172403</w:t>
      </w:r>
    </w:p>
    <w:p w14:paraId="0B30CE13" w14:textId="77777777" w:rsidR="00FA532A" w:rsidRDefault="00FA532A" w:rsidP="00FA532A"/>
    <w:p w14:paraId="6A5E65F9" w14:textId="77777777" w:rsidR="00FA532A" w:rsidRDefault="00FA532A" w:rsidP="00FA532A"/>
    <w:p w14:paraId="427AEEB4" w14:textId="77777777" w:rsidR="00FA532A" w:rsidRDefault="00FA532A" w:rsidP="00FA532A">
      <w:r>
        <w:t>€1,400,000.00</w:t>
      </w:r>
    </w:p>
    <w:p w14:paraId="012442CA" w14:textId="77777777" w:rsidR="00FA532A" w:rsidRDefault="00FA532A" w:rsidP="00FA532A"/>
    <w:p w14:paraId="6722F93A" w14:textId="77777777" w:rsidR="00FA532A" w:rsidRDefault="00FA532A" w:rsidP="00FA532A"/>
    <w:p w14:paraId="43C0089A" w14:textId="77777777" w:rsidR="00FA532A" w:rsidRDefault="00FA532A" w:rsidP="00FA532A">
      <w:r>
        <w:t>50%</w:t>
      </w:r>
    </w:p>
    <w:p w14:paraId="3916DBC8" w14:textId="77777777" w:rsidR="00FA532A" w:rsidRDefault="00FA532A" w:rsidP="00FA532A"/>
    <w:p w14:paraId="3CFA4759" w14:textId="77777777" w:rsidR="00FA532A" w:rsidRDefault="00FA532A" w:rsidP="00FA532A"/>
    <w:p w14:paraId="688FE3F1" w14:textId="77777777" w:rsidR="00FA532A" w:rsidRDefault="00FA532A" w:rsidP="00FA532A"/>
    <w:p w14:paraId="732880BF" w14:textId="77777777" w:rsidR="00FA532A" w:rsidRDefault="00FA532A" w:rsidP="00FA532A"/>
    <w:p w14:paraId="73E00450" w14:textId="77777777" w:rsidR="00FA532A" w:rsidRDefault="00FA532A" w:rsidP="00FA532A">
      <w:r>
        <w:t>Swissport</w:t>
      </w:r>
    </w:p>
    <w:p w14:paraId="741264AD" w14:textId="77777777" w:rsidR="00FA532A" w:rsidRDefault="00FA532A" w:rsidP="00FA532A"/>
    <w:p w14:paraId="00AD252E" w14:textId="77777777" w:rsidR="00FA532A" w:rsidRDefault="00FA532A" w:rsidP="00FA532A">
      <w:r>
        <w:t>Initial Term Loan</w:t>
      </w:r>
    </w:p>
    <w:p w14:paraId="0D781195" w14:textId="77777777" w:rsidR="00FA532A" w:rsidRDefault="00FA532A" w:rsidP="00FA532A"/>
    <w:p w14:paraId="524739A0" w14:textId="77777777" w:rsidR="00FA532A" w:rsidRDefault="00FA532A" w:rsidP="00FA532A">
      <w:r>
        <w:t>LX182055</w:t>
      </w:r>
    </w:p>
    <w:p w14:paraId="117A92D2" w14:textId="77777777" w:rsidR="00FA532A" w:rsidRDefault="00FA532A" w:rsidP="00FA532A"/>
    <w:p w14:paraId="265F3C6F" w14:textId="77777777" w:rsidR="00FA532A" w:rsidRDefault="00FA532A" w:rsidP="00FA532A">
      <w:r>
        <w:lastRenderedPageBreak/>
        <w:t>€3,825,000.00</w:t>
      </w:r>
    </w:p>
    <w:p w14:paraId="2E9E465E" w14:textId="77777777" w:rsidR="00FA532A" w:rsidRDefault="00FA532A" w:rsidP="00FA532A"/>
    <w:p w14:paraId="08FE480A" w14:textId="77777777" w:rsidR="00FA532A" w:rsidRDefault="00FA532A" w:rsidP="00FA532A">
      <w:r>
        <w:t>50%</w:t>
      </w:r>
    </w:p>
    <w:p w14:paraId="1E1E4A7A" w14:textId="77777777" w:rsidR="00FA532A" w:rsidRDefault="00FA532A" w:rsidP="00FA532A"/>
    <w:p w14:paraId="0B1BEF8F" w14:textId="77777777" w:rsidR="00FA532A" w:rsidRDefault="00FA532A" w:rsidP="00FA532A"/>
    <w:p w14:paraId="49C1EE21" w14:textId="77777777" w:rsidR="00FA532A" w:rsidRDefault="00FA532A" w:rsidP="00FA532A">
      <w:r>
        <w:t>SYNLAB BONDCO PLC</w:t>
      </w:r>
    </w:p>
    <w:p w14:paraId="2FD95622" w14:textId="77777777" w:rsidR="00FA532A" w:rsidRDefault="00FA532A" w:rsidP="00FA532A"/>
    <w:p w14:paraId="3FCA30A4" w14:textId="77777777" w:rsidR="00FA532A" w:rsidRDefault="00FA532A" w:rsidP="00FA532A">
      <w:r>
        <w:t>LABFP FLOAT 07/01/2022</w:t>
      </w:r>
    </w:p>
    <w:p w14:paraId="4AB8D8B2" w14:textId="77777777" w:rsidR="00FA532A" w:rsidRDefault="00FA532A" w:rsidP="00FA532A"/>
    <w:p w14:paraId="305E0BB1" w14:textId="77777777" w:rsidR="00FA532A" w:rsidRDefault="00FA532A" w:rsidP="00FA532A"/>
    <w:p w14:paraId="22F355C7" w14:textId="77777777" w:rsidR="00FA532A" w:rsidRDefault="00FA532A" w:rsidP="00FA532A">
      <w:r>
        <w:t>XS1516322200</w:t>
      </w:r>
    </w:p>
    <w:p w14:paraId="6C2E69EA" w14:textId="77777777" w:rsidR="00FA532A" w:rsidRDefault="00FA532A" w:rsidP="00FA532A"/>
    <w:p w14:paraId="4BA21FCE" w14:textId="77777777" w:rsidR="00FA532A" w:rsidRDefault="00FA532A" w:rsidP="00FA532A"/>
    <w:p w14:paraId="25AB0DF6" w14:textId="77777777" w:rsidR="00FA532A" w:rsidRDefault="00FA532A" w:rsidP="00FA532A">
      <w:r>
        <w:t>€3,000,000.00</w:t>
      </w:r>
    </w:p>
    <w:p w14:paraId="2E434DF7" w14:textId="77777777" w:rsidR="00FA532A" w:rsidRDefault="00FA532A" w:rsidP="00FA532A"/>
    <w:p w14:paraId="6712CE07" w14:textId="77777777" w:rsidR="00FA532A" w:rsidRDefault="00FA532A" w:rsidP="00FA532A"/>
    <w:p w14:paraId="5776BF74" w14:textId="77777777" w:rsidR="00FA532A" w:rsidRDefault="00FA532A" w:rsidP="00FA532A">
      <w:r>
        <w:t>35%</w:t>
      </w:r>
    </w:p>
    <w:p w14:paraId="019BA7FA" w14:textId="77777777" w:rsidR="00FA532A" w:rsidRDefault="00FA532A" w:rsidP="00FA532A"/>
    <w:p w14:paraId="4B87C556" w14:textId="77777777" w:rsidR="00FA532A" w:rsidRDefault="00FA532A" w:rsidP="00FA532A"/>
    <w:p w14:paraId="32AA51D4" w14:textId="77777777" w:rsidR="00FA532A" w:rsidRDefault="00FA532A" w:rsidP="00FA532A">
      <w:r>
        <w:t xml:space="preserve">Tackle </w:t>
      </w:r>
      <w:proofErr w:type="spellStart"/>
      <w:r>
        <w:t>S.a.r.l</w:t>
      </w:r>
      <w:proofErr w:type="spellEnd"/>
      <w:r>
        <w:t>.</w:t>
      </w:r>
    </w:p>
    <w:p w14:paraId="4B12124C" w14:textId="77777777" w:rsidR="00FA532A" w:rsidRDefault="00FA532A" w:rsidP="00FA532A"/>
    <w:p w14:paraId="0F54D71D" w14:textId="77777777" w:rsidR="00FA532A" w:rsidRDefault="00FA532A" w:rsidP="00FA532A"/>
    <w:p w14:paraId="44CD1D6C" w14:textId="77777777" w:rsidR="00FA532A" w:rsidRDefault="00FA532A" w:rsidP="00FA532A">
      <w:r>
        <w:t>Term Loan B Repriced</w:t>
      </w:r>
    </w:p>
    <w:p w14:paraId="0BEE8052" w14:textId="77777777" w:rsidR="00FA532A" w:rsidRDefault="00FA532A" w:rsidP="00FA532A"/>
    <w:p w14:paraId="57BD7339" w14:textId="77777777" w:rsidR="00FA532A" w:rsidRDefault="00FA532A" w:rsidP="00FA532A"/>
    <w:p w14:paraId="19FA3CB5" w14:textId="77777777" w:rsidR="00FA532A" w:rsidRDefault="00FA532A" w:rsidP="00FA532A">
      <w:r>
        <w:t>LX161574</w:t>
      </w:r>
    </w:p>
    <w:p w14:paraId="2FF7ADEB" w14:textId="77777777" w:rsidR="00FA532A" w:rsidRDefault="00FA532A" w:rsidP="00FA532A"/>
    <w:p w14:paraId="4BD7D2C2" w14:textId="77777777" w:rsidR="00FA532A" w:rsidRDefault="00FA532A" w:rsidP="00FA532A"/>
    <w:p w14:paraId="31BD33C5" w14:textId="77777777" w:rsidR="00FA532A" w:rsidRDefault="00FA532A" w:rsidP="00FA532A">
      <w:r>
        <w:t>€12,000,000.00</w:t>
      </w:r>
    </w:p>
    <w:p w14:paraId="4277D77F" w14:textId="77777777" w:rsidR="00FA532A" w:rsidRDefault="00FA532A" w:rsidP="00FA532A"/>
    <w:p w14:paraId="0A92EF31" w14:textId="77777777" w:rsidR="00FA532A" w:rsidRDefault="00FA532A" w:rsidP="00FA532A"/>
    <w:p w14:paraId="41EEEC4A" w14:textId="77777777" w:rsidR="00FA532A" w:rsidRDefault="00FA532A" w:rsidP="00FA532A">
      <w:r>
        <w:t>45%</w:t>
      </w:r>
    </w:p>
    <w:p w14:paraId="05EBA349" w14:textId="77777777" w:rsidR="00FA532A" w:rsidRDefault="00FA532A" w:rsidP="00FA532A"/>
    <w:p w14:paraId="3BE3D72D" w14:textId="77777777" w:rsidR="00FA532A" w:rsidRDefault="00FA532A" w:rsidP="00FA532A"/>
    <w:p w14:paraId="2EC2A0E8" w14:textId="77777777" w:rsidR="00FA532A" w:rsidRDefault="00FA532A" w:rsidP="00FA532A">
      <w:r>
        <w:t>TDC</w:t>
      </w:r>
    </w:p>
    <w:p w14:paraId="7BA3A9A9" w14:textId="77777777" w:rsidR="00FA532A" w:rsidRDefault="00FA532A" w:rsidP="00FA532A"/>
    <w:p w14:paraId="50B0C03D" w14:textId="77777777" w:rsidR="00FA532A" w:rsidRDefault="00FA532A" w:rsidP="00FA532A"/>
    <w:p w14:paraId="27CBCA24" w14:textId="77777777" w:rsidR="00FA532A" w:rsidRDefault="00FA532A" w:rsidP="00FA532A">
      <w:r>
        <w:t xml:space="preserve">Facility B3 </w:t>
      </w:r>
      <w:proofErr w:type="spellStart"/>
      <w:r>
        <w:t>Eur</w:t>
      </w:r>
      <w:proofErr w:type="spellEnd"/>
      <w:r>
        <w:t xml:space="preserve"> Loan</w:t>
      </w:r>
    </w:p>
    <w:p w14:paraId="501682B8" w14:textId="77777777" w:rsidR="00FA532A" w:rsidRDefault="00FA532A" w:rsidP="00FA532A"/>
    <w:p w14:paraId="0AA1BD2A" w14:textId="77777777" w:rsidR="00FA532A" w:rsidRDefault="00FA532A" w:rsidP="00FA532A"/>
    <w:p w14:paraId="79E2B272" w14:textId="77777777" w:rsidR="00FA532A" w:rsidRDefault="00FA532A" w:rsidP="00FA532A">
      <w:r>
        <w:t>LX173747</w:t>
      </w:r>
    </w:p>
    <w:p w14:paraId="08E4B67B" w14:textId="77777777" w:rsidR="00FA532A" w:rsidRDefault="00FA532A" w:rsidP="00FA532A"/>
    <w:p w14:paraId="493931EC" w14:textId="77777777" w:rsidR="00FA532A" w:rsidRDefault="00FA532A" w:rsidP="00FA532A"/>
    <w:p w14:paraId="323D0F24" w14:textId="77777777" w:rsidR="00FA532A" w:rsidRDefault="00FA532A" w:rsidP="00FA532A">
      <w:r>
        <w:t>€1,999,999.83</w:t>
      </w:r>
    </w:p>
    <w:p w14:paraId="6B7A9AD6" w14:textId="77777777" w:rsidR="00FA532A" w:rsidRDefault="00FA532A" w:rsidP="00FA532A"/>
    <w:p w14:paraId="5992FDE0" w14:textId="77777777" w:rsidR="00FA532A" w:rsidRDefault="00FA532A" w:rsidP="00FA532A"/>
    <w:p w14:paraId="77225735" w14:textId="77777777" w:rsidR="00FA532A" w:rsidRDefault="00FA532A" w:rsidP="00FA532A">
      <w:r>
        <w:t>50%</w:t>
      </w:r>
    </w:p>
    <w:p w14:paraId="7B788E7A" w14:textId="77777777" w:rsidR="00FA532A" w:rsidRDefault="00FA532A" w:rsidP="00FA532A"/>
    <w:p w14:paraId="5AFED2D5" w14:textId="77777777" w:rsidR="00FA532A" w:rsidRDefault="00FA532A" w:rsidP="00FA532A"/>
    <w:p w14:paraId="7CEB2099" w14:textId="77777777" w:rsidR="00FA532A" w:rsidRDefault="00FA532A" w:rsidP="00FA532A">
      <w:proofErr w:type="spellStart"/>
      <w:r>
        <w:t>Techem</w:t>
      </w:r>
      <w:proofErr w:type="spellEnd"/>
      <w:r>
        <w:t xml:space="preserve"> GMBH</w:t>
      </w:r>
    </w:p>
    <w:p w14:paraId="634E8B03" w14:textId="77777777" w:rsidR="00FA532A" w:rsidRDefault="00FA532A" w:rsidP="00FA532A"/>
    <w:p w14:paraId="5737CEA0" w14:textId="77777777" w:rsidR="00FA532A" w:rsidRDefault="00FA532A" w:rsidP="00FA532A"/>
    <w:p w14:paraId="12FEB67B" w14:textId="77777777" w:rsidR="00FA532A" w:rsidRDefault="00FA532A" w:rsidP="00FA532A">
      <w:r>
        <w:t>Facility B3</w:t>
      </w:r>
    </w:p>
    <w:p w14:paraId="50AB44CE" w14:textId="77777777" w:rsidR="00FA532A" w:rsidRDefault="00FA532A" w:rsidP="00FA532A"/>
    <w:p w14:paraId="557B6E8C" w14:textId="77777777" w:rsidR="00FA532A" w:rsidRDefault="00FA532A" w:rsidP="00FA532A"/>
    <w:p w14:paraId="7B4CD748" w14:textId="77777777" w:rsidR="00FA532A" w:rsidRDefault="00FA532A" w:rsidP="00FA532A">
      <w:r>
        <w:t>LX181710</w:t>
      </w:r>
    </w:p>
    <w:p w14:paraId="4DEBF0F9" w14:textId="77777777" w:rsidR="00FA532A" w:rsidRDefault="00FA532A" w:rsidP="00FA532A"/>
    <w:p w14:paraId="6F885832" w14:textId="77777777" w:rsidR="00FA532A" w:rsidRDefault="00FA532A" w:rsidP="00FA532A"/>
    <w:p w14:paraId="5CAC6AE7" w14:textId="77777777" w:rsidR="00FA532A" w:rsidRDefault="00FA532A" w:rsidP="00FA532A">
      <w:r>
        <w:lastRenderedPageBreak/>
        <w:t>€985,812.82</w:t>
      </w:r>
    </w:p>
    <w:p w14:paraId="5D8DF9C1" w14:textId="77777777" w:rsidR="00FA532A" w:rsidRDefault="00FA532A" w:rsidP="00FA532A"/>
    <w:p w14:paraId="2AB35926" w14:textId="77777777" w:rsidR="00FA532A" w:rsidRDefault="00FA532A" w:rsidP="00FA532A"/>
    <w:p w14:paraId="3D6FE032" w14:textId="77777777" w:rsidR="00FA532A" w:rsidRDefault="00FA532A" w:rsidP="00FA532A">
      <w:r>
        <w:t>50%</w:t>
      </w:r>
    </w:p>
    <w:p w14:paraId="07F8AC65" w14:textId="77777777" w:rsidR="00FA532A" w:rsidRDefault="00FA532A" w:rsidP="00FA532A"/>
    <w:p w14:paraId="69FA4414" w14:textId="77777777" w:rsidR="00FA532A" w:rsidRDefault="00FA532A" w:rsidP="00FA532A"/>
    <w:p w14:paraId="4112A59B" w14:textId="77777777" w:rsidR="00FA532A" w:rsidRDefault="00FA532A" w:rsidP="00FA532A">
      <w:r>
        <w:t>Tele Columbus AG</w:t>
      </w:r>
    </w:p>
    <w:p w14:paraId="03680C32" w14:textId="77777777" w:rsidR="00FA532A" w:rsidRDefault="00FA532A" w:rsidP="00FA532A"/>
    <w:p w14:paraId="49A88852" w14:textId="77777777" w:rsidR="00FA532A" w:rsidRDefault="00FA532A" w:rsidP="00FA532A"/>
    <w:p w14:paraId="6182876E" w14:textId="77777777" w:rsidR="00FA532A" w:rsidRDefault="00FA532A" w:rsidP="00FA532A">
      <w:r>
        <w:t>Facility A2</w:t>
      </w:r>
    </w:p>
    <w:p w14:paraId="67927866" w14:textId="77777777" w:rsidR="00FA532A" w:rsidRDefault="00FA532A" w:rsidP="00FA532A"/>
    <w:p w14:paraId="7921E167" w14:textId="77777777" w:rsidR="00FA532A" w:rsidRDefault="00FA532A" w:rsidP="00FA532A"/>
    <w:p w14:paraId="23D13264" w14:textId="77777777" w:rsidR="00FA532A" w:rsidRDefault="00FA532A" w:rsidP="00FA532A">
      <w:r>
        <w:t>LX174457</w:t>
      </w:r>
    </w:p>
    <w:p w14:paraId="2B86F77A" w14:textId="77777777" w:rsidR="00FA532A" w:rsidRDefault="00FA532A" w:rsidP="00FA532A"/>
    <w:p w14:paraId="73D0D24B" w14:textId="77777777" w:rsidR="00FA532A" w:rsidRDefault="00FA532A" w:rsidP="00FA532A"/>
    <w:p w14:paraId="2D207252" w14:textId="77777777" w:rsidR="00FA532A" w:rsidRDefault="00FA532A" w:rsidP="00FA532A">
      <w:r>
        <w:t>€11,031,704.42</w:t>
      </w:r>
    </w:p>
    <w:p w14:paraId="50CE7CFE" w14:textId="77777777" w:rsidR="00FA532A" w:rsidRDefault="00FA532A" w:rsidP="00FA532A"/>
    <w:p w14:paraId="1C9E07DF" w14:textId="77777777" w:rsidR="00FA532A" w:rsidRDefault="00FA532A" w:rsidP="00FA532A"/>
    <w:p w14:paraId="75A0C98E" w14:textId="77777777" w:rsidR="00FA532A" w:rsidRDefault="00FA532A" w:rsidP="00FA532A">
      <w:r>
        <w:t>45%</w:t>
      </w:r>
    </w:p>
    <w:p w14:paraId="34613ABB" w14:textId="77777777" w:rsidR="00FA532A" w:rsidRDefault="00FA532A" w:rsidP="00FA532A"/>
    <w:p w14:paraId="1116F260"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385D0991" w14:textId="77777777" w:rsidR="00FA532A" w:rsidRDefault="00FA532A" w:rsidP="00FA532A"/>
    <w:p w14:paraId="6444DE75" w14:textId="77777777" w:rsidR="00FA532A" w:rsidRDefault="00FA532A" w:rsidP="00FA532A"/>
    <w:p w14:paraId="41172617" w14:textId="77777777" w:rsidR="00FA532A" w:rsidRDefault="00FA532A" w:rsidP="00FA532A">
      <w:r>
        <w:t>TL AO 1L EUR</w:t>
      </w:r>
    </w:p>
    <w:p w14:paraId="301D164D" w14:textId="77777777" w:rsidR="00FA532A" w:rsidRDefault="00FA532A" w:rsidP="00FA532A"/>
    <w:p w14:paraId="66ED488F" w14:textId="77777777" w:rsidR="00FA532A" w:rsidRDefault="00FA532A" w:rsidP="00FA532A"/>
    <w:p w14:paraId="380585D1" w14:textId="77777777" w:rsidR="00FA532A" w:rsidRDefault="00FA532A" w:rsidP="00FA532A">
      <w:r>
        <w:t>LX173750</w:t>
      </w:r>
    </w:p>
    <w:p w14:paraId="46EB8408" w14:textId="77777777" w:rsidR="00FA532A" w:rsidRDefault="00FA532A" w:rsidP="00FA532A"/>
    <w:p w14:paraId="54351054" w14:textId="77777777" w:rsidR="00FA532A" w:rsidRDefault="00FA532A" w:rsidP="00FA532A"/>
    <w:p w14:paraId="12C05629" w14:textId="77777777" w:rsidR="00FA532A" w:rsidRDefault="00FA532A" w:rsidP="00FA532A">
      <w:r>
        <w:lastRenderedPageBreak/>
        <w:t>€3,000,000.00</w:t>
      </w:r>
    </w:p>
    <w:p w14:paraId="77B62F18" w14:textId="77777777" w:rsidR="00FA532A" w:rsidRDefault="00FA532A" w:rsidP="00FA532A"/>
    <w:p w14:paraId="2339A182" w14:textId="77777777" w:rsidR="00FA532A" w:rsidRDefault="00FA532A" w:rsidP="00FA532A"/>
    <w:p w14:paraId="74F5C061" w14:textId="77777777" w:rsidR="00FA532A" w:rsidRDefault="00FA532A" w:rsidP="00FA532A">
      <w:r>
        <w:t>45%</w:t>
      </w:r>
    </w:p>
    <w:p w14:paraId="12E2465F" w14:textId="77777777" w:rsidR="00FA532A" w:rsidRDefault="00FA532A" w:rsidP="00FA532A"/>
    <w:p w14:paraId="0DB26B2E" w14:textId="77777777" w:rsidR="00FA532A" w:rsidRDefault="00FA532A" w:rsidP="00FA532A"/>
    <w:p w14:paraId="10C66DD3" w14:textId="77777777" w:rsidR="00FA532A" w:rsidRDefault="00FA532A" w:rsidP="00FA532A">
      <w:r>
        <w:t>Tennessee Acquisition B.V.</w:t>
      </w:r>
    </w:p>
    <w:p w14:paraId="276FEE47" w14:textId="77777777" w:rsidR="00FA532A" w:rsidRDefault="00FA532A" w:rsidP="00FA532A"/>
    <w:p w14:paraId="0C14DD3B" w14:textId="77777777" w:rsidR="00FA532A" w:rsidRDefault="00FA532A" w:rsidP="00FA532A"/>
    <w:p w14:paraId="1777E632" w14:textId="77777777" w:rsidR="00FA532A" w:rsidRDefault="00FA532A" w:rsidP="00FA532A">
      <w:r>
        <w:t>Facility B1</w:t>
      </w:r>
    </w:p>
    <w:p w14:paraId="6DC6C3C2" w14:textId="77777777" w:rsidR="00FA532A" w:rsidRDefault="00FA532A" w:rsidP="00FA532A"/>
    <w:p w14:paraId="7D50E122" w14:textId="77777777" w:rsidR="00FA532A" w:rsidRDefault="00FA532A" w:rsidP="00FA532A"/>
    <w:p w14:paraId="22D9D8B4" w14:textId="77777777" w:rsidR="00FA532A" w:rsidRDefault="00FA532A" w:rsidP="00FA532A">
      <w:r>
        <w:t>LX147761</w:t>
      </w:r>
    </w:p>
    <w:p w14:paraId="1A5B34E7" w14:textId="77777777" w:rsidR="00FA532A" w:rsidRDefault="00FA532A" w:rsidP="00FA532A"/>
    <w:p w14:paraId="38094EA5" w14:textId="77777777" w:rsidR="00FA532A" w:rsidRDefault="00FA532A" w:rsidP="00FA532A"/>
    <w:p w14:paraId="581AE9C7" w14:textId="77777777" w:rsidR="00FA532A" w:rsidRDefault="00FA532A" w:rsidP="00FA532A">
      <w:r>
        <w:t>€6,841,962.33</w:t>
      </w:r>
    </w:p>
    <w:p w14:paraId="1B876F55" w14:textId="77777777" w:rsidR="00FA532A" w:rsidRDefault="00FA532A" w:rsidP="00FA532A"/>
    <w:p w14:paraId="35C6C2E8" w14:textId="77777777" w:rsidR="00FA532A" w:rsidRDefault="00FA532A" w:rsidP="00FA532A"/>
    <w:p w14:paraId="25300C82" w14:textId="77777777" w:rsidR="00FA532A" w:rsidRDefault="00FA532A" w:rsidP="00FA532A">
      <w:r>
        <w:t>45%</w:t>
      </w:r>
    </w:p>
    <w:p w14:paraId="3F5CA2FB" w14:textId="77777777" w:rsidR="00FA532A" w:rsidRDefault="00FA532A" w:rsidP="00FA532A"/>
    <w:p w14:paraId="5FE54329" w14:textId="77777777" w:rsidR="00FA532A" w:rsidRDefault="00FA532A" w:rsidP="00FA532A"/>
    <w:p w14:paraId="794E5CC6" w14:textId="77777777" w:rsidR="00FA532A" w:rsidRDefault="00FA532A" w:rsidP="00FA532A">
      <w:r>
        <w:t>Trivium Packaging Fin</w:t>
      </w:r>
    </w:p>
    <w:p w14:paraId="4E4A12D0" w14:textId="77777777" w:rsidR="00FA532A" w:rsidRDefault="00FA532A" w:rsidP="00FA532A"/>
    <w:p w14:paraId="0AC08B36" w14:textId="77777777" w:rsidR="00FA532A" w:rsidRDefault="00FA532A" w:rsidP="00FA532A"/>
    <w:p w14:paraId="17A93B56" w14:textId="77777777" w:rsidR="00FA532A" w:rsidRDefault="00FA532A" w:rsidP="00FA532A">
      <w:r>
        <w:t>TRIVIU 3.75 8/15/2026</w:t>
      </w:r>
    </w:p>
    <w:p w14:paraId="525605DE" w14:textId="77777777" w:rsidR="00FA532A" w:rsidRDefault="00FA532A" w:rsidP="00FA532A"/>
    <w:p w14:paraId="492BF542" w14:textId="77777777" w:rsidR="00FA532A" w:rsidRDefault="00FA532A" w:rsidP="00FA532A"/>
    <w:p w14:paraId="366CB620" w14:textId="77777777" w:rsidR="00FA532A" w:rsidRDefault="00FA532A" w:rsidP="00FA532A">
      <w:r>
        <w:t>XS2034068432</w:t>
      </w:r>
    </w:p>
    <w:p w14:paraId="0393B89A" w14:textId="77777777" w:rsidR="00FA532A" w:rsidRDefault="00FA532A" w:rsidP="00FA532A"/>
    <w:p w14:paraId="551DB0A7" w14:textId="77777777" w:rsidR="00FA532A" w:rsidRDefault="00FA532A" w:rsidP="00FA532A"/>
    <w:p w14:paraId="6F0EE629" w14:textId="77777777" w:rsidR="00FA532A" w:rsidRDefault="00FA532A" w:rsidP="00FA532A">
      <w:r>
        <w:t>€115,000.00</w:t>
      </w:r>
    </w:p>
    <w:p w14:paraId="29A09786" w14:textId="77777777" w:rsidR="00FA532A" w:rsidRDefault="00FA532A" w:rsidP="00FA532A"/>
    <w:p w14:paraId="10E1C76D" w14:textId="77777777" w:rsidR="00FA532A" w:rsidRDefault="00FA532A" w:rsidP="00FA532A"/>
    <w:p w14:paraId="40AC489C" w14:textId="77777777" w:rsidR="00FA532A" w:rsidRDefault="00FA532A" w:rsidP="00FA532A">
      <w:r>
        <w:t>45%</w:t>
      </w:r>
    </w:p>
    <w:p w14:paraId="2C6A625D" w14:textId="77777777" w:rsidR="00FA532A" w:rsidRDefault="00FA532A" w:rsidP="00FA532A"/>
    <w:p w14:paraId="084C4D86" w14:textId="77777777" w:rsidR="00FA532A" w:rsidRDefault="00FA532A" w:rsidP="00FA532A"/>
    <w:p w14:paraId="7246C8F2" w14:textId="77777777" w:rsidR="00FA532A" w:rsidRDefault="00FA532A" w:rsidP="00FA532A">
      <w:r>
        <w:t>Trivium Packaging Fin</w:t>
      </w:r>
    </w:p>
    <w:p w14:paraId="2097DFC1" w14:textId="77777777" w:rsidR="00FA532A" w:rsidRDefault="00FA532A" w:rsidP="00FA532A"/>
    <w:p w14:paraId="7D6FC20E" w14:textId="77777777" w:rsidR="00FA532A" w:rsidRDefault="00FA532A" w:rsidP="00FA532A"/>
    <w:p w14:paraId="43749636" w14:textId="77777777" w:rsidR="00FA532A" w:rsidRDefault="00FA532A" w:rsidP="00FA532A">
      <w:r>
        <w:t>TRIVIU Float 08/15/2026</w:t>
      </w:r>
    </w:p>
    <w:p w14:paraId="6AB36AA9" w14:textId="77777777" w:rsidR="00FA532A" w:rsidRDefault="00FA532A" w:rsidP="00FA532A"/>
    <w:p w14:paraId="000FB575" w14:textId="77777777" w:rsidR="00FA532A" w:rsidRDefault="00FA532A" w:rsidP="00FA532A"/>
    <w:p w14:paraId="75B0F7BB" w14:textId="77777777" w:rsidR="00FA532A" w:rsidRDefault="00FA532A" w:rsidP="00FA532A">
      <w:r>
        <w:t>XS2034069836</w:t>
      </w:r>
    </w:p>
    <w:p w14:paraId="211CC3E9" w14:textId="77777777" w:rsidR="00FA532A" w:rsidRDefault="00FA532A" w:rsidP="00FA532A"/>
    <w:p w14:paraId="67949663" w14:textId="77777777" w:rsidR="00FA532A" w:rsidRDefault="00FA532A" w:rsidP="00FA532A"/>
    <w:p w14:paraId="4A5A3E83" w14:textId="77777777" w:rsidR="00FA532A" w:rsidRDefault="00FA532A" w:rsidP="00FA532A">
      <w:r>
        <w:t>€180,000.00</w:t>
      </w:r>
    </w:p>
    <w:p w14:paraId="031D0CAC" w14:textId="77777777" w:rsidR="00FA532A" w:rsidRDefault="00FA532A" w:rsidP="00FA532A"/>
    <w:p w14:paraId="0C7BD73D" w14:textId="77777777" w:rsidR="00FA532A" w:rsidRDefault="00FA532A" w:rsidP="00FA532A"/>
    <w:p w14:paraId="05FCEDD9" w14:textId="77777777" w:rsidR="00FA532A" w:rsidRDefault="00FA532A" w:rsidP="00FA532A">
      <w:r>
        <w:t>45%</w:t>
      </w:r>
    </w:p>
    <w:p w14:paraId="533D4828" w14:textId="77777777" w:rsidR="00FA532A" w:rsidRDefault="00FA532A" w:rsidP="00FA532A"/>
    <w:p w14:paraId="7106092A" w14:textId="77777777" w:rsidR="00FA532A" w:rsidRDefault="00FA532A" w:rsidP="00FA532A"/>
    <w:p w14:paraId="0F9A7304" w14:textId="77777777" w:rsidR="00FA532A" w:rsidRDefault="00FA532A" w:rsidP="00FA532A">
      <w:proofErr w:type="spellStart"/>
      <w:r>
        <w:t>Unilabs</w:t>
      </w:r>
      <w:proofErr w:type="spellEnd"/>
      <w:r>
        <w:t xml:space="preserve"> Diagnostics AB</w:t>
      </w:r>
    </w:p>
    <w:p w14:paraId="333B2384" w14:textId="77777777" w:rsidR="00FA532A" w:rsidRDefault="00FA532A" w:rsidP="00FA532A"/>
    <w:p w14:paraId="7ECE483B" w14:textId="77777777" w:rsidR="00FA532A" w:rsidRDefault="00FA532A" w:rsidP="00FA532A"/>
    <w:p w14:paraId="4AB5F200" w14:textId="77777777" w:rsidR="00FA532A" w:rsidRDefault="00FA532A" w:rsidP="00FA532A">
      <w:r>
        <w:t>Term Loan B-2</w:t>
      </w:r>
    </w:p>
    <w:p w14:paraId="4111B980" w14:textId="77777777" w:rsidR="00FA532A" w:rsidRDefault="00FA532A" w:rsidP="00FA532A"/>
    <w:p w14:paraId="6006329F" w14:textId="77777777" w:rsidR="00FA532A" w:rsidRDefault="00FA532A" w:rsidP="00FA532A"/>
    <w:p w14:paraId="68D0F6C5" w14:textId="77777777" w:rsidR="00FA532A" w:rsidRDefault="00FA532A" w:rsidP="00FA532A">
      <w:r>
        <w:t>LX161584</w:t>
      </w:r>
    </w:p>
    <w:p w14:paraId="3397CAD2" w14:textId="77777777" w:rsidR="00FA532A" w:rsidRDefault="00FA532A" w:rsidP="00FA532A"/>
    <w:p w14:paraId="614C994D" w14:textId="77777777" w:rsidR="00FA532A" w:rsidRDefault="00FA532A" w:rsidP="00FA532A"/>
    <w:p w14:paraId="52A215F5" w14:textId="77777777" w:rsidR="00FA532A" w:rsidRDefault="00FA532A" w:rsidP="00FA532A">
      <w:r>
        <w:t>€6,000,000.00</w:t>
      </w:r>
    </w:p>
    <w:p w14:paraId="2F3142EE" w14:textId="77777777" w:rsidR="00FA532A" w:rsidRDefault="00FA532A" w:rsidP="00FA532A"/>
    <w:p w14:paraId="0FE15FA8" w14:textId="77777777" w:rsidR="00FA532A" w:rsidRDefault="00FA532A" w:rsidP="00FA532A"/>
    <w:p w14:paraId="541F768A" w14:textId="77777777" w:rsidR="00FA532A" w:rsidRDefault="00FA532A" w:rsidP="00FA532A">
      <w:r>
        <w:t>50%</w:t>
      </w:r>
    </w:p>
    <w:p w14:paraId="5613630C" w14:textId="77777777" w:rsidR="00FA532A" w:rsidRDefault="00FA532A" w:rsidP="00FA532A"/>
    <w:p w14:paraId="40CBB82C" w14:textId="77777777" w:rsidR="00FA532A" w:rsidRDefault="00FA532A" w:rsidP="00FA532A"/>
    <w:p w14:paraId="626550A4" w14:textId="77777777" w:rsidR="00FA532A" w:rsidRDefault="00FA532A" w:rsidP="00FA532A">
      <w:proofErr w:type="spellStart"/>
      <w:r>
        <w:t>Verisure</w:t>
      </w:r>
      <w:proofErr w:type="spellEnd"/>
      <w:r>
        <w:t xml:space="preserve"> Holding AB (</w:t>
      </w:r>
      <w:proofErr w:type="spellStart"/>
      <w:r>
        <w:t>publ</w:t>
      </w:r>
      <w:proofErr w:type="spellEnd"/>
      <w:r>
        <w:t>)</w:t>
      </w:r>
    </w:p>
    <w:p w14:paraId="63D3898E" w14:textId="77777777" w:rsidR="00FA532A" w:rsidRDefault="00FA532A" w:rsidP="00FA532A"/>
    <w:p w14:paraId="4550EE98" w14:textId="77777777" w:rsidR="00FA532A" w:rsidRDefault="00FA532A" w:rsidP="00FA532A"/>
    <w:p w14:paraId="4CDE072C" w14:textId="77777777" w:rsidR="00FA532A" w:rsidRDefault="00FA532A" w:rsidP="00FA532A">
      <w:r>
        <w:t>Facility B1-E Loans</w:t>
      </w:r>
    </w:p>
    <w:p w14:paraId="7CC60789" w14:textId="77777777" w:rsidR="00FA532A" w:rsidRDefault="00FA532A" w:rsidP="00FA532A"/>
    <w:p w14:paraId="541C09D4" w14:textId="77777777" w:rsidR="00FA532A" w:rsidRDefault="00FA532A" w:rsidP="00FA532A"/>
    <w:p w14:paraId="52B1FBFB" w14:textId="77777777" w:rsidR="00FA532A" w:rsidRDefault="00FA532A" w:rsidP="00FA532A">
      <w:r>
        <w:t>LX164262</w:t>
      </w:r>
    </w:p>
    <w:p w14:paraId="111CB097" w14:textId="77777777" w:rsidR="00FA532A" w:rsidRDefault="00FA532A" w:rsidP="00FA532A"/>
    <w:p w14:paraId="14AF539F" w14:textId="77777777" w:rsidR="00FA532A" w:rsidRDefault="00FA532A" w:rsidP="00FA532A"/>
    <w:p w14:paraId="2527A82C" w14:textId="77777777" w:rsidR="00FA532A" w:rsidRDefault="00FA532A" w:rsidP="00FA532A">
      <w:r>
        <w:t>€6,000,000.00</w:t>
      </w:r>
    </w:p>
    <w:p w14:paraId="7D6B564E" w14:textId="77777777" w:rsidR="00FA532A" w:rsidRDefault="00FA532A" w:rsidP="00FA532A"/>
    <w:p w14:paraId="19DAE2A1" w14:textId="77777777" w:rsidR="00FA532A" w:rsidRDefault="00FA532A" w:rsidP="00FA532A"/>
    <w:p w14:paraId="7D34EA5D" w14:textId="77777777" w:rsidR="00FA532A" w:rsidRDefault="00FA532A" w:rsidP="00FA532A">
      <w:r>
        <w:t>50%</w:t>
      </w:r>
    </w:p>
    <w:p w14:paraId="720FF49B" w14:textId="77777777" w:rsidR="00FA532A" w:rsidRDefault="00FA532A" w:rsidP="00FA532A"/>
    <w:p w14:paraId="6927E434" w14:textId="77777777" w:rsidR="00FA532A" w:rsidRDefault="00FA532A" w:rsidP="00FA532A"/>
    <w:p w14:paraId="3A6A8F82" w14:textId="77777777" w:rsidR="00FA532A" w:rsidRDefault="00FA532A" w:rsidP="00FA532A">
      <w:r>
        <w:t>Veritas US Inc.</w:t>
      </w:r>
    </w:p>
    <w:p w14:paraId="2510484B" w14:textId="77777777" w:rsidR="00FA532A" w:rsidRDefault="00FA532A" w:rsidP="00FA532A"/>
    <w:p w14:paraId="7CB22575" w14:textId="77777777" w:rsidR="00FA532A" w:rsidRDefault="00FA532A" w:rsidP="00FA532A"/>
    <w:p w14:paraId="5953ECE4" w14:textId="77777777" w:rsidR="00FA532A" w:rsidRDefault="00FA532A" w:rsidP="00FA532A">
      <w:r>
        <w:t>Euro Term Loan B-1 New</w:t>
      </w:r>
    </w:p>
    <w:p w14:paraId="03B3DC8B" w14:textId="77777777" w:rsidR="00FA532A" w:rsidRDefault="00FA532A" w:rsidP="00FA532A"/>
    <w:p w14:paraId="262081B0" w14:textId="77777777" w:rsidR="00FA532A" w:rsidRDefault="00FA532A" w:rsidP="00FA532A"/>
    <w:p w14:paraId="481BF176" w14:textId="77777777" w:rsidR="00FA532A" w:rsidRDefault="00FA532A" w:rsidP="00FA532A">
      <w:r>
        <w:lastRenderedPageBreak/>
        <w:t>LX165579</w:t>
      </w:r>
    </w:p>
    <w:p w14:paraId="730B225E" w14:textId="77777777" w:rsidR="00FA532A" w:rsidRDefault="00FA532A" w:rsidP="00FA532A"/>
    <w:p w14:paraId="0D325C93" w14:textId="77777777" w:rsidR="00FA532A" w:rsidRDefault="00FA532A" w:rsidP="00FA532A"/>
    <w:p w14:paraId="60162095" w14:textId="77777777" w:rsidR="00FA532A" w:rsidRDefault="00FA532A" w:rsidP="00FA532A">
      <w:r>
        <w:t>€3,382,689.76</w:t>
      </w:r>
    </w:p>
    <w:p w14:paraId="4BECE246" w14:textId="77777777" w:rsidR="00FA532A" w:rsidRDefault="00FA532A" w:rsidP="00FA532A"/>
    <w:p w14:paraId="59B171B8" w14:textId="77777777" w:rsidR="00FA532A" w:rsidRDefault="00FA532A" w:rsidP="00FA532A"/>
    <w:p w14:paraId="076474F7" w14:textId="77777777" w:rsidR="00FA532A" w:rsidRDefault="00FA532A" w:rsidP="00FA532A">
      <w:r>
        <w:t>50%</w:t>
      </w:r>
    </w:p>
    <w:p w14:paraId="33E7E865" w14:textId="77777777" w:rsidR="00FA532A" w:rsidRDefault="00FA532A" w:rsidP="00FA532A"/>
    <w:p w14:paraId="62CB3B2A" w14:textId="77777777" w:rsidR="00FA532A" w:rsidRDefault="00FA532A" w:rsidP="00FA532A"/>
    <w:p w14:paraId="29A9973F"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6A1C0F52" w14:textId="77777777" w:rsidR="00FA532A" w:rsidRDefault="00FA532A" w:rsidP="00FA532A"/>
    <w:p w14:paraId="5184A8E9" w14:textId="77777777" w:rsidR="00FA532A" w:rsidRDefault="00FA532A" w:rsidP="00FA532A"/>
    <w:p w14:paraId="6950D09A" w14:textId="77777777" w:rsidR="00FA532A" w:rsidRDefault="00FA532A" w:rsidP="00FA532A">
      <w:r>
        <w:t>Senior Facility B</w:t>
      </w:r>
    </w:p>
    <w:p w14:paraId="5C5F9B9B" w14:textId="77777777" w:rsidR="00FA532A" w:rsidRDefault="00FA532A" w:rsidP="00FA532A"/>
    <w:p w14:paraId="5AE16638" w14:textId="77777777" w:rsidR="00FA532A" w:rsidRDefault="00FA532A" w:rsidP="00FA532A"/>
    <w:p w14:paraId="141B552D" w14:textId="77777777" w:rsidR="00FA532A" w:rsidRDefault="00FA532A" w:rsidP="00FA532A">
      <w:r>
        <w:t>LX180586</w:t>
      </w:r>
    </w:p>
    <w:p w14:paraId="779F6939" w14:textId="77777777" w:rsidR="00FA532A" w:rsidRDefault="00FA532A" w:rsidP="00FA532A"/>
    <w:p w14:paraId="3994B3A8" w14:textId="77777777" w:rsidR="00FA532A" w:rsidRDefault="00FA532A" w:rsidP="00FA532A"/>
    <w:p w14:paraId="18BD08ED" w14:textId="77777777" w:rsidR="00FA532A" w:rsidRDefault="00FA532A" w:rsidP="00FA532A">
      <w:r>
        <w:t>€5,000,000.00</w:t>
      </w:r>
    </w:p>
    <w:p w14:paraId="270C3E39" w14:textId="77777777" w:rsidR="00FA532A" w:rsidRDefault="00FA532A" w:rsidP="00FA532A"/>
    <w:p w14:paraId="1BBBC72F" w14:textId="77777777" w:rsidR="00FA532A" w:rsidRDefault="00FA532A" w:rsidP="00FA532A"/>
    <w:p w14:paraId="0DD50B94" w14:textId="77777777" w:rsidR="00FA532A" w:rsidRDefault="00FA532A" w:rsidP="00FA532A">
      <w:r>
        <w:t>45%</w:t>
      </w:r>
    </w:p>
    <w:p w14:paraId="4129D467" w14:textId="77777777" w:rsidR="00FA532A" w:rsidRDefault="00FA532A" w:rsidP="00FA532A"/>
    <w:p w14:paraId="7CC650A0" w14:textId="77777777" w:rsidR="00FA532A" w:rsidRDefault="00FA532A" w:rsidP="00FA532A"/>
    <w:p w14:paraId="5F1008D4" w14:textId="77777777" w:rsidR="00FA532A" w:rsidRDefault="00FA532A" w:rsidP="00FA532A">
      <w:r>
        <w:t>WMG Acquisition Corp</w:t>
      </w:r>
    </w:p>
    <w:p w14:paraId="052F8CDA" w14:textId="77777777" w:rsidR="00FA532A" w:rsidRDefault="00FA532A" w:rsidP="00FA532A"/>
    <w:p w14:paraId="0C3B46E3" w14:textId="77777777" w:rsidR="00FA532A" w:rsidRDefault="00FA532A" w:rsidP="00FA532A"/>
    <w:p w14:paraId="591B3513" w14:textId="77777777" w:rsidR="00FA532A" w:rsidRDefault="00FA532A" w:rsidP="00FA532A">
      <w:r>
        <w:t>WMG 3.625% 10/15/2026</w:t>
      </w:r>
    </w:p>
    <w:p w14:paraId="03D0061A" w14:textId="77777777" w:rsidR="00FA532A" w:rsidRDefault="00FA532A" w:rsidP="00FA532A"/>
    <w:p w14:paraId="5E86D202" w14:textId="77777777" w:rsidR="00FA532A" w:rsidRDefault="00FA532A" w:rsidP="00FA532A"/>
    <w:p w14:paraId="75338A43" w14:textId="77777777" w:rsidR="00FA532A" w:rsidRDefault="00FA532A" w:rsidP="00FA532A">
      <w:r>
        <w:t>XS1891203546</w:t>
      </w:r>
    </w:p>
    <w:p w14:paraId="554C2FFD" w14:textId="77777777" w:rsidR="00FA532A" w:rsidRDefault="00FA532A" w:rsidP="00FA532A"/>
    <w:p w14:paraId="66D9DC4B" w14:textId="77777777" w:rsidR="00FA532A" w:rsidRDefault="00FA532A" w:rsidP="00FA532A"/>
    <w:p w14:paraId="4EE50BDA" w14:textId="77777777" w:rsidR="00FA532A" w:rsidRDefault="00FA532A" w:rsidP="00FA532A">
      <w:r>
        <w:t>€200,000.00</w:t>
      </w:r>
    </w:p>
    <w:p w14:paraId="44048588" w14:textId="77777777" w:rsidR="00FA532A" w:rsidRDefault="00FA532A" w:rsidP="00FA532A"/>
    <w:p w14:paraId="7C839C5A" w14:textId="77777777" w:rsidR="00FA532A" w:rsidRDefault="00FA532A" w:rsidP="00FA532A"/>
    <w:p w14:paraId="601222C0" w14:textId="77777777" w:rsidR="00FA532A" w:rsidRDefault="00FA532A" w:rsidP="00FA532A">
      <w:r>
        <w:t>45%</w:t>
      </w:r>
    </w:p>
    <w:p w14:paraId="32CC1BE8" w14:textId="77777777" w:rsidR="00FA532A" w:rsidRDefault="00FA532A" w:rsidP="00FA532A"/>
    <w:p w14:paraId="5B576C4B" w14:textId="77777777" w:rsidR="00FA532A" w:rsidRDefault="00FA532A" w:rsidP="00FA532A"/>
    <w:p w14:paraId="43E2715B" w14:textId="77777777" w:rsidR="00FA532A" w:rsidRDefault="00FA532A" w:rsidP="00FA532A">
      <w:proofErr w:type="spellStart"/>
      <w:r>
        <w:t>WowBidco</w:t>
      </w:r>
      <w:proofErr w:type="spellEnd"/>
      <w:r>
        <w:t xml:space="preserve"> SAS</w:t>
      </w:r>
    </w:p>
    <w:p w14:paraId="6123906A" w14:textId="77777777" w:rsidR="00FA532A" w:rsidRDefault="00FA532A" w:rsidP="00FA532A"/>
    <w:p w14:paraId="2C6822FA" w14:textId="77777777" w:rsidR="00FA532A" w:rsidRDefault="00FA532A" w:rsidP="00FA532A"/>
    <w:p w14:paraId="32129CF3" w14:textId="77777777" w:rsidR="00FA532A" w:rsidRDefault="00FA532A" w:rsidP="00FA532A">
      <w:r>
        <w:t>Facility B2 Cashless</w:t>
      </w:r>
    </w:p>
    <w:p w14:paraId="0F1BDEBC" w14:textId="77777777" w:rsidR="00FA532A" w:rsidRDefault="00FA532A" w:rsidP="00FA532A"/>
    <w:p w14:paraId="3B3C9E93" w14:textId="77777777" w:rsidR="00FA532A" w:rsidRDefault="00FA532A" w:rsidP="00FA532A"/>
    <w:p w14:paraId="1F9C43CC" w14:textId="77777777" w:rsidR="00FA532A" w:rsidRDefault="00FA532A" w:rsidP="00FA532A">
      <w:r>
        <w:t>LX159174</w:t>
      </w:r>
    </w:p>
    <w:p w14:paraId="48E1AD25" w14:textId="77777777" w:rsidR="00FA532A" w:rsidRDefault="00FA532A" w:rsidP="00FA532A"/>
    <w:p w14:paraId="14BC3B96" w14:textId="77777777" w:rsidR="00FA532A" w:rsidRDefault="00FA532A" w:rsidP="00FA532A"/>
    <w:p w14:paraId="1446A67D" w14:textId="77777777" w:rsidR="00FA532A" w:rsidRDefault="00FA532A" w:rsidP="00FA532A">
      <w:r>
        <w:t>€4,790,476.20</w:t>
      </w:r>
    </w:p>
    <w:p w14:paraId="756DB757" w14:textId="77777777" w:rsidR="00FA532A" w:rsidRDefault="00FA532A" w:rsidP="00FA532A"/>
    <w:p w14:paraId="0D1F6BB6" w14:textId="77777777" w:rsidR="00FA532A" w:rsidRDefault="00FA532A" w:rsidP="00FA532A"/>
    <w:p w14:paraId="0973D633" w14:textId="77777777" w:rsidR="00FA532A" w:rsidRDefault="00FA532A" w:rsidP="00FA532A">
      <w:r>
        <w:t>45%</w:t>
      </w:r>
    </w:p>
    <w:p w14:paraId="3BED1508" w14:textId="77777777" w:rsidR="00FA532A" w:rsidRDefault="00FA532A" w:rsidP="00FA532A"/>
    <w:p w14:paraId="114C97B8" w14:textId="77777777" w:rsidR="00FA532A" w:rsidRDefault="00FA532A" w:rsidP="00FA532A"/>
    <w:p w14:paraId="42653015" w14:textId="77777777" w:rsidR="00FA532A" w:rsidRDefault="00FA532A" w:rsidP="00FA532A">
      <w:proofErr w:type="spellStart"/>
      <w:r>
        <w:t>Xella</w:t>
      </w:r>
      <w:proofErr w:type="spellEnd"/>
      <w:r>
        <w:t xml:space="preserve"> International S.A.</w:t>
      </w:r>
    </w:p>
    <w:p w14:paraId="3EF25EFC" w14:textId="77777777" w:rsidR="00FA532A" w:rsidRDefault="00FA532A" w:rsidP="00FA532A"/>
    <w:p w14:paraId="7332BCB7" w14:textId="77777777" w:rsidR="00FA532A" w:rsidRDefault="00FA532A" w:rsidP="00FA532A"/>
    <w:p w14:paraId="7C7EAA25" w14:textId="77777777" w:rsidR="00FA532A" w:rsidRDefault="00FA532A" w:rsidP="00FA532A">
      <w:r>
        <w:t>Facility B</w:t>
      </w:r>
    </w:p>
    <w:p w14:paraId="22523C6A" w14:textId="77777777" w:rsidR="00FA532A" w:rsidRDefault="00FA532A" w:rsidP="00FA532A"/>
    <w:p w14:paraId="47E4626F" w14:textId="77777777" w:rsidR="00FA532A" w:rsidRDefault="00FA532A" w:rsidP="00FA532A"/>
    <w:p w14:paraId="1FA11172" w14:textId="77777777" w:rsidR="00FA532A" w:rsidRDefault="00FA532A" w:rsidP="00FA532A">
      <w:r>
        <w:t>LX159274</w:t>
      </w:r>
    </w:p>
    <w:p w14:paraId="01270315" w14:textId="77777777" w:rsidR="00FA532A" w:rsidRDefault="00FA532A" w:rsidP="00FA532A"/>
    <w:p w14:paraId="50ADE6BD" w14:textId="77777777" w:rsidR="00FA532A" w:rsidRDefault="00FA532A" w:rsidP="00FA532A"/>
    <w:p w14:paraId="3A79BDA6" w14:textId="77777777" w:rsidR="00FA532A" w:rsidRDefault="00FA532A" w:rsidP="00FA532A">
      <w:r>
        <w:t>€4,443,485.61</w:t>
      </w:r>
    </w:p>
    <w:p w14:paraId="6B6D5834" w14:textId="77777777" w:rsidR="00FA532A" w:rsidRDefault="00FA532A" w:rsidP="00FA532A"/>
    <w:p w14:paraId="5CDDA6FE" w14:textId="77777777" w:rsidR="00FA532A" w:rsidRDefault="00FA532A" w:rsidP="00FA532A"/>
    <w:p w14:paraId="3E5C51E3" w14:textId="77777777" w:rsidR="00FA532A" w:rsidRDefault="00FA532A" w:rsidP="00FA532A">
      <w:r>
        <w:t>45%</w:t>
      </w:r>
    </w:p>
    <w:p w14:paraId="76BE55B7" w14:textId="77777777" w:rsidR="00FA532A" w:rsidRDefault="00FA532A" w:rsidP="00FA532A"/>
    <w:p w14:paraId="7EEB4F07" w14:textId="77777777" w:rsidR="00FA532A" w:rsidRDefault="00FA532A" w:rsidP="00FA532A"/>
    <w:p w14:paraId="2443C1FF" w14:textId="77777777" w:rsidR="00FA532A" w:rsidRDefault="00FA532A" w:rsidP="00FA532A">
      <w:r>
        <w:t xml:space="preserve">Zephyr </w:t>
      </w:r>
      <w:proofErr w:type="spellStart"/>
      <w:r>
        <w:t>Bidco</w:t>
      </w:r>
      <w:proofErr w:type="spellEnd"/>
      <w:r>
        <w:t xml:space="preserve"> Limited</w:t>
      </w:r>
    </w:p>
    <w:p w14:paraId="56761041" w14:textId="77777777" w:rsidR="00FA532A" w:rsidRDefault="00FA532A" w:rsidP="00FA532A"/>
    <w:p w14:paraId="0A5A656F" w14:textId="77777777" w:rsidR="00FA532A" w:rsidRDefault="00FA532A" w:rsidP="00FA532A"/>
    <w:p w14:paraId="48F2024E" w14:textId="77777777" w:rsidR="00FA532A" w:rsidRDefault="00FA532A" w:rsidP="00FA532A">
      <w:r>
        <w:t>Facility B-2 Loan</w:t>
      </w:r>
    </w:p>
    <w:p w14:paraId="074F3FE8" w14:textId="77777777" w:rsidR="00FA532A" w:rsidRDefault="00FA532A" w:rsidP="00FA532A"/>
    <w:p w14:paraId="06536B65" w14:textId="77777777" w:rsidR="00FA532A" w:rsidRDefault="00FA532A" w:rsidP="00FA532A"/>
    <w:p w14:paraId="494BB970" w14:textId="77777777" w:rsidR="00FA532A" w:rsidRDefault="00FA532A" w:rsidP="00FA532A">
      <w:r>
        <w:t>LX173851</w:t>
      </w:r>
    </w:p>
    <w:p w14:paraId="7915DCEB" w14:textId="77777777" w:rsidR="00FA532A" w:rsidRDefault="00FA532A" w:rsidP="00FA532A"/>
    <w:p w14:paraId="56C91E67" w14:textId="77777777" w:rsidR="00FA532A" w:rsidRDefault="00FA532A" w:rsidP="00FA532A"/>
    <w:p w14:paraId="7CA03925" w14:textId="77777777" w:rsidR="00FA532A" w:rsidRDefault="00FA532A" w:rsidP="00FA532A">
      <w:r>
        <w:t>€2,000,000.00</w:t>
      </w:r>
    </w:p>
    <w:p w14:paraId="29BD3794" w14:textId="77777777" w:rsidR="00FA532A" w:rsidRDefault="00FA532A" w:rsidP="00FA532A"/>
    <w:p w14:paraId="5B09FB69" w14:textId="77777777" w:rsidR="00FA532A" w:rsidRDefault="00FA532A" w:rsidP="00FA532A"/>
    <w:p w14:paraId="28FED266" w14:textId="77777777" w:rsidR="00FA532A" w:rsidRDefault="00FA532A" w:rsidP="00FA532A">
      <w:r>
        <w:t>50%</w:t>
      </w:r>
    </w:p>
    <w:p w14:paraId="52DA5212" w14:textId="77777777" w:rsidR="00FA532A" w:rsidRDefault="00FA532A" w:rsidP="00FA532A"/>
    <w:p w14:paraId="1C8B4D2A" w14:textId="77777777" w:rsidR="00FA532A" w:rsidRDefault="00FA532A" w:rsidP="00FA532A"/>
    <w:p w14:paraId="271C08D2" w14:textId="77777777" w:rsidR="00FA532A" w:rsidRDefault="00FA532A" w:rsidP="00FA532A"/>
    <w:p w14:paraId="798B1B7B" w14:textId="77777777" w:rsidR="00FA532A" w:rsidRDefault="00FA532A" w:rsidP="00FA532A"/>
    <w:p w14:paraId="68AA2A8D" w14:textId="77777777" w:rsidR="00FA532A" w:rsidRDefault="00FA532A" w:rsidP="00FA532A"/>
    <w:p w14:paraId="632F6093" w14:textId="77777777" w:rsidR="00FA532A" w:rsidRDefault="00FA532A" w:rsidP="00FA532A"/>
    <w:p w14:paraId="2B98E32F" w14:textId="77777777" w:rsidR="00FA532A" w:rsidRDefault="00FA532A" w:rsidP="00FA532A"/>
    <w:p w14:paraId="23505E9D" w14:textId="77777777" w:rsidR="00FA532A" w:rsidRDefault="00FA532A" w:rsidP="00FA532A"/>
    <w:p w14:paraId="5D4A6D06" w14:textId="77777777" w:rsidR="00FA532A" w:rsidRDefault="00FA532A" w:rsidP="00FA532A">
      <w:r>
        <w:t>Total:</w:t>
      </w:r>
    </w:p>
    <w:p w14:paraId="0B455DAB" w14:textId="77777777" w:rsidR="00FA532A" w:rsidRDefault="00FA532A" w:rsidP="00FA532A"/>
    <w:p w14:paraId="7F271E77" w14:textId="77777777" w:rsidR="00FA532A" w:rsidRDefault="00FA532A" w:rsidP="00FA532A">
      <w:r>
        <w:t>€400,159,058.54</w:t>
      </w:r>
    </w:p>
    <w:p w14:paraId="1AC8C806" w14:textId="77777777" w:rsidR="00FA532A" w:rsidRDefault="00FA532A" w:rsidP="00FA532A"/>
    <w:p w14:paraId="23AE4D59" w14:textId="77777777" w:rsidR="00FA532A" w:rsidRDefault="00FA532A" w:rsidP="00FA532A"/>
    <w:p w14:paraId="70DA0787" w14:textId="77777777" w:rsidR="00FA532A" w:rsidRDefault="00FA532A" w:rsidP="00FA532A"/>
    <w:p w14:paraId="775FA8B8" w14:textId="77777777" w:rsidR="00FA532A" w:rsidRDefault="00FA532A" w:rsidP="00FA532A"/>
    <w:p w14:paraId="2BD8A397" w14:textId="77777777" w:rsidR="00FA532A" w:rsidRDefault="00FA532A" w:rsidP="00FA532A"/>
    <w:p w14:paraId="31089E5D" w14:textId="77777777" w:rsidR="00FA532A" w:rsidRDefault="00FA532A" w:rsidP="00FA532A"/>
    <w:p w14:paraId="32B02CB4" w14:textId="77777777" w:rsidR="00FA532A" w:rsidRDefault="00FA532A" w:rsidP="00FA532A">
      <w:r>
        <w:t>Result</w:t>
      </w:r>
    </w:p>
    <w:p w14:paraId="2BAFC3D8" w14:textId="77777777" w:rsidR="00FA532A" w:rsidRDefault="00FA532A" w:rsidP="00FA532A"/>
    <w:p w14:paraId="10F8EFC4" w14:textId="77777777" w:rsidR="00FA532A" w:rsidRDefault="00FA532A" w:rsidP="00FA532A">
      <w:r>
        <w:t>Trigger</w:t>
      </w:r>
    </w:p>
    <w:p w14:paraId="3912F1D1" w14:textId="77777777" w:rsidR="00FA532A" w:rsidRDefault="00FA532A" w:rsidP="00FA532A"/>
    <w:p w14:paraId="26D3C0EF" w14:textId="77777777" w:rsidR="00FA532A" w:rsidRDefault="00FA532A" w:rsidP="00FA532A">
      <w:r>
        <w:t>Pass/Fail</w:t>
      </w:r>
    </w:p>
    <w:p w14:paraId="249D5AC8" w14:textId="77777777" w:rsidR="00FA532A" w:rsidRDefault="00FA532A" w:rsidP="00FA532A"/>
    <w:p w14:paraId="43B068D9" w14:textId="77777777" w:rsidR="00FA532A" w:rsidRDefault="00FA532A" w:rsidP="00FA532A"/>
    <w:p w14:paraId="61B31D87" w14:textId="77777777" w:rsidR="00FA532A" w:rsidRDefault="00FA532A" w:rsidP="00FA532A">
      <w:r>
        <w:t>Minimum Weighted Average S&amp;P Recovery Rate Class A-1</w:t>
      </w:r>
    </w:p>
    <w:p w14:paraId="2F80B5EF" w14:textId="77777777" w:rsidR="00FA532A" w:rsidRDefault="00FA532A" w:rsidP="00FA532A"/>
    <w:p w14:paraId="77D06F42" w14:textId="77777777" w:rsidR="00FA532A" w:rsidRDefault="00FA532A" w:rsidP="00FA532A"/>
    <w:p w14:paraId="1249243A" w14:textId="77777777" w:rsidR="00FA532A" w:rsidRDefault="00FA532A" w:rsidP="00FA532A">
      <w:r>
        <w:t>38.0%</w:t>
      </w:r>
    </w:p>
    <w:p w14:paraId="1AFF7241" w14:textId="77777777" w:rsidR="00FA532A" w:rsidRDefault="00FA532A" w:rsidP="00FA532A"/>
    <w:p w14:paraId="54CEEF65" w14:textId="77777777" w:rsidR="00FA532A" w:rsidRDefault="00FA532A" w:rsidP="00FA532A"/>
    <w:p w14:paraId="21C2CFFB" w14:textId="77777777" w:rsidR="00FA532A" w:rsidRDefault="00FA532A" w:rsidP="00FA532A">
      <w:r>
        <w:t>32.0%</w:t>
      </w:r>
    </w:p>
    <w:p w14:paraId="49B1A54D" w14:textId="77777777" w:rsidR="00FA532A" w:rsidRDefault="00FA532A" w:rsidP="00FA532A"/>
    <w:p w14:paraId="3F1F6200" w14:textId="77777777" w:rsidR="00FA532A" w:rsidRDefault="00FA532A" w:rsidP="00FA532A"/>
    <w:p w14:paraId="31FF6A79" w14:textId="77777777" w:rsidR="00FA532A" w:rsidRDefault="00FA532A" w:rsidP="00FA532A">
      <w:r>
        <w:t>Passed</w:t>
      </w:r>
    </w:p>
    <w:p w14:paraId="2EA480F2" w14:textId="77777777" w:rsidR="00FA532A" w:rsidRDefault="00FA532A" w:rsidP="00FA532A"/>
    <w:p w14:paraId="77F38759" w14:textId="77777777" w:rsidR="00FA532A" w:rsidRDefault="00FA532A" w:rsidP="00FA532A"/>
    <w:p w14:paraId="549C4D74" w14:textId="77777777" w:rsidR="00FA532A" w:rsidRDefault="00FA532A" w:rsidP="00FA532A"/>
    <w:p w14:paraId="0B54392E" w14:textId="77777777" w:rsidR="00FA532A" w:rsidRDefault="00FA532A" w:rsidP="00FA532A"/>
    <w:p w14:paraId="39224B9D" w14:textId="77777777" w:rsidR="00FA532A" w:rsidRDefault="00FA532A" w:rsidP="00FA532A"/>
    <w:p w14:paraId="73BB9ED3" w14:textId="77777777" w:rsidR="00FA532A" w:rsidRDefault="00FA532A" w:rsidP="00FA532A">
      <w:r>
        <w:t>Recovery Rate Detail</w:t>
      </w:r>
    </w:p>
    <w:p w14:paraId="7FC8E7DB" w14:textId="77777777" w:rsidR="00FA532A" w:rsidRDefault="00FA532A" w:rsidP="00FA532A">
      <w:r>
        <w:t>Issuer Name</w:t>
      </w:r>
    </w:p>
    <w:p w14:paraId="5973A947" w14:textId="77777777" w:rsidR="00FA532A" w:rsidRDefault="00FA532A" w:rsidP="00FA532A"/>
    <w:p w14:paraId="4531F836" w14:textId="77777777" w:rsidR="00FA532A" w:rsidRDefault="00FA532A" w:rsidP="00FA532A">
      <w:r>
        <w:t>Security Name</w:t>
      </w:r>
    </w:p>
    <w:p w14:paraId="290C0D47" w14:textId="77777777" w:rsidR="00FA532A" w:rsidRDefault="00FA532A" w:rsidP="00FA532A"/>
    <w:p w14:paraId="4E663894" w14:textId="77777777" w:rsidR="00FA532A" w:rsidRDefault="00FA532A" w:rsidP="00FA532A">
      <w:r>
        <w:t>Identifier</w:t>
      </w:r>
    </w:p>
    <w:p w14:paraId="42957329" w14:textId="77777777" w:rsidR="00FA532A" w:rsidRDefault="00FA532A" w:rsidP="00FA532A"/>
    <w:p w14:paraId="7A6FCD39" w14:textId="77777777" w:rsidR="00FA532A" w:rsidRDefault="00FA532A" w:rsidP="00FA532A">
      <w:r>
        <w:t>Principal Balance</w:t>
      </w:r>
    </w:p>
    <w:p w14:paraId="2E21020A" w14:textId="77777777" w:rsidR="00FA532A" w:rsidRDefault="00FA532A" w:rsidP="00FA532A"/>
    <w:p w14:paraId="4357F6B3" w14:textId="77777777" w:rsidR="00FA532A" w:rsidRDefault="00FA532A" w:rsidP="00FA532A">
      <w:r>
        <w:t xml:space="preserve">S&amp;P </w:t>
      </w:r>
      <w:proofErr w:type="spellStart"/>
      <w:r>
        <w:t>Recove</w:t>
      </w:r>
      <w:proofErr w:type="spellEnd"/>
      <w:r>
        <w:t xml:space="preserve"> Rate (Class</w:t>
      </w:r>
    </w:p>
    <w:p w14:paraId="20A00C4B" w14:textId="77777777" w:rsidR="00FA532A" w:rsidRDefault="00FA532A" w:rsidP="00FA532A">
      <w:r>
        <w:t>Notes)</w:t>
      </w:r>
    </w:p>
    <w:p w14:paraId="370455DD" w14:textId="77777777" w:rsidR="00FA532A" w:rsidRDefault="00FA532A" w:rsidP="00FA532A"/>
    <w:p w14:paraId="3C5ED71A" w14:textId="77777777" w:rsidR="00FA532A" w:rsidRDefault="00FA532A" w:rsidP="00FA532A">
      <w:proofErr w:type="spellStart"/>
      <w:r>
        <w:t>ry</w:t>
      </w:r>
      <w:proofErr w:type="spellEnd"/>
      <w:r>
        <w:t xml:space="preserve"> A-1</w:t>
      </w:r>
    </w:p>
    <w:p w14:paraId="1D6ED5CB" w14:textId="77777777" w:rsidR="00FA532A" w:rsidRDefault="00FA532A" w:rsidP="00FA532A"/>
    <w:p w14:paraId="400C7BF4" w14:textId="77777777" w:rsidR="00FA532A" w:rsidRDefault="00FA532A" w:rsidP="00FA532A"/>
    <w:p w14:paraId="39FC03C0" w14:textId="77777777" w:rsidR="00FA532A" w:rsidRDefault="00FA532A" w:rsidP="00FA532A">
      <w:r>
        <w:t>Accelya Holding World SLU</w:t>
      </w:r>
    </w:p>
    <w:p w14:paraId="1428BADD" w14:textId="77777777" w:rsidR="00FA532A" w:rsidRDefault="00FA532A" w:rsidP="00FA532A"/>
    <w:p w14:paraId="79956927" w14:textId="77777777" w:rsidR="00FA532A" w:rsidRDefault="00FA532A" w:rsidP="00FA532A"/>
    <w:p w14:paraId="73EFF833" w14:textId="77777777" w:rsidR="00FA532A" w:rsidRDefault="00FA532A" w:rsidP="00FA532A">
      <w:r>
        <w:t>Term Loan New</w:t>
      </w:r>
    </w:p>
    <w:p w14:paraId="5811A041" w14:textId="77777777" w:rsidR="00FA532A" w:rsidRDefault="00FA532A" w:rsidP="00FA532A"/>
    <w:p w14:paraId="373DD4D3" w14:textId="77777777" w:rsidR="00FA532A" w:rsidRDefault="00FA532A" w:rsidP="00FA532A"/>
    <w:p w14:paraId="5A1A7C1E" w14:textId="77777777" w:rsidR="00FA532A" w:rsidRDefault="00FA532A" w:rsidP="00FA532A">
      <w:r>
        <w:t>LX161737</w:t>
      </w:r>
    </w:p>
    <w:p w14:paraId="45186018" w14:textId="77777777" w:rsidR="00FA532A" w:rsidRDefault="00FA532A" w:rsidP="00FA532A"/>
    <w:p w14:paraId="532B4059" w14:textId="77777777" w:rsidR="00FA532A" w:rsidRDefault="00FA532A" w:rsidP="00FA532A"/>
    <w:p w14:paraId="3D50890C" w14:textId="77777777" w:rsidR="00FA532A" w:rsidRDefault="00FA532A" w:rsidP="00FA532A">
      <w:r>
        <w:lastRenderedPageBreak/>
        <w:t>€2,817,000.00</w:t>
      </w:r>
    </w:p>
    <w:p w14:paraId="55A66EB8" w14:textId="77777777" w:rsidR="00FA532A" w:rsidRDefault="00FA532A" w:rsidP="00FA532A"/>
    <w:p w14:paraId="6CF26F1E" w14:textId="77777777" w:rsidR="00FA532A" w:rsidRDefault="00FA532A" w:rsidP="00FA532A"/>
    <w:p w14:paraId="2B9DCFC8" w14:textId="77777777" w:rsidR="00FA532A" w:rsidRDefault="00FA532A" w:rsidP="00FA532A">
      <w:r>
        <w:t>30%</w:t>
      </w:r>
    </w:p>
    <w:p w14:paraId="6038E520" w14:textId="77777777" w:rsidR="00FA532A" w:rsidRDefault="00FA532A" w:rsidP="00FA532A"/>
    <w:p w14:paraId="01BAE2AE" w14:textId="77777777" w:rsidR="00FA532A" w:rsidRDefault="00FA532A" w:rsidP="00FA532A"/>
    <w:p w14:paraId="7996EFD2" w14:textId="77777777" w:rsidR="00FA532A" w:rsidRDefault="00FA532A" w:rsidP="00FA532A"/>
    <w:p w14:paraId="2E7B377D" w14:textId="77777777" w:rsidR="00FA532A" w:rsidRDefault="00FA532A" w:rsidP="00FA532A"/>
    <w:p w14:paraId="480C8C0E" w14:textId="77777777" w:rsidR="00FA532A" w:rsidRDefault="00FA532A" w:rsidP="00FA532A">
      <w:r>
        <w:t xml:space="preserve">AI Alpine AT </w:t>
      </w:r>
      <w:proofErr w:type="spellStart"/>
      <w:r>
        <w:t>BidCo</w:t>
      </w:r>
      <w:proofErr w:type="spellEnd"/>
      <w:r>
        <w:t xml:space="preserve"> GmbH</w:t>
      </w:r>
    </w:p>
    <w:p w14:paraId="2465C02B" w14:textId="77777777" w:rsidR="00FA532A" w:rsidRDefault="00FA532A" w:rsidP="00FA532A"/>
    <w:p w14:paraId="6E89E53F" w14:textId="77777777" w:rsidR="00FA532A" w:rsidRDefault="00FA532A" w:rsidP="00FA532A">
      <w:r>
        <w:t>Term Loan B</w:t>
      </w:r>
    </w:p>
    <w:p w14:paraId="3B2C817F" w14:textId="77777777" w:rsidR="00FA532A" w:rsidRDefault="00FA532A" w:rsidP="00FA532A"/>
    <w:p w14:paraId="3570B649" w14:textId="77777777" w:rsidR="00FA532A" w:rsidRDefault="00FA532A" w:rsidP="00FA532A">
      <w:r>
        <w:t>LX176168</w:t>
      </w:r>
    </w:p>
    <w:p w14:paraId="400DDD7F" w14:textId="77777777" w:rsidR="00FA532A" w:rsidRDefault="00FA532A" w:rsidP="00FA532A"/>
    <w:p w14:paraId="6EF715D8" w14:textId="77777777" w:rsidR="00FA532A" w:rsidRDefault="00FA532A" w:rsidP="00FA532A">
      <w:r>
        <w:t>€1,000,000.00</w:t>
      </w:r>
    </w:p>
    <w:p w14:paraId="180DEEF7" w14:textId="77777777" w:rsidR="00FA532A" w:rsidRDefault="00FA532A" w:rsidP="00FA532A"/>
    <w:p w14:paraId="699537FE" w14:textId="77777777" w:rsidR="00FA532A" w:rsidRDefault="00FA532A" w:rsidP="00FA532A">
      <w:r>
        <w:t>35%</w:t>
      </w:r>
    </w:p>
    <w:p w14:paraId="1C92094E" w14:textId="77777777" w:rsidR="00FA532A" w:rsidRDefault="00FA532A" w:rsidP="00FA532A"/>
    <w:p w14:paraId="297BBCBF" w14:textId="77777777" w:rsidR="00FA532A" w:rsidRDefault="00FA532A" w:rsidP="00FA532A"/>
    <w:p w14:paraId="0B04A2D6" w14:textId="77777777" w:rsidR="00FA532A" w:rsidRDefault="00FA532A" w:rsidP="00FA532A">
      <w:r>
        <w:t>AI Avocado B.V.</w:t>
      </w:r>
    </w:p>
    <w:p w14:paraId="4BE7AF1A" w14:textId="77777777" w:rsidR="00FA532A" w:rsidRDefault="00FA532A" w:rsidP="00FA532A"/>
    <w:p w14:paraId="12355D9A" w14:textId="77777777" w:rsidR="00FA532A" w:rsidRDefault="00FA532A" w:rsidP="00FA532A"/>
    <w:p w14:paraId="245498AA" w14:textId="77777777" w:rsidR="00FA532A" w:rsidRDefault="00FA532A" w:rsidP="00FA532A">
      <w:r>
        <w:t>Term Loan B3</w:t>
      </w:r>
    </w:p>
    <w:p w14:paraId="5C7182AE" w14:textId="77777777" w:rsidR="00FA532A" w:rsidRDefault="00FA532A" w:rsidP="00FA532A"/>
    <w:p w14:paraId="09AF2DA6" w14:textId="77777777" w:rsidR="00FA532A" w:rsidRDefault="00FA532A" w:rsidP="00FA532A"/>
    <w:p w14:paraId="2076E404" w14:textId="77777777" w:rsidR="00FA532A" w:rsidRDefault="00FA532A" w:rsidP="00FA532A">
      <w:r>
        <w:t>LX181775</w:t>
      </w:r>
    </w:p>
    <w:p w14:paraId="0C163576" w14:textId="77777777" w:rsidR="00FA532A" w:rsidRDefault="00FA532A" w:rsidP="00FA532A"/>
    <w:p w14:paraId="4B0DB8B2" w14:textId="77777777" w:rsidR="00FA532A" w:rsidRDefault="00FA532A" w:rsidP="00FA532A"/>
    <w:p w14:paraId="687373C8" w14:textId="77777777" w:rsidR="00FA532A" w:rsidRDefault="00FA532A" w:rsidP="00FA532A">
      <w:r>
        <w:t>€4,969,087.91</w:t>
      </w:r>
    </w:p>
    <w:p w14:paraId="302DA7CF" w14:textId="77777777" w:rsidR="00FA532A" w:rsidRDefault="00FA532A" w:rsidP="00FA532A"/>
    <w:p w14:paraId="628B761B" w14:textId="77777777" w:rsidR="00FA532A" w:rsidRDefault="00FA532A" w:rsidP="00FA532A"/>
    <w:p w14:paraId="1B3ED5B5" w14:textId="77777777" w:rsidR="00FA532A" w:rsidRDefault="00FA532A" w:rsidP="00FA532A">
      <w:r>
        <w:t>35%</w:t>
      </w:r>
    </w:p>
    <w:p w14:paraId="549949CF" w14:textId="77777777" w:rsidR="00FA532A" w:rsidRDefault="00FA532A" w:rsidP="00FA532A"/>
    <w:p w14:paraId="17B167DD" w14:textId="77777777" w:rsidR="00FA532A" w:rsidRDefault="00FA532A" w:rsidP="00FA532A"/>
    <w:p w14:paraId="0BEA3EB6"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34749326" w14:textId="77777777" w:rsidR="00FA532A" w:rsidRDefault="00FA532A" w:rsidP="00FA532A"/>
    <w:p w14:paraId="773DFA22" w14:textId="77777777" w:rsidR="00FA532A" w:rsidRDefault="00FA532A" w:rsidP="00FA532A"/>
    <w:p w14:paraId="1FB1E8AF" w14:textId="77777777" w:rsidR="00FA532A" w:rsidRDefault="00FA532A" w:rsidP="00FA532A">
      <w:r>
        <w:t>Facility B1 Loan</w:t>
      </w:r>
    </w:p>
    <w:p w14:paraId="07383EA5" w14:textId="77777777" w:rsidR="00FA532A" w:rsidRDefault="00FA532A" w:rsidP="00FA532A"/>
    <w:p w14:paraId="13C7F4D8" w14:textId="77777777" w:rsidR="00FA532A" w:rsidRDefault="00FA532A" w:rsidP="00FA532A"/>
    <w:p w14:paraId="7908BF15" w14:textId="77777777" w:rsidR="00FA532A" w:rsidRDefault="00FA532A" w:rsidP="00FA532A">
      <w:r>
        <w:t>LX174791</w:t>
      </w:r>
    </w:p>
    <w:p w14:paraId="5F9786CE" w14:textId="77777777" w:rsidR="00FA532A" w:rsidRDefault="00FA532A" w:rsidP="00FA532A"/>
    <w:p w14:paraId="531B888B" w14:textId="77777777" w:rsidR="00FA532A" w:rsidRDefault="00FA532A" w:rsidP="00FA532A"/>
    <w:p w14:paraId="62521210" w14:textId="77777777" w:rsidR="00FA532A" w:rsidRDefault="00FA532A" w:rsidP="00FA532A">
      <w:r>
        <w:t>€1,000,000.00</w:t>
      </w:r>
    </w:p>
    <w:p w14:paraId="018BDA4A" w14:textId="77777777" w:rsidR="00FA532A" w:rsidRDefault="00FA532A" w:rsidP="00FA532A"/>
    <w:p w14:paraId="6D4200A1" w14:textId="77777777" w:rsidR="00FA532A" w:rsidRDefault="00FA532A" w:rsidP="00FA532A"/>
    <w:p w14:paraId="181EFFBA" w14:textId="77777777" w:rsidR="00FA532A" w:rsidRDefault="00FA532A" w:rsidP="00FA532A">
      <w:r>
        <w:t>35%</w:t>
      </w:r>
    </w:p>
    <w:p w14:paraId="78453C7D" w14:textId="77777777" w:rsidR="00FA532A" w:rsidRDefault="00FA532A" w:rsidP="00FA532A"/>
    <w:p w14:paraId="132E70EA" w14:textId="77777777" w:rsidR="00FA532A" w:rsidRDefault="00FA532A" w:rsidP="00FA532A"/>
    <w:p w14:paraId="77AE6AE4" w14:textId="77777777" w:rsidR="00FA532A" w:rsidRDefault="00FA532A" w:rsidP="00FA532A">
      <w:proofErr w:type="spellStart"/>
      <w:r>
        <w:t>Allnex</w:t>
      </w:r>
      <w:proofErr w:type="spellEnd"/>
      <w:r>
        <w:t xml:space="preserve"> S.A.R.L.</w:t>
      </w:r>
    </w:p>
    <w:p w14:paraId="79479B45" w14:textId="77777777" w:rsidR="00FA532A" w:rsidRDefault="00FA532A" w:rsidP="00FA532A"/>
    <w:p w14:paraId="4B1C9C61" w14:textId="77777777" w:rsidR="00FA532A" w:rsidRDefault="00FA532A" w:rsidP="00FA532A"/>
    <w:p w14:paraId="23A807E3" w14:textId="77777777" w:rsidR="00FA532A" w:rsidRDefault="00FA532A" w:rsidP="00FA532A">
      <w:r>
        <w:t>Facility B1</w:t>
      </w:r>
    </w:p>
    <w:p w14:paraId="0043505B" w14:textId="77777777" w:rsidR="00FA532A" w:rsidRDefault="00FA532A" w:rsidP="00FA532A"/>
    <w:p w14:paraId="316E7213" w14:textId="77777777" w:rsidR="00FA532A" w:rsidRDefault="00FA532A" w:rsidP="00FA532A"/>
    <w:p w14:paraId="751B1386" w14:textId="77777777" w:rsidR="00FA532A" w:rsidRDefault="00FA532A" w:rsidP="00FA532A">
      <w:r>
        <w:t>LX152755</w:t>
      </w:r>
    </w:p>
    <w:p w14:paraId="2AC8F4FD" w14:textId="77777777" w:rsidR="00FA532A" w:rsidRDefault="00FA532A" w:rsidP="00FA532A"/>
    <w:p w14:paraId="7A6B6ABE" w14:textId="77777777" w:rsidR="00FA532A" w:rsidRDefault="00FA532A" w:rsidP="00FA532A"/>
    <w:p w14:paraId="05EAFD41" w14:textId="77777777" w:rsidR="00FA532A" w:rsidRDefault="00FA532A" w:rsidP="00FA532A">
      <w:r>
        <w:lastRenderedPageBreak/>
        <w:t>€2,862,502.45</w:t>
      </w:r>
    </w:p>
    <w:p w14:paraId="23024E67" w14:textId="77777777" w:rsidR="00FA532A" w:rsidRDefault="00FA532A" w:rsidP="00FA532A"/>
    <w:p w14:paraId="2A868A34" w14:textId="77777777" w:rsidR="00FA532A" w:rsidRDefault="00FA532A" w:rsidP="00FA532A"/>
    <w:p w14:paraId="0670BCFE" w14:textId="77777777" w:rsidR="00FA532A" w:rsidRDefault="00FA532A" w:rsidP="00FA532A">
      <w:r>
        <w:t>40%</w:t>
      </w:r>
    </w:p>
    <w:p w14:paraId="2E0F166B" w14:textId="77777777" w:rsidR="00FA532A" w:rsidRDefault="00FA532A" w:rsidP="00FA532A"/>
    <w:p w14:paraId="13DBDEEA" w14:textId="77777777" w:rsidR="00FA532A" w:rsidRDefault="00FA532A" w:rsidP="00FA532A"/>
    <w:p w14:paraId="75037AE4" w14:textId="77777777" w:rsidR="00FA532A" w:rsidRDefault="00FA532A" w:rsidP="00FA532A">
      <w:proofErr w:type="spellStart"/>
      <w:r>
        <w:t>Almonde</w:t>
      </w:r>
      <w:proofErr w:type="spellEnd"/>
      <w:r>
        <w:t>, Inc.</w:t>
      </w:r>
    </w:p>
    <w:p w14:paraId="218E6C66" w14:textId="77777777" w:rsidR="00FA532A" w:rsidRDefault="00FA532A" w:rsidP="00FA532A"/>
    <w:p w14:paraId="6FE14A5C" w14:textId="77777777" w:rsidR="00FA532A" w:rsidRDefault="00FA532A" w:rsidP="00FA532A"/>
    <w:p w14:paraId="30EEAC4D" w14:textId="77777777" w:rsidR="00FA532A" w:rsidRDefault="00FA532A" w:rsidP="00FA532A">
      <w:r>
        <w:t>Euro Term Loan</w:t>
      </w:r>
    </w:p>
    <w:p w14:paraId="4F54C9A2" w14:textId="77777777" w:rsidR="00FA532A" w:rsidRDefault="00FA532A" w:rsidP="00FA532A"/>
    <w:p w14:paraId="02C82685" w14:textId="77777777" w:rsidR="00FA532A" w:rsidRDefault="00FA532A" w:rsidP="00FA532A"/>
    <w:p w14:paraId="537A678D" w14:textId="77777777" w:rsidR="00FA532A" w:rsidRDefault="00FA532A" w:rsidP="00FA532A">
      <w:r>
        <w:t>LX163229</w:t>
      </w:r>
    </w:p>
    <w:p w14:paraId="19E35EA6" w14:textId="77777777" w:rsidR="00FA532A" w:rsidRDefault="00FA532A" w:rsidP="00FA532A"/>
    <w:p w14:paraId="42B2C94A" w14:textId="77777777" w:rsidR="00FA532A" w:rsidRDefault="00FA532A" w:rsidP="00FA532A"/>
    <w:p w14:paraId="5FE1048E" w14:textId="77777777" w:rsidR="00FA532A" w:rsidRDefault="00FA532A" w:rsidP="00FA532A">
      <w:r>
        <w:t>€2,327,615.91</w:t>
      </w:r>
    </w:p>
    <w:p w14:paraId="5678B245" w14:textId="77777777" w:rsidR="00FA532A" w:rsidRDefault="00FA532A" w:rsidP="00FA532A"/>
    <w:p w14:paraId="6F5BF67A" w14:textId="77777777" w:rsidR="00FA532A" w:rsidRDefault="00FA532A" w:rsidP="00FA532A"/>
    <w:p w14:paraId="360B985D" w14:textId="77777777" w:rsidR="00FA532A" w:rsidRDefault="00FA532A" w:rsidP="00FA532A">
      <w:r>
        <w:t>45%</w:t>
      </w:r>
    </w:p>
    <w:p w14:paraId="75E0ECF1" w14:textId="77777777" w:rsidR="00FA532A" w:rsidRDefault="00FA532A" w:rsidP="00FA532A"/>
    <w:p w14:paraId="50EECC7D" w14:textId="77777777" w:rsidR="00FA532A" w:rsidRDefault="00FA532A" w:rsidP="00FA532A"/>
    <w:p w14:paraId="7427C9D3" w14:textId="77777777" w:rsidR="00FA532A" w:rsidRDefault="00FA532A" w:rsidP="00FA532A">
      <w:r>
        <w:t xml:space="preserve">Alpha AB </w:t>
      </w:r>
      <w:proofErr w:type="spellStart"/>
      <w:r>
        <w:t>Bidco</w:t>
      </w:r>
      <w:proofErr w:type="spellEnd"/>
      <w:r>
        <w:t xml:space="preserve"> B.V.</w:t>
      </w:r>
    </w:p>
    <w:p w14:paraId="35768B81" w14:textId="77777777" w:rsidR="00FA532A" w:rsidRDefault="00FA532A" w:rsidP="00FA532A"/>
    <w:p w14:paraId="1FD2A46A" w14:textId="77777777" w:rsidR="00FA532A" w:rsidRDefault="00FA532A" w:rsidP="00FA532A"/>
    <w:p w14:paraId="6EFA3419" w14:textId="77777777" w:rsidR="00FA532A" w:rsidRDefault="00FA532A" w:rsidP="00FA532A">
      <w:r>
        <w:t>Facility B Loan</w:t>
      </w:r>
    </w:p>
    <w:p w14:paraId="0FAD88C3" w14:textId="77777777" w:rsidR="00FA532A" w:rsidRDefault="00FA532A" w:rsidP="00FA532A"/>
    <w:p w14:paraId="0F64670D" w14:textId="77777777" w:rsidR="00FA532A" w:rsidRDefault="00FA532A" w:rsidP="00FA532A"/>
    <w:p w14:paraId="19D218C5" w14:textId="77777777" w:rsidR="00FA532A" w:rsidRDefault="00FA532A" w:rsidP="00FA532A">
      <w:r>
        <w:t>LX175941</w:t>
      </w:r>
    </w:p>
    <w:p w14:paraId="2C0CF624" w14:textId="77777777" w:rsidR="00FA532A" w:rsidRDefault="00FA532A" w:rsidP="00FA532A"/>
    <w:p w14:paraId="084B7BE1" w14:textId="77777777" w:rsidR="00FA532A" w:rsidRDefault="00FA532A" w:rsidP="00FA532A"/>
    <w:p w14:paraId="52DC0E13" w14:textId="77777777" w:rsidR="00FA532A" w:rsidRDefault="00FA532A" w:rsidP="00FA532A">
      <w:r>
        <w:t>€1,000,000.00</w:t>
      </w:r>
    </w:p>
    <w:p w14:paraId="5F14D69A" w14:textId="77777777" w:rsidR="00FA532A" w:rsidRDefault="00FA532A" w:rsidP="00FA532A"/>
    <w:p w14:paraId="3D79BAC5" w14:textId="77777777" w:rsidR="00FA532A" w:rsidRDefault="00FA532A" w:rsidP="00FA532A"/>
    <w:p w14:paraId="01FEF5D5" w14:textId="77777777" w:rsidR="00FA532A" w:rsidRDefault="00FA532A" w:rsidP="00FA532A">
      <w:r>
        <w:t>40%</w:t>
      </w:r>
    </w:p>
    <w:p w14:paraId="2D298CD3" w14:textId="77777777" w:rsidR="00FA532A" w:rsidRDefault="00FA532A" w:rsidP="00FA532A"/>
    <w:p w14:paraId="2E0C4715" w14:textId="77777777" w:rsidR="00FA532A" w:rsidRDefault="00FA532A" w:rsidP="00FA532A"/>
    <w:p w14:paraId="280FC599" w14:textId="77777777" w:rsidR="00FA532A" w:rsidRDefault="00FA532A" w:rsidP="00FA532A">
      <w:r>
        <w:t xml:space="preserve">Andromeda </w:t>
      </w:r>
      <w:proofErr w:type="spellStart"/>
      <w:r>
        <w:t>Investissements</w:t>
      </w:r>
      <w:proofErr w:type="spellEnd"/>
    </w:p>
    <w:p w14:paraId="001C57AD" w14:textId="77777777" w:rsidR="00FA532A" w:rsidRDefault="00FA532A" w:rsidP="00FA532A"/>
    <w:p w14:paraId="5A5C3A33" w14:textId="77777777" w:rsidR="00FA532A" w:rsidRDefault="00FA532A" w:rsidP="00FA532A"/>
    <w:p w14:paraId="1F3192C5" w14:textId="77777777" w:rsidR="00FA532A" w:rsidRDefault="00FA532A" w:rsidP="00FA532A">
      <w:r>
        <w:t>Facility B1</w:t>
      </w:r>
    </w:p>
    <w:p w14:paraId="4BD84211" w14:textId="77777777" w:rsidR="00FA532A" w:rsidRDefault="00FA532A" w:rsidP="00FA532A"/>
    <w:p w14:paraId="426B7059" w14:textId="77777777" w:rsidR="00FA532A" w:rsidRDefault="00FA532A" w:rsidP="00FA532A"/>
    <w:p w14:paraId="2EC1EEEF" w14:textId="77777777" w:rsidR="00FA532A" w:rsidRDefault="00FA532A" w:rsidP="00FA532A">
      <w:r>
        <w:t>LX179913</w:t>
      </w:r>
    </w:p>
    <w:p w14:paraId="60F8102D" w14:textId="77777777" w:rsidR="00FA532A" w:rsidRDefault="00FA532A" w:rsidP="00FA532A"/>
    <w:p w14:paraId="279187E2" w14:textId="77777777" w:rsidR="00FA532A" w:rsidRDefault="00FA532A" w:rsidP="00FA532A"/>
    <w:p w14:paraId="1516B468" w14:textId="77777777" w:rsidR="00FA532A" w:rsidRDefault="00FA532A" w:rsidP="00FA532A">
      <w:r>
        <w:t>€722,887.33</w:t>
      </w:r>
    </w:p>
    <w:p w14:paraId="2313C250" w14:textId="77777777" w:rsidR="00FA532A" w:rsidRDefault="00FA532A" w:rsidP="00FA532A"/>
    <w:p w14:paraId="48124A4F" w14:textId="77777777" w:rsidR="00FA532A" w:rsidRDefault="00FA532A" w:rsidP="00FA532A"/>
    <w:p w14:paraId="00B98AFA" w14:textId="77777777" w:rsidR="00FA532A" w:rsidRDefault="00FA532A" w:rsidP="00FA532A">
      <w:r>
        <w:t>40%</w:t>
      </w:r>
    </w:p>
    <w:p w14:paraId="691536DD" w14:textId="77777777" w:rsidR="00FA532A" w:rsidRDefault="00FA532A" w:rsidP="00FA532A"/>
    <w:p w14:paraId="6DE6B644" w14:textId="77777777" w:rsidR="00FA532A" w:rsidRDefault="00FA532A" w:rsidP="00FA532A"/>
    <w:p w14:paraId="46EB4F48" w14:textId="77777777" w:rsidR="00FA532A" w:rsidRDefault="00FA532A" w:rsidP="00FA532A">
      <w:r>
        <w:t xml:space="preserve">Andromeda </w:t>
      </w:r>
      <w:proofErr w:type="spellStart"/>
      <w:r>
        <w:t>Investissements</w:t>
      </w:r>
      <w:proofErr w:type="spellEnd"/>
    </w:p>
    <w:p w14:paraId="4C4D4B4E" w14:textId="77777777" w:rsidR="00FA532A" w:rsidRDefault="00FA532A" w:rsidP="00FA532A"/>
    <w:p w14:paraId="4C4EDA7C" w14:textId="77777777" w:rsidR="00FA532A" w:rsidRDefault="00FA532A" w:rsidP="00FA532A"/>
    <w:p w14:paraId="08209726" w14:textId="77777777" w:rsidR="00FA532A" w:rsidRDefault="00FA532A" w:rsidP="00FA532A">
      <w:r>
        <w:t>Term Loan B2</w:t>
      </w:r>
    </w:p>
    <w:p w14:paraId="655346F2" w14:textId="77777777" w:rsidR="00FA532A" w:rsidRDefault="00FA532A" w:rsidP="00FA532A"/>
    <w:p w14:paraId="46D5B051" w14:textId="77777777" w:rsidR="00FA532A" w:rsidRDefault="00FA532A" w:rsidP="00FA532A"/>
    <w:p w14:paraId="0ED9FDAD" w14:textId="77777777" w:rsidR="00FA532A" w:rsidRDefault="00FA532A" w:rsidP="00FA532A">
      <w:r>
        <w:t>LX180201</w:t>
      </w:r>
    </w:p>
    <w:p w14:paraId="5BE59F0D" w14:textId="77777777" w:rsidR="00FA532A" w:rsidRDefault="00FA532A" w:rsidP="00FA532A"/>
    <w:p w14:paraId="1313A153" w14:textId="77777777" w:rsidR="00FA532A" w:rsidRDefault="00FA532A" w:rsidP="00FA532A"/>
    <w:p w14:paraId="73209A55" w14:textId="77777777" w:rsidR="00FA532A" w:rsidRDefault="00FA532A" w:rsidP="00FA532A">
      <w:r>
        <w:t>€377,112.67</w:t>
      </w:r>
    </w:p>
    <w:p w14:paraId="44CD9D06" w14:textId="77777777" w:rsidR="00FA532A" w:rsidRDefault="00FA532A" w:rsidP="00FA532A"/>
    <w:p w14:paraId="1F0DC99F" w14:textId="77777777" w:rsidR="00FA532A" w:rsidRDefault="00FA532A" w:rsidP="00FA532A"/>
    <w:p w14:paraId="6EFC9573" w14:textId="77777777" w:rsidR="00FA532A" w:rsidRDefault="00FA532A" w:rsidP="00FA532A">
      <w:r>
        <w:t>40%</w:t>
      </w:r>
    </w:p>
    <w:p w14:paraId="6AFE61EC" w14:textId="77777777" w:rsidR="00FA532A" w:rsidRDefault="00FA532A" w:rsidP="00FA532A"/>
    <w:p w14:paraId="3BFF9265" w14:textId="77777777" w:rsidR="00FA532A" w:rsidRDefault="00FA532A" w:rsidP="00FA532A"/>
    <w:p w14:paraId="56A009AD" w14:textId="77777777" w:rsidR="00FA532A" w:rsidRDefault="00FA532A" w:rsidP="00FA532A">
      <w:proofErr w:type="spellStart"/>
      <w:r>
        <w:t>Apleona</w:t>
      </w:r>
      <w:proofErr w:type="spellEnd"/>
      <w:r>
        <w:t xml:space="preserve"> Limited</w:t>
      </w:r>
    </w:p>
    <w:p w14:paraId="54A01BA5" w14:textId="77777777" w:rsidR="00FA532A" w:rsidRDefault="00FA532A" w:rsidP="00FA532A"/>
    <w:p w14:paraId="1D517511" w14:textId="77777777" w:rsidR="00FA532A" w:rsidRDefault="00FA532A" w:rsidP="00FA532A"/>
    <w:p w14:paraId="5904C4C5" w14:textId="77777777" w:rsidR="00FA532A" w:rsidRDefault="00FA532A" w:rsidP="00FA532A">
      <w:r>
        <w:t>Facility B-5 EUR</w:t>
      </w:r>
    </w:p>
    <w:p w14:paraId="26FDB13B" w14:textId="77777777" w:rsidR="00FA532A" w:rsidRDefault="00FA532A" w:rsidP="00FA532A"/>
    <w:p w14:paraId="6D84DAFB" w14:textId="77777777" w:rsidR="00FA532A" w:rsidRDefault="00FA532A" w:rsidP="00FA532A"/>
    <w:p w14:paraId="1CD1B204" w14:textId="77777777" w:rsidR="00FA532A" w:rsidRDefault="00FA532A" w:rsidP="00FA532A">
      <w:r>
        <w:t>LX173239</w:t>
      </w:r>
    </w:p>
    <w:p w14:paraId="33A70D69" w14:textId="77777777" w:rsidR="00FA532A" w:rsidRDefault="00FA532A" w:rsidP="00FA532A"/>
    <w:p w14:paraId="2ABA3356" w14:textId="77777777" w:rsidR="00FA532A" w:rsidRDefault="00FA532A" w:rsidP="00FA532A"/>
    <w:p w14:paraId="44503AF1" w14:textId="77777777" w:rsidR="00FA532A" w:rsidRDefault="00FA532A" w:rsidP="00FA532A">
      <w:r>
        <w:t>€1,999,999.58</w:t>
      </w:r>
    </w:p>
    <w:p w14:paraId="54F1FB14" w14:textId="77777777" w:rsidR="00FA532A" w:rsidRDefault="00FA532A" w:rsidP="00FA532A"/>
    <w:p w14:paraId="623A0BB3" w14:textId="77777777" w:rsidR="00FA532A" w:rsidRDefault="00FA532A" w:rsidP="00FA532A"/>
    <w:p w14:paraId="67DFBF45" w14:textId="77777777" w:rsidR="00FA532A" w:rsidRDefault="00FA532A" w:rsidP="00FA532A">
      <w:r>
        <w:t>35%</w:t>
      </w:r>
    </w:p>
    <w:p w14:paraId="0DB9B3D4" w14:textId="77777777" w:rsidR="00FA532A" w:rsidRDefault="00FA532A" w:rsidP="00FA532A"/>
    <w:p w14:paraId="283485DD" w14:textId="77777777" w:rsidR="00FA532A" w:rsidRDefault="00FA532A" w:rsidP="00FA532A"/>
    <w:p w14:paraId="02002B75" w14:textId="77777777" w:rsidR="00FA532A" w:rsidRDefault="00FA532A" w:rsidP="00FA532A">
      <w:r>
        <w:t>Areas Worldwide SA</w:t>
      </w:r>
    </w:p>
    <w:p w14:paraId="5B8FD582" w14:textId="77777777" w:rsidR="00FA532A" w:rsidRDefault="00FA532A" w:rsidP="00FA532A"/>
    <w:p w14:paraId="37FECA4D" w14:textId="77777777" w:rsidR="00FA532A" w:rsidRDefault="00FA532A" w:rsidP="00FA532A"/>
    <w:p w14:paraId="44A3AFEF" w14:textId="77777777" w:rsidR="00FA532A" w:rsidRDefault="00FA532A" w:rsidP="00FA532A">
      <w:r>
        <w:t>Facility B1</w:t>
      </w:r>
    </w:p>
    <w:p w14:paraId="56A133FF" w14:textId="77777777" w:rsidR="00FA532A" w:rsidRDefault="00FA532A" w:rsidP="00FA532A"/>
    <w:p w14:paraId="0154A51E" w14:textId="77777777" w:rsidR="00FA532A" w:rsidRDefault="00FA532A" w:rsidP="00FA532A"/>
    <w:p w14:paraId="274F1D75" w14:textId="77777777" w:rsidR="00FA532A" w:rsidRDefault="00FA532A" w:rsidP="00FA532A">
      <w:r>
        <w:lastRenderedPageBreak/>
        <w:t>LX181236</w:t>
      </w:r>
    </w:p>
    <w:p w14:paraId="2129D5C4" w14:textId="77777777" w:rsidR="00FA532A" w:rsidRDefault="00FA532A" w:rsidP="00FA532A"/>
    <w:p w14:paraId="5CFA9163" w14:textId="77777777" w:rsidR="00FA532A" w:rsidRDefault="00FA532A" w:rsidP="00FA532A"/>
    <w:p w14:paraId="13A8689C" w14:textId="77777777" w:rsidR="00FA532A" w:rsidRDefault="00FA532A" w:rsidP="00FA532A">
      <w:r>
        <w:t>€2,000,000.00</w:t>
      </w:r>
    </w:p>
    <w:p w14:paraId="3EC1D82D" w14:textId="77777777" w:rsidR="00FA532A" w:rsidRDefault="00FA532A" w:rsidP="00FA532A"/>
    <w:p w14:paraId="2D8F1655" w14:textId="77777777" w:rsidR="00FA532A" w:rsidRDefault="00FA532A" w:rsidP="00FA532A"/>
    <w:p w14:paraId="65588881" w14:textId="77777777" w:rsidR="00FA532A" w:rsidRDefault="00FA532A" w:rsidP="00FA532A">
      <w:r>
        <w:t>45%</w:t>
      </w:r>
    </w:p>
    <w:p w14:paraId="10799D99" w14:textId="77777777" w:rsidR="00FA532A" w:rsidRDefault="00FA532A" w:rsidP="00FA532A"/>
    <w:p w14:paraId="249FBD2B"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1F28D225" w14:textId="77777777" w:rsidR="00FA532A" w:rsidRDefault="00FA532A" w:rsidP="00FA532A"/>
    <w:p w14:paraId="7C129FC4" w14:textId="77777777" w:rsidR="00FA532A" w:rsidRDefault="00FA532A" w:rsidP="00FA532A"/>
    <w:p w14:paraId="71882999" w14:textId="77777777" w:rsidR="00FA532A" w:rsidRDefault="00FA532A" w:rsidP="00FA532A">
      <w:r>
        <w:t>Facility B3</w:t>
      </w:r>
    </w:p>
    <w:p w14:paraId="0FB0B51E" w14:textId="77777777" w:rsidR="00FA532A" w:rsidRDefault="00FA532A" w:rsidP="00FA532A"/>
    <w:p w14:paraId="0920EDFC" w14:textId="77777777" w:rsidR="00FA532A" w:rsidRDefault="00FA532A" w:rsidP="00FA532A"/>
    <w:p w14:paraId="4F5684DC" w14:textId="77777777" w:rsidR="00FA532A" w:rsidRDefault="00FA532A" w:rsidP="00FA532A">
      <w:r>
        <w:t>LX161096</w:t>
      </w:r>
    </w:p>
    <w:p w14:paraId="4533BB1F" w14:textId="77777777" w:rsidR="00FA532A" w:rsidRDefault="00FA532A" w:rsidP="00FA532A"/>
    <w:p w14:paraId="6C9E6DE0" w14:textId="77777777" w:rsidR="00FA532A" w:rsidRDefault="00FA532A" w:rsidP="00FA532A"/>
    <w:p w14:paraId="14EA0D82" w14:textId="77777777" w:rsidR="00FA532A" w:rsidRDefault="00FA532A" w:rsidP="00FA532A">
      <w:r>
        <w:t>€3,844,470.46</w:t>
      </w:r>
    </w:p>
    <w:p w14:paraId="7214F3B0" w14:textId="77777777" w:rsidR="00FA532A" w:rsidRDefault="00FA532A" w:rsidP="00FA532A"/>
    <w:p w14:paraId="28D5A15F" w14:textId="77777777" w:rsidR="00FA532A" w:rsidRDefault="00FA532A" w:rsidP="00FA532A"/>
    <w:p w14:paraId="269C8BDC" w14:textId="77777777" w:rsidR="00FA532A" w:rsidRDefault="00FA532A" w:rsidP="00FA532A">
      <w:r>
        <w:t>30%</w:t>
      </w:r>
    </w:p>
    <w:p w14:paraId="5EAE424C" w14:textId="77777777" w:rsidR="00FA532A" w:rsidRDefault="00FA532A" w:rsidP="00FA532A"/>
    <w:p w14:paraId="5E325378" w14:textId="77777777" w:rsidR="00FA532A" w:rsidRDefault="00FA532A" w:rsidP="00FA532A"/>
    <w:p w14:paraId="4BB91815" w14:textId="77777777" w:rsidR="00FA532A" w:rsidRDefault="00FA532A" w:rsidP="00FA532A">
      <w:r>
        <w:t>Aruba Investments, Inc.</w:t>
      </w:r>
    </w:p>
    <w:p w14:paraId="16DDB047" w14:textId="77777777" w:rsidR="00FA532A" w:rsidRDefault="00FA532A" w:rsidP="00FA532A"/>
    <w:p w14:paraId="51C054AE" w14:textId="77777777" w:rsidR="00FA532A" w:rsidRDefault="00FA532A" w:rsidP="00FA532A"/>
    <w:p w14:paraId="5A7D7C96" w14:textId="77777777" w:rsidR="00FA532A" w:rsidRDefault="00FA532A" w:rsidP="00FA532A">
      <w:r>
        <w:t>Facility EUR TLB1</w:t>
      </w:r>
    </w:p>
    <w:p w14:paraId="1B217D7B" w14:textId="77777777" w:rsidR="00FA532A" w:rsidRDefault="00FA532A" w:rsidP="00FA532A"/>
    <w:p w14:paraId="6ED79C3E" w14:textId="77777777" w:rsidR="00FA532A" w:rsidRDefault="00FA532A" w:rsidP="00FA532A"/>
    <w:p w14:paraId="6091D814" w14:textId="77777777" w:rsidR="00FA532A" w:rsidRDefault="00FA532A" w:rsidP="00FA532A">
      <w:r>
        <w:lastRenderedPageBreak/>
        <w:t>LX145177</w:t>
      </w:r>
    </w:p>
    <w:p w14:paraId="561B6449" w14:textId="77777777" w:rsidR="00FA532A" w:rsidRDefault="00FA532A" w:rsidP="00FA532A"/>
    <w:p w14:paraId="73E3295F" w14:textId="77777777" w:rsidR="00FA532A" w:rsidRDefault="00FA532A" w:rsidP="00FA532A"/>
    <w:p w14:paraId="6CB70E15" w14:textId="77777777" w:rsidR="00FA532A" w:rsidRDefault="00FA532A" w:rsidP="00FA532A">
      <w:r>
        <w:t>€1,924,623.06</w:t>
      </w:r>
    </w:p>
    <w:p w14:paraId="45A41D1C" w14:textId="77777777" w:rsidR="00FA532A" w:rsidRDefault="00FA532A" w:rsidP="00FA532A"/>
    <w:p w14:paraId="43FDA126" w14:textId="77777777" w:rsidR="00FA532A" w:rsidRDefault="00FA532A" w:rsidP="00FA532A"/>
    <w:p w14:paraId="741C10CF" w14:textId="77777777" w:rsidR="00FA532A" w:rsidRDefault="00FA532A" w:rsidP="00FA532A">
      <w:r>
        <w:t>50%</w:t>
      </w:r>
    </w:p>
    <w:p w14:paraId="73BDC584" w14:textId="77777777" w:rsidR="00FA532A" w:rsidRDefault="00FA532A" w:rsidP="00FA532A"/>
    <w:p w14:paraId="524F3D95" w14:textId="77777777" w:rsidR="00FA532A" w:rsidRDefault="00FA532A" w:rsidP="00FA532A"/>
    <w:p w14:paraId="44FA54DF" w14:textId="77777777" w:rsidR="00FA532A" w:rsidRDefault="00FA532A" w:rsidP="00FA532A">
      <w:r>
        <w:t>Auris Luxembourg III S.A.R.L.</w:t>
      </w:r>
    </w:p>
    <w:p w14:paraId="5296BD63" w14:textId="77777777" w:rsidR="00FA532A" w:rsidRDefault="00FA532A" w:rsidP="00FA532A"/>
    <w:p w14:paraId="7BEC58A7" w14:textId="77777777" w:rsidR="00FA532A" w:rsidRDefault="00FA532A" w:rsidP="00FA532A"/>
    <w:p w14:paraId="3511E8C4" w14:textId="77777777" w:rsidR="00FA532A" w:rsidRDefault="00FA532A" w:rsidP="00FA532A">
      <w:r>
        <w:t>Facility B1</w:t>
      </w:r>
    </w:p>
    <w:p w14:paraId="0B1B88D7" w14:textId="77777777" w:rsidR="00FA532A" w:rsidRDefault="00FA532A" w:rsidP="00FA532A"/>
    <w:p w14:paraId="3A5D4738" w14:textId="77777777" w:rsidR="00FA532A" w:rsidRDefault="00FA532A" w:rsidP="00FA532A"/>
    <w:p w14:paraId="27820224" w14:textId="77777777" w:rsidR="00FA532A" w:rsidRDefault="00FA532A" w:rsidP="00FA532A">
      <w:r>
        <w:t>LX174821</w:t>
      </w:r>
    </w:p>
    <w:p w14:paraId="4198EDE7" w14:textId="77777777" w:rsidR="00FA532A" w:rsidRDefault="00FA532A" w:rsidP="00FA532A"/>
    <w:p w14:paraId="22EB940E" w14:textId="77777777" w:rsidR="00FA532A" w:rsidRDefault="00FA532A" w:rsidP="00FA532A"/>
    <w:p w14:paraId="429BAE75" w14:textId="77777777" w:rsidR="00FA532A" w:rsidRDefault="00FA532A" w:rsidP="00FA532A">
      <w:r>
        <w:t>€2,500,000.00</w:t>
      </w:r>
    </w:p>
    <w:p w14:paraId="6980A262" w14:textId="77777777" w:rsidR="00FA532A" w:rsidRDefault="00FA532A" w:rsidP="00FA532A"/>
    <w:p w14:paraId="06E26851" w14:textId="77777777" w:rsidR="00FA532A" w:rsidRDefault="00FA532A" w:rsidP="00FA532A"/>
    <w:p w14:paraId="36C88F51" w14:textId="77777777" w:rsidR="00FA532A" w:rsidRDefault="00FA532A" w:rsidP="00FA532A">
      <w:r>
        <w:t>35%</w:t>
      </w:r>
    </w:p>
    <w:p w14:paraId="472EF07D" w14:textId="77777777" w:rsidR="00FA532A" w:rsidRDefault="00FA532A" w:rsidP="00FA532A"/>
    <w:p w14:paraId="6ECCD1FC" w14:textId="77777777" w:rsidR="00FA532A" w:rsidRDefault="00FA532A" w:rsidP="00FA532A"/>
    <w:p w14:paraId="42A0A3F0" w14:textId="77777777" w:rsidR="00FA532A" w:rsidRDefault="00FA532A" w:rsidP="00FA532A">
      <w:r>
        <w:t>Avast Software B.V.</w:t>
      </w:r>
    </w:p>
    <w:p w14:paraId="27BDFD8A" w14:textId="77777777" w:rsidR="00FA532A" w:rsidRDefault="00FA532A" w:rsidP="00FA532A"/>
    <w:p w14:paraId="3EB45852" w14:textId="77777777" w:rsidR="00FA532A" w:rsidRDefault="00FA532A" w:rsidP="00FA532A">
      <w:r>
        <w:t>2018 Refinancing Euro Term</w:t>
      </w:r>
    </w:p>
    <w:p w14:paraId="27AD1CAE" w14:textId="77777777" w:rsidR="00FA532A" w:rsidRDefault="00FA532A" w:rsidP="00FA532A"/>
    <w:p w14:paraId="3731FF5A" w14:textId="77777777" w:rsidR="00FA532A" w:rsidRDefault="00FA532A" w:rsidP="00FA532A"/>
    <w:p w14:paraId="141DE5C2" w14:textId="77777777" w:rsidR="00FA532A" w:rsidRDefault="00FA532A" w:rsidP="00FA532A">
      <w:r>
        <w:lastRenderedPageBreak/>
        <w:t>LX173190</w:t>
      </w:r>
    </w:p>
    <w:p w14:paraId="5A03F095" w14:textId="77777777" w:rsidR="00FA532A" w:rsidRDefault="00FA532A" w:rsidP="00FA532A"/>
    <w:p w14:paraId="64316B4E" w14:textId="77777777" w:rsidR="00FA532A" w:rsidRDefault="00FA532A" w:rsidP="00FA532A"/>
    <w:p w14:paraId="56EE6DBF" w14:textId="77777777" w:rsidR="00FA532A" w:rsidRDefault="00FA532A" w:rsidP="00FA532A">
      <w:r>
        <w:t>€3,044,673.62</w:t>
      </w:r>
    </w:p>
    <w:p w14:paraId="13F50D22" w14:textId="77777777" w:rsidR="00FA532A" w:rsidRDefault="00FA532A" w:rsidP="00FA532A"/>
    <w:p w14:paraId="3B059589" w14:textId="77777777" w:rsidR="00FA532A" w:rsidRDefault="00FA532A" w:rsidP="00FA532A"/>
    <w:p w14:paraId="60468DD9" w14:textId="77777777" w:rsidR="00FA532A" w:rsidRDefault="00FA532A" w:rsidP="00FA532A">
      <w:r>
        <w:t>45%</w:t>
      </w:r>
    </w:p>
    <w:p w14:paraId="0DBC98F3" w14:textId="77777777" w:rsidR="00FA532A" w:rsidRDefault="00FA532A" w:rsidP="00FA532A"/>
    <w:p w14:paraId="174450F6" w14:textId="77777777" w:rsidR="00FA532A" w:rsidRDefault="00FA532A" w:rsidP="00FA532A"/>
    <w:p w14:paraId="32E2A710" w14:textId="77777777" w:rsidR="00FA532A" w:rsidRDefault="00FA532A" w:rsidP="00FA532A">
      <w:r>
        <w:t>BCA Marketplace PLC</w:t>
      </w:r>
    </w:p>
    <w:p w14:paraId="3C2FE568" w14:textId="77777777" w:rsidR="00FA532A" w:rsidRDefault="00FA532A" w:rsidP="00FA532A"/>
    <w:p w14:paraId="1480A365" w14:textId="77777777" w:rsidR="00FA532A" w:rsidRDefault="00FA532A" w:rsidP="00FA532A"/>
    <w:p w14:paraId="260920A7" w14:textId="77777777" w:rsidR="00FA532A" w:rsidRDefault="00FA532A" w:rsidP="00FA532A">
      <w:r>
        <w:t>Term Loan B2 EUR</w:t>
      </w:r>
    </w:p>
    <w:p w14:paraId="47365AAB" w14:textId="77777777" w:rsidR="00FA532A" w:rsidRDefault="00FA532A" w:rsidP="00FA532A"/>
    <w:p w14:paraId="0B412E36" w14:textId="77777777" w:rsidR="00FA532A" w:rsidRDefault="00FA532A" w:rsidP="00FA532A"/>
    <w:p w14:paraId="5E968A28" w14:textId="77777777" w:rsidR="00FA532A" w:rsidRDefault="00FA532A" w:rsidP="00FA532A">
      <w:r>
        <w:t>LX181408</w:t>
      </w:r>
    </w:p>
    <w:p w14:paraId="503F17BE" w14:textId="77777777" w:rsidR="00FA532A" w:rsidRDefault="00FA532A" w:rsidP="00FA532A"/>
    <w:p w14:paraId="1F7EAD7D" w14:textId="77777777" w:rsidR="00FA532A" w:rsidRDefault="00FA532A" w:rsidP="00FA532A"/>
    <w:p w14:paraId="59D2699A" w14:textId="77777777" w:rsidR="00FA532A" w:rsidRDefault="00FA532A" w:rsidP="00FA532A">
      <w:r>
        <w:t>€1,000,000.00</w:t>
      </w:r>
    </w:p>
    <w:p w14:paraId="782A26F0" w14:textId="77777777" w:rsidR="00FA532A" w:rsidRDefault="00FA532A" w:rsidP="00FA532A"/>
    <w:p w14:paraId="0424B7E8" w14:textId="77777777" w:rsidR="00FA532A" w:rsidRDefault="00FA532A" w:rsidP="00FA532A"/>
    <w:p w14:paraId="0FAFF65B" w14:textId="77777777" w:rsidR="00FA532A" w:rsidRDefault="00FA532A" w:rsidP="00FA532A">
      <w:r>
        <w:t>45%</w:t>
      </w:r>
    </w:p>
    <w:p w14:paraId="6C8AC7F0" w14:textId="77777777" w:rsidR="00FA532A" w:rsidRDefault="00FA532A" w:rsidP="00FA532A"/>
    <w:p w14:paraId="23253BF3" w14:textId="77777777" w:rsidR="00FA532A" w:rsidRDefault="00FA532A" w:rsidP="00FA532A"/>
    <w:p w14:paraId="66799332" w14:textId="77777777" w:rsidR="00FA532A" w:rsidRDefault="00FA532A" w:rsidP="00FA532A">
      <w:r>
        <w:t xml:space="preserve">BCPE Max Dutch </w:t>
      </w:r>
      <w:proofErr w:type="spellStart"/>
      <w:r>
        <w:t>Bidco</w:t>
      </w:r>
      <w:proofErr w:type="spellEnd"/>
      <w:r>
        <w:t xml:space="preserve"> BV</w:t>
      </w:r>
    </w:p>
    <w:p w14:paraId="6110CEA9" w14:textId="77777777" w:rsidR="00FA532A" w:rsidRDefault="00FA532A" w:rsidP="00FA532A"/>
    <w:p w14:paraId="5CD52001" w14:textId="77777777" w:rsidR="00FA532A" w:rsidRDefault="00FA532A" w:rsidP="00FA532A"/>
    <w:p w14:paraId="7739B4CE" w14:textId="77777777" w:rsidR="00FA532A" w:rsidRDefault="00FA532A" w:rsidP="00FA532A">
      <w:r>
        <w:t>Facility B</w:t>
      </w:r>
    </w:p>
    <w:p w14:paraId="7BDA38FF" w14:textId="77777777" w:rsidR="00FA532A" w:rsidRDefault="00FA532A" w:rsidP="00FA532A"/>
    <w:p w14:paraId="7DC979B5" w14:textId="77777777" w:rsidR="00FA532A" w:rsidRDefault="00FA532A" w:rsidP="00FA532A"/>
    <w:p w14:paraId="354F0453" w14:textId="77777777" w:rsidR="00FA532A" w:rsidRDefault="00FA532A" w:rsidP="00FA532A">
      <w:r>
        <w:t>LX175861</w:t>
      </w:r>
    </w:p>
    <w:p w14:paraId="3365A976" w14:textId="77777777" w:rsidR="00FA532A" w:rsidRDefault="00FA532A" w:rsidP="00FA532A"/>
    <w:p w14:paraId="5E22EE61" w14:textId="77777777" w:rsidR="00FA532A" w:rsidRDefault="00FA532A" w:rsidP="00FA532A"/>
    <w:p w14:paraId="7D1FE942" w14:textId="77777777" w:rsidR="00FA532A" w:rsidRDefault="00FA532A" w:rsidP="00FA532A">
      <w:r>
        <w:t>€1,000,000.00</w:t>
      </w:r>
    </w:p>
    <w:p w14:paraId="4C448A01" w14:textId="77777777" w:rsidR="00FA532A" w:rsidRDefault="00FA532A" w:rsidP="00FA532A"/>
    <w:p w14:paraId="7C6F1A1B" w14:textId="77777777" w:rsidR="00FA532A" w:rsidRDefault="00FA532A" w:rsidP="00FA532A"/>
    <w:p w14:paraId="4D498487" w14:textId="77777777" w:rsidR="00FA532A" w:rsidRDefault="00FA532A" w:rsidP="00FA532A">
      <w:r>
        <w:t>45%</w:t>
      </w:r>
    </w:p>
    <w:p w14:paraId="186E1FAA" w14:textId="77777777" w:rsidR="00FA532A" w:rsidRDefault="00FA532A" w:rsidP="00FA532A"/>
    <w:p w14:paraId="53C17075" w14:textId="77777777" w:rsidR="00FA532A" w:rsidRDefault="00FA532A" w:rsidP="00FA532A"/>
    <w:p w14:paraId="3F041F15"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1C2935A8" w14:textId="77777777" w:rsidR="00FA532A" w:rsidRDefault="00FA532A" w:rsidP="00FA532A"/>
    <w:p w14:paraId="73FC3D61" w14:textId="77777777" w:rsidR="00FA532A" w:rsidRDefault="00FA532A" w:rsidP="00FA532A"/>
    <w:p w14:paraId="2ECB99CA" w14:textId="77777777" w:rsidR="00FA532A" w:rsidRDefault="00FA532A" w:rsidP="00FA532A">
      <w:r>
        <w:t>TLB2</w:t>
      </w:r>
    </w:p>
    <w:p w14:paraId="53D7B56B" w14:textId="77777777" w:rsidR="00FA532A" w:rsidRDefault="00FA532A" w:rsidP="00FA532A"/>
    <w:p w14:paraId="1557BE50" w14:textId="77777777" w:rsidR="00FA532A" w:rsidRDefault="00FA532A" w:rsidP="00FA532A"/>
    <w:p w14:paraId="622CC0E0" w14:textId="77777777" w:rsidR="00FA532A" w:rsidRDefault="00FA532A" w:rsidP="00FA532A">
      <w:r>
        <w:t>LX183050</w:t>
      </w:r>
    </w:p>
    <w:p w14:paraId="69F04BF5" w14:textId="77777777" w:rsidR="00FA532A" w:rsidRDefault="00FA532A" w:rsidP="00FA532A"/>
    <w:p w14:paraId="429ED623" w14:textId="77777777" w:rsidR="00FA532A" w:rsidRDefault="00FA532A" w:rsidP="00FA532A"/>
    <w:p w14:paraId="6289D847" w14:textId="77777777" w:rsidR="00FA532A" w:rsidRDefault="00FA532A" w:rsidP="00FA532A">
      <w:r>
        <w:t>€2,000,000.00</w:t>
      </w:r>
    </w:p>
    <w:p w14:paraId="5D3AF448" w14:textId="77777777" w:rsidR="00FA532A" w:rsidRDefault="00FA532A" w:rsidP="00FA532A"/>
    <w:p w14:paraId="39BA5BDA" w14:textId="77777777" w:rsidR="00FA532A" w:rsidRDefault="00FA532A" w:rsidP="00FA532A"/>
    <w:p w14:paraId="3D62910A" w14:textId="77777777" w:rsidR="00FA532A" w:rsidRDefault="00FA532A" w:rsidP="00FA532A">
      <w:r>
        <w:t>35%</w:t>
      </w:r>
    </w:p>
    <w:p w14:paraId="0962F41E" w14:textId="77777777" w:rsidR="00FA532A" w:rsidRDefault="00FA532A" w:rsidP="00FA532A"/>
    <w:p w14:paraId="343BE151" w14:textId="77777777" w:rsidR="00FA532A" w:rsidRDefault="00FA532A" w:rsidP="00FA532A"/>
    <w:p w14:paraId="783F9FAA" w14:textId="77777777" w:rsidR="00FA532A" w:rsidRDefault="00FA532A" w:rsidP="00FA532A">
      <w:r>
        <w:t>Boxer Parent Company Inc</w:t>
      </w:r>
    </w:p>
    <w:p w14:paraId="3BDD2249" w14:textId="77777777" w:rsidR="00FA532A" w:rsidRDefault="00FA532A" w:rsidP="00FA532A"/>
    <w:p w14:paraId="2D792928" w14:textId="77777777" w:rsidR="00FA532A" w:rsidRDefault="00FA532A" w:rsidP="00FA532A"/>
    <w:p w14:paraId="1C2CA6D2" w14:textId="77777777" w:rsidR="00FA532A" w:rsidRDefault="00FA532A" w:rsidP="00FA532A">
      <w:r>
        <w:t>Initial Euro Term Loan</w:t>
      </w:r>
    </w:p>
    <w:p w14:paraId="78087E1C" w14:textId="77777777" w:rsidR="00FA532A" w:rsidRDefault="00FA532A" w:rsidP="00FA532A"/>
    <w:p w14:paraId="78DADE5F" w14:textId="77777777" w:rsidR="00FA532A" w:rsidRDefault="00FA532A" w:rsidP="00FA532A"/>
    <w:p w14:paraId="7F91D96B" w14:textId="77777777" w:rsidR="00FA532A" w:rsidRDefault="00FA532A" w:rsidP="00FA532A">
      <w:r>
        <w:t>LX174342</w:t>
      </w:r>
    </w:p>
    <w:p w14:paraId="194EE844" w14:textId="77777777" w:rsidR="00FA532A" w:rsidRDefault="00FA532A" w:rsidP="00FA532A"/>
    <w:p w14:paraId="03313F11" w14:textId="77777777" w:rsidR="00FA532A" w:rsidRDefault="00FA532A" w:rsidP="00FA532A"/>
    <w:p w14:paraId="134D11CC" w14:textId="77777777" w:rsidR="00FA532A" w:rsidRDefault="00FA532A" w:rsidP="00FA532A">
      <w:r>
        <w:t>€1,488,750.00</w:t>
      </w:r>
    </w:p>
    <w:p w14:paraId="0EB06F72" w14:textId="77777777" w:rsidR="00FA532A" w:rsidRDefault="00FA532A" w:rsidP="00FA532A"/>
    <w:p w14:paraId="21B0129A" w14:textId="77777777" w:rsidR="00FA532A" w:rsidRDefault="00FA532A" w:rsidP="00FA532A"/>
    <w:p w14:paraId="7AC65B88" w14:textId="77777777" w:rsidR="00FA532A" w:rsidRDefault="00FA532A" w:rsidP="00FA532A">
      <w:r>
        <w:t>45%</w:t>
      </w:r>
    </w:p>
    <w:p w14:paraId="26B27C73" w14:textId="77777777" w:rsidR="00FA532A" w:rsidRDefault="00FA532A" w:rsidP="00FA532A"/>
    <w:p w14:paraId="285D0DFD" w14:textId="77777777" w:rsidR="00FA532A" w:rsidRDefault="00FA532A" w:rsidP="00FA532A"/>
    <w:p w14:paraId="14EE5DF5" w14:textId="77777777" w:rsidR="00FA532A" w:rsidRDefault="00FA532A" w:rsidP="00FA532A">
      <w:r>
        <w:t xml:space="preserve">CCP Lux Holding </w:t>
      </w:r>
      <w:proofErr w:type="spellStart"/>
      <w:r>
        <w:t>S.a.r.l</w:t>
      </w:r>
      <w:proofErr w:type="spellEnd"/>
      <w:r>
        <w:t>.</w:t>
      </w:r>
    </w:p>
    <w:p w14:paraId="17973894" w14:textId="77777777" w:rsidR="00FA532A" w:rsidRDefault="00FA532A" w:rsidP="00FA532A"/>
    <w:p w14:paraId="1F623E90" w14:textId="77777777" w:rsidR="00FA532A" w:rsidRDefault="00FA532A" w:rsidP="00FA532A"/>
    <w:p w14:paraId="1706E804" w14:textId="77777777" w:rsidR="00FA532A" w:rsidRDefault="00FA532A" w:rsidP="00FA532A">
      <w:r>
        <w:t>Term Loan</w:t>
      </w:r>
    </w:p>
    <w:p w14:paraId="7EFFA2C9" w14:textId="77777777" w:rsidR="00FA532A" w:rsidRDefault="00FA532A" w:rsidP="00FA532A"/>
    <w:p w14:paraId="30150835" w14:textId="77777777" w:rsidR="00FA532A" w:rsidRDefault="00FA532A" w:rsidP="00FA532A"/>
    <w:p w14:paraId="31E8B797" w14:textId="77777777" w:rsidR="00FA532A" w:rsidRDefault="00FA532A" w:rsidP="00FA532A">
      <w:r>
        <w:t>LX171092</w:t>
      </w:r>
    </w:p>
    <w:p w14:paraId="47D7E9A2" w14:textId="77777777" w:rsidR="00FA532A" w:rsidRDefault="00FA532A" w:rsidP="00FA532A"/>
    <w:p w14:paraId="412AB428" w14:textId="77777777" w:rsidR="00FA532A" w:rsidRDefault="00FA532A" w:rsidP="00FA532A"/>
    <w:p w14:paraId="1E4E473D" w14:textId="77777777" w:rsidR="00FA532A" w:rsidRDefault="00FA532A" w:rsidP="00FA532A">
      <w:r>
        <w:t>€1,000,000.00</w:t>
      </w:r>
    </w:p>
    <w:p w14:paraId="3C0FA76F" w14:textId="77777777" w:rsidR="00FA532A" w:rsidRDefault="00FA532A" w:rsidP="00FA532A"/>
    <w:p w14:paraId="3F97109C" w14:textId="77777777" w:rsidR="00FA532A" w:rsidRDefault="00FA532A" w:rsidP="00FA532A"/>
    <w:p w14:paraId="21650EDC" w14:textId="77777777" w:rsidR="00FA532A" w:rsidRDefault="00FA532A" w:rsidP="00FA532A">
      <w:r>
        <w:t>35%</w:t>
      </w:r>
    </w:p>
    <w:p w14:paraId="3CF7CDC3" w14:textId="77777777" w:rsidR="00FA532A" w:rsidRDefault="00FA532A" w:rsidP="00FA532A"/>
    <w:p w14:paraId="099D8264" w14:textId="77777777" w:rsidR="00FA532A" w:rsidRDefault="00FA532A" w:rsidP="00FA532A"/>
    <w:p w14:paraId="7A9FF3EA" w14:textId="77777777" w:rsidR="00FA532A" w:rsidRDefault="00FA532A" w:rsidP="00FA532A">
      <w:r>
        <w:t>Cegid Group</w:t>
      </w:r>
    </w:p>
    <w:p w14:paraId="655D640C" w14:textId="77777777" w:rsidR="00FA532A" w:rsidRDefault="00FA532A" w:rsidP="00FA532A"/>
    <w:p w14:paraId="4AD40CEE" w14:textId="77777777" w:rsidR="00FA532A" w:rsidRDefault="00FA532A" w:rsidP="00FA532A"/>
    <w:p w14:paraId="4400E7DE" w14:textId="77777777" w:rsidR="00FA532A" w:rsidRDefault="00FA532A" w:rsidP="00FA532A">
      <w:r>
        <w:lastRenderedPageBreak/>
        <w:t>Facility B5</w:t>
      </w:r>
    </w:p>
    <w:p w14:paraId="71CC0E94" w14:textId="77777777" w:rsidR="00FA532A" w:rsidRDefault="00FA532A" w:rsidP="00FA532A"/>
    <w:p w14:paraId="3C58494A" w14:textId="77777777" w:rsidR="00FA532A" w:rsidRDefault="00FA532A" w:rsidP="00FA532A"/>
    <w:p w14:paraId="220069BC" w14:textId="77777777" w:rsidR="00FA532A" w:rsidRDefault="00FA532A" w:rsidP="00FA532A">
      <w:r>
        <w:t>LX162213</w:t>
      </w:r>
    </w:p>
    <w:p w14:paraId="04E52093" w14:textId="77777777" w:rsidR="00FA532A" w:rsidRDefault="00FA532A" w:rsidP="00FA532A"/>
    <w:p w14:paraId="651F619F" w14:textId="77777777" w:rsidR="00FA532A" w:rsidRDefault="00FA532A" w:rsidP="00FA532A"/>
    <w:p w14:paraId="7FF0EFC4" w14:textId="77777777" w:rsidR="00FA532A" w:rsidRDefault="00FA532A" w:rsidP="00FA532A">
      <w:r>
        <w:t>€900,172.39</w:t>
      </w:r>
    </w:p>
    <w:p w14:paraId="592B3EB1" w14:textId="77777777" w:rsidR="00FA532A" w:rsidRDefault="00FA532A" w:rsidP="00FA532A"/>
    <w:p w14:paraId="6B10FC51" w14:textId="77777777" w:rsidR="00FA532A" w:rsidRDefault="00FA532A" w:rsidP="00FA532A"/>
    <w:p w14:paraId="05AC9E79" w14:textId="77777777" w:rsidR="00FA532A" w:rsidRDefault="00FA532A" w:rsidP="00FA532A">
      <w:r>
        <w:t>28.5%</w:t>
      </w:r>
    </w:p>
    <w:p w14:paraId="4A4842ED" w14:textId="77777777" w:rsidR="00FA532A" w:rsidRDefault="00FA532A" w:rsidP="00FA532A"/>
    <w:p w14:paraId="513C5610" w14:textId="77777777" w:rsidR="00FA532A" w:rsidRDefault="00FA532A" w:rsidP="00FA532A"/>
    <w:p w14:paraId="12BE8718" w14:textId="77777777" w:rsidR="00FA532A" w:rsidRDefault="00FA532A" w:rsidP="00FA532A">
      <w:r>
        <w:t>Cegid Group</w:t>
      </w:r>
    </w:p>
    <w:p w14:paraId="3251710C" w14:textId="77777777" w:rsidR="00FA532A" w:rsidRDefault="00FA532A" w:rsidP="00FA532A"/>
    <w:p w14:paraId="796A9E37" w14:textId="77777777" w:rsidR="00FA532A" w:rsidRDefault="00FA532A" w:rsidP="00FA532A"/>
    <w:p w14:paraId="0A44A16A" w14:textId="77777777" w:rsidR="00FA532A" w:rsidRDefault="00FA532A" w:rsidP="00FA532A">
      <w:r>
        <w:t>Facility B6</w:t>
      </w:r>
    </w:p>
    <w:p w14:paraId="05F115AF" w14:textId="77777777" w:rsidR="00FA532A" w:rsidRDefault="00FA532A" w:rsidP="00FA532A"/>
    <w:p w14:paraId="0CD99A91" w14:textId="77777777" w:rsidR="00FA532A" w:rsidRDefault="00FA532A" w:rsidP="00FA532A"/>
    <w:p w14:paraId="130B64CD" w14:textId="77777777" w:rsidR="00FA532A" w:rsidRDefault="00FA532A" w:rsidP="00FA532A">
      <w:r>
        <w:t>LX162214</w:t>
      </w:r>
    </w:p>
    <w:p w14:paraId="3726C1D3" w14:textId="77777777" w:rsidR="00FA532A" w:rsidRDefault="00FA532A" w:rsidP="00FA532A"/>
    <w:p w14:paraId="64E67BB7" w14:textId="77777777" w:rsidR="00FA532A" w:rsidRDefault="00FA532A" w:rsidP="00FA532A"/>
    <w:p w14:paraId="792500EE" w14:textId="77777777" w:rsidR="00FA532A" w:rsidRDefault="00FA532A" w:rsidP="00FA532A">
      <w:r>
        <w:t>€249,827.58</w:t>
      </w:r>
    </w:p>
    <w:p w14:paraId="1BA1A86B" w14:textId="77777777" w:rsidR="00FA532A" w:rsidRDefault="00FA532A" w:rsidP="00FA532A"/>
    <w:p w14:paraId="23C6D163" w14:textId="77777777" w:rsidR="00FA532A" w:rsidRDefault="00FA532A" w:rsidP="00FA532A"/>
    <w:p w14:paraId="1D5B8581" w14:textId="77777777" w:rsidR="00FA532A" w:rsidRDefault="00FA532A" w:rsidP="00FA532A">
      <w:r>
        <w:t>28.5%</w:t>
      </w:r>
    </w:p>
    <w:p w14:paraId="5B1D64BA" w14:textId="77777777" w:rsidR="00FA532A" w:rsidRDefault="00FA532A" w:rsidP="00FA532A"/>
    <w:p w14:paraId="11AE1C9F" w14:textId="77777777" w:rsidR="00FA532A" w:rsidRDefault="00FA532A" w:rsidP="00FA532A"/>
    <w:p w14:paraId="5F8CCC90" w14:textId="77777777" w:rsidR="00FA532A" w:rsidRDefault="00FA532A" w:rsidP="00FA532A">
      <w:r>
        <w:t xml:space="preserve">CEP IV Investment 16 </w:t>
      </w:r>
      <w:proofErr w:type="spellStart"/>
      <w:r>
        <w:t>S.a.r.l</w:t>
      </w:r>
      <w:proofErr w:type="spellEnd"/>
      <w:r>
        <w:t>.</w:t>
      </w:r>
    </w:p>
    <w:p w14:paraId="3790911F" w14:textId="77777777" w:rsidR="00FA532A" w:rsidRDefault="00FA532A" w:rsidP="00FA532A"/>
    <w:p w14:paraId="401C1FD0" w14:textId="77777777" w:rsidR="00FA532A" w:rsidRDefault="00FA532A" w:rsidP="00FA532A"/>
    <w:p w14:paraId="11FD4854" w14:textId="77777777" w:rsidR="00FA532A" w:rsidRDefault="00FA532A" w:rsidP="00FA532A">
      <w:r>
        <w:t>Facility B EUR</w:t>
      </w:r>
    </w:p>
    <w:p w14:paraId="3CCC8938" w14:textId="77777777" w:rsidR="00FA532A" w:rsidRDefault="00FA532A" w:rsidP="00FA532A"/>
    <w:p w14:paraId="0DB906DC" w14:textId="77777777" w:rsidR="00FA532A" w:rsidRDefault="00FA532A" w:rsidP="00FA532A"/>
    <w:p w14:paraId="0E48CD6A" w14:textId="77777777" w:rsidR="00FA532A" w:rsidRDefault="00FA532A" w:rsidP="00FA532A">
      <w:r>
        <w:t>LX168861</w:t>
      </w:r>
    </w:p>
    <w:p w14:paraId="19FD046C" w14:textId="77777777" w:rsidR="00FA532A" w:rsidRDefault="00FA532A" w:rsidP="00FA532A"/>
    <w:p w14:paraId="1A9F5D75" w14:textId="77777777" w:rsidR="00FA532A" w:rsidRDefault="00FA532A" w:rsidP="00FA532A"/>
    <w:p w14:paraId="6ED10A26" w14:textId="77777777" w:rsidR="00FA532A" w:rsidRDefault="00FA532A" w:rsidP="00FA532A">
      <w:r>
        <w:t>€1,000,000.00</w:t>
      </w:r>
    </w:p>
    <w:p w14:paraId="647F39EE" w14:textId="77777777" w:rsidR="00FA532A" w:rsidRDefault="00FA532A" w:rsidP="00FA532A"/>
    <w:p w14:paraId="7FDE4F7A" w14:textId="77777777" w:rsidR="00FA532A" w:rsidRDefault="00FA532A" w:rsidP="00FA532A"/>
    <w:p w14:paraId="0E9BEA5E" w14:textId="77777777" w:rsidR="00FA532A" w:rsidRDefault="00FA532A" w:rsidP="00FA532A">
      <w:r>
        <w:t>35%</w:t>
      </w:r>
    </w:p>
    <w:p w14:paraId="0E7AD31F" w14:textId="77777777" w:rsidR="00FA532A" w:rsidRDefault="00FA532A" w:rsidP="00FA532A"/>
    <w:p w14:paraId="1901FDDE" w14:textId="77777777" w:rsidR="00FA532A" w:rsidRDefault="00FA532A" w:rsidP="00FA532A"/>
    <w:p w14:paraId="7C74EA90"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2C578A01" w14:textId="77777777" w:rsidR="00FA532A" w:rsidRDefault="00FA532A" w:rsidP="00FA532A"/>
    <w:p w14:paraId="35560D39" w14:textId="77777777" w:rsidR="00FA532A" w:rsidRDefault="00FA532A" w:rsidP="00FA532A"/>
    <w:p w14:paraId="41461AC6" w14:textId="77777777" w:rsidR="00FA532A" w:rsidRDefault="00FA532A" w:rsidP="00FA532A">
      <w:r>
        <w:t>2019 Facility B</w:t>
      </w:r>
    </w:p>
    <w:p w14:paraId="397DFA51" w14:textId="77777777" w:rsidR="00FA532A" w:rsidRDefault="00FA532A" w:rsidP="00FA532A"/>
    <w:p w14:paraId="30F8CDD8" w14:textId="77777777" w:rsidR="00FA532A" w:rsidRDefault="00FA532A" w:rsidP="00FA532A"/>
    <w:p w14:paraId="53FD97D5" w14:textId="77777777" w:rsidR="00FA532A" w:rsidRDefault="00FA532A" w:rsidP="00FA532A">
      <w:r>
        <w:t>LX179210</w:t>
      </w:r>
    </w:p>
    <w:p w14:paraId="42B6A158" w14:textId="77777777" w:rsidR="00FA532A" w:rsidRDefault="00FA532A" w:rsidP="00FA532A"/>
    <w:p w14:paraId="73587413" w14:textId="77777777" w:rsidR="00FA532A" w:rsidRDefault="00FA532A" w:rsidP="00FA532A"/>
    <w:p w14:paraId="2369E534" w14:textId="77777777" w:rsidR="00FA532A" w:rsidRDefault="00FA532A" w:rsidP="00FA532A">
      <w:r>
        <w:t>€1,000,000.00</w:t>
      </w:r>
    </w:p>
    <w:p w14:paraId="308ACFBD" w14:textId="77777777" w:rsidR="00FA532A" w:rsidRDefault="00FA532A" w:rsidP="00FA532A"/>
    <w:p w14:paraId="585042F3" w14:textId="77777777" w:rsidR="00FA532A" w:rsidRDefault="00FA532A" w:rsidP="00FA532A"/>
    <w:p w14:paraId="1A255473" w14:textId="77777777" w:rsidR="00FA532A" w:rsidRDefault="00FA532A" w:rsidP="00FA532A">
      <w:r>
        <w:t>30%</w:t>
      </w:r>
    </w:p>
    <w:p w14:paraId="25257008" w14:textId="77777777" w:rsidR="00FA532A" w:rsidRDefault="00FA532A" w:rsidP="00FA532A"/>
    <w:p w14:paraId="2847BBD9" w14:textId="77777777" w:rsidR="00FA532A" w:rsidRDefault="00FA532A" w:rsidP="00FA532A">
      <w:proofErr w:type="spellStart"/>
      <w:r>
        <w:t>Cirsa</w:t>
      </w:r>
      <w:proofErr w:type="spellEnd"/>
      <w:r>
        <w:t xml:space="preserve"> Finance International S.A.R.L</w:t>
      </w:r>
    </w:p>
    <w:p w14:paraId="62FE3E9C" w14:textId="77777777" w:rsidR="00FA532A" w:rsidRDefault="00FA532A" w:rsidP="00FA532A"/>
    <w:p w14:paraId="4EB4CB26" w14:textId="77777777" w:rsidR="00FA532A" w:rsidRDefault="00FA532A" w:rsidP="00FA532A">
      <w:r>
        <w:lastRenderedPageBreak/>
        <w:t>LHMCFI 4.75% 05/22/2025</w:t>
      </w:r>
    </w:p>
    <w:p w14:paraId="08E260E7" w14:textId="77777777" w:rsidR="00FA532A" w:rsidRDefault="00FA532A" w:rsidP="00FA532A"/>
    <w:p w14:paraId="6FAC2733" w14:textId="77777777" w:rsidR="00FA532A" w:rsidRDefault="00FA532A" w:rsidP="00FA532A"/>
    <w:p w14:paraId="3A68D2F4" w14:textId="77777777" w:rsidR="00FA532A" w:rsidRDefault="00FA532A" w:rsidP="00FA532A">
      <w:r>
        <w:t>XS1990952779</w:t>
      </w:r>
    </w:p>
    <w:p w14:paraId="6271A531" w14:textId="77777777" w:rsidR="00FA532A" w:rsidRDefault="00FA532A" w:rsidP="00FA532A"/>
    <w:p w14:paraId="3CDB3EBD" w14:textId="77777777" w:rsidR="00FA532A" w:rsidRDefault="00FA532A" w:rsidP="00FA532A"/>
    <w:p w14:paraId="4202AEC1" w14:textId="77777777" w:rsidR="00FA532A" w:rsidRDefault="00FA532A" w:rsidP="00FA532A">
      <w:r>
        <w:t>€190,000.00</w:t>
      </w:r>
    </w:p>
    <w:p w14:paraId="7BF6F0A3" w14:textId="77777777" w:rsidR="00FA532A" w:rsidRDefault="00FA532A" w:rsidP="00FA532A"/>
    <w:p w14:paraId="4B7A84D7" w14:textId="77777777" w:rsidR="00FA532A" w:rsidRDefault="00FA532A" w:rsidP="00FA532A"/>
    <w:p w14:paraId="36470E0A" w14:textId="77777777" w:rsidR="00FA532A" w:rsidRDefault="00FA532A" w:rsidP="00FA532A">
      <w:r>
        <w:t>30%</w:t>
      </w:r>
    </w:p>
    <w:p w14:paraId="5EF2589E" w14:textId="77777777" w:rsidR="00FA532A" w:rsidRDefault="00FA532A" w:rsidP="00FA532A"/>
    <w:p w14:paraId="123E8E14" w14:textId="77777777" w:rsidR="00FA532A" w:rsidRDefault="00FA532A" w:rsidP="00FA532A"/>
    <w:p w14:paraId="04DD3F3B" w14:textId="77777777" w:rsidR="00FA532A" w:rsidRDefault="00FA532A" w:rsidP="00FA532A"/>
    <w:p w14:paraId="36CF631F" w14:textId="77777777" w:rsidR="00FA532A" w:rsidRDefault="00FA532A" w:rsidP="00FA532A"/>
    <w:p w14:paraId="4D1A67F0" w14:textId="77777777" w:rsidR="00FA532A" w:rsidRDefault="00FA532A" w:rsidP="00FA532A">
      <w:r>
        <w:t>Recovery Rate Detail</w:t>
      </w:r>
    </w:p>
    <w:p w14:paraId="09124D90" w14:textId="77777777" w:rsidR="00FA532A" w:rsidRDefault="00FA532A" w:rsidP="00FA532A"/>
    <w:p w14:paraId="1E364BF4" w14:textId="77777777" w:rsidR="00FA532A" w:rsidRDefault="00FA532A" w:rsidP="00FA532A"/>
    <w:p w14:paraId="240CA3CA" w14:textId="77777777" w:rsidR="00FA532A" w:rsidRDefault="00FA532A" w:rsidP="00FA532A"/>
    <w:p w14:paraId="13F42F30" w14:textId="77777777" w:rsidR="00FA532A" w:rsidRDefault="00FA532A" w:rsidP="00FA532A"/>
    <w:p w14:paraId="19C2FDC3" w14:textId="77777777" w:rsidR="00FA532A" w:rsidRDefault="00FA532A" w:rsidP="00FA532A"/>
    <w:p w14:paraId="688DD397" w14:textId="77777777" w:rsidR="00FA532A" w:rsidRDefault="00FA532A" w:rsidP="00FA532A">
      <w:r>
        <w:t>Issuer Name</w:t>
      </w:r>
    </w:p>
    <w:p w14:paraId="23FB3913" w14:textId="77777777" w:rsidR="00FA532A" w:rsidRDefault="00FA532A" w:rsidP="00FA532A"/>
    <w:p w14:paraId="77C952FC" w14:textId="77777777" w:rsidR="00FA532A" w:rsidRDefault="00FA532A" w:rsidP="00FA532A">
      <w:r>
        <w:t>Security Name</w:t>
      </w:r>
    </w:p>
    <w:p w14:paraId="01817986" w14:textId="77777777" w:rsidR="00FA532A" w:rsidRDefault="00FA532A" w:rsidP="00FA532A"/>
    <w:p w14:paraId="5F1FB36A" w14:textId="77777777" w:rsidR="00FA532A" w:rsidRDefault="00FA532A" w:rsidP="00FA532A">
      <w:r>
        <w:t>Identifier</w:t>
      </w:r>
    </w:p>
    <w:p w14:paraId="5E32CA04" w14:textId="77777777" w:rsidR="00FA532A" w:rsidRDefault="00FA532A" w:rsidP="00FA532A"/>
    <w:p w14:paraId="5D7CDEF5" w14:textId="77777777" w:rsidR="00FA532A" w:rsidRDefault="00FA532A" w:rsidP="00FA532A">
      <w:r>
        <w:t>Principal Balance</w:t>
      </w:r>
    </w:p>
    <w:p w14:paraId="1A823F3D" w14:textId="77777777" w:rsidR="00FA532A" w:rsidRDefault="00FA532A" w:rsidP="00FA532A"/>
    <w:p w14:paraId="11C0BFA9" w14:textId="77777777" w:rsidR="00FA532A" w:rsidRDefault="00FA532A" w:rsidP="00FA532A">
      <w:r>
        <w:t>S&amp;P Recovery Rate (Class A-1 Notes)</w:t>
      </w:r>
    </w:p>
    <w:p w14:paraId="2A856839" w14:textId="77777777" w:rsidR="00FA532A" w:rsidRDefault="00FA532A" w:rsidP="00FA532A"/>
    <w:p w14:paraId="5AFC2487" w14:textId="77777777" w:rsidR="00FA532A" w:rsidRDefault="00FA532A" w:rsidP="00FA532A">
      <w:proofErr w:type="spellStart"/>
      <w:r>
        <w:t>Cirsa</w:t>
      </w:r>
      <w:proofErr w:type="spellEnd"/>
      <w:r>
        <w:t xml:space="preserve"> Finance International S.A.R.L</w:t>
      </w:r>
    </w:p>
    <w:p w14:paraId="1612365F" w14:textId="77777777" w:rsidR="00FA532A" w:rsidRDefault="00FA532A" w:rsidP="00FA532A"/>
    <w:p w14:paraId="53BCA07E" w14:textId="77777777" w:rsidR="00FA532A" w:rsidRDefault="00FA532A" w:rsidP="00FA532A">
      <w:r>
        <w:t>LHMCFI FLOAT 09/30/2025</w:t>
      </w:r>
    </w:p>
    <w:p w14:paraId="0665F4A4" w14:textId="77777777" w:rsidR="00FA532A" w:rsidRDefault="00FA532A" w:rsidP="00FA532A"/>
    <w:p w14:paraId="1066FC84" w14:textId="77777777" w:rsidR="00FA532A" w:rsidRDefault="00FA532A" w:rsidP="00FA532A"/>
    <w:p w14:paraId="59F20BA0" w14:textId="77777777" w:rsidR="00FA532A" w:rsidRDefault="00FA532A" w:rsidP="00FA532A">
      <w:r>
        <w:t>XS2033245023</w:t>
      </w:r>
    </w:p>
    <w:p w14:paraId="35B4D164" w14:textId="77777777" w:rsidR="00FA532A" w:rsidRDefault="00FA532A" w:rsidP="00FA532A"/>
    <w:p w14:paraId="74D1C21E" w14:textId="77777777" w:rsidR="00FA532A" w:rsidRDefault="00FA532A" w:rsidP="00FA532A"/>
    <w:p w14:paraId="2E10DC1B" w14:textId="77777777" w:rsidR="00FA532A" w:rsidRDefault="00FA532A" w:rsidP="00FA532A">
      <w:r>
        <w:t>€900,000.00</w:t>
      </w:r>
    </w:p>
    <w:p w14:paraId="57D8BE2A" w14:textId="77777777" w:rsidR="00FA532A" w:rsidRDefault="00FA532A" w:rsidP="00FA532A"/>
    <w:p w14:paraId="3104409A" w14:textId="77777777" w:rsidR="00FA532A" w:rsidRDefault="00FA532A" w:rsidP="00FA532A"/>
    <w:p w14:paraId="0B2F2AA4" w14:textId="77777777" w:rsidR="00FA532A" w:rsidRDefault="00FA532A" w:rsidP="00FA532A">
      <w:r>
        <w:t>30%</w:t>
      </w:r>
    </w:p>
    <w:p w14:paraId="2B838F20" w14:textId="77777777" w:rsidR="00FA532A" w:rsidRDefault="00FA532A" w:rsidP="00FA532A"/>
    <w:p w14:paraId="71168548" w14:textId="77777777" w:rsidR="00FA532A" w:rsidRDefault="00FA532A" w:rsidP="00FA532A"/>
    <w:p w14:paraId="08040003"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1C813973" w14:textId="77777777" w:rsidR="00FA532A" w:rsidRDefault="00FA532A" w:rsidP="00FA532A"/>
    <w:p w14:paraId="2485B9C2" w14:textId="77777777" w:rsidR="00FA532A" w:rsidRDefault="00FA532A" w:rsidP="00FA532A"/>
    <w:p w14:paraId="39341E2B" w14:textId="77777777" w:rsidR="00FA532A" w:rsidRDefault="00FA532A" w:rsidP="00FA532A">
      <w:r>
        <w:t>Term Loan B</w:t>
      </w:r>
    </w:p>
    <w:p w14:paraId="1F763788" w14:textId="77777777" w:rsidR="00FA532A" w:rsidRDefault="00FA532A" w:rsidP="00FA532A"/>
    <w:p w14:paraId="153D2311" w14:textId="77777777" w:rsidR="00FA532A" w:rsidRDefault="00FA532A" w:rsidP="00FA532A"/>
    <w:p w14:paraId="657701AA" w14:textId="77777777" w:rsidR="00FA532A" w:rsidRDefault="00FA532A" w:rsidP="00FA532A">
      <w:r>
        <w:t>LX179014</w:t>
      </w:r>
    </w:p>
    <w:p w14:paraId="2187C355" w14:textId="77777777" w:rsidR="00FA532A" w:rsidRDefault="00FA532A" w:rsidP="00FA532A"/>
    <w:p w14:paraId="705D4EEB" w14:textId="77777777" w:rsidR="00FA532A" w:rsidRDefault="00FA532A" w:rsidP="00FA532A"/>
    <w:p w14:paraId="46A992AB" w14:textId="77777777" w:rsidR="00FA532A" w:rsidRDefault="00FA532A" w:rsidP="00FA532A">
      <w:r>
        <w:t>€1,000,000.00</w:t>
      </w:r>
    </w:p>
    <w:p w14:paraId="726C895A" w14:textId="77777777" w:rsidR="00FA532A" w:rsidRDefault="00FA532A" w:rsidP="00FA532A"/>
    <w:p w14:paraId="48DE3CBA" w14:textId="77777777" w:rsidR="00FA532A" w:rsidRDefault="00FA532A" w:rsidP="00FA532A"/>
    <w:p w14:paraId="10CC8F4E" w14:textId="77777777" w:rsidR="00FA532A" w:rsidRDefault="00FA532A" w:rsidP="00FA532A">
      <w:r>
        <w:t>30%</w:t>
      </w:r>
    </w:p>
    <w:p w14:paraId="12A24DC0" w14:textId="77777777" w:rsidR="00FA532A" w:rsidRDefault="00FA532A" w:rsidP="00FA532A"/>
    <w:p w14:paraId="778D6AE1" w14:textId="77777777" w:rsidR="00FA532A" w:rsidRDefault="00FA532A" w:rsidP="00FA532A"/>
    <w:p w14:paraId="074A396B" w14:textId="77777777" w:rsidR="00FA532A" w:rsidRDefault="00FA532A" w:rsidP="00FA532A">
      <w:r>
        <w:t xml:space="preserve">Comdata </w:t>
      </w:r>
      <w:proofErr w:type="spellStart"/>
      <w:r>
        <w:t>S.p.a</w:t>
      </w:r>
      <w:proofErr w:type="spellEnd"/>
      <w:r>
        <w:t>.</w:t>
      </w:r>
    </w:p>
    <w:p w14:paraId="45898521" w14:textId="77777777" w:rsidR="00FA532A" w:rsidRDefault="00FA532A" w:rsidP="00FA532A"/>
    <w:p w14:paraId="47C512DD" w14:textId="77777777" w:rsidR="00FA532A" w:rsidRDefault="00FA532A" w:rsidP="00FA532A"/>
    <w:p w14:paraId="6E7173E3" w14:textId="77777777" w:rsidR="00FA532A" w:rsidRDefault="00FA532A" w:rsidP="00FA532A">
      <w:r>
        <w:t>Facility B</w:t>
      </w:r>
    </w:p>
    <w:p w14:paraId="1177AFDF" w14:textId="77777777" w:rsidR="00FA532A" w:rsidRDefault="00FA532A" w:rsidP="00FA532A"/>
    <w:p w14:paraId="37A2C0C6" w14:textId="77777777" w:rsidR="00FA532A" w:rsidRDefault="00FA532A" w:rsidP="00FA532A"/>
    <w:p w14:paraId="79CA3FB2" w14:textId="77777777" w:rsidR="00FA532A" w:rsidRDefault="00FA532A" w:rsidP="00FA532A">
      <w:r>
        <w:t>LX162454</w:t>
      </w:r>
    </w:p>
    <w:p w14:paraId="5EFA92B6" w14:textId="77777777" w:rsidR="00FA532A" w:rsidRDefault="00FA532A" w:rsidP="00FA532A"/>
    <w:p w14:paraId="4DDB447B" w14:textId="77777777" w:rsidR="00FA532A" w:rsidRDefault="00FA532A" w:rsidP="00FA532A"/>
    <w:p w14:paraId="6FDEFFE4" w14:textId="77777777" w:rsidR="00FA532A" w:rsidRDefault="00FA532A" w:rsidP="00FA532A">
      <w:r>
        <w:t>€2,666,666.66</w:t>
      </w:r>
    </w:p>
    <w:p w14:paraId="590BCC88" w14:textId="77777777" w:rsidR="00FA532A" w:rsidRDefault="00FA532A" w:rsidP="00FA532A"/>
    <w:p w14:paraId="34B25D3E" w14:textId="77777777" w:rsidR="00FA532A" w:rsidRDefault="00FA532A" w:rsidP="00FA532A"/>
    <w:p w14:paraId="39AFD337" w14:textId="77777777" w:rsidR="00FA532A" w:rsidRDefault="00FA532A" w:rsidP="00FA532A">
      <w:r>
        <w:t>27%</w:t>
      </w:r>
    </w:p>
    <w:p w14:paraId="2946A798" w14:textId="77777777" w:rsidR="00FA532A" w:rsidRDefault="00FA532A" w:rsidP="00FA532A"/>
    <w:p w14:paraId="1698380E" w14:textId="77777777" w:rsidR="00FA532A" w:rsidRDefault="00FA532A" w:rsidP="00FA532A"/>
    <w:p w14:paraId="68AB2FA6" w14:textId="77777777" w:rsidR="00FA532A" w:rsidRDefault="00FA532A" w:rsidP="00FA532A">
      <w:proofErr w:type="spellStart"/>
      <w:r>
        <w:t>Comexposium</w:t>
      </w:r>
      <w:proofErr w:type="spellEnd"/>
    </w:p>
    <w:p w14:paraId="0A4FE6D9" w14:textId="77777777" w:rsidR="00FA532A" w:rsidRDefault="00FA532A" w:rsidP="00FA532A"/>
    <w:p w14:paraId="3657C9C1" w14:textId="77777777" w:rsidR="00FA532A" w:rsidRDefault="00FA532A" w:rsidP="00FA532A"/>
    <w:p w14:paraId="60E3D06C" w14:textId="77777777" w:rsidR="00FA532A" w:rsidRDefault="00FA532A" w:rsidP="00FA532A">
      <w:r>
        <w:t>2019 Term Loan</w:t>
      </w:r>
    </w:p>
    <w:p w14:paraId="1EBF9AE0" w14:textId="77777777" w:rsidR="00FA532A" w:rsidRDefault="00FA532A" w:rsidP="00FA532A"/>
    <w:p w14:paraId="37A53C79" w14:textId="77777777" w:rsidR="00FA532A" w:rsidRDefault="00FA532A" w:rsidP="00FA532A"/>
    <w:p w14:paraId="590DB12B" w14:textId="77777777" w:rsidR="00FA532A" w:rsidRDefault="00FA532A" w:rsidP="00FA532A">
      <w:r>
        <w:t>LX178115</w:t>
      </w:r>
    </w:p>
    <w:p w14:paraId="7D5295D6" w14:textId="77777777" w:rsidR="00FA532A" w:rsidRDefault="00FA532A" w:rsidP="00FA532A"/>
    <w:p w14:paraId="644B1D10" w14:textId="77777777" w:rsidR="00FA532A" w:rsidRDefault="00FA532A" w:rsidP="00FA532A"/>
    <w:p w14:paraId="30A6E56D" w14:textId="77777777" w:rsidR="00FA532A" w:rsidRDefault="00FA532A" w:rsidP="00FA532A">
      <w:r>
        <w:t>€3,000,000.00</w:t>
      </w:r>
    </w:p>
    <w:p w14:paraId="0DBC4EAF" w14:textId="77777777" w:rsidR="00FA532A" w:rsidRDefault="00FA532A" w:rsidP="00FA532A"/>
    <w:p w14:paraId="0C233903" w14:textId="77777777" w:rsidR="00FA532A" w:rsidRDefault="00FA532A" w:rsidP="00FA532A"/>
    <w:p w14:paraId="3E4EECB9" w14:textId="77777777" w:rsidR="00FA532A" w:rsidRDefault="00FA532A" w:rsidP="00FA532A">
      <w:r>
        <w:t>40%</w:t>
      </w:r>
    </w:p>
    <w:p w14:paraId="74DC5DBB" w14:textId="77777777" w:rsidR="00FA532A" w:rsidRDefault="00FA532A" w:rsidP="00FA532A"/>
    <w:p w14:paraId="4504B7AF" w14:textId="77777777" w:rsidR="00FA532A" w:rsidRDefault="00FA532A" w:rsidP="00FA532A"/>
    <w:p w14:paraId="61078C04" w14:textId="77777777" w:rsidR="00FA532A" w:rsidRDefault="00FA532A" w:rsidP="00FA532A">
      <w:proofErr w:type="spellStart"/>
      <w:r>
        <w:t>Corialis</w:t>
      </w:r>
      <w:proofErr w:type="spellEnd"/>
      <w:r>
        <w:t xml:space="preserve"> Group Limited</w:t>
      </w:r>
    </w:p>
    <w:p w14:paraId="79934E51" w14:textId="77777777" w:rsidR="00FA532A" w:rsidRDefault="00FA532A" w:rsidP="00FA532A"/>
    <w:p w14:paraId="2330639A" w14:textId="77777777" w:rsidR="00FA532A" w:rsidRDefault="00FA532A" w:rsidP="00FA532A"/>
    <w:p w14:paraId="1269CD43" w14:textId="77777777" w:rsidR="00FA532A" w:rsidRDefault="00FA532A" w:rsidP="00FA532A">
      <w:r>
        <w:t>Term Loan B 2</w:t>
      </w:r>
    </w:p>
    <w:p w14:paraId="7FF42D4C" w14:textId="77777777" w:rsidR="00FA532A" w:rsidRDefault="00FA532A" w:rsidP="00FA532A"/>
    <w:p w14:paraId="557AB205" w14:textId="77777777" w:rsidR="00FA532A" w:rsidRDefault="00FA532A" w:rsidP="00FA532A"/>
    <w:p w14:paraId="5F0C5BEE" w14:textId="77777777" w:rsidR="00FA532A" w:rsidRDefault="00FA532A" w:rsidP="00FA532A">
      <w:r>
        <w:t>LX159921</w:t>
      </w:r>
    </w:p>
    <w:p w14:paraId="782FABCC" w14:textId="77777777" w:rsidR="00FA532A" w:rsidRDefault="00FA532A" w:rsidP="00FA532A"/>
    <w:p w14:paraId="57DEB85B" w14:textId="77777777" w:rsidR="00FA532A" w:rsidRDefault="00FA532A" w:rsidP="00FA532A"/>
    <w:p w14:paraId="16534FA8" w14:textId="77777777" w:rsidR="00FA532A" w:rsidRDefault="00FA532A" w:rsidP="00FA532A">
      <w:r>
        <w:t>€2,032,975.00</w:t>
      </w:r>
    </w:p>
    <w:p w14:paraId="15239648" w14:textId="77777777" w:rsidR="00FA532A" w:rsidRDefault="00FA532A" w:rsidP="00FA532A"/>
    <w:p w14:paraId="11490F1E" w14:textId="77777777" w:rsidR="00FA532A" w:rsidRDefault="00FA532A" w:rsidP="00FA532A"/>
    <w:p w14:paraId="3AD5A5E6" w14:textId="77777777" w:rsidR="00FA532A" w:rsidRDefault="00FA532A" w:rsidP="00FA532A">
      <w:r>
        <w:t>35%</w:t>
      </w:r>
    </w:p>
    <w:p w14:paraId="314A44A5" w14:textId="77777777" w:rsidR="00FA532A" w:rsidRDefault="00FA532A" w:rsidP="00FA532A"/>
    <w:p w14:paraId="09382A7D" w14:textId="77777777" w:rsidR="00FA532A" w:rsidRDefault="00FA532A" w:rsidP="00FA532A"/>
    <w:p w14:paraId="4AC2A7E5" w14:textId="77777777" w:rsidR="00FA532A" w:rsidRDefault="00FA532A" w:rsidP="00FA532A">
      <w:proofErr w:type="spellStart"/>
      <w:r>
        <w:t>Corialis</w:t>
      </w:r>
      <w:proofErr w:type="spellEnd"/>
      <w:r>
        <w:t xml:space="preserve"> Group Limited</w:t>
      </w:r>
    </w:p>
    <w:p w14:paraId="28AFD5A8" w14:textId="77777777" w:rsidR="00FA532A" w:rsidRDefault="00FA532A" w:rsidP="00FA532A"/>
    <w:p w14:paraId="7CA46339" w14:textId="77777777" w:rsidR="00FA532A" w:rsidRDefault="00FA532A" w:rsidP="00FA532A"/>
    <w:p w14:paraId="497F6FB4" w14:textId="77777777" w:rsidR="00FA532A" w:rsidRDefault="00FA532A" w:rsidP="00FA532A">
      <w:r>
        <w:t>Term Loan B1</w:t>
      </w:r>
    </w:p>
    <w:p w14:paraId="38ED18BE" w14:textId="77777777" w:rsidR="00FA532A" w:rsidRDefault="00FA532A" w:rsidP="00FA532A"/>
    <w:p w14:paraId="7ADB0E61" w14:textId="77777777" w:rsidR="00FA532A" w:rsidRDefault="00FA532A" w:rsidP="00FA532A"/>
    <w:p w14:paraId="40C3ABE1" w14:textId="77777777" w:rsidR="00FA532A" w:rsidRDefault="00FA532A" w:rsidP="00FA532A">
      <w:r>
        <w:t>LX159920</w:t>
      </w:r>
    </w:p>
    <w:p w14:paraId="2DA5AE55" w14:textId="77777777" w:rsidR="00FA532A" w:rsidRDefault="00FA532A" w:rsidP="00FA532A"/>
    <w:p w14:paraId="481DB351" w14:textId="77777777" w:rsidR="00FA532A" w:rsidRDefault="00FA532A" w:rsidP="00FA532A"/>
    <w:p w14:paraId="36750C5C" w14:textId="77777777" w:rsidR="00FA532A" w:rsidRDefault="00FA532A" w:rsidP="00FA532A">
      <w:r>
        <w:t>€1,750,000.00</w:t>
      </w:r>
    </w:p>
    <w:p w14:paraId="4367E868" w14:textId="77777777" w:rsidR="00FA532A" w:rsidRDefault="00FA532A" w:rsidP="00FA532A"/>
    <w:p w14:paraId="044BC676" w14:textId="77777777" w:rsidR="00FA532A" w:rsidRDefault="00FA532A" w:rsidP="00FA532A"/>
    <w:p w14:paraId="6A0946D3" w14:textId="77777777" w:rsidR="00FA532A" w:rsidRDefault="00FA532A" w:rsidP="00FA532A">
      <w:r>
        <w:lastRenderedPageBreak/>
        <w:t>35%</w:t>
      </w:r>
    </w:p>
    <w:p w14:paraId="00EF0212" w14:textId="77777777" w:rsidR="00FA532A" w:rsidRDefault="00FA532A" w:rsidP="00FA532A"/>
    <w:p w14:paraId="6C2F11DA" w14:textId="77777777" w:rsidR="00FA532A" w:rsidRDefault="00FA532A" w:rsidP="00FA532A"/>
    <w:p w14:paraId="64CCC391" w14:textId="77777777" w:rsidR="00FA532A" w:rsidRDefault="00FA532A" w:rsidP="00FA532A">
      <w:r>
        <w:t>Coty Inc</w:t>
      </w:r>
    </w:p>
    <w:p w14:paraId="1E77824C" w14:textId="77777777" w:rsidR="00FA532A" w:rsidRDefault="00FA532A" w:rsidP="00FA532A"/>
    <w:p w14:paraId="69CE514F" w14:textId="77777777" w:rsidR="00FA532A" w:rsidRDefault="00FA532A" w:rsidP="00FA532A"/>
    <w:p w14:paraId="2B122A47" w14:textId="77777777" w:rsidR="00FA532A" w:rsidRDefault="00FA532A" w:rsidP="00FA532A">
      <w:r>
        <w:t>Term Loan B Euro</w:t>
      </w:r>
    </w:p>
    <w:p w14:paraId="72ECB2D1" w14:textId="77777777" w:rsidR="00FA532A" w:rsidRDefault="00FA532A" w:rsidP="00FA532A"/>
    <w:p w14:paraId="7D94F1A2" w14:textId="77777777" w:rsidR="00FA532A" w:rsidRDefault="00FA532A" w:rsidP="00FA532A"/>
    <w:p w14:paraId="5606E1D7" w14:textId="77777777" w:rsidR="00FA532A" w:rsidRDefault="00FA532A" w:rsidP="00FA532A">
      <w:r>
        <w:t>LX172439</w:t>
      </w:r>
    </w:p>
    <w:p w14:paraId="6112D709" w14:textId="77777777" w:rsidR="00FA532A" w:rsidRDefault="00FA532A" w:rsidP="00FA532A"/>
    <w:p w14:paraId="2AD05D9F" w14:textId="77777777" w:rsidR="00FA532A" w:rsidRDefault="00FA532A" w:rsidP="00FA532A"/>
    <w:p w14:paraId="16A45F13" w14:textId="77777777" w:rsidR="00FA532A" w:rsidRDefault="00FA532A" w:rsidP="00FA532A">
      <w:r>
        <w:t>€4,295,625.00</w:t>
      </w:r>
    </w:p>
    <w:p w14:paraId="3AE02C3A" w14:textId="77777777" w:rsidR="00FA532A" w:rsidRDefault="00FA532A" w:rsidP="00FA532A"/>
    <w:p w14:paraId="450D7C1F" w14:textId="77777777" w:rsidR="00FA532A" w:rsidRDefault="00FA532A" w:rsidP="00FA532A"/>
    <w:p w14:paraId="315F7CF1" w14:textId="77777777" w:rsidR="00FA532A" w:rsidRDefault="00FA532A" w:rsidP="00FA532A">
      <w:r>
        <w:t>55%</w:t>
      </w:r>
    </w:p>
    <w:p w14:paraId="3748EE90" w14:textId="77777777" w:rsidR="00FA532A" w:rsidRDefault="00FA532A" w:rsidP="00FA532A"/>
    <w:p w14:paraId="03F4C8F5" w14:textId="77777777" w:rsidR="00FA532A" w:rsidRDefault="00FA532A" w:rsidP="00FA532A"/>
    <w:p w14:paraId="60CE0CC9" w14:textId="77777777" w:rsidR="00FA532A" w:rsidRDefault="00FA532A" w:rsidP="00FA532A">
      <w:r>
        <w:t>D.R.T.</w:t>
      </w:r>
    </w:p>
    <w:p w14:paraId="5BCD542F" w14:textId="77777777" w:rsidR="00FA532A" w:rsidRDefault="00FA532A" w:rsidP="00FA532A"/>
    <w:p w14:paraId="6F236EC1" w14:textId="77777777" w:rsidR="00FA532A" w:rsidRDefault="00FA532A" w:rsidP="00FA532A"/>
    <w:p w14:paraId="3D5CE098" w14:textId="77777777" w:rsidR="00FA532A" w:rsidRDefault="00FA532A" w:rsidP="00FA532A">
      <w:r>
        <w:t>Term Loan B</w:t>
      </w:r>
    </w:p>
    <w:p w14:paraId="2F20F213" w14:textId="77777777" w:rsidR="00FA532A" w:rsidRDefault="00FA532A" w:rsidP="00FA532A"/>
    <w:p w14:paraId="1DF387FD" w14:textId="77777777" w:rsidR="00FA532A" w:rsidRDefault="00FA532A" w:rsidP="00FA532A"/>
    <w:p w14:paraId="22B4BA85" w14:textId="77777777" w:rsidR="00FA532A" w:rsidRDefault="00FA532A" w:rsidP="00FA532A">
      <w:r>
        <w:t>LX171166</w:t>
      </w:r>
    </w:p>
    <w:p w14:paraId="0A645058" w14:textId="77777777" w:rsidR="00FA532A" w:rsidRDefault="00FA532A" w:rsidP="00FA532A"/>
    <w:p w14:paraId="456AF325" w14:textId="77777777" w:rsidR="00FA532A" w:rsidRDefault="00FA532A" w:rsidP="00FA532A"/>
    <w:p w14:paraId="32FEAE9B" w14:textId="77777777" w:rsidR="00FA532A" w:rsidRDefault="00FA532A" w:rsidP="00FA532A">
      <w:r>
        <w:t>€1,000,000.00</w:t>
      </w:r>
    </w:p>
    <w:p w14:paraId="6F7D33D1" w14:textId="77777777" w:rsidR="00FA532A" w:rsidRDefault="00FA532A" w:rsidP="00FA532A"/>
    <w:p w14:paraId="3139CC04" w14:textId="77777777" w:rsidR="00FA532A" w:rsidRDefault="00FA532A" w:rsidP="00FA532A"/>
    <w:p w14:paraId="11548F4C" w14:textId="77777777" w:rsidR="00FA532A" w:rsidRDefault="00FA532A" w:rsidP="00FA532A">
      <w:r>
        <w:t>30%</w:t>
      </w:r>
    </w:p>
    <w:p w14:paraId="740A01EA" w14:textId="77777777" w:rsidR="00FA532A" w:rsidRDefault="00FA532A" w:rsidP="00FA532A"/>
    <w:p w14:paraId="3EF86DC3" w14:textId="77777777" w:rsidR="00FA532A" w:rsidRDefault="00FA532A" w:rsidP="00FA532A"/>
    <w:p w14:paraId="5B97A023" w14:textId="77777777" w:rsidR="00FA532A" w:rsidRDefault="00FA532A" w:rsidP="00FA532A">
      <w:proofErr w:type="spellStart"/>
      <w:r>
        <w:t>Delachaux</w:t>
      </w:r>
      <w:proofErr w:type="spellEnd"/>
      <w:r>
        <w:t xml:space="preserve"> SA</w:t>
      </w:r>
    </w:p>
    <w:p w14:paraId="62E757CC" w14:textId="77777777" w:rsidR="00FA532A" w:rsidRDefault="00FA532A" w:rsidP="00FA532A"/>
    <w:p w14:paraId="60201B54" w14:textId="77777777" w:rsidR="00FA532A" w:rsidRDefault="00FA532A" w:rsidP="00FA532A"/>
    <w:p w14:paraId="4AC546C6" w14:textId="77777777" w:rsidR="00FA532A" w:rsidRDefault="00FA532A" w:rsidP="00FA532A">
      <w:r>
        <w:t>Term Loan B</w:t>
      </w:r>
    </w:p>
    <w:p w14:paraId="0D38EAEE" w14:textId="77777777" w:rsidR="00FA532A" w:rsidRDefault="00FA532A" w:rsidP="00FA532A"/>
    <w:p w14:paraId="5B996D7F" w14:textId="77777777" w:rsidR="00FA532A" w:rsidRDefault="00FA532A" w:rsidP="00FA532A"/>
    <w:p w14:paraId="280A9474" w14:textId="77777777" w:rsidR="00FA532A" w:rsidRDefault="00FA532A" w:rsidP="00FA532A">
      <w:r>
        <w:t>LX179351</w:t>
      </w:r>
    </w:p>
    <w:p w14:paraId="38EDEE86" w14:textId="77777777" w:rsidR="00FA532A" w:rsidRDefault="00FA532A" w:rsidP="00FA532A"/>
    <w:p w14:paraId="1AE44FFE" w14:textId="77777777" w:rsidR="00FA532A" w:rsidRDefault="00FA532A" w:rsidP="00FA532A"/>
    <w:p w14:paraId="43DD776C" w14:textId="77777777" w:rsidR="00FA532A" w:rsidRDefault="00FA532A" w:rsidP="00FA532A">
      <w:r>
        <w:t>€1,000,000.00</w:t>
      </w:r>
    </w:p>
    <w:p w14:paraId="223B5443" w14:textId="77777777" w:rsidR="00FA532A" w:rsidRDefault="00FA532A" w:rsidP="00FA532A"/>
    <w:p w14:paraId="591C42A3" w14:textId="77777777" w:rsidR="00FA532A" w:rsidRDefault="00FA532A" w:rsidP="00FA532A"/>
    <w:p w14:paraId="2C355F2D" w14:textId="77777777" w:rsidR="00FA532A" w:rsidRDefault="00FA532A" w:rsidP="00FA532A">
      <w:r>
        <w:t>30%</w:t>
      </w:r>
    </w:p>
    <w:p w14:paraId="169113C6" w14:textId="77777777" w:rsidR="00FA532A" w:rsidRDefault="00FA532A" w:rsidP="00FA532A"/>
    <w:p w14:paraId="56B03EE9" w14:textId="77777777" w:rsidR="00FA532A" w:rsidRDefault="00FA532A" w:rsidP="00FA532A"/>
    <w:p w14:paraId="426A6263" w14:textId="77777777" w:rsidR="00FA532A" w:rsidRDefault="00FA532A" w:rsidP="00FA532A">
      <w:r>
        <w:t>Diamond (BC) B.V.</w:t>
      </w:r>
    </w:p>
    <w:p w14:paraId="064D3F78" w14:textId="77777777" w:rsidR="00FA532A" w:rsidRDefault="00FA532A" w:rsidP="00FA532A"/>
    <w:p w14:paraId="5C88875A" w14:textId="77777777" w:rsidR="00FA532A" w:rsidRDefault="00FA532A" w:rsidP="00FA532A"/>
    <w:p w14:paraId="7CBD80B3" w14:textId="77777777" w:rsidR="00FA532A" w:rsidRDefault="00FA532A" w:rsidP="00FA532A">
      <w:r>
        <w:t>Initial Euro Term Loan</w:t>
      </w:r>
    </w:p>
    <w:p w14:paraId="0CFF60A5" w14:textId="77777777" w:rsidR="00FA532A" w:rsidRDefault="00FA532A" w:rsidP="00FA532A"/>
    <w:p w14:paraId="3C2B591B" w14:textId="77777777" w:rsidR="00FA532A" w:rsidRDefault="00FA532A" w:rsidP="00FA532A"/>
    <w:p w14:paraId="66063F5E" w14:textId="77777777" w:rsidR="00FA532A" w:rsidRDefault="00FA532A" w:rsidP="00FA532A">
      <w:r>
        <w:t>LX167195</w:t>
      </w:r>
    </w:p>
    <w:p w14:paraId="18B9DBD5" w14:textId="77777777" w:rsidR="00FA532A" w:rsidRDefault="00FA532A" w:rsidP="00FA532A"/>
    <w:p w14:paraId="2D333653" w14:textId="77777777" w:rsidR="00FA532A" w:rsidRDefault="00FA532A" w:rsidP="00FA532A"/>
    <w:p w14:paraId="20B7CD9E" w14:textId="77777777" w:rsidR="00FA532A" w:rsidRDefault="00FA532A" w:rsidP="00FA532A">
      <w:r>
        <w:t>€2,286,545.47</w:t>
      </w:r>
    </w:p>
    <w:p w14:paraId="4657FA78" w14:textId="77777777" w:rsidR="00FA532A" w:rsidRDefault="00FA532A" w:rsidP="00FA532A"/>
    <w:p w14:paraId="38309FCA" w14:textId="77777777" w:rsidR="00FA532A" w:rsidRDefault="00FA532A" w:rsidP="00FA532A"/>
    <w:p w14:paraId="3C6EEC30" w14:textId="77777777" w:rsidR="00FA532A" w:rsidRDefault="00FA532A" w:rsidP="00FA532A">
      <w:r>
        <w:t>35%</w:t>
      </w:r>
    </w:p>
    <w:p w14:paraId="0667C52F" w14:textId="77777777" w:rsidR="00FA532A" w:rsidRDefault="00FA532A" w:rsidP="00FA532A"/>
    <w:p w14:paraId="56044416"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7CB4D9AE" w14:textId="77777777" w:rsidR="00FA532A" w:rsidRDefault="00FA532A" w:rsidP="00FA532A"/>
    <w:p w14:paraId="410FD24F" w14:textId="77777777" w:rsidR="00FA532A" w:rsidRDefault="00FA532A" w:rsidP="00FA532A"/>
    <w:p w14:paraId="17040255" w14:textId="77777777" w:rsidR="00FA532A" w:rsidRDefault="00FA532A" w:rsidP="00FA532A">
      <w:r>
        <w:t>2017 Term Loan B</w:t>
      </w:r>
    </w:p>
    <w:p w14:paraId="0FDA445C" w14:textId="77777777" w:rsidR="00FA532A" w:rsidRDefault="00FA532A" w:rsidP="00FA532A"/>
    <w:p w14:paraId="437D29DB" w14:textId="77777777" w:rsidR="00FA532A" w:rsidRDefault="00FA532A" w:rsidP="00FA532A"/>
    <w:p w14:paraId="33BB8562" w14:textId="77777777" w:rsidR="00FA532A" w:rsidRDefault="00FA532A" w:rsidP="00FA532A">
      <w:r>
        <w:t>LX164119</w:t>
      </w:r>
    </w:p>
    <w:p w14:paraId="3BF8DDBD" w14:textId="77777777" w:rsidR="00FA532A" w:rsidRDefault="00FA532A" w:rsidP="00FA532A"/>
    <w:p w14:paraId="555F6D08" w14:textId="77777777" w:rsidR="00FA532A" w:rsidRDefault="00FA532A" w:rsidP="00FA532A"/>
    <w:p w14:paraId="48E6AFC9" w14:textId="77777777" w:rsidR="00FA532A" w:rsidRDefault="00FA532A" w:rsidP="00FA532A">
      <w:r>
        <w:t>€3,000,000.00</w:t>
      </w:r>
    </w:p>
    <w:p w14:paraId="54F290BA" w14:textId="77777777" w:rsidR="00FA532A" w:rsidRDefault="00FA532A" w:rsidP="00FA532A"/>
    <w:p w14:paraId="78A7202F" w14:textId="77777777" w:rsidR="00FA532A" w:rsidRDefault="00FA532A" w:rsidP="00FA532A"/>
    <w:p w14:paraId="3E8AAB80" w14:textId="77777777" w:rsidR="00FA532A" w:rsidRDefault="00FA532A" w:rsidP="00FA532A">
      <w:r>
        <w:t>30%</w:t>
      </w:r>
    </w:p>
    <w:p w14:paraId="68E23439" w14:textId="77777777" w:rsidR="00FA532A" w:rsidRDefault="00FA532A" w:rsidP="00FA532A"/>
    <w:p w14:paraId="48FA7008" w14:textId="77777777" w:rsidR="00FA532A" w:rsidRDefault="00FA532A" w:rsidP="00FA532A"/>
    <w:p w14:paraId="4AA8D060" w14:textId="77777777" w:rsidR="00FA532A" w:rsidRDefault="00FA532A" w:rsidP="00FA532A">
      <w:r>
        <w:t>Diebold Nixdorf, Incorporated</w:t>
      </w:r>
    </w:p>
    <w:p w14:paraId="494EDB2D" w14:textId="77777777" w:rsidR="00FA532A" w:rsidRDefault="00FA532A" w:rsidP="00FA532A"/>
    <w:p w14:paraId="713B2131" w14:textId="77777777" w:rsidR="00FA532A" w:rsidRDefault="00FA532A" w:rsidP="00FA532A"/>
    <w:p w14:paraId="04753876" w14:textId="77777777" w:rsidR="00FA532A" w:rsidRDefault="00FA532A" w:rsidP="00FA532A">
      <w:r>
        <w:t>New Euro Term Loan B</w:t>
      </w:r>
    </w:p>
    <w:p w14:paraId="2003AA76" w14:textId="77777777" w:rsidR="00FA532A" w:rsidRDefault="00FA532A" w:rsidP="00FA532A"/>
    <w:p w14:paraId="47AF2F0F" w14:textId="77777777" w:rsidR="00FA532A" w:rsidRDefault="00FA532A" w:rsidP="00FA532A"/>
    <w:p w14:paraId="26AD2326" w14:textId="77777777" w:rsidR="00FA532A" w:rsidRDefault="00FA532A" w:rsidP="00FA532A">
      <w:r>
        <w:t>LX162900</w:t>
      </w:r>
    </w:p>
    <w:p w14:paraId="5B2A3455" w14:textId="77777777" w:rsidR="00FA532A" w:rsidRDefault="00FA532A" w:rsidP="00FA532A"/>
    <w:p w14:paraId="7D267E50" w14:textId="77777777" w:rsidR="00FA532A" w:rsidRDefault="00FA532A" w:rsidP="00FA532A"/>
    <w:p w14:paraId="48C8B04F" w14:textId="77777777" w:rsidR="00FA532A" w:rsidRDefault="00FA532A" w:rsidP="00FA532A">
      <w:r>
        <w:t>€3,457,472.48</w:t>
      </w:r>
    </w:p>
    <w:p w14:paraId="56209A3E" w14:textId="77777777" w:rsidR="00FA532A" w:rsidRDefault="00FA532A" w:rsidP="00FA532A"/>
    <w:p w14:paraId="3BCA2AAB" w14:textId="77777777" w:rsidR="00FA532A" w:rsidRDefault="00FA532A" w:rsidP="00FA532A"/>
    <w:p w14:paraId="55D3BC69" w14:textId="77777777" w:rsidR="00FA532A" w:rsidRDefault="00FA532A" w:rsidP="00FA532A">
      <w:r>
        <w:t>40%</w:t>
      </w:r>
    </w:p>
    <w:p w14:paraId="36EFDD44" w14:textId="77777777" w:rsidR="00FA532A" w:rsidRDefault="00FA532A" w:rsidP="00FA532A"/>
    <w:p w14:paraId="2B083A5E" w14:textId="77777777" w:rsidR="00FA532A" w:rsidRDefault="00FA532A" w:rsidP="00FA532A"/>
    <w:p w14:paraId="75B3F89E" w14:textId="77777777" w:rsidR="00FA532A" w:rsidRDefault="00FA532A" w:rsidP="00FA532A">
      <w:r>
        <w:t>Diebold Nixdorf, Incorporated</w:t>
      </w:r>
    </w:p>
    <w:p w14:paraId="1455C8C0" w14:textId="77777777" w:rsidR="00FA532A" w:rsidRDefault="00FA532A" w:rsidP="00FA532A"/>
    <w:p w14:paraId="3A033143" w14:textId="77777777" w:rsidR="00FA532A" w:rsidRDefault="00FA532A" w:rsidP="00FA532A"/>
    <w:p w14:paraId="2785A411" w14:textId="77777777" w:rsidR="00FA532A" w:rsidRDefault="00FA532A" w:rsidP="00FA532A">
      <w:r>
        <w:t>Term A-1 Loan</w:t>
      </w:r>
    </w:p>
    <w:p w14:paraId="4CF3FA04" w14:textId="77777777" w:rsidR="00FA532A" w:rsidRDefault="00FA532A" w:rsidP="00FA532A"/>
    <w:p w14:paraId="46CB3D20" w14:textId="77777777" w:rsidR="00FA532A" w:rsidRDefault="00FA532A" w:rsidP="00FA532A"/>
    <w:p w14:paraId="7DF4CE03" w14:textId="77777777" w:rsidR="00FA532A" w:rsidRDefault="00FA532A" w:rsidP="00FA532A">
      <w:r>
        <w:t>LX175683</w:t>
      </w:r>
    </w:p>
    <w:p w14:paraId="33903DAE" w14:textId="77777777" w:rsidR="00FA532A" w:rsidRDefault="00FA532A" w:rsidP="00FA532A"/>
    <w:p w14:paraId="3F9B07F7" w14:textId="77777777" w:rsidR="00FA532A" w:rsidRDefault="00FA532A" w:rsidP="00FA532A"/>
    <w:p w14:paraId="398D5AB5" w14:textId="77777777" w:rsidR="00FA532A" w:rsidRDefault="00FA532A" w:rsidP="00FA532A">
      <w:r>
        <w:t>€304,805.50</w:t>
      </w:r>
    </w:p>
    <w:p w14:paraId="7EDDB2A2" w14:textId="77777777" w:rsidR="00FA532A" w:rsidRDefault="00FA532A" w:rsidP="00FA532A"/>
    <w:p w14:paraId="1A1AEBBD" w14:textId="77777777" w:rsidR="00FA532A" w:rsidRDefault="00FA532A" w:rsidP="00FA532A"/>
    <w:p w14:paraId="15D260F1" w14:textId="77777777" w:rsidR="00FA532A" w:rsidRDefault="00FA532A" w:rsidP="00FA532A">
      <w:r>
        <w:t>40%</w:t>
      </w:r>
    </w:p>
    <w:p w14:paraId="42DDC8A1" w14:textId="77777777" w:rsidR="00FA532A" w:rsidRDefault="00FA532A" w:rsidP="00FA532A"/>
    <w:p w14:paraId="5166A27A" w14:textId="77777777" w:rsidR="00FA532A" w:rsidRDefault="00FA532A" w:rsidP="00FA532A"/>
    <w:p w14:paraId="697401ED" w14:textId="77777777" w:rsidR="00FA532A" w:rsidRDefault="00FA532A" w:rsidP="00FA532A">
      <w:r>
        <w:t>DIOCLE SPA</w:t>
      </w:r>
    </w:p>
    <w:p w14:paraId="227AD89C" w14:textId="77777777" w:rsidR="00FA532A" w:rsidRDefault="00FA532A" w:rsidP="00FA532A"/>
    <w:p w14:paraId="5DD4A7A5" w14:textId="77777777" w:rsidR="00FA532A" w:rsidRDefault="00FA532A" w:rsidP="00FA532A">
      <w:r>
        <w:t>DOCGEN FLOAT 06/30/2026</w:t>
      </w:r>
    </w:p>
    <w:p w14:paraId="42305004" w14:textId="77777777" w:rsidR="00FA532A" w:rsidRDefault="00FA532A" w:rsidP="00FA532A"/>
    <w:p w14:paraId="527A7295" w14:textId="77777777" w:rsidR="00FA532A" w:rsidRDefault="00FA532A" w:rsidP="00FA532A"/>
    <w:p w14:paraId="3E8AA2C2" w14:textId="77777777" w:rsidR="00FA532A" w:rsidRDefault="00FA532A" w:rsidP="00FA532A">
      <w:r>
        <w:t>XS2015218584</w:t>
      </w:r>
    </w:p>
    <w:p w14:paraId="6792C424" w14:textId="77777777" w:rsidR="00FA532A" w:rsidRDefault="00FA532A" w:rsidP="00FA532A"/>
    <w:p w14:paraId="047B86DA" w14:textId="77777777" w:rsidR="00FA532A" w:rsidRDefault="00FA532A" w:rsidP="00FA532A"/>
    <w:p w14:paraId="11F110A5" w14:textId="77777777" w:rsidR="00FA532A" w:rsidRDefault="00FA532A" w:rsidP="00FA532A">
      <w:r>
        <w:t>€545,000.00</w:t>
      </w:r>
    </w:p>
    <w:p w14:paraId="68184D4D" w14:textId="77777777" w:rsidR="00FA532A" w:rsidRDefault="00FA532A" w:rsidP="00FA532A"/>
    <w:p w14:paraId="075A6821" w14:textId="77777777" w:rsidR="00FA532A" w:rsidRDefault="00FA532A" w:rsidP="00FA532A"/>
    <w:p w14:paraId="325975B5" w14:textId="77777777" w:rsidR="00FA532A" w:rsidRDefault="00FA532A" w:rsidP="00FA532A">
      <w:r>
        <w:t>30%</w:t>
      </w:r>
    </w:p>
    <w:p w14:paraId="2D0571AE" w14:textId="77777777" w:rsidR="00FA532A" w:rsidRDefault="00FA532A" w:rsidP="00FA532A"/>
    <w:p w14:paraId="44E6DA48" w14:textId="77777777" w:rsidR="00FA532A" w:rsidRDefault="00FA532A" w:rsidP="00FA532A"/>
    <w:p w14:paraId="6750CD3A" w14:textId="77777777" w:rsidR="00FA532A" w:rsidRDefault="00FA532A" w:rsidP="00FA532A">
      <w:r>
        <w:t>DLG Acquisitions Limited</w:t>
      </w:r>
    </w:p>
    <w:p w14:paraId="21DE1871" w14:textId="77777777" w:rsidR="00FA532A" w:rsidRDefault="00FA532A" w:rsidP="00FA532A"/>
    <w:p w14:paraId="605C6FE1" w14:textId="77777777" w:rsidR="00FA532A" w:rsidRDefault="00FA532A" w:rsidP="00FA532A"/>
    <w:p w14:paraId="553CF9DB" w14:textId="77777777" w:rsidR="00FA532A" w:rsidRDefault="00FA532A" w:rsidP="00FA532A">
      <w:r>
        <w:t>Facility B</w:t>
      </w:r>
    </w:p>
    <w:p w14:paraId="1F4A2EB6" w14:textId="77777777" w:rsidR="00FA532A" w:rsidRDefault="00FA532A" w:rsidP="00FA532A"/>
    <w:p w14:paraId="7BEEC206" w14:textId="77777777" w:rsidR="00FA532A" w:rsidRDefault="00FA532A" w:rsidP="00FA532A"/>
    <w:p w14:paraId="11964C14" w14:textId="77777777" w:rsidR="00FA532A" w:rsidRDefault="00FA532A" w:rsidP="00FA532A">
      <w:r>
        <w:t>LX180515</w:t>
      </w:r>
    </w:p>
    <w:p w14:paraId="4DF16452" w14:textId="77777777" w:rsidR="00FA532A" w:rsidRDefault="00FA532A" w:rsidP="00FA532A"/>
    <w:p w14:paraId="40A27B73" w14:textId="77777777" w:rsidR="00FA532A" w:rsidRDefault="00FA532A" w:rsidP="00FA532A"/>
    <w:p w14:paraId="3466C691" w14:textId="77777777" w:rsidR="00FA532A" w:rsidRDefault="00FA532A" w:rsidP="00FA532A">
      <w:r>
        <w:t>€3,000,000.00</w:t>
      </w:r>
    </w:p>
    <w:p w14:paraId="65DC6FB5" w14:textId="77777777" w:rsidR="00FA532A" w:rsidRDefault="00FA532A" w:rsidP="00FA532A"/>
    <w:p w14:paraId="54B65416" w14:textId="77777777" w:rsidR="00FA532A" w:rsidRDefault="00FA532A" w:rsidP="00FA532A"/>
    <w:p w14:paraId="71C4A7F5" w14:textId="77777777" w:rsidR="00FA532A" w:rsidRDefault="00FA532A" w:rsidP="00FA532A">
      <w:r>
        <w:t>35%</w:t>
      </w:r>
    </w:p>
    <w:p w14:paraId="206C4549" w14:textId="77777777" w:rsidR="00FA532A" w:rsidRDefault="00FA532A" w:rsidP="00FA532A"/>
    <w:p w14:paraId="74AACEEB" w14:textId="77777777" w:rsidR="00FA532A" w:rsidRDefault="00FA532A" w:rsidP="00FA532A"/>
    <w:p w14:paraId="57D0FF90" w14:textId="77777777" w:rsidR="00FA532A" w:rsidRDefault="00FA532A" w:rsidP="00FA532A">
      <w:proofErr w:type="spellStart"/>
      <w:r>
        <w:t>Domidep</w:t>
      </w:r>
      <w:proofErr w:type="spellEnd"/>
    </w:p>
    <w:p w14:paraId="07E90A43" w14:textId="77777777" w:rsidR="00FA532A" w:rsidRDefault="00FA532A" w:rsidP="00FA532A"/>
    <w:p w14:paraId="123B62BE" w14:textId="77777777" w:rsidR="00FA532A" w:rsidRDefault="00FA532A" w:rsidP="00FA532A"/>
    <w:p w14:paraId="0B47C18F" w14:textId="77777777" w:rsidR="00FA532A" w:rsidRDefault="00FA532A" w:rsidP="00FA532A">
      <w:r>
        <w:t>Term Loan B</w:t>
      </w:r>
    </w:p>
    <w:p w14:paraId="5AD936B5" w14:textId="77777777" w:rsidR="00FA532A" w:rsidRDefault="00FA532A" w:rsidP="00FA532A"/>
    <w:p w14:paraId="5A149A97" w14:textId="77777777" w:rsidR="00FA532A" w:rsidRDefault="00FA532A" w:rsidP="00FA532A"/>
    <w:p w14:paraId="637B6EB7" w14:textId="77777777" w:rsidR="00FA532A" w:rsidRDefault="00FA532A" w:rsidP="00FA532A">
      <w:r>
        <w:t>LX182641</w:t>
      </w:r>
    </w:p>
    <w:p w14:paraId="115356D9" w14:textId="77777777" w:rsidR="00FA532A" w:rsidRDefault="00FA532A" w:rsidP="00FA532A"/>
    <w:p w14:paraId="453779AE" w14:textId="77777777" w:rsidR="00FA532A" w:rsidRDefault="00FA532A" w:rsidP="00FA532A"/>
    <w:p w14:paraId="7C43E08C" w14:textId="77777777" w:rsidR="00FA532A" w:rsidRDefault="00FA532A" w:rsidP="00FA532A">
      <w:r>
        <w:lastRenderedPageBreak/>
        <w:t>€1,000,000.00</w:t>
      </w:r>
    </w:p>
    <w:p w14:paraId="530A60FB" w14:textId="77777777" w:rsidR="00FA532A" w:rsidRDefault="00FA532A" w:rsidP="00FA532A"/>
    <w:p w14:paraId="50375C6B" w14:textId="77777777" w:rsidR="00FA532A" w:rsidRDefault="00FA532A" w:rsidP="00FA532A"/>
    <w:p w14:paraId="76E14989" w14:textId="77777777" w:rsidR="00FA532A" w:rsidRDefault="00FA532A" w:rsidP="00FA532A">
      <w:r>
        <w:t>30%</w:t>
      </w:r>
    </w:p>
    <w:p w14:paraId="3BCF16B7" w14:textId="77777777" w:rsidR="00FA532A" w:rsidRDefault="00FA532A" w:rsidP="00FA532A"/>
    <w:p w14:paraId="12A72D65" w14:textId="77777777" w:rsidR="00FA532A" w:rsidRDefault="00FA532A" w:rsidP="00FA532A"/>
    <w:p w14:paraId="32853709" w14:textId="77777777" w:rsidR="00FA532A" w:rsidRDefault="00FA532A" w:rsidP="00FA532A">
      <w:r>
        <w:t>Domus Vi SA</w:t>
      </w:r>
    </w:p>
    <w:p w14:paraId="3B9D28B7" w14:textId="77777777" w:rsidR="00FA532A" w:rsidRDefault="00FA532A" w:rsidP="00FA532A"/>
    <w:p w14:paraId="172FC328" w14:textId="77777777" w:rsidR="00FA532A" w:rsidRDefault="00FA532A" w:rsidP="00FA532A"/>
    <w:p w14:paraId="1E5EA4BC" w14:textId="77777777" w:rsidR="00FA532A" w:rsidRDefault="00FA532A" w:rsidP="00FA532A">
      <w:r>
        <w:t>Senior Facility B</w:t>
      </w:r>
    </w:p>
    <w:p w14:paraId="2FE2738D" w14:textId="77777777" w:rsidR="00FA532A" w:rsidRDefault="00FA532A" w:rsidP="00FA532A"/>
    <w:p w14:paraId="1D77A4FE" w14:textId="77777777" w:rsidR="00FA532A" w:rsidRDefault="00FA532A" w:rsidP="00FA532A"/>
    <w:p w14:paraId="120163AA" w14:textId="77777777" w:rsidR="00FA532A" w:rsidRDefault="00FA532A" w:rsidP="00FA532A">
      <w:r>
        <w:t>LX168858</w:t>
      </w:r>
    </w:p>
    <w:p w14:paraId="5A593DDC" w14:textId="77777777" w:rsidR="00FA532A" w:rsidRDefault="00FA532A" w:rsidP="00FA532A"/>
    <w:p w14:paraId="2CA6F73E" w14:textId="77777777" w:rsidR="00FA532A" w:rsidRDefault="00FA532A" w:rsidP="00FA532A"/>
    <w:p w14:paraId="1C67C298" w14:textId="77777777" w:rsidR="00FA532A" w:rsidRDefault="00FA532A" w:rsidP="00FA532A">
      <w:r>
        <w:t>€2,000,000.00</w:t>
      </w:r>
    </w:p>
    <w:p w14:paraId="53A0F61E" w14:textId="77777777" w:rsidR="00FA532A" w:rsidRDefault="00FA532A" w:rsidP="00FA532A"/>
    <w:p w14:paraId="610EBFE1" w14:textId="77777777" w:rsidR="00FA532A" w:rsidRDefault="00FA532A" w:rsidP="00FA532A"/>
    <w:p w14:paraId="0DE3F28F" w14:textId="77777777" w:rsidR="00FA532A" w:rsidRDefault="00FA532A" w:rsidP="00FA532A">
      <w:r>
        <w:t>30%</w:t>
      </w:r>
    </w:p>
    <w:p w14:paraId="7CDD06ED" w14:textId="77777777" w:rsidR="00FA532A" w:rsidRDefault="00FA532A" w:rsidP="00FA532A"/>
    <w:p w14:paraId="465FAE07" w14:textId="77777777" w:rsidR="00FA532A" w:rsidRDefault="00FA532A" w:rsidP="00FA532A"/>
    <w:p w14:paraId="5FA42D2A" w14:textId="77777777" w:rsidR="00FA532A" w:rsidRDefault="00FA532A" w:rsidP="00FA532A">
      <w:proofErr w:type="spellStart"/>
      <w:r>
        <w:t>Dorna</w:t>
      </w:r>
      <w:proofErr w:type="spellEnd"/>
      <w:r>
        <w:t xml:space="preserve"> Sports S.L.</w:t>
      </w:r>
    </w:p>
    <w:p w14:paraId="3865904E" w14:textId="77777777" w:rsidR="00FA532A" w:rsidRDefault="00FA532A" w:rsidP="00FA532A"/>
    <w:p w14:paraId="2B5DD754" w14:textId="77777777" w:rsidR="00FA532A" w:rsidRDefault="00FA532A" w:rsidP="00FA532A"/>
    <w:p w14:paraId="4A1A86EF" w14:textId="77777777" w:rsidR="00FA532A" w:rsidRDefault="00FA532A" w:rsidP="00FA532A">
      <w:r>
        <w:t>B-2 Euro Term Loan</w:t>
      </w:r>
    </w:p>
    <w:p w14:paraId="76B75B5C" w14:textId="77777777" w:rsidR="00FA532A" w:rsidRDefault="00FA532A" w:rsidP="00FA532A"/>
    <w:p w14:paraId="7338BEC5" w14:textId="77777777" w:rsidR="00FA532A" w:rsidRDefault="00FA532A" w:rsidP="00FA532A"/>
    <w:p w14:paraId="62FB9090" w14:textId="77777777" w:rsidR="00FA532A" w:rsidRDefault="00FA532A" w:rsidP="00FA532A">
      <w:r>
        <w:t>LX161739</w:t>
      </w:r>
    </w:p>
    <w:p w14:paraId="67E5CE09" w14:textId="77777777" w:rsidR="00FA532A" w:rsidRDefault="00FA532A" w:rsidP="00FA532A"/>
    <w:p w14:paraId="761E146B" w14:textId="77777777" w:rsidR="00FA532A" w:rsidRDefault="00FA532A" w:rsidP="00FA532A"/>
    <w:p w14:paraId="7B025550" w14:textId="77777777" w:rsidR="00FA532A" w:rsidRDefault="00FA532A" w:rsidP="00FA532A">
      <w:r>
        <w:t>€1,913,126.87</w:t>
      </w:r>
    </w:p>
    <w:p w14:paraId="238FD56D" w14:textId="77777777" w:rsidR="00FA532A" w:rsidRDefault="00FA532A" w:rsidP="00FA532A"/>
    <w:p w14:paraId="5FFB77B5" w14:textId="77777777" w:rsidR="00FA532A" w:rsidRDefault="00FA532A" w:rsidP="00FA532A"/>
    <w:p w14:paraId="4D2C5509" w14:textId="77777777" w:rsidR="00FA532A" w:rsidRDefault="00FA532A" w:rsidP="00FA532A">
      <w:r>
        <w:t>40%</w:t>
      </w:r>
    </w:p>
    <w:p w14:paraId="38C724E5" w14:textId="77777777" w:rsidR="00FA532A" w:rsidRDefault="00FA532A" w:rsidP="00FA532A"/>
    <w:p w14:paraId="4ADF2AE0" w14:textId="77777777" w:rsidR="00FA532A" w:rsidRDefault="00FA532A" w:rsidP="00FA532A"/>
    <w:p w14:paraId="6E7CAA5D" w14:textId="77777777" w:rsidR="00FA532A" w:rsidRDefault="00FA532A" w:rsidP="00FA532A">
      <w:r>
        <w:t>Eagle Midco Limited</w:t>
      </w:r>
    </w:p>
    <w:p w14:paraId="3FA0AD91" w14:textId="77777777" w:rsidR="00FA532A" w:rsidRDefault="00FA532A" w:rsidP="00FA532A"/>
    <w:p w14:paraId="122F7037" w14:textId="77777777" w:rsidR="00FA532A" w:rsidRDefault="00FA532A" w:rsidP="00FA532A"/>
    <w:p w14:paraId="40F0ADF8" w14:textId="77777777" w:rsidR="00FA532A" w:rsidRDefault="00FA532A" w:rsidP="00FA532A">
      <w:r>
        <w:t>Facility B</w:t>
      </w:r>
    </w:p>
    <w:p w14:paraId="6C4EE193" w14:textId="77777777" w:rsidR="00FA532A" w:rsidRDefault="00FA532A" w:rsidP="00FA532A"/>
    <w:p w14:paraId="2930C67B" w14:textId="77777777" w:rsidR="00FA532A" w:rsidRDefault="00FA532A" w:rsidP="00FA532A"/>
    <w:p w14:paraId="4F3B1CBF" w14:textId="77777777" w:rsidR="00FA532A" w:rsidRDefault="00FA532A" w:rsidP="00FA532A">
      <w:r>
        <w:t>LX144153</w:t>
      </w:r>
    </w:p>
    <w:p w14:paraId="29CAB0D7" w14:textId="77777777" w:rsidR="00FA532A" w:rsidRDefault="00FA532A" w:rsidP="00FA532A"/>
    <w:p w14:paraId="5FEEFFB2" w14:textId="77777777" w:rsidR="00FA532A" w:rsidRDefault="00FA532A" w:rsidP="00FA532A"/>
    <w:p w14:paraId="6ED43677" w14:textId="77777777" w:rsidR="00FA532A" w:rsidRDefault="00FA532A" w:rsidP="00FA532A">
      <w:r>
        <w:t>€4,496,919.98</w:t>
      </w:r>
    </w:p>
    <w:p w14:paraId="5E3A5529" w14:textId="77777777" w:rsidR="00FA532A" w:rsidRDefault="00FA532A" w:rsidP="00FA532A"/>
    <w:p w14:paraId="7EE1EF51" w14:textId="77777777" w:rsidR="00FA532A" w:rsidRDefault="00FA532A" w:rsidP="00FA532A"/>
    <w:p w14:paraId="3CA6E612" w14:textId="77777777" w:rsidR="00FA532A" w:rsidRDefault="00FA532A" w:rsidP="00FA532A">
      <w:r>
        <w:t>30%</w:t>
      </w:r>
    </w:p>
    <w:p w14:paraId="69D50CE4" w14:textId="77777777" w:rsidR="00FA532A" w:rsidRDefault="00FA532A" w:rsidP="00FA532A"/>
    <w:p w14:paraId="2D5C6431" w14:textId="77777777" w:rsidR="00FA532A" w:rsidRDefault="00FA532A" w:rsidP="00FA532A"/>
    <w:p w14:paraId="4C7C6BB7" w14:textId="77777777" w:rsidR="00FA532A" w:rsidRDefault="00FA532A" w:rsidP="00FA532A">
      <w:r>
        <w:t>EG Group Limited</w:t>
      </w:r>
    </w:p>
    <w:p w14:paraId="5C3D22FF" w14:textId="77777777" w:rsidR="00FA532A" w:rsidRDefault="00FA532A" w:rsidP="00FA532A"/>
    <w:p w14:paraId="30747079" w14:textId="77777777" w:rsidR="00FA532A" w:rsidRDefault="00FA532A" w:rsidP="00FA532A"/>
    <w:p w14:paraId="7E0B91A5" w14:textId="77777777" w:rsidR="00FA532A" w:rsidRDefault="00FA532A" w:rsidP="00FA532A">
      <w:r>
        <w:t>Facility B</w:t>
      </w:r>
    </w:p>
    <w:p w14:paraId="1CDF4FEB" w14:textId="77777777" w:rsidR="00FA532A" w:rsidRDefault="00FA532A" w:rsidP="00FA532A"/>
    <w:p w14:paraId="3E09B048" w14:textId="77777777" w:rsidR="00FA532A" w:rsidRDefault="00FA532A" w:rsidP="00FA532A"/>
    <w:p w14:paraId="14BC7FB1" w14:textId="77777777" w:rsidR="00FA532A" w:rsidRDefault="00FA532A" w:rsidP="00FA532A">
      <w:r>
        <w:t>LX171054</w:t>
      </w:r>
    </w:p>
    <w:p w14:paraId="1E7B725C" w14:textId="77777777" w:rsidR="00FA532A" w:rsidRDefault="00FA532A" w:rsidP="00FA532A"/>
    <w:p w14:paraId="00DEEAB9" w14:textId="77777777" w:rsidR="00FA532A" w:rsidRDefault="00FA532A" w:rsidP="00FA532A"/>
    <w:p w14:paraId="02DF70A3" w14:textId="77777777" w:rsidR="00FA532A" w:rsidRDefault="00FA532A" w:rsidP="00FA532A">
      <w:r>
        <w:t>€4,925,088.79</w:t>
      </w:r>
    </w:p>
    <w:p w14:paraId="50F0BDE2" w14:textId="77777777" w:rsidR="00FA532A" w:rsidRDefault="00FA532A" w:rsidP="00FA532A"/>
    <w:p w14:paraId="3EB173EF" w14:textId="77777777" w:rsidR="00FA532A" w:rsidRDefault="00FA532A" w:rsidP="00FA532A"/>
    <w:p w14:paraId="38B96779" w14:textId="77777777" w:rsidR="00FA532A" w:rsidRDefault="00FA532A" w:rsidP="00FA532A">
      <w:r>
        <w:t>45%</w:t>
      </w:r>
    </w:p>
    <w:p w14:paraId="3BC36A05" w14:textId="77777777" w:rsidR="00FA532A" w:rsidRDefault="00FA532A" w:rsidP="00FA532A"/>
    <w:p w14:paraId="52C70C38"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392CA858" w14:textId="77777777" w:rsidR="00FA532A" w:rsidRDefault="00FA532A" w:rsidP="00FA532A"/>
    <w:p w14:paraId="0143164F" w14:textId="77777777" w:rsidR="00FA532A" w:rsidRDefault="00FA532A" w:rsidP="00FA532A"/>
    <w:p w14:paraId="05BB7C1E" w14:textId="77777777" w:rsidR="00FA532A" w:rsidRDefault="00FA532A" w:rsidP="00FA532A">
      <w:r>
        <w:t>Term Loan B</w:t>
      </w:r>
    </w:p>
    <w:p w14:paraId="04952CD9" w14:textId="77777777" w:rsidR="00FA532A" w:rsidRDefault="00FA532A" w:rsidP="00FA532A"/>
    <w:p w14:paraId="69E6244E" w14:textId="77777777" w:rsidR="00FA532A" w:rsidRDefault="00FA532A" w:rsidP="00FA532A"/>
    <w:p w14:paraId="3D0BA9FE" w14:textId="77777777" w:rsidR="00FA532A" w:rsidRDefault="00FA532A" w:rsidP="00FA532A">
      <w:r>
        <w:t>LX182609</w:t>
      </w:r>
    </w:p>
    <w:p w14:paraId="03853BA3" w14:textId="77777777" w:rsidR="00FA532A" w:rsidRDefault="00FA532A" w:rsidP="00FA532A"/>
    <w:p w14:paraId="294D7ED5" w14:textId="77777777" w:rsidR="00FA532A" w:rsidRDefault="00FA532A" w:rsidP="00FA532A"/>
    <w:p w14:paraId="1D078813" w14:textId="77777777" w:rsidR="00FA532A" w:rsidRDefault="00FA532A" w:rsidP="00FA532A">
      <w:r>
        <w:t>€3,190,411.66</w:t>
      </w:r>
    </w:p>
    <w:p w14:paraId="44FBFA73" w14:textId="77777777" w:rsidR="00FA532A" w:rsidRDefault="00FA532A" w:rsidP="00FA532A"/>
    <w:p w14:paraId="11C3D470" w14:textId="77777777" w:rsidR="00FA532A" w:rsidRDefault="00FA532A" w:rsidP="00FA532A"/>
    <w:p w14:paraId="20B98B2E" w14:textId="77777777" w:rsidR="00FA532A" w:rsidRDefault="00FA532A" w:rsidP="00FA532A">
      <w:r>
        <w:t>35%</w:t>
      </w:r>
    </w:p>
    <w:p w14:paraId="091D29EC" w14:textId="77777777" w:rsidR="00FA532A" w:rsidRDefault="00FA532A" w:rsidP="00FA532A"/>
    <w:p w14:paraId="3EDDFDC7" w14:textId="77777777" w:rsidR="00FA532A" w:rsidRDefault="00FA532A" w:rsidP="00FA532A"/>
    <w:p w14:paraId="655D9A3A" w14:textId="77777777" w:rsidR="00FA532A" w:rsidRDefault="00FA532A" w:rsidP="00FA532A">
      <w:r>
        <w:t>ELSAN Groupe SAS</w:t>
      </w:r>
    </w:p>
    <w:p w14:paraId="52F2823A" w14:textId="77777777" w:rsidR="00FA532A" w:rsidRDefault="00FA532A" w:rsidP="00FA532A"/>
    <w:p w14:paraId="3C7ADF23" w14:textId="77777777" w:rsidR="00FA532A" w:rsidRDefault="00FA532A" w:rsidP="00FA532A"/>
    <w:p w14:paraId="50CF030D" w14:textId="77777777" w:rsidR="00FA532A" w:rsidRDefault="00FA532A" w:rsidP="00FA532A">
      <w:r>
        <w:t>Facility B3</w:t>
      </w:r>
    </w:p>
    <w:p w14:paraId="30B4F28C" w14:textId="77777777" w:rsidR="00FA532A" w:rsidRDefault="00FA532A" w:rsidP="00FA532A"/>
    <w:p w14:paraId="28C9C31F" w14:textId="77777777" w:rsidR="00FA532A" w:rsidRDefault="00FA532A" w:rsidP="00FA532A"/>
    <w:p w14:paraId="5F4F4311" w14:textId="77777777" w:rsidR="00FA532A" w:rsidRDefault="00FA532A" w:rsidP="00FA532A">
      <w:r>
        <w:t>LX180839</w:t>
      </w:r>
    </w:p>
    <w:p w14:paraId="7ECCD5F6" w14:textId="77777777" w:rsidR="00FA532A" w:rsidRDefault="00FA532A" w:rsidP="00FA532A"/>
    <w:p w14:paraId="13394910" w14:textId="77777777" w:rsidR="00FA532A" w:rsidRDefault="00FA532A" w:rsidP="00FA532A"/>
    <w:p w14:paraId="17B4A6AF" w14:textId="77777777" w:rsidR="00FA532A" w:rsidRDefault="00FA532A" w:rsidP="00FA532A">
      <w:r>
        <w:t>€2,000,000.00</w:t>
      </w:r>
    </w:p>
    <w:p w14:paraId="086B4013" w14:textId="77777777" w:rsidR="00FA532A" w:rsidRDefault="00FA532A" w:rsidP="00FA532A"/>
    <w:p w14:paraId="1585CABC" w14:textId="77777777" w:rsidR="00FA532A" w:rsidRDefault="00FA532A" w:rsidP="00FA532A"/>
    <w:p w14:paraId="48BF39C1" w14:textId="77777777" w:rsidR="00FA532A" w:rsidRDefault="00FA532A" w:rsidP="00FA532A">
      <w:r>
        <w:t>30%</w:t>
      </w:r>
    </w:p>
    <w:p w14:paraId="6B178870" w14:textId="77777777" w:rsidR="00FA532A" w:rsidRDefault="00FA532A" w:rsidP="00FA532A"/>
    <w:p w14:paraId="00DA1D0A" w14:textId="77777777" w:rsidR="00FA532A" w:rsidRDefault="00FA532A" w:rsidP="00FA532A"/>
    <w:p w14:paraId="4A98AEEC" w14:textId="77777777" w:rsidR="00FA532A" w:rsidRDefault="00FA532A" w:rsidP="00FA532A">
      <w:proofErr w:type="spellStart"/>
      <w:r>
        <w:t>Euskaltel</w:t>
      </w:r>
      <w:proofErr w:type="spellEnd"/>
      <w:r>
        <w:t>, S.A.</w:t>
      </w:r>
    </w:p>
    <w:p w14:paraId="5E7B669B" w14:textId="77777777" w:rsidR="00FA532A" w:rsidRDefault="00FA532A" w:rsidP="00FA532A"/>
    <w:p w14:paraId="3F1C2991" w14:textId="77777777" w:rsidR="00FA532A" w:rsidRDefault="00FA532A" w:rsidP="00FA532A"/>
    <w:p w14:paraId="367370AD" w14:textId="77777777" w:rsidR="00FA532A" w:rsidRDefault="00FA532A" w:rsidP="00FA532A">
      <w:r>
        <w:t>Term Loan B-4</w:t>
      </w:r>
    </w:p>
    <w:p w14:paraId="05B65DE4" w14:textId="77777777" w:rsidR="00FA532A" w:rsidRDefault="00FA532A" w:rsidP="00FA532A"/>
    <w:p w14:paraId="403C9A6B" w14:textId="77777777" w:rsidR="00FA532A" w:rsidRDefault="00FA532A" w:rsidP="00FA532A"/>
    <w:p w14:paraId="6FFCC340" w14:textId="77777777" w:rsidR="00FA532A" w:rsidRDefault="00FA532A" w:rsidP="00FA532A">
      <w:r>
        <w:t>LX169397</w:t>
      </w:r>
    </w:p>
    <w:p w14:paraId="4EDB59EC" w14:textId="77777777" w:rsidR="00FA532A" w:rsidRDefault="00FA532A" w:rsidP="00FA532A"/>
    <w:p w14:paraId="50158D52" w14:textId="77777777" w:rsidR="00FA532A" w:rsidRDefault="00FA532A" w:rsidP="00FA532A"/>
    <w:p w14:paraId="65DB73C7" w14:textId="77777777" w:rsidR="00FA532A" w:rsidRDefault="00FA532A" w:rsidP="00FA532A">
      <w:r>
        <w:t>€6,000,000.00</w:t>
      </w:r>
    </w:p>
    <w:p w14:paraId="2EF59633" w14:textId="77777777" w:rsidR="00FA532A" w:rsidRDefault="00FA532A" w:rsidP="00FA532A"/>
    <w:p w14:paraId="1E8FF480" w14:textId="77777777" w:rsidR="00FA532A" w:rsidRDefault="00FA532A" w:rsidP="00FA532A"/>
    <w:p w14:paraId="13A3A167" w14:textId="77777777" w:rsidR="00FA532A" w:rsidRDefault="00FA532A" w:rsidP="00FA532A">
      <w:r>
        <w:t>45%</w:t>
      </w:r>
    </w:p>
    <w:p w14:paraId="0773AA2A" w14:textId="77777777" w:rsidR="00FA532A" w:rsidRDefault="00FA532A" w:rsidP="00FA532A"/>
    <w:p w14:paraId="7B53B424" w14:textId="77777777" w:rsidR="00FA532A" w:rsidRDefault="00FA532A" w:rsidP="00FA532A"/>
    <w:p w14:paraId="5532D3B2" w14:textId="77777777" w:rsidR="00FA532A" w:rsidRDefault="00FA532A" w:rsidP="00FA532A">
      <w:r>
        <w:t>Financial &amp; Risk US Holdings, Inc</w:t>
      </w:r>
    </w:p>
    <w:p w14:paraId="19F02F01" w14:textId="77777777" w:rsidR="00FA532A" w:rsidRDefault="00FA532A" w:rsidP="00FA532A"/>
    <w:p w14:paraId="2E47FCF3" w14:textId="77777777" w:rsidR="00FA532A" w:rsidRDefault="00FA532A" w:rsidP="00FA532A"/>
    <w:p w14:paraId="1ABFC9FA" w14:textId="77777777" w:rsidR="00FA532A" w:rsidRDefault="00FA532A" w:rsidP="00FA532A">
      <w:r>
        <w:t>Initial EUR Term Loans</w:t>
      </w:r>
    </w:p>
    <w:p w14:paraId="4AB42B2D" w14:textId="77777777" w:rsidR="00FA532A" w:rsidRDefault="00FA532A" w:rsidP="00FA532A"/>
    <w:p w14:paraId="7CE92F64" w14:textId="77777777" w:rsidR="00FA532A" w:rsidRDefault="00FA532A" w:rsidP="00FA532A"/>
    <w:p w14:paraId="18CC0B90" w14:textId="77777777" w:rsidR="00FA532A" w:rsidRDefault="00FA532A" w:rsidP="00FA532A">
      <w:r>
        <w:lastRenderedPageBreak/>
        <w:t>LX174545</w:t>
      </w:r>
    </w:p>
    <w:p w14:paraId="66E44D15" w14:textId="77777777" w:rsidR="00FA532A" w:rsidRDefault="00FA532A" w:rsidP="00FA532A"/>
    <w:p w14:paraId="5F6DFA31" w14:textId="77777777" w:rsidR="00FA532A" w:rsidRDefault="00FA532A" w:rsidP="00FA532A"/>
    <w:p w14:paraId="1924024B" w14:textId="77777777" w:rsidR="00FA532A" w:rsidRDefault="00FA532A" w:rsidP="00FA532A">
      <w:r>
        <w:t>€1,985,000.00</w:t>
      </w:r>
    </w:p>
    <w:p w14:paraId="1578BE95" w14:textId="77777777" w:rsidR="00FA532A" w:rsidRDefault="00FA532A" w:rsidP="00FA532A"/>
    <w:p w14:paraId="54340A9B" w14:textId="77777777" w:rsidR="00FA532A" w:rsidRDefault="00FA532A" w:rsidP="00FA532A"/>
    <w:p w14:paraId="6B87CA27" w14:textId="77777777" w:rsidR="00FA532A" w:rsidRDefault="00FA532A" w:rsidP="00FA532A">
      <w:r>
        <w:t>45%</w:t>
      </w:r>
    </w:p>
    <w:p w14:paraId="53631EF2" w14:textId="77777777" w:rsidR="00FA532A" w:rsidRDefault="00FA532A" w:rsidP="00FA532A"/>
    <w:p w14:paraId="1CA70F98" w14:textId="77777777" w:rsidR="00FA532A" w:rsidRDefault="00FA532A" w:rsidP="00FA532A"/>
    <w:p w14:paraId="500E005A"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4305722" w14:textId="77777777" w:rsidR="00FA532A" w:rsidRDefault="00FA532A" w:rsidP="00FA532A"/>
    <w:p w14:paraId="0D8B9669" w14:textId="77777777" w:rsidR="00FA532A" w:rsidRDefault="00FA532A" w:rsidP="00FA532A"/>
    <w:p w14:paraId="3F15F291" w14:textId="77777777" w:rsidR="00FA532A" w:rsidRDefault="00FA532A" w:rsidP="00FA532A">
      <w:r>
        <w:t>Facility B1(EUR) Loan</w:t>
      </w:r>
    </w:p>
    <w:p w14:paraId="480775E6" w14:textId="77777777" w:rsidR="00FA532A" w:rsidRDefault="00FA532A" w:rsidP="00FA532A"/>
    <w:p w14:paraId="6142CE7F" w14:textId="77777777" w:rsidR="00FA532A" w:rsidRDefault="00FA532A" w:rsidP="00FA532A"/>
    <w:p w14:paraId="5AF8C516" w14:textId="77777777" w:rsidR="00FA532A" w:rsidRDefault="00FA532A" w:rsidP="00FA532A">
      <w:r>
        <w:t>LX176310</w:t>
      </w:r>
    </w:p>
    <w:p w14:paraId="14ADCCDD" w14:textId="77777777" w:rsidR="00FA532A" w:rsidRDefault="00FA532A" w:rsidP="00FA532A"/>
    <w:p w14:paraId="6A98F507" w14:textId="77777777" w:rsidR="00FA532A" w:rsidRDefault="00FA532A" w:rsidP="00FA532A"/>
    <w:p w14:paraId="08FCF6F9" w14:textId="77777777" w:rsidR="00FA532A" w:rsidRDefault="00FA532A" w:rsidP="00FA532A">
      <w:r>
        <w:t>€829,981.03</w:t>
      </w:r>
    </w:p>
    <w:p w14:paraId="6B9B515F" w14:textId="77777777" w:rsidR="00FA532A" w:rsidRDefault="00FA532A" w:rsidP="00FA532A"/>
    <w:p w14:paraId="408D9C14" w14:textId="77777777" w:rsidR="00FA532A" w:rsidRDefault="00FA532A" w:rsidP="00FA532A"/>
    <w:p w14:paraId="13A97AC4" w14:textId="77777777" w:rsidR="00FA532A" w:rsidRDefault="00FA532A" w:rsidP="00FA532A">
      <w:r>
        <w:t>45%</w:t>
      </w:r>
    </w:p>
    <w:p w14:paraId="67D78053" w14:textId="77777777" w:rsidR="00FA532A" w:rsidRDefault="00FA532A" w:rsidP="00FA532A"/>
    <w:p w14:paraId="5162E929" w14:textId="77777777" w:rsidR="00FA532A" w:rsidRDefault="00FA532A" w:rsidP="00FA532A"/>
    <w:p w14:paraId="5A97B125"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0873BDD3" w14:textId="77777777" w:rsidR="00FA532A" w:rsidRDefault="00FA532A" w:rsidP="00FA532A"/>
    <w:p w14:paraId="5B45F1E9" w14:textId="77777777" w:rsidR="00FA532A" w:rsidRDefault="00FA532A" w:rsidP="00FA532A"/>
    <w:p w14:paraId="255E6292" w14:textId="77777777" w:rsidR="00FA532A" w:rsidRDefault="00FA532A" w:rsidP="00FA532A">
      <w:r>
        <w:t>Facility B2 (EUR) Loan</w:t>
      </w:r>
    </w:p>
    <w:p w14:paraId="30F8363C" w14:textId="77777777" w:rsidR="00FA532A" w:rsidRDefault="00FA532A" w:rsidP="00FA532A"/>
    <w:p w14:paraId="3D45624E" w14:textId="77777777" w:rsidR="00FA532A" w:rsidRDefault="00FA532A" w:rsidP="00FA532A"/>
    <w:p w14:paraId="29D92141" w14:textId="77777777" w:rsidR="00FA532A" w:rsidRDefault="00FA532A" w:rsidP="00FA532A">
      <w:r>
        <w:t>LX176715</w:t>
      </w:r>
    </w:p>
    <w:p w14:paraId="09DD8911" w14:textId="77777777" w:rsidR="00FA532A" w:rsidRDefault="00FA532A" w:rsidP="00FA532A"/>
    <w:p w14:paraId="12E00B79" w14:textId="77777777" w:rsidR="00FA532A" w:rsidRDefault="00FA532A" w:rsidP="00FA532A"/>
    <w:p w14:paraId="3824E092" w14:textId="77777777" w:rsidR="00FA532A" w:rsidRDefault="00FA532A" w:rsidP="00FA532A">
      <w:r>
        <w:t>€1,170,018.98</w:t>
      </w:r>
    </w:p>
    <w:p w14:paraId="79C8230B" w14:textId="77777777" w:rsidR="00FA532A" w:rsidRDefault="00FA532A" w:rsidP="00FA532A"/>
    <w:p w14:paraId="0DF54D51" w14:textId="77777777" w:rsidR="00FA532A" w:rsidRDefault="00FA532A" w:rsidP="00FA532A"/>
    <w:p w14:paraId="16A3DAB2" w14:textId="77777777" w:rsidR="00FA532A" w:rsidRDefault="00FA532A" w:rsidP="00FA532A">
      <w:r>
        <w:t>45%</w:t>
      </w:r>
    </w:p>
    <w:p w14:paraId="27098FF8" w14:textId="77777777" w:rsidR="00FA532A" w:rsidRDefault="00FA532A" w:rsidP="00FA532A"/>
    <w:p w14:paraId="34E4E480" w14:textId="77777777" w:rsidR="00FA532A" w:rsidRDefault="00FA532A" w:rsidP="00FA532A"/>
    <w:p w14:paraId="4C1EE04F" w14:textId="77777777" w:rsidR="00FA532A" w:rsidRDefault="00FA532A" w:rsidP="00FA532A">
      <w:proofErr w:type="spellStart"/>
      <w:r>
        <w:t>Financiere</w:t>
      </w:r>
      <w:proofErr w:type="spellEnd"/>
      <w:r>
        <w:t xml:space="preserve"> Holding CEP</w:t>
      </w:r>
    </w:p>
    <w:p w14:paraId="5790206C" w14:textId="77777777" w:rsidR="00FA532A" w:rsidRDefault="00FA532A" w:rsidP="00FA532A"/>
    <w:p w14:paraId="4F38B463" w14:textId="77777777" w:rsidR="00FA532A" w:rsidRDefault="00FA532A" w:rsidP="00FA532A"/>
    <w:p w14:paraId="4D6D1C0C" w14:textId="77777777" w:rsidR="00FA532A" w:rsidRDefault="00FA532A" w:rsidP="00FA532A">
      <w:r>
        <w:t>Facility B New</w:t>
      </w:r>
    </w:p>
    <w:p w14:paraId="6DD9C948" w14:textId="77777777" w:rsidR="00FA532A" w:rsidRDefault="00FA532A" w:rsidP="00FA532A"/>
    <w:p w14:paraId="570BAF96" w14:textId="77777777" w:rsidR="00FA532A" w:rsidRDefault="00FA532A" w:rsidP="00FA532A"/>
    <w:p w14:paraId="765C0500" w14:textId="77777777" w:rsidR="00FA532A" w:rsidRDefault="00FA532A" w:rsidP="00FA532A">
      <w:r>
        <w:t>LX170325</w:t>
      </w:r>
    </w:p>
    <w:p w14:paraId="4338C656" w14:textId="77777777" w:rsidR="00FA532A" w:rsidRDefault="00FA532A" w:rsidP="00FA532A"/>
    <w:p w14:paraId="741DBC76" w14:textId="77777777" w:rsidR="00FA532A" w:rsidRDefault="00FA532A" w:rsidP="00FA532A"/>
    <w:p w14:paraId="33D3F84C" w14:textId="77777777" w:rsidR="00FA532A" w:rsidRDefault="00FA532A" w:rsidP="00FA532A">
      <w:r>
        <w:t>€2,500,000.00</w:t>
      </w:r>
    </w:p>
    <w:p w14:paraId="65E95825" w14:textId="77777777" w:rsidR="00FA532A" w:rsidRDefault="00FA532A" w:rsidP="00FA532A"/>
    <w:p w14:paraId="43E769CB" w14:textId="77777777" w:rsidR="00FA532A" w:rsidRDefault="00FA532A" w:rsidP="00FA532A"/>
    <w:p w14:paraId="1FD26F3C" w14:textId="77777777" w:rsidR="00FA532A" w:rsidRDefault="00FA532A" w:rsidP="00FA532A">
      <w:r>
        <w:t>40%</w:t>
      </w:r>
    </w:p>
    <w:p w14:paraId="67020625" w14:textId="77777777" w:rsidR="00FA532A" w:rsidRDefault="00FA532A" w:rsidP="00FA532A"/>
    <w:p w14:paraId="53B29FDE" w14:textId="77777777" w:rsidR="00FA532A" w:rsidRDefault="00FA532A" w:rsidP="00FA532A"/>
    <w:p w14:paraId="06ABED1B" w14:textId="77777777" w:rsidR="00FA532A" w:rsidRDefault="00FA532A" w:rsidP="00FA532A">
      <w:proofErr w:type="spellStart"/>
      <w:r>
        <w:t>Financiere</w:t>
      </w:r>
      <w:proofErr w:type="spellEnd"/>
      <w:r>
        <w:t xml:space="preserve"> Verdi I S.A.S.</w:t>
      </w:r>
    </w:p>
    <w:p w14:paraId="0CB3D60A" w14:textId="77777777" w:rsidR="00FA532A" w:rsidRDefault="00FA532A" w:rsidP="00FA532A"/>
    <w:p w14:paraId="6A26FE12" w14:textId="77777777" w:rsidR="00FA532A" w:rsidRDefault="00FA532A" w:rsidP="00FA532A"/>
    <w:p w14:paraId="74EDDA78" w14:textId="77777777" w:rsidR="00FA532A" w:rsidRDefault="00FA532A" w:rsidP="00FA532A">
      <w:r>
        <w:t>Facility B</w:t>
      </w:r>
    </w:p>
    <w:p w14:paraId="63E316F1" w14:textId="77777777" w:rsidR="00FA532A" w:rsidRDefault="00FA532A" w:rsidP="00FA532A"/>
    <w:p w14:paraId="19F40461" w14:textId="77777777" w:rsidR="00FA532A" w:rsidRDefault="00FA532A" w:rsidP="00FA532A"/>
    <w:p w14:paraId="4158B523" w14:textId="77777777" w:rsidR="00FA532A" w:rsidRDefault="00FA532A" w:rsidP="00FA532A">
      <w:r>
        <w:t>LX160780</w:t>
      </w:r>
    </w:p>
    <w:p w14:paraId="0329C687" w14:textId="77777777" w:rsidR="00FA532A" w:rsidRDefault="00FA532A" w:rsidP="00FA532A"/>
    <w:p w14:paraId="74B1CF1B" w14:textId="77777777" w:rsidR="00FA532A" w:rsidRDefault="00FA532A" w:rsidP="00FA532A"/>
    <w:p w14:paraId="64632323" w14:textId="77777777" w:rsidR="00FA532A" w:rsidRDefault="00FA532A" w:rsidP="00FA532A">
      <w:r>
        <w:t>€2,867,552.43</w:t>
      </w:r>
    </w:p>
    <w:p w14:paraId="4A47EEE0" w14:textId="77777777" w:rsidR="00FA532A" w:rsidRDefault="00FA532A" w:rsidP="00FA532A"/>
    <w:p w14:paraId="44A3D633" w14:textId="77777777" w:rsidR="00FA532A" w:rsidRDefault="00FA532A" w:rsidP="00FA532A"/>
    <w:p w14:paraId="5C5D3FA9" w14:textId="77777777" w:rsidR="00FA532A" w:rsidRDefault="00FA532A" w:rsidP="00FA532A">
      <w:r>
        <w:t>30%</w:t>
      </w:r>
    </w:p>
    <w:p w14:paraId="00602E22" w14:textId="77777777" w:rsidR="00FA532A" w:rsidRDefault="00FA532A" w:rsidP="00FA532A"/>
    <w:p w14:paraId="04D68BDF" w14:textId="77777777" w:rsidR="00FA532A" w:rsidRDefault="00FA532A" w:rsidP="00FA532A"/>
    <w:p w14:paraId="35C0A25C" w14:textId="77777777" w:rsidR="00FA532A" w:rsidRDefault="00FA532A" w:rsidP="00FA532A">
      <w:proofErr w:type="spellStart"/>
      <w:r>
        <w:t>Fintrax</w:t>
      </w:r>
      <w:proofErr w:type="spellEnd"/>
      <w:r>
        <w:t xml:space="preserve"> Group Holdings Limited</w:t>
      </w:r>
    </w:p>
    <w:p w14:paraId="3A217C0C" w14:textId="77777777" w:rsidR="00FA532A" w:rsidRDefault="00FA532A" w:rsidP="00FA532A"/>
    <w:p w14:paraId="31A0BD24" w14:textId="77777777" w:rsidR="00FA532A" w:rsidRDefault="00FA532A" w:rsidP="00FA532A"/>
    <w:p w14:paraId="7E84CD50" w14:textId="77777777" w:rsidR="00FA532A" w:rsidRDefault="00FA532A" w:rsidP="00FA532A">
      <w:r>
        <w:t>Facility B1</w:t>
      </w:r>
    </w:p>
    <w:p w14:paraId="47C581F4" w14:textId="77777777" w:rsidR="00FA532A" w:rsidRDefault="00FA532A" w:rsidP="00FA532A"/>
    <w:p w14:paraId="7F174C46" w14:textId="77777777" w:rsidR="00FA532A" w:rsidRDefault="00FA532A" w:rsidP="00FA532A"/>
    <w:p w14:paraId="3BD60314" w14:textId="77777777" w:rsidR="00FA532A" w:rsidRDefault="00FA532A" w:rsidP="00FA532A">
      <w:r>
        <w:t>LX169827</w:t>
      </w:r>
    </w:p>
    <w:p w14:paraId="1C40F49A" w14:textId="77777777" w:rsidR="00FA532A" w:rsidRDefault="00FA532A" w:rsidP="00FA532A"/>
    <w:p w14:paraId="02F485BA" w14:textId="77777777" w:rsidR="00FA532A" w:rsidRDefault="00FA532A" w:rsidP="00FA532A"/>
    <w:p w14:paraId="79BAD282" w14:textId="77777777" w:rsidR="00FA532A" w:rsidRDefault="00FA532A" w:rsidP="00FA532A">
      <w:r>
        <w:t>€2,112,676.06</w:t>
      </w:r>
    </w:p>
    <w:p w14:paraId="0F2AD04D" w14:textId="77777777" w:rsidR="00FA532A" w:rsidRDefault="00FA532A" w:rsidP="00FA532A"/>
    <w:p w14:paraId="7885C2F5" w14:textId="77777777" w:rsidR="00FA532A" w:rsidRDefault="00FA532A" w:rsidP="00FA532A"/>
    <w:p w14:paraId="3E95188E" w14:textId="77777777" w:rsidR="00FA532A" w:rsidRDefault="00FA532A" w:rsidP="00FA532A">
      <w:r>
        <w:t>30%</w:t>
      </w:r>
    </w:p>
    <w:p w14:paraId="78DBDA9F" w14:textId="77777777" w:rsidR="00FA532A" w:rsidRDefault="00FA532A" w:rsidP="00FA532A"/>
    <w:p w14:paraId="255EFA34" w14:textId="77777777" w:rsidR="00FA532A" w:rsidRDefault="00FA532A" w:rsidP="00FA532A"/>
    <w:p w14:paraId="47B15ADB" w14:textId="77777777" w:rsidR="00FA532A" w:rsidRDefault="00FA532A" w:rsidP="00FA532A"/>
    <w:p w14:paraId="79F765B6" w14:textId="77777777" w:rsidR="00FA532A" w:rsidRDefault="00FA532A" w:rsidP="00FA532A">
      <w:r>
        <w:t>Recovery Rate Detail</w:t>
      </w:r>
    </w:p>
    <w:p w14:paraId="2305F560" w14:textId="77777777" w:rsidR="00FA532A" w:rsidRDefault="00FA532A" w:rsidP="00FA532A">
      <w:r>
        <w:t>Issuer Name</w:t>
      </w:r>
    </w:p>
    <w:p w14:paraId="36A319E6" w14:textId="77777777" w:rsidR="00FA532A" w:rsidRDefault="00FA532A" w:rsidP="00FA532A"/>
    <w:p w14:paraId="2A2564F9" w14:textId="77777777" w:rsidR="00FA532A" w:rsidRDefault="00FA532A" w:rsidP="00FA532A">
      <w:r>
        <w:t>Security Name</w:t>
      </w:r>
    </w:p>
    <w:p w14:paraId="779F64D1" w14:textId="77777777" w:rsidR="00FA532A" w:rsidRDefault="00FA532A" w:rsidP="00FA532A"/>
    <w:p w14:paraId="38EBA741" w14:textId="77777777" w:rsidR="00FA532A" w:rsidRDefault="00FA532A" w:rsidP="00FA532A">
      <w:r>
        <w:t>Identifier</w:t>
      </w:r>
    </w:p>
    <w:p w14:paraId="437C2FDF" w14:textId="77777777" w:rsidR="00FA532A" w:rsidRDefault="00FA532A" w:rsidP="00FA532A"/>
    <w:p w14:paraId="0E454DE3" w14:textId="77777777" w:rsidR="00FA532A" w:rsidRDefault="00FA532A" w:rsidP="00FA532A">
      <w:r>
        <w:t>Principal Balance</w:t>
      </w:r>
    </w:p>
    <w:p w14:paraId="13C9C912" w14:textId="77777777" w:rsidR="00FA532A" w:rsidRDefault="00FA532A" w:rsidP="00FA532A"/>
    <w:p w14:paraId="3F337594" w14:textId="77777777" w:rsidR="00FA532A" w:rsidRDefault="00FA532A" w:rsidP="00FA532A">
      <w:r>
        <w:t xml:space="preserve">S&amp;P </w:t>
      </w:r>
      <w:proofErr w:type="spellStart"/>
      <w:r>
        <w:t>Recove</w:t>
      </w:r>
      <w:proofErr w:type="spellEnd"/>
      <w:r>
        <w:t xml:space="preserve"> Rate (Class</w:t>
      </w:r>
    </w:p>
    <w:p w14:paraId="343297E4" w14:textId="77777777" w:rsidR="00FA532A" w:rsidRDefault="00FA532A" w:rsidP="00FA532A">
      <w:r>
        <w:t>Notes)</w:t>
      </w:r>
    </w:p>
    <w:p w14:paraId="13F9D99A" w14:textId="77777777" w:rsidR="00FA532A" w:rsidRDefault="00FA532A" w:rsidP="00FA532A"/>
    <w:p w14:paraId="731D9F44" w14:textId="77777777" w:rsidR="00FA532A" w:rsidRDefault="00FA532A" w:rsidP="00FA532A">
      <w:proofErr w:type="spellStart"/>
      <w:r>
        <w:t>ry</w:t>
      </w:r>
      <w:proofErr w:type="spellEnd"/>
      <w:r>
        <w:t xml:space="preserve"> A-1</w:t>
      </w:r>
    </w:p>
    <w:p w14:paraId="5273E7FE" w14:textId="77777777" w:rsidR="00FA532A" w:rsidRDefault="00FA532A" w:rsidP="00FA532A"/>
    <w:p w14:paraId="4397D184" w14:textId="77777777" w:rsidR="00FA532A" w:rsidRDefault="00FA532A" w:rsidP="00FA532A"/>
    <w:p w14:paraId="324D916A" w14:textId="77777777" w:rsidR="00FA532A" w:rsidRDefault="00FA532A" w:rsidP="00FA532A">
      <w:proofErr w:type="spellStart"/>
      <w:r>
        <w:t>Fintrax</w:t>
      </w:r>
      <w:proofErr w:type="spellEnd"/>
      <w:r>
        <w:t xml:space="preserve"> Group Holdings Limited</w:t>
      </w:r>
    </w:p>
    <w:p w14:paraId="64D06EE4" w14:textId="77777777" w:rsidR="00FA532A" w:rsidRDefault="00FA532A" w:rsidP="00FA532A"/>
    <w:p w14:paraId="2B3B036F" w14:textId="77777777" w:rsidR="00FA532A" w:rsidRDefault="00FA532A" w:rsidP="00FA532A"/>
    <w:p w14:paraId="11FF94AA" w14:textId="77777777" w:rsidR="00FA532A" w:rsidRDefault="00FA532A" w:rsidP="00FA532A">
      <w:r>
        <w:t>Facility B2</w:t>
      </w:r>
    </w:p>
    <w:p w14:paraId="14F70159" w14:textId="77777777" w:rsidR="00FA532A" w:rsidRDefault="00FA532A" w:rsidP="00FA532A"/>
    <w:p w14:paraId="62FB60A9" w14:textId="77777777" w:rsidR="00FA532A" w:rsidRDefault="00FA532A" w:rsidP="00FA532A"/>
    <w:p w14:paraId="60B82F79" w14:textId="77777777" w:rsidR="00FA532A" w:rsidRDefault="00FA532A" w:rsidP="00FA532A">
      <w:r>
        <w:t>LX171149</w:t>
      </w:r>
    </w:p>
    <w:p w14:paraId="15022D5F" w14:textId="77777777" w:rsidR="00FA532A" w:rsidRDefault="00FA532A" w:rsidP="00FA532A"/>
    <w:p w14:paraId="0F934505" w14:textId="77777777" w:rsidR="00FA532A" w:rsidRDefault="00FA532A" w:rsidP="00FA532A"/>
    <w:p w14:paraId="1FCB8A70" w14:textId="77777777" w:rsidR="00FA532A" w:rsidRDefault="00FA532A" w:rsidP="00FA532A">
      <w:r>
        <w:t>€70,985.92</w:t>
      </w:r>
    </w:p>
    <w:p w14:paraId="5E8AB850" w14:textId="77777777" w:rsidR="00FA532A" w:rsidRDefault="00FA532A" w:rsidP="00FA532A"/>
    <w:p w14:paraId="0ACDB5CC" w14:textId="77777777" w:rsidR="00FA532A" w:rsidRDefault="00FA532A" w:rsidP="00FA532A"/>
    <w:p w14:paraId="10C419B2" w14:textId="77777777" w:rsidR="00FA532A" w:rsidRDefault="00FA532A" w:rsidP="00FA532A">
      <w:r>
        <w:t>30%</w:t>
      </w:r>
    </w:p>
    <w:p w14:paraId="4E1A792F" w14:textId="77777777" w:rsidR="00FA532A" w:rsidRDefault="00FA532A" w:rsidP="00FA532A"/>
    <w:p w14:paraId="68A7F0C4" w14:textId="77777777" w:rsidR="00FA532A" w:rsidRDefault="00FA532A" w:rsidP="00FA532A"/>
    <w:p w14:paraId="0DCC703D" w14:textId="77777777" w:rsidR="00FA532A" w:rsidRDefault="00FA532A" w:rsidP="00FA532A"/>
    <w:p w14:paraId="76FA9040" w14:textId="77777777" w:rsidR="00FA532A" w:rsidRDefault="00FA532A" w:rsidP="00FA532A"/>
    <w:p w14:paraId="057CDB05" w14:textId="77777777" w:rsidR="00FA532A" w:rsidRDefault="00FA532A" w:rsidP="00FA532A">
      <w:proofErr w:type="spellStart"/>
      <w:r>
        <w:t>Fintrax</w:t>
      </w:r>
      <w:proofErr w:type="spellEnd"/>
      <w:r>
        <w:t xml:space="preserve"> Group Holdings Limited</w:t>
      </w:r>
    </w:p>
    <w:p w14:paraId="21EAF45C" w14:textId="77777777" w:rsidR="00FA532A" w:rsidRDefault="00FA532A" w:rsidP="00FA532A"/>
    <w:p w14:paraId="4DAD20F9" w14:textId="77777777" w:rsidR="00FA532A" w:rsidRDefault="00FA532A" w:rsidP="00FA532A">
      <w:r>
        <w:t>Facility B3</w:t>
      </w:r>
    </w:p>
    <w:p w14:paraId="05D6C91A" w14:textId="77777777" w:rsidR="00FA532A" w:rsidRDefault="00FA532A" w:rsidP="00FA532A"/>
    <w:p w14:paraId="1BED995A" w14:textId="77777777" w:rsidR="00FA532A" w:rsidRDefault="00FA532A" w:rsidP="00FA532A">
      <w:r>
        <w:t>LX171150</w:t>
      </w:r>
    </w:p>
    <w:p w14:paraId="0520E04D" w14:textId="77777777" w:rsidR="00FA532A" w:rsidRDefault="00FA532A" w:rsidP="00FA532A"/>
    <w:p w14:paraId="59498BD7" w14:textId="77777777" w:rsidR="00FA532A" w:rsidRDefault="00FA532A" w:rsidP="00FA532A">
      <w:r>
        <w:t>€816,338.03</w:t>
      </w:r>
    </w:p>
    <w:p w14:paraId="758694D6" w14:textId="77777777" w:rsidR="00FA532A" w:rsidRDefault="00FA532A" w:rsidP="00FA532A"/>
    <w:p w14:paraId="4708DEDC" w14:textId="77777777" w:rsidR="00FA532A" w:rsidRDefault="00FA532A" w:rsidP="00FA532A">
      <w:r>
        <w:t>30%</w:t>
      </w:r>
    </w:p>
    <w:p w14:paraId="3A5A8759" w14:textId="77777777" w:rsidR="00FA532A" w:rsidRDefault="00FA532A" w:rsidP="00FA532A"/>
    <w:p w14:paraId="3E072A9D" w14:textId="77777777" w:rsidR="00FA532A" w:rsidRDefault="00FA532A" w:rsidP="00FA532A"/>
    <w:p w14:paraId="33FA953D" w14:textId="77777777" w:rsidR="00FA532A" w:rsidRDefault="00FA532A" w:rsidP="00FA532A">
      <w:r>
        <w:t>Flamingo</w:t>
      </w:r>
    </w:p>
    <w:p w14:paraId="2F3C1496" w14:textId="77777777" w:rsidR="00FA532A" w:rsidRDefault="00FA532A" w:rsidP="00FA532A"/>
    <w:p w14:paraId="2EEE86A6" w14:textId="77777777" w:rsidR="00FA532A" w:rsidRDefault="00FA532A" w:rsidP="00FA532A"/>
    <w:p w14:paraId="0FB06513" w14:textId="77777777" w:rsidR="00FA532A" w:rsidRDefault="00FA532A" w:rsidP="00FA532A">
      <w:r>
        <w:t>Senior Facility B</w:t>
      </w:r>
    </w:p>
    <w:p w14:paraId="7D224A6A" w14:textId="77777777" w:rsidR="00FA532A" w:rsidRDefault="00FA532A" w:rsidP="00FA532A"/>
    <w:p w14:paraId="278DAD69" w14:textId="77777777" w:rsidR="00FA532A" w:rsidRDefault="00FA532A" w:rsidP="00FA532A"/>
    <w:p w14:paraId="01425403" w14:textId="77777777" w:rsidR="00FA532A" w:rsidRDefault="00FA532A" w:rsidP="00FA532A">
      <w:r>
        <w:t>LX153737</w:t>
      </w:r>
    </w:p>
    <w:p w14:paraId="689DB9C6" w14:textId="77777777" w:rsidR="00FA532A" w:rsidRDefault="00FA532A" w:rsidP="00FA532A"/>
    <w:p w14:paraId="05ECD419" w14:textId="77777777" w:rsidR="00FA532A" w:rsidRDefault="00FA532A" w:rsidP="00FA532A"/>
    <w:p w14:paraId="699188FD" w14:textId="77777777" w:rsidR="00FA532A" w:rsidRDefault="00FA532A" w:rsidP="00FA532A">
      <w:r>
        <w:t>€3,964,894.83</w:t>
      </w:r>
    </w:p>
    <w:p w14:paraId="0F413DCF" w14:textId="77777777" w:rsidR="00FA532A" w:rsidRDefault="00FA532A" w:rsidP="00FA532A"/>
    <w:p w14:paraId="54ECF741" w14:textId="77777777" w:rsidR="00FA532A" w:rsidRDefault="00FA532A" w:rsidP="00FA532A"/>
    <w:p w14:paraId="21D65647" w14:textId="77777777" w:rsidR="00FA532A" w:rsidRDefault="00FA532A" w:rsidP="00FA532A">
      <w:r>
        <w:t>40%</w:t>
      </w:r>
    </w:p>
    <w:p w14:paraId="36B89738" w14:textId="77777777" w:rsidR="00FA532A" w:rsidRDefault="00FA532A" w:rsidP="00FA532A"/>
    <w:p w14:paraId="628E0660" w14:textId="77777777" w:rsidR="00FA532A" w:rsidRDefault="00FA532A" w:rsidP="00FA532A"/>
    <w:p w14:paraId="7D977234" w14:textId="77777777" w:rsidR="00FA532A" w:rsidRDefault="00FA532A" w:rsidP="00FA532A">
      <w:r>
        <w:t>Fugue Finance B.V.</w:t>
      </w:r>
    </w:p>
    <w:p w14:paraId="36053338" w14:textId="77777777" w:rsidR="00FA532A" w:rsidRDefault="00FA532A" w:rsidP="00FA532A"/>
    <w:p w14:paraId="008ACEC7" w14:textId="77777777" w:rsidR="00FA532A" w:rsidRDefault="00FA532A" w:rsidP="00FA532A"/>
    <w:p w14:paraId="682B5D31" w14:textId="77777777" w:rsidR="00FA532A" w:rsidRDefault="00FA532A" w:rsidP="00FA532A">
      <w:r>
        <w:t>Initial Euro Term Loan</w:t>
      </w:r>
    </w:p>
    <w:p w14:paraId="62A303C8" w14:textId="77777777" w:rsidR="00FA532A" w:rsidRDefault="00FA532A" w:rsidP="00FA532A"/>
    <w:p w14:paraId="22D4F2F0" w14:textId="77777777" w:rsidR="00FA532A" w:rsidRDefault="00FA532A" w:rsidP="00FA532A"/>
    <w:p w14:paraId="5E78AE83" w14:textId="77777777" w:rsidR="00FA532A" w:rsidRDefault="00FA532A" w:rsidP="00FA532A">
      <w:r>
        <w:t>LX165624</w:t>
      </w:r>
    </w:p>
    <w:p w14:paraId="56CBC2D0" w14:textId="77777777" w:rsidR="00FA532A" w:rsidRDefault="00FA532A" w:rsidP="00FA532A"/>
    <w:p w14:paraId="61FD7CA1" w14:textId="77777777" w:rsidR="00FA532A" w:rsidRDefault="00FA532A" w:rsidP="00FA532A"/>
    <w:p w14:paraId="54A308E0" w14:textId="77777777" w:rsidR="00FA532A" w:rsidRDefault="00FA532A" w:rsidP="00FA532A">
      <w:r>
        <w:t>€1,750,000.00</w:t>
      </w:r>
    </w:p>
    <w:p w14:paraId="0D9851CB" w14:textId="77777777" w:rsidR="00FA532A" w:rsidRDefault="00FA532A" w:rsidP="00FA532A"/>
    <w:p w14:paraId="2786991C" w14:textId="77777777" w:rsidR="00FA532A" w:rsidRDefault="00FA532A" w:rsidP="00FA532A"/>
    <w:p w14:paraId="71ACA222" w14:textId="77777777" w:rsidR="00FA532A" w:rsidRDefault="00FA532A" w:rsidP="00FA532A">
      <w:r>
        <w:t>40%</w:t>
      </w:r>
    </w:p>
    <w:p w14:paraId="06D4DFD3" w14:textId="77777777" w:rsidR="00FA532A" w:rsidRDefault="00FA532A" w:rsidP="00FA532A"/>
    <w:p w14:paraId="2F9B63AA" w14:textId="77777777" w:rsidR="00FA532A" w:rsidRDefault="00FA532A" w:rsidP="00FA532A">
      <w:r>
        <w:t xml:space="preserve">Galileo Global Education Finance </w:t>
      </w:r>
      <w:proofErr w:type="spellStart"/>
      <w:r>
        <w:t>S.a.r.l</w:t>
      </w:r>
      <w:proofErr w:type="spellEnd"/>
      <w:r>
        <w:t>.</w:t>
      </w:r>
    </w:p>
    <w:p w14:paraId="774B4B91" w14:textId="77777777" w:rsidR="00FA532A" w:rsidRDefault="00FA532A" w:rsidP="00FA532A"/>
    <w:p w14:paraId="1E9EFF93" w14:textId="77777777" w:rsidR="00FA532A" w:rsidRDefault="00FA532A" w:rsidP="00FA532A"/>
    <w:p w14:paraId="54BF74A8" w14:textId="77777777" w:rsidR="00FA532A" w:rsidRDefault="00FA532A" w:rsidP="00FA532A">
      <w:r>
        <w:t>Additional Facility 2</w:t>
      </w:r>
    </w:p>
    <w:p w14:paraId="4FEB2B18" w14:textId="77777777" w:rsidR="00FA532A" w:rsidRDefault="00FA532A" w:rsidP="00FA532A"/>
    <w:p w14:paraId="0BE11E4D" w14:textId="77777777" w:rsidR="00FA532A" w:rsidRDefault="00FA532A" w:rsidP="00FA532A"/>
    <w:p w14:paraId="565416A2" w14:textId="77777777" w:rsidR="00FA532A" w:rsidRDefault="00FA532A" w:rsidP="00FA532A">
      <w:r>
        <w:t>LX173749</w:t>
      </w:r>
    </w:p>
    <w:p w14:paraId="72F53A90" w14:textId="77777777" w:rsidR="00FA532A" w:rsidRDefault="00FA532A" w:rsidP="00FA532A"/>
    <w:p w14:paraId="44D48DDD" w14:textId="77777777" w:rsidR="00FA532A" w:rsidRDefault="00FA532A" w:rsidP="00FA532A"/>
    <w:p w14:paraId="29533253" w14:textId="77777777" w:rsidR="00FA532A" w:rsidRDefault="00FA532A" w:rsidP="00FA532A">
      <w:r>
        <w:t>€5,486,137.46</w:t>
      </w:r>
    </w:p>
    <w:p w14:paraId="77BE6839" w14:textId="77777777" w:rsidR="00FA532A" w:rsidRDefault="00FA532A" w:rsidP="00FA532A"/>
    <w:p w14:paraId="5EB15D3F" w14:textId="77777777" w:rsidR="00FA532A" w:rsidRDefault="00FA532A" w:rsidP="00FA532A"/>
    <w:p w14:paraId="5553348B" w14:textId="77777777" w:rsidR="00FA532A" w:rsidRDefault="00FA532A" w:rsidP="00FA532A">
      <w:r>
        <w:t>40%</w:t>
      </w:r>
    </w:p>
    <w:p w14:paraId="74139F98" w14:textId="77777777" w:rsidR="00FA532A" w:rsidRDefault="00FA532A" w:rsidP="00FA532A"/>
    <w:p w14:paraId="2FDE8806" w14:textId="77777777" w:rsidR="00FA532A" w:rsidRDefault="00FA532A" w:rsidP="00FA532A"/>
    <w:p w14:paraId="07152720" w14:textId="77777777" w:rsidR="00FA532A" w:rsidRDefault="00FA532A" w:rsidP="00FA532A">
      <w:r>
        <w:t>GAMENET GROUP SPA</w:t>
      </w:r>
    </w:p>
    <w:p w14:paraId="518A9B0A" w14:textId="77777777" w:rsidR="00FA532A" w:rsidRDefault="00FA532A" w:rsidP="00FA532A"/>
    <w:p w14:paraId="4D6AB31C" w14:textId="77777777" w:rsidR="00FA532A" w:rsidRDefault="00FA532A" w:rsidP="00FA532A">
      <w:r>
        <w:lastRenderedPageBreak/>
        <w:t>GAMENT FLOAT 04/27/23</w:t>
      </w:r>
    </w:p>
    <w:p w14:paraId="11662945" w14:textId="77777777" w:rsidR="00FA532A" w:rsidRDefault="00FA532A" w:rsidP="00FA532A"/>
    <w:p w14:paraId="1749E55B" w14:textId="77777777" w:rsidR="00FA532A" w:rsidRDefault="00FA532A" w:rsidP="00FA532A"/>
    <w:p w14:paraId="08F08AC3" w14:textId="77777777" w:rsidR="00FA532A" w:rsidRDefault="00FA532A" w:rsidP="00FA532A">
      <w:r>
        <w:t>XS1877354677</w:t>
      </w:r>
    </w:p>
    <w:p w14:paraId="0F07FEE2" w14:textId="77777777" w:rsidR="00FA532A" w:rsidRDefault="00FA532A" w:rsidP="00FA532A"/>
    <w:p w14:paraId="40C9E5BD" w14:textId="77777777" w:rsidR="00FA532A" w:rsidRDefault="00FA532A" w:rsidP="00FA532A"/>
    <w:p w14:paraId="1C7F61FF" w14:textId="77777777" w:rsidR="00FA532A" w:rsidRDefault="00FA532A" w:rsidP="00FA532A">
      <w:r>
        <w:t>€817,000.00</w:t>
      </w:r>
    </w:p>
    <w:p w14:paraId="5DDF4169" w14:textId="77777777" w:rsidR="00FA532A" w:rsidRDefault="00FA532A" w:rsidP="00FA532A"/>
    <w:p w14:paraId="58DD47D0" w14:textId="77777777" w:rsidR="00FA532A" w:rsidRDefault="00FA532A" w:rsidP="00FA532A"/>
    <w:p w14:paraId="3C18DB44" w14:textId="77777777" w:rsidR="00FA532A" w:rsidRDefault="00FA532A" w:rsidP="00FA532A">
      <w:r>
        <w:t>45%</w:t>
      </w:r>
    </w:p>
    <w:p w14:paraId="20A09E57" w14:textId="77777777" w:rsidR="00FA532A" w:rsidRDefault="00FA532A" w:rsidP="00FA532A"/>
    <w:p w14:paraId="4CE732E4" w14:textId="77777777" w:rsidR="00FA532A" w:rsidRDefault="00FA532A" w:rsidP="00FA532A"/>
    <w:p w14:paraId="5C983303" w14:textId="77777777" w:rsidR="00FA532A" w:rsidRDefault="00FA532A" w:rsidP="00FA532A">
      <w:r>
        <w:t>Gardner Denver Inc</w:t>
      </w:r>
    </w:p>
    <w:p w14:paraId="55E9E04B" w14:textId="77777777" w:rsidR="00FA532A" w:rsidRDefault="00FA532A" w:rsidP="00FA532A"/>
    <w:p w14:paraId="084E6DCC" w14:textId="77777777" w:rsidR="00FA532A" w:rsidRDefault="00FA532A" w:rsidP="00FA532A">
      <w:r>
        <w:t>Tranche B-1 Euro Term Loans</w:t>
      </w:r>
    </w:p>
    <w:p w14:paraId="43D6E8B3" w14:textId="77777777" w:rsidR="00FA532A" w:rsidRDefault="00FA532A" w:rsidP="00FA532A"/>
    <w:p w14:paraId="26AA00B5" w14:textId="77777777" w:rsidR="00FA532A" w:rsidRDefault="00FA532A" w:rsidP="00FA532A"/>
    <w:p w14:paraId="62E9E5E3" w14:textId="77777777" w:rsidR="00FA532A" w:rsidRDefault="00FA532A" w:rsidP="00FA532A">
      <w:r>
        <w:t>LX168068</w:t>
      </w:r>
    </w:p>
    <w:p w14:paraId="42250FE7" w14:textId="77777777" w:rsidR="00FA532A" w:rsidRDefault="00FA532A" w:rsidP="00FA532A"/>
    <w:p w14:paraId="22DFF3FA" w14:textId="77777777" w:rsidR="00FA532A" w:rsidRDefault="00FA532A" w:rsidP="00FA532A"/>
    <w:p w14:paraId="049F763F" w14:textId="77777777" w:rsidR="00FA532A" w:rsidRDefault="00FA532A" w:rsidP="00FA532A">
      <w:r>
        <w:t>€3,822,000.00</w:t>
      </w:r>
    </w:p>
    <w:p w14:paraId="7487F9BE" w14:textId="77777777" w:rsidR="00FA532A" w:rsidRDefault="00FA532A" w:rsidP="00FA532A"/>
    <w:p w14:paraId="1F84EA55" w14:textId="77777777" w:rsidR="00FA532A" w:rsidRDefault="00FA532A" w:rsidP="00FA532A"/>
    <w:p w14:paraId="491E7F8B" w14:textId="77777777" w:rsidR="00FA532A" w:rsidRDefault="00FA532A" w:rsidP="00FA532A">
      <w:r>
        <w:t>35%</w:t>
      </w:r>
    </w:p>
    <w:p w14:paraId="320FC7F8" w14:textId="77777777" w:rsidR="00FA532A" w:rsidRDefault="00FA532A" w:rsidP="00FA532A"/>
    <w:p w14:paraId="22775215" w14:textId="77777777" w:rsidR="00FA532A" w:rsidRDefault="00FA532A" w:rsidP="00FA532A"/>
    <w:p w14:paraId="5694B310" w14:textId="77777777" w:rsidR="00FA532A" w:rsidRDefault="00FA532A" w:rsidP="00FA532A">
      <w:r>
        <w:t xml:space="preserve">Garrett LX III </w:t>
      </w:r>
      <w:proofErr w:type="spellStart"/>
      <w:r>
        <w:t>S.a.r.l</w:t>
      </w:r>
      <w:proofErr w:type="spellEnd"/>
      <w:r>
        <w:t>.</w:t>
      </w:r>
    </w:p>
    <w:p w14:paraId="21A658F0" w14:textId="77777777" w:rsidR="00FA532A" w:rsidRDefault="00FA532A" w:rsidP="00FA532A"/>
    <w:p w14:paraId="05AEA6CA" w14:textId="77777777" w:rsidR="00FA532A" w:rsidRDefault="00FA532A" w:rsidP="00FA532A"/>
    <w:p w14:paraId="18413E52" w14:textId="77777777" w:rsidR="00FA532A" w:rsidRDefault="00FA532A" w:rsidP="00FA532A">
      <w:r>
        <w:lastRenderedPageBreak/>
        <w:t>Term Loan</w:t>
      </w:r>
    </w:p>
    <w:p w14:paraId="1A008657" w14:textId="77777777" w:rsidR="00FA532A" w:rsidRDefault="00FA532A" w:rsidP="00FA532A"/>
    <w:p w14:paraId="212E7413" w14:textId="77777777" w:rsidR="00FA532A" w:rsidRDefault="00FA532A" w:rsidP="00FA532A"/>
    <w:p w14:paraId="0E27C6C9" w14:textId="77777777" w:rsidR="00FA532A" w:rsidRDefault="00FA532A" w:rsidP="00FA532A">
      <w:r>
        <w:t>LX175752</w:t>
      </w:r>
    </w:p>
    <w:p w14:paraId="2701C43E" w14:textId="77777777" w:rsidR="00FA532A" w:rsidRDefault="00FA532A" w:rsidP="00FA532A"/>
    <w:p w14:paraId="09D25359" w14:textId="77777777" w:rsidR="00FA532A" w:rsidRDefault="00FA532A" w:rsidP="00FA532A"/>
    <w:p w14:paraId="64D4221F" w14:textId="77777777" w:rsidR="00FA532A" w:rsidRDefault="00FA532A" w:rsidP="00FA532A">
      <w:r>
        <w:t>€7,000,000.00</w:t>
      </w:r>
    </w:p>
    <w:p w14:paraId="392DE038" w14:textId="77777777" w:rsidR="00FA532A" w:rsidRDefault="00FA532A" w:rsidP="00FA532A"/>
    <w:p w14:paraId="2FFF9FD5" w14:textId="77777777" w:rsidR="00FA532A" w:rsidRDefault="00FA532A" w:rsidP="00FA532A"/>
    <w:p w14:paraId="7CA37FE6" w14:textId="77777777" w:rsidR="00FA532A" w:rsidRDefault="00FA532A" w:rsidP="00FA532A">
      <w:r>
        <w:t>40%</w:t>
      </w:r>
    </w:p>
    <w:p w14:paraId="276E8C5F" w14:textId="77777777" w:rsidR="00FA532A" w:rsidRDefault="00FA532A" w:rsidP="00FA532A"/>
    <w:p w14:paraId="570BEF0E" w14:textId="77777777" w:rsidR="00FA532A" w:rsidRDefault="00FA532A" w:rsidP="00FA532A"/>
    <w:p w14:paraId="7FDEBE0E" w14:textId="77777777" w:rsidR="00FA532A" w:rsidRDefault="00FA532A" w:rsidP="00FA532A">
      <w:r>
        <w:t>Gates Global, LLC</w:t>
      </w:r>
    </w:p>
    <w:p w14:paraId="1F2E145A" w14:textId="77777777" w:rsidR="00FA532A" w:rsidRDefault="00FA532A" w:rsidP="00FA532A"/>
    <w:p w14:paraId="45CF7E83" w14:textId="77777777" w:rsidR="00FA532A" w:rsidRDefault="00FA532A" w:rsidP="00FA532A">
      <w:r>
        <w:t>Initial B-2 Euro Term Loan</w:t>
      </w:r>
    </w:p>
    <w:p w14:paraId="44353BCF" w14:textId="77777777" w:rsidR="00FA532A" w:rsidRDefault="00FA532A" w:rsidP="00FA532A"/>
    <w:p w14:paraId="49445455" w14:textId="77777777" w:rsidR="00FA532A" w:rsidRDefault="00FA532A" w:rsidP="00FA532A"/>
    <w:p w14:paraId="5D641C71" w14:textId="77777777" w:rsidR="00FA532A" w:rsidRDefault="00FA532A" w:rsidP="00FA532A">
      <w:r>
        <w:t>LX169690</w:t>
      </w:r>
    </w:p>
    <w:p w14:paraId="64A3F38A" w14:textId="77777777" w:rsidR="00FA532A" w:rsidRDefault="00FA532A" w:rsidP="00FA532A"/>
    <w:p w14:paraId="00C2E2D5" w14:textId="77777777" w:rsidR="00FA532A" w:rsidRDefault="00FA532A" w:rsidP="00FA532A"/>
    <w:p w14:paraId="4F84B5DB" w14:textId="77777777" w:rsidR="00FA532A" w:rsidRDefault="00FA532A" w:rsidP="00FA532A">
      <w:r>
        <w:t>€1,950,200.00</w:t>
      </w:r>
    </w:p>
    <w:p w14:paraId="31418068" w14:textId="77777777" w:rsidR="00FA532A" w:rsidRDefault="00FA532A" w:rsidP="00FA532A"/>
    <w:p w14:paraId="38E7DFA9" w14:textId="77777777" w:rsidR="00FA532A" w:rsidRDefault="00FA532A" w:rsidP="00FA532A"/>
    <w:p w14:paraId="327C33FB" w14:textId="77777777" w:rsidR="00FA532A" w:rsidRDefault="00FA532A" w:rsidP="00FA532A">
      <w:r>
        <w:t>35%</w:t>
      </w:r>
    </w:p>
    <w:p w14:paraId="61E2F900" w14:textId="77777777" w:rsidR="00FA532A" w:rsidRDefault="00FA532A" w:rsidP="00FA532A"/>
    <w:p w14:paraId="5B776684" w14:textId="77777777" w:rsidR="00FA532A" w:rsidRDefault="00FA532A" w:rsidP="00FA532A">
      <w:proofErr w:type="spellStart"/>
      <w:r>
        <w:t>Genesys</w:t>
      </w:r>
      <w:proofErr w:type="spellEnd"/>
      <w:r>
        <w:t xml:space="preserve"> Telecommunications Laboratories, Inc</w:t>
      </w:r>
    </w:p>
    <w:p w14:paraId="0EA4B6EA" w14:textId="77777777" w:rsidR="00FA532A" w:rsidRDefault="00FA532A" w:rsidP="00FA532A"/>
    <w:p w14:paraId="6009E421" w14:textId="77777777" w:rsidR="00FA532A" w:rsidRDefault="00FA532A" w:rsidP="00FA532A"/>
    <w:p w14:paraId="7681BDDF" w14:textId="77777777" w:rsidR="00FA532A" w:rsidRDefault="00FA532A" w:rsidP="00FA532A">
      <w:r>
        <w:t>Euro Term Loan B-3</w:t>
      </w:r>
    </w:p>
    <w:p w14:paraId="6A5E05D3" w14:textId="77777777" w:rsidR="00FA532A" w:rsidRDefault="00FA532A" w:rsidP="00FA532A"/>
    <w:p w14:paraId="34126C8F" w14:textId="77777777" w:rsidR="00FA532A" w:rsidRDefault="00FA532A" w:rsidP="00FA532A"/>
    <w:p w14:paraId="41DB7BEC" w14:textId="77777777" w:rsidR="00FA532A" w:rsidRDefault="00FA532A" w:rsidP="00FA532A">
      <w:r>
        <w:t>LX171646</w:t>
      </w:r>
    </w:p>
    <w:p w14:paraId="1C2DDBA3" w14:textId="77777777" w:rsidR="00FA532A" w:rsidRDefault="00FA532A" w:rsidP="00FA532A"/>
    <w:p w14:paraId="264FB9F5" w14:textId="77777777" w:rsidR="00FA532A" w:rsidRDefault="00FA532A" w:rsidP="00FA532A"/>
    <w:p w14:paraId="5B9DB941" w14:textId="77777777" w:rsidR="00FA532A" w:rsidRDefault="00FA532A" w:rsidP="00FA532A">
      <w:r>
        <w:t>€977,061.42</w:t>
      </w:r>
    </w:p>
    <w:p w14:paraId="4CD8D6DE" w14:textId="77777777" w:rsidR="00FA532A" w:rsidRDefault="00FA532A" w:rsidP="00FA532A"/>
    <w:p w14:paraId="35B7DDD6" w14:textId="77777777" w:rsidR="00FA532A" w:rsidRDefault="00FA532A" w:rsidP="00FA532A"/>
    <w:p w14:paraId="69C636C0" w14:textId="77777777" w:rsidR="00FA532A" w:rsidRDefault="00FA532A" w:rsidP="00FA532A">
      <w:r>
        <w:t>45%</w:t>
      </w:r>
    </w:p>
    <w:p w14:paraId="742F660C" w14:textId="77777777" w:rsidR="00FA532A" w:rsidRDefault="00FA532A" w:rsidP="00FA532A"/>
    <w:p w14:paraId="596AD5B1" w14:textId="77777777" w:rsidR="00FA532A" w:rsidRDefault="00FA532A" w:rsidP="00FA532A"/>
    <w:p w14:paraId="7294C08A" w14:textId="77777777" w:rsidR="00FA532A" w:rsidRDefault="00FA532A" w:rsidP="00FA532A">
      <w:r>
        <w:t>GRUPO-ANTOLIN IRAUSA SA</w:t>
      </w:r>
    </w:p>
    <w:p w14:paraId="4FAB54C9" w14:textId="77777777" w:rsidR="00FA532A" w:rsidRDefault="00FA532A" w:rsidP="00FA532A"/>
    <w:p w14:paraId="7AE07729" w14:textId="77777777" w:rsidR="00FA532A" w:rsidRDefault="00FA532A" w:rsidP="00FA532A">
      <w:r>
        <w:t>ANTOLN 3.25% 04/30/2024</w:t>
      </w:r>
    </w:p>
    <w:p w14:paraId="10485F6D" w14:textId="77777777" w:rsidR="00FA532A" w:rsidRDefault="00FA532A" w:rsidP="00FA532A"/>
    <w:p w14:paraId="43819211" w14:textId="77777777" w:rsidR="00FA532A" w:rsidRDefault="00FA532A" w:rsidP="00FA532A"/>
    <w:p w14:paraId="5CCD7C3A" w14:textId="77777777" w:rsidR="00FA532A" w:rsidRDefault="00FA532A" w:rsidP="00FA532A">
      <w:r>
        <w:t>XS1598243142</w:t>
      </w:r>
    </w:p>
    <w:p w14:paraId="5223A60B" w14:textId="77777777" w:rsidR="00FA532A" w:rsidRDefault="00FA532A" w:rsidP="00FA532A"/>
    <w:p w14:paraId="3CA5E031" w14:textId="77777777" w:rsidR="00FA532A" w:rsidRDefault="00FA532A" w:rsidP="00FA532A"/>
    <w:p w14:paraId="42969CBB" w14:textId="77777777" w:rsidR="00FA532A" w:rsidRDefault="00FA532A" w:rsidP="00FA532A">
      <w:r>
        <w:t>€315,000.00</w:t>
      </w:r>
    </w:p>
    <w:p w14:paraId="27077F1D" w14:textId="77777777" w:rsidR="00FA532A" w:rsidRDefault="00FA532A" w:rsidP="00FA532A"/>
    <w:p w14:paraId="65A43275" w14:textId="77777777" w:rsidR="00FA532A" w:rsidRDefault="00FA532A" w:rsidP="00FA532A"/>
    <w:p w14:paraId="673091D0" w14:textId="77777777" w:rsidR="00FA532A" w:rsidRDefault="00FA532A" w:rsidP="00FA532A">
      <w:r>
        <w:t>40%</w:t>
      </w:r>
    </w:p>
    <w:p w14:paraId="4D56B433" w14:textId="77777777" w:rsidR="00FA532A" w:rsidRDefault="00FA532A" w:rsidP="00FA532A"/>
    <w:p w14:paraId="124BE7FD" w14:textId="77777777" w:rsidR="00FA532A" w:rsidRDefault="00FA532A" w:rsidP="00FA532A"/>
    <w:p w14:paraId="050F9820" w14:textId="77777777" w:rsidR="00FA532A" w:rsidRDefault="00FA532A" w:rsidP="00FA532A">
      <w:r>
        <w:t>GRUPO-ANTOLIN IRAUSA SA</w:t>
      </w:r>
    </w:p>
    <w:p w14:paraId="424BB47A" w14:textId="77777777" w:rsidR="00FA532A" w:rsidRDefault="00FA532A" w:rsidP="00FA532A"/>
    <w:p w14:paraId="6D5796A4" w14:textId="77777777" w:rsidR="00FA532A" w:rsidRDefault="00FA532A" w:rsidP="00FA532A">
      <w:r>
        <w:t>ANTOLN 3.375% 04/30/2026</w:t>
      </w:r>
    </w:p>
    <w:p w14:paraId="543B081D" w14:textId="77777777" w:rsidR="00FA532A" w:rsidRDefault="00FA532A" w:rsidP="00FA532A"/>
    <w:p w14:paraId="77B32828" w14:textId="77777777" w:rsidR="00FA532A" w:rsidRDefault="00FA532A" w:rsidP="00FA532A"/>
    <w:p w14:paraId="2F188EC1" w14:textId="77777777" w:rsidR="00FA532A" w:rsidRDefault="00FA532A" w:rsidP="00FA532A">
      <w:r>
        <w:t>XS1812087598</w:t>
      </w:r>
    </w:p>
    <w:p w14:paraId="5C293E48" w14:textId="77777777" w:rsidR="00FA532A" w:rsidRDefault="00FA532A" w:rsidP="00FA532A"/>
    <w:p w14:paraId="35472487" w14:textId="77777777" w:rsidR="00FA532A" w:rsidRDefault="00FA532A" w:rsidP="00FA532A"/>
    <w:p w14:paraId="055116C1" w14:textId="77777777" w:rsidR="00FA532A" w:rsidRDefault="00FA532A" w:rsidP="00FA532A">
      <w:r>
        <w:t>€1,676,000.00</w:t>
      </w:r>
    </w:p>
    <w:p w14:paraId="12E29713" w14:textId="77777777" w:rsidR="00FA532A" w:rsidRDefault="00FA532A" w:rsidP="00FA532A"/>
    <w:p w14:paraId="19CA66C8" w14:textId="77777777" w:rsidR="00FA532A" w:rsidRDefault="00FA532A" w:rsidP="00FA532A"/>
    <w:p w14:paraId="04D5C6F3" w14:textId="77777777" w:rsidR="00FA532A" w:rsidRDefault="00FA532A" w:rsidP="00FA532A">
      <w:r>
        <w:t>40%</w:t>
      </w:r>
    </w:p>
    <w:p w14:paraId="183E05E9" w14:textId="77777777" w:rsidR="00FA532A" w:rsidRDefault="00FA532A" w:rsidP="00FA532A"/>
    <w:p w14:paraId="1E7586E0" w14:textId="77777777" w:rsidR="00FA532A" w:rsidRDefault="00FA532A" w:rsidP="00FA532A"/>
    <w:p w14:paraId="1DC400F1" w14:textId="77777777" w:rsidR="00FA532A" w:rsidRDefault="00FA532A" w:rsidP="00FA532A">
      <w:r>
        <w:t>GTT Communications, Inc.</w:t>
      </w:r>
    </w:p>
    <w:p w14:paraId="0364CE8F" w14:textId="77777777" w:rsidR="00FA532A" w:rsidRDefault="00FA532A" w:rsidP="00FA532A"/>
    <w:p w14:paraId="4D54EF7B" w14:textId="77777777" w:rsidR="00FA532A" w:rsidRDefault="00FA532A" w:rsidP="00FA532A"/>
    <w:p w14:paraId="4E742FFA" w14:textId="77777777" w:rsidR="00FA532A" w:rsidRDefault="00FA532A" w:rsidP="00FA532A">
      <w:r>
        <w:t>EMEA Term Loan</w:t>
      </w:r>
    </w:p>
    <w:p w14:paraId="5A61720B" w14:textId="77777777" w:rsidR="00FA532A" w:rsidRDefault="00FA532A" w:rsidP="00FA532A"/>
    <w:p w14:paraId="6761033C" w14:textId="77777777" w:rsidR="00FA532A" w:rsidRDefault="00FA532A" w:rsidP="00FA532A"/>
    <w:p w14:paraId="0FC5FC93" w14:textId="77777777" w:rsidR="00FA532A" w:rsidRDefault="00FA532A" w:rsidP="00FA532A">
      <w:r>
        <w:t>LX171876</w:t>
      </w:r>
    </w:p>
    <w:p w14:paraId="39775CD5" w14:textId="77777777" w:rsidR="00FA532A" w:rsidRDefault="00FA532A" w:rsidP="00FA532A"/>
    <w:p w14:paraId="33313185" w14:textId="77777777" w:rsidR="00FA532A" w:rsidRDefault="00FA532A" w:rsidP="00FA532A"/>
    <w:p w14:paraId="01458281" w14:textId="77777777" w:rsidR="00FA532A" w:rsidRDefault="00FA532A" w:rsidP="00FA532A">
      <w:r>
        <w:t>€1,481,250.00</w:t>
      </w:r>
    </w:p>
    <w:p w14:paraId="62AC3167" w14:textId="77777777" w:rsidR="00FA532A" w:rsidRDefault="00FA532A" w:rsidP="00FA532A"/>
    <w:p w14:paraId="02F03283" w14:textId="77777777" w:rsidR="00FA532A" w:rsidRDefault="00FA532A" w:rsidP="00FA532A"/>
    <w:p w14:paraId="53CE6E5B" w14:textId="77777777" w:rsidR="00FA532A" w:rsidRDefault="00FA532A" w:rsidP="00FA532A">
      <w:r>
        <w:t>30%</w:t>
      </w:r>
    </w:p>
    <w:p w14:paraId="316C7DB1" w14:textId="77777777" w:rsidR="00FA532A" w:rsidRDefault="00FA532A" w:rsidP="00FA532A"/>
    <w:p w14:paraId="2A1EB79C" w14:textId="77777777" w:rsidR="00FA532A" w:rsidRDefault="00FA532A" w:rsidP="00FA532A"/>
    <w:p w14:paraId="77769A02" w14:textId="77777777" w:rsidR="00FA532A" w:rsidRDefault="00FA532A" w:rsidP="00FA532A">
      <w:proofErr w:type="spellStart"/>
      <w:r>
        <w:t>Hensoldt</w:t>
      </w:r>
      <w:proofErr w:type="spellEnd"/>
      <w:r>
        <w:t xml:space="preserve"> Holding GmbH</w:t>
      </w:r>
    </w:p>
    <w:p w14:paraId="1BFF43BA" w14:textId="77777777" w:rsidR="00FA532A" w:rsidRDefault="00FA532A" w:rsidP="00FA532A"/>
    <w:p w14:paraId="2AD5F9EF" w14:textId="77777777" w:rsidR="00FA532A" w:rsidRDefault="00FA532A" w:rsidP="00FA532A"/>
    <w:p w14:paraId="6DE2049D" w14:textId="77777777" w:rsidR="00FA532A" w:rsidRDefault="00FA532A" w:rsidP="00FA532A">
      <w:r>
        <w:t>Facility B3</w:t>
      </w:r>
    </w:p>
    <w:p w14:paraId="12D7DD1F" w14:textId="77777777" w:rsidR="00FA532A" w:rsidRDefault="00FA532A" w:rsidP="00FA532A"/>
    <w:p w14:paraId="7E4A98E4" w14:textId="77777777" w:rsidR="00FA532A" w:rsidRDefault="00FA532A" w:rsidP="00FA532A"/>
    <w:p w14:paraId="0ED87099" w14:textId="77777777" w:rsidR="00FA532A" w:rsidRDefault="00FA532A" w:rsidP="00FA532A">
      <w:r>
        <w:t>LX171534</w:t>
      </w:r>
    </w:p>
    <w:p w14:paraId="2064442C" w14:textId="77777777" w:rsidR="00FA532A" w:rsidRDefault="00FA532A" w:rsidP="00FA532A"/>
    <w:p w14:paraId="4198145E" w14:textId="77777777" w:rsidR="00FA532A" w:rsidRDefault="00FA532A" w:rsidP="00FA532A"/>
    <w:p w14:paraId="02521F76" w14:textId="77777777" w:rsidR="00FA532A" w:rsidRDefault="00FA532A" w:rsidP="00FA532A">
      <w:r>
        <w:t>€2,400,000.00</w:t>
      </w:r>
    </w:p>
    <w:p w14:paraId="238DA605" w14:textId="77777777" w:rsidR="00FA532A" w:rsidRDefault="00FA532A" w:rsidP="00FA532A"/>
    <w:p w14:paraId="0C26D17C" w14:textId="77777777" w:rsidR="00FA532A" w:rsidRDefault="00FA532A" w:rsidP="00FA532A"/>
    <w:p w14:paraId="483F26FD" w14:textId="77777777" w:rsidR="00FA532A" w:rsidRDefault="00FA532A" w:rsidP="00FA532A">
      <w:r>
        <w:t>30%</w:t>
      </w:r>
    </w:p>
    <w:p w14:paraId="39C78071" w14:textId="77777777" w:rsidR="00FA532A" w:rsidRDefault="00FA532A" w:rsidP="00FA532A"/>
    <w:p w14:paraId="3597424C" w14:textId="77777777" w:rsidR="00FA532A" w:rsidRDefault="00FA532A" w:rsidP="00FA532A"/>
    <w:p w14:paraId="06D72FE2" w14:textId="77777777" w:rsidR="00FA532A" w:rsidRDefault="00FA532A" w:rsidP="00FA532A">
      <w:r>
        <w:t>HNVR Holdco Limited</w:t>
      </w:r>
    </w:p>
    <w:p w14:paraId="0854B584" w14:textId="77777777" w:rsidR="00FA532A" w:rsidRDefault="00FA532A" w:rsidP="00FA532A"/>
    <w:p w14:paraId="34C43636" w14:textId="77777777" w:rsidR="00FA532A" w:rsidRDefault="00FA532A" w:rsidP="00FA532A"/>
    <w:p w14:paraId="6660845D" w14:textId="77777777" w:rsidR="00FA532A" w:rsidRDefault="00FA532A" w:rsidP="00FA532A">
      <w:r>
        <w:t>Term Loan B</w:t>
      </w:r>
    </w:p>
    <w:p w14:paraId="1FC2E051" w14:textId="77777777" w:rsidR="00FA532A" w:rsidRDefault="00FA532A" w:rsidP="00FA532A"/>
    <w:p w14:paraId="122458EC" w14:textId="77777777" w:rsidR="00FA532A" w:rsidRDefault="00FA532A" w:rsidP="00FA532A"/>
    <w:p w14:paraId="177412E1" w14:textId="77777777" w:rsidR="00FA532A" w:rsidRDefault="00FA532A" w:rsidP="00FA532A">
      <w:r>
        <w:t>LX152965</w:t>
      </w:r>
    </w:p>
    <w:p w14:paraId="5B04FD9B" w14:textId="77777777" w:rsidR="00FA532A" w:rsidRDefault="00FA532A" w:rsidP="00FA532A"/>
    <w:p w14:paraId="6982022A" w14:textId="77777777" w:rsidR="00FA532A" w:rsidRDefault="00FA532A" w:rsidP="00FA532A"/>
    <w:p w14:paraId="3B9A03D0" w14:textId="77777777" w:rsidR="00FA532A" w:rsidRDefault="00FA532A" w:rsidP="00FA532A">
      <w:r>
        <w:t>€7,939,591.84</w:t>
      </w:r>
    </w:p>
    <w:p w14:paraId="1E911463" w14:textId="77777777" w:rsidR="00FA532A" w:rsidRDefault="00FA532A" w:rsidP="00FA532A"/>
    <w:p w14:paraId="3EC7DAEE" w14:textId="77777777" w:rsidR="00FA532A" w:rsidRDefault="00FA532A" w:rsidP="00FA532A"/>
    <w:p w14:paraId="1426A272" w14:textId="77777777" w:rsidR="00FA532A" w:rsidRDefault="00FA532A" w:rsidP="00FA532A">
      <w:r>
        <w:t>28.5%</w:t>
      </w:r>
    </w:p>
    <w:p w14:paraId="2932BBEB" w14:textId="77777777" w:rsidR="00FA532A" w:rsidRDefault="00FA532A" w:rsidP="00FA532A"/>
    <w:p w14:paraId="1A5FEB4F" w14:textId="77777777" w:rsidR="00FA532A" w:rsidRDefault="00FA532A" w:rsidP="00FA532A"/>
    <w:p w14:paraId="6CD2ED5E" w14:textId="77777777" w:rsidR="00FA532A" w:rsidRDefault="00FA532A" w:rsidP="00FA532A">
      <w:r>
        <w:t>House of Finance NV/The</w:t>
      </w:r>
    </w:p>
    <w:p w14:paraId="72E92DC6" w14:textId="77777777" w:rsidR="00FA532A" w:rsidRDefault="00FA532A" w:rsidP="00FA532A"/>
    <w:p w14:paraId="768E043B" w14:textId="77777777" w:rsidR="00FA532A" w:rsidRDefault="00FA532A" w:rsidP="00FA532A"/>
    <w:p w14:paraId="41453CA7" w14:textId="77777777" w:rsidR="00FA532A" w:rsidRDefault="00FA532A" w:rsidP="00FA532A">
      <w:r>
        <w:lastRenderedPageBreak/>
        <w:t>Facility B</w:t>
      </w:r>
    </w:p>
    <w:p w14:paraId="183497D4" w14:textId="77777777" w:rsidR="00FA532A" w:rsidRDefault="00FA532A" w:rsidP="00FA532A"/>
    <w:p w14:paraId="34B16C98" w14:textId="77777777" w:rsidR="00FA532A" w:rsidRDefault="00FA532A" w:rsidP="00FA532A"/>
    <w:p w14:paraId="159FCF20" w14:textId="77777777" w:rsidR="00FA532A" w:rsidRDefault="00FA532A" w:rsidP="00FA532A">
      <w:r>
        <w:t>LX181396</w:t>
      </w:r>
    </w:p>
    <w:p w14:paraId="2ED9B22D" w14:textId="77777777" w:rsidR="00FA532A" w:rsidRDefault="00FA532A" w:rsidP="00FA532A"/>
    <w:p w14:paraId="709540FC" w14:textId="77777777" w:rsidR="00FA532A" w:rsidRDefault="00FA532A" w:rsidP="00FA532A"/>
    <w:p w14:paraId="28EAFF2E" w14:textId="77777777" w:rsidR="00FA532A" w:rsidRDefault="00FA532A" w:rsidP="00FA532A">
      <w:r>
        <w:t>€3,000,000.00</w:t>
      </w:r>
    </w:p>
    <w:p w14:paraId="5A4C5676" w14:textId="77777777" w:rsidR="00FA532A" w:rsidRDefault="00FA532A" w:rsidP="00FA532A"/>
    <w:p w14:paraId="3D9DC309" w14:textId="77777777" w:rsidR="00FA532A" w:rsidRDefault="00FA532A" w:rsidP="00FA532A"/>
    <w:p w14:paraId="685005C3" w14:textId="77777777" w:rsidR="00FA532A" w:rsidRDefault="00FA532A" w:rsidP="00FA532A">
      <w:r>
        <w:t>35%</w:t>
      </w:r>
    </w:p>
    <w:p w14:paraId="60F9ED58" w14:textId="77777777" w:rsidR="00FA532A" w:rsidRDefault="00FA532A" w:rsidP="00FA532A"/>
    <w:p w14:paraId="6F132B32" w14:textId="77777777" w:rsidR="00FA532A" w:rsidRDefault="00FA532A" w:rsidP="00FA532A"/>
    <w:p w14:paraId="4D6D2263" w14:textId="77777777" w:rsidR="00FA532A" w:rsidRDefault="00FA532A" w:rsidP="00FA532A">
      <w:r>
        <w:t>House of Finance NV/The</w:t>
      </w:r>
    </w:p>
    <w:p w14:paraId="6ECD084E" w14:textId="77777777" w:rsidR="00FA532A" w:rsidRDefault="00FA532A" w:rsidP="00FA532A"/>
    <w:p w14:paraId="4AC47818" w14:textId="77777777" w:rsidR="00FA532A" w:rsidRDefault="00FA532A" w:rsidP="00FA532A">
      <w:r>
        <w:t>HOUSEH 4.375% 07/15/2026</w:t>
      </w:r>
    </w:p>
    <w:p w14:paraId="6E400FF3" w14:textId="77777777" w:rsidR="00FA532A" w:rsidRDefault="00FA532A" w:rsidP="00FA532A"/>
    <w:p w14:paraId="2AB0D850" w14:textId="77777777" w:rsidR="00FA532A" w:rsidRDefault="00FA532A" w:rsidP="00FA532A"/>
    <w:p w14:paraId="5D67326D" w14:textId="77777777" w:rsidR="00FA532A" w:rsidRDefault="00FA532A" w:rsidP="00FA532A">
      <w:r>
        <w:t>BE6315129419</w:t>
      </w:r>
    </w:p>
    <w:p w14:paraId="5B0676BB" w14:textId="77777777" w:rsidR="00FA532A" w:rsidRDefault="00FA532A" w:rsidP="00FA532A"/>
    <w:p w14:paraId="2205DCCC" w14:textId="77777777" w:rsidR="00FA532A" w:rsidRDefault="00FA532A" w:rsidP="00FA532A"/>
    <w:p w14:paraId="55F4310F" w14:textId="77777777" w:rsidR="00FA532A" w:rsidRDefault="00FA532A" w:rsidP="00FA532A">
      <w:r>
        <w:t>€500,000.00</w:t>
      </w:r>
    </w:p>
    <w:p w14:paraId="140AFA13" w14:textId="77777777" w:rsidR="00FA532A" w:rsidRDefault="00FA532A" w:rsidP="00FA532A"/>
    <w:p w14:paraId="0428546B" w14:textId="77777777" w:rsidR="00FA532A" w:rsidRDefault="00FA532A" w:rsidP="00FA532A"/>
    <w:p w14:paraId="1A3B321D" w14:textId="77777777" w:rsidR="00FA532A" w:rsidRDefault="00FA532A" w:rsidP="00FA532A">
      <w:r>
        <w:t>35%</w:t>
      </w:r>
    </w:p>
    <w:p w14:paraId="6BFE4093" w14:textId="77777777" w:rsidR="00FA532A" w:rsidRDefault="00FA532A" w:rsidP="00FA532A"/>
    <w:p w14:paraId="14003088" w14:textId="77777777" w:rsidR="00FA532A" w:rsidRDefault="00FA532A" w:rsidP="00FA532A">
      <w:r>
        <w:t>Hyperion Insurance Group Limited</w:t>
      </w:r>
    </w:p>
    <w:p w14:paraId="66527EE3" w14:textId="77777777" w:rsidR="00FA532A" w:rsidRDefault="00FA532A" w:rsidP="00FA532A"/>
    <w:p w14:paraId="05DAAE20" w14:textId="77777777" w:rsidR="00FA532A" w:rsidRDefault="00FA532A" w:rsidP="00FA532A"/>
    <w:p w14:paraId="3156A511" w14:textId="77777777" w:rsidR="00FA532A" w:rsidRDefault="00FA532A" w:rsidP="00FA532A">
      <w:r>
        <w:t>Term Loan B EUR</w:t>
      </w:r>
    </w:p>
    <w:p w14:paraId="640753CA" w14:textId="77777777" w:rsidR="00FA532A" w:rsidRDefault="00FA532A" w:rsidP="00FA532A"/>
    <w:p w14:paraId="08266BB1" w14:textId="77777777" w:rsidR="00FA532A" w:rsidRDefault="00FA532A" w:rsidP="00FA532A"/>
    <w:p w14:paraId="44FE09B7" w14:textId="77777777" w:rsidR="00FA532A" w:rsidRDefault="00FA532A" w:rsidP="00FA532A">
      <w:r>
        <w:t>LX170078</w:t>
      </w:r>
    </w:p>
    <w:p w14:paraId="60C795F5" w14:textId="77777777" w:rsidR="00FA532A" w:rsidRDefault="00FA532A" w:rsidP="00FA532A"/>
    <w:p w14:paraId="63D0C818" w14:textId="77777777" w:rsidR="00FA532A" w:rsidRDefault="00FA532A" w:rsidP="00FA532A"/>
    <w:p w14:paraId="5B9936BB" w14:textId="77777777" w:rsidR="00FA532A" w:rsidRDefault="00FA532A" w:rsidP="00FA532A">
      <w:r>
        <w:t>€1,768,500.00</w:t>
      </w:r>
    </w:p>
    <w:p w14:paraId="1FD580FF" w14:textId="77777777" w:rsidR="00FA532A" w:rsidRDefault="00FA532A" w:rsidP="00FA532A"/>
    <w:p w14:paraId="5CC2810A" w14:textId="77777777" w:rsidR="00FA532A" w:rsidRDefault="00FA532A" w:rsidP="00FA532A"/>
    <w:p w14:paraId="2CDD44A3" w14:textId="77777777" w:rsidR="00FA532A" w:rsidRDefault="00FA532A" w:rsidP="00FA532A">
      <w:r>
        <w:t>35%</w:t>
      </w:r>
    </w:p>
    <w:p w14:paraId="3F9ED930" w14:textId="77777777" w:rsidR="00FA532A" w:rsidRDefault="00FA532A" w:rsidP="00FA532A"/>
    <w:p w14:paraId="4BFED436" w14:textId="77777777" w:rsidR="00FA532A" w:rsidRDefault="00FA532A" w:rsidP="00FA532A">
      <w:r>
        <w:t xml:space="preserve">I-Logic Technologies </w:t>
      </w:r>
      <w:proofErr w:type="spellStart"/>
      <w:r>
        <w:t>Bidco</w:t>
      </w:r>
      <w:proofErr w:type="spellEnd"/>
      <w:r>
        <w:t xml:space="preserve"> Limited</w:t>
      </w:r>
    </w:p>
    <w:p w14:paraId="0A200A4A" w14:textId="77777777" w:rsidR="00FA532A" w:rsidRDefault="00FA532A" w:rsidP="00FA532A"/>
    <w:p w14:paraId="0A37773A" w14:textId="77777777" w:rsidR="00FA532A" w:rsidRDefault="00FA532A" w:rsidP="00FA532A">
      <w:r>
        <w:t xml:space="preserve">2018 </w:t>
      </w:r>
      <w:proofErr w:type="spellStart"/>
      <w:r>
        <w:t>Replacment</w:t>
      </w:r>
      <w:proofErr w:type="spellEnd"/>
      <w:r>
        <w:t xml:space="preserve"> Euro Term Loan</w:t>
      </w:r>
    </w:p>
    <w:p w14:paraId="0CE5A458" w14:textId="77777777" w:rsidR="00FA532A" w:rsidRDefault="00FA532A" w:rsidP="00FA532A"/>
    <w:p w14:paraId="60DE8741" w14:textId="77777777" w:rsidR="00FA532A" w:rsidRDefault="00FA532A" w:rsidP="00FA532A"/>
    <w:p w14:paraId="53F7A6CC" w14:textId="77777777" w:rsidR="00FA532A" w:rsidRDefault="00FA532A" w:rsidP="00FA532A">
      <w:r>
        <w:t>LX176277</w:t>
      </w:r>
    </w:p>
    <w:p w14:paraId="5EC6C64F" w14:textId="77777777" w:rsidR="00FA532A" w:rsidRDefault="00FA532A" w:rsidP="00FA532A"/>
    <w:p w14:paraId="0AB2BB9D" w14:textId="77777777" w:rsidR="00FA532A" w:rsidRDefault="00FA532A" w:rsidP="00FA532A"/>
    <w:p w14:paraId="05D433A1" w14:textId="77777777" w:rsidR="00FA532A" w:rsidRDefault="00FA532A" w:rsidP="00FA532A">
      <w:r>
        <w:t>€2,814,101.13</w:t>
      </w:r>
    </w:p>
    <w:p w14:paraId="38CD66CE" w14:textId="77777777" w:rsidR="00FA532A" w:rsidRDefault="00FA532A" w:rsidP="00FA532A"/>
    <w:p w14:paraId="3AEDB2F8" w14:textId="77777777" w:rsidR="00FA532A" w:rsidRDefault="00FA532A" w:rsidP="00FA532A"/>
    <w:p w14:paraId="4BF7AE88" w14:textId="77777777" w:rsidR="00FA532A" w:rsidRDefault="00FA532A" w:rsidP="00FA532A">
      <w:r>
        <w:t>35%</w:t>
      </w:r>
    </w:p>
    <w:p w14:paraId="77EF7A75" w14:textId="77777777" w:rsidR="00FA532A" w:rsidRDefault="00FA532A" w:rsidP="00FA532A"/>
    <w:p w14:paraId="3939DFA7" w14:textId="77777777" w:rsidR="00FA532A" w:rsidRDefault="00FA532A" w:rsidP="00FA532A"/>
    <w:p w14:paraId="7C45DAF6" w14:textId="77777777" w:rsidR="00FA532A" w:rsidRDefault="00FA532A" w:rsidP="00FA532A">
      <w:r>
        <w:t>INEOS Finance PLC</w:t>
      </w:r>
    </w:p>
    <w:p w14:paraId="1EEE12A5" w14:textId="77777777" w:rsidR="00FA532A" w:rsidRDefault="00FA532A" w:rsidP="00FA532A"/>
    <w:p w14:paraId="2E4E0069" w14:textId="77777777" w:rsidR="00FA532A" w:rsidRDefault="00FA532A" w:rsidP="00FA532A"/>
    <w:p w14:paraId="01728607" w14:textId="77777777" w:rsidR="00FA532A" w:rsidRDefault="00FA532A" w:rsidP="00FA532A">
      <w:r>
        <w:t>2024 Euro Term Loan</w:t>
      </w:r>
    </w:p>
    <w:p w14:paraId="218C71C4" w14:textId="77777777" w:rsidR="00FA532A" w:rsidRDefault="00FA532A" w:rsidP="00FA532A"/>
    <w:p w14:paraId="23F54106" w14:textId="77777777" w:rsidR="00FA532A" w:rsidRDefault="00FA532A" w:rsidP="00FA532A"/>
    <w:p w14:paraId="12CC59D6" w14:textId="77777777" w:rsidR="00FA532A" w:rsidRDefault="00FA532A" w:rsidP="00FA532A">
      <w:r>
        <w:t>LX169196</w:t>
      </w:r>
    </w:p>
    <w:p w14:paraId="449F2FFC" w14:textId="77777777" w:rsidR="00FA532A" w:rsidRDefault="00FA532A" w:rsidP="00FA532A"/>
    <w:p w14:paraId="2A00B273" w14:textId="77777777" w:rsidR="00FA532A" w:rsidRDefault="00FA532A" w:rsidP="00FA532A"/>
    <w:p w14:paraId="77CAA41D" w14:textId="77777777" w:rsidR="00FA532A" w:rsidRDefault="00FA532A" w:rsidP="00FA532A">
      <w:r>
        <w:t>€1,994,923.86</w:t>
      </w:r>
    </w:p>
    <w:p w14:paraId="3406F189" w14:textId="77777777" w:rsidR="00FA532A" w:rsidRDefault="00FA532A" w:rsidP="00FA532A"/>
    <w:p w14:paraId="096CD822" w14:textId="77777777" w:rsidR="00FA532A" w:rsidRDefault="00FA532A" w:rsidP="00FA532A"/>
    <w:p w14:paraId="2FAC4F25" w14:textId="77777777" w:rsidR="00FA532A" w:rsidRDefault="00FA532A" w:rsidP="00FA532A">
      <w:r>
        <w:t>60%</w:t>
      </w:r>
    </w:p>
    <w:p w14:paraId="0064FA2A" w14:textId="77777777" w:rsidR="00FA532A" w:rsidRDefault="00FA532A" w:rsidP="00FA532A"/>
    <w:p w14:paraId="3CDDC7D1" w14:textId="77777777" w:rsidR="00FA532A" w:rsidRDefault="00FA532A" w:rsidP="00FA532A"/>
    <w:p w14:paraId="23477D5D" w14:textId="77777777" w:rsidR="00FA532A" w:rsidRDefault="00FA532A" w:rsidP="00FA532A">
      <w:r>
        <w:t>Infor (US) Inc.</w:t>
      </w:r>
    </w:p>
    <w:p w14:paraId="08A111E2" w14:textId="77777777" w:rsidR="00FA532A" w:rsidRDefault="00FA532A" w:rsidP="00FA532A"/>
    <w:p w14:paraId="2637CE50" w14:textId="77777777" w:rsidR="00FA532A" w:rsidRDefault="00FA532A" w:rsidP="00FA532A">
      <w:r>
        <w:t>EUR Tranche B-2 Term Facility</w:t>
      </w:r>
    </w:p>
    <w:p w14:paraId="45F2AA47" w14:textId="77777777" w:rsidR="00FA532A" w:rsidRDefault="00FA532A" w:rsidP="00FA532A"/>
    <w:p w14:paraId="097B501F" w14:textId="77777777" w:rsidR="00FA532A" w:rsidRDefault="00FA532A" w:rsidP="00FA532A"/>
    <w:p w14:paraId="5ABD5F12" w14:textId="77777777" w:rsidR="00FA532A" w:rsidRDefault="00FA532A" w:rsidP="00FA532A">
      <w:r>
        <w:t>LX169633</w:t>
      </w:r>
    </w:p>
    <w:p w14:paraId="2DF51D04" w14:textId="77777777" w:rsidR="00FA532A" w:rsidRDefault="00FA532A" w:rsidP="00FA532A"/>
    <w:p w14:paraId="2F66F660" w14:textId="77777777" w:rsidR="00FA532A" w:rsidRDefault="00FA532A" w:rsidP="00FA532A"/>
    <w:p w14:paraId="1C068523" w14:textId="77777777" w:rsidR="00FA532A" w:rsidRDefault="00FA532A" w:rsidP="00FA532A">
      <w:r>
        <w:t>€2,593,706.69</w:t>
      </w:r>
    </w:p>
    <w:p w14:paraId="412E5566" w14:textId="77777777" w:rsidR="00FA532A" w:rsidRDefault="00FA532A" w:rsidP="00FA532A"/>
    <w:p w14:paraId="298F010C" w14:textId="77777777" w:rsidR="00FA532A" w:rsidRDefault="00FA532A" w:rsidP="00FA532A"/>
    <w:p w14:paraId="6E27FEC6" w14:textId="77777777" w:rsidR="00FA532A" w:rsidRDefault="00FA532A" w:rsidP="00FA532A">
      <w:r>
        <w:t>60%</w:t>
      </w:r>
    </w:p>
    <w:p w14:paraId="0F65F4D5" w14:textId="77777777" w:rsidR="00FA532A" w:rsidRDefault="00FA532A" w:rsidP="00FA532A"/>
    <w:p w14:paraId="556E4F71" w14:textId="77777777" w:rsidR="00FA532A" w:rsidRDefault="00FA532A" w:rsidP="00FA532A"/>
    <w:p w14:paraId="03EA8782" w14:textId="77777777" w:rsidR="00FA532A" w:rsidRDefault="00FA532A" w:rsidP="00FA532A">
      <w:r>
        <w:t>Informatica, LLC</w:t>
      </w:r>
    </w:p>
    <w:p w14:paraId="575D3774" w14:textId="77777777" w:rsidR="00FA532A" w:rsidRDefault="00FA532A" w:rsidP="00FA532A"/>
    <w:p w14:paraId="2E2543F2" w14:textId="77777777" w:rsidR="00FA532A" w:rsidRDefault="00FA532A" w:rsidP="00FA532A"/>
    <w:p w14:paraId="66AC567B" w14:textId="77777777" w:rsidR="00FA532A" w:rsidRDefault="00FA532A" w:rsidP="00FA532A">
      <w:r>
        <w:t>Euro Term B-1 Loan</w:t>
      </w:r>
    </w:p>
    <w:p w14:paraId="7C7E9608" w14:textId="77777777" w:rsidR="00FA532A" w:rsidRDefault="00FA532A" w:rsidP="00FA532A"/>
    <w:p w14:paraId="1F4E9995" w14:textId="77777777" w:rsidR="00FA532A" w:rsidRDefault="00FA532A" w:rsidP="00FA532A"/>
    <w:p w14:paraId="2566B987" w14:textId="77777777" w:rsidR="00FA532A" w:rsidRDefault="00FA532A" w:rsidP="00FA532A">
      <w:r>
        <w:t>LX170850</w:t>
      </w:r>
    </w:p>
    <w:p w14:paraId="70E8460F" w14:textId="77777777" w:rsidR="00FA532A" w:rsidRDefault="00FA532A" w:rsidP="00FA532A"/>
    <w:p w14:paraId="19D49B5F" w14:textId="77777777" w:rsidR="00FA532A" w:rsidRDefault="00FA532A" w:rsidP="00FA532A"/>
    <w:p w14:paraId="0C5950F9" w14:textId="77777777" w:rsidR="00FA532A" w:rsidRDefault="00FA532A" w:rsidP="00FA532A">
      <w:r>
        <w:t>€3,898,322.62</w:t>
      </w:r>
    </w:p>
    <w:p w14:paraId="5984228B" w14:textId="77777777" w:rsidR="00FA532A" w:rsidRDefault="00FA532A" w:rsidP="00FA532A"/>
    <w:p w14:paraId="3D2E1047" w14:textId="77777777" w:rsidR="00FA532A" w:rsidRDefault="00FA532A" w:rsidP="00FA532A"/>
    <w:p w14:paraId="2B334F35" w14:textId="77777777" w:rsidR="00FA532A" w:rsidRDefault="00FA532A" w:rsidP="00FA532A">
      <w:r>
        <w:t>50%</w:t>
      </w:r>
    </w:p>
    <w:p w14:paraId="6A726ECE" w14:textId="77777777" w:rsidR="00FA532A" w:rsidRDefault="00FA532A" w:rsidP="00FA532A"/>
    <w:p w14:paraId="4311CAC6" w14:textId="77777777" w:rsidR="00FA532A" w:rsidRDefault="00FA532A" w:rsidP="00FA532A"/>
    <w:p w14:paraId="1C9CE406" w14:textId="77777777" w:rsidR="00FA532A" w:rsidRDefault="00FA532A" w:rsidP="00FA532A">
      <w:proofErr w:type="spellStart"/>
      <w:r>
        <w:t>Inovyn</w:t>
      </w:r>
      <w:proofErr w:type="spellEnd"/>
      <w:r>
        <w:t xml:space="preserve"> Finance PLC</w:t>
      </w:r>
    </w:p>
    <w:p w14:paraId="49E488B4" w14:textId="77777777" w:rsidR="00FA532A" w:rsidRDefault="00FA532A" w:rsidP="00FA532A"/>
    <w:p w14:paraId="5F5D4904" w14:textId="77777777" w:rsidR="00FA532A" w:rsidRDefault="00FA532A" w:rsidP="00FA532A">
      <w:r>
        <w:t>2025 Tranche B Term Loan</w:t>
      </w:r>
    </w:p>
    <w:p w14:paraId="18C70050" w14:textId="77777777" w:rsidR="00FA532A" w:rsidRDefault="00FA532A" w:rsidP="00FA532A"/>
    <w:p w14:paraId="2563B915" w14:textId="77777777" w:rsidR="00FA532A" w:rsidRDefault="00FA532A" w:rsidP="00FA532A"/>
    <w:p w14:paraId="7DC0210F" w14:textId="77777777" w:rsidR="00FA532A" w:rsidRDefault="00FA532A" w:rsidP="00FA532A">
      <w:r>
        <w:t>LX176749</w:t>
      </w:r>
    </w:p>
    <w:p w14:paraId="4EC132C3" w14:textId="77777777" w:rsidR="00FA532A" w:rsidRDefault="00FA532A" w:rsidP="00FA532A"/>
    <w:p w14:paraId="64C5357C" w14:textId="77777777" w:rsidR="00FA532A" w:rsidRDefault="00FA532A" w:rsidP="00FA532A"/>
    <w:p w14:paraId="7CA1BD4B" w14:textId="77777777" w:rsidR="00FA532A" w:rsidRDefault="00FA532A" w:rsidP="00FA532A">
      <w:r>
        <w:t>€4,529,985.49</w:t>
      </w:r>
    </w:p>
    <w:p w14:paraId="63E7F1FC" w14:textId="77777777" w:rsidR="00FA532A" w:rsidRDefault="00FA532A" w:rsidP="00FA532A"/>
    <w:p w14:paraId="543B479B" w14:textId="77777777" w:rsidR="00FA532A" w:rsidRDefault="00FA532A" w:rsidP="00FA532A"/>
    <w:p w14:paraId="0136F734" w14:textId="77777777" w:rsidR="00FA532A" w:rsidRDefault="00FA532A" w:rsidP="00FA532A">
      <w:r>
        <w:t>45%</w:t>
      </w:r>
    </w:p>
    <w:p w14:paraId="34B63CF7" w14:textId="77777777" w:rsidR="00FA532A" w:rsidRDefault="00FA532A" w:rsidP="00FA532A"/>
    <w:p w14:paraId="4E4D969D" w14:textId="77777777" w:rsidR="00FA532A" w:rsidRDefault="00FA532A" w:rsidP="00FA532A"/>
    <w:p w14:paraId="1197E3EF" w14:textId="77777777" w:rsidR="00FA532A" w:rsidRDefault="00FA532A" w:rsidP="00FA532A">
      <w:r>
        <w:t>INTL DESIGN GROUP</w:t>
      </w:r>
    </w:p>
    <w:p w14:paraId="0B10105C" w14:textId="77777777" w:rsidR="00FA532A" w:rsidRDefault="00FA532A" w:rsidP="00FA532A"/>
    <w:p w14:paraId="0250464F" w14:textId="77777777" w:rsidR="00FA532A" w:rsidRDefault="00FA532A" w:rsidP="00FA532A">
      <w:r>
        <w:t>INTDGP 6.000% 11/15/2025</w:t>
      </w:r>
    </w:p>
    <w:p w14:paraId="5CA5F09B" w14:textId="77777777" w:rsidR="00FA532A" w:rsidRDefault="00FA532A" w:rsidP="00FA532A"/>
    <w:p w14:paraId="650C5515" w14:textId="77777777" w:rsidR="00FA532A" w:rsidRDefault="00FA532A" w:rsidP="00FA532A"/>
    <w:p w14:paraId="2528F141" w14:textId="77777777" w:rsidR="00FA532A" w:rsidRDefault="00FA532A" w:rsidP="00FA532A">
      <w:r>
        <w:lastRenderedPageBreak/>
        <w:t>XS1908258681</w:t>
      </w:r>
    </w:p>
    <w:p w14:paraId="2EBC104C" w14:textId="77777777" w:rsidR="00FA532A" w:rsidRDefault="00FA532A" w:rsidP="00FA532A"/>
    <w:p w14:paraId="7FCA0A99" w14:textId="77777777" w:rsidR="00FA532A" w:rsidRDefault="00FA532A" w:rsidP="00FA532A"/>
    <w:p w14:paraId="05058B5E" w14:textId="77777777" w:rsidR="00FA532A" w:rsidRDefault="00FA532A" w:rsidP="00FA532A">
      <w:r>
        <w:t>€680,000.00</w:t>
      </w:r>
    </w:p>
    <w:p w14:paraId="40C04B52" w14:textId="77777777" w:rsidR="00FA532A" w:rsidRDefault="00FA532A" w:rsidP="00FA532A"/>
    <w:p w14:paraId="2C166F25" w14:textId="77777777" w:rsidR="00FA532A" w:rsidRDefault="00FA532A" w:rsidP="00FA532A"/>
    <w:p w14:paraId="73B2968F" w14:textId="77777777" w:rsidR="00FA532A" w:rsidRDefault="00FA532A" w:rsidP="00FA532A">
      <w:r>
        <w:t>35%</w:t>
      </w:r>
    </w:p>
    <w:p w14:paraId="2546EE07" w14:textId="77777777" w:rsidR="00FA532A" w:rsidRDefault="00FA532A" w:rsidP="00FA532A"/>
    <w:p w14:paraId="2D26429C" w14:textId="77777777" w:rsidR="00FA532A" w:rsidRDefault="00FA532A" w:rsidP="00FA532A"/>
    <w:p w14:paraId="2FD619C3" w14:textId="77777777" w:rsidR="00FA532A" w:rsidRDefault="00FA532A" w:rsidP="00FA532A">
      <w:r>
        <w:t>INTL DESIGN GROUP</w:t>
      </w:r>
    </w:p>
    <w:p w14:paraId="43A7256E" w14:textId="77777777" w:rsidR="00FA532A" w:rsidRDefault="00FA532A" w:rsidP="00FA532A"/>
    <w:p w14:paraId="7E53D3C2" w14:textId="77777777" w:rsidR="00FA532A" w:rsidRDefault="00FA532A" w:rsidP="00FA532A">
      <w:r>
        <w:t>INTDGP 6.5% 11/15/2025</w:t>
      </w:r>
    </w:p>
    <w:p w14:paraId="70EFC1C5" w14:textId="77777777" w:rsidR="00FA532A" w:rsidRDefault="00FA532A" w:rsidP="00FA532A"/>
    <w:p w14:paraId="38E98BFE" w14:textId="77777777" w:rsidR="00FA532A" w:rsidRDefault="00FA532A" w:rsidP="00FA532A"/>
    <w:p w14:paraId="72AC58A0" w14:textId="77777777" w:rsidR="00FA532A" w:rsidRDefault="00FA532A" w:rsidP="00FA532A">
      <w:r>
        <w:t>XS1908248963</w:t>
      </w:r>
    </w:p>
    <w:p w14:paraId="58D0EBA8" w14:textId="77777777" w:rsidR="00FA532A" w:rsidRDefault="00FA532A" w:rsidP="00FA532A"/>
    <w:p w14:paraId="61ED7DD8" w14:textId="77777777" w:rsidR="00FA532A" w:rsidRDefault="00FA532A" w:rsidP="00FA532A"/>
    <w:p w14:paraId="6F01C44C" w14:textId="77777777" w:rsidR="00FA532A" w:rsidRDefault="00FA532A" w:rsidP="00FA532A">
      <w:r>
        <w:t>€570,000.00</w:t>
      </w:r>
    </w:p>
    <w:p w14:paraId="31D488FA" w14:textId="77777777" w:rsidR="00FA532A" w:rsidRDefault="00FA532A" w:rsidP="00FA532A"/>
    <w:p w14:paraId="4197B1EB" w14:textId="77777777" w:rsidR="00FA532A" w:rsidRDefault="00FA532A" w:rsidP="00FA532A"/>
    <w:p w14:paraId="739148B4" w14:textId="77777777" w:rsidR="00FA532A" w:rsidRDefault="00FA532A" w:rsidP="00FA532A">
      <w:r>
        <w:t>35%</w:t>
      </w:r>
    </w:p>
    <w:p w14:paraId="279F1468" w14:textId="77777777" w:rsidR="00FA532A" w:rsidRDefault="00FA532A" w:rsidP="00FA532A"/>
    <w:p w14:paraId="1CDEACBB" w14:textId="77777777" w:rsidR="00FA532A" w:rsidRDefault="00FA532A" w:rsidP="00FA532A"/>
    <w:p w14:paraId="25953855" w14:textId="77777777" w:rsidR="00FA532A" w:rsidRDefault="00FA532A" w:rsidP="00FA532A">
      <w:r>
        <w:t>ION Trading Finance Limited</w:t>
      </w:r>
    </w:p>
    <w:p w14:paraId="689EE9C5" w14:textId="77777777" w:rsidR="00FA532A" w:rsidRDefault="00FA532A" w:rsidP="00FA532A"/>
    <w:p w14:paraId="337B230D" w14:textId="77777777" w:rsidR="00FA532A" w:rsidRDefault="00FA532A" w:rsidP="00FA532A"/>
    <w:p w14:paraId="15FC8690" w14:textId="77777777" w:rsidR="00FA532A" w:rsidRDefault="00FA532A" w:rsidP="00FA532A">
      <w:r>
        <w:t>Initial Euro Term Loans</w:t>
      </w:r>
    </w:p>
    <w:p w14:paraId="13C2F7D0" w14:textId="77777777" w:rsidR="00FA532A" w:rsidRDefault="00FA532A" w:rsidP="00FA532A"/>
    <w:p w14:paraId="39A9B490" w14:textId="77777777" w:rsidR="00FA532A" w:rsidRDefault="00FA532A" w:rsidP="00FA532A"/>
    <w:p w14:paraId="3E80D586" w14:textId="77777777" w:rsidR="00FA532A" w:rsidRDefault="00FA532A" w:rsidP="00FA532A">
      <w:r>
        <w:lastRenderedPageBreak/>
        <w:t>LX173675</w:t>
      </w:r>
    </w:p>
    <w:p w14:paraId="6F8C4E04" w14:textId="77777777" w:rsidR="00FA532A" w:rsidRDefault="00FA532A" w:rsidP="00FA532A"/>
    <w:p w14:paraId="7499F592" w14:textId="77777777" w:rsidR="00FA532A" w:rsidRDefault="00FA532A" w:rsidP="00FA532A"/>
    <w:p w14:paraId="516EE7A3" w14:textId="77777777" w:rsidR="00FA532A" w:rsidRDefault="00FA532A" w:rsidP="00FA532A">
      <w:r>
        <w:t>€5,801,926.94</w:t>
      </w:r>
    </w:p>
    <w:p w14:paraId="26B92CF6" w14:textId="77777777" w:rsidR="00FA532A" w:rsidRDefault="00FA532A" w:rsidP="00FA532A"/>
    <w:p w14:paraId="28FE9D8E" w14:textId="77777777" w:rsidR="00FA532A" w:rsidRDefault="00FA532A" w:rsidP="00FA532A"/>
    <w:p w14:paraId="4AEF0F4D" w14:textId="77777777" w:rsidR="00FA532A" w:rsidRDefault="00FA532A" w:rsidP="00FA532A">
      <w:r>
        <w:t>40%</w:t>
      </w:r>
    </w:p>
    <w:p w14:paraId="502AD816" w14:textId="77777777" w:rsidR="00FA532A" w:rsidRDefault="00FA532A" w:rsidP="00FA532A"/>
    <w:p w14:paraId="16B0990A" w14:textId="77777777" w:rsidR="00FA532A" w:rsidRDefault="00FA532A" w:rsidP="00FA532A"/>
    <w:p w14:paraId="0FEBCE55" w14:textId="77777777" w:rsidR="00FA532A" w:rsidRDefault="00FA532A" w:rsidP="00FA532A">
      <w:r>
        <w:t>IQVIA INC</w:t>
      </w:r>
    </w:p>
    <w:p w14:paraId="6457411C" w14:textId="77777777" w:rsidR="00FA532A" w:rsidRDefault="00FA532A" w:rsidP="00FA532A"/>
    <w:p w14:paraId="0269ABCA" w14:textId="77777777" w:rsidR="00FA532A" w:rsidRDefault="00FA532A" w:rsidP="00FA532A">
      <w:r>
        <w:t>EUR Term Loan B-1 Repricing</w:t>
      </w:r>
    </w:p>
    <w:p w14:paraId="2AF004FA" w14:textId="77777777" w:rsidR="00FA532A" w:rsidRDefault="00FA532A" w:rsidP="00FA532A"/>
    <w:p w14:paraId="54FBC52F" w14:textId="77777777" w:rsidR="00FA532A" w:rsidRDefault="00FA532A" w:rsidP="00FA532A"/>
    <w:p w14:paraId="59C88F2A" w14:textId="77777777" w:rsidR="00FA532A" w:rsidRDefault="00FA532A" w:rsidP="00FA532A">
      <w:r>
        <w:t>LX160895</w:t>
      </w:r>
    </w:p>
    <w:p w14:paraId="7E291818" w14:textId="77777777" w:rsidR="00FA532A" w:rsidRDefault="00FA532A" w:rsidP="00FA532A"/>
    <w:p w14:paraId="098E48C2" w14:textId="77777777" w:rsidR="00FA532A" w:rsidRDefault="00FA532A" w:rsidP="00FA532A"/>
    <w:p w14:paraId="3289EDA7" w14:textId="77777777" w:rsidR="00FA532A" w:rsidRDefault="00FA532A" w:rsidP="00FA532A">
      <w:r>
        <w:t>€1,932,700.82</w:t>
      </w:r>
    </w:p>
    <w:p w14:paraId="706EFBD4" w14:textId="77777777" w:rsidR="00FA532A" w:rsidRDefault="00FA532A" w:rsidP="00FA532A"/>
    <w:p w14:paraId="6CBFDDE3" w14:textId="77777777" w:rsidR="00FA532A" w:rsidRDefault="00FA532A" w:rsidP="00FA532A"/>
    <w:p w14:paraId="17B040A2" w14:textId="77777777" w:rsidR="00FA532A" w:rsidRDefault="00FA532A" w:rsidP="00FA532A">
      <w:r>
        <w:t>50%</w:t>
      </w:r>
    </w:p>
    <w:p w14:paraId="5FAC415E" w14:textId="77777777" w:rsidR="00FA532A" w:rsidRDefault="00FA532A" w:rsidP="00FA532A"/>
    <w:p w14:paraId="6E54AE07" w14:textId="77777777" w:rsidR="00FA532A" w:rsidRDefault="00FA532A" w:rsidP="00FA532A"/>
    <w:p w14:paraId="41A53E8D" w14:textId="77777777" w:rsidR="00FA532A" w:rsidRDefault="00FA532A" w:rsidP="00FA532A">
      <w:proofErr w:type="spellStart"/>
      <w:r>
        <w:t>Keter</w:t>
      </w:r>
      <w:proofErr w:type="spellEnd"/>
      <w:r>
        <w:t xml:space="preserve"> Group B.V.</w:t>
      </w:r>
    </w:p>
    <w:p w14:paraId="7B5D725F" w14:textId="77777777" w:rsidR="00FA532A" w:rsidRDefault="00FA532A" w:rsidP="00FA532A"/>
    <w:p w14:paraId="4AF9ADD5" w14:textId="77777777" w:rsidR="00FA532A" w:rsidRDefault="00FA532A" w:rsidP="00FA532A"/>
    <w:p w14:paraId="678EA004" w14:textId="77777777" w:rsidR="00FA532A" w:rsidRDefault="00FA532A" w:rsidP="00FA532A">
      <w:r>
        <w:t>Term Loan B1</w:t>
      </w:r>
    </w:p>
    <w:p w14:paraId="659D98E9" w14:textId="77777777" w:rsidR="00FA532A" w:rsidRDefault="00FA532A" w:rsidP="00FA532A"/>
    <w:p w14:paraId="6A000C37" w14:textId="77777777" w:rsidR="00FA532A" w:rsidRDefault="00FA532A" w:rsidP="00FA532A"/>
    <w:p w14:paraId="1EE19790" w14:textId="77777777" w:rsidR="00FA532A" w:rsidRDefault="00FA532A" w:rsidP="00FA532A">
      <w:r>
        <w:lastRenderedPageBreak/>
        <w:t>LX155222</w:t>
      </w:r>
    </w:p>
    <w:p w14:paraId="4F803346" w14:textId="77777777" w:rsidR="00FA532A" w:rsidRDefault="00FA532A" w:rsidP="00FA532A"/>
    <w:p w14:paraId="043BD49B" w14:textId="77777777" w:rsidR="00FA532A" w:rsidRDefault="00FA532A" w:rsidP="00FA532A"/>
    <w:p w14:paraId="0657FF6D" w14:textId="77777777" w:rsidR="00FA532A" w:rsidRDefault="00FA532A" w:rsidP="00FA532A">
      <w:r>
        <w:t>€5,000,000.00</w:t>
      </w:r>
    </w:p>
    <w:p w14:paraId="78EEA627" w14:textId="77777777" w:rsidR="00FA532A" w:rsidRDefault="00FA532A" w:rsidP="00FA532A"/>
    <w:p w14:paraId="766910CA" w14:textId="77777777" w:rsidR="00FA532A" w:rsidRDefault="00FA532A" w:rsidP="00FA532A"/>
    <w:p w14:paraId="37B60181" w14:textId="77777777" w:rsidR="00FA532A" w:rsidRDefault="00FA532A" w:rsidP="00FA532A">
      <w:r>
        <w:t>30%</w:t>
      </w:r>
    </w:p>
    <w:p w14:paraId="5C648FE6" w14:textId="77777777" w:rsidR="00FA532A" w:rsidRDefault="00FA532A" w:rsidP="00FA532A"/>
    <w:p w14:paraId="18F142D3" w14:textId="77777777" w:rsidR="00FA532A" w:rsidRDefault="00FA532A" w:rsidP="00FA532A"/>
    <w:p w14:paraId="7A9D4B13" w14:textId="77777777" w:rsidR="00FA532A" w:rsidRDefault="00FA532A" w:rsidP="00FA532A"/>
    <w:p w14:paraId="7F562178" w14:textId="77777777" w:rsidR="00FA532A" w:rsidRDefault="00FA532A" w:rsidP="00FA532A">
      <w:r>
        <w:t>Recovery Rate Detail</w:t>
      </w:r>
    </w:p>
    <w:p w14:paraId="264EE551" w14:textId="77777777" w:rsidR="00FA532A" w:rsidRDefault="00FA532A" w:rsidP="00FA532A">
      <w:r>
        <w:t>Issuer Name</w:t>
      </w:r>
    </w:p>
    <w:p w14:paraId="3BC01D7B" w14:textId="77777777" w:rsidR="00FA532A" w:rsidRDefault="00FA532A" w:rsidP="00FA532A"/>
    <w:p w14:paraId="5437D558" w14:textId="77777777" w:rsidR="00FA532A" w:rsidRDefault="00FA532A" w:rsidP="00FA532A">
      <w:r>
        <w:t>Security Name</w:t>
      </w:r>
    </w:p>
    <w:p w14:paraId="7D006CC1" w14:textId="77777777" w:rsidR="00FA532A" w:rsidRDefault="00FA532A" w:rsidP="00FA532A"/>
    <w:p w14:paraId="14591583" w14:textId="77777777" w:rsidR="00FA532A" w:rsidRDefault="00FA532A" w:rsidP="00FA532A">
      <w:r>
        <w:t>Identifier</w:t>
      </w:r>
    </w:p>
    <w:p w14:paraId="389AFD8F" w14:textId="77777777" w:rsidR="00FA532A" w:rsidRDefault="00FA532A" w:rsidP="00FA532A"/>
    <w:p w14:paraId="2CFE2EEB" w14:textId="77777777" w:rsidR="00FA532A" w:rsidRDefault="00FA532A" w:rsidP="00FA532A">
      <w:r>
        <w:t>Principal Balance</w:t>
      </w:r>
    </w:p>
    <w:p w14:paraId="2E5AAA4A" w14:textId="77777777" w:rsidR="00FA532A" w:rsidRDefault="00FA532A" w:rsidP="00FA532A"/>
    <w:p w14:paraId="6743A635" w14:textId="77777777" w:rsidR="00FA532A" w:rsidRDefault="00FA532A" w:rsidP="00FA532A">
      <w:r>
        <w:t xml:space="preserve">S&amp;P </w:t>
      </w:r>
      <w:proofErr w:type="spellStart"/>
      <w:r>
        <w:t>Recove</w:t>
      </w:r>
      <w:proofErr w:type="spellEnd"/>
      <w:r>
        <w:t xml:space="preserve"> Rate (Class</w:t>
      </w:r>
    </w:p>
    <w:p w14:paraId="294C2A7A" w14:textId="77777777" w:rsidR="00FA532A" w:rsidRDefault="00FA532A" w:rsidP="00FA532A">
      <w:r>
        <w:t>Notes)</w:t>
      </w:r>
    </w:p>
    <w:p w14:paraId="6A066162" w14:textId="77777777" w:rsidR="00FA532A" w:rsidRDefault="00FA532A" w:rsidP="00FA532A"/>
    <w:p w14:paraId="11D2EF5B" w14:textId="77777777" w:rsidR="00FA532A" w:rsidRDefault="00FA532A" w:rsidP="00FA532A">
      <w:proofErr w:type="spellStart"/>
      <w:r>
        <w:t>ry</w:t>
      </w:r>
      <w:proofErr w:type="spellEnd"/>
      <w:r>
        <w:t xml:space="preserve"> A-1</w:t>
      </w:r>
    </w:p>
    <w:p w14:paraId="6435281C" w14:textId="77777777" w:rsidR="00FA532A" w:rsidRDefault="00FA532A" w:rsidP="00FA532A"/>
    <w:p w14:paraId="6650A0E6" w14:textId="77777777" w:rsidR="00FA532A" w:rsidRDefault="00FA532A" w:rsidP="00FA532A">
      <w:r>
        <w:t xml:space="preserve">Klockner </w:t>
      </w:r>
      <w:proofErr w:type="spellStart"/>
      <w:r>
        <w:t>Pentaplast</w:t>
      </w:r>
      <w:proofErr w:type="spellEnd"/>
      <w:r>
        <w:t xml:space="preserve"> of America, Inc.</w:t>
      </w:r>
    </w:p>
    <w:p w14:paraId="3E397285" w14:textId="77777777" w:rsidR="00FA532A" w:rsidRDefault="00FA532A" w:rsidP="00FA532A"/>
    <w:p w14:paraId="3CEB1F6D" w14:textId="77777777" w:rsidR="00FA532A" w:rsidRDefault="00FA532A" w:rsidP="00FA532A"/>
    <w:p w14:paraId="23215A89" w14:textId="77777777" w:rsidR="00FA532A" w:rsidRDefault="00FA532A" w:rsidP="00FA532A">
      <w:r>
        <w:t>Term Loan Euro New</w:t>
      </w:r>
    </w:p>
    <w:p w14:paraId="519B0D9D" w14:textId="77777777" w:rsidR="00FA532A" w:rsidRDefault="00FA532A" w:rsidP="00FA532A"/>
    <w:p w14:paraId="446623B1" w14:textId="77777777" w:rsidR="00FA532A" w:rsidRDefault="00FA532A" w:rsidP="00FA532A"/>
    <w:p w14:paraId="1D74071C" w14:textId="77777777" w:rsidR="00FA532A" w:rsidRDefault="00FA532A" w:rsidP="00FA532A">
      <w:r>
        <w:t>LX165634</w:t>
      </w:r>
    </w:p>
    <w:p w14:paraId="07416D6E" w14:textId="77777777" w:rsidR="00FA532A" w:rsidRDefault="00FA532A" w:rsidP="00FA532A"/>
    <w:p w14:paraId="740FC789" w14:textId="77777777" w:rsidR="00FA532A" w:rsidRDefault="00FA532A" w:rsidP="00FA532A"/>
    <w:p w14:paraId="1C66C3EA" w14:textId="77777777" w:rsidR="00FA532A" w:rsidRDefault="00FA532A" w:rsidP="00FA532A">
      <w:r>
        <w:t>€3,994,271.27</w:t>
      </w:r>
    </w:p>
    <w:p w14:paraId="2D76A646" w14:textId="77777777" w:rsidR="00FA532A" w:rsidRDefault="00FA532A" w:rsidP="00FA532A"/>
    <w:p w14:paraId="3BD5A319" w14:textId="77777777" w:rsidR="00FA532A" w:rsidRDefault="00FA532A" w:rsidP="00FA532A"/>
    <w:p w14:paraId="0DDEBD7E" w14:textId="77777777" w:rsidR="00FA532A" w:rsidRDefault="00FA532A" w:rsidP="00FA532A">
      <w:r>
        <w:t>27%</w:t>
      </w:r>
    </w:p>
    <w:p w14:paraId="35184239" w14:textId="77777777" w:rsidR="00FA532A" w:rsidRDefault="00FA532A" w:rsidP="00FA532A"/>
    <w:p w14:paraId="7EB14810" w14:textId="77777777" w:rsidR="00FA532A" w:rsidRDefault="00FA532A" w:rsidP="00FA532A"/>
    <w:p w14:paraId="72269954" w14:textId="77777777" w:rsidR="00FA532A" w:rsidRDefault="00FA532A" w:rsidP="00FA532A"/>
    <w:p w14:paraId="4DD50DBF" w14:textId="77777777" w:rsidR="00FA532A" w:rsidRDefault="00FA532A" w:rsidP="00FA532A"/>
    <w:p w14:paraId="017D3753" w14:textId="77777777" w:rsidR="00FA532A" w:rsidRDefault="00FA532A" w:rsidP="00FA532A">
      <w:r>
        <w:t>LGC Science Holdings Limited</w:t>
      </w:r>
    </w:p>
    <w:p w14:paraId="3BC023F3" w14:textId="77777777" w:rsidR="00FA532A" w:rsidRDefault="00FA532A" w:rsidP="00FA532A"/>
    <w:p w14:paraId="552FEEFA" w14:textId="77777777" w:rsidR="00FA532A" w:rsidRDefault="00FA532A" w:rsidP="00FA532A">
      <w:r>
        <w:t>Term Loan B4</w:t>
      </w:r>
    </w:p>
    <w:p w14:paraId="2AEFDFFD" w14:textId="77777777" w:rsidR="00FA532A" w:rsidRDefault="00FA532A" w:rsidP="00FA532A"/>
    <w:p w14:paraId="4F70A75B" w14:textId="77777777" w:rsidR="00FA532A" w:rsidRDefault="00FA532A" w:rsidP="00FA532A">
      <w:r>
        <w:t>LX159294</w:t>
      </w:r>
    </w:p>
    <w:p w14:paraId="2FD11B9C" w14:textId="77777777" w:rsidR="00FA532A" w:rsidRDefault="00FA532A" w:rsidP="00FA532A"/>
    <w:p w14:paraId="041D0971" w14:textId="77777777" w:rsidR="00FA532A" w:rsidRDefault="00FA532A" w:rsidP="00FA532A">
      <w:r>
        <w:t>€500,000.00</w:t>
      </w:r>
    </w:p>
    <w:p w14:paraId="68FFD864" w14:textId="77777777" w:rsidR="00FA532A" w:rsidRDefault="00FA532A" w:rsidP="00FA532A"/>
    <w:p w14:paraId="3A1D51D7" w14:textId="77777777" w:rsidR="00FA532A" w:rsidRDefault="00FA532A" w:rsidP="00FA532A">
      <w:r>
        <w:t>35%</w:t>
      </w:r>
    </w:p>
    <w:p w14:paraId="11D972F6" w14:textId="77777777" w:rsidR="00FA532A" w:rsidRDefault="00FA532A" w:rsidP="00FA532A"/>
    <w:p w14:paraId="5E1BF047" w14:textId="77777777" w:rsidR="00FA532A" w:rsidRDefault="00FA532A" w:rsidP="00FA532A"/>
    <w:p w14:paraId="70DDB45F" w14:textId="77777777" w:rsidR="00FA532A" w:rsidRDefault="00FA532A" w:rsidP="00FA532A">
      <w:r>
        <w:t>LHC THREE PLC</w:t>
      </w:r>
    </w:p>
    <w:p w14:paraId="045DA5E3" w14:textId="77777777" w:rsidR="00FA532A" w:rsidRDefault="00FA532A" w:rsidP="00FA532A"/>
    <w:p w14:paraId="17B1B53B" w14:textId="77777777" w:rsidR="00FA532A" w:rsidRDefault="00FA532A" w:rsidP="00FA532A">
      <w:r>
        <w:t>LCHCTH 4.125% 08/15/2024</w:t>
      </w:r>
    </w:p>
    <w:p w14:paraId="17826204" w14:textId="77777777" w:rsidR="00FA532A" w:rsidRDefault="00FA532A" w:rsidP="00FA532A"/>
    <w:p w14:paraId="7FF6F529" w14:textId="77777777" w:rsidR="00FA532A" w:rsidRDefault="00FA532A" w:rsidP="00FA532A"/>
    <w:p w14:paraId="40283190" w14:textId="77777777" w:rsidR="00FA532A" w:rsidRDefault="00FA532A" w:rsidP="00FA532A">
      <w:r>
        <w:t>XS1654542510</w:t>
      </w:r>
    </w:p>
    <w:p w14:paraId="61022AF7" w14:textId="77777777" w:rsidR="00FA532A" w:rsidRDefault="00FA532A" w:rsidP="00FA532A"/>
    <w:p w14:paraId="2B3734C7" w14:textId="77777777" w:rsidR="00FA532A" w:rsidRDefault="00FA532A" w:rsidP="00FA532A"/>
    <w:p w14:paraId="7FF0711C" w14:textId="77777777" w:rsidR="00FA532A" w:rsidRDefault="00FA532A" w:rsidP="00FA532A">
      <w:r>
        <w:t>€1,143,000.00</w:t>
      </w:r>
    </w:p>
    <w:p w14:paraId="46302F90" w14:textId="77777777" w:rsidR="00FA532A" w:rsidRDefault="00FA532A" w:rsidP="00FA532A"/>
    <w:p w14:paraId="419D92D6" w14:textId="77777777" w:rsidR="00FA532A" w:rsidRDefault="00FA532A" w:rsidP="00FA532A"/>
    <w:p w14:paraId="5516E851" w14:textId="77777777" w:rsidR="00FA532A" w:rsidRDefault="00FA532A" w:rsidP="00FA532A">
      <w:r>
        <w:t>41%</w:t>
      </w:r>
    </w:p>
    <w:p w14:paraId="6ADB5DB0" w14:textId="77777777" w:rsidR="00FA532A" w:rsidRDefault="00FA532A" w:rsidP="00FA532A"/>
    <w:p w14:paraId="7CA62936" w14:textId="77777777" w:rsidR="00FA532A" w:rsidRDefault="00FA532A" w:rsidP="00FA532A"/>
    <w:p w14:paraId="0D87FBA0" w14:textId="77777777" w:rsidR="00FA532A" w:rsidRDefault="00FA532A" w:rsidP="00FA532A">
      <w:r>
        <w:t>LINCOLN FINANCING SARL</w:t>
      </w:r>
    </w:p>
    <w:p w14:paraId="34CCD81B" w14:textId="77777777" w:rsidR="00FA532A" w:rsidRDefault="00FA532A" w:rsidP="00FA532A"/>
    <w:p w14:paraId="318B5961" w14:textId="77777777" w:rsidR="00FA532A" w:rsidRDefault="00FA532A" w:rsidP="00FA532A"/>
    <w:p w14:paraId="49F0A259" w14:textId="77777777" w:rsidR="00FA532A" w:rsidRDefault="00FA532A" w:rsidP="00FA532A">
      <w:r>
        <w:t>LNCFIN Float 04/01/2024</w:t>
      </w:r>
    </w:p>
    <w:p w14:paraId="2F910E71" w14:textId="77777777" w:rsidR="00FA532A" w:rsidRDefault="00FA532A" w:rsidP="00FA532A"/>
    <w:p w14:paraId="6AE3E448" w14:textId="77777777" w:rsidR="00FA532A" w:rsidRDefault="00FA532A" w:rsidP="00FA532A"/>
    <w:p w14:paraId="43B99930" w14:textId="77777777" w:rsidR="00FA532A" w:rsidRDefault="00FA532A" w:rsidP="00FA532A">
      <w:r>
        <w:t>XS1974797950</w:t>
      </w:r>
    </w:p>
    <w:p w14:paraId="4236AA2B" w14:textId="77777777" w:rsidR="00FA532A" w:rsidRDefault="00FA532A" w:rsidP="00FA532A"/>
    <w:p w14:paraId="462B0465" w14:textId="77777777" w:rsidR="00FA532A" w:rsidRDefault="00FA532A" w:rsidP="00FA532A"/>
    <w:p w14:paraId="7B54692F" w14:textId="77777777" w:rsidR="00FA532A" w:rsidRDefault="00FA532A" w:rsidP="00FA532A">
      <w:r>
        <w:t>€2,100,000.00</w:t>
      </w:r>
    </w:p>
    <w:p w14:paraId="70542FC0" w14:textId="77777777" w:rsidR="00FA532A" w:rsidRDefault="00FA532A" w:rsidP="00FA532A"/>
    <w:p w14:paraId="68B8C65E" w14:textId="77777777" w:rsidR="00FA532A" w:rsidRDefault="00FA532A" w:rsidP="00FA532A"/>
    <w:p w14:paraId="139EFA77" w14:textId="77777777" w:rsidR="00FA532A" w:rsidRDefault="00FA532A" w:rsidP="00FA532A">
      <w:r>
        <w:t>41%</w:t>
      </w:r>
    </w:p>
    <w:p w14:paraId="54FB5370" w14:textId="77777777" w:rsidR="00FA532A" w:rsidRDefault="00FA532A" w:rsidP="00FA532A"/>
    <w:p w14:paraId="48BCCFF8" w14:textId="77777777" w:rsidR="00FA532A" w:rsidRDefault="00FA532A" w:rsidP="00FA532A"/>
    <w:p w14:paraId="0E834699" w14:textId="77777777" w:rsidR="00FA532A" w:rsidRDefault="00FA532A" w:rsidP="00FA532A">
      <w:r>
        <w:t xml:space="preserve">LSFX Flavum </w:t>
      </w:r>
      <w:proofErr w:type="spellStart"/>
      <w:r>
        <w:t>Bidco</w:t>
      </w:r>
      <w:proofErr w:type="spellEnd"/>
      <w:r>
        <w:t xml:space="preserve"> S.L.</w:t>
      </w:r>
    </w:p>
    <w:p w14:paraId="5D380577" w14:textId="77777777" w:rsidR="00FA532A" w:rsidRDefault="00FA532A" w:rsidP="00FA532A"/>
    <w:p w14:paraId="493694AD" w14:textId="77777777" w:rsidR="00FA532A" w:rsidRDefault="00FA532A" w:rsidP="00FA532A"/>
    <w:p w14:paraId="4DF280A5" w14:textId="77777777" w:rsidR="00FA532A" w:rsidRDefault="00FA532A" w:rsidP="00FA532A">
      <w:r>
        <w:t>Facility B</w:t>
      </w:r>
    </w:p>
    <w:p w14:paraId="6B3E24F0" w14:textId="77777777" w:rsidR="00FA532A" w:rsidRDefault="00FA532A" w:rsidP="00FA532A"/>
    <w:p w14:paraId="4A1BF3B6" w14:textId="77777777" w:rsidR="00FA532A" w:rsidRDefault="00FA532A" w:rsidP="00FA532A"/>
    <w:p w14:paraId="2D6175F1" w14:textId="77777777" w:rsidR="00FA532A" w:rsidRDefault="00FA532A" w:rsidP="00FA532A">
      <w:r>
        <w:lastRenderedPageBreak/>
        <w:t>LX168518</w:t>
      </w:r>
    </w:p>
    <w:p w14:paraId="0EF67CD0" w14:textId="77777777" w:rsidR="00FA532A" w:rsidRDefault="00FA532A" w:rsidP="00FA532A"/>
    <w:p w14:paraId="211EFE5F" w14:textId="77777777" w:rsidR="00FA532A" w:rsidRDefault="00FA532A" w:rsidP="00FA532A"/>
    <w:p w14:paraId="3D114EF0" w14:textId="77777777" w:rsidR="00FA532A" w:rsidRDefault="00FA532A" w:rsidP="00FA532A">
      <w:r>
        <w:t>€2,500,000.00</w:t>
      </w:r>
    </w:p>
    <w:p w14:paraId="5C0E3184" w14:textId="77777777" w:rsidR="00FA532A" w:rsidRDefault="00FA532A" w:rsidP="00FA532A"/>
    <w:p w14:paraId="278E771C" w14:textId="77777777" w:rsidR="00FA532A" w:rsidRDefault="00FA532A" w:rsidP="00FA532A"/>
    <w:p w14:paraId="1F7C4511" w14:textId="77777777" w:rsidR="00FA532A" w:rsidRDefault="00FA532A" w:rsidP="00FA532A">
      <w:r>
        <w:t>40%</w:t>
      </w:r>
    </w:p>
    <w:p w14:paraId="7D72531F" w14:textId="77777777" w:rsidR="00FA532A" w:rsidRDefault="00FA532A" w:rsidP="00FA532A"/>
    <w:p w14:paraId="25EBC413" w14:textId="77777777" w:rsidR="00FA532A" w:rsidRDefault="00FA532A" w:rsidP="00FA532A"/>
    <w:p w14:paraId="60CDD176" w14:textId="77777777" w:rsidR="00FA532A" w:rsidRDefault="00FA532A" w:rsidP="00FA532A">
      <w:r>
        <w:t>Lur Berri UK Limited</w:t>
      </w:r>
    </w:p>
    <w:p w14:paraId="52E97D6C" w14:textId="77777777" w:rsidR="00FA532A" w:rsidRDefault="00FA532A" w:rsidP="00FA532A"/>
    <w:p w14:paraId="627D851A" w14:textId="77777777" w:rsidR="00FA532A" w:rsidRDefault="00FA532A" w:rsidP="00FA532A"/>
    <w:p w14:paraId="046833BB" w14:textId="77777777" w:rsidR="00FA532A" w:rsidRDefault="00FA532A" w:rsidP="00FA532A">
      <w:r>
        <w:t>Term Loan B1</w:t>
      </w:r>
    </w:p>
    <w:p w14:paraId="2C953506" w14:textId="77777777" w:rsidR="00FA532A" w:rsidRDefault="00FA532A" w:rsidP="00FA532A"/>
    <w:p w14:paraId="731FE179" w14:textId="77777777" w:rsidR="00FA532A" w:rsidRDefault="00FA532A" w:rsidP="00FA532A"/>
    <w:p w14:paraId="2919C4F0" w14:textId="77777777" w:rsidR="00FA532A" w:rsidRDefault="00FA532A" w:rsidP="00FA532A">
      <w:r>
        <w:t>LX162594</w:t>
      </w:r>
    </w:p>
    <w:p w14:paraId="5CA4E6E7" w14:textId="77777777" w:rsidR="00FA532A" w:rsidRDefault="00FA532A" w:rsidP="00FA532A"/>
    <w:p w14:paraId="3D3B2334" w14:textId="77777777" w:rsidR="00FA532A" w:rsidRDefault="00FA532A" w:rsidP="00FA532A"/>
    <w:p w14:paraId="20C26253" w14:textId="77777777" w:rsidR="00FA532A" w:rsidRDefault="00FA532A" w:rsidP="00FA532A">
      <w:r>
        <w:t>€5,000,000.00</w:t>
      </w:r>
    </w:p>
    <w:p w14:paraId="5C42DB39" w14:textId="77777777" w:rsidR="00FA532A" w:rsidRDefault="00FA532A" w:rsidP="00FA532A"/>
    <w:p w14:paraId="0BE10814" w14:textId="77777777" w:rsidR="00FA532A" w:rsidRDefault="00FA532A" w:rsidP="00FA532A"/>
    <w:p w14:paraId="52FFB018" w14:textId="77777777" w:rsidR="00FA532A" w:rsidRDefault="00FA532A" w:rsidP="00FA532A">
      <w:r>
        <w:t>35%</w:t>
      </w:r>
    </w:p>
    <w:p w14:paraId="361377D7" w14:textId="77777777" w:rsidR="00FA532A" w:rsidRDefault="00FA532A" w:rsidP="00FA532A"/>
    <w:p w14:paraId="23E934E5" w14:textId="77777777" w:rsidR="00FA532A" w:rsidRDefault="00FA532A" w:rsidP="00FA532A"/>
    <w:p w14:paraId="449EFB19" w14:textId="77777777" w:rsidR="00FA532A" w:rsidRDefault="00FA532A" w:rsidP="00FA532A">
      <w:r>
        <w:t xml:space="preserve">Mascot </w:t>
      </w:r>
      <w:proofErr w:type="spellStart"/>
      <w:r>
        <w:t>MidCo</w:t>
      </w:r>
      <w:proofErr w:type="spellEnd"/>
      <w:r>
        <w:t xml:space="preserve"> 1 Oy</w:t>
      </w:r>
    </w:p>
    <w:p w14:paraId="2213D9FB" w14:textId="77777777" w:rsidR="00FA532A" w:rsidRDefault="00FA532A" w:rsidP="00FA532A"/>
    <w:p w14:paraId="6E9E3B3C" w14:textId="77777777" w:rsidR="00FA532A" w:rsidRDefault="00FA532A" w:rsidP="00FA532A"/>
    <w:p w14:paraId="475370D2" w14:textId="77777777" w:rsidR="00FA532A" w:rsidRDefault="00FA532A" w:rsidP="00FA532A">
      <w:r>
        <w:t>Facility B</w:t>
      </w:r>
    </w:p>
    <w:p w14:paraId="671C0439" w14:textId="77777777" w:rsidR="00FA532A" w:rsidRDefault="00FA532A" w:rsidP="00FA532A"/>
    <w:p w14:paraId="38DAFA0A" w14:textId="77777777" w:rsidR="00FA532A" w:rsidRDefault="00FA532A" w:rsidP="00FA532A"/>
    <w:p w14:paraId="43B72AB9" w14:textId="77777777" w:rsidR="00FA532A" w:rsidRDefault="00FA532A" w:rsidP="00FA532A">
      <w:r>
        <w:t>LX177740</w:t>
      </w:r>
    </w:p>
    <w:p w14:paraId="64EED3EC" w14:textId="77777777" w:rsidR="00FA532A" w:rsidRDefault="00FA532A" w:rsidP="00FA532A"/>
    <w:p w14:paraId="3944E0F9" w14:textId="77777777" w:rsidR="00FA532A" w:rsidRDefault="00FA532A" w:rsidP="00FA532A"/>
    <w:p w14:paraId="22777AF0" w14:textId="77777777" w:rsidR="00FA532A" w:rsidRDefault="00FA532A" w:rsidP="00FA532A">
      <w:r>
        <w:t>€2,750,000.00</w:t>
      </w:r>
    </w:p>
    <w:p w14:paraId="5CB411CB" w14:textId="77777777" w:rsidR="00FA532A" w:rsidRDefault="00FA532A" w:rsidP="00FA532A"/>
    <w:p w14:paraId="031B72F7" w14:textId="77777777" w:rsidR="00FA532A" w:rsidRDefault="00FA532A" w:rsidP="00FA532A"/>
    <w:p w14:paraId="4F161584" w14:textId="77777777" w:rsidR="00FA532A" w:rsidRDefault="00FA532A" w:rsidP="00FA532A">
      <w:r>
        <w:t>40%</w:t>
      </w:r>
    </w:p>
    <w:p w14:paraId="1D44541B" w14:textId="77777777" w:rsidR="00FA532A" w:rsidRDefault="00FA532A" w:rsidP="00FA532A"/>
    <w:p w14:paraId="615B508C" w14:textId="77777777" w:rsidR="00FA532A" w:rsidRDefault="00FA532A" w:rsidP="00FA532A"/>
    <w:p w14:paraId="072DE24E" w14:textId="77777777" w:rsidR="00FA532A" w:rsidRDefault="00FA532A" w:rsidP="00FA532A">
      <w:r>
        <w:t>MATTERHORN TELECOM SA</w:t>
      </w:r>
    </w:p>
    <w:p w14:paraId="064F7CD7" w14:textId="77777777" w:rsidR="00FA532A" w:rsidRDefault="00FA532A" w:rsidP="00FA532A"/>
    <w:p w14:paraId="327507EB" w14:textId="77777777" w:rsidR="00FA532A" w:rsidRDefault="00FA532A" w:rsidP="00FA532A"/>
    <w:p w14:paraId="4EBD849B" w14:textId="77777777" w:rsidR="00FA532A" w:rsidRDefault="00FA532A" w:rsidP="00FA532A">
      <w:r>
        <w:t>Facility B Loan</w:t>
      </w:r>
    </w:p>
    <w:p w14:paraId="57951E07" w14:textId="77777777" w:rsidR="00FA532A" w:rsidRDefault="00FA532A" w:rsidP="00FA532A"/>
    <w:p w14:paraId="0EADC5B7" w14:textId="77777777" w:rsidR="00FA532A" w:rsidRDefault="00FA532A" w:rsidP="00FA532A"/>
    <w:p w14:paraId="3B86C8C9" w14:textId="77777777" w:rsidR="00FA532A" w:rsidRDefault="00FA532A" w:rsidP="00FA532A">
      <w:r>
        <w:t>LX182622</w:t>
      </w:r>
    </w:p>
    <w:p w14:paraId="3CD18F8D" w14:textId="77777777" w:rsidR="00FA532A" w:rsidRDefault="00FA532A" w:rsidP="00FA532A"/>
    <w:p w14:paraId="4E7CE778" w14:textId="77777777" w:rsidR="00FA532A" w:rsidRDefault="00FA532A" w:rsidP="00FA532A"/>
    <w:p w14:paraId="28C8B8DE" w14:textId="77777777" w:rsidR="00FA532A" w:rsidRDefault="00FA532A" w:rsidP="00FA532A">
      <w:r>
        <w:t>€1,000,000.00</w:t>
      </w:r>
    </w:p>
    <w:p w14:paraId="3768E10F" w14:textId="77777777" w:rsidR="00FA532A" w:rsidRDefault="00FA532A" w:rsidP="00FA532A"/>
    <w:p w14:paraId="4D8ED012" w14:textId="77777777" w:rsidR="00FA532A" w:rsidRDefault="00FA532A" w:rsidP="00FA532A"/>
    <w:p w14:paraId="7AD11149" w14:textId="77777777" w:rsidR="00FA532A" w:rsidRDefault="00FA532A" w:rsidP="00FA532A">
      <w:r>
        <w:t>35%</w:t>
      </w:r>
    </w:p>
    <w:p w14:paraId="41911A0D" w14:textId="77777777" w:rsidR="00FA532A" w:rsidRDefault="00FA532A" w:rsidP="00FA532A"/>
    <w:p w14:paraId="76A13A5D" w14:textId="77777777" w:rsidR="00FA532A" w:rsidRDefault="00FA532A" w:rsidP="00FA532A"/>
    <w:p w14:paraId="2248F33B" w14:textId="77777777" w:rsidR="00FA532A" w:rsidRDefault="00FA532A" w:rsidP="00FA532A">
      <w:r>
        <w:t>MATTERHORN TELECOM SA</w:t>
      </w:r>
    </w:p>
    <w:p w14:paraId="63A7D235" w14:textId="77777777" w:rsidR="00FA532A" w:rsidRDefault="00FA532A" w:rsidP="00FA532A"/>
    <w:p w14:paraId="383828CD" w14:textId="77777777" w:rsidR="00FA532A" w:rsidRDefault="00FA532A" w:rsidP="00FA532A"/>
    <w:p w14:paraId="5D820960" w14:textId="77777777" w:rsidR="00FA532A" w:rsidRDefault="00FA532A" w:rsidP="00FA532A">
      <w:r>
        <w:t>MATTER 4% 11/15/2027</w:t>
      </w:r>
    </w:p>
    <w:p w14:paraId="60AE9DF6" w14:textId="77777777" w:rsidR="00FA532A" w:rsidRDefault="00FA532A" w:rsidP="00FA532A"/>
    <w:p w14:paraId="25EECA66" w14:textId="77777777" w:rsidR="00FA532A" w:rsidRDefault="00FA532A" w:rsidP="00FA532A"/>
    <w:p w14:paraId="54D77156" w14:textId="77777777" w:rsidR="00FA532A" w:rsidRDefault="00FA532A" w:rsidP="00FA532A">
      <w:r>
        <w:t>XS1720690889</w:t>
      </w:r>
    </w:p>
    <w:p w14:paraId="6823D89D" w14:textId="77777777" w:rsidR="00FA532A" w:rsidRDefault="00FA532A" w:rsidP="00FA532A"/>
    <w:p w14:paraId="423A0036" w14:textId="77777777" w:rsidR="00FA532A" w:rsidRDefault="00FA532A" w:rsidP="00FA532A"/>
    <w:p w14:paraId="4626F727" w14:textId="77777777" w:rsidR="00FA532A" w:rsidRDefault="00FA532A" w:rsidP="00FA532A">
      <w:r>
        <w:t>€1,830,000.00</w:t>
      </w:r>
    </w:p>
    <w:p w14:paraId="5FE45D58" w14:textId="77777777" w:rsidR="00FA532A" w:rsidRDefault="00FA532A" w:rsidP="00FA532A"/>
    <w:p w14:paraId="56DDF26D" w14:textId="77777777" w:rsidR="00FA532A" w:rsidRDefault="00FA532A" w:rsidP="00FA532A"/>
    <w:p w14:paraId="1BAA2A4C" w14:textId="77777777" w:rsidR="00FA532A" w:rsidRDefault="00FA532A" w:rsidP="00FA532A">
      <w:r>
        <w:t>35%</w:t>
      </w:r>
    </w:p>
    <w:p w14:paraId="6A257242" w14:textId="77777777" w:rsidR="00FA532A" w:rsidRDefault="00FA532A" w:rsidP="00FA532A"/>
    <w:p w14:paraId="399D4736" w14:textId="77777777" w:rsidR="00FA532A" w:rsidRDefault="00FA532A" w:rsidP="00FA532A"/>
    <w:p w14:paraId="61C1B869" w14:textId="77777777" w:rsidR="00FA532A" w:rsidRDefault="00FA532A" w:rsidP="00FA532A">
      <w:proofErr w:type="spellStart"/>
      <w:r>
        <w:t>Mediq</w:t>
      </w:r>
      <w:proofErr w:type="spellEnd"/>
      <w:r>
        <w:t xml:space="preserve"> B.V.</w:t>
      </w:r>
    </w:p>
    <w:p w14:paraId="5FCC6D28" w14:textId="77777777" w:rsidR="00FA532A" w:rsidRDefault="00FA532A" w:rsidP="00FA532A"/>
    <w:p w14:paraId="40848FA4" w14:textId="77777777" w:rsidR="00FA532A" w:rsidRDefault="00FA532A" w:rsidP="00FA532A"/>
    <w:p w14:paraId="388766F0" w14:textId="77777777" w:rsidR="00FA532A" w:rsidRDefault="00FA532A" w:rsidP="00FA532A">
      <w:r>
        <w:t>2016 Facility B-1</w:t>
      </w:r>
    </w:p>
    <w:p w14:paraId="3D84CF4B" w14:textId="77777777" w:rsidR="00FA532A" w:rsidRDefault="00FA532A" w:rsidP="00FA532A"/>
    <w:p w14:paraId="2B113C60" w14:textId="77777777" w:rsidR="00FA532A" w:rsidRDefault="00FA532A" w:rsidP="00FA532A"/>
    <w:p w14:paraId="4F45F754" w14:textId="77777777" w:rsidR="00FA532A" w:rsidRDefault="00FA532A" w:rsidP="00FA532A">
      <w:r>
        <w:t>LX156994</w:t>
      </w:r>
    </w:p>
    <w:p w14:paraId="4A2E4428" w14:textId="77777777" w:rsidR="00FA532A" w:rsidRDefault="00FA532A" w:rsidP="00FA532A"/>
    <w:p w14:paraId="6BF988EC" w14:textId="77777777" w:rsidR="00FA532A" w:rsidRDefault="00FA532A" w:rsidP="00FA532A"/>
    <w:p w14:paraId="5F06B022" w14:textId="77777777" w:rsidR="00FA532A" w:rsidRDefault="00FA532A" w:rsidP="00FA532A">
      <w:r>
        <w:t>€2,854,333.84</w:t>
      </w:r>
    </w:p>
    <w:p w14:paraId="1E9FDF7F" w14:textId="77777777" w:rsidR="00FA532A" w:rsidRDefault="00FA532A" w:rsidP="00FA532A"/>
    <w:p w14:paraId="764DC820" w14:textId="77777777" w:rsidR="00FA532A" w:rsidRDefault="00FA532A" w:rsidP="00FA532A"/>
    <w:p w14:paraId="21036E49" w14:textId="77777777" w:rsidR="00FA532A" w:rsidRDefault="00FA532A" w:rsidP="00FA532A">
      <w:r>
        <w:t>28.5%</w:t>
      </w:r>
    </w:p>
    <w:p w14:paraId="1BAAA756" w14:textId="77777777" w:rsidR="00FA532A" w:rsidRDefault="00FA532A" w:rsidP="00FA532A"/>
    <w:p w14:paraId="7CE24649" w14:textId="77777777" w:rsidR="00FA532A" w:rsidRDefault="00FA532A" w:rsidP="00FA532A"/>
    <w:p w14:paraId="0FAF59A1"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550E39BF" w14:textId="77777777" w:rsidR="00FA532A" w:rsidRDefault="00FA532A" w:rsidP="00FA532A"/>
    <w:p w14:paraId="1DCA4070" w14:textId="77777777" w:rsidR="00FA532A" w:rsidRDefault="00FA532A" w:rsidP="00FA532A"/>
    <w:p w14:paraId="7316B950" w14:textId="77777777" w:rsidR="00FA532A" w:rsidRDefault="00FA532A" w:rsidP="00FA532A">
      <w:r>
        <w:lastRenderedPageBreak/>
        <w:t>Term Loan</w:t>
      </w:r>
    </w:p>
    <w:p w14:paraId="49D02DD8" w14:textId="77777777" w:rsidR="00FA532A" w:rsidRDefault="00FA532A" w:rsidP="00FA532A"/>
    <w:p w14:paraId="527B9401" w14:textId="77777777" w:rsidR="00FA532A" w:rsidRDefault="00FA532A" w:rsidP="00FA532A"/>
    <w:p w14:paraId="69E9D0B7" w14:textId="77777777" w:rsidR="00FA532A" w:rsidRDefault="00FA532A" w:rsidP="00FA532A">
      <w:r>
        <w:t>LX174529</w:t>
      </w:r>
    </w:p>
    <w:p w14:paraId="49F8DAF7" w14:textId="77777777" w:rsidR="00FA532A" w:rsidRDefault="00FA532A" w:rsidP="00FA532A"/>
    <w:p w14:paraId="6AF51171" w14:textId="77777777" w:rsidR="00FA532A" w:rsidRDefault="00FA532A" w:rsidP="00FA532A"/>
    <w:p w14:paraId="56AB027A" w14:textId="77777777" w:rsidR="00FA532A" w:rsidRDefault="00FA532A" w:rsidP="00FA532A">
      <w:r>
        <w:t>€1,000,000.00</w:t>
      </w:r>
    </w:p>
    <w:p w14:paraId="798AE7D8" w14:textId="77777777" w:rsidR="00FA532A" w:rsidRDefault="00FA532A" w:rsidP="00FA532A"/>
    <w:p w14:paraId="60ED4E64" w14:textId="77777777" w:rsidR="00FA532A" w:rsidRDefault="00FA532A" w:rsidP="00FA532A"/>
    <w:p w14:paraId="0AE53529" w14:textId="77777777" w:rsidR="00FA532A" w:rsidRDefault="00FA532A" w:rsidP="00FA532A">
      <w:r>
        <w:t>35%</w:t>
      </w:r>
    </w:p>
    <w:p w14:paraId="16352FC7" w14:textId="77777777" w:rsidR="00FA532A" w:rsidRDefault="00FA532A" w:rsidP="00FA532A"/>
    <w:p w14:paraId="11769C85" w14:textId="77777777" w:rsidR="00FA532A" w:rsidRDefault="00FA532A" w:rsidP="00FA532A"/>
    <w:p w14:paraId="0E5F48C6" w14:textId="77777777" w:rsidR="00FA532A" w:rsidRDefault="00FA532A" w:rsidP="00FA532A">
      <w:r>
        <w:t xml:space="preserve">Minerva </w:t>
      </w:r>
      <w:proofErr w:type="spellStart"/>
      <w:r>
        <w:t>Bidco</w:t>
      </w:r>
      <w:proofErr w:type="spellEnd"/>
      <w:r>
        <w:t xml:space="preserve"> Limited</w:t>
      </w:r>
    </w:p>
    <w:p w14:paraId="78779F14" w14:textId="77777777" w:rsidR="00FA532A" w:rsidRDefault="00FA532A" w:rsidP="00FA532A"/>
    <w:p w14:paraId="201EC997" w14:textId="77777777" w:rsidR="00FA532A" w:rsidRDefault="00FA532A" w:rsidP="00FA532A"/>
    <w:p w14:paraId="58285B21" w14:textId="77777777" w:rsidR="00FA532A" w:rsidRDefault="00FA532A" w:rsidP="00FA532A">
      <w:r>
        <w:t>Term Loan</w:t>
      </w:r>
    </w:p>
    <w:p w14:paraId="1F3CE073" w14:textId="77777777" w:rsidR="00FA532A" w:rsidRDefault="00FA532A" w:rsidP="00FA532A"/>
    <w:p w14:paraId="7D7B5EFC" w14:textId="77777777" w:rsidR="00FA532A" w:rsidRDefault="00FA532A" w:rsidP="00FA532A"/>
    <w:p w14:paraId="00F7E722" w14:textId="77777777" w:rsidR="00FA532A" w:rsidRDefault="00FA532A" w:rsidP="00FA532A">
      <w:r>
        <w:t>LX174824</w:t>
      </w:r>
    </w:p>
    <w:p w14:paraId="416AA0F3" w14:textId="77777777" w:rsidR="00FA532A" w:rsidRDefault="00FA532A" w:rsidP="00FA532A"/>
    <w:p w14:paraId="32AD5A74" w14:textId="77777777" w:rsidR="00FA532A" w:rsidRDefault="00FA532A" w:rsidP="00FA532A"/>
    <w:p w14:paraId="3F73E0B8" w14:textId="77777777" w:rsidR="00FA532A" w:rsidRDefault="00FA532A" w:rsidP="00FA532A">
      <w:r>
        <w:t>€1,428,731.51</w:t>
      </w:r>
    </w:p>
    <w:p w14:paraId="5B80BEBF" w14:textId="77777777" w:rsidR="00FA532A" w:rsidRDefault="00FA532A" w:rsidP="00FA532A"/>
    <w:p w14:paraId="75227F4C" w14:textId="77777777" w:rsidR="00FA532A" w:rsidRDefault="00FA532A" w:rsidP="00FA532A"/>
    <w:p w14:paraId="477A859D" w14:textId="77777777" w:rsidR="00FA532A" w:rsidRDefault="00FA532A" w:rsidP="00FA532A">
      <w:r>
        <w:t>40%</w:t>
      </w:r>
    </w:p>
    <w:p w14:paraId="4264AD61" w14:textId="77777777" w:rsidR="00FA532A" w:rsidRDefault="00FA532A" w:rsidP="00FA532A"/>
    <w:p w14:paraId="2B5C37CF" w14:textId="77777777" w:rsidR="00FA532A" w:rsidRDefault="00FA532A" w:rsidP="00FA532A"/>
    <w:p w14:paraId="0BD5C450" w14:textId="77777777" w:rsidR="00FA532A" w:rsidRDefault="00FA532A" w:rsidP="00FA532A">
      <w:r>
        <w:t>MONITCHEM HOLDCO 3 S.A.</w:t>
      </w:r>
    </w:p>
    <w:p w14:paraId="22D8E8D0" w14:textId="77777777" w:rsidR="00FA532A" w:rsidRDefault="00FA532A" w:rsidP="00FA532A"/>
    <w:p w14:paraId="76682C6E" w14:textId="77777777" w:rsidR="00FA532A" w:rsidRDefault="00FA532A" w:rsidP="00FA532A">
      <w:r>
        <w:lastRenderedPageBreak/>
        <w:t>CABBCO FLOAT 03/15/2025</w:t>
      </w:r>
    </w:p>
    <w:p w14:paraId="157D72FF" w14:textId="77777777" w:rsidR="00FA532A" w:rsidRDefault="00FA532A" w:rsidP="00FA532A"/>
    <w:p w14:paraId="08B15E02" w14:textId="77777777" w:rsidR="00FA532A" w:rsidRDefault="00FA532A" w:rsidP="00FA532A"/>
    <w:p w14:paraId="17701D24" w14:textId="77777777" w:rsidR="00FA532A" w:rsidRDefault="00FA532A" w:rsidP="00FA532A">
      <w:r>
        <w:t>XS2057886892</w:t>
      </w:r>
    </w:p>
    <w:p w14:paraId="431A9A36" w14:textId="77777777" w:rsidR="00FA532A" w:rsidRDefault="00FA532A" w:rsidP="00FA532A"/>
    <w:p w14:paraId="6E9AE2EE" w14:textId="77777777" w:rsidR="00FA532A" w:rsidRDefault="00FA532A" w:rsidP="00FA532A"/>
    <w:p w14:paraId="4700B215" w14:textId="77777777" w:rsidR="00FA532A" w:rsidRDefault="00FA532A" w:rsidP="00FA532A">
      <w:r>
        <w:t>€100,000.00</w:t>
      </w:r>
    </w:p>
    <w:p w14:paraId="00BC9F95" w14:textId="77777777" w:rsidR="00FA532A" w:rsidRDefault="00FA532A" w:rsidP="00FA532A"/>
    <w:p w14:paraId="5F42C356" w14:textId="77777777" w:rsidR="00FA532A" w:rsidRDefault="00FA532A" w:rsidP="00FA532A"/>
    <w:p w14:paraId="1F4C9A87" w14:textId="77777777" w:rsidR="00FA532A" w:rsidRDefault="00FA532A" w:rsidP="00FA532A">
      <w:r>
        <w:t>41%</w:t>
      </w:r>
    </w:p>
    <w:p w14:paraId="58D0FBA4" w14:textId="77777777" w:rsidR="00FA532A" w:rsidRDefault="00FA532A" w:rsidP="00FA532A"/>
    <w:p w14:paraId="6452B12C" w14:textId="77777777" w:rsidR="00FA532A" w:rsidRDefault="00FA532A" w:rsidP="00FA532A"/>
    <w:p w14:paraId="5363C2B8" w14:textId="77777777" w:rsidR="00FA532A" w:rsidRDefault="00FA532A" w:rsidP="00FA532A">
      <w:r>
        <w:t>Motor Fuel Limited</w:t>
      </w:r>
    </w:p>
    <w:p w14:paraId="3531EF9A" w14:textId="77777777" w:rsidR="00FA532A" w:rsidRDefault="00FA532A" w:rsidP="00FA532A"/>
    <w:p w14:paraId="57C1A9DB" w14:textId="77777777" w:rsidR="00FA532A" w:rsidRDefault="00FA532A" w:rsidP="00FA532A"/>
    <w:p w14:paraId="3B9E1844" w14:textId="77777777" w:rsidR="00FA532A" w:rsidRDefault="00FA532A" w:rsidP="00FA532A">
      <w:r>
        <w:t>Term Loan B2</w:t>
      </w:r>
    </w:p>
    <w:p w14:paraId="3B15BD26" w14:textId="77777777" w:rsidR="00FA532A" w:rsidRDefault="00FA532A" w:rsidP="00FA532A"/>
    <w:p w14:paraId="4C06297B" w14:textId="77777777" w:rsidR="00FA532A" w:rsidRDefault="00FA532A" w:rsidP="00FA532A"/>
    <w:p w14:paraId="237222E3" w14:textId="77777777" w:rsidR="00FA532A" w:rsidRDefault="00FA532A" w:rsidP="00FA532A">
      <w:r>
        <w:t>LX173383</w:t>
      </w:r>
    </w:p>
    <w:p w14:paraId="6CB111B7" w14:textId="77777777" w:rsidR="00FA532A" w:rsidRDefault="00FA532A" w:rsidP="00FA532A"/>
    <w:p w14:paraId="60017C9C" w14:textId="77777777" w:rsidR="00FA532A" w:rsidRDefault="00FA532A" w:rsidP="00FA532A"/>
    <w:p w14:paraId="34165280" w14:textId="77777777" w:rsidR="00FA532A" w:rsidRDefault="00FA532A" w:rsidP="00FA532A">
      <w:r>
        <w:t>€2,000,000.00</w:t>
      </w:r>
    </w:p>
    <w:p w14:paraId="5767CC92" w14:textId="77777777" w:rsidR="00FA532A" w:rsidRDefault="00FA532A" w:rsidP="00FA532A"/>
    <w:p w14:paraId="441FCF3C" w14:textId="77777777" w:rsidR="00FA532A" w:rsidRDefault="00FA532A" w:rsidP="00FA532A"/>
    <w:p w14:paraId="135E149B" w14:textId="77777777" w:rsidR="00FA532A" w:rsidRDefault="00FA532A" w:rsidP="00FA532A">
      <w:r>
        <w:t>45%</w:t>
      </w:r>
    </w:p>
    <w:p w14:paraId="1B492FB0" w14:textId="77777777" w:rsidR="00FA532A" w:rsidRDefault="00FA532A" w:rsidP="00FA532A"/>
    <w:p w14:paraId="61B74150" w14:textId="77777777" w:rsidR="00FA532A" w:rsidRDefault="00FA532A" w:rsidP="00FA532A"/>
    <w:p w14:paraId="4E5173C0" w14:textId="77777777" w:rsidR="00FA532A" w:rsidRDefault="00FA532A" w:rsidP="00FA532A">
      <w:r>
        <w:t>NEP/NCP Holdco, Inc</w:t>
      </w:r>
    </w:p>
    <w:p w14:paraId="25D276DA" w14:textId="77777777" w:rsidR="00FA532A" w:rsidRDefault="00FA532A" w:rsidP="00FA532A"/>
    <w:p w14:paraId="16264477" w14:textId="77777777" w:rsidR="00FA532A" w:rsidRDefault="00FA532A" w:rsidP="00FA532A"/>
    <w:p w14:paraId="551D56B5" w14:textId="77777777" w:rsidR="00FA532A" w:rsidRDefault="00FA532A" w:rsidP="00FA532A">
      <w:r>
        <w:t>Initial Euro Term Loans</w:t>
      </w:r>
    </w:p>
    <w:p w14:paraId="6194308C" w14:textId="77777777" w:rsidR="00FA532A" w:rsidRDefault="00FA532A" w:rsidP="00FA532A"/>
    <w:p w14:paraId="0D17600D" w14:textId="77777777" w:rsidR="00FA532A" w:rsidRDefault="00FA532A" w:rsidP="00FA532A"/>
    <w:p w14:paraId="54CC897F" w14:textId="77777777" w:rsidR="00FA532A" w:rsidRDefault="00FA532A" w:rsidP="00FA532A">
      <w:r>
        <w:t>LX176184</w:t>
      </w:r>
    </w:p>
    <w:p w14:paraId="45C39E82" w14:textId="77777777" w:rsidR="00FA532A" w:rsidRDefault="00FA532A" w:rsidP="00FA532A"/>
    <w:p w14:paraId="7CA4C51A" w14:textId="77777777" w:rsidR="00FA532A" w:rsidRDefault="00FA532A" w:rsidP="00FA532A"/>
    <w:p w14:paraId="582A7B84" w14:textId="77777777" w:rsidR="00FA532A" w:rsidRDefault="00FA532A" w:rsidP="00FA532A">
      <w:r>
        <w:t>€2,977,500.00</w:t>
      </w:r>
    </w:p>
    <w:p w14:paraId="70D16791" w14:textId="77777777" w:rsidR="00FA532A" w:rsidRDefault="00FA532A" w:rsidP="00FA532A"/>
    <w:p w14:paraId="2C7F261B" w14:textId="77777777" w:rsidR="00FA532A" w:rsidRDefault="00FA532A" w:rsidP="00FA532A"/>
    <w:p w14:paraId="24E59A2D" w14:textId="77777777" w:rsidR="00FA532A" w:rsidRDefault="00FA532A" w:rsidP="00FA532A">
      <w:r>
        <w:t>50%</w:t>
      </w:r>
    </w:p>
    <w:p w14:paraId="175864F3" w14:textId="77777777" w:rsidR="00FA532A" w:rsidRDefault="00FA532A" w:rsidP="00FA532A"/>
    <w:p w14:paraId="35258563" w14:textId="77777777" w:rsidR="00FA532A" w:rsidRDefault="00FA532A" w:rsidP="00FA532A"/>
    <w:p w14:paraId="7B7AE8E6" w14:textId="77777777" w:rsidR="00FA532A" w:rsidRDefault="00FA532A" w:rsidP="00FA532A">
      <w:proofErr w:type="spellStart"/>
      <w:r>
        <w:t>NewCo</w:t>
      </w:r>
      <w:proofErr w:type="spellEnd"/>
      <w:r>
        <w:t xml:space="preserve"> Sab </w:t>
      </w:r>
      <w:proofErr w:type="spellStart"/>
      <w:r>
        <w:t>BidCo</w:t>
      </w:r>
      <w:proofErr w:type="spellEnd"/>
    </w:p>
    <w:p w14:paraId="3545B9C4" w14:textId="77777777" w:rsidR="00FA532A" w:rsidRDefault="00FA532A" w:rsidP="00FA532A"/>
    <w:p w14:paraId="4EF45192" w14:textId="77777777" w:rsidR="00FA532A" w:rsidRDefault="00FA532A" w:rsidP="00FA532A"/>
    <w:p w14:paraId="0DEA1ED1" w14:textId="77777777" w:rsidR="00FA532A" w:rsidRDefault="00FA532A" w:rsidP="00FA532A">
      <w:r>
        <w:t>Facility B</w:t>
      </w:r>
    </w:p>
    <w:p w14:paraId="69ACE40E" w14:textId="77777777" w:rsidR="00FA532A" w:rsidRDefault="00FA532A" w:rsidP="00FA532A"/>
    <w:p w14:paraId="28B5ECC4" w14:textId="77777777" w:rsidR="00FA532A" w:rsidRDefault="00FA532A" w:rsidP="00FA532A"/>
    <w:p w14:paraId="6648E275" w14:textId="77777777" w:rsidR="00FA532A" w:rsidRDefault="00FA532A" w:rsidP="00FA532A">
      <w:r>
        <w:t>LX161320</w:t>
      </w:r>
    </w:p>
    <w:p w14:paraId="152498BE" w14:textId="77777777" w:rsidR="00FA532A" w:rsidRDefault="00FA532A" w:rsidP="00FA532A"/>
    <w:p w14:paraId="38047CA0" w14:textId="77777777" w:rsidR="00FA532A" w:rsidRDefault="00FA532A" w:rsidP="00FA532A"/>
    <w:p w14:paraId="1F2DEA88" w14:textId="77777777" w:rsidR="00FA532A" w:rsidRDefault="00FA532A" w:rsidP="00FA532A">
      <w:r>
        <w:t>€3,000,000.00</w:t>
      </w:r>
    </w:p>
    <w:p w14:paraId="3F8B262B" w14:textId="77777777" w:rsidR="00FA532A" w:rsidRDefault="00FA532A" w:rsidP="00FA532A"/>
    <w:p w14:paraId="58441364" w14:textId="77777777" w:rsidR="00FA532A" w:rsidRDefault="00FA532A" w:rsidP="00FA532A"/>
    <w:p w14:paraId="46A8C004" w14:textId="77777777" w:rsidR="00FA532A" w:rsidRDefault="00FA532A" w:rsidP="00FA532A">
      <w:r>
        <w:t>27%</w:t>
      </w:r>
    </w:p>
    <w:p w14:paraId="52DB2761" w14:textId="77777777" w:rsidR="00FA532A" w:rsidRDefault="00FA532A" w:rsidP="00FA532A"/>
    <w:p w14:paraId="3C828A7B" w14:textId="77777777" w:rsidR="00FA532A" w:rsidRDefault="00FA532A" w:rsidP="00FA532A"/>
    <w:p w14:paraId="77076D24" w14:textId="77777777" w:rsidR="00FA532A" w:rsidRDefault="00FA532A" w:rsidP="00FA532A">
      <w:proofErr w:type="spellStart"/>
      <w:r>
        <w:t>Nidda</w:t>
      </w:r>
      <w:proofErr w:type="spellEnd"/>
      <w:r>
        <w:t xml:space="preserve"> Healthcare Holding GmbH</w:t>
      </w:r>
    </w:p>
    <w:p w14:paraId="72F303D3" w14:textId="77777777" w:rsidR="00FA532A" w:rsidRDefault="00FA532A" w:rsidP="00FA532A"/>
    <w:p w14:paraId="6FE69855" w14:textId="77777777" w:rsidR="00FA532A" w:rsidRDefault="00FA532A" w:rsidP="00FA532A"/>
    <w:p w14:paraId="7C6ED742" w14:textId="77777777" w:rsidR="00FA532A" w:rsidRDefault="00FA532A" w:rsidP="00FA532A">
      <w:r>
        <w:t>Facility B1 (EUR) Loan</w:t>
      </w:r>
    </w:p>
    <w:p w14:paraId="4344EBD9" w14:textId="77777777" w:rsidR="00FA532A" w:rsidRDefault="00FA532A" w:rsidP="00FA532A"/>
    <w:p w14:paraId="4618BAD3" w14:textId="77777777" w:rsidR="00FA532A" w:rsidRDefault="00FA532A" w:rsidP="00FA532A"/>
    <w:p w14:paraId="3DC40612" w14:textId="77777777" w:rsidR="00FA532A" w:rsidRDefault="00FA532A" w:rsidP="00FA532A">
      <w:r>
        <w:t>LX168674</w:t>
      </w:r>
    </w:p>
    <w:p w14:paraId="2429BD14" w14:textId="77777777" w:rsidR="00FA532A" w:rsidRDefault="00FA532A" w:rsidP="00FA532A"/>
    <w:p w14:paraId="70476840" w14:textId="77777777" w:rsidR="00FA532A" w:rsidRDefault="00FA532A" w:rsidP="00FA532A"/>
    <w:p w14:paraId="7E776418" w14:textId="77777777" w:rsidR="00FA532A" w:rsidRDefault="00FA532A" w:rsidP="00FA532A">
      <w:r>
        <w:t>€1,111,913.28</w:t>
      </w:r>
    </w:p>
    <w:p w14:paraId="4547EEDF" w14:textId="77777777" w:rsidR="00FA532A" w:rsidRDefault="00FA532A" w:rsidP="00FA532A"/>
    <w:p w14:paraId="73A3A81E" w14:textId="77777777" w:rsidR="00FA532A" w:rsidRDefault="00FA532A" w:rsidP="00FA532A"/>
    <w:p w14:paraId="68756F32" w14:textId="77777777" w:rsidR="00FA532A" w:rsidRDefault="00FA532A" w:rsidP="00FA532A">
      <w:r>
        <w:t>30%</w:t>
      </w:r>
    </w:p>
    <w:p w14:paraId="7C37CB5E" w14:textId="77777777" w:rsidR="00FA532A" w:rsidRDefault="00FA532A" w:rsidP="00FA532A"/>
    <w:p w14:paraId="0381DF2C" w14:textId="77777777" w:rsidR="00FA532A" w:rsidRDefault="00FA532A" w:rsidP="00FA532A"/>
    <w:p w14:paraId="285B3E94" w14:textId="77777777" w:rsidR="00FA532A" w:rsidRDefault="00FA532A" w:rsidP="00FA532A">
      <w:proofErr w:type="spellStart"/>
      <w:r>
        <w:t>Nidda</w:t>
      </w:r>
      <w:proofErr w:type="spellEnd"/>
      <w:r>
        <w:t xml:space="preserve"> Healthcare Holding GmbH</w:t>
      </w:r>
    </w:p>
    <w:p w14:paraId="4F7C71F5" w14:textId="77777777" w:rsidR="00FA532A" w:rsidRDefault="00FA532A" w:rsidP="00FA532A"/>
    <w:p w14:paraId="742C94B3" w14:textId="77777777" w:rsidR="00FA532A" w:rsidRDefault="00FA532A" w:rsidP="00FA532A"/>
    <w:p w14:paraId="6D5188EA" w14:textId="77777777" w:rsidR="00FA532A" w:rsidRDefault="00FA532A" w:rsidP="00FA532A">
      <w:r>
        <w:t>Facility B2 (EUR) Loan</w:t>
      </w:r>
    </w:p>
    <w:p w14:paraId="6BFE7CCE" w14:textId="77777777" w:rsidR="00FA532A" w:rsidRDefault="00FA532A" w:rsidP="00FA532A"/>
    <w:p w14:paraId="1D06D829" w14:textId="77777777" w:rsidR="00FA532A" w:rsidRDefault="00FA532A" w:rsidP="00FA532A"/>
    <w:p w14:paraId="2A9F50F9" w14:textId="77777777" w:rsidR="00FA532A" w:rsidRDefault="00FA532A" w:rsidP="00FA532A">
      <w:r>
        <w:t>LX168991</w:t>
      </w:r>
    </w:p>
    <w:p w14:paraId="3CF21D26" w14:textId="77777777" w:rsidR="00FA532A" w:rsidRDefault="00FA532A" w:rsidP="00FA532A"/>
    <w:p w14:paraId="2F551997" w14:textId="77777777" w:rsidR="00FA532A" w:rsidRDefault="00FA532A" w:rsidP="00FA532A"/>
    <w:p w14:paraId="6EC38713" w14:textId="77777777" w:rsidR="00FA532A" w:rsidRDefault="00FA532A" w:rsidP="00FA532A">
      <w:r>
        <w:t>€644,208.49</w:t>
      </w:r>
    </w:p>
    <w:p w14:paraId="5E21E035" w14:textId="77777777" w:rsidR="00FA532A" w:rsidRDefault="00FA532A" w:rsidP="00FA532A"/>
    <w:p w14:paraId="54A33848" w14:textId="77777777" w:rsidR="00FA532A" w:rsidRDefault="00FA532A" w:rsidP="00FA532A"/>
    <w:p w14:paraId="14B2F2A2" w14:textId="77777777" w:rsidR="00FA532A" w:rsidRDefault="00FA532A" w:rsidP="00FA532A">
      <w:r>
        <w:t>30%</w:t>
      </w:r>
    </w:p>
    <w:p w14:paraId="3012E77A" w14:textId="77777777" w:rsidR="00FA532A" w:rsidRDefault="00FA532A" w:rsidP="00FA532A"/>
    <w:p w14:paraId="6046F6C1" w14:textId="77777777" w:rsidR="00FA532A" w:rsidRDefault="00FA532A" w:rsidP="00FA532A"/>
    <w:p w14:paraId="1D75363D" w14:textId="77777777" w:rsidR="00FA532A" w:rsidRDefault="00FA532A" w:rsidP="00FA532A">
      <w:proofErr w:type="spellStart"/>
      <w:r>
        <w:lastRenderedPageBreak/>
        <w:t>Nidda</w:t>
      </w:r>
      <w:proofErr w:type="spellEnd"/>
      <w:r>
        <w:t xml:space="preserve"> Healthcare Holding GmbH</w:t>
      </w:r>
    </w:p>
    <w:p w14:paraId="34AE79C2" w14:textId="77777777" w:rsidR="00FA532A" w:rsidRDefault="00FA532A" w:rsidP="00FA532A"/>
    <w:p w14:paraId="2481D8C7" w14:textId="77777777" w:rsidR="00FA532A" w:rsidRDefault="00FA532A" w:rsidP="00FA532A"/>
    <w:p w14:paraId="246600D8" w14:textId="77777777" w:rsidR="00FA532A" w:rsidRDefault="00FA532A" w:rsidP="00FA532A">
      <w:r>
        <w:t>Term Loan C</w:t>
      </w:r>
    </w:p>
    <w:p w14:paraId="783B1AEF" w14:textId="77777777" w:rsidR="00FA532A" w:rsidRDefault="00FA532A" w:rsidP="00FA532A"/>
    <w:p w14:paraId="0E853312" w14:textId="77777777" w:rsidR="00FA532A" w:rsidRDefault="00FA532A" w:rsidP="00FA532A"/>
    <w:p w14:paraId="2704F0EA" w14:textId="77777777" w:rsidR="00FA532A" w:rsidRDefault="00FA532A" w:rsidP="00FA532A">
      <w:r>
        <w:t>LX173581</w:t>
      </w:r>
    </w:p>
    <w:p w14:paraId="039AFD67" w14:textId="77777777" w:rsidR="00FA532A" w:rsidRDefault="00FA532A" w:rsidP="00FA532A"/>
    <w:p w14:paraId="6BF81B54" w14:textId="77777777" w:rsidR="00FA532A" w:rsidRDefault="00FA532A" w:rsidP="00FA532A"/>
    <w:p w14:paraId="283D4739" w14:textId="77777777" w:rsidR="00FA532A" w:rsidRDefault="00FA532A" w:rsidP="00FA532A">
      <w:r>
        <w:t>€2,081,716.07</w:t>
      </w:r>
    </w:p>
    <w:p w14:paraId="51E22A27" w14:textId="77777777" w:rsidR="00FA532A" w:rsidRDefault="00FA532A" w:rsidP="00FA532A"/>
    <w:p w14:paraId="6C77E8D7" w14:textId="77777777" w:rsidR="00FA532A" w:rsidRDefault="00FA532A" w:rsidP="00FA532A"/>
    <w:p w14:paraId="4F2C75AB" w14:textId="77777777" w:rsidR="00FA532A" w:rsidRDefault="00FA532A" w:rsidP="00FA532A">
      <w:r>
        <w:t>30%</w:t>
      </w:r>
    </w:p>
    <w:p w14:paraId="77AAFACF" w14:textId="77777777" w:rsidR="00FA532A" w:rsidRDefault="00FA532A" w:rsidP="00FA532A"/>
    <w:p w14:paraId="7564C14B" w14:textId="77777777" w:rsidR="00FA532A" w:rsidRDefault="00FA532A" w:rsidP="00FA532A"/>
    <w:p w14:paraId="3558623E" w14:textId="77777777" w:rsidR="00FA532A" w:rsidRDefault="00FA532A" w:rsidP="00FA532A">
      <w:proofErr w:type="spellStart"/>
      <w:r>
        <w:t>Novacap</w:t>
      </w:r>
      <w:proofErr w:type="spellEnd"/>
      <w:r>
        <w:t xml:space="preserve"> Group </w:t>
      </w:r>
      <w:proofErr w:type="spellStart"/>
      <w:r>
        <w:t>Bidco</w:t>
      </w:r>
      <w:proofErr w:type="spellEnd"/>
    </w:p>
    <w:p w14:paraId="1ABDB214" w14:textId="77777777" w:rsidR="00FA532A" w:rsidRDefault="00FA532A" w:rsidP="00FA532A"/>
    <w:p w14:paraId="7A655CAA" w14:textId="77777777" w:rsidR="00FA532A" w:rsidRDefault="00FA532A" w:rsidP="00FA532A"/>
    <w:p w14:paraId="1DA0D6D4" w14:textId="77777777" w:rsidR="00FA532A" w:rsidRDefault="00FA532A" w:rsidP="00FA532A">
      <w:r>
        <w:t>Facility B3</w:t>
      </w:r>
    </w:p>
    <w:p w14:paraId="3E5E3A3D" w14:textId="77777777" w:rsidR="00FA532A" w:rsidRDefault="00FA532A" w:rsidP="00FA532A"/>
    <w:p w14:paraId="3FED0AFB" w14:textId="77777777" w:rsidR="00FA532A" w:rsidRDefault="00FA532A" w:rsidP="00FA532A"/>
    <w:p w14:paraId="03CB0A57" w14:textId="77777777" w:rsidR="00FA532A" w:rsidRDefault="00FA532A" w:rsidP="00FA532A">
      <w:r>
        <w:t>LX167661</w:t>
      </w:r>
    </w:p>
    <w:p w14:paraId="1F586634" w14:textId="77777777" w:rsidR="00FA532A" w:rsidRDefault="00FA532A" w:rsidP="00FA532A"/>
    <w:p w14:paraId="1D558E04" w14:textId="77777777" w:rsidR="00FA532A" w:rsidRDefault="00FA532A" w:rsidP="00FA532A"/>
    <w:p w14:paraId="763600F9" w14:textId="77777777" w:rsidR="00FA532A" w:rsidRDefault="00FA532A" w:rsidP="00FA532A">
      <w:r>
        <w:t>€231,886.95</w:t>
      </w:r>
    </w:p>
    <w:p w14:paraId="10D04247" w14:textId="77777777" w:rsidR="00FA532A" w:rsidRDefault="00FA532A" w:rsidP="00FA532A"/>
    <w:p w14:paraId="208B4DF9" w14:textId="77777777" w:rsidR="00FA532A" w:rsidRDefault="00FA532A" w:rsidP="00FA532A"/>
    <w:p w14:paraId="1B3B1B6E" w14:textId="77777777" w:rsidR="00FA532A" w:rsidRDefault="00FA532A" w:rsidP="00FA532A">
      <w:r>
        <w:t>40%</w:t>
      </w:r>
    </w:p>
    <w:p w14:paraId="459819DC" w14:textId="77777777" w:rsidR="00FA532A" w:rsidRDefault="00FA532A" w:rsidP="00FA532A"/>
    <w:p w14:paraId="7724F106" w14:textId="77777777" w:rsidR="00FA532A" w:rsidRDefault="00FA532A" w:rsidP="00FA532A"/>
    <w:p w14:paraId="5F3F66CB" w14:textId="77777777" w:rsidR="00FA532A" w:rsidRDefault="00FA532A" w:rsidP="00FA532A">
      <w:proofErr w:type="spellStart"/>
      <w:r>
        <w:t>Novacap</w:t>
      </w:r>
      <w:proofErr w:type="spellEnd"/>
      <w:r>
        <w:t xml:space="preserve"> Group </w:t>
      </w:r>
      <w:proofErr w:type="spellStart"/>
      <w:r>
        <w:t>Bidco</w:t>
      </w:r>
      <w:proofErr w:type="spellEnd"/>
    </w:p>
    <w:p w14:paraId="1E575E14" w14:textId="77777777" w:rsidR="00FA532A" w:rsidRDefault="00FA532A" w:rsidP="00FA532A"/>
    <w:p w14:paraId="18C0E110" w14:textId="77777777" w:rsidR="00FA532A" w:rsidRDefault="00FA532A" w:rsidP="00FA532A"/>
    <w:p w14:paraId="3A86D457" w14:textId="77777777" w:rsidR="00FA532A" w:rsidRDefault="00FA532A" w:rsidP="00FA532A">
      <w:r>
        <w:t>Term Loan B</w:t>
      </w:r>
    </w:p>
    <w:p w14:paraId="618CE9EA" w14:textId="77777777" w:rsidR="00FA532A" w:rsidRDefault="00FA532A" w:rsidP="00FA532A"/>
    <w:p w14:paraId="75F6ADD1" w14:textId="77777777" w:rsidR="00FA532A" w:rsidRDefault="00FA532A" w:rsidP="00FA532A"/>
    <w:p w14:paraId="137715C7" w14:textId="77777777" w:rsidR="00FA532A" w:rsidRDefault="00FA532A" w:rsidP="00FA532A">
      <w:r>
        <w:t>LX152525</w:t>
      </w:r>
    </w:p>
    <w:p w14:paraId="5A8B27AB" w14:textId="77777777" w:rsidR="00FA532A" w:rsidRDefault="00FA532A" w:rsidP="00FA532A"/>
    <w:p w14:paraId="277DA3B0" w14:textId="77777777" w:rsidR="00FA532A" w:rsidRDefault="00FA532A" w:rsidP="00FA532A"/>
    <w:p w14:paraId="19FD653D" w14:textId="77777777" w:rsidR="00FA532A" w:rsidRDefault="00FA532A" w:rsidP="00FA532A">
      <w:r>
        <w:t>€768,113.05</w:t>
      </w:r>
    </w:p>
    <w:p w14:paraId="2921A7E2" w14:textId="77777777" w:rsidR="00FA532A" w:rsidRDefault="00FA532A" w:rsidP="00FA532A"/>
    <w:p w14:paraId="0B3250F6" w14:textId="77777777" w:rsidR="00FA532A" w:rsidRDefault="00FA532A" w:rsidP="00FA532A"/>
    <w:p w14:paraId="2458A843" w14:textId="77777777" w:rsidR="00FA532A" w:rsidRDefault="00FA532A" w:rsidP="00FA532A">
      <w:r>
        <w:t>40%</w:t>
      </w:r>
    </w:p>
    <w:p w14:paraId="783BE356" w14:textId="77777777" w:rsidR="00FA532A" w:rsidRDefault="00FA532A" w:rsidP="00FA532A"/>
    <w:p w14:paraId="2C8D41A5" w14:textId="77777777" w:rsidR="00FA532A" w:rsidRDefault="00FA532A" w:rsidP="00FA532A"/>
    <w:p w14:paraId="421C23E5" w14:textId="77777777" w:rsidR="00FA532A" w:rsidRDefault="00FA532A" w:rsidP="00FA532A">
      <w:r>
        <w:t>NOVAFIVES SAS</w:t>
      </w:r>
    </w:p>
    <w:p w14:paraId="4C99D092" w14:textId="77777777" w:rsidR="00FA532A" w:rsidRDefault="00FA532A" w:rsidP="00FA532A"/>
    <w:p w14:paraId="43E35CB6" w14:textId="77777777" w:rsidR="00FA532A" w:rsidRDefault="00FA532A" w:rsidP="00FA532A">
      <w:r>
        <w:t>NVFVES 4.5% 06/15/2025</w:t>
      </w:r>
    </w:p>
    <w:p w14:paraId="04688CA2" w14:textId="77777777" w:rsidR="00FA532A" w:rsidRDefault="00FA532A" w:rsidP="00FA532A"/>
    <w:p w14:paraId="39E7E683" w14:textId="77777777" w:rsidR="00FA532A" w:rsidRDefault="00FA532A" w:rsidP="00FA532A"/>
    <w:p w14:paraId="10830A42" w14:textId="77777777" w:rsidR="00FA532A" w:rsidRDefault="00FA532A" w:rsidP="00FA532A">
      <w:r>
        <w:t>XS1713466149</w:t>
      </w:r>
    </w:p>
    <w:p w14:paraId="0E2D3137" w14:textId="77777777" w:rsidR="00FA532A" w:rsidRDefault="00FA532A" w:rsidP="00FA532A"/>
    <w:p w14:paraId="76C5B709" w14:textId="77777777" w:rsidR="00FA532A" w:rsidRDefault="00FA532A" w:rsidP="00FA532A"/>
    <w:p w14:paraId="1A0BCCFB" w14:textId="77777777" w:rsidR="00FA532A" w:rsidRDefault="00FA532A" w:rsidP="00FA532A">
      <w:r>
        <w:t>€1,178,000.00</w:t>
      </w:r>
    </w:p>
    <w:p w14:paraId="51C384A3" w14:textId="77777777" w:rsidR="00FA532A" w:rsidRDefault="00FA532A" w:rsidP="00FA532A"/>
    <w:p w14:paraId="54C437AE" w14:textId="77777777" w:rsidR="00FA532A" w:rsidRDefault="00FA532A" w:rsidP="00FA532A"/>
    <w:p w14:paraId="0698FF95" w14:textId="77777777" w:rsidR="00FA532A" w:rsidRDefault="00FA532A" w:rsidP="00FA532A">
      <w:r>
        <w:t>23.5%</w:t>
      </w:r>
    </w:p>
    <w:p w14:paraId="3691A3C9" w14:textId="77777777" w:rsidR="00FA532A" w:rsidRDefault="00FA532A" w:rsidP="00FA532A"/>
    <w:p w14:paraId="0C4539C1" w14:textId="77777777" w:rsidR="00FA532A" w:rsidRDefault="00FA532A" w:rsidP="00FA532A"/>
    <w:p w14:paraId="56C54B86" w14:textId="77777777" w:rsidR="00FA532A" w:rsidRDefault="00FA532A" w:rsidP="00FA532A">
      <w:r>
        <w:t>NOVAFIVES SAS</w:t>
      </w:r>
    </w:p>
    <w:p w14:paraId="69EF262C" w14:textId="77777777" w:rsidR="00FA532A" w:rsidRDefault="00FA532A" w:rsidP="00FA532A"/>
    <w:p w14:paraId="169865AA" w14:textId="77777777" w:rsidR="00FA532A" w:rsidRDefault="00FA532A" w:rsidP="00FA532A"/>
    <w:p w14:paraId="6F80F203" w14:textId="77777777" w:rsidR="00FA532A" w:rsidRDefault="00FA532A" w:rsidP="00FA532A">
      <w:r>
        <w:t>NVFVES 5% 06/15/2025</w:t>
      </w:r>
    </w:p>
    <w:p w14:paraId="40D15354" w14:textId="77777777" w:rsidR="00FA532A" w:rsidRDefault="00FA532A" w:rsidP="00FA532A"/>
    <w:p w14:paraId="39768945" w14:textId="77777777" w:rsidR="00FA532A" w:rsidRDefault="00FA532A" w:rsidP="00FA532A"/>
    <w:p w14:paraId="137CE80C" w14:textId="77777777" w:rsidR="00FA532A" w:rsidRDefault="00FA532A" w:rsidP="00FA532A">
      <w:r>
        <w:t>XS1713466222</w:t>
      </w:r>
    </w:p>
    <w:p w14:paraId="39DECEE1" w14:textId="77777777" w:rsidR="00FA532A" w:rsidRDefault="00FA532A" w:rsidP="00FA532A"/>
    <w:p w14:paraId="33B36242" w14:textId="77777777" w:rsidR="00FA532A" w:rsidRDefault="00FA532A" w:rsidP="00FA532A"/>
    <w:p w14:paraId="03CD53A0" w14:textId="77777777" w:rsidR="00FA532A" w:rsidRDefault="00FA532A" w:rsidP="00FA532A">
      <w:r>
        <w:t>€1,222,000.00</w:t>
      </w:r>
    </w:p>
    <w:p w14:paraId="770DC5D6" w14:textId="77777777" w:rsidR="00FA532A" w:rsidRDefault="00FA532A" w:rsidP="00FA532A"/>
    <w:p w14:paraId="666BA318" w14:textId="77777777" w:rsidR="00FA532A" w:rsidRDefault="00FA532A" w:rsidP="00FA532A"/>
    <w:p w14:paraId="4A5CAF67" w14:textId="77777777" w:rsidR="00FA532A" w:rsidRDefault="00FA532A" w:rsidP="00FA532A">
      <w:r>
        <w:t>23.5%</w:t>
      </w:r>
    </w:p>
    <w:p w14:paraId="60C1DA88" w14:textId="77777777" w:rsidR="00FA532A" w:rsidRDefault="00FA532A" w:rsidP="00FA532A"/>
    <w:p w14:paraId="07E984A0" w14:textId="77777777" w:rsidR="00FA532A" w:rsidRDefault="00FA532A" w:rsidP="00FA532A"/>
    <w:p w14:paraId="2491B336" w14:textId="77777777" w:rsidR="00FA532A" w:rsidRDefault="00FA532A" w:rsidP="00FA532A">
      <w:r>
        <w:t>NOVEM GROUP GMBH</w:t>
      </w:r>
    </w:p>
    <w:p w14:paraId="0494E43B" w14:textId="77777777" w:rsidR="00FA532A" w:rsidRDefault="00FA532A" w:rsidP="00FA532A"/>
    <w:p w14:paraId="5F045518" w14:textId="77777777" w:rsidR="00FA532A" w:rsidRDefault="00FA532A" w:rsidP="00FA532A">
      <w:r>
        <w:t>NOVEMG FLOAT 05/15/2024</w:t>
      </w:r>
    </w:p>
    <w:p w14:paraId="44415342" w14:textId="77777777" w:rsidR="00FA532A" w:rsidRDefault="00FA532A" w:rsidP="00FA532A"/>
    <w:p w14:paraId="1923E724" w14:textId="77777777" w:rsidR="00FA532A" w:rsidRDefault="00FA532A" w:rsidP="00FA532A"/>
    <w:p w14:paraId="11671397" w14:textId="77777777" w:rsidR="00FA532A" w:rsidRDefault="00FA532A" w:rsidP="00FA532A">
      <w:r>
        <w:t>XS1843435410</w:t>
      </w:r>
    </w:p>
    <w:p w14:paraId="3A675495" w14:textId="77777777" w:rsidR="00FA532A" w:rsidRDefault="00FA532A" w:rsidP="00FA532A"/>
    <w:p w14:paraId="2924B1F8" w14:textId="77777777" w:rsidR="00FA532A" w:rsidRDefault="00FA532A" w:rsidP="00FA532A"/>
    <w:p w14:paraId="7FCC48C3" w14:textId="77777777" w:rsidR="00FA532A" w:rsidRDefault="00FA532A" w:rsidP="00FA532A">
      <w:r>
        <w:t>€173,000.00</w:t>
      </w:r>
    </w:p>
    <w:p w14:paraId="5B106097" w14:textId="77777777" w:rsidR="00FA532A" w:rsidRDefault="00FA532A" w:rsidP="00FA532A"/>
    <w:p w14:paraId="1E567585" w14:textId="77777777" w:rsidR="00FA532A" w:rsidRDefault="00FA532A" w:rsidP="00FA532A"/>
    <w:p w14:paraId="75E74209" w14:textId="77777777" w:rsidR="00FA532A" w:rsidRDefault="00FA532A" w:rsidP="00FA532A">
      <w:r>
        <w:t>40%</w:t>
      </w:r>
    </w:p>
    <w:p w14:paraId="43DD417D" w14:textId="77777777" w:rsidR="00FA532A" w:rsidRDefault="00FA532A" w:rsidP="00FA532A"/>
    <w:p w14:paraId="1A2639BF" w14:textId="77777777" w:rsidR="00FA532A" w:rsidRDefault="00FA532A" w:rsidP="00FA532A">
      <w:proofErr w:type="spellStart"/>
      <w:r>
        <w:lastRenderedPageBreak/>
        <w:t>Oberthur</w:t>
      </w:r>
      <w:proofErr w:type="spellEnd"/>
      <w:r>
        <w:t xml:space="preserve"> Technologies Group S.A.S.</w:t>
      </w:r>
    </w:p>
    <w:p w14:paraId="478205FD" w14:textId="77777777" w:rsidR="00FA532A" w:rsidRDefault="00FA532A" w:rsidP="00FA532A"/>
    <w:p w14:paraId="622C9E30" w14:textId="77777777" w:rsidR="00FA532A" w:rsidRDefault="00FA532A" w:rsidP="00FA532A"/>
    <w:p w14:paraId="64BD8B20" w14:textId="77777777" w:rsidR="00FA532A" w:rsidRDefault="00FA532A" w:rsidP="00FA532A">
      <w:r>
        <w:t>Facility B</w:t>
      </w:r>
    </w:p>
    <w:p w14:paraId="568F35D9" w14:textId="77777777" w:rsidR="00FA532A" w:rsidRDefault="00FA532A" w:rsidP="00FA532A"/>
    <w:p w14:paraId="4F119CE6" w14:textId="77777777" w:rsidR="00FA532A" w:rsidRDefault="00FA532A" w:rsidP="00FA532A"/>
    <w:p w14:paraId="71BCFFF0" w14:textId="77777777" w:rsidR="00FA532A" w:rsidRDefault="00FA532A" w:rsidP="00FA532A">
      <w:r>
        <w:t>LX168948</w:t>
      </w:r>
    </w:p>
    <w:p w14:paraId="7AB398F7" w14:textId="77777777" w:rsidR="00FA532A" w:rsidRDefault="00FA532A" w:rsidP="00FA532A"/>
    <w:p w14:paraId="57002275" w14:textId="77777777" w:rsidR="00FA532A" w:rsidRDefault="00FA532A" w:rsidP="00FA532A"/>
    <w:p w14:paraId="3B36BD8B" w14:textId="77777777" w:rsidR="00FA532A" w:rsidRDefault="00FA532A" w:rsidP="00FA532A">
      <w:r>
        <w:t>€9,999,999.84</w:t>
      </w:r>
    </w:p>
    <w:p w14:paraId="3E124B92" w14:textId="77777777" w:rsidR="00FA532A" w:rsidRDefault="00FA532A" w:rsidP="00FA532A"/>
    <w:p w14:paraId="5EEA0437" w14:textId="77777777" w:rsidR="00FA532A" w:rsidRDefault="00FA532A" w:rsidP="00FA532A"/>
    <w:p w14:paraId="52B0AC90" w14:textId="77777777" w:rsidR="00FA532A" w:rsidRDefault="00FA532A" w:rsidP="00FA532A">
      <w:r>
        <w:t>40%</w:t>
      </w:r>
    </w:p>
    <w:p w14:paraId="5ED8F072" w14:textId="77777777" w:rsidR="00FA532A" w:rsidRDefault="00FA532A" w:rsidP="00FA532A"/>
    <w:p w14:paraId="438D20FA" w14:textId="77777777" w:rsidR="00FA532A" w:rsidRDefault="00FA532A" w:rsidP="00FA532A"/>
    <w:p w14:paraId="1836EF50" w14:textId="77777777" w:rsidR="00FA532A" w:rsidRDefault="00FA532A" w:rsidP="00FA532A">
      <w:r>
        <w:t>Obol France 3 SAS</w:t>
      </w:r>
    </w:p>
    <w:p w14:paraId="0E879766" w14:textId="77777777" w:rsidR="00FA532A" w:rsidRDefault="00FA532A" w:rsidP="00FA532A"/>
    <w:p w14:paraId="02C7D48A" w14:textId="77777777" w:rsidR="00FA532A" w:rsidRDefault="00FA532A" w:rsidP="00FA532A"/>
    <w:p w14:paraId="47315340" w14:textId="77777777" w:rsidR="00FA532A" w:rsidRDefault="00FA532A" w:rsidP="00FA532A">
      <w:r>
        <w:t>Facility B</w:t>
      </w:r>
    </w:p>
    <w:p w14:paraId="4A53A308" w14:textId="77777777" w:rsidR="00FA532A" w:rsidRDefault="00FA532A" w:rsidP="00FA532A"/>
    <w:p w14:paraId="05A24027" w14:textId="77777777" w:rsidR="00FA532A" w:rsidRDefault="00FA532A" w:rsidP="00FA532A"/>
    <w:p w14:paraId="3C83CE44" w14:textId="77777777" w:rsidR="00FA532A" w:rsidRDefault="00FA532A" w:rsidP="00FA532A">
      <w:r>
        <w:t>LX161834</w:t>
      </w:r>
    </w:p>
    <w:p w14:paraId="278CE617" w14:textId="77777777" w:rsidR="00FA532A" w:rsidRDefault="00FA532A" w:rsidP="00FA532A"/>
    <w:p w14:paraId="6363BC99" w14:textId="77777777" w:rsidR="00FA532A" w:rsidRDefault="00FA532A" w:rsidP="00FA532A"/>
    <w:p w14:paraId="044714EC" w14:textId="77777777" w:rsidR="00FA532A" w:rsidRDefault="00FA532A" w:rsidP="00FA532A">
      <w:r>
        <w:t>€5,003,052.08</w:t>
      </w:r>
    </w:p>
    <w:p w14:paraId="35FA6552" w14:textId="77777777" w:rsidR="00FA532A" w:rsidRDefault="00FA532A" w:rsidP="00FA532A"/>
    <w:p w14:paraId="620DCE7B" w14:textId="77777777" w:rsidR="00FA532A" w:rsidRDefault="00FA532A" w:rsidP="00FA532A"/>
    <w:p w14:paraId="46B740C4" w14:textId="77777777" w:rsidR="00FA532A" w:rsidRDefault="00FA532A" w:rsidP="00FA532A">
      <w:r>
        <w:t>30%</w:t>
      </w:r>
    </w:p>
    <w:p w14:paraId="7F3C713F" w14:textId="77777777" w:rsidR="00FA532A" w:rsidRDefault="00FA532A" w:rsidP="00FA532A"/>
    <w:p w14:paraId="4CD17A1E" w14:textId="77777777" w:rsidR="00FA532A" w:rsidRDefault="00FA532A" w:rsidP="00FA532A"/>
    <w:p w14:paraId="1B46B109" w14:textId="77777777" w:rsidR="00FA532A" w:rsidRDefault="00FA532A" w:rsidP="00FA532A">
      <w:r>
        <w:t xml:space="preserve">Optimus </w:t>
      </w:r>
      <w:proofErr w:type="spellStart"/>
      <w:r>
        <w:t>Bidco</w:t>
      </w:r>
      <w:proofErr w:type="spellEnd"/>
      <w:r>
        <w:t xml:space="preserve"> SAS</w:t>
      </w:r>
    </w:p>
    <w:p w14:paraId="02025B79" w14:textId="77777777" w:rsidR="00FA532A" w:rsidRDefault="00FA532A" w:rsidP="00FA532A"/>
    <w:p w14:paraId="2F7BE316" w14:textId="77777777" w:rsidR="00FA532A" w:rsidRDefault="00FA532A" w:rsidP="00FA532A"/>
    <w:p w14:paraId="3EC38A54" w14:textId="77777777" w:rsidR="00FA532A" w:rsidRDefault="00FA532A" w:rsidP="00FA532A">
      <w:r>
        <w:t>Facility B Loan</w:t>
      </w:r>
    </w:p>
    <w:p w14:paraId="6E9E7FFF" w14:textId="77777777" w:rsidR="00FA532A" w:rsidRDefault="00FA532A" w:rsidP="00FA532A"/>
    <w:p w14:paraId="51A13E6A" w14:textId="77777777" w:rsidR="00FA532A" w:rsidRDefault="00FA532A" w:rsidP="00FA532A"/>
    <w:p w14:paraId="31E44E30" w14:textId="77777777" w:rsidR="00FA532A" w:rsidRDefault="00FA532A" w:rsidP="00FA532A">
      <w:r>
        <w:t>LX175234</w:t>
      </w:r>
    </w:p>
    <w:p w14:paraId="1E984D93" w14:textId="77777777" w:rsidR="00FA532A" w:rsidRDefault="00FA532A" w:rsidP="00FA532A"/>
    <w:p w14:paraId="53E4B47A" w14:textId="77777777" w:rsidR="00FA532A" w:rsidRDefault="00FA532A" w:rsidP="00FA532A"/>
    <w:p w14:paraId="07EC8F61" w14:textId="77777777" w:rsidR="00FA532A" w:rsidRDefault="00FA532A" w:rsidP="00FA532A">
      <w:r>
        <w:t>€2,625,000.00</w:t>
      </w:r>
    </w:p>
    <w:p w14:paraId="194534A9" w14:textId="77777777" w:rsidR="00FA532A" w:rsidRDefault="00FA532A" w:rsidP="00FA532A"/>
    <w:p w14:paraId="0F02089F" w14:textId="77777777" w:rsidR="00FA532A" w:rsidRDefault="00FA532A" w:rsidP="00FA532A"/>
    <w:p w14:paraId="5C116B57" w14:textId="77777777" w:rsidR="00FA532A" w:rsidRDefault="00FA532A" w:rsidP="00FA532A">
      <w:r>
        <w:t>40%</w:t>
      </w:r>
    </w:p>
    <w:p w14:paraId="234FCF8F" w14:textId="77777777" w:rsidR="00FA532A" w:rsidRDefault="00FA532A" w:rsidP="00FA532A"/>
    <w:p w14:paraId="47DA6A74" w14:textId="77777777" w:rsidR="00FA532A" w:rsidRDefault="00FA532A" w:rsidP="00FA532A"/>
    <w:p w14:paraId="2132C540" w14:textId="77777777" w:rsidR="00FA532A" w:rsidRDefault="00FA532A" w:rsidP="00FA532A">
      <w:r>
        <w:t xml:space="preserve">Oxea Holding </w:t>
      </w:r>
      <w:proofErr w:type="spellStart"/>
      <w:r>
        <w:t>Drei</w:t>
      </w:r>
      <w:proofErr w:type="spellEnd"/>
      <w:r>
        <w:t xml:space="preserve"> GmbH</w:t>
      </w:r>
    </w:p>
    <w:p w14:paraId="33C5EB50" w14:textId="77777777" w:rsidR="00FA532A" w:rsidRDefault="00FA532A" w:rsidP="00FA532A"/>
    <w:p w14:paraId="4AE12558" w14:textId="77777777" w:rsidR="00FA532A" w:rsidRDefault="00FA532A" w:rsidP="00FA532A"/>
    <w:p w14:paraId="3A626D2C" w14:textId="77777777" w:rsidR="00FA532A" w:rsidRDefault="00FA532A" w:rsidP="00FA532A">
      <w:r>
        <w:t>Tranche B-1 Term Loans</w:t>
      </w:r>
    </w:p>
    <w:p w14:paraId="6D030068" w14:textId="77777777" w:rsidR="00FA532A" w:rsidRDefault="00FA532A" w:rsidP="00FA532A"/>
    <w:p w14:paraId="2733844D" w14:textId="77777777" w:rsidR="00FA532A" w:rsidRDefault="00FA532A" w:rsidP="00FA532A"/>
    <w:p w14:paraId="7E6754D0" w14:textId="77777777" w:rsidR="00FA532A" w:rsidRDefault="00FA532A" w:rsidP="00FA532A">
      <w:r>
        <w:t>LX168813</w:t>
      </w:r>
    </w:p>
    <w:p w14:paraId="5D2D9D68" w14:textId="77777777" w:rsidR="00FA532A" w:rsidRDefault="00FA532A" w:rsidP="00FA532A"/>
    <w:p w14:paraId="39FC83B6" w14:textId="77777777" w:rsidR="00FA532A" w:rsidRDefault="00FA532A" w:rsidP="00FA532A"/>
    <w:p w14:paraId="2755AA4C" w14:textId="77777777" w:rsidR="00FA532A" w:rsidRDefault="00FA532A" w:rsidP="00FA532A">
      <w:r>
        <w:t>€3,800,000.00</w:t>
      </w:r>
    </w:p>
    <w:p w14:paraId="1C72DC89" w14:textId="77777777" w:rsidR="00FA532A" w:rsidRDefault="00FA532A" w:rsidP="00FA532A"/>
    <w:p w14:paraId="7D832CB6" w14:textId="77777777" w:rsidR="00FA532A" w:rsidRDefault="00FA532A" w:rsidP="00FA532A"/>
    <w:p w14:paraId="2C57441F" w14:textId="77777777" w:rsidR="00FA532A" w:rsidRDefault="00FA532A" w:rsidP="00FA532A">
      <w:r>
        <w:t>40%</w:t>
      </w:r>
    </w:p>
    <w:p w14:paraId="2ADD126F" w14:textId="77777777" w:rsidR="00FA532A" w:rsidRDefault="00FA532A" w:rsidP="00FA532A"/>
    <w:p w14:paraId="7E18F680" w14:textId="77777777" w:rsidR="00FA532A" w:rsidRDefault="00FA532A" w:rsidP="00FA532A"/>
    <w:p w14:paraId="1EB585F6"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34E0F2C7" w14:textId="77777777" w:rsidR="00FA532A" w:rsidRDefault="00FA532A" w:rsidP="00FA532A"/>
    <w:p w14:paraId="34CE8FEA" w14:textId="77777777" w:rsidR="00FA532A" w:rsidRDefault="00FA532A" w:rsidP="00FA532A"/>
    <w:p w14:paraId="7373D2C1" w14:textId="77777777" w:rsidR="00FA532A" w:rsidRDefault="00FA532A" w:rsidP="00FA532A">
      <w:r>
        <w:t>Facility B1 Loan</w:t>
      </w:r>
    </w:p>
    <w:p w14:paraId="3D6932A5" w14:textId="77777777" w:rsidR="00FA532A" w:rsidRDefault="00FA532A" w:rsidP="00FA532A"/>
    <w:p w14:paraId="07C8B997" w14:textId="77777777" w:rsidR="00FA532A" w:rsidRDefault="00FA532A" w:rsidP="00FA532A"/>
    <w:p w14:paraId="3A847A92" w14:textId="77777777" w:rsidR="00FA532A" w:rsidRDefault="00FA532A" w:rsidP="00FA532A">
      <w:r>
        <w:t>LX182958</w:t>
      </w:r>
    </w:p>
    <w:p w14:paraId="075F0D08" w14:textId="77777777" w:rsidR="00FA532A" w:rsidRDefault="00FA532A" w:rsidP="00FA532A"/>
    <w:p w14:paraId="6483A526" w14:textId="77777777" w:rsidR="00FA532A" w:rsidRDefault="00FA532A" w:rsidP="00FA532A"/>
    <w:p w14:paraId="29639A51" w14:textId="77777777" w:rsidR="00FA532A" w:rsidRDefault="00FA532A" w:rsidP="00FA532A">
      <w:r>
        <w:t>€2,000,000.00</w:t>
      </w:r>
    </w:p>
    <w:p w14:paraId="6D23E466" w14:textId="77777777" w:rsidR="00FA532A" w:rsidRDefault="00FA532A" w:rsidP="00FA532A"/>
    <w:p w14:paraId="14FE0821" w14:textId="77777777" w:rsidR="00FA532A" w:rsidRDefault="00FA532A" w:rsidP="00FA532A"/>
    <w:p w14:paraId="708AA331" w14:textId="77777777" w:rsidR="00FA532A" w:rsidRDefault="00FA532A" w:rsidP="00FA532A">
      <w:r>
        <w:t>40%</w:t>
      </w:r>
    </w:p>
    <w:p w14:paraId="11A37A67" w14:textId="77777777" w:rsidR="00FA532A" w:rsidRDefault="00FA532A" w:rsidP="00FA532A"/>
    <w:p w14:paraId="479B6E99" w14:textId="77777777" w:rsidR="00FA532A" w:rsidRDefault="00FA532A" w:rsidP="00FA532A"/>
    <w:p w14:paraId="30EED1BA" w14:textId="77777777" w:rsidR="00FA532A" w:rsidRDefault="00FA532A" w:rsidP="00FA532A"/>
    <w:p w14:paraId="54F0A6DC" w14:textId="77777777" w:rsidR="00FA532A" w:rsidRDefault="00FA532A" w:rsidP="00FA532A"/>
    <w:p w14:paraId="2F3E1B0B" w14:textId="77777777" w:rsidR="00FA532A" w:rsidRDefault="00FA532A" w:rsidP="00FA532A">
      <w:r>
        <w:t>Recovery Rate Detail</w:t>
      </w:r>
    </w:p>
    <w:p w14:paraId="7CA035A8" w14:textId="77777777" w:rsidR="00FA532A" w:rsidRDefault="00FA532A" w:rsidP="00FA532A"/>
    <w:p w14:paraId="293764DF" w14:textId="77777777" w:rsidR="00FA532A" w:rsidRDefault="00FA532A" w:rsidP="00FA532A"/>
    <w:p w14:paraId="4D2575C9" w14:textId="77777777" w:rsidR="00FA532A" w:rsidRDefault="00FA532A" w:rsidP="00FA532A"/>
    <w:p w14:paraId="31247165" w14:textId="77777777" w:rsidR="00FA532A" w:rsidRDefault="00FA532A" w:rsidP="00FA532A"/>
    <w:p w14:paraId="5E1EED35" w14:textId="77777777" w:rsidR="00FA532A" w:rsidRDefault="00FA532A" w:rsidP="00FA532A"/>
    <w:p w14:paraId="637EE8F6" w14:textId="77777777" w:rsidR="00FA532A" w:rsidRDefault="00FA532A" w:rsidP="00FA532A">
      <w:r>
        <w:t>Issuer Name</w:t>
      </w:r>
    </w:p>
    <w:p w14:paraId="16BC15FD" w14:textId="77777777" w:rsidR="00FA532A" w:rsidRDefault="00FA532A" w:rsidP="00FA532A"/>
    <w:p w14:paraId="48A43E9C" w14:textId="77777777" w:rsidR="00FA532A" w:rsidRDefault="00FA532A" w:rsidP="00FA532A">
      <w:r>
        <w:t>Security Name</w:t>
      </w:r>
    </w:p>
    <w:p w14:paraId="6002CD3F" w14:textId="77777777" w:rsidR="00FA532A" w:rsidRDefault="00FA532A" w:rsidP="00FA532A"/>
    <w:p w14:paraId="6688DD46" w14:textId="77777777" w:rsidR="00FA532A" w:rsidRDefault="00FA532A" w:rsidP="00FA532A">
      <w:r>
        <w:lastRenderedPageBreak/>
        <w:t>Identifier</w:t>
      </w:r>
    </w:p>
    <w:p w14:paraId="2B9DBC25" w14:textId="77777777" w:rsidR="00FA532A" w:rsidRDefault="00FA532A" w:rsidP="00FA532A"/>
    <w:p w14:paraId="5D4798A1" w14:textId="77777777" w:rsidR="00FA532A" w:rsidRDefault="00FA532A" w:rsidP="00FA532A">
      <w:r>
        <w:t>Principal Balance</w:t>
      </w:r>
    </w:p>
    <w:p w14:paraId="1EB73361" w14:textId="77777777" w:rsidR="00FA532A" w:rsidRDefault="00FA532A" w:rsidP="00FA532A"/>
    <w:p w14:paraId="753AD060" w14:textId="77777777" w:rsidR="00FA532A" w:rsidRDefault="00FA532A" w:rsidP="00FA532A">
      <w:r>
        <w:t>S&amp;P Recovery Rate (Class A-1 Notes)</w:t>
      </w:r>
    </w:p>
    <w:p w14:paraId="6C58DF4B" w14:textId="77777777" w:rsidR="00FA532A" w:rsidRDefault="00FA532A" w:rsidP="00FA532A"/>
    <w:p w14:paraId="287B3A28" w14:textId="77777777" w:rsidR="00FA532A" w:rsidRDefault="00FA532A" w:rsidP="00FA532A">
      <w:proofErr w:type="spellStart"/>
      <w:r>
        <w:t>Paysafe</w:t>
      </w:r>
      <w:proofErr w:type="spellEnd"/>
      <w:r>
        <w:t xml:space="preserve"> Group Holdings II Limited</w:t>
      </w:r>
    </w:p>
    <w:p w14:paraId="1A72D864" w14:textId="77777777" w:rsidR="00FA532A" w:rsidRDefault="00FA532A" w:rsidP="00FA532A"/>
    <w:p w14:paraId="42E42F39" w14:textId="77777777" w:rsidR="00FA532A" w:rsidRDefault="00FA532A" w:rsidP="00FA532A"/>
    <w:p w14:paraId="46F46EB4" w14:textId="77777777" w:rsidR="00FA532A" w:rsidRDefault="00FA532A" w:rsidP="00FA532A">
      <w:r>
        <w:t>Facility B2</w:t>
      </w:r>
    </w:p>
    <w:p w14:paraId="2A47D6CB" w14:textId="77777777" w:rsidR="00FA532A" w:rsidRDefault="00FA532A" w:rsidP="00FA532A"/>
    <w:p w14:paraId="2107F6B3" w14:textId="77777777" w:rsidR="00FA532A" w:rsidRDefault="00FA532A" w:rsidP="00FA532A"/>
    <w:p w14:paraId="498FF968" w14:textId="77777777" w:rsidR="00FA532A" w:rsidRDefault="00FA532A" w:rsidP="00FA532A">
      <w:r>
        <w:t>LX169668</w:t>
      </w:r>
    </w:p>
    <w:p w14:paraId="335FF674" w14:textId="77777777" w:rsidR="00FA532A" w:rsidRDefault="00FA532A" w:rsidP="00FA532A"/>
    <w:p w14:paraId="037E9AA8" w14:textId="77777777" w:rsidR="00FA532A" w:rsidRDefault="00FA532A" w:rsidP="00FA532A"/>
    <w:p w14:paraId="2AFFE2B1" w14:textId="77777777" w:rsidR="00FA532A" w:rsidRDefault="00FA532A" w:rsidP="00FA532A">
      <w:r>
        <w:t>€2,129,629.63</w:t>
      </w:r>
    </w:p>
    <w:p w14:paraId="35A87AF7" w14:textId="77777777" w:rsidR="00FA532A" w:rsidRDefault="00FA532A" w:rsidP="00FA532A"/>
    <w:p w14:paraId="1B822754" w14:textId="77777777" w:rsidR="00FA532A" w:rsidRDefault="00FA532A" w:rsidP="00FA532A"/>
    <w:p w14:paraId="6B2B93EF" w14:textId="77777777" w:rsidR="00FA532A" w:rsidRDefault="00FA532A" w:rsidP="00FA532A">
      <w:r>
        <w:t>40%</w:t>
      </w:r>
    </w:p>
    <w:p w14:paraId="01D7308A" w14:textId="77777777" w:rsidR="00FA532A" w:rsidRDefault="00FA532A" w:rsidP="00FA532A"/>
    <w:p w14:paraId="376DC339" w14:textId="77777777" w:rsidR="00FA532A" w:rsidRDefault="00FA532A" w:rsidP="00FA532A"/>
    <w:p w14:paraId="08E7382E" w14:textId="77777777" w:rsidR="00FA532A" w:rsidRDefault="00FA532A" w:rsidP="00FA532A">
      <w:r>
        <w:t xml:space="preserve">PCF </w:t>
      </w:r>
      <w:proofErr w:type="spellStart"/>
      <w:r>
        <w:t>Gmbh</w:t>
      </w:r>
      <w:proofErr w:type="spellEnd"/>
    </w:p>
    <w:p w14:paraId="2962F85B" w14:textId="77777777" w:rsidR="00FA532A" w:rsidRDefault="00FA532A" w:rsidP="00FA532A"/>
    <w:p w14:paraId="54DE8503" w14:textId="77777777" w:rsidR="00FA532A" w:rsidRDefault="00FA532A" w:rsidP="00FA532A"/>
    <w:p w14:paraId="77A1A8A4" w14:textId="77777777" w:rsidR="00FA532A" w:rsidRDefault="00FA532A" w:rsidP="00FA532A">
      <w:r>
        <w:t>Facility B Loan</w:t>
      </w:r>
    </w:p>
    <w:p w14:paraId="0FCF92A4" w14:textId="77777777" w:rsidR="00FA532A" w:rsidRDefault="00FA532A" w:rsidP="00FA532A"/>
    <w:p w14:paraId="2939692F" w14:textId="77777777" w:rsidR="00FA532A" w:rsidRDefault="00FA532A" w:rsidP="00FA532A"/>
    <w:p w14:paraId="1A84EE1E" w14:textId="77777777" w:rsidR="00FA532A" w:rsidRDefault="00FA532A" w:rsidP="00FA532A">
      <w:r>
        <w:t>LX161954</w:t>
      </w:r>
    </w:p>
    <w:p w14:paraId="78AFB7A8" w14:textId="77777777" w:rsidR="00FA532A" w:rsidRDefault="00FA532A" w:rsidP="00FA532A"/>
    <w:p w14:paraId="0825A22B" w14:textId="77777777" w:rsidR="00FA532A" w:rsidRDefault="00FA532A" w:rsidP="00FA532A"/>
    <w:p w14:paraId="26CB0219" w14:textId="77777777" w:rsidR="00FA532A" w:rsidRDefault="00FA532A" w:rsidP="00FA532A">
      <w:r>
        <w:t>€3,000,000.00</w:t>
      </w:r>
    </w:p>
    <w:p w14:paraId="551C2E94" w14:textId="77777777" w:rsidR="00FA532A" w:rsidRDefault="00FA532A" w:rsidP="00FA532A"/>
    <w:p w14:paraId="3533D821" w14:textId="77777777" w:rsidR="00FA532A" w:rsidRDefault="00FA532A" w:rsidP="00FA532A"/>
    <w:p w14:paraId="20F74734" w14:textId="77777777" w:rsidR="00FA532A" w:rsidRDefault="00FA532A" w:rsidP="00FA532A">
      <w:r>
        <w:t>40%</w:t>
      </w:r>
    </w:p>
    <w:p w14:paraId="497347DE" w14:textId="77777777" w:rsidR="00FA532A" w:rsidRDefault="00FA532A" w:rsidP="00FA532A"/>
    <w:p w14:paraId="6698EF68" w14:textId="77777777" w:rsidR="00FA532A" w:rsidRDefault="00FA532A" w:rsidP="00FA532A"/>
    <w:p w14:paraId="142547DE" w14:textId="77777777" w:rsidR="00FA532A" w:rsidRDefault="00FA532A" w:rsidP="00FA532A">
      <w:r>
        <w:t>Peer Holding III B.V.</w:t>
      </w:r>
    </w:p>
    <w:p w14:paraId="7542D661" w14:textId="77777777" w:rsidR="00FA532A" w:rsidRDefault="00FA532A" w:rsidP="00FA532A"/>
    <w:p w14:paraId="20273310" w14:textId="77777777" w:rsidR="00FA532A" w:rsidRDefault="00FA532A" w:rsidP="00FA532A"/>
    <w:p w14:paraId="1ADEAEFA" w14:textId="77777777" w:rsidR="00FA532A" w:rsidRDefault="00FA532A" w:rsidP="00FA532A">
      <w:r>
        <w:t>Facility B</w:t>
      </w:r>
    </w:p>
    <w:p w14:paraId="6BEB6F34" w14:textId="77777777" w:rsidR="00FA532A" w:rsidRDefault="00FA532A" w:rsidP="00FA532A"/>
    <w:p w14:paraId="42161B8C" w14:textId="77777777" w:rsidR="00FA532A" w:rsidRDefault="00FA532A" w:rsidP="00FA532A"/>
    <w:p w14:paraId="652B94DC" w14:textId="77777777" w:rsidR="00FA532A" w:rsidRDefault="00FA532A" w:rsidP="00FA532A">
      <w:r>
        <w:t>LX171259</w:t>
      </w:r>
    </w:p>
    <w:p w14:paraId="53FAB54E" w14:textId="77777777" w:rsidR="00FA532A" w:rsidRDefault="00FA532A" w:rsidP="00FA532A"/>
    <w:p w14:paraId="540A5511" w14:textId="77777777" w:rsidR="00FA532A" w:rsidRDefault="00FA532A" w:rsidP="00FA532A"/>
    <w:p w14:paraId="2B6E3DF3" w14:textId="77777777" w:rsidR="00FA532A" w:rsidRDefault="00FA532A" w:rsidP="00FA532A">
      <w:r>
        <w:t>€4,600,000.00</w:t>
      </w:r>
    </w:p>
    <w:p w14:paraId="3F4B65C6" w14:textId="77777777" w:rsidR="00FA532A" w:rsidRDefault="00FA532A" w:rsidP="00FA532A"/>
    <w:p w14:paraId="4A8C363E" w14:textId="77777777" w:rsidR="00FA532A" w:rsidRDefault="00FA532A" w:rsidP="00FA532A"/>
    <w:p w14:paraId="0009D626" w14:textId="77777777" w:rsidR="00FA532A" w:rsidRDefault="00FA532A" w:rsidP="00FA532A">
      <w:r>
        <w:t>28.5%</w:t>
      </w:r>
    </w:p>
    <w:p w14:paraId="14691951" w14:textId="77777777" w:rsidR="00FA532A" w:rsidRDefault="00FA532A" w:rsidP="00FA532A"/>
    <w:p w14:paraId="1EFD0408" w14:textId="77777777" w:rsidR="00FA532A" w:rsidRDefault="00FA532A" w:rsidP="00FA532A"/>
    <w:p w14:paraId="6B90729A" w14:textId="77777777" w:rsidR="00FA532A" w:rsidRDefault="00FA532A" w:rsidP="00FA532A">
      <w:r>
        <w:t>PERSTORP HOLDING AB</w:t>
      </w:r>
    </w:p>
    <w:p w14:paraId="1F896174" w14:textId="77777777" w:rsidR="00FA532A" w:rsidRDefault="00FA532A" w:rsidP="00FA532A"/>
    <w:p w14:paraId="746C5B01" w14:textId="77777777" w:rsidR="00FA532A" w:rsidRDefault="00FA532A" w:rsidP="00FA532A"/>
    <w:p w14:paraId="7BEC3A95" w14:textId="77777777" w:rsidR="00FA532A" w:rsidRDefault="00FA532A" w:rsidP="00FA532A">
      <w:r>
        <w:t>Facility B (EUR) Loan</w:t>
      </w:r>
    </w:p>
    <w:p w14:paraId="309064D5" w14:textId="77777777" w:rsidR="00FA532A" w:rsidRDefault="00FA532A" w:rsidP="00FA532A"/>
    <w:p w14:paraId="2E791F37" w14:textId="77777777" w:rsidR="00FA532A" w:rsidRDefault="00FA532A" w:rsidP="00FA532A"/>
    <w:p w14:paraId="77AF40AB" w14:textId="77777777" w:rsidR="00FA532A" w:rsidRDefault="00FA532A" w:rsidP="00FA532A">
      <w:r>
        <w:t>LX179368</w:t>
      </w:r>
    </w:p>
    <w:p w14:paraId="1950C919" w14:textId="77777777" w:rsidR="00FA532A" w:rsidRDefault="00FA532A" w:rsidP="00FA532A"/>
    <w:p w14:paraId="4B3F89FD" w14:textId="77777777" w:rsidR="00FA532A" w:rsidRDefault="00FA532A" w:rsidP="00FA532A"/>
    <w:p w14:paraId="5F9D9ACE" w14:textId="77777777" w:rsidR="00FA532A" w:rsidRDefault="00FA532A" w:rsidP="00FA532A">
      <w:r>
        <w:t>€2,000,000.00</w:t>
      </w:r>
    </w:p>
    <w:p w14:paraId="3C48C041" w14:textId="77777777" w:rsidR="00FA532A" w:rsidRDefault="00FA532A" w:rsidP="00FA532A"/>
    <w:p w14:paraId="4E045B46" w14:textId="77777777" w:rsidR="00FA532A" w:rsidRDefault="00FA532A" w:rsidP="00FA532A"/>
    <w:p w14:paraId="182E6838" w14:textId="77777777" w:rsidR="00FA532A" w:rsidRDefault="00FA532A" w:rsidP="00FA532A">
      <w:r>
        <w:t>35%</w:t>
      </w:r>
    </w:p>
    <w:p w14:paraId="4760F360" w14:textId="77777777" w:rsidR="00FA532A" w:rsidRDefault="00FA532A" w:rsidP="00FA532A"/>
    <w:p w14:paraId="6D658B34" w14:textId="77777777" w:rsidR="00FA532A" w:rsidRDefault="00FA532A" w:rsidP="00FA532A"/>
    <w:p w14:paraId="6B9A4838" w14:textId="77777777" w:rsidR="00FA532A" w:rsidRDefault="00FA532A" w:rsidP="00FA532A">
      <w:r>
        <w:t>PHS Group Limited</w:t>
      </w:r>
    </w:p>
    <w:p w14:paraId="18D16FC7" w14:textId="77777777" w:rsidR="00FA532A" w:rsidRDefault="00FA532A" w:rsidP="00FA532A"/>
    <w:p w14:paraId="35B9DA45" w14:textId="77777777" w:rsidR="00FA532A" w:rsidRDefault="00FA532A" w:rsidP="00FA532A"/>
    <w:p w14:paraId="35F74CA7" w14:textId="77777777" w:rsidR="00FA532A" w:rsidRDefault="00FA532A" w:rsidP="00FA532A">
      <w:r>
        <w:t>GBP Term Loan A-1</w:t>
      </w:r>
    </w:p>
    <w:p w14:paraId="6B44765C" w14:textId="77777777" w:rsidR="00FA532A" w:rsidRDefault="00FA532A" w:rsidP="00FA532A"/>
    <w:p w14:paraId="3C7DA381" w14:textId="77777777" w:rsidR="00FA532A" w:rsidRDefault="00FA532A" w:rsidP="00FA532A"/>
    <w:p w14:paraId="3AF65DE9" w14:textId="77777777" w:rsidR="00FA532A" w:rsidRDefault="00FA532A" w:rsidP="00FA532A">
      <w:r>
        <w:t>LX158354</w:t>
      </w:r>
    </w:p>
    <w:p w14:paraId="187D8984" w14:textId="77777777" w:rsidR="00FA532A" w:rsidRDefault="00FA532A" w:rsidP="00FA532A"/>
    <w:p w14:paraId="23114693" w14:textId="77777777" w:rsidR="00FA532A" w:rsidRDefault="00FA532A" w:rsidP="00FA532A"/>
    <w:p w14:paraId="68CD4307" w14:textId="77777777" w:rsidR="00FA532A" w:rsidRDefault="00FA532A" w:rsidP="00FA532A">
      <w:r>
        <w:t>€5,765,492.88</w:t>
      </w:r>
    </w:p>
    <w:p w14:paraId="25914447" w14:textId="77777777" w:rsidR="00FA532A" w:rsidRDefault="00FA532A" w:rsidP="00FA532A"/>
    <w:p w14:paraId="50F51E60" w14:textId="77777777" w:rsidR="00FA532A" w:rsidRDefault="00FA532A" w:rsidP="00FA532A"/>
    <w:p w14:paraId="669B26C2" w14:textId="77777777" w:rsidR="00FA532A" w:rsidRDefault="00FA532A" w:rsidP="00FA532A">
      <w:r>
        <w:t>45%</w:t>
      </w:r>
    </w:p>
    <w:p w14:paraId="692AD12B" w14:textId="77777777" w:rsidR="00FA532A" w:rsidRDefault="00FA532A" w:rsidP="00FA532A"/>
    <w:p w14:paraId="2AA73FA8" w14:textId="77777777" w:rsidR="00FA532A" w:rsidRDefault="00FA532A" w:rsidP="00FA532A"/>
    <w:p w14:paraId="6D41CC1F" w14:textId="77777777" w:rsidR="00FA532A" w:rsidRDefault="00FA532A" w:rsidP="00FA532A">
      <w:r>
        <w:t>PLATIN 1426 GMBH</w:t>
      </w:r>
    </w:p>
    <w:p w14:paraId="1040B507" w14:textId="77777777" w:rsidR="00FA532A" w:rsidRDefault="00FA532A" w:rsidP="00FA532A"/>
    <w:p w14:paraId="1D6D9973" w14:textId="77777777" w:rsidR="00FA532A" w:rsidRDefault="00FA532A" w:rsidP="00FA532A">
      <w:r>
        <w:t>SCHENC 5.375% 06/15/2023</w:t>
      </w:r>
    </w:p>
    <w:p w14:paraId="10A48455" w14:textId="77777777" w:rsidR="00FA532A" w:rsidRDefault="00FA532A" w:rsidP="00FA532A"/>
    <w:p w14:paraId="12756329" w14:textId="77777777" w:rsidR="00FA532A" w:rsidRDefault="00FA532A" w:rsidP="00FA532A"/>
    <w:p w14:paraId="3C69CACD" w14:textId="77777777" w:rsidR="00FA532A" w:rsidRDefault="00FA532A" w:rsidP="00FA532A">
      <w:r>
        <w:t>XS1735583095</w:t>
      </w:r>
    </w:p>
    <w:p w14:paraId="4195E913" w14:textId="77777777" w:rsidR="00FA532A" w:rsidRDefault="00FA532A" w:rsidP="00FA532A"/>
    <w:p w14:paraId="2F1B4622" w14:textId="77777777" w:rsidR="00FA532A" w:rsidRDefault="00FA532A" w:rsidP="00FA532A"/>
    <w:p w14:paraId="445E6416" w14:textId="77777777" w:rsidR="00FA532A" w:rsidRDefault="00FA532A" w:rsidP="00FA532A">
      <w:r>
        <w:t>€1,800,000.00</w:t>
      </w:r>
    </w:p>
    <w:p w14:paraId="743282BF" w14:textId="77777777" w:rsidR="00FA532A" w:rsidRDefault="00FA532A" w:rsidP="00FA532A"/>
    <w:p w14:paraId="50CEC2A9" w14:textId="77777777" w:rsidR="00FA532A" w:rsidRDefault="00FA532A" w:rsidP="00FA532A"/>
    <w:p w14:paraId="270EAF2E" w14:textId="77777777" w:rsidR="00FA532A" w:rsidRDefault="00FA532A" w:rsidP="00FA532A">
      <w:r>
        <w:t>27%</w:t>
      </w:r>
    </w:p>
    <w:p w14:paraId="79632CC2" w14:textId="77777777" w:rsidR="00FA532A" w:rsidRDefault="00FA532A" w:rsidP="00FA532A"/>
    <w:p w14:paraId="6CB8FF64" w14:textId="77777777" w:rsidR="00FA532A" w:rsidRDefault="00FA532A" w:rsidP="00FA532A"/>
    <w:p w14:paraId="102A9558" w14:textId="77777777" w:rsidR="00FA532A" w:rsidRDefault="00FA532A" w:rsidP="00FA532A">
      <w:r>
        <w:t>PREMIER FOODS FINANCE</w:t>
      </w:r>
    </w:p>
    <w:p w14:paraId="4CB007BE" w14:textId="77777777" w:rsidR="00FA532A" w:rsidRDefault="00FA532A" w:rsidP="00FA532A"/>
    <w:p w14:paraId="1825D566" w14:textId="77777777" w:rsidR="00FA532A" w:rsidRDefault="00FA532A" w:rsidP="00FA532A"/>
    <w:p w14:paraId="7E786791" w14:textId="77777777" w:rsidR="00FA532A" w:rsidRDefault="00FA532A" w:rsidP="00FA532A">
      <w:r>
        <w:t>PFDLN Float 07/15/2022</w:t>
      </w:r>
    </w:p>
    <w:p w14:paraId="6C2A2ABF" w14:textId="77777777" w:rsidR="00FA532A" w:rsidRDefault="00FA532A" w:rsidP="00FA532A"/>
    <w:p w14:paraId="28B6D201" w14:textId="77777777" w:rsidR="00FA532A" w:rsidRDefault="00FA532A" w:rsidP="00FA532A"/>
    <w:p w14:paraId="08A34A81" w14:textId="77777777" w:rsidR="00FA532A" w:rsidRDefault="00FA532A" w:rsidP="00FA532A">
      <w:r>
        <w:t>XS1619820324</w:t>
      </w:r>
    </w:p>
    <w:p w14:paraId="7B6DFE0B" w14:textId="77777777" w:rsidR="00FA532A" w:rsidRDefault="00FA532A" w:rsidP="00FA532A"/>
    <w:p w14:paraId="45B7DB44" w14:textId="77777777" w:rsidR="00FA532A" w:rsidRDefault="00FA532A" w:rsidP="00FA532A"/>
    <w:p w14:paraId="39638F81" w14:textId="77777777" w:rsidR="00FA532A" w:rsidRDefault="00FA532A" w:rsidP="00FA532A">
      <w:r>
        <w:t>€2,502,170.00</w:t>
      </w:r>
    </w:p>
    <w:p w14:paraId="3B850C80" w14:textId="77777777" w:rsidR="00FA532A" w:rsidRDefault="00FA532A" w:rsidP="00FA532A"/>
    <w:p w14:paraId="7A3D4CA9" w14:textId="77777777" w:rsidR="00FA532A" w:rsidRDefault="00FA532A" w:rsidP="00FA532A"/>
    <w:p w14:paraId="1CB2D826" w14:textId="77777777" w:rsidR="00FA532A" w:rsidRDefault="00FA532A" w:rsidP="00FA532A">
      <w:r>
        <w:t>28.5%</w:t>
      </w:r>
    </w:p>
    <w:p w14:paraId="141ADAE3" w14:textId="77777777" w:rsidR="00FA532A" w:rsidRDefault="00FA532A" w:rsidP="00FA532A"/>
    <w:p w14:paraId="654BE8F7" w14:textId="77777777" w:rsidR="00FA532A" w:rsidRDefault="00FA532A" w:rsidP="00FA532A"/>
    <w:p w14:paraId="2C3535E8" w14:textId="77777777" w:rsidR="00FA532A" w:rsidRDefault="00FA532A" w:rsidP="00FA532A">
      <w:r>
        <w:t>PROMONTORIA HOLDING</w:t>
      </w:r>
    </w:p>
    <w:p w14:paraId="1061C785" w14:textId="77777777" w:rsidR="00FA532A" w:rsidRDefault="00FA532A" w:rsidP="00FA532A"/>
    <w:p w14:paraId="123002AD" w14:textId="77777777" w:rsidR="00FA532A" w:rsidRDefault="00FA532A" w:rsidP="00FA532A">
      <w:r>
        <w:t>PRMHLD 6.75% 08/15/2023</w:t>
      </w:r>
    </w:p>
    <w:p w14:paraId="56E353A7" w14:textId="77777777" w:rsidR="00FA532A" w:rsidRDefault="00FA532A" w:rsidP="00FA532A"/>
    <w:p w14:paraId="6A0D1F55" w14:textId="77777777" w:rsidR="00FA532A" w:rsidRDefault="00FA532A" w:rsidP="00FA532A"/>
    <w:p w14:paraId="1477EEC7" w14:textId="77777777" w:rsidR="00FA532A" w:rsidRDefault="00FA532A" w:rsidP="00FA532A">
      <w:r>
        <w:t>XS1860216909</w:t>
      </w:r>
    </w:p>
    <w:p w14:paraId="580FF52D" w14:textId="77777777" w:rsidR="00FA532A" w:rsidRDefault="00FA532A" w:rsidP="00FA532A"/>
    <w:p w14:paraId="773D919E" w14:textId="77777777" w:rsidR="00FA532A" w:rsidRDefault="00FA532A" w:rsidP="00FA532A"/>
    <w:p w14:paraId="1008452D" w14:textId="77777777" w:rsidR="00FA532A" w:rsidRDefault="00FA532A" w:rsidP="00FA532A">
      <w:r>
        <w:t>€400,000.00</w:t>
      </w:r>
    </w:p>
    <w:p w14:paraId="28527CAE" w14:textId="77777777" w:rsidR="00FA532A" w:rsidRDefault="00FA532A" w:rsidP="00FA532A"/>
    <w:p w14:paraId="7F85F4ED" w14:textId="77777777" w:rsidR="00FA532A" w:rsidRDefault="00FA532A" w:rsidP="00FA532A"/>
    <w:p w14:paraId="51122082" w14:textId="77777777" w:rsidR="00FA532A" w:rsidRDefault="00FA532A" w:rsidP="00FA532A">
      <w:r>
        <w:t>28.5%</w:t>
      </w:r>
    </w:p>
    <w:p w14:paraId="3F75F12B" w14:textId="77777777" w:rsidR="00FA532A" w:rsidRDefault="00FA532A" w:rsidP="00FA532A"/>
    <w:p w14:paraId="2AB1E593" w14:textId="77777777" w:rsidR="00FA532A" w:rsidRDefault="00FA532A" w:rsidP="00FA532A"/>
    <w:p w14:paraId="05C101E9" w14:textId="77777777" w:rsidR="00FA532A" w:rsidRDefault="00FA532A" w:rsidP="00FA532A">
      <w:r>
        <w:t>PROMONTORIA HOLDING</w:t>
      </w:r>
    </w:p>
    <w:p w14:paraId="58730263" w14:textId="77777777" w:rsidR="00FA532A" w:rsidRDefault="00FA532A" w:rsidP="00FA532A"/>
    <w:p w14:paraId="4F2F7963" w14:textId="77777777" w:rsidR="00FA532A" w:rsidRDefault="00FA532A" w:rsidP="00FA532A">
      <w:r>
        <w:t>PRMHLD FLOAT 08/15/2023</w:t>
      </w:r>
    </w:p>
    <w:p w14:paraId="6B50BA9B" w14:textId="77777777" w:rsidR="00FA532A" w:rsidRDefault="00FA532A" w:rsidP="00FA532A"/>
    <w:p w14:paraId="1313BEE1" w14:textId="77777777" w:rsidR="00FA532A" w:rsidRDefault="00FA532A" w:rsidP="00FA532A"/>
    <w:p w14:paraId="778E66DF" w14:textId="77777777" w:rsidR="00FA532A" w:rsidRDefault="00FA532A" w:rsidP="00FA532A">
      <w:r>
        <w:t>XS1860222543</w:t>
      </w:r>
    </w:p>
    <w:p w14:paraId="2D0D6E80" w14:textId="77777777" w:rsidR="00FA532A" w:rsidRDefault="00FA532A" w:rsidP="00FA532A"/>
    <w:p w14:paraId="7754F725" w14:textId="77777777" w:rsidR="00FA532A" w:rsidRDefault="00FA532A" w:rsidP="00FA532A"/>
    <w:p w14:paraId="119A2DB2" w14:textId="77777777" w:rsidR="00FA532A" w:rsidRDefault="00FA532A" w:rsidP="00FA532A">
      <w:r>
        <w:t>€600,000.00</w:t>
      </w:r>
    </w:p>
    <w:p w14:paraId="62D7C4D4" w14:textId="77777777" w:rsidR="00FA532A" w:rsidRDefault="00FA532A" w:rsidP="00FA532A"/>
    <w:p w14:paraId="0AA6D794" w14:textId="77777777" w:rsidR="00FA532A" w:rsidRDefault="00FA532A" w:rsidP="00FA532A"/>
    <w:p w14:paraId="3DA90515" w14:textId="77777777" w:rsidR="00FA532A" w:rsidRDefault="00FA532A" w:rsidP="00FA532A">
      <w:r>
        <w:t>28.5%</w:t>
      </w:r>
    </w:p>
    <w:p w14:paraId="1834D8F0" w14:textId="77777777" w:rsidR="00FA532A" w:rsidRDefault="00FA532A" w:rsidP="00FA532A"/>
    <w:p w14:paraId="3E732EA7" w14:textId="77777777" w:rsidR="00FA532A" w:rsidRDefault="00FA532A" w:rsidP="00FA532A"/>
    <w:p w14:paraId="63D190BC" w14:textId="77777777" w:rsidR="00FA532A" w:rsidRDefault="00FA532A" w:rsidP="00FA532A">
      <w:r>
        <w:t>Quimper AB</w:t>
      </w:r>
    </w:p>
    <w:p w14:paraId="79AA74DA" w14:textId="77777777" w:rsidR="00FA532A" w:rsidRDefault="00FA532A" w:rsidP="00FA532A"/>
    <w:p w14:paraId="1B51D95E" w14:textId="77777777" w:rsidR="00FA532A" w:rsidRDefault="00FA532A" w:rsidP="00FA532A"/>
    <w:p w14:paraId="2E0C9C87" w14:textId="77777777" w:rsidR="00FA532A" w:rsidRDefault="00FA532A" w:rsidP="00FA532A">
      <w:r>
        <w:t>Facility B</w:t>
      </w:r>
    </w:p>
    <w:p w14:paraId="34DDB56B" w14:textId="77777777" w:rsidR="00FA532A" w:rsidRDefault="00FA532A" w:rsidP="00FA532A"/>
    <w:p w14:paraId="3885A390" w14:textId="77777777" w:rsidR="00FA532A" w:rsidRDefault="00FA532A" w:rsidP="00FA532A"/>
    <w:p w14:paraId="79E08F0B" w14:textId="77777777" w:rsidR="00FA532A" w:rsidRDefault="00FA532A" w:rsidP="00FA532A">
      <w:r>
        <w:t>LX178841</w:t>
      </w:r>
    </w:p>
    <w:p w14:paraId="36DCA0FE" w14:textId="77777777" w:rsidR="00FA532A" w:rsidRDefault="00FA532A" w:rsidP="00FA532A"/>
    <w:p w14:paraId="4918FDD3" w14:textId="77777777" w:rsidR="00FA532A" w:rsidRDefault="00FA532A" w:rsidP="00FA532A"/>
    <w:p w14:paraId="5ECE616A" w14:textId="77777777" w:rsidR="00FA532A" w:rsidRDefault="00FA532A" w:rsidP="00FA532A">
      <w:r>
        <w:t>€3,000,000.00</w:t>
      </w:r>
    </w:p>
    <w:p w14:paraId="2E7C1093" w14:textId="77777777" w:rsidR="00FA532A" w:rsidRDefault="00FA532A" w:rsidP="00FA532A"/>
    <w:p w14:paraId="6894B4E9" w14:textId="77777777" w:rsidR="00FA532A" w:rsidRDefault="00FA532A" w:rsidP="00FA532A"/>
    <w:p w14:paraId="2BED42DC" w14:textId="77777777" w:rsidR="00FA532A" w:rsidRDefault="00FA532A" w:rsidP="00FA532A">
      <w:r>
        <w:t>45%</w:t>
      </w:r>
    </w:p>
    <w:p w14:paraId="482AC132" w14:textId="77777777" w:rsidR="00FA532A" w:rsidRDefault="00FA532A" w:rsidP="00FA532A"/>
    <w:p w14:paraId="2B427BC0" w14:textId="77777777" w:rsidR="00FA532A" w:rsidRDefault="00FA532A" w:rsidP="00FA532A"/>
    <w:p w14:paraId="30922D66" w14:textId="77777777" w:rsidR="00FA532A" w:rsidRDefault="00FA532A" w:rsidP="00FA532A">
      <w:r>
        <w:t>Reynolds Group Holdings Inc</w:t>
      </w:r>
    </w:p>
    <w:p w14:paraId="72E461D1" w14:textId="77777777" w:rsidR="00FA532A" w:rsidRDefault="00FA532A" w:rsidP="00FA532A"/>
    <w:p w14:paraId="3E897EDE" w14:textId="77777777" w:rsidR="00FA532A" w:rsidRDefault="00FA532A" w:rsidP="00FA532A">
      <w:r>
        <w:t>Incremental EUR Term Loan</w:t>
      </w:r>
    </w:p>
    <w:p w14:paraId="3BD4F2E0" w14:textId="77777777" w:rsidR="00FA532A" w:rsidRDefault="00FA532A" w:rsidP="00FA532A"/>
    <w:p w14:paraId="73764840" w14:textId="77777777" w:rsidR="00FA532A" w:rsidRDefault="00FA532A" w:rsidP="00FA532A"/>
    <w:p w14:paraId="1BBEA707" w14:textId="77777777" w:rsidR="00FA532A" w:rsidRDefault="00FA532A" w:rsidP="00FA532A">
      <w:r>
        <w:t>LX159203</w:t>
      </w:r>
    </w:p>
    <w:p w14:paraId="7C1A810B" w14:textId="77777777" w:rsidR="00FA532A" w:rsidRDefault="00FA532A" w:rsidP="00FA532A"/>
    <w:p w14:paraId="1FD58A78" w14:textId="77777777" w:rsidR="00FA532A" w:rsidRDefault="00FA532A" w:rsidP="00FA532A"/>
    <w:p w14:paraId="5E2DE0A7" w14:textId="77777777" w:rsidR="00FA532A" w:rsidRDefault="00FA532A" w:rsidP="00FA532A">
      <w:r>
        <w:t>€3,682,912.59</w:t>
      </w:r>
    </w:p>
    <w:p w14:paraId="21105650" w14:textId="77777777" w:rsidR="00FA532A" w:rsidRDefault="00FA532A" w:rsidP="00FA532A"/>
    <w:p w14:paraId="0ACC0745" w14:textId="77777777" w:rsidR="00FA532A" w:rsidRDefault="00FA532A" w:rsidP="00FA532A"/>
    <w:p w14:paraId="503F8B20" w14:textId="77777777" w:rsidR="00FA532A" w:rsidRDefault="00FA532A" w:rsidP="00FA532A">
      <w:r>
        <w:t>40%</w:t>
      </w:r>
    </w:p>
    <w:p w14:paraId="30C93925" w14:textId="77777777" w:rsidR="00FA532A" w:rsidRDefault="00FA532A" w:rsidP="00FA532A"/>
    <w:p w14:paraId="32A21736" w14:textId="77777777" w:rsidR="00FA532A" w:rsidRDefault="00FA532A" w:rsidP="00FA532A"/>
    <w:p w14:paraId="0F613322" w14:textId="77777777" w:rsidR="00FA532A" w:rsidRDefault="00FA532A" w:rsidP="00FA532A">
      <w:r>
        <w:t xml:space="preserve">Richmond UK </w:t>
      </w:r>
      <w:proofErr w:type="spellStart"/>
      <w:r>
        <w:t>Bidco</w:t>
      </w:r>
      <w:proofErr w:type="spellEnd"/>
      <w:r>
        <w:t xml:space="preserve"> Limited</w:t>
      </w:r>
    </w:p>
    <w:p w14:paraId="1EF361E4" w14:textId="77777777" w:rsidR="00FA532A" w:rsidRDefault="00FA532A" w:rsidP="00FA532A"/>
    <w:p w14:paraId="79FF26B1" w14:textId="77777777" w:rsidR="00FA532A" w:rsidRDefault="00FA532A" w:rsidP="00FA532A"/>
    <w:p w14:paraId="4C7C3D5A" w14:textId="77777777" w:rsidR="00FA532A" w:rsidRDefault="00FA532A" w:rsidP="00FA532A">
      <w:r>
        <w:t>Facility B</w:t>
      </w:r>
    </w:p>
    <w:p w14:paraId="554A72A5" w14:textId="77777777" w:rsidR="00FA532A" w:rsidRDefault="00FA532A" w:rsidP="00FA532A"/>
    <w:p w14:paraId="241D12B0" w14:textId="77777777" w:rsidR="00FA532A" w:rsidRDefault="00FA532A" w:rsidP="00FA532A"/>
    <w:p w14:paraId="0A62AF40" w14:textId="77777777" w:rsidR="00FA532A" w:rsidRDefault="00FA532A" w:rsidP="00FA532A">
      <w:r>
        <w:t>LX159835</w:t>
      </w:r>
    </w:p>
    <w:p w14:paraId="06E9DE67" w14:textId="77777777" w:rsidR="00FA532A" w:rsidRDefault="00FA532A" w:rsidP="00FA532A"/>
    <w:p w14:paraId="5505D914" w14:textId="77777777" w:rsidR="00FA532A" w:rsidRDefault="00FA532A" w:rsidP="00FA532A"/>
    <w:p w14:paraId="5C65AEED" w14:textId="77777777" w:rsidR="00FA532A" w:rsidRDefault="00FA532A" w:rsidP="00FA532A">
      <w:r>
        <w:t>€1,648,864.80</w:t>
      </w:r>
    </w:p>
    <w:p w14:paraId="43F4B20F" w14:textId="77777777" w:rsidR="00FA532A" w:rsidRDefault="00FA532A" w:rsidP="00FA532A"/>
    <w:p w14:paraId="1D5FBBDF" w14:textId="77777777" w:rsidR="00FA532A" w:rsidRDefault="00FA532A" w:rsidP="00FA532A"/>
    <w:p w14:paraId="7CB72C5B" w14:textId="77777777" w:rsidR="00FA532A" w:rsidRDefault="00FA532A" w:rsidP="00FA532A">
      <w:r>
        <w:t>50%</w:t>
      </w:r>
    </w:p>
    <w:p w14:paraId="1A2D90CD" w14:textId="77777777" w:rsidR="00FA532A" w:rsidRDefault="00FA532A" w:rsidP="00FA532A"/>
    <w:p w14:paraId="6118D81F" w14:textId="77777777" w:rsidR="00FA532A" w:rsidRDefault="00FA532A" w:rsidP="00FA532A"/>
    <w:p w14:paraId="1127FA53" w14:textId="77777777" w:rsidR="00FA532A" w:rsidRDefault="00FA532A" w:rsidP="00FA532A">
      <w:r>
        <w:t>ROSSINI SARL</w:t>
      </w:r>
    </w:p>
    <w:p w14:paraId="45BB0C8E" w14:textId="77777777" w:rsidR="00FA532A" w:rsidRDefault="00FA532A" w:rsidP="00FA532A"/>
    <w:p w14:paraId="33DD8B96" w14:textId="77777777" w:rsidR="00FA532A" w:rsidRDefault="00FA532A" w:rsidP="00FA532A">
      <w:r>
        <w:t>ROSINI 6.75% 10/30/2025</w:t>
      </w:r>
    </w:p>
    <w:p w14:paraId="5540D7D3" w14:textId="77777777" w:rsidR="00FA532A" w:rsidRDefault="00FA532A" w:rsidP="00FA532A"/>
    <w:p w14:paraId="33A4ADCB" w14:textId="77777777" w:rsidR="00FA532A" w:rsidRDefault="00FA532A" w:rsidP="00FA532A"/>
    <w:p w14:paraId="4FAC0D0D" w14:textId="77777777" w:rsidR="00FA532A" w:rsidRDefault="00FA532A" w:rsidP="00FA532A">
      <w:r>
        <w:t>XS1881594946</w:t>
      </w:r>
    </w:p>
    <w:p w14:paraId="167D906E" w14:textId="77777777" w:rsidR="00FA532A" w:rsidRDefault="00FA532A" w:rsidP="00FA532A"/>
    <w:p w14:paraId="6A1A843B" w14:textId="77777777" w:rsidR="00FA532A" w:rsidRDefault="00FA532A" w:rsidP="00FA532A"/>
    <w:p w14:paraId="164FB516" w14:textId="77777777" w:rsidR="00FA532A" w:rsidRDefault="00FA532A" w:rsidP="00FA532A">
      <w:r>
        <w:t>€240,000.00</w:t>
      </w:r>
    </w:p>
    <w:p w14:paraId="0AE2C4D1" w14:textId="77777777" w:rsidR="00FA532A" w:rsidRDefault="00FA532A" w:rsidP="00FA532A"/>
    <w:p w14:paraId="38A545C4" w14:textId="77777777" w:rsidR="00FA532A" w:rsidRDefault="00FA532A" w:rsidP="00FA532A"/>
    <w:p w14:paraId="377240C0" w14:textId="77777777" w:rsidR="00FA532A" w:rsidRDefault="00FA532A" w:rsidP="00FA532A">
      <w:r>
        <w:t>20%</w:t>
      </w:r>
    </w:p>
    <w:p w14:paraId="352AE9B5" w14:textId="77777777" w:rsidR="00FA532A" w:rsidRDefault="00FA532A" w:rsidP="00FA532A"/>
    <w:p w14:paraId="4A548411" w14:textId="77777777" w:rsidR="00FA532A" w:rsidRDefault="00FA532A" w:rsidP="00FA532A"/>
    <w:p w14:paraId="275B6CAC" w14:textId="77777777" w:rsidR="00FA532A" w:rsidRDefault="00FA532A" w:rsidP="00FA532A">
      <w:r>
        <w:t>ROSSINI SARL</w:t>
      </w:r>
    </w:p>
    <w:p w14:paraId="7964DCEB" w14:textId="77777777" w:rsidR="00FA532A" w:rsidRDefault="00FA532A" w:rsidP="00FA532A"/>
    <w:p w14:paraId="2D7C2CCB" w14:textId="77777777" w:rsidR="00FA532A" w:rsidRDefault="00FA532A" w:rsidP="00FA532A">
      <w:r>
        <w:t>ROSINI FLOAT 10/30/2025</w:t>
      </w:r>
    </w:p>
    <w:p w14:paraId="0FCF2052" w14:textId="77777777" w:rsidR="00FA532A" w:rsidRDefault="00FA532A" w:rsidP="00FA532A"/>
    <w:p w14:paraId="1817A296" w14:textId="77777777" w:rsidR="00FA532A" w:rsidRDefault="00FA532A" w:rsidP="00FA532A"/>
    <w:p w14:paraId="5DC52231" w14:textId="77777777" w:rsidR="00FA532A" w:rsidRDefault="00FA532A" w:rsidP="00FA532A">
      <w:r>
        <w:t>XS1881594607</w:t>
      </w:r>
    </w:p>
    <w:p w14:paraId="6EBD9980" w14:textId="77777777" w:rsidR="00FA532A" w:rsidRDefault="00FA532A" w:rsidP="00FA532A"/>
    <w:p w14:paraId="7AB6AC52" w14:textId="77777777" w:rsidR="00FA532A" w:rsidRDefault="00FA532A" w:rsidP="00FA532A"/>
    <w:p w14:paraId="4CFDCA7D" w14:textId="77777777" w:rsidR="00FA532A" w:rsidRDefault="00FA532A" w:rsidP="00FA532A">
      <w:r>
        <w:t>€300,000.00</w:t>
      </w:r>
    </w:p>
    <w:p w14:paraId="3F4DEB43" w14:textId="77777777" w:rsidR="00FA532A" w:rsidRDefault="00FA532A" w:rsidP="00FA532A"/>
    <w:p w14:paraId="2B47389E" w14:textId="77777777" w:rsidR="00FA532A" w:rsidRDefault="00FA532A" w:rsidP="00FA532A"/>
    <w:p w14:paraId="6653BF9E" w14:textId="77777777" w:rsidR="00FA532A" w:rsidRDefault="00FA532A" w:rsidP="00FA532A">
      <w:r>
        <w:t>20%</w:t>
      </w:r>
    </w:p>
    <w:p w14:paraId="35EAEF69" w14:textId="77777777" w:rsidR="00FA532A" w:rsidRDefault="00FA532A" w:rsidP="00FA532A"/>
    <w:p w14:paraId="10EF4EE9" w14:textId="77777777" w:rsidR="00FA532A" w:rsidRDefault="00FA532A" w:rsidP="00FA532A"/>
    <w:p w14:paraId="47B30A39"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3A9C14C8" w14:textId="77777777" w:rsidR="00FA532A" w:rsidRDefault="00FA532A" w:rsidP="00FA532A"/>
    <w:p w14:paraId="10D621F6" w14:textId="77777777" w:rsidR="00FA532A" w:rsidRDefault="00FA532A" w:rsidP="00FA532A"/>
    <w:p w14:paraId="01E1A407" w14:textId="77777777" w:rsidR="00FA532A" w:rsidRDefault="00FA532A" w:rsidP="00FA532A">
      <w:r>
        <w:t>Facility B1</w:t>
      </w:r>
    </w:p>
    <w:p w14:paraId="485E42DC" w14:textId="77777777" w:rsidR="00FA532A" w:rsidRDefault="00FA532A" w:rsidP="00FA532A"/>
    <w:p w14:paraId="6337D31B" w14:textId="77777777" w:rsidR="00FA532A" w:rsidRDefault="00FA532A" w:rsidP="00FA532A"/>
    <w:p w14:paraId="6FAA93D7" w14:textId="77777777" w:rsidR="00FA532A" w:rsidRDefault="00FA532A" w:rsidP="00FA532A">
      <w:r>
        <w:t>LX176809</w:t>
      </w:r>
    </w:p>
    <w:p w14:paraId="7DF6818F" w14:textId="77777777" w:rsidR="00FA532A" w:rsidRDefault="00FA532A" w:rsidP="00FA532A"/>
    <w:p w14:paraId="74D53EDC" w14:textId="77777777" w:rsidR="00FA532A" w:rsidRDefault="00FA532A" w:rsidP="00FA532A"/>
    <w:p w14:paraId="33D97E20" w14:textId="77777777" w:rsidR="00FA532A" w:rsidRDefault="00FA532A" w:rsidP="00FA532A">
      <w:r>
        <w:t>€3,000,000.00</w:t>
      </w:r>
    </w:p>
    <w:p w14:paraId="39C8635F" w14:textId="77777777" w:rsidR="00FA532A" w:rsidRDefault="00FA532A" w:rsidP="00FA532A"/>
    <w:p w14:paraId="579913DE" w14:textId="77777777" w:rsidR="00FA532A" w:rsidRDefault="00FA532A" w:rsidP="00FA532A"/>
    <w:p w14:paraId="269C1C1E" w14:textId="77777777" w:rsidR="00FA532A" w:rsidRDefault="00FA532A" w:rsidP="00FA532A">
      <w:r>
        <w:t>30%</w:t>
      </w:r>
    </w:p>
    <w:p w14:paraId="4DEF7706" w14:textId="77777777" w:rsidR="00FA532A" w:rsidRDefault="00FA532A" w:rsidP="00FA532A"/>
    <w:p w14:paraId="76B60FFF" w14:textId="77777777" w:rsidR="00FA532A" w:rsidRDefault="00FA532A" w:rsidP="00FA532A"/>
    <w:p w14:paraId="41909C47" w14:textId="77777777" w:rsidR="00FA532A" w:rsidRDefault="00FA532A" w:rsidP="00FA532A">
      <w:r>
        <w:t xml:space="preserve">SAM </w:t>
      </w:r>
      <w:proofErr w:type="spellStart"/>
      <w:r>
        <w:t>Bidco</w:t>
      </w:r>
      <w:proofErr w:type="spellEnd"/>
    </w:p>
    <w:p w14:paraId="63C82655" w14:textId="77777777" w:rsidR="00FA532A" w:rsidRDefault="00FA532A" w:rsidP="00FA532A"/>
    <w:p w14:paraId="10738338" w14:textId="77777777" w:rsidR="00FA532A" w:rsidRDefault="00FA532A" w:rsidP="00FA532A"/>
    <w:p w14:paraId="3A7DA3E1" w14:textId="77777777" w:rsidR="00FA532A" w:rsidRDefault="00FA532A" w:rsidP="00FA532A">
      <w:r>
        <w:t>Facility B1 Loan</w:t>
      </w:r>
    </w:p>
    <w:p w14:paraId="0104D2D9" w14:textId="77777777" w:rsidR="00FA532A" w:rsidRDefault="00FA532A" w:rsidP="00FA532A"/>
    <w:p w14:paraId="311975B9" w14:textId="77777777" w:rsidR="00FA532A" w:rsidRDefault="00FA532A" w:rsidP="00FA532A"/>
    <w:p w14:paraId="38C5F81A" w14:textId="77777777" w:rsidR="00FA532A" w:rsidRDefault="00FA532A" w:rsidP="00FA532A">
      <w:r>
        <w:t>LX168600</w:t>
      </w:r>
    </w:p>
    <w:p w14:paraId="1DCBBDC6" w14:textId="77777777" w:rsidR="00FA532A" w:rsidRDefault="00FA532A" w:rsidP="00FA532A"/>
    <w:p w14:paraId="2C3C1944" w14:textId="77777777" w:rsidR="00FA532A" w:rsidRDefault="00FA532A" w:rsidP="00FA532A"/>
    <w:p w14:paraId="18A2125C" w14:textId="77777777" w:rsidR="00FA532A" w:rsidRDefault="00FA532A" w:rsidP="00FA532A">
      <w:r>
        <w:t>€500,000.00</w:t>
      </w:r>
    </w:p>
    <w:p w14:paraId="1CA6FFEF" w14:textId="77777777" w:rsidR="00FA532A" w:rsidRDefault="00FA532A" w:rsidP="00FA532A"/>
    <w:p w14:paraId="4DB52341" w14:textId="77777777" w:rsidR="00FA532A" w:rsidRDefault="00FA532A" w:rsidP="00FA532A"/>
    <w:p w14:paraId="39164DA1" w14:textId="77777777" w:rsidR="00FA532A" w:rsidRDefault="00FA532A" w:rsidP="00FA532A">
      <w:r>
        <w:t>28.5%</w:t>
      </w:r>
    </w:p>
    <w:p w14:paraId="27ACEB3D" w14:textId="77777777" w:rsidR="00FA532A" w:rsidRDefault="00FA532A" w:rsidP="00FA532A"/>
    <w:p w14:paraId="2FC93D28" w14:textId="77777777" w:rsidR="00FA532A" w:rsidRDefault="00FA532A" w:rsidP="00FA532A"/>
    <w:p w14:paraId="563BF1A2" w14:textId="77777777" w:rsidR="00FA532A" w:rsidRDefault="00FA532A" w:rsidP="00FA532A">
      <w:proofErr w:type="spellStart"/>
      <w:r>
        <w:t>Sante</w:t>
      </w:r>
      <w:proofErr w:type="spellEnd"/>
      <w:r>
        <w:t xml:space="preserve"> </w:t>
      </w:r>
      <w:proofErr w:type="spellStart"/>
      <w:r>
        <w:t>Cie</w:t>
      </w:r>
      <w:proofErr w:type="spellEnd"/>
    </w:p>
    <w:p w14:paraId="54B1C657" w14:textId="77777777" w:rsidR="00FA532A" w:rsidRDefault="00FA532A" w:rsidP="00FA532A"/>
    <w:p w14:paraId="4312E66D" w14:textId="77777777" w:rsidR="00FA532A" w:rsidRDefault="00FA532A" w:rsidP="00FA532A"/>
    <w:p w14:paraId="471EAFE0" w14:textId="77777777" w:rsidR="00FA532A" w:rsidRDefault="00FA532A" w:rsidP="00FA532A">
      <w:r>
        <w:t>Term Loan B</w:t>
      </w:r>
    </w:p>
    <w:p w14:paraId="7F4DFAC4" w14:textId="77777777" w:rsidR="00FA532A" w:rsidRDefault="00FA532A" w:rsidP="00FA532A"/>
    <w:p w14:paraId="6D9A1B99" w14:textId="77777777" w:rsidR="00FA532A" w:rsidRDefault="00FA532A" w:rsidP="00FA532A"/>
    <w:p w14:paraId="4C21BA16" w14:textId="77777777" w:rsidR="00FA532A" w:rsidRDefault="00FA532A" w:rsidP="00FA532A">
      <w:r>
        <w:t>LX176510</w:t>
      </w:r>
    </w:p>
    <w:p w14:paraId="44ECC16C" w14:textId="77777777" w:rsidR="00FA532A" w:rsidRDefault="00FA532A" w:rsidP="00FA532A"/>
    <w:p w14:paraId="49C5277F" w14:textId="77777777" w:rsidR="00FA532A" w:rsidRDefault="00FA532A" w:rsidP="00FA532A"/>
    <w:p w14:paraId="2B89161E" w14:textId="77777777" w:rsidR="00FA532A" w:rsidRDefault="00FA532A" w:rsidP="00FA532A">
      <w:r>
        <w:t>€1,500,000.00</w:t>
      </w:r>
    </w:p>
    <w:p w14:paraId="452254B7" w14:textId="77777777" w:rsidR="00FA532A" w:rsidRDefault="00FA532A" w:rsidP="00FA532A"/>
    <w:p w14:paraId="5118C5D3" w14:textId="77777777" w:rsidR="00FA532A" w:rsidRDefault="00FA532A" w:rsidP="00FA532A"/>
    <w:p w14:paraId="3E6A0539" w14:textId="77777777" w:rsidR="00FA532A" w:rsidRDefault="00FA532A" w:rsidP="00FA532A">
      <w:r>
        <w:t>40%</w:t>
      </w:r>
    </w:p>
    <w:p w14:paraId="04571FD2" w14:textId="77777777" w:rsidR="00FA532A" w:rsidRDefault="00FA532A" w:rsidP="00FA532A"/>
    <w:p w14:paraId="1D6C730A" w14:textId="77777777" w:rsidR="00FA532A" w:rsidRDefault="00FA532A" w:rsidP="00FA532A"/>
    <w:p w14:paraId="6485FF80" w14:textId="77777777" w:rsidR="00FA532A" w:rsidRDefault="00FA532A" w:rsidP="00FA532A">
      <w:r>
        <w:t xml:space="preserve">Sapphire </w:t>
      </w:r>
      <w:proofErr w:type="spellStart"/>
      <w:r>
        <w:t>Bidco</w:t>
      </w:r>
      <w:proofErr w:type="spellEnd"/>
      <w:r>
        <w:t xml:space="preserve"> B.V.</w:t>
      </w:r>
    </w:p>
    <w:p w14:paraId="03A7CC89" w14:textId="77777777" w:rsidR="00FA532A" w:rsidRDefault="00FA532A" w:rsidP="00FA532A"/>
    <w:p w14:paraId="575E60FC" w14:textId="77777777" w:rsidR="00FA532A" w:rsidRDefault="00FA532A" w:rsidP="00FA532A"/>
    <w:p w14:paraId="5ABB8CBF" w14:textId="77777777" w:rsidR="00FA532A" w:rsidRDefault="00FA532A" w:rsidP="00FA532A">
      <w:r>
        <w:t>EUR 2017 TERM LOAN</w:t>
      </w:r>
    </w:p>
    <w:p w14:paraId="6813561F" w14:textId="77777777" w:rsidR="00FA532A" w:rsidRDefault="00FA532A" w:rsidP="00FA532A"/>
    <w:p w14:paraId="48DBE231" w14:textId="77777777" w:rsidR="00FA532A" w:rsidRDefault="00FA532A" w:rsidP="00FA532A"/>
    <w:p w14:paraId="3681401A" w14:textId="77777777" w:rsidR="00FA532A" w:rsidRDefault="00FA532A" w:rsidP="00FA532A">
      <w:r>
        <w:lastRenderedPageBreak/>
        <w:t>LX169930</w:t>
      </w:r>
    </w:p>
    <w:p w14:paraId="1784F82B" w14:textId="77777777" w:rsidR="00FA532A" w:rsidRDefault="00FA532A" w:rsidP="00FA532A"/>
    <w:p w14:paraId="6331517A" w14:textId="77777777" w:rsidR="00FA532A" w:rsidRDefault="00FA532A" w:rsidP="00FA532A"/>
    <w:p w14:paraId="760F9693" w14:textId="77777777" w:rsidR="00FA532A" w:rsidRDefault="00FA532A" w:rsidP="00FA532A">
      <w:r>
        <w:t>€6,000,000.00</w:t>
      </w:r>
    </w:p>
    <w:p w14:paraId="4F107CC3" w14:textId="77777777" w:rsidR="00FA532A" w:rsidRDefault="00FA532A" w:rsidP="00FA532A"/>
    <w:p w14:paraId="468F2C51" w14:textId="77777777" w:rsidR="00FA532A" w:rsidRDefault="00FA532A" w:rsidP="00FA532A"/>
    <w:p w14:paraId="7DA3F358" w14:textId="77777777" w:rsidR="00FA532A" w:rsidRDefault="00FA532A" w:rsidP="00FA532A">
      <w:r>
        <w:t>35%</w:t>
      </w:r>
    </w:p>
    <w:p w14:paraId="15BB6198" w14:textId="77777777" w:rsidR="00FA532A" w:rsidRDefault="00FA532A" w:rsidP="00FA532A"/>
    <w:p w14:paraId="509BC9FA" w14:textId="77777777" w:rsidR="00FA532A" w:rsidRDefault="00FA532A" w:rsidP="00FA532A"/>
    <w:p w14:paraId="03A059C9" w14:textId="77777777" w:rsidR="00FA532A" w:rsidRDefault="00FA532A" w:rsidP="00FA532A">
      <w:r>
        <w:t>SCHUMANN SPA</w:t>
      </w:r>
    </w:p>
    <w:p w14:paraId="39A11EF4" w14:textId="77777777" w:rsidR="00FA532A" w:rsidRDefault="00FA532A" w:rsidP="00FA532A"/>
    <w:p w14:paraId="752D538C" w14:textId="77777777" w:rsidR="00FA532A" w:rsidRDefault="00FA532A" w:rsidP="00FA532A"/>
    <w:p w14:paraId="66EB2B0D" w14:textId="77777777" w:rsidR="00FA532A" w:rsidRDefault="00FA532A" w:rsidP="00FA532A">
      <w:r>
        <w:t>SCHMAN 7% 7/31/23</w:t>
      </w:r>
    </w:p>
    <w:p w14:paraId="66DF820A" w14:textId="77777777" w:rsidR="00FA532A" w:rsidRDefault="00FA532A" w:rsidP="00FA532A"/>
    <w:p w14:paraId="278C9E30" w14:textId="77777777" w:rsidR="00FA532A" w:rsidRDefault="00FA532A" w:rsidP="00FA532A"/>
    <w:p w14:paraId="589D6822" w14:textId="77777777" w:rsidR="00FA532A" w:rsidRDefault="00FA532A" w:rsidP="00FA532A">
      <w:r>
        <w:t>XS1454980159</w:t>
      </w:r>
    </w:p>
    <w:p w14:paraId="29B0D23F" w14:textId="77777777" w:rsidR="00FA532A" w:rsidRDefault="00FA532A" w:rsidP="00FA532A"/>
    <w:p w14:paraId="7F7E71F5" w14:textId="77777777" w:rsidR="00FA532A" w:rsidRDefault="00FA532A" w:rsidP="00FA532A"/>
    <w:p w14:paraId="30E6B140" w14:textId="77777777" w:rsidR="00FA532A" w:rsidRDefault="00FA532A" w:rsidP="00FA532A">
      <w:r>
        <w:t>€400,000.00</w:t>
      </w:r>
    </w:p>
    <w:p w14:paraId="1D2AB7CC" w14:textId="77777777" w:rsidR="00FA532A" w:rsidRDefault="00FA532A" w:rsidP="00FA532A"/>
    <w:p w14:paraId="0AD9D4E5" w14:textId="77777777" w:rsidR="00FA532A" w:rsidRDefault="00FA532A" w:rsidP="00FA532A"/>
    <w:p w14:paraId="61C9091D" w14:textId="77777777" w:rsidR="00FA532A" w:rsidRDefault="00FA532A" w:rsidP="00FA532A">
      <w:r>
        <w:t>45%</w:t>
      </w:r>
    </w:p>
    <w:p w14:paraId="786F9904" w14:textId="77777777" w:rsidR="00FA532A" w:rsidRDefault="00FA532A" w:rsidP="00FA532A"/>
    <w:p w14:paraId="6C4E157A" w14:textId="77777777" w:rsidR="00FA532A" w:rsidRDefault="00FA532A" w:rsidP="00FA532A"/>
    <w:p w14:paraId="0A9AE03C" w14:textId="77777777" w:rsidR="00FA532A" w:rsidRDefault="00FA532A" w:rsidP="00FA532A">
      <w:r>
        <w:t>SCHUMANN SPA</w:t>
      </w:r>
    </w:p>
    <w:p w14:paraId="72991B76" w14:textId="77777777" w:rsidR="00FA532A" w:rsidRDefault="00FA532A" w:rsidP="00FA532A"/>
    <w:p w14:paraId="76BF6A83" w14:textId="77777777" w:rsidR="00FA532A" w:rsidRDefault="00FA532A" w:rsidP="00FA532A"/>
    <w:p w14:paraId="28660C1E" w14:textId="77777777" w:rsidR="00FA532A" w:rsidRDefault="00FA532A" w:rsidP="00FA532A">
      <w:r>
        <w:t>SCHMAN Float 7/31/22</w:t>
      </w:r>
    </w:p>
    <w:p w14:paraId="6DEB9D5B" w14:textId="77777777" w:rsidR="00FA532A" w:rsidRDefault="00FA532A" w:rsidP="00FA532A"/>
    <w:p w14:paraId="0300B0B0" w14:textId="77777777" w:rsidR="00FA532A" w:rsidRDefault="00FA532A" w:rsidP="00FA532A"/>
    <w:p w14:paraId="4C86F088" w14:textId="77777777" w:rsidR="00FA532A" w:rsidRDefault="00FA532A" w:rsidP="00FA532A">
      <w:r>
        <w:t>XS1454976801</w:t>
      </w:r>
    </w:p>
    <w:p w14:paraId="6FC66BC5" w14:textId="77777777" w:rsidR="00FA532A" w:rsidRDefault="00FA532A" w:rsidP="00FA532A"/>
    <w:p w14:paraId="2A2157A8" w14:textId="77777777" w:rsidR="00FA532A" w:rsidRDefault="00FA532A" w:rsidP="00FA532A"/>
    <w:p w14:paraId="5C2CA1DE" w14:textId="77777777" w:rsidR="00FA532A" w:rsidRDefault="00FA532A" w:rsidP="00FA532A">
      <w:r>
        <w:t>€200,000.00</w:t>
      </w:r>
    </w:p>
    <w:p w14:paraId="374AB9AF" w14:textId="77777777" w:rsidR="00FA532A" w:rsidRDefault="00FA532A" w:rsidP="00FA532A"/>
    <w:p w14:paraId="48C247F7" w14:textId="77777777" w:rsidR="00FA532A" w:rsidRDefault="00FA532A" w:rsidP="00FA532A"/>
    <w:p w14:paraId="604F9CF4" w14:textId="77777777" w:rsidR="00FA532A" w:rsidRDefault="00FA532A" w:rsidP="00FA532A">
      <w:r>
        <w:t>45%</w:t>
      </w:r>
    </w:p>
    <w:p w14:paraId="69452EC1" w14:textId="77777777" w:rsidR="00FA532A" w:rsidRDefault="00FA532A" w:rsidP="00FA532A"/>
    <w:p w14:paraId="1E1F9475" w14:textId="77777777" w:rsidR="00FA532A" w:rsidRDefault="00FA532A" w:rsidP="00FA532A"/>
    <w:p w14:paraId="3C8F0706" w14:textId="77777777" w:rsidR="00FA532A" w:rsidRDefault="00FA532A" w:rsidP="00FA532A">
      <w:r>
        <w:t>Sector Alarm Holding AS</w:t>
      </w:r>
    </w:p>
    <w:p w14:paraId="560D45B3" w14:textId="77777777" w:rsidR="00FA532A" w:rsidRDefault="00FA532A" w:rsidP="00FA532A"/>
    <w:p w14:paraId="5637B9AB" w14:textId="77777777" w:rsidR="00FA532A" w:rsidRDefault="00FA532A" w:rsidP="00FA532A"/>
    <w:p w14:paraId="32DAC690" w14:textId="77777777" w:rsidR="00FA532A" w:rsidRDefault="00FA532A" w:rsidP="00FA532A">
      <w:r>
        <w:t>Facility B Loan</w:t>
      </w:r>
    </w:p>
    <w:p w14:paraId="0E005C4E" w14:textId="77777777" w:rsidR="00FA532A" w:rsidRDefault="00FA532A" w:rsidP="00FA532A"/>
    <w:p w14:paraId="3EE1D595" w14:textId="77777777" w:rsidR="00FA532A" w:rsidRDefault="00FA532A" w:rsidP="00FA532A"/>
    <w:p w14:paraId="78CB8646" w14:textId="77777777" w:rsidR="00FA532A" w:rsidRDefault="00FA532A" w:rsidP="00FA532A">
      <w:r>
        <w:t>LX180653</w:t>
      </w:r>
    </w:p>
    <w:p w14:paraId="32EB20C5" w14:textId="77777777" w:rsidR="00FA532A" w:rsidRDefault="00FA532A" w:rsidP="00FA532A"/>
    <w:p w14:paraId="0154EA6E" w14:textId="77777777" w:rsidR="00FA532A" w:rsidRDefault="00FA532A" w:rsidP="00FA532A"/>
    <w:p w14:paraId="31B22EAA" w14:textId="77777777" w:rsidR="00FA532A" w:rsidRDefault="00FA532A" w:rsidP="00FA532A">
      <w:r>
        <w:t>€1,230,000.00</w:t>
      </w:r>
    </w:p>
    <w:p w14:paraId="1BB50C26" w14:textId="77777777" w:rsidR="00FA532A" w:rsidRDefault="00FA532A" w:rsidP="00FA532A"/>
    <w:p w14:paraId="0B9FCB5D" w14:textId="77777777" w:rsidR="00FA532A" w:rsidRDefault="00FA532A" w:rsidP="00FA532A"/>
    <w:p w14:paraId="0C495770" w14:textId="77777777" w:rsidR="00FA532A" w:rsidRDefault="00FA532A" w:rsidP="00FA532A">
      <w:r>
        <w:t>40%</w:t>
      </w:r>
    </w:p>
    <w:p w14:paraId="74AC18B2" w14:textId="77777777" w:rsidR="00FA532A" w:rsidRDefault="00FA532A" w:rsidP="00FA532A"/>
    <w:p w14:paraId="093C6548" w14:textId="77777777" w:rsidR="00FA532A" w:rsidRDefault="00FA532A" w:rsidP="00FA532A"/>
    <w:p w14:paraId="6D0639B8" w14:textId="77777777" w:rsidR="00FA532A" w:rsidRDefault="00FA532A" w:rsidP="00FA532A">
      <w:r>
        <w:t>SFR Group S.A.</w:t>
      </w:r>
    </w:p>
    <w:p w14:paraId="22E13B63" w14:textId="77777777" w:rsidR="00FA532A" w:rsidRDefault="00FA532A" w:rsidP="00FA532A"/>
    <w:p w14:paraId="35AFFC0A" w14:textId="77777777" w:rsidR="00FA532A" w:rsidRDefault="00FA532A" w:rsidP="00FA532A"/>
    <w:p w14:paraId="3B64D284" w14:textId="77777777" w:rsidR="00FA532A" w:rsidRDefault="00FA532A" w:rsidP="00FA532A">
      <w:r>
        <w:t>Term Loan B-12</w:t>
      </w:r>
    </w:p>
    <w:p w14:paraId="25ECE55A" w14:textId="77777777" w:rsidR="00FA532A" w:rsidRDefault="00FA532A" w:rsidP="00FA532A"/>
    <w:p w14:paraId="0C27678B" w14:textId="77777777" w:rsidR="00FA532A" w:rsidRDefault="00FA532A" w:rsidP="00FA532A"/>
    <w:p w14:paraId="5EBBFBA9" w14:textId="77777777" w:rsidR="00FA532A" w:rsidRDefault="00FA532A" w:rsidP="00FA532A">
      <w:r>
        <w:t>LX169001</w:t>
      </w:r>
    </w:p>
    <w:p w14:paraId="6CB27D20" w14:textId="77777777" w:rsidR="00FA532A" w:rsidRDefault="00FA532A" w:rsidP="00FA532A"/>
    <w:p w14:paraId="167722B3" w14:textId="77777777" w:rsidR="00FA532A" w:rsidRDefault="00FA532A" w:rsidP="00FA532A"/>
    <w:p w14:paraId="737ADA0E" w14:textId="77777777" w:rsidR="00FA532A" w:rsidRDefault="00FA532A" w:rsidP="00FA532A">
      <w:r>
        <w:t>€8,449,500.00</w:t>
      </w:r>
    </w:p>
    <w:p w14:paraId="4B0C51A8" w14:textId="77777777" w:rsidR="00FA532A" w:rsidRDefault="00FA532A" w:rsidP="00FA532A"/>
    <w:p w14:paraId="32A57C90" w14:textId="77777777" w:rsidR="00FA532A" w:rsidRDefault="00FA532A" w:rsidP="00FA532A"/>
    <w:p w14:paraId="11A874AF" w14:textId="77777777" w:rsidR="00FA532A" w:rsidRDefault="00FA532A" w:rsidP="00FA532A">
      <w:r>
        <w:t>45%</w:t>
      </w:r>
    </w:p>
    <w:p w14:paraId="06912549" w14:textId="77777777" w:rsidR="00FA532A" w:rsidRDefault="00FA532A" w:rsidP="00FA532A"/>
    <w:p w14:paraId="09500E7B" w14:textId="77777777" w:rsidR="00FA532A" w:rsidRDefault="00FA532A" w:rsidP="00FA532A"/>
    <w:p w14:paraId="5F48378F" w14:textId="77777777" w:rsidR="00FA532A" w:rsidRDefault="00FA532A" w:rsidP="00FA532A">
      <w:r>
        <w:t>SGL CARBON SE</w:t>
      </w:r>
    </w:p>
    <w:p w14:paraId="70884F99" w14:textId="77777777" w:rsidR="00FA532A" w:rsidRDefault="00FA532A" w:rsidP="00FA532A"/>
    <w:p w14:paraId="38629AF1" w14:textId="77777777" w:rsidR="00FA532A" w:rsidRDefault="00FA532A" w:rsidP="00FA532A">
      <w:r>
        <w:t>SGLGR 4.625% 09/30/2024</w:t>
      </w:r>
    </w:p>
    <w:p w14:paraId="39DEDADB" w14:textId="77777777" w:rsidR="00FA532A" w:rsidRDefault="00FA532A" w:rsidP="00FA532A"/>
    <w:p w14:paraId="357ECC17" w14:textId="77777777" w:rsidR="00FA532A" w:rsidRDefault="00FA532A" w:rsidP="00FA532A"/>
    <w:p w14:paraId="5C686199" w14:textId="77777777" w:rsidR="00FA532A" w:rsidRDefault="00FA532A" w:rsidP="00FA532A">
      <w:r>
        <w:t>XS1945271952</w:t>
      </w:r>
    </w:p>
    <w:p w14:paraId="2B752338" w14:textId="77777777" w:rsidR="00FA532A" w:rsidRDefault="00FA532A" w:rsidP="00FA532A"/>
    <w:p w14:paraId="47D4DFC1" w14:textId="77777777" w:rsidR="00FA532A" w:rsidRDefault="00FA532A" w:rsidP="00FA532A"/>
    <w:p w14:paraId="4C98C2BC" w14:textId="77777777" w:rsidR="00FA532A" w:rsidRDefault="00FA532A" w:rsidP="00FA532A">
      <w:r>
        <w:t>€233,000.00</w:t>
      </w:r>
    </w:p>
    <w:p w14:paraId="1B73750D" w14:textId="77777777" w:rsidR="00FA532A" w:rsidRDefault="00FA532A" w:rsidP="00FA532A"/>
    <w:p w14:paraId="375E2387" w14:textId="77777777" w:rsidR="00FA532A" w:rsidRDefault="00FA532A" w:rsidP="00FA532A"/>
    <w:p w14:paraId="3185C78A" w14:textId="77777777" w:rsidR="00FA532A" w:rsidRDefault="00FA532A" w:rsidP="00FA532A">
      <w:r>
        <w:t>55%</w:t>
      </w:r>
    </w:p>
    <w:p w14:paraId="7444B645" w14:textId="77777777" w:rsidR="00FA532A" w:rsidRDefault="00FA532A" w:rsidP="00FA532A"/>
    <w:p w14:paraId="0B117DAA" w14:textId="77777777" w:rsidR="00FA532A" w:rsidRDefault="00FA532A" w:rsidP="00FA532A"/>
    <w:p w14:paraId="390E9B54" w14:textId="77777777" w:rsidR="00FA532A" w:rsidRDefault="00FA532A" w:rsidP="00FA532A">
      <w:r>
        <w:t xml:space="preserve">Sigma </w:t>
      </w:r>
      <w:proofErr w:type="spellStart"/>
      <w:r>
        <w:t>Bidco</w:t>
      </w:r>
      <w:proofErr w:type="spellEnd"/>
      <w:r>
        <w:t xml:space="preserve"> B.V.</w:t>
      </w:r>
    </w:p>
    <w:p w14:paraId="0069C4AE" w14:textId="77777777" w:rsidR="00FA532A" w:rsidRDefault="00FA532A" w:rsidP="00FA532A"/>
    <w:p w14:paraId="74AAEE8C" w14:textId="77777777" w:rsidR="00FA532A" w:rsidRDefault="00FA532A" w:rsidP="00FA532A"/>
    <w:p w14:paraId="5C8E588F" w14:textId="77777777" w:rsidR="00FA532A" w:rsidRDefault="00FA532A" w:rsidP="00FA532A">
      <w:r>
        <w:t>Facility B1</w:t>
      </w:r>
    </w:p>
    <w:p w14:paraId="5BE85D29" w14:textId="77777777" w:rsidR="00FA532A" w:rsidRDefault="00FA532A" w:rsidP="00FA532A"/>
    <w:p w14:paraId="7C4AC75B" w14:textId="77777777" w:rsidR="00FA532A" w:rsidRDefault="00FA532A" w:rsidP="00FA532A"/>
    <w:p w14:paraId="5BCEE99D" w14:textId="77777777" w:rsidR="00FA532A" w:rsidRDefault="00FA532A" w:rsidP="00FA532A">
      <w:r>
        <w:t>LX171809</w:t>
      </w:r>
    </w:p>
    <w:p w14:paraId="2BE51A1B" w14:textId="77777777" w:rsidR="00FA532A" w:rsidRDefault="00FA532A" w:rsidP="00FA532A"/>
    <w:p w14:paraId="0F275122" w14:textId="77777777" w:rsidR="00FA532A" w:rsidRDefault="00FA532A" w:rsidP="00FA532A"/>
    <w:p w14:paraId="7260383A" w14:textId="77777777" w:rsidR="00FA532A" w:rsidRDefault="00FA532A" w:rsidP="00FA532A">
      <w:r>
        <w:t>€1,000,000.00</w:t>
      </w:r>
    </w:p>
    <w:p w14:paraId="7059EFB8" w14:textId="77777777" w:rsidR="00FA532A" w:rsidRDefault="00FA532A" w:rsidP="00FA532A"/>
    <w:p w14:paraId="454E605A" w14:textId="77777777" w:rsidR="00FA532A" w:rsidRDefault="00FA532A" w:rsidP="00FA532A"/>
    <w:p w14:paraId="6AD335EF" w14:textId="77777777" w:rsidR="00FA532A" w:rsidRDefault="00FA532A" w:rsidP="00FA532A">
      <w:r>
        <w:t>28.5%</w:t>
      </w:r>
    </w:p>
    <w:p w14:paraId="43C8F87A" w14:textId="77777777" w:rsidR="00FA532A" w:rsidRDefault="00FA532A" w:rsidP="00FA532A"/>
    <w:p w14:paraId="0FF13478" w14:textId="77777777" w:rsidR="00FA532A" w:rsidRDefault="00FA532A" w:rsidP="00FA532A"/>
    <w:p w14:paraId="33769265" w14:textId="77777777" w:rsidR="00FA532A" w:rsidRDefault="00FA532A" w:rsidP="00FA532A">
      <w:r>
        <w:t>Solera, LLC</w:t>
      </w:r>
    </w:p>
    <w:p w14:paraId="66DB0C5F" w14:textId="77777777" w:rsidR="00FA532A" w:rsidRDefault="00FA532A" w:rsidP="00FA532A"/>
    <w:p w14:paraId="7C7696FD" w14:textId="77777777" w:rsidR="00FA532A" w:rsidRDefault="00FA532A" w:rsidP="00FA532A"/>
    <w:p w14:paraId="6C8B5920" w14:textId="77777777" w:rsidR="00FA532A" w:rsidRDefault="00FA532A" w:rsidP="00FA532A">
      <w:r>
        <w:t>Term Loan B EUR</w:t>
      </w:r>
    </w:p>
    <w:p w14:paraId="38E70C26" w14:textId="77777777" w:rsidR="00FA532A" w:rsidRDefault="00FA532A" w:rsidP="00FA532A"/>
    <w:p w14:paraId="12C9DA76" w14:textId="77777777" w:rsidR="00FA532A" w:rsidRDefault="00FA532A" w:rsidP="00FA532A"/>
    <w:p w14:paraId="64CE8D5F" w14:textId="77777777" w:rsidR="00FA532A" w:rsidRDefault="00FA532A" w:rsidP="00FA532A">
      <w:r>
        <w:t>LX151195</w:t>
      </w:r>
    </w:p>
    <w:p w14:paraId="631271AB" w14:textId="77777777" w:rsidR="00FA532A" w:rsidRDefault="00FA532A" w:rsidP="00FA532A"/>
    <w:p w14:paraId="559F8623" w14:textId="77777777" w:rsidR="00FA532A" w:rsidRDefault="00FA532A" w:rsidP="00FA532A"/>
    <w:p w14:paraId="63E9BE76" w14:textId="77777777" w:rsidR="00FA532A" w:rsidRDefault="00FA532A" w:rsidP="00FA532A">
      <w:r>
        <w:t>€3,198,104.49</w:t>
      </w:r>
    </w:p>
    <w:p w14:paraId="193C953A" w14:textId="77777777" w:rsidR="00FA532A" w:rsidRDefault="00FA532A" w:rsidP="00FA532A"/>
    <w:p w14:paraId="44359C2D" w14:textId="77777777" w:rsidR="00FA532A" w:rsidRDefault="00FA532A" w:rsidP="00FA532A"/>
    <w:p w14:paraId="57B53679" w14:textId="77777777" w:rsidR="00FA532A" w:rsidRDefault="00FA532A" w:rsidP="00FA532A">
      <w:r>
        <w:t>62.5%</w:t>
      </w:r>
    </w:p>
    <w:p w14:paraId="5DF7AEC6" w14:textId="77777777" w:rsidR="00FA532A" w:rsidRDefault="00FA532A" w:rsidP="00FA532A"/>
    <w:p w14:paraId="01F8D493" w14:textId="77777777" w:rsidR="00FA532A" w:rsidRDefault="00FA532A" w:rsidP="00FA532A">
      <w:r>
        <w:t>Springer Nature Deutschland GmbH</w:t>
      </w:r>
    </w:p>
    <w:p w14:paraId="41FFBB6E" w14:textId="77777777" w:rsidR="00FA532A" w:rsidRDefault="00FA532A" w:rsidP="00FA532A"/>
    <w:p w14:paraId="0AC6555D" w14:textId="77777777" w:rsidR="00FA532A" w:rsidRDefault="00FA532A" w:rsidP="00FA532A"/>
    <w:p w14:paraId="75C59890" w14:textId="77777777" w:rsidR="00FA532A" w:rsidRDefault="00FA532A" w:rsidP="00FA532A">
      <w:r>
        <w:t>Term Loan B-14</w:t>
      </w:r>
    </w:p>
    <w:p w14:paraId="387ACCF7" w14:textId="77777777" w:rsidR="00FA532A" w:rsidRDefault="00FA532A" w:rsidP="00FA532A"/>
    <w:p w14:paraId="5A15F4EC" w14:textId="77777777" w:rsidR="00FA532A" w:rsidRDefault="00FA532A" w:rsidP="00FA532A"/>
    <w:p w14:paraId="1761EFBB" w14:textId="77777777" w:rsidR="00FA532A" w:rsidRDefault="00FA532A" w:rsidP="00FA532A">
      <w:r>
        <w:t>LX176953</w:t>
      </w:r>
    </w:p>
    <w:p w14:paraId="2336A54A" w14:textId="77777777" w:rsidR="00FA532A" w:rsidRDefault="00FA532A" w:rsidP="00FA532A"/>
    <w:p w14:paraId="026FBEE2" w14:textId="77777777" w:rsidR="00FA532A" w:rsidRDefault="00FA532A" w:rsidP="00FA532A"/>
    <w:p w14:paraId="13FAA405" w14:textId="77777777" w:rsidR="00FA532A" w:rsidRDefault="00FA532A" w:rsidP="00FA532A">
      <w:r>
        <w:t>€6,381,598.69</w:t>
      </w:r>
    </w:p>
    <w:p w14:paraId="117304FA" w14:textId="77777777" w:rsidR="00FA532A" w:rsidRDefault="00FA532A" w:rsidP="00FA532A"/>
    <w:p w14:paraId="049294EF" w14:textId="77777777" w:rsidR="00FA532A" w:rsidRDefault="00FA532A" w:rsidP="00FA532A"/>
    <w:p w14:paraId="06684B73" w14:textId="77777777" w:rsidR="00FA532A" w:rsidRDefault="00FA532A" w:rsidP="00FA532A">
      <w:r>
        <w:t>45%</w:t>
      </w:r>
    </w:p>
    <w:p w14:paraId="6A233E36" w14:textId="77777777" w:rsidR="00FA532A" w:rsidRDefault="00FA532A" w:rsidP="00FA532A"/>
    <w:p w14:paraId="651689BD" w14:textId="77777777" w:rsidR="00FA532A" w:rsidRDefault="00FA532A" w:rsidP="00FA532A"/>
    <w:p w14:paraId="2CAEF59F" w14:textId="77777777" w:rsidR="00FA532A" w:rsidRDefault="00FA532A" w:rsidP="00FA532A">
      <w:r>
        <w:t>St Hubert</w:t>
      </w:r>
    </w:p>
    <w:p w14:paraId="4F11A60F" w14:textId="77777777" w:rsidR="00FA532A" w:rsidRDefault="00FA532A" w:rsidP="00FA532A"/>
    <w:p w14:paraId="731C6A5C" w14:textId="77777777" w:rsidR="00FA532A" w:rsidRDefault="00FA532A" w:rsidP="00FA532A"/>
    <w:p w14:paraId="24292E41" w14:textId="77777777" w:rsidR="00FA532A" w:rsidRDefault="00FA532A" w:rsidP="00FA532A">
      <w:r>
        <w:t>Term Loan</w:t>
      </w:r>
    </w:p>
    <w:p w14:paraId="5AE03D91" w14:textId="77777777" w:rsidR="00FA532A" w:rsidRDefault="00FA532A" w:rsidP="00FA532A"/>
    <w:p w14:paraId="67A6C83A" w14:textId="77777777" w:rsidR="00FA532A" w:rsidRDefault="00FA532A" w:rsidP="00FA532A"/>
    <w:p w14:paraId="045C5023" w14:textId="77777777" w:rsidR="00FA532A" w:rsidRDefault="00FA532A" w:rsidP="00FA532A">
      <w:r>
        <w:t>LX169671</w:t>
      </w:r>
    </w:p>
    <w:p w14:paraId="647AF3E1" w14:textId="77777777" w:rsidR="00FA532A" w:rsidRDefault="00FA532A" w:rsidP="00FA532A"/>
    <w:p w14:paraId="5BEADC2C" w14:textId="77777777" w:rsidR="00FA532A" w:rsidRDefault="00FA532A" w:rsidP="00FA532A"/>
    <w:p w14:paraId="5C0D713A" w14:textId="77777777" w:rsidR="00FA532A" w:rsidRDefault="00FA532A" w:rsidP="00FA532A">
      <w:r>
        <w:t>€2,000,000.00</w:t>
      </w:r>
    </w:p>
    <w:p w14:paraId="0ABDB7D5" w14:textId="77777777" w:rsidR="00FA532A" w:rsidRDefault="00FA532A" w:rsidP="00FA532A"/>
    <w:p w14:paraId="2B42203A" w14:textId="77777777" w:rsidR="00FA532A" w:rsidRDefault="00FA532A" w:rsidP="00FA532A"/>
    <w:p w14:paraId="22DB0D3D" w14:textId="77777777" w:rsidR="00FA532A" w:rsidRDefault="00FA532A" w:rsidP="00FA532A">
      <w:r>
        <w:t>35%</w:t>
      </w:r>
    </w:p>
    <w:p w14:paraId="4897B187" w14:textId="77777777" w:rsidR="00FA532A" w:rsidRDefault="00FA532A" w:rsidP="00FA532A"/>
    <w:p w14:paraId="7E82761C" w14:textId="77777777" w:rsidR="00FA532A" w:rsidRDefault="00FA532A" w:rsidP="00FA532A"/>
    <w:p w14:paraId="6DFA09DA"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2C58EFCD" w14:textId="77777777" w:rsidR="00FA532A" w:rsidRDefault="00FA532A" w:rsidP="00FA532A"/>
    <w:p w14:paraId="6AF44BD5" w14:textId="77777777" w:rsidR="00FA532A" w:rsidRDefault="00FA532A" w:rsidP="00FA532A"/>
    <w:p w14:paraId="390E2BB5" w14:textId="77777777" w:rsidR="00FA532A" w:rsidRDefault="00FA532A" w:rsidP="00FA532A">
      <w:r>
        <w:lastRenderedPageBreak/>
        <w:t>Initial Euro Term Loans</w:t>
      </w:r>
    </w:p>
    <w:p w14:paraId="6FAF8602" w14:textId="77777777" w:rsidR="00FA532A" w:rsidRDefault="00FA532A" w:rsidP="00FA532A"/>
    <w:p w14:paraId="3BB4F0F7" w14:textId="77777777" w:rsidR="00FA532A" w:rsidRDefault="00FA532A" w:rsidP="00FA532A"/>
    <w:p w14:paraId="278CFF7C" w14:textId="77777777" w:rsidR="00FA532A" w:rsidRDefault="00FA532A" w:rsidP="00FA532A">
      <w:r>
        <w:t>LX175816</w:t>
      </w:r>
    </w:p>
    <w:p w14:paraId="67320406" w14:textId="77777777" w:rsidR="00FA532A" w:rsidRDefault="00FA532A" w:rsidP="00FA532A"/>
    <w:p w14:paraId="04D13B11" w14:textId="77777777" w:rsidR="00FA532A" w:rsidRDefault="00FA532A" w:rsidP="00FA532A"/>
    <w:p w14:paraId="69D3A954" w14:textId="77777777" w:rsidR="00FA532A" w:rsidRDefault="00FA532A" w:rsidP="00FA532A">
      <w:r>
        <w:t>€3,428,571.43</w:t>
      </w:r>
    </w:p>
    <w:p w14:paraId="7813F785" w14:textId="77777777" w:rsidR="00FA532A" w:rsidRDefault="00FA532A" w:rsidP="00FA532A"/>
    <w:p w14:paraId="310B9AC2" w14:textId="77777777" w:rsidR="00FA532A" w:rsidRDefault="00FA532A" w:rsidP="00FA532A"/>
    <w:p w14:paraId="253CDE9E" w14:textId="77777777" w:rsidR="00FA532A" w:rsidRDefault="00FA532A" w:rsidP="00FA532A">
      <w:r>
        <w:t>45%</w:t>
      </w:r>
    </w:p>
    <w:p w14:paraId="2B351A95" w14:textId="77777777" w:rsidR="00FA532A" w:rsidRDefault="00FA532A" w:rsidP="00FA532A"/>
    <w:p w14:paraId="2F498F09" w14:textId="77777777" w:rsidR="00FA532A" w:rsidRDefault="00FA532A" w:rsidP="00FA532A"/>
    <w:p w14:paraId="34011BFF" w14:textId="77777777" w:rsidR="00FA532A" w:rsidRDefault="00FA532A" w:rsidP="00FA532A">
      <w:r>
        <w:t>Stella Group</w:t>
      </w:r>
    </w:p>
    <w:p w14:paraId="299BC34E" w14:textId="77777777" w:rsidR="00FA532A" w:rsidRDefault="00FA532A" w:rsidP="00FA532A"/>
    <w:p w14:paraId="57A04D9E" w14:textId="77777777" w:rsidR="00FA532A" w:rsidRDefault="00FA532A" w:rsidP="00FA532A"/>
    <w:p w14:paraId="3BCE8EC6" w14:textId="77777777" w:rsidR="00FA532A" w:rsidRDefault="00FA532A" w:rsidP="00FA532A">
      <w:r>
        <w:t>New Term Loan B</w:t>
      </w:r>
    </w:p>
    <w:p w14:paraId="7E481CBD" w14:textId="77777777" w:rsidR="00FA532A" w:rsidRDefault="00FA532A" w:rsidP="00FA532A"/>
    <w:p w14:paraId="2F83848F" w14:textId="77777777" w:rsidR="00FA532A" w:rsidRDefault="00FA532A" w:rsidP="00FA532A"/>
    <w:p w14:paraId="63812C34" w14:textId="77777777" w:rsidR="00FA532A" w:rsidRDefault="00FA532A" w:rsidP="00FA532A">
      <w:r>
        <w:t>LX181049</w:t>
      </w:r>
    </w:p>
    <w:p w14:paraId="6D89A0F4" w14:textId="77777777" w:rsidR="00FA532A" w:rsidRDefault="00FA532A" w:rsidP="00FA532A"/>
    <w:p w14:paraId="53F09737" w14:textId="77777777" w:rsidR="00FA532A" w:rsidRDefault="00FA532A" w:rsidP="00FA532A"/>
    <w:p w14:paraId="4FE60C72" w14:textId="77777777" w:rsidR="00FA532A" w:rsidRDefault="00FA532A" w:rsidP="00FA532A">
      <w:r>
        <w:t>€1,500,000.00</w:t>
      </w:r>
    </w:p>
    <w:p w14:paraId="477847BB" w14:textId="77777777" w:rsidR="00FA532A" w:rsidRDefault="00FA532A" w:rsidP="00FA532A"/>
    <w:p w14:paraId="6C64B45C" w14:textId="77777777" w:rsidR="00FA532A" w:rsidRDefault="00FA532A" w:rsidP="00FA532A"/>
    <w:p w14:paraId="6E682F0C" w14:textId="77777777" w:rsidR="00FA532A" w:rsidRDefault="00FA532A" w:rsidP="00FA532A">
      <w:r>
        <w:t>40%</w:t>
      </w:r>
    </w:p>
    <w:p w14:paraId="2DE1C27E" w14:textId="77777777" w:rsidR="00FA532A" w:rsidRDefault="00FA532A" w:rsidP="00FA532A"/>
    <w:p w14:paraId="48EF1B3D" w14:textId="77777777" w:rsidR="00FA532A" w:rsidRDefault="00FA532A" w:rsidP="00FA532A"/>
    <w:p w14:paraId="17F4C73C" w14:textId="77777777" w:rsidR="00FA532A" w:rsidRDefault="00FA532A" w:rsidP="00FA532A"/>
    <w:p w14:paraId="248BF4A2" w14:textId="77777777" w:rsidR="00FA532A" w:rsidRDefault="00FA532A" w:rsidP="00FA532A">
      <w:r>
        <w:t>Recovery Rate Detail</w:t>
      </w:r>
    </w:p>
    <w:p w14:paraId="2834A84B" w14:textId="77777777" w:rsidR="00FA532A" w:rsidRDefault="00FA532A" w:rsidP="00FA532A">
      <w:r>
        <w:lastRenderedPageBreak/>
        <w:t>Issuer Name</w:t>
      </w:r>
    </w:p>
    <w:p w14:paraId="07291CFE" w14:textId="77777777" w:rsidR="00FA532A" w:rsidRDefault="00FA532A" w:rsidP="00FA532A"/>
    <w:p w14:paraId="4F49E449" w14:textId="77777777" w:rsidR="00FA532A" w:rsidRDefault="00FA532A" w:rsidP="00FA532A">
      <w:r>
        <w:t>Security Name</w:t>
      </w:r>
    </w:p>
    <w:p w14:paraId="60C79E35" w14:textId="77777777" w:rsidR="00FA532A" w:rsidRDefault="00FA532A" w:rsidP="00FA532A"/>
    <w:p w14:paraId="650D415A" w14:textId="77777777" w:rsidR="00FA532A" w:rsidRDefault="00FA532A" w:rsidP="00FA532A">
      <w:r>
        <w:t>Identifier</w:t>
      </w:r>
    </w:p>
    <w:p w14:paraId="4890FB54" w14:textId="77777777" w:rsidR="00FA532A" w:rsidRDefault="00FA532A" w:rsidP="00FA532A"/>
    <w:p w14:paraId="7D0692FD" w14:textId="77777777" w:rsidR="00FA532A" w:rsidRDefault="00FA532A" w:rsidP="00FA532A">
      <w:r>
        <w:t>Principal Balance</w:t>
      </w:r>
    </w:p>
    <w:p w14:paraId="0041ED13" w14:textId="77777777" w:rsidR="00FA532A" w:rsidRDefault="00FA532A" w:rsidP="00FA532A"/>
    <w:p w14:paraId="7C309A6F" w14:textId="77777777" w:rsidR="00FA532A" w:rsidRDefault="00FA532A" w:rsidP="00FA532A">
      <w:r>
        <w:t xml:space="preserve">S&amp;P </w:t>
      </w:r>
      <w:proofErr w:type="spellStart"/>
      <w:r>
        <w:t>Recove</w:t>
      </w:r>
      <w:proofErr w:type="spellEnd"/>
      <w:r>
        <w:t xml:space="preserve"> Rate (Class</w:t>
      </w:r>
    </w:p>
    <w:p w14:paraId="6FA19ECA" w14:textId="77777777" w:rsidR="00FA532A" w:rsidRDefault="00FA532A" w:rsidP="00FA532A">
      <w:r>
        <w:t>Notes)</w:t>
      </w:r>
    </w:p>
    <w:p w14:paraId="2655AD63" w14:textId="77777777" w:rsidR="00FA532A" w:rsidRDefault="00FA532A" w:rsidP="00FA532A"/>
    <w:p w14:paraId="3FE96823" w14:textId="77777777" w:rsidR="00FA532A" w:rsidRDefault="00FA532A" w:rsidP="00FA532A">
      <w:proofErr w:type="spellStart"/>
      <w:r>
        <w:t>ry</w:t>
      </w:r>
      <w:proofErr w:type="spellEnd"/>
      <w:r>
        <w:t xml:space="preserve"> A-1</w:t>
      </w:r>
    </w:p>
    <w:p w14:paraId="784CD0E4" w14:textId="77777777" w:rsidR="00FA532A" w:rsidRDefault="00FA532A" w:rsidP="00FA532A"/>
    <w:p w14:paraId="35F6B44A" w14:textId="77777777" w:rsidR="00FA532A" w:rsidRDefault="00FA532A" w:rsidP="00FA532A"/>
    <w:p w14:paraId="546F3F4B" w14:textId="77777777" w:rsidR="00FA532A" w:rsidRDefault="00FA532A" w:rsidP="00FA532A">
      <w:proofErr w:type="spellStart"/>
      <w:r>
        <w:t>Stiphout</w:t>
      </w:r>
      <w:proofErr w:type="spellEnd"/>
      <w:r>
        <w:t xml:space="preserve"> Finance LLC</w:t>
      </w:r>
    </w:p>
    <w:p w14:paraId="4ADBF3DE" w14:textId="77777777" w:rsidR="00FA532A" w:rsidRDefault="00FA532A" w:rsidP="00FA532A"/>
    <w:p w14:paraId="73275A65" w14:textId="77777777" w:rsidR="00FA532A" w:rsidRDefault="00FA532A" w:rsidP="00FA532A"/>
    <w:p w14:paraId="47C3D139" w14:textId="77777777" w:rsidR="00FA532A" w:rsidRDefault="00FA532A" w:rsidP="00FA532A">
      <w:r>
        <w:t>Initial Euro Term Loan</w:t>
      </w:r>
    </w:p>
    <w:p w14:paraId="3E3E4D5A" w14:textId="77777777" w:rsidR="00FA532A" w:rsidRDefault="00FA532A" w:rsidP="00FA532A"/>
    <w:p w14:paraId="772A40C5" w14:textId="77777777" w:rsidR="00FA532A" w:rsidRDefault="00FA532A" w:rsidP="00FA532A"/>
    <w:p w14:paraId="2B03C5EC" w14:textId="77777777" w:rsidR="00FA532A" w:rsidRDefault="00FA532A" w:rsidP="00FA532A">
      <w:r>
        <w:t>LX146618</w:t>
      </w:r>
    </w:p>
    <w:p w14:paraId="4ACCA80E" w14:textId="77777777" w:rsidR="00FA532A" w:rsidRDefault="00FA532A" w:rsidP="00FA532A"/>
    <w:p w14:paraId="2857F934" w14:textId="77777777" w:rsidR="00FA532A" w:rsidRDefault="00FA532A" w:rsidP="00FA532A"/>
    <w:p w14:paraId="52000ABE" w14:textId="77777777" w:rsidR="00FA532A" w:rsidRDefault="00FA532A" w:rsidP="00FA532A">
      <w:r>
        <w:t>€2,909,092.96</w:t>
      </w:r>
    </w:p>
    <w:p w14:paraId="66A90678" w14:textId="77777777" w:rsidR="00FA532A" w:rsidRDefault="00FA532A" w:rsidP="00FA532A"/>
    <w:p w14:paraId="7D6A1590" w14:textId="77777777" w:rsidR="00FA532A" w:rsidRDefault="00FA532A" w:rsidP="00FA532A"/>
    <w:p w14:paraId="69CA2BB2" w14:textId="77777777" w:rsidR="00FA532A" w:rsidRDefault="00FA532A" w:rsidP="00FA532A">
      <w:r>
        <w:t>30%</w:t>
      </w:r>
    </w:p>
    <w:p w14:paraId="0BFB4B92" w14:textId="77777777" w:rsidR="00FA532A" w:rsidRDefault="00FA532A" w:rsidP="00FA532A"/>
    <w:p w14:paraId="428ED5D6" w14:textId="77777777" w:rsidR="00FA532A" w:rsidRDefault="00FA532A" w:rsidP="00FA532A"/>
    <w:p w14:paraId="7CAE5C9D" w14:textId="77777777" w:rsidR="00FA532A" w:rsidRDefault="00FA532A" w:rsidP="00FA532A"/>
    <w:p w14:paraId="4823E620" w14:textId="77777777" w:rsidR="00FA532A" w:rsidRDefault="00FA532A" w:rsidP="00FA532A"/>
    <w:p w14:paraId="24403377" w14:textId="77777777" w:rsidR="00FA532A" w:rsidRDefault="00FA532A" w:rsidP="00FA532A">
      <w:r>
        <w:t>STONEGATE PUB CO FIN PLC</w:t>
      </w:r>
    </w:p>
    <w:p w14:paraId="4E032DE7" w14:textId="77777777" w:rsidR="00FA532A" w:rsidRDefault="00FA532A" w:rsidP="00FA532A"/>
    <w:p w14:paraId="6B04D04E" w14:textId="77777777" w:rsidR="00FA532A" w:rsidRDefault="00FA532A" w:rsidP="00FA532A">
      <w:r>
        <w:t>2019 Floating Rate Bond</w:t>
      </w:r>
    </w:p>
    <w:p w14:paraId="32B834ED" w14:textId="77777777" w:rsidR="00FA532A" w:rsidRDefault="00FA532A" w:rsidP="00FA532A"/>
    <w:p w14:paraId="5FD333D9" w14:textId="77777777" w:rsidR="00FA532A" w:rsidRDefault="00FA532A" w:rsidP="00FA532A">
      <w:r>
        <w:t>XS1946748057</w:t>
      </w:r>
    </w:p>
    <w:p w14:paraId="4478FE2C" w14:textId="77777777" w:rsidR="00FA532A" w:rsidRDefault="00FA532A" w:rsidP="00FA532A"/>
    <w:p w14:paraId="70BBBEDD" w14:textId="77777777" w:rsidR="00FA532A" w:rsidRDefault="00FA532A" w:rsidP="00FA532A">
      <w:r>
        <w:t>€348,047.80</w:t>
      </w:r>
    </w:p>
    <w:p w14:paraId="6D961F2A" w14:textId="77777777" w:rsidR="00FA532A" w:rsidRDefault="00FA532A" w:rsidP="00FA532A"/>
    <w:p w14:paraId="33368A44" w14:textId="77777777" w:rsidR="00FA532A" w:rsidRDefault="00FA532A" w:rsidP="00FA532A">
      <w:r>
        <w:t>40%</w:t>
      </w:r>
    </w:p>
    <w:p w14:paraId="4E631DDB" w14:textId="77777777" w:rsidR="00FA532A" w:rsidRDefault="00FA532A" w:rsidP="00FA532A"/>
    <w:p w14:paraId="4B7D3B84" w14:textId="77777777" w:rsidR="00FA532A" w:rsidRDefault="00FA532A" w:rsidP="00FA532A"/>
    <w:p w14:paraId="1E611271" w14:textId="77777777" w:rsidR="00FA532A" w:rsidRDefault="00FA532A" w:rsidP="00FA532A">
      <w:r>
        <w:t>Sunrise Medical GmbH</w:t>
      </w:r>
    </w:p>
    <w:p w14:paraId="0D0D4A94" w14:textId="77777777" w:rsidR="00FA532A" w:rsidRDefault="00FA532A" w:rsidP="00FA532A"/>
    <w:p w14:paraId="51F2B4DB" w14:textId="77777777" w:rsidR="00FA532A" w:rsidRDefault="00FA532A" w:rsidP="00FA532A"/>
    <w:p w14:paraId="67110C06" w14:textId="77777777" w:rsidR="00FA532A" w:rsidRDefault="00FA532A" w:rsidP="00FA532A">
      <w:r>
        <w:t>Term Loan B</w:t>
      </w:r>
    </w:p>
    <w:p w14:paraId="1407338D" w14:textId="77777777" w:rsidR="00FA532A" w:rsidRDefault="00FA532A" w:rsidP="00FA532A"/>
    <w:p w14:paraId="735154E1" w14:textId="77777777" w:rsidR="00FA532A" w:rsidRDefault="00FA532A" w:rsidP="00FA532A"/>
    <w:p w14:paraId="12321F79" w14:textId="77777777" w:rsidR="00FA532A" w:rsidRDefault="00FA532A" w:rsidP="00FA532A">
      <w:r>
        <w:t>LX172403</w:t>
      </w:r>
    </w:p>
    <w:p w14:paraId="27EE0F71" w14:textId="77777777" w:rsidR="00FA532A" w:rsidRDefault="00FA532A" w:rsidP="00FA532A"/>
    <w:p w14:paraId="72D33B83" w14:textId="77777777" w:rsidR="00FA532A" w:rsidRDefault="00FA532A" w:rsidP="00FA532A"/>
    <w:p w14:paraId="2C9F0C26" w14:textId="77777777" w:rsidR="00FA532A" w:rsidRDefault="00FA532A" w:rsidP="00FA532A">
      <w:r>
        <w:t>€1,400,000.00</w:t>
      </w:r>
    </w:p>
    <w:p w14:paraId="6CA1D582" w14:textId="77777777" w:rsidR="00FA532A" w:rsidRDefault="00FA532A" w:rsidP="00FA532A"/>
    <w:p w14:paraId="1788D5EA" w14:textId="77777777" w:rsidR="00FA532A" w:rsidRDefault="00FA532A" w:rsidP="00FA532A"/>
    <w:p w14:paraId="778324E2" w14:textId="77777777" w:rsidR="00FA532A" w:rsidRDefault="00FA532A" w:rsidP="00FA532A">
      <w:r>
        <w:t>30%</w:t>
      </w:r>
    </w:p>
    <w:p w14:paraId="7D2AD8C0" w14:textId="77777777" w:rsidR="00FA532A" w:rsidRDefault="00FA532A" w:rsidP="00FA532A"/>
    <w:p w14:paraId="6FCA3841" w14:textId="77777777" w:rsidR="00FA532A" w:rsidRDefault="00FA532A" w:rsidP="00FA532A"/>
    <w:p w14:paraId="3BDD1537" w14:textId="77777777" w:rsidR="00FA532A" w:rsidRDefault="00FA532A" w:rsidP="00FA532A">
      <w:r>
        <w:t>Swissport</w:t>
      </w:r>
    </w:p>
    <w:p w14:paraId="2B83C5B5" w14:textId="77777777" w:rsidR="00FA532A" w:rsidRDefault="00FA532A" w:rsidP="00FA532A"/>
    <w:p w14:paraId="79448BB7" w14:textId="77777777" w:rsidR="00FA532A" w:rsidRDefault="00FA532A" w:rsidP="00FA532A"/>
    <w:p w14:paraId="55B0D8F3" w14:textId="77777777" w:rsidR="00FA532A" w:rsidRDefault="00FA532A" w:rsidP="00FA532A">
      <w:r>
        <w:t>Initial Term Loan</w:t>
      </w:r>
    </w:p>
    <w:p w14:paraId="7C7FCAA6" w14:textId="77777777" w:rsidR="00FA532A" w:rsidRDefault="00FA532A" w:rsidP="00FA532A"/>
    <w:p w14:paraId="4D8E437B" w14:textId="77777777" w:rsidR="00FA532A" w:rsidRDefault="00FA532A" w:rsidP="00FA532A"/>
    <w:p w14:paraId="65BFA537" w14:textId="77777777" w:rsidR="00FA532A" w:rsidRDefault="00FA532A" w:rsidP="00FA532A">
      <w:r>
        <w:t>LX182055</w:t>
      </w:r>
    </w:p>
    <w:p w14:paraId="04321F87" w14:textId="77777777" w:rsidR="00FA532A" w:rsidRDefault="00FA532A" w:rsidP="00FA532A"/>
    <w:p w14:paraId="11F02AC7" w14:textId="77777777" w:rsidR="00FA532A" w:rsidRDefault="00FA532A" w:rsidP="00FA532A"/>
    <w:p w14:paraId="45A5D8A1" w14:textId="77777777" w:rsidR="00FA532A" w:rsidRDefault="00FA532A" w:rsidP="00FA532A">
      <w:r>
        <w:t>€3,825,000.00</w:t>
      </w:r>
    </w:p>
    <w:p w14:paraId="06746525" w14:textId="77777777" w:rsidR="00FA532A" w:rsidRDefault="00FA532A" w:rsidP="00FA532A"/>
    <w:p w14:paraId="3A58E8F3" w14:textId="77777777" w:rsidR="00FA532A" w:rsidRDefault="00FA532A" w:rsidP="00FA532A"/>
    <w:p w14:paraId="7FED8811" w14:textId="77777777" w:rsidR="00FA532A" w:rsidRDefault="00FA532A" w:rsidP="00FA532A">
      <w:r>
        <w:t>45%</w:t>
      </w:r>
    </w:p>
    <w:p w14:paraId="5689F38E" w14:textId="77777777" w:rsidR="00FA532A" w:rsidRDefault="00FA532A" w:rsidP="00FA532A"/>
    <w:p w14:paraId="05516056" w14:textId="77777777" w:rsidR="00FA532A" w:rsidRDefault="00FA532A" w:rsidP="00FA532A"/>
    <w:p w14:paraId="1DE97D3D" w14:textId="77777777" w:rsidR="00FA532A" w:rsidRDefault="00FA532A" w:rsidP="00FA532A">
      <w:r>
        <w:t>SYNLAB BONDCO PLC</w:t>
      </w:r>
    </w:p>
    <w:p w14:paraId="21765744" w14:textId="77777777" w:rsidR="00FA532A" w:rsidRDefault="00FA532A" w:rsidP="00FA532A"/>
    <w:p w14:paraId="53FE97D4" w14:textId="77777777" w:rsidR="00FA532A" w:rsidRDefault="00FA532A" w:rsidP="00FA532A">
      <w:r>
        <w:t>LABFP FLOAT 07/01/2022</w:t>
      </w:r>
    </w:p>
    <w:p w14:paraId="69138ED5" w14:textId="77777777" w:rsidR="00FA532A" w:rsidRDefault="00FA532A" w:rsidP="00FA532A"/>
    <w:p w14:paraId="2E5B7405" w14:textId="77777777" w:rsidR="00FA532A" w:rsidRDefault="00FA532A" w:rsidP="00FA532A"/>
    <w:p w14:paraId="057EBA36" w14:textId="77777777" w:rsidR="00FA532A" w:rsidRDefault="00FA532A" w:rsidP="00FA532A">
      <w:r>
        <w:t>XS1516322200</w:t>
      </w:r>
    </w:p>
    <w:p w14:paraId="69BA6DA6" w14:textId="77777777" w:rsidR="00FA532A" w:rsidRDefault="00FA532A" w:rsidP="00FA532A"/>
    <w:p w14:paraId="300D76D0" w14:textId="77777777" w:rsidR="00FA532A" w:rsidRDefault="00FA532A" w:rsidP="00FA532A"/>
    <w:p w14:paraId="0F93C68F" w14:textId="77777777" w:rsidR="00FA532A" w:rsidRDefault="00FA532A" w:rsidP="00FA532A">
      <w:r>
        <w:t>€3,000,000.00</w:t>
      </w:r>
    </w:p>
    <w:p w14:paraId="333509E2" w14:textId="77777777" w:rsidR="00FA532A" w:rsidRDefault="00FA532A" w:rsidP="00FA532A"/>
    <w:p w14:paraId="14C8E3D8" w14:textId="77777777" w:rsidR="00FA532A" w:rsidRDefault="00FA532A" w:rsidP="00FA532A"/>
    <w:p w14:paraId="79D9868B" w14:textId="77777777" w:rsidR="00FA532A" w:rsidRDefault="00FA532A" w:rsidP="00FA532A">
      <w:r>
        <w:t>28.5%</w:t>
      </w:r>
    </w:p>
    <w:p w14:paraId="290B81BA" w14:textId="77777777" w:rsidR="00FA532A" w:rsidRDefault="00FA532A" w:rsidP="00FA532A"/>
    <w:p w14:paraId="397C8088" w14:textId="77777777" w:rsidR="00FA532A" w:rsidRDefault="00FA532A" w:rsidP="00FA532A"/>
    <w:p w14:paraId="785BB194" w14:textId="77777777" w:rsidR="00FA532A" w:rsidRDefault="00FA532A" w:rsidP="00FA532A">
      <w:r>
        <w:t xml:space="preserve">Tackle </w:t>
      </w:r>
      <w:proofErr w:type="spellStart"/>
      <w:r>
        <w:t>S.a.r.l</w:t>
      </w:r>
      <w:proofErr w:type="spellEnd"/>
      <w:r>
        <w:t>.</w:t>
      </w:r>
    </w:p>
    <w:p w14:paraId="70B8623D" w14:textId="77777777" w:rsidR="00FA532A" w:rsidRDefault="00FA532A" w:rsidP="00FA532A"/>
    <w:p w14:paraId="6C9DB884" w14:textId="77777777" w:rsidR="00FA532A" w:rsidRDefault="00FA532A" w:rsidP="00FA532A"/>
    <w:p w14:paraId="79BC919E" w14:textId="77777777" w:rsidR="00FA532A" w:rsidRDefault="00FA532A" w:rsidP="00FA532A">
      <w:r>
        <w:t>Term Loan B Repriced</w:t>
      </w:r>
    </w:p>
    <w:p w14:paraId="522B495E" w14:textId="77777777" w:rsidR="00FA532A" w:rsidRDefault="00FA532A" w:rsidP="00FA532A"/>
    <w:p w14:paraId="61AA756F" w14:textId="77777777" w:rsidR="00FA532A" w:rsidRDefault="00FA532A" w:rsidP="00FA532A"/>
    <w:p w14:paraId="63681ECE" w14:textId="77777777" w:rsidR="00FA532A" w:rsidRDefault="00FA532A" w:rsidP="00FA532A">
      <w:r>
        <w:t>LX161574</w:t>
      </w:r>
    </w:p>
    <w:p w14:paraId="2C72ABDD" w14:textId="77777777" w:rsidR="00FA532A" w:rsidRDefault="00FA532A" w:rsidP="00FA532A"/>
    <w:p w14:paraId="46380DC2" w14:textId="77777777" w:rsidR="00FA532A" w:rsidRDefault="00FA532A" w:rsidP="00FA532A"/>
    <w:p w14:paraId="6F74A876" w14:textId="77777777" w:rsidR="00FA532A" w:rsidRDefault="00FA532A" w:rsidP="00FA532A">
      <w:r>
        <w:t>€12,000,000.00</w:t>
      </w:r>
    </w:p>
    <w:p w14:paraId="696FA0AA" w14:textId="77777777" w:rsidR="00FA532A" w:rsidRDefault="00FA532A" w:rsidP="00FA532A"/>
    <w:p w14:paraId="7A7385E0" w14:textId="77777777" w:rsidR="00FA532A" w:rsidRDefault="00FA532A" w:rsidP="00FA532A"/>
    <w:p w14:paraId="3CE3E6B3" w14:textId="77777777" w:rsidR="00FA532A" w:rsidRDefault="00FA532A" w:rsidP="00FA532A">
      <w:r>
        <w:t>35%</w:t>
      </w:r>
    </w:p>
    <w:p w14:paraId="0E16327A" w14:textId="77777777" w:rsidR="00FA532A" w:rsidRDefault="00FA532A" w:rsidP="00FA532A"/>
    <w:p w14:paraId="049B36CF" w14:textId="77777777" w:rsidR="00FA532A" w:rsidRDefault="00FA532A" w:rsidP="00FA532A"/>
    <w:p w14:paraId="5192576C" w14:textId="77777777" w:rsidR="00FA532A" w:rsidRDefault="00FA532A" w:rsidP="00FA532A">
      <w:r>
        <w:t>TDC</w:t>
      </w:r>
    </w:p>
    <w:p w14:paraId="7630BB39" w14:textId="77777777" w:rsidR="00FA532A" w:rsidRDefault="00FA532A" w:rsidP="00FA532A"/>
    <w:p w14:paraId="468B769D" w14:textId="77777777" w:rsidR="00FA532A" w:rsidRDefault="00FA532A" w:rsidP="00FA532A"/>
    <w:p w14:paraId="6F523714" w14:textId="77777777" w:rsidR="00FA532A" w:rsidRDefault="00FA532A" w:rsidP="00FA532A">
      <w:r>
        <w:t xml:space="preserve">Facility B3 </w:t>
      </w:r>
      <w:proofErr w:type="spellStart"/>
      <w:r>
        <w:t>Eur</w:t>
      </w:r>
      <w:proofErr w:type="spellEnd"/>
      <w:r>
        <w:t xml:space="preserve"> Loan</w:t>
      </w:r>
    </w:p>
    <w:p w14:paraId="4017F67F" w14:textId="77777777" w:rsidR="00FA532A" w:rsidRDefault="00FA532A" w:rsidP="00FA532A"/>
    <w:p w14:paraId="72584644" w14:textId="77777777" w:rsidR="00FA532A" w:rsidRDefault="00FA532A" w:rsidP="00FA532A"/>
    <w:p w14:paraId="3F8CA0A1" w14:textId="77777777" w:rsidR="00FA532A" w:rsidRDefault="00FA532A" w:rsidP="00FA532A">
      <w:r>
        <w:t>LX173747</w:t>
      </w:r>
    </w:p>
    <w:p w14:paraId="10FB1922" w14:textId="77777777" w:rsidR="00FA532A" w:rsidRDefault="00FA532A" w:rsidP="00FA532A"/>
    <w:p w14:paraId="0BFFDC43" w14:textId="77777777" w:rsidR="00FA532A" w:rsidRDefault="00FA532A" w:rsidP="00FA532A"/>
    <w:p w14:paraId="71B19E93" w14:textId="77777777" w:rsidR="00FA532A" w:rsidRDefault="00FA532A" w:rsidP="00FA532A">
      <w:r>
        <w:t>€1,999,999.83</w:t>
      </w:r>
    </w:p>
    <w:p w14:paraId="461D5BFF" w14:textId="77777777" w:rsidR="00FA532A" w:rsidRDefault="00FA532A" w:rsidP="00FA532A"/>
    <w:p w14:paraId="6F5F235F" w14:textId="77777777" w:rsidR="00FA532A" w:rsidRDefault="00FA532A" w:rsidP="00FA532A"/>
    <w:p w14:paraId="2FDCD645" w14:textId="77777777" w:rsidR="00FA532A" w:rsidRDefault="00FA532A" w:rsidP="00FA532A">
      <w:r>
        <w:t>62.5%</w:t>
      </w:r>
    </w:p>
    <w:p w14:paraId="4614D821" w14:textId="77777777" w:rsidR="00FA532A" w:rsidRDefault="00FA532A" w:rsidP="00FA532A"/>
    <w:p w14:paraId="28B43345" w14:textId="77777777" w:rsidR="00FA532A" w:rsidRDefault="00FA532A" w:rsidP="00FA532A"/>
    <w:p w14:paraId="241FAA45" w14:textId="77777777" w:rsidR="00FA532A" w:rsidRDefault="00FA532A" w:rsidP="00FA532A">
      <w:proofErr w:type="spellStart"/>
      <w:r>
        <w:lastRenderedPageBreak/>
        <w:t>Techem</w:t>
      </w:r>
      <w:proofErr w:type="spellEnd"/>
      <w:r>
        <w:t xml:space="preserve"> GMBH</w:t>
      </w:r>
    </w:p>
    <w:p w14:paraId="6DD3E87D" w14:textId="77777777" w:rsidR="00FA532A" w:rsidRDefault="00FA532A" w:rsidP="00FA532A"/>
    <w:p w14:paraId="758AF1ED" w14:textId="77777777" w:rsidR="00FA532A" w:rsidRDefault="00FA532A" w:rsidP="00FA532A"/>
    <w:p w14:paraId="6E700E4D" w14:textId="77777777" w:rsidR="00FA532A" w:rsidRDefault="00FA532A" w:rsidP="00FA532A">
      <w:r>
        <w:t>Facility B3</w:t>
      </w:r>
    </w:p>
    <w:p w14:paraId="5BE18DE4" w14:textId="77777777" w:rsidR="00FA532A" w:rsidRDefault="00FA532A" w:rsidP="00FA532A"/>
    <w:p w14:paraId="770D4FA6" w14:textId="77777777" w:rsidR="00FA532A" w:rsidRDefault="00FA532A" w:rsidP="00FA532A"/>
    <w:p w14:paraId="54B57BC1" w14:textId="77777777" w:rsidR="00FA532A" w:rsidRDefault="00FA532A" w:rsidP="00FA532A">
      <w:r>
        <w:t>LX181710</w:t>
      </w:r>
    </w:p>
    <w:p w14:paraId="51597D0B" w14:textId="77777777" w:rsidR="00FA532A" w:rsidRDefault="00FA532A" w:rsidP="00FA532A"/>
    <w:p w14:paraId="711EF858" w14:textId="77777777" w:rsidR="00FA532A" w:rsidRDefault="00FA532A" w:rsidP="00FA532A"/>
    <w:p w14:paraId="4C2A30A5" w14:textId="77777777" w:rsidR="00FA532A" w:rsidRDefault="00FA532A" w:rsidP="00FA532A">
      <w:r>
        <w:t>€985,812.82</w:t>
      </w:r>
    </w:p>
    <w:p w14:paraId="0998FA58" w14:textId="77777777" w:rsidR="00FA532A" w:rsidRDefault="00FA532A" w:rsidP="00FA532A"/>
    <w:p w14:paraId="4CC8B19F" w14:textId="77777777" w:rsidR="00FA532A" w:rsidRDefault="00FA532A" w:rsidP="00FA532A"/>
    <w:p w14:paraId="4A530EAE" w14:textId="77777777" w:rsidR="00FA532A" w:rsidRDefault="00FA532A" w:rsidP="00FA532A">
      <w:r>
        <w:t>40%</w:t>
      </w:r>
    </w:p>
    <w:p w14:paraId="6F6714F5" w14:textId="77777777" w:rsidR="00FA532A" w:rsidRDefault="00FA532A" w:rsidP="00FA532A"/>
    <w:p w14:paraId="609BDC7C" w14:textId="77777777" w:rsidR="00FA532A" w:rsidRDefault="00FA532A" w:rsidP="00FA532A"/>
    <w:p w14:paraId="56666706" w14:textId="77777777" w:rsidR="00FA532A" w:rsidRDefault="00FA532A" w:rsidP="00FA532A">
      <w:r>
        <w:t>Tele Columbus AG</w:t>
      </w:r>
    </w:p>
    <w:p w14:paraId="318B3330" w14:textId="77777777" w:rsidR="00FA532A" w:rsidRDefault="00FA532A" w:rsidP="00FA532A"/>
    <w:p w14:paraId="44378264" w14:textId="77777777" w:rsidR="00FA532A" w:rsidRDefault="00FA532A" w:rsidP="00FA532A"/>
    <w:p w14:paraId="20921AE2" w14:textId="77777777" w:rsidR="00FA532A" w:rsidRDefault="00FA532A" w:rsidP="00FA532A">
      <w:r>
        <w:t>Facility A2</w:t>
      </w:r>
    </w:p>
    <w:p w14:paraId="201E20CD" w14:textId="77777777" w:rsidR="00FA532A" w:rsidRDefault="00FA532A" w:rsidP="00FA532A"/>
    <w:p w14:paraId="3EDD2400" w14:textId="77777777" w:rsidR="00FA532A" w:rsidRDefault="00FA532A" w:rsidP="00FA532A"/>
    <w:p w14:paraId="44BAF170" w14:textId="77777777" w:rsidR="00FA532A" w:rsidRDefault="00FA532A" w:rsidP="00FA532A">
      <w:r>
        <w:t>LX174457</w:t>
      </w:r>
    </w:p>
    <w:p w14:paraId="52CD1C92" w14:textId="77777777" w:rsidR="00FA532A" w:rsidRDefault="00FA532A" w:rsidP="00FA532A"/>
    <w:p w14:paraId="21CDE070" w14:textId="77777777" w:rsidR="00FA532A" w:rsidRDefault="00FA532A" w:rsidP="00FA532A"/>
    <w:p w14:paraId="7227E288" w14:textId="77777777" w:rsidR="00FA532A" w:rsidRDefault="00FA532A" w:rsidP="00FA532A">
      <w:r>
        <w:t>€11,031,704.42</w:t>
      </w:r>
    </w:p>
    <w:p w14:paraId="7F2A5DEF" w14:textId="77777777" w:rsidR="00FA532A" w:rsidRDefault="00FA532A" w:rsidP="00FA532A"/>
    <w:p w14:paraId="176294A2" w14:textId="77777777" w:rsidR="00FA532A" w:rsidRDefault="00FA532A" w:rsidP="00FA532A"/>
    <w:p w14:paraId="3BECD99A" w14:textId="77777777" w:rsidR="00FA532A" w:rsidRDefault="00FA532A" w:rsidP="00FA532A">
      <w:r>
        <w:t>35%</w:t>
      </w:r>
    </w:p>
    <w:p w14:paraId="0864BF1E" w14:textId="77777777" w:rsidR="00FA532A" w:rsidRDefault="00FA532A" w:rsidP="00FA532A"/>
    <w:p w14:paraId="1C049108" w14:textId="77777777" w:rsidR="00FA532A" w:rsidRDefault="00FA532A" w:rsidP="00FA532A">
      <w:proofErr w:type="spellStart"/>
      <w:r>
        <w:lastRenderedPageBreak/>
        <w:t>Telenet</w:t>
      </w:r>
      <w:proofErr w:type="spellEnd"/>
      <w:r>
        <w:t xml:space="preserve"> International Finance </w:t>
      </w:r>
      <w:proofErr w:type="spellStart"/>
      <w:r>
        <w:t>S.a.r.l</w:t>
      </w:r>
      <w:proofErr w:type="spellEnd"/>
      <w:r>
        <w:t>.</w:t>
      </w:r>
    </w:p>
    <w:p w14:paraId="763C9D0B" w14:textId="77777777" w:rsidR="00FA532A" w:rsidRDefault="00FA532A" w:rsidP="00FA532A"/>
    <w:p w14:paraId="0E61B798" w14:textId="77777777" w:rsidR="00FA532A" w:rsidRDefault="00FA532A" w:rsidP="00FA532A"/>
    <w:p w14:paraId="55CCFACA" w14:textId="77777777" w:rsidR="00FA532A" w:rsidRDefault="00FA532A" w:rsidP="00FA532A">
      <w:r>
        <w:t>TL AO 1L EUR</w:t>
      </w:r>
    </w:p>
    <w:p w14:paraId="33BDF68B" w14:textId="77777777" w:rsidR="00FA532A" w:rsidRDefault="00FA532A" w:rsidP="00FA532A"/>
    <w:p w14:paraId="19A80033" w14:textId="77777777" w:rsidR="00FA532A" w:rsidRDefault="00FA532A" w:rsidP="00FA532A"/>
    <w:p w14:paraId="5D1C65DD" w14:textId="77777777" w:rsidR="00FA532A" w:rsidRDefault="00FA532A" w:rsidP="00FA532A">
      <w:r>
        <w:t>LX173750</w:t>
      </w:r>
    </w:p>
    <w:p w14:paraId="257CB81D" w14:textId="77777777" w:rsidR="00FA532A" w:rsidRDefault="00FA532A" w:rsidP="00FA532A"/>
    <w:p w14:paraId="3CAFE86F" w14:textId="77777777" w:rsidR="00FA532A" w:rsidRDefault="00FA532A" w:rsidP="00FA532A"/>
    <w:p w14:paraId="4374B122" w14:textId="77777777" w:rsidR="00FA532A" w:rsidRDefault="00FA532A" w:rsidP="00FA532A">
      <w:r>
        <w:t>€3,000,000.00</w:t>
      </w:r>
    </w:p>
    <w:p w14:paraId="6EBC31C7" w14:textId="77777777" w:rsidR="00FA532A" w:rsidRDefault="00FA532A" w:rsidP="00FA532A"/>
    <w:p w14:paraId="44CE839F" w14:textId="77777777" w:rsidR="00FA532A" w:rsidRDefault="00FA532A" w:rsidP="00FA532A"/>
    <w:p w14:paraId="419C4CFE" w14:textId="77777777" w:rsidR="00FA532A" w:rsidRDefault="00FA532A" w:rsidP="00FA532A">
      <w:r>
        <w:t>40%</w:t>
      </w:r>
    </w:p>
    <w:p w14:paraId="24428B22" w14:textId="77777777" w:rsidR="00FA532A" w:rsidRDefault="00FA532A" w:rsidP="00FA532A"/>
    <w:p w14:paraId="27E06F8B" w14:textId="77777777" w:rsidR="00FA532A" w:rsidRDefault="00FA532A" w:rsidP="00FA532A"/>
    <w:p w14:paraId="6823F951" w14:textId="77777777" w:rsidR="00FA532A" w:rsidRDefault="00FA532A" w:rsidP="00FA532A">
      <w:r>
        <w:t>Tennessee Acquisition B.V.</w:t>
      </w:r>
    </w:p>
    <w:p w14:paraId="47207FC0" w14:textId="77777777" w:rsidR="00FA532A" w:rsidRDefault="00FA532A" w:rsidP="00FA532A"/>
    <w:p w14:paraId="44D1D519" w14:textId="77777777" w:rsidR="00FA532A" w:rsidRDefault="00FA532A" w:rsidP="00FA532A"/>
    <w:p w14:paraId="40E8EC96" w14:textId="77777777" w:rsidR="00FA532A" w:rsidRDefault="00FA532A" w:rsidP="00FA532A">
      <w:r>
        <w:t>Facility B1</w:t>
      </w:r>
    </w:p>
    <w:p w14:paraId="42C8FB6D" w14:textId="77777777" w:rsidR="00FA532A" w:rsidRDefault="00FA532A" w:rsidP="00FA532A"/>
    <w:p w14:paraId="336262A2" w14:textId="77777777" w:rsidR="00FA532A" w:rsidRDefault="00FA532A" w:rsidP="00FA532A"/>
    <w:p w14:paraId="606EB91E" w14:textId="77777777" w:rsidR="00FA532A" w:rsidRDefault="00FA532A" w:rsidP="00FA532A">
      <w:r>
        <w:t>LX147761</w:t>
      </w:r>
    </w:p>
    <w:p w14:paraId="12C08CB1" w14:textId="77777777" w:rsidR="00FA532A" w:rsidRDefault="00FA532A" w:rsidP="00FA532A"/>
    <w:p w14:paraId="7FE21F24" w14:textId="77777777" w:rsidR="00FA532A" w:rsidRDefault="00FA532A" w:rsidP="00FA532A"/>
    <w:p w14:paraId="20D194CD" w14:textId="77777777" w:rsidR="00FA532A" w:rsidRDefault="00FA532A" w:rsidP="00FA532A">
      <w:r>
        <w:t>€6,841,962.33</w:t>
      </w:r>
    </w:p>
    <w:p w14:paraId="23464588" w14:textId="77777777" w:rsidR="00FA532A" w:rsidRDefault="00FA532A" w:rsidP="00FA532A"/>
    <w:p w14:paraId="59E629B4" w14:textId="77777777" w:rsidR="00FA532A" w:rsidRDefault="00FA532A" w:rsidP="00FA532A"/>
    <w:p w14:paraId="6DDABA2D" w14:textId="77777777" w:rsidR="00FA532A" w:rsidRDefault="00FA532A" w:rsidP="00FA532A">
      <w:r>
        <w:t>30%</w:t>
      </w:r>
    </w:p>
    <w:p w14:paraId="7B253DBD" w14:textId="77777777" w:rsidR="00FA532A" w:rsidRDefault="00FA532A" w:rsidP="00FA532A"/>
    <w:p w14:paraId="5EBE835B" w14:textId="77777777" w:rsidR="00FA532A" w:rsidRDefault="00FA532A" w:rsidP="00FA532A"/>
    <w:p w14:paraId="4DC21219" w14:textId="77777777" w:rsidR="00FA532A" w:rsidRDefault="00FA532A" w:rsidP="00FA532A">
      <w:r>
        <w:t>Trivium Packaging Fin</w:t>
      </w:r>
    </w:p>
    <w:p w14:paraId="293D3355" w14:textId="77777777" w:rsidR="00FA532A" w:rsidRDefault="00FA532A" w:rsidP="00FA532A"/>
    <w:p w14:paraId="2BE70D16" w14:textId="77777777" w:rsidR="00FA532A" w:rsidRDefault="00FA532A" w:rsidP="00FA532A"/>
    <w:p w14:paraId="59EDCA3A" w14:textId="77777777" w:rsidR="00FA532A" w:rsidRDefault="00FA532A" w:rsidP="00FA532A">
      <w:r>
        <w:t>TRIVIU 3.75 8/15/2026</w:t>
      </w:r>
    </w:p>
    <w:p w14:paraId="1273E69E" w14:textId="77777777" w:rsidR="00FA532A" w:rsidRDefault="00FA532A" w:rsidP="00FA532A"/>
    <w:p w14:paraId="0363032F" w14:textId="77777777" w:rsidR="00FA532A" w:rsidRDefault="00FA532A" w:rsidP="00FA532A"/>
    <w:p w14:paraId="087DD601" w14:textId="77777777" w:rsidR="00FA532A" w:rsidRDefault="00FA532A" w:rsidP="00FA532A">
      <w:r>
        <w:t>XS2034068432</w:t>
      </w:r>
    </w:p>
    <w:p w14:paraId="5E87931E" w14:textId="77777777" w:rsidR="00FA532A" w:rsidRDefault="00FA532A" w:rsidP="00FA532A"/>
    <w:p w14:paraId="1223CCEE" w14:textId="77777777" w:rsidR="00FA532A" w:rsidRDefault="00FA532A" w:rsidP="00FA532A"/>
    <w:p w14:paraId="02797093" w14:textId="77777777" w:rsidR="00FA532A" w:rsidRDefault="00FA532A" w:rsidP="00FA532A">
      <w:r>
        <w:t>€115,000.00</w:t>
      </w:r>
    </w:p>
    <w:p w14:paraId="07E06E07" w14:textId="77777777" w:rsidR="00FA532A" w:rsidRDefault="00FA532A" w:rsidP="00FA532A"/>
    <w:p w14:paraId="47E9C5FB" w14:textId="77777777" w:rsidR="00FA532A" w:rsidRDefault="00FA532A" w:rsidP="00FA532A"/>
    <w:p w14:paraId="6E5D0AEF" w14:textId="77777777" w:rsidR="00FA532A" w:rsidRDefault="00FA532A" w:rsidP="00FA532A">
      <w:r>
        <w:t>35%</w:t>
      </w:r>
    </w:p>
    <w:p w14:paraId="02795ECD" w14:textId="77777777" w:rsidR="00FA532A" w:rsidRDefault="00FA532A" w:rsidP="00FA532A"/>
    <w:p w14:paraId="05368836" w14:textId="77777777" w:rsidR="00FA532A" w:rsidRDefault="00FA532A" w:rsidP="00FA532A"/>
    <w:p w14:paraId="181439C4" w14:textId="77777777" w:rsidR="00FA532A" w:rsidRDefault="00FA532A" w:rsidP="00FA532A">
      <w:r>
        <w:t>Trivium Packaging Fin</w:t>
      </w:r>
    </w:p>
    <w:p w14:paraId="5AF8DCDF" w14:textId="77777777" w:rsidR="00FA532A" w:rsidRDefault="00FA532A" w:rsidP="00FA532A"/>
    <w:p w14:paraId="183E4F50" w14:textId="77777777" w:rsidR="00FA532A" w:rsidRDefault="00FA532A" w:rsidP="00FA532A"/>
    <w:p w14:paraId="29756843" w14:textId="77777777" w:rsidR="00FA532A" w:rsidRDefault="00FA532A" w:rsidP="00FA532A">
      <w:r>
        <w:t>TRIVIU Float 08/15/2026</w:t>
      </w:r>
    </w:p>
    <w:p w14:paraId="182D8EA9" w14:textId="77777777" w:rsidR="00FA532A" w:rsidRDefault="00FA532A" w:rsidP="00FA532A"/>
    <w:p w14:paraId="26C6A557" w14:textId="77777777" w:rsidR="00FA532A" w:rsidRDefault="00FA532A" w:rsidP="00FA532A"/>
    <w:p w14:paraId="2DC1BA12" w14:textId="77777777" w:rsidR="00FA532A" w:rsidRDefault="00FA532A" w:rsidP="00FA532A">
      <w:r>
        <w:t>XS2034069836</w:t>
      </w:r>
    </w:p>
    <w:p w14:paraId="7C0C189B" w14:textId="77777777" w:rsidR="00FA532A" w:rsidRDefault="00FA532A" w:rsidP="00FA532A"/>
    <w:p w14:paraId="7718EADD" w14:textId="77777777" w:rsidR="00FA532A" w:rsidRDefault="00FA532A" w:rsidP="00FA532A"/>
    <w:p w14:paraId="11F72A88" w14:textId="77777777" w:rsidR="00FA532A" w:rsidRDefault="00FA532A" w:rsidP="00FA532A">
      <w:r>
        <w:t>€180,000.00</w:t>
      </w:r>
    </w:p>
    <w:p w14:paraId="52275BD4" w14:textId="77777777" w:rsidR="00FA532A" w:rsidRDefault="00FA532A" w:rsidP="00FA532A"/>
    <w:p w14:paraId="4AFAA53D" w14:textId="77777777" w:rsidR="00FA532A" w:rsidRDefault="00FA532A" w:rsidP="00FA532A"/>
    <w:p w14:paraId="0CA1EB1B" w14:textId="77777777" w:rsidR="00FA532A" w:rsidRDefault="00FA532A" w:rsidP="00FA532A">
      <w:r>
        <w:t>35%</w:t>
      </w:r>
    </w:p>
    <w:p w14:paraId="3AC52B66" w14:textId="77777777" w:rsidR="00FA532A" w:rsidRDefault="00FA532A" w:rsidP="00FA532A"/>
    <w:p w14:paraId="391EB18F" w14:textId="77777777" w:rsidR="00FA532A" w:rsidRDefault="00FA532A" w:rsidP="00FA532A"/>
    <w:p w14:paraId="698E9C0E" w14:textId="77777777" w:rsidR="00FA532A" w:rsidRDefault="00FA532A" w:rsidP="00FA532A">
      <w:proofErr w:type="spellStart"/>
      <w:r>
        <w:t>Unilabs</w:t>
      </w:r>
      <w:proofErr w:type="spellEnd"/>
      <w:r>
        <w:t xml:space="preserve"> Diagnostics AB</w:t>
      </w:r>
    </w:p>
    <w:p w14:paraId="1F05AE83" w14:textId="77777777" w:rsidR="00FA532A" w:rsidRDefault="00FA532A" w:rsidP="00FA532A"/>
    <w:p w14:paraId="3804A0DF" w14:textId="77777777" w:rsidR="00FA532A" w:rsidRDefault="00FA532A" w:rsidP="00FA532A"/>
    <w:p w14:paraId="249C5737" w14:textId="77777777" w:rsidR="00FA532A" w:rsidRDefault="00FA532A" w:rsidP="00FA532A">
      <w:r>
        <w:t>Term Loan B-2</w:t>
      </w:r>
    </w:p>
    <w:p w14:paraId="1CCAA868" w14:textId="77777777" w:rsidR="00FA532A" w:rsidRDefault="00FA532A" w:rsidP="00FA532A"/>
    <w:p w14:paraId="25AB65F0" w14:textId="77777777" w:rsidR="00FA532A" w:rsidRDefault="00FA532A" w:rsidP="00FA532A"/>
    <w:p w14:paraId="3B727EF4" w14:textId="77777777" w:rsidR="00FA532A" w:rsidRDefault="00FA532A" w:rsidP="00FA532A">
      <w:r>
        <w:t>LX161584</w:t>
      </w:r>
    </w:p>
    <w:p w14:paraId="327D3D85" w14:textId="77777777" w:rsidR="00FA532A" w:rsidRDefault="00FA532A" w:rsidP="00FA532A"/>
    <w:p w14:paraId="09ADD9DB" w14:textId="77777777" w:rsidR="00FA532A" w:rsidRDefault="00FA532A" w:rsidP="00FA532A"/>
    <w:p w14:paraId="6D8B656C" w14:textId="77777777" w:rsidR="00FA532A" w:rsidRDefault="00FA532A" w:rsidP="00FA532A">
      <w:r>
        <w:t>€6,000,000.00</w:t>
      </w:r>
    </w:p>
    <w:p w14:paraId="17BEC949" w14:textId="77777777" w:rsidR="00FA532A" w:rsidRDefault="00FA532A" w:rsidP="00FA532A"/>
    <w:p w14:paraId="0D3CC279" w14:textId="77777777" w:rsidR="00FA532A" w:rsidRDefault="00FA532A" w:rsidP="00FA532A"/>
    <w:p w14:paraId="6EFD6456" w14:textId="77777777" w:rsidR="00FA532A" w:rsidRDefault="00FA532A" w:rsidP="00FA532A">
      <w:r>
        <w:t>30%</w:t>
      </w:r>
    </w:p>
    <w:p w14:paraId="09FF22EB" w14:textId="77777777" w:rsidR="00FA532A" w:rsidRDefault="00FA532A" w:rsidP="00FA532A"/>
    <w:p w14:paraId="1BEB4599" w14:textId="77777777" w:rsidR="00FA532A" w:rsidRDefault="00FA532A" w:rsidP="00FA532A"/>
    <w:p w14:paraId="2BD9C936" w14:textId="77777777" w:rsidR="00FA532A" w:rsidRDefault="00FA532A" w:rsidP="00FA532A">
      <w:proofErr w:type="spellStart"/>
      <w:r>
        <w:t>Verisure</w:t>
      </w:r>
      <w:proofErr w:type="spellEnd"/>
      <w:r>
        <w:t xml:space="preserve"> Holding AB (</w:t>
      </w:r>
      <w:proofErr w:type="spellStart"/>
      <w:r>
        <w:t>publ</w:t>
      </w:r>
      <w:proofErr w:type="spellEnd"/>
      <w:r>
        <w:t>)</w:t>
      </w:r>
    </w:p>
    <w:p w14:paraId="5D08F328" w14:textId="77777777" w:rsidR="00FA532A" w:rsidRDefault="00FA532A" w:rsidP="00FA532A"/>
    <w:p w14:paraId="3B653DDE" w14:textId="77777777" w:rsidR="00FA532A" w:rsidRDefault="00FA532A" w:rsidP="00FA532A"/>
    <w:p w14:paraId="36033C8D" w14:textId="77777777" w:rsidR="00FA532A" w:rsidRDefault="00FA532A" w:rsidP="00FA532A">
      <w:r>
        <w:t>Facility B1-E Loans</w:t>
      </w:r>
    </w:p>
    <w:p w14:paraId="3536AAF7" w14:textId="77777777" w:rsidR="00FA532A" w:rsidRDefault="00FA532A" w:rsidP="00FA532A"/>
    <w:p w14:paraId="0D4992FC" w14:textId="77777777" w:rsidR="00FA532A" w:rsidRDefault="00FA532A" w:rsidP="00FA532A"/>
    <w:p w14:paraId="5A988B70" w14:textId="77777777" w:rsidR="00FA532A" w:rsidRDefault="00FA532A" w:rsidP="00FA532A">
      <w:r>
        <w:t>LX164262</w:t>
      </w:r>
    </w:p>
    <w:p w14:paraId="292A22E0" w14:textId="77777777" w:rsidR="00FA532A" w:rsidRDefault="00FA532A" w:rsidP="00FA532A"/>
    <w:p w14:paraId="5088C763" w14:textId="77777777" w:rsidR="00FA532A" w:rsidRDefault="00FA532A" w:rsidP="00FA532A"/>
    <w:p w14:paraId="2A55FCE7" w14:textId="77777777" w:rsidR="00FA532A" w:rsidRDefault="00FA532A" w:rsidP="00FA532A">
      <w:r>
        <w:t>€6,000,000.00</w:t>
      </w:r>
    </w:p>
    <w:p w14:paraId="3FD3FEE3" w14:textId="77777777" w:rsidR="00FA532A" w:rsidRDefault="00FA532A" w:rsidP="00FA532A"/>
    <w:p w14:paraId="42E6238E" w14:textId="77777777" w:rsidR="00FA532A" w:rsidRDefault="00FA532A" w:rsidP="00FA532A"/>
    <w:p w14:paraId="11EED74E" w14:textId="77777777" w:rsidR="00FA532A" w:rsidRDefault="00FA532A" w:rsidP="00FA532A">
      <w:r>
        <w:lastRenderedPageBreak/>
        <w:t>45%</w:t>
      </w:r>
    </w:p>
    <w:p w14:paraId="12C68136" w14:textId="77777777" w:rsidR="00FA532A" w:rsidRDefault="00FA532A" w:rsidP="00FA532A"/>
    <w:p w14:paraId="6457BF18" w14:textId="77777777" w:rsidR="00FA532A" w:rsidRDefault="00FA532A" w:rsidP="00FA532A"/>
    <w:p w14:paraId="154AEAB1" w14:textId="77777777" w:rsidR="00FA532A" w:rsidRDefault="00FA532A" w:rsidP="00FA532A">
      <w:r>
        <w:t>Veritas US Inc.</w:t>
      </w:r>
    </w:p>
    <w:p w14:paraId="761A3C26" w14:textId="77777777" w:rsidR="00FA532A" w:rsidRDefault="00FA532A" w:rsidP="00FA532A"/>
    <w:p w14:paraId="67827251" w14:textId="77777777" w:rsidR="00FA532A" w:rsidRDefault="00FA532A" w:rsidP="00FA532A"/>
    <w:p w14:paraId="126878A7" w14:textId="77777777" w:rsidR="00FA532A" w:rsidRDefault="00FA532A" w:rsidP="00FA532A">
      <w:r>
        <w:t>Euro Term Loan B-1 New</w:t>
      </w:r>
    </w:p>
    <w:p w14:paraId="4CE94F5F" w14:textId="77777777" w:rsidR="00FA532A" w:rsidRDefault="00FA532A" w:rsidP="00FA532A"/>
    <w:p w14:paraId="2D96CBE6" w14:textId="77777777" w:rsidR="00FA532A" w:rsidRDefault="00FA532A" w:rsidP="00FA532A"/>
    <w:p w14:paraId="0D190EF9" w14:textId="77777777" w:rsidR="00FA532A" w:rsidRDefault="00FA532A" w:rsidP="00FA532A">
      <w:r>
        <w:t>LX165579</w:t>
      </w:r>
    </w:p>
    <w:p w14:paraId="156026D3" w14:textId="77777777" w:rsidR="00FA532A" w:rsidRDefault="00FA532A" w:rsidP="00FA532A"/>
    <w:p w14:paraId="24BE2141" w14:textId="77777777" w:rsidR="00FA532A" w:rsidRDefault="00FA532A" w:rsidP="00FA532A"/>
    <w:p w14:paraId="2D0E81B9" w14:textId="77777777" w:rsidR="00FA532A" w:rsidRDefault="00FA532A" w:rsidP="00FA532A">
      <w:r>
        <w:t>€3,382,689.76</w:t>
      </w:r>
    </w:p>
    <w:p w14:paraId="20935825" w14:textId="77777777" w:rsidR="00FA532A" w:rsidRDefault="00FA532A" w:rsidP="00FA532A"/>
    <w:p w14:paraId="4FA95749" w14:textId="77777777" w:rsidR="00FA532A" w:rsidRDefault="00FA532A" w:rsidP="00FA532A"/>
    <w:p w14:paraId="2E866F2D" w14:textId="77777777" w:rsidR="00FA532A" w:rsidRDefault="00FA532A" w:rsidP="00FA532A">
      <w:r>
        <w:t>50%</w:t>
      </w:r>
    </w:p>
    <w:p w14:paraId="7663DB26" w14:textId="77777777" w:rsidR="00FA532A" w:rsidRDefault="00FA532A" w:rsidP="00FA532A"/>
    <w:p w14:paraId="6FDB3DC8" w14:textId="77777777" w:rsidR="00FA532A" w:rsidRDefault="00FA532A" w:rsidP="00FA532A"/>
    <w:p w14:paraId="48DE20F6"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0CA34839" w14:textId="77777777" w:rsidR="00FA532A" w:rsidRDefault="00FA532A" w:rsidP="00FA532A"/>
    <w:p w14:paraId="6F1677CA" w14:textId="77777777" w:rsidR="00FA532A" w:rsidRDefault="00FA532A" w:rsidP="00FA532A"/>
    <w:p w14:paraId="4BFE6C5B" w14:textId="77777777" w:rsidR="00FA532A" w:rsidRDefault="00FA532A" w:rsidP="00FA532A">
      <w:r>
        <w:t>Senior Facility B</w:t>
      </w:r>
    </w:p>
    <w:p w14:paraId="7A8FAF27" w14:textId="77777777" w:rsidR="00FA532A" w:rsidRDefault="00FA532A" w:rsidP="00FA532A"/>
    <w:p w14:paraId="753F7209" w14:textId="77777777" w:rsidR="00FA532A" w:rsidRDefault="00FA532A" w:rsidP="00FA532A"/>
    <w:p w14:paraId="1E06C1AD" w14:textId="77777777" w:rsidR="00FA532A" w:rsidRDefault="00FA532A" w:rsidP="00FA532A">
      <w:r>
        <w:t>LX180586</w:t>
      </w:r>
    </w:p>
    <w:p w14:paraId="0440CDD0" w14:textId="77777777" w:rsidR="00FA532A" w:rsidRDefault="00FA532A" w:rsidP="00FA532A"/>
    <w:p w14:paraId="45244E5F" w14:textId="77777777" w:rsidR="00FA532A" w:rsidRDefault="00FA532A" w:rsidP="00FA532A"/>
    <w:p w14:paraId="1CDF79FD" w14:textId="77777777" w:rsidR="00FA532A" w:rsidRDefault="00FA532A" w:rsidP="00FA532A">
      <w:r>
        <w:t>€5,000,000.00</w:t>
      </w:r>
    </w:p>
    <w:p w14:paraId="4457B2D4" w14:textId="77777777" w:rsidR="00FA532A" w:rsidRDefault="00FA532A" w:rsidP="00FA532A"/>
    <w:p w14:paraId="737459A3" w14:textId="77777777" w:rsidR="00FA532A" w:rsidRDefault="00FA532A" w:rsidP="00FA532A"/>
    <w:p w14:paraId="519FAE43" w14:textId="77777777" w:rsidR="00FA532A" w:rsidRDefault="00FA532A" w:rsidP="00FA532A">
      <w:r>
        <w:t>40%</w:t>
      </w:r>
    </w:p>
    <w:p w14:paraId="75ED177A" w14:textId="77777777" w:rsidR="00FA532A" w:rsidRDefault="00FA532A" w:rsidP="00FA532A"/>
    <w:p w14:paraId="23AAAD0A" w14:textId="77777777" w:rsidR="00FA532A" w:rsidRDefault="00FA532A" w:rsidP="00FA532A"/>
    <w:p w14:paraId="65BD2D13" w14:textId="77777777" w:rsidR="00FA532A" w:rsidRDefault="00FA532A" w:rsidP="00FA532A">
      <w:r>
        <w:t>WMG Acquisition Corp</w:t>
      </w:r>
    </w:p>
    <w:p w14:paraId="257726F1" w14:textId="77777777" w:rsidR="00FA532A" w:rsidRDefault="00FA532A" w:rsidP="00FA532A"/>
    <w:p w14:paraId="671DBABF" w14:textId="77777777" w:rsidR="00FA532A" w:rsidRDefault="00FA532A" w:rsidP="00FA532A"/>
    <w:p w14:paraId="7A92315C" w14:textId="77777777" w:rsidR="00FA532A" w:rsidRDefault="00FA532A" w:rsidP="00FA532A">
      <w:r>
        <w:t>WMG 3.625% 10/15/2026</w:t>
      </w:r>
    </w:p>
    <w:p w14:paraId="557C9FEA" w14:textId="77777777" w:rsidR="00FA532A" w:rsidRDefault="00FA532A" w:rsidP="00FA532A"/>
    <w:p w14:paraId="290FB9D6" w14:textId="77777777" w:rsidR="00FA532A" w:rsidRDefault="00FA532A" w:rsidP="00FA532A"/>
    <w:p w14:paraId="5B591ACF" w14:textId="77777777" w:rsidR="00FA532A" w:rsidRDefault="00FA532A" w:rsidP="00FA532A">
      <w:r>
        <w:t>XS1891203546</w:t>
      </w:r>
    </w:p>
    <w:p w14:paraId="04666FC3" w14:textId="77777777" w:rsidR="00FA532A" w:rsidRDefault="00FA532A" w:rsidP="00FA532A"/>
    <w:p w14:paraId="68DA4947" w14:textId="77777777" w:rsidR="00FA532A" w:rsidRDefault="00FA532A" w:rsidP="00FA532A"/>
    <w:p w14:paraId="193A26E6" w14:textId="77777777" w:rsidR="00FA532A" w:rsidRDefault="00FA532A" w:rsidP="00FA532A">
      <w:r>
        <w:t>€200,000.00</w:t>
      </w:r>
    </w:p>
    <w:p w14:paraId="66F313ED" w14:textId="77777777" w:rsidR="00FA532A" w:rsidRDefault="00FA532A" w:rsidP="00FA532A"/>
    <w:p w14:paraId="16506B27" w14:textId="77777777" w:rsidR="00FA532A" w:rsidRDefault="00FA532A" w:rsidP="00FA532A"/>
    <w:p w14:paraId="262B7AE8" w14:textId="77777777" w:rsidR="00FA532A" w:rsidRDefault="00FA532A" w:rsidP="00FA532A">
      <w:r>
        <w:t>40%</w:t>
      </w:r>
    </w:p>
    <w:p w14:paraId="6D16D18C" w14:textId="77777777" w:rsidR="00FA532A" w:rsidRDefault="00FA532A" w:rsidP="00FA532A"/>
    <w:p w14:paraId="1F71DBB3" w14:textId="77777777" w:rsidR="00FA532A" w:rsidRDefault="00FA532A" w:rsidP="00FA532A"/>
    <w:p w14:paraId="6E0634F8" w14:textId="77777777" w:rsidR="00FA532A" w:rsidRDefault="00FA532A" w:rsidP="00FA532A">
      <w:proofErr w:type="spellStart"/>
      <w:r>
        <w:t>WowBidco</w:t>
      </w:r>
      <w:proofErr w:type="spellEnd"/>
      <w:r>
        <w:t xml:space="preserve"> SAS</w:t>
      </w:r>
    </w:p>
    <w:p w14:paraId="7F2B1137" w14:textId="77777777" w:rsidR="00FA532A" w:rsidRDefault="00FA532A" w:rsidP="00FA532A"/>
    <w:p w14:paraId="32406663" w14:textId="77777777" w:rsidR="00FA532A" w:rsidRDefault="00FA532A" w:rsidP="00FA532A"/>
    <w:p w14:paraId="6BA4C418" w14:textId="77777777" w:rsidR="00FA532A" w:rsidRDefault="00FA532A" w:rsidP="00FA532A">
      <w:r>
        <w:t>Facility B2 Cashless</w:t>
      </w:r>
    </w:p>
    <w:p w14:paraId="2B03CEA5" w14:textId="77777777" w:rsidR="00FA532A" w:rsidRDefault="00FA532A" w:rsidP="00FA532A"/>
    <w:p w14:paraId="4C1B6895" w14:textId="77777777" w:rsidR="00FA532A" w:rsidRDefault="00FA532A" w:rsidP="00FA532A"/>
    <w:p w14:paraId="5287F166" w14:textId="77777777" w:rsidR="00FA532A" w:rsidRDefault="00FA532A" w:rsidP="00FA532A">
      <w:r>
        <w:t>LX159174</w:t>
      </w:r>
    </w:p>
    <w:p w14:paraId="4444A4A8" w14:textId="77777777" w:rsidR="00FA532A" w:rsidRDefault="00FA532A" w:rsidP="00FA532A"/>
    <w:p w14:paraId="186D8944" w14:textId="77777777" w:rsidR="00FA532A" w:rsidRDefault="00FA532A" w:rsidP="00FA532A"/>
    <w:p w14:paraId="3D37AD13" w14:textId="77777777" w:rsidR="00FA532A" w:rsidRDefault="00FA532A" w:rsidP="00FA532A">
      <w:r>
        <w:t>€4,790,476.20</w:t>
      </w:r>
    </w:p>
    <w:p w14:paraId="1BF794A9" w14:textId="77777777" w:rsidR="00FA532A" w:rsidRDefault="00FA532A" w:rsidP="00FA532A"/>
    <w:p w14:paraId="040EDA4F" w14:textId="77777777" w:rsidR="00FA532A" w:rsidRDefault="00FA532A" w:rsidP="00FA532A"/>
    <w:p w14:paraId="48D9C40B" w14:textId="77777777" w:rsidR="00FA532A" w:rsidRDefault="00FA532A" w:rsidP="00FA532A">
      <w:r>
        <w:t>40%</w:t>
      </w:r>
    </w:p>
    <w:p w14:paraId="6542AE70" w14:textId="77777777" w:rsidR="00FA532A" w:rsidRDefault="00FA532A" w:rsidP="00FA532A"/>
    <w:p w14:paraId="4A2AF3BA" w14:textId="77777777" w:rsidR="00FA532A" w:rsidRDefault="00FA532A" w:rsidP="00FA532A"/>
    <w:p w14:paraId="6CD4F5C4" w14:textId="77777777" w:rsidR="00FA532A" w:rsidRDefault="00FA532A" w:rsidP="00FA532A">
      <w:proofErr w:type="spellStart"/>
      <w:r>
        <w:t>Xella</w:t>
      </w:r>
      <w:proofErr w:type="spellEnd"/>
      <w:r>
        <w:t xml:space="preserve"> International S.A.</w:t>
      </w:r>
    </w:p>
    <w:p w14:paraId="40E5602E" w14:textId="77777777" w:rsidR="00FA532A" w:rsidRDefault="00FA532A" w:rsidP="00FA532A"/>
    <w:p w14:paraId="3AA7A7D7" w14:textId="77777777" w:rsidR="00FA532A" w:rsidRDefault="00FA532A" w:rsidP="00FA532A"/>
    <w:p w14:paraId="4CDEC8DC" w14:textId="77777777" w:rsidR="00FA532A" w:rsidRDefault="00FA532A" w:rsidP="00FA532A">
      <w:r>
        <w:t>Facility B</w:t>
      </w:r>
    </w:p>
    <w:p w14:paraId="19CC6D07" w14:textId="77777777" w:rsidR="00FA532A" w:rsidRDefault="00FA532A" w:rsidP="00FA532A"/>
    <w:p w14:paraId="527F557F" w14:textId="77777777" w:rsidR="00FA532A" w:rsidRDefault="00FA532A" w:rsidP="00FA532A"/>
    <w:p w14:paraId="79FFCC90" w14:textId="77777777" w:rsidR="00FA532A" w:rsidRDefault="00FA532A" w:rsidP="00FA532A">
      <w:r>
        <w:t>LX159274</w:t>
      </w:r>
    </w:p>
    <w:p w14:paraId="6557B1F0" w14:textId="77777777" w:rsidR="00FA532A" w:rsidRDefault="00FA532A" w:rsidP="00FA532A"/>
    <w:p w14:paraId="70522751" w14:textId="77777777" w:rsidR="00FA532A" w:rsidRDefault="00FA532A" w:rsidP="00FA532A"/>
    <w:p w14:paraId="1ABB342E" w14:textId="77777777" w:rsidR="00FA532A" w:rsidRDefault="00FA532A" w:rsidP="00FA532A">
      <w:r>
        <w:t>€4,443,485.61</w:t>
      </w:r>
    </w:p>
    <w:p w14:paraId="1ACD95F7" w14:textId="77777777" w:rsidR="00FA532A" w:rsidRDefault="00FA532A" w:rsidP="00FA532A"/>
    <w:p w14:paraId="5BFEE29F" w14:textId="77777777" w:rsidR="00FA532A" w:rsidRDefault="00FA532A" w:rsidP="00FA532A"/>
    <w:p w14:paraId="5C48C8F3" w14:textId="77777777" w:rsidR="00FA532A" w:rsidRDefault="00FA532A" w:rsidP="00FA532A">
      <w:r>
        <w:t>35%</w:t>
      </w:r>
    </w:p>
    <w:p w14:paraId="6F51EE49" w14:textId="77777777" w:rsidR="00FA532A" w:rsidRDefault="00FA532A" w:rsidP="00FA532A"/>
    <w:p w14:paraId="352F68D2" w14:textId="77777777" w:rsidR="00FA532A" w:rsidRDefault="00FA532A" w:rsidP="00FA532A"/>
    <w:p w14:paraId="76D51554" w14:textId="77777777" w:rsidR="00FA532A" w:rsidRDefault="00FA532A" w:rsidP="00FA532A">
      <w:r>
        <w:t xml:space="preserve">Zephyr </w:t>
      </w:r>
      <w:proofErr w:type="spellStart"/>
      <w:r>
        <w:t>Bidco</w:t>
      </w:r>
      <w:proofErr w:type="spellEnd"/>
      <w:r>
        <w:t xml:space="preserve"> Limited</w:t>
      </w:r>
    </w:p>
    <w:p w14:paraId="67A03DEF" w14:textId="77777777" w:rsidR="00FA532A" w:rsidRDefault="00FA532A" w:rsidP="00FA532A"/>
    <w:p w14:paraId="0974F4EF" w14:textId="77777777" w:rsidR="00FA532A" w:rsidRDefault="00FA532A" w:rsidP="00FA532A"/>
    <w:p w14:paraId="66E53902" w14:textId="77777777" w:rsidR="00FA532A" w:rsidRDefault="00FA532A" w:rsidP="00FA532A">
      <w:r>
        <w:t>Facility B-2 Loan</w:t>
      </w:r>
    </w:p>
    <w:p w14:paraId="02C8E6CF" w14:textId="77777777" w:rsidR="00FA532A" w:rsidRDefault="00FA532A" w:rsidP="00FA532A"/>
    <w:p w14:paraId="704B47F2" w14:textId="77777777" w:rsidR="00FA532A" w:rsidRDefault="00FA532A" w:rsidP="00FA532A"/>
    <w:p w14:paraId="13140A54" w14:textId="77777777" w:rsidR="00FA532A" w:rsidRDefault="00FA532A" w:rsidP="00FA532A">
      <w:r>
        <w:t>LX173851</w:t>
      </w:r>
    </w:p>
    <w:p w14:paraId="02DCE2DB" w14:textId="77777777" w:rsidR="00FA532A" w:rsidRDefault="00FA532A" w:rsidP="00FA532A"/>
    <w:p w14:paraId="6EF790B8" w14:textId="77777777" w:rsidR="00FA532A" w:rsidRDefault="00FA532A" w:rsidP="00FA532A"/>
    <w:p w14:paraId="2A77E6A6" w14:textId="77777777" w:rsidR="00FA532A" w:rsidRDefault="00FA532A" w:rsidP="00FA532A">
      <w:r>
        <w:lastRenderedPageBreak/>
        <w:t>€2,000,000.00</w:t>
      </w:r>
    </w:p>
    <w:p w14:paraId="54D825D3" w14:textId="77777777" w:rsidR="00FA532A" w:rsidRDefault="00FA532A" w:rsidP="00FA532A"/>
    <w:p w14:paraId="03300059" w14:textId="77777777" w:rsidR="00FA532A" w:rsidRDefault="00FA532A" w:rsidP="00FA532A"/>
    <w:p w14:paraId="638A1100" w14:textId="77777777" w:rsidR="00FA532A" w:rsidRDefault="00FA532A" w:rsidP="00FA532A">
      <w:r>
        <w:t>45%</w:t>
      </w:r>
    </w:p>
    <w:p w14:paraId="42BB0F75" w14:textId="77777777" w:rsidR="00FA532A" w:rsidRDefault="00FA532A" w:rsidP="00FA532A"/>
    <w:p w14:paraId="1D4CDFE9" w14:textId="77777777" w:rsidR="00FA532A" w:rsidRDefault="00FA532A" w:rsidP="00FA532A"/>
    <w:p w14:paraId="2936B068" w14:textId="77777777" w:rsidR="00FA532A" w:rsidRDefault="00FA532A" w:rsidP="00FA532A"/>
    <w:p w14:paraId="321A598D" w14:textId="77777777" w:rsidR="00FA532A" w:rsidRDefault="00FA532A" w:rsidP="00FA532A"/>
    <w:p w14:paraId="37EA52E9" w14:textId="77777777" w:rsidR="00FA532A" w:rsidRDefault="00FA532A" w:rsidP="00FA532A"/>
    <w:p w14:paraId="337B8292" w14:textId="77777777" w:rsidR="00FA532A" w:rsidRDefault="00FA532A" w:rsidP="00FA532A"/>
    <w:p w14:paraId="244CF149" w14:textId="77777777" w:rsidR="00FA532A" w:rsidRDefault="00FA532A" w:rsidP="00FA532A"/>
    <w:p w14:paraId="36D1339E" w14:textId="77777777" w:rsidR="00FA532A" w:rsidRDefault="00FA532A" w:rsidP="00FA532A"/>
    <w:p w14:paraId="12B613C9" w14:textId="77777777" w:rsidR="00FA532A" w:rsidRDefault="00FA532A" w:rsidP="00FA532A">
      <w:r>
        <w:t>Total:</w:t>
      </w:r>
    </w:p>
    <w:p w14:paraId="6E21C242" w14:textId="77777777" w:rsidR="00FA532A" w:rsidRDefault="00FA532A" w:rsidP="00FA532A"/>
    <w:p w14:paraId="20265FAE" w14:textId="77777777" w:rsidR="00FA532A" w:rsidRDefault="00FA532A" w:rsidP="00FA532A">
      <w:r>
        <w:t>€400,159,058.54</w:t>
      </w:r>
    </w:p>
    <w:p w14:paraId="7B3159DE" w14:textId="77777777" w:rsidR="00FA532A" w:rsidRDefault="00FA532A" w:rsidP="00FA532A"/>
    <w:p w14:paraId="2F519AAD" w14:textId="77777777" w:rsidR="00FA532A" w:rsidRDefault="00FA532A" w:rsidP="00FA532A"/>
    <w:p w14:paraId="68A7B098" w14:textId="77777777" w:rsidR="00FA532A" w:rsidRDefault="00FA532A" w:rsidP="00FA532A"/>
    <w:p w14:paraId="042E9795" w14:textId="77777777" w:rsidR="00FA532A" w:rsidRDefault="00FA532A" w:rsidP="00FA532A"/>
    <w:p w14:paraId="0A79D2E0" w14:textId="77777777" w:rsidR="00FA532A" w:rsidRDefault="00FA532A" w:rsidP="00FA532A"/>
    <w:p w14:paraId="7E9B8123" w14:textId="77777777" w:rsidR="00FA532A" w:rsidRDefault="00FA532A" w:rsidP="00FA532A"/>
    <w:p w14:paraId="2EB60A89" w14:textId="77777777" w:rsidR="00FA532A" w:rsidRDefault="00FA532A" w:rsidP="00FA532A"/>
    <w:p w14:paraId="18BEF620" w14:textId="77777777" w:rsidR="00FA532A" w:rsidRDefault="00FA532A" w:rsidP="00FA532A"/>
    <w:p w14:paraId="70F4E09F" w14:textId="77777777" w:rsidR="00FA532A" w:rsidRDefault="00FA532A" w:rsidP="00FA532A"/>
    <w:p w14:paraId="7D5A1A09" w14:textId="77777777" w:rsidR="00FA532A" w:rsidRDefault="00FA532A" w:rsidP="00FA532A"/>
    <w:p w14:paraId="04A5C93A" w14:textId="77777777" w:rsidR="00FA532A" w:rsidRDefault="00FA532A" w:rsidP="00FA532A"/>
    <w:p w14:paraId="67257695" w14:textId="77777777" w:rsidR="00FA532A" w:rsidRDefault="00FA532A" w:rsidP="00FA532A"/>
    <w:p w14:paraId="23431B08" w14:textId="77777777" w:rsidR="00FA532A" w:rsidRDefault="00FA532A" w:rsidP="00FA532A"/>
    <w:p w14:paraId="6070C0C5" w14:textId="77777777" w:rsidR="00FA532A" w:rsidRDefault="00FA532A" w:rsidP="00FA532A"/>
    <w:p w14:paraId="60A02E9D" w14:textId="77777777" w:rsidR="00FA532A" w:rsidRDefault="00FA532A" w:rsidP="00FA532A"/>
    <w:p w14:paraId="7C293032" w14:textId="77777777" w:rsidR="00FA532A" w:rsidRDefault="00FA532A" w:rsidP="00FA532A">
      <w:r>
        <w:t>Weighted Average Life Test</w:t>
      </w:r>
    </w:p>
    <w:p w14:paraId="532AF555" w14:textId="77777777" w:rsidR="00FA532A" w:rsidRDefault="00FA532A" w:rsidP="00FA532A"/>
    <w:p w14:paraId="3212B1CB" w14:textId="77777777" w:rsidR="00FA532A" w:rsidRDefault="00FA532A" w:rsidP="00FA532A"/>
    <w:p w14:paraId="123B9283" w14:textId="77777777" w:rsidR="00FA532A" w:rsidRDefault="00FA532A" w:rsidP="00FA532A">
      <w:r>
        <w:t>Result Max Trigger Pass/Fail</w:t>
      </w:r>
    </w:p>
    <w:p w14:paraId="1270764C" w14:textId="77777777" w:rsidR="00FA532A" w:rsidRDefault="00FA532A" w:rsidP="00FA532A"/>
    <w:p w14:paraId="7F76F8C1" w14:textId="77777777" w:rsidR="00FA532A" w:rsidRDefault="00FA532A" w:rsidP="00FA532A">
      <w:r>
        <w:t>4.71 5.19 Passed</w:t>
      </w:r>
    </w:p>
    <w:p w14:paraId="1231F855" w14:textId="77777777" w:rsidR="00FA532A" w:rsidRDefault="00FA532A" w:rsidP="00FA532A"/>
    <w:p w14:paraId="22107DDE" w14:textId="77777777" w:rsidR="00FA532A" w:rsidRDefault="00FA532A" w:rsidP="00FA532A">
      <w:r>
        <w:t>Portfolio Detail€400,159,058.54 €1,887,547,142.29</w:t>
      </w:r>
    </w:p>
    <w:p w14:paraId="6DB96ED5" w14:textId="77777777" w:rsidR="00FA532A" w:rsidRDefault="00FA532A" w:rsidP="00FA532A"/>
    <w:p w14:paraId="7DDDE2A0" w14:textId="77777777" w:rsidR="00FA532A" w:rsidRDefault="00FA532A" w:rsidP="00FA532A">
      <w:r>
        <w:t>Issuer Name</w:t>
      </w:r>
    </w:p>
    <w:p w14:paraId="444C2111" w14:textId="77777777" w:rsidR="00FA532A" w:rsidRDefault="00FA532A" w:rsidP="00FA532A"/>
    <w:p w14:paraId="379D5647" w14:textId="77777777" w:rsidR="00FA532A" w:rsidRDefault="00FA532A" w:rsidP="00FA532A"/>
    <w:p w14:paraId="2A03B81D" w14:textId="77777777" w:rsidR="00FA532A" w:rsidRDefault="00FA532A" w:rsidP="00FA532A">
      <w:r>
        <w:t>Security Name</w:t>
      </w:r>
    </w:p>
    <w:p w14:paraId="6BBAED99" w14:textId="77777777" w:rsidR="00FA532A" w:rsidRDefault="00FA532A" w:rsidP="00FA532A"/>
    <w:p w14:paraId="7D3A0834" w14:textId="77777777" w:rsidR="00FA532A" w:rsidRDefault="00FA532A" w:rsidP="00FA532A"/>
    <w:p w14:paraId="3659BC63" w14:textId="77777777" w:rsidR="00FA532A" w:rsidRDefault="00FA532A" w:rsidP="00FA532A">
      <w:r>
        <w:t>Identifier Type</w:t>
      </w:r>
    </w:p>
    <w:p w14:paraId="2B9CE16E" w14:textId="77777777" w:rsidR="00FA532A" w:rsidRDefault="00FA532A" w:rsidP="00FA532A"/>
    <w:p w14:paraId="3C810D08" w14:textId="77777777" w:rsidR="00FA532A" w:rsidRDefault="00FA532A" w:rsidP="00FA532A"/>
    <w:p w14:paraId="3DDDBE1A" w14:textId="77777777" w:rsidR="00FA532A" w:rsidRDefault="00FA532A" w:rsidP="00FA532A">
      <w:r>
        <w:t>Identifier</w:t>
      </w:r>
    </w:p>
    <w:p w14:paraId="7ED2CF3F" w14:textId="77777777" w:rsidR="00FA532A" w:rsidRDefault="00FA532A" w:rsidP="00FA532A"/>
    <w:p w14:paraId="7865A1FD" w14:textId="77777777" w:rsidR="00FA532A" w:rsidRDefault="00FA532A" w:rsidP="00FA532A"/>
    <w:p w14:paraId="6E045BB9" w14:textId="77777777" w:rsidR="00FA532A" w:rsidRDefault="00FA532A" w:rsidP="00FA532A">
      <w:r>
        <w:t>Maturity Date</w:t>
      </w:r>
    </w:p>
    <w:p w14:paraId="383FA8F1" w14:textId="77777777" w:rsidR="00FA532A" w:rsidRDefault="00FA532A" w:rsidP="00FA532A"/>
    <w:p w14:paraId="7D40EC34" w14:textId="77777777" w:rsidR="00FA532A" w:rsidRDefault="00FA532A" w:rsidP="00FA532A"/>
    <w:p w14:paraId="3EB2921C" w14:textId="77777777" w:rsidR="00FA532A" w:rsidRDefault="00FA532A" w:rsidP="00FA532A">
      <w:r>
        <w:t>Principal Balance</w:t>
      </w:r>
    </w:p>
    <w:p w14:paraId="639C0287" w14:textId="77777777" w:rsidR="00FA532A" w:rsidRDefault="00FA532A" w:rsidP="00FA532A"/>
    <w:p w14:paraId="7319E462" w14:textId="77777777" w:rsidR="00FA532A" w:rsidRDefault="00FA532A" w:rsidP="00FA532A"/>
    <w:p w14:paraId="435B80A8" w14:textId="77777777" w:rsidR="00FA532A" w:rsidRDefault="00FA532A" w:rsidP="00FA532A">
      <w:r>
        <w:t>Average Life</w:t>
      </w:r>
    </w:p>
    <w:p w14:paraId="28638D04" w14:textId="77777777" w:rsidR="00FA532A" w:rsidRDefault="00FA532A" w:rsidP="00FA532A"/>
    <w:p w14:paraId="0E25A015" w14:textId="77777777" w:rsidR="00FA532A" w:rsidRDefault="00FA532A" w:rsidP="00FA532A"/>
    <w:p w14:paraId="547AFFFF" w14:textId="77777777" w:rsidR="00FA532A" w:rsidRDefault="00FA532A" w:rsidP="00FA532A">
      <w:r>
        <w:t>Weighted Average Life</w:t>
      </w:r>
    </w:p>
    <w:p w14:paraId="0DBBC696" w14:textId="77777777" w:rsidR="00FA532A" w:rsidRDefault="00FA532A" w:rsidP="00FA532A"/>
    <w:p w14:paraId="77BE2003" w14:textId="77777777" w:rsidR="00FA532A" w:rsidRDefault="00FA532A" w:rsidP="00FA532A"/>
    <w:p w14:paraId="53DF03C8" w14:textId="77777777" w:rsidR="00FA532A" w:rsidRDefault="00FA532A" w:rsidP="00FA532A">
      <w:r>
        <w:t>Accelya Holding World SLU</w:t>
      </w:r>
    </w:p>
    <w:p w14:paraId="2DA0F0B1" w14:textId="77777777" w:rsidR="00FA532A" w:rsidRDefault="00FA532A" w:rsidP="00FA532A"/>
    <w:p w14:paraId="123E7265" w14:textId="77777777" w:rsidR="00FA532A" w:rsidRDefault="00FA532A" w:rsidP="00FA532A"/>
    <w:p w14:paraId="00B75A19" w14:textId="77777777" w:rsidR="00FA532A" w:rsidRDefault="00FA532A" w:rsidP="00FA532A">
      <w:r>
        <w:t>Term Loan New</w:t>
      </w:r>
    </w:p>
    <w:p w14:paraId="1508168D" w14:textId="77777777" w:rsidR="00FA532A" w:rsidRDefault="00FA532A" w:rsidP="00FA532A"/>
    <w:p w14:paraId="7255CBCE" w14:textId="77777777" w:rsidR="00FA532A" w:rsidRDefault="00FA532A" w:rsidP="00FA532A"/>
    <w:p w14:paraId="60788619" w14:textId="77777777" w:rsidR="00FA532A" w:rsidRDefault="00FA532A" w:rsidP="00FA532A">
      <w:r>
        <w:t>LOANX_ID</w:t>
      </w:r>
    </w:p>
    <w:p w14:paraId="0ABD50AA" w14:textId="77777777" w:rsidR="00FA532A" w:rsidRDefault="00FA532A" w:rsidP="00FA532A"/>
    <w:p w14:paraId="1BCC4C99" w14:textId="77777777" w:rsidR="00FA532A" w:rsidRDefault="00FA532A" w:rsidP="00FA532A"/>
    <w:p w14:paraId="07A33DF6" w14:textId="77777777" w:rsidR="00FA532A" w:rsidRDefault="00FA532A" w:rsidP="00FA532A">
      <w:r>
        <w:t>LX161737</w:t>
      </w:r>
    </w:p>
    <w:p w14:paraId="1C8CB892" w14:textId="77777777" w:rsidR="00FA532A" w:rsidRDefault="00FA532A" w:rsidP="00FA532A"/>
    <w:p w14:paraId="5D918756" w14:textId="77777777" w:rsidR="00FA532A" w:rsidRDefault="00FA532A" w:rsidP="00FA532A"/>
    <w:p w14:paraId="3301E754" w14:textId="77777777" w:rsidR="00FA532A" w:rsidRDefault="00FA532A" w:rsidP="00FA532A">
      <w:r>
        <w:t>03/29/2024</w:t>
      </w:r>
    </w:p>
    <w:p w14:paraId="6B14495F" w14:textId="77777777" w:rsidR="00FA532A" w:rsidRDefault="00FA532A" w:rsidP="00FA532A"/>
    <w:p w14:paraId="044FA2C6" w14:textId="77777777" w:rsidR="00FA532A" w:rsidRDefault="00FA532A" w:rsidP="00FA532A"/>
    <w:p w14:paraId="7E2430B6" w14:textId="77777777" w:rsidR="00FA532A" w:rsidRDefault="00FA532A" w:rsidP="00FA532A">
      <w:r>
        <w:t>€2,817,000.00</w:t>
      </w:r>
    </w:p>
    <w:p w14:paraId="4D6DAB74" w14:textId="77777777" w:rsidR="00FA532A" w:rsidRDefault="00FA532A" w:rsidP="00FA532A"/>
    <w:p w14:paraId="03576C5E" w14:textId="77777777" w:rsidR="00FA532A" w:rsidRDefault="00FA532A" w:rsidP="00FA532A"/>
    <w:p w14:paraId="4BE502DA" w14:textId="77777777" w:rsidR="00FA532A" w:rsidRDefault="00FA532A" w:rsidP="00FA532A">
      <w:r>
        <w:t>4.48</w:t>
      </w:r>
    </w:p>
    <w:p w14:paraId="2BAB4195" w14:textId="77777777" w:rsidR="00FA532A" w:rsidRDefault="00FA532A" w:rsidP="00FA532A"/>
    <w:p w14:paraId="63FFC98B" w14:textId="77777777" w:rsidR="00FA532A" w:rsidRDefault="00FA532A" w:rsidP="00FA532A"/>
    <w:p w14:paraId="66E3C039" w14:textId="77777777" w:rsidR="00FA532A" w:rsidRDefault="00FA532A" w:rsidP="00FA532A">
      <w:r>
        <w:t>12,620,160.00</w:t>
      </w:r>
    </w:p>
    <w:p w14:paraId="4A5225AB" w14:textId="77777777" w:rsidR="00FA532A" w:rsidRDefault="00FA532A" w:rsidP="00FA532A"/>
    <w:p w14:paraId="4C7BFE97" w14:textId="77777777" w:rsidR="00FA532A" w:rsidRDefault="00FA532A" w:rsidP="00FA532A"/>
    <w:p w14:paraId="4BE2CF28" w14:textId="77777777" w:rsidR="00FA532A" w:rsidRDefault="00FA532A" w:rsidP="00FA532A"/>
    <w:p w14:paraId="57320560" w14:textId="77777777" w:rsidR="00FA532A" w:rsidRDefault="00FA532A" w:rsidP="00FA532A"/>
    <w:p w14:paraId="35051788" w14:textId="77777777" w:rsidR="00FA532A" w:rsidRDefault="00FA532A" w:rsidP="00FA532A">
      <w:r>
        <w:t xml:space="preserve">AI Alpine AT </w:t>
      </w:r>
      <w:proofErr w:type="spellStart"/>
      <w:r>
        <w:t>BidCo</w:t>
      </w:r>
      <w:proofErr w:type="spellEnd"/>
      <w:r>
        <w:t xml:space="preserve"> GmbH</w:t>
      </w:r>
    </w:p>
    <w:p w14:paraId="1F648637" w14:textId="77777777" w:rsidR="00FA532A" w:rsidRDefault="00FA532A" w:rsidP="00FA532A"/>
    <w:p w14:paraId="6E7D9C3B" w14:textId="77777777" w:rsidR="00FA532A" w:rsidRDefault="00FA532A" w:rsidP="00FA532A">
      <w:r>
        <w:t>Term Loan B</w:t>
      </w:r>
    </w:p>
    <w:p w14:paraId="63DF82BC" w14:textId="77777777" w:rsidR="00FA532A" w:rsidRDefault="00FA532A" w:rsidP="00FA532A"/>
    <w:p w14:paraId="10A75784" w14:textId="77777777" w:rsidR="00FA532A" w:rsidRDefault="00FA532A" w:rsidP="00FA532A">
      <w:r>
        <w:t>LOANX_ID</w:t>
      </w:r>
    </w:p>
    <w:p w14:paraId="7ED52809" w14:textId="77777777" w:rsidR="00FA532A" w:rsidRDefault="00FA532A" w:rsidP="00FA532A"/>
    <w:p w14:paraId="526DCD3E" w14:textId="77777777" w:rsidR="00FA532A" w:rsidRDefault="00FA532A" w:rsidP="00FA532A">
      <w:r>
        <w:t>LX176168</w:t>
      </w:r>
    </w:p>
    <w:p w14:paraId="5967939F" w14:textId="77777777" w:rsidR="00FA532A" w:rsidRDefault="00FA532A" w:rsidP="00FA532A"/>
    <w:p w14:paraId="75971B44" w14:textId="77777777" w:rsidR="00FA532A" w:rsidRDefault="00FA532A" w:rsidP="00FA532A">
      <w:r>
        <w:t>10/31/2025</w:t>
      </w:r>
    </w:p>
    <w:p w14:paraId="40FDFE1C" w14:textId="77777777" w:rsidR="00FA532A" w:rsidRDefault="00FA532A" w:rsidP="00FA532A"/>
    <w:p w14:paraId="6B0A3C21" w14:textId="77777777" w:rsidR="00FA532A" w:rsidRDefault="00FA532A" w:rsidP="00FA532A">
      <w:r>
        <w:t>€1,000,000.00</w:t>
      </w:r>
    </w:p>
    <w:p w14:paraId="02B1B487" w14:textId="77777777" w:rsidR="00FA532A" w:rsidRDefault="00FA532A" w:rsidP="00FA532A"/>
    <w:p w14:paraId="7667604D" w14:textId="77777777" w:rsidR="00FA532A" w:rsidRDefault="00FA532A" w:rsidP="00FA532A">
      <w:r>
        <w:t>6.07</w:t>
      </w:r>
    </w:p>
    <w:p w14:paraId="76E67231" w14:textId="77777777" w:rsidR="00FA532A" w:rsidRDefault="00FA532A" w:rsidP="00FA532A"/>
    <w:p w14:paraId="01B7BB44" w14:textId="77777777" w:rsidR="00FA532A" w:rsidRDefault="00FA532A" w:rsidP="00FA532A">
      <w:r>
        <w:t>6,070,000.00</w:t>
      </w:r>
    </w:p>
    <w:p w14:paraId="0097BDC1" w14:textId="77777777" w:rsidR="00FA532A" w:rsidRDefault="00FA532A" w:rsidP="00FA532A"/>
    <w:p w14:paraId="5857425F" w14:textId="77777777" w:rsidR="00FA532A" w:rsidRDefault="00FA532A" w:rsidP="00FA532A"/>
    <w:p w14:paraId="269A1C43" w14:textId="77777777" w:rsidR="00FA532A" w:rsidRDefault="00FA532A" w:rsidP="00FA532A"/>
    <w:p w14:paraId="013AF057" w14:textId="77777777" w:rsidR="00FA532A" w:rsidRDefault="00FA532A" w:rsidP="00FA532A">
      <w:r>
        <w:t>AI Avocado B.V.</w:t>
      </w:r>
    </w:p>
    <w:p w14:paraId="4D22DD59" w14:textId="77777777" w:rsidR="00FA532A" w:rsidRDefault="00FA532A" w:rsidP="00FA532A"/>
    <w:p w14:paraId="4D926B76" w14:textId="77777777" w:rsidR="00FA532A" w:rsidRDefault="00FA532A" w:rsidP="00FA532A"/>
    <w:p w14:paraId="053161CA" w14:textId="77777777" w:rsidR="00FA532A" w:rsidRDefault="00FA532A" w:rsidP="00FA532A">
      <w:r>
        <w:t>Term Loan B3</w:t>
      </w:r>
    </w:p>
    <w:p w14:paraId="528146A4" w14:textId="77777777" w:rsidR="00FA532A" w:rsidRDefault="00FA532A" w:rsidP="00FA532A"/>
    <w:p w14:paraId="447FEDA0" w14:textId="77777777" w:rsidR="00FA532A" w:rsidRDefault="00FA532A" w:rsidP="00FA532A"/>
    <w:p w14:paraId="7ACBEA1D" w14:textId="77777777" w:rsidR="00FA532A" w:rsidRDefault="00FA532A" w:rsidP="00FA532A">
      <w:r>
        <w:t>LOANX_ID</w:t>
      </w:r>
    </w:p>
    <w:p w14:paraId="7BE15650" w14:textId="77777777" w:rsidR="00FA532A" w:rsidRDefault="00FA532A" w:rsidP="00FA532A"/>
    <w:p w14:paraId="0EB93DF7" w14:textId="77777777" w:rsidR="00FA532A" w:rsidRDefault="00FA532A" w:rsidP="00FA532A"/>
    <w:p w14:paraId="738AECCB" w14:textId="77777777" w:rsidR="00FA532A" w:rsidRDefault="00FA532A" w:rsidP="00FA532A">
      <w:r>
        <w:lastRenderedPageBreak/>
        <w:t>LX181775</w:t>
      </w:r>
    </w:p>
    <w:p w14:paraId="33AB0D33" w14:textId="77777777" w:rsidR="00FA532A" w:rsidRDefault="00FA532A" w:rsidP="00FA532A"/>
    <w:p w14:paraId="44263545" w14:textId="77777777" w:rsidR="00FA532A" w:rsidRDefault="00FA532A" w:rsidP="00FA532A"/>
    <w:p w14:paraId="08D66672" w14:textId="77777777" w:rsidR="00FA532A" w:rsidRDefault="00FA532A" w:rsidP="00FA532A">
      <w:r>
        <w:t>09/18/2023</w:t>
      </w:r>
    </w:p>
    <w:p w14:paraId="2424D6BE" w14:textId="77777777" w:rsidR="00FA532A" w:rsidRDefault="00FA532A" w:rsidP="00FA532A"/>
    <w:p w14:paraId="344EFAC2" w14:textId="77777777" w:rsidR="00FA532A" w:rsidRDefault="00FA532A" w:rsidP="00FA532A"/>
    <w:p w14:paraId="54F6C61B" w14:textId="77777777" w:rsidR="00FA532A" w:rsidRDefault="00FA532A" w:rsidP="00FA532A">
      <w:r>
        <w:t>€4,969,087.91</w:t>
      </w:r>
    </w:p>
    <w:p w14:paraId="1A1AEDA6" w14:textId="77777777" w:rsidR="00FA532A" w:rsidRDefault="00FA532A" w:rsidP="00FA532A"/>
    <w:p w14:paraId="161BCC1A" w14:textId="77777777" w:rsidR="00FA532A" w:rsidRDefault="00FA532A" w:rsidP="00FA532A"/>
    <w:p w14:paraId="4371D045" w14:textId="77777777" w:rsidR="00FA532A" w:rsidRDefault="00FA532A" w:rsidP="00FA532A">
      <w:r>
        <w:t>3.95</w:t>
      </w:r>
    </w:p>
    <w:p w14:paraId="004FC435" w14:textId="77777777" w:rsidR="00FA532A" w:rsidRDefault="00FA532A" w:rsidP="00FA532A"/>
    <w:p w14:paraId="0F26D044" w14:textId="77777777" w:rsidR="00FA532A" w:rsidRDefault="00FA532A" w:rsidP="00FA532A"/>
    <w:p w14:paraId="5F107E38" w14:textId="77777777" w:rsidR="00FA532A" w:rsidRDefault="00FA532A" w:rsidP="00FA532A">
      <w:r>
        <w:t>19,627,897.24</w:t>
      </w:r>
    </w:p>
    <w:p w14:paraId="16C7176C" w14:textId="77777777" w:rsidR="00FA532A" w:rsidRDefault="00FA532A" w:rsidP="00FA532A"/>
    <w:p w14:paraId="6EDA578F" w14:textId="77777777" w:rsidR="00FA532A" w:rsidRDefault="00FA532A" w:rsidP="00FA532A"/>
    <w:p w14:paraId="495DF42C" w14:textId="77777777" w:rsidR="00FA532A" w:rsidRDefault="00FA532A" w:rsidP="00FA532A"/>
    <w:p w14:paraId="346D1321"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578395FB" w14:textId="77777777" w:rsidR="00FA532A" w:rsidRDefault="00FA532A" w:rsidP="00FA532A"/>
    <w:p w14:paraId="6E1D927A" w14:textId="77777777" w:rsidR="00FA532A" w:rsidRDefault="00FA532A" w:rsidP="00FA532A"/>
    <w:p w14:paraId="7F89396B" w14:textId="77777777" w:rsidR="00FA532A" w:rsidRDefault="00FA532A" w:rsidP="00FA532A">
      <w:r>
        <w:t>Facility B1 Loan</w:t>
      </w:r>
    </w:p>
    <w:p w14:paraId="4E6CBBAD" w14:textId="77777777" w:rsidR="00FA532A" w:rsidRDefault="00FA532A" w:rsidP="00FA532A"/>
    <w:p w14:paraId="3C68B4CA" w14:textId="77777777" w:rsidR="00FA532A" w:rsidRDefault="00FA532A" w:rsidP="00FA532A"/>
    <w:p w14:paraId="17EC742A" w14:textId="77777777" w:rsidR="00FA532A" w:rsidRDefault="00FA532A" w:rsidP="00FA532A">
      <w:r>
        <w:t>LOANX_ID</w:t>
      </w:r>
    </w:p>
    <w:p w14:paraId="65312D5F" w14:textId="77777777" w:rsidR="00FA532A" w:rsidRDefault="00FA532A" w:rsidP="00FA532A"/>
    <w:p w14:paraId="2AA6859B" w14:textId="77777777" w:rsidR="00FA532A" w:rsidRDefault="00FA532A" w:rsidP="00FA532A"/>
    <w:p w14:paraId="51605AF5" w14:textId="77777777" w:rsidR="00FA532A" w:rsidRDefault="00FA532A" w:rsidP="00FA532A">
      <w:r>
        <w:t>LX174791</w:t>
      </w:r>
    </w:p>
    <w:p w14:paraId="788E4610" w14:textId="77777777" w:rsidR="00FA532A" w:rsidRDefault="00FA532A" w:rsidP="00FA532A"/>
    <w:p w14:paraId="0522C495" w14:textId="77777777" w:rsidR="00FA532A" w:rsidRDefault="00FA532A" w:rsidP="00FA532A"/>
    <w:p w14:paraId="21DC49D8" w14:textId="77777777" w:rsidR="00FA532A" w:rsidRDefault="00FA532A" w:rsidP="00FA532A">
      <w:r>
        <w:t>11/10/2025</w:t>
      </w:r>
    </w:p>
    <w:p w14:paraId="1B09A269" w14:textId="77777777" w:rsidR="00FA532A" w:rsidRDefault="00FA532A" w:rsidP="00FA532A"/>
    <w:p w14:paraId="5BA85FCC" w14:textId="77777777" w:rsidR="00FA532A" w:rsidRDefault="00FA532A" w:rsidP="00FA532A"/>
    <w:p w14:paraId="65700427" w14:textId="77777777" w:rsidR="00FA532A" w:rsidRDefault="00FA532A" w:rsidP="00FA532A">
      <w:r>
        <w:t>€1,000,000.00</w:t>
      </w:r>
    </w:p>
    <w:p w14:paraId="155C2D5A" w14:textId="77777777" w:rsidR="00FA532A" w:rsidRDefault="00FA532A" w:rsidP="00FA532A"/>
    <w:p w14:paraId="0C449FBA" w14:textId="77777777" w:rsidR="00FA532A" w:rsidRDefault="00FA532A" w:rsidP="00FA532A"/>
    <w:p w14:paraId="3FB067BB" w14:textId="77777777" w:rsidR="00FA532A" w:rsidRDefault="00FA532A" w:rsidP="00FA532A">
      <w:r>
        <w:t>6.10</w:t>
      </w:r>
    </w:p>
    <w:p w14:paraId="6D883D82" w14:textId="77777777" w:rsidR="00FA532A" w:rsidRDefault="00FA532A" w:rsidP="00FA532A"/>
    <w:p w14:paraId="1EAC967F" w14:textId="77777777" w:rsidR="00FA532A" w:rsidRDefault="00FA532A" w:rsidP="00FA532A"/>
    <w:p w14:paraId="5E1639C3" w14:textId="77777777" w:rsidR="00FA532A" w:rsidRDefault="00FA532A" w:rsidP="00FA532A">
      <w:r>
        <w:t>6,100,000.00</w:t>
      </w:r>
    </w:p>
    <w:p w14:paraId="15B2CD74" w14:textId="77777777" w:rsidR="00FA532A" w:rsidRDefault="00FA532A" w:rsidP="00FA532A"/>
    <w:p w14:paraId="078085EE" w14:textId="77777777" w:rsidR="00FA532A" w:rsidRDefault="00FA532A" w:rsidP="00FA532A"/>
    <w:p w14:paraId="689EA412" w14:textId="77777777" w:rsidR="00FA532A" w:rsidRDefault="00FA532A" w:rsidP="00FA532A"/>
    <w:p w14:paraId="2909319D" w14:textId="77777777" w:rsidR="00FA532A" w:rsidRDefault="00FA532A" w:rsidP="00FA532A">
      <w:proofErr w:type="spellStart"/>
      <w:r>
        <w:t>Allnex</w:t>
      </w:r>
      <w:proofErr w:type="spellEnd"/>
      <w:r>
        <w:t xml:space="preserve"> S.A.R.L.</w:t>
      </w:r>
    </w:p>
    <w:p w14:paraId="60C11D2A" w14:textId="77777777" w:rsidR="00FA532A" w:rsidRDefault="00FA532A" w:rsidP="00FA532A"/>
    <w:p w14:paraId="6B88B8E2" w14:textId="77777777" w:rsidR="00FA532A" w:rsidRDefault="00FA532A" w:rsidP="00FA532A"/>
    <w:p w14:paraId="7729B421" w14:textId="77777777" w:rsidR="00FA532A" w:rsidRDefault="00FA532A" w:rsidP="00FA532A">
      <w:r>
        <w:t>Facility B1</w:t>
      </w:r>
    </w:p>
    <w:p w14:paraId="15F043E9" w14:textId="77777777" w:rsidR="00FA532A" w:rsidRDefault="00FA532A" w:rsidP="00FA532A"/>
    <w:p w14:paraId="3D6A071B" w14:textId="77777777" w:rsidR="00FA532A" w:rsidRDefault="00FA532A" w:rsidP="00FA532A"/>
    <w:p w14:paraId="279F58E6" w14:textId="77777777" w:rsidR="00FA532A" w:rsidRDefault="00FA532A" w:rsidP="00FA532A">
      <w:r>
        <w:t>LOANX_ID</w:t>
      </w:r>
    </w:p>
    <w:p w14:paraId="27222AFA" w14:textId="77777777" w:rsidR="00FA532A" w:rsidRDefault="00FA532A" w:rsidP="00FA532A"/>
    <w:p w14:paraId="64D76DDE" w14:textId="77777777" w:rsidR="00FA532A" w:rsidRDefault="00FA532A" w:rsidP="00FA532A"/>
    <w:p w14:paraId="379ECE91" w14:textId="77777777" w:rsidR="00FA532A" w:rsidRDefault="00FA532A" w:rsidP="00FA532A">
      <w:r>
        <w:t>LX152755</w:t>
      </w:r>
    </w:p>
    <w:p w14:paraId="6267603F" w14:textId="77777777" w:rsidR="00FA532A" w:rsidRDefault="00FA532A" w:rsidP="00FA532A"/>
    <w:p w14:paraId="32E44D58" w14:textId="77777777" w:rsidR="00FA532A" w:rsidRDefault="00FA532A" w:rsidP="00FA532A"/>
    <w:p w14:paraId="7B77F77E" w14:textId="77777777" w:rsidR="00FA532A" w:rsidRDefault="00FA532A" w:rsidP="00FA532A">
      <w:r>
        <w:t>09/13/2023</w:t>
      </w:r>
    </w:p>
    <w:p w14:paraId="445E8466" w14:textId="77777777" w:rsidR="00FA532A" w:rsidRDefault="00FA532A" w:rsidP="00FA532A"/>
    <w:p w14:paraId="790A1EFC" w14:textId="77777777" w:rsidR="00FA532A" w:rsidRDefault="00FA532A" w:rsidP="00FA532A"/>
    <w:p w14:paraId="145392E6" w14:textId="77777777" w:rsidR="00FA532A" w:rsidRDefault="00FA532A" w:rsidP="00FA532A">
      <w:r>
        <w:t>€2,862,502.45</w:t>
      </w:r>
    </w:p>
    <w:p w14:paraId="65374404" w14:textId="77777777" w:rsidR="00FA532A" w:rsidRDefault="00FA532A" w:rsidP="00FA532A"/>
    <w:p w14:paraId="14392BB7" w14:textId="77777777" w:rsidR="00FA532A" w:rsidRDefault="00FA532A" w:rsidP="00FA532A"/>
    <w:p w14:paraId="704ED249" w14:textId="77777777" w:rsidR="00FA532A" w:rsidRDefault="00FA532A" w:rsidP="00FA532A">
      <w:r>
        <w:t>3.86</w:t>
      </w:r>
    </w:p>
    <w:p w14:paraId="1AE62D50" w14:textId="77777777" w:rsidR="00FA532A" w:rsidRDefault="00FA532A" w:rsidP="00FA532A"/>
    <w:p w14:paraId="0B651408" w14:textId="77777777" w:rsidR="00FA532A" w:rsidRDefault="00FA532A" w:rsidP="00FA532A"/>
    <w:p w14:paraId="3FBE32B3" w14:textId="77777777" w:rsidR="00FA532A" w:rsidRDefault="00FA532A" w:rsidP="00FA532A">
      <w:r>
        <w:t>11,049,259.46</w:t>
      </w:r>
    </w:p>
    <w:p w14:paraId="7EABD4EA" w14:textId="77777777" w:rsidR="00FA532A" w:rsidRDefault="00FA532A" w:rsidP="00FA532A"/>
    <w:p w14:paraId="211417AF" w14:textId="77777777" w:rsidR="00FA532A" w:rsidRDefault="00FA532A" w:rsidP="00FA532A"/>
    <w:p w14:paraId="1ADD6606" w14:textId="77777777" w:rsidR="00FA532A" w:rsidRDefault="00FA532A" w:rsidP="00FA532A"/>
    <w:p w14:paraId="3A9FB8AA" w14:textId="77777777" w:rsidR="00FA532A" w:rsidRDefault="00FA532A" w:rsidP="00FA532A">
      <w:proofErr w:type="spellStart"/>
      <w:r>
        <w:t>Almonde</w:t>
      </w:r>
      <w:proofErr w:type="spellEnd"/>
      <w:r>
        <w:t>, Inc.</w:t>
      </w:r>
    </w:p>
    <w:p w14:paraId="1C7C2C59" w14:textId="77777777" w:rsidR="00FA532A" w:rsidRDefault="00FA532A" w:rsidP="00FA532A"/>
    <w:p w14:paraId="62BE1CF5" w14:textId="77777777" w:rsidR="00FA532A" w:rsidRDefault="00FA532A" w:rsidP="00FA532A"/>
    <w:p w14:paraId="3269DFE9" w14:textId="77777777" w:rsidR="00FA532A" w:rsidRDefault="00FA532A" w:rsidP="00FA532A">
      <w:r>
        <w:t>Euro Term Loan</w:t>
      </w:r>
    </w:p>
    <w:p w14:paraId="22BFBF9E" w14:textId="77777777" w:rsidR="00FA532A" w:rsidRDefault="00FA532A" w:rsidP="00FA532A"/>
    <w:p w14:paraId="3126DF4D" w14:textId="77777777" w:rsidR="00FA532A" w:rsidRDefault="00FA532A" w:rsidP="00FA532A"/>
    <w:p w14:paraId="3B514AB7" w14:textId="77777777" w:rsidR="00FA532A" w:rsidRDefault="00FA532A" w:rsidP="00FA532A">
      <w:r>
        <w:t>LOANX_ID</w:t>
      </w:r>
    </w:p>
    <w:p w14:paraId="38AC1BBB" w14:textId="77777777" w:rsidR="00FA532A" w:rsidRDefault="00FA532A" w:rsidP="00FA532A"/>
    <w:p w14:paraId="3DB0B930" w14:textId="77777777" w:rsidR="00FA532A" w:rsidRDefault="00FA532A" w:rsidP="00FA532A"/>
    <w:p w14:paraId="3FBD41A0" w14:textId="77777777" w:rsidR="00FA532A" w:rsidRDefault="00FA532A" w:rsidP="00FA532A">
      <w:r>
        <w:t>LX163229</w:t>
      </w:r>
    </w:p>
    <w:p w14:paraId="5A8B7323" w14:textId="77777777" w:rsidR="00FA532A" w:rsidRDefault="00FA532A" w:rsidP="00FA532A"/>
    <w:p w14:paraId="32CCE1A7" w14:textId="77777777" w:rsidR="00FA532A" w:rsidRDefault="00FA532A" w:rsidP="00FA532A"/>
    <w:p w14:paraId="78F998A2" w14:textId="77777777" w:rsidR="00FA532A" w:rsidRDefault="00FA532A" w:rsidP="00FA532A">
      <w:r>
        <w:t>06/13/2024</w:t>
      </w:r>
    </w:p>
    <w:p w14:paraId="1A617E4F" w14:textId="77777777" w:rsidR="00FA532A" w:rsidRDefault="00FA532A" w:rsidP="00FA532A"/>
    <w:p w14:paraId="29374F21" w14:textId="77777777" w:rsidR="00FA532A" w:rsidRDefault="00FA532A" w:rsidP="00FA532A"/>
    <w:p w14:paraId="49E361D4" w14:textId="77777777" w:rsidR="00FA532A" w:rsidRDefault="00FA532A" w:rsidP="00FA532A">
      <w:r>
        <w:t>€2,327,615.91</w:t>
      </w:r>
    </w:p>
    <w:p w14:paraId="332CEEBD" w14:textId="77777777" w:rsidR="00FA532A" w:rsidRDefault="00FA532A" w:rsidP="00FA532A"/>
    <w:p w14:paraId="5DCF91A4" w14:textId="77777777" w:rsidR="00FA532A" w:rsidRDefault="00FA532A" w:rsidP="00FA532A"/>
    <w:p w14:paraId="7F131744" w14:textId="77777777" w:rsidR="00FA532A" w:rsidRDefault="00FA532A" w:rsidP="00FA532A">
      <w:r>
        <w:t>4.57</w:t>
      </w:r>
    </w:p>
    <w:p w14:paraId="1A7091FA" w14:textId="77777777" w:rsidR="00FA532A" w:rsidRDefault="00FA532A" w:rsidP="00FA532A"/>
    <w:p w14:paraId="6B9CEA7A" w14:textId="77777777" w:rsidR="00FA532A" w:rsidRDefault="00FA532A" w:rsidP="00FA532A"/>
    <w:p w14:paraId="7DDC2F2C" w14:textId="77777777" w:rsidR="00FA532A" w:rsidRDefault="00FA532A" w:rsidP="00FA532A">
      <w:r>
        <w:lastRenderedPageBreak/>
        <w:t>10,637,204.71</w:t>
      </w:r>
    </w:p>
    <w:p w14:paraId="030A97B6" w14:textId="77777777" w:rsidR="00FA532A" w:rsidRDefault="00FA532A" w:rsidP="00FA532A"/>
    <w:p w14:paraId="486AC3CF" w14:textId="77777777" w:rsidR="00FA532A" w:rsidRDefault="00FA532A" w:rsidP="00FA532A"/>
    <w:p w14:paraId="42E6B9DD" w14:textId="77777777" w:rsidR="00FA532A" w:rsidRDefault="00FA532A" w:rsidP="00FA532A"/>
    <w:p w14:paraId="28751FB7" w14:textId="77777777" w:rsidR="00FA532A" w:rsidRDefault="00FA532A" w:rsidP="00FA532A">
      <w:r>
        <w:t xml:space="preserve">Alpha AB </w:t>
      </w:r>
      <w:proofErr w:type="spellStart"/>
      <w:r>
        <w:t>Bidco</w:t>
      </w:r>
      <w:proofErr w:type="spellEnd"/>
      <w:r>
        <w:t xml:space="preserve"> B.V.</w:t>
      </w:r>
    </w:p>
    <w:p w14:paraId="304E6D73" w14:textId="77777777" w:rsidR="00FA532A" w:rsidRDefault="00FA532A" w:rsidP="00FA532A"/>
    <w:p w14:paraId="4BC99092" w14:textId="77777777" w:rsidR="00FA532A" w:rsidRDefault="00FA532A" w:rsidP="00FA532A"/>
    <w:p w14:paraId="0EBC08EF" w14:textId="77777777" w:rsidR="00FA532A" w:rsidRDefault="00FA532A" w:rsidP="00FA532A">
      <w:r>
        <w:t>Facility B Loan</w:t>
      </w:r>
    </w:p>
    <w:p w14:paraId="5EAF6EC5" w14:textId="77777777" w:rsidR="00FA532A" w:rsidRDefault="00FA532A" w:rsidP="00FA532A"/>
    <w:p w14:paraId="0B397361" w14:textId="77777777" w:rsidR="00FA532A" w:rsidRDefault="00FA532A" w:rsidP="00FA532A"/>
    <w:p w14:paraId="360C14B9" w14:textId="77777777" w:rsidR="00FA532A" w:rsidRDefault="00FA532A" w:rsidP="00FA532A">
      <w:r>
        <w:t>LOANX_ID</w:t>
      </w:r>
    </w:p>
    <w:p w14:paraId="0883D7CD" w14:textId="77777777" w:rsidR="00FA532A" w:rsidRDefault="00FA532A" w:rsidP="00FA532A"/>
    <w:p w14:paraId="44FA77BD" w14:textId="77777777" w:rsidR="00FA532A" w:rsidRDefault="00FA532A" w:rsidP="00FA532A"/>
    <w:p w14:paraId="57D06434" w14:textId="77777777" w:rsidR="00FA532A" w:rsidRDefault="00FA532A" w:rsidP="00FA532A">
      <w:r>
        <w:t>LX175941</w:t>
      </w:r>
    </w:p>
    <w:p w14:paraId="70A0F0DC" w14:textId="77777777" w:rsidR="00FA532A" w:rsidRDefault="00FA532A" w:rsidP="00FA532A"/>
    <w:p w14:paraId="69451D2F" w14:textId="77777777" w:rsidR="00FA532A" w:rsidRDefault="00FA532A" w:rsidP="00FA532A"/>
    <w:p w14:paraId="1B7D7842" w14:textId="77777777" w:rsidR="00FA532A" w:rsidRDefault="00FA532A" w:rsidP="00FA532A">
      <w:r>
        <w:t>07/30/2025</w:t>
      </w:r>
    </w:p>
    <w:p w14:paraId="377B29D5" w14:textId="77777777" w:rsidR="00FA532A" w:rsidRDefault="00FA532A" w:rsidP="00FA532A"/>
    <w:p w14:paraId="0B00B084" w14:textId="77777777" w:rsidR="00FA532A" w:rsidRDefault="00FA532A" w:rsidP="00FA532A"/>
    <w:p w14:paraId="34806D27" w14:textId="77777777" w:rsidR="00FA532A" w:rsidRDefault="00FA532A" w:rsidP="00FA532A">
      <w:r>
        <w:t>€1,000,000.00</w:t>
      </w:r>
    </w:p>
    <w:p w14:paraId="3DE849A9" w14:textId="77777777" w:rsidR="00FA532A" w:rsidRDefault="00FA532A" w:rsidP="00FA532A"/>
    <w:p w14:paraId="135E9FBB" w14:textId="77777777" w:rsidR="00FA532A" w:rsidRDefault="00FA532A" w:rsidP="00FA532A"/>
    <w:p w14:paraId="3022796A" w14:textId="77777777" w:rsidR="00FA532A" w:rsidRDefault="00FA532A" w:rsidP="00FA532A">
      <w:r>
        <w:t>5.82</w:t>
      </w:r>
    </w:p>
    <w:p w14:paraId="35989EFE" w14:textId="77777777" w:rsidR="00FA532A" w:rsidRDefault="00FA532A" w:rsidP="00FA532A"/>
    <w:p w14:paraId="3B1834B0" w14:textId="77777777" w:rsidR="00FA532A" w:rsidRDefault="00FA532A" w:rsidP="00FA532A"/>
    <w:p w14:paraId="2AAA298B" w14:textId="77777777" w:rsidR="00FA532A" w:rsidRDefault="00FA532A" w:rsidP="00FA532A">
      <w:r>
        <w:t>5,820,000.00</w:t>
      </w:r>
    </w:p>
    <w:p w14:paraId="5D0878A9" w14:textId="77777777" w:rsidR="00FA532A" w:rsidRDefault="00FA532A" w:rsidP="00FA532A"/>
    <w:p w14:paraId="2909C9F5" w14:textId="77777777" w:rsidR="00FA532A" w:rsidRDefault="00FA532A" w:rsidP="00FA532A"/>
    <w:p w14:paraId="77957851" w14:textId="77777777" w:rsidR="00FA532A" w:rsidRDefault="00FA532A" w:rsidP="00FA532A"/>
    <w:p w14:paraId="3C35C418" w14:textId="77777777" w:rsidR="00FA532A" w:rsidRDefault="00FA532A" w:rsidP="00FA532A">
      <w:r>
        <w:lastRenderedPageBreak/>
        <w:t xml:space="preserve">Andromeda </w:t>
      </w:r>
      <w:proofErr w:type="spellStart"/>
      <w:r>
        <w:t>Investissements</w:t>
      </w:r>
      <w:proofErr w:type="spellEnd"/>
    </w:p>
    <w:p w14:paraId="75B0B28B" w14:textId="77777777" w:rsidR="00FA532A" w:rsidRDefault="00FA532A" w:rsidP="00FA532A"/>
    <w:p w14:paraId="16BE78EF" w14:textId="77777777" w:rsidR="00FA532A" w:rsidRDefault="00FA532A" w:rsidP="00FA532A"/>
    <w:p w14:paraId="243214CF" w14:textId="77777777" w:rsidR="00FA532A" w:rsidRDefault="00FA532A" w:rsidP="00FA532A">
      <w:r>
        <w:t>Facility B1</w:t>
      </w:r>
    </w:p>
    <w:p w14:paraId="30551494" w14:textId="77777777" w:rsidR="00FA532A" w:rsidRDefault="00FA532A" w:rsidP="00FA532A"/>
    <w:p w14:paraId="4B034144" w14:textId="77777777" w:rsidR="00FA532A" w:rsidRDefault="00FA532A" w:rsidP="00FA532A"/>
    <w:p w14:paraId="56EB9CD4" w14:textId="77777777" w:rsidR="00FA532A" w:rsidRDefault="00FA532A" w:rsidP="00FA532A">
      <w:r>
        <w:t>LOANX_ID</w:t>
      </w:r>
    </w:p>
    <w:p w14:paraId="27EC43AA" w14:textId="77777777" w:rsidR="00FA532A" w:rsidRDefault="00FA532A" w:rsidP="00FA532A"/>
    <w:p w14:paraId="2DEC91A6" w14:textId="77777777" w:rsidR="00FA532A" w:rsidRDefault="00FA532A" w:rsidP="00FA532A"/>
    <w:p w14:paraId="679C4C51" w14:textId="77777777" w:rsidR="00FA532A" w:rsidRDefault="00FA532A" w:rsidP="00FA532A">
      <w:r>
        <w:t>LX179913</w:t>
      </w:r>
    </w:p>
    <w:p w14:paraId="7228B669" w14:textId="77777777" w:rsidR="00FA532A" w:rsidRDefault="00FA532A" w:rsidP="00FA532A"/>
    <w:p w14:paraId="1EEAC512" w14:textId="77777777" w:rsidR="00FA532A" w:rsidRDefault="00FA532A" w:rsidP="00FA532A"/>
    <w:p w14:paraId="2F96FECF" w14:textId="77777777" w:rsidR="00FA532A" w:rsidRDefault="00FA532A" w:rsidP="00FA532A">
      <w:r>
        <w:t>06/12/2026</w:t>
      </w:r>
    </w:p>
    <w:p w14:paraId="4EBA18AD" w14:textId="77777777" w:rsidR="00FA532A" w:rsidRDefault="00FA532A" w:rsidP="00FA532A"/>
    <w:p w14:paraId="545177A4" w14:textId="77777777" w:rsidR="00FA532A" w:rsidRDefault="00FA532A" w:rsidP="00FA532A"/>
    <w:p w14:paraId="5467C3C4" w14:textId="77777777" w:rsidR="00FA532A" w:rsidRDefault="00FA532A" w:rsidP="00FA532A">
      <w:r>
        <w:t>€722,887.33</w:t>
      </w:r>
    </w:p>
    <w:p w14:paraId="2BCE1357" w14:textId="77777777" w:rsidR="00FA532A" w:rsidRDefault="00FA532A" w:rsidP="00FA532A"/>
    <w:p w14:paraId="1BC8C1FB" w14:textId="77777777" w:rsidR="00FA532A" w:rsidRDefault="00FA532A" w:rsidP="00FA532A"/>
    <w:p w14:paraId="7FC677B2" w14:textId="77777777" w:rsidR="00FA532A" w:rsidRDefault="00FA532A" w:rsidP="00FA532A">
      <w:r>
        <w:t>6.68</w:t>
      </w:r>
    </w:p>
    <w:p w14:paraId="7BEAECBC" w14:textId="77777777" w:rsidR="00FA532A" w:rsidRDefault="00FA532A" w:rsidP="00FA532A"/>
    <w:p w14:paraId="7E88D8E9" w14:textId="77777777" w:rsidR="00FA532A" w:rsidRDefault="00FA532A" w:rsidP="00FA532A"/>
    <w:p w14:paraId="62F66325" w14:textId="77777777" w:rsidR="00FA532A" w:rsidRDefault="00FA532A" w:rsidP="00FA532A">
      <w:r>
        <w:t>4,828,887.36</w:t>
      </w:r>
    </w:p>
    <w:p w14:paraId="21467010" w14:textId="77777777" w:rsidR="00FA532A" w:rsidRDefault="00FA532A" w:rsidP="00FA532A"/>
    <w:p w14:paraId="2645E5B0" w14:textId="77777777" w:rsidR="00FA532A" w:rsidRDefault="00FA532A" w:rsidP="00FA532A"/>
    <w:p w14:paraId="62895C8A" w14:textId="77777777" w:rsidR="00FA532A" w:rsidRDefault="00FA532A" w:rsidP="00FA532A"/>
    <w:p w14:paraId="4AAFFE89" w14:textId="77777777" w:rsidR="00FA532A" w:rsidRDefault="00FA532A" w:rsidP="00FA532A">
      <w:r>
        <w:t xml:space="preserve">Andromeda </w:t>
      </w:r>
      <w:proofErr w:type="spellStart"/>
      <w:r>
        <w:t>Investissements</w:t>
      </w:r>
      <w:proofErr w:type="spellEnd"/>
    </w:p>
    <w:p w14:paraId="5CC4B6E4" w14:textId="77777777" w:rsidR="00FA532A" w:rsidRDefault="00FA532A" w:rsidP="00FA532A"/>
    <w:p w14:paraId="01A942F7" w14:textId="77777777" w:rsidR="00FA532A" w:rsidRDefault="00FA532A" w:rsidP="00FA532A"/>
    <w:p w14:paraId="557AB40D" w14:textId="77777777" w:rsidR="00FA532A" w:rsidRDefault="00FA532A" w:rsidP="00FA532A">
      <w:r>
        <w:t>Term Loan B2</w:t>
      </w:r>
    </w:p>
    <w:p w14:paraId="5F5A4B03" w14:textId="77777777" w:rsidR="00FA532A" w:rsidRDefault="00FA532A" w:rsidP="00FA532A"/>
    <w:p w14:paraId="25FC93CC" w14:textId="77777777" w:rsidR="00FA532A" w:rsidRDefault="00FA532A" w:rsidP="00FA532A"/>
    <w:p w14:paraId="65BECD8D" w14:textId="77777777" w:rsidR="00FA532A" w:rsidRDefault="00FA532A" w:rsidP="00FA532A">
      <w:r>
        <w:t>LOANX_ID</w:t>
      </w:r>
    </w:p>
    <w:p w14:paraId="63E08F42" w14:textId="77777777" w:rsidR="00FA532A" w:rsidRDefault="00FA532A" w:rsidP="00FA532A"/>
    <w:p w14:paraId="38E4CC8A" w14:textId="77777777" w:rsidR="00FA532A" w:rsidRDefault="00FA532A" w:rsidP="00FA532A"/>
    <w:p w14:paraId="3C87A3BF" w14:textId="77777777" w:rsidR="00FA532A" w:rsidRDefault="00FA532A" w:rsidP="00FA532A">
      <w:r>
        <w:t>LX180201</w:t>
      </w:r>
    </w:p>
    <w:p w14:paraId="3AA1B984" w14:textId="77777777" w:rsidR="00FA532A" w:rsidRDefault="00FA532A" w:rsidP="00FA532A"/>
    <w:p w14:paraId="6956E2B4" w14:textId="77777777" w:rsidR="00FA532A" w:rsidRDefault="00FA532A" w:rsidP="00FA532A"/>
    <w:p w14:paraId="454406DB" w14:textId="77777777" w:rsidR="00FA532A" w:rsidRDefault="00FA532A" w:rsidP="00FA532A">
      <w:r>
        <w:t>06/12/2026</w:t>
      </w:r>
    </w:p>
    <w:p w14:paraId="5DC7D5E0" w14:textId="77777777" w:rsidR="00FA532A" w:rsidRDefault="00FA532A" w:rsidP="00FA532A"/>
    <w:p w14:paraId="5664D5CE" w14:textId="77777777" w:rsidR="00FA532A" w:rsidRDefault="00FA532A" w:rsidP="00FA532A"/>
    <w:p w14:paraId="756B1B18" w14:textId="77777777" w:rsidR="00FA532A" w:rsidRDefault="00FA532A" w:rsidP="00FA532A">
      <w:r>
        <w:t>€377,112.67</w:t>
      </w:r>
    </w:p>
    <w:p w14:paraId="28FB7110" w14:textId="77777777" w:rsidR="00FA532A" w:rsidRDefault="00FA532A" w:rsidP="00FA532A"/>
    <w:p w14:paraId="512D4AB4" w14:textId="77777777" w:rsidR="00FA532A" w:rsidRDefault="00FA532A" w:rsidP="00FA532A"/>
    <w:p w14:paraId="5197B7B4" w14:textId="77777777" w:rsidR="00FA532A" w:rsidRDefault="00FA532A" w:rsidP="00FA532A">
      <w:r>
        <w:t>6.68</w:t>
      </w:r>
    </w:p>
    <w:p w14:paraId="446F45D6" w14:textId="77777777" w:rsidR="00FA532A" w:rsidRDefault="00FA532A" w:rsidP="00FA532A"/>
    <w:p w14:paraId="7BD70D96" w14:textId="77777777" w:rsidR="00FA532A" w:rsidRDefault="00FA532A" w:rsidP="00FA532A"/>
    <w:p w14:paraId="04313473" w14:textId="77777777" w:rsidR="00FA532A" w:rsidRDefault="00FA532A" w:rsidP="00FA532A">
      <w:r>
        <w:t>2,519,112.64</w:t>
      </w:r>
    </w:p>
    <w:p w14:paraId="6EB5C41D" w14:textId="77777777" w:rsidR="00FA532A" w:rsidRDefault="00FA532A" w:rsidP="00FA532A"/>
    <w:p w14:paraId="4E319069" w14:textId="77777777" w:rsidR="00FA532A" w:rsidRDefault="00FA532A" w:rsidP="00FA532A"/>
    <w:p w14:paraId="5E7DD9FE" w14:textId="77777777" w:rsidR="00FA532A" w:rsidRDefault="00FA532A" w:rsidP="00FA532A"/>
    <w:p w14:paraId="1D20DAEA" w14:textId="77777777" w:rsidR="00FA532A" w:rsidRDefault="00FA532A" w:rsidP="00FA532A">
      <w:proofErr w:type="spellStart"/>
      <w:r>
        <w:t>Apleona</w:t>
      </w:r>
      <w:proofErr w:type="spellEnd"/>
      <w:r>
        <w:t xml:space="preserve"> Limited</w:t>
      </w:r>
    </w:p>
    <w:p w14:paraId="107AFD3B" w14:textId="77777777" w:rsidR="00FA532A" w:rsidRDefault="00FA532A" w:rsidP="00FA532A"/>
    <w:p w14:paraId="59517914" w14:textId="77777777" w:rsidR="00FA532A" w:rsidRDefault="00FA532A" w:rsidP="00FA532A"/>
    <w:p w14:paraId="259EDA65" w14:textId="77777777" w:rsidR="00FA532A" w:rsidRDefault="00FA532A" w:rsidP="00FA532A">
      <w:r>
        <w:t>Facility B-5 EUR</w:t>
      </w:r>
    </w:p>
    <w:p w14:paraId="5A2D1E45" w14:textId="77777777" w:rsidR="00FA532A" w:rsidRDefault="00FA532A" w:rsidP="00FA532A"/>
    <w:p w14:paraId="0FEF2525" w14:textId="77777777" w:rsidR="00FA532A" w:rsidRDefault="00FA532A" w:rsidP="00FA532A"/>
    <w:p w14:paraId="6470BB61" w14:textId="77777777" w:rsidR="00FA532A" w:rsidRDefault="00FA532A" w:rsidP="00FA532A">
      <w:r>
        <w:t>LOANX_ID</w:t>
      </w:r>
    </w:p>
    <w:p w14:paraId="53D16841" w14:textId="77777777" w:rsidR="00FA532A" w:rsidRDefault="00FA532A" w:rsidP="00FA532A"/>
    <w:p w14:paraId="239974A9" w14:textId="77777777" w:rsidR="00FA532A" w:rsidRDefault="00FA532A" w:rsidP="00FA532A"/>
    <w:p w14:paraId="511D3236" w14:textId="77777777" w:rsidR="00FA532A" w:rsidRDefault="00FA532A" w:rsidP="00FA532A">
      <w:r>
        <w:t>LX173239</w:t>
      </w:r>
    </w:p>
    <w:p w14:paraId="681C3202" w14:textId="77777777" w:rsidR="00FA532A" w:rsidRDefault="00FA532A" w:rsidP="00FA532A"/>
    <w:p w14:paraId="1CB76240" w14:textId="77777777" w:rsidR="00FA532A" w:rsidRDefault="00FA532A" w:rsidP="00FA532A"/>
    <w:p w14:paraId="4240FDD4" w14:textId="77777777" w:rsidR="00FA532A" w:rsidRDefault="00FA532A" w:rsidP="00FA532A">
      <w:r>
        <w:t>09/01/2023</w:t>
      </w:r>
    </w:p>
    <w:p w14:paraId="525679EB" w14:textId="77777777" w:rsidR="00FA532A" w:rsidRDefault="00FA532A" w:rsidP="00FA532A"/>
    <w:p w14:paraId="5A900649" w14:textId="77777777" w:rsidR="00FA532A" w:rsidRDefault="00FA532A" w:rsidP="00FA532A"/>
    <w:p w14:paraId="624DF728" w14:textId="77777777" w:rsidR="00FA532A" w:rsidRDefault="00FA532A" w:rsidP="00FA532A">
      <w:r>
        <w:t>€1,999,999.58</w:t>
      </w:r>
    </w:p>
    <w:p w14:paraId="640FB529" w14:textId="77777777" w:rsidR="00FA532A" w:rsidRDefault="00FA532A" w:rsidP="00FA532A"/>
    <w:p w14:paraId="49A5DADB" w14:textId="77777777" w:rsidR="00FA532A" w:rsidRDefault="00FA532A" w:rsidP="00FA532A"/>
    <w:p w14:paraId="7AC9F226" w14:textId="77777777" w:rsidR="00FA532A" w:rsidRDefault="00FA532A" w:rsidP="00FA532A">
      <w:r>
        <w:t>3.90</w:t>
      </w:r>
    </w:p>
    <w:p w14:paraId="305B9FE8" w14:textId="77777777" w:rsidR="00FA532A" w:rsidRDefault="00FA532A" w:rsidP="00FA532A"/>
    <w:p w14:paraId="461243C0" w14:textId="77777777" w:rsidR="00FA532A" w:rsidRDefault="00FA532A" w:rsidP="00FA532A"/>
    <w:p w14:paraId="45BDE6A1" w14:textId="77777777" w:rsidR="00FA532A" w:rsidRDefault="00FA532A" w:rsidP="00FA532A">
      <w:r>
        <w:t>7,799,998.36</w:t>
      </w:r>
    </w:p>
    <w:p w14:paraId="21458C13" w14:textId="77777777" w:rsidR="00FA532A" w:rsidRDefault="00FA532A" w:rsidP="00FA532A"/>
    <w:p w14:paraId="041B89BA" w14:textId="77777777" w:rsidR="00FA532A" w:rsidRDefault="00FA532A" w:rsidP="00FA532A"/>
    <w:p w14:paraId="2F7F495D" w14:textId="77777777" w:rsidR="00FA532A" w:rsidRDefault="00FA532A" w:rsidP="00FA532A"/>
    <w:p w14:paraId="412E2F61" w14:textId="77777777" w:rsidR="00FA532A" w:rsidRDefault="00FA532A" w:rsidP="00FA532A">
      <w:r>
        <w:t>Areas Worldwide SA</w:t>
      </w:r>
    </w:p>
    <w:p w14:paraId="23DC77BA" w14:textId="77777777" w:rsidR="00FA532A" w:rsidRDefault="00FA532A" w:rsidP="00FA532A"/>
    <w:p w14:paraId="5BE9EC17" w14:textId="77777777" w:rsidR="00FA532A" w:rsidRDefault="00FA532A" w:rsidP="00FA532A"/>
    <w:p w14:paraId="3813202C" w14:textId="77777777" w:rsidR="00FA532A" w:rsidRDefault="00FA532A" w:rsidP="00FA532A">
      <w:r>
        <w:t>Facility B1</w:t>
      </w:r>
    </w:p>
    <w:p w14:paraId="50C60E73" w14:textId="77777777" w:rsidR="00FA532A" w:rsidRDefault="00FA532A" w:rsidP="00FA532A"/>
    <w:p w14:paraId="59254325" w14:textId="77777777" w:rsidR="00FA532A" w:rsidRDefault="00FA532A" w:rsidP="00FA532A"/>
    <w:p w14:paraId="058DB577" w14:textId="77777777" w:rsidR="00FA532A" w:rsidRDefault="00FA532A" w:rsidP="00FA532A">
      <w:r>
        <w:t>LOANX_ID</w:t>
      </w:r>
    </w:p>
    <w:p w14:paraId="28775399" w14:textId="77777777" w:rsidR="00FA532A" w:rsidRDefault="00FA532A" w:rsidP="00FA532A"/>
    <w:p w14:paraId="04CEE55C" w14:textId="77777777" w:rsidR="00FA532A" w:rsidRDefault="00FA532A" w:rsidP="00FA532A"/>
    <w:p w14:paraId="1041A68F" w14:textId="77777777" w:rsidR="00FA532A" w:rsidRDefault="00FA532A" w:rsidP="00FA532A">
      <w:r>
        <w:t>LX181236</w:t>
      </w:r>
    </w:p>
    <w:p w14:paraId="419F6EE7" w14:textId="77777777" w:rsidR="00FA532A" w:rsidRDefault="00FA532A" w:rsidP="00FA532A"/>
    <w:p w14:paraId="1C6E5B2D" w14:textId="77777777" w:rsidR="00FA532A" w:rsidRDefault="00FA532A" w:rsidP="00FA532A"/>
    <w:p w14:paraId="50AC9D38" w14:textId="77777777" w:rsidR="00FA532A" w:rsidRDefault="00FA532A" w:rsidP="00FA532A">
      <w:r>
        <w:lastRenderedPageBreak/>
        <w:t>07/01/2026</w:t>
      </w:r>
    </w:p>
    <w:p w14:paraId="09185F50" w14:textId="77777777" w:rsidR="00FA532A" w:rsidRDefault="00FA532A" w:rsidP="00FA532A"/>
    <w:p w14:paraId="070D3E1B" w14:textId="77777777" w:rsidR="00FA532A" w:rsidRDefault="00FA532A" w:rsidP="00FA532A"/>
    <w:p w14:paraId="22145492" w14:textId="77777777" w:rsidR="00FA532A" w:rsidRDefault="00FA532A" w:rsidP="00FA532A">
      <w:r>
        <w:t>€2,000,000.00</w:t>
      </w:r>
    </w:p>
    <w:p w14:paraId="00FD38D0" w14:textId="77777777" w:rsidR="00FA532A" w:rsidRDefault="00FA532A" w:rsidP="00FA532A"/>
    <w:p w14:paraId="0D7939E4" w14:textId="77777777" w:rsidR="00FA532A" w:rsidRDefault="00FA532A" w:rsidP="00FA532A"/>
    <w:p w14:paraId="7EAE8763" w14:textId="77777777" w:rsidR="00FA532A" w:rsidRDefault="00FA532A" w:rsidP="00FA532A">
      <w:r>
        <w:t>6.74</w:t>
      </w:r>
    </w:p>
    <w:p w14:paraId="088CE913" w14:textId="77777777" w:rsidR="00FA532A" w:rsidRDefault="00FA532A" w:rsidP="00FA532A"/>
    <w:p w14:paraId="20D642C4" w14:textId="77777777" w:rsidR="00FA532A" w:rsidRDefault="00FA532A" w:rsidP="00FA532A"/>
    <w:p w14:paraId="56CC09E8" w14:textId="77777777" w:rsidR="00FA532A" w:rsidRDefault="00FA532A" w:rsidP="00FA532A">
      <w:r>
        <w:t>13,480,000.00</w:t>
      </w:r>
    </w:p>
    <w:p w14:paraId="6CA4E5AA" w14:textId="77777777" w:rsidR="00FA532A" w:rsidRDefault="00FA532A" w:rsidP="00FA532A"/>
    <w:p w14:paraId="0D0BA98A" w14:textId="77777777" w:rsidR="00FA532A" w:rsidRDefault="00FA532A" w:rsidP="00FA532A"/>
    <w:p w14:paraId="1373D380" w14:textId="77777777" w:rsidR="00FA532A" w:rsidRDefault="00FA532A" w:rsidP="00FA532A"/>
    <w:p w14:paraId="5D858A19"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670FCE8D" w14:textId="77777777" w:rsidR="00FA532A" w:rsidRDefault="00FA532A" w:rsidP="00FA532A"/>
    <w:p w14:paraId="6473DF85" w14:textId="77777777" w:rsidR="00FA532A" w:rsidRDefault="00FA532A" w:rsidP="00FA532A"/>
    <w:p w14:paraId="4C52EB86" w14:textId="77777777" w:rsidR="00FA532A" w:rsidRDefault="00FA532A" w:rsidP="00FA532A">
      <w:r>
        <w:t>Facility B3</w:t>
      </w:r>
    </w:p>
    <w:p w14:paraId="24225756" w14:textId="77777777" w:rsidR="00FA532A" w:rsidRDefault="00FA532A" w:rsidP="00FA532A"/>
    <w:p w14:paraId="547D480C" w14:textId="77777777" w:rsidR="00FA532A" w:rsidRDefault="00FA532A" w:rsidP="00FA532A"/>
    <w:p w14:paraId="6541CAF9" w14:textId="77777777" w:rsidR="00FA532A" w:rsidRDefault="00FA532A" w:rsidP="00FA532A">
      <w:r>
        <w:t>LOANX_ID</w:t>
      </w:r>
    </w:p>
    <w:p w14:paraId="2814B1C3" w14:textId="77777777" w:rsidR="00FA532A" w:rsidRDefault="00FA532A" w:rsidP="00FA532A"/>
    <w:p w14:paraId="3CF4509E" w14:textId="77777777" w:rsidR="00FA532A" w:rsidRDefault="00FA532A" w:rsidP="00FA532A"/>
    <w:p w14:paraId="03C5A1E2" w14:textId="77777777" w:rsidR="00FA532A" w:rsidRDefault="00FA532A" w:rsidP="00FA532A">
      <w:r>
        <w:t>LX161096</w:t>
      </w:r>
    </w:p>
    <w:p w14:paraId="4FDFFE78" w14:textId="77777777" w:rsidR="00FA532A" w:rsidRDefault="00FA532A" w:rsidP="00FA532A"/>
    <w:p w14:paraId="5F32113E" w14:textId="77777777" w:rsidR="00FA532A" w:rsidRDefault="00FA532A" w:rsidP="00FA532A"/>
    <w:p w14:paraId="1ECC5496" w14:textId="77777777" w:rsidR="00FA532A" w:rsidRDefault="00FA532A" w:rsidP="00FA532A">
      <w:r>
        <w:t>02/28/2023</w:t>
      </w:r>
    </w:p>
    <w:p w14:paraId="1FD5C8E6" w14:textId="77777777" w:rsidR="00FA532A" w:rsidRDefault="00FA532A" w:rsidP="00FA532A"/>
    <w:p w14:paraId="6788E131" w14:textId="77777777" w:rsidR="00FA532A" w:rsidRDefault="00FA532A" w:rsidP="00FA532A"/>
    <w:p w14:paraId="0933F324" w14:textId="77777777" w:rsidR="00FA532A" w:rsidRDefault="00FA532A" w:rsidP="00FA532A">
      <w:r>
        <w:t>€3,844,470.46</w:t>
      </w:r>
    </w:p>
    <w:p w14:paraId="2903537E" w14:textId="77777777" w:rsidR="00FA532A" w:rsidRDefault="00FA532A" w:rsidP="00FA532A"/>
    <w:p w14:paraId="7FA6D113" w14:textId="77777777" w:rsidR="00FA532A" w:rsidRDefault="00FA532A" w:rsidP="00FA532A"/>
    <w:p w14:paraId="3DAFD0F8" w14:textId="77777777" w:rsidR="00FA532A" w:rsidRDefault="00FA532A" w:rsidP="00FA532A">
      <w:r>
        <w:t>3.35</w:t>
      </w:r>
    </w:p>
    <w:p w14:paraId="1CF098BB" w14:textId="77777777" w:rsidR="00FA532A" w:rsidRDefault="00FA532A" w:rsidP="00FA532A"/>
    <w:p w14:paraId="55200138" w14:textId="77777777" w:rsidR="00FA532A" w:rsidRDefault="00FA532A" w:rsidP="00FA532A"/>
    <w:p w14:paraId="47DB9F87" w14:textId="77777777" w:rsidR="00FA532A" w:rsidRDefault="00FA532A" w:rsidP="00FA532A">
      <w:r>
        <w:t>12,878,976.04</w:t>
      </w:r>
    </w:p>
    <w:p w14:paraId="4F83E43F" w14:textId="77777777" w:rsidR="00FA532A" w:rsidRDefault="00FA532A" w:rsidP="00FA532A"/>
    <w:p w14:paraId="11D81570" w14:textId="77777777" w:rsidR="00FA532A" w:rsidRDefault="00FA532A" w:rsidP="00FA532A"/>
    <w:p w14:paraId="29BB2748" w14:textId="77777777" w:rsidR="00FA532A" w:rsidRDefault="00FA532A" w:rsidP="00FA532A"/>
    <w:p w14:paraId="0BDEB479" w14:textId="77777777" w:rsidR="00FA532A" w:rsidRDefault="00FA532A" w:rsidP="00FA532A">
      <w:r>
        <w:t>Aruba Investments, Inc.</w:t>
      </w:r>
    </w:p>
    <w:p w14:paraId="79BE4C16" w14:textId="77777777" w:rsidR="00FA532A" w:rsidRDefault="00FA532A" w:rsidP="00FA532A"/>
    <w:p w14:paraId="1479E8CC" w14:textId="77777777" w:rsidR="00FA532A" w:rsidRDefault="00FA532A" w:rsidP="00FA532A"/>
    <w:p w14:paraId="23E496E1" w14:textId="77777777" w:rsidR="00FA532A" w:rsidRDefault="00FA532A" w:rsidP="00FA532A">
      <w:r>
        <w:t>Facility EUR TLB1</w:t>
      </w:r>
    </w:p>
    <w:p w14:paraId="137CF521" w14:textId="77777777" w:rsidR="00FA532A" w:rsidRDefault="00FA532A" w:rsidP="00FA532A"/>
    <w:p w14:paraId="3BD4C017" w14:textId="77777777" w:rsidR="00FA532A" w:rsidRDefault="00FA532A" w:rsidP="00FA532A"/>
    <w:p w14:paraId="6BDA08AC" w14:textId="77777777" w:rsidR="00FA532A" w:rsidRDefault="00FA532A" w:rsidP="00FA532A">
      <w:r>
        <w:t>LOANX_ID</w:t>
      </w:r>
    </w:p>
    <w:p w14:paraId="268B91EB" w14:textId="77777777" w:rsidR="00FA532A" w:rsidRDefault="00FA532A" w:rsidP="00FA532A"/>
    <w:p w14:paraId="53699958" w14:textId="77777777" w:rsidR="00FA532A" w:rsidRDefault="00FA532A" w:rsidP="00FA532A"/>
    <w:p w14:paraId="152CAEEC" w14:textId="77777777" w:rsidR="00FA532A" w:rsidRDefault="00FA532A" w:rsidP="00FA532A">
      <w:r>
        <w:t>LX145177</w:t>
      </w:r>
    </w:p>
    <w:p w14:paraId="6E3F4110" w14:textId="77777777" w:rsidR="00FA532A" w:rsidRDefault="00FA532A" w:rsidP="00FA532A"/>
    <w:p w14:paraId="0BAFFEE6" w14:textId="77777777" w:rsidR="00FA532A" w:rsidRDefault="00FA532A" w:rsidP="00FA532A"/>
    <w:p w14:paraId="79D2693C" w14:textId="77777777" w:rsidR="00FA532A" w:rsidRDefault="00FA532A" w:rsidP="00FA532A">
      <w:r>
        <w:t>02/02/2022</w:t>
      </w:r>
    </w:p>
    <w:p w14:paraId="181C1F08" w14:textId="77777777" w:rsidR="00FA532A" w:rsidRDefault="00FA532A" w:rsidP="00FA532A"/>
    <w:p w14:paraId="09DF2FAE" w14:textId="77777777" w:rsidR="00FA532A" w:rsidRDefault="00FA532A" w:rsidP="00FA532A"/>
    <w:p w14:paraId="5234DB69" w14:textId="77777777" w:rsidR="00FA532A" w:rsidRDefault="00FA532A" w:rsidP="00FA532A">
      <w:r>
        <w:t>€1,924,623.06</w:t>
      </w:r>
    </w:p>
    <w:p w14:paraId="50D223A2" w14:textId="77777777" w:rsidR="00FA532A" w:rsidRDefault="00FA532A" w:rsidP="00FA532A"/>
    <w:p w14:paraId="28ADEB8C" w14:textId="77777777" w:rsidR="00FA532A" w:rsidRDefault="00FA532A" w:rsidP="00FA532A"/>
    <w:p w14:paraId="333230B4" w14:textId="77777777" w:rsidR="00FA532A" w:rsidRDefault="00FA532A" w:rsidP="00FA532A">
      <w:r>
        <w:t>2.30</w:t>
      </w:r>
    </w:p>
    <w:p w14:paraId="278330E0" w14:textId="77777777" w:rsidR="00FA532A" w:rsidRDefault="00FA532A" w:rsidP="00FA532A"/>
    <w:p w14:paraId="6EF6BFCA" w14:textId="77777777" w:rsidR="00FA532A" w:rsidRDefault="00FA532A" w:rsidP="00FA532A"/>
    <w:p w14:paraId="0B288DFD" w14:textId="77777777" w:rsidR="00FA532A" w:rsidRDefault="00FA532A" w:rsidP="00FA532A">
      <w:r>
        <w:t>4,426,633.04</w:t>
      </w:r>
    </w:p>
    <w:p w14:paraId="2DDBE213" w14:textId="77777777" w:rsidR="00FA532A" w:rsidRDefault="00FA532A" w:rsidP="00FA532A"/>
    <w:p w14:paraId="677CD176" w14:textId="77777777" w:rsidR="00FA532A" w:rsidRDefault="00FA532A" w:rsidP="00FA532A"/>
    <w:p w14:paraId="3A7C7E8C" w14:textId="77777777" w:rsidR="00FA532A" w:rsidRDefault="00FA532A" w:rsidP="00FA532A"/>
    <w:p w14:paraId="550FA32A" w14:textId="77777777" w:rsidR="00FA532A" w:rsidRDefault="00FA532A" w:rsidP="00FA532A">
      <w:r>
        <w:t>Auris Luxembourg III S.A.R.L.</w:t>
      </w:r>
    </w:p>
    <w:p w14:paraId="53F36816" w14:textId="77777777" w:rsidR="00FA532A" w:rsidRDefault="00FA532A" w:rsidP="00FA532A"/>
    <w:p w14:paraId="3BECE810" w14:textId="77777777" w:rsidR="00FA532A" w:rsidRDefault="00FA532A" w:rsidP="00FA532A"/>
    <w:p w14:paraId="0A8F8003" w14:textId="77777777" w:rsidR="00FA532A" w:rsidRDefault="00FA532A" w:rsidP="00FA532A">
      <w:r>
        <w:t>Facility B1</w:t>
      </w:r>
    </w:p>
    <w:p w14:paraId="3E2EB088" w14:textId="77777777" w:rsidR="00FA532A" w:rsidRDefault="00FA532A" w:rsidP="00FA532A"/>
    <w:p w14:paraId="20372926" w14:textId="77777777" w:rsidR="00FA532A" w:rsidRDefault="00FA532A" w:rsidP="00FA532A"/>
    <w:p w14:paraId="7F32652D" w14:textId="77777777" w:rsidR="00FA532A" w:rsidRDefault="00FA532A" w:rsidP="00FA532A">
      <w:r>
        <w:t>LOANX_ID</w:t>
      </w:r>
    </w:p>
    <w:p w14:paraId="4B606F66" w14:textId="77777777" w:rsidR="00FA532A" w:rsidRDefault="00FA532A" w:rsidP="00FA532A"/>
    <w:p w14:paraId="4D9E863A" w14:textId="77777777" w:rsidR="00FA532A" w:rsidRDefault="00FA532A" w:rsidP="00FA532A"/>
    <w:p w14:paraId="559047AB" w14:textId="77777777" w:rsidR="00FA532A" w:rsidRDefault="00FA532A" w:rsidP="00FA532A">
      <w:r>
        <w:t>LX174821</w:t>
      </w:r>
    </w:p>
    <w:p w14:paraId="1B1A5AD7" w14:textId="77777777" w:rsidR="00FA532A" w:rsidRDefault="00FA532A" w:rsidP="00FA532A"/>
    <w:p w14:paraId="5D1BBD46" w14:textId="77777777" w:rsidR="00FA532A" w:rsidRDefault="00FA532A" w:rsidP="00FA532A"/>
    <w:p w14:paraId="0C391819" w14:textId="77777777" w:rsidR="00FA532A" w:rsidRDefault="00FA532A" w:rsidP="00FA532A">
      <w:r>
        <w:t>02/27/2026</w:t>
      </w:r>
    </w:p>
    <w:p w14:paraId="055E3F9E" w14:textId="77777777" w:rsidR="00FA532A" w:rsidRDefault="00FA532A" w:rsidP="00FA532A"/>
    <w:p w14:paraId="0BBB3D49" w14:textId="77777777" w:rsidR="00FA532A" w:rsidRDefault="00FA532A" w:rsidP="00FA532A"/>
    <w:p w14:paraId="292AC56E" w14:textId="77777777" w:rsidR="00FA532A" w:rsidRDefault="00FA532A" w:rsidP="00FA532A">
      <w:r>
        <w:t>€2,500,000.00</w:t>
      </w:r>
    </w:p>
    <w:p w14:paraId="68E4D15E" w14:textId="77777777" w:rsidR="00FA532A" w:rsidRDefault="00FA532A" w:rsidP="00FA532A"/>
    <w:p w14:paraId="2D40FD22" w14:textId="77777777" w:rsidR="00FA532A" w:rsidRDefault="00FA532A" w:rsidP="00FA532A"/>
    <w:p w14:paraId="313BD01A" w14:textId="77777777" w:rsidR="00FA532A" w:rsidRDefault="00FA532A" w:rsidP="00FA532A">
      <w:r>
        <w:t>6.40</w:t>
      </w:r>
    </w:p>
    <w:p w14:paraId="5EAB4B9C" w14:textId="77777777" w:rsidR="00FA532A" w:rsidRDefault="00FA532A" w:rsidP="00FA532A"/>
    <w:p w14:paraId="6C809B87" w14:textId="77777777" w:rsidR="00FA532A" w:rsidRDefault="00FA532A" w:rsidP="00FA532A"/>
    <w:p w14:paraId="1CDB6D8D" w14:textId="77777777" w:rsidR="00FA532A" w:rsidRDefault="00FA532A" w:rsidP="00FA532A">
      <w:r>
        <w:t>16,000,000.00</w:t>
      </w:r>
    </w:p>
    <w:p w14:paraId="29067618" w14:textId="77777777" w:rsidR="00FA532A" w:rsidRDefault="00FA532A" w:rsidP="00FA532A"/>
    <w:p w14:paraId="77ED2F36" w14:textId="77777777" w:rsidR="00FA532A" w:rsidRDefault="00FA532A" w:rsidP="00FA532A"/>
    <w:p w14:paraId="6139292B" w14:textId="77777777" w:rsidR="00FA532A" w:rsidRDefault="00FA532A" w:rsidP="00FA532A"/>
    <w:p w14:paraId="68ED4EE1" w14:textId="77777777" w:rsidR="00FA532A" w:rsidRDefault="00FA532A" w:rsidP="00FA532A">
      <w:r>
        <w:t>Avast Software B.V.</w:t>
      </w:r>
    </w:p>
    <w:p w14:paraId="72F7FC08" w14:textId="77777777" w:rsidR="00FA532A" w:rsidRDefault="00FA532A" w:rsidP="00FA532A"/>
    <w:p w14:paraId="2E8CA722" w14:textId="77777777" w:rsidR="00FA532A" w:rsidRDefault="00FA532A" w:rsidP="00FA532A"/>
    <w:p w14:paraId="64F4904D" w14:textId="77777777" w:rsidR="00FA532A" w:rsidRDefault="00FA532A" w:rsidP="00FA532A">
      <w:r>
        <w:t>2018 Refinancing Euro Term</w:t>
      </w:r>
    </w:p>
    <w:p w14:paraId="1550C8B8" w14:textId="77777777" w:rsidR="00FA532A" w:rsidRDefault="00FA532A" w:rsidP="00FA532A"/>
    <w:p w14:paraId="57310027" w14:textId="77777777" w:rsidR="00FA532A" w:rsidRDefault="00FA532A" w:rsidP="00FA532A"/>
    <w:p w14:paraId="0DDFB2AF" w14:textId="77777777" w:rsidR="00FA532A" w:rsidRDefault="00FA532A" w:rsidP="00FA532A">
      <w:r>
        <w:t>LOANX_ID</w:t>
      </w:r>
    </w:p>
    <w:p w14:paraId="59D6A73C" w14:textId="77777777" w:rsidR="00FA532A" w:rsidRDefault="00FA532A" w:rsidP="00FA532A"/>
    <w:p w14:paraId="1ADA8376" w14:textId="77777777" w:rsidR="00FA532A" w:rsidRDefault="00FA532A" w:rsidP="00FA532A"/>
    <w:p w14:paraId="4BF21777" w14:textId="77777777" w:rsidR="00FA532A" w:rsidRDefault="00FA532A" w:rsidP="00FA532A">
      <w:r>
        <w:t>LX173190</w:t>
      </w:r>
    </w:p>
    <w:p w14:paraId="217B02A7" w14:textId="77777777" w:rsidR="00FA532A" w:rsidRDefault="00FA532A" w:rsidP="00FA532A"/>
    <w:p w14:paraId="07219305" w14:textId="77777777" w:rsidR="00FA532A" w:rsidRDefault="00FA532A" w:rsidP="00FA532A"/>
    <w:p w14:paraId="2E11CBD5" w14:textId="77777777" w:rsidR="00FA532A" w:rsidRDefault="00FA532A" w:rsidP="00FA532A">
      <w:r>
        <w:t>09/29/2023</w:t>
      </w:r>
    </w:p>
    <w:p w14:paraId="7BC579E0" w14:textId="77777777" w:rsidR="00FA532A" w:rsidRDefault="00FA532A" w:rsidP="00FA532A"/>
    <w:p w14:paraId="61E17BDC" w14:textId="77777777" w:rsidR="00FA532A" w:rsidRDefault="00FA532A" w:rsidP="00FA532A"/>
    <w:p w14:paraId="22599FEF" w14:textId="77777777" w:rsidR="00FA532A" w:rsidRDefault="00FA532A" w:rsidP="00FA532A">
      <w:r>
        <w:t>€3,044,673.62</w:t>
      </w:r>
    </w:p>
    <w:p w14:paraId="635954B6" w14:textId="77777777" w:rsidR="00FA532A" w:rsidRDefault="00FA532A" w:rsidP="00FA532A"/>
    <w:p w14:paraId="7513AF7E" w14:textId="77777777" w:rsidR="00FA532A" w:rsidRDefault="00FA532A" w:rsidP="00FA532A"/>
    <w:p w14:paraId="0F406BC3" w14:textId="77777777" w:rsidR="00FA532A" w:rsidRDefault="00FA532A" w:rsidP="00FA532A">
      <w:r>
        <w:t>3.58</w:t>
      </w:r>
    </w:p>
    <w:p w14:paraId="3572DC66" w14:textId="77777777" w:rsidR="00FA532A" w:rsidRDefault="00FA532A" w:rsidP="00FA532A"/>
    <w:p w14:paraId="127E169D" w14:textId="77777777" w:rsidR="00FA532A" w:rsidRDefault="00FA532A" w:rsidP="00FA532A"/>
    <w:p w14:paraId="0A364B8C" w14:textId="77777777" w:rsidR="00FA532A" w:rsidRDefault="00FA532A" w:rsidP="00FA532A">
      <w:r>
        <w:t>10,899,931.56</w:t>
      </w:r>
    </w:p>
    <w:p w14:paraId="5FFCEA69" w14:textId="77777777" w:rsidR="00FA532A" w:rsidRDefault="00FA532A" w:rsidP="00FA532A"/>
    <w:p w14:paraId="04B9B2F6" w14:textId="77777777" w:rsidR="00FA532A" w:rsidRDefault="00FA532A" w:rsidP="00FA532A"/>
    <w:p w14:paraId="631341A9" w14:textId="77777777" w:rsidR="00FA532A" w:rsidRDefault="00FA532A" w:rsidP="00FA532A"/>
    <w:p w14:paraId="74CAD65E" w14:textId="77777777" w:rsidR="00FA532A" w:rsidRDefault="00FA532A" w:rsidP="00FA532A">
      <w:r>
        <w:t>BCA Marketplace PLC</w:t>
      </w:r>
    </w:p>
    <w:p w14:paraId="248EDC85" w14:textId="77777777" w:rsidR="00FA532A" w:rsidRDefault="00FA532A" w:rsidP="00FA532A"/>
    <w:p w14:paraId="17AEA446" w14:textId="77777777" w:rsidR="00FA532A" w:rsidRDefault="00FA532A" w:rsidP="00FA532A"/>
    <w:p w14:paraId="21E0CF9F" w14:textId="77777777" w:rsidR="00FA532A" w:rsidRDefault="00FA532A" w:rsidP="00FA532A">
      <w:r>
        <w:lastRenderedPageBreak/>
        <w:t>Term Loan B2 EUR</w:t>
      </w:r>
    </w:p>
    <w:p w14:paraId="4889D776" w14:textId="77777777" w:rsidR="00FA532A" w:rsidRDefault="00FA532A" w:rsidP="00FA532A"/>
    <w:p w14:paraId="6B1B9565" w14:textId="77777777" w:rsidR="00FA532A" w:rsidRDefault="00FA532A" w:rsidP="00FA532A"/>
    <w:p w14:paraId="1C3F2121" w14:textId="77777777" w:rsidR="00FA532A" w:rsidRDefault="00FA532A" w:rsidP="00FA532A">
      <w:r>
        <w:t>LOANX_ID</w:t>
      </w:r>
    </w:p>
    <w:p w14:paraId="3CE6B5F2" w14:textId="77777777" w:rsidR="00FA532A" w:rsidRDefault="00FA532A" w:rsidP="00FA532A"/>
    <w:p w14:paraId="79DEDF46" w14:textId="77777777" w:rsidR="00FA532A" w:rsidRDefault="00FA532A" w:rsidP="00FA532A"/>
    <w:p w14:paraId="762882E0" w14:textId="77777777" w:rsidR="00FA532A" w:rsidRDefault="00FA532A" w:rsidP="00FA532A">
      <w:r>
        <w:t>LX181408</w:t>
      </w:r>
    </w:p>
    <w:p w14:paraId="0B31D4B9" w14:textId="77777777" w:rsidR="00FA532A" w:rsidRDefault="00FA532A" w:rsidP="00FA532A"/>
    <w:p w14:paraId="11BA6EBD" w14:textId="77777777" w:rsidR="00FA532A" w:rsidRDefault="00FA532A" w:rsidP="00FA532A"/>
    <w:p w14:paraId="3836FE9C" w14:textId="77777777" w:rsidR="00FA532A" w:rsidRDefault="00FA532A" w:rsidP="00FA532A">
      <w:r>
        <w:t>09/24/2026</w:t>
      </w:r>
    </w:p>
    <w:p w14:paraId="30D2781F" w14:textId="77777777" w:rsidR="00FA532A" w:rsidRDefault="00FA532A" w:rsidP="00FA532A"/>
    <w:p w14:paraId="155701C0" w14:textId="77777777" w:rsidR="00FA532A" w:rsidRDefault="00FA532A" w:rsidP="00FA532A"/>
    <w:p w14:paraId="45EAD6FA" w14:textId="77777777" w:rsidR="00FA532A" w:rsidRDefault="00FA532A" w:rsidP="00FA532A">
      <w:r>
        <w:t>€1,000,000.00</w:t>
      </w:r>
    </w:p>
    <w:p w14:paraId="5D45FF73" w14:textId="77777777" w:rsidR="00FA532A" w:rsidRDefault="00FA532A" w:rsidP="00FA532A"/>
    <w:p w14:paraId="6165B551" w14:textId="77777777" w:rsidR="00FA532A" w:rsidRDefault="00FA532A" w:rsidP="00FA532A"/>
    <w:p w14:paraId="15E9DCC3" w14:textId="77777777" w:rsidR="00FA532A" w:rsidRDefault="00FA532A" w:rsidP="00FA532A">
      <w:r>
        <w:t>6.97</w:t>
      </w:r>
    </w:p>
    <w:p w14:paraId="47C6F3BD" w14:textId="77777777" w:rsidR="00FA532A" w:rsidRDefault="00FA532A" w:rsidP="00FA532A"/>
    <w:p w14:paraId="36817DC4" w14:textId="77777777" w:rsidR="00FA532A" w:rsidRDefault="00FA532A" w:rsidP="00FA532A"/>
    <w:p w14:paraId="20C29575" w14:textId="77777777" w:rsidR="00FA532A" w:rsidRDefault="00FA532A" w:rsidP="00FA532A">
      <w:r>
        <w:t>6,970,000.00</w:t>
      </w:r>
    </w:p>
    <w:p w14:paraId="63EC6765" w14:textId="77777777" w:rsidR="00FA532A" w:rsidRDefault="00FA532A" w:rsidP="00FA532A"/>
    <w:p w14:paraId="7F4768E0" w14:textId="77777777" w:rsidR="00FA532A" w:rsidRDefault="00FA532A" w:rsidP="00FA532A"/>
    <w:p w14:paraId="718F5BBF" w14:textId="77777777" w:rsidR="00FA532A" w:rsidRDefault="00FA532A" w:rsidP="00FA532A"/>
    <w:p w14:paraId="23BFB0B0" w14:textId="77777777" w:rsidR="00FA532A" w:rsidRDefault="00FA532A" w:rsidP="00FA532A">
      <w:r>
        <w:t xml:space="preserve">BCPE Max Dutch </w:t>
      </w:r>
      <w:proofErr w:type="spellStart"/>
      <w:r>
        <w:t>Bidco</w:t>
      </w:r>
      <w:proofErr w:type="spellEnd"/>
      <w:r>
        <w:t xml:space="preserve"> BV</w:t>
      </w:r>
    </w:p>
    <w:p w14:paraId="0BEA24FC" w14:textId="77777777" w:rsidR="00FA532A" w:rsidRDefault="00FA532A" w:rsidP="00FA532A"/>
    <w:p w14:paraId="3099913E" w14:textId="77777777" w:rsidR="00FA532A" w:rsidRDefault="00FA532A" w:rsidP="00FA532A"/>
    <w:p w14:paraId="0E65CC1F" w14:textId="77777777" w:rsidR="00FA532A" w:rsidRDefault="00FA532A" w:rsidP="00FA532A">
      <w:r>
        <w:t>Facility B</w:t>
      </w:r>
    </w:p>
    <w:p w14:paraId="72547782" w14:textId="77777777" w:rsidR="00FA532A" w:rsidRDefault="00FA532A" w:rsidP="00FA532A"/>
    <w:p w14:paraId="2D79A38C" w14:textId="77777777" w:rsidR="00FA532A" w:rsidRDefault="00FA532A" w:rsidP="00FA532A"/>
    <w:p w14:paraId="2E840C4D" w14:textId="77777777" w:rsidR="00FA532A" w:rsidRDefault="00FA532A" w:rsidP="00FA532A">
      <w:r>
        <w:t>LOANX_ID</w:t>
      </w:r>
    </w:p>
    <w:p w14:paraId="1AD8A2AB" w14:textId="77777777" w:rsidR="00FA532A" w:rsidRDefault="00FA532A" w:rsidP="00FA532A"/>
    <w:p w14:paraId="03E5328C" w14:textId="77777777" w:rsidR="00FA532A" w:rsidRDefault="00FA532A" w:rsidP="00FA532A"/>
    <w:p w14:paraId="0AD0CFB9" w14:textId="77777777" w:rsidR="00FA532A" w:rsidRDefault="00FA532A" w:rsidP="00FA532A">
      <w:r>
        <w:t>LX175861</w:t>
      </w:r>
    </w:p>
    <w:p w14:paraId="07BD9BCA" w14:textId="77777777" w:rsidR="00FA532A" w:rsidRDefault="00FA532A" w:rsidP="00FA532A"/>
    <w:p w14:paraId="100E54F9" w14:textId="77777777" w:rsidR="00FA532A" w:rsidRDefault="00FA532A" w:rsidP="00FA532A"/>
    <w:p w14:paraId="10DE9DF7" w14:textId="77777777" w:rsidR="00FA532A" w:rsidRDefault="00FA532A" w:rsidP="00FA532A">
      <w:r>
        <w:t>10/31/2025</w:t>
      </w:r>
    </w:p>
    <w:p w14:paraId="475EC779" w14:textId="77777777" w:rsidR="00FA532A" w:rsidRDefault="00FA532A" w:rsidP="00FA532A"/>
    <w:p w14:paraId="1A175662" w14:textId="77777777" w:rsidR="00FA532A" w:rsidRDefault="00FA532A" w:rsidP="00FA532A"/>
    <w:p w14:paraId="0C59B6E3" w14:textId="77777777" w:rsidR="00FA532A" w:rsidRDefault="00FA532A" w:rsidP="00FA532A">
      <w:r>
        <w:t>€1,000,000.00</w:t>
      </w:r>
    </w:p>
    <w:p w14:paraId="68C9C84D" w14:textId="77777777" w:rsidR="00FA532A" w:rsidRDefault="00FA532A" w:rsidP="00FA532A"/>
    <w:p w14:paraId="201627C3" w14:textId="77777777" w:rsidR="00FA532A" w:rsidRDefault="00FA532A" w:rsidP="00FA532A"/>
    <w:p w14:paraId="0D002C00" w14:textId="77777777" w:rsidR="00FA532A" w:rsidRDefault="00FA532A" w:rsidP="00FA532A">
      <w:r>
        <w:t>6.07</w:t>
      </w:r>
    </w:p>
    <w:p w14:paraId="5AA4AC67" w14:textId="77777777" w:rsidR="00FA532A" w:rsidRDefault="00FA532A" w:rsidP="00FA532A"/>
    <w:p w14:paraId="7A76D24B" w14:textId="77777777" w:rsidR="00FA532A" w:rsidRDefault="00FA532A" w:rsidP="00FA532A"/>
    <w:p w14:paraId="3B6E7025" w14:textId="77777777" w:rsidR="00FA532A" w:rsidRDefault="00FA532A" w:rsidP="00FA532A">
      <w:r>
        <w:t>6,070,000.00</w:t>
      </w:r>
    </w:p>
    <w:p w14:paraId="16D120AC" w14:textId="77777777" w:rsidR="00FA532A" w:rsidRDefault="00FA532A" w:rsidP="00FA532A"/>
    <w:p w14:paraId="6FDF292B" w14:textId="77777777" w:rsidR="00FA532A" w:rsidRDefault="00FA532A" w:rsidP="00FA532A"/>
    <w:p w14:paraId="5F3B49C9" w14:textId="77777777" w:rsidR="00FA532A" w:rsidRDefault="00FA532A" w:rsidP="00FA532A"/>
    <w:p w14:paraId="008A84E8"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5D196670" w14:textId="77777777" w:rsidR="00FA532A" w:rsidRDefault="00FA532A" w:rsidP="00FA532A"/>
    <w:p w14:paraId="327BAC55" w14:textId="77777777" w:rsidR="00FA532A" w:rsidRDefault="00FA532A" w:rsidP="00FA532A"/>
    <w:p w14:paraId="4D8F0F6C" w14:textId="77777777" w:rsidR="00FA532A" w:rsidRDefault="00FA532A" w:rsidP="00FA532A">
      <w:r>
        <w:t>TLB2</w:t>
      </w:r>
    </w:p>
    <w:p w14:paraId="044F7436" w14:textId="77777777" w:rsidR="00FA532A" w:rsidRDefault="00FA532A" w:rsidP="00FA532A"/>
    <w:p w14:paraId="7729E426" w14:textId="77777777" w:rsidR="00FA532A" w:rsidRDefault="00FA532A" w:rsidP="00FA532A"/>
    <w:p w14:paraId="1D229046" w14:textId="77777777" w:rsidR="00FA532A" w:rsidRDefault="00FA532A" w:rsidP="00FA532A">
      <w:r>
        <w:t>LOANX_ID</w:t>
      </w:r>
    </w:p>
    <w:p w14:paraId="52059AAE" w14:textId="77777777" w:rsidR="00FA532A" w:rsidRDefault="00FA532A" w:rsidP="00FA532A"/>
    <w:p w14:paraId="3C0BE977" w14:textId="77777777" w:rsidR="00FA532A" w:rsidRDefault="00FA532A" w:rsidP="00FA532A"/>
    <w:p w14:paraId="3008556B" w14:textId="77777777" w:rsidR="00FA532A" w:rsidRDefault="00FA532A" w:rsidP="00FA532A">
      <w:r>
        <w:t>LX183050</w:t>
      </w:r>
    </w:p>
    <w:p w14:paraId="4AC1C5E2" w14:textId="77777777" w:rsidR="00FA532A" w:rsidRDefault="00FA532A" w:rsidP="00FA532A"/>
    <w:p w14:paraId="06D14B0B" w14:textId="77777777" w:rsidR="00FA532A" w:rsidRDefault="00FA532A" w:rsidP="00FA532A"/>
    <w:p w14:paraId="2638939A" w14:textId="77777777" w:rsidR="00FA532A" w:rsidRDefault="00FA532A" w:rsidP="00FA532A">
      <w:r>
        <w:t>09/26/2026</w:t>
      </w:r>
    </w:p>
    <w:p w14:paraId="63835409" w14:textId="77777777" w:rsidR="00FA532A" w:rsidRDefault="00FA532A" w:rsidP="00FA532A"/>
    <w:p w14:paraId="403BB5FC" w14:textId="77777777" w:rsidR="00FA532A" w:rsidRDefault="00FA532A" w:rsidP="00FA532A"/>
    <w:p w14:paraId="4DC160C8" w14:textId="77777777" w:rsidR="00FA532A" w:rsidRDefault="00FA532A" w:rsidP="00FA532A">
      <w:r>
        <w:t>€2,000,000.00</w:t>
      </w:r>
    </w:p>
    <w:p w14:paraId="0EAAC980" w14:textId="77777777" w:rsidR="00FA532A" w:rsidRDefault="00FA532A" w:rsidP="00FA532A"/>
    <w:p w14:paraId="4900FC1B" w14:textId="77777777" w:rsidR="00FA532A" w:rsidRDefault="00FA532A" w:rsidP="00FA532A"/>
    <w:p w14:paraId="45D47206" w14:textId="77777777" w:rsidR="00FA532A" w:rsidRDefault="00FA532A" w:rsidP="00FA532A">
      <w:r>
        <w:t>6.98</w:t>
      </w:r>
    </w:p>
    <w:p w14:paraId="02271E56" w14:textId="77777777" w:rsidR="00FA532A" w:rsidRDefault="00FA532A" w:rsidP="00FA532A"/>
    <w:p w14:paraId="31C367AA" w14:textId="77777777" w:rsidR="00FA532A" w:rsidRDefault="00FA532A" w:rsidP="00FA532A"/>
    <w:p w14:paraId="306CB4DC" w14:textId="77777777" w:rsidR="00FA532A" w:rsidRDefault="00FA532A" w:rsidP="00FA532A">
      <w:r>
        <w:t>13,960,000.00</w:t>
      </w:r>
    </w:p>
    <w:p w14:paraId="55632D11" w14:textId="77777777" w:rsidR="00FA532A" w:rsidRDefault="00FA532A" w:rsidP="00FA532A"/>
    <w:p w14:paraId="58C4DA83" w14:textId="77777777" w:rsidR="00FA532A" w:rsidRDefault="00FA532A" w:rsidP="00FA532A"/>
    <w:p w14:paraId="12FFBEAA" w14:textId="77777777" w:rsidR="00FA532A" w:rsidRDefault="00FA532A" w:rsidP="00FA532A"/>
    <w:p w14:paraId="784248E2" w14:textId="77777777" w:rsidR="00FA532A" w:rsidRDefault="00FA532A" w:rsidP="00FA532A">
      <w:r>
        <w:t>Boxer Parent Company Inc</w:t>
      </w:r>
    </w:p>
    <w:p w14:paraId="21F31119" w14:textId="77777777" w:rsidR="00FA532A" w:rsidRDefault="00FA532A" w:rsidP="00FA532A"/>
    <w:p w14:paraId="04E39D77" w14:textId="77777777" w:rsidR="00FA532A" w:rsidRDefault="00FA532A" w:rsidP="00FA532A"/>
    <w:p w14:paraId="2B1C863E" w14:textId="77777777" w:rsidR="00FA532A" w:rsidRDefault="00FA532A" w:rsidP="00FA532A">
      <w:r>
        <w:t>Initial Euro Term Loan</w:t>
      </w:r>
    </w:p>
    <w:p w14:paraId="0056D238" w14:textId="77777777" w:rsidR="00FA532A" w:rsidRDefault="00FA532A" w:rsidP="00FA532A"/>
    <w:p w14:paraId="1DCB4BB8" w14:textId="77777777" w:rsidR="00FA532A" w:rsidRDefault="00FA532A" w:rsidP="00FA532A"/>
    <w:p w14:paraId="1B248D1E" w14:textId="77777777" w:rsidR="00FA532A" w:rsidRDefault="00FA532A" w:rsidP="00FA532A">
      <w:r>
        <w:t>LOANX_ID</w:t>
      </w:r>
    </w:p>
    <w:p w14:paraId="64466D65" w14:textId="77777777" w:rsidR="00FA532A" w:rsidRDefault="00FA532A" w:rsidP="00FA532A"/>
    <w:p w14:paraId="7CDFB00D" w14:textId="77777777" w:rsidR="00FA532A" w:rsidRDefault="00FA532A" w:rsidP="00FA532A"/>
    <w:p w14:paraId="2C71E64C" w14:textId="77777777" w:rsidR="00FA532A" w:rsidRDefault="00FA532A" w:rsidP="00FA532A">
      <w:r>
        <w:t>LX174342</w:t>
      </w:r>
    </w:p>
    <w:p w14:paraId="289CC9F4" w14:textId="77777777" w:rsidR="00FA532A" w:rsidRDefault="00FA532A" w:rsidP="00FA532A"/>
    <w:p w14:paraId="21FC4F0A" w14:textId="77777777" w:rsidR="00FA532A" w:rsidRDefault="00FA532A" w:rsidP="00FA532A"/>
    <w:p w14:paraId="6770EB5A" w14:textId="77777777" w:rsidR="00FA532A" w:rsidRDefault="00FA532A" w:rsidP="00FA532A">
      <w:r>
        <w:t>10/02/2025</w:t>
      </w:r>
    </w:p>
    <w:p w14:paraId="7201C8CA" w14:textId="77777777" w:rsidR="00FA532A" w:rsidRDefault="00FA532A" w:rsidP="00FA532A"/>
    <w:p w14:paraId="4980D934" w14:textId="77777777" w:rsidR="00FA532A" w:rsidRDefault="00FA532A" w:rsidP="00FA532A"/>
    <w:p w14:paraId="6F19886A" w14:textId="77777777" w:rsidR="00FA532A" w:rsidRDefault="00FA532A" w:rsidP="00FA532A">
      <w:r>
        <w:lastRenderedPageBreak/>
        <w:t>€1,488,750.00</w:t>
      </w:r>
    </w:p>
    <w:p w14:paraId="41933342" w14:textId="77777777" w:rsidR="00FA532A" w:rsidRDefault="00FA532A" w:rsidP="00FA532A"/>
    <w:p w14:paraId="4722426B" w14:textId="77777777" w:rsidR="00FA532A" w:rsidRDefault="00FA532A" w:rsidP="00FA532A"/>
    <w:p w14:paraId="085ADBBD" w14:textId="77777777" w:rsidR="00FA532A" w:rsidRDefault="00FA532A" w:rsidP="00FA532A">
      <w:r>
        <w:t>5.82</w:t>
      </w:r>
    </w:p>
    <w:p w14:paraId="20ACA579" w14:textId="77777777" w:rsidR="00FA532A" w:rsidRDefault="00FA532A" w:rsidP="00FA532A"/>
    <w:p w14:paraId="1A54D532" w14:textId="77777777" w:rsidR="00FA532A" w:rsidRDefault="00FA532A" w:rsidP="00FA532A"/>
    <w:p w14:paraId="4383A885" w14:textId="77777777" w:rsidR="00FA532A" w:rsidRDefault="00FA532A" w:rsidP="00FA532A">
      <w:r>
        <w:t>8,664,525.00</w:t>
      </w:r>
    </w:p>
    <w:p w14:paraId="2CE4C97D" w14:textId="77777777" w:rsidR="00FA532A" w:rsidRDefault="00FA532A" w:rsidP="00FA532A"/>
    <w:p w14:paraId="60128BB6" w14:textId="77777777" w:rsidR="00FA532A" w:rsidRDefault="00FA532A" w:rsidP="00FA532A"/>
    <w:p w14:paraId="4286B403" w14:textId="77777777" w:rsidR="00FA532A" w:rsidRDefault="00FA532A" w:rsidP="00FA532A"/>
    <w:p w14:paraId="44B4AA56" w14:textId="77777777" w:rsidR="00FA532A" w:rsidRDefault="00FA532A" w:rsidP="00FA532A">
      <w:r>
        <w:t xml:space="preserve">CCP Lux Holding </w:t>
      </w:r>
      <w:proofErr w:type="spellStart"/>
      <w:r>
        <w:t>S.a.r.l</w:t>
      </w:r>
      <w:proofErr w:type="spellEnd"/>
      <w:r>
        <w:t>.</w:t>
      </w:r>
    </w:p>
    <w:p w14:paraId="61F77783" w14:textId="77777777" w:rsidR="00FA532A" w:rsidRDefault="00FA532A" w:rsidP="00FA532A"/>
    <w:p w14:paraId="6DB0C75C" w14:textId="77777777" w:rsidR="00FA532A" w:rsidRDefault="00FA532A" w:rsidP="00FA532A"/>
    <w:p w14:paraId="31DD0E68" w14:textId="77777777" w:rsidR="00FA532A" w:rsidRDefault="00FA532A" w:rsidP="00FA532A">
      <w:r>
        <w:t>Term Loan</w:t>
      </w:r>
    </w:p>
    <w:p w14:paraId="087E7A89" w14:textId="77777777" w:rsidR="00FA532A" w:rsidRDefault="00FA532A" w:rsidP="00FA532A"/>
    <w:p w14:paraId="772F8992" w14:textId="77777777" w:rsidR="00FA532A" w:rsidRDefault="00FA532A" w:rsidP="00FA532A"/>
    <w:p w14:paraId="75BDA1E5" w14:textId="77777777" w:rsidR="00FA532A" w:rsidRDefault="00FA532A" w:rsidP="00FA532A">
      <w:r>
        <w:t>LOANX_ID</w:t>
      </w:r>
    </w:p>
    <w:p w14:paraId="06F8B1C6" w14:textId="77777777" w:rsidR="00FA532A" w:rsidRDefault="00FA532A" w:rsidP="00FA532A"/>
    <w:p w14:paraId="0DC8BBD8" w14:textId="77777777" w:rsidR="00FA532A" w:rsidRDefault="00FA532A" w:rsidP="00FA532A"/>
    <w:p w14:paraId="68DB08CF" w14:textId="77777777" w:rsidR="00FA532A" w:rsidRDefault="00FA532A" w:rsidP="00FA532A">
      <w:r>
        <w:t>LX171092</w:t>
      </w:r>
    </w:p>
    <w:p w14:paraId="35EDE802" w14:textId="77777777" w:rsidR="00FA532A" w:rsidRDefault="00FA532A" w:rsidP="00FA532A"/>
    <w:p w14:paraId="02EA6368" w14:textId="77777777" w:rsidR="00FA532A" w:rsidRDefault="00FA532A" w:rsidP="00FA532A"/>
    <w:p w14:paraId="74F4359D" w14:textId="77777777" w:rsidR="00FA532A" w:rsidRDefault="00FA532A" w:rsidP="00FA532A">
      <w:r>
        <w:t>01/10/2025</w:t>
      </w:r>
    </w:p>
    <w:p w14:paraId="57B9C804" w14:textId="77777777" w:rsidR="00FA532A" w:rsidRDefault="00FA532A" w:rsidP="00FA532A"/>
    <w:p w14:paraId="0D3B154D" w14:textId="77777777" w:rsidR="00FA532A" w:rsidRDefault="00FA532A" w:rsidP="00FA532A"/>
    <w:p w14:paraId="2EACE844" w14:textId="77777777" w:rsidR="00FA532A" w:rsidRDefault="00FA532A" w:rsidP="00FA532A">
      <w:r>
        <w:t>€1,000,000.00</w:t>
      </w:r>
    </w:p>
    <w:p w14:paraId="3A574282" w14:textId="77777777" w:rsidR="00FA532A" w:rsidRDefault="00FA532A" w:rsidP="00FA532A"/>
    <w:p w14:paraId="409F4BD8" w14:textId="77777777" w:rsidR="00FA532A" w:rsidRDefault="00FA532A" w:rsidP="00FA532A"/>
    <w:p w14:paraId="3A2D7669" w14:textId="77777777" w:rsidR="00FA532A" w:rsidRDefault="00FA532A" w:rsidP="00FA532A">
      <w:r>
        <w:t>5.27</w:t>
      </w:r>
    </w:p>
    <w:p w14:paraId="7D2464EB" w14:textId="77777777" w:rsidR="00FA532A" w:rsidRDefault="00FA532A" w:rsidP="00FA532A"/>
    <w:p w14:paraId="78409636" w14:textId="77777777" w:rsidR="00FA532A" w:rsidRDefault="00FA532A" w:rsidP="00FA532A"/>
    <w:p w14:paraId="60CF85C8" w14:textId="77777777" w:rsidR="00FA532A" w:rsidRDefault="00FA532A" w:rsidP="00FA532A">
      <w:r>
        <w:t>5,270,000.00</w:t>
      </w:r>
    </w:p>
    <w:p w14:paraId="144C46B7" w14:textId="77777777" w:rsidR="00FA532A" w:rsidRDefault="00FA532A" w:rsidP="00FA532A"/>
    <w:p w14:paraId="4D419406" w14:textId="77777777" w:rsidR="00FA532A" w:rsidRDefault="00FA532A" w:rsidP="00FA532A"/>
    <w:p w14:paraId="67D89733" w14:textId="77777777" w:rsidR="00FA532A" w:rsidRDefault="00FA532A" w:rsidP="00FA532A"/>
    <w:p w14:paraId="7B2D6461" w14:textId="77777777" w:rsidR="00FA532A" w:rsidRDefault="00FA532A" w:rsidP="00FA532A">
      <w:r>
        <w:t>Cegid Group</w:t>
      </w:r>
    </w:p>
    <w:p w14:paraId="1770C9D0" w14:textId="77777777" w:rsidR="00FA532A" w:rsidRDefault="00FA532A" w:rsidP="00FA532A"/>
    <w:p w14:paraId="5CFAEBAE" w14:textId="77777777" w:rsidR="00FA532A" w:rsidRDefault="00FA532A" w:rsidP="00FA532A"/>
    <w:p w14:paraId="2130581E" w14:textId="77777777" w:rsidR="00FA532A" w:rsidRDefault="00FA532A" w:rsidP="00FA532A">
      <w:r>
        <w:t>Facility B5</w:t>
      </w:r>
    </w:p>
    <w:p w14:paraId="56B12B92" w14:textId="77777777" w:rsidR="00FA532A" w:rsidRDefault="00FA532A" w:rsidP="00FA532A"/>
    <w:p w14:paraId="65E1747A" w14:textId="77777777" w:rsidR="00FA532A" w:rsidRDefault="00FA532A" w:rsidP="00FA532A"/>
    <w:p w14:paraId="153E5081" w14:textId="77777777" w:rsidR="00FA532A" w:rsidRDefault="00FA532A" w:rsidP="00FA532A">
      <w:r>
        <w:t>LOANX_ID</w:t>
      </w:r>
    </w:p>
    <w:p w14:paraId="12A312B9" w14:textId="77777777" w:rsidR="00FA532A" w:rsidRDefault="00FA532A" w:rsidP="00FA532A"/>
    <w:p w14:paraId="1511FCFB" w14:textId="77777777" w:rsidR="00FA532A" w:rsidRDefault="00FA532A" w:rsidP="00FA532A"/>
    <w:p w14:paraId="6E22DE61" w14:textId="77777777" w:rsidR="00FA532A" w:rsidRDefault="00FA532A" w:rsidP="00FA532A">
      <w:r>
        <w:t>LX162213</w:t>
      </w:r>
    </w:p>
    <w:p w14:paraId="4ABA2E17" w14:textId="77777777" w:rsidR="00FA532A" w:rsidRDefault="00FA532A" w:rsidP="00FA532A"/>
    <w:p w14:paraId="63871620" w14:textId="77777777" w:rsidR="00FA532A" w:rsidRDefault="00FA532A" w:rsidP="00FA532A"/>
    <w:p w14:paraId="5068A76F" w14:textId="77777777" w:rsidR="00FA532A" w:rsidRDefault="00FA532A" w:rsidP="00FA532A">
      <w:r>
        <w:t>09/16/2023</w:t>
      </w:r>
    </w:p>
    <w:p w14:paraId="59EC370C" w14:textId="77777777" w:rsidR="00FA532A" w:rsidRDefault="00FA532A" w:rsidP="00FA532A"/>
    <w:p w14:paraId="5608AC83" w14:textId="77777777" w:rsidR="00FA532A" w:rsidRDefault="00FA532A" w:rsidP="00FA532A"/>
    <w:p w14:paraId="25CEFFAC" w14:textId="77777777" w:rsidR="00FA532A" w:rsidRDefault="00FA532A" w:rsidP="00FA532A">
      <w:r>
        <w:t>€900,172.39</w:t>
      </w:r>
    </w:p>
    <w:p w14:paraId="11333A69" w14:textId="77777777" w:rsidR="00FA532A" w:rsidRDefault="00FA532A" w:rsidP="00FA532A"/>
    <w:p w14:paraId="75548836" w14:textId="77777777" w:rsidR="00FA532A" w:rsidRDefault="00FA532A" w:rsidP="00FA532A"/>
    <w:p w14:paraId="46FA770E" w14:textId="77777777" w:rsidR="00FA532A" w:rsidRDefault="00FA532A" w:rsidP="00FA532A">
      <w:r>
        <w:t>3.95</w:t>
      </w:r>
    </w:p>
    <w:p w14:paraId="11B61C3F" w14:textId="77777777" w:rsidR="00FA532A" w:rsidRDefault="00FA532A" w:rsidP="00FA532A"/>
    <w:p w14:paraId="12664D4B" w14:textId="77777777" w:rsidR="00FA532A" w:rsidRDefault="00FA532A" w:rsidP="00FA532A"/>
    <w:p w14:paraId="79AFF6C2" w14:textId="77777777" w:rsidR="00FA532A" w:rsidRDefault="00FA532A" w:rsidP="00FA532A">
      <w:r>
        <w:t>3,555,680.94</w:t>
      </w:r>
    </w:p>
    <w:p w14:paraId="6E9A5960" w14:textId="77777777" w:rsidR="00FA532A" w:rsidRDefault="00FA532A" w:rsidP="00FA532A"/>
    <w:p w14:paraId="32639D1B" w14:textId="77777777" w:rsidR="00FA532A" w:rsidRDefault="00FA532A" w:rsidP="00FA532A"/>
    <w:p w14:paraId="328ED792" w14:textId="77777777" w:rsidR="00FA532A" w:rsidRDefault="00FA532A" w:rsidP="00FA532A"/>
    <w:p w14:paraId="2CF0CFCF" w14:textId="77777777" w:rsidR="00FA532A" w:rsidRDefault="00FA532A" w:rsidP="00FA532A">
      <w:r>
        <w:t>Cegid Group</w:t>
      </w:r>
    </w:p>
    <w:p w14:paraId="2D6114E3" w14:textId="77777777" w:rsidR="00FA532A" w:rsidRDefault="00FA532A" w:rsidP="00FA532A"/>
    <w:p w14:paraId="006B1665" w14:textId="77777777" w:rsidR="00FA532A" w:rsidRDefault="00FA532A" w:rsidP="00FA532A"/>
    <w:p w14:paraId="2746D093" w14:textId="77777777" w:rsidR="00FA532A" w:rsidRDefault="00FA532A" w:rsidP="00FA532A">
      <w:r>
        <w:t>Facility B6</w:t>
      </w:r>
    </w:p>
    <w:p w14:paraId="62BC4D80" w14:textId="77777777" w:rsidR="00FA532A" w:rsidRDefault="00FA532A" w:rsidP="00FA532A"/>
    <w:p w14:paraId="6CF61262" w14:textId="77777777" w:rsidR="00FA532A" w:rsidRDefault="00FA532A" w:rsidP="00FA532A"/>
    <w:p w14:paraId="372C2AE5" w14:textId="77777777" w:rsidR="00FA532A" w:rsidRDefault="00FA532A" w:rsidP="00FA532A">
      <w:r>
        <w:t>LOANX_ID</w:t>
      </w:r>
    </w:p>
    <w:p w14:paraId="34765F3F" w14:textId="77777777" w:rsidR="00FA532A" w:rsidRDefault="00FA532A" w:rsidP="00FA532A"/>
    <w:p w14:paraId="3C30B560" w14:textId="77777777" w:rsidR="00FA532A" w:rsidRDefault="00FA532A" w:rsidP="00FA532A"/>
    <w:p w14:paraId="33AAF446" w14:textId="77777777" w:rsidR="00FA532A" w:rsidRDefault="00FA532A" w:rsidP="00FA532A">
      <w:r>
        <w:t>LX162214</w:t>
      </w:r>
    </w:p>
    <w:p w14:paraId="4069F773" w14:textId="77777777" w:rsidR="00FA532A" w:rsidRDefault="00FA532A" w:rsidP="00FA532A"/>
    <w:p w14:paraId="3C46BE56" w14:textId="77777777" w:rsidR="00FA532A" w:rsidRDefault="00FA532A" w:rsidP="00FA532A"/>
    <w:p w14:paraId="0100AEA1" w14:textId="77777777" w:rsidR="00FA532A" w:rsidRDefault="00FA532A" w:rsidP="00FA532A">
      <w:r>
        <w:t>09/16/2023</w:t>
      </w:r>
    </w:p>
    <w:p w14:paraId="1238119C" w14:textId="77777777" w:rsidR="00FA532A" w:rsidRDefault="00FA532A" w:rsidP="00FA532A"/>
    <w:p w14:paraId="0C084D37" w14:textId="77777777" w:rsidR="00FA532A" w:rsidRDefault="00FA532A" w:rsidP="00FA532A"/>
    <w:p w14:paraId="3586F728" w14:textId="77777777" w:rsidR="00FA532A" w:rsidRDefault="00FA532A" w:rsidP="00FA532A">
      <w:r>
        <w:t>€249,827.58</w:t>
      </w:r>
    </w:p>
    <w:p w14:paraId="15C49642" w14:textId="77777777" w:rsidR="00FA532A" w:rsidRDefault="00FA532A" w:rsidP="00FA532A"/>
    <w:p w14:paraId="31C5202B" w14:textId="77777777" w:rsidR="00FA532A" w:rsidRDefault="00FA532A" w:rsidP="00FA532A"/>
    <w:p w14:paraId="726FE251" w14:textId="77777777" w:rsidR="00FA532A" w:rsidRDefault="00FA532A" w:rsidP="00FA532A">
      <w:r>
        <w:t>3.95</w:t>
      </w:r>
    </w:p>
    <w:p w14:paraId="494A2F51" w14:textId="77777777" w:rsidR="00FA532A" w:rsidRDefault="00FA532A" w:rsidP="00FA532A"/>
    <w:p w14:paraId="3E0613DD" w14:textId="77777777" w:rsidR="00FA532A" w:rsidRDefault="00FA532A" w:rsidP="00FA532A"/>
    <w:p w14:paraId="0A34CC2C" w14:textId="77777777" w:rsidR="00FA532A" w:rsidRDefault="00FA532A" w:rsidP="00FA532A">
      <w:r>
        <w:t>986,818.94</w:t>
      </w:r>
    </w:p>
    <w:p w14:paraId="26896105" w14:textId="77777777" w:rsidR="00FA532A" w:rsidRDefault="00FA532A" w:rsidP="00FA532A"/>
    <w:p w14:paraId="7F5BB6A8" w14:textId="77777777" w:rsidR="00FA532A" w:rsidRDefault="00FA532A" w:rsidP="00FA532A"/>
    <w:p w14:paraId="7C7B53EC" w14:textId="77777777" w:rsidR="00FA532A" w:rsidRDefault="00FA532A" w:rsidP="00FA532A"/>
    <w:p w14:paraId="224F7F8B" w14:textId="77777777" w:rsidR="00FA532A" w:rsidRDefault="00FA532A" w:rsidP="00FA532A">
      <w:r>
        <w:t xml:space="preserve">CEP IV Investment 16 </w:t>
      </w:r>
      <w:proofErr w:type="spellStart"/>
      <w:r>
        <w:t>S.a.r.l</w:t>
      </w:r>
      <w:proofErr w:type="spellEnd"/>
      <w:r>
        <w:t>.</w:t>
      </w:r>
    </w:p>
    <w:p w14:paraId="5EDCC63F" w14:textId="77777777" w:rsidR="00FA532A" w:rsidRDefault="00FA532A" w:rsidP="00FA532A"/>
    <w:p w14:paraId="56AE350E" w14:textId="77777777" w:rsidR="00FA532A" w:rsidRDefault="00FA532A" w:rsidP="00FA532A"/>
    <w:p w14:paraId="74362F94" w14:textId="77777777" w:rsidR="00FA532A" w:rsidRDefault="00FA532A" w:rsidP="00FA532A">
      <w:r>
        <w:t>Facility B EUR</w:t>
      </w:r>
    </w:p>
    <w:p w14:paraId="5DCC2445" w14:textId="77777777" w:rsidR="00FA532A" w:rsidRDefault="00FA532A" w:rsidP="00FA532A"/>
    <w:p w14:paraId="7B984D4B" w14:textId="77777777" w:rsidR="00FA532A" w:rsidRDefault="00FA532A" w:rsidP="00FA532A"/>
    <w:p w14:paraId="1CDA3B79" w14:textId="77777777" w:rsidR="00FA532A" w:rsidRDefault="00FA532A" w:rsidP="00FA532A">
      <w:r>
        <w:t>LOANX_ID</w:t>
      </w:r>
    </w:p>
    <w:p w14:paraId="7B2842EE" w14:textId="77777777" w:rsidR="00FA532A" w:rsidRDefault="00FA532A" w:rsidP="00FA532A"/>
    <w:p w14:paraId="529CAA95" w14:textId="77777777" w:rsidR="00FA532A" w:rsidRDefault="00FA532A" w:rsidP="00FA532A"/>
    <w:p w14:paraId="5F48F55C" w14:textId="77777777" w:rsidR="00FA532A" w:rsidRDefault="00FA532A" w:rsidP="00FA532A">
      <w:r>
        <w:t>LX168861</w:t>
      </w:r>
    </w:p>
    <w:p w14:paraId="0CF9C575" w14:textId="77777777" w:rsidR="00FA532A" w:rsidRDefault="00FA532A" w:rsidP="00FA532A"/>
    <w:p w14:paraId="6518D6B8" w14:textId="77777777" w:rsidR="00FA532A" w:rsidRDefault="00FA532A" w:rsidP="00FA532A"/>
    <w:p w14:paraId="04F23A0C" w14:textId="77777777" w:rsidR="00FA532A" w:rsidRDefault="00FA532A" w:rsidP="00FA532A">
      <w:r>
        <w:t>10/03/2024</w:t>
      </w:r>
    </w:p>
    <w:p w14:paraId="5BA992BC" w14:textId="77777777" w:rsidR="00FA532A" w:rsidRDefault="00FA532A" w:rsidP="00FA532A"/>
    <w:p w14:paraId="136F0EDD" w14:textId="77777777" w:rsidR="00FA532A" w:rsidRDefault="00FA532A" w:rsidP="00FA532A"/>
    <w:p w14:paraId="269A0296" w14:textId="77777777" w:rsidR="00FA532A" w:rsidRDefault="00FA532A" w:rsidP="00FA532A">
      <w:r>
        <w:t>€1,000,000.00</w:t>
      </w:r>
    </w:p>
    <w:p w14:paraId="7D620736" w14:textId="77777777" w:rsidR="00FA532A" w:rsidRDefault="00FA532A" w:rsidP="00FA532A"/>
    <w:p w14:paraId="34BB90D6" w14:textId="77777777" w:rsidR="00FA532A" w:rsidRDefault="00FA532A" w:rsidP="00FA532A"/>
    <w:p w14:paraId="1AB04314" w14:textId="77777777" w:rsidR="00FA532A" w:rsidRDefault="00FA532A" w:rsidP="00FA532A">
      <w:r>
        <w:t>4.99</w:t>
      </w:r>
    </w:p>
    <w:p w14:paraId="770A07DD" w14:textId="77777777" w:rsidR="00FA532A" w:rsidRDefault="00FA532A" w:rsidP="00FA532A"/>
    <w:p w14:paraId="56DCB2ED" w14:textId="77777777" w:rsidR="00FA532A" w:rsidRDefault="00FA532A" w:rsidP="00FA532A"/>
    <w:p w14:paraId="6BC921DC" w14:textId="77777777" w:rsidR="00FA532A" w:rsidRDefault="00FA532A" w:rsidP="00FA532A">
      <w:r>
        <w:t>4,990,000.00</w:t>
      </w:r>
    </w:p>
    <w:p w14:paraId="1E24E71D" w14:textId="77777777" w:rsidR="00FA532A" w:rsidRDefault="00FA532A" w:rsidP="00FA532A"/>
    <w:p w14:paraId="08C3167C" w14:textId="77777777" w:rsidR="00FA532A" w:rsidRDefault="00FA532A" w:rsidP="00FA532A"/>
    <w:p w14:paraId="3F424972" w14:textId="77777777" w:rsidR="00FA532A" w:rsidRDefault="00FA532A" w:rsidP="00FA532A"/>
    <w:p w14:paraId="6D086F4E"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77A2FBD1" w14:textId="77777777" w:rsidR="00FA532A" w:rsidRDefault="00FA532A" w:rsidP="00FA532A"/>
    <w:p w14:paraId="42A38420" w14:textId="77777777" w:rsidR="00FA532A" w:rsidRDefault="00FA532A" w:rsidP="00FA532A"/>
    <w:p w14:paraId="16109B91" w14:textId="77777777" w:rsidR="00FA532A" w:rsidRDefault="00FA532A" w:rsidP="00FA532A">
      <w:r>
        <w:t>2019 Facility B</w:t>
      </w:r>
    </w:p>
    <w:p w14:paraId="162CB849" w14:textId="77777777" w:rsidR="00FA532A" w:rsidRDefault="00FA532A" w:rsidP="00FA532A"/>
    <w:p w14:paraId="4CA67B3F" w14:textId="77777777" w:rsidR="00FA532A" w:rsidRDefault="00FA532A" w:rsidP="00FA532A"/>
    <w:p w14:paraId="29D2F89A" w14:textId="77777777" w:rsidR="00FA532A" w:rsidRDefault="00FA532A" w:rsidP="00FA532A">
      <w:r>
        <w:lastRenderedPageBreak/>
        <w:t>LOANX_ID</w:t>
      </w:r>
    </w:p>
    <w:p w14:paraId="1D98082F" w14:textId="77777777" w:rsidR="00FA532A" w:rsidRDefault="00FA532A" w:rsidP="00FA532A"/>
    <w:p w14:paraId="6C7EBD8D" w14:textId="77777777" w:rsidR="00FA532A" w:rsidRDefault="00FA532A" w:rsidP="00FA532A"/>
    <w:p w14:paraId="553AB931" w14:textId="77777777" w:rsidR="00FA532A" w:rsidRDefault="00FA532A" w:rsidP="00FA532A">
      <w:r>
        <w:t>LX179210</w:t>
      </w:r>
    </w:p>
    <w:p w14:paraId="48DF6717" w14:textId="77777777" w:rsidR="00FA532A" w:rsidRDefault="00FA532A" w:rsidP="00FA532A"/>
    <w:p w14:paraId="3D82B279" w14:textId="77777777" w:rsidR="00FA532A" w:rsidRDefault="00FA532A" w:rsidP="00FA532A"/>
    <w:p w14:paraId="5A05B2FB" w14:textId="77777777" w:rsidR="00FA532A" w:rsidRDefault="00FA532A" w:rsidP="00FA532A">
      <w:r>
        <w:t>04/13/2026</w:t>
      </w:r>
    </w:p>
    <w:p w14:paraId="27B03E06" w14:textId="77777777" w:rsidR="00FA532A" w:rsidRDefault="00FA532A" w:rsidP="00FA532A"/>
    <w:p w14:paraId="2F4822CE" w14:textId="77777777" w:rsidR="00FA532A" w:rsidRDefault="00FA532A" w:rsidP="00FA532A"/>
    <w:p w14:paraId="7D6BFC45" w14:textId="77777777" w:rsidR="00FA532A" w:rsidRDefault="00FA532A" w:rsidP="00FA532A">
      <w:r>
        <w:t>€1,000,000.00</w:t>
      </w:r>
    </w:p>
    <w:p w14:paraId="32B9CF30" w14:textId="77777777" w:rsidR="00FA532A" w:rsidRDefault="00FA532A" w:rsidP="00FA532A"/>
    <w:p w14:paraId="1D4E427A" w14:textId="77777777" w:rsidR="00FA532A" w:rsidRDefault="00FA532A" w:rsidP="00FA532A"/>
    <w:p w14:paraId="5E58F439" w14:textId="77777777" w:rsidR="00FA532A" w:rsidRDefault="00FA532A" w:rsidP="00FA532A">
      <w:r>
        <w:t>6.52</w:t>
      </w:r>
    </w:p>
    <w:p w14:paraId="159E0780" w14:textId="77777777" w:rsidR="00FA532A" w:rsidRDefault="00FA532A" w:rsidP="00FA532A"/>
    <w:p w14:paraId="6A927657" w14:textId="77777777" w:rsidR="00FA532A" w:rsidRDefault="00FA532A" w:rsidP="00FA532A"/>
    <w:p w14:paraId="0FD2D454" w14:textId="77777777" w:rsidR="00FA532A" w:rsidRDefault="00FA532A" w:rsidP="00FA532A">
      <w:r>
        <w:t>6,520,000.00</w:t>
      </w:r>
    </w:p>
    <w:p w14:paraId="2628637F" w14:textId="77777777" w:rsidR="00FA532A" w:rsidRDefault="00FA532A" w:rsidP="00FA532A"/>
    <w:p w14:paraId="767DD5D3" w14:textId="77777777" w:rsidR="00FA532A" w:rsidRDefault="00FA532A" w:rsidP="00FA532A"/>
    <w:p w14:paraId="548105EC" w14:textId="77777777" w:rsidR="00FA532A" w:rsidRDefault="00FA532A" w:rsidP="00FA532A"/>
    <w:p w14:paraId="74CD1BC1" w14:textId="77777777" w:rsidR="00FA532A" w:rsidRDefault="00FA532A" w:rsidP="00FA532A">
      <w:proofErr w:type="spellStart"/>
      <w:r>
        <w:t>Cirsa</w:t>
      </w:r>
      <w:proofErr w:type="spellEnd"/>
      <w:r>
        <w:t xml:space="preserve"> Finance International S.A.R.L</w:t>
      </w:r>
    </w:p>
    <w:p w14:paraId="7BAE9FF7" w14:textId="77777777" w:rsidR="00FA532A" w:rsidRDefault="00FA532A" w:rsidP="00FA532A"/>
    <w:p w14:paraId="753BB373" w14:textId="77777777" w:rsidR="00FA532A" w:rsidRDefault="00FA532A" w:rsidP="00FA532A"/>
    <w:p w14:paraId="0E603233" w14:textId="77777777" w:rsidR="00FA532A" w:rsidRDefault="00FA532A" w:rsidP="00FA532A">
      <w:r>
        <w:t>LHMCFI 4.75% 05/22/2025</w:t>
      </w:r>
    </w:p>
    <w:p w14:paraId="1B7285E7" w14:textId="77777777" w:rsidR="00FA532A" w:rsidRDefault="00FA532A" w:rsidP="00FA532A"/>
    <w:p w14:paraId="1387AB50" w14:textId="77777777" w:rsidR="00FA532A" w:rsidRDefault="00FA532A" w:rsidP="00FA532A"/>
    <w:p w14:paraId="56C3DEF9" w14:textId="77777777" w:rsidR="00FA532A" w:rsidRDefault="00FA532A" w:rsidP="00FA532A">
      <w:r>
        <w:t>ISIN</w:t>
      </w:r>
    </w:p>
    <w:p w14:paraId="334DD82A" w14:textId="77777777" w:rsidR="00FA532A" w:rsidRDefault="00FA532A" w:rsidP="00FA532A"/>
    <w:p w14:paraId="4C6A97B4" w14:textId="77777777" w:rsidR="00FA532A" w:rsidRDefault="00FA532A" w:rsidP="00FA532A"/>
    <w:p w14:paraId="304AA311" w14:textId="77777777" w:rsidR="00FA532A" w:rsidRDefault="00FA532A" w:rsidP="00FA532A">
      <w:r>
        <w:t>XS1990952779</w:t>
      </w:r>
    </w:p>
    <w:p w14:paraId="3A5E9260" w14:textId="77777777" w:rsidR="00FA532A" w:rsidRDefault="00FA532A" w:rsidP="00FA532A"/>
    <w:p w14:paraId="5922467D" w14:textId="77777777" w:rsidR="00FA532A" w:rsidRDefault="00FA532A" w:rsidP="00FA532A"/>
    <w:p w14:paraId="12F70C8B" w14:textId="77777777" w:rsidR="00FA532A" w:rsidRDefault="00FA532A" w:rsidP="00FA532A">
      <w:r>
        <w:t>05/22/2025</w:t>
      </w:r>
    </w:p>
    <w:p w14:paraId="2AA8EFE3" w14:textId="77777777" w:rsidR="00FA532A" w:rsidRDefault="00FA532A" w:rsidP="00FA532A"/>
    <w:p w14:paraId="2E07A491" w14:textId="77777777" w:rsidR="00FA532A" w:rsidRDefault="00FA532A" w:rsidP="00FA532A"/>
    <w:p w14:paraId="764124FD" w14:textId="77777777" w:rsidR="00FA532A" w:rsidRDefault="00FA532A" w:rsidP="00FA532A">
      <w:r>
        <w:t>€190,000.00</w:t>
      </w:r>
    </w:p>
    <w:p w14:paraId="3C3507B4" w14:textId="77777777" w:rsidR="00FA532A" w:rsidRDefault="00FA532A" w:rsidP="00FA532A"/>
    <w:p w14:paraId="59755FBA" w14:textId="77777777" w:rsidR="00FA532A" w:rsidRDefault="00FA532A" w:rsidP="00FA532A"/>
    <w:p w14:paraId="06E64C86" w14:textId="77777777" w:rsidR="00FA532A" w:rsidRDefault="00FA532A" w:rsidP="00FA532A">
      <w:r>
        <w:t>5.63</w:t>
      </w:r>
    </w:p>
    <w:p w14:paraId="4C125E03" w14:textId="77777777" w:rsidR="00FA532A" w:rsidRDefault="00FA532A" w:rsidP="00FA532A"/>
    <w:p w14:paraId="77AD6ECE" w14:textId="77777777" w:rsidR="00FA532A" w:rsidRDefault="00FA532A" w:rsidP="00FA532A"/>
    <w:p w14:paraId="5380CD3F" w14:textId="77777777" w:rsidR="00FA532A" w:rsidRDefault="00FA532A" w:rsidP="00FA532A">
      <w:r>
        <w:t>1,069,700.00</w:t>
      </w:r>
    </w:p>
    <w:p w14:paraId="0F4EBFD5" w14:textId="77777777" w:rsidR="00FA532A" w:rsidRDefault="00FA532A" w:rsidP="00FA532A"/>
    <w:p w14:paraId="5B220EF7" w14:textId="77777777" w:rsidR="00FA532A" w:rsidRDefault="00FA532A" w:rsidP="00FA532A"/>
    <w:p w14:paraId="44A50999" w14:textId="77777777" w:rsidR="00FA532A" w:rsidRDefault="00FA532A" w:rsidP="00FA532A"/>
    <w:p w14:paraId="0A6E13B1" w14:textId="77777777" w:rsidR="00FA532A" w:rsidRDefault="00FA532A" w:rsidP="00FA532A"/>
    <w:p w14:paraId="3BF6305D" w14:textId="77777777" w:rsidR="00FA532A" w:rsidRDefault="00FA532A" w:rsidP="00FA532A"/>
    <w:p w14:paraId="6EAA2910" w14:textId="77777777" w:rsidR="00FA532A" w:rsidRDefault="00FA532A" w:rsidP="00FA532A"/>
    <w:p w14:paraId="10F63D62" w14:textId="77777777" w:rsidR="00FA532A" w:rsidRDefault="00FA532A" w:rsidP="00FA532A"/>
    <w:p w14:paraId="519D81BD" w14:textId="77777777" w:rsidR="00FA532A" w:rsidRDefault="00FA532A" w:rsidP="00FA532A"/>
    <w:p w14:paraId="2286FEC9" w14:textId="77777777" w:rsidR="00FA532A" w:rsidRDefault="00FA532A" w:rsidP="00FA532A"/>
    <w:p w14:paraId="2FE937AB" w14:textId="77777777" w:rsidR="00FA532A" w:rsidRDefault="00FA532A" w:rsidP="00FA532A"/>
    <w:p w14:paraId="21095C03" w14:textId="77777777" w:rsidR="00FA532A" w:rsidRDefault="00FA532A" w:rsidP="00FA532A"/>
    <w:p w14:paraId="7F1B9E1A" w14:textId="77777777" w:rsidR="00FA532A" w:rsidRDefault="00FA532A" w:rsidP="00FA532A"/>
    <w:p w14:paraId="618D426E" w14:textId="77777777" w:rsidR="00FA532A" w:rsidRDefault="00FA532A" w:rsidP="00FA532A"/>
    <w:p w14:paraId="033A60E3" w14:textId="77777777" w:rsidR="00FA532A" w:rsidRDefault="00FA532A" w:rsidP="00FA532A"/>
    <w:p w14:paraId="71A39FA8" w14:textId="77777777" w:rsidR="00FA532A" w:rsidRDefault="00FA532A" w:rsidP="00FA532A"/>
    <w:p w14:paraId="2D30DCE8" w14:textId="77777777" w:rsidR="00FA532A" w:rsidRDefault="00FA532A" w:rsidP="00FA532A"/>
    <w:p w14:paraId="469777D6" w14:textId="77777777" w:rsidR="00FA532A" w:rsidRDefault="00FA532A" w:rsidP="00FA532A"/>
    <w:p w14:paraId="3BDD387D" w14:textId="77777777" w:rsidR="00FA532A" w:rsidRDefault="00FA532A" w:rsidP="00FA532A"/>
    <w:p w14:paraId="30CCF4E5" w14:textId="77777777" w:rsidR="00FA532A" w:rsidRDefault="00FA532A" w:rsidP="00FA532A">
      <w:r>
        <w:t>Weighted Average Life Test</w:t>
      </w:r>
    </w:p>
    <w:p w14:paraId="41DBB4BB" w14:textId="77777777" w:rsidR="00FA532A" w:rsidRDefault="00FA532A" w:rsidP="00FA532A"/>
    <w:p w14:paraId="24B144F9" w14:textId="77777777" w:rsidR="00FA532A" w:rsidRDefault="00FA532A" w:rsidP="00FA532A">
      <w:r>
        <w:t>1 of 6</w:t>
      </w:r>
    </w:p>
    <w:p w14:paraId="3FAFD288" w14:textId="77777777" w:rsidR="00FA532A" w:rsidRDefault="00FA532A" w:rsidP="00FA532A"/>
    <w:p w14:paraId="572C8F96" w14:textId="77777777" w:rsidR="00FA532A" w:rsidRDefault="00FA532A" w:rsidP="00FA532A"/>
    <w:p w14:paraId="638D41B6" w14:textId="77777777" w:rsidR="00FA532A" w:rsidRDefault="00FA532A" w:rsidP="00FA532A"/>
    <w:p w14:paraId="3D1EC340" w14:textId="77777777" w:rsidR="00FA532A" w:rsidRDefault="00FA532A" w:rsidP="00FA532A"/>
    <w:p w14:paraId="603549D0" w14:textId="77777777" w:rsidR="00FA532A" w:rsidRDefault="00FA532A" w:rsidP="00FA532A"/>
    <w:p w14:paraId="775D890D" w14:textId="77777777" w:rsidR="00FA532A" w:rsidRDefault="00FA532A" w:rsidP="00FA532A">
      <w:r>
        <w:t>Issuer Name</w:t>
      </w:r>
    </w:p>
    <w:p w14:paraId="5A5FA56B" w14:textId="77777777" w:rsidR="00FA532A" w:rsidRDefault="00FA532A" w:rsidP="00FA532A"/>
    <w:p w14:paraId="2259D0B7" w14:textId="77777777" w:rsidR="00FA532A" w:rsidRDefault="00FA532A" w:rsidP="00FA532A"/>
    <w:p w14:paraId="6AA8C3F6" w14:textId="77777777" w:rsidR="00FA532A" w:rsidRDefault="00FA532A" w:rsidP="00FA532A">
      <w:r>
        <w:t>Security Name</w:t>
      </w:r>
    </w:p>
    <w:p w14:paraId="67729925" w14:textId="77777777" w:rsidR="00FA532A" w:rsidRDefault="00FA532A" w:rsidP="00FA532A"/>
    <w:p w14:paraId="326A060C" w14:textId="77777777" w:rsidR="00FA532A" w:rsidRDefault="00FA532A" w:rsidP="00FA532A"/>
    <w:p w14:paraId="2876B987" w14:textId="77777777" w:rsidR="00FA532A" w:rsidRDefault="00FA532A" w:rsidP="00FA532A">
      <w:r>
        <w:t>Identifier Type</w:t>
      </w:r>
    </w:p>
    <w:p w14:paraId="6DB8283D" w14:textId="77777777" w:rsidR="00FA532A" w:rsidRDefault="00FA532A" w:rsidP="00FA532A"/>
    <w:p w14:paraId="4CEC8ED7" w14:textId="77777777" w:rsidR="00FA532A" w:rsidRDefault="00FA532A" w:rsidP="00FA532A"/>
    <w:p w14:paraId="2A30B07D" w14:textId="77777777" w:rsidR="00FA532A" w:rsidRDefault="00FA532A" w:rsidP="00FA532A">
      <w:r>
        <w:t>Identifier</w:t>
      </w:r>
    </w:p>
    <w:p w14:paraId="28EF71D8" w14:textId="77777777" w:rsidR="00FA532A" w:rsidRDefault="00FA532A" w:rsidP="00FA532A"/>
    <w:p w14:paraId="04EF3B6C" w14:textId="77777777" w:rsidR="00FA532A" w:rsidRDefault="00FA532A" w:rsidP="00FA532A"/>
    <w:p w14:paraId="68C74A71" w14:textId="77777777" w:rsidR="00FA532A" w:rsidRDefault="00FA532A" w:rsidP="00FA532A">
      <w:r>
        <w:t>Maturity Date</w:t>
      </w:r>
    </w:p>
    <w:p w14:paraId="407FB155" w14:textId="77777777" w:rsidR="00FA532A" w:rsidRDefault="00FA532A" w:rsidP="00FA532A"/>
    <w:p w14:paraId="7DC2F360" w14:textId="77777777" w:rsidR="00FA532A" w:rsidRDefault="00FA532A" w:rsidP="00FA532A"/>
    <w:p w14:paraId="3AFFA07D" w14:textId="77777777" w:rsidR="00FA532A" w:rsidRDefault="00FA532A" w:rsidP="00FA532A">
      <w:r>
        <w:t>Principal Balance</w:t>
      </w:r>
    </w:p>
    <w:p w14:paraId="7BBCA390" w14:textId="77777777" w:rsidR="00FA532A" w:rsidRDefault="00FA532A" w:rsidP="00FA532A"/>
    <w:p w14:paraId="0EDBC872" w14:textId="77777777" w:rsidR="00FA532A" w:rsidRDefault="00FA532A" w:rsidP="00FA532A"/>
    <w:p w14:paraId="20A57E14" w14:textId="77777777" w:rsidR="00FA532A" w:rsidRDefault="00FA532A" w:rsidP="00FA532A">
      <w:r>
        <w:t>Average Life</w:t>
      </w:r>
    </w:p>
    <w:p w14:paraId="07E295BE" w14:textId="77777777" w:rsidR="00FA532A" w:rsidRDefault="00FA532A" w:rsidP="00FA532A"/>
    <w:p w14:paraId="1A9750A6" w14:textId="77777777" w:rsidR="00FA532A" w:rsidRDefault="00FA532A" w:rsidP="00FA532A"/>
    <w:p w14:paraId="39FDB3BE" w14:textId="77777777" w:rsidR="00FA532A" w:rsidRDefault="00FA532A" w:rsidP="00FA532A">
      <w:r>
        <w:t>Weighted Average Life</w:t>
      </w:r>
    </w:p>
    <w:p w14:paraId="54E545C8" w14:textId="77777777" w:rsidR="00FA532A" w:rsidRDefault="00FA532A" w:rsidP="00FA532A"/>
    <w:p w14:paraId="7AB2E79D" w14:textId="77777777" w:rsidR="00FA532A" w:rsidRDefault="00FA532A" w:rsidP="00FA532A"/>
    <w:p w14:paraId="3C6C69B2" w14:textId="77777777" w:rsidR="00FA532A" w:rsidRDefault="00FA532A" w:rsidP="00FA532A">
      <w:proofErr w:type="spellStart"/>
      <w:r>
        <w:t>Cirsa</w:t>
      </w:r>
      <w:proofErr w:type="spellEnd"/>
      <w:r>
        <w:t xml:space="preserve"> Finance International S.A.R.L</w:t>
      </w:r>
    </w:p>
    <w:p w14:paraId="261FAEA7" w14:textId="77777777" w:rsidR="00FA532A" w:rsidRDefault="00FA532A" w:rsidP="00FA532A"/>
    <w:p w14:paraId="287C001B" w14:textId="77777777" w:rsidR="00FA532A" w:rsidRDefault="00FA532A" w:rsidP="00FA532A"/>
    <w:p w14:paraId="381CD191" w14:textId="77777777" w:rsidR="00FA532A" w:rsidRDefault="00FA532A" w:rsidP="00FA532A">
      <w:r>
        <w:t>LHMCFI FLOAT 09/30/2025</w:t>
      </w:r>
    </w:p>
    <w:p w14:paraId="44A085A3" w14:textId="77777777" w:rsidR="00FA532A" w:rsidRDefault="00FA532A" w:rsidP="00FA532A"/>
    <w:p w14:paraId="5D338F83" w14:textId="77777777" w:rsidR="00FA532A" w:rsidRDefault="00FA532A" w:rsidP="00FA532A"/>
    <w:p w14:paraId="1E157181" w14:textId="77777777" w:rsidR="00FA532A" w:rsidRDefault="00FA532A" w:rsidP="00FA532A">
      <w:r>
        <w:t>ISIN</w:t>
      </w:r>
    </w:p>
    <w:p w14:paraId="37B01E55" w14:textId="77777777" w:rsidR="00FA532A" w:rsidRDefault="00FA532A" w:rsidP="00FA532A"/>
    <w:p w14:paraId="7A886CC1" w14:textId="77777777" w:rsidR="00FA532A" w:rsidRDefault="00FA532A" w:rsidP="00FA532A"/>
    <w:p w14:paraId="5EC12C0F" w14:textId="77777777" w:rsidR="00FA532A" w:rsidRDefault="00FA532A" w:rsidP="00FA532A">
      <w:r>
        <w:t>XS2033245023</w:t>
      </w:r>
    </w:p>
    <w:p w14:paraId="33C436B5" w14:textId="77777777" w:rsidR="00FA532A" w:rsidRDefault="00FA532A" w:rsidP="00FA532A"/>
    <w:p w14:paraId="09738FE1" w14:textId="77777777" w:rsidR="00FA532A" w:rsidRDefault="00FA532A" w:rsidP="00FA532A"/>
    <w:p w14:paraId="31636136" w14:textId="77777777" w:rsidR="00FA532A" w:rsidRDefault="00FA532A" w:rsidP="00FA532A">
      <w:r>
        <w:t>09/30/2025</w:t>
      </w:r>
    </w:p>
    <w:p w14:paraId="4C95307B" w14:textId="77777777" w:rsidR="00FA532A" w:rsidRDefault="00FA532A" w:rsidP="00FA532A"/>
    <w:p w14:paraId="1271ACB0" w14:textId="77777777" w:rsidR="00FA532A" w:rsidRDefault="00FA532A" w:rsidP="00FA532A"/>
    <w:p w14:paraId="2DFA92C9" w14:textId="77777777" w:rsidR="00FA532A" w:rsidRDefault="00FA532A" w:rsidP="00FA532A">
      <w:r>
        <w:t>€900,000.00</w:t>
      </w:r>
    </w:p>
    <w:p w14:paraId="00DE015D" w14:textId="77777777" w:rsidR="00FA532A" w:rsidRDefault="00FA532A" w:rsidP="00FA532A"/>
    <w:p w14:paraId="5FE7062E" w14:textId="77777777" w:rsidR="00FA532A" w:rsidRDefault="00FA532A" w:rsidP="00FA532A"/>
    <w:p w14:paraId="3CE4F1CC" w14:textId="77777777" w:rsidR="00FA532A" w:rsidRDefault="00FA532A" w:rsidP="00FA532A">
      <w:r>
        <w:t>5.99</w:t>
      </w:r>
    </w:p>
    <w:p w14:paraId="361CF14F" w14:textId="77777777" w:rsidR="00FA532A" w:rsidRDefault="00FA532A" w:rsidP="00FA532A"/>
    <w:p w14:paraId="0F622125" w14:textId="77777777" w:rsidR="00FA532A" w:rsidRDefault="00FA532A" w:rsidP="00FA532A"/>
    <w:p w14:paraId="429E39D2" w14:textId="77777777" w:rsidR="00FA532A" w:rsidRDefault="00FA532A" w:rsidP="00FA532A">
      <w:r>
        <w:t>5,391,000.00</w:t>
      </w:r>
    </w:p>
    <w:p w14:paraId="4B1CFBAA" w14:textId="77777777" w:rsidR="00FA532A" w:rsidRDefault="00FA532A" w:rsidP="00FA532A"/>
    <w:p w14:paraId="31EF8273" w14:textId="77777777" w:rsidR="00FA532A" w:rsidRDefault="00FA532A" w:rsidP="00FA532A"/>
    <w:p w14:paraId="4C6C3983"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6EE73838" w14:textId="77777777" w:rsidR="00FA532A" w:rsidRDefault="00FA532A" w:rsidP="00FA532A"/>
    <w:p w14:paraId="3764B02F" w14:textId="77777777" w:rsidR="00FA532A" w:rsidRDefault="00FA532A" w:rsidP="00FA532A"/>
    <w:p w14:paraId="2CC7CE05" w14:textId="77777777" w:rsidR="00FA532A" w:rsidRDefault="00FA532A" w:rsidP="00FA532A">
      <w:r>
        <w:t>Term Loan B</w:t>
      </w:r>
    </w:p>
    <w:p w14:paraId="08377295" w14:textId="77777777" w:rsidR="00FA532A" w:rsidRDefault="00FA532A" w:rsidP="00FA532A"/>
    <w:p w14:paraId="52336CA9" w14:textId="77777777" w:rsidR="00FA532A" w:rsidRDefault="00FA532A" w:rsidP="00FA532A"/>
    <w:p w14:paraId="19DC6185" w14:textId="77777777" w:rsidR="00FA532A" w:rsidRDefault="00FA532A" w:rsidP="00FA532A">
      <w:r>
        <w:t>LOANX_ID</w:t>
      </w:r>
    </w:p>
    <w:p w14:paraId="3695E1CA" w14:textId="77777777" w:rsidR="00FA532A" w:rsidRDefault="00FA532A" w:rsidP="00FA532A"/>
    <w:p w14:paraId="2F03DE3F" w14:textId="77777777" w:rsidR="00FA532A" w:rsidRDefault="00FA532A" w:rsidP="00FA532A"/>
    <w:p w14:paraId="4271E4E3" w14:textId="77777777" w:rsidR="00FA532A" w:rsidRDefault="00FA532A" w:rsidP="00FA532A">
      <w:r>
        <w:t>LX179014</w:t>
      </w:r>
    </w:p>
    <w:p w14:paraId="2666B5AD" w14:textId="77777777" w:rsidR="00FA532A" w:rsidRDefault="00FA532A" w:rsidP="00FA532A"/>
    <w:p w14:paraId="4D548630" w14:textId="77777777" w:rsidR="00FA532A" w:rsidRDefault="00FA532A" w:rsidP="00FA532A"/>
    <w:p w14:paraId="3EACBF32" w14:textId="77777777" w:rsidR="00FA532A" w:rsidRDefault="00FA532A" w:rsidP="00FA532A">
      <w:r>
        <w:t>04/30/2026</w:t>
      </w:r>
    </w:p>
    <w:p w14:paraId="042FC041" w14:textId="77777777" w:rsidR="00FA532A" w:rsidRDefault="00FA532A" w:rsidP="00FA532A"/>
    <w:p w14:paraId="36EF1DFC" w14:textId="77777777" w:rsidR="00FA532A" w:rsidRDefault="00FA532A" w:rsidP="00FA532A"/>
    <w:p w14:paraId="0E5E1202" w14:textId="77777777" w:rsidR="00FA532A" w:rsidRDefault="00FA532A" w:rsidP="00FA532A">
      <w:r>
        <w:t>€1,000,000.00</w:t>
      </w:r>
    </w:p>
    <w:p w14:paraId="49E598D0" w14:textId="77777777" w:rsidR="00FA532A" w:rsidRDefault="00FA532A" w:rsidP="00FA532A"/>
    <w:p w14:paraId="08244559" w14:textId="77777777" w:rsidR="00FA532A" w:rsidRDefault="00FA532A" w:rsidP="00FA532A"/>
    <w:p w14:paraId="72851C61" w14:textId="77777777" w:rsidR="00FA532A" w:rsidRDefault="00FA532A" w:rsidP="00FA532A">
      <w:r>
        <w:t>6.57</w:t>
      </w:r>
    </w:p>
    <w:p w14:paraId="779EA627" w14:textId="77777777" w:rsidR="00FA532A" w:rsidRDefault="00FA532A" w:rsidP="00FA532A"/>
    <w:p w14:paraId="1C591C2F" w14:textId="77777777" w:rsidR="00FA532A" w:rsidRDefault="00FA532A" w:rsidP="00FA532A"/>
    <w:p w14:paraId="219AEDD9" w14:textId="77777777" w:rsidR="00FA532A" w:rsidRDefault="00FA532A" w:rsidP="00FA532A">
      <w:r>
        <w:t>6,570,000.00</w:t>
      </w:r>
    </w:p>
    <w:p w14:paraId="4FA36F34" w14:textId="77777777" w:rsidR="00FA532A" w:rsidRDefault="00FA532A" w:rsidP="00FA532A"/>
    <w:p w14:paraId="4BEE01C5" w14:textId="77777777" w:rsidR="00FA532A" w:rsidRDefault="00FA532A" w:rsidP="00FA532A"/>
    <w:p w14:paraId="04C6C148" w14:textId="77777777" w:rsidR="00FA532A" w:rsidRDefault="00FA532A" w:rsidP="00FA532A">
      <w:r>
        <w:t xml:space="preserve">Comdata </w:t>
      </w:r>
      <w:proofErr w:type="spellStart"/>
      <w:r>
        <w:t>S.p.a</w:t>
      </w:r>
      <w:proofErr w:type="spellEnd"/>
      <w:r>
        <w:t>.</w:t>
      </w:r>
    </w:p>
    <w:p w14:paraId="57F18B0C" w14:textId="77777777" w:rsidR="00FA532A" w:rsidRDefault="00FA532A" w:rsidP="00FA532A"/>
    <w:p w14:paraId="6870256C" w14:textId="77777777" w:rsidR="00FA532A" w:rsidRDefault="00FA532A" w:rsidP="00FA532A"/>
    <w:p w14:paraId="315886D0" w14:textId="77777777" w:rsidR="00FA532A" w:rsidRDefault="00FA532A" w:rsidP="00FA532A">
      <w:r>
        <w:t>Facility B</w:t>
      </w:r>
    </w:p>
    <w:p w14:paraId="2C38A697" w14:textId="77777777" w:rsidR="00FA532A" w:rsidRDefault="00FA532A" w:rsidP="00FA532A"/>
    <w:p w14:paraId="145BBE35" w14:textId="77777777" w:rsidR="00FA532A" w:rsidRDefault="00FA532A" w:rsidP="00FA532A"/>
    <w:p w14:paraId="1E9CB872" w14:textId="77777777" w:rsidR="00FA532A" w:rsidRDefault="00FA532A" w:rsidP="00FA532A">
      <w:r>
        <w:lastRenderedPageBreak/>
        <w:t>LOANX_ID</w:t>
      </w:r>
    </w:p>
    <w:p w14:paraId="7D5CA1EF" w14:textId="77777777" w:rsidR="00FA532A" w:rsidRDefault="00FA532A" w:rsidP="00FA532A"/>
    <w:p w14:paraId="65BD5AB0" w14:textId="77777777" w:rsidR="00FA532A" w:rsidRDefault="00FA532A" w:rsidP="00FA532A"/>
    <w:p w14:paraId="2C4CFE5C" w14:textId="77777777" w:rsidR="00FA532A" w:rsidRDefault="00FA532A" w:rsidP="00FA532A">
      <w:r>
        <w:t>LX162454</w:t>
      </w:r>
    </w:p>
    <w:p w14:paraId="20C6E2E5" w14:textId="77777777" w:rsidR="00FA532A" w:rsidRDefault="00FA532A" w:rsidP="00FA532A"/>
    <w:p w14:paraId="08FB2C02" w14:textId="77777777" w:rsidR="00FA532A" w:rsidRDefault="00FA532A" w:rsidP="00FA532A"/>
    <w:p w14:paraId="26D400C6" w14:textId="77777777" w:rsidR="00FA532A" w:rsidRDefault="00FA532A" w:rsidP="00FA532A">
      <w:r>
        <w:t>06/27/2024</w:t>
      </w:r>
    </w:p>
    <w:p w14:paraId="2E2E80AD" w14:textId="77777777" w:rsidR="00FA532A" w:rsidRDefault="00FA532A" w:rsidP="00FA532A"/>
    <w:p w14:paraId="490B3108" w14:textId="77777777" w:rsidR="00FA532A" w:rsidRDefault="00FA532A" w:rsidP="00FA532A"/>
    <w:p w14:paraId="4D64E4FC" w14:textId="77777777" w:rsidR="00FA532A" w:rsidRDefault="00FA532A" w:rsidP="00FA532A">
      <w:r>
        <w:t>€2,666,666.66</w:t>
      </w:r>
    </w:p>
    <w:p w14:paraId="32B172A9" w14:textId="77777777" w:rsidR="00FA532A" w:rsidRDefault="00FA532A" w:rsidP="00FA532A"/>
    <w:p w14:paraId="5C889270" w14:textId="77777777" w:rsidR="00FA532A" w:rsidRDefault="00FA532A" w:rsidP="00FA532A"/>
    <w:p w14:paraId="7E66B2BE" w14:textId="77777777" w:rsidR="00FA532A" w:rsidRDefault="00FA532A" w:rsidP="00FA532A">
      <w:r>
        <w:t>4.73</w:t>
      </w:r>
    </w:p>
    <w:p w14:paraId="44E41DFB" w14:textId="77777777" w:rsidR="00FA532A" w:rsidRDefault="00FA532A" w:rsidP="00FA532A"/>
    <w:p w14:paraId="7E5F02DE" w14:textId="77777777" w:rsidR="00FA532A" w:rsidRDefault="00FA532A" w:rsidP="00FA532A"/>
    <w:p w14:paraId="1DFDF2F1" w14:textId="77777777" w:rsidR="00FA532A" w:rsidRDefault="00FA532A" w:rsidP="00FA532A">
      <w:r>
        <w:t>12,613,333.30</w:t>
      </w:r>
    </w:p>
    <w:p w14:paraId="325DB76E" w14:textId="77777777" w:rsidR="00FA532A" w:rsidRDefault="00FA532A" w:rsidP="00FA532A"/>
    <w:p w14:paraId="5052D36C" w14:textId="77777777" w:rsidR="00FA532A" w:rsidRDefault="00FA532A" w:rsidP="00FA532A"/>
    <w:p w14:paraId="1485B59F" w14:textId="77777777" w:rsidR="00FA532A" w:rsidRDefault="00FA532A" w:rsidP="00FA532A">
      <w:proofErr w:type="spellStart"/>
      <w:r>
        <w:t>Comexposium</w:t>
      </w:r>
      <w:proofErr w:type="spellEnd"/>
    </w:p>
    <w:p w14:paraId="68955100" w14:textId="77777777" w:rsidR="00FA532A" w:rsidRDefault="00FA532A" w:rsidP="00FA532A"/>
    <w:p w14:paraId="43516EB3" w14:textId="77777777" w:rsidR="00FA532A" w:rsidRDefault="00FA532A" w:rsidP="00FA532A"/>
    <w:p w14:paraId="2610B2FA" w14:textId="77777777" w:rsidR="00FA532A" w:rsidRDefault="00FA532A" w:rsidP="00FA532A">
      <w:r>
        <w:t>2019 Term Loan</w:t>
      </w:r>
    </w:p>
    <w:p w14:paraId="69AEF483" w14:textId="77777777" w:rsidR="00FA532A" w:rsidRDefault="00FA532A" w:rsidP="00FA532A"/>
    <w:p w14:paraId="77E741AB" w14:textId="77777777" w:rsidR="00FA532A" w:rsidRDefault="00FA532A" w:rsidP="00FA532A"/>
    <w:p w14:paraId="7DCF3587" w14:textId="77777777" w:rsidR="00FA532A" w:rsidRDefault="00FA532A" w:rsidP="00FA532A">
      <w:r>
        <w:t>LOANX_ID</w:t>
      </w:r>
    </w:p>
    <w:p w14:paraId="1145785A" w14:textId="77777777" w:rsidR="00FA532A" w:rsidRDefault="00FA532A" w:rsidP="00FA532A"/>
    <w:p w14:paraId="3126D55C" w14:textId="77777777" w:rsidR="00FA532A" w:rsidRDefault="00FA532A" w:rsidP="00FA532A"/>
    <w:p w14:paraId="39D3FAE5" w14:textId="77777777" w:rsidR="00FA532A" w:rsidRDefault="00FA532A" w:rsidP="00FA532A">
      <w:r>
        <w:t>LX178115</w:t>
      </w:r>
    </w:p>
    <w:p w14:paraId="144D002E" w14:textId="77777777" w:rsidR="00FA532A" w:rsidRDefault="00FA532A" w:rsidP="00FA532A"/>
    <w:p w14:paraId="690CA825" w14:textId="77777777" w:rsidR="00FA532A" w:rsidRDefault="00FA532A" w:rsidP="00FA532A"/>
    <w:p w14:paraId="259B7F91" w14:textId="77777777" w:rsidR="00FA532A" w:rsidRDefault="00FA532A" w:rsidP="00FA532A">
      <w:r>
        <w:t>03/27/2026</w:t>
      </w:r>
    </w:p>
    <w:p w14:paraId="59799545" w14:textId="77777777" w:rsidR="00FA532A" w:rsidRDefault="00FA532A" w:rsidP="00FA532A"/>
    <w:p w14:paraId="28606FBB" w14:textId="77777777" w:rsidR="00FA532A" w:rsidRDefault="00FA532A" w:rsidP="00FA532A"/>
    <w:p w14:paraId="16AB0F7C" w14:textId="77777777" w:rsidR="00FA532A" w:rsidRDefault="00FA532A" w:rsidP="00FA532A">
      <w:r>
        <w:t>€3,000,000.00</w:t>
      </w:r>
    </w:p>
    <w:p w14:paraId="3B7DC484" w14:textId="77777777" w:rsidR="00FA532A" w:rsidRDefault="00FA532A" w:rsidP="00FA532A"/>
    <w:p w14:paraId="62E8C5D5" w14:textId="77777777" w:rsidR="00FA532A" w:rsidRDefault="00FA532A" w:rsidP="00FA532A"/>
    <w:p w14:paraId="16FA59F8" w14:textId="77777777" w:rsidR="00FA532A" w:rsidRDefault="00FA532A" w:rsidP="00FA532A">
      <w:r>
        <w:t>6.47</w:t>
      </w:r>
    </w:p>
    <w:p w14:paraId="1D5A2D8D" w14:textId="77777777" w:rsidR="00FA532A" w:rsidRDefault="00FA532A" w:rsidP="00FA532A"/>
    <w:p w14:paraId="27924561" w14:textId="77777777" w:rsidR="00FA532A" w:rsidRDefault="00FA532A" w:rsidP="00FA532A"/>
    <w:p w14:paraId="317C54D5" w14:textId="77777777" w:rsidR="00FA532A" w:rsidRDefault="00FA532A" w:rsidP="00FA532A">
      <w:r>
        <w:t>19,410,000.00</w:t>
      </w:r>
    </w:p>
    <w:p w14:paraId="09CF4ADF" w14:textId="77777777" w:rsidR="00FA532A" w:rsidRDefault="00FA532A" w:rsidP="00FA532A"/>
    <w:p w14:paraId="7077F82B" w14:textId="77777777" w:rsidR="00FA532A" w:rsidRDefault="00FA532A" w:rsidP="00FA532A"/>
    <w:p w14:paraId="45787B70" w14:textId="77777777" w:rsidR="00FA532A" w:rsidRDefault="00FA532A" w:rsidP="00FA532A">
      <w:proofErr w:type="spellStart"/>
      <w:r>
        <w:t>Corialis</w:t>
      </w:r>
      <w:proofErr w:type="spellEnd"/>
      <w:r>
        <w:t xml:space="preserve"> Group Limited</w:t>
      </w:r>
    </w:p>
    <w:p w14:paraId="3A244E3B" w14:textId="77777777" w:rsidR="00FA532A" w:rsidRDefault="00FA532A" w:rsidP="00FA532A"/>
    <w:p w14:paraId="1DD9FF68" w14:textId="77777777" w:rsidR="00FA532A" w:rsidRDefault="00FA532A" w:rsidP="00FA532A"/>
    <w:p w14:paraId="4F2807AE" w14:textId="77777777" w:rsidR="00FA532A" w:rsidRDefault="00FA532A" w:rsidP="00FA532A">
      <w:r>
        <w:t>Term Loan B 2</w:t>
      </w:r>
    </w:p>
    <w:p w14:paraId="4DBB8251" w14:textId="77777777" w:rsidR="00FA532A" w:rsidRDefault="00FA532A" w:rsidP="00FA532A"/>
    <w:p w14:paraId="2D832AAE" w14:textId="77777777" w:rsidR="00FA532A" w:rsidRDefault="00FA532A" w:rsidP="00FA532A"/>
    <w:p w14:paraId="1C09131B" w14:textId="77777777" w:rsidR="00FA532A" w:rsidRDefault="00FA532A" w:rsidP="00FA532A">
      <w:r>
        <w:t>LOANX_ID</w:t>
      </w:r>
    </w:p>
    <w:p w14:paraId="232EA7A3" w14:textId="77777777" w:rsidR="00FA532A" w:rsidRDefault="00FA532A" w:rsidP="00FA532A"/>
    <w:p w14:paraId="4FE1CDDD" w14:textId="77777777" w:rsidR="00FA532A" w:rsidRDefault="00FA532A" w:rsidP="00FA532A"/>
    <w:p w14:paraId="24A37339" w14:textId="77777777" w:rsidR="00FA532A" w:rsidRDefault="00FA532A" w:rsidP="00FA532A">
      <w:r>
        <w:t>LX159921</w:t>
      </w:r>
    </w:p>
    <w:p w14:paraId="2D8826AD" w14:textId="77777777" w:rsidR="00FA532A" w:rsidRDefault="00FA532A" w:rsidP="00FA532A"/>
    <w:p w14:paraId="5B4093F0" w14:textId="77777777" w:rsidR="00FA532A" w:rsidRDefault="00FA532A" w:rsidP="00FA532A"/>
    <w:p w14:paraId="577836E7" w14:textId="77777777" w:rsidR="00FA532A" w:rsidRDefault="00FA532A" w:rsidP="00FA532A">
      <w:r>
        <w:t>03/29/2024</w:t>
      </w:r>
    </w:p>
    <w:p w14:paraId="39DF1828" w14:textId="77777777" w:rsidR="00FA532A" w:rsidRDefault="00FA532A" w:rsidP="00FA532A"/>
    <w:p w14:paraId="3EAE8103" w14:textId="77777777" w:rsidR="00FA532A" w:rsidRDefault="00FA532A" w:rsidP="00FA532A"/>
    <w:p w14:paraId="479818B2" w14:textId="77777777" w:rsidR="00FA532A" w:rsidRDefault="00FA532A" w:rsidP="00FA532A">
      <w:r>
        <w:t>€2,032,975.00</w:t>
      </w:r>
    </w:p>
    <w:p w14:paraId="30F83EE1" w14:textId="77777777" w:rsidR="00FA532A" w:rsidRDefault="00FA532A" w:rsidP="00FA532A"/>
    <w:p w14:paraId="3E910BE4" w14:textId="77777777" w:rsidR="00FA532A" w:rsidRDefault="00FA532A" w:rsidP="00FA532A"/>
    <w:p w14:paraId="5D81EE9C" w14:textId="77777777" w:rsidR="00FA532A" w:rsidRDefault="00FA532A" w:rsidP="00FA532A">
      <w:r>
        <w:t>4.48</w:t>
      </w:r>
    </w:p>
    <w:p w14:paraId="5CABCD22" w14:textId="77777777" w:rsidR="00FA532A" w:rsidRDefault="00FA532A" w:rsidP="00FA532A"/>
    <w:p w14:paraId="45E971DC" w14:textId="77777777" w:rsidR="00FA532A" w:rsidRDefault="00FA532A" w:rsidP="00FA532A"/>
    <w:p w14:paraId="27C1DCF7" w14:textId="77777777" w:rsidR="00FA532A" w:rsidRDefault="00FA532A" w:rsidP="00FA532A">
      <w:r>
        <w:t>9,107,728.00</w:t>
      </w:r>
    </w:p>
    <w:p w14:paraId="5346B39D" w14:textId="77777777" w:rsidR="00FA532A" w:rsidRDefault="00FA532A" w:rsidP="00FA532A"/>
    <w:p w14:paraId="5A657D9A" w14:textId="77777777" w:rsidR="00FA532A" w:rsidRDefault="00FA532A" w:rsidP="00FA532A"/>
    <w:p w14:paraId="0290688C" w14:textId="77777777" w:rsidR="00FA532A" w:rsidRDefault="00FA532A" w:rsidP="00FA532A">
      <w:proofErr w:type="spellStart"/>
      <w:r>
        <w:t>Corialis</w:t>
      </w:r>
      <w:proofErr w:type="spellEnd"/>
      <w:r>
        <w:t xml:space="preserve"> Group Limited</w:t>
      </w:r>
    </w:p>
    <w:p w14:paraId="7907700A" w14:textId="77777777" w:rsidR="00FA532A" w:rsidRDefault="00FA532A" w:rsidP="00FA532A"/>
    <w:p w14:paraId="2D621DC8" w14:textId="77777777" w:rsidR="00FA532A" w:rsidRDefault="00FA532A" w:rsidP="00FA532A"/>
    <w:p w14:paraId="281D4CA9" w14:textId="77777777" w:rsidR="00FA532A" w:rsidRDefault="00FA532A" w:rsidP="00FA532A">
      <w:r>
        <w:t>Term Loan B1</w:t>
      </w:r>
    </w:p>
    <w:p w14:paraId="0712C26B" w14:textId="77777777" w:rsidR="00FA532A" w:rsidRDefault="00FA532A" w:rsidP="00FA532A"/>
    <w:p w14:paraId="75B9403C" w14:textId="77777777" w:rsidR="00FA532A" w:rsidRDefault="00FA532A" w:rsidP="00FA532A"/>
    <w:p w14:paraId="5EE234EE" w14:textId="77777777" w:rsidR="00FA532A" w:rsidRDefault="00FA532A" w:rsidP="00FA532A">
      <w:r>
        <w:t>LOANX_ID</w:t>
      </w:r>
    </w:p>
    <w:p w14:paraId="27158779" w14:textId="77777777" w:rsidR="00FA532A" w:rsidRDefault="00FA532A" w:rsidP="00FA532A"/>
    <w:p w14:paraId="7FFAEDD7" w14:textId="77777777" w:rsidR="00FA532A" w:rsidRDefault="00FA532A" w:rsidP="00FA532A"/>
    <w:p w14:paraId="58835CD8" w14:textId="77777777" w:rsidR="00FA532A" w:rsidRDefault="00FA532A" w:rsidP="00FA532A">
      <w:r>
        <w:t>LX159920</w:t>
      </w:r>
    </w:p>
    <w:p w14:paraId="428DC188" w14:textId="77777777" w:rsidR="00FA532A" w:rsidRDefault="00FA532A" w:rsidP="00FA532A"/>
    <w:p w14:paraId="534649EF" w14:textId="77777777" w:rsidR="00FA532A" w:rsidRDefault="00FA532A" w:rsidP="00FA532A"/>
    <w:p w14:paraId="4A8F3342" w14:textId="77777777" w:rsidR="00FA532A" w:rsidRDefault="00FA532A" w:rsidP="00FA532A">
      <w:r>
        <w:t>03/29/2024</w:t>
      </w:r>
    </w:p>
    <w:p w14:paraId="72AE5838" w14:textId="77777777" w:rsidR="00FA532A" w:rsidRDefault="00FA532A" w:rsidP="00FA532A"/>
    <w:p w14:paraId="257B561B" w14:textId="77777777" w:rsidR="00FA532A" w:rsidRDefault="00FA532A" w:rsidP="00FA532A"/>
    <w:p w14:paraId="07A303BB" w14:textId="77777777" w:rsidR="00FA532A" w:rsidRDefault="00FA532A" w:rsidP="00FA532A">
      <w:r>
        <w:t>€1,750,000.00</w:t>
      </w:r>
    </w:p>
    <w:p w14:paraId="13D2E013" w14:textId="77777777" w:rsidR="00FA532A" w:rsidRDefault="00FA532A" w:rsidP="00FA532A"/>
    <w:p w14:paraId="1BEAE2CA" w14:textId="77777777" w:rsidR="00FA532A" w:rsidRDefault="00FA532A" w:rsidP="00FA532A"/>
    <w:p w14:paraId="1D0B2777" w14:textId="77777777" w:rsidR="00FA532A" w:rsidRDefault="00FA532A" w:rsidP="00FA532A">
      <w:r>
        <w:t>4.48</w:t>
      </w:r>
    </w:p>
    <w:p w14:paraId="4FF5D007" w14:textId="77777777" w:rsidR="00FA532A" w:rsidRDefault="00FA532A" w:rsidP="00FA532A"/>
    <w:p w14:paraId="243A878B" w14:textId="77777777" w:rsidR="00FA532A" w:rsidRDefault="00FA532A" w:rsidP="00FA532A"/>
    <w:p w14:paraId="746EA1A8" w14:textId="77777777" w:rsidR="00FA532A" w:rsidRDefault="00FA532A" w:rsidP="00FA532A">
      <w:r>
        <w:lastRenderedPageBreak/>
        <w:t>7,840,000.00</w:t>
      </w:r>
    </w:p>
    <w:p w14:paraId="533C92C8" w14:textId="77777777" w:rsidR="00FA532A" w:rsidRDefault="00FA532A" w:rsidP="00FA532A"/>
    <w:p w14:paraId="55D7DA19" w14:textId="77777777" w:rsidR="00FA532A" w:rsidRDefault="00FA532A" w:rsidP="00FA532A"/>
    <w:p w14:paraId="54D6C9F2" w14:textId="77777777" w:rsidR="00FA532A" w:rsidRDefault="00FA532A" w:rsidP="00FA532A">
      <w:r>
        <w:t>Coty Inc</w:t>
      </w:r>
    </w:p>
    <w:p w14:paraId="4F0E3316" w14:textId="77777777" w:rsidR="00FA532A" w:rsidRDefault="00FA532A" w:rsidP="00FA532A"/>
    <w:p w14:paraId="6ECABB97" w14:textId="77777777" w:rsidR="00FA532A" w:rsidRDefault="00FA532A" w:rsidP="00FA532A"/>
    <w:p w14:paraId="728B7F92" w14:textId="77777777" w:rsidR="00FA532A" w:rsidRDefault="00FA532A" w:rsidP="00FA532A">
      <w:r>
        <w:t>Term Loan B Euro</w:t>
      </w:r>
    </w:p>
    <w:p w14:paraId="6CA9FDA5" w14:textId="77777777" w:rsidR="00FA532A" w:rsidRDefault="00FA532A" w:rsidP="00FA532A"/>
    <w:p w14:paraId="50749BA6" w14:textId="77777777" w:rsidR="00FA532A" w:rsidRDefault="00FA532A" w:rsidP="00FA532A"/>
    <w:p w14:paraId="2484211F" w14:textId="77777777" w:rsidR="00FA532A" w:rsidRDefault="00FA532A" w:rsidP="00FA532A">
      <w:r>
        <w:t>LOANX_ID</w:t>
      </w:r>
    </w:p>
    <w:p w14:paraId="7BF778BA" w14:textId="77777777" w:rsidR="00FA532A" w:rsidRDefault="00FA532A" w:rsidP="00FA532A"/>
    <w:p w14:paraId="5FDF68EF" w14:textId="77777777" w:rsidR="00FA532A" w:rsidRDefault="00FA532A" w:rsidP="00FA532A"/>
    <w:p w14:paraId="18C99249" w14:textId="77777777" w:rsidR="00FA532A" w:rsidRDefault="00FA532A" w:rsidP="00FA532A">
      <w:r>
        <w:t>LX172439</w:t>
      </w:r>
    </w:p>
    <w:p w14:paraId="07FDBEDC" w14:textId="77777777" w:rsidR="00FA532A" w:rsidRDefault="00FA532A" w:rsidP="00FA532A"/>
    <w:p w14:paraId="2C8FA436" w14:textId="77777777" w:rsidR="00FA532A" w:rsidRDefault="00FA532A" w:rsidP="00FA532A"/>
    <w:p w14:paraId="1D9B7E7E" w14:textId="77777777" w:rsidR="00FA532A" w:rsidRDefault="00FA532A" w:rsidP="00FA532A">
      <w:r>
        <w:t>04/07/2025</w:t>
      </w:r>
    </w:p>
    <w:p w14:paraId="71505733" w14:textId="77777777" w:rsidR="00FA532A" w:rsidRDefault="00FA532A" w:rsidP="00FA532A"/>
    <w:p w14:paraId="322E3EE8" w14:textId="77777777" w:rsidR="00FA532A" w:rsidRDefault="00FA532A" w:rsidP="00FA532A"/>
    <w:p w14:paraId="33301C07" w14:textId="77777777" w:rsidR="00FA532A" w:rsidRDefault="00FA532A" w:rsidP="00FA532A">
      <w:r>
        <w:t>€4,295,625.00</w:t>
      </w:r>
    </w:p>
    <w:p w14:paraId="57B018E6" w14:textId="77777777" w:rsidR="00FA532A" w:rsidRDefault="00FA532A" w:rsidP="00FA532A"/>
    <w:p w14:paraId="19B82006" w14:textId="77777777" w:rsidR="00FA532A" w:rsidRDefault="00FA532A" w:rsidP="00FA532A"/>
    <w:p w14:paraId="47B1524F" w14:textId="77777777" w:rsidR="00FA532A" w:rsidRDefault="00FA532A" w:rsidP="00FA532A">
      <w:r>
        <w:t>5.36</w:t>
      </w:r>
    </w:p>
    <w:p w14:paraId="78AF6927" w14:textId="77777777" w:rsidR="00FA532A" w:rsidRDefault="00FA532A" w:rsidP="00FA532A"/>
    <w:p w14:paraId="7C61EFCE" w14:textId="77777777" w:rsidR="00FA532A" w:rsidRDefault="00FA532A" w:rsidP="00FA532A"/>
    <w:p w14:paraId="5439AEBE" w14:textId="77777777" w:rsidR="00FA532A" w:rsidRDefault="00FA532A" w:rsidP="00FA532A">
      <w:r>
        <w:t>23,024,550.00</w:t>
      </w:r>
    </w:p>
    <w:p w14:paraId="43F18112" w14:textId="77777777" w:rsidR="00FA532A" w:rsidRDefault="00FA532A" w:rsidP="00FA532A"/>
    <w:p w14:paraId="22F16569" w14:textId="77777777" w:rsidR="00FA532A" w:rsidRDefault="00FA532A" w:rsidP="00FA532A"/>
    <w:p w14:paraId="21CC26C4" w14:textId="77777777" w:rsidR="00FA532A" w:rsidRDefault="00FA532A" w:rsidP="00FA532A">
      <w:r>
        <w:t>D.R.T.</w:t>
      </w:r>
    </w:p>
    <w:p w14:paraId="2FF7FAD5" w14:textId="77777777" w:rsidR="00FA532A" w:rsidRDefault="00FA532A" w:rsidP="00FA532A"/>
    <w:p w14:paraId="575E77BF" w14:textId="77777777" w:rsidR="00FA532A" w:rsidRDefault="00FA532A" w:rsidP="00FA532A"/>
    <w:p w14:paraId="5E24C755" w14:textId="77777777" w:rsidR="00FA532A" w:rsidRDefault="00FA532A" w:rsidP="00FA532A">
      <w:r>
        <w:t>Term Loan B</w:t>
      </w:r>
    </w:p>
    <w:p w14:paraId="43FFE5C4" w14:textId="77777777" w:rsidR="00FA532A" w:rsidRDefault="00FA532A" w:rsidP="00FA532A"/>
    <w:p w14:paraId="4B1E5A88" w14:textId="77777777" w:rsidR="00FA532A" w:rsidRDefault="00FA532A" w:rsidP="00FA532A"/>
    <w:p w14:paraId="6683F470" w14:textId="77777777" w:rsidR="00FA532A" w:rsidRDefault="00FA532A" w:rsidP="00FA532A">
      <w:r>
        <w:t>LOANX_ID</w:t>
      </w:r>
    </w:p>
    <w:p w14:paraId="6F454F24" w14:textId="77777777" w:rsidR="00FA532A" w:rsidRDefault="00FA532A" w:rsidP="00FA532A"/>
    <w:p w14:paraId="50FA0BD7" w14:textId="77777777" w:rsidR="00FA532A" w:rsidRDefault="00FA532A" w:rsidP="00FA532A"/>
    <w:p w14:paraId="23A52960" w14:textId="77777777" w:rsidR="00FA532A" w:rsidRDefault="00FA532A" w:rsidP="00FA532A">
      <w:r>
        <w:t>LX171166</w:t>
      </w:r>
    </w:p>
    <w:p w14:paraId="1230FB6E" w14:textId="77777777" w:rsidR="00FA532A" w:rsidRDefault="00FA532A" w:rsidP="00FA532A"/>
    <w:p w14:paraId="7C2A5D3C" w14:textId="77777777" w:rsidR="00FA532A" w:rsidRDefault="00FA532A" w:rsidP="00FA532A"/>
    <w:p w14:paraId="0047C26F" w14:textId="77777777" w:rsidR="00FA532A" w:rsidRDefault="00FA532A" w:rsidP="00FA532A">
      <w:r>
        <w:t>04/10/2025</w:t>
      </w:r>
    </w:p>
    <w:p w14:paraId="5BFAC4B6" w14:textId="77777777" w:rsidR="00FA532A" w:rsidRDefault="00FA532A" w:rsidP="00FA532A"/>
    <w:p w14:paraId="3E595049" w14:textId="77777777" w:rsidR="00FA532A" w:rsidRDefault="00FA532A" w:rsidP="00FA532A"/>
    <w:p w14:paraId="0369E467" w14:textId="77777777" w:rsidR="00FA532A" w:rsidRDefault="00FA532A" w:rsidP="00FA532A">
      <w:r>
        <w:t>€1,000,000.00</w:t>
      </w:r>
    </w:p>
    <w:p w14:paraId="106BFBC4" w14:textId="77777777" w:rsidR="00FA532A" w:rsidRDefault="00FA532A" w:rsidP="00FA532A"/>
    <w:p w14:paraId="19A65876" w14:textId="77777777" w:rsidR="00FA532A" w:rsidRDefault="00FA532A" w:rsidP="00FA532A"/>
    <w:p w14:paraId="1D9C5A92" w14:textId="77777777" w:rsidR="00FA532A" w:rsidRDefault="00FA532A" w:rsidP="00FA532A">
      <w:r>
        <w:t>5.51</w:t>
      </w:r>
    </w:p>
    <w:p w14:paraId="124B5341" w14:textId="77777777" w:rsidR="00FA532A" w:rsidRDefault="00FA532A" w:rsidP="00FA532A"/>
    <w:p w14:paraId="6EC5B1A3" w14:textId="77777777" w:rsidR="00FA532A" w:rsidRDefault="00FA532A" w:rsidP="00FA532A"/>
    <w:p w14:paraId="313CAFEE" w14:textId="77777777" w:rsidR="00FA532A" w:rsidRDefault="00FA532A" w:rsidP="00FA532A">
      <w:r>
        <w:t>5,510,000.00</w:t>
      </w:r>
    </w:p>
    <w:p w14:paraId="0035FEBA" w14:textId="77777777" w:rsidR="00FA532A" w:rsidRDefault="00FA532A" w:rsidP="00FA532A"/>
    <w:p w14:paraId="3279E111" w14:textId="77777777" w:rsidR="00FA532A" w:rsidRDefault="00FA532A" w:rsidP="00FA532A"/>
    <w:p w14:paraId="08BC0533" w14:textId="77777777" w:rsidR="00FA532A" w:rsidRDefault="00FA532A" w:rsidP="00FA532A">
      <w:proofErr w:type="spellStart"/>
      <w:r>
        <w:t>Delachaux</w:t>
      </w:r>
      <w:proofErr w:type="spellEnd"/>
      <w:r>
        <w:t xml:space="preserve"> SA</w:t>
      </w:r>
    </w:p>
    <w:p w14:paraId="302023FC" w14:textId="77777777" w:rsidR="00FA532A" w:rsidRDefault="00FA532A" w:rsidP="00FA532A"/>
    <w:p w14:paraId="5C1145B3" w14:textId="77777777" w:rsidR="00FA532A" w:rsidRDefault="00FA532A" w:rsidP="00FA532A"/>
    <w:p w14:paraId="1DABC4FD" w14:textId="77777777" w:rsidR="00FA532A" w:rsidRDefault="00FA532A" w:rsidP="00FA532A">
      <w:r>
        <w:t>Term Loan B</w:t>
      </w:r>
    </w:p>
    <w:p w14:paraId="61B0D308" w14:textId="77777777" w:rsidR="00FA532A" w:rsidRDefault="00FA532A" w:rsidP="00FA532A"/>
    <w:p w14:paraId="579CD1CA" w14:textId="77777777" w:rsidR="00FA532A" w:rsidRDefault="00FA532A" w:rsidP="00FA532A"/>
    <w:p w14:paraId="36292433" w14:textId="77777777" w:rsidR="00FA532A" w:rsidRDefault="00FA532A" w:rsidP="00FA532A">
      <w:r>
        <w:t>LOANX_ID</w:t>
      </w:r>
    </w:p>
    <w:p w14:paraId="635E8EFE" w14:textId="77777777" w:rsidR="00FA532A" w:rsidRDefault="00FA532A" w:rsidP="00FA532A"/>
    <w:p w14:paraId="3DA097A4" w14:textId="77777777" w:rsidR="00FA532A" w:rsidRDefault="00FA532A" w:rsidP="00FA532A"/>
    <w:p w14:paraId="54E64199" w14:textId="77777777" w:rsidR="00FA532A" w:rsidRDefault="00FA532A" w:rsidP="00FA532A">
      <w:r>
        <w:t>LX179351</w:t>
      </w:r>
    </w:p>
    <w:p w14:paraId="206F6E50" w14:textId="77777777" w:rsidR="00FA532A" w:rsidRDefault="00FA532A" w:rsidP="00FA532A"/>
    <w:p w14:paraId="6DE7C3D5" w14:textId="77777777" w:rsidR="00FA532A" w:rsidRDefault="00FA532A" w:rsidP="00FA532A"/>
    <w:p w14:paraId="6F50BB3C" w14:textId="77777777" w:rsidR="00FA532A" w:rsidRDefault="00FA532A" w:rsidP="00FA532A">
      <w:r>
        <w:t>04/16/2026</w:t>
      </w:r>
    </w:p>
    <w:p w14:paraId="072BEC8E" w14:textId="77777777" w:rsidR="00FA532A" w:rsidRDefault="00FA532A" w:rsidP="00FA532A"/>
    <w:p w14:paraId="3B1EAB86" w14:textId="77777777" w:rsidR="00FA532A" w:rsidRDefault="00FA532A" w:rsidP="00FA532A"/>
    <w:p w14:paraId="22A70667" w14:textId="77777777" w:rsidR="00FA532A" w:rsidRDefault="00FA532A" w:rsidP="00FA532A">
      <w:r>
        <w:t>€1,000,000.00</w:t>
      </w:r>
    </w:p>
    <w:p w14:paraId="7CAD6545" w14:textId="77777777" w:rsidR="00FA532A" w:rsidRDefault="00FA532A" w:rsidP="00FA532A"/>
    <w:p w14:paraId="23130FB0" w14:textId="77777777" w:rsidR="00FA532A" w:rsidRDefault="00FA532A" w:rsidP="00FA532A"/>
    <w:p w14:paraId="2D4DA416" w14:textId="77777777" w:rsidR="00FA532A" w:rsidRDefault="00FA532A" w:rsidP="00FA532A">
      <w:r>
        <w:t>6.53</w:t>
      </w:r>
    </w:p>
    <w:p w14:paraId="169CAEF8" w14:textId="77777777" w:rsidR="00FA532A" w:rsidRDefault="00FA532A" w:rsidP="00FA532A"/>
    <w:p w14:paraId="13F124CE" w14:textId="77777777" w:rsidR="00FA532A" w:rsidRDefault="00FA532A" w:rsidP="00FA532A"/>
    <w:p w14:paraId="251DBBF8" w14:textId="77777777" w:rsidR="00FA532A" w:rsidRDefault="00FA532A" w:rsidP="00FA532A">
      <w:r>
        <w:t>6,530,000.00</w:t>
      </w:r>
    </w:p>
    <w:p w14:paraId="00C0D75D" w14:textId="77777777" w:rsidR="00FA532A" w:rsidRDefault="00FA532A" w:rsidP="00FA532A"/>
    <w:p w14:paraId="0112BC18" w14:textId="77777777" w:rsidR="00FA532A" w:rsidRDefault="00FA532A" w:rsidP="00FA532A"/>
    <w:p w14:paraId="46C685C3" w14:textId="77777777" w:rsidR="00FA532A" w:rsidRDefault="00FA532A" w:rsidP="00FA532A">
      <w:r>
        <w:t>Diamond (BC) B.V.</w:t>
      </w:r>
    </w:p>
    <w:p w14:paraId="49067326" w14:textId="77777777" w:rsidR="00FA532A" w:rsidRDefault="00FA532A" w:rsidP="00FA532A"/>
    <w:p w14:paraId="177C5A37" w14:textId="77777777" w:rsidR="00FA532A" w:rsidRDefault="00FA532A" w:rsidP="00FA532A"/>
    <w:p w14:paraId="189DA88E" w14:textId="77777777" w:rsidR="00FA532A" w:rsidRDefault="00FA532A" w:rsidP="00FA532A">
      <w:r>
        <w:t>Initial Euro Term Loan</w:t>
      </w:r>
    </w:p>
    <w:p w14:paraId="73580861" w14:textId="77777777" w:rsidR="00FA532A" w:rsidRDefault="00FA532A" w:rsidP="00FA532A"/>
    <w:p w14:paraId="1346654E" w14:textId="77777777" w:rsidR="00FA532A" w:rsidRDefault="00FA532A" w:rsidP="00FA532A"/>
    <w:p w14:paraId="0EA922C0" w14:textId="77777777" w:rsidR="00FA532A" w:rsidRDefault="00FA532A" w:rsidP="00FA532A">
      <w:r>
        <w:t>LOANX_ID</w:t>
      </w:r>
    </w:p>
    <w:p w14:paraId="09A6E92F" w14:textId="77777777" w:rsidR="00FA532A" w:rsidRDefault="00FA532A" w:rsidP="00FA532A"/>
    <w:p w14:paraId="634C63D9" w14:textId="77777777" w:rsidR="00FA532A" w:rsidRDefault="00FA532A" w:rsidP="00FA532A"/>
    <w:p w14:paraId="049F6962" w14:textId="77777777" w:rsidR="00FA532A" w:rsidRDefault="00FA532A" w:rsidP="00FA532A">
      <w:r>
        <w:t>LX167195</w:t>
      </w:r>
    </w:p>
    <w:p w14:paraId="729A7724" w14:textId="77777777" w:rsidR="00FA532A" w:rsidRDefault="00FA532A" w:rsidP="00FA532A"/>
    <w:p w14:paraId="2AD9962B" w14:textId="77777777" w:rsidR="00FA532A" w:rsidRDefault="00FA532A" w:rsidP="00FA532A"/>
    <w:p w14:paraId="7862AD49" w14:textId="77777777" w:rsidR="00FA532A" w:rsidRDefault="00FA532A" w:rsidP="00FA532A">
      <w:r>
        <w:lastRenderedPageBreak/>
        <w:t>09/06/2024</w:t>
      </w:r>
    </w:p>
    <w:p w14:paraId="7C9EB62A" w14:textId="77777777" w:rsidR="00FA532A" w:rsidRDefault="00FA532A" w:rsidP="00FA532A"/>
    <w:p w14:paraId="6FBF51C8" w14:textId="77777777" w:rsidR="00FA532A" w:rsidRDefault="00FA532A" w:rsidP="00FA532A"/>
    <w:p w14:paraId="19B14E7C" w14:textId="77777777" w:rsidR="00FA532A" w:rsidRDefault="00FA532A" w:rsidP="00FA532A">
      <w:r>
        <w:t>€2,286,545.47</w:t>
      </w:r>
    </w:p>
    <w:p w14:paraId="421CA305" w14:textId="77777777" w:rsidR="00FA532A" w:rsidRDefault="00FA532A" w:rsidP="00FA532A"/>
    <w:p w14:paraId="5FA6C497" w14:textId="77777777" w:rsidR="00FA532A" w:rsidRDefault="00FA532A" w:rsidP="00FA532A"/>
    <w:p w14:paraId="1BD0C387" w14:textId="77777777" w:rsidR="00FA532A" w:rsidRDefault="00FA532A" w:rsidP="00FA532A">
      <w:r>
        <w:t>4.80</w:t>
      </w:r>
    </w:p>
    <w:p w14:paraId="32E9D062" w14:textId="77777777" w:rsidR="00FA532A" w:rsidRDefault="00FA532A" w:rsidP="00FA532A"/>
    <w:p w14:paraId="4EEC1E3C" w14:textId="77777777" w:rsidR="00FA532A" w:rsidRDefault="00FA532A" w:rsidP="00FA532A"/>
    <w:p w14:paraId="5350CD72" w14:textId="77777777" w:rsidR="00FA532A" w:rsidRDefault="00FA532A" w:rsidP="00FA532A">
      <w:r>
        <w:t>10,975,418.26</w:t>
      </w:r>
    </w:p>
    <w:p w14:paraId="5DE66C99" w14:textId="77777777" w:rsidR="00FA532A" w:rsidRDefault="00FA532A" w:rsidP="00FA532A"/>
    <w:p w14:paraId="6BE10FC8" w14:textId="77777777" w:rsidR="00FA532A" w:rsidRDefault="00FA532A" w:rsidP="00FA532A"/>
    <w:p w14:paraId="34276292"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65FD38B4" w14:textId="77777777" w:rsidR="00FA532A" w:rsidRDefault="00FA532A" w:rsidP="00FA532A"/>
    <w:p w14:paraId="3E753E09" w14:textId="77777777" w:rsidR="00FA532A" w:rsidRDefault="00FA532A" w:rsidP="00FA532A"/>
    <w:p w14:paraId="32D9C7A5" w14:textId="77777777" w:rsidR="00FA532A" w:rsidRDefault="00FA532A" w:rsidP="00FA532A">
      <w:r>
        <w:t>2017 Term Loan B</w:t>
      </w:r>
    </w:p>
    <w:p w14:paraId="67CCDFC1" w14:textId="77777777" w:rsidR="00FA532A" w:rsidRDefault="00FA532A" w:rsidP="00FA532A"/>
    <w:p w14:paraId="39B0CEA6" w14:textId="77777777" w:rsidR="00FA532A" w:rsidRDefault="00FA532A" w:rsidP="00FA532A"/>
    <w:p w14:paraId="4EF4807C" w14:textId="77777777" w:rsidR="00FA532A" w:rsidRDefault="00FA532A" w:rsidP="00FA532A">
      <w:r>
        <w:t>LOANX_ID</w:t>
      </w:r>
    </w:p>
    <w:p w14:paraId="14F1E825" w14:textId="77777777" w:rsidR="00FA532A" w:rsidRDefault="00FA532A" w:rsidP="00FA532A"/>
    <w:p w14:paraId="1F6397C7" w14:textId="77777777" w:rsidR="00FA532A" w:rsidRDefault="00FA532A" w:rsidP="00FA532A"/>
    <w:p w14:paraId="4AC279F2" w14:textId="77777777" w:rsidR="00FA532A" w:rsidRDefault="00FA532A" w:rsidP="00FA532A">
      <w:r>
        <w:t>LX164119</w:t>
      </w:r>
    </w:p>
    <w:p w14:paraId="21CD0BC9" w14:textId="77777777" w:rsidR="00FA532A" w:rsidRDefault="00FA532A" w:rsidP="00FA532A"/>
    <w:p w14:paraId="5249F3D0" w14:textId="77777777" w:rsidR="00FA532A" w:rsidRDefault="00FA532A" w:rsidP="00FA532A"/>
    <w:p w14:paraId="7A1B4B93" w14:textId="77777777" w:rsidR="00FA532A" w:rsidRDefault="00FA532A" w:rsidP="00FA532A">
      <w:r>
        <w:t>07/04/2024</w:t>
      </w:r>
    </w:p>
    <w:p w14:paraId="042F3E84" w14:textId="77777777" w:rsidR="00FA532A" w:rsidRDefault="00FA532A" w:rsidP="00FA532A"/>
    <w:p w14:paraId="237E0806" w14:textId="77777777" w:rsidR="00FA532A" w:rsidRDefault="00FA532A" w:rsidP="00FA532A"/>
    <w:p w14:paraId="35069F41" w14:textId="77777777" w:rsidR="00FA532A" w:rsidRDefault="00FA532A" w:rsidP="00FA532A">
      <w:r>
        <w:t>€3,000,000.00</w:t>
      </w:r>
    </w:p>
    <w:p w14:paraId="5A18489E" w14:textId="77777777" w:rsidR="00FA532A" w:rsidRDefault="00FA532A" w:rsidP="00FA532A"/>
    <w:p w14:paraId="70A6C497" w14:textId="77777777" w:rsidR="00FA532A" w:rsidRDefault="00FA532A" w:rsidP="00FA532A"/>
    <w:p w14:paraId="48D0C3F9" w14:textId="77777777" w:rsidR="00FA532A" w:rsidRDefault="00FA532A" w:rsidP="00FA532A">
      <w:r>
        <w:t>4.75</w:t>
      </w:r>
    </w:p>
    <w:p w14:paraId="0BFB0FB0" w14:textId="77777777" w:rsidR="00FA532A" w:rsidRDefault="00FA532A" w:rsidP="00FA532A"/>
    <w:p w14:paraId="39957974" w14:textId="77777777" w:rsidR="00FA532A" w:rsidRDefault="00FA532A" w:rsidP="00FA532A"/>
    <w:p w14:paraId="3661188E" w14:textId="77777777" w:rsidR="00FA532A" w:rsidRDefault="00FA532A" w:rsidP="00FA532A">
      <w:r>
        <w:t>14,250,000.00</w:t>
      </w:r>
    </w:p>
    <w:p w14:paraId="45F7C904" w14:textId="77777777" w:rsidR="00FA532A" w:rsidRDefault="00FA532A" w:rsidP="00FA532A"/>
    <w:p w14:paraId="4DE77897" w14:textId="77777777" w:rsidR="00FA532A" w:rsidRDefault="00FA532A" w:rsidP="00FA532A"/>
    <w:p w14:paraId="440A2667" w14:textId="77777777" w:rsidR="00FA532A" w:rsidRDefault="00FA532A" w:rsidP="00FA532A">
      <w:r>
        <w:t>Diebold Nixdorf, Incorporated</w:t>
      </w:r>
    </w:p>
    <w:p w14:paraId="54700653" w14:textId="77777777" w:rsidR="00FA532A" w:rsidRDefault="00FA532A" w:rsidP="00FA532A"/>
    <w:p w14:paraId="68AF6DE0" w14:textId="77777777" w:rsidR="00FA532A" w:rsidRDefault="00FA532A" w:rsidP="00FA532A"/>
    <w:p w14:paraId="2D170E68" w14:textId="77777777" w:rsidR="00FA532A" w:rsidRDefault="00FA532A" w:rsidP="00FA532A">
      <w:r>
        <w:t>New Euro Term Loan B</w:t>
      </w:r>
    </w:p>
    <w:p w14:paraId="68907210" w14:textId="77777777" w:rsidR="00FA532A" w:rsidRDefault="00FA532A" w:rsidP="00FA532A"/>
    <w:p w14:paraId="0874B831" w14:textId="77777777" w:rsidR="00FA532A" w:rsidRDefault="00FA532A" w:rsidP="00FA532A"/>
    <w:p w14:paraId="00CAE441" w14:textId="77777777" w:rsidR="00FA532A" w:rsidRDefault="00FA532A" w:rsidP="00FA532A">
      <w:r>
        <w:t>LOANX_ID</w:t>
      </w:r>
    </w:p>
    <w:p w14:paraId="02A34ACA" w14:textId="77777777" w:rsidR="00FA532A" w:rsidRDefault="00FA532A" w:rsidP="00FA532A"/>
    <w:p w14:paraId="4D78CB33" w14:textId="77777777" w:rsidR="00FA532A" w:rsidRDefault="00FA532A" w:rsidP="00FA532A"/>
    <w:p w14:paraId="2E184220" w14:textId="77777777" w:rsidR="00FA532A" w:rsidRDefault="00FA532A" w:rsidP="00FA532A">
      <w:r>
        <w:t>LX162900</w:t>
      </w:r>
    </w:p>
    <w:p w14:paraId="73AD81A4" w14:textId="77777777" w:rsidR="00FA532A" w:rsidRDefault="00FA532A" w:rsidP="00FA532A"/>
    <w:p w14:paraId="62535D5F" w14:textId="77777777" w:rsidR="00FA532A" w:rsidRDefault="00FA532A" w:rsidP="00FA532A"/>
    <w:p w14:paraId="3331FBD3" w14:textId="77777777" w:rsidR="00FA532A" w:rsidRDefault="00FA532A" w:rsidP="00FA532A">
      <w:r>
        <w:t>11/06/2023</w:t>
      </w:r>
    </w:p>
    <w:p w14:paraId="1F96A03A" w14:textId="77777777" w:rsidR="00FA532A" w:rsidRDefault="00FA532A" w:rsidP="00FA532A"/>
    <w:p w14:paraId="708D8AFD" w14:textId="77777777" w:rsidR="00FA532A" w:rsidRDefault="00FA532A" w:rsidP="00FA532A"/>
    <w:p w14:paraId="0119F56A" w14:textId="77777777" w:rsidR="00FA532A" w:rsidRDefault="00FA532A" w:rsidP="00FA532A">
      <w:r>
        <w:t>€3,457,472.48</w:t>
      </w:r>
    </w:p>
    <w:p w14:paraId="5BE88D64" w14:textId="77777777" w:rsidR="00FA532A" w:rsidRDefault="00FA532A" w:rsidP="00FA532A"/>
    <w:p w14:paraId="038523C7" w14:textId="77777777" w:rsidR="00FA532A" w:rsidRDefault="00FA532A" w:rsidP="00FA532A"/>
    <w:p w14:paraId="25BA3E32" w14:textId="77777777" w:rsidR="00FA532A" w:rsidRDefault="00FA532A" w:rsidP="00FA532A">
      <w:r>
        <w:t>3.99</w:t>
      </w:r>
    </w:p>
    <w:p w14:paraId="74F0C0C7" w14:textId="77777777" w:rsidR="00FA532A" w:rsidRDefault="00FA532A" w:rsidP="00FA532A"/>
    <w:p w14:paraId="53209079" w14:textId="77777777" w:rsidR="00FA532A" w:rsidRDefault="00FA532A" w:rsidP="00FA532A"/>
    <w:p w14:paraId="2353474D" w14:textId="77777777" w:rsidR="00FA532A" w:rsidRDefault="00FA532A" w:rsidP="00FA532A">
      <w:r>
        <w:t>13,795,315.20</w:t>
      </w:r>
    </w:p>
    <w:p w14:paraId="4CE32A8A" w14:textId="77777777" w:rsidR="00FA532A" w:rsidRDefault="00FA532A" w:rsidP="00FA532A"/>
    <w:p w14:paraId="41E3DA9B" w14:textId="77777777" w:rsidR="00FA532A" w:rsidRDefault="00FA532A" w:rsidP="00FA532A"/>
    <w:p w14:paraId="5D464A6B" w14:textId="77777777" w:rsidR="00FA532A" w:rsidRDefault="00FA532A" w:rsidP="00FA532A">
      <w:r>
        <w:t>Diebold Nixdorf, Incorporated</w:t>
      </w:r>
    </w:p>
    <w:p w14:paraId="6CA1CA1A" w14:textId="77777777" w:rsidR="00FA532A" w:rsidRDefault="00FA532A" w:rsidP="00FA532A"/>
    <w:p w14:paraId="15D3427B" w14:textId="77777777" w:rsidR="00FA532A" w:rsidRDefault="00FA532A" w:rsidP="00FA532A"/>
    <w:p w14:paraId="64AA260C" w14:textId="77777777" w:rsidR="00FA532A" w:rsidRDefault="00FA532A" w:rsidP="00FA532A">
      <w:r>
        <w:t>Term A-1 Loan</w:t>
      </w:r>
    </w:p>
    <w:p w14:paraId="6E82917E" w14:textId="77777777" w:rsidR="00FA532A" w:rsidRDefault="00FA532A" w:rsidP="00FA532A"/>
    <w:p w14:paraId="221487A3" w14:textId="77777777" w:rsidR="00FA532A" w:rsidRDefault="00FA532A" w:rsidP="00FA532A"/>
    <w:p w14:paraId="08A42B3F" w14:textId="77777777" w:rsidR="00FA532A" w:rsidRDefault="00FA532A" w:rsidP="00FA532A">
      <w:r>
        <w:t>LOANX_ID</w:t>
      </w:r>
    </w:p>
    <w:p w14:paraId="1D1BB7C0" w14:textId="77777777" w:rsidR="00FA532A" w:rsidRDefault="00FA532A" w:rsidP="00FA532A"/>
    <w:p w14:paraId="4B650C81" w14:textId="77777777" w:rsidR="00FA532A" w:rsidRDefault="00FA532A" w:rsidP="00FA532A"/>
    <w:p w14:paraId="7E9D7CD6" w14:textId="77777777" w:rsidR="00FA532A" w:rsidRDefault="00FA532A" w:rsidP="00FA532A">
      <w:r>
        <w:t>LX175683</w:t>
      </w:r>
    </w:p>
    <w:p w14:paraId="7ACB24FC" w14:textId="77777777" w:rsidR="00FA532A" w:rsidRDefault="00FA532A" w:rsidP="00FA532A"/>
    <w:p w14:paraId="5E56D281" w14:textId="77777777" w:rsidR="00FA532A" w:rsidRDefault="00FA532A" w:rsidP="00FA532A"/>
    <w:p w14:paraId="43D67B8D" w14:textId="77777777" w:rsidR="00FA532A" w:rsidRDefault="00FA532A" w:rsidP="00FA532A">
      <w:r>
        <w:t>08/24/2022</w:t>
      </w:r>
    </w:p>
    <w:p w14:paraId="164E9E27" w14:textId="77777777" w:rsidR="00FA532A" w:rsidRDefault="00FA532A" w:rsidP="00FA532A"/>
    <w:p w14:paraId="6115EE0C" w14:textId="77777777" w:rsidR="00FA532A" w:rsidRDefault="00FA532A" w:rsidP="00FA532A"/>
    <w:p w14:paraId="215A1ED3" w14:textId="77777777" w:rsidR="00FA532A" w:rsidRDefault="00FA532A" w:rsidP="00FA532A">
      <w:r>
        <w:t>€304,805.50</w:t>
      </w:r>
    </w:p>
    <w:p w14:paraId="195D3DAD" w14:textId="77777777" w:rsidR="00FA532A" w:rsidRDefault="00FA532A" w:rsidP="00FA532A"/>
    <w:p w14:paraId="2913D217" w14:textId="77777777" w:rsidR="00FA532A" w:rsidRDefault="00FA532A" w:rsidP="00FA532A"/>
    <w:p w14:paraId="786F97B1" w14:textId="77777777" w:rsidR="00FA532A" w:rsidRDefault="00FA532A" w:rsidP="00FA532A">
      <w:r>
        <w:t>2.78</w:t>
      </w:r>
    </w:p>
    <w:p w14:paraId="6C1B4B3F" w14:textId="77777777" w:rsidR="00FA532A" w:rsidRDefault="00FA532A" w:rsidP="00FA532A"/>
    <w:p w14:paraId="6E22AA18" w14:textId="77777777" w:rsidR="00FA532A" w:rsidRDefault="00FA532A" w:rsidP="00FA532A"/>
    <w:p w14:paraId="42E43E73" w14:textId="77777777" w:rsidR="00FA532A" w:rsidRDefault="00FA532A" w:rsidP="00FA532A">
      <w:r>
        <w:t>847,359.29</w:t>
      </w:r>
    </w:p>
    <w:p w14:paraId="493C92A0" w14:textId="77777777" w:rsidR="00FA532A" w:rsidRDefault="00FA532A" w:rsidP="00FA532A"/>
    <w:p w14:paraId="33D1DD97" w14:textId="77777777" w:rsidR="00FA532A" w:rsidRDefault="00FA532A" w:rsidP="00FA532A"/>
    <w:p w14:paraId="152EBF0D" w14:textId="77777777" w:rsidR="00FA532A" w:rsidRDefault="00FA532A" w:rsidP="00FA532A">
      <w:r>
        <w:t>DIOCLE SPA</w:t>
      </w:r>
    </w:p>
    <w:p w14:paraId="3D641D5B" w14:textId="77777777" w:rsidR="00FA532A" w:rsidRDefault="00FA532A" w:rsidP="00FA532A"/>
    <w:p w14:paraId="44C6F869" w14:textId="77777777" w:rsidR="00FA532A" w:rsidRDefault="00FA532A" w:rsidP="00FA532A"/>
    <w:p w14:paraId="2034B182" w14:textId="77777777" w:rsidR="00FA532A" w:rsidRDefault="00FA532A" w:rsidP="00FA532A">
      <w:r>
        <w:lastRenderedPageBreak/>
        <w:t>DOCGEN FLOAT 06/30/2026</w:t>
      </w:r>
    </w:p>
    <w:p w14:paraId="208A8825" w14:textId="77777777" w:rsidR="00FA532A" w:rsidRDefault="00FA532A" w:rsidP="00FA532A"/>
    <w:p w14:paraId="7D95A497" w14:textId="77777777" w:rsidR="00FA532A" w:rsidRDefault="00FA532A" w:rsidP="00FA532A"/>
    <w:p w14:paraId="70D83B0D" w14:textId="77777777" w:rsidR="00FA532A" w:rsidRDefault="00FA532A" w:rsidP="00FA532A">
      <w:r>
        <w:t>ISIN</w:t>
      </w:r>
    </w:p>
    <w:p w14:paraId="325E47DA" w14:textId="77777777" w:rsidR="00FA532A" w:rsidRDefault="00FA532A" w:rsidP="00FA532A"/>
    <w:p w14:paraId="65F73FD9" w14:textId="77777777" w:rsidR="00FA532A" w:rsidRDefault="00FA532A" w:rsidP="00FA532A"/>
    <w:p w14:paraId="595956E0" w14:textId="77777777" w:rsidR="00FA532A" w:rsidRDefault="00FA532A" w:rsidP="00FA532A">
      <w:r>
        <w:t>XS2015218584</w:t>
      </w:r>
    </w:p>
    <w:p w14:paraId="5366B08E" w14:textId="77777777" w:rsidR="00FA532A" w:rsidRDefault="00FA532A" w:rsidP="00FA532A"/>
    <w:p w14:paraId="259027FB" w14:textId="77777777" w:rsidR="00FA532A" w:rsidRDefault="00FA532A" w:rsidP="00FA532A"/>
    <w:p w14:paraId="265A8D58" w14:textId="77777777" w:rsidR="00FA532A" w:rsidRDefault="00FA532A" w:rsidP="00FA532A">
      <w:r>
        <w:t>06/30/2026</w:t>
      </w:r>
    </w:p>
    <w:p w14:paraId="7AED358B" w14:textId="77777777" w:rsidR="00FA532A" w:rsidRDefault="00FA532A" w:rsidP="00FA532A"/>
    <w:p w14:paraId="792C07C2" w14:textId="77777777" w:rsidR="00FA532A" w:rsidRDefault="00FA532A" w:rsidP="00FA532A"/>
    <w:p w14:paraId="29329DD5" w14:textId="77777777" w:rsidR="00FA532A" w:rsidRDefault="00FA532A" w:rsidP="00FA532A">
      <w:r>
        <w:t>€545,000.00</w:t>
      </w:r>
    </w:p>
    <w:p w14:paraId="15DDADB4" w14:textId="77777777" w:rsidR="00FA532A" w:rsidRDefault="00FA532A" w:rsidP="00FA532A"/>
    <w:p w14:paraId="745D8424" w14:textId="77777777" w:rsidR="00FA532A" w:rsidRDefault="00FA532A" w:rsidP="00FA532A"/>
    <w:p w14:paraId="42A34A4C" w14:textId="77777777" w:rsidR="00FA532A" w:rsidRDefault="00FA532A" w:rsidP="00FA532A">
      <w:r>
        <w:t>6.73</w:t>
      </w:r>
    </w:p>
    <w:p w14:paraId="0D660AC6" w14:textId="77777777" w:rsidR="00FA532A" w:rsidRDefault="00FA532A" w:rsidP="00FA532A"/>
    <w:p w14:paraId="1EB7F425" w14:textId="77777777" w:rsidR="00FA532A" w:rsidRDefault="00FA532A" w:rsidP="00FA532A"/>
    <w:p w14:paraId="121DFB59" w14:textId="77777777" w:rsidR="00FA532A" w:rsidRDefault="00FA532A" w:rsidP="00FA532A">
      <w:r>
        <w:t>3,667,850.00</w:t>
      </w:r>
    </w:p>
    <w:p w14:paraId="234038E3" w14:textId="77777777" w:rsidR="00FA532A" w:rsidRDefault="00FA532A" w:rsidP="00FA532A"/>
    <w:p w14:paraId="71D30EBD" w14:textId="77777777" w:rsidR="00FA532A" w:rsidRDefault="00FA532A" w:rsidP="00FA532A"/>
    <w:p w14:paraId="48E9644B" w14:textId="77777777" w:rsidR="00FA532A" w:rsidRDefault="00FA532A" w:rsidP="00FA532A">
      <w:r>
        <w:t>DLG Acquisitions Limited</w:t>
      </w:r>
    </w:p>
    <w:p w14:paraId="3CB95FFF" w14:textId="77777777" w:rsidR="00FA532A" w:rsidRDefault="00FA532A" w:rsidP="00FA532A"/>
    <w:p w14:paraId="2EA48FCE" w14:textId="77777777" w:rsidR="00FA532A" w:rsidRDefault="00FA532A" w:rsidP="00FA532A"/>
    <w:p w14:paraId="7A2DA753" w14:textId="77777777" w:rsidR="00FA532A" w:rsidRDefault="00FA532A" w:rsidP="00FA532A">
      <w:r>
        <w:t>Facility B</w:t>
      </w:r>
    </w:p>
    <w:p w14:paraId="44792505" w14:textId="77777777" w:rsidR="00FA532A" w:rsidRDefault="00FA532A" w:rsidP="00FA532A"/>
    <w:p w14:paraId="768E130B" w14:textId="77777777" w:rsidR="00FA532A" w:rsidRDefault="00FA532A" w:rsidP="00FA532A"/>
    <w:p w14:paraId="437D9238" w14:textId="77777777" w:rsidR="00FA532A" w:rsidRDefault="00FA532A" w:rsidP="00FA532A">
      <w:r>
        <w:t>LOANX_ID</w:t>
      </w:r>
    </w:p>
    <w:p w14:paraId="435F46AF" w14:textId="77777777" w:rsidR="00FA532A" w:rsidRDefault="00FA532A" w:rsidP="00FA532A"/>
    <w:p w14:paraId="39278755" w14:textId="77777777" w:rsidR="00FA532A" w:rsidRDefault="00FA532A" w:rsidP="00FA532A"/>
    <w:p w14:paraId="3C7FA6F7" w14:textId="77777777" w:rsidR="00FA532A" w:rsidRDefault="00FA532A" w:rsidP="00FA532A">
      <w:r>
        <w:t>LX180515</w:t>
      </w:r>
    </w:p>
    <w:p w14:paraId="08351877" w14:textId="77777777" w:rsidR="00FA532A" w:rsidRDefault="00FA532A" w:rsidP="00FA532A"/>
    <w:p w14:paraId="77F852B0" w14:textId="77777777" w:rsidR="00FA532A" w:rsidRDefault="00FA532A" w:rsidP="00FA532A"/>
    <w:p w14:paraId="0C891264" w14:textId="77777777" w:rsidR="00FA532A" w:rsidRDefault="00FA532A" w:rsidP="00FA532A">
      <w:r>
        <w:t>05/15/2026</w:t>
      </w:r>
    </w:p>
    <w:p w14:paraId="019341E6" w14:textId="77777777" w:rsidR="00FA532A" w:rsidRDefault="00FA532A" w:rsidP="00FA532A"/>
    <w:p w14:paraId="0953D78B" w14:textId="77777777" w:rsidR="00FA532A" w:rsidRDefault="00FA532A" w:rsidP="00FA532A"/>
    <w:p w14:paraId="7080B1CE" w14:textId="77777777" w:rsidR="00FA532A" w:rsidRDefault="00FA532A" w:rsidP="00FA532A">
      <w:r>
        <w:t>€3,000,000.00</w:t>
      </w:r>
    </w:p>
    <w:p w14:paraId="14322E07" w14:textId="77777777" w:rsidR="00FA532A" w:rsidRDefault="00FA532A" w:rsidP="00FA532A"/>
    <w:p w14:paraId="641C79EA" w14:textId="77777777" w:rsidR="00FA532A" w:rsidRDefault="00FA532A" w:rsidP="00FA532A"/>
    <w:p w14:paraId="337DE8C4" w14:textId="77777777" w:rsidR="00FA532A" w:rsidRDefault="00FA532A" w:rsidP="00FA532A">
      <w:r>
        <w:t>6.61</w:t>
      </w:r>
    </w:p>
    <w:p w14:paraId="00576A1E" w14:textId="77777777" w:rsidR="00FA532A" w:rsidRDefault="00FA532A" w:rsidP="00FA532A"/>
    <w:p w14:paraId="348EBC3E" w14:textId="77777777" w:rsidR="00FA532A" w:rsidRDefault="00FA532A" w:rsidP="00FA532A"/>
    <w:p w14:paraId="62D86AF8" w14:textId="77777777" w:rsidR="00FA532A" w:rsidRDefault="00FA532A" w:rsidP="00FA532A">
      <w:r>
        <w:t>19,830,000.00</w:t>
      </w:r>
    </w:p>
    <w:p w14:paraId="238C8928" w14:textId="77777777" w:rsidR="00FA532A" w:rsidRDefault="00FA532A" w:rsidP="00FA532A"/>
    <w:p w14:paraId="61768DEF" w14:textId="77777777" w:rsidR="00FA532A" w:rsidRDefault="00FA532A" w:rsidP="00FA532A"/>
    <w:p w14:paraId="1C2FF1D4" w14:textId="77777777" w:rsidR="00FA532A" w:rsidRDefault="00FA532A" w:rsidP="00FA532A">
      <w:proofErr w:type="spellStart"/>
      <w:r>
        <w:t>Domidep</w:t>
      </w:r>
      <w:proofErr w:type="spellEnd"/>
    </w:p>
    <w:p w14:paraId="765D09FC" w14:textId="77777777" w:rsidR="00FA532A" w:rsidRDefault="00FA532A" w:rsidP="00FA532A"/>
    <w:p w14:paraId="6A54FCAF" w14:textId="77777777" w:rsidR="00FA532A" w:rsidRDefault="00FA532A" w:rsidP="00FA532A"/>
    <w:p w14:paraId="596EB464" w14:textId="77777777" w:rsidR="00FA532A" w:rsidRDefault="00FA532A" w:rsidP="00FA532A">
      <w:r>
        <w:t>Term Loan B</w:t>
      </w:r>
    </w:p>
    <w:p w14:paraId="070B52F9" w14:textId="77777777" w:rsidR="00FA532A" w:rsidRDefault="00FA532A" w:rsidP="00FA532A"/>
    <w:p w14:paraId="587ACA7C" w14:textId="77777777" w:rsidR="00FA532A" w:rsidRDefault="00FA532A" w:rsidP="00FA532A"/>
    <w:p w14:paraId="79B6E171" w14:textId="77777777" w:rsidR="00FA532A" w:rsidRDefault="00FA532A" w:rsidP="00FA532A">
      <w:r>
        <w:t>LOANX_ID</w:t>
      </w:r>
    </w:p>
    <w:p w14:paraId="77F3A98D" w14:textId="77777777" w:rsidR="00FA532A" w:rsidRDefault="00FA532A" w:rsidP="00FA532A"/>
    <w:p w14:paraId="59BC9004" w14:textId="77777777" w:rsidR="00FA532A" w:rsidRDefault="00FA532A" w:rsidP="00FA532A"/>
    <w:p w14:paraId="31EDC4CB" w14:textId="77777777" w:rsidR="00FA532A" w:rsidRDefault="00FA532A" w:rsidP="00FA532A">
      <w:r>
        <w:t>LX182641</w:t>
      </w:r>
    </w:p>
    <w:p w14:paraId="09A36356" w14:textId="77777777" w:rsidR="00FA532A" w:rsidRDefault="00FA532A" w:rsidP="00FA532A"/>
    <w:p w14:paraId="5C268793" w14:textId="77777777" w:rsidR="00FA532A" w:rsidRDefault="00FA532A" w:rsidP="00FA532A"/>
    <w:p w14:paraId="4D2BE81F" w14:textId="77777777" w:rsidR="00FA532A" w:rsidRDefault="00FA532A" w:rsidP="00FA532A">
      <w:r>
        <w:t>09/21/2026</w:t>
      </w:r>
    </w:p>
    <w:p w14:paraId="2874BF4F" w14:textId="77777777" w:rsidR="00FA532A" w:rsidRDefault="00FA532A" w:rsidP="00FA532A"/>
    <w:p w14:paraId="21DC0F92" w14:textId="77777777" w:rsidR="00FA532A" w:rsidRDefault="00FA532A" w:rsidP="00FA532A"/>
    <w:p w14:paraId="124E0DA9" w14:textId="77777777" w:rsidR="00FA532A" w:rsidRDefault="00FA532A" w:rsidP="00FA532A">
      <w:r>
        <w:t>€1,000,000.00</w:t>
      </w:r>
    </w:p>
    <w:p w14:paraId="576EDA05" w14:textId="77777777" w:rsidR="00FA532A" w:rsidRDefault="00FA532A" w:rsidP="00FA532A"/>
    <w:p w14:paraId="52AED28C" w14:textId="77777777" w:rsidR="00FA532A" w:rsidRDefault="00FA532A" w:rsidP="00FA532A"/>
    <w:p w14:paraId="17D031CF" w14:textId="77777777" w:rsidR="00FA532A" w:rsidRDefault="00FA532A" w:rsidP="00FA532A">
      <w:r>
        <w:t>6.96</w:t>
      </w:r>
    </w:p>
    <w:p w14:paraId="291389B9" w14:textId="77777777" w:rsidR="00FA532A" w:rsidRDefault="00FA532A" w:rsidP="00FA532A"/>
    <w:p w14:paraId="6D974889" w14:textId="77777777" w:rsidR="00FA532A" w:rsidRDefault="00FA532A" w:rsidP="00FA532A"/>
    <w:p w14:paraId="5FC690CD" w14:textId="77777777" w:rsidR="00FA532A" w:rsidRDefault="00FA532A" w:rsidP="00FA532A">
      <w:r>
        <w:t>6,960,000.00</w:t>
      </w:r>
    </w:p>
    <w:p w14:paraId="5FADEB00" w14:textId="77777777" w:rsidR="00FA532A" w:rsidRDefault="00FA532A" w:rsidP="00FA532A"/>
    <w:p w14:paraId="2E1D59BC" w14:textId="77777777" w:rsidR="00FA532A" w:rsidRDefault="00FA532A" w:rsidP="00FA532A"/>
    <w:p w14:paraId="37084901" w14:textId="77777777" w:rsidR="00FA532A" w:rsidRDefault="00FA532A" w:rsidP="00FA532A">
      <w:r>
        <w:t>Domus Vi SA</w:t>
      </w:r>
    </w:p>
    <w:p w14:paraId="53E57EAF" w14:textId="77777777" w:rsidR="00FA532A" w:rsidRDefault="00FA532A" w:rsidP="00FA532A"/>
    <w:p w14:paraId="2639D8D1" w14:textId="77777777" w:rsidR="00FA532A" w:rsidRDefault="00FA532A" w:rsidP="00FA532A"/>
    <w:p w14:paraId="143F8A38" w14:textId="77777777" w:rsidR="00FA532A" w:rsidRDefault="00FA532A" w:rsidP="00FA532A">
      <w:r>
        <w:t>Senior Facility B</w:t>
      </w:r>
    </w:p>
    <w:p w14:paraId="64A633F9" w14:textId="77777777" w:rsidR="00FA532A" w:rsidRDefault="00FA532A" w:rsidP="00FA532A"/>
    <w:p w14:paraId="5724C90C" w14:textId="77777777" w:rsidR="00FA532A" w:rsidRDefault="00FA532A" w:rsidP="00FA532A"/>
    <w:p w14:paraId="3941B949" w14:textId="77777777" w:rsidR="00FA532A" w:rsidRDefault="00FA532A" w:rsidP="00FA532A">
      <w:r>
        <w:t>LOANX_ID</w:t>
      </w:r>
    </w:p>
    <w:p w14:paraId="296DFCE3" w14:textId="77777777" w:rsidR="00FA532A" w:rsidRDefault="00FA532A" w:rsidP="00FA532A"/>
    <w:p w14:paraId="7B8B625C" w14:textId="77777777" w:rsidR="00FA532A" w:rsidRDefault="00FA532A" w:rsidP="00FA532A"/>
    <w:p w14:paraId="2D4951B8" w14:textId="77777777" w:rsidR="00FA532A" w:rsidRDefault="00FA532A" w:rsidP="00FA532A">
      <w:r>
        <w:t>LX168858</w:t>
      </w:r>
    </w:p>
    <w:p w14:paraId="70D0C1B4" w14:textId="77777777" w:rsidR="00FA532A" w:rsidRDefault="00FA532A" w:rsidP="00FA532A"/>
    <w:p w14:paraId="13A409A2" w14:textId="77777777" w:rsidR="00FA532A" w:rsidRDefault="00FA532A" w:rsidP="00FA532A"/>
    <w:p w14:paraId="17124D6B" w14:textId="77777777" w:rsidR="00FA532A" w:rsidRDefault="00FA532A" w:rsidP="00FA532A">
      <w:r>
        <w:t>10/31/2024</w:t>
      </w:r>
    </w:p>
    <w:p w14:paraId="3430B2E0" w14:textId="77777777" w:rsidR="00FA532A" w:rsidRDefault="00FA532A" w:rsidP="00FA532A"/>
    <w:p w14:paraId="4B4B0D45" w14:textId="77777777" w:rsidR="00FA532A" w:rsidRDefault="00FA532A" w:rsidP="00FA532A"/>
    <w:p w14:paraId="1948FE5D" w14:textId="77777777" w:rsidR="00FA532A" w:rsidRDefault="00FA532A" w:rsidP="00FA532A">
      <w:r>
        <w:t>€2,000,000.00</w:t>
      </w:r>
    </w:p>
    <w:p w14:paraId="2052F7A6" w14:textId="77777777" w:rsidR="00FA532A" w:rsidRDefault="00FA532A" w:rsidP="00FA532A"/>
    <w:p w14:paraId="29F3682F" w14:textId="77777777" w:rsidR="00FA532A" w:rsidRDefault="00FA532A" w:rsidP="00FA532A"/>
    <w:p w14:paraId="79F0947C" w14:textId="77777777" w:rsidR="00FA532A" w:rsidRDefault="00FA532A" w:rsidP="00FA532A">
      <w:r>
        <w:lastRenderedPageBreak/>
        <w:t>5.07</w:t>
      </w:r>
    </w:p>
    <w:p w14:paraId="1D7D48D8" w14:textId="77777777" w:rsidR="00FA532A" w:rsidRDefault="00FA532A" w:rsidP="00FA532A"/>
    <w:p w14:paraId="6A603A3E" w14:textId="77777777" w:rsidR="00FA532A" w:rsidRDefault="00FA532A" w:rsidP="00FA532A"/>
    <w:p w14:paraId="08A74A13" w14:textId="77777777" w:rsidR="00FA532A" w:rsidRDefault="00FA532A" w:rsidP="00FA532A">
      <w:r>
        <w:t>10,140,000.00</w:t>
      </w:r>
    </w:p>
    <w:p w14:paraId="14D15D72" w14:textId="77777777" w:rsidR="00FA532A" w:rsidRDefault="00FA532A" w:rsidP="00FA532A"/>
    <w:p w14:paraId="3EFAAE23" w14:textId="77777777" w:rsidR="00FA532A" w:rsidRDefault="00FA532A" w:rsidP="00FA532A"/>
    <w:p w14:paraId="31F758BF" w14:textId="77777777" w:rsidR="00FA532A" w:rsidRDefault="00FA532A" w:rsidP="00FA532A">
      <w:proofErr w:type="spellStart"/>
      <w:r>
        <w:t>Dorna</w:t>
      </w:r>
      <w:proofErr w:type="spellEnd"/>
      <w:r>
        <w:t xml:space="preserve"> Sports S.L.</w:t>
      </w:r>
    </w:p>
    <w:p w14:paraId="79145DAB" w14:textId="77777777" w:rsidR="00FA532A" w:rsidRDefault="00FA532A" w:rsidP="00FA532A"/>
    <w:p w14:paraId="1D5A5180" w14:textId="77777777" w:rsidR="00FA532A" w:rsidRDefault="00FA532A" w:rsidP="00FA532A"/>
    <w:p w14:paraId="2CF55007" w14:textId="77777777" w:rsidR="00FA532A" w:rsidRDefault="00FA532A" w:rsidP="00FA532A">
      <w:r>
        <w:t>B-2 Euro Term Loan</w:t>
      </w:r>
    </w:p>
    <w:p w14:paraId="5A0BDCAE" w14:textId="77777777" w:rsidR="00FA532A" w:rsidRDefault="00FA532A" w:rsidP="00FA532A"/>
    <w:p w14:paraId="141DEBA3" w14:textId="77777777" w:rsidR="00FA532A" w:rsidRDefault="00FA532A" w:rsidP="00FA532A"/>
    <w:p w14:paraId="5AE57952" w14:textId="77777777" w:rsidR="00FA532A" w:rsidRDefault="00FA532A" w:rsidP="00FA532A">
      <w:r>
        <w:t>LOANX_ID</w:t>
      </w:r>
    </w:p>
    <w:p w14:paraId="306C25F7" w14:textId="77777777" w:rsidR="00FA532A" w:rsidRDefault="00FA532A" w:rsidP="00FA532A"/>
    <w:p w14:paraId="3FF95324" w14:textId="77777777" w:rsidR="00FA532A" w:rsidRDefault="00FA532A" w:rsidP="00FA532A"/>
    <w:p w14:paraId="5AF760D2" w14:textId="77777777" w:rsidR="00FA532A" w:rsidRDefault="00FA532A" w:rsidP="00FA532A">
      <w:r>
        <w:t>LX161739</w:t>
      </w:r>
    </w:p>
    <w:p w14:paraId="5F4A42D6" w14:textId="77777777" w:rsidR="00FA532A" w:rsidRDefault="00FA532A" w:rsidP="00FA532A"/>
    <w:p w14:paraId="3EF2F0D2" w14:textId="77777777" w:rsidR="00FA532A" w:rsidRDefault="00FA532A" w:rsidP="00FA532A"/>
    <w:p w14:paraId="090D8368" w14:textId="77777777" w:rsidR="00FA532A" w:rsidRDefault="00FA532A" w:rsidP="00FA532A">
      <w:r>
        <w:t>05/03/2024</w:t>
      </w:r>
    </w:p>
    <w:p w14:paraId="6676DB76" w14:textId="77777777" w:rsidR="00FA532A" w:rsidRDefault="00FA532A" w:rsidP="00FA532A"/>
    <w:p w14:paraId="78CE1DEC" w14:textId="77777777" w:rsidR="00FA532A" w:rsidRDefault="00FA532A" w:rsidP="00FA532A"/>
    <w:p w14:paraId="165EE1B2" w14:textId="77777777" w:rsidR="00FA532A" w:rsidRDefault="00FA532A" w:rsidP="00FA532A">
      <w:r>
        <w:t>€1,913,126.87</w:t>
      </w:r>
    </w:p>
    <w:p w14:paraId="51051FFD" w14:textId="77777777" w:rsidR="00FA532A" w:rsidRDefault="00FA532A" w:rsidP="00FA532A"/>
    <w:p w14:paraId="4CA8FAD6" w14:textId="77777777" w:rsidR="00FA532A" w:rsidRDefault="00FA532A" w:rsidP="00FA532A"/>
    <w:p w14:paraId="09ABB9FD" w14:textId="77777777" w:rsidR="00FA532A" w:rsidRDefault="00FA532A" w:rsidP="00FA532A">
      <w:r>
        <w:t>4.58</w:t>
      </w:r>
    </w:p>
    <w:p w14:paraId="1C0AD503" w14:textId="77777777" w:rsidR="00FA532A" w:rsidRDefault="00FA532A" w:rsidP="00FA532A"/>
    <w:p w14:paraId="669A8D1C" w14:textId="77777777" w:rsidR="00FA532A" w:rsidRDefault="00FA532A" w:rsidP="00FA532A"/>
    <w:p w14:paraId="52244DC7" w14:textId="77777777" w:rsidR="00FA532A" w:rsidRDefault="00FA532A" w:rsidP="00FA532A">
      <w:r>
        <w:t>8,762,121.06</w:t>
      </w:r>
    </w:p>
    <w:p w14:paraId="55C8A6A1" w14:textId="77777777" w:rsidR="00FA532A" w:rsidRDefault="00FA532A" w:rsidP="00FA532A"/>
    <w:p w14:paraId="0DAD5871" w14:textId="77777777" w:rsidR="00FA532A" w:rsidRDefault="00FA532A" w:rsidP="00FA532A"/>
    <w:p w14:paraId="4E269462" w14:textId="77777777" w:rsidR="00FA532A" w:rsidRDefault="00FA532A" w:rsidP="00FA532A">
      <w:r>
        <w:t>Eagle Midco Limited</w:t>
      </w:r>
    </w:p>
    <w:p w14:paraId="39174952" w14:textId="77777777" w:rsidR="00FA532A" w:rsidRDefault="00FA532A" w:rsidP="00FA532A"/>
    <w:p w14:paraId="4D64A0D6" w14:textId="77777777" w:rsidR="00FA532A" w:rsidRDefault="00FA532A" w:rsidP="00FA532A"/>
    <w:p w14:paraId="287B079D" w14:textId="77777777" w:rsidR="00FA532A" w:rsidRDefault="00FA532A" w:rsidP="00FA532A">
      <w:r>
        <w:t>Facility B</w:t>
      </w:r>
    </w:p>
    <w:p w14:paraId="12DFCBA8" w14:textId="77777777" w:rsidR="00FA532A" w:rsidRDefault="00FA532A" w:rsidP="00FA532A"/>
    <w:p w14:paraId="2E94B9A9" w14:textId="77777777" w:rsidR="00FA532A" w:rsidRDefault="00FA532A" w:rsidP="00FA532A"/>
    <w:p w14:paraId="1AA342C4" w14:textId="77777777" w:rsidR="00FA532A" w:rsidRDefault="00FA532A" w:rsidP="00FA532A">
      <w:r>
        <w:t>LOANX_ID</w:t>
      </w:r>
    </w:p>
    <w:p w14:paraId="04451FCA" w14:textId="77777777" w:rsidR="00FA532A" w:rsidRDefault="00FA532A" w:rsidP="00FA532A"/>
    <w:p w14:paraId="6AE13FE7" w14:textId="77777777" w:rsidR="00FA532A" w:rsidRDefault="00FA532A" w:rsidP="00FA532A"/>
    <w:p w14:paraId="5E5D719C" w14:textId="77777777" w:rsidR="00FA532A" w:rsidRDefault="00FA532A" w:rsidP="00FA532A">
      <w:r>
        <w:t>LX144153</w:t>
      </w:r>
    </w:p>
    <w:p w14:paraId="41DC4EB4" w14:textId="77777777" w:rsidR="00FA532A" w:rsidRDefault="00FA532A" w:rsidP="00FA532A"/>
    <w:p w14:paraId="3BC431D9" w14:textId="77777777" w:rsidR="00FA532A" w:rsidRDefault="00FA532A" w:rsidP="00FA532A"/>
    <w:p w14:paraId="70B91F3B" w14:textId="77777777" w:rsidR="00FA532A" w:rsidRDefault="00FA532A" w:rsidP="00FA532A">
      <w:r>
        <w:t>05/12/2022</w:t>
      </w:r>
    </w:p>
    <w:p w14:paraId="08F00CA1" w14:textId="77777777" w:rsidR="00FA532A" w:rsidRDefault="00FA532A" w:rsidP="00FA532A"/>
    <w:p w14:paraId="7C212911" w14:textId="77777777" w:rsidR="00FA532A" w:rsidRDefault="00FA532A" w:rsidP="00FA532A"/>
    <w:p w14:paraId="1F31744D" w14:textId="77777777" w:rsidR="00FA532A" w:rsidRDefault="00FA532A" w:rsidP="00FA532A">
      <w:r>
        <w:t>€4,496,919.98</w:t>
      </w:r>
    </w:p>
    <w:p w14:paraId="47478304" w14:textId="77777777" w:rsidR="00FA532A" w:rsidRDefault="00FA532A" w:rsidP="00FA532A"/>
    <w:p w14:paraId="1D7A1083" w14:textId="77777777" w:rsidR="00FA532A" w:rsidRDefault="00FA532A" w:rsidP="00FA532A"/>
    <w:p w14:paraId="6ED8462E" w14:textId="77777777" w:rsidR="00FA532A" w:rsidRDefault="00FA532A" w:rsidP="00FA532A">
      <w:r>
        <w:t>2.60</w:t>
      </w:r>
    </w:p>
    <w:p w14:paraId="7A0955AF" w14:textId="77777777" w:rsidR="00FA532A" w:rsidRDefault="00FA532A" w:rsidP="00FA532A"/>
    <w:p w14:paraId="532907E5" w14:textId="77777777" w:rsidR="00FA532A" w:rsidRDefault="00FA532A" w:rsidP="00FA532A"/>
    <w:p w14:paraId="6820B6A1" w14:textId="77777777" w:rsidR="00FA532A" w:rsidRDefault="00FA532A" w:rsidP="00FA532A">
      <w:r>
        <w:t>11,691,991.95</w:t>
      </w:r>
    </w:p>
    <w:p w14:paraId="4A0B218B" w14:textId="77777777" w:rsidR="00FA532A" w:rsidRDefault="00FA532A" w:rsidP="00FA532A"/>
    <w:p w14:paraId="2812B048" w14:textId="77777777" w:rsidR="00FA532A" w:rsidRDefault="00FA532A" w:rsidP="00FA532A"/>
    <w:p w14:paraId="70018B60" w14:textId="77777777" w:rsidR="00FA532A" w:rsidRDefault="00FA532A" w:rsidP="00FA532A">
      <w:r>
        <w:t>EG Group Limited</w:t>
      </w:r>
    </w:p>
    <w:p w14:paraId="064CDE2F" w14:textId="77777777" w:rsidR="00FA532A" w:rsidRDefault="00FA532A" w:rsidP="00FA532A"/>
    <w:p w14:paraId="4DF471BD" w14:textId="77777777" w:rsidR="00FA532A" w:rsidRDefault="00FA532A" w:rsidP="00FA532A"/>
    <w:p w14:paraId="35BC3022" w14:textId="77777777" w:rsidR="00FA532A" w:rsidRDefault="00FA532A" w:rsidP="00FA532A">
      <w:r>
        <w:t>Facility B</w:t>
      </w:r>
    </w:p>
    <w:p w14:paraId="0F8F6557" w14:textId="77777777" w:rsidR="00FA532A" w:rsidRDefault="00FA532A" w:rsidP="00FA532A"/>
    <w:p w14:paraId="0B2F7E0B" w14:textId="77777777" w:rsidR="00FA532A" w:rsidRDefault="00FA532A" w:rsidP="00FA532A"/>
    <w:p w14:paraId="380331C1" w14:textId="77777777" w:rsidR="00FA532A" w:rsidRDefault="00FA532A" w:rsidP="00FA532A">
      <w:r>
        <w:t>LOANX_ID</w:t>
      </w:r>
    </w:p>
    <w:p w14:paraId="6D989712" w14:textId="77777777" w:rsidR="00FA532A" w:rsidRDefault="00FA532A" w:rsidP="00FA532A"/>
    <w:p w14:paraId="11E88534" w14:textId="77777777" w:rsidR="00FA532A" w:rsidRDefault="00FA532A" w:rsidP="00FA532A"/>
    <w:p w14:paraId="204AD284" w14:textId="77777777" w:rsidR="00FA532A" w:rsidRDefault="00FA532A" w:rsidP="00FA532A">
      <w:r>
        <w:t>LX171054</w:t>
      </w:r>
    </w:p>
    <w:p w14:paraId="717AD563" w14:textId="77777777" w:rsidR="00FA532A" w:rsidRDefault="00FA532A" w:rsidP="00FA532A"/>
    <w:p w14:paraId="10592317" w14:textId="77777777" w:rsidR="00FA532A" w:rsidRDefault="00FA532A" w:rsidP="00FA532A"/>
    <w:p w14:paraId="46A3E107" w14:textId="77777777" w:rsidR="00FA532A" w:rsidRDefault="00FA532A" w:rsidP="00FA532A">
      <w:r>
        <w:t>02/07/2025</w:t>
      </w:r>
    </w:p>
    <w:p w14:paraId="17FCA1D0" w14:textId="77777777" w:rsidR="00FA532A" w:rsidRDefault="00FA532A" w:rsidP="00FA532A"/>
    <w:p w14:paraId="51D85AFD" w14:textId="77777777" w:rsidR="00FA532A" w:rsidRDefault="00FA532A" w:rsidP="00FA532A"/>
    <w:p w14:paraId="74277F1D" w14:textId="77777777" w:rsidR="00FA532A" w:rsidRDefault="00FA532A" w:rsidP="00FA532A">
      <w:r>
        <w:t>€4,925,088.79</w:t>
      </w:r>
    </w:p>
    <w:p w14:paraId="2A446842" w14:textId="77777777" w:rsidR="00FA532A" w:rsidRDefault="00FA532A" w:rsidP="00FA532A"/>
    <w:p w14:paraId="1D607509" w14:textId="77777777" w:rsidR="00FA532A" w:rsidRDefault="00FA532A" w:rsidP="00FA532A"/>
    <w:p w14:paraId="18769192" w14:textId="77777777" w:rsidR="00FA532A" w:rsidRDefault="00FA532A" w:rsidP="00FA532A">
      <w:r>
        <w:t>5.20</w:t>
      </w:r>
    </w:p>
    <w:p w14:paraId="17BB4377" w14:textId="77777777" w:rsidR="00FA532A" w:rsidRDefault="00FA532A" w:rsidP="00FA532A"/>
    <w:p w14:paraId="0617F344" w14:textId="77777777" w:rsidR="00FA532A" w:rsidRDefault="00FA532A" w:rsidP="00FA532A"/>
    <w:p w14:paraId="5FDC32AC" w14:textId="77777777" w:rsidR="00FA532A" w:rsidRDefault="00FA532A" w:rsidP="00FA532A">
      <w:r>
        <w:t>25,610,461.71</w:t>
      </w:r>
    </w:p>
    <w:p w14:paraId="1D90C874" w14:textId="77777777" w:rsidR="00FA532A" w:rsidRDefault="00FA532A" w:rsidP="00FA532A"/>
    <w:p w14:paraId="5666C70E" w14:textId="77777777" w:rsidR="00FA532A" w:rsidRDefault="00FA532A" w:rsidP="00FA532A"/>
    <w:p w14:paraId="3FEF57C7"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5C073227" w14:textId="77777777" w:rsidR="00FA532A" w:rsidRDefault="00FA532A" w:rsidP="00FA532A"/>
    <w:p w14:paraId="1B1BD93D" w14:textId="77777777" w:rsidR="00FA532A" w:rsidRDefault="00FA532A" w:rsidP="00FA532A"/>
    <w:p w14:paraId="1669AF30" w14:textId="77777777" w:rsidR="00FA532A" w:rsidRDefault="00FA532A" w:rsidP="00FA532A">
      <w:r>
        <w:t>Term Loan B</w:t>
      </w:r>
    </w:p>
    <w:p w14:paraId="6F72767D" w14:textId="77777777" w:rsidR="00FA532A" w:rsidRDefault="00FA532A" w:rsidP="00FA532A"/>
    <w:p w14:paraId="15388024" w14:textId="77777777" w:rsidR="00FA532A" w:rsidRDefault="00FA532A" w:rsidP="00FA532A"/>
    <w:p w14:paraId="339899C1" w14:textId="77777777" w:rsidR="00FA532A" w:rsidRDefault="00FA532A" w:rsidP="00FA532A">
      <w:r>
        <w:t>LOANX_ID</w:t>
      </w:r>
    </w:p>
    <w:p w14:paraId="004F4F31" w14:textId="77777777" w:rsidR="00FA532A" w:rsidRDefault="00FA532A" w:rsidP="00FA532A"/>
    <w:p w14:paraId="7D9DC89D" w14:textId="77777777" w:rsidR="00FA532A" w:rsidRDefault="00FA532A" w:rsidP="00FA532A"/>
    <w:p w14:paraId="2926299F" w14:textId="77777777" w:rsidR="00FA532A" w:rsidRDefault="00FA532A" w:rsidP="00FA532A">
      <w:r>
        <w:lastRenderedPageBreak/>
        <w:t>LX182609</w:t>
      </w:r>
    </w:p>
    <w:p w14:paraId="381780EB" w14:textId="77777777" w:rsidR="00FA532A" w:rsidRDefault="00FA532A" w:rsidP="00FA532A"/>
    <w:p w14:paraId="78B98E23" w14:textId="77777777" w:rsidR="00FA532A" w:rsidRDefault="00FA532A" w:rsidP="00FA532A"/>
    <w:p w14:paraId="018EBB98" w14:textId="77777777" w:rsidR="00FA532A" w:rsidRDefault="00FA532A" w:rsidP="00FA532A">
      <w:r>
        <w:t>05/15/2026</w:t>
      </w:r>
    </w:p>
    <w:p w14:paraId="5BBF78D4" w14:textId="77777777" w:rsidR="00FA532A" w:rsidRDefault="00FA532A" w:rsidP="00FA532A"/>
    <w:p w14:paraId="5B8B4936" w14:textId="77777777" w:rsidR="00FA532A" w:rsidRDefault="00FA532A" w:rsidP="00FA532A"/>
    <w:p w14:paraId="09848D03" w14:textId="77777777" w:rsidR="00FA532A" w:rsidRDefault="00FA532A" w:rsidP="00FA532A">
      <w:r>
        <w:t>€3,190,411.66</w:t>
      </w:r>
    </w:p>
    <w:p w14:paraId="3D227140" w14:textId="77777777" w:rsidR="00FA532A" w:rsidRDefault="00FA532A" w:rsidP="00FA532A"/>
    <w:p w14:paraId="6D5F70D3" w14:textId="77777777" w:rsidR="00FA532A" w:rsidRDefault="00FA532A" w:rsidP="00FA532A"/>
    <w:p w14:paraId="017840EC" w14:textId="77777777" w:rsidR="00FA532A" w:rsidRDefault="00FA532A" w:rsidP="00FA532A">
      <w:r>
        <w:t>6.61</w:t>
      </w:r>
    </w:p>
    <w:p w14:paraId="7D5F515B" w14:textId="77777777" w:rsidR="00FA532A" w:rsidRDefault="00FA532A" w:rsidP="00FA532A"/>
    <w:p w14:paraId="4CC11608" w14:textId="77777777" w:rsidR="00FA532A" w:rsidRDefault="00FA532A" w:rsidP="00FA532A"/>
    <w:p w14:paraId="26770D98" w14:textId="77777777" w:rsidR="00FA532A" w:rsidRDefault="00FA532A" w:rsidP="00FA532A">
      <w:r>
        <w:t>21,088,621.07</w:t>
      </w:r>
    </w:p>
    <w:p w14:paraId="40514E25" w14:textId="77777777" w:rsidR="00FA532A" w:rsidRDefault="00FA532A" w:rsidP="00FA532A"/>
    <w:p w14:paraId="0A2FB7B0" w14:textId="77777777" w:rsidR="00FA532A" w:rsidRDefault="00FA532A" w:rsidP="00FA532A"/>
    <w:p w14:paraId="63A69109" w14:textId="77777777" w:rsidR="00FA532A" w:rsidRDefault="00FA532A" w:rsidP="00FA532A">
      <w:r>
        <w:t>ELSAN Groupe SAS</w:t>
      </w:r>
    </w:p>
    <w:p w14:paraId="0816E5A8" w14:textId="77777777" w:rsidR="00FA532A" w:rsidRDefault="00FA532A" w:rsidP="00FA532A"/>
    <w:p w14:paraId="71751A45" w14:textId="77777777" w:rsidR="00FA532A" w:rsidRDefault="00FA532A" w:rsidP="00FA532A"/>
    <w:p w14:paraId="347DCAC5" w14:textId="77777777" w:rsidR="00FA532A" w:rsidRDefault="00FA532A" w:rsidP="00FA532A">
      <w:r>
        <w:t>Facility B3</w:t>
      </w:r>
    </w:p>
    <w:p w14:paraId="58D8AB3A" w14:textId="77777777" w:rsidR="00FA532A" w:rsidRDefault="00FA532A" w:rsidP="00FA532A"/>
    <w:p w14:paraId="0B2DAABD" w14:textId="77777777" w:rsidR="00FA532A" w:rsidRDefault="00FA532A" w:rsidP="00FA532A"/>
    <w:p w14:paraId="71FBBFE4" w14:textId="77777777" w:rsidR="00FA532A" w:rsidRDefault="00FA532A" w:rsidP="00FA532A">
      <w:r>
        <w:t>LOANX_ID</w:t>
      </w:r>
    </w:p>
    <w:p w14:paraId="61FD869C" w14:textId="77777777" w:rsidR="00FA532A" w:rsidRDefault="00FA532A" w:rsidP="00FA532A"/>
    <w:p w14:paraId="56220761" w14:textId="77777777" w:rsidR="00FA532A" w:rsidRDefault="00FA532A" w:rsidP="00FA532A"/>
    <w:p w14:paraId="728205FA" w14:textId="77777777" w:rsidR="00FA532A" w:rsidRDefault="00FA532A" w:rsidP="00FA532A">
      <w:r>
        <w:t>LX180839</w:t>
      </w:r>
    </w:p>
    <w:p w14:paraId="012C3DB0" w14:textId="77777777" w:rsidR="00FA532A" w:rsidRDefault="00FA532A" w:rsidP="00FA532A"/>
    <w:p w14:paraId="194731C7" w14:textId="77777777" w:rsidR="00FA532A" w:rsidRDefault="00FA532A" w:rsidP="00FA532A"/>
    <w:p w14:paraId="5B4D528B" w14:textId="77777777" w:rsidR="00FA532A" w:rsidRDefault="00FA532A" w:rsidP="00FA532A">
      <w:r>
        <w:t>10/30/2024</w:t>
      </w:r>
    </w:p>
    <w:p w14:paraId="40648D21" w14:textId="77777777" w:rsidR="00FA532A" w:rsidRDefault="00FA532A" w:rsidP="00FA532A"/>
    <w:p w14:paraId="6C86F910" w14:textId="77777777" w:rsidR="00FA532A" w:rsidRDefault="00FA532A" w:rsidP="00FA532A"/>
    <w:p w14:paraId="110DBEFF" w14:textId="77777777" w:rsidR="00FA532A" w:rsidRDefault="00FA532A" w:rsidP="00FA532A">
      <w:r>
        <w:t>€2,000,000.00</w:t>
      </w:r>
    </w:p>
    <w:p w14:paraId="5764EA91" w14:textId="77777777" w:rsidR="00FA532A" w:rsidRDefault="00FA532A" w:rsidP="00FA532A"/>
    <w:p w14:paraId="5587A3C7" w14:textId="77777777" w:rsidR="00FA532A" w:rsidRDefault="00FA532A" w:rsidP="00FA532A"/>
    <w:p w14:paraId="4FA2E0BC" w14:textId="77777777" w:rsidR="00FA532A" w:rsidRDefault="00FA532A" w:rsidP="00FA532A">
      <w:r>
        <w:t>5.07</w:t>
      </w:r>
    </w:p>
    <w:p w14:paraId="3694652A" w14:textId="77777777" w:rsidR="00FA532A" w:rsidRDefault="00FA532A" w:rsidP="00FA532A"/>
    <w:p w14:paraId="75F9C011" w14:textId="77777777" w:rsidR="00FA532A" w:rsidRDefault="00FA532A" w:rsidP="00FA532A"/>
    <w:p w14:paraId="094A34C8" w14:textId="77777777" w:rsidR="00FA532A" w:rsidRDefault="00FA532A" w:rsidP="00FA532A">
      <w:r>
        <w:t>10,140,000.00</w:t>
      </w:r>
    </w:p>
    <w:p w14:paraId="7ED77FA5" w14:textId="77777777" w:rsidR="00FA532A" w:rsidRDefault="00FA532A" w:rsidP="00FA532A"/>
    <w:p w14:paraId="2C48D67A" w14:textId="77777777" w:rsidR="00FA532A" w:rsidRDefault="00FA532A" w:rsidP="00FA532A"/>
    <w:p w14:paraId="0158D1C7" w14:textId="77777777" w:rsidR="00FA532A" w:rsidRDefault="00FA532A" w:rsidP="00FA532A">
      <w:proofErr w:type="spellStart"/>
      <w:r>
        <w:t>Euskaltel</w:t>
      </w:r>
      <w:proofErr w:type="spellEnd"/>
      <w:r>
        <w:t>, S.A.</w:t>
      </w:r>
    </w:p>
    <w:p w14:paraId="47746F66" w14:textId="77777777" w:rsidR="00FA532A" w:rsidRDefault="00FA532A" w:rsidP="00FA532A"/>
    <w:p w14:paraId="58E2670F" w14:textId="77777777" w:rsidR="00FA532A" w:rsidRDefault="00FA532A" w:rsidP="00FA532A"/>
    <w:p w14:paraId="009888F0" w14:textId="77777777" w:rsidR="00FA532A" w:rsidRDefault="00FA532A" w:rsidP="00FA532A">
      <w:r>
        <w:t>Term Loan B-4</w:t>
      </w:r>
    </w:p>
    <w:p w14:paraId="76CA1489" w14:textId="77777777" w:rsidR="00FA532A" w:rsidRDefault="00FA532A" w:rsidP="00FA532A"/>
    <w:p w14:paraId="4182B233" w14:textId="77777777" w:rsidR="00FA532A" w:rsidRDefault="00FA532A" w:rsidP="00FA532A"/>
    <w:p w14:paraId="4DFB193B" w14:textId="77777777" w:rsidR="00FA532A" w:rsidRDefault="00FA532A" w:rsidP="00FA532A">
      <w:r>
        <w:t>LOANX_ID</w:t>
      </w:r>
    </w:p>
    <w:p w14:paraId="3503C9F2" w14:textId="77777777" w:rsidR="00FA532A" w:rsidRDefault="00FA532A" w:rsidP="00FA532A"/>
    <w:p w14:paraId="6D6716C3" w14:textId="77777777" w:rsidR="00FA532A" w:rsidRDefault="00FA532A" w:rsidP="00FA532A"/>
    <w:p w14:paraId="26E12C7B" w14:textId="77777777" w:rsidR="00FA532A" w:rsidRDefault="00FA532A" w:rsidP="00FA532A">
      <w:r>
        <w:t>LX169397</w:t>
      </w:r>
    </w:p>
    <w:p w14:paraId="2774250E" w14:textId="77777777" w:rsidR="00FA532A" w:rsidRDefault="00FA532A" w:rsidP="00FA532A"/>
    <w:p w14:paraId="2DBE50AB" w14:textId="77777777" w:rsidR="00FA532A" w:rsidRDefault="00FA532A" w:rsidP="00FA532A"/>
    <w:p w14:paraId="79298E01" w14:textId="77777777" w:rsidR="00FA532A" w:rsidRDefault="00FA532A" w:rsidP="00FA532A">
      <w:r>
        <w:t>11/27/2024</w:t>
      </w:r>
    </w:p>
    <w:p w14:paraId="4A39AD0E" w14:textId="77777777" w:rsidR="00FA532A" w:rsidRDefault="00FA532A" w:rsidP="00FA532A"/>
    <w:p w14:paraId="21B0D31F" w14:textId="77777777" w:rsidR="00FA532A" w:rsidRDefault="00FA532A" w:rsidP="00FA532A"/>
    <w:p w14:paraId="17A0085B" w14:textId="77777777" w:rsidR="00FA532A" w:rsidRDefault="00FA532A" w:rsidP="00FA532A">
      <w:r>
        <w:t>€6,000,000.00</w:t>
      </w:r>
    </w:p>
    <w:p w14:paraId="716D5875" w14:textId="77777777" w:rsidR="00FA532A" w:rsidRDefault="00FA532A" w:rsidP="00FA532A"/>
    <w:p w14:paraId="0AE772B3" w14:textId="77777777" w:rsidR="00FA532A" w:rsidRDefault="00FA532A" w:rsidP="00FA532A"/>
    <w:p w14:paraId="6C27E99B" w14:textId="77777777" w:rsidR="00FA532A" w:rsidRDefault="00FA532A" w:rsidP="00FA532A">
      <w:r>
        <w:t>5.15</w:t>
      </w:r>
    </w:p>
    <w:p w14:paraId="5239E26F" w14:textId="77777777" w:rsidR="00FA532A" w:rsidRDefault="00FA532A" w:rsidP="00FA532A"/>
    <w:p w14:paraId="11B0915F" w14:textId="77777777" w:rsidR="00FA532A" w:rsidRDefault="00FA532A" w:rsidP="00FA532A"/>
    <w:p w14:paraId="3DC5A335" w14:textId="77777777" w:rsidR="00FA532A" w:rsidRDefault="00FA532A" w:rsidP="00FA532A">
      <w:r>
        <w:t>30,900,000.00</w:t>
      </w:r>
    </w:p>
    <w:p w14:paraId="6212FCD9" w14:textId="77777777" w:rsidR="00FA532A" w:rsidRDefault="00FA532A" w:rsidP="00FA532A"/>
    <w:p w14:paraId="0D7AED72" w14:textId="77777777" w:rsidR="00FA532A" w:rsidRDefault="00FA532A" w:rsidP="00FA532A"/>
    <w:p w14:paraId="3FF3F55F" w14:textId="77777777" w:rsidR="00FA532A" w:rsidRDefault="00FA532A" w:rsidP="00FA532A">
      <w:r>
        <w:t>Financial &amp; Risk US Holdings, Inc</w:t>
      </w:r>
    </w:p>
    <w:p w14:paraId="0D1917E1" w14:textId="77777777" w:rsidR="00FA532A" w:rsidRDefault="00FA532A" w:rsidP="00FA532A"/>
    <w:p w14:paraId="16B5C877" w14:textId="77777777" w:rsidR="00FA532A" w:rsidRDefault="00FA532A" w:rsidP="00FA532A"/>
    <w:p w14:paraId="56D839C5" w14:textId="77777777" w:rsidR="00FA532A" w:rsidRDefault="00FA532A" w:rsidP="00FA532A">
      <w:r>
        <w:t>Initial EUR Term Loans</w:t>
      </w:r>
    </w:p>
    <w:p w14:paraId="402D31C7" w14:textId="77777777" w:rsidR="00FA532A" w:rsidRDefault="00FA532A" w:rsidP="00FA532A"/>
    <w:p w14:paraId="20DB78C2" w14:textId="77777777" w:rsidR="00FA532A" w:rsidRDefault="00FA532A" w:rsidP="00FA532A"/>
    <w:p w14:paraId="1EB47FAC" w14:textId="77777777" w:rsidR="00FA532A" w:rsidRDefault="00FA532A" w:rsidP="00FA532A">
      <w:r>
        <w:t>LOANX_ID</w:t>
      </w:r>
    </w:p>
    <w:p w14:paraId="0D92B11F" w14:textId="77777777" w:rsidR="00FA532A" w:rsidRDefault="00FA532A" w:rsidP="00FA532A"/>
    <w:p w14:paraId="4FA19840" w14:textId="77777777" w:rsidR="00FA532A" w:rsidRDefault="00FA532A" w:rsidP="00FA532A"/>
    <w:p w14:paraId="055AAC9D" w14:textId="77777777" w:rsidR="00FA532A" w:rsidRDefault="00FA532A" w:rsidP="00FA532A">
      <w:r>
        <w:t>LX174545</w:t>
      </w:r>
    </w:p>
    <w:p w14:paraId="029CC2F4" w14:textId="77777777" w:rsidR="00FA532A" w:rsidRDefault="00FA532A" w:rsidP="00FA532A"/>
    <w:p w14:paraId="52EFBBCB" w14:textId="77777777" w:rsidR="00FA532A" w:rsidRDefault="00FA532A" w:rsidP="00FA532A"/>
    <w:p w14:paraId="52043A95" w14:textId="77777777" w:rsidR="00FA532A" w:rsidRDefault="00FA532A" w:rsidP="00FA532A">
      <w:r>
        <w:t>10/01/2025</w:t>
      </w:r>
    </w:p>
    <w:p w14:paraId="07483CD3" w14:textId="77777777" w:rsidR="00FA532A" w:rsidRDefault="00FA532A" w:rsidP="00FA532A"/>
    <w:p w14:paraId="79522432" w14:textId="77777777" w:rsidR="00FA532A" w:rsidRDefault="00FA532A" w:rsidP="00FA532A"/>
    <w:p w14:paraId="5F437F2F" w14:textId="77777777" w:rsidR="00FA532A" w:rsidRDefault="00FA532A" w:rsidP="00FA532A">
      <w:r>
        <w:t>€1,985,000.00</w:t>
      </w:r>
    </w:p>
    <w:p w14:paraId="3B731301" w14:textId="77777777" w:rsidR="00FA532A" w:rsidRDefault="00FA532A" w:rsidP="00FA532A"/>
    <w:p w14:paraId="48ACDA8A" w14:textId="77777777" w:rsidR="00FA532A" w:rsidRDefault="00FA532A" w:rsidP="00FA532A"/>
    <w:p w14:paraId="2A48BD6C" w14:textId="77777777" w:rsidR="00FA532A" w:rsidRDefault="00FA532A" w:rsidP="00FA532A">
      <w:r>
        <w:t>5.81</w:t>
      </w:r>
    </w:p>
    <w:p w14:paraId="4397912E" w14:textId="77777777" w:rsidR="00FA532A" w:rsidRDefault="00FA532A" w:rsidP="00FA532A"/>
    <w:p w14:paraId="28A96D5A" w14:textId="77777777" w:rsidR="00FA532A" w:rsidRDefault="00FA532A" w:rsidP="00FA532A"/>
    <w:p w14:paraId="06D4CECB" w14:textId="77777777" w:rsidR="00FA532A" w:rsidRDefault="00FA532A" w:rsidP="00FA532A">
      <w:r>
        <w:t>11,532,850.00</w:t>
      </w:r>
    </w:p>
    <w:p w14:paraId="2D0E04F5" w14:textId="77777777" w:rsidR="00FA532A" w:rsidRDefault="00FA532A" w:rsidP="00FA532A"/>
    <w:p w14:paraId="0DE10239" w14:textId="77777777" w:rsidR="00FA532A" w:rsidRDefault="00FA532A" w:rsidP="00FA532A"/>
    <w:p w14:paraId="0C1F08AC" w14:textId="77777777" w:rsidR="00FA532A" w:rsidRDefault="00FA532A" w:rsidP="00FA532A">
      <w:proofErr w:type="spellStart"/>
      <w:r>
        <w:lastRenderedPageBreak/>
        <w:t>Financiere</w:t>
      </w:r>
      <w:proofErr w:type="spellEnd"/>
      <w:r>
        <w:t xml:space="preserve"> </w:t>
      </w:r>
      <w:proofErr w:type="spellStart"/>
      <w:r>
        <w:t>Abra</w:t>
      </w:r>
      <w:proofErr w:type="spellEnd"/>
      <w:r>
        <w:t xml:space="preserve"> SAS</w:t>
      </w:r>
    </w:p>
    <w:p w14:paraId="1D9C584C" w14:textId="77777777" w:rsidR="00FA532A" w:rsidRDefault="00FA532A" w:rsidP="00FA532A"/>
    <w:p w14:paraId="11F41CBA" w14:textId="77777777" w:rsidR="00FA532A" w:rsidRDefault="00FA532A" w:rsidP="00FA532A"/>
    <w:p w14:paraId="5CFEB920" w14:textId="77777777" w:rsidR="00FA532A" w:rsidRDefault="00FA532A" w:rsidP="00FA532A">
      <w:r>
        <w:t>Facility B1(EUR) Loan</w:t>
      </w:r>
    </w:p>
    <w:p w14:paraId="3310EB40" w14:textId="77777777" w:rsidR="00FA532A" w:rsidRDefault="00FA532A" w:rsidP="00FA532A"/>
    <w:p w14:paraId="2B1DBBEF" w14:textId="77777777" w:rsidR="00FA532A" w:rsidRDefault="00FA532A" w:rsidP="00FA532A"/>
    <w:p w14:paraId="2EBF96D1" w14:textId="77777777" w:rsidR="00FA532A" w:rsidRDefault="00FA532A" w:rsidP="00FA532A">
      <w:r>
        <w:t>LOANX_ID</w:t>
      </w:r>
    </w:p>
    <w:p w14:paraId="0709A559" w14:textId="77777777" w:rsidR="00FA532A" w:rsidRDefault="00FA532A" w:rsidP="00FA532A"/>
    <w:p w14:paraId="1818FD82" w14:textId="77777777" w:rsidR="00FA532A" w:rsidRDefault="00FA532A" w:rsidP="00FA532A"/>
    <w:p w14:paraId="11C22438" w14:textId="77777777" w:rsidR="00FA532A" w:rsidRDefault="00FA532A" w:rsidP="00FA532A">
      <w:r>
        <w:t>LX176310</w:t>
      </w:r>
    </w:p>
    <w:p w14:paraId="5FF43077" w14:textId="77777777" w:rsidR="00FA532A" w:rsidRDefault="00FA532A" w:rsidP="00FA532A"/>
    <w:p w14:paraId="35F420F2" w14:textId="77777777" w:rsidR="00FA532A" w:rsidRDefault="00FA532A" w:rsidP="00FA532A"/>
    <w:p w14:paraId="71A0A3FA" w14:textId="77777777" w:rsidR="00FA532A" w:rsidRDefault="00FA532A" w:rsidP="00FA532A">
      <w:r>
        <w:t>10/23/2025</w:t>
      </w:r>
    </w:p>
    <w:p w14:paraId="3ABF9346" w14:textId="77777777" w:rsidR="00FA532A" w:rsidRDefault="00FA532A" w:rsidP="00FA532A"/>
    <w:p w14:paraId="6281BC2B" w14:textId="77777777" w:rsidR="00FA532A" w:rsidRDefault="00FA532A" w:rsidP="00FA532A"/>
    <w:p w14:paraId="261CB25C" w14:textId="77777777" w:rsidR="00FA532A" w:rsidRDefault="00FA532A" w:rsidP="00FA532A">
      <w:r>
        <w:t>€829,981.03</w:t>
      </w:r>
    </w:p>
    <w:p w14:paraId="35F34D1D" w14:textId="77777777" w:rsidR="00FA532A" w:rsidRDefault="00FA532A" w:rsidP="00FA532A"/>
    <w:p w14:paraId="51E21545" w14:textId="77777777" w:rsidR="00FA532A" w:rsidRDefault="00FA532A" w:rsidP="00FA532A"/>
    <w:p w14:paraId="6956D9B2" w14:textId="77777777" w:rsidR="00FA532A" w:rsidRDefault="00FA532A" w:rsidP="00FA532A">
      <w:r>
        <w:t>6.05</w:t>
      </w:r>
    </w:p>
    <w:p w14:paraId="43EA7581" w14:textId="77777777" w:rsidR="00FA532A" w:rsidRDefault="00FA532A" w:rsidP="00FA532A"/>
    <w:p w14:paraId="14AAA8A9" w14:textId="77777777" w:rsidR="00FA532A" w:rsidRDefault="00FA532A" w:rsidP="00FA532A"/>
    <w:p w14:paraId="72152A37" w14:textId="77777777" w:rsidR="00FA532A" w:rsidRDefault="00FA532A" w:rsidP="00FA532A">
      <w:r>
        <w:t>5,021,385.23</w:t>
      </w:r>
    </w:p>
    <w:p w14:paraId="3101837B" w14:textId="77777777" w:rsidR="00FA532A" w:rsidRDefault="00FA532A" w:rsidP="00FA532A"/>
    <w:p w14:paraId="221DD722" w14:textId="77777777" w:rsidR="00FA532A" w:rsidRDefault="00FA532A" w:rsidP="00FA532A"/>
    <w:p w14:paraId="6DD2F7D5"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517AA754" w14:textId="77777777" w:rsidR="00FA532A" w:rsidRDefault="00FA532A" w:rsidP="00FA532A"/>
    <w:p w14:paraId="69723295" w14:textId="77777777" w:rsidR="00FA532A" w:rsidRDefault="00FA532A" w:rsidP="00FA532A"/>
    <w:p w14:paraId="5D0B5BA3" w14:textId="77777777" w:rsidR="00FA532A" w:rsidRDefault="00FA532A" w:rsidP="00FA532A">
      <w:r>
        <w:t>Facility B2 (EUR) Loan</w:t>
      </w:r>
    </w:p>
    <w:p w14:paraId="17C7706E" w14:textId="77777777" w:rsidR="00FA532A" w:rsidRDefault="00FA532A" w:rsidP="00FA532A"/>
    <w:p w14:paraId="5930FB3C" w14:textId="77777777" w:rsidR="00FA532A" w:rsidRDefault="00FA532A" w:rsidP="00FA532A"/>
    <w:p w14:paraId="47230D61" w14:textId="77777777" w:rsidR="00FA532A" w:rsidRDefault="00FA532A" w:rsidP="00FA532A">
      <w:r>
        <w:t>LOANX_ID</w:t>
      </w:r>
    </w:p>
    <w:p w14:paraId="26C52140" w14:textId="77777777" w:rsidR="00FA532A" w:rsidRDefault="00FA532A" w:rsidP="00FA532A"/>
    <w:p w14:paraId="73995403" w14:textId="77777777" w:rsidR="00FA532A" w:rsidRDefault="00FA532A" w:rsidP="00FA532A"/>
    <w:p w14:paraId="5C38E708" w14:textId="77777777" w:rsidR="00FA532A" w:rsidRDefault="00FA532A" w:rsidP="00FA532A">
      <w:r>
        <w:t>LX176715</w:t>
      </w:r>
    </w:p>
    <w:p w14:paraId="0E040623" w14:textId="77777777" w:rsidR="00FA532A" w:rsidRDefault="00FA532A" w:rsidP="00FA532A"/>
    <w:p w14:paraId="4B6C133A" w14:textId="77777777" w:rsidR="00FA532A" w:rsidRDefault="00FA532A" w:rsidP="00FA532A"/>
    <w:p w14:paraId="0C2A7FD9" w14:textId="77777777" w:rsidR="00FA532A" w:rsidRDefault="00FA532A" w:rsidP="00FA532A">
      <w:r>
        <w:t>10/23/2025</w:t>
      </w:r>
    </w:p>
    <w:p w14:paraId="55777143" w14:textId="77777777" w:rsidR="00FA532A" w:rsidRDefault="00FA532A" w:rsidP="00FA532A"/>
    <w:p w14:paraId="6240F17A" w14:textId="77777777" w:rsidR="00FA532A" w:rsidRDefault="00FA532A" w:rsidP="00FA532A"/>
    <w:p w14:paraId="707CC2DD" w14:textId="77777777" w:rsidR="00FA532A" w:rsidRDefault="00FA532A" w:rsidP="00FA532A">
      <w:r>
        <w:t>€1,170,018.98</w:t>
      </w:r>
    </w:p>
    <w:p w14:paraId="7D4C878D" w14:textId="77777777" w:rsidR="00FA532A" w:rsidRDefault="00FA532A" w:rsidP="00FA532A"/>
    <w:p w14:paraId="7BF92262" w14:textId="77777777" w:rsidR="00FA532A" w:rsidRDefault="00FA532A" w:rsidP="00FA532A"/>
    <w:p w14:paraId="1FA8F4AD" w14:textId="77777777" w:rsidR="00FA532A" w:rsidRDefault="00FA532A" w:rsidP="00FA532A">
      <w:r>
        <w:t>6.05</w:t>
      </w:r>
    </w:p>
    <w:p w14:paraId="2FBF5A0E" w14:textId="77777777" w:rsidR="00FA532A" w:rsidRDefault="00FA532A" w:rsidP="00FA532A"/>
    <w:p w14:paraId="5AEE9052" w14:textId="77777777" w:rsidR="00FA532A" w:rsidRDefault="00FA532A" w:rsidP="00FA532A"/>
    <w:p w14:paraId="0D236D56" w14:textId="77777777" w:rsidR="00FA532A" w:rsidRDefault="00FA532A" w:rsidP="00FA532A">
      <w:r>
        <w:t>7,078,614.83</w:t>
      </w:r>
    </w:p>
    <w:p w14:paraId="23264407" w14:textId="77777777" w:rsidR="00FA532A" w:rsidRDefault="00FA532A" w:rsidP="00FA532A"/>
    <w:p w14:paraId="0E0C7479" w14:textId="77777777" w:rsidR="00FA532A" w:rsidRDefault="00FA532A" w:rsidP="00FA532A"/>
    <w:p w14:paraId="0EDCF4B7" w14:textId="77777777" w:rsidR="00FA532A" w:rsidRDefault="00FA532A" w:rsidP="00FA532A">
      <w:proofErr w:type="spellStart"/>
      <w:r>
        <w:t>Financiere</w:t>
      </w:r>
      <w:proofErr w:type="spellEnd"/>
      <w:r>
        <w:t xml:space="preserve"> Holding CEP</w:t>
      </w:r>
    </w:p>
    <w:p w14:paraId="4DA4D125" w14:textId="77777777" w:rsidR="00FA532A" w:rsidRDefault="00FA532A" w:rsidP="00FA532A"/>
    <w:p w14:paraId="46F848EA" w14:textId="77777777" w:rsidR="00FA532A" w:rsidRDefault="00FA532A" w:rsidP="00FA532A"/>
    <w:p w14:paraId="3E1215FF" w14:textId="77777777" w:rsidR="00FA532A" w:rsidRDefault="00FA532A" w:rsidP="00FA532A">
      <w:r>
        <w:t>Facility B New</w:t>
      </w:r>
    </w:p>
    <w:p w14:paraId="56E29B12" w14:textId="77777777" w:rsidR="00FA532A" w:rsidRDefault="00FA532A" w:rsidP="00FA532A"/>
    <w:p w14:paraId="4E63EDA9" w14:textId="77777777" w:rsidR="00FA532A" w:rsidRDefault="00FA532A" w:rsidP="00FA532A"/>
    <w:p w14:paraId="6AA14A5A" w14:textId="77777777" w:rsidR="00FA532A" w:rsidRDefault="00FA532A" w:rsidP="00FA532A">
      <w:r>
        <w:t>LOANX_ID</w:t>
      </w:r>
    </w:p>
    <w:p w14:paraId="48AE565B" w14:textId="77777777" w:rsidR="00FA532A" w:rsidRDefault="00FA532A" w:rsidP="00FA532A"/>
    <w:p w14:paraId="6333BDF8" w14:textId="77777777" w:rsidR="00FA532A" w:rsidRDefault="00FA532A" w:rsidP="00FA532A"/>
    <w:p w14:paraId="530BB5EC" w14:textId="77777777" w:rsidR="00FA532A" w:rsidRDefault="00FA532A" w:rsidP="00FA532A">
      <w:r>
        <w:t>LX170325</w:t>
      </w:r>
    </w:p>
    <w:p w14:paraId="034F0EFB" w14:textId="77777777" w:rsidR="00FA532A" w:rsidRDefault="00FA532A" w:rsidP="00FA532A"/>
    <w:p w14:paraId="0AFE6A69" w14:textId="77777777" w:rsidR="00FA532A" w:rsidRDefault="00FA532A" w:rsidP="00FA532A"/>
    <w:p w14:paraId="5D44EC9A" w14:textId="77777777" w:rsidR="00FA532A" w:rsidRDefault="00FA532A" w:rsidP="00FA532A">
      <w:r>
        <w:t>01/16/2025</w:t>
      </w:r>
    </w:p>
    <w:p w14:paraId="3835B218" w14:textId="77777777" w:rsidR="00FA532A" w:rsidRDefault="00FA532A" w:rsidP="00FA532A"/>
    <w:p w14:paraId="7EFE0B52" w14:textId="77777777" w:rsidR="00FA532A" w:rsidRDefault="00FA532A" w:rsidP="00FA532A"/>
    <w:p w14:paraId="7305495D" w14:textId="77777777" w:rsidR="00FA532A" w:rsidRDefault="00FA532A" w:rsidP="00FA532A">
      <w:r>
        <w:t>€2,500,000.00</w:t>
      </w:r>
    </w:p>
    <w:p w14:paraId="2CDC694D" w14:textId="77777777" w:rsidR="00FA532A" w:rsidRDefault="00FA532A" w:rsidP="00FA532A"/>
    <w:p w14:paraId="1EC073D6" w14:textId="77777777" w:rsidR="00FA532A" w:rsidRDefault="00FA532A" w:rsidP="00FA532A"/>
    <w:p w14:paraId="58288972" w14:textId="77777777" w:rsidR="00FA532A" w:rsidRDefault="00FA532A" w:rsidP="00FA532A">
      <w:r>
        <w:t>5.28</w:t>
      </w:r>
    </w:p>
    <w:p w14:paraId="262DB6CD" w14:textId="77777777" w:rsidR="00FA532A" w:rsidRDefault="00FA532A" w:rsidP="00FA532A"/>
    <w:p w14:paraId="42CAAEE3" w14:textId="77777777" w:rsidR="00FA532A" w:rsidRDefault="00FA532A" w:rsidP="00FA532A"/>
    <w:p w14:paraId="74A42130" w14:textId="77777777" w:rsidR="00FA532A" w:rsidRDefault="00FA532A" w:rsidP="00FA532A">
      <w:r>
        <w:t>13,200,000.00</w:t>
      </w:r>
    </w:p>
    <w:p w14:paraId="579A2FC3" w14:textId="77777777" w:rsidR="00FA532A" w:rsidRDefault="00FA532A" w:rsidP="00FA532A"/>
    <w:p w14:paraId="51273976" w14:textId="77777777" w:rsidR="00FA532A" w:rsidRDefault="00FA532A" w:rsidP="00FA532A"/>
    <w:p w14:paraId="68D433BD" w14:textId="77777777" w:rsidR="00FA532A" w:rsidRDefault="00FA532A" w:rsidP="00FA532A">
      <w:proofErr w:type="spellStart"/>
      <w:r>
        <w:t>Financiere</w:t>
      </w:r>
      <w:proofErr w:type="spellEnd"/>
      <w:r>
        <w:t xml:space="preserve"> Verdi I S.A.S.</w:t>
      </w:r>
    </w:p>
    <w:p w14:paraId="2FD1CBA1" w14:textId="77777777" w:rsidR="00FA532A" w:rsidRDefault="00FA532A" w:rsidP="00FA532A"/>
    <w:p w14:paraId="1E7D9D88" w14:textId="77777777" w:rsidR="00FA532A" w:rsidRDefault="00FA532A" w:rsidP="00FA532A"/>
    <w:p w14:paraId="54112D2B" w14:textId="77777777" w:rsidR="00FA532A" w:rsidRDefault="00FA532A" w:rsidP="00FA532A">
      <w:r>
        <w:t>Facility B</w:t>
      </w:r>
    </w:p>
    <w:p w14:paraId="31FE9E64" w14:textId="77777777" w:rsidR="00FA532A" w:rsidRDefault="00FA532A" w:rsidP="00FA532A"/>
    <w:p w14:paraId="100F3F05" w14:textId="77777777" w:rsidR="00FA532A" w:rsidRDefault="00FA532A" w:rsidP="00FA532A"/>
    <w:p w14:paraId="33F14A61" w14:textId="77777777" w:rsidR="00FA532A" w:rsidRDefault="00FA532A" w:rsidP="00FA532A">
      <w:r>
        <w:t>LOANX_ID</w:t>
      </w:r>
    </w:p>
    <w:p w14:paraId="4ABF417B" w14:textId="77777777" w:rsidR="00FA532A" w:rsidRDefault="00FA532A" w:rsidP="00FA532A"/>
    <w:p w14:paraId="263FE826" w14:textId="77777777" w:rsidR="00FA532A" w:rsidRDefault="00FA532A" w:rsidP="00FA532A"/>
    <w:p w14:paraId="7CB9B2D2" w14:textId="77777777" w:rsidR="00FA532A" w:rsidRDefault="00FA532A" w:rsidP="00FA532A">
      <w:r>
        <w:t>LX160780</w:t>
      </w:r>
    </w:p>
    <w:p w14:paraId="7B0E2B41" w14:textId="77777777" w:rsidR="00FA532A" w:rsidRDefault="00FA532A" w:rsidP="00FA532A"/>
    <w:p w14:paraId="699E5E50" w14:textId="77777777" w:rsidR="00FA532A" w:rsidRDefault="00FA532A" w:rsidP="00FA532A"/>
    <w:p w14:paraId="7B950D15" w14:textId="77777777" w:rsidR="00FA532A" w:rsidRDefault="00FA532A" w:rsidP="00FA532A">
      <w:r>
        <w:t>07/21/2023</w:t>
      </w:r>
    </w:p>
    <w:p w14:paraId="2023DFA8" w14:textId="77777777" w:rsidR="00FA532A" w:rsidRDefault="00FA532A" w:rsidP="00FA532A"/>
    <w:p w14:paraId="1B4801C8" w14:textId="77777777" w:rsidR="00FA532A" w:rsidRDefault="00FA532A" w:rsidP="00FA532A"/>
    <w:p w14:paraId="34790FA7" w14:textId="77777777" w:rsidR="00FA532A" w:rsidRDefault="00FA532A" w:rsidP="00FA532A">
      <w:r>
        <w:lastRenderedPageBreak/>
        <w:t>€2,867,552.43</w:t>
      </w:r>
    </w:p>
    <w:p w14:paraId="235A43C6" w14:textId="77777777" w:rsidR="00FA532A" w:rsidRDefault="00FA532A" w:rsidP="00FA532A"/>
    <w:p w14:paraId="58E6CF0E" w14:textId="77777777" w:rsidR="00FA532A" w:rsidRDefault="00FA532A" w:rsidP="00FA532A"/>
    <w:p w14:paraId="29A23AE8" w14:textId="77777777" w:rsidR="00FA532A" w:rsidRDefault="00FA532A" w:rsidP="00FA532A">
      <w:r>
        <w:t>3.79</w:t>
      </w:r>
    </w:p>
    <w:p w14:paraId="4FBAA28F" w14:textId="77777777" w:rsidR="00FA532A" w:rsidRDefault="00FA532A" w:rsidP="00FA532A"/>
    <w:p w14:paraId="45FB1E57" w14:textId="77777777" w:rsidR="00FA532A" w:rsidRDefault="00FA532A" w:rsidP="00FA532A"/>
    <w:p w14:paraId="4DC7DA01" w14:textId="77777777" w:rsidR="00FA532A" w:rsidRDefault="00FA532A" w:rsidP="00FA532A">
      <w:r>
        <w:t>10,868,023.71</w:t>
      </w:r>
    </w:p>
    <w:p w14:paraId="07032F82" w14:textId="77777777" w:rsidR="00FA532A" w:rsidRDefault="00FA532A" w:rsidP="00FA532A"/>
    <w:p w14:paraId="20424B38" w14:textId="77777777" w:rsidR="00FA532A" w:rsidRDefault="00FA532A" w:rsidP="00FA532A"/>
    <w:p w14:paraId="2A4C77A4" w14:textId="77777777" w:rsidR="00FA532A" w:rsidRDefault="00FA532A" w:rsidP="00FA532A">
      <w:proofErr w:type="spellStart"/>
      <w:r>
        <w:t>Fintrax</w:t>
      </w:r>
      <w:proofErr w:type="spellEnd"/>
      <w:r>
        <w:t xml:space="preserve"> Group Holdings Limited</w:t>
      </w:r>
    </w:p>
    <w:p w14:paraId="52968F51" w14:textId="77777777" w:rsidR="00FA532A" w:rsidRDefault="00FA532A" w:rsidP="00FA532A"/>
    <w:p w14:paraId="7504EDDD" w14:textId="77777777" w:rsidR="00FA532A" w:rsidRDefault="00FA532A" w:rsidP="00FA532A"/>
    <w:p w14:paraId="59263683" w14:textId="77777777" w:rsidR="00FA532A" w:rsidRDefault="00FA532A" w:rsidP="00FA532A">
      <w:r>
        <w:t>Facility B1</w:t>
      </w:r>
    </w:p>
    <w:p w14:paraId="2A0629EA" w14:textId="77777777" w:rsidR="00FA532A" w:rsidRDefault="00FA532A" w:rsidP="00FA532A"/>
    <w:p w14:paraId="4982C62E" w14:textId="77777777" w:rsidR="00FA532A" w:rsidRDefault="00FA532A" w:rsidP="00FA532A"/>
    <w:p w14:paraId="38F9BA30" w14:textId="77777777" w:rsidR="00FA532A" w:rsidRDefault="00FA532A" w:rsidP="00FA532A">
      <w:r>
        <w:t>LOANX_ID</w:t>
      </w:r>
    </w:p>
    <w:p w14:paraId="5F68975B" w14:textId="77777777" w:rsidR="00FA532A" w:rsidRDefault="00FA532A" w:rsidP="00FA532A"/>
    <w:p w14:paraId="4A8368AE" w14:textId="77777777" w:rsidR="00FA532A" w:rsidRDefault="00FA532A" w:rsidP="00FA532A"/>
    <w:p w14:paraId="2E53C742" w14:textId="77777777" w:rsidR="00FA532A" w:rsidRDefault="00FA532A" w:rsidP="00FA532A">
      <w:r>
        <w:t>LX169827</w:t>
      </w:r>
    </w:p>
    <w:p w14:paraId="5F1005F7" w14:textId="77777777" w:rsidR="00FA532A" w:rsidRDefault="00FA532A" w:rsidP="00FA532A"/>
    <w:p w14:paraId="04C1D084" w14:textId="77777777" w:rsidR="00FA532A" w:rsidRDefault="00FA532A" w:rsidP="00FA532A"/>
    <w:p w14:paraId="1A690E21" w14:textId="77777777" w:rsidR="00FA532A" w:rsidRDefault="00FA532A" w:rsidP="00FA532A">
      <w:r>
        <w:t>12/18/2024</w:t>
      </w:r>
    </w:p>
    <w:p w14:paraId="4B4FC7FA" w14:textId="77777777" w:rsidR="00FA532A" w:rsidRDefault="00FA532A" w:rsidP="00FA532A"/>
    <w:p w14:paraId="4EB7A04E" w14:textId="77777777" w:rsidR="00FA532A" w:rsidRDefault="00FA532A" w:rsidP="00FA532A"/>
    <w:p w14:paraId="758DAC0C" w14:textId="77777777" w:rsidR="00FA532A" w:rsidRDefault="00FA532A" w:rsidP="00FA532A">
      <w:r>
        <w:t>€2,112,676.06</w:t>
      </w:r>
    </w:p>
    <w:p w14:paraId="570E2EC9" w14:textId="77777777" w:rsidR="00FA532A" w:rsidRDefault="00FA532A" w:rsidP="00FA532A"/>
    <w:p w14:paraId="5625BA8C" w14:textId="77777777" w:rsidR="00FA532A" w:rsidRDefault="00FA532A" w:rsidP="00FA532A"/>
    <w:p w14:paraId="00726B6C" w14:textId="77777777" w:rsidR="00FA532A" w:rsidRDefault="00FA532A" w:rsidP="00FA532A">
      <w:r>
        <w:t>5.20</w:t>
      </w:r>
    </w:p>
    <w:p w14:paraId="408FCA8D" w14:textId="77777777" w:rsidR="00FA532A" w:rsidRDefault="00FA532A" w:rsidP="00FA532A"/>
    <w:p w14:paraId="675A6587" w14:textId="77777777" w:rsidR="00FA532A" w:rsidRDefault="00FA532A" w:rsidP="00FA532A"/>
    <w:p w14:paraId="11F5DD56" w14:textId="77777777" w:rsidR="00FA532A" w:rsidRDefault="00FA532A" w:rsidP="00FA532A">
      <w:r>
        <w:t>10,985,915.51</w:t>
      </w:r>
    </w:p>
    <w:p w14:paraId="2038F84C" w14:textId="77777777" w:rsidR="00FA532A" w:rsidRDefault="00FA532A" w:rsidP="00FA532A"/>
    <w:p w14:paraId="449A3D19" w14:textId="77777777" w:rsidR="00FA532A" w:rsidRDefault="00FA532A" w:rsidP="00FA532A"/>
    <w:p w14:paraId="6C26B87A" w14:textId="77777777" w:rsidR="00FA532A" w:rsidRDefault="00FA532A" w:rsidP="00FA532A"/>
    <w:p w14:paraId="24801CB4" w14:textId="77777777" w:rsidR="00FA532A" w:rsidRDefault="00FA532A" w:rsidP="00FA532A"/>
    <w:p w14:paraId="61D9ECF2" w14:textId="77777777" w:rsidR="00FA532A" w:rsidRDefault="00FA532A" w:rsidP="00FA532A"/>
    <w:p w14:paraId="0063EBAA" w14:textId="77777777" w:rsidR="00FA532A" w:rsidRDefault="00FA532A" w:rsidP="00FA532A">
      <w:r>
        <w:t>Issuer Name</w:t>
      </w:r>
    </w:p>
    <w:p w14:paraId="145493E1" w14:textId="77777777" w:rsidR="00FA532A" w:rsidRDefault="00FA532A" w:rsidP="00FA532A"/>
    <w:p w14:paraId="0BB9DE48" w14:textId="77777777" w:rsidR="00FA532A" w:rsidRDefault="00FA532A" w:rsidP="00FA532A"/>
    <w:p w14:paraId="74913332" w14:textId="77777777" w:rsidR="00FA532A" w:rsidRDefault="00FA532A" w:rsidP="00FA532A">
      <w:r>
        <w:t>Security Name</w:t>
      </w:r>
    </w:p>
    <w:p w14:paraId="0165FCA9" w14:textId="77777777" w:rsidR="00FA532A" w:rsidRDefault="00FA532A" w:rsidP="00FA532A"/>
    <w:p w14:paraId="409A8FE0" w14:textId="77777777" w:rsidR="00FA532A" w:rsidRDefault="00FA532A" w:rsidP="00FA532A"/>
    <w:p w14:paraId="048E4BDD" w14:textId="77777777" w:rsidR="00FA532A" w:rsidRDefault="00FA532A" w:rsidP="00FA532A">
      <w:r>
        <w:t>Identifier Type</w:t>
      </w:r>
    </w:p>
    <w:p w14:paraId="620100CD" w14:textId="77777777" w:rsidR="00FA532A" w:rsidRDefault="00FA532A" w:rsidP="00FA532A"/>
    <w:p w14:paraId="5B88960F" w14:textId="77777777" w:rsidR="00FA532A" w:rsidRDefault="00FA532A" w:rsidP="00FA532A"/>
    <w:p w14:paraId="21F19245" w14:textId="77777777" w:rsidR="00FA532A" w:rsidRDefault="00FA532A" w:rsidP="00FA532A">
      <w:r>
        <w:t>Identifier</w:t>
      </w:r>
    </w:p>
    <w:p w14:paraId="4B852C38" w14:textId="77777777" w:rsidR="00FA532A" w:rsidRDefault="00FA532A" w:rsidP="00FA532A"/>
    <w:p w14:paraId="4EFE414D" w14:textId="77777777" w:rsidR="00FA532A" w:rsidRDefault="00FA532A" w:rsidP="00FA532A"/>
    <w:p w14:paraId="0B1C0277" w14:textId="77777777" w:rsidR="00FA532A" w:rsidRDefault="00FA532A" w:rsidP="00FA532A">
      <w:r>
        <w:t>Maturity Date</w:t>
      </w:r>
    </w:p>
    <w:p w14:paraId="4C973A64" w14:textId="77777777" w:rsidR="00FA532A" w:rsidRDefault="00FA532A" w:rsidP="00FA532A"/>
    <w:p w14:paraId="60A7D9C7" w14:textId="77777777" w:rsidR="00FA532A" w:rsidRDefault="00FA532A" w:rsidP="00FA532A"/>
    <w:p w14:paraId="225AA420" w14:textId="77777777" w:rsidR="00FA532A" w:rsidRDefault="00FA532A" w:rsidP="00FA532A">
      <w:r>
        <w:t>Principal Balance</w:t>
      </w:r>
    </w:p>
    <w:p w14:paraId="0A572AA2" w14:textId="77777777" w:rsidR="00FA532A" w:rsidRDefault="00FA532A" w:rsidP="00FA532A"/>
    <w:p w14:paraId="4D0B3582" w14:textId="77777777" w:rsidR="00FA532A" w:rsidRDefault="00FA532A" w:rsidP="00FA532A"/>
    <w:p w14:paraId="42109FF5" w14:textId="77777777" w:rsidR="00FA532A" w:rsidRDefault="00FA532A" w:rsidP="00FA532A">
      <w:r>
        <w:t>Average Life</w:t>
      </w:r>
    </w:p>
    <w:p w14:paraId="12D54AC8" w14:textId="77777777" w:rsidR="00FA532A" w:rsidRDefault="00FA532A" w:rsidP="00FA532A"/>
    <w:p w14:paraId="1BA286CB" w14:textId="77777777" w:rsidR="00FA532A" w:rsidRDefault="00FA532A" w:rsidP="00FA532A"/>
    <w:p w14:paraId="4519CCB3" w14:textId="77777777" w:rsidR="00FA532A" w:rsidRDefault="00FA532A" w:rsidP="00FA532A">
      <w:r>
        <w:t>Weighted Average Life</w:t>
      </w:r>
    </w:p>
    <w:p w14:paraId="09CEB64A" w14:textId="77777777" w:rsidR="00FA532A" w:rsidRDefault="00FA532A" w:rsidP="00FA532A"/>
    <w:p w14:paraId="5A33DE64" w14:textId="77777777" w:rsidR="00FA532A" w:rsidRDefault="00FA532A" w:rsidP="00FA532A"/>
    <w:p w14:paraId="12E7944C" w14:textId="77777777" w:rsidR="00FA532A" w:rsidRDefault="00FA532A" w:rsidP="00FA532A">
      <w:proofErr w:type="spellStart"/>
      <w:r>
        <w:t>Fintrax</w:t>
      </w:r>
      <w:proofErr w:type="spellEnd"/>
      <w:r>
        <w:t xml:space="preserve"> Group Holdings Limited</w:t>
      </w:r>
    </w:p>
    <w:p w14:paraId="5930E5A6" w14:textId="77777777" w:rsidR="00FA532A" w:rsidRDefault="00FA532A" w:rsidP="00FA532A"/>
    <w:p w14:paraId="43E6FA6E" w14:textId="77777777" w:rsidR="00FA532A" w:rsidRDefault="00FA532A" w:rsidP="00FA532A"/>
    <w:p w14:paraId="0F2221BC" w14:textId="77777777" w:rsidR="00FA532A" w:rsidRDefault="00FA532A" w:rsidP="00FA532A">
      <w:r>
        <w:t>Facility B2</w:t>
      </w:r>
    </w:p>
    <w:p w14:paraId="2B74DF9F" w14:textId="77777777" w:rsidR="00FA532A" w:rsidRDefault="00FA532A" w:rsidP="00FA532A"/>
    <w:p w14:paraId="3DB3A4B0" w14:textId="77777777" w:rsidR="00FA532A" w:rsidRDefault="00FA532A" w:rsidP="00FA532A"/>
    <w:p w14:paraId="2FC1CA2E" w14:textId="77777777" w:rsidR="00FA532A" w:rsidRDefault="00FA532A" w:rsidP="00FA532A">
      <w:r>
        <w:t>LOANX_ID</w:t>
      </w:r>
    </w:p>
    <w:p w14:paraId="3876232C" w14:textId="77777777" w:rsidR="00FA532A" w:rsidRDefault="00FA532A" w:rsidP="00FA532A"/>
    <w:p w14:paraId="27302E5F" w14:textId="77777777" w:rsidR="00FA532A" w:rsidRDefault="00FA532A" w:rsidP="00FA532A"/>
    <w:p w14:paraId="7E6FAEC0" w14:textId="77777777" w:rsidR="00FA532A" w:rsidRDefault="00FA532A" w:rsidP="00FA532A">
      <w:r>
        <w:t>LX171149</w:t>
      </w:r>
    </w:p>
    <w:p w14:paraId="1D8FFD74" w14:textId="77777777" w:rsidR="00FA532A" w:rsidRDefault="00FA532A" w:rsidP="00FA532A"/>
    <w:p w14:paraId="37FB0ECD" w14:textId="77777777" w:rsidR="00FA532A" w:rsidRDefault="00FA532A" w:rsidP="00FA532A"/>
    <w:p w14:paraId="3573A923" w14:textId="77777777" w:rsidR="00FA532A" w:rsidRDefault="00FA532A" w:rsidP="00FA532A">
      <w:r>
        <w:t>12/18/2024</w:t>
      </w:r>
    </w:p>
    <w:p w14:paraId="312C7550" w14:textId="77777777" w:rsidR="00FA532A" w:rsidRDefault="00FA532A" w:rsidP="00FA532A"/>
    <w:p w14:paraId="119D507D" w14:textId="77777777" w:rsidR="00FA532A" w:rsidRDefault="00FA532A" w:rsidP="00FA532A"/>
    <w:p w14:paraId="5B257764" w14:textId="77777777" w:rsidR="00FA532A" w:rsidRDefault="00FA532A" w:rsidP="00FA532A">
      <w:r>
        <w:t>€70,985.92</w:t>
      </w:r>
    </w:p>
    <w:p w14:paraId="47622912" w14:textId="77777777" w:rsidR="00FA532A" w:rsidRDefault="00FA532A" w:rsidP="00FA532A"/>
    <w:p w14:paraId="1BCE670A" w14:textId="77777777" w:rsidR="00FA532A" w:rsidRDefault="00FA532A" w:rsidP="00FA532A"/>
    <w:p w14:paraId="5853B9C2" w14:textId="77777777" w:rsidR="00FA532A" w:rsidRDefault="00FA532A" w:rsidP="00FA532A">
      <w:r>
        <w:t>5.20</w:t>
      </w:r>
    </w:p>
    <w:p w14:paraId="1F0A1A20" w14:textId="77777777" w:rsidR="00FA532A" w:rsidRDefault="00FA532A" w:rsidP="00FA532A"/>
    <w:p w14:paraId="6198FE83" w14:textId="77777777" w:rsidR="00FA532A" w:rsidRDefault="00FA532A" w:rsidP="00FA532A"/>
    <w:p w14:paraId="4568CCF8" w14:textId="77777777" w:rsidR="00FA532A" w:rsidRDefault="00FA532A" w:rsidP="00FA532A">
      <w:r>
        <w:t>369,126.78</w:t>
      </w:r>
    </w:p>
    <w:p w14:paraId="608C16B7" w14:textId="77777777" w:rsidR="00FA532A" w:rsidRDefault="00FA532A" w:rsidP="00FA532A"/>
    <w:p w14:paraId="79505566" w14:textId="77777777" w:rsidR="00FA532A" w:rsidRDefault="00FA532A" w:rsidP="00FA532A"/>
    <w:p w14:paraId="19E931FA" w14:textId="77777777" w:rsidR="00FA532A" w:rsidRDefault="00FA532A" w:rsidP="00FA532A"/>
    <w:p w14:paraId="222F0A7B" w14:textId="77777777" w:rsidR="00FA532A" w:rsidRDefault="00FA532A" w:rsidP="00FA532A"/>
    <w:p w14:paraId="01B1CF2E" w14:textId="77777777" w:rsidR="00FA532A" w:rsidRDefault="00FA532A" w:rsidP="00FA532A">
      <w:proofErr w:type="spellStart"/>
      <w:r>
        <w:t>Fintrax</w:t>
      </w:r>
      <w:proofErr w:type="spellEnd"/>
      <w:r>
        <w:t xml:space="preserve"> Group Holdings Limited</w:t>
      </w:r>
    </w:p>
    <w:p w14:paraId="1D65B78F" w14:textId="77777777" w:rsidR="00FA532A" w:rsidRDefault="00FA532A" w:rsidP="00FA532A"/>
    <w:p w14:paraId="623FA3FE" w14:textId="77777777" w:rsidR="00FA532A" w:rsidRDefault="00FA532A" w:rsidP="00FA532A">
      <w:r>
        <w:t>Facility B3</w:t>
      </w:r>
    </w:p>
    <w:p w14:paraId="3E833D36" w14:textId="77777777" w:rsidR="00FA532A" w:rsidRDefault="00FA532A" w:rsidP="00FA532A"/>
    <w:p w14:paraId="4BD016B6" w14:textId="77777777" w:rsidR="00FA532A" w:rsidRDefault="00FA532A" w:rsidP="00FA532A">
      <w:r>
        <w:t>LOANX_ID</w:t>
      </w:r>
    </w:p>
    <w:p w14:paraId="090412A5" w14:textId="77777777" w:rsidR="00FA532A" w:rsidRDefault="00FA532A" w:rsidP="00FA532A"/>
    <w:p w14:paraId="7C4C0533" w14:textId="77777777" w:rsidR="00FA532A" w:rsidRDefault="00FA532A" w:rsidP="00FA532A">
      <w:r>
        <w:t>LX171150</w:t>
      </w:r>
    </w:p>
    <w:p w14:paraId="0B707DC0" w14:textId="77777777" w:rsidR="00FA532A" w:rsidRDefault="00FA532A" w:rsidP="00FA532A"/>
    <w:p w14:paraId="7594EAEA" w14:textId="77777777" w:rsidR="00FA532A" w:rsidRDefault="00FA532A" w:rsidP="00FA532A">
      <w:r>
        <w:t>12/18/2024</w:t>
      </w:r>
    </w:p>
    <w:p w14:paraId="6D050DBD" w14:textId="77777777" w:rsidR="00FA532A" w:rsidRDefault="00FA532A" w:rsidP="00FA532A"/>
    <w:p w14:paraId="75ECF9E0" w14:textId="77777777" w:rsidR="00FA532A" w:rsidRDefault="00FA532A" w:rsidP="00FA532A">
      <w:r>
        <w:t>€816,338.03</w:t>
      </w:r>
    </w:p>
    <w:p w14:paraId="1F3B0E13" w14:textId="77777777" w:rsidR="00FA532A" w:rsidRDefault="00FA532A" w:rsidP="00FA532A"/>
    <w:p w14:paraId="3797A095" w14:textId="77777777" w:rsidR="00FA532A" w:rsidRDefault="00FA532A" w:rsidP="00FA532A">
      <w:r>
        <w:t>5.20</w:t>
      </w:r>
    </w:p>
    <w:p w14:paraId="4EF83803" w14:textId="77777777" w:rsidR="00FA532A" w:rsidRDefault="00FA532A" w:rsidP="00FA532A"/>
    <w:p w14:paraId="2389BAA9" w14:textId="77777777" w:rsidR="00FA532A" w:rsidRDefault="00FA532A" w:rsidP="00FA532A">
      <w:r>
        <w:t>4,244,957.76</w:t>
      </w:r>
    </w:p>
    <w:p w14:paraId="75CAAAA0" w14:textId="77777777" w:rsidR="00FA532A" w:rsidRDefault="00FA532A" w:rsidP="00FA532A"/>
    <w:p w14:paraId="7B00B608" w14:textId="77777777" w:rsidR="00FA532A" w:rsidRDefault="00FA532A" w:rsidP="00FA532A"/>
    <w:p w14:paraId="65543F20" w14:textId="77777777" w:rsidR="00FA532A" w:rsidRDefault="00FA532A" w:rsidP="00FA532A">
      <w:r>
        <w:t>Flamingo</w:t>
      </w:r>
    </w:p>
    <w:p w14:paraId="6C068FF4" w14:textId="77777777" w:rsidR="00FA532A" w:rsidRDefault="00FA532A" w:rsidP="00FA532A"/>
    <w:p w14:paraId="52CD81F8" w14:textId="77777777" w:rsidR="00FA532A" w:rsidRDefault="00FA532A" w:rsidP="00FA532A"/>
    <w:p w14:paraId="30FFEA86" w14:textId="77777777" w:rsidR="00FA532A" w:rsidRDefault="00FA532A" w:rsidP="00FA532A">
      <w:r>
        <w:t>Senior Facility B</w:t>
      </w:r>
    </w:p>
    <w:p w14:paraId="64D4F1F1" w14:textId="77777777" w:rsidR="00FA532A" w:rsidRDefault="00FA532A" w:rsidP="00FA532A"/>
    <w:p w14:paraId="58528D88" w14:textId="77777777" w:rsidR="00FA532A" w:rsidRDefault="00FA532A" w:rsidP="00FA532A"/>
    <w:p w14:paraId="720C7238" w14:textId="77777777" w:rsidR="00FA532A" w:rsidRDefault="00FA532A" w:rsidP="00FA532A">
      <w:r>
        <w:t>LOANX_ID</w:t>
      </w:r>
    </w:p>
    <w:p w14:paraId="6286CA0C" w14:textId="77777777" w:rsidR="00FA532A" w:rsidRDefault="00FA532A" w:rsidP="00FA532A"/>
    <w:p w14:paraId="68022A5D" w14:textId="77777777" w:rsidR="00FA532A" w:rsidRDefault="00FA532A" w:rsidP="00FA532A"/>
    <w:p w14:paraId="3620233A" w14:textId="77777777" w:rsidR="00FA532A" w:rsidRDefault="00FA532A" w:rsidP="00FA532A">
      <w:r>
        <w:t>LX153737</w:t>
      </w:r>
    </w:p>
    <w:p w14:paraId="09F44210" w14:textId="77777777" w:rsidR="00FA532A" w:rsidRDefault="00FA532A" w:rsidP="00FA532A"/>
    <w:p w14:paraId="7A97190E" w14:textId="77777777" w:rsidR="00FA532A" w:rsidRDefault="00FA532A" w:rsidP="00FA532A"/>
    <w:p w14:paraId="11A9259A" w14:textId="77777777" w:rsidR="00FA532A" w:rsidRDefault="00FA532A" w:rsidP="00FA532A">
      <w:r>
        <w:t>09/07/2023</w:t>
      </w:r>
    </w:p>
    <w:p w14:paraId="21142DA2" w14:textId="77777777" w:rsidR="00FA532A" w:rsidRDefault="00FA532A" w:rsidP="00FA532A"/>
    <w:p w14:paraId="1E276B88" w14:textId="77777777" w:rsidR="00FA532A" w:rsidRDefault="00FA532A" w:rsidP="00FA532A"/>
    <w:p w14:paraId="6955056A" w14:textId="77777777" w:rsidR="00FA532A" w:rsidRDefault="00FA532A" w:rsidP="00FA532A">
      <w:r>
        <w:t>€3,964,894.83</w:t>
      </w:r>
    </w:p>
    <w:p w14:paraId="7DBD9882" w14:textId="77777777" w:rsidR="00FA532A" w:rsidRDefault="00FA532A" w:rsidP="00FA532A"/>
    <w:p w14:paraId="6D90ADBB" w14:textId="77777777" w:rsidR="00FA532A" w:rsidRDefault="00FA532A" w:rsidP="00FA532A"/>
    <w:p w14:paraId="6265DE89" w14:textId="77777777" w:rsidR="00FA532A" w:rsidRDefault="00FA532A" w:rsidP="00FA532A">
      <w:r>
        <w:t>3.92</w:t>
      </w:r>
    </w:p>
    <w:p w14:paraId="7917147E" w14:textId="77777777" w:rsidR="00FA532A" w:rsidRDefault="00FA532A" w:rsidP="00FA532A"/>
    <w:p w14:paraId="057A271B" w14:textId="77777777" w:rsidR="00FA532A" w:rsidRDefault="00FA532A" w:rsidP="00FA532A"/>
    <w:p w14:paraId="3A3AD7B4" w14:textId="77777777" w:rsidR="00FA532A" w:rsidRDefault="00FA532A" w:rsidP="00FA532A">
      <w:r>
        <w:t>15,542,387.73</w:t>
      </w:r>
    </w:p>
    <w:p w14:paraId="7E71E443" w14:textId="77777777" w:rsidR="00FA532A" w:rsidRDefault="00FA532A" w:rsidP="00FA532A"/>
    <w:p w14:paraId="724ED04E" w14:textId="77777777" w:rsidR="00FA532A" w:rsidRDefault="00FA532A" w:rsidP="00FA532A"/>
    <w:p w14:paraId="549A24D0" w14:textId="77777777" w:rsidR="00FA532A" w:rsidRDefault="00FA532A" w:rsidP="00FA532A">
      <w:r>
        <w:t>Fugue Finance B.V.</w:t>
      </w:r>
    </w:p>
    <w:p w14:paraId="38832FBB" w14:textId="77777777" w:rsidR="00FA532A" w:rsidRDefault="00FA532A" w:rsidP="00FA532A"/>
    <w:p w14:paraId="1BCAEF8E" w14:textId="77777777" w:rsidR="00FA532A" w:rsidRDefault="00FA532A" w:rsidP="00FA532A"/>
    <w:p w14:paraId="5354CD29" w14:textId="77777777" w:rsidR="00FA532A" w:rsidRDefault="00FA532A" w:rsidP="00FA532A">
      <w:r>
        <w:t>Initial Euro Term Loan</w:t>
      </w:r>
    </w:p>
    <w:p w14:paraId="774F8F08" w14:textId="77777777" w:rsidR="00FA532A" w:rsidRDefault="00FA532A" w:rsidP="00FA532A"/>
    <w:p w14:paraId="422F30C0" w14:textId="77777777" w:rsidR="00FA532A" w:rsidRDefault="00FA532A" w:rsidP="00FA532A"/>
    <w:p w14:paraId="276DFF8E" w14:textId="77777777" w:rsidR="00FA532A" w:rsidRDefault="00FA532A" w:rsidP="00FA532A">
      <w:r>
        <w:t>LOANX_ID</w:t>
      </w:r>
    </w:p>
    <w:p w14:paraId="41F1C134" w14:textId="77777777" w:rsidR="00FA532A" w:rsidRDefault="00FA532A" w:rsidP="00FA532A"/>
    <w:p w14:paraId="728DC0D4" w14:textId="77777777" w:rsidR="00FA532A" w:rsidRDefault="00FA532A" w:rsidP="00FA532A"/>
    <w:p w14:paraId="432B7628" w14:textId="77777777" w:rsidR="00FA532A" w:rsidRDefault="00FA532A" w:rsidP="00FA532A">
      <w:r>
        <w:t>LX165624</w:t>
      </w:r>
    </w:p>
    <w:p w14:paraId="7560C128" w14:textId="77777777" w:rsidR="00FA532A" w:rsidRDefault="00FA532A" w:rsidP="00FA532A"/>
    <w:p w14:paraId="1BDF1990" w14:textId="77777777" w:rsidR="00FA532A" w:rsidRDefault="00FA532A" w:rsidP="00FA532A"/>
    <w:p w14:paraId="58E470DE" w14:textId="77777777" w:rsidR="00FA532A" w:rsidRDefault="00FA532A" w:rsidP="00FA532A">
      <w:r>
        <w:t>08/30/2024</w:t>
      </w:r>
    </w:p>
    <w:p w14:paraId="4ECAE065" w14:textId="77777777" w:rsidR="00FA532A" w:rsidRDefault="00FA532A" w:rsidP="00FA532A"/>
    <w:p w14:paraId="580F642C" w14:textId="77777777" w:rsidR="00FA532A" w:rsidRDefault="00FA532A" w:rsidP="00FA532A"/>
    <w:p w14:paraId="6182D1E3" w14:textId="77777777" w:rsidR="00FA532A" w:rsidRDefault="00FA532A" w:rsidP="00FA532A">
      <w:r>
        <w:t>€1,750,000.00</w:t>
      </w:r>
    </w:p>
    <w:p w14:paraId="72BACC80" w14:textId="77777777" w:rsidR="00FA532A" w:rsidRDefault="00FA532A" w:rsidP="00FA532A"/>
    <w:p w14:paraId="03443EF1" w14:textId="77777777" w:rsidR="00FA532A" w:rsidRDefault="00FA532A" w:rsidP="00FA532A"/>
    <w:p w14:paraId="6C2F6184" w14:textId="77777777" w:rsidR="00FA532A" w:rsidRDefault="00FA532A" w:rsidP="00FA532A">
      <w:r>
        <w:lastRenderedPageBreak/>
        <w:t>4.90</w:t>
      </w:r>
    </w:p>
    <w:p w14:paraId="70BCE71C" w14:textId="77777777" w:rsidR="00FA532A" w:rsidRDefault="00FA532A" w:rsidP="00FA532A"/>
    <w:p w14:paraId="19FB0C25" w14:textId="77777777" w:rsidR="00FA532A" w:rsidRDefault="00FA532A" w:rsidP="00FA532A"/>
    <w:p w14:paraId="4F0D9B5E" w14:textId="77777777" w:rsidR="00FA532A" w:rsidRDefault="00FA532A" w:rsidP="00FA532A">
      <w:r>
        <w:t>8,575,000.00</w:t>
      </w:r>
    </w:p>
    <w:p w14:paraId="580E3A44" w14:textId="77777777" w:rsidR="00FA532A" w:rsidRDefault="00FA532A" w:rsidP="00FA532A"/>
    <w:p w14:paraId="34DE29BB" w14:textId="77777777" w:rsidR="00FA532A" w:rsidRDefault="00FA532A" w:rsidP="00FA532A"/>
    <w:p w14:paraId="49F3BB68" w14:textId="77777777" w:rsidR="00FA532A" w:rsidRDefault="00FA532A" w:rsidP="00FA532A">
      <w:r>
        <w:t xml:space="preserve">Galileo Global Education Finance </w:t>
      </w:r>
      <w:proofErr w:type="spellStart"/>
      <w:r>
        <w:t>S.a.r.l</w:t>
      </w:r>
      <w:proofErr w:type="spellEnd"/>
      <w:r>
        <w:t>.</w:t>
      </w:r>
    </w:p>
    <w:p w14:paraId="266961C5" w14:textId="77777777" w:rsidR="00FA532A" w:rsidRDefault="00FA532A" w:rsidP="00FA532A"/>
    <w:p w14:paraId="33D88601" w14:textId="77777777" w:rsidR="00FA532A" w:rsidRDefault="00FA532A" w:rsidP="00FA532A"/>
    <w:p w14:paraId="14999A20" w14:textId="77777777" w:rsidR="00FA532A" w:rsidRDefault="00FA532A" w:rsidP="00FA532A">
      <w:r>
        <w:t>Additional Facility 2</w:t>
      </w:r>
    </w:p>
    <w:p w14:paraId="63BA7538" w14:textId="77777777" w:rsidR="00FA532A" w:rsidRDefault="00FA532A" w:rsidP="00FA532A"/>
    <w:p w14:paraId="032FDD02" w14:textId="77777777" w:rsidR="00FA532A" w:rsidRDefault="00FA532A" w:rsidP="00FA532A"/>
    <w:p w14:paraId="5E3E4C46" w14:textId="77777777" w:rsidR="00FA532A" w:rsidRDefault="00FA532A" w:rsidP="00FA532A">
      <w:r>
        <w:t>LOANX_ID</w:t>
      </w:r>
    </w:p>
    <w:p w14:paraId="1700FC44" w14:textId="77777777" w:rsidR="00FA532A" w:rsidRDefault="00FA532A" w:rsidP="00FA532A"/>
    <w:p w14:paraId="1BDA773A" w14:textId="77777777" w:rsidR="00FA532A" w:rsidRDefault="00FA532A" w:rsidP="00FA532A"/>
    <w:p w14:paraId="271C9A3A" w14:textId="77777777" w:rsidR="00FA532A" w:rsidRDefault="00FA532A" w:rsidP="00FA532A">
      <w:r>
        <w:t>LX173749</w:t>
      </w:r>
    </w:p>
    <w:p w14:paraId="0F5578B7" w14:textId="77777777" w:rsidR="00FA532A" w:rsidRDefault="00FA532A" w:rsidP="00FA532A"/>
    <w:p w14:paraId="5D04CF8F" w14:textId="77777777" w:rsidR="00FA532A" w:rsidRDefault="00FA532A" w:rsidP="00FA532A"/>
    <w:p w14:paraId="1C9B7AF1" w14:textId="77777777" w:rsidR="00FA532A" w:rsidRDefault="00FA532A" w:rsidP="00FA532A">
      <w:r>
        <w:t>01/10/2025</w:t>
      </w:r>
    </w:p>
    <w:p w14:paraId="13C828CD" w14:textId="77777777" w:rsidR="00FA532A" w:rsidRDefault="00FA532A" w:rsidP="00FA532A"/>
    <w:p w14:paraId="00D1EB43" w14:textId="77777777" w:rsidR="00FA532A" w:rsidRDefault="00FA532A" w:rsidP="00FA532A"/>
    <w:p w14:paraId="103B11F4" w14:textId="77777777" w:rsidR="00FA532A" w:rsidRDefault="00FA532A" w:rsidP="00FA532A">
      <w:r>
        <w:t>€5,486,137.46</w:t>
      </w:r>
    </w:p>
    <w:p w14:paraId="452C825A" w14:textId="77777777" w:rsidR="00FA532A" w:rsidRDefault="00FA532A" w:rsidP="00FA532A"/>
    <w:p w14:paraId="57918B53" w14:textId="77777777" w:rsidR="00FA532A" w:rsidRDefault="00FA532A" w:rsidP="00FA532A"/>
    <w:p w14:paraId="059AE265" w14:textId="77777777" w:rsidR="00FA532A" w:rsidRDefault="00FA532A" w:rsidP="00FA532A">
      <w:r>
        <w:t>5.27</w:t>
      </w:r>
    </w:p>
    <w:p w14:paraId="21EBFE1B" w14:textId="77777777" w:rsidR="00FA532A" w:rsidRDefault="00FA532A" w:rsidP="00FA532A"/>
    <w:p w14:paraId="75801B3C" w14:textId="77777777" w:rsidR="00FA532A" w:rsidRDefault="00FA532A" w:rsidP="00FA532A"/>
    <w:p w14:paraId="4EA1CD4C" w14:textId="77777777" w:rsidR="00FA532A" w:rsidRDefault="00FA532A" w:rsidP="00FA532A">
      <w:r>
        <w:t>28,911,944.41</w:t>
      </w:r>
    </w:p>
    <w:p w14:paraId="304DCA3B" w14:textId="77777777" w:rsidR="00FA532A" w:rsidRDefault="00FA532A" w:rsidP="00FA532A"/>
    <w:p w14:paraId="3354094F" w14:textId="77777777" w:rsidR="00FA532A" w:rsidRDefault="00FA532A" w:rsidP="00FA532A"/>
    <w:p w14:paraId="39F5E74D" w14:textId="77777777" w:rsidR="00FA532A" w:rsidRDefault="00FA532A" w:rsidP="00FA532A">
      <w:r>
        <w:t>GAMENET GROUP SPA</w:t>
      </w:r>
    </w:p>
    <w:p w14:paraId="29B75961" w14:textId="77777777" w:rsidR="00FA532A" w:rsidRDefault="00FA532A" w:rsidP="00FA532A"/>
    <w:p w14:paraId="79ECA0FF" w14:textId="77777777" w:rsidR="00FA532A" w:rsidRDefault="00FA532A" w:rsidP="00FA532A"/>
    <w:p w14:paraId="05E950C6" w14:textId="77777777" w:rsidR="00FA532A" w:rsidRDefault="00FA532A" w:rsidP="00FA532A">
      <w:r>
        <w:t>GAMENT FLOAT 04/27/23</w:t>
      </w:r>
    </w:p>
    <w:p w14:paraId="62CC7267" w14:textId="77777777" w:rsidR="00FA532A" w:rsidRDefault="00FA532A" w:rsidP="00FA532A"/>
    <w:p w14:paraId="584DB547" w14:textId="77777777" w:rsidR="00FA532A" w:rsidRDefault="00FA532A" w:rsidP="00FA532A"/>
    <w:p w14:paraId="38305928" w14:textId="77777777" w:rsidR="00FA532A" w:rsidRDefault="00FA532A" w:rsidP="00FA532A">
      <w:r>
        <w:t>ISIN</w:t>
      </w:r>
    </w:p>
    <w:p w14:paraId="31D930BE" w14:textId="77777777" w:rsidR="00FA532A" w:rsidRDefault="00FA532A" w:rsidP="00FA532A"/>
    <w:p w14:paraId="742FC15C" w14:textId="77777777" w:rsidR="00FA532A" w:rsidRDefault="00FA532A" w:rsidP="00FA532A"/>
    <w:p w14:paraId="6719EC8B" w14:textId="77777777" w:rsidR="00FA532A" w:rsidRDefault="00FA532A" w:rsidP="00FA532A">
      <w:r>
        <w:t>XS1877354677</w:t>
      </w:r>
    </w:p>
    <w:p w14:paraId="68946FBA" w14:textId="77777777" w:rsidR="00FA532A" w:rsidRDefault="00FA532A" w:rsidP="00FA532A"/>
    <w:p w14:paraId="218F2D9B" w14:textId="77777777" w:rsidR="00FA532A" w:rsidRDefault="00FA532A" w:rsidP="00FA532A"/>
    <w:p w14:paraId="0CD55087" w14:textId="77777777" w:rsidR="00FA532A" w:rsidRDefault="00FA532A" w:rsidP="00FA532A">
      <w:r>
        <w:t>04/27/2023</w:t>
      </w:r>
    </w:p>
    <w:p w14:paraId="6E7F0DE0" w14:textId="77777777" w:rsidR="00FA532A" w:rsidRDefault="00FA532A" w:rsidP="00FA532A"/>
    <w:p w14:paraId="1B444B7B" w14:textId="77777777" w:rsidR="00FA532A" w:rsidRDefault="00FA532A" w:rsidP="00FA532A"/>
    <w:p w14:paraId="26105FF6" w14:textId="77777777" w:rsidR="00FA532A" w:rsidRDefault="00FA532A" w:rsidP="00FA532A">
      <w:r>
        <w:t>€817,000.00</w:t>
      </w:r>
    </w:p>
    <w:p w14:paraId="5D3E35A2" w14:textId="77777777" w:rsidR="00FA532A" w:rsidRDefault="00FA532A" w:rsidP="00FA532A"/>
    <w:p w14:paraId="369C7CD1" w14:textId="77777777" w:rsidR="00FA532A" w:rsidRDefault="00FA532A" w:rsidP="00FA532A"/>
    <w:p w14:paraId="2C6D2628" w14:textId="77777777" w:rsidR="00FA532A" w:rsidRDefault="00FA532A" w:rsidP="00FA532A">
      <w:r>
        <w:t>3.56</w:t>
      </w:r>
    </w:p>
    <w:p w14:paraId="725DAA44" w14:textId="77777777" w:rsidR="00FA532A" w:rsidRDefault="00FA532A" w:rsidP="00FA532A"/>
    <w:p w14:paraId="0E59D576" w14:textId="77777777" w:rsidR="00FA532A" w:rsidRDefault="00FA532A" w:rsidP="00FA532A"/>
    <w:p w14:paraId="275ED2EE" w14:textId="77777777" w:rsidR="00FA532A" w:rsidRDefault="00FA532A" w:rsidP="00FA532A">
      <w:r>
        <w:t>2,908,520.00</w:t>
      </w:r>
    </w:p>
    <w:p w14:paraId="7BCEBDBD" w14:textId="77777777" w:rsidR="00FA532A" w:rsidRDefault="00FA532A" w:rsidP="00FA532A"/>
    <w:p w14:paraId="4551EE3A" w14:textId="77777777" w:rsidR="00FA532A" w:rsidRDefault="00FA532A" w:rsidP="00FA532A"/>
    <w:p w14:paraId="732CF691" w14:textId="77777777" w:rsidR="00FA532A" w:rsidRDefault="00FA532A" w:rsidP="00FA532A">
      <w:r>
        <w:t>Gardner Denver Inc</w:t>
      </w:r>
    </w:p>
    <w:p w14:paraId="1EFC0E2A" w14:textId="77777777" w:rsidR="00FA532A" w:rsidRDefault="00FA532A" w:rsidP="00FA532A"/>
    <w:p w14:paraId="46B833E7" w14:textId="77777777" w:rsidR="00FA532A" w:rsidRDefault="00FA532A" w:rsidP="00FA532A"/>
    <w:p w14:paraId="23AC0C2C" w14:textId="77777777" w:rsidR="00FA532A" w:rsidRDefault="00FA532A" w:rsidP="00FA532A">
      <w:r>
        <w:t>Tranche B-1 Euro Term Loans</w:t>
      </w:r>
    </w:p>
    <w:p w14:paraId="1A5BB300" w14:textId="77777777" w:rsidR="00FA532A" w:rsidRDefault="00FA532A" w:rsidP="00FA532A"/>
    <w:p w14:paraId="4AEED79F" w14:textId="77777777" w:rsidR="00FA532A" w:rsidRDefault="00FA532A" w:rsidP="00FA532A"/>
    <w:p w14:paraId="47D2D9AF" w14:textId="77777777" w:rsidR="00FA532A" w:rsidRDefault="00FA532A" w:rsidP="00FA532A">
      <w:r>
        <w:t>LOANX_ID</w:t>
      </w:r>
    </w:p>
    <w:p w14:paraId="7EF5F021" w14:textId="77777777" w:rsidR="00FA532A" w:rsidRDefault="00FA532A" w:rsidP="00FA532A"/>
    <w:p w14:paraId="3C0A0EDC" w14:textId="77777777" w:rsidR="00FA532A" w:rsidRDefault="00FA532A" w:rsidP="00FA532A"/>
    <w:p w14:paraId="68E8E4E9" w14:textId="77777777" w:rsidR="00FA532A" w:rsidRDefault="00FA532A" w:rsidP="00FA532A">
      <w:r>
        <w:t>LX168068</w:t>
      </w:r>
    </w:p>
    <w:p w14:paraId="49A2BA6D" w14:textId="77777777" w:rsidR="00FA532A" w:rsidRDefault="00FA532A" w:rsidP="00FA532A"/>
    <w:p w14:paraId="02D6C423" w14:textId="77777777" w:rsidR="00FA532A" w:rsidRDefault="00FA532A" w:rsidP="00FA532A"/>
    <w:p w14:paraId="042F32B5" w14:textId="77777777" w:rsidR="00FA532A" w:rsidRDefault="00FA532A" w:rsidP="00FA532A">
      <w:r>
        <w:t>07/30/2024</w:t>
      </w:r>
    </w:p>
    <w:p w14:paraId="21B901E1" w14:textId="77777777" w:rsidR="00FA532A" w:rsidRDefault="00FA532A" w:rsidP="00FA532A"/>
    <w:p w14:paraId="5189E115" w14:textId="77777777" w:rsidR="00FA532A" w:rsidRDefault="00FA532A" w:rsidP="00FA532A"/>
    <w:p w14:paraId="318CB0BE" w14:textId="77777777" w:rsidR="00FA532A" w:rsidRDefault="00FA532A" w:rsidP="00FA532A">
      <w:r>
        <w:t>€3,822,000.00</w:t>
      </w:r>
    </w:p>
    <w:p w14:paraId="7D653D8A" w14:textId="77777777" w:rsidR="00FA532A" w:rsidRDefault="00FA532A" w:rsidP="00FA532A"/>
    <w:p w14:paraId="2FF6D324" w14:textId="77777777" w:rsidR="00FA532A" w:rsidRDefault="00FA532A" w:rsidP="00FA532A"/>
    <w:p w14:paraId="2B0ED73C" w14:textId="77777777" w:rsidR="00FA532A" w:rsidRDefault="00FA532A" w:rsidP="00FA532A">
      <w:r>
        <w:t>4.70</w:t>
      </w:r>
    </w:p>
    <w:p w14:paraId="7363D363" w14:textId="77777777" w:rsidR="00FA532A" w:rsidRDefault="00FA532A" w:rsidP="00FA532A"/>
    <w:p w14:paraId="57B17ED1" w14:textId="77777777" w:rsidR="00FA532A" w:rsidRDefault="00FA532A" w:rsidP="00FA532A"/>
    <w:p w14:paraId="4F5AE986" w14:textId="77777777" w:rsidR="00FA532A" w:rsidRDefault="00FA532A" w:rsidP="00FA532A">
      <w:r>
        <w:t>17,963,400.00</w:t>
      </w:r>
    </w:p>
    <w:p w14:paraId="6DBD8C19" w14:textId="77777777" w:rsidR="00FA532A" w:rsidRDefault="00FA532A" w:rsidP="00FA532A"/>
    <w:p w14:paraId="1BB493CB" w14:textId="77777777" w:rsidR="00FA532A" w:rsidRDefault="00FA532A" w:rsidP="00FA532A"/>
    <w:p w14:paraId="79969E32" w14:textId="77777777" w:rsidR="00FA532A" w:rsidRDefault="00FA532A" w:rsidP="00FA532A">
      <w:r>
        <w:t xml:space="preserve">Garrett LX III </w:t>
      </w:r>
      <w:proofErr w:type="spellStart"/>
      <w:r>
        <w:t>S.a.r.l</w:t>
      </w:r>
      <w:proofErr w:type="spellEnd"/>
      <w:r>
        <w:t>.</w:t>
      </w:r>
    </w:p>
    <w:p w14:paraId="223FE0FF" w14:textId="77777777" w:rsidR="00FA532A" w:rsidRDefault="00FA532A" w:rsidP="00FA532A"/>
    <w:p w14:paraId="07A761CB" w14:textId="77777777" w:rsidR="00FA532A" w:rsidRDefault="00FA532A" w:rsidP="00FA532A"/>
    <w:p w14:paraId="3B5F6357" w14:textId="77777777" w:rsidR="00FA532A" w:rsidRDefault="00FA532A" w:rsidP="00FA532A">
      <w:r>
        <w:t>Term Loan</w:t>
      </w:r>
    </w:p>
    <w:p w14:paraId="5572DC18" w14:textId="77777777" w:rsidR="00FA532A" w:rsidRDefault="00FA532A" w:rsidP="00FA532A"/>
    <w:p w14:paraId="3272563E" w14:textId="77777777" w:rsidR="00FA532A" w:rsidRDefault="00FA532A" w:rsidP="00FA532A"/>
    <w:p w14:paraId="676353F9" w14:textId="77777777" w:rsidR="00FA532A" w:rsidRDefault="00FA532A" w:rsidP="00FA532A">
      <w:r>
        <w:t>LOANX_ID</w:t>
      </w:r>
    </w:p>
    <w:p w14:paraId="68997449" w14:textId="77777777" w:rsidR="00FA532A" w:rsidRDefault="00FA532A" w:rsidP="00FA532A"/>
    <w:p w14:paraId="620F05E2" w14:textId="77777777" w:rsidR="00FA532A" w:rsidRDefault="00FA532A" w:rsidP="00FA532A"/>
    <w:p w14:paraId="7561A87C" w14:textId="77777777" w:rsidR="00FA532A" w:rsidRDefault="00FA532A" w:rsidP="00FA532A">
      <w:r>
        <w:lastRenderedPageBreak/>
        <w:t>LX175752</w:t>
      </w:r>
    </w:p>
    <w:p w14:paraId="3E8980C7" w14:textId="77777777" w:rsidR="00FA532A" w:rsidRDefault="00FA532A" w:rsidP="00FA532A"/>
    <w:p w14:paraId="3C1E2324" w14:textId="77777777" w:rsidR="00FA532A" w:rsidRDefault="00FA532A" w:rsidP="00FA532A"/>
    <w:p w14:paraId="6B36F58A" w14:textId="77777777" w:rsidR="00FA532A" w:rsidRDefault="00FA532A" w:rsidP="00FA532A">
      <w:r>
        <w:t>09/29/2025</w:t>
      </w:r>
    </w:p>
    <w:p w14:paraId="3676AAB1" w14:textId="77777777" w:rsidR="00FA532A" w:rsidRDefault="00FA532A" w:rsidP="00FA532A"/>
    <w:p w14:paraId="017F1003" w14:textId="77777777" w:rsidR="00FA532A" w:rsidRDefault="00FA532A" w:rsidP="00FA532A"/>
    <w:p w14:paraId="0295F00D" w14:textId="77777777" w:rsidR="00FA532A" w:rsidRDefault="00FA532A" w:rsidP="00FA532A">
      <w:r>
        <w:t>€7,000,000.00</w:t>
      </w:r>
    </w:p>
    <w:p w14:paraId="4D26D59A" w14:textId="77777777" w:rsidR="00FA532A" w:rsidRDefault="00FA532A" w:rsidP="00FA532A"/>
    <w:p w14:paraId="65DD40BB" w14:textId="77777777" w:rsidR="00FA532A" w:rsidRDefault="00FA532A" w:rsidP="00FA532A"/>
    <w:p w14:paraId="740937F9" w14:textId="77777777" w:rsidR="00FA532A" w:rsidRDefault="00FA532A" w:rsidP="00FA532A">
      <w:r>
        <w:t>5.98</w:t>
      </w:r>
    </w:p>
    <w:p w14:paraId="20B536D5" w14:textId="77777777" w:rsidR="00FA532A" w:rsidRDefault="00FA532A" w:rsidP="00FA532A"/>
    <w:p w14:paraId="63054818" w14:textId="77777777" w:rsidR="00FA532A" w:rsidRDefault="00FA532A" w:rsidP="00FA532A"/>
    <w:p w14:paraId="5CAB9BD5" w14:textId="77777777" w:rsidR="00FA532A" w:rsidRDefault="00FA532A" w:rsidP="00FA532A">
      <w:r>
        <w:t>41,860,000.00</w:t>
      </w:r>
    </w:p>
    <w:p w14:paraId="3E860F6C" w14:textId="77777777" w:rsidR="00FA532A" w:rsidRDefault="00FA532A" w:rsidP="00FA532A"/>
    <w:p w14:paraId="380A824B" w14:textId="77777777" w:rsidR="00FA532A" w:rsidRDefault="00FA532A" w:rsidP="00FA532A"/>
    <w:p w14:paraId="06354BD8" w14:textId="77777777" w:rsidR="00FA532A" w:rsidRDefault="00FA532A" w:rsidP="00FA532A">
      <w:r>
        <w:t>Gates Global, LLC</w:t>
      </w:r>
    </w:p>
    <w:p w14:paraId="45AB53B8" w14:textId="77777777" w:rsidR="00FA532A" w:rsidRDefault="00FA532A" w:rsidP="00FA532A"/>
    <w:p w14:paraId="58B780CD" w14:textId="77777777" w:rsidR="00FA532A" w:rsidRDefault="00FA532A" w:rsidP="00FA532A"/>
    <w:p w14:paraId="12D512D7" w14:textId="77777777" w:rsidR="00FA532A" w:rsidRDefault="00FA532A" w:rsidP="00FA532A">
      <w:r>
        <w:t>Initial B-2 Euro Term Loan</w:t>
      </w:r>
    </w:p>
    <w:p w14:paraId="134077D5" w14:textId="77777777" w:rsidR="00FA532A" w:rsidRDefault="00FA532A" w:rsidP="00FA532A"/>
    <w:p w14:paraId="2B41E2EC" w14:textId="77777777" w:rsidR="00FA532A" w:rsidRDefault="00FA532A" w:rsidP="00FA532A"/>
    <w:p w14:paraId="19AB4896" w14:textId="77777777" w:rsidR="00FA532A" w:rsidRDefault="00FA532A" w:rsidP="00FA532A">
      <w:r>
        <w:t>LOANX_ID</w:t>
      </w:r>
    </w:p>
    <w:p w14:paraId="5B0C5598" w14:textId="77777777" w:rsidR="00FA532A" w:rsidRDefault="00FA532A" w:rsidP="00FA532A"/>
    <w:p w14:paraId="033C7D6B" w14:textId="77777777" w:rsidR="00FA532A" w:rsidRDefault="00FA532A" w:rsidP="00FA532A"/>
    <w:p w14:paraId="42A41324" w14:textId="77777777" w:rsidR="00FA532A" w:rsidRDefault="00FA532A" w:rsidP="00FA532A">
      <w:r>
        <w:t>LX169690</w:t>
      </w:r>
    </w:p>
    <w:p w14:paraId="2B7F186F" w14:textId="77777777" w:rsidR="00FA532A" w:rsidRDefault="00FA532A" w:rsidP="00FA532A"/>
    <w:p w14:paraId="45D92853" w14:textId="77777777" w:rsidR="00FA532A" w:rsidRDefault="00FA532A" w:rsidP="00FA532A"/>
    <w:p w14:paraId="36ECD55D" w14:textId="77777777" w:rsidR="00FA532A" w:rsidRDefault="00FA532A" w:rsidP="00FA532A">
      <w:r>
        <w:t>04/01/2024</w:t>
      </w:r>
    </w:p>
    <w:p w14:paraId="36C22920" w14:textId="77777777" w:rsidR="00FA532A" w:rsidRDefault="00FA532A" w:rsidP="00FA532A"/>
    <w:p w14:paraId="51B09062" w14:textId="77777777" w:rsidR="00FA532A" w:rsidRDefault="00FA532A" w:rsidP="00FA532A"/>
    <w:p w14:paraId="7D9FDEAF" w14:textId="77777777" w:rsidR="00FA532A" w:rsidRDefault="00FA532A" w:rsidP="00FA532A">
      <w:r>
        <w:t>€1,950,200.00</w:t>
      </w:r>
    </w:p>
    <w:p w14:paraId="792ECCAB" w14:textId="77777777" w:rsidR="00FA532A" w:rsidRDefault="00FA532A" w:rsidP="00FA532A"/>
    <w:p w14:paraId="136EA7F2" w14:textId="77777777" w:rsidR="00FA532A" w:rsidRDefault="00FA532A" w:rsidP="00FA532A"/>
    <w:p w14:paraId="172DB114" w14:textId="77777777" w:rsidR="00FA532A" w:rsidRDefault="00FA532A" w:rsidP="00FA532A">
      <w:r>
        <w:t>4.39</w:t>
      </w:r>
    </w:p>
    <w:p w14:paraId="4EEF0EA7" w14:textId="77777777" w:rsidR="00FA532A" w:rsidRDefault="00FA532A" w:rsidP="00FA532A"/>
    <w:p w14:paraId="4411F3F6" w14:textId="77777777" w:rsidR="00FA532A" w:rsidRDefault="00FA532A" w:rsidP="00FA532A"/>
    <w:p w14:paraId="7FC8EF4B" w14:textId="77777777" w:rsidR="00FA532A" w:rsidRDefault="00FA532A" w:rsidP="00FA532A">
      <w:r>
        <w:t>8,561,378.00</w:t>
      </w:r>
    </w:p>
    <w:p w14:paraId="5A9102A9" w14:textId="77777777" w:rsidR="00FA532A" w:rsidRDefault="00FA532A" w:rsidP="00FA532A"/>
    <w:p w14:paraId="081FF553" w14:textId="77777777" w:rsidR="00FA532A" w:rsidRDefault="00FA532A" w:rsidP="00FA532A"/>
    <w:p w14:paraId="4D132228" w14:textId="77777777" w:rsidR="00FA532A" w:rsidRDefault="00FA532A" w:rsidP="00FA532A">
      <w:proofErr w:type="spellStart"/>
      <w:r>
        <w:t>Genesys</w:t>
      </w:r>
      <w:proofErr w:type="spellEnd"/>
      <w:r>
        <w:t xml:space="preserve"> Telecommunications Laboratories, Inc</w:t>
      </w:r>
    </w:p>
    <w:p w14:paraId="72122A6D" w14:textId="77777777" w:rsidR="00FA532A" w:rsidRDefault="00FA532A" w:rsidP="00FA532A"/>
    <w:p w14:paraId="3DF285E4" w14:textId="77777777" w:rsidR="00FA532A" w:rsidRDefault="00FA532A" w:rsidP="00FA532A"/>
    <w:p w14:paraId="1C07640E" w14:textId="77777777" w:rsidR="00FA532A" w:rsidRDefault="00FA532A" w:rsidP="00FA532A">
      <w:r>
        <w:t>Euro Term Loan B-3</w:t>
      </w:r>
    </w:p>
    <w:p w14:paraId="629639F6" w14:textId="77777777" w:rsidR="00FA532A" w:rsidRDefault="00FA532A" w:rsidP="00FA532A"/>
    <w:p w14:paraId="383A7A25" w14:textId="77777777" w:rsidR="00FA532A" w:rsidRDefault="00FA532A" w:rsidP="00FA532A"/>
    <w:p w14:paraId="366CA6DF" w14:textId="77777777" w:rsidR="00FA532A" w:rsidRDefault="00FA532A" w:rsidP="00FA532A">
      <w:r>
        <w:t>LOANX_ID</w:t>
      </w:r>
    </w:p>
    <w:p w14:paraId="014A9328" w14:textId="77777777" w:rsidR="00FA532A" w:rsidRDefault="00FA532A" w:rsidP="00FA532A"/>
    <w:p w14:paraId="24FC065A" w14:textId="77777777" w:rsidR="00FA532A" w:rsidRDefault="00FA532A" w:rsidP="00FA532A"/>
    <w:p w14:paraId="738C7399" w14:textId="77777777" w:rsidR="00FA532A" w:rsidRDefault="00FA532A" w:rsidP="00FA532A">
      <w:r>
        <w:t>LX171646</w:t>
      </w:r>
    </w:p>
    <w:p w14:paraId="6E3BB62B" w14:textId="77777777" w:rsidR="00FA532A" w:rsidRDefault="00FA532A" w:rsidP="00FA532A"/>
    <w:p w14:paraId="03C88257" w14:textId="77777777" w:rsidR="00FA532A" w:rsidRDefault="00FA532A" w:rsidP="00FA532A"/>
    <w:p w14:paraId="3E3CFAAE" w14:textId="77777777" w:rsidR="00FA532A" w:rsidRDefault="00FA532A" w:rsidP="00FA532A">
      <w:r>
        <w:t>12/01/2023</w:t>
      </w:r>
    </w:p>
    <w:p w14:paraId="4469AC18" w14:textId="77777777" w:rsidR="00FA532A" w:rsidRDefault="00FA532A" w:rsidP="00FA532A"/>
    <w:p w14:paraId="24FBE81E" w14:textId="77777777" w:rsidR="00FA532A" w:rsidRDefault="00FA532A" w:rsidP="00FA532A"/>
    <w:p w14:paraId="6F0480BE" w14:textId="77777777" w:rsidR="00FA532A" w:rsidRDefault="00FA532A" w:rsidP="00FA532A">
      <w:r>
        <w:t>€977,061.42</w:t>
      </w:r>
    </w:p>
    <w:p w14:paraId="1ACBDB8F" w14:textId="77777777" w:rsidR="00FA532A" w:rsidRDefault="00FA532A" w:rsidP="00FA532A"/>
    <w:p w14:paraId="19B2AB08" w14:textId="77777777" w:rsidR="00FA532A" w:rsidRDefault="00FA532A" w:rsidP="00FA532A"/>
    <w:p w14:paraId="76582094" w14:textId="77777777" w:rsidR="00FA532A" w:rsidRDefault="00FA532A" w:rsidP="00FA532A">
      <w:r>
        <w:t>4.07</w:t>
      </w:r>
    </w:p>
    <w:p w14:paraId="2DE6C354" w14:textId="77777777" w:rsidR="00FA532A" w:rsidRDefault="00FA532A" w:rsidP="00FA532A"/>
    <w:p w14:paraId="08E04735" w14:textId="77777777" w:rsidR="00FA532A" w:rsidRDefault="00FA532A" w:rsidP="00FA532A"/>
    <w:p w14:paraId="1F187FFE" w14:textId="77777777" w:rsidR="00FA532A" w:rsidRDefault="00FA532A" w:rsidP="00FA532A">
      <w:r>
        <w:t>3,976,639.98</w:t>
      </w:r>
    </w:p>
    <w:p w14:paraId="09F2EE8C" w14:textId="77777777" w:rsidR="00FA532A" w:rsidRDefault="00FA532A" w:rsidP="00FA532A"/>
    <w:p w14:paraId="47B617F9" w14:textId="77777777" w:rsidR="00FA532A" w:rsidRDefault="00FA532A" w:rsidP="00FA532A"/>
    <w:p w14:paraId="2FC27E41" w14:textId="77777777" w:rsidR="00FA532A" w:rsidRDefault="00FA532A" w:rsidP="00FA532A">
      <w:r>
        <w:t>GRUPO-ANTOLIN IRAUSA SA</w:t>
      </w:r>
    </w:p>
    <w:p w14:paraId="53725270" w14:textId="77777777" w:rsidR="00FA532A" w:rsidRDefault="00FA532A" w:rsidP="00FA532A"/>
    <w:p w14:paraId="63D16FD2" w14:textId="77777777" w:rsidR="00FA532A" w:rsidRDefault="00FA532A" w:rsidP="00FA532A"/>
    <w:p w14:paraId="74BBC306" w14:textId="77777777" w:rsidR="00FA532A" w:rsidRDefault="00FA532A" w:rsidP="00FA532A">
      <w:r>
        <w:t>ANTOLN 3.25% 04/30/2024</w:t>
      </w:r>
    </w:p>
    <w:p w14:paraId="6235A10F" w14:textId="77777777" w:rsidR="00FA532A" w:rsidRDefault="00FA532A" w:rsidP="00FA532A"/>
    <w:p w14:paraId="3E709B3C" w14:textId="77777777" w:rsidR="00FA532A" w:rsidRDefault="00FA532A" w:rsidP="00FA532A"/>
    <w:p w14:paraId="01001E06" w14:textId="77777777" w:rsidR="00FA532A" w:rsidRDefault="00FA532A" w:rsidP="00FA532A">
      <w:r>
        <w:t>ISIN</w:t>
      </w:r>
    </w:p>
    <w:p w14:paraId="7C8C7BC1" w14:textId="77777777" w:rsidR="00FA532A" w:rsidRDefault="00FA532A" w:rsidP="00FA532A"/>
    <w:p w14:paraId="3474A86E" w14:textId="77777777" w:rsidR="00FA532A" w:rsidRDefault="00FA532A" w:rsidP="00FA532A"/>
    <w:p w14:paraId="7A6E5900" w14:textId="77777777" w:rsidR="00FA532A" w:rsidRDefault="00FA532A" w:rsidP="00FA532A">
      <w:r>
        <w:t>XS1598243142</w:t>
      </w:r>
    </w:p>
    <w:p w14:paraId="76595B6B" w14:textId="77777777" w:rsidR="00FA532A" w:rsidRDefault="00FA532A" w:rsidP="00FA532A"/>
    <w:p w14:paraId="5D1512FA" w14:textId="77777777" w:rsidR="00FA532A" w:rsidRDefault="00FA532A" w:rsidP="00FA532A"/>
    <w:p w14:paraId="0C85EB72" w14:textId="77777777" w:rsidR="00FA532A" w:rsidRDefault="00FA532A" w:rsidP="00FA532A">
      <w:r>
        <w:t>04/30/2024</w:t>
      </w:r>
    </w:p>
    <w:p w14:paraId="08A63A1A" w14:textId="77777777" w:rsidR="00FA532A" w:rsidRDefault="00FA532A" w:rsidP="00FA532A"/>
    <w:p w14:paraId="6C0FA812" w14:textId="77777777" w:rsidR="00FA532A" w:rsidRDefault="00FA532A" w:rsidP="00FA532A"/>
    <w:p w14:paraId="2FAFB652" w14:textId="77777777" w:rsidR="00FA532A" w:rsidRDefault="00FA532A" w:rsidP="00FA532A">
      <w:r>
        <w:t>€315,000.00</w:t>
      </w:r>
    </w:p>
    <w:p w14:paraId="02F24454" w14:textId="77777777" w:rsidR="00FA532A" w:rsidRDefault="00FA532A" w:rsidP="00FA532A"/>
    <w:p w14:paraId="23340A82" w14:textId="77777777" w:rsidR="00FA532A" w:rsidRDefault="00FA532A" w:rsidP="00FA532A"/>
    <w:p w14:paraId="1E83D55A" w14:textId="77777777" w:rsidR="00FA532A" w:rsidRDefault="00FA532A" w:rsidP="00FA532A">
      <w:r>
        <w:t>4.57</w:t>
      </w:r>
    </w:p>
    <w:p w14:paraId="429CAA0C" w14:textId="77777777" w:rsidR="00FA532A" w:rsidRDefault="00FA532A" w:rsidP="00FA532A"/>
    <w:p w14:paraId="0F346BB9" w14:textId="77777777" w:rsidR="00FA532A" w:rsidRDefault="00FA532A" w:rsidP="00FA532A"/>
    <w:p w14:paraId="6915581E" w14:textId="77777777" w:rsidR="00FA532A" w:rsidRDefault="00FA532A" w:rsidP="00FA532A">
      <w:r>
        <w:t>1,439,550.00</w:t>
      </w:r>
    </w:p>
    <w:p w14:paraId="72E274C6" w14:textId="77777777" w:rsidR="00FA532A" w:rsidRDefault="00FA532A" w:rsidP="00FA532A"/>
    <w:p w14:paraId="74A6D620" w14:textId="77777777" w:rsidR="00FA532A" w:rsidRDefault="00FA532A" w:rsidP="00FA532A"/>
    <w:p w14:paraId="3F716FC1" w14:textId="77777777" w:rsidR="00FA532A" w:rsidRDefault="00FA532A" w:rsidP="00FA532A">
      <w:r>
        <w:lastRenderedPageBreak/>
        <w:t>GRUPO-ANTOLIN IRAUSA SA</w:t>
      </w:r>
    </w:p>
    <w:p w14:paraId="7DD908C4" w14:textId="77777777" w:rsidR="00FA532A" w:rsidRDefault="00FA532A" w:rsidP="00FA532A"/>
    <w:p w14:paraId="0A323640" w14:textId="77777777" w:rsidR="00FA532A" w:rsidRDefault="00FA532A" w:rsidP="00FA532A"/>
    <w:p w14:paraId="4357F038" w14:textId="77777777" w:rsidR="00FA532A" w:rsidRDefault="00FA532A" w:rsidP="00FA532A">
      <w:r>
        <w:t>ANTOLN 3.375% 04/30/2026</w:t>
      </w:r>
    </w:p>
    <w:p w14:paraId="1FA76C50" w14:textId="77777777" w:rsidR="00FA532A" w:rsidRDefault="00FA532A" w:rsidP="00FA532A"/>
    <w:p w14:paraId="74F2F5FA" w14:textId="77777777" w:rsidR="00FA532A" w:rsidRDefault="00FA532A" w:rsidP="00FA532A"/>
    <w:p w14:paraId="27D36B83" w14:textId="77777777" w:rsidR="00FA532A" w:rsidRDefault="00FA532A" w:rsidP="00FA532A">
      <w:r>
        <w:t>ISIN</w:t>
      </w:r>
    </w:p>
    <w:p w14:paraId="74D04572" w14:textId="77777777" w:rsidR="00FA532A" w:rsidRDefault="00FA532A" w:rsidP="00FA532A"/>
    <w:p w14:paraId="750523D7" w14:textId="77777777" w:rsidR="00FA532A" w:rsidRDefault="00FA532A" w:rsidP="00FA532A"/>
    <w:p w14:paraId="613CF201" w14:textId="77777777" w:rsidR="00FA532A" w:rsidRDefault="00FA532A" w:rsidP="00FA532A">
      <w:r>
        <w:t>XS1812087598</w:t>
      </w:r>
    </w:p>
    <w:p w14:paraId="7A1CF6C9" w14:textId="77777777" w:rsidR="00FA532A" w:rsidRDefault="00FA532A" w:rsidP="00FA532A"/>
    <w:p w14:paraId="443488D6" w14:textId="77777777" w:rsidR="00FA532A" w:rsidRDefault="00FA532A" w:rsidP="00FA532A"/>
    <w:p w14:paraId="2E72517C" w14:textId="77777777" w:rsidR="00FA532A" w:rsidRDefault="00FA532A" w:rsidP="00FA532A">
      <w:r>
        <w:t>04/30/2026</w:t>
      </w:r>
    </w:p>
    <w:p w14:paraId="72ACD06B" w14:textId="77777777" w:rsidR="00FA532A" w:rsidRDefault="00FA532A" w:rsidP="00FA532A"/>
    <w:p w14:paraId="6AC498EC" w14:textId="77777777" w:rsidR="00FA532A" w:rsidRDefault="00FA532A" w:rsidP="00FA532A"/>
    <w:p w14:paraId="132B7FE9" w14:textId="77777777" w:rsidR="00FA532A" w:rsidRDefault="00FA532A" w:rsidP="00FA532A">
      <w:r>
        <w:t>€1,676,000.00</w:t>
      </w:r>
    </w:p>
    <w:p w14:paraId="06D6CFF6" w14:textId="77777777" w:rsidR="00FA532A" w:rsidRDefault="00FA532A" w:rsidP="00FA532A"/>
    <w:p w14:paraId="79F4BA53" w14:textId="77777777" w:rsidR="00FA532A" w:rsidRDefault="00FA532A" w:rsidP="00FA532A"/>
    <w:p w14:paraId="3C9CF791" w14:textId="77777777" w:rsidR="00FA532A" w:rsidRDefault="00FA532A" w:rsidP="00FA532A">
      <w:r>
        <w:t>6.57</w:t>
      </w:r>
    </w:p>
    <w:p w14:paraId="6CD2416D" w14:textId="77777777" w:rsidR="00FA532A" w:rsidRDefault="00FA532A" w:rsidP="00FA532A"/>
    <w:p w14:paraId="5924E4F0" w14:textId="77777777" w:rsidR="00FA532A" w:rsidRDefault="00FA532A" w:rsidP="00FA532A"/>
    <w:p w14:paraId="776FAC37" w14:textId="77777777" w:rsidR="00FA532A" w:rsidRDefault="00FA532A" w:rsidP="00FA532A">
      <w:r>
        <w:t>11,011,320.00</w:t>
      </w:r>
    </w:p>
    <w:p w14:paraId="122EC2CD" w14:textId="77777777" w:rsidR="00FA532A" w:rsidRDefault="00FA532A" w:rsidP="00FA532A"/>
    <w:p w14:paraId="26F40006" w14:textId="77777777" w:rsidR="00FA532A" w:rsidRDefault="00FA532A" w:rsidP="00FA532A"/>
    <w:p w14:paraId="79B1BFF1" w14:textId="77777777" w:rsidR="00FA532A" w:rsidRDefault="00FA532A" w:rsidP="00FA532A">
      <w:r>
        <w:t>GTT Communications, Inc.</w:t>
      </w:r>
    </w:p>
    <w:p w14:paraId="331D719E" w14:textId="77777777" w:rsidR="00FA532A" w:rsidRDefault="00FA532A" w:rsidP="00FA532A"/>
    <w:p w14:paraId="0B9C97FD" w14:textId="77777777" w:rsidR="00FA532A" w:rsidRDefault="00FA532A" w:rsidP="00FA532A"/>
    <w:p w14:paraId="117F735E" w14:textId="77777777" w:rsidR="00FA532A" w:rsidRDefault="00FA532A" w:rsidP="00FA532A">
      <w:r>
        <w:t>EMEA Term Loan</w:t>
      </w:r>
    </w:p>
    <w:p w14:paraId="6179A84D" w14:textId="77777777" w:rsidR="00FA532A" w:rsidRDefault="00FA532A" w:rsidP="00FA532A"/>
    <w:p w14:paraId="133A72EF" w14:textId="77777777" w:rsidR="00FA532A" w:rsidRDefault="00FA532A" w:rsidP="00FA532A"/>
    <w:p w14:paraId="4457EFF3" w14:textId="77777777" w:rsidR="00FA532A" w:rsidRDefault="00FA532A" w:rsidP="00FA532A">
      <w:r>
        <w:t>LOANX_ID</w:t>
      </w:r>
    </w:p>
    <w:p w14:paraId="7C9D0ECC" w14:textId="77777777" w:rsidR="00FA532A" w:rsidRDefault="00FA532A" w:rsidP="00FA532A"/>
    <w:p w14:paraId="304D99ED" w14:textId="77777777" w:rsidR="00FA532A" w:rsidRDefault="00FA532A" w:rsidP="00FA532A"/>
    <w:p w14:paraId="2C16EFA4" w14:textId="77777777" w:rsidR="00FA532A" w:rsidRDefault="00FA532A" w:rsidP="00FA532A">
      <w:r>
        <w:t>LX171876</w:t>
      </w:r>
    </w:p>
    <w:p w14:paraId="06F4388E" w14:textId="77777777" w:rsidR="00FA532A" w:rsidRDefault="00FA532A" w:rsidP="00FA532A"/>
    <w:p w14:paraId="622A481F" w14:textId="77777777" w:rsidR="00FA532A" w:rsidRDefault="00FA532A" w:rsidP="00FA532A"/>
    <w:p w14:paraId="0B1DB15F" w14:textId="77777777" w:rsidR="00FA532A" w:rsidRDefault="00FA532A" w:rsidP="00FA532A">
      <w:r>
        <w:t>05/31/2025</w:t>
      </w:r>
    </w:p>
    <w:p w14:paraId="0D2A3067" w14:textId="77777777" w:rsidR="00FA532A" w:rsidRDefault="00FA532A" w:rsidP="00FA532A"/>
    <w:p w14:paraId="268F9D50" w14:textId="77777777" w:rsidR="00FA532A" w:rsidRDefault="00FA532A" w:rsidP="00FA532A"/>
    <w:p w14:paraId="6E92BAE2" w14:textId="77777777" w:rsidR="00FA532A" w:rsidRDefault="00FA532A" w:rsidP="00FA532A">
      <w:r>
        <w:t>€1,481,250.00</w:t>
      </w:r>
    </w:p>
    <w:p w14:paraId="0E18727B" w14:textId="77777777" w:rsidR="00FA532A" w:rsidRDefault="00FA532A" w:rsidP="00FA532A"/>
    <w:p w14:paraId="5AEC8E42" w14:textId="77777777" w:rsidR="00FA532A" w:rsidRDefault="00FA532A" w:rsidP="00FA532A"/>
    <w:p w14:paraId="401A4EF2" w14:textId="77777777" w:rsidR="00FA532A" w:rsidRDefault="00FA532A" w:rsidP="00FA532A">
      <w:r>
        <w:t>5.50</w:t>
      </w:r>
    </w:p>
    <w:p w14:paraId="4C537301" w14:textId="77777777" w:rsidR="00FA532A" w:rsidRDefault="00FA532A" w:rsidP="00FA532A"/>
    <w:p w14:paraId="386FC614" w14:textId="77777777" w:rsidR="00FA532A" w:rsidRDefault="00FA532A" w:rsidP="00FA532A"/>
    <w:p w14:paraId="330EC981" w14:textId="77777777" w:rsidR="00FA532A" w:rsidRDefault="00FA532A" w:rsidP="00FA532A">
      <w:r>
        <w:t>8,146,875.00</w:t>
      </w:r>
    </w:p>
    <w:p w14:paraId="59552457" w14:textId="77777777" w:rsidR="00FA532A" w:rsidRDefault="00FA532A" w:rsidP="00FA532A"/>
    <w:p w14:paraId="32600C93" w14:textId="77777777" w:rsidR="00FA532A" w:rsidRDefault="00FA532A" w:rsidP="00FA532A"/>
    <w:p w14:paraId="29CF3D9E" w14:textId="77777777" w:rsidR="00FA532A" w:rsidRDefault="00FA532A" w:rsidP="00FA532A">
      <w:proofErr w:type="spellStart"/>
      <w:r>
        <w:t>Hensoldt</w:t>
      </w:r>
      <w:proofErr w:type="spellEnd"/>
      <w:r>
        <w:t xml:space="preserve"> Holding GmbH</w:t>
      </w:r>
    </w:p>
    <w:p w14:paraId="0E7BA48D" w14:textId="77777777" w:rsidR="00FA532A" w:rsidRDefault="00FA532A" w:rsidP="00FA532A"/>
    <w:p w14:paraId="38647A02" w14:textId="77777777" w:rsidR="00FA532A" w:rsidRDefault="00FA532A" w:rsidP="00FA532A"/>
    <w:p w14:paraId="01A96ED4" w14:textId="77777777" w:rsidR="00FA532A" w:rsidRDefault="00FA532A" w:rsidP="00FA532A">
      <w:r>
        <w:t>Facility B3</w:t>
      </w:r>
    </w:p>
    <w:p w14:paraId="5C0D7529" w14:textId="77777777" w:rsidR="00FA532A" w:rsidRDefault="00FA532A" w:rsidP="00FA532A"/>
    <w:p w14:paraId="0B547DF1" w14:textId="77777777" w:rsidR="00FA532A" w:rsidRDefault="00FA532A" w:rsidP="00FA532A"/>
    <w:p w14:paraId="43702F89" w14:textId="77777777" w:rsidR="00FA532A" w:rsidRDefault="00FA532A" w:rsidP="00FA532A">
      <w:r>
        <w:t>LOANX_ID</w:t>
      </w:r>
    </w:p>
    <w:p w14:paraId="41DC8252" w14:textId="77777777" w:rsidR="00FA532A" w:rsidRDefault="00FA532A" w:rsidP="00FA532A"/>
    <w:p w14:paraId="43805EAD" w14:textId="77777777" w:rsidR="00FA532A" w:rsidRDefault="00FA532A" w:rsidP="00FA532A"/>
    <w:p w14:paraId="2EBCF95A" w14:textId="77777777" w:rsidR="00FA532A" w:rsidRDefault="00FA532A" w:rsidP="00FA532A">
      <w:r>
        <w:t>LX171534</w:t>
      </w:r>
    </w:p>
    <w:p w14:paraId="22B6B7C1" w14:textId="77777777" w:rsidR="00FA532A" w:rsidRDefault="00FA532A" w:rsidP="00FA532A"/>
    <w:p w14:paraId="56B43A95" w14:textId="77777777" w:rsidR="00FA532A" w:rsidRDefault="00FA532A" w:rsidP="00FA532A"/>
    <w:p w14:paraId="5B384D4E" w14:textId="77777777" w:rsidR="00FA532A" w:rsidRDefault="00FA532A" w:rsidP="00FA532A">
      <w:r>
        <w:t>02/28/2024</w:t>
      </w:r>
    </w:p>
    <w:p w14:paraId="19FA87C0" w14:textId="77777777" w:rsidR="00FA532A" w:rsidRDefault="00FA532A" w:rsidP="00FA532A"/>
    <w:p w14:paraId="3B367F22" w14:textId="77777777" w:rsidR="00FA532A" w:rsidRDefault="00FA532A" w:rsidP="00FA532A"/>
    <w:p w14:paraId="34B7FF8A" w14:textId="77777777" w:rsidR="00FA532A" w:rsidRDefault="00FA532A" w:rsidP="00FA532A">
      <w:r>
        <w:t>€2,400,000.00</w:t>
      </w:r>
    </w:p>
    <w:p w14:paraId="11D30FDA" w14:textId="77777777" w:rsidR="00FA532A" w:rsidRDefault="00FA532A" w:rsidP="00FA532A"/>
    <w:p w14:paraId="6913D2F1" w14:textId="77777777" w:rsidR="00FA532A" w:rsidRDefault="00FA532A" w:rsidP="00FA532A"/>
    <w:p w14:paraId="389062F5" w14:textId="77777777" w:rsidR="00FA532A" w:rsidRDefault="00FA532A" w:rsidP="00FA532A">
      <w:r>
        <w:t>4.40</w:t>
      </w:r>
    </w:p>
    <w:p w14:paraId="16313111" w14:textId="77777777" w:rsidR="00FA532A" w:rsidRDefault="00FA532A" w:rsidP="00FA532A"/>
    <w:p w14:paraId="78340767" w14:textId="77777777" w:rsidR="00FA532A" w:rsidRDefault="00FA532A" w:rsidP="00FA532A"/>
    <w:p w14:paraId="7F0CFD64" w14:textId="77777777" w:rsidR="00FA532A" w:rsidRDefault="00FA532A" w:rsidP="00FA532A">
      <w:r>
        <w:t>10,560,000.00</w:t>
      </w:r>
    </w:p>
    <w:p w14:paraId="3061D2A6" w14:textId="77777777" w:rsidR="00FA532A" w:rsidRDefault="00FA532A" w:rsidP="00FA532A"/>
    <w:p w14:paraId="33DB04BF" w14:textId="77777777" w:rsidR="00FA532A" w:rsidRDefault="00FA532A" w:rsidP="00FA532A"/>
    <w:p w14:paraId="7451D013" w14:textId="77777777" w:rsidR="00FA532A" w:rsidRDefault="00FA532A" w:rsidP="00FA532A">
      <w:r>
        <w:t>HNVR Holdco Limited</w:t>
      </w:r>
    </w:p>
    <w:p w14:paraId="01A86E0E" w14:textId="77777777" w:rsidR="00FA532A" w:rsidRDefault="00FA532A" w:rsidP="00FA532A"/>
    <w:p w14:paraId="3592BA05" w14:textId="77777777" w:rsidR="00FA532A" w:rsidRDefault="00FA532A" w:rsidP="00FA532A"/>
    <w:p w14:paraId="58F72EBA" w14:textId="77777777" w:rsidR="00FA532A" w:rsidRDefault="00FA532A" w:rsidP="00FA532A">
      <w:r>
        <w:t>Term Loan B</w:t>
      </w:r>
    </w:p>
    <w:p w14:paraId="1DC883DE" w14:textId="77777777" w:rsidR="00FA532A" w:rsidRDefault="00FA532A" w:rsidP="00FA532A"/>
    <w:p w14:paraId="30779D83" w14:textId="77777777" w:rsidR="00FA532A" w:rsidRDefault="00FA532A" w:rsidP="00FA532A"/>
    <w:p w14:paraId="77E27777" w14:textId="77777777" w:rsidR="00FA532A" w:rsidRDefault="00FA532A" w:rsidP="00FA532A">
      <w:r>
        <w:t>LOANX_ID</w:t>
      </w:r>
    </w:p>
    <w:p w14:paraId="460DF802" w14:textId="77777777" w:rsidR="00FA532A" w:rsidRDefault="00FA532A" w:rsidP="00FA532A"/>
    <w:p w14:paraId="20F02E3C" w14:textId="77777777" w:rsidR="00FA532A" w:rsidRDefault="00FA532A" w:rsidP="00FA532A"/>
    <w:p w14:paraId="392A6E8B" w14:textId="77777777" w:rsidR="00FA532A" w:rsidRDefault="00FA532A" w:rsidP="00FA532A">
      <w:r>
        <w:t>LX152965</w:t>
      </w:r>
    </w:p>
    <w:p w14:paraId="2BDF8D8F" w14:textId="77777777" w:rsidR="00FA532A" w:rsidRDefault="00FA532A" w:rsidP="00FA532A"/>
    <w:p w14:paraId="3A46703B" w14:textId="77777777" w:rsidR="00FA532A" w:rsidRDefault="00FA532A" w:rsidP="00FA532A"/>
    <w:p w14:paraId="3B4C53A3" w14:textId="77777777" w:rsidR="00FA532A" w:rsidRDefault="00FA532A" w:rsidP="00FA532A">
      <w:r>
        <w:t>09/12/2023</w:t>
      </w:r>
    </w:p>
    <w:p w14:paraId="7A3163A3" w14:textId="77777777" w:rsidR="00FA532A" w:rsidRDefault="00FA532A" w:rsidP="00FA532A"/>
    <w:p w14:paraId="53C852BC" w14:textId="77777777" w:rsidR="00FA532A" w:rsidRDefault="00FA532A" w:rsidP="00FA532A"/>
    <w:p w14:paraId="471ACD23" w14:textId="77777777" w:rsidR="00FA532A" w:rsidRDefault="00FA532A" w:rsidP="00FA532A">
      <w:r>
        <w:lastRenderedPageBreak/>
        <w:t>€7,939,591.84</w:t>
      </w:r>
    </w:p>
    <w:p w14:paraId="6A3CA58F" w14:textId="77777777" w:rsidR="00FA532A" w:rsidRDefault="00FA532A" w:rsidP="00FA532A"/>
    <w:p w14:paraId="33A843BB" w14:textId="77777777" w:rsidR="00FA532A" w:rsidRDefault="00FA532A" w:rsidP="00FA532A"/>
    <w:p w14:paraId="593B1C2C" w14:textId="77777777" w:rsidR="00FA532A" w:rsidRDefault="00FA532A" w:rsidP="00FA532A">
      <w:r>
        <w:t>3.93</w:t>
      </w:r>
    </w:p>
    <w:p w14:paraId="4BB4A983" w14:textId="77777777" w:rsidR="00FA532A" w:rsidRDefault="00FA532A" w:rsidP="00FA532A"/>
    <w:p w14:paraId="6CD7E526" w14:textId="77777777" w:rsidR="00FA532A" w:rsidRDefault="00FA532A" w:rsidP="00FA532A"/>
    <w:p w14:paraId="317EC57D" w14:textId="77777777" w:rsidR="00FA532A" w:rsidRDefault="00FA532A" w:rsidP="00FA532A">
      <w:r>
        <w:t>31,202,595.93</w:t>
      </w:r>
    </w:p>
    <w:p w14:paraId="676B086D" w14:textId="77777777" w:rsidR="00FA532A" w:rsidRDefault="00FA532A" w:rsidP="00FA532A"/>
    <w:p w14:paraId="102F2A66" w14:textId="77777777" w:rsidR="00FA532A" w:rsidRDefault="00FA532A" w:rsidP="00FA532A"/>
    <w:p w14:paraId="7C7A34A3" w14:textId="77777777" w:rsidR="00FA532A" w:rsidRDefault="00FA532A" w:rsidP="00FA532A">
      <w:r>
        <w:t>House of Finance NV/The</w:t>
      </w:r>
    </w:p>
    <w:p w14:paraId="77424A25" w14:textId="77777777" w:rsidR="00FA532A" w:rsidRDefault="00FA532A" w:rsidP="00FA532A"/>
    <w:p w14:paraId="4523743D" w14:textId="77777777" w:rsidR="00FA532A" w:rsidRDefault="00FA532A" w:rsidP="00FA532A"/>
    <w:p w14:paraId="7C2F194E" w14:textId="77777777" w:rsidR="00FA532A" w:rsidRDefault="00FA532A" w:rsidP="00FA532A">
      <w:r>
        <w:t>Facility B</w:t>
      </w:r>
    </w:p>
    <w:p w14:paraId="35EABAAD" w14:textId="77777777" w:rsidR="00FA532A" w:rsidRDefault="00FA532A" w:rsidP="00FA532A"/>
    <w:p w14:paraId="090843B6" w14:textId="77777777" w:rsidR="00FA532A" w:rsidRDefault="00FA532A" w:rsidP="00FA532A"/>
    <w:p w14:paraId="1D1A4DD3" w14:textId="77777777" w:rsidR="00FA532A" w:rsidRDefault="00FA532A" w:rsidP="00FA532A">
      <w:r>
        <w:t>LOANX_ID</w:t>
      </w:r>
    </w:p>
    <w:p w14:paraId="15284DAE" w14:textId="77777777" w:rsidR="00FA532A" w:rsidRDefault="00FA532A" w:rsidP="00FA532A"/>
    <w:p w14:paraId="4638BE43" w14:textId="77777777" w:rsidR="00FA532A" w:rsidRDefault="00FA532A" w:rsidP="00FA532A"/>
    <w:p w14:paraId="09E7F712" w14:textId="77777777" w:rsidR="00FA532A" w:rsidRDefault="00FA532A" w:rsidP="00FA532A">
      <w:r>
        <w:t>LX181396</w:t>
      </w:r>
    </w:p>
    <w:p w14:paraId="22FE2224" w14:textId="77777777" w:rsidR="00FA532A" w:rsidRDefault="00FA532A" w:rsidP="00FA532A"/>
    <w:p w14:paraId="0A708630" w14:textId="77777777" w:rsidR="00FA532A" w:rsidRDefault="00FA532A" w:rsidP="00FA532A"/>
    <w:p w14:paraId="19D8A161" w14:textId="77777777" w:rsidR="00FA532A" w:rsidRDefault="00FA532A" w:rsidP="00FA532A">
      <w:r>
        <w:t>07/27/2026</w:t>
      </w:r>
    </w:p>
    <w:p w14:paraId="26B3B3B9" w14:textId="77777777" w:rsidR="00FA532A" w:rsidRDefault="00FA532A" w:rsidP="00FA532A"/>
    <w:p w14:paraId="57027D7F" w14:textId="77777777" w:rsidR="00FA532A" w:rsidRDefault="00FA532A" w:rsidP="00FA532A"/>
    <w:p w14:paraId="1595614F" w14:textId="77777777" w:rsidR="00FA532A" w:rsidRDefault="00FA532A" w:rsidP="00FA532A">
      <w:r>
        <w:t>€3,000,000.00</w:t>
      </w:r>
    </w:p>
    <w:p w14:paraId="1EC2C3F5" w14:textId="77777777" w:rsidR="00FA532A" w:rsidRDefault="00FA532A" w:rsidP="00FA532A"/>
    <w:p w14:paraId="30E44095" w14:textId="77777777" w:rsidR="00FA532A" w:rsidRDefault="00FA532A" w:rsidP="00FA532A"/>
    <w:p w14:paraId="3F8E5EE8" w14:textId="77777777" w:rsidR="00FA532A" w:rsidRDefault="00FA532A" w:rsidP="00FA532A">
      <w:r>
        <w:t>6.81</w:t>
      </w:r>
    </w:p>
    <w:p w14:paraId="53DBCEC2" w14:textId="77777777" w:rsidR="00FA532A" w:rsidRDefault="00FA532A" w:rsidP="00FA532A"/>
    <w:p w14:paraId="3297D892" w14:textId="77777777" w:rsidR="00FA532A" w:rsidRDefault="00FA532A" w:rsidP="00FA532A"/>
    <w:p w14:paraId="065C28B1" w14:textId="77777777" w:rsidR="00FA532A" w:rsidRDefault="00FA532A" w:rsidP="00FA532A">
      <w:r>
        <w:t>20,430,000.00</w:t>
      </w:r>
    </w:p>
    <w:p w14:paraId="1891C500" w14:textId="77777777" w:rsidR="00FA532A" w:rsidRDefault="00FA532A" w:rsidP="00FA532A"/>
    <w:p w14:paraId="2B3F5B68" w14:textId="77777777" w:rsidR="00FA532A" w:rsidRDefault="00FA532A" w:rsidP="00FA532A"/>
    <w:p w14:paraId="38A2666B" w14:textId="77777777" w:rsidR="00FA532A" w:rsidRDefault="00FA532A" w:rsidP="00FA532A">
      <w:r>
        <w:t>House of Finance NV/The</w:t>
      </w:r>
    </w:p>
    <w:p w14:paraId="493FF535" w14:textId="77777777" w:rsidR="00FA532A" w:rsidRDefault="00FA532A" w:rsidP="00FA532A"/>
    <w:p w14:paraId="35AEC008" w14:textId="77777777" w:rsidR="00FA532A" w:rsidRDefault="00FA532A" w:rsidP="00FA532A"/>
    <w:p w14:paraId="0C09BB37" w14:textId="77777777" w:rsidR="00FA532A" w:rsidRDefault="00FA532A" w:rsidP="00FA532A">
      <w:r>
        <w:t>HOUSEH 4.375% 07/15/2026</w:t>
      </w:r>
    </w:p>
    <w:p w14:paraId="6C5FEB52" w14:textId="77777777" w:rsidR="00FA532A" w:rsidRDefault="00FA532A" w:rsidP="00FA532A"/>
    <w:p w14:paraId="36D3876D" w14:textId="77777777" w:rsidR="00FA532A" w:rsidRDefault="00FA532A" w:rsidP="00FA532A"/>
    <w:p w14:paraId="36135328" w14:textId="77777777" w:rsidR="00FA532A" w:rsidRDefault="00FA532A" w:rsidP="00FA532A">
      <w:r>
        <w:t>ISIN</w:t>
      </w:r>
    </w:p>
    <w:p w14:paraId="1E6A07C4" w14:textId="77777777" w:rsidR="00FA532A" w:rsidRDefault="00FA532A" w:rsidP="00FA532A"/>
    <w:p w14:paraId="64B8A2B2" w14:textId="77777777" w:rsidR="00FA532A" w:rsidRDefault="00FA532A" w:rsidP="00FA532A"/>
    <w:p w14:paraId="1A468538" w14:textId="77777777" w:rsidR="00FA532A" w:rsidRDefault="00FA532A" w:rsidP="00FA532A">
      <w:r>
        <w:t>BE6315129419</w:t>
      </w:r>
    </w:p>
    <w:p w14:paraId="1E71872B" w14:textId="77777777" w:rsidR="00FA532A" w:rsidRDefault="00FA532A" w:rsidP="00FA532A"/>
    <w:p w14:paraId="045B3D97" w14:textId="77777777" w:rsidR="00FA532A" w:rsidRDefault="00FA532A" w:rsidP="00FA532A"/>
    <w:p w14:paraId="3B56697A" w14:textId="77777777" w:rsidR="00FA532A" w:rsidRDefault="00FA532A" w:rsidP="00FA532A">
      <w:r>
        <w:t>07/15/2026</w:t>
      </w:r>
    </w:p>
    <w:p w14:paraId="7D1939D2" w14:textId="77777777" w:rsidR="00FA532A" w:rsidRDefault="00FA532A" w:rsidP="00FA532A"/>
    <w:p w14:paraId="4BCC1896" w14:textId="77777777" w:rsidR="00FA532A" w:rsidRDefault="00FA532A" w:rsidP="00FA532A"/>
    <w:p w14:paraId="6FD81086" w14:textId="77777777" w:rsidR="00FA532A" w:rsidRDefault="00FA532A" w:rsidP="00FA532A">
      <w:r>
        <w:t>€500,000.00</w:t>
      </w:r>
    </w:p>
    <w:p w14:paraId="4EFEE34F" w14:textId="77777777" w:rsidR="00FA532A" w:rsidRDefault="00FA532A" w:rsidP="00FA532A"/>
    <w:p w14:paraId="236326A4" w14:textId="77777777" w:rsidR="00FA532A" w:rsidRDefault="00FA532A" w:rsidP="00FA532A"/>
    <w:p w14:paraId="2DCE2C5C" w14:textId="77777777" w:rsidR="00FA532A" w:rsidRDefault="00FA532A" w:rsidP="00FA532A">
      <w:r>
        <w:t>6.78</w:t>
      </w:r>
    </w:p>
    <w:p w14:paraId="59888389" w14:textId="77777777" w:rsidR="00FA532A" w:rsidRDefault="00FA532A" w:rsidP="00FA532A"/>
    <w:p w14:paraId="652B0EDC" w14:textId="77777777" w:rsidR="00FA532A" w:rsidRDefault="00FA532A" w:rsidP="00FA532A"/>
    <w:p w14:paraId="3FE603EF" w14:textId="77777777" w:rsidR="00FA532A" w:rsidRDefault="00FA532A" w:rsidP="00FA532A">
      <w:r>
        <w:t>3,390,000.00</w:t>
      </w:r>
    </w:p>
    <w:p w14:paraId="7631C4E2" w14:textId="77777777" w:rsidR="00FA532A" w:rsidRDefault="00FA532A" w:rsidP="00FA532A"/>
    <w:p w14:paraId="6E5B02DE" w14:textId="77777777" w:rsidR="00FA532A" w:rsidRDefault="00FA532A" w:rsidP="00FA532A"/>
    <w:p w14:paraId="3489E6BA" w14:textId="77777777" w:rsidR="00FA532A" w:rsidRDefault="00FA532A" w:rsidP="00FA532A">
      <w:r>
        <w:t>Hyperion Insurance Group Limited</w:t>
      </w:r>
    </w:p>
    <w:p w14:paraId="29652C96" w14:textId="77777777" w:rsidR="00FA532A" w:rsidRDefault="00FA532A" w:rsidP="00FA532A"/>
    <w:p w14:paraId="296C471E" w14:textId="77777777" w:rsidR="00FA532A" w:rsidRDefault="00FA532A" w:rsidP="00FA532A"/>
    <w:p w14:paraId="39F10E75" w14:textId="77777777" w:rsidR="00FA532A" w:rsidRDefault="00FA532A" w:rsidP="00FA532A">
      <w:r>
        <w:t>Term Loan B EUR</w:t>
      </w:r>
    </w:p>
    <w:p w14:paraId="6FC4800F" w14:textId="77777777" w:rsidR="00FA532A" w:rsidRDefault="00FA532A" w:rsidP="00FA532A"/>
    <w:p w14:paraId="6071AC52" w14:textId="77777777" w:rsidR="00FA532A" w:rsidRDefault="00FA532A" w:rsidP="00FA532A"/>
    <w:p w14:paraId="03EC9CC9" w14:textId="77777777" w:rsidR="00FA532A" w:rsidRDefault="00FA532A" w:rsidP="00FA532A">
      <w:r>
        <w:t>LOANX_ID</w:t>
      </w:r>
    </w:p>
    <w:p w14:paraId="27477A14" w14:textId="77777777" w:rsidR="00FA532A" w:rsidRDefault="00FA532A" w:rsidP="00FA532A"/>
    <w:p w14:paraId="7C23076F" w14:textId="77777777" w:rsidR="00FA532A" w:rsidRDefault="00FA532A" w:rsidP="00FA532A"/>
    <w:p w14:paraId="66E13A0A" w14:textId="77777777" w:rsidR="00FA532A" w:rsidRDefault="00FA532A" w:rsidP="00FA532A">
      <w:r>
        <w:t>LX170078</w:t>
      </w:r>
    </w:p>
    <w:p w14:paraId="697C7044" w14:textId="77777777" w:rsidR="00FA532A" w:rsidRDefault="00FA532A" w:rsidP="00FA532A"/>
    <w:p w14:paraId="65EBCA5A" w14:textId="77777777" w:rsidR="00FA532A" w:rsidRDefault="00FA532A" w:rsidP="00FA532A"/>
    <w:p w14:paraId="21BEBCE2" w14:textId="77777777" w:rsidR="00FA532A" w:rsidRDefault="00FA532A" w:rsidP="00FA532A">
      <w:r>
        <w:t>12/20/2024</w:t>
      </w:r>
    </w:p>
    <w:p w14:paraId="2D60E9F1" w14:textId="77777777" w:rsidR="00FA532A" w:rsidRDefault="00FA532A" w:rsidP="00FA532A"/>
    <w:p w14:paraId="79FB9318" w14:textId="77777777" w:rsidR="00FA532A" w:rsidRDefault="00FA532A" w:rsidP="00FA532A"/>
    <w:p w14:paraId="43470A09" w14:textId="77777777" w:rsidR="00FA532A" w:rsidRDefault="00FA532A" w:rsidP="00FA532A">
      <w:r>
        <w:t>€1,768,500.00</w:t>
      </w:r>
    </w:p>
    <w:p w14:paraId="1758E11A" w14:textId="77777777" w:rsidR="00FA532A" w:rsidRDefault="00FA532A" w:rsidP="00FA532A"/>
    <w:p w14:paraId="47C05027" w14:textId="77777777" w:rsidR="00FA532A" w:rsidRDefault="00FA532A" w:rsidP="00FA532A"/>
    <w:p w14:paraId="37CFBA5D" w14:textId="77777777" w:rsidR="00FA532A" w:rsidRDefault="00FA532A" w:rsidP="00FA532A">
      <w:r>
        <w:t>5.08</w:t>
      </w:r>
    </w:p>
    <w:p w14:paraId="372D6597" w14:textId="77777777" w:rsidR="00FA532A" w:rsidRDefault="00FA532A" w:rsidP="00FA532A"/>
    <w:p w14:paraId="639F2998" w14:textId="77777777" w:rsidR="00FA532A" w:rsidRDefault="00FA532A" w:rsidP="00FA532A"/>
    <w:p w14:paraId="6C0BA0F4" w14:textId="77777777" w:rsidR="00FA532A" w:rsidRDefault="00FA532A" w:rsidP="00FA532A">
      <w:r>
        <w:t>8,983,980.00</w:t>
      </w:r>
    </w:p>
    <w:p w14:paraId="152AB0B2" w14:textId="77777777" w:rsidR="00FA532A" w:rsidRDefault="00FA532A" w:rsidP="00FA532A"/>
    <w:p w14:paraId="21C9607A" w14:textId="77777777" w:rsidR="00FA532A" w:rsidRDefault="00FA532A" w:rsidP="00FA532A"/>
    <w:p w14:paraId="4586EA8F" w14:textId="77777777" w:rsidR="00FA532A" w:rsidRDefault="00FA532A" w:rsidP="00FA532A">
      <w:r>
        <w:t xml:space="preserve">I-Logic Technologies </w:t>
      </w:r>
      <w:proofErr w:type="spellStart"/>
      <w:r>
        <w:t>Bidco</w:t>
      </w:r>
      <w:proofErr w:type="spellEnd"/>
      <w:r>
        <w:t xml:space="preserve"> Limited</w:t>
      </w:r>
    </w:p>
    <w:p w14:paraId="63E1394D" w14:textId="77777777" w:rsidR="00FA532A" w:rsidRDefault="00FA532A" w:rsidP="00FA532A"/>
    <w:p w14:paraId="52603881" w14:textId="77777777" w:rsidR="00FA532A" w:rsidRDefault="00FA532A" w:rsidP="00FA532A"/>
    <w:p w14:paraId="50649E87" w14:textId="77777777" w:rsidR="00FA532A" w:rsidRDefault="00FA532A" w:rsidP="00FA532A">
      <w:r>
        <w:t xml:space="preserve">2018 </w:t>
      </w:r>
      <w:proofErr w:type="spellStart"/>
      <w:r>
        <w:t>Replacment</w:t>
      </w:r>
      <w:proofErr w:type="spellEnd"/>
      <w:r>
        <w:t xml:space="preserve"> Euro Term Loan</w:t>
      </w:r>
    </w:p>
    <w:p w14:paraId="3F228FF0" w14:textId="77777777" w:rsidR="00FA532A" w:rsidRDefault="00FA532A" w:rsidP="00FA532A"/>
    <w:p w14:paraId="2BF8BD6F" w14:textId="77777777" w:rsidR="00FA532A" w:rsidRDefault="00FA532A" w:rsidP="00FA532A"/>
    <w:p w14:paraId="00881D9A" w14:textId="77777777" w:rsidR="00FA532A" w:rsidRDefault="00FA532A" w:rsidP="00FA532A">
      <w:r>
        <w:lastRenderedPageBreak/>
        <w:t>LOANX_ID</w:t>
      </w:r>
    </w:p>
    <w:p w14:paraId="00E43AFF" w14:textId="77777777" w:rsidR="00FA532A" w:rsidRDefault="00FA532A" w:rsidP="00FA532A"/>
    <w:p w14:paraId="4EB7F5E5" w14:textId="77777777" w:rsidR="00FA532A" w:rsidRDefault="00FA532A" w:rsidP="00FA532A"/>
    <w:p w14:paraId="02612C72" w14:textId="77777777" w:rsidR="00FA532A" w:rsidRDefault="00FA532A" w:rsidP="00FA532A">
      <w:r>
        <w:t>LX176277</w:t>
      </w:r>
    </w:p>
    <w:p w14:paraId="64F2B8E6" w14:textId="77777777" w:rsidR="00FA532A" w:rsidRDefault="00FA532A" w:rsidP="00FA532A"/>
    <w:p w14:paraId="4EAC4532" w14:textId="77777777" w:rsidR="00FA532A" w:rsidRDefault="00FA532A" w:rsidP="00FA532A"/>
    <w:p w14:paraId="41E76063" w14:textId="77777777" w:rsidR="00FA532A" w:rsidRDefault="00FA532A" w:rsidP="00FA532A">
      <w:r>
        <w:t>12/23/2024</w:t>
      </w:r>
    </w:p>
    <w:p w14:paraId="64698BE8" w14:textId="77777777" w:rsidR="00FA532A" w:rsidRDefault="00FA532A" w:rsidP="00FA532A"/>
    <w:p w14:paraId="40292A3C" w14:textId="77777777" w:rsidR="00FA532A" w:rsidRDefault="00FA532A" w:rsidP="00FA532A"/>
    <w:p w14:paraId="0646094E" w14:textId="77777777" w:rsidR="00FA532A" w:rsidRDefault="00FA532A" w:rsidP="00FA532A">
      <w:r>
        <w:t>€2,814,101.13</w:t>
      </w:r>
    </w:p>
    <w:p w14:paraId="47DFB014" w14:textId="77777777" w:rsidR="00FA532A" w:rsidRDefault="00FA532A" w:rsidP="00FA532A"/>
    <w:p w14:paraId="6B72D8B0" w14:textId="77777777" w:rsidR="00FA532A" w:rsidRDefault="00FA532A" w:rsidP="00FA532A"/>
    <w:p w14:paraId="2FEFC795" w14:textId="77777777" w:rsidR="00FA532A" w:rsidRDefault="00FA532A" w:rsidP="00FA532A">
      <w:r>
        <w:t>5.08</w:t>
      </w:r>
    </w:p>
    <w:p w14:paraId="1CC86B7C" w14:textId="77777777" w:rsidR="00FA532A" w:rsidRDefault="00FA532A" w:rsidP="00FA532A"/>
    <w:p w14:paraId="4FD02B0B" w14:textId="77777777" w:rsidR="00FA532A" w:rsidRDefault="00FA532A" w:rsidP="00FA532A"/>
    <w:p w14:paraId="00102B47" w14:textId="77777777" w:rsidR="00FA532A" w:rsidRDefault="00FA532A" w:rsidP="00FA532A">
      <w:r>
        <w:t>14,295,633.74</w:t>
      </w:r>
    </w:p>
    <w:p w14:paraId="0758F3F3" w14:textId="77777777" w:rsidR="00FA532A" w:rsidRDefault="00FA532A" w:rsidP="00FA532A"/>
    <w:p w14:paraId="7A936ABF" w14:textId="77777777" w:rsidR="00FA532A" w:rsidRDefault="00FA532A" w:rsidP="00FA532A"/>
    <w:p w14:paraId="04731519" w14:textId="77777777" w:rsidR="00FA532A" w:rsidRDefault="00FA532A" w:rsidP="00FA532A">
      <w:r>
        <w:t>INEOS Finance PLC</w:t>
      </w:r>
    </w:p>
    <w:p w14:paraId="4DFD1D26" w14:textId="77777777" w:rsidR="00FA532A" w:rsidRDefault="00FA532A" w:rsidP="00FA532A"/>
    <w:p w14:paraId="02541612" w14:textId="77777777" w:rsidR="00FA532A" w:rsidRDefault="00FA532A" w:rsidP="00FA532A"/>
    <w:p w14:paraId="6EDF6D27" w14:textId="77777777" w:rsidR="00FA532A" w:rsidRDefault="00FA532A" w:rsidP="00FA532A">
      <w:r>
        <w:t>2024 Euro Term Loan</w:t>
      </w:r>
    </w:p>
    <w:p w14:paraId="0C6B6F5A" w14:textId="77777777" w:rsidR="00FA532A" w:rsidRDefault="00FA532A" w:rsidP="00FA532A"/>
    <w:p w14:paraId="109B95C2" w14:textId="77777777" w:rsidR="00FA532A" w:rsidRDefault="00FA532A" w:rsidP="00FA532A"/>
    <w:p w14:paraId="3BCCE095" w14:textId="77777777" w:rsidR="00FA532A" w:rsidRDefault="00FA532A" w:rsidP="00FA532A">
      <w:r>
        <w:t>LOANX_ID</w:t>
      </w:r>
    </w:p>
    <w:p w14:paraId="3DD09B4E" w14:textId="77777777" w:rsidR="00FA532A" w:rsidRDefault="00FA532A" w:rsidP="00FA532A"/>
    <w:p w14:paraId="06E2DDC0" w14:textId="77777777" w:rsidR="00FA532A" w:rsidRDefault="00FA532A" w:rsidP="00FA532A"/>
    <w:p w14:paraId="4861BD21" w14:textId="77777777" w:rsidR="00FA532A" w:rsidRDefault="00FA532A" w:rsidP="00FA532A">
      <w:r>
        <w:t>LX169196</w:t>
      </w:r>
    </w:p>
    <w:p w14:paraId="68A18589" w14:textId="77777777" w:rsidR="00FA532A" w:rsidRDefault="00FA532A" w:rsidP="00FA532A"/>
    <w:p w14:paraId="178CBDDA" w14:textId="77777777" w:rsidR="00FA532A" w:rsidRDefault="00FA532A" w:rsidP="00FA532A"/>
    <w:p w14:paraId="0D5C08F3" w14:textId="77777777" w:rsidR="00FA532A" w:rsidRDefault="00FA532A" w:rsidP="00FA532A">
      <w:r>
        <w:t>04/01/2024</w:t>
      </w:r>
    </w:p>
    <w:p w14:paraId="1ED000F6" w14:textId="77777777" w:rsidR="00FA532A" w:rsidRDefault="00FA532A" w:rsidP="00FA532A"/>
    <w:p w14:paraId="2CC19710" w14:textId="77777777" w:rsidR="00FA532A" w:rsidRDefault="00FA532A" w:rsidP="00FA532A"/>
    <w:p w14:paraId="19CD1569" w14:textId="77777777" w:rsidR="00FA532A" w:rsidRDefault="00FA532A" w:rsidP="00FA532A">
      <w:r>
        <w:t>€1,994,923.86</w:t>
      </w:r>
    </w:p>
    <w:p w14:paraId="6BBB1364" w14:textId="77777777" w:rsidR="00FA532A" w:rsidRDefault="00FA532A" w:rsidP="00FA532A"/>
    <w:p w14:paraId="02E3D0A7" w14:textId="77777777" w:rsidR="00FA532A" w:rsidRDefault="00FA532A" w:rsidP="00FA532A"/>
    <w:p w14:paraId="78C84ABD" w14:textId="77777777" w:rsidR="00FA532A" w:rsidRDefault="00FA532A" w:rsidP="00FA532A">
      <w:r>
        <w:t>4.39</w:t>
      </w:r>
    </w:p>
    <w:p w14:paraId="36E83E15" w14:textId="77777777" w:rsidR="00FA532A" w:rsidRDefault="00FA532A" w:rsidP="00FA532A"/>
    <w:p w14:paraId="06A27B22" w14:textId="77777777" w:rsidR="00FA532A" w:rsidRDefault="00FA532A" w:rsidP="00FA532A"/>
    <w:p w14:paraId="225A701D" w14:textId="77777777" w:rsidR="00FA532A" w:rsidRDefault="00FA532A" w:rsidP="00FA532A">
      <w:r>
        <w:t>8,757,715.75</w:t>
      </w:r>
    </w:p>
    <w:p w14:paraId="028BDB2F" w14:textId="77777777" w:rsidR="00FA532A" w:rsidRDefault="00FA532A" w:rsidP="00FA532A"/>
    <w:p w14:paraId="4A645AF6" w14:textId="77777777" w:rsidR="00FA532A" w:rsidRDefault="00FA532A" w:rsidP="00FA532A"/>
    <w:p w14:paraId="070274C0" w14:textId="77777777" w:rsidR="00FA532A" w:rsidRDefault="00FA532A" w:rsidP="00FA532A">
      <w:r>
        <w:t>Infor (US) Inc.</w:t>
      </w:r>
    </w:p>
    <w:p w14:paraId="0445AB04" w14:textId="77777777" w:rsidR="00FA532A" w:rsidRDefault="00FA532A" w:rsidP="00FA532A"/>
    <w:p w14:paraId="7FBE73F1" w14:textId="77777777" w:rsidR="00FA532A" w:rsidRDefault="00FA532A" w:rsidP="00FA532A"/>
    <w:p w14:paraId="4872ED4B" w14:textId="77777777" w:rsidR="00FA532A" w:rsidRDefault="00FA532A" w:rsidP="00FA532A">
      <w:r>
        <w:t>EUR Tranche B-2 Term Facility</w:t>
      </w:r>
    </w:p>
    <w:p w14:paraId="7C06431D" w14:textId="77777777" w:rsidR="00FA532A" w:rsidRDefault="00FA532A" w:rsidP="00FA532A"/>
    <w:p w14:paraId="1749ACD1" w14:textId="77777777" w:rsidR="00FA532A" w:rsidRDefault="00FA532A" w:rsidP="00FA532A"/>
    <w:p w14:paraId="00779C61" w14:textId="77777777" w:rsidR="00FA532A" w:rsidRDefault="00FA532A" w:rsidP="00FA532A">
      <w:r>
        <w:t>LOANX_ID</w:t>
      </w:r>
    </w:p>
    <w:p w14:paraId="07B6EF89" w14:textId="77777777" w:rsidR="00FA532A" w:rsidRDefault="00FA532A" w:rsidP="00FA532A"/>
    <w:p w14:paraId="10101A63" w14:textId="77777777" w:rsidR="00FA532A" w:rsidRDefault="00FA532A" w:rsidP="00FA532A"/>
    <w:p w14:paraId="54D10F1C" w14:textId="77777777" w:rsidR="00FA532A" w:rsidRDefault="00FA532A" w:rsidP="00FA532A">
      <w:r>
        <w:t>LX169633</w:t>
      </w:r>
    </w:p>
    <w:p w14:paraId="733D7DC6" w14:textId="77777777" w:rsidR="00FA532A" w:rsidRDefault="00FA532A" w:rsidP="00FA532A"/>
    <w:p w14:paraId="190EF9F0" w14:textId="77777777" w:rsidR="00FA532A" w:rsidRDefault="00FA532A" w:rsidP="00FA532A"/>
    <w:p w14:paraId="6E9719F7" w14:textId="77777777" w:rsidR="00FA532A" w:rsidRDefault="00FA532A" w:rsidP="00FA532A">
      <w:r>
        <w:t>02/01/2022</w:t>
      </w:r>
    </w:p>
    <w:p w14:paraId="35CC1842" w14:textId="77777777" w:rsidR="00FA532A" w:rsidRDefault="00FA532A" w:rsidP="00FA532A"/>
    <w:p w14:paraId="71CB7BCF" w14:textId="77777777" w:rsidR="00FA532A" w:rsidRDefault="00FA532A" w:rsidP="00FA532A"/>
    <w:p w14:paraId="26599A41" w14:textId="77777777" w:rsidR="00FA532A" w:rsidRDefault="00FA532A" w:rsidP="00FA532A">
      <w:r>
        <w:t>€2,593,706.69</w:t>
      </w:r>
    </w:p>
    <w:p w14:paraId="567F7260" w14:textId="77777777" w:rsidR="00FA532A" w:rsidRDefault="00FA532A" w:rsidP="00FA532A"/>
    <w:p w14:paraId="7253A0A4" w14:textId="77777777" w:rsidR="00FA532A" w:rsidRDefault="00FA532A" w:rsidP="00FA532A"/>
    <w:p w14:paraId="0D46B6A2" w14:textId="77777777" w:rsidR="00FA532A" w:rsidRDefault="00FA532A" w:rsidP="00FA532A">
      <w:r>
        <w:t>2.30</w:t>
      </w:r>
    </w:p>
    <w:p w14:paraId="6CD90C7C" w14:textId="77777777" w:rsidR="00FA532A" w:rsidRDefault="00FA532A" w:rsidP="00FA532A"/>
    <w:p w14:paraId="5DC0F49F" w14:textId="77777777" w:rsidR="00FA532A" w:rsidRDefault="00FA532A" w:rsidP="00FA532A"/>
    <w:p w14:paraId="4E75501A" w14:textId="77777777" w:rsidR="00FA532A" w:rsidRDefault="00FA532A" w:rsidP="00FA532A">
      <w:r>
        <w:t>5,965,525.39</w:t>
      </w:r>
    </w:p>
    <w:p w14:paraId="058ED535" w14:textId="77777777" w:rsidR="00FA532A" w:rsidRDefault="00FA532A" w:rsidP="00FA532A"/>
    <w:p w14:paraId="53960AF9" w14:textId="77777777" w:rsidR="00FA532A" w:rsidRDefault="00FA532A" w:rsidP="00FA532A"/>
    <w:p w14:paraId="3E2FDF8E" w14:textId="77777777" w:rsidR="00FA532A" w:rsidRDefault="00FA532A" w:rsidP="00FA532A">
      <w:r>
        <w:t>Informatica, LLC</w:t>
      </w:r>
    </w:p>
    <w:p w14:paraId="4DA0100B" w14:textId="77777777" w:rsidR="00FA532A" w:rsidRDefault="00FA532A" w:rsidP="00FA532A"/>
    <w:p w14:paraId="10945E73" w14:textId="77777777" w:rsidR="00FA532A" w:rsidRDefault="00FA532A" w:rsidP="00FA532A"/>
    <w:p w14:paraId="26F81D33" w14:textId="77777777" w:rsidR="00FA532A" w:rsidRDefault="00FA532A" w:rsidP="00FA532A">
      <w:r>
        <w:t>Euro Term B-1 Loan</w:t>
      </w:r>
    </w:p>
    <w:p w14:paraId="1784E294" w14:textId="77777777" w:rsidR="00FA532A" w:rsidRDefault="00FA532A" w:rsidP="00FA532A"/>
    <w:p w14:paraId="5FF51251" w14:textId="77777777" w:rsidR="00FA532A" w:rsidRDefault="00FA532A" w:rsidP="00FA532A"/>
    <w:p w14:paraId="57CCA35D" w14:textId="77777777" w:rsidR="00FA532A" w:rsidRDefault="00FA532A" w:rsidP="00FA532A">
      <w:r>
        <w:t>LOANX_ID</w:t>
      </w:r>
    </w:p>
    <w:p w14:paraId="60A3FCE0" w14:textId="77777777" w:rsidR="00FA532A" w:rsidRDefault="00FA532A" w:rsidP="00FA532A"/>
    <w:p w14:paraId="0E291244" w14:textId="77777777" w:rsidR="00FA532A" w:rsidRDefault="00FA532A" w:rsidP="00FA532A"/>
    <w:p w14:paraId="58AE7BF7" w14:textId="77777777" w:rsidR="00FA532A" w:rsidRDefault="00FA532A" w:rsidP="00FA532A">
      <w:r>
        <w:t>LX170850</w:t>
      </w:r>
    </w:p>
    <w:p w14:paraId="38D69496" w14:textId="77777777" w:rsidR="00FA532A" w:rsidRDefault="00FA532A" w:rsidP="00FA532A"/>
    <w:p w14:paraId="1B0F20E0" w14:textId="77777777" w:rsidR="00FA532A" w:rsidRDefault="00FA532A" w:rsidP="00FA532A"/>
    <w:p w14:paraId="2E6CF7CF" w14:textId="77777777" w:rsidR="00FA532A" w:rsidRDefault="00FA532A" w:rsidP="00FA532A">
      <w:r>
        <w:t>08/05/2022</w:t>
      </w:r>
    </w:p>
    <w:p w14:paraId="256B9026" w14:textId="77777777" w:rsidR="00FA532A" w:rsidRDefault="00FA532A" w:rsidP="00FA532A"/>
    <w:p w14:paraId="2A85D461" w14:textId="77777777" w:rsidR="00FA532A" w:rsidRDefault="00FA532A" w:rsidP="00FA532A"/>
    <w:p w14:paraId="6B314728" w14:textId="77777777" w:rsidR="00FA532A" w:rsidRDefault="00FA532A" w:rsidP="00FA532A">
      <w:r>
        <w:t>€3,898,322.62</w:t>
      </w:r>
    </w:p>
    <w:p w14:paraId="5C83B307" w14:textId="77777777" w:rsidR="00FA532A" w:rsidRDefault="00FA532A" w:rsidP="00FA532A"/>
    <w:p w14:paraId="43780A28" w14:textId="77777777" w:rsidR="00FA532A" w:rsidRDefault="00FA532A" w:rsidP="00FA532A"/>
    <w:p w14:paraId="6F2A689C" w14:textId="77777777" w:rsidR="00FA532A" w:rsidRDefault="00FA532A" w:rsidP="00FA532A">
      <w:r>
        <w:t>2.79</w:t>
      </w:r>
    </w:p>
    <w:p w14:paraId="48FC1ED5" w14:textId="77777777" w:rsidR="00FA532A" w:rsidRDefault="00FA532A" w:rsidP="00FA532A"/>
    <w:p w14:paraId="0B37BC74" w14:textId="77777777" w:rsidR="00FA532A" w:rsidRDefault="00FA532A" w:rsidP="00FA532A"/>
    <w:p w14:paraId="74457745" w14:textId="77777777" w:rsidR="00FA532A" w:rsidRDefault="00FA532A" w:rsidP="00FA532A">
      <w:r>
        <w:lastRenderedPageBreak/>
        <w:t>10,876,320.11</w:t>
      </w:r>
    </w:p>
    <w:p w14:paraId="27FD76B2" w14:textId="77777777" w:rsidR="00FA532A" w:rsidRDefault="00FA532A" w:rsidP="00FA532A"/>
    <w:p w14:paraId="41BF6268" w14:textId="77777777" w:rsidR="00FA532A" w:rsidRDefault="00FA532A" w:rsidP="00FA532A"/>
    <w:p w14:paraId="662EFE27" w14:textId="77777777" w:rsidR="00FA532A" w:rsidRDefault="00FA532A" w:rsidP="00FA532A">
      <w:proofErr w:type="spellStart"/>
      <w:r>
        <w:t>Inovyn</w:t>
      </w:r>
      <w:proofErr w:type="spellEnd"/>
      <w:r>
        <w:t xml:space="preserve"> Finance PLC</w:t>
      </w:r>
    </w:p>
    <w:p w14:paraId="33D91E39" w14:textId="77777777" w:rsidR="00FA532A" w:rsidRDefault="00FA532A" w:rsidP="00FA532A"/>
    <w:p w14:paraId="2B693472" w14:textId="77777777" w:rsidR="00FA532A" w:rsidRDefault="00FA532A" w:rsidP="00FA532A"/>
    <w:p w14:paraId="7E0DB4AE" w14:textId="77777777" w:rsidR="00FA532A" w:rsidRDefault="00FA532A" w:rsidP="00FA532A">
      <w:r>
        <w:t>2025 Tranche B Term Loan</w:t>
      </w:r>
    </w:p>
    <w:p w14:paraId="6ED96B0C" w14:textId="77777777" w:rsidR="00FA532A" w:rsidRDefault="00FA532A" w:rsidP="00FA532A"/>
    <w:p w14:paraId="25ECA4AC" w14:textId="77777777" w:rsidR="00FA532A" w:rsidRDefault="00FA532A" w:rsidP="00FA532A"/>
    <w:p w14:paraId="027610F6" w14:textId="77777777" w:rsidR="00FA532A" w:rsidRDefault="00FA532A" w:rsidP="00FA532A">
      <w:r>
        <w:t>LOANX_ID</w:t>
      </w:r>
    </w:p>
    <w:p w14:paraId="067562DF" w14:textId="77777777" w:rsidR="00FA532A" w:rsidRDefault="00FA532A" w:rsidP="00FA532A"/>
    <w:p w14:paraId="605EACA6" w14:textId="77777777" w:rsidR="00FA532A" w:rsidRDefault="00FA532A" w:rsidP="00FA532A"/>
    <w:p w14:paraId="2B125083" w14:textId="77777777" w:rsidR="00FA532A" w:rsidRDefault="00FA532A" w:rsidP="00FA532A">
      <w:r>
        <w:t>LX176749</w:t>
      </w:r>
    </w:p>
    <w:p w14:paraId="78A77193" w14:textId="77777777" w:rsidR="00FA532A" w:rsidRDefault="00FA532A" w:rsidP="00FA532A"/>
    <w:p w14:paraId="4ABD1940" w14:textId="77777777" w:rsidR="00FA532A" w:rsidRDefault="00FA532A" w:rsidP="00FA532A"/>
    <w:p w14:paraId="537E8809" w14:textId="77777777" w:rsidR="00FA532A" w:rsidRDefault="00FA532A" w:rsidP="00FA532A">
      <w:r>
        <w:t>11/10/2025</w:t>
      </w:r>
    </w:p>
    <w:p w14:paraId="3835AEAA" w14:textId="77777777" w:rsidR="00FA532A" w:rsidRDefault="00FA532A" w:rsidP="00FA532A"/>
    <w:p w14:paraId="7E7A9116" w14:textId="77777777" w:rsidR="00FA532A" w:rsidRDefault="00FA532A" w:rsidP="00FA532A"/>
    <w:p w14:paraId="3F1CF752" w14:textId="77777777" w:rsidR="00FA532A" w:rsidRDefault="00FA532A" w:rsidP="00FA532A">
      <w:r>
        <w:t>€4,529,985.49</w:t>
      </w:r>
    </w:p>
    <w:p w14:paraId="5548E838" w14:textId="77777777" w:rsidR="00FA532A" w:rsidRDefault="00FA532A" w:rsidP="00FA532A"/>
    <w:p w14:paraId="6901879B" w14:textId="77777777" w:rsidR="00FA532A" w:rsidRDefault="00FA532A" w:rsidP="00FA532A"/>
    <w:p w14:paraId="7ABC2849" w14:textId="77777777" w:rsidR="00FA532A" w:rsidRDefault="00FA532A" w:rsidP="00FA532A">
      <w:r>
        <w:t>5.93</w:t>
      </w:r>
    </w:p>
    <w:p w14:paraId="1F6276B3" w14:textId="77777777" w:rsidR="00FA532A" w:rsidRDefault="00FA532A" w:rsidP="00FA532A"/>
    <w:p w14:paraId="1F70865F" w14:textId="77777777" w:rsidR="00FA532A" w:rsidRDefault="00FA532A" w:rsidP="00FA532A"/>
    <w:p w14:paraId="3ADFC015" w14:textId="77777777" w:rsidR="00FA532A" w:rsidRDefault="00FA532A" w:rsidP="00FA532A">
      <w:r>
        <w:t>26,862,813.96</w:t>
      </w:r>
    </w:p>
    <w:p w14:paraId="34D8A9BD" w14:textId="77777777" w:rsidR="00FA532A" w:rsidRDefault="00FA532A" w:rsidP="00FA532A"/>
    <w:p w14:paraId="76F495C4" w14:textId="77777777" w:rsidR="00FA532A" w:rsidRDefault="00FA532A" w:rsidP="00FA532A"/>
    <w:p w14:paraId="202285CD" w14:textId="77777777" w:rsidR="00FA532A" w:rsidRDefault="00FA532A" w:rsidP="00FA532A">
      <w:r>
        <w:t>INTL DESIGN GROUP</w:t>
      </w:r>
    </w:p>
    <w:p w14:paraId="6773DE37" w14:textId="77777777" w:rsidR="00FA532A" w:rsidRDefault="00FA532A" w:rsidP="00FA532A"/>
    <w:p w14:paraId="6320CE87" w14:textId="77777777" w:rsidR="00FA532A" w:rsidRDefault="00FA532A" w:rsidP="00FA532A"/>
    <w:p w14:paraId="7C9FF61E" w14:textId="77777777" w:rsidR="00FA532A" w:rsidRDefault="00FA532A" w:rsidP="00FA532A">
      <w:r>
        <w:t>INTDGP 6.000% 11/15/2025</w:t>
      </w:r>
    </w:p>
    <w:p w14:paraId="1FB1DE60" w14:textId="77777777" w:rsidR="00FA532A" w:rsidRDefault="00FA532A" w:rsidP="00FA532A"/>
    <w:p w14:paraId="05ACDDEC" w14:textId="77777777" w:rsidR="00FA532A" w:rsidRDefault="00FA532A" w:rsidP="00FA532A"/>
    <w:p w14:paraId="53CA606E" w14:textId="77777777" w:rsidR="00FA532A" w:rsidRDefault="00FA532A" w:rsidP="00FA532A">
      <w:r>
        <w:t>ISIN</w:t>
      </w:r>
    </w:p>
    <w:p w14:paraId="15E2308F" w14:textId="77777777" w:rsidR="00FA532A" w:rsidRDefault="00FA532A" w:rsidP="00FA532A"/>
    <w:p w14:paraId="216D9433" w14:textId="77777777" w:rsidR="00FA532A" w:rsidRDefault="00FA532A" w:rsidP="00FA532A"/>
    <w:p w14:paraId="03DB2F7D" w14:textId="77777777" w:rsidR="00FA532A" w:rsidRDefault="00FA532A" w:rsidP="00FA532A">
      <w:r>
        <w:t>XS1908258681</w:t>
      </w:r>
    </w:p>
    <w:p w14:paraId="0AB9826A" w14:textId="77777777" w:rsidR="00FA532A" w:rsidRDefault="00FA532A" w:rsidP="00FA532A"/>
    <w:p w14:paraId="09CCD23C" w14:textId="77777777" w:rsidR="00FA532A" w:rsidRDefault="00FA532A" w:rsidP="00FA532A"/>
    <w:p w14:paraId="11AA0458" w14:textId="77777777" w:rsidR="00FA532A" w:rsidRDefault="00FA532A" w:rsidP="00FA532A">
      <w:r>
        <w:t>11/15/2025</w:t>
      </w:r>
    </w:p>
    <w:p w14:paraId="42754E74" w14:textId="77777777" w:rsidR="00FA532A" w:rsidRDefault="00FA532A" w:rsidP="00FA532A"/>
    <w:p w14:paraId="294F919B" w14:textId="77777777" w:rsidR="00FA532A" w:rsidRDefault="00FA532A" w:rsidP="00FA532A"/>
    <w:p w14:paraId="6C91BC80" w14:textId="77777777" w:rsidR="00FA532A" w:rsidRDefault="00FA532A" w:rsidP="00FA532A">
      <w:r>
        <w:t>€680,000.00</w:t>
      </w:r>
    </w:p>
    <w:p w14:paraId="2DF9687F" w14:textId="77777777" w:rsidR="00FA532A" w:rsidRDefault="00FA532A" w:rsidP="00FA532A"/>
    <w:p w14:paraId="542A9C7D" w14:textId="77777777" w:rsidR="00FA532A" w:rsidRDefault="00FA532A" w:rsidP="00FA532A"/>
    <w:p w14:paraId="01C244C6" w14:textId="77777777" w:rsidR="00FA532A" w:rsidRDefault="00FA532A" w:rsidP="00FA532A">
      <w:r>
        <w:t>6.11</w:t>
      </w:r>
    </w:p>
    <w:p w14:paraId="14D51FD9" w14:textId="77777777" w:rsidR="00FA532A" w:rsidRDefault="00FA532A" w:rsidP="00FA532A"/>
    <w:p w14:paraId="4F3378FD" w14:textId="77777777" w:rsidR="00FA532A" w:rsidRDefault="00FA532A" w:rsidP="00FA532A"/>
    <w:p w14:paraId="04B55263" w14:textId="77777777" w:rsidR="00FA532A" w:rsidRDefault="00FA532A" w:rsidP="00FA532A">
      <w:r>
        <w:t>4,154,800.00</w:t>
      </w:r>
    </w:p>
    <w:p w14:paraId="3B265697" w14:textId="77777777" w:rsidR="00FA532A" w:rsidRDefault="00FA532A" w:rsidP="00FA532A"/>
    <w:p w14:paraId="48D4A24A" w14:textId="77777777" w:rsidR="00FA532A" w:rsidRDefault="00FA532A" w:rsidP="00FA532A"/>
    <w:p w14:paraId="2062DD02" w14:textId="77777777" w:rsidR="00FA532A" w:rsidRDefault="00FA532A" w:rsidP="00FA532A">
      <w:r>
        <w:t>INTL DESIGN GROUP</w:t>
      </w:r>
    </w:p>
    <w:p w14:paraId="0BC54D54" w14:textId="77777777" w:rsidR="00FA532A" w:rsidRDefault="00FA532A" w:rsidP="00FA532A"/>
    <w:p w14:paraId="2B343A73" w14:textId="77777777" w:rsidR="00FA532A" w:rsidRDefault="00FA532A" w:rsidP="00FA532A"/>
    <w:p w14:paraId="0DB32AB1" w14:textId="77777777" w:rsidR="00FA532A" w:rsidRDefault="00FA532A" w:rsidP="00FA532A">
      <w:r>
        <w:t>INTDGP 6.5% 11/15/2025</w:t>
      </w:r>
    </w:p>
    <w:p w14:paraId="2D7984C5" w14:textId="77777777" w:rsidR="00FA532A" w:rsidRDefault="00FA532A" w:rsidP="00FA532A"/>
    <w:p w14:paraId="29E74373" w14:textId="77777777" w:rsidR="00FA532A" w:rsidRDefault="00FA532A" w:rsidP="00FA532A"/>
    <w:p w14:paraId="28134A00" w14:textId="77777777" w:rsidR="00FA532A" w:rsidRDefault="00FA532A" w:rsidP="00FA532A">
      <w:r>
        <w:t>ISIN</w:t>
      </w:r>
    </w:p>
    <w:p w14:paraId="070AB6D3" w14:textId="77777777" w:rsidR="00FA532A" w:rsidRDefault="00FA532A" w:rsidP="00FA532A"/>
    <w:p w14:paraId="41146171" w14:textId="77777777" w:rsidR="00FA532A" w:rsidRDefault="00FA532A" w:rsidP="00FA532A"/>
    <w:p w14:paraId="45EB0D02" w14:textId="77777777" w:rsidR="00FA532A" w:rsidRDefault="00FA532A" w:rsidP="00FA532A">
      <w:r>
        <w:t>XS1908248963</w:t>
      </w:r>
    </w:p>
    <w:p w14:paraId="655EE136" w14:textId="77777777" w:rsidR="00FA532A" w:rsidRDefault="00FA532A" w:rsidP="00FA532A"/>
    <w:p w14:paraId="03F2CC82" w14:textId="77777777" w:rsidR="00FA532A" w:rsidRDefault="00FA532A" w:rsidP="00FA532A"/>
    <w:p w14:paraId="149C3C52" w14:textId="77777777" w:rsidR="00FA532A" w:rsidRDefault="00FA532A" w:rsidP="00FA532A">
      <w:r>
        <w:t>11/15/2025</w:t>
      </w:r>
    </w:p>
    <w:p w14:paraId="48C2C5E5" w14:textId="77777777" w:rsidR="00FA532A" w:rsidRDefault="00FA532A" w:rsidP="00FA532A"/>
    <w:p w14:paraId="732EAD31" w14:textId="77777777" w:rsidR="00FA532A" w:rsidRDefault="00FA532A" w:rsidP="00FA532A"/>
    <w:p w14:paraId="60B72A2F" w14:textId="77777777" w:rsidR="00FA532A" w:rsidRDefault="00FA532A" w:rsidP="00FA532A">
      <w:r>
        <w:t>€570,000.00</w:t>
      </w:r>
    </w:p>
    <w:p w14:paraId="6DDA30CD" w14:textId="77777777" w:rsidR="00FA532A" w:rsidRDefault="00FA532A" w:rsidP="00FA532A"/>
    <w:p w14:paraId="668F1F9B" w14:textId="77777777" w:rsidR="00FA532A" w:rsidRDefault="00FA532A" w:rsidP="00FA532A"/>
    <w:p w14:paraId="1BBC7652" w14:textId="77777777" w:rsidR="00FA532A" w:rsidRDefault="00FA532A" w:rsidP="00FA532A">
      <w:r>
        <w:t>6.11</w:t>
      </w:r>
    </w:p>
    <w:p w14:paraId="2813E8AE" w14:textId="77777777" w:rsidR="00FA532A" w:rsidRDefault="00FA532A" w:rsidP="00FA532A"/>
    <w:p w14:paraId="1ED21A3A" w14:textId="77777777" w:rsidR="00FA532A" w:rsidRDefault="00FA532A" w:rsidP="00FA532A"/>
    <w:p w14:paraId="7D44F3B1" w14:textId="77777777" w:rsidR="00FA532A" w:rsidRDefault="00FA532A" w:rsidP="00FA532A">
      <w:r>
        <w:t>3,482,700.00</w:t>
      </w:r>
    </w:p>
    <w:p w14:paraId="5945B839" w14:textId="77777777" w:rsidR="00FA532A" w:rsidRDefault="00FA532A" w:rsidP="00FA532A"/>
    <w:p w14:paraId="62B94456" w14:textId="77777777" w:rsidR="00FA532A" w:rsidRDefault="00FA532A" w:rsidP="00FA532A"/>
    <w:p w14:paraId="787F8B14" w14:textId="77777777" w:rsidR="00FA532A" w:rsidRDefault="00FA532A" w:rsidP="00FA532A">
      <w:r>
        <w:t>ION Trading Finance Limited</w:t>
      </w:r>
    </w:p>
    <w:p w14:paraId="5007776D" w14:textId="77777777" w:rsidR="00FA532A" w:rsidRDefault="00FA532A" w:rsidP="00FA532A"/>
    <w:p w14:paraId="497D5F7F" w14:textId="77777777" w:rsidR="00FA532A" w:rsidRDefault="00FA532A" w:rsidP="00FA532A"/>
    <w:p w14:paraId="69C56F3D" w14:textId="77777777" w:rsidR="00FA532A" w:rsidRDefault="00FA532A" w:rsidP="00FA532A">
      <w:r>
        <w:t>Initial Euro Term Loans</w:t>
      </w:r>
    </w:p>
    <w:p w14:paraId="56496AC6" w14:textId="77777777" w:rsidR="00FA532A" w:rsidRDefault="00FA532A" w:rsidP="00FA532A"/>
    <w:p w14:paraId="5992122F" w14:textId="77777777" w:rsidR="00FA532A" w:rsidRDefault="00FA532A" w:rsidP="00FA532A"/>
    <w:p w14:paraId="53D07043" w14:textId="77777777" w:rsidR="00FA532A" w:rsidRDefault="00FA532A" w:rsidP="00FA532A">
      <w:r>
        <w:t>LOANX_ID</w:t>
      </w:r>
    </w:p>
    <w:p w14:paraId="7E6F9659" w14:textId="77777777" w:rsidR="00FA532A" w:rsidRDefault="00FA532A" w:rsidP="00FA532A"/>
    <w:p w14:paraId="19E7D6A3" w14:textId="77777777" w:rsidR="00FA532A" w:rsidRDefault="00FA532A" w:rsidP="00FA532A"/>
    <w:p w14:paraId="6E21D9E5" w14:textId="77777777" w:rsidR="00FA532A" w:rsidRDefault="00FA532A" w:rsidP="00FA532A">
      <w:r>
        <w:t>LX173675</w:t>
      </w:r>
    </w:p>
    <w:p w14:paraId="23B10640" w14:textId="77777777" w:rsidR="00FA532A" w:rsidRDefault="00FA532A" w:rsidP="00FA532A"/>
    <w:p w14:paraId="594999FE" w14:textId="77777777" w:rsidR="00FA532A" w:rsidRDefault="00FA532A" w:rsidP="00FA532A"/>
    <w:p w14:paraId="77A58FD2" w14:textId="77777777" w:rsidR="00FA532A" w:rsidRDefault="00FA532A" w:rsidP="00FA532A">
      <w:r>
        <w:lastRenderedPageBreak/>
        <w:t>11/21/2024</w:t>
      </w:r>
    </w:p>
    <w:p w14:paraId="258B505F" w14:textId="77777777" w:rsidR="00FA532A" w:rsidRDefault="00FA532A" w:rsidP="00FA532A"/>
    <w:p w14:paraId="6C970155" w14:textId="77777777" w:rsidR="00FA532A" w:rsidRDefault="00FA532A" w:rsidP="00FA532A"/>
    <w:p w14:paraId="781B1C40" w14:textId="77777777" w:rsidR="00FA532A" w:rsidRDefault="00FA532A" w:rsidP="00FA532A">
      <w:r>
        <w:t>€5,801,926.94</w:t>
      </w:r>
    </w:p>
    <w:p w14:paraId="4317C58D" w14:textId="77777777" w:rsidR="00FA532A" w:rsidRDefault="00FA532A" w:rsidP="00FA532A"/>
    <w:p w14:paraId="02028745" w14:textId="77777777" w:rsidR="00FA532A" w:rsidRDefault="00FA532A" w:rsidP="00FA532A"/>
    <w:p w14:paraId="360C1BC3" w14:textId="77777777" w:rsidR="00FA532A" w:rsidRDefault="00FA532A" w:rsidP="00FA532A">
      <w:r>
        <w:t>4.99</w:t>
      </w:r>
    </w:p>
    <w:p w14:paraId="0991DC71" w14:textId="77777777" w:rsidR="00FA532A" w:rsidRDefault="00FA532A" w:rsidP="00FA532A"/>
    <w:p w14:paraId="3BC281F0" w14:textId="77777777" w:rsidR="00FA532A" w:rsidRDefault="00FA532A" w:rsidP="00FA532A"/>
    <w:p w14:paraId="2FFFB871" w14:textId="77777777" w:rsidR="00FA532A" w:rsidRDefault="00FA532A" w:rsidP="00FA532A">
      <w:r>
        <w:t>28,951,615.43</w:t>
      </w:r>
    </w:p>
    <w:p w14:paraId="0053A23E" w14:textId="77777777" w:rsidR="00FA532A" w:rsidRDefault="00FA532A" w:rsidP="00FA532A"/>
    <w:p w14:paraId="2383DA2D" w14:textId="77777777" w:rsidR="00FA532A" w:rsidRDefault="00FA532A" w:rsidP="00FA532A"/>
    <w:p w14:paraId="1455A5ED" w14:textId="77777777" w:rsidR="00FA532A" w:rsidRDefault="00FA532A" w:rsidP="00FA532A">
      <w:r>
        <w:t>IQVIA INC</w:t>
      </w:r>
    </w:p>
    <w:p w14:paraId="34CB3217" w14:textId="77777777" w:rsidR="00FA532A" w:rsidRDefault="00FA532A" w:rsidP="00FA532A"/>
    <w:p w14:paraId="724D70A6" w14:textId="77777777" w:rsidR="00FA532A" w:rsidRDefault="00FA532A" w:rsidP="00FA532A"/>
    <w:p w14:paraId="1FE77769" w14:textId="77777777" w:rsidR="00FA532A" w:rsidRDefault="00FA532A" w:rsidP="00FA532A">
      <w:r>
        <w:t>EUR Term Loan B-1 Repricing</w:t>
      </w:r>
    </w:p>
    <w:p w14:paraId="0DDCA83A" w14:textId="77777777" w:rsidR="00FA532A" w:rsidRDefault="00FA532A" w:rsidP="00FA532A"/>
    <w:p w14:paraId="652E6B92" w14:textId="77777777" w:rsidR="00FA532A" w:rsidRDefault="00FA532A" w:rsidP="00FA532A"/>
    <w:p w14:paraId="40E1AA36" w14:textId="77777777" w:rsidR="00FA532A" w:rsidRDefault="00FA532A" w:rsidP="00FA532A">
      <w:r>
        <w:t>LOANX_ID</w:t>
      </w:r>
    </w:p>
    <w:p w14:paraId="2C4BC238" w14:textId="77777777" w:rsidR="00FA532A" w:rsidRDefault="00FA532A" w:rsidP="00FA532A"/>
    <w:p w14:paraId="7166A7B2" w14:textId="77777777" w:rsidR="00FA532A" w:rsidRDefault="00FA532A" w:rsidP="00FA532A"/>
    <w:p w14:paraId="0A3C5134" w14:textId="77777777" w:rsidR="00FA532A" w:rsidRDefault="00FA532A" w:rsidP="00FA532A">
      <w:r>
        <w:t>LX160895</w:t>
      </w:r>
    </w:p>
    <w:p w14:paraId="4703DCFB" w14:textId="77777777" w:rsidR="00FA532A" w:rsidRDefault="00FA532A" w:rsidP="00FA532A"/>
    <w:p w14:paraId="7A415FA6" w14:textId="77777777" w:rsidR="00FA532A" w:rsidRDefault="00FA532A" w:rsidP="00FA532A"/>
    <w:p w14:paraId="38FF54AC" w14:textId="77777777" w:rsidR="00FA532A" w:rsidRDefault="00FA532A" w:rsidP="00FA532A">
      <w:r>
        <w:t>03/07/2024</w:t>
      </w:r>
    </w:p>
    <w:p w14:paraId="36601D95" w14:textId="77777777" w:rsidR="00FA532A" w:rsidRDefault="00FA532A" w:rsidP="00FA532A"/>
    <w:p w14:paraId="205BA177" w14:textId="77777777" w:rsidR="00FA532A" w:rsidRDefault="00FA532A" w:rsidP="00FA532A"/>
    <w:p w14:paraId="764E1EE1" w14:textId="77777777" w:rsidR="00FA532A" w:rsidRDefault="00FA532A" w:rsidP="00FA532A">
      <w:r>
        <w:t>€1,932,700.82</w:t>
      </w:r>
    </w:p>
    <w:p w14:paraId="2E0396F9" w14:textId="77777777" w:rsidR="00FA532A" w:rsidRDefault="00FA532A" w:rsidP="00FA532A"/>
    <w:p w14:paraId="5AC3A466" w14:textId="77777777" w:rsidR="00FA532A" w:rsidRDefault="00FA532A" w:rsidP="00FA532A"/>
    <w:p w14:paraId="1E86C402" w14:textId="77777777" w:rsidR="00FA532A" w:rsidRDefault="00FA532A" w:rsidP="00FA532A">
      <w:r>
        <w:t>4.42</w:t>
      </w:r>
    </w:p>
    <w:p w14:paraId="331A4A3B" w14:textId="77777777" w:rsidR="00FA532A" w:rsidRDefault="00FA532A" w:rsidP="00FA532A"/>
    <w:p w14:paraId="129E9A8B" w14:textId="77777777" w:rsidR="00FA532A" w:rsidRDefault="00FA532A" w:rsidP="00FA532A"/>
    <w:p w14:paraId="699B898E" w14:textId="77777777" w:rsidR="00FA532A" w:rsidRDefault="00FA532A" w:rsidP="00FA532A">
      <w:r>
        <w:t>8,542,537.62</w:t>
      </w:r>
    </w:p>
    <w:p w14:paraId="0EF8FC3B" w14:textId="77777777" w:rsidR="00FA532A" w:rsidRDefault="00FA532A" w:rsidP="00FA532A"/>
    <w:p w14:paraId="00F12FA4" w14:textId="77777777" w:rsidR="00FA532A" w:rsidRDefault="00FA532A" w:rsidP="00FA532A"/>
    <w:p w14:paraId="3FBD4FA4" w14:textId="77777777" w:rsidR="00FA532A" w:rsidRDefault="00FA532A" w:rsidP="00FA532A">
      <w:proofErr w:type="spellStart"/>
      <w:r>
        <w:t>Keter</w:t>
      </w:r>
      <w:proofErr w:type="spellEnd"/>
      <w:r>
        <w:t xml:space="preserve"> Group B.V.</w:t>
      </w:r>
    </w:p>
    <w:p w14:paraId="5CA50EBC" w14:textId="77777777" w:rsidR="00FA532A" w:rsidRDefault="00FA532A" w:rsidP="00FA532A"/>
    <w:p w14:paraId="43332487" w14:textId="77777777" w:rsidR="00FA532A" w:rsidRDefault="00FA532A" w:rsidP="00FA532A"/>
    <w:p w14:paraId="1C0D2DE8" w14:textId="77777777" w:rsidR="00FA532A" w:rsidRDefault="00FA532A" w:rsidP="00FA532A">
      <w:r>
        <w:t>Term Loan B1</w:t>
      </w:r>
    </w:p>
    <w:p w14:paraId="40A6CF1C" w14:textId="77777777" w:rsidR="00FA532A" w:rsidRDefault="00FA532A" w:rsidP="00FA532A"/>
    <w:p w14:paraId="5A6436FE" w14:textId="77777777" w:rsidR="00FA532A" w:rsidRDefault="00FA532A" w:rsidP="00FA532A"/>
    <w:p w14:paraId="519E9599" w14:textId="77777777" w:rsidR="00FA532A" w:rsidRDefault="00FA532A" w:rsidP="00FA532A">
      <w:r>
        <w:t>LOANX_ID</w:t>
      </w:r>
    </w:p>
    <w:p w14:paraId="4BDDFAEE" w14:textId="77777777" w:rsidR="00FA532A" w:rsidRDefault="00FA532A" w:rsidP="00FA532A"/>
    <w:p w14:paraId="1DF048F7" w14:textId="77777777" w:rsidR="00FA532A" w:rsidRDefault="00FA532A" w:rsidP="00FA532A"/>
    <w:p w14:paraId="262BF0AB" w14:textId="77777777" w:rsidR="00FA532A" w:rsidRDefault="00FA532A" w:rsidP="00FA532A">
      <w:r>
        <w:t>LX155222</w:t>
      </w:r>
    </w:p>
    <w:p w14:paraId="7EBC87CA" w14:textId="77777777" w:rsidR="00FA532A" w:rsidRDefault="00FA532A" w:rsidP="00FA532A"/>
    <w:p w14:paraId="21B24F04" w14:textId="77777777" w:rsidR="00FA532A" w:rsidRDefault="00FA532A" w:rsidP="00FA532A"/>
    <w:p w14:paraId="508DFF07" w14:textId="77777777" w:rsidR="00FA532A" w:rsidRDefault="00FA532A" w:rsidP="00FA532A">
      <w:r>
        <w:t>10/31/2023</w:t>
      </w:r>
    </w:p>
    <w:p w14:paraId="727DA0AF" w14:textId="77777777" w:rsidR="00FA532A" w:rsidRDefault="00FA532A" w:rsidP="00FA532A"/>
    <w:p w14:paraId="588A3E0D" w14:textId="77777777" w:rsidR="00FA532A" w:rsidRDefault="00FA532A" w:rsidP="00FA532A"/>
    <w:p w14:paraId="4A7B68E4" w14:textId="77777777" w:rsidR="00FA532A" w:rsidRDefault="00FA532A" w:rsidP="00FA532A">
      <w:r>
        <w:t>€5,000,000.00</w:t>
      </w:r>
    </w:p>
    <w:p w14:paraId="7B73C971" w14:textId="77777777" w:rsidR="00FA532A" w:rsidRDefault="00FA532A" w:rsidP="00FA532A"/>
    <w:p w14:paraId="2403F35B" w14:textId="77777777" w:rsidR="00FA532A" w:rsidRDefault="00FA532A" w:rsidP="00FA532A"/>
    <w:p w14:paraId="469BB4E9" w14:textId="77777777" w:rsidR="00FA532A" w:rsidRDefault="00FA532A" w:rsidP="00FA532A">
      <w:r>
        <w:t>4.07</w:t>
      </w:r>
    </w:p>
    <w:p w14:paraId="5E783A17" w14:textId="77777777" w:rsidR="00FA532A" w:rsidRDefault="00FA532A" w:rsidP="00FA532A"/>
    <w:p w14:paraId="45597054" w14:textId="77777777" w:rsidR="00FA532A" w:rsidRDefault="00FA532A" w:rsidP="00FA532A"/>
    <w:p w14:paraId="1337168B" w14:textId="77777777" w:rsidR="00FA532A" w:rsidRDefault="00FA532A" w:rsidP="00FA532A">
      <w:r>
        <w:t>20,350,000.00</w:t>
      </w:r>
    </w:p>
    <w:p w14:paraId="436885AC" w14:textId="77777777" w:rsidR="00FA532A" w:rsidRDefault="00FA532A" w:rsidP="00FA532A"/>
    <w:p w14:paraId="1BDCF3A6" w14:textId="77777777" w:rsidR="00FA532A" w:rsidRDefault="00FA532A" w:rsidP="00FA532A"/>
    <w:p w14:paraId="067BEAD2" w14:textId="77777777" w:rsidR="00FA532A" w:rsidRDefault="00FA532A" w:rsidP="00FA532A">
      <w:r>
        <w:t xml:space="preserve">Klockner </w:t>
      </w:r>
      <w:proofErr w:type="spellStart"/>
      <w:r>
        <w:t>Pentaplast</w:t>
      </w:r>
      <w:proofErr w:type="spellEnd"/>
      <w:r>
        <w:t xml:space="preserve"> of America, Inc.</w:t>
      </w:r>
    </w:p>
    <w:p w14:paraId="5AEC20A7" w14:textId="77777777" w:rsidR="00FA532A" w:rsidRDefault="00FA532A" w:rsidP="00FA532A"/>
    <w:p w14:paraId="2FAD8082" w14:textId="77777777" w:rsidR="00FA532A" w:rsidRDefault="00FA532A" w:rsidP="00FA532A"/>
    <w:p w14:paraId="2E27CCE6" w14:textId="77777777" w:rsidR="00FA532A" w:rsidRDefault="00FA532A" w:rsidP="00FA532A">
      <w:r>
        <w:t>Term Loan Euro New</w:t>
      </w:r>
    </w:p>
    <w:p w14:paraId="47EC6CF2" w14:textId="77777777" w:rsidR="00FA532A" w:rsidRDefault="00FA532A" w:rsidP="00FA532A"/>
    <w:p w14:paraId="541C4E23" w14:textId="77777777" w:rsidR="00FA532A" w:rsidRDefault="00FA532A" w:rsidP="00FA532A"/>
    <w:p w14:paraId="5CEE86D4" w14:textId="77777777" w:rsidR="00FA532A" w:rsidRDefault="00FA532A" w:rsidP="00FA532A">
      <w:r>
        <w:t>LOANX_ID</w:t>
      </w:r>
    </w:p>
    <w:p w14:paraId="45B7655B" w14:textId="77777777" w:rsidR="00FA532A" w:rsidRDefault="00FA532A" w:rsidP="00FA532A"/>
    <w:p w14:paraId="27B834F1" w14:textId="77777777" w:rsidR="00FA532A" w:rsidRDefault="00FA532A" w:rsidP="00FA532A"/>
    <w:p w14:paraId="60D3D611" w14:textId="77777777" w:rsidR="00FA532A" w:rsidRDefault="00FA532A" w:rsidP="00FA532A">
      <w:r>
        <w:t>LX165634</w:t>
      </w:r>
    </w:p>
    <w:p w14:paraId="39C8462F" w14:textId="77777777" w:rsidR="00FA532A" w:rsidRDefault="00FA532A" w:rsidP="00FA532A"/>
    <w:p w14:paraId="53394427" w14:textId="77777777" w:rsidR="00FA532A" w:rsidRDefault="00FA532A" w:rsidP="00FA532A"/>
    <w:p w14:paraId="56F86628" w14:textId="77777777" w:rsidR="00FA532A" w:rsidRDefault="00FA532A" w:rsidP="00FA532A">
      <w:r>
        <w:t>06/30/2022</w:t>
      </w:r>
    </w:p>
    <w:p w14:paraId="1273EC25" w14:textId="77777777" w:rsidR="00FA532A" w:rsidRDefault="00FA532A" w:rsidP="00FA532A"/>
    <w:p w14:paraId="0436F23B" w14:textId="77777777" w:rsidR="00FA532A" w:rsidRDefault="00FA532A" w:rsidP="00FA532A"/>
    <w:p w14:paraId="4AF76A0B" w14:textId="77777777" w:rsidR="00FA532A" w:rsidRDefault="00FA532A" w:rsidP="00FA532A">
      <w:r>
        <w:t>€3,994,271.27</w:t>
      </w:r>
    </w:p>
    <w:p w14:paraId="10AC1312" w14:textId="77777777" w:rsidR="00FA532A" w:rsidRDefault="00FA532A" w:rsidP="00FA532A"/>
    <w:p w14:paraId="346462AC" w14:textId="77777777" w:rsidR="00FA532A" w:rsidRDefault="00FA532A" w:rsidP="00FA532A"/>
    <w:p w14:paraId="0A2A1EC1" w14:textId="77777777" w:rsidR="00FA532A" w:rsidRDefault="00FA532A" w:rsidP="00FA532A">
      <w:r>
        <w:t>2.73</w:t>
      </w:r>
    </w:p>
    <w:p w14:paraId="0CEA836B" w14:textId="77777777" w:rsidR="00FA532A" w:rsidRDefault="00FA532A" w:rsidP="00FA532A"/>
    <w:p w14:paraId="1BC06748" w14:textId="77777777" w:rsidR="00FA532A" w:rsidRDefault="00FA532A" w:rsidP="00FA532A"/>
    <w:p w14:paraId="3F46EC9B" w14:textId="77777777" w:rsidR="00FA532A" w:rsidRDefault="00FA532A" w:rsidP="00FA532A">
      <w:r>
        <w:t>10,904,360.57</w:t>
      </w:r>
    </w:p>
    <w:p w14:paraId="1EEFB9AC" w14:textId="77777777" w:rsidR="00FA532A" w:rsidRDefault="00FA532A" w:rsidP="00FA532A"/>
    <w:p w14:paraId="6DB2BA46" w14:textId="77777777" w:rsidR="00FA532A" w:rsidRDefault="00FA532A" w:rsidP="00FA532A"/>
    <w:p w14:paraId="7CA0F182" w14:textId="77777777" w:rsidR="00FA532A" w:rsidRDefault="00FA532A" w:rsidP="00FA532A"/>
    <w:p w14:paraId="455DFF96" w14:textId="77777777" w:rsidR="00FA532A" w:rsidRDefault="00FA532A" w:rsidP="00FA532A"/>
    <w:p w14:paraId="422304F8" w14:textId="77777777" w:rsidR="00FA532A" w:rsidRDefault="00FA532A" w:rsidP="00FA532A"/>
    <w:p w14:paraId="54827203" w14:textId="77777777" w:rsidR="00FA532A" w:rsidRDefault="00FA532A" w:rsidP="00FA532A">
      <w:r>
        <w:lastRenderedPageBreak/>
        <w:t>Issuer Name</w:t>
      </w:r>
    </w:p>
    <w:p w14:paraId="2B5CC7B7" w14:textId="77777777" w:rsidR="00FA532A" w:rsidRDefault="00FA532A" w:rsidP="00FA532A"/>
    <w:p w14:paraId="21667D2A" w14:textId="77777777" w:rsidR="00FA532A" w:rsidRDefault="00FA532A" w:rsidP="00FA532A"/>
    <w:p w14:paraId="73DC8B3F" w14:textId="77777777" w:rsidR="00FA532A" w:rsidRDefault="00FA532A" w:rsidP="00FA532A">
      <w:r>
        <w:t>Security Name</w:t>
      </w:r>
    </w:p>
    <w:p w14:paraId="6ED6EBAA" w14:textId="77777777" w:rsidR="00FA532A" w:rsidRDefault="00FA532A" w:rsidP="00FA532A"/>
    <w:p w14:paraId="461BDBA8" w14:textId="77777777" w:rsidR="00FA532A" w:rsidRDefault="00FA532A" w:rsidP="00FA532A"/>
    <w:p w14:paraId="35C6A276" w14:textId="77777777" w:rsidR="00FA532A" w:rsidRDefault="00FA532A" w:rsidP="00FA532A">
      <w:r>
        <w:t>Identifier Type</w:t>
      </w:r>
    </w:p>
    <w:p w14:paraId="205347F6" w14:textId="77777777" w:rsidR="00FA532A" w:rsidRDefault="00FA532A" w:rsidP="00FA532A"/>
    <w:p w14:paraId="35FC5999" w14:textId="77777777" w:rsidR="00FA532A" w:rsidRDefault="00FA532A" w:rsidP="00FA532A"/>
    <w:p w14:paraId="2D060306" w14:textId="77777777" w:rsidR="00FA532A" w:rsidRDefault="00FA532A" w:rsidP="00FA532A">
      <w:r>
        <w:t>Identifier</w:t>
      </w:r>
    </w:p>
    <w:p w14:paraId="5AAEB8BF" w14:textId="77777777" w:rsidR="00FA532A" w:rsidRDefault="00FA532A" w:rsidP="00FA532A"/>
    <w:p w14:paraId="7BF260BC" w14:textId="77777777" w:rsidR="00FA532A" w:rsidRDefault="00FA532A" w:rsidP="00FA532A"/>
    <w:p w14:paraId="1C75F4F9" w14:textId="77777777" w:rsidR="00FA532A" w:rsidRDefault="00FA532A" w:rsidP="00FA532A">
      <w:r>
        <w:t>Maturity Date</w:t>
      </w:r>
    </w:p>
    <w:p w14:paraId="7443C4DA" w14:textId="77777777" w:rsidR="00FA532A" w:rsidRDefault="00FA532A" w:rsidP="00FA532A"/>
    <w:p w14:paraId="66E3DB93" w14:textId="77777777" w:rsidR="00FA532A" w:rsidRDefault="00FA532A" w:rsidP="00FA532A"/>
    <w:p w14:paraId="4E6B8452" w14:textId="77777777" w:rsidR="00FA532A" w:rsidRDefault="00FA532A" w:rsidP="00FA532A">
      <w:r>
        <w:t>Principal Balance</w:t>
      </w:r>
    </w:p>
    <w:p w14:paraId="0DC0298A" w14:textId="77777777" w:rsidR="00FA532A" w:rsidRDefault="00FA532A" w:rsidP="00FA532A"/>
    <w:p w14:paraId="20064E41" w14:textId="77777777" w:rsidR="00FA532A" w:rsidRDefault="00FA532A" w:rsidP="00FA532A"/>
    <w:p w14:paraId="2CF4D327" w14:textId="77777777" w:rsidR="00FA532A" w:rsidRDefault="00FA532A" w:rsidP="00FA532A">
      <w:r>
        <w:t>Average Life</w:t>
      </w:r>
    </w:p>
    <w:p w14:paraId="47555A35" w14:textId="77777777" w:rsidR="00FA532A" w:rsidRDefault="00FA532A" w:rsidP="00FA532A"/>
    <w:p w14:paraId="30727155" w14:textId="77777777" w:rsidR="00FA532A" w:rsidRDefault="00FA532A" w:rsidP="00FA532A"/>
    <w:p w14:paraId="317287B2" w14:textId="77777777" w:rsidR="00FA532A" w:rsidRDefault="00FA532A" w:rsidP="00FA532A">
      <w:r>
        <w:t>Weighted Average Life</w:t>
      </w:r>
    </w:p>
    <w:p w14:paraId="11CC8BE3" w14:textId="77777777" w:rsidR="00FA532A" w:rsidRDefault="00FA532A" w:rsidP="00FA532A"/>
    <w:p w14:paraId="6F1F3D3B" w14:textId="77777777" w:rsidR="00FA532A" w:rsidRDefault="00FA532A" w:rsidP="00FA532A"/>
    <w:p w14:paraId="1C7D025D" w14:textId="77777777" w:rsidR="00FA532A" w:rsidRDefault="00FA532A" w:rsidP="00FA532A">
      <w:r>
        <w:t>LGC Science Holdings Limited</w:t>
      </w:r>
    </w:p>
    <w:p w14:paraId="02D05C11" w14:textId="77777777" w:rsidR="00FA532A" w:rsidRDefault="00FA532A" w:rsidP="00FA532A"/>
    <w:p w14:paraId="0E68A716" w14:textId="77777777" w:rsidR="00FA532A" w:rsidRDefault="00FA532A" w:rsidP="00FA532A"/>
    <w:p w14:paraId="5FDE9F3B" w14:textId="77777777" w:rsidR="00FA532A" w:rsidRDefault="00FA532A" w:rsidP="00FA532A">
      <w:r>
        <w:t>Term Loan B4</w:t>
      </w:r>
    </w:p>
    <w:p w14:paraId="7A8F79AA" w14:textId="77777777" w:rsidR="00FA532A" w:rsidRDefault="00FA532A" w:rsidP="00FA532A"/>
    <w:p w14:paraId="6D3B69CA" w14:textId="77777777" w:rsidR="00FA532A" w:rsidRDefault="00FA532A" w:rsidP="00FA532A"/>
    <w:p w14:paraId="1B564E1D" w14:textId="77777777" w:rsidR="00FA532A" w:rsidRDefault="00FA532A" w:rsidP="00FA532A">
      <w:r>
        <w:t>LOANX_ID</w:t>
      </w:r>
    </w:p>
    <w:p w14:paraId="58FF7F62" w14:textId="77777777" w:rsidR="00FA532A" w:rsidRDefault="00FA532A" w:rsidP="00FA532A"/>
    <w:p w14:paraId="5CC6AC11" w14:textId="77777777" w:rsidR="00FA532A" w:rsidRDefault="00FA532A" w:rsidP="00FA532A"/>
    <w:p w14:paraId="4CC3DD5E" w14:textId="77777777" w:rsidR="00FA532A" w:rsidRDefault="00FA532A" w:rsidP="00FA532A">
      <w:r>
        <w:t>LX159294</w:t>
      </w:r>
    </w:p>
    <w:p w14:paraId="11104D25" w14:textId="77777777" w:rsidR="00FA532A" w:rsidRDefault="00FA532A" w:rsidP="00FA532A"/>
    <w:p w14:paraId="396C50CB" w14:textId="77777777" w:rsidR="00FA532A" w:rsidRDefault="00FA532A" w:rsidP="00FA532A"/>
    <w:p w14:paraId="0B64591C" w14:textId="77777777" w:rsidR="00FA532A" w:rsidRDefault="00FA532A" w:rsidP="00FA532A">
      <w:r>
        <w:t>03/08/2023</w:t>
      </w:r>
    </w:p>
    <w:p w14:paraId="23BB4716" w14:textId="77777777" w:rsidR="00FA532A" w:rsidRDefault="00FA532A" w:rsidP="00FA532A"/>
    <w:p w14:paraId="62A2EE82" w14:textId="77777777" w:rsidR="00FA532A" w:rsidRDefault="00FA532A" w:rsidP="00FA532A"/>
    <w:p w14:paraId="1FA4D110" w14:textId="77777777" w:rsidR="00FA532A" w:rsidRDefault="00FA532A" w:rsidP="00FA532A">
      <w:r>
        <w:t>€500,000.00</w:t>
      </w:r>
    </w:p>
    <w:p w14:paraId="10F51281" w14:textId="77777777" w:rsidR="00FA532A" w:rsidRDefault="00FA532A" w:rsidP="00FA532A"/>
    <w:p w14:paraId="24D3A17A" w14:textId="77777777" w:rsidR="00FA532A" w:rsidRDefault="00FA532A" w:rsidP="00FA532A"/>
    <w:p w14:paraId="65E68B27" w14:textId="77777777" w:rsidR="00FA532A" w:rsidRDefault="00FA532A" w:rsidP="00FA532A">
      <w:r>
        <w:t>3.42</w:t>
      </w:r>
    </w:p>
    <w:p w14:paraId="58753C18" w14:textId="77777777" w:rsidR="00FA532A" w:rsidRDefault="00FA532A" w:rsidP="00FA532A"/>
    <w:p w14:paraId="248F5843" w14:textId="77777777" w:rsidR="00FA532A" w:rsidRDefault="00FA532A" w:rsidP="00FA532A"/>
    <w:p w14:paraId="2A39B944" w14:textId="77777777" w:rsidR="00FA532A" w:rsidRDefault="00FA532A" w:rsidP="00FA532A">
      <w:r>
        <w:t>1,710,000.00</w:t>
      </w:r>
    </w:p>
    <w:p w14:paraId="03851EA7" w14:textId="77777777" w:rsidR="00FA532A" w:rsidRDefault="00FA532A" w:rsidP="00FA532A"/>
    <w:p w14:paraId="24F5A1F2" w14:textId="77777777" w:rsidR="00FA532A" w:rsidRDefault="00FA532A" w:rsidP="00FA532A"/>
    <w:p w14:paraId="7E527A02" w14:textId="77777777" w:rsidR="00FA532A" w:rsidRDefault="00FA532A" w:rsidP="00FA532A">
      <w:r>
        <w:t>LHC THREE PLC</w:t>
      </w:r>
    </w:p>
    <w:p w14:paraId="3D1F884D" w14:textId="77777777" w:rsidR="00FA532A" w:rsidRDefault="00FA532A" w:rsidP="00FA532A"/>
    <w:p w14:paraId="7DBCC943" w14:textId="77777777" w:rsidR="00FA532A" w:rsidRDefault="00FA532A" w:rsidP="00FA532A"/>
    <w:p w14:paraId="4E8200A1" w14:textId="77777777" w:rsidR="00FA532A" w:rsidRDefault="00FA532A" w:rsidP="00FA532A">
      <w:r>
        <w:t>LCHCTH 4.125% 08/15/2024</w:t>
      </w:r>
    </w:p>
    <w:p w14:paraId="6C5F12E7" w14:textId="77777777" w:rsidR="00FA532A" w:rsidRDefault="00FA532A" w:rsidP="00FA532A"/>
    <w:p w14:paraId="16650FC5" w14:textId="77777777" w:rsidR="00FA532A" w:rsidRDefault="00FA532A" w:rsidP="00FA532A"/>
    <w:p w14:paraId="3E1AC91D" w14:textId="77777777" w:rsidR="00FA532A" w:rsidRDefault="00FA532A" w:rsidP="00FA532A">
      <w:r>
        <w:t>ISIN</w:t>
      </w:r>
    </w:p>
    <w:p w14:paraId="24A2417E" w14:textId="77777777" w:rsidR="00FA532A" w:rsidRDefault="00FA532A" w:rsidP="00FA532A"/>
    <w:p w14:paraId="7FB73E16" w14:textId="77777777" w:rsidR="00FA532A" w:rsidRDefault="00FA532A" w:rsidP="00FA532A"/>
    <w:p w14:paraId="33D5BE7D" w14:textId="77777777" w:rsidR="00FA532A" w:rsidRDefault="00FA532A" w:rsidP="00FA532A">
      <w:r>
        <w:t>XS1654542510</w:t>
      </w:r>
    </w:p>
    <w:p w14:paraId="29F99BDA" w14:textId="77777777" w:rsidR="00FA532A" w:rsidRDefault="00FA532A" w:rsidP="00FA532A"/>
    <w:p w14:paraId="67DCB6E3" w14:textId="77777777" w:rsidR="00FA532A" w:rsidRDefault="00FA532A" w:rsidP="00FA532A"/>
    <w:p w14:paraId="19610140" w14:textId="77777777" w:rsidR="00FA532A" w:rsidRDefault="00FA532A" w:rsidP="00FA532A">
      <w:r>
        <w:t>08/15/2024</w:t>
      </w:r>
    </w:p>
    <w:p w14:paraId="3979C579" w14:textId="77777777" w:rsidR="00FA532A" w:rsidRDefault="00FA532A" w:rsidP="00FA532A"/>
    <w:p w14:paraId="0F9988E7" w14:textId="77777777" w:rsidR="00FA532A" w:rsidRDefault="00FA532A" w:rsidP="00FA532A"/>
    <w:p w14:paraId="1025C682" w14:textId="77777777" w:rsidR="00FA532A" w:rsidRDefault="00FA532A" w:rsidP="00FA532A">
      <w:r>
        <w:t>€1,143,000.00</w:t>
      </w:r>
    </w:p>
    <w:p w14:paraId="143D32BC" w14:textId="77777777" w:rsidR="00FA532A" w:rsidRDefault="00FA532A" w:rsidP="00FA532A"/>
    <w:p w14:paraId="0AD0110B" w14:textId="77777777" w:rsidR="00FA532A" w:rsidRDefault="00FA532A" w:rsidP="00FA532A"/>
    <w:p w14:paraId="6B2A960E" w14:textId="77777777" w:rsidR="00FA532A" w:rsidRDefault="00FA532A" w:rsidP="00FA532A">
      <w:r>
        <w:t>4.86</w:t>
      </w:r>
    </w:p>
    <w:p w14:paraId="5BCB86BA" w14:textId="77777777" w:rsidR="00FA532A" w:rsidRDefault="00FA532A" w:rsidP="00FA532A"/>
    <w:p w14:paraId="29FC804A" w14:textId="77777777" w:rsidR="00FA532A" w:rsidRDefault="00FA532A" w:rsidP="00FA532A"/>
    <w:p w14:paraId="56D24DE1" w14:textId="77777777" w:rsidR="00FA532A" w:rsidRDefault="00FA532A" w:rsidP="00FA532A">
      <w:r>
        <w:t>5,554,980.00</w:t>
      </w:r>
    </w:p>
    <w:p w14:paraId="5D029704" w14:textId="77777777" w:rsidR="00FA532A" w:rsidRDefault="00FA532A" w:rsidP="00FA532A"/>
    <w:p w14:paraId="47684BF8" w14:textId="77777777" w:rsidR="00FA532A" w:rsidRDefault="00FA532A" w:rsidP="00FA532A"/>
    <w:p w14:paraId="073748EE" w14:textId="77777777" w:rsidR="00FA532A" w:rsidRDefault="00FA532A" w:rsidP="00FA532A">
      <w:r>
        <w:t>LINCOLN FINANCING SARL</w:t>
      </w:r>
    </w:p>
    <w:p w14:paraId="6EF59226" w14:textId="77777777" w:rsidR="00FA532A" w:rsidRDefault="00FA532A" w:rsidP="00FA532A"/>
    <w:p w14:paraId="5DF4A4C7" w14:textId="77777777" w:rsidR="00FA532A" w:rsidRDefault="00FA532A" w:rsidP="00FA532A"/>
    <w:p w14:paraId="0D625291" w14:textId="77777777" w:rsidR="00FA532A" w:rsidRDefault="00FA532A" w:rsidP="00FA532A">
      <w:r>
        <w:t>LNCFIN Float 04/01/2024</w:t>
      </w:r>
    </w:p>
    <w:p w14:paraId="10064A36" w14:textId="77777777" w:rsidR="00FA532A" w:rsidRDefault="00FA532A" w:rsidP="00FA532A"/>
    <w:p w14:paraId="5C59C2AC" w14:textId="77777777" w:rsidR="00FA532A" w:rsidRDefault="00FA532A" w:rsidP="00FA532A"/>
    <w:p w14:paraId="7A8E1E24" w14:textId="77777777" w:rsidR="00FA532A" w:rsidRDefault="00FA532A" w:rsidP="00FA532A">
      <w:r>
        <w:t>ISIN</w:t>
      </w:r>
    </w:p>
    <w:p w14:paraId="39274D3B" w14:textId="77777777" w:rsidR="00FA532A" w:rsidRDefault="00FA532A" w:rsidP="00FA532A"/>
    <w:p w14:paraId="33CA978B" w14:textId="77777777" w:rsidR="00FA532A" w:rsidRDefault="00FA532A" w:rsidP="00FA532A"/>
    <w:p w14:paraId="7E24716E" w14:textId="77777777" w:rsidR="00FA532A" w:rsidRDefault="00FA532A" w:rsidP="00FA532A">
      <w:r>
        <w:t>XS1974797950</w:t>
      </w:r>
    </w:p>
    <w:p w14:paraId="5720832B" w14:textId="77777777" w:rsidR="00FA532A" w:rsidRDefault="00FA532A" w:rsidP="00FA532A"/>
    <w:p w14:paraId="1554EC5B" w14:textId="77777777" w:rsidR="00FA532A" w:rsidRDefault="00FA532A" w:rsidP="00FA532A"/>
    <w:p w14:paraId="75FC0977" w14:textId="77777777" w:rsidR="00FA532A" w:rsidRDefault="00FA532A" w:rsidP="00FA532A">
      <w:r>
        <w:t>04/01/2024</w:t>
      </w:r>
    </w:p>
    <w:p w14:paraId="61041317" w14:textId="77777777" w:rsidR="00FA532A" w:rsidRDefault="00FA532A" w:rsidP="00FA532A"/>
    <w:p w14:paraId="745D32BE" w14:textId="77777777" w:rsidR="00FA532A" w:rsidRDefault="00FA532A" w:rsidP="00FA532A"/>
    <w:p w14:paraId="3670979D" w14:textId="77777777" w:rsidR="00FA532A" w:rsidRDefault="00FA532A" w:rsidP="00FA532A">
      <w:r>
        <w:lastRenderedPageBreak/>
        <w:t>€2,100,000.00</w:t>
      </w:r>
    </w:p>
    <w:p w14:paraId="18752DCA" w14:textId="77777777" w:rsidR="00FA532A" w:rsidRDefault="00FA532A" w:rsidP="00FA532A"/>
    <w:p w14:paraId="626A6A5C" w14:textId="77777777" w:rsidR="00FA532A" w:rsidRDefault="00FA532A" w:rsidP="00FA532A"/>
    <w:p w14:paraId="277F2C4E" w14:textId="77777777" w:rsidR="00FA532A" w:rsidRDefault="00FA532A" w:rsidP="00FA532A">
      <w:r>
        <w:t>4.49</w:t>
      </w:r>
    </w:p>
    <w:p w14:paraId="54D380DB" w14:textId="77777777" w:rsidR="00FA532A" w:rsidRDefault="00FA532A" w:rsidP="00FA532A"/>
    <w:p w14:paraId="51032733" w14:textId="77777777" w:rsidR="00FA532A" w:rsidRDefault="00FA532A" w:rsidP="00FA532A"/>
    <w:p w14:paraId="0103C0F9" w14:textId="77777777" w:rsidR="00FA532A" w:rsidRDefault="00FA532A" w:rsidP="00FA532A">
      <w:r>
        <w:t>9,429,000.00</w:t>
      </w:r>
    </w:p>
    <w:p w14:paraId="080EC416" w14:textId="77777777" w:rsidR="00FA532A" w:rsidRDefault="00FA532A" w:rsidP="00FA532A"/>
    <w:p w14:paraId="3985393D" w14:textId="77777777" w:rsidR="00FA532A" w:rsidRDefault="00FA532A" w:rsidP="00FA532A"/>
    <w:p w14:paraId="46F1B5CF" w14:textId="77777777" w:rsidR="00FA532A" w:rsidRDefault="00FA532A" w:rsidP="00FA532A">
      <w:r>
        <w:t xml:space="preserve">LSFX Flavum </w:t>
      </w:r>
      <w:proofErr w:type="spellStart"/>
      <w:r>
        <w:t>Bidco</w:t>
      </w:r>
      <w:proofErr w:type="spellEnd"/>
      <w:r>
        <w:t xml:space="preserve"> S.L.</w:t>
      </w:r>
    </w:p>
    <w:p w14:paraId="41D8A3DC" w14:textId="77777777" w:rsidR="00FA532A" w:rsidRDefault="00FA532A" w:rsidP="00FA532A"/>
    <w:p w14:paraId="2F130AB6" w14:textId="77777777" w:rsidR="00FA532A" w:rsidRDefault="00FA532A" w:rsidP="00FA532A"/>
    <w:p w14:paraId="088EAF27" w14:textId="77777777" w:rsidR="00FA532A" w:rsidRDefault="00FA532A" w:rsidP="00FA532A">
      <w:r>
        <w:t>Facility B</w:t>
      </w:r>
    </w:p>
    <w:p w14:paraId="64E22622" w14:textId="77777777" w:rsidR="00FA532A" w:rsidRDefault="00FA532A" w:rsidP="00FA532A"/>
    <w:p w14:paraId="52DDE4AE" w14:textId="77777777" w:rsidR="00FA532A" w:rsidRDefault="00FA532A" w:rsidP="00FA532A"/>
    <w:p w14:paraId="259ACA7E" w14:textId="77777777" w:rsidR="00FA532A" w:rsidRDefault="00FA532A" w:rsidP="00FA532A">
      <w:r>
        <w:t>LOANX_ID</w:t>
      </w:r>
    </w:p>
    <w:p w14:paraId="3E57111A" w14:textId="77777777" w:rsidR="00FA532A" w:rsidRDefault="00FA532A" w:rsidP="00FA532A"/>
    <w:p w14:paraId="2D37D74E" w14:textId="77777777" w:rsidR="00FA532A" w:rsidRDefault="00FA532A" w:rsidP="00FA532A"/>
    <w:p w14:paraId="524BA267" w14:textId="77777777" w:rsidR="00FA532A" w:rsidRDefault="00FA532A" w:rsidP="00FA532A">
      <w:r>
        <w:t>LX168518</w:t>
      </w:r>
    </w:p>
    <w:p w14:paraId="3AA225CE" w14:textId="77777777" w:rsidR="00FA532A" w:rsidRDefault="00FA532A" w:rsidP="00FA532A"/>
    <w:p w14:paraId="79912840" w14:textId="77777777" w:rsidR="00FA532A" w:rsidRDefault="00FA532A" w:rsidP="00FA532A"/>
    <w:p w14:paraId="50C205FA" w14:textId="77777777" w:rsidR="00FA532A" w:rsidRDefault="00FA532A" w:rsidP="00FA532A">
      <w:r>
        <w:t>10/03/2024</w:t>
      </w:r>
    </w:p>
    <w:p w14:paraId="3E6C22DC" w14:textId="77777777" w:rsidR="00FA532A" w:rsidRDefault="00FA532A" w:rsidP="00FA532A"/>
    <w:p w14:paraId="55821FFF" w14:textId="77777777" w:rsidR="00FA532A" w:rsidRDefault="00FA532A" w:rsidP="00FA532A"/>
    <w:p w14:paraId="7C125DD0" w14:textId="77777777" w:rsidR="00FA532A" w:rsidRDefault="00FA532A" w:rsidP="00FA532A">
      <w:r>
        <w:t>€2,500,000.00</w:t>
      </w:r>
    </w:p>
    <w:p w14:paraId="67A5EF25" w14:textId="77777777" w:rsidR="00FA532A" w:rsidRDefault="00FA532A" w:rsidP="00FA532A"/>
    <w:p w14:paraId="63D43E93" w14:textId="77777777" w:rsidR="00FA532A" w:rsidRDefault="00FA532A" w:rsidP="00FA532A"/>
    <w:p w14:paraId="607168F7" w14:textId="77777777" w:rsidR="00FA532A" w:rsidRDefault="00FA532A" w:rsidP="00FA532A">
      <w:r>
        <w:t>4.99</w:t>
      </w:r>
    </w:p>
    <w:p w14:paraId="79D4A438" w14:textId="77777777" w:rsidR="00FA532A" w:rsidRDefault="00FA532A" w:rsidP="00FA532A"/>
    <w:p w14:paraId="6DACE609" w14:textId="77777777" w:rsidR="00FA532A" w:rsidRDefault="00FA532A" w:rsidP="00FA532A"/>
    <w:p w14:paraId="1D01E47A" w14:textId="77777777" w:rsidR="00FA532A" w:rsidRDefault="00FA532A" w:rsidP="00FA532A">
      <w:r>
        <w:t>12,475,000.00</w:t>
      </w:r>
    </w:p>
    <w:p w14:paraId="6CA6E3E0" w14:textId="77777777" w:rsidR="00FA532A" w:rsidRDefault="00FA532A" w:rsidP="00FA532A"/>
    <w:p w14:paraId="5980F41F" w14:textId="77777777" w:rsidR="00FA532A" w:rsidRDefault="00FA532A" w:rsidP="00FA532A"/>
    <w:p w14:paraId="43222AE5" w14:textId="77777777" w:rsidR="00FA532A" w:rsidRDefault="00FA532A" w:rsidP="00FA532A">
      <w:r>
        <w:t>Lur Berri UK Limited</w:t>
      </w:r>
    </w:p>
    <w:p w14:paraId="10D460AC" w14:textId="77777777" w:rsidR="00FA532A" w:rsidRDefault="00FA532A" w:rsidP="00FA532A"/>
    <w:p w14:paraId="3E8D52EB" w14:textId="77777777" w:rsidR="00FA532A" w:rsidRDefault="00FA532A" w:rsidP="00FA532A"/>
    <w:p w14:paraId="4EB2D032" w14:textId="77777777" w:rsidR="00FA532A" w:rsidRDefault="00FA532A" w:rsidP="00FA532A">
      <w:r>
        <w:t>Term Loan B1</w:t>
      </w:r>
    </w:p>
    <w:p w14:paraId="3CE9EB4D" w14:textId="77777777" w:rsidR="00FA532A" w:rsidRDefault="00FA532A" w:rsidP="00FA532A"/>
    <w:p w14:paraId="74F4BA58" w14:textId="77777777" w:rsidR="00FA532A" w:rsidRDefault="00FA532A" w:rsidP="00FA532A"/>
    <w:p w14:paraId="6B9DA5D9" w14:textId="77777777" w:rsidR="00FA532A" w:rsidRDefault="00FA532A" w:rsidP="00FA532A">
      <w:r>
        <w:t>LOANX_ID</w:t>
      </w:r>
    </w:p>
    <w:p w14:paraId="19F0549E" w14:textId="77777777" w:rsidR="00FA532A" w:rsidRDefault="00FA532A" w:rsidP="00FA532A"/>
    <w:p w14:paraId="33EB02B2" w14:textId="77777777" w:rsidR="00FA532A" w:rsidRDefault="00FA532A" w:rsidP="00FA532A"/>
    <w:p w14:paraId="59D34393" w14:textId="77777777" w:rsidR="00FA532A" w:rsidRDefault="00FA532A" w:rsidP="00FA532A">
      <w:r>
        <w:t>LX162594</w:t>
      </w:r>
    </w:p>
    <w:p w14:paraId="18D4413C" w14:textId="77777777" w:rsidR="00FA532A" w:rsidRDefault="00FA532A" w:rsidP="00FA532A"/>
    <w:p w14:paraId="21D764AE" w14:textId="77777777" w:rsidR="00FA532A" w:rsidRDefault="00FA532A" w:rsidP="00FA532A"/>
    <w:p w14:paraId="5F3E1E6E" w14:textId="77777777" w:rsidR="00FA532A" w:rsidRDefault="00FA532A" w:rsidP="00FA532A">
      <w:r>
        <w:t>05/23/2023</w:t>
      </w:r>
    </w:p>
    <w:p w14:paraId="6D225D24" w14:textId="77777777" w:rsidR="00FA532A" w:rsidRDefault="00FA532A" w:rsidP="00FA532A"/>
    <w:p w14:paraId="5A5C1F98" w14:textId="77777777" w:rsidR="00FA532A" w:rsidRDefault="00FA532A" w:rsidP="00FA532A"/>
    <w:p w14:paraId="1B34EB41" w14:textId="77777777" w:rsidR="00FA532A" w:rsidRDefault="00FA532A" w:rsidP="00FA532A">
      <w:r>
        <w:t>€5,000,000.00</w:t>
      </w:r>
    </w:p>
    <w:p w14:paraId="5831D8B4" w14:textId="77777777" w:rsidR="00FA532A" w:rsidRDefault="00FA532A" w:rsidP="00FA532A"/>
    <w:p w14:paraId="0B536529" w14:textId="77777777" w:rsidR="00FA532A" w:rsidRDefault="00FA532A" w:rsidP="00FA532A"/>
    <w:p w14:paraId="195C7B5D" w14:textId="77777777" w:rsidR="00FA532A" w:rsidRDefault="00FA532A" w:rsidP="00FA532A">
      <w:r>
        <w:t>3.63</w:t>
      </w:r>
    </w:p>
    <w:p w14:paraId="0BF54B5F" w14:textId="77777777" w:rsidR="00FA532A" w:rsidRDefault="00FA532A" w:rsidP="00FA532A"/>
    <w:p w14:paraId="5C5931E9" w14:textId="77777777" w:rsidR="00FA532A" w:rsidRDefault="00FA532A" w:rsidP="00FA532A"/>
    <w:p w14:paraId="64DC8C89" w14:textId="77777777" w:rsidR="00FA532A" w:rsidRDefault="00FA532A" w:rsidP="00FA532A">
      <w:r>
        <w:t>18,150,000.00</w:t>
      </w:r>
    </w:p>
    <w:p w14:paraId="7C085C40" w14:textId="77777777" w:rsidR="00FA532A" w:rsidRDefault="00FA532A" w:rsidP="00FA532A"/>
    <w:p w14:paraId="67C80673" w14:textId="77777777" w:rsidR="00FA532A" w:rsidRDefault="00FA532A" w:rsidP="00FA532A"/>
    <w:p w14:paraId="7FAC45B6" w14:textId="77777777" w:rsidR="00FA532A" w:rsidRDefault="00FA532A" w:rsidP="00FA532A">
      <w:r>
        <w:t xml:space="preserve">Mascot </w:t>
      </w:r>
      <w:proofErr w:type="spellStart"/>
      <w:r>
        <w:t>MidCo</w:t>
      </w:r>
      <w:proofErr w:type="spellEnd"/>
      <w:r>
        <w:t xml:space="preserve"> 1 Oy</w:t>
      </w:r>
    </w:p>
    <w:p w14:paraId="0EFB5274" w14:textId="77777777" w:rsidR="00FA532A" w:rsidRDefault="00FA532A" w:rsidP="00FA532A"/>
    <w:p w14:paraId="5A96DF04" w14:textId="77777777" w:rsidR="00FA532A" w:rsidRDefault="00FA532A" w:rsidP="00FA532A"/>
    <w:p w14:paraId="68F6831A" w14:textId="77777777" w:rsidR="00FA532A" w:rsidRDefault="00FA532A" w:rsidP="00FA532A">
      <w:r>
        <w:t>Facility B</w:t>
      </w:r>
    </w:p>
    <w:p w14:paraId="541076CD" w14:textId="77777777" w:rsidR="00FA532A" w:rsidRDefault="00FA532A" w:rsidP="00FA532A"/>
    <w:p w14:paraId="16AA8811" w14:textId="77777777" w:rsidR="00FA532A" w:rsidRDefault="00FA532A" w:rsidP="00FA532A"/>
    <w:p w14:paraId="2732B5BD" w14:textId="77777777" w:rsidR="00FA532A" w:rsidRDefault="00FA532A" w:rsidP="00FA532A">
      <w:r>
        <w:t>LOANX_ID</w:t>
      </w:r>
    </w:p>
    <w:p w14:paraId="5F72EB06" w14:textId="77777777" w:rsidR="00FA532A" w:rsidRDefault="00FA532A" w:rsidP="00FA532A"/>
    <w:p w14:paraId="56AF3D70" w14:textId="77777777" w:rsidR="00FA532A" w:rsidRDefault="00FA532A" w:rsidP="00FA532A"/>
    <w:p w14:paraId="1BD4DFFC" w14:textId="77777777" w:rsidR="00FA532A" w:rsidRDefault="00FA532A" w:rsidP="00FA532A">
      <w:r>
        <w:t>LX177740</w:t>
      </w:r>
    </w:p>
    <w:p w14:paraId="50A18868" w14:textId="77777777" w:rsidR="00FA532A" w:rsidRDefault="00FA532A" w:rsidP="00FA532A"/>
    <w:p w14:paraId="5FFAF105" w14:textId="77777777" w:rsidR="00FA532A" w:rsidRDefault="00FA532A" w:rsidP="00FA532A"/>
    <w:p w14:paraId="38FD3498" w14:textId="77777777" w:rsidR="00FA532A" w:rsidRDefault="00FA532A" w:rsidP="00FA532A">
      <w:r>
        <w:t>03/30/2026</w:t>
      </w:r>
    </w:p>
    <w:p w14:paraId="64D774A6" w14:textId="77777777" w:rsidR="00FA532A" w:rsidRDefault="00FA532A" w:rsidP="00FA532A"/>
    <w:p w14:paraId="38A2DE72" w14:textId="77777777" w:rsidR="00FA532A" w:rsidRDefault="00FA532A" w:rsidP="00FA532A"/>
    <w:p w14:paraId="5B3C8298" w14:textId="77777777" w:rsidR="00FA532A" w:rsidRDefault="00FA532A" w:rsidP="00FA532A">
      <w:r>
        <w:t>€2,750,000.00</w:t>
      </w:r>
    </w:p>
    <w:p w14:paraId="3B6AF07D" w14:textId="77777777" w:rsidR="00FA532A" w:rsidRDefault="00FA532A" w:rsidP="00FA532A"/>
    <w:p w14:paraId="1098BB23" w14:textId="77777777" w:rsidR="00FA532A" w:rsidRDefault="00FA532A" w:rsidP="00FA532A"/>
    <w:p w14:paraId="4E4FEB61" w14:textId="77777777" w:rsidR="00FA532A" w:rsidRDefault="00FA532A" w:rsidP="00FA532A">
      <w:r>
        <w:t>6.48</w:t>
      </w:r>
    </w:p>
    <w:p w14:paraId="6B05D4E2" w14:textId="77777777" w:rsidR="00FA532A" w:rsidRDefault="00FA532A" w:rsidP="00FA532A"/>
    <w:p w14:paraId="59C4CA7A" w14:textId="77777777" w:rsidR="00FA532A" w:rsidRDefault="00FA532A" w:rsidP="00FA532A"/>
    <w:p w14:paraId="6D988535" w14:textId="77777777" w:rsidR="00FA532A" w:rsidRDefault="00FA532A" w:rsidP="00FA532A">
      <w:r>
        <w:t>17,820,000.00</w:t>
      </w:r>
    </w:p>
    <w:p w14:paraId="0F3B28C2" w14:textId="77777777" w:rsidR="00FA532A" w:rsidRDefault="00FA532A" w:rsidP="00FA532A"/>
    <w:p w14:paraId="6B976088" w14:textId="77777777" w:rsidR="00FA532A" w:rsidRDefault="00FA532A" w:rsidP="00FA532A"/>
    <w:p w14:paraId="295F3B3E" w14:textId="77777777" w:rsidR="00FA532A" w:rsidRDefault="00FA532A" w:rsidP="00FA532A">
      <w:r>
        <w:t>MATTERHORN TELECOM SA</w:t>
      </w:r>
    </w:p>
    <w:p w14:paraId="45707A7C" w14:textId="77777777" w:rsidR="00FA532A" w:rsidRDefault="00FA532A" w:rsidP="00FA532A"/>
    <w:p w14:paraId="0717D366" w14:textId="77777777" w:rsidR="00FA532A" w:rsidRDefault="00FA532A" w:rsidP="00FA532A"/>
    <w:p w14:paraId="38159632" w14:textId="77777777" w:rsidR="00FA532A" w:rsidRDefault="00FA532A" w:rsidP="00FA532A">
      <w:r>
        <w:t>Facility B Loan</w:t>
      </w:r>
    </w:p>
    <w:p w14:paraId="2F2FC119" w14:textId="77777777" w:rsidR="00FA532A" w:rsidRDefault="00FA532A" w:rsidP="00FA532A"/>
    <w:p w14:paraId="560FBA1E" w14:textId="77777777" w:rsidR="00FA532A" w:rsidRDefault="00FA532A" w:rsidP="00FA532A"/>
    <w:p w14:paraId="3463E92A" w14:textId="77777777" w:rsidR="00FA532A" w:rsidRDefault="00FA532A" w:rsidP="00FA532A">
      <w:r>
        <w:lastRenderedPageBreak/>
        <w:t>LOANX_ID</w:t>
      </w:r>
    </w:p>
    <w:p w14:paraId="77F4C90B" w14:textId="77777777" w:rsidR="00FA532A" w:rsidRDefault="00FA532A" w:rsidP="00FA532A"/>
    <w:p w14:paraId="04D1B492" w14:textId="77777777" w:rsidR="00FA532A" w:rsidRDefault="00FA532A" w:rsidP="00FA532A"/>
    <w:p w14:paraId="7C08E508" w14:textId="77777777" w:rsidR="00FA532A" w:rsidRDefault="00FA532A" w:rsidP="00FA532A">
      <w:r>
        <w:t>LX182622</w:t>
      </w:r>
    </w:p>
    <w:p w14:paraId="7C47533F" w14:textId="77777777" w:rsidR="00FA532A" w:rsidRDefault="00FA532A" w:rsidP="00FA532A"/>
    <w:p w14:paraId="57519517" w14:textId="77777777" w:rsidR="00FA532A" w:rsidRDefault="00FA532A" w:rsidP="00FA532A"/>
    <w:p w14:paraId="6FD18146" w14:textId="77777777" w:rsidR="00FA532A" w:rsidRDefault="00FA532A" w:rsidP="00FA532A">
      <w:r>
        <w:t>09/15/2026</w:t>
      </w:r>
    </w:p>
    <w:p w14:paraId="5359462D" w14:textId="77777777" w:rsidR="00FA532A" w:rsidRDefault="00FA532A" w:rsidP="00FA532A"/>
    <w:p w14:paraId="22E60DFB" w14:textId="77777777" w:rsidR="00FA532A" w:rsidRDefault="00FA532A" w:rsidP="00FA532A"/>
    <w:p w14:paraId="6EB323A8" w14:textId="77777777" w:rsidR="00FA532A" w:rsidRDefault="00FA532A" w:rsidP="00FA532A">
      <w:r>
        <w:t>€1,000,000.00</w:t>
      </w:r>
    </w:p>
    <w:p w14:paraId="696BDD30" w14:textId="77777777" w:rsidR="00FA532A" w:rsidRDefault="00FA532A" w:rsidP="00FA532A"/>
    <w:p w14:paraId="6A116FB3" w14:textId="77777777" w:rsidR="00FA532A" w:rsidRDefault="00FA532A" w:rsidP="00FA532A"/>
    <w:p w14:paraId="39F70A22" w14:textId="77777777" w:rsidR="00FA532A" w:rsidRDefault="00FA532A" w:rsidP="00FA532A">
      <w:r>
        <w:t>6.95</w:t>
      </w:r>
    </w:p>
    <w:p w14:paraId="554C879A" w14:textId="77777777" w:rsidR="00FA532A" w:rsidRDefault="00FA532A" w:rsidP="00FA532A"/>
    <w:p w14:paraId="73FB0332" w14:textId="77777777" w:rsidR="00FA532A" w:rsidRDefault="00FA532A" w:rsidP="00FA532A"/>
    <w:p w14:paraId="7FB696B6" w14:textId="77777777" w:rsidR="00FA532A" w:rsidRDefault="00FA532A" w:rsidP="00FA532A">
      <w:r>
        <w:t>6,950,000.00</w:t>
      </w:r>
    </w:p>
    <w:p w14:paraId="1AC0C692" w14:textId="77777777" w:rsidR="00FA532A" w:rsidRDefault="00FA532A" w:rsidP="00FA532A"/>
    <w:p w14:paraId="708E8BA7" w14:textId="77777777" w:rsidR="00FA532A" w:rsidRDefault="00FA532A" w:rsidP="00FA532A"/>
    <w:p w14:paraId="279083D9" w14:textId="77777777" w:rsidR="00FA532A" w:rsidRDefault="00FA532A" w:rsidP="00FA532A">
      <w:r>
        <w:t>MATTERHORN TELECOM SA</w:t>
      </w:r>
    </w:p>
    <w:p w14:paraId="6E1EF12C" w14:textId="77777777" w:rsidR="00FA532A" w:rsidRDefault="00FA532A" w:rsidP="00FA532A"/>
    <w:p w14:paraId="341720EB" w14:textId="77777777" w:rsidR="00FA532A" w:rsidRDefault="00FA532A" w:rsidP="00FA532A"/>
    <w:p w14:paraId="76569BA1" w14:textId="77777777" w:rsidR="00FA532A" w:rsidRDefault="00FA532A" w:rsidP="00FA532A">
      <w:r>
        <w:t>MATTER 4% 11/15/2027</w:t>
      </w:r>
    </w:p>
    <w:p w14:paraId="739D5B88" w14:textId="77777777" w:rsidR="00FA532A" w:rsidRDefault="00FA532A" w:rsidP="00FA532A"/>
    <w:p w14:paraId="76CD6DE8" w14:textId="77777777" w:rsidR="00FA532A" w:rsidRDefault="00FA532A" w:rsidP="00FA532A"/>
    <w:p w14:paraId="41FE6713" w14:textId="77777777" w:rsidR="00FA532A" w:rsidRDefault="00FA532A" w:rsidP="00FA532A">
      <w:r>
        <w:t>ISIN</w:t>
      </w:r>
    </w:p>
    <w:p w14:paraId="57C51F3D" w14:textId="77777777" w:rsidR="00FA532A" w:rsidRDefault="00FA532A" w:rsidP="00FA532A"/>
    <w:p w14:paraId="404C511C" w14:textId="77777777" w:rsidR="00FA532A" w:rsidRDefault="00FA532A" w:rsidP="00FA532A"/>
    <w:p w14:paraId="4AD072DE" w14:textId="77777777" w:rsidR="00FA532A" w:rsidRDefault="00FA532A" w:rsidP="00FA532A">
      <w:r>
        <w:t>XS1720690889</w:t>
      </w:r>
    </w:p>
    <w:p w14:paraId="39D3845E" w14:textId="77777777" w:rsidR="00FA532A" w:rsidRDefault="00FA532A" w:rsidP="00FA532A"/>
    <w:p w14:paraId="0289DC33" w14:textId="77777777" w:rsidR="00FA532A" w:rsidRDefault="00FA532A" w:rsidP="00FA532A"/>
    <w:p w14:paraId="7DD14007" w14:textId="77777777" w:rsidR="00FA532A" w:rsidRDefault="00FA532A" w:rsidP="00FA532A">
      <w:r>
        <w:t>11/15/2027</w:t>
      </w:r>
    </w:p>
    <w:p w14:paraId="5F9252E4" w14:textId="77777777" w:rsidR="00FA532A" w:rsidRDefault="00FA532A" w:rsidP="00FA532A"/>
    <w:p w14:paraId="0B82D976" w14:textId="77777777" w:rsidR="00FA532A" w:rsidRDefault="00FA532A" w:rsidP="00FA532A"/>
    <w:p w14:paraId="35DD352C" w14:textId="77777777" w:rsidR="00FA532A" w:rsidRDefault="00FA532A" w:rsidP="00FA532A">
      <w:r>
        <w:t>€1,830,000.00</w:t>
      </w:r>
    </w:p>
    <w:p w14:paraId="024DA065" w14:textId="77777777" w:rsidR="00FA532A" w:rsidRDefault="00FA532A" w:rsidP="00FA532A"/>
    <w:p w14:paraId="770EFA23" w14:textId="77777777" w:rsidR="00FA532A" w:rsidRDefault="00FA532A" w:rsidP="00FA532A"/>
    <w:p w14:paraId="149EFA72" w14:textId="77777777" w:rsidR="00FA532A" w:rsidRDefault="00FA532A" w:rsidP="00FA532A">
      <w:r>
        <w:t>8.11</w:t>
      </w:r>
    </w:p>
    <w:p w14:paraId="31FA96D8" w14:textId="77777777" w:rsidR="00FA532A" w:rsidRDefault="00FA532A" w:rsidP="00FA532A"/>
    <w:p w14:paraId="7579B57B" w14:textId="77777777" w:rsidR="00FA532A" w:rsidRDefault="00FA532A" w:rsidP="00FA532A"/>
    <w:p w14:paraId="593427CB" w14:textId="77777777" w:rsidR="00FA532A" w:rsidRDefault="00FA532A" w:rsidP="00FA532A">
      <w:r>
        <w:t>14,841,300.00</w:t>
      </w:r>
    </w:p>
    <w:p w14:paraId="40E7772E" w14:textId="77777777" w:rsidR="00FA532A" w:rsidRDefault="00FA532A" w:rsidP="00FA532A"/>
    <w:p w14:paraId="0AD3F0C9" w14:textId="77777777" w:rsidR="00FA532A" w:rsidRDefault="00FA532A" w:rsidP="00FA532A"/>
    <w:p w14:paraId="7FC91706" w14:textId="77777777" w:rsidR="00FA532A" w:rsidRDefault="00FA532A" w:rsidP="00FA532A">
      <w:proofErr w:type="spellStart"/>
      <w:r>
        <w:t>Mediq</w:t>
      </w:r>
      <w:proofErr w:type="spellEnd"/>
      <w:r>
        <w:t xml:space="preserve"> B.V.</w:t>
      </w:r>
    </w:p>
    <w:p w14:paraId="6085305F" w14:textId="77777777" w:rsidR="00FA532A" w:rsidRDefault="00FA532A" w:rsidP="00FA532A"/>
    <w:p w14:paraId="709D9BA1" w14:textId="77777777" w:rsidR="00FA532A" w:rsidRDefault="00FA532A" w:rsidP="00FA532A"/>
    <w:p w14:paraId="696857A3" w14:textId="77777777" w:rsidR="00FA532A" w:rsidRDefault="00FA532A" w:rsidP="00FA532A">
      <w:r>
        <w:t>2016 Facility B-1</w:t>
      </w:r>
    </w:p>
    <w:p w14:paraId="62F6F4A2" w14:textId="77777777" w:rsidR="00FA532A" w:rsidRDefault="00FA532A" w:rsidP="00FA532A"/>
    <w:p w14:paraId="3713E4B0" w14:textId="77777777" w:rsidR="00FA532A" w:rsidRDefault="00FA532A" w:rsidP="00FA532A"/>
    <w:p w14:paraId="1138F4C1" w14:textId="77777777" w:rsidR="00FA532A" w:rsidRDefault="00FA532A" w:rsidP="00FA532A">
      <w:r>
        <w:t>LOANX_ID</w:t>
      </w:r>
    </w:p>
    <w:p w14:paraId="51124829" w14:textId="77777777" w:rsidR="00FA532A" w:rsidRDefault="00FA532A" w:rsidP="00FA532A"/>
    <w:p w14:paraId="456721A3" w14:textId="77777777" w:rsidR="00FA532A" w:rsidRDefault="00FA532A" w:rsidP="00FA532A"/>
    <w:p w14:paraId="208254C4" w14:textId="77777777" w:rsidR="00FA532A" w:rsidRDefault="00FA532A" w:rsidP="00FA532A">
      <w:r>
        <w:t>LX156994</w:t>
      </w:r>
    </w:p>
    <w:p w14:paraId="42FAA1EB" w14:textId="77777777" w:rsidR="00FA532A" w:rsidRDefault="00FA532A" w:rsidP="00FA532A"/>
    <w:p w14:paraId="24228F7C" w14:textId="77777777" w:rsidR="00FA532A" w:rsidRDefault="00FA532A" w:rsidP="00FA532A"/>
    <w:p w14:paraId="5CE75D17" w14:textId="77777777" w:rsidR="00FA532A" w:rsidRDefault="00FA532A" w:rsidP="00FA532A">
      <w:r>
        <w:t>02/28/2022</w:t>
      </w:r>
    </w:p>
    <w:p w14:paraId="32EB1B6A" w14:textId="77777777" w:rsidR="00FA532A" w:rsidRDefault="00FA532A" w:rsidP="00FA532A"/>
    <w:p w14:paraId="0087861B" w14:textId="77777777" w:rsidR="00FA532A" w:rsidRDefault="00FA532A" w:rsidP="00FA532A"/>
    <w:p w14:paraId="6A30700E" w14:textId="77777777" w:rsidR="00FA532A" w:rsidRDefault="00FA532A" w:rsidP="00FA532A">
      <w:r>
        <w:t>€2,854,333.84</w:t>
      </w:r>
    </w:p>
    <w:p w14:paraId="5F47B668" w14:textId="77777777" w:rsidR="00FA532A" w:rsidRDefault="00FA532A" w:rsidP="00FA532A"/>
    <w:p w14:paraId="5D2D999B" w14:textId="77777777" w:rsidR="00FA532A" w:rsidRDefault="00FA532A" w:rsidP="00FA532A"/>
    <w:p w14:paraId="396AC9BE" w14:textId="77777777" w:rsidR="00FA532A" w:rsidRDefault="00FA532A" w:rsidP="00FA532A">
      <w:r>
        <w:t>2.40</w:t>
      </w:r>
    </w:p>
    <w:p w14:paraId="50CA5038" w14:textId="77777777" w:rsidR="00FA532A" w:rsidRDefault="00FA532A" w:rsidP="00FA532A"/>
    <w:p w14:paraId="7C745825" w14:textId="77777777" w:rsidR="00FA532A" w:rsidRDefault="00FA532A" w:rsidP="00FA532A"/>
    <w:p w14:paraId="1666818C" w14:textId="77777777" w:rsidR="00FA532A" w:rsidRDefault="00FA532A" w:rsidP="00FA532A">
      <w:r>
        <w:t>6,850,401.22</w:t>
      </w:r>
    </w:p>
    <w:p w14:paraId="7584A64E" w14:textId="77777777" w:rsidR="00FA532A" w:rsidRDefault="00FA532A" w:rsidP="00FA532A"/>
    <w:p w14:paraId="7CED055A" w14:textId="77777777" w:rsidR="00FA532A" w:rsidRDefault="00FA532A" w:rsidP="00FA532A"/>
    <w:p w14:paraId="2BF35A30"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31D7AD18" w14:textId="77777777" w:rsidR="00FA532A" w:rsidRDefault="00FA532A" w:rsidP="00FA532A"/>
    <w:p w14:paraId="3A183A66" w14:textId="77777777" w:rsidR="00FA532A" w:rsidRDefault="00FA532A" w:rsidP="00FA532A"/>
    <w:p w14:paraId="4E853C3C" w14:textId="77777777" w:rsidR="00FA532A" w:rsidRDefault="00FA532A" w:rsidP="00FA532A">
      <w:r>
        <w:t>Term Loan</w:t>
      </w:r>
    </w:p>
    <w:p w14:paraId="6864BA30" w14:textId="77777777" w:rsidR="00FA532A" w:rsidRDefault="00FA532A" w:rsidP="00FA532A"/>
    <w:p w14:paraId="7B47AEF5" w14:textId="77777777" w:rsidR="00FA532A" w:rsidRDefault="00FA532A" w:rsidP="00FA532A"/>
    <w:p w14:paraId="080FDFF3" w14:textId="77777777" w:rsidR="00FA532A" w:rsidRDefault="00FA532A" w:rsidP="00FA532A">
      <w:r>
        <w:t>LOANX_ID</w:t>
      </w:r>
    </w:p>
    <w:p w14:paraId="640F12F7" w14:textId="77777777" w:rsidR="00FA532A" w:rsidRDefault="00FA532A" w:rsidP="00FA532A"/>
    <w:p w14:paraId="31577595" w14:textId="77777777" w:rsidR="00FA532A" w:rsidRDefault="00FA532A" w:rsidP="00FA532A"/>
    <w:p w14:paraId="0346A588" w14:textId="77777777" w:rsidR="00FA532A" w:rsidRDefault="00FA532A" w:rsidP="00FA532A">
      <w:r>
        <w:t>LX174529</w:t>
      </w:r>
    </w:p>
    <w:p w14:paraId="4849020F" w14:textId="77777777" w:rsidR="00FA532A" w:rsidRDefault="00FA532A" w:rsidP="00FA532A"/>
    <w:p w14:paraId="33E0E75F" w14:textId="77777777" w:rsidR="00FA532A" w:rsidRDefault="00FA532A" w:rsidP="00FA532A"/>
    <w:p w14:paraId="561903E6" w14:textId="77777777" w:rsidR="00FA532A" w:rsidRDefault="00FA532A" w:rsidP="00FA532A">
      <w:r>
        <w:t>08/11/2025</w:t>
      </w:r>
    </w:p>
    <w:p w14:paraId="18B766F9" w14:textId="77777777" w:rsidR="00FA532A" w:rsidRDefault="00FA532A" w:rsidP="00FA532A"/>
    <w:p w14:paraId="4EF61ED2" w14:textId="77777777" w:rsidR="00FA532A" w:rsidRDefault="00FA532A" w:rsidP="00FA532A"/>
    <w:p w14:paraId="53093940" w14:textId="77777777" w:rsidR="00FA532A" w:rsidRDefault="00FA532A" w:rsidP="00FA532A">
      <w:r>
        <w:t>€1,000,000.00</w:t>
      </w:r>
    </w:p>
    <w:p w14:paraId="23E639B9" w14:textId="77777777" w:rsidR="00FA532A" w:rsidRDefault="00FA532A" w:rsidP="00FA532A"/>
    <w:p w14:paraId="52413025" w14:textId="77777777" w:rsidR="00FA532A" w:rsidRDefault="00FA532A" w:rsidP="00FA532A"/>
    <w:p w14:paraId="29E0CF4A" w14:textId="77777777" w:rsidR="00FA532A" w:rsidRDefault="00FA532A" w:rsidP="00FA532A">
      <w:r>
        <w:t>5.85</w:t>
      </w:r>
    </w:p>
    <w:p w14:paraId="307D072D" w14:textId="77777777" w:rsidR="00FA532A" w:rsidRDefault="00FA532A" w:rsidP="00FA532A"/>
    <w:p w14:paraId="47891327" w14:textId="77777777" w:rsidR="00FA532A" w:rsidRDefault="00FA532A" w:rsidP="00FA532A"/>
    <w:p w14:paraId="70B095C8" w14:textId="77777777" w:rsidR="00FA532A" w:rsidRDefault="00FA532A" w:rsidP="00FA532A">
      <w:r>
        <w:lastRenderedPageBreak/>
        <w:t>5,850,000.00</w:t>
      </w:r>
    </w:p>
    <w:p w14:paraId="416F18F6" w14:textId="77777777" w:rsidR="00FA532A" w:rsidRDefault="00FA532A" w:rsidP="00FA532A"/>
    <w:p w14:paraId="5E1D6038" w14:textId="77777777" w:rsidR="00FA532A" w:rsidRDefault="00FA532A" w:rsidP="00FA532A"/>
    <w:p w14:paraId="28012FCB" w14:textId="77777777" w:rsidR="00FA532A" w:rsidRDefault="00FA532A" w:rsidP="00FA532A">
      <w:r>
        <w:t xml:space="preserve">Minerva </w:t>
      </w:r>
      <w:proofErr w:type="spellStart"/>
      <w:r>
        <w:t>Bidco</w:t>
      </w:r>
      <w:proofErr w:type="spellEnd"/>
      <w:r>
        <w:t xml:space="preserve"> Limited</w:t>
      </w:r>
    </w:p>
    <w:p w14:paraId="5093445B" w14:textId="77777777" w:rsidR="00FA532A" w:rsidRDefault="00FA532A" w:rsidP="00FA532A"/>
    <w:p w14:paraId="3CB22715" w14:textId="77777777" w:rsidR="00FA532A" w:rsidRDefault="00FA532A" w:rsidP="00FA532A"/>
    <w:p w14:paraId="19922A2C" w14:textId="77777777" w:rsidR="00FA532A" w:rsidRDefault="00FA532A" w:rsidP="00FA532A">
      <w:r>
        <w:t>Term Loan</w:t>
      </w:r>
    </w:p>
    <w:p w14:paraId="17688FC9" w14:textId="77777777" w:rsidR="00FA532A" w:rsidRDefault="00FA532A" w:rsidP="00FA532A"/>
    <w:p w14:paraId="2160D588" w14:textId="77777777" w:rsidR="00FA532A" w:rsidRDefault="00FA532A" w:rsidP="00FA532A"/>
    <w:p w14:paraId="1AEC8F23" w14:textId="77777777" w:rsidR="00FA532A" w:rsidRDefault="00FA532A" w:rsidP="00FA532A">
      <w:r>
        <w:t>LOANX_ID</w:t>
      </w:r>
    </w:p>
    <w:p w14:paraId="003BE532" w14:textId="77777777" w:rsidR="00FA532A" w:rsidRDefault="00FA532A" w:rsidP="00FA532A"/>
    <w:p w14:paraId="14D45A7A" w14:textId="77777777" w:rsidR="00FA532A" w:rsidRDefault="00FA532A" w:rsidP="00FA532A"/>
    <w:p w14:paraId="319FAD59" w14:textId="77777777" w:rsidR="00FA532A" w:rsidRDefault="00FA532A" w:rsidP="00FA532A">
      <w:r>
        <w:t>LX174824</w:t>
      </w:r>
    </w:p>
    <w:p w14:paraId="55CA0BEC" w14:textId="77777777" w:rsidR="00FA532A" w:rsidRDefault="00FA532A" w:rsidP="00FA532A"/>
    <w:p w14:paraId="433851EC" w14:textId="77777777" w:rsidR="00FA532A" w:rsidRDefault="00FA532A" w:rsidP="00FA532A"/>
    <w:p w14:paraId="62ABA7DE" w14:textId="77777777" w:rsidR="00FA532A" w:rsidRDefault="00FA532A" w:rsidP="00FA532A">
      <w:r>
        <w:t>07/30/2025</w:t>
      </w:r>
    </w:p>
    <w:p w14:paraId="6E53E762" w14:textId="77777777" w:rsidR="00FA532A" w:rsidRDefault="00FA532A" w:rsidP="00FA532A"/>
    <w:p w14:paraId="23E07E7C" w14:textId="77777777" w:rsidR="00FA532A" w:rsidRDefault="00FA532A" w:rsidP="00FA532A"/>
    <w:p w14:paraId="76611377" w14:textId="77777777" w:rsidR="00FA532A" w:rsidRDefault="00FA532A" w:rsidP="00FA532A">
      <w:r>
        <w:t>€1,428,731.51</w:t>
      </w:r>
    </w:p>
    <w:p w14:paraId="0534B3D2" w14:textId="77777777" w:rsidR="00FA532A" w:rsidRDefault="00FA532A" w:rsidP="00FA532A"/>
    <w:p w14:paraId="51E32EDE" w14:textId="77777777" w:rsidR="00FA532A" w:rsidRDefault="00FA532A" w:rsidP="00FA532A"/>
    <w:p w14:paraId="1389E19A" w14:textId="77777777" w:rsidR="00FA532A" w:rsidRDefault="00FA532A" w:rsidP="00FA532A">
      <w:r>
        <w:t>5.82</w:t>
      </w:r>
    </w:p>
    <w:p w14:paraId="2BA09A74" w14:textId="77777777" w:rsidR="00FA532A" w:rsidRDefault="00FA532A" w:rsidP="00FA532A"/>
    <w:p w14:paraId="4B520EE2" w14:textId="77777777" w:rsidR="00FA532A" w:rsidRDefault="00FA532A" w:rsidP="00FA532A"/>
    <w:p w14:paraId="2611DD87" w14:textId="77777777" w:rsidR="00FA532A" w:rsidRDefault="00FA532A" w:rsidP="00FA532A">
      <w:r>
        <w:t>8,315,217.39</w:t>
      </w:r>
    </w:p>
    <w:p w14:paraId="166C4D53" w14:textId="77777777" w:rsidR="00FA532A" w:rsidRDefault="00FA532A" w:rsidP="00FA532A"/>
    <w:p w14:paraId="53DF355B" w14:textId="77777777" w:rsidR="00FA532A" w:rsidRDefault="00FA532A" w:rsidP="00FA532A"/>
    <w:p w14:paraId="350EB37C" w14:textId="77777777" w:rsidR="00FA532A" w:rsidRDefault="00FA532A" w:rsidP="00FA532A">
      <w:r>
        <w:t>MONITCHEM HOLDCO 3 S.A.</w:t>
      </w:r>
    </w:p>
    <w:p w14:paraId="10086435" w14:textId="77777777" w:rsidR="00FA532A" w:rsidRDefault="00FA532A" w:rsidP="00FA532A"/>
    <w:p w14:paraId="2CF8F5A9" w14:textId="77777777" w:rsidR="00FA532A" w:rsidRDefault="00FA532A" w:rsidP="00FA532A"/>
    <w:p w14:paraId="65F514E8" w14:textId="77777777" w:rsidR="00FA532A" w:rsidRDefault="00FA532A" w:rsidP="00FA532A">
      <w:r>
        <w:t>CABBCO FLOAT 03/15/2025</w:t>
      </w:r>
    </w:p>
    <w:p w14:paraId="062FF12F" w14:textId="77777777" w:rsidR="00FA532A" w:rsidRDefault="00FA532A" w:rsidP="00FA532A"/>
    <w:p w14:paraId="784456F0" w14:textId="77777777" w:rsidR="00FA532A" w:rsidRDefault="00FA532A" w:rsidP="00FA532A"/>
    <w:p w14:paraId="70C81E3C" w14:textId="77777777" w:rsidR="00FA532A" w:rsidRDefault="00FA532A" w:rsidP="00FA532A">
      <w:r>
        <w:t>ISIN</w:t>
      </w:r>
    </w:p>
    <w:p w14:paraId="483CD71D" w14:textId="77777777" w:rsidR="00FA532A" w:rsidRDefault="00FA532A" w:rsidP="00FA532A"/>
    <w:p w14:paraId="61153BFD" w14:textId="77777777" w:rsidR="00FA532A" w:rsidRDefault="00FA532A" w:rsidP="00FA532A"/>
    <w:p w14:paraId="06AB4B8E" w14:textId="77777777" w:rsidR="00FA532A" w:rsidRDefault="00FA532A" w:rsidP="00FA532A">
      <w:r>
        <w:t>XS2057886892</w:t>
      </w:r>
    </w:p>
    <w:p w14:paraId="747E369D" w14:textId="77777777" w:rsidR="00FA532A" w:rsidRDefault="00FA532A" w:rsidP="00FA532A"/>
    <w:p w14:paraId="29020F6F" w14:textId="77777777" w:rsidR="00FA532A" w:rsidRDefault="00FA532A" w:rsidP="00FA532A"/>
    <w:p w14:paraId="4F16EC77" w14:textId="77777777" w:rsidR="00FA532A" w:rsidRDefault="00FA532A" w:rsidP="00FA532A">
      <w:r>
        <w:t>03/17/2025</w:t>
      </w:r>
    </w:p>
    <w:p w14:paraId="3D7A7496" w14:textId="77777777" w:rsidR="00FA532A" w:rsidRDefault="00FA532A" w:rsidP="00FA532A"/>
    <w:p w14:paraId="1DD772CA" w14:textId="77777777" w:rsidR="00FA532A" w:rsidRDefault="00FA532A" w:rsidP="00FA532A"/>
    <w:p w14:paraId="6D5B701E" w14:textId="77777777" w:rsidR="00FA532A" w:rsidRDefault="00FA532A" w:rsidP="00FA532A">
      <w:r>
        <w:t>€100,000.00</w:t>
      </w:r>
    </w:p>
    <w:p w14:paraId="67E92CB3" w14:textId="77777777" w:rsidR="00FA532A" w:rsidRDefault="00FA532A" w:rsidP="00FA532A"/>
    <w:p w14:paraId="7764CE54" w14:textId="77777777" w:rsidR="00FA532A" w:rsidRDefault="00FA532A" w:rsidP="00FA532A"/>
    <w:p w14:paraId="714C5DA8" w14:textId="77777777" w:rsidR="00FA532A" w:rsidRDefault="00FA532A" w:rsidP="00FA532A">
      <w:r>
        <w:t>5.45</w:t>
      </w:r>
    </w:p>
    <w:p w14:paraId="19B1DAAA" w14:textId="77777777" w:rsidR="00FA532A" w:rsidRDefault="00FA532A" w:rsidP="00FA532A"/>
    <w:p w14:paraId="571E5D22" w14:textId="77777777" w:rsidR="00FA532A" w:rsidRDefault="00FA532A" w:rsidP="00FA532A"/>
    <w:p w14:paraId="42E7D617" w14:textId="77777777" w:rsidR="00FA532A" w:rsidRDefault="00FA532A" w:rsidP="00FA532A">
      <w:r>
        <w:t>545,000.00</w:t>
      </w:r>
    </w:p>
    <w:p w14:paraId="530D0A0B" w14:textId="77777777" w:rsidR="00FA532A" w:rsidRDefault="00FA532A" w:rsidP="00FA532A"/>
    <w:p w14:paraId="36473218" w14:textId="77777777" w:rsidR="00FA532A" w:rsidRDefault="00FA532A" w:rsidP="00FA532A"/>
    <w:p w14:paraId="6459A459" w14:textId="77777777" w:rsidR="00FA532A" w:rsidRDefault="00FA532A" w:rsidP="00FA532A">
      <w:r>
        <w:t>Motor Fuel Limited</w:t>
      </w:r>
    </w:p>
    <w:p w14:paraId="5E02DE2B" w14:textId="77777777" w:rsidR="00FA532A" w:rsidRDefault="00FA532A" w:rsidP="00FA532A"/>
    <w:p w14:paraId="2F1210C8" w14:textId="77777777" w:rsidR="00FA532A" w:rsidRDefault="00FA532A" w:rsidP="00FA532A"/>
    <w:p w14:paraId="631A977B" w14:textId="77777777" w:rsidR="00FA532A" w:rsidRDefault="00FA532A" w:rsidP="00FA532A">
      <w:r>
        <w:t>Term Loan B2</w:t>
      </w:r>
    </w:p>
    <w:p w14:paraId="0E3226D3" w14:textId="77777777" w:rsidR="00FA532A" w:rsidRDefault="00FA532A" w:rsidP="00FA532A"/>
    <w:p w14:paraId="350817AA" w14:textId="77777777" w:rsidR="00FA532A" w:rsidRDefault="00FA532A" w:rsidP="00FA532A"/>
    <w:p w14:paraId="12809247" w14:textId="77777777" w:rsidR="00FA532A" w:rsidRDefault="00FA532A" w:rsidP="00FA532A">
      <w:r>
        <w:t>LOANX_ID</w:t>
      </w:r>
    </w:p>
    <w:p w14:paraId="69786623" w14:textId="77777777" w:rsidR="00FA532A" w:rsidRDefault="00FA532A" w:rsidP="00FA532A"/>
    <w:p w14:paraId="4AF33D55" w14:textId="77777777" w:rsidR="00FA532A" w:rsidRDefault="00FA532A" w:rsidP="00FA532A"/>
    <w:p w14:paraId="7084BFF1" w14:textId="77777777" w:rsidR="00FA532A" w:rsidRDefault="00FA532A" w:rsidP="00FA532A">
      <w:r>
        <w:t>LX173383</w:t>
      </w:r>
    </w:p>
    <w:p w14:paraId="2FC46721" w14:textId="77777777" w:rsidR="00FA532A" w:rsidRDefault="00FA532A" w:rsidP="00FA532A"/>
    <w:p w14:paraId="1CB52A18" w14:textId="77777777" w:rsidR="00FA532A" w:rsidRDefault="00FA532A" w:rsidP="00FA532A"/>
    <w:p w14:paraId="6D1C8AAC" w14:textId="77777777" w:rsidR="00FA532A" w:rsidRDefault="00FA532A" w:rsidP="00FA532A">
      <w:r>
        <w:t>06/23/2025</w:t>
      </w:r>
    </w:p>
    <w:p w14:paraId="7B00CBE9" w14:textId="77777777" w:rsidR="00FA532A" w:rsidRDefault="00FA532A" w:rsidP="00FA532A"/>
    <w:p w14:paraId="689BAB58" w14:textId="77777777" w:rsidR="00FA532A" w:rsidRDefault="00FA532A" w:rsidP="00FA532A"/>
    <w:p w14:paraId="370938FE" w14:textId="77777777" w:rsidR="00FA532A" w:rsidRDefault="00FA532A" w:rsidP="00FA532A">
      <w:r>
        <w:t>€2,000,000.00</w:t>
      </w:r>
    </w:p>
    <w:p w14:paraId="77DC42EF" w14:textId="77777777" w:rsidR="00FA532A" w:rsidRDefault="00FA532A" w:rsidP="00FA532A"/>
    <w:p w14:paraId="5800C2C9" w14:textId="77777777" w:rsidR="00FA532A" w:rsidRDefault="00FA532A" w:rsidP="00FA532A"/>
    <w:p w14:paraId="303D6B84" w14:textId="77777777" w:rsidR="00FA532A" w:rsidRDefault="00FA532A" w:rsidP="00FA532A">
      <w:r>
        <w:t>5.72</w:t>
      </w:r>
    </w:p>
    <w:p w14:paraId="3F528045" w14:textId="77777777" w:rsidR="00FA532A" w:rsidRDefault="00FA532A" w:rsidP="00FA532A"/>
    <w:p w14:paraId="5B0F9E52" w14:textId="77777777" w:rsidR="00FA532A" w:rsidRDefault="00FA532A" w:rsidP="00FA532A"/>
    <w:p w14:paraId="0139A608" w14:textId="77777777" w:rsidR="00FA532A" w:rsidRDefault="00FA532A" w:rsidP="00FA532A">
      <w:r>
        <w:t>11,440,000.00</w:t>
      </w:r>
    </w:p>
    <w:p w14:paraId="1BA32626" w14:textId="77777777" w:rsidR="00FA532A" w:rsidRDefault="00FA532A" w:rsidP="00FA532A"/>
    <w:p w14:paraId="5CFB3DD8" w14:textId="77777777" w:rsidR="00FA532A" w:rsidRDefault="00FA532A" w:rsidP="00FA532A"/>
    <w:p w14:paraId="2D807C19" w14:textId="77777777" w:rsidR="00FA532A" w:rsidRDefault="00FA532A" w:rsidP="00FA532A">
      <w:r>
        <w:t>NEP/NCP Holdco, Inc</w:t>
      </w:r>
    </w:p>
    <w:p w14:paraId="3525872D" w14:textId="77777777" w:rsidR="00FA532A" w:rsidRDefault="00FA532A" w:rsidP="00FA532A"/>
    <w:p w14:paraId="7BBF96BF" w14:textId="77777777" w:rsidR="00FA532A" w:rsidRDefault="00FA532A" w:rsidP="00FA532A"/>
    <w:p w14:paraId="00070F95" w14:textId="77777777" w:rsidR="00FA532A" w:rsidRDefault="00FA532A" w:rsidP="00FA532A">
      <w:r>
        <w:t>Initial Euro Term Loans</w:t>
      </w:r>
    </w:p>
    <w:p w14:paraId="29ED73B7" w14:textId="77777777" w:rsidR="00FA532A" w:rsidRDefault="00FA532A" w:rsidP="00FA532A"/>
    <w:p w14:paraId="157CE9E2" w14:textId="77777777" w:rsidR="00FA532A" w:rsidRDefault="00FA532A" w:rsidP="00FA532A"/>
    <w:p w14:paraId="74253F44" w14:textId="77777777" w:rsidR="00FA532A" w:rsidRDefault="00FA532A" w:rsidP="00FA532A">
      <w:r>
        <w:t>LOANX_ID</w:t>
      </w:r>
    </w:p>
    <w:p w14:paraId="53F90E6F" w14:textId="77777777" w:rsidR="00FA532A" w:rsidRDefault="00FA532A" w:rsidP="00FA532A"/>
    <w:p w14:paraId="14ABA68C" w14:textId="77777777" w:rsidR="00FA532A" w:rsidRDefault="00FA532A" w:rsidP="00FA532A"/>
    <w:p w14:paraId="182103C1" w14:textId="77777777" w:rsidR="00FA532A" w:rsidRDefault="00FA532A" w:rsidP="00FA532A">
      <w:r>
        <w:t>LX176184</w:t>
      </w:r>
    </w:p>
    <w:p w14:paraId="4599D41C" w14:textId="77777777" w:rsidR="00FA532A" w:rsidRDefault="00FA532A" w:rsidP="00FA532A"/>
    <w:p w14:paraId="396B1D93" w14:textId="77777777" w:rsidR="00FA532A" w:rsidRDefault="00FA532A" w:rsidP="00FA532A"/>
    <w:p w14:paraId="5D5A5D5A" w14:textId="77777777" w:rsidR="00FA532A" w:rsidRDefault="00FA532A" w:rsidP="00FA532A">
      <w:r>
        <w:lastRenderedPageBreak/>
        <w:t>10/20/2025</w:t>
      </w:r>
    </w:p>
    <w:p w14:paraId="6EBC3470" w14:textId="77777777" w:rsidR="00FA532A" w:rsidRDefault="00FA532A" w:rsidP="00FA532A"/>
    <w:p w14:paraId="4534985C" w14:textId="77777777" w:rsidR="00FA532A" w:rsidRDefault="00FA532A" w:rsidP="00FA532A"/>
    <w:p w14:paraId="0DC5DC03" w14:textId="77777777" w:rsidR="00FA532A" w:rsidRDefault="00FA532A" w:rsidP="00FA532A">
      <w:r>
        <w:t>€2,977,500.00</w:t>
      </w:r>
    </w:p>
    <w:p w14:paraId="7A9629B7" w14:textId="77777777" w:rsidR="00FA532A" w:rsidRDefault="00FA532A" w:rsidP="00FA532A"/>
    <w:p w14:paraId="6DCB4E62" w14:textId="77777777" w:rsidR="00FA532A" w:rsidRDefault="00FA532A" w:rsidP="00FA532A"/>
    <w:p w14:paraId="2B8AFE03" w14:textId="77777777" w:rsidR="00FA532A" w:rsidRDefault="00FA532A" w:rsidP="00FA532A">
      <w:r>
        <w:t>5.86</w:t>
      </w:r>
    </w:p>
    <w:p w14:paraId="0E3F8F09" w14:textId="77777777" w:rsidR="00FA532A" w:rsidRDefault="00FA532A" w:rsidP="00FA532A"/>
    <w:p w14:paraId="375F0CDC" w14:textId="77777777" w:rsidR="00FA532A" w:rsidRDefault="00FA532A" w:rsidP="00FA532A"/>
    <w:p w14:paraId="547D1D6D" w14:textId="77777777" w:rsidR="00FA532A" w:rsidRDefault="00FA532A" w:rsidP="00FA532A">
      <w:r>
        <w:t>17,448,150.00</w:t>
      </w:r>
    </w:p>
    <w:p w14:paraId="5EDEBFB4" w14:textId="77777777" w:rsidR="00FA532A" w:rsidRDefault="00FA532A" w:rsidP="00FA532A"/>
    <w:p w14:paraId="226D45D1" w14:textId="77777777" w:rsidR="00FA532A" w:rsidRDefault="00FA532A" w:rsidP="00FA532A"/>
    <w:p w14:paraId="551C2C34" w14:textId="77777777" w:rsidR="00FA532A" w:rsidRDefault="00FA532A" w:rsidP="00FA532A">
      <w:proofErr w:type="spellStart"/>
      <w:r>
        <w:t>NewCo</w:t>
      </w:r>
      <w:proofErr w:type="spellEnd"/>
      <w:r>
        <w:t xml:space="preserve"> Sab </w:t>
      </w:r>
      <w:proofErr w:type="spellStart"/>
      <w:r>
        <w:t>BidCo</w:t>
      </w:r>
      <w:proofErr w:type="spellEnd"/>
    </w:p>
    <w:p w14:paraId="34D8B975" w14:textId="77777777" w:rsidR="00FA532A" w:rsidRDefault="00FA532A" w:rsidP="00FA532A"/>
    <w:p w14:paraId="794F8CED" w14:textId="77777777" w:rsidR="00FA532A" w:rsidRDefault="00FA532A" w:rsidP="00FA532A"/>
    <w:p w14:paraId="7BDE4E9D" w14:textId="77777777" w:rsidR="00FA532A" w:rsidRDefault="00FA532A" w:rsidP="00FA532A">
      <w:r>
        <w:t>Facility B</w:t>
      </w:r>
    </w:p>
    <w:p w14:paraId="1A7ADA3E" w14:textId="77777777" w:rsidR="00FA532A" w:rsidRDefault="00FA532A" w:rsidP="00FA532A"/>
    <w:p w14:paraId="76134414" w14:textId="77777777" w:rsidR="00FA532A" w:rsidRDefault="00FA532A" w:rsidP="00FA532A"/>
    <w:p w14:paraId="5C279F03" w14:textId="77777777" w:rsidR="00FA532A" w:rsidRDefault="00FA532A" w:rsidP="00FA532A">
      <w:r>
        <w:t>LOANX_ID</w:t>
      </w:r>
    </w:p>
    <w:p w14:paraId="770C17B8" w14:textId="77777777" w:rsidR="00FA532A" w:rsidRDefault="00FA532A" w:rsidP="00FA532A"/>
    <w:p w14:paraId="25F6E1AF" w14:textId="77777777" w:rsidR="00FA532A" w:rsidRDefault="00FA532A" w:rsidP="00FA532A"/>
    <w:p w14:paraId="0B3CC986" w14:textId="77777777" w:rsidR="00FA532A" w:rsidRDefault="00FA532A" w:rsidP="00FA532A">
      <w:r>
        <w:t>LX161320</w:t>
      </w:r>
    </w:p>
    <w:p w14:paraId="360BD014" w14:textId="77777777" w:rsidR="00FA532A" w:rsidRDefault="00FA532A" w:rsidP="00FA532A"/>
    <w:p w14:paraId="7E3A6428" w14:textId="77777777" w:rsidR="00FA532A" w:rsidRDefault="00FA532A" w:rsidP="00FA532A"/>
    <w:p w14:paraId="21214B05" w14:textId="77777777" w:rsidR="00FA532A" w:rsidRDefault="00FA532A" w:rsidP="00FA532A">
      <w:r>
        <w:t>04/22/2024</w:t>
      </w:r>
    </w:p>
    <w:p w14:paraId="1547B54B" w14:textId="77777777" w:rsidR="00FA532A" w:rsidRDefault="00FA532A" w:rsidP="00FA532A"/>
    <w:p w14:paraId="7B02B3BE" w14:textId="77777777" w:rsidR="00FA532A" w:rsidRDefault="00FA532A" w:rsidP="00FA532A"/>
    <w:p w14:paraId="31B67463" w14:textId="77777777" w:rsidR="00FA532A" w:rsidRDefault="00FA532A" w:rsidP="00FA532A">
      <w:r>
        <w:t>€3,000,000.00</w:t>
      </w:r>
    </w:p>
    <w:p w14:paraId="3F9BD740" w14:textId="77777777" w:rsidR="00FA532A" w:rsidRDefault="00FA532A" w:rsidP="00FA532A"/>
    <w:p w14:paraId="589D918F" w14:textId="77777777" w:rsidR="00FA532A" w:rsidRDefault="00FA532A" w:rsidP="00FA532A"/>
    <w:p w14:paraId="2FE5F696" w14:textId="77777777" w:rsidR="00FA532A" w:rsidRDefault="00FA532A" w:rsidP="00FA532A">
      <w:r>
        <w:t>4.55</w:t>
      </w:r>
    </w:p>
    <w:p w14:paraId="2431B7F4" w14:textId="77777777" w:rsidR="00FA532A" w:rsidRDefault="00FA532A" w:rsidP="00FA532A"/>
    <w:p w14:paraId="226ACEDA" w14:textId="77777777" w:rsidR="00FA532A" w:rsidRDefault="00FA532A" w:rsidP="00FA532A"/>
    <w:p w14:paraId="768E5869" w14:textId="77777777" w:rsidR="00FA532A" w:rsidRDefault="00FA532A" w:rsidP="00FA532A">
      <w:r>
        <w:t>13,650,000.00</w:t>
      </w:r>
    </w:p>
    <w:p w14:paraId="4DE29E78" w14:textId="77777777" w:rsidR="00FA532A" w:rsidRDefault="00FA532A" w:rsidP="00FA532A"/>
    <w:p w14:paraId="09E631D8" w14:textId="77777777" w:rsidR="00FA532A" w:rsidRDefault="00FA532A" w:rsidP="00FA532A"/>
    <w:p w14:paraId="5F12F38C" w14:textId="77777777" w:rsidR="00FA532A" w:rsidRDefault="00FA532A" w:rsidP="00FA532A">
      <w:proofErr w:type="spellStart"/>
      <w:r>
        <w:t>Nidda</w:t>
      </w:r>
      <w:proofErr w:type="spellEnd"/>
      <w:r>
        <w:t xml:space="preserve"> Healthcare Holding GmbH</w:t>
      </w:r>
    </w:p>
    <w:p w14:paraId="75163805" w14:textId="77777777" w:rsidR="00FA532A" w:rsidRDefault="00FA532A" w:rsidP="00FA532A"/>
    <w:p w14:paraId="707002D0" w14:textId="77777777" w:rsidR="00FA532A" w:rsidRDefault="00FA532A" w:rsidP="00FA532A"/>
    <w:p w14:paraId="1428CE17" w14:textId="77777777" w:rsidR="00FA532A" w:rsidRDefault="00FA532A" w:rsidP="00FA532A">
      <w:r>
        <w:t>Facility B1 (EUR) Loan</w:t>
      </w:r>
    </w:p>
    <w:p w14:paraId="7C770AD0" w14:textId="77777777" w:rsidR="00FA532A" w:rsidRDefault="00FA532A" w:rsidP="00FA532A"/>
    <w:p w14:paraId="7DE6D22F" w14:textId="77777777" w:rsidR="00FA532A" w:rsidRDefault="00FA532A" w:rsidP="00FA532A"/>
    <w:p w14:paraId="1B1A4266" w14:textId="77777777" w:rsidR="00FA532A" w:rsidRDefault="00FA532A" w:rsidP="00FA532A">
      <w:r>
        <w:t>LOANX_ID</w:t>
      </w:r>
    </w:p>
    <w:p w14:paraId="5971F721" w14:textId="77777777" w:rsidR="00FA532A" w:rsidRDefault="00FA532A" w:rsidP="00FA532A"/>
    <w:p w14:paraId="0422900C" w14:textId="77777777" w:rsidR="00FA532A" w:rsidRDefault="00FA532A" w:rsidP="00FA532A"/>
    <w:p w14:paraId="3CFCD4C8" w14:textId="77777777" w:rsidR="00FA532A" w:rsidRDefault="00FA532A" w:rsidP="00FA532A">
      <w:r>
        <w:t>LX168674</w:t>
      </w:r>
    </w:p>
    <w:p w14:paraId="4A7BCDE1" w14:textId="77777777" w:rsidR="00FA532A" w:rsidRDefault="00FA532A" w:rsidP="00FA532A"/>
    <w:p w14:paraId="0A9606AF" w14:textId="77777777" w:rsidR="00FA532A" w:rsidRDefault="00FA532A" w:rsidP="00FA532A"/>
    <w:p w14:paraId="388B282A" w14:textId="77777777" w:rsidR="00FA532A" w:rsidRDefault="00FA532A" w:rsidP="00FA532A">
      <w:r>
        <w:t>08/21/2024</w:t>
      </w:r>
    </w:p>
    <w:p w14:paraId="4D909CC3" w14:textId="77777777" w:rsidR="00FA532A" w:rsidRDefault="00FA532A" w:rsidP="00FA532A"/>
    <w:p w14:paraId="3FDAC5F2" w14:textId="77777777" w:rsidR="00FA532A" w:rsidRDefault="00FA532A" w:rsidP="00FA532A"/>
    <w:p w14:paraId="46E8BE57" w14:textId="77777777" w:rsidR="00FA532A" w:rsidRDefault="00FA532A" w:rsidP="00FA532A">
      <w:r>
        <w:t>€1,111,913.28</w:t>
      </w:r>
    </w:p>
    <w:p w14:paraId="69DAD8E2" w14:textId="77777777" w:rsidR="00FA532A" w:rsidRDefault="00FA532A" w:rsidP="00FA532A"/>
    <w:p w14:paraId="0BBF48AC" w14:textId="77777777" w:rsidR="00FA532A" w:rsidRDefault="00FA532A" w:rsidP="00FA532A"/>
    <w:p w14:paraId="4453978C" w14:textId="77777777" w:rsidR="00FA532A" w:rsidRDefault="00FA532A" w:rsidP="00FA532A">
      <w:r>
        <w:t>4.88</w:t>
      </w:r>
    </w:p>
    <w:p w14:paraId="55E99E04" w14:textId="77777777" w:rsidR="00FA532A" w:rsidRDefault="00FA532A" w:rsidP="00FA532A"/>
    <w:p w14:paraId="7E5FD637" w14:textId="77777777" w:rsidR="00FA532A" w:rsidRDefault="00FA532A" w:rsidP="00FA532A"/>
    <w:p w14:paraId="3DAA0939" w14:textId="77777777" w:rsidR="00FA532A" w:rsidRDefault="00FA532A" w:rsidP="00FA532A">
      <w:r>
        <w:t>5,426,136.81</w:t>
      </w:r>
    </w:p>
    <w:p w14:paraId="3F309252" w14:textId="77777777" w:rsidR="00FA532A" w:rsidRDefault="00FA532A" w:rsidP="00FA532A"/>
    <w:p w14:paraId="456A199F" w14:textId="77777777" w:rsidR="00FA532A" w:rsidRDefault="00FA532A" w:rsidP="00FA532A"/>
    <w:p w14:paraId="1265CDB1" w14:textId="77777777" w:rsidR="00FA532A" w:rsidRDefault="00FA532A" w:rsidP="00FA532A">
      <w:proofErr w:type="spellStart"/>
      <w:r>
        <w:t>Nidda</w:t>
      </w:r>
      <w:proofErr w:type="spellEnd"/>
      <w:r>
        <w:t xml:space="preserve"> Healthcare Holding GmbH</w:t>
      </w:r>
    </w:p>
    <w:p w14:paraId="6690CC7A" w14:textId="77777777" w:rsidR="00FA532A" w:rsidRDefault="00FA532A" w:rsidP="00FA532A"/>
    <w:p w14:paraId="5C01419B" w14:textId="77777777" w:rsidR="00FA532A" w:rsidRDefault="00FA532A" w:rsidP="00FA532A"/>
    <w:p w14:paraId="373EB69E" w14:textId="77777777" w:rsidR="00FA532A" w:rsidRDefault="00FA532A" w:rsidP="00FA532A">
      <w:r>
        <w:t>Facility B2 (EUR) Loan</w:t>
      </w:r>
    </w:p>
    <w:p w14:paraId="7BF0A708" w14:textId="77777777" w:rsidR="00FA532A" w:rsidRDefault="00FA532A" w:rsidP="00FA532A"/>
    <w:p w14:paraId="5A44E3BA" w14:textId="77777777" w:rsidR="00FA532A" w:rsidRDefault="00FA532A" w:rsidP="00FA532A"/>
    <w:p w14:paraId="1FE1404C" w14:textId="77777777" w:rsidR="00FA532A" w:rsidRDefault="00FA532A" w:rsidP="00FA532A">
      <w:r>
        <w:t>LOANX_ID</w:t>
      </w:r>
    </w:p>
    <w:p w14:paraId="1F6C6267" w14:textId="77777777" w:rsidR="00FA532A" w:rsidRDefault="00FA532A" w:rsidP="00FA532A"/>
    <w:p w14:paraId="1C07C523" w14:textId="77777777" w:rsidR="00FA532A" w:rsidRDefault="00FA532A" w:rsidP="00FA532A"/>
    <w:p w14:paraId="7122A0A2" w14:textId="77777777" w:rsidR="00FA532A" w:rsidRDefault="00FA532A" w:rsidP="00FA532A">
      <w:r>
        <w:t>LX168991</w:t>
      </w:r>
    </w:p>
    <w:p w14:paraId="58796DA5" w14:textId="77777777" w:rsidR="00FA532A" w:rsidRDefault="00FA532A" w:rsidP="00FA532A"/>
    <w:p w14:paraId="45704A74" w14:textId="77777777" w:rsidR="00FA532A" w:rsidRDefault="00FA532A" w:rsidP="00FA532A"/>
    <w:p w14:paraId="7FE5131D" w14:textId="77777777" w:rsidR="00FA532A" w:rsidRDefault="00FA532A" w:rsidP="00FA532A">
      <w:r>
        <w:t>08/21/2024</w:t>
      </w:r>
    </w:p>
    <w:p w14:paraId="121B2A9C" w14:textId="77777777" w:rsidR="00FA532A" w:rsidRDefault="00FA532A" w:rsidP="00FA532A"/>
    <w:p w14:paraId="373E6BE1" w14:textId="77777777" w:rsidR="00FA532A" w:rsidRDefault="00FA532A" w:rsidP="00FA532A"/>
    <w:p w14:paraId="70BD5BF8" w14:textId="77777777" w:rsidR="00FA532A" w:rsidRDefault="00FA532A" w:rsidP="00FA532A">
      <w:r>
        <w:t>€644,208.49</w:t>
      </w:r>
    </w:p>
    <w:p w14:paraId="2B7E3301" w14:textId="77777777" w:rsidR="00FA532A" w:rsidRDefault="00FA532A" w:rsidP="00FA532A"/>
    <w:p w14:paraId="23777539" w14:textId="77777777" w:rsidR="00FA532A" w:rsidRDefault="00FA532A" w:rsidP="00FA532A"/>
    <w:p w14:paraId="38D8C69A" w14:textId="77777777" w:rsidR="00FA532A" w:rsidRDefault="00FA532A" w:rsidP="00FA532A">
      <w:r>
        <w:t>4.88</w:t>
      </w:r>
    </w:p>
    <w:p w14:paraId="6F47D2F1" w14:textId="77777777" w:rsidR="00FA532A" w:rsidRDefault="00FA532A" w:rsidP="00FA532A"/>
    <w:p w14:paraId="31744EF4" w14:textId="77777777" w:rsidR="00FA532A" w:rsidRDefault="00FA532A" w:rsidP="00FA532A"/>
    <w:p w14:paraId="5605B397" w14:textId="77777777" w:rsidR="00FA532A" w:rsidRDefault="00FA532A" w:rsidP="00FA532A">
      <w:r>
        <w:t>3,143,737.43</w:t>
      </w:r>
    </w:p>
    <w:p w14:paraId="33C7969A" w14:textId="77777777" w:rsidR="00FA532A" w:rsidRDefault="00FA532A" w:rsidP="00FA532A"/>
    <w:p w14:paraId="0AE95742" w14:textId="77777777" w:rsidR="00FA532A" w:rsidRDefault="00FA532A" w:rsidP="00FA532A"/>
    <w:p w14:paraId="34C53321" w14:textId="77777777" w:rsidR="00FA532A" w:rsidRDefault="00FA532A" w:rsidP="00FA532A">
      <w:proofErr w:type="spellStart"/>
      <w:r>
        <w:t>Nidda</w:t>
      </w:r>
      <w:proofErr w:type="spellEnd"/>
      <w:r>
        <w:t xml:space="preserve"> Healthcare Holding GmbH</w:t>
      </w:r>
    </w:p>
    <w:p w14:paraId="0C473CA7" w14:textId="77777777" w:rsidR="00FA532A" w:rsidRDefault="00FA532A" w:rsidP="00FA532A"/>
    <w:p w14:paraId="23EE86F8" w14:textId="77777777" w:rsidR="00FA532A" w:rsidRDefault="00FA532A" w:rsidP="00FA532A"/>
    <w:p w14:paraId="10BCA9B2" w14:textId="77777777" w:rsidR="00FA532A" w:rsidRDefault="00FA532A" w:rsidP="00FA532A">
      <w:r>
        <w:lastRenderedPageBreak/>
        <w:t>Term Loan C</w:t>
      </w:r>
    </w:p>
    <w:p w14:paraId="30C6BDB9" w14:textId="77777777" w:rsidR="00FA532A" w:rsidRDefault="00FA532A" w:rsidP="00FA532A"/>
    <w:p w14:paraId="5369348D" w14:textId="77777777" w:rsidR="00FA532A" w:rsidRDefault="00FA532A" w:rsidP="00FA532A"/>
    <w:p w14:paraId="0611F6F8" w14:textId="77777777" w:rsidR="00FA532A" w:rsidRDefault="00FA532A" w:rsidP="00FA532A">
      <w:r>
        <w:t>LOANX_ID</w:t>
      </w:r>
    </w:p>
    <w:p w14:paraId="7A3C313A" w14:textId="77777777" w:rsidR="00FA532A" w:rsidRDefault="00FA532A" w:rsidP="00FA532A"/>
    <w:p w14:paraId="7239738E" w14:textId="77777777" w:rsidR="00FA532A" w:rsidRDefault="00FA532A" w:rsidP="00FA532A"/>
    <w:p w14:paraId="21130799" w14:textId="77777777" w:rsidR="00FA532A" w:rsidRDefault="00FA532A" w:rsidP="00FA532A">
      <w:r>
        <w:t>LX173581</w:t>
      </w:r>
    </w:p>
    <w:p w14:paraId="7217398B" w14:textId="77777777" w:rsidR="00FA532A" w:rsidRDefault="00FA532A" w:rsidP="00FA532A"/>
    <w:p w14:paraId="000775D9" w14:textId="77777777" w:rsidR="00FA532A" w:rsidRDefault="00FA532A" w:rsidP="00FA532A"/>
    <w:p w14:paraId="3940AC1F" w14:textId="77777777" w:rsidR="00FA532A" w:rsidRDefault="00FA532A" w:rsidP="00FA532A">
      <w:r>
        <w:t>08/21/2024</w:t>
      </w:r>
    </w:p>
    <w:p w14:paraId="0117F423" w14:textId="77777777" w:rsidR="00FA532A" w:rsidRDefault="00FA532A" w:rsidP="00FA532A"/>
    <w:p w14:paraId="0EFD9FC9" w14:textId="77777777" w:rsidR="00FA532A" w:rsidRDefault="00FA532A" w:rsidP="00FA532A"/>
    <w:p w14:paraId="32E796EC" w14:textId="77777777" w:rsidR="00FA532A" w:rsidRDefault="00FA532A" w:rsidP="00FA532A">
      <w:r>
        <w:t>€2,081,716.07</w:t>
      </w:r>
    </w:p>
    <w:p w14:paraId="7995A3DA" w14:textId="77777777" w:rsidR="00FA532A" w:rsidRDefault="00FA532A" w:rsidP="00FA532A"/>
    <w:p w14:paraId="7CBBC8A8" w14:textId="77777777" w:rsidR="00FA532A" w:rsidRDefault="00FA532A" w:rsidP="00FA532A"/>
    <w:p w14:paraId="4B0DD130" w14:textId="77777777" w:rsidR="00FA532A" w:rsidRDefault="00FA532A" w:rsidP="00FA532A">
      <w:r>
        <w:t>4.88</w:t>
      </w:r>
    </w:p>
    <w:p w14:paraId="6C1EF786" w14:textId="77777777" w:rsidR="00FA532A" w:rsidRDefault="00FA532A" w:rsidP="00FA532A"/>
    <w:p w14:paraId="7B0ACEC1" w14:textId="77777777" w:rsidR="00FA532A" w:rsidRDefault="00FA532A" w:rsidP="00FA532A"/>
    <w:p w14:paraId="68AAC4B6" w14:textId="77777777" w:rsidR="00FA532A" w:rsidRDefault="00FA532A" w:rsidP="00FA532A">
      <w:r>
        <w:t>10,158,774.42</w:t>
      </w:r>
    </w:p>
    <w:p w14:paraId="7A496B08" w14:textId="77777777" w:rsidR="00FA532A" w:rsidRDefault="00FA532A" w:rsidP="00FA532A"/>
    <w:p w14:paraId="6D9C07D7" w14:textId="77777777" w:rsidR="00FA532A" w:rsidRDefault="00FA532A" w:rsidP="00FA532A"/>
    <w:p w14:paraId="15E5BFB7" w14:textId="77777777" w:rsidR="00FA532A" w:rsidRDefault="00FA532A" w:rsidP="00FA532A">
      <w:proofErr w:type="spellStart"/>
      <w:r>
        <w:t>Novacap</w:t>
      </w:r>
      <w:proofErr w:type="spellEnd"/>
      <w:r>
        <w:t xml:space="preserve"> Group </w:t>
      </w:r>
      <w:proofErr w:type="spellStart"/>
      <w:r>
        <w:t>Bidco</w:t>
      </w:r>
      <w:proofErr w:type="spellEnd"/>
    </w:p>
    <w:p w14:paraId="29F885A8" w14:textId="77777777" w:rsidR="00FA532A" w:rsidRDefault="00FA532A" w:rsidP="00FA532A"/>
    <w:p w14:paraId="3E2C3E05" w14:textId="77777777" w:rsidR="00FA532A" w:rsidRDefault="00FA532A" w:rsidP="00FA532A"/>
    <w:p w14:paraId="4254244D" w14:textId="77777777" w:rsidR="00FA532A" w:rsidRDefault="00FA532A" w:rsidP="00FA532A">
      <w:r>
        <w:t>Facility B3</w:t>
      </w:r>
    </w:p>
    <w:p w14:paraId="310179B0" w14:textId="77777777" w:rsidR="00FA532A" w:rsidRDefault="00FA532A" w:rsidP="00FA532A"/>
    <w:p w14:paraId="20A61501" w14:textId="77777777" w:rsidR="00FA532A" w:rsidRDefault="00FA532A" w:rsidP="00FA532A"/>
    <w:p w14:paraId="1E808675" w14:textId="77777777" w:rsidR="00FA532A" w:rsidRDefault="00FA532A" w:rsidP="00FA532A">
      <w:r>
        <w:t>LOANX_ID</w:t>
      </w:r>
    </w:p>
    <w:p w14:paraId="43B2E7BB" w14:textId="77777777" w:rsidR="00FA532A" w:rsidRDefault="00FA532A" w:rsidP="00FA532A"/>
    <w:p w14:paraId="4170D7BC" w14:textId="77777777" w:rsidR="00FA532A" w:rsidRDefault="00FA532A" w:rsidP="00FA532A"/>
    <w:p w14:paraId="2111293B" w14:textId="77777777" w:rsidR="00FA532A" w:rsidRDefault="00FA532A" w:rsidP="00FA532A">
      <w:r>
        <w:t>LX167661</w:t>
      </w:r>
    </w:p>
    <w:p w14:paraId="2A677F6C" w14:textId="77777777" w:rsidR="00FA532A" w:rsidRDefault="00FA532A" w:rsidP="00FA532A"/>
    <w:p w14:paraId="5F90148B" w14:textId="77777777" w:rsidR="00FA532A" w:rsidRDefault="00FA532A" w:rsidP="00FA532A"/>
    <w:p w14:paraId="35710F2F" w14:textId="77777777" w:rsidR="00FA532A" w:rsidRDefault="00FA532A" w:rsidP="00FA532A">
      <w:r>
        <w:t>06/22/2023</w:t>
      </w:r>
    </w:p>
    <w:p w14:paraId="4D604D20" w14:textId="77777777" w:rsidR="00FA532A" w:rsidRDefault="00FA532A" w:rsidP="00FA532A"/>
    <w:p w14:paraId="027B904F" w14:textId="77777777" w:rsidR="00FA532A" w:rsidRDefault="00FA532A" w:rsidP="00FA532A"/>
    <w:p w14:paraId="595BC558" w14:textId="77777777" w:rsidR="00FA532A" w:rsidRDefault="00FA532A" w:rsidP="00FA532A">
      <w:r>
        <w:t>€231,886.95</w:t>
      </w:r>
    </w:p>
    <w:p w14:paraId="30AEA5FA" w14:textId="77777777" w:rsidR="00FA532A" w:rsidRDefault="00FA532A" w:rsidP="00FA532A"/>
    <w:p w14:paraId="37222C9B" w14:textId="77777777" w:rsidR="00FA532A" w:rsidRDefault="00FA532A" w:rsidP="00FA532A"/>
    <w:p w14:paraId="35160668" w14:textId="77777777" w:rsidR="00FA532A" w:rsidRDefault="00FA532A" w:rsidP="00FA532A">
      <w:r>
        <w:t>3.71</w:t>
      </w:r>
    </w:p>
    <w:p w14:paraId="2900A44A" w14:textId="77777777" w:rsidR="00FA532A" w:rsidRDefault="00FA532A" w:rsidP="00FA532A"/>
    <w:p w14:paraId="18AB82ED" w14:textId="77777777" w:rsidR="00FA532A" w:rsidRDefault="00FA532A" w:rsidP="00FA532A"/>
    <w:p w14:paraId="06CA81FD" w14:textId="77777777" w:rsidR="00FA532A" w:rsidRDefault="00FA532A" w:rsidP="00FA532A">
      <w:r>
        <w:t>860,300.58</w:t>
      </w:r>
    </w:p>
    <w:p w14:paraId="21E969C1" w14:textId="77777777" w:rsidR="00FA532A" w:rsidRDefault="00FA532A" w:rsidP="00FA532A"/>
    <w:p w14:paraId="128AD65A" w14:textId="77777777" w:rsidR="00FA532A" w:rsidRDefault="00FA532A" w:rsidP="00FA532A"/>
    <w:p w14:paraId="734DE7E0" w14:textId="77777777" w:rsidR="00FA532A" w:rsidRDefault="00FA532A" w:rsidP="00FA532A">
      <w:proofErr w:type="spellStart"/>
      <w:r>
        <w:t>Novacap</w:t>
      </w:r>
      <w:proofErr w:type="spellEnd"/>
      <w:r>
        <w:t xml:space="preserve"> Group </w:t>
      </w:r>
      <w:proofErr w:type="spellStart"/>
      <w:r>
        <w:t>Bidco</w:t>
      </w:r>
      <w:proofErr w:type="spellEnd"/>
    </w:p>
    <w:p w14:paraId="0EC56A86" w14:textId="77777777" w:rsidR="00FA532A" w:rsidRDefault="00FA532A" w:rsidP="00FA532A"/>
    <w:p w14:paraId="46944AC1" w14:textId="77777777" w:rsidR="00FA532A" w:rsidRDefault="00FA532A" w:rsidP="00FA532A"/>
    <w:p w14:paraId="4204B12B" w14:textId="77777777" w:rsidR="00FA532A" w:rsidRDefault="00FA532A" w:rsidP="00FA532A">
      <w:r>
        <w:t>Term Loan B</w:t>
      </w:r>
    </w:p>
    <w:p w14:paraId="490D9D68" w14:textId="77777777" w:rsidR="00FA532A" w:rsidRDefault="00FA532A" w:rsidP="00FA532A"/>
    <w:p w14:paraId="2A5C7001" w14:textId="77777777" w:rsidR="00FA532A" w:rsidRDefault="00FA532A" w:rsidP="00FA532A"/>
    <w:p w14:paraId="3741AC4F" w14:textId="77777777" w:rsidR="00FA532A" w:rsidRDefault="00FA532A" w:rsidP="00FA532A">
      <w:r>
        <w:t>LOANX_ID</w:t>
      </w:r>
    </w:p>
    <w:p w14:paraId="6D7C1349" w14:textId="77777777" w:rsidR="00FA532A" w:rsidRDefault="00FA532A" w:rsidP="00FA532A"/>
    <w:p w14:paraId="4BFCC763" w14:textId="77777777" w:rsidR="00FA532A" w:rsidRDefault="00FA532A" w:rsidP="00FA532A"/>
    <w:p w14:paraId="3B7A0226" w14:textId="77777777" w:rsidR="00FA532A" w:rsidRDefault="00FA532A" w:rsidP="00FA532A">
      <w:r>
        <w:t>LX152525</w:t>
      </w:r>
    </w:p>
    <w:p w14:paraId="52B135D5" w14:textId="77777777" w:rsidR="00FA532A" w:rsidRDefault="00FA532A" w:rsidP="00FA532A"/>
    <w:p w14:paraId="736B17E6" w14:textId="77777777" w:rsidR="00FA532A" w:rsidRDefault="00FA532A" w:rsidP="00FA532A"/>
    <w:p w14:paraId="6E80C57E" w14:textId="77777777" w:rsidR="00FA532A" w:rsidRDefault="00FA532A" w:rsidP="00FA532A">
      <w:r>
        <w:t>06/22/2023</w:t>
      </w:r>
    </w:p>
    <w:p w14:paraId="5D256530" w14:textId="77777777" w:rsidR="00FA532A" w:rsidRDefault="00FA532A" w:rsidP="00FA532A"/>
    <w:p w14:paraId="7EA7CA5C" w14:textId="77777777" w:rsidR="00FA532A" w:rsidRDefault="00FA532A" w:rsidP="00FA532A"/>
    <w:p w14:paraId="060B2928" w14:textId="77777777" w:rsidR="00FA532A" w:rsidRDefault="00FA532A" w:rsidP="00FA532A">
      <w:r>
        <w:t>€768,113.05</w:t>
      </w:r>
    </w:p>
    <w:p w14:paraId="75368F36" w14:textId="77777777" w:rsidR="00FA532A" w:rsidRDefault="00FA532A" w:rsidP="00FA532A"/>
    <w:p w14:paraId="492106D9" w14:textId="77777777" w:rsidR="00FA532A" w:rsidRDefault="00FA532A" w:rsidP="00FA532A"/>
    <w:p w14:paraId="131092F8" w14:textId="77777777" w:rsidR="00FA532A" w:rsidRDefault="00FA532A" w:rsidP="00FA532A">
      <w:r>
        <w:t>3.71</w:t>
      </w:r>
    </w:p>
    <w:p w14:paraId="7DE2E94A" w14:textId="77777777" w:rsidR="00FA532A" w:rsidRDefault="00FA532A" w:rsidP="00FA532A"/>
    <w:p w14:paraId="051CBABE" w14:textId="77777777" w:rsidR="00FA532A" w:rsidRDefault="00FA532A" w:rsidP="00FA532A"/>
    <w:p w14:paraId="3A34AC11" w14:textId="77777777" w:rsidR="00FA532A" w:rsidRDefault="00FA532A" w:rsidP="00FA532A">
      <w:r>
        <w:t>2,849,699.42</w:t>
      </w:r>
    </w:p>
    <w:p w14:paraId="11B9E5FD" w14:textId="77777777" w:rsidR="00FA532A" w:rsidRDefault="00FA532A" w:rsidP="00FA532A"/>
    <w:p w14:paraId="23B8DE46" w14:textId="77777777" w:rsidR="00FA532A" w:rsidRDefault="00FA532A" w:rsidP="00FA532A"/>
    <w:p w14:paraId="0633E239" w14:textId="77777777" w:rsidR="00FA532A" w:rsidRDefault="00FA532A" w:rsidP="00FA532A">
      <w:r>
        <w:t>NOVAFIVES SAS</w:t>
      </w:r>
    </w:p>
    <w:p w14:paraId="0F7A606E" w14:textId="77777777" w:rsidR="00FA532A" w:rsidRDefault="00FA532A" w:rsidP="00FA532A"/>
    <w:p w14:paraId="64D20685" w14:textId="77777777" w:rsidR="00FA532A" w:rsidRDefault="00FA532A" w:rsidP="00FA532A"/>
    <w:p w14:paraId="6850FCBF" w14:textId="77777777" w:rsidR="00FA532A" w:rsidRDefault="00FA532A" w:rsidP="00FA532A">
      <w:r>
        <w:t>NVFVES 4.5% 06/15/2025</w:t>
      </w:r>
    </w:p>
    <w:p w14:paraId="05FD22D4" w14:textId="77777777" w:rsidR="00FA532A" w:rsidRDefault="00FA532A" w:rsidP="00FA532A"/>
    <w:p w14:paraId="5B2DC0A8" w14:textId="77777777" w:rsidR="00FA532A" w:rsidRDefault="00FA532A" w:rsidP="00FA532A"/>
    <w:p w14:paraId="0544DC3B" w14:textId="77777777" w:rsidR="00FA532A" w:rsidRDefault="00FA532A" w:rsidP="00FA532A">
      <w:r>
        <w:t>ISIN</w:t>
      </w:r>
    </w:p>
    <w:p w14:paraId="3DC165D3" w14:textId="77777777" w:rsidR="00FA532A" w:rsidRDefault="00FA532A" w:rsidP="00FA532A"/>
    <w:p w14:paraId="3F6C37CE" w14:textId="77777777" w:rsidR="00FA532A" w:rsidRDefault="00FA532A" w:rsidP="00FA532A"/>
    <w:p w14:paraId="35A59FBF" w14:textId="77777777" w:rsidR="00FA532A" w:rsidRDefault="00FA532A" w:rsidP="00FA532A">
      <w:r>
        <w:t>XS1713466149</w:t>
      </w:r>
    </w:p>
    <w:p w14:paraId="2DEE27EC" w14:textId="77777777" w:rsidR="00FA532A" w:rsidRDefault="00FA532A" w:rsidP="00FA532A"/>
    <w:p w14:paraId="247E51CB" w14:textId="77777777" w:rsidR="00FA532A" w:rsidRDefault="00FA532A" w:rsidP="00FA532A"/>
    <w:p w14:paraId="1D14900C" w14:textId="77777777" w:rsidR="00FA532A" w:rsidRDefault="00FA532A" w:rsidP="00FA532A">
      <w:r>
        <w:t>06/15/2025</w:t>
      </w:r>
    </w:p>
    <w:p w14:paraId="38E6D1C9" w14:textId="77777777" w:rsidR="00FA532A" w:rsidRDefault="00FA532A" w:rsidP="00FA532A"/>
    <w:p w14:paraId="0A0AD30E" w14:textId="77777777" w:rsidR="00FA532A" w:rsidRDefault="00FA532A" w:rsidP="00FA532A"/>
    <w:p w14:paraId="5C4F7B0E" w14:textId="77777777" w:rsidR="00FA532A" w:rsidRDefault="00FA532A" w:rsidP="00FA532A">
      <w:r>
        <w:t>€1,178,000.00</w:t>
      </w:r>
    </w:p>
    <w:p w14:paraId="7030A00D" w14:textId="77777777" w:rsidR="00FA532A" w:rsidRDefault="00FA532A" w:rsidP="00FA532A"/>
    <w:p w14:paraId="1478F601" w14:textId="77777777" w:rsidR="00FA532A" w:rsidRDefault="00FA532A" w:rsidP="00FA532A"/>
    <w:p w14:paraId="7F8251C3" w14:textId="77777777" w:rsidR="00FA532A" w:rsidRDefault="00FA532A" w:rsidP="00FA532A">
      <w:r>
        <w:lastRenderedPageBreak/>
        <w:t>5.69</w:t>
      </w:r>
    </w:p>
    <w:p w14:paraId="45879808" w14:textId="77777777" w:rsidR="00FA532A" w:rsidRDefault="00FA532A" w:rsidP="00FA532A"/>
    <w:p w14:paraId="7DE03DD9" w14:textId="77777777" w:rsidR="00FA532A" w:rsidRDefault="00FA532A" w:rsidP="00FA532A"/>
    <w:p w14:paraId="1EB1B0F5" w14:textId="77777777" w:rsidR="00FA532A" w:rsidRDefault="00FA532A" w:rsidP="00FA532A">
      <w:r>
        <w:t>6,702,820.00</w:t>
      </w:r>
    </w:p>
    <w:p w14:paraId="21DE7C0D" w14:textId="77777777" w:rsidR="00FA532A" w:rsidRDefault="00FA532A" w:rsidP="00FA532A"/>
    <w:p w14:paraId="6F49B86A" w14:textId="77777777" w:rsidR="00FA532A" w:rsidRDefault="00FA532A" w:rsidP="00FA532A"/>
    <w:p w14:paraId="7A34B576" w14:textId="77777777" w:rsidR="00FA532A" w:rsidRDefault="00FA532A" w:rsidP="00FA532A">
      <w:r>
        <w:t>NOVAFIVES SAS</w:t>
      </w:r>
    </w:p>
    <w:p w14:paraId="532272EA" w14:textId="77777777" w:rsidR="00FA532A" w:rsidRDefault="00FA532A" w:rsidP="00FA532A"/>
    <w:p w14:paraId="6B9F6F5E" w14:textId="77777777" w:rsidR="00FA532A" w:rsidRDefault="00FA532A" w:rsidP="00FA532A"/>
    <w:p w14:paraId="5E806CB9" w14:textId="77777777" w:rsidR="00FA532A" w:rsidRDefault="00FA532A" w:rsidP="00FA532A">
      <w:r>
        <w:t>NVFVES 5% 06/15/2025</w:t>
      </w:r>
    </w:p>
    <w:p w14:paraId="7FD7CD8B" w14:textId="77777777" w:rsidR="00FA532A" w:rsidRDefault="00FA532A" w:rsidP="00FA532A"/>
    <w:p w14:paraId="14F5539F" w14:textId="77777777" w:rsidR="00FA532A" w:rsidRDefault="00FA532A" w:rsidP="00FA532A"/>
    <w:p w14:paraId="2295B3A2" w14:textId="77777777" w:rsidR="00FA532A" w:rsidRDefault="00FA532A" w:rsidP="00FA532A">
      <w:r>
        <w:t>ISIN</w:t>
      </w:r>
    </w:p>
    <w:p w14:paraId="64192285" w14:textId="77777777" w:rsidR="00FA532A" w:rsidRDefault="00FA532A" w:rsidP="00FA532A"/>
    <w:p w14:paraId="334E2BE6" w14:textId="77777777" w:rsidR="00FA532A" w:rsidRDefault="00FA532A" w:rsidP="00FA532A"/>
    <w:p w14:paraId="58F6D964" w14:textId="77777777" w:rsidR="00FA532A" w:rsidRDefault="00FA532A" w:rsidP="00FA532A">
      <w:r>
        <w:t>XS1713466222</w:t>
      </w:r>
    </w:p>
    <w:p w14:paraId="10FEAC12" w14:textId="77777777" w:rsidR="00FA532A" w:rsidRDefault="00FA532A" w:rsidP="00FA532A"/>
    <w:p w14:paraId="151BE0BE" w14:textId="77777777" w:rsidR="00FA532A" w:rsidRDefault="00FA532A" w:rsidP="00FA532A"/>
    <w:p w14:paraId="6989A752" w14:textId="77777777" w:rsidR="00FA532A" w:rsidRDefault="00FA532A" w:rsidP="00FA532A">
      <w:r>
        <w:t>06/15/2025</w:t>
      </w:r>
    </w:p>
    <w:p w14:paraId="60E4EDDF" w14:textId="77777777" w:rsidR="00FA532A" w:rsidRDefault="00FA532A" w:rsidP="00FA532A"/>
    <w:p w14:paraId="4986723B" w14:textId="77777777" w:rsidR="00FA532A" w:rsidRDefault="00FA532A" w:rsidP="00FA532A"/>
    <w:p w14:paraId="45D922B1" w14:textId="77777777" w:rsidR="00FA532A" w:rsidRDefault="00FA532A" w:rsidP="00FA532A">
      <w:r>
        <w:t>€1,222,000.00</w:t>
      </w:r>
    </w:p>
    <w:p w14:paraId="3614B14D" w14:textId="77777777" w:rsidR="00FA532A" w:rsidRDefault="00FA532A" w:rsidP="00FA532A"/>
    <w:p w14:paraId="52E29802" w14:textId="77777777" w:rsidR="00FA532A" w:rsidRDefault="00FA532A" w:rsidP="00FA532A"/>
    <w:p w14:paraId="59EE780A" w14:textId="77777777" w:rsidR="00FA532A" w:rsidRDefault="00FA532A" w:rsidP="00FA532A">
      <w:r>
        <w:t>5.69</w:t>
      </w:r>
    </w:p>
    <w:p w14:paraId="2C800661" w14:textId="77777777" w:rsidR="00FA532A" w:rsidRDefault="00FA532A" w:rsidP="00FA532A"/>
    <w:p w14:paraId="46817C8C" w14:textId="77777777" w:rsidR="00FA532A" w:rsidRDefault="00FA532A" w:rsidP="00FA532A"/>
    <w:p w14:paraId="7093E15F" w14:textId="77777777" w:rsidR="00FA532A" w:rsidRDefault="00FA532A" w:rsidP="00FA532A">
      <w:r>
        <w:t>6,953,180.00</w:t>
      </w:r>
    </w:p>
    <w:p w14:paraId="7439E388" w14:textId="77777777" w:rsidR="00FA532A" w:rsidRDefault="00FA532A" w:rsidP="00FA532A"/>
    <w:p w14:paraId="6BDAD981" w14:textId="77777777" w:rsidR="00FA532A" w:rsidRDefault="00FA532A" w:rsidP="00FA532A"/>
    <w:p w14:paraId="45D728DE" w14:textId="77777777" w:rsidR="00FA532A" w:rsidRDefault="00FA532A" w:rsidP="00FA532A">
      <w:r>
        <w:t>NOVEM GROUP GMBH</w:t>
      </w:r>
    </w:p>
    <w:p w14:paraId="6A47A1FD" w14:textId="77777777" w:rsidR="00FA532A" w:rsidRDefault="00FA532A" w:rsidP="00FA532A"/>
    <w:p w14:paraId="591E62D7" w14:textId="77777777" w:rsidR="00FA532A" w:rsidRDefault="00FA532A" w:rsidP="00FA532A"/>
    <w:p w14:paraId="7DC2BC93" w14:textId="77777777" w:rsidR="00FA532A" w:rsidRDefault="00FA532A" w:rsidP="00FA532A">
      <w:r>
        <w:t>NOVEMG FLOAT 05/15/2024</w:t>
      </w:r>
    </w:p>
    <w:p w14:paraId="32C957E0" w14:textId="77777777" w:rsidR="00FA532A" w:rsidRDefault="00FA532A" w:rsidP="00FA532A"/>
    <w:p w14:paraId="713D0B9B" w14:textId="77777777" w:rsidR="00FA532A" w:rsidRDefault="00FA532A" w:rsidP="00FA532A"/>
    <w:p w14:paraId="4DF33457" w14:textId="77777777" w:rsidR="00FA532A" w:rsidRDefault="00FA532A" w:rsidP="00FA532A">
      <w:r>
        <w:t>ISIN</w:t>
      </w:r>
    </w:p>
    <w:p w14:paraId="062BD157" w14:textId="77777777" w:rsidR="00FA532A" w:rsidRDefault="00FA532A" w:rsidP="00FA532A"/>
    <w:p w14:paraId="5A0AA103" w14:textId="77777777" w:rsidR="00FA532A" w:rsidRDefault="00FA532A" w:rsidP="00FA532A"/>
    <w:p w14:paraId="64CFE8F2" w14:textId="77777777" w:rsidR="00FA532A" w:rsidRDefault="00FA532A" w:rsidP="00FA532A">
      <w:r>
        <w:t>XS1843435410</w:t>
      </w:r>
    </w:p>
    <w:p w14:paraId="17288B98" w14:textId="77777777" w:rsidR="00FA532A" w:rsidRDefault="00FA532A" w:rsidP="00FA532A"/>
    <w:p w14:paraId="09800D7B" w14:textId="77777777" w:rsidR="00FA532A" w:rsidRDefault="00FA532A" w:rsidP="00FA532A"/>
    <w:p w14:paraId="1091D132" w14:textId="77777777" w:rsidR="00FA532A" w:rsidRDefault="00FA532A" w:rsidP="00FA532A">
      <w:r>
        <w:t>05/15/2024</w:t>
      </w:r>
    </w:p>
    <w:p w14:paraId="451336C4" w14:textId="77777777" w:rsidR="00FA532A" w:rsidRDefault="00FA532A" w:rsidP="00FA532A"/>
    <w:p w14:paraId="0D28E19C" w14:textId="77777777" w:rsidR="00FA532A" w:rsidRDefault="00FA532A" w:rsidP="00FA532A"/>
    <w:p w14:paraId="7463E06E" w14:textId="77777777" w:rsidR="00FA532A" w:rsidRDefault="00FA532A" w:rsidP="00FA532A">
      <w:r>
        <w:t>€173,000.00</w:t>
      </w:r>
    </w:p>
    <w:p w14:paraId="36A5D618" w14:textId="77777777" w:rsidR="00FA532A" w:rsidRDefault="00FA532A" w:rsidP="00FA532A"/>
    <w:p w14:paraId="1313338F" w14:textId="77777777" w:rsidR="00FA532A" w:rsidRDefault="00FA532A" w:rsidP="00FA532A"/>
    <w:p w14:paraId="62ADAA72" w14:textId="77777777" w:rsidR="00FA532A" w:rsidRDefault="00FA532A" w:rsidP="00FA532A">
      <w:r>
        <w:t>4.61</w:t>
      </w:r>
    </w:p>
    <w:p w14:paraId="3B70CBC7" w14:textId="77777777" w:rsidR="00FA532A" w:rsidRDefault="00FA532A" w:rsidP="00FA532A"/>
    <w:p w14:paraId="71466E80" w14:textId="77777777" w:rsidR="00FA532A" w:rsidRDefault="00FA532A" w:rsidP="00FA532A"/>
    <w:p w14:paraId="360A2334" w14:textId="77777777" w:rsidR="00FA532A" w:rsidRDefault="00FA532A" w:rsidP="00FA532A">
      <w:r>
        <w:t>797,530.00</w:t>
      </w:r>
    </w:p>
    <w:p w14:paraId="3DF561B9" w14:textId="77777777" w:rsidR="00FA532A" w:rsidRDefault="00FA532A" w:rsidP="00FA532A"/>
    <w:p w14:paraId="09B2DC43" w14:textId="77777777" w:rsidR="00FA532A" w:rsidRDefault="00FA532A" w:rsidP="00FA532A"/>
    <w:p w14:paraId="2DB8B8F4" w14:textId="77777777" w:rsidR="00FA532A" w:rsidRDefault="00FA532A" w:rsidP="00FA532A">
      <w:proofErr w:type="spellStart"/>
      <w:r>
        <w:t>Oberthur</w:t>
      </w:r>
      <w:proofErr w:type="spellEnd"/>
      <w:r>
        <w:t xml:space="preserve"> Technologies Group S.A.S.</w:t>
      </w:r>
    </w:p>
    <w:p w14:paraId="229C2E7A" w14:textId="77777777" w:rsidR="00FA532A" w:rsidRDefault="00FA532A" w:rsidP="00FA532A"/>
    <w:p w14:paraId="5CAFBCE2" w14:textId="77777777" w:rsidR="00FA532A" w:rsidRDefault="00FA532A" w:rsidP="00FA532A"/>
    <w:p w14:paraId="5CEE1DA4" w14:textId="77777777" w:rsidR="00FA532A" w:rsidRDefault="00FA532A" w:rsidP="00FA532A">
      <w:r>
        <w:t>Facility B</w:t>
      </w:r>
    </w:p>
    <w:p w14:paraId="35F3F9DD" w14:textId="77777777" w:rsidR="00FA532A" w:rsidRDefault="00FA532A" w:rsidP="00FA532A"/>
    <w:p w14:paraId="6BC57297" w14:textId="77777777" w:rsidR="00FA532A" w:rsidRDefault="00FA532A" w:rsidP="00FA532A"/>
    <w:p w14:paraId="10CA0CDC" w14:textId="77777777" w:rsidR="00FA532A" w:rsidRDefault="00FA532A" w:rsidP="00FA532A">
      <w:r>
        <w:t>LOANX_ID</w:t>
      </w:r>
    </w:p>
    <w:p w14:paraId="325C0D18" w14:textId="77777777" w:rsidR="00FA532A" w:rsidRDefault="00FA532A" w:rsidP="00FA532A"/>
    <w:p w14:paraId="106F1BE7" w14:textId="77777777" w:rsidR="00FA532A" w:rsidRDefault="00FA532A" w:rsidP="00FA532A"/>
    <w:p w14:paraId="118E19A7" w14:textId="77777777" w:rsidR="00FA532A" w:rsidRDefault="00FA532A" w:rsidP="00FA532A">
      <w:r>
        <w:t>LX168948</w:t>
      </w:r>
    </w:p>
    <w:p w14:paraId="137AE001" w14:textId="77777777" w:rsidR="00FA532A" w:rsidRDefault="00FA532A" w:rsidP="00FA532A"/>
    <w:p w14:paraId="6BF05303" w14:textId="77777777" w:rsidR="00FA532A" w:rsidRDefault="00FA532A" w:rsidP="00FA532A"/>
    <w:p w14:paraId="7DAD9352" w14:textId="77777777" w:rsidR="00FA532A" w:rsidRDefault="00FA532A" w:rsidP="00FA532A">
      <w:r>
        <w:t>01/10/2024</w:t>
      </w:r>
    </w:p>
    <w:p w14:paraId="06F9AD19" w14:textId="77777777" w:rsidR="00FA532A" w:rsidRDefault="00FA532A" w:rsidP="00FA532A"/>
    <w:p w14:paraId="337258BF" w14:textId="77777777" w:rsidR="00FA532A" w:rsidRDefault="00FA532A" w:rsidP="00FA532A"/>
    <w:p w14:paraId="44C367DC" w14:textId="77777777" w:rsidR="00FA532A" w:rsidRDefault="00FA532A" w:rsidP="00FA532A">
      <w:r>
        <w:t>€9,999,999.84</w:t>
      </w:r>
    </w:p>
    <w:p w14:paraId="17743FE9" w14:textId="77777777" w:rsidR="00FA532A" w:rsidRDefault="00FA532A" w:rsidP="00FA532A"/>
    <w:p w14:paraId="61C49114" w14:textId="77777777" w:rsidR="00FA532A" w:rsidRDefault="00FA532A" w:rsidP="00FA532A"/>
    <w:p w14:paraId="4CFE9863" w14:textId="77777777" w:rsidR="00FA532A" w:rsidRDefault="00FA532A" w:rsidP="00FA532A">
      <w:r>
        <w:t>4.26</w:t>
      </w:r>
    </w:p>
    <w:p w14:paraId="5E28EBEC" w14:textId="77777777" w:rsidR="00FA532A" w:rsidRDefault="00FA532A" w:rsidP="00FA532A"/>
    <w:p w14:paraId="62EFB465" w14:textId="77777777" w:rsidR="00FA532A" w:rsidRDefault="00FA532A" w:rsidP="00FA532A"/>
    <w:p w14:paraId="20E8639B" w14:textId="77777777" w:rsidR="00FA532A" w:rsidRDefault="00FA532A" w:rsidP="00FA532A">
      <w:r>
        <w:t>42,599,999.32</w:t>
      </w:r>
    </w:p>
    <w:p w14:paraId="0E41EDC7" w14:textId="77777777" w:rsidR="00FA532A" w:rsidRDefault="00FA532A" w:rsidP="00FA532A"/>
    <w:p w14:paraId="124BB52D" w14:textId="77777777" w:rsidR="00FA532A" w:rsidRDefault="00FA532A" w:rsidP="00FA532A"/>
    <w:p w14:paraId="7D723691" w14:textId="77777777" w:rsidR="00FA532A" w:rsidRDefault="00FA532A" w:rsidP="00FA532A">
      <w:r>
        <w:t>Obol France 3 SAS</w:t>
      </w:r>
    </w:p>
    <w:p w14:paraId="21A453DC" w14:textId="77777777" w:rsidR="00FA532A" w:rsidRDefault="00FA532A" w:rsidP="00FA532A"/>
    <w:p w14:paraId="3831EA13" w14:textId="77777777" w:rsidR="00FA532A" w:rsidRDefault="00FA532A" w:rsidP="00FA532A"/>
    <w:p w14:paraId="6DEDBBDB" w14:textId="77777777" w:rsidR="00FA532A" w:rsidRDefault="00FA532A" w:rsidP="00FA532A">
      <w:r>
        <w:t>Facility B</w:t>
      </w:r>
    </w:p>
    <w:p w14:paraId="544CC269" w14:textId="77777777" w:rsidR="00FA532A" w:rsidRDefault="00FA532A" w:rsidP="00FA532A"/>
    <w:p w14:paraId="1FCB07BE" w14:textId="77777777" w:rsidR="00FA532A" w:rsidRDefault="00FA532A" w:rsidP="00FA532A"/>
    <w:p w14:paraId="4AF4D672" w14:textId="77777777" w:rsidR="00FA532A" w:rsidRDefault="00FA532A" w:rsidP="00FA532A">
      <w:r>
        <w:t>LOANX_ID</w:t>
      </w:r>
    </w:p>
    <w:p w14:paraId="2DD3A5C3" w14:textId="77777777" w:rsidR="00FA532A" w:rsidRDefault="00FA532A" w:rsidP="00FA532A"/>
    <w:p w14:paraId="2B8AF538" w14:textId="77777777" w:rsidR="00FA532A" w:rsidRDefault="00FA532A" w:rsidP="00FA532A"/>
    <w:p w14:paraId="0CEE34D9" w14:textId="77777777" w:rsidR="00FA532A" w:rsidRDefault="00FA532A" w:rsidP="00FA532A">
      <w:r>
        <w:lastRenderedPageBreak/>
        <w:t>LX161834</w:t>
      </w:r>
    </w:p>
    <w:p w14:paraId="296E1198" w14:textId="77777777" w:rsidR="00FA532A" w:rsidRDefault="00FA532A" w:rsidP="00FA532A"/>
    <w:p w14:paraId="7EA5C6DC" w14:textId="77777777" w:rsidR="00FA532A" w:rsidRDefault="00FA532A" w:rsidP="00FA532A"/>
    <w:p w14:paraId="38CAF38A" w14:textId="77777777" w:rsidR="00FA532A" w:rsidRDefault="00FA532A" w:rsidP="00FA532A">
      <w:r>
        <w:t>04/11/2023</w:t>
      </w:r>
    </w:p>
    <w:p w14:paraId="5CEDB44C" w14:textId="77777777" w:rsidR="00FA532A" w:rsidRDefault="00FA532A" w:rsidP="00FA532A"/>
    <w:p w14:paraId="262AA62C" w14:textId="77777777" w:rsidR="00FA532A" w:rsidRDefault="00FA532A" w:rsidP="00FA532A"/>
    <w:p w14:paraId="4D35A24D" w14:textId="77777777" w:rsidR="00FA532A" w:rsidRDefault="00FA532A" w:rsidP="00FA532A">
      <w:r>
        <w:t>€5,003,052.08</w:t>
      </w:r>
    </w:p>
    <w:p w14:paraId="1DA04648" w14:textId="77777777" w:rsidR="00FA532A" w:rsidRDefault="00FA532A" w:rsidP="00FA532A"/>
    <w:p w14:paraId="28B4F79F" w14:textId="77777777" w:rsidR="00FA532A" w:rsidRDefault="00FA532A" w:rsidP="00FA532A"/>
    <w:p w14:paraId="418C62D5" w14:textId="77777777" w:rsidR="00FA532A" w:rsidRDefault="00FA532A" w:rsidP="00FA532A">
      <w:r>
        <w:t>3.51</w:t>
      </w:r>
    </w:p>
    <w:p w14:paraId="41B85793" w14:textId="77777777" w:rsidR="00FA532A" w:rsidRDefault="00FA532A" w:rsidP="00FA532A"/>
    <w:p w14:paraId="58048635" w14:textId="77777777" w:rsidR="00FA532A" w:rsidRDefault="00FA532A" w:rsidP="00FA532A"/>
    <w:p w14:paraId="409D76FF" w14:textId="77777777" w:rsidR="00FA532A" w:rsidRDefault="00FA532A" w:rsidP="00FA532A">
      <w:r>
        <w:t>17,560,712.80</w:t>
      </w:r>
    </w:p>
    <w:p w14:paraId="73EAE302" w14:textId="77777777" w:rsidR="00FA532A" w:rsidRDefault="00FA532A" w:rsidP="00FA532A"/>
    <w:p w14:paraId="1513C3C8" w14:textId="77777777" w:rsidR="00FA532A" w:rsidRDefault="00FA532A" w:rsidP="00FA532A"/>
    <w:p w14:paraId="324A9378" w14:textId="77777777" w:rsidR="00FA532A" w:rsidRDefault="00FA532A" w:rsidP="00FA532A">
      <w:r>
        <w:t xml:space="preserve">Optimus </w:t>
      </w:r>
      <w:proofErr w:type="spellStart"/>
      <w:r>
        <w:t>Bidco</w:t>
      </w:r>
      <w:proofErr w:type="spellEnd"/>
      <w:r>
        <w:t xml:space="preserve"> SAS</w:t>
      </w:r>
    </w:p>
    <w:p w14:paraId="720824D4" w14:textId="77777777" w:rsidR="00FA532A" w:rsidRDefault="00FA532A" w:rsidP="00FA532A"/>
    <w:p w14:paraId="3D79C8BC" w14:textId="77777777" w:rsidR="00FA532A" w:rsidRDefault="00FA532A" w:rsidP="00FA532A"/>
    <w:p w14:paraId="0416A78C" w14:textId="77777777" w:rsidR="00FA532A" w:rsidRDefault="00FA532A" w:rsidP="00FA532A">
      <w:r>
        <w:t>Facility B Loan</w:t>
      </w:r>
    </w:p>
    <w:p w14:paraId="742651C4" w14:textId="77777777" w:rsidR="00FA532A" w:rsidRDefault="00FA532A" w:rsidP="00FA532A"/>
    <w:p w14:paraId="7D1BB6F9" w14:textId="77777777" w:rsidR="00FA532A" w:rsidRDefault="00FA532A" w:rsidP="00FA532A"/>
    <w:p w14:paraId="2B476884" w14:textId="77777777" w:rsidR="00FA532A" w:rsidRDefault="00FA532A" w:rsidP="00FA532A">
      <w:r>
        <w:t>LOANX_ID</w:t>
      </w:r>
    </w:p>
    <w:p w14:paraId="6D8165BE" w14:textId="77777777" w:rsidR="00FA532A" w:rsidRDefault="00FA532A" w:rsidP="00FA532A"/>
    <w:p w14:paraId="18292967" w14:textId="77777777" w:rsidR="00FA532A" w:rsidRDefault="00FA532A" w:rsidP="00FA532A"/>
    <w:p w14:paraId="7E262629" w14:textId="77777777" w:rsidR="00FA532A" w:rsidRDefault="00FA532A" w:rsidP="00FA532A">
      <w:r>
        <w:t>LX175234</w:t>
      </w:r>
    </w:p>
    <w:p w14:paraId="1892F99E" w14:textId="77777777" w:rsidR="00FA532A" w:rsidRDefault="00FA532A" w:rsidP="00FA532A"/>
    <w:p w14:paraId="597EECA7" w14:textId="77777777" w:rsidR="00FA532A" w:rsidRDefault="00FA532A" w:rsidP="00FA532A"/>
    <w:p w14:paraId="75499CBB" w14:textId="77777777" w:rsidR="00FA532A" w:rsidRDefault="00FA532A" w:rsidP="00FA532A">
      <w:r>
        <w:t>09/29/2025</w:t>
      </w:r>
    </w:p>
    <w:p w14:paraId="240E9883" w14:textId="77777777" w:rsidR="00FA532A" w:rsidRDefault="00FA532A" w:rsidP="00FA532A"/>
    <w:p w14:paraId="5EFDA6B1" w14:textId="77777777" w:rsidR="00FA532A" w:rsidRDefault="00FA532A" w:rsidP="00FA532A"/>
    <w:p w14:paraId="43F0AA9E" w14:textId="77777777" w:rsidR="00FA532A" w:rsidRDefault="00FA532A" w:rsidP="00FA532A">
      <w:r>
        <w:t>€2,625,000.00</w:t>
      </w:r>
    </w:p>
    <w:p w14:paraId="02CE52D5" w14:textId="77777777" w:rsidR="00FA532A" w:rsidRDefault="00FA532A" w:rsidP="00FA532A"/>
    <w:p w14:paraId="404C6A47" w14:textId="77777777" w:rsidR="00FA532A" w:rsidRDefault="00FA532A" w:rsidP="00FA532A"/>
    <w:p w14:paraId="4E9608C6" w14:textId="77777777" w:rsidR="00FA532A" w:rsidRDefault="00FA532A" w:rsidP="00FA532A">
      <w:r>
        <w:t>5.98</w:t>
      </w:r>
    </w:p>
    <w:p w14:paraId="6CDB82BF" w14:textId="77777777" w:rsidR="00FA532A" w:rsidRDefault="00FA532A" w:rsidP="00FA532A"/>
    <w:p w14:paraId="3C33CC07" w14:textId="77777777" w:rsidR="00FA532A" w:rsidRDefault="00FA532A" w:rsidP="00FA532A"/>
    <w:p w14:paraId="2A26FF16" w14:textId="77777777" w:rsidR="00FA532A" w:rsidRDefault="00FA532A" w:rsidP="00FA532A">
      <w:r>
        <w:t>15,697,500.00</w:t>
      </w:r>
    </w:p>
    <w:p w14:paraId="3514C0F7" w14:textId="77777777" w:rsidR="00FA532A" w:rsidRDefault="00FA532A" w:rsidP="00FA532A"/>
    <w:p w14:paraId="783B92A0" w14:textId="77777777" w:rsidR="00FA532A" w:rsidRDefault="00FA532A" w:rsidP="00FA532A"/>
    <w:p w14:paraId="20750E98" w14:textId="77777777" w:rsidR="00FA532A" w:rsidRDefault="00FA532A" w:rsidP="00FA532A">
      <w:r>
        <w:t xml:space="preserve">Oxea Holding </w:t>
      </w:r>
      <w:proofErr w:type="spellStart"/>
      <w:r>
        <w:t>Drei</w:t>
      </w:r>
      <w:proofErr w:type="spellEnd"/>
      <w:r>
        <w:t xml:space="preserve"> GmbH</w:t>
      </w:r>
    </w:p>
    <w:p w14:paraId="45BDAA78" w14:textId="77777777" w:rsidR="00FA532A" w:rsidRDefault="00FA532A" w:rsidP="00FA532A"/>
    <w:p w14:paraId="1841A1DA" w14:textId="77777777" w:rsidR="00FA532A" w:rsidRDefault="00FA532A" w:rsidP="00FA532A"/>
    <w:p w14:paraId="28EADD06" w14:textId="77777777" w:rsidR="00FA532A" w:rsidRDefault="00FA532A" w:rsidP="00FA532A">
      <w:r>
        <w:t>Tranche B-1 Term Loans</w:t>
      </w:r>
    </w:p>
    <w:p w14:paraId="552DE4D4" w14:textId="77777777" w:rsidR="00FA532A" w:rsidRDefault="00FA532A" w:rsidP="00FA532A"/>
    <w:p w14:paraId="5CB074F4" w14:textId="77777777" w:rsidR="00FA532A" w:rsidRDefault="00FA532A" w:rsidP="00FA532A"/>
    <w:p w14:paraId="7883899B" w14:textId="77777777" w:rsidR="00FA532A" w:rsidRDefault="00FA532A" w:rsidP="00FA532A">
      <w:r>
        <w:t>LOANX_ID</w:t>
      </w:r>
    </w:p>
    <w:p w14:paraId="6942FEC2" w14:textId="77777777" w:rsidR="00FA532A" w:rsidRDefault="00FA532A" w:rsidP="00FA532A"/>
    <w:p w14:paraId="4A3457A1" w14:textId="77777777" w:rsidR="00FA532A" w:rsidRDefault="00FA532A" w:rsidP="00FA532A"/>
    <w:p w14:paraId="55129EB1" w14:textId="77777777" w:rsidR="00FA532A" w:rsidRDefault="00FA532A" w:rsidP="00FA532A">
      <w:r>
        <w:t>LX168813</w:t>
      </w:r>
    </w:p>
    <w:p w14:paraId="465ED906" w14:textId="77777777" w:rsidR="00FA532A" w:rsidRDefault="00FA532A" w:rsidP="00FA532A"/>
    <w:p w14:paraId="3FB88429" w14:textId="77777777" w:rsidR="00FA532A" w:rsidRDefault="00FA532A" w:rsidP="00FA532A"/>
    <w:p w14:paraId="24B2EF97" w14:textId="77777777" w:rsidR="00FA532A" w:rsidRDefault="00FA532A" w:rsidP="00FA532A">
      <w:r>
        <w:t>10/14/2024</w:t>
      </w:r>
    </w:p>
    <w:p w14:paraId="7F9E2D66" w14:textId="77777777" w:rsidR="00FA532A" w:rsidRDefault="00FA532A" w:rsidP="00FA532A"/>
    <w:p w14:paraId="72408F13" w14:textId="77777777" w:rsidR="00FA532A" w:rsidRDefault="00FA532A" w:rsidP="00FA532A"/>
    <w:p w14:paraId="31BDB0D5" w14:textId="77777777" w:rsidR="00FA532A" w:rsidRDefault="00FA532A" w:rsidP="00FA532A">
      <w:r>
        <w:t>€3,800,000.00</w:t>
      </w:r>
    </w:p>
    <w:p w14:paraId="5535A8A1" w14:textId="77777777" w:rsidR="00FA532A" w:rsidRDefault="00FA532A" w:rsidP="00FA532A"/>
    <w:p w14:paraId="06930CBF" w14:textId="77777777" w:rsidR="00FA532A" w:rsidRDefault="00FA532A" w:rsidP="00FA532A"/>
    <w:p w14:paraId="525CB036" w14:textId="77777777" w:rsidR="00FA532A" w:rsidRDefault="00FA532A" w:rsidP="00FA532A">
      <w:r>
        <w:t>5.02</w:t>
      </w:r>
    </w:p>
    <w:p w14:paraId="48E0E3A1" w14:textId="77777777" w:rsidR="00FA532A" w:rsidRDefault="00FA532A" w:rsidP="00FA532A"/>
    <w:p w14:paraId="7689736C" w14:textId="77777777" w:rsidR="00FA532A" w:rsidRDefault="00FA532A" w:rsidP="00FA532A"/>
    <w:p w14:paraId="121DF192" w14:textId="77777777" w:rsidR="00FA532A" w:rsidRDefault="00FA532A" w:rsidP="00FA532A">
      <w:r>
        <w:t>19,076,000.00</w:t>
      </w:r>
    </w:p>
    <w:p w14:paraId="21C920EB" w14:textId="77777777" w:rsidR="00FA532A" w:rsidRDefault="00FA532A" w:rsidP="00FA532A"/>
    <w:p w14:paraId="3C0097A9" w14:textId="77777777" w:rsidR="00FA532A" w:rsidRDefault="00FA532A" w:rsidP="00FA532A"/>
    <w:p w14:paraId="7DC70263"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56B3818E" w14:textId="77777777" w:rsidR="00FA532A" w:rsidRDefault="00FA532A" w:rsidP="00FA532A"/>
    <w:p w14:paraId="3F7E0C83" w14:textId="77777777" w:rsidR="00FA532A" w:rsidRDefault="00FA532A" w:rsidP="00FA532A"/>
    <w:p w14:paraId="61B2D4F4" w14:textId="77777777" w:rsidR="00FA532A" w:rsidRDefault="00FA532A" w:rsidP="00FA532A">
      <w:r>
        <w:t>Facility B1 Loan</w:t>
      </w:r>
    </w:p>
    <w:p w14:paraId="24A08CE7" w14:textId="77777777" w:rsidR="00FA532A" w:rsidRDefault="00FA532A" w:rsidP="00FA532A"/>
    <w:p w14:paraId="3E4A41D9" w14:textId="77777777" w:rsidR="00FA532A" w:rsidRDefault="00FA532A" w:rsidP="00FA532A"/>
    <w:p w14:paraId="41CD0A0F" w14:textId="77777777" w:rsidR="00FA532A" w:rsidRDefault="00FA532A" w:rsidP="00FA532A">
      <w:r>
        <w:t>LOANX_ID</w:t>
      </w:r>
    </w:p>
    <w:p w14:paraId="7207AE53" w14:textId="77777777" w:rsidR="00FA532A" w:rsidRDefault="00FA532A" w:rsidP="00FA532A"/>
    <w:p w14:paraId="2BB78DEE" w14:textId="77777777" w:rsidR="00FA532A" w:rsidRDefault="00FA532A" w:rsidP="00FA532A"/>
    <w:p w14:paraId="3BCCACF7" w14:textId="77777777" w:rsidR="00FA532A" w:rsidRDefault="00FA532A" w:rsidP="00FA532A">
      <w:r>
        <w:t>LX182958</w:t>
      </w:r>
    </w:p>
    <w:p w14:paraId="361460D7" w14:textId="77777777" w:rsidR="00FA532A" w:rsidRDefault="00FA532A" w:rsidP="00FA532A"/>
    <w:p w14:paraId="46D3DB2B" w14:textId="77777777" w:rsidR="00FA532A" w:rsidRDefault="00FA532A" w:rsidP="00FA532A"/>
    <w:p w14:paraId="488BC9E7" w14:textId="77777777" w:rsidR="00FA532A" w:rsidRDefault="00FA532A" w:rsidP="00FA532A">
      <w:r>
        <w:t>09/16/2026</w:t>
      </w:r>
    </w:p>
    <w:p w14:paraId="35CD6F1F" w14:textId="77777777" w:rsidR="00FA532A" w:rsidRDefault="00FA532A" w:rsidP="00FA532A"/>
    <w:p w14:paraId="252CC7B0" w14:textId="77777777" w:rsidR="00FA532A" w:rsidRDefault="00FA532A" w:rsidP="00FA532A"/>
    <w:p w14:paraId="41F57318" w14:textId="77777777" w:rsidR="00FA532A" w:rsidRDefault="00FA532A" w:rsidP="00FA532A">
      <w:r>
        <w:t>€2,000,000.00</w:t>
      </w:r>
    </w:p>
    <w:p w14:paraId="004D367D" w14:textId="77777777" w:rsidR="00FA532A" w:rsidRDefault="00FA532A" w:rsidP="00FA532A"/>
    <w:p w14:paraId="2D3019ED" w14:textId="77777777" w:rsidR="00FA532A" w:rsidRDefault="00FA532A" w:rsidP="00FA532A"/>
    <w:p w14:paraId="295F5BA3" w14:textId="77777777" w:rsidR="00FA532A" w:rsidRDefault="00FA532A" w:rsidP="00FA532A">
      <w:r>
        <w:t>6.95</w:t>
      </w:r>
    </w:p>
    <w:p w14:paraId="4A4B4977" w14:textId="77777777" w:rsidR="00FA532A" w:rsidRDefault="00FA532A" w:rsidP="00FA532A"/>
    <w:p w14:paraId="454E3E7C" w14:textId="77777777" w:rsidR="00FA532A" w:rsidRDefault="00FA532A" w:rsidP="00FA532A"/>
    <w:p w14:paraId="65BFF63C" w14:textId="77777777" w:rsidR="00FA532A" w:rsidRDefault="00FA532A" w:rsidP="00FA532A">
      <w:r>
        <w:t>13,900,000.00</w:t>
      </w:r>
    </w:p>
    <w:p w14:paraId="105637D0" w14:textId="77777777" w:rsidR="00FA532A" w:rsidRDefault="00FA532A" w:rsidP="00FA532A"/>
    <w:p w14:paraId="56A7DC23" w14:textId="77777777" w:rsidR="00FA532A" w:rsidRDefault="00FA532A" w:rsidP="00FA532A"/>
    <w:p w14:paraId="00B4FFB0" w14:textId="77777777" w:rsidR="00FA532A" w:rsidRDefault="00FA532A" w:rsidP="00FA532A">
      <w:proofErr w:type="spellStart"/>
      <w:r>
        <w:lastRenderedPageBreak/>
        <w:t>Paysafe</w:t>
      </w:r>
      <w:proofErr w:type="spellEnd"/>
      <w:r>
        <w:t xml:space="preserve"> Group Holdings II Limited</w:t>
      </w:r>
    </w:p>
    <w:p w14:paraId="3AC1B5AA" w14:textId="77777777" w:rsidR="00FA532A" w:rsidRDefault="00FA532A" w:rsidP="00FA532A"/>
    <w:p w14:paraId="3463137A" w14:textId="77777777" w:rsidR="00FA532A" w:rsidRDefault="00FA532A" w:rsidP="00FA532A"/>
    <w:p w14:paraId="57EEF0A8" w14:textId="77777777" w:rsidR="00FA532A" w:rsidRDefault="00FA532A" w:rsidP="00FA532A">
      <w:r>
        <w:t>Facility B2</w:t>
      </w:r>
    </w:p>
    <w:p w14:paraId="049345DC" w14:textId="77777777" w:rsidR="00FA532A" w:rsidRDefault="00FA532A" w:rsidP="00FA532A"/>
    <w:p w14:paraId="20EBC0D2" w14:textId="77777777" w:rsidR="00FA532A" w:rsidRDefault="00FA532A" w:rsidP="00FA532A"/>
    <w:p w14:paraId="0F50FF19" w14:textId="77777777" w:rsidR="00FA532A" w:rsidRDefault="00FA532A" w:rsidP="00FA532A">
      <w:r>
        <w:t>LOANX_ID</w:t>
      </w:r>
    </w:p>
    <w:p w14:paraId="31572E83" w14:textId="77777777" w:rsidR="00FA532A" w:rsidRDefault="00FA532A" w:rsidP="00FA532A"/>
    <w:p w14:paraId="78A0158D" w14:textId="77777777" w:rsidR="00FA532A" w:rsidRDefault="00FA532A" w:rsidP="00FA532A"/>
    <w:p w14:paraId="3067CABE" w14:textId="77777777" w:rsidR="00FA532A" w:rsidRDefault="00FA532A" w:rsidP="00FA532A">
      <w:r>
        <w:t>LX169668</w:t>
      </w:r>
    </w:p>
    <w:p w14:paraId="18D9B311" w14:textId="77777777" w:rsidR="00FA532A" w:rsidRDefault="00FA532A" w:rsidP="00FA532A"/>
    <w:p w14:paraId="72B7570F" w14:textId="77777777" w:rsidR="00FA532A" w:rsidRDefault="00FA532A" w:rsidP="00FA532A"/>
    <w:p w14:paraId="7E93CA04" w14:textId="77777777" w:rsidR="00FA532A" w:rsidRDefault="00FA532A" w:rsidP="00FA532A">
      <w:r>
        <w:t>01/03/2025</w:t>
      </w:r>
    </w:p>
    <w:p w14:paraId="06B9E721" w14:textId="77777777" w:rsidR="00FA532A" w:rsidRDefault="00FA532A" w:rsidP="00FA532A"/>
    <w:p w14:paraId="24E49137" w14:textId="77777777" w:rsidR="00FA532A" w:rsidRDefault="00FA532A" w:rsidP="00FA532A"/>
    <w:p w14:paraId="6FA3B59B" w14:textId="77777777" w:rsidR="00FA532A" w:rsidRDefault="00FA532A" w:rsidP="00FA532A">
      <w:r>
        <w:t>€2,129,629.63</w:t>
      </w:r>
    </w:p>
    <w:p w14:paraId="767AF836" w14:textId="77777777" w:rsidR="00FA532A" w:rsidRDefault="00FA532A" w:rsidP="00FA532A"/>
    <w:p w14:paraId="66912806" w14:textId="77777777" w:rsidR="00FA532A" w:rsidRDefault="00FA532A" w:rsidP="00FA532A"/>
    <w:p w14:paraId="69B96A7C" w14:textId="77777777" w:rsidR="00FA532A" w:rsidRDefault="00FA532A" w:rsidP="00FA532A">
      <w:r>
        <w:t>5.25</w:t>
      </w:r>
    </w:p>
    <w:p w14:paraId="0936FE01" w14:textId="77777777" w:rsidR="00FA532A" w:rsidRDefault="00FA532A" w:rsidP="00FA532A"/>
    <w:p w14:paraId="1DBB0F82" w14:textId="77777777" w:rsidR="00FA532A" w:rsidRDefault="00FA532A" w:rsidP="00FA532A"/>
    <w:p w14:paraId="2C4EA8F9" w14:textId="77777777" w:rsidR="00FA532A" w:rsidRDefault="00FA532A" w:rsidP="00FA532A">
      <w:r>
        <w:t>11,180,555.56</w:t>
      </w:r>
    </w:p>
    <w:p w14:paraId="60B51B84" w14:textId="77777777" w:rsidR="00FA532A" w:rsidRDefault="00FA532A" w:rsidP="00FA532A"/>
    <w:p w14:paraId="1EED8699" w14:textId="77777777" w:rsidR="00FA532A" w:rsidRDefault="00FA532A" w:rsidP="00FA532A"/>
    <w:p w14:paraId="195167C9" w14:textId="77777777" w:rsidR="00FA532A" w:rsidRDefault="00FA532A" w:rsidP="00FA532A"/>
    <w:p w14:paraId="63075971" w14:textId="77777777" w:rsidR="00FA532A" w:rsidRDefault="00FA532A" w:rsidP="00FA532A"/>
    <w:p w14:paraId="2BFF3292" w14:textId="77777777" w:rsidR="00FA532A" w:rsidRDefault="00FA532A" w:rsidP="00FA532A"/>
    <w:p w14:paraId="7843E1CE" w14:textId="77777777" w:rsidR="00FA532A" w:rsidRDefault="00FA532A" w:rsidP="00FA532A">
      <w:r>
        <w:t>Issuer Name</w:t>
      </w:r>
    </w:p>
    <w:p w14:paraId="5F3A82B6" w14:textId="77777777" w:rsidR="00FA532A" w:rsidRDefault="00FA532A" w:rsidP="00FA532A"/>
    <w:p w14:paraId="62B56917" w14:textId="77777777" w:rsidR="00FA532A" w:rsidRDefault="00FA532A" w:rsidP="00FA532A"/>
    <w:p w14:paraId="648D838D" w14:textId="77777777" w:rsidR="00FA532A" w:rsidRDefault="00FA532A" w:rsidP="00FA532A">
      <w:r>
        <w:t>Security Name</w:t>
      </w:r>
    </w:p>
    <w:p w14:paraId="23FC9D27" w14:textId="77777777" w:rsidR="00FA532A" w:rsidRDefault="00FA532A" w:rsidP="00FA532A"/>
    <w:p w14:paraId="2D25AE58" w14:textId="77777777" w:rsidR="00FA532A" w:rsidRDefault="00FA532A" w:rsidP="00FA532A"/>
    <w:p w14:paraId="199E4342" w14:textId="77777777" w:rsidR="00FA532A" w:rsidRDefault="00FA532A" w:rsidP="00FA532A">
      <w:r>
        <w:t>Identifier Type</w:t>
      </w:r>
    </w:p>
    <w:p w14:paraId="6786F3EC" w14:textId="77777777" w:rsidR="00FA532A" w:rsidRDefault="00FA532A" w:rsidP="00FA532A"/>
    <w:p w14:paraId="3F48805F" w14:textId="77777777" w:rsidR="00FA532A" w:rsidRDefault="00FA532A" w:rsidP="00FA532A"/>
    <w:p w14:paraId="5B719BF8" w14:textId="77777777" w:rsidR="00FA532A" w:rsidRDefault="00FA532A" w:rsidP="00FA532A">
      <w:r>
        <w:t>Identifier</w:t>
      </w:r>
    </w:p>
    <w:p w14:paraId="307962AB" w14:textId="77777777" w:rsidR="00FA532A" w:rsidRDefault="00FA532A" w:rsidP="00FA532A"/>
    <w:p w14:paraId="3BCB1157" w14:textId="77777777" w:rsidR="00FA532A" w:rsidRDefault="00FA532A" w:rsidP="00FA532A"/>
    <w:p w14:paraId="7864FA90" w14:textId="77777777" w:rsidR="00FA532A" w:rsidRDefault="00FA532A" w:rsidP="00FA532A">
      <w:r>
        <w:t>Maturity Date</w:t>
      </w:r>
    </w:p>
    <w:p w14:paraId="54ED5CD9" w14:textId="77777777" w:rsidR="00FA532A" w:rsidRDefault="00FA532A" w:rsidP="00FA532A"/>
    <w:p w14:paraId="310FD876" w14:textId="77777777" w:rsidR="00FA532A" w:rsidRDefault="00FA532A" w:rsidP="00FA532A"/>
    <w:p w14:paraId="47EFE25C" w14:textId="77777777" w:rsidR="00FA532A" w:rsidRDefault="00FA532A" w:rsidP="00FA532A">
      <w:r>
        <w:t>Principal Balance</w:t>
      </w:r>
    </w:p>
    <w:p w14:paraId="58CBC5CD" w14:textId="77777777" w:rsidR="00FA532A" w:rsidRDefault="00FA532A" w:rsidP="00FA532A"/>
    <w:p w14:paraId="1C703645" w14:textId="77777777" w:rsidR="00FA532A" w:rsidRDefault="00FA532A" w:rsidP="00FA532A"/>
    <w:p w14:paraId="17DEC505" w14:textId="77777777" w:rsidR="00FA532A" w:rsidRDefault="00FA532A" w:rsidP="00FA532A">
      <w:r>
        <w:t>Average Life</w:t>
      </w:r>
    </w:p>
    <w:p w14:paraId="5838FD06" w14:textId="77777777" w:rsidR="00FA532A" w:rsidRDefault="00FA532A" w:rsidP="00FA532A"/>
    <w:p w14:paraId="1D4FAF77" w14:textId="77777777" w:rsidR="00FA532A" w:rsidRDefault="00FA532A" w:rsidP="00FA532A"/>
    <w:p w14:paraId="150B2B5F" w14:textId="77777777" w:rsidR="00FA532A" w:rsidRDefault="00FA532A" w:rsidP="00FA532A">
      <w:r>
        <w:t>Weighted Average Life</w:t>
      </w:r>
    </w:p>
    <w:p w14:paraId="688B8565" w14:textId="77777777" w:rsidR="00FA532A" w:rsidRDefault="00FA532A" w:rsidP="00FA532A"/>
    <w:p w14:paraId="4B896223" w14:textId="77777777" w:rsidR="00FA532A" w:rsidRDefault="00FA532A" w:rsidP="00FA532A"/>
    <w:p w14:paraId="7086A883" w14:textId="77777777" w:rsidR="00FA532A" w:rsidRDefault="00FA532A" w:rsidP="00FA532A">
      <w:r>
        <w:t xml:space="preserve">PCF </w:t>
      </w:r>
      <w:proofErr w:type="spellStart"/>
      <w:r>
        <w:t>Gmbh</w:t>
      </w:r>
      <w:proofErr w:type="spellEnd"/>
    </w:p>
    <w:p w14:paraId="78FB9496" w14:textId="77777777" w:rsidR="00FA532A" w:rsidRDefault="00FA532A" w:rsidP="00FA532A"/>
    <w:p w14:paraId="66802704" w14:textId="77777777" w:rsidR="00FA532A" w:rsidRDefault="00FA532A" w:rsidP="00FA532A"/>
    <w:p w14:paraId="5D65AD47" w14:textId="77777777" w:rsidR="00FA532A" w:rsidRDefault="00FA532A" w:rsidP="00FA532A">
      <w:r>
        <w:t>Facility B Loan</w:t>
      </w:r>
    </w:p>
    <w:p w14:paraId="20B55B0E" w14:textId="77777777" w:rsidR="00FA532A" w:rsidRDefault="00FA532A" w:rsidP="00FA532A"/>
    <w:p w14:paraId="6872EEE4" w14:textId="77777777" w:rsidR="00FA532A" w:rsidRDefault="00FA532A" w:rsidP="00FA532A"/>
    <w:p w14:paraId="1C43939F" w14:textId="77777777" w:rsidR="00FA532A" w:rsidRDefault="00FA532A" w:rsidP="00FA532A">
      <w:r>
        <w:t>LOANX_ID</w:t>
      </w:r>
    </w:p>
    <w:p w14:paraId="6782F8BA" w14:textId="77777777" w:rsidR="00FA532A" w:rsidRDefault="00FA532A" w:rsidP="00FA532A"/>
    <w:p w14:paraId="268CD9BA" w14:textId="77777777" w:rsidR="00FA532A" w:rsidRDefault="00FA532A" w:rsidP="00FA532A"/>
    <w:p w14:paraId="04898C77" w14:textId="77777777" w:rsidR="00FA532A" w:rsidRDefault="00FA532A" w:rsidP="00FA532A">
      <w:r>
        <w:t>LX161954</w:t>
      </w:r>
    </w:p>
    <w:p w14:paraId="2BDE672E" w14:textId="77777777" w:rsidR="00FA532A" w:rsidRDefault="00FA532A" w:rsidP="00FA532A"/>
    <w:p w14:paraId="0E292129" w14:textId="77777777" w:rsidR="00FA532A" w:rsidRDefault="00FA532A" w:rsidP="00FA532A"/>
    <w:p w14:paraId="5AE9E661" w14:textId="77777777" w:rsidR="00FA532A" w:rsidRDefault="00FA532A" w:rsidP="00FA532A">
      <w:r>
        <w:t>08/01/2024</w:t>
      </w:r>
    </w:p>
    <w:p w14:paraId="5A37F1D3" w14:textId="77777777" w:rsidR="00FA532A" w:rsidRDefault="00FA532A" w:rsidP="00FA532A"/>
    <w:p w14:paraId="2F451CA5" w14:textId="77777777" w:rsidR="00FA532A" w:rsidRDefault="00FA532A" w:rsidP="00FA532A"/>
    <w:p w14:paraId="0968BC7D" w14:textId="77777777" w:rsidR="00FA532A" w:rsidRDefault="00FA532A" w:rsidP="00FA532A">
      <w:r>
        <w:t>€3,000,000.00</w:t>
      </w:r>
    </w:p>
    <w:p w14:paraId="1213B306" w14:textId="77777777" w:rsidR="00FA532A" w:rsidRDefault="00FA532A" w:rsidP="00FA532A"/>
    <w:p w14:paraId="18C795B8" w14:textId="77777777" w:rsidR="00FA532A" w:rsidRDefault="00FA532A" w:rsidP="00FA532A"/>
    <w:p w14:paraId="3BC77196" w14:textId="77777777" w:rsidR="00FA532A" w:rsidRDefault="00FA532A" w:rsidP="00FA532A">
      <w:r>
        <w:t>4.82</w:t>
      </w:r>
    </w:p>
    <w:p w14:paraId="6D5D54BE" w14:textId="77777777" w:rsidR="00FA532A" w:rsidRDefault="00FA532A" w:rsidP="00FA532A"/>
    <w:p w14:paraId="3088E147" w14:textId="77777777" w:rsidR="00FA532A" w:rsidRDefault="00FA532A" w:rsidP="00FA532A"/>
    <w:p w14:paraId="0E373C22" w14:textId="77777777" w:rsidR="00FA532A" w:rsidRDefault="00FA532A" w:rsidP="00FA532A">
      <w:r>
        <w:t>14,460,000.00</w:t>
      </w:r>
    </w:p>
    <w:p w14:paraId="780AA7EF" w14:textId="77777777" w:rsidR="00FA532A" w:rsidRDefault="00FA532A" w:rsidP="00FA532A"/>
    <w:p w14:paraId="4BD975E2" w14:textId="77777777" w:rsidR="00FA532A" w:rsidRDefault="00FA532A" w:rsidP="00FA532A"/>
    <w:p w14:paraId="708C34E4" w14:textId="77777777" w:rsidR="00FA532A" w:rsidRDefault="00FA532A" w:rsidP="00FA532A"/>
    <w:p w14:paraId="4DD60E35" w14:textId="77777777" w:rsidR="00FA532A" w:rsidRDefault="00FA532A" w:rsidP="00FA532A"/>
    <w:p w14:paraId="27EBD901" w14:textId="77777777" w:rsidR="00FA532A" w:rsidRDefault="00FA532A" w:rsidP="00FA532A">
      <w:r>
        <w:t>Peer Holding III B.V.</w:t>
      </w:r>
    </w:p>
    <w:p w14:paraId="1DF0B55C" w14:textId="77777777" w:rsidR="00FA532A" w:rsidRDefault="00FA532A" w:rsidP="00FA532A"/>
    <w:p w14:paraId="366A5487" w14:textId="77777777" w:rsidR="00FA532A" w:rsidRDefault="00FA532A" w:rsidP="00FA532A">
      <w:r>
        <w:t>Facility B</w:t>
      </w:r>
    </w:p>
    <w:p w14:paraId="28398B2C" w14:textId="77777777" w:rsidR="00FA532A" w:rsidRDefault="00FA532A" w:rsidP="00FA532A"/>
    <w:p w14:paraId="429CDF71" w14:textId="77777777" w:rsidR="00FA532A" w:rsidRDefault="00FA532A" w:rsidP="00FA532A">
      <w:r>
        <w:t>LOANX_ID</w:t>
      </w:r>
    </w:p>
    <w:p w14:paraId="1734BE55" w14:textId="77777777" w:rsidR="00FA532A" w:rsidRDefault="00FA532A" w:rsidP="00FA532A"/>
    <w:p w14:paraId="5D7672E8" w14:textId="77777777" w:rsidR="00FA532A" w:rsidRDefault="00FA532A" w:rsidP="00FA532A">
      <w:r>
        <w:t>LX171259</w:t>
      </w:r>
    </w:p>
    <w:p w14:paraId="242318AE" w14:textId="77777777" w:rsidR="00FA532A" w:rsidRDefault="00FA532A" w:rsidP="00FA532A"/>
    <w:p w14:paraId="7176A25A" w14:textId="77777777" w:rsidR="00FA532A" w:rsidRDefault="00FA532A" w:rsidP="00FA532A">
      <w:r>
        <w:t>03/07/2025</w:t>
      </w:r>
    </w:p>
    <w:p w14:paraId="6F3F3A0C" w14:textId="77777777" w:rsidR="00FA532A" w:rsidRDefault="00FA532A" w:rsidP="00FA532A"/>
    <w:p w14:paraId="67A2D92A" w14:textId="77777777" w:rsidR="00FA532A" w:rsidRDefault="00FA532A" w:rsidP="00FA532A">
      <w:r>
        <w:lastRenderedPageBreak/>
        <w:t>€4,600,000.00</w:t>
      </w:r>
    </w:p>
    <w:p w14:paraId="6D72155E" w14:textId="77777777" w:rsidR="00FA532A" w:rsidRDefault="00FA532A" w:rsidP="00FA532A"/>
    <w:p w14:paraId="4CAAB3AE" w14:textId="77777777" w:rsidR="00FA532A" w:rsidRDefault="00FA532A" w:rsidP="00FA532A">
      <w:r>
        <w:t>5.42</w:t>
      </w:r>
    </w:p>
    <w:p w14:paraId="4BBBEFDB" w14:textId="77777777" w:rsidR="00FA532A" w:rsidRDefault="00FA532A" w:rsidP="00FA532A"/>
    <w:p w14:paraId="03ED6FA4" w14:textId="77777777" w:rsidR="00FA532A" w:rsidRDefault="00FA532A" w:rsidP="00FA532A">
      <w:r>
        <w:t>24,932,000.00</w:t>
      </w:r>
    </w:p>
    <w:p w14:paraId="46E09A34" w14:textId="77777777" w:rsidR="00FA532A" w:rsidRDefault="00FA532A" w:rsidP="00FA532A"/>
    <w:p w14:paraId="31889C80" w14:textId="77777777" w:rsidR="00FA532A" w:rsidRDefault="00FA532A" w:rsidP="00FA532A"/>
    <w:p w14:paraId="60E8ABA5" w14:textId="77777777" w:rsidR="00FA532A" w:rsidRDefault="00FA532A" w:rsidP="00FA532A">
      <w:r>
        <w:t>PERSTORP HOLDING AB</w:t>
      </w:r>
    </w:p>
    <w:p w14:paraId="590DCE47" w14:textId="77777777" w:rsidR="00FA532A" w:rsidRDefault="00FA532A" w:rsidP="00FA532A"/>
    <w:p w14:paraId="01AF64DF" w14:textId="77777777" w:rsidR="00FA532A" w:rsidRDefault="00FA532A" w:rsidP="00FA532A"/>
    <w:p w14:paraId="40BD61C7" w14:textId="77777777" w:rsidR="00FA532A" w:rsidRDefault="00FA532A" w:rsidP="00FA532A">
      <w:r>
        <w:t>Facility B (EUR) Loan</w:t>
      </w:r>
    </w:p>
    <w:p w14:paraId="3C5CF3ED" w14:textId="77777777" w:rsidR="00FA532A" w:rsidRDefault="00FA532A" w:rsidP="00FA532A"/>
    <w:p w14:paraId="55069367" w14:textId="77777777" w:rsidR="00FA532A" w:rsidRDefault="00FA532A" w:rsidP="00FA532A"/>
    <w:p w14:paraId="7851BB1E" w14:textId="77777777" w:rsidR="00FA532A" w:rsidRDefault="00FA532A" w:rsidP="00FA532A">
      <w:r>
        <w:t>LOANX_ID</w:t>
      </w:r>
    </w:p>
    <w:p w14:paraId="728472E5" w14:textId="77777777" w:rsidR="00FA532A" w:rsidRDefault="00FA532A" w:rsidP="00FA532A"/>
    <w:p w14:paraId="5E38A4EA" w14:textId="77777777" w:rsidR="00FA532A" w:rsidRDefault="00FA532A" w:rsidP="00FA532A"/>
    <w:p w14:paraId="3E1B8A3D" w14:textId="77777777" w:rsidR="00FA532A" w:rsidRDefault="00FA532A" w:rsidP="00FA532A">
      <w:r>
        <w:t>LX179368</w:t>
      </w:r>
    </w:p>
    <w:p w14:paraId="419308D9" w14:textId="77777777" w:rsidR="00FA532A" w:rsidRDefault="00FA532A" w:rsidP="00FA532A"/>
    <w:p w14:paraId="40C739A2" w14:textId="77777777" w:rsidR="00FA532A" w:rsidRDefault="00FA532A" w:rsidP="00FA532A"/>
    <w:p w14:paraId="35FADCA9" w14:textId="77777777" w:rsidR="00FA532A" w:rsidRDefault="00FA532A" w:rsidP="00FA532A">
      <w:r>
        <w:t>02/27/2026</w:t>
      </w:r>
    </w:p>
    <w:p w14:paraId="73F00CF1" w14:textId="77777777" w:rsidR="00FA532A" w:rsidRDefault="00FA532A" w:rsidP="00FA532A"/>
    <w:p w14:paraId="5B2D79AD" w14:textId="77777777" w:rsidR="00FA532A" w:rsidRDefault="00FA532A" w:rsidP="00FA532A"/>
    <w:p w14:paraId="7AA1D310" w14:textId="77777777" w:rsidR="00FA532A" w:rsidRDefault="00FA532A" w:rsidP="00FA532A">
      <w:r>
        <w:t>€2,000,000.00</w:t>
      </w:r>
    </w:p>
    <w:p w14:paraId="2D2AF843" w14:textId="77777777" w:rsidR="00FA532A" w:rsidRDefault="00FA532A" w:rsidP="00FA532A"/>
    <w:p w14:paraId="6482E819" w14:textId="77777777" w:rsidR="00FA532A" w:rsidRDefault="00FA532A" w:rsidP="00FA532A"/>
    <w:p w14:paraId="0D0EE50C" w14:textId="77777777" w:rsidR="00FA532A" w:rsidRDefault="00FA532A" w:rsidP="00FA532A">
      <w:r>
        <w:t>6.40</w:t>
      </w:r>
    </w:p>
    <w:p w14:paraId="0F75A84C" w14:textId="77777777" w:rsidR="00FA532A" w:rsidRDefault="00FA532A" w:rsidP="00FA532A"/>
    <w:p w14:paraId="2FC62229" w14:textId="77777777" w:rsidR="00FA532A" w:rsidRDefault="00FA532A" w:rsidP="00FA532A"/>
    <w:p w14:paraId="5F193B5C" w14:textId="77777777" w:rsidR="00FA532A" w:rsidRDefault="00FA532A" w:rsidP="00FA532A">
      <w:r>
        <w:t>12,800,000.00</w:t>
      </w:r>
    </w:p>
    <w:p w14:paraId="660728AA" w14:textId="77777777" w:rsidR="00FA532A" w:rsidRDefault="00FA532A" w:rsidP="00FA532A"/>
    <w:p w14:paraId="3BAFDF58" w14:textId="77777777" w:rsidR="00FA532A" w:rsidRDefault="00FA532A" w:rsidP="00FA532A"/>
    <w:p w14:paraId="651807C9" w14:textId="77777777" w:rsidR="00FA532A" w:rsidRDefault="00FA532A" w:rsidP="00FA532A">
      <w:r>
        <w:t>PHS Group Limited</w:t>
      </w:r>
    </w:p>
    <w:p w14:paraId="65EF9B89" w14:textId="77777777" w:rsidR="00FA532A" w:rsidRDefault="00FA532A" w:rsidP="00FA532A"/>
    <w:p w14:paraId="342EB7BA" w14:textId="77777777" w:rsidR="00FA532A" w:rsidRDefault="00FA532A" w:rsidP="00FA532A"/>
    <w:p w14:paraId="7F4B360E" w14:textId="77777777" w:rsidR="00FA532A" w:rsidRDefault="00FA532A" w:rsidP="00FA532A">
      <w:r>
        <w:t>GBP Term Loan A-1</w:t>
      </w:r>
    </w:p>
    <w:p w14:paraId="0365AEFA" w14:textId="77777777" w:rsidR="00FA532A" w:rsidRDefault="00FA532A" w:rsidP="00FA532A"/>
    <w:p w14:paraId="6EF651E8" w14:textId="77777777" w:rsidR="00FA532A" w:rsidRDefault="00FA532A" w:rsidP="00FA532A"/>
    <w:p w14:paraId="7AB12E1C" w14:textId="77777777" w:rsidR="00FA532A" w:rsidRDefault="00FA532A" w:rsidP="00FA532A">
      <w:r>
        <w:t>LOANX_ID</w:t>
      </w:r>
    </w:p>
    <w:p w14:paraId="7A42D9AF" w14:textId="77777777" w:rsidR="00FA532A" w:rsidRDefault="00FA532A" w:rsidP="00FA532A"/>
    <w:p w14:paraId="71A615F8" w14:textId="77777777" w:rsidR="00FA532A" w:rsidRDefault="00FA532A" w:rsidP="00FA532A"/>
    <w:p w14:paraId="0BA5ADA1" w14:textId="77777777" w:rsidR="00FA532A" w:rsidRDefault="00FA532A" w:rsidP="00FA532A">
      <w:r>
        <w:t>LX158354</w:t>
      </w:r>
    </w:p>
    <w:p w14:paraId="6E02A791" w14:textId="77777777" w:rsidR="00FA532A" w:rsidRDefault="00FA532A" w:rsidP="00FA532A"/>
    <w:p w14:paraId="76E35AB6" w14:textId="77777777" w:rsidR="00FA532A" w:rsidRDefault="00FA532A" w:rsidP="00FA532A"/>
    <w:p w14:paraId="0B1BEDD5" w14:textId="77777777" w:rsidR="00FA532A" w:rsidRDefault="00FA532A" w:rsidP="00FA532A">
      <w:r>
        <w:t>12/20/2021</w:t>
      </w:r>
    </w:p>
    <w:p w14:paraId="497FC5A4" w14:textId="77777777" w:rsidR="00FA532A" w:rsidRDefault="00FA532A" w:rsidP="00FA532A"/>
    <w:p w14:paraId="45CE066F" w14:textId="77777777" w:rsidR="00FA532A" w:rsidRDefault="00FA532A" w:rsidP="00FA532A"/>
    <w:p w14:paraId="0BD9B2B5" w14:textId="77777777" w:rsidR="00FA532A" w:rsidRDefault="00FA532A" w:rsidP="00FA532A">
      <w:r>
        <w:t>€5,765,492.88</w:t>
      </w:r>
    </w:p>
    <w:p w14:paraId="39A99030" w14:textId="77777777" w:rsidR="00FA532A" w:rsidRDefault="00FA532A" w:rsidP="00FA532A"/>
    <w:p w14:paraId="390D5163" w14:textId="77777777" w:rsidR="00FA532A" w:rsidRDefault="00FA532A" w:rsidP="00FA532A"/>
    <w:p w14:paraId="4EF81589" w14:textId="77777777" w:rsidR="00FA532A" w:rsidRDefault="00FA532A" w:rsidP="00FA532A">
      <w:r>
        <w:t>2.21</w:t>
      </w:r>
    </w:p>
    <w:p w14:paraId="1E5F090E" w14:textId="77777777" w:rsidR="00FA532A" w:rsidRDefault="00FA532A" w:rsidP="00FA532A"/>
    <w:p w14:paraId="3EEB2139" w14:textId="77777777" w:rsidR="00FA532A" w:rsidRDefault="00FA532A" w:rsidP="00FA532A"/>
    <w:p w14:paraId="5D6657F4" w14:textId="77777777" w:rsidR="00FA532A" w:rsidRDefault="00FA532A" w:rsidP="00FA532A">
      <w:r>
        <w:t>12,741,739.26</w:t>
      </w:r>
    </w:p>
    <w:p w14:paraId="3A491A16" w14:textId="77777777" w:rsidR="00FA532A" w:rsidRDefault="00FA532A" w:rsidP="00FA532A"/>
    <w:p w14:paraId="217A8DCB" w14:textId="77777777" w:rsidR="00FA532A" w:rsidRDefault="00FA532A" w:rsidP="00FA532A"/>
    <w:p w14:paraId="759E6961" w14:textId="77777777" w:rsidR="00FA532A" w:rsidRDefault="00FA532A" w:rsidP="00FA532A">
      <w:r>
        <w:t>PLATIN 1426 GMBH</w:t>
      </w:r>
    </w:p>
    <w:p w14:paraId="593D96C3" w14:textId="77777777" w:rsidR="00FA532A" w:rsidRDefault="00FA532A" w:rsidP="00FA532A"/>
    <w:p w14:paraId="2ACD9FAB" w14:textId="77777777" w:rsidR="00FA532A" w:rsidRDefault="00FA532A" w:rsidP="00FA532A"/>
    <w:p w14:paraId="2D731B05" w14:textId="77777777" w:rsidR="00FA532A" w:rsidRDefault="00FA532A" w:rsidP="00FA532A">
      <w:r>
        <w:lastRenderedPageBreak/>
        <w:t>SCHENC 5.375% 06/15/2023</w:t>
      </w:r>
    </w:p>
    <w:p w14:paraId="33E055A0" w14:textId="77777777" w:rsidR="00FA532A" w:rsidRDefault="00FA532A" w:rsidP="00FA532A"/>
    <w:p w14:paraId="4041A78D" w14:textId="77777777" w:rsidR="00FA532A" w:rsidRDefault="00FA532A" w:rsidP="00FA532A"/>
    <w:p w14:paraId="31C5B08E" w14:textId="77777777" w:rsidR="00FA532A" w:rsidRDefault="00FA532A" w:rsidP="00FA532A">
      <w:r>
        <w:t>ISIN</w:t>
      </w:r>
    </w:p>
    <w:p w14:paraId="0812F362" w14:textId="77777777" w:rsidR="00FA532A" w:rsidRDefault="00FA532A" w:rsidP="00FA532A"/>
    <w:p w14:paraId="5A0FA821" w14:textId="77777777" w:rsidR="00FA532A" w:rsidRDefault="00FA532A" w:rsidP="00FA532A"/>
    <w:p w14:paraId="25B1D64D" w14:textId="77777777" w:rsidR="00FA532A" w:rsidRDefault="00FA532A" w:rsidP="00FA532A">
      <w:r>
        <w:t>XS1735583095</w:t>
      </w:r>
    </w:p>
    <w:p w14:paraId="3277196C" w14:textId="77777777" w:rsidR="00FA532A" w:rsidRDefault="00FA532A" w:rsidP="00FA532A"/>
    <w:p w14:paraId="1E1708B9" w14:textId="77777777" w:rsidR="00FA532A" w:rsidRDefault="00FA532A" w:rsidP="00FA532A"/>
    <w:p w14:paraId="74B6556E" w14:textId="77777777" w:rsidR="00FA532A" w:rsidRDefault="00FA532A" w:rsidP="00FA532A">
      <w:r>
        <w:t>06/15/2023</w:t>
      </w:r>
    </w:p>
    <w:p w14:paraId="11F84DF5" w14:textId="77777777" w:rsidR="00FA532A" w:rsidRDefault="00FA532A" w:rsidP="00FA532A"/>
    <w:p w14:paraId="7DD3602E" w14:textId="77777777" w:rsidR="00FA532A" w:rsidRDefault="00FA532A" w:rsidP="00FA532A"/>
    <w:p w14:paraId="311DBD0C" w14:textId="77777777" w:rsidR="00FA532A" w:rsidRDefault="00FA532A" w:rsidP="00FA532A">
      <w:r>
        <w:t>€1,800,000.00</w:t>
      </w:r>
    </w:p>
    <w:p w14:paraId="5CEA4468" w14:textId="77777777" w:rsidR="00FA532A" w:rsidRDefault="00FA532A" w:rsidP="00FA532A"/>
    <w:p w14:paraId="224F3BD3" w14:textId="77777777" w:rsidR="00FA532A" w:rsidRDefault="00FA532A" w:rsidP="00FA532A"/>
    <w:p w14:paraId="54B6D2A9" w14:textId="77777777" w:rsidR="00FA532A" w:rsidRDefault="00FA532A" w:rsidP="00FA532A">
      <w:r>
        <w:t>3.69</w:t>
      </w:r>
    </w:p>
    <w:p w14:paraId="04BC8267" w14:textId="77777777" w:rsidR="00FA532A" w:rsidRDefault="00FA532A" w:rsidP="00FA532A"/>
    <w:p w14:paraId="4EE35733" w14:textId="77777777" w:rsidR="00FA532A" w:rsidRDefault="00FA532A" w:rsidP="00FA532A"/>
    <w:p w14:paraId="029518B2" w14:textId="77777777" w:rsidR="00FA532A" w:rsidRDefault="00FA532A" w:rsidP="00FA532A">
      <w:r>
        <w:t>6,642,000.00</w:t>
      </w:r>
    </w:p>
    <w:p w14:paraId="2CE11DFC" w14:textId="77777777" w:rsidR="00FA532A" w:rsidRDefault="00FA532A" w:rsidP="00FA532A"/>
    <w:p w14:paraId="534824AA" w14:textId="77777777" w:rsidR="00FA532A" w:rsidRDefault="00FA532A" w:rsidP="00FA532A"/>
    <w:p w14:paraId="11B36F9E" w14:textId="77777777" w:rsidR="00FA532A" w:rsidRDefault="00FA532A" w:rsidP="00FA532A">
      <w:r>
        <w:t>PREMIER FOODS FINANCE</w:t>
      </w:r>
    </w:p>
    <w:p w14:paraId="2BCDBC6B" w14:textId="77777777" w:rsidR="00FA532A" w:rsidRDefault="00FA532A" w:rsidP="00FA532A"/>
    <w:p w14:paraId="0EC21B4F" w14:textId="77777777" w:rsidR="00FA532A" w:rsidRDefault="00FA532A" w:rsidP="00FA532A"/>
    <w:p w14:paraId="479E4F49" w14:textId="77777777" w:rsidR="00FA532A" w:rsidRDefault="00FA532A" w:rsidP="00FA532A">
      <w:r>
        <w:t>PFDLN Float 07/15/2022</w:t>
      </w:r>
    </w:p>
    <w:p w14:paraId="1F547618" w14:textId="77777777" w:rsidR="00FA532A" w:rsidRDefault="00FA532A" w:rsidP="00FA532A"/>
    <w:p w14:paraId="064330A4" w14:textId="77777777" w:rsidR="00FA532A" w:rsidRDefault="00FA532A" w:rsidP="00FA532A"/>
    <w:p w14:paraId="5AADC6B6" w14:textId="77777777" w:rsidR="00FA532A" w:rsidRDefault="00FA532A" w:rsidP="00FA532A">
      <w:r>
        <w:t>ISIN</w:t>
      </w:r>
    </w:p>
    <w:p w14:paraId="57AD2ABA" w14:textId="77777777" w:rsidR="00FA532A" w:rsidRDefault="00FA532A" w:rsidP="00FA532A"/>
    <w:p w14:paraId="294D1004" w14:textId="77777777" w:rsidR="00FA532A" w:rsidRDefault="00FA532A" w:rsidP="00FA532A"/>
    <w:p w14:paraId="0C6C3941" w14:textId="77777777" w:rsidR="00FA532A" w:rsidRDefault="00FA532A" w:rsidP="00FA532A">
      <w:r>
        <w:t>XS1619820324</w:t>
      </w:r>
    </w:p>
    <w:p w14:paraId="2EDD3740" w14:textId="77777777" w:rsidR="00FA532A" w:rsidRDefault="00FA532A" w:rsidP="00FA532A"/>
    <w:p w14:paraId="779D5469" w14:textId="77777777" w:rsidR="00FA532A" w:rsidRDefault="00FA532A" w:rsidP="00FA532A"/>
    <w:p w14:paraId="69BC28E4" w14:textId="77777777" w:rsidR="00FA532A" w:rsidRDefault="00FA532A" w:rsidP="00FA532A">
      <w:r>
        <w:t>07/15/2022</w:t>
      </w:r>
    </w:p>
    <w:p w14:paraId="7279B0A1" w14:textId="77777777" w:rsidR="00FA532A" w:rsidRDefault="00FA532A" w:rsidP="00FA532A"/>
    <w:p w14:paraId="417A0FB7" w14:textId="77777777" w:rsidR="00FA532A" w:rsidRDefault="00FA532A" w:rsidP="00FA532A"/>
    <w:p w14:paraId="02B9C9CF" w14:textId="77777777" w:rsidR="00FA532A" w:rsidRDefault="00FA532A" w:rsidP="00FA532A">
      <w:r>
        <w:t>€2,502,170.00</w:t>
      </w:r>
    </w:p>
    <w:p w14:paraId="2C7FB403" w14:textId="77777777" w:rsidR="00FA532A" w:rsidRDefault="00FA532A" w:rsidP="00FA532A"/>
    <w:p w14:paraId="3A299835" w14:textId="77777777" w:rsidR="00FA532A" w:rsidRDefault="00FA532A" w:rsidP="00FA532A"/>
    <w:p w14:paraId="68C0EDD0" w14:textId="77777777" w:rsidR="00FA532A" w:rsidRDefault="00FA532A" w:rsidP="00FA532A">
      <w:r>
        <w:t>2.77</w:t>
      </w:r>
    </w:p>
    <w:p w14:paraId="4C70261E" w14:textId="77777777" w:rsidR="00FA532A" w:rsidRDefault="00FA532A" w:rsidP="00FA532A"/>
    <w:p w14:paraId="057339C6" w14:textId="77777777" w:rsidR="00FA532A" w:rsidRDefault="00FA532A" w:rsidP="00FA532A"/>
    <w:p w14:paraId="307C117C" w14:textId="77777777" w:rsidR="00FA532A" w:rsidRDefault="00FA532A" w:rsidP="00FA532A">
      <w:r>
        <w:t>6,931,010.90</w:t>
      </w:r>
    </w:p>
    <w:p w14:paraId="22B79080" w14:textId="77777777" w:rsidR="00FA532A" w:rsidRDefault="00FA532A" w:rsidP="00FA532A"/>
    <w:p w14:paraId="772F38CB" w14:textId="77777777" w:rsidR="00FA532A" w:rsidRDefault="00FA532A" w:rsidP="00FA532A"/>
    <w:p w14:paraId="69A2A9B9" w14:textId="77777777" w:rsidR="00FA532A" w:rsidRDefault="00FA532A" w:rsidP="00FA532A">
      <w:r>
        <w:t>PROMONTORIA HOLDING</w:t>
      </w:r>
    </w:p>
    <w:p w14:paraId="2056004A" w14:textId="77777777" w:rsidR="00FA532A" w:rsidRDefault="00FA532A" w:rsidP="00FA532A"/>
    <w:p w14:paraId="1E55E7CF" w14:textId="77777777" w:rsidR="00FA532A" w:rsidRDefault="00FA532A" w:rsidP="00FA532A"/>
    <w:p w14:paraId="60AAAA44" w14:textId="77777777" w:rsidR="00FA532A" w:rsidRDefault="00FA532A" w:rsidP="00FA532A">
      <w:r>
        <w:t>PRMHLD 6.75% 08/15/2023</w:t>
      </w:r>
    </w:p>
    <w:p w14:paraId="0E52EA24" w14:textId="77777777" w:rsidR="00FA532A" w:rsidRDefault="00FA532A" w:rsidP="00FA532A"/>
    <w:p w14:paraId="1DED2F16" w14:textId="77777777" w:rsidR="00FA532A" w:rsidRDefault="00FA532A" w:rsidP="00FA532A"/>
    <w:p w14:paraId="2F3427D3" w14:textId="77777777" w:rsidR="00FA532A" w:rsidRDefault="00FA532A" w:rsidP="00FA532A">
      <w:r>
        <w:t>ISIN</w:t>
      </w:r>
    </w:p>
    <w:p w14:paraId="7EE89267" w14:textId="77777777" w:rsidR="00FA532A" w:rsidRDefault="00FA532A" w:rsidP="00FA532A"/>
    <w:p w14:paraId="3B4587EF" w14:textId="77777777" w:rsidR="00FA532A" w:rsidRDefault="00FA532A" w:rsidP="00FA532A"/>
    <w:p w14:paraId="757CA1E1" w14:textId="77777777" w:rsidR="00FA532A" w:rsidRDefault="00FA532A" w:rsidP="00FA532A">
      <w:r>
        <w:t>XS1860216909</w:t>
      </w:r>
    </w:p>
    <w:p w14:paraId="495B2E92" w14:textId="77777777" w:rsidR="00FA532A" w:rsidRDefault="00FA532A" w:rsidP="00FA532A"/>
    <w:p w14:paraId="4A167E5D" w14:textId="77777777" w:rsidR="00FA532A" w:rsidRDefault="00FA532A" w:rsidP="00FA532A"/>
    <w:p w14:paraId="5BFAA221" w14:textId="77777777" w:rsidR="00FA532A" w:rsidRDefault="00FA532A" w:rsidP="00FA532A">
      <w:r>
        <w:t>08/15/2023</w:t>
      </w:r>
    </w:p>
    <w:p w14:paraId="392ABEDB" w14:textId="77777777" w:rsidR="00FA532A" w:rsidRDefault="00FA532A" w:rsidP="00FA532A"/>
    <w:p w14:paraId="37E89C7E" w14:textId="77777777" w:rsidR="00FA532A" w:rsidRDefault="00FA532A" w:rsidP="00FA532A"/>
    <w:p w14:paraId="71C86BCE" w14:textId="77777777" w:rsidR="00FA532A" w:rsidRDefault="00FA532A" w:rsidP="00FA532A">
      <w:r>
        <w:t>€400,000.00</w:t>
      </w:r>
    </w:p>
    <w:p w14:paraId="30DCBC77" w14:textId="77777777" w:rsidR="00FA532A" w:rsidRDefault="00FA532A" w:rsidP="00FA532A"/>
    <w:p w14:paraId="1F36FA2C" w14:textId="77777777" w:rsidR="00FA532A" w:rsidRDefault="00FA532A" w:rsidP="00FA532A"/>
    <w:p w14:paraId="1B2834C4" w14:textId="77777777" w:rsidR="00FA532A" w:rsidRDefault="00FA532A" w:rsidP="00FA532A">
      <w:r>
        <w:t>3.86</w:t>
      </w:r>
    </w:p>
    <w:p w14:paraId="707D0151" w14:textId="77777777" w:rsidR="00FA532A" w:rsidRDefault="00FA532A" w:rsidP="00FA532A"/>
    <w:p w14:paraId="06A87086" w14:textId="77777777" w:rsidR="00FA532A" w:rsidRDefault="00FA532A" w:rsidP="00FA532A"/>
    <w:p w14:paraId="06F16DF8" w14:textId="77777777" w:rsidR="00FA532A" w:rsidRDefault="00FA532A" w:rsidP="00FA532A">
      <w:r>
        <w:t>1,544,000.00</w:t>
      </w:r>
    </w:p>
    <w:p w14:paraId="771479CA" w14:textId="77777777" w:rsidR="00FA532A" w:rsidRDefault="00FA532A" w:rsidP="00FA532A"/>
    <w:p w14:paraId="67912B26" w14:textId="77777777" w:rsidR="00FA532A" w:rsidRDefault="00FA532A" w:rsidP="00FA532A"/>
    <w:p w14:paraId="473138E1" w14:textId="77777777" w:rsidR="00FA532A" w:rsidRDefault="00FA532A" w:rsidP="00FA532A">
      <w:r>
        <w:t>PROMONTORIA HOLDING</w:t>
      </w:r>
    </w:p>
    <w:p w14:paraId="465FF50B" w14:textId="77777777" w:rsidR="00FA532A" w:rsidRDefault="00FA532A" w:rsidP="00FA532A"/>
    <w:p w14:paraId="6A4870A6" w14:textId="77777777" w:rsidR="00FA532A" w:rsidRDefault="00FA532A" w:rsidP="00FA532A"/>
    <w:p w14:paraId="78167F58" w14:textId="77777777" w:rsidR="00FA532A" w:rsidRDefault="00FA532A" w:rsidP="00FA532A">
      <w:r>
        <w:t>PRMHLD FLOAT 08/15/2023</w:t>
      </w:r>
    </w:p>
    <w:p w14:paraId="12205A84" w14:textId="77777777" w:rsidR="00FA532A" w:rsidRDefault="00FA532A" w:rsidP="00FA532A"/>
    <w:p w14:paraId="7E3D440E" w14:textId="77777777" w:rsidR="00FA532A" w:rsidRDefault="00FA532A" w:rsidP="00FA532A"/>
    <w:p w14:paraId="0F68BF94" w14:textId="77777777" w:rsidR="00FA532A" w:rsidRDefault="00FA532A" w:rsidP="00FA532A">
      <w:r>
        <w:t>ISIN</w:t>
      </w:r>
    </w:p>
    <w:p w14:paraId="408A5939" w14:textId="77777777" w:rsidR="00FA532A" w:rsidRDefault="00FA532A" w:rsidP="00FA532A"/>
    <w:p w14:paraId="168DABFD" w14:textId="77777777" w:rsidR="00FA532A" w:rsidRDefault="00FA532A" w:rsidP="00FA532A"/>
    <w:p w14:paraId="540BB8F0" w14:textId="77777777" w:rsidR="00FA532A" w:rsidRDefault="00FA532A" w:rsidP="00FA532A">
      <w:r>
        <w:t>XS1860222543</w:t>
      </w:r>
    </w:p>
    <w:p w14:paraId="60C2B996" w14:textId="77777777" w:rsidR="00FA532A" w:rsidRDefault="00FA532A" w:rsidP="00FA532A"/>
    <w:p w14:paraId="295686A3" w14:textId="77777777" w:rsidR="00FA532A" w:rsidRDefault="00FA532A" w:rsidP="00FA532A"/>
    <w:p w14:paraId="7777D834" w14:textId="77777777" w:rsidR="00FA532A" w:rsidRDefault="00FA532A" w:rsidP="00FA532A">
      <w:r>
        <w:t>08/15/2023</w:t>
      </w:r>
    </w:p>
    <w:p w14:paraId="4BAE3D8C" w14:textId="77777777" w:rsidR="00FA532A" w:rsidRDefault="00FA532A" w:rsidP="00FA532A"/>
    <w:p w14:paraId="767C0B08" w14:textId="77777777" w:rsidR="00FA532A" w:rsidRDefault="00FA532A" w:rsidP="00FA532A"/>
    <w:p w14:paraId="0FC036AF" w14:textId="77777777" w:rsidR="00FA532A" w:rsidRDefault="00FA532A" w:rsidP="00FA532A">
      <w:r>
        <w:t>€600,000.00</w:t>
      </w:r>
    </w:p>
    <w:p w14:paraId="5BFE85F4" w14:textId="77777777" w:rsidR="00FA532A" w:rsidRDefault="00FA532A" w:rsidP="00FA532A"/>
    <w:p w14:paraId="4E65CC30" w14:textId="77777777" w:rsidR="00FA532A" w:rsidRDefault="00FA532A" w:rsidP="00FA532A"/>
    <w:p w14:paraId="32573284" w14:textId="77777777" w:rsidR="00FA532A" w:rsidRDefault="00FA532A" w:rsidP="00FA532A">
      <w:r>
        <w:lastRenderedPageBreak/>
        <w:t>3.86</w:t>
      </w:r>
    </w:p>
    <w:p w14:paraId="5639CD11" w14:textId="77777777" w:rsidR="00FA532A" w:rsidRDefault="00FA532A" w:rsidP="00FA532A"/>
    <w:p w14:paraId="027CDA39" w14:textId="77777777" w:rsidR="00FA532A" w:rsidRDefault="00FA532A" w:rsidP="00FA532A"/>
    <w:p w14:paraId="0ACC7668" w14:textId="77777777" w:rsidR="00FA532A" w:rsidRDefault="00FA532A" w:rsidP="00FA532A">
      <w:r>
        <w:t>2,316,000.00</w:t>
      </w:r>
    </w:p>
    <w:p w14:paraId="60E72203" w14:textId="77777777" w:rsidR="00FA532A" w:rsidRDefault="00FA532A" w:rsidP="00FA532A"/>
    <w:p w14:paraId="1E10C0B2" w14:textId="77777777" w:rsidR="00FA532A" w:rsidRDefault="00FA532A" w:rsidP="00FA532A"/>
    <w:p w14:paraId="03BD41A3" w14:textId="77777777" w:rsidR="00FA532A" w:rsidRDefault="00FA532A" w:rsidP="00FA532A">
      <w:r>
        <w:t>Quimper AB</w:t>
      </w:r>
    </w:p>
    <w:p w14:paraId="0E8BBCF2" w14:textId="77777777" w:rsidR="00FA532A" w:rsidRDefault="00FA532A" w:rsidP="00FA532A"/>
    <w:p w14:paraId="21DC4245" w14:textId="77777777" w:rsidR="00FA532A" w:rsidRDefault="00FA532A" w:rsidP="00FA532A"/>
    <w:p w14:paraId="19E706F1" w14:textId="77777777" w:rsidR="00FA532A" w:rsidRDefault="00FA532A" w:rsidP="00FA532A">
      <w:r>
        <w:t>Facility B</w:t>
      </w:r>
    </w:p>
    <w:p w14:paraId="4F021607" w14:textId="77777777" w:rsidR="00FA532A" w:rsidRDefault="00FA532A" w:rsidP="00FA532A"/>
    <w:p w14:paraId="1E13F984" w14:textId="77777777" w:rsidR="00FA532A" w:rsidRDefault="00FA532A" w:rsidP="00FA532A"/>
    <w:p w14:paraId="7F57F0CD" w14:textId="77777777" w:rsidR="00FA532A" w:rsidRDefault="00FA532A" w:rsidP="00FA532A">
      <w:r>
        <w:t>LOANX_ID</w:t>
      </w:r>
    </w:p>
    <w:p w14:paraId="6BBDDCFC" w14:textId="77777777" w:rsidR="00FA532A" w:rsidRDefault="00FA532A" w:rsidP="00FA532A"/>
    <w:p w14:paraId="6DD39AC4" w14:textId="77777777" w:rsidR="00FA532A" w:rsidRDefault="00FA532A" w:rsidP="00FA532A"/>
    <w:p w14:paraId="69E54EB5" w14:textId="77777777" w:rsidR="00FA532A" w:rsidRDefault="00FA532A" w:rsidP="00FA532A">
      <w:r>
        <w:t>LX178841</w:t>
      </w:r>
    </w:p>
    <w:p w14:paraId="1D095930" w14:textId="77777777" w:rsidR="00FA532A" w:rsidRDefault="00FA532A" w:rsidP="00FA532A"/>
    <w:p w14:paraId="0AAF3B57" w14:textId="77777777" w:rsidR="00FA532A" w:rsidRDefault="00FA532A" w:rsidP="00FA532A"/>
    <w:p w14:paraId="7F843538" w14:textId="77777777" w:rsidR="00FA532A" w:rsidRDefault="00FA532A" w:rsidP="00FA532A">
      <w:r>
        <w:t>02/16/2026</w:t>
      </w:r>
    </w:p>
    <w:p w14:paraId="0DFAA387" w14:textId="77777777" w:rsidR="00FA532A" w:rsidRDefault="00FA532A" w:rsidP="00FA532A"/>
    <w:p w14:paraId="63602105" w14:textId="77777777" w:rsidR="00FA532A" w:rsidRDefault="00FA532A" w:rsidP="00FA532A"/>
    <w:p w14:paraId="79DFB8BF" w14:textId="77777777" w:rsidR="00FA532A" w:rsidRDefault="00FA532A" w:rsidP="00FA532A">
      <w:r>
        <w:t>€3,000,000.00</w:t>
      </w:r>
    </w:p>
    <w:p w14:paraId="16BF61DD" w14:textId="77777777" w:rsidR="00FA532A" w:rsidRDefault="00FA532A" w:rsidP="00FA532A"/>
    <w:p w14:paraId="471A131B" w14:textId="77777777" w:rsidR="00FA532A" w:rsidRDefault="00FA532A" w:rsidP="00FA532A"/>
    <w:p w14:paraId="4E5BD903" w14:textId="77777777" w:rsidR="00FA532A" w:rsidRDefault="00FA532A" w:rsidP="00FA532A">
      <w:r>
        <w:t>6.37</w:t>
      </w:r>
    </w:p>
    <w:p w14:paraId="34A118A4" w14:textId="77777777" w:rsidR="00FA532A" w:rsidRDefault="00FA532A" w:rsidP="00FA532A"/>
    <w:p w14:paraId="233B092C" w14:textId="77777777" w:rsidR="00FA532A" w:rsidRDefault="00FA532A" w:rsidP="00FA532A"/>
    <w:p w14:paraId="2ADB9C4D" w14:textId="77777777" w:rsidR="00FA532A" w:rsidRDefault="00FA532A" w:rsidP="00FA532A">
      <w:r>
        <w:t>19,110,000.00</w:t>
      </w:r>
    </w:p>
    <w:p w14:paraId="4607FC1B" w14:textId="77777777" w:rsidR="00FA532A" w:rsidRDefault="00FA532A" w:rsidP="00FA532A"/>
    <w:p w14:paraId="3B5F723F" w14:textId="77777777" w:rsidR="00FA532A" w:rsidRDefault="00FA532A" w:rsidP="00FA532A"/>
    <w:p w14:paraId="57AEBDF1" w14:textId="77777777" w:rsidR="00FA532A" w:rsidRDefault="00FA532A" w:rsidP="00FA532A">
      <w:r>
        <w:t>Reynolds Group Holdings Inc</w:t>
      </w:r>
    </w:p>
    <w:p w14:paraId="65B9A555" w14:textId="77777777" w:rsidR="00FA532A" w:rsidRDefault="00FA532A" w:rsidP="00FA532A"/>
    <w:p w14:paraId="1E08A578" w14:textId="77777777" w:rsidR="00FA532A" w:rsidRDefault="00FA532A" w:rsidP="00FA532A"/>
    <w:p w14:paraId="4CC09C2C" w14:textId="77777777" w:rsidR="00FA532A" w:rsidRDefault="00FA532A" w:rsidP="00FA532A">
      <w:r>
        <w:t>Incremental EUR Term Loan</w:t>
      </w:r>
    </w:p>
    <w:p w14:paraId="14342AF0" w14:textId="77777777" w:rsidR="00FA532A" w:rsidRDefault="00FA532A" w:rsidP="00FA532A"/>
    <w:p w14:paraId="306002B2" w14:textId="77777777" w:rsidR="00FA532A" w:rsidRDefault="00FA532A" w:rsidP="00FA532A"/>
    <w:p w14:paraId="6E542168" w14:textId="77777777" w:rsidR="00FA532A" w:rsidRDefault="00FA532A" w:rsidP="00FA532A">
      <w:r>
        <w:t>LOANX_ID</w:t>
      </w:r>
    </w:p>
    <w:p w14:paraId="2C927C35" w14:textId="77777777" w:rsidR="00FA532A" w:rsidRDefault="00FA532A" w:rsidP="00FA532A"/>
    <w:p w14:paraId="0AB3C69D" w14:textId="77777777" w:rsidR="00FA532A" w:rsidRDefault="00FA532A" w:rsidP="00FA532A"/>
    <w:p w14:paraId="2DD721D8" w14:textId="77777777" w:rsidR="00FA532A" w:rsidRDefault="00FA532A" w:rsidP="00FA532A">
      <w:r>
        <w:t>LX159203</w:t>
      </w:r>
    </w:p>
    <w:p w14:paraId="313A26C6" w14:textId="77777777" w:rsidR="00FA532A" w:rsidRDefault="00FA532A" w:rsidP="00FA532A"/>
    <w:p w14:paraId="1EEE4276" w14:textId="77777777" w:rsidR="00FA532A" w:rsidRDefault="00FA532A" w:rsidP="00FA532A"/>
    <w:p w14:paraId="35787C1D" w14:textId="77777777" w:rsidR="00FA532A" w:rsidRDefault="00FA532A" w:rsidP="00FA532A">
      <w:r>
        <w:t>02/03/2023</w:t>
      </w:r>
    </w:p>
    <w:p w14:paraId="6A3E36CE" w14:textId="77777777" w:rsidR="00FA532A" w:rsidRDefault="00FA532A" w:rsidP="00FA532A"/>
    <w:p w14:paraId="6FC9679B" w14:textId="77777777" w:rsidR="00FA532A" w:rsidRDefault="00FA532A" w:rsidP="00FA532A"/>
    <w:p w14:paraId="1C989F4B" w14:textId="77777777" w:rsidR="00FA532A" w:rsidRDefault="00FA532A" w:rsidP="00FA532A">
      <w:r>
        <w:t>€3,682,912.59</w:t>
      </w:r>
    </w:p>
    <w:p w14:paraId="2623CEFF" w14:textId="77777777" w:rsidR="00FA532A" w:rsidRDefault="00FA532A" w:rsidP="00FA532A"/>
    <w:p w14:paraId="46C8E2CE" w14:textId="77777777" w:rsidR="00FA532A" w:rsidRDefault="00FA532A" w:rsidP="00FA532A"/>
    <w:p w14:paraId="23B1CE55" w14:textId="77777777" w:rsidR="00FA532A" w:rsidRDefault="00FA532A" w:rsidP="00FA532A">
      <w:r>
        <w:t>3.28</w:t>
      </w:r>
    </w:p>
    <w:p w14:paraId="77455004" w14:textId="77777777" w:rsidR="00FA532A" w:rsidRDefault="00FA532A" w:rsidP="00FA532A"/>
    <w:p w14:paraId="391BB20C" w14:textId="77777777" w:rsidR="00FA532A" w:rsidRDefault="00FA532A" w:rsidP="00FA532A"/>
    <w:p w14:paraId="768A554A" w14:textId="77777777" w:rsidR="00FA532A" w:rsidRDefault="00FA532A" w:rsidP="00FA532A">
      <w:r>
        <w:t>12,079,953.30</w:t>
      </w:r>
    </w:p>
    <w:p w14:paraId="33F6FD68" w14:textId="77777777" w:rsidR="00FA532A" w:rsidRDefault="00FA532A" w:rsidP="00FA532A"/>
    <w:p w14:paraId="25644CA2" w14:textId="77777777" w:rsidR="00FA532A" w:rsidRDefault="00FA532A" w:rsidP="00FA532A"/>
    <w:p w14:paraId="13DCB221" w14:textId="77777777" w:rsidR="00FA532A" w:rsidRDefault="00FA532A" w:rsidP="00FA532A">
      <w:r>
        <w:t xml:space="preserve">Richmond UK </w:t>
      </w:r>
      <w:proofErr w:type="spellStart"/>
      <w:r>
        <w:t>Bidco</w:t>
      </w:r>
      <w:proofErr w:type="spellEnd"/>
      <w:r>
        <w:t xml:space="preserve"> Limited</w:t>
      </w:r>
    </w:p>
    <w:p w14:paraId="14AA5636" w14:textId="77777777" w:rsidR="00FA532A" w:rsidRDefault="00FA532A" w:rsidP="00FA532A"/>
    <w:p w14:paraId="65BA0E43" w14:textId="77777777" w:rsidR="00FA532A" w:rsidRDefault="00FA532A" w:rsidP="00FA532A"/>
    <w:p w14:paraId="2DC20678" w14:textId="77777777" w:rsidR="00FA532A" w:rsidRDefault="00FA532A" w:rsidP="00FA532A">
      <w:r>
        <w:t>Facility B</w:t>
      </w:r>
    </w:p>
    <w:p w14:paraId="077EF32D" w14:textId="77777777" w:rsidR="00FA532A" w:rsidRDefault="00FA532A" w:rsidP="00FA532A"/>
    <w:p w14:paraId="2C43C710" w14:textId="77777777" w:rsidR="00FA532A" w:rsidRDefault="00FA532A" w:rsidP="00FA532A"/>
    <w:p w14:paraId="3F386FC1" w14:textId="77777777" w:rsidR="00FA532A" w:rsidRDefault="00FA532A" w:rsidP="00FA532A">
      <w:r>
        <w:t>LOANX_ID</w:t>
      </w:r>
    </w:p>
    <w:p w14:paraId="732408C4" w14:textId="77777777" w:rsidR="00FA532A" w:rsidRDefault="00FA532A" w:rsidP="00FA532A"/>
    <w:p w14:paraId="4871363F" w14:textId="77777777" w:rsidR="00FA532A" w:rsidRDefault="00FA532A" w:rsidP="00FA532A"/>
    <w:p w14:paraId="3A3AF038" w14:textId="77777777" w:rsidR="00FA532A" w:rsidRDefault="00FA532A" w:rsidP="00FA532A">
      <w:r>
        <w:t>LX159835</w:t>
      </w:r>
    </w:p>
    <w:p w14:paraId="021E6C50" w14:textId="77777777" w:rsidR="00FA532A" w:rsidRDefault="00FA532A" w:rsidP="00FA532A"/>
    <w:p w14:paraId="642DF5FA" w14:textId="77777777" w:rsidR="00FA532A" w:rsidRDefault="00FA532A" w:rsidP="00FA532A"/>
    <w:p w14:paraId="52426B83" w14:textId="77777777" w:rsidR="00FA532A" w:rsidRDefault="00FA532A" w:rsidP="00FA532A">
      <w:r>
        <w:t>03/04/2024</w:t>
      </w:r>
    </w:p>
    <w:p w14:paraId="59235C73" w14:textId="77777777" w:rsidR="00FA532A" w:rsidRDefault="00FA532A" w:rsidP="00FA532A"/>
    <w:p w14:paraId="3C9E9C24" w14:textId="77777777" w:rsidR="00FA532A" w:rsidRDefault="00FA532A" w:rsidP="00FA532A"/>
    <w:p w14:paraId="2BD8EE4A" w14:textId="77777777" w:rsidR="00FA532A" w:rsidRDefault="00FA532A" w:rsidP="00FA532A">
      <w:r>
        <w:t>€1,648,864.80</w:t>
      </w:r>
    </w:p>
    <w:p w14:paraId="3C3A6539" w14:textId="77777777" w:rsidR="00FA532A" w:rsidRDefault="00FA532A" w:rsidP="00FA532A"/>
    <w:p w14:paraId="274A1B78" w14:textId="77777777" w:rsidR="00FA532A" w:rsidRDefault="00FA532A" w:rsidP="00FA532A"/>
    <w:p w14:paraId="610C8350" w14:textId="77777777" w:rsidR="00FA532A" w:rsidRDefault="00FA532A" w:rsidP="00FA532A">
      <w:r>
        <w:t>4.41</w:t>
      </w:r>
    </w:p>
    <w:p w14:paraId="38168129" w14:textId="77777777" w:rsidR="00FA532A" w:rsidRDefault="00FA532A" w:rsidP="00FA532A"/>
    <w:p w14:paraId="5265C75A" w14:textId="77777777" w:rsidR="00FA532A" w:rsidRDefault="00FA532A" w:rsidP="00FA532A"/>
    <w:p w14:paraId="259DB026" w14:textId="77777777" w:rsidR="00FA532A" w:rsidRDefault="00FA532A" w:rsidP="00FA532A">
      <w:r>
        <w:t>7,271,493.77</w:t>
      </w:r>
    </w:p>
    <w:p w14:paraId="2D7B5D39" w14:textId="77777777" w:rsidR="00FA532A" w:rsidRDefault="00FA532A" w:rsidP="00FA532A"/>
    <w:p w14:paraId="70B42F1E" w14:textId="77777777" w:rsidR="00FA532A" w:rsidRDefault="00FA532A" w:rsidP="00FA532A"/>
    <w:p w14:paraId="4B8082D1" w14:textId="77777777" w:rsidR="00FA532A" w:rsidRDefault="00FA532A" w:rsidP="00FA532A">
      <w:r>
        <w:t>ROSSINI SARL</w:t>
      </w:r>
    </w:p>
    <w:p w14:paraId="1C275B94" w14:textId="77777777" w:rsidR="00FA532A" w:rsidRDefault="00FA532A" w:rsidP="00FA532A"/>
    <w:p w14:paraId="2CF0F377" w14:textId="77777777" w:rsidR="00FA532A" w:rsidRDefault="00FA532A" w:rsidP="00FA532A"/>
    <w:p w14:paraId="32B8E6A3" w14:textId="77777777" w:rsidR="00FA532A" w:rsidRDefault="00FA532A" w:rsidP="00FA532A">
      <w:r>
        <w:t>ROSINI 6.75% 10/30/2025</w:t>
      </w:r>
    </w:p>
    <w:p w14:paraId="7A74BCD9" w14:textId="77777777" w:rsidR="00FA532A" w:rsidRDefault="00FA532A" w:rsidP="00FA532A"/>
    <w:p w14:paraId="6B7DD587" w14:textId="77777777" w:rsidR="00FA532A" w:rsidRDefault="00FA532A" w:rsidP="00FA532A"/>
    <w:p w14:paraId="55759041" w14:textId="77777777" w:rsidR="00FA532A" w:rsidRDefault="00FA532A" w:rsidP="00FA532A">
      <w:r>
        <w:t>ISIN</w:t>
      </w:r>
    </w:p>
    <w:p w14:paraId="1A2C0354" w14:textId="77777777" w:rsidR="00FA532A" w:rsidRDefault="00FA532A" w:rsidP="00FA532A"/>
    <w:p w14:paraId="25886EB5" w14:textId="77777777" w:rsidR="00FA532A" w:rsidRDefault="00FA532A" w:rsidP="00FA532A"/>
    <w:p w14:paraId="7E0BCA46" w14:textId="77777777" w:rsidR="00FA532A" w:rsidRDefault="00FA532A" w:rsidP="00FA532A">
      <w:r>
        <w:lastRenderedPageBreak/>
        <w:t>XS1881594946</w:t>
      </w:r>
    </w:p>
    <w:p w14:paraId="255BEC4C" w14:textId="77777777" w:rsidR="00FA532A" w:rsidRDefault="00FA532A" w:rsidP="00FA532A"/>
    <w:p w14:paraId="5284E5AB" w14:textId="77777777" w:rsidR="00FA532A" w:rsidRDefault="00FA532A" w:rsidP="00FA532A"/>
    <w:p w14:paraId="4F6BA497" w14:textId="77777777" w:rsidR="00FA532A" w:rsidRDefault="00FA532A" w:rsidP="00FA532A">
      <w:r>
        <w:t>10/30/2025</w:t>
      </w:r>
    </w:p>
    <w:p w14:paraId="6F961C07" w14:textId="77777777" w:rsidR="00FA532A" w:rsidRDefault="00FA532A" w:rsidP="00FA532A"/>
    <w:p w14:paraId="6CBE3D50" w14:textId="77777777" w:rsidR="00FA532A" w:rsidRDefault="00FA532A" w:rsidP="00FA532A"/>
    <w:p w14:paraId="5943212B" w14:textId="77777777" w:rsidR="00FA532A" w:rsidRDefault="00FA532A" w:rsidP="00FA532A">
      <w:r>
        <w:t>€240,000.00</w:t>
      </w:r>
    </w:p>
    <w:p w14:paraId="7F5C593E" w14:textId="77777777" w:rsidR="00FA532A" w:rsidRDefault="00FA532A" w:rsidP="00FA532A"/>
    <w:p w14:paraId="14D88B93" w14:textId="77777777" w:rsidR="00FA532A" w:rsidRDefault="00FA532A" w:rsidP="00FA532A"/>
    <w:p w14:paraId="526F372E" w14:textId="77777777" w:rsidR="00FA532A" w:rsidRDefault="00FA532A" w:rsidP="00FA532A">
      <w:r>
        <w:t>6.07</w:t>
      </w:r>
    </w:p>
    <w:p w14:paraId="0FA4C312" w14:textId="77777777" w:rsidR="00FA532A" w:rsidRDefault="00FA532A" w:rsidP="00FA532A"/>
    <w:p w14:paraId="3EDC3778" w14:textId="77777777" w:rsidR="00FA532A" w:rsidRDefault="00FA532A" w:rsidP="00FA532A"/>
    <w:p w14:paraId="2148DDB3" w14:textId="77777777" w:rsidR="00FA532A" w:rsidRDefault="00FA532A" w:rsidP="00FA532A">
      <w:r>
        <w:t>1,456,800.00</w:t>
      </w:r>
    </w:p>
    <w:p w14:paraId="036DCD1C" w14:textId="77777777" w:rsidR="00FA532A" w:rsidRDefault="00FA532A" w:rsidP="00FA532A"/>
    <w:p w14:paraId="26625DAD" w14:textId="77777777" w:rsidR="00FA532A" w:rsidRDefault="00FA532A" w:rsidP="00FA532A"/>
    <w:p w14:paraId="26B079A9" w14:textId="77777777" w:rsidR="00FA532A" w:rsidRDefault="00FA532A" w:rsidP="00FA532A">
      <w:r>
        <w:t>ROSSINI SARL</w:t>
      </w:r>
    </w:p>
    <w:p w14:paraId="5B380AA1" w14:textId="77777777" w:rsidR="00FA532A" w:rsidRDefault="00FA532A" w:rsidP="00FA532A"/>
    <w:p w14:paraId="0FFCB236" w14:textId="77777777" w:rsidR="00FA532A" w:rsidRDefault="00FA532A" w:rsidP="00FA532A"/>
    <w:p w14:paraId="6C4D6E6C" w14:textId="77777777" w:rsidR="00FA532A" w:rsidRDefault="00FA532A" w:rsidP="00FA532A">
      <w:r>
        <w:t>ROSINI FLOAT 10/30/2025</w:t>
      </w:r>
    </w:p>
    <w:p w14:paraId="719216E6" w14:textId="77777777" w:rsidR="00FA532A" w:rsidRDefault="00FA532A" w:rsidP="00FA532A"/>
    <w:p w14:paraId="0C856487" w14:textId="77777777" w:rsidR="00FA532A" w:rsidRDefault="00FA532A" w:rsidP="00FA532A"/>
    <w:p w14:paraId="746E42F7" w14:textId="77777777" w:rsidR="00FA532A" w:rsidRDefault="00FA532A" w:rsidP="00FA532A">
      <w:r>
        <w:t>ISIN</w:t>
      </w:r>
    </w:p>
    <w:p w14:paraId="450BF936" w14:textId="77777777" w:rsidR="00FA532A" w:rsidRDefault="00FA532A" w:rsidP="00FA532A"/>
    <w:p w14:paraId="776473A4" w14:textId="77777777" w:rsidR="00FA532A" w:rsidRDefault="00FA532A" w:rsidP="00FA532A"/>
    <w:p w14:paraId="63B5516A" w14:textId="77777777" w:rsidR="00FA532A" w:rsidRDefault="00FA532A" w:rsidP="00FA532A">
      <w:r>
        <w:t>XS1881594607</w:t>
      </w:r>
    </w:p>
    <w:p w14:paraId="3E012CA5" w14:textId="77777777" w:rsidR="00FA532A" w:rsidRDefault="00FA532A" w:rsidP="00FA532A"/>
    <w:p w14:paraId="4E1A8750" w14:textId="77777777" w:rsidR="00FA532A" w:rsidRDefault="00FA532A" w:rsidP="00FA532A"/>
    <w:p w14:paraId="6AC5EBF1" w14:textId="77777777" w:rsidR="00FA532A" w:rsidRDefault="00FA532A" w:rsidP="00FA532A">
      <w:r>
        <w:t>10/30/2025</w:t>
      </w:r>
    </w:p>
    <w:p w14:paraId="45F95B43" w14:textId="77777777" w:rsidR="00FA532A" w:rsidRDefault="00FA532A" w:rsidP="00FA532A"/>
    <w:p w14:paraId="0A2EE399" w14:textId="77777777" w:rsidR="00FA532A" w:rsidRDefault="00FA532A" w:rsidP="00FA532A"/>
    <w:p w14:paraId="43DE1848" w14:textId="77777777" w:rsidR="00FA532A" w:rsidRDefault="00FA532A" w:rsidP="00FA532A">
      <w:r>
        <w:t>€300,000.00</w:t>
      </w:r>
    </w:p>
    <w:p w14:paraId="3A5668BC" w14:textId="77777777" w:rsidR="00FA532A" w:rsidRDefault="00FA532A" w:rsidP="00FA532A"/>
    <w:p w14:paraId="1FFCC153" w14:textId="77777777" w:rsidR="00FA532A" w:rsidRDefault="00FA532A" w:rsidP="00FA532A"/>
    <w:p w14:paraId="3E915C80" w14:textId="77777777" w:rsidR="00FA532A" w:rsidRDefault="00FA532A" w:rsidP="00FA532A">
      <w:r>
        <w:t>6.07</w:t>
      </w:r>
    </w:p>
    <w:p w14:paraId="6996820C" w14:textId="77777777" w:rsidR="00FA532A" w:rsidRDefault="00FA532A" w:rsidP="00FA532A"/>
    <w:p w14:paraId="4E08079C" w14:textId="77777777" w:rsidR="00FA532A" w:rsidRDefault="00FA532A" w:rsidP="00FA532A"/>
    <w:p w14:paraId="2518D22D" w14:textId="77777777" w:rsidR="00FA532A" w:rsidRDefault="00FA532A" w:rsidP="00FA532A">
      <w:r>
        <w:t>1,821,000.00</w:t>
      </w:r>
    </w:p>
    <w:p w14:paraId="4443CE68" w14:textId="77777777" w:rsidR="00FA532A" w:rsidRDefault="00FA532A" w:rsidP="00FA532A"/>
    <w:p w14:paraId="78523F40" w14:textId="77777777" w:rsidR="00FA532A" w:rsidRDefault="00FA532A" w:rsidP="00FA532A"/>
    <w:p w14:paraId="0651616E"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7B137114" w14:textId="77777777" w:rsidR="00FA532A" w:rsidRDefault="00FA532A" w:rsidP="00FA532A"/>
    <w:p w14:paraId="33E60E58" w14:textId="77777777" w:rsidR="00FA532A" w:rsidRDefault="00FA532A" w:rsidP="00FA532A"/>
    <w:p w14:paraId="1BC10609" w14:textId="77777777" w:rsidR="00FA532A" w:rsidRDefault="00FA532A" w:rsidP="00FA532A">
      <w:r>
        <w:t>Facility B1</w:t>
      </w:r>
    </w:p>
    <w:p w14:paraId="5711465C" w14:textId="77777777" w:rsidR="00FA532A" w:rsidRDefault="00FA532A" w:rsidP="00FA532A"/>
    <w:p w14:paraId="4CC50F03" w14:textId="77777777" w:rsidR="00FA532A" w:rsidRDefault="00FA532A" w:rsidP="00FA532A"/>
    <w:p w14:paraId="3EDDCCE4" w14:textId="77777777" w:rsidR="00FA532A" w:rsidRDefault="00FA532A" w:rsidP="00FA532A">
      <w:r>
        <w:t>LOANX_ID</w:t>
      </w:r>
    </w:p>
    <w:p w14:paraId="5E0A28C2" w14:textId="77777777" w:rsidR="00FA532A" w:rsidRDefault="00FA532A" w:rsidP="00FA532A"/>
    <w:p w14:paraId="46CA83D3" w14:textId="77777777" w:rsidR="00FA532A" w:rsidRDefault="00FA532A" w:rsidP="00FA532A"/>
    <w:p w14:paraId="62301E53" w14:textId="77777777" w:rsidR="00FA532A" w:rsidRDefault="00FA532A" w:rsidP="00FA532A">
      <w:r>
        <w:t>LX176809</w:t>
      </w:r>
    </w:p>
    <w:p w14:paraId="6B084CD6" w14:textId="77777777" w:rsidR="00FA532A" w:rsidRDefault="00FA532A" w:rsidP="00FA532A"/>
    <w:p w14:paraId="3878A328" w14:textId="77777777" w:rsidR="00FA532A" w:rsidRDefault="00FA532A" w:rsidP="00FA532A"/>
    <w:p w14:paraId="0718014A" w14:textId="77777777" w:rsidR="00FA532A" w:rsidRDefault="00FA532A" w:rsidP="00FA532A">
      <w:r>
        <w:t>09/12/2024</w:t>
      </w:r>
    </w:p>
    <w:p w14:paraId="3EF6197F" w14:textId="77777777" w:rsidR="00FA532A" w:rsidRDefault="00FA532A" w:rsidP="00FA532A"/>
    <w:p w14:paraId="023CFE06" w14:textId="77777777" w:rsidR="00FA532A" w:rsidRDefault="00FA532A" w:rsidP="00FA532A"/>
    <w:p w14:paraId="78E9DA55" w14:textId="77777777" w:rsidR="00FA532A" w:rsidRDefault="00FA532A" w:rsidP="00FA532A">
      <w:r>
        <w:t>€3,000,000.00</w:t>
      </w:r>
    </w:p>
    <w:p w14:paraId="3E69EAE3" w14:textId="77777777" w:rsidR="00FA532A" w:rsidRDefault="00FA532A" w:rsidP="00FA532A"/>
    <w:p w14:paraId="0064E88D" w14:textId="77777777" w:rsidR="00FA532A" w:rsidRDefault="00FA532A" w:rsidP="00FA532A"/>
    <w:p w14:paraId="3A3A13C8" w14:textId="77777777" w:rsidR="00FA532A" w:rsidRDefault="00FA532A" w:rsidP="00FA532A">
      <w:r>
        <w:t>4.94</w:t>
      </w:r>
    </w:p>
    <w:p w14:paraId="6115C017" w14:textId="77777777" w:rsidR="00FA532A" w:rsidRDefault="00FA532A" w:rsidP="00FA532A"/>
    <w:p w14:paraId="1A7711D1" w14:textId="77777777" w:rsidR="00FA532A" w:rsidRDefault="00FA532A" w:rsidP="00FA532A"/>
    <w:p w14:paraId="64F34222" w14:textId="77777777" w:rsidR="00FA532A" w:rsidRDefault="00FA532A" w:rsidP="00FA532A">
      <w:r>
        <w:t>14,820,000.00</w:t>
      </w:r>
    </w:p>
    <w:p w14:paraId="633D0FEE" w14:textId="77777777" w:rsidR="00FA532A" w:rsidRDefault="00FA532A" w:rsidP="00FA532A"/>
    <w:p w14:paraId="389907C9" w14:textId="77777777" w:rsidR="00FA532A" w:rsidRDefault="00FA532A" w:rsidP="00FA532A"/>
    <w:p w14:paraId="61CC7A31" w14:textId="77777777" w:rsidR="00FA532A" w:rsidRDefault="00FA532A" w:rsidP="00FA532A">
      <w:r>
        <w:t xml:space="preserve">SAM </w:t>
      </w:r>
      <w:proofErr w:type="spellStart"/>
      <w:r>
        <w:t>Bidco</w:t>
      </w:r>
      <w:proofErr w:type="spellEnd"/>
    </w:p>
    <w:p w14:paraId="7C789146" w14:textId="77777777" w:rsidR="00FA532A" w:rsidRDefault="00FA532A" w:rsidP="00FA532A"/>
    <w:p w14:paraId="386A24B7" w14:textId="77777777" w:rsidR="00FA532A" w:rsidRDefault="00FA532A" w:rsidP="00FA532A"/>
    <w:p w14:paraId="5B0F44BD" w14:textId="77777777" w:rsidR="00FA532A" w:rsidRDefault="00FA532A" w:rsidP="00FA532A">
      <w:r>
        <w:t>Facility B1 Loan</w:t>
      </w:r>
    </w:p>
    <w:p w14:paraId="73CCF2B4" w14:textId="77777777" w:rsidR="00FA532A" w:rsidRDefault="00FA532A" w:rsidP="00FA532A"/>
    <w:p w14:paraId="1887E0C0" w14:textId="77777777" w:rsidR="00FA532A" w:rsidRDefault="00FA532A" w:rsidP="00FA532A"/>
    <w:p w14:paraId="2FC5D4E2" w14:textId="77777777" w:rsidR="00FA532A" w:rsidRDefault="00FA532A" w:rsidP="00FA532A">
      <w:r>
        <w:t>LOANX_ID</w:t>
      </w:r>
    </w:p>
    <w:p w14:paraId="53849F3E" w14:textId="77777777" w:rsidR="00FA532A" w:rsidRDefault="00FA532A" w:rsidP="00FA532A"/>
    <w:p w14:paraId="21DDEFC2" w14:textId="77777777" w:rsidR="00FA532A" w:rsidRDefault="00FA532A" w:rsidP="00FA532A"/>
    <w:p w14:paraId="5A439DF9" w14:textId="77777777" w:rsidR="00FA532A" w:rsidRDefault="00FA532A" w:rsidP="00FA532A">
      <w:r>
        <w:t>LX168600</w:t>
      </w:r>
    </w:p>
    <w:p w14:paraId="6F1031A5" w14:textId="77777777" w:rsidR="00FA532A" w:rsidRDefault="00FA532A" w:rsidP="00FA532A"/>
    <w:p w14:paraId="5B4D7F20" w14:textId="77777777" w:rsidR="00FA532A" w:rsidRDefault="00FA532A" w:rsidP="00FA532A"/>
    <w:p w14:paraId="4712D5F3" w14:textId="77777777" w:rsidR="00FA532A" w:rsidRDefault="00FA532A" w:rsidP="00FA532A">
      <w:r>
        <w:t>12/13/2024</w:t>
      </w:r>
    </w:p>
    <w:p w14:paraId="38A6B7A0" w14:textId="77777777" w:rsidR="00FA532A" w:rsidRDefault="00FA532A" w:rsidP="00FA532A"/>
    <w:p w14:paraId="6EDF41A0" w14:textId="77777777" w:rsidR="00FA532A" w:rsidRDefault="00FA532A" w:rsidP="00FA532A"/>
    <w:p w14:paraId="05E5826D" w14:textId="77777777" w:rsidR="00FA532A" w:rsidRDefault="00FA532A" w:rsidP="00FA532A">
      <w:r>
        <w:t>€500,000.00</w:t>
      </w:r>
    </w:p>
    <w:p w14:paraId="50C94745" w14:textId="77777777" w:rsidR="00FA532A" w:rsidRDefault="00FA532A" w:rsidP="00FA532A"/>
    <w:p w14:paraId="54BFFA55" w14:textId="77777777" w:rsidR="00FA532A" w:rsidRDefault="00FA532A" w:rsidP="00FA532A"/>
    <w:p w14:paraId="63F367AB" w14:textId="77777777" w:rsidR="00FA532A" w:rsidRDefault="00FA532A" w:rsidP="00FA532A">
      <w:r>
        <w:t>5.19</w:t>
      </w:r>
    </w:p>
    <w:p w14:paraId="0BDCEE54" w14:textId="77777777" w:rsidR="00FA532A" w:rsidRDefault="00FA532A" w:rsidP="00FA532A"/>
    <w:p w14:paraId="35AFD2E0" w14:textId="77777777" w:rsidR="00FA532A" w:rsidRDefault="00FA532A" w:rsidP="00FA532A"/>
    <w:p w14:paraId="3539A45B" w14:textId="77777777" w:rsidR="00FA532A" w:rsidRDefault="00FA532A" w:rsidP="00FA532A">
      <w:r>
        <w:t>2,595,000.00</w:t>
      </w:r>
    </w:p>
    <w:p w14:paraId="7F630DBF" w14:textId="77777777" w:rsidR="00FA532A" w:rsidRDefault="00FA532A" w:rsidP="00FA532A"/>
    <w:p w14:paraId="16135EA9" w14:textId="77777777" w:rsidR="00FA532A" w:rsidRDefault="00FA532A" w:rsidP="00FA532A"/>
    <w:p w14:paraId="0023400E" w14:textId="77777777" w:rsidR="00FA532A" w:rsidRDefault="00FA532A" w:rsidP="00FA532A">
      <w:proofErr w:type="spellStart"/>
      <w:r>
        <w:lastRenderedPageBreak/>
        <w:t>Sante</w:t>
      </w:r>
      <w:proofErr w:type="spellEnd"/>
      <w:r>
        <w:t xml:space="preserve"> </w:t>
      </w:r>
      <w:proofErr w:type="spellStart"/>
      <w:r>
        <w:t>Cie</w:t>
      </w:r>
      <w:proofErr w:type="spellEnd"/>
    </w:p>
    <w:p w14:paraId="635D1793" w14:textId="77777777" w:rsidR="00FA532A" w:rsidRDefault="00FA532A" w:rsidP="00FA532A"/>
    <w:p w14:paraId="055E4EFB" w14:textId="77777777" w:rsidR="00FA532A" w:rsidRDefault="00FA532A" w:rsidP="00FA532A"/>
    <w:p w14:paraId="0E089641" w14:textId="77777777" w:rsidR="00FA532A" w:rsidRDefault="00FA532A" w:rsidP="00FA532A">
      <w:r>
        <w:t>Term Loan B</w:t>
      </w:r>
    </w:p>
    <w:p w14:paraId="7A78EF63" w14:textId="77777777" w:rsidR="00FA532A" w:rsidRDefault="00FA532A" w:rsidP="00FA532A"/>
    <w:p w14:paraId="0C849683" w14:textId="77777777" w:rsidR="00FA532A" w:rsidRDefault="00FA532A" w:rsidP="00FA532A"/>
    <w:p w14:paraId="558EE8A5" w14:textId="77777777" w:rsidR="00FA532A" w:rsidRDefault="00FA532A" w:rsidP="00FA532A">
      <w:r>
        <w:t>LOANX_ID</w:t>
      </w:r>
    </w:p>
    <w:p w14:paraId="667FDF9A" w14:textId="77777777" w:rsidR="00FA532A" w:rsidRDefault="00FA532A" w:rsidP="00FA532A"/>
    <w:p w14:paraId="52B1F2BB" w14:textId="77777777" w:rsidR="00FA532A" w:rsidRDefault="00FA532A" w:rsidP="00FA532A"/>
    <w:p w14:paraId="0FB9DD55" w14:textId="77777777" w:rsidR="00FA532A" w:rsidRDefault="00FA532A" w:rsidP="00FA532A">
      <w:r>
        <w:t>LX176510</w:t>
      </w:r>
    </w:p>
    <w:p w14:paraId="686CC0D8" w14:textId="77777777" w:rsidR="00FA532A" w:rsidRDefault="00FA532A" w:rsidP="00FA532A"/>
    <w:p w14:paraId="2F2F1CCD" w14:textId="77777777" w:rsidR="00FA532A" w:rsidRDefault="00FA532A" w:rsidP="00FA532A"/>
    <w:p w14:paraId="3D70A164" w14:textId="77777777" w:rsidR="00FA532A" w:rsidRDefault="00FA532A" w:rsidP="00FA532A">
      <w:r>
        <w:t>11/07/2025</w:t>
      </w:r>
    </w:p>
    <w:p w14:paraId="24EC46A8" w14:textId="77777777" w:rsidR="00FA532A" w:rsidRDefault="00FA532A" w:rsidP="00FA532A"/>
    <w:p w14:paraId="175F5FE5" w14:textId="77777777" w:rsidR="00FA532A" w:rsidRDefault="00FA532A" w:rsidP="00FA532A"/>
    <w:p w14:paraId="40EE84E5" w14:textId="77777777" w:rsidR="00FA532A" w:rsidRDefault="00FA532A" w:rsidP="00FA532A">
      <w:r>
        <w:t>€1,500,000.00</w:t>
      </w:r>
    </w:p>
    <w:p w14:paraId="196D2195" w14:textId="77777777" w:rsidR="00FA532A" w:rsidRDefault="00FA532A" w:rsidP="00FA532A"/>
    <w:p w14:paraId="0AAE032F" w14:textId="77777777" w:rsidR="00FA532A" w:rsidRDefault="00FA532A" w:rsidP="00FA532A"/>
    <w:p w14:paraId="50BCE270" w14:textId="77777777" w:rsidR="00FA532A" w:rsidRDefault="00FA532A" w:rsidP="00FA532A">
      <w:r>
        <w:t>6.09</w:t>
      </w:r>
    </w:p>
    <w:p w14:paraId="7947BDA6" w14:textId="77777777" w:rsidR="00FA532A" w:rsidRDefault="00FA532A" w:rsidP="00FA532A"/>
    <w:p w14:paraId="504376C6" w14:textId="77777777" w:rsidR="00FA532A" w:rsidRDefault="00FA532A" w:rsidP="00FA532A"/>
    <w:p w14:paraId="4730724E" w14:textId="77777777" w:rsidR="00FA532A" w:rsidRDefault="00FA532A" w:rsidP="00FA532A">
      <w:r>
        <w:t>9,135,000.00</w:t>
      </w:r>
    </w:p>
    <w:p w14:paraId="289DF527" w14:textId="77777777" w:rsidR="00FA532A" w:rsidRDefault="00FA532A" w:rsidP="00FA532A"/>
    <w:p w14:paraId="4ED29256" w14:textId="77777777" w:rsidR="00FA532A" w:rsidRDefault="00FA532A" w:rsidP="00FA532A"/>
    <w:p w14:paraId="7F44DDC8" w14:textId="77777777" w:rsidR="00FA532A" w:rsidRDefault="00FA532A" w:rsidP="00FA532A">
      <w:r>
        <w:t xml:space="preserve">Sapphire </w:t>
      </w:r>
      <w:proofErr w:type="spellStart"/>
      <w:r>
        <w:t>Bidco</w:t>
      </w:r>
      <w:proofErr w:type="spellEnd"/>
      <w:r>
        <w:t xml:space="preserve"> B.V.</w:t>
      </w:r>
    </w:p>
    <w:p w14:paraId="0FFD3B1E" w14:textId="77777777" w:rsidR="00FA532A" w:rsidRDefault="00FA532A" w:rsidP="00FA532A"/>
    <w:p w14:paraId="00D1B250" w14:textId="77777777" w:rsidR="00FA532A" w:rsidRDefault="00FA532A" w:rsidP="00FA532A"/>
    <w:p w14:paraId="07B25453" w14:textId="77777777" w:rsidR="00FA532A" w:rsidRDefault="00FA532A" w:rsidP="00FA532A">
      <w:r>
        <w:t>EUR 2017 TERM LOAN</w:t>
      </w:r>
    </w:p>
    <w:p w14:paraId="5F599C8A" w14:textId="77777777" w:rsidR="00FA532A" w:rsidRDefault="00FA532A" w:rsidP="00FA532A"/>
    <w:p w14:paraId="0BD73BCE" w14:textId="77777777" w:rsidR="00FA532A" w:rsidRDefault="00FA532A" w:rsidP="00FA532A"/>
    <w:p w14:paraId="5B1E0B93" w14:textId="77777777" w:rsidR="00FA532A" w:rsidRDefault="00FA532A" w:rsidP="00FA532A">
      <w:r>
        <w:t>LOANX_ID</w:t>
      </w:r>
    </w:p>
    <w:p w14:paraId="2AAEFA05" w14:textId="77777777" w:rsidR="00FA532A" w:rsidRDefault="00FA532A" w:rsidP="00FA532A"/>
    <w:p w14:paraId="15BA4FB6" w14:textId="77777777" w:rsidR="00FA532A" w:rsidRDefault="00FA532A" w:rsidP="00FA532A"/>
    <w:p w14:paraId="2790ADF2" w14:textId="77777777" w:rsidR="00FA532A" w:rsidRDefault="00FA532A" w:rsidP="00FA532A">
      <w:r>
        <w:t>LX169930</w:t>
      </w:r>
    </w:p>
    <w:p w14:paraId="746DD28F" w14:textId="77777777" w:rsidR="00FA532A" w:rsidRDefault="00FA532A" w:rsidP="00FA532A"/>
    <w:p w14:paraId="3433BA40" w14:textId="77777777" w:rsidR="00FA532A" w:rsidRDefault="00FA532A" w:rsidP="00FA532A"/>
    <w:p w14:paraId="3F7CFE4B" w14:textId="77777777" w:rsidR="00FA532A" w:rsidRDefault="00FA532A" w:rsidP="00FA532A">
      <w:r>
        <w:t>05/05/2025</w:t>
      </w:r>
    </w:p>
    <w:p w14:paraId="3934634E" w14:textId="77777777" w:rsidR="00FA532A" w:rsidRDefault="00FA532A" w:rsidP="00FA532A"/>
    <w:p w14:paraId="29D27BEF" w14:textId="77777777" w:rsidR="00FA532A" w:rsidRDefault="00FA532A" w:rsidP="00FA532A"/>
    <w:p w14:paraId="0AE93613" w14:textId="77777777" w:rsidR="00FA532A" w:rsidRDefault="00FA532A" w:rsidP="00FA532A">
      <w:r>
        <w:t>€6,000,000.00</w:t>
      </w:r>
    </w:p>
    <w:p w14:paraId="2FCC3DDC" w14:textId="77777777" w:rsidR="00FA532A" w:rsidRDefault="00FA532A" w:rsidP="00FA532A"/>
    <w:p w14:paraId="496DFB49" w14:textId="77777777" w:rsidR="00FA532A" w:rsidRDefault="00FA532A" w:rsidP="00FA532A"/>
    <w:p w14:paraId="1B4DFB9C" w14:textId="77777777" w:rsidR="00FA532A" w:rsidRDefault="00FA532A" w:rsidP="00FA532A">
      <w:r>
        <w:t>5.58</w:t>
      </w:r>
    </w:p>
    <w:p w14:paraId="19BA4C37" w14:textId="77777777" w:rsidR="00FA532A" w:rsidRDefault="00FA532A" w:rsidP="00FA532A"/>
    <w:p w14:paraId="1B0AAAD5" w14:textId="77777777" w:rsidR="00FA532A" w:rsidRDefault="00FA532A" w:rsidP="00FA532A"/>
    <w:p w14:paraId="0348607C" w14:textId="77777777" w:rsidR="00FA532A" w:rsidRDefault="00FA532A" w:rsidP="00FA532A">
      <w:r>
        <w:t>33,480,000.00</w:t>
      </w:r>
    </w:p>
    <w:p w14:paraId="0AAA23E1" w14:textId="77777777" w:rsidR="00FA532A" w:rsidRDefault="00FA532A" w:rsidP="00FA532A"/>
    <w:p w14:paraId="3C2F365F" w14:textId="77777777" w:rsidR="00FA532A" w:rsidRDefault="00FA532A" w:rsidP="00FA532A"/>
    <w:p w14:paraId="7A45BDDB" w14:textId="77777777" w:rsidR="00FA532A" w:rsidRDefault="00FA532A" w:rsidP="00FA532A">
      <w:r>
        <w:t>SCHUMANN SPA</w:t>
      </w:r>
    </w:p>
    <w:p w14:paraId="609165EE" w14:textId="77777777" w:rsidR="00FA532A" w:rsidRDefault="00FA532A" w:rsidP="00FA532A"/>
    <w:p w14:paraId="4500408A" w14:textId="77777777" w:rsidR="00FA532A" w:rsidRDefault="00FA532A" w:rsidP="00FA532A"/>
    <w:p w14:paraId="35B8C93F" w14:textId="77777777" w:rsidR="00FA532A" w:rsidRDefault="00FA532A" w:rsidP="00FA532A">
      <w:r>
        <w:t>SCHMAN 7% 7/31/23</w:t>
      </w:r>
    </w:p>
    <w:p w14:paraId="0D0D4AEF" w14:textId="77777777" w:rsidR="00FA532A" w:rsidRDefault="00FA532A" w:rsidP="00FA532A"/>
    <w:p w14:paraId="52006C85" w14:textId="77777777" w:rsidR="00FA532A" w:rsidRDefault="00FA532A" w:rsidP="00FA532A"/>
    <w:p w14:paraId="754FFEE8" w14:textId="77777777" w:rsidR="00FA532A" w:rsidRDefault="00FA532A" w:rsidP="00FA532A">
      <w:r>
        <w:t>ISIN</w:t>
      </w:r>
    </w:p>
    <w:p w14:paraId="18F30D42" w14:textId="77777777" w:rsidR="00FA532A" w:rsidRDefault="00FA532A" w:rsidP="00FA532A"/>
    <w:p w14:paraId="3F5063EF" w14:textId="77777777" w:rsidR="00FA532A" w:rsidRDefault="00FA532A" w:rsidP="00FA532A"/>
    <w:p w14:paraId="0A16A231" w14:textId="77777777" w:rsidR="00FA532A" w:rsidRDefault="00FA532A" w:rsidP="00FA532A">
      <w:r>
        <w:t>XS1454980159</w:t>
      </w:r>
    </w:p>
    <w:p w14:paraId="2158E787" w14:textId="77777777" w:rsidR="00FA532A" w:rsidRDefault="00FA532A" w:rsidP="00FA532A"/>
    <w:p w14:paraId="6AB6E295" w14:textId="77777777" w:rsidR="00FA532A" w:rsidRDefault="00FA532A" w:rsidP="00FA532A"/>
    <w:p w14:paraId="051F6558" w14:textId="77777777" w:rsidR="00FA532A" w:rsidRDefault="00FA532A" w:rsidP="00FA532A">
      <w:r>
        <w:t>07/31/2023</w:t>
      </w:r>
    </w:p>
    <w:p w14:paraId="207F9412" w14:textId="77777777" w:rsidR="00FA532A" w:rsidRDefault="00FA532A" w:rsidP="00FA532A"/>
    <w:p w14:paraId="59604BBB" w14:textId="77777777" w:rsidR="00FA532A" w:rsidRDefault="00FA532A" w:rsidP="00FA532A"/>
    <w:p w14:paraId="5E4632ED" w14:textId="77777777" w:rsidR="00FA532A" w:rsidRDefault="00FA532A" w:rsidP="00FA532A">
      <w:r>
        <w:t>€400,000.00</w:t>
      </w:r>
    </w:p>
    <w:p w14:paraId="461CA0D0" w14:textId="77777777" w:rsidR="00FA532A" w:rsidRDefault="00FA532A" w:rsidP="00FA532A"/>
    <w:p w14:paraId="535228EC" w14:textId="77777777" w:rsidR="00FA532A" w:rsidRDefault="00FA532A" w:rsidP="00FA532A"/>
    <w:p w14:paraId="11F8CC04" w14:textId="77777777" w:rsidR="00FA532A" w:rsidRDefault="00FA532A" w:rsidP="00FA532A">
      <w:r>
        <w:t>3.82</w:t>
      </w:r>
    </w:p>
    <w:p w14:paraId="10B7669C" w14:textId="77777777" w:rsidR="00FA532A" w:rsidRDefault="00FA532A" w:rsidP="00FA532A"/>
    <w:p w14:paraId="66E82824" w14:textId="77777777" w:rsidR="00FA532A" w:rsidRDefault="00FA532A" w:rsidP="00FA532A"/>
    <w:p w14:paraId="7358D321" w14:textId="77777777" w:rsidR="00FA532A" w:rsidRDefault="00FA532A" w:rsidP="00FA532A">
      <w:r>
        <w:t>1,528,000.00</w:t>
      </w:r>
    </w:p>
    <w:p w14:paraId="31A881F7" w14:textId="77777777" w:rsidR="00FA532A" w:rsidRDefault="00FA532A" w:rsidP="00FA532A"/>
    <w:p w14:paraId="288EA6A4" w14:textId="77777777" w:rsidR="00FA532A" w:rsidRDefault="00FA532A" w:rsidP="00FA532A"/>
    <w:p w14:paraId="039BA71E" w14:textId="77777777" w:rsidR="00FA532A" w:rsidRDefault="00FA532A" w:rsidP="00FA532A">
      <w:r>
        <w:t>SCHUMANN SPA</w:t>
      </w:r>
    </w:p>
    <w:p w14:paraId="0566CC98" w14:textId="77777777" w:rsidR="00FA532A" w:rsidRDefault="00FA532A" w:rsidP="00FA532A"/>
    <w:p w14:paraId="53C39A84" w14:textId="77777777" w:rsidR="00FA532A" w:rsidRDefault="00FA532A" w:rsidP="00FA532A"/>
    <w:p w14:paraId="120B95BE" w14:textId="77777777" w:rsidR="00FA532A" w:rsidRDefault="00FA532A" w:rsidP="00FA532A">
      <w:r>
        <w:t>SCHMAN Float 7/31/22</w:t>
      </w:r>
    </w:p>
    <w:p w14:paraId="617C610E" w14:textId="77777777" w:rsidR="00FA532A" w:rsidRDefault="00FA532A" w:rsidP="00FA532A"/>
    <w:p w14:paraId="7BA4376A" w14:textId="77777777" w:rsidR="00FA532A" w:rsidRDefault="00FA532A" w:rsidP="00FA532A"/>
    <w:p w14:paraId="65EEDBD6" w14:textId="77777777" w:rsidR="00FA532A" w:rsidRDefault="00FA532A" w:rsidP="00FA532A">
      <w:r>
        <w:t>ISIN</w:t>
      </w:r>
    </w:p>
    <w:p w14:paraId="1774842D" w14:textId="77777777" w:rsidR="00FA532A" w:rsidRDefault="00FA532A" w:rsidP="00FA532A"/>
    <w:p w14:paraId="6BFF673F" w14:textId="77777777" w:rsidR="00FA532A" w:rsidRDefault="00FA532A" w:rsidP="00FA532A"/>
    <w:p w14:paraId="4028BEDE" w14:textId="77777777" w:rsidR="00FA532A" w:rsidRDefault="00FA532A" w:rsidP="00FA532A">
      <w:r>
        <w:t>XS1454976801</w:t>
      </w:r>
    </w:p>
    <w:p w14:paraId="762F2289" w14:textId="77777777" w:rsidR="00FA532A" w:rsidRDefault="00FA532A" w:rsidP="00FA532A"/>
    <w:p w14:paraId="094CE473" w14:textId="77777777" w:rsidR="00FA532A" w:rsidRDefault="00FA532A" w:rsidP="00FA532A"/>
    <w:p w14:paraId="65E4BADC" w14:textId="77777777" w:rsidR="00FA532A" w:rsidRDefault="00FA532A" w:rsidP="00FA532A">
      <w:r>
        <w:t>07/31/2022</w:t>
      </w:r>
    </w:p>
    <w:p w14:paraId="12E174C6" w14:textId="77777777" w:rsidR="00FA532A" w:rsidRDefault="00FA532A" w:rsidP="00FA532A"/>
    <w:p w14:paraId="6E498427" w14:textId="77777777" w:rsidR="00FA532A" w:rsidRDefault="00FA532A" w:rsidP="00FA532A"/>
    <w:p w14:paraId="155FBD2A" w14:textId="77777777" w:rsidR="00FA532A" w:rsidRDefault="00FA532A" w:rsidP="00FA532A">
      <w:r>
        <w:lastRenderedPageBreak/>
        <w:t>€200,000.00</w:t>
      </w:r>
    </w:p>
    <w:p w14:paraId="14E8A471" w14:textId="77777777" w:rsidR="00FA532A" w:rsidRDefault="00FA532A" w:rsidP="00FA532A"/>
    <w:p w14:paraId="3BF92EA9" w14:textId="77777777" w:rsidR="00FA532A" w:rsidRDefault="00FA532A" w:rsidP="00FA532A"/>
    <w:p w14:paraId="617FD84B" w14:textId="77777777" w:rsidR="00FA532A" w:rsidRDefault="00FA532A" w:rsidP="00FA532A">
      <w:r>
        <w:t>2.82</w:t>
      </w:r>
    </w:p>
    <w:p w14:paraId="0099995B" w14:textId="77777777" w:rsidR="00FA532A" w:rsidRDefault="00FA532A" w:rsidP="00FA532A"/>
    <w:p w14:paraId="1F9CDEF3" w14:textId="77777777" w:rsidR="00FA532A" w:rsidRDefault="00FA532A" w:rsidP="00FA532A"/>
    <w:p w14:paraId="6021CE2B" w14:textId="77777777" w:rsidR="00FA532A" w:rsidRDefault="00FA532A" w:rsidP="00FA532A">
      <w:r>
        <w:t>564,000.00</w:t>
      </w:r>
    </w:p>
    <w:p w14:paraId="0BEF2E50" w14:textId="77777777" w:rsidR="00FA532A" w:rsidRDefault="00FA532A" w:rsidP="00FA532A"/>
    <w:p w14:paraId="71D07765" w14:textId="77777777" w:rsidR="00FA532A" w:rsidRDefault="00FA532A" w:rsidP="00FA532A"/>
    <w:p w14:paraId="658150B4" w14:textId="77777777" w:rsidR="00FA532A" w:rsidRDefault="00FA532A" w:rsidP="00FA532A">
      <w:r>
        <w:t>Sector Alarm Holding AS</w:t>
      </w:r>
    </w:p>
    <w:p w14:paraId="2D0202B3" w14:textId="77777777" w:rsidR="00FA532A" w:rsidRDefault="00FA532A" w:rsidP="00FA532A"/>
    <w:p w14:paraId="412E69CA" w14:textId="77777777" w:rsidR="00FA532A" w:rsidRDefault="00FA532A" w:rsidP="00FA532A"/>
    <w:p w14:paraId="2C9D3F47" w14:textId="77777777" w:rsidR="00FA532A" w:rsidRDefault="00FA532A" w:rsidP="00FA532A">
      <w:r>
        <w:t>Facility B Loan</w:t>
      </w:r>
    </w:p>
    <w:p w14:paraId="279158EB" w14:textId="77777777" w:rsidR="00FA532A" w:rsidRDefault="00FA532A" w:rsidP="00FA532A"/>
    <w:p w14:paraId="0E0CE5D9" w14:textId="77777777" w:rsidR="00FA532A" w:rsidRDefault="00FA532A" w:rsidP="00FA532A"/>
    <w:p w14:paraId="1FDA6B55" w14:textId="77777777" w:rsidR="00FA532A" w:rsidRDefault="00FA532A" w:rsidP="00FA532A">
      <w:r>
        <w:t>LOANX_ID</w:t>
      </w:r>
    </w:p>
    <w:p w14:paraId="195469E2" w14:textId="77777777" w:rsidR="00FA532A" w:rsidRDefault="00FA532A" w:rsidP="00FA532A"/>
    <w:p w14:paraId="566EB9F3" w14:textId="77777777" w:rsidR="00FA532A" w:rsidRDefault="00FA532A" w:rsidP="00FA532A"/>
    <w:p w14:paraId="70E0779D" w14:textId="77777777" w:rsidR="00FA532A" w:rsidRDefault="00FA532A" w:rsidP="00FA532A">
      <w:r>
        <w:t>LX180653</w:t>
      </w:r>
    </w:p>
    <w:p w14:paraId="6E59C828" w14:textId="77777777" w:rsidR="00FA532A" w:rsidRDefault="00FA532A" w:rsidP="00FA532A"/>
    <w:p w14:paraId="056085C5" w14:textId="77777777" w:rsidR="00FA532A" w:rsidRDefault="00FA532A" w:rsidP="00FA532A"/>
    <w:p w14:paraId="62F884F2" w14:textId="77777777" w:rsidR="00FA532A" w:rsidRDefault="00FA532A" w:rsidP="00FA532A">
      <w:r>
        <w:t>06/15/2026</w:t>
      </w:r>
    </w:p>
    <w:p w14:paraId="73112276" w14:textId="77777777" w:rsidR="00FA532A" w:rsidRDefault="00FA532A" w:rsidP="00FA532A"/>
    <w:p w14:paraId="7363EDF1" w14:textId="77777777" w:rsidR="00FA532A" w:rsidRDefault="00FA532A" w:rsidP="00FA532A"/>
    <w:p w14:paraId="5BAC381A" w14:textId="77777777" w:rsidR="00FA532A" w:rsidRDefault="00FA532A" w:rsidP="00FA532A">
      <w:r>
        <w:t>€1,230,000.00</w:t>
      </w:r>
    </w:p>
    <w:p w14:paraId="78F11987" w14:textId="77777777" w:rsidR="00FA532A" w:rsidRDefault="00FA532A" w:rsidP="00FA532A"/>
    <w:p w14:paraId="546D5950" w14:textId="77777777" w:rsidR="00FA532A" w:rsidRDefault="00FA532A" w:rsidP="00FA532A"/>
    <w:p w14:paraId="020822EA" w14:textId="77777777" w:rsidR="00FA532A" w:rsidRDefault="00FA532A" w:rsidP="00FA532A">
      <w:r>
        <w:t>6.69</w:t>
      </w:r>
    </w:p>
    <w:p w14:paraId="0D301E1D" w14:textId="77777777" w:rsidR="00FA532A" w:rsidRDefault="00FA532A" w:rsidP="00FA532A"/>
    <w:p w14:paraId="09FFED5F" w14:textId="77777777" w:rsidR="00FA532A" w:rsidRDefault="00FA532A" w:rsidP="00FA532A"/>
    <w:p w14:paraId="3A420DC6" w14:textId="77777777" w:rsidR="00FA532A" w:rsidRDefault="00FA532A" w:rsidP="00FA532A">
      <w:r>
        <w:t>8,228,700.00</w:t>
      </w:r>
    </w:p>
    <w:p w14:paraId="13173F53" w14:textId="77777777" w:rsidR="00FA532A" w:rsidRDefault="00FA532A" w:rsidP="00FA532A"/>
    <w:p w14:paraId="7DE5104A" w14:textId="77777777" w:rsidR="00FA532A" w:rsidRDefault="00FA532A" w:rsidP="00FA532A"/>
    <w:p w14:paraId="57AEEF7A" w14:textId="77777777" w:rsidR="00FA532A" w:rsidRDefault="00FA532A" w:rsidP="00FA532A">
      <w:r>
        <w:t>SFR Group S.A.</w:t>
      </w:r>
    </w:p>
    <w:p w14:paraId="6D25FA41" w14:textId="77777777" w:rsidR="00FA532A" w:rsidRDefault="00FA532A" w:rsidP="00FA532A"/>
    <w:p w14:paraId="64FE6EC5" w14:textId="77777777" w:rsidR="00FA532A" w:rsidRDefault="00FA532A" w:rsidP="00FA532A"/>
    <w:p w14:paraId="0FEC6FC9" w14:textId="77777777" w:rsidR="00FA532A" w:rsidRDefault="00FA532A" w:rsidP="00FA532A">
      <w:r>
        <w:t>Term Loan B-12</w:t>
      </w:r>
    </w:p>
    <w:p w14:paraId="7C891AED" w14:textId="77777777" w:rsidR="00FA532A" w:rsidRDefault="00FA532A" w:rsidP="00FA532A"/>
    <w:p w14:paraId="32DAFD0B" w14:textId="77777777" w:rsidR="00FA532A" w:rsidRDefault="00FA532A" w:rsidP="00FA532A"/>
    <w:p w14:paraId="162A6E15" w14:textId="77777777" w:rsidR="00FA532A" w:rsidRDefault="00FA532A" w:rsidP="00FA532A">
      <w:r>
        <w:t>LOANX_ID</w:t>
      </w:r>
    </w:p>
    <w:p w14:paraId="74CDE25C" w14:textId="77777777" w:rsidR="00FA532A" w:rsidRDefault="00FA532A" w:rsidP="00FA532A"/>
    <w:p w14:paraId="1971CF3F" w14:textId="77777777" w:rsidR="00FA532A" w:rsidRDefault="00FA532A" w:rsidP="00FA532A"/>
    <w:p w14:paraId="3E28660D" w14:textId="77777777" w:rsidR="00FA532A" w:rsidRDefault="00FA532A" w:rsidP="00FA532A">
      <w:r>
        <w:t>LX169001</w:t>
      </w:r>
    </w:p>
    <w:p w14:paraId="2EDFC31C" w14:textId="77777777" w:rsidR="00FA532A" w:rsidRDefault="00FA532A" w:rsidP="00FA532A"/>
    <w:p w14:paraId="594CE076" w14:textId="77777777" w:rsidR="00FA532A" w:rsidRDefault="00FA532A" w:rsidP="00FA532A"/>
    <w:p w14:paraId="754C0028" w14:textId="77777777" w:rsidR="00FA532A" w:rsidRDefault="00FA532A" w:rsidP="00FA532A">
      <w:r>
        <w:t>02/02/2026</w:t>
      </w:r>
    </w:p>
    <w:p w14:paraId="7FAEF0F1" w14:textId="77777777" w:rsidR="00FA532A" w:rsidRDefault="00FA532A" w:rsidP="00FA532A"/>
    <w:p w14:paraId="755E5BD6" w14:textId="77777777" w:rsidR="00FA532A" w:rsidRDefault="00FA532A" w:rsidP="00FA532A"/>
    <w:p w14:paraId="3FF61E8C" w14:textId="77777777" w:rsidR="00FA532A" w:rsidRDefault="00FA532A" w:rsidP="00FA532A">
      <w:r>
        <w:t>€8,449,500.00</w:t>
      </w:r>
    </w:p>
    <w:p w14:paraId="5FFEB9CC" w14:textId="77777777" w:rsidR="00FA532A" w:rsidRDefault="00FA532A" w:rsidP="00FA532A"/>
    <w:p w14:paraId="4A2AB840" w14:textId="77777777" w:rsidR="00FA532A" w:rsidRDefault="00FA532A" w:rsidP="00FA532A"/>
    <w:p w14:paraId="63EB53BA" w14:textId="77777777" w:rsidR="00FA532A" w:rsidRDefault="00FA532A" w:rsidP="00FA532A">
      <w:r>
        <w:t>6.12</w:t>
      </w:r>
    </w:p>
    <w:p w14:paraId="55F7F6A9" w14:textId="77777777" w:rsidR="00FA532A" w:rsidRDefault="00FA532A" w:rsidP="00FA532A"/>
    <w:p w14:paraId="24BEA769" w14:textId="77777777" w:rsidR="00FA532A" w:rsidRDefault="00FA532A" w:rsidP="00FA532A"/>
    <w:p w14:paraId="41291DD8" w14:textId="77777777" w:rsidR="00FA532A" w:rsidRDefault="00FA532A" w:rsidP="00FA532A">
      <w:r>
        <w:t>51,710,940.00</w:t>
      </w:r>
    </w:p>
    <w:p w14:paraId="616AB1DF" w14:textId="77777777" w:rsidR="00FA532A" w:rsidRDefault="00FA532A" w:rsidP="00FA532A"/>
    <w:p w14:paraId="5536A003" w14:textId="77777777" w:rsidR="00FA532A" w:rsidRDefault="00FA532A" w:rsidP="00FA532A"/>
    <w:p w14:paraId="2BA5716D" w14:textId="77777777" w:rsidR="00FA532A" w:rsidRDefault="00FA532A" w:rsidP="00FA532A">
      <w:r>
        <w:t>SGL CARBON SE</w:t>
      </w:r>
    </w:p>
    <w:p w14:paraId="04FD3061" w14:textId="77777777" w:rsidR="00FA532A" w:rsidRDefault="00FA532A" w:rsidP="00FA532A"/>
    <w:p w14:paraId="00359B2F" w14:textId="77777777" w:rsidR="00FA532A" w:rsidRDefault="00FA532A" w:rsidP="00FA532A"/>
    <w:p w14:paraId="238F186B" w14:textId="77777777" w:rsidR="00FA532A" w:rsidRDefault="00FA532A" w:rsidP="00FA532A">
      <w:r>
        <w:t>SGLGR 4.625% 09/30/2024</w:t>
      </w:r>
    </w:p>
    <w:p w14:paraId="43A87925" w14:textId="77777777" w:rsidR="00FA532A" w:rsidRDefault="00FA532A" w:rsidP="00FA532A"/>
    <w:p w14:paraId="313C521D" w14:textId="77777777" w:rsidR="00FA532A" w:rsidRDefault="00FA532A" w:rsidP="00FA532A"/>
    <w:p w14:paraId="7226FBEC" w14:textId="77777777" w:rsidR="00FA532A" w:rsidRDefault="00FA532A" w:rsidP="00FA532A">
      <w:r>
        <w:t>ISIN</w:t>
      </w:r>
    </w:p>
    <w:p w14:paraId="5C9B8152" w14:textId="77777777" w:rsidR="00FA532A" w:rsidRDefault="00FA532A" w:rsidP="00FA532A"/>
    <w:p w14:paraId="54BD18E7" w14:textId="77777777" w:rsidR="00FA532A" w:rsidRDefault="00FA532A" w:rsidP="00FA532A"/>
    <w:p w14:paraId="75714841" w14:textId="77777777" w:rsidR="00FA532A" w:rsidRDefault="00FA532A" w:rsidP="00FA532A">
      <w:r>
        <w:t>XS1945271952</w:t>
      </w:r>
    </w:p>
    <w:p w14:paraId="15EDECDD" w14:textId="77777777" w:rsidR="00FA532A" w:rsidRDefault="00FA532A" w:rsidP="00FA532A"/>
    <w:p w14:paraId="63A48884" w14:textId="77777777" w:rsidR="00FA532A" w:rsidRDefault="00FA532A" w:rsidP="00FA532A"/>
    <w:p w14:paraId="3A160C91" w14:textId="77777777" w:rsidR="00FA532A" w:rsidRDefault="00FA532A" w:rsidP="00FA532A">
      <w:r>
        <w:t>09/30/2024</w:t>
      </w:r>
    </w:p>
    <w:p w14:paraId="7AECDDA1" w14:textId="77777777" w:rsidR="00FA532A" w:rsidRDefault="00FA532A" w:rsidP="00FA532A"/>
    <w:p w14:paraId="6BFF6A36" w14:textId="77777777" w:rsidR="00FA532A" w:rsidRDefault="00FA532A" w:rsidP="00FA532A"/>
    <w:p w14:paraId="409A9C38" w14:textId="77777777" w:rsidR="00FA532A" w:rsidRDefault="00FA532A" w:rsidP="00FA532A">
      <w:r>
        <w:t>€233,000.00</w:t>
      </w:r>
    </w:p>
    <w:p w14:paraId="0667DAE7" w14:textId="77777777" w:rsidR="00FA532A" w:rsidRDefault="00FA532A" w:rsidP="00FA532A"/>
    <w:p w14:paraId="59457921" w14:textId="77777777" w:rsidR="00FA532A" w:rsidRDefault="00FA532A" w:rsidP="00FA532A"/>
    <w:p w14:paraId="5944BD14" w14:textId="77777777" w:rsidR="00FA532A" w:rsidRDefault="00FA532A" w:rsidP="00FA532A">
      <w:r>
        <w:t>4.99</w:t>
      </w:r>
    </w:p>
    <w:p w14:paraId="3D169D27" w14:textId="77777777" w:rsidR="00FA532A" w:rsidRDefault="00FA532A" w:rsidP="00FA532A"/>
    <w:p w14:paraId="2797C8CC" w14:textId="77777777" w:rsidR="00FA532A" w:rsidRDefault="00FA532A" w:rsidP="00FA532A"/>
    <w:p w14:paraId="04FEF59B" w14:textId="77777777" w:rsidR="00FA532A" w:rsidRDefault="00FA532A" w:rsidP="00FA532A">
      <w:r>
        <w:t>1,162,670.00</w:t>
      </w:r>
    </w:p>
    <w:p w14:paraId="4420F754" w14:textId="77777777" w:rsidR="00FA532A" w:rsidRDefault="00FA532A" w:rsidP="00FA532A"/>
    <w:p w14:paraId="3FBD17F3" w14:textId="77777777" w:rsidR="00FA532A" w:rsidRDefault="00FA532A" w:rsidP="00FA532A"/>
    <w:p w14:paraId="544C953A" w14:textId="77777777" w:rsidR="00FA532A" w:rsidRDefault="00FA532A" w:rsidP="00FA532A">
      <w:r>
        <w:t xml:space="preserve">Sigma </w:t>
      </w:r>
      <w:proofErr w:type="spellStart"/>
      <w:r>
        <w:t>Bidco</w:t>
      </w:r>
      <w:proofErr w:type="spellEnd"/>
      <w:r>
        <w:t xml:space="preserve"> B.V.</w:t>
      </w:r>
    </w:p>
    <w:p w14:paraId="1905A4A5" w14:textId="77777777" w:rsidR="00FA532A" w:rsidRDefault="00FA532A" w:rsidP="00FA532A"/>
    <w:p w14:paraId="088A07DD" w14:textId="77777777" w:rsidR="00FA532A" w:rsidRDefault="00FA532A" w:rsidP="00FA532A"/>
    <w:p w14:paraId="325C6C6C" w14:textId="77777777" w:rsidR="00FA532A" w:rsidRDefault="00FA532A" w:rsidP="00FA532A">
      <w:r>
        <w:t>Facility B1</w:t>
      </w:r>
    </w:p>
    <w:p w14:paraId="1EB83B7C" w14:textId="77777777" w:rsidR="00FA532A" w:rsidRDefault="00FA532A" w:rsidP="00FA532A"/>
    <w:p w14:paraId="1CCECC21" w14:textId="77777777" w:rsidR="00FA532A" w:rsidRDefault="00FA532A" w:rsidP="00FA532A"/>
    <w:p w14:paraId="4479DDC9" w14:textId="77777777" w:rsidR="00FA532A" w:rsidRDefault="00FA532A" w:rsidP="00FA532A">
      <w:r>
        <w:lastRenderedPageBreak/>
        <w:t>LOANX_ID</w:t>
      </w:r>
    </w:p>
    <w:p w14:paraId="123E5305" w14:textId="77777777" w:rsidR="00FA532A" w:rsidRDefault="00FA532A" w:rsidP="00FA532A"/>
    <w:p w14:paraId="7C03A8FA" w14:textId="77777777" w:rsidR="00FA532A" w:rsidRDefault="00FA532A" w:rsidP="00FA532A"/>
    <w:p w14:paraId="33766792" w14:textId="77777777" w:rsidR="00FA532A" w:rsidRDefault="00FA532A" w:rsidP="00FA532A">
      <w:r>
        <w:t>LX171809</w:t>
      </w:r>
    </w:p>
    <w:p w14:paraId="6070237B" w14:textId="77777777" w:rsidR="00FA532A" w:rsidRDefault="00FA532A" w:rsidP="00FA532A"/>
    <w:p w14:paraId="490DFE8C" w14:textId="77777777" w:rsidR="00FA532A" w:rsidRDefault="00FA532A" w:rsidP="00FA532A"/>
    <w:p w14:paraId="38EB2B09" w14:textId="77777777" w:rsidR="00FA532A" w:rsidRDefault="00FA532A" w:rsidP="00FA532A">
      <w:r>
        <w:t>07/02/2025</w:t>
      </w:r>
    </w:p>
    <w:p w14:paraId="30DEBA82" w14:textId="77777777" w:rsidR="00FA532A" w:rsidRDefault="00FA532A" w:rsidP="00FA532A"/>
    <w:p w14:paraId="6BA5D694" w14:textId="77777777" w:rsidR="00FA532A" w:rsidRDefault="00FA532A" w:rsidP="00FA532A"/>
    <w:p w14:paraId="5425E54C" w14:textId="77777777" w:rsidR="00FA532A" w:rsidRDefault="00FA532A" w:rsidP="00FA532A">
      <w:r>
        <w:t>€1,000,000.00</w:t>
      </w:r>
    </w:p>
    <w:p w14:paraId="4CDA866D" w14:textId="77777777" w:rsidR="00FA532A" w:rsidRDefault="00FA532A" w:rsidP="00FA532A"/>
    <w:p w14:paraId="7663DA10" w14:textId="77777777" w:rsidR="00FA532A" w:rsidRDefault="00FA532A" w:rsidP="00FA532A"/>
    <w:p w14:paraId="6FB1892D" w14:textId="77777777" w:rsidR="00FA532A" w:rsidRDefault="00FA532A" w:rsidP="00FA532A">
      <w:r>
        <w:t>5.74</w:t>
      </w:r>
    </w:p>
    <w:p w14:paraId="08E87CCF" w14:textId="77777777" w:rsidR="00FA532A" w:rsidRDefault="00FA532A" w:rsidP="00FA532A"/>
    <w:p w14:paraId="5A08D59C" w14:textId="77777777" w:rsidR="00FA532A" w:rsidRDefault="00FA532A" w:rsidP="00FA532A"/>
    <w:p w14:paraId="1FF7954B" w14:textId="77777777" w:rsidR="00FA532A" w:rsidRDefault="00FA532A" w:rsidP="00FA532A">
      <w:r>
        <w:t>5,740,000.00</w:t>
      </w:r>
    </w:p>
    <w:p w14:paraId="78272CFE" w14:textId="77777777" w:rsidR="00FA532A" w:rsidRDefault="00FA532A" w:rsidP="00FA532A"/>
    <w:p w14:paraId="11F608CF" w14:textId="77777777" w:rsidR="00FA532A" w:rsidRDefault="00FA532A" w:rsidP="00FA532A"/>
    <w:p w14:paraId="26BC9C7B" w14:textId="77777777" w:rsidR="00FA532A" w:rsidRDefault="00FA532A" w:rsidP="00FA532A">
      <w:r>
        <w:t>Solera, LLC</w:t>
      </w:r>
    </w:p>
    <w:p w14:paraId="2CCBE5C3" w14:textId="77777777" w:rsidR="00FA532A" w:rsidRDefault="00FA532A" w:rsidP="00FA532A"/>
    <w:p w14:paraId="253A43D5" w14:textId="77777777" w:rsidR="00FA532A" w:rsidRDefault="00FA532A" w:rsidP="00FA532A"/>
    <w:p w14:paraId="4748FBA0" w14:textId="77777777" w:rsidR="00FA532A" w:rsidRDefault="00FA532A" w:rsidP="00FA532A">
      <w:r>
        <w:t>Term Loan B EUR</w:t>
      </w:r>
    </w:p>
    <w:p w14:paraId="55E9FA45" w14:textId="77777777" w:rsidR="00FA532A" w:rsidRDefault="00FA532A" w:rsidP="00FA532A"/>
    <w:p w14:paraId="0C331E68" w14:textId="77777777" w:rsidR="00FA532A" w:rsidRDefault="00FA532A" w:rsidP="00FA532A"/>
    <w:p w14:paraId="2022407E" w14:textId="77777777" w:rsidR="00FA532A" w:rsidRDefault="00FA532A" w:rsidP="00FA532A">
      <w:r>
        <w:t>LOANX_ID</w:t>
      </w:r>
    </w:p>
    <w:p w14:paraId="5D10EAE7" w14:textId="77777777" w:rsidR="00FA532A" w:rsidRDefault="00FA532A" w:rsidP="00FA532A"/>
    <w:p w14:paraId="6D10848B" w14:textId="77777777" w:rsidR="00FA532A" w:rsidRDefault="00FA532A" w:rsidP="00FA532A"/>
    <w:p w14:paraId="2DB9C687" w14:textId="77777777" w:rsidR="00FA532A" w:rsidRDefault="00FA532A" w:rsidP="00FA532A">
      <w:r>
        <w:t>LX151195</w:t>
      </w:r>
    </w:p>
    <w:p w14:paraId="4B01F099" w14:textId="77777777" w:rsidR="00FA532A" w:rsidRDefault="00FA532A" w:rsidP="00FA532A"/>
    <w:p w14:paraId="24780955" w14:textId="77777777" w:rsidR="00FA532A" w:rsidRDefault="00FA532A" w:rsidP="00FA532A"/>
    <w:p w14:paraId="2C0ABD00" w14:textId="77777777" w:rsidR="00FA532A" w:rsidRDefault="00FA532A" w:rsidP="00FA532A">
      <w:r>
        <w:t>03/03/2023</w:t>
      </w:r>
    </w:p>
    <w:p w14:paraId="3301688A" w14:textId="77777777" w:rsidR="00FA532A" w:rsidRDefault="00FA532A" w:rsidP="00FA532A"/>
    <w:p w14:paraId="5814512B" w14:textId="77777777" w:rsidR="00FA532A" w:rsidRDefault="00FA532A" w:rsidP="00FA532A"/>
    <w:p w14:paraId="1E7AD310" w14:textId="77777777" w:rsidR="00FA532A" w:rsidRDefault="00FA532A" w:rsidP="00FA532A">
      <w:r>
        <w:t>€3,198,104.49</w:t>
      </w:r>
    </w:p>
    <w:p w14:paraId="68FFCAA0" w14:textId="77777777" w:rsidR="00FA532A" w:rsidRDefault="00FA532A" w:rsidP="00FA532A"/>
    <w:p w14:paraId="380D56B5" w14:textId="77777777" w:rsidR="00FA532A" w:rsidRDefault="00FA532A" w:rsidP="00FA532A"/>
    <w:p w14:paraId="72C43DE2" w14:textId="77777777" w:rsidR="00FA532A" w:rsidRDefault="00FA532A" w:rsidP="00FA532A">
      <w:r>
        <w:t>3.35</w:t>
      </w:r>
    </w:p>
    <w:p w14:paraId="6D870906" w14:textId="77777777" w:rsidR="00FA532A" w:rsidRDefault="00FA532A" w:rsidP="00FA532A"/>
    <w:p w14:paraId="70722A2E" w14:textId="77777777" w:rsidR="00FA532A" w:rsidRDefault="00FA532A" w:rsidP="00FA532A"/>
    <w:p w14:paraId="66C9226A" w14:textId="77777777" w:rsidR="00FA532A" w:rsidRDefault="00FA532A" w:rsidP="00FA532A">
      <w:r>
        <w:t>10,713,650.04</w:t>
      </w:r>
    </w:p>
    <w:p w14:paraId="4D3A3883" w14:textId="77777777" w:rsidR="00FA532A" w:rsidRDefault="00FA532A" w:rsidP="00FA532A"/>
    <w:p w14:paraId="4D96EB08" w14:textId="77777777" w:rsidR="00FA532A" w:rsidRDefault="00FA532A" w:rsidP="00FA532A"/>
    <w:p w14:paraId="31C36BE5" w14:textId="77777777" w:rsidR="00FA532A" w:rsidRDefault="00FA532A" w:rsidP="00FA532A">
      <w:r>
        <w:t>Springer Nature Deutschland GmbH</w:t>
      </w:r>
    </w:p>
    <w:p w14:paraId="310F0FCD" w14:textId="77777777" w:rsidR="00FA532A" w:rsidRDefault="00FA532A" w:rsidP="00FA532A"/>
    <w:p w14:paraId="29DDFC9F" w14:textId="77777777" w:rsidR="00FA532A" w:rsidRDefault="00FA532A" w:rsidP="00FA532A"/>
    <w:p w14:paraId="44312EBC" w14:textId="77777777" w:rsidR="00FA532A" w:rsidRDefault="00FA532A" w:rsidP="00FA532A">
      <w:r>
        <w:t>Term Loan B-14</w:t>
      </w:r>
    </w:p>
    <w:p w14:paraId="2DDACD5F" w14:textId="77777777" w:rsidR="00FA532A" w:rsidRDefault="00FA532A" w:rsidP="00FA532A"/>
    <w:p w14:paraId="3E057EA4" w14:textId="77777777" w:rsidR="00FA532A" w:rsidRDefault="00FA532A" w:rsidP="00FA532A"/>
    <w:p w14:paraId="73D83E34" w14:textId="77777777" w:rsidR="00FA532A" w:rsidRDefault="00FA532A" w:rsidP="00FA532A">
      <w:r>
        <w:t>LOANX_ID</w:t>
      </w:r>
    </w:p>
    <w:p w14:paraId="49D74EEB" w14:textId="77777777" w:rsidR="00FA532A" w:rsidRDefault="00FA532A" w:rsidP="00FA532A"/>
    <w:p w14:paraId="63FB7B4A" w14:textId="77777777" w:rsidR="00FA532A" w:rsidRDefault="00FA532A" w:rsidP="00FA532A"/>
    <w:p w14:paraId="41B5B1A1" w14:textId="77777777" w:rsidR="00FA532A" w:rsidRDefault="00FA532A" w:rsidP="00FA532A">
      <w:r>
        <w:t>LX176953</w:t>
      </w:r>
    </w:p>
    <w:p w14:paraId="726C4EF8" w14:textId="77777777" w:rsidR="00FA532A" w:rsidRDefault="00FA532A" w:rsidP="00FA532A"/>
    <w:p w14:paraId="401E65FF" w14:textId="77777777" w:rsidR="00FA532A" w:rsidRDefault="00FA532A" w:rsidP="00FA532A"/>
    <w:p w14:paraId="693BC2AC" w14:textId="77777777" w:rsidR="00FA532A" w:rsidRDefault="00FA532A" w:rsidP="00FA532A">
      <w:r>
        <w:t>08/15/2022</w:t>
      </w:r>
    </w:p>
    <w:p w14:paraId="34A834ED" w14:textId="77777777" w:rsidR="00FA532A" w:rsidRDefault="00FA532A" w:rsidP="00FA532A"/>
    <w:p w14:paraId="340325EA" w14:textId="77777777" w:rsidR="00FA532A" w:rsidRDefault="00FA532A" w:rsidP="00FA532A"/>
    <w:p w14:paraId="77D25639" w14:textId="77777777" w:rsidR="00FA532A" w:rsidRDefault="00FA532A" w:rsidP="00FA532A">
      <w:r>
        <w:t>€6,381,598.69</w:t>
      </w:r>
    </w:p>
    <w:p w14:paraId="5B42CF34" w14:textId="77777777" w:rsidR="00FA532A" w:rsidRDefault="00FA532A" w:rsidP="00FA532A"/>
    <w:p w14:paraId="2D13D988" w14:textId="77777777" w:rsidR="00FA532A" w:rsidRDefault="00FA532A" w:rsidP="00FA532A"/>
    <w:p w14:paraId="6D8CEF80" w14:textId="77777777" w:rsidR="00FA532A" w:rsidRDefault="00FA532A" w:rsidP="00FA532A">
      <w:r>
        <w:t>2.82</w:t>
      </w:r>
    </w:p>
    <w:p w14:paraId="52CCEB13" w14:textId="77777777" w:rsidR="00FA532A" w:rsidRDefault="00FA532A" w:rsidP="00FA532A"/>
    <w:p w14:paraId="1A630F32" w14:textId="77777777" w:rsidR="00FA532A" w:rsidRDefault="00FA532A" w:rsidP="00FA532A"/>
    <w:p w14:paraId="654ABC17" w14:textId="77777777" w:rsidR="00FA532A" w:rsidRDefault="00FA532A" w:rsidP="00FA532A">
      <w:r>
        <w:t>17,996,108.31</w:t>
      </w:r>
    </w:p>
    <w:p w14:paraId="7F1EB0C4" w14:textId="77777777" w:rsidR="00FA532A" w:rsidRDefault="00FA532A" w:rsidP="00FA532A"/>
    <w:p w14:paraId="57705D6A" w14:textId="77777777" w:rsidR="00FA532A" w:rsidRDefault="00FA532A" w:rsidP="00FA532A"/>
    <w:p w14:paraId="0CBCA26C" w14:textId="77777777" w:rsidR="00FA532A" w:rsidRDefault="00FA532A" w:rsidP="00FA532A">
      <w:r>
        <w:t>St Hubert</w:t>
      </w:r>
    </w:p>
    <w:p w14:paraId="3BAFC6D3" w14:textId="77777777" w:rsidR="00FA532A" w:rsidRDefault="00FA532A" w:rsidP="00FA532A"/>
    <w:p w14:paraId="616B7254" w14:textId="77777777" w:rsidR="00FA532A" w:rsidRDefault="00FA532A" w:rsidP="00FA532A"/>
    <w:p w14:paraId="720DED02" w14:textId="77777777" w:rsidR="00FA532A" w:rsidRDefault="00FA532A" w:rsidP="00FA532A">
      <w:r>
        <w:t>Term Loan</w:t>
      </w:r>
    </w:p>
    <w:p w14:paraId="1B4A6688" w14:textId="77777777" w:rsidR="00FA532A" w:rsidRDefault="00FA532A" w:rsidP="00FA532A"/>
    <w:p w14:paraId="104C2C2D" w14:textId="77777777" w:rsidR="00FA532A" w:rsidRDefault="00FA532A" w:rsidP="00FA532A"/>
    <w:p w14:paraId="554779BC" w14:textId="77777777" w:rsidR="00FA532A" w:rsidRDefault="00FA532A" w:rsidP="00FA532A">
      <w:r>
        <w:t>LOANX_ID</w:t>
      </w:r>
    </w:p>
    <w:p w14:paraId="321614C3" w14:textId="77777777" w:rsidR="00FA532A" w:rsidRDefault="00FA532A" w:rsidP="00FA532A"/>
    <w:p w14:paraId="14275329" w14:textId="77777777" w:rsidR="00FA532A" w:rsidRDefault="00FA532A" w:rsidP="00FA532A"/>
    <w:p w14:paraId="43AE08F6" w14:textId="77777777" w:rsidR="00FA532A" w:rsidRDefault="00FA532A" w:rsidP="00FA532A">
      <w:r>
        <w:t>LX169671</w:t>
      </w:r>
    </w:p>
    <w:p w14:paraId="069AA0A2" w14:textId="77777777" w:rsidR="00FA532A" w:rsidRDefault="00FA532A" w:rsidP="00FA532A"/>
    <w:p w14:paraId="75112377" w14:textId="77777777" w:rsidR="00FA532A" w:rsidRDefault="00FA532A" w:rsidP="00FA532A"/>
    <w:p w14:paraId="2D8A8A69" w14:textId="77777777" w:rsidR="00FA532A" w:rsidRDefault="00FA532A" w:rsidP="00FA532A">
      <w:r>
        <w:t>01/15/2025</w:t>
      </w:r>
    </w:p>
    <w:p w14:paraId="36ECB37D" w14:textId="77777777" w:rsidR="00FA532A" w:rsidRDefault="00FA532A" w:rsidP="00FA532A"/>
    <w:p w14:paraId="31AE97FB" w14:textId="77777777" w:rsidR="00FA532A" w:rsidRDefault="00FA532A" w:rsidP="00FA532A"/>
    <w:p w14:paraId="12093C4C" w14:textId="77777777" w:rsidR="00FA532A" w:rsidRDefault="00FA532A" w:rsidP="00FA532A">
      <w:r>
        <w:t>€2,000,000.00</w:t>
      </w:r>
    </w:p>
    <w:p w14:paraId="075AE75C" w14:textId="77777777" w:rsidR="00FA532A" w:rsidRDefault="00FA532A" w:rsidP="00FA532A"/>
    <w:p w14:paraId="456A6D4B" w14:textId="77777777" w:rsidR="00FA532A" w:rsidRDefault="00FA532A" w:rsidP="00FA532A"/>
    <w:p w14:paraId="1EEFAAEB" w14:textId="77777777" w:rsidR="00FA532A" w:rsidRDefault="00FA532A" w:rsidP="00FA532A">
      <w:r>
        <w:t>5.28</w:t>
      </w:r>
    </w:p>
    <w:p w14:paraId="6B7CB696" w14:textId="77777777" w:rsidR="00FA532A" w:rsidRDefault="00FA532A" w:rsidP="00FA532A"/>
    <w:p w14:paraId="2A7581B1" w14:textId="77777777" w:rsidR="00FA532A" w:rsidRDefault="00FA532A" w:rsidP="00FA532A"/>
    <w:p w14:paraId="78FD3E09" w14:textId="77777777" w:rsidR="00FA532A" w:rsidRDefault="00FA532A" w:rsidP="00FA532A">
      <w:r>
        <w:lastRenderedPageBreak/>
        <w:t>10,560,000.00</w:t>
      </w:r>
    </w:p>
    <w:p w14:paraId="2641DE33" w14:textId="77777777" w:rsidR="00FA532A" w:rsidRDefault="00FA532A" w:rsidP="00FA532A"/>
    <w:p w14:paraId="47F618FA" w14:textId="77777777" w:rsidR="00FA532A" w:rsidRDefault="00FA532A" w:rsidP="00FA532A"/>
    <w:p w14:paraId="47290F7A"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0D43A14D" w14:textId="77777777" w:rsidR="00FA532A" w:rsidRDefault="00FA532A" w:rsidP="00FA532A"/>
    <w:p w14:paraId="768FC29D" w14:textId="77777777" w:rsidR="00FA532A" w:rsidRDefault="00FA532A" w:rsidP="00FA532A"/>
    <w:p w14:paraId="0429F15B" w14:textId="77777777" w:rsidR="00FA532A" w:rsidRDefault="00FA532A" w:rsidP="00FA532A">
      <w:r>
        <w:t>Initial Euro Term Loans</w:t>
      </w:r>
    </w:p>
    <w:p w14:paraId="581CEE53" w14:textId="77777777" w:rsidR="00FA532A" w:rsidRDefault="00FA532A" w:rsidP="00FA532A"/>
    <w:p w14:paraId="68EFBDD1" w14:textId="77777777" w:rsidR="00FA532A" w:rsidRDefault="00FA532A" w:rsidP="00FA532A"/>
    <w:p w14:paraId="5051E8B2" w14:textId="77777777" w:rsidR="00FA532A" w:rsidRDefault="00FA532A" w:rsidP="00FA532A">
      <w:r>
        <w:t>LOANX_ID</w:t>
      </w:r>
    </w:p>
    <w:p w14:paraId="7158D279" w14:textId="77777777" w:rsidR="00FA532A" w:rsidRDefault="00FA532A" w:rsidP="00FA532A"/>
    <w:p w14:paraId="778F55AE" w14:textId="77777777" w:rsidR="00FA532A" w:rsidRDefault="00FA532A" w:rsidP="00FA532A"/>
    <w:p w14:paraId="50D6D970" w14:textId="77777777" w:rsidR="00FA532A" w:rsidRDefault="00FA532A" w:rsidP="00FA532A">
      <w:r>
        <w:t>LX175816</w:t>
      </w:r>
    </w:p>
    <w:p w14:paraId="5D6086CF" w14:textId="77777777" w:rsidR="00FA532A" w:rsidRDefault="00FA532A" w:rsidP="00FA532A"/>
    <w:p w14:paraId="5B20AD55" w14:textId="77777777" w:rsidR="00FA532A" w:rsidRDefault="00FA532A" w:rsidP="00FA532A"/>
    <w:p w14:paraId="0FA67292" w14:textId="77777777" w:rsidR="00FA532A" w:rsidRDefault="00FA532A" w:rsidP="00FA532A">
      <w:r>
        <w:t>10/01/2025</w:t>
      </w:r>
    </w:p>
    <w:p w14:paraId="7F85F299" w14:textId="77777777" w:rsidR="00FA532A" w:rsidRDefault="00FA532A" w:rsidP="00FA532A"/>
    <w:p w14:paraId="50B8D430" w14:textId="77777777" w:rsidR="00FA532A" w:rsidRDefault="00FA532A" w:rsidP="00FA532A"/>
    <w:p w14:paraId="5DB111F9" w14:textId="77777777" w:rsidR="00FA532A" w:rsidRDefault="00FA532A" w:rsidP="00FA532A">
      <w:r>
        <w:t>€3,428,571.43</w:t>
      </w:r>
    </w:p>
    <w:p w14:paraId="6D0B63CF" w14:textId="77777777" w:rsidR="00FA532A" w:rsidRDefault="00FA532A" w:rsidP="00FA532A"/>
    <w:p w14:paraId="6900DAAE" w14:textId="77777777" w:rsidR="00FA532A" w:rsidRDefault="00FA532A" w:rsidP="00FA532A"/>
    <w:p w14:paraId="60D2475C" w14:textId="77777777" w:rsidR="00FA532A" w:rsidRDefault="00FA532A" w:rsidP="00FA532A">
      <w:r>
        <w:t>5.99</w:t>
      </w:r>
    </w:p>
    <w:p w14:paraId="7E0881D0" w14:textId="77777777" w:rsidR="00FA532A" w:rsidRDefault="00FA532A" w:rsidP="00FA532A"/>
    <w:p w14:paraId="27691042" w14:textId="77777777" w:rsidR="00FA532A" w:rsidRDefault="00FA532A" w:rsidP="00FA532A"/>
    <w:p w14:paraId="04A18C05" w14:textId="77777777" w:rsidR="00FA532A" w:rsidRDefault="00FA532A" w:rsidP="00FA532A">
      <w:r>
        <w:t>20,537,142.87</w:t>
      </w:r>
    </w:p>
    <w:p w14:paraId="44855FB4" w14:textId="77777777" w:rsidR="00FA532A" w:rsidRDefault="00FA532A" w:rsidP="00FA532A"/>
    <w:p w14:paraId="4BB54598" w14:textId="77777777" w:rsidR="00FA532A" w:rsidRDefault="00FA532A" w:rsidP="00FA532A"/>
    <w:p w14:paraId="043BC3D2" w14:textId="77777777" w:rsidR="00FA532A" w:rsidRDefault="00FA532A" w:rsidP="00FA532A">
      <w:r>
        <w:t>Stella Group</w:t>
      </w:r>
    </w:p>
    <w:p w14:paraId="03D3FC7A" w14:textId="77777777" w:rsidR="00FA532A" w:rsidRDefault="00FA532A" w:rsidP="00FA532A"/>
    <w:p w14:paraId="768975BC" w14:textId="77777777" w:rsidR="00FA532A" w:rsidRDefault="00FA532A" w:rsidP="00FA532A"/>
    <w:p w14:paraId="1276ADF4" w14:textId="77777777" w:rsidR="00FA532A" w:rsidRDefault="00FA532A" w:rsidP="00FA532A">
      <w:r>
        <w:t>New Term Loan B</w:t>
      </w:r>
    </w:p>
    <w:p w14:paraId="6DFC1878" w14:textId="77777777" w:rsidR="00FA532A" w:rsidRDefault="00FA532A" w:rsidP="00FA532A"/>
    <w:p w14:paraId="7B43A196" w14:textId="77777777" w:rsidR="00FA532A" w:rsidRDefault="00FA532A" w:rsidP="00FA532A"/>
    <w:p w14:paraId="6C9AEA34" w14:textId="77777777" w:rsidR="00FA532A" w:rsidRDefault="00FA532A" w:rsidP="00FA532A">
      <w:r>
        <w:t>LOANX_ID</w:t>
      </w:r>
    </w:p>
    <w:p w14:paraId="0E17D0B1" w14:textId="77777777" w:rsidR="00FA532A" w:rsidRDefault="00FA532A" w:rsidP="00FA532A"/>
    <w:p w14:paraId="42ADDD42" w14:textId="77777777" w:rsidR="00FA532A" w:rsidRDefault="00FA532A" w:rsidP="00FA532A"/>
    <w:p w14:paraId="230E0758" w14:textId="77777777" w:rsidR="00FA532A" w:rsidRDefault="00FA532A" w:rsidP="00FA532A">
      <w:r>
        <w:t>LX181049</w:t>
      </w:r>
    </w:p>
    <w:p w14:paraId="6C3C70B1" w14:textId="77777777" w:rsidR="00FA532A" w:rsidRDefault="00FA532A" w:rsidP="00FA532A"/>
    <w:p w14:paraId="65BC1934" w14:textId="77777777" w:rsidR="00FA532A" w:rsidRDefault="00FA532A" w:rsidP="00FA532A"/>
    <w:p w14:paraId="7C1FD719" w14:textId="77777777" w:rsidR="00FA532A" w:rsidRDefault="00FA532A" w:rsidP="00FA532A">
      <w:r>
        <w:t>01/30/2026</w:t>
      </w:r>
    </w:p>
    <w:p w14:paraId="6C8BD9E8" w14:textId="77777777" w:rsidR="00FA532A" w:rsidRDefault="00FA532A" w:rsidP="00FA532A"/>
    <w:p w14:paraId="4C3394FD" w14:textId="77777777" w:rsidR="00FA532A" w:rsidRDefault="00FA532A" w:rsidP="00FA532A"/>
    <w:p w14:paraId="71E7838D" w14:textId="77777777" w:rsidR="00FA532A" w:rsidRDefault="00FA532A" w:rsidP="00FA532A">
      <w:r>
        <w:t>€1,500,000.00</w:t>
      </w:r>
    </w:p>
    <w:p w14:paraId="59AEA9AA" w14:textId="77777777" w:rsidR="00FA532A" w:rsidRDefault="00FA532A" w:rsidP="00FA532A"/>
    <w:p w14:paraId="1CAFB8E6" w14:textId="77777777" w:rsidR="00FA532A" w:rsidRDefault="00FA532A" w:rsidP="00FA532A"/>
    <w:p w14:paraId="1C5516BD" w14:textId="77777777" w:rsidR="00FA532A" w:rsidRDefault="00FA532A" w:rsidP="00FA532A">
      <w:r>
        <w:t>6.32</w:t>
      </w:r>
    </w:p>
    <w:p w14:paraId="07561992" w14:textId="77777777" w:rsidR="00FA532A" w:rsidRDefault="00FA532A" w:rsidP="00FA532A"/>
    <w:p w14:paraId="0D1F9F67" w14:textId="77777777" w:rsidR="00FA532A" w:rsidRDefault="00FA532A" w:rsidP="00FA532A"/>
    <w:p w14:paraId="1132F016" w14:textId="77777777" w:rsidR="00FA532A" w:rsidRDefault="00FA532A" w:rsidP="00FA532A">
      <w:r>
        <w:t>9,480,000.00</w:t>
      </w:r>
    </w:p>
    <w:p w14:paraId="6A314246" w14:textId="77777777" w:rsidR="00FA532A" w:rsidRDefault="00FA532A" w:rsidP="00FA532A"/>
    <w:p w14:paraId="7EC85FCD" w14:textId="77777777" w:rsidR="00FA532A" w:rsidRDefault="00FA532A" w:rsidP="00FA532A"/>
    <w:p w14:paraId="68103CA6" w14:textId="77777777" w:rsidR="00FA532A" w:rsidRDefault="00FA532A" w:rsidP="00FA532A">
      <w:proofErr w:type="spellStart"/>
      <w:r>
        <w:t>Stiphout</w:t>
      </w:r>
      <w:proofErr w:type="spellEnd"/>
      <w:r>
        <w:t xml:space="preserve"> Finance LLC</w:t>
      </w:r>
    </w:p>
    <w:p w14:paraId="51F38BD6" w14:textId="77777777" w:rsidR="00FA532A" w:rsidRDefault="00FA532A" w:rsidP="00FA532A"/>
    <w:p w14:paraId="0748814A" w14:textId="77777777" w:rsidR="00FA532A" w:rsidRDefault="00FA532A" w:rsidP="00FA532A"/>
    <w:p w14:paraId="0394A09E" w14:textId="77777777" w:rsidR="00FA532A" w:rsidRDefault="00FA532A" w:rsidP="00FA532A">
      <w:r>
        <w:t>Initial Euro Term Loan</w:t>
      </w:r>
    </w:p>
    <w:p w14:paraId="77E291BB" w14:textId="77777777" w:rsidR="00FA532A" w:rsidRDefault="00FA532A" w:rsidP="00FA532A"/>
    <w:p w14:paraId="49FDA5F3" w14:textId="77777777" w:rsidR="00FA532A" w:rsidRDefault="00FA532A" w:rsidP="00FA532A"/>
    <w:p w14:paraId="22D42E3A" w14:textId="77777777" w:rsidR="00FA532A" w:rsidRDefault="00FA532A" w:rsidP="00FA532A">
      <w:r>
        <w:t>LOANX_ID</w:t>
      </w:r>
    </w:p>
    <w:p w14:paraId="40FE1D78" w14:textId="77777777" w:rsidR="00FA532A" w:rsidRDefault="00FA532A" w:rsidP="00FA532A"/>
    <w:p w14:paraId="6FBD597C" w14:textId="77777777" w:rsidR="00FA532A" w:rsidRDefault="00FA532A" w:rsidP="00FA532A"/>
    <w:p w14:paraId="4E1EE288" w14:textId="77777777" w:rsidR="00FA532A" w:rsidRDefault="00FA532A" w:rsidP="00FA532A">
      <w:r>
        <w:t>LX146618</w:t>
      </w:r>
    </w:p>
    <w:p w14:paraId="11E5583F" w14:textId="77777777" w:rsidR="00FA532A" w:rsidRDefault="00FA532A" w:rsidP="00FA532A"/>
    <w:p w14:paraId="26771E63" w14:textId="77777777" w:rsidR="00FA532A" w:rsidRDefault="00FA532A" w:rsidP="00FA532A"/>
    <w:p w14:paraId="42D589F7" w14:textId="77777777" w:rsidR="00FA532A" w:rsidRDefault="00FA532A" w:rsidP="00FA532A">
      <w:r>
        <w:t>10/26/2022</w:t>
      </w:r>
    </w:p>
    <w:p w14:paraId="151AA5F2" w14:textId="77777777" w:rsidR="00FA532A" w:rsidRDefault="00FA532A" w:rsidP="00FA532A"/>
    <w:p w14:paraId="3A5CE6E4" w14:textId="77777777" w:rsidR="00FA532A" w:rsidRDefault="00FA532A" w:rsidP="00FA532A"/>
    <w:p w14:paraId="19129897" w14:textId="77777777" w:rsidR="00FA532A" w:rsidRDefault="00FA532A" w:rsidP="00FA532A">
      <w:r>
        <w:t>€2,909,092.96</w:t>
      </w:r>
    </w:p>
    <w:p w14:paraId="79749193" w14:textId="77777777" w:rsidR="00FA532A" w:rsidRDefault="00FA532A" w:rsidP="00FA532A"/>
    <w:p w14:paraId="0801A180" w14:textId="77777777" w:rsidR="00FA532A" w:rsidRDefault="00FA532A" w:rsidP="00FA532A"/>
    <w:p w14:paraId="419D70F5" w14:textId="77777777" w:rsidR="00FA532A" w:rsidRDefault="00FA532A" w:rsidP="00FA532A">
      <w:r>
        <w:t>3.01</w:t>
      </w:r>
    </w:p>
    <w:p w14:paraId="50034F74" w14:textId="77777777" w:rsidR="00FA532A" w:rsidRDefault="00FA532A" w:rsidP="00FA532A"/>
    <w:p w14:paraId="2A0BF6EC" w14:textId="77777777" w:rsidR="00FA532A" w:rsidRDefault="00FA532A" w:rsidP="00FA532A"/>
    <w:p w14:paraId="280C9726" w14:textId="77777777" w:rsidR="00FA532A" w:rsidRDefault="00FA532A" w:rsidP="00FA532A">
      <w:r>
        <w:t>8,756,369.81</w:t>
      </w:r>
    </w:p>
    <w:p w14:paraId="060F575D" w14:textId="77777777" w:rsidR="00FA532A" w:rsidRDefault="00FA532A" w:rsidP="00FA532A"/>
    <w:p w14:paraId="15973400" w14:textId="77777777" w:rsidR="00FA532A" w:rsidRDefault="00FA532A" w:rsidP="00FA532A"/>
    <w:p w14:paraId="64B293BA" w14:textId="77777777" w:rsidR="00FA532A" w:rsidRDefault="00FA532A" w:rsidP="00FA532A"/>
    <w:p w14:paraId="31DA3B76" w14:textId="77777777" w:rsidR="00FA532A" w:rsidRDefault="00FA532A" w:rsidP="00FA532A"/>
    <w:p w14:paraId="1C27DF22" w14:textId="77777777" w:rsidR="00FA532A" w:rsidRDefault="00FA532A" w:rsidP="00FA532A"/>
    <w:p w14:paraId="40A7D6D8" w14:textId="77777777" w:rsidR="00FA532A" w:rsidRDefault="00FA532A" w:rsidP="00FA532A">
      <w:r>
        <w:t>Issuer Name</w:t>
      </w:r>
    </w:p>
    <w:p w14:paraId="01E9FEDB" w14:textId="77777777" w:rsidR="00FA532A" w:rsidRDefault="00FA532A" w:rsidP="00FA532A"/>
    <w:p w14:paraId="08E2B7A2" w14:textId="77777777" w:rsidR="00FA532A" w:rsidRDefault="00FA532A" w:rsidP="00FA532A"/>
    <w:p w14:paraId="7CAB6B70" w14:textId="77777777" w:rsidR="00FA532A" w:rsidRDefault="00FA532A" w:rsidP="00FA532A">
      <w:r>
        <w:t>Security Name</w:t>
      </w:r>
    </w:p>
    <w:p w14:paraId="57459140" w14:textId="77777777" w:rsidR="00FA532A" w:rsidRDefault="00FA532A" w:rsidP="00FA532A"/>
    <w:p w14:paraId="22E2329F" w14:textId="77777777" w:rsidR="00FA532A" w:rsidRDefault="00FA532A" w:rsidP="00FA532A"/>
    <w:p w14:paraId="5ABCC697" w14:textId="77777777" w:rsidR="00FA532A" w:rsidRDefault="00FA532A" w:rsidP="00FA532A">
      <w:r>
        <w:t>Identifier Type</w:t>
      </w:r>
    </w:p>
    <w:p w14:paraId="171B7DFA" w14:textId="77777777" w:rsidR="00FA532A" w:rsidRDefault="00FA532A" w:rsidP="00FA532A"/>
    <w:p w14:paraId="14BCA19C" w14:textId="77777777" w:rsidR="00FA532A" w:rsidRDefault="00FA532A" w:rsidP="00FA532A"/>
    <w:p w14:paraId="2390A395" w14:textId="77777777" w:rsidR="00FA532A" w:rsidRDefault="00FA532A" w:rsidP="00FA532A">
      <w:r>
        <w:lastRenderedPageBreak/>
        <w:t>Identifier</w:t>
      </w:r>
    </w:p>
    <w:p w14:paraId="7EE050A9" w14:textId="77777777" w:rsidR="00FA532A" w:rsidRDefault="00FA532A" w:rsidP="00FA532A"/>
    <w:p w14:paraId="7E8352CF" w14:textId="77777777" w:rsidR="00FA532A" w:rsidRDefault="00FA532A" w:rsidP="00FA532A"/>
    <w:p w14:paraId="0F0CD34D" w14:textId="77777777" w:rsidR="00FA532A" w:rsidRDefault="00FA532A" w:rsidP="00FA532A">
      <w:r>
        <w:t>Maturity Date</w:t>
      </w:r>
    </w:p>
    <w:p w14:paraId="7A12ED70" w14:textId="77777777" w:rsidR="00FA532A" w:rsidRDefault="00FA532A" w:rsidP="00FA532A"/>
    <w:p w14:paraId="432BD1EE" w14:textId="77777777" w:rsidR="00FA532A" w:rsidRDefault="00FA532A" w:rsidP="00FA532A"/>
    <w:p w14:paraId="03217533" w14:textId="77777777" w:rsidR="00FA532A" w:rsidRDefault="00FA532A" w:rsidP="00FA532A">
      <w:r>
        <w:t>Principal Balance</w:t>
      </w:r>
    </w:p>
    <w:p w14:paraId="3599E1EC" w14:textId="77777777" w:rsidR="00FA532A" w:rsidRDefault="00FA532A" w:rsidP="00FA532A"/>
    <w:p w14:paraId="6B7CDDA5" w14:textId="77777777" w:rsidR="00FA532A" w:rsidRDefault="00FA532A" w:rsidP="00FA532A"/>
    <w:p w14:paraId="304FFBA7" w14:textId="77777777" w:rsidR="00FA532A" w:rsidRDefault="00FA532A" w:rsidP="00FA532A">
      <w:r>
        <w:t>Average Life</w:t>
      </w:r>
    </w:p>
    <w:p w14:paraId="07760120" w14:textId="77777777" w:rsidR="00FA532A" w:rsidRDefault="00FA532A" w:rsidP="00FA532A"/>
    <w:p w14:paraId="5515D8BA" w14:textId="77777777" w:rsidR="00FA532A" w:rsidRDefault="00FA532A" w:rsidP="00FA532A"/>
    <w:p w14:paraId="422848F0" w14:textId="77777777" w:rsidR="00FA532A" w:rsidRDefault="00FA532A" w:rsidP="00FA532A">
      <w:r>
        <w:t>Weighted Average Life</w:t>
      </w:r>
    </w:p>
    <w:p w14:paraId="1E82F236" w14:textId="77777777" w:rsidR="00FA532A" w:rsidRDefault="00FA532A" w:rsidP="00FA532A"/>
    <w:p w14:paraId="2092BEFC" w14:textId="77777777" w:rsidR="00FA532A" w:rsidRDefault="00FA532A" w:rsidP="00FA532A"/>
    <w:p w14:paraId="38B59A52" w14:textId="77777777" w:rsidR="00FA532A" w:rsidRDefault="00FA532A" w:rsidP="00FA532A">
      <w:r>
        <w:t>STONEGATE PUB CO FIN PLC</w:t>
      </w:r>
    </w:p>
    <w:p w14:paraId="29EE0E49" w14:textId="77777777" w:rsidR="00FA532A" w:rsidRDefault="00FA532A" w:rsidP="00FA532A"/>
    <w:p w14:paraId="2CA6DFD6" w14:textId="77777777" w:rsidR="00FA532A" w:rsidRDefault="00FA532A" w:rsidP="00FA532A"/>
    <w:p w14:paraId="18E5DC00" w14:textId="77777777" w:rsidR="00FA532A" w:rsidRDefault="00FA532A" w:rsidP="00FA532A">
      <w:r>
        <w:t>2019 Floating Rate Bond</w:t>
      </w:r>
    </w:p>
    <w:p w14:paraId="4535BBE0" w14:textId="77777777" w:rsidR="00FA532A" w:rsidRDefault="00FA532A" w:rsidP="00FA532A"/>
    <w:p w14:paraId="39754BFA" w14:textId="77777777" w:rsidR="00FA532A" w:rsidRDefault="00FA532A" w:rsidP="00FA532A"/>
    <w:p w14:paraId="63F09A39" w14:textId="77777777" w:rsidR="00FA532A" w:rsidRDefault="00FA532A" w:rsidP="00FA532A">
      <w:r>
        <w:t>ISIN</w:t>
      </w:r>
    </w:p>
    <w:p w14:paraId="205965D5" w14:textId="77777777" w:rsidR="00FA532A" w:rsidRDefault="00FA532A" w:rsidP="00FA532A"/>
    <w:p w14:paraId="20A47027" w14:textId="77777777" w:rsidR="00FA532A" w:rsidRDefault="00FA532A" w:rsidP="00FA532A"/>
    <w:p w14:paraId="5F6F3E7D" w14:textId="77777777" w:rsidR="00FA532A" w:rsidRDefault="00FA532A" w:rsidP="00FA532A">
      <w:r>
        <w:t>XS1946748057</w:t>
      </w:r>
    </w:p>
    <w:p w14:paraId="49BD35B3" w14:textId="77777777" w:rsidR="00FA532A" w:rsidRDefault="00FA532A" w:rsidP="00FA532A"/>
    <w:p w14:paraId="7AC1EA44" w14:textId="77777777" w:rsidR="00FA532A" w:rsidRDefault="00FA532A" w:rsidP="00FA532A"/>
    <w:p w14:paraId="7C453586" w14:textId="77777777" w:rsidR="00FA532A" w:rsidRDefault="00FA532A" w:rsidP="00FA532A">
      <w:r>
        <w:t>03/15/2022</w:t>
      </w:r>
    </w:p>
    <w:p w14:paraId="06235B95" w14:textId="77777777" w:rsidR="00FA532A" w:rsidRDefault="00FA532A" w:rsidP="00FA532A"/>
    <w:p w14:paraId="157D0706" w14:textId="77777777" w:rsidR="00FA532A" w:rsidRDefault="00FA532A" w:rsidP="00FA532A"/>
    <w:p w14:paraId="788324E1" w14:textId="77777777" w:rsidR="00FA532A" w:rsidRDefault="00FA532A" w:rsidP="00FA532A">
      <w:r>
        <w:t>€348,047.80</w:t>
      </w:r>
    </w:p>
    <w:p w14:paraId="5A2AB250" w14:textId="77777777" w:rsidR="00FA532A" w:rsidRDefault="00FA532A" w:rsidP="00FA532A"/>
    <w:p w14:paraId="33079A87" w14:textId="77777777" w:rsidR="00FA532A" w:rsidRDefault="00FA532A" w:rsidP="00FA532A"/>
    <w:p w14:paraId="45C0035C" w14:textId="77777777" w:rsidR="00FA532A" w:rsidRDefault="00FA532A" w:rsidP="00FA532A">
      <w:r>
        <w:t>2.44</w:t>
      </w:r>
    </w:p>
    <w:p w14:paraId="724DC3D9" w14:textId="77777777" w:rsidR="00FA532A" w:rsidRDefault="00FA532A" w:rsidP="00FA532A"/>
    <w:p w14:paraId="2C5F5D76" w14:textId="77777777" w:rsidR="00FA532A" w:rsidRDefault="00FA532A" w:rsidP="00FA532A"/>
    <w:p w14:paraId="619134A2" w14:textId="77777777" w:rsidR="00FA532A" w:rsidRDefault="00FA532A" w:rsidP="00FA532A">
      <w:r>
        <w:t>849,236.63</w:t>
      </w:r>
    </w:p>
    <w:p w14:paraId="1A9D109B" w14:textId="77777777" w:rsidR="00FA532A" w:rsidRDefault="00FA532A" w:rsidP="00FA532A"/>
    <w:p w14:paraId="1692D76A" w14:textId="77777777" w:rsidR="00FA532A" w:rsidRDefault="00FA532A" w:rsidP="00FA532A"/>
    <w:p w14:paraId="1A5EAD77" w14:textId="77777777" w:rsidR="00FA532A" w:rsidRDefault="00FA532A" w:rsidP="00FA532A">
      <w:r>
        <w:t>Sunrise Medical GmbH</w:t>
      </w:r>
    </w:p>
    <w:p w14:paraId="3D316B4C" w14:textId="77777777" w:rsidR="00FA532A" w:rsidRDefault="00FA532A" w:rsidP="00FA532A"/>
    <w:p w14:paraId="2BEE1DE0" w14:textId="77777777" w:rsidR="00FA532A" w:rsidRDefault="00FA532A" w:rsidP="00FA532A"/>
    <w:p w14:paraId="68FCD6FD" w14:textId="77777777" w:rsidR="00FA532A" w:rsidRDefault="00FA532A" w:rsidP="00FA532A">
      <w:r>
        <w:t>Term Loan B</w:t>
      </w:r>
    </w:p>
    <w:p w14:paraId="46D0A617" w14:textId="77777777" w:rsidR="00FA532A" w:rsidRDefault="00FA532A" w:rsidP="00FA532A"/>
    <w:p w14:paraId="4D8095B3" w14:textId="77777777" w:rsidR="00FA532A" w:rsidRDefault="00FA532A" w:rsidP="00FA532A"/>
    <w:p w14:paraId="58FBC998" w14:textId="77777777" w:rsidR="00FA532A" w:rsidRDefault="00FA532A" w:rsidP="00FA532A">
      <w:r>
        <w:t>LOANX_ID</w:t>
      </w:r>
    </w:p>
    <w:p w14:paraId="4E71B6B1" w14:textId="77777777" w:rsidR="00FA532A" w:rsidRDefault="00FA532A" w:rsidP="00FA532A"/>
    <w:p w14:paraId="7B7A8268" w14:textId="77777777" w:rsidR="00FA532A" w:rsidRDefault="00FA532A" w:rsidP="00FA532A"/>
    <w:p w14:paraId="25E9D561" w14:textId="77777777" w:rsidR="00FA532A" w:rsidRDefault="00FA532A" w:rsidP="00FA532A">
      <w:r>
        <w:t>LX172403</w:t>
      </w:r>
    </w:p>
    <w:p w14:paraId="16ABBEFC" w14:textId="77777777" w:rsidR="00FA532A" w:rsidRDefault="00FA532A" w:rsidP="00FA532A"/>
    <w:p w14:paraId="55CA8DBB" w14:textId="77777777" w:rsidR="00FA532A" w:rsidRDefault="00FA532A" w:rsidP="00FA532A"/>
    <w:p w14:paraId="56AC2403" w14:textId="77777777" w:rsidR="00FA532A" w:rsidRDefault="00FA532A" w:rsidP="00FA532A">
      <w:r>
        <w:t>04/16/2025</w:t>
      </w:r>
    </w:p>
    <w:p w14:paraId="24EE6234" w14:textId="77777777" w:rsidR="00FA532A" w:rsidRDefault="00FA532A" w:rsidP="00FA532A"/>
    <w:p w14:paraId="683A39EF" w14:textId="77777777" w:rsidR="00FA532A" w:rsidRDefault="00FA532A" w:rsidP="00FA532A"/>
    <w:p w14:paraId="1CCD65E2" w14:textId="77777777" w:rsidR="00FA532A" w:rsidRDefault="00FA532A" w:rsidP="00FA532A">
      <w:r>
        <w:t>€1,400,000.00</w:t>
      </w:r>
    </w:p>
    <w:p w14:paraId="0ECA63B3" w14:textId="77777777" w:rsidR="00FA532A" w:rsidRDefault="00FA532A" w:rsidP="00FA532A"/>
    <w:p w14:paraId="055F8048" w14:textId="77777777" w:rsidR="00FA532A" w:rsidRDefault="00FA532A" w:rsidP="00FA532A"/>
    <w:p w14:paraId="3BC8EAC0" w14:textId="77777777" w:rsidR="00FA532A" w:rsidRDefault="00FA532A" w:rsidP="00FA532A">
      <w:r>
        <w:t>5.53</w:t>
      </w:r>
    </w:p>
    <w:p w14:paraId="25E2A21E" w14:textId="77777777" w:rsidR="00FA532A" w:rsidRDefault="00FA532A" w:rsidP="00FA532A"/>
    <w:p w14:paraId="02720EA0" w14:textId="77777777" w:rsidR="00FA532A" w:rsidRDefault="00FA532A" w:rsidP="00FA532A"/>
    <w:p w14:paraId="6CA7CCAA" w14:textId="77777777" w:rsidR="00FA532A" w:rsidRDefault="00FA532A" w:rsidP="00FA532A">
      <w:r>
        <w:t>7,742,000.00</w:t>
      </w:r>
    </w:p>
    <w:p w14:paraId="7C638CF8" w14:textId="77777777" w:rsidR="00FA532A" w:rsidRDefault="00FA532A" w:rsidP="00FA532A"/>
    <w:p w14:paraId="1223F690" w14:textId="77777777" w:rsidR="00FA532A" w:rsidRDefault="00FA532A" w:rsidP="00FA532A"/>
    <w:p w14:paraId="08B6BE85" w14:textId="77777777" w:rsidR="00FA532A" w:rsidRDefault="00FA532A" w:rsidP="00FA532A">
      <w:r>
        <w:t>Swissport</w:t>
      </w:r>
    </w:p>
    <w:p w14:paraId="65B79D60" w14:textId="77777777" w:rsidR="00FA532A" w:rsidRDefault="00FA532A" w:rsidP="00FA532A"/>
    <w:p w14:paraId="501D5A65" w14:textId="77777777" w:rsidR="00FA532A" w:rsidRDefault="00FA532A" w:rsidP="00FA532A"/>
    <w:p w14:paraId="1121AB76" w14:textId="77777777" w:rsidR="00FA532A" w:rsidRDefault="00FA532A" w:rsidP="00FA532A">
      <w:r>
        <w:t>Initial Term Loan</w:t>
      </w:r>
    </w:p>
    <w:p w14:paraId="53BB8E61" w14:textId="77777777" w:rsidR="00FA532A" w:rsidRDefault="00FA532A" w:rsidP="00FA532A"/>
    <w:p w14:paraId="5D520823" w14:textId="77777777" w:rsidR="00FA532A" w:rsidRDefault="00FA532A" w:rsidP="00FA532A"/>
    <w:p w14:paraId="2F0F0BF2" w14:textId="77777777" w:rsidR="00FA532A" w:rsidRDefault="00FA532A" w:rsidP="00FA532A">
      <w:r>
        <w:t>LOANX_ID</w:t>
      </w:r>
    </w:p>
    <w:p w14:paraId="6F4A0599" w14:textId="77777777" w:rsidR="00FA532A" w:rsidRDefault="00FA532A" w:rsidP="00FA532A"/>
    <w:p w14:paraId="05C5B1C0" w14:textId="77777777" w:rsidR="00FA532A" w:rsidRDefault="00FA532A" w:rsidP="00FA532A"/>
    <w:p w14:paraId="0C40CD46" w14:textId="77777777" w:rsidR="00FA532A" w:rsidRDefault="00FA532A" w:rsidP="00FA532A">
      <w:r>
        <w:t>LX182055</w:t>
      </w:r>
    </w:p>
    <w:p w14:paraId="2D0FA496" w14:textId="77777777" w:rsidR="00FA532A" w:rsidRDefault="00FA532A" w:rsidP="00FA532A"/>
    <w:p w14:paraId="4C29E423" w14:textId="77777777" w:rsidR="00FA532A" w:rsidRDefault="00FA532A" w:rsidP="00FA532A"/>
    <w:p w14:paraId="7E21DDCA" w14:textId="77777777" w:rsidR="00FA532A" w:rsidRDefault="00FA532A" w:rsidP="00FA532A">
      <w:r>
        <w:t>08/14/2024</w:t>
      </w:r>
    </w:p>
    <w:p w14:paraId="74468EBB" w14:textId="77777777" w:rsidR="00FA532A" w:rsidRDefault="00FA532A" w:rsidP="00FA532A"/>
    <w:p w14:paraId="51DEA1FB" w14:textId="77777777" w:rsidR="00FA532A" w:rsidRDefault="00FA532A" w:rsidP="00FA532A"/>
    <w:p w14:paraId="64F8F25F" w14:textId="77777777" w:rsidR="00FA532A" w:rsidRDefault="00FA532A" w:rsidP="00FA532A">
      <w:r>
        <w:t>€3,825,000.00</w:t>
      </w:r>
    </w:p>
    <w:p w14:paraId="3D771EB2" w14:textId="77777777" w:rsidR="00FA532A" w:rsidRDefault="00FA532A" w:rsidP="00FA532A"/>
    <w:p w14:paraId="1DE179FE" w14:textId="77777777" w:rsidR="00FA532A" w:rsidRDefault="00FA532A" w:rsidP="00FA532A"/>
    <w:p w14:paraId="6E11CB41" w14:textId="77777777" w:rsidR="00FA532A" w:rsidRDefault="00FA532A" w:rsidP="00FA532A">
      <w:r>
        <w:t>4.86</w:t>
      </w:r>
    </w:p>
    <w:p w14:paraId="3BAF6F7B" w14:textId="77777777" w:rsidR="00FA532A" w:rsidRDefault="00FA532A" w:rsidP="00FA532A"/>
    <w:p w14:paraId="545486B1" w14:textId="77777777" w:rsidR="00FA532A" w:rsidRDefault="00FA532A" w:rsidP="00FA532A"/>
    <w:p w14:paraId="49C0194E" w14:textId="77777777" w:rsidR="00FA532A" w:rsidRDefault="00FA532A" w:rsidP="00FA532A">
      <w:r>
        <w:t>18,589,500.00</w:t>
      </w:r>
    </w:p>
    <w:p w14:paraId="6997997A" w14:textId="77777777" w:rsidR="00FA532A" w:rsidRDefault="00FA532A" w:rsidP="00FA532A"/>
    <w:p w14:paraId="77E7DCD8" w14:textId="77777777" w:rsidR="00FA532A" w:rsidRDefault="00FA532A" w:rsidP="00FA532A"/>
    <w:p w14:paraId="15105085" w14:textId="77777777" w:rsidR="00FA532A" w:rsidRDefault="00FA532A" w:rsidP="00FA532A">
      <w:r>
        <w:lastRenderedPageBreak/>
        <w:t>SYNLAB BONDCO PLC</w:t>
      </w:r>
    </w:p>
    <w:p w14:paraId="2DEDB025" w14:textId="77777777" w:rsidR="00FA532A" w:rsidRDefault="00FA532A" w:rsidP="00FA532A"/>
    <w:p w14:paraId="128B4D44" w14:textId="77777777" w:rsidR="00FA532A" w:rsidRDefault="00FA532A" w:rsidP="00FA532A"/>
    <w:p w14:paraId="051FEAAB" w14:textId="77777777" w:rsidR="00FA532A" w:rsidRDefault="00FA532A" w:rsidP="00FA532A">
      <w:r>
        <w:t>LABFP FLOAT 07/01/2022</w:t>
      </w:r>
    </w:p>
    <w:p w14:paraId="347A681B" w14:textId="77777777" w:rsidR="00FA532A" w:rsidRDefault="00FA532A" w:rsidP="00FA532A"/>
    <w:p w14:paraId="56F8A04F" w14:textId="77777777" w:rsidR="00FA532A" w:rsidRDefault="00FA532A" w:rsidP="00FA532A"/>
    <w:p w14:paraId="1B2AE200" w14:textId="77777777" w:rsidR="00FA532A" w:rsidRDefault="00FA532A" w:rsidP="00FA532A">
      <w:r>
        <w:t>ISIN</w:t>
      </w:r>
    </w:p>
    <w:p w14:paraId="572CD1AC" w14:textId="77777777" w:rsidR="00FA532A" w:rsidRDefault="00FA532A" w:rsidP="00FA532A"/>
    <w:p w14:paraId="6D748BBF" w14:textId="77777777" w:rsidR="00FA532A" w:rsidRDefault="00FA532A" w:rsidP="00FA532A"/>
    <w:p w14:paraId="2B221D8B" w14:textId="77777777" w:rsidR="00FA532A" w:rsidRDefault="00FA532A" w:rsidP="00FA532A">
      <w:r>
        <w:t>XS1516322200</w:t>
      </w:r>
    </w:p>
    <w:p w14:paraId="56D41A69" w14:textId="77777777" w:rsidR="00FA532A" w:rsidRDefault="00FA532A" w:rsidP="00FA532A"/>
    <w:p w14:paraId="220621D6" w14:textId="77777777" w:rsidR="00FA532A" w:rsidRDefault="00FA532A" w:rsidP="00FA532A"/>
    <w:p w14:paraId="604CD39A" w14:textId="77777777" w:rsidR="00FA532A" w:rsidRDefault="00FA532A" w:rsidP="00FA532A">
      <w:r>
        <w:t>07/01/2022</w:t>
      </w:r>
    </w:p>
    <w:p w14:paraId="7E5E9202" w14:textId="77777777" w:rsidR="00FA532A" w:rsidRDefault="00FA532A" w:rsidP="00FA532A"/>
    <w:p w14:paraId="0D14597B" w14:textId="77777777" w:rsidR="00FA532A" w:rsidRDefault="00FA532A" w:rsidP="00FA532A"/>
    <w:p w14:paraId="60B975CF" w14:textId="77777777" w:rsidR="00FA532A" w:rsidRDefault="00FA532A" w:rsidP="00FA532A">
      <w:r>
        <w:t>€3,000,000.00</w:t>
      </w:r>
    </w:p>
    <w:p w14:paraId="45E973E5" w14:textId="77777777" w:rsidR="00FA532A" w:rsidRDefault="00FA532A" w:rsidP="00FA532A"/>
    <w:p w14:paraId="280FEF09" w14:textId="77777777" w:rsidR="00FA532A" w:rsidRDefault="00FA532A" w:rsidP="00FA532A"/>
    <w:p w14:paraId="0651F3C1" w14:textId="77777777" w:rsidR="00FA532A" w:rsidRDefault="00FA532A" w:rsidP="00FA532A">
      <w:r>
        <w:t>2.73</w:t>
      </w:r>
    </w:p>
    <w:p w14:paraId="1100F188" w14:textId="77777777" w:rsidR="00FA532A" w:rsidRDefault="00FA532A" w:rsidP="00FA532A"/>
    <w:p w14:paraId="6C3EADA5" w14:textId="77777777" w:rsidR="00FA532A" w:rsidRDefault="00FA532A" w:rsidP="00FA532A"/>
    <w:p w14:paraId="3B987878" w14:textId="77777777" w:rsidR="00FA532A" w:rsidRDefault="00FA532A" w:rsidP="00FA532A">
      <w:r>
        <w:t>8,190,000.00</w:t>
      </w:r>
    </w:p>
    <w:p w14:paraId="6352723A" w14:textId="77777777" w:rsidR="00FA532A" w:rsidRDefault="00FA532A" w:rsidP="00FA532A"/>
    <w:p w14:paraId="6CF504B7" w14:textId="77777777" w:rsidR="00FA532A" w:rsidRDefault="00FA532A" w:rsidP="00FA532A"/>
    <w:p w14:paraId="0EC2E508" w14:textId="77777777" w:rsidR="00FA532A" w:rsidRDefault="00FA532A" w:rsidP="00FA532A">
      <w:r>
        <w:t xml:space="preserve">Tackle </w:t>
      </w:r>
      <w:proofErr w:type="spellStart"/>
      <w:r>
        <w:t>S.a.r.l</w:t>
      </w:r>
      <w:proofErr w:type="spellEnd"/>
      <w:r>
        <w:t>.</w:t>
      </w:r>
    </w:p>
    <w:p w14:paraId="65D923D1" w14:textId="77777777" w:rsidR="00FA532A" w:rsidRDefault="00FA532A" w:rsidP="00FA532A"/>
    <w:p w14:paraId="564006CE" w14:textId="77777777" w:rsidR="00FA532A" w:rsidRDefault="00FA532A" w:rsidP="00FA532A"/>
    <w:p w14:paraId="7151ECAB" w14:textId="77777777" w:rsidR="00FA532A" w:rsidRDefault="00FA532A" w:rsidP="00FA532A">
      <w:r>
        <w:t>Term Loan B Repriced</w:t>
      </w:r>
    </w:p>
    <w:p w14:paraId="6EF1422C" w14:textId="77777777" w:rsidR="00FA532A" w:rsidRDefault="00FA532A" w:rsidP="00FA532A"/>
    <w:p w14:paraId="38847B1C" w14:textId="77777777" w:rsidR="00FA532A" w:rsidRDefault="00FA532A" w:rsidP="00FA532A"/>
    <w:p w14:paraId="4D73B504" w14:textId="77777777" w:rsidR="00FA532A" w:rsidRDefault="00FA532A" w:rsidP="00FA532A">
      <w:r>
        <w:t>LOANX_ID</w:t>
      </w:r>
    </w:p>
    <w:p w14:paraId="6AF43E1B" w14:textId="77777777" w:rsidR="00FA532A" w:rsidRDefault="00FA532A" w:rsidP="00FA532A"/>
    <w:p w14:paraId="36FF81FA" w14:textId="77777777" w:rsidR="00FA532A" w:rsidRDefault="00FA532A" w:rsidP="00FA532A"/>
    <w:p w14:paraId="032A2A84" w14:textId="77777777" w:rsidR="00FA532A" w:rsidRDefault="00FA532A" w:rsidP="00FA532A">
      <w:r>
        <w:t>LX161574</w:t>
      </w:r>
    </w:p>
    <w:p w14:paraId="03ADC381" w14:textId="77777777" w:rsidR="00FA532A" w:rsidRDefault="00FA532A" w:rsidP="00FA532A"/>
    <w:p w14:paraId="3C31CC29" w14:textId="77777777" w:rsidR="00FA532A" w:rsidRDefault="00FA532A" w:rsidP="00FA532A"/>
    <w:p w14:paraId="5D721660" w14:textId="77777777" w:rsidR="00FA532A" w:rsidRDefault="00FA532A" w:rsidP="00FA532A">
      <w:r>
        <w:t>08/08/2022</w:t>
      </w:r>
    </w:p>
    <w:p w14:paraId="7CD15B74" w14:textId="77777777" w:rsidR="00FA532A" w:rsidRDefault="00FA532A" w:rsidP="00FA532A"/>
    <w:p w14:paraId="06AE77A4" w14:textId="77777777" w:rsidR="00FA532A" w:rsidRDefault="00FA532A" w:rsidP="00FA532A"/>
    <w:p w14:paraId="6E3083DA" w14:textId="77777777" w:rsidR="00FA532A" w:rsidRDefault="00FA532A" w:rsidP="00FA532A">
      <w:r>
        <w:t>€12,000,000.00</w:t>
      </w:r>
    </w:p>
    <w:p w14:paraId="563F21A7" w14:textId="77777777" w:rsidR="00FA532A" w:rsidRDefault="00FA532A" w:rsidP="00FA532A"/>
    <w:p w14:paraId="4EFAED64" w14:textId="77777777" w:rsidR="00FA532A" w:rsidRDefault="00FA532A" w:rsidP="00FA532A"/>
    <w:p w14:paraId="0B71FA7C" w14:textId="77777777" w:rsidR="00FA532A" w:rsidRDefault="00FA532A" w:rsidP="00FA532A">
      <w:r>
        <w:t>2.84</w:t>
      </w:r>
    </w:p>
    <w:p w14:paraId="2EA322C4" w14:textId="77777777" w:rsidR="00FA532A" w:rsidRDefault="00FA532A" w:rsidP="00FA532A"/>
    <w:p w14:paraId="43798A20" w14:textId="77777777" w:rsidR="00FA532A" w:rsidRDefault="00FA532A" w:rsidP="00FA532A"/>
    <w:p w14:paraId="28B4CE0F" w14:textId="77777777" w:rsidR="00FA532A" w:rsidRDefault="00FA532A" w:rsidP="00FA532A">
      <w:r>
        <w:t>34,080,000.00</w:t>
      </w:r>
    </w:p>
    <w:p w14:paraId="3B51E686" w14:textId="77777777" w:rsidR="00FA532A" w:rsidRDefault="00FA532A" w:rsidP="00FA532A"/>
    <w:p w14:paraId="50056AAF" w14:textId="77777777" w:rsidR="00FA532A" w:rsidRDefault="00FA532A" w:rsidP="00FA532A"/>
    <w:p w14:paraId="7ADAAAC4" w14:textId="77777777" w:rsidR="00FA532A" w:rsidRDefault="00FA532A" w:rsidP="00FA532A">
      <w:r>
        <w:t>TDC</w:t>
      </w:r>
    </w:p>
    <w:p w14:paraId="31D61053" w14:textId="77777777" w:rsidR="00FA532A" w:rsidRDefault="00FA532A" w:rsidP="00FA532A"/>
    <w:p w14:paraId="7C3D0203" w14:textId="77777777" w:rsidR="00FA532A" w:rsidRDefault="00FA532A" w:rsidP="00FA532A"/>
    <w:p w14:paraId="4B832054" w14:textId="77777777" w:rsidR="00FA532A" w:rsidRDefault="00FA532A" w:rsidP="00FA532A">
      <w:r>
        <w:t xml:space="preserve">Facility B3 </w:t>
      </w:r>
      <w:proofErr w:type="spellStart"/>
      <w:r>
        <w:t>Eur</w:t>
      </w:r>
      <w:proofErr w:type="spellEnd"/>
      <w:r>
        <w:t xml:space="preserve"> Loan</w:t>
      </w:r>
    </w:p>
    <w:p w14:paraId="007C1E72" w14:textId="77777777" w:rsidR="00FA532A" w:rsidRDefault="00FA532A" w:rsidP="00FA532A"/>
    <w:p w14:paraId="34A8AC6B" w14:textId="77777777" w:rsidR="00FA532A" w:rsidRDefault="00FA532A" w:rsidP="00FA532A"/>
    <w:p w14:paraId="45EB56C5" w14:textId="77777777" w:rsidR="00FA532A" w:rsidRDefault="00FA532A" w:rsidP="00FA532A">
      <w:r>
        <w:t>LOANX_ID</w:t>
      </w:r>
    </w:p>
    <w:p w14:paraId="706C96FF" w14:textId="77777777" w:rsidR="00FA532A" w:rsidRDefault="00FA532A" w:rsidP="00FA532A"/>
    <w:p w14:paraId="10E9AB7A" w14:textId="77777777" w:rsidR="00FA532A" w:rsidRDefault="00FA532A" w:rsidP="00FA532A"/>
    <w:p w14:paraId="6F641E17" w14:textId="77777777" w:rsidR="00FA532A" w:rsidRDefault="00FA532A" w:rsidP="00FA532A">
      <w:r>
        <w:t>LX173747</w:t>
      </w:r>
    </w:p>
    <w:p w14:paraId="6EE35017" w14:textId="77777777" w:rsidR="00FA532A" w:rsidRDefault="00FA532A" w:rsidP="00FA532A"/>
    <w:p w14:paraId="21846663" w14:textId="77777777" w:rsidR="00FA532A" w:rsidRDefault="00FA532A" w:rsidP="00FA532A"/>
    <w:p w14:paraId="6F58AA52" w14:textId="77777777" w:rsidR="00FA532A" w:rsidRDefault="00FA532A" w:rsidP="00FA532A">
      <w:r>
        <w:t>06/04/2025</w:t>
      </w:r>
    </w:p>
    <w:p w14:paraId="378AFB22" w14:textId="77777777" w:rsidR="00FA532A" w:rsidRDefault="00FA532A" w:rsidP="00FA532A"/>
    <w:p w14:paraId="69D11E31" w14:textId="77777777" w:rsidR="00FA532A" w:rsidRDefault="00FA532A" w:rsidP="00FA532A"/>
    <w:p w14:paraId="16802BA6" w14:textId="77777777" w:rsidR="00FA532A" w:rsidRDefault="00FA532A" w:rsidP="00FA532A">
      <w:r>
        <w:t>€1,999,999.83</w:t>
      </w:r>
    </w:p>
    <w:p w14:paraId="4E173DB8" w14:textId="77777777" w:rsidR="00FA532A" w:rsidRDefault="00FA532A" w:rsidP="00FA532A"/>
    <w:p w14:paraId="6CA7A172" w14:textId="77777777" w:rsidR="00FA532A" w:rsidRDefault="00FA532A" w:rsidP="00FA532A"/>
    <w:p w14:paraId="75E977F0" w14:textId="77777777" w:rsidR="00FA532A" w:rsidRDefault="00FA532A" w:rsidP="00FA532A">
      <w:r>
        <w:t>5.66</w:t>
      </w:r>
    </w:p>
    <w:p w14:paraId="18AB3730" w14:textId="77777777" w:rsidR="00FA532A" w:rsidRDefault="00FA532A" w:rsidP="00FA532A"/>
    <w:p w14:paraId="7B70EFCB" w14:textId="77777777" w:rsidR="00FA532A" w:rsidRDefault="00FA532A" w:rsidP="00FA532A"/>
    <w:p w14:paraId="36AC4A43" w14:textId="77777777" w:rsidR="00FA532A" w:rsidRDefault="00FA532A" w:rsidP="00FA532A">
      <w:r>
        <w:t>11,319,999.04</w:t>
      </w:r>
    </w:p>
    <w:p w14:paraId="0AA9CE93" w14:textId="77777777" w:rsidR="00FA532A" w:rsidRDefault="00FA532A" w:rsidP="00FA532A"/>
    <w:p w14:paraId="2F6695E6" w14:textId="77777777" w:rsidR="00FA532A" w:rsidRDefault="00FA532A" w:rsidP="00FA532A"/>
    <w:p w14:paraId="0D9170C0" w14:textId="77777777" w:rsidR="00FA532A" w:rsidRDefault="00FA532A" w:rsidP="00FA532A">
      <w:proofErr w:type="spellStart"/>
      <w:r>
        <w:t>Techem</w:t>
      </w:r>
      <w:proofErr w:type="spellEnd"/>
      <w:r>
        <w:t xml:space="preserve"> GMBH</w:t>
      </w:r>
    </w:p>
    <w:p w14:paraId="1F9F2136" w14:textId="77777777" w:rsidR="00FA532A" w:rsidRDefault="00FA532A" w:rsidP="00FA532A"/>
    <w:p w14:paraId="36C9D595" w14:textId="77777777" w:rsidR="00FA532A" w:rsidRDefault="00FA532A" w:rsidP="00FA532A"/>
    <w:p w14:paraId="78137B1C" w14:textId="77777777" w:rsidR="00FA532A" w:rsidRDefault="00FA532A" w:rsidP="00FA532A">
      <w:r>
        <w:t>Facility B3</w:t>
      </w:r>
    </w:p>
    <w:p w14:paraId="1E66D40A" w14:textId="77777777" w:rsidR="00FA532A" w:rsidRDefault="00FA532A" w:rsidP="00FA532A"/>
    <w:p w14:paraId="69E148A4" w14:textId="77777777" w:rsidR="00FA532A" w:rsidRDefault="00FA532A" w:rsidP="00FA532A"/>
    <w:p w14:paraId="02ACA096" w14:textId="77777777" w:rsidR="00FA532A" w:rsidRDefault="00FA532A" w:rsidP="00FA532A">
      <w:r>
        <w:t>LOANX_ID</w:t>
      </w:r>
    </w:p>
    <w:p w14:paraId="33994846" w14:textId="77777777" w:rsidR="00FA532A" w:rsidRDefault="00FA532A" w:rsidP="00FA532A"/>
    <w:p w14:paraId="1A767E99" w14:textId="77777777" w:rsidR="00FA532A" w:rsidRDefault="00FA532A" w:rsidP="00FA532A"/>
    <w:p w14:paraId="4EE383E8" w14:textId="77777777" w:rsidR="00FA532A" w:rsidRDefault="00FA532A" w:rsidP="00FA532A">
      <w:r>
        <w:t>LX181710</w:t>
      </w:r>
    </w:p>
    <w:p w14:paraId="09482A56" w14:textId="77777777" w:rsidR="00FA532A" w:rsidRDefault="00FA532A" w:rsidP="00FA532A"/>
    <w:p w14:paraId="308CCA8F" w14:textId="77777777" w:rsidR="00FA532A" w:rsidRDefault="00FA532A" w:rsidP="00FA532A"/>
    <w:p w14:paraId="244394F6" w14:textId="77777777" w:rsidR="00FA532A" w:rsidRDefault="00FA532A" w:rsidP="00FA532A">
      <w:r>
        <w:t>07/31/2025</w:t>
      </w:r>
    </w:p>
    <w:p w14:paraId="4FB66002" w14:textId="77777777" w:rsidR="00FA532A" w:rsidRDefault="00FA532A" w:rsidP="00FA532A"/>
    <w:p w14:paraId="228E00E0" w14:textId="77777777" w:rsidR="00FA532A" w:rsidRDefault="00FA532A" w:rsidP="00FA532A"/>
    <w:p w14:paraId="3CC4442D" w14:textId="77777777" w:rsidR="00FA532A" w:rsidRDefault="00FA532A" w:rsidP="00FA532A">
      <w:r>
        <w:lastRenderedPageBreak/>
        <w:t>€985,812.82</w:t>
      </w:r>
    </w:p>
    <w:p w14:paraId="50785208" w14:textId="77777777" w:rsidR="00FA532A" w:rsidRDefault="00FA532A" w:rsidP="00FA532A"/>
    <w:p w14:paraId="32EFD506" w14:textId="77777777" w:rsidR="00FA532A" w:rsidRDefault="00FA532A" w:rsidP="00FA532A"/>
    <w:p w14:paraId="35CC1209" w14:textId="77777777" w:rsidR="00FA532A" w:rsidRDefault="00FA532A" w:rsidP="00FA532A">
      <w:r>
        <w:t>5.82</w:t>
      </w:r>
    </w:p>
    <w:p w14:paraId="70DCA85A" w14:textId="77777777" w:rsidR="00FA532A" w:rsidRDefault="00FA532A" w:rsidP="00FA532A"/>
    <w:p w14:paraId="5C3370AA" w14:textId="77777777" w:rsidR="00FA532A" w:rsidRDefault="00FA532A" w:rsidP="00FA532A"/>
    <w:p w14:paraId="3C762038" w14:textId="77777777" w:rsidR="00FA532A" w:rsidRDefault="00FA532A" w:rsidP="00FA532A">
      <w:r>
        <w:t>5,737,430.61</w:t>
      </w:r>
    </w:p>
    <w:p w14:paraId="1ABEE4DB" w14:textId="77777777" w:rsidR="00FA532A" w:rsidRDefault="00FA532A" w:rsidP="00FA532A"/>
    <w:p w14:paraId="285E573D" w14:textId="77777777" w:rsidR="00FA532A" w:rsidRDefault="00FA532A" w:rsidP="00FA532A"/>
    <w:p w14:paraId="4645830C" w14:textId="77777777" w:rsidR="00FA532A" w:rsidRDefault="00FA532A" w:rsidP="00FA532A">
      <w:r>
        <w:t>Tele Columbus AG</w:t>
      </w:r>
    </w:p>
    <w:p w14:paraId="73C12C90" w14:textId="77777777" w:rsidR="00FA532A" w:rsidRDefault="00FA532A" w:rsidP="00FA532A"/>
    <w:p w14:paraId="54D77BE9" w14:textId="77777777" w:rsidR="00FA532A" w:rsidRDefault="00FA532A" w:rsidP="00FA532A"/>
    <w:p w14:paraId="69B96D30" w14:textId="77777777" w:rsidR="00FA532A" w:rsidRDefault="00FA532A" w:rsidP="00FA532A">
      <w:r>
        <w:t>Facility A2</w:t>
      </w:r>
    </w:p>
    <w:p w14:paraId="099EB896" w14:textId="77777777" w:rsidR="00FA532A" w:rsidRDefault="00FA532A" w:rsidP="00FA532A"/>
    <w:p w14:paraId="291C066B" w14:textId="77777777" w:rsidR="00FA532A" w:rsidRDefault="00FA532A" w:rsidP="00FA532A"/>
    <w:p w14:paraId="332F0BFE" w14:textId="77777777" w:rsidR="00FA532A" w:rsidRDefault="00FA532A" w:rsidP="00FA532A">
      <w:r>
        <w:t>LOANX_ID</w:t>
      </w:r>
    </w:p>
    <w:p w14:paraId="2EEBCFF0" w14:textId="77777777" w:rsidR="00FA532A" w:rsidRDefault="00FA532A" w:rsidP="00FA532A"/>
    <w:p w14:paraId="2794FAAA" w14:textId="77777777" w:rsidR="00FA532A" w:rsidRDefault="00FA532A" w:rsidP="00FA532A"/>
    <w:p w14:paraId="19610262" w14:textId="77777777" w:rsidR="00FA532A" w:rsidRDefault="00FA532A" w:rsidP="00FA532A">
      <w:r>
        <w:t>LX174457</w:t>
      </w:r>
    </w:p>
    <w:p w14:paraId="39A52D0A" w14:textId="77777777" w:rsidR="00FA532A" w:rsidRDefault="00FA532A" w:rsidP="00FA532A"/>
    <w:p w14:paraId="10BD9E65" w14:textId="77777777" w:rsidR="00FA532A" w:rsidRDefault="00FA532A" w:rsidP="00FA532A"/>
    <w:p w14:paraId="5572404A" w14:textId="77777777" w:rsidR="00FA532A" w:rsidRDefault="00FA532A" w:rsidP="00FA532A">
      <w:r>
        <w:t>10/15/2024</w:t>
      </w:r>
    </w:p>
    <w:p w14:paraId="1B19282F" w14:textId="77777777" w:rsidR="00FA532A" w:rsidRDefault="00FA532A" w:rsidP="00FA532A"/>
    <w:p w14:paraId="2F2749A0" w14:textId="77777777" w:rsidR="00FA532A" w:rsidRDefault="00FA532A" w:rsidP="00FA532A"/>
    <w:p w14:paraId="11403B98" w14:textId="77777777" w:rsidR="00FA532A" w:rsidRDefault="00FA532A" w:rsidP="00FA532A">
      <w:r>
        <w:t>€11,031,704.42</w:t>
      </w:r>
    </w:p>
    <w:p w14:paraId="683B0019" w14:textId="77777777" w:rsidR="00FA532A" w:rsidRDefault="00FA532A" w:rsidP="00FA532A"/>
    <w:p w14:paraId="3A7F9CAB" w14:textId="77777777" w:rsidR="00FA532A" w:rsidRDefault="00FA532A" w:rsidP="00FA532A"/>
    <w:p w14:paraId="4CAA20F1" w14:textId="77777777" w:rsidR="00FA532A" w:rsidRDefault="00FA532A" w:rsidP="00FA532A">
      <w:r>
        <w:t>5.03</w:t>
      </w:r>
    </w:p>
    <w:p w14:paraId="35BE88B4" w14:textId="77777777" w:rsidR="00FA532A" w:rsidRDefault="00FA532A" w:rsidP="00FA532A"/>
    <w:p w14:paraId="698F4258" w14:textId="77777777" w:rsidR="00FA532A" w:rsidRDefault="00FA532A" w:rsidP="00FA532A"/>
    <w:p w14:paraId="37F12BD2" w14:textId="77777777" w:rsidR="00FA532A" w:rsidRDefault="00FA532A" w:rsidP="00FA532A">
      <w:r>
        <w:t>55,489,473.23</w:t>
      </w:r>
    </w:p>
    <w:p w14:paraId="3A2AE8D0" w14:textId="77777777" w:rsidR="00FA532A" w:rsidRDefault="00FA532A" w:rsidP="00FA532A"/>
    <w:p w14:paraId="1B323F05" w14:textId="77777777" w:rsidR="00FA532A" w:rsidRDefault="00FA532A" w:rsidP="00FA532A"/>
    <w:p w14:paraId="71A852EB"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6181F2BC" w14:textId="77777777" w:rsidR="00FA532A" w:rsidRDefault="00FA532A" w:rsidP="00FA532A"/>
    <w:p w14:paraId="514A0FC1" w14:textId="77777777" w:rsidR="00FA532A" w:rsidRDefault="00FA532A" w:rsidP="00FA532A"/>
    <w:p w14:paraId="214B49D0" w14:textId="77777777" w:rsidR="00FA532A" w:rsidRDefault="00FA532A" w:rsidP="00FA532A">
      <w:r>
        <w:t>TL AO 1L EUR</w:t>
      </w:r>
    </w:p>
    <w:p w14:paraId="605B7D36" w14:textId="77777777" w:rsidR="00FA532A" w:rsidRDefault="00FA532A" w:rsidP="00FA532A"/>
    <w:p w14:paraId="30DF79DA" w14:textId="77777777" w:rsidR="00FA532A" w:rsidRDefault="00FA532A" w:rsidP="00FA532A"/>
    <w:p w14:paraId="085275FE" w14:textId="77777777" w:rsidR="00FA532A" w:rsidRDefault="00FA532A" w:rsidP="00FA532A">
      <w:r>
        <w:t>LOANX_ID</w:t>
      </w:r>
    </w:p>
    <w:p w14:paraId="5E8543EC" w14:textId="77777777" w:rsidR="00FA532A" w:rsidRDefault="00FA532A" w:rsidP="00FA532A"/>
    <w:p w14:paraId="398BACD8" w14:textId="77777777" w:rsidR="00FA532A" w:rsidRDefault="00FA532A" w:rsidP="00FA532A"/>
    <w:p w14:paraId="3E72BAD4" w14:textId="77777777" w:rsidR="00FA532A" w:rsidRDefault="00FA532A" w:rsidP="00FA532A">
      <w:r>
        <w:t>LX173750</w:t>
      </w:r>
    </w:p>
    <w:p w14:paraId="5276211E" w14:textId="77777777" w:rsidR="00FA532A" w:rsidRDefault="00FA532A" w:rsidP="00FA532A"/>
    <w:p w14:paraId="18E16E64" w14:textId="77777777" w:rsidR="00FA532A" w:rsidRDefault="00FA532A" w:rsidP="00FA532A"/>
    <w:p w14:paraId="1B54BAC9" w14:textId="77777777" w:rsidR="00FA532A" w:rsidRDefault="00FA532A" w:rsidP="00FA532A">
      <w:r>
        <w:t>12/15/2027</w:t>
      </w:r>
    </w:p>
    <w:p w14:paraId="1C8E7D4D" w14:textId="77777777" w:rsidR="00FA532A" w:rsidRDefault="00FA532A" w:rsidP="00FA532A"/>
    <w:p w14:paraId="2169A301" w14:textId="77777777" w:rsidR="00FA532A" w:rsidRDefault="00FA532A" w:rsidP="00FA532A"/>
    <w:p w14:paraId="6C9F2165" w14:textId="77777777" w:rsidR="00FA532A" w:rsidRDefault="00FA532A" w:rsidP="00FA532A">
      <w:r>
        <w:t>€3,000,000.00</w:t>
      </w:r>
    </w:p>
    <w:p w14:paraId="2FD11D33" w14:textId="77777777" w:rsidR="00FA532A" w:rsidRDefault="00FA532A" w:rsidP="00FA532A"/>
    <w:p w14:paraId="0459EA99" w14:textId="77777777" w:rsidR="00FA532A" w:rsidRDefault="00FA532A" w:rsidP="00FA532A"/>
    <w:p w14:paraId="0889A47C" w14:textId="77777777" w:rsidR="00FA532A" w:rsidRDefault="00FA532A" w:rsidP="00FA532A">
      <w:r>
        <w:t>8.19</w:t>
      </w:r>
    </w:p>
    <w:p w14:paraId="2377E5AA" w14:textId="77777777" w:rsidR="00FA532A" w:rsidRDefault="00FA532A" w:rsidP="00FA532A"/>
    <w:p w14:paraId="49B28293" w14:textId="77777777" w:rsidR="00FA532A" w:rsidRDefault="00FA532A" w:rsidP="00FA532A"/>
    <w:p w14:paraId="604816BE" w14:textId="77777777" w:rsidR="00FA532A" w:rsidRDefault="00FA532A" w:rsidP="00FA532A">
      <w:r>
        <w:t>24,570,000.00</w:t>
      </w:r>
    </w:p>
    <w:p w14:paraId="489D72F4" w14:textId="77777777" w:rsidR="00FA532A" w:rsidRDefault="00FA532A" w:rsidP="00FA532A"/>
    <w:p w14:paraId="5B4FE51D" w14:textId="77777777" w:rsidR="00FA532A" w:rsidRDefault="00FA532A" w:rsidP="00FA532A"/>
    <w:p w14:paraId="231567A6" w14:textId="77777777" w:rsidR="00FA532A" w:rsidRDefault="00FA532A" w:rsidP="00FA532A">
      <w:r>
        <w:t>Tennessee Acquisition B.V.</w:t>
      </w:r>
    </w:p>
    <w:p w14:paraId="0736042E" w14:textId="77777777" w:rsidR="00FA532A" w:rsidRDefault="00FA532A" w:rsidP="00FA532A"/>
    <w:p w14:paraId="3E4B0704" w14:textId="77777777" w:rsidR="00FA532A" w:rsidRDefault="00FA532A" w:rsidP="00FA532A"/>
    <w:p w14:paraId="5F590808" w14:textId="77777777" w:rsidR="00FA532A" w:rsidRDefault="00FA532A" w:rsidP="00FA532A">
      <w:r>
        <w:t>Facility B1</w:t>
      </w:r>
    </w:p>
    <w:p w14:paraId="7596041A" w14:textId="77777777" w:rsidR="00FA532A" w:rsidRDefault="00FA532A" w:rsidP="00FA532A"/>
    <w:p w14:paraId="17285A8D" w14:textId="77777777" w:rsidR="00FA532A" w:rsidRDefault="00FA532A" w:rsidP="00FA532A"/>
    <w:p w14:paraId="02268581" w14:textId="77777777" w:rsidR="00FA532A" w:rsidRDefault="00FA532A" w:rsidP="00FA532A">
      <w:r>
        <w:t>LOANX_ID</w:t>
      </w:r>
    </w:p>
    <w:p w14:paraId="1ADC54C5" w14:textId="77777777" w:rsidR="00FA532A" w:rsidRDefault="00FA532A" w:rsidP="00FA532A"/>
    <w:p w14:paraId="11ACD82C" w14:textId="77777777" w:rsidR="00FA532A" w:rsidRDefault="00FA532A" w:rsidP="00FA532A"/>
    <w:p w14:paraId="2EEDC8DB" w14:textId="77777777" w:rsidR="00FA532A" w:rsidRDefault="00FA532A" w:rsidP="00FA532A">
      <w:r>
        <w:t>LX147761</w:t>
      </w:r>
    </w:p>
    <w:p w14:paraId="733F4E3A" w14:textId="77777777" w:rsidR="00FA532A" w:rsidRDefault="00FA532A" w:rsidP="00FA532A"/>
    <w:p w14:paraId="5EA8EAA6" w14:textId="77777777" w:rsidR="00FA532A" w:rsidRDefault="00FA532A" w:rsidP="00FA532A"/>
    <w:p w14:paraId="113ECB95" w14:textId="77777777" w:rsidR="00FA532A" w:rsidRDefault="00FA532A" w:rsidP="00FA532A">
      <w:r>
        <w:t>01/27/2023</w:t>
      </w:r>
    </w:p>
    <w:p w14:paraId="3114CE79" w14:textId="77777777" w:rsidR="00FA532A" w:rsidRDefault="00FA532A" w:rsidP="00FA532A"/>
    <w:p w14:paraId="0641CC68" w14:textId="77777777" w:rsidR="00FA532A" w:rsidRDefault="00FA532A" w:rsidP="00FA532A"/>
    <w:p w14:paraId="254B5A18" w14:textId="77777777" w:rsidR="00FA532A" w:rsidRDefault="00FA532A" w:rsidP="00FA532A">
      <w:r>
        <w:t>€6,841,962.33</w:t>
      </w:r>
    </w:p>
    <w:p w14:paraId="56CC19EB" w14:textId="77777777" w:rsidR="00FA532A" w:rsidRDefault="00FA532A" w:rsidP="00FA532A"/>
    <w:p w14:paraId="6F0B25FC" w14:textId="77777777" w:rsidR="00FA532A" w:rsidRDefault="00FA532A" w:rsidP="00FA532A"/>
    <w:p w14:paraId="19BD17AE" w14:textId="77777777" w:rsidR="00FA532A" w:rsidRDefault="00FA532A" w:rsidP="00FA532A">
      <w:r>
        <w:t>3.31</w:t>
      </w:r>
    </w:p>
    <w:p w14:paraId="06422DAE" w14:textId="77777777" w:rsidR="00FA532A" w:rsidRDefault="00FA532A" w:rsidP="00FA532A"/>
    <w:p w14:paraId="33DF19EB" w14:textId="77777777" w:rsidR="00FA532A" w:rsidRDefault="00FA532A" w:rsidP="00FA532A"/>
    <w:p w14:paraId="10F21E92" w14:textId="77777777" w:rsidR="00FA532A" w:rsidRDefault="00FA532A" w:rsidP="00FA532A">
      <w:r>
        <w:t>22,646,895.31</w:t>
      </w:r>
    </w:p>
    <w:p w14:paraId="338B847B" w14:textId="77777777" w:rsidR="00FA532A" w:rsidRDefault="00FA532A" w:rsidP="00FA532A"/>
    <w:p w14:paraId="0A663A6E" w14:textId="77777777" w:rsidR="00FA532A" w:rsidRDefault="00FA532A" w:rsidP="00FA532A"/>
    <w:p w14:paraId="0EDC35FA" w14:textId="77777777" w:rsidR="00FA532A" w:rsidRDefault="00FA532A" w:rsidP="00FA532A">
      <w:r>
        <w:t>Trivium Packaging Fin</w:t>
      </w:r>
    </w:p>
    <w:p w14:paraId="310F6B26" w14:textId="77777777" w:rsidR="00FA532A" w:rsidRDefault="00FA532A" w:rsidP="00FA532A"/>
    <w:p w14:paraId="378E548A" w14:textId="77777777" w:rsidR="00FA532A" w:rsidRDefault="00FA532A" w:rsidP="00FA532A"/>
    <w:p w14:paraId="6A4E13C3" w14:textId="77777777" w:rsidR="00FA532A" w:rsidRDefault="00FA532A" w:rsidP="00FA532A">
      <w:r>
        <w:t>TRIVIU 3.75 8/15/2026</w:t>
      </w:r>
    </w:p>
    <w:p w14:paraId="505913AE" w14:textId="77777777" w:rsidR="00FA532A" w:rsidRDefault="00FA532A" w:rsidP="00FA532A"/>
    <w:p w14:paraId="0454CD03" w14:textId="77777777" w:rsidR="00FA532A" w:rsidRDefault="00FA532A" w:rsidP="00FA532A"/>
    <w:p w14:paraId="4449948D" w14:textId="77777777" w:rsidR="00FA532A" w:rsidRDefault="00FA532A" w:rsidP="00FA532A">
      <w:r>
        <w:lastRenderedPageBreak/>
        <w:t>ISIN</w:t>
      </w:r>
    </w:p>
    <w:p w14:paraId="55D4C25C" w14:textId="77777777" w:rsidR="00FA532A" w:rsidRDefault="00FA532A" w:rsidP="00FA532A"/>
    <w:p w14:paraId="5E3114CB" w14:textId="77777777" w:rsidR="00FA532A" w:rsidRDefault="00FA532A" w:rsidP="00FA532A"/>
    <w:p w14:paraId="1BF793A1" w14:textId="77777777" w:rsidR="00FA532A" w:rsidRDefault="00FA532A" w:rsidP="00FA532A">
      <w:r>
        <w:t>XS2034068432</w:t>
      </w:r>
    </w:p>
    <w:p w14:paraId="03E73FD7" w14:textId="77777777" w:rsidR="00FA532A" w:rsidRDefault="00FA532A" w:rsidP="00FA532A"/>
    <w:p w14:paraId="5988BEFF" w14:textId="77777777" w:rsidR="00FA532A" w:rsidRDefault="00FA532A" w:rsidP="00FA532A"/>
    <w:p w14:paraId="6E1416B3" w14:textId="77777777" w:rsidR="00FA532A" w:rsidRDefault="00FA532A" w:rsidP="00FA532A">
      <w:r>
        <w:t>08/17/2026</w:t>
      </w:r>
    </w:p>
    <w:p w14:paraId="13B7B79B" w14:textId="77777777" w:rsidR="00FA532A" w:rsidRDefault="00FA532A" w:rsidP="00FA532A"/>
    <w:p w14:paraId="0A0B826A" w14:textId="77777777" w:rsidR="00FA532A" w:rsidRDefault="00FA532A" w:rsidP="00FA532A"/>
    <w:p w14:paraId="7696CC75" w14:textId="77777777" w:rsidR="00FA532A" w:rsidRDefault="00FA532A" w:rsidP="00FA532A">
      <w:r>
        <w:t>€115,000.00</w:t>
      </w:r>
    </w:p>
    <w:p w14:paraId="122EAE4D" w14:textId="77777777" w:rsidR="00FA532A" w:rsidRDefault="00FA532A" w:rsidP="00FA532A"/>
    <w:p w14:paraId="23E174F3" w14:textId="77777777" w:rsidR="00FA532A" w:rsidRDefault="00FA532A" w:rsidP="00FA532A"/>
    <w:p w14:paraId="1B5051DD" w14:textId="77777777" w:rsidR="00FA532A" w:rsidRDefault="00FA532A" w:rsidP="00FA532A">
      <w:r>
        <w:t>6.87</w:t>
      </w:r>
    </w:p>
    <w:p w14:paraId="73615EFA" w14:textId="77777777" w:rsidR="00FA532A" w:rsidRDefault="00FA532A" w:rsidP="00FA532A"/>
    <w:p w14:paraId="798598E6" w14:textId="77777777" w:rsidR="00FA532A" w:rsidRDefault="00FA532A" w:rsidP="00FA532A"/>
    <w:p w14:paraId="1547A7F8" w14:textId="77777777" w:rsidR="00FA532A" w:rsidRDefault="00FA532A" w:rsidP="00FA532A">
      <w:r>
        <w:t>790,050.00</w:t>
      </w:r>
    </w:p>
    <w:p w14:paraId="790384AC" w14:textId="77777777" w:rsidR="00FA532A" w:rsidRDefault="00FA532A" w:rsidP="00FA532A"/>
    <w:p w14:paraId="1705A170" w14:textId="77777777" w:rsidR="00FA532A" w:rsidRDefault="00FA532A" w:rsidP="00FA532A"/>
    <w:p w14:paraId="4E0F0F57" w14:textId="77777777" w:rsidR="00FA532A" w:rsidRDefault="00FA532A" w:rsidP="00FA532A">
      <w:r>
        <w:t>Trivium Packaging Fin</w:t>
      </w:r>
    </w:p>
    <w:p w14:paraId="32CC6BA6" w14:textId="77777777" w:rsidR="00FA532A" w:rsidRDefault="00FA532A" w:rsidP="00FA532A"/>
    <w:p w14:paraId="674AA07C" w14:textId="77777777" w:rsidR="00FA532A" w:rsidRDefault="00FA532A" w:rsidP="00FA532A"/>
    <w:p w14:paraId="34FBA571" w14:textId="77777777" w:rsidR="00FA532A" w:rsidRDefault="00FA532A" w:rsidP="00FA532A">
      <w:r>
        <w:t>TRIVIU Float 08/15/2026</w:t>
      </w:r>
    </w:p>
    <w:p w14:paraId="3506A536" w14:textId="77777777" w:rsidR="00FA532A" w:rsidRDefault="00FA532A" w:rsidP="00FA532A"/>
    <w:p w14:paraId="5AFCD531" w14:textId="77777777" w:rsidR="00FA532A" w:rsidRDefault="00FA532A" w:rsidP="00FA532A"/>
    <w:p w14:paraId="308BAB11" w14:textId="77777777" w:rsidR="00FA532A" w:rsidRDefault="00FA532A" w:rsidP="00FA532A">
      <w:r>
        <w:t>ISIN</w:t>
      </w:r>
    </w:p>
    <w:p w14:paraId="792E8516" w14:textId="77777777" w:rsidR="00FA532A" w:rsidRDefault="00FA532A" w:rsidP="00FA532A"/>
    <w:p w14:paraId="08B49C00" w14:textId="77777777" w:rsidR="00FA532A" w:rsidRDefault="00FA532A" w:rsidP="00FA532A"/>
    <w:p w14:paraId="13D15AFC" w14:textId="77777777" w:rsidR="00FA532A" w:rsidRDefault="00FA532A" w:rsidP="00FA532A">
      <w:r>
        <w:t>XS2034069836</w:t>
      </w:r>
    </w:p>
    <w:p w14:paraId="619C24C0" w14:textId="77777777" w:rsidR="00FA532A" w:rsidRDefault="00FA532A" w:rsidP="00FA532A"/>
    <w:p w14:paraId="3E3AC439" w14:textId="77777777" w:rsidR="00FA532A" w:rsidRDefault="00FA532A" w:rsidP="00FA532A"/>
    <w:p w14:paraId="6F869CD0" w14:textId="77777777" w:rsidR="00FA532A" w:rsidRDefault="00FA532A" w:rsidP="00FA532A">
      <w:r>
        <w:t>08/17/2026</w:t>
      </w:r>
    </w:p>
    <w:p w14:paraId="1A3ADD2A" w14:textId="77777777" w:rsidR="00FA532A" w:rsidRDefault="00FA532A" w:rsidP="00FA532A"/>
    <w:p w14:paraId="5F4342A3" w14:textId="77777777" w:rsidR="00FA532A" w:rsidRDefault="00FA532A" w:rsidP="00FA532A"/>
    <w:p w14:paraId="326051C4" w14:textId="77777777" w:rsidR="00FA532A" w:rsidRDefault="00FA532A" w:rsidP="00FA532A">
      <w:r>
        <w:t>€180,000.00</w:t>
      </w:r>
    </w:p>
    <w:p w14:paraId="342D8AEB" w14:textId="77777777" w:rsidR="00FA532A" w:rsidRDefault="00FA532A" w:rsidP="00FA532A"/>
    <w:p w14:paraId="5237347C" w14:textId="77777777" w:rsidR="00FA532A" w:rsidRDefault="00FA532A" w:rsidP="00FA532A"/>
    <w:p w14:paraId="2AE54E18" w14:textId="77777777" w:rsidR="00FA532A" w:rsidRDefault="00FA532A" w:rsidP="00FA532A">
      <w:r>
        <w:t>6.87</w:t>
      </w:r>
    </w:p>
    <w:p w14:paraId="39F1A86A" w14:textId="77777777" w:rsidR="00FA532A" w:rsidRDefault="00FA532A" w:rsidP="00FA532A"/>
    <w:p w14:paraId="06D6BF1B" w14:textId="77777777" w:rsidR="00FA532A" w:rsidRDefault="00FA532A" w:rsidP="00FA532A"/>
    <w:p w14:paraId="776E250E" w14:textId="77777777" w:rsidR="00FA532A" w:rsidRDefault="00FA532A" w:rsidP="00FA532A">
      <w:r>
        <w:t>1,236,600.00</w:t>
      </w:r>
    </w:p>
    <w:p w14:paraId="57907768" w14:textId="77777777" w:rsidR="00FA532A" w:rsidRDefault="00FA532A" w:rsidP="00FA532A"/>
    <w:p w14:paraId="5C41AB38" w14:textId="77777777" w:rsidR="00FA532A" w:rsidRDefault="00FA532A" w:rsidP="00FA532A"/>
    <w:p w14:paraId="5E526666" w14:textId="77777777" w:rsidR="00FA532A" w:rsidRDefault="00FA532A" w:rsidP="00FA532A">
      <w:proofErr w:type="spellStart"/>
      <w:r>
        <w:t>Unilabs</w:t>
      </w:r>
      <w:proofErr w:type="spellEnd"/>
      <w:r>
        <w:t xml:space="preserve"> Diagnostics AB</w:t>
      </w:r>
    </w:p>
    <w:p w14:paraId="1A2F35D7" w14:textId="77777777" w:rsidR="00FA532A" w:rsidRDefault="00FA532A" w:rsidP="00FA532A"/>
    <w:p w14:paraId="20314A54" w14:textId="77777777" w:rsidR="00FA532A" w:rsidRDefault="00FA532A" w:rsidP="00FA532A"/>
    <w:p w14:paraId="1DFD4E76" w14:textId="77777777" w:rsidR="00FA532A" w:rsidRDefault="00FA532A" w:rsidP="00FA532A">
      <w:r>
        <w:t>Term Loan B-2</w:t>
      </w:r>
    </w:p>
    <w:p w14:paraId="19B7C575" w14:textId="77777777" w:rsidR="00FA532A" w:rsidRDefault="00FA532A" w:rsidP="00FA532A"/>
    <w:p w14:paraId="3A1EE302" w14:textId="77777777" w:rsidR="00FA532A" w:rsidRDefault="00FA532A" w:rsidP="00FA532A"/>
    <w:p w14:paraId="4DF7A4D5" w14:textId="77777777" w:rsidR="00FA532A" w:rsidRDefault="00FA532A" w:rsidP="00FA532A">
      <w:r>
        <w:t>LOANX_ID</w:t>
      </w:r>
    </w:p>
    <w:p w14:paraId="307B68CE" w14:textId="77777777" w:rsidR="00FA532A" w:rsidRDefault="00FA532A" w:rsidP="00FA532A"/>
    <w:p w14:paraId="0970701F" w14:textId="77777777" w:rsidR="00FA532A" w:rsidRDefault="00FA532A" w:rsidP="00FA532A"/>
    <w:p w14:paraId="3989FB1A" w14:textId="77777777" w:rsidR="00FA532A" w:rsidRDefault="00FA532A" w:rsidP="00FA532A">
      <w:r>
        <w:t>LX161584</w:t>
      </w:r>
    </w:p>
    <w:p w14:paraId="7D72E3DE" w14:textId="77777777" w:rsidR="00FA532A" w:rsidRDefault="00FA532A" w:rsidP="00FA532A"/>
    <w:p w14:paraId="3B9CAA2B" w14:textId="77777777" w:rsidR="00FA532A" w:rsidRDefault="00FA532A" w:rsidP="00FA532A"/>
    <w:p w14:paraId="04390A78" w14:textId="77777777" w:rsidR="00FA532A" w:rsidRDefault="00FA532A" w:rsidP="00FA532A">
      <w:r>
        <w:t>04/19/2024</w:t>
      </w:r>
    </w:p>
    <w:p w14:paraId="1B533EB7" w14:textId="77777777" w:rsidR="00FA532A" w:rsidRDefault="00FA532A" w:rsidP="00FA532A"/>
    <w:p w14:paraId="6399B0E5" w14:textId="77777777" w:rsidR="00FA532A" w:rsidRDefault="00FA532A" w:rsidP="00FA532A"/>
    <w:p w14:paraId="1A2426CC" w14:textId="77777777" w:rsidR="00FA532A" w:rsidRDefault="00FA532A" w:rsidP="00FA532A">
      <w:r>
        <w:t>€6,000,000.00</w:t>
      </w:r>
    </w:p>
    <w:p w14:paraId="77F11F45" w14:textId="77777777" w:rsidR="00FA532A" w:rsidRDefault="00FA532A" w:rsidP="00FA532A"/>
    <w:p w14:paraId="78499EFC" w14:textId="77777777" w:rsidR="00FA532A" w:rsidRDefault="00FA532A" w:rsidP="00FA532A"/>
    <w:p w14:paraId="3B6532BE" w14:textId="77777777" w:rsidR="00FA532A" w:rsidRDefault="00FA532A" w:rsidP="00FA532A">
      <w:r>
        <w:t>4.54</w:t>
      </w:r>
    </w:p>
    <w:p w14:paraId="34586CFB" w14:textId="77777777" w:rsidR="00FA532A" w:rsidRDefault="00FA532A" w:rsidP="00FA532A"/>
    <w:p w14:paraId="3F599760" w14:textId="77777777" w:rsidR="00FA532A" w:rsidRDefault="00FA532A" w:rsidP="00FA532A"/>
    <w:p w14:paraId="6B110E92" w14:textId="77777777" w:rsidR="00FA532A" w:rsidRDefault="00FA532A" w:rsidP="00FA532A">
      <w:r>
        <w:t>27,240,000.00</w:t>
      </w:r>
    </w:p>
    <w:p w14:paraId="0868E8EF" w14:textId="77777777" w:rsidR="00FA532A" w:rsidRDefault="00FA532A" w:rsidP="00FA532A"/>
    <w:p w14:paraId="3BBCCFE6" w14:textId="77777777" w:rsidR="00FA532A" w:rsidRDefault="00FA532A" w:rsidP="00FA532A"/>
    <w:p w14:paraId="55807170" w14:textId="77777777" w:rsidR="00FA532A" w:rsidRDefault="00FA532A" w:rsidP="00FA532A">
      <w:proofErr w:type="spellStart"/>
      <w:r>
        <w:t>Verisure</w:t>
      </w:r>
      <w:proofErr w:type="spellEnd"/>
      <w:r>
        <w:t xml:space="preserve"> Holding AB (</w:t>
      </w:r>
      <w:proofErr w:type="spellStart"/>
      <w:r>
        <w:t>publ</w:t>
      </w:r>
      <w:proofErr w:type="spellEnd"/>
      <w:r>
        <w:t>)</w:t>
      </w:r>
    </w:p>
    <w:p w14:paraId="3B8CA915" w14:textId="77777777" w:rsidR="00FA532A" w:rsidRDefault="00FA532A" w:rsidP="00FA532A"/>
    <w:p w14:paraId="1E3F6AD7" w14:textId="77777777" w:rsidR="00FA532A" w:rsidRDefault="00FA532A" w:rsidP="00FA532A"/>
    <w:p w14:paraId="01F27647" w14:textId="77777777" w:rsidR="00FA532A" w:rsidRDefault="00FA532A" w:rsidP="00FA532A">
      <w:r>
        <w:t>Facility B1-E Loans</w:t>
      </w:r>
    </w:p>
    <w:p w14:paraId="4DB02FCC" w14:textId="77777777" w:rsidR="00FA532A" w:rsidRDefault="00FA532A" w:rsidP="00FA532A"/>
    <w:p w14:paraId="7B26932E" w14:textId="77777777" w:rsidR="00FA532A" w:rsidRDefault="00FA532A" w:rsidP="00FA532A"/>
    <w:p w14:paraId="11E9360A" w14:textId="77777777" w:rsidR="00FA532A" w:rsidRDefault="00FA532A" w:rsidP="00FA532A">
      <w:r>
        <w:t>LOANX_ID</w:t>
      </w:r>
    </w:p>
    <w:p w14:paraId="3ACAC785" w14:textId="77777777" w:rsidR="00FA532A" w:rsidRDefault="00FA532A" w:rsidP="00FA532A"/>
    <w:p w14:paraId="10550167" w14:textId="77777777" w:rsidR="00FA532A" w:rsidRDefault="00FA532A" w:rsidP="00FA532A"/>
    <w:p w14:paraId="282375DB" w14:textId="77777777" w:rsidR="00FA532A" w:rsidRDefault="00FA532A" w:rsidP="00FA532A">
      <w:r>
        <w:t>LX164262</w:t>
      </w:r>
    </w:p>
    <w:p w14:paraId="736D1731" w14:textId="77777777" w:rsidR="00FA532A" w:rsidRDefault="00FA532A" w:rsidP="00FA532A"/>
    <w:p w14:paraId="3B1F9B54" w14:textId="77777777" w:rsidR="00FA532A" w:rsidRDefault="00FA532A" w:rsidP="00FA532A"/>
    <w:p w14:paraId="4696A7FA" w14:textId="77777777" w:rsidR="00FA532A" w:rsidRDefault="00FA532A" w:rsidP="00FA532A">
      <w:r>
        <w:t>10/21/2022</w:t>
      </w:r>
    </w:p>
    <w:p w14:paraId="1CB70015" w14:textId="77777777" w:rsidR="00FA532A" w:rsidRDefault="00FA532A" w:rsidP="00FA532A"/>
    <w:p w14:paraId="338AEC70" w14:textId="77777777" w:rsidR="00FA532A" w:rsidRDefault="00FA532A" w:rsidP="00FA532A"/>
    <w:p w14:paraId="739D511D" w14:textId="77777777" w:rsidR="00FA532A" w:rsidRDefault="00FA532A" w:rsidP="00FA532A">
      <w:r>
        <w:t>€6,000,000.00</w:t>
      </w:r>
    </w:p>
    <w:p w14:paraId="753DA9DC" w14:textId="77777777" w:rsidR="00FA532A" w:rsidRDefault="00FA532A" w:rsidP="00FA532A"/>
    <w:p w14:paraId="59AA6584" w14:textId="77777777" w:rsidR="00FA532A" w:rsidRDefault="00FA532A" w:rsidP="00FA532A"/>
    <w:p w14:paraId="790557E2" w14:textId="77777777" w:rsidR="00FA532A" w:rsidRDefault="00FA532A" w:rsidP="00FA532A">
      <w:r>
        <w:t>3.04</w:t>
      </w:r>
    </w:p>
    <w:p w14:paraId="5D097E9F" w14:textId="77777777" w:rsidR="00FA532A" w:rsidRDefault="00FA532A" w:rsidP="00FA532A"/>
    <w:p w14:paraId="504B8DFA" w14:textId="77777777" w:rsidR="00FA532A" w:rsidRDefault="00FA532A" w:rsidP="00FA532A"/>
    <w:p w14:paraId="7D927F17" w14:textId="77777777" w:rsidR="00FA532A" w:rsidRDefault="00FA532A" w:rsidP="00FA532A">
      <w:r>
        <w:lastRenderedPageBreak/>
        <w:t>18,240,000.00</w:t>
      </w:r>
    </w:p>
    <w:p w14:paraId="78229C4C" w14:textId="77777777" w:rsidR="00FA532A" w:rsidRDefault="00FA532A" w:rsidP="00FA532A"/>
    <w:p w14:paraId="62D3150E" w14:textId="77777777" w:rsidR="00FA532A" w:rsidRDefault="00FA532A" w:rsidP="00FA532A"/>
    <w:p w14:paraId="56DBA741" w14:textId="77777777" w:rsidR="00FA532A" w:rsidRDefault="00FA532A" w:rsidP="00FA532A">
      <w:r>
        <w:t>Veritas US Inc.</w:t>
      </w:r>
    </w:p>
    <w:p w14:paraId="43AC5B67" w14:textId="77777777" w:rsidR="00FA532A" w:rsidRDefault="00FA532A" w:rsidP="00FA532A"/>
    <w:p w14:paraId="463B62BF" w14:textId="77777777" w:rsidR="00FA532A" w:rsidRDefault="00FA532A" w:rsidP="00FA532A"/>
    <w:p w14:paraId="6F481B8A" w14:textId="77777777" w:rsidR="00FA532A" w:rsidRDefault="00FA532A" w:rsidP="00FA532A">
      <w:r>
        <w:t>Euro Term Loan B-1 New</w:t>
      </w:r>
    </w:p>
    <w:p w14:paraId="3C557B63" w14:textId="77777777" w:rsidR="00FA532A" w:rsidRDefault="00FA532A" w:rsidP="00FA532A"/>
    <w:p w14:paraId="366B615A" w14:textId="77777777" w:rsidR="00FA532A" w:rsidRDefault="00FA532A" w:rsidP="00FA532A"/>
    <w:p w14:paraId="5082921C" w14:textId="77777777" w:rsidR="00FA532A" w:rsidRDefault="00FA532A" w:rsidP="00FA532A">
      <w:r>
        <w:t>LOANX_ID</w:t>
      </w:r>
    </w:p>
    <w:p w14:paraId="3C2C22E6" w14:textId="77777777" w:rsidR="00FA532A" w:rsidRDefault="00FA532A" w:rsidP="00FA532A"/>
    <w:p w14:paraId="0443AC86" w14:textId="77777777" w:rsidR="00FA532A" w:rsidRDefault="00FA532A" w:rsidP="00FA532A"/>
    <w:p w14:paraId="333E316D" w14:textId="77777777" w:rsidR="00FA532A" w:rsidRDefault="00FA532A" w:rsidP="00FA532A">
      <w:r>
        <w:t>LX165579</w:t>
      </w:r>
    </w:p>
    <w:p w14:paraId="73FAE488" w14:textId="77777777" w:rsidR="00FA532A" w:rsidRDefault="00FA532A" w:rsidP="00FA532A"/>
    <w:p w14:paraId="7B1E2F9C" w14:textId="77777777" w:rsidR="00FA532A" w:rsidRDefault="00FA532A" w:rsidP="00FA532A"/>
    <w:p w14:paraId="50157DC4" w14:textId="77777777" w:rsidR="00FA532A" w:rsidRDefault="00FA532A" w:rsidP="00FA532A">
      <w:r>
        <w:t>01/27/2023</w:t>
      </w:r>
    </w:p>
    <w:p w14:paraId="6386990D" w14:textId="77777777" w:rsidR="00FA532A" w:rsidRDefault="00FA532A" w:rsidP="00FA532A"/>
    <w:p w14:paraId="3DAA6130" w14:textId="77777777" w:rsidR="00FA532A" w:rsidRDefault="00FA532A" w:rsidP="00FA532A"/>
    <w:p w14:paraId="4C5F43A1" w14:textId="77777777" w:rsidR="00FA532A" w:rsidRDefault="00FA532A" w:rsidP="00FA532A">
      <w:r>
        <w:t>€3,382,689.76</w:t>
      </w:r>
    </w:p>
    <w:p w14:paraId="7DB2657B" w14:textId="77777777" w:rsidR="00FA532A" w:rsidRDefault="00FA532A" w:rsidP="00FA532A"/>
    <w:p w14:paraId="3FEC1266" w14:textId="77777777" w:rsidR="00FA532A" w:rsidRDefault="00FA532A" w:rsidP="00FA532A"/>
    <w:p w14:paraId="5E8AB07D" w14:textId="77777777" w:rsidR="00FA532A" w:rsidRDefault="00FA532A" w:rsidP="00FA532A">
      <w:r>
        <w:t>3.26</w:t>
      </w:r>
    </w:p>
    <w:p w14:paraId="09A198A9" w14:textId="77777777" w:rsidR="00FA532A" w:rsidRDefault="00FA532A" w:rsidP="00FA532A"/>
    <w:p w14:paraId="176A386E" w14:textId="77777777" w:rsidR="00FA532A" w:rsidRDefault="00FA532A" w:rsidP="00FA532A"/>
    <w:p w14:paraId="61038DCE" w14:textId="77777777" w:rsidR="00FA532A" w:rsidRDefault="00FA532A" w:rsidP="00FA532A">
      <w:r>
        <w:t>11,027,568.62</w:t>
      </w:r>
    </w:p>
    <w:p w14:paraId="6063FA5D" w14:textId="77777777" w:rsidR="00FA532A" w:rsidRDefault="00FA532A" w:rsidP="00FA532A"/>
    <w:p w14:paraId="7688BC84" w14:textId="77777777" w:rsidR="00FA532A" w:rsidRDefault="00FA532A" w:rsidP="00FA532A"/>
    <w:p w14:paraId="76B50205"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191B7394" w14:textId="77777777" w:rsidR="00FA532A" w:rsidRDefault="00FA532A" w:rsidP="00FA532A"/>
    <w:p w14:paraId="4D2DAEAF" w14:textId="77777777" w:rsidR="00FA532A" w:rsidRDefault="00FA532A" w:rsidP="00FA532A"/>
    <w:p w14:paraId="6C935912" w14:textId="77777777" w:rsidR="00FA532A" w:rsidRDefault="00FA532A" w:rsidP="00FA532A">
      <w:r>
        <w:t>Senior Facility B</w:t>
      </w:r>
    </w:p>
    <w:p w14:paraId="6BCCFE26" w14:textId="77777777" w:rsidR="00FA532A" w:rsidRDefault="00FA532A" w:rsidP="00FA532A"/>
    <w:p w14:paraId="323EE653" w14:textId="77777777" w:rsidR="00FA532A" w:rsidRDefault="00FA532A" w:rsidP="00FA532A"/>
    <w:p w14:paraId="3216D4FF" w14:textId="77777777" w:rsidR="00FA532A" w:rsidRDefault="00FA532A" w:rsidP="00FA532A">
      <w:r>
        <w:t>LOANX_ID</w:t>
      </w:r>
    </w:p>
    <w:p w14:paraId="30F6021F" w14:textId="77777777" w:rsidR="00FA532A" w:rsidRDefault="00FA532A" w:rsidP="00FA532A"/>
    <w:p w14:paraId="68BC1DAD" w14:textId="77777777" w:rsidR="00FA532A" w:rsidRDefault="00FA532A" w:rsidP="00FA532A"/>
    <w:p w14:paraId="13CB5B74" w14:textId="77777777" w:rsidR="00FA532A" w:rsidRDefault="00FA532A" w:rsidP="00FA532A">
      <w:r>
        <w:t>LX180586</w:t>
      </w:r>
    </w:p>
    <w:p w14:paraId="7B80304D" w14:textId="77777777" w:rsidR="00FA532A" w:rsidRDefault="00FA532A" w:rsidP="00FA532A"/>
    <w:p w14:paraId="7FC9FEE4" w14:textId="77777777" w:rsidR="00FA532A" w:rsidRDefault="00FA532A" w:rsidP="00FA532A"/>
    <w:p w14:paraId="03447A07" w14:textId="77777777" w:rsidR="00FA532A" w:rsidRDefault="00FA532A" w:rsidP="00FA532A">
      <w:r>
        <w:t>07/09/2026</w:t>
      </w:r>
    </w:p>
    <w:p w14:paraId="750A0222" w14:textId="77777777" w:rsidR="00FA532A" w:rsidRDefault="00FA532A" w:rsidP="00FA532A"/>
    <w:p w14:paraId="1C00B6E9" w14:textId="77777777" w:rsidR="00FA532A" w:rsidRDefault="00FA532A" w:rsidP="00FA532A"/>
    <w:p w14:paraId="6275CA0E" w14:textId="77777777" w:rsidR="00FA532A" w:rsidRDefault="00FA532A" w:rsidP="00FA532A">
      <w:r>
        <w:t>€5,000,000.00</w:t>
      </w:r>
    </w:p>
    <w:p w14:paraId="5BD56AE1" w14:textId="77777777" w:rsidR="00FA532A" w:rsidRDefault="00FA532A" w:rsidP="00FA532A"/>
    <w:p w14:paraId="257213E1" w14:textId="77777777" w:rsidR="00FA532A" w:rsidRDefault="00FA532A" w:rsidP="00FA532A"/>
    <w:p w14:paraId="247165EC" w14:textId="77777777" w:rsidR="00FA532A" w:rsidRDefault="00FA532A" w:rsidP="00FA532A">
      <w:r>
        <w:t>6.76</w:t>
      </w:r>
    </w:p>
    <w:p w14:paraId="2D5FD7A4" w14:textId="77777777" w:rsidR="00FA532A" w:rsidRDefault="00FA532A" w:rsidP="00FA532A"/>
    <w:p w14:paraId="50E07E4D" w14:textId="77777777" w:rsidR="00FA532A" w:rsidRDefault="00FA532A" w:rsidP="00FA532A"/>
    <w:p w14:paraId="4F5A3400" w14:textId="77777777" w:rsidR="00FA532A" w:rsidRDefault="00FA532A" w:rsidP="00FA532A">
      <w:r>
        <w:t>33,800,000.00</w:t>
      </w:r>
    </w:p>
    <w:p w14:paraId="5289D0A5" w14:textId="77777777" w:rsidR="00FA532A" w:rsidRDefault="00FA532A" w:rsidP="00FA532A"/>
    <w:p w14:paraId="0C163252" w14:textId="77777777" w:rsidR="00FA532A" w:rsidRDefault="00FA532A" w:rsidP="00FA532A"/>
    <w:p w14:paraId="4A95283D" w14:textId="77777777" w:rsidR="00FA532A" w:rsidRDefault="00FA532A" w:rsidP="00FA532A">
      <w:r>
        <w:t>WMG Acquisition Corp</w:t>
      </w:r>
    </w:p>
    <w:p w14:paraId="57358BB1" w14:textId="77777777" w:rsidR="00FA532A" w:rsidRDefault="00FA532A" w:rsidP="00FA532A"/>
    <w:p w14:paraId="3C3CF5D8" w14:textId="77777777" w:rsidR="00FA532A" w:rsidRDefault="00FA532A" w:rsidP="00FA532A"/>
    <w:p w14:paraId="09B03291" w14:textId="77777777" w:rsidR="00FA532A" w:rsidRDefault="00FA532A" w:rsidP="00FA532A">
      <w:r>
        <w:t>WMG 3.625% 10/15/2026</w:t>
      </w:r>
    </w:p>
    <w:p w14:paraId="4790A903" w14:textId="77777777" w:rsidR="00FA532A" w:rsidRDefault="00FA532A" w:rsidP="00FA532A"/>
    <w:p w14:paraId="13B0A4BF" w14:textId="77777777" w:rsidR="00FA532A" w:rsidRDefault="00FA532A" w:rsidP="00FA532A"/>
    <w:p w14:paraId="7AACDFE4" w14:textId="77777777" w:rsidR="00FA532A" w:rsidRDefault="00FA532A" w:rsidP="00FA532A">
      <w:r>
        <w:t>ISIN</w:t>
      </w:r>
    </w:p>
    <w:p w14:paraId="551629FC" w14:textId="77777777" w:rsidR="00FA532A" w:rsidRDefault="00FA532A" w:rsidP="00FA532A"/>
    <w:p w14:paraId="4E5581A3" w14:textId="77777777" w:rsidR="00FA532A" w:rsidRDefault="00FA532A" w:rsidP="00FA532A"/>
    <w:p w14:paraId="415B22EE" w14:textId="77777777" w:rsidR="00FA532A" w:rsidRDefault="00FA532A" w:rsidP="00FA532A">
      <w:r>
        <w:t>XS1891203546</w:t>
      </w:r>
    </w:p>
    <w:p w14:paraId="6057E0B2" w14:textId="77777777" w:rsidR="00FA532A" w:rsidRDefault="00FA532A" w:rsidP="00FA532A"/>
    <w:p w14:paraId="2653FD82" w14:textId="77777777" w:rsidR="00FA532A" w:rsidRDefault="00FA532A" w:rsidP="00FA532A"/>
    <w:p w14:paraId="7F312CD4" w14:textId="77777777" w:rsidR="00FA532A" w:rsidRDefault="00FA532A" w:rsidP="00FA532A">
      <w:r>
        <w:t>10/15/2026</w:t>
      </w:r>
    </w:p>
    <w:p w14:paraId="1C91C198" w14:textId="77777777" w:rsidR="00FA532A" w:rsidRDefault="00FA532A" w:rsidP="00FA532A"/>
    <w:p w14:paraId="1EBCB25F" w14:textId="77777777" w:rsidR="00FA532A" w:rsidRDefault="00FA532A" w:rsidP="00FA532A"/>
    <w:p w14:paraId="4813AB4C" w14:textId="77777777" w:rsidR="00FA532A" w:rsidRDefault="00FA532A" w:rsidP="00FA532A">
      <w:r>
        <w:t>€200,000.00</w:t>
      </w:r>
    </w:p>
    <w:p w14:paraId="359F52B5" w14:textId="77777777" w:rsidR="00FA532A" w:rsidRDefault="00FA532A" w:rsidP="00FA532A"/>
    <w:p w14:paraId="3C34CA43" w14:textId="77777777" w:rsidR="00FA532A" w:rsidRDefault="00FA532A" w:rsidP="00FA532A"/>
    <w:p w14:paraId="50404461" w14:textId="77777777" w:rsidR="00FA532A" w:rsidRDefault="00FA532A" w:rsidP="00FA532A">
      <w:r>
        <w:t>7.03</w:t>
      </w:r>
    </w:p>
    <w:p w14:paraId="4C8C277C" w14:textId="77777777" w:rsidR="00FA532A" w:rsidRDefault="00FA532A" w:rsidP="00FA532A"/>
    <w:p w14:paraId="37D3AF9E" w14:textId="77777777" w:rsidR="00FA532A" w:rsidRDefault="00FA532A" w:rsidP="00FA532A"/>
    <w:p w14:paraId="4F0505A2" w14:textId="77777777" w:rsidR="00FA532A" w:rsidRDefault="00FA532A" w:rsidP="00FA532A">
      <w:r>
        <w:t>1,406,000.00</w:t>
      </w:r>
    </w:p>
    <w:p w14:paraId="0EB5EB66" w14:textId="77777777" w:rsidR="00FA532A" w:rsidRDefault="00FA532A" w:rsidP="00FA532A"/>
    <w:p w14:paraId="74146FD5" w14:textId="77777777" w:rsidR="00FA532A" w:rsidRDefault="00FA532A" w:rsidP="00FA532A"/>
    <w:p w14:paraId="4F133F08" w14:textId="77777777" w:rsidR="00FA532A" w:rsidRDefault="00FA532A" w:rsidP="00FA532A">
      <w:proofErr w:type="spellStart"/>
      <w:r>
        <w:t>WowBidco</w:t>
      </w:r>
      <w:proofErr w:type="spellEnd"/>
      <w:r>
        <w:t xml:space="preserve"> SAS</w:t>
      </w:r>
    </w:p>
    <w:p w14:paraId="3065EB1A" w14:textId="77777777" w:rsidR="00FA532A" w:rsidRDefault="00FA532A" w:rsidP="00FA532A"/>
    <w:p w14:paraId="50F90C13" w14:textId="77777777" w:rsidR="00FA532A" w:rsidRDefault="00FA532A" w:rsidP="00FA532A"/>
    <w:p w14:paraId="7D51279D" w14:textId="77777777" w:rsidR="00FA532A" w:rsidRDefault="00FA532A" w:rsidP="00FA532A">
      <w:r>
        <w:t>Facility B2 Cashless</w:t>
      </w:r>
    </w:p>
    <w:p w14:paraId="2D69B5C3" w14:textId="77777777" w:rsidR="00FA532A" w:rsidRDefault="00FA532A" w:rsidP="00FA532A"/>
    <w:p w14:paraId="4B6EB9E7" w14:textId="77777777" w:rsidR="00FA532A" w:rsidRDefault="00FA532A" w:rsidP="00FA532A"/>
    <w:p w14:paraId="71DEB85E" w14:textId="77777777" w:rsidR="00FA532A" w:rsidRDefault="00FA532A" w:rsidP="00FA532A">
      <w:r>
        <w:t>LOANX_ID</w:t>
      </w:r>
    </w:p>
    <w:p w14:paraId="0853EC1B" w14:textId="77777777" w:rsidR="00FA532A" w:rsidRDefault="00FA532A" w:rsidP="00FA532A"/>
    <w:p w14:paraId="16958853" w14:textId="77777777" w:rsidR="00FA532A" w:rsidRDefault="00FA532A" w:rsidP="00FA532A"/>
    <w:p w14:paraId="019B9AB1" w14:textId="77777777" w:rsidR="00FA532A" w:rsidRDefault="00FA532A" w:rsidP="00FA532A">
      <w:r>
        <w:t>LX159174</w:t>
      </w:r>
    </w:p>
    <w:p w14:paraId="498A372A" w14:textId="77777777" w:rsidR="00FA532A" w:rsidRDefault="00FA532A" w:rsidP="00FA532A"/>
    <w:p w14:paraId="56732F4F" w14:textId="77777777" w:rsidR="00FA532A" w:rsidRDefault="00FA532A" w:rsidP="00FA532A"/>
    <w:p w14:paraId="1BEAC1F8" w14:textId="77777777" w:rsidR="00FA532A" w:rsidRDefault="00FA532A" w:rsidP="00FA532A">
      <w:r>
        <w:lastRenderedPageBreak/>
        <w:t>03/16/2023</w:t>
      </w:r>
    </w:p>
    <w:p w14:paraId="181FF986" w14:textId="77777777" w:rsidR="00FA532A" w:rsidRDefault="00FA532A" w:rsidP="00FA532A"/>
    <w:p w14:paraId="1DB44686" w14:textId="77777777" w:rsidR="00FA532A" w:rsidRDefault="00FA532A" w:rsidP="00FA532A"/>
    <w:p w14:paraId="2802490A" w14:textId="77777777" w:rsidR="00FA532A" w:rsidRDefault="00FA532A" w:rsidP="00FA532A">
      <w:r>
        <w:t>€4,790,476.20</w:t>
      </w:r>
    </w:p>
    <w:p w14:paraId="7AB8CD9C" w14:textId="77777777" w:rsidR="00FA532A" w:rsidRDefault="00FA532A" w:rsidP="00FA532A"/>
    <w:p w14:paraId="1EB4D6BB" w14:textId="77777777" w:rsidR="00FA532A" w:rsidRDefault="00FA532A" w:rsidP="00FA532A"/>
    <w:p w14:paraId="1A9E7D8E" w14:textId="77777777" w:rsidR="00FA532A" w:rsidRDefault="00FA532A" w:rsidP="00FA532A">
      <w:r>
        <w:t>3.44</w:t>
      </w:r>
    </w:p>
    <w:p w14:paraId="4D437E36" w14:textId="77777777" w:rsidR="00FA532A" w:rsidRDefault="00FA532A" w:rsidP="00FA532A"/>
    <w:p w14:paraId="314DBE5A" w14:textId="77777777" w:rsidR="00FA532A" w:rsidRDefault="00FA532A" w:rsidP="00FA532A"/>
    <w:p w14:paraId="0E8C4948" w14:textId="77777777" w:rsidR="00FA532A" w:rsidRDefault="00FA532A" w:rsidP="00FA532A">
      <w:r>
        <w:t>16,479,238.13</w:t>
      </w:r>
    </w:p>
    <w:p w14:paraId="36E406AE" w14:textId="77777777" w:rsidR="00FA532A" w:rsidRDefault="00FA532A" w:rsidP="00FA532A"/>
    <w:p w14:paraId="64E10B8A" w14:textId="77777777" w:rsidR="00FA532A" w:rsidRDefault="00FA532A" w:rsidP="00FA532A"/>
    <w:p w14:paraId="28848E2B" w14:textId="77777777" w:rsidR="00FA532A" w:rsidRDefault="00FA532A" w:rsidP="00FA532A">
      <w:proofErr w:type="spellStart"/>
      <w:r>
        <w:t>Xella</w:t>
      </w:r>
      <w:proofErr w:type="spellEnd"/>
      <w:r>
        <w:t xml:space="preserve"> International S.A.</w:t>
      </w:r>
    </w:p>
    <w:p w14:paraId="004EC3B8" w14:textId="77777777" w:rsidR="00FA532A" w:rsidRDefault="00FA532A" w:rsidP="00FA532A"/>
    <w:p w14:paraId="68B710E1" w14:textId="77777777" w:rsidR="00FA532A" w:rsidRDefault="00FA532A" w:rsidP="00FA532A"/>
    <w:p w14:paraId="520F79EE" w14:textId="77777777" w:rsidR="00FA532A" w:rsidRDefault="00FA532A" w:rsidP="00FA532A">
      <w:r>
        <w:t>Facility B</w:t>
      </w:r>
    </w:p>
    <w:p w14:paraId="36C580CB" w14:textId="77777777" w:rsidR="00FA532A" w:rsidRDefault="00FA532A" w:rsidP="00FA532A"/>
    <w:p w14:paraId="51EAC3B6" w14:textId="77777777" w:rsidR="00FA532A" w:rsidRDefault="00FA532A" w:rsidP="00FA532A"/>
    <w:p w14:paraId="36630066" w14:textId="77777777" w:rsidR="00FA532A" w:rsidRDefault="00FA532A" w:rsidP="00FA532A">
      <w:r>
        <w:t>LOANX_ID</w:t>
      </w:r>
    </w:p>
    <w:p w14:paraId="0F131662" w14:textId="77777777" w:rsidR="00FA532A" w:rsidRDefault="00FA532A" w:rsidP="00FA532A"/>
    <w:p w14:paraId="6A4E7275" w14:textId="77777777" w:rsidR="00FA532A" w:rsidRDefault="00FA532A" w:rsidP="00FA532A"/>
    <w:p w14:paraId="5E89EFEF" w14:textId="77777777" w:rsidR="00FA532A" w:rsidRDefault="00FA532A" w:rsidP="00FA532A">
      <w:r>
        <w:t>LX159274</w:t>
      </w:r>
    </w:p>
    <w:p w14:paraId="6CC68035" w14:textId="77777777" w:rsidR="00FA532A" w:rsidRDefault="00FA532A" w:rsidP="00FA532A"/>
    <w:p w14:paraId="16317009" w14:textId="77777777" w:rsidR="00FA532A" w:rsidRDefault="00FA532A" w:rsidP="00FA532A"/>
    <w:p w14:paraId="01A3C9A3" w14:textId="77777777" w:rsidR="00FA532A" w:rsidRDefault="00FA532A" w:rsidP="00FA532A">
      <w:r>
        <w:t>04/11/2024</w:t>
      </w:r>
    </w:p>
    <w:p w14:paraId="037B26D2" w14:textId="77777777" w:rsidR="00FA532A" w:rsidRDefault="00FA532A" w:rsidP="00FA532A"/>
    <w:p w14:paraId="268CE709" w14:textId="77777777" w:rsidR="00FA532A" w:rsidRDefault="00FA532A" w:rsidP="00FA532A"/>
    <w:p w14:paraId="068811B5" w14:textId="77777777" w:rsidR="00FA532A" w:rsidRDefault="00FA532A" w:rsidP="00FA532A">
      <w:r>
        <w:t>€4,443,485.61</w:t>
      </w:r>
    </w:p>
    <w:p w14:paraId="2D1C013E" w14:textId="77777777" w:rsidR="00FA532A" w:rsidRDefault="00FA532A" w:rsidP="00FA532A"/>
    <w:p w14:paraId="2668775D" w14:textId="77777777" w:rsidR="00FA532A" w:rsidRDefault="00FA532A" w:rsidP="00FA532A"/>
    <w:p w14:paraId="10B7DFBA" w14:textId="77777777" w:rsidR="00FA532A" w:rsidRDefault="00FA532A" w:rsidP="00FA532A">
      <w:r>
        <w:t>4.52</w:t>
      </w:r>
    </w:p>
    <w:p w14:paraId="790E8F7D" w14:textId="77777777" w:rsidR="00FA532A" w:rsidRDefault="00FA532A" w:rsidP="00FA532A"/>
    <w:p w14:paraId="3EA39759" w14:textId="77777777" w:rsidR="00FA532A" w:rsidRDefault="00FA532A" w:rsidP="00FA532A"/>
    <w:p w14:paraId="24F206FA" w14:textId="77777777" w:rsidR="00FA532A" w:rsidRDefault="00FA532A" w:rsidP="00FA532A">
      <w:r>
        <w:t>20,084,554.96</w:t>
      </w:r>
    </w:p>
    <w:p w14:paraId="74026FE5" w14:textId="77777777" w:rsidR="00FA532A" w:rsidRDefault="00FA532A" w:rsidP="00FA532A"/>
    <w:p w14:paraId="1C8BA48C" w14:textId="77777777" w:rsidR="00FA532A" w:rsidRDefault="00FA532A" w:rsidP="00FA532A"/>
    <w:p w14:paraId="3434482E" w14:textId="77777777" w:rsidR="00FA532A" w:rsidRDefault="00FA532A" w:rsidP="00FA532A">
      <w:r>
        <w:t xml:space="preserve">Zephyr </w:t>
      </w:r>
      <w:proofErr w:type="spellStart"/>
      <w:r>
        <w:t>Bidco</w:t>
      </w:r>
      <w:proofErr w:type="spellEnd"/>
      <w:r>
        <w:t xml:space="preserve"> Limited</w:t>
      </w:r>
    </w:p>
    <w:p w14:paraId="54C1E4D3" w14:textId="77777777" w:rsidR="00FA532A" w:rsidRDefault="00FA532A" w:rsidP="00FA532A"/>
    <w:p w14:paraId="2D7463DF" w14:textId="77777777" w:rsidR="00FA532A" w:rsidRDefault="00FA532A" w:rsidP="00FA532A"/>
    <w:p w14:paraId="65282718" w14:textId="77777777" w:rsidR="00FA532A" w:rsidRDefault="00FA532A" w:rsidP="00FA532A">
      <w:r>
        <w:t>Facility B-2 Loan</w:t>
      </w:r>
    </w:p>
    <w:p w14:paraId="5070AFB1" w14:textId="77777777" w:rsidR="00FA532A" w:rsidRDefault="00FA532A" w:rsidP="00FA532A"/>
    <w:p w14:paraId="0E10E954" w14:textId="77777777" w:rsidR="00FA532A" w:rsidRDefault="00FA532A" w:rsidP="00FA532A"/>
    <w:p w14:paraId="39D3EEB1" w14:textId="77777777" w:rsidR="00FA532A" w:rsidRDefault="00FA532A" w:rsidP="00FA532A">
      <w:r>
        <w:t>LOANX_ID</w:t>
      </w:r>
    </w:p>
    <w:p w14:paraId="1278D877" w14:textId="77777777" w:rsidR="00FA532A" w:rsidRDefault="00FA532A" w:rsidP="00FA532A"/>
    <w:p w14:paraId="411510BE" w14:textId="77777777" w:rsidR="00FA532A" w:rsidRDefault="00FA532A" w:rsidP="00FA532A"/>
    <w:p w14:paraId="603015C0" w14:textId="77777777" w:rsidR="00FA532A" w:rsidRDefault="00FA532A" w:rsidP="00FA532A">
      <w:r>
        <w:t>LX173851</w:t>
      </w:r>
    </w:p>
    <w:p w14:paraId="2FBF4097" w14:textId="77777777" w:rsidR="00FA532A" w:rsidRDefault="00FA532A" w:rsidP="00FA532A"/>
    <w:p w14:paraId="571DB287" w14:textId="77777777" w:rsidR="00FA532A" w:rsidRDefault="00FA532A" w:rsidP="00FA532A"/>
    <w:p w14:paraId="2956BE6F" w14:textId="77777777" w:rsidR="00FA532A" w:rsidRDefault="00FA532A" w:rsidP="00FA532A">
      <w:r>
        <w:t>07/23/2025</w:t>
      </w:r>
    </w:p>
    <w:p w14:paraId="7FD4768C" w14:textId="77777777" w:rsidR="00FA532A" w:rsidRDefault="00FA532A" w:rsidP="00FA532A"/>
    <w:p w14:paraId="14D4CAFA" w14:textId="77777777" w:rsidR="00FA532A" w:rsidRDefault="00FA532A" w:rsidP="00FA532A"/>
    <w:p w14:paraId="427BA4DF" w14:textId="77777777" w:rsidR="00FA532A" w:rsidRDefault="00FA532A" w:rsidP="00FA532A">
      <w:r>
        <w:t>€2,000,000.00</w:t>
      </w:r>
    </w:p>
    <w:p w14:paraId="1C70E6DD" w14:textId="77777777" w:rsidR="00FA532A" w:rsidRDefault="00FA532A" w:rsidP="00FA532A"/>
    <w:p w14:paraId="32557CAF" w14:textId="77777777" w:rsidR="00FA532A" w:rsidRDefault="00FA532A" w:rsidP="00FA532A"/>
    <w:p w14:paraId="149D1B98" w14:textId="77777777" w:rsidR="00FA532A" w:rsidRDefault="00FA532A" w:rsidP="00FA532A">
      <w:r>
        <w:t>5.80</w:t>
      </w:r>
    </w:p>
    <w:p w14:paraId="6A385DC6" w14:textId="77777777" w:rsidR="00FA532A" w:rsidRDefault="00FA532A" w:rsidP="00FA532A"/>
    <w:p w14:paraId="0F7260AE" w14:textId="77777777" w:rsidR="00FA532A" w:rsidRDefault="00FA532A" w:rsidP="00FA532A"/>
    <w:p w14:paraId="31F3AE55" w14:textId="77777777" w:rsidR="00FA532A" w:rsidRDefault="00FA532A" w:rsidP="00FA532A">
      <w:r>
        <w:t>11,600,000.00</w:t>
      </w:r>
    </w:p>
    <w:p w14:paraId="6C73B26A" w14:textId="77777777" w:rsidR="00FA532A" w:rsidRDefault="00FA532A" w:rsidP="00FA532A"/>
    <w:p w14:paraId="2D908DE9" w14:textId="77777777" w:rsidR="00FA532A" w:rsidRDefault="00FA532A" w:rsidP="00FA532A"/>
    <w:p w14:paraId="1DA0F1CC" w14:textId="77777777" w:rsidR="00FA532A" w:rsidRDefault="00FA532A" w:rsidP="00FA532A"/>
    <w:p w14:paraId="4268E3E5" w14:textId="77777777" w:rsidR="00FA532A" w:rsidRDefault="00FA532A" w:rsidP="00FA532A"/>
    <w:p w14:paraId="4CFB984A" w14:textId="77777777" w:rsidR="00FA532A" w:rsidRDefault="00FA532A" w:rsidP="00FA532A"/>
    <w:p w14:paraId="6B0E2F63" w14:textId="77777777" w:rsidR="00FA532A" w:rsidRDefault="00FA532A" w:rsidP="00FA532A"/>
    <w:p w14:paraId="1A3CE75F" w14:textId="77777777" w:rsidR="00FA532A" w:rsidRDefault="00FA532A" w:rsidP="00FA532A"/>
    <w:p w14:paraId="2D84EB79" w14:textId="77777777" w:rsidR="00FA532A" w:rsidRDefault="00FA532A" w:rsidP="00FA532A">
      <w:r>
        <w:t>€400,159,058.54</w:t>
      </w:r>
    </w:p>
    <w:p w14:paraId="5F4A5121" w14:textId="77777777" w:rsidR="00FA532A" w:rsidRDefault="00FA532A" w:rsidP="00FA532A"/>
    <w:p w14:paraId="41174677" w14:textId="77777777" w:rsidR="00FA532A" w:rsidRDefault="00FA532A" w:rsidP="00FA532A"/>
    <w:p w14:paraId="34F71727" w14:textId="77777777" w:rsidR="00FA532A" w:rsidRDefault="00FA532A" w:rsidP="00FA532A"/>
    <w:p w14:paraId="063FF76E" w14:textId="77777777" w:rsidR="00FA532A" w:rsidRDefault="00FA532A" w:rsidP="00FA532A">
      <w:r>
        <w:t>1,887,547,142.29</w:t>
      </w:r>
    </w:p>
    <w:p w14:paraId="5F03FCA5" w14:textId="77777777" w:rsidR="00FA532A" w:rsidRDefault="00FA532A" w:rsidP="00FA532A"/>
    <w:p w14:paraId="37001CEF" w14:textId="77777777" w:rsidR="00FA532A" w:rsidRDefault="00FA532A" w:rsidP="00FA532A"/>
    <w:p w14:paraId="1A62D23F" w14:textId="77777777" w:rsidR="00FA532A" w:rsidRDefault="00FA532A" w:rsidP="00FA532A"/>
    <w:p w14:paraId="5C28710F" w14:textId="77777777" w:rsidR="00FA532A" w:rsidRDefault="00FA532A" w:rsidP="00FA532A"/>
    <w:p w14:paraId="168632CE" w14:textId="77777777" w:rsidR="00FA532A" w:rsidRDefault="00FA532A" w:rsidP="00FA532A">
      <w:r>
        <w:t>Portfolio Profile Test Detail</w:t>
      </w:r>
    </w:p>
    <w:p w14:paraId="3557C0F5" w14:textId="77777777" w:rsidR="00FA532A" w:rsidRDefault="00FA532A" w:rsidP="00FA532A">
      <w:r>
        <w:t>Collateral Principal</w:t>
      </w:r>
    </w:p>
    <w:p w14:paraId="029252B8" w14:textId="77777777" w:rsidR="00FA532A" w:rsidRDefault="00FA532A" w:rsidP="00FA532A">
      <w:r>
        <w:t>Amount</w:t>
      </w:r>
    </w:p>
    <w:p w14:paraId="427C1CE8" w14:textId="77777777" w:rsidR="00FA532A" w:rsidRDefault="00FA532A" w:rsidP="00FA532A"/>
    <w:p w14:paraId="2E6DD5BD" w14:textId="77777777" w:rsidR="00FA532A" w:rsidRDefault="00FA532A" w:rsidP="00FA532A">
      <w:r>
        <w:t>€400,280,679.74</w:t>
      </w:r>
    </w:p>
    <w:p w14:paraId="46AD7BE4" w14:textId="77777777" w:rsidR="00FA532A" w:rsidRDefault="00FA532A" w:rsidP="00FA532A"/>
    <w:p w14:paraId="0876B791" w14:textId="77777777" w:rsidR="00FA532A" w:rsidRDefault="00FA532A" w:rsidP="00FA532A">
      <w:r>
        <w:t>Test Name</w:t>
      </w:r>
    </w:p>
    <w:p w14:paraId="4D6CF211" w14:textId="77777777" w:rsidR="00FA532A" w:rsidRDefault="00FA532A" w:rsidP="00FA532A"/>
    <w:p w14:paraId="678F5F73" w14:textId="77777777" w:rsidR="00FA532A" w:rsidRDefault="00FA532A" w:rsidP="00FA532A"/>
    <w:p w14:paraId="024DA07D" w14:textId="77777777" w:rsidR="00FA532A" w:rsidRDefault="00FA532A" w:rsidP="00FA532A"/>
    <w:p w14:paraId="7712897D" w14:textId="77777777" w:rsidR="00FA532A" w:rsidRDefault="00FA532A" w:rsidP="00FA532A">
      <w:r>
        <w:t>Total</w:t>
      </w:r>
    </w:p>
    <w:p w14:paraId="1D317574" w14:textId="77777777" w:rsidR="00FA532A" w:rsidRDefault="00FA532A" w:rsidP="00FA532A"/>
    <w:p w14:paraId="0D73A30F" w14:textId="77777777" w:rsidR="00FA532A" w:rsidRDefault="00FA532A" w:rsidP="00FA532A"/>
    <w:p w14:paraId="2843279B" w14:textId="77777777" w:rsidR="00FA532A" w:rsidRDefault="00FA532A" w:rsidP="00FA532A"/>
    <w:p w14:paraId="33531EC8" w14:textId="77777777" w:rsidR="00FA532A" w:rsidRDefault="00FA532A" w:rsidP="00FA532A">
      <w:r>
        <w:t>Percent</w:t>
      </w:r>
    </w:p>
    <w:p w14:paraId="16D09E59" w14:textId="77777777" w:rsidR="00FA532A" w:rsidRDefault="00FA532A" w:rsidP="00FA532A"/>
    <w:p w14:paraId="5C577EF1" w14:textId="77777777" w:rsidR="00FA532A" w:rsidRDefault="00FA532A" w:rsidP="00FA532A"/>
    <w:p w14:paraId="23ADCFC0" w14:textId="77777777" w:rsidR="00FA532A" w:rsidRDefault="00FA532A" w:rsidP="00FA532A"/>
    <w:p w14:paraId="5E07B750" w14:textId="77777777" w:rsidR="00FA532A" w:rsidRDefault="00FA532A" w:rsidP="00FA532A"/>
    <w:p w14:paraId="69106B9A" w14:textId="77777777" w:rsidR="00FA532A" w:rsidRDefault="00FA532A" w:rsidP="00FA532A">
      <w:r>
        <w:t>Secured Senior Obligations plus Cash</w:t>
      </w:r>
    </w:p>
    <w:p w14:paraId="35FCD03B" w14:textId="77777777" w:rsidR="00FA532A" w:rsidRDefault="00FA532A" w:rsidP="00FA532A"/>
    <w:p w14:paraId="3ECD46BE" w14:textId="77777777" w:rsidR="00FA532A" w:rsidRDefault="00FA532A" w:rsidP="00FA532A"/>
    <w:p w14:paraId="641FC2A9" w14:textId="77777777" w:rsidR="00FA532A" w:rsidRDefault="00FA532A" w:rsidP="00FA532A">
      <w:r>
        <w:t>€400,280,679.74</w:t>
      </w:r>
    </w:p>
    <w:p w14:paraId="317BACDB" w14:textId="77777777" w:rsidR="00FA532A" w:rsidRDefault="00FA532A" w:rsidP="00FA532A"/>
    <w:p w14:paraId="70A310C4" w14:textId="77777777" w:rsidR="00FA532A" w:rsidRDefault="00FA532A" w:rsidP="00FA532A"/>
    <w:p w14:paraId="3AC72CC9" w14:textId="77777777" w:rsidR="00FA532A" w:rsidRDefault="00FA532A" w:rsidP="00FA532A">
      <w:r>
        <w:t>100.0%</w:t>
      </w:r>
    </w:p>
    <w:p w14:paraId="060DDEFC" w14:textId="77777777" w:rsidR="00FA532A" w:rsidRDefault="00FA532A" w:rsidP="00FA532A"/>
    <w:p w14:paraId="5D30135B" w14:textId="77777777" w:rsidR="00FA532A" w:rsidRDefault="00FA532A" w:rsidP="00FA532A"/>
    <w:p w14:paraId="1863718A" w14:textId="77777777" w:rsidR="00FA532A" w:rsidRDefault="00FA532A" w:rsidP="00FA532A">
      <w:r>
        <w:t>Issuer Name</w:t>
      </w:r>
    </w:p>
    <w:p w14:paraId="3A0768B1" w14:textId="77777777" w:rsidR="00FA532A" w:rsidRDefault="00FA532A" w:rsidP="00FA532A"/>
    <w:p w14:paraId="4948128F" w14:textId="77777777" w:rsidR="00FA532A" w:rsidRDefault="00FA532A" w:rsidP="00FA532A"/>
    <w:p w14:paraId="6CFCE3FE" w14:textId="77777777" w:rsidR="00FA532A" w:rsidRDefault="00FA532A" w:rsidP="00FA532A">
      <w:r>
        <w:t>Security Name</w:t>
      </w:r>
    </w:p>
    <w:p w14:paraId="3CC384A1" w14:textId="77777777" w:rsidR="00FA532A" w:rsidRDefault="00FA532A" w:rsidP="00FA532A"/>
    <w:p w14:paraId="33C3E9FC" w14:textId="77777777" w:rsidR="00FA532A" w:rsidRDefault="00FA532A" w:rsidP="00FA532A"/>
    <w:p w14:paraId="7DF425AF" w14:textId="77777777" w:rsidR="00FA532A" w:rsidRDefault="00FA532A" w:rsidP="00FA532A">
      <w:r>
        <w:t>Identifier Type</w:t>
      </w:r>
    </w:p>
    <w:p w14:paraId="1A56B32C" w14:textId="77777777" w:rsidR="00FA532A" w:rsidRDefault="00FA532A" w:rsidP="00FA532A"/>
    <w:p w14:paraId="0B24578F" w14:textId="77777777" w:rsidR="00FA532A" w:rsidRDefault="00FA532A" w:rsidP="00FA532A"/>
    <w:p w14:paraId="0C3FC1C0" w14:textId="77777777" w:rsidR="00FA532A" w:rsidRDefault="00FA532A" w:rsidP="00FA532A">
      <w:r>
        <w:t>Identifier</w:t>
      </w:r>
    </w:p>
    <w:p w14:paraId="04F88A17" w14:textId="77777777" w:rsidR="00FA532A" w:rsidRDefault="00FA532A" w:rsidP="00FA532A"/>
    <w:p w14:paraId="4DD655B1" w14:textId="77777777" w:rsidR="00FA532A" w:rsidRDefault="00FA532A" w:rsidP="00FA532A"/>
    <w:p w14:paraId="32A25020" w14:textId="77777777" w:rsidR="00FA532A" w:rsidRDefault="00FA532A" w:rsidP="00FA532A">
      <w:r>
        <w:t>Principal Balance</w:t>
      </w:r>
    </w:p>
    <w:p w14:paraId="17E8B9E3" w14:textId="77777777" w:rsidR="00FA532A" w:rsidRDefault="00FA532A" w:rsidP="00FA532A"/>
    <w:p w14:paraId="56300045" w14:textId="77777777" w:rsidR="00FA532A" w:rsidRDefault="00FA532A" w:rsidP="00FA532A"/>
    <w:p w14:paraId="0A8749DC" w14:textId="77777777" w:rsidR="00FA532A" w:rsidRDefault="00FA532A" w:rsidP="00FA532A">
      <w:r>
        <w:t>Lien Type</w:t>
      </w:r>
    </w:p>
    <w:p w14:paraId="03293AE4" w14:textId="77777777" w:rsidR="00FA532A" w:rsidRDefault="00FA532A" w:rsidP="00FA532A"/>
    <w:p w14:paraId="5FC4F89F" w14:textId="77777777" w:rsidR="00FA532A" w:rsidRDefault="00FA532A" w:rsidP="00FA532A">
      <w:r>
        <w:t>Security Level</w:t>
      </w:r>
    </w:p>
    <w:p w14:paraId="2282C3A8" w14:textId="77777777" w:rsidR="00FA532A" w:rsidRDefault="00FA532A" w:rsidP="00FA532A"/>
    <w:p w14:paraId="0D98D0FC" w14:textId="77777777" w:rsidR="00FA532A" w:rsidRDefault="00FA532A" w:rsidP="00FA532A"/>
    <w:p w14:paraId="3A961BEE" w14:textId="77777777" w:rsidR="00FA532A" w:rsidRDefault="00FA532A" w:rsidP="00FA532A"/>
    <w:p w14:paraId="2BBA3EC5" w14:textId="77777777" w:rsidR="00FA532A" w:rsidRDefault="00FA532A" w:rsidP="00FA532A"/>
    <w:p w14:paraId="2306E615" w14:textId="77777777" w:rsidR="00FA532A" w:rsidRDefault="00FA532A" w:rsidP="00FA532A"/>
    <w:p w14:paraId="5AB5774A" w14:textId="77777777" w:rsidR="00FA532A" w:rsidRDefault="00FA532A" w:rsidP="00FA532A">
      <w:r>
        <w:t>Principal Proceeds</w:t>
      </w:r>
    </w:p>
    <w:p w14:paraId="7EAE2C8B" w14:textId="77777777" w:rsidR="00FA532A" w:rsidRDefault="00FA532A" w:rsidP="00FA532A"/>
    <w:p w14:paraId="7AEFC874" w14:textId="77777777" w:rsidR="00FA532A" w:rsidRDefault="00FA532A" w:rsidP="00FA532A"/>
    <w:p w14:paraId="5BEA0300" w14:textId="77777777" w:rsidR="00FA532A" w:rsidRDefault="00FA532A" w:rsidP="00FA532A"/>
    <w:p w14:paraId="3B81F064" w14:textId="77777777" w:rsidR="00FA532A" w:rsidRDefault="00FA532A" w:rsidP="00FA532A"/>
    <w:p w14:paraId="02EFFA8F" w14:textId="77777777" w:rsidR="00FA532A" w:rsidRDefault="00FA532A" w:rsidP="00FA532A">
      <w:r>
        <w:t>€121,621.20</w:t>
      </w:r>
    </w:p>
    <w:p w14:paraId="4B6BE557" w14:textId="77777777" w:rsidR="00FA532A" w:rsidRDefault="00FA532A" w:rsidP="00FA532A"/>
    <w:p w14:paraId="054A0697" w14:textId="77777777" w:rsidR="00FA532A" w:rsidRDefault="00FA532A" w:rsidP="00FA532A"/>
    <w:p w14:paraId="03EB7A05" w14:textId="77777777" w:rsidR="00FA532A" w:rsidRDefault="00FA532A" w:rsidP="00FA532A"/>
    <w:p w14:paraId="7BB4B6E7" w14:textId="77777777" w:rsidR="00FA532A" w:rsidRDefault="00FA532A" w:rsidP="00FA532A"/>
    <w:p w14:paraId="5ED9B8BF" w14:textId="77777777" w:rsidR="00FA532A" w:rsidRDefault="00FA532A" w:rsidP="00FA532A"/>
    <w:p w14:paraId="619168E7" w14:textId="77777777" w:rsidR="00FA532A" w:rsidRDefault="00FA532A" w:rsidP="00FA532A"/>
    <w:p w14:paraId="227246E1" w14:textId="77777777" w:rsidR="00FA532A" w:rsidRDefault="00FA532A" w:rsidP="00FA532A">
      <w:r>
        <w:t>Accelya Holding World SLU</w:t>
      </w:r>
    </w:p>
    <w:p w14:paraId="1515DADE" w14:textId="77777777" w:rsidR="00FA532A" w:rsidRDefault="00FA532A" w:rsidP="00FA532A"/>
    <w:p w14:paraId="027A21D0" w14:textId="77777777" w:rsidR="00FA532A" w:rsidRDefault="00FA532A" w:rsidP="00FA532A"/>
    <w:p w14:paraId="226FCDA7" w14:textId="77777777" w:rsidR="00FA532A" w:rsidRDefault="00FA532A" w:rsidP="00FA532A">
      <w:r>
        <w:t>Term Loan New</w:t>
      </w:r>
    </w:p>
    <w:p w14:paraId="36315623" w14:textId="77777777" w:rsidR="00FA532A" w:rsidRDefault="00FA532A" w:rsidP="00FA532A"/>
    <w:p w14:paraId="1DC25EB9" w14:textId="77777777" w:rsidR="00FA532A" w:rsidRDefault="00FA532A" w:rsidP="00FA532A"/>
    <w:p w14:paraId="44B8A929" w14:textId="77777777" w:rsidR="00FA532A" w:rsidRDefault="00FA532A" w:rsidP="00FA532A">
      <w:r>
        <w:t>LOANX_ID</w:t>
      </w:r>
    </w:p>
    <w:p w14:paraId="7B3E6E72" w14:textId="77777777" w:rsidR="00FA532A" w:rsidRDefault="00FA532A" w:rsidP="00FA532A"/>
    <w:p w14:paraId="2520027A" w14:textId="77777777" w:rsidR="00FA532A" w:rsidRDefault="00FA532A" w:rsidP="00FA532A"/>
    <w:p w14:paraId="580BCDEC" w14:textId="77777777" w:rsidR="00FA532A" w:rsidRDefault="00FA532A" w:rsidP="00FA532A">
      <w:r>
        <w:t>LX161737</w:t>
      </w:r>
    </w:p>
    <w:p w14:paraId="57E7BB23" w14:textId="77777777" w:rsidR="00FA532A" w:rsidRDefault="00FA532A" w:rsidP="00FA532A"/>
    <w:p w14:paraId="700316D6" w14:textId="77777777" w:rsidR="00FA532A" w:rsidRDefault="00FA532A" w:rsidP="00FA532A"/>
    <w:p w14:paraId="419009E0" w14:textId="77777777" w:rsidR="00FA532A" w:rsidRDefault="00FA532A" w:rsidP="00FA532A">
      <w:r>
        <w:t>€2,817,000.00</w:t>
      </w:r>
    </w:p>
    <w:p w14:paraId="4DD7B336" w14:textId="77777777" w:rsidR="00FA532A" w:rsidRDefault="00FA532A" w:rsidP="00FA532A"/>
    <w:p w14:paraId="6702FA7A" w14:textId="77777777" w:rsidR="00FA532A" w:rsidRDefault="00FA532A" w:rsidP="00FA532A"/>
    <w:p w14:paraId="78500EAE" w14:textId="77777777" w:rsidR="00FA532A" w:rsidRDefault="00FA532A" w:rsidP="00FA532A">
      <w:r>
        <w:t>First Lien</w:t>
      </w:r>
    </w:p>
    <w:p w14:paraId="32502CC9" w14:textId="77777777" w:rsidR="00FA532A" w:rsidRDefault="00FA532A" w:rsidP="00FA532A"/>
    <w:p w14:paraId="48D2F35C" w14:textId="77777777" w:rsidR="00FA532A" w:rsidRDefault="00FA532A" w:rsidP="00FA532A">
      <w:r>
        <w:t>Senior Secured</w:t>
      </w:r>
    </w:p>
    <w:p w14:paraId="5FCEF02E" w14:textId="77777777" w:rsidR="00FA532A" w:rsidRDefault="00FA532A" w:rsidP="00FA532A"/>
    <w:p w14:paraId="20E0F3CC" w14:textId="77777777" w:rsidR="00FA532A" w:rsidRDefault="00FA532A" w:rsidP="00FA532A"/>
    <w:p w14:paraId="70F59FD7" w14:textId="77777777" w:rsidR="00FA532A" w:rsidRDefault="00FA532A" w:rsidP="00FA532A"/>
    <w:p w14:paraId="1A01E6EE" w14:textId="77777777" w:rsidR="00FA532A" w:rsidRDefault="00FA532A" w:rsidP="00FA532A"/>
    <w:p w14:paraId="5604FA9F" w14:textId="77777777" w:rsidR="00FA532A" w:rsidRDefault="00FA532A" w:rsidP="00FA532A">
      <w:r>
        <w:t xml:space="preserve">AI Alpine AT </w:t>
      </w:r>
      <w:proofErr w:type="spellStart"/>
      <w:r>
        <w:t>BidCo</w:t>
      </w:r>
      <w:proofErr w:type="spellEnd"/>
      <w:r>
        <w:t xml:space="preserve"> GmbH</w:t>
      </w:r>
    </w:p>
    <w:p w14:paraId="180F8E84" w14:textId="77777777" w:rsidR="00FA532A" w:rsidRDefault="00FA532A" w:rsidP="00FA532A"/>
    <w:p w14:paraId="27DB0EE2" w14:textId="77777777" w:rsidR="00FA532A" w:rsidRDefault="00FA532A" w:rsidP="00FA532A"/>
    <w:p w14:paraId="19D6BF08" w14:textId="77777777" w:rsidR="00FA532A" w:rsidRDefault="00FA532A" w:rsidP="00FA532A">
      <w:r>
        <w:t>Term Loan B</w:t>
      </w:r>
    </w:p>
    <w:p w14:paraId="5E6B61F5" w14:textId="77777777" w:rsidR="00FA532A" w:rsidRDefault="00FA532A" w:rsidP="00FA532A"/>
    <w:p w14:paraId="5899DBDA" w14:textId="77777777" w:rsidR="00FA532A" w:rsidRDefault="00FA532A" w:rsidP="00FA532A"/>
    <w:p w14:paraId="219430F5" w14:textId="77777777" w:rsidR="00FA532A" w:rsidRDefault="00FA532A" w:rsidP="00FA532A">
      <w:r>
        <w:t>LOANX_ID</w:t>
      </w:r>
    </w:p>
    <w:p w14:paraId="4D26FD05" w14:textId="77777777" w:rsidR="00FA532A" w:rsidRDefault="00FA532A" w:rsidP="00FA532A"/>
    <w:p w14:paraId="6BC596BC" w14:textId="77777777" w:rsidR="00FA532A" w:rsidRDefault="00FA532A" w:rsidP="00FA532A"/>
    <w:p w14:paraId="1634960C" w14:textId="77777777" w:rsidR="00FA532A" w:rsidRDefault="00FA532A" w:rsidP="00FA532A">
      <w:r>
        <w:t>LX176168</w:t>
      </w:r>
    </w:p>
    <w:p w14:paraId="7A6D05A0" w14:textId="77777777" w:rsidR="00FA532A" w:rsidRDefault="00FA532A" w:rsidP="00FA532A"/>
    <w:p w14:paraId="437DBEF7" w14:textId="77777777" w:rsidR="00FA532A" w:rsidRDefault="00FA532A" w:rsidP="00FA532A"/>
    <w:p w14:paraId="4A13DCAD" w14:textId="77777777" w:rsidR="00FA532A" w:rsidRDefault="00FA532A" w:rsidP="00FA532A">
      <w:r>
        <w:t>€1,000,000.00</w:t>
      </w:r>
    </w:p>
    <w:p w14:paraId="7705B59B" w14:textId="77777777" w:rsidR="00FA532A" w:rsidRDefault="00FA532A" w:rsidP="00FA532A"/>
    <w:p w14:paraId="3114F691" w14:textId="77777777" w:rsidR="00FA532A" w:rsidRDefault="00FA532A" w:rsidP="00FA532A"/>
    <w:p w14:paraId="0C43EAE0" w14:textId="77777777" w:rsidR="00FA532A" w:rsidRDefault="00FA532A" w:rsidP="00FA532A">
      <w:r>
        <w:lastRenderedPageBreak/>
        <w:t>First Lien</w:t>
      </w:r>
    </w:p>
    <w:p w14:paraId="249650D1" w14:textId="77777777" w:rsidR="00FA532A" w:rsidRDefault="00FA532A" w:rsidP="00FA532A"/>
    <w:p w14:paraId="35A739AB" w14:textId="77777777" w:rsidR="00FA532A" w:rsidRDefault="00FA532A" w:rsidP="00FA532A">
      <w:r>
        <w:t>Senior Secured</w:t>
      </w:r>
    </w:p>
    <w:p w14:paraId="6B5C237E" w14:textId="77777777" w:rsidR="00FA532A" w:rsidRDefault="00FA532A" w:rsidP="00FA532A"/>
    <w:p w14:paraId="48CA98D3" w14:textId="77777777" w:rsidR="00FA532A" w:rsidRDefault="00FA532A" w:rsidP="00FA532A"/>
    <w:p w14:paraId="1F55C0D4" w14:textId="77777777" w:rsidR="00FA532A" w:rsidRDefault="00FA532A" w:rsidP="00FA532A"/>
    <w:p w14:paraId="37D34741" w14:textId="77777777" w:rsidR="00FA532A" w:rsidRDefault="00FA532A" w:rsidP="00FA532A"/>
    <w:p w14:paraId="3F6151F8" w14:textId="77777777" w:rsidR="00FA532A" w:rsidRDefault="00FA532A" w:rsidP="00FA532A">
      <w:r>
        <w:t>AI Avocado B.V.</w:t>
      </w:r>
    </w:p>
    <w:p w14:paraId="13926A44" w14:textId="77777777" w:rsidR="00FA532A" w:rsidRDefault="00FA532A" w:rsidP="00FA532A"/>
    <w:p w14:paraId="73037E01" w14:textId="77777777" w:rsidR="00FA532A" w:rsidRDefault="00FA532A" w:rsidP="00FA532A"/>
    <w:p w14:paraId="6805DB41" w14:textId="77777777" w:rsidR="00FA532A" w:rsidRDefault="00FA532A" w:rsidP="00FA532A">
      <w:r>
        <w:t>Term Loan B3</w:t>
      </w:r>
    </w:p>
    <w:p w14:paraId="43B94639" w14:textId="77777777" w:rsidR="00FA532A" w:rsidRDefault="00FA532A" w:rsidP="00FA532A"/>
    <w:p w14:paraId="35C7CAFB" w14:textId="77777777" w:rsidR="00FA532A" w:rsidRDefault="00FA532A" w:rsidP="00FA532A"/>
    <w:p w14:paraId="4CC2C398" w14:textId="77777777" w:rsidR="00FA532A" w:rsidRDefault="00FA532A" w:rsidP="00FA532A">
      <w:r>
        <w:t>LOANX_ID</w:t>
      </w:r>
    </w:p>
    <w:p w14:paraId="66D671D6" w14:textId="77777777" w:rsidR="00FA532A" w:rsidRDefault="00FA532A" w:rsidP="00FA532A"/>
    <w:p w14:paraId="4BDA13DB" w14:textId="77777777" w:rsidR="00FA532A" w:rsidRDefault="00FA532A" w:rsidP="00FA532A"/>
    <w:p w14:paraId="08388EBB" w14:textId="77777777" w:rsidR="00FA532A" w:rsidRDefault="00FA532A" w:rsidP="00FA532A">
      <w:r>
        <w:t>LX181775</w:t>
      </w:r>
    </w:p>
    <w:p w14:paraId="7CC84B0F" w14:textId="77777777" w:rsidR="00FA532A" w:rsidRDefault="00FA532A" w:rsidP="00FA532A"/>
    <w:p w14:paraId="2AF48852" w14:textId="77777777" w:rsidR="00FA532A" w:rsidRDefault="00FA532A" w:rsidP="00FA532A"/>
    <w:p w14:paraId="021E6DA9" w14:textId="77777777" w:rsidR="00FA532A" w:rsidRDefault="00FA532A" w:rsidP="00FA532A">
      <w:r>
        <w:t>€4,969,087.91</w:t>
      </w:r>
    </w:p>
    <w:p w14:paraId="6461A4E3" w14:textId="77777777" w:rsidR="00FA532A" w:rsidRDefault="00FA532A" w:rsidP="00FA532A"/>
    <w:p w14:paraId="10FF9706" w14:textId="77777777" w:rsidR="00FA532A" w:rsidRDefault="00FA532A" w:rsidP="00FA532A"/>
    <w:p w14:paraId="385183A4" w14:textId="77777777" w:rsidR="00FA532A" w:rsidRDefault="00FA532A" w:rsidP="00FA532A">
      <w:r>
        <w:t>First Lien</w:t>
      </w:r>
    </w:p>
    <w:p w14:paraId="2A3408D7" w14:textId="77777777" w:rsidR="00FA532A" w:rsidRDefault="00FA532A" w:rsidP="00FA532A"/>
    <w:p w14:paraId="2943E6EA" w14:textId="77777777" w:rsidR="00FA532A" w:rsidRDefault="00FA532A" w:rsidP="00FA532A">
      <w:r>
        <w:t>Senior Secured</w:t>
      </w:r>
    </w:p>
    <w:p w14:paraId="2CFE6B70" w14:textId="77777777" w:rsidR="00FA532A" w:rsidRDefault="00FA532A" w:rsidP="00FA532A"/>
    <w:p w14:paraId="376C65A7" w14:textId="77777777" w:rsidR="00FA532A" w:rsidRDefault="00FA532A" w:rsidP="00FA532A"/>
    <w:p w14:paraId="548499D3" w14:textId="77777777" w:rsidR="00FA532A" w:rsidRDefault="00FA532A" w:rsidP="00FA532A"/>
    <w:p w14:paraId="7E0E0B8A" w14:textId="77777777" w:rsidR="00FA532A" w:rsidRDefault="00FA532A" w:rsidP="00FA532A"/>
    <w:p w14:paraId="7BDDAFCE" w14:textId="77777777" w:rsidR="00FA532A" w:rsidRDefault="00FA532A" w:rsidP="00FA532A">
      <w:r>
        <w:lastRenderedPageBreak/>
        <w:t xml:space="preserve">Akita </w:t>
      </w:r>
      <w:proofErr w:type="spellStart"/>
      <w:r>
        <w:t>Bidco</w:t>
      </w:r>
      <w:proofErr w:type="spellEnd"/>
      <w:r>
        <w:t xml:space="preserve"> </w:t>
      </w:r>
      <w:proofErr w:type="spellStart"/>
      <w:r>
        <w:t>Sarl</w:t>
      </w:r>
      <w:proofErr w:type="spellEnd"/>
    </w:p>
    <w:p w14:paraId="02AE69A6" w14:textId="77777777" w:rsidR="00FA532A" w:rsidRDefault="00FA532A" w:rsidP="00FA532A"/>
    <w:p w14:paraId="7817C9DC" w14:textId="77777777" w:rsidR="00FA532A" w:rsidRDefault="00FA532A" w:rsidP="00FA532A"/>
    <w:p w14:paraId="43A804D8" w14:textId="77777777" w:rsidR="00FA532A" w:rsidRDefault="00FA532A" w:rsidP="00FA532A">
      <w:r>
        <w:t>Facility B1 Loan</w:t>
      </w:r>
    </w:p>
    <w:p w14:paraId="1FCEB00E" w14:textId="77777777" w:rsidR="00FA532A" w:rsidRDefault="00FA532A" w:rsidP="00FA532A"/>
    <w:p w14:paraId="5744DDE7" w14:textId="77777777" w:rsidR="00FA532A" w:rsidRDefault="00FA532A" w:rsidP="00FA532A"/>
    <w:p w14:paraId="0801D870" w14:textId="77777777" w:rsidR="00FA532A" w:rsidRDefault="00FA532A" w:rsidP="00FA532A">
      <w:r>
        <w:t>LOANX_ID</w:t>
      </w:r>
    </w:p>
    <w:p w14:paraId="49D8FB48" w14:textId="77777777" w:rsidR="00FA532A" w:rsidRDefault="00FA532A" w:rsidP="00FA532A"/>
    <w:p w14:paraId="242CD4A5" w14:textId="77777777" w:rsidR="00FA532A" w:rsidRDefault="00FA532A" w:rsidP="00FA532A"/>
    <w:p w14:paraId="66E68F76" w14:textId="77777777" w:rsidR="00FA532A" w:rsidRDefault="00FA532A" w:rsidP="00FA532A">
      <w:r>
        <w:t>LX174791</w:t>
      </w:r>
    </w:p>
    <w:p w14:paraId="361A93AF" w14:textId="77777777" w:rsidR="00FA532A" w:rsidRDefault="00FA532A" w:rsidP="00FA532A"/>
    <w:p w14:paraId="34A0770B" w14:textId="77777777" w:rsidR="00FA532A" w:rsidRDefault="00FA532A" w:rsidP="00FA532A"/>
    <w:p w14:paraId="0B03AC01" w14:textId="77777777" w:rsidR="00FA532A" w:rsidRDefault="00FA532A" w:rsidP="00FA532A">
      <w:r>
        <w:t>€1,000,000.00</w:t>
      </w:r>
    </w:p>
    <w:p w14:paraId="26EA4F06" w14:textId="77777777" w:rsidR="00FA532A" w:rsidRDefault="00FA532A" w:rsidP="00FA532A"/>
    <w:p w14:paraId="05E6568D" w14:textId="77777777" w:rsidR="00FA532A" w:rsidRDefault="00FA532A" w:rsidP="00FA532A"/>
    <w:p w14:paraId="709309A1" w14:textId="77777777" w:rsidR="00FA532A" w:rsidRDefault="00FA532A" w:rsidP="00FA532A">
      <w:r>
        <w:t>First Lien</w:t>
      </w:r>
    </w:p>
    <w:p w14:paraId="53E55E59" w14:textId="77777777" w:rsidR="00FA532A" w:rsidRDefault="00FA532A" w:rsidP="00FA532A"/>
    <w:p w14:paraId="216155B9" w14:textId="77777777" w:rsidR="00FA532A" w:rsidRDefault="00FA532A" w:rsidP="00FA532A">
      <w:r>
        <w:t>Senior Secured</w:t>
      </w:r>
    </w:p>
    <w:p w14:paraId="2E22686F" w14:textId="77777777" w:rsidR="00FA532A" w:rsidRDefault="00FA532A" w:rsidP="00FA532A"/>
    <w:p w14:paraId="790D3613" w14:textId="77777777" w:rsidR="00FA532A" w:rsidRDefault="00FA532A" w:rsidP="00FA532A"/>
    <w:p w14:paraId="0AE0693F" w14:textId="77777777" w:rsidR="00FA532A" w:rsidRDefault="00FA532A" w:rsidP="00FA532A"/>
    <w:p w14:paraId="5E32508E" w14:textId="77777777" w:rsidR="00FA532A" w:rsidRDefault="00FA532A" w:rsidP="00FA532A"/>
    <w:p w14:paraId="4B493A0B" w14:textId="77777777" w:rsidR="00FA532A" w:rsidRDefault="00FA532A" w:rsidP="00FA532A">
      <w:proofErr w:type="spellStart"/>
      <w:r>
        <w:t>Allnex</w:t>
      </w:r>
      <w:proofErr w:type="spellEnd"/>
      <w:r>
        <w:t xml:space="preserve"> S.A.R.L.</w:t>
      </w:r>
    </w:p>
    <w:p w14:paraId="53448565" w14:textId="77777777" w:rsidR="00FA532A" w:rsidRDefault="00FA532A" w:rsidP="00FA532A"/>
    <w:p w14:paraId="06BE65E3" w14:textId="77777777" w:rsidR="00FA532A" w:rsidRDefault="00FA532A" w:rsidP="00FA532A"/>
    <w:p w14:paraId="5157620C" w14:textId="77777777" w:rsidR="00FA532A" w:rsidRDefault="00FA532A" w:rsidP="00FA532A">
      <w:r>
        <w:t>Facility B1</w:t>
      </w:r>
    </w:p>
    <w:p w14:paraId="2059431F" w14:textId="77777777" w:rsidR="00FA532A" w:rsidRDefault="00FA532A" w:rsidP="00FA532A"/>
    <w:p w14:paraId="1B70D128" w14:textId="77777777" w:rsidR="00FA532A" w:rsidRDefault="00FA532A" w:rsidP="00FA532A"/>
    <w:p w14:paraId="5214BDA7" w14:textId="77777777" w:rsidR="00FA532A" w:rsidRDefault="00FA532A" w:rsidP="00FA532A">
      <w:r>
        <w:t>LOANX_ID</w:t>
      </w:r>
    </w:p>
    <w:p w14:paraId="00BC8C82" w14:textId="77777777" w:rsidR="00FA532A" w:rsidRDefault="00FA532A" w:rsidP="00FA532A"/>
    <w:p w14:paraId="5C670CB9" w14:textId="77777777" w:rsidR="00FA532A" w:rsidRDefault="00FA532A" w:rsidP="00FA532A"/>
    <w:p w14:paraId="78600992" w14:textId="77777777" w:rsidR="00FA532A" w:rsidRDefault="00FA532A" w:rsidP="00FA532A">
      <w:r>
        <w:t>LX152755</w:t>
      </w:r>
    </w:p>
    <w:p w14:paraId="175C0EB7" w14:textId="77777777" w:rsidR="00FA532A" w:rsidRDefault="00FA532A" w:rsidP="00FA532A"/>
    <w:p w14:paraId="41AD52E1" w14:textId="77777777" w:rsidR="00FA532A" w:rsidRDefault="00FA532A" w:rsidP="00FA532A"/>
    <w:p w14:paraId="315157C2" w14:textId="77777777" w:rsidR="00FA532A" w:rsidRDefault="00FA532A" w:rsidP="00FA532A">
      <w:r>
        <w:t>€2,862,502.45</w:t>
      </w:r>
    </w:p>
    <w:p w14:paraId="18A07509" w14:textId="77777777" w:rsidR="00FA532A" w:rsidRDefault="00FA532A" w:rsidP="00FA532A"/>
    <w:p w14:paraId="5EB69FA7" w14:textId="77777777" w:rsidR="00FA532A" w:rsidRDefault="00FA532A" w:rsidP="00FA532A"/>
    <w:p w14:paraId="1F17AB27" w14:textId="77777777" w:rsidR="00FA532A" w:rsidRDefault="00FA532A" w:rsidP="00FA532A">
      <w:r>
        <w:t>First Lien</w:t>
      </w:r>
    </w:p>
    <w:p w14:paraId="6A0DB6B4" w14:textId="77777777" w:rsidR="00FA532A" w:rsidRDefault="00FA532A" w:rsidP="00FA532A"/>
    <w:p w14:paraId="2B2718CB" w14:textId="77777777" w:rsidR="00FA532A" w:rsidRDefault="00FA532A" w:rsidP="00FA532A">
      <w:r>
        <w:t>Senior Secured</w:t>
      </w:r>
    </w:p>
    <w:p w14:paraId="15EEF1D3" w14:textId="77777777" w:rsidR="00FA532A" w:rsidRDefault="00FA532A" w:rsidP="00FA532A"/>
    <w:p w14:paraId="0ABFE979" w14:textId="77777777" w:rsidR="00FA532A" w:rsidRDefault="00FA532A" w:rsidP="00FA532A"/>
    <w:p w14:paraId="7F6C74CF" w14:textId="77777777" w:rsidR="00FA532A" w:rsidRDefault="00FA532A" w:rsidP="00FA532A"/>
    <w:p w14:paraId="7ECA2FB1" w14:textId="77777777" w:rsidR="00FA532A" w:rsidRDefault="00FA532A" w:rsidP="00FA532A"/>
    <w:p w14:paraId="2D949B4E" w14:textId="77777777" w:rsidR="00FA532A" w:rsidRDefault="00FA532A" w:rsidP="00FA532A">
      <w:proofErr w:type="spellStart"/>
      <w:r>
        <w:t>Almonde</w:t>
      </w:r>
      <w:proofErr w:type="spellEnd"/>
      <w:r>
        <w:t>, Inc.</w:t>
      </w:r>
    </w:p>
    <w:p w14:paraId="3916B882" w14:textId="77777777" w:rsidR="00FA532A" w:rsidRDefault="00FA532A" w:rsidP="00FA532A"/>
    <w:p w14:paraId="37B11D68" w14:textId="77777777" w:rsidR="00FA532A" w:rsidRDefault="00FA532A" w:rsidP="00FA532A"/>
    <w:p w14:paraId="20C1F1E1" w14:textId="77777777" w:rsidR="00FA532A" w:rsidRDefault="00FA532A" w:rsidP="00FA532A">
      <w:r>
        <w:t>Euro Term Loan</w:t>
      </w:r>
    </w:p>
    <w:p w14:paraId="4B690913" w14:textId="77777777" w:rsidR="00FA532A" w:rsidRDefault="00FA532A" w:rsidP="00FA532A"/>
    <w:p w14:paraId="178DEA8F" w14:textId="77777777" w:rsidR="00FA532A" w:rsidRDefault="00FA532A" w:rsidP="00FA532A"/>
    <w:p w14:paraId="3A6C1C75" w14:textId="77777777" w:rsidR="00FA532A" w:rsidRDefault="00FA532A" w:rsidP="00FA532A">
      <w:r>
        <w:t>LOANX_ID</w:t>
      </w:r>
    </w:p>
    <w:p w14:paraId="608C8A4C" w14:textId="77777777" w:rsidR="00FA532A" w:rsidRDefault="00FA532A" w:rsidP="00FA532A"/>
    <w:p w14:paraId="0AA25EA1" w14:textId="77777777" w:rsidR="00FA532A" w:rsidRDefault="00FA532A" w:rsidP="00FA532A"/>
    <w:p w14:paraId="1214F1E0" w14:textId="77777777" w:rsidR="00FA532A" w:rsidRDefault="00FA532A" w:rsidP="00FA532A">
      <w:r>
        <w:t>LX163229</w:t>
      </w:r>
    </w:p>
    <w:p w14:paraId="488FD85F" w14:textId="77777777" w:rsidR="00FA532A" w:rsidRDefault="00FA532A" w:rsidP="00FA532A"/>
    <w:p w14:paraId="516C7E9D" w14:textId="77777777" w:rsidR="00FA532A" w:rsidRDefault="00FA532A" w:rsidP="00FA532A"/>
    <w:p w14:paraId="4A423F86" w14:textId="77777777" w:rsidR="00FA532A" w:rsidRDefault="00FA532A" w:rsidP="00FA532A">
      <w:r>
        <w:t>€2,327,615.91</w:t>
      </w:r>
    </w:p>
    <w:p w14:paraId="6A8BE67F" w14:textId="77777777" w:rsidR="00FA532A" w:rsidRDefault="00FA532A" w:rsidP="00FA532A"/>
    <w:p w14:paraId="141688C8" w14:textId="77777777" w:rsidR="00FA532A" w:rsidRDefault="00FA532A" w:rsidP="00FA532A"/>
    <w:p w14:paraId="3F8A10B0" w14:textId="77777777" w:rsidR="00FA532A" w:rsidRDefault="00FA532A" w:rsidP="00FA532A">
      <w:r>
        <w:t>First Lien</w:t>
      </w:r>
    </w:p>
    <w:p w14:paraId="2EAEF3F9" w14:textId="77777777" w:rsidR="00FA532A" w:rsidRDefault="00FA532A" w:rsidP="00FA532A"/>
    <w:p w14:paraId="08D26E9A" w14:textId="77777777" w:rsidR="00FA532A" w:rsidRDefault="00FA532A" w:rsidP="00FA532A">
      <w:r>
        <w:t>Senior Secured</w:t>
      </w:r>
    </w:p>
    <w:p w14:paraId="0BE9C6F1" w14:textId="77777777" w:rsidR="00FA532A" w:rsidRDefault="00FA532A" w:rsidP="00FA532A"/>
    <w:p w14:paraId="2281B97C" w14:textId="77777777" w:rsidR="00FA532A" w:rsidRDefault="00FA532A" w:rsidP="00FA532A"/>
    <w:p w14:paraId="65B58AC8" w14:textId="77777777" w:rsidR="00FA532A" w:rsidRDefault="00FA532A" w:rsidP="00FA532A"/>
    <w:p w14:paraId="009A1877" w14:textId="77777777" w:rsidR="00FA532A" w:rsidRDefault="00FA532A" w:rsidP="00FA532A"/>
    <w:p w14:paraId="32A93FBC" w14:textId="77777777" w:rsidR="00FA532A" w:rsidRDefault="00FA532A" w:rsidP="00FA532A">
      <w:r>
        <w:t xml:space="preserve">Alpha AB </w:t>
      </w:r>
      <w:proofErr w:type="spellStart"/>
      <w:r>
        <w:t>Bidco</w:t>
      </w:r>
      <w:proofErr w:type="spellEnd"/>
      <w:r>
        <w:t xml:space="preserve"> B.V.</w:t>
      </w:r>
    </w:p>
    <w:p w14:paraId="21FED31C" w14:textId="77777777" w:rsidR="00FA532A" w:rsidRDefault="00FA532A" w:rsidP="00FA532A"/>
    <w:p w14:paraId="47F5A6E9" w14:textId="77777777" w:rsidR="00FA532A" w:rsidRDefault="00FA532A" w:rsidP="00FA532A"/>
    <w:p w14:paraId="361110A6" w14:textId="77777777" w:rsidR="00FA532A" w:rsidRDefault="00FA532A" w:rsidP="00FA532A">
      <w:r>
        <w:t>Facility B Loan</w:t>
      </w:r>
    </w:p>
    <w:p w14:paraId="47B883ED" w14:textId="77777777" w:rsidR="00FA532A" w:rsidRDefault="00FA532A" w:rsidP="00FA532A"/>
    <w:p w14:paraId="0CA9E9DA" w14:textId="77777777" w:rsidR="00FA532A" w:rsidRDefault="00FA532A" w:rsidP="00FA532A"/>
    <w:p w14:paraId="6D7CFFFF" w14:textId="77777777" w:rsidR="00FA532A" w:rsidRDefault="00FA532A" w:rsidP="00FA532A">
      <w:r>
        <w:t>LOANX_ID</w:t>
      </w:r>
    </w:p>
    <w:p w14:paraId="6F75D57E" w14:textId="77777777" w:rsidR="00FA532A" w:rsidRDefault="00FA532A" w:rsidP="00FA532A"/>
    <w:p w14:paraId="168C265B" w14:textId="77777777" w:rsidR="00FA532A" w:rsidRDefault="00FA532A" w:rsidP="00FA532A"/>
    <w:p w14:paraId="19A833F9" w14:textId="77777777" w:rsidR="00FA532A" w:rsidRDefault="00FA532A" w:rsidP="00FA532A">
      <w:r>
        <w:t>LX175941</w:t>
      </w:r>
    </w:p>
    <w:p w14:paraId="64DE92CC" w14:textId="77777777" w:rsidR="00FA532A" w:rsidRDefault="00FA532A" w:rsidP="00FA532A"/>
    <w:p w14:paraId="49B296EB" w14:textId="77777777" w:rsidR="00FA532A" w:rsidRDefault="00FA532A" w:rsidP="00FA532A"/>
    <w:p w14:paraId="6354840B" w14:textId="77777777" w:rsidR="00FA532A" w:rsidRDefault="00FA532A" w:rsidP="00FA532A">
      <w:r>
        <w:t>€1,000,000.00</w:t>
      </w:r>
    </w:p>
    <w:p w14:paraId="3C5A8F8F" w14:textId="77777777" w:rsidR="00FA532A" w:rsidRDefault="00FA532A" w:rsidP="00FA532A"/>
    <w:p w14:paraId="79423A8F" w14:textId="77777777" w:rsidR="00FA532A" w:rsidRDefault="00FA532A" w:rsidP="00FA532A"/>
    <w:p w14:paraId="7CCD8970" w14:textId="77777777" w:rsidR="00FA532A" w:rsidRDefault="00FA532A" w:rsidP="00FA532A">
      <w:r>
        <w:t>First Lien</w:t>
      </w:r>
    </w:p>
    <w:p w14:paraId="741E99E0" w14:textId="77777777" w:rsidR="00FA532A" w:rsidRDefault="00FA532A" w:rsidP="00FA532A"/>
    <w:p w14:paraId="550220E2" w14:textId="77777777" w:rsidR="00FA532A" w:rsidRDefault="00FA532A" w:rsidP="00FA532A">
      <w:r>
        <w:t>Senior Secured</w:t>
      </w:r>
    </w:p>
    <w:p w14:paraId="4DB45757" w14:textId="77777777" w:rsidR="00FA532A" w:rsidRDefault="00FA532A" w:rsidP="00FA532A"/>
    <w:p w14:paraId="1A878B43" w14:textId="77777777" w:rsidR="00FA532A" w:rsidRDefault="00FA532A" w:rsidP="00FA532A"/>
    <w:p w14:paraId="5CF636F8" w14:textId="77777777" w:rsidR="00FA532A" w:rsidRDefault="00FA532A" w:rsidP="00FA532A"/>
    <w:p w14:paraId="6CA7B9AF" w14:textId="77777777" w:rsidR="00FA532A" w:rsidRDefault="00FA532A" w:rsidP="00FA532A"/>
    <w:p w14:paraId="798B567F" w14:textId="77777777" w:rsidR="00FA532A" w:rsidRDefault="00FA532A" w:rsidP="00FA532A">
      <w:r>
        <w:t xml:space="preserve">Andromeda </w:t>
      </w:r>
      <w:proofErr w:type="spellStart"/>
      <w:r>
        <w:t>Investissements</w:t>
      </w:r>
      <w:proofErr w:type="spellEnd"/>
    </w:p>
    <w:p w14:paraId="718243F0" w14:textId="77777777" w:rsidR="00FA532A" w:rsidRDefault="00FA532A" w:rsidP="00FA532A"/>
    <w:p w14:paraId="2D754D7E" w14:textId="77777777" w:rsidR="00FA532A" w:rsidRDefault="00FA532A" w:rsidP="00FA532A"/>
    <w:p w14:paraId="082AA5A1" w14:textId="77777777" w:rsidR="00FA532A" w:rsidRDefault="00FA532A" w:rsidP="00FA532A">
      <w:r>
        <w:t>Facility B1</w:t>
      </w:r>
    </w:p>
    <w:p w14:paraId="6720D692" w14:textId="77777777" w:rsidR="00FA532A" w:rsidRDefault="00FA532A" w:rsidP="00FA532A"/>
    <w:p w14:paraId="71D48B02" w14:textId="77777777" w:rsidR="00FA532A" w:rsidRDefault="00FA532A" w:rsidP="00FA532A"/>
    <w:p w14:paraId="01E5C21E" w14:textId="77777777" w:rsidR="00FA532A" w:rsidRDefault="00FA532A" w:rsidP="00FA532A">
      <w:r>
        <w:t>LOANX_ID</w:t>
      </w:r>
    </w:p>
    <w:p w14:paraId="6654AC13" w14:textId="77777777" w:rsidR="00FA532A" w:rsidRDefault="00FA532A" w:rsidP="00FA532A"/>
    <w:p w14:paraId="595A3111" w14:textId="77777777" w:rsidR="00FA532A" w:rsidRDefault="00FA532A" w:rsidP="00FA532A"/>
    <w:p w14:paraId="741933B0" w14:textId="77777777" w:rsidR="00FA532A" w:rsidRDefault="00FA532A" w:rsidP="00FA532A">
      <w:r>
        <w:t>LX179913</w:t>
      </w:r>
    </w:p>
    <w:p w14:paraId="05E0D0F7" w14:textId="77777777" w:rsidR="00FA532A" w:rsidRDefault="00FA532A" w:rsidP="00FA532A"/>
    <w:p w14:paraId="1CBD481C" w14:textId="77777777" w:rsidR="00FA532A" w:rsidRDefault="00FA532A" w:rsidP="00FA532A"/>
    <w:p w14:paraId="24840C60" w14:textId="77777777" w:rsidR="00FA532A" w:rsidRDefault="00FA532A" w:rsidP="00FA532A">
      <w:r>
        <w:t>€722,887.33</w:t>
      </w:r>
    </w:p>
    <w:p w14:paraId="78DB8D2C" w14:textId="77777777" w:rsidR="00FA532A" w:rsidRDefault="00FA532A" w:rsidP="00FA532A"/>
    <w:p w14:paraId="19C3CA12" w14:textId="77777777" w:rsidR="00FA532A" w:rsidRDefault="00FA532A" w:rsidP="00FA532A"/>
    <w:p w14:paraId="072BDC66" w14:textId="77777777" w:rsidR="00FA532A" w:rsidRDefault="00FA532A" w:rsidP="00FA532A">
      <w:r>
        <w:t>First Lien</w:t>
      </w:r>
    </w:p>
    <w:p w14:paraId="38B2EFF3" w14:textId="77777777" w:rsidR="00FA532A" w:rsidRDefault="00FA532A" w:rsidP="00FA532A"/>
    <w:p w14:paraId="43AC0E46" w14:textId="77777777" w:rsidR="00FA532A" w:rsidRDefault="00FA532A" w:rsidP="00FA532A">
      <w:r>
        <w:t>Senior Secured</w:t>
      </w:r>
    </w:p>
    <w:p w14:paraId="3AAC7AD5" w14:textId="77777777" w:rsidR="00FA532A" w:rsidRDefault="00FA532A" w:rsidP="00FA532A"/>
    <w:p w14:paraId="05F10A56" w14:textId="77777777" w:rsidR="00FA532A" w:rsidRDefault="00FA532A" w:rsidP="00FA532A"/>
    <w:p w14:paraId="0B262743" w14:textId="77777777" w:rsidR="00FA532A" w:rsidRDefault="00FA532A" w:rsidP="00FA532A"/>
    <w:p w14:paraId="51BCFAA6" w14:textId="77777777" w:rsidR="00FA532A" w:rsidRDefault="00FA532A" w:rsidP="00FA532A"/>
    <w:p w14:paraId="59E88CD1" w14:textId="77777777" w:rsidR="00FA532A" w:rsidRDefault="00FA532A" w:rsidP="00FA532A">
      <w:r>
        <w:t xml:space="preserve">Andromeda </w:t>
      </w:r>
      <w:proofErr w:type="spellStart"/>
      <w:r>
        <w:t>Investissements</w:t>
      </w:r>
      <w:proofErr w:type="spellEnd"/>
    </w:p>
    <w:p w14:paraId="496F17F3" w14:textId="77777777" w:rsidR="00FA532A" w:rsidRDefault="00FA532A" w:rsidP="00FA532A"/>
    <w:p w14:paraId="45F69FF1" w14:textId="77777777" w:rsidR="00FA532A" w:rsidRDefault="00FA532A" w:rsidP="00FA532A"/>
    <w:p w14:paraId="2162B226" w14:textId="77777777" w:rsidR="00FA532A" w:rsidRDefault="00FA532A" w:rsidP="00FA532A">
      <w:r>
        <w:t>Term Loan B2</w:t>
      </w:r>
    </w:p>
    <w:p w14:paraId="62592E39" w14:textId="77777777" w:rsidR="00FA532A" w:rsidRDefault="00FA532A" w:rsidP="00FA532A"/>
    <w:p w14:paraId="124F396B" w14:textId="77777777" w:rsidR="00FA532A" w:rsidRDefault="00FA532A" w:rsidP="00FA532A"/>
    <w:p w14:paraId="045A8941" w14:textId="77777777" w:rsidR="00FA532A" w:rsidRDefault="00FA532A" w:rsidP="00FA532A">
      <w:r>
        <w:lastRenderedPageBreak/>
        <w:t>LOANX_ID</w:t>
      </w:r>
    </w:p>
    <w:p w14:paraId="20502BC0" w14:textId="77777777" w:rsidR="00FA532A" w:rsidRDefault="00FA532A" w:rsidP="00FA532A"/>
    <w:p w14:paraId="3EAB33E0" w14:textId="77777777" w:rsidR="00FA532A" w:rsidRDefault="00FA532A" w:rsidP="00FA532A"/>
    <w:p w14:paraId="48F1EB05" w14:textId="77777777" w:rsidR="00FA532A" w:rsidRDefault="00FA532A" w:rsidP="00FA532A">
      <w:r>
        <w:t>LX180201</w:t>
      </w:r>
    </w:p>
    <w:p w14:paraId="03D20612" w14:textId="77777777" w:rsidR="00FA532A" w:rsidRDefault="00FA532A" w:rsidP="00FA532A"/>
    <w:p w14:paraId="2B3F9F8E" w14:textId="77777777" w:rsidR="00FA532A" w:rsidRDefault="00FA532A" w:rsidP="00FA532A"/>
    <w:p w14:paraId="42D8DB35" w14:textId="77777777" w:rsidR="00FA532A" w:rsidRDefault="00FA532A" w:rsidP="00FA532A">
      <w:r>
        <w:t>€377,112.67</w:t>
      </w:r>
    </w:p>
    <w:p w14:paraId="145E6B2E" w14:textId="77777777" w:rsidR="00FA532A" w:rsidRDefault="00FA532A" w:rsidP="00FA532A"/>
    <w:p w14:paraId="05427EE8" w14:textId="77777777" w:rsidR="00FA532A" w:rsidRDefault="00FA532A" w:rsidP="00FA532A"/>
    <w:p w14:paraId="630B50C9" w14:textId="77777777" w:rsidR="00FA532A" w:rsidRDefault="00FA532A" w:rsidP="00FA532A">
      <w:r>
        <w:t>First Lien</w:t>
      </w:r>
    </w:p>
    <w:p w14:paraId="44272C4D" w14:textId="77777777" w:rsidR="00FA532A" w:rsidRDefault="00FA532A" w:rsidP="00FA532A"/>
    <w:p w14:paraId="2DDB546D" w14:textId="77777777" w:rsidR="00FA532A" w:rsidRDefault="00FA532A" w:rsidP="00FA532A">
      <w:r>
        <w:t>Senior Secured</w:t>
      </w:r>
    </w:p>
    <w:p w14:paraId="524293E4" w14:textId="77777777" w:rsidR="00FA532A" w:rsidRDefault="00FA532A" w:rsidP="00FA532A"/>
    <w:p w14:paraId="5F3077CE" w14:textId="77777777" w:rsidR="00FA532A" w:rsidRDefault="00FA532A" w:rsidP="00FA532A"/>
    <w:p w14:paraId="6170FBD7" w14:textId="77777777" w:rsidR="00FA532A" w:rsidRDefault="00FA532A" w:rsidP="00FA532A"/>
    <w:p w14:paraId="467A576C" w14:textId="77777777" w:rsidR="00FA532A" w:rsidRDefault="00FA532A" w:rsidP="00FA532A"/>
    <w:p w14:paraId="5E78AEC9" w14:textId="77777777" w:rsidR="00FA532A" w:rsidRDefault="00FA532A" w:rsidP="00FA532A">
      <w:proofErr w:type="spellStart"/>
      <w:r>
        <w:t>Apleona</w:t>
      </w:r>
      <w:proofErr w:type="spellEnd"/>
      <w:r>
        <w:t xml:space="preserve"> Limited</w:t>
      </w:r>
    </w:p>
    <w:p w14:paraId="56D64C14" w14:textId="77777777" w:rsidR="00FA532A" w:rsidRDefault="00FA532A" w:rsidP="00FA532A"/>
    <w:p w14:paraId="76318D27" w14:textId="77777777" w:rsidR="00FA532A" w:rsidRDefault="00FA532A" w:rsidP="00FA532A"/>
    <w:p w14:paraId="660114F7" w14:textId="77777777" w:rsidR="00FA532A" w:rsidRDefault="00FA532A" w:rsidP="00FA532A">
      <w:r>
        <w:t>Facility B-5 EUR</w:t>
      </w:r>
    </w:p>
    <w:p w14:paraId="528E350D" w14:textId="77777777" w:rsidR="00FA532A" w:rsidRDefault="00FA532A" w:rsidP="00FA532A"/>
    <w:p w14:paraId="34960E16" w14:textId="77777777" w:rsidR="00FA532A" w:rsidRDefault="00FA532A" w:rsidP="00FA532A"/>
    <w:p w14:paraId="7BA73E13" w14:textId="77777777" w:rsidR="00FA532A" w:rsidRDefault="00FA532A" w:rsidP="00FA532A">
      <w:r>
        <w:t>LOANX_ID</w:t>
      </w:r>
    </w:p>
    <w:p w14:paraId="5A05682B" w14:textId="77777777" w:rsidR="00FA532A" w:rsidRDefault="00FA532A" w:rsidP="00FA532A"/>
    <w:p w14:paraId="1C7A30D6" w14:textId="77777777" w:rsidR="00FA532A" w:rsidRDefault="00FA532A" w:rsidP="00FA532A"/>
    <w:p w14:paraId="16B034D9" w14:textId="77777777" w:rsidR="00FA532A" w:rsidRDefault="00FA532A" w:rsidP="00FA532A">
      <w:r>
        <w:t>LX173239</w:t>
      </w:r>
    </w:p>
    <w:p w14:paraId="00E817AB" w14:textId="77777777" w:rsidR="00FA532A" w:rsidRDefault="00FA532A" w:rsidP="00FA532A"/>
    <w:p w14:paraId="62E09C63" w14:textId="77777777" w:rsidR="00FA532A" w:rsidRDefault="00FA532A" w:rsidP="00FA532A"/>
    <w:p w14:paraId="5DDC74AE" w14:textId="77777777" w:rsidR="00FA532A" w:rsidRDefault="00FA532A" w:rsidP="00FA532A">
      <w:r>
        <w:t>€1,999,999.58</w:t>
      </w:r>
    </w:p>
    <w:p w14:paraId="6D752008" w14:textId="77777777" w:rsidR="00FA532A" w:rsidRDefault="00FA532A" w:rsidP="00FA532A"/>
    <w:p w14:paraId="415AD788" w14:textId="77777777" w:rsidR="00FA532A" w:rsidRDefault="00FA532A" w:rsidP="00FA532A"/>
    <w:p w14:paraId="550B435D" w14:textId="77777777" w:rsidR="00FA532A" w:rsidRDefault="00FA532A" w:rsidP="00FA532A">
      <w:r>
        <w:t>First Lien</w:t>
      </w:r>
    </w:p>
    <w:p w14:paraId="2C242126" w14:textId="77777777" w:rsidR="00FA532A" w:rsidRDefault="00FA532A" w:rsidP="00FA532A"/>
    <w:p w14:paraId="01188AE5" w14:textId="77777777" w:rsidR="00FA532A" w:rsidRDefault="00FA532A" w:rsidP="00FA532A">
      <w:r>
        <w:t>Senior Secured</w:t>
      </w:r>
    </w:p>
    <w:p w14:paraId="25952FBC" w14:textId="77777777" w:rsidR="00FA532A" w:rsidRDefault="00FA532A" w:rsidP="00FA532A"/>
    <w:p w14:paraId="67551025" w14:textId="77777777" w:rsidR="00FA532A" w:rsidRDefault="00FA532A" w:rsidP="00FA532A"/>
    <w:p w14:paraId="45594068" w14:textId="77777777" w:rsidR="00FA532A" w:rsidRDefault="00FA532A" w:rsidP="00FA532A"/>
    <w:p w14:paraId="0C08B997" w14:textId="77777777" w:rsidR="00FA532A" w:rsidRDefault="00FA532A" w:rsidP="00FA532A"/>
    <w:p w14:paraId="45C4873C" w14:textId="77777777" w:rsidR="00FA532A" w:rsidRDefault="00FA532A" w:rsidP="00FA532A">
      <w:r>
        <w:t>Areas Worldwide SA</w:t>
      </w:r>
    </w:p>
    <w:p w14:paraId="1F84D72D" w14:textId="77777777" w:rsidR="00FA532A" w:rsidRDefault="00FA532A" w:rsidP="00FA532A"/>
    <w:p w14:paraId="463F8CAC" w14:textId="77777777" w:rsidR="00FA532A" w:rsidRDefault="00FA532A" w:rsidP="00FA532A"/>
    <w:p w14:paraId="0F048C96" w14:textId="77777777" w:rsidR="00FA532A" w:rsidRDefault="00FA532A" w:rsidP="00FA532A">
      <w:r>
        <w:t>Facility B1</w:t>
      </w:r>
    </w:p>
    <w:p w14:paraId="3C9211C3" w14:textId="77777777" w:rsidR="00FA532A" w:rsidRDefault="00FA532A" w:rsidP="00FA532A"/>
    <w:p w14:paraId="4AC03351" w14:textId="77777777" w:rsidR="00FA532A" w:rsidRDefault="00FA532A" w:rsidP="00FA532A"/>
    <w:p w14:paraId="4A7D7D39" w14:textId="77777777" w:rsidR="00FA532A" w:rsidRDefault="00FA532A" w:rsidP="00FA532A">
      <w:r>
        <w:t>LOANX_ID</w:t>
      </w:r>
    </w:p>
    <w:p w14:paraId="4B39C288" w14:textId="77777777" w:rsidR="00FA532A" w:rsidRDefault="00FA532A" w:rsidP="00FA532A"/>
    <w:p w14:paraId="01E8B88C" w14:textId="77777777" w:rsidR="00FA532A" w:rsidRDefault="00FA532A" w:rsidP="00FA532A"/>
    <w:p w14:paraId="57FC7DDE" w14:textId="77777777" w:rsidR="00FA532A" w:rsidRDefault="00FA532A" w:rsidP="00FA532A">
      <w:r>
        <w:t>LX181236</w:t>
      </w:r>
    </w:p>
    <w:p w14:paraId="0C759189" w14:textId="77777777" w:rsidR="00FA532A" w:rsidRDefault="00FA532A" w:rsidP="00FA532A"/>
    <w:p w14:paraId="155CDDC2" w14:textId="77777777" w:rsidR="00FA532A" w:rsidRDefault="00FA532A" w:rsidP="00FA532A"/>
    <w:p w14:paraId="26B41CAB" w14:textId="77777777" w:rsidR="00FA532A" w:rsidRDefault="00FA532A" w:rsidP="00FA532A">
      <w:r>
        <w:t>€2,000,000.00</w:t>
      </w:r>
    </w:p>
    <w:p w14:paraId="66BC80A5" w14:textId="77777777" w:rsidR="00FA532A" w:rsidRDefault="00FA532A" w:rsidP="00FA532A"/>
    <w:p w14:paraId="68A02071" w14:textId="77777777" w:rsidR="00FA532A" w:rsidRDefault="00FA532A" w:rsidP="00FA532A"/>
    <w:p w14:paraId="62097B78" w14:textId="77777777" w:rsidR="00FA532A" w:rsidRDefault="00FA532A" w:rsidP="00FA532A">
      <w:r>
        <w:t>First Lien</w:t>
      </w:r>
    </w:p>
    <w:p w14:paraId="20D2A46E" w14:textId="77777777" w:rsidR="00FA532A" w:rsidRDefault="00FA532A" w:rsidP="00FA532A"/>
    <w:p w14:paraId="4BFAD0C6" w14:textId="77777777" w:rsidR="00FA532A" w:rsidRDefault="00FA532A" w:rsidP="00FA532A">
      <w:r>
        <w:t>Senior Secured</w:t>
      </w:r>
    </w:p>
    <w:p w14:paraId="70281A56" w14:textId="77777777" w:rsidR="00FA532A" w:rsidRDefault="00FA532A" w:rsidP="00FA532A"/>
    <w:p w14:paraId="4D875059" w14:textId="77777777" w:rsidR="00FA532A" w:rsidRDefault="00FA532A" w:rsidP="00FA532A"/>
    <w:p w14:paraId="5B2250F4" w14:textId="77777777" w:rsidR="00FA532A" w:rsidRDefault="00FA532A" w:rsidP="00FA532A"/>
    <w:p w14:paraId="4E888CB0"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678A12ED" w14:textId="77777777" w:rsidR="00FA532A" w:rsidRDefault="00FA532A" w:rsidP="00FA532A"/>
    <w:p w14:paraId="370509E1" w14:textId="77777777" w:rsidR="00FA532A" w:rsidRDefault="00FA532A" w:rsidP="00FA532A"/>
    <w:p w14:paraId="5758D946" w14:textId="77777777" w:rsidR="00FA532A" w:rsidRDefault="00FA532A" w:rsidP="00FA532A">
      <w:r>
        <w:t>Facility B3</w:t>
      </w:r>
    </w:p>
    <w:p w14:paraId="069438C9" w14:textId="77777777" w:rsidR="00FA532A" w:rsidRDefault="00FA532A" w:rsidP="00FA532A"/>
    <w:p w14:paraId="7F532F23" w14:textId="77777777" w:rsidR="00FA532A" w:rsidRDefault="00FA532A" w:rsidP="00FA532A"/>
    <w:p w14:paraId="354453CB" w14:textId="77777777" w:rsidR="00FA532A" w:rsidRDefault="00FA532A" w:rsidP="00FA532A">
      <w:r>
        <w:t>LOANX_ID</w:t>
      </w:r>
    </w:p>
    <w:p w14:paraId="194F52D0" w14:textId="77777777" w:rsidR="00FA532A" w:rsidRDefault="00FA532A" w:rsidP="00FA532A"/>
    <w:p w14:paraId="1328B4A8" w14:textId="77777777" w:rsidR="00FA532A" w:rsidRDefault="00FA532A" w:rsidP="00FA532A"/>
    <w:p w14:paraId="1BA74243" w14:textId="77777777" w:rsidR="00FA532A" w:rsidRDefault="00FA532A" w:rsidP="00FA532A">
      <w:r>
        <w:t>LX161096</w:t>
      </w:r>
    </w:p>
    <w:p w14:paraId="7AA5C4C6" w14:textId="77777777" w:rsidR="00FA532A" w:rsidRDefault="00FA532A" w:rsidP="00FA532A"/>
    <w:p w14:paraId="447AE839" w14:textId="77777777" w:rsidR="00FA532A" w:rsidRDefault="00FA532A" w:rsidP="00FA532A"/>
    <w:p w14:paraId="3A2BBC22" w14:textId="77777777" w:rsidR="00FA532A" w:rsidRDefault="00FA532A" w:rsidP="00FA532A">
      <w:r>
        <w:t>€3,844,470.46</w:t>
      </w:r>
    </w:p>
    <w:p w14:paraId="3ADD2DA2" w14:textId="77777777" w:rsidR="00FA532A" w:rsidRDefault="00FA532A" w:rsidP="00FA532A"/>
    <w:p w14:paraId="522C6C0E" w14:textId="77777777" w:rsidR="00FA532A" w:rsidRDefault="00FA532A" w:rsidP="00FA532A"/>
    <w:p w14:paraId="0D3A2483" w14:textId="77777777" w:rsidR="00FA532A" w:rsidRDefault="00FA532A" w:rsidP="00FA532A">
      <w:r>
        <w:t>First Lien</w:t>
      </w:r>
    </w:p>
    <w:p w14:paraId="0A977DC0" w14:textId="77777777" w:rsidR="00FA532A" w:rsidRDefault="00FA532A" w:rsidP="00FA532A"/>
    <w:p w14:paraId="70BFDF27" w14:textId="77777777" w:rsidR="00FA532A" w:rsidRDefault="00FA532A" w:rsidP="00FA532A">
      <w:r>
        <w:t>Senior Secured</w:t>
      </w:r>
    </w:p>
    <w:p w14:paraId="0BE0C20C" w14:textId="77777777" w:rsidR="00FA532A" w:rsidRDefault="00FA532A" w:rsidP="00FA532A"/>
    <w:p w14:paraId="488108F8" w14:textId="77777777" w:rsidR="00FA532A" w:rsidRDefault="00FA532A" w:rsidP="00FA532A"/>
    <w:p w14:paraId="1941FE4B" w14:textId="77777777" w:rsidR="00FA532A" w:rsidRDefault="00FA532A" w:rsidP="00FA532A"/>
    <w:p w14:paraId="13C541D0" w14:textId="77777777" w:rsidR="00FA532A" w:rsidRDefault="00FA532A" w:rsidP="00FA532A"/>
    <w:p w14:paraId="117A95BE" w14:textId="77777777" w:rsidR="00FA532A" w:rsidRDefault="00FA532A" w:rsidP="00FA532A">
      <w:r>
        <w:t>Aruba Investments, Inc.</w:t>
      </w:r>
    </w:p>
    <w:p w14:paraId="26CF50F3" w14:textId="77777777" w:rsidR="00FA532A" w:rsidRDefault="00FA532A" w:rsidP="00FA532A"/>
    <w:p w14:paraId="7A613338" w14:textId="77777777" w:rsidR="00FA532A" w:rsidRDefault="00FA532A" w:rsidP="00FA532A"/>
    <w:p w14:paraId="7DF6ED57" w14:textId="77777777" w:rsidR="00FA532A" w:rsidRDefault="00FA532A" w:rsidP="00FA532A">
      <w:r>
        <w:t>Facility EUR TLB1</w:t>
      </w:r>
    </w:p>
    <w:p w14:paraId="04FC2882" w14:textId="77777777" w:rsidR="00FA532A" w:rsidRDefault="00FA532A" w:rsidP="00FA532A"/>
    <w:p w14:paraId="58AAA71E" w14:textId="77777777" w:rsidR="00FA532A" w:rsidRDefault="00FA532A" w:rsidP="00FA532A"/>
    <w:p w14:paraId="25DA03F7" w14:textId="77777777" w:rsidR="00FA532A" w:rsidRDefault="00FA532A" w:rsidP="00FA532A">
      <w:r>
        <w:lastRenderedPageBreak/>
        <w:t>LOANX_ID</w:t>
      </w:r>
    </w:p>
    <w:p w14:paraId="37D6DAF2" w14:textId="77777777" w:rsidR="00FA532A" w:rsidRDefault="00FA532A" w:rsidP="00FA532A"/>
    <w:p w14:paraId="489A42F1" w14:textId="77777777" w:rsidR="00FA532A" w:rsidRDefault="00FA532A" w:rsidP="00FA532A"/>
    <w:p w14:paraId="6106E6E6" w14:textId="77777777" w:rsidR="00FA532A" w:rsidRDefault="00FA532A" w:rsidP="00FA532A">
      <w:r>
        <w:t>LX145177</w:t>
      </w:r>
    </w:p>
    <w:p w14:paraId="60D4ED1B" w14:textId="77777777" w:rsidR="00FA532A" w:rsidRDefault="00FA532A" w:rsidP="00FA532A"/>
    <w:p w14:paraId="6398FFB2" w14:textId="77777777" w:rsidR="00FA532A" w:rsidRDefault="00FA532A" w:rsidP="00FA532A"/>
    <w:p w14:paraId="7F96362A" w14:textId="77777777" w:rsidR="00FA532A" w:rsidRDefault="00FA532A" w:rsidP="00FA532A">
      <w:r>
        <w:t>€1,924,623.06</w:t>
      </w:r>
    </w:p>
    <w:p w14:paraId="40A8D5AE" w14:textId="77777777" w:rsidR="00FA532A" w:rsidRDefault="00FA532A" w:rsidP="00FA532A"/>
    <w:p w14:paraId="281A47C2" w14:textId="77777777" w:rsidR="00FA532A" w:rsidRDefault="00FA532A" w:rsidP="00FA532A"/>
    <w:p w14:paraId="133FA543" w14:textId="77777777" w:rsidR="00FA532A" w:rsidRDefault="00FA532A" w:rsidP="00FA532A">
      <w:r>
        <w:t>First Lien</w:t>
      </w:r>
    </w:p>
    <w:p w14:paraId="0BB3AF45" w14:textId="77777777" w:rsidR="00FA532A" w:rsidRDefault="00FA532A" w:rsidP="00FA532A"/>
    <w:p w14:paraId="075798D3" w14:textId="77777777" w:rsidR="00FA532A" w:rsidRDefault="00FA532A" w:rsidP="00FA532A">
      <w:r>
        <w:t>Senior Secured</w:t>
      </w:r>
    </w:p>
    <w:p w14:paraId="468E9751" w14:textId="77777777" w:rsidR="00FA532A" w:rsidRDefault="00FA532A" w:rsidP="00FA532A"/>
    <w:p w14:paraId="674FCEE6" w14:textId="77777777" w:rsidR="00FA532A" w:rsidRDefault="00FA532A" w:rsidP="00FA532A"/>
    <w:p w14:paraId="7BC12A8A" w14:textId="77777777" w:rsidR="00FA532A" w:rsidRDefault="00FA532A" w:rsidP="00FA532A"/>
    <w:p w14:paraId="3C89D9EF" w14:textId="77777777" w:rsidR="00FA532A" w:rsidRDefault="00FA532A" w:rsidP="00FA532A">
      <w:r>
        <w:t>Auris Luxembourg III S.A.R.L.</w:t>
      </w:r>
    </w:p>
    <w:p w14:paraId="0F7A6B96" w14:textId="77777777" w:rsidR="00FA532A" w:rsidRDefault="00FA532A" w:rsidP="00FA532A"/>
    <w:p w14:paraId="667E1116" w14:textId="77777777" w:rsidR="00FA532A" w:rsidRDefault="00FA532A" w:rsidP="00FA532A"/>
    <w:p w14:paraId="0D6270A8" w14:textId="77777777" w:rsidR="00FA532A" w:rsidRDefault="00FA532A" w:rsidP="00FA532A">
      <w:r>
        <w:t>Facility B1</w:t>
      </w:r>
    </w:p>
    <w:p w14:paraId="14889395" w14:textId="77777777" w:rsidR="00FA532A" w:rsidRDefault="00FA532A" w:rsidP="00FA532A"/>
    <w:p w14:paraId="56927798" w14:textId="77777777" w:rsidR="00FA532A" w:rsidRDefault="00FA532A" w:rsidP="00FA532A"/>
    <w:p w14:paraId="4C02F276" w14:textId="77777777" w:rsidR="00FA532A" w:rsidRDefault="00FA532A" w:rsidP="00FA532A">
      <w:r>
        <w:t>LOANX_ID</w:t>
      </w:r>
    </w:p>
    <w:p w14:paraId="281C7674" w14:textId="77777777" w:rsidR="00FA532A" w:rsidRDefault="00FA532A" w:rsidP="00FA532A"/>
    <w:p w14:paraId="66F914F5" w14:textId="77777777" w:rsidR="00FA532A" w:rsidRDefault="00FA532A" w:rsidP="00FA532A"/>
    <w:p w14:paraId="7CA5EC84" w14:textId="77777777" w:rsidR="00FA532A" w:rsidRDefault="00FA532A" w:rsidP="00FA532A">
      <w:r>
        <w:t>LX174821</w:t>
      </w:r>
    </w:p>
    <w:p w14:paraId="046F8B47" w14:textId="77777777" w:rsidR="00FA532A" w:rsidRDefault="00FA532A" w:rsidP="00FA532A"/>
    <w:p w14:paraId="463ED811" w14:textId="77777777" w:rsidR="00FA532A" w:rsidRDefault="00FA532A" w:rsidP="00FA532A"/>
    <w:p w14:paraId="73F3E3A2" w14:textId="77777777" w:rsidR="00FA532A" w:rsidRDefault="00FA532A" w:rsidP="00FA532A">
      <w:r>
        <w:t>€2,500,000.00</w:t>
      </w:r>
    </w:p>
    <w:p w14:paraId="6E70A76C" w14:textId="77777777" w:rsidR="00FA532A" w:rsidRDefault="00FA532A" w:rsidP="00FA532A"/>
    <w:p w14:paraId="72D3D7E3" w14:textId="77777777" w:rsidR="00FA532A" w:rsidRDefault="00FA532A" w:rsidP="00FA532A"/>
    <w:p w14:paraId="440E10D5" w14:textId="77777777" w:rsidR="00FA532A" w:rsidRDefault="00FA532A" w:rsidP="00FA532A">
      <w:r>
        <w:t>First Lien</w:t>
      </w:r>
    </w:p>
    <w:p w14:paraId="6AA88E79" w14:textId="77777777" w:rsidR="00FA532A" w:rsidRDefault="00FA532A" w:rsidP="00FA532A"/>
    <w:p w14:paraId="5F6EA2A7" w14:textId="77777777" w:rsidR="00FA532A" w:rsidRDefault="00FA532A" w:rsidP="00FA532A">
      <w:r>
        <w:t>Senior Secured</w:t>
      </w:r>
    </w:p>
    <w:p w14:paraId="3262D3AF" w14:textId="77777777" w:rsidR="00FA532A" w:rsidRDefault="00FA532A" w:rsidP="00FA532A"/>
    <w:p w14:paraId="145FB373" w14:textId="77777777" w:rsidR="00FA532A" w:rsidRDefault="00FA532A" w:rsidP="00FA532A"/>
    <w:p w14:paraId="3673F235" w14:textId="77777777" w:rsidR="00FA532A" w:rsidRDefault="00FA532A" w:rsidP="00FA532A"/>
    <w:p w14:paraId="191FB445" w14:textId="77777777" w:rsidR="00FA532A" w:rsidRDefault="00FA532A" w:rsidP="00FA532A"/>
    <w:p w14:paraId="70538CD0" w14:textId="77777777" w:rsidR="00FA532A" w:rsidRDefault="00FA532A" w:rsidP="00FA532A">
      <w:r>
        <w:t>Avast Software B.V.</w:t>
      </w:r>
    </w:p>
    <w:p w14:paraId="504DE7EB" w14:textId="77777777" w:rsidR="00FA532A" w:rsidRDefault="00FA532A" w:rsidP="00FA532A"/>
    <w:p w14:paraId="57C712FD" w14:textId="77777777" w:rsidR="00FA532A" w:rsidRDefault="00FA532A" w:rsidP="00FA532A"/>
    <w:p w14:paraId="0B304DFA" w14:textId="77777777" w:rsidR="00FA532A" w:rsidRDefault="00FA532A" w:rsidP="00FA532A">
      <w:r>
        <w:t>2018 Refinancing Euro Term</w:t>
      </w:r>
    </w:p>
    <w:p w14:paraId="572C3008" w14:textId="77777777" w:rsidR="00FA532A" w:rsidRDefault="00FA532A" w:rsidP="00FA532A"/>
    <w:p w14:paraId="553B964B" w14:textId="77777777" w:rsidR="00FA532A" w:rsidRDefault="00FA532A" w:rsidP="00FA532A"/>
    <w:p w14:paraId="6A01B0F5" w14:textId="77777777" w:rsidR="00FA532A" w:rsidRDefault="00FA532A" w:rsidP="00FA532A">
      <w:r>
        <w:t>LOANX_ID</w:t>
      </w:r>
    </w:p>
    <w:p w14:paraId="5DEE8E8E" w14:textId="77777777" w:rsidR="00FA532A" w:rsidRDefault="00FA532A" w:rsidP="00FA532A"/>
    <w:p w14:paraId="23DFB87A" w14:textId="77777777" w:rsidR="00FA532A" w:rsidRDefault="00FA532A" w:rsidP="00FA532A"/>
    <w:p w14:paraId="58B4E075" w14:textId="77777777" w:rsidR="00FA532A" w:rsidRDefault="00FA532A" w:rsidP="00FA532A">
      <w:r>
        <w:t>LX173190</w:t>
      </w:r>
    </w:p>
    <w:p w14:paraId="2E13D4ED" w14:textId="77777777" w:rsidR="00FA532A" w:rsidRDefault="00FA532A" w:rsidP="00FA532A"/>
    <w:p w14:paraId="49DC5B91" w14:textId="77777777" w:rsidR="00FA532A" w:rsidRDefault="00FA532A" w:rsidP="00FA532A"/>
    <w:p w14:paraId="25B1B0DB" w14:textId="77777777" w:rsidR="00FA532A" w:rsidRDefault="00FA532A" w:rsidP="00FA532A">
      <w:r>
        <w:t>€3,044,673.62</w:t>
      </w:r>
    </w:p>
    <w:p w14:paraId="2CDA799B" w14:textId="77777777" w:rsidR="00FA532A" w:rsidRDefault="00FA532A" w:rsidP="00FA532A"/>
    <w:p w14:paraId="5478040D" w14:textId="77777777" w:rsidR="00FA532A" w:rsidRDefault="00FA532A" w:rsidP="00FA532A"/>
    <w:p w14:paraId="1B405146" w14:textId="77777777" w:rsidR="00FA532A" w:rsidRDefault="00FA532A" w:rsidP="00FA532A">
      <w:r>
        <w:t>First Lien</w:t>
      </w:r>
    </w:p>
    <w:p w14:paraId="0D7AA926" w14:textId="77777777" w:rsidR="00FA532A" w:rsidRDefault="00FA532A" w:rsidP="00FA532A"/>
    <w:p w14:paraId="35B7CB8E" w14:textId="77777777" w:rsidR="00FA532A" w:rsidRDefault="00FA532A" w:rsidP="00FA532A">
      <w:r>
        <w:t>Senior Secured</w:t>
      </w:r>
    </w:p>
    <w:p w14:paraId="6708DBA1" w14:textId="77777777" w:rsidR="00FA532A" w:rsidRDefault="00FA532A" w:rsidP="00FA532A"/>
    <w:p w14:paraId="59DE8F8C" w14:textId="77777777" w:rsidR="00FA532A" w:rsidRDefault="00FA532A" w:rsidP="00FA532A"/>
    <w:p w14:paraId="4A35C274" w14:textId="77777777" w:rsidR="00FA532A" w:rsidRDefault="00FA532A" w:rsidP="00FA532A"/>
    <w:p w14:paraId="0B71B8C1" w14:textId="77777777" w:rsidR="00FA532A" w:rsidRDefault="00FA532A" w:rsidP="00FA532A"/>
    <w:p w14:paraId="24C98B13" w14:textId="77777777" w:rsidR="00FA532A" w:rsidRDefault="00FA532A" w:rsidP="00FA532A">
      <w:r>
        <w:t>BCA Marketplace PLC</w:t>
      </w:r>
    </w:p>
    <w:p w14:paraId="62E90BE7" w14:textId="77777777" w:rsidR="00FA532A" w:rsidRDefault="00FA532A" w:rsidP="00FA532A"/>
    <w:p w14:paraId="217A7902" w14:textId="77777777" w:rsidR="00FA532A" w:rsidRDefault="00FA532A" w:rsidP="00FA532A"/>
    <w:p w14:paraId="7280FE44" w14:textId="77777777" w:rsidR="00FA532A" w:rsidRDefault="00FA532A" w:rsidP="00FA532A">
      <w:r>
        <w:t>Term Loan B2 EUR</w:t>
      </w:r>
    </w:p>
    <w:p w14:paraId="59A76DEA" w14:textId="77777777" w:rsidR="00FA532A" w:rsidRDefault="00FA532A" w:rsidP="00FA532A"/>
    <w:p w14:paraId="0730838D" w14:textId="77777777" w:rsidR="00FA532A" w:rsidRDefault="00FA532A" w:rsidP="00FA532A"/>
    <w:p w14:paraId="6B336E05" w14:textId="77777777" w:rsidR="00FA532A" w:rsidRDefault="00FA532A" w:rsidP="00FA532A">
      <w:r>
        <w:t>LOANX_ID</w:t>
      </w:r>
    </w:p>
    <w:p w14:paraId="2F109FB1" w14:textId="77777777" w:rsidR="00FA532A" w:rsidRDefault="00FA532A" w:rsidP="00FA532A"/>
    <w:p w14:paraId="2BCB161B" w14:textId="77777777" w:rsidR="00FA532A" w:rsidRDefault="00FA532A" w:rsidP="00FA532A"/>
    <w:p w14:paraId="291BC441" w14:textId="77777777" w:rsidR="00FA532A" w:rsidRDefault="00FA532A" w:rsidP="00FA532A">
      <w:r>
        <w:t>LX181408</w:t>
      </w:r>
    </w:p>
    <w:p w14:paraId="2944BF2A" w14:textId="77777777" w:rsidR="00FA532A" w:rsidRDefault="00FA532A" w:rsidP="00FA532A"/>
    <w:p w14:paraId="4D668805" w14:textId="77777777" w:rsidR="00FA532A" w:rsidRDefault="00FA532A" w:rsidP="00FA532A"/>
    <w:p w14:paraId="717D18E1" w14:textId="77777777" w:rsidR="00FA532A" w:rsidRDefault="00FA532A" w:rsidP="00FA532A">
      <w:r>
        <w:t>€1,000,000.00</w:t>
      </w:r>
    </w:p>
    <w:p w14:paraId="6730739C" w14:textId="77777777" w:rsidR="00FA532A" w:rsidRDefault="00FA532A" w:rsidP="00FA532A"/>
    <w:p w14:paraId="48D01BE3" w14:textId="77777777" w:rsidR="00FA532A" w:rsidRDefault="00FA532A" w:rsidP="00FA532A"/>
    <w:p w14:paraId="72CAA2BC" w14:textId="77777777" w:rsidR="00FA532A" w:rsidRDefault="00FA532A" w:rsidP="00FA532A">
      <w:r>
        <w:t>First Lien</w:t>
      </w:r>
    </w:p>
    <w:p w14:paraId="62D20D3E" w14:textId="77777777" w:rsidR="00FA532A" w:rsidRDefault="00FA532A" w:rsidP="00FA532A"/>
    <w:p w14:paraId="2F52E29C" w14:textId="77777777" w:rsidR="00FA532A" w:rsidRDefault="00FA532A" w:rsidP="00FA532A">
      <w:r>
        <w:t>Senior Secured</w:t>
      </w:r>
    </w:p>
    <w:p w14:paraId="19CC4168" w14:textId="77777777" w:rsidR="00FA532A" w:rsidRDefault="00FA532A" w:rsidP="00FA532A"/>
    <w:p w14:paraId="4BF5F83D" w14:textId="77777777" w:rsidR="00FA532A" w:rsidRDefault="00FA532A" w:rsidP="00FA532A"/>
    <w:p w14:paraId="3641249C" w14:textId="77777777" w:rsidR="00FA532A" w:rsidRDefault="00FA532A" w:rsidP="00FA532A"/>
    <w:p w14:paraId="7C265673" w14:textId="77777777" w:rsidR="00FA532A" w:rsidRDefault="00FA532A" w:rsidP="00FA532A"/>
    <w:p w14:paraId="65CF7B8D" w14:textId="77777777" w:rsidR="00FA532A" w:rsidRDefault="00FA532A" w:rsidP="00FA532A">
      <w:r>
        <w:t xml:space="preserve">BCPE Max Dutch </w:t>
      </w:r>
      <w:proofErr w:type="spellStart"/>
      <w:r>
        <w:t>Bidco</w:t>
      </w:r>
      <w:proofErr w:type="spellEnd"/>
      <w:r>
        <w:t xml:space="preserve"> BV</w:t>
      </w:r>
    </w:p>
    <w:p w14:paraId="63C3C123" w14:textId="77777777" w:rsidR="00FA532A" w:rsidRDefault="00FA532A" w:rsidP="00FA532A"/>
    <w:p w14:paraId="67D551A6" w14:textId="77777777" w:rsidR="00FA532A" w:rsidRDefault="00FA532A" w:rsidP="00FA532A"/>
    <w:p w14:paraId="7DAA49C2" w14:textId="77777777" w:rsidR="00FA532A" w:rsidRDefault="00FA532A" w:rsidP="00FA532A">
      <w:r>
        <w:t>Facility B</w:t>
      </w:r>
    </w:p>
    <w:p w14:paraId="08DC8C5E" w14:textId="77777777" w:rsidR="00FA532A" w:rsidRDefault="00FA532A" w:rsidP="00FA532A"/>
    <w:p w14:paraId="1001B36A" w14:textId="77777777" w:rsidR="00FA532A" w:rsidRDefault="00FA532A" w:rsidP="00FA532A"/>
    <w:p w14:paraId="2C4CA501" w14:textId="77777777" w:rsidR="00FA532A" w:rsidRDefault="00FA532A" w:rsidP="00FA532A">
      <w:r>
        <w:lastRenderedPageBreak/>
        <w:t>LOANX_ID</w:t>
      </w:r>
    </w:p>
    <w:p w14:paraId="1362D362" w14:textId="77777777" w:rsidR="00FA532A" w:rsidRDefault="00FA532A" w:rsidP="00FA532A"/>
    <w:p w14:paraId="51541D09" w14:textId="77777777" w:rsidR="00FA532A" w:rsidRDefault="00FA532A" w:rsidP="00FA532A"/>
    <w:p w14:paraId="22EAB238" w14:textId="77777777" w:rsidR="00FA532A" w:rsidRDefault="00FA532A" w:rsidP="00FA532A">
      <w:r>
        <w:t>LX175861</w:t>
      </w:r>
    </w:p>
    <w:p w14:paraId="20C3E0EB" w14:textId="77777777" w:rsidR="00FA532A" w:rsidRDefault="00FA532A" w:rsidP="00FA532A"/>
    <w:p w14:paraId="1598514B" w14:textId="77777777" w:rsidR="00FA532A" w:rsidRDefault="00FA532A" w:rsidP="00FA532A"/>
    <w:p w14:paraId="0F736D63" w14:textId="77777777" w:rsidR="00FA532A" w:rsidRDefault="00FA532A" w:rsidP="00FA532A">
      <w:r>
        <w:t>€1,000,000.00</w:t>
      </w:r>
    </w:p>
    <w:p w14:paraId="5A3818D9" w14:textId="77777777" w:rsidR="00FA532A" w:rsidRDefault="00FA532A" w:rsidP="00FA532A"/>
    <w:p w14:paraId="351E2B47" w14:textId="77777777" w:rsidR="00FA532A" w:rsidRDefault="00FA532A" w:rsidP="00FA532A"/>
    <w:p w14:paraId="616F1297" w14:textId="77777777" w:rsidR="00FA532A" w:rsidRDefault="00FA532A" w:rsidP="00FA532A">
      <w:r>
        <w:t>First Lien</w:t>
      </w:r>
    </w:p>
    <w:p w14:paraId="7D2915DA" w14:textId="77777777" w:rsidR="00FA532A" w:rsidRDefault="00FA532A" w:rsidP="00FA532A"/>
    <w:p w14:paraId="2C3834B9" w14:textId="77777777" w:rsidR="00FA532A" w:rsidRDefault="00FA532A" w:rsidP="00FA532A">
      <w:r>
        <w:t>Senior Secured</w:t>
      </w:r>
    </w:p>
    <w:p w14:paraId="034B5FAC" w14:textId="77777777" w:rsidR="00FA532A" w:rsidRDefault="00FA532A" w:rsidP="00FA532A"/>
    <w:p w14:paraId="7DA20161" w14:textId="77777777" w:rsidR="00FA532A" w:rsidRDefault="00FA532A" w:rsidP="00FA532A"/>
    <w:p w14:paraId="4B1BD369" w14:textId="77777777" w:rsidR="00FA532A" w:rsidRDefault="00FA532A" w:rsidP="00FA532A"/>
    <w:p w14:paraId="058A4694"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24C250AB" w14:textId="77777777" w:rsidR="00FA532A" w:rsidRDefault="00FA532A" w:rsidP="00FA532A"/>
    <w:p w14:paraId="4D9D6CBD" w14:textId="77777777" w:rsidR="00FA532A" w:rsidRDefault="00FA532A" w:rsidP="00FA532A"/>
    <w:p w14:paraId="2B61667A" w14:textId="77777777" w:rsidR="00FA532A" w:rsidRDefault="00FA532A" w:rsidP="00FA532A">
      <w:r>
        <w:t>TLB2</w:t>
      </w:r>
    </w:p>
    <w:p w14:paraId="52A52BAA" w14:textId="77777777" w:rsidR="00FA532A" w:rsidRDefault="00FA532A" w:rsidP="00FA532A"/>
    <w:p w14:paraId="2588EE54" w14:textId="77777777" w:rsidR="00FA532A" w:rsidRDefault="00FA532A" w:rsidP="00FA532A"/>
    <w:p w14:paraId="112BD0A1" w14:textId="77777777" w:rsidR="00FA532A" w:rsidRDefault="00FA532A" w:rsidP="00FA532A">
      <w:r>
        <w:t>LOANX_ID</w:t>
      </w:r>
    </w:p>
    <w:p w14:paraId="58EF683C" w14:textId="77777777" w:rsidR="00FA532A" w:rsidRDefault="00FA532A" w:rsidP="00FA532A"/>
    <w:p w14:paraId="737EA507" w14:textId="77777777" w:rsidR="00FA532A" w:rsidRDefault="00FA532A" w:rsidP="00FA532A"/>
    <w:p w14:paraId="5C8DF893" w14:textId="77777777" w:rsidR="00FA532A" w:rsidRDefault="00FA532A" w:rsidP="00FA532A">
      <w:r>
        <w:t>LX183050</w:t>
      </w:r>
    </w:p>
    <w:p w14:paraId="4D860322" w14:textId="77777777" w:rsidR="00FA532A" w:rsidRDefault="00FA532A" w:rsidP="00FA532A"/>
    <w:p w14:paraId="29330020" w14:textId="77777777" w:rsidR="00FA532A" w:rsidRDefault="00FA532A" w:rsidP="00FA532A"/>
    <w:p w14:paraId="24989E20" w14:textId="77777777" w:rsidR="00FA532A" w:rsidRDefault="00FA532A" w:rsidP="00FA532A">
      <w:r>
        <w:t>€2,000,000.00</w:t>
      </w:r>
    </w:p>
    <w:p w14:paraId="0DF6E494" w14:textId="77777777" w:rsidR="00FA532A" w:rsidRDefault="00FA532A" w:rsidP="00FA532A"/>
    <w:p w14:paraId="53ABC906" w14:textId="77777777" w:rsidR="00FA532A" w:rsidRDefault="00FA532A" w:rsidP="00FA532A"/>
    <w:p w14:paraId="004BBB0F" w14:textId="77777777" w:rsidR="00FA532A" w:rsidRDefault="00FA532A" w:rsidP="00FA532A">
      <w:r>
        <w:t>First Lien</w:t>
      </w:r>
    </w:p>
    <w:p w14:paraId="7453D3B0" w14:textId="77777777" w:rsidR="00FA532A" w:rsidRDefault="00FA532A" w:rsidP="00FA532A"/>
    <w:p w14:paraId="4EECEB58" w14:textId="77777777" w:rsidR="00FA532A" w:rsidRDefault="00FA532A" w:rsidP="00FA532A">
      <w:r>
        <w:t>Senior Secured</w:t>
      </w:r>
    </w:p>
    <w:p w14:paraId="720D601D" w14:textId="77777777" w:rsidR="00FA532A" w:rsidRDefault="00FA532A" w:rsidP="00FA532A"/>
    <w:p w14:paraId="062D2DE0" w14:textId="77777777" w:rsidR="00FA532A" w:rsidRDefault="00FA532A" w:rsidP="00FA532A"/>
    <w:p w14:paraId="0E45AF3D" w14:textId="77777777" w:rsidR="00FA532A" w:rsidRDefault="00FA532A" w:rsidP="00FA532A"/>
    <w:p w14:paraId="226067DE" w14:textId="77777777" w:rsidR="00FA532A" w:rsidRDefault="00FA532A" w:rsidP="00FA532A"/>
    <w:p w14:paraId="677D65AB" w14:textId="77777777" w:rsidR="00FA532A" w:rsidRDefault="00FA532A" w:rsidP="00FA532A">
      <w:r>
        <w:t>Boxer Parent Company Inc</w:t>
      </w:r>
    </w:p>
    <w:p w14:paraId="50B24FE6" w14:textId="77777777" w:rsidR="00FA532A" w:rsidRDefault="00FA532A" w:rsidP="00FA532A"/>
    <w:p w14:paraId="63B01148" w14:textId="77777777" w:rsidR="00FA532A" w:rsidRDefault="00FA532A" w:rsidP="00FA532A"/>
    <w:p w14:paraId="7493D21E" w14:textId="77777777" w:rsidR="00FA532A" w:rsidRDefault="00FA532A" w:rsidP="00FA532A">
      <w:r>
        <w:t>Initial Euro Term Loan</w:t>
      </w:r>
    </w:p>
    <w:p w14:paraId="65F0B65E" w14:textId="77777777" w:rsidR="00FA532A" w:rsidRDefault="00FA532A" w:rsidP="00FA532A"/>
    <w:p w14:paraId="5E911C86" w14:textId="77777777" w:rsidR="00FA532A" w:rsidRDefault="00FA532A" w:rsidP="00FA532A"/>
    <w:p w14:paraId="00001B7F" w14:textId="77777777" w:rsidR="00FA532A" w:rsidRDefault="00FA532A" w:rsidP="00FA532A">
      <w:r>
        <w:t>LOANX_ID</w:t>
      </w:r>
    </w:p>
    <w:p w14:paraId="1F2B904F" w14:textId="77777777" w:rsidR="00FA532A" w:rsidRDefault="00FA532A" w:rsidP="00FA532A"/>
    <w:p w14:paraId="654BF0E1" w14:textId="77777777" w:rsidR="00FA532A" w:rsidRDefault="00FA532A" w:rsidP="00FA532A"/>
    <w:p w14:paraId="2D64C89F" w14:textId="77777777" w:rsidR="00FA532A" w:rsidRDefault="00FA532A" w:rsidP="00FA532A">
      <w:r>
        <w:t>LX174342</w:t>
      </w:r>
    </w:p>
    <w:p w14:paraId="0E715049" w14:textId="77777777" w:rsidR="00FA532A" w:rsidRDefault="00FA532A" w:rsidP="00FA532A"/>
    <w:p w14:paraId="2C21AFCD" w14:textId="77777777" w:rsidR="00FA532A" w:rsidRDefault="00FA532A" w:rsidP="00FA532A"/>
    <w:p w14:paraId="2362168E" w14:textId="77777777" w:rsidR="00FA532A" w:rsidRDefault="00FA532A" w:rsidP="00FA532A">
      <w:r>
        <w:t>€1,488,750.00</w:t>
      </w:r>
    </w:p>
    <w:p w14:paraId="0507F937" w14:textId="77777777" w:rsidR="00FA532A" w:rsidRDefault="00FA532A" w:rsidP="00FA532A"/>
    <w:p w14:paraId="1DF06C3A" w14:textId="77777777" w:rsidR="00FA532A" w:rsidRDefault="00FA532A" w:rsidP="00FA532A"/>
    <w:p w14:paraId="2B74BE38" w14:textId="77777777" w:rsidR="00FA532A" w:rsidRDefault="00FA532A" w:rsidP="00FA532A">
      <w:r>
        <w:t>First Lien</w:t>
      </w:r>
    </w:p>
    <w:p w14:paraId="38B23952" w14:textId="77777777" w:rsidR="00FA532A" w:rsidRDefault="00FA532A" w:rsidP="00FA532A"/>
    <w:p w14:paraId="284DC380" w14:textId="77777777" w:rsidR="00FA532A" w:rsidRDefault="00FA532A" w:rsidP="00FA532A">
      <w:r>
        <w:t>Senior Secured</w:t>
      </w:r>
    </w:p>
    <w:p w14:paraId="4A51CEA1" w14:textId="77777777" w:rsidR="00FA532A" w:rsidRDefault="00FA532A" w:rsidP="00FA532A"/>
    <w:p w14:paraId="3F70DB1E" w14:textId="77777777" w:rsidR="00FA532A" w:rsidRDefault="00FA532A" w:rsidP="00FA532A"/>
    <w:p w14:paraId="6792E590" w14:textId="77777777" w:rsidR="00FA532A" w:rsidRDefault="00FA532A" w:rsidP="00FA532A"/>
    <w:p w14:paraId="097DB316" w14:textId="77777777" w:rsidR="00FA532A" w:rsidRDefault="00FA532A" w:rsidP="00FA532A"/>
    <w:p w14:paraId="364C0A71" w14:textId="77777777" w:rsidR="00FA532A" w:rsidRDefault="00FA532A" w:rsidP="00FA532A">
      <w:r>
        <w:t xml:space="preserve">CCP Lux Holding </w:t>
      </w:r>
      <w:proofErr w:type="spellStart"/>
      <w:r>
        <w:t>S.a.r.l</w:t>
      </w:r>
      <w:proofErr w:type="spellEnd"/>
      <w:r>
        <w:t>.</w:t>
      </w:r>
    </w:p>
    <w:p w14:paraId="1E39546A" w14:textId="77777777" w:rsidR="00FA532A" w:rsidRDefault="00FA532A" w:rsidP="00FA532A"/>
    <w:p w14:paraId="1868254D" w14:textId="77777777" w:rsidR="00FA532A" w:rsidRDefault="00FA532A" w:rsidP="00FA532A"/>
    <w:p w14:paraId="6E6BB6B0" w14:textId="77777777" w:rsidR="00FA532A" w:rsidRDefault="00FA532A" w:rsidP="00FA532A">
      <w:r>
        <w:t>Term Loan</w:t>
      </w:r>
    </w:p>
    <w:p w14:paraId="354C7539" w14:textId="77777777" w:rsidR="00FA532A" w:rsidRDefault="00FA532A" w:rsidP="00FA532A"/>
    <w:p w14:paraId="5139EC24" w14:textId="77777777" w:rsidR="00FA532A" w:rsidRDefault="00FA532A" w:rsidP="00FA532A"/>
    <w:p w14:paraId="3624F227" w14:textId="77777777" w:rsidR="00FA532A" w:rsidRDefault="00FA532A" w:rsidP="00FA532A">
      <w:r>
        <w:t>LOANX_ID</w:t>
      </w:r>
    </w:p>
    <w:p w14:paraId="426A8A2D" w14:textId="77777777" w:rsidR="00FA532A" w:rsidRDefault="00FA532A" w:rsidP="00FA532A"/>
    <w:p w14:paraId="0C43A92E" w14:textId="77777777" w:rsidR="00FA532A" w:rsidRDefault="00FA532A" w:rsidP="00FA532A"/>
    <w:p w14:paraId="1ABE1278" w14:textId="77777777" w:rsidR="00FA532A" w:rsidRDefault="00FA532A" w:rsidP="00FA532A">
      <w:r>
        <w:t>LX171092</w:t>
      </w:r>
    </w:p>
    <w:p w14:paraId="08D74762" w14:textId="77777777" w:rsidR="00FA532A" w:rsidRDefault="00FA532A" w:rsidP="00FA532A"/>
    <w:p w14:paraId="45DA4082" w14:textId="77777777" w:rsidR="00FA532A" w:rsidRDefault="00FA532A" w:rsidP="00FA532A"/>
    <w:p w14:paraId="60E9A71F" w14:textId="77777777" w:rsidR="00FA532A" w:rsidRDefault="00FA532A" w:rsidP="00FA532A">
      <w:r>
        <w:t>€1,000,000.00</w:t>
      </w:r>
    </w:p>
    <w:p w14:paraId="7EBD3FAD" w14:textId="77777777" w:rsidR="00FA532A" w:rsidRDefault="00FA532A" w:rsidP="00FA532A"/>
    <w:p w14:paraId="3D40D3DF" w14:textId="77777777" w:rsidR="00FA532A" w:rsidRDefault="00FA532A" w:rsidP="00FA532A"/>
    <w:p w14:paraId="7B0CEDF2" w14:textId="77777777" w:rsidR="00FA532A" w:rsidRDefault="00FA532A" w:rsidP="00FA532A">
      <w:r>
        <w:t>First Lien</w:t>
      </w:r>
    </w:p>
    <w:p w14:paraId="3A11583F" w14:textId="77777777" w:rsidR="00FA532A" w:rsidRDefault="00FA532A" w:rsidP="00FA532A"/>
    <w:p w14:paraId="46734220" w14:textId="77777777" w:rsidR="00FA532A" w:rsidRDefault="00FA532A" w:rsidP="00FA532A">
      <w:r>
        <w:t>Senior Secured</w:t>
      </w:r>
    </w:p>
    <w:p w14:paraId="4EBCAC47" w14:textId="77777777" w:rsidR="00FA532A" w:rsidRDefault="00FA532A" w:rsidP="00FA532A"/>
    <w:p w14:paraId="3729F3CA" w14:textId="77777777" w:rsidR="00FA532A" w:rsidRDefault="00FA532A" w:rsidP="00FA532A"/>
    <w:p w14:paraId="5F7A579C" w14:textId="77777777" w:rsidR="00FA532A" w:rsidRDefault="00FA532A" w:rsidP="00FA532A"/>
    <w:p w14:paraId="737FE398" w14:textId="77777777" w:rsidR="00FA532A" w:rsidRDefault="00FA532A" w:rsidP="00FA532A"/>
    <w:p w14:paraId="0C4B3BF4" w14:textId="77777777" w:rsidR="00FA532A" w:rsidRDefault="00FA532A" w:rsidP="00FA532A">
      <w:r>
        <w:t>Cegid Group</w:t>
      </w:r>
    </w:p>
    <w:p w14:paraId="3D47AB53" w14:textId="77777777" w:rsidR="00FA532A" w:rsidRDefault="00FA532A" w:rsidP="00FA532A"/>
    <w:p w14:paraId="01846506" w14:textId="77777777" w:rsidR="00FA532A" w:rsidRDefault="00FA532A" w:rsidP="00FA532A"/>
    <w:p w14:paraId="4F2450CD" w14:textId="77777777" w:rsidR="00FA532A" w:rsidRDefault="00FA532A" w:rsidP="00FA532A">
      <w:r>
        <w:t>Facility B5</w:t>
      </w:r>
    </w:p>
    <w:p w14:paraId="3F3C961A" w14:textId="77777777" w:rsidR="00FA532A" w:rsidRDefault="00FA532A" w:rsidP="00FA532A"/>
    <w:p w14:paraId="12572948" w14:textId="77777777" w:rsidR="00FA532A" w:rsidRDefault="00FA532A" w:rsidP="00FA532A"/>
    <w:p w14:paraId="34D76DB9" w14:textId="77777777" w:rsidR="00FA532A" w:rsidRDefault="00FA532A" w:rsidP="00FA532A">
      <w:r>
        <w:lastRenderedPageBreak/>
        <w:t>LOANX_ID</w:t>
      </w:r>
    </w:p>
    <w:p w14:paraId="47991F62" w14:textId="77777777" w:rsidR="00FA532A" w:rsidRDefault="00FA532A" w:rsidP="00FA532A"/>
    <w:p w14:paraId="5855CFE3" w14:textId="77777777" w:rsidR="00FA532A" w:rsidRDefault="00FA532A" w:rsidP="00FA532A"/>
    <w:p w14:paraId="6F1516C5" w14:textId="77777777" w:rsidR="00FA532A" w:rsidRDefault="00FA532A" w:rsidP="00FA532A">
      <w:r>
        <w:t>LX162213</w:t>
      </w:r>
    </w:p>
    <w:p w14:paraId="17178592" w14:textId="77777777" w:rsidR="00FA532A" w:rsidRDefault="00FA532A" w:rsidP="00FA532A"/>
    <w:p w14:paraId="7C6BEB35" w14:textId="77777777" w:rsidR="00FA532A" w:rsidRDefault="00FA532A" w:rsidP="00FA532A"/>
    <w:p w14:paraId="532B40CC" w14:textId="77777777" w:rsidR="00FA532A" w:rsidRDefault="00FA532A" w:rsidP="00FA532A">
      <w:r>
        <w:t>€900,172.39</w:t>
      </w:r>
    </w:p>
    <w:p w14:paraId="3D61A55B" w14:textId="77777777" w:rsidR="00FA532A" w:rsidRDefault="00FA532A" w:rsidP="00FA532A"/>
    <w:p w14:paraId="66116654" w14:textId="77777777" w:rsidR="00FA532A" w:rsidRDefault="00FA532A" w:rsidP="00FA532A"/>
    <w:p w14:paraId="448F8F4A" w14:textId="77777777" w:rsidR="00FA532A" w:rsidRDefault="00FA532A" w:rsidP="00FA532A">
      <w:r>
        <w:t>First Lien</w:t>
      </w:r>
    </w:p>
    <w:p w14:paraId="5278DD81" w14:textId="77777777" w:rsidR="00FA532A" w:rsidRDefault="00FA532A" w:rsidP="00FA532A"/>
    <w:p w14:paraId="01D66C9E" w14:textId="77777777" w:rsidR="00FA532A" w:rsidRDefault="00FA532A" w:rsidP="00FA532A">
      <w:r>
        <w:t>Senior Secured</w:t>
      </w:r>
    </w:p>
    <w:p w14:paraId="1A119935" w14:textId="77777777" w:rsidR="00FA532A" w:rsidRDefault="00FA532A" w:rsidP="00FA532A"/>
    <w:p w14:paraId="302F3563" w14:textId="77777777" w:rsidR="00FA532A" w:rsidRDefault="00FA532A" w:rsidP="00FA532A"/>
    <w:p w14:paraId="1E1FEB1D" w14:textId="77777777" w:rsidR="00FA532A" w:rsidRDefault="00FA532A" w:rsidP="00FA532A"/>
    <w:p w14:paraId="498B6A56" w14:textId="77777777" w:rsidR="00FA532A" w:rsidRDefault="00FA532A" w:rsidP="00FA532A"/>
    <w:p w14:paraId="047B44EE" w14:textId="77777777" w:rsidR="00FA532A" w:rsidRDefault="00FA532A" w:rsidP="00FA532A">
      <w:r>
        <w:t>Cegid Group</w:t>
      </w:r>
    </w:p>
    <w:p w14:paraId="08101038" w14:textId="77777777" w:rsidR="00FA532A" w:rsidRDefault="00FA532A" w:rsidP="00FA532A"/>
    <w:p w14:paraId="6B4AD8D5" w14:textId="77777777" w:rsidR="00FA532A" w:rsidRDefault="00FA532A" w:rsidP="00FA532A"/>
    <w:p w14:paraId="316D4ED4" w14:textId="77777777" w:rsidR="00FA532A" w:rsidRDefault="00FA532A" w:rsidP="00FA532A">
      <w:r>
        <w:t>Facility B6</w:t>
      </w:r>
    </w:p>
    <w:p w14:paraId="4975E0C6" w14:textId="77777777" w:rsidR="00FA532A" w:rsidRDefault="00FA532A" w:rsidP="00FA532A"/>
    <w:p w14:paraId="4A3CE9E4" w14:textId="77777777" w:rsidR="00FA532A" w:rsidRDefault="00FA532A" w:rsidP="00FA532A"/>
    <w:p w14:paraId="1DE5A121" w14:textId="77777777" w:rsidR="00FA532A" w:rsidRDefault="00FA532A" w:rsidP="00FA532A">
      <w:r>
        <w:t>LOANX_ID</w:t>
      </w:r>
    </w:p>
    <w:p w14:paraId="0D63258A" w14:textId="77777777" w:rsidR="00FA532A" w:rsidRDefault="00FA532A" w:rsidP="00FA532A"/>
    <w:p w14:paraId="2FA3DB9A" w14:textId="77777777" w:rsidR="00FA532A" w:rsidRDefault="00FA532A" w:rsidP="00FA532A"/>
    <w:p w14:paraId="3C2C6CD3" w14:textId="77777777" w:rsidR="00FA532A" w:rsidRDefault="00FA532A" w:rsidP="00FA532A">
      <w:r>
        <w:t>LX162214</w:t>
      </w:r>
    </w:p>
    <w:p w14:paraId="0F57B83E" w14:textId="77777777" w:rsidR="00FA532A" w:rsidRDefault="00FA532A" w:rsidP="00FA532A"/>
    <w:p w14:paraId="3343D0FB" w14:textId="77777777" w:rsidR="00FA532A" w:rsidRDefault="00FA532A" w:rsidP="00FA532A"/>
    <w:p w14:paraId="4BB4F856" w14:textId="77777777" w:rsidR="00FA532A" w:rsidRDefault="00FA532A" w:rsidP="00FA532A">
      <w:r>
        <w:t>€249,827.58</w:t>
      </w:r>
    </w:p>
    <w:p w14:paraId="78A7DC32" w14:textId="77777777" w:rsidR="00FA532A" w:rsidRDefault="00FA532A" w:rsidP="00FA532A"/>
    <w:p w14:paraId="5AB76C03" w14:textId="77777777" w:rsidR="00FA532A" w:rsidRDefault="00FA532A" w:rsidP="00FA532A"/>
    <w:p w14:paraId="49B7A70D" w14:textId="77777777" w:rsidR="00FA532A" w:rsidRDefault="00FA532A" w:rsidP="00FA532A">
      <w:r>
        <w:t>First Lien</w:t>
      </w:r>
    </w:p>
    <w:p w14:paraId="25907025" w14:textId="77777777" w:rsidR="00FA532A" w:rsidRDefault="00FA532A" w:rsidP="00FA532A"/>
    <w:p w14:paraId="312B0DCA" w14:textId="77777777" w:rsidR="00FA532A" w:rsidRDefault="00FA532A" w:rsidP="00FA532A">
      <w:r>
        <w:t>Senior Secured</w:t>
      </w:r>
    </w:p>
    <w:p w14:paraId="5BBCC9C2" w14:textId="77777777" w:rsidR="00FA532A" w:rsidRDefault="00FA532A" w:rsidP="00FA532A"/>
    <w:p w14:paraId="74950D56" w14:textId="77777777" w:rsidR="00FA532A" w:rsidRDefault="00FA532A" w:rsidP="00FA532A"/>
    <w:p w14:paraId="152D91BC" w14:textId="77777777" w:rsidR="00FA532A" w:rsidRDefault="00FA532A" w:rsidP="00FA532A"/>
    <w:p w14:paraId="103C8595" w14:textId="77777777" w:rsidR="00FA532A" w:rsidRDefault="00FA532A" w:rsidP="00FA532A"/>
    <w:p w14:paraId="7CDD6603" w14:textId="77777777" w:rsidR="00FA532A" w:rsidRDefault="00FA532A" w:rsidP="00FA532A"/>
    <w:p w14:paraId="549F8CD5" w14:textId="77777777" w:rsidR="00FA532A" w:rsidRDefault="00FA532A" w:rsidP="00FA532A"/>
    <w:p w14:paraId="07EA9815" w14:textId="77777777" w:rsidR="00FA532A" w:rsidRDefault="00FA532A" w:rsidP="00FA532A"/>
    <w:p w14:paraId="4DD902CB" w14:textId="77777777" w:rsidR="00FA532A" w:rsidRDefault="00FA532A" w:rsidP="00FA532A"/>
    <w:p w14:paraId="194D032F" w14:textId="77777777" w:rsidR="00FA532A" w:rsidRDefault="00FA532A" w:rsidP="00FA532A"/>
    <w:p w14:paraId="3A7FE8F5" w14:textId="77777777" w:rsidR="00FA532A" w:rsidRDefault="00FA532A" w:rsidP="00FA532A"/>
    <w:p w14:paraId="5818D266" w14:textId="77777777" w:rsidR="00FA532A" w:rsidRDefault="00FA532A" w:rsidP="00FA532A"/>
    <w:p w14:paraId="4B4C7343" w14:textId="77777777" w:rsidR="00FA532A" w:rsidRDefault="00FA532A" w:rsidP="00FA532A"/>
    <w:p w14:paraId="4EEEB3DF" w14:textId="77777777" w:rsidR="00FA532A" w:rsidRDefault="00FA532A" w:rsidP="00FA532A"/>
    <w:p w14:paraId="36774662" w14:textId="77777777" w:rsidR="00FA532A" w:rsidRDefault="00FA532A" w:rsidP="00FA532A"/>
    <w:p w14:paraId="18D3E550" w14:textId="77777777" w:rsidR="00FA532A" w:rsidRDefault="00FA532A" w:rsidP="00FA532A"/>
    <w:p w14:paraId="1410DB06" w14:textId="77777777" w:rsidR="00FA532A" w:rsidRDefault="00FA532A" w:rsidP="00FA532A"/>
    <w:p w14:paraId="65AF280E" w14:textId="77777777" w:rsidR="00FA532A" w:rsidRDefault="00FA532A" w:rsidP="00FA532A"/>
    <w:p w14:paraId="0BA087BE" w14:textId="77777777" w:rsidR="00FA532A" w:rsidRDefault="00FA532A" w:rsidP="00FA532A"/>
    <w:p w14:paraId="288431A8" w14:textId="77777777" w:rsidR="00FA532A" w:rsidRDefault="00FA532A" w:rsidP="00FA532A"/>
    <w:p w14:paraId="7271C542" w14:textId="77777777" w:rsidR="00FA532A" w:rsidRDefault="00FA532A" w:rsidP="00FA532A">
      <w:r>
        <w:t>Portfolio Profile Test Detail</w:t>
      </w:r>
    </w:p>
    <w:p w14:paraId="11A95CE8" w14:textId="77777777" w:rsidR="00FA532A" w:rsidRDefault="00FA532A" w:rsidP="00FA532A"/>
    <w:p w14:paraId="295DE15C" w14:textId="77777777" w:rsidR="00FA532A" w:rsidRDefault="00FA532A" w:rsidP="00FA532A">
      <w:r>
        <w:t>1 of 45</w:t>
      </w:r>
    </w:p>
    <w:p w14:paraId="119B5F4A" w14:textId="77777777" w:rsidR="00FA532A" w:rsidRDefault="00FA532A" w:rsidP="00FA532A"/>
    <w:p w14:paraId="10A35DB2" w14:textId="77777777" w:rsidR="00FA532A" w:rsidRDefault="00FA532A" w:rsidP="00FA532A"/>
    <w:p w14:paraId="664E37E6" w14:textId="77777777" w:rsidR="00FA532A" w:rsidRDefault="00FA532A" w:rsidP="00FA532A"/>
    <w:p w14:paraId="61C36245" w14:textId="77777777" w:rsidR="00FA532A" w:rsidRDefault="00FA532A" w:rsidP="00FA532A"/>
    <w:p w14:paraId="1F9DEA9A" w14:textId="77777777" w:rsidR="00FA532A" w:rsidRDefault="00FA532A" w:rsidP="00FA532A"/>
    <w:p w14:paraId="083DE141" w14:textId="77777777" w:rsidR="00FA532A" w:rsidRDefault="00FA532A" w:rsidP="00FA532A"/>
    <w:p w14:paraId="48F71CC8" w14:textId="77777777" w:rsidR="00FA532A" w:rsidRDefault="00FA532A" w:rsidP="00FA532A">
      <w:r>
        <w:t>Issuer Name</w:t>
      </w:r>
    </w:p>
    <w:p w14:paraId="4B17F7E7" w14:textId="77777777" w:rsidR="00FA532A" w:rsidRDefault="00FA532A" w:rsidP="00FA532A"/>
    <w:p w14:paraId="718E2B30" w14:textId="77777777" w:rsidR="00FA532A" w:rsidRDefault="00FA532A" w:rsidP="00FA532A"/>
    <w:p w14:paraId="761BBB35" w14:textId="77777777" w:rsidR="00FA532A" w:rsidRDefault="00FA532A" w:rsidP="00FA532A">
      <w:r>
        <w:t>Security Name</w:t>
      </w:r>
    </w:p>
    <w:p w14:paraId="20E9DA50" w14:textId="77777777" w:rsidR="00FA532A" w:rsidRDefault="00FA532A" w:rsidP="00FA532A"/>
    <w:p w14:paraId="466904DB" w14:textId="77777777" w:rsidR="00FA532A" w:rsidRDefault="00FA532A" w:rsidP="00FA532A"/>
    <w:p w14:paraId="45EC1E93" w14:textId="77777777" w:rsidR="00FA532A" w:rsidRDefault="00FA532A" w:rsidP="00FA532A">
      <w:r>
        <w:t>Identifier Type</w:t>
      </w:r>
    </w:p>
    <w:p w14:paraId="0E5DBF27" w14:textId="77777777" w:rsidR="00FA532A" w:rsidRDefault="00FA532A" w:rsidP="00FA532A"/>
    <w:p w14:paraId="3D7AF52A" w14:textId="77777777" w:rsidR="00FA532A" w:rsidRDefault="00FA532A" w:rsidP="00FA532A"/>
    <w:p w14:paraId="311C165D" w14:textId="77777777" w:rsidR="00FA532A" w:rsidRDefault="00FA532A" w:rsidP="00FA532A">
      <w:r>
        <w:t>Identifier</w:t>
      </w:r>
    </w:p>
    <w:p w14:paraId="1D92B9EA" w14:textId="77777777" w:rsidR="00FA532A" w:rsidRDefault="00FA532A" w:rsidP="00FA532A"/>
    <w:p w14:paraId="20F30E77" w14:textId="77777777" w:rsidR="00FA532A" w:rsidRDefault="00FA532A" w:rsidP="00FA532A"/>
    <w:p w14:paraId="277EB782" w14:textId="77777777" w:rsidR="00FA532A" w:rsidRDefault="00FA532A" w:rsidP="00FA532A">
      <w:r>
        <w:t>Principal Balance</w:t>
      </w:r>
    </w:p>
    <w:p w14:paraId="4352CC9E" w14:textId="77777777" w:rsidR="00FA532A" w:rsidRDefault="00FA532A" w:rsidP="00FA532A"/>
    <w:p w14:paraId="5A80B3CC" w14:textId="77777777" w:rsidR="00FA532A" w:rsidRDefault="00FA532A" w:rsidP="00FA532A"/>
    <w:p w14:paraId="167E7041" w14:textId="77777777" w:rsidR="00FA532A" w:rsidRDefault="00FA532A" w:rsidP="00FA532A">
      <w:r>
        <w:t>Lien Type</w:t>
      </w:r>
    </w:p>
    <w:p w14:paraId="0BA52A9C" w14:textId="77777777" w:rsidR="00FA532A" w:rsidRDefault="00FA532A" w:rsidP="00FA532A"/>
    <w:p w14:paraId="5A60509A" w14:textId="77777777" w:rsidR="00FA532A" w:rsidRDefault="00FA532A" w:rsidP="00FA532A">
      <w:r>
        <w:t>Security Level</w:t>
      </w:r>
    </w:p>
    <w:p w14:paraId="3C010B0C" w14:textId="77777777" w:rsidR="00FA532A" w:rsidRDefault="00FA532A" w:rsidP="00FA532A"/>
    <w:p w14:paraId="0F11A2CE" w14:textId="77777777" w:rsidR="00FA532A" w:rsidRDefault="00FA532A" w:rsidP="00FA532A"/>
    <w:p w14:paraId="329F6B57" w14:textId="77777777" w:rsidR="00FA532A" w:rsidRDefault="00FA532A" w:rsidP="00FA532A">
      <w:r>
        <w:t xml:space="preserve">CEP IV Investment 16 </w:t>
      </w:r>
      <w:proofErr w:type="spellStart"/>
      <w:r>
        <w:t>S.a.r.l</w:t>
      </w:r>
      <w:proofErr w:type="spellEnd"/>
      <w:r>
        <w:t>.</w:t>
      </w:r>
    </w:p>
    <w:p w14:paraId="28E5AC6B" w14:textId="77777777" w:rsidR="00FA532A" w:rsidRDefault="00FA532A" w:rsidP="00FA532A"/>
    <w:p w14:paraId="0E14471C" w14:textId="77777777" w:rsidR="00FA532A" w:rsidRDefault="00FA532A" w:rsidP="00FA532A"/>
    <w:p w14:paraId="3AF8C687" w14:textId="77777777" w:rsidR="00FA532A" w:rsidRDefault="00FA532A" w:rsidP="00FA532A">
      <w:r>
        <w:t>Facility B EUR</w:t>
      </w:r>
    </w:p>
    <w:p w14:paraId="74E4FC36" w14:textId="77777777" w:rsidR="00FA532A" w:rsidRDefault="00FA532A" w:rsidP="00FA532A"/>
    <w:p w14:paraId="0FAC9549" w14:textId="77777777" w:rsidR="00FA532A" w:rsidRDefault="00FA532A" w:rsidP="00FA532A"/>
    <w:p w14:paraId="6AE7DA1F" w14:textId="77777777" w:rsidR="00FA532A" w:rsidRDefault="00FA532A" w:rsidP="00FA532A">
      <w:r>
        <w:t>LOANX_ID</w:t>
      </w:r>
    </w:p>
    <w:p w14:paraId="5BA7D7D6" w14:textId="77777777" w:rsidR="00FA532A" w:rsidRDefault="00FA532A" w:rsidP="00FA532A"/>
    <w:p w14:paraId="51102141" w14:textId="77777777" w:rsidR="00FA532A" w:rsidRDefault="00FA532A" w:rsidP="00FA532A"/>
    <w:p w14:paraId="72D8A5C2" w14:textId="77777777" w:rsidR="00FA532A" w:rsidRDefault="00FA532A" w:rsidP="00FA532A">
      <w:r>
        <w:t>LX168861</w:t>
      </w:r>
    </w:p>
    <w:p w14:paraId="7C5BF9EF" w14:textId="77777777" w:rsidR="00FA532A" w:rsidRDefault="00FA532A" w:rsidP="00FA532A"/>
    <w:p w14:paraId="6F904CC4" w14:textId="77777777" w:rsidR="00FA532A" w:rsidRDefault="00FA532A" w:rsidP="00FA532A"/>
    <w:p w14:paraId="0DDE00A7" w14:textId="77777777" w:rsidR="00FA532A" w:rsidRDefault="00FA532A" w:rsidP="00FA532A">
      <w:r>
        <w:t>€1,000,000.00</w:t>
      </w:r>
    </w:p>
    <w:p w14:paraId="18CBCD7A" w14:textId="77777777" w:rsidR="00FA532A" w:rsidRDefault="00FA532A" w:rsidP="00FA532A"/>
    <w:p w14:paraId="5D968DBF" w14:textId="77777777" w:rsidR="00FA532A" w:rsidRDefault="00FA532A" w:rsidP="00FA532A"/>
    <w:p w14:paraId="73C8BCB6" w14:textId="77777777" w:rsidR="00FA532A" w:rsidRDefault="00FA532A" w:rsidP="00FA532A">
      <w:r>
        <w:t>First Lien</w:t>
      </w:r>
    </w:p>
    <w:p w14:paraId="76FC9AA2" w14:textId="77777777" w:rsidR="00FA532A" w:rsidRDefault="00FA532A" w:rsidP="00FA532A"/>
    <w:p w14:paraId="53C53741" w14:textId="77777777" w:rsidR="00FA532A" w:rsidRDefault="00FA532A" w:rsidP="00FA532A">
      <w:r>
        <w:t>Senior Secured</w:t>
      </w:r>
    </w:p>
    <w:p w14:paraId="4FE5A2F0" w14:textId="77777777" w:rsidR="00FA532A" w:rsidRDefault="00FA532A" w:rsidP="00FA532A"/>
    <w:p w14:paraId="37A8A15D" w14:textId="77777777" w:rsidR="00FA532A" w:rsidRDefault="00FA532A" w:rsidP="00FA532A"/>
    <w:p w14:paraId="5B432DE6"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3B44A47A" w14:textId="77777777" w:rsidR="00FA532A" w:rsidRDefault="00FA532A" w:rsidP="00FA532A"/>
    <w:p w14:paraId="5366A094" w14:textId="77777777" w:rsidR="00FA532A" w:rsidRDefault="00FA532A" w:rsidP="00FA532A"/>
    <w:p w14:paraId="232B39D0" w14:textId="77777777" w:rsidR="00FA532A" w:rsidRDefault="00FA532A" w:rsidP="00FA532A">
      <w:r>
        <w:t>2019 Facility B</w:t>
      </w:r>
    </w:p>
    <w:p w14:paraId="4C55B78E" w14:textId="77777777" w:rsidR="00FA532A" w:rsidRDefault="00FA532A" w:rsidP="00FA532A"/>
    <w:p w14:paraId="0F6F9802" w14:textId="77777777" w:rsidR="00FA532A" w:rsidRDefault="00FA532A" w:rsidP="00FA532A"/>
    <w:p w14:paraId="47273AE6" w14:textId="77777777" w:rsidR="00FA532A" w:rsidRDefault="00FA532A" w:rsidP="00FA532A">
      <w:r>
        <w:t>LOANX_ID</w:t>
      </w:r>
    </w:p>
    <w:p w14:paraId="470B6FE8" w14:textId="77777777" w:rsidR="00FA532A" w:rsidRDefault="00FA532A" w:rsidP="00FA532A"/>
    <w:p w14:paraId="1CD0F5C5" w14:textId="77777777" w:rsidR="00FA532A" w:rsidRDefault="00FA532A" w:rsidP="00FA532A"/>
    <w:p w14:paraId="17713BEB" w14:textId="77777777" w:rsidR="00FA532A" w:rsidRDefault="00FA532A" w:rsidP="00FA532A">
      <w:r>
        <w:t>LX179210</w:t>
      </w:r>
    </w:p>
    <w:p w14:paraId="6E14666F" w14:textId="77777777" w:rsidR="00FA532A" w:rsidRDefault="00FA532A" w:rsidP="00FA532A"/>
    <w:p w14:paraId="1FAA95C8" w14:textId="77777777" w:rsidR="00FA532A" w:rsidRDefault="00FA532A" w:rsidP="00FA532A"/>
    <w:p w14:paraId="6E40CB08" w14:textId="77777777" w:rsidR="00FA532A" w:rsidRDefault="00FA532A" w:rsidP="00FA532A">
      <w:r>
        <w:t>€1,000,000.00</w:t>
      </w:r>
    </w:p>
    <w:p w14:paraId="46B9E6A5" w14:textId="77777777" w:rsidR="00FA532A" w:rsidRDefault="00FA532A" w:rsidP="00FA532A"/>
    <w:p w14:paraId="64D221C7" w14:textId="77777777" w:rsidR="00FA532A" w:rsidRDefault="00FA532A" w:rsidP="00FA532A"/>
    <w:p w14:paraId="6C66C753" w14:textId="77777777" w:rsidR="00FA532A" w:rsidRDefault="00FA532A" w:rsidP="00FA532A">
      <w:r>
        <w:t>First Lien</w:t>
      </w:r>
    </w:p>
    <w:p w14:paraId="3DF9BAE8" w14:textId="77777777" w:rsidR="00FA532A" w:rsidRDefault="00FA532A" w:rsidP="00FA532A"/>
    <w:p w14:paraId="30842495" w14:textId="77777777" w:rsidR="00FA532A" w:rsidRDefault="00FA532A" w:rsidP="00FA532A">
      <w:r>
        <w:t>Senior Secured</w:t>
      </w:r>
    </w:p>
    <w:p w14:paraId="587C3AD9" w14:textId="77777777" w:rsidR="00FA532A" w:rsidRDefault="00FA532A" w:rsidP="00FA532A"/>
    <w:p w14:paraId="30EA850E" w14:textId="77777777" w:rsidR="00FA532A" w:rsidRDefault="00FA532A" w:rsidP="00FA532A">
      <w:proofErr w:type="spellStart"/>
      <w:r>
        <w:t>Cirsa</w:t>
      </w:r>
      <w:proofErr w:type="spellEnd"/>
      <w:r>
        <w:t xml:space="preserve"> Finance International S.A.R.L</w:t>
      </w:r>
    </w:p>
    <w:p w14:paraId="2FFF24FB" w14:textId="77777777" w:rsidR="00FA532A" w:rsidRDefault="00FA532A" w:rsidP="00FA532A"/>
    <w:p w14:paraId="6A3A822E" w14:textId="77777777" w:rsidR="00FA532A" w:rsidRDefault="00FA532A" w:rsidP="00FA532A"/>
    <w:p w14:paraId="61A1061C" w14:textId="77777777" w:rsidR="00FA532A" w:rsidRDefault="00FA532A" w:rsidP="00FA532A">
      <w:r>
        <w:t>LHMCFI 4.75% 05/22/2025</w:t>
      </w:r>
    </w:p>
    <w:p w14:paraId="7974537C" w14:textId="77777777" w:rsidR="00FA532A" w:rsidRDefault="00FA532A" w:rsidP="00FA532A"/>
    <w:p w14:paraId="7EB3AACA" w14:textId="77777777" w:rsidR="00FA532A" w:rsidRDefault="00FA532A" w:rsidP="00FA532A"/>
    <w:p w14:paraId="4DABF334" w14:textId="77777777" w:rsidR="00FA532A" w:rsidRDefault="00FA532A" w:rsidP="00FA532A">
      <w:r>
        <w:t>ISIN</w:t>
      </w:r>
    </w:p>
    <w:p w14:paraId="589DFA6A" w14:textId="77777777" w:rsidR="00FA532A" w:rsidRDefault="00FA532A" w:rsidP="00FA532A"/>
    <w:p w14:paraId="3F9C9D42" w14:textId="77777777" w:rsidR="00FA532A" w:rsidRDefault="00FA532A" w:rsidP="00FA532A"/>
    <w:p w14:paraId="7649C444" w14:textId="77777777" w:rsidR="00FA532A" w:rsidRDefault="00FA532A" w:rsidP="00FA532A">
      <w:r>
        <w:t>XS1990952779</w:t>
      </w:r>
    </w:p>
    <w:p w14:paraId="06FB5600" w14:textId="77777777" w:rsidR="00FA532A" w:rsidRDefault="00FA532A" w:rsidP="00FA532A"/>
    <w:p w14:paraId="731EE3B0" w14:textId="77777777" w:rsidR="00FA532A" w:rsidRDefault="00FA532A" w:rsidP="00FA532A"/>
    <w:p w14:paraId="0311BECB" w14:textId="77777777" w:rsidR="00FA532A" w:rsidRDefault="00FA532A" w:rsidP="00FA532A">
      <w:r>
        <w:t>€190,000.00</w:t>
      </w:r>
    </w:p>
    <w:p w14:paraId="5AD11BEE" w14:textId="77777777" w:rsidR="00FA532A" w:rsidRDefault="00FA532A" w:rsidP="00FA532A"/>
    <w:p w14:paraId="23295D6B" w14:textId="77777777" w:rsidR="00FA532A" w:rsidRDefault="00FA532A" w:rsidP="00FA532A"/>
    <w:p w14:paraId="04F1A831" w14:textId="77777777" w:rsidR="00FA532A" w:rsidRDefault="00FA532A" w:rsidP="00FA532A">
      <w:r>
        <w:t>Senior Secured</w:t>
      </w:r>
    </w:p>
    <w:p w14:paraId="45CE1CDE" w14:textId="77777777" w:rsidR="00FA532A" w:rsidRDefault="00FA532A" w:rsidP="00FA532A"/>
    <w:p w14:paraId="0F364BEA" w14:textId="77777777" w:rsidR="00FA532A" w:rsidRDefault="00FA532A" w:rsidP="00FA532A">
      <w:proofErr w:type="spellStart"/>
      <w:r>
        <w:t>Cirsa</w:t>
      </w:r>
      <w:proofErr w:type="spellEnd"/>
      <w:r>
        <w:t xml:space="preserve"> Finance International S.A.R.L</w:t>
      </w:r>
    </w:p>
    <w:p w14:paraId="310B0CA0" w14:textId="77777777" w:rsidR="00FA532A" w:rsidRDefault="00FA532A" w:rsidP="00FA532A"/>
    <w:p w14:paraId="0FF02DF2" w14:textId="77777777" w:rsidR="00FA532A" w:rsidRDefault="00FA532A" w:rsidP="00FA532A"/>
    <w:p w14:paraId="0C1F4BE6" w14:textId="77777777" w:rsidR="00FA532A" w:rsidRDefault="00FA532A" w:rsidP="00FA532A">
      <w:r>
        <w:t>LHMCFI FLOAT 09/30/2025</w:t>
      </w:r>
    </w:p>
    <w:p w14:paraId="27AF65C3" w14:textId="77777777" w:rsidR="00FA532A" w:rsidRDefault="00FA532A" w:rsidP="00FA532A"/>
    <w:p w14:paraId="0EDFADF4" w14:textId="77777777" w:rsidR="00FA532A" w:rsidRDefault="00FA532A" w:rsidP="00FA532A"/>
    <w:p w14:paraId="36212163" w14:textId="77777777" w:rsidR="00FA532A" w:rsidRDefault="00FA532A" w:rsidP="00FA532A">
      <w:r>
        <w:t>ISIN</w:t>
      </w:r>
    </w:p>
    <w:p w14:paraId="300AB233" w14:textId="77777777" w:rsidR="00FA532A" w:rsidRDefault="00FA532A" w:rsidP="00FA532A"/>
    <w:p w14:paraId="25632333" w14:textId="77777777" w:rsidR="00FA532A" w:rsidRDefault="00FA532A" w:rsidP="00FA532A"/>
    <w:p w14:paraId="674A18BE" w14:textId="77777777" w:rsidR="00FA532A" w:rsidRDefault="00FA532A" w:rsidP="00FA532A">
      <w:r>
        <w:t>XS2033245023</w:t>
      </w:r>
    </w:p>
    <w:p w14:paraId="20A41A3A" w14:textId="77777777" w:rsidR="00FA532A" w:rsidRDefault="00FA532A" w:rsidP="00FA532A"/>
    <w:p w14:paraId="528ED772" w14:textId="77777777" w:rsidR="00FA532A" w:rsidRDefault="00FA532A" w:rsidP="00FA532A"/>
    <w:p w14:paraId="4CEC08FB" w14:textId="77777777" w:rsidR="00FA532A" w:rsidRDefault="00FA532A" w:rsidP="00FA532A">
      <w:r>
        <w:t>€900,000.00</w:t>
      </w:r>
    </w:p>
    <w:p w14:paraId="1621537D" w14:textId="77777777" w:rsidR="00FA532A" w:rsidRDefault="00FA532A" w:rsidP="00FA532A"/>
    <w:p w14:paraId="178C8EC5" w14:textId="77777777" w:rsidR="00FA532A" w:rsidRDefault="00FA532A" w:rsidP="00FA532A"/>
    <w:p w14:paraId="064DE36D" w14:textId="77777777" w:rsidR="00FA532A" w:rsidRDefault="00FA532A" w:rsidP="00FA532A">
      <w:r>
        <w:t>Senior Secured</w:t>
      </w:r>
    </w:p>
    <w:p w14:paraId="751A877D" w14:textId="77777777" w:rsidR="00FA532A" w:rsidRDefault="00FA532A" w:rsidP="00FA532A"/>
    <w:p w14:paraId="15CCBDC6" w14:textId="77777777" w:rsidR="00FA532A" w:rsidRDefault="00FA532A" w:rsidP="00FA532A"/>
    <w:p w14:paraId="6A99160A"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0DEF77EB" w14:textId="77777777" w:rsidR="00FA532A" w:rsidRDefault="00FA532A" w:rsidP="00FA532A"/>
    <w:p w14:paraId="36D836A2" w14:textId="77777777" w:rsidR="00FA532A" w:rsidRDefault="00FA532A" w:rsidP="00FA532A"/>
    <w:p w14:paraId="1FB4AA8A" w14:textId="77777777" w:rsidR="00FA532A" w:rsidRDefault="00FA532A" w:rsidP="00FA532A">
      <w:r>
        <w:t>Term Loan B</w:t>
      </w:r>
    </w:p>
    <w:p w14:paraId="70FF20C2" w14:textId="77777777" w:rsidR="00FA532A" w:rsidRDefault="00FA532A" w:rsidP="00FA532A"/>
    <w:p w14:paraId="0698AE43" w14:textId="77777777" w:rsidR="00FA532A" w:rsidRDefault="00FA532A" w:rsidP="00FA532A"/>
    <w:p w14:paraId="2A61F684" w14:textId="77777777" w:rsidR="00FA532A" w:rsidRDefault="00FA532A" w:rsidP="00FA532A">
      <w:r>
        <w:t>LOANX_ID</w:t>
      </w:r>
    </w:p>
    <w:p w14:paraId="0B3AE5F2" w14:textId="77777777" w:rsidR="00FA532A" w:rsidRDefault="00FA532A" w:rsidP="00FA532A"/>
    <w:p w14:paraId="6D942D08" w14:textId="77777777" w:rsidR="00FA532A" w:rsidRDefault="00FA532A" w:rsidP="00FA532A"/>
    <w:p w14:paraId="68908DFB" w14:textId="77777777" w:rsidR="00FA532A" w:rsidRDefault="00FA532A" w:rsidP="00FA532A">
      <w:r>
        <w:t>LX179014</w:t>
      </w:r>
    </w:p>
    <w:p w14:paraId="0CA3BC9D" w14:textId="77777777" w:rsidR="00FA532A" w:rsidRDefault="00FA532A" w:rsidP="00FA532A"/>
    <w:p w14:paraId="00879221" w14:textId="77777777" w:rsidR="00FA532A" w:rsidRDefault="00FA532A" w:rsidP="00FA532A"/>
    <w:p w14:paraId="6BFDAD37" w14:textId="77777777" w:rsidR="00FA532A" w:rsidRDefault="00FA532A" w:rsidP="00FA532A">
      <w:r>
        <w:t>€1,000,000.00</w:t>
      </w:r>
    </w:p>
    <w:p w14:paraId="7DEAFDC8" w14:textId="77777777" w:rsidR="00FA532A" w:rsidRDefault="00FA532A" w:rsidP="00FA532A"/>
    <w:p w14:paraId="3B16CF21" w14:textId="77777777" w:rsidR="00FA532A" w:rsidRDefault="00FA532A" w:rsidP="00FA532A"/>
    <w:p w14:paraId="7514E6FF" w14:textId="77777777" w:rsidR="00FA532A" w:rsidRDefault="00FA532A" w:rsidP="00FA532A">
      <w:r>
        <w:t>First Lien</w:t>
      </w:r>
    </w:p>
    <w:p w14:paraId="3DEEC5D0" w14:textId="77777777" w:rsidR="00FA532A" w:rsidRDefault="00FA532A" w:rsidP="00FA532A"/>
    <w:p w14:paraId="0C279C19" w14:textId="77777777" w:rsidR="00FA532A" w:rsidRDefault="00FA532A" w:rsidP="00FA532A">
      <w:r>
        <w:t>Senior Secured</w:t>
      </w:r>
    </w:p>
    <w:p w14:paraId="669C3542" w14:textId="77777777" w:rsidR="00FA532A" w:rsidRDefault="00FA532A" w:rsidP="00FA532A"/>
    <w:p w14:paraId="11B41E70" w14:textId="77777777" w:rsidR="00FA532A" w:rsidRDefault="00FA532A" w:rsidP="00FA532A"/>
    <w:p w14:paraId="46007306" w14:textId="77777777" w:rsidR="00FA532A" w:rsidRDefault="00FA532A" w:rsidP="00FA532A">
      <w:r>
        <w:t xml:space="preserve">Comdata </w:t>
      </w:r>
      <w:proofErr w:type="spellStart"/>
      <w:r>
        <w:t>S.p.a</w:t>
      </w:r>
      <w:proofErr w:type="spellEnd"/>
      <w:r>
        <w:t>.</w:t>
      </w:r>
    </w:p>
    <w:p w14:paraId="1A4979D5" w14:textId="77777777" w:rsidR="00FA532A" w:rsidRDefault="00FA532A" w:rsidP="00FA532A"/>
    <w:p w14:paraId="0FD3B341" w14:textId="77777777" w:rsidR="00FA532A" w:rsidRDefault="00FA532A" w:rsidP="00FA532A"/>
    <w:p w14:paraId="4790740B" w14:textId="77777777" w:rsidR="00FA532A" w:rsidRDefault="00FA532A" w:rsidP="00FA532A">
      <w:r>
        <w:t>Facility B</w:t>
      </w:r>
    </w:p>
    <w:p w14:paraId="0BC0A304" w14:textId="77777777" w:rsidR="00FA532A" w:rsidRDefault="00FA532A" w:rsidP="00FA532A"/>
    <w:p w14:paraId="783A7BD5" w14:textId="77777777" w:rsidR="00FA532A" w:rsidRDefault="00FA532A" w:rsidP="00FA532A"/>
    <w:p w14:paraId="76ADA119" w14:textId="77777777" w:rsidR="00FA532A" w:rsidRDefault="00FA532A" w:rsidP="00FA532A">
      <w:r>
        <w:t>LOANX_ID</w:t>
      </w:r>
    </w:p>
    <w:p w14:paraId="7E0A2CB2" w14:textId="77777777" w:rsidR="00FA532A" w:rsidRDefault="00FA532A" w:rsidP="00FA532A"/>
    <w:p w14:paraId="6761A92A" w14:textId="77777777" w:rsidR="00FA532A" w:rsidRDefault="00FA532A" w:rsidP="00FA532A"/>
    <w:p w14:paraId="28A39DE1" w14:textId="77777777" w:rsidR="00FA532A" w:rsidRDefault="00FA532A" w:rsidP="00FA532A">
      <w:r>
        <w:t>LX162454</w:t>
      </w:r>
    </w:p>
    <w:p w14:paraId="27EC909D" w14:textId="77777777" w:rsidR="00FA532A" w:rsidRDefault="00FA532A" w:rsidP="00FA532A"/>
    <w:p w14:paraId="3974A2A3" w14:textId="77777777" w:rsidR="00FA532A" w:rsidRDefault="00FA532A" w:rsidP="00FA532A"/>
    <w:p w14:paraId="4A902B9E" w14:textId="77777777" w:rsidR="00FA532A" w:rsidRDefault="00FA532A" w:rsidP="00FA532A">
      <w:r>
        <w:t>€2,666,666.66</w:t>
      </w:r>
    </w:p>
    <w:p w14:paraId="17E63587" w14:textId="77777777" w:rsidR="00FA532A" w:rsidRDefault="00FA532A" w:rsidP="00FA532A"/>
    <w:p w14:paraId="75A02972" w14:textId="77777777" w:rsidR="00FA532A" w:rsidRDefault="00FA532A" w:rsidP="00FA532A"/>
    <w:p w14:paraId="1C62FD77" w14:textId="77777777" w:rsidR="00FA532A" w:rsidRDefault="00FA532A" w:rsidP="00FA532A">
      <w:r>
        <w:t>First Lien</w:t>
      </w:r>
    </w:p>
    <w:p w14:paraId="1CA28C3C" w14:textId="77777777" w:rsidR="00FA532A" w:rsidRDefault="00FA532A" w:rsidP="00FA532A"/>
    <w:p w14:paraId="22EA90A6" w14:textId="77777777" w:rsidR="00FA532A" w:rsidRDefault="00FA532A" w:rsidP="00FA532A">
      <w:r>
        <w:t>Senior Secured</w:t>
      </w:r>
    </w:p>
    <w:p w14:paraId="1BBBE249" w14:textId="77777777" w:rsidR="00FA532A" w:rsidRDefault="00FA532A" w:rsidP="00FA532A"/>
    <w:p w14:paraId="11E4C3EB" w14:textId="77777777" w:rsidR="00FA532A" w:rsidRDefault="00FA532A" w:rsidP="00FA532A"/>
    <w:p w14:paraId="103CC718" w14:textId="77777777" w:rsidR="00FA532A" w:rsidRDefault="00FA532A" w:rsidP="00FA532A">
      <w:proofErr w:type="spellStart"/>
      <w:r>
        <w:t>Comexposium</w:t>
      </w:r>
      <w:proofErr w:type="spellEnd"/>
    </w:p>
    <w:p w14:paraId="06AEAA74" w14:textId="77777777" w:rsidR="00FA532A" w:rsidRDefault="00FA532A" w:rsidP="00FA532A"/>
    <w:p w14:paraId="75CDE999" w14:textId="77777777" w:rsidR="00FA532A" w:rsidRDefault="00FA532A" w:rsidP="00FA532A"/>
    <w:p w14:paraId="77877B07" w14:textId="77777777" w:rsidR="00FA532A" w:rsidRDefault="00FA532A" w:rsidP="00FA532A">
      <w:r>
        <w:t>2019 Term Loan</w:t>
      </w:r>
    </w:p>
    <w:p w14:paraId="2387C3D7" w14:textId="77777777" w:rsidR="00FA532A" w:rsidRDefault="00FA532A" w:rsidP="00FA532A"/>
    <w:p w14:paraId="2A70D22B" w14:textId="77777777" w:rsidR="00FA532A" w:rsidRDefault="00FA532A" w:rsidP="00FA532A"/>
    <w:p w14:paraId="453B84E7" w14:textId="77777777" w:rsidR="00FA532A" w:rsidRDefault="00FA532A" w:rsidP="00FA532A">
      <w:r>
        <w:t>LOANX_ID</w:t>
      </w:r>
    </w:p>
    <w:p w14:paraId="17665E1F" w14:textId="77777777" w:rsidR="00FA532A" w:rsidRDefault="00FA532A" w:rsidP="00FA532A"/>
    <w:p w14:paraId="4D359AAF" w14:textId="77777777" w:rsidR="00FA532A" w:rsidRDefault="00FA532A" w:rsidP="00FA532A"/>
    <w:p w14:paraId="1C7C1A19" w14:textId="77777777" w:rsidR="00FA532A" w:rsidRDefault="00FA532A" w:rsidP="00FA532A">
      <w:r>
        <w:t>LX178115</w:t>
      </w:r>
    </w:p>
    <w:p w14:paraId="6001E17C" w14:textId="77777777" w:rsidR="00FA532A" w:rsidRDefault="00FA532A" w:rsidP="00FA532A"/>
    <w:p w14:paraId="433438EC" w14:textId="77777777" w:rsidR="00FA532A" w:rsidRDefault="00FA532A" w:rsidP="00FA532A"/>
    <w:p w14:paraId="45789EA2" w14:textId="77777777" w:rsidR="00FA532A" w:rsidRDefault="00FA532A" w:rsidP="00FA532A">
      <w:r>
        <w:t>€3,000,000.00</w:t>
      </w:r>
    </w:p>
    <w:p w14:paraId="3F6A9214" w14:textId="77777777" w:rsidR="00FA532A" w:rsidRDefault="00FA532A" w:rsidP="00FA532A"/>
    <w:p w14:paraId="7672F250" w14:textId="77777777" w:rsidR="00FA532A" w:rsidRDefault="00FA532A" w:rsidP="00FA532A"/>
    <w:p w14:paraId="32C6DA3A" w14:textId="77777777" w:rsidR="00FA532A" w:rsidRDefault="00FA532A" w:rsidP="00FA532A">
      <w:r>
        <w:t>First Lien</w:t>
      </w:r>
    </w:p>
    <w:p w14:paraId="11AEC3F5" w14:textId="77777777" w:rsidR="00FA532A" w:rsidRDefault="00FA532A" w:rsidP="00FA532A"/>
    <w:p w14:paraId="78A03C28" w14:textId="77777777" w:rsidR="00FA532A" w:rsidRDefault="00FA532A" w:rsidP="00FA532A">
      <w:r>
        <w:t>Senior Secured</w:t>
      </w:r>
    </w:p>
    <w:p w14:paraId="3630C68A" w14:textId="77777777" w:rsidR="00FA532A" w:rsidRDefault="00FA532A" w:rsidP="00FA532A"/>
    <w:p w14:paraId="083D674A" w14:textId="77777777" w:rsidR="00FA532A" w:rsidRDefault="00FA532A" w:rsidP="00FA532A"/>
    <w:p w14:paraId="36B03C7A" w14:textId="77777777" w:rsidR="00FA532A" w:rsidRDefault="00FA532A" w:rsidP="00FA532A">
      <w:proofErr w:type="spellStart"/>
      <w:r>
        <w:t>Corialis</w:t>
      </w:r>
      <w:proofErr w:type="spellEnd"/>
      <w:r>
        <w:t xml:space="preserve"> Group Limited</w:t>
      </w:r>
    </w:p>
    <w:p w14:paraId="220CEFCF" w14:textId="77777777" w:rsidR="00FA532A" w:rsidRDefault="00FA532A" w:rsidP="00FA532A"/>
    <w:p w14:paraId="6558A9B8" w14:textId="77777777" w:rsidR="00FA532A" w:rsidRDefault="00FA532A" w:rsidP="00FA532A"/>
    <w:p w14:paraId="1573E9AA" w14:textId="77777777" w:rsidR="00FA532A" w:rsidRDefault="00FA532A" w:rsidP="00FA532A">
      <w:r>
        <w:t>Term Loan B 2</w:t>
      </w:r>
    </w:p>
    <w:p w14:paraId="1AD7CEDD" w14:textId="77777777" w:rsidR="00FA532A" w:rsidRDefault="00FA532A" w:rsidP="00FA532A"/>
    <w:p w14:paraId="6427BF49" w14:textId="77777777" w:rsidR="00FA532A" w:rsidRDefault="00FA532A" w:rsidP="00FA532A"/>
    <w:p w14:paraId="63E24CE7" w14:textId="77777777" w:rsidR="00FA532A" w:rsidRDefault="00FA532A" w:rsidP="00FA532A">
      <w:r>
        <w:t>LOANX_ID</w:t>
      </w:r>
    </w:p>
    <w:p w14:paraId="7BAD1DA5" w14:textId="77777777" w:rsidR="00FA532A" w:rsidRDefault="00FA532A" w:rsidP="00FA532A"/>
    <w:p w14:paraId="3B573A14" w14:textId="77777777" w:rsidR="00FA532A" w:rsidRDefault="00FA532A" w:rsidP="00FA532A"/>
    <w:p w14:paraId="1C5BE3EA" w14:textId="77777777" w:rsidR="00FA532A" w:rsidRDefault="00FA532A" w:rsidP="00FA532A">
      <w:r>
        <w:t>LX159921</w:t>
      </w:r>
    </w:p>
    <w:p w14:paraId="0C4348E6" w14:textId="77777777" w:rsidR="00FA532A" w:rsidRDefault="00FA532A" w:rsidP="00FA532A"/>
    <w:p w14:paraId="0C505E93" w14:textId="77777777" w:rsidR="00FA532A" w:rsidRDefault="00FA532A" w:rsidP="00FA532A"/>
    <w:p w14:paraId="0248D7AA" w14:textId="77777777" w:rsidR="00FA532A" w:rsidRDefault="00FA532A" w:rsidP="00FA532A">
      <w:r>
        <w:t>€2,032,975.00</w:t>
      </w:r>
    </w:p>
    <w:p w14:paraId="3F865951" w14:textId="77777777" w:rsidR="00FA532A" w:rsidRDefault="00FA532A" w:rsidP="00FA532A"/>
    <w:p w14:paraId="201D59FD" w14:textId="77777777" w:rsidR="00FA532A" w:rsidRDefault="00FA532A" w:rsidP="00FA532A"/>
    <w:p w14:paraId="2111F60F" w14:textId="77777777" w:rsidR="00FA532A" w:rsidRDefault="00FA532A" w:rsidP="00FA532A">
      <w:r>
        <w:t>First Lien</w:t>
      </w:r>
    </w:p>
    <w:p w14:paraId="49196B4D" w14:textId="77777777" w:rsidR="00FA532A" w:rsidRDefault="00FA532A" w:rsidP="00FA532A"/>
    <w:p w14:paraId="6F36383F" w14:textId="77777777" w:rsidR="00FA532A" w:rsidRDefault="00FA532A" w:rsidP="00FA532A">
      <w:r>
        <w:t>Senior Secured</w:t>
      </w:r>
    </w:p>
    <w:p w14:paraId="0E18A979" w14:textId="77777777" w:rsidR="00FA532A" w:rsidRDefault="00FA532A" w:rsidP="00FA532A"/>
    <w:p w14:paraId="632A3FAD" w14:textId="77777777" w:rsidR="00FA532A" w:rsidRDefault="00FA532A" w:rsidP="00FA532A"/>
    <w:p w14:paraId="66D9BCF1" w14:textId="77777777" w:rsidR="00FA532A" w:rsidRDefault="00FA532A" w:rsidP="00FA532A">
      <w:proofErr w:type="spellStart"/>
      <w:r>
        <w:t>Corialis</w:t>
      </w:r>
      <w:proofErr w:type="spellEnd"/>
      <w:r>
        <w:t xml:space="preserve"> Group Limited</w:t>
      </w:r>
    </w:p>
    <w:p w14:paraId="4A32555F" w14:textId="77777777" w:rsidR="00FA532A" w:rsidRDefault="00FA532A" w:rsidP="00FA532A"/>
    <w:p w14:paraId="080205F7" w14:textId="77777777" w:rsidR="00FA532A" w:rsidRDefault="00FA532A" w:rsidP="00FA532A"/>
    <w:p w14:paraId="50AB9026" w14:textId="77777777" w:rsidR="00FA532A" w:rsidRDefault="00FA532A" w:rsidP="00FA532A">
      <w:r>
        <w:t>Term Loan B1</w:t>
      </w:r>
    </w:p>
    <w:p w14:paraId="60C5DD37" w14:textId="77777777" w:rsidR="00FA532A" w:rsidRDefault="00FA532A" w:rsidP="00FA532A"/>
    <w:p w14:paraId="21C477E6" w14:textId="77777777" w:rsidR="00FA532A" w:rsidRDefault="00FA532A" w:rsidP="00FA532A"/>
    <w:p w14:paraId="09388222" w14:textId="77777777" w:rsidR="00FA532A" w:rsidRDefault="00FA532A" w:rsidP="00FA532A">
      <w:r>
        <w:t>LOANX_ID</w:t>
      </w:r>
    </w:p>
    <w:p w14:paraId="57E50214" w14:textId="77777777" w:rsidR="00FA532A" w:rsidRDefault="00FA532A" w:rsidP="00FA532A"/>
    <w:p w14:paraId="078DAE28" w14:textId="77777777" w:rsidR="00FA532A" w:rsidRDefault="00FA532A" w:rsidP="00FA532A"/>
    <w:p w14:paraId="615EF5CB" w14:textId="77777777" w:rsidR="00FA532A" w:rsidRDefault="00FA532A" w:rsidP="00FA532A">
      <w:r>
        <w:t>LX159920</w:t>
      </w:r>
    </w:p>
    <w:p w14:paraId="13084E9B" w14:textId="77777777" w:rsidR="00FA532A" w:rsidRDefault="00FA532A" w:rsidP="00FA532A"/>
    <w:p w14:paraId="40BC4C54" w14:textId="77777777" w:rsidR="00FA532A" w:rsidRDefault="00FA532A" w:rsidP="00FA532A"/>
    <w:p w14:paraId="12C8F8F4" w14:textId="77777777" w:rsidR="00FA532A" w:rsidRDefault="00FA532A" w:rsidP="00FA532A">
      <w:r>
        <w:t>€1,750,000.00</w:t>
      </w:r>
    </w:p>
    <w:p w14:paraId="4303523A" w14:textId="77777777" w:rsidR="00FA532A" w:rsidRDefault="00FA532A" w:rsidP="00FA532A"/>
    <w:p w14:paraId="71764DA3" w14:textId="77777777" w:rsidR="00FA532A" w:rsidRDefault="00FA532A" w:rsidP="00FA532A"/>
    <w:p w14:paraId="628D6CDC" w14:textId="77777777" w:rsidR="00FA532A" w:rsidRDefault="00FA532A" w:rsidP="00FA532A">
      <w:r>
        <w:t>First Lien</w:t>
      </w:r>
    </w:p>
    <w:p w14:paraId="66961D7E" w14:textId="77777777" w:rsidR="00FA532A" w:rsidRDefault="00FA532A" w:rsidP="00FA532A"/>
    <w:p w14:paraId="27F6685B" w14:textId="77777777" w:rsidR="00FA532A" w:rsidRDefault="00FA532A" w:rsidP="00FA532A">
      <w:r>
        <w:t>Senior Secured</w:t>
      </w:r>
    </w:p>
    <w:p w14:paraId="330E2F05" w14:textId="77777777" w:rsidR="00FA532A" w:rsidRDefault="00FA532A" w:rsidP="00FA532A"/>
    <w:p w14:paraId="422EA2FD" w14:textId="77777777" w:rsidR="00FA532A" w:rsidRDefault="00FA532A" w:rsidP="00FA532A"/>
    <w:p w14:paraId="122FAB64" w14:textId="77777777" w:rsidR="00FA532A" w:rsidRDefault="00FA532A" w:rsidP="00FA532A">
      <w:r>
        <w:t>Coty Inc</w:t>
      </w:r>
    </w:p>
    <w:p w14:paraId="49CEC8E2" w14:textId="77777777" w:rsidR="00FA532A" w:rsidRDefault="00FA532A" w:rsidP="00FA532A"/>
    <w:p w14:paraId="1CFD70BA" w14:textId="77777777" w:rsidR="00FA532A" w:rsidRDefault="00FA532A" w:rsidP="00FA532A"/>
    <w:p w14:paraId="41DA5541" w14:textId="77777777" w:rsidR="00FA532A" w:rsidRDefault="00FA532A" w:rsidP="00FA532A">
      <w:r>
        <w:t>Term Loan B Euro</w:t>
      </w:r>
    </w:p>
    <w:p w14:paraId="7005759A" w14:textId="77777777" w:rsidR="00FA532A" w:rsidRDefault="00FA532A" w:rsidP="00FA532A"/>
    <w:p w14:paraId="1C7D90BB" w14:textId="77777777" w:rsidR="00FA532A" w:rsidRDefault="00FA532A" w:rsidP="00FA532A"/>
    <w:p w14:paraId="18260C1C" w14:textId="77777777" w:rsidR="00FA532A" w:rsidRDefault="00FA532A" w:rsidP="00FA532A">
      <w:r>
        <w:t>LOANX_ID</w:t>
      </w:r>
    </w:p>
    <w:p w14:paraId="06AB4E2A" w14:textId="77777777" w:rsidR="00FA532A" w:rsidRDefault="00FA532A" w:rsidP="00FA532A"/>
    <w:p w14:paraId="74E25960" w14:textId="77777777" w:rsidR="00FA532A" w:rsidRDefault="00FA532A" w:rsidP="00FA532A"/>
    <w:p w14:paraId="2A8BB9F4" w14:textId="77777777" w:rsidR="00FA532A" w:rsidRDefault="00FA532A" w:rsidP="00FA532A">
      <w:r>
        <w:t>LX172439</w:t>
      </w:r>
    </w:p>
    <w:p w14:paraId="4D6985B4" w14:textId="77777777" w:rsidR="00FA532A" w:rsidRDefault="00FA532A" w:rsidP="00FA532A"/>
    <w:p w14:paraId="643B2FD7" w14:textId="77777777" w:rsidR="00FA532A" w:rsidRDefault="00FA532A" w:rsidP="00FA532A"/>
    <w:p w14:paraId="4DA7490F" w14:textId="77777777" w:rsidR="00FA532A" w:rsidRDefault="00FA532A" w:rsidP="00FA532A">
      <w:r>
        <w:t>€4,295,625.00</w:t>
      </w:r>
    </w:p>
    <w:p w14:paraId="25AAAB41" w14:textId="77777777" w:rsidR="00FA532A" w:rsidRDefault="00FA532A" w:rsidP="00FA532A"/>
    <w:p w14:paraId="1F78982F" w14:textId="77777777" w:rsidR="00FA532A" w:rsidRDefault="00FA532A" w:rsidP="00FA532A"/>
    <w:p w14:paraId="7073060F" w14:textId="77777777" w:rsidR="00FA532A" w:rsidRDefault="00FA532A" w:rsidP="00FA532A">
      <w:r>
        <w:t>First Lien</w:t>
      </w:r>
    </w:p>
    <w:p w14:paraId="07BC5621" w14:textId="77777777" w:rsidR="00FA532A" w:rsidRDefault="00FA532A" w:rsidP="00FA532A"/>
    <w:p w14:paraId="5F40DA05" w14:textId="77777777" w:rsidR="00FA532A" w:rsidRDefault="00FA532A" w:rsidP="00FA532A">
      <w:r>
        <w:t>Senior Secured</w:t>
      </w:r>
    </w:p>
    <w:p w14:paraId="55F8EE32" w14:textId="77777777" w:rsidR="00FA532A" w:rsidRDefault="00FA532A" w:rsidP="00FA532A"/>
    <w:p w14:paraId="49D6E215" w14:textId="77777777" w:rsidR="00FA532A" w:rsidRDefault="00FA532A" w:rsidP="00FA532A"/>
    <w:p w14:paraId="53AC2B60" w14:textId="77777777" w:rsidR="00FA532A" w:rsidRDefault="00FA532A" w:rsidP="00FA532A">
      <w:r>
        <w:t>D.R.T.</w:t>
      </w:r>
    </w:p>
    <w:p w14:paraId="0F08E35C" w14:textId="77777777" w:rsidR="00FA532A" w:rsidRDefault="00FA532A" w:rsidP="00FA532A"/>
    <w:p w14:paraId="6306FFF6" w14:textId="77777777" w:rsidR="00FA532A" w:rsidRDefault="00FA532A" w:rsidP="00FA532A"/>
    <w:p w14:paraId="1E965B68" w14:textId="77777777" w:rsidR="00FA532A" w:rsidRDefault="00FA532A" w:rsidP="00FA532A">
      <w:r>
        <w:t>Term Loan B</w:t>
      </w:r>
    </w:p>
    <w:p w14:paraId="093D72DC" w14:textId="77777777" w:rsidR="00FA532A" w:rsidRDefault="00FA532A" w:rsidP="00FA532A"/>
    <w:p w14:paraId="156C1FBE" w14:textId="77777777" w:rsidR="00FA532A" w:rsidRDefault="00FA532A" w:rsidP="00FA532A"/>
    <w:p w14:paraId="700A69E0" w14:textId="77777777" w:rsidR="00FA532A" w:rsidRDefault="00FA532A" w:rsidP="00FA532A">
      <w:r>
        <w:t>LOANX_ID</w:t>
      </w:r>
    </w:p>
    <w:p w14:paraId="5A8CBCDF" w14:textId="77777777" w:rsidR="00FA532A" w:rsidRDefault="00FA532A" w:rsidP="00FA532A"/>
    <w:p w14:paraId="643692A6" w14:textId="77777777" w:rsidR="00FA532A" w:rsidRDefault="00FA532A" w:rsidP="00FA532A"/>
    <w:p w14:paraId="1CA4C9C4" w14:textId="77777777" w:rsidR="00FA532A" w:rsidRDefault="00FA532A" w:rsidP="00FA532A">
      <w:r>
        <w:t>LX171166</w:t>
      </w:r>
    </w:p>
    <w:p w14:paraId="78DD2769" w14:textId="77777777" w:rsidR="00FA532A" w:rsidRDefault="00FA532A" w:rsidP="00FA532A"/>
    <w:p w14:paraId="573DE4B9" w14:textId="77777777" w:rsidR="00FA532A" w:rsidRDefault="00FA532A" w:rsidP="00FA532A"/>
    <w:p w14:paraId="7C7C7787" w14:textId="77777777" w:rsidR="00FA532A" w:rsidRDefault="00FA532A" w:rsidP="00FA532A">
      <w:r>
        <w:t>€1,000,000.00</w:t>
      </w:r>
    </w:p>
    <w:p w14:paraId="4E026C94" w14:textId="77777777" w:rsidR="00FA532A" w:rsidRDefault="00FA532A" w:rsidP="00FA532A"/>
    <w:p w14:paraId="4E0C5164" w14:textId="77777777" w:rsidR="00FA532A" w:rsidRDefault="00FA532A" w:rsidP="00FA532A"/>
    <w:p w14:paraId="499B4B2F" w14:textId="77777777" w:rsidR="00FA532A" w:rsidRDefault="00FA532A" w:rsidP="00FA532A">
      <w:r>
        <w:t>First Lien</w:t>
      </w:r>
    </w:p>
    <w:p w14:paraId="65A02C74" w14:textId="77777777" w:rsidR="00FA532A" w:rsidRDefault="00FA532A" w:rsidP="00FA532A"/>
    <w:p w14:paraId="4CD64AF0" w14:textId="77777777" w:rsidR="00FA532A" w:rsidRDefault="00FA532A" w:rsidP="00FA532A">
      <w:r>
        <w:t>Senior Secured</w:t>
      </w:r>
    </w:p>
    <w:p w14:paraId="5405A923" w14:textId="77777777" w:rsidR="00FA532A" w:rsidRDefault="00FA532A" w:rsidP="00FA532A"/>
    <w:p w14:paraId="78367648" w14:textId="77777777" w:rsidR="00FA532A" w:rsidRDefault="00FA532A" w:rsidP="00FA532A"/>
    <w:p w14:paraId="5C64AECD" w14:textId="77777777" w:rsidR="00FA532A" w:rsidRDefault="00FA532A" w:rsidP="00FA532A">
      <w:proofErr w:type="spellStart"/>
      <w:r>
        <w:t>Delachaux</w:t>
      </w:r>
      <w:proofErr w:type="spellEnd"/>
      <w:r>
        <w:t xml:space="preserve"> SA</w:t>
      </w:r>
    </w:p>
    <w:p w14:paraId="1D92D80D" w14:textId="77777777" w:rsidR="00FA532A" w:rsidRDefault="00FA532A" w:rsidP="00FA532A"/>
    <w:p w14:paraId="25771B94" w14:textId="77777777" w:rsidR="00FA532A" w:rsidRDefault="00FA532A" w:rsidP="00FA532A"/>
    <w:p w14:paraId="6569C0B9" w14:textId="77777777" w:rsidR="00FA532A" w:rsidRDefault="00FA532A" w:rsidP="00FA532A">
      <w:r>
        <w:t>Term Loan B</w:t>
      </w:r>
    </w:p>
    <w:p w14:paraId="25136FBF" w14:textId="77777777" w:rsidR="00FA532A" w:rsidRDefault="00FA532A" w:rsidP="00FA532A"/>
    <w:p w14:paraId="75B2B37F" w14:textId="77777777" w:rsidR="00FA532A" w:rsidRDefault="00FA532A" w:rsidP="00FA532A"/>
    <w:p w14:paraId="639D096B" w14:textId="77777777" w:rsidR="00FA532A" w:rsidRDefault="00FA532A" w:rsidP="00FA532A">
      <w:r>
        <w:t>LOANX_ID</w:t>
      </w:r>
    </w:p>
    <w:p w14:paraId="1A7F387F" w14:textId="77777777" w:rsidR="00FA532A" w:rsidRDefault="00FA532A" w:rsidP="00FA532A"/>
    <w:p w14:paraId="1DA725D3" w14:textId="77777777" w:rsidR="00FA532A" w:rsidRDefault="00FA532A" w:rsidP="00FA532A"/>
    <w:p w14:paraId="3062C048" w14:textId="77777777" w:rsidR="00FA532A" w:rsidRDefault="00FA532A" w:rsidP="00FA532A">
      <w:r>
        <w:t>LX179351</w:t>
      </w:r>
    </w:p>
    <w:p w14:paraId="57775F93" w14:textId="77777777" w:rsidR="00FA532A" w:rsidRDefault="00FA532A" w:rsidP="00FA532A"/>
    <w:p w14:paraId="199A66F1" w14:textId="77777777" w:rsidR="00FA532A" w:rsidRDefault="00FA532A" w:rsidP="00FA532A"/>
    <w:p w14:paraId="536BEB8A" w14:textId="77777777" w:rsidR="00FA532A" w:rsidRDefault="00FA532A" w:rsidP="00FA532A">
      <w:r>
        <w:t>€1,000,000.00</w:t>
      </w:r>
    </w:p>
    <w:p w14:paraId="6E37EB9D" w14:textId="77777777" w:rsidR="00FA532A" w:rsidRDefault="00FA532A" w:rsidP="00FA532A"/>
    <w:p w14:paraId="7256E81C" w14:textId="77777777" w:rsidR="00FA532A" w:rsidRDefault="00FA532A" w:rsidP="00FA532A"/>
    <w:p w14:paraId="0B13609A" w14:textId="77777777" w:rsidR="00FA532A" w:rsidRDefault="00FA532A" w:rsidP="00FA532A">
      <w:r>
        <w:t>First Lien</w:t>
      </w:r>
    </w:p>
    <w:p w14:paraId="016DB31D" w14:textId="77777777" w:rsidR="00FA532A" w:rsidRDefault="00FA532A" w:rsidP="00FA532A"/>
    <w:p w14:paraId="687D17BB" w14:textId="77777777" w:rsidR="00FA532A" w:rsidRDefault="00FA532A" w:rsidP="00FA532A">
      <w:r>
        <w:t>Senior Secured</w:t>
      </w:r>
    </w:p>
    <w:p w14:paraId="2204439E" w14:textId="77777777" w:rsidR="00FA532A" w:rsidRDefault="00FA532A" w:rsidP="00FA532A"/>
    <w:p w14:paraId="18A2CBCF" w14:textId="77777777" w:rsidR="00FA532A" w:rsidRDefault="00FA532A" w:rsidP="00FA532A"/>
    <w:p w14:paraId="38717BA6" w14:textId="77777777" w:rsidR="00FA532A" w:rsidRDefault="00FA532A" w:rsidP="00FA532A">
      <w:r>
        <w:t>Diamond (BC) B.V.</w:t>
      </w:r>
    </w:p>
    <w:p w14:paraId="74A152AA" w14:textId="77777777" w:rsidR="00FA532A" w:rsidRDefault="00FA532A" w:rsidP="00FA532A"/>
    <w:p w14:paraId="6BED28E9" w14:textId="77777777" w:rsidR="00FA532A" w:rsidRDefault="00FA532A" w:rsidP="00FA532A"/>
    <w:p w14:paraId="044754E1" w14:textId="77777777" w:rsidR="00FA532A" w:rsidRDefault="00FA532A" w:rsidP="00FA532A">
      <w:r>
        <w:lastRenderedPageBreak/>
        <w:t>Initial Euro Term Loan</w:t>
      </w:r>
    </w:p>
    <w:p w14:paraId="3F8FF44F" w14:textId="77777777" w:rsidR="00FA532A" w:rsidRDefault="00FA532A" w:rsidP="00FA532A"/>
    <w:p w14:paraId="109C59DD" w14:textId="77777777" w:rsidR="00FA532A" w:rsidRDefault="00FA532A" w:rsidP="00FA532A"/>
    <w:p w14:paraId="59301A9F" w14:textId="77777777" w:rsidR="00FA532A" w:rsidRDefault="00FA532A" w:rsidP="00FA532A">
      <w:r>
        <w:t>LOANX_ID</w:t>
      </w:r>
    </w:p>
    <w:p w14:paraId="257A2D77" w14:textId="77777777" w:rsidR="00FA532A" w:rsidRDefault="00FA532A" w:rsidP="00FA532A"/>
    <w:p w14:paraId="5B2EF0B1" w14:textId="77777777" w:rsidR="00FA532A" w:rsidRDefault="00FA532A" w:rsidP="00FA532A"/>
    <w:p w14:paraId="32D49490" w14:textId="77777777" w:rsidR="00FA532A" w:rsidRDefault="00FA532A" w:rsidP="00FA532A">
      <w:r>
        <w:t>LX167195</w:t>
      </w:r>
    </w:p>
    <w:p w14:paraId="20541F1F" w14:textId="77777777" w:rsidR="00FA532A" w:rsidRDefault="00FA532A" w:rsidP="00FA532A"/>
    <w:p w14:paraId="563AB4B0" w14:textId="77777777" w:rsidR="00FA532A" w:rsidRDefault="00FA532A" w:rsidP="00FA532A"/>
    <w:p w14:paraId="2532A845" w14:textId="77777777" w:rsidR="00FA532A" w:rsidRDefault="00FA532A" w:rsidP="00FA532A">
      <w:r>
        <w:t>€2,286,545.47</w:t>
      </w:r>
    </w:p>
    <w:p w14:paraId="236E1ADC" w14:textId="77777777" w:rsidR="00FA532A" w:rsidRDefault="00FA532A" w:rsidP="00FA532A"/>
    <w:p w14:paraId="520941D0" w14:textId="77777777" w:rsidR="00FA532A" w:rsidRDefault="00FA532A" w:rsidP="00FA532A"/>
    <w:p w14:paraId="482EA4E0" w14:textId="77777777" w:rsidR="00FA532A" w:rsidRDefault="00FA532A" w:rsidP="00FA532A">
      <w:r>
        <w:t>First Lien</w:t>
      </w:r>
    </w:p>
    <w:p w14:paraId="4077F6D3" w14:textId="77777777" w:rsidR="00FA532A" w:rsidRDefault="00FA532A" w:rsidP="00FA532A"/>
    <w:p w14:paraId="5544C123" w14:textId="77777777" w:rsidR="00FA532A" w:rsidRDefault="00FA532A" w:rsidP="00FA532A">
      <w:r>
        <w:t>Senior Secured</w:t>
      </w:r>
    </w:p>
    <w:p w14:paraId="49B2364E" w14:textId="77777777" w:rsidR="00FA532A" w:rsidRDefault="00FA532A" w:rsidP="00FA532A"/>
    <w:p w14:paraId="54DA18F7"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4DFC9246" w14:textId="77777777" w:rsidR="00FA532A" w:rsidRDefault="00FA532A" w:rsidP="00FA532A"/>
    <w:p w14:paraId="6D845966" w14:textId="77777777" w:rsidR="00FA532A" w:rsidRDefault="00FA532A" w:rsidP="00FA532A"/>
    <w:p w14:paraId="09669352" w14:textId="77777777" w:rsidR="00FA532A" w:rsidRDefault="00FA532A" w:rsidP="00FA532A">
      <w:r>
        <w:t>2017 Term Loan B</w:t>
      </w:r>
    </w:p>
    <w:p w14:paraId="3F2E6E9B" w14:textId="77777777" w:rsidR="00FA532A" w:rsidRDefault="00FA532A" w:rsidP="00FA532A"/>
    <w:p w14:paraId="73560486" w14:textId="77777777" w:rsidR="00FA532A" w:rsidRDefault="00FA532A" w:rsidP="00FA532A"/>
    <w:p w14:paraId="45F88F2D" w14:textId="77777777" w:rsidR="00FA532A" w:rsidRDefault="00FA532A" w:rsidP="00FA532A">
      <w:r>
        <w:t>LOANX_ID</w:t>
      </w:r>
    </w:p>
    <w:p w14:paraId="6B998CFC" w14:textId="77777777" w:rsidR="00FA532A" w:rsidRDefault="00FA532A" w:rsidP="00FA532A"/>
    <w:p w14:paraId="7CC27F01" w14:textId="77777777" w:rsidR="00FA532A" w:rsidRDefault="00FA532A" w:rsidP="00FA532A"/>
    <w:p w14:paraId="4C8F3316" w14:textId="77777777" w:rsidR="00FA532A" w:rsidRDefault="00FA532A" w:rsidP="00FA532A">
      <w:r>
        <w:t>LX164119</w:t>
      </w:r>
    </w:p>
    <w:p w14:paraId="2CA7B839" w14:textId="77777777" w:rsidR="00FA532A" w:rsidRDefault="00FA532A" w:rsidP="00FA532A"/>
    <w:p w14:paraId="39532565" w14:textId="77777777" w:rsidR="00FA532A" w:rsidRDefault="00FA532A" w:rsidP="00FA532A"/>
    <w:p w14:paraId="45CE607E" w14:textId="77777777" w:rsidR="00FA532A" w:rsidRDefault="00FA532A" w:rsidP="00FA532A">
      <w:r>
        <w:t>€3,000,000.00</w:t>
      </w:r>
    </w:p>
    <w:p w14:paraId="1958A295" w14:textId="77777777" w:rsidR="00FA532A" w:rsidRDefault="00FA532A" w:rsidP="00FA532A"/>
    <w:p w14:paraId="7861FBAD" w14:textId="77777777" w:rsidR="00FA532A" w:rsidRDefault="00FA532A" w:rsidP="00FA532A"/>
    <w:p w14:paraId="62011BF9" w14:textId="77777777" w:rsidR="00FA532A" w:rsidRDefault="00FA532A" w:rsidP="00FA532A">
      <w:r>
        <w:t>First Lien</w:t>
      </w:r>
    </w:p>
    <w:p w14:paraId="5F9B10AC" w14:textId="77777777" w:rsidR="00FA532A" w:rsidRDefault="00FA532A" w:rsidP="00FA532A"/>
    <w:p w14:paraId="5ADB81EE" w14:textId="77777777" w:rsidR="00FA532A" w:rsidRDefault="00FA532A" w:rsidP="00FA532A">
      <w:r>
        <w:t>Senior Secured</w:t>
      </w:r>
    </w:p>
    <w:p w14:paraId="3214736F" w14:textId="77777777" w:rsidR="00FA532A" w:rsidRDefault="00FA532A" w:rsidP="00FA532A"/>
    <w:p w14:paraId="559D3959" w14:textId="77777777" w:rsidR="00FA532A" w:rsidRDefault="00FA532A" w:rsidP="00FA532A"/>
    <w:p w14:paraId="0BADE4E0" w14:textId="77777777" w:rsidR="00FA532A" w:rsidRDefault="00FA532A" w:rsidP="00FA532A">
      <w:r>
        <w:t>Diebold Nixdorf, Incorporated</w:t>
      </w:r>
    </w:p>
    <w:p w14:paraId="29321B2D" w14:textId="77777777" w:rsidR="00FA532A" w:rsidRDefault="00FA532A" w:rsidP="00FA532A"/>
    <w:p w14:paraId="024950DD" w14:textId="77777777" w:rsidR="00FA532A" w:rsidRDefault="00FA532A" w:rsidP="00FA532A"/>
    <w:p w14:paraId="51AFD4A6" w14:textId="77777777" w:rsidR="00FA532A" w:rsidRDefault="00FA532A" w:rsidP="00FA532A">
      <w:r>
        <w:t>New Euro Term Loan B</w:t>
      </w:r>
    </w:p>
    <w:p w14:paraId="617DBE25" w14:textId="77777777" w:rsidR="00FA532A" w:rsidRDefault="00FA532A" w:rsidP="00FA532A"/>
    <w:p w14:paraId="2FF47A1E" w14:textId="77777777" w:rsidR="00FA532A" w:rsidRDefault="00FA532A" w:rsidP="00FA532A"/>
    <w:p w14:paraId="50FDA139" w14:textId="77777777" w:rsidR="00FA532A" w:rsidRDefault="00FA532A" w:rsidP="00FA532A">
      <w:r>
        <w:t>LOANX_ID</w:t>
      </w:r>
    </w:p>
    <w:p w14:paraId="2D1ED6C2" w14:textId="77777777" w:rsidR="00FA532A" w:rsidRDefault="00FA532A" w:rsidP="00FA532A"/>
    <w:p w14:paraId="13219C28" w14:textId="77777777" w:rsidR="00FA532A" w:rsidRDefault="00FA532A" w:rsidP="00FA532A"/>
    <w:p w14:paraId="0B706F8B" w14:textId="77777777" w:rsidR="00FA532A" w:rsidRDefault="00FA532A" w:rsidP="00FA532A">
      <w:r>
        <w:t>LX162900</w:t>
      </w:r>
    </w:p>
    <w:p w14:paraId="7373E622" w14:textId="77777777" w:rsidR="00FA532A" w:rsidRDefault="00FA532A" w:rsidP="00FA532A"/>
    <w:p w14:paraId="4050A0DC" w14:textId="77777777" w:rsidR="00FA532A" w:rsidRDefault="00FA532A" w:rsidP="00FA532A"/>
    <w:p w14:paraId="7037F129" w14:textId="77777777" w:rsidR="00FA532A" w:rsidRDefault="00FA532A" w:rsidP="00FA532A">
      <w:r>
        <w:t>€3,457,472.48</w:t>
      </w:r>
    </w:p>
    <w:p w14:paraId="2D2B988C" w14:textId="77777777" w:rsidR="00FA532A" w:rsidRDefault="00FA532A" w:rsidP="00FA532A"/>
    <w:p w14:paraId="7C880700" w14:textId="77777777" w:rsidR="00FA532A" w:rsidRDefault="00FA532A" w:rsidP="00FA532A"/>
    <w:p w14:paraId="09818A88" w14:textId="77777777" w:rsidR="00FA532A" w:rsidRDefault="00FA532A" w:rsidP="00FA532A">
      <w:r>
        <w:t>First Lien</w:t>
      </w:r>
    </w:p>
    <w:p w14:paraId="49AC3CE0" w14:textId="77777777" w:rsidR="00FA532A" w:rsidRDefault="00FA532A" w:rsidP="00FA532A"/>
    <w:p w14:paraId="6FA8436D" w14:textId="77777777" w:rsidR="00FA532A" w:rsidRDefault="00FA532A" w:rsidP="00FA532A">
      <w:r>
        <w:t>Senior Secured</w:t>
      </w:r>
    </w:p>
    <w:p w14:paraId="252F9593" w14:textId="77777777" w:rsidR="00FA532A" w:rsidRDefault="00FA532A" w:rsidP="00FA532A"/>
    <w:p w14:paraId="2D89EE50" w14:textId="77777777" w:rsidR="00FA532A" w:rsidRDefault="00FA532A" w:rsidP="00FA532A"/>
    <w:p w14:paraId="1F883899" w14:textId="77777777" w:rsidR="00FA532A" w:rsidRDefault="00FA532A" w:rsidP="00FA532A">
      <w:r>
        <w:t>Diebold Nixdorf, Incorporated</w:t>
      </w:r>
    </w:p>
    <w:p w14:paraId="47F00EA3" w14:textId="77777777" w:rsidR="00FA532A" w:rsidRDefault="00FA532A" w:rsidP="00FA532A"/>
    <w:p w14:paraId="5F6E60E0" w14:textId="77777777" w:rsidR="00FA532A" w:rsidRDefault="00FA532A" w:rsidP="00FA532A"/>
    <w:p w14:paraId="28874D2A" w14:textId="77777777" w:rsidR="00FA532A" w:rsidRDefault="00FA532A" w:rsidP="00FA532A">
      <w:r>
        <w:t>Term A-1 Loan</w:t>
      </w:r>
    </w:p>
    <w:p w14:paraId="69A80B4A" w14:textId="77777777" w:rsidR="00FA532A" w:rsidRDefault="00FA532A" w:rsidP="00FA532A"/>
    <w:p w14:paraId="6EC5F736" w14:textId="77777777" w:rsidR="00FA532A" w:rsidRDefault="00FA532A" w:rsidP="00FA532A"/>
    <w:p w14:paraId="3BA9D0F2" w14:textId="77777777" w:rsidR="00FA532A" w:rsidRDefault="00FA532A" w:rsidP="00FA532A">
      <w:r>
        <w:t>LOANX_ID</w:t>
      </w:r>
    </w:p>
    <w:p w14:paraId="7CC1B757" w14:textId="77777777" w:rsidR="00FA532A" w:rsidRDefault="00FA532A" w:rsidP="00FA532A"/>
    <w:p w14:paraId="2EA3863C" w14:textId="77777777" w:rsidR="00FA532A" w:rsidRDefault="00FA532A" w:rsidP="00FA532A"/>
    <w:p w14:paraId="52616890" w14:textId="77777777" w:rsidR="00FA532A" w:rsidRDefault="00FA532A" w:rsidP="00FA532A">
      <w:r>
        <w:t>LX175683</w:t>
      </w:r>
    </w:p>
    <w:p w14:paraId="7DF54210" w14:textId="77777777" w:rsidR="00FA532A" w:rsidRDefault="00FA532A" w:rsidP="00FA532A"/>
    <w:p w14:paraId="44F45347" w14:textId="77777777" w:rsidR="00FA532A" w:rsidRDefault="00FA532A" w:rsidP="00FA532A"/>
    <w:p w14:paraId="6C2BA12F" w14:textId="77777777" w:rsidR="00FA532A" w:rsidRDefault="00FA532A" w:rsidP="00FA532A">
      <w:r>
        <w:t>€304,805.50</w:t>
      </w:r>
    </w:p>
    <w:p w14:paraId="60D37279" w14:textId="77777777" w:rsidR="00FA532A" w:rsidRDefault="00FA532A" w:rsidP="00FA532A"/>
    <w:p w14:paraId="2ADB631A" w14:textId="77777777" w:rsidR="00FA532A" w:rsidRDefault="00FA532A" w:rsidP="00FA532A"/>
    <w:p w14:paraId="3D759970" w14:textId="77777777" w:rsidR="00FA532A" w:rsidRDefault="00FA532A" w:rsidP="00FA532A">
      <w:r>
        <w:t>First Lien</w:t>
      </w:r>
    </w:p>
    <w:p w14:paraId="638C31FB" w14:textId="77777777" w:rsidR="00FA532A" w:rsidRDefault="00FA532A" w:rsidP="00FA532A"/>
    <w:p w14:paraId="1466514A" w14:textId="77777777" w:rsidR="00FA532A" w:rsidRDefault="00FA532A" w:rsidP="00FA532A">
      <w:r>
        <w:t>Senior Secured</w:t>
      </w:r>
    </w:p>
    <w:p w14:paraId="344934F6" w14:textId="77777777" w:rsidR="00FA532A" w:rsidRDefault="00FA532A" w:rsidP="00FA532A"/>
    <w:p w14:paraId="77819A3B" w14:textId="77777777" w:rsidR="00FA532A" w:rsidRDefault="00FA532A" w:rsidP="00FA532A"/>
    <w:p w14:paraId="4206B39B" w14:textId="77777777" w:rsidR="00FA532A" w:rsidRDefault="00FA532A" w:rsidP="00FA532A">
      <w:r>
        <w:t>DIOCLE SPA</w:t>
      </w:r>
    </w:p>
    <w:p w14:paraId="162529FC" w14:textId="77777777" w:rsidR="00FA532A" w:rsidRDefault="00FA532A" w:rsidP="00FA532A"/>
    <w:p w14:paraId="2AC878DF" w14:textId="77777777" w:rsidR="00FA532A" w:rsidRDefault="00FA532A" w:rsidP="00FA532A"/>
    <w:p w14:paraId="67D1D20F" w14:textId="77777777" w:rsidR="00FA532A" w:rsidRDefault="00FA532A" w:rsidP="00FA532A">
      <w:r>
        <w:t>DOCGEN FLOAT 06/30/2026</w:t>
      </w:r>
    </w:p>
    <w:p w14:paraId="77747B7D" w14:textId="77777777" w:rsidR="00FA532A" w:rsidRDefault="00FA532A" w:rsidP="00FA532A"/>
    <w:p w14:paraId="4AB255C8" w14:textId="77777777" w:rsidR="00FA532A" w:rsidRDefault="00FA532A" w:rsidP="00FA532A"/>
    <w:p w14:paraId="3691BEBC" w14:textId="77777777" w:rsidR="00FA532A" w:rsidRDefault="00FA532A" w:rsidP="00FA532A">
      <w:r>
        <w:t>ISIN</w:t>
      </w:r>
    </w:p>
    <w:p w14:paraId="104F0D6A" w14:textId="77777777" w:rsidR="00FA532A" w:rsidRDefault="00FA532A" w:rsidP="00FA532A"/>
    <w:p w14:paraId="43C24A30" w14:textId="77777777" w:rsidR="00FA532A" w:rsidRDefault="00FA532A" w:rsidP="00FA532A"/>
    <w:p w14:paraId="0FA4F380" w14:textId="77777777" w:rsidR="00FA532A" w:rsidRDefault="00FA532A" w:rsidP="00FA532A">
      <w:r>
        <w:t>XS2015218584</w:t>
      </w:r>
    </w:p>
    <w:p w14:paraId="461E23BB" w14:textId="77777777" w:rsidR="00FA532A" w:rsidRDefault="00FA532A" w:rsidP="00FA532A"/>
    <w:p w14:paraId="0D4D998C" w14:textId="77777777" w:rsidR="00FA532A" w:rsidRDefault="00FA532A" w:rsidP="00FA532A"/>
    <w:p w14:paraId="750856D0" w14:textId="77777777" w:rsidR="00FA532A" w:rsidRDefault="00FA532A" w:rsidP="00FA532A">
      <w:r>
        <w:t>€545,000.00</w:t>
      </w:r>
    </w:p>
    <w:p w14:paraId="5BF76A4A" w14:textId="77777777" w:rsidR="00FA532A" w:rsidRDefault="00FA532A" w:rsidP="00FA532A"/>
    <w:p w14:paraId="3DB5751F" w14:textId="77777777" w:rsidR="00FA532A" w:rsidRDefault="00FA532A" w:rsidP="00FA532A"/>
    <w:p w14:paraId="755AF0BD" w14:textId="77777777" w:rsidR="00FA532A" w:rsidRDefault="00FA532A" w:rsidP="00FA532A">
      <w:r>
        <w:t>Senior Secured</w:t>
      </w:r>
    </w:p>
    <w:p w14:paraId="3CD271A1" w14:textId="77777777" w:rsidR="00FA532A" w:rsidRDefault="00FA532A" w:rsidP="00FA532A"/>
    <w:p w14:paraId="705E07C6" w14:textId="77777777" w:rsidR="00FA532A" w:rsidRDefault="00FA532A" w:rsidP="00FA532A"/>
    <w:p w14:paraId="625D3269" w14:textId="77777777" w:rsidR="00FA532A" w:rsidRDefault="00FA532A" w:rsidP="00FA532A">
      <w:r>
        <w:t>DLG Acquisitions Limited</w:t>
      </w:r>
    </w:p>
    <w:p w14:paraId="2C63CD2C" w14:textId="77777777" w:rsidR="00FA532A" w:rsidRDefault="00FA532A" w:rsidP="00FA532A"/>
    <w:p w14:paraId="0BC2E176" w14:textId="77777777" w:rsidR="00FA532A" w:rsidRDefault="00FA532A" w:rsidP="00FA532A"/>
    <w:p w14:paraId="4E50227D" w14:textId="77777777" w:rsidR="00FA532A" w:rsidRDefault="00FA532A" w:rsidP="00FA532A">
      <w:r>
        <w:t>Facility B</w:t>
      </w:r>
    </w:p>
    <w:p w14:paraId="7347FF35" w14:textId="77777777" w:rsidR="00FA532A" w:rsidRDefault="00FA532A" w:rsidP="00FA532A"/>
    <w:p w14:paraId="2C168061" w14:textId="77777777" w:rsidR="00FA532A" w:rsidRDefault="00FA532A" w:rsidP="00FA532A"/>
    <w:p w14:paraId="7647C0E8" w14:textId="77777777" w:rsidR="00FA532A" w:rsidRDefault="00FA532A" w:rsidP="00FA532A">
      <w:r>
        <w:t>LOANX_ID</w:t>
      </w:r>
    </w:p>
    <w:p w14:paraId="39C082E9" w14:textId="77777777" w:rsidR="00FA532A" w:rsidRDefault="00FA532A" w:rsidP="00FA532A"/>
    <w:p w14:paraId="296AFD96" w14:textId="77777777" w:rsidR="00FA532A" w:rsidRDefault="00FA532A" w:rsidP="00FA532A"/>
    <w:p w14:paraId="088F2E46" w14:textId="77777777" w:rsidR="00FA532A" w:rsidRDefault="00FA532A" w:rsidP="00FA532A">
      <w:r>
        <w:t>LX180515</w:t>
      </w:r>
    </w:p>
    <w:p w14:paraId="77EEF18B" w14:textId="77777777" w:rsidR="00FA532A" w:rsidRDefault="00FA532A" w:rsidP="00FA532A"/>
    <w:p w14:paraId="24B55197" w14:textId="77777777" w:rsidR="00FA532A" w:rsidRDefault="00FA532A" w:rsidP="00FA532A"/>
    <w:p w14:paraId="5B07DD81" w14:textId="77777777" w:rsidR="00FA532A" w:rsidRDefault="00FA532A" w:rsidP="00FA532A">
      <w:r>
        <w:t>€3,000,000.00</w:t>
      </w:r>
    </w:p>
    <w:p w14:paraId="57C97AEC" w14:textId="77777777" w:rsidR="00FA532A" w:rsidRDefault="00FA532A" w:rsidP="00FA532A"/>
    <w:p w14:paraId="677DA080" w14:textId="77777777" w:rsidR="00FA532A" w:rsidRDefault="00FA532A" w:rsidP="00FA532A"/>
    <w:p w14:paraId="59833680" w14:textId="77777777" w:rsidR="00FA532A" w:rsidRDefault="00FA532A" w:rsidP="00FA532A">
      <w:r>
        <w:t>First Lien</w:t>
      </w:r>
    </w:p>
    <w:p w14:paraId="19CEAAD6" w14:textId="77777777" w:rsidR="00FA532A" w:rsidRDefault="00FA532A" w:rsidP="00FA532A"/>
    <w:p w14:paraId="287CA185" w14:textId="77777777" w:rsidR="00FA532A" w:rsidRDefault="00FA532A" w:rsidP="00FA532A">
      <w:r>
        <w:t>Senior Secured</w:t>
      </w:r>
    </w:p>
    <w:p w14:paraId="504D339F" w14:textId="77777777" w:rsidR="00FA532A" w:rsidRDefault="00FA532A" w:rsidP="00FA532A"/>
    <w:p w14:paraId="3CC23F77" w14:textId="77777777" w:rsidR="00FA532A" w:rsidRDefault="00FA532A" w:rsidP="00FA532A"/>
    <w:p w14:paraId="030996DE" w14:textId="77777777" w:rsidR="00FA532A" w:rsidRDefault="00FA532A" w:rsidP="00FA532A">
      <w:proofErr w:type="spellStart"/>
      <w:r>
        <w:t>Domidep</w:t>
      </w:r>
      <w:proofErr w:type="spellEnd"/>
    </w:p>
    <w:p w14:paraId="21ED85F0" w14:textId="77777777" w:rsidR="00FA532A" w:rsidRDefault="00FA532A" w:rsidP="00FA532A"/>
    <w:p w14:paraId="30380003" w14:textId="77777777" w:rsidR="00FA532A" w:rsidRDefault="00FA532A" w:rsidP="00FA532A"/>
    <w:p w14:paraId="6F6549EE" w14:textId="77777777" w:rsidR="00FA532A" w:rsidRDefault="00FA532A" w:rsidP="00FA532A">
      <w:r>
        <w:t>Term Loan B</w:t>
      </w:r>
    </w:p>
    <w:p w14:paraId="1BD21D4F" w14:textId="77777777" w:rsidR="00FA532A" w:rsidRDefault="00FA532A" w:rsidP="00FA532A"/>
    <w:p w14:paraId="66BB1E43" w14:textId="77777777" w:rsidR="00FA532A" w:rsidRDefault="00FA532A" w:rsidP="00FA532A"/>
    <w:p w14:paraId="3384E3E1" w14:textId="77777777" w:rsidR="00FA532A" w:rsidRDefault="00FA532A" w:rsidP="00FA532A">
      <w:r>
        <w:t>LOANX_ID</w:t>
      </w:r>
    </w:p>
    <w:p w14:paraId="0C270C07" w14:textId="77777777" w:rsidR="00FA532A" w:rsidRDefault="00FA532A" w:rsidP="00FA532A"/>
    <w:p w14:paraId="5105217D" w14:textId="77777777" w:rsidR="00FA532A" w:rsidRDefault="00FA532A" w:rsidP="00FA532A"/>
    <w:p w14:paraId="4CE2940C" w14:textId="77777777" w:rsidR="00FA532A" w:rsidRDefault="00FA532A" w:rsidP="00FA532A">
      <w:r>
        <w:t>LX182641</w:t>
      </w:r>
    </w:p>
    <w:p w14:paraId="2B566FD2" w14:textId="77777777" w:rsidR="00FA532A" w:rsidRDefault="00FA532A" w:rsidP="00FA532A"/>
    <w:p w14:paraId="2E0C8E80" w14:textId="77777777" w:rsidR="00FA532A" w:rsidRDefault="00FA532A" w:rsidP="00FA532A"/>
    <w:p w14:paraId="32C39BB8" w14:textId="77777777" w:rsidR="00FA532A" w:rsidRDefault="00FA532A" w:rsidP="00FA532A">
      <w:r>
        <w:t>€1,000,000.00</w:t>
      </w:r>
    </w:p>
    <w:p w14:paraId="1539A5CF" w14:textId="77777777" w:rsidR="00FA532A" w:rsidRDefault="00FA532A" w:rsidP="00FA532A"/>
    <w:p w14:paraId="5F9AA002" w14:textId="77777777" w:rsidR="00FA532A" w:rsidRDefault="00FA532A" w:rsidP="00FA532A"/>
    <w:p w14:paraId="49F95434" w14:textId="77777777" w:rsidR="00FA532A" w:rsidRDefault="00FA532A" w:rsidP="00FA532A">
      <w:r>
        <w:t>First Lien</w:t>
      </w:r>
    </w:p>
    <w:p w14:paraId="7D2022CF" w14:textId="77777777" w:rsidR="00FA532A" w:rsidRDefault="00FA532A" w:rsidP="00FA532A"/>
    <w:p w14:paraId="54E449D2" w14:textId="77777777" w:rsidR="00FA532A" w:rsidRDefault="00FA532A" w:rsidP="00FA532A">
      <w:r>
        <w:t>Senior Secured</w:t>
      </w:r>
    </w:p>
    <w:p w14:paraId="54F0E969" w14:textId="77777777" w:rsidR="00FA532A" w:rsidRDefault="00FA532A" w:rsidP="00FA532A"/>
    <w:p w14:paraId="39373F1B" w14:textId="77777777" w:rsidR="00FA532A" w:rsidRDefault="00FA532A" w:rsidP="00FA532A"/>
    <w:p w14:paraId="177CC01C" w14:textId="77777777" w:rsidR="00FA532A" w:rsidRDefault="00FA532A" w:rsidP="00FA532A">
      <w:r>
        <w:t>Domus Vi SA</w:t>
      </w:r>
    </w:p>
    <w:p w14:paraId="27E2A8B9" w14:textId="77777777" w:rsidR="00FA532A" w:rsidRDefault="00FA532A" w:rsidP="00FA532A"/>
    <w:p w14:paraId="3D6F7DAD" w14:textId="77777777" w:rsidR="00FA532A" w:rsidRDefault="00FA532A" w:rsidP="00FA532A"/>
    <w:p w14:paraId="79351FB9" w14:textId="77777777" w:rsidR="00FA532A" w:rsidRDefault="00FA532A" w:rsidP="00FA532A">
      <w:r>
        <w:t>Senior Facility B</w:t>
      </w:r>
    </w:p>
    <w:p w14:paraId="060F0029" w14:textId="77777777" w:rsidR="00FA532A" w:rsidRDefault="00FA532A" w:rsidP="00FA532A"/>
    <w:p w14:paraId="0885D36E" w14:textId="77777777" w:rsidR="00FA532A" w:rsidRDefault="00FA532A" w:rsidP="00FA532A"/>
    <w:p w14:paraId="110CCEB9" w14:textId="77777777" w:rsidR="00FA532A" w:rsidRDefault="00FA532A" w:rsidP="00FA532A">
      <w:r>
        <w:t>LOANX_ID</w:t>
      </w:r>
    </w:p>
    <w:p w14:paraId="336345AE" w14:textId="77777777" w:rsidR="00FA532A" w:rsidRDefault="00FA532A" w:rsidP="00FA532A"/>
    <w:p w14:paraId="02750014" w14:textId="77777777" w:rsidR="00FA532A" w:rsidRDefault="00FA532A" w:rsidP="00FA532A"/>
    <w:p w14:paraId="5D90A6E7" w14:textId="77777777" w:rsidR="00FA532A" w:rsidRDefault="00FA532A" w:rsidP="00FA532A">
      <w:r>
        <w:t>LX168858</w:t>
      </w:r>
    </w:p>
    <w:p w14:paraId="115FC922" w14:textId="77777777" w:rsidR="00FA532A" w:rsidRDefault="00FA532A" w:rsidP="00FA532A"/>
    <w:p w14:paraId="22B3E655" w14:textId="77777777" w:rsidR="00FA532A" w:rsidRDefault="00FA532A" w:rsidP="00FA532A"/>
    <w:p w14:paraId="6A982192" w14:textId="77777777" w:rsidR="00FA532A" w:rsidRDefault="00FA532A" w:rsidP="00FA532A">
      <w:r>
        <w:t>€2,000,000.00</w:t>
      </w:r>
    </w:p>
    <w:p w14:paraId="694CBDF2" w14:textId="77777777" w:rsidR="00FA532A" w:rsidRDefault="00FA532A" w:rsidP="00FA532A"/>
    <w:p w14:paraId="401FD9EF" w14:textId="77777777" w:rsidR="00FA532A" w:rsidRDefault="00FA532A" w:rsidP="00FA532A"/>
    <w:p w14:paraId="20F88AAE" w14:textId="77777777" w:rsidR="00FA532A" w:rsidRDefault="00FA532A" w:rsidP="00FA532A">
      <w:r>
        <w:t>First Lien</w:t>
      </w:r>
    </w:p>
    <w:p w14:paraId="79ECFB6A" w14:textId="77777777" w:rsidR="00FA532A" w:rsidRDefault="00FA532A" w:rsidP="00FA532A"/>
    <w:p w14:paraId="13761948" w14:textId="77777777" w:rsidR="00FA532A" w:rsidRDefault="00FA532A" w:rsidP="00FA532A">
      <w:r>
        <w:t>Senior Secured</w:t>
      </w:r>
    </w:p>
    <w:p w14:paraId="34B497BA" w14:textId="77777777" w:rsidR="00FA532A" w:rsidRDefault="00FA532A" w:rsidP="00FA532A"/>
    <w:p w14:paraId="0F2D99BC" w14:textId="77777777" w:rsidR="00FA532A" w:rsidRDefault="00FA532A" w:rsidP="00FA532A"/>
    <w:p w14:paraId="636F68A2" w14:textId="77777777" w:rsidR="00FA532A" w:rsidRDefault="00FA532A" w:rsidP="00FA532A">
      <w:proofErr w:type="spellStart"/>
      <w:r>
        <w:t>Dorna</w:t>
      </w:r>
      <w:proofErr w:type="spellEnd"/>
      <w:r>
        <w:t xml:space="preserve"> Sports S.L.</w:t>
      </w:r>
    </w:p>
    <w:p w14:paraId="440DF68D" w14:textId="77777777" w:rsidR="00FA532A" w:rsidRDefault="00FA532A" w:rsidP="00FA532A"/>
    <w:p w14:paraId="66B8680C" w14:textId="77777777" w:rsidR="00FA532A" w:rsidRDefault="00FA532A" w:rsidP="00FA532A"/>
    <w:p w14:paraId="4B7C729E" w14:textId="77777777" w:rsidR="00FA532A" w:rsidRDefault="00FA532A" w:rsidP="00FA532A">
      <w:r>
        <w:t>B-2 Euro Term Loan</w:t>
      </w:r>
    </w:p>
    <w:p w14:paraId="00460493" w14:textId="77777777" w:rsidR="00FA532A" w:rsidRDefault="00FA532A" w:rsidP="00FA532A"/>
    <w:p w14:paraId="192A2178" w14:textId="77777777" w:rsidR="00FA532A" w:rsidRDefault="00FA532A" w:rsidP="00FA532A"/>
    <w:p w14:paraId="0052B691" w14:textId="77777777" w:rsidR="00FA532A" w:rsidRDefault="00FA532A" w:rsidP="00FA532A">
      <w:r>
        <w:t>LOANX_ID</w:t>
      </w:r>
    </w:p>
    <w:p w14:paraId="00327C7A" w14:textId="77777777" w:rsidR="00FA532A" w:rsidRDefault="00FA532A" w:rsidP="00FA532A"/>
    <w:p w14:paraId="2BDE08E7" w14:textId="77777777" w:rsidR="00FA532A" w:rsidRDefault="00FA532A" w:rsidP="00FA532A"/>
    <w:p w14:paraId="00086340" w14:textId="77777777" w:rsidR="00FA532A" w:rsidRDefault="00FA532A" w:rsidP="00FA532A">
      <w:r>
        <w:t>LX161739</w:t>
      </w:r>
    </w:p>
    <w:p w14:paraId="5CD4505F" w14:textId="77777777" w:rsidR="00FA532A" w:rsidRDefault="00FA532A" w:rsidP="00FA532A"/>
    <w:p w14:paraId="581C44F6" w14:textId="77777777" w:rsidR="00FA532A" w:rsidRDefault="00FA532A" w:rsidP="00FA532A"/>
    <w:p w14:paraId="4F8E6536" w14:textId="77777777" w:rsidR="00FA532A" w:rsidRDefault="00FA532A" w:rsidP="00FA532A">
      <w:r>
        <w:t>€1,913,126.87</w:t>
      </w:r>
    </w:p>
    <w:p w14:paraId="24CDAC46" w14:textId="77777777" w:rsidR="00FA532A" w:rsidRDefault="00FA532A" w:rsidP="00FA532A"/>
    <w:p w14:paraId="0156C33D" w14:textId="77777777" w:rsidR="00FA532A" w:rsidRDefault="00FA532A" w:rsidP="00FA532A"/>
    <w:p w14:paraId="788CAB69" w14:textId="77777777" w:rsidR="00FA532A" w:rsidRDefault="00FA532A" w:rsidP="00FA532A">
      <w:r>
        <w:t>First Lien</w:t>
      </w:r>
    </w:p>
    <w:p w14:paraId="4798DA73" w14:textId="77777777" w:rsidR="00FA532A" w:rsidRDefault="00FA532A" w:rsidP="00FA532A"/>
    <w:p w14:paraId="4E01442B" w14:textId="77777777" w:rsidR="00FA532A" w:rsidRDefault="00FA532A" w:rsidP="00FA532A">
      <w:r>
        <w:t>Senior Secured</w:t>
      </w:r>
    </w:p>
    <w:p w14:paraId="21A11005" w14:textId="77777777" w:rsidR="00FA532A" w:rsidRDefault="00FA532A" w:rsidP="00FA532A"/>
    <w:p w14:paraId="3AF066F5" w14:textId="77777777" w:rsidR="00FA532A" w:rsidRDefault="00FA532A" w:rsidP="00FA532A"/>
    <w:p w14:paraId="33AAA85C" w14:textId="77777777" w:rsidR="00FA532A" w:rsidRDefault="00FA532A" w:rsidP="00FA532A">
      <w:r>
        <w:lastRenderedPageBreak/>
        <w:t>Eagle Midco Limited</w:t>
      </w:r>
    </w:p>
    <w:p w14:paraId="3509A5B8" w14:textId="77777777" w:rsidR="00FA532A" w:rsidRDefault="00FA532A" w:rsidP="00FA532A"/>
    <w:p w14:paraId="4E274495" w14:textId="77777777" w:rsidR="00FA532A" w:rsidRDefault="00FA532A" w:rsidP="00FA532A"/>
    <w:p w14:paraId="537EDF92" w14:textId="77777777" w:rsidR="00FA532A" w:rsidRDefault="00FA532A" w:rsidP="00FA532A">
      <w:r>
        <w:t>Facility B</w:t>
      </w:r>
    </w:p>
    <w:p w14:paraId="4553BCE7" w14:textId="77777777" w:rsidR="00FA532A" w:rsidRDefault="00FA532A" w:rsidP="00FA532A"/>
    <w:p w14:paraId="3882D418" w14:textId="77777777" w:rsidR="00FA532A" w:rsidRDefault="00FA532A" w:rsidP="00FA532A"/>
    <w:p w14:paraId="0E0F5EF5" w14:textId="77777777" w:rsidR="00FA532A" w:rsidRDefault="00FA532A" w:rsidP="00FA532A">
      <w:r>
        <w:t>LOANX_ID</w:t>
      </w:r>
    </w:p>
    <w:p w14:paraId="7EBAA65B" w14:textId="77777777" w:rsidR="00FA532A" w:rsidRDefault="00FA532A" w:rsidP="00FA532A"/>
    <w:p w14:paraId="598CEA97" w14:textId="77777777" w:rsidR="00FA532A" w:rsidRDefault="00FA532A" w:rsidP="00FA532A"/>
    <w:p w14:paraId="0E1094AD" w14:textId="77777777" w:rsidR="00FA532A" w:rsidRDefault="00FA532A" w:rsidP="00FA532A">
      <w:r>
        <w:t>LX144153</w:t>
      </w:r>
    </w:p>
    <w:p w14:paraId="2D2460F4" w14:textId="77777777" w:rsidR="00FA532A" w:rsidRDefault="00FA532A" w:rsidP="00FA532A"/>
    <w:p w14:paraId="67A83BA4" w14:textId="77777777" w:rsidR="00FA532A" w:rsidRDefault="00FA532A" w:rsidP="00FA532A"/>
    <w:p w14:paraId="3C04FBF6" w14:textId="77777777" w:rsidR="00FA532A" w:rsidRDefault="00FA532A" w:rsidP="00FA532A">
      <w:r>
        <w:t>€4,496,919.98</w:t>
      </w:r>
    </w:p>
    <w:p w14:paraId="2642F019" w14:textId="77777777" w:rsidR="00FA532A" w:rsidRDefault="00FA532A" w:rsidP="00FA532A"/>
    <w:p w14:paraId="7101BFDA" w14:textId="77777777" w:rsidR="00FA532A" w:rsidRDefault="00FA532A" w:rsidP="00FA532A"/>
    <w:p w14:paraId="6B2A070D" w14:textId="77777777" w:rsidR="00FA532A" w:rsidRDefault="00FA532A" w:rsidP="00FA532A">
      <w:r>
        <w:t>First Lien</w:t>
      </w:r>
    </w:p>
    <w:p w14:paraId="465D7D7A" w14:textId="77777777" w:rsidR="00FA532A" w:rsidRDefault="00FA532A" w:rsidP="00FA532A"/>
    <w:p w14:paraId="0BA37FA0" w14:textId="77777777" w:rsidR="00FA532A" w:rsidRDefault="00FA532A" w:rsidP="00FA532A">
      <w:r>
        <w:t>Senior Secured</w:t>
      </w:r>
    </w:p>
    <w:p w14:paraId="1A63C97C" w14:textId="77777777" w:rsidR="00FA532A" w:rsidRDefault="00FA532A" w:rsidP="00FA532A"/>
    <w:p w14:paraId="013561E8" w14:textId="77777777" w:rsidR="00FA532A" w:rsidRDefault="00FA532A" w:rsidP="00FA532A"/>
    <w:p w14:paraId="77F9BC2C" w14:textId="77777777" w:rsidR="00FA532A" w:rsidRDefault="00FA532A" w:rsidP="00FA532A">
      <w:r>
        <w:t>EG Group Limited</w:t>
      </w:r>
    </w:p>
    <w:p w14:paraId="42B4DB59" w14:textId="77777777" w:rsidR="00FA532A" w:rsidRDefault="00FA532A" w:rsidP="00FA532A"/>
    <w:p w14:paraId="2F4FB1FC" w14:textId="77777777" w:rsidR="00FA532A" w:rsidRDefault="00FA532A" w:rsidP="00FA532A"/>
    <w:p w14:paraId="1F6BE36B" w14:textId="77777777" w:rsidR="00FA532A" w:rsidRDefault="00FA532A" w:rsidP="00FA532A">
      <w:r>
        <w:t>Facility B</w:t>
      </w:r>
    </w:p>
    <w:p w14:paraId="090055AB" w14:textId="77777777" w:rsidR="00FA532A" w:rsidRDefault="00FA532A" w:rsidP="00FA532A"/>
    <w:p w14:paraId="6CE333C5" w14:textId="77777777" w:rsidR="00FA532A" w:rsidRDefault="00FA532A" w:rsidP="00FA532A"/>
    <w:p w14:paraId="634604AD" w14:textId="77777777" w:rsidR="00FA532A" w:rsidRDefault="00FA532A" w:rsidP="00FA532A">
      <w:r>
        <w:t>LOANX_ID</w:t>
      </w:r>
    </w:p>
    <w:p w14:paraId="102E4149" w14:textId="77777777" w:rsidR="00FA532A" w:rsidRDefault="00FA532A" w:rsidP="00FA532A"/>
    <w:p w14:paraId="598B383A" w14:textId="77777777" w:rsidR="00FA532A" w:rsidRDefault="00FA532A" w:rsidP="00FA532A"/>
    <w:p w14:paraId="4CF8F770" w14:textId="77777777" w:rsidR="00FA532A" w:rsidRDefault="00FA532A" w:rsidP="00FA532A">
      <w:r>
        <w:lastRenderedPageBreak/>
        <w:t>LX171054</w:t>
      </w:r>
    </w:p>
    <w:p w14:paraId="063972E3" w14:textId="77777777" w:rsidR="00FA532A" w:rsidRDefault="00FA532A" w:rsidP="00FA532A"/>
    <w:p w14:paraId="64F910DB" w14:textId="77777777" w:rsidR="00FA532A" w:rsidRDefault="00FA532A" w:rsidP="00FA532A"/>
    <w:p w14:paraId="420889B6" w14:textId="77777777" w:rsidR="00FA532A" w:rsidRDefault="00FA532A" w:rsidP="00FA532A">
      <w:r>
        <w:t>€4,925,088.79</w:t>
      </w:r>
    </w:p>
    <w:p w14:paraId="5C97D106" w14:textId="77777777" w:rsidR="00FA532A" w:rsidRDefault="00FA532A" w:rsidP="00FA532A"/>
    <w:p w14:paraId="473ABF14" w14:textId="77777777" w:rsidR="00FA532A" w:rsidRDefault="00FA532A" w:rsidP="00FA532A"/>
    <w:p w14:paraId="33C12B52" w14:textId="77777777" w:rsidR="00FA532A" w:rsidRDefault="00FA532A" w:rsidP="00FA532A">
      <w:r>
        <w:t>First Lien</w:t>
      </w:r>
    </w:p>
    <w:p w14:paraId="14A7C674" w14:textId="77777777" w:rsidR="00FA532A" w:rsidRDefault="00FA532A" w:rsidP="00FA532A"/>
    <w:p w14:paraId="03750592" w14:textId="77777777" w:rsidR="00FA532A" w:rsidRDefault="00FA532A" w:rsidP="00FA532A">
      <w:r>
        <w:t>Senior Secured</w:t>
      </w:r>
    </w:p>
    <w:p w14:paraId="3B6352B5" w14:textId="77777777" w:rsidR="00FA532A" w:rsidRDefault="00FA532A" w:rsidP="00FA532A"/>
    <w:p w14:paraId="6C68CB15"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0B43E2F6" w14:textId="77777777" w:rsidR="00FA532A" w:rsidRDefault="00FA532A" w:rsidP="00FA532A"/>
    <w:p w14:paraId="4666B46F" w14:textId="77777777" w:rsidR="00FA532A" w:rsidRDefault="00FA532A" w:rsidP="00FA532A"/>
    <w:p w14:paraId="6D24E196" w14:textId="77777777" w:rsidR="00FA532A" w:rsidRDefault="00FA532A" w:rsidP="00FA532A">
      <w:r>
        <w:t>Term Loan B</w:t>
      </w:r>
    </w:p>
    <w:p w14:paraId="3AEF1A79" w14:textId="77777777" w:rsidR="00FA532A" w:rsidRDefault="00FA532A" w:rsidP="00FA532A"/>
    <w:p w14:paraId="01D76BDA" w14:textId="77777777" w:rsidR="00FA532A" w:rsidRDefault="00FA532A" w:rsidP="00FA532A"/>
    <w:p w14:paraId="40514025" w14:textId="77777777" w:rsidR="00FA532A" w:rsidRDefault="00FA532A" w:rsidP="00FA532A">
      <w:r>
        <w:t>LOANX_ID</w:t>
      </w:r>
    </w:p>
    <w:p w14:paraId="08169CE5" w14:textId="77777777" w:rsidR="00FA532A" w:rsidRDefault="00FA532A" w:rsidP="00FA532A"/>
    <w:p w14:paraId="668DB250" w14:textId="77777777" w:rsidR="00FA532A" w:rsidRDefault="00FA532A" w:rsidP="00FA532A"/>
    <w:p w14:paraId="64FE9EF2" w14:textId="77777777" w:rsidR="00FA532A" w:rsidRDefault="00FA532A" w:rsidP="00FA532A">
      <w:r>
        <w:t>LX182609</w:t>
      </w:r>
    </w:p>
    <w:p w14:paraId="17249BBC" w14:textId="77777777" w:rsidR="00FA532A" w:rsidRDefault="00FA532A" w:rsidP="00FA532A"/>
    <w:p w14:paraId="72772B66" w14:textId="77777777" w:rsidR="00FA532A" w:rsidRDefault="00FA532A" w:rsidP="00FA532A"/>
    <w:p w14:paraId="60C8D96B" w14:textId="77777777" w:rsidR="00FA532A" w:rsidRDefault="00FA532A" w:rsidP="00FA532A">
      <w:r>
        <w:t>€3,190,411.66</w:t>
      </w:r>
    </w:p>
    <w:p w14:paraId="1449D755" w14:textId="77777777" w:rsidR="00FA532A" w:rsidRDefault="00FA532A" w:rsidP="00FA532A"/>
    <w:p w14:paraId="6FD69C36" w14:textId="77777777" w:rsidR="00FA532A" w:rsidRDefault="00FA532A" w:rsidP="00FA532A"/>
    <w:p w14:paraId="1733B6A3" w14:textId="77777777" w:rsidR="00FA532A" w:rsidRDefault="00FA532A" w:rsidP="00FA532A">
      <w:r>
        <w:t>First Lien</w:t>
      </w:r>
    </w:p>
    <w:p w14:paraId="35F237CC" w14:textId="77777777" w:rsidR="00FA532A" w:rsidRDefault="00FA532A" w:rsidP="00FA532A"/>
    <w:p w14:paraId="285369DF" w14:textId="77777777" w:rsidR="00FA532A" w:rsidRDefault="00FA532A" w:rsidP="00FA532A">
      <w:r>
        <w:t>Senior Secured</w:t>
      </w:r>
    </w:p>
    <w:p w14:paraId="231164E8" w14:textId="77777777" w:rsidR="00FA532A" w:rsidRDefault="00FA532A" w:rsidP="00FA532A"/>
    <w:p w14:paraId="6D58EA66" w14:textId="77777777" w:rsidR="00FA532A" w:rsidRDefault="00FA532A" w:rsidP="00FA532A"/>
    <w:p w14:paraId="07254E42" w14:textId="77777777" w:rsidR="00FA532A" w:rsidRDefault="00FA532A" w:rsidP="00FA532A">
      <w:r>
        <w:t>ELSAN Groupe SAS</w:t>
      </w:r>
    </w:p>
    <w:p w14:paraId="3D37EF8D" w14:textId="77777777" w:rsidR="00FA532A" w:rsidRDefault="00FA532A" w:rsidP="00FA532A"/>
    <w:p w14:paraId="25EDC931" w14:textId="77777777" w:rsidR="00FA532A" w:rsidRDefault="00FA532A" w:rsidP="00FA532A"/>
    <w:p w14:paraId="2E4C35E4" w14:textId="77777777" w:rsidR="00FA532A" w:rsidRDefault="00FA532A" w:rsidP="00FA532A">
      <w:r>
        <w:t>Facility B3</w:t>
      </w:r>
    </w:p>
    <w:p w14:paraId="3CBC448B" w14:textId="77777777" w:rsidR="00FA532A" w:rsidRDefault="00FA532A" w:rsidP="00FA532A"/>
    <w:p w14:paraId="1D9E64BC" w14:textId="77777777" w:rsidR="00FA532A" w:rsidRDefault="00FA532A" w:rsidP="00FA532A"/>
    <w:p w14:paraId="608B4AC6" w14:textId="77777777" w:rsidR="00FA532A" w:rsidRDefault="00FA532A" w:rsidP="00FA532A">
      <w:r>
        <w:t>LOANX_ID</w:t>
      </w:r>
    </w:p>
    <w:p w14:paraId="5AC07CE6" w14:textId="77777777" w:rsidR="00FA532A" w:rsidRDefault="00FA532A" w:rsidP="00FA532A"/>
    <w:p w14:paraId="25845DC5" w14:textId="77777777" w:rsidR="00FA532A" w:rsidRDefault="00FA532A" w:rsidP="00FA532A"/>
    <w:p w14:paraId="620E1CB7" w14:textId="77777777" w:rsidR="00FA532A" w:rsidRDefault="00FA532A" w:rsidP="00FA532A">
      <w:r>
        <w:t>LX180839</w:t>
      </w:r>
    </w:p>
    <w:p w14:paraId="527083A1" w14:textId="77777777" w:rsidR="00FA532A" w:rsidRDefault="00FA532A" w:rsidP="00FA532A"/>
    <w:p w14:paraId="41768796" w14:textId="77777777" w:rsidR="00FA532A" w:rsidRDefault="00FA532A" w:rsidP="00FA532A"/>
    <w:p w14:paraId="7B3C65FF" w14:textId="77777777" w:rsidR="00FA532A" w:rsidRDefault="00FA532A" w:rsidP="00FA532A">
      <w:r>
        <w:t>€2,000,000.00</w:t>
      </w:r>
    </w:p>
    <w:p w14:paraId="5721E60A" w14:textId="77777777" w:rsidR="00FA532A" w:rsidRDefault="00FA532A" w:rsidP="00FA532A"/>
    <w:p w14:paraId="4A82F7F5" w14:textId="77777777" w:rsidR="00FA532A" w:rsidRDefault="00FA532A" w:rsidP="00FA532A"/>
    <w:p w14:paraId="1D6F422E" w14:textId="77777777" w:rsidR="00FA532A" w:rsidRDefault="00FA532A" w:rsidP="00FA532A">
      <w:r>
        <w:t>First Lien</w:t>
      </w:r>
    </w:p>
    <w:p w14:paraId="504A9FD3" w14:textId="77777777" w:rsidR="00FA532A" w:rsidRDefault="00FA532A" w:rsidP="00FA532A"/>
    <w:p w14:paraId="59E23592" w14:textId="77777777" w:rsidR="00FA532A" w:rsidRDefault="00FA532A" w:rsidP="00FA532A">
      <w:r>
        <w:t>Senior Secured</w:t>
      </w:r>
    </w:p>
    <w:p w14:paraId="562E0CA9" w14:textId="77777777" w:rsidR="00FA532A" w:rsidRDefault="00FA532A" w:rsidP="00FA532A"/>
    <w:p w14:paraId="3FA89B71" w14:textId="77777777" w:rsidR="00FA532A" w:rsidRDefault="00FA532A" w:rsidP="00FA532A"/>
    <w:p w14:paraId="4260150B" w14:textId="77777777" w:rsidR="00FA532A" w:rsidRDefault="00FA532A" w:rsidP="00FA532A">
      <w:proofErr w:type="spellStart"/>
      <w:r>
        <w:t>Euskaltel</w:t>
      </w:r>
      <w:proofErr w:type="spellEnd"/>
      <w:r>
        <w:t>, S.A.</w:t>
      </w:r>
    </w:p>
    <w:p w14:paraId="7B141C69" w14:textId="77777777" w:rsidR="00FA532A" w:rsidRDefault="00FA532A" w:rsidP="00FA532A"/>
    <w:p w14:paraId="4D92EB0B" w14:textId="77777777" w:rsidR="00FA532A" w:rsidRDefault="00FA532A" w:rsidP="00FA532A"/>
    <w:p w14:paraId="184FEB6D" w14:textId="77777777" w:rsidR="00FA532A" w:rsidRDefault="00FA532A" w:rsidP="00FA532A">
      <w:r>
        <w:t>Term Loan B-4</w:t>
      </w:r>
    </w:p>
    <w:p w14:paraId="4D0773B0" w14:textId="77777777" w:rsidR="00FA532A" w:rsidRDefault="00FA532A" w:rsidP="00FA532A"/>
    <w:p w14:paraId="31EDFE88" w14:textId="77777777" w:rsidR="00FA532A" w:rsidRDefault="00FA532A" w:rsidP="00FA532A"/>
    <w:p w14:paraId="124A67D9" w14:textId="77777777" w:rsidR="00FA532A" w:rsidRDefault="00FA532A" w:rsidP="00FA532A">
      <w:r>
        <w:t>LOANX_ID</w:t>
      </w:r>
    </w:p>
    <w:p w14:paraId="4B7EAB66" w14:textId="77777777" w:rsidR="00FA532A" w:rsidRDefault="00FA532A" w:rsidP="00FA532A"/>
    <w:p w14:paraId="55825167" w14:textId="77777777" w:rsidR="00FA532A" w:rsidRDefault="00FA532A" w:rsidP="00FA532A"/>
    <w:p w14:paraId="0379C519" w14:textId="77777777" w:rsidR="00FA532A" w:rsidRDefault="00FA532A" w:rsidP="00FA532A">
      <w:r>
        <w:t>LX169397</w:t>
      </w:r>
    </w:p>
    <w:p w14:paraId="718AFA0A" w14:textId="77777777" w:rsidR="00FA532A" w:rsidRDefault="00FA532A" w:rsidP="00FA532A"/>
    <w:p w14:paraId="7BA7470B" w14:textId="77777777" w:rsidR="00FA532A" w:rsidRDefault="00FA532A" w:rsidP="00FA532A"/>
    <w:p w14:paraId="5B5D631C" w14:textId="77777777" w:rsidR="00FA532A" w:rsidRDefault="00FA532A" w:rsidP="00FA532A">
      <w:r>
        <w:t>€6,000,000.00</w:t>
      </w:r>
    </w:p>
    <w:p w14:paraId="28B01B97" w14:textId="77777777" w:rsidR="00FA532A" w:rsidRDefault="00FA532A" w:rsidP="00FA532A"/>
    <w:p w14:paraId="071F3159" w14:textId="77777777" w:rsidR="00FA532A" w:rsidRDefault="00FA532A" w:rsidP="00FA532A"/>
    <w:p w14:paraId="52B4CD5E" w14:textId="77777777" w:rsidR="00FA532A" w:rsidRDefault="00FA532A" w:rsidP="00FA532A">
      <w:r>
        <w:t>First Lien</w:t>
      </w:r>
    </w:p>
    <w:p w14:paraId="7D37652A" w14:textId="77777777" w:rsidR="00FA532A" w:rsidRDefault="00FA532A" w:rsidP="00FA532A"/>
    <w:p w14:paraId="5130EA2D" w14:textId="77777777" w:rsidR="00FA532A" w:rsidRDefault="00FA532A" w:rsidP="00FA532A">
      <w:r>
        <w:t>Senior Secured</w:t>
      </w:r>
    </w:p>
    <w:p w14:paraId="5C94AC2B" w14:textId="77777777" w:rsidR="00FA532A" w:rsidRDefault="00FA532A" w:rsidP="00FA532A"/>
    <w:p w14:paraId="4E9DD612" w14:textId="77777777" w:rsidR="00FA532A" w:rsidRDefault="00FA532A" w:rsidP="00FA532A"/>
    <w:p w14:paraId="182A5253" w14:textId="77777777" w:rsidR="00FA532A" w:rsidRDefault="00FA532A" w:rsidP="00FA532A"/>
    <w:p w14:paraId="2AA4EF34" w14:textId="77777777" w:rsidR="00FA532A" w:rsidRDefault="00FA532A" w:rsidP="00FA532A"/>
    <w:p w14:paraId="14796872" w14:textId="77777777" w:rsidR="00FA532A" w:rsidRDefault="00FA532A" w:rsidP="00FA532A"/>
    <w:p w14:paraId="10A8ACFE" w14:textId="77777777" w:rsidR="00FA532A" w:rsidRDefault="00FA532A" w:rsidP="00FA532A"/>
    <w:p w14:paraId="32013C01" w14:textId="77777777" w:rsidR="00FA532A" w:rsidRDefault="00FA532A" w:rsidP="00FA532A">
      <w:r>
        <w:t>Issuer Name</w:t>
      </w:r>
    </w:p>
    <w:p w14:paraId="7467C0E3" w14:textId="77777777" w:rsidR="00FA532A" w:rsidRDefault="00FA532A" w:rsidP="00FA532A"/>
    <w:p w14:paraId="4B5FAC17" w14:textId="77777777" w:rsidR="00FA532A" w:rsidRDefault="00FA532A" w:rsidP="00FA532A"/>
    <w:p w14:paraId="3059D04A" w14:textId="77777777" w:rsidR="00FA532A" w:rsidRDefault="00FA532A" w:rsidP="00FA532A">
      <w:r>
        <w:t>Security Name</w:t>
      </w:r>
    </w:p>
    <w:p w14:paraId="009869DF" w14:textId="77777777" w:rsidR="00FA532A" w:rsidRDefault="00FA532A" w:rsidP="00FA532A"/>
    <w:p w14:paraId="72225252" w14:textId="77777777" w:rsidR="00FA532A" w:rsidRDefault="00FA532A" w:rsidP="00FA532A"/>
    <w:p w14:paraId="29BD0A7A" w14:textId="77777777" w:rsidR="00FA532A" w:rsidRDefault="00FA532A" w:rsidP="00FA532A">
      <w:r>
        <w:t>Identifier Type</w:t>
      </w:r>
    </w:p>
    <w:p w14:paraId="5447C4E8" w14:textId="77777777" w:rsidR="00FA532A" w:rsidRDefault="00FA532A" w:rsidP="00FA532A"/>
    <w:p w14:paraId="6059E945" w14:textId="77777777" w:rsidR="00FA532A" w:rsidRDefault="00FA532A" w:rsidP="00FA532A"/>
    <w:p w14:paraId="7456F8F8" w14:textId="77777777" w:rsidR="00FA532A" w:rsidRDefault="00FA532A" w:rsidP="00FA532A">
      <w:r>
        <w:t>Identifier</w:t>
      </w:r>
    </w:p>
    <w:p w14:paraId="479A3A6E" w14:textId="77777777" w:rsidR="00FA532A" w:rsidRDefault="00FA532A" w:rsidP="00FA532A"/>
    <w:p w14:paraId="02C05D04" w14:textId="77777777" w:rsidR="00FA532A" w:rsidRDefault="00FA532A" w:rsidP="00FA532A"/>
    <w:p w14:paraId="28BD07C5" w14:textId="77777777" w:rsidR="00FA532A" w:rsidRDefault="00FA532A" w:rsidP="00FA532A">
      <w:r>
        <w:t>Principal Balance</w:t>
      </w:r>
    </w:p>
    <w:p w14:paraId="76DFD593" w14:textId="77777777" w:rsidR="00FA532A" w:rsidRDefault="00FA532A" w:rsidP="00FA532A"/>
    <w:p w14:paraId="0411646A" w14:textId="77777777" w:rsidR="00FA532A" w:rsidRDefault="00FA532A" w:rsidP="00FA532A"/>
    <w:p w14:paraId="2A45DB4D" w14:textId="77777777" w:rsidR="00FA532A" w:rsidRDefault="00FA532A" w:rsidP="00FA532A">
      <w:r>
        <w:t>Lien Type</w:t>
      </w:r>
    </w:p>
    <w:p w14:paraId="54FAD391" w14:textId="77777777" w:rsidR="00FA532A" w:rsidRDefault="00FA532A" w:rsidP="00FA532A"/>
    <w:p w14:paraId="35933D2A" w14:textId="77777777" w:rsidR="00FA532A" w:rsidRDefault="00FA532A" w:rsidP="00FA532A">
      <w:r>
        <w:t>Security Level</w:t>
      </w:r>
    </w:p>
    <w:p w14:paraId="6C9E45C7" w14:textId="77777777" w:rsidR="00FA532A" w:rsidRDefault="00FA532A" w:rsidP="00FA532A"/>
    <w:p w14:paraId="0EE7D51D" w14:textId="77777777" w:rsidR="00FA532A" w:rsidRDefault="00FA532A" w:rsidP="00FA532A">
      <w:r>
        <w:t>Financial &amp; Risk US Holdings, Inc</w:t>
      </w:r>
    </w:p>
    <w:p w14:paraId="6EE769B6" w14:textId="77777777" w:rsidR="00FA532A" w:rsidRDefault="00FA532A" w:rsidP="00FA532A"/>
    <w:p w14:paraId="3ECF6374" w14:textId="77777777" w:rsidR="00FA532A" w:rsidRDefault="00FA532A" w:rsidP="00FA532A"/>
    <w:p w14:paraId="35272831" w14:textId="77777777" w:rsidR="00FA532A" w:rsidRDefault="00FA532A" w:rsidP="00FA532A">
      <w:r>
        <w:t>Initial EUR Term Loans</w:t>
      </w:r>
    </w:p>
    <w:p w14:paraId="3A3DAB7B" w14:textId="77777777" w:rsidR="00FA532A" w:rsidRDefault="00FA532A" w:rsidP="00FA532A"/>
    <w:p w14:paraId="6AE852B1" w14:textId="77777777" w:rsidR="00FA532A" w:rsidRDefault="00FA532A" w:rsidP="00FA532A"/>
    <w:p w14:paraId="6DB9354D" w14:textId="77777777" w:rsidR="00FA532A" w:rsidRDefault="00FA532A" w:rsidP="00FA532A">
      <w:r>
        <w:t>LOANX_ID</w:t>
      </w:r>
    </w:p>
    <w:p w14:paraId="753EC57A" w14:textId="77777777" w:rsidR="00FA532A" w:rsidRDefault="00FA532A" w:rsidP="00FA532A"/>
    <w:p w14:paraId="042AD8ED" w14:textId="77777777" w:rsidR="00FA532A" w:rsidRDefault="00FA532A" w:rsidP="00FA532A"/>
    <w:p w14:paraId="7AD0BC75" w14:textId="77777777" w:rsidR="00FA532A" w:rsidRDefault="00FA532A" w:rsidP="00FA532A">
      <w:r>
        <w:t>LX174545</w:t>
      </w:r>
    </w:p>
    <w:p w14:paraId="34DAD5D5" w14:textId="77777777" w:rsidR="00FA532A" w:rsidRDefault="00FA532A" w:rsidP="00FA532A"/>
    <w:p w14:paraId="4A4A13A3" w14:textId="77777777" w:rsidR="00FA532A" w:rsidRDefault="00FA532A" w:rsidP="00FA532A"/>
    <w:p w14:paraId="16E02417" w14:textId="77777777" w:rsidR="00FA532A" w:rsidRDefault="00FA532A" w:rsidP="00FA532A">
      <w:r>
        <w:t>€1,985,000.00</w:t>
      </w:r>
    </w:p>
    <w:p w14:paraId="2FD551F6" w14:textId="77777777" w:rsidR="00FA532A" w:rsidRDefault="00FA532A" w:rsidP="00FA532A"/>
    <w:p w14:paraId="25B60869" w14:textId="77777777" w:rsidR="00FA532A" w:rsidRDefault="00FA532A" w:rsidP="00FA532A"/>
    <w:p w14:paraId="536D66E8" w14:textId="77777777" w:rsidR="00FA532A" w:rsidRDefault="00FA532A" w:rsidP="00FA532A">
      <w:r>
        <w:t>First Lien</w:t>
      </w:r>
    </w:p>
    <w:p w14:paraId="2711A60E" w14:textId="77777777" w:rsidR="00FA532A" w:rsidRDefault="00FA532A" w:rsidP="00FA532A"/>
    <w:p w14:paraId="6B1C1D68" w14:textId="77777777" w:rsidR="00FA532A" w:rsidRDefault="00FA532A" w:rsidP="00FA532A">
      <w:r>
        <w:t>Senior Secured</w:t>
      </w:r>
    </w:p>
    <w:p w14:paraId="30A11312" w14:textId="77777777" w:rsidR="00FA532A" w:rsidRDefault="00FA532A" w:rsidP="00FA532A"/>
    <w:p w14:paraId="2E656FC8" w14:textId="77777777" w:rsidR="00FA532A" w:rsidRDefault="00FA532A" w:rsidP="00FA532A"/>
    <w:p w14:paraId="047E281F"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76D5E647" w14:textId="77777777" w:rsidR="00FA532A" w:rsidRDefault="00FA532A" w:rsidP="00FA532A"/>
    <w:p w14:paraId="06F03AC4" w14:textId="77777777" w:rsidR="00FA532A" w:rsidRDefault="00FA532A" w:rsidP="00FA532A"/>
    <w:p w14:paraId="490B262D" w14:textId="77777777" w:rsidR="00FA532A" w:rsidRDefault="00FA532A" w:rsidP="00FA532A">
      <w:r>
        <w:lastRenderedPageBreak/>
        <w:t>Facility B1(EUR) Loan</w:t>
      </w:r>
    </w:p>
    <w:p w14:paraId="4BC4764C" w14:textId="77777777" w:rsidR="00FA532A" w:rsidRDefault="00FA532A" w:rsidP="00FA532A"/>
    <w:p w14:paraId="4AFB154E" w14:textId="77777777" w:rsidR="00FA532A" w:rsidRDefault="00FA532A" w:rsidP="00FA532A"/>
    <w:p w14:paraId="1D6D270E" w14:textId="77777777" w:rsidR="00FA532A" w:rsidRDefault="00FA532A" w:rsidP="00FA532A">
      <w:r>
        <w:t>LOANX_ID</w:t>
      </w:r>
    </w:p>
    <w:p w14:paraId="7F801621" w14:textId="77777777" w:rsidR="00FA532A" w:rsidRDefault="00FA532A" w:rsidP="00FA532A"/>
    <w:p w14:paraId="6FDDEC38" w14:textId="77777777" w:rsidR="00FA532A" w:rsidRDefault="00FA532A" w:rsidP="00FA532A"/>
    <w:p w14:paraId="2FBC007A" w14:textId="77777777" w:rsidR="00FA532A" w:rsidRDefault="00FA532A" w:rsidP="00FA532A">
      <w:r>
        <w:t>LX176310</w:t>
      </w:r>
    </w:p>
    <w:p w14:paraId="5A6B23F5" w14:textId="77777777" w:rsidR="00FA532A" w:rsidRDefault="00FA532A" w:rsidP="00FA532A"/>
    <w:p w14:paraId="5B4F4D76" w14:textId="77777777" w:rsidR="00FA532A" w:rsidRDefault="00FA532A" w:rsidP="00FA532A"/>
    <w:p w14:paraId="0C5B9172" w14:textId="77777777" w:rsidR="00FA532A" w:rsidRDefault="00FA532A" w:rsidP="00FA532A">
      <w:r>
        <w:t>€829,981.03</w:t>
      </w:r>
    </w:p>
    <w:p w14:paraId="2FE77345" w14:textId="77777777" w:rsidR="00FA532A" w:rsidRDefault="00FA532A" w:rsidP="00FA532A"/>
    <w:p w14:paraId="5D3DE206" w14:textId="77777777" w:rsidR="00FA532A" w:rsidRDefault="00FA532A" w:rsidP="00FA532A"/>
    <w:p w14:paraId="2A14F6B8" w14:textId="77777777" w:rsidR="00FA532A" w:rsidRDefault="00FA532A" w:rsidP="00FA532A">
      <w:r>
        <w:t>First Lien</w:t>
      </w:r>
    </w:p>
    <w:p w14:paraId="0149B1F6" w14:textId="77777777" w:rsidR="00FA532A" w:rsidRDefault="00FA532A" w:rsidP="00FA532A"/>
    <w:p w14:paraId="033CD7ED" w14:textId="77777777" w:rsidR="00FA532A" w:rsidRDefault="00FA532A" w:rsidP="00FA532A">
      <w:r>
        <w:t>Senior Secured</w:t>
      </w:r>
    </w:p>
    <w:p w14:paraId="5034635C" w14:textId="77777777" w:rsidR="00FA532A" w:rsidRDefault="00FA532A" w:rsidP="00FA532A"/>
    <w:p w14:paraId="04D4919C" w14:textId="77777777" w:rsidR="00FA532A" w:rsidRDefault="00FA532A" w:rsidP="00FA532A"/>
    <w:p w14:paraId="69E2B5FB"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96C53BF" w14:textId="77777777" w:rsidR="00FA532A" w:rsidRDefault="00FA532A" w:rsidP="00FA532A"/>
    <w:p w14:paraId="0BD5A001" w14:textId="77777777" w:rsidR="00FA532A" w:rsidRDefault="00FA532A" w:rsidP="00FA532A"/>
    <w:p w14:paraId="1D680322" w14:textId="77777777" w:rsidR="00FA532A" w:rsidRDefault="00FA532A" w:rsidP="00FA532A">
      <w:r>
        <w:t>Facility B2 (EUR) Loan</w:t>
      </w:r>
    </w:p>
    <w:p w14:paraId="3A4CEEBE" w14:textId="77777777" w:rsidR="00FA532A" w:rsidRDefault="00FA532A" w:rsidP="00FA532A"/>
    <w:p w14:paraId="346FBC20" w14:textId="77777777" w:rsidR="00FA532A" w:rsidRDefault="00FA532A" w:rsidP="00FA532A"/>
    <w:p w14:paraId="3D90EDF1" w14:textId="77777777" w:rsidR="00FA532A" w:rsidRDefault="00FA532A" w:rsidP="00FA532A">
      <w:r>
        <w:t>LOANX_ID</w:t>
      </w:r>
    </w:p>
    <w:p w14:paraId="7C0519FA" w14:textId="77777777" w:rsidR="00FA532A" w:rsidRDefault="00FA532A" w:rsidP="00FA532A"/>
    <w:p w14:paraId="6AC28D72" w14:textId="77777777" w:rsidR="00FA532A" w:rsidRDefault="00FA532A" w:rsidP="00FA532A"/>
    <w:p w14:paraId="44B9318B" w14:textId="77777777" w:rsidR="00FA532A" w:rsidRDefault="00FA532A" w:rsidP="00FA532A">
      <w:r>
        <w:t>LX176715</w:t>
      </w:r>
    </w:p>
    <w:p w14:paraId="0FAE8741" w14:textId="77777777" w:rsidR="00FA532A" w:rsidRDefault="00FA532A" w:rsidP="00FA532A"/>
    <w:p w14:paraId="35876F5A" w14:textId="77777777" w:rsidR="00FA532A" w:rsidRDefault="00FA532A" w:rsidP="00FA532A"/>
    <w:p w14:paraId="27C7A604" w14:textId="77777777" w:rsidR="00FA532A" w:rsidRDefault="00FA532A" w:rsidP="00FA532A">
      <w:r>
        <w:lastRenderedPageBreak/>
        <w:t>€1,170,018.98</w:t>
      </w:r>
    </w:p>
    <w:p w14:paraId="3138A485" w14:textId="77777777" w:rsidR="00FA532A" w:rsidRDefault="00FA532A" w:rsidP="00FA532A"/>
    <w:p w14:paraId="650C5D94" w14:textId="77777777" w:rsidR="00FA532A" w:rsidRDefault="00FA532A" w:rsidP="00FA532A"/>
    <w:p w14:paraId="266ED9BF" w14:textId="77777777" w:rsidR="00FA532A" w:rsidRDefault="00FA532A" w:rsidP="00FA532A">
      <w:r>
        <w:t>First Lien</w:t>
      </w:r>
    </w:p>
    <w:p w14:paraId="05A44C35" w14:textId="77777777" w:rsidR="00FA532A" w:rsidRDefault="00FA532A" w:rsidP="00FA532A"/>
    <w:p w14:paraId="0B0C3C3D" w14:textId="77777777" w:rsidR="00FA532A" w:rsidRDefault="00FA532A" w:rsidP="00FA532A">
      <w:r>
        <w:t>Senior Secured</w:t>
      </w:r>
    </w:p>
    <w:p w14:paraId="6F6F9F5D" w14:textId="77777777" w:rsidR="00FA532A" w:rsidRDefault="00FA532A" w:rsidP="00FA532A"/>
    <w:p w14:paraId="28419D43" w14:textId="77777777" w:rsidR="00FA532A" w:rsidRDefault="00FA532A" w:rsidP="00FA532A"/>
    <w:p w14:paraId="783ACB29" w14:textId="77777777" w:rsidR="00FA532A" w:rsidRDefault="00FA532A" w:rsidP="00FA532A">
      <w:proofErr w:type="spellStart"/>
      <w:r>
        <w:t>Financiere</w:t>
      </w:r>
      <w:proofErr w:type="spellEnd"/>
      <w:r>
        <w:t xml:space="preserve"> Holding CEP</w:t>
      </w:r>
    </w:p>
    <w:p w14:paraId="0290CA1A" w14:textId="77777777" w:rsidR="00FA532A" w:rsidRDefault="00FA532A" w:rsidP="00FA532A"/>
    <w:p w14:paraId="07A5F1A2" w14:textId="77777777" w:rsidR="00FA532A" w:rsidRDefault="00FA532A" w:rsidP="00FA532A"/>
    <w:p w14:paraId="04339173" w14:textId="77777777" w:rsidR="00FA532A" w:rsidRDefault="00FA532A" w:rsidP="00FA532A">
      <w:r>
        <w:t>Facility B New</w:t>
      </w:r>
    </w:p>
    <w:p w14:paraId="495F98B9" w14:textId="77777777" w:rsidR="00FA532A" w:rsidRDefault="00FA532A" w:rsidP="00FA532A"/>
    <w:p w14:paraId="7372C560" w14:textId="77777777" w:rsidR="00FA532A" w:rsidRDefault="00FA532A" w:rsidP="00FA532A"/>
    <w:p w14:paraId="150AFAD3" w14:textId="77777777" w:rsidR="00FA532A" w:rsidRDefault="00FA532A" w:rsidP="00FA532A">
      <w:r>
        <w:t>LOANX_ID</w:t>
      </w:r>
    </w:p>
    <w:p w14:paraId="6145295F" w14:textId="77777777" w:rsidR="00FA532A" w:rsidRDefault="00FA532A" w:rsidP="00FA532A"/>
    <w:p w14:paraId="35510E9C" w14:textId="77777777" w:rsidR="00FA532A" w:rsidRDefault="00FA532A" w:rsidP="00FA532A"/>
    <w:p w14:paraId="01AA3C22" w14:textId="77777777" w:rsidR="00FA532A" w:rsidRDefault="00FA532A" w:rsidP="00FA532A">
      <w:r>
        <w:t>LX170325</w:t>
      </w:r>
    </w:p>
    <w:p w14:paraId="7AD1A66F" w14:textId="77777777" w:rsidR="00FA532A" w:rsidRDefault="00FA532A" w:rsidP="00FA532A"/>
    <w:p w14:paraId="57EAF878" w14:textId="77777777" w:rsidR="00FA532A" w:rsidRDefault="00FA532A" w:rsidP="00FA532A"/>
    <w:p w14:paraId="6C4AFA9E" w14:textId="77777777" w:rsidR="00FA532A" w:rsidRDefault="00FA532A" w:rsidP="00FA532A">
      <w:r>
        <w:t>€2,500,000.00</w:t>
      </w:r>
    </w:p>
    <w:p w14:paraId="137D763D" w14:textId="77777777" w:rsidR="00FA532A" w:rsidRDefault="00FA532A" w:rsidP="00FA532A"/>
    <w:p w14:paraId="4F2DB8EF" w14:textId="77777777" w:rsidR="00FA532A" w:rsidRDefault="00FA532A" w:rsidP="00FA532A"/>
    <w:p w14:paraId="281C7A33" w14:textId="77777777" w:rsidR="00FA532A" w:rsidRDefault="00FA532A" w:rsidP="00FA532A">
      <w:r>
        <w:t>First Lien</w:t>
      </w:r>
    </w:p>
    <w:p w14:paraId="6788B40B" w14:textId="77777777" w:rsidR="00FA532A" w:rsidRDefault="00FA532A" w:rsidP="00FA532A"/>
    <w:p w14:paraId="026FE8B6" w14:textId="77777777" w:rsidR="00FA532A" w:rsidRDefault="00FA532A" w:rsidP="00FA532A">
      <w:r>
        <w:t>Senior Secured</w:t>
      </w:r>
    </w:p>
    <w:p w14:paraId="1A3F3203" w14:textId="77777777" w:rsidR="00FA532A" w:rsidRDefault="00FA532A" w:rsidP="00FA532A"/>
    <w:p w14:paraId="056E50CC" w14:textId="77777777" w:rsidR="00FA532A" w:rsidRDefault="00FA532A" w:rsidP="00FA532A"/>
    <w:p w14:paraId="741E52F6" w14:textId="77777777" w:rsidR="00FA532A" w:rsidRDefault="00FA532A" w:rsidP="00FA532A">
      <w:proofErr w:type="spellStart"/>
      <w:r>
        <w:t>Financiere</w:t>
      </w:r>
      <w:proofErr w:type="spellEnd"/>
      <w:r>
        <w:t xml:space="preserve"> Verdi I S.A.S.</w:t>
      </w:r>
    </w:p>
    <w:p w14:paraId="4A6191B1" w14:textId="77777777" w:rsidR="00FA532A" w:rsidRDefault="00FA532A" w:rsidP="00FA532A"/>
    <w:p w14:paraId="1C1F038D" w14:textId="77777777" w:rsidR="00FA532A" w:rsidRDefault="00FA532A" w:rsidP="00FA532A"/>
    <w:p w14:paraId="6CD8004D" w14:textId="77777777" w:rsidR="00FA532A" w:rsidRDefault="00FA532A" w:rsidP="00FA532A">
      <w:r>
        <w:t>Facility B</w:t>
      </w:r>
    </w:p>
    <w:p w14:paraId="35908023" w14:textId="77777777" w:rsidR="00FA532A" w:rsidRDefault="00FA532A" w:rsidP="00FA532A"/>
    <w:p w14:paraId="0390836E" w14:textId="77777777" w:rsidR="00FA532A" w:rsidRDefault="00FA532A" w:rsidP="00FA532A"/>
    <w:p w14:paraId="5A0EB5BA" w14:textId="77777777" w:rsidR="00FA532A" w:rsidRDefault="00FA532A" w:rsidP="00FA532A">
      <w:r>
        <w:t>LOANX_ID</w:t>
      </w:r>
    </w:p>
    <w:p w14:paraId="015E8534" w14:textId="77777777" w:rsidR="00FA532A" w:rsidRDefault="00FA532A" w:rsidP="00FA532A"/>
    <w:p w14:paraId="2228CD32" w14:textId="77777777" w:rsidR="00FA532A" w:rsidRDefault="00FA532A" w:rsidP="00FA532A"/>
    <w:p w14:paraId="1254BE93" w14:textId="77777777" w:rsidR="00FA532A" w:rsidRDefault="00FA532A" w:rsidP="00FA532A">
      <w:r>
        <w:t>LX160780</w:t>
      </w:r>
    </w:p>
    <w:p w14:paraId="581FD05A" w14:textId="77777777" w:rsidR="00FA532A" w:rsidRDefault="00FA532A" w:rsidP="00FA532A"/>
    <w:p w14:paraId="5788DEB4" w14:textId="77777777" w:rsidR="00FA532A" w:rsidRDefault="00FA532A" w:rsidP="00FA532A"/>
    <w:p w14:paraId="38D484FF" w14:textId="77777777" w:rsidR="00FA532A" w:rsidRDefault="00FA532A" w:rsidP="00FA532A">
      <w:r>
        <w:t>€2,867,552.43</w:t>
      </w:r>
    </w:p>
    <w:p w14:paraId="4BFEE9CD" w14:textId="77777777" w:rsidR="00FA532A" w:rsidRDefault="00FA532A" w:rsidP="00FA532A"/>
    <w:p w14:paraId="0D5C3C09" w14:textId="77777777" w:rsidR="00FA532A" w:rsidRDefault="00FA532A" w:rsidP="00FA532A"/>
    <w:p w14:paraId="2677E197" w14:textId="77777777" w:rsidR="00FA532A" w:rsidRDefault="00FA532A" w:rsidP="00FA532A">
      <w:r>
        <w:t>First Lien</w:t>
      </w:r>
    </w:p>
    <w:p w14:paraId="601619CC" w14:textId="77777777" w:rsidR="00FA532A" w:rsidRDefault="00FA532A" w:rsidP="00FA532A"/>
    <w:p w14:paraId="4AE88CF0" w14:textId="77777777" w:rsidR="00FA532A" w:rsidRDefault="00FA532A" w:rsidP="00FA532A">
      <w:r>
        <w:t>Senior Secured</w:t>
      </w:r>
    </w:p>
    <w:p w14:paraId="5673A742" w14:textId="77777777" w:rsidR="00FA532A" w:rsidRDefault="00FA532A" w:rsidP="00FA532A"/>
    <w:p w14:paraId="2DE4612D" w14:textId="77777777" w:rsidR="00FA532A" w:rsidRDefault="00FA532A" w:rsidP="00FA532A">
      <w:proofErr w:type="spellStart"/>
      <w:r>
        <w:t>Fintrax</w:t>
      </w:r>
      <w:proofErr w:type="spellEnd"/>
      <w:r>
        <w:t xml:space="preserve"> Group Holdings Limited</w:t>
      </w:r>
    </w:p>
    <w:p w14:paraId="2D70B8CA" w14:textId="77777777" w:rsidR="00FA532A" w:rsidRDefault="00FA532A" w:rsidP="00FA532A"/>
    <w:p w14:paraId="586DF51F" w14:textId="77777777" w:rsidR="00FA532A" w:rsidRDefault="00FA532A" w:rsidP="00FA532A"/>
    <w:p w14:paraId="0D619B01" w14:textId="77777777" w:rsidR="00FA532A" w:rsidRDefault="00FA532A" w:rsidP="00FA532A">
      <w:r>
        <w:t>Facility B1</w:t>
      </w:r>
    </w:p>
    <w:p w14:paraId="748428B0" w14:textId="77777777" w:rsidR="00FA532A" w:rsidRDefault="00FA532A" w:rsidP="00FA532A"/>
    <w:p w14:paraId="0D19D20A" w14:textId="77777777" w:rsidR="00FA532A" w:rsidRDefault="00FA532A" w:rsidP="00FA532A"/>
    <w:p w14:paraId="329B84E7" w14:textId="77777777" w:rsidR="00FA532A" w:rsidRDefault="00FA532A" w:rsidP="00FA532A">
      <w:r>
        <w:t>LOANX_ID</w:t>
      </w:r>
    </w:p>
    <w:p w14:paraId="13465F66" w14:textId="77777777" w:rsidR="00FA532A" w:rsidRDefault="00FA532A" w:rsidP="00FA532A"/>
    <w:p w14:paraId="0DC6787E" w14:textId="77777777" w:rsidR="00FA532A" w:rsidRDefault="00FA532A" w:rsidP="00FA532A"/>
    <w:p w14:paraId="1209223D" w14:textId="77777777" w:rsidR="00FA532A" w:rsidRDefault="00FA532A" w:rsidP="00FA532A">
      <w:r>
        <w:t>LX169827</w:t>
      </w:r>
    </w:p>
    <w:p w14:paraId="037334F0" w14:textId="77777777" w:rsidR="00FA532A" w:rsidRDefault="00FA532A" w:rsidP="00FA532A"/>
    <w:p w14:paraId="75C28632" w14:textId="77777777" w:rsidR="00FA532A" w:rsidRDefault="00FA532A" w:rsidP="00FA532A"/>
    <w:p w14:paraId="42A3100B" w14:textId="77777777" w:rsidR="00FA532A" w:rsidRDefault="00FA532A" w:rsidP="00FA532A">
      <w:r>
        <w:t>€2,112,676.06</w:t>
      </w:r>
    </w:p>
    <w:p w14:paraId="04AB54C9" w14:textId="77777777" w:rsidR="00FA532A" w:rsidRDefault="00FA532A" w:rsidP="00FA532A"/>
    <w:p w14:paraId="3BE04DE1" w14:textId="77777777" w:rsidR="00FA532A" w:rsidRDefault="00FA532A" w:rsidP="00FA532A"/>
    <w:p w14:paraId="271886AF" w14:textId="77777777" w:rsidR="00FA532A" w:rsidRDefault="00FA532A" w:rsidP="00FA532A">
      <w:r>
        <w:t>First Lien</w:t>
      </w:r>
    </w:p>
    <w:p w14:paraId="72F3A829" w14:textId="77777777" w:rsidR="00FA532A" w:rsidRDefault="00FA532A" w:rsidP="00FA532A"/>
    <w:p w14:paraId="08871CC4" w14:textId="77777777" w:rsidR="00FA532A" w:rsidRDefault="00FA532A" w:rsidP="00FA532A">
      <w:r>
        <w:t>Senior Secured</w:t>
      </w:r>
    </w:p>
    <w:p w14:paraId="42674606" w14:textId="77777777" w:rsidR="00FA532A" w:rsidRDefault="00FA532A" w:rsidP="00FA532A"/>
    <w:p w14:paraId="0EF61E36" w14:textId="77777777" w:rsidR="00FA532A" w:rsidRDefault="00FA532A" w:rsidP="00FA532A">
      <w:proofErr w:type="spellStart"/>
      <w:r>
        <w:t>Fintrax</w:t>
      </w:r>
      <w:proofErr w:type="spellEnd"/>
      <w:r>
        <w:t xml:space="preserve"> Group Holdings Limited</w:t>
      </w:r>
    </w:p>
    <w:p w14:paraId="12F1C2C7" w14:textId="77777777" w:rsidR="00FA532A" w:rsidRDefault="00FA532A" w:rsidP="00FA532A"/>
    <w:p w14:paraId="5FCA18DE" w14:textId="77777777" w:rsidR="00FA532A" w:rsidRDefault="00FA532A" w:rsidP="00FA532A"/>
    <w:p w14:paraId="6728EEE9" w14:textId="77777777" w:rsidR="00FA532A" w:rsidRDefault="00FA532A" w:rsidP="00FA532A">
      <w:r>
        <w:t>Facility B2</w:t>
      </w:r>
    </w:p>
    <w:p w14:paraId="286260EC" w14:textId="77777777" w:rsidR="00FA532A" w:rsidRDefault="00FA532A" w:rsidP="00FA532A"/>
    <w:p w14:paraId="612D165F" w14:textId="77777777" w:rsidR="00FA532A" w:rsidRDefault="00FA532A" w:rsidP="00FA532A"/>
    <w:p w14:paraId="19C03625" w14:textId="77777777" w:rsidR="00FA532A" w:rsidRDefault="00FA532A" w:rsidP="00FA532A">
      <w:r>
        <w:t>LOANX_ID</w:t>
      </w:r>
    </w:p>
    <w:p w14:paraId="7DE9F80A" w14:textId="77777777" w:rsidR="00FA532A" w:rsidRDefault="00FA532A" w:rsidP="00FA532A"/>
    <w:p w14:paraId="13DD863B" w14:textId="77777777" w:rsidR="00FA532A" w:rsidRDefault="00FA532A" w:rsidP="00FA532A"/>
    <w:p w14:paraId="34733CCE" w14:textId="77777777" w:rsidR="00FA532A" w:rsidRDefault="00FA532A" w:rsidP="00FA532A">
      <w:r>
        <w:t>LX171149</w:t>
      </w:r>
    </w:p>
    <w:p w14:paraId="43F08D97" w14:textId="77777777" w:rsidR="00FA532A" w:rsidRDefault="00FA532A" w:rsidP="00FA532A"/>
    <w:p w14:paraId="7E74C320" w14:textId="77777777" w:rsidR="00FA532A" w:rsidRDefault="00FA532A" w:rsidP="00FA532A"/>
    <w:p w14:paraId="606EAAB1" w14:textId="77777777" w:rsidR="00FA532A" w:rsidRDefault="00FA532A" w:rsidP="00FA532A">
      <w:r>
        <w:t>€70,985.92</w:t>
      </w:r>
    </w:p>
    <w:p w14:paraId="1097431D" w14:textId="77777777" w:rsidR="00FA532A" w:rsidRDefault="00FA532A" w:rsidP="00FA532A"/>
    <w:p w14:paraId="15F657D9" w14:textId="77777777" w:rsidR="00FA532A" w:rsidRDefault="00FA532A" w:rsidP="00FA532A"/>
    <w:p w14:paraId="2694EF08" w14:textId="77777777" w:rsidR="00FA532A" w:rsidRDefault="00FA532A" w:rsidP="00FA532A">
      <w:r>
        <w:t>First Lien</w:t>
      </w:r>
    </w:p>
    <w:p w14:paraId="3AA2DF85" w14:textId="77777777" w:rsidR="00FA532A" w:rsidRDefault="00FA532A" w:rsidP="00FA532A"/>
    <w:p w14:paraId="1565D473" w14:textId="77777777" w:rsidR="00FA532A" w:rsidRDefault="00FA532A" w:rsidP="00FA532A">
      <w:r>
        <w:t>Senior Secured</w:t>
      </w:r>
    </w:p>
    <w:p w14:paraId="7E93FF2A" w14:textId="77777777" w:rsidR="00FA532A" w:rsidRDefault="00FA532A" w:rsidP="00FA532A"/>
    <w:p w14:paraId="0EB0E1BA" w14:textId="77777777" w:rsidR="00FA532A" w:rsidRDefault="00FA532A" w:rsidP="00FA532A">
      <w:proofErr w:type="spellStart"/>
      <w:r>
        <w:t>Fintrax</w:t>
      </w:r>
      <w:proofErr w:type="spellEnd"/>
      <w:r>
        <w:t xml:space="preserve"> Group Holdings Limited</w:t>
      </w:r>
    </w:p>
    <w:p w14:paraId="32D04C9A" w14:textId="77777777" w:rsidR="00FA532A" w:rsidRDefault="00FA532A" w:rsidP="00FA532A"/>
    <w:p w14:paraId="7C1773FA" w14:textId="77777777" w:rsidR="00FA532A" w:rsidRDefault="00FA532A" w:rsidP="00FA532A"/>
    <w:p w14:paraId="2AC93B54" w14:textId="77777777" w:rsidR="00FA532A" w:rsidRDefault="00FA532A" w:rsidP="00FA532A">
      <w:r>
        <w:t>Facility B3</w:t>
      </w:r>
    </w:p>
    <w:p w14:paraId="04F5C296" w14:textId="77777777" w:rsidR="00FA532A" w:rsidRDefault="00FA532A" w:rsidP="00FA532A"/>
    <w:p w14:paraId="6336A964" w14:textId="77777777" w:rsidR="00FA532A" w:rsidRDefault="00FA532A" w:rsidP="00FA532A"/>
    <w:p w14:paraId="430D444F" w14:textId="77777777" w:rsidR="00FA532A" w:rsidRDefault="00FA532A" w:rsidP="00FA532A">
      <w:r>
        <w:t>LOANX_ID</w:t>
      </w:r>
    </w:p>
    <w:p w14:paraId="6F026283" w14:textId="77777777" w:rsidR="00FA532A" w:rsidRDefault="00FA532A" w:rsidP="00FA532A"/>
    <w:p w14:paraId="498A374C" w14:textId="77777777" w:rsidR="00FA532A" w:rsidRDefault="00FA532A" w:rsidP="00FA532A"/>
    <w:p w14:paraId="56783440" w14:textId="77777777" w:rsidR="00FA532A" w:rsidRDefault="00FA532A" w:rsidP="00FA532A">
      <w:r>
        <w:t>LX171150</w:t>
      </w:r>
    </w:p>
    <w:p w14:paraId="5C796CB1" w14:textId="77777777" w:rsidR="00FA532A" w:rsidRDefault="00FA532A" w:rsidP="00FA532A"/>
    <w:p w14:paraId="394B9C4A" w14:textId="77777777" w:rsidR="00FA532A" w:rsidRDefault="00FA532A" w:rsidP="00FA532A"/>
    <w:p w14:paraId="24B7A27E" w14:textId="77777777" w:rsidR="00FA532A" w:rsidRDefault="00FA532A" w:rsidP="00FA532A">
      <w:r>
        <w:t>€816,338.03</w:t>
      </w:r>
    </w:p>
    <w:p w14:paraId="33E18CEC" w14:textId="77777777" w:rsidR="00FA532A" w:rsidRDefault="00FA532A" w:rsidP="00FA532A"/>
    <w:p w14:paraId="6EE808B5" w14:textId="77777777" w:rsidR="00FA532A" w:rsidRDefault="00FA532A" w:rsidP="00FA532A"/>
    <w:p w14:paraId="56A2F2D3" w14:textId="77777777" w:rsidR="00FA532A" w:rsidRDefault="00FA532A" w:rsidP="00FA532A">
      <w:r>
        <w:t>First Lien</w:t>
      </w:r>
    </w:p>
    <w:p w14:paraId="444A7838" w14:textId="77777777" w:rsidR="00FA532A" w:rsidRDefault="00FA532A" w:rsidP="00FA532A"/>
    <w:p w14:paraId="77F2E7F0" w14:textId="77777777" w:rsidR="00FA532A" w:rsidRDefault="00FA532A" w:rsidP="00FA532A">
      <w:r>
        <w:t>Senior Secured</w:t>
      </w:r>
    </w:p>
    <w:p w14:paraId="3CB8DC19" w14:textId="77777777" w:rsidR="00FA532A" w:rsidRDefault="00FA532A" w:rsidP="00FA532A"/>
    <w:p w14:paraId="1AE072F1" w14:textId="77777777" w:rsidR="00FA532A" w:rsidRDefault="00FA532A" w:rsidP="00FA532A"/>
    <w:p w14:paraId="2FA64272" w14:textId="77777777" w:rsidR="00FA532A" w:rsidRDefault="00FA532A" w:rsidP="00FA532A">
      <w:r>
        <w:t>Flamingo</w:t>
      </w:r>
    </w:p>
    <w:p w14:paraId="184FE06A" w14:textId="77777777" w:rsidR="00FA532A" w:rsidRDefault="00FA532A" w:rsidP="00FA532A"/>
    <w:p w14:paraId="4B61038C" w14:textId="77777777" w:rsidR="00FA532A" w:rsidRDefault="00FA532A" w:rsidP="00FA532A"/>
    <w:p w14:paraId="63D1DECF" w14:textId="77777777" w:rsidR="00FA532A" w:rsidRDefault="00FA532A" w:rsidP="00FA532A">
      <w:r>
        <w:t>Senior Facility B</w:t>
      </w:r>
    </w:p>
    <w:p w14:paraId="055D99F2" w14:textId="77777777" w:rsidR="00FA532A" w:rsidRDefault="00FA532A" w:rsidP="00FA532A"/>
    <w:p w14:paraId="72E79E38" w14:textId="77777777" w:rsidR="00FA532A" w:rsidRDefault="00FA532A" w:rsidP="00FA532A"/>
    <w:p w14:paraId="3AADCB39" w14:textId="77777777" w:rsidR="00FA532A" w:rsidRDefault="00FA532A" w:rsidP="00FA532A">
      <w:r>
        <w:t>LOANX_ID</w:t>
      </w:r>
    </w:p>
    <w:p w14:paraId="385A0D5E" w14:textId="77777777" w:rsidR="00FA532A" w:rsidRDefault="00FA532A" w:rsidP="00FA532A"/>
    <w:p w14:paraId="71BFA9CF" w14:textId="77777777" w:rsidR="00FA532A" w:rsidRDefault="00FA532A" w:rsidP="00FA532A"/>
    <w:p w14:paraId="60E26228" w14:textId="77777777" w:rsidR="00FA532A" w:rsidRDefault="00FA532A" w:rsidP="00FA532A">
      <w:r>
        <w:t>LX153737</w:t>
      </w:r>
    </w:p>
    <w:p w14:paraId="67DC9163" w14:textId="77777777" w:rsidR="00FA532A" w:rsidRDefault="00FA532A" w:rsidP="00FA532A"/>
    <w:p w14:paraId="13C282A5" w14:textId="77777777" w:rsidR="00FA532A" w:rsidRDefault="00FA532A" w:rsidP="00FA532A"/>
    <w:p w14:paraId="281ABB33" w14:textId="77777777" w:rsidR="00FA532A" w:rsidRDefault="00FA532A" w:rsidP="00FA532A">
      <w:r>
        <w:t>€3,964,894.83</w:t>
      </w:r>
    </w:p>
    <w:p w14:paraId="248C6367" w14:textId="77777777" w:rsidR="00FA532A" w:rsidRDefault="00FA532A" w:rsidP="00FA532A"/>
    <w:p w14:paraId="38CE3205" w14:textId="77777777" w:rsidR="00FA532A" w:rsidRDefault="00FA532A" w:rsidP="00FA532A"/>
    <w:p w14:paraId="5961CE38" w14:textId="77777777" w:rsidR="00FA532A" w:rsidRDefault="00FA532A" w:rsidP="00FA532A">
      <w:r>
        <w:t>First Lien</w:t>
      </w:r>
    </w:p>
    <w:p w14:paraId="18312379" w14:textId="77777777" w:rsidR="00FA532A" w:rsidRDefault="00FA532A" w:rsidP="00FA532A"/>
    <w:p w14:paraId="302A865D" w14:textId="77777777" w:rsidR="00FA532A" w:rsidRDefault="00FA532A" w:rsidP="00FA532A">
      <w:r>
        <w:t>Senior Secured</w:t>
      </w:r>
    </w:p>
    <w:p w14:paraId="6A717A78" w14:textId="77777777" w:rsidR="00FA532A" w:rsidRDefault="00FA532A" w:rsidP="00FA532A"/>
    <w:p w14:paraId="1E7441E3" w14:textId="77777777" w:rsidR="00FA532A" w:rsidRDefault="00FA532A" w:rsidP="00FA532A"/>
    <w:p w14:paraId="6D105157" w14:textId="77777777" w:rsidR="00FA532A" w:rsidRDefault="00FA532A" w:rsidP="00FA532A">
      <w:r>
        <w:t>Fugue Finance B.V.</w:t>
      </w:r>
    </w:p>
    <w:p w14:paraId="260D796F" w14:textId="77777777" w:rsidR="00FA532A" w:rsidRDefault="00FA532A" w:rsidP="00FA532A"/>
    <w:p w14:paraId="6DF8507E" w14:textId="77777777" w:rsidR="00FA532A" w:rsidRDefault="00FA532A" w:rsidP="00FA532A"/>
    <w:p w14:paraId="6A34E250" w14:textId="77777777" w:rsidR="00FA532A" w:rsidRDefault="00FA532A" w:rsidP="00FA532A">
      <w:r>
        <w:t>Initial Euro Term Loan</w:t>
      </w:r>
    </w:p>
    <w:p w14:paraId="09DB10AD" w14:textId="77777777" w:rsidR="00FA532A" w:rsidRDefault="00FA532A" w:rsidP="00FA532A"/>
    <w:p w14:paraId="341B68C2" w14:textId="77777777" w:rsidR="00FA532A" w:rsidRDefault="00FA532A" w:rsidP="00FA532A"/>
    <w:p w14:paraId="1A8E9EE4" w14:textId="77777777" w:rsidR="00FA532A" w:rsidRDefault="00FA532A" w:rsidP="00FA532A">
      <w:r>
        <w:t>LOANX_ID</w:t>
      </w:r>
    </w:p>
    <w:p w14:paraId="6C723E15" w14:textId="77777777" w:rsidR="00FA532A" w:rsidRDefault="00FA532A" w:rsidP="00FA532A"/>
    <w:p w14:paraId="75C4A0BD" w14:textId="77777777" w:rsidR="00FA532A" w:rsidRDefault="00FA532A" w:rsidP="00FA532A"/>
    <w:p w14:paraId="13576F45" w14:textId="77777777" w:rsidR="00FA532A" w:rsidRDefault="00FA532A" w:rsidP="00FA532A">
      <w:r>
        <w:t>LX165624</w:t>
      </w:r>
    </w:p>
    <w:p w14:paraId="1C54603E" w14:textId="77777777" w:rsidR="00FA532A" w:rsidRDefault="00FA532A" w:rsidP="00FA532A"/>
    <w:p w14:paraId="6BFCEA83" w14:textId="77777777" w:rsidR="00FA532A" w:rsidRDefault="00FA532A" w:rsidP="00FA532A"/>
    <w:p w14:paraId="60BD8213" w14:textId="77777777" w:rsidR="00FA532A" w:rsidRDefault="00FA532A" w:rsidP="00FA532A">
      <w:r>
        <w:t>€1,750,000.00</w:t>
      </w:r>
    </w:p>
    <w:p w14:paraId="6133EEB0" w14:textId="77777777" w:rsidR="00FA532A" w:rsidRDefault="00FA532A" w:rsidP="00FA532A"/>
    <w:p w14:paraId="2058C356" w14:textId="77777777" w:rsidR="00FA532A" w:rsidRDefault="00FA532A" w:rsidP="00FA532A"/>
    <w:p w14:paraId="084A7537" w14:textId="77777777" w:rsidR="00FA532A" w:rsidRDefault="00FA532A" w:rsidP="00FA532A">
      <w:r>
        <w:t>First Lien</w:t>
      </w:r>
    </w:p>
    <w:p w14:paraId="2B7F7096" w14:textId="77777777" w:rsidR="00FA532A" w:rsidRDefault="00FA532A" w:rsidP="00FA532A"/>
    <w:p w14:paraId="530EE768" w14:textId="77777777" w:rsidR="00FA532A" w:rsidRDefault="00FA532A" w:rsidP="00FA532A">
      <w:r>
        <w:t>Senior Secured</w:t>
      </w:r>
    </w:p>
    <w:p w14:paraId="7DD07478" w14:textId="77777777" w:rsidR="00FA532A" w:rsidRDefault="00FA532A" w:rsidP="00FA532A"/>
    <w:p w14:paraId="41110AD1" w14:textId="77777777" w:rsidR="00FA532A" w:rsidRDefault="00FA532A" w:rsidP="00FA532A">
      <w:r>
        <w:t xml:space="preserve">Galileo Global Education Finance </w:t>
      </w:r>
      <w:proofErr w:type="spellStart"/>
      <w:r>
        <w:t>S.a.r.l</w:t>
      </w:r>
      <w:proofErr w:type="spellEnd"/>
      <w:r>
        <w:t>.</w:t>
      </w:r>
    </w:p>
    <w:p w14:paraId="45D8CB11" w14:textId="77777777" w:rsidR="00FA532A" w:rsidRDefault="00FA532A" w:rsidP="00FA532A"/>
    <w:p w14:paraId="28F32E88" w14:textId="77777777" w:rsidR="00FA532A" w:rsidRDefault="00FA532A" w:rsidP="00FA532A"/>
    <w:p w14:paraId="144CEBB4" w14:textId="77777777" w:rsidR="00FA532A" w:rsidRDefault="00FA532A" w:rsidP="00FA532A">
      <w:r>
        <w:t>Additional Facility 2</w:t>
      </w:r>
    </w:p>
    <w:p w14:paraId="65FB1920" w14:textId="77777777" w:rsidR="00FA532A" w:rsidRDefault="00FA532A" w:rsidP="00FA532A"/>
    <w:p w14:paraId="6CFFDE6D" w14:textId="77777777" w:rsidR="00FA532A" w:rsidRDefault="00FA532A" w:rsidP="00FA532A"/>
    <w:p w14:paraId="2F04FAD4" w14:textId="77777777" w:rsidR="00FA532A" w:rsidRDefault="00FA532A" w:rsidP="00FA532A">
      <w:r>
        <w:t>LOANX_ID</w:t>
      </w:r>
    </w:p>
    <w:p w14:paraId="6D175AF9" w14:textId="77777777" w:rsidR="00FA532A" w:rsidRDefault="00FA532A" w:rsidP="00FA532A"/>
    <w:p w14:paraId="3409F8FF" w14:textId="77777777" w:rsidR="00FA532A" w:rsidRDefault="00FA532A" w:rsidP="00FA532A"/>
    <w:p w14:paraId="7DA20FE5" w14:textId="77777777" w:rsidR="00FA532A" w:rsidRDefault="00FA532A" w:rsidP="00FA532A">
      <w:r>
        <w:t>LX173749</w:t>
      </w:r>
    </w:p>
    <w:p w14:paraId="4D48CC69" w14:textId="77777777" w:rsidR="00FA532A" w:rsidRDefault="00FA532A" w:rsidP="00FA532A"/>
    <w:p w14:paraId="7CD6BAAC" w14:textId="77777777" w:rsidR="00FA532A" w:rsidRDefault="00FA532A" w:rsidP="00FA532A"/>
    <w:p w14:paraId="54C45337" w14:textId="77777777" w:rsidR="00FA532A" w:rsidRDefault="00FA532A" w:rsidP="00FA532A">
      <w:r>
        <w:t>€5,486,137.46</w:t>
      </w:r>
    </w:p>
    <w:p w14:paraId="0AB95334" w14:textId="77777777" w:rsidR="00FA532A" w:rsidRDefault="00FA532A" w:rsidP="00FA532A"/>
    <w:p w14:paraId="02B9ACCA" w14:textId="77777777" w:rsidR="00FA532A" w:rsidRDefault="00FA532A" w:rsidP="00FA532A"/>
    <w:p w14:paraId="28266C05" w14:textId="77777777" w:rsidR="00FA532A" w:rsidRDefault="00FA532A" w:rsidP="00FA532A">
      <w:r>
        <w:t>First Lien</w:t>
      </w:r>
    </w:p>
    <w:p w14:paraId="650ABCDB" w14:textId="77777777" w:rsidR="00FA532A" w:rsidRDefault="00FA532A" w:rsidP="00FA532A"/>
    <w:p w14:paraId="67FC0183" w14:textId="77777777" w:rsidR="00FA532A" w:rsidRDefault="00FA532A" w:rsidP="00FA532A">
      <w:r>
        <w:t>Senior Secured</w:t>
      </w:r>
    </w:p>
    <w:p w14:paraId="49D2E444" w14:textId="77777777" w:rsidR="00FA532A" w:rsidRDefault="00FA532A" w:rsidP="00FA532A"/>
    <w:p w14:paraId="3A8BF133" w14:textId="77777777" w:rsidR="00FA532A" w:rsidRDefault="00FA532A" w:rsidP="00FA532A"/>
    <w:p w14:paraId="25B10BF8" w14:textId="77777777" w:rsidR="00FA532A" w:rsidRDefault="00FA532A" w:rsidP="00FA532A">
      <w:r>
        <w:t>GAMENET GROUP SPA</w:t>
      </w:r>
    </w:p>
    <w:p w14:paraId="1424E5CA" w14:textId="77777777" w:rsidR="00FA532A" w:rsidRDefault="00FA532A" w:rsidP="00FA532A"/>
    <w:p w14:paraId="66902ECD" w14:textId="77777777" w:rsidR="00FA532A" w:rsidRDefault="00FA532A" w:rsidP="00FA532A"/>
    <w:p w14:paraId="4460660F" w14:textId="77777777" w:rsidR="00FA532A" w:rsidRDefault="00FA532A" w:rsidP="00FA532A">
      <w:r>
        <w:t>GAMENT FLOAT 04/27/23</w:t>
      </w:r>
    </w:p>
    <w:p w14:paraId="41382364" w14:textId="77777777" w:rsidR="00FA532A" w:rsidRDefault="00FA532A" w:rsidP="00FA532A"/>
    <w:p w14:paraId="21B29A48" w14:textId="77777777" w:rsidR="00FA532A" w:rsidRDefault="00FA532A" w:rsidP="00FA532A"/>
    <w:p w14:paraId="5BD585A9" w14:textId="77777777" w:rsidR="00FA532A" w:rsidRDefault="00FA532A" w:rsidP="00FA532A">
      <w:r>
        <w:t>ISIN</w:t>
      </w:r>
    </w:p>
    <w:p w14:paraId="29758581" w14:textId="77777777" w:rsidR="00FA532A" w:rsidRDefault="00FA532A" w:rsidP="00FA532A"/>
    <w:p w14:paraId="1C8F68ED" w14:textId="77777777" w:rsidR="00FA532A" w:rsidRDefault="00FA532A" w:rsidP="00FA532A"/>
    <w:p w14:paraId="44B91561" w14:textId="77777777" w:rsidR="00FA532A" w:rsidRDefault="00FA532A" w:rsidP="00FA532A">
      <w:r>
        <w:t>XS1877354677</w:t>
      </w:r>
    </w:p>
    <w:p w14:paraId="0B75F672" w14:textId="77777777" w:rsidR="00FA532A" w:rsidRDefault="00FA532A" w:rsidP="00FA532A"/>
    <w:p w14:paraId="477C1C7A" w14:textId="77777777" w:rsidR="00FA532A" w:rsidRDefault="00FA532A" w:rsidP="00FA532A"/>
    <w:p w14:paraId="7F5D3C79" w14:textId="77777777" w:rsidR="00FA532A" w:rsidRDefault="00FA532A" w:rsidP="00FA532A">
      <w:r>
        <w:t>€817,000.00</w:t>
      </w:r>
    </w:p>
    <w:p w14:paraId="36E5EB17" w14:textId="77777777" w:rsidR="00FA532A" w:rsidRDefault="00FA532A" w:rsidP="00FA532A"/>
    <w:p w14:paraId="2D789205" w14:textId="77777777" w:rsidR="00FA532A" w:rsidRDefault="00FA532A" w:rsidP="00FA532A"/>
    <w:p w14:paraId="05869A4B" w14:textId="77777777" w:rsidR="00FA532A" w:rsidRDefault="00FA532A" w:rsidP="00FA532A">
      <w:r>
        <w:t>Senior Secured</w:t>
      </w:r>
    </w:p>
    <w:p w14:paraId="17D9E5DF" w14:textId="77777777" w:rsidR="00FA532A" w:rsidRDefault="00FA532A" w:rsidP="00FA532A"/>
    <w:p w14:paraId="1D545F73" w14:textId="77777777" w:rsidR="00FA532A" w:rsidRDefault="00FA532A" w:rsidP="00FA532A"/>
    <w:p w14:paraId="48DE8489" w14:textId="77777777" w:rsidR="00FA532A" w:rsidRDefault="00FA532A" w:rsidP="00FA532A">
      <w:r>
        <w:t>Gardner Denver Inc</w:t>
      </w:r>
    </w:p>
    <w:p w14:paraId="1B8F59BB" w14:textId="77777777" w:rsidR="00FA532A" w:rsidRDefault="00FA532A" w:rsidP="00FA532A"/>
    <w:p w14:paraId="65722C3B" w14:textId="77777777" w:rsidR="00FA532A" w:rsidRDefault="00FA532A" w:rsidP="00FA532A"/>
    <w:p w14:paraId="6817B058" w14:textId="77777777" w:rsidR="00FA532A" w:rsidRDefault="00FA532A" w:rsidP="00FA532A">
      <w:r>
        <w:t>Tranche B-1 Euro Term Loans</w:t>
      </w:r>
    </w:p>
    <w:p w14:paraId="6FD502CC" w14:textId="77777777" w:rsidR="00FA532A" w:rsidRDefault="00FA532A" w:rsidP="00FA532A"/>
    <w:p w14:paraId="59D93C5A" w14:textId="77777777" w:rsidR="00FA532A" w:rsidRDefault="00FA532A" w:rsidP="00FA532A"/>
    <w:p w14:paraId="7DED266D" w14:textId="77777777" w:rsidR="00FA532A" w:rsidRDefault="00FA532A" w:rsidP="00FA532A">
      <w:r>
        <w:t>LOANX_ID</w:t>
      </w:r>
    </w:p>
    <w:p w14:paraId="0DE82CB8" w14:textId="77777777" w:rsidR="00FA532A" w:rsidRDefault="00FA532A" w:rsidP="00FA532A"/>
    <w:p w14:paraId="1F0851E8" w14:textId="77777777" w:rsidR="00FA532A" w:rsidRDefault="00FA532A" w:rsidP="00FA532A"/>
    <w:p w14:paraId="1D3AFA90" w14:textId="77777777" w:rsidR="00FA532A" w:rsidRDefault="00FA532A" w:rsidP="00FA532A">
      <w:r>
        <w:t>LX168068</w:t>
      </w:r>
    </w:p>
    <w:p w14:paraId="7AAB3283" w14:textId="77777777" w:rsidR="00FA532A" w:rsidRDefault="00FA532A" w:rsidP="00FA532A"/>
    <w:p w14:paraId="14BDC161" w14:textId="77777777" w:rsidR="00FA532A" w:rsidRDefault="00FA532A" w:rsidP="00FA532A"/>
    <w:p w14:paraId="4EB06E65" w14:textId="77777777" w:rsidR="00FA532A" w:rsidRDefault="00FA532A" w:rsidP="00FA532A">
      <w:r>
        <w:t>€3,822,000.00</w:t>
      </w:r>
    </w:p>
    <w:p w14:paraId="6187EF75" w14:textId="77777777" w:rsidR="00FA532A" w:rsidRDefault="00FA532A" w:rsidP="00FA532A"/>
    <w:p w14:paraId="36FA4262" w14:textId="77777777" w:rsidR="00FA532A" w:rsidRDefault="00FA532A" w:rsidP="00FA532A"/>
    <w:p w14:paraId="39D16C23" w14:textId="77777777" w:rsidR="00FA532A" w:rsidRDefault="00FA532A" w:rsidP="00FA532A">
      <w:r>
        <w:t>First Lien</w:t>
      </w:r>
    </w:p>
    <w:p w14:paraId="322E5FF2" w14:textId="77777777" w:rsidR="00FA532A" w:rsidRDefault="00FA532A" w:rsidP="00FA532A"/>
    <w:p w14:paraId="3823899A" w14:textId="77777777" w:rsidR="00FA532A" w:rsidRDefault="00FA532A" w:rsidP="00FA532A">
      <w:r>
        <w:t>Senior Secured</w:t>
      </w:r>
    </w:p>
    <w:p w14:paraId="4662A5BF" w14:textId="77777777" w:rsidR="00FA532A" w:rsidRDefault="00FA532A" w:rsidP="00FA532A"/>
    <w:p w14:paraId="517D7131" w14:textId="77777777" w:rsidR="00FA532A" w:rsidRDefault="00FA532A" w:rsidP="00FA532A"/>
    <w:p w14:paraId="546C58B7" w14:textId="77777777" w:rsidR="00FA532A" w:rsidRDefault="00FA532A" w:rsidP="00FA532A">
      <w:r>
        <w:t xml:space="preserve">Garrett LX III </w:t>
      </w:r>
      <w:proofErr w:type="spellStart"/>
      <w:r>
        <w:t>S.a.r.l</w:t>
      </w:r>
      <w:proofErr w:type="spellEnd"/>
      <w:r>
        <w:t>.</w:t>
      </w:r>
    </w:p>
    <w:p w14:paraId="5B943E3E" w14:textId="77777777" w:rsidR="00FA532A" w:rsidRDefault="00FA532A" w:rsidP="00FA532A"/>
    <w:p w14:paraId="6124C197" w14:textId="77777777" w:rsidR="00FA532A" w:rsidRDefault="00FA532A" w:rsidP="00FA532A"/>
    <w:p w14:paraId="5A239B5D" w14:textId="77777777" w:rsidR="00FA532A" w:rsidRDefault="00FA532A" w:rsidP="00FA532A">
      <w:r>
        <w:t>Term Loan</w:t>
      </w:r>
    </w:p>
    <w:p w14:paraId="230C3300" w14:textId="77777777" w:rsidR="00FA532A" w:rsidRDefault="00FA532A" w:rsidP="00FA532A"/>
    <w:p w14:paraId="260D5647" w14:textId="77777777" w:rsidR="00FA532A" w:rsidRDefault="00FA532A" w:rsidP="00FA532A"/>
    <w:p w14:paraId="68B39C03" w14:textId="77777777" w:rsidR="00FA532A" w:rsidRDefault="00FA532A" w:rsidP="00FA532A">
      <w:r>
        <w:t>LOANX_ID</w:t>
      </w:r>
    </w:p>
    <w:p w14:paraId="4D74FE19" w14:textId="77777777" w:rsidR="00FA532A" w:rsidRDefault="00FA532A" w:rsidP="00FA532A"/>
    <w:p w14:paraId="1C44EB36" w14:textId="77777777" w:rsidR="00FA532A" w:rsidRDefault="00FA532A" w:rsidP="00FA532A"/>
    <w:p w14:paraId="1B004033" w14:textId="77777777" w:rsidR="00FA532A" w:rsidRDefault="00FA532A" w:rsidP="00FA532A">
      <w:r>
        <w:t>LX175752</w:t>
      </w:r>
    </w:p>
    <w:p w14:paraId="73ABA63D" w14:textId="77777777" w:rsidR="00FA532A" w:rsidRDefault="00FA532A" w:rsidP="00FA532A"/>
    <w:p w14:paraId="1B155777" w14:textId="77777777" w:rsidR="00FA532A" w:rsidRDefault="00FA532A" w:rsidP="00FA532A"/>
    <w:p w14:paraId="1CC939E3" w14:textId="77777777" w:rsidR="00FA532A" w:rsidRDefault="00FA532A" w:rsidP="00FA532A">
      <w:r>
        <w:t>€7,000,000.00</w:t>
      </w:r>
    </w:p>
    <w:p w14:paraId="6EBE8225" w14:textId="77777777" w:rsidR="00FA532A" w:rsidRDefault="00FA532A" w:rsidP="00FA532A"/>
    <w:p w14:paraId="1D93A6A0" w14:textId="77777777" w:rsidR="00FA532A" w:rsidRDefault="00FA532A" w:rsidP="00FA532A"/>
    <w:p w14:paraId="446C123B" w14:textId="77777777" w:rsidR="00FA532A" w:rsidRDefault="00FA532A" w:rsidP="00FA532A">
      <w:r>
        <w:t>First Lien</w:t>
      </w:r>
    </w:p>
    <w:p w14:paraId="01042D91" w14:textId="77777777" w:rsidR="00FA532A" w:rsidRDefault="00FA532A" w:rsidP="00FA532A"/>
    <w:p w14:paraId="1854B5C5" w14:textId="77777777" w:rsidR="00FA532A" w:rsidRDefault="00FA532A" w:rsidP="00FA532A">
      <w:r>
        <w:t>Senior Secured</w:t>
      </w:r>
    </w:p>
    <w:p w14:paraId="04CE12D9" w14:textId="77777777" w:rsidR="00FA532A" w:rsidRDefault="00FA532A" w:rsidP="00FA532A"/>
    <w:p w14:paraId="70B5CA5C" w14:textId="77777777" w:rsidR="00FA532A" w:rsidRDefault="00FA532A" w:rsidP="00FA532A"/>
    <w:p w14:paraId="09212479" w14:textId="77777777" w:rsidR="00FA532A" w:rsidRDefault="00FA532A" w:rsidP="00FA532A">
      <w:r>
        <w:t>Gates Global, LLC</w:t>
      </w:r>
    </w:p>
    <w:p w14:paraId="5780E72F" w14:textId="77777777" w:rsidR="00FA532A" w:rsidRDefault="00FA532A" w:rsidP="00FA532A"/>
    <w:p w14:paraId="0731DCE1" w14:textId="77777777" w:rsidR="00FA532A" w:rsidRDefault="00FA532A" w:rsidP="00FA532A"/>
    <w:p w14:paraId="1EF35F4F" w14:textId="77777777" w:rsidR="00FA532A" w:rsidRDefault="00FA532A" w:rsidP="00FA532A">
      <w:r>
        <w:t>Initial B-2 Euro Term Loan</w:t>
      </w:r>
    </w:p>
    <w:p w14:paraId="799C1CAF" w14:textId="77777777" w:rsidR="00FA532A" w:rsidRDefault="00FA532A" w:rsidP="00FA532A"/>
    <w:p w14:paraId="75054E3F" w14:textId="77777777" w:rsidR="00FA532A" w:rsidRDefault="00FA532A" w:rsidP="00FA532A"/>
    <w:p w14:paraId="6797BDA5" w14:textId="77777777" w:rsidR="00FA532A" w:rsidRDefault="00FA532A" w:rsidP="00FA532A">
      <w:r>
        <w:t>LOANX_ID</w:t>
      </w:r>
    </w:p>
    <w:p w14:paraId="43535F66" w14:textId="77777777" w:rsidR="00FA532A" w:rsidRDefault="00FA532A" w:rsidP="00FA532A"/>
    <w:p w14:paraId="707F9A94" w14:textId="77777777" w:rsidR="00FA532A" w:rsidRDefault="00FA532A" w:rsidP="00FA532A"/>
    <w:p w14:paraId="6A5A0764" w14:textId="77777777" w:rsidR="00FA532A" w:rsidRDefault="00FA532A" w:rsidP="00FA532A">
      <w:r>
        <w:t>LX169690</w:t>
      </w:r>
    </w:p>
    <w:p w14:paraId="1ADA6943" w14:textId="77777777" w:rsidR="00FA532A" w:rsidRDefault="00FA532A" w:rsidP="00FA532A"/>
    <w:p w14:paraId="4804F253" w14:textId="77777777" w:rsidR="00FA532A" w:rsidRDefault="00FA532A" w:rsidP="00FA532A"/>
    <w:p w14:paraId="00D142D5" w14:textId="77777777" w:rsidR="00FA532A" w:rsidRDefault="00FA532A" w:rsidP="00FA532A">
      <w:r>
        <w:t>€1,950,200.00</w:t>
      </w:r>
    </w:p>
    <w:p w14:paraId="76FD8F56" w14:textId="77777777" w:rsidR="00FA532A" w:rsidRDefault="00FA532A" w:rsidP="00FA532A"/>
    <w:p w14:paraId="7870CBA7" w14:textId="77777777" w:rsidR="00FA532A" w:rsidRDefault="00FA532A" w:rsidP="00FA532A"/>
    <w:p w14:paraId="1A41C353" w14:textId="77777777" w:rsidR="00FA532A" w:rsidRDefault="00FA532A" w:rsidP="00FA532A">
      <w:r>
        <w:t>First Lien</w:t>
      </w:r>
    </w:p>
    <w:p w14:paraId="67EF1227" w14:textId="77777777" w:rsidR="00FA532A" w:rsidRDefault="00FA532A" w:rsidP="00FA532A"/>
    <w:p w14:paraId="59985B8D" w14:textId="77777777" w:rsidR="00FA532A" w:rsidRDefault="00FA532A" w:rsidP="00FA532A">
      <w:r>
        <w:t>Senior Secured</w:t>
      </w:r>
    </w:p>
    <w:p w14:paraId="44FD13F4" w14:textId="77777777" w:rsidR="00FA532A" w:rsidRDefault="00FA532A" w:rsidP="00FA532A"/>
    <w:p w14:paraId="3BF3486A" w14:textId="77777777" w:rsidR="00FA532A" w:rsidRDefault="00FA532A" w:rsidP="00FA532A">
      <w:proofErr w:type="spellStart"/>
      <w:r>
        <w:t>Genesys</w:t>
      </w:r>
      <w:proofErr w:type="spellEnd"/>
      <w:r>
        <w:t xml:space="preserve"> Telecommunications</w:t>
      </w:r>
    </w:p>
    <w:p w14:paraId="7F2DDD00" w14:textId="77777777" w:rsidR="00FA532A" w:rsidRDefault="00FA532A" w:rsidP="00FA532A"/>
    <w:p w14:paraId="1D8448AE" w14:textId="77777777" w:rsidR="00FA532A" w:rsidRDefault="00FA532A" w:rsidP="00FA532A"/>
    <w:p w14:paraId="76E50277" w14:textId="77777777" w:rsidR="00FA532A" w:rsidRDefault="00FA532A" w:rsidP="00FA532A"/>
    <w:p w14:paraId="4A9C8578" w14:textId="77777777" w:rsidR="00FA532A" w:rsidRDefault="00FA532A" w:rsidP="00FA532A"/>
    <w:p w14:paraId="71B91858" w14:textId="77777777" w:rsidR="00FA532A" w:rsidRDefault="00FA532A" w:rsidP="00FA532A"/>
    <w:p w14:paraId="64E7DA4F" w14:textId="77777777" w:rsidR="00FA532A" w:rsidRDefault="00FA532A" w:rsidP="00FA532A"/>
    <w:p w14:paraId="2DAEE9BC" w14:textId="77777777" w:rsidR="00FA532A" w:rsidRDefault="00FA532A" w:rsidP="00FA532A"/>
    <w:p w14:paraId="2A498D64" w14:textId="77777777" w:rsidR="00FA532A" w:rsidRDefault="00FA532A" w:rsidP="00FA532A">
      <w:r>
        <w:t>Senior</w:t>
      </w:r>
    </w:p>
    <w:p w14:paraId="62C202BA" w14:textId="77777777" w:rsidR="00FA532A" w:rsidRDefault="00FA532A" w:rsidP="00FA532A"/>
    <w:p w14:paraId="47EF8BC3" w14:textId="77777777" w:rsidR="00FA532A" w:rsidRDefault="00FA532A" w:rsidP="00FA532A">
      <w:r>
        <w:t>Laboratories, Inc</w:t>
      </w:r>
    </w:p>
    <w:p w14:paraId="4BD18AC9" w14:textId="77777777" w:rsidR="00FA532A" w:rsidRDefault="00FA532A" w:rsidP="00FA532A"/>
    <w:p w14:paraId="40C61DC8" w14:textId="77777777" w:rsidR="00FA532A" w:rsidRDefault="00FA532A" w:rsidP="00FA532A">
      <w:r>
        <w:t>Euro Term Loan B-3</w:t>
      </w:r>
    </w:p>
    <w:p w14:paraId="0B71568E" w14:textId="77777777" w:rsidR="00FA532A" w:rsidRDefault="00FA532A" w:rsidP="00FA532A"/>
    <w:p w14:paraId="16123159" w14:textId="77777777" w:rsidR="00FA532A" w:rsidRDefault="00FA532A" w:rsidP="00FA532A">
      <w:r>
        <w:t>LOANX_ID</w:t>
      </w:r>
    </w:p>
    <w:p w14:paraId="52FBD9CE" w14:textId="77777777" w:rsidR="00FA532A" w:rsidRDefault="00FA532A" w:rsidP="00FA532A"/>
    <w:p w14:paraId="22DF8FB3" w14:textId="77777777" w:rsidR="00FA532A" w:rsidRDefault="00FA532A" w:rsidP="00FA532A">
      <w:r>
        <w:t>LX171646</w:t>
      </w:r>
    </w:p>
    <w:p w14:paraId="75989406" w14:textId="77777777" w:rsidR="00FA532A" w:rsidRDefault="00FA532A" w:rsidP="00FA532A"/>
    <w:p w14:paraId="7973ADC0" w14:textId="77777777" w:rsidR="00FA532A" w:rsidRDefault="00FA532A" w:rsidP="00FA532A">
      <w:r>
        <w:t>€977,061.42</w:t>
      </w:r>
    </w:p>
    <w:p w14:paraId="65DD9D74" w14:textId="77777777" w:rsidR="00FA532A" w:rsidRDefault="00FA532A" w:rsidP="00FA532A"/>
    <w:p w14:paraId="01EE4AFA" w14:textId="77777777" w:rsidR="00FA532A" w:rsidRDefault="00FA532A" w:rsidP="00FA532A">
      <w:r>
        <w:lastRenderedPageBreak/>
        <w:t>First Lien</w:t>
      </w:r>
    </w:p>
    <w:p w14:paraId="2DBF1883" w14:textId="77777777" w:rsidR="00FA532A" w:rsidRDefault="00FA532A" w:rsidP="00FA532A"/>
    <w:p w14:paraId="171C1C35" w14:textId="77777777" w:rsidR="00FA532A" w:rsidRDefault="00FA532A" w:rsidP="00FA532A">
      <w:r>
        <w:t>Secured</w:t>
      </w:r>
    </w:p>
    <w:p w14:paraId="2C72D3BA" w14:textId="77777777" w:rsidR="00FA532A" w:rsidRDefault="00FA532A" w:rsidP="00FA532A"/>
    <w:p w14:paraId="4C31626F" w14:textId="77777777" w:rsidR="00FA532A" w:rsidRDefault="00FA532A" w:rsidP="00FA532A">
      <w:r>
        <w:t>GRUPO-ANTOLIN IRAUSA SA</w:t>
      </w:r>
    </w:p>
    <w:p w14:paraId="1D9A0A54" w14:textId="77777777" w:rsidR="00FA532A" w:rsidRDefault="00FA532A" w:rsidP="00FA532A"/>
    <w:p w14:paraId="398AEF5D" w14:textId="77777777" w:rsidR="00FA532A" w:rsidRDefault="00FA532A" w:rsidP="00FA532A"/>
    <w:p w14:paraId="220D9B21" w14:textId="77777777" w:rsidR="00FA532A" w:rsidRDefault="00FA532A" w:rsidP="00FA532A">
      <w:r>
        <w:t>ANTOLN 3.25% 04/30/2024</w:t>
      </w:r>
    </w:p>
    <w:p w14:paraId="7F04FA61" w14:textId="77777777" w:rsidR="00FA532A" w:rsidRDefault="00FA532A" w:rsidP="00FA532A"/>
    <w:p w14:paraId="7D0660AF" w14:textId="77777777" w:rsidR="00FA532A" w:rsidRDefault="00FA532A" w:rsidP="00FA532A"/>
    <w:p w14:paraId="78B806BE" w14:textId="77777777" w:rsidR="00FA532A" w:rsidRDefault="00FA532A" w:rsidP="00FA532A">
      <w:r>
        <w:t>ISIN</w:t>
      </w:r>
    </w:p>
    <w:p w14:paraId="46E799E3" w14:textId="77777777" w:rsidR="00FA532A" w:rsidRDefault="00FA532A" w:rsidP="00FA532A"/>
    <w:p w14:paraId="3E0784D6" w14:textId="77777777" w:rsidR="00FA532A" w:rsidRDefault="00FA532A" w:rsidP="00FA532A"/>
    <w:p w14:paraId="417FEABF" w14:textId="77777777" w:rsidR="00FA532A" w:rsidRDefault="00FA532A" w:rsidP="00FA532A">
      <w:r>
        <w:t>XS1598243142</w:t>
      </w:r>
    </w:p>
    <w:p w14:paraId="635D7588" w14:textId="77777777" w:rsidR="00FA532A" w:rsidRDefault="00FA532A" w:rsidP="00FA532A"/>
    <w:p w14:paraId="1372BB93" w14:textId="77777777" w:rsidR="00FA532A" w:rsidRDefault="00FA532A" w:rsidP="00FA532A"/>
    <w:p w14:paraId="3392AFB9" w14:textId="77777777" w:rsidR="00FA532A" w:rsidRDefault="00FA532A" w:rsidP="00FA532A">
      <w:r>
        <w:t>€315,000.00</w:t>
      </w:r>
    </w:p>
    <w:p w14:paraId="1D6C2453" w14:textId="77777777" w:rsidR="00FA532A" w:rsidRDefault="00FA532A" w:rsidP="00FA532A"/>
    <w:p w14:paraId="58BA4F01" w14:textId="77777777" w:rsidR="00FA532A" w:rsidRDefault="00FA532A" w:rsidP="00FA532A"/>
    <w:p w14:paraId="7E75C4CF" w14:textId="77777777" w:rsidR="00FA532A" w:rsidRDefault="00FA532A" w:rsidP="00FA532A">
      <w:r>
        <w:t>Senior Secured</w:t>
      </w:r>
    </w:p>
    <w:p w14:paraId="070C252D" w14:textId="77777777" w:rsidR="00FA532A" w:rsidRDefault="00FA532A" w:rsidP="00FA532A"/>
    <w:p w14:paraId="77FAD914" w14:textId="77777777" w:rsidR="00FA532A" w:rsidRDefault="00FA532A" w:rsidP="00FA532A">
      <w:r>
        <w:t>GRUPO-ANTOLIN IRAUSA SA</w:t>
      </w:r>
    </w:p>
    <w:p w14:paraId="6D66DB22" w14:textId="77777777" w:rsidR="00FA532A" w:rsidRDefault="00FA532A" w:rsidP="00FA532A"/>
    <w:p w14:paraId="1DF1A5C2" w14:textId="77777777" w:rsidR="00FA532A" w:rsidRDefault="00FA532A" w:rsidP="00FA532A"/>
    <w:p w14:paraId="5A70C76F" w14:textId="77777777" w:rsidR="00FA532A" w:rsidRDefault="00FA532A" w:rsidP="00FA532A">
      <w:r>
        <w:t>ANTOLN 3.375% 04/30/2026</w:t>
      </w:r>
    </w:p>
    <w:p w14:paraId="339FE3DD" w14:textId="77777777" w:rsidR="00FA532A" w:rsidRDefault="00FA532A" w:rsidP="00FA532A"/>
    <w:p w14:paraId="17F55667" w14:textId="77777777" w:rsidR="00FA532A" w:rsidRDefault="00FA532A" w:rsidP="00FA532A"/>
    <w:p w14:paraId="3A005AFA" w14:textId="77777777" w:rsidR="00FA532A" w:rsidRDefault="00FA532A" w:rsidP="00FA532A">
      <w:r>
        <w:t>ISIN</w:t>
      </w:r>
    </w:p>
    <w:p w14:paraId="3AAEED15" w14:textId="77777777" w:rsidR="00FA532A" w:rsidRDefault="00FA532A" w:rsidP="00FA532A"/>
    <w:p w14:paraId="63CA044F" w14:textId="77777777" w:rsidR="00FA532A" w:rsidRDefault="00FA532A" w:rsidP="00FA532A"/>
    <w:p w14:paraId="5814480E" w14:textId="77777777" w:rsidR="00FA532A" w:rsidRDefault="00FA532A" w:rsidP="00FA532A">
      <w:r>
        <w:t>XS1812087598</w:t>
      </w:r>
    </w:p>
    <w:p w14:paraId="1D1D1682" w14:textId="77777777" w:rsidR="00FA532A" w:rsidRDefault="00FA532A" w:rsidP="00FA532A"/>
    <w:p w14:paraId="7FF52F65" w14:textId="77777777" w:rsidR="00FA532A" w:rsidRDefault="00FA532A" w:rsidP="00FA532A"/>
    <w:p w14:paraId="7C284267" w14:textId="77777777" w:rsidR="00FA532A" w:rsidRDefault="00FA532A" w:rsidP="00FA532A">
      <w:r>
        <w:t>€1,676,000.00</w:t>
      </w:r>
    </w:p>
    <w:p w14:paraId="2F886E6B" w14:textId="77777777" w:rsidR="00FA532A" w:rsidRDefault="00FA532A" w:rsidP="00FA532A"/>
    <w:p w14:paraId="2000C23C" w14:textId="77777777" w:rsidR="00FA532A" w:rsidRDefault="00FA532A" w:rsidP="00FA532A"/>
    <w:p w14:paraId="58283696" w14:textId="77777777" w:rsidR="00FA532A" w:rsidRDefault="00FA532A" w:rsidP="00FA532A">
      <w:r>
        <w:t>Senior Secured</w:t>
      </w:r>
    </w:p>
    <w:p w14:paraId="19C2FA93" w14:textId="77777777" w:rsidR="00FA532A" w:rsidRDefault="00FA532A" w:rsidP="00FA532A"/>
    <w:p w14:paraId="6813AA53" w14:textId="77777777" w:rsidR="00FA532A" w:rsidRDefault="00FA532A" w:rsidP="00FA532A"/>
    <w:p w14:paraId="557A1296" w14:textId="77777777" w:rsidR="00FA532A" w:rsidRDefault="00FA532A" w:rsidP="00FA532A">
      <w:r>
        <w:t>GTT Communications, Inc.</w:t>
      </w:r>
    </w:p>
    <w:p w14:paraId="4727D591" w14:textId="77777777" w:rsidR="00FA532A" w:rsidRDefault="00FA532A" w:rsidP="00FA532A"/>
    <w:p w14:paraId="5E38E3AE" w14:textId="77777777" w:rsidR="00FA532A" w:rsidRDefault="00FA532A" w:rsidP="00FA532A"/>
    <w:p w14:paraId="47837968" w14:textId="77777777" w:rsidR="00FA532A" w:rsidRDefault="00FA532A" w:rsidP="00FA532A">
      <w:r>
        <w:t>EMEA Term Loan</w:t>
      </w:r>
    </w:p>
    <w:p w14:paraId="19D5538A" w14:textId="77777777" w:rsidR="00FA532A" w:rsidRDefault="00FA532A" w:rsidP="00FA532A"/>
    <w:p w14:paraId="27F296EC" w14:textId="77777777" w:rsidR="00FA532A" w:rsidRDefault="00FA532A" w:rsidP="00FA532A"/>
    <w:p w14:paraId="2094A1A5" w14:textId="77777777" w:rsidR="00FA532A" w:rsidRDefault="00FA532A" w:rsidP="00FA532A">
      <w:r>
        <w:t>LOANX_ID</w:t>
      </w:r>
    </w:p>
    <w:p w14:paraId="0109FC7B" w14:textId="77777777" w:rsidR="00FA532A" w:rsidRDefault="00FA532A" w:rsidP="00FA532A"/>
    <w:p w14:paraId="77279D5F" w14:textId="77777777" w:rsidR="00FA532A" w:rsidRDefault="00FA532A" w:rsidP="00FA532A"/>
    <w:p w14:paraId="45CD4989" w14:textId="77777777" w:rsidR="00FA532A" w:rsidRDefault="00FA532A" w:rsidP="00FA532A">
      <w:r>
        <w:t>LX171876</w:t>
      </w:r>
    </w:p>
    <w:p w14:paraId="6F8AF418" w14:textId="77777777" w:rsidR="00FA532A" w:rsidRDefault="00FA532A" w:rsidP="00FA532A"/>
    <w:p w14:paraId="40C32911" w14:textId="77777777" w:rsidR="00FA532A" w:rsidRDefault="00FA532A" w:rsidP="00FA532A"/>
    <w:p w14:paraId="1A0B3DD4" w14:textId="77777777" w:rsidR="00FA532A" w:rsidRDefault="00FA532A" w:rsidP="00FA532A">
      <w:r>
        <w:t>€1,481,250.00</w:t>
      </w:r>
    </w:p>
    <w:p w14:paraId="3C4FC0E3" w14:textId="77777777" w:rsidR="00FA532A" w:rsidRDefault="00FA532A" w:rsidP="00FA532A"/>
    <w:p w14:paraId="5AA79A42" w14:textId="77777777" w:rsidR="00FA532A" w:rsidRDefault="00FA532A" w:rsidP="00FA532A"/>
    <w:p w14:paraId="6AD5AEFD" w14:textId="77777777" w:rsidR="00FA532A" w:rsidRDefault="00FA532A" w:rsidP="00FA532A">
      <w:r>
        <w:t>First Lien</w:t>
      </w:r>
    </w:p>
    <w:p w14:paraId="22A71806" w14:textId="77777777" w:rsidR="00FA532A" w:rsidRDefault="00FA532A" w:rsidP="00FA532A"/>
    <w:p w14:paraId="7F51583F" w14:textId="77777777" w:rsidR="00FA532A" w:rsidRDefault="00FA532A" w:rsidP="00FA532A">
      <w:r>
        <w:t>Senior Secured</w:t>
      </w:r>
    </w:p>
    <w:p w14:paraId="6EB36052" w14:textId="77777777" w:rsidR="00FA532A" w:rsidRDefault="00FA532A" w:rsidP="00FA532A"/>
    <w:p w14:paraId="7283184E" w14:textId="77777777" w:rsidR="00FA532A" w:rsidRDefault="00FA532A" w:rsidP="00FA532A"/>
    <w:p w14:paraId="2A48658B" w14:textId="77777777" w:rsidR="00FA532A" w:rsidRDefault="00FA532A" w:rsidP="00FA532A">
      <w:proofErr w:type="spellStart"/>
      <w:r>
        <w:t>Hensoldt</w:t>
      </w:r>
      <w:proofErr w:type="spellEnd"/>
      <w:r>
        <w:t xml:space="preserve"> Holding GmbH</w:t>
      </w:r>
    </w:p>
    <w:p w14:paraId="366C4D0E" w14:textId="77777777" w:rsidR="00FA532A" w:rsidRDefault="00FA532A" w:rsidP="00FA532A"/>
    <w:p w14:paraId="73D4D777" w14:textId="77777777" w:rsidR="00FA532A" w:rsidRDefault="00FA532A" w:rsidP="00FA532A"/>
    <w:p w14:paraId="475AF813" w14:textId="77777777" w:rsidR="00FA532A" w:rsidRDefault="00FA532A" w:rsidP="00FA532A">
      <w:r>
        <w:t>Facility B3</w:t>
      </w:r>
    </w:p>
    <w:p w14:paraId="07EBD6E2" w14:textId="77777777" w:rsidR="00FA532A" w:rsidRDefault="00FA532A" w:rsidP="00FA532A"/>
    <w:p w14:paraId="7D9F57BE" w14:textId="77777777" w:rsidR="00FA532A" w:rsidRDefault="00FA532A" w:rsidP="00FA532A"/>
    <w:p w14:paraId="64F60457" w14:textId="77777777" w:rsidR="00FA532A" w:rsidRDefault="00FA532A" w:rsidP="00FA532A">
      <w:r>
        <w:t>LOANX_ID</w:t>
      </w:r>
    </w:p>
    <w:p w14:paraId="4D11623C" w14:textId="77777777" w:rsidR="00FA532A" w:rsidRDefault="00FA532A" w:rsidP="00FA532A"/>
    <w:p w14:paraId="2EF26F77" w14:textId="77777777" w:rsidR="00FA532A" w:rsidRDefault="00FA532A" w:rsidP="00FA532A"/>
    <w:p w14:paraId="25AAEFA4" w14:textId="77777777" w:rsidR="00FA532A" w:rsidRDefault="00FA532A" w:rsidP="00FA532A">
      <w:r>
        <w:t>LX171534</w:t>
      </w:r>
    </w:p>
    <w:p w14:paraId="29B81E07" w14:textId="77777777" w:rsidR="00FA532A" w:rsidRDefault="00FA532A" w:rsidP="00FA532A"/>
    <w:p w14:paraId="1764B5E8" w14:textId="77777777" w:rsidR="00FA532A" w:rsidRDefault="00FA532A" w:rsidP="00FA532A"/>
    <w:p w14:paraId="0DA34413" w14:textId="77777777" w:rsidR="00FA532A" w:rsidRDefault="00FA532A" w:rsidP="00FA532A">
      <w:r>
        <w:t>€2,400,000.00</w:t>
      </w:r>
    </w:p>
    <w:p w14:paraId="4B77489F" w14:textId="77777777" w:rsidR="00FA532A" w:rsidRDefault="00FA532A" w:rsidP="00FA532A"/>
    <w:p w14:paraId="3A29CCAF" w14:textId="77777777" w:rsidR="00FA532A" w:rsidRDefault="00FA532A" w:rsidP="00FA532A"/>
    <w:p w14:paraId="709E3601" w14:textId="77777777" w:rsidR="00FA532A" w:rsidRDefault="00FA532A" w:rsidP="00FA532A">
      <w:r>
        <w:t>First Lien</w:t>
      </w:r>
    </w:p>
    <w:p w14:paraId="008ABBCE" w14:textId="77777777" w:rsidR="00FA532A" w:rsidRDefault="00FA532A" w:rsidP="00FA532A"/>
    <w:p w14:paraId="65536FA0" w14:textId="77777777" w:rsidR="00FA532A" w:rsidRDefault="00FA532A" w:rsidP="00FA532A">
      <w:r>
        <w:t>Senior Secured</w:t>
      </w:r>
    </w:p>
    <w:p w14:paraId="4CEE4A42" w14:textId="77777777" w:rsidR="00FA532A" w:rsidRDefault="00FA532A" w:rsidP="00FA532A"/>
    <w:p w14:paraId="6CA391F4" w14:textId="77777777" w:rsidR="00FA532A" w:rsidRDefault="00FA532A" w:rsidP="00FA532A"/>
    <w:p w14:paraId="5A231E86" w14:textId="77777777" w:rsidR="00FA532A" w:rsidRDefault="00FA532A" w:rsidP="00FA532A">
      <w:r>
        <w:t>HNVR Holdco Limited</w:t>
      </w:r>
    </w:p>
    <w:p w14:paraId="1056CF47" w14:textId="77777777" w:rsidR="00FA532A" w:rsidRDefault="00FA532A" w:rsidP="00FA532A"/>
    <w:p w14:paraId="6D5A8D0A" w14:textId="77777777" w:rsidR="00FA532A" w:rsidRDefault="00FA532A" w:rsidP="00FA532A"/>
    <w:p w14:paraId="45E1A5F4" w14:textId="77777777" w:rsidR="00FA532A" w:rsidRDefault="00FA532A" w:rsidP="00FA532A">
      <w:r>
        <w:t>Term Loan B</w:t>
      </w:r>
    </w:p>
    <w:p w14:paraId="7CA85C13" w14:textId="77777777" w:rsidR="00FA532A" w:rsidRDefault="00FA532A" w:rsidP="00FA532A"/>
    <w:p w14:paraId="61E14E52" w14:textId="77777777" w:rsidR="00FA532A" w:rsidRDefault="00FA532A" w:rsidP="00FA532A"/>
    <w:p w14:paraId="1B867EBA" w14:textId="77777777" w:rsidR="00FA532A" w:rsidRDefault="00FA532A" w:rsidP="00FA532A">
      <w:r>
        <w:t>LOANX_ID</w:t>
      </w:r>
    </w:p>
    <w:p w14:paraId="11B85E5E" w14:textId="77777777" w:rsidR="00FA532A" w:rsidRDefault="00FA532A" w:rsidP="00FA532A"/>
    <w:p w14:paraId="690909D9" w14:textId="77777777" w:rsidR="00FA532A" w:rsidRDefault="00FA532A" w:rsidP="00FA532A"/>
    <w:p w14:paraId="1ACBB189" w14:textId="77777777" w:rsidR="00FA532A" w:rsidRDefault="00FA532A" w:rsidP="00FA532A">
      <w:r>
        <w:t>LX152965</w:t>
      </w:r>
    </w:p>
    <w:p w14:paraId="1366973C" w14:textId="77777777" w:rsidR="00FA532A" w:rsidRDefault="00FA532A" w:rsidP="00FA532A"/>
    <w:p w14:paraId="61C490B1" w14:textId="77777777" w:rsidR="00FA532A" w:rsidRDefault="00FA532A" w:rsidP="00FA532A"/>
    <w:p w14:paraId="4CEFC379" w14:textId="77777777" w:rsidR="00FA532A" w:rsidRDefault="00FA532A" w:rsidP="00FA532A">
      <w:r>
        <w:t>€7,939,591.84</w:t>
      </w:r>
    </w:p>
    <w:p w14:paraId="252AC563" w14:textId="77777777" w:rsidR="00FA532A" w:rsidRDefault="00FA532A" w:rsidP="00FA532A"/>
    <w:p w14:paraId="74E324ED" w14:textId="77777777" w:rsidR="00FA532A" w:rsidRDefault="00FA532A" w:rsidP="00FA532A"/>
    <w:p w14:paraId="490CA09E" w14:textId="77777777" w:rsidR="00FA532A" w:rsidRDefault="00FA532A" w:rsidP="00FA532A">
      <w:r>
        <w:t>First Lien</w:t>
      </w:r>
    </w:p>
    <w:p w14:paraId="047AA571" w14:textId="77777777" w:rsidR="00FA532A" w:rsidRDefault="00FA532A" w:rsidP="00FA532A"/>
    <w:p w14:paraId="7029A3EF" w14:textId="77777777" w:rsidR="00FA532A" w:rsidRDefault="00FA532A" w:rsidP="00FA532A">
      <w:r>
        <w:t>Senior Secured</w:t>
      </w:r>
    </w:p>
    <w:p w14:paraId="0882F765" w14:textId="77777777" w:rsidR="00FA532A" w:rsidRDefault="00FA532A" w:rsidP="00FA532A"/>
    <w:p w14:paraId="2359A301" w14:textId="77777777" w:rsidR="00FA532A" w:rsidRDefault="00FA532A" w:rsidP="00FA532A"/>
    <w:p w14:paraId="40CF1183" w14:textId="77777777" w:rsidR="00FA532A" w:rsidRDefault="00FA532A" w:rsidP="00FA532A">
      <w:r>
        <w:t>House of Finance NV/The</w:t>
      </w:r>
    </w:p>
    <w:p w14:paraId="62DFB89D" w14:textId="77777777" w:rsidR="00FA532A" w:rsidRDefault="00FA532A" w:rsidP="00FA532A"/>
    <w:p w14:paraId="3BBA39B3" w14:textId="77777777" w:rsidR="00FA532A" w:rsidRDefault="00FA532A" w:rsidP="00FA532A"/>
    <w:p w14:paraId="7244599F" w14:textId="77777777" w:rsidR="00FA532A" w:rsidRDefault="00FA532A" w:rsidP="00FA532A">
      <w:r>
        <w:t>Facility B</w:t>
      </w:r>
    </w:p>
    <w:p w14:paraId="432F218C" w14:textId="77777777" w:rsidR="00FA532A" w:rsidRDefault="00FA532A" w:rsidP="00FA532A"/>
    <w:p w14:paraId="0226CA36" w14:textId="77777777" w:rsidR="00FA532A" w:rsidRDefault="00FA532A" w:rsidP="00FA532A"/>
    <w:p w14:paraId="25281EA2" w14:textId="77777777" w:rsidR="00FA532A" w:rsidRDefault="00FA532A" w:rsidP="00FA532A">
      <w:r>
        <w:t>LOANX_ID</w:t>
      </w:r>
    </w:p>
    <w:p w14:paraId="0F2BFC5B" w14:textId="77777777" w:rsidR="00FA532A" w:rsidRDefault="00FA532A" w:rsidP="00FA532A"/>
    <w:p w14:paraId="257CEED3" w14:textId="77777777" w:rsidR="00FA532A" w:rsidRDefault="00FA532A" w:rsidP="00FA532A"/>
    <w:p w14:paraId="44E2DE3B" w14:textId="77777777" w:rsidR="00FA532A" w:rsidRDefault="00FA532A" w:rsidP="00FA532A">
      <w:r>
        <w:t>LX181396</w:t>
      </w:r>
    </w:p>
    <w:p w14:paraId="4E746582" w14:textId="77777777" w:rsidR="00FA532A" w:rsidRDefault="00FA532A" w:rsidP="00FA532A"/>
    <w:p w14:paraId="62671187" w14:textId="77777777" w:rsidR="00FA532A" w:rsidRDefault="00FA532A" w:rsidP="00FA532A"/>
    <w:p w14:paraId="27185810" w14:textId="77777777" w:rsidR="00FA532A" w:rsidRDefault="00FA532A" w:rsidP="00FA532A">
      <w:r>
        <w:t>€3,000,000.00</w:t>
      </w:r>
    </w:p>
    <w:p w14:paraId="6BF7267E" w14:textId="77777777" w:rsidR="00FA532A" w:rsidRDefault="00FA532A" w:rsidP="00FA532A"/>
    <w:p w14:paraId="038C90F6" w14:textId="77777777" w:rsidR="00FA532A" w:rsidRDefault="00FA532A" w:rsidP="00FA532A"/>
    <w:p w14:paraId="42A1D11C" w14:textId="77777777" w:rsidR="00FA532A" w:rsidRDefault="00FA532A" w:rsidP="00FA532A">
      <w:r>
        <w:t>First Lien</w:t>
      </w:r>
    </w:p>
    <w:p w14:paraId="54DFEB4C" w14:textId="77777777" w:rsidR="00FA532A" w:rsidRDefault="00FA532A" w:rsidP="00FA532A"/>
    <w:p w14:paraId="2D52B16E" w14:textId="77777777" w:rsidR="00FA532A" w:rsidRDefault="00FA532A" w:rsidP="00FA532A">
      <w:r>
        <w:lastRenderedPageBreak/>
        <w:t>Senior Secured</w:t>
      </w:r>
    </w:p>
    <w:p w14:paraId="586D953D" w14:textId="77777777" w:rsidR="00FA532A" w:rsidRDefault="00FA532A" w:rsidP="00FA532A"/>
    <w:p w14:paraId="7F031B8D" w14:textId="77777777" w:rsidR="00FA532A" w:rsidRDefault="00FA532A" w:rsidP="00FA532A"/>
    <w:p w14:paraId="3544DA9F" w14:textId="77777777" w:rsidR="00FA532A" w:rsidRDefault="00FA532A" w:rsidP="00FA532A">
      <w:r>
        <w:t>House of Finance NV/The</w:t>
      </w:r>
    </w:p>
    <w:p w14:paraId="2D83DCE8" w14:textId="77777777" w:rsidR="00FA532A" w:rsidRDefault="00FA532A" w:rsidP="00FA532A"/>
    <w:p w14:paraId="36BE6D46" w14:textId="77777777" w:rsidR="00FA532A" w:rsidRDefault="00FA532A" w:rsidP="00FA532A"/>
    <w:p w14:paraId="4272EAB9" w14:textId="77777777" w:rsidR="00FA532A" w:rsidRDefault="00FA532A" w:rsidP="00FA532A">
      <w:r>
        <w:t>HOUSEH 4.375% 07/15/2026</w:t>
      </w:r>
    </w:p>
    <w:p w14:paraId="4DA3A24F" w14:textId="77777777" w:rsidR="00FA532A" w:rsidRDefault="00FA532A" w:rsidP="00FA532A"/>
    <w:p w14:paraId="19968825" w14:textId="77777777" w:rsidR="00FA532A" w:rsidRDefault="00FA532A" w:rsidP="00FA532A"/>
    <w:p w14:paraId="3EF1A5F2" w14:textId="77777777" w:rsidR="00FA532A" w:rsidRDefault="00FA532A" w:rsidP="00FA532A">
      <w:r>
        <w:t>ISIN</w:t>
      </w:r>
    </w:p>
    <w:p w14:paraId="5777F8B9" w14:textId="77777777" w:rsidR="00FA532A" w:rsidRDefault="00FA532A" w:rsidP="00FA532A"/>
    <w:p w14:paraId="308DB9CF" w14:textId="77777777" w:rsidR="00FA532A" w:rsidRDefault="00FA532A" w:rsidP="00FA532A"/>
    <w:p w14:paraId="481E038E" w14:textId="77777777" w:rsidR="00FA532A" w:rsidRDefault="00FA532A" w:rsidP="00FA532A">
      <w:r>
        <w:t>BE6315129419</w:t>
      </w:r>
    </w:p>
    <w:p w14:paraId="427B31C2" w14:textId="77777777" w:rsidR="00FA532A" w:rsidRDefault="00FA532A" w:rsidP="00FA532A"/>
    <w:p w14:paraId="0B30AAC8" w14:textId="77777777" w:rsidR="00FA532A" w:rsidRDefault="00FA532A" w:rsidP="00FA532A"/>
    <w:p w14:paraId="6514832F" w14:textId="77777777" w:rsidR="00FA532A" w:rsidRDefault="00FA532A" w:rsidP="00FA532A">
      <w:r>
        <w:t>€500,000.00</w:t>
      </w:r>
    </w:p>
    <w:p w14:paraId="5EF99BAE" w14:textId="77777777" w:rsidR="00FA532A" w:rsidRDefault="00FA532A" w:rsidP="00FA532A"/>
    <w:p w14:paraId="28D65AD9" w14:textId="77777777" w:rsidR="00FA532A" w:rsidRDefault="00FA532A" w:rsidP="00FA532A"/>
    <w:p w14:paraId="4267FB3E" w14:textId="77777777" w:rsidR="00FA532A" w:rsidRDefault="00FA532A" w:rsidP="00FA532A">
      <w:r>
        <w:t>Senior Secured</w:t>
      </w:r>
    </w:p>
    <w:p w14:paraId="2A1E4D25" w14:textId="77777777" w:rsidR="00FA532A" w:rsidRDefault="00FA532A" w:rsidP="00FA532A"/>
    <w:p w14:paraId="67825330" w14:textId="77777777" w:rsidR="00FA532A" w:rsidRDefault="00FA532A" w:rsidP="00FA532A">
      <w:r>
        <w:t>Hyperion Insurance Group Limited</w:t>
      </w:r>
    </w:p>
    <w:p w14:paraId="0DBE54F9" w14:textId="77777777" w:rsidR="00FA532A" w:rsidRDefault="00FA532A" w:rsidP="00FA532A"/>
    <w:p w14:paraId="59CE8396" w14:textId="77777777" w:rsidR="00FA532A" w:rsidRDefault="00FA532A" w:rsidP="00FA532A"/>
    <w:p w14:paraId="629AF4FF" w14:textId="77777777" w:rsidR="00FA532A" w:rsidRDefault="00FA532A" w:rsidP="00FA532A">
      <w:r>
        <w:t>Term Loan B EUR</w:t>
      </w:r>
    </w:p>
    <w:p w14:paraId="6DB5BCDE" w14:textId="77777777" w:rsidR="00FA532A" w:rsidRDefault="00FA532A" w:rsidP="00FA532A"/>
    <w:p w14:paraId="701B6F81" w14:textId="77777777" w:rsidR="00FA532A" w:rsidRDefault="00FA532A" w:rsidP="00FA532A"/>
    <w:p w14:paraId="6791A691" w14:textId="77777777" w:rsidR="00FA532A" w:rsidRDefault="00FA532A" w:rsidP="00FA532A">
      <w:r>
        <w:t>LOANX_ID</w:t>
      </w:r>
    </w:p>
    <w:p w14:paraId="59AFE882" w14:textId="77777777" w:rsidR="00FA532A" w:rsidRDefault="00FA532A" w:rsidP="00FA532A"/>
    <w:p w14:paraId="4C77A947" w14:textId="77777777" w:rsidR="00FA532A" w:rsidRDefault="00FA532A" w:rsidP="00FA532A"/>
    <w:p w14:paraId="25A5F1C5" w14:textId="77777777" w:rsidR="00FA532A" w:rsidRDefault="00FA532A" w:rsidP="00FA532A">
      <w:r>
        <w:lastRenderedPageBreak/>
        <w:t>LX170078</w:t>
      </w:r>
    </w:p>
    <w:p w14:paraId="6A38D866" w14:textId="77777777" w:rsidR="00FA532A" w:rsidRDefault="00FA532A" w:rsidP="00FA532A"/>
    <w:p w14:paraId="21D2A5FC" w14:textId="77777777" w:rsidR="00FA532A" w:rsidRDefault="00FA532A" w:rsidP="00FA532A"/>
    <w:p w14:paraId="293681BA" w14:textId="77777777" w:rsidR="00FA532A" w:rsidRDefault="00FA532A" w:rsidP="00FA532A">
      <w:r>
        <w:t>€1,768,500.00</w:t>
      </w:r>
    </w:p>
    <w:p w14:paraId="2B1B737F" w14:textId="77777777" w:rsidR="00FA532A" w:rsidRDefault="00FA532A" w:rsidP="00FA532A"/>
    <w:p w14:paraId="572A8815" w14:textId="77777777" w:rsidR="00FA532A" w:rsidRDefault="00FA532A" w:rsidP="00FA532A"/>
    <w:p w14:paraId="15B36945" w14:textId="77777777" w:rsidR="00FA532A" w:rsidRDefault="00FA532A" w:rsidP="00FA532A">
      <w:r>
        <w:t>First Lien</w:t>
      </w:r>
    </w:p>
    <w:p w14:paraId="1EDA352A" w14:textId="77777777" w:rsidR="00FA532A" w:rsidRDefault="00FA532A" w:rsidP="00FA532A"/>
    <w:p w14:paraId="34364F78" w14:textId="77777777" w:rsidR="00FA532A" w:rsidRDefault="00FA532A" w:rsidP="00FA532A">
      <w:r>
        <w:t>Senior Secured</w:t>
      </w:r>
    </w:p>
    <w:p w14:paraId="229385D0" w14:textId="77777777" w:rsidR="00FA532A" w:rsidRDefault="00FA532A" w:rsidP="00FA532A"/>
    <w:p w14:paraId="10814087" w14:textId="77777777" w:rsidR="00FA532A" w:rsidRDefault="00FA532A" w:rsidP="00FA532A">
      <w:r>
        <w:t xml:space="preserve">I-Logic Technologies </w:t>
      </w:r>
      <w:proofErr w:type="spellStart"/>
      <w:r>
        <w:t>Bidco</w:t>
      </w:r>
      <w:proofErr w:type="spellEnd"/>
      <w:r>
        <w:t xml:space="preserve"> Limited</w:t>
      </w:r>
    </w:p>
    <w:p w14:paraId="499524DA" w14:textId="77777777" w:rsidR="00FA532A" w:rsidRDefault="00FA532A" w:rsidP="00FA532A"/>
    <w:p w14:paraId="79B3A6AB" w14:textId="77777777" w:rsidR="00FA532A" w:rsidRDefault="00FA532A" w:rsidP="00FA532A"/>
    <w:p w14:paraId="7C0DE867" w14:textId="77777777" w:rsidR="00FA532A" w:rsidRDefault="00FA532A" w:rsidP="00FA532A">
      <w:r>
        <w:t xml:space="preserve">2018 </w:t>
      </w:r>
      <w:proofErr w:type="spellStart"/>
      <w:r>
        <w:t>Replacment</w:t>
      </w:r>
      <w:proofErr w:type="spellEnd"/>
      <w:r>
        <w:t xml:space="preserve"> Euro Term Loan</w:t>
      </w:r>
    </w:p>
    <w:p w14:paraId="3C99A20B" w14:textId="77777777" w:rsidR="00FA532A" w:rsidRDefault="00FA532A" w:rsidP="00FA532A"/>
    <w:p w14:paraId="6CEA45C0" w14:textId="77777777" w:rsidR="00FA532A" w:rsidRDefault="00FA532A" w:rsidP="00FA532A"/>
    <w:p w14:paraId="7282DB12" w14:textId="77777777" w:rsidR="00FA532A" w:rsidRDefault="00FA532A" w:rsidP="00FA532A">
      <w:r>
        <w:t>LOANX_ID</w:t>
      </w:r>
    </w:p>
    <w:p w14:paraId="211B395A" w14:textId="77777777" w:rsidR="00FA532A" w:rsidRDefault="00FA532A" w:rsidP="00FA532A"/>
    <w:p w14:paraId="2C73F642" w14:textId="77777777" w:rsidR="00FA532A" w:rsidRDefault="00FA532A" w:rsidP="00FA532A"/>
    <w:p w14:paraId="77BAFD2B" w14:textId="77777777" w:rsidR="00FA532A" w:rsidRDefault="00FA532A" w:rsidP="00FA532A">
      <w:r>
        <w:t>LX176277</w:t>
      </w:r>
    </w:p>
    <w:p w14:paraId="5B8F477E" w14:textId="77777777" w:rsidR="00FA532A" w:rsidRDefault="00FA532A" w:rsidP="00FA532A"/>
    <w:p w14:paraId="22B683C4" w14:textId="77777777" w:rsidR="00FA532A" w:rsidRDefault="00FA532A" w:rsidP="00FA532A"/>
    <w:p w14:paraId="4EE9CB9F" w14:textId="77777777" w:rsidR="00FA532A" w:rsidRDefault="00FA532A" w:rsidP="00FA532A">
      <w:r>
        <w:t>€2,814,101.13</w:t>
      </w:r>
    </w:p>
    <w:p w14:paraId="7A356F4C" w14:textId="77777777" w:rsidR="00FA532A" w:rsidRDefault="00FA532A" w:rsidP="00FA532A"/>
    <w:p w14:paraId="6EFB9CF5" w14:textId="77777777" w:rsidR="00FA532A" w:rsidRDefault="00FA532A" w:rsidP="00FA532A"/>
    <w:p w14:paraId="45C16800" w14:textId="77777777" w:rsidR="00FA532A" w:rsidRDefault="00FA532A" w:rsidP="00FA532A">
      <w:r>
        <w:t>First Lien</w:t>
      </w:r>
    </w:p>
    <w:p w14:paraId="27BFB1BA" w14:textId="77777777" w:rsidR="00FA532A" w:rsidRDefault="00FA532A" w:rsidP="00FA532A"/>
    <w:p w14:paraId="0011EB5D" w14:textId="77777777" w:rsidR="00FA532A" w:rsidRDefault="00FA532A" w:rsidP="00FA532A">
      <w:r>
        <w:t>Senior Secured</w:t>
      </w:r>
    </w:p>
    <w:p w14:paraId="4A7F0A81" w14:textId="77777777" w:rsidR="00FA532A" w:rsidRDefault="00FA532A" w:rsidP="00FA532A"/>
    <w:p w14:paraId="06C2C7CB" w14:textId="77777777" w:rsidR="00FA532A" w:rsidRDefault="00FA532A" w:rsidP="00FA532A"/>
    <w:p w14:paraId="79775816" w14:textId="77777777" w:rsidR="00FA532A" w:rsidRDefault="00FA532A" w:rsidP="00FA532A">
      <w:r>
        <w:t>INEOS Finance PLC</w:t>
      </w:r>
    </w:p>
    <w:p w14:paraId="727B3DAC" w14:textId="77777777" w:rsidR="00FA532A" w:rsidRDefault="00FA532A" w:rsidP="00FA532A"/>
    <w:p w14:paraId="7CF9EF15" w14:textId="77777777" w:rsidR="00FA532A" w:rsidRDefault="00FA532A" w:rsidP="00FA532A"/>
    <w:p w14:paraId="1B5605B9" w14:textId="77777777" w:rsidR="00FA532A" w:rsidRDefault="00FA532A" w:rsidP="00FA532A">
      <w:r>
        <w:t>2024 Euro Term Loan</w:t>
      </w:r>
    </w:p>
    <w:p w14:paraId="4E263EE2" w14:textId="77777777" w:rsidR="00FA532A" w:rsidRDefault="00FA532A" w:rsidP="00FA532A"/>
    <w:p w14:paraId="2C47322E" w14:textId="77777777" w:rsidR="00FA532A" w:rsidRDefault="00FA532A" w:rsidP="00FA532A"/>
    <w:p w14:paraId="425CCC87" w14:textId="77777777" w:rsidR="00FA532A" w:rsidRDefault="00FA532A" w:rsidP="00FA532A">
      <w:r>
        <w:t>LOANX_ID</w:t>
      </w:r>
    </w:p>
    <w:p w14:paraId="7D1F2B42" w14:textId="77777777" w:rsidR="00FA532A" w:rsidRDefault="00FA532A" w:rsidP="00FA532A"/>
    <w:p w14:paraId="2FCB8979" w14:textId="77777777" w:rsidR="00FA532A" w:rsidRDefault="00FA532A" w:rsidP="00FA532A"/>
    <w:p w14:paraId="2E65C299" w14:textId="77777777" w:rsidR="00FA532A" w:rsidRDefault="00FA532A" w:rsidP="00FA532A">
      <w:r>
        <w:t>LX169196</w:t>
      </w:r>
    </w:p>
    <w:p w14:paraId="10E720AE" w14:textId="77777777" w:rsidR="00FA532A" w:rsidRDefault="00FA532A" w:rsidP="00FA532A"/>
    <w:p w14:paraId="0DDD766D" w14:textId="77777777" w:rsidR="00FA532A" w:rsidRDefault="00FA532A" w:rsidP="00FA532A"/>
    <w:p w14:paraId="0414E474" w14:textId="77777777" w:rsidR="00FA532A" w:rsidRDefault="00FA532A" w:rsidP="00FA532A">
      <w:r>
        <w:t>€1,994,923.86</w:t>
      </w:r>
    </w:p>
    <w:p w14:paraId="308CFA1A" w14:textId="77777777" w:rsidR="00FA532A" w:rsidRDefault="00FA532A" w:rsidP="00FA532A"/>
    <w:p w14:paraId="2B63879F" w14:textId="77777777" w:rsidR="00FA532A" w:rsidRDefault="00FA532A" w:rsidP="00FA532A"/>
    <w:p w14:paraId="24569FE0" w14:textId="77777777" w:rsidR="00FA532A" w:rsidRDefault="00FA532A" w:rsidP="00FA532A">
      <w:r>
        <w:t>First Lien</w:t>
      </w:r>
    </w:p>
    <w:p w14:paraId="2A40284C" w14:textId="77777777" w:rsidR="00FA532A" w:rsidRDefault="00FA532A" w:rsidP="00FA532A"/>
    <w:p w14:paraId="7A56AFDE" w14:textId="77777777" w:rsidR="00FA532A" w:rsidRDefault="00FA532A" w:rsidP="00FA532A">
      <w:r>
        <w:t>Senior Secured</w:t>
      </w:r>
    </w:p>
    <w:p w14:paraId="6AA5C3B1" w14:textId="77777777" w:rsidR="00FA532A" w:rsidRDefault="00FA532A" w:rsidP="00FA532A"/>
    <w:p w14:paraId="74515ACE" w14:textId="77777777" w:rsidR="00FA532A" w:rsidRDefault="00FA532A" w:rsidP="00FA532A"/>
    <w:p w14:paraId="70157430" w14:textId="77777777" w:rsidR="00FA532A" w:rsidRDefault="00FA532A" w:rsidP="00FA532A"/>
    <w:p w14:paraId="02175040" w14:textId="77777777" w:rsidR="00FA532A" w:rsidRDefault="00FA532A" w:rsidP="00FA532A"/>
    <w:p w14:paraId="536E4FA3" w14:textId="77777777" w:rsidR="00FA532A" w:rsidRDefault="00FA532A" w:rsidP="00FA532A"/>
    <w:p w14:paraId="49F1F662" w14:textId="77777777" w:rsidR="00FA532A" w:rsidRDefault="00FA532A" w:rsidP="00FA532A"/>
    <w:p w14:paraId="6285FA19" w14:textId="77777777" w:rsidR="00FA532A" w:rsidRDefault="00FA532A" w:rsidP="00FA532A">
      <w:r>
        <w:t>Issuer Name</w:t>
      </w:r>
    </w:p>
    <w:p w14:paraId="48D86B85" w14:textId="77777777" w:rsidR="00FA532A" w:rsidRDefault="00FA532A" w:rsidP="00FA532A"/>
    <w:p w14:paraId="31A1B05F" w14:textId="77777777" w:rsidR="00FA532A" w:rsidRDefault="00FA532A" w:rsidP="00FA532A"/>
    <w:p w14:paraId="22F80B4C" w14:textId="77777777" w:rsidR="00FA532A" w:rsidRDefault="00FA532A" w:rsidP="00FA532A">
      <w:r>
        <w:t>Security Name</w:t>
      </w:r>
    </w:p>
    <w:p w14:paraId="20D633D5" w14:textId="77777777" w:rsidR="00FA532A" w:rsidRDefault="00FA532A" w:rsidP="00FA532A"/>
    <w:p w14:paraId="548F4852" w14:textId="77777777" w:rsidR="00FA532A" w:rsidRDefault="00FA532A" w:rsidP="00FA532A"/>
    <w:p w14:paraId="17D658BE" w14:textId="77777777" w:rsidR="00FA532A" w:rsidRDefault="00FA532A" w:rsidP="00FA532A">
      <w:r>
        <w:t>Identifier Type</w:t>
      </w:r>
    </w:p>
    <w:p w14:paraId="15173A88" w14:textId="77777777" w:rsidR="00FA532A" w:rsidRDefault="00FA532A" w:rsidP="00FA532A"/>
    <w:p w14:paraId="372D2E27" w14:textId="77777777" w:rsidR="00FA532A" w:rsidRDefault="00FA532A" w:rsidP="00FA532A"/>
    <w:p w14:paraId="5B50513A" w14:textId="77777777" w:rsidR="00FA532A" w:rsidRDefault="00FA532A" w:rsidP="00FA532A">
      <w:r>
        <w:t>Identifier</w:t>
      </w:r>
    </w:p>
    <w:p w14:paraId="33490DB7" w14:textId="77777777" w:rsidR="00FA532A" w:rsidRDefault="00FA532A" w:rsidP="00FA532A"/>
    <w:p w14:paraId="149FF1AF" w14:textId="77777777" w:rsidR="00FA532A" w:rsidRDefault="00FA532A" w:rsidP="00FA532A"/>
    <w:p w14:paraId="570795FF" w14:textId="77777777" w:rsidR="00FA532A" w:rsidRDefault="00FA532A" w:rsidP="00FA532A">
      <w:r>
        <w:t>Principal Balance</w:t>
      </w:r>
    </w:p>
    <w:p w14:paraId="59124628" w14:textId="77777777" w:rsidR="00FA532A" w:rsidRDefault="00FA532A" w:rsidP="00FA532A"/>
    <w:p w14:paraId="2D1A434D" w14:textId="77777777" w:rsidR="00FA532A" w:rsidRDefault="00FA532A" w:rsidP="00FA532A"/>
    <w:p w14:paraId="6394A17C" w14:textId="77777777" w:rsidR="00FA532A" w:rsidRDefault="00FA532A" w:rsidP="00FA532A">
      <w:r>
        <w:t>Lien Type</w:t>
      </w:r>
    </w:p>
    <w:p w14:paraId="5803FAF2" w14:textId="77777777" w:rsidR="00FA532A" w:rsidRDefault="00FA532A" w:rsidP="00FA532A"/>
    <w:p w14:paraId="2BBEFB25" w14:textId="77777777" w:rsidR="00FA532A" w:rsidRDefault="00FA532A" w:rsidP="00FA532A">
      <w:r>
        <w:t>Security Level</w:t>
      </w:r>
    </w:p>
    <w:p w14:paraId="58B57D20" w14:textId="77777777" w:rsidR="00FA532A" w:rsidRDefault="00FA532A" w:rsidP="00FA532A"/>
    <w:p w14:paraId="458E27CA" w14:textId="77777777" w:rsidR="00FA532A" w:rsidRDefault="00FA532A" w:rsidP="00FA532A"/>
    <w:p w14:paraId="79995130" w14:textId="77777777" w:rsidR="00FA532A" w:rsidRDefault="00FA532A" w:rsidP="00FA532A">
      <w:r>
        <w:t>Infor (US) Inc.</w:t>
      </w:r>
    </w:p>
    <w:p w14:paraId="09CC925B" w14:textId="77777777" w:rsidR="00FA532A" w:rsidRDefault="00FA532A" w:rsidP="00FA532A"/>
    <w:p w14:paraId="0817608A" w14:textId="77777777" w:rsidR="00FA532A" w:rsidRDefault="00FA532A" w:rsidP="00FA532A"/>
    <w:p w14:paraId="03DF3972" w14:textId="77777777" w:rsidR="00FA532A" w:rsidRDefault="00FA532A" w:rsidP="00FA532A">
      <w:r>
        <w:t>EUR Tranche B-2 Term Facility</w:t>
      </w:r>
    </w:p>
    <w:p w14:paraId="25AB7D71" w14:textId="77777777" w:rsidR="00FA532A" w:rsidRDefault="00FA532A" w:rsidP="00FA532A"/>
    <w:p w14:paraId="3EF82647" w14:textId="77777777" w:rsidR="00FA532A" w:rsidRDefault="00FA532A" w:rsidP="00FA532A"/>
    <w:p w14:paraId="50E13D8B" w14:textId="77777777" w:rsidR="00FA532A" w:rsidRDefault="00FA532A" w:rsidP="00FA532A">
      <w:r>
        <w:t>LOANX_ID</w:t>
      </w:r>
    </w:p>
    <w:p w14:paraId="6C02EFD6" w14:textId="77777777" w:rsidR="00FA532A" w:rsidRDefault="00FA532A" w:rsidP="00FA532A"/>
    <w:p w14:paraId="47B7C5A0" w14:textId="77777777" w:rsidR="00FA532A" w:rsidRDefault="00FA532A" w:rsidP="00FA532A"/>
    <w:p w14:paraId="70255FB7" w14:textId="77777777" w:rsidR="00FA532A" w:rsidRDefault="00FA532A" w:rsidP="00FA532A">
      <w:r>
        <w:t>LX169633</w:t>
      </w:r>
    </w:p>
    <w:p w14:paraId="64D5F274" w14:textId="77777777" w:rsidR="00FA532A" w:rsidRDefault="00FA532A" w:rsidP="00FA532A"/>
    <w:p w14:paraId="7EC33975" w14:textId="77777777" w:rsidR="00FA532A" w:rsidRDefault="00FA532A" w:rsidP="00FA532A"/>
    <w:p w14:paraId="22803E3C" w14:textId="77777777" w:rsidR="00FA532A" w:rsidRDefault="00FA532A" w:rsidP="00FA532A">
      <w:r>
        <w:t>€2,593,706.69</w:t>
      </w:r>
    </w:p>
    <w:p w14:paraId="2CE039AC" w14:textId="77777777" w:rsidR="00FA532A" w:rsidRDefault="00FA532A" w:rsidP="00FA532A"/>
    <w:p w14:paraId="311145F7" w14:textId="77777777" w:rsidR="00FA532A" w:rsidRDefault="00FA532A" w:rsidP="00FA532A"/>
    <w:p w14:paraId="7EB5DD55" w14:textId="77777777" w:rsidR="00FA532A" w:rsidRDefault="00FA532A" w:rsidP="00FA532A">
      <w:r>
        <w:t>First Lien</w:t>
      </w:r>
    </w:p>
    <w:p w14:paraId="21F90675" w14:textId="77777777" w:rsidR="00FA532A" w:rsidRDefault="00FA532A" w:rsidP="00FA532A"/>
    <w:p w14:paraId="697984A7" w14:textId="77777777" w:rsidR="00FA532A" w:rsidRDefault="00FA532A" w:rsidP="00FA532A">
      <w:r>
        <w:t>Senior Secured</w:t>
      </w:r>
    </w:p>
    <w:p w14:paraId="75E2E5D0" w14:textId="77777777" w:rsidR="00FA532A" w:rsidRDefault="00FA532A" w:rsidP="00FA532A"/>
    <w:p w14:paraId="1C975307" w14:textId="77777777" w:rsidR="00FA532A" w:rsidRDefault="00FA532A" w:rsidP="00FA532A"/>
    <w:p w14:paraId="7458EDC2" w14:textId="77777777" w:rsidR="00FA532A" w:rsidRDefault="00FA532A" w:rsidP="00FA532A">
      <w:r>
        <w:t>Informatica, LLC</w:t>
      </w:r>
    </w:p>
    <w:p w14:paraId="12A630DA" w14:textId="77777777" w:rsidR="00FA532A" w:rsidRDefault="00FA532A" w:rsidP="00FA532A"/>
    <w:p w14:paraId="0CACDAF6" w14:textId="77777777" w:rsidR="00FA532A" w:rsidRDefault="00FA532A" w:rsidP="00FA532A"/>
    <w:p w14:paraId="5E58D8F2" w14:textId="77777777" w:rsidR="00FA532A" w:rsidRDefault="00FA532A" w:rsidP="00FA532A">
      <w:r>
        <w:t>Euro Term B-1 Loan</w:t>
      </w:r>
    </w:p>
    <w:p w14:paraId="1187A3FE" w14:textId="77777777" w:rsidR="00FA532A" w:rsidRDefault="00FA532A" w:rsidP="00FA532A"/>
    <w:p w14:paraId="1BAB0637" w14:textId="77777777" w:rsidR="00FA532A" w:rsidRDefault="00FA532A" w:rsidP="00FA532A"/>
    <w:p w14:paraId="0B1A35A3" w14:textId="77777777" w:rsidR="00FA532A" w:rsidRDefault="00FA532A" w:rsidP="00FA532A">
      <w:r>
        <w:t>LOANX_ID</w:t>
      </w:r>
    </w:p>
    <w:p w14:paraId="078876E6" w14:textId="77777777" w:rsidR="00FA532A" w:rsidRDefault="00FA532A" w:rsidP="00FA532A"/>
    <w:p w14:paraId="19461060" w14:textId="77777777" w:rsidR="00FA532A" w:rsidRDefault="00FA532A" w:rsidP="00FA532A"/>
    <w:p w14:paraId="2FEEFCE8" w14:textId="77777777" w:rsidR="00FA532A" w:rsidRDefault="00FA532A" w:rsidP="00FA532A">
      <w:r>
        <w:t>LX170850</w:t>
      </w:r>
    </w:p>
    <w:p w14:paraId="7E691570" w14:textId="77777777" w:rsidR="00FA532A" w:rsidRDefault="00FA532A" w:rsidP="00FA532A"/>
    <w:p w14:paraId="20685CA1" w14:textId="77777777" w:rsidR="00FA532A" w:rsidRDefault="00FA532A" w:rsidP="00FA532A"/>
    <w:p w14:paraId="5EB6588A" w14:textId="77777777" w:rsidR="00FA532A" w:rsidRDefault="00FA532A" w:rsidP="00FA532A">
      <w:r>
        <w:t>€3,898,322.62</w:t>
      </w:r>
    </w:p>
    <w:p w14:paraId="146F8DFD" w14:textId="77777777" w:rsidR="00FA532A" w:rsidRDefault="00FA532A" w:rsidP="00FA532A"/>
    <w:p w14:paraId="16A6CCF3" w14:textId="77777777" w:rsidR="00FA532A" w:rsidRDefault="00FA532A" w:rsidP="00FA532A"/>
    <w:p w14:paraId="181135EF" w14:textId="77777777" w:rsidR="00FA532A" w:rsidRDefault="00FA532A" w:rsidP="00FA532A">
      <w:r>
        <w:t>First Lien</w:t>
      </w:r>
    </w:p>
    <w:p w14:paraId="674ED961" w14:textId="77777777" w:rsidR="00FA532A" w:rsidRDefault="00FA532A" w:rsidP="00FA532A"/>
    <w:p w14:paraId="56F649FC" w14:textId="77777777" w:rsidR="00FA532A" w:rsidRDefault="00FA532A" w:rsidP="00FA532A">
      <w:r>
        <w:t>Senior Secured</w:t>
      </w:r>
    </w:p>
    <w:p w14:paraId="41812A07" w14:textId="77777777" w:rsidR="00FA532A" w:rsidRDefault="00FA532A" w:rsidP="00FA532A"/>
    <w:p w14:paraId="13363473" w14:textId="77777777" w:rsidR="00FA532A" w:rsidRDefault="00FA532A" w:rsidP="00FA532A"/>
    <w:p w14:paraId="2186D474" w14:textId="77777777" w:rsidR="00FA532A" w:rsidRDefault="00FA532A" w:rsidP="00FA532A">
      <w:proofErr w:type="spellStart"/>
      <w:r>
        <w:t>Inovyn</w:t>
      </w:r>
      <w:proofErr w:type="spellEnd"/>
      <w:r>
        <w:t xml:space="preserve"> Finance PLC</w:t>
      </w:r>
    </w:p>
    <w:p w14:paraId="4C913437" w14:textId="77777777" w:rsidR="00FA532A" w:rsidRDefault="00FA532A" w:rsidP="00FA532A"/>
    <w:p w14:paraId="798D0628" w14:textId="77777777" w:rsidR="00FA532A" w:rsidRDefault="00FA532A" w:rsidP="00FA532A"/>
    <w:p w14:paraId="3232271D" w14:textId="77777777" w:rsidR="00FA532A" w:rsidRDefault="00FA532A" w:rsidP="00FA532A">
      <w:r>
        <w:t>2025 Tranche B Term Loan</w:t>
      </w:r>
    </w:p>
    <w:p w14:paraId="491363AB" w14:textId="77777777" w:rsidR="00FA532A" w:rsidRDefault="00FA532A" w:rsidP="00FA532A"/>
    <w:p w14:paraId="07E372B0" w14:textId="77777777" w:rsidR="00FA532A" w:rsidRDefault="00FA532A" w:rsidP="00FA532A"/>
    <w:p w14:paraId="3BB37C11" w14:textId="77777777" w:rsidR="00FA532A" w:rsidRDefault="00FA532A" w:rsidP="00FA532A">
      <w:r>
        <w:t>LOANX_ID</w:t>
      </w:r>
    </w:p>
    <w:p w14:paraId="6FAB5F81" w14:textId="77777777" w:rsidR="00FA532A" w:rsidRDefault="00FA532A" w:rsidP="00FA532A"/>
    <w:p w14:paraId="1C7BD512" w14:textId="77777777" w:rsidR="00FA532A" w:rsidRDefault="00FA532A" w:rsidP="00FA532A"/>
    <w:p w14:paraId="55A9DB18" w14:textId="77777777" w:rsidR="00FA532A" w:rsidRDefault="00FA532A" w:rsidP="00FA532A">
      <w:r>
        <w:t>LX176749</w:t>
      </w:r>
    </w:p>
    <w:p w14:paraId="70471377" w14:textId="77777777" w:rsidR="00FA532A" w:rsidRDefault="00FA532A" w:rsidP="00FA532A"/>
    <w:p w14:paraId="71C29DB6" w14:textId="77777777" w:rsidR="00FA532A" w:rsidRDefault="00FA532A" w:rsidP="00FA532A"/>
    <w:p w14:paraId="52293518" w14:textId="77777777" w:rsidR="00FA532A" w:rsidRDefault="00FA532A" w:rsidP="00FA532A">
      <w:r>
        <w:t>€4,529,985.49</w:t>
      </w:r>
    </w:p>
    <w:p w14:paraId="11E6BBCE" w14:textId="77777777" w:rsidR="00FA532A" w:rsidRDefault="00FA532A" w:rsidP="00FA532A"/>
    <w:p w14:paraId="5BBF7865" w14:textId="77777777" w:rsidR="00FA532A" w:rsidRDefault="00FA532A" w:rsidP="00FA532A"/>
    <w:p w14:paraId="5B7A9B1F" w14:textId="77777777" w:rsidR="00FA532A" w:rsidRDefault="00FA532A" w:rsidP="00FA532A">
      <w:r>
        <w:t>First Lien</w:t>
      </w:r>
    </w:p>
    <w:p w14:paraId="099DEBB3" w14:textId="77777777" w:rsidR="00FA532A" w:rsidRDefault="00FA532A" w:rsidP="00FA532A"/>
    <w:p w14:paraId="0A67FA09" w14:textId="77777777" w:rsidR="00FA532A" w:rsidRDefault="00FA532A" w:rsidP="00FA532A">
      <w:r>
        <w:t>Senior Secured</w:t>
      </w:r>
    </w:p>
    <w:p w14:paraId="51EFF419" w14:textId="77777777" w:rsidR="00FA532A" w:rsidRDefault="00FA532A" w:rsidP="00FA532A"/>
    <w:p w14:paraId="7D745232" w14:textId="77777777" w:rsidR="00FA532A" w:rsidRDefault="00FA532A" w:rsidP="00FA532A"/>
    <w:p w14:paraId="728256AD" w14:textId="77777777" w:rsidR="00FA532A" w:rsidRDefault="00FA532A" w:rsidP="00FA532A">
      <w:r>
        <w:t>INTL DESIGN GROUP</w:t>
      </w:r>
    </w:p>
    <w:p w14:paraId="0D441746" w14:textId="77777777" w:rsidR="00FA532A" w:rsidRDefault="00FA532A" w:rsidP="00FA532A"/>
    <w:p w14:paraId="083D859D" w14:textId="77777777" w:rsidR="00FA532A" w:rsidRDefault="00FA532A" w:rsidP="00FA532A"/>
    <w:p w14:paraId="3B3B9FD1" w14:textId="77777777" w:rsidR="00FA532A" w:rsidRDefault="00FA532A" w:rsidP="00FA532A">
      <w:r>
        <w:t>INTDGP 6.000% 11/15/2025</w:t>
      </w:r>
    </w:p>
    <w:p w14:paraId="796EEF36" w14:textId="77777777" w:rsidR="00FA532A" w:rsidRDefault="00FA532A" w:rsidP="00FA532A"/>
    <w:p w14:paraId="2FDBE61A" w14:textId="77777777" w:rsidR="00FA532A" w:rsidRDefault="00FA532A" w:rsidP="00FA532A"/>
    <w:p w14:paraId="2217341C" w14:textId="77777777" w:rsidR="00FA532A" w:rsidRDefault="00FA532A" w:rsidP="00FA532A">
      <w:r>
        <w:t>ISIN</w:t>
      </w:r>
    </w:p>
    <w:p w14:paraId="6F36E6A4" w14:textId="77777777" w:rsidR="00FA532A" w:rsidRDefault="00FA532A" w:rsidP="00FA532A"/>
    <w:p w14:paraId="283B24EE" w14:textId="77777777" w:rsidR="00FA532A" w:rsidRDefault="00FA532A" w:rsidP="00FA532A"/>
    <w:p w14:paraId="000481FA" w14:textId="77777777" w:rsidR="00FA532A" w:rsidRDefault="00FA532A" w:rsidP="00FA532A">
      <w:r>
        <w:t>XS1908258681</w:t>
      </w:r>
    </w:p>
    <w:p w14:paraId="47FAFA2F" w14:textId="77777777" w:rsidR="00FA532A" w:rsidRDefault="00FA532A" w:rsidP="00FA532A"/>
    <w:p w14:paraId="025CB6EB" w14:textId="77777777" w:rsidR="00FA532A" w:rsidRDefault="00FA532A" w:rsidP="00FA532A"/>
    <w:p w14:paraId="39E20E8B" w14:textId="77777777" w:rsidR="00FA532A" w:rsidRDefault="00FA532A" w:rsidP="00FA532A">
      <w:r>
        <w:t>€680,000.00</w:t>
      </w:r>
    </w:p>
    <w:p w14:paraId="3054B4AE" w14:textId="77777777" w:rsidR="00FA532A" w:rsidRDefault="00FA532A" w:rsidP="00FA532A"/>
    <w:p w14:paraId="3CA43AF2" w14:textId="77777777" w:rsidR="00FA532A" w:rsidRDefault="00FA532A" w:rsidP="00FA532A"/>
    <w:p w14:paraId="0376378D" w14:textId="77777777" w:rsidR="00FA532A" w:rsidRDefault="00FA532A" w:rsidP="00FA532A">
      <w:r>
        <w:t>Senior Secured</w:t>
      </w:r>
    </w:p>
    <w:p w14:paraId="693DC355" w14:textId="77777777" w:rsidR="00FA532A" w:rsidRDefault="00FA532A" w:rsidP="00FA532A"/>
    <w:p w14:paraId="017B8D0B" w14:textId="77777777" w:rsidR="00FA532A" w:rsidRDefault="00FA532A" w:rsidP="00FA532A"/>
    <w:p w14:paraId="7BDE8774" w14:textId="77777777" w:rsidR="00FA532A" w:rsidRDefault="00FA532A" w:rsidP="00FA532A">
      <w:r>
        <w:t>INTL DESIGN GROUP</w:t>
      </w:r>
    </w:p>
    <w:p w14:paraId="22FF70A5" w14:textId="77777777" w:rsidR="00FA532A" w:rsidRDefault="00FA532A" w:rsidP="00FA532A"/>
    <w:p w14:paraId="3C912091" w14:textId="77777777" w:rsidR="00FA532A" w:rsidRDefault="00FA532A" w:rsidP="00FA532A"/>
    <w:p w14:paraId="269B1E1D" w14:textId="77777777" w:rsidR="00FA532A" w:rsidRDefault="00FA532A" w:rsidP="00FA532A">
      <w:r>
        <w:t>INTDGP 6.5% 11/15/2025</w:t>
      </w:r>
    </w:p>
    <w:p w14:paraId="27DF044C" w14:textId="77777777" w:rsidR="00FA532A" w:rsidRDefault="00FA532A" w:rsidP="00FA532A"/>
    <w:p w14:paraId="31B48F35" w14:textId="77777777" w:rsidR="00FA532A" w:rsidRDefault="00FA532A" w:rsidP="00FA532A"/>
    <w:p w14:paraId="76E6B58C" w14:textId="77777777" w:rsidR="00FA532A" w:rsidRDefault="00FA532A" w:rsidP="00FA532A">
      <w:r>
        <w:t>ISIN</w:t>
      </w:r>
    </w:p>
    <w:p w14:paraId="0BCFBF23" w14:textId="77777777" w:rsidR="00FA532A" w:rsidRDefault="00FA532A" w:rsidP="00FA532A"/>
    <w:p w14:paraId="3BE45E2F" w14:textId="77777777" w:rsidR="00FA532A" w:rsidRDefault="00FA532A" w:rsidP="00FA532A"/>
    <w:p w14:paraId="42FDFAF4" w14:textId="77777777" w:rsidR="00FA532A" w:rsidRDefault="00FA532A" w:rsidP="00FA532A">
      <w:r>
        <w:t>XS1908248963</w:t>
      </w:r>
    </w:p>
    <w:p w14:paraId="2491403A" w14:textId="77777777" w:rsidR="00FA532A" w:rsidRDefault="00FA532A" w:rsidP="00FA532A"/>
    <w:p w14:paraId="7359C5E3" w14:textId="77777777" w:rsidR="00FA532A" w:rsidRDefault="00FA532A" w:rsidP="00FA532A"/>
    <w:p w14:paraId="560986FB" w14:textId="77777777" w:rsidR="00FA532A" w:rsidRDefault="00FA532A" w:rsidP="00FA532A">
      <w:r>
        <w:t>€570,000.00</w:t>
      </w:r>
    </w:p>
    <w:p w14:paraId="468C2C37" w14:textId="77777777" w:rsidR="00FA532A" w:rsidRDefault="00FA532A" w:rsidP="00FA532A"/>
    <w:p w14:paraId="0A891C71" w14:textId="77777777" w:rsidR="00FA532A" w:rsidRDefault="00FA532A" w:rsidP="00FA532A"/>
    <w:p w14:paraId="4914C217" w14:textId="77777777" w:rsidR="00FA532A" w:rsidRDefault="00FA532A" w:rsidP="00FA532A">
      <w:r>
        <w:t>Senior Secured</w:t>
      </w:r>
    </w:p>
    <w:p w14:paraId="3C66B82F" w14:textId="77777777" w:rsidR="00FA532A" w:rsidRDefault="00FA532A" w:rsidP="00FA532A"/>
    <w:p w14:paraId="4BB4B605" w14:textId="77777777" w:rsidR="00FA532A" w:rsidRDefault="00FA532A" w:rsidP="00FA532A"/>
    <w:p w14:paraId="6EB7BA93" w14:textId="77777777" w:rsidR="00FA532A" w:rsidRDefault="00FA532A" w:rsidP="00FA532A">
      <w:r>
        <w:t>ION Trading Finance Limited</w:t>
      </w:r>
    </w:p>
    <w:p w14:paraId="197D94A9" w14:textId="77777777" w:rsidR="00FA532A" w:rsidRDefault="00FA532A" w:rsidP="00FA532A"/>
    <w:p w14:paraId="01BCE998" w14:textId="77777777" w:rsidR="00FA532A" w:rsidRDefault="00FA532A" w:rsidP="00FA532A"/>
    <w:p w14:paraId="475A29A9" w14:textId="77777777" w:rsidR="00FA532A" w:rsidRDefault="00FA532A" w:rsidP="00FA532A">
      <w:r>
        <w:t>Initial Euro Term Loans</w:t>
      </w:r>
    </w:p>
    <w:p w14:paraId="68FD1023" w14:textId="77777777" w:rsidR="00FA532A" w:rsidRDefault="00FA532A" w:rsidP="00FA532A"/>
    <w:p w14:paraId="4F60F418" w14:textId="77777777" w:rsidR="00FA532A" w:rsidRDefault="00FA532A" w:rsidP="00FA532A"/>
    <w:p w14:paraId="55810D57" w14:textId="77777777" w:rsidR="00FA532A" w:rsidRDefault="00FA532A" w:rsidP="00FA532A">
      <w:r>
        <w:t>LOANX_ID</w:t>
      </w:r>
    </w:p>
    <w:p w14:paraId="52E9AD87" w14:textId="77777777" w:rsidR="00FA532A" w:rsidRDefault="00FA532A" w:rsidP="00FA532A"/>
    <w:p w14:paraId="69B2F599" w14:textId="77777777" w:rsidR="00FA532A" w:rsidRDefault="00FA532A" w:rsidP="00FA532A"/>
    <w:p w14:paraId="1184DB75" w14:textId="77777777" w:rsidR="00FA532A" w:rsidRDefault="00FA532A" w:rsidP="00FA532A">
      <w:r>
        <w:t>LX173675</w:t>
      </w:r>
    </w:p>
    <w:p w14:paraId="30E3C80F" w14:textId="77777777" w:rsidR="00FA532A" w:rsidRDefault="00FA532A" w:rsidP="00FA532A"/>
    <w:p w14:paraId="2D7EB5E7" w14:textId="77777777" w:rsidR="00FA532A" w:rsidRDefault="00FA532A" w:rsidP="00FA532A"/>
    <w:p w14:paraId="71151936" w14:textId="77777777" w:rsidR="00FA532A" w:rsidRDefault="00FA532A" w:rsidP="00FA532A">
      <w:r>
        <w:t>€5,801,926.94</w:t>
      </w:r>
    </w:p>
    <w:p w14:paraId="51751298" w14:textId="77777777" w:rsidR="00FA532A" w:rsidRDefault="00FA532A" w:rsidP="00FA532A"/>
    <w:p w14:paraId="1357334E" w14:textId="77777777" w:rsidR="00FA532A" w:rsidRDefault="00FA532A" w:rsidP="00FA532A"/>
    <w:p w14:paraId="1357E1E6" w14:textId="77777777" w:rsidR="00FA532A" w:rsidRDefault="00FA532A" w:rsidP="00FA532A">
      <w:r>
        <w:t>First Lien</w:t>
      </w:r>
    </w:p>
    <w:p w14:paraId="2D81EEA0" w14:textId="77777777" w:rsidR="00FA532A" w:rsidRDefault="00FA532A" w:rsidP="00FA532A"/>
    <w:p w14:paraId="6CAC4132" w14:textId="77777777" w:rsidR="00FA532A" w:rsidRDefault="00FA532A" w:rsidP="00FA532A">
      <w:r>
        <w:t>Senior Secured</w:t>
      </w:r>
    </w:p>
    <w:p w14:paraId="274E0989" w14:textId="77777777" w:rsidR="00FA532A" w:rsidRDefault="00FA532A" w:rsidP="00FA532A"/>
    <w:p w14:paraId="77D095AC" w14:textId="77777777" w:rsidR="00FA532A" w:rsidRDefault="00FA532A" w:rsidP="00FA532A"/>
    <w:p w14:paraId="180ADD93" w14:textId="77777777" w:rsidR="00FA532A" w:rsidRDefault="00FA532A" w:rsidP="00FA532A">
      <w:r>
        <w:t>IQVIA INC</w:t>
      </w:r>
    </w:p>
    <w:p w14:paraId="73E30E11" w14:textId="77777777" w:rsidR="00FA532A" w:rsidRDefault="00FA532A" w:rsidP="00FA532A"/>
    <w:p w14:paraId="689F8ED2" w14:textId="77777777" w:rsidR="00FA532A" w:rsidRDefault="00FA532A" w:rsidP="00FA532A"/>
    <w:p w14:paraId="4C36F6D0" w14:textId="77777777" w:rsidR="00FA532A" w:rsidRDefault="00FA532A" w:rsidP="00FA532A">
      <w:r>
        <w:t>EUR Term Loan B-1 Repricing</w:t>
      </w:r>
    </w:p>
    <w:p w14:paraId="73A7724F" w14:textId="77777777" w:rsidR="00FA532A" w:rsidRDefault="00FA532A" w:rsidP="00FA532A"/>
    <w:p w14:paraId="79D93E5A" w14:textId="77777777" w:rsidR="00FA532A" w:rsidRDefault="00FA532A" w:rsidP="00FA532A"/>
    <w:p w14:paraId="1E39F410" w14:textId="77777777" w:rsidR="00FA532A" w:rsidRDefault="00FA532A" w:rsidP="00FA532A">
      <w:r>
        <w:t>LOANX_ID</w:t>
      </w:r>
    </w:p>
    <w:p w14:paraId="3054DCE9" w14:textId="77777777" w:rsidR="00FA532A" w:rsidRDefault="00FA532A" w:rsidP="00FA532A"/>
    <w:p w14:paraId="42AB9AFB" w14:textId="77777777" w:rsidR="00FA532A" w:rsidRDefault="00FA532A" w:rsidP="00FA532A"/>
    <w:p w14:paraId="4C655BD6" w14:textId="77777777" w:rsidR="00FA532A" w:rsidRDefault="00FA532A" w:rsidP="00FA532A">
      <w:r>
        <w:t>LX160895</w:t>
      </w:r>
    </w:p>
    <w:p w14:paraId="6780F39C" w14:textId="77777777" w:rsidR="00FA532A" w:rsidRDefault="00FA532A" w:rsidP="00FA532A"/>
    <w:p w14:paraId="590EA3D4" w14:textId="77777777" w:rsidR="00FA532A" w:rsidRDefault="00FA532A" w:rsidP="00FA532A"/>
    <w:p w14:paraId="21AFD508" w14:textId="77777777" w:rsidR="00FA532A" w:rsidRDefault="00FA532A" w:rsidP="00FA532A">
      <w:r>
        <w:t>€1,932,700.82</w:t>
      </w:r>
    </w:p>
    <w:p w14:paraId="718C65A6" w14:textId="77777777" w:rsidR="00FA532A" w:rsidRDefault="00FA532A" w:rsidP="00FA532A"/>
    <w:p w14:paraId="32249807" w14:textId="77777777" w:rsidR="00FA532A" w:rsidRDefault="00FA532A" w:rsidP="00FA532A"/>
    <w:p w14:paraId="40E90ECC" w14:textId="77777777" w:rsidR="00FA532A" w:rsidRDefault="00FA532A" w:rsidP="00FA532A">
      <w:r>
        <w:t>First Lien</w:t>
      </w:r>
    </w:p>
    <w:p w14:paraId="47E9822C" w14:textId="77777777" w:rsidR="00FA532A" w:rsidRDefault="00FA532A" w:rsidP="00FA532A"/>
    <w:p w14:paraId="6433B88F" w14:textId="77777777" w:rsidR="00FA532A" w:rsidRDefault="00FA532A" w:rsidP="00FA532A">
      <w:r>
        <w:t>Senior Secured</w:t>
      </w:r>
    </w:p>
    <w:p w14:paraId="2F3C3957" w14:textId="77777777" w:rsidR="00FA532A" w:rsidRDefault="00FA532A" w:rsidP="00FA532A"/>
    <w:p w14:paraId="34708DF5" w14:textId="77777777" w:rsidR="00FA532A" w:rsidRDefault="00FA532A" w:rsidP="00FA532A"/>
    <w:p w14:paraId="5D02B131" w14:textId="77777777" w:rsidR="00FA532A" w:rsidRDefault="00FA532A" w:rsidP="00FA532A">
      <w:proofErr w:type="spellStart"/>
      <w:r>
        <w:t>Keter</w:t>
      </w:r>
      <w:proofErr w:type="spellEnd"/>
      <w:r>
        <w:t xml:space="preserve"> Group B.V.</w:t>
      </w:r>
    </w:p>
    <w:p w14:paraId="4B547FB0" w14:textId="77777777" w:rsidR="00FA532A" w:rsidRDefault="00FA532A" w:rsidP="00FA532A"/>
    <w:p w14:paraId="03B36972" w14:textId="77777777" w:rsidR="00FA532A" w:rsidRDefault="00FA532A" w:rsidP="00FA532A"/>
    <w:p w14:paraId="14E0DA1D" w14:textId="77777777" w:rsidR="00FA532A" w:rsidRDefault="00FA532A" w:rsidP="00FA532A">
      <w:r>
        <w:t>Term Loan B1</w:t>
      </w:r>
    </w:p>
    <w:p w14:paraId="111C37A5" w14:textId="77777777" w:rsidR="00FA532A" w:rsidRDefault="00FA532A" w:rsidP="00FA532A"/>
    <w:p w14:paraId="028F75C2" w14:textId="77777777" w:rsidR="00FA532A" w:rsidRDefault="00FA532A" w:rsidP="00FA532A"/>
    <w:p w14:paraId="54A54B86" w14:textId="77777777" w:rsidR="00FA532A" w:rsidRDefault="00FA532A" w:rsidP="00FA532A">
      <w:r>
        <w:t>LOANX_ID</w:t>
      </w:r>
    </w:p>
    <w:p w14:paraId="644F286D" w14:textId="77777777" w:rsidR="00FA532A" w:rsidRDefault="00FA532A" w:rsidP="00FA532A"/>
    <w:p w14:paraId="4BCEB8C9" w14:textId="77777777" w:rsidR="00FA532A" w:rsidRDefault="00FA532A" w:rsidP="00FA532A"/>
    <w:p w14:paraId="5493D308" w14:textId="77777777" w:rsidR="00FA532A" w:rsidRDefault="00FA532A" w:rsidP="00FA532A">
      <w:r>
        <w:t>LX155222</w:t>
      </w:r>
    </w:p>
    <w:p w14:paraId="4613B5D8" w14:textId="77777777" w:rsidR="00FA532A" w:rsidRDefault="00FA532A" w:rsidP="00FA532A"/>
    <w:p w14:paraId="7D33F46F" w14:textId="77777777" w:rsidR="00FA532A" w:rsidRDefault="00FA532A" w:rsidP="00FA532A"/>
    <w:p w14:paraId="4D3545C7" w14:textId="77777777" w:rsidR="00FA532A" w:rsidRDefault="00FA532A" w:rsidP="00FA532A">
      <w:r>
        <w:t>€5,000,000.00</w:t>
      </w:r>
    </w:p>
    <w:p w14:paraId="0FC2BC16" w14:textId="77777777" w:rsidR="00FA532A" w:rsidRDefault="00FA532A" w:rsidP="00FA532A"/>
    <w:p w14:paraId="3CB654D6" w14:textId="77777777" w:rsidR="00FA532A" w:rsidRDefault="00FA532A" w:rsidP="00FA532A"/>
    <w:p w14:paraId="39E15C1A" w14:textId="77777777" w:rsidR="00FA532A" w:rsidRDefault="00FA532A" w:rsidP="00FA532A">
      <w:r>
        <w:t>First Lien</w:t>
      </w:r>
    </w:p>
    <w:p w14:paraId="15971A6E" w14:textId="77777777" w:rsidR="00FA532A" w:rsidRDefault="00FA532A" w:rsidP="00FA532A"/>
    <w:p w14:paraId="60DD9E4A" w14:textId="77777777" w:rsidR="00FA532A" w:rsidRDefault="00FA532A" w:rsidP="00FA532A">
      <w:r>
        <w:t>Senior Secured</w:t>
      </w:r>
    </w:p>
    <w:p w14:paraId="310E5CCB" w14:textId="77777777" w:rsidR="00FA532A" w:rsidRDefault="00FA532A" w:rsidP="00FA532A"/>
    <w:p w14:paraId="0F0A9E68" w14:textId="77777777" w:rsidR="00FA532A" w:rsidRDefault="00FA532A" w:rsidP="00FA532A">
      <w:r>
        <w:t xml:space="preserve">Klockner </w:t>
      </w:r>
      <w:proofErr w:type="spellStart"/>
      <w:r>
        <w:t>Pentaplast</w:t>
      </w:r>
      <w:proofErr w:type="spellEnd"/>
      <w:r>
        <w:t xml:space="preserve"> of America, Inc.</w:t>
      </w:r>
    </w:p>
    <w:p w14:paraId="256BBA46" w14:textId="77777777" w:rsidR="00FA532A" w:rsidRDefault="00FA532A" w:rsidP="00FA532A"/>
    <w:p w14:paraId="30D5D5A4" w14:textId="77777777" w:rsidR="00FA532A" w:rsidRDefault="00FA532A" w:rsidP="00FA532A"/>
    <w:p w14:paraId="1671AFA0" w14:textId="77777777" w:rsidR="00FA532A" w:rsidRDefault="00FA532A" w:rsidP="00FA532A">
      <w:r>
        <w:lastRenderedPageBreak/>
        <w:t>Term Loan Euro New</w:t>
      </w:r>
    </w:p>
    <w:p w14:paraId="226B45B3" w14:textId="77777777" w:rsidR="00FA532A" w:rsidRDefault="00FA532A" w:rsidP="00FA532A"/>
    <w:p w14:paraId="085D9CD4" w14:textId="77777777" w:rsidR="00FA532A" w:rsidRDefault="00FA532A" w:rsidP="00FA532A"/>
    <w:p w14:paraId="0A56185B" w14:textId="77777777" w:rsidR="00FA532A" w:rsidRDefault="00FA532A" w:rsidP="00FA532A">
      <w:r>
        <w:t>LOANX_ID</w:t>
      </w:r>
    </w:p>
    <w:p w14:paraId="23F11C66" w14:textId="77777777" w:rsidR="00FA532A" w:rsidRDefault="00FA532A" w:rsidP="00FA532A"/>
    <w:p w14:paraId="73DB3783" w14:textId="77777777" w:rsidR="00FA532A" w:rsidRDefault="00FA532A" w:rsidP="00FA532A"/>
    <w:p w14:paraId="3BEDA137" w14:textId="77777777" w:rsidR="00FA532A" w:rsidRDefault="00FA532A" w:rsidP="00FA532A">
      <w:r>
        <w:t>LX165634</w:t>
      </w:r>
    </w:p>
    <w:p w14:paraId="264E81F1" w14:textId="77777777" w:rsidR="00FA532A" w:rsidRDefault="00FA532A" w:rsidP="00FA532A"/>
    <w:p w14:paraId="2CDBAE8D" w14:textId="77777777" w:rsidR="00FA532A" w:rsidRDefault="00FA532A" w:rsidP="00FA532A"/>
    <w:p w14:paraId="02C43350" w14:textId="77777777" w:rsidR="00FA532A" w:rsidRDefault="00FA532A" w:rsidP="00FA532A">
      <w:r>
        <w:t>€3,994,271.27</w:t>
      </w:r>
    </w:p>
    <w:p w14:paraId="3BF1409B" w14:textId="77777777" w:rsidR="00FA532A" w:rsidRDefault="00FA532A" w:rsidP="00FA532A"/>
    <w:p w14:paraId="31484B29" w14:textId="77777777" w:rsidR="00FA532A" w:rsidRDefault="00FA532A" w:rsidP="00FA532A"/>
    <w:p w14:paraId="3D782E00" w14:textId="77777777" w:rsidR="00FA532A" w:rsidRDefault="00FA532A" w:rsidP="00FA532A">
      <w:r>
        <w:t>First Lien</w:t>
      </w:r>
    </w:p>
    <w:p w14:paraId="46898221" w14:textId="77777777" w:rsidR="00FA532A" w:rsidRDefault="00FA532A" w:rsidP="00FA532A"/>
    <w:p w14:paraId="2451F472" w14:textId="77777777" w:rsidR="00FA532A" w:rsidRDefault="00FA532A" w:rsidP="00FA532A">
      <w:r>
        <w:t>Senior Secured</w:t>
      </w:r>
    </w:p>
    <w:p w14:paraId="771B85B0" w14:textId="77777777" w:rsidR="00FA532A" w:rsidRDefault="00FA532A" w:rsidP="00FA532A"/>
    <w:p w14:paraId="75E4ADB1" w14:textId="77777777" w:rsidR="00FA532A" w:rsidRDefault="00FA532A" w:rsidP="00FA532A">
      <w:r>
        <w:t>LGC Science Holdings Limited</w:t>
      </w:r>
    </w:p>
    <w:p w14:paraId="60E849C6" w14:textId="77777777" w:rsidR="00FA532A" w:rsidRDefault="00FA532A" w:rsidP="00FA532A"/>
    <w:p w14:paraId="4A630F1D" w14:textId="77777777" w:rsidR="00FA532A" w:rsidRDefault="00FA532A" w:rsidP="00FA532A"/>
    <w:p w14:paraId="5547B1BD" w14:textId="77777777" w:rsidR="00FA532A" w:rsidRDefault="00FA532A" w:rsidP="00FA532A">
      <w:r>
        <w:t>Term Loan B4</w:t>
      </w:r>
    </w:p>
    <w:p w14:paraId="3A7A7035" w14:textId="77777777" w:rsidR="00FA532A" w:rsidRDefault="00FA532A" w:rsidP="00FA532A"/>
    <w:p w14:paraId="062F8536" w14:textId="77777777" w:rsidR="00FA532A" w:rsidRDefault="00FA532A" w:rsidP="00FA532A"/>
    <w:p w14:paraId="681627EE" w14:textId="77777777" w:rsidR="00FA532A" w:rsidRDefault="00FA532A" w:rsidP="00FA532A">
      <w:r>
        <w:t>LOANX_ID</w:t>
      </w:r>
    </w:p>
    <w:p w14:paraId="3506C1F5" w14:textId="77777777" w:rsidR="00FA532A" w:rsidRDefault="00FA532A" w:rsidP="00FA532A"/>
    <w:p w14:paraId="5F4BAE71" w14:textId="77777777" w:rsidR="00FA532A" w:rsidRDefault="00FA532A" w:rsidP="00FA532A"/>
    <w:p w14:paraId="7570081A" w14:textId="77777777" w:rsidR="00FA532A" w:rsidRDefault="00FA532A" w:rsidP="00FA532A">
      <w:r>
        <w:t>LX159294</w:t>
      </w:r>
    </w:p>
    <w:p w14:paraId="65F3D297" w14:textId="77777777" w:rsidR="00FA532A" w:rsidRDefault="00FA532A" w:rsidP="00FA532A"/>
    <w:p w14:paraId="55E2E284" w14:textId="77777777" w:rsidR="00FA532A" w:rsidRDefault="00FA532A" w:rsidP="00FA532A"/>
    <w:p w14:paraId="7C18BEDC" w14:textId="77777777" w:rsidR="00FA532A" w:rsidRDefault="00FA532A" w:rsidP="00FA532A">
      <w:r>
        <w:t>€500,000.00</w:t>
      </w:r>
    </w:p>
    <w:p w14:paraId="5C5F071D" w14:textId="77777777" w:rsidR="00FA532A" w:rsidRDefault="00FA532A" w:rsidP="00FA532A"/>
    <w:p w14:paraId="44A0D3DA" w14:textId="77777777" w:rsidR="00FA532A" w:rsidRDefault="00FA532A" w:rsidP="00FA532A"/>
    <w:p w14:paraId="68EC36BF" w14:textId="77777777" w:rsidR="00FA532A" w:rsidRDefault="00FA532A" w:rsidP="00FA532A">
      <w:r>
        <w:t>First Lien</w:t>
      </w:r>
    </w:p>
    <w:p w14:paraId="48FD3473" w14:textId="77777777" w:rsidR="00FA532A" w:rsidRDefault="00FA532A" w:rsidP="00FA532A"/>
    <w:p w14:paraId="34D1EB4E" w14:textId="77777777" w:rsidR="00FA532A" w:rsidRDefault="00FA532A" w:rsidP="00FA532A">
      <w:r>
        <w:t>Senior Secured</w:t>
      </w:r>
    </w:p>
    <w:p w14:paraId="743CECC5" w14:textId="77777777" w:rsidR="00FA532A" w:rsidRDefault="00FA532A" w:rsidP="00FA532A"/>
    <w:p w14:paraId="60542ECF" w14:textId="77777777" w:rsidR="00FA532A" w:rsidRDefault="00FA532A" w:rsidP="00FA532A"/>
    <w:p w14:paraId="1894B51C" w14:textId="77777777" w:rsidR="00FA532A" w:rsidRDefault="00FA532A" w:rsidP="00FA532A">
      <w:r>
        <w:t>LHC THREE PLC</w:t>
      </w:r>
    </w:p>
    <w:p w14:paraId="1BF4BAF5" w14:textId="77777777" w:rsidR="00FA532A" w:rsidRDefault="00FA532A" w:rsidP="00FA532A"/>
    <w:p w14:paraId="16B4FCEF" w14:textId="77777777" w:rsidR="00FA532A" w:rsidRDefault="00FA532A" w:rsidP="00FA532A"/>
    <w:p w14:paraId="38580B95" w14:textId="77777777" w:rsidR="00FA532A" w:rsidRDefault="00FA532A" w:rsidP="00FA532A">
      <w:r>
        <w:t>LCHCTH 4.125% 08/15/2024</w:t>
      </w:r>
    </w:p>
    <w:p w14:paraId="24C113CB" w14:textId="77777777" w:rsidR="00FA532A" w:rsidRDefault="00FA532A" w:rsidP="00FA532A"/>
    <w:p w14:paraId="1E212339" w14:textId="77777777" w:rsidR="00FA532A" w:rsidRDefault="00FA532A" w:rsidP="00FA532A"/>
    <w:p w14:paraId="7850F854" w14:textId="77777777" w:rsidR="00FA532A" w:rsidRDefault="00FA532A" w:rsidP="00FA532A">
      <w:r>
        <w:t>ISIN</w:t>
      </w:r>
    </w:p>
    <w:p w14:paraId="55539850" w14:textId="77777777" w:rsidR="00FA532A" w:rsidRDefault="00FA532A" w:rsidP="00FA532A"/>
    <w:p w14:paraId="03072130" w14:textId="77777777" w:rsidR="00FA532A" w:rsidRDefault="00FA532A" w:rsidP="00FA532A"/>
    <w:p w14:paraId="4390E609" w14:textId="77777777" w:rsidR="00FA532A" w:rsidRDefault="00FA532A" w:rsidP="00FA532A">
      <w:r>
        <w:t>XS1654542510</w:t>
      </w:r>
    </w:p>
    <w:p w14:paraId="28D5B892" w14:textId="77777777" w:rsidR="00FA532A" w:rsidRDefault="00FA532A" w:rsidP="00FA532A"/>
    <w:p w14:paraId="2A168697" w14:textId="77777777" w:rsidR="00FA532A" w:rsidRDefault="00FA532A" w:rsidP="00FA532A"/>
    <w:p w14:paraId="3D36289F" w14:textId="77777777" w:rsidR="00FA532A" w:rsidRDefault="00FA532A" w:rsidP="00FA532A">
      <w:r>
        <w:t>€1,143,000.00</w:t>
      </w:r>
    </w:p>
    <w:p w14:paraId="61C12677" w14:textId="77777777" w:rsidR="00FA532A" w:rsidRDefault="00FA532A" w:rsidP="00FA532A"/>
    <w:p w14:paraId="49ED80BE" w14:textId="77777777" w:rsidR="00FA532A" w:rsidRDefault="00FA532A" w:rsidP="00FA532A"/>
    <w:p w14:paraId="3770C6E0" w14:textId="77777777" w:rsidR="00FA532A" w:rsidRDefault="00FA532A" w:rsidP="00FA532A">
      <w:r>
        <w:t>Senior Secured</w:t>
      </w:r>
    </w:p>
    <w:p w14:paraId="7C8A4EA5" w14:textId="77777777" w:rsidR="00FA532A" w:rsidRDefault="00FA532A" w:rsidP="00FA532A"/>
    <w:p w14:paraId="60F816E3" w14:textId="77777777" w:rsidR="00FA532A" w:rsidRDefault="00FA532A" w:rsidP="00FA532A"/>
    <w:p w14:paraId="2892E18D" w14:textId="77777777" w:rsidR="00FA532A" w:rsidRDefault="00FA532A" w:rsidP="00FA532A">
      <w:r>
        <w:t>LINCOLN FINANCING SARL</w:t>
      </w:r>
    </w:p>
    <w:p w14:paraId="25E3A4F5" w14:textId="77777777" w:rsidR="00FA532A" w:rsidRDefault="00FA532A" w:rsidP="00FA532A"/>
    <w:p w14:paraId="293C1077" w14:textId="77777777" w:rsidR="00FA532A" w:rsidRDefault="00FA532A" w:rsidP="00FA532A"/>
    <w:p w14:paraId="00506752" w14:textId="77777777" w:rsidR="00FA532A" w:rsidRDefault="00FA532A" w:rsidP="00FA532A">
      <w:r>
        <w:t>LNCFIN Float 04/01/2024</w:t>
      </w:r>
    </w:p>
    <w:p w14:paraId="27987036" w14:textId="77777777" w:rsidR="00FA532A" w:rsidRDefault="00FA532A" w:rsidP="00FA532A"/>
    <w:p w14:paraId="1E157CAC" w14:textId="77777777" w:rsidR="00FA532A" w:rsidRDefault="00FA532A" w:rsidP="00FA532A"/>
    <w:p w14:paraId="395C8510" w14:textId="77777777" w:rsidR="00FA532A" w:rsidRDefault="00FA532A" w:rsidP="00FA532A">
      <w:r>
        <w:t>ISIN</w:t>
      </w:r>
    </w:p>
    <w:p w14:paraId="2D698198" w14:textId="77777777" w:rsidR="00FA532A" w:rsidRDefault="00FA532A" w:rsidP="00FA532A"/>
    <w:p w14:paraId="439D6256" w14:textId="77777777" w:rsidR="00FA532A" w:rsidRDefault="00FA532A" w:rsidP="00FA532A"/>
    <w:p w14:paraId="07D246FA" w14:textId="77777777" w:rsidR="00FA532A" w:rsidRDefault="00FA532A" w:rsidP="00FA532A">
      <w:r>
        <w:t>XS1974797950</w:t>
      </w:r>
    </w:p>
    <w:p w14:paraId="28F98E1C" w14:textId="77777777" w:rsidR="00FA532A" w:rsidRDefault="00FA532A" w:rsidP="00FA532A"/>
    <w:p w14:paraId="08CD7EE0" w14:textId="77777777" w:rsidR="00FA532A" w:rsidRDefault="00FA532A" w:rsidP="00FA532A"/>
    <w:p w14:paraId="4E88FB6A" w14:textId="77777777" w:rsidR="00FA532A" w:rsidRDefault="00FA532A" w:rsidP="00FA532A">
      <w:r>
        <w:t>€2,100,000.00</w:t>
      </w:r>
    </w:p>
    <w:p w14:paraId="7821F981" w14:textId="77777777" w:rsidR="00FA532A" w:rsidRDefault="00FA532A" w:rsidP="00FA532A"/>
    <w:p w14:paraId="4A6DCE90" w14:textId="77777777" w:rsidR="00FA532A" w:rsidRDefault="00FA532A" w:rsidP="00FA532A"/>
    <w:p w14:paraId="719A3829" w14:textId="77777777" w:rsidR="00FA532A" w:rsidRDefault="00FA532A" w:rsidP="00FA532A">
      <w:r>
        <w:t>Senior Secured</w:t>
      </w:r>
    </w:p>
    <w:p w14:paraId="44697288" w14:textId="77777777" w:rsidR="00FA532A" w:rsidRDefault="00FA532A" w:rsidP="00FA532A"/>
    <w:p w14:paraId="1C5BAC24" w14:textId="77777777" w:rsidR="00FA532A" w:rsidRDefault="00FA532A" w:rsidP="00FA532A"/>
    <w:p w14:paraId="03E7A7AA" w14:textId="77777777" w:rsidR="00FA532A" w:rsidRDefault="00FA532A" w:rsidP="00FA532A">
      <w:r>
        <w:t xml:space="preserve">LSFX Flavum </w:t>
      </w:r>
      <w:proofErr w:type="spellStart"/>
      <w:r>
        <w:t>Bidco</w:t>
      </w:r>
      <w:proofErr w:type="spellEnd"/>
      <w:r>
        <w:t xml:space="preserve"> S.L.</w:t>
      </w:r>
    </w:p>
    <w:p w14:paraId="6917DC47" w14:textId="77777777" w:rsidR="00FA532A" w:rsidRDefault="00FA532A" w:rsidP="00FA532A"/>
    <w:p w14:paraId="536A807C" w14:textId="77777777" w:rsidR="00FA532A" w:rsidRDefault="00FA532A" w:rsidP="00FA532A"/>
    <w:p w14:paraId="37CFF614" w14:textId="77777777" w:rsidR="00FA532A" w:rsidRDefault="00FA532A" w:rsidP="00FA532A">
      <w:r>
        <w:t>Facility B</w:t>
      </w:r>
    </w:p>
    <w:p w14:paraId="40203FB9" w14:textId="77777777" w:rsidR="00FA532A" w:rsidRDefault="00FA532A" w:rsidP="00FA532A"/>
    <w:p w14:paraId="3039699C" w14:textId="77777777" w:rsidR="00FA532A" w:rsidRDefault="00FA532A" w:rsidP="00FA532A"/>
    <w:p w14:paraId="25955180" w14:textId="77777777" w:rsidR="00FA532A" w:rsidRDefault="00FA532A" w:rsidP="00FA532A">
      <w:r>
        <w:t>LOANX_ID</w:t>
      </w:r>
    </w:p>
    <w:p w14:paraId="6C646E71" w14:textId="77777777" w:rsidR="00FA532A" w:rsidRDefault="00FA532A" w:rsidP="00FA532A"/>
    <w:p w14:paraId="63EDE82C" w14:textId="77777777" w:rsidR="00FA532A" w:rsidRDefault="00FA532A" w:rsidP="00FA532A"/>
    <w:p w14:paraId="38F0DB64" w14:textId="77777777" w:rsidR="00FA532A" w:rsidRDefault="00FA532A" w:rsidP="00FA532A">
      <w:r>
        <w:t>LX168518</w:t>
      </w:r>
    </w:p>
    <w:p w14:paraId="0B1D6B64" w14:textId="77777777" w:rsidR="00FA532A" w:rsidRDefault="00FA532A" w:rsidP="00FA532A"/>
    <w:p w14:paraId="02AD8990" w14:textId="77777777" w:rsidR="00FA532A" w:rsidRDefault="00FA532A" w:rsidP="00FA532A"/>
    <w:p w14:paraId="56830F8F" w14:textId="77777777" w:rsidR="00FA532A" w:rsidRDefault="00FA532A" w:rsidP="00FA532A">
      <w:r>
        <w:t>€2,500,000.00</w:t>
      </w:r>
    </w:p>
    <w:p w14:paraId="7CF8CE45" w14:textId="77777777" w:rsidR="00FA532A" w:rsidRDefault="00FA532A" w:rsidP="00FA532A"/>
    <w:p w14:paraId="700E1E6E" w14:textId="77777777" w:rsidR="00FA532A" w:rsidRDefault="00FA532A" w:rsidP="00FA532A"/>
    <w:p w14:paraId="68B25B6B" w14:textId="77777777" w:rsidR="00FA532A" w:rsidRDefault="00FA532A" w:rsidP="00FA532A">
      <w:r>
        <w:lastRenderedPageBreak/>
        <w:t>First Lien</w:t>
      </w:r>
    </w:p>
    <w:p w14:paraId="1D6A02A5" w14:textId="77777777" w:rsidR="00FA532A" w:rsidRDefault="00FA532A" w:rsidP="00FA532A"/>
    <w:p w14:paraId="06F44791" w14:textId="77777777" w:rsidR="00FA532A" w:rsidRDefault="00FA532A" w:rsidP="00FA532A">
      <w:r>
        <w:t>Senior Secured</w:t>
      </w:r>
    </w:p>
    <w:p w14:paraId="646A2E0F" w14:textId="77777777" w:rsidR="00FA532A" w:rsidRDefault="00FA532A" w:rsidP="00FA532A"/>
    <w:p w14:paraId="5875F1FB" w14:textId="77777777" w:rsidR="00FA532A" w:rsidRDefault="00FA532A" w:rsidP="00FA532A"/>
    <w:p w14:paraId="3FD0FFAD" w14:textId="77777777" w:rsidR="00FA532A" w:rsidRDefault="00FA532A" w:rsidP="00FA532A">
      <w:r>
        <w:t>Lur Berri UK Limited</w:t>
      </w:r>
    </w:p>
    <w:p w14:paraId="4FED735A" w14:textId="77777777" w:rsidR="00FA532A" w:rsidRDefault="00FA532A" w:rsidP="00FA532A"/>
    <w:p w14:paraId="636F25ED" w14:textId="77777777" w:rsidR="00FA532A" w:rsidRDefault="00FA532A" w:rsidP="00FA532A"/>
    <w:p w14:paraId="3A0ED3F5" w14:textId="77777777" w:rsidR="00FA532A" w:rsidRDefault="00FA532A" w:rsidP="00FA532A">
      <w:r>
        <w:t>Term Loan B1</w:t>
      </w:r>
    </w:p>
    <w:p w14:paraId="65E63631" w14:textId="77777777" w:rsidR="00FA532A" w:rsidRDefault="00FA532A" w:rsidP="00FA532A"/>
    <w:p w14:paraId="4BB9EDFC" w14:textId="77777777" w:rsidR="00FA532A" w:rsidRDefault="00FA532A" w:rsidP="00FA532A"/>
    <w:p w14:paraId="36EBC3E0" w14:textId="77777777" w:rsidR="00FA532A" w:rsidRDefault="00FA532A" w:rsidP="00FA532A">
      <w:r>
        <w:t>LOANX_ID</w:t>
      </w:r>
    </w:p>
    <w:p w14:paraId="0DC62E5D" w14:textId="77777777" w:rsidR="00FA532A" w:rsidRDefault="00FA532A" w:rsidP="00FA532A"/>
    <w:p w14:paraId="06ED4BED" w14:textId="77777777" w:rsidR="00FA532A" w:rsidRDefault="00FA532A" w:rsidP="00FA532A"/>
    <w:p w14:paraId="58868808" w14:textId="77777777" w:rsidR="00FA532A" w:rsidRDefault="00FA532A" w:rsidP="00FA532A">
      <w:r>
        <w:t>LX162594</w:t>
      </w:r>
    </w:p>
    <w:p w14:paraId="3C1D78F1" w14:textId="77777777" w:rsidR="00FA532A" w:rsidRDefault="00FA532A" w:rsidP="00FA532A"/>
    <w:p w14:paraId="51B58DD1" w14:textId="77777777" w:rsidR="00FA532A" w:rsidRDefault="00FA532A" w:rsidP="00FA532A"/>
    <w:p w14:paraId="3D0E63B7" w14:textId="77777777" w:rsidR="00FA532A" w:rsidRDefault="00FA532A" w:rsidP="00FA532A">
      <w:r>
        <w:t>€5,000,000.00</w:t>
      </w:r>
    </w:p>
    <w:p w14:paraId="6C1446AF" w14:textId="77777777" w:rsidR="00FA532A" w:rsidRDefault="00FA532A" w:rsidP="00FA532A"/>
    <w:p w14:paraId="60E8944B" w14:textId="77777777" w:rsidR="00FA532A" w:rsidRDefault="00FA532A" w:rsidP="00FA532A"/>
    <w:p w14:paraId="558DF0AA" w14:textId="77777777" w:rsidR="00FA532A" w:rsidRDefault="00FA532A" w:rsidP="00FA532A">
      <w:r>
        <w:t>First Lien</w:t>
      </w:r>
    </w:p>
    <w:p w14:paraId="4156876B" w14:textId="77777777" w:rsidR="00FA532A" w:rsidRDefault="00FA532A" w:rsidP="00FA532A"/>
    <w:p w14:paraId="2F95EFA9" w14:textId="77777777" w:rsidR="00FA532A" w:rsidRDefault="00FA532A" w:rsidP="00FA532A">
      <w:r>
        <w:t>Senior Secured</w:t>
      </w:r>
    </w:p>
    <w:p w14:paraId="2617ED6E" w14:textId="77777777" w:rsidR="00FA532A" w:rsidRDefault="00FA532A" w:rsidP="00FA532A"/>
    <w:p w14:paraId="7EFC4FED" w14:textId="77777777" w:rsidR="00FA532A" w:rsidRDefault="00FA532A" w:rsidP="00FA532A"/>
    <w:p w14:paraId="3093356E" w14:textId="77777777" w:rsidR="00FA532A" w:rsidRDefault="00FA532A" w:rsidP="00FA532A">
      <w:r>
        <w:t xml:space="preserve">Mascot </w:t>
      </w:r>
      <w:proofErr w:type="spellStart"/>
      <w:r>
        <w:t>MidCo</w:t>
      </w:r>
      <w:proofErr w:type="spellEnd"/>
      <w:r>
        <w:t xml:space="preserve"> 1 Oy</w:t>
      </w:r>
    </w:p>
    <w:p w14:paraId="1A757A08" w14:textId="77777777" w:rsidR="00FA532A" w:rsidRDefault="00FA532A" w:rsidP="00FA532A"/>
    <w:p w14:paraId="27D739CF" w14:textId="77777777" w:rsidR="00FA532A" w:rsidRDefault="00FA532A" w:rsidP="00FA532A"/>
    <w:p w14:paraId="06D176D2" w14:textId="77777777" w:rsidR="00FA532A" w:rsidRDefault="00FA532A" w:rsidP="00FA532A">
      <w:r>
        <w:t>Facility B</w:t>
      </w:r>
    </w:p>
    <w:p w14:paraId="2CC807BE" w14:textId="77777777" w:rsidR="00FA532A" w:rsidRDefault="00FA532A" w:rsidP="00FA532A"/>
    <w:p w14:paraId="10DDD95F" w14:textId="77777777" w:rsidR="00FA532A" w:rsidRDefault="00FA532A" w:rsidP="00FA532A"/>
    <w:p w14:paraId="29E8C0B8" w14:textId="77777777" w:rsidR="00FA532A" w:rsidRDefault="00FA532A" w:rsidP="00FA532A">
      <w:r>
        <w:t>LOANX_ID</w:t>
      </w:r>
    </w:p>
    <w:p w14:paraId="613616F4" w14:textId="77777777" w:rsidR="00FA532A" w:rsidRDefault="00FA532A" w:rsidP="00FA532A"/>
    <w:p w14:paraId="731B6CBF" w14:textId="77777777" w:rsidR="00FA532A" w:rsidRDefault="00FA532A" w:rsidP="00FA532A"/>
    <w:p w14:paraId="7E27E0FB" w14:textId="77777777" w:rsidR="00FA532A" w:rsidRDefault="00FA532A" w:rsidP="00FA532A">
      <w:r>
        <w:t>LX177740</w:t>
      </w:r>
    </w:p>
    <w:p w14:paraId="5AEEF84A" w14:textId="77777777" w:rsidR="00FA532A" w:rsidRDefault="00FA532A" w:rsidP="00FA532A"/>
    <w:p w14:paraId="1CB81982" w14:textId="77777777" w:rsidR="00FA532A" w:rsidRDefault="00FA532A" w:rsidP="00FA532A"/>
    <w:p w14:paraId="5DB755E9" w14:textId="77777777" w:rsidR="00FA532A" w:rsidRDefault="00FA532A" w:rsidP="00FA532A">
      <w:r>
        <w:t>€2,750,000.00</w:t>
      </w:r>
    </w:p>
    <w:p w14:paraId="5D67A2A3" w14:textId="77777777" w:rsidR="00FA532A" w:rsidRDefault="00FA532A" w:rsidP="00FA532A"/>
    <w:p w14:paraId="6BD71CA1" w14:textId="77777777" w:rsidR="00FA532A" w:rsidRDefault="00FA532A" w:rsidP="00FA532A"/>
    <w:p w14:paraId="36724F64" w14:textId="77777777" w:rsidR="00FA532A" w:rsidRDefault="00FA532A" w:rsidP="00FA532A">
      <w:r>
        <w:t>First Lien</w:t>
      </w:r>
    </w:p>
    <w:p w14:paraId="5A5C6F64" w14:textId="77777777" w:rsidR="00FA532A" w:rsidRDefault="00FA532A" w:rsidP="00FA532A"/>
    <w:p w14:paraId="272A34C8" w14:textId="77777777" w:rsidR="00FA532A" w:rsidRDefault="00FA532A" w:rsidP="00FA532A">
      <w:r>
        <w:t>Senior Secured</w:t>
      </w:r>
    </w:p>
    <w:p w14:paraId="1937B440" w14:textId="77777777" w:rsidR="00FA532A" w:rsidRDefault="00FA532A" w:rsidP="00FA532A"/>
    <w:p w14:paraId="090ABBB1" w14:textId="77777777" w:rsidR="00FA532A" w:rsidRDefault="00FA532A" w:rsidP="00FA532A">
      <w:r>
        <w:t>MATTERHORN TELECOM SA</w:t>
      </w:r>
    </w:p>
    <w:p w14:paraId="7BCF30DE" w14:textId="77777777" w:rsidR="00FA532A" w:rsidRDefault="00FA532A" w:rsidP="00FA532A"/>
    <w:p w14:paraId="56929DFF" w14:textId="77777777" w:rsidR="00FA532A" w:rsidRDefault="00FA532A" w:rsidP="00FA532A"/>
    <w:p w14:paraId="51C42876" w14:textId="77777777" w:rsidR="00FA532A" w:rsidRDefault="00FA532A" w:rsidP="00FA532A">
      <w:r>
        <w:t>Facility B Loan</w:t>
      </w:r>
    </w:p>
    <w:p w14:paraId="6D511520" w14:textId="77777777" w:rsidR="00FA532A" w:rsidRDefault="00FA532A" w:rsidP="00FA532A"/>
    <w:p w14:paraId="5AA459CB" w14:textId="77777777" w:rsidR="00FA532A" w:rsidRDefault="00FA532A" w:rsidP="00FA532A"/>
    <w:p w14:paraId="6E15B39C" w14:textId="77777777" w:rsidR="00FA532A" w:rsidRDefault="00FA532A" w:rsidP="00FA532A">
      <w:r>
        <w:t>LOANX_ID</w:t>
      </w:r>
    </w:p>
    <w:p w14:paraId="519852F8" w14:textId="77777777" w:rsidR="00FA532A" w:rsidRDefault="00FA532A" w:rsidP="00FA532A"/>
    <w:p w14:paraId="5BB3D221" w14:textId="77777777" w:rsidR="00FA532A" w:rsidRDefault="00FA532A" w:rsidP="00FA532A"/>
    <w:p w14:paraId="1C911442" w14:textId="77777777" w:rsidR="00FA532A" w:rsidRDefault="00FA532A" w:rsidP="00FA532A">
      <w:r>
        <w:t>LX182622</w:t>
      </w:r>
    </w:p>
    <w:p w14:paraId="04C2DA68" w14:textId="77777777" w:rsidR="00FA532A" w:rsidRDefault="00FA532A" w:rsidP="00FA532A"/>
    <w:p w14:paraId="424184A0" w14:textId="77777777" w:rsidR="00FA532A" w:rsidRDefault="00FA532A" w:rsidP="00FA532A"/>
    <w:p w14:paraId="6689B47B" w14:textId="77777777" w:rsidR="00FA532A" w:rsidRDefault="00FA532A" w:rsidP="00FA532A">
      <w:r>
        <w:t>€1,000,000.00</w:t>
      </w:r>
    </w:p>
    <w:p w14:paraId="4BDDC207" w14:textId="77777777" w:rsidR="00FA532A" w:rsidRDefault="00FA532A" w:rsidP="00FA532A"/>
    <w:p w14:paraId="15695D3D" w14:textId="77777777" w:rsidR="00FA532A" w:rsidRDefault="00FA532A" w:rsidP="00FA532A"/>
    <w:p w14:paraId="062AA6B5" w14:textId="77777777" w:rsidR="00FA532A" w:rsidRDefault="00FA532A" w:rsidP="00FA532A">
      <w:r>
        <w:t>First Lien</w:t>
      </w:r>
    </w:p>
    <w:p w14:paraId="2D4A346A" w14:textId="77777777" w:rsidR="00FA532A" w:rsidRDefault="00FA532A" w:rsidP="00FA532A"/>
    <w:p w14:paraId="12C98500" w14:textId="77777777" w:rsidR="00FA532A" w:rsidRDefault="00FA532A" w:rsidP="00FA532A">
      <w:r>
        <w:t>Senior Secured</w:t>
      </w:r>
    </w:p>
    <w:p w14:paraId="58001735" w14:textId="77777777" w:rsidR="00FA532A" w:rsidRDefault="00FA532A" w:rsidP="00FA532A"/>
    <w:p w14:paraId="16872DAA" w14:textId="77777777" w:rsidR="00FA532A" w:rsidRDefault="00FA532A" w:rsidP="00FA532A">
      <w:r>
        <w:t>MATTERHORN TELECOM SA</w:t>
      </w:r>
    </w:p>
    <w:p w14:paraId="5AEF8B54" w14:textId="77777777" w:rsidR="00FA532A" w:rsidRDefault="00FA532A" w:rsidP="00FA532A"/>
    <w:p w14:paraId="32C0F4AD" w14:textId="77777777" w:rsidR="00FA532A" w:rsidRDefault="00FA532A" w:rsidP="00FA532A"/>
    <w:p w14:paraId="2F775E8D" w14:textId="77777777" w:rsidR="00FA532A" w:rsidRDefault="00FA532A" w:rsidP="00FA532A">
      <w:r>
        <w:t>MATTER 4% 11/15/2027</w:t>
      </w:r>
    </w:p>
    <w:p w14:paraId="11730890" w14:textId="77777777" w:rsidR="00FA532A" w:rsidRDefault="00FA532A" w:rsidP="00FA532A"/>
    <w:p w14:paraId="051C3EC7" w14:textId="77777777" w:rsidR="00FA532A" w:rsidRDefault="00FA532A" w:rsidP="00FA532A"/>
    <w:p w14:paraId="27A11031" w14:textId="77777777" w:rsidR="00FA532A" w:rsidRDefault="00FA532A" w:rsidP="00FA532A">
      <w:r>
        <w:t>ISIN</w:t>
      </w:r>
    </w:p>
    <w:p w14:paraId="68F6EE9B" w14:textId="77777777" w:rsidR="00FA532A" w:rsidRDefault="00FA532A" w:rsidP="00FA532A"/>
    <w:p w14:paraId="642CA319" w14:textId="77777777" w:rsidR="00FA532A" w:rsidRDefault="00FA532A" w:rsidP="00FA532A"/>
    <w:p w14:paraId="1F79DA6A" w14:textId="77777777" w:rsidR="00FA532A" w:rsidRDefault="00FA532A" w:rsidP="00FA532A">
      <w:r>
        <w:t>XS1720690889</w:t>
      </w:r>
    </w:p>
    <w:p w14:paraId="20BCD04E" w14:textId="77777777" w:rsidR="00FA532A" w:rsidRDefault="00FA532A" w:rsidP="00FA532A"/>
    <w:p w14:paraId="068FF1DE" w14:textId="77777777" w:rsidR="00FA532A" w:rsidRDefault="00FA532A" w:rsidP="00FA532A"/>
    <w:p w14:paraId="5B3E8798" w14:textId="77777777" w:rsidR="00FA532A" w:rsidRDefault="00FA532A" w:rsidP="00FA532A">
      <w:r>
        <w:t>€1,830,000.00</w:t>
      </w:r>
    </w:p>
    <w:p w14:paraId="08E4CA08" w14:textId="77777777" w:rsidR="00FA532A" w:rsidRDefault="00FA532A" w:rsidP="00FA532A"/>
    <w:p w14:paraId="4C275964" w14:textId="77777777" w:rsidR="00FA532A" w:rsidRDefault="00FA532A" w:rsidP="00FA532A"/>
    <w:p w14:paraId="1C9D2BEB" w14:textId="77777777" w:rsidR="00FA532A" w:rsidRDefault="00FA532A" w:rsidP="00FA532A">
      <w:r>
        <w:t>Senior Secured</w:t>
      </w:r>
    </w:p>
    <w:p w14:paraId="54AAA100" w14:textId="77777777" w:rsidR="00FA532A" w:rsidRDefault="00FA532A" w:rsidP="00FA532A"/>
    <w:p w14:paraId="30EF538B" w14:textId="77777777" w:rsidR="00FA532A" w:rsidRDefault="00FA532A" w:rsidP="00FA532A"/>
    <w:p w14:paraId="6864CD77" w14:textId="77777777" w:rsidR="00FA532A" w:rsidRDefault="00FA532A" w:rsidP="00FA532A">
      <w:proofErr w:type="spellStart"/>
      <w:r>
        <w:t>Mediq</w:t>
      </w:r>
      <w:proofErr w:type="spellEnd"/>
      <w:r>
        <w:t xml:space="preserve"> B.V.</w:t>
      </w:r>
    </w:p>
    <w:p w14:paraId="7E2B437D" w14:textId="77777777" w:rsidR="00FA532A" w:rsidRDefault="00FA532A" w:rsidP="00FA532A"/>
    <w:p w14:paraId="5CC91CE0" w14:textId="77777777" w:rsidR="00FA532A" w:rsidRDefault="00FA532A" w:rsidP="00FA532A"/>
    <w:p w14:paraId="2A65B0FE" w14:textId="77777777" w:rsidR="00FA532A" w:rsidRDefault="00FA532A" w:rsidP="00FA532A">
      <w:r>
        <w:t>2016 Facility B-1</w:t>
      </w:r>
    </w:p>
    <w:p w14:paraId="1A43BE2B" w14:textId="77777777" w:rsidR="00FA532A" w:rsidRDefault="00FA532A" w:rsidP="00FA532A"/>
    <w:p w14:paraId="33E32C72" w14:textId="77777777" w:rsidR="00FA532A" w:rsidRDefault="00FA532A" w:rsidP="00FA532A"/>
    <w:p w14:paraId="2D2CED6D" w14:textId="77777777" w:rsidR="00FA532A" w:rsidRDefault="00FA532A" w:rsidP="00FA532A">
      <w:r>
        <w:lastRenderedPageBreak/>
        <w:t>LOANX_ID</w:t>
      </w:r>
    </w:p>
    <w:p w14:paraId="2F9D4A89" w14:textId="77777777" w:rsidR="00FA532A" w:rsidRDefault="00FA532A" w:rsidP="00FA532A"/>
    <w:p w14:paraId="40413EBD" w14:textId="77777777" w:rsidR="00FA532A" w:rsidRDefault="00FA532A" w:rsidP="00FA532A"/>
    <w:p w14:paraId="2210B1C1" w14:textId="77777777" w:rsidR="00FA532A" w:rsidRDefault="00FA532A" w:rsidP="00FA532A">
      <w:r>
        <w:t>LX156994</w:t>
      </w:r>
    </w:p>
    <w:p w14:paraId="757FEB76" w14:textId="77777777" w:rsidR="00FA532A" w:rsidRDefault="00FA532A" w:rsidP="00FA532A"/>
    <w:p w14:paraId="47791078" w14:textId="77777777" w:rsidR="00FA532A" w:rsidRDefault="00FA532A" w:rsidP="00FA532A"/>
    <w:p w14:paraId="0A799627" w14:textId="77777777" w:rsidR="00FA532A" w:rsidRDefault="00FA532A" w:rsidP="00FA532A">
      <w:r>
        <w:t>€2,854,333.84</w:t>
      </w:r>
    </w:p>
    <w:p w14:paraId="7581FF60" w14:textId="77777777" w:rsidR="00FA532A" w:rsidRDefault="00FA532A" w:rsidP="00FA532A"/>
    <w:p w14:paraId="172F0255" w14:textId="77777777" w:rsidR="00FA532A" w:rsidRDefault="00FA532A" w:rsidP="00FA532A"/>
    <w:p w14:paraId="0179457C" w14:textId="77777777" w:rsidR="00FA532A" w:rsidRDefault="00FA532A" w:rsidP="00FA532A">
      <w:r>
        <w:t>First Lien</w:t>
      </w:r>
    </w:p>
    <w:p w14:paraId="246B47EB" w14:textId="77777777" w:rsidR="00FA532A" w:rsidRDefault="00FA532A" w:rsidP="00FA532A"/>
    <w:p w14:paraId="42B2B9BF" w14:textId="77777777" w:rsidR="00FA532A" w:rsidRDefault="00FA532A" w:rsidP="00FA532A">
      <w:r>
        <w:t>Senior Secured</w:t>
      </w:r>
    </w:p>
    <w:p w14:paraId="5D8C9C47" w14:textId="77777777" w:rsidR="00FA532A" w:rsidRDefault="00FA532A" w:rsidP="00FA532A"/>
    <w:p w14:paraId="765447AD" w14:textId="77777777" w:rsidR="00FA532A" w:rsidRDefault="00FA532A" w:rsidP="00FA532A"/>
    <w:p w14:paraId="1A4EA9AB"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56CFB54D" w14:textId="77777777" w:rsidR="00FA532A" w:rsidRDefault="00FA532A" w:rsidP="00FA532A"/>
    <w:p w14:paraId="796B1CF1" w14:textId="77777777" w:rsidR="00FA532A" w:rsidRDefault="00FA532A" w:rsidP="00FA532A"/>
    <w:p w14:paraId="1D423ED1" w14:textId="77777777" w:rsidR="00FA532A" w:rsidRDefault="00FA532A" w:rsidP="00FA532A">
      <w:r>
        <w:t>Term Loan</w:t>
      </w:r>
    </w:p>
    <w:p w14:paraId="117095BF" w14:textId="77777777" w:rsidR="00FA532A" w:rsidRDefault="00FA532A" w:rsidP="00FA532A"/>
    <w:p w14:paraId="272D6E3F" w14:textId="77777777" w:rsidR="00FA532A" w:rsidRDefault="00FA532A" w:rsidP="00FA532A"/>
    <w:p w14:paraId="14EB20A9" w14:textId="77777777" w:rsidR="00FA532A" w:rsidRDefault="00FA532A" w:rsidP="00FA532A">
      <w:r>
        <w:t>LOANX_ID</w:t>
      </w:r>
    </w:p>
    <w:p w14:paraId="1B50A899" w14:textId="77777777" w:rsidR="00FA532A" w:rsidRDefault="00FA532A" w:rsidP="00FA532A"/>
    <w:p w14:paraId="0060A7B7" w14:textId="77777777" w:rsidR="00FA532A" w:rsidRDefault="00FA532A" w:rsidP="00FA532A"/>
    <w:p w14:paraId="170EB874" w14:textId="77777777" w:rsidR="00FA532A" w:rsidRDefault="00FA532A" w:rsidP="00FA532A">
      <w:r>
        <w:t>LX174529</w:t>
      </w:r>
    </w:p>
    <w:p w14:paraId="2AC6EA9F" w14:textId="77777777" w:rsidR="00FA532A" w:rsidRDefault="00FA532A" w:rsidP="00FA532A"/>
    <w:p w14:paraId="2C23AB9D" w14:textId="77777777" w:rsidR="00FA532A" w:rsidRDefault="00FA532A" w:rsidP="00FA532A"/>
    <w:p w14:paraId="6F7B6785" w14:textId="77777777" w:rsidR="00FA532A" w:rsidRDefault="00FA532A" w:rsidP="00FA532A">
      <w:r>
        <w:t>€1,000,000.00</w:t>
      </w:r>
    </w:p>
    <w:p w14:paraId="6C3F5013" w14:textId="77777777" w:rsidR="00FA532A" w:rsidRDefault="00FA532A" w:rsidP="00FA532A"/>
    <w:p w14:paraId="53EFE55B" w14:textId="77777777" w:rsidR="00FA532A" w:rsidRDefault="00FA532A" w:rsidP="00FA532A"/>
    <w:p w14:paraId="353EC906" w14:textId="77777777" w:rsidR="00FA532A" w:rsidRDefault="00FA532A" w:rsidP="00FA532A">
      <w:r>
        <w:lastRenderedPageBreak/>
        <w:t>First Lien</w:t>
      </w:r>
    </w:p>
    <w:p w14:paraId="44B2B369" w14:textId="77777777" w:rsidR="00FA532A" w:rsidRDefault="00FA532A" w:rsidP="00FA532A"/>
    <w:p w14:paraId="1699A0E2" w14:textId="77777777" w:rsidR="00FA532A" w:rsidRDefault="00FA532A" w:rsidP="00FA532A">
      <w:r>
        <w:t>Senior Secured</w:t>
      </w:r>
    </w:p>
    <w:p w14:paraId="1EBDBA7F" w14:textId="77777777" w:rsidR="00FA532A" w:rsidRDefault="00FA532A" w:rsidP="00FA532A"/>
    <w:p w14:paraId="6FA85D0C" w14:textId="77777777" w:rsidR="00FA532A" w:rsidRDefault="00FA532A" w:rsidP="00FA532A"/>
    <w:p w14:paraId="29067711" w14:textId="77777777" w:rsidR="00FA532A" w:rsidRDefault="00FA532A" w:rsidP="00FA532A">
      <w:r>
        <w:t xml:space="preserve">Minerva </w:t>
      </w:r>
      <w:proofErr w:type="spellStart"/>
      <w:r>
        <w:t>Bidco</w:t>
      </w:r>
      <w:proofErr w:type="spellEnd"/>
      <w:r>
        <w:t xml:space="preserve"> Limited</w:t>
      </w:r>
    </w:p>
    <w:p w14:paraId="78129B9E" w14:textId="77777777" w:rsidR="00FA532A" w:rsidRDefault="00FA532A" w:rsidP="00FA532A"/>
    <w:p w14:paraId="7CE8F16F" w14:textId="77777777" w:rsidR="00FA532A" w:rsidRDefault="00FA532A" w:rsidP="00FA532A"/>
    <w:p w14:paraId="0F83250A" w14:textId="77777777" w:rsidR="00FA532A" w:rsidRDefault="00FA532A" w:rsidP="00FA532A">
      <w:r>
        <w:t>Term Loan</w:t>
      </w:r>
    </w:p>
    <w:p w14:paraId="3530B1E5" w14:textId="77777777" w:rsidR="00FA532A" w:rsidRDefault="00FA532A" w:rsidP="00FA532A"/>
    <w:p w14:paraId="2825800D" w14:textId="77777777" w:rsidR="00FA532A" w:rsidRDefault="00FA532A" w:rsidP="00FA532A"/>
    <w:p w14:paraId="41AE2EBE" w14:textId="77777777" w:rsidR="00FA532A" w:rsidRDefault="00FA532A" w:rsidP="00FA532A">
      <w:r>
        <w:t>LOANX_ID</w:t>
      </w:r>
    </w:p>
    <w:p w14:paraId="5243F575" w14:textId="77777777" w:rsidR="00FA532A" w:rsidRDefault="00FA532A" w:rsidP="00FA532A"/>
    <w:p w14:paraId="142C5975" w14:textId="77777777" w:rsidR="00FA532A" w:rsidRDefault="00FA532A" w:rsidP="00FA532A"/>
    <w:p w14:paraId="047089B7" w14:textId="77777777" w:rsidR="00FA532A" w:rsidRDefault="00FA532A" w:rsidP="00FA532A">
      <w:r>
        <w:t>LX174824</w:t>
      </w:r>
    </w:p>
    <w:p w14:paraId="6C5FEB66" w14:textId="77777777" w:rsidR="00FA532A" w:rsidRDefault="00FA532A" w:rsidP="00FA532A"/>
    <w:p w14:paraId="36D6918E" w14:textId="77777777" w:rsidR="00FA532A" w:rsidRDefault="00FA532A" w:rsidP="00FA532A"/>
    <w:p w14:paraId="609AC4D5" w14:textId="77777777" w:rsidR="00FA532A" w:rsidRDefault="00FA532A" w:rsidP="00FA532A">
      <w:r>
        <w:t>€1,428,731.51</w:t>
      </w:r>
    </w:p>
    <w:p w14:paraId="2C7E0DD3" w14:textId="77777777" w:rsidR="00FA532A" w:rsidRDefault="00FA532A" w:rsidP="00FA532A"/>
    <w:p w14:paraId="7AE52773" w14:textId="77777777" w:rsidR="00FA532A" w:rsidRDefault="00FA532A" w:rsidP="00FA532A"/>
    <w:p w14:paraId="442751C6" w14:textId="77777777" w:rsidR="00FA532A" w:rsidRDefault="00FA532A" w:rsidP="00FA532A">
      <w:r>
        <w:t>First Lien</w:t>
      </w:r>
    </w:p>
    <w:p w14:paraId="33790175" w14:textId="77777777" w:rsidR="00FA532A" w:rsidRDefault="00FA532A" w:rsidP="00FA532A"/>
    <w:p w14:paraId="4439A7E4" w14:textId="77777777" w:rsidR="00FA532A" w:rsidRDefault="00FA532A" w:rsidP="00FA532A">
      <w:r>
        <w:t>Senior Secured</w:t>
      </w:r>
    </w:p>
    <w:p w14:paraId="72EAAD1E" w14:textId="77777777" w:rsidR="00FA532A" w:rsidRDefault="00FA532A" w:rsidP="00FA532A"/>
    <w:p w14:paraId="30004931" w14:textId="77777777" w:rsidR="00FA532A" w:rsidRDefault="00FA532A" w:rsidP="00FA532A">
      <w:r>
        <w:t>MONITCHEM HOLDCO 3 S.A.</w:t>
      </w:r>
    </w:p>
    <w:p w14:paraId="1604A8DB" w14:textId="77777777" w:rsidR="00FA532A" w:rsidRDefault="00FA532A" w:rsidP="00FA532A"/>
    <w:p w14:paraId="4BCE9B0C" w14:textId="77777777" w:rsidR="00FA532A" w:rsidRDefault="00FA532A" w:rsidP="00FA532A"/>
    <w:p w14:paraId="501EEBC2" w14:textId="77777777" w:rsidR="00FA532A" w:rsidRDefault="00FA532A" w:rsidP="00FA532A">
      <w:r>
        <w:t>CABBCO FLOAT 03/15/2025</w:t>
      </w:r>
    </w:p>
    <w:p w14:paraId="4D47477E" w14:textId="77777777" w:rsidR="00FA532A" w:rsidRDefault="00FA532A" w:rsidP="00FA532A"/>
    <w:p w14:paraId="428E9AB2" w14:textId="77777777" w:rsidR="00FA532A" w:rsidRDefault="00FA532A" w:rsidP="00FA532A"/>
    <w:p w14:paraId="73D1640B" w14:textId="77777777" w:rsidR="00FA532A" w:rsidRDefault="00FA532A" w:rsidP="00FA532A">
      <w:r>
        <w:t>ISIN</w:t>
      </w:r>
    </w:p>
    <w:p w14:paraId="42F801D7" w14:textId="77777777" w:rsidR="00FA532A" w:rsidRDefault="00FA532A" w:rsidP="00FA532A"/>
    <w:p w14:paraId="3F6B7B15" w14:textId="77777777" w:rsidR="00FA532A" w:rsidRDefault="00FA532A" w:rsidP="00FA532A"/>
    <w:p w14:paraId="195DB6A3" w14:textId="77777777" w:rsidR="00FA532A" w:rsidRDefault="00FA532A" w:rsidP="00FA532A">
      <w:r>
        <w:t>XS2057886892</w:t>
      </w:r>
    </w:p>
    <w:p w14:paraId="3B34552B" w14:textId="77777777" w:rsidR="00FA532A" w:rsidRDefault="00FA532A" w:rsidP="00FA532A"/>
    <w:p w14:paraId="61B4372C" w14:textId="77777777" w:rsidR="00FA532A" w:rsidRDefault="00FA532A" w:rsidP="00FA532A"/>
    <w:p w14:paraId="59B58A0B" w14:textId="77777777" w:rsidR="00FA532A" w:rsidRDefault="00FA532A" w:rsidP="00FA532A">
      <w:r>
        <w:t>€100,000.00</w:t>
      </w:r>
    </w:p>
    <w:p w14:paraId="247DB9E4" w14:textId="77777777" w:rsidR="00FA532A" w:rsidRDefault="00FA532A" w:rsidP="00FA532A"/>
    <w:p w14:paraId="065116E7" w14:textId="77777777" w:rsidR="00FA532A" w:rsidRDefault="00FA532A" w:rsidP="00FA532A"/>
    <w:p w14:paraId="6FE862CC" w14:textId="77777777" w:rsidR="00FA532A" w:rsidRDefault="00FA532A" w:rsidP="00FA532A">
      <w:r>
        <w:t>Senior Secured</w:t>
      </w:r>
    </w:p>
    <w:p w14:paraId="412325DE" w14:textId="77777777" w:rsidR="00FA532A" w:rsidRDefault="00FA532A" w:rsidP="00FA532A"/>
    <w:p w14:paraId="7C7095EE" w14:textId="77777777" w:rsidR="00FA532A" w:rsidRDefault="00FA532A" w:rsidP="00FA532A"/>
    <w:p w14:paraId="0634B4F7" w14:textId="77777777" w:rsidR="00FA532A" w:rsidRDefault="00FA532A" w:rsidP="00FA532A">
      <w:r>
        <w:t>Motor Fuel Limited</w:t>
      </w:r>
    </w:p>
    <w:p w14:paraId="2F0F119E" w14:textId="77777777" w:rsidR="00FA532A" w:rsidRDefault="00FA532A" w:rsidP="00FA532A"/>
    <w:p w14:paraId="7023A27A" w14:textId="77777777" w:rsidR="00FA532A" w:rsidRDefault="00FA532A" w:rsidP="00FA532A"/>
    <w:p w14:paraId="221D187C" w14:textId="77777777" w:rsidR="00FA532A" w:rsidRDefault="00FA532A" w:rsidP="00FA532A">
      <w:r>
        <w:t>Term Loan B2</w:t>
      </w:r>
    </w:p>
    <w:p w14:paraId="514111C1" w14:textId="77777777" w:rsidR="00FA532A" w:rsidRDefault="00FA532A" w:rsidP="00FA532A"/>
    <w:p w14:paraId="4853089B" w14:textId="77777777" w:rsidR="00FA532A" w:rsidRDefault="00FA532A" w:rsidP="00FA532A"/>
    <w:p w14:paraId="347E06F0" w14:textId="77777777" w:rsidR="00FA532A" w:rsidRDefault="00FA532A" w:rsidP="00FA532A">
      <w:r>
        <w:t>LOANX_ID</w:t>
      </w:r>
    </w:p>
    <w:p w14:paraId="61DCFCDA" w14:textId="77777777" w:rsidR="00FA532A" w:rsidRDefault="00FA532A" w:rsidP="00FA532A"/>
    <w:p w14:paraId="75DD24F6" w14:textId="77777777" w:rsidR="00FA532A" w:rsidRDefault="00FA532A" w:rsidP="00FA532A"/>
    <w:p w14:paraId="3FDFF58B" w14:textId="77777777" w:rsidR="00FA532A" w:rsidRDefault="00FA532A" w:rsidP="00FA532A">
      <w:r>
        <w:t>LX173383</w:t>
      </w:r>
    </w:p>
    <w:p w14:paraId="0DDB98DC" w14:textId="77777777" w:rsidR="00FA532A" w:rsidRDefault="00FA532A" w:rsidP="00FA532A"/>
    <w:p w14:paraId="3C83EEB6" w14:textId="77777777" w:rsidR="00FA532A" w:rsidRDefault="00FA532A" w:rsidP="00FA532A"/>
    <w:p w14:paraId="2C699E33" w14:textId="77777777" w:rsidR="00FA532A" w:rsidRDefault="00FA532A" w:rsidP="00FA532A">
      <w:r>
        <w:t>€2,000,000.00</w:t>
      </w:r>
    </w:p>
    <w:p w14:paraId="6AE6DB73" w14:textId="77777777" w:rsidR="00FA532A" w:rsidRDefault="00FA532A" w:rsidP="00FA532A"/>
    <w:p w14:paraId="357DAB36" w14:textId="77777777" w:rsidR="00FA532A" w:rsidRDefault="00FA532A" w:rsidP="00FA532A"/>
    <w:p w14:paraId="311E07C4" w14:textId="77777777" w:rsidR="00FA532A" w:rsidRDefault="00FA532A" w:rsidP="00FA532A">
      <w:r>
        <w:t>First Lien</w:t>
      </w:r>
    </w:p>
    <w:p w14:paraId="681CB92D" w14:textId="77777777" w:rsidR="00FA532A" w:rsidRDefault="00FA532A" w:rsidP="00FA532A"/>
    <w:p w14:paraId="30F8DE6C" w14:textId="77777777" w:rsidR="00FA532A" w:rsidRDefault="00FA532A" w:rsidP="00FA532A">
      <w:r>
        <w:t>Senior Secured</w:t>
      </w:r>
    </w:p>
    <w:p w14:paraId="56799E5D" w14:textId="77777777" w:rsidR="00FA532A" w:rsidRDefault="00FA532A" w:rsidP="00FA532A"/>
    <w:p w14:paraId="12BD3A6B" w14:textId="77777777" w:rsidR="00FA532A" w:rsidRDefault="00FA532A" w:rsidP="00FA532A"/>
    <w:p w14:paraId="0076CC2E" w14:textId="77777777" w:rsidR="00FA532A" w:rsidRDefault="00FA532A" w:rsidP="00FA532A">
      <w:r>
        <w:t>NEP/NCP Holdco, Inc</w:t>
      </w:r>
    </w:p>
    <w:p w14:paraId="6883A1C1" w14:textId="77777777" w:rsidR="00FA532A" w:rsidRDefault="00FA532A" w:rsidP="00FA532A"/>
    <w:p w14:paraId="1CE146ED" w14:textId="77777777" w:rsidR="00FA532A" w:rsidRDefault="00FA532A" w:rsidP="00FA532A"/>
    <w:p w14:paraId="096AC0ED" w14:textId="77777777" w:rsidR="00FA532A" w:rsidRDefault="00FA532A" w:rsidP="00FA532A">
      <w:r>
        <w:t>Initial Euro Term Loans</w:t>
      </w:r>
    </w:p>
    <w:p w14:paraId="5F77FADE" w14:textId="77777777" w:rsidR="00FA532A" w:rsidRDefault="00FA532A" w:rsidP="00FA532A"/>
    <w:p w14:paraId="18E00E63" w14:textId="77777777" w:rsidR="00FA532A" w:rsidRDefault="00FA532A" w:rsidP="00FA532A"/>
    <w:p w14:paraId="6694A97B" w14:textId="77777777" w:rsidR="00FA532A" w:rsidRDefault="00FA532A" w:rsidP="00FA532A">
      <w:r>
        <w:t>LOANX_ID</w:t>
      </w:r>
    </w:p>
    <w:p w14:paraId="7036B264" w14:textId="77777777" w:rsidR="00FA532A" w:rsidRDefault="00FA532A" w:rsidP="00FA532A"/>
    <w:p w14:paraId="7D6696F1" w14:textId="77777777" w:rsidR="00FA532A" w:rsidRDefault="00FA532A" w:rsidP="00FA532A"/>
    <w:p w14:paraId="63B99C0D" w14:textId="77777777" w:rsidR="00FA532A" w:rsidRDefault="00FA532A" w:rsidP="00FA532A">
      <w:r>
        <w:t>LX176184</w:t>
      </w:r>
    </w:p>
    <w:p w14:paraId="62A48C57" w14:textId="77777777" w:rsidR="00FA532A" w:rsidRDefault="00FA532A" w:rsidP="00FA532A"/>
    <w:p w14:paraId="5DA8DBD7" w14:textId="77777777" w:rsidR="00FA532A" w:rsidRDefault="00FA532A" w:rsidP="00FA532A"/>
    <w:p w14:paraId="3206B913" w14:textId="77777777" w:rsidR="00FA532A" w:rsidRDefault="00FA532A" w:rsidP="00FA532A">
      <w:r>
        <w:t>€2,977,500.00</w:t>
      </w:r>
    </w:p>
    <w:p w14:paraId="46F6CBF1" w14:textId="77777777" w:rsidR="00FA532A" w:rsidRDefault="00FA532A" w:rsidP="00FA532A"/>
    <w:p w14:paraId="04FAC5AE" w14:textId="77777777" w:rsidR="00FA532A" w:rsidRDefault="00FA532A" w:rsidP="00FA532A"/>
    <w:p w14:paraId="237E519F" w14:textId="77777777" w:rsidR="00FA532A" w:rsidRDefault="00FA532A" w:rsidP="00FA532A">
      <w:r>
        <w:t>First Lien</w:t>
      </w:r>
    </w:p>
    <w:p w14:paraId="400DF716" w14:textId="77777777" w:rsidR="00FA532A" w:rsidRDefault="00FA532A" w:rsidP="00FA532A"/>
    <w:p w14:paraId="72CCD4EA" w14:textId="77777777" w:rsidR="00FA532A" w:rsidRDefault="00FA532A" w:rsidP="00FA532A">
      <w:r>
        <w:t>Senior Secured</w:t>
      </w:r>
    </w:p>
    <w:p w14:paraId="3711119D" w14:textId="77777777" w:rsidR="00FA532A" w:rsidRDefault="00FA532A" w:rsidP="00FA532A"/>
    <w:p w14:paraId="24DD9093" w14:textId="77777777" w:rsidR="00FA532A" w:rsidRDefault="00FA532A" w:rsidP="00FA532A"/>
    <w:p w14:paraId="63001764" w14:textId="77777777" w:rsidR="00FA532A" w:rsidRDefault="00FA532A" w:rsidP="00FA532A">
      <w:proofErr w:type="spellStart"/>
      <w:r>
        <w:t>NewCo</w:t>
      </w:r>
      <w:proofErr w:type="spellEnd"/>
      <w:r>
        <w:t xml:space="preserve"> Sab </w:t>
      </w:r>
      <w:proofErr w:type="spellStart"/>
      <w:r>
        <w:t>BidCo</w:t>
      </w:r>
      <w:proofErr w:type="spellEnd"/>
    </w:p>
    <w:p w14:paraId="158E35D1" w14:textId="77777777" w:rsidR="00FA532A" w:rsidRDefault="00FA532A" w:rsidP="00FA532A"/>
    <w:p w14:paraId="0BB34847" w14:textId="77777777" w:rsidR="00FA532A" w:rsidRDefault="00FA532A" w:rsidP="00FA532A"/>
    <w:p w14:paraId="77E88BDB" w14:textId="77777777" w:rsidR="00FA532A" w:rsidRDefault="00FA532A" w:rsidP="00FA532A">
      <w:r>
        <w:t>Facility B</w:t>
      </w:r>
    </w:p>
    <w:p w14:paraId="2F4A3603" w14:textId="77777777" w:rsidR="00FA532A" w:rsidRDefault="00FA532A" w:rsidP="00FA532A"/>
    <w:p w14:paraId="4D06E8D5" w14:textId="77777777" w:rsidR="00FA532A" w:rsidRDefault="00FA532A" w:rsidP="00FA532A"/>
    <w:p w14:paraId="1D1F01C2" w14:textId="77777777" w:rsidR="00FA532A" w:rsidRDefault="00FA532A" w:rsidP="00FA532A">
      <w:r>
        <w:t>LOANX_ID</w:t>
      </w:r>
    </w:p>
    <w:p w14:paraId="499322CD" w14:textId="77777777" w:rsidR="00FA532A" w:rsidRDefault="00FA532A" w:rsidP="00FA532A"/>
    <w:p w14:paraId="2CAAFC93" w14:textId="77777777" w:rsidR="00FA532A" w:rsidRDefault="00FA532A" w:rsidP="00FA532A"/>
    <w:p w14:paraId="36A84EAC" w14:textId="77777777" w:rsidR="00FA532A" w:rsidRDefault="00FA532A" w:rsidP="00FA532A">
      <w:r>
        <w:t>LX161320</w:t>
      </w:r>
    </w:p>
    <w:p w14:paraId="71DEE9F5" w14:textId="77777777" w:rsidR="00FA532A" w:rsidRDefault="00FA532A" w:rsidP="00FA532A"/>
    <w:p w14:paraId="0FC2552B" w14:textId="77777777" w:rsidR="00FA532A" w:rsidRDefault="00FA532A" w:rsidP="00FA532A"/>
    <w:p w14:paraId="2D49FB29" w14:textId="77777777" w:rsidR="00FA532A" w:rsidRDefault="00FA532A" w:rsidP="00FA532A">
      <w:r>
        <w:t>€3,000,000.00</w:t>
      </w:r>
    </w:p>
    <w:p w14:paraId="0A3511A4" w14:textId="77777777" w:rsidR="00FA532A" w:rsidRDefault="00FA532A" w:rsidP="00FA532A"/>
    <w:p w14:paraId="30F26778" w14:textId="77777777" w:rsidR="00FA532A" w:rsidRDefault="00FA532A" w:rsidP="00FA532A"/>
    <w:p w14:paraId="5E78247C" w14:textId="77777777" w:rsidR="00FA532A" w:rsidRDefault="00FA532A" w:rsidP="00FA532A">
      <w:r>
        <w:t>First Lien</w:t>
      </w:r>
    </w:p>
    <w:p w14:paraId="421C843C" w14:textId="77777777" w:rsidR="00FA532A" w:rsidRDefault="00FA532A" w:rsidP="00FA532A"/>
    <w:p w14:paraId="5B09CDCF" w14:textId="77777777" w:rsidR="00FA532A" w:rsidRDefault="00FA532A" w:rsidP="00FA532A">
      <w:r>
        <w:t>Senior Secured</w:t>
      </w:r>
    </w:p>
    <w:p w14:paraId="22295A23" w14:textId="77777777" w:rsidR="00FA532A" w:rsidRDefault="00FA532A" w:rsidP="00FA532A"/>
    <w:p w14:paraId="2773C5AF" w14:textId="77777777" w:rsidR="00FA532A" w:rsidRDefault="00FA532A" w:rsidP="00FA532A">
      <w:proofErr w:type="spellStart"/>
      <w:r>
        <w:t>Nidda</w:t>
      </w:r>
      <w:proofErr w:type="spellEnd"/>
      <w:r>
        <w:t xml:space="preserve"> Healthcare Holding GmbH</w:t>
      </w:r>
    </w:p>
    <w:p w14:paraId="1F73A3AB" w14:textId="77777777" w:rsidR="00FA532A" w:rsidRDefault="00FA532A" w:rsidP="00FA532A"/>
    <w:p w14:paraId="325A8979" w14:textId="77777777" w:rsidR="00FA532A" w:rsidRDefault="00FA532A" w:rsidP="00FA532A"/>
    <w:p w14:paraId="5658C331" w14:textId="77777777" w:rsidR="00FA532A" w:rsidRDefault="00FA532A" w:rsidP="00FA532A">
      <w:r>
        <w:t>Facility B1 (EUR) Loan</w:t>
      </w:r>
    </w:p>
    <w:p w14:paraId="26451FA5" w14:textId="77777777" w:rsidR="00FA532A" w:rsidRDefault="00FA532A" w:rsidP="00FA532A"/>
    <w:p w14:paraId="44DBC58C" w14:textId="77777777" w:rsidR="00FA532A" w:rsidRDefault="00FA532A" w:rsidP="00FA532A"/>
    <w:p w14:paraId="3E366613" w14:textId="77777777" w:rsidR="00FA532A" w:rsidRDefault="00FA532A" w:rsidP="00FA532A">
      <w:r>
        <w:t>LOANX_ID</w:t>
      </w:r>
    </w:p>
    <w:p w14:paraId="47F6B50D" w14:textId="77777777" w:rsidR="00FA532A" w:rsidRDefault="00FA532A" w:rsidP="00FA532A"/>
    <w:p w14:paraId="5E8C9EDE" w14:textId="77777777" w:rsidR="00FA532A" w:rsidRDefault="00FA532A" w:rsidP="00FA532A"/>
    <w:p w14:paraId="53B7A11C" w14:textId="77777777" w:rsidR="00FA532A" w:rsidRDefault="00FA532A" w:rsidP="00FA532A">
      <w:r>
        <w:t>LX168674</w:t>
      </w:r>
    </w:p>
    <w:p w14:paraId="46AC8FAE" w14:textId="77777777" w:rsidR="00FA532A" w:rsidRDefault="00FA532A" w:rsidP="00FA532A"/>
    <w:p w14:paraId="6510DE40" w14:textId="77777777" w:rsidR="00FA532A" w:rsidRDefault="00FA532A" w:rsidP="00FA532A"/>
    <w:p w14:paraId="532B277F" w14:textId="77777777" w:rsidR="00FA532A" w:rsidRDefault="00FA532A" w:rsidP="00FA532A">
      <w:r>
        <w:t>€1,111,913.28</w:t>
      </w:r>
    </w:p>
    <w:p w14:paraId="399722B5" w14:textId="77777777" w:rsidR="00FA532A" w:rsidRDefault="00FA532A" w:rsidP="00FA532A"/>
    <w:p w14:paraId="761B3EFC" w14:textId="77777777" w:rsidR="00FA532A" w:rsidRDefault="00FA532A" w:rsidP="00FA532A"/>
    <w:p w14:paraId="0E4C4375" w14:textId="77777777" w:rsidR="00FA532A" w:rsidRDefault="00FA532A" w:rsidP="00FA532A">
      <w:r>
        <w:lastRenderedPageBreak/>
        <w:t>First Lien</w:t>
      </w:r>
    </w:p>
    <w:p w14:paraId="1EC4A75D" w14:textId="77777777" w:rsidR="00FA532A" w:rsidRDefault="00FA532A" w:rsidP="00FA532A"/>
    <w:p w14:paraId="795555AD" w14:textId="77777777" w:rsidR="00FA532A" w:rsidRDefault="00FA532A" w:rsidP="00FA532A">
      <w:r>
        <w:t>Senior Secured</w:t>
      </w:r>
    </w:p>
    <w:p w14:paraId="59C4C535" w14:textId="77777777" w:rsidR="00FA532A" w:rsidRDefault="00FA532A" w:rsidP="00FA532A"/>
    <w:p w14:paraId="6CCE69BA" w14:textId="77777777" w:rsidR="00FA532A" w:rsidRDefault="00FA532A" w:rsidP="00FA532A">
      <w:proofErr w:type="spellStart"/>
      <w:r>
        <w:t>Nidda</w:t>
      </w:r>
      <w:proofErr w:type="spellEnd"/>
      <w:r>
        <w:t xml:space="preserve"> Healthcare Holding GmbH</w:t>
      </w:r>
    </w:p>
    <w:p w14:paraId="45BAFEDA" w14:textId="77777777" w:rsidR="00FA532A" w:rsidRDefault="00FA532A" w:rsidP="00FA532A"/>
    <w:p w14:paraId="31CFDBD2" w14:textId="77777777" w:rsidR="00FA532A" w:rsidRDefault="00FA532A" w:rsidP="00FA532A"/>
    <w:p w14:paraId="0E30CCFA" w14:textId="77777777" w:rsidR="00FA532A" w:rsidRDefault="00FA532A" w:rsidP="00FA532A">
      <w:r>
        <w:t>Facility B2 (EUR) Loan</w:t>
      </w:r>
    </w:p>
    <w:p w14:paraId="01344374" w14:textId="77777777" w:rsidR="00FA532A" w:rsidRDefault="00FA532A" w:rsidP="00FA532A"/>
    <w:p w14:paraId="4D0C6832" w14:textId="77777777" w:rsidR="00FA532A" w:rsidRDefault="00FA532A" w:rsidP="00FA532A"/>
    <w:p w14:paraId="700622B3" w14:textId="77777777" w:rsidR="00FA532A" w:rsidRDefault="00FA532A" w:rsidP="00FA532A">
      <w:r>
        <w:t>LOANX_ID</w:t>
      </w:r>
    </w:p>
    <w:p w14:paraId="366E1ED8" w14:textId="77777777" w:rsidR="00FA532A" w:rsidRDefault="00FA532A" w:rsidP="00FA532A"/>
    <w:p w14:paraId="39A21B03" w14:textId="77777777" w:rsidR="00FA532A" w:rsidRDefault="00FA532A" w:rsidP="00FA532A"/>
    <w:p w14:paraId="1AF31410" w14:textId="77777777" w:rsidR="00FA532A" w:rsidRDefault="00FA532A" w:rsidP="00FA532A">
      <w:r>
        <w:t>LX168991</w:t>
      </w:r>
    </w:p>
    <w:p w14:paraId="7A5578B5" w14:textId="77777777" w:rsidR="00FA532A" w:rsidRDefault="00FA532A" w:rsidP="00FA532A"/>
    <w:p w14:paraId="3C04C239" w14:textId="77777777" w:rsidR="00FA532A" w:rsidRDefault="00FA532A" w:rsidP="00FA532A"/>
    <w:p w14:paraId="1D9BD1F6" w14:textId="77777777" w:rsidR="00FA532A" w:rsidRDefault="00FA532A" w:rsidP="00FA532A">
      <w:r>
        <w:t>€644,208.49</w:t>
      </w:r>
    </w:p>
    <w:p w14:paraId="7DD28841" w14:textId="77777777" w:rsidR="00FA532A" w:rsidRDefault="00FA532A" w:rsidP="00FA532A"/>
    <w:p w14:paraId="10C2272B" w14:textId="77777777" w:rsidR="00FA532A" w:rsidRDefault="00FA532A" w:rsidP="00FA532A"/>
    <w:p w14:paraId="03655259" w14:textId="77777777" w:rsidR="00FA532A" w:rsidRDefault="00FA532A" w:rsidP="00FA532A">
      <w:r>
        <w:t>First Lien</w:t>
      </w:r>
    </w:p>
    <w:p w14:paraId="6114DCDF" w14:textId="77777777" w:rsidR="00FA532A" w:rsidRDefault="00FA532A" w:rsidP="00FA532A"/>
    <w:p w14:paraId="786A4E38" w14:textId="77777777" w:rsidR="00FA532A" w:rsidRDefault="00FA532A" w:rsidP="00FA532A">
      <w:r>
        <w:t>Senior Secured</w:t>
      </w:r>
    </w:p>
    <w:p w14:paraId="2147BA2C" w14:textId="77777777" w:rsidR="00FA532A" w:rsidRDefault="00FA532A" w:rsidP="00FA532A"/>
    <w:p w14:paraId="57BDFF54" w14:textId="77777777" w:rsidR="00FA532A" w:rsidRDefault="00FA532A" w:rsidP="00FA532A"/>
    <w:p w14:paraId="2EF90F16" w14:textId="77777777" w:rsidR="00FA532A" w:rsidRDefault="00FA532A" w:rsidP="00FA532A"/>
    <w:p w14:paraId="23C4831B" w14:textId="77777777" w:rsidR="00FA532A" w:rsidRDefault="00FA532A" w:rsidP="00FA532A"/>
    <w:p w14:paraId="44E65A8E" w14:textId="77777777" w:rsidR="00FA532A" w:rsidRDefault="00FA532A" w:rsidP="00FA532A"/>
    <w:p w14:paraId="542CD8D2" w14:textId="77777777" w:rsidR="00FA532A" w:rsidRDefault="00FA532A" w:rsidP="00FA532A"/>
    <w:p w14:paraId="5786C4F5" w14:textId="77777777" w:rsidR="00FA532A" w:rsidRDefault="00FA532A" w:rsidP="00FA532A">
      <w:r>
        <w:t>Issuer Name</w:t>
      </w:r>
    </w:p>
    <w:p w14:paraId="683ECE95" w14:textId="77777777" w:rsidR="00FA532A" w:rsidRDefault="00FA532A" w:rsidP="00FA532A"/>
    <w:p w14:paraId="4C881354" w14:textId="77777777" w:rsidR="00FA532A" w:rsidRDefault="00FA532A" w:rsidP="00FA532A"/>
    <w:p w14:paraId="1B5A5842" w14:textId="77777777" w:rsidR="00FA532A" w:rsidRDefault="00FA532A" w:rsidP="00FA532A">
      <w:r>
        <w:t>Security Name</w:t>
      </w:r>
    </w:p>
    <w:p w14:paraId="73F88E2D" w14:textId="77777777" w:rsidR="00FA532A" w:rsidRDefault="00FA532A" w:rsidP="00FA532A"/>
    <w:p w14:paraId="21734903" w14:textId="77777777" w:rsidR="00FA532A" w:rsidRDefault="00FA532A" w:rsidP="00FA532A"/>
    <w:p w14:paraId="5EC4CAE2" w14:textId="77777777" w:rsidR="00FA532A" w:rsidRDefault="00FA532A" w:rsidP="00FA532A">
      <w:r>
        <w:t>Identifier Type</w:t>
      </w:r>
    </w:p>
    <w:p w14:paraId="3EA8354A" w14:textId="77777777" w:rsidR="00FA532A" w:rsidRDefault="00FA532A" w:rsidP="00FA532A"/>
    <w:p w14:paraId="56113505" w14:textId="77777777" w:rsidR="00FA532A" w:rsidRDefault="00FA532A" w:rsidP="00FA532A"/>
    <w:p w14:paraId="6D2BD230" w14:textId="77777777" w:rsidR="00FA532A" w:rsidRDefault="00FA532A" w:rsidP="00FA532A">
      <w:r>
        <w:t>Identifier</w:t>
      </w:r>
    </w:p>
    <w:p w14:paraId="452B5F51" w14:textId="77777777" w:rsidR="00FA532A" w:rsidRDefault="00FA532A" w:rsidP="00FA532A"/>
    <w:p w14:paraId="2BF48536" w14:textId="77777777" w:rsidR="00FA532A" w:rsidRDefault="00FA532A" w:rsidP="00FA532A"/>
    <w:p w14:paraId="5EA739D7" w14:textId="77777777" w:rsidR="00FA532A" w:rsidRDefault="00FA532A" w:rsidP="00FA532A">
      <w:r>
        <w:t>Principal Balance</w:t>
      </w:r>
    </w:p>
    <w:p w14:paraId="5062C30C" w14:textId="77777777" w:rsidR="00FA532A" w:rsidRDefault="00FA532A" w:rsidP="00FA532A"/>
    <w:p w14:paraId="77E18A4F" w14:textId="77777777" w:rsidR="00FA532A" w:rsidRDefault="00FA532A" w:rsidP="00FA532A"/>
    <w:p w14:paraId="2283E892" w14:textId="77777777" w:rsidR="00FA532A" w:rsidRDefault="00FA532A" w:rsidP="00FA532A">
      <w:r>
        <w:t>Lien Type</w:t>
      </w:r>
    </w:p>
    <w:p w14:paraId="397DE3DC" w14:textId="77777777" w:rsidR="00FA532A" w:rsidRDefault="00FA532A" w:rsidP="00FA532A"/>
    <w:p w14:paraId="2D9B38F4" w14:textId="77777777" w:rsidR="00FA532A" w:rsidRDefault="00FA532A" w:rsidP="00FA532A">
      <w:r>
        <w:t>Security Level</w:t>
      </w:r>
    </w:p>
    <w:p w14:paraId="36E4ADCD" w14:textId="77777777" w:rsidR="00FA532A" w:rsidRDefault="00FA532A" w:rsidP="00FA532A"/>
    <w:p w14:paraId="7DEC5E0C" w14:textId="77777777" w:rsidR="00FA532A" w:rsidRDefault="00FA532A" w:rsidP="00FA532A">
      <w:proofErr w:type="spellStart"/>
      <w:r>
        <w:t>Nidda</w:t>
      </w:r>
      <w:proofErr w:type="spellEnd"/>
      <w:r>
        <w:t xml:space="preserve"> Healthcare Holding GmbH</w:t>
      </w:r>
    </w:p>
    <w:p w14:paraId="6FE0E49F" w14:textId="77777777" w:rsidR="00FA532A" w:rsidRDefault="00FA532A" w:rsidP="00FA532A"/>
    <w:p w14:paraId="21AFA81E" w14:textId="77777777" w:rsidR="00FA532A" w:rsidRDefault="00FA532A" w:rsidP="00FA532A"/>
    <w:p w14:paraId="6AD14037" w14:textId="77777777" w:rsidR="00FA532A" w:rsidRDefault="00FA532A" w:rsidP="00FA532A">
      <w:r>
        <w:t>Term Loan C</w:t>
      </w:r>
    </w:p>
    <w:p w14:paraId="78997C75" w14:textId="77777777" w:rsidR="00FA532A" w:rsidRDefault="00FA532A" w:rsidP="00FA532A"/>
    <w:p w14:paraId="334885B9" w14:textId="77777777" w:rsidR="00FA532A" w:rsidRDefault="00FA532A" w:rsidP="00FA532A"/>
    <w:p w14:paraId="003ECF5F" w14:textId="77777777" w:rsidR="00FA532A" w:rsidRDefault="00FA532A" w:rsidP="00FA532A">
      <w:r>
        <w:t>LOANX_ID</w:t>
      </w:r>
    </w:p>
    <w:p w14:paraId="04A615BB" w14:textId="77777777" w:rsidR="00FA532A" w:rsidRDefault="00FA532A" w:rsidP="00FA532A"/>
    <w:p w14:paraId="729C4C79" w14:textId="77777777" w:rsidR="00FA532A" w:rsidRDefault="00FA532A" w:rsidP="00FA532A"/>
    <w:p w14:paraId="712EA63E" w14:textId="77777777" w:rsidR="00FA532A" w:rsidRDefault="00FA532A" w:rsidP="00FA532A">
      <w:r>
        <w:t>LX173581</w:t>
      </w:r>
    </w:p>
    <w:p w14:paraId="25AC7BF5" w14:textId="77777777" w:rsidR="00FA532A" w:rsidRDefault="00FA532A" w:rsidP="00FA532A"/>
    <w:p w14:paraId="651C1AFA" w14:textId="77777777" w:rsidR="00FA532A" w:rsidRDefault="00FA532A" w:rsidP="00FA532A"/>
    <w:p w14:paraId="0243D2C6" w14:textId="77777777" w:rsidR="00FA532A" w:rsidRDefault="00FA532A" w:rsidP="00FA532A">
      <w:r>
        <w:t>€2,081,716.07</w:t>
      </w:r>
    </w:p>
    <w:p w14:paraId="7EF9A342" w14:textId="77777777" w:rsidR="00FA532A" w:rsidRDefault="00FA532A" w:rsidP="00FA532A"/>
    <w:p w14:paraId="49F9170F" w14:textId="77777777" w:rsidR="00FA532A" w:rsidRDefault="00FA532A" w:rsidP="00FA532A"/>
    <w:p w14:paraId="73F68392" w14:textId="77777777" w:rsidR="00FA532A" w:rsidRDefault="00FA532A" w:rsidP="00FA532A">
      <w:r>
        <w:t>First Lien</w:t>
      </w:r>
    </w:p>
    <w:p w14:paraId="5322722C" w14:textId="77777777" w:rsidR="00FA532A" w:rsidRDefault="00FA532A" w:rsidP="00FA532A"/>
    <w:p w14:paraId="6B82DED1" w14:textId="77777777" w:rsidR="00FA532A" w:rsidRDefault="00FA532A" w:rsidP="00FA532A">
      <w:r>
        <w:t>Senior Secured</w:t>
      </w:r>
    </w:p>
    <w:p w14:paraId="16AAFA27" w14:textId="77777777" w:rsidR="00FA532A" w:rsidRDefault="00FA532A" w:rsidP="00FA532A"/>
    <w:p w14:paraId="384B7852" w14:textId="77777777" w:rsidR="00FA532A" w:rsidRDefault="00FA532A" w:rsidP="00FA532A"/>
    <w:p w14:paraId="4253A693" w14:textId="77777777" w:rsidR="00FA532A" w:rsidRDefault="00FA532A" w:rsidP="00FA532A">
      <w:proofErr w:type="spellStart"/>
      <w:r>
        <w:t>Novacap</w:t>
      </w:r>
      <w:proofErr w:type="spellEnd"/>
      <w:r>
        <w:t xml:space="preserve"> Group </w:t>
      </w:r>
      <w:proofErr w:type="spellStart"/>
      <w:r>
        <w:t>Bidco</w:t>
      </w:r>
      <w:proofErr w:type="spellEnd"/>
    </w:p>
    <w:p w14:paraId="1E2A2581" w14:textId="77777777" w:rsidR="00FA532A" w:rsidRDefault="00FA532A" w:rsidP="00FA532A"/>
    <w:p w14:paraId="51ED8002" w14:textId="77777777" w:rsidR="00FA532A" w:rsidRDefault="00FA532A" w:rsidP="00FA532A"/>
    <w:p w14:paraId="1F54A4C5" w14:textId="77777777" w:rsidR="00FA532A" w:rsidRDefault="00FA532A" w:rsidP="00FA532A">
      <w:r>
        <w:t>Facility B3</w:t>
      </w:r>
    </w:p>
    <w:p w14:paraId="0D41DD74" w14:textId="77777777" w:rsidR="00FA532A" w:rsidRDefault="00FA532A" w:rsidP="00FA532A"/>
    <w:p w14:paraId="32D97459" w14:textId="77777777" w:rsidR="00FA532A" w:rsidRDefault="00FA532A" w:rsidP="00FA532A"/>
    <w:p w14:paraId="5B513F90" w14:textId="77777777" w:rsidR="00FA532A" w:rsidRDefault="00FA532A" w:rsidP="00FA532A">
      <w:r>
        <w:t>LOANX_ID</w:t>
      </w:r>
    </w:p>
    <w:p w14:paraId="57007138" w14:textId="77777777" w:rsidR="00FA532A" w:rsidRDefault="00FA532A" w:rsidP="00FA532A"/>
    <w:p w14:paraId="47045F7D" w14:textId="77777777" w:rsidR="00FA532A" w:rsidRDefault="00FA532A" w:rsidP="00FA532A"/>
    <w:p w14:paraId="0DD018B4" w14:textId="77777777" w:rsidR="00FA532A" w:rsidRDefault="00FA532A" w:rsidP="00FA532A">
      <w:r>
        <w:t>LX167661</w:t>
      </w:r>
    </w:p>
    <w:p w14:paraId="03506026" w14:textId="77777777" w:rsidR="00FA532A" w:rsidRDefault="00FA532A" w:rsidP="00FA532A"/>
    <w:p w14:paraId="3D855278" w14:textId="77777777" w:rsidR="00FA532A" w:rsidRDefault="00FA532A" w:rsidP="00FA532A"/>
    <w:p w14:paraId="3EB99612" w14:textId="77777777" w:rsidR="00FA532A" w:rsidRDefault="00FA532A" w:rsidP="00FA532A">
      <w:r>
        <w:t>€231,886.95</w:t>
      </w:r>
    </w:p>
    <w:p w14:paraId="70BEFE2A" w14:textId="77777777" w:rsidR="00FA532A" w:rsidRDefault="00FA532A" w:rsidP="00FA532A"/>
    <w:p w14:paraId="6A2971FD" w14:textId="77777777" w:rsidR="00FA532A" w:rsidRDefault="00FA532A" w:rsidP="00FA532A"/>
    <w:p w14:paraId="5306E3EE" w14:textId="77777777" w:rsidR="00FA532A" w:rsidRDefault="00FA532A" w:rsidP="00FA532A">
      <w:r>
        <w:t>First Lien</w:t>
      </w:r>
    </w:p>
    <w:p w14:paraId="4A630650" w14:textId="77777777" w:rsidR="00FA532A" w:rsidRDefault="00FA532A" w:rsidP="00FA532A"/>
    <w:p w14:paraId="53F617A2" w14:textId="77777777" w:rsidR="00FA532A" w:rsidRDefault="00FA532A" w:rsidP="00FA532A">
      <w:r>
        <w:t>Senior Secured</w:t>
      </w:r>
    </w:p>
    <w:p w14:paraId="22F58343" w14:textId="77777777" w:rsidR="00FA532A" w:rsidRDefault="00FA532A" w:rsidP="00FA532A"/>
    <w:p w14:paraId="3FB959E9" w14:textId="77777777" w:rsidR="00FA532A" w:rsidRDefault="00FA532A" w:rsidP="00FA532A"/>
    <w:p w14:paraId="44BB1ECE" w14:textId="77777777" w:rsidR="00FA532A" w:rsidRDefault="00FA532A" w:rsidP="00FA532A">
      <w:proofErr w:type="spellStart"/>
      <w:r>
        <w:lastRenderedPageBreak/>
        <w:t>Novacap</w:t>
      </w:r>
      <w:proofErr w:type="spellEnd"/>
      <w:r>
        <w:t xml:space="preserve"> Group </w:t>
      </w:r>
      <w:proofErr w:type="spellStart"/>
      <w:r>
        <w:t>Bidco</w:t>
      </w:r>
      <w:proofErr w:type="spellEnd"/>
    </w:p>
    <w:p w14:paraId="59999289" w14:textId="77777777" w:rsidR="00FA532A" w:rsidRDefault="00FA532A" w:rsidP="00FA532A"/>
    <w:p w14:paraId="73977978" w14:textId="77777777" w:rsidR="00FA532A" w:rsidRDefault="00FA532A" w:rsidP="00FA532A"/>
    <w:p w14:paraId="151BD96C" w14:textId="77777777" w:rsidR="00FA532A" w:rsidRDefault="00FA532A" w:rsidP="00FA532A">
      <w:r>
        <w:t>Term Loan B</w:t>
      </w:r>
    </w:p>
    <w:p w14:paraId="6870BC34" w14:textId="77777777" w:rsidR="00FA532A" w:rsidRDefault="00FA532A" w:rsidP="00FA532A"/>
    <w:p w14:paraId="47F10B08" w14:textId="77777777" w:rsidR="00FA532A" w:rsidRDefault="00FA532A" w:rsidP="00FA532A"/>
    <w:p w14:paraId="0540FA37" w14:textId="77777777" w:rsidR="00FA532A" w:rsidRDefault="00FA532A" w:rsidP="00FA532A">
      <w:r>
        <w:t>LOANX_ID</w:t>
      </w:r>
    </w:p>
    <w:p w14:paraId="28CBCE53" w14:textId="77777777" w:rsidR="00FA532A" w:rsidRDefault="00FA532A" w:rsidP="00FA532A"/>
    <w:p w14:paraId="2DB6FE6D" w14:textId="77777777" w:rsidR="00FA532A" w:rsidRDefault="00FA532A" w:rsidP="00FA532A"/>
    <w:p w14:paraId="604B5EE2" w14:textId="77777777" w:rsidR="00FA532A" w:rsidRDefault="00FA532A" w:rsidP="00FA532A">
      <w:r>
        <w:t>LX152525</w:t>
      </w:r>
    </w:p>
    <w:p w14:paraId="4683E249" w14:textId="77777777" w:rsidR="00FA532A" w:rsidRDefault="00FA532A" w:rsidP="00FA532A"/>
    <w:p w14:paraId="4C8CF0B9" w14:textId="77777777" w:rsidR="00FA532A" w:rsidRDefault="00FA532A" w:rsidP="00FA532A"/>
    <w:p w14:paraId="55FBB9C1" w14:textId="77777777" w:rsidR="00FA532A" w:rsidRDefault="00FA532A" w:rsidP="00FA532A">
      <w:r>
        <w:t>€768,113.05</w:t>
      </w:r>
    </w:p>
    <w:p w14:paraId="35120512" w14:textId="77777777" w:rsidR="00FA532A" w:rsidRDefault="00FA532A" w:rsidP="00FA532A"/>
    <w:p w14:paraId="0F5942DB" w14:textId="77777777" w:rsidR="00FA532A" w:rsidRDefault="00FA532A" w:rsidP="00FA532A"/>
    <w:p w14:paraId="6E6691B0" w14:textId="77777777" w:rsidR="00FA532A" w:rsidRDefault="00FA532A" w:rsidP="00FA532A">
      <w:r>
        <w:t>First Lien</w:t>
      </w:r>
    </w:p>
    <w:p w14:paraId="6FF00DBD" w14:textId="77777777" w:rsidR="00FA532A" w:rsidRDefault="00FA532A" w:rsidP="00FA532A"/>
    <w:p w14:paraId="674BEECA" w14:textId="77777777" w:rsidR="00FA532A" w:rsidRDefault="00FA532A" w:rsidP="00FA532A">
      <w:r>
        <w:t>Senior Secured</w:t>
      </w:r>
    </w:p>
    <w:p w14:paraId="6714A135" w14:textId="77777777" w:rsidR="00FA532A" w:rsidRDefault="00FA532A" w:rsidP="00FA532A"/>
    <w:p w14:paraId="1D7968B0" w14:textId="77777777" w:rsidR="00FA532A" w:rsidRDefault="00FA532A" w:rsidP="00FA532A"/>
    <w:p w14:paraId="55B1FA22" w14:textId="77777777" w:rsidR="00FA532A" w:rsidRDefault="00FA532A" w:rsidP="00FA532A">
      <w:r>
        <w:t>NOVAFIVES SAS</w:t>
      </w:r>
    </w:p>
    <w:p w14:paraId="27D5CE28" w14:textId="77777777" w:rsidR="00FA532A" w:rsidRDefault="00FA532A" w:rsidP="00FA532A"/>
    <w:p w14:paraId="5052AC46" w14:textId="77777777" w:rsidR="00FA532A" w:rsidRDefault="00FA532A" w:rsidP="00FA532A"/>
    <w:p w14:paraId="0EA7C7CF" w14:textId="77777777" w:rsidR="00FA532A" w:rsidRDefault="00FA532A" w:rsidP="00FA532A">
      <w:r>
        <w:t>NVFVES 4.5% 06/15/2025</w:t>
      </w:r>
    </w:p>
    <w:p w14:paraId="55A90386" w14:textId="77777777" w:rsidR="00FA532A" w:rsidRDefault="00FA532A" w:rsidP="00FA532A"/>
    <w:p w14:paraId="4FF915C7" w14:textId="77777777" w:rsidR="00FA532A" w:rsidRDefault="00FA532A" w:rsidP="00FA532A"/>
    <w:p w14:paraId="21C554ED" w14:textId="77777777" w:rsidR="00FA532A" w:rsidRDefault="00FA532A" w:rsidP="00FA532A">
      <w:r>
        <w:t>ISIN</w:t>
      </w:r>
    </w:p>
    <w:p w14:paraId="2A57D593" w14:textId="77777777" w:rsidR="00FA532A" w:rsidRDefault="00FA532A" w:rsidP="00FA532A"/>
    <w:p w14:paraId="06A93B34" w14:textId="77777777" w:rsidR="00FA532A" w:rsidRDefault="00FA532A" w:rsidP="00FA532A"/>
    <w:p w14:paraId="2550E25B" w14:textId="77777777" w:rsidR="00FA532A" w:rsidRDefault="00FA532A" w:rsidP="00FA532A">
      <w:r>
        <w:lastRenderedPageBreak/>
        <w:t>XS1713466149</w:t>
      </w:r>
    </w:p>
    <w:p w14:paraId="2B0873D5" w14:textId="77777777" w:rsidR="00FA532A" w:rsidRDefault="00FA532A" w:rsidP="00FA532A"/>
    <w:p w14:paraId="7E5083BF" w14:textId="77777777" w:rsidR="00FA532A" w:rsidRDefault="00FA532A" w:rsidP="00FA532A"/>
    <w:p w14:paraId="71DB40A0" w14:textId="77777777" w:rsidR="00FA532A" w:rsidRDefault="00FA532A" w:rsidP="00FA532A">
      <w:r>
        <w:t>€1,178,000.00</w:t>
      </w:r>
    </w:p>
    <w:p w14:paraId="034B3F47" w14:textId="77777777" w:rsidR="00FA532A" w:rsidRDefault="00FA532A" w:rsidP="00FA532A"/>
    <w:p w14:paraId="78C731B9" w14:textId="77777777" w:rsidR="00FA532A" w:rsidRDefault="00FA532A" w:rsidP="00FA532A"/>
    <w:p w14:paraId="0CCB897D" w14:textId="77777777" w:rsidR="00FA532A" w:rsidRDefault="00FA532A" w:rsidP="00FA532A">
      <w:r>
        <w:t>Senior Secured</w:t>
      </w:r>
    </w:p>
    <w:p w14:paraId="77662D97" w14:textId="77777777" w:rsidR="00FA532A" w:rsidRDefault="00FA532A" w:rsidP="00FA532A"/>
    <w:p w14:paraId="25EFE801" w14:textId="77777777" w:rsidR="00FA532A" w:rsidRDefault="00FA532A" w:rsidP="00FA532A"/>
    <w:p w14:paraId="7FA4226F" w14:textId="77777777" w:rsidR="00FA532A" w:rsidRDefault="00FA532A" w:rsidP="00FA532A">
      <w:r>
        <w:t>NOVAFIVES SAS</w:t>
      </w:r>
    </w:p>
    <w:p w14:paraId="56CA05BE" w14:textId="77777777" w:rsidR="00FA532A" w:rsidRDefault="00FA532A" w:rsidP="00FA532A"/>
    <w:p w14:paraId="1F4B28F6" w14:textId="77777777" w:rsidR="00FA532A" w:rsidRDefault="00FA532A" w:rsidP="00FA532A"/>
    <w:p w14:paraId="216F1E2A" w14:textId="77777777" w:rsidR="00FA532A" w:rsidRDefault="00FA532A" w:rsidP="00FA532A">
      <w:r>
        <w:t>NVFVES 5% 06/15/2025</w:t>
      </w:r>
    </w:p>
    <w:p w14:paraId="3EE4FEF5" w14:textId="77777777" w:rsidR="00FA532A" w:rsidRDefault="00FA532A" w:rsidP="00FA532A"/>
    <w:p w14:paraId="7215E4B4" w14:textId="77777777" w:rsidR="00FA532A" w:rsidRDefault="00FA532A" w:rsidP="00FA532A"/>
    <w:p w14:paraId="4CF3B637" w14:textId="77777777" w:rsidR="00FA532A" w:rsidRDefault="00FA532A" w:rsidP="00FA532A">
      <w:r>
        <w:t>ISIN</w:t>
      </w:r>
    </w:p>
    <w:p w14:paraId="3CA23A51" w14:textId="77777777" w:rsidR="00FA532A" w:rsidRDefault="00FA532A" w:rsidP="00FA532A"/>
    <w:p w14:paraId="36A40334" w14:textId="77777777" w:rsidR="00FA532A" w:rsidRDefault="00FA532A" w:rsidP="00FA532A"/>
    <w:p w14:paraId="4D1BAA32" w14:textId="77777777" w:rsidR="00FA532A" w:rsidRDefault="00FA532A" w:rsidP="00FA532A">
      <w:r>
        <w:t>XS1713466222</w:t>
      </w:r>
    </w:p>
    <w:p w14:paraId="395D24DE" w14:textId="77777777" w:rsidR="00FA532A" w:rsidRDefault="00FA532A" w:rsidP="00FA532A"/>
    <w:p w14:paraId="455C3748" w14:textId="77777777" w:rsidR="00FA532A" w:rsidRDefault="00FA532A" w:rsidP="00FA532A"/>
    <w:p w14:paraId="7DC1AECD" w14:textId="77777777" w:rsidR="00FA532A" w:rsidRDefault="00FA532A" w:rsidP="00FA532A">
      <w:r>
        <w:t>€1,222,000.00</w:t>
      </w:r>
    </w:p>
    <w:p w14:paraId="0A5BF306" w14:textId="77777777" w:rsidR="00FA532A" w:rsidRDefault="00FA532A" w:rsidP="00FA532A"/>
    <w:p w14:paraId="0486ED19" w14:textId="77777777" w:rsidR="00FA532A" w:rsidRDefault="00FA532A" w:rsidP="00FA532A"/>
    <w:p w14:paraId="4742893C" w14:textId="77777777" w:rsidR="00FA532A" w:rsidRDefault="00FA532A" w:rsidP="00FA532A">
      <w:r>
        <w:t>Senior Secured</w:t>
      </w:r>
    </w:p>
    <w:p w14:paraId="5E97A2A1" w14:textId="77777777" w:rsidR="00FA532A" w:rsidRDefault="00FA532A" w:rsidP="00FA532A"/>
    <w:p w14:paraId="7A46E08A" w14:textId="77777777" w:rsidR="00FA532A" w:rsidRDefault="00FA532A" w:rsidP="00FA532A"/>
    <w:p w14:paraId="0C20F71C" w14:textId="77777777" w:rsidR="00FA532A" w:rsidRDefault="00FA532A" w:rsidP="00FA532A">
      <w:r>
        <w:t>NOVEM GROUP GMBH</w:t>
      </w:r>
    </w:p>
    <w:p w14:paraId="67B4B314" w14:textId="77777777" w:rsidR="00FA532A" w:rsidRDefault="00FA532A" w:rsidP="00FA532A"/>
    <w:p w14:paraId="1A46F22A" w14:textId="77777777" w:rsidR="00FA532A" w:rsidRDefault="00FA532A" w:rsidP="00FA532A"/>
    <w:p w14:paraId="2EC4FE50" w14:textId="77777777" w:rsidR="00FA532A" w:rsidRDefault="00FA532A" w:rsidP="00FA532A">
      <w:r>
        <w:t>NOVEMG FLOAT 05/15/2024</w:t>
      </w:r>
    </w:p>
    <w:p w14:paraId="565D20B9" w14:textId="77777777" w:rsidR="00FA532A" w:rsidRDefault="00FA532A" w:rsidP="00FA532A"/>
    <w:p w14:paraId="4DBD34FE" w14:textId="77777777" w:rsidR="00FA532A" w:rsidRDefault="00FA532A" w:rsidP="00FA532A"/>
    <w:p w14:paraId="6EA6E1AB" w14:textId="77777777" w:rsidR="00FA532A" w:rsidRDefault="00FA532A" w:rsidP="00FA532A">
      <w:r>
        <w:t>ISIN</w:t>
      </w:r>
    </w:p>
    <w:p w14:paraId="132C3E75" w14:textId="77777777" w:rsidR="00FA532A" w:rsidRDefault="00FA532A" w:rsidP="00FA532A"/>
    <w:p w14:paraId="2364C02F" w14:textId="77777777" w:rsidR="00FA532A" w:rsidRDefault="00FA532A" w:rsidP="00FA532A"/>
    <w:p w14:paraId="6B2D8EF5" w14:textId="77777777" w:rsidR="00FA532A" w:rsidRDefault="00FA532A" w:rsidP="00FA532A">
      <w:r>
        <w:t>XS1843435410</w:t>
      </w:r>
    </w:p>
    <w:p w14:paraId="4DD23C92" w14:textId="77777777" w:rsidR="00FA532A" w:rsidRDefault="00FA532A" w:rsidP="00FA532A"/>
    <w:p w14:paraId="156A98B7" w14:textId="77777777" w:rsidR="00FA532A" w:rsidRDefault="00FA532A" w:rsidP="00FA532A"/>
    <w:p w14:paraId="357158A2" w14:textId="77777777" w:rsidR="00FA532A" w:rsidRDefault="00FA532A" w:rsidP="00FA532A">
      <w:r>
        <w:t>€173,000.00</w:t>
      </w:r>
    </w:p>
    <w:p w14:paraId="58620283" w14:textId="77777777" w:rsidR="00FA532A" w:rsidRDefault="00FA532A" w:rsidP="00FA532A"/>
    <w:p w14:paraId="43073641" w14:textId="77777777" w:rsidR="00FA532A" w:rsidRDefault="00FA532A" w:rsidP="00FA532A"/>
    <w:p w14:paraId="06B92D37" w14:textId="77777777" w:rsidR="00FA532A" w:rsidRDefault="00FA532A" w:rsidP="00FA532A">
      <w:r>
        <w:t>Senior Secured</w:t>
      </w:r>
    </w:p>
    <w:p w14:paraId="0908430B" w14:textId="77777777" w:rsidR="00FA532A" w:rsidRDefault="00FA532A" w:rsidP="00FA532A"/>
    <w:p w14:paraId="1D00A8FB" w14:textId="77777777" w:rsidR="00FA532A" w:rsidRDefault="00FA532A" w:rsidP="00FA532A">
      <w:proofErr w:type="spellStart"/>
      <w:r>
        <w:t>Oberthur</w:t>
      </w:r>
      <w:proofErr w:type="spellEnd"/>
      <w:r>
        <w:t xml:space="preserve"> Technologies Group S.A.S.</w:t>
      </w:r>
    </w:p>
    <w:p w14:paraId="3D5F7090" w14:textId="77777777" w:rsidR="00FA532A" w:rsidRDefault="00FA532A" w:rsidP="00FA532A"/>
    <w:p w14:paraId="116E13D1" w14:textId="77777777" w:rsidR="00FA532A" w:rsidRDefault="00FA532A" w:rsidP="00FA532A"/>
    <w:p w14:paraId="46FAE1B0" w14:textId="77777777" w:rsidR="00FA532A" w:rsidRDefault="00FA532A" w:rsidP="00FA532A">
      <w:r>
        <w:t>Facility B</w:t>
      </w:r>
    </w:p>
    <w:p w14:paraId="21B0EF96" w14:textId="77777777" w:rsidR="00FA532A" w:rsidRDefault="00FA532A" w:rsidP="00FA532A"/>
    <w:p w14:paraId="1BE40E62" w14:textId="77777777" w:rsidR="00FA532A" w:rsidRDefault="00FA532A" w:rsidP="00FA532A"/>
    <w:p w14:paraId="1708849E" w14:textId="77777777" w:rsidR="00FA532A" w:rsidRDefault="00FA532A" w:rsidP="00FA532A">
      <w:r>
        <w:t>LOANX_ID</w:t>
      </w:r>
    </w:p>
    <w:p w14:paraId="3CD47206" w14:textId="77777777" w:rsidR="00FA532A" w:rsidRDefault="00FA532A" w:rsidP="00FA532A"/>
    <w:p w14:paraId="3D2714BD" w14:textId="77777777" w:rsidR="00FA532A" w:rsidRDefault="00FA532A" w:rsidP="00FA532A"/>
    <w:p w14:paraId="1F537838" w14:textId="77777777" w:rsidR="00FA532A" w:rsidRDefault="00FA532A" w:rsidP="00FA532A">
      <w:r>
        <w:t>LX168948</w:t>
      </w:r>
    </w:p>
    <w:p w14:paraId="6037C2DA" w14:textId="77777777" w:rsidR="00FA532A" w:rsidRDefault="00FA532A" w:rsidP="00FA532A"/>
    <w:p w14:paraId="563AFC1C" w14:textId="77777777" w:rsidR="00FA532A" w:rsidRDefault="00FA532A" w:rsidP="00FA532A"/>
    <w:p w14:paraId="2FE6B2FD" w14:textId="77777777" w:rsidR="00FA532A" w:rsidRDefault="00FA532A" w:rsidP="00FA532A">
      <w:r>
        <w:t>€9,999,999.84</w:t>
      </w:r>
    </w:p>
    <w:p w14:paraId="406D4E34" w14:textId="77777777" w:rsidR="00FA532A" w:rsidRDefault="00FA532A" w:rsidP="00FA532A"/>
    <w:p w14:paraId="3C5E06DE" w14:textId="77777777" w:rsidR="00FA532A" w:rsidRDefault="00FA532A" w:rsidP="00FA532A"/>
    <w:p w14:paraId="7E3A54A7" w14:textId="77777777" w:rsidR="00FA532A" w:rsidRDefault="00FA532A" w:rsidP="00FA532A">
      <w:r>
        <w:t>First Lien</w:t>
      </w:r>
    </w:p>
    <w:p w14:paraId="1ECE7AFD" w14:textId="77777777" w:rsidR="00FA532A" w:rsidRDefault="00FA532A" w:rsidP="00FA532A"/>
    <w:p w14:paraId="7250FA2C" w14:textId="77777777" w:rsidR="00FA532A" w:rsidRDefault="00FA532A" w:rsidP="00FA532A">
      <w:r>
        <w:t>Senior Secured</w:t>
      </w:r>
    </w:p>
    <w:p w14:paraId="279A6804" w14:textId="77777777" w:rsidR="00FA532A" w:rsidRDefault="00FA532A" w:rsidP="00FA532A"/>
    <w:p w14:paraId="69952902" w14:textId="77777777" w:rsidR="00FA532A" w:rsidRDefault="00FA532A" w:rsidP="00FA532A"/>
    <w:p w14:paraId="1A531D7A" w14:textId="77777777" w:rsidR="00FA532A" w:rsidRDefault="00FA532A" w:rsidP="00FA532A">
      <w:r>
        <w:t>Obol France 3 SAS</w:t>
      </w:r>
    </w:p>
    <w:p w14:paraId="019E8C71" w14:textId="77777777" w:rsidR="00FA532A" w:rsidRDefault="00FA532A" w:rsidP="00FA532A"/>
    <w:p w14:paraId="3A7E8A97" w14:textId="77777777" w:rsidR="00FA532A" w:rsidRDefault="00FA532A" w:rsidP="00FA532A"/>
    <w:p w14:paraId="23979DE6" w14:textId="77777777" w:rsidR="00FA532A" w:rsidRDefault="00FA532A" w:rsidP="00FA532A">
      <w:r>
        <w:t>Facility B</w:t>
      </w:r>
    </w:p>
    <w:p w14:paraId="0A9133BC" w14:textId="77777777" w:rsidR="00FA532A" w:rsidRDefault="00FA532A" w:rsidP="00FA532A"/>
    <w:p w14:paraId="7F7A6918" w14:textId="77777777" w:rsidR="00FA532A" w:rsidRDefault="00FA532A" w:rsidP="00FA532A"/>
    <w:p w14:paraId="161EA798" w14:textId="77777777" w:rsidR="00FA532A" w:rsidRDefault="00FA532A" w:rsidP="00FA532A">
      <w:r>
        <w:t>LOANX_ID</w:t>
      </w:r>
    </w:p>
    <w:p w14:paraId="31103F06" w14:textId="77777777" w:rsidR="00FA532A" w:rsidRDefault="00FA532A" w:rsidP="00FA532A"/>
    <w:p w14:paraId="574E839F" w14:textId="77777777" w:rsidR="00FA532A" w:rsidRDefault="00FA532A" w:rsidP="00FA532A"/>
    <w:p w14:paraId="7A1C5EAC" w14:textId="77777777" w:rsidR="00FA532A" w:rsidRDefault="00FA532A" w:rsidP="00FA532A">
      <w:r>
        <w:t>LX161834</w:t>
      </w:r>
    </w:p>
    <w:p w14:paraId="2D68EC9D" w14:textId="77777777" w:rsidR="00FA532A" w:rsidRDefault="00FA532A" w:rsidP="00FA532A"/>
    <w:p w14:paraId="2D4A0DE4" w14:textId="77777777" w:rsidR="00FA532A" w:rsidRDefault="00FA532A" w:rsidP="00FA532A"/>
    <w:p w14:paraId="0D03A8EA" w14:textId="77777777" w:rsidR="00FA532A" w:rsidRDefault="00FA532A" w:rsidP="00FA532A">
      <w:r>
        <w:t>€5,003,052.08</w:t>
      </w:r>
    </w:p>
    <w:p w14:paraId="6073DE9D" w14:textId="77777777" w:rsidR="00FA532A" w:rsidRDefault="00FA532A" w:rsidP="00FA532A"/>
    <w:p w14:paraId="5830236C" w14:textId="77777777" w:rsidR="00FA532A" w:rsidRDefault="00FA532A" w:rsidP="00FA532A"/>
    <w:p w14:paraId="49CBBFC6" w14:textId="77777777" w:rsidR="00FA532A" w:rsidRDefault="00FA532A" w:rsidP="00FA532A">
      <w:r>
        <w:t>First Lien</w:t>
      </w:r>
    </w:p>
    <w:p w14:paraId="2888EB18" w14:textId="77777777" w:rsidR="00FA532A" w:rsidRDefault="00FA532A" w:rsidP="00FA532A"/>
    <w:p w14:paraId="27AFBB3B" w14:textId="77777777" w:rsidR="00FA532A" w:rsidRDefault="00FA532A" w:rsidP="00FA532A">
      <w:r>
        <w:t>Senior Secured</w:t>
      </w:r>
    </w:p>
    <w:p w14:paraId="1BAE932A" w14:textId="77777777" w:rsidR="00FA532A" w:rsidRDefault="00FA532A" w:rsidP="00FA532A"/>
    <w:p w14:paraId="135065BD" w14:textId="77777777" w:rsidR="00FA532A" w:rsidRDefault="00FA532A" w:rsidP="00FA532A"/>
    <w:p w14:paraId="0E5BAEF9" w14:textId="77777777" w:rsidR="00FA532A" w:rsidRDefault="00FA532A" w:rsidP="00FA532A">
      <w:r>
        <w:t xml:space="preserve">Optimus </w:t>
      </w:r>
      <w:proofErr w:type="spellStart"/>
      <w:r>
        <w:t>Bidco</w:t>
      </w:r>
      <w:proofErr w:type="spellEnd"/>
      <w:r>
        <w:t xml:space="preserve"> SAS</w:t>
      </w:r>
    </w:p>
    <w:p w14:paraId="6E54397B" w14:textId="77777777" w:rsidR="00FA532A" w:rsidRDefault="00FA532A" w:rsidP="00FA532A"/>
    <w:p w14:paraId="302E1846" w14:textId="77777777" w:rsidR="00FA532A" w:rsidRDefault="00FA532A" w:rsidP="00FA532A"/>
    <w:p w14:paraId="7366012E" w14:textId="77777777" w:rsidR="00FA532A" w:rsidRDefault="00FA532A" w:rsidP="00FA532A">
      <w:r>
        <w:lastRenderedPageBreak/>
        <w:t>Facility B Loan</w:t>
      </w:r>
    </w:p>
    <w:p w14:paraId="2B48340E" w14:textId="77777777" w:rsidR="00FA532A" w:rsidRDefault="00FA532A" w:rsidP="00FA532A"/>
    <w:p w14:paraId="0C01B7C2" w14:textId="77777777" w:rsidR="00FA532A" w:rsidRDefault="00FA532A" w:rsidP="00FA532A"/>
    <w:p w14:paraId="38F34992" w14:textId="77777777" w:rsidR="00FA532A" w:rsidRDefault="00FA532A" w:rsidP="00FA532A">
      <w:r>
        <w:t>LOANX_ID</w:t>
      </w:r>
    </w:p>
    <w:p w14:paraId="685A3370" w14:textId="77777777" w:rsidR="00FA532A" w:rsidRDefault="00FA532A" w:rsidP="00FA532A"/>
    <w:p w14:paraId="677441E0" w14:textId="77777777" w:rsidR="00FA532A" w:rsidRDefault="00FA532A" w:rsidP="00FA532A"/>
    <w:p w14:paraId="721027AE" w14:textId="77777777" w:rsidR="00FA532A" w:rsidRDefault="00FA532A" w:rsidP="00FA532A">
      <w:r>
        <w:t>LX175234</w:t>
      </w:r>
    </w:p>
    <w:p w14:paraId="70CF4155" w14:textId="77777777" w:rsidR="00FA532A" w:rsidRDefault="00FA532A" w:rsidP="00FA532A"/>
    <w:p w14:paraId="5A0A5549" w14:textId="77777777" w:rsidR="00FA532A" w:rsidRDefault="00FA532A" w:rsidP="00FA532A"/>
    <w:p w14:paraId="5976B1A7" w14:textId="77777777" w:rsidR="00FA532A" w:rsidRDefault="00FA532A" w:rsidP="00FA532A">
      <w:r>
        <w:t>€2,625,000.00</w:t>
      </w:r>
    </w:p>
    <w:p w14:paraId="398A2F3B" w14:textId="77777777" w:rsidR="00FA532A" w:rsidRDefault="00FA532A" w:rsidP="00FA532A"/>
    <w:p w14:paraId="0542C2EE" w14:textId="77777777" w:rsidR="00FA532A" w:rsidRDefault="00FA532A" w:rsidP="00FA532A"/>
    <w:p w14:paraId="6D3CC56D" w14:textId="77777777" w:rsidR="00FA532A" w:rsidRDefault="00FA532A" w:rsidP="00FA532A">
      <w:r>
        <w:t>First Lien</w:t>
      </w:r>
    </w:p>
    <w:p w14:paraId="4F6EE3CD" w14:textId="77777777" w:rsidR="00FA532A" w:rsidRDefault="00FA532A" w:rsidP="00FA532A"/>
    <w:p w14:paraId="6C261D64" w14:textId="77777777" w:rsidR="00FA532A" w:rsidRDefault="00FA532A" w:rsidP="00FA532A">
      <w:r>
        <w:t>Senior Secured</w:t>
      </w:r>
    </w:p>
    <w:p w14:paraId="0D427114" w14:textId="77777777" w:rsidR="00FA532A" w:rsidRDefault="00FA532A" w:rsidP="00FA532A"/>
    <w:p w14:paraId="48F8C789" w14:textId="77777777" w:rsidR="00FA532A" w:rsidRDefault="00FA532A" w:rsidP="00FA532A"/>
    <w:p w14:paraId="0B0BA040" w14:textId="77777777" w:rsidR="00FA532A" w:rsidRDefault="00FA532A" w:rsidP="00FA532A">
      <w:r>
        <w:t xml:space="preserve">Oxea Holding </w:t>
      </w:r>
      <w:proofErr w:type="spellStart"/>
      <w:r>
        <w:t>Drei</w:t>
      </w:r>
      <w:proofErr w:type="spellEnd"/>
      <w:r>
        <w:t xml:space="preserve"> GmbH</w:t>
      </w:r>
    </w:p>
    <w:p w14:paraId="580F63AE" w14:textId="77777777" w:rsidR="00FA532A" w:rsidRDefault="00FA532A" w:rsidP="00FA532A"/>
    <w:p w14:paraId="616FFF66" w14:textId="77777777" w:rsidR="00FA532A" w:rsidRDefault="00FA532A" w:rsidP="00FA532A"/>
    <w:p w14:paraId="20A5C931" w14:textId="77777777" w:rsidR="00FA532A" w:rsidRDefault="00FA532A" w:rsidP="00FA532A">
      <w:r>
        <w:t>Tranche B-1 Term Loans</w:t>
      </w:r>
    </w:p>
    <w:p w14:paraId="13242E2D" w14:textId="77777777" w:rsidR="00FA532A" w:rsidRDefault="00FA532A" w:rsidP="00FA532A"/>
    <w:p w14:paraId="6E0C31DC" w14:textId="77777777" w:rsidR="00FA532A" w:rsidRDefault="00FA532A" w:rsidP="00FA532A"/>
    <w:p w14:paraId="64E1C9FE" w14:textId="77777777" w:rsidR="00FA532A" w:rsidRDefault="00FA532A" w:rsidP="00FA532A">
      <w:r>
        <w:t>LOANX_ID</w:t>
      </w:r>
    </w:p>
    <w:p w14:paraId="450F05E4" w14:textId="77777777" w:rsidR="00FA532A" w:rsidRDefault="00FA532A" w:rsidP="00FA532A"/>
    <w:p w14:paraId="6C61D5E4" w14:textId="77777777" w:rsidR="00FA532A" w:rsidRDefault="00FA532A" w:rsidP="00FA532A"/>
    <w:p w14:paraId="00577269" w14:textId="77777777" w:rsidR="00FA532A" w:rsidRDefault="00FA532A" w:rsidP="00FA532A">
      <w:r>
        <w:t>LX168813</w:t>
      </w:r>
    </w:p>
    <w:p w14:paraId="35CCCCE2" w14:textId="77777777" w:rsidR="00FA532A" w:rsidRDefault="00FA532A" w:rsidP="00FA532A"/>
    <w:p w14:paraId="0CDCD06D" w14:textId="77777777" w:rsidR="00FA532A" w:rsidRDefault="00FA532A" w:rsidP="00FA532A"/>
    <w:p w14:paraId="0E348AB1" w14:textId="77777777" w:rsidR="00FA532A" w:rsidRDefault="00FA532A" w:rsidP="00FA532A">
      <w:r>
        <w:lastRenderedPageBreak/>
        <w:t>€3,800,000.00</w:t>
      </w:r>
    </w:p>
    <w:p w14:paraId="10B95868" w14:textId="77777777" w:rsidR="00FA532A" w:rsidRDefault="00FA532A" w:rsidP="00FA532A"/>
    <w:p w14:paraId="318158C9" w14:textId="77777777" w:rsidR="00FA532A" w:rsidRDefault="00FA532A" w:rsidP="00FA532A"/>
    <w:p w14:paraId="4A37EA0A" w14:textId="77777777" w:rsidR="00FA532A" w:rsidRDefault="00FA532A" w:rsidP="00FA532A">
      <w:r>
        <w:t>First Lien</w:t>
      </w:r>
    </w:p>
    <w:p w14:paraId="5E1A655C" w14:textId="77777777" w:rsidR="00FA532A" w:rsidRDefault="00FA532A" w:rsidP="00FA532A"/>
    <w:p w14:paraId="35AF718F" w14:textId="77777777" w:rsidR="00FA532A" w:rsidRDefault="00FA532A" w:rsidP="00FA532A">
      <w:r>
        <w:t>Senior Secured</w:t>
      </w:r>
    </w:p>
    <w:p w14:paraId="26A44D72" w14:textId="77777777" w:rsidR="00FA532A" w:rsidRDefault="00FA532A" w:rsidP="00FA532A"/>
    <w:p w14:paraId="083BE7BB" w14:textId="77777777" w:rsidR="00FA532A" w:rsidRDefault="00FA532A" w:rsidP="00FA532A"/>
    <w:p w14:paraId="7D35B830"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10E7FFAD" w14:textId="77777777" w:rsidR="00FA532A" w:rsidRDefault="00FA532A" w:rsidP="00FA532A"/>
    <w:p w14:paraId="2F485B9A" w14:textId="77777777" w:rsidR="00FA532A" w:rsidRDefault="00FA532A" w:rsidP="00FA532A"/>
    <w:p w14:paraId="05EEEEED" w14:textId="77777777" w:rsidR="00FA532A" w:rsidRDefault="00FA532A" w:rsidP="00FA532A">
      <w:r>
        <w:t>Facility B1 Loan</w:t>
      </w:r>
    </w:p>
    <w:p w14:paraId="3A50B49E" w14:textId="77777777" w:rsidR="00FA532A" w:rsidRDefault="00FA532A" w:rsidP="00FA532A"/>
    <w:p w14:paraId="452DE5EB" w14:textId="77777777" w:rsidR="00FA532A" w:rsidRDefault="00FA532A" w:rsidP="00FA532A"/>
    <w:p w14:paraId="0CDA3E05" w14:textId="77777777" w:rsidR="00FA532A" w:rsidRDefault="00FA532A" w:rsidP="00FA532A">
      <w:r>
        <w:t>LOANX_ID</w:t>
      </w:r>
    </w:p>
    <w:p w14:paraId="2B89EA88" w14:textId="77777777" w:rsidR="00FA532A" w:rsidRDefault="00FA532A" w:rsidP="00FA532A"/>
    <w:p w14:paraId="64F73D65" w14:textId="77777777" w:rsidR="00FA532A" w:rsidRDefault="00FA532A" w:rsidP="00FA532A"/>
    <w:p w14:paraId="7BFB2B4C" w14:textId="77777777" w:rsidR="00FA532A" w:rsidRDefault="00FA532A" w:rsidP="00FA532A">
      <w:r>
        <w:t>LX182958</w:t>
      </w:r>
    </w:p>
    <w:p w14:paraId="6DB8FA1E" w14:textId="77777777" w:rsidR="00FA532A" w:rsidRDefault="00FA532A" w:rsidP="00FA532A"/>
    <w:p w14:paraId="6C60464F" w14:textId="77777777" w:rsidR="00FA532A" w:rsidRDefault="00FA532A" w:rsidP="00FA532A"/>
    <w:p w14:paraId="447636D1" w14:textId="77777777" w:rsidR="00FA532A" w:rsidRDefault="00FA532A" w:rsidP="00FA532A">
      <w:r>
        <w:t>€2,000,000.00</w:t>
      </w:r>
    </w:p>
    <w:p w14:paraId="0621BBFB" w14:textId="77777777" w:rsidR="00FA532A" w:rsidRDefault="00FA532A" w:rsidP="00FA532A"/>
    <w:p w14:paraId="57354DAB" w14:textId="77777777" w:rsidR="00FA532A" w:rsidRDefault="00FA532A" w:rsidP="00FA532A"/>
    <w:p w14:paraId="32F18FE2" w14:textId="77777777" w:rsidR="00FA532A" w:rsidRDefault="00FA532A" w:rsidP="00FA532A">
      <w:r>
        <w:t>First Lien</w:t>
      </w:r>
    </w:p>
    <w:p w14:paraId="7829A71E" w14:textId="77777777" w:rsidR="00FA532A" w:rsidRDefault="00FA532A" w:rsidP="00FA532A"/>
    <w:p w14:paraId="70FD17D1" w14:textId="77777777" w:rsidR="00FA532A" w:rsidRDefault="00FA532A" w:rsidP="00FA532A">
      <w:r>
        <w:t>Senior Secured</w:t>
      </w:r>
    </w:p>
    <w:p w14:paraId="388798C0" w14:textId="77777777" w:rsidR="00FA532A" w:rsidRDefault="00FA532A" w:rsidP="00FA532A"/>
    <w:p w14:paraId="44FBBFE9" w14:textId="77777777" w:rsidR="00FA532A" w:rsidRDefault="00FA532A" w:rsidP="00FA532A">
      <w:proofErr w:type="spellStart"/>
      <w:r>
        <w:t>Paysafe</w:t>
      </w:r>
      <w:proofErr w:type="spellEnd"/>
      <w:r>
        <w:t xml:space="preserve"> Group Holdings II Limited</w:t>
      </w:r>
    </w:p>
    <w:p w14:paraId="08FE3666" w14:textId="77777777" w:rsidR="00FA532A" w:rsidRDefault="00FA532A" w:rsidP="00FA532A"/>
    <w:p w14:paraId="1B7997FC" w14:textId="77777777" w:rsidR="00FA532A" w:rsidRDefault="00FA532A" w:rsidP="00FA532A"/>
    <w:p w14:paraId="22C8697A" w14:textId="77777777" w:rsidR="00FA532A" w:rsidRDefault="00FA532A" w:rsidP="00FA532A">
      <w:r>
        <w:t>Facility B2</w:t>
      </w:r>
    </w:p>
    <w:p w14:paraId="7D83395E" w14:textId="77777777" w:rsidR="00FA532A" w:rsidRDefault="00FA532A" w:rsidP="00FA532A"/>
    <w:p w14:paraId="2E3CD95D" w14:textId="77777777" w:rsidR="00FA532A" w:rsidRDefault="00FA532A" w:rsidP="00FA532A"/>
    <w:p w14:paraId="6F6B9555" w14:textId="77777777" w:rsidR="00FA532A" w:rsidRDefault="00FA532A" w:rsidP="00FA532A">
      <w:r>
        <w:t>LOANX_ID</w:t>
      </w:r>
    </w:p>
    <w:p w14:paraId="0D4CC1D6" w14:textId="77777777" w:rsidR="00FA532A" w:rsidRDefault="00FA532A" w:rsidP="00FA532A"/>
    <w:p w14:paraId="54B4EE35" w14:textId="77777777" w:rsidR="00FA532A" w:rsidRDefault="00FA532A" w:rsidP="00FA532A"/>
    <w:p w14:paraId="3C233B53" w14:textId="77777777" w:rsidR="00FA532A" w:rsidRDefault="00FA532A" w:rsidP="00FA532A">
      <w:r>
        <w:t>LX169668</w:t>
      </w:r>
    </w:p>
    <w:p w14:paraId="2EA7B15A" w14:textId="77777777" w:rsidR="00FA532A" w:rsidRDefault="00FA532A" w:rsidP="00FA532A"/>
    <w:p w14:paraId="724B8722" w14:textId="77777777" w:rsidR="00FA532A" w:rsidRDefault="00FA532A" w:rsidP="00FA532A"/>
    <w:p w14:paraId="568C2174" w14:textId="77777777" w:rsidR="00FA532A" w:rsidRDefault="00FA532A" w:rsidP="00FA532A">
      <w:r>
        <w:t>€2,129,629.63</w:t>
      </w:r>
    </w:p>
    <w:p w14:paraId="58EC53F4" w14:textId="77777777" w:rsidR="00FA532A" w:rsidRDefault="00FA532A" w:rsidP="00FA532A"/>
    <w:p w14:paraId="7D5D984B" w14:textId="77777777" w:rsidR="00FA532A" w:rsidRDefault="00FA532A" w:rsidP="00FA532A"/>
    <w:p w14:paraId="0AA88197" w14:textId="77777777" w:rsidR="00FA532A" w:rsidRDefault="00FA532A" w:rsidP="00FA532A">
      <w:r>
        <w:t>First Lien</w:t>
      </w:r>
    </w:p>
    <w:p w14:paraId="7D803992" w14:textId="77777777" w:rsidR="00FA532A" w:rsidRDefault="00FA532A" w:rsidP="00FA532A"/>
    <w:p w14:paraId="3B2D8D53" w14:textId="77777777" w:rsidR="00FA532A" w:rsidRDefault="00FA532A" w:rsidP="00FA532A">
      <w:r>
        <w:t>Senior Secured</w:t>
      </w:r>
    </w:p>
    <w:p w14:paraId="5D938995" w14:textId="77777777" w:rsidR="00FA532A" w:rsidRDefault="00FA532A" w:rsidP="00FA532A"/>
    <w:p w14:paraId="00121092" w14:textId="77777777" w:rsidR="00FA532A" w:rsidRDefault="00FA532A" w:rsidP="00FA532A"/>
    <w:p w14:paraId="501252AE" w14:textId="77777777" w:rsidR="00FA532A" w:rsidRDefault="00FA532A" w:rsidP="00FA532A">
      <w:r>
        <w:t xml:space="preserve">PCF </w:t>
      </w:r>
      <w:proofErr w:type="spellStart"/>
      <w:r>
        <w:t>Gmbh</w:t>
      </w:r>
      <w:proofErr w:type="spellEnd"/>
    </w:p>
    <w:p w14:paraId="69FACC67" w14:textId="77777777" w:rsidR="00FA532A" w:rsidRDefault="00FA532A" w:rsidP="00FA532A"/>
    <w:p w14:paraId="5580882C" w14:textId="77777777" w:rsidR="00FA532A" w:rsidRDefault="00FA532A" w:rsidP="00FA532A"/>
    <w:p w14:paraId="3EF4EA62" w14:textId="77777777" w:rsidR="00FA532A" w:rsidRDefault="00FA532A" w:rsidP="00FA532A">
      <w:r>
        <w:t>Facility B Loan</w:t>
      </w:r>
    </w:p>
    <w:p w14:paraId="54D088BE" w14:textId="77777777" w:rsidR="00FA532A" w:rsidRDefault="00FA532A" w:rsidP="00FA532A"/>
    <w:p w14:paraId="5F1AC460" w14:textId="77777777" w:rsidR="00FA532A" w:rsidRDefault="00FA532A" w:rsidP="00FA532A"/>
    <w:p w14:paraId="20EC9189" w14:textId="77777777" w:rsidR="00FA532A" w:rsidRDefault="00FA532A" w:rsidP="00FA532A">
      <w:r>
        <w:t>LOANX_ID</w:t>
      </w:r>
    </w:p>
    <w:p w14:paraId="2E97F582" w14:textId="77777777" w:rsidR="00FA532A" w:rsidRDefault="00FA532A" w:rsidP="00FA532A"/>
    <w:p w14:paraId="16B253AC" w14:textId="77777777" w:rsidR="00FA532A" w:rsidRDefault="00FA532A" w:rsidP="00FA532A"/>
    <w:p w14:paraId="52409FFC" w14:textId="77777777" w:rsidR="00FA532A" w:rsidRDefault="00FA532A" w:rsidP="00FA532A">
      <w:r>
        <w:t>LX161954</w:t>
      </w:r>
    </w:p>
    <w:p w14:paraId="144670B9" w14:textId="77777777" w:rsidR="00FA532A" w:rsidRDefault="00FA532A" w:rsidP="00FA532A"/>
    <w:p w14:paraId="6D5F2B71" w14:textId="77777777" w:rsidR="00FA532A" w:rsidRDefault="00FA532A" w:rsidP="00FA532A"/>
    <w:p w14:paraId="77127DC4" w14:textId="77777777" w:rsidR="00FA532A" w:rsidRDefault="00FA532A" w:rsidP="00FA532A">
      <w:r>
        <w:t>€3,000,000.00</w:t>
      </w:r>
    </w:p>
    <w:p w14:paraId="1B6FC1D0" w14:textId="77777777" w:rsidR="00FA532A" w:rsidRDefault="00FA532A" w:rsidP="00FA532A"/>
    <w:p w14:paraId="296B1AE9" w14:textId="77777777" w:rsidR="00FA532A" w:rsidRDefault="00FA532A" w:rsidP="00FA532A"/>
    <w:p w14:paraId="0CF42807" w14:textId="77777777" w:rsidR="00FA532A" w:rsidRDefault="00FA532A" w:rsidP="00FA532A">
      <w:r>
        <w:t>First Lien</w:t>
      </w:r>
    </w:p>
    <w:p w14:paraId="0DB03DAF" w14:textId="77777777" w:rsidR="00FA532A" w:rsidRDefault="00FA532A" w:rsidP="00FA532A"/>
    <w:p w14:paraId="3D3B0B56" w14:textId="77777777" w:rsidR="00FA532A" w:rsidRDefault="00FA532A" w:rsidP="00FA532A">
      <w:r>
        <w:t>Senior Secured</w:t>
      </w:r>
    </w:p>
    <w:p w14:paraId="1D2EB4E4" w14:textId="77777777" w:rsidR="00FA532A" w:rsidRDefault="00FA532A" w:rsidP="00FA532A"/>
    <w:p w14:paraId="23DE4FB8" w14:textId="77777777" w:rsidR="00FA532A" w:rsidRDefault="00FA532A" w:rsidP="00FA532A"/>
    <w:p w14:paraId="22A504DC" w14:textId="77777777" w:rsidR="00FA532A" w:rsidRDefault="00FA532A" w:rsidP="00FA532A">
      <w:r>
        <w:t>Peer Holding III B.V.</w:t>
      </w:r>
    </w:p>
    <w:p w14:paraId="2FB83C8C" w14:textId="77777777" w:rsidR="00FA532A" w:rsidRDefault="00FA532A" w:rsidP="00FA532A"/>
    <w:p w14:paraId="49F78B6B" w14:textId="77777777" w:rsidR="00FA532A" w:rsidRDefault="00FA532A" w:rsidP="00FA532A"/>
    <w:p w14:paraId="38AC696E" w14:textId="77777777" w:rsidR="00FA532A" w:rsidRDefault="00FA532A" w:rsidP="00FA532A">
      <w:r>
        <w:t>Facility B</w:t>
      </w:r>
    </w:p>
    <w:p w14:paraId="49556778" w14:textId="77777777" w:rsidR="00FA532A" w:rsidRDefault="00FA532A" w:rsidP="00FA532A"/>
    <w:p w14:paraId="6C6F3D82" w14:textId="77777777" w:rsidR="00FA532A" w:rsidRDefault="00FA532A" w:rsidP="00FA532A"/>
    <w:p w14:paraId="0297990B" w14:textId="77777777" w:rsidR="00FA532A" w:rsidRDefault="00FA532A" w:rsidP="00FA532A">
      <w:r>
        <w:t>LOANX_ID</w:t>
      </w:r>
    </w:p>
    <w:p w14:paraId="0CD6F55E" w14:textId="77777777" w:rsidR="00FA532A" w:rsidRDefault="00FA532A" w:rsidP="00FA532A"/>
    <w:p w14:paraId="2D8FDDBC" w14:textId="77777777" w:rsidR="00FA532A" w:rsidRDefault="00FA532A" w:rsidP="00FA532A"/>
    <w:p w14:paraId="033A43D1" w14:textId="77777777" w:rsidR="00FA532A" w:rsidRDefault="00FA532A" w:rsidP="00FA532A">
      <w:r>
        <w:t>LX171259</w:t>
      </w:r>
    </w:p>
    <w:p w14:paraId="6D485AF0" w14:textId="77777777" w:rsidR="00FA532A" w:rsidRDefault="00FA532A" w:rsidP="00FA532A"/>
    <w:p w14:paraId="0BD59F9E" w14:textId="77777777" w:rsidR="00FA532A" w:rsidRDefault="00FA532A" w:rsidP="00FA532A"/>
    <w:p w14:paraId="1D592AEB" w14:textId="77777777" w:rsidR="00FA532A" w:rsidRDefault="00FA532A" w:rsidP="00FA532A">
      <w:r>
        <w:t>€4,600,000.00</w:t>
      </w:r>
    </w:p>
    <w:p w14:paraId="00D04DE5" w14:textId="77777777" w:rsidR="00FA532A" w:rsidRDefault="00FA532A" w:rsidP="00FA532A"/>
    <w:p w14:paraId="5248F978" w14:textId="77777777" w:rsidR="00FA532A" w:rsidRDefault="00FA532A" w:rsidP="00FA532A"/>
    <w:p w14:paraId="54976209" w14:textId="77777777" w:rsidR="00FA532A" w:rsidRDefault="00FA532A" w:rsidP="00FA532A">
      <w:r>
        <w:t>First Lien</w:t>
      </w:r>
    </w:p>
    <w:p w14:paraId="4E98D8B9" w14:textId="77777777" w:rsidR="00FA532A" w:rsidRDefault="00FA532A" w:rsidP="00FA532A"/>
    <w:p w14:paraId="58BF08CC" w14:textId="77777777" w:rsidR="00FA532A" w:rsidRDefault="00FA532A" w:rsidP="00FA532A">
      <w:r>
        <w:t>Senior Secured</w:t>
      </w:r>
    </w:p>
    <w:p w14:paraId="33C160E9" w14:textId="77777777" w:rsidR="00FA532A" w:rsidRDefault="00FA532A" w:rsidP="00FA532A"/>
    <w:p w14:paraId="1CAFAC94" w14:textId="77777777" w:rsidR="00FA532A" w:rsidRDefault="00FA532A" w:rsidP="00FA532A"/>
    <w:p w14:paraId="1A7C6CC1" w14:textId="77777777" w:rsidR="00FA532A" w:rsidRDefault="00FA532A" w:rsidP="00FA532A">
      <w:r>
        <w:lastRenderedPageBreak/>
        <w:t>PERSTORP HOLDING AB</w:t>
      </w:r>
    </w:p>
    <w:p w14:paraId="3264EA6D" w14:textId="77777777" w:rsidR="00FA532A" w:rsidRDefault="00FA532A" w:rsidP="00FA532A"/>
    <w:p w14:paraId="648227EB" w14:textId="77777777" w:rsidR="00FA532A" w:rsidRDefault="00FA532A" w:rsidP="00FA532A"/>
    <w:p w14:paraId="704257C8" w14:textId="77777777" w:rsidR="00FA532A" w:rsidRDefault="00FA532A" w:rsidP="00FA532A">
      <w:r>
        <w:t>Facility B (EUR) Loan</w:t>
      </w:r>
    </w:p>
    <w:p w14:paraId="3C2E85B3" w14:textId="77777777" w:rsidR="00FA532A" w:rsidRDefault="00FA532A" w:rsidP="00FA532A"/>
    <w:p w14:paraId="5FCBE92F" w14:textId="77777777" w:rsidR="00FA532A" w:rsidRDefault="00FA532A" w:rsidP="00FA532A"/>
    <w:p w14:paraId="2CBDA304" w14:textId="77777777" w:rsidR="00FA532A" w:rsidRDefault="00FA532A" w:rsidP="00FA532A">
      <w:r>
        <w:t>LOANX_ID</w:t>
      </w:r>
    </w:p>
    <w:p w14:paraId="02239C5C" w14:textId="77777777" w:rsidR="00FA532A" w:rsidRDefault="00FA532A" w:rsidP="00FA532A"/>
    <w:p w14:paraId="2B3228F9" w14:textId="77777777" w:rsidR="00FA532A" w:rsidRDefault="00FA532A" w:rsidP="00FA532A"/>
    <w:p w14:paraId="3E5AB11A" w14:textId="77777777" w:rsidR="00FA532A" w:rsidRDefault="00FA532A" w:rsidP="00FA532A">
      <w:r>
        <w:t>LX179368</w:t>
      </w:r>
    </w:p>
    <w:p w14:paraId="3848F85B" w14:textId="77777777" w:rsidR="00FA532A" w:rsidRDefault="00FA532A" w:rsidP="00FA532A"/>
    <w:p w14:paraId="626C8097" w14:textId="77777777" w:rsidR="00FA532A" w:rsidRDefault="00FA532A" w:rsidP="00FA532A"/>
    <w:p w14:paraId="778E1045" w14:textId="77777777" w:rsidR="00FA532A" w:rsidRDefault="00FA532A" w:rsidP="00FA532A">
      <w:r>
        <w:t>€2,000,000.00</w:t>
      </w:r>
    </w:p>
    <w:p w14:paraId="20132B18" w14:textId="77777777" w:rsidR="00FA532A" w:rsidRDefault="00FA532A" w:rsidP="00FA532A"/>
    <w:p w14:paraId="1A68ED4C" w14:textId="77777777" w:rsidR="00FA532A" w:rsidRDefault="00FA532A" w:rsidP="00FA532A"/>
    <w:p w14:paraId="46642B37" w14:textId="77777777" w:rsidR="00FA532A" w:rsidRDefault="00FA532A" w:rsidP="00FA532A">
      <w:r>
        <w:t>First Lien</w:t>
      </w:r>
    </w:p>
    <w:p w14:paraId="0BDAB613" w14:textId="77777777" w:rsidR="00FA532A" w:rsidRDefault="00FA532A" w:rsidP="00FA532A"/>
    <w:p w14:paraId="6087A941" w14:textId="77777777" w:rsidR="00FA532A" w:rsidRDefault="00FA532A" w:rsidP="00FA532A">
      <w:r>
        <w:t>Senior Secured</w:t>
      </w:r>
    </w:p>
    <w:p w14:paraId="4F74FED9" w14:textId="77777777" w:rsidR="00FA532A" w:rsidRDefault="00FA532A" w:rsidP="00FA532A"/>
    <w:p w14:paraId="5661BBAC" w14:textId="77777777" w:rsidR="00FA532A" w:rsidRDefault="00FA532A" w:rsidP="00FA532A"/>
    <w:p w14:paraId="7E69A473" w14:textId="77777777" w:rsidR="00FA532A" w:rsidRDefault="00FA532A" w:rsidP="00FA532A">
      <w:r>
        <w:t>PHS Group Limited</w:t>
      </w:r>
    </w:p>
    <w:p w14:paraId="35D6D05B" w14:textId="77777777" w:rsidR="00FA532A" w:rsidRDefault="00FA532A" w:rsidP="00FA532A"/>
    <w:p w14:paraId="0D040136" w14:textId="77777777" w:rsidR="00FA532A" w:rsidRDefault="00FA532A" w:rsidP="00FA532A"/>
    <w:p w14:paraId="6DAF3966" w14:textId="77777777" w:rsidR="00FA532A" w:rsidRDefault="00FA532A" w:rsidP="00FA532A">
      <w:r>
        <w:t>GBP Term Loan A-1</w:t>
      </w:r>
    </w:p>
    <w:p w14:paraId="7639F483" w14:textId="77777777" w:rsidR="00FA532A" w:rsidRDefault="00FA532A" w:rsidP="00FA532A"/>
    <w:p w14:paraId="28664C8A" w14:textId="77777777" w:rsidR="00FA532A" w:rsidRDefault="00FA532A" w:rsidP="00FA532A"/>
    <w:p w14:paraId="779302DA" w14:textId="77777777" w:rsidR="00FA532A" w:rsidRDefault="00FA532A" w:rsidP="00FA532A">
      <w:r>
        <w:t>LOANX_ID</w:t>
      </w:r>
    </w:p>
    <w:p w14:paraId="5DE1524A" w14:textId="77777777" w:rsidR="00FA532A" w:rsidRDefault="00FA532A" w:rsidP="00FA532A"/>
    <w:p w14:paraId="281ECCB5" w14:textId="77777777" w:rsidR="00FA532A" w:rsidRDefault="00FA532A" w:rsidP="00FA532A"/>
    <w:p w14:paraId="409FFDD7" w14:textId="77777777" w:rsidR="00FA532A" w:rsidRDefault="00FA532A" w:rsidP="00FA532A">
      <w:r>
        <w:lastRenderedPageBreak/>
        <w:t>LX158354</w:t>
      </w:r>
    </w:p>
    <w:p w14:paraId="54DA02E3" w14:textId="77777777" w:rsidR="00FA532A" w:rsidRDefault="00FA532A" w:rsidP="00FA532A"/>
    <w:p w14:paraId="4AAD99E1" w14:textId="77777777" w:rsidR="00FA532A" w:rsidRDefault="00FA532A" w:rsidP="00FA532A"/>
    <w:p w14:paraId="00F5174C" w14:textId="77777777" w:rsidR="00FA532A" w:rsidRDefault="00FA532A" w:rsidP="00FA532A">
      <w:r>
        <w:t>€5,765,492.88</w:t>
      </w:r>
    </w:p>
    <w:p w14:paraId="558B67D2" w14:textId="77777777" w:rsidR="00FA532A" w:rsidRDefault="00FA532A" w:rsidP="00FA532A"/>
    <w:p w14:paraId="601AB962" w14:textId="77777777" w:rsidR="00FA532A" w:rsidRDefault="00FA532A" w:rsidP="00FA532A"/>
    <w:p w14:paraId="7C46BE96" w14:textId="77777777" w:rsidR="00FA532A" w:rsidRDefault="00FA532A" w:rsidP="00FA532A">
      <w:r>
        <w:t>First Lien</w:t>
      </w:r>
    </w:p>
    <w:p w14:paraId="410A8677" w14:textId="77777777" w:rsidR="00FA532A" w:rsidRDefault="00FA532A" w:rsidP="00FA532A"/>
    <w:p w14:paraId="4BD55461" w14:textId="77777777" w:rsidR="00FA532A" w:rsidRDefault="00FA532A" w:rsidP="00FA532A">
      <w:r>
        <w:t>Senior Secured</w:t>
      </w:r>
    </w:p>
    <w:p w14:paraId="5212DC36" w14:textId="77777777" w:rsidR="00FA532A" w:rsidRDefault="00FA532A" w:rsidP="00FA532A"/>
    <w:p w14:paraId="3896EEB1" w14:textId="77777777" w:rsidR="00FA532A" w:rsidRDefault="00FA532A" w:rsidP="00FA532A"/>
    <w:p w14:paraId="114FC56F" w14:textId="77777777" w:rsidR="00FA532A" w:rsidRDefault="00FA532A" w:rsidP="00FA532A">
      <w:r>
        <w:t>PLATIN 1426 GMBH</w:t>
      </w:r>
    </w:p>
    <w:p w14:paraId="3C55F197" w14:textId="77777777" w:rsidR="00FA532A" w:rsidRDefault="00FA532A" w:rsidP="00FA532A"/>
    <w:p w14:paraId="48220585" w14:textId="77777777" w:rsidR="00FA532A" w:rsidRDefault="00FA532A" w:rsidP="00FA532A"/>
    <w:p w14:paraId="5C3AAD16" w14:textId="77777777" w:rsidR="00FA532A" w:rsidRDefault="00FA532A" w:rsidP="00FA532A">
      <w:r>
        <w:t>SCHENC 5.375% 06/15/2023</w:t>
      </w:r>
    </w:p>
    <w:p w14:paraId="520F02CD" w14:textId="77777777" w:rsidR="00FA532A" w:rsidRDefault="00FA532A" w:rsidP="00FA532A"/>
    <w:p w14:paraId="24EB5C33" w14:textId="77777777" w:rsidR="00FA532A" w:rsidRDefault="00FA532A" w:rsidP="00FA532A"/>
    <w:p w14:paraId="743CCF50" w14:textId="77777777" w:rsidR="00FA532A" w:rsidRDefault="00FA532A" w:rsidP="00FA532A">
      <w:r>
        <w:t>ISIN</w:t>
      </w:r>
    </w:p>
    <w:p w14:paraId="5BEA3881" w14:textId="77777777" w:rsidR="00FA532A" w:rsidRDefault="00FA532A" w:rsidP="00FA532A"/>
    <w:p w14:paraId="4386A439" w14:textId="77777777" w:rsidR="00FA532A" w:rsidRDefault="00FA532A" w:rsidP="00FA532A"/>
    <w:p w14:paraId="1F57061C" w14:textId="77777777" w:rsidR="00FA532A" w:rsidRDefault="00FA532A" w:rsidP="00FA532A">
      <w:r>
        <w:t>XS1735583095</w:t>
      </w:r>
    </w:p>
    <w:p w14:paraId="68922D1F" w14:textId="77777777" w:rsidR="00FA532A" w:rsidRDefault="00FA532A" w:rsidP="00FA532A"/>
    <w:p w14:paraId="4AD9ED01" w14:textId="77777777" w:rsidR="00FA532A" w:rsidRDefault="00FA532A" w:rsidP="00FA532A"/>
    <w:p w14:paraId="25662B0A" w14:textId="77777777" w:rsidR="00FA532A" w:rsidRDefault="00FA532A" w:rsidP="00FA532A">
      <w:r>
        <w:t>€1,800,000.00</w:t>
      </w:r>
    </w:p>
    <w:p w14:paraId="5B8DD2C8" w14:textId="77777777" w:rsidR="00FA532A" w:rsidRDefault="00FA532A" w:rsidP="00FA532A"/>
    <w:p w14:paraId="6ADC2CAD" w14:textId="77777777" w:rsidR="00FA532A" w:rsidRDefault="00FA532A" w:rsidP="00FA532A"/>
    <w:p w14:paraId="1BAAE9E0" w14:textId="77777777" w:rsidR="00FA532A" w:rsidRDefault="00FA532A" w:rsidP="00FA532A">
      <w:r>
        <w:t>Senior Secured</w:t>
      </w:r>
    </w:p>
    <w:p w14:paraId="06DB0820" w14:textId="77777777" w:rsidR="00FA532A" w:rsidRDefault="00FA532A" w:rsidP="00FA532A"/>
    <w:p w14:paraId="1BD36D9F" w14:textId="77777777" w:rsidR="00FA532A" w:rsidRDefault="00FA532A" w:rsidP="00FA532A">
      <w:r>
        <w:t>PREMIER FOODS FINANCE</w:t>
      </w:r>
    </w:p>
    <w:p w14:paraId="192136DE" w14:textId="77777777" w:rsidR="00FA532A" w:rsidRDefault="00FA532A" w:rsidP="00FA532A"/>
    <w:p w14:paraId="2A42AEC7" w14:textId="77777777" w:rsidR="00FA532A" w:rsidRDefault="00FA532A" w:rsidP="00FA532A"/>
    <w:p w14:paraId="5B37D0BF" w14:textId="77777777" w:rsidR="00FA532A" w:rsidRDefault="00FA532A" w:rsidP="00FA532A">
      <w:r>
        <w:t>PFDLN Float 07/15/2022</w:t>
      </w:r>
    </w:p>
    <w:p w14:paraId="07502208" w14:textId="77777777" w:rsidR="00FA532A" w:rsidRDefault="00FA532A" w:rsidP="00FA532A"/>
    <w:p w14:paraId="28363CF0" w14:textId="77777777" w:rsidR="00FA532A" w:rsidRDefault="00FA532A" w:rsidP="00FA532A"/>
    <w:p w14:paraId="43CC8739" w14:textId="77777777" w:rsidR="00FA532A" w:rsidRDefault="00FA532A" w:rsidP="00FA532A">
      <w:r>
        <w:t>ISIN</w:t>
      </w:r>
    </w:p>
    <w:p w14:paraId="186C6CDA" w14:textId="77777777" w:rsidR="00FA532A" w:rsidRDefault="00FA532A" w:rsidP="00FA532A"/>
    <w:p w14:paraId="1298A431" w14:textId="77777777" w:rsidR="00FA532A" w:rsidRDefault="00FA532A" w:rsidP="00FA532A"/>
    <w:p w14:paraId="04DF99BC" w14:textId="77777777" w:rsidR="00FA532A" w:rsidRDefault="00FA532A" w:rsidP="00FA532A">
      <w:r>
        <w:t>XS1619820324</w:t>
      </w:r>
    </w:p>
    <w:p w14:paraId="1119820A" w14:textId="77777777" w:rsidR="00FA532A" w:rsidRDefault="00FA532A" w:rsidP="00FA532A"/>
    <w:p w14:paraId="1A9E6AB7" w14:textId="77777777" w:rsidR="00FA532A" w:rsidRDefault="00FA532A" w:rsidP="00FA532A"/>
    <w:p w14:paraId="4A70A0FB" w14:textId="77777777" w:rsidR="00FA532A" w:rsidRDefault="00FA532A" w:rsidP="00FA532A">
      <w:r>
        <w:t>€2,502,170.00</w:t>
      </w:r>
    </w:p>
    <w:p w14:paraId="5DDCA75B" w14:textId="77777777" w:rsidR="00FA532A" w:rsidRDefault="00FA532A" w:rsidP="00FA532A"/>
    <w:p w14:paraId="750D36A8" w14:textId="77777777" w:rsidR="00FA532A" w:rsidRDefault="00FA532A" w:rsidP="00FA532A"/>
    <w:p w14:paraId="16F6BAC1" w14:textId="77777777" w:rsidR="00FA532A" w:rsidRDefault="00FA532A" w:rsidP="00FA532A">
      <w:r>
        <w:t>Senior Secured</w:t>
      </w:r>
    </w:p>
    <w:p w14:paraId="12672B00" w14:textId="77777777" w:rsidR="00FA532A" w:rsidRDefault="00FA532A" w:rsidP="00FA532A"/>
    <w:p w14:paraId="1AE94AE9" w14:textId="77777777" w:rsidR="00FA532A" w:rsidRDefault="00FA532A" w:rsidP="00FA532A"/>
    <w:p w14:paraId="02EB910F" w14:textId="77777777" w:rsidR="00FA532A" w:rsidRDefault="00FA532A" w:rsidP="00FA532A">
      <w:r>
        <w:t>PROMONTORIA HOLDING</w:t>
      </w:r>
    </w:p>
    <w:p w14:paraId="222899B5" w14:textId="77777777" w:rsidR="00FA532A" w:rsidRDefault="00FA532A" w:rsidP="00FA532A"/>
    <w:p w14:paraId="0A9D8382" w14:textId="77777777" w:rsidR="00FA532A" w:rsidRDefault="00FA532A" w:rsidP="00FA532A"/>
    <w:p w14:paraId="57CAD908" w14:textId="77777777" w:rsidR="00FA532A" w:rsidRDefault="00FA532A" w:rsidP="00FA532A">
      <w:r>
        <w:t>PRMHLD 6.75% 08/15/2023</w:t>
      </w:r>
    </w:p>
    <w:p w14:paraId="1BF4FAB3" w14:textId="77777777" w:rsidR="00FA532A" w:rsidRDefault="00FA532A" w:rsidP="00FA532A"/>
    <w:p w14:paraId="204262FF" w14:textId="77777777" w:rsidR="00FA532A" w:rsidRDefault="00FA532A" w:rsidP="00FA532A"/>
    <w:p w14:paraId="2DDC8C6E" w14:textId="77777777" w:rsidR="00FA532A" w:rsidRDefault="00FA532A" w:rsidP="00FA532A">
      <w:r>
        <w:t>ISIN</w:t>
      </w:r>
    </w:p>
    <w:p w14:paraId="01042FDB" w14:textId="77777777" w:rsidR="00FA532A" w:rsidRDefault="00FA532A" w:rsidP="00FA532A"/>
    <w:p w14:paraId="18AC9A82" w14:textId="77777777" w:rsidR="00FA532A" w:rsidRDefault="00FA532A" w:rsidP="00FA532A"/>
    <w:p w14:paraId="30B03EAD" w14:textId="77777777" w:rsidR="00FA532A" w:rsidRDefault="00FA532A" w:rsidP="00FA532A">
      <w:r>
        <w:t>XS1860216909</w:t>
      </w:r>
    </w:p>
    <w:p w14:paraId="746142D5" w14:textId="77777777" w:rsidR="00FA532A" w:rsidRDefault="00FA532A" w:rsidP="00FA532A"/>
    <w:p w14:paraId="524DCE9D" w14:textId="77777777" w:rsidR="00FA532A" w:rsidRDefault="00FA532A" w:rsidP="00FA532A"/>
    <w:p w14:paraId="0DFC4E8E" w14:textId="77777777" w:rsidR="00FA532A" w:rsidRDefault="00FA532A" w:rsidP="00FA532A">
      <w:r>
        <w:lastRenderedPageBreak/>
        <w:t>€400,000.00</w:t>
      </w:r>
    </w:p>
    <w:p w14:paraId="235E582F" w14:textId="77777777" w:rsidR="00FA532A" w:rsidRDefault="00FA532A" w:rsidP="00FA532A"/>
    <w:p w14:paraId="7569B832" w14:textId="77777777" w:rsidR="00FA532A" w:rsidRDefault="00FA532A" w:rsidP="00FA532A"/>
    <w:p w14:paraId="73CC4E0C" w14:textId="77777777" w:rsidR="00FA532A" w:rsidRDefault="00FA532A" w:rsidP="00FA532A">
      <w:r>
        <w:t>Senior Secured</w:t>
      </w:r>
    </w:p>
    <w:p w14:paraId="7FDB142C" w14:textId="77777777" w:rsidR="00FA532A" w:rsidRDefault="00FA532A" w:rsidP="00FA532A"/>
    <w:p w14:paraId="12A1D8E5" w14:textId="77777777" w:rsidR="00FA532A" w:rsidRDefault="00FA532A" w:rsidP="00FA532A"/>
    <w:p w14:paraId="660A74DF" w14:textId="77777777" w:rsidR="00FA532A" w:rsidRDefault="00FA532A" w:rsidP="00FA532A">
      <w:r>
        <w:t>PROMONTORIA HOLDING</w:t>
      </w:r>
    </w:p>
    <w:p w14:paraId="3A328B3E" w14:textId="77777777" w:rsidR="00FA532A" w:rsidRDefault="00FA532A" w:rsidP="00FA532A"/>
    <w:p w14:paraId="4014A982" w14:textId="77777777" w:rsidR="00FA532A" w:rsidRDefault="00FA532A" w:rsidP="00FA532A"/>
    <w:p w14:paraId="73B7ADD9" w14:textId="77777777" w:rsidR="00FA532A" w:rsidRDefault="00FA532A" w:rsidP="00FA532A">
      <w:r>
        <w:t>PRMHLD FLOAT 08/15/2023</w:t>
      </w:r>
    </w:p>
    <w:p w14:paraId="689564ED" w14:textId="77777777" w:rsidR="00FA532A" w:rsidRDefault="00FA532A" w:rsidP="00FA532A"/>
    <w:p w14:paraId="464DC51E" w14:textId="77777777" w:rsidR="00FA532A" w:rsidRDefault="00FA532A" w:rsidP="00FA532A"/>
    <w:p w14:paraId="308FF4C1" w14:textId="77777777" w:rsidR="00FA532A" w:rsidRDefault="00FA532A" w:rsidP="00FA532A">
      <w:r>
        <w:t>ISIN</w:t>
      </w:r>
    </w:p>
    <w:p w14:paraId="1DAD5653" w14:textId="77777777" w:rsidR="00FA532A" w:rsidRDefault="00FA532A" w:rsidP="00FA532A"/>
    <w:p w14:paraId="1DD56933" w14:textId="77777777" w:rsidR="00FA532A" w:rsidRDefault="00FA532A" w:rsidP="00FA532A"/>
    <w:p w14:paraId="1F31821A" w14:textId="77777777" w:rsidR="00FA532A" w:rsidRDefault="00FA532A" w:rsidP="00FA532A">
      <w:r>
        <w:t>XS1860222543</w:t>
      </w:r>
    </w:p>
    <w:p w14:paraId="4958D83E" w14:textId="77777777" w:rsidR="00FA532A" w:rsidRDefault="00FA532A" w:rsidP="00FA532A"/>
    <w:p w14:paraId="706C9039" w14:textId="77777777" w:rsidR="00FA532A" w:rsidRDefault="00FA532A" w:rsidP="00FA532A"/>
    <w:p w14:paraId="0FE5C269" w14:textId="77777777" w:rsidR="00FA532A" w:rsidRDefault="00FA532A" w:rsidP="00FA532A">
      <w:r>
        <w:t>€600,000.00</w:t>
      </w:r>
    </w:p>
    <w:p w14:paraId="7C5FF89A" w14:textId="77777777" w:rsidR="00FA532A" w:rsidRDefault="00FA532A" w:rsidP="00FA532A"/>
    <w:p w14:paraId="08D13092" w14:textId="77777777" w:rsidR="00FA532A" w:rsidRDefault="00FA532A" w:rsidP="00FA532A"/>
    <w:p w14:paraId="5C4117FF" w14:textId="77777777" w:rsidR="00FA532A" w:rsidRDefault="00FA532A" w:rsidP="00FA532A">
      <w:r>
        <w:t>Senior Secured</w:t>
      </w:r>
    </w:p>
    <w:p w14:paraId="48426C00" w14:textId="77777777" w:rsidR="00FA532A" w:rsidRDefault="00FA532A" w:rsidP="00FA532A"/>
    <w:p w14:paraId="37361816" w14:textId="77777777" w:rsidR="00FA532A" w:rsidRDefault="00FA532A" w:rsidP="00FA532A"/>
    <w:p w14:paraId="3146E6E6" w14:textId="77777777" w:rsidR="00FA532A" w:rsidRDefault="00FA532A" w:rsidP="00FA532A">
      <w:r>
        <w:t>Quimper AB</w:t>
      </w:r>
    </w:p>
    <w:p w14:paraId="0814D668" w14:textId="77777777" w:rsidR="00FA532A" w:rsidRDefault="00FA532A" w:rsidP="00FA532A"/>
    <w:p w14:paraId="227206E2" w14:textId="77777777" w:rsidR="00FA532A" w:rsidRDefault="00FA532A" w:rsidP="00FA532A"/>
    <w:p w14:paraId="0B7EE14C" w14:textId="77777777" w:rsidR="00FA532A" w:rsidRDefault="00FA532A" w:rsidP="00FA532A">
      <w:r>
        <w:t>Facility B</w:t>
      </w:r>
    </w:p>
    <w:p w14:paraId="1D95E83E" w14:textId="77777777" w:rsidR="00FA532A" w:rsidRDefault="00FA532A" w:rsidP="00FA532A"/>
    <w:p w14:paraId="1AFB5EE1" w14:textId="77777777" w:rsidR="00FA532A" w:rsidRDefault="00FA532A" w:rsidP="00FA532A"/>
    <w:p w14:paraId="387394BD" w14:textId="77777777" w:rsidR="00FA532A" w:rsidRDefault="00FA532A" w:rsidP="00FA532A">
      <w:r>
        <w:t>LOANX_ID</w:t>
      </w:r>
    </w:p>
    <w:p w14:paraId="451DD693" w14:textId="77777777" w:rsidR="00FA532A" w:rsidRDefault="00FA532A" w:rsidP="00FA532A"/>
    <w:p w14:paraId="24BD9CEC" w14:textId="77777777" w:rsidR="00FA532A" w:rsidRDefault="00FA532A" w:rsidP="00FA532A"/>
    <w:p w14:paraId="1939C335" w14:textId="77777777" w:rsidR="00FA532A" w:rsidRDefault="00FA532A" w:rsidP="00FA532A">
      <w:r>
        <w:t>LX178841</w:t>
      </w:r>
    </w:p>
    <w:p w14:paraId="580287F1" w14:textId="77777777" w:rsidR="00FA532A" w:rsidRDefault="00FA532A" w:rsidP="00FA532A"/>
    <w:p w14:paraId="74261186" w14:textId="77777777" w:rsidR="00FA532A" w:rsidRDefault="00FA532A" w:rsidP="00FA532A"/>
    <w:p w14:paraId="737B2DE0" w14:textId="77777777" w:rsidR="00FA532A" w:rsidRDefault="00FA532A" w:rsidP="00FA532A">
      <w:r>
        <w:t>€3,000,000.00</w:t>
      </w:r>
    </w:p>
    <w:p w14:paraId="579BCF4D" w14:textId="77777777" w:rsidR="00FA532A" w:rsidRDefault="00FA532A" w:rsidP="00FA532A"/>
    <w:p w14:paraId="0F6CB097" w14:textId="77777777" w:rsidR="00FA532A" w:rsidRDefault="00FA532A" w:rsidP="00FA532A"/>
    <w:p w14:paraId="57BF4EBF" w14:textId="77777777" w:rsidR="00FA532A" w:rsidRDefault="00FA532A" w:rsidP="00FA532A">
      <w:r>
        <w:t>First Lien</w:t>
      </w:r>
    </w:p>
    <w:p w14:paraId="613CD093" w14:textId="77777777" w:rsidR="00FA532A" w:rsidRDefault="00FA532A" w:rsidP="00FA532A"/>
    <w:p w14:paraId="751A7369" w14:textId="77777777" w:rsidR="00FA532A" w:rsidRDefault="00FA532A" w:rsidP="00FA532A">
      <w:r>
        <w:t>Senior Secured</w:t>
      </w:r>
    </w:p>
    <w:p w14:paraId="12CA8573" w14:textId="77777777" w:rsidR="00FA532A" w:rsidRDefault="00FA532A" w:rsidP="00FA532A"/>
    <w:p w14:paraId="7E6E3B74" w14:textId="77777777" w:rsidR="00FA532A" w:rsidRDefault="00FA532A" w:rsidP="00FA532A"/>
    <w:p w14:paraId="65EBD78F" w14:textId="77777777" w:rsidR="00FA532A" w:rsidRDefault="00FA532A" w:rsidP="00FA532A">
      <w:r>
        <w:t>Reynolds Group Holdings Inc</w:t>
      </w:r>
    </w:p>
    <w:p w14:paraId="23B9840F" w14:textId="77777777" w:rsidR="00FA532A" w:rsidRDefault="00FA532A" w:rsidP="00FA532A"/>
    <w:p w14:paraId="1F0BF7A3" w14:textId="77777777" w:rsidR="00FA532A" w:rsidRDefault="00FA532A" w:rsidP="00FA532A"/>
    <w:p w14:paraId="2927E6EE" w14:textId="77777777" w:rsidR="00FA532A" w:rsidRDefault="00FA532A" w:rsidP="00FA532A">
      <w:r>
        <w:t>Incremental EUR Term Loan</w:t>
      </w:r>
    </w:p>
    <w:p w14:paraId="7AD31392" w14:textId="77777777" w:rsidR="00FA532A" w:rsidRDefault="00FA532A" w:rsidP="00FA532A"/>
    <w:p w14:paraId="0EA2C373" w14:textId="77777777" w:rsidR="00FA532A" w:rsidRDefault="00FA532A" w:rsidP="00FA532A"/>
    <w:p w14:paraId="1530CC8D" w14:textId="77777777" w:rsidR="00FA532A" w:rsidRDefault="00FA532A" w:rsidP="00FA532A">
      <w:r>
        <w:t>LOANX_ID</w:t>
      </w:r>
    </w:p>
    <w:p w14:paraId="0C23F26D" w14:textId="77777777" w:rsidR="00FA532A" w:rsidRDefault="00FA532A" w:rsidP="00FA532A"/>
    <w:p w14:paraId="5A17F1B9" w14:textId="77777777" w:rsidR="00FA532A" w:rsidRDefault="00FA532A" w:rsidP="00FA532A"/>
    <w:p w14:paraId="63A133E6" w14:textId="77777777" w:rsidR="00FA532A" w:rsidRDefault="00FA532A" w:rsidP="00FA532A">
      <w:r>
        <w:t>LX159203</w:t>
      </w:r>
    </w:p>
    <w:p w14:paraId="3A50FBC3" w14:textId="77777777" w:rsidR="00FA532A" w:rsidRDefault="00FA532A" w:rsidP="00FA532A"/>
    <w:p w14:paraId="4FD72F52" w14:textId="77777777" w:rsidR="00FA532A" w:rsidRDefault="00FA532A" w:rsidP="00FA532A"/>
    <w:p w14:paraId="0D3F4192" w14:textId="77777777" w:rsidR="00FA532A" w:rsidRDefault="00FA532A" w:rsidP="00FA532A">
      <w:r>
        <w:t>€3,682,912.59</w:t>
      </w:r>
    </w:p>
    <w:p w14:paraId="4EC33D47" w14:textId="77777777" w:rsidR="00FA532A" w:rsidRDefault="00FA532A" w:rsidP="00FA532A"/>
    <w:p w14:paraId="3312B252" w14:textId="77777777" w:rsidR="00FA532A" w:rsidRDefault="00FA532A" w:rsidP="00FA532A"/>
    <w:p w14:paraId="6F4FD259" w14:textId="77777777" w:rsidR="00FA532A" w:rsidRDefault="00FA532A" w:rsidP="00FA532A">
      <w:r>
        <w:t>First Lien</w:t>
      </w:r>
    </w:p>
    <w:p w14:paraId="64458303" w14:textId="77777777" w:rsidR="00FA532A" w:rsidRDefault="00FA532A" w:rsidP="00FA532A"/>
    <w:p w14:paraId="59BFEC78" w14:textId="77777777" w:rsidR="00FA532A" w:rsidRDefault="00FA532A" w:rsidP="00FA532A">
      <w:r>
        <w:t>Senior Secured</w:t>
      </w:r>
    </w:p>
    <w:p w14:paraId="32DFA464" w14:textId="77777777" w:rsidR="00FA532A" w:rsidRDefault="00FA532A" w:rsidP="00FA532A"/>
    <w:p w14:paraId="48B26047" w14:textId="77777777" w:rsidR="00FA532A" w:rsidRDefault="00FA532A" w:rsidP="00FA532A"/>
    <w:p w14:paraId="7E24565C" w14:textId="77777777" w:rsidR="00FA532A" w:rsidRDefault="00FA532A" w:rsidP="00FA532A">
      <w:r>
        <w:t xml:space="preserve">Richmond UK </w:t>
      </w:r>
      <w:proofErr w:type="spellStart"/>
      <w:r>
        <w:t>Bidco</w:t>
      </w:r>
      <w:proofErr w:type="spellEnd"/>
      <w:r>
        <w:t xml:space="preserve"> Limited</w:t>
      </w:r>
    </w:p>
    <w:p w14:paraId="53120E11" w14:textId="77777777" w:rsidR="00FA532A" w:rsidRDefault="00FA532A" w:rsidP="00FA532A"/>
    <w:p w14:paraId="76B28BBF" w14:textId="77777777" w:rsidR="00FA532A" w:rsidRDefault="00FA532A" w:rsidP="00FA532A"/>
    <w:p w14:paraId="3AA81BF8" w14:textId="77777777" w:rsidR="00FA532A" w:rsidRDefault="00FA532A" w:rsidP="00FA532A">
      <w:r>
        <w:t>Facility B</w:t>
      </w:r>
    </w:p>
    <w:p w14:paraId="5E45BD0D" w14:textId="77777777" w:rsidR="00FA532A" w:rsidRDefault="00FA532A" w:rsidP="00FA532A"/>
    <w:p w14:paraId="34729243" w14:textId="77777777" w:rsidR="00FA532A" w:rsidRDefault="00FA532A" w:rsidP="00FA532A"/>
    <w:p w14:paraId="2A61D574" w14:textId="77777777" w:rsidR="00FA532A" w:rsidRDefault="00FA532A" w:rsidP="00FA532A">
      <w:r>
        <w:t>LOANX_ID</w:t>
      </w:r>
    </w:p>
    <w:p w14:paraId="06469710" w14:textId="77777777" w:rsidR="00FA532A" w:rsidRDefault="00FA532A" w:rsidP="00FA532A"/>
    <w:p w14:paraId="5D1E0512" w14:textId="77777777" w:rsidR="00FA532A" w:rsidRDefault="00FA532A" w:rsidP="00FA532A"/>
    <w:p w14:paraId="63B56F95" w14:textId="77777777" w:rsidR="00FA532A" w:rsidRDefault="00FA532A" w:rsidP="00FA532A">
      <w:r>
        <w:t>LX159835</w:t>
      </w:r>
    </w:p>
    <w:p w14:paraId="4286A47C" w14:textId="77777777" w:rsidR="00FA532A" w:rsidRDefault="00FA532A" w:rsidP="00FA532A"/>
    <w:p w14:paraId="4260FE77" w14:textId="77777777" w:rsidR="00FA532A" w:rsidRDefault="00FA532A" w:rsidP="00FA532A"/>
    <w:p w14:paraId="1E0EF7C5" w14:textId="77777777" w:rsidR="00FA532A" w:rsidRDefault="00FA532A" w:rsidP="00FA532A">
      <w:r>
        <w:t>€1,648,864.80</w:t>
      </w:r>
    </w:p>
    <w:p w14:paraId="3F44008E" w14:textId="77777777" w:rsidR="00FA532A" w:rsidRDefault="00FA532A" w:rsidP="00FA532A"/>
    <w:p w14:paraId="2ED62612" w14:textId="77777777" w:rsidR="00FA532A" w:rsidRDefault="00FA532A" w:rsidP="00FA532A"/>
    <w:p w14:paraId="687F5C40" w14:textId="77777777" w:rsidR="00FA532A" w:rsidRDefault="00FA532A" w:rsidP="00FA532A">
      <w:r>
        <w:t>First Lien</w:t>
      </w:r>
    </w:p>
    <w:p w14:paraId="7902E9AC" w14:textId="77777777" w:rsidR="00FA532A" w:rsidRDefault="00FA532A" w:rsidP="00FA532A"/>
    <w:p w14:paraId="7FCB774C" w14:textId="77777777" w:rsidR="00FA532A" w:rsidRDefault="00FA532A" w:rsidP="00FA532A">
      <w:r>
        <w:t>Senior Secured</w:t>
      </w:r>
    </w:p>
    <w:p w14:paraId="3BAC9CB7" w14:textId="77777777" w:rsidR="00FA532A" w:rsidRDefault="00FA532A" w:rsidP="00FA532A"/>
    <w:p w14:paraId="6804E6EE" w14:textId="77777777" w:rsidR="00FA532A" w:rsidRDefault="00FA532A" w:rsidP="00FA532A"/>
    <w:p w14:paraId="1F1C191F" w14:textId="77777777" w:rsidR="00FA532A" w:rsidRDefault="00FA532A" w:rsidP="00FA532A">
      <w:r>
        <w:t>ROSSINI SARL</w:t>
      </w:r>
    </w:p>
    <w:p w14:paraId="13FC79E1" w14:textId="77777777" w:rsidR="00FA532A" w:rsidRDefault="00FA532A" w:rsidP="00FA532A"/>
    <w:p w14:paraId="57DC6861" w14:textId="77777777" w:rsidR="00FA532A" w:rsidRDefault="00FA532A" w:rsidP="00FA532A"/>
    <w:p w14:paraId="3D9D418E" w14:textId="77777777" w:rsidR="00FA532A" w:rsidRDefault="00FA532A" w:rsidP="00FA532A">
      <w:r>
        <w:lastRenderedPageBreak/>
        <w:t>ROSINI 6.75% 10/30/2025</w:t>
      </w:r>
    </w:p>
    <w:p w14:paraId="54E8C924" w14:textId="77777777" w:rsidR="00FA532A" w:rsidRDefault="00FA532A" w:rsidP="00FA532A"/>
    <w:p w14:paraId="01793AC8" w14:textId="77777777" w:rsidR="00FA532A" w:rsidRDefault="00FA532A" w:rsidP="00FA532A"/>
    <w:p w14:paraId="22D0AFD3" w14:textId="77777777" w:rsidR="00FA532A" w:rsidRDefault="00FA532A" w:rsidP="00FA532A">
      <w:r>
        <w:t>ISIN</w:t>
      </w:r>
    </w:p>
    <w:p w14:paraId="3AF5E8BA" w14:textId="77777777" w:rsidR="00FA532A" w:rsidRDefault="00FA532A" w:rsidP="00FA532A"/>
    <w:p w14:paraId="06EDF9F5" w14:textId="77777777" w:rsidR="00FA532A" w:rsidRDefault="00FA532A" w:rsidP="00FA532A"/>
    <w:p w14:paraId="729AE7A5" w14:textId="77777777" w:rsidR="00FA532A" w:rsidRDefault="00FA532A" w:rsidP="00FA532A">
      <w:r>
        <w:t>XS1881594946</w:t>
      </w:r>
    </w:p>
    <w:p w14:paraId="3BB59542" w14:textId="77777777" w:rsidR="00FA532A" w:rsidRDefault="00FA532A" w:rsidP="00FA532A"/>
    <w:p w14:paraId="402BE99B" w14:textId="77777777" w:rsidR="00FA532A" w:rsidRDefault="00FA532A" w:rsidP="00FA532A"/>
    <w:p w14:paraId="6FADB6F9" w14:textId="77777777" w:rsidR="00FA532A" w:rsidRDefault="00FA532A" w:rsidP="00FA532A">
      <w:r>
        <w:t>€240,000.00</w:t>
      </w:r>
    </w:p>
    <w:p w14:paraId="76515C39" w14:textId="77777777" w:rsidR="00FA532A" w:rsidRDefault="00FA532A" w:rsidP="00FA532A"/>
    <w:p w14:paraId="2A4BFAF5" w14:textId="77777777" w:rsidR="00FA532A" w:rsidRDefault="00FA532A" w:rsidP="00FA532A"/>
    <w:p w14:paraId="3FE75368" w14:textId="77777777" w:rsidR="00FA532A" w:rsidRDefault="00FA532A" w:rsidP="00FA532A">
      <w:r>
        <w:t>Senior Secured</w:t>
      </w:r>
    </w:p>
    <w:p w14:paraId="2877A4C9" w14:textId="77777777" w:rsidR="00FA532A" w:rsidRDefault="00FA532A" w:rsidP="00FA532A"/>
    <w:p w14:paraId="10F96AFF" w14:textId="77777777" w:rsidR="00FA532A" w:rsidRDefault="00FA532A" w:rsidP="00FA532A"/>
    <w:p w14:paraId="4B8A600C" w14:textId="77777777" w:rsidR="00FA532A" w:rsidRDefault="00FA532A" w:rsidP="00FA532A">
      <w:r>
        <w:t>ROSSINI SARL</w:t>
      </w:r>
    </w:p>
    <w:p w14:paraId="16939B08" w14:textId="77777777" w:rsidR="00FA532A" w:rsidRDefault="00FA532A" w:rsidP="00FA532A"/>
    <w:p w14:paraId="37AF403F" w14:textId="77777777" w:rsidR="00FA532A" w:rsidRDefault="00FA532A" w:rsidP="00FA532A"/>
    <w:p w14:paraId="59408F85" w14:textId="77777777" w:rsidR="00FA532A" w:rsidRDefault="00FA532A" w:rsidP="00FA532A">
      <w:r>
        <w:t>ROSINI FLOAT 10/30/2025</w:t>
      </w:r>
    </w:p>
    <w:p w14:paraId="1CCECAF8" w14:textId="77777777" w:rsidR="00FA532A" w:rsidRDefault="00FA532A" w:rsidP="00FA532A"/>
    <w:p w14:paraId="444D43EA" w14:textId="77777777" w:rsidR="00FA532A" w:rsidRDefault="00FA532A" w:rsidP="00FA532A"/>
    <w:p w14:paraId="63334E35" w14:textId="77777777" w:rsidR="00FA532A" w:rsidRDefault="00FA532A" w:rsidP="00FA532A">
      <w:r>
        <w:t>ISIN</w:t>
      </w:r>
    </w:p>
    <w:p w14:paraId="424C3E2A" w14:textId="77777777" w:rsidR="00FA532A" w:rsidRDefault="00FA532A" w:rsidP="00FA532A"/>
    <w:p w14:paraId="01F9B537" w14:textId="77777777" w:rsidR="00FA532A" w:rsidRDefault="00FA532A" w:rsidP="00FA532A"/>
    <w:p w14:paraId="63A9BE4B" w14:textId="77777777" w:rsidR="00FA532A" w:rsidRDefault="00FA532A" w:rsidP="00FA532A">
      <w:r>
        <w:t>XS1881594607</w:t>
      </w:r>
    </w:p>
    <w:p w14:paraId="01F62FC0" w14:textId="77777777" w:rsidR="00FA532A" w:rsidRDefault="00FA532A" w:rsidP="00FA532A"/>
    <w:p w14:paraId="5C927D77" w14:textId="77777777" w:rsidR="00FA532A" w:rsidRDefault="00FA532A" w:rsidP="00FA532A"/>
    <w:p w14:paraId="7AE41838" w14:textId="77777777" w:rsidR="00FA532A" w:rsidRDefault="00FA532A" w:rsidP="00FA532A">
      <w:r>
        <w:t>€300,000.00</w:t>
      </w:r>
    </w:p>
    <w:p w14:paraId="1B8212F5" w14:textId="77777777" w:rsidR="00FA532A" w:rsidRDefault="00FA532A" w:rsidP="00FA532A"/>
    <w:p w14:paraId="681E0928" w14:textId="77777777" w:rsidR="00FA532A" w:rsidRDefault="00FA532A" w:rsidP="00FA532A"/>
    <w:p w14:paraId="635240A9" w14:textId="77777777" w:rsidR="00FA532A" w:rsidRDefault="00FA532A" w:rsidP="00FA532A">
      <w:r>
        <w:t>Senior Secured</w:t>
      </w:r>
    </w:p>
    <w:p w14:paraId="65877A45" w14:textId="77777777" w:rsidR="00FA532A" w:rsidRDefault="00FA532A" w:rsidP="00FA532A"/>
    <w:p w14:paraId="196A91F8" w14:textId="77777777" w:rsidR="00FA532A" w:rsidRDefault="00FA532A" w:rsidP="00FA532A"/>
    <w:p w14:paraId="286E95F6"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357BC10E" w14:textId="77777777" w:rsidR="00FA532A" w:rsidRDefault="00FA532A" w:rsidP="00FA532A"/>
    <w:p w14:paraId="67AA02E3" w14:textId="77777777" w:rsidR="00FA532A" w:rsidRDefault="00FA532A" w:rsidP="00FA532A"/>
    <w:p w14:paraId="003D9F47" w14:textId="77777777" w:rsidR="00FA532A" w:rsidRDefault="00FA532A" w:rsidP="00FA532A">
      <w:r>
        <w:t>Facility B1</w:t>
      </w:r>
    </w:p>
    <w:p w14:paraId="57140DFB" w14:textId="77777777" w:rsidR="00FA532A" w:rsidRDefault="00FA532A" w:rsidP="00FA532A"/>
    <w:p w14:paraId="37692FF3" w14:textId="77777777" w:rsidR="00FA532A" w:rsidRDefault="00FA532A" w:rsidP="00FA532A"/>
    <w:p w14:paraId="5961565E" w14:textId="77777777" w:rsidR="00FA532A" w:rsidRDefault="00FA532A" w:rsidP="00FA532A">
      <w:r>
        <w:t>LOANX_ID</w:t>
      </w:r>
    </w:p>
    <w:p w14:paraId="063B2CDE" w14:textId="77777777" w:rsidR="00FA532A" w:rsidRDefault="00FA532A" w:rsidP="00FA532A"/>
    <w:p w14:paraId="2734F686" w14:textId="77777777" w:rsidR="00FA532A" w:rsidRDefault="00FA532A" w:rsidP="00FA532A"/>
    <w:p w14:paraId="35E23D29" w14:textId="77777777" w:rsidR="00FA532A" w:rsidRDefault="00FA532A" w:rsidP="00FA532A">
      <w:r>
        <w:t>LX176809</w:t>
      </w:r>
    </w:p>
    <w:p w14:paraId="43511680" w14:textId="77777777" w:rsidR="00FA532A" w:rsidRDefault="00FA532A" w:rsidP="00FA532A"/>
    <w:p w14:paraId="18D906B7" w14:textId="77777777" w:rsidR="00FA532A" w:rsidRDefault="00FA532A" w:rsidP="00FA532A"/>
    <w:p w14:paraId="58E368A1" w14:textId="77777777" w:rsidR="00FA532A" w:rsidRDefault="00FA532A" w:rsidP="00FA532A">
      <w:r>
        <w:t>€3,000,000.00</w:t>
      </w:r>
    </w:p>
    <w:p w14:paraId="2731D3A3" w14:textId="77777777" w:rsidR="00FA532A" w:rsidRDefault="00FA532A" w:rsidP="00FA532A"/>
    <w:p w14:paraId="3D90E450" w14:textId="77777777" w:rsidR="00FA532A" w:rsidRDefault="00FA532A" w:rsidP="00FA532A"/>
    <w:p w14:paraId="7A93B191" w14:textId="77777777" w:rsidR="00FA532A" w:rsidRDefault="00FA532A" w:rsidP="00FA532A">
      <w:r>
        <w:t>First Lien</w:t>
      </w:r>
    </w:p>
    <w:p w14:paraId="0F100615" w14:textId="77777777" w:rsidR="00FA532A" w:rsidRDefault="00FA532A" w:rsidP="00FA532A"/>
    <w:p w14:paraId="74C61796" w14:textId="77777777" w:rsidR="00FA532A" w:rsidRDefault="00FA532A" w:rsidP="00FA532A">
      <w:r>
        <w:t>Senior Secured</w:t>
      </w:r>
    </w:p>
    <w:p w14:paraId="6E83CC07" w14:textId="77777777" w:rsidR="00FA532A" w:rsidRDefault="00FA532A" w:rsidP="00FA532A"/>
    <w:p w14:paraId="5137102B" w14:textId="77777777" w:rsidR="00FA532A" w:rsidRDefault="00FA532A" w:rsidP="00FA532A"/>
    <w:p w14:paraId="4874238D" w14:textId="77777777" w:rsidR="00FA532A" w:rsidRDefault="00FA532A" w:rsidP="00FA532A"/>
    <w:p w14:paraId="2A84C193" w14:textId="77777777" w:rsidR="00FA532A" w:rsidRDefault="00FA532A" w:rsidP="00FA532A"/>
    <w:p w14:paraId="4202E6B7" w14:textId="77777777" w:rsidR="00FA532A" w:rsidRDefault="00FA532A" w:rsidP="00FA532A"/>
    <w:p w14:paraId="0459CACF" w14:textId="77777777" w:rsidR="00FA532A" w:rsidRDefault="00FA532A" w:rsidP="00FA532A"/>
    <w:p w14:paraId="03C60FE4" w14:textId="77777777" w:rsidR="00FA532A" w:rsidRDefault="00FA532A" w:rsidP="00FA532A">
      <w:r>
        <w:t>Issuer Name</w:t>
      </w:r>
    </w:p>
    <w:p w14:paraId="605C4324" w14:textId="77777777" w:rsidR="00FA532A" w:rsidRDefault="00FA532A" w:rsidP="00FA532A"/>
    <w:p w14:paraId="4E88A773" w14:textId="77777777" w:rsidR="00FA532A" w:rsidRDefault="00FA532A" w:rsidP="00FA532A"/>
    <w:p w14:paraId="6B8CCBC7" w14:textId="77777777" w:rsidR="00FA532A" w:rsidRDefault="00FA532A" w:rsidP="00FA532A">
      <w:r>
        <w:t>Security Name</w:t>
      </w:r>
    </w:p>
    <w:p w14:paraId="13728BCE" w14:textId="77777777" w:rsidR="00FA532A" w:rsidRDefault="00FA532A" w:rsidP="00FA532A"/>
    <w:p w14:paraId="2C6A10B7" w14:textId="77777777" w:rsidR="00FA532A" w:rsidRDefault="00FA532A" w:rsidP="00FA532A"/>
    <w:p w14:paraId="7C0FFCC4" w14:textId="77777777" w:rsidR="00FA532A" w:rsidRDefault="00FA532A" w:rsidP="00FA532A">
      <w:r>
        <w:t>Identifier Type</w:t>
      </w:r>
    </w:p>
    <w:p w14:paraId="0C60E591" w14:textId="77777777" w:rsidR="00FA532A" w:rsidRDefault="00FA532A" w:rsidP="00FA532A"/>
    <w:p w14:paraId="7C53909D" w14:textId="77777777" w:rsidR="00FA532A" w:rsidRDefault="00FA532A" w:rsidP="00FA532A"/>
    <w:p w14:paraId="2CDFC5EE" w14:textId="77777777" w:rsidR="00FA532A" w:rsidRDefault="00FA532A" w:rsidP="00FA532A">
      <w:r>
        <w:t>Identifier</w:t>
      </w:r>
    </w:p>
    <w:p w14:paraId="1FB90EB5" w14:textId="77777777" w:rsidR="00FA532A" w:rsidRDefault="00FA532A" w:rsidP="00FA532A"/>
    <w:p w14:paraId="19760807" w14:textId="77777777" w:rsidR="00FA532A" w:rsidRDefault="00FA532A" w:rsidP="00FA532A"/>
    <w:p w14:paraId="601EB8F3" w14:textId="77777777" w:rsidR="00FA532A" w:rsidRDefault="00FA532A" w:rsidP="00FA532A">
      <w:r>
        <w:t>Principal Balance</w:t>
      </w:r>
    </w:p>
    <w:p w14:paraId="15AA3C43" w14:textId="77777777" w:rsidR="00FA532A" w:rsidRDefault="00FA532A" w:rsidP="00FA532A"/>
    <w:p w14:paraId="3ED6A517" w14:textId="77777777" w:rsidR="00FA532A" w:rsidRDefault="00FA532A" w:rsidP="00FA532A"/>
    <w:p w14:paraId="4B883986" w14:textId="77777777" w:rsidR="00FA532A" w:rsidRDefault="00FA532A" w:rsidP="00FA532A">
      <w:r>
        <w:t>Lien Type</w:t>
      </w:r>
    </w:p>
    <w:p w14:paraId="44139F2C" w14:textId="77777777" w:rsidR="00FA532A" w:rsidRDefault="00FA532A" w:rsidP="00FA532A"/>
    <w:p w14:paraId="3FCE3E7D" w14:textId="77777777" w:rsidR="00FA532A" w:rsidRDefault="00FA532A" w:rsidP="00FA532A">
      <w:r>
        <w:t>Security Level</w:t>
      </w:r>
    </w:p>
    <w:p w14:paraId="664023A4" w14:textId="77777777" w:rsidR="00FA532A" w:rsidRDefault="00FA532A" w:rsidP="00FA532A"/>
    <w:p w14:paraId="45A42970" w14:textId="77777777" w:rsidR="00FA532A" w:rsidRDefault="00FA532A" w:rsidP="00FA532A"/>
    <w:p w14:paraId="45D685E1" w14:textId="77777777" w:rsidR="00FA532A" w:rsidRDefault="00FA532A" w:rsidP="00FA532A">
      <w:r>
        <w:t xml:space="preserve">SAM </w:t>
      </w:r>
      <w:proofErr w:type="spellStart"/>
      <w:r>
        <w:t>Bidco</w:t>
      </w:r>
      <w:proofErr w:type="spellEnd"/>
    </w:p>
    <w:p w14:paraId="51DADA8F" w14:textId="77777777" w:rsidR="00FA532A" w:rsidRDefault="00FA532A" w:rsidP="00FA532A"/>
    <w:p w14:paraId="53FF8746" w14:textId="77777777" w:rsidR="00FA532A" w:rsidRDefault="00FA532A" w:rsidP="00FA532A"/>
    <w:p w14:paraId="0CF574C8" w14:textId="77777777" w:rsidR="00FA532A" w:rsidRDefault="00FA532A" w:rsidP="00FA532A">
      <w:r>
        <w:t>Facility B1 Loan</w:t>
      </w:r>
    </w:p>
    <w:p w14:paraId="3F8DC2CC" w14:textId="77777777" w:rsidR="00FA532A" w:rsidRDefault="00FA532A" w:rsidP="00FA532A"/>
    <w:p w14:paraId="3C76D10B" w14:textId="77777777" w:rsidR="00FA532A" w:rsidRDefault="00FA532A" w:rsidP="00FA532A"/>
    <w:p w14:paraId="353E7108" w14:textId="77777777" w:rsidR="00FA532A" w:rsidRDefault="00FA532A" w:rsidP="00FA532A">
      <w:r>
        <w:t>LOANX_ID</w:t>
      </w:r>
    </w:p>
    <w:p w14:paraId="3783182C" w14:textId="77777777" w:rsidR="00FA532A" w:rsidRDefault="00FA532A" w:rsidP="00FA532A"/>
    <w:p w14:paraId="3B4328C6" w14:textId="77777777" w:rsidR="00FA532A" w:rsidRDefault="00FA532A" w:rsidP="00FA532A"/>
    <w:p w14:paraId="1A801723" w14:textId="77777777" w:rsidR="00FA532A" w:rsidRDefault="00FA532A" w:rsidP="00FA532A">
      <w:r>
        <w:t>LX168600</w:t>
      </w:r>
    </w:p>
    <w:p w14:paraId="3F046013" w14:textId="77777777" w:rsidR="00FA532A" w:rsidRDefault="00FA532A" w:rsidP="00FA532A"/>
    <w:p w14:paraId="25E681E2" w14:textId="77777777" w:rsidR="00FA532A" w:rsidRDefault="00FA532A" w:rsidP="00FA532A"/>
    <w:p w14:paraId="171191CC" w14:textId="77777777" w:rsidR="00FA532A" w:rsidRDefault="00FA532A" w:rsidP="00FA532A">
      <w:r>
        <w:t>€500,000.00</w:t>
      </w:r>
    </w:p>
    <w:p w14:paraId="1812F8A8" w14:textId="77777777" w:rsidR="00FA532A" w:rsidRDefault="00FA532A" w:rsidP="00FA532A"/>
    <w:p w14:paraId="2ADA0BB1" w14:textId="77777777" w:rsidR="00FA532A" w:rsidRDefault="00FA532A" w:rsidP="00FA532A"/>
    <w:p w14:paraId="09FF43CB" w14:textId="77777777" w:rsidR="00FA532A" w:rsidRDefault="00FA532A" w:rsidP="00FA532A">
      <w:r>
        <w:t>First Lien</w:t>
      </w:r>
    </w:p>
    <w:p w14:paraId="20D888F5" w14:textId="77777777" w:rsidR="00FA532A" w:rsidRDefault="00FA532A" w:rsidP="00FA532A"/>
    <w:p w14:paraId="2E0ADA0C" w14:textId="77777777" w:rsidR="00FA532A" w:rsidRDefault="00FA532A" w:rsidP="00FA532A">
      <w:r>
        <w:t>Senior Secured</w:t>
      </w:r>
    </w:p>
    <w:p w14:paraId="715BDD4A" w14:textId="77777777" w:rsidR="00FA532A" w:rsidRDefault="00FA532A" w:rsidP="00FA532A"/>
    <w:p w14:paraId="6C456567" w14:textId="77777777" w:rsidR="00FA532A" w:rsidRDefault="00FA532A" w:rsidP="00FA532A"/>
    <w:p w14:paraId="3D5014A2" w14:textId="77777777" w:rsidR="00FA532A" w:rsidRDefault="00FA532A" w:rsidP="00FA532A">
      <w:proofErr w:type="spellStart"/>
      <w:r>
        <w:t>Sante</w:t>
      </w:r>
      <w:proofErr w:type="spellEnd"/>
      <w:r>
        <w:t xml:space="preserve"> </w:t>
      </w:r>
      <w:proofErr w:type="spellStart"/>
      <w:r>
        <w:t>Cie</w:t>
      </w:r>
      <w:proofErr w:type="spellEnd"/>
    </w:p>
    <w:p w14:paraId="44345A33" w14:textId="77777777" w:rsidR="00FA532A" w:rsidRDefault="00FA532A" w:rsidP="00FA532A"/>
    <w:p w14:paraId="27753E14" w14:textId="77777777" w:rsidR="00FA532A" w:rsidRDefault="00FA532A" w:rsidP="00FA532A"/>
    <w:p w14:paraId="57DB6027" w14:textId="77777777" w:rsidR="00FA532A" w:rsidRDefault="00FA532A" w:rsidP="00FA532A">
      <w:r>
        <w:t>Term Loan B</w:t>
      </w:r>
    </w:p>
    <w:p w14:paraId="16049EAC" w14:textId="77777777" w:rsidR="00FA532A" w:rsidRDefault="00FA532A" w:rsidP="00FA532A"/>
    <w:p w14:paraId="4A47F28B" w14:textId="77777777" w:rsidR="00FA532A" w:rsidRDefault="00FA532A" w:rsidP="00FA532A"/>
    <w:p w14:paraId="453091F7" w14:textId="77777777" w:rsidR="00FA532A" w:rsidRDefault="00FA532A" w:rsidP="00FA532A">
      <w:r>
        <w:t>LOANX_ID</w:t>
      </w:r>
    </w:p>
    <w:p w14:paraId="735C97E7" w14:textId="77777777" w:rsidR="00FA532A" w:rsidRDefault="00FA532A" w:rsidP="00FA532A"/>
    <w:p w14:paraId="423C7DB1" w14:textId="77777777" w:rsidR="00FA532A" w:rsidRDefault="00FA532A" w:rsidP="00FA532A"/>
    <w:p w14:paraId="25AEC40C" w14:textId="77777777" w:rsidR="00FA532A" w:rsidRDefault="00FA532A" w:rsidP="00FA532A">
      <w:r>
        <w:t>LX176510</w:t>
      </w:r>
    </w:p>
    <w:p w14:paraId="3CA3C48B" w14:textId="77777777" w:rsidR="00FA532A" w:rsidRDefault="00FA532A" w:rsidP="00FA532A"/>
    <w:p w14:paraId="71B7ED92" w14:textId="77777777" w:rsidR="00FA532A" w:rsidRDefault="00FA532A" w:rsidP="00FA532A"/>
    <w:p w14:paraId="3821FB84" w14:textId="77777777" w:rsidR="00FA532A" w:rsidRDefault="00FA532A" w:rsidP="00FA532A">
      <w:r>
        <w:t>€1,500,000.00</w:t>
      </w:r>
    </w:p>
    <w:p w14:paraId="0ABACC00" w14:textId="77777777" w:rsidR="00FA532A" w:rsidRDefault="00FA532A" w:rsidP="00FA532A"/>
    <w:p w14:paraId="3B30D5B2" w14:textId="77777777" w:rsidR="00FA532A" w:rsidRDefault="00FA532A" w:rsidP="00FA532A"/>
    <w:p w14:paraId="5B82E242" w14:textId="77777777" w:rsidR="00FA532A" w:rsidRDefault="00FA532A" w:rsidP="00FA532A">
      <w:r>
        <w:t>First Lien</w:t>
      </w:r>
    </w:p>
    <w:p w14:paraId="472EDA96" w14:textId="77777777" w:rsidR="00FA532A" w:rsidRDefault="00FA532A" w:rsidP="00FA532A"/>
    <w:p w14:paraId="6B8499CF" w14:textId="77777777" w:rsidR="00FA532A" w:rsidRDefault="00FA532A" w:rsidP="00FA532A">
      <w:r>
        <w:t>Senior Secured</w:t>
      </w:r>
    </w:p>
    <w:p w14:paraId="590D9AED" w14:textId="77777777" w:rsidR="00FA532A" w:rsidRDefault="00FA532A" w:rsidP="00FA532A"/>
    <w:p w14:paraId="79FD5255" w14:textId="77777777" w:rsidR="00FA532A" w:rsidRDefault="00FA532A" w:rsidP="00FA532A"/>
    <w:p w14:paraId="064C77BA" w14:textId="77777777" w:rsidR="00FA532A" w:rsidRDefault="00FA532A" w:rsidP="00FA532A">
      <w:r>
        <w:t xml:space="preserve">Sapphire </w:t>
      </w:r>
      <w:proofErr w:type="spellStart"/>
      <w:r>
        <w:t>Bidco</w:t>
      </w:r>
      <w:proofErr w:type="spellEnd"/>
      <w:r>
        <w:t xml:space="preserve"> B.V.</w:t>
      </w:r>
    </w:p>
    <w:p w14:paraId="3E99BCF6" w14:textId="77777777" w:rsidR="00FA532A" w:rsidRDefault="00FA532A" w:rsidP="00FA532A"/>
    <w:p w14:paraId="2AF31185" w14:textId="77777777" w:rsidR="00FA532A" w:rsidRDefault="00FA532A" w:rsidP="00FA532A"/>
    <w:p w14:paraId="49F3E139" w14:textId="77777777" w:rsidR="00FA532A" w:rsidRDefault="00FA532A" w:rsidP="00FA532A">
      <w:r>
        <w:t>EUR 2017 TERM LOAN</w:t>
      </w:r>
    </w:p>
    <w:p w14:paraId="2C14339B" w14:textId="77777777" w:rsidR="00FA532A" w:rsidRDefault="00FA532A" w:rsidP="00FA532A"/>
    <w:p w14:paraId="1E0C8A5E" w14:textId="77777777" w:rsidR="00FA532A" w:rsidRDefault="00FA532A" w:rsidP="00FA532A"/>
    <w:p w14:paraId="6224EF72" w14:textId="77777777" w:rsidR="00FA532A" w:rsidRDefault="00FA532A" w:rsidP="00FA532A">
      <w:r>
        <w:t>LOANX_ID</w:t>
      </w:r>
    </w:p>
    <w:p w14:paraId="3E02C434" w14:textId="77777777" w:rsidR="00FA532A" w:rsidRDefault="00FA532A" w:rsidP="00FA532A"/>
    <w:p w14:paraId="0B2DC5ED" w14:textId="77777777" w:rsidR="00FA532A" w:rsidRDefault="00FA532A" w:rsidP="00FA532A"/>
    <w:p w14:paraId="760ED010" w14:textId="77777777" w:rsidR="00FA532A" w:rsidRDefault="00FA532A" w:rsidP="00FA532A">
      <w:r>
        <w:t>LX169930</w:t>
      </w:r>
    </w:p>
    <w:p w14:paraId="3150F425" w14:textId="77777777" w:rsidR="00FA532A" w:rsidRDefault="00FA532A" w:rsidP="00FA532A"/>
    <w:p w14:paraId="09B2EC83" w14:textId="77777777" w:rsidR="00FA532A" w:rsidRDefault="00FA532A" w:rsidP="00FA532A"/>
    <w:p w14:paraId="3028127E" w14:textId="77777777" w:rsidR="00FA532A" w:rsidRDefault="00FA532A" w:rsidP="00FA532A">
      <w:r>
        <w:t>€6,000,000.00</w:t>
      </w:r>
    </w:p>
    <w:p w14:paraId="0C5A2865" w14:textId="77777777" w:rsidR="00FA532A" w:rsidRDefault="00FA532A" w:rsidP="00FA532A"/>
    <w:p w14:paraId="79CC5C24" w14:textId="77777777" w:rsidR="00FA532A" w:rsidRDefault="00FA532A" w:rsidP="00FA532A"/>
    <w:p w14:paraId="2FF7CCC9" w14:textId="77777777" w:rsidR="00FA532A" w:rsidRDefault="00FA532A" w:rsidP="00FA532A">
      <w:r>
        <w:t>First Lien</w:t>
      </w:r>
    </w:p>
    <w:p w14:paraId="507810A9" w14:textId="77777777" w:rsidR="00FA532A" w:rsidRDefault="00FA532A" w:rsidP="00FA532A"/>
    <w:p w14:paraId="292414D6" w14:textId="77777777" w:rsidR="00FA532A" w:rsidRDefault="00FA532A" w:rsidP="00FA532A">
      <w:r>
        <w:t>Senior Secured</w:t>
      </w:r>
    </w:p>
    <w:p w14:paraId="68402FBB" w14:textId="77777777" w:rsidR="00FA532A" w:rsidRDefault="00FA532A" w:rsidP="00FA532A"/>
    <w:p w14:paraId="0173F88C" w14:textId="77777777" w:rsidR="00FA532A" w:rsidRDefault="00FA532A" w:rsidP="00FA532A"/>
    <w:p w14:paraId="5912BDA4" w14:textId="77777777" w:rsidR="00FA532A" w:rsidRDefault="00FA532A" w:rsidP="00FA532A">
      <w:r>
        <w:t>SCHUMANN SPA</w:t>
      </w:r>
    </w:p>
    <w:p w14:paraId="3F0231EB" w14:textId="77777777" w:rsidR="00FA532A" w:rsidRDefault="00FA532A" w:rsidP="00FA532A"/>
    <w:p w14:paraId="5241D48B" w14:textId="77777777" w:rsidR="00FA532A" w:rsidRDefault="00FA532A" w:rsidP="00FA532A"/>
    <w:p w14:paraId="4283BFF9" w14:textId="77777777" w:rsidR="00FA532A" w:rsidRDefault="00FA532A" w:rsidP="00FA532A">
      <w:r>
        <w:t>SCHMAN 7% 7/31/23</w:t>
      </w:r>
    </w:p>
    <w:p w14:paraId="53688760" w14:textId="77777777" w:rsidR="00FA532A" w:rsidRDefault="00FA532A" w:rsidP="00FA532A"/>
    <w:p w14:paraId="6C1E587F" w14:textId="77777777" w:rsidR="00FA532A" w:rsidRDefault="00FA532A" w:rsidP="00FA532A"/>
    <w:p w14:paraId="6335EC2E" w14:textId="77777777" w:rsidR="00FA532A" w:rsidRDefault="00FA532A" w:rsidP="00FA532A">
      <w:r>
        <w:t>ISIN</w:t>
      </w:r>
    </w:p>
    <w:p w14:paraId="26B29E38" w14:textId="77777777" w:rsidR="00FA532A" w:rsidRDefault="00FA532A" w:rsidP="00FA532A"/>
    <w:p w14:paraId="2D6C8756" w14:textId="77777777" w:rsidR="00FA532A" w:rsidRDefault="00FA532A" w:rsidP="00FA532A"/>
    <w:p w14:paraId="3790C28A" w14:textId="77777777" w:rsidR="00FA532A" w:rsidRDefault="00FA532A" w:rsidP="00FA532A">
      <w:r>
        <w:t>XS1454980159</w:t>
      </w:r>
    </w:p>
    <w:p w14:paraId="4783E8DF" w14:textId="77777777" w:rsidR="00FA532A" w:rsidRDefault="00FA532A" w:rsidP="00FA532A"/>
    <w:p w14:paraId="2A898A74" w14:textId="77777777" w:rsidR="00FA532A" w:rsidRDefault="00FA532A" w:rsidP="00FA532A"/>
    <w:p w14:paraId="79915D01" w14:textId="77777777" w:rsidR="00FA532A" w:rsidRDefault="00FA532A" w:rsidP="00FA532A">
      <w:r>
        <w:t>€400,000.00</w:t>
      </w:r>
    </w:p>
    <w:p w14:paraId="58A9D989" w14:textId="77777777" w:rsidR="00FA532A" w:rsidRDefault="00FA532A" w:rsidP="00FA532A"/>
    <w:p w14:paraId="070B4573" w14:textId="77777777" w:rsidR="00FA532A" w:rsidRDefault="00FA532A" w:rsidP="00FA532A"/>
    <w:p w14:paraId="5673F6BC" w14:textId="77777777" w:rsidR="00FA532A" w:rsidRDefault="00FA532A" w:rsidP="00FA532A">
      <w:r>
        <w:t>Senior Secured</w:t>
      </w:r>
    </w:p>
    <w:p w14:paraId="39CD7FB6" w14:textId="77777777" w:rsidR="00FA532A" w:rsidRDefault="00FA532A" w:rsidP="00FA532A"/>
    <w:p w14:paraId="1BA934CC" w14:textId="77777777" w:rsidR="00FA532A" w:rsidRDefault="00FA532A" w:rsidP="00FA532A"/>
    <w:p w14:paraId="455B3B1E" w14:textId="77777777" w:rsidR="00FA532A" w:rsidRDefault="00FA532A" w:rsidP="00FA532A">
      <w:r>
        <w:t>SCHUMANN SPA</w:t>
      </w:r>
    </w:p>
    <w:p w14:paraId="57F7D2E7" w14:textId="77777777" w:rsidR="00FA532A" w:rsidRDefault="00FA532A" w:rsidP="00FA532A"/>
    <w:p w14:paraId="5962BC10" w14:textId="77777777" w:rsidR="00FA532A" w:rsidRDefault="00FA532A" w:rsidP="00FA532A"/>
    <w:p w14:paraId="3BD58AFA" w14:textId="77777777" w:rsidR="00FA532A" w:rsidRDefault="00FA532A" w:rsidP="00FA532A">
      <w:r>
        <w:t>SCHMAN Float 7/31/22</w:t>
      </w:r>
    </w:p>
    <w:p w14:paraId="0A417882" w14:textId="77777777" w:rsidR="00FA532A" w:rsidRDefault="00FA532A" w:rsidP="00FA532A"/>
    <w:p w14:paraId="0CB8C4FB" w14:textId="77777777" w:rsidR="00FA532A" w:rsidRDefault="00FA532A" w:rsidP="00FA532A"/>
    <w:p w14:paraId="27699C0A" w14:textId="77777777" w:rsidR="00FA532A" w:rsidRDefault="00FA532A" w:rsidP="00FA532A">
      <w:r>
        <w:t>ISIN</w:t>
      </w:r>
    </w:p>
    <w:p w14:paraId="1993F0B8" w14:textId="77777777" w:rsidR="00FA532A" w:rsidRDefault="00FA532A" w:rsidP="00FA532A"/>
    <w:p w14:paraId="5B868873" w14:textId="77777777" w:rsidR="00FA532A" w:rsidRDefault="00FA532A" w:rsidP="00FA532A"/>
    <w:p w14:paraId="532D9A2A" w14:textId="77777777" w:rsidR="00FA532A" w:rsidRDefault="00FA532A" w:rsidP="00FA532A">
      <w:r>
        <w:t>XS1454976801</w:t>
      </w:r>
    </w:p>
    <w:p w14:paraId="178016CD" w14:textId="77777777" w:rsidR="00FA532A" w:rsidRDefault="00FA532A" w:rsidP="00FA532A"/>
    <w:p w14:paraId="27F76C46" w14:textId="77777777" w:rsidR="00FA532A" w:rsidRDefault="00FA532A" w:rsidP="00FA532A"/>
    <w:p w14:paraId="5A017CF0" w14:textId="77777777" w:rsidR="00FA532A" w:rsidRDefault="00FA532A" w:rsidP="00FA532A">
      <w:r>
        <w:t>€200,000.00</w:t>
      </w:r>
    </w:p>
    <w:p w14:paraId="0622F648" w14:textId="77777777" w:rsidR="00FA532A" w:rsidRDefault="00FA532A" w:rsidP="00FA532A"/>
    <w:p w14:paraId="064EDBA3" w14:textId="77777777" w:rsidR="00FA532A" w:rsidRDefault="00FA532A" w:rsidP="00FA532A"/>
    <w:p w14:paraId="1A4CA787" w14:textId="77777777" w:rsidR="00FA532A" w:rsidRDefault="00FA532A" w:rsidP="00FA532A">
      <w:r>
        <w:t>Senior Secured</w:t>
      </w:r>
    </w:p>
    <w:p w14:paraId="09C39913" w14:textId="77777777" w:rsidR="00FA532A" w:rsidRDefault="00FA532A" w:rsidP="00FA532A"/>
    <w:p w14:paraId="2FD415C4" w14:textId="77777777" w:rsidR="00FA532A" w:rsidRDefault="00FA532A" w:rsidP="00FA532A"/>
    <w:p w14:paraId="7653CBF4" w14:textId="77777777" w:rsidR="00FA532A" w:rsidRDefault="00FA532A" w:rsidP="00FA532A">
      <w:r>
        <w:t>Sector Alarm Holding AS</w:t>
      </w:r>
    </w:p>
    <w:p w14:paraId="07C441FC" w14:textId="77777777" w:rsidR="00FA532A" w:rsidRDefault="00FA532A" w:rsidP="00FA532A"/>
    <w:p w14:paraId="0F241B38" w14:textId="77777777" w:rsidR="00FA532A" w:rsidRDefault="00FA532A" w:rsidP="00FA532A"/>
    <w:p w14:paraId="7734EF6F" w14:textId="77777777" w:rsidR="00FA532A" w:rsidRDefault="00FA532A" w:rsidP="00FA532A">
      <w:r>
        <w:t>Facility B Loan</w:t>
      </w:r>
    </w:p>
    <w:p w14:paraId="44D26917" w14:textId="77777777" w:rsidR="00FA532A" w:rsidRDefault="00FA532A" w:rsidP="00FA532A"/>
    <w:p w14:paraId="57166342" w14:textId="77777777" w:rsidR="00FA532A" w:rsidRDefault="00FA532A" w:rsidP="00FA532A"/>
    <w:p w14:paraId="10EAB4E5" w14:textId="77777777" w:rsidR="00FA532A" w:rsidRDefault="00FA532A" w:rsidP="00FA532A">
      <w:r>
        <w:t>LOANX_ID</w:t>
      </w:r>
    </w:p>
    <w:p w14:paraId="172A6779" w14:textId="77777777" w:rsidR="00FA532A" w:rsidRDefault="00FA532A" w:rsidP="00FA532A"/>
    <w:p w14:paraId="50D03BDD" w14:textId="77777777" w:rsidR="00FA532A" w:rsidRDefault="00FA532A" w:rsidP="00FA532A"/>
    <w:p w14:paraId="5F955BE2" w14:textId="77777777" w:rsidR="00FA532A" w:rsidRDefault="00FA532A" w:rsidP="00FA532A">
      <w:r>
        <w:t>LX180653</w:t>
      </w:r>
    </w:p>
    <w:p w14:paraId="7FF2DBB1" w14:textId="77777777" w:rsidR="00FA532A" w:rsidRDefault="00FA532A" w:rsidP="00FA532A"/>
    <w:p w14:paraId="22E31967" w14:textId="77777777" w:rsidR="00FA532A" w:rsidRDefault="00FA532A" w:rsidP="00FA532A"/>
    <w:p w14:paraId="7D5240E2" w14:textId="77777777" w:rsidR="00FA532A" w:rsidRDefault="00FA532A" w:rsidP="00FA532A">
      <w:r>
        <w:t>€1,230,000.00</w:t>
      </w:r>
    </w:p>
    <w:p w14:paraId="57900E58" w14:textId="77777777" w:rsidR="00FA532A" w:rsidRDefault="00FA532A" w:rsidP="00FA532A"/>
    <w:p w14:paraId="4C8323B4" w14:textId="77777777" w:rsidR="00FA532A" w:rsidRDefault="00FA532A" w:rsidP="00FA532A"/>
    <w:p w14:paraId="5DFD9325" w14:textId="77777777" w:rsidR="00FA532A" w:rsidRDefault="00FA532A" w:rsidP="00FA532A">
      <w:r>
        <w:t>First Lien</w:t>
      </w:r>
    </w:p>
    <w:p w14:paraId="6402DBB7" w14:textId="77777777" w:rsidR="00FA532A" w:rsidRDefault="00FA532A" w:rsidP="00FA532A"/>
    <w:p w14:paraId="5CB3DD2F" w14:textId="77777777" w:rsidR="00FA532A" w:rsidRDefault="00FA532A" w:rsidP="00FA532A">
      <w:r>
        <w:t>Senior Secured</w:t>
      </w:r>
    </w:p>
    <w:p w14:paraId="7B394EE1" w14:textId="77777777" w:rsidR="00FA532A" w:rsidRDefault="00FA532A" w:rsidP="00FA532A"/>
    <w:p w14:paraId="609402C6" w14:textId="77777777" w:rsidR="00FA532A" w:rsidRDefault="00FA532A" w:rsidP="00FA532A"/>
    <w:p w14:paraId="293B5BA5" w14:textId="77777777" w:rsidR="00FA532A" w:rsidRDefault="00FA532A" w:rsidP="00FA532A">
      <w:r>
        <w:t>SFR Group S.A.</w:t>
      </w:r>
    </w:p>
    <w:p w14:paraId="65378A21" w14:textId="77777777" w:rsidR="00FA532A" w:rsidRDefault="00FA532A" w:rsidP="00FA532A"/>
    <w:p w14:paraId="1EBAEEE1" w14:textId="77777777" w:rsidR="00FA532A" w:rsidRDefault="00FA532A" w:rsidP="00FA532A"/>
    <w:p w14:paraId="046AEDE2" w14:textId="77777777" w:rsidR="00FA532A" w:rsidRDefault="00FA532A" w:rsidP="00FA532A">
      <w:r>
        <w:t>Term Loan B-12</w:t>
      </w:r>
    </w:p>
    <w:p w14:paraId="153496CD" w14:textId="77777777" w:rsidR="00FA532A" w:rsidRDefault="00FA532A" w:rsidP="00FA532A"/>
    <w:p w14:paraId="1D89E395" w14:textId="77777777" w:rsidR="00FA532A" w:rsidRDefault="00FA532A" w:rsidP="00FA532A"/>
    <w:p w14:paraId="4DEC8BF1" w14:textId="77777777" w:rsidR="00FA532A" w:rsidRDefault="00FA532A" w:rsidP="00FA532A">
      <w:r>
        <w:t>LOANX_ID</w:t>
      </w:r>
    </w:p>
    <w:p w14:paraId="06C17AF7" w14:textId="77777777" w:rsidR="00FA532A" w:rsidRDefault="00FA532A" w:rsidP="00FA532A"/>
    <w:p w14:paraId="4797041C" w14:textId="77777777" w:rsidR="00FA532A" w:rsidRDefault="00FA532A" w:rsidP="00FA532A"/>
    <w:p w14:paraId="078590B9" w14:textId="77777777" w:rsidR="00FA532A" w:rsidRDefault="00FA532A" w:rsidP="00FA532A">
      <w:r>
        <w:t>LX169001</w:t>
      </w:r>
    </w:p>
    <w:p w14:paraId="2A0DC7EC" w14:textId="77777777" w:rsidR="00FA532A" w:rsidRDefault="00FA532A" w:rsidP="00FA532A"/>
    <w:p w14:paraId="6DBB83D8" w14:textId="77777777" w:rsidR="00FA532A" w:rsidRDefault="00FA532A" w:rsidP="00FA532A"/>
    <w:p w14:paraId="4DBDF0E0" w14:textId="77777777" w:rsidR="00FA532A" w:rsidRDefault="00FA532A" w:rsidP="00FA532A">
      <w:r>
        <w:t>€8,449,500.00</w:t>
      </w:r>
    </w:p>
    <w:p w14:paraId="0ACEA183" w14:textId="77777777" w:rsidR="00FA532A" w:rsidRDefault="00FA532A" w:rsidP="00FA532A"/>
    <w:p w14:paraId="3416D3CA" w14:textId="77777777" w:rsidR="00FA532A" w:rsidRDefault="00FA532A" w:rsidP="00FA532A"/>
    <w:p w14:paraId="6AC7C4DF" w14:textId="77777777" w:rsidR="00FA532A" w:rsidRDefault="00FA532A" w:rsidP="00FA532A">
      <w:r>
        <w:t>First Lien</w:t>
      </w:r>
    </w:p>
    <w:p w14:paraId="0CD88CB6" w14:textId="77777777" w:rsidR="00FA532A" w:rsidRDefault="00FA532A" w:rsidP="00FA532A"/>
    <w:p w14:paraId="6A9AD298" w14:textId="77777777" w:rsidR="00FA532A" w:rsidRDefault="00FA532A" w:rsidP="00FA532A">
      <w:r>
        <w:t>Senior Secured</w:t>
      </w:r>
    </w:p>
    <w:p w14:paraId="508DFF10" w14:textId="77777777" w:rsidR="00FA532A" w:rsidRDefault="00FA532A" w:rsidP="00FA532A"/>
    <w:p w14:paraId="727EED97" w14:textId="77777777" w:rsidR="00FA532A" w:rsidRDefault="00FA532A" w:rsidP="00FA532A"/>
    <w:p w14:paraId="0A6D9F76" w14:textId="77777777" w:rsidR="00FA532A" w:rsidRDefault="00FA532A" w:rsidP="00FA532A">
      <w:r>
        <w:t>SGL CARBON SE</w:t>
      </w:r>
    </w:p>
    <w:p w14:paraId="2A8B3109" w14:textId="77777777" w:rsidR="00FA532A" w:rsidRDefault="00FA532A" w:rsidP="00FA532A"/>
    <w:p w14:paraId="38E4DE77" w14:textId="77777777" w:rsidR="00FA532A" w:rsidRDefault="00FA532A" w:rsidP="00FA532A"/>
    <w:p w14:paraId="3F375DE9" w14:textId="77777777" w:rsidR="00FA532A" w:rsidRDefault="00FA532A" w:rsidP="00FA532A">
      <w:r>
        <w:t>SGLGR 4.625% 09/30/2024</w:t>
      </w:r>
    </w:p>
    <w:p w14:paraId="4A1A95F3" w14:textId="77777777" w:rsidR="00FA532A" w:rsidRDefault="00FA532A" w:rsidP="00FA532A"/>
    <w:p w14:paraId="78F7711A" w14:textId="77777777" w:rsidR="00FA532A" w:rsidRDefault="00FA532A" w:rsidP="00FA532A"/>
    <w:p w14:paraId="47BAECE1" w14:textId="77777777" w:rsidR="00FA532A" w:rsidRDefault="00FA532A" w:rsidP="00FA532A">
      <w:r>
        <w:t>ISIN</w:t>
      </w:r>
    </w:p>
    <w:p w14:paraId="691E4615" w14:textId="77777777" w:rsidR="00FA532A" w:rsidRDefault="00FA532A" w:rsidP="00FA532A"/>
    <w:p w14:paraId="4973855F" w14:textId="77777777" w:rsidR="00FA532A" w:rsidRDefault="00FA532A" w:rsidP="00FA532A"/>
    <w:p w14:paraId="6FD05D02" w14:textId="77777777" w:rsidR="00FA532A" w:rsidRDefault="00FA532A" w:rsidP="00FA532A">
      <w:r>
        <w:t>XS1945271952</w:t>
      </w:r>
    </w:p>
    <w:p w14:paraId="278D0B37" w14:textId="77777777" w:rsidR="00FA532A" w:rsidRDefault="00FA532A" w:rsidP="00FA532A"/>
    <w:p w14:paraId="68F40FA0" w14:textId="77777777" w:rsidR="00FA532A" w:rsidRDefault="00FA532A" w:rsidP="00FA532A"/>
    <w:p w14:paraId="76085460" w14:textId="77777777" w:rsidR="00FA532A" w:rsidRDefault="00FA532A" w:rsidP="00FA532A">
      <w:r>
        <w:t>€233,000.00</w:t>
      </w:r>
    </w:p>
    <w:p w14:paraId="3899CC41" w14:textId="77777777" w:rsidR="00FA532A" w:rsidRDefault="00FA532A" w:rsidP="00FA532A"/>
    <w:p w14:paraId="7F3DAA4F" w14:textId="77777777" w:rsidR="00FA532A" w:rsidRDefault="00FA532A" w:rsidP="00FA532A"/>
    <w:p w14:paraId="7BBB8A96" w14:textId="77777777" w:rsidR="00FA532A" w:rsidRDefault="00FA532A" w:rsidP="00FA532A">
      <w:r>
        <w:t>Senior Secured</w:t>
      </w:r>
    </w:p>
    <w:p w14:paraId="64C0A04A" w14:textId="77777777" w:rsidR="00FA532A" w:rsidRDefault="00FA532A" w:rsidP="00FA532A"/>
    <w:p w14:paraId="4CD22434" w14:textId="77777777" w:rsidR="00FA532A" w:rsidRDefault="00FA532A" w:rsidP="00FA532A"/>
    <w:p w14:paraId="34C3B941" w14:textId="77777777" w:rsidR="00FA532A" w:rsidRDefault="00FA532A" w:rsidP="00FA532A">
      <w:r>
        <w:t xml:space="preserve">Sigma </w:t>
      </w:r>
      <w:proofErr w:type="spellStart"/>
      <w:r>
        <w:t>Bidco</w:t>
      </w:r>
      <w:proofErr w:type="spellEnd"/>
      <w:r>
        <w:t xml:space="preserve"> B.V.</w:t>
      </w:r>
    </w:p>
    <w:p w14:paraId="53A6CEB3" w14:textId="77777777" w:rsidR="00FA532A" w:rsidRDefault="00FA532A" w:rsidP="00FA532A"/>
    <w:p w14:paraId="41548BEF" w14:textId="77777777" w:rsidR="00FA532A" w:rsidRDefault="00FA532A" w:rsidP="00FA532A"/>
    <w:p w14:paraId="638920AC" w14:textId="77777777" w:rsidR="00FA532A" w:rsidRDefault="00FA532A" w:rsidP="00FA532A">
      <w:r>
        <w:t>Facility B1</w:t>
      </w:r>
    </w:p>
    <w:p w14:paraId="1EB73FF3" w14:textId="77777777" w:rsidR="00FA532A" w:rsidRDefault="00FA532A" w:rsidP="00FA532A"/>
    <w:p w14:paraId="771D2278" w14:textId="77777777" w:rsidR="00FA532A" w:rsidRDefault="00FA532A" w:rsidP="00FA532A"/>
    <w:p w14:paraId="33C04397" w14:textId="77777777" w:rsidR="00FA532A" w:rsidRDefault="00FA532A" w:rsidP="00FA532A">
      <w:r>
        <w:t>LOANX_ID</w:t>
      </w:r>
    </w:p>
    <w:p w14:paraId="71EDC434" w14:textId="77777777" w:rsidR="00FA532A" w:rsidRDefault="00FA532A" w:rsidP="00FA532A"/>
    <w:p w14:paraId="498D029D" w14:textId="77777777" w:rsidR="00FA532A" w:rsidRDefault="00FA532A" w:rsidP="00FA532A"/>
    <w:p w14:paraId="41AA2776" w14:textId="77777777" w:rsidR="00FA532A" w:rsidRDefault="00FA532A" w:rsidP="00FA532A">
      <w:r>
        <w:t>LX171809</w:t>
      </w:r>
    </w:p>
    <w:p w14:paraId="37B8BF52" w14:textId="77777777" w:rsidR="00FA532A" w:rsidRDefault="00FA532A" w:rsidP="00FA532A"/>
    <w:p w14:paraId="45908461" w14:textId="77777777" w:rsidR="00FA532A" w:rsidRDefault="00FA532A" w:rsidP="00FA532A"/>
    <w:p w14:paraId="5433640A" w14:textId="77777777" w:rsidR="00FA532A" w:rsidRDefault="00FA532A" w:rsidP="00FA532A">
      <w:r>
        <w:t>€1,000,000.00</w:t>
      </w:r>
    </w:p>
    <w:p w14:paraId="5291B590" w14:textId="77777777" w:rsidR="00FA532A" w:rsidRDefault="00FA532A" w:rsidP="00FA532A"/>
    <w:p w14:paraId="3AEF3EAA" w14:textId="77777777" w:rsidR="00FA532A" w:rsidRDefault="00FA532A" w:rsidP="00FA532A"/>
    <w:p w14:paraId="0743C213" w14:textId="77777777" w:rsidR="00FA532A" w:rsidRDefault="00FA532A" w:rsidP="00FA532A">
      <w:r>
        <w:t>First Lien</w:t>
      </w:r>
    </w:p>
    <w:p w14:paraId="4D78FCDD" w14:textId="77777777" w:rsidR="00FA532A" w:rsidRDefault="00FA532A" w:rsidP="00FA532A"/>
    <w:p w14:paraId="35897956" w14:textId="77777777" w:rsidR="00FA532A" w:rsidRDefault="00FA532A" w:rsidP="00FA532A">
      <w:r>
        <w:t>Senior Secured</w:t>
      </w:r>
    </w:p>
    <w:p w14:paraId="7600A3EB" w14:textId="77777777" w:rsidR="00FA532A" w:rsidRDefault="00FA532A" w:rsidP="00FA532A"/>
    <w:p w14:paraId="119D59BF" w14:textId="77777777" w:rsidR="00FA532A" w:rsidRDefault="00FA532A" w:rsidP="00FA532A"/>
    <w:p w14:paraId="5C88B31A" w14:textId="77777777" w:rsidR="00FA532A" w:rsidRDefault="00FA532A" w:rsidP="00FA532A">
      <w:r>
        <w:t>Solera, LLC</w:t>
      </w:r>
    </w:p>
    <w:p w14:paraId="034BC790" w14:textId="77777777" w:rsidR="00FA532A" w:rsidRDefault="00FA532A" w:rsidP="00FA532A"/>
    <w:p w14:paraId="0D338DFF" w14:textId="77777777" w:rsidR="00FA532A" w:rsidRDefault="00FA532A" w:rsidP="00FA532A"/>
    <w:p w14:paraId="0DDB2956" w14:textId="77777777" w:rsidR="00FA532A" w:rsidRDefault="00FA532A" w:rsidP="00FA532A">
      <w:r>
        <w:t>Term Loan B EUR</w:t>
      </w:r>
    </w:p>
    <w:p w14:paraId="2BCD8D78" w14:textId="77777777" w:rsidR="00FA532A" w:rsidRDefault="00FA532A" w:rsidP="00FA532A"/>
    <w:p w14:paraId="07B8F8E5" w14:textId="77777777" w:rsidR="00FA532A" w:rsidRDefault="00FA532A" w:rsidP="00FA532A"/>
    <w:p w14:paraId="5E311F2D" w14:textId="77777777" w:rsidR="00FA532A" w:rsidRDefault="00FA532A" w:rsidP="00FA532A">
      <w:r>
        <w:t>LOANX_ID</w:t>
      </w:r>
    </w:p>
    <w:p w14:paraId="1D85E977" w14:textId="77777777" w:rsidR="00FA532A" w:rsidRDefault="00FA532A" w:rsidP="00FA532A"/>
    <w:p w14:paraId="355A2970" w14:textId="77777777" w:rsidR="00FA532A" w:rsidRDefault="00FA532A" w:rsidP="00FA532A"/>
    <w:p w14:paraId="5EF471CC" w14:textId="77777777" w:rsidR="00FA532A" w:rsidRDefault="00FA532A" w:rsidP="00FA532A">
      <w:r>
        <w:t>LX151195</w:t>
      </w:r>
    </w:p>
    <w:p w14:paraId="62BE7D38" w14:textId="77777777" w:rsidR="00FA532A" w:rsidRDefault="00FA532A" w:rsidP="00FA532A"/>
    <w:p w14:paraId="40D6AC94" w14:textId="77777777" w:rsidR="00FA532A" w:rsidRDefault="00FA532A" w:rsidP="00FA532A"/>
    <w:p w14:paraId="06A77E70" w14:textId="77777777" w:rsidR="00FA532A" w:rsidRDefault="00FA532A" w:rsidP="00FA532A">
      <w:r>
        <w:t>€3,198,104.49</w:t>
      </w:r>
    </w:p>
    <w:p w14:paraId="62AA4BE7" w14:textId="77777777" w:rsidR="00FA532A" w:rsidRDefault="00FA532A" w:rsidP="00FA532A"/>
    <w:p w14:paraId="3A2EC61E" w14:textId="77777777" w:rsidR="00FA532A" w:rsidRDefault="00FA532A" w:rsidP="00FA532A"/>
    <w:p w14:paraId="2F7347A3" w14:textId="77777777" w:rsidR="00FA532A" w:rsidRDefault="00FA532A" w:rsidP="00FA532A">
      <w:r>
        <w:t>First Lien</w:t>
      </w:r>
    </w:p>
    <w:p w14:paraId="749010C7" w14:textId="77777777" w:rsidR="00FA532A" w:rsidRDefault="00FA532A" w:rsidP="00FA532A"/>
    <w:p w14:paraId="55E096F5" w14:textId="77777777" w:rsidR="00FA532A" w:rsidRDefault="00FA532A" w:rsidP="00FA532A">
      <w:r>
        <w:t>Senior Secured</w:t>
      </w:r>
    </w:p>
    <w:p w14:paraId="240C07CD" w14:textId="77777777" w:rsidR="00FA532A" w:rsidRDefault="00FA532A" w:rsidP="00FA532A"/>
    <w:p w14:paraId="7C94124B" w14:textId="77777777" w:rsidR="00FA532A" w:rsidRDefault="00FA532A" w:rsidP="00FA532A">
      <w:r>
        <w:t>Springer Nature Deutschland GmbH</w:t>
      </w:r>
    </w:p>
    <w:p w14:paraId="578ECABE" w14:textId="77777777" w:rsidR="00FA532A" w:rsidRDefault="00FA532A" w:rsidP="00FA532A"/>
    <w:p w14:paraId="1C04D2D6" w14:textId="77777777" w:rsidR="00FA532A" w:rsidRDefault="00FA532A" w:rsidP="00FA532A"/>
    <w:p w14:paraId="0019203B" w14:textId="77777777" w:rsidR="00FA532A" w:rsidRDefault="00FA532A" w:rsidP="00FA532A">
      <w:r>
        <w:t>Term Loan B-14</w:t>
      </w:r>
    </w:p>
    <w:p w14:paraId="5EF62BA8" w14:textId="77777777" w:rsidR="00FA532A" w:rsidRDefault="00FA532A" w:rsidP="00FA532A"/>
    <w:p w14:paraId="24F5BD07" w14:textId="77777777" w:rsidR="00FA532A" w:rsidRDefault="00FA532A" w:rsidP="00FA532A"/>
    <w:p w14:paraId="0261735D" w14:textId="77777777" w:rsidR="00FA532A" w:rsidRDefault="00FA532A" w:rsidP="00FA532A">
      <w:r>
        <w:t>LOANX_ID</w:t>
      </w:r>
    </w:p>
    <w:p w14:paraId="6F9364A4" w14:textId="77777777" w:rsidR="00FA532A" w:rsidRDefault="00FA532A" w:rsidP="00FA532A"/>
    <w:p w14:paraId="0488C7B8" w14:textId="77777777" w:rsidR="00FA532A" w:rsidRDefault="00FA532A" w:rsidP="00FA532A"/>
    <w:p w14:paraId="0E6283B0" w14:textId="77777777" w:rsidR="00FA532A" w:rsidRDefault="00FA532A" w:rsidP="00FA532A">
      <w:r>
        <w:t>LX176953</w:t>
      </w:r>
    </w:p>
    <w:p w14:paraId="74629FFF" w14:textId="77777777" w:rsidR="00FA532A" w:rsidRDefault="00FA532A" w:rsidP="00FA532A"/>
    <w:p w14:paraId="06A0E829" w14:textId="77777777" w:rsidR="00FA532A" w:rsidRDefault="00FA532A" w:rsidP="00FA532A"/>
    <w:p w14:paraId="65F71D5F" w14:textId="77777777" w:rsidR="00FA532A" w:rsidRDefault="00FA532A" w:rsidP="00FA532A">
      <w:r>
        <w:t>€6,381,598.69</w:t>
      </w:r>
    </w:p>
    <w:p w14:paraId="542EB35B" w14:textId="77777777" w:rsidR="00FA532A" w:rsidRDefault="00FA532A" w:rsidP="00FA532A"/>
    <w:p w14:paraId="1EA38ED7" w14:textId="77777777" w:rsidR="00FA532A" w:rsidRDefault="00FA532A" w:rsidP="00FA532A"/>
    <w:p w14:paraId="03AB8D59" w14:textId="77777777" w:rsidR="00FA532A" w:rsidRDefault="00FA532A" w:rsidP="00FA532A">
      <w:r>
        <w:t>First Lien</w:t>
      </w:r>
    </w:p>
    <w:p w14:paraId="675A4E7F" w14:textId="77777777" w:rsidR="00FA532A" w:rsidRDefault="00FA532A" w:rsidP="00FA532A"/>
    <w:p w14:paraId="0E823CB3" w14:textId="77777777" w:rsidR="00FA532A" w:rsidRDefault="00FA532A" w:rsidP="00FA532A">
      <w:r>
        <w:t>Senior Secured</w:t>
      </w:r>
    </w:p>
    <w:p w14:paraId="355F5B58" w14:textId="77777777" w:rsidR="00FA532A" w:rsidRDefault="00FA532A" w:rsidP="00FA532A"/>
    <w:p w14:paraId="26402147" w14:textId="77777777" w:rsidR="00FA532A" w:rsidRDefault="00FA532A" w:rsidP="00FA532A"/>
    <w:p w14:paraId="05496043" w14:textId="77777777" w:rsidR="00FA532A" w:rsidRDefault="00FA532A" w:rsidP="00FA532A">
      <w:r>
        <w:lastRenderedPageBreak/>
        <w:t>St Hubert</w:t>
      </w:r>
    </w:p>
    <w:p w14:paraId="6AFE980B" w14:textId="77777777" w:rsidR="00FA532A" w:rsidRDefault="00FA532A" w:rsidP="00FA532A"/>
    <w:p w14:paraId="441BD68E" w14:textId="77777777" w:rsidR="00FA532A" w:rsidRDefault="00FA532A" w:rsidP="00FA532A"/>
    <w:p w14:paraId="7B02E976" w14:textId="77777777" w:rsidR="00FA532A" w:rsidRDefault="00FA532A" w:rsidP="00FA532A">
      <w:r>
        <w:t>Term Loan</w:t>
      </w:r>
    </w:p>
    <w:p w14:paraId="39C358F1" w14:textId="77777777" w:rsidR="00FA532A" w:rsidRDefault="00FA532A" w:rsidP="00FA532A"/>
    <w:p w14:paraId="1637DFCF" w14:textId="77777777" w:rsidR="00FA532A" w:rsidRDefault="00FA532A" w:rsidP="00FA532A"/>
    <w:p w14:paraId="7891BBE6" w14:textId="77777777" w:rsidR="00FA532A" w:rsidRDefault="00FA532A" w:rsidP="00FA532A">
      <w:r>
        <w:t>LOANX_ID</w:t>
      </w:r>
    </w:p>
    <w:p w14:paraId="09E24D23" w14:textId="77777777" w:rsidR="00FA532A" w:rsidRDefault="00FA532A" w:rsidP="00FA532A"/>
    <w:p w14:paraId="49B5DE74" w14:textId="77777777" w:rsidR="00FA532A" w:rsidRDefault="00FA532A" w:rsidP="00FA532A"/>
    <w:p w14:paraId="6123DE75" w14:textId="77777777" w:rsidR="00FA532A" w:rsidRDefault="00FA532A" w:rsidP="00FA532A">
      <w:r>
        <w:t>LX169671</w:t>
      </w:r>
    </w:p>
    <w:p w14:paraId="381A11EF" w14:textId="77777777" w:rsidR="00FA532A" w:rsidRDefault="00FA532A" w:rsidP="00FA532A"/>
    <w:p w14:paraId="5B2ED916" w14:textId="77777777" w:rsidR="00FA532A" w:rsidRDefault="00FA532A" w:rsidP="00FA532A"/>
    <w:p w14:paraId="2F4B03F9" w14:textId="77777777" w:rsidR="00FA532A" w:rsidRDefault="00FA532A" w:rsidP="00FA532A">
      <w:r>
        <w:t>€2,000,000.00</w:t>
      </w:r>
    </w:p>
    <w:p w14:paraId="6BE43F45" w14:textId="77777777" w:rsidR="00FA532A" w:rsidRDefault="00FA532A" w:rsidP="00FA532A"/>
    <w:p w14:paraId="2E5C35C6" w14:textId="77777777" w:rsidR="00FA532A" w:rsidRDefault="00FA532A" w:rsidP="00FA532A"/>
    <w:p w14:paraId="2287C293" w14:textId="77777777" w:rsidR="00FA532A" w:rsidRDefault="00FA532A" w:rsidP="00FA532A">
      <w:r>
        <w:t>First Lien</w:t>
      </w:r>
    </w:p>
    <w:p w14:paraId="4D404C7B" w14:textId="77777777" w:rsidR="00FA532A" w:rsidRDefault="00FA532A" w:rsidP="00FA532A"/>
    <w:p w14:paraId="36C2E4AC" w14:textId="77777777" w:rsidR="00FA532A" w:rsidRDefault="00FA532A" w:rsidP="00FA532A">
      <w:r>
        <w:t>Senior Secured</w:t>
      </w:r>
    </w:p>
    <w:p w14:paraId="6DCB7A17" w14:textId="77777777" w:rsidR="00FA532A" w:rsidRDefault="00FA532A" w:rsidP="00FA532A"/>
    <w:p w14:paraId="3217BBDE" w14:textId="77777777" w:rsidR="00FA532A" w:rsidRDefault="00FA532A" w:rsidP="00FA532A"/>
    <w:p w14:paraId="538F02B2"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306758B5" w14:textId="77777777" w:rsidR="00FA532A" w:rsidRDefault="00FA532A" w:rsidP="00FA532A"/>
    <w:p w14:paraId="07C2DCC4" w14:textId="77777777" w:rsidR="00FA532A" w:rsidRDefault="00FA532A" w:rsidP="00FA532A"/>
    <w:p w14:paraId="599C09D8" w14:textId="77777777" w:rsidR="00FA532A" w:rsidRDefault="00FA532A" w:rsidP="00FA532A">
      <w:r>
        <w:t>Initial Euro Term Loans</w:t>
      </w:r>
    </w:p>
    <w:p w14:paraId="5232779D" w14:textId="77777777" w:rsidR="00FA532A" w:rsidRDefault="00FA532A" w:rsidP="00FA532A"/>
    <w:p w14:paraId="75239B32" w14:textId="77777777" w:rsidR="00FA532A" w:rsidRDefault="00FA532A" w:rsidP="00FA532A"/>
    <w:p w14:paraId="7205D335" w14:textId="77777777" w:rsidR="00FA532A" w:rsidRDefault="00FA532A" w:rsidP="00FA532A">
      <w:r>
        <w:t>LOANX_ID</w:t>
      </w:r>
    </w:p>
    <w:p w14:paraId="648496CE" w14:textId="77777777" w:rsidR="00FA532A" w:rsidRDefault="00FA532A" w:rsidP="00FA532A"/>
    <w:p w14:paraId="4D9A5518" w14:textId="77777777" w:rsidR="00FA532A" w:rsidRDefault="00FA532A" w:rsidP="00FA532A"/>
    <w:p w14:paraId="34BF6804" w14:textId="77777777" w:rsidR="00FA532A" w:rsidRDefault="00FA532A" w:rsidP="00FA532A">
      <w:r>
        <w:lastRenderedPageBreak/>
        <w:t>LX175816</w:t>
      </w:r>
    </w:p>
    <w:p w14:paraId="2E062351" w14:textId="77777777" w:rsidR="00FA532A" w:rsidRDefault="00FA532A" w:rsidP="00FA532A"/>
    <w:p w14:paraId="3C85A74E" w14:textId="77777777" w:rsidR="00FA532A" w:rsidRDefault="00FA532A" w:rsidP="00FA532A"/>
    <w:p w14:paraId="6E701CBF" w14:textId="77777777" w:rsidR="00FA532A" w:rsidRDefault="00FA532A" w:rsidP="00FA532A">
      <w:r>
        <w:t>€3,428,571.43</w:t>
      </w:r>
    </w:p>
    <w:p w14:paraId="5E0BBB2E" w14:textId="77777777" w:rsidR="00FA532A" w:rsidRDefault="00FA532A" w:rsidP="00FA532A"/>
    <w:p w14:paraId="0318ADDB" w14:textId="77777777" w:rsidR="00FA532A" w:rsidRDefault="00FA532A" w:rsidP="00FA532A"/>
    <w:p w14:paraId="64D24B60" w14:textId="77777777" w:rsidR="00FA532A" w:rsidRDefault="00FA532A" w:rsidP="00FA532A">
      <w:r>
        <w:t>First Lien</w:t>
      </w:r>
    </w:p>
    <w:p w14:paraId="72A29125" w14:textId="77777777" w:rsidR="00FA532A" w:rsidRDefault="00FA532A" w:rsidP="00FA532A"/>
    <w:p w14:paraId="61A71F2B" w14:textId="77777777" w:rsidR="00FA532A" w:rsidRDefault="00FA532A" w:rsidP="00FA532A">
      <w:r>
        <w:t>Senior Secured</w:t>
      </w:r>
    </w:p>
    <w:p w14:paraId="63638FA8" w14:textId="77777777" w:rsidR="00FA532A" w:rsidRDefault="00FA532A" w:rsidP="00FA532A"/>
    <w:p w14:paraId="7D8B1477" w14:textId="77777777" w:rsidR="00FA532A" w:rsidRDefault="00FA532A" w:rsidP="00FA532A"/>
    <w:p w14:paraId="5B9D23C6" w14:textId="77777777" w:rsidR="00FA532A" w:rsidRDefault="00FA532A" w:rsidP="00FA532A">
      <w:r>
        <w:t>Stella Group</w:t>
      </w:r>
    </w:p>
    <w:p w14:paraId="3672373A" w14:textId="77777777" w:rsidR="00FA532A" w:rsidRDefault="00FA532A" w:rsidP="00FA532A"/>
    <w:p w14:paraId="56BD6CCF" w14:textId="77777777" w:rsidR="00FA532A" w:rsidRDefault="00FA532A" w:rsidP="00FA532A"/>
    <w:p w14:paraId="3C0418A4" w14:textId="77777777" w:rsidR="00FA532A" w:rsidRDefault="00FA532A" w:rsidP="00FA532A">
      <w:r>
        <w:t>New Term Loan B</w:t>
      </w:r>
    </w:p>
    <w:p w14:paraId="04322472" w14:textId="77777777" w:rsidR="00FA532A" w:rsidRDefault="00FA532A" w:rsidP="00FA532A"/>
    <w:p w14:paraId="12ACED3A" w14:textId="77777777" w:rsidR="00FA532A" w:rsidRDefault="00FA532A" w:rsidP="00FA532A"/>
    <w:p w14:paraId="0F158C4F" w14:textId="77777777" w:rsidR="00FA532A" w:rsidRDefault="00FA532A" w:rsidP="00FA532A">
      <w:r>
        <w:t>LOANX_ID</w:t>
      </w:r>
    </w:p>
    <w:p w14:paraId="48B47C0E" w14:textId="77777777" w:rsidR="00FA532A" w:rsidRDefault="00FA532A" w:rsidP="00FA532A"/>
    <w:p w14:paraId="4F07F841" w14:textId="77777777" w:rsidR="00FA532A" w:rsidRDefault="00FA532A" w:rsidP="00FA532A"/>
    <w:p w14:paraId="7FCBC747" w14:textId="77777777" w:rsidR="00FA532A" w:rsidRDefault="00FA532A" w:rsidP="00FA532A">
      <w:r>
        <w:t>LX181049</w:t>
      </w:r>
    </w:p>
    <w:p w14:paraId="47A8DDB0" w14:textId="77777777" w:rsidR="00FA532A" w:rsidRDefault="00FA532A" w:rsidP="00FA532A"/>
    <w:p w14:paraId="344D7C2F" w14:textId="77777777" w:rsidR="00FA532A" w:rsidRDefault="00FA532A" w:rsidP="00FA532A"/>
    <w:p w14:paraId="1BA1E959" w14:textId="77777777" w:rsidR="00FA532A" w:rsidRDefault="00FA532A" w:rsidP="00FA532A">
      <w:r>
        <w:t>€1,500,000.00</w:t>
      </w:r>
    </w:p>
    <w:p w14:paraId="2D81BFBE" w14:textId="77777777" w:rsidR="00FA532A" w:rsidRDefault="00FA532A" w:rsidP="00FA532A"/>
    <w:p w14:paraId="65A5AFA4" w14:textId="77777777" w:rsidR="00FA532A" w:rsidRDefault="00FA532A" w:rsidP="00FA532A"/>
    <w:p w14:paraId="20501BB1" w14:textId="77777777" w:rsidR="00FA532A" w:rsidRDefault="00FA532A" w:rsidP="00FA532A">
      <w:r>
        <w:t>First Lien</w:t>
      </w:r>
    </w:p>
    <w:p w14:paraId="3C432B78" w14:textId="77777777" w:rsidR="00FA532A" w:rsidRDefault="00FA532A" w:rsidP="00FA532A"/>
    <w:p w14:paraId="77E77015" w14:textId="77777777" w:rsidR="00FA532A" w:rsidRDefault="00FA532A" w:rsidP="00FA532A">
      <w:r>
        <w:t>Senior Secured</w:t>
      </w:r>
    </w:p>
    <w:p w14:paraId="04C3DF80" w14:textId="77777777" w:rsidR="00FA532A" w:rsidRDefault="00FA532A" w:rsidP="00FA532A"/>
    <w:p w14:paraId="6961ED5E" w14:textId="77777777" w:rsidR="00FA532A" w:rsidRDefault="00FA532A" w:rsidP="00FA532A"/>
    <w:p w14:paraId="6CDC0E01" w14:textId="77777777" w:rsidR="00FA532A" w:rsidRDefault="00FA532A" w:rsidP="00FA532A">
      <w:proofErr w:type="spellStart"/>
      <w:r>
        <w:t>Stiphout</w:t>
      </w:r>
      <w:proofErr w:type="spellEnd"/>
      <w:r>
        <w:t xml:space="preserve"> Finance LLC</w:t>
      </w:r>
    </w:p>
    <w:p w14:paraId="51123AEB" w14:textId="77777777" w:rsidR="00FA532A" w:rsidRDefault="00FA532A" w:rsidP="00FA532A"/>
    <w:p w14:paraId="436B1B45" w14:textId="77777777" w:rsidR="00FA532A" w:rsidRDefault="00FA532A" w:rsidP="00FA532A"/>
    <w:p w14:paraId="7F01EDFE" w14:textId="77777777" w:rsidR="00FA532A" w:rsidRDefault="00FA532A" w:rsidP="00FA532A">
      <w:r>
        <w:t>Initial Euro Term Loan</w:t>
      </w:r>
    </w:p>
    <w:p w14:paraId="081437DE" w14:textId="77777777" w:rsidR="00FA532A" w:rsidRDefault="00FA532A" w:rsidP="00FA532A"/>
    <w:p w14:paraId="0AAFE63D" w14:textId="77777777" w:rsidR="00FA532A" w:rsidRDefault="00FA532A" w:rsidP="00FA532A"/>
    <w:p w14:paraId="19207A8B" w14:textId="77777777" w:rsidR="00FA532A" w:rsidRDefault="00FA532A" w:rsidP="00FA532A">
      <w:r>
        <w:t>LOANX_ID</w:t>
      </w:r>
    </w:p>
    <w:p w14:paraId="0E09EBCF" w14:textId="77777777" w:rsidR="00FA532A" w:rsidRDefault="00FA532A" w:rsidP="00FA532A"/>
    <w:p w14:paraId="2DA8185A" w14:textId="77777777" w:rsidR="00FA532A" w:rsidRDefault="00FA532A" w:rsidP="00FA532A"/>
    <w:p w14:paraId="24BAF85C" w14:textId="77777777" w:rsidR="00FA532A" w:rsidRDefault="00FA532A" w:rsidP="00FA532A">
      <w:r>
        <w:t>LX146618</w:t>
      </w:r>
    </w:p>
    <w:p w14:paraId="33D695B9" w14:textId="77777777" w:rsidR="00FA532A" w:rsidRDefault="00FA532A" w:rsidP="00FA532A"/>
    <w:p w14:paraId="4A3AABCE" w14:textId="77777777" w:rsidR="00FA532A" w:rsidRDefault="00FA532A" w:rsidP="00FA532A"/>
    <w:p w14:paraId="47DDD042" w14:textId="77777777" w:rsidR="00FA532A" w:rsidRDefault="00FA532A" w:rsidP="00FA532A">
      <w:r>
        <w:t>€2,909,092.96</w:t>
      </w:r>
    </w:p>
    <w:p w14:paraId="238B4653" w14:textId="77777777" w:rsidR="00FA532A" w:rsidRDefault="00FA532A" w:rsidP="00FA532A"/>
    <w:p w14:paraId="3115A988" w14:textId="77777777" w:rsidR="00FA532A" w:rsidRDefault="00FA532A" w:rsidP="00FA532A"/>
    <w:p w14:paraId="271595E8" w14:textId="77777777" w:rsidR="00FA532A" w:rsidRDefault="00FA532A" w:rsidP="00FA532A">
      <w:r>
        <w:t>First Lien</w:t>
      </w:r>
    </w:p>
    <w:p w14:paraId="0224B469" w14:textId="77777777" w:rsidR="00FA532A" w:rsidRDefault="00FA532A" w:rsidP="00FA532A"/>
    <w:p w14:paraId="5529CC6D" w14:textId="77777777" w:rsidR="00FA532A" w:rsidRDefault="00FA532A" w:rsidP="00FA532A">
      <w:r>
        <w:t>Senior Secured</w:t>
      </w:r>
    </w:p>
    <w:p w14:paraId="3F9458DA" w14:textId="77777777" w:rsidR="00FA532A" w:rsidRDefault="00FA532A" w:rsidP="00FA532A"/>
    <w:p w14:paraId="39217937" w14:textId="77777777" w:rsidR="00FA532A" w:rsidRDefault="00FA532A" w:rsidP="00FA532A">
      <w:r>
        <w:t>STONEGATE PUB CO FIN PLC</w:t>
      </w:r>
    </w:p>
    <w:p w14:paraId="5433FA89" w14:textId="77777777" w:rsidR="00FA532A" w:rsidRDefault="00FA532A" w:rsidP="00FA532A"/>
    <w:p w14:paraId="691F4584" w14:textId="77777777" w:rsidR="00FA532A" w:rsidRDefault="00FA532A" w:rsidP="00FA532A"/>
    <w:p w14:paraId="6FBABA6F" w14:textId="77777777" w:rsidR="00FA532A" w:rsidRDefault="00FA532A" w:rsidP="00FA532A">
      <w:r>
        <w:t>2019 Floating Rate Bond</w:t>
      </w:r>
    </w:p>
    <w:p w14:paraId="698F1A39" w14:textId="77777777" w:rsidR="00FA532A" w:rsidRDefault="00FA532A" w:rsidP="00FA532A"/>
    <w:p w14:paraId="31EDFE1C" w14:textId="77777777" w:rsidR="00FA532A" w:rsidRDefault="00FA532A" w:rsidP="00FA532A"/>
    <w:p w14:paraId="123A4640" w14:textId="77777777" w:rsidR="00FA532A" w:rsidRDefault="00FA532A" w:rsidP="00FA532A">
      <w:r>
        <w:t>ISIN</w:t>
      </w:r>
    </w:p>
    <w:p w14:paraId="60A5C310" w14:textId="77777777" w:rsidR="00FA532A" w:rsidRDefault="00FA532A" w:rsidP="00FA532A"/>
    <w:p w14:paraId="52393765" w14:textId="77777777" w:rsidR="00FA532A" w:rsidRDefault="00FA532A" w:rsidP="00FA532A"/>
    <w:p w14:paraId="780EFDD2" w14:textId="77777777" w:rsidR="00FA532A" w:rsidRDefault="00FA532A" w:rsidP="00FA532A">
      <w:r>
        <w:t>XS1946748057</w:t>
      </w:r>
    </w:p>
    <w:p w14:paraId="722C6336" w14:textId="77777777" w:rsidR="00FA532A" w:rsidRDefault="00FA532A" w:rsidP="00FA532A"/>
    <w:p w14:paraId="2BE70D9F" w14:textId="77777777" w:rsidR="00FA532A" w:rsidRDefault="00FA532A" w:rsidP="00FA532A"/>
    <w:p w14:paraId="5A02621B" w14:textId="77777777" w:rsidR="00FA532A" w:rsidRDefault="00FA532A" w:rsidP="00FA532A">
      <w:r>
        <w:t>€348,047.80</w:t>
      </w:r>
    </w:p>
    <w:p w14:paraId="287A7B61" w14:textId="77777777" w:rsidR="00FA532A" w:rsidRDefault="00FA532A" w:rsidP="00FA532A"/>
    <w:p w14:paraId="7DDBFC58" w14:textId="77777777" w:rsidR="00FA532A" w:rsidRDefault="00FA532A" w:rsidP="00FA532A"/>
    <w:p w14:paraId="7B6CC070" w14:textId="77777777" w:rsidR="00FA532A" w:rsidRDefault="00FA532A" w:rsidP="00FA532A">
      <w:r>
        <w:t>Senior Secured</w:t>
      </w:r>
    </w:p>
    <w:p w14:paraId="161F8E4A" w14:textId="77777777" w:rsidR="00FA532A" w:rsidRDefault="00FA532A" w:rsidP="00FA532A"/>
    <w:p w14:paraId="53A25B43" w14:textId="77777777" w:rsidR="00FA532A" w:rsidRDefault="00FA532A" w:rsidP="00FA532A"/>
    <w:p w14:paraId="169403E4" w14:textId="77777777" w:rsidR="00FA532A" w:rsidRDefault="00FA532A" w:rsidP="00FA532A">
      <w:r>
        <w:t>Sunrise Medical GmbH</w:t>
      </w:r>
    </w:p>
    <w:p w14:paraId="4766008B" w14:textId="77777777" w:rsidR="00FA532A" w:rsidRDefault="00FA532A" w:rsidP="00FA532A"/>
    <w:p w14:paraId="2F2FAF9C" w14:textId="77777777" w:rsidR="00FA532A" w:rsidRDefault="00FA532A" w:rsidP="00FA532A"/>
    <w:p w14:paraId="5370C8B7" w14:textId="77777777" w:rsidR="00FA532A" w:rsidRDefault="00FA532A" w:rsidP="00FA532A">
      <w:r>
        <w:t>Term Loan B</w:t>
      </w:r>
    </w:p>
    <w:p w14:paraId="28D0F48A" w14:textId="77777777" w:rsidR="00FA532A" w:rsidRDefault="00FA532A" w:rsidP="00FA532A"/>
    <w:p w14:paraId="734226B9" w14:textId="77777777" w:rsidR="00FA532A" w:rsidRDefault="00FA532A" w:rsidP="00FA532A"/>
    <w:p w14:paraId="4BD48A2E" w14:textId="77777777" w:rsidR="00FA532A" w:rsidRDefault="00FA532A" w:rsidP="00FA532A">
      <w:r>
        <w:t>LOANX_ID</w:t>
      </w:r>
    </w:p>
    <w:p w14:paraId="33C5F408" w14:textId="77777777" w:rsidR="00FA532A" w:rsidRDefault="00FA532A" w:rsidP="00FA532A"/>
    <w:p w14:paraId="4C2FB145" w14:textId="77777777" w:rsidR="00FA532A" w:rsidRDefault="00FA532A" w:rsidP="00FA532A"/>
    <w:p w14:paraId="5CB08027" w14:textId="77777777" w:rsidR="00FA532A" w:rsidRDefault="00FA532A" w:rsidP="00FA532A">
      <w:r>
        <w:t>LX172403</w:t>
      </w:r>
    </w:p>
    <w:p w14:paraId="7A313B12" w14:textId="77777777" w:rsidR="00FA532A" w:rsidRDefault="00FA532A" w:rsidP="00FA532A"/>
    <w:p w14:paraId="4DB418C0" w14:textId="77777777" w:rsidR="00FA532A" w:rsidRDefault="00FA532A" w:rsidP="00FA532A"/>
    <w:p w14:paraId="1126574B" w14:textId="77777777" w:rsidR="00FA532A" w:rsidRDefault="00FA532A" w:rsidP="00FA532A">
      <w:r>
        <w:t>€1,400,000.00</w:t>
      </w:r>
    </w:p>
    <w:p w14:paraId="06EF8E0C" w14:textId="77777777" w:rsidR="00FA532A" w:rsidRDefault="00FA532A" w:rsidP="00FA532A"/>
    <w:p w14:paraId="2F2925DF" w14:textId="77777777" w:rsidR="00FA532A" w:rsidRDefault="00FA532A" w:rsidP="00FA532A"/>
    <w:p w14:paraId="589EA8BD" w14:textId="77777777" w:rsidR="00FA532A" w:rsidRDefault="00FA532A" w:rsidP="00FA532A">
      <w:r>
        <w:t>First Lien</w:t>
      </w:r>
    </w:p>
    <w:p w14:paraId="59BC347F" w14:textId="77777777" w:rsidR="00FA532A" w:rsidRDefault="00FA532A" w:rsidP="00FA532A"/>
    <w:p w14:paraId="2436E42D" w14:textId="77777777" w:rsidR="00FA532A" w:rsidRDefault="00FA532A" w:rsidP="00FA532A">
      <w:r>
        <w:t>Senior Secured</w:t>
      </w:r>
    </w:p>
    <w:p w14:paraId="68DC455F" w14:textId="77777777" w:rsidR="00FA532A" w:rsidRDefault="00FA532A" w:rsidP="00FA532A"/>
    <w:p w14:paraId="655E4219" w14:textId="77777777" w:rsidR="00FA532A" w:rsidRDefault="00FA532A" w:rsidP="00FA532A"/>
    <w:p w14:paraId="6C1AAB32" w14:textId="77777777" w:rsidR="00FA532A" w:rsidRDefault="00FA532A" w:rsidP="00FA532A">
      <w:r>
        <w:t>Swissport</w:t>
      </w:r>
    </w:p>
    <w:p w14:paraId="56268F81" w14:textId="77777777" w:rsidR="00FA532A" w:rsidRDefault="00FA532A" w:rsidP="00FA532A"/>
    <w:p w14:paraId="205C28E6" w14:textId="77777777" w:rsidR="00FA532A" w:rsidRDefault="00FA532A" w:rsidP="00FA532A"/>
    <w:p w14:paraId="0A99BBA7" w14:textId="77777777" w:rsidR="00FA532A" w:rsidRDefault="00FA532A" w:rsidP="00FA532A">
      <w:r>
        <w:t>Initial Term Loan</w:t>
      </w:r>
    </w:p>
    <w:p w14:paraId="46C09CB5" w14:textId="77777777" w:rsidR="00FA532A" w:rsidRDefault="00FA532A" w:rsidP="00FA532A"/>
    <w:p w14:paraId="66489794" w14:textId="77777777" w:rsidR="00FA532A" w:rsidRDefault="00FA532A" w:rsidP="00FA532A"/>
    <w:p w14:paraId="09EC0214" w14:textId="77777777" w:rsidR="00FA532A" w:rsidRDefault="00FA532A" w:rsidP="00FA532A">
      <w:r>
        <w:t>LOANX_ID</w:t>
      </w:r>
    </w:p>
    <w:p w14:paraId="3E186FAA" w14:textId="77777777" w:rsidR="00FA532A" w:rsidRDefault="00FA532A" w:rsidP="00FA532A"/>
    <w:p w14:paraId="4A80A1A7" w14:textId="77777777" w:rsidR="00FA532A" w:rsidRDefault="00FA532A" w:rsidP="00FA532A"/>
    <w:p w14:paraId="43C655CA" w14:textId="77777777" w:rsidR="00FA532A" w:rsidRDefault="00FA532A" w:rsidP="00FA532A">
      <w:r>
        <w:t>LX182055</w:t>
      </w:r>
    </w:p>
    <w:p w14:paraId="2AD60338" w14:textId="77777777" w:rsidR="00FA532A" w:rsidRDefault="00FA532A" w:rsidP="00FA532A"/>
    <w:p w14:paraId="6F465734" w14:textId="77777777" w:rsidR="00FA532A" w:rsidRDefault="00FA532A" w:rsidP="00FA532A"/>
    <w:p w14:paraId="788C5A40" w14:textId="77777777" w:rsidR="00FA532A" w:rsidRDefault="00FA532A" w:rsidP="00FA532A">
      <w:r>
        <w:t>€3,825,000.00</w:t>
      </w:r>
    </w:p>
    <w:p w14:paraId="3B6F4CE6" w14:textId="77777777" w:rsidR="00FA532A" w:rsidRDefault="00FA532A" w:rsidP="00FA532A"/>
    <w:p w14:paraId="37E5F2F0" w14:textId="77777777" w:rsidR="00FA532A" w:rsidRDefault="00FA532A" w:rsidP="00FA532A"/>
    <w:p w14:paraId="0BA5C3CC" w14:textId="77777777" w:rsidR="00FA532A" w:rsidRDefault="00FA532A" w:rsidP="00FA532A">
      <w:r>
        <w:t>First Lien</w:t>
      </w:r>
    </w:p>
    <w:p w14:paraId="71551E15" w14:textId="77777777" w:rsidR="00FA532A" w:rsidRDefault="00FA532A" w:rsidP="00FA532A"/>
    <w:p w14:paraId="696FF593" w14:textId="77777777" w:rsidR="00FA532A" w:rsidRDefault="00FA532A" w:rsidP="00FA532A">
      <w:r>
        <w:t>Senior Secured</w:t>
      </w:r>
    </w:p>
    <w:p w14:paraId="072D029D" w14:textId="77777777" w:rsidR="00FA532A" w:rsidRDefault="00FA532A" w:rsidP="00FA532A"/>
    <w:p w14:paraId="64C9FE53" w14:textId="77777777" w:rsidR="00FA532A" w:rsidRDefault="00FA532A" w:rsidP="00FA532A"/>
    <w:p w14:paraId="342EA652" w14:textId="77777777" w:rsidR="00FA532A" w:rsidRDefault="00FA532A" w:rsidP="00FA532A">
      <w:r>
        <w:t>SYNLAB BONDCO PLC</w:t>
      </w:r>
    </w:p>
    <w:p w14:paraId="7CAF6E67" w14:textId="77777777" w:rsidR="00FA532A" w:rsidRDefault="00FA532A" w:rsidP="00FA532A"/>
    <w:p w14:paraId="712B64B8" w14:textId="77777777" w:rsidR="00FA532A" w:rsidRDefault="00FA532A" w:rsidP="00FA532A"/>
    <w:p w14:paraId="28C3D810" w14:textId="77777777" w:rsidR="00FA532A" w:rsidRDefault="00FA532A" w:rsidP="00FA532A">
      <w:r>
        <w:t>LABFP FLOAT 07/01/2022</w:t>
      </w:r>
    </w:p>
    <w:p w14:paraId="7C44A2F8" w14:textId="77777777" w:rsidR="00FA532A" w:rsidRDefault="00FA532A" w:rsidP="00FA532A"/>
    <w:p w14:paraId="702CF708" w14:textId="77777777" w:rsidR="00FA532A" w:rsidRDefault="00FA532A" w:rsidP="00FA532A"/>
    <w:p w14:paraId="080DE053" w14:textId="77777777" w:rsidR="00FA532A" w:rsidRDefault="00FA532A" w:rsidP="00FA532A">
      <w:r>
        <w:t>ISIN</w:t>
      </w:r>
    </w:p>
    <w:p w14:paraId="176391B8" w14:textId="77777777" w:rsidR="00FA532A" w:rsidRDefault="00FA532A" w:rsidP="00FA532A"/>
    <w:p w14:paraId="61D9F0D8" w14:textId="77777777" w:rsidR="00FA532A" w:rsidRDefault="00FA532A" w:rsidP="00FA532A"/>
    <w:p w14:paraId="00F986BC" w14:textId="77777777" w:rsidR="00FA532A" w:rsidRDefault="00FA532A" w:rsidP="00FA532A">
      <w:r>
        <w:t>XS1516322200</w:t>
      </w:r>
    </w:p>
    <w:p w14:paraId="7FB27BDC" w14:textId="77777777" w:rsidR="00FA532A" w:rsidRDefault="00FA532A" w:rsidP="00FA532A"/>
    <w:p w14:paraId="7D46B582" w14:textId="77777777" w:rsidR="00FA532A" w:rsidRDefault="00FA532A" w:rsidP="00FA532A"/>
    <w:p w14:paraId="1CAE3B15" w14:textId="77777777" w:rsidR="00FA532A" w:rsidRDefault="00FA532A" w:rsidP="00FA532A">
      <w:r>
        <w:t>€3,000,000.00</w:t>
      </w:r>
    </w:p>
    <w:p w14:paraId="631D5C09" w14:textId="77777777" w:rsidR="00FA532A" w:rsidRDefault="00FA532A" w:rsidP="00FA532A"/>
    <w:p w14:paraId="7860A314" w14:textId="77777777" w:rsidR="00FA532A" w:rsidRDefault="00FA532A" w:rsidP="00FA532A"/>
    <w:p w14:paraId="2E5D1FFE" w14:textId="77777777" w:rsidR="00FA532A" w:rsidRDefault="00FA532A" w:rsidP="00FA532A">
      <w:r>
        <w:t>Senior Secured</w:t>
      </w:r>
    </w:p>
    <w:p w14:paraId="45A11223" w14:textId="77777777" w:rsidR="00FA532A" w:rsidRDefault="00FA532A" w:rsidP="00FA532A"/>
    <w:p w14:paraId="4F41B1C4" w14:textId="77777777" w:rsidR="00FA532A" w:rsidRDefault="00FA532A" w:rsidP="00FA532A"/>
    <w:p w14:paraId="264D7902" w14:textId="77777777" w:rsidR="00FA532A" w:rsidRDefault="00FA532A" w:rsidP="00FA532A">
      <w:r>
        <w:t xml:space="preserve">Tackle </w:t>
      </w:r>
      <w:proofErr w:type="spellStart"/>
      <w:r>
        <w:t>S.a.r.l</w:t>
      </w:r>
      <w:proofErr w:type="spellEnd"/>
      <w:r>
        <w:t>.</w:t>
      </w:r>
    </w:p>
    <w:p w14:paraId="0527FC2D" w14:textId="77777777" w:rsidR="00FA532A" w:rsidRDefault="00FA532A" w:rsidP="00FA532A"/>
    <w:p w14:paraId="6A01F188" w14:textId="77777777" w:rsidR="00FA532A" w:rsidRDefault="00FA532A" w:rsidP="00FA532A"/>
    <w:p w14:paraId="679BEE88" w14:textId="77777777" w:rsidR="00FA532A" w:rsidRDefault="00FA532A" w:rsidP="00FA532A">
      <w:r>
        <w:t>Term Loan B Repriced</w:t>
      </w:r>
    </w:p>
    <w:p w14:paraId="641AC879" w14:textId="77777777" w:rsidR="00FA532A" w:rsidRDefault="00FA532A" w:rsidP="00FA532A"/>
    <w:p w14:paraId="7289A777" w14:textId="77777777" w:rsidR="00FA532A" w:rsidRDefault="00FA532A" w:rsidP="00FA532A"/>
    <w:p w14:paraId="25EA7472" w14:textId="77777777" w:rsidR="00FA532A" w:rsidRDefault="00FA532A" w:rsidP="00FA532A">
      <w:r>
        <w:t>LOANX_ID</w:t>
      </w:r>
    </w:p>
    <w:p w14:paraId="2E8208C4" w14:textId="77777777" w:rsidR="00FA532A" w:rsidRDefault="00FA532A" w:rsidP="00FA532A"/>
    <w:p w14:paraId="4D970864" w14:textId="77777777" w:rsidR="00FA532A" w:rsidRDefault="00FA532A" w:rsidP="00FA532A"/>
    <w:p w14:paraId="3629BF38" w14:textId="77777777" w:rsidR="00FA532A" w:rsidRDefault="00FA532A" w:rsidP="00FA532A">
      <w:r>
        <w:t>LX161574</w:t>
      </w:r>
    </w:p>
    <w:p w14:paraId="7A99877B" w14:textId="77777777" w:rsidR="00FA532A" w:rsidRDefault="00FA532A" w:rsidP="00FA532A"/>
    <w:p w14:paraId="6EEF661A" w14:textId="77777777" w:rsidR="00FA532A" w:rsidRDefault="00FA532A" w:rsidP="00FA532A"/>
    <w:p w14:paraId="712CED5A" w14:textId="77777777" w:rsidR="00FA532A" w:rsidRDefault="00FA532A" w:rsidP="00FA532A">
      <w:r>
        <w:t>€12,000,000.00</w:t>
      </w:r>
    </w:p>
    <w:p w14:paraId="639A83EA" w14:textId="77777777" w:rsidR="00FA532A" w:rsidRDefault="00FA532A" w:rsidP="00FA532A"/>
    <w:p w14:paraId="39C38957" w14:textId="77777777" w:rsidR="00FA532A" w:rsidRDefault="00FA532A" w:rsidP="00FA532A"/>
    <w:p w14:paraId="1D78A693" w14:textId="77777777" w:rsidR="00FA532A" w:rsidRDefault="00FA532A" w:rsidP="00FA532A">
      <w:r>
        <w:t>First Lien</w:t>
      </w:r>
    </w:p>
    <w:p w14:paraId="389B1252" w14:textId="77777777" w:rsidR="00FA532A" w:rsidRDefault="00FA532A" w:rsidP="00FA532A"/>
    <w:p w14:paraId="301AA11E" w14:textId="77777777" w:rsidR="00FA532A" w:rsidRDefault="00FA532A" w:rsidP="00FA532A">
      <w:r>
        <w:t>Senior Secured</w:t>
      </w:r>
    </w:p>
    <w:p w14:paraId="08A3C0C3" w14:textId="77777777" w:rsidR="00FA532A" w:rsidRDefault="00FA532A" w:rsidP="00FA532A"/>
    <w:p w14:paraId="0D26A98C" w14:textId="77777777" w:rsidR="00FA532A" w:rsidRDefault="00FA532A" w:rsidP="00FA532A"/>
    <w:p w14:paraId="1F4315E3" w14:textId="77777777" w:rsidR="00FA532A" w:rsidRDefault="00FA532A" w:rsidP="00FA532A">
      <w:r>
        <w:t>TDC</w:t>
      </w:r>
    </w:p>
    <w:p w14:paraId="6BAB5784" w14:textId="77777777" w:rsidR="00FA532A" w:rsidRDefault="00FA532A" w:rsidP="00FA532A"/>
    <w:p w14:paraId="274949AF" w14:textId="77777777" w:rsidR="00FA532A" w:rsidRDefault="00FA532A" w:rsidP="00FA532A"/>
    <w:p w14:paraId="419C7340" w14:textId="77777777" w:rsidR="00FA532A" w:rsidRDefault="00FA532A" w:rsidP="00FA532A">
      <w:r>
        <w:t xml:space="preserve">Facility B3 </w:t>
      </w:r>
      <w:proofErr w:type="spellStart"/>
      <w:r>
        <w:t>Eur</w:t>
      </w:r>
      <w:proofErr w:type="spellEnd"/>
      <w:r>
        <w:t xml:space="preserve"> Loan</w:t>
      </w:r>
    </w:p>
    <w:p w14:paraId="29FE2C54" w14:textId="77777777" w:rsidR="00FA532A" w:rsidRDefault="00FA532A" w:rsidP="00FA532A"/>
    <w:p w14:paraId="16F75056" w14:textId="77777777" w:rsidR="00FA532A" w:rsidRDefault="00FA532A" w:rsidP="00FA532A"/>
    <w:p w14:paraId="28D1A11A" w14:textId="77777777" w:rsidR="00FA532A" w:rsidRDefault="00FA532A" w:rsidP="00FA532A">
      <w:r>
        <w:t>LOANX_ID</w:t>
      </w:r>
    </w:p>
    <w:p w14:paraId="0D1E1C38" w14:textId="77777777" w:rsidR="00FA532A" w:rsidRDefault="00FA532A" w:rsidP="00FA532A"/>
    <w:p w14:paraId="572D458B" w14:textId="77777777" w:rsidR="00FA532A" w:rsidRDefault="00FA532A" w:rsidP="00FA532A"/>
    <w:p w14:paraId="7ED1BDFC" w14:textId="77777777" w:rsidR="00FA532A" w:rsidRDefault="00FA532A" w:rsidP="00FA532A">
      <w:r>
        <w:t>LX173747</w:t>
      </w:r>
    </w:p>
    <w:p w14:paraId="4F725A3E" w14:textId="77777777" w:rsidR="00FA532A" w:rsidRDefault="00FA532A" w:rsidP="00FA532A"/>
    <w:p w14:paraId="70FCD35D" w14:textId="77777777" w:rsidR="00FA532A" w:rsidRDefault="00FA532A" w:rsidP="00FA532A"/>
    <w:p w14:paraId="2E4584A2" w14:textId="77777777" w:rsidR="00FA532A" w:rsidRDefault="00FA532A" w:rsidP="00FA532A">
      <w:r>
        <w:t>€1,999,999.83</w:t>
      </w:r>
    </w:p>
    <w:p w14:paraId="3BFDF96B" w14:textId="77777777" w:rsidR="00FA532A" w:rsidRDefault="00FA532A" w:rsidP="00FA532A"/>
    <w:p w14:paraId="19564B0D" w14:textId="77777777" w:rsidR="00FA532A" w:rsidRDefault="00FA532A" w:rsidP="00FA532A"/>
    <w:p w14:paraId="1E89E8A6" w14:textId="77777777" w:rsidR="00FA532A" w:rsidRDefault="00FA532A" w:rsidP="00FA532A">
      <w:r>
        <w:t>First Lien</w:t>
      </w:r>
    </w:p>
    <w:p w14:paraId="2BAEE140" w14:textId="77777777" w:rsidR="00FA532A" w:rsidRDefault="00FA532A" w:rsidP="00FA532A"/>
    <w:p w14:paraId="6F042FE2" w14:textId="77777777" w:rsidR="00FA532A" w:rsidRDefault="00FA532A" w:rsidP="00FA532A">
      <w:r>
        <w:t>Senior Secured</w:t>
      </w:r>
    </w:p>
    <w:p w14:paraId="0EADF6ED" w14:textId="77777777" w:rsidR="00FA532A" w:rsidRDefault="00FA532A" w:rsidP="00FA532A"/>
    <w:p w14:paraId="42E6A575" w14:textId="77777777" w:rsidR="00FA532A" w:rsidRDefault="00FA532A" w:rsidP="00FA532A"/>
    <w:p w14:paraId="25665EA9" w14:textId="77777777" w:rsidR="00FA532A" w:rsidRDefault="00FA532A" w:rsidP="00FA532A">
      <w:proofErr w:type="spellStart"/>
      <w:r>
        <w:t>Techem</w:t>
      </w:r>
      <w:proofErr w:type="spellEnd"/>
      <w:r>
        <w:t xml:space="preserve"> GMBH</w:t>
      </w:r>
    </w:p>
    <w:p w14:paraId="634A351C" w14:textId="77777777" w:rsidR="00FA532A" w:rsidRDefault="00FA532A" w:rsidP="00FA532A"/>
    <w:p w14:paraId="30E46A75" w14:textId="77777777" w:rsidR="00FA532A" w:rsidRDefault="00FA532A" w:rsidP="00FA532A"/>
    <w:p w14:paraId="45D4EAF0" w14:textId="77777777" w:rsidR="00FA532A" w:rsidRDefault="00FA532A" w:rsidP="00FA532A">
      <w:r>
        <w:t>Facility B3</w:t>
      </w:r>
    </w:p>
    <w:p w14:paraId="1445CA43" w14:textId="77777777" w:rsidR="00FA532A" w:rsidRDefault="00FA532A" w:rsidP="00FA532A"/>
    <w:p w14:paraId="546D3458" w14:textId="77777777" w:rsidR="00FA532A" w:rsidRDefault="00FA532A" w:rsidP="00FA532A"/>
    <w:p w14:paraId="7C7E0329" w14:textId="77777777" w:rsidR="00FA532A" w:rsidRDefault="00FA532A" w:rsidP="00FA532A">
      <w:r>
        <w:t>LOANX_ID</w:t>
      </w:r>
    </w:p>
    <w:p w14:paraId="094C2B04" w14:textId="77777777" w:rsidR="00FA532A" w:rsidRDefault="00FA532A" w:rsidP="00FA532A"/>
    <w:p w14:paraId="4A1AFA51" w14:textId="77777777" w:rsidR="00FA532A" w:rsidRDefault="00FA532A" w:rsidP="00FA532A"/>
    <w:p w14:paraId="0801C24E" w14:textId="77777777" w:rsidR="00FA532A" w:rsidRDefault="00FA532A" w:rsidP="00FA532A">
      <w:r>
        <w:t>LX181710</w:t>
      </w:r>
    </w:p>
    <w:p w14:paraId="4687EBC0" w14:textId="77777777" w:rsidR="00FA532A" w:rsidRDefault="00FA532A" w:rsidP="00FA532A"/>
    <w:p w14:paraId="676BEE2D" w14:textId="77777777" w:rsidR="00FA532A" w:rsidRDefault="00FA532A" w:rsidP="00FA532A"/>
    <w:p w14:paraId="329D34DA" w14:textId="77777777" w:rsidR="00FA532A" w:rsidRDefault="00FA532A" w:rsidP="00FA532A">
      <w:r>
        <w:t>€985,812.82</w:t>
      </w:r>
    </w:p>
    <w:p w14:paraId="54015660" w14:textId="77777777" w:rsidR="00FA532A" w:rsidRDefault="00FA532A" w:rsidP="00FA532A"/>
    <w:p w14:paraId="525B9025" w14:textId="77777777" w:rsidR="00FA532A" w:rsidRDefault="00FA532A" w:rsidP="00FA532A"/>
    <w:p w14:paraId="1DB5AB2B" w14:textId="77777777" w:rsidR="00FA532A" w:rsidRDefault="00FA532A" w:rsidP="00FA532A">
      <w:r>
        <w:t>First Lien</w:t>
      </w:r>
    </w:p>
    <w:p w14:paraId="5D744E49" w14:textId="77777777" w:rsidR="00FA532A" w:rsidRDefault="00FA532A" w:rsidP="00FA532A"/>
    <w:p w14:paraId="51EC332A" w14:textId="77777777" w:rsidR="00FA532A" w:rsidRDefault="00FA532A" w:rsidP="00FA532A">
      <w:r>
        <w:t>Senior Secured</w:t>
      </w:r>
    </w:p>
    <w:p w14:paraId="6D73BAA1" w14:textId="77777777" w:rsidR="00FA532A" w:rsidRDefault="00FA532A" w:rsidP="00FA532A"/>
    <w:p w14:paraId="0BCBB3AB" w14:textId="77777777" w:rsidR="00FA532A" w:rsidRDefault="00FA532A" w:rsidP="00FA532A"/>
    <w:p w14:paraId="20B8604B" w14:textId="77777777" w:rsidR="00FA532A" w:rsidRDefault="00FA532A" w:rsidP="00FA532A">
      <w:r>
        <w:t>Tele Columbus AG</w:t>
      </w:r>
    </w:p>
    <w:p w14:paraId="5C52E76C" w14:textId="77777777" w:rsidR="00FA532A" w:rsidRDefault="00FA532A" w:rsidP="00FA532A"/>
    <w:p w14:paraId="738513B1" w14:textId="77777777" w:rsidR="00FA532A" w:rsidRDefault="00FA532A" w:rsidP="00FA532A"/>
    <w:p w14:paraId="535157FF" w14:textId="77777777" w:rsidR="00FA532A" w:rsidRDefault="00FA532A" w:rsidP="00FA532A">
      <w:r>
        <w:t>Facility A2</w:t>
      </w:r>
    </w:p>
    <w:p w14:paraId="72A9C4A6" w14:textId="77777777" w:rsidR="00FA532A" w:rsidRDefault="00FA532A" w:rsidP="00FA532A"/>
    <w:p w14:paraId="75EA0D89" w14:textId="77777777" w:rsidR="00FA532A" w:rsidRDefault="00FA532A" w:rsidP="00FA532A"/>
    <w:p w14:paraId="2F163D14" w14:textId="77777777" w:rsidR="00FA532A" w:rsidRDefault="00FA532A" w:rsidP="00FA532A">
      <w:r>
        <w:t>LOANX_ID</w:t>
      </w:r>
    </w:p>
    <w:p w14:paraId="0331E8EF" w14:textId="77777777" w:rsidR="00FA532A" w:rsidRDefault="00FA532A" w:rsidP="00FA532A"/>
    <w:p w14:paraId="2CC1C2EF" w14:textId="77777777" w:rsidR="00FA532A" w:rsidRDefault="00FA532A" w:rsidP="00FA532A"/>
    <w:p w14:paraId="206027D1" w14:textId="77777777" w:rsidR="00FA532A" w:rsidRDefault="00FA532A" w:rsidP="00FA532A">
      <w:r>
        <w:t>LX174457</w:t>
      </w:r>
    </w:p>
    <w:p w14:paraId="23E43101" w14:textId="77777777" w:rsidR="00FA532A" w:rsidRDefault="00FA532A" w:rsidP="00FA532A"/>
    <w:p w14:paraId="0438B00F" w14:textId="77777777" w:rsidR="00FA532A" w:rsidRDefault="00FA532A" w:rsidP="00FA532A"/>
    <w:p w14:paraId="0DC6E7E0" w14:textId="77777777" w:rsidR="00FA532A" w:rsidRDefault="00FA532A" w:rsidP="00FA532A">
      <w:r>
        <w:t>€11,031,704.42</w:t>
      </w:r>
    </w:p>
    <w:p w14:paraId="22BA273C" w14:textId="77777777" w:rsidR="00FA532A" w:rsidRDefault="00FA532A" w:rsidP="00FA532A"/>
    <w:p w14:paraId="5A7FFEBD" w14:textId="77777777" w:rsidR="00FA532A" w:rsidRDefault="00FA532A" w:rsidP="00FA532A"/>
    <w:p w14:paraId="7B5C7F9C" w14:textId="77777777" w:rsidR="00FA532A" w:rsidRDefault="00FA532A" w:rsidP="00FA532A">
      <w:r>
        <w:t>First Lien</w:t>
      </w:r>
    </w:p>
    <w:p w14:paraId="2698738B" w14:textId="77777777" w:rsidR="00FA532A" w:rsidRDefault="00FA532A" w:rsidP="00FA532A"/>
    <w:p w14:paraId="41955651" w14:textId="77777777" w:rsidR="00FA532A" w:rsidRDefault="00FA532A" w:rsidP="00FA532A">
      <w:r>
        <w:lastRenderedPageBreak/>
        <w:t>Senior Secured</w:t>
      </w:r>
    </w:p>
    <w:p w14:paraId="191D2B75" w14:textId="77777777" w:rsidR="00FA532A" w:rsidRDefault="00FA532A" w:rsidP="00FA532A"/>
    <w:p w14:paraId="0F18ECAB"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4A3C0256" w14:textId="77777777" w:rsidR="00FA532A" w:rsidRDefault="00FA532A" w:rsidP="00FA532A"/>
    <w:p w14:paraId="7B326924" w14:textId="77777777" w:rsidR="00FA532A" w:rsidRDefault="00FA532A" w:rsidP="00FA532A"/>
    <w:p w14:paraId="57F88A5B" w14:textId="77777777" w:rsidR="00FA532A" w:rsidRDefault="00FA532A" w:rsidP="00FA532A">
      <w:r>
        <w:t>TL AO 1L EUR</w:t>
      </w:r>
    </w:p>
    <w:p w14:paraId="74E09DB2" w14:textId="77777777" w:rsidR="00FA532A" w:rsidRDefault="00FA532A" w:rsidP="00FA532A"/>
    <w:p w14:paraId="680EB14B" w14:textId="77777777" w:rsidR="00FA532A" w:rsidRDefault="00FA532A" w:rsidP="00FA532A"/>
    <w:p w14:paraId="16B47F5D" w14:textId="77777777" w:rsidR="00FA532A" w:rsidRDefault="00FA532A" w:rsidP="00FA532A">
      <w:r>
        <w:t>LOANX_ID</w:t>
      </w:r>
    </w:p>
    <w:p w14:paraId="2586C297" w14:textId="77777777" w:rsidR="00FA532A" w:rsidRDefault="00FA532A" w:rsidP="00FA532A"/>
    <w:p w14:paraId="3DE3F059" w14:textId="77777777" w:rsidR="00FA532A" w:rsidRDefault="00FA532A" w:rsidP="00FA532A"/>
    <w:p w14:paraId="6C8869D6" w14:textId="77777777" w:rsidR="00FA532A" w:rsidRDefault="00FA532A" w:rsidP="00FA532A">
      <w:r>
        <w:t>LX173750</w:t>
      </w:r>
    </w:p>
    <w:p w14:paraId="485118F9" w14:textId="77777777" w:rsidR="00FA532A" w:rsidRDefault="00FA532A" w:rsidP="00FA532A"/>
    <w:p w14:paraId="6A37E764" w14:textId="77777777" w:rsidR="00FA532A" w:rsidRDefault="00FA532A" w:rsidP="00FA532A"/>
    <w:p w14:paraId="7DB4C67C" w14:textId="77777777" w:rsidR="00FA532A" w:rsidRDefault="00FA532A" w:rsidP="00FA532A">
      <w:r>
        <w:t>€3,000,000.00</w:t>
      </w:r>
    </w:p>
    <w:p w14:paraId="1B2F771D" w14:textId="77777777" w:rsidR="00FA532A" w:rsidRDefault="00FA532A" w:rsidP="00FA532A"/>
    <w:p w14:paraId="06F954F4" w14:textId="77777777" w:rsidR="00FA532A" w:rsidRDefault="00FA532A" w:rsidP="00FA532A"/>
    <w:p w14:paraId="263CB7B5" w14:textId="77777777" w:rsidR="00FA532A" w:rsidRDefault="00FA532A" w:rsidP="00FA532A">
      <w:r>
        <w:t>First Lien</w:t>
      </w:r>
    </w:p>
    <w:p w14:paraId="026074E6" w14:textId="77777777" w:rsidR="00FA532A" w:rsidRDefault="00FA532A" w:rsidP="00FA532A"/>
    <w:p w14:paraId="49713C5F" w14:textId="77777777" w:rsidR="00FA532A" w:rsidRDefault="00FA532A" w:rsidP="00FA532A">
      <w:r>
        <w:t>Senior Secured</w:t>
      </w:r>
    </w:p>
    <w:p w14:paraId="1825F7C9" w14:textId="77777777" w:rsidR="00FA532A" w:rsidRDefault="00FA532A" w:rsidP="00FA532A"/>
    <w:p w14:paraId="039F9A63" w14:textId="77777777" w:rsidR="00FA532A" w:rsidRDefault="00FA532A" w:rsidP="00FA532A"/>
    <w:p w14:paraId="1CF27C91" w14:textId="77777777" w:rsidR="00FA532A" w:rsidRDefault="00FA532A" w:rsidP="00FA532A">
      <w:r>
        <w:t>Tennessee Acquisition B.V.</w:t>
      </w:r>
    </w:p>
    <w:p w14:paraId="1DA18DC9" w14:textId="77777777" w:rsidR="00FA532A" w:rsidRDefault="00FA532A" w:rsidP="00FA532A"/>
    <w:p w14:paraId="59C919F5" w14:textId="77777777" w:rsidR="00FA532A" w:rsidRDefault="00FA532A" w:rsidP="00FA532A"/>
    <w:p w14:paraId="12F59FDA" w14:textId="77777777" w:rsidR="00FA532A" w:rsidRDefault="00FA532A" w:rsidP="00FA532A">
      <w:r>
        <w:t>Facility B1</w:t>
      </w:r>
    </w:p>
    <w:p w14:paraId="74022B7C" w14:textId="77777777" w:rsidR="00FA532A" w:rsidRDefault="00FA532A" w:rsidP="00FA532A"/>
    <w:p w14:paraId="124B2438" w14:textId="77777777" w:rsidR="00FA532A" w:rsidRDefault="00FA532A" w:rsidP="00FA532A"/>
    <w:p w14:paraId="67B928AC" w14:textId="77777777" w:rsidR="00FA532A" w:rsidRDefault="00FA532A" w:rsidP="00FA532A">
      <w:r>
        <w:t>LOANX_ID</w:t>
      </w:r>
    </w:p>
    <w:p w14:paraId="455A2E65" w14:textId="77777777" w:rsidR="00FA532A" w:rsidRDefault="00FA532A" w:rsidP="00FA532A"/>
    <w:p w14:paraId="2FB29F5A" w14:textId="77777777" w:rsidR="00FA532A" w:rsidRDefault="00FA532A" w:rsidP="00FA532A"/>
    <w:p w14:paraId="7297FE2F" w14:textId="77777777" w:rsidR="00FA532A" w:rsidRDefault="00FA532A" w:rsidP="00FA532A">
      <w:r>
        <w:t>LX147761</w:t>
      </w:r>
    </w:p>
    <w:p w14:paraId="4BFF3DA5" w14:textId="77777777" w:rsidR="00FA532A" w:rsidRDefault="00FA532A" w:rsidP="00FA532A"/>
    <w:p w14:paraId="19ECC46D" w14:textId="77777777" w:rsidR="00FA532A" w:rsidRDefault="00FA532A" w:rsidP="00FA532A"/>
    <w:p w14:paraId="2B384923" w14:textId="77777777" w:rsidR="00FA532A" w:rsidRDefault="00FA532A" w:rsidP="00FA532A">
      <w:r>
        <w:t>€6,841,962.33</w:t>
      </w:r>
    </w:p>
    <w:p w14:paraId="295A9EC1" w14:textId="77777777" w:rsidR="00FA532A" w:rsidRDefault="00FA532A" w:rsidP="00FA532A"/>
    <w:p w14:paraId="14892031" w14:textId="77777777" w:rsidR="00FA532A" w:rsidRDefault="00FA532A" w:rsidP="00FA532A"/>
    <w:p w14:paraId="6BA4B59D" w14:textId="77777777" w:rsidR="00FA532A" w:rsidRDefault="00FA532A" w:rsidP="00FA532A">
      <w:r>
        <w:t>First Lien</w:t>
      </w:r>
    </w:p>
    <w:p w14:paraId="28D8429F" w14:textId="77777777" w:rsidR="00FA532A" w:rsidRDefault="00FA532A" w:rsidP="00FA532A"/>
    <w:p w14:paraId="0B808789" w14:textId="77777777" w:rsidR="00FA532A" w:rsidRDefault="00FA532A" w:rsidP="00FA532A">
      <w:r>
        <w:t>Senior Secured</w:t>
      </w:r>
    </w:p>
    <w:p w14:paraId="5CDC47F8" w14:textId="77777777" w:rsidR="00FA532A" w:rsidRDefault="00FA532A" w:rsidP="00FA532A"/>
    <w:p w14:paraId="09C1CD96" w14:textId="77777777" w:rsidR="00FA532A" w:rsidRDefault="00FA532A" w:rsidP="00FA532A"/>
    <w:p w14:paraId="6AF8BAD2" w14:textId="77777777" w:rsidR="00FA532A" w:rsidRDefault="00FA532A" w:rsidP="00FA532A">
      <w:r>
        <w:t>Trivium Packaging Fin</w:t>
      </w:r>
    </w:p>
    <w:p w14:paraId="6324077E" w14:textId="77777777" w:rsidR="00FA532A" w:rsidRDefault="00FA532A" w:rsidP="00FA532A"/>
    <w:p w14:paraId="78405AB1" w14:textId="77777777" w:rsidR="00FA532A" w:rsidRDefault="00FA532A" w:rsidP="00FA532A"/>
    <w:p w14:paraId="57E4240C" w14:textId="77777777" w:rsidR="00FA532A" w:rsidRDefault="00FA532A" w:rsidP="00FA532A">
      <w:r>
        <w:t>TRIVIU 3.75 8/15/2026</w:t>
      </w:r>
    </w:p>
    <w:p w14:paraId="6647C1FD" w14:textId="77777777" w:rsidR="00FA532A" w:rsidRDefault="00FA532A" w:rsidP="00FA532A"/>
    <w:p w14:paraId="69E9FABF" w14:textId="77777777" w:rsidR="00FA532A" w:rsidRDefault="00FA532A" w:rsidP="00FA532A"/>
    <w:p w14:paraId="50456A8C" w14:textId="77777777" w:rsidR="00FA532A" w:rsidRDefault="00FA532A" w:rsidP="00FA532A">
      <w:r>
        <w:t>ISIN</w:t>
      </w:r>
    </w:p>
    <w:p w14:paraId="12154BB0" w14:textId="77777777" w:rsidR="00FA532A" w:rsidRDefault="00FA532A" w:rsidP="00FA532A"/>
    <w:p w14:paraId="560555B6" w14:textId="77777777" w:rsidR="00FA532A" w:rsidRDefault="00FA532A" w:rsidP="00FA532A"/>
    <w:p w14:paraId="25B5F87E" w14:textId="77777777" w:rsidR="00FA532A" w:rsidRDefault="00FA532A" w:rsidP="00FA532A">
      <w:r>
        <w:t>XS2034068432</w:t>
      </w:r>
    </w:p>
    <w:p w14:paraId="510AB74A" w14:textId="77777777" w:rsidR="00FA532A" w:rsidRDefault="00FA532A" w:rsidP="00FA532A"/>
    <w:p w14:paraId="23267098" w14:textId="77777777" w:rsidR="00FA532A" w:rsidRDefault="00FA532A" w:rsidP="00FA532A"/>
    <w:p w14:paraId="14BA417A" w14:textId="77777777" w:rsidR="00FA532A" w:rsidRDefault="00FA532A" w:rsidP="00FA532A">
      <w:r>
        <w:t>€115,000.00</w:t>
      </w:r>
    </w:p>
    <w:p w14:paraId="486E9905" w14:textId="77777777" w:rsidR="00FA532A" w:rsidRDefault="00FA532A" w:rsidP="00FA532A"/>
    <w:p w14:paraId="55F13B64" w14:textId="77777777" w:rsidR="00FA532A" w:rsidRDefault="00FA532A" w:rsidP="00FA532A"/>
    <w:p w14:paraId="22805EB8" w14:textId="77777777" w:rsidR="00FA532A" w:rsidRDefault="00FA532A" w:rsidP="00FA532A">
      <w:r>
        <w:t>Senior Secured</w:t>
      </w:r>
    </w:p>
    <w:p w14:paraId="31BE8832" w14:textId="77777777" w:rsidR="00FA532A" w:rsidRDefault="00FA532A" w:rsidP="00FA532A"/>
    <w:p w14:paraId="757BA759" w14:textId="77777777" w:rsidR="00FA532A" w:rsidRDefault="00FA532A" w:rsidP="00FA532A"/>
    <w:p w14:paraId="23D00296" w14:textId="77777777" w:rsidR="00FA532A" w:rsidRDefault="00FA532A" w:rsidP="00FA532A"/>
    <w:p w14:paraId="7DFFF4B4" w14:textId="77777777" w:rsidR="00FA532A" w:rsidRDefault="00FA532A" w:rsidP="00FA532A"/>
    <w:p w14:paraId="5F5B90C7" w14:textId="77777777" w:rsidR="00FA532A" w:rsidRDefault="00FA532A" w:rsidP="00FA532A"/>
    <w:p w14:paraId="56CE1801" w14:textId="77777777" w:rsidR="00FA532A" w:rsidRDefault="00FA532A" w:rsidP="00FA532A"/>
    <w:p w14:paraId="3B7BC5EA" w14:textId="77777777" w:rsidR="00FA532A" w:rsidRDefault="00FA532A" w:rsidP="00FA532A">
      <w:r>
        <w:t>Issuer Name</w:t>
      </w:r>
    </w:p>
    <w:p w14:paraId="16647CE6" w14:textId="77777777" w:rsidR="00FA532A" w:rsidRDefault="00FA532A" w:rsidP="00FA532A"/>
    <w:p w14:paraId="281843B2" w14:textId="77777777" w:rsidR="00FA532A" w:rsidRDefault="00FA532A" w:rsidP="00FA532A"/>
    <w:p w14:paraId="45E9C9B9" w14:textId="77777777" w:rsidR="00FA532A" w:rsidRDefault="00FA532A" w:rsidP="00FA532A">
      <w:r>
        <w:t>Security Name</w:t>
      </w:r>
    </w:p>
    <w:p w14:paraId="34EC91AE" w14:textId="77777777" w:rsidR="00FA532A" w:rsidRDefault="00FA532A" w:rsidP="00FA532A"/>
    <w:p w14:paraId="729D8105" w14:textId="77777777" w:rsidR="00FA532A" w:rsidRDefault="00FA532A" w:rsidP="00FA532A"/>
    <w:p w14:paraId="1F6BA197" w14:textId="77777777" w:rsidR="00FA532A" w:rsidRDefault="00FA532A" w:rsidP="00FA532A">
      <w:r>
        <w:t>Identifier Type</w:t>
      </w:r>
    </w:p>
    <w:p w14:paraId="7F22F299" w14:textId="77777777" w:rsidR="00FA532A" w:rsidRDefault="00FA532A" w:rsidP="00FA532A"/>
    <w:p w14:paraId="7AC1C220" w14:textId="77777777" w:rsidR="00FA532A" w:rsidRDefault="00FA532A" w:rsidP="00FA532A"/>
    <w:p w14:paraId="76415137" w14:textId="77777777" w:rsidR="00FA532A" w:rsidRDefault="00FA532A" w:rsidP="00FA532A">
      <w:r>
        <w:t>Identifier</w:t>
      </w:r>
    </w:p>
    <w:p w14:paraId="42D5941B" w14:textId="77777777" w:rsidR="00FA532A" w:rsidRDefault="00FA532A" w:rsidP="00FA532A"/>
    <w:p w14:paraId="169FA3A8" w14:textId="77777777" w:rsidR="00FA532A" w:rsidRDefault="00FA532A" w:rsidP="00FA532A"/>
    <w:p w14:paraId="05562154" w14:textId="77777777" w:rsidR="00FA532A" w:rsidRDefault="00FA532A" w:rsidP="00FA532A">
      <w:r>
        <w:t>Principal Balance</w:t>
      </w:r>
    </w:p>
    <w:p w14:paraId="544936F5" w14:textId="77777777" w:rsidR="00FA532A" w:rsidRDefault="00FA532A" w:rsidP="00FA532A"/>
    <w:p w14:paraId="17CE2BA0" w14:textId="77777777" w:rsidR="00FA532A" w:rsidRDefault="00FA532A" w:rsidP="00FA532A"/>
    <w:p w14:paraId="5B6C4BB3" w14:textId="77777777" w:rsidR="00FA532A" w:rsidRDefault="00FA532A" w:rsidP="00FA532A">
      <w:r>
        <w:t>Lien Type</w:t>
      </w:r>
    </w:p>
    <w:p w14:paraId="64A1032B" w14:textId="77777777" w:rsidR="00FA532A" w:rsidRDefault="00FA532A" w:rsidP="00FA532A"/>
    <w:p w14:paraId="10036D1A" w14:textId="77777777" w:rsidR="00FA532A" w:rsidRDefault="00FA532A" w:rsidP="00FA532A">
      <w:r>
        <w:t>Security Level</w:t>
      </w:r>
    </w:p>
    <w:p w14:paraId="6E7D482C" w14:textId="77777777" w:rsidR="00FA532A" w:rsidRDefault="00FA532A" w:rsidP="00FA532A"/>
    <w:p w14:paraId="5746B5FF" w14:textId="77777777" w:rsidR="00FA532A" w:rsidRDefault="00FA532A" w:rsidP="00FA532A"/>
    <w:p w14:paraId="4EC0D4C6" w14:textId="77777777" w:rsidR="00FA532A" w:rsidRDefault="00FA532A" w:rsidP="00FA532A">
      <w:r>
        <w:t>Trivium Packaging Fin</w:t>
      </w:r>
    </w:p>
    <w:p w14:paraId="56AF814D" w14:textId="77777777" w:rsidR="00FA532A" w:rsidRDefault="00FA532A" w:rsidP="00FA532A"/>
    <w:p w14:paraId="26004ADB" w14:textId="77777777" w:rsidR="00FA532A" w:rsidRDefault="00FA532A" w:rsidP="00FA532A"/>
    <w:p w14:paraId="74446BE7" w14:textId="77777777" w:rsidR="00FA532A" w:rsidRDefault="00FA532A" w:rsidP="00FA532A">
      <w:r>
        <w:lastRenderedPageBreak/>
        <w:t>TRIVIU Float 08/15/2026</w:t>
      </w:r>
    </w:p>
    <w:p w14:paraId="7FEC6D88" w14:textId="77777777" w:rsidR="00FA532A" w:rsidRDefault="00FA532A" w:rsidP="00FA532A"/>
    <w:p w14:paraId="2C32FAE9" w14:textId="77777777" w:rsidR="00FA532A" w:rsidRDefault="00FA532A" w:rsidP="00FA532A"/>
    <w:p w14:paraId="3AD083E7" w14:textId="77777777" w:rsidR="00FA532A" w:rsidRDefault="00FA532A" w:rsidP="00FA532A">
      <w:r>
        <w:t>ISIN</w:t>
      </w:r>
    </w:p>
    <w:p w14:paraId="6C6104CA" w14:textId="77777777" w:rsidR="00FA532A" w:rsidRDefault="00FA532A" w:rsidP="00FA532A"/>
    <w:p w14:paraId="6101AB59" w14:textId="77777777" w:rsidR="00FA532A" w:rsidRDefault="00FA532A" w:rsidP="00FA532A"/>
    <w:p w14:paraId="181759D0" w14:textId="77777777" w:rsidR="00FA532A" w:rsidRDefault="00FA532A" w:rsidP="00FA532A">
      <w:r>
        <w:t>XS2034069836</w:t>
      </w:r>
    </w:p>
    <w:p w14:paraId="52DD4A4B" w14:textId="77777777" w:rsidR="00FA532A" w:rsidRDefault="00FA532A" w:rsidP="00FA532A"/>
    <w:p w14:paraId="0E77EEE6" w14:textId="77777777" w:rsidR="00FA532A" w:rsidRDefault="00FA532A" w:rsidP="00FA532A"/>
    <w:p w14:paraId="2A14A441" w14:textId="77777777" w:rsidR="00FA532A" w:rsidRDefault="00FA532A" w:rsidP="00FA532A">
      <w:r>
        <w:t>€180,000.00</w:t>
      </w:r>
    </w:p>
    <w:p w14:paraId="74EE1C04" w14:textId="77777777" w:rsidR="00FA532A" w:rsidRDefault="00FA532A" w:rsidP="00FA532A"/>
    <w:p w14:paraId="6DB5AD73" w14:textId="77777777" w:rsidR="00FA532A" w:rsidRDefault="00FA532A" w:rsidP="00FA532A"/>
    <w:p w14:paraId="6DCC1979" w14:textId="77777777" w:rsidR="00FA532A" w:rsidRDefault="00FA532A" w:rsidP="00FA532A">
      <w:r>
        <w:t>Senior Secured</w:t>
      </w:r>
    </w:p>
    <w:p w14:paraId="49FA2B2C" w14:textId="77777777" w:rsidR="00FA532A" w:rsidRDefault="00FA532A" w:rsidP="00FA532A"/>
    <w:p w14:paraId="1D570656" w14:textId="77777777" w:rsidR="00FA532A" w:rsidRDefault="00FA532A" w:rsidP="00FA532A"/>
    <w:p w14:paraId="2E9AD26E" w14:textId="77777777" w:rsidR="00FA532A" w:rsidRDefault="00FA532A" w:rsidP="00FA532A">
      <w:proofErr w:type="spellStart"/>
      <w:r>
        <w:t>Unilabs</w:t>
      </w:r>
      <w:proofErr w:type="spellEnd"/>
      <w:r>
        <w:t xml:space="preserve"> Diagnostics AB</w:t>
      </w:r>
    </w:p>
    <w:p w14:paraId="0487A0DA" w14:textId="77777777" w:rsidR="00FA532A" w:rsidRDefault="00FA532A" w:rsidP="00FA532A"/>
    <w:p w14:paraId="62328B55" w14:textId="77777777" w:rsidR="00FA532A" w:rsidRDefault="00FA532A" w:rsidP="00FA532A"/>
    <w:p w14:paraId="4818284D" w14:textId="77777777" w:rsidR="00FA532A" w:rsidRDefault="00FA532A" w:rsidP="00FA532A">
      <w:r>
        <w:t>Term Loan B-2</w:t>
      </w:r>
    </w:p>
    <w:p w14:paraId="61CEE571" w14:textId="77777777" w:rsidR="00FA532A" w:rsidRDefault="00FA532A" w:rsidP="00FA532A"/>
    <w:p w14:paraId="5945073A" w14:textId="77777777" w:rsidR="00FA532A" w:rsidRDefault="00FA532A" w:rsidP="00FA532A"/>
    <w:p w14:paraId="48331A7B" w14:textId="77777777" w:rsidR="00FA532A" w:rsidRDefault="00FA532A" w:rsidP="00FA532A">
      <w:r>
        <w:t>LOANX_ID</w:t>
      </w:r>
    </w:p>
    <w:p w14:paraId="6B8BB56D" w14:textId="77777777" w:rsidR="00FA532A" w:rsidRDefault="00FA532A" w:rsidP="00FA532A"/>
    <w:p w14:paraId="69BC0125" w14:textId="77777777" w:rsidR="00FA532A" w:rsidRDefault="00FA532A" w:rsidP="00FA532A"/>
    <w:p w14:paraId="6C84CDAB" w14:textId="77777777" w:rsidR="00FA532A" w:rsidRDefault="00FA532A" w:rsidP="00FA532A">
      <w:r>
        <w:t>LX161584</w:t>
      </w:r>
    </w:p>
    <w:p w14:paraId="3DD3022C" w14:textId="77777777" w:rsidR="00FA532A" w:rsidRDefault="00FA532A" w:rsidP="00FA532A"/>
    <w:p w14:paraId="63071EEF" w14:textId="77777777" w:rsidR="00FA532A" w:rsidRDefault="00FA532A" w:rsidP="00FA532A"/>
    <w:p w14:paraId="233AA592" w14:textId="77777777" w:rsidR="00FA532A" w:rsidRDefault="00FA532A" w:rsidP="00FA532A">
      <w:r>
        <w:t>€6,000,000.00</w:t>
      </w:r>
    </w:p>
    <w:p w14:paraId="1BEE975A" w14:textId="77777777" w:rsidR="00FA532A" w:rsidRDefault="00FA532A" w:rsidP="00FA532A"/>
    <w:p w14:paraId="2B310BD9" w14:textId="77777777" w:rsidR="00FA532A" w:rsidRDefault="00FA532A" w:rsidP="00FA532A"/>
    <w:p w14:paraId="13A0477F" w14:textId="77777777" w:rsidR="00FA532A" w:rsidRDefault="00FA532A" w:rsidP="00FA532A">
      <w:r>
        <w:t>First Lien</w:t>
      </w:r>
    </w:p>
    <w:p w14:paraId="06E38771" w14:textId="77777777" w:rsidR="00FA532A" w:rsidRDefault="00FA532A" w:rsidP="00FA532A"/>
    <w:p w14:paraId="61CFA548" w14:textId="77777777" w:rsidR="00FA532A" w:rsidRDefault="00FA532A" w:rsidP="00FA532A">
      <w:r>
        <w:t>Senior Secured</w:t>
      </w:r>
    </w:p>
    <w:p w14:paraId="7604B3F0" w14:textId="77777777" w:rsidR="00FA532A" w:rsidRDefault="00FA532A" w:rsidP="00FA532A"/>
    <w:p w14:paraId="2D77F6E6" w14:textId="77777777" w:rsidR="00FA532A" w:rsidRDefault="00FA532A" w:rsidP="00FA532A"/>
    <w:p w14:paraId="6E47A101" w14:textId="77777777" w:rsidR="00FA532A" w:rsidRDefault="00FA532A" w:rsidP="00FA532A">
      <w:proofErr w:type="spellStart"/>
      <w:r>
        <w:t>Verisure</w:t>
      </w:r>
      <w:proofErr w:type="spellEnd"/>
      <w:r>
        <w:t xml:space="preserve"> Holding AB (</w:t>
      </w:r>
      <w:proofErr w:type="spellStart"/>
      <w:r>
        <w:t>publ</w:t>
      </w:r>
      <w:proofErr w:type="spellEnd"/>
      <w:r>
        <w:t>)</w:t>
      </w:r>
    </w:p>
    <w:p w14:paraId="4CF8A032" w14:textId="77777777" w:rsidR="00FA532A" w:rsidRDefault="00FA532A" w:rsidP="00FA532A"/>
    <w:p w14:paraId="79266950" w14:textId="77777777" w:rsidR="00FA532A" w:rsidRDefault="00FA532A" w:rsidP="00FA532A"/>
    <w:p w14:paraId="51A32962" w14:textId="77777777" w:rsidR="00FA532A" w:rsidRDefault="00FA532A" w:rsidP="00FA532A">
      <w:r>
        <w:t>Facility B1-E Loans</w:t>
      </w:r>
    </w:p>
    <w:p w14:paraId="7B77703C" w14:textId="77777777" w:rsidR="00FA532A" w:rsidRDefault="00FA532A" w:rsidP="00FA532A"/>
    <w:p w14:paraId="3019B39F" w14:textId="77777777" w:rsidR="00FA532A" w:rsidRDefault="00FA532A" w:rsidP="00FA532A"/>
    <w:p w14:paraId="650C9E1F" w14:textId="77777777" w:rsidR="00FA532A" w:rsidRDefault="00FA532A" w:rsidP="00FA532A">
      <w:r>
        <w:t>LOANX_ID</w:t>
      </w:r>
    </w:p>
    <w:p w14:paraId="301AF06B" w14:textId="77777777" w:rsidR="00FA532A" w:rsidRDefault="00FA532A" w:rsidP="00FA532A"/>
    <w:p w14:paraId="1485F498" w14:textId="77777777" w:rsidR="00FA532A" w:rsidRDefault="00FA532A" w:rsidP="00FA532A"/>
    <w:p w14:paraId="720515C6" w14:textId="77777777" w:rsidR="00FA532A" w:rsidRDefault="00FA532A" w:rsidP="00FA532A">
      <w:r>
        <w:t>LX164262</w:t>
      </w:r>
    </w:p>
    <w:p w14:paraId="482153BA" w14:textId="77777777" w:rsidR="00FA532A" w:rsidRDefault="00FA532A" w:rsidP="00FA532A"/>
    <w:p w14:paraId="4195D7B8" w14:textId="77777777" w:rsidR="00FA532A" w:rsidRDefault="00FA532A" w:rsidP="00FA532A"/>
    <w:p w14:paraId="2C817CD2" w14:textId="77777777" w:rsidR="00FA532A" w:rsidRDefault="00FA532A" w:rsidP="00FA532A">
      <w:r>
        <w:t>€6,000,000.00</w:t>
      </w:r>
    </w:p>
    <w:p w14:paraId="7E9E48FF" w14:textId="77777777" w:rsidR="00FA532A" w:rsidRDefault="00FA532A" w:rsidP="00FA532A"/>
    <w:p w14:paraId="19634E22" w14:textId="77777777" w:rsidR="00FA532A" w:rsidRDefault="00FA532A" w:rsidP="00FA532A"/>
    <w:p w14:paraId="11B92C9F" w14:textId="77777777" w:rsidR="00FA532A" w:rsidRDefault="00FA532A" w:rsidP="00FA532A">
      <w:r>
        <w:t>First Lien</w:t>
      </w:r>
    </w:p>
    <w:p w14:paraId="07F18111" w14:textId="77777777" w:rsidR="00FA532A" w:rsidRDefault="00FA532A" w:rsidP="00FA532A"/>
    <w:p w14:paraId="56F13095" w14:textId="77777777" w:rsidR="00FA532A" w:rsidRDefault="00FA532A" w:rsidP="00FA532A">
      <w:r>
        <w:t>Senior Secured</w:t>
      </w:r>
    </w:p>
    <w:p w14:paraId="7DE1A1F0" w14:textId="77777777" w:rsidR="00FA532A" w:rsidRDefault="00FA532A" w:rsidP="00FA532A"/>
    <w:p w14:paraId="540E5DE9" w14:textId="77777777" w:rsidR="00FA532A" w:rsidRDefault="00FA532A" w:rsidP="00FA532A"/>
    <w:p w14:paraId="463598DF" w14:textId="77777777" w:rsidR="00FA532A" w:rsidRDefault="00FA532A" w:rsidP="00FA532A">
      <w:r>
        <w:t>Veritas US Inc.</w:t>
      </w:r>
    </w:p>
    <w:p w14:paraId="11368C10" w14:textId="77777777" w:rsidR="00FA532A" w:rsidRDefault="00FA532A" w:rsidP="00FA532A"/>
    <w:p w14:paraId="74A80E9C" w14:textId="77777777" w:rsidR="00FA532A" w:rsidRDefault="00FA532A" w:rsidP="00FA532A"/>
    <w:p w14:paraId="6E457DD7" w14:textId="77777777" w:rsidR="00FA532A" w:rsidRDefault="00FA532A" w:rsidP="00FA532A">
      <w:r>
        <w:lastRenderedPageBreak/>
        <w:t>Euro Term Loan B-1 New</w:t>
      </w:r>
    </w:p>
    <w:p w14:paraId="7AF99504" w14:textId="77777777" w:rsidR="00FA532A" w:rsidRDefault="00FA532A" w:rsidP="00FA532A"/>
    <w:p w14:paraId="53D6BAA8" w14:textId="77777777" w:rsidR="00FA532A" w:rsidRDefault="00FA532A" w:rsidP="00FA532A"/>
    <w:p w14:paraId="6FC390C7" w14:textId="77777777" w:rsidR="00FA532A" w:rsidRDefault="00FA532A" w:rsidP="00FA532A">
      <w:r>
        <w:t>LOANX_ID</w:t>
      </w:r>
    </w:p>
    <w:p w14:paraId="3C9602A7" w14:textId="77777777" w:rsidR="00FA532A" w:rsidRDefault="00FA532A" w:rsidP="00FA532A"/>
    <w:p w14:paraId="61F08AEC" w14:textId="77777777" w:rsidR="00FA532A" w:rsidRDefault="00FA532A" w:rsidP="00FA532A"/>
    <w:p w14:paraId="640E59CC" w14:textId="77777777" w:rsidR="00FA532A" w:rsidRDefault="00FA532A" w:rsidP="00FA532A">
      <w:r>
        <w:t>LX165579</w:t>
      </w:r>
    </w:p>
    <w:p w14:paraId="1597CDB0" w14:textId="77777777" w:rsidR="00FA532A" w:rsidRDefault="00FA532A" w:rsidP="00FA532A"/>
    <w:p w14:paraId="7BBAA5F6" w14:textId="77777777" w:rsidR="00FA532A" w:rsidRDefault="00FA532A" w:rsidP="00FA532A"/>
    <w:p w14:paraId="427DC414" w14:textId="77777777" w:rsidR="00FA532A" w:rsidRDefault="00FA532A" w:rsidP="00FA532A">
      <w:r>
        <w:t>€3,382,689.76</w:t>
      </w:r>
    </w:p>
    <w:p w14:paraId="6DD81AE4" w14:textId="77777777" w:rsidR="00FA532A" w:rsidRDefault="00FA532A" w:rsidP="00FA532A"/>
    <w:p w14:paraId="168C7EB0" w14:textId="77777777" w:rsidR="00FA532A" w:rsidRDefault="00FA532A" w:rsidP="00FA532A"/>
    <w:p w14:paraId="26E4E21B" w14:textId="77777777" w:rsidR="00FA532A" w:rsidRDefault="00FA532A" w:rsidP="00FA532A">
      <w:r>
        <w:t>First Lien</w:t>
      </w:r>
    </w:p>
    <w:p w14:paraId="35C2FA2E" w14:textId="77777777" w:rsidR="00FA532A" w:rsidRDefault="00FA532A" w:rsidP="00FA532A"/>
    <w:p w14:paraId="14047E6C" w14:textId="77777777" w:rsidR="00FA532A" w:rsidRDefault="00FA532A" w:rsidP="00FA532A">
      <w:r>
        <w:t>Senior Secured</w:t>
      </w:r>
    </w:p>
    <w:p w14:paraId="0B72A232" w14:textId="77777777" w:rsidR="00FA532A" w:rsidRDefault="00FA532A" w:rsidP="00FA532A"/>
    <w:p w14:paraId="47C50B0A" w14:textId="77777777" w:rsidR="00FA532A" w:rsidRDefault="00FA532A" w:rsidP="00FA532A"/>
    <w:p w14:paraId="6D456548"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1A4B7584" w14:textId="77777777" w:rsidR="00FA532A" w:rsidRDefault="00FA532A" w:rsidP="00FA532A"/>
    <w:p w14:paraId="5BE81441" w14:textId="77777777" w:rsidR="00FA532A" w:rsidRDefault="00FA532A" w:rsidP="00FA532A"/>
    <w:p w14:paraId="715DF081" w14:textId="77777777" w:rsidR="00FA532A" w:rsidRDefault="00FA532A" w:rsidP="00FA532A">
      <w:r>
        <w:t>Senior Facility B</w:t>
      </w:r>
    </w:p>
    <w:p w14:paraId="3BE07E79" w14:textId="77777777" w:rsidR="00FA532A" w:rsidRDefault="00FA532A" w:rsidP="00FA532A"/>
    <w:p w14:paraId="2E60BA4E" w14:textId="77777777" w:rsidR="00FA532A" w:rsidRDefault="00FA532A" w:rsidP="00FA532A"/>
    <w:p w14:paraId="4FD80DB7" w14:textId="77777777" w:rsidR="00FA532A" w:rsidRDefault="00FA532A" w:rsidP="00FA532A">
      <w:r>
        <w:t>LOANX_ID</w:t>
      </w:r>
    </w:p>
    <w:p w14:paraId="2E92F4FB" w14:textId="77777777" w:rsidR="00FA532A" w:rsidRDefault="00FA532A" w:rsidP="00FA532A"/>
    <w:p w14:paraId="56CD104F" w14:textId="77777777" w:rsidR="00FA532A" w:rsidRDefault="00FA532A" w:rsidP="00FA532A"/>
    <w:p w14:paraId="13F77959" w14:textId="77777777" w:rsidR="00FA532A" w:rsidRDefault="00FA532A" w:rsidP="00FA532A">
      <w:r>
        <w:t>LX180586</w:t>
      </w:r>
    </w:p>
    <w:p w14:paraId="17F70C39" w14:textId="77777777" w:rsidR="00FA532A" w:rsidRDefault="00FA532A" w:rsidP="00FA532A"/>
    <w:p w14:paraId="7B9CA5B8" w14:textId="77777777" w:rsidR="00FA532A" w:rsidRDefault="00FA532A" w:rsidP="00FA532A"/>
    <w:p w14:paraId="438E7AD4" w14:textId="77777777" w:rsidR="00FA532A" w:rsidRDefault="00FA532A" w:rsidP="00FA532A">
      <w:r>
        <w:lastRenderedPageBreak/>
        <w:t>€5,000,000.00</w:t>
      </w:r>
    </w:p>
    <w:p w14:paraId="4C0B01F0" w14:textId="77777777" w:rsidR="00FA532A" w:rsidRDefault="00FA532A" w:rsidP="00FA532A"/>
    <w:p w14:paraId="5D5635BE" w14:textId="77777777" w:rsidR="00FA532A" w:rsidRDefault="00FA532A" w:rsidP="00FA532A"/>
    <w:p w14:paraId="4F58A6E5" w14:textId="77777777" w:rsidR="00FA532A" w:rsidRDefault="00FA532A" w:rsidP="00FA532A">
      <w:r>
        <w:t>First Lien</w:t>
      </w:r>
    </w:p>
    <w:p w14:paraId="1707761C" w14:textId="77777777" w:rsidR="00FA532A" w:rsidRDefault="00FA532A" w:rsidP="00FA532A"/>
    <w:p w14:paraId="144ADEA0" w14:textId="77777777" w:rsidR="00FA532A" w:rsidRDefault="00FA532A" w:rsidP="00FA532A">
      <w:r>
        <w:t>Senior Secured</w:t>
      </w:r>
    </w:p>
    <w:p w14:paraId="174B5A6C" w14:textId="77777777" w:rsidR="00FA532A" w:rsidRDefault="00FA532A" w:rsidP="00FA532A"/>
    <w:p w14:paraId="40D8A0D9" w14:textId="77777777" w:rsidR="00FA532A" w:rsidRDefault="00FA532A" w:rsidP="00FA532A"/>
    <w:p w14:paraId="519F86D6" w14:textId="77777777" w:rsidR="00FA532A" w:rsidRDefault="00FA532A" w:rsidP="00FA532A">
      <w:r>
        <w:t>WMG Acquisition Corp</w:t>
      </w:r>
    </w:p>
    <w:p w14:paraId="7004B00F" w14:textId="77777777" w:rsidR="00FA532A" w:rsidRDefault="00FA532A" w:rsidP="00FA532A"/>
    <w:p w14:paraId="7EE31400" w14:textId="77777777" w:rsidR="00FA532A" w:rsidRDefault="00FA532A" w:rsidP="00FA532A"/>
    <w:p w14:paraId="68833B35" w14:textId="77777777" w:rsidR="00FA532A" w:rsidRDefault="00FA532A" w:rsidP="00FA532A">
      <w:r>
        <w:t>WMG 3.625% 10/15/2026</w:t>
      </w:r>
    </w:p>
    <w:p w14:paraId="0D836029" w14:textId="77777777" w:rsidR="00FA532A" w:rsidRDefault="00FA532A" w:rsidP="00FA532A"/>
    <w:p w14:paraId="040CBAB2" w14:textId="77777777" w:rsidR="00FA532A" w:rsidRDefault="00FA532A" w:rsidP="00FA532A"/>
    <w:p w14:paraId="7763022C" w14:textId="77777777" w:rsidR="00FA532A" w:rsidRDefault="00FA532A" w:rsidP="00FA532A">
      <w:r>
        <w:t>ISIN</w:t>
      </w:r>
    </w:p>
    <w:p w14:paraId="2C574513" w14:textId="77777777" w:rsidR="00FA532A" w:rsidRDefault="00FA532A" w:rsidP="00FA532A"/>
    <w:p w14:paraId="2B01C3BE" w14:textId="77777777" w:rsidR="00FA532A" w:rsidRDefault="00FA532A" w:rsidP="00FA532A"/>
    <w:p w14:paraId="7DBF21B1" w14:textId="77777777" w:rsidR="00FA532A" w:rsidRDefault="00FA532A" w:rsidP="00FA532A">
      <w:r>
        <w:t>XS1891203546</w:t>
      </w:r>
    </w:p>
    <w:p w14:paraId="287C830E" w14:textId="77777777" w:rsidR="00FA532A" w:rsidRDefault="00FA532A" w:rsidP="00FA532A"/>
    <w:p w14:paraId="4BBC7E63" w14:textId="77777777" w:rsidR="00FA532A" w:rsidRDefault="00FA532A" w:rsidP="00FA532A"/>
    <w:p w14:paraId="19496EB0" w14:textId="77777777" w:rsidR="00FA532A" w:rsidRDefault="00FA532A" w:rsidP="00FA532A">
      <w:r>
        <w:t>€200,000.00</w:t>
      </w:r>
    </w:p>
    <w:p w14:paraId="31281DCC" w14:textId="77777777" w:rsidR="00FA532A" w:rsidRDefault="00FA532A" w:rsidP="00FA532A"/>
    <w:p w14:paraId="6B0BD600" w14:textId="77777777" w:rsidR="00FA532A" w:rsidRDefault="00FA532A" w:rsidP="00FA532A"/>
    <w:p w14:paraId="401DB55C" w14:textId="77777777" w:rsidR="00FA532A" w:rsidRDefault="00FA532A" w:rsidP="00FA532A">
      <w:r>
        <w:t>Senior Secured</w:t>
      </w:r>
    </w:p>
    <w:p w14:paraId="4EC371E6" w14:textId="77777777" w:rsidR="00FA532A" w:rsidRDefault="00FA532A" w:rsidP="00FA532A"/>
    <w:p w14:paraId="3AF5587A" w14:textId="77777777" w:rsidR="00FA532A" w:rsidRDefault="00FA532A" w:rsidP="00FA532A"/>
    <w:p w14:paraId="71500494" w14:textId="77777777" w:rsidR="00FA532A" w:rsidRDefault="00FA532A" w:rsidP="00FA532A">
      <w:proofErr w:type="spellStart"/>
      <w:r>
        <w:t>WowBidco</w:t>
      </w:r>
      <w:proofErr w:type="spellEnd"/>
      <w:r>
        <w:t xml:space="preserve"> SAS</w:t>
      </w:r>
    </w:p>
    <w:p w14:paraId="25CC8DD0" w14:textId="77777777" w:rsidR="00FA532A" w:rsidRDefault="00FA532A" w:rsidP="00FA532A"/>
    <w:p w14:paraId="33693BB5" w14:textId="77777777" w:rsidR="00FA532A" w:rsidRDefault="00FA532A" w:rsidP="00FA532A"/>
    <w:p w14:paraId="67244BBE" w14:textId="77777777" w:rsidR="00FA532A" w:rsidRDefault="00FA532A" w:rsidP="00FA532A">
      <w:r>
        <w:lastRenderedPageBreak/>
        <w:t>Facility B2 Cashless</w:t>
      </w:r>
    </w:p>
    <w:p w14:paraId="767AB2AE" w14:textId="77777777" w:rsidR="00FA532A" w:rsidRDefault="00FA532A" w:rsidP="00FA532A"/>
    <w:p w14:paraId="5C25A450" w14:textId="77777777" w:rsidR="00FA532A" w:rsidRDefault="00FA532A" w:rsidP="00FA532A"/>
    <w:p w14:paraId="2B1D6881" w14:textId="77777777" w:rsidR="00FA532A" w:rsidRDefault="00FA532A" w:rsidP="00FA532A">
      <w:r>
        <w:t>LOANX_ID</w:t>
      </w:r>
    </w:p>
    <w:p w14:paraId="223EF5BB" w14:textId="77777777" w:rsidR="00FA532A" w:rsidRDefault="00FA532A" w:rsidP="00FA532A"/>
    <w:p w14:paraId="6465CABE" w14:textId="77777777" w:rsidR="00FA532A" w:rsidRDefault="00FA532A" w:rsidP="00FA532A"/>
    <w:p w14:paraId="301FC3A0" w14:textId="77777777" w:rsidR="00FA532A" w:rsidRDefault="00FA532A" w:rsidP="00FA532A">
      <w:r>
        <w:t>LX159174</w:t>
      </w:r>
    </w:p>
    <w:p w14:paraId="4DA09A7B" w14:textId="77777777" w:rsidR="00FA532A" w:rsidRDefault="00FA532A" w:rsidP="00FA532A"/>
    <w:p w14:paraId="255333DB" w14:textId="77777777" w:rsidR="00FA532A" w:rsidRDefault="00FA532A" w:rsidP="00FA532A"/>
    <w:p w14:paraId="03F923DE" w14:textId="77777777" w:rsidR="00FA532A" w:rsidRDefault="00FA532A" w:rsidP="00FA532A">
      <w:r>
        <w:t>€4,790,476.20</w:t>
      </w:r>
    </w:p>
    <w:p w14:paraId="07E19DD2" w14:textId="77777777" w:rsidR="00FA532A" w:rsidRDefault="00FA532A" w:rsidP="00FA532A"/>
    <w:p w14:paraId="75702E2B" w14:textId="77777777" w:rsidR="00FA532A" w:rsidRDefault="00FA532A" w:rsidP="00FA532A"/>
    <w:p w14:paraId="6BA82041" w14:textId="77777777" w:rsidR="00FA532A" w:rsidRDefault="00FA532A" w:rsidP="00FA532A">
      <w:r>
        <w:t>First Lien</w:t>
      </w:r>
    </w:p>
    <w:p w14:paraId="2BEA488A" w14:textId="77777777" w:rsidR="00FA532A" w:rsidRDefault="00FA532A" w:rsidP="00FA532A"/>
    <w:p w14:paraId="55ED9166" w14:textId="77777777" w:rsidR="00FA532A" w:rsidRDefault="00FA532A" w:rsidP="00FA532A">
      <w:r>
        <w:t>Senior Secured</w:t>
      </w:r>
    </w:p>
    <w:p w14:paraId="15EFE9E6" w14:textId="77777777" w:rsidR="00FA532A" w:rsidRDefault="00FA532A" w:rsidP="00FA532A"/>
    <w:p w14:paraId="2FECC8FD" w14:textId="77777777" w:rsidR="00FA532A" w:rsidRDefault="00FA532A" w:rsidP="00FA532A"/>
    <w:p w14:paraId="29E760BD" w14:textId="77777777" w:rsidR="00FA532A" w:rsidRDefault="00FA532A" w:rsidP="00FA532A">
      <w:proofErr w:type="spellStart"/>
      <w:r>
        <w:t>Xella</w:t>
      </w:r>
      <w:proofErr w:type="spellEnd"/>
      <w:r>
        <w:t xml:space="preserve"> International S.A.</w:t>
      </w:r>
    </w:p>
    <w:p w14:paraId="2C76E96F" w14:textId="77777777" w:rsidR="00FA532A" w:rsidRDefault="00FA532A" w:rsidP="00FA532A"/>
    <w:p w14:paraId="68E618B2" w14:textId="77777777" w:rsidR="00FA532A" w:rsidRDefault="00FA532A" w:rsidP="00FA532A"/>
    <w:p w14:paraId="5E4E488B" w14:textId="77777777" w:rsidR="00FA532A" w:rsidRDefault="00FA532A" w:rsidP="00FA532A">
      <w:r>
        <w:t>Facility B</w:t>
      </w:r>
    </w:p>
    <w:p w14:paraId="7C41DB34" w14:textId="77777777" w:rsidR="00FA532A" w:rsidRDefault="00FA532A" w:rsidP="00FA532A"/>
    <w:p w14:paraId="05834A83" w14:textId="77777777" w:rsidR="00FA532A" w:rsidRDefault="00FA532A" w:rsidP="00FA532A"/>
    <w:p w14:paraId="18CE375E" w14:textId="77777777" w:rsidR="00FA532A" w:rsidRDefault="00FA532A" w:rsidP="00FA532A">
      <w:r>
        <w:t>LOANX_ID</w:t>
      </w:r>
    </w:p>
    <w:p w14:paraId="3A2ED855" w14:textId="77777777" w:rsidR="00FA532A" w:rsidRDefault="00FA532A" w:rsidP="00FA532A"/>
    <w:p w14:paraId="322DFDC9" w14:textId="77777777" w:rsidR="00FA532A" w:rsidRDefault="00FA532A" w:rsidP="00FA532A"/>
    <w:p w14:paraId="296DD7BF" w14:textId="77777777" w:rsidR="00FA532A" w:rsidRDefault="00FA532A" w:rsidP="00FA532A">
      <w:r>
        <w:t>LX159274</w:t>
      </w:r>
    </w:p>
    <w:p w14:paraId="75FA780D" w14:textId="77777777" w:rsidR="00FA532A" w:rsidRDefault="00FA532A" w:rsidP="00FA532A"/>
    <w:p w14:paraId="24DC775F" w14:textId="77777777" w:rsidR="00FA532A" w:rsidRDefault="00FA532A" w:rsidP="00FA532A"/>
    <w:p w14:paraId="38DC39AD" w14:textId="77777777" w:rsidR="00FA532A" w:rsidRDefault="00FA532A" w:rsidP="00FA532A">
      <w:r>
        <w:lastRenderedPageBreak/>
        <w:t>€4,443,485.61</w:t>
      </w:r>
    </w:p>
    <w:p w14:paraId="739D643B" w14:textId="77777777" w:rsidR="00FA532A" w:rsidRDefault="00FA532A" w:rsidP="00FA532A"/>
    <w:p w14:paraId="781B2916" w14:textId="77777777" w:rsidR="00FA532A" w:rsidRDefault="00FA532A" w:rsidP="00FA532A"/>
    <w:p w14:paraId="4504225C" w14:textId="77777777" w:rsidR="00FA532A" w:rsidRDefault="00FA532A" w:rsidP="00FA532A">
      <w:r>
        <w:t>First Lien</w:t>
      </w:r>
    </w:p>
    <w:p w14:paraId="4AA6F684" w14:textId="77777777" w:rsidR="00FA532A" w:rsidRDefault="00FA532A" w:rsidP="00FA532A"/>
    <w:p w14:paraId="024C10A8" w14:textId="77777777" w:rsidR="00FA532A" w:rsidRDefault="00FA532A" w:rsidP="00FA532A">
      <w:r>
        <w:t>Senior Secured</w:t>
      </w:r>
    </w:p>
    <w:p w14:paraId="3B27A352" w14:textId="77777777" w:rsidR="00FA532A" w:rsidRDefault="00FA532A" w:rsidP="00FA532A"/>
    <w:p w14:paraId="7AB153A9" w14:textId="77777777" w:rsidR="00FA532A" w:rsidRDefault="00FA532A" w:rsidP="00FA532A"/>
    <w:p w14:paraId="7FE36730" w14:textId="77777777" w:rsidR="00FA532A" w:rsidRDefault="00FA532A" w:rsidP="00FA532A">
      <w:r>
        <w:t xml:space="preserve">Zephyr </w:t>
      </w:r>
      <w:proofErr w:type="spellStart"/>
      <w:r>
        <w:t>Bidco</w:t>
      </w:r>
      <w:proofErr w:type="spellEnd"/>
      <w:r>
        <w:t xml:space="preserve"> Limited</w:t>
      </w:r>
    </w:p>
    <w:p w14:paraId="51FA92C0" w14:textId="77777777" w:rsidR="00FA532A" w:rsidRDefault="00FA532A" w:rsidP="00FA532A"/>
    <w:p w14:paraId="14DCA266" w14:textId="77777777" w:rsidR="00FA532A" w:rsidRDefault="00FA532A" w:rsidP="00FA532A"/>
    <w:p w14:paraId="6F4EE3F1" w14:textId="77777777" w:rsidR="00FA532A" w:rsidRDefault="00FA532A" w:rsidP="00FA532A">
      <w:r>
        <w:t>Facility B-2 Loan</w:t>
      </w:r>
    </w:p>
    <w:p w14:paraId="408B79EE" w14:textId="77777777" w:rsidR="00FA532A" w:rsidRDefault="00FA532A" w:rsidP="00FA532A"/>
    <w:p w14:paraId="41D17029" w14:textId="77777777" w:rsidR="00FA532A" w:rsidRDefault="00FA532A" w:rsidP="00FA532A"/>
    <w:p w14:paraId="1AC8A06D" w14:textId="77777777" w:rsidR="00FA532A" w:rsidRDefault="00FA532A" w:rsidP="00FA532A">
      <w:r>
        <w:t>LOANX_ID</w:t>
      </w:r>
    </w:p>
    <w:p w14:paraId="1DBF2CAC" w14:textId="77777777" w:rsidR="00FA532A" w:rsidRDefault="00FA532A" w:rsidP="00FA532A"/>
    <w:p w14:paraId="4A21895E" w14:textId="77777777" w:rsidR="00FA532A" w:rsidRDefault="00FA532A" w:rsidP="00FA532A"/>
    <w:p w14:paraId="039FAE8C" w14:textId="77777777" w:rsidR="00FA532A" w:rsidRDefault="00FA532A" w:rsidP="00FA532A">
      <w:r>
        <w:t>LX173851</w:t>
      </w:r>
    </w:p>
    <w:p w14:paraId="1FF7EAB5" w14:textId="77777777" w:rsidR="00FA532A" w:rsidRDefault="00FA532A" w:rsidP="00FA532A"/>
    <w:p w14:paraId="04F3DDED" w14:textId="77777777" w:rsidR="00FA532A" w:rsidRDefault="00FA532A" w:rsidP="00FA532A"/>
    <w:p w14:paraId="1A957B1B" w14:textId="77777777" w:rsidR="00FA532A" w:rsidRDefault="00FA532A" w:rsidP="00FA532A">
      <w:r>
        <w:t>€2,000,000.00</w:t>
      </w:r>
    </w:p>
    <w:p w14:paraId="73A08283" w14:textId="77777777" w:rsidR="00FA532A" w:rsidRDefault="00FA532A" w:rsidP="00FA532A"/>
    <w:p w14:paraId="6FBBD545" w14:textId="77777777" w:rsidR="00FA532A" w:rsidRDefault="00FA532A" w:rsidP="00FA532A"/>
    <w:p w14:paraId="13F1B7AC" w14:textId="77777777" w:rsidR="00FA532A" w:rsidRDefault="00FA532A" w:rsidP="00FA532A">
      <w:r>
        <w:t>First Lien</w:t>
      </w:r>
    </w:p>
    <w:p w14:paraId="3B2001D9" w14:textId="77777777" w:rsidR="00FA532A" w:rsidRDefault="00FA532A" w:rsidP="00FA532A"/>
    <w:p w14:paraId="55F3BCCB" w14:textId="77777777" w:rsidR="00FA532A" w:rsidRDefault="00FA532A" w:rsidP="00FA532A">
      <w:r>
        <w:t>Senior Secured</w:t>
      </w:r>
    </w:p>
    <w:p w14:paraId="029EA538" w14:textId="77777777" w:rsidR="00FA532A" w:rsidRDefault="00FA532A" w:rsidP="00FA532A"/>
    <w:p w14:paraId="1B351749" w14:textId="77777777" w:rsidR="00FA532A" w:rsidRDefault="00FA532A" w:rsidP="00FA532A"/>
    <w:p w14:paraId="5ECAF900" w14:textId="77777777" w:rsidR="00FA532A" w:rsidRDefault="00FA532A" w:rsidP="00FA532A"/>
    <w:p w14:paraId="2BBF6FA9" w14:textId="77777777" w:rsidR="00FA532A" w:rsidRDefault="00FA532A" w:rsidP="00FA532A"/>
    <w:p w14:paraId="6A2B6721" w14:textId="77777777" w:rsidR="00FA532A" w:rsidRDefault="00FA532A" w:rsidP="00FA532A"/>
    <w:p w14:paraId="1E205ACC" w14:textId="77777777" w:rsidR="00FA532A" w:rsidRDefault="00FA532A" w:rsidP="00FA532A">
      <w:r>
        <w:t>Total:</w:t>
      </w:r>
    </w:p>
    <w:p w14:paraId="5A47F69C" w14:textId="77777777" w:rsidR="00FA532A" w:rsidRDefault="00FA532A" w:rsidP="00FA532A"/>
    <w:p w14:paraId="15CCA8D9" w14:textId="77777777" w:rsidR="00FA532A" w:rsidRDefault="00FA532A" w:rsidP="00FA532A"/>
    <w:p w14:paraId="67764F11" w14:textId="77777777" w:rsidR="00FA532A" w:rsidRDefault="00FA532A" w:rsidP="00FA532A">
      <w:r>
        <w:t>€400,280,679.74</w:t>
      </w:r>
    </w:p>
    <w:p w14:paraId="40C42EE5" w14:textId="77777777" w:rsidR="00FA532A" w:rsidRDefault="00FA532A" w:rsidP="00FA532A"/>
    <w:p w14:paraId="4147DA5D" w14:textId="77777777" w:rsidR="00FA532A" w:rsidRDefault="00FA532A" w:rsidP="00FA532A"/>
    <w:p w14:paraId="7C90ED16" w14:textId="77777777" w:rsidR="00FA532A" w:rsidRDefault="00FA532A" w:rsidP="00FA532A"/>
    <w:p w14:paraId="5EE453E2" w14:textId="77777777" w:rsidR="00FA532A" w:rsidRDefault="00FA532A" w:rsidP="00FA532A"/>
    <w:p w14:paraId="7872FEB5" w14:textId="77777777" w:rsidR="00FA532A" w:rsidRDefault="00FA532A" w:rsidP="00FA532A"/>
    <w:p w14:paraId="6EA25E63" w14:textId="77777777" w:rsidR="00FA532A" w:rsidRDefault="00FA532A" w:rsidP="00FA532A"/>
    <w:p w14:paraId="660BE6E3" w14:textId="77777777" w:rsidR="00FA532A" w:rsidRDefault="00FA532A" w:rsidP="00FA532A">
      <w:r>
        <w:t>Portfolio Profile Test Detail</w:t>
      </w:r>
    </w:p>
    <w:p w14:paraId="71A57418" w14:textId="77777777" w:rsidR="00FA532A" w:rsidRDefault="00FA532A" w:rsidP="00FA532A">
      <w:r>
        <w:t>Collateral Principal</w:t>
      </w:r>
    </w:p>
    <w:p w14:paraId="7363B08E" w14:textId="77777777" w:rsidR="00FA532A" w:rsidRDefault="00FA532A" w:rsidP="00FA532A">
      <w:r>
        <w:t>Amount</w:t>
      </w:r>
    </w:p>
    <w:p w14:paraId="527930E5" w14:textId="77777777" w:rsidR="00FA532A" w:rsidRDefault="00FA532A" w:rsidP="00FA532A"/>
    <w:p w14:paraId="0E559E08" w14:textId="77777777" w:rsidR="00FA532A" w:rsidRDefault="00FA532A" w:rsidP="00FA532A">
      <w:r>
        <w:t>€400,280,679.74</w:t>
      </w:r>
    </w:p>
    <w:p w14:paraId="059C4E69" w14:textId="77777777" w:rsidR="00FA532A" w:rsidRDefault="00FA532A" w:rsidP="00FA532A"/>
    <w:p w14:paraId="5878B9C8" w14:textId="77777777" w:rsidR="00FA532A" w:rsidRDefault="00FA532A" w:rsidP="00FA532A">
      <w:r>
        <w:t>Test Name</w:t>
      </w:r>
    </w:p>
    <w:p w14:paraId="2A7C0ADE" w14:textId="77777777" w:rsidR="00FA532A" w:rsidRDefault="00FA532A" w:rsidP="00FA532A"/>
    <w:p w14:paraId="73B9BEFC" w14:textId="77777777" w:rsidR="00FA532A" w:rsidRDefault="00FA532A" w:rsidP="00FA532A"/>
    <w:p w14:paraId="37E0CFAB" w14:textId="77777777" w:rsidR="00FA532A" w:rsidRDefault="00FA532A" w:rsidP="00FA532A"/>
    <w:p w14:paraId="468BB25B" w14:textId="77777777" w:rsidR="00FA532A" w:rsidRDefault="00FA532A" w:rsidP="00FA532A">
      <w:r>
        <w:t>Total</w:t>
      </w:r>
    </w:p>
    <w:p w14:paraId="784621B9" w14:textId="77777777" w:rsidR="00FA532A" w:rsidRDefault="00FA532A" w:rsidP="00FA532A"/>
    <w:p w14:paraId="3588C027" w14:textId="77777777" w:rsidR="00FA532A" w:rsidRDefault="00FA532A" w:rsidP="00FA532A"/>
    <w:p w14:paraId="5A405B14" w14:textId="77777777" w:rsidR="00FA532A" w:rsidRDefault="00FA532A" w:rsidP="00FA532A"/>
    <w:p w14:paraId="71F2EFF8" w14:textId="77777777" w:rsidR="00FA532A" w:rsidRDefault="00FA532A" w:rsidP="00FA532A">
      <w:r>
        <w:t>Percent</w:t>
      </w:r>
    </w:p>
    <w:p w14:paraId="0FECF7E8" w14:textId="77777777" w:rsidR="00FA532A" w:rsidRDefault="00FA532A" w:rsidP="00FA532A"/>
    <w:p w14:paraId="10EF27AC" w14:textId="77777777" w:rsidR="00FA532A" w:rsidRDefault="00FA532A" w:rsidP="00FA532A"/>
    <w:p w14:paraId="41D1A14A" w14:textId="77777777" w:rsidR="00FA532A" w:rsidRDefault="00FA532A" w:rsidP="00FA532A"/>
    <w:p w14:paraId="22256961" w14:textId="77777777" w:rsidR="00FA532A" w:rsidRDefault="00FA532A" w:rsidP="00FA532A"/>
    <w:p w14:paraId="10486B62" w14:textId="77777777" w:rsidR="00FA532A" w:rsidRDefault="00FA532A" w:rsidP="00FA532A">
      <w:r>
        <w:t>Secured Senior Loans plus Cash€375,823,461.94</w:t>
      </w:r>
    </w:p>
    <w:p w14:paraId="454C4A78" w14:textId="77777777" w:rsidR="00FA532A" w:rsidRDefault="00FA532A" w:rsidP="00FA532A"/>
    <w:p w14:paraId="1AD1BC75" w14:textId="77777777" w:rsidR="00FA532A" w:rsidRDefault="00FA532A" w:rsidP="00FA532A"/>
    <w:p w14:paraId="7B378654" w14:textId="77777777" w:rsidR="00FA532A" w:rsidRDefault="00FA532A" w:rsidP="00FA532A">
      <w:r>
        <w:t>93.9%</w:t>
      </w:r>
    </w:p>
    <w:p w14:paraId="1C293CB4" w14:textId="77777777" w:rsidR="00FA532A" w:rsidRDefault="00FA532A" w:rsidP="00FA532A"/>
    <w:p w14:paraId="750A865A" w14:textId="77777777" w:rsidR="00FA532A" w:rsidRDefault="00FA532A" w:rsidP="00FA532A"/>
    <w:p w14:paraId="2FD1170B" w14:textId="77777777" w:rsidR="00FA532A" w:rsidRDefault="00FA532A" w:rsidP="00FA532A">
      <w:r>
        <w:t>Issuer Name</w:t>
      </w:r>
    </w:p>
    <w:p w14:paraId="036DCDA7" w14:textId="77777777" w:rsidR="00FA532A" w:rsidRDefault="00FA532A" w:rsidP="00FA532A"/>
    <w:p w14:paraId="26772C2D" w14:textId="77777777" w:rsidR="00FA532A" w:rsidRDefault="00FA532A" w:rsidP="00FA532A"/>
    <w:p w14:paraId="44E69024" w14:textId="77777777" w:rsidR="00FA532A" w:rsidRDefault="00FA532A" w:rsidP="00FA532A">
      <w:r>
        <w:t xml:space="preserve">Security </w:t>
      </w:r>
      <w:proofErr w:type="spellStart"/>
      <w:r>
        <w:t>NameId</w:t>
      </w:r>
      <w:proofErr w:type="spellEnd"/>
    </w:p>
    <w:p w14:paraId="5C348E17" w14:textId="77777777" w:rsidR="00FA532A" w:rsidRDefault="00FA532A" w:rsidP="00FA532A"/>
    <w:p w14:paraId="673C0077" w14:textId="77777777" w:rsidR="00FA532A" w:rsidRDefault="00FA532A" w:rsidP="00FA532A"/>
    <w:p w14:paraId="03EAB598" w14:textId="77777777" w:rsidR="00FA532A" w:rsidRDefault="00FA532A" w:rsidP="00FA532A">
      <w:proofErr w:type="spellStart"/>
      <w:r>
        <w:t>entifier</w:t>
      </w:r>
      <w:proofErr w:type="spellEnd"/>
      <w:r>
        <w:t xml:space="preserve"> Type</w:t>
      </w:r>
    </w:p>
    <w:p w14:paraId="5E452BF5" w14:textId="77777777" w:rsidR="00FA532A" w:rsidRDefault="00FA532A" w:rsidP="00FA532A"/>
    <w:p w14:paraId="1EB4487F" w14:textId="77777777" w:rsidR="00FA532A" w:rsidRDefault="00FA532A" w:rsidP="00FA532A"/>
    <w:p w14:paraId="054DF899" w14:textId="77777777" w:rsidR="00FA532A" w:rsidRDefault="00FA532A" w:rsidP="00FA532A">
      <w:r>
        <w:t>Identifier</w:t>
      </w:r>
    </w:p>
    <w:p w14:paraId="1B46AB80" w14:textId="77777777" w:rsidR="00FA532A" w:rsidRDefault="00FA532A" w:rsidP="00FA532A"/>
    <w:p w14:paraId="012DFD88" w14:textId="77777777" w:rsidR="00FA532A" w:rsidRDefault="00FA532A" w:rsidP="00FA532A"/>
    <w:p w14:paraId="5C640E71" w14:textId="77777777" w:rsidR="00FA532A" w:rsidRDefault="00FA532A" w:rsidP="00FA532A">
      <w:r>
        <w:t>Principal Balance</w:t>
      </w:r>
    </w:p>
    <w:p w14:paraId="058ADC33" w14:textId="77777777" w:rsidR="00FA532A" w:rsidRDefault="00FA532A" w:rsidP="00FA532A"/>
    <w:p w14:paraId="3B2E329F" w14:textId="77777777" w:rsidR="00FA532A" w:rsidRDefault="00FA532A" w:rsidP="00FA532A"/>
    <w:p w14:paraId="7658CA09" w14:textId="77777777" w:rsidR="00FA532A" w:rsidRDefault="00FA532A" w:rsidP="00FA532A">
      <w:r>
        <w:t>Lien Type</w:t>
      </w:r>
    </w:p>
    <w:p w14:paraId="474BB806" w14:textId="77777777" w:rsidR="00FA532A" w:rsidRDefault="00FA532A" w:rsidP="00FA532A"/>
    <w:p w14:paraId="3EDFA8A7" w14:textId="77777777" w:rsidR="00FA532A" w:rsidRDefault="00FA532A" w:rsidP="00FA532A">
      <w:r>
        <w:t>Security Level</w:t>
      </w:r>
    </w:p>
    <w:p w14:paraId="2555ECC8" w14:textId="77777777" w:rsidR="00FA532A" w:rsidRDefault="00FA532A" w:rsidP="00FA532A"/>
    <w:p w14:paraId="6C696D86" w14:textId="77777777" w:rsidR="00FA532A" w:rsidRDefault="00FA532A" w:rsidP="00FA532A"/>
    <w:p w14:paraId="239BA8B7" w14:textId="77777777" w:rsidR="00FA532A" w:rsidRDefault="00FA532A" w:rsidP="00FA532A"/>
    <w:p w14:paraId="25A431D9" w14:textId="77777777" w:rsidR="00FA532A" w:rsidRDefault="00FA532A" w:rsidP="00FA532A">
      <w:r>
        <w:lastRenderedPageBreak/>
        <w:t>Principal Proceeds</w:t>
      </w:r>
    </w:p>
    <w:p w14:paraId="2719229B" w14:textId="77777777" w:rsidR="00FA532A" w:rsidRDefault="00FA532A" w:rsidP="00FA532A"/>
    <w:p w14:paraId="0A5166CF" w14:textId="77777777" w:rsidR="00FA532A" w:rsidRDefault="00FA532A" w:rsidP="00FA532A"/>
    <w:p w14:paraId="6FE1C626" w14:textId="77777777" w:rsidR="00FA532A" w:rsidRDefault="00FA532A" w:rsidP="00FA532A"/>
    <w:p w14:paraId="437B8D6D" w14:textId="77777777" w:rsidR="00FA532A" w:rsidRDefault="00FA532A" w:rsidP="00FA532A"/>
    <w:p w14:paraId="75ED5E8B" w14:textId="77777777" w:rsidR="00FA532A" w:rsidRDefault="00FA532A" w:rsidP="00FA532A">
      <w:r>
        <w:t>€121,621.20</w:t>
      </w:r>
    </w:p>
    <w:p w14:paraId="2E50F36F" w14:textId="77777777" w:rsidR="00FA532A" w:rsidRDefault="00FA532A" w:rsidP="00FA532A"/>
    <w:p w14:paraId="7297A364" w14:textId="77777777" w:rsidR="00FA532A" w:rsidRDefault="00FA532A" w:rsidP="00FA532A"/>
    <w:p w14:paraId="3E642AC4" w14:textId="77777777" w:rsidR="00FA532A" w:rsidRDefault="00FA532A" w:rsidP="00FA532A"/>
    <w:p w14:paraId="23C9695C" w14:textId="77777777" w:rsidR="00FA532A" w:rsidRDefault="00FA532A" w:rsidP="00FA532A"/>
    <w:p w14:paraId="00DBC531" w14:textId="77777777" w:rsidR="00FA532A" w:rsidRDefault="00FA532A" w:rsidP="00FA532A">
      <w:r>
        <w:t>Accelya Holding World SLU</w:t>
      </w:r>
    </w:p>
    <w:p w14:paraId="0A28A951" w14:textId="77777777" w:rsidR="00FA532A" w:rsidRDefault="00FA532A" w:rsidP="00FA532A"/>
    <w:p w14:paraId="54F44AF6" w14:textId="77777777" w:rsidR="00FA532A" w:rsidRDefault="00FA532A" w:rsidP="00FA532A"/>
    <w:p w14:paraId="3AECB019" w14:textId="77777777" w:rsidR="00FA532A" w:rsidRDefault="00FA532A" w:rsidP="00FA532A">
      <w:r>
        <w:t>Term Loan New</w:t>
      </w:r>
    </w:p>
    <w:p w14:paraId="252C8075" w14:textId="77777777" w:rsidR="00FA532A" w:rsidRDefault="00FA532A" w:rsidP="00FA532A"/>
    <w:p w14:paraId="3748C605" w14:textId="77777777" w:rsidR="00FA532A" w:rsidRDefault="00FA532A" w:rsidP="00FA532A"/>
    <w:p w14:paraId="7DE18C86" w14:textId="77777777" w:rsidR="00FA532A" w:rsidRDefault="00FA532A" w:rsidP="00FA532A">
      <w:r>
        <w:t>LOANX_ID</w:t>
      </w:r>
    </w:p>
    <w:p w14:paraId="50D8E14C" w14:textId="77777777" w:rsidR="00FA532A" w:rsidRDefault="00FA532A" w:rsidP="00FA532A"/>
    <w:p w14:paraId="2B47FAC0" w14:textId="77777777" w:rsidR="00FA532A" w:rsidRDefault="00FA532A" w:rsidP="00FA532A"/>
    <w:p w14:paraId="036B5EF0" w14:textId="77777777" w:rsidR="00FA532A" w:rsidRDefault="00FA532A" w:rsidP="00FA532A">
      <w:r>
        <w:t>LX161737</w:t>
      </w:r>
    </w:p>
    <w:p w14:paraId="4925BFBB" w14:textId="77777777" w:rsidR="00FA532A" w:rsidRDefault="00FA532A" w:rsidP="00FA532A"/>
    <w:p w14:paraId="483938A8" w14:textId="77777777" w:rsidR="00FA532A" w:rsidRDefault="00FA532A" w:rsidP="00FA532A"/>
    <w:p w14:paraId="563F690F" w14:textId="77777777" w:rsidR="00FA532A" w:rsidRDefault="00FA532A" w:rsidP="00FA532A">
      <w:r>
        <w:t>€2,817,000.00</w:t>
      </w:r>
    </w:p>
    <w:p w14:paraId="59AE5118" w14:textId="77777777" w:rsidR="00FA532A" w:rsidRDefault="00FA532A" w:rsidP="00FA532A"/>
    <w:p w14:paraId="0F69EE19" w14:textId="77777777" w:rsidR="00FA532A" w:rsidRDefault="00FA532A" w:rsidP="00FA532A"/>
    <w:p w14:paraId="6DDFE988" w14:textId="77777777" w:rsidR="00FA532A" w:rsidRDefault="00FA532A" w:rsidP="00FA532A">
      <w:r>
        <w:t>First Lien</w:t>
      </w:r>
    </w:p>
    <w:p w14:paraId="420EE5F1" w14:textId="77777777" w:rsidR="00FA532A" w:rsidRDefault="00FA532A" w:rsidP="00FA532A"/>
    <w:p w14:paraId="509818CE" w14:textId="77777777" w:rsidR="00FA532A" w:rsidRDefault="00FA532A" w:rsidP="00FA532A">
      <w:r>
        <w:t>Senior Secured</w:t>
      </w:r>
    </w:p>
    <w:p w14:paraId="75FC70E6" w14:textId="77777777" w:rsidR="00FA532A" w:rsidRDefault="00FA532A" w:rsidP="00FA532A"/>
    <w:p w14:paraId="70840E21" w14:textId="77777777" w:rsidR="00FA532A" w:rsidRDefault="00FA532A" w:rsidP="00FA532A"/>
    <w:p w14:paraId="151EFB75" w14:textId="77777777" w:rsidR="00FA532A" w:rsidRDefault="00FA532A" w:rsidP="00FA532A">
      <w:r>
        <w:t xml:space="preserve">AI Alpine AT </w:t>
      </w:r>
      <w:proofErr w:type="spellStart"/>
      <w:r>
        <w:t>BidCo</w:t>
      </w:r>
      <w:proofErr w:type="spellEnd"/>
      <w:r>
        <w:t xml:space="preserve"> GmbH</w:t>
      </w:r>
    </w:p>
    <w:p w14:paraId="60A16788" w14:textId="77777777" w:rsidR="00FA532A" w:rsidRDefault="00FA532A" w:rsidP="00FA532A"/>
    <w:p w14:paraId="2B0DB6CE" w14:textId="77777777" w:rsidR="00FA532A" w:rsidRDefault="00FA532A" w:rsidP="00FA532A"/>
    <w:p w14:paraId="482AD3FA" w14:textId="77777777" w:rsidR="00FA532A" w:rsidRDefault="00FA532A" w:rsidP="00FA532A">
      <w:r>
        <w:t>Term Loan B</w:t>
      </w:r>
    </w:p>
    <w:p w14:paraId="2E13012D" w14:textId="77777777" w:rsidR="00FA532A" w:rsidRDefault="00FA532A" w:rsidP="00FA532A"/>
    <w:p w14:paraId="2A20EFA5" w14:textId="77777777" w:rsidR="00FA532A" w:rsidRDefault="00FA532A" w:rsidP="00FA532A"/>
    <w:p w14:paraId="4C964DAE" w14:textId="77777777" w:rsidR="00FA532A" w:rsidRDefault="00FA532A" w:rsidP="00FA532A">
      <w:r>
        <w:t>LOANX_ID</w:t>
      </w:r>
    </w:p>
    <w:p w14:paraId="3D2EE3A7" w14:textId="77777777" w:rsidR="00FA532A" w:rsidRDefault="00FA532A" w:rsidP="00FA532A"/>
    <w:p w14:paraId="4AE05688" w14:textId="77777777" w:rsidR="00FA532A" w:rsidRDefault="00FA532A" w:rsidP="00FA532A"/>
    <w:p w14:paraId="1B648995" w14:textId="77777777" w:rsidR="00FA532A" w:rsidRDefault="00FA532A" w:rsidP="00FA532A">
      <w:r>
        <w:t>LX176168</w:t>
      </w:r>
    </w:p>
    <w:p w14:paraId="7AFEDB5D" w14:textId="77777777" w:rsidR="00FA532A" w:rsidRDefault="00FA532A" w:rsidP="00FA532A"/>
    <w:p w14:paraId="1E326E81" w14:textId="77777777" w:rsidR="00FA532A" w:rsidRDefault="00FA532A" w:rsidP="00FA532A"/>
    <w:p w14:paraId="0FC61E1D" w14:textId="77777777" w:rsidR="00FA532A" w:rsidRDefault="00FA532A" w:rsidP="00FA532A">
      <w:r>
        <w:t>€1,000,000.00</w:t>
      </w:r>
    </w:p>
    <w:p w14:paraId="3E7DEA72" w14:textId="77777777" w:rsidR="00FA532A" w:rsidRDefault="00FA532A" w:rsidP="00FA532A"/>
    <w:p w14:paraId="7F97DBD2" w14:textId="77777777" w:rsidR="00FA532A" w:rsidRDefault="00FA532A" w:rsidP="00FA532A"/>
    <w:p w14:paraId="7FD90145" w14:textId="77777777" w:rsidR="00FA532A" w:rsidRDefault="00FA532A" w:rsidP="00FA532A">
      <w:r>
        <w:t>First Lien</w:t>
      </w:r>
    </w:p>
    <w:p w14:paraId="4312A92E" w14:textId="77777777" w:rsidR="00FA532A" w:rsidRDefault="00FA532A" w:rsidP="00FA532A"/>
    <w:p w14:paraId="3DF11FF4" w14:textId="77777777" w:rsidR="00FA532A" w:rsidRDefault="00FA532A" w:rsidP="00FA532A">
      <w:r>
        <w:t>Senior Secured</w:t>
      </w:r>
    </w:p>
    <w:p w14:paraId="6663B01A" w14:textId="77777777" w:rsidR="00FA532A" w:rsidRDefault="00FA532A" w:rsidP="00FA532A"/>
    <w:p w14:paraId="1967B4D5" w14:textId="77777777" w:rsidR="00FA532A" w:rsidRDefault="00FA532A" w:rsidP="00FA532A"/>
    <w:p w14:paraId="3A910B9F" w14:textId="77777777" w:rsidR="00FA532A" w:rsidRDefault="00FA532A" w:rsidP="00FA532A">
      <w:r>
        <w:t>AI Avocado B.V.</w:t>
      </w:r>
    </w:p>
    <w:p w14:paraId="6977AE19" w14:textId="77777777" w:rsidR="00FA532A" w:rsidRDefault="00FA532A" w:rsidP="00FA532A"/>
    <w:p w14:paraId="2F5EDF08" w14:textId="77777777" w:rsidR="00FA532A" w:rsidRDefault="00FA532A" w:rsidP="00FA532A"/>
    <w:p w14:paraId="659F0999" w14:textId="77777777" w:rsidR="00FA532A" w:rsidRDefault="00FA532A" w:rsidP="00FA532A">
      <w:r>
        <w:t>Term Loan B3</w:t>
      </w:r>
    </w:p>
    <w:p w14:paraId="21402EAA" w14:textId="77777777" w:rsidR="00FA532A" w:rsidRDefault="00FA532A" w:rsidP="00FA532A"/>
    <w:p w14:paraId="364B01CE" w14:textId="77777777" w:rsidR="00FA532A" w:rsidRDefault="00FA532A" w:rsidP="00FA532A"/>
    <w:p w14:paraId="769111B3" w14:textId="77777777" w:rsidR="00FA532A" w:rsidRDefault="00FA532A" w:rsidP="00FA532A">
      <w:r>
        <w:t>LOANX_ID</w:t>
      </w:r>
    </w:p>
    <w:p w14:paraId="36610660" w14:textId="77777777" w:rsidR="00FA532A" w:rsidRDefault="00FA532A" w:rsidP="00FA532A"/>
    <w:p w14:paraId="433E5E93" w14:textId="77777777" w:rsidR="00FA532A" w:rsidRDefault="00FA532A" w:rsidP="00FA532A"/>
    <w:p w14:paraId="4ABF151A" w14:textId="77777777" w:rsidR="00FA532A" w:rsidRDefault="00FA532A" w:rsidP="00FA532A">
      <w:r>
        <w:t>LX181775</w:t>
      </w:r>
    </w:p>
    <w:p w14:paraId="1F996F46" w14:textId="77777777" w:rsidR="00FA532A" w:rsidRDefault="00FA532A" w:rsidP="00FA532A"/>
    <w:p w14:paraId="5C4E8853" w14:textId="77777777" w:rsidR="00FA532A" w:rsidRDefault="00FA532A" w:rsidP="00FA532A"/>
    <w:p w14:paraId="4BD0C553" w14:textId="77777777" w:rsidR="00FA532A" w:rsidRDefault="00FA532A" w:rsidP="00FA532A">
      <w:r>
        <w:t>€4,969,087.91</w:t>
      </w:r>
    </w:p>
    <w:p w14:paraId="232ECD95" w14:textId="77777777" w:rsidR="00FA532A" w:rsidRDefault="00FA532A" w:rsidP="00FA532A"/>
    <w:p w14:paraId="55918B18" w14:textId="77777777" w:rsidR="00FA532A" w:rsidRDefault="00FA532A" w:rsidP="00FA532A"/>
    <w:p w14:paraId="4B91F9E0" w14:textId="77777777" w:rsidR="00FA532A" w:rsidRDefault="00FA532A" w:rsidP="00FA532A">
      <w:r>
        <w:t>First Lien</w:t>
      </w:r>
    </w:p>
    <w:p w14:paraId="3A2BDE44" w14:textId="77777777" w:rsidR="00FA532A" w:rsidRDefault="00FA532A" w:rsidP="00FA532A"/>
    <w:p w14:paraId="3FFAB304" w14:textId="77777777" w:rsidR="00FA532A" w:rsidRDefault="00FA532A" w:rsidP="00FA532A">
      <w:r>
        <w:t>Senior Secured</w:t>
      </w:r>
    </w:p>
    <w:p w14:paraId="0FB271E7" w14:textId="77777777" w:rsidR="00FA532A" w:rsidRDefault="00FA532A" w:rsidP="00FA532A"/>
    <w:p w14:paraId="4BC86F67" w14:textId="77777777" w:rsidR="00FA532A" w:rsidRDefault="00FA532A" w:rsidP="00FA532A"/>
    <w:p w14:paraId="63669D01"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72A2205A" w14:textId="77777777" w:rsidR="00FA532A" w:rsidRDefault="00FA532A" w:rsidP="00FA532A"/>
    <w:p w14:paraId="50C0199A" w14:textId="77777777" w:rsidR="00FA532A" w:rsidRDefault="00FA532A" w:rsidP="00FA532A"/>
    <w:p w14:paraId="74A2FAFD" w14:textId="77777777" w:rsidR="00FA532A" w:rsidRDefault="00FA532A" w:rsidP="00FA532A">
      <w:r>
        <w:t>Facility B1 Loan</w:t>
      </w:r>
    </w:p>
    <w:p w14:paraId="2B83B825" w14:textId="77777777" w:rsidR="00FA532A" w:rsidRDefault="00FA532A" w:rsidP="00FA532A"/>
    <w:p w14:paraId="773C1D35" w14:textId="77777777" w:rsidR="00FA532A" w:rsidRDefault="00FA532A" w:rsidP="00FA532A"/>
    <w:p w14:paraId="58397C2E" w14:textId="77777777" w:rsidR="00FA532A" w:rsidRDefault="00FA532A" w:rsidP="00FA532A">
      <w:r>
        <w:t>LOANX_ID</w:t>
      </w:r>
    </w:p>
    <w:p w14:paraId="305DC95A" w14:textId="77777777" w:rsidR="00FA532A" w:rsidRDefault="00FA532A" w:rsidP="00FA532A"/>
    <w:p w14:paraId="190256F7" w14:textId="77777777" w:rsidR="00FA532A" w:rsidRDefault="00FA532A" w:rsidP="00FA532A"/>
    <w:p w14:paraId="09CF1055" w14:textId="77777777" w:rsidR="00FA532A" w:rsidRDefault="00FA532A" w:rsidP="00FA532A">
      <w:r>
        <w:t>LX174791</w:t>
      </w:r>
    </w:p>
    <w:p w14:paraId="67B2551C" w14:textId="77777777" w:rsidR="00FA532A" w:rsidRDefault="00FA532A" w:rsidP="00FA532A"/>
    <w:p w14:paraId="3F77F0E8" w14:textId="77777777" w:rsidR="00FA532A" w:rsidRDefault="00FA532A" w:rsidP="00FA532A"/>
    <w:p w14:paraId="7761D709" w14:textId="77777777" w:rsidR="00FA532A" w:rsidRDefault="00FA532A" w:rsidP="00FA532A">
      <w:r>
        <w:t>€1,000,000.00</w:t>
      </w:r>
    </w:p>
    <w:p w14:paraId="7F835D8A" w14:textId="77777777" w:rsidR="00FA532A" w:rsidRDefault="00FA532A" w:rsidP="00FA532A"/>
    <w:p w14:paraId="6DA87F46" w14:textId="77777777" w:rsidR="00FA532A" w:rsidRDefault="00FA532A" w:rsidP="00FA532A"/>
    <w:p w14:paraId="7427A247" w14:textId="77777777" w:rsidR="00FA532A" w:rsidRDefault="00FA532A" w:rsidP="00FA532A">
      <w:r>
        <w:t>First Lien</w:t>
      </w:r>
    </w:p>
    <w:p w14:paraId="2F8975C1" w14:textId="77777777" w:rsidR="00FA532A" w:rsidRDefault="00FA532A" w:rsidP="00FA532A"/>
    <w:p w14:paraId="47773F9C" w14:textId="77777777" w:rsidR="00FA532A" w:rsidRDefault="00FA532A" w:rsidP="00FA532A">
      <w:r>
        <w:lastRenderedPageBreak/>
        <w:t>Senior Secured</w:t>
      </w:r>
    </w:p>
    <w:p w14:paraId="44D01CFD" w14:textId="77777777" w:rsidR="00FA532A" w:rsidRDefault="00FA532A" w:rsidP="00FA532A"/>
    <w:p w14:paraId="7EF4DD2A" w14:textId="77777777" w:rsidR="00FA532A" w:rsidRDefault="00FA532A" w:rsidP="00FA532A"/>
    <w:p w14:paraId="12D58A7F" w14:textId="77777777" w:rsidR="00FA532A" w:rsidRDefault="00FA532A" w:rsidP="00FA532A">
      <w:proofErr w:type="spellStart"/>
      <w:r>
        <w:t>Allnex</w:t>
      </w:r>
      <w:proofErr w:type="spellEnd"/>
      <w:r>
        <w:t xml:space="preserve"> S.A.R.L.</w:t>
      </w:r>
    </w:p>
    <w:p w14:paraId="252EF5E4" w14:textId="77777777" w:rsidR="00FA532A" w:rsidRDefault="00FA532A" w:rsidP="00FA532A"/>
    <w:p w14:paraId="159BF7CF" w14:textId="77777777" w:rsidR="00FA532A" w:rsidRDefault="00FA532A" w:rsidP="00FA532A"/>
    <w:p w14:paraId="1B7E7AB9" w14:textId="77777777" w:rsidR="00FA532A" w:rsidRDefault="00FA532A" w:rsidP="00FA532A">
      <w:r>
        <w:t>Facility B1</w:t>
      </w:r>
    </w:p>
    <w:p w14:paraId="5E36B95D" w14:textId="77777777" w:rsidR="00FA532A" w:rsidRDefault="00FA532A" w:rsidP="00FA532A"/>
    <w:p w14:paraId="7471FA6D" w14:textId="77777777" w:rsidR="00FA532A" w:rsidRDefault="00FA532A" w:rsidP="00FA532A"/>
    <w:p w14:paraId="53A1190A" w14:textId="77777777" w:rsidR="00FA532A" w:rsidRDefault="00FA532A" w:rsidP="00FA532A">
      <w:r>
        <w:t>LOANX_ID</w:t>
      </w:r>
    </w:p>
    <w:p w14:paraId="664A6EC5" w14:textId="77777777" w:rsidR="00FA532A" w:rsidRDefault="00FA532A" w:rsidP="00FA532A"/>
    <w:p w14:paraId="5088691C" w14:textId="77777777" w:rsidR="00FA532A" w:rsidRDefault="00FA532A" w:rsidP="00FA532A"/>
    <w:p w14:paraId="1C354671" w14:textId="77777777" w:rsidR="00FA532A" w:rsidRDefault="00FA532A" w:rsidP="00FA532A">
      <w:r>
        <w:t>LX152755</w:t>
      </w:r>
    </w:p>
    <w:p w14:paraId="42DC2CC6" w14:textId="77777777" w:rsidR="00FA532A" w:rsidRDefault="00FA532A" w:rsidP="00FA532A"/>
    <w:p w14:paraId="13AE8BF6" w14:textId="77777777" w:rsidR="00FA532A" w:rsidRDefault="00FA532A" w:rsidP="00FA532A"/>
    <w:p w14:paraId="2A3C22A7" w14:textId="77777777" w:rsidR="00FA532A" w:rsidRDefault="00FA532A" w:rsidP="00FA532A">
      <w:r>
        <w:t>€2,862,502.45</w:t>
      </w:r>
    </w:p>
    <w:p w14:paraId="600A22AE" w14:textId="77777777" w:rsidR="00FA532A" w:rsidRDefault="00FA532A" w:rsidP="00FA532A"/>
    <w:p w14:paraId="7FE14805" w14:textId="77777777" w:rsidR="00FA532A" w:rsidRDefault="00FA532A" w:rsidP="00FA532A"/>
    <w:p w14:paraId="0094EDB8" w14:textId="77777777" w:rsidR="00FA532A" w:rsidRDefault="00FA532A" w:rsidP="00FA532A">
      <w:r>
        <w:t>First Lien</w:t>
      </w:r>
    </w:p>
    <w:p w14:paraId="6C704FBB" w14:textId="77777777" w:rsidR="00FA532A" w:rsidRDefault="00FA532A" w:rsidP="00FA532A"/>
    <w:p w14:paraId="2BAFB95D" w14:textId="77777777" w:rsidR="00FA532A" w:rsidRDefault="00FA532A" w:rsidP="00FA532A">
      <w:r>
        <w:t>Senior Secured</w:t>
      </w:r>
    </w:p>
    <w:p w14:paraId="0F66F08A" w14:textId="77777777" w:rsidR="00FA532A" w:rsidRDefault="00FA532A" w:rsidP="00FA532A"/>
    <w:p w14:paraId="7B26AA1B" w14:textId="77777777" w:rsidR="00FA532A" w:rsidRDefault="00FA532A" w:rsidP="00FA532A"/>
    <w:p w14:paraId="1558D50F" w14:textId="77777777" w:rsidR="00FA532A" w:rsidRDefault="00FA532A" w:rsidP="00FA532A">
      <w:proofErr w:type="spellStart"/>
      <w:r>
        <w:t>Almonde</w:t>
      </w:r>
      <w:proofErr w:type="spellEnd"/>
      <w:r>
        <w:t>, Inc.</w:t>
      </w:r>
    </w:p>
    <w:p w14:paraId="0BF24EAF" w14:textId="77777777" w:rsidR="00FA532A" w:rsidRDefault="00FA532A" w:rsidP="00FA532A"/>
    <w:p w14:paraId="69C145D2" w14:textId="77777777" w:rsidR="00FA532A" w:rsidRDefault="00FA532A" w:rsidP="00FA532A"/>
    <w:p w14:paraId="36A0769C" w14:textId="77777777" w:rsidR="00FA532A" w:rsidRDefault="00FA532A" w:rsidP="00FA532A">
      <w:r>
        <w:t>Euro Term Loan</w:t>
      </w:r>
    </w:p>
    <w:p w14:paraId="44F31909" w14:textId="77777777" w:rsidR="00FA532A" w:rsidRDefault="00FA532A" w:rsidP="00FA532A"/>
    <w:p w14:paraId="3D144A5B" w14:textId="77777777" w:rsidR="00FA532A" w:rsidRDefault="00FA532A" w:rsidP="00FA532A"/>
    <w:p w14:paraId="4E7567F7" w14:textId="77777777" w:rsidR="00FA532A" w:rsidRDefault="00FA532A" w:rsidP="00FA532A">
      <w:r>
        <w:lastRenderedPageBreak/>
        <w:t>LOANX_ID</w:t>
      </w:r>
    </w:p>
    <w:p w14:paraId="09223F95" w14:textId="77777777" w:rsidR="00FA532A" w:rsidRDefault="00FA532A" w:rsidP="00FA532A"/>
    <w:p w14:paraId="01EDEA3C" w14:textId="77777777" w:rsidR="00FA532A" w:rsidRDefault="00FA532A" w:rsidP="00FA532A"/>
    <w:p w14:paraId="1F3FAEA1" w14:textId="77777777" w:rsidR="00FA532A" w:rsidRDefault="00FA532A" w:rsidP="00FA532A">
      <w:r>
        <w:t>LX163229</w:t>
      </w:r>
    </w:p>
    <w:p w14:paraId="691B1E1F" w14:textId="77777777" w:rsidR="00FA532A" w:rsidRDefault="00FA532A" w:rsidP="00FA532A"/>
    <w:p w14:paraId="505F6E9E" w14:textId="77777777" w:rsidR="00FA532A" w:rsidRDefault="00FA532A" w:rsidP="00FA532A"/>
    <w:p w14:paraId="782377B1" w14:textId="77777777" w:rsidR="00FA532A" w:rsidRDefault="00FA532A" w:rsidP="00FA532A">
      <w:r>
        <w:t>€2,327,615.91</w:t>
      </w:r>
    </w:p>
    <w:p w14:paraId="03B3A868" w14:textId="77777777" w:rsidR="00FA532A" w:rsidRDefault="00FA532A" w:rsidP="00FA532A"/>
    <w:p w14:paraId="1E504EDD" w14:textId="77777777" w:rsidR="00FA532A" w:rsidRDefault="00FA532A" w:rsidP="00FA532A"/>
    <w:p w14:paraId="09EE26CA" w14:textId="77777777" w:rsidR="00FA532A" w:rsidRDefault="00FA532A" w:rsidP="00FA532A">
      <w:r>
        <w:t>First Lien</w:t>
      </w:r>
    </w:p>
    <w:p w14:paraId="1052D732" w14:textId="77777777" w:rsidR="00FA532A" w:rsidRDefault="00FA532A" w:rsidP="00FA532A"/>
    <w:p w14:paraId="55165B66" w14:textId="77777777" w:rsidR="00FA532A" w:rsidRDefault="00FA532A" w:rsidP="00FA532A">
      <w:r>
        <w:t>Senior Secured</w:t>
      </w:r>
    </w:p>
    <w:p w14:paraId="55BD47C6" w14:textId="77777777" w:rsidR="00FA532A" w:rsidRDefault="00FA532A" w:rsidP="00FA532A"/>
    <w:p w14:paraId="59774A19" w14:textId="77777777" w:rsidR="00FA532A" w:rsidRDefault="00FA532A" w:rsidP="00FA532A"/>
    <w:p w14:paraId="506292BF" w14:textId="77777777" w:rsidR="00FA532A" w:rsidRDefault="00FA532A" w:rsidP="00FA532A">
      <w:r>
        <w:t xml:space="preserve">Alpha AB </w:t>
      </w:r>
      <w:proofErr w:type="spellStart"/>
      <w:r>
        <w:t>Bidco</w:t>
      </w:r>
      <w:proofErr w:type="spellEnd"/>
      <w:r>
        <w:t xml:space="preserve"> B.V.</w:t>
      </w:r>
    </w:p>
    <w:p w14:paraId="70A49847" w14:textId="77777777" w:rsidR="00FA532A" w:rsidRDefault="00FA532A" w:rsidP="00FA532A"/>
    <w:p w14:paraId="7572D566" w14:textId="77777777" w:rsidR="00FA532A" w:rsidRDefault="00FA532A" w:rsidP="00FA532A"/>
    <w:p w14:paraId="5171A2C3" w14:textId="77777777" w:rsidR="00FA532A" w:rsidRDefault="00FA532A" w:rsidP="00FA532A">
      <w:r>
        <w:t>Facility B Loan</w:t>
      </w:r>
    </w:p>
    <w:p w14:paraId="0F7E04A9" w14:textId="77777777" w:rsidR="00FA532A" w:rsidRDefault="00FA532A" w:rsidP="00FA532A"/>
    <w:p w14:paraId="7085777F" w14:textId="77777777" w:rsidR="00FA532A" w:rsidRDefault="00FA532A" w:rsidP="00FA532A"/>
    <w:p w14:paraId="4B463481" w14:textId="77777777" w:rsidR="00FA532A" w:rsidRDefault="00FA532A" w:rsidP="00FA532A">
      <w:r>
        <w:t>LOANX_ID</w:t>
      </w:r>
    </w:p>
    <w:p w14:paraId="5F590BF5" w14:textId="77777777" w:rsidR="00FA532A" w:rsidRDefault="00FA532A" w:rsidP="00FA532A"/>
    <w:p w14:paraId="762CA0B3" w14:textId="77777777" w:rsidR="00FA532A" w:rsidRDefault="00FA532A" w:rsidP="00FA532A"/>
    <w:p w14:paraId="291DE60B" w14:textId="77777777" w:rsidR="00FA532A" w:rsidRDefault="00FA532A" w:rsidP="00FA532A">
      <w:r>
        <w:t>LX175941</w:t>
      </w:r>
    </w:p>
    <w:p w14:paraId="7B0F06F0" w14:textId="77777777" w:rsidR="00FA532A" w:rsidRDefault="00FA532A" w:rsidP="00FA532A"/>
    <w:p w14:paraId="0A8A2851" w14:textId="77777777" w:rsidR="00FA532A" w:rsidRDefault="00FA532A" w:rsidP="00FA532A"/>
    <w:p w14:paraId="71395A1A" w14:textId="77777777" w:rsidR="00FA532A" w:rsidRDefault="00FA532A" w:rsidP="00FA532A">
      <w:r>
        <w:t>€1,000,000.00</w:t>
      </w:r>
    </w:p>
    <w:p w14:paraId="40429DDE" w14:textId="77777777" w:rsidR="00FA532A" w:rsidRDefault="00FA532A" w:rsidP="00FA532A"/>
    <w:p w14:paraId="56AF2264" w14:textId="77777777" w:rsidR="00FA532A" w:rsidRDefault="00FA532A" w:rsidP="00FA532A"/>
    <w:p w14:paraId="17C740E1" w14:textId="77777777" w:rsidR="00FA532A" w:rsidRDefault="00FA532A" w:rsidP="00FA532A">
      <w:r>
        <w:lastRenderedPageBreak/>
        <w:t>First Lien</w:t>
      </w:r>
    </w:p>
    <w:p w14:paraId="5210B674" w14:textId="77777777" w:rsidR="00FA532A" w:rsidRDefault="00FA532A" w:rsidP="00FA532A"/>
    <w:p w14:paraId="66345B40" w14:textId="77777777" w:rsidR="00FA532A" w:rsidRDefault="00FA532A" w:rsidP="00FA532A">
      <w:r>
        <w:t>Senior Secured</w:t>
      </w:r>
    </w:p>
    <w:p w14:paraId="019DA1A9" w14:textId="77777777" w:rsidR="00FA532A" w:rsidRDefault="00FA532A" w:rsidP="00FA532A"/>
    <w:p w14:paraId="174F8A18" w14:textId="77777777" w:rsidR="00FA532A" w:rsidRDefault="00FA532A" w:rsidP="00FA532A"/>
    <w:p w14:paraId="617168F3" w14:textId="77777777" w:rsidR="00FA532A" w:rsidRDefault="00FA532A" w:rsidP="00FA532A">
      <w:r>
        <w:t xml:space="preserve">Andromeda </w:t>
      </w:r>
      <w:proofErr w:type="spellStart"/>
      <w:r>
        <w:t>Investissements</w:t>
      </w:r>
      <w:proofErr w:type="spellEnd"/>
    </w:p>
    <w:p w14:paraId="56D41A64" w14:textId="77777777" w:rsidR="00FA532A" w:rsidRDefault="00FA532A" w:rsidP="00FA532A"/>
    <w:p w14:paraId="220543E6" w14:textId="77777777" w:rsidR="00FA532A" w:rsidRDefault="00FA532A" w:rsidP="00FA532A"/>
    <w:p w14:paraId="3F0A92AA" w14:textId="77777777" w:rsidR="00FA532A" w:rsidRDefault="00FA532A" w:rsidP="00FA532A">
      <w:r>
        <w:t>Facility B1</w:t>
      </w:r>
    </w:p>
    <w:p w14:paraId="13A961DF" w14:textId="77777777" w:rsidR="00FA532A" w:rsidRDefault="00FA532A" w:rsidP="00FA532A"/>
    <w:p w14:paraId="641C60E1" w14:textId="77777777" w:rsidR="00FA532A" w:rsidRDefault="00FA532A" w:rsidP="00FA532A"/>
    <w:p w14:paraId="2FBD92C6" w14:textId="77777777" w:rsidR="00FA532A" w:rsidRDefault="00FA532A" w:rsidP="00FA532A">
      <w:r>
        <w:t>LOANX_ID</w:t>
      </w:r>
    </w:p>
    <w:p w14:paraId="16B47326" w14:textId="77777777" w:rsidR="00FA532A" w:rsidRDefault="00FA532A" w:rsidP="00FA532A"/>
    <w:p w14:paraId="23B23BA5" w14:textId="77777777" w:rsidR="00FA532A" w:rsidRDefault="00FA532A" w:rsidP="00FA532A"/>
    <w:p w14:paraId="07A6DD52" w14:textId="77777777" w:rsidR="00FA532A" w:rsidRDefault="00FA532A" w:rsidP="00FA532A">
      <w:r>
        <w:t>LX179913</w:t>
      </w:r>
    </w:p>
    <w:p w14:paraId="278544FE" w14:textId="77777777" w:rsidR="00FA532A" w:rsidRDefault="00FA532A" w:rsidP="00FA532A"/>
    <w:p w14:paraId="3EB49293" w14:textId="77777777" w:rsidR="00FA532A" w:rsidRDefault="00FA532A" w:rsidP="00FA532A"/>
    <w:p w14:paraId="3067E420" w14:textId="77777777" w:rsidR="00FA532A" w:rsidRDefault="00FA532A" w:rsidP="00FA532A">
      <w:r>
        <w:t>€722,887.33</w:t>
      </w:r>
    </w:p>
    <w:p w14:paraId="1CA7677C" w14:textId="77777777" w:rsidR="00FA532A" w:rsidRDefault="00FA532A" w:rsidP="00FA532A"/>
    <w:p w14:paraId="5D39BAF0" w14:textId="77777777" w:rsidR="00FA532A" w:rsidRDefault="00FA532A" w:rsidP="00FA532A"/>
    <w:p w14:paraId="0AC5808D" w14:textId="77777777" w:rsidR="00FA532A" w:rsidRDefault="00FA532A" w:rsidP="00FA532A">
      <w:r>
        <w:t>First Lien</w:t>
      </w:r>
    </w:p>
    <w:p w14:paraId="55E16242" w14:textId="77777777" w:rsidR="00FA532A" w:rsidRDefault="00FA532A" w:rsidP="00FA532A"/>
    <w:p w14:paraId="4283714B" w14:textId="77777777" w:rsidR="00FA532A" w:rsidRDefault="00FA532A" w:rsidP="00FA532A">
      <w:r>
        <w:t>Senior Secured</w:t>
      </w:r>
    </w:p>
    <w:p w14:paraId="479E12A0" w14:textId="77777777" w:rsidR="00FA532A" w:rsidRDefault="00FA532A" w:rsidP="00FA532A"/>
    <w:p w14:paraId="163D6FCD" w14:textId="77777777" w:rsidR="00FA532A" w:rsidRDefault="00FA532A" w:rsidP="00FA532A"/>
    <w:p w14:paraId="4DF6BF9F" w14:textId="77777777" w:rsidR="00FA532A" w:rsidRDefault="00FA532A" w:rsidP="00FA532A">
      <w:r>
        <w:t xml:space="preserve">Andromeda </w:t>
      </w:r>
      <w:proofErr w:type="spellStart"/>
      <w:r>
        <w:t>Investissements</w:t>
      </w:r>
      <w:proofErr w:type="spellEnd"/>
    </w:p>
    <w:p w14:paraId="0E2220CA" w14:textId="77777777" w:rsidR="00FA532A" w:rsidRDefault="00FA532A" w:rsidP="00FA532A"/>
    <w:p w14:paraId="4E5099AF" w14:textId="77777777" w:rsidR="00FA532A" w:rsidRDefault="00FA532A" w:rsidP="00FA532A"/>
    <w:p w14:paraId="0524A02D" w14:textId="77777777" w:rsidR="00FA532A" w:rsidRDefault="00FA532A" w:rsidP="00FA532A">
      <w:r>
        <w:t>Term Loan B2</w:t>
      </w:r>
    </w:p>
    <w:p w14:paraId="69218A67" w14:textId="77777777" w:rsidR="00FA532A" w:rsidRDefault="00FA532A" w:rsidP="00FA532A"/>
    <w:p w14:paraId="46C78A21" w14:textId="77777777" w:rsidR="00FA532A" w:rsidRDefault="00FA532A" w:rsidP="00FA532A"/>
    <w:p w14:paraId="700ADF5D" w14:textId="77777777" w:rsidR="00FA532A" w:rsidRDefault="00FA532A" w:rsidP="00FA532A">
      <w:r>
        <w:t>LOANX_ID</w:t>
      </w:r>
    </w:p>
    <w:p w14:paraId="6C27E8A5" w14:textId="77777777" w:rsidR="00FA532A" w:rsidRDefault="00FA532A" w:rsidP="00FA532A"/>
    <w:p w14:paraId="5214F781" w14:textId="77777777" w:rsidR="00FA532A" w:rsidRDefault="00FA532A" w:rsidP="00FA532A"/>
    <w:p w14:paraId="0967E98E" w14:textId="77777777" w:rsidR="00FA532A" w:rsidRDefault="00FA532A" w:rsidP="00FA532A">
      <w:r>
        <w:t>LX180201</w:t>
      </w:r>
    </w:p>
    <w:p w14:paraId="7277B052" w14:textId="77777777" w:rsidR="00FA532A" w:rsidRDefault="00FA532A" w:rsidP="00FA532A"/>
    <w:p w14:paraId="74B41B6B" w14:textId="77777777" w:rsidR="00FA532A" w:rsidRDefault="00FA532A" w:rsidP="00FA532A"/>
    <w:p w14:paraId="3C8CCBC9" w14:textId="77777777" w:rsidR="00FA532A" w:rsidRDefault="00FA532A" w:rsidP="00FA532A">
      <w:r>
        <w:t>€377,112.67</w:t>
      </w:r>
    </w:p>
    <w:p w14:paraId="0072B7DD" w14:textId="77777777" w:rsidR="00FA532A" w:rsidRDefault="00FA532A" w:rsidP="00FA532A"/>
    <w:p w14:paraId="4C044498" w14:textId="77777777" w:rsidR="00FA532A" w:rsidRDefault="00FA532A" w:rsidP="00FA532A"/>
    <w:p w14:paraId="5AC8549C" w14:textId="77777777" w:rsidR="00FA532A" w:rsidRDefault="00FA532A" w:rsidP="00FA532A">
      <w:r>
        <w:t>First Lien</w:t>
      </w:r>
    </w:p>
    <w:p w14:paraId="5262BE5C" w14:textId="77777777" w:rsidR="00FA532A" w:rsidRDefault="00FA532A" w:rsidP="00FA532A"/>
    <w:p w14:paraId="312DB986" w14:textId="77777777" w:rsidR="00FA532A" w:rsidRDefault="00FA532A" w:rsidP="00FA532A">
      <w:r>
        <w:t>Senior Secured</w:t>
      </w:r>
    </w:p>
    <w:p w14:paraId="423304F3" w14:textId="77777777" w:rsidR="00FA532A" w:rsidRDefault="00FA532A" w:rsidP="00FA532A"/>
    <w:p w14:paraId="3A51ABC1" w14:textId="77777777" w:rsidR="00FA532A" w:rsidRDefault="00FA532A" w:rsidP="00FA532A"/>
    <w:p w14:paraId="6A36DDE8" w14:textId="77777777" w:rsidR="00FA532A" w:rsidRDefault="00FA532A" w:rsidP="00FA532A">
      <w:proofErr w:type="spellStart"/>
      <w:r>
        <w:t>Apleona</w:t>
      </w:r>
      <w:proofErr w:type="spellEnd"/>
      <w:r>
        <w:t xml:space="preserve"> Limited</w:t>
      </w:r>
    </w:p>
    <w:p w14:paraId="55EC0278" w14:textId="77777777" w:rsidR="00FA532A" w:rsidRDefault="00FA532A" w:rsidP="00FA532A"/>
    <w:p w14:paraId="5A2792BA" w14:textId="77777777" w:rsidR="00FA532A" w:rsidRDefault="00FA532A" w:rsidP="00FA532A"/>
    <w:p w14:paraId="3B34E14E" w14:textId="77777777" w:rsidR="00FA532A" w:rsidRDefault="00FA532A" w:rsidP="00FA532A">
      <w:r>
        <w:t>Facility B-5 EUR</w:t>
      </w:r>
    </w:p>
    <w:p w14:paraId="76B45136" w14:textId="77777777" w:rsidR="00FA532A" w:rsidRDefault="00FA532A" w:rsidP="00FA532A"/>
    <w:p w14:paraId="7E9C89B0" w14:textId="77777777" w:rsidR="00FA532A" w:rsidRDefault="00FA532A" w:rsidP="00FA532A"/>
    <w:p w14:paraId="565B158E" w14:textId="77777777" w:rsidR="00FA532A" w:rsidRDefault="00FA532A" w:rsidP="00FA532A">
      <w:r>
        <w:t>LOANX_ID</w:t>
      </w:r>
    </w:p>
    <w:p w14:paraId="7F56C2B9" w14:textId="77777777" w:rsidR="00FA532A" w:rsidRDefault="00FA532A" w:rsidP="00FA532A"/>
    <w:p w14:paraId="3E7920C1" w14:textId="77777777" w:rsidR="00FA532A" w:rsidRDefault="00FA532A" w:rsidP="00FA532A"/>
    <w:p w14:paraId="47EA552B" w14:textId="77777777" w:rsidR="00FA532A" w:rsidRDefault="00FA532A" w:rsidP="00FA532A">
      <w:r>
        <w:t>LX173239</w:t>
      </w:r>
    </w:p>
    <w:p w14:paraId="03D23049" w14:textId="77777777" w:rsidR="00FA532A" w:rsidRDefault="00FA532A" w:rsidP="00FA532A"/>
    <w:p w14:paraId="319315F2" w14:textId="77777777" w:rsidR="00FA532A" w:rsidRDefault="00FA532A" w:rsidP="00FA532A"/>
    <w:p w14:paraId="72BDABF1" w14:textId="77777777" w:rsidR="00FA532A" w:rsidRDefault="00FA532A" w:rsidP="00FA532A">
      <w:r>
        <w:t>€1,999,999.58</w:t>
      </w:r>
    </w:p>
    <w:p w14:paraId="717A443E" w14:textId="77777777" w:rsidR="00FA532A" w:rsidRDefault="00FA532A" w:rsidP="00FA532A"/>
    <w:p w14:paraId="7A98FCED" w14:textId="77777777" w:rsidR="00FA532A" w:rsidRDefault="00FA532A" w:rsidP="00FA532A"/>
    <w:p w14:paraId="5A2BFA6B" w14:textId="77777777" w:rsidR="00FA532A" w:rsidRDefault="00FA532A" w:rsidP="00FA532A">
      <w:r>
        <w:t>First Lien</w:t>
      </w:r>
    </w:p>
    <w:p w14:paraId="6432D17B" w14:textId="77777777" w:rsidR="00FA532A" w:rsidRDefault="00FA532A" w:rsidP="00FA532A"/>
    <w:p w14:paraId="0C9B4A22" w14:textId="77777777" w:rsidR="00FA532A" w:rsidRDefault="00FA532A" w:rsidP="00FA532A">
      <w:r>
        <w:t>Senior Secured</w:t>
      </w:r>
    </w:p>
    <w:p w14:paraId="3C77A3CA" w14:textId="77777777" w:rsidR="00FA532A" w:rsidRDefault="00FA532A" w:rsidP="00FA532A"/>
    <w:p w14:paraId="54D34104" w14:textId="77777777" w:rsidR="00FA532A" w:rsidRDefault="00FA532A" w:rsidP="00FA532A"/>
    <w:p w14:paraId="47721EFA" w14:textId="77777777" w:rsidR="00FA532A" w:rsidRDefault="00FA532A" w:rsidP="00FA532A">
      <w:r>
        <w:t>Areas Worldwide SA</w:t>
      </w:r>
    </w:p>
    <w:p w14:paraId="001B4593" w14:textId="77777777" w:rsidR="00FA532A" w:rsidRDefault="00FA532A" w:rsidP="00FA532A"/>
    <w:p w14:paraId="3148C955" w14:textId="77777777" w:rsidR="00FA532A" w:rsidRDefault="00FA532A" w:rsidP="00FA532A"/>
    <w:p w14:paraId="50608CCF" w14:textId="77777777" w:rsidR="00FA532A" w:rsidRDefault="00FA532A" w:rsidP="00FA532A">
      <w:r>
        <w:t>Facility B1</w:t>
      </w:r>
    </w:p>
    <w:p w14:paraId="2306BBA4" w14:textId="77777777" w:rsidR="00FA532A" w:rsidRDefault="00FA532A" w:rsidP="00FA532A"/>
    <w:p w14:paraId="54593F45" w14:textId="77777777" w:rsidR="00FA532A" w:rsidRDefault="00FA532A" w:rsidP="00FA532A"/>
    <w:p w14:paraId="7EDD18D9" w14:textId="77777777" w:rsidR="00FA532A" w:rsidRDefault="00FA532A" w:rsidP="00FA532A">
      <w:r>
        <w:t>LOANX_ID</w:t>
      </w:r>
    </w:p>
    <w:p w14:paraId="030F346C" w14:textId="77777777" w:rsidR="00FA532A" w:rsidRDefault="00FA532A" w:rsidP="00FA532A"/>
    <w:p w14:paraId="795AC2D0" w14:textId="77777777" w:rsidR="00FA532A" w:rsidRDefault="00FA532A" w:rsidP="00FA532A"/>
    <w:p w14:paraId="29F08C85" w14:textId="77777777" w:rsidR="00FA532A" w:rsidRDefault="00FA532A" w:rsidP="00FA532A">
      <w:r>
        <w:t>LX181236</w:t>
      </w:r>
    </w:p>
    <w:p w14:paraId="0C4B848A" w14:textId="77777777" w:rsidR="00FA532A" w:rsidRDefault="00FA532A" w:rsidP="00FA532A"/>
    <w:p w14:paraId="48285AC7" w14:textId="77777777" w:rsidR="00FA532A" w:rsidRDefault="00FA532A" w:rsidP="00FA532A"/>
    <w:p w14:paraId="4F2F6A6B" w14:textId="77777777" w:rsidR="00FA532A" w:rsidRDefault="00FA532A" w:rsidP="00FA532A">
      <w:r>
        <w:t>€2,000,000.00</w:t>
      </w:r>
    </w:p>
    <w:p w14:paraId="69127AD0" w14:textId="77777777" w:rsidR="00FA532A" w:rsidRDefault="00FA532A" w:rsidP="00FA532A"/>
    <w:p w14:paraId="04FE65A4" w14:textId="77777777" w:rsidR="00FA532A" w:rsidRDefault="00FA532A" w:rsidP="00FA532A"/>
    <w:p w14:paraId="2E8E0385" w14:textId="77777777" w:rsidR="00FA532A" w:rsidRDefault="00FA532A" w:rsidP="00FA532A">
      <w:r>
        <w:t>First Lien</w:t>
      </w:r>
    </w:p>
    <w:p w14:paraId="1929CEF9" w14:textId="77777777" w:rsidR="00FA532A" w:rsidRDefault="00FA532A" w:rsidP="00FA532A"/>
    <w:p w14:paraId="73F5EF22" w14:textId="77777777" w:rsidR="00FA532A" w:rsidRDefault="00FA532A" w:rsidP="00FA532A">
      <w:r>
        <w:t>Senior Secured</w:t>
      </w:r>
    </w:p>
    <w:p w14:paraId="3CE3F2E6" w14:textId="77777777" w:rsidR="00FA532A" w:rsidRDefault="00FA532A" w:rsidP="00FA532A"/>
    <w:p w14:paraId="0FEA2BA9"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2599BE86" w14:textId="77777777" w:rsidR="00FA532A" w:rsidRDefault="00FA532A" w:rsidP="00FA532A"/>
    <w:p w14:paraId="162EE323" w14:textId="77777777" w:rsidR="00FA532A" w:rsidRDefault="00FA532A" w:rsidP="00FA532A"/>
    <w:p w14:paraId="1FCC81FE" w14:textId="77777777" w:rsidR="00FA532A" w:rsidRDefault="00FA532A" w:rsidP="00FA532A">
      <w:r>
        <w:lastRenderedPageBreak/>
        <w:t>Facility B3</w:t>
      </w:r>
    </w:p>
    <w:p w14:paraId="03A3C3AB" w14:textId="77777777" w:rsidR="00FA532A" w:rsidRDefault="00FA532A" w:rsidP="00FA532A"/>
    <w:p w14:paraId="3C963B28" w14:textId="77777777" w:rsidR="00FA532A" w:rsidRDefault="00FA532A" w:rsidP="00FA532A"/>
    <w:p w14:paraId="6A6844AC" w14:textId="77777777" w:rsidR="00FA532A" w:rsidRDefault="00FA532A" w:rsidP="00FA532A">
      <w:r>
        <w:t>LOANX_ID</w:t>
      </w:r>
    </w:p>
    <w:p w14:paraId="3D1F5DD7" w14:textId="77777777" w:rsidR="00FA532A" w:rsidRDefault="00FA532A" w:rsidP="00FA532A"/>
    <w:p w14:paraId="775FD566" w14:textId="77777777" w:rsidR="00FA532A" w:rsidRDefault="00FA532A" w:rsidP="00FA532A"/>
    <w:p w14:paraId="328A9128" w14:textId="77777777" w:rsidR="00FA532A" w:rsidRDefault="00FA532A" w:rsidP="00FA532A">
      <w:r>
        <w:t>LX161096</w:t>
      </w:r>
    </w:p>
    <w:p w14:paraId="08EF82FA" w14:textId="77777777" w:rsidR="00FA532A" w:rsidRDefault="00FA532A" w:rsidP="00FA532A"/>
    <w:p w14:paraId="67806352" w14:textId="77777777" w:rsidR="00FA532A" w:rsidRDefault="00FA532A" w:rsidP="00FA532A"/>
    <w:p w14:paraId="436F2AF6" w14:textId="77777777" w:rsidR="00FA532A" w:rsidRDefault="00FA532A" w:rsidP="00FA532A">
      <w:r>
        <w:t>€3,844,470.46</w:t>
      </w:r>
    </w:p>
    <w:p w14:paraId="1AD007F8" w14:textId="77777777" w:rsidR="00FA532A" w:rsidRDefault="00FA532A" w:rsidP="00FA532A"/>
    <w:p w14:paraId="39CE7E73" w14:textId="77777777" w:rsidR="00FA532A" w:rsidRDefault="00FA532A" w:rsidP="00FA532A"/>
    <w:p w14:paraId="41D5D4F3" w14:textId="77777777" w:rsidR="00FA532A" w:rsidRDefault="00FA532A" w:rsidP="00FA532A">
      <w:r>
        <w:t>First Lien</w:t>
      </w:r>
    </w:p>
    <w:p w14:paraId="43573995" w14:textId="77777777" w:rsidR="00FA532A" w:rsidRDefault="00FA532A" w:rsidP="00FA532A"/>
    <w:p w14:paraId="0448D1AA" w14:textId="77777777" w:rsidR="00FA532A" w:rsidRDefault="00FA532A" w:rsidP="00FA532A">
      <w:r>
        <w:t>Senior Secured</w:t>
      </w:r>
    </w:p>
    <w:p w14:paraId="78A013A3" w14:textId="77777777" w:rsidR="00FA532A" w:rsidRDefault="00FA532A" w:rsidP="00FA532A"/>
    <w:p w14:paraId="301E4CDA" w14:textId="77777777" w:rsidR="00FA532A" w:rsidRDefault="00FA532A" w:rsidP="00FA532A"/>
    <w:p w14:paraId="15770BC2" w14:textId="77777777" w:rsidR="00FA532A" w:rsidRDefault="00FA532A" w:rsidP="00FA532A">
      <w:r>
        <w:t>Aruba Investments, Inc.</w:t>
      </w:r>
    </w:p>
    <w:p w14:paraId="130ACCAC" w14:textId="77777777" w:rsidR="00FA532A" w:rsidRDefault="00FA532A" w:rsidP="00FA532A"/>
    <w:p w14:paraId="205AA8FF" w14:textId="77777777" w:rsidR="00FA532A" w:rsidRDefault="00FA532A" w:rsidP="00FA532A"/>
    <w:p w14:paraId="5111EF31" w14:textId="77777777" w:rsidR="00FA532A" w:rsidRDefault="00FA532A" w:rsidP="00FA532A">
      <w:r>
        <w:t>Facility EUR TLB1</w:t>
      </w:r>
    </w:p>
    <w:p w14:paraId="3811F940" w14:textId="77777777" w:rsidR="00FA532A" w:rsidRDefault="00FA532A" w:rsidP="00FA532A"/>
    <w:p w14:paraId="2493ECE9" w14:textId="77777777" w:rsidR="00FA532A" w:rsidRDefault="00FA532A" w:rsidP="00FA532A"/>
    <w:p w14:paraId="59F46642" w14:textId="77777777" w:rsidR="00FA532A" w:rsidRDefault="00FA532A" w:rsidP="00FA532A">
      <w:r>
        <w:t>LOANX_ID</w:t>
      </w:r>
    </w:p>
    <w:p w14:paraId="1003D3FC" w14:textId="77777777" w:rsidR="00FA532A" w:rsidRDefault="00FA532A" w:rsidP="00FA532A"/>
    <w:p w14:paraId="7DE8347F" w14:textId="77777777" w:rsidR="00FA532A" w:rsidRDefault="00FA532A" w:rsidP="00FA532A"/>
    <w:p w14:paraId="5032F70E" w14:textId="77777777" w:rsidR="00FA532A" w:rsidRDefault="00FA532A" w:rsidP="00FA532A">
      <w:r>
        <w:t>LX145177</w:t>
      </w:r>
    </w:p>
    <w:p w14:paraId="4E3CA4EF" w14:textId="77777777" w:rsidR="00FA532A" w:rsidRDefault="00FA532A" w:rsidP="00FA532A"/>
    <w:p w14:paraId="07903E4B" w14:textId="77777777" w:rsidR="00FA532A" w:rsidRDefault="00FA532A" w:rsidP="00FA532A"/>
    <w:p w14:paraId="43B27214" w14:textId="77777777" w:rsidR="00FA532A" w:rsidRDefault="00FA532A" w:rsidP="00FA532A">
      <w:r>
        <w:lastRenderedPageBreak/>
        <w:t>€1,924,623.06</w:t>
      </w:r>
    </w:p>
    <w:p w14:paraId="2FCF30E6" w14:textId="77777777" w:rsidR="00FA532A" w:rsidRDefault="00FA532A" w:rsidP="00FA532A"/>
    <w:p w14:paraId="3A93B3E8" w14:textId="77777777" w:rsidR="00FA532A" w:rsidRDefault="00FA532A" w:rsidP="00FA532A"/>
    <w:p w14:paraId="4F69A8A4" w14:textId="77777777" w:rsidR="00FA532A" w:rsidRDefault="00FA532A" w:rsidP="00FA532A">
      <w:r>
        <w:t>First Lien</w:t>
      </w:r>
    </w:p>
    <w:p w14:paraId="237781DB" w14:textId="77777777" w:rsidR="00FA532A" w:rsidRDefault="00FA532A" w:rsidP="00FA532A"/>
    <w:p w14:paraId="3ABD8613" w14:textId="77777777" w:rsidR="00FA532A" w:rsidRDefault="00FA532A" w:rsidP="00FA532A">
      <w:r>
        <w:t>Senior Secured</w:t>
      </w:r>
    </w:p>
    <w:p w14:paraId="13CD66BD" w14:textId="77777777" w:rsidR="00FA532A" w:rsidRDefault="00FA532A" w:rsidP="00FA532A"/>
    <w:p w14:paraId="49EB2059" w14:textId="77777777" w:rsidR="00FA532A" w:rsidRDefault="00FA532A" w:rsidP="00FA532A">
      <w:r>
        <w:t>Auris Luxembourg III S.A.R.L.</w:t>
      </w:r>
    </w:p>
    <w:p w14:paraId="5C44DF4E" w14:textId="77777777" w:rsidR="00FA532A" w:rsidRDefault="00FA532A" w:rsidP="00FA532A"/>
    <w:p w14:paraId="59379F88" w14:textId="77777777" w:rsidR="00FA532A" w:rsidRDefault="00FA532A" w:rsidP="00FA532A"/>
    <w:p w14:paraId="45F00956" w14:textId="77777777" w:rsidR="00FA532A" w:rsidRDefault="00FA532A" w:rsidP="00FA532A">
      <w:r>
        <w:t>Facility B1</w:t>
      </w:r>
    </w:p>
    <w:p w14:paraId="24A2F56C" w14:textId="77777777" w:rsidR="00FA532A" w:rsidRDefault="00FA532A" w:rsidP="00FA532A"/>
    <w:p w14:paraId="1AADE729" w14:textId="77777777" w:rsidR="00FA532A" w:rsidRDefault="00FA532A" w:rsidP="00FA532A"/>
    <w:p w14:paraId="1C89C8D8" w14:textId="77777777" w:rsidR="00FA532A" w:rsidRDefault="00FA532A" w:rsidP="00FA532A">
      <w:r>
        <w:t>LOANX_ID</w:t>
      </w:r>
    </w:p>
    <w:p w14:paraId="6CEABBBE" w14:textId="77777777" w:rsidR="00FA532A" w:rsidRDefault="00FA532A" w:rsidP="00FA532A"/>
    <w:p w14:paraId="0431477C" w14:textId="77777777" w:rsidR="00FA532A" w:rsidRDefault="00FA532A" w:rsidP="00FA532A"/>
    <w:p w14:paraId="71902368" w14:textId="77777777" w:rsidR="00FA532A" w:rsidRDefault="00FA532A" w:rsidP="00FA532A">
      <w:r>
        <w:t>LX174821</w:t>
      </w:r>
    </w:p>
    <w:p w14:paraId="41AB31EF" w14:textId="77777777" w:rsidR="00FA532A" w:rsidRDefault="00FA532A" w:rsidP="00FA532A"/>
    <w:p w14:paraId="5FA7800E" w14:textId="77777777" w:rsidR="00FA532A" w:rsidRDefault="00FA532A" w:rsidP="00FA532A"/>
    <w:p w14:paraId="37E877F2" w14:textId="77777777" w:rsidR="00FA532A" w:rsidRDefault="00FA532A" w:rsidP="00FA532A">
      <w:r>
        <w:t>€2,500,000.00</w:t>
      </w:r>
    </w:p>
    <w:p w14:paraId="6C4E571A" w14:textId="77777777" w:rsidR="00FA532A" w:rsidRDefault="00FA532A" w:rsidP="00FA532A"/>
    <w:p w14:paraId="147078A2" w14:textId="77777777" w:rsidR="00FA532A" w:rsidRDefault="00FA532A" w:rsidP="00FA532A"/>
    <w:p w14:paraId="39D09FD1" w14:textId="77777777" w:rsidR="00FA532A" w:rsidRDefault="00FA532A" w:rsidP="00FA532A">
      <w:r>
        <w:t>First Lien</w:t>
      </w:r>
    </w:p>
    <w:p w14:paraId="138FDAE9" w14:textId="77777777" w:rsidR="00FA532A" w:rsidRDefault="00FA532A" w:rsidP="00FA532A"/>
    <w:p w14:paraId="10CDE926" w14:textId="77777777" w:rsidR="00FA532A" w:rsidRDefault="00FA532A" w:rsidP="00FA532A">
      <w:r>
        <w:t>Senior Secured</w:t>
      </w:r>
    </w:p>
    <w:p w14:paraId="46761BBD" w14:textId="77777777" w:rsidR="00FA532A" w:rsidRDefault="00FA532A" w:rsidP="00FA532A"/>
    <w:p w14:paraId="3C12FFB2" w14:textId="77777777" w:rsidR="00FA532A" w:rsidRDefault="00FA532A" w:rsidP="00FA532A"/>
    <w:p w14:paraId="3FE827EE" w14:textId="77777777" w:rsidR="00FA532A" w:rsidRDefault="00FA532A" w:rsidP="00FA532A">
      <w:r>
        <w:t>Avast Software B.V.</w:t>
      </w:r>
    </w:p>
    <w:p w14:paraId="4850AE40" w14:textId="77777777" w:rsidR="00FA532A" w:rsidRDefault="00FA532A" w:rsidP="00FA532A"/>
    <w:p w14:paraId="5A39B074" w14:textId="77777777" w:rsidR="00FA532A" w:rsidRDefault="00FA532A" w:rsidP="00FA532A"/>
    <w:p w14:paraId="72333EDC" w14:textId="77777777" w:rsidR="00FA532A" w:rsidRDefault="00FA532A" w:rsidP="00FA532A">
      <w:r>
        <w:t>2018 Refinancing Euro Term</w:t>
      </w:r>
    </w:p>
    <w:p w14:paraId="32FF6D44" w14:textId="77777777" w:rsidR="00FA532A" w:rsidRDefault="00FA532A" w:rsidP="00FA532A"/>
    <w:p w14:paraId="0C0FA08C" w14:textId="77777777" w:rsidR="00FA532A" w:rsidRDefault="00FA532A" w:rsidP="00FA532A"/>
    <w:p w14:paraId="4E8EE257" w14:textId="77777777" w:rsidR="00FA532A" w:rsidRDefault="00FA532A" w:rsidP="00FA532A">
      <w:r>
        <w:t>LOANX_ID</w:t>
      </w:r>
    </w:p>
    <w:p w14:paraId="5A8E0862" w14:textId="77777777" w:rsidR="00FA532A" w:rsidRDefault="00FA532A" w:rsidP="00FA532A"/>
    <w:p w14:paraId="15E47D35" w14:textId="77777777" w:rsidR="00FA532A" w:rsidRDefault="00FA532A" w:rsidP="00FA532A"/>
    <w:p w14:paraId="79A4196A" w14:textId="77777777" w:rsidR="00FA532A" w:rsidRDefault="00FA532A" w:rsidP="00FA532A">
      <w:r>
        <w:t>LX173190</w:t>
      </w:r>
    </w:p>
    <w:p w14:paraId="276FFC6F" w14:textId="77777777" w:rsidR="00FA532A" w:rsidRDefault="00FA532A" w:rsidP="00FA532A"/>
    <w:p w14:paraId="0E33EACB" w14:textId="77777777" w:rsidR="00FA532A" w:rsidRDefault="00FA532A" w:rsidP="00FA532A"/>
    <w:p w14:paraId="78C3379F" w14:textId="77777777" w:rsidR="00FA532A" w:rsidRDefault="00FA532A" w:rsidP="00FA532A">
      <w:r>
        <w:t>€3,044,673.62</w:t>
      </w:r>
    </w:p>
    <w:p w14:paraId="7439D2B5" w14:textId="77777777" w:rsidR="00FA532A" w:rsidRDefault="00FA532A" w:rsidP="00FA532A"/>
    <w:p w14:paraId="69556502" w14:textId="77777777" w:rsidR="00FA532A" w:rsidRDefault="00FA532A" w:rsidP="00FA532A"/>
    <w:p w14:paraId="0C10F64A" w14:textId="77777777" w:rsidR="00FA532A" w:rsidRDefault="00FA532A" w:rsidP="00FA532A">
      <w:r>
        <w:t>First Lien</w:t>
      </w:r>
    </w:p>
    <w:p w14:paraId="01C53254" w14:textId="77777777" w:rsidR="00FA532A" w:rsidRDefault="00FA532A" w:rsidP="00FA532A"/>
    <w:p w14:paraId="052871E6" w14:textId="77777777" w:rsidR="00FA532A" w:rsidRDefault="00FA532A" w:rsidP="00FA532A">
      <w:r>
        <w:t>Senior Secured</w:t>
      </w:r>
    </w:p>
    <w:p w14:paraId="7BA62C91" w14:textId="77777777" w:rsidR="00FA532A" w:rsidRDefault="00FA532A" w:rsidP="00FA532A"/>
    <w:p w14:paraId="3108A75C" w14:textId="77777777" w:rsidR="00FA532A" w:rsidRDefault="00FA532A" w:rsidP="00FA532A"/>
    <w:p w14:paraId="34094652" w14:textId="77777777" w:rsidR="00FA532A" w:rsidRDefault="00FA532A" w:rsidP="00FA532A">
      <w:r>
        <w:t>BCA Marketplace PLC</w:t>
      </w:r>
    </w:p>
    <w:p w14:paraId="62DB7FB8" w14:textId="77777777" w:rsidR="00FA532A" w:rsidRDefault="00FA532A" w:rsidP="00FA532A"/>
    <w:p w14:paraId="19BF9E12" w14:textId="77777777" w:rsidR="00FA532A" w:rsidRDefault="00FA532A" w:rsidP="00FA532A"/>
    <w:p w14:paraId="671FE56A" w14:textId="77777777" w:rsidR="00FA532A" w:rsidRDefault="00FA532A" w:rsidP="00FA532A">
      <w:r>
        <w:t>Term Loan B2 EUR</w:t>
      </w:r>
    </w:p>
    <w:p w14:paraId="4DB0FB48" w14:textId="77777777" w:rsidR="00FA532A" w:rsidRDefault="00FA532A" w:rsidP="00FA532A"/>
    <w:p w14:paraId="19A4E8F4" w14:textId="77777777" w:rsidR="00FA532A" w:rsidRDefault="00FA532A" w:rsidP="00FA532A"/>
    <w:p w14:paraId="66898C6A" w14:textId="77777777" w:rsidR="00FA532A" w:rsidRDefault="00FA532A" w:rsidP="00FA532A">
      <w:r>
        <w:t>LOANX_ID</w:t>
      </w:r>
    </w:p>
    <w:p w14:paraId="45DCAC0E" w14:textId="77777777" w:rsidR="00FA532A" w:rsidRDefault="00FA532A" w:rsidP="00FA532A"/>
    <w:p w14:paraId="3DC15DFE" w14:textId="77777777" w:rsidR="00FA532A" w:rsidRDefault="00FA532A" w:rsidP="00FA532A"/>
    <w:p w14:paraId="3E3FA8FF" w14:textId="77777777" w:rsidR="00FA532A" w:rsidRDefault="00FA532A" w:rsidP="00FA532A">
      <w:r>
        <w:t>LX181408</w:t>
      </w:r>
    </w:p>
    <w:p w14:paraId="2B4322AB" w14:textId="77777777" w:rsidR="00FA532A" w:rsidRDefault="00FA532A" w:rsidP="00FA532A"/>
    <w:p w14:paraId="4995C067" w14:textId="77777777" w:rsidR="00FA532A" w:rsidRDefault="00FA532A" w:rsidP="00FA532A"/>
    <w:p w14:paraId="110317CC" w14:textId="77777777" w:rsidR="00FA532A" w:rsidRDefault="00FA532A" w:rsidP="00FA532A">
      <w:r>
        <w:t>€1,000,000.00</w:t>
      </w:r>
    </w:p>
    <w:p w14:paraId="3EB4A18F" w14:textId="77777777" w:rsidR="00FA532A" w:rsidRDefault="00FA532A" w:rsidP="00FA532A"/>
    <w:p w14:paraId="32A6CA7C" w14:textId="77777777" w:rsidR="00FA532A" w:rsidRDefault="00FA532A" w:rsidP="00FA532A"/>
    <w:p w14:paraId="43B2C13A" w14:textId="77777777" w:rsidR="00FA532A" w:rsidRDefault="00FA532A" w:rsidP="00FA532A">
      <w:r>
        <w:t>First Lien</w:t>
      </w:r>
    </w:p>
    <w:p w14:paraId="3BABA12B" w14:textId="77777777" w:rsidR="00FA532A" w:rsidRDefault="00FA532A" w:rsidP="00FA532A"/>
    <w:p w14:paraId="4252B2F5" w14:textId="77777777" w:rsidR="00FA532A" w:rsidRDefault="00FA532A" w:rsidP="00FA532A">
      <w:r>
        <w:t>Senior Secured</w:t>
      </w:r>
    </w:p>
    <w:p w14:paraId="79A82DA7" w14:textId="77777777" w:rsidR="00FA532A" w:rsidRDefault="00FA532A" w:rsidP="00FA532A"/>
    <w:p w14:paraId="43EC58E7" w14:textId="77777777" w:rsidR="00FA532A" w:rsidRDefault="00FA532A" w:rsidP="00FA532A"/>
    <w:p w14:paraId="5D1B6BDC" w14:textId="77777777" w:rsidR="00FA532A" w:rsidRDefault="00FA532A" w:rsidP="00FA532A">
      <w:r>
        <w:t xml:space="preserve">BCPE Max Dutch </w:t>
      </w:r>
      <w:proofErr w:type="spellStart"/>
      <w:r>
        <w:t>Bidco</w:t>
      </w:r>
      <w:proofErr w:type="spellEnd"/>
      <w:r>
        <w:t xml:space="preserve"> BV</w:t>
      </w:r>
    </w:p>
    <w:p w14:paraId="0005BDE1" w14:textId="77777777" w:rsidR="00FA532A" w:rsidRDefault="00FA532A" w:rsidP="00FA532A"/>
    <w:p w14:paraId="775203E0" w14:textId="77777777" w:rsidR="00FA532A" w:rsidRDefault="00FA532A" w:rsidP="00FA532A"/>
    <w:p w14:paraId="206BAFD9" w14:textId="77777777" w:rsidR="00FA532A" w:rsidRDefault="00FA532A" w:rsidP="00FA532A">
      <w:r>
        <w:t>Facility B</w:t>
      </w:r>
    </w:p>
    <w:p w14:paraId="5E45E8D4" w14:textId="77777777" w:rsidR="00FA532A" w:rsidRDefault="00FA532A" w:rsidP="00FA532A"/>
    <w:p w14:paraId="3B01F46B" w14:textId="77777777" w:rsidR="00FA532A" w:rsidRDefault="00FA532A" w:rsidP="00FA532A"/>
    <w:p w14:paraId="550A79D2" w14:textId="77777777" w:rsidR="00FA532A" w:rsidRDefault="00FA532A" w:rsidP="00FA532A">
      <w:r>
        <w:t>LOANX_ID</w:t>
      </w:r>
    </w:p>
    <w:p w14:paraId="0DF05C09" w14:textId="77777777" w:rsidR="00FA532A" w:rsidRDefault="00FA532A" w:rsidP="00FA532A"/>
    <w:p w14:paraId="59078A94" w14:textId="77777777" w:rsidR="00FA532A" w:rsidRDefault="00FA532A" w:rsidP="00FA532A"/>
    <w:p w14:paraId="115C2A48" w14:textId="77777777" w:rsidR="00FA532A" w:rsidRDefault="00FA532A" w:rsidP="00FA532A">
      <w:r>
        <w:t>LX175861</w:t>
      </w:r>
    </w:p>
    <w:p w14:paraId="17CECFD2" w14:textId="77777777" w:rsidR="00FA532A" w:rsidRDefault="00FA532A" w:rsidP="00FA532A"/>
    <w:p w14:paraId="74075F96" w14:textId="77777777" w:rsidR="00FA532A" w:rsidRDefault="00FA532A" w:rsidP="00FA532A"/>
    <w:p w14:paraId="59EAF573" w14:textId="77777777" w:rsidR="00FA532A" w:rsidRDefault="00FA532A" w:rsidP="00FA532A">
      <w:r>
        <w:t>€1,000,000.00</w:t>
      </w:r>
    </w:p>
    <w:p w14:paraId="25D735A3" w14:textId="77777777" w:rsidR="00FA532A" w:rsidRDefault="00FA532A" w:rsidP="00FA532A"/>
    <w:p w14:paraId="4C318787" w14:textId="77777777" w:rsidR="00FA532A" w:rsidRDefault="00FA532A" w:rsidP="00FA532A"/>
    <w:p w14:paraId="232933AA" w14:textId="77777777" w:rsidR="00FA532A" w:rsidRDefault="00FA532A" w:rsidP="00FA532A">
      <w:r>
        <w:t>First Lien</w:t>
      </w:r>
    </w:p>
    <w:p w14:paraId="7EAFD0A1" w14:textId="77777777" w:rsidR="00FA532A" w:rsidRDefault="00FA532A" w:rsidP="00FA532A"/>
    <w:p w14:paraId="39E3A274" w14:textId="77777777" w:rsidR="00FA532A" w:rsidRDefault="00FA532A" w:rsidP="00FA532A">
      <w:r>
        <w:t>Senior Secured</w:t>
      </w:r>
    </w:p>
    <w:p w14:paraId="6CDC209E" w14:textId="77777777" w:rsidR="00FA532A" w:rsidRDefault="00FA532A" w:rsidP="00FA532A"/>
    <w:p w14:paraId="53DC3D7E"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432FDA6C" w14:textId="77777777" w:rsidR="00FA532A" w:rsidRDefault="00FA532A" w:rsidP="00FA532A"/>
    <w:p w14:paraId="1DDB3E4C" w14:textId="77777777" w:rsidR="00FA532A" w:rsidRDefault="00FA532A" w:rsidP="00FA532A"/>
    <w:p w14:paraId="7EF1B402" w14:textId="77777777" w:rsidR="00FA532A" w:rsidRDefault="00FA532A" w:rsidP="00FA532A">
      <w:r>
        <w:t>TLB2</w:t>
      </w:r>
    </w:p>
    <w:p w14:paraId="1993BF18" w14:textId="77777777" w:rsidR="00FA532A" w:rsidRDefault="00FA532A" w:rsidP="00FA532A"/>
    <w:p w14:paraId="5416B3B0" w14:textId="77777777" w:rsidR="00FA532A" w:rsidRDefault="00FA532A" w:rsidP="00FA532A"/>
    <w:p w14:paraId="05F85B15" w14:textId="77777777" w:rsidR="00FA532A" w:rsidRDefault="00FA532A" w:rsidP="00FA532A">
      <w:r>
        <w:t>LOANX_ID</w:t>
      </w:r>
    </w:p>
    <w:p w14:paraId="23CAD693" w14:textId="77777777" w:rsidR="00FA532A" w:rsidRDefault="00FA532A" w:rsidP="00FA532A"/>
    <w:p w14:paraId="379683BE" w14:textId="77777777" w:rsidR="00FA532A" w:rsidRDefault="00FA532A" w:rsidP="00FA532A"/>
    <w:p w14:paraId="2448EEA9" w14:textId="77777777" w:rsidR="00FA532A" w:rsidRDefault="00FA532A" w:rsidP="00FA532A">
      <w:r>
        <w:t>LX183050</w:t>
      </w:r>
    </w:p>
    <w:p w14:paraId="1CF88CAF" w14:textId="77777777" w:rsidR="00FA532A" w:rsidRDefault="00FA532A" w:rsidP="00FA532A"/>
    <w:p w14:paraId="0639CD66" w14:textId="77777777" w:rsidR="00FA532A" w:rsidRDefault="00FA532A" w:rsidP="00FA532A"/>
    <w:p w14:paraId="728981E4" w14:textId="77777777" w:rsidR="00FA532A" w:rsidRDefault="00FA532A" w:rsidP="00FA532A">
      <w:r>
        <w:t>€2,000,000.00</w:t>
      </w:r>
    </w:p>
    <w:p w14:paraId="2048FEBE" w14:textId="77777777" w:rsidR="00FA532A" w:rsidRDefault="00FA532A" w:rsidP="00FA532A"/>
    <w:p w14:paraId="2B617CB1" w14:textId="77777777" w:rsidR="00FA532A" w:rsidRDefault="00FA532A" w:rsidP="00FA532A"/>
    <w:p w14:paraId="55F95895" w14:textId="77777777" w:rsidR="00FA532A" w:rsidRDefault="00FA532A" w:rsidP="00FA532A">
      <w:r>
        <w:t>First Lien</w:t>
      </w:r>
    </w:p>
    <w:p w14:paraId="59C83481" w14:textId="77777777" w:rsidR="00FA532A" w:rsidRDefault="00FA532A" w:rsidP="00FA532A"/>
    <w:p w14:paraId="709313AC" w14:textId="77777777" w:rsidR="00FA532A" w:rsidRDefault="00FA532A" w:rsidP="00FA532A">
      <w:r>
        <w:t>Senior Secured</w:t>
      </w:r>
    </w:p>
    <w:p w14:paraId="5566B361" w14:textId="77777777" w:rsidR="00FA532A" w:rsidRDefault="00FA532A" w:rsidP="00FA532A"/>
    <w:p w14:paraId="5FFC80DB" w14:textId="77777777" w:rsidR="00FA532A" w:rsidRDefault="00FA532A" w:rsidP="00FA532A"/>
    <w:p w14:paraId="74E82B9F" w14:textId="77777777" w:rsidR="00FA532A" w:rsidRDefault="00FA532A" w:rsidP="00FA532A">
      <w:r>
        <w:t>Boxer Parent Company Inc</w:t>
      </w:r>
    </w:p>
    <w:p w14:paraId="09DE5958" w14:textId="77777777" w:rsidR="00FA532A" w:rsidRDefault="00FA532A" w:rsidP="00FA532A"/>
    <w:p w14:paraId="32162BB5" w14:textId="77777777" w:rsidR="00FA532A" w:rsidRDefault="00FA532A" w:rsidP="00FA532A"/>
    <w:p w14:paraId="17979513" w14:textId="77777777" w:rsidR="00FA532A" w:rsidRDefault="00FA532A" w:rsidP="00FA532A">
      <w:r>
        <w:t>Initial Euro Term Loan</w:t>
      </w:r>
    </w:p>
    <w:p w14:paraId="2D3EB6F8" w14:textId="77777777" w:rsidR="00FA532A" w:rsidRDefault="00FA532A" w:rsidP="00FA532A"/>
    <w:p w14:paraId="59FE235B" w14:textId="77777777" w:rsidR="00FA532A" w:rsidRDefault="00FA532A" w:rsidP="00FA532A"/>
    <w:p w14:paraId="059F3D0B" w14:textId="77777777" w:rsidR="00FA532A" w:rsidRDefault="00FA532A" w:rsidP="00FA532A">
      <w:r>
        <w:t>LOANX_ID</w:t>
      </w:r>
    </w:p>
    <w:p w14:paraId="48F58073" w14:textId="77777777" w:rsidR="00FA532A" w:rsidRDefault="00FA532A" w:rsidP="00FA532A"/>
    <w:p w14:paraId="0D4D9120" w14:textId="77777777" w:rsidR="00FA532A" w:rsidRDefault="00FA532A" w:rsidP="00FA532A"/>
    <w:p w14:paraId="73C527D4" w14:textId="77777777" w:rsidR="00FA532A" w:rsidRDefault="00FA532A" w:rsidP="00FA532A">
      <w:r>
        <w:t>LX174342</w:t>
      </w:r>
    </w:p>
    <w:p w14:paraId="6D95DA7C" w14:textId="77777777" w:rsidR="00FA532A" w:rsidRDefault="00FA532A" w:rsidP="00FA532A"/>
    <w:p w14:paraId="28EBCB99" w14:textId="77777777" w:rsidR="00FA532A" w:rsidRDefault="00FA532A" w:rsidP="00FA532A"/>
    <w:p w14:paraId="78EE6C7E" w14:textId="77777777" w:rsidR="00FA532A" w:rsidRDefault="00FA532A" w:rsidP="00FA532A">
      <w:r>
        <w:t>€1,488,750.00</w:t>
      </w:r>
    </w:p>
    <w:p w14:paraId="6DC51BA7" w14:textId="77777777" w:rsidR="00FA532A" w:rsidRDefault="00FA532A" w:rsidP="00FA532A"/>
    <w:p w14:paraId="3DC2B580" w14:textId="77777777" w:rsidR="00FA532A" w:rsidRDefault="00FA532A" w:rsidP="00FA532A"/>
    <w:p w14:paraId="71B9D5A0" w14:textId="77777777" w:rsidR="00FA532A" w:rsidRDefault="00FA532A" w:rsidP="00FA532A">
      <w:r>
        <w:t>First Lien</w:t>
      </w:r>
    </w:p>
    <w:p w14:paraId="01454B12" w14:textId="77777777" w:rsidR="00FA532A" w:rsidRDefault="00FA532A" w:rsidP="00FA532A"/>
    <w:p w14:paraId="5A5DB366" w14:textId="77777777" w:rsidR="00FA532A" w:rsidRDefault="00FA532A" w:rsidP="00FA532A">
      <w:r>
        <w:t>Senior Secured</w:t>
      </w:r>
    </w:p>
    <w:p w14:paraId="57B8434B" w14:textId="77777777" w:rsidR="00FA532A" w:rsidRDefault="00FA532A" w:rsidP="00FA532A"/>
    <w:p w14:paraId="52FA877C" w14:textId="77777777" w:rsidR="00FA532A" w:rsidRDefault="00FA532A" w:rsidP="00FA532A"/>
    <w:p w14:paraId="702C87D2" w14:textId="77777777" w:rsidR="00FA532A" w:rsidRDefault="00FA532A" w:rsidP="00FA532A">
      <w:r>
        <w:t xml:space="preserve">CCP Lux Holding </w:t>
      </w:r>
      <w:proofErr w:type="spellStart"/>
      <w:r>
        <w:t>S.a.r.l</w:t>
      </w:r>
      <w:proofErr w:type="spellEnd"/>
      <w:r>
        <w:t>.</w:t>
      </w:r>
    </w:p>
    <w:p w14:paraId="77637314" w14:textId="77777777" w:rsidR="00FA532A" w:rsidRDefault="00FA532A" w:rsidP="00FA532A"/>
    <w:p w14:paraId="3D42C6C5" w14:textId="77777777" w:rsidR="00FA532A" w:rsidRDefault="00FA532A" w:rsidP="00FA532A"/>
    <w:p w14:paraId="45D03AD3" w14:textId="77777777" w:rsidR="00FA532A" w:rsidRDefault="00FA532A" w:rsidP="00FA532A">
      <w:r>
        <w:t>Term Loan</w:t>
      </w:r>
    </w:p>
    <w:p w14:paraId="606D8086" w14:textId="77777777" w:rsidR="00FA532A" w:rsidRDefault="00FA532A" w:rsidP="00FA532A"/>
    <w:p w14:paraId="63E886A5" w14:textId="77777777" w:rsidR="00FA532A" w:rsidRDefault="00FA532A" w:rsidP="00FA532A"/>
    <w:p w14:paraId="6A824C58" w14:textId="77777777" w:rsidR="00FA532A" w:rsidRDefault="00FA532A" w:rsidP="00FA532A">
      <w:r>
        <w:t>LOANX_ID</w:t>
      </w:r>
    </w:p>
    <w:p w14:paraId="23B7B518" w14:textId="77777777" w:rsidR="00FA532A" w:rsidRDefault="00FA532A" w:rsidP="00FA532A"/>
    <w:p w14:paraId="59AB2D7D" w14:textId="77777777" w:rsidR="00FA532A" w:rsidRDefault="00FA532A" w:rsidP="00FA532A"/>
    <w:p w14:paraId="16FCF119" w14:textId="77777777" w:rsidR="00FA532A" w:rsidRDefault="00FA532A" w:rsidP="00FA532A">
      <w:r>
        <w:t>LX171092</w:t>
      </w:r>
    </w:p>
    <w:p w14:paraId="00BA1A03" w14:textId="77777777" w:rsidR="00FA532A" w:rsidRDefault="00FA532A" w:rsidP="00FA532A"/>
    <w:p w14:paraId="7E8494F7" w14:textId="77777777" w:rsidR="00FA532A" w:rsidRDefault="00FA532A" w:rsidP="00FA532A"/>
    <w:p w14:paraId="3F53CA8F" w14:textId="77777777" w:rsidR="00FA532A" w:rsidRDefault="00FA532A" w:rsidP="00FA532A">
      <w:r>
        <w:t>€1,000,000.00</w:t>
      </w:r>
    </w:p>
    <w:p w14:paraId="0C8E9483" w14:textId="77777777" w:rsidR="00FA532A" w:rsidRDefault="00FA532A" w:rsidP="00FA532A"/>
    <w:p w14:paraId="54E420C8" w14:textId="77777777" w:rsidR="00FA532A" w:rsidRDefault="00FA532A" w:rsidP="00FA532A"/>
    <w:p w14:paraId="4ECA8587" w14:textId="77777777" w:rsidR="00FA532A" w:rsidRDefault="00FA532A" w:rsidP="00FA532A">
      <w:r>
        <w:t>First Lien</w:t>
      </w:r>
    </w:p>
    <w:p w14:paraId="4A7162F6" w14:textId="77777777" w:rsidR="00FA532A" w:rsidRDefault="00FA532A" w:rsidP="00FA532A"/>
    <w:p w14:paraId="7AEE45D0" w14:textId="77777777" w:rsidR="00FA532A" w:rsidRDefault="00FA532A" w:rsidP="00FA532A">
      <w:r>
        <w:t>Senior Secured</w:t>
      </w:r>
    </w:p>
    <w:p w14:paraId="21F94396" w14:textId="77777777" w:rsidR="00FA532A" w:rsidRDefault="00FA532A" w:rsidP="00FA532A"/>
    <w:p w14:paraId="72A29141" w14:textId="77777777" w:rsidR="00FA532A" w:rsidRDefault="00FA532A" w:rsidP="00FA532A"/>
    <w:p w14:paraId="61AB5A8E" w14:textId="77777777" w:rsidR="00FA532A" w:rsidRDefault="00FA532A" w:rsidP="00FA532A">
      <w:r>
        <w:t>Cegid Group</w:t>
      </w:r>
    </w:p>
    <w:p w14:paraId="05BDE1D1" w14:textId="77777777" w:rsidR="00FA532A" w:rsidRDefault="00FA532A" w:rsidP="00FA532A"/>
    <w:p w14:paraId="608CB570" w14:textId="77777777" w:rsidR="00FA532A" w:rsidRDefault="00FA532A" w:rsidP="00FA532A"/>
    <w:p w14:paraId="11197177" w14:textId="77777777" w:rsidR="00FA532A" w:rsidRDefault="00FA532A" w:rsidP="00FA532A">
      <w:r>
        <w:t>Facility B5</w:t>
      </w:r>
    </w:p>
    <w:p w14:paraId="1822ABAA" w14:textId="77777777" w:rsidR="00FA532A" w:rsidRDefault="00FA532A" w:rsidP="00FA532A"/>
    <w:p w14:paraId="05204C8A" w14:textId="77777777" w:rsidR="00FA532A" w:rsidRDefault="00FA532A" w:rsidP="00FA532A"/>
    <w:p w14:paraId="4324EAF4" w14:textId="77777777" w:rsidR="00FA532A" w:rsidRDefault="00FA532A" w:rsidP="00FA532A">
      <w:r>
        <w:t>LOANX_ID</w:t>
      </w:r>
    </w:p>
    <w:p w14:paraId="7A565B8B" w14:textId="77777777" w:rsidR="00FA532A" w:rsidRDefault="00FA532A" w:rsidP="00FA532A"/>
    <w:p w14:paraId="5E02D995" w14:textId="77777777" w:rsidR="00FA532A" w:rsidRDefault="00FA532A" w:rsidP="00FA532A"/>
    <w:p w14:paraId="2E620D29" w14:textId="77777777" w:rsidR="00FA532A" w:rsidRDefault="00FA532A" w:rsidP="00FA532A">
      <w:r>
        <w:t>LX162213</w:t>
      </w:r>
    </w:p>
    <w:p w14:paraId="029FA42E" w14:textId="77777777" w:rsidR="00FA532A" w:rsidRDefault="00FA532A" w:rsidP="00FA532A"/>
    <w:p w14:paraId="416A3AB9" w14:textId="77777777" w:rsidR="00FA532A" w:rsidRDefault="00FA532A" w:rsidP="00FA532A"/>
    <w:p w14:paraId="235BA606" w14:textId="77777777" w:rsidR="00FA532A" w:rsidRDefault="00FA532A" w:rsidP="00FA532A">
      <w:r>
        <w:t>€900,172.39</w:t>
      </w:r>
    </w:p>
    <w:p w14:paraId="0DFD045B" w14:textId="77777777" w:rsidR="00FA532A" w:rsidRDefault="00FA532A" w:rsidP="00FA532A"/>
    <w:p w14:paraId="3E9CD82C" w14:textId="77777777" w:rsidR="00FA532A" w:rsidRDefault="00FA532A" w:rsidP="00FA532A"/>
    <w:p w14:paraId="221DE3E8" w14:textId="77777777" w:rsidR="00FA532A" w:rsidRDefault="00FA532A" w:rsidP="00FA532A">
      <w:r>
        <w:t>First Lien</w:t>
      </w:r>
    </w:p>
    <w:p w14:paraId="6FBCFF8A" w14:textId="77777777" w:rsidR="00FA532A" w:rsidRDefault="00FA532A" w:rsidP="00FA532A"/>
    <w:p w14:paraId="40A43D2E" w14:textId="77777777" w:rsidR="00FA532A" w:rsidRDefault="00FA532A" w:rsidP="00FA532A">
      <w:r>
        <w:t>Senior Secured</w:t>
      </w:r>
    </w:p>
    <w:p w14:paraId="77CBE4D9" w14:textId="77777777" w:rsidR="00FA532A" w:rsidRDefault="00FA532A" w:rsidP="00FA532A"/>
    <w:p w14:paraId="6417628C" w14:textId="77777777" w:rsidR="00FA532A" w:rsidRDefault="00FA532A" w:rsidP="00FA532A"/>
    <w:p w14:paraId="702C8FAA" w14:textId="77777777" w:rsidR="00FA532A" w:rsidRDefault="00FA532A" w:rsidP="00FA532A">
      <w:r>
        <w:t>Cegid Group</w:t>
      </w:r>
    </w:p>
    <w:p w14:paraId="789061CB" w14:textId="77777777" w:rsidR="00FA532A" w:rsidRDefault="00FA532A" w:rsidP="00FA532A"/>
    <w:p w14:paraId="56049E75" w14:textId="77777777" w:rsidR="00FA532A" w:rsidRDefault="00FA532A" w:rsidP="00FA532A"/>
    <w:p w14:paraId="0A3FD622" w14:textId="77777777" w:rsidR="00FA532A" w:rsidRDefault="00FA532A" w:rsidP="00FA532A">
      <w:r>
        <w:t>Facility B6</w:t>
      </w:r>
    </w:p>
    <w:p w14:paraId="4E0691D8" w14:textId="77777777" w:rsidR="00FA532A" w:rsidRDefault="00FA532A" w:rsidP="00FA532A"/>
    <w:p w14:paraId="6D15EDD9" w14:textId="77777777" w:rsidR="00FA532A" w:rsidRDefault="00FA532A" w:rsidP="00FA532A"/>
    <w:p w14:paraId="7D528AA0" w14:textId="77777777" w:rsidR="00FA532A" w:rsidRDefault="00FA532A" w:rsidP="00FA532A">
      <w:r>
        <w:t>LOANX_ID</w:t>
      </w:r>
    </w:p>
    <w:p w14:paraId="629D126F" w14:textId="77777777" w:rsidR="00FA532A" w:rsidRDefault="00FA532A" w:rsidP="00FA532A"/>
    <w:p w14:paraId="3ED92555" w14:textId="77777777" w:rsidR="00FA532A" w:rsidRDefault="00FA532A" w:rsidP="00FA532A"/>
    <w:p w14:paraId="2B7A1522" w14:textId="77777777" w:rsidR="00FA532A" w:rsidRDefault="00FA532A" w:rsidP="00FA532A">
      <w:r>
        <w:t>LX162214</w:t>
      </w:r>
    </w:p>
    <w:p w14:paraId="0589785F" w14:textId="77777777" w:rsidR="00FA532A" w:rsidRDefault="00FA532A" w:rsidP="00FA532A"/>
    <w:p w14:paraId="05DB7EC6" w14:textId="77777777" w:rsidR="00FA532A" w:rsidRDefault="00FA532A" w:rsidP="00FA532A"/>
    <w:p w14:paraId="509B367D" w14:textId="77777777" w:rsidR="00FA532A" w:rsidRDefault="00FA532A" w:rsidP="00FA532A">
      <w:r>
        <w:t>€249,827.58</w:t>
      </w:r>
    </w:p>
    <w:p w14:paraId="6D863AF7" w14:textId="77777777" w:rsidR="00FA532A" w:rsidRDefault="00FA532A" w:rsidP="00FA532A"/>
    <w:p w14:paraId="5191029A" w14:textId="77777777" w:rsidR="00FA532A" w:rsidRDefault="00FA532A" w:rsidP="00FA532A"/>
    <w:p w14:paraId="431DA4F0" w14:textId="77777777" w:rsidR="00FA532A" w:rsidRDefault="00FA532A" w:rsidP="00FA532A">
      <w:r>
        <w:t>First Lien</w:t>
      </w:r>
    </w:p>
    <w:p w14:paraId="634D609B" w14:textId="77777777" w:rsidR="00FA532A" w:rsidRDefault="00FA532A" w:rsidP="00FA532A"/>
    <w:p w14:paraId="2A7FF6D9" w14:textId="77777777" w:rsidR="00FA532A" w:rsidRDefault="00FA532A" w:rsidP="00FA532A">
      <w:r>
        <w:t>Senior Secured</w:t>
      </w:r>
    </w:p>
    <w:p w14:paraId="0A2DA2D3" w14:textId="77777777" w:rsidR="00FA532A" w:rsidRDefault="00FA532A" w:rsidP="00FA532A"/>
    <w:p w14:paraId="13CC30C7" w14:textId="77777777" w:rsidR="00FA532A" w:rsidRDefault="00FA532A" w:rsidP="00FA532A"/>
    <w:p w14:paraId="1B77F7A5" w14:textId="77777777" w:rsidR="00FA532A" w:rsidRDefault="00FA532A" w:rsidP="00FA532A"/>
    <w:p w14:paraId="64643501" w14:textId="77777777" w:rsidR="00FA532A" w:rsidRDefault="00FA532A" w:rsidP="00FA532A"/>
    <w:p w14:paraId="73524CD0" w14:textId="77777777" w:rsidR="00FA532A" w:rsidRDefault="00FA532A" w:rsidP="00FA532A"/>
    <w:p w14:paraId="3759C585" w14:textId="77777777" w:rsidR="00FA532A" w:rsidRDefault="00FA532A" w:rsidP="00FA532A"/>
    <w:p w14:paraId="09FB3FD5" w14:textId="77777777" w:rsidR="00FA532A" w:rsidRDefault="00FA532A" w:rsidP="00FA532A">
      <w:r>
        <w:t>Issuer Name</w:t>
      </w:r>
    </w:p>
    <w:p w14:paraId="06CC90EB" w14:textId="77777777" w:rsidR="00FA532A" w:rsidRDefault="00FA532A" w:rsidP="00FA532A"/>
    <w:p w14:paraId="70E0463C" w14:textId="77777777" w:rsidR="00FA532A" w:rsidRDefault="00FA532A" w:rsidP="00FA532A"/>
    <w:p w14:paraId="66F354D8" w14:textId="77777777" w:rsidR="00FA532A" w:rsidRDefault="00FA532A" w:rsidP="00FA532A">
      <w:r>
        <w:t>Security Name</w:t>
      </w:r>
    </w:p>
    <w:p w14:paraId="200AD5C9" w14:textId="77777777" w:rsidR="00FA532A" w:rsidRDefault="00FA532A" w:rsidP="00FA532A"/>
    <w:p w14:paraId="5AB84866" w14:textId="77777777" w:rsidR="00FA532A" w:rsidRDefault="00FA532A" w:rsidP="00FA532A"/>
    <w:p w14:paraId="6ABE5CB9" w14:textId="77777777" w:rsidR="00FA532A" w:rsidRDefault="00FA532A" w:rsidP="00FA532A">
      <w:r>
        <w:t>Identifier Type</w:t>
      </w:r>
    </w:p>
    <w:p w14:paraId="23F82616" w14:textId="77777777" w:rsidR="00FA532A" w:rsidRDefault="00FA532A" w:rsidP="00FA532A"/>
    <w:p w14:paraId="01D9DDA8" w14:textId="77777777" w:rsidR="00FA532A" w:rsidRDefault="00FA532A" w:rsidP="00FA532A"/>
    <w:p w14:paraId="1E192A55" w14:textId="77777777" w:rsidR="00FA532A" w:rsidRDefault="00FA532A" w:rsidP="00FA532A">
      <w:r>
        <w:t>Identifier</w:t>
      </w:r>
    </w:p>
    <w:p w14:paraId="4679D07A" w14:textId="77777777" w:rsidR="00FA532A" w:rsidRDefault="00FA532A" w:rsidP="00FA532A"/>
    <w:p w14:paraId="4A3FC1BE" w14:textId="77777777" w:rsidR="00FA532A" w:rsidRDefault="00FA532A" w:rsidP="00FA532A"/>
    <w:p w14:paraId="0AF885AC" w14:textId="77777777" w:rsidR="00FA532A" w:rsidRDefault="00FA532A" w:rsidP="00FA532A">
      <w:r>
        <w:t>Principal Balance</w:t>
      </w:r>
    </w:p>
    <w:p w14:paraId="7B2CBD52" w14:textId="77777777" w:rsidR="00FA532A" w:rsidRDefault="00FA532A" w:rsidP="00FA532A"/>
    <w:p w14:paraId="7E67E893" w14:textId="77777777" w:rsidR="00FA532A" w:rsidRDefault="00FA532A" w:rsidP="00FA532A"/>
    <w:p w14:paraId="73523DEB" w14:textId="77777777" w:rsidR="00FA532A" w:rsidRDefault="00FA532A" w:rsidP="00FA532A">
      <w:r>
        <w:t>Lien Type</w:t>
      </w:r>
    </w:p>
    <w:p w14:paraId="351E5D94" w14:textId="77777777" w:rsidR="00FA532A" w:rsidRDefault="00FA532A" w:rsidP="00FA532A"/>
    <w:p w14:paraId="68F8BE52" w14:textId="77777777" w:rsidR="00FA532A" w:rsidRDefault="00FA532A" w:rsidP="00FA532A">
      <w:r>
        <w:t>Security Level</w:t>
      </w:r>
    </w:p>
    <w:p w14:paraId="29AA3B8A" w14:textId="77777777" w:rsidR="00FA532A" w:rsidRDefault="00FA532A" w:rsidP="00FA532A"/>
    <w:p w14:paraId="02BAD841" w14:textId="77777777" w:rsidR="00FA532A" w:rsidRDefault="00FA532A" w:rsidP="00FA532A"/>
    <w:p w14:paraId="5506F527" w14:textId="77777777" w:rsidR="00FA532A" w:rsidRDefault="00FA532A" w:rsidP="00FA532A">
      <w:r>
        <w:t xml:space="preserve">CEP IV Investment 16 </w:t>
      </w:r>
      <w:proofErr w:type="spellStart"/>
      <w:r>
        <w:t>S.a.r.l</w:t>
      </w:r>
      <w:proofErr w:type="spellEnd"/>
      <w:r>
        <w:t>.</w:t>
      </w:r>
    </w:p>
    <w:p w14:paraId="06F7B436" w14:textId="77777777" w:rsidR="00FA532A" w:rsidRDefault="00FA532A" w:rsidP="00FA532A"/>
    <w:p w14:paraId="67C93A54" w14:textId="77777777" w:rsidR="00FA532A" w:rsidRDefault="00FA532A" w:rsidP="00FA532A"/>
    <w:p w14:paraId="2DCFA9FE" w14:textId="77777777" w:rsidR="00FA532A" w:rsidRDefault="00FA532A" w:rsidP="00FA532A">
      <w:r>
        <w:t>Facility B EUR</w:t>
      </w:r>
    </w:p>
    <w:p w14:paraId="12B94A52" w14:textId="77777777" w:rsidR="00FA532A" w:rsidRDefault="00FA532A" w:rsidP="00FA532A"/>
    <w:p w14:paraId="6964E57B" w14:textId="77777777" w:rsidR="00FA532A" w:rsidRDefault="00FA532A" w:rsidP="00FA532A"/>
    <w:p w14:paraId="5EC49AA4" w14:textId="77777777" w:rsidR="00FA532A" w:rsidRDefault="00FA532A" w:rsidP="00FA532A">
      <w:r>
        <w:t>LOANX_ID</w:t>
      </w:r>
    </w:p>
    <w:p w14:paraId="376D6231" w14:textId="77777777" w:rsidR="00FA532A" w:rsidRDefault="00FA532A" w:rsidP="00FA532A"/>
    <w:p w14:paraId="7A5CB8C1" w14:textId="77777777" w:rsidR="00FA532A" w:rsidRDefault="00FA532A" w:rsidP="00FA532A"/>
    <w:p w14:paraId="5228C4D7" w14:textId="77777777" w:rsidR="00FA532A" w:rsidRDefault="00FA532A" w:rsidP="00FA532A">
      <w:r>
        <w:t>LX168861</w:t>
      </w:r>
    </w:p>
    <w:p w14:paraId="01144859" w14:textId="77777777" w:rsidR="00FA532A" w:rsidRDefault="00FA532A" w:rsidP="00FA532A"/>
    <w:p w14:paraId="02282274" w14:textId="77777777" w:rsidR="00FA532A" w:rsidRDefault="00FA532A" w:rsidP="00FA532A"/>
    <w:p w14:paraId="58BE5E62" w14:textId="77777777" w:rsidR="00FA532A" w:rsidRDefault="00FA532A" w:rsidP="00FA532A">
      <w:r>
        <w:t>€1,000,000.00</w:t>
      </w:r>
    </w:p>
    <w:p w14:paraId="1A37BB51" w14:textId="77777777" w:rsidR="00FA532A" w:rsidRDefault="00FA532A" w:rsidP="00FA532A"/>
    <w:p w14:paraId="6719D842" w14:textId="77777777" w:rsidR="00FA532A" w:rsidRDefault="00FA532A" w:rsidP="00FA532A"/>
    <w:p w14:paraId="658A40E7" w14:textId="77777777" w:rsidR="00FA532A" w:rsidRDefault="00FA532A" w:rsidP="00FA532A">
      <w:r>
        <w:t>First Lien</w:t>
      </w:r>
    </w:p>
    <w:p w14:paraId="03E8D176" w14:textId="77777777" w:rsidR="00FA532A" w:rsidRDefault="00FA532A" w:rsidP="00FA532A"/>
    <w:p w14:paraId="15B852CB" w14:textId="77777777" w:rsidR="00FA532A" w:rsidRDefault="00FA532A" w:rsidP="00FA532A">
      <w:r>
        <w:t>Senior Secured</w:t>
      </w:r>
    </w:p>
    <w:p w14:paraId="5B4CEEB1" w14:textId="77777777" w:rsidR="00FA532A" w:rsidRDefault="00FA532A" w:rsidP="00FA532A"/>
    <w:p w14:paraId="316DD7F0" w14:textId="77777777" w:rsidR="00FA532A" w:rsidRDefault="00FA532A" w:rsidP="00FA532A"/>
    <w:p w14:paraId="5E01F1A5"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0BA03085" w14:textId="77777777" w:rsidR="00FA532A" w:rsidRDefault="00FA532A" w:rsidP="00FA532A"/>
    <w:p w14:paraId="1B720F2C" w14:textId="77777777" w:rsidR="00FA532A" w:rsidRDefault="00FA532A" w:rsidP="00FA532A"/>
    <w:p w14:paraId="01BCCEF3" w14:textId="77777777" w:rsidR="00FA532A" w:rsidRDefault="00FA532A" w:rsidP="00FA532A">
      <w:r>
        <w:t>2019 Facility B</w:t>
      </w:r>
    </w:p>
    <w:p w14:paraId="435BEA16" w14:textId="77777777" w:rsidR="00FA532A" w:rsidRDefault="00FA532A" w:rsidP="00FA532A"/>
    <w:p w14:paraId="38303579" w14:textId="77777777" w:rsidR="00FA532A" w:rsidRDefault="00FA532A" w:rsidP="00FA532A"/>
    <w:p w14:paraId="2C802785" w14:textId="77777777" w:rsidR="00FA532A" w:rsidRDefault="00FA532A" w:rsidP="00FA532A">
      <w:r>
        <w:t>LOANX_ID</w:t>
      </w:r>
    </w:p>
    <w:p w14:paraId="4B78D482" w14:textId="77777777" w:rsidR="00FA532A" w:rsidRDefault="00FA532A" w:rsidP="00FA532A"/>
    <w:p w14:paraId="757D6C18" w14:textId="77777777" w:rsidR="00FA532A" w:rsidRDefault="00FA532A" w:rsidP="00FA532A"/>
    <w:p w14:paraId="67A8D1FF" w14:textId="77777777" w:rsidR="00FA532A" w:rsidRDefault="00FA532A" w:rsidP="00FA532A">
      <w:r>
        <w:t>LX179210</w:t>
      </w:r>
    </w:p>
    <w:p w14:paraId="528D1873" w14:textId="77777777" w:rsidR="00FA532A" w:rsidRDefault="00FA532A" w:rsidP="00FA532A"/>
    <w:p w14:paraId="09EFD470" w14:textId="77777777" w:rsidR="00FA532A" w:rsidRDefault="00FA532A" w:rsidP="00FA532A"/>
    <w:p w14:paraId="50B58C4D" w14:textId="77777777" w:rsidR="00FA532A" w:rsidRDefault="00FA532A" w:rsidP="00FA532A">
      <w:r>
        <w:t>€1,000,000.00</w:t>
      </w:r>
    </w:p>
    <w:p w14:paraId="5FD447FA" w14:textId="77777777" w:rsidR="00FA532A" w:rsidRDefault="00FA532A" w:rsidP="00FA532A"/>
    <w:p w14:paraId="6DDA3223" w14:textId="77777777" w:rsidR="00FA532A" w:rsidRDefault="00FA532A" w:rsidP="00FA532A"/>
    <w:p w14:paraId="66C24D44" w14:textId="77777777" w:rsidR="00FA532A" w:rsidRDefault="00FA532A" w:rsidP="00FA532A">
      <w:r>
        <w:t>First Lien</w:t>
      </w:r>
    </w:p>
    <w:p w14:paraId="471B20EA" w14:textId="77777777" w:rsidR="00FA532A" w:rsidRDefault="00FA532A" w:rsidP="00FA532A"/>
    <w:p w14:paraId="76CA8A78" w14:textId="77777777" w:rsidR="00FA532A" w:rsidRDefault="00FA532A" w:rsidP="00FA532A">
      <w:r>
        <w:t>Senior Secured</w:t>
      </w:r>
    </w:p>
    <w:p w14:paraId="532F1926" w14:textId="77777777" w:rsidR="00FA532A" w:rsidRDefault="00FA532A" w:rsidP="00FA532A"/>
    <w:p w14:paraId="50E4B4E0" w14:textId="77777777" w:rsidR="00FA532A" w:rsidRDefault="00FA532A" w:rsidP="00FA532A"/>
    <w:p w14:paraId="70FBC8B1"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064F2DE8" w14:textId="77777777" w:rsidR="00FA532A" w:rsidRDefault="00FA532A" w:rsidP="00FA532A"/>
    <w:p w14:paraId="26A0DDA6" w14:textId="77777777" w:rsidR="00FA532A" w:rsidRDefault="00FA532A" w:rsidP="00FA532A"/>
    <w:p w14:paraId="0463DDE9" w14:textId="77777777" w:rsidR="00FA532A" w:rsidRDefault="00FA532A" w:rsidP="00FA532A">
      <w:r>
        <w:t>Term Loan B</w:t>
      </w:r>
    </w:p>
    <w:p w14:paraId="0644D464" w14:textId="77777777" w:rsidR="00FA532A" w:rsidRDefault="00FA532A" w:rsidP="00FA532A"/>
    <w:p w14:paraId="1994C245" w14:textId="77777777" w:rsidR="00FA532A" w:rsidRDefault="00FA532A" w:rsidP="00FA532A"/>
    <w:p w14:paraId="7AED7E8B" w14:textId="77777777" w:rsidR="00FA532A" w:rsidRDefault="00FA532A" w:rsidP="00FA532A">
      <w:r>
        <w:t>LOANX_ID</w:t>
      </w:r>
    </w:p>
    <w:p w14:paraId="041CA485" w14:textId="77777777" w:rsidR="00FA532A" w:rsidRDefault="00FA532A" w:rsidP="00FA532A"/>
    <w:p w14:paraId="59E025E8" w14:textId="77777777" w:rsidR="00FA532A" w:rsidRDefault="00FA532A" w:rsidP="00FA532A"/>
    <w:p w14:paraId="071B19D7" w14:textId="77777777" w:rsidR="00FA532A" w:rsidRDefault="00FA532A" w:rsidP="00FA532A">
      <w:r>
        <w:t>LX179014</w:t>
      </w:r>
    </w:p>
    <w:p w14:paraId="35BAF771" w14:textId="77777777" w:rsidR="00FA532A" w:rsidRDefault="00FA532A" w:rsidP="00FA532A"/>
    <w:p w14:paraId="60B37594" w14:textId="77777777" w:rsidR="00FA532A" w:rsidRDefault="00FA532A" w:rsidP="00FA532A"/>
    <w:p w14:paraId="5FB28C33" w14:textId="77777777" w:rsidR="00FA532A" w:rsidRDefault="00FA532A" w:rsidP="00FA532A">
      <w:r>
        <w:t>€1,000,000.00</w:t>
      </w:r>
    </w:p>
    <w:p w14:paraId="5FB96DC5" w14:textId="77777777" w:rsidR="00FA532A" w:rsidRDefault="00FA532A" w:rsidP="00FA532A"/>
    <w:p w14:paraId="67B51853" w14:textId="77777777" w:rsidR="00FA532A" w:rsidRDefault="00FA532A" w:rsidP="00FA532A"/>
    <w:p w14:paraId="2973085D" w14:textId="77777777" w:rsidR="00FA532A" w:rsidRDefault="00FA532A" w:rsidP="00FA532A">
      <w:r>
        <w:t>First Lien</w:t>
      </w:r>
    </w:p>
    <w:p w14:paraId="3D1493F4" w14:textId="77777777" w:rsidR="00FA532A" w:rsidRDefault="00FA532A" w:rsidP="00FA532A"/>
    <w:p w14:paraId="597CCC02" w14:textId="77777777" w:rsidR="00FA532A" w:rsidRDefault="00FA532A" w:rsidP="00FA532A">
      <w:r>
        <w:t>Senior Secured</w:t>
      </w:r>
    </w:p>
    <w:p w14:paraId="23AB56CC" w14:textId="77777777" w:rsidR="00FA532A" w:rsidRDefault="00FA532A" w:rsidP="00FA532A"/>
    <w:p w14:paraId="7F2DA36D" w14:textId="77777777" w:rsidR="00FA532A" w:rsidRDefault="00FA532A" w:rsidP="00FA532A"/>
    <w:p w14:paraId="14E38C34" w14:textId="77777777" w:rsidR="00FA532A" w:rsidRDefault="00FA532A" w:rsidP="00FA532A">
      <w:r>
        <w:t xml:space="preserve">Comdata </w:t>
      </w:r>
      <w:proofErr w:type="spellStart"/>
      <w:r>
        <w:t>S.p.a</w:t>
      </w:r>
      <w:proofErr w:type="spellEnd"/>
      <w:r>
        <w:t>.</w:t>
      </w:r>
    </w:p>
    <w:p w14:paraId="78866740" w14:textId="77777777" w:rsidR="00FA532A" w:rsidRDefault="00FA532A" w:rsidP="00FA532A"/>
    <w:p w14:paraId="57340393" w14:textId="77777777" w:rsidR="00FA532A" w:rsidRDefault="00FA532A" w:rsidP="00FA532A"/>
    <w:p w14:paraId="017A0C07" w14:textId="77777777" w:rsidR="00FA532A" w:rsidRDefault="00FA532A" w:rsidP="00FA532A">
      <w:r>
        <w:t>Facility B</w:t>
      </w:r>
    </w:p>
    <w:p w14:paraId="422C120E" w14:textId="77777777" w:rsidR="00FA532A" w:rsidRDefault="00FA532A" w:rsidP="00FA532A"/>
    <w:p w14:paraId="2FBD6EB1" w14:textId="77777777" w:rsidR="00FA532A" w:rsidRDefault="00FA532A" w:rsidP="00FA532A"/>
    <w:p w14:paraId="114C45CF" w14:textId="77777777" w:rsidR="00FA532A" w:rsidRDefault="00FA532A" w:rsidP="00FA532A">
      <w:r>
        <w:t>LOANX_ID</w:t>
      </w:r>
    </w:p>
    <w:p w14:paraId="361ED0F2" w14:textId="77777777" w:rsidR="00FA532A" w:rsidRDefault="00FA532A" w:rsidP="00FA532A"/>
    <w:p w14:paraId="574296F9" w14:textId="77777777" w:rsidR="00FA532A" w:rsidRDefault="00FA532A" w:rsidP="00FA532A"/>
    <w:p w14:paraId="30A6BE1A" w14:textId="77777777" w:rsidR="00FA532A" w:rsidRDefault="00FA532A" w:rsidP="00FA532A">
      <w:r>
        <w:t>LX162454</w:t>
      </w:r>
    </w:p>
    <w:p w14:paraId="07D7B7A7" w14:textId="77777777" w:rsidR="00FA532A" w:rsidRDefault="00FA532A" w:rsidP="00FA532A"/>
    <w:p w14:paraId="79AD2ABA" w14:textId="77777777" w:rsidR="00FA532A" w:rsidRDefault="00FA532A" w:rsidP="00FA532A"/>
    <w:p w14:paraId="034D1018" w14:textId="77777777" w:rsidR="00FA532A" w:rsidRDefault="00FA532A" w:rsidP="00FA532A">
      <w:r>
        <w:t>€2,666,666.66</w:t>
      </w:r>
    </w:p>
    <w:p w14:paraId="3E6F1933" w14:textId="77777777" w:rsidR="00FA532A" w:rsidRDefault="00FA532A" w:rsidP="00FA532A"/>
    <w:p w14:paraId="47268103" w14:textId="77777777" w:rsidR="00FA532A" w:rsidRDefault="00FA532A" w:rsidP="00FA532A"/>
    <w:p w14:paraId="2B302582" w14:textId="77777777" w:rsidR="00FA532A" w:rsidRDefault="00FA532A" w:rsidP="00FA532A">
      <w:r>
        <w:t>First Lien</w:t>
      </w:r>
    </w:p>
    <w:p w14:paraId="711BC8C3" w14:textId="77777777" w:rsidR="00FA532A" w:rsidRDefault="00FA532A" w:rsidP="00FA532A"/>
    <w:p w14:paraId="51F1C731" w14:textId="77777777" w:rsidR="00FA532A" w:rsidRDefault="00FA532A" w:rsidP="00FA532A">
      <w:r>
        <w:t>Senior Secured</w:t>
      </w:r>
    </w:p>
    <w:p w14:paraId="4373816F" w14:textId="77777777" w:rsidR="00FA532A" w:rsidRDefault="00FA532A" w:rsidP="00FA532A"/>
    <w:p w14:paraId="413968F9" w14:textId="77777777" w:rsidR="00FA532A" w:rsidRDefault="00FA532A" w:rsidP="00FA532A"/>
    <w:p w14:paraId="527CF6A4" w14:textId="77777777" w:rsidR="00FA532A" w:rsidRDefault="00FA532A" w:rsidP="00FA532A">
      <w:proofErr w:type="spellStart"/>
      <w:r>
        <w:lastRenderedPageBreak/>
        <w:t>Comexposium</w:t>
      </w:r>
      <w:proofErr w:type="spellEnd"/>
    </w:p>
    <w:p w14:paraId="1F0ED7C8" w14:textId="77777777" w:rsidR="00FA532A" w:rsidRDefault="00FA532A" w:rsidP="00FA532A"/>
    <w:p w14:paraId="1778E435" w14:textId="77777777" w:rsidR="00FA532A" w:rsidRDefault="00FA532A" w:rsidP="00FA532A"/>
    <w:p w14:paraId="13D782D9" w14:textId="77777777" w:rsidR="00FA532A" w:rsidRDefault="00FA532A" w:rsidP="00FA532A">
      <w:r>
        <w:t>2019 Term Loan</w:t>
      </w:r>
    </w:p>
    <w:p w14:paraId="4DC37E25" w14:textId="77777777" w:rsidR="00FA532A" w:rsidRDefault="00FA532A" w:rsidP="00FA532A"/>
    <w:p w14:paraId="5FCB3DF0" w14:textId="77777777" w:rsidR="00FA532A" w:rsidRDefault="00FA532A" w:rsidP="00FA532A"/>
    <w:p w14:paraId="1313FAA1" w14:textId="77777777" w:rsidR="00FA532A" w:rsidRDefault="00FA532A" w:rsidP="00FA532A">
      <w:r>
        <w:t>LOANX_ID</w:t>
      </w:r>
    </w:p>
    <w:p w14:paraId="0082AF2F" w14:textId="77777777" w:rsidR="00FA532A" w:rsidRDefault="00FA532A" w:rsidP="00FA532A"/>
    <w:p w14:paraId="3087567F" w14:textId="77777777" w:rsidR="00FA532A" w:rsidRDefault="00FA532A" w:rsidP="00FA532A"/>
    <w:p w14:paraId="530E175C" w14:textId="77777777" w:rsidR="00FA532A" w:rsidRDefault="00FA532A" w:rsidP="00FA532A">
      <w:r>
        <w:t>LX178115</w:t>
      </w:r>
    </w:p>
    <w:p w14:paraId="5EA305DD" w14:textId="77777777" w:rsidR="00FA532A" w:rsidRDefault="00FA532A" w:rsidP="00FA532A"/>
    <w:p w14:paraId="2F24E4ED" w14:textId="77777777" w:rsidR="00FA532A" w:rsidRDefault="00FA532A" w:rsidP="00FA532A"/>
    <w:p w14:paraId="356F1251" w14:textId="77777777" w:rsidR="00FA532A" w:rsidRDefault="00FA532A" w:rsidP="00FA532A">
      <w:r>
        <w:t>€3,000,000.00</w:t>
      </w:r>
    </w:p>
    <w:p w14:paraId="011E8C70" w14:textId="77777777" w:rsidR="00FA532A" w:rsidRDefault="00FA532A" w:rsidP="00FA532A"/>
    <w:p w14:paraId="0BFE6474" w14:textId="77777777" w:rsidR="00FA532A" w:rsidRDefault="00FA532A" w:rsidP="00FA532A"/>
    <w:p w14:paraId="39607FB9" w14:textId="77777777" w:rsidR="00FA532A" w:rsidRDefault="00FA532A" w:rsidP="00FA532A">
      <w:r>
        <w:t>First Lien</w:t>
      </w:r>
    </w:p>
    <w:p w14:paraId="4610A96C" w14:textId="77777777" w:rsidR="00FA532A" w:rsidRDefault="00FA532A" w:rsidP="00FA532A"/>
    <w:p w14:paraId="084061DD" w14:textId="77777777" w:rsidR="00FA532A" w:rsidRDefault="00FA532A" w:rsidP="00FA532A">
      <w:r>
        <w:t>Senior Secured</w:t>
      </w:r>
    </w:p>
    <w:p w14:paraId="28F715A8" w14:textId="77777777" w:rsidR="00FA532A" w:rsidRDefault="00FA532A" w:rsidP="00FA532A"/>
    <w:p w14:paraId="2A06949E" w14:textId="77777777" w:rsidR="00FA532A" w:rsidRDefault="00FA532A" w:rsidP="00FA532A"/>
    <w:p w14:paraId="598028EB" w14:textId="77777777" w:rsidR="00FA532A" w:rsidRDefault="00FA532A" w:rsidP="00FA532A">
      <w:proofErr w:type="spellStart"/>
      <w:r>
        <w:t>Corialis</w:t>
      </w:r>
      <w:proofErr w:type="spellEnd"/>
      <w:r>
        <w:t xml:space="preserve"> Group Limited</w:t>
      </w:r>
    </w:p>
    <w:p w14:paraId="24AEB011" w14:textId="77777777" w:rsidR="00FA532A" w:rsidRDefault="00FA532A" w:rsidP="00FA532A"/>
    <w:p w14:paraId="5CA536D8" w14:textId="77777777" w:rsidR="00FA532A" w:rsidRDefault="00FA532A" w:rsidP="00FA532A"/>
    <w:p w14:paraId="4935DEED" w14:textId="77777777" w:rsidR="00FA532A" w:rsidRDefault="00FA532A" w:rsidP="00FA532A">
      <w:r>
        <w:t>Term Loan B 2</w:t>
      </w:r>
    </w:p>
    <w:p w14:paraId="32B5F780" w14:textId="77777777" w:rsidR="00FA532A" w:rsidRDefault="00FA532A" w:rsidP="00FA532A"/>
    <w:p w14:paraId="09E4B555" w14:textId="77777777" w:rsidR="00FA532A" w:rsidRDefault="00FA532A" w:rsidP="00FA532A"/>
    <w:p w14:paraId="260D2A77" w14:textId="77777777" w:rsidR="00FA532A" w:rsidRDefault="00FA532A" w:rsidP="00FA532A">
      <w:r>
        <w:t>LOANX_ID</w:t>
      </w:r>
    </w:p>
    <w:p w14:paraId="6222CDA0" w14:textId="77777777" w:rsidR="00FA532A" w:rsidRDefault="00FA532A" w:rsidP="00FA532A"/>
    <w:p w14:paraId="6C376E61" w14:textId="77777777" w:rsidR="00FA532A" w:rsidRDefault="00FA532A" w:rsidP="00FA532A"/>
    <w:p w14:paraId="259277BA" w14:textId="77777777" w:rsidR="00FA532A" w:rsidRDefault="00FA532A" w:rsidP="00FA532A">
      <w:r>
        <w:lastRenderedPageBreak/>
        <w:t>LX159921</w:t>
      </w:r>
    </w:p>
    <w:p w14:paraId="7F07D10A" w14:textId="77777777" w:rsidR="00FA532A" w:rsidRDefault="00FA532A" w:rsidP="00FA532A"/>
    <w:p w14:paraId="69EB6EDB" w14:textId="77777777" w:rsidR="00FA532A" w:rsidRDefault="00FA532A" w:rsidP="00FA532A"/>
    <w:p w14:paraId="0808BC13" w14:textId="77777777" w:rsidR="00FA532A" w:rsidRDefault="00FA532A" w:rsidP="00FA532A">
      <w:r>
        <w:t>€2,032,975.00</w:t>
      </w:r>
    </w:p>
    <w:p w14:paraId="5223E9B0" w14:textId="77777777" w:rsidR="00FA532A" w:rsidRDefault="00FA532A" w:rsidP="00FA532A"/>
    <w:p w14:paraId="46C8D509" w14:textId="77777777" w:rsidR="00FA532A" w:rsidRDefault="00FA532A" w:rsidP="00FA532A"/>
    <w:p w14:paraId="21A19AC8" w14:textId="77777777" w:rsidR="00FA532A" w:rsidRDefault="00FA532A" w:rsidP="00FA532A">
      <w:r>
        <w:t>First Lien</w:t>
      </w:r>
    </w:p>
    <w:p w14:paraId="4FBB9C55" w14:textId="77777777" w:rsidR="00FA532A" w:rsidRDefault="00FA532A" w:rsidP="00FA532A"/>
    <w:p w14:paraId="6B695320" w14:textId="77777777" w:rsidR="00FA532A" w:rsidRDefault="00FA532A" w:rsidP="00FA532A">
      <w:r>
        <w:t>Senior Secured</w:t>
      </w:r>
    </w:p>
    <w:p w14:paraId="42A6E232" w14:textId="77777777" w:rsidR="00FA532A" w:rsidRDefault="00FA532A" w:rsidP="00FA532A"/>
    <w:p w14:paraId="17405D7A" w14:textId="77777777" w:rsidR="00FA532A" w:rsidRDefault="00FA532A" w:rsidP="00FA532A"/>
    <w:p w14:paraId="1B4EC579" w14:textId="77777777" w:rsidR="00FA532A" w:rsidRDefault="00FA532A" w:rsidP="00FA532A">
      <w:proofErr w:type="spellStart"/>
      <w:r>
        <w:t>Corialis</w:t>
      </w:r>
      <w:proofErr w:type="spellEnd"/>
      <w:r>
        <w:t xml:space="preserve"> Group Limited</w:t>
      </w:r>
    </w:p>
    <w:p w14:paraId="37FA769E" w14:textId="77777777" w:rsidR="00FA532A" w:rsidRDefault="00FA532A" w:rsidP="00FA532A"/>
    <w:p w14:paraId="1EA56610" w14:textId="77777777" w:rsidR="00FA532A" w:rsidRDefault="00FA532A" w:rsidP="00FA532A"/>
    <w:p w14:paraId="4A494569" w14:textId="77777777" w:rsidR="00FA532A" w:rsidRDefault="00FA532A" w:rsidP="00FA532A">
      <w:r>
        <w:t>Term Loan B1</w:t>
      </w:r>
    </w:p>
    <w:p w14:paraId="77F89F90" w14:textId="77777777" w:rsidR="00FA532A" w:rsidRDefault="00FA532A" w:rsidP="00FA532A"/>
    <w:p w14:paraId="180E5006" w14:textId="77777777" w:rsidR="00FA532A" w:rsidRDefault="00FA532A" w:rsidP="00FA532A"/>
    <w:p w14:paraId="7820C1A1" w14:textId="77777777" w:rsidR="00FA532A" w:rsidRDefault="00FA532A" w:rsidP="00FA532A">
      <w:r>
        <w:t>LOANX_ID</w:t>
      </w:r>
    </w:p>
    <w:p w14:paraId="1BB13A52" w14:textId="77777777" w:rsidR="00FA532A" w:rsidRDefault="00FA532A" w:rsidP="00FA532A"/>
    <w:p w14:paraId="791726F0" w14:textId="77777777" w:rsidR="00FA532A" w:rsidRDefault="00FA532A" w:rsidP="00FA532A"/>
    <w:p w14:paraId="083DCC83" w14:textId="77777777" w:rsidR="00FA532A" w:rsidRDefault="00FA532A" w:rsidP="00FA532A">
      <w:r>
        <w:t>LX159920</w:t>
      </w:r>
    </w:p>
    <w:p w14:paraId="45DB72DD" w14:textId="77777777" w:rsidR="00FA532A" w:rsidRDefault="00FA532A" w:rsidP="00FA532A"/>
    <w:p w14:paraId="0ED267BF" w14:textId="77777777" w:rsidR="00FA532A" w:rsidRDefault="00FA532A" w:rsidP="00FA532A"/>
    <w:p w14:paraId="38E2CD99" w14:textId="77777777" w:rsidR="00FA532A" w:rsidRDefault="00FA532A" w:rsidP="00FA532A">
      <w:r>
        <w:t>€1,750,000.00</w:t>
      </w:r>
    </w:p>
    <w:p w14:paraId="6FF63DCC" w14:textId="77777777" w:rsidR="00FA532A" w:rsidRDefault="00FA532A" w:rsidP="00FA532A"/>
    <w:p w14:paraId="54ADA56F" w14:textId="77777777" w:rsidR="00FA532A" w:rsidRDefault="00FA532A" w:rsidP="00FA532A"/>
    <w:p w14:paraId="24B06393" w14:textId="77777777" w:rsidR="00FA532A" w:rsidRDefault="00FA532A" w:rsidP="00FA532A">
      <w:r>
        <w:t>First Lien</w:t>
      </w:r>
    </w:p>
    <w:p w14:paraId="1DE8C67C" w14:textId="77777777" w:rsidR="00FA532A" w:rsidRDefault="00FA532A" w:rsidP="00FA532A"/>
    <w:p w14:paraId="061352D9" w14:textId="77777777" w:rsidR="00FA532A" w:rsidRDefault="00FA532A" w:rsidP="00FA532A">
      <w:r>
        <w:t>Senior Secured</w:t>
      </w:r>
    </w:p>
    <w:p w14:paraId="2E5E1378" w14:textId="77777777" w:rsidR="00FA532A" w:rsidRDefault="00FA532A" w:rsidP="00FA532A"/>
    <w:p w14:paraId="6A1DA4C1" w14:textId="77777777" w:rsidR="00FA532A" w:rsidRDefault="00FA532A" w:rsidP="00FA532A"/>
    <w:p w14:paraId="0E4668DE" w14:textId="77777777" w:rsidR="00FA532A" w:rsidRDefault="00FA532A" w:rsidP="00FA532A">
      <w:r>
        <w:t>Coty Inc</w:t>
      </w:r>
    </w:p>
    <w:p w14:paraId="3E31BD94" w14:textId="77777777" w:rsidR="00FA532A" w:rsidRDefault="00FA532A" w:rsidP="00FA532A"/>
    <w:p w14:paraId="1542A1B2" w14:textId="77777777" w:rsidR="00FA532A" w:rsidRDefault="00FA532A" w:rsidP="00FA532A"/>
    <w:p w14:paraId="3841F5B8" w14:textId="77777777" w:rsidR="00FA532A" w:rsidRDefault="00FA532A" w:rsidP="00FA532A">
      <w:r>
        <w:t>Term Loan B Euro</w:t>
      </w:r>
    </w:p>
    <w:p w14:paraId="557C5555" w14:textId="77777777" w:rsidR="00FA532A" w:rsidRDefault="00FA532A" w:rsidP="00FA532A"/>
    <w:p w14:paraId="1DE26E48" w14:textId="77777777" w:rsidR="00FA532A" w:rsidRDefault="00FA532A" w:rsidP="00FA532A"/>
    <w:p w14:paraId="12AD6FD0" w14:textId="77777777" w:rsidR="00FA532A" w:rsidRDefault="00FA532A" w:rsidP="00FA532A">
      <w:r>
        <w:t>LOANX_ID</w:t>
      </w:r>
    </w:p>
    <w:p w14:paraId="22A7461F" w14:textId="77777777" w:rsidR="00FA532A" w:rsidRDefault="00FA532A" w:rsidP="00FA532A"/>
    <w:p w14:paraId="0639D8A6" w14:textId="77777777" w:rsidR="00FA532A" w:rsidRDefault="00FA532A" w:rsidP="00FA532A"/>
    <w:p w14:paraId="7439136C" w14:textId="77777777" w:rsidR="00FA532A" w:rsidRDefault="00FA532A" w:rsidP="00FA532A">
      <w:r>
        <w:t>LX172439</w:t>
      </w:r>
    </w:p>
    <w:p w14:paraId="4CAAFC23" w14:textId="77777777" w:rsidR="00FA532A" w:rsidRDefault="00FA532A" w:rsidP="00FA532A"/>
    <w:p w14:paraId="5697A5C0" w14:textId="77777777" w:rsidR="00FA532A" w:rsidRDefault="00FA532A" w:rsidP="00FA532A"/>
    <w:p w14:paraId="12BEAB31" w14:textId="77777777" w:rsidR="00FA532A" w:rsidRDefault="00FA532A" w:rsidP="00FA532A">
      <w:r>
        <w:t>€4,295,625.00</w:t>
      </w:r>
    </w:p>
    <w:p w14:paraId="37BA349E" w14:textId="77777777" w:rsidR="00FA532A" w:rsidRDefault="00FA532A" w:rsidP="00FA532A"/>
    <w:p w14:paraId="7D81659D" w14:textId="77777777" w:rsidR="00FA532A" w:rsidRDefault="00FA532A" w:rsidP="00FA532A"/>
    <w:p w14:paraId="68243E88" w14:textId="77777777" w:rsidR="00FA532A" w:rsidRDefault="00FA532A" w:rsidP="00FA532A">
      <w:r>
        <w:t>First Lien</w:t>
      </w:r>
    </w:p>
    <w:p w14:paraId="517FC30B" w14:textId="77777777" w:rsidR="00FA532A" w:rsidRDefault="00FA532A" w:rsidP="00FA532A"/>
    <w:p w14:paraId="2D6A5C75" w14:textId="77777777" w:rsidR="00FA532A" w:rsidRDefault="00FA532A" w:rsidP="00FA532A">
      <w:r>
        <w:t>Senior Secured</w:t>
      </w:r>
    </w:p>
    <w:p w14:paraId="6469B7B6" w14:textId="77777777" w:rsidR="00FA532A" w:rsidRDefault="00FA532A" w:rsidP="00FA532A"/>
    <w:p w14:paraId="46B9BEB2" w14:textId="77777777" w:rsidR="00FA532A" w:rsidRDefault="00FA532A" w:rsidP="00FA532A"/>
    <w:p w14:paraId="5ED59CFC" w14:textId="77777777" w:rsidR="00FA532A" w:rsidRDefault="00FA532A" w:rsidP="00FA532A">
      <w:r>
        <w:t>D.R.T.</w:t>
      </w:r>
    </w:p>
    <w:p w14:paraId="43F46615" w14:textId="77777777" w:rsidR="00FA532A" w:rsidRDefault="00FA532A" w:rsidP="00FA532A"/>
    <w:p w14:paraId="11FD1B1C" w14:textId="77777777" w:rsidR="00FA532A" w:rsidRDefault="00FA532A" w:rsidP="00FA532A"/>
    <w:p w14:paraId="3605AEBB" w14:textId="77777777" w:rsidR="00FA532A" w:rsidRDefault="00FA532A" w:rsidP="00FA532A">
      <w:r>
        <w:t>Term Loan B</w:t>
      </w:r>
    </w:p>
    <w:p w14:paraId="130D0032" w14:textId="77777777" w:rsidR="00FA532A" w:rsidRDefault="00FA532A" w:rsidP="00FA532A"/>
    <w:p w14:paraId="74CD43D8" w14:textId="77777777" w:rsidR="00FA532A" w:rsidRDefault="00FA532A" w:rsidP="00FA532A"/>
    <w:p w14:paraId="01B0B2D4" w14:textId="77777777" w:rsidR="00FA532A" w:rsidRDefault="00FA532A" w:rsidP="00FA532A">
      <w:r>
        <w:t>LOANX_ID</w:t>
      </w:r>
    </w:p>
    <w:p w14:paraId="72C91E25" w14:textId="77777777" w:rsidR="00FA532A" w:rsidRDefault="00FA532A" w:rsidP="00FA532A"/>
    <w:p w14:paraId="289654F3" w14:textId="77777777" w:rsidR="00FA532A" w:rsidRDefault="00FA532A" w:rsidP="00FA532A"/>
    <w:p w14:paraId="2A45C13A" w14:textId="77777777" w:rsidR="00FA532A" w:rsidRDefault="00FA532A" w:rsidP="00FA532A">
      <w:r>
        <w:t>LX171166</w:t>
      </w:r>
    </w:p>
    <w:p w14:paraId="51128478" w14:textId="77777777" w:rsidR="00FA532A" w:rsidRDefault="00FA532A" w:rsidP="00FA532A"/>
    <w:p w14:paraId="4E70C47D" w14:textId="77777777" w:rsidR="00FA532A" w:rsidRDefault="00FA532A" w:rsidP="00FA532A"/>
    <w:p w14:paraId="572EC188" w14:textId="77777777" w:rsidR="00FA532A" w:rsidRDefault="00FA532A" w:rsidP="00FA532A">
      <w:r>
        <w:t>€1,000,000.00</w:t>
      </w:r>
    </w:p>
    <w:p w14:paraId="37C35B3E" w14:textId="77777777" w:rsidR="00FA532A" w:rsidRDefault="00FA532A" w:rsidP="00FA532A"/>
    <w:p w14:paraId="5C903562" w14:textId="77777777" w:rsidR="00FA532A" w:rsidRDefault="00FA532A" w:rsidP="00FA532A"/>
    <w:p w14:paraId="235CE4F8" w14:textId="77777777" w:rsidR="00FA532A" w:rsidRDefault="00FA532A" w:rsidP="00FA532A">
      <w:r>
        <w:t>First Lien</w:t>
      </w:r>
    </w:p>
    <w:p w14:paraId="3DC8B4F1" w14:textId="77777777" w:rsidR="00FA532A" w:rsidRDefault="00FA532A" w:rsidP="00FA532A"/>
    <w:p w14:paraId="57D259E4" w14:textId="77777777" w:rsidR="00FA532A" w:rsidRDefault="00FA532A" w:rsidP="00FA532A">
      <w:r>
        <w:t>Senior Secured</w:t>
      </w:r>
    </w:p>
    <w:p w14:paraId="3BCF5F96" w14:textId="77777777" w:rsidR="00FA532A" w:rsidRDefault="00FA532A" w:rsidP="00FA532A"/>
    <w:p w14:paraId="1D92DC94" w14:textId="77777777" w:rsidR="00FA532A" w:rsidRDefault="00FA532A" w:rsidP="00FA532A"/>
    <w:p w14:paraId="2624E080" w14:textId="77777777" w:rsidR="00FA532A" w:rsidRDefault="00FA532A" w:rsidP="00FA532A">
      <w:proofErr w:type="spellStart"/>
      <w:r>
        <w:t>Delachaux</w:t>
      </w:r>
      <w:proofErr w:type="spellEnd"/>
      <w:r>
        <w:t xml:space="preserve"> SA</w:t>
      </w:r>
    </w:p>
    <w:p w14:paraId="6FC553F5" w14:textId="77777777" w:rsidR="00FA532A" w:rsidRDefault="00FA532A" w:rsidP="00FA532A"/>
    <w:p w14:paraId="0032C675" w14:textId="77777777" w:rsidR="00FA532A" w:rsidRDefault="00FA532A" w:rsidP="00FA532A"/>
    <w:p w14:paraId="36F43213" w14:textId="77777777" w:rsidR="00FA532A" w:rsidRDefault="00FA532A" w:rsidP="00FA532A">
      <w:r>
        <w:t>Term Loan B</w:t>
      </w:r>
    </w:p>
    <w:p w14:paraId="5131C5E4" w14:textId="77777777" w:rsidR="00FA532A" w:rsidRDefault="00FA532A" w:rsidP="00FA532A"/>
    <w:p w14:paraId="7D818C86" w14:textId="77777777" w:rsidR="00FA532A" w:rsidRDefault="00FA532A" w:rsidP="00FA532A"/>
    <w:p w14:paraId="6DF8E291" w14:textId="77777777" w:rsidR="00FA532A" w:rsidRDefault="00FA532A" w:rsidP="00FA532A">
      <w:r>
        <w:t>LOANX_ID</w:t>
      </w:r>
    </w:p>
    <w:p w14:paraId="0018D87B" w14:textId="77777777" w:rsidR="00FA532A" w:rsidRDefault="00FA532A" w:rsidP="00FA532A"/>
    <w:p w14:paraId="54358747" w14:textId="77777777" w:rsidR="00FA532A" w:rsidRDefault="00FA532A" w:rsidP="00FA532A"/>
    <w:p w14:paraId="24938929" w14:textId="77777777" w:rsidR="00FA532A" w:rsidRDefault="00FA532A" w:rsidP="00FA532A">
      <w:r>
        <w:t>LX179351</w:t>
      </w:r>
    </w:p>
    <w:p w14:paraId="4B01AD41" w14:textId="77777777" w:rsidR="00FA532A" w:rsidRDefault="00FA532A" w:rsidP="00FA532A"/>
    <w:p w14:paraId="1A607BC5" w14:textId="77777777" w:rsidR="00FA532A" w:rsidRDefault="00FA532A" w:rsidP="00FA532A"/>
    <w:p w14:paraId="0278F04A" w14:textId="77777777" w:rsidR="00FA532A" w:rsidRDefault="00FA532A" w:rsidP="00FA532A">
      <w:r>
        <w:t>€1,000,000.00</w:t>
      </w:r>
    </w:p>
    <w:p w14:paraId="74A6F170" w14:textId="77777777" w:rsidR="00FA532A" w:rsidRDefault="00FA532A" w:rsidP="00FA532A"/>
    <w:p w14:paraId="43895C7C" w14:textId="77777777" w:rsidR="00FA532A" w:rsidRDefault="00FA532A" w:rsidP="00FA532A"/>
    <w:p w14:paraId="07ADE920" w14:textId="77777777" w:rsidR="00FA532A" w:rsidRDefault="00FA532A" w:rsidP="00FA532A">
      <w:r>
        <w:t>First Lien</w:t>
      </w:r>
    </w:p>
    <w:p w14:paraId="35D52F91" w14:textId="77777777" w:rsidR="00FA532A" w:rsidRDefault="00FA532A" w:rsidP="00FA532A"/>
    <w:p w14:paraId="4E8E9754" w14:textId="77777777" w:rsidR="00FA532A" w:rsidRDefault="00FA532A" w:rsidP="00FA532A">
      <w:r>
        <w:t>Senior Secured</w:t>
      </w:r>
    </w:p>
    <w:p w14:paraId="4F50608F" w14:textId="77777777" w:rsidR="00FA532A" w:rsidRDefault="00FA532A" w:rsidP="00FA532A"/>
    <w:p w14:paraId="59952F21" w14:textId="77777777" w:rsidR="00FA532A" w:rsidRDefault="00FA532A" w:rsidP="00FA532A"/>
    <w:p w14:paraId="4B3DF561" w14:textId="77777777" w:rsidR="00FA532A" w:rsidRDefault="00FA532A" w:rsidP="00FA532A">
      <w:r>
        <w:t>Diamond (BC) B.V.</w:t>
      </w:r>
    </w:p>
    <w:p w14:paraId="22FB75C3" w14:textId="77777777" w:rsidR="00FA532A" w:rsidRDefault="00FA532A" w:rsidP="00FA532A"/>
    <w:p w14:paraId="23E1866B" w14:textId="77777777" w:rsidR="00FA532A" w:rsidRDefault="00FA532A" w:rsidP="00FA532A"/>
    <w:p w14:paraId="1DEE82C7" w14:textId="77777777" w:rsidR="00FA532A" w:rsidRDefault="00FA532A" w:rsidP="00FA532A">
      <w:r>
        <w:t>Initial Euro Term Loan</w:t>
      </w:r>
    </w:p>
    <w:p w14:paraId="621BBFD8" w14:textId="77777777" w:rsidR="00FA532A" w:rsidRDefault="00FA532A" w:rsidP="00FA532A"/>
    <w:p w14:paraId="5D9B9A1C" w14:textId="77777777" w:rsidR="00FA532A" w:rsidRDefault="00FA532A" w:rsidP="00FA532A"/>
    <w:p w14:paraId="3573F971" w14:textId="77777777" w:rsidR="00FA532A" w:rsidRDefault="00FA532A" w:rsidP="00FA532A">
      <w:r>
        <w:t>LOANX_ID</w:t>
      </w:r>
    </w:p>
    <w:p w14:paraId="3D3532A7" w14:textId="77777777" w:rsidR="00FA532A" w:rsidRDefault="00FA532A" w:rsidP="00FA532A"/>
    <w:p w14:paraId="3CE4F8E6" w14:textId="77777777" w:rsidR="00FA532A" w:rsidRDefault="00FA532A" w:rsidP="00FA532A"/>
    <w:p w14:paraId="372D6D4A" w14:textId="77777777" w:rsidR="00FA532A" w:rsidRDefault="00FA532A" w:rsidP="00FA532A">
      <w:r>
        <w:t>LX167195</w:t>
      </w:r>
    </w:p>
    <w:p w14:paraId="64C692A3" w14:textId="77777777" w:rsidR="00FA532A" w:rsidRDefault="00FA532A" w:rsidP="00FA532A"/>
    <w:p w14:paraId="30F4607E" w14:textId="77777777" w:rsidR="00FA532A" w:rsidRDefault="00FA532A" w:rsidP="00FA532A"/>
    <w:p w14:paraId="2A267D1E" w14:textId="77777777" w:rsidR="00FA532A" w:rsidRDefault="00FA532A" w:rsidP="00FA532A">
      <w:r>
        <w:t>€2,286,545.47</w:t>
      </w:r>
    </w:p>
    <w:p w14:paraId="219ABC58" w14:textId="77777777" w:rsidR="00FA532A" w:rsidRDefault="00FA532A" w:rsidP="00FA532A"/>
    <w:p w14:paraId="48384AA5" w14:textId="77777777" w:rsidR="00FA532A" w:rsidRDefault="00FA532A" w:rsidP="00FA532A"/>
    <w:p w14:paraId="32946B24" w14:textId="77777777" w:rsidR="00FA532A" w:rsidRDefault="00FA532A" w:rsidP="00FA532A">
      <w:r>
        <w:t>First Lien</w:t>
      </w:r>
    </w:p>
    <w:p w14:paraId="02DF1DB2" w14:textId="77777777" w:rsidR="00FA532A" w:rsidRDefault="00FA532A" w:rsidP="00FA532A"/>
    <w:p w14:paraId="4482F26E" w14:textId="77777777" w:rsidR="00FA532A" w:rsidRDefault="00FA532A" w:rsidP="00FA532A">
      <w:r>
        <w:t>Senior Secured</w:t>
      </w:r>
    </w:p>
    <w:p w14:paraId="6E9B4BB7" w14:textId="77777777" w:rsidR="00FA532A" w:rsidRDefault="00FA532A" w:rsidP="00FA532A"/>
    <w:p w14:paraId="56B48F95"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67F53ABE" w14:textId="77777777" w:rsidR="00FA532A" w:rsidRDefault="00FA532A" w:rsidP="00FA532A"/>
    <w:p w14:paraId="45DB6F47" w14:textId="77777777" w:rsidR="00FA532A" w:rsidRDefault="00FA532A" w:rsidP="00FA532A"/>
    <w:p w14:paraId="0E48D1FC" w14:textId="77777777" w:rsidR="00FA532A" w:rsidRDefault="00FA532A" w:rsidP="00FA532A">
      <w:r>
        <w:t>2017 Term Loan B</w:t>
      </w:r>
    </w:p>
    <w:p w14:paraId="1AAC6633" w14:textId="77777777" w:rsidR="00FA532A" w:rsidRDefault="00FA532A" w:rsidP="00FA532A"/>
    <w:p w14:paraId="62D96819" w14:textId="77777777" w:rsidR="00FA532A" w:rsidRDefault="00FA532A" w:rsidP="00FA532A"/>
    <w:p w14:paraId="497B826A" w14:textId="77777777" w:rsidR="00FA532A" w:rsidRDefault="00FA532A" w:rsidP="00FA532A">
      <w:r>
        <w:lastRenderedPageBreak/>
        <w:t>LOANX_ID</w:t>
      </w:r>
    </w:p>
    <w:p w14:paraId="2246F59A" w14:textId="77777777" w:rsidR="00FA532A" w:rsidRDefault="00FA532A" w:rsidP="00FA532A"/>
    <w:p w14:paraId="1748C74D" w14:textId="77777777" w:rsidR="00FA532A" w:rsidRDefault="00FA532A" w:rsidP="00FA532A"/>
    <w:p w14:paraId="5E128AD8" w14:textId="77777777" w:rsidR="00FA532A" w:rsidRDefault="00FA532A" w:rsidP="00FA532A">
      <w:r>
        <w:t>LX164119</w:t>
      </w:r>
    </w:p>
    <w:p w14:paraId="08657151" w14:textId="77777777" w:rsidR="00FA532A" w:rsidRDefault="00FA532A" w:rsidP="00FA532A"/>
    <w:p w14:paraId="36B8D2AB" w14:textId="77777777" w:rsidR="00FA532A" w:rsidRDefault="00FA532A" w:rsidP="00FA532A"/>
    <w:p w14:paraId="6B76C455" w14:textId="77777777" w:rsidR="00FA532A" w:rsidRDefault="00FA532A" w:rsidP="00FA532A">
      <w:r>
        <w:t>€3,000,000.00</w:t>
      </w:r>
    </w:p>
    <w:p w14:paraId="4656E564" w14:textId="77777777" w:rsidR="00FA532A" w:rsidRDefault="00FA532A" w:rsidP="00FA532A"/>
    <w:p w14:paraId="0EAB188E" w14:textId="77777777" w:rsidR="00FA532A" w:rsidRDefault="00FA532A" w:rsidP="00FA532A"/>
    <w:p w14:paraId="54D9B04A" w14:textId="77777777" w:rsidR="00FA532A" w:rsidRDefault="00FA532A" w:rsidP="00FA532A">
      <w:r>
        <w:t>First Lien</w:t>
      </w:r>
    </w:p>
    <w:p w14:paraId="3E4CE345" w14:textId="77777777" w:rsidR="00FA532A" w:rsidRDefault="00FA532A" w:rsidP="00FA532A"/>
    <w:p w14:paraId="26B7A67C" w14:textId="77777777" w:rsidR="00FA532A" w:rsidRDefault="00FA532A" w:rsidP="00FA532A">
      <w:r>
        <w:t>Senior Secured</w:t>
      </w:r>
    </w:p>
    <w:p w14:paraId="6E7AA368" w14:textId="77777777" w:rsidR="00FA532A" w:rsidRDefault="00FA532A" w:rsidP="00FA532A"/>
    <w:p w14:paraId="71DBCE1B" w14:textId="77777777" w:rsidR="00FA532A" w:rsidRDefault="00FA532A" w:rsidP="00FA532A"/>
    <w:p w14:paraId="187ECF6E" w14:textId="77777777" w:rsidR="00FA532A" w:rsidRDefault="00FA532A" w:rsidP="00FA532A">
      <w:r>
        <w:t>Diebold Nixdorf, Incorporated</w:t>
      </w:r>
    </w:p>
    <w:p w14:paraId="53E87EE9" w14:textId="77777777" w:rsidR="00FA532A" w:rsidRDefault="00FA532A" w:rsidP="00FA532A"/>
    <w:p w14:paraId="19598338" w14:textId="77777777" w:rsidR="00FA532A" w:rsidRDefault="00FA532A" w:rsidP="00FA532A"/>
    <w:p w14:paraId="1A0BB544" w14:textId="77777777" w:rsidR="00FA532A" w:rsidRDefault="00FA532A" w:rsidP="00FA532A">
      <w:r>
        <w:t>New Euro Term Loan B</w:t>
      </w:r>
    </w:p>
    <w:p w14:paraId="4E35B4D7" w14:textId="77777777" w:rsidR="00FA532A" w:rsidRDefault="00FA532A" w:rsidP="00FA532A"/>
    <w:p w14:paraId="7D676C5A" w14:textId="77777777" w:rsidR="00FA532A" w:rsidRDefault="00FA532A" w:rsidP="00FA532A"/>
    <w:p w14:paraId="03B4A725" w14:textId="77777777" w:rsidR="00FA532A" w:rsidRDefault="00FA532A" w:rsidP="00FA532A">
      <w:r>
        <w:t>LOANX_ID</w:t>
      </w:r>
    </w:p>
    <w:p w14:paraId="447CE007" w14:textId="77777777" w:rsidR="00FA532A" w:rsidRDefault="00FA532A" w:rsidP="00FA532A"/>
    <w:p w14:paraId="05AB3F1E" w14:textId="77777777" w:rsidR="00FA532A" w:rsidRDefault="00FA532A" w:rsidP="00FA532A"/>
    <w:p w14:paraId="15A11BD2" w14:textId="77777777" w:rsidR="00FA532A" w:rsidRDefault="00FA532A" w:rsidP="00FA532A">
      <w:r>
        <w:t>LX162900</w:t>
      </w:r>
    </w:p>
    <w:p w14:paraId="60B50A6C" w14:textId="77777777" w:rsidR="00FA532A" w:rsidRDefault="00FA532A" w:rsidP="00FA532A"/>
    <w:p w14:paraId="1C5DC7D9" w14:textId="77777777" w:rsidR="00FA532A" w:rsidRDefault="00FA532A" w:rsidP="00FA532A"/>
    <w:p w14:paraId="54C897E9" w14:textId="77777777" w:rsidR="00FA532A" w:rsidRDefault="00FA532A" w:rsidP="00FA532A">
      <w:r>
        <w:t>€3,457,472.48</w:t>
      </w:r>
    </w:p>
    <w:p w14:paraId="2E78BBCF" w14:textId="77777777" w:rsidR="00FA532A" w:rsidRDefault="00FA532A" w:rsidP="00FA532A"/>
    <w:p w14:paraId="68C9B8D5" w14:textId="77777777" w:rsidR="00FA532A" w:rsidRDefault="00FA532A" w:rsidP="00FA532A"/>
    <w:p w14:paraId="1DC4ABE8" w14:textId="77777777" w:rsidR="00FA532A" w:rsidRDefault="00FA532A" w:rsidP="00FA532A">
      <w:r>
        <w:lastRenderedPageBreak/>
        <w:t>First Lien</w:t>
      </w:r>
    </w:p>
    <w:p w14:paraId="1D03A5AC" w14:textId="77777777" w:rsidR="00FA532A" w:rsidRDefault="00FA532A" w:rsidP="00FA532A"/>
    <w:p w14:paraId="2FF7686A" w14:textId="77777777" w:rsidR="00FA532A" w:rsidRDefault="00FA532A" w:rsidP="00FA532A">
      <w:r>
        <w:t>Senior Secured</w:t>
      </w:r>
    </w:p>
    <w:p w14:paraId="416D7570" w14:textId="77777777" w:rsidR="00FA532A" w:rsidRDefault="00FA532A" w:rsidP="00FA532A"/>
    <w:p w14:paraId="1F3F15BE" w14:textId="77777777" w:rsidR="00FA532A" w:rsidRDefault="00FA532A" w:rsidP="00FA532A"/>
    <w:p w14:paraId="5231DB83" w14:textId="77777777" w:rsidR="00FA532A" w:rsidRDefault="00FA532A" w:rsidP="00FA532A">
      <w:r>
        <w:t>Diebold Nixdorf, Incorporated</w:t>
      </w:r>
    </w:p>
    <w:p w14:paraId="5DBF00FD" w14:textId="77777777" w:rsidR="00FA532A" w:rsidRDefault="00FA532A" w:rsidP="00FA532A"/>
    <w:p w14:paraId="0395BFEF" w14:textId="77777777" w:rsidR="00FA532A" w:rsidRDefault="00FA532A" w:rsidP="00FA532A"/>
    <w:p w14:paraId="22F0D505" w14:textId="77777777" w:rsidR="00FA532A" w:rsidRDefault="00FA532A" w:rsidP="00FA532A">
      <w:r>
        <w:t>Term A-1 Loan</w:t>
      </w:r>
    </w:p>
    <w:p w14:paraId="0C28E634" w14:textId="77777777" w:rsidR="00FA532A" w:rsidRDefault="00FA532A" w:rsidP="00FA532A"/>
    <w:p w14:paraId="18141403" w14:textId="77777777" w:rsidR="00FA532A" w:rsidRDefault="00FA532A" w:rsidP="00FA532A"/>
    <w:p w14:paraId="555076A1" w14:textId="77777777" w:rsidR="00FA532A" w:rsidRDefault="00FA532A" w:rsidP="00FA532A">
      <w:r>
        <w:t>LOANX_ID</w:t>
      </w:r>
    </w:p>
    <w:p w14:paraId="0AE3D988" w14:textId="77777777" w:rsidR="00FA532A" w:rsidRDefault="00FA532A" w:rsidP="00FA532A"/>
    <w:p w14:paraId="621CDE1E" w14:textId="77777777" w:rsidR="00FA532A" w:rsidRDefault="00FA532A" w:rsidP="00FA532A"/>
    <w:p w14:paraId="08820915" w14:textId="77777777" w:rsidR="00FA532A" w:rsidRDefault="00FA532A" w:rsidP="00FA532A">
      <w:r>
        <w:t>LX175683</w:t>
      </w:r>
    </w:p>
    <w:p w14:paraId="7FA3187B" w14:textId="77777777" w:rsidR="00FA532A" w:rsidRDefault="00FA532A" w:rsidP="00FA532A"/>
    <w:p w14:paraId="2EEF2D2E" w14:textId="77777777" w:rsidR="00FA532A" w:rsidRDefault="00FA532A" w:rsidP="00FA532A"/>
    <w:p w14:paraId="28A5195A" w14:textId="77777777" w:rsidR="00FA532A" w:rsidRDefault="00FA532A" w:rsidP="00FA532A">
      <w:r>
        <w:t>€304,805.50</w:t>
      </w:r>
    </w:p>
    <w:p w14:paraId="60CA4ACA" w14:textId="77777777" w:rsidR="00FA532A" w:rsidRDefault="00FA532A" w:rsidP="00FA532A"/>
    <w:p w14:paraId="4BA410F5" w14:textId="77777777" w:rsidR="00FA532A" w:rsidRDefault="00FA532A" w:rsidP="00FA532A"/>
    <w:p w14:paraId="702B5E38" w14:textId="77777777" w:rsidR="00FA532A" w:rsidRDefault="00FA532A" w:rsidP="00FA532A">
      <w:r>
        <w:t>First Lien</w:t>
      </w:r>
    </w:p>
    <w:p w14:paraId="4ACA74AB" w14:textId="77777777" w:rsidR="00FA532A" w:rsidRDefault="00FA532A" w:rsidP="00FA532A"/>
    <w:p w14:paraId="53EA945E" w14:textId="77777777" w:rsidR="00FA532A" w:rsidRDefault="00FA532A" w:rsidP="00FA532A">
      <w:r>
        <w:t>Senior Secured</w:t>
      </w:r>
    </w:p>
    <w:p w14:paraId="694AC897" w14:textId="77777777" w:rsidR="00FA532A" w:rsidRDefault="00FA532A" w:rsidP="00FA532A"/>
    <w:p w14:paraId="74FE3F04" w14:textId="77777777" w:rsidR="00FA532A" w:rsidRDefault="00FA532A" w:rsidP="00FA532A"/>
    <w:p w14:paraId="58C46773" w14:textId="77777777" w:rsidR="00FA532A" w:rsidRDefault="00FA532A" w:rsidP="00FA532A">
      <w:r>
        <w:t>DLG Acquisitions Limited</w:t>
      </w:r>
    </w:p>
    <w:p w14:paraId="01C18F4E" w14:textId="77777777" w:rsidR="00FA532A" w:rsidRDefault="00FA532A" w:rsidP="00FA532A"/>
    <w:p w14:paraId="79A365B8" w14:textId="77777777" w:rsidR="00FA532A" w:rsidRDefault="00FA532A" w:rsidP="00FA532A"/>
    <w:p w14:paraId="0C824181" w14:textId="77777777" w:rsidR="00FA532A" w:rsidRDefault="00FA532A" w:rsidP="00FA532A">
      <w:r>
        <w:t>Facility B</w:t>
      </w:r>
    </w:p>
    <w:p w14:paraId="7C17AD6E" w14:textId="77777777" w:rsidR="00FA532A" w:rsidRDefault="00FA532A" w:rsidP="00FA532A"/>
    <w:p w14:paraId="33653E50" w14:textId="77777777" w:rsidR="00FA532A" w:rsidRDefault="00FA532A" w:rsidP="00FA532A"/>
    <w:p w14:paraId="4E144586" w14:textId="77777777" w:rsidR="00FA532A" w:rsidRDefault="00FA532A" w:rsidP="00FA532A">
      <w:r>
        <w:t>LOANX_ID</w:t>
      </w:r>
    </w:p>
    <w:p w14:paraId="7ABC03F0" w14:textId="77777777" w:rsidR="00FA532A" w:rsidRDefault="00FA532A" w:rsidP="00FA532A"/>
    <w:p w14:paraId="19EFFB5C" w14:textId="77777777" w:rsidR="00FA532A" w:rsidRDefault="00FA532A" w:rsidP="00FA532A"/>
    <w:p w14:paraId="268AC4ED" w14:textId="77777777" w:rsidR="00FA532A" w:rsidRDefault="00FA532A" w:rsidP="00FA532A">
      <w:r>
        <w:t>LX180515</w:t>
      </w:r>
    </w:p>
    <w:p w14:paraId="34B17D08" w14:textId="77777777" w:rsidR="00FA532A" w:rsidRDefault="00FA532A" w:rsidP="00FA532A"/>
    <w:p w14:paraId="181679F2" w14:textId="77777777" w:rsidR="00FA532A" w:rsidRDefault="00FA532A" w:rsidP="00FA532A"/>
    <w:p w14:paraId="3150EAD1" w14:textId="77777777" w:rsidR="00FA532A" w:rsidRDefault="00FA532A" w:rsidP="00FA532A">
      <w:r>
        <w:t>€3,000,000.00</w:t>
      </w:r>
    </w:p>
    <w:p w14:paraId="084D2CB8" w14:textId="77777777" w:rsidR="00FA532A" w:rsidRDefault="00FA532A" w:rsidP="00FA532A"/>
    <w:p w14:paraId="13B94BB0" w14:textId="77777777" w:rsidR="00FA532A" w:rsidRDefault="00FA532A" w:rsidP="00FA532A"/>
    <w:p w14:paraId="4699654C" w14:textId="77777777" w:rsidR="00FA532A" w:rsidRDefault="00FA532A" w:rsidP="00FA532A">
      <w:r>
        <w:t>First Lien</w:t>
      </w:r>
    </w:p>
    <w:p w14:paraId="05CFDD98" w14:textId="77777777" w:rsidR="00FA532A" w:rsidRDefault="00FA532A" w:rsidP="00FA532A"/>
    <w:p w14:paraId="1274C08D" w14:textId="77777777" w:rsidR="00FA532A" w:rsidRDefault="00FA532A" w:rsidP="00FA532A">
      <w:r>
        <w:t>Senior Secured</w:t>
      </w:r>
    </w:p>
    <w:p w14:paraId="240B9AC5" w14:textId="77777777" w:rsidR="00FA532A" w:rsidRDefault="00FA532A" w:rsidP="00FA532A"/>
    <w:p w14:paraId="6C3D3E39" w14:textId="77777777" w:rsidR="00FA532A" w:rsidRDefault="00FA532A" w:rsidP="00FA532A"/>
    <w:p w14:paraId="0488F591" w14:textId="77777777" w:rsidR="00FA532A" w:rsidRDefault="00FA532A" w:rsidP="00FA532A">
      <w:proofErr w:type="spellStart"/>
      <w:r>
        <w:t>Domidep</w:t>
      </w:r>
      <w:proofErr w:type="spellEnd"/>
    </w:p>
    <w:p w14:paraId="15415BAC" w14:textId="77777777" w:rsidR="00FA532A" w:rsidRDefault="00FA532A" w:rsidP="00FA532A"/>
    <w:p w14:paraId="07669E78" w14:textId="77777777" w:rsidR="00FA532A" w:rsidRDefault="00FA532A" w:rsidP="00FA532A"/>
    <w:p w14:paraId="06DA11ED" w14:textId="77777777" w:rsidR="00FA532A" w:rsidRDefault="00FA532A" w:rsidP="00FA532A">
      <w:r>
        <w:t>Term Loan B</w:t>
      </w:r>
    </w:p>
    <w:p w14:paraId="76EE6AA4" w14:textId="77777777" w:rsidR="00FA532A" w:rsidRDefault="00FA532A" w:rsidP="00FA532A"/>
    <w:p w14:paraId="337E029A" w14:textId="77777777" w:rsidR="00FA532A" w:rsidRDefault="00FA532A" w:rsidP="00FA532A"/>
    <w:p w14:paraId="04368C84" w14:textId="77777777" w:rsidR="00FA532A" w:rsidRDefault="00FA532A" w:rsidP="00FA532A">
      <w:r>
        <w:t>LOANX_ID</w:t>
      </w:r>
    </w:p>
    <w:p w14:paraId="3BB94AC4" w14:textId="77777777" w:rsidR="00FA532A" w:rsidRDefault="00FA532A" w:rsidP="00FA532A"/>
    <w:p w14:paraId="4E761E7D" w14:textId="77777777" w:rsidR="00FA532A" w:rsidRDefault="00FA532A" w:rsidP="00FA532A"/>
    <w:p w14:paraId="247C80B9" w14:textId="77777777" w:rsidR="00FA532A" w:rsidRDefault="00FA532A" w:rsidP="00FA532A">
      <w:r>
        <w:t>LX182641</w:t>
      </w:r>
    </w:p>
    <w:p w14:paraId="5762EE7B" w14:textId="77777777" w:rsidR="00FA532A" w:rsidRDefault="00FA532A" w:rsidP="00FA532A"/>
    <w:p w14:paraId="0963C425" w14:textId="77777777" w:rsidR="00FA532A" w:rsidRDefault="00FA532A" w:rsidP="00FA532A"/>
    <w:p w14:paraId="536882A7" w14:textId="77777777" w:rsidR="00FA532A" w:rsidRDefault="00FA532A" w:rsidP="00FA532A">
      <w:r>
        <w:t>€1,000,000.00</w:t>
      </w:r>
    </w:p>
    <w:p w14:paraId="6B6917E2" w14:textId="77777777" w:rsidR="00FA532A" w:rsidRDefault="00FA532A" w:rsidP="00FA532A"/>
    <w:p w14:paraId="39C6236D" w14:textId="77777777" w:rsidR="00FA532A" w:rsidRDefault="00FA532A" w:rsidP="00FA532A"/>
    <w:p w14:paraId="0149DCDA" w14:textId="77777777" w:rsidR="00FA532A" w:rsidRDefault="00FA532A" w:rsidP="00FA532A">
      <w:r>
        <w:t>First Lien</w:t>
      </w:r>
    </w:p>
    <w:p w14:paraId="09AA38EB" w14:textId="77777777" w:rsidR="00FA532A" w:rsidRDefault="00FA532A" w:rsidP="00FA532A"/>
    <w:p w14:paraId="625638CE" w14:textId="77777777" w:rsidR="00FA532A" w:rsidRDefault="00FA532A" w:rsidP="00FA532A">
      <w:r>
        <w:t>Senior Secured</w:t>
      </w:r>
    </w:p>
    <w:p w14:paraId="20CE2D56" w14:textId="77777777" w:rsidR="00FA532A" w:rsidRDefault="00FA532A" w:rsidP="00FA532A"/>
    <w:p w14:paraId="20AE0D04" w14:textId="77777777" w:rsidR="00FA532A" w:rsidRDefault="00FA532A" w:rsidP="00FA532A"/>
    <w:p w14:paraId="503624F3" w14:textId="77777777" w:rsidR="00FA532A" w:rsidRDefault="00FA532A" w:rsidP="00FA532A">
      <w:r>
        <w:t>Domus Vi SA</w:t>
      </w:r>
    </w:p>
    <w:p w14:paraId="48345797" w14:textId="77777777" w:rsidR="00FA532A" w:rsidRDefault="00FA532A" w:rsidP="00FA532A"/>
    <w:p w14:paraId="1B11297A" w14:textId="77777777" w:rsidR="00FA532A" w:rsidRDefault="00FA532A" w:rsidP="00FA532A"/>
    <w:p w14:paraId="7C70FD31" w14:textId="77777777" w:rsidR="00FA532A" w:rsidRDefault="00FA532A" w:rsidP="00FA532A">
      <w:r>
        <w:t>Senior Facility B</w:t>
      </w:r>
    </w:p>
    <w:p w14:paraId="15AE32C5" w14:textId="77777777" w:rsidR="00FA532A" w:rsidRDefault="00FA532A" w:rsidP="00FA532A"/>
    <w:p w14:paraId="56DE6DAE" w14:textId="77777777" w:rsidR="00FA532A" w:rsidRDefault="00FA532A" w:rsidP="00FA532A"/>
    <w:p w14:paraId="2E229C4E" w14:textId="77777777" w:rsidR="00FA532A" w:rsidRDefault="00FA532A" w:rsidP="00FA532A">
      <w:r>
        <w:t>LOANX_ID</w:t>
      </w:r>
    </w:p>
    <w:p w14:paraId="00D32BFD" w14:textId="77777777" w:rsidR="00FA532A" w:rsidRDefault="00FA532A" w:rsidP="00FA532A"/>
    <w:p w14:paraId="404B3F9C" w14:textId="77777777" w:rsidR="00FA532A" w:rsidRDefault="00FA532A" w:rsidP="00FA532A"/>
    <w:p w14:paraId="21D40E14" w14:textId="77777777" w:rsidR="00FA532A" w:rsidRDefault="00FA532A" w:rsidP="00FA532A">
      <w:r>
        <w:t>LX168858</w:t>
      </w:r>
    </w:p>
    <w:p w14:paraId="5F2CE25E" w14:textId="77777777" w:rsidR="00FA532A" w:rsidRDefault="00FA532A" w:rsidP="00FA532A"/>
    <w:p w14:paraId="57F50677" w14:textId="77777777" w:rsidR="00FA532A" w:rsidRDefault="00FA532A" w:rsidP="00FA532A"/>
    <w:p w14:paraId="6E05E6A8" w14:textId="77777777" w:rsidR="00FA532A" w:rsidRDefault="00FA532A" w:rsidP="00FA532A">
      <w:r>
        <w:t>€2,000,000.00</w:t>
      </w:r>
    </w:p>
    <w:p w14:paraId="736EBCA8" w14:textId="77777777" w:rsidR="00FA532A" w:rsidRDefault="00FA532A" w:rsidP="00FA532A"/>
    <w:p w14:paraId="7A485C28" w14:textId="77777777" w:rsidR="00FA532A" w:rsidRDefault="00FA532A" w:rsidP="00FA532A"/>
    <w:p w14:paraId="450476B9" w14:textId="77777777" w:rsidR="00FA532A" w:rsidRDefault="00FA532A" w:rsidP="00FA532A">
      <w:r>
        <w:t>First Lien</w:t>
      </w:r>
    </w:p>
    <w:p w14:paraId="574B6B5A" w14:textId="77777777" w:rsidR="00FA532A" w:rsidRDefault="00FA532A" w:rsidP="00FA532A"/>
    <w:p w14:paraId="036234DD" w14:textId="77777777" w:rsidR="00FA532A" w:rsidRDefault="00FA532A" w:rsidP="00FA532A">
      <w:r>
        <w:t>Senior Secured</w:t>
      </w:r>
    </w:p>
    <w:p w14:paraId="6992BB9A" w14:textId="77777777" w:rsidR="00FA532A" w:rsidRDefault="00FA532A" w:rsidP="00FA532A"/>
    <w:p w14:paraId="3D34016D" w14:textId="77777777" w:rsidR="00FA532A" w:rsidRDefault="00FA532A" w:rsidP="00FA532A"/>
    <w:p w14:paraId="0F277D74" w14:textId="77777777" w:rsidR="00FA532A" w:rsidRDefault="00FA532A" w:rsidP="00FA532A">
      <w:proofErr w:type="spellStart"/>
      <w:r>
        <w:t>Dorna</w:t>
      </w:r>
      <w:proofErr w:type="spellEnd"/>
      <w:r>
        <w:t xml:space="preserve"> Sports S.L.</w:t>
      </w:r>
    </w:p>
    <w:p w14:paraId="79049039" w14:textId="77777777" w:rsidR="00FA532A" w:rsidRDefault="00FA532A" w:rsidP="00FA532A"/>
    <w:p w14:paraId="3F1DC6AE" w14:textId="77777777" w:rsidR="00FA532A" w:rsidRDefault="00FA532A" w:rsidP="00FA532A"/>
    <w:p w14:paraId="745BD14E" w14:textId="77777777" w:rsidR="00FA532A" w:rsidRDefault="00FA532A" w:rsidP="00FA532A">
      <w:r>
        <w:t>B-2 Euro Term Loan</w:t>
      </w:r>
    </w:p>
    <w:p w14:paraId="0179A436" w14:textId="77777777" w:rsidR="00FA532A" w:rsidRDefault="00FA532A" w:rsidP="00FA532A"/>
    <w:p w14:paraId="329D5D4C" w14:textId="77777777" w:rsidR="00FA532A" w:rsidRDefault="00FA532A" w:rsidP="00FA532A"/>
    <w:p w14:paraId="5A10F07F" w14:textId="77777777" w:rsidR="00FA532A" w:rsidRDefault="00FA532A" w:rsidP="00FA532A">
      <w:r>
        <w:t>LOANX_ID</w:t>
      </w:r>
    </w:p>
    <w:p w14:paraId="56E70CD8" w14:textId="77777777" w:rsidR="00FA532A" w:rsidRDefault="00FA532A" w:rsidP="00FA532A"/>
    <w:p w14:paraId="78E48E63" w14:textId="77777777" w:rsidR="00FA532A" w:rsidRDefault="00FA532A" w:rsidP="00FA532A"/>
    <w:p w14:paraId="73375696" w14:textId="77777777" w:rsidR="00FA532A" w:rsidRDefault="00FA532A" w:rsidP="00FA532A">
      <w:r>
        <w:t>LX161739</w:t>
      </w:r>
    </w:p>
    <w:p w14:paraId="2D01A49D" w14:textId="77777777" w:rsidR="00FA532A" w:rsidRDefault="00FA532A" w:rsidP="00FA532A"/>
    <w:p w14:paraId="3314F912" w14:textId="77777777" w:rsidR="00FA532A" w:rsidRDefault="00FA532A" w:rsidP="00FA532A"/>
    <w:p w14:paraId="46A3FFCE" w14:textId="77777777" w:rsidR="00FA532A" w:rsidRDefault="00FA532A" w:rsidP="00FA532A">
      <w:r>
        <w:t>€1,913,126.87</w:t>
      </w:r>
    </w:p>
    <w:p w14:paraId="1C995AA1" w14:textId="77777777" w:rsidR="00FA532A" w:rsidRDefault="00FA532A" w:rsidP="00FA532A"/>
    <w:p w14:paraId="42368F55" w14:textId="77777777" w:rsidR="00FA532A" w:rsidRDefault="00FA532A" w:rsidP="00FA532A"/>
    <w:p w14:paraId="4225763D" w14:textId="77777777" w:rsidR="00FA532A" w:rsidRDefault="00FA532A" w:rsidP="00FA532A">
      <w:r>
        <w:t>First Lien</w:t>
      </w:r>
    </w:p>
    <w:p w14:paraId="3235CB24" w14:textId="77777777" w:rsidR="00FA532A" w:rsidRDefault="00FA532A" w:rsidP="00FA532A"/>
    <w:p w14:paraId="54BEFAC5" w14:textId="77777777" w:rsidR="00FA532A" w:rsidRDefault="00FA532A" w:rsidP="00FA532A">
      <w:r>
        <w:t>Senior Secured</w:t>
      </w:r>
    </w:p>
    <w:p w14:paraId="3DA7377A" w14:textId="77777777" w:rsidR="00FA532A" w:rsidRDefault="00FA532A" w:rsidP="00FA532A"/>
    <w:p w14:paraId="530809FA" w14:textId="77777777" w:rsidR="00FA532A" w:rsidRDefault="00FA532A" w:rsidP="00FA532A"/>
    <w:p w14:paraId="7673A0AC" w14:textId="77777777" w:rsidR="00FA532A" w:rsidRDefault="00FA532A" w:rsidP="00FA532A">
      <w:r>
        <w:t>Eagle Midco Limited</w:t>
      </w:r>
    </w:p>
    <w:p w14:paraId="4CE7D30E" w14:textId="77777777" w:rsidR="00FA532A" w:rsidRDefault="00FA532A" w:rsidP="00FA532A"/>
    <w:p w14:paraId="7498A191" w14:textId="77777777" w:rsidR="00FA532A" w:rsidRDefault="00FA532A" w:rsidP="00FA532A"/>
    <w:p w14:paraId="1E7B1D95" w14:textId="77777777" w:rsidR="00FA532A" w:rsidRDefault="00FA532A" w:rsidP="00FA532A">
      <w:r>
        <w:t>Facility B</w:t>
      </w:r>
    </w:p>
    <w:p w14:paraId="742A91CD" w14:textId="77777777" w:rsidR="00FA532A" w:rsidRDefault="00FA532A" w:rsidP="00FA532A"/>
    <w:p w14:paraId="202859EA" w14:textId="77777777" w:rsidR="00FA532A" w:rsidRDefault="00FA532A" w:rsidP="00FA532A"/>
    <w:p w14:paraId="470E23F9" w14:textId="77777777" w:rsidR="00FA532A" w:rsidRDefault="00FA532A" w:rsidP="00FA532A">
      <w:r>
        <w:t>LOANX_ID</w:t>
      </w:r>
    </w:p>
    <w:p w14:paraId="0486E99E" w14:textId="77777777" w:rsidR="00FA532A" w:rsidRDefault="00FA532A" w:rsidP="00FA532A"/>
    <w:p w14:paraId="46BD03ED" w14:textId="77777777" w:rsidR="00FA532A" w:rsidRDefault="00FA532A" w:rsidP="00FA532A"/>
    <w:p w14:paraId="5C4C7768" w14:textId="77777777" w:rsidR="00FA532A" w:rsidRDefault="00FA532A" w:rsidP="00FA532A">
      <w:r>
        <w:t>LX144153</w:t>
      </w:r>
    </w:p>
    <w:p w14:paraId="7C8DC897" w14:textId="77777777" w:rsidR="00FA532A" w:rsidRDefault="00FA532A" w:rsidP="00FA532A"/>
    <w:p w14:paraId="665533B4" w14:textId="77777777" w:rsidR="00FA532A" w:rsidRDefault="00FA532A" w:rsidP="00FA532A"/>
    <w:p w14:paraId="6DAD5B20" w14:textId="77777777" w:rsidR="00FA532A" w:rsidRDefault="00FA532A" w:rsidP="00FA532A">
      <w:r>
        <w:t>€4,496,919.98</w:t>
      </w:r>
    </w:p>
    <w:p w14:paraId="2E8DD98E" w14:textId="77777777" w:rsidR="00FA532A" w:rsidRDefault="00FA532A" w:rsidP="00FA532A"/>
    <w:p w14:paraId="12DFEB0A" w14:textId="77777777" w:rsidR="00FA532A" w:rsidRDefault="00FA532A" w:rsidP="00FA532A"/>
    <w:p w14:paraId="334898EE" w14:textId="77777777" w:rsidR="00FA532A" w:rsidRDefault="00FA532A" w:rsidP="00FA532A">
      <w:r>
        <w:t>First Lien</w:t>
      </w:r>
    </w:p>
    <w:p w14:paraId="031FA214" w14:textId="77777777" w:rsidR="00FA532A" w:rsidRDefault="00FA532A" w:rsidP="00FA532A"/>
    <w:p w14:paraId="6F9994E8" w14:textId="77777777" w:rsidR="00FA532A" w:rsidRDefault="00FA532A" w:rsidP="00FA532A">
      <w:r>
        <w:t>Senior Secured</w:t>
      </w:r>
    </w:p>
    <w:p w14:paraId="71F27899" w14:textId="77777777" w:rsidR="00FA532A" w:rsidRDefault="00FA532A" w:rsidP="00FA532A"/>
    <w:p w14:paraId="7E098123" w14:textId="77777777" w:rsidR="00FA532A" w:rsidRDefault="00FA532A" w:rsidP="00FA532A"/>
    <w:p w14:paraId="4DAC09C9" w14:textId="77777777" w:rsidR="00FA532A" w:rsidRDefault="00FA532A" w:rsidP="00FA532A">
      <w:r>
        <w:t>EG Group Limited</w:t>
      </w:r>
    </w:p>
    <w:p w14:paraId="5C00376A" w14:textId="77777777" w:rsidR="00FA532A" w:rsidRDefault="00FA532A" w:rsidP="00FA532A"/>
    <w:p w14:paraId="0F5ABDB8" w14:textId="77777777" w:rsidR="00FA532A" w:rsidRDefault="00FA532A" w:rsidP="00FA532A"/>
    <w:p w14:paraId="272CF803" w14:textId="77777777" w:rsidR="00FA532A" w:rsidRDefault="00FA532A" w:rsidP="00FA532A">
      <w:r>
        <w:t>Facility B</w:t>
      </w:r>
    </w:p>
    <w:p w14:paraId="03335F77" w14:textId="77777777" w:rsidR="00FA532A" w:rsidRDefault="00FA532A" w:rsidP="00FA532A"/>
    <w:p w14:paraId="64E1F992" w14:textId="77777777" w:rsidR="00FA532A" w:rsidRDefault="00FA532A" w:rsidP="00FA532A"/>
    <w:p w14:paraId="4C304FB9" w14:textId="77777777" w:rsidR="00FA532A" w:rsidRDefault="00FA532A" w:rsidP="00FA532A">
      <w:r>
        <w:t>LOANX_ID</w:t>
      </w:r>
    </w:p>
    <w:p w14:paraId="746F5C72" w14:textId="77777777" w:rsidR="00FA532A" w:rsidRDefault="00FA532A" w:rsidP="00FA532A"/>
    <w:p w14:paraId="6F3A855C" w14:textId="77777777" w:rsidR="00FA532A" w:rsidRDefault="00FA532A" w:rsidP="00FA532A"/>
    <w:p w14:paraId="331B15AE" w14:textId="77777777" w:rsidR="00FA532A" w:rsidRDefault="00FA532A" w:rsidP="00FA532A">
      <w:r>
        <w:t>LX171054</w:t>
      </w:r>
    </w:p>
    <w:p w14:paraId="311B8669" w14:textId="77777777" w:rsidR="00FA532A" w:rsidRDefault="00FA532A" w:rsidP="00FA532A"/>
    <w:p w14:paraId="08002797" w14:textId="77777777" w:rsidR="00FA532A" w:rsidRDefault="00FA532A" w:rsidP="00FA532A"/>
    <w:p w14:paraId="08FB7D3D" w14:textId="77777777" w:rsidR="00FA532A" w:rsidRDefault="00FA532A" w:rsidP="00FA532A">
      <w:r>
        <w:t>€4,925,088.79</w:t>
      </w:r>
    </w:p>
    <w:p w14:paraId="3300352C" w14:textId="77777777" w:rsidR="00FA532A" w:rsidRDefault="00FA532A" w:rsidP="00FA532A"/>
    <w:p w14:paraId="2A04B2AD" w14:textId="77777777" w:rsidR="00FA532A" w:rsidRDefault="00FA532A" w:rsidP="00FA532A"/>
    <w:p w14:paraId="11475A96" w14:textId="77777777" w:rsidR="00FA532A" w:rsidRDefault="00FA532A" w:rsidP="00FA532A">
      <w:r>
        <w:t>First Lien</w:t>
      </w:r>
    </w:p>
    <w:p w14:paraId="796AE7C2" w14:textId="77777777" w:rsidR="00FA532A" w:rsidRDefault="00FA532A" w:rsidP="00FA532A"/>
    <w:p w14:paraId="1549F152" w14:textId="77777777" w:rsidR="00FA532A" w:rsidRDefault="00FA532A" w:rsidP="00FA532A">
      <w:r>
        <w:t>Senior Secured</w:t>
      </w:r>
    </w:p>
    <w:p w14:paraId="50BB835F" w14:textId="77777777" w:rsidR="00FA532A" w:rsidRDefault="00FA532A" w:rsidP="00FA532A"/>
    <w:p w14:paraId="44ABB046"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09964254" w14:textId="77777777" w:rsidR="00FA532A" w:rsidRDefault="00FA532A" w:rsidP="00FA532A"/>
    <w:p w14:paraId="647B3C46" w14:textId="77777777" w:rsidR="00FA532A" w:rsidRDefault="00FA532A" w:rsidP="00FA532A"/>
    <w:p w14:paraId="66C42644" w14:textId="77777777" w:rsidR="00FA532A" w:rsidRDefault="00FA532A" w:rsidP="00FA532A">
      <w:r>
        <w:t>Term Loan B</w:t>
      </w:r>
    </w:p>
    <w:p w14:paraId="0DFCDA92" w14:textId="77777777" w:rsidR="00FA532A" w:rsidRDefault="00FA532A" w:rsidP="00FA532A"/>
    <w:p w14:paraId="3859BAAD" w14:textId="77777777" w:rsidR="00FA532A" w:rsidRDefault="00FA532A" w:rsidP="00FA532A"/>
    <w:p w14:paraId="655B5C0E" w14:textId="77777777" w:rsidR="00FA532A" w:rsidRDefault="00FA532A" w:rsidP="00FA532A">
      <w:r>
        <w:t>LOANX_ID</w:t>
      </w:r>
    </w:p>
    <w:p w14:paraId="7CE783C9" w14:textId="77777777" w:rsidR="00FA532A" w:rsidRDefault="00FA532A" w:rsidP="00FA532A"/>
    <w:p w14:paraId="58B7BC24" w14:textId="77777777" w:rsidR="00FA532A" w:rsidRDefault="00FA532A" w:rsidP="00FA532A"/>
    <w:p w14:paraId="1BB99051" w14:textId="77777777" w:rsidR="00FA532A" w:rsidRDefault="00FA532A" w:rsidP="00FA532A">
      <w:r>
        <w:t>LX182609</w:t>
      </w:r>
    </w:p>
    <w:p w14:paraId="38E221BB" w14:textId="77777777" w:rsidR="00FA532A" w:rsidRDefault="00FA532A" w:rsidP="00FA532A"/>
    <w:p w14:paraId="5634E683" w14:textId="77777777" w:rsidR="00FA532A" w:rsidRDefault="00FA532A" w:rsidP="00FA532A"/>
    <w:p w14:paraId="467C18CA" w14:textId="77777777" w:rsidR="00FA532A" w:rsidRDefault="00FA532A" w:rsidP="00FA532A">
      <w:r>
        <w:t>€3,190,411.66</w:t>
      </w:r>
    </w:p>
    <w:p w14:paraId="21CFD820" w14:textId="77777777" w:rsidR="00FA532A" w:rsidRDefault="00FA532A" w:rsidP="00FA532A"/>
    <w:p w14:paraId="3DA2F5D4" w14:textId="77777777" w:rsidR="00FA532A" w:rsidRDefault="00FA532A" w:rsidP="00FA532A"/>
    <w:p w14:paraId="2FBD9451" w14:textId="77777777" w:rsidR="00FA532A" w:rsidRDefault="00FA532A" w:rsidP="00FA532A">
      <w:r>
        <w:t>First Lien</w:t>
      </w:r>
    </w:p>
    <w:p w14:paraId="16EFBA26" w14:textId="77777777" w:rsidR="00FA532A" w:rsidRDefault="00FA532A" w:rsidP="00FA532A"/>
    <w:p w14:paraId="05C50BAA" w14:textId="77777777" w:rsidR="00FA532A" w:rsidRDefault="00FA532A" w:rsidP="00FA532A">
      <w:r>
        <w:t>Senior Secured</w:t>
      </w:r>
    </w:p>
    <w:p w14:paraId="735D33A6" w14:textId="77777777" w:rsidR="00FA532A" w:rsidRDefault="00FA532A" w:rsidP="00FA532A"/>
    <w:p w14:paraId="59935EAA" w14:textId="77777777" w:rsidR="00FA532A" w:rsidRDefault="00FA532A" w:rsidP="00FA532A"/>
    <w:p w14:paraId="05A3873D" w14:textId="77777777" w:rsidR="00FA532A" w:rsidRDefault="00FA532A" w:rsidP="00FA532A">
      <w:r>
        <w:t>ELSAN Groupe SAS</w:t>
      </w:r>
    </w:p>
    <w:p w14:paraId="6D87DCB7" w14:textId="77777777" w:rsidR="00FA532A" w:rsidRDefault="00FA532A" w:rsidP="00FA532A"/>
    <w:p w14:paraId="102B431B" w14:textId="77777777" w:rsidR="00FA532A" w:rsidRDefault="00FA532A" w:rsidP="00FA532A"/>
    <w:p w14:paraId="66BA2891" w14:textId="77777777" w:rsidR="00FA532A" w:rsidRDefault="00FA532A" w:rsidP="00FA532A">
      <w:r>
        <w:t>Facility B3</w:t>
      </w:r>
    </w:p>
    <w:p w14:paraId="0EB320A4" w14:textId="77777777" w:rsidR="00FA532A" w:rsidRDefault="00FA532A" w:rsidP="00FA532A"/>
    <w:p w14:paraId="08F7DE84" w14:textId="77777777" w:rsidR="00FA532A" w:rsidRDefault="00FA532A" w:rsidP="00FA532A"/>
    <w:p w14:paraId="28202481" w14:textId="77777777" w:rsidR="00FA532A" w:rsidRDefault="00FA532A" w:rsidP="00FA532A">
      <w:r>
        <w:t>LOANX_ID</w:t>
      </w:r>
    </w:p>
    <w:p w14:paraId="74252554" w14:textId="77777777" w:rsidR="00FA532A" w:rsidRDefault="00FA532A" w:rsidP="00FA532A"/>
    <w:p w14:paraId="5015F7C2" w14:textId="77777777" w:rsidR="00FA532A" w:rsidRDefault="00FA532A" w:rsidP="00FA532A"/>
    <w:p w14:paraId="75CEAB35" w14:textId="77777777" w:rsidR="00FA532A" w:rsidRDefault="00FA532A" w:rsidP="00FA532A">
      <w:r>
        <w:t>LX180839</w:t>
      </w:r>
    </w:p>
    <w:p w14:paraId="148B1960" w14:textId="77777777" w:rsidR="00FA532A" w:rsidRDefault="00FA532A" w:rsidP="00FA532A"/>
    <w:p w14:paraId="37593AF0" w14:textId="77777777" w:rsidR="00FA532A" w:rsidRDefault="00FA532A" w:rsidP="00FA532A"/>
    <w:p w14:paraId="7536D277" w14:textId="77777777" w:rsidR="00FA532A" w:rsidRDefault="00FA532A" w:rsidP="00FA532A">
      <w:r>
        <w:t>€2,000,000.00</w:t>
      </w:r>
    </w:p>
    <w:p w14:paraId="533511CC" w14:textId="77777777" w:rsidR="00FA532A" w:rsidRDefault="00FA532A" w:rsidP="00FA532A"/>
    <w:p w14:paraId="35F88E9C" w14:textId="77777777" w:rsidR="00FA532A" w:rsidRDefault="00FA532A" w:rsidP="00FA532A"/>
    <w:p w14:paraId="1B83C5CC" w14:textId="77777777" w:rsidR="00FA532A" w:rsidRDefault="00FA532A" w:rsidP="00FA532A">
      <w:r>
        <w:t>First Lien</w:t>
      </w:r>
    </w:p>
    <w:p w14:paraId="2947F5C2" w14:textId="77777777" w:rsidR="00FA532A" w:rsidRDefault="00FA532A" w:rsidP="00FA532A"/>
    <w:p w14:paraId="48ABD45D" w14:textId="77777777" w:rsidR="00FA532A" w:rsidRDefault="00FA532A" w:rsidP="00FA532A">
      <w:r>
        <w:t>Senior Secured</w:t>
      </w:r>
    </w:p>
    <w:p w14:paraId="02FED92B" w14:textId="77777777" w:rsidR="00FA532A" w:rsidRDefault="00FA532A" w:rsidP="00FA532A"/>
    <w:p w14:paraId="05DDF0E2" w14:textId="77777777" w:rsidR="00FA532A" w:rsidRDefault="00FA532A" w:rsidP="00FA532A"/>
    <w:p w14:paraId="2E6ED2AA" w14:textId="77777777" w:rsidR="00FA532A" w:rsidRDefault="00FA532A" w:rsidP="00FA532A">
      <w:proofErr w:type="spellStart"/>
      <w:r>
        <w:t>Euskaltel</w:t>
      </w:r>
      <w:proofErr w:type="spellEnd"/>
      <w:r>
        <w:t>, S.A.</w:t>
      </w:r>
    </w:p>
    <w:p w14:paraId="6C9495F1" w14:textId="77777777" w:rsidR="00FA532A" w:rsidRDefault="00FA532A" w:rsidP="00FA532A"/>
    <w:p w14:paraId="1B493979" w14:textId="77777777" w:rsidR="00FA532A" w:rsidRDefault="00FA532A" w:rsidP="00FA532A"/>
    <w:p w14:paraId="632E9D03" w14:textId="77777777" w:rsidR="00FA532A" w:rsidRDefault="00FA532A" w:rsidP="00FA532A">
      <w:r>
        <w:t>Term Loan B-4</w:t>
      </w:r>
    </w:p>
    <w:p w14:paraId="0E4A75ED" w14:textId="77777777" w:rsidR="00FA532A" w:rsidRDefault="00FA532A" w:rsidP="00FA532A"/>
    <w:p w14:paraId="599AC5E9" w14:textId="77777777" w:rsidR="00FA532A" w:rsidRDefault="00FA532A" w:rsidP="00FA532A"/>
    <w:p w14:paraId="21A75A0E" w14:textId="77777777" w:rsidR="00FA532A" w:rsidRDefault="00FA532A" w:rsidP="00FA532A">
      <w:r>
        <w:t>LOANX_ID</w:t>
      </w:r>
    </w:p>
    <w:p w14:paraId="2C369FD5" w14:textId="77777777" w:rsidR="00FA532A" w:rsidRDefault="00FA532A" w:rsidP="00FA532A"/>
    <w:p w14:paraId="469E7290" w14:textId="77777777" w:rsidR="00FA532A" w:rsidRDefault="00FA532A" w:rsidP="00FA532A"/>
    <w:p w14:paraId="479DE364" w14:textId="77777777" w:rsidR="00FA532A" w:rsidRDefault="00FA532A" w:rsidP="00FA532A">
      <w:r>
        <w:t>LX169397</w:t>
      </w:r>
    </w:p>
    <w:p w14:paraId="0F294E72" w14:textId="77777777" w:rsidR="00FA532A" w:rsidRDefault="00FA532A" w:rsidP="00FA532A"/>
    <w:p w14:paraId="3EB31A18" w14:textId="77777777" w:rsidR="00FA532A" w:rsidRDefault="00FA532A" w:rsidP="00FA532A"/>
    <w:p w14:paraId="77FCEAC6" w14:textId="77777777" w:rsidR="00FA532A" w:rsidRDefault="00FA532A" w:rsidP="00FA532A">
      <w:r>
        <w:t>€6,000,000.00</w:t>
      </w:r>
    </w:p>
    <w:p w14:paraId="3CC7A8E3" w14:textId="77777777" w:rsidR="00FA532A" w:rsidRDefault="00FA532A" w:rsidP="00FA532A"/>
    <w:p w14:paraId="52A6E926" w14:textId="77777777" w:rsidR="00FA532A" w:rsidRDefault="00FA532A" w:rsidP="00FA532A"/>
    <w:p w14:paraId="684B4B17" w14:textId="77777777" w:rsidR="00FA532A" w:rsidRDefault="00FA532A" w:rsidP="00FA532A">
      <w:r>
        <w:t>First Lien</w:t>
      </w:r>
    </w:p>
    <w:p w14:paraId="2B8CADF6" w14:textId="77777777" w:rsidR="00FA532A" w:rsidRDefault="00FA532A" w:rsidP="00FA532A"/>
    <w:p w14:paraId="4EFA92D4" w14:textId="77777777" w:rsidR="00FA532A" w:rsidRDefault="00FA532A" w:rsidP="00FA532A">
      <w:r>
        <w:t>Senior Secured</w:t>
      </w:r>
    </w:p>
    <w:p w14:paraId="7DDFAE65" w14:textId="77777777" w:rsidR="00FA532A" w:rsidRDefault="00FA532A" w:rsidP="00FA532A"/>
    <w:p w14:paraId="093261AA" w14:textId="77777777" w:rsidR="00FA532A" w:rsidRDefault="00FA532A" w:rsidP="00FA532A">
      <w:r>
        <w:lastRenderedPageBreak/>
        <w:t>Financial &amp; Risk US Holdings, Inc</w:t>
      </w:r>
    </w:p>
    <w:p w14:paraId="6CD96BBB" w14:textId="77777777" w:rsidR="00FA532A" w:rsidRDefault="00FA532A" w:rsidP="00FA532A"/>
    <w:p w14:paraId="6C06CEE1" w14:textId="77777777" w:rsidR="00FA532A" w:rsidRDefault="00FA532A" w:rsidP="00FA532A"/>
    <w:p w14:paraId="5C3B87F2" w14:textId="77777777" w:rsidR="00FA532A" w:rsidRDefault="00FA532A" w:rsidP="00FA532A">
      <w:r>
        <w:t>Initial EUR Term Loans</w:t>
      </w:r>
    </w:p>
    <w:p w14:paraId="72DB32A4" w14:textId="77777777" w:rsidR="00FA532A" w:rsidRDefault="00FA532A" w:rsidP="00FA532A"/>
    <w:p w14:paraId="5E32B4B6" w14:textId="77777777" w:rsidR="00FA532A" w:rsidRDefault="00FA532A" w:rsidP="00FA532A"/>
    <w:p w14:paraId="5A4BA320" w14:textId="77777777" w:rsidR="00FA532A" w:rsidRDefault="00FA532A" w:rsidP="00FA532A">
      <w:r>
        <w:t>LOANX_ID</w:t>
      </w:r>
    </w:p>
    <w:p w14:paraId="22BDE9E1" w14:textId="77777777" w:rsidR="00FA532A" w:rsidRDefault="00FA532A" w:rsidP="00FA532A"/>
    <w:p w14:paraId="6AC21BC0" w14:textId="77777777" w:rsidR="00FA532A" w:rsidRDefault="00FA532A" w:rsidP="00FA532A"/>
    <w:p w14:paraId="33AF8BBD" w14:textId="77777777" w:rsidR="00FA532A" w:rsidRDefault="00FA532A" w:rsidP="00FA532A">
      <w:r>
        <w:t>LX174545</w:t>
      </w:r>
    </w:p>
    <w:p w14:paraId="70909638" w14:textId="77777777" w:rsidR="00FA532A" w:rsidRDefault="00FA532A" w:rsidP="00FA532A"/>
    <w:p w14:paraId="75DFC3E6" w14:textId="77777777" w:rsidR="00FA532A" w:rsidRDefault="00FA532A" w:rsidP="00FA532A"/>
    <w:p w14:paraId="246B3B94" w14:textId="77777777" w:rsidR="00FA532A" w:rsidRDefault="00FA532A" w:rsidP="00FA532A">
      <w:r>
        <w:t>€1,985,000.00</w:t>
      </w:r>
    </w:p>
    <w:p w14:paraId="40D95B55" w14:textId="77777777" w:rsidR="00FA532A" w:rsidRDefault="00FA532A" w:rsidP="00FA532A"/>
    <w:p w14:paraId="6D91990D" w14:textId="77777777" w:rsidR="00FA532A" w:rsidRDefault="00FA532A" w:rsidP="00FA532A"/>
    <w:p w14:paraId="05A98B60" w14:textId="77777777" w:rsidR="00FA532A" w:rsidRDefault="00FA532A" w:rsidP="00FA532A">
      <w:r>
        <w:t>First Lien</w:t>
      </w:r>
    </w:p>
    <w:p w14:paraId="54549AE5" w14:textId="77777777" w:rsidR="00FA532A" w:rsidRDefault="00FA532A" w:rsidP="00FA532A"/>
    <w:p w14:paraId="4CC725CC" w14:textId="77777777" w:rsidR="00FA532A" w:rsidRDefault="00FA532A" w:rsidP="00FA532A">
      <w:r>
        <w:t>Senior Secured</w:t>
      </w:r>
    </w:p>
    <w:p w14:paraId="0F01DE73" w14:textId="77777777" w:rsidR="00FA532A" w:rsidRDefault="00FA532A" w:rsidP="00FA532A"/>
    <w:p w14:paraId="55BFA55D" w14:textId="77777777" w:rsidR="00FA532A" w:rsidRDefault="00FA532A" w:rsidP="00FA532A"/>
    <w:p w14:paraId="3437B47B"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5813A867" w14:textId="77777777" w:rsidR="00FA532A" w:rsidRDefault="00FA532A" w:rsidP="00FA532A"/>
    <w:p w14:paraId="05304978" w14:textId="77777777" w:rsidR="00FA532A" w:rsidRDefault="00FA532A" w:rsidP="00FA532A"/>
    <w:p w14:paraId="287F301A" w14:textId="77777777" w:rsidR="00FA532A" w:rsidRDefault="00FA532A" w:rsidP="00FA532A">
      <w:r>
        <w:t>Facility B1(EUR) Loan</w:t>
      </w:r>
    </w:p>
    <w:p w14:paraId="32650F11" w14:textId="77777777" w:rsidR="00FA532A" w:rsidRDefault="00FA532A" w:rsidP="00FA532A"/>
    <w:p w14:paraId="69FFCCCD" w14:textId="77777777" w:rsidR="00FA532A" w:rsidRDefault="00FA532A" w:rsidP="00FA532A"/>
    <w:p w14:paraId="1560B535" w14:textId="77777777" w:rsidR="00FA532A" w:rsidRDefault="00FA532A" w:rsidP="00FA532A">
      <w:r>
        <w:t>LOANX_ID</w:t>
      </w:r>
    </w:p>
    <w:p w14:paraId="3A1478D6" w14:textId="77777777" w:rsidR="00FA532A" w:rsidRDefault="00FA532A" w:rsidP="00FA532A"/>
    <w:p w14:paraId="3E6C87A1" w14:textId="77777777" w:rsidR="00FA532A" w:rsidRDefault="00FA532A" w:rsidP="00FA532A"/>
    <w:p w14:paraId="649BF5D1" w14:textId="77777777" w:rsidR="00FA532A" w:rsidRDefault="00FA532A" w:rsidP="00FA532A">
      <w:r>
        <w:lastRenderedPageBreak/>
        <w:t>LX176310</w:t>
      </w:r>
    </w:p>
    <w:p w14:paraId="4E3233F5" w14:textId="77777777" w:rsidR="00FA532A" w:rsidRDefault="00FA532A" w:rsidP="00FA532A"/>
    <w:p w14:paraId="77002075" w14:textId="77777777" w:rsidR="00FA532A" w:rsidRDefault="00FA532A" w:rsidP="00FA532A"/>
    <w:p w14:paraId="5AEA1C44" w14:textId="77777777" w:rsidR="00FA532A" w:rsidRDefault="00FA532A" w:rsidP="00FA532A">
      <w:r>
        <w:t>€829,981.03</w:t>
      </w:r>
    </w:p>
    <w:p w14:paraId="624B4EF8" w14:textId="77777777" w:rsidR="00FA532A" w:rsidRDefault="00FA532A" w:rsidP="00FA532A"/>
    <w:p w14:paraId="7E215A01" w14:textId="77777777" w:rsidR="00FA532A" w:rsidRDefault="00FA532A" w:rsidP="00FA532A"/>
    <w:p w14:paraId="6086D75D" w14:textId="77777777" w:rsidR="00FA532A" w:rsidRDefault="00FA532A" w:rsidP="00FA532A">
      <w:r>
        <w:t>First Lien</w:t>
      </w:r>
    </w:p>
    <w:p w14:paraId="3001067E" w14:textId="77777777" w:rsidR="00FA532A" w:rsidRDefault="00FA532A" w:rsidP="00FA532A"/>
    <w:p w14:paraId="3262E558" w14:textId="77777777" w:rsidR="00FA532A" w:rsidRDefault="00FA532A" w:rsidP="00FA532A">
      <w:r>
        <w:t>Senior Secured</w:t>
      </w:r>
    </w:p>
    <w:p w14:paraId="17052515" w14:textId="77777777" w:rsidR="00FA532A" w:rsidRDefault="00FA532A" w:rsidP="00FA532A"/>
    <w:p w14:paraId="3B6C4E60" w14:textId="77777777" w:rsidR="00FA532A" w:rsidRDefault="00FA532A" w:rsidP="00FA532A"/>
    <w:p w14:paraId="4507981C"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F633ED7" w14:textId="77777777" w:rsidR="00FA532A" w:rsidRDefault="00FA532A" w:rsidP="00FA532A"/>
    <w:p w14:paraId="2D6EA1B0" w14:textId="77777777" w:rsidR="00FA532A" w:rsidRDefault="00FA532A" w:rsidP="00FA532A"/>
    <w:p w14:paraId="083D9FC7" w14:textId="77777777" w:rsidR="00FA532A" w:rsidRDefault="00FA532A" w:rsidP="00FA532A">
      <w:r>
        <w:t>Facility B2 (EUR) Loan</w:t>
      </w:r>
    </w:p>
    <w:p w14:paraId="3F2749AB" w14:textId="77777777" w:rsidR="00FA532A" w:rsidRDefault="00FA532A" w:rsidP="00FA532A"/>
    <w:p w14:paraId="6141FDAF" w14:textId="77777777" w:rsidR="00FA532A" w:rsidRDefault="00FA532A" w:rsidP="00FA532A"/>
    <w:p w14:paraId="3BAE173D" w14:textId="77777777" w:rsidR="00FA532A" w:rsidRDefault="00FA532A" w:rsidP="00FA532A">
      <w:r>
        <w:t>LOANX_ID</w:t>
      </w:r>
    </w:p>
    <w:p w14:paraId="20BE51E2" w14:textId="77777777" w:rsidR="00FA532A" w:rsidRDefault="00FA532A" w:rsidP="00FA532A"/>
    <w:p w14:paraId="405812F5" w14:textId="77777777" w:rsidR="00FA532A" w:rsidRDefault="00FA532A" w:rsidP="00FA532A"/>
    <w:p w14:paraId="0DDC2244" w14:textId="77777777" w:rsidR="00FA532A" w:rsidRDefault="00FA532A" w:rsidP="00FA532A">
      <w:r>
        <w:t>LX176715</w:t>
      </w:r>
    </w:p>
    <w:p w14:paraId="511B3556" w14:textId="77777777" w:rsidR="00FA532A" w:rsidRDefault="00FA532A" w:rsidP="00FA532A"/>
    <w:p w14:paraId="1BDA0BA5" w14:textId="77777777" w:rsidR="00FA532A" w:rsidRDefault="00FA532A" w:rsidP="00FA532A"/>
    <w:p w14:paraId="16FD85E5" w14:textId="77777777" w:rsidR="00FA532A" w:rsidRDefault="00FA532A" w:rsidP="00FA532A">
      <w:r>
        <w:t>€1,170,018.98</w:t>
      </w:r>
    </w:p>
    <w:p w14:paraId="17066A93" w14:textId="77777777" w:rsidR="00FA532A" w:rsidRDefault="00FA532A" w:rsidP="00FA532A"/>
    <w:p w14:paraId="6C334EB5" w14:textId="77777777" w:rsidR="00FA532A" w:rsidRDefault="00FA532A" w:rsidP="00FA532A"/>
    <w:p w14:paraId="075F76A2" w14:textId="77777777" w:rsidR="00FA532A" w:rsidRDefault="00FA532A" w:rsidP="00FA532A">
      <w:r>
        <w:t>First Lien</w:t>
      </w:r>
    </w:p>
    <w:p w14:paraId="7456E882" w14:textId="77777777" w:rsidR="00FA532A" w:rsidRDefault="00FA532A" w:rsidP="00FA532A"/>
    <w:p w14:paraId="4522C441" w14:textId="77777777" w:rsidR="00FA532A" w:rsidRDefault="00FA532A" w:rsidP="00FA532A">
      <w:r>
        <w:t>Senior Secured</w:t>
      </w:r>
    </w:p>
    <w:p w14:paraId="61CFC35C" w14:textId="77777777" w:rsidR="00FA532A" w:rsidRDefault="00FA532A" w:rsidP="00FA532A"/>
    <w:p w14:paraId="7A8680C7" w14:textId="77777777" w:rsidR="00FA532A" w:rsidRDefault="00FA532A" w:rsidP="00FA532A"/>
    <w:p w14:paraId="150742C3" w14:textId="77777777" w:rsidR="00FA532A" w:rsidRDefault="00FA532A" w:rsidP="00FA532A"/>
    <w:p w14:paraId="5298FF0B" w14:textId="77777777" w:rsidR="00FA532A" w:rsidRDefault="00FA532A" w:rsidP="00FA532A"/>
    <w:p w14:paraId="527D186B" w14:textId="77777777" w:rsidR="00FA532A" w:rsidRDefault="00FA532A" w:rsidP="00FA532A"/>
    <w:p w14:paraId="241EAF64" w14:textId="77777777" w:rsidR="00FA532A" w:rsidRDefault="00FA532A" w:rsidP="00FA532A"/>
    <w:p w14:paraId="483B6618" w14:textId="77777777" w:rsidR="00FA532A" w:rsidRDefault="00FA532A" w:rsidP="00FA532A">
      <w:r>
        <w:t>Issuer Name</w:t>
      </w:r>
    </w:p>
    <w:p w14:paraId="29C88D99" w14:textId="77777777" w:rsidR="00FA532A" w:rsidRDefault="00FA532A" w:rsidP="00FA532A"/>
    <w:p w14:paraId="0DECE91F" w14:textId="77777777" w:rsidR="00FA532A" w:rsidRDefault="00FA532A" w:rsidP="00FA532A"/>
    <w:p w14:paraId="54B80920" w14:textId="77777777" w:rsidR="00FA532A" w:rsidRDefault="00FA532A" w:rsidP="00FA532A">
      <w:r>
        <w:t>Security Name</w:t>
      </w:r>
    </w:p>
    <w:p w14:paraId="3342F9AD" w14:textId="77777777" w:rsidR="00FA532A" w:rsidRDefault="00FA532A" w:rsidP="00FA532A"/>
    <w:p w14:paraId="2B712EA7" w14:textId="77777777" w:rsidR="00FA532A" w:rsidRDefault="00FA532A" w:rsidP="00FA532A"/>
    <w:p w14:paraId="3017771D" w14:textId="77777777" w:rsidR="00FA532A" w:rsidRDefault="00FA532A" w:rsidP="00FA532A">
      <w:r>
        <w:t>Identifier Type</w:t>
      </w:r>
    </w:p>
    <w:p w14:paraId="0F416117" w14:textId="77777777" w:rsidR="00FA532A" w:rsidRDefault="00FA532A" w:rsidP="00FA532A"/>
    <w:p w14:paraId="5A3662C1" w14:textId="77777777" w:rsidR="00FA532A" w:rsidRDefault="00FA532A" w:rsidP="00FA532A"/>
    <w:p w14:paraId="7377772D" w14:textId="77777777" w:rsidR="00FA532A" w:rsidRDefault="00FA532A" w:rsidP="00FA532A">
      <w:r>
        <w:t>Identifier</w:t>
      </w:r>
    </w:p>
    <w:p w14:paraId="4923FD39" w14:textId="77777777" w:rsidR="00FA532A" w:rsidRDefault="00FA532A" w:rsidP="00FA532A"/>
    <w:p w14:paraId="04B64190" w14:textId="77777777" w:rsidR="00FA532A" w:rsidRDefault="00FA532A" w:rsidP="00FA532A"/>
    <w:p w14:paraId="5EFDDA39" w14:textId="77777777" w:rsidR="00FA532A" w:rsidRDefault="00FA532A" w:rsidP="00FA532A">
      <w:r>
        <w:t>Principal Balance</w:t>
      </w:r>
    </w:p>
    <w:p w14:paraId="4BA99D4A" w14:textId="77777777" w:rsidR="00FA532A" w:rsidRDefault="00FA532A" w:rsidP="00FA532A"/>
    <w:p w14:paraId="4503FEE4" w14:textId="77777777" w:rsidR="00FA532A" w:rsidRDefault="00FA532A" w:rsidP="00FA532A"/>
    <w:p w14:paraId="455656F5" w14:textId="77777777" w:rsidR="00FA532A" w:rsidRDefault="00FA532A" w:rsidP="00FA532A">
      <w:r>
        <w:t>Lien Type</w:t>
      </w:r>
    </w:p>
    <w:p w14:paraId="1C52BE96" w14:textId="77777777" w:rsidR="00FA532A" w:rsidRDefault="00FA532A" w:rsidP="00FA532A"/>
    <w:p w14:paraId="2D664235" w14:textId="77777777" w:rsidR="00FA532A" w:rsidRDefault="00FA532A" w:rsidP="00FA532A">
      <w:r>
        <w:t>Security Level</w:t>
      </w:r>
    </w:p>
    <w:p w14:paraId="4706AA32" w14:textId="77777777" w:rsidR="00FA532A" w:rsidRDefault="00FA532A" w:rsidP="00FA532A"/>
    <w:p w14:paraId="65BC09D1" w14:textId="77777777" w:rsidR="00FA532A" w:rsidRDefault="00FA532A" w:rsidP="00FA532A"/>
    <w:p w14:paraId="79D185F7" w14:textId="77777777" w:rsidR="00FA532A" w:rsidRDefault="00FA532A" w:rsidP="00FA532A">
      <w:proofErr w:type="spellStart"/>
      <w:r>
        <w:t>Financiere</w:t>
      </w:r>
      <w:proofErr w:type="spellEnd"/>
      <w:r>
        <w:t xml:space="preserve"> Holding CEP</w:t>
      </w:r>
    </w:p>
    <w:p w14:paraId="760D5C46" w14:textId="77777777" w:rsidR="00FA532A" w:rsidRDefault="00FA532A" w:rsidP="00FA532A"/>
    <w:p w14:paraId="7999D9E5" w14:textId="77777777" w:rsidR="00FA532A" w:rsidRDefault="00FA532A" w:rsidP="00FA532A"/>
    <w:p w14:paraId="1E4918C2" w14:textId="77777777" w:rsidR="00FA532A" w:rsidRDefault="00FA532A" w:rsidP="00FA532A">
      <w:r>
        <w:lastRenderedPageBreak/>
        <w:t>Facility B New</w:t>
      </w:r>
    </w:p>
    <w:p w14:paraId="754799F9" w14:textId="77777777" w:rsidR="00FA532A" w:rsidRDefault="00FA532A" w:rsidP="00FA532A"/>
    <w:p w14:paraId="56EADAF2" w14:textId="77777777" w:rsidR="00FA532A" w:rsidRDefault="00FA532A" w:rsidP="00FA532A"/>
    <w:p w14:paraId="0ADE4890" w14:textId="77777777" w:rsidR="00FA532A" w:rsidRDefault="00FA532A" w:rsidP="00FA532A">
      <w:r>
        <w:t>LOANX_ID</w:t>
      </w:r>
    </w:p>
    <w:p w14:paraId="0C927D34" w14:textId="77777777" w:rsidR="00FA532A" w:rsidRDefault="00FA532A" w:rsidP="00FA532A"/>
    <w:p w14:paraId="6AD9F2E7" w14:textId="77777777" w:rsidR="00FA532A" w:rsidRDefault="00FA532A" w:rsidP="00FA532A"/>
    <w:p w14:paraId="46487EE7" w14:textId="77777777" w:rsidR="00FA532A" w:rsidRDefault="00FA532A" w:rsidP="00FA532A">
      <w:r>
        <w:t>LX170325</w:t>
      </w:r>
    </w:p>
    <w:p w14:paraId="66394ED7" w14:textId="77777777" w:rsidR="00FA532A" w:rsidRDefault="00FA532A" w:rsidP="00FA532A"/>
    <w:p w14:paraId="3F926FAA" w14:textId="77777777" w:rsidR="00FA532A" w:rsidRDefault="00FA532A" w:rsidP="00FA532A"/>
    <w:p w14:paraId="6FD29343" w14:textId="77777777" w:rsidR="00FA532A" w:rsidRDefault="00FA532A" w:rsidP="00FA532A">
      <w:r>
        <w:t>€2,500,000.00</w:t>
      </w:r>
    </w:p>
    <w:p w14:paraId="7C686E9E" w14:textId="77777777" w:rsidR="00FA532A" w:rsidRDefault="00FA532A" w:rsidP="00FA532A"/>
    <w:p w14:paraId="4D689836" w14:textId="77777777" w:rsidR="00FA532A" w:rsidRDefault="00FA532A" w:rsidP="00FA532A"/>
    <w:p w14:paraId="40A4305A" w14:textId="77777777" w:rsidR="00FA532A" w:rsidRDefault="00FA532A" w:rsidP="00FA532A">
      <w:r>
        <w:t>First Lien</w:t>
      </w:r>
    </w:p>
    <w:p w14:paraId="75DFB346" w14:textId="77777777" w:rsidR="00FA532A" w:rsidRDefault="00FA532A" w:rsidP="00FA532A"/>
    <w:p w14:paraId="21ED88AE" w14:textId="77777777" w:rsidR="00FA532A" w:rsidRDefault="00FA532A" w:rsidP="00FA532A">
      <w:r>
        <w:t>Senior Secured</w:t>
      </w:r>
    </w:p>
    <w:p w14:paraId="30A1459E" w14:textId="77777777" w:rsidR="00FA532A" w:rsidRDefault="00FA532A" w:rsidP="00FA532A"/>
    <w:p w14:paraId="35F88009" w14:textId="77777777" w:rsidR="00FA532A" w:rsidRDefault="00FA532A" w:rsidP="00FA532A"/>
    <w:p w14:paraId="1954B79B" w14:textId="77777777" w:rsidR="00FA532A" w:rsidRDefault="00FA532A" w:rsidP="00FA532A">
      <w:proofErr w:type="spellStart"/>
      <w:r>
        <w:t>Financiere</w:t>
      </w:r>
      <w:proofErr w:type="spellEnd"/>
      <w:r>
        <w:t xml:space="preserve"> Verdi I S.A.S.</w:t>
      </w:r>
    </w:p>
    <w:p w14:paraId="62148315" w14:textId="77777777" w:rsidR="00FA532A" w:rsidRDefault="00FA532A" w:rsidP="00FA532A"/>
    <w:p w14:paraId="47F5AB4C" w14:textId="77777777" w:rsidR="00FA532A" w:rsidRDefault="00FA532A" w:rsidP="00FA532A"/>
    <w:p w14:paraId="36B96750" w14:textId="77777777" w:rsidR="00FA532A" w:rsidRDefault="00FA532A" w:rsidP="00FA532A">
      <w:r>
        <w:t>Facility B</w:t>
      </w:r>
    </w:p>
    <w:p w14:paraId="01BD46B3" w14:textId="77777777" w:rsidR="00FA532A" w:rsidRDefault="00FA532A" w:rsidP="00FA532A"/>
    <w:p w14:paraId="554E0450" w14:textId="77777777" w:rsidR="00FA532A" w:rsidRDefault="00FA532A" w:rsidP="00FA532A"/>
    <w:p w14:paraId="2D084F40" w14:textId="77777777" w:rsidR="00FA532A" w:rsidRDefault="00FA532A" w:rsidP="00FA532A">
      <w:r>
        <w:t>LOANX_ID</w:t>
      </w:r>
    </w:p>
    <w:p w14:paraId="32D52118" w14:textId="77777777" w:rsidR="00FA532A" w:rsidRDefault="00FA532A" w:rsidP="00FA532A"/>
    <w:p w14:paraId="35635D34" w14:textId="77777777" w:rsidR="00FA532A" w:rsidRDefault="00FA532A" w:rsidP="00FA532A"/>
    <w:p w14:paraId="3FFB524E" w14:textId="77777777" w:rsidR="00FA532A" w:rsidRDefault="00FA532A" w:rsidP="00FA532A">
      <w:r>
        <w:t>LX160780</w:t>
      </w:r>
    </w:p>
    <w:p w14:paraId="27915FF1" w14:textId="77777777" w:rsidR="00FA532A" w:rsidRDefault="00FA532A" w:rsidP="00FA532A"/>
    <w:p w14:paraId="0F1A5FB8" w14:textId="77777777" w:rsidR="00FA532A" w:rsidRDefault="00FA532A" w:rsidP="00FA532A"/>
    <w:p w14:paraId="01D6CE0B" w14:textId="77777777" w:rsidR="00FA532A" w:rsidRDefault="00FA532A" w:rsidP="00FA532A">
      <w:r>
        <w:lastRenderedPageBreak/>
        <w:t>€2,867,552.43</w:t>
      </w:r>
    </w:p>
    <w:p w14:paraId="28AB3851" w14:textId="77777777" w:rsidR="00FA532A" w:rsidRDefault="00FA532A" w:rsidP="00FA532A"/>
    <w:p w14:paraId="4B9C375F" w14:textId="77777777" w:rsidR="00FA532A" w:rsidRDefault="00FA532A" w:rsidP="00FA532A"/>
    <w:p w14:paraId="43050DFB" w14:textId="77777777" w:rsidR="00FA532A" w:rsidRDefault="00FA532A" w:rsidP="00FA532A">
      <w:r>
        <w:t>First Lien</w:t>
      </w:r>
    </w:p>
    <w:p w14:paraId="33F62130" w14:textId="77777777" w:rsidR="00FA532A" w:rsidRDefault="00FA532A" w:rsidP="00FA532A"/>
    <w:p w14:paraId="04640176" w14:textId="77777777" w:rsidR="00FA532A" w:rsidRDefault="00FA532A" w:rsidP="00FA532A">
      <w:r>
        <w:t>Senior Secured</w:t>
      </w:r>
    </w:p>
    <w:p w14:paraId="0B98C93D" w14:textId="77777777" w:rsidR="00FA532A" w:rsidRDefault="00FA532A" w:rsidP="00FA532A"/>
    <w:p w14:paraId="7F6CD391" w14:textId="77777777" w:rsidR="00FA532A" w:rsidRDefault="00FA532A" w:rsidP="00FA532A">
      <w:proofErr w:type="spellStart"/>
      <w:r>
        <w:t>Fintrax</w:t>
      </w:r>
      <w:proofErr w:type="spellEnd"/>
      <w:r>
        <w:t xml:space="preserve"> Group Holdings Limited</w:t>
      </w:r>
    </w:p>
    <w:p w14:paraId="0CFD5A8A" w14:textId="77777777" w:rsidR="00FA532A" w:rsidRDefault="00FA532A" w:rsidP="00FA532A"/>
    <w:p w14:paraId="6E871328" w14:textId="77777777" w:rsidR="00FA532A" w:rsidRDefault="00FA532A" w:rsidP="00FA532A"/>
    <w:p w14:paraId="4EF6DA1E" w14:textId="77777777" w:rsidR="00FA532A" w:rsidRDefault="00FA532A" w:rsidP="00FA532A">
      <w:r>
        <w:t>Facility B1</w:t>
      </w:r>
    </w:p>
    <w:p w14:paraId="6F1AA303" w14:textId="77777777" w:rsidR="00FA532A" w:rsidRDefault="00FA532A" w:rsidP="00FA532A"/>
    <w:p w14:paraId="6BEC9C6E" w14:textId="77777777" w:rsidR="00FA532A" w:rsidRDefault="00FA532A" w:rsidP="00FA532A"/>
    <w:p w14:paraId="6F3A08FE" w14:textId="77777777" w:rsidR="00FA532A" w:rsidRDefault="00FA532A" w:rsidP="00FA532A">
      <w:r>
        <w:t>LOANX_ID</w:t>
      </w:r>
    </w:p>
    <w:p w14:paraId="2077DACE" w14:textId="77777777" w:rsidR="00FA532A" w:rsidRDefault="00FA532A" w:rsidP="00FA532A"/>
    <w:p w14:paraId="3111E548" w14:textId="77777777" w:rsidR="00FA532A" w:rsidRDefault="00FA532A" w:rsidP="00FA532A"/>
    <w:p w14:paraId="1695C9D5" w14:textId="77777777" w:rsidR="00FA532A" w:rsidRDefault="00FA532A" w:rsidP="00FA532A">
      <w:r>
        <w:t>LX169827</w:t>
      </w:r>
    </w:p>
    <w:p w14:paraId="0B6CBF95" w14:textId="77777777" w:rsidR="00FA532A" w:rsidRDefault="00FA532A" w:rsidP="00FA532A"/>
    <w:p w14:paraId="65FE6A61" w14:textId="77777777" w:rsidR="00FA532A" w:rsidRDefault="00FA532A" w:rsidP="00FA532A"/>
    <w:p w14:paraId="6C43EE5E" w14:textId="77777777" w:rsidR="00FA532A" w:rsidRDefault="00FA532A" w:rsidP="00FA532A">
      <w:r>
        <w:t>€2,112,676.06</w:t>
      </w:r>
    </w:p>
    <w:p w14:paraId="051C71E8" w14:textId="77777777" w:rsidR="00FA532A" w:rsidRDefault="00FA532A" w:rsidP="00FA532A"/>
    <w:p w14:paraId="2F4A782C" w14:textId="77777777" w:rsidR="00FA532A" w:rsidRDefault="00FA532A" w:rsidP="00FA532A"/>
    <w:p w14:paraId="56F0EDE0" w14:textId="77777777" w:rsidR="00FA532A" w:rsidRDefault="00FA532A" w:rsidP="00FA532A">
      <w:r>
        <w:t>First Lien</w:t>
      </w:r>
    </w:p>
    <w:p w14:paraId="73E2858F" w14:textId="77777777" w:rsidR="00FA532A" w:rsidRDefault="00FA532A" w:rsidP="00FA532A"/>
    <w:p w14:paraId="542AC153" w14:textId="77777777" w:rsidR="00FA532A" w:rsidRDefault="00FA532A" w:rsidP="00FA532A">
      <w:r>
        <w:t>Senior Secured</w:t>
      </w:r>
    </w:p>
    <w:p w14:paraId="07476918" w14:textId="77777777" w:rsidR="00FA532A" w:rsidRDefault="00FA532A" w:rsidP="00FA532A"/>
    <w:p w14:paraId="59976C53" w14:textId="77777777" w:rsidR="00FA532A" w:rsidRDefault="00FA532A" w:rsidP="00FA532A">
      <w:proofErr w:type="spellStart"/>
      <w:r>
        <w:t>Fintrax</w:t>
      </w:r>
      <w:proofErr w:type="spellEnd"/>
      <w:r>
        <w:t xml:space="preserve"> Group Holdings Limited</w:t>
      </w:r>
    </w:p>
    <w:p w14:paraId="2123853F" w14:textId="77777777" w:rsidR="00FA532A" w:rsidRDefault="00FA532A" w:rsidP="00FA532A"/>
    <w:p w14:paraId="6ABB743C" w14:textId="77777777" w:rsidR="00FA532A" w:rsidRDefault="00FA532A" w:rsidP="00FA532A"/>
    <w:p w14:paraId="34672466" w14:textId="77777777" w:rsidR="00FA532A" w:rsidRDefault="00FA532A" w:rsidP="00FA532A">
      <w:r>
        <w:lastRenderedPageBreak/>
        <w:t>Facility B2</w:t>
      </w:r>
    </w:p>
    <w:p w14:paraId="73EC2788" w14:textId="77777777" w:rsidR="00FA532A" w:rsidRDefault="00FA532A" w:rsidP="00FA532A"/>
    <w:p w14:paraId="45B57B60" w14:textId="77777777" w:rsidR="00FA532A" w:rsidRDefault="00FA532A" w:rsidP="00FA532A"/>
    <w:p w14:paraId="5E4AEC29" w14:textId="77777777" w:rsidR="00FA532A" w:rsidRDefault="00FA532A" w:rsidP="00FA532A">
      <w:r>
        <w:t>LOANX_ID</w:t>
      </w:r>
    </w:p>
    <w:p w14:paraId="7B52DC60" w14:textId="77777777" w:rsidR="00FA532A" w:rsidRDefault="00FA532A" w:rsidP="00FA532A"/>
    <w:p w14:paraId="34DD35E7" w14:textId="77777777" w:rsidR="00FA532A" w:rsidRDefault="00FA532A" w:rsidP="00FA532A"/>
    <w:p w14:paraId="2569AF78" w14:textId="77777777" w:rsidR="00FA532A" w:rsidRDefault="00FA532A" w:rsidP="00FA532A">
      <w:r>
        <w:t>LX171149</w:t>
      </w:r>
    </w:p>
    <w:p w14:paraId="627D4C2F" w14:textId="77777777" w:rsidR="00FA532A" w:rsidRDefault="00FA532A" w:rsidP="00FA532A"/>
    <w:p w14:paraId="7BE08CC0" w14:textId="77777777" w:rsidR="00FA532A" w:rsidRDefault="00FA532A" w:rsidP="00FA532A"/>
    <w:p w14:paraId="70848E3E" w14:textId="77777777" w:rsidR="00FA532A" w:rsidRDefault="00FA532A" w:rsidP="00FA532A">
      <w:r>
        <w:t>€70,985.92</w:t>
      </w:r>
    </w:p>
    <w:p w14:paraId="2851E154" w14:textId="77777777" w:rsidR="00FA532A" w:rsidRDefault="00FA532A" w:rsidP="00FA532A"/>
    <w:p w14:paraId="683E1048" w14:textId="77777777" w:rsidR="00FA532A" w:rsidRDefault="00FA532A" w:rsidP="00FA532A"/>
    <w:p w14:paraId="30037FE9" w14:textId="77777777" w:rsidR="00FA532A" w:rsidRDefault="00FA532A" w:rsidP="00FA532A">
      <w:r>
        <w:t>First Lien</w:t>
      </w:r>
    </w:p>
    <w:p w14:paraId="114EDAC0" w14:textId="77777777" w:rsidR="00FA532A" w:rsidRDefault="00FA532A" w:rsidP="00FA532A"/>
    <w:p w14:paraId="192AA7B5" w14:textId="77777777" w:rsidR="00FA532A" w:rsidRDefault="00FA532A" w:rsidP="00FA532A">
      <w:r>
        <w:t>Senior Secured</w:t>
      </w:r>
    </w:p>
    <w:p w14:paraId="147087D3" w14:textId="77777777" w:rsidR="00FA532A" w:rsidRDefault="00FA532A" w:rsidP="00FA532A"/>
    <w:p w14:paraId="3C175E8D" w14:textId="77777777" w:rsidR="00FA532A" w:rsidRDefault="00FA532A" w:rsidP="00FA532A">
      <w:proofErr w:type="spellStart"/>
      <w:r>
        <w:t>Fintrax</w:t>
      </w:r>
      <w:proofErr w:type="spellEnd"/>
      <w:r>
        <w:t xml:space="preserve"> Group Holdings Limited</w:t>
      </w:r>
    </w:p>
    <w:p w14:paraId="67932A33" w14:textId="77777777" w:rsidR="00FA532A" w:rsidRDefault="00FA532A" w:rsidP="00FA532A"/>
    <w:p w14:paraId="13C6E4B6" w14:textId="77777777" w:rsidR="00FA532A" w:rsidRDefault="00FA532A" w:rsidP="00FA532A"/>
    <w:p w14:paraId="5040C919" w14:textId="77777777" w:rsidR="00FA532A" w:rsidRDefault="00FA532A" w:rsidP="00FA532A">
      <w:r>
        <w:t>Facility B3</w:t>
      </w:r>
    </w:p>
    <w:p w14:paraId="606F99A6" w14:textId="77777777" w:rsidR="00FA532A" w:rsidRDefault="00FA532A" w:rsidP="00FA532A"/>
    <w:p w14:paraId="34665FC7" w14:textId="77777777" w:rsidR="00FA532A" w:rsidRDefault="00FA532A" w:rsidP="00FA532A"/>
    <w:p w14:paraId="56753367" w14:textId="77777777" w:rsidR="00FA532A" w:rsidRDefault="00FA532A" w:rsidP="00FA532A">
      <w:r>
        <w:t>LOANX_ID</w:t>
      </w:r>
    </w:p>
    <w:p w14:paraId="6941D5A6" w14:textId="77777777" w:rsidR="00FA532A" w:rsidRDefault="00FA532A" w:rsidP="00FA532A"/>
    <w:p w14:paraId="1DAE3C57" w14:textId="77777777" w:rsidR="00FA532A" w:rsidRDefault="00FA532A" w:rsidP="00FA532A"/>
    <w:p w14:paraId="404D92D2" w14:textId="77777777" w:rsidR="00FA532A" w:rsidRDefault="00FA532A" w:rsidP="00FA532A">
      <w:r>
        <w:t>LX171150</w:t>
      </w:r>
    </w:p>
    <w:p w14:paraId="7B066B7C" w14:textId="77777777" w:rsidR="00FA532A" w:rsidRDefault="00FA532A" w:rsidP="00FA532A"/>
    <w:p w14:paraId="40567526" w14:textId="77777777" w:rsidR="00FA532A" w:rsidRDefault="00FA532A" w:rsidP="00FA532A"/>
    <w:p w14:paraId="4FD90B72" w14:textId="77777777" w:rsidR="00FA532A" w:rsidRDefault="00FA532A" w:rsidP="00FA532A">
      <w:r>
        <w:t>€816,338.03</w:t>
      </w:r>
    </w:p>
    <w:p w14:paraId="5498E9AE" w14:textId="77777777" w:rsidR="00FA532A" w:rsidRDefault="00FA532A" w:rsidP="00FA532A"/>
    <w:p w14:paraId="0949AD2D" w14:textId="77777777" w:rsidR="00FA532A" w:rsidRDefault="00FA532A" w:rsidP="00FA532A"/>
    <w:p w14:paraId="6A855F94" w14:textId="77777777" w:rsidR="00FA532A" w:rsidRDefault="00FA532A" w:rsidP="00FA532A">
      <w:r>
        <w:t>First Lien</w:t>
      </w:r>
    </w:p>
    <w:p w14:paraId="19B08E81" w14:textId="77777777" w:rsidR="00FA532A" w:rsidRDefault="00FA532A" w:rsidP="00FA532A"/>
    <w:p w14:paraId="2557A742" w14:textId="77777777" w:rsidR="00FA532A" w:rsidRDefault="00FA532A" w:rsidP="00FA532A">
      <w:r>
        <w:t>Senior Secured</w:t>
      </w:r>
    </w:p>
    <w:p w14:paraId="2EB851E4" w14:textId="77777777" w:rsidR="00FA532A" w:rsidRDefault="00FA532A" w:rsidP="00FA532A"/>
    <w:p w14:paraId="702A532B" w14:textId="77777777" w:rsidR="00FA532A" w:rsidRDefault="00FA532A" w:rsidP="00FA532A"/>
    <w:p w14:paraId="22C5936E" w14:textId="77777777" w:rsidR="00FA532A" w:rsidRDefault="00FA532A" w:rsidP="00FA532A">
      <w:r>
        <w:t>Flamingo</w:t>
      </w:r>
    </w:p>
    <w:p w14:paraId="10B5B1B7" w14:textId="77777777" w:rsidR="00FA532A" w:rsidRDefault="00FA532A" w:rsidP="00FA532A"/>
    <w:p w14:paraId="256F6949" w14:textId="77777777" w:rsidR="00FA532A" w:rsidRDefault="00FA532A" w:rsidP="00FA532A"/>
    <w:p w14:paraId="3E26EB03" w14:textId="77777777" w:rsidR="00FA532A" w:rsidRDefault="00FA532A" w:rsidP="00FA532A">
      <w:r>
        <w:t>Senior Facility B</w:t>
      </w:r>
    </w:p>
    <w:p w14:paraId="7612B597" w14:textId="77777777" w:rsidR="00FA532A" w:rsidRDefault="00FA532A" w:rsidP="00FA532A"/>
    <w:p w14:paraId="46CD6A73" w14:textId="77777777" w:rsidR="00FA532A" w:rsidRDefault="00FA532A" w:rsidP="00FA532A"/>
    <w:p w14:paraId="51799CB6" w14:textId="77777777" w:rsidR="00FA532A" w:rsidRDefault="00FA532A" w:rsidP="00FA532A">
      <w:r>
        <w:t>LOANX_ID</w:t>
      </w:r>
    </w:p>
    <w:p w14:paraId="417DD147" w14:textId="77777777" w:rsidR="00FA532A" w:rsidRDefault="00FA532A" w:rsidP="00FA532A"/>
    <w:p w14:paraId="12D25E7F" w14:textId="77777777" w:rsidR="00FA532A" w:rsidRDefault="00FA532A" w:rsidP="00FA532A"/>
    <w:p w14:paraId="2B7FEF7A" w14:textId="77777777" w:rsidR="00FA532A" w:rsidRDefault="00FA532A" w:rsidP="00FA532A">
      <w:r>
        <w:t>LX153737</w:t>
      </w:r>
    </w:p>
    <w:p w14:paraId="6612DDC8" w14:textId="77777777" w:rsidR="00FA532A" w:rsidRDefault="00FA532A" w:rsidP="00FA532A"/>
    <w:p w14:paraId="7CD31FEA" w14:textId="77777777" w:rsidR="00FA532A" w:rsidRDefault="00FA532A" w:rsidP="00FA532A"/>
    <w:p w14:paraId="4A7C412E" w14:textId="77777777" w:rsidR="00FA532A" w:rsidRDefault="00FA532A" w:rsidP="00FA532A">
      <w:r>
        <w:t>€3,964,894.83</w:t>
      </w:r>
    </w:p>
    <w:p w14:paraId="1BDD4E37" w14:textId="77777777" w:rsidR="00FA532A" w:rsidRDefault="00FA532A" w:rsidP="00FA532A"/>
    <w:p w14:paraId="140E58EB" w14:textId="77777777" w:rsidR="00FA532A" w:rsidRDefault="00FA532A" w:rsidP="00FA532A"/>
    <w:p w14:paraId="0575E70C" w14:textId="77777777" w:rsidR="00FA532A" w:rsidRDefault="00FA532A" w:rsidP="00FA532A">
      <w:r>
        <w:t>First Lien</w:t>
      </w:r>
    </w:p>
    <w:p w14:paraId="172D6944" w14:textId="77777777" w:rsidR="00FA532A" w:rsidRDefault="00FA532A" w:rsidP="00FA532A"/>
    <w:p w14:paraId="442C0821" w14:textId="77777777" w:rsidR="00FA532A" w:rsidRDefault="00FA532A" w:rsidP="00FA532A">
      <w:r>
        <w:t>Senior Secured</w:t>
      </w:r>
    </w:p>
    <w:p w14:paraId="6840BD31" w14:textId="77777777" w:rsidR="00FA532A" w:rsidRDefault="00FA532A" w:rsidP="00FA532A"/>
    <w:p w14:paraId="16A6ED86" w14:textId="77777777" w:rsidR="00FA532A" w:rsidRDefault="00FA532A" w:rsidP="00FA532A"/>
    <w:p w14:paraId="1CF2F6AA" w14:textId="77777777" w:rsidR="00FA532A" w:rsidRDefault="00FA532A" w:rsidP="00FA532A">
      <w:r>
        <w:t>Fugue Finance B.V.</w:t>
      </w:r>
    </w:p>
    <w:p w14:paraId="2FED8816" w14:textId="77777777" w:rsidR="00FA532A" w:rsidRDefault="00FA532A" w:rsidP="00FA532A"/>
    <w:p w14:paraId="468A93E6" w14:textId="77777777" w:rsidR="00FA532A" w:rsidRDefault="00FA532A" w:rsidP="00FA532A"/>
    <w:p w14:paraId="4D58CB93" w14:textId="77777777" w:rsidR="00FA532A" w:rsidRDefault="00FA532A" w:rsidP="00FA532A">
      <w:r>
        <w:t>Initial Euro Term Loan</w:t>
      </w:r>
    </w:p>
    <w:p w14:paraId="6286AB41" w14:textId="77777777" w:rsidR="00FA532A" w:rsidRDefault="00FA532A" w:rsidP="00FA532A"/>
    <w:p w14:paraId="6364C92F" w14:textId="77777777" w:rsidR="00FA532A" w:rsidRDefault="00FA532A" w:rsidP="00FA532A"/>
    <w:p w14:paraId="2C86F17C" w14:textId="77777777" w:rsidR="00FA532A" w:rsidRDefault="00FA532A" w:rsidP="00FA532A">
      <w:r>
        <w:t>LOANX_ID</w:t>
      </w:r>
    </w:p>
    <w:p w14:paraId="4FEADA9E" w14:textId="77777777" w:rsidR="00FA532A" w:rsidRDefault="00FA532A" w:rsidP="00FA532A"/>
    <w:p w14:paraId="7FD1BE8E" w14:textId="77777777" w:rsidR="00FA532A" w:rsidRDefault="00FA532A" w:rsidP="00FA532A"/>
    <w:p w14:paraId="2C8841A7" w14:textId="77777777" w:rsidR="00FA532A" w:rsidRDefault="00FA532A" w:rsidP="00FA532A">
      <w:r>
        <w:t>LX165624</w:t>
      </w:r>
    </w:p>
    <w:p w14:paraId="024B6516" w14:textId="77777777" w:rsidR="00FA532A" w:rsidRDefault="00FA532A" w:rsidP="00FA532A"/>
    <w:p w14:paraId="2171A010" w14:textId="77777777" w:rsidR="00FA532A" w:rsidRDefault="00FA532A" w:rsidP="00FA532A"/>
    <w:p w14:paraId="1F163998" w14:textId="77777777" w:rsidR="00FA532A" w:rsidRDefault="00FA532A" w:rsidP="00FA532A">
      <w:r>
        <w:t>€1,750,000.00</w:t>
      </w:r>
    </w:p>
    <w:p w14:paraId="32AC340B" w14:textId="77777777" w:rsidR="00FA532A" w:rsidRDefault="00FA532A" w:rsidP="00FA532A"/>
    <w:p w14:paraId="135549D7" w14:textId="77777777" w:rsidR="00FA532A" w:rsidRDefault="00FA532A" w:rsidP="00FA532A"/>
    <w:p w14:paraId="49FE674A" w14:textId="77777777" w:rsidR="00FA532A" w:rsidRDefault="00FA532A" w:rsidP="00FA532A">
      <w:r>
        <w:t>First Lien</w:t>
      </w:r>
    </w:p>
    <w:p w14:paraId="3FCD65D6" w14:textId="77777777" w:rsidR="00FA532A" w:rsidRDefault="00FA532A" w:rsidP="00FA532A"/>
    <w:p w14:paraId="45C8A86B" w14:textId="77777777" w:rsidR="00FA532A" w:rsidRDefault="00FA532A" w:rsidP="00FA532A">
      <w:r>
        <w:t>Senior Secured</w:t>
      </w:r>
    </w:p>
    <w:p w14:paraId="3DF1FD5E" w14:textId="77777777" w:rsidR="00FA532A" w:rsidRDefault="00FA532A" w:rsidP="00FA532A"/>
    <w:p w14:paraId="0791D997" w14:textId="77777777" w:rsidR="00FA532A" w:rsidRDefault="00FA532A" w:rsidP="00FA532A">
      <w:r>
        <w:t xml:space="preserve">Galileo Global Education Finance </w:t>
      </w:r>
      <w:proofErr w:type="spellStart"/>
      <w:r>
        <w:t>S.a.r.l</w:t>
      </w:r>
      <w:proofErr w:type="spellEnd"/>
      <w:r>
        <w:t>.</w:t>
      </w:r>
    </w:p>
    <w:p w14:paraId="0155328D" w14:textId="77777777" w:rsidR="00FA532A" w:rsidRDefault="00FA532A" w:rsidP="00FA532A"/>
    <w:p w14:paraId="3C8103A5" w14:textId="77777777" w:rsidR="00FA532A" w:rsidRDefault="00FA532A" w:rsidP="00FA532A"/>
    <w:p w14:paraId="3C75A22A" w14:textId="77777777" w:rsidR="00FA532A" w:rsidRDefault="00FA532A" w:rsidP="00FA532A">
      <w:r>
        <w:t>Additional Facility 2</w:t>
      </w:r>
    </w:p>
    <w:p w14:paraId="07DB06AB" w14:textId="77777777" w:rsidR="00FA532A" w:rsidRDefault="00FA532A" w:rsidP="00FA532A"/>
    <w:p w14:paraId="789B86B0" w14:textId="77777777" w:rsidR="00FA532A" w:rsidRDefault="00FA532A" w:rsidP="00FA532A"/>
    <w:p w14:paraId="018B1377" w14:textId="77777777" w:rsidR="00FA532A" w:rsidRDefault="00FA532A" w:rsidP="00FA532A">
      <w:r>
        <w:t>LOANX_ID</w:t>
      </w:r>
    </w:p>
    <w:p w14:paraId="4F7663B8" w14:textId="77777777" w:rsidR="00FA532A" w:rsidRDefault="00FA532A" w:rsidP="00FA532A"/>
    <w:p w14:paraId="0BDC591F" w14:textId="77777777" w:rsidR="00FA532A" w:rsidRDefault="00FA532A" w:rsidP="00FA532A"/>
    <w:p w14:paraId="1F53BFF3" w14:textId="77777777" w:rsidR="00FA532A" w:rsidRDefault="00FA532A" w:rsidP="00FA532A">
      <w:r>
        <w:t>LX173749</w:t>
      </w:r>
    </w:p>
    <w:p w14:paraId="6AF77DE7" w14:textId="77777777" w:rsidR="00FA532A" w:rsidRDefault="00FA532A" w:rsidP="00FA532A"/>
    <w:p w14:paraId="33A602B3" w14:textId="77777777" w:rsidR="00FA532A" w:rsidRDefault="00FA532A" w:rsidP="00FA532A"/>
    <w:p w14:paraId="02C26991" w14:textId="77777777" w:rsidR="00FA532A" w:rsidRDefault="00FA532A" w:rsidP="00FA532A">
      <w:r>
        <w:lastRenderedPageBreak/>
        <w:t>€5,486,137.46</w:t>
      </w:r>
    </w:p>
    <w:p w14:paraId="77589FA9" w14:textId="77777777" w:rsidR="00FA532A" w:rsidRDefault="00FA532A" w:rsidP="00FA532A"/>
    <w:p w14:paraId="1DF21B3F" w14:textId="77777777" w:rsidR="00FA532A" w:rsidRDefault="00FA532A" w:rsidP="00FA532A"/>
    <w:p w14:paraId="6C0C0C3C" w14:textId="77777777" w:rsidR="00FA532A" w:rsidRDefault="00FA532A" w:rsidP="00FA532A">
      <w:r>
        <w:t>First Lien</w:t>
      </w:r>
    </w:p>
    <w:p w14:paraId="253E5D86" w14:textId="77777777" w:rsidR="00FA532A" w:rsidRDefault="00FA532A" w:rsidP="00FA532A"/>
    <w:p w14:paraId="64969DBE" w14:textId="77777777" w:rsidR="00FA532A" w:rsidRDefault="00FA532A" w:rsidP="00FA532A">
      <w:r>
        <w:t>Senior Secured</w:t>
      </w:r>
    </w:p>
    <w:p w14:paraId="012E677B" w14:textId="77777777" w:rsidR="00FA532A" w:rsidRDefault="00FA532A" w:rsidP="00FA532A"/>
    <w:p w14:paraId="6C448AE9" w14:textId="77777777" w:rsidR="00FA532A" w:rsidRDefault="00FA532A" w:rsidP="00FA532A"/>
    <w:p w14:paraId="1C91F373" w14:textId="77777777" w:rsidR="00FA532A" w:rsidRDefault="00FA532A" w:rsidP="00FA532A">
      <w:r>
        <w:t>Gardner Denver Inc</w:t>
      </w:r>
    </w:p>
    <w:p w14:paraId="263549E3" w14:textId="77777777" w:rsidR="00FA532A" w:rsidRDefault="00FA532A" w:rsidP="00FA532A"/>
    <w:p w14:paraId="65604B66" w14:textId="77777777" w:rsidR="00FA532A" w:rsidRDefault="00FA532A" w:rsidP="00FA532A"/>
    <w:p w14:paraId="3A398243" w14:textId="77777777" w:rsidR="00FA532A" w:rsidRDefault="00FA532A" w:rsidP="00FA532A">
      <w:r>
        <w:t>Tranche B-1 Euro Term Loans</w:t>
      </w:r>
    </w:p>
    <w:p w14:paraId="4B4727FE" w14:textId="77777777" w:rsidR="00FA532A" w:rsidRDefault="00FA532A" w:rsidP="00FA532A"/>
    <w:p w14:paraId="03D62B72" w14:textId="77777777" w:rsidR="00FA532A" w:rsidRDefault="00FA532A" w:rsidP="00FA532A"/>
    <w:p w14:paraId="4A4D64AB" w14:textId="77777777" w:rsidR="00FA532A" w:rsidRDefault="00FA532A" w:rsidP="00FA532A">
      <w:r>
        <w:t>LOANX_ID</w:t>
      </w:r>
    </w:p>
    <w:p w14:paraId="161BCD10" w14:textId="77777777" w:rsidR="00FA532A" w:rsidRDefault="00FA532A" w:rsidP="00FA532A"/>
    <w:p w14:paraId="4396A997" w14:textId="77777777" w:rsidR="00FA532A" w:rsidRDefault="00FA532A" w:rsidP="00FA532A"/>
    <w:p w14:paraId="05F4EA57" w14:textId="77777777" w:rsidR="00FA532A" w:rsidRDefault="00FA532A" w:rsidP="00FA532A">
      <w:r>
        <w:t>LX168068</w:t>
      </w:r>
    </w:p>
    <w:p w14:paraId="1FCEAEF9" w14:textId="77777777" w:rsidR="00FA532A" w:rsidRDefault="00FA532A" w:rsidP="00FA532A"/>
    <w:p w14:paraId="571B561B" w14:textId="77777777" w:rsidR="00FA532A" w:rsidRDefault="00FA532A" w:rsidP="00FA532A"/>
    <w:p w14:paraId="4EC326DE" w14:textId="77777777" w:rsidR="00FA532A" w:rsidRDefault="00FA532A" w:rsidP="00FA532A">
      <w:r>
        <w:t>€3,822,000.00</w:t>
      </w:r>
    </w:p>
    <w:p w14:paraId="2FB7036B" w14:textId="77777777" w:rsidR="00FA532A" w:rsidRDefault="00FA532A" w:rsidP="00FA532A"/>
    <w:p w14:paraId="1B0AE183" w14:textId="77777777" w:rsidR="00FA532A" w:rsidRDefault="00FA532A" w:rsidP="00FA532A"/>
    <w:p w14:paraId="0B7A1691" w14:textId="77777777" w:rsidR="00FA532A" w:rsidRDefault="00FA532A" w:rsidP="00FA532A">
      <w:r>
        <w:t>First Lien</w:t>
      </w:r>
    </w:p>
    <w:p w14:paraId="65C06016" w14:textId="77777777" w:rsidR="00FA532A" w:rsidRDefault="00FA532A" w:rsidP="00FA532A"/>
    <w:p w14:paraId="20331AAA" w14:textId="77777777" w:rsidR="00FA532A" w:rsidRDefault="00FA532A" w:rsidP="00FA532A">
      <w:r>
        <w:t>Senior Secured</w:t>
      </w:r>
    </w:p>
    <w:p w14:paraId="6392AA19" w14:textId="77777777" w:rsidR="00FA532A" w:rsidRDefault="00FA532A" w:rsidP="00FA532A"/>
    <w:p w14:paraId="0C945FB8" w14:textId="77777777" w:rsidR="00FA532A" w:rsidRDefault="00FA532A" w:rsidP="00FA532A"/>
    <w:p w14:paraId="3328D921" w14:textId="77777777" w:rsidR="00FA532A" w:rsidRDefault="00FA532A" w:rsidP="00FA532A">
      <w:r>
        <w:t xml:space="preserve">Garrett LX III </w:t>
      </w:r>
      <w:proofErr w:type="spellStart"/>
      <w:r>
        <w:t>S.a.r.l</w:t>
      </w:r>
      <w:proofErr w:type="spellEnd"/>
      <w:r>
        <w:t>.</w:t>
      </w:r>
    </w:p>
    <w:p w14:paraId="411EA52C" w14:textId="77777777" w:rsidR="00FA532A" w:rsidRDefault="00FA532A" w:rsidP="00FA532A"/>
    <w:p w14:paraId="4FB36F30" w14:textId="77777777" w:rsidR="00FA532A" w:rsidRDefault="00FA532A" w:rsidP="00FA532A"/>
    <w:p w14:paraId="31BD54FD" w14:textId="77777777" w:rsidR="00FA532A" w:rsidRDefault="00FA532A" w:rsidP="00FA532A">
      <w:r>
        <w:t>Term Loan</w:t>
      </w:r>
    </w:p>
    <w:p w14:paraId="47722B80" w14:textId="77777777" w:rsidR="00FA532A" w:rsidRDefault="00FA532A" w:rsidP="00FA532A"/>
    <w:p w14:paraId="01FBB32F" w14:textId="77777777" w:rsidR="00FA532A" w:rsidRDefault="00FA532A" w:rsidP="00FA532A"/>
    <w:p w14:paraId="3015B1D8" w14:textId="77777777" w:rsidR="00FA532A" w:rsidRDefault="00FA532A" w:rsidP="00FA532A">
      <w:r>
        <w:t>LOANX_ID</w:t>
      </w:r>
    </w:p>
    <w:p w14:paraId="4B5485E9" w14:textId="77777777" w:rsidR="00FA532A" w:rsidRDefault="00FA532A" w:rsidP="00FA532A"/>
    <w:p w14:paraId="04A20F58" w14:textId="77777777" w:rsidR="00FA532A" w:rsidRDefault="00FA532A" w:rsidP="00FA532A"/>
    <w:p w14:paraId="58335253" w14:textId="77777777" w:rsidR="00FA532A" w:rsidRDefault="00FA532A" w:rsidP="00FA532A">
      <w:r>
        <w:t>LX175752</w:t>
      </w:r>
    </w:p>
    <w:p w14:paraId="43EA0C33" w14:textId="77777777" w:rsidR="00FA532A" w:rsidRDefault="00FA532A" w:rsidP="00FA532A"/>
    <w:p w14:paraId="04E2D666" w14:textId="77777777" w:rsidR="00FA532A" w:rsidRDefault="00FA532A" w:rsidP="00FA532A"/>
    <w:p w14:paraId="0D47C0AE" w14:textId="77777777" w:rsidR="00FA532A" w:rsidRDefault="00FA532A" w:rsidP="00FA532A">
      <w:r>
        <w:t>€7,000,000.00</w:t>
      </w:r>
    </w:p>
    <w:p w14:paraId="14B77A7A" w14:textId="77777777" w:rsidR="00FA532A" w:rsidRDefault="00FA532A" w:rsidP="00FA532A"/>
    <w:p w14:paraId="5DE254B0" w14:textId="77777777" w:rsidR="00FA532A" w:rsidRDefault="00FA532A" w:rsidP="00FA532A"/>
    <w:p w14:paraId="4ED7D0E2" w14:textId="77777777" w:rsidR="00FA532A" w:rsidRDefault="00FA532A" w:rsidP="00FA532A">
      <w:r>
        <w:t>First Lien</w:t>
      </w:r>
    </w:p>
    <w:p w14:paraId="48754BFD" w14:textId="77777777" w:rsidR="00FA532A" w:rsidRDefault="00FA532A" w:rsidP="00FA532A"/>
    <w:p w14:paraId="56F0F33D" w14:textId="77777777" w:rsidR="00FA532A" w:rsidRDefault="00FA532A" w:rsidP="00FA532A">
      <w:r>
        <w:t>Senior Secured</w:t>
      </w:r>
    </w:p>
    <w:p w14:paraId="74B04C30" w14:textId="77777777" w:rsidR="00FA532A" w:rsidRDefault="00FA532A" w:rsidP="00FA532A"/>
    <w:p w14:paraId="2A67D642" w14:textId="77777777" w:rsidR="00FA532A" w:rsidRDefault="00FA532A" w:rsidP="00FA532A"/>
    <w:p w14:paraId="6C936F86" w14:textId="77777777" w:rsidR="00FA532A" w:rsidRDefault="00FA532A" w:rsidP="00FA532A">
      <w:r>
        <w:t>Gates Global, LLC</w:t>
      </w:r>
    </w:p>
    <w:p w14:paraId="6F2A67CE" w14:textId="77777777" w:rsidR="00FA532A" w:rsidRDefault="00FA532A" w:rsidP="00FA532A"/>
    <w:p w14:paraId="48DD3B0D" w14:textId="77777777" w:rsidR="00FA532A" w:rsidRDefault="00FA532A" w:rsidP="00FA532A"/>
    <w:p w14:paraId="6A2F4D3E" w14:textId="77777777" w:rsidR="00FA532A" w:rsidRDefault="00FA532A" w:rsidP="00FA532A">
      <w:r>
        <w:t>Initial B-2 Euro Term Loan</w:t>
      </w:r>
    </w:p>
    <w:p w14:paraId="33B33677" w14:textId="77777777" w:rsidR="00FA532A" w:rsidRDefault="00FA532A" w:rsidP="00FA532A"/>
    <w:p w14:paraId="7D3D3F21" w14:textId="77777777" w:rsidR="00FA532A" w:rsidRDefault="00FA532A" w:rsidP="00FA532A"/>
    <w:p w14:paraId="31ABD544" w14:textId="77777777" w:rsidR="00FA532A" w:rsidRDefault="00FA532A" w:rsidP="00FA532A">
      <w:r>
        <w:t>LOANX_ID</w:t>
      </w:r>
    </w:p>
    <w:p w14:paraId="28216A58" w14:textId="77777777" w:rsidR="00FA532A" w:rsidRDefault="00FA532A" w:rsidP="00FA532A"/>
    <w:p w14:paraId="24F9873D" w14:textId="77777777" w:rsidR="00FA532A" w:rsidRDefault="00FA532A" w:rsidP="00FA532A"/>
    <w:p w14:paraId="13C5FDC3" w14:textId="77777777" w:rsidR="00FA532A" w:rsidRDefault="00FA532A" w:rsidP="00FA532A">
      <w:r>
        <w:t>LX169690</w:t>
      </w:r>
    </w:p>
    <w:p w14:paraId="2DA4EA12" w14:textId="77777777" w:rsidR="00FA532A" w:rsidRDefault="00FA532A" w:rsidP="00FA532A"/>
    <w:p w14:paraId="2AB49247" w14:textId="77777777" w:rsidR="00FA532A" w:rsidRDefault="00FA532A" w:rsidP="00FA532A"/>
    <w:p w14:paraId="6C5C6A2F" w14:textId="77777777" w:rsidR="00FA532A" w:rsidRDefault="00FA532A" w:rsidP="00FA532A">
      <w:r>
        <w:t>€1,950,200.00</w:t>
      </w:r>
    </w:p>
    <w:p w14:paraId="3062765A" w14:textId="77777777" w:rsidR="00FA532A" w:rsidRDefault="00FA532A" w:rsidP="00FA532A"/>
    <w:p w14:paraId="4C63161D" w14:textId="77777777" w:rsidR="00FA532A" w:rsidRDefault="00FA532A" w:rsidP="00FA532A"/>
    <w:p w14:paraId="105431F3" w14:textId="77777777" w:rsidR="00FA532A" w:rsidRDefault="00FA532A" w:rsidP="00FA532A">
      <w:r>
        <w:t>First Lien</w:t>
      </w:r>
    </w:p>
    <w:p w14:paraId="090D01D6" w14:textId="77777777" w:rsidR="00FA532A" w:rsidRDefault="00FA532A" w:rsidP="00FA532A"/>
    <w:p w14:paraId="530C17F4" w14:textId="77777777" w:rsidR="00FA532A" w:rsidRDefault="00FA532A" w:rsidP="00FA532A">
      <w:r>
        <w:t>Senior Secured</w:t>
      </w:r>
    </w:p>
    <w:p w14:paraId="11FFC1BD" w14:textId="77777777" w:rsidR="00FA532A" w:rsidRDefault="00FA532A" w:rsidP="00FA532A"/>
    <w:p w14:paraId="1BB817D3" w14:textId="77777777" w:rsidR="00FA532A" w:rsidRDefault="00FA532A" w:rsidP="00FA532A">
      <w:proofErr w:type="spellStart"/>
      <w:r>
        <w:t>Genesys</w:t>
      </w:r>
      <w:proofErr w:type="spellEnd"/>
      <w:r>
        <w:t xml:space="preserve"> Telecommunications</w:t>
      </w:r>
    </w:p>
    <w:p w14:paraId="0076BAEB" w14:textId="77777777" w:rsidR="00FA532A" w:rsidRDefault="00FA532A" w:rsidP="00FA532A"/>
    <w:p w14:paraId="65ED84DD" w14:textId="77777777" w:rsidR="00FA532A" w:rsidRDefault="00FA532A" w:rsidP="00FA532A"/>
    <w:p w14:paraId="640EF4AA" w14:textId="77777777" w:rsidR="00FA532A" w:rsidRDefault="00FA532A" w:rsidP="00FA532A"/>
    <w:p w14:paraId="2CCD1605" w14:textId="77777777" w:rsidR="00FA532A" w:rsidRDefault="00FA532A" w:rsidP="00FA532A"/>
    <w:p w14:paraId="52D285BF" w14:textId="77777777" w:rsidR="00FA532A" w:rsidRDefault="00FA532A" w:rsidP="00FA532A"/>
    <w:p w14:paraId="7161D89C" w14:textId="77777777" w:rsidR="00FA532A" w:rsidRDefault="00FA532A" w:rsidP="00FA532A"/>
    <w:p w14:paraId="51BFCBE9" w14:textId="77777777" w:rsidR="00FA532A" w:rsidRDefault="00FA532A" w:rsidP="00FA532A"/>
    <w:p w14:paraId="45FE9192" w14:textId="77777777" w:rsidR="00FA532A" w:rsidRDefault="00FA532A" w:rsidP="00FA532A">
      <w:r>
        <w:t>Senior</w:t>
      </w:r>
    </w:p>
    <w:p w14:paraId="52236568" w14:textId="77777777" w:rsidR="00FA532A" w:rsidRDefault="00FA532A" w:rsidP="00FA532A"/>
    <w:p w14:paraId="32F618AE" w14:textId="77777777" w:rsidR="00FA532A" w:rsidRDefault="00FA532A" w:rsidP="00FA532A">
      <w:r>
        <w:t>Laboratories, Inc</w:t>
      </w:r>
    </w:p>
    <w:p w14:paraId="261D9325" w14:textId="77777777" w:rsidR="00FA532A" w:rsidRDefault="00FA532A" w:rsidP="00FA532A"/>
    <w:p w14:paraId="57A2B44D" w14:textId="77777777" w:rsidR="00FA532A" w:rsidRDefault="00FA532A" w:rsidP="00FA532A">
      <w:r>
        <w:t>Euro Term Loan B-3</w:t>
      </w:r>
    </w:p>
    <w:p w14:paraId="17EBE137" w14:textId="77777777" w:rsidR="00FA532A" w:rsidRDefault="00FA532A" w:rsidP="00FA532A"/>
    <w:p w14:paraId="4F2BBC64" w14:textId="77777777" w:rsidR="00FA532A" w:rsidRDefault="00FA532A" w:rsidP="00FA532A">
      <w:r>
        <w:t>LOANX_ID</w:t>
      </w:r>
    </w:p>
    <w:p w14:paraId="5BE7381F" w14:textId="77777777" w:rsidR="00FA532A" w:rsidRDefault="00FA532A" w:rsidP="00FA532A"/>
    <w:p w14:paraId="5060D766" w14:textId="77777777" w:rsidR="00FA532A" w:rsidRDefault="00FA532A" w:rsidP="00FA532A">
      <w:r>
        <w:t>LX171646</w:t>
      </w:r>
    </w:p>
    <w:p w14:paraId="2E34519A" w14:textId="77777777" w:rsidR="00FA532A" w:rsidRDefault="00FA532A" w:rsidP="00FA532A"/>
    <w:p w14:paraId="282B49DA" w14:textId="77777777" w:rsidR="00FA532A" w:rsidRDefault="00FA532A" w:rsidP="00FA532A">
      <w:r>
        <w:t>€977,061.42</w:t>
      </w:r>
    </w:p>
    <w:p w14:paraId="1FBCFFEC" w14:textId="77777777" w:rsidR="00FA532A" w:rsidRDefault="00FA532A" w:rsidP="00FA532A"/>
    <w:p w14:paraId="30B2BE67" w14:textId="77777777" w:rsidR="00FA532A" w:rsidRDefault="00FA532A" w:rsidP="00FA532A">
      <w:r>
        <w:lastRenderedPageBreak/>
        <w:t>First Lien</w:t>
      </w:r>
    </w:p>
    <w:p w14:paraId="543F3BB3" w14:textId="77777777" w:rsidR="00FA532A" w:rsidRDefault="00FA532A" w:rsidP="00FA532A"/>
    <w:p w14:paraId="18E22A68" w14:textId="77777777" w:rsidR="00FA532A" w:rsidRDefault="00FA532A" w:rsidP="00FA532A">
      <w:r>
        <w:t>Secured</w:t>
      </w:r>
    </w:p>
    <w:p w14:paraId="37818C3B" w14:textId="77777777" w:rsidR="00FA532A" w:rsidRDefault="00FA532A" w:rsidP="00FA532A"/>
    <w:p w14:paraId="7FED92F7" w14:textId="77777777" w:rsidR="00FA532A" w:rsidRDefault="00FA532A" w:rsidP="00FA532A"/>
    <w:p w14:paraId="582BFE46" w14:textId="77777777" w:rsidR="00FA532A" w:rsidRDefault="00FA532A" w:rsidP="00FA532A">
      <w:r>
        <w:t>GTT Communications, Inc.</w:t>
      </w:r>
    </w:p>
    <w:p w14:paraId="2AC696AD" w14:textId="77777777" w:rsidR="00FA532A" w:rsidRDefault="00FA532A" w:rsidP="00FA532A"/>
    <w:p w14:paraId="1F8F3D1F" w14:textId="77777777" w:rsidR="00FA532A" w:rsidRDefault="00FA532A" w:rsidP="00FA532A"/>
    <w:p w14:paraId="552892AC" w14:textId="77777777" w:rsidR="00FA532A" w:rsidRDefault="00FA532A" w:rsidP="00FA532A">
      <w:r>
        <w:t>EMEA Term Loan</w:t>
      </w:r>
    </w:p>
    <w:p w14:paraId="108FA41C" w14:textId="77777777" w:rsidR="00FA532A" w:rsidRDefault="00FA532A" w:rsidP="00FA532A"/>
    <w:p w14:paraId="71976E8E" w14:textId="77777777" w:rsidR="00FA532A" w:rsidRDefault="00FA532A" w:rsidP="00FA532A"/>
    <w:p w14:paraId="59793A1E" w14:textId="77777777" w:rsidR="00FA532A" w:rsidRDefault="00FA532A" w:rsidP="00FA532A">
      <w:r>
        <w:t>LOANX_ID</w:t>
      </w:r>
    </w:p>
    <w:p w14:paraId="1AB7668B" w14:textId="77777777" w:rsidR="00FA532A" w:rsidRDefault="00FA532A" w:rsidP="00FA532A"/>
    <w:p w14:paraId="08E5AD94" w14:textId="77777777" w:rsidR="00FA532A" w:rsidRDefault="00FA532A" w:rsidP="00FA532A"/>
    <w:p w14:paraId="6E40BA64" w14:textId="77777777" w:rsidR="00FA532A" w:rsidRDefault="00FA532A" w:rsidP="00FA532A">
      <w:r>
        <w:t>LX171876</w:t>
      </w:r>
    </w:p>
    <w:p w14:paraId="443B6DF0" w14:textId="77777777" w:rsidR="00FA532A" w:rsidRDefault="00FA532A" w:rsidP="00FA532A"/>
    <w:p w14:paraId="36F56156" w14:textId="77777777" w:rsidR="00FA532A" w:rsidRDefault="00FA532A" w:rsidP="00FA532A"/>
    <w:p w14:paraId="7EA3EF37" w14:textId="77777777" w:rsidR="00FA532A" w:rsidRDefault="00FA532A" w:rsidP="00FA532A">
      <w:r>
        <w:t>€1,481,250.00</w:t>
      </w:r>
    </w:p>
    <w:p w14:paraId="721CFC0D" w14:textId="77777777" w:rsidR="00FA532A" w:rsidRDefault="00FA532A" w:rsidP="00FA532A"/>
    <w:p w14:paraId="5CFE6E4A" w14:textId="77777777" w:rsidR="00FA532A" w:rsidRDefault="00FA532A" w:rsidP="00FA532A"/>
    <w:p w14:paraId="27D9F88E" w14:textId="77777777" w:rsidR="00FA532A" w:rsidRDefault="00FA532A" w:rsidP="00FA532A">
      <w:r>
        <w:t>First Lien</w:t>
      </w:r>
    </w:p>
    <w:p w14:paraId="70213A19" w14:textId="77777777" w:rsidR="00FA532A" w:rsidRDefault="00FA532A" w:rsidP="00FA532A"/>
    <w:p w14:paraId="45BEBB1B" w14:textId="77777777" w:rsidR="00FA532A" w:rsidRDefault="00FA532A" w:rsidP="00FA532A">
      <w:r>
        <w:t>Senior Secured</w:t>
      </w:r>
    </w:p>
    <w:p w14:paraId="411CD58C" w14:textId="77777777" w:rsidR="00FA532A" w:rsidRDefault="00FA532A" w:rsidP="00FA532A"/>
    <w:p w14:paraId="0A39346E" w14:textId="77777777" w:rsidR="00FA532A" w:rsidRDefault="00FA532A" w:rsidP="00FA532A"/>
    <w:p w14:paraId="4F9D07E6" w14:textId="77777777" w:rsidR="00FA532A" w:rsidRDefault="00FA532A" w:rsidP="00FA532A">
      <w:proofErr w:type="spellStart"/>
      <w:r>
        <w:t>Hensoldt</w:t>
      </w:r>
      <w:proofErr w:type="spellEnd"/>
      <w:r>
        <w:t xml:space="preserve"> Holding GmbH</w:t>
      </w:r>
    </w:p>
    <w:p w14:paraId="5644D546" w14:textId="77777777" w:rsidR="00FA532A" w:rsidRDefault="00FA532A" w:rsidP="00FA532A"/>
    <w:p w14:paraId="29B6CCA7" w14:textId="77777777" w:rsidR="00FA532A" w:rsidRDefault="00FA532A" w:rsidP="00FA532A"/>
    <w:p w14:paraId="64D5DD8F" w14:textId="77777777" w:rsidR="00FA532A" w:rsidRDefault="00FA532A" w:rsidP="00FA532A">
      <w:r>
        <w:t>Facility B3</w:t>
      </w:r>
    </w:p>
    <w:p w14:paraId="7BA1AE4F" w14:textId="77777777" w:rsidR="00FA532A" w:rsidRDefault="00FA532A" w:rsidP="00FA532A"/>
    <w:p w14:paraId="04A8F41B" w14:textId="77777777" w:rsidR="00FA532A" w:rsidRDefault="00FA532A" w:rsidP="00FA532A"/>
    <w:p w14:paraId="60A95665" w14:textId="77777777" w:rsidR="00FA532A" w:rsidRDefault="00FA532A" w:rsidP="00FA532A">
      <w:r>
        <w:t>LOANX_ID</w:t>
      </w:r>
    </w:p>
    <w:p w14:paraId="5B644F6F" w14:textId="77777777" w:rsidR="00FA532A" w:rsidRDefault="00FA532A" w:rsidP="00FA532A"/>
    <w:p w14:paraId="324840FF" w14:textId="77777777" w:rsidR="00FA532A" w:rsidRDefault="00FA532A" w:rsidP="00FA532A"/>
    <w:p w14:paraId="18F25127" w14:textId="77777777" w:rsidR="00FA532A" w:rsidRDefault="00FA532A" w:rsidP="00FA532A">
      <w:r>
        <w:t>LX171534</w:t>
      </w:r>
    </w:p>
    <w:p w14:paraId="232008D5" w14:textId="77777777" w:rsidR="00FA532A" w:rsidRDefault="00FA532A" w:rsidP="00FA532A"/>
    <w:p w14:paraId="1EFF87AE" w14:textId="77777777" w:rsidR="00FA532A" w:rsidRDefault="00FA532A" w:rsidP="00FA532A"/>
    <w:p w14:paraId="4C04EFCF" w14:textId="77777777" w:rsidR="00FA532A" w:rsidRDefault="00FA532A" w:rsidP="00FA532A">
      <w:r>
        <w:t>€2,400,000.00</w:t>
      </w:r>
    </w:p>
    <w:p w14:paraId="7470AA9E" w14:textId="77777777" w:rsidR="00FA532A" w:rsidRDefault="00FA532A" w:rsidP="00FA532A"/>
    <w:p w14:paraId="214E681C" w14:textId="77777777" w:rsidR="00FA532A" w:rsidRDefault="00FA532A" w:rsidP="00FA532A"/>
    <w:p w14:paraId="57FCC5A0" w14:textId="77777777" w:rsidR="00FA532A" w:rsidRDefault="00FA532A" w:rsidP="00FA532A">
      <w:r>
        <w:t>First Lien</w:t>
      </w:r>
    </w:p>
    <w:p w14:paraId="17366198" w14:textId="77777777" w:rsidR="00FA532A" w:rsidRDefault="00FA532A" w:rsidP="00FA532A"/>
    <w:p w14:paraId="1C4ACF39" w14:textId="77777777" w:rsidR="00FA532A" w:rsidRDefault="00FA532A" w:rsidP="00FA532A">
      <w:r>
        <w:t>Senior Secured</w:t>
      </w:r>
    </w:p>
    <w:p w14:paraId="7CFC90B9" w14:textId="77777777" w:rsidR="00FA532A" w:rsidRDefault="00FA532A" w:rsidP="00FA532A"/>
    <w:p w14:paraId="0049134E" w14:textId="77777777" w:rsidR="00FA532A" w:rsidRDefault="00FA532A" w:rsidP="00FA532A"/>
    <w:p w14:paraId="0E7641D3" w14:textId="77777777" w:rsidR="00FA532A" w:rsidRDefault="00FA532A" w:rsidP="00FA532A">
      <w:r>
        <w:t>HNVR Holdco Limited</w:t>
      </w:r>
    </w:p>
    <w:p w14:paraId="69C7EEC1" w14:textId="77777777" w:rsidR="00FA532A" w:rsidRDefault="00FA532A" w:rsidP="00FA532A"/>
    <w:p w14:paraId="361F45AD" w14:textId="77777777" w:rsidR="00FA532A" w:rsidRDefault="00FA532A" w:rsidP="00FA532A"/>
    <w:p w14:paraId="68C0C88D" w14:textId="77777777" w:rsidR="00FA532A" w:rsidRDefault="00FA532A" w:rsidP="00FA532A">
      <w:r>
        <w:t>Term Loan B</w:t>
      </w:r>
    </w:p>
    <w:p w14:paraId="46DAA6BC" w14:textId="77777777" w:rsidR="00FA532A" w:rsidRDefault="00FA532A" w:rsidP="00FA532A"/>
    <w:p w14:paraId="4D3B4826" w14:textId="77777777" w:rsidR="00FA532A" w:rsidRDefault="00FA532A" w:rsidP="00FA532A"/>
    <w:p w14:paraId="764BA913" w14:textId="77777777" w:rsidR="00FA532A" w:rsidRDefault="00FA532A" w:rsidP="00FA532A">
      <w:r>
        <w:t>LOANX_ID</w:t>
      </w:r>
    </w:p>
    <w:p w14:paraId="4FA244D9" w14:textId="77777777" w:rsidR="00FA532A" w:rsidRDefault="00FA532A" w:rsidP="00FA532A"/>
    <w:p w14:paraId="1F3817EB" w14:textId="77777777" w:rsidR="00FA532A" w:rsidRDefault="00FA532A" w:rsidP="00FA532A"/>
    <w:p w14:paraId="45FA591A" w14:textId="77777777" w:rsidR="00FA532A" w:rsidRDefault="00FA532A" w:rsidP="00FA532A">
      <w:r>
        <w:t>LX152965</w:t>
      </w:r>
    </w:p>
    <w:p w14:paraId="30392645" w14:textId="77777777" w:rsidR="00FA532A" w:rsidRDefault="00FA532A" w:rsidP="00FA532A"/>
    <w:p w14:paraId="1B7DE728" w14:textId="77777777" w:rsidR="00FA532A" w:rsidRDefault="00FA532A" w:rsidP="00FA532A"/>
    <w:p w14:paraId="4819A4F3" w14:textId="77777777" w:rsidR="00FA532A" w:rsidRDefault="00FA532A" w:rsidP="00FA532A">
      <w:r>
        <w:t>€7,939,591.84</w:t>
      </w:r>
    </w:p>
    <w:p w14:paraId="1AD9D9B1" w14:textId="77777777" w:rsidR="00FA532A" w:rsidRDefault="00FA532A" w:rsidP="00FA532A"/>
    <w:p w14:paraId="328125DB" w14:textId="77777777" w:rsidR="00FA532A" w:rsidRDefault="00FA532A" w:rsidP="00FA532A"/>
    <w:p w14:paraId="1F961222" w14:textId="77777777" w:rsidR="00FA532A" w:rsidRDefault="00FA532A" w:rsidP="00FA532A">
      <w:r>
        <w:t>First Lien</w:t>
      </w:r>
    </w:p>
    <w:p w14:paraId="5B427871" w14:textId="77777777" w:rsidR="00FA532A" w:rsidRDefault="00FA532A" w:rsidP="00FA532A"/>
    <w:p w14:paraId="20137BF1" w14:textId="77777777" w:rsidR="00FA532A" w:rsidRDefault="00FA532A" w:rsidP="00FA532A">
      <w:r>
        <w:t>Senior Secured</w:t>
      </w:r>
    </w:p>
    <w:p w14:paraId="26868DD1" w14:textId="77777777" w:rsidR="00FA532A" w:rsidRDefault="00FA532A" w:rsidP="00FA532A"/>
    <w:p w14:paraId="12FB466C" w14:textId="77777777" w:rsidR="00FA532A" w:rsidRDefault="00FA532A" w:rsidP="00FA532A"/>
    <w:p w14:paraId="4CC95940" w14:textId="77777777" w:rsidR="00FA532A" w:rsidRDefault="00FA532A" w:rsidP="00FA532A">
      <w:r>
        <w:t>House of Finance NV/The</w:t>
      </w:r>
    </w:p>
    <w:p w14:paraId="6371D90B" w14:textId="77777777" w:rsidR="00FA532A" w:rsidRDefault="00FA532A" w:rsidP="00FA532A"/>
    <w:p w14:paraId="21A0714F" w14:textId="77777777" w:rsidR="00FA532A" w:rsidRDefault="00FA532A" w:rsidP="00FA532A"/>
    <w:p w14:paraId="2327B646" w14:textId="77777777" w:rsidR="00FA532A" w:rsidRDefault="00FA532A" w:rsidP="00FA532A">
      <w:r>
        <w:t>Facility B</w:t>
      </w:r>
    </w:p>
    <w:p w14:paraId="45885559" w14:textId="77777777" w:rsidR="00FA532A" w:rsidRDefault="00FA532A" w:rsidP="00FA532A"/>
    <w:p w14:paraId="1A3F20D5" w14:textId="77777777" w:rsidR="00FA532A" w:rsidRDefault="00FA532A" w:rsidP="00FA532A"/>
    <w:p w14:paraId="02DB5BA2" w14:textId="77777777" w:rsidR="00FA532A" w:rsidRDefault="00FA532A" w:rsidP="00FA532A">
      <w:r>
        <w:t>LOANX_ID</w:t>
      </w:r>
    </w:p>
    <w:p w14:paraId="3456F792" w14:textId="77777777" w:rsidR="00FA532A" w:rsidRDefault="00FA532A" w:rsidP="00FA532A"/>
    <w:p w14:paraId="07646BD8" w14:textId="77777777" w:rsidR="00FA532A" w:rsidRDefault="00FA532A" w:rsidP="00FA532A"/>
    <w:p w14:paraId="3289F2BE" w14:textId="77777777" w:rsidR="00FA532A" w:rsidRDefault="00FA532A" w:rsidP="00FA532A">
      <w:r>
        <w:t>LX181396</w:t>
      </w:r>
    </w:p>
    <w:p w14:paraId="7132427B" w14:textId="77777777" w:rsidR="00FA532A" w:rsidRDefault="00FA532A" w:rsidP="00FA532A"/>
    <w:p w14:paraId="302D5242" w14:textId="77777777" w:rsidR="00FA532A" w:rsidRDefault="00FA532A" w:rsidP="00FA532A"/>
    <w:p w14:paraId="55B98544" w14:textId="77777777" w:rsidR="00FA532A" w:rsidRDefault="00FA532A" w:rsidP="00FA532A">
      <w:r>
        <w:t>€3,000,000.00</w:t>
      </w:r>
    </w:p>
    <w:p w14:paraId="493A72FF" w14:textId="77777777" w:rsidR="00FA532A" w:rsidRDefault="00FA532A" w:rsidP="00FA532A"/>
    <w:p w14:paraId="625A6CB0" w14:textId="77777777" w:rsidR="00FA532A" w:rsidRDefault="00FA532A" w:rsidP="00FA532A"/>
    <w:p w14:paraId="420883CA" w14:textId="77777777" w:rsidR="00FA532A" w:rsidRDefault="00FA532A" w:rsidP="00FA532A">
      <w:r>
        <w:t>First Lien</w:t>
      </w:r>
    </w:p>
    <w:p w14:paraId="5BB4ACC8" w14:textId="77777777" w:rsidR="00FA532A" w:rsidRDefault="00FA532A" w:rsidP="00FA532A"/>
    <w:p w14:paraId="3D554AAD" w14:textId="77777777" w:rsidR="00FA532A" w:rsidRDefault="00FA532A" w:rsidP="00FA532A">
      <w:r>
        <w:t>Senior Secured</w:t>
      </w:r>
    </w:p>
    <w:p w14:paraId="0C1E9668" w14:textId="77777777" w:rsidR="00FA532A" w:rsidRDefault="00FA532A" w:rsidP="00FA532A"/>
    <w:p w14:paraId="0C7CD92B" w14:textId="77777777" w:rsidR="00FA532A" w:rsidRDefault="00FA532A" w:rsidP="00FA532A">
      <w:r>
        <w:t>Hyperion Insurance Group Limited</w:t>
      </w:r>
    </w:p>
    <w:p w14:paraId="2CA401BE" w14:textId="77777777" w:rsidR="00FA532A" w:rsidRDefault="00FA532A" w:rsidP="00FA532A"/>
    <w:p w14:paraId="2AE39590" w14:textId="77777777" w:rsidR="00FA532A" w:rsidRDefault="00FA532A" w:rsidP="00FA532A"/>
    <w:p w14:paraId="77ED9059" w14:textId="77777777" w:rsidR="00FA532A" w:rsidRDefault="00FA532A" w:rsidP="00FA532A">
      <w:r>
        <w:lastRenderedPageBreak/>
        <w:t>Term Loan B EUR</w:t>
      </w:r>
    </w:p>
    <w:p w14:paraId="6FC79AC5" w14:textId="77777777" w:rsidR="00FA532A" w:rsidRDefault="00FA532A" w:rsidP="00FA532A"/>
    <w:p w14:paraId="57895BE5" w14:textId="77777777" w:rsidR="00FA532A" w:rsidRDefault="00FA532A" w:rsidP="00FA532A"/>
    <w:p w14:paraId="4B97426C" w14:textId="77777777" w:rsidR="00FA532A" w:rsidRDefault="00FA532A" w:rsidP="00FA532A">
      <w:r>
        <w:t>LOANX_ID</w:t>
      </w:r>
    </w:p>
    <w:p w14:paraId="04DC0819" w14:textId="77777777" w:rsidR="00FA532A" w:rsidRDefault="00FA532A" w:rsidP="00FA532A"/>
    <w:p w14:paraId="082F58EA" w14:textId="77777777" w:rsidR="00FA532A" w:rsidRDefault="00FA532A" w:rsidP="00FA532A"/>
    <w:p w14:paraId="1B72B478" w14:textId="77777777" w:rsidR="00FA532A" w:rsidRDefault="00FA532A" w:rsidP="00FA532A">
      <w:r>
        <w:t>LX170078</w:t>
      </w:r>
    </w:p>
    <w:p w14:paraId="1A82208F" w14:textId="77777777" w:rsidR="00FA532A" w:rsidRDefault="00FA532A" w:rsidP="00FA532A"/>
    <w:p w14:paraId="0D27D3F0" w14:textId="77777777" w:rsidR="00FA532A" w:rsidRDefault="00FA532A" w:rsidP="00FA532A"/>
    <w:p w14:paraId="4BFA4453" w14:textId="77777777" w:rsidR="00FA532A" w:rsidRDefault="00FA532A" w:rsidP="00FA532A">
      <w:r>
        <w:t>€1,768,500.00</w:t>
      </w:r>
    </w:p>
    <w:p w14:paraId="5B1C0F73" w14:textId="77777777" w:rsidR="00FA532A" w:rsidRDefault="00FA532A" w:rsidP="00FA532A"/>
    <w:p w14:paraId="5E898CD0" w14:textId="77777777" w:rsidR="00FA532A" w:rsidRDefault="00FA532A" w:rsidP="00FA532A"/>
    <w:p w14:paraId="5DEBDFD4" w14:textId="77777777" w:rsidR="00FA532A" w:rsidRDefault="00FA532A" w:rsidP="00FA532A">
      <w:r>
        <w:t>First Lien</w:t>
      </w:r>
    </w:p>
    <w:p w14:paraId="3CF6A0CE" w14:textId="77777777" w:rsidR="00FA532A" w:rsidRDefault="00FA532A" w:rsidP="00FA532A"/>
    <w:p w14:paraId="5C83E20A" w14:textId="77777777" w:rsidR="00FA532A" w:rsidRDefault="00FA532A" w:rsidP="00FA532A">
      <w:r>
        <w:t>Senior Secured</w:t>
      </w:r>
    </w:p>
    <w:p w14:paraId="4A83865A" w14:textId="77777777" w:rsidR="00FA532A" w:rsidRDefault="00FA532A" w:rsidP="00FA532A"/>
    <w:p w14:paraId="32C61A0A" w14:textId="77777777" w:rsidR="00FA532A" w:rsidRDefault="00FA532A" w:rsidP="00FA532A">
      <w:r>
        <w:t xml:space="preserve">I-Logic Technologies </w:t>
      </w:r>
      <w:proofErr w:type="spellStart"/>
      <w:r>
        <w:t>Bidco</w:t>
      </w:r>
      <w:proofErr w:type="spellEnd"/>
      <w:r>
        <w:t xml:space="preserve"> Limited</w:t>
      </w:r>
    </w:p>
    <w:p w14:paraId="74E1C852" w14:textId="77777777" w:rsidR="00FA532A" w:rsidRDefault="00FA532A" w:rsidP="00FA532A"/>
    <w:p w14:paraId="14CEF810" w14:textId="77777777" w:rsidR="00FA532A" w:rsidRDefault="00FA532A" w:rsidP="00FA532A"/>
    <w:p w14:paraId="630F4478" w14:textId="77777777" w:rsidR="00FA532A" w:rsidRDefault="00FA532A" w:rsidP="00FA532A">
      <w:r>
        <w:t xml:space="preserve">2018 </w:t>
      </w:r>
      <w:proofErr w:type="spellStart"/>
      <w:r>
        <w:t>Replacment</w:t>
      </w:r>
      <w:proofErr w:type="spellEnd"/>
      <w:r>
        <w:t xml:space="preserve"> Euro Term Loan</w:t>
      </w:r>
    </w:p>
    <w:p w14:paraId="5BC29472" w14:textId="77777777" w:rsidR="00FA532A" w:rsidRDefault="00FA532A" w:rsidP="00FA532A"/>
    <w:p w14:paraId="52C5C5FC" w14:textId="77777777" w:rsidR="00FA532A" w:rsidRDefault="00FA532A" w:rsidP="00FA532A"/>
    <w:p w14:paraId="084935F5" w14:textId="77777777" w:rsidR="00FA532A" w:rsidRDefault="00FA532A" w:rsidP="00FA532A">
      <w:r>
        <w:t>LOANX_ID</w:t>
      </w:r>
    </w:p>
    <w:p w14:paraId="7BA7B092" w14:textId="77777777" w:rsidR="00FA532A" w:rsidRDefault="00FA532A" w:rsidP="00FA532A"/>
    <w:p w14:paraId="6B2DD68F" w14:textId="77777777" w:rsidR="00FA532A" w:rsidRDefault="00FA532A" w:rsidP="00FA532A"/>
    <w:p w14:paraId="588D2029" w14:textId="77777777" w:rsidR="00FA532A" w:rsidRDefault="00FA532A" w:rsidP="00FA532A">
      <w:r>
        <w:t>LX176277</w:t>
      </w:r>
    </w:p>
    <w:p w14:paraId="3917BA9C" w14:textId="77777777" w:rsidR="00FA532A" w:rsidRDefault="00FA532A" w:rsidP="00FA532A"/>
    <w:p w14:paraId="5E5EB3DC" w14:textId="77777777" w:rsidR="00FA532A" w:rsidRDefault="00FA532A" w:rsidP="00FA532A"/>
    <w:p w14:paraId="7226D9CF" w14:textId="77777777" w:rsidR="00FA532A" w:rsidRDefault="00FA532A" w:rsidP="00FA532A">
      <w:r>
        <w:t>€2,814,101.13</w:t>
      </w:r>
    </w:p>
    <w:p w14:paraId="577EC0B3" w14:textId="77777777" w:rsidR="00FA532A" w:rsidRDefault="00FA532A" w:rsidP="00FA532A"/>
    <w:p w14:paraId="34B37F73" w14:textId="77777777" w:rsidR="00FA532A" w:rsidRDefault="00FA532A" w:rsidP="00FA532A"/>
    <w:p w14:paraId="652D323F" w14:textId="77777777" w:rsidR="00FA532A" w:rsidRDefault="00FA532A" w:rsidP="00FA532A">
      <w:r>
        <w:t>First Lien</w:t>
      </w:r>
    </w:p>
    <w:p w14:paraId="11ED8211" w14:textId="77777777" w:rsidR="00FA532A" w:rsidRDefault="00FA532A" w:rsidP="00FA532A"/>
    <w:p w14:paraId="5FA37E38" w14:textId="77777777" w:rsidR="00FA532A" w:rsidRDefault="00FA532A" w:rsidP="00FA532A">
      <w:r>
        <w:t>Senior Secured</w:t>
      </w:r>
    </w:p>
    <w:p w14:paraId="1E2E2574" w14:textId="77777777" w:rsidR="00FA532A" w:rsidRDefault="00FA532A" w:rsidP="00FA532A"/>
    <w:p w14:paraId="6B5F9753" w14:textId="77777777" w:rsidR="00FA532A" w:rsidRDefault="00FA532A" w:rsidP="00FA532A"/>
    <w:p w14:paraId="4D3D303B" w14:textId="77777777" w:rsidR="00FA532A" w:rsidRDefault="00FA532A" w:rsidP="00FA532A">
      <w:r>
        <w:t>INEOS Finance PLC</w:t>
      </w:r>
    </w:p>
    <w:p w14:paraId="3F70229F" w14:textId="77777777" w:rsidR="00FA532A" w:rsidRDefault="00FA532A" w:rsidP="00FA532A"/>
    <w:p w14:paraId="4BED09C6" w14:textId="77777777" w:rsidR="00FA532A" w:rsidRDefault="00FA532A" w:rsidP="00FA532A"/>
    <w:p w14:paraId="5F9CCCDD" w14:textId="77777777" w:rsidR="00FA532A" w:rsidRDefault="00FA532A" w:rsidP="00FA532A">
      <w:r>
        <w:t>2024 Euro Term Loan</w:t>
      </w:r>
    </w:p>
    <w:p w14:paraId="1D6C359F" w14:textId="77777777" w:rsidR="00FA532A" w:rsidRDefault="00FA532A" w:rsidP="00FA532A"/>
    <w:p w14:paraId="5B51C77D" w14:textId="77777777" w:rsidR="00FA532A" w:rsidRDefault="00FA532A" w:rsidP="00FA532A"/>
    <w:p w14:paraId="6B5EDF1F" w14:textId="77777777" w:rsidR="00FA532A" w:rsidRDefault="00FA532A" w:rsidP="00FA532A">
      <w:r>
        <w:t>LOANX_ID</w:t>
      </w:r>
    </w:p>
    <w:p w14:paraId="31A2AADD" w14:textId="77777777" w:rsidR="00FA532A" w:rsidRDefault="00FA532A" w:rsidP="00FA532A"/>
    <w:p w14:paraId="4881AAD7" w14:textId="77777777" w:rsidR="00FA532A" w:rsidRDefault="00FA532A" w:rsidP="00FA532A"/>
    <w:p w14:paraId="3183C9AE" w14:textId="77777777" w:rsidR="00FA532A" w:rsidRDefault="00FA532A" w:rsidP="00FA532A">
      <w:r>
        <w:t>LX169196</w:t>
      </w:r>
    </w:p>
    <w:p w14:paraId="27DCEE4E" w14:textId="77777777" w:rsidR="00FA532A" w:rsidRDefault="00FA532A" w:rsidP="00FA532A"/>
    <w:p w14:paraId="61AEF4DC" w14:textId="77777777" w:rsidR="00FA532A" w:rsidRDefault="00FA532A" w:rsidP="00FA532A"/>
    <w:p w14:paraId="0FF4838D" w14:textId="77777777" w:rsidR="00FA532A" w:rsidRDefault="00FA532A" w:rsidP="00FA532A">
      <w:r>
        <w:t>€1,994,923.86</w:t>
      </w:r>
    </w:p>
    <w:p w14:paraId="326773B8" w14:textId="77777777" w:rsidR="00FA532A" w:rsidRDefault="00FA532A" w:rsidP="00FA532A"/>
    <w:p w14:paraId="45CF15DC" w14:textId="77777777" w:rsidR="00FA532A" w:rsidRDefault="00FA532A" w:rsidP="00FA532A"/>
    <w:p w14:paraId="348685B8" w14:textId="77777777" w:rsidR="00FA532A" w:rsidRDefault="00FA532A" w:rsidP="00FA532A">
      <w:r>
        <w:t>First Lien</w:t>
      </w:r>
    </w:p>
    <w:p w14:paraId="27C4B3CB" w14:textId="77777777" w:rsidR="00FA532A" w:rsidRDefault="00FA532A" w:rsidP="00FA532A"/>
    <w:p w14:paraId="40324551" w14:textId="77777777" w:rsidR="00FA532A" w:rsidRDefault="00FA532A" w:rsidP="00FA532A">
      <w:r>
        <w:t>Senior Secured</w:t>
      </w:r>
    </w:p>
    <w:p w14:paraId="639A14B5" w14:textId="77777777" w:rsidR="00FA532A" w:rsidRDefault="00FA532A" w:rsidP="00FA532A"/>
    <w:p w14:paraId="29194D41" w14:textId="77777777" w:rsidR="00FA532A" w:rsidRDefault="00FA532A" w:rsidP="00FA532A"/>
    <w:p w14:paraId="4AB586DC" w14:textId="77777777" w:rsidR="00FA532A" w:rsidRDefault="00FA532A" w:rsidP="00FA532A">
      <w:r>
        <w:t>Infor (US) Inc.</w:t>
      </w:r>
    </w:p>
    <w:p w14:paraId="3103945E" w14:textId="77777777" w:rsidR="00FA532A" w:rsidRDefault="00FA532A" w:rsidP="00FA532A"/>
    <w:p w14:paraId="715FA9F2" w14:textId="77777777" w:rsidR="00FA532A" w:rsidRDefault="00FA532A" w:rsidP="00FA532A"/>
    <w:p w14:paraId="7E0793E8" w14:textId="77777777" w:rsidR="00FA532A" w:rsidRDefault="00FA532A" w:rsidP="00FA532A">
      <w:r>
        <w:t>EUR Tranche B-2 Term Facility</w:t>
      </w:r>
    </w:p>
    <w:p w14:paraId="03C23A2C" w14:textId="77777777" w:rsidR="00FA532A" w:rsidRDefault="00FA532A" w:rsidP="00FA532A"/>
    <w:p w14:paraId="4D3E6C72" w14:textId="77777777" w:rsidR="00FA532A" w:rsidRDefault="00FA532A" w:rsidP="00FA532A"/>
    <w:p w14:paraId="6ED32FAC" w14:textId="77777777" w:rsidR="00FA532A" w:rsidRDefault="00FA532A" w:rsidP="00FA532A">
      <w:r>
        <w:t>LOANX_ID</w:t>
      </w:r>
    </w:p>
    <w:p w14:paraId="36D8C6A8" w14:textId="77777777" w:rsidR="00FA532A" w:rsidRDefault="00FA532A" w:rsidP="00FA532A"/>
    <w:p w14:paraId="3549E789" w14:textId="77777777" w:rsidR="00FA532A" w:rsidRDefault="00FA532A" w:rsidP="00FA532A"/>
    <w:p w14:paraId="6F4437B3" w14:textId="77777777" w:rsidR="00FA532A" w:rsidRDefault="00FA532A" w:rsidP="00FA532A">
      <w:r>
        <w:t>LX169633</w:t>
      </w:r>
    </w:p>
    <w:p w14:paraId="2719D26D" w14:textId="77777777" w:rsidR="00FA532A" w:rsidRDefault="00FA532A" w:rsidP="00FA532A"/>
    <w:p w14:paraId="24AA77F1" w14:textId="77777777" w:rsidR="00FA532A" w:rsidRDefault="00FA532A" w:rsidP="00FA532A"/>
    <w:p w14:paraId="3AC811F2" w14:textId="77777777" w:rsidR="00FA532A" w:rsidRDefault="00FA532A" w:rsidP="00FA532A">
      <w:r>
        <w:t>€2,593,706.69</w:t>
      </w:r>
    </w:p>
    <w:p w14:paraId="28655000" w14:textId="77777777" w:rsidR="00FA532A" w:rsidRDefault="00FA532A" w:rsidP="00FA532A"/>
    <w:p w14:paraId="51BAD6BB" w14:textId="77777777" w:rsidR="00FA532A" w:rsidRDefault="00FA532A" w:rsidP="00FA532A"/>
    <w:p w14:paraId="07CCAFC2" w14:textId="77777777" w:rsidR="00FA532A" w:rsidRDefault="00FA532A" w:rsidP="00FA532A">
      <w:r>
        <w:t>First Lien</w:t>
      </w:r>
    </w:p>
    <w:p w14:paraId="527F6790" w14:textId="77777777" w:rsidR="00FA532A" w:rsidRDefault="00FA532A" w:rsidP="00FA532A"/>
    <w:p w14:paraId="7CB4E117" w14:textId="77777777" w:rsidR="00FA532A" w:rsidRDefault="00FA532A" w:rsidP="00FA532A">
      <w:r>
        <w:t>Senior Secured</w:t>
      </w:r>
    </w:p>
    <w:p w14:paraId="422C3122" w14:textId="77777777" w:rsidR="00FA532A" w:rsidRDefault="00FA532A" w:rsidP="00FA532A"/>
    <w:p w14:paraId="3465AFE8" w14:textId="77777777" w:rsidR="00FA532A" w:rsidRDefault="00FA532A" w:rsidP="00FA532A"/>
    <w:p w14:paraId="3C1A26DB" w14:textId="77777777" w:rsidR="00FA532A" w:rsidRDefault="00FA532A" w:rsidP="00FA532A">
      <w:r>
        <w:t>Informatica, LLC</w:t>
      </w:r>
    </w:p>
    <w:p w14:paraId="525175A7" w14:textId="77777777" w:rsidR="00FA532A" w:rsidRDefault="00FA532A" w:rsidP="00FA532A"/>
    <w:p w14:paraId="1A1B5632" w14:textId="77777777" w:rsidR="00FA532A" w:rsidRDefault="00FA532A" w:rsidP="00FA532A"/>
    <w:p w14:paraId="25C67D6E" w14:textId="77777777" w:rsidR="00FA532A" w:rsidRDefault="00FA532A" w:rsidP="00FA532A">
      <w:r>
        <w:t>Euro Term B-1 Loan</w:t>
      </w:r>
    </w:p>
    <w:p w14:paraId="4AC6A074" w14:textId="77777777" w:rsidR="00FA532A" w:rsidRDefault="00FA532A" w:rsidP="00FA532A"/>
    <w:p w14:paraId="41066486" w14:textId="77777777" w:rsidR="00FA532A" w:rsidRDefault="00FA532A" w:rsidP="00FA532A"/>
    <w:p w14:paraId="2D4B2F1D" w14:textId="77777777" w:rsidR="00FA532A" w:rsidRDefault="00FA532A" w:rsidP="00FA532A">
      <w:r>
        <w:t>LOANX_ID</w:t>
      </w:r>
    </w:p>
    <w:p w14:paraId="385B3B7C" w14:textId="77777777" w:rsidR="00FA532A" w:rsidRDefault="00FA532A" w:rsidP="00FA532A"/>
    <w:p w14:paraId="1F05D69F" w14:textId="77777777" w:rsidR="00FA532A" w:rsidRDefault="00FA532A" w:rsidP="00FA532A"/>
    <w:p w14:paraId="3E074BAF" w14:textId="77777777" w:rsidR="00FA532A" w:rsidRDefault="00FA532A" w:rsidP="00FA532A">
      <w:r>
        <w:t>LX170850</w:t>
      </w:r>
    </w:p>
    <w:p w14:paraId="38EF3BB6" w14:textId="77777777" w:rsidR="00FA532A" w:rsidRDefault="00FA532A" w:rsidP="00FA532A"/>
    <w:p w14:paraId="4CD2855D" w14:textId="77777777" w:rsidR="00FA532A" w:rsidRDefault="00FA532A" w:rsidP="00FA532A"/>
    <w:p w14:paraId="43532F3B" w14:textId="77777777" w:rsidR="00FA532A" w:rsidRDefault="00FA532A" w:rsidP="00FA532A">
      <w:r>
        <w:t>€3,898,322.62</w:t>
      </w:r>
    </w:p>
    <w:p w14:paraId="6947BA3B" w14:textId="77777777" w:rsidR="00FA532A" w:rsidRDefault="00FA532A" w:rsidP="00FA532A"/>
    <w:p w14:paraId="7FC0546D" w14:textId="77777777" w:rsidR="00FA532A" w:rsidRDefault="00FA532A" w:rsidP="00FA532A"/>
    <w:p w14:paraId="1073E87D" w14:textId="77777777" w:rsidR="00FA532A" w:rsidRDefault="00FA532A" w:rsidP="00FA532A">
      <w:r>
        <w:t>First Lien</w:t>
      </w:r>
    </w:p>
    <w:p w14:paraId="49AAC5DF" w14:textId="77777777" w:rsidR="00FA532A" w:rsidRDefault="00FA532A" w:rsidP="00FA532A"/>
    <w:p w14:paraId="3775DA46" w14:textId="77777777" w:rsidR="00FA532A" w:rsidRDefault="00FA532A" w:rsidP="00FA532A">
      <w:r>
        <w:t>Senior Secured</w:t>
      </w:r>
    </w:p>
    <w:p w14:paraId="3F43763D" w14:textId="77777777" w:rsidR="00FA532A" w:rsidRDefault="00FA532A" w:rsidP="00FA532A"/>
    <w:p w14:paraId="1A1BCE97" w14:textId="77777777" w:rsidR="00FA532A" w:rsidRDefault="00FA532A" w:rsidP="00FA532A"/>
    <w:p w14:paraId="37D134D2" w14:textId="77777777" w:rsidR="00FA532A" w:rsidRDefault="00FA532A" w:rsidP="00FA532A">
      <w:proofErr w:type="spellStart"/>
      <w:r>
        <w:t>Inovyn</w:t>
      </w:r>
      <w:proofErr w:type="spellEnd"/>
      <w:r>
        <w:t xml:space="preserve"> Finance PLC</w:t>
      </w:r>
    </w:p>
    <w:p w14:paraId="6FE43E71" w14:textId="77777777" w:rsidR="00FA532A" w:rsidRDefault="00FA532A" w:rsidP="00FA532A"/>
    <w:p w14:paraId="223C734F" w14:textId="77777777" w:rsidR="00FA532A" w:rsidRDefault="00FA532A" w:rsidP="00FA532A"/>
    <w:p w14:paraId="042053BA" w14:textId="77777777" w:rsidR="00FA532A" w:rsidRDefault="00FA532A" w:rsidP="00FA532A">
      <w:r>
        <w:t>2025 Tranche B Term Loan</w:t>
      </w:r>
    </w:p>
    <w:p w14:paraId="6738B89F" w14:textId="77777777" w:rsidR="00FA532A" w:rsidRDefault="00FA532A" w:rsidP="00FA532A"/>
    <w:p w14:paraId="060F927E" w14:textId="77777777" w:rsidR="00FA532A" w:rsidRDefault="00FA532A" w:rsidP="00FA532A"/>
    <w:p w14:paraId="1E73A060" w14:textId="77777777" w:rsidR="00FA532A" w:rsidRDefault="00FA532A" w:rsidP="00FA532A">
      <w:r>
        <w:t>LOANX_ID</w:t>
      </w:r>
    </w:p>
    <w:p w14:paraId="54DC49FB" w14:textId="77777777" w:rsidR="00FA532A" w:rsidRDefault="00FA532A" w:rsidP="00FA532A"/>
    <w:p w14:paraId="220F0A7C" w14:textId="77777777" w:rsidR="00FA532A" w:rsidRDefault="00FA532A" w:rsidP="00FA532A"/>
    <w:p w14:paraId="36120AE4" w14:textId="77777777" w:rsidR="00FA532A" w:rsidRDefault="00FA532A" w:rsidP="00FA532A">
      <w:r>
        <w:t>LX176749</w:t>
      </w:r>
    </w:p>
    <w:p w14:paraId="6D38B07B" w14:textId="77777777" w:rsidR="00FA532A" w:rsidRDefault="00FA532A" w:rsidP="00FA532A"/>
    <w:p w14:paraId="32D74EDA" w14:textId="77777777" w:rsidR="00FA532A" w:rsidRDefault="00FA532A" w:rsidP="00FA532A"/>
    <w:p w14:paraId="08F8D7E4" w14:textId="77777777" w:rsidR="00FA532A" w:rsidRDefault="00FA532A" w:rsidP="00FA532A">
      <w:r>
        <w:t>€4,529,985.49</w:t>
      </w:r>
    </w:p>
    <w:p w14:paraId="4D7EFF5F" w14:textId="77777777" w:rsidR="00FA532A" w:rsidRDefault="00FA532A" w:rsidP="00FA532A"/>
    <w:p w14:paraId="1C17CC89" w14:textId="77777777" w:rsidR="00FA532A" w:rsidRDefault="00FA532A" w:rsidP="00FA532A"/>
    <w:p w14:paraId="580E6242" w14:textId="77777777" w:rsidR="00FA532A" w:rsidRDefault="00FA532A" w:rsidP="00FA532A">
      <w:r>
        <w:t>First Lien</w:t>
      </w:r>
    </w:p>
    <w:p w14:paraId="3ADC6A8C" w14:textId="77777777" w:rsidR="00FA532A" w:rsidRDefault="00FA532A" w:rsidP="00FA532A"/>
    <w:p w14:paraId="34F05E44" w14:textId="77777777" w:rsidR="00FA532A" w:rsidRDefault="00FA532A" w:rsidP="00FA532A">
      <w:r>
        <w:t>Senior Secured</w:t>
      </w:r>
    </w:p>
    <w:p w14:paraId="045D35A4" w14:textId="77777777" w:rsidR="00FA532A" w:rsidRDefault="00FA532A" w:rsidP="00FA532A"/>
    <w:p w14:paraId="06DF8D61" w14:textId="77777777" w:rsidR="00FA532A" w:rsidRDefault="00FA532A" w:rsidP="00FA532A"/>
    <w:p w14:paraId="493F6993" w14:textId="77777777" w:rsidR="00FA532A" w:rsidRDefault="00FA532A" w:rsidP="00FA532A">
      <w:r>
        <w:lastRenderedPageBreak/>
        <w:t>ION Trading Finance Limited</w:t>
      </w:r>
    </w:p>
    <w:p w14:paraId="20C2141B" w14:textId="77777777" w:rsidR="00FA532A" w:rsidRDefault="00FA532A" w:rsidP="00FA532A"/>
    <w:p w14:paraId="508A1245" w14:textId="77777777" w:rsidR="00FA532A" w:rsidRDefault="00FA532A" w:rsidP="00FA532A"/>
    <w:p w14:paraId="5BEBBF53" w14:textId="77777777" w:rsidR="00FA532A" w:rsidRDefault="00FA532A" w:rsidP="00FA532A">
      <w:r>
        <w:t>Initial Euro Term Loans</w:t>
      </w:r>
    </w:p>
    <w:p w14:paraId="7E17C052" w14:textId="77777777" w:rsidR="00FA532A" w:rsidRDefault="00FA532A" w:rsidP="00FA532A"/>
    <w:p w14:paraId="7039FC94" w14:textId="77777777" w:rsidR="00FA532A" w:rsidRDefault="00FA532A" w:rsidP="00FA532A"/>
    <w:p w14:paraId="7B9B9E17" w14:textId="77777777" w:rsidR="00FA532A" w:rsidRDefault="00FA532A" w:rsidP="00FA532A">
      <w:r>
        <w:t>LOANX_ID</w:t>
      </w:r>
    </w:p>
    <w:p w14:paraId="1C0CE0F4" w14:textId="77777777" w:rsidR="00FA532A" w:rsidRDefault="00FA532A" w:rsidP="00FA532A"/>
    <w:p w14:paraId="351EA936" w14:textId="77777777" w:rsidR="00FA532A" w:rsidRDefault="00FA532A" w:rsidP="00FA532A"/>
    <w:p w14:paraId="744E5BC6" w14:textId="77777777" w:rsidR="00FA532A" w:rsidRDefault="00FA532A" w:rsidP="00FA532A">
      <w:r>
        <w:t>LX173675</w:t>
      </w:r>
    </w:p>
    <w:p w14:paraId="7D23AEFD" w14:textId="77777777" w:rsidR="00FA532A" w:rsidRDefault="00FA532A" w:rsidP="00FA532A"/>
    <w:p w14:paraId="5CFD2E0C" w14:textId="77777777" w:rsidR="00FA532A" w:rsidRDefault="00FA532A" w:rsidP="00FA532A"/>
    <w:p w14:paraId="77DC7239" w14:textId="77777777" w:rsidR="00FA532A" w:rsidRDefault="00FA532A" w:rsidP="00FA532A">
      <w:r>
        <w:t>€5,801,926.94</w:t>
      </w:r>
    </w:p>
    <w:p w14:paraId="5F16FC2D" w14:textId="77777777" w:rsidR="00FA532A" w:rsidRDefault="00FA532A" w:rsidP="00FA532A"/>
    <w:p w14:paraId="0FD533C6" w14:textId="77777777" w:rsidR="00FA532A" w:rsidRDefault="00FA532A" w:rsidP="00FA532A"/>
    <w:p w14:paraId="012FFC37" w14:textId="77777777" w:rsidR="00FA532A" w:rsidRDefault="00FA532A" w:rsidP="00FA532A">
      <w:r>
        <w:t>First Lien</w:t>
      </w:r>
    </w:p>
    <w:p w14:paraId="28EB6FD2" w14:textId="77777777" w:rsidR="00FA532A" w:rsidRDefault="00FA532A" w:rsidP="00FA532A"/>
    <w:p w14:paraId="6B2D9AB6" w14:textId="77777777" w:rsidR="00FA532A" w:rsidRDefault="00FA532A" w:rsidP="00FA532A">
      <w:r>
        <w:t>Senior Secured</w:t>
      </w:r>
    </w:p>
    <w:p w14:paraId="4F953223" w14:textId="77777777" w:rsidR="00FA532A" w:rsidRDefault="00FA532A" w:rsidP="00FA532A"/>
    <w:p w14:paraId="29B14E3F" w14:textId="77777777" w:rsidR="00FA532A" w:rsidRDefault="00FA532A" w:rsidP="00FA532A"/>
    <w:p w14:paraId="12137F16" w14:textId="77777777" w:rsidR="00FA532A" w:rsidRDefault="00FA532A" w:rsidP="00FA532A">
      <w:r>
        <w:t>IQVIA INC</w:t>
      </w:r>
    </w:p>
    <w:p w14:paraId="10FF2B50" w14:textId="77777777" w:rsidR="00FA532A" w:rsidRDefault="00FA532A" w:rsidP="00FA532A"/>
    <w:p w14:paraId="282D5802" w14:textId="77777777" w:rsidR="00FA532A" w:rsidRDefault="00FA532A" w:rsidP="00FA532A"/>
    <w:p w14:paraId="6E960430" w14:textId="77777777" w:rsidR="00FA532A" w:rsidRDefault="00FA532A" w:rsidP="00FA532A">
      <w:r>
        <w:t>EUR Term Loan B-1 Repricing</w:t>
      </w:r>
    </w:p>
    <w:p w14:paraId="0C2B9FE0" w14:textId="77777777" w:rsidR="00FA532A" w:rsidRDefault="00FA532A" w:rsidP="00FA532A"/>
    <w:p w14:paraId="00A1005D" w14:textId="77777777" w:rsidR="00FA532A" w:rsidRDefault="00FA532A" w:rsidP="00FA532A"/>
    <w:p w14:paraId="3B9794CD" w14:textId="77777777" w:rsidR="00FA532A" w:rsidRDefault="00FA532A" w:rsidP="00FA532A">
      <w:r>
        <w:t>LOANX_ID</w:t>
      </w:r>
    </w:p>
    <w:p w14:paraId="41344BF9" w14:textId="77777777" w:rsidR="00FA532A" w:rsidRDefault="00FA532A" w:rsidP="00FA532A"/>
    <w:p w14:paraId="0E536A0C" w14:textId="77777777" w:rsidR="00FA532A" w:rsidRDefault="00FA532A" w:rsidP="00FA532A"/>
    <w:p w14:paraId="311818FD" w14:textId="77777777" w:rsidR="00FA532A" w:rsidRDefault="00FA532A" w:rsidP="00FA532A">
      <w:r>
        <w:lastRenderedPageBreak/>
        <w:t>LX160895</w:t>
      </w:r>
    </w:p>
    <w:p w14:paraId="04837875" w14:textId="77777777" w:rsidR="00FA532A" w:rsidRDefault="00FA532A" w:rsidP="00FA532A"/>
    <w:p w14:paraId="42B0CC1D" w14:textId="77777777" w:rsidR="00FA532A" w:rsidRDefault="00FA532A" w:rsidP="00FA532A"/>
    <w:p w14:paraId="13934370" w14:textId="77777777" w:rsidR="00FA532A" w:rsidRDefault="00FA532A" w:rsidP="00FA532A">
      <w:r>
        <w:t>€1,932,700.82</w:t>
      </w:r>
    </w:p>
    <w:p w14:paraId="138EDD6E" w14:textId="77777777" w:rsidR="00FA532A" w:rsidRDefault="00FA532A" w:rsidP="00FA532A"/>
    <w:p w14:paraId="6AD19236" w14:textId="77777777" w:rsidR="00FA532A" w:rsidRDefault="00FA532A" w:rsidP="00FA532A"/>
    <w:p w14:paraId="04E305E0" w14:textId="77777777" w:rsidR="00FA532A" w:rsidRDefault="00FA532A" w:rsidP="00FA532A">
      <w:r>
        <w:t>First Lien</w:t>
      </w:r>
    </w:p>
    <w:p w14:paraId="1465175A" w14:textId="77777777" w:rsidR="00FA532A" w:rsidRDefault="00FA532A" w:rsidP="00FA532A"/>
    <w:p w14:paraId="053D9B49" w14:textId="77777777" w:rsidR="00FA532A" w:rsidRDefault="00FA532A" w:rsidP="00FA532A">
      <w:r>
        <w:t>Senior Secured</w:t>
      </w:r>
    </w:p>
    <w:p w14:paraId="277AECDA" w14:textId="77777777" w:rsidR="00FA532A" w:rsidRDefault="00FA532A" w:rsidP="00FA532A"/>
    <w:p w14:paraId="31DD3CEA" w14:textId="77777777" w:rsidR="00FA532A" w:rsidRDefault="00FA532A" w:rsidP="00FA532A"/>
    <w:p w14:paraId="0F76AF0F" w14:textId="77777777" w:rsidR="00FA532A" w:rsidRDefault="00FA532A" w:rsidP="00FA532A">
      <w:proofErr w:type="spellStart"/>
      <w:r>
        <w:t>Keter</w:t>
      </w:r>
      <w:proofErr w:type="spellEnd"/>
      <w:r>
        <w:t xml:space="preserve"> Group B.V.</w:t>
      </w:r>
    </w:p>
    <w:p w14:paraId="572681F4" w14:textId="77777777" w:rsidR="00FA532A" w:rsidRDefault="00FA532A" w:rsidP="00FA532A"/>
    <w:p w14:paraId="7B544D9F" w14:textId="77777777" w:rsidR="00FA532A" w:rsidRDefault="00FA532A" w:rsidP="00FA532A"/>
    <w:p w14:paraId="6C32C0C0" w14:textId="77777777" w:rsidR="00FA532A" w:rsidRDefault="00FA532A" w:rsidP="00FA532A">
      <w:r>
        <w:t>Term Loan B1</w:t>
      </w:r>
    </w:p>
    <w:p w14:paraId="7219667B" w14:textId="77777777" w:rsidR="00FA532A" w:rsidRDefault="00FA532A" w:rsidP="00FA532A"/>
    <w:p w14:paraId="537D69B4" w14:textId="77777777" w:rsidR="00FA532A" w:rsidRDefault="00FA532A" w:rsidP="00FA532A"/>
    <w:p w14:paraId="0D4D0353" w14:textId="77777777" w:rsidR="00FA532A" w:rsidRDefault="00FA532A" w:rsidP="00FA532A">
      <w:r>
        <w:t>LOANX_ID</w:t>
      </w:r>
    </w:p>
    <w:p w14:paraId="5E852DF7" w14:textId="77777777" w:rsidR="00FA532A" w:rsidRDefault="00FA532A" w:rsidP="00FA532A"/>
    <w:p w14:paraId="36413A04" w14:textId="77777777" w:rsidR="00FA532A" w:rsidRDefault="00FA532A" w:rsidP="00FA532A"/>
    <w:p w14:paraId="7F5B8AC2" w14:textId="77777777" w:rsidR="00FA532A" w:rsidRDefault="00FA532A" w:rsidP="00FA532A">
      <w:r>
        <w:t>LX155222</w:t>
      </w:r>
    </w:p>
    <w:p w14:paraId="75E73679" w14:textId="77777777" w:rsidR="00FA532A" w:rsidRDefault="00FA532A" w:rsidP="00FA532A"/>
    <w:p w14:paraId="4221C5DB" w14:textId="77777777" w:rsidR="00FA532A" w:rsidRDefault="00FA532A" w:rsidP="00FA532A"/>
    <w:p w14:paraId="24B02CD1" w14:textId="77777777" w:rsidR="00FA532A" w:rsidRDefault="00FA532A" w:rsidP="00FA532A">
      <w:r>
        <w:t>€5,000,000.00</w:t>
      </w:r>
    </w:p>
    <w:p w14:paraId="15B401A1" w14:textId="77777777" w:rsidR="00FA532A" w:rsidRDefault="00FA532A" w:rsidP="00FA532A"/>
    <w:p w14:paraId="35AF3DB4" w14:textId="77777777" w:rsidR="00FA532A" w:rsidRDefault="00FA532A" w:rsidP="00FA532A"/>
    <w:p w14:paraId="1EDEEF6B" w14:textId="77777777" w:rsidR="00FA532A" w:rsidRDefault="00FA532A" w:rsidP="00FA532A">
      <w:r>
        <w:t>First Lien</w:t>
      </w:r>
    </w:p>
    <w:p w14:paraId="6993AB38" w14:textId="77777777" w:rsidR="00FA532A" w:rsidRDefault="00FA532A" w:rsidP="00FA532A"/>
    <w:p w14:paraId="611C6AE5" w14:textId="77777777" w:rsidR="00FA532A" w:rsidRDefault="00FA532A" w:rsidP="00FA532A">
      <w:r>
        <w:t>Senior Secured</w:t>
      </w:r>
    </w:p>
    <w:p w14:paraId="1A3DAE15" w14:textId="77777777" w:rsidR="00FA532A" w:rsidRDefault="00FA532A" w:rsidP="00FA532A"/>
    <w:p w14:paraId="4B4C1BC4" w14:textId="77777777" w:rsidR="00FA532A" w:rsidRDefault="00FA532A" w:rsidP="00FA532A">
      <w:r>
        <w:t xml:space="preserve">Klockner </w:t>
      </w:r>
      <w:proofErr w:type="spellStart"/>
      <w:r>
        <w:t>Pentaplast</w:t>
      </w:r>
      <w:proofErr w:type="spellEnd"/>
      <w:r>
        <w:t xml:space="preserve"> of America, Inc.</w:t>
      </w:r>
    </w:p>
    <w:p w14:paraId="41D21AA0" w14:textId="77777777" w:rsidR="00FA532A" w:rsidRDefault="00FA532A" w:rsidP="00FA532A"/>
    <w:p w14:paraId="34543F99" w14:textId="77777777" w:rsidR="00FA532A" w:rsidRDefault="00FA532A" w:rsidP="00FA532A"/>
    <w:p w14:paraId="1F189166" w14:textId="77777777" w:rsidR="00FA532A" w:rsidRDefault="00FA532A" w:rsidP="00FA532A">
      <w:r>
        <w:t>Term Loan Euro New</w:t>
      </w:r>
    </w:p>
    <w:p w14:paraId="0C8EAE1B" w14:textId="77777777" w:rsidR="00FA532A" w:rsidRDefault="00FA532A" w:rsidP="00FA532A"/>
    <w:p w14:paraId="58B9F030" w14:textId="77777777" w:rsidR="00FA532A" w:rsidRDefault="00FA532A" w:rsidP="00FA532A"/>
    <w:p w14:paraId="70404BFC" w14:textId="77777777" w:rsidR="00FA532A" w:rsidRDefault="00FA532A" w:rsidP="00FA532A">
      <w:r>
        <w:t>LOANX_ID</w:t>
      </w:r>
    </w:p>
    <w:p w14:paraId="6DAFE79F" w14:textId="77777777" w:rsidR="00FA532A" w:rsidRDefault="00FA532A" w:rsidP="00FA532A"/>
    <w:p w14:paraId="1055C051" w14:textId="77777777" w:rsidR="00FA532A" w:rsidRDefault="00FA532A" w:rsidP="00FA532A"/>
    <w:p w14:paraId="44BF9926" w14:textId="77777777" w:rsidR="00FA532A" w:rsidRDefault="00FA532A" w:rsidP="00FA532A">
      <w:r>
        <w:t>LX165634</w:t>
      </w:r>
    </w:p>
    <w:p w14:paraId="056329B7" w14:textId="77777777" w:rsidR="00FA532A" w:rsidRDefault="00FA532A" w:rsidP="00FA532A"/>
    <w:p w14:paraId="4843FBF7" w14:textId="77777777" w:rsidR="00FA532A" w:rsidRDefault="00FA532A" w:rsidP="00FA532A"/>
    <w:p w14:paraId="73260C31" w14:textId="77777777" w:rsidR="00FA532A" w:rsidRDefault="00FA532A" w:rsidP="00FA532A">
      <w:r>
        <w:t>€3,994,271.27</w:t>
      </w:r>
    </w:p>
    <w:p w14:paraId="15AEAF5C" w14:textId="77777777" w:rsidR="00FA532A" w:rsidRDefault="00FA532A" w:rsidP="00FA532A"/>
    <w:p w14:paraId="698A2420" w14:textId="77777777" w:rsidR="00FA532A" w:rsidRDefault="00FA532A" w:rsidP="00FA532A"/>
    <w:p w14:paraId="7398D94E" w14:textId="77777777" w:rsidR="00FA532A" w:rsidRDefault="00FA532A" w:rsidP="00FA532A">
      <w:r>
        <w:t>First Lien</w:t>
      </w:r>
    </w:p>
    <w:p w14:paraId="49D584F0" w14:textId="77777777" w:rsidR="00FA532A" w:rsidRDefault="00FA532A" w:rsidP="00FA532A"/>
    <w:p w14:paraId="1F59D1EB" w14:textId="77777777" w:rsidR="00FA532A" w:rsidRDefault="00FA532A" w:rsidP="00FA532A">
      <w:r>
        <w:t>Senior Secured</w:t>
      </w:r>
    </w:p>
    <w:p w14:paraId="53D6D8F8" w14:textId="77777777" w:rsidR="00FA532A" w:rsidRDefault="00FA532A" w:rsidP="00FA532A"/>
    <w:p w14:paraId="744E8F90" w14:textId="77777777" w:rsidR="00FA532A" w:rsidRDefault="00FA532A" w:rsidP="00FA532A"/>
    <w:p w14:paraId="04E66F9E" w14:textId="77777777" w:rsidR="00FA532A" w:rsidRDefault="00FA532A" w:rsidP="00FA532A"/>
    <w:p w14:paraId="1754ADE2" w14:textId="77777777" w:rsidR="00FA532A" w:rsidRDefault="00FA532A" w:rsidP="00FA532A"/>
    <w:p w14:paraId="269F7465" w14:textId="77777777" w:rsidR="00FA532A" w:rsidRDefault="00FA532A" w:rsidP="00FA532A"/>
    <w:p w14:paraId="4E41107F" w14:textId="77777777" w:rsidR="00FA532A" w:rsidRDefault="00FA532A" w:rsidP="00FA532A"/>
    <w:p w14:paraId="3122AEC1" w14:textId="77777777" w:rsidR="00FA532A" w:rsidRDefault="00FA532A" w:rsidP="00FA532A">
      <w:r>
        <w:t>Issuer Name</w:t>
      </w:r>
    </w:p>
    <w:p w14:paraId="1A96FB0E" w14:textId="77777777" w:rsidR="00FA532A" w:rsidRDefault="00FA532A" w:rsidP="00FA532A"/>
    <w:p w14:paraId="2D2A12DE" w14:textId="77777777" w:rsidR="00FA532A" w:rsidRDefault="00FA532A" w:rsidP="00FA532A"/>
    <w:p w14:paraId="42228CC4" w14:textId="77777777" w:rsidR="00FA532A" w:rsidRDefault="00FA532A" w:rsidP="00FA532A">
      <w:r>
        <w:t>Security Name</w:t>
      </w:r>
    </w:p>
    <w:p w14:paraId="427F04EF" w14:textId="77777777" w:rsidR="00FA532A" w:rsidRDefault="00FA532A" w:rsidP="00FA532A"/>
    <w:p w14:paraId="1DED147A" w14:textId="77777777" w:rsidR="00FA532A" w:rsidRDefault="00FA532A" w:rsidP="00FA532A"/>
    <w:p w14:paraId="2B374305" w14:textId="77777777" w:rsidR="00FA532A" w:rsidRDefault="00FA532A" w:rsidP="00FA532A">
      <w:r>
        <w:t>Identifier Type</w:t>
      </w:r>
    </w:p>
    <w:p w14:paraId="0212E139" w14:textId="77777777" w:rsidR="00FA532A" w:rsidRDefault="00FA532A" w:rsidP="00FA532A"/>
    <w:p w14:paraId="29570959" w14:textId="77777777" w:rsidR="00FA532A" w:rsidRDefault="00FA532A" w:rsidP="00FA532A"/>
    <w:p w14:paraId="0B0E534F" w14:textId="77777777" w:rsidR="00FA532A" w:rsidRDefault="00FA532A" w:rsidP="00FA532A">
      <w:r>
        <w:t>Identifier</w:t>
      </w:r>
    </w:p>
    <w:p w14:paraId="3F9EBC1D" w14:textId="77777777" w:rsidR="00FA532A" w:rsidRDefault="00FA532A" w:rsidP="00FA532A"/>
    <w:p w14:paraId="47A38A23" w14:textId="77777777" w:rsidR="00FA532A" w:rsidRDefault="00FA532A" w:rsidP="00FA532A"/>
    <w:p w14:paraId="67F7463E" w14:textId="77777777" w:rsidR="00FA532A" w:rsidRDefault="00FA532A" w:rsidP="00FA532A">
      <w:r>
        <w:t>Principal Balance</w:t>
      </w:r>
    </w:p>
    <w:p w14:paraId="144E9716" w14:textId="77777777" w:rsidR="00FA532A" w:rsidRDefault="00FA532A" w:rsidP="00FA532A"/>
    <w:p w14:paraId="2606E350" w14:textId="77777777" w:rsidR="00FA532A" w:rsidRDefault="00FA532A" w:rsidP="00FA532A"/>
    <w:p w14:paraId="714B3001" w14:textId="77777777" w:rsidR="00FA532A" w:rsidRDefault="00FA532A" w:rsidP="00FA532A">
      <w:r>
        <w:t>Lien Type</w:t>
      </w:r>
    </w:p>
    <w:p w14:paraId="6C7D7C30" w14:textId="77777777" w:rsidR="00FA532A" w:rsidRDefault="00FA532A" w:rsidP="00FA532A"/>
    <w:p w14:paraId="251237F2" w14:textId="77777777" w:rsidR="00FA532A" w:rsidRDefault="00FA532A" w:rsidP="00FA532A">
      <w:r>
        <w:t>Security Level</w:t>
      </w:r>
    </w:p>
    <w:p w14:paraId="46F91827" w14:textId="77777777" w:rsidR="00FA532A" w:rsidRDefault="00FA532A" w:rsidP="00FA532A"/>
    <w:p w14:paraId="5D2076D1" w14:textId="77777777" w:rsidR="00FA532A" w:rsidRDefault="00FA532A" w:rsidP="00FA532A">
      <w:r>
        <w:t>LGC Science Holdings Limited</w:t>
      </w:r>
    </w:p>
    <w:p w14:paraId="417B2A49" w14:textId="77777777" w:rsidR="00FA532A" w:rsidRDefault="00FA532A" w:rsidP="00FA532A"/>
    <w:p w14:paraId="2D11FDC0" w14:textId="77777777" w:rsidR="00FA532A" w:rsidRDefault="00FA532A" w:rsidP="00FA532A"/>
    <w:p w14:paraId="26407050" w14:textId="77777777" w:rsidR="00FA532A" w:rsidRDefault="00FA532A" w:rsidP="00FA532A">
      <w:r>
        <w:t>Term Loan B4</w:t>
      </w:r>
    </w:p>
    <w:p w14:paraId="1121846F" w14:textId="77777777" w:rsidR="00FA532A" w:rsidRDefault="00FA532A" w:rsidP="00FA532A"/>
    <w:p w14:paraId="4DE241DB" w14:textId="77777777" w:rsidR="00FA532A" w:rsidRDefault="00FA532A" w:rsidP="00FA532A"/>
    <w:p w14:paraId="7C055CDA" w14:textId="77777777" w:rsidR="00FA532A" w:rsidRDefault="00FA532A" w:rsidP="00FA532A">
      <w:r>
        <w:t>LOANX_ID</w:t>
      </w:r>
    </w:p>
    <w:p w14:paraId="74C7FF6B" w14:textId="77777777" w:rsidR="00FA532A" w:rsidRDefault="00FA532A" w:rsidP="00FA532A"/>
    <w:p w14:paraId="379E9F30" w14:textId="77777777" w:rsidR="00FA532A" w:rsidRDefault="00FA532A" w:rsidP="00FA532A"/>
    <w:p w14:paraId="5B4DBCE4" w14:textId="77777777" w:rsidR="00FA532A" w:rsidRDefault="00FA532A" w:rsidP="00FA532A">
      <w:r>
        <w:t>LX159294</w:t>
      </w:r>
    </w:p>
    <w:p w14:paraId="50546978" w14:textId="77777777" w:rsidR="00FA532A" w:rsidRDefault="00FA532A" w:rsidP="00FA532A"/>
    <w:p w14:paraId="515EF6FC" w14:textId="77777777" w:rsidR="00FA532A" w:rsidRDefault="00FA532A" w:rsidP="00FA532A"/>
    <w:p w14:paraId="43360BF2" w14:textId="77777777" w:rsidR="00FA532A" w:rsidRDefault="00FA532A" w:rsidP="00FA532A">
      <w:r>
        <w:t>€500,000.00</w:t>
      </w:r>
    </w:p>
    <w:p w14:paraId="0B751A0F" w14:textId="77777777" w:rsidR="00FA532A" w:rsidRDefault="00FA532A" w:rsidP="00FA532A"/>
    <w:p w14:paraId="26756E71" w14:textId="77777777" w:rsidR="00FA532A" w:rsidRDefault="00FA532A" w:rsidP="00FA532A"/>
    <w:p w14:paraId="021AB959" w14:textId="77777777" w:rsidR="00FA532A" w:rsidRDefault="00FA532A" w:rsidP="00FA532A">
      <w:r>
        <w:t>First Lien</w:t>
      </w:r>
    </w:p>
    <w:p w14:paraId="56454C12" w14:textId="77777777" w:rsidR="00FA532A" w:rsidRDefault="00FA532A" w:rsidP="00FA532A"/>
    <w:p w14:paraId="3B8425FC" w14:textId="77777777" w:rsidR="00FA532A" w:rsidRDefault="00FA532A" w:rsidP="00FA532A">
      <w:r>
        <w:t>Senior Secured</w:t>
      </w:r>
    </w:p>
    <w:p w14:paraId="57B1FE0D" w14:textId="77777777" w:rsidR="00FA532A" w:rsidRDefault="00FA532A" w:rsidP="00FA532A"/>
    <w:p w14:paraId="626C19D4" w14:textId="77777777" w:rsidR="00FA532A" w:rsidRDefault="00FA532A" w:rsidP="00FA532A"/>
    <w:p w14:paraId="6827C370" w14:textId="77777777" w:rsidR="00FA532A" w:rsidRDefault="00FA532A" w:rsidP="00FA532A">
      <w:r>
        <w:t xml:space="preserve">LSFX Flavum </w:t>
      </w:r>
      <w:proofErr w:type="spellStart"/>
      <w:r>
        <w:t>Bidco</w:t>
      </w:r>
      <w:proofErr w:type="spellEnd"/>
      <w:r>
        <w:t xml:space="preserve"> S.L.</w:t>
      </w:r>
    </w:p>
    <w:p w14:paraId="58818F54" w14:textId="77777777" w:rsidR="00FA532A" w:rsidRDefault="00FA532A" w:rsidP="00FA532A"/>
    <w:p w14:paraId="7D647C14" w14:textId="77777777" w:rsidR="00FA532A" w:rsidRDefault="00FA532A" w:rsidP="00FA532A"/>
    <w:p w14:paraId="12F9010E" w14:textId="77777777" w:rsidR="00FA532A" w:rsidRDefault="00FA532A" w:rsidP="00FA532A">
      <w:r>
        <w:t>Facility B</w:t>
      </w:r>
    </w:p>
    <w:p w14:paraId="75AA3E3D" w14:textId="77777777" w:rsidR="00FA532A" w:rsidRDefault="00FA532A" w:rsidP="00FA532A"/>
    <w:p w14:paraId="1F22A74B" w14:textId="77777777" w:rsidR="00FA532A" w:rsidRDefault="00FA532A" w:rsidP="00FA532A"/>
    <w:p w14:paraId="0F78A8EA" w14:textId="77777777" w:rsidR="00FA532A" w:rsidRDefault="00FA532A" w:rsidP="00FA532A">
      <w:r>
        <w:t>LOANX_ID</w:t>
      </w:r>
    </w:p>
    <w:p w14:paraId="22F4C31F" w14:textId="77777777" w:rsidR="00FA532A" w:rsidRDefault="00FA532A" w:rsidP="00FA532A"/>
    <w:p w14:paraId="22EE32E3" w14:textId="77777777" w:rsidR="00FA532A" w:rsidRDefault="00FA532A" w:rsidP="00FA532A"/>
    <w:p w14:paraId="2722F1E7" w14:textId="77777777" w:rsidR="00FA532A" w:rsidRDefault="00FA532A" w:rsidP="00FA532A">
      <w:r>
        <w:t>LX168518</w:t>
      </w:r>
    </w:p>
    <w:p w14:paraId="02A6F0AE" w14:textId="77777777" w:rsidR="00FA532A" w:rsidRDefault="00FA532A" w:rsidP="00FA532A"/>
    <w:p w14:paraId="596BFACE" w14:textId="77777777" w:rsidR="00FA532A" w:rsidRDefault="00FA532A" w:rsidP="00FA532A"/>
    <w:p w14:paraId="1E81A880" w14:textId="77777777" w:rsidR="00FA532A" w:rsidRDefault="00FA532A" w:rsidP="00FA532A">
      <w:r>
        <w:t>€2,500,000.00</w:t>
      </w:r>
    </w:p>
    <w:p w14:paraId="6F2A040C" w14:textId="77777777" w:rsidR="00FA532A" w:rsidRDefault="00FA532A" w:rsidP="00FA532A"/>
    <w:p w14:paraId="39EA407D" w14:textId="77777777" w:rsidR="00FA532A" w:rsidRDefault="00FA532A" w:rsidP="00FA532A"/>
    <w:p w14:paraId="6AB8C643" w14:textId="77777777" w:rsidR="00FA532A" w:rsidRDefault="00FA532A" w:rsidP="00FA532A">
      <w:r>
        <w:t>First Lien</w:t>
      </w:r>
    </w:p>
    <w:p w14:paraId="4D9AE3C9" w14:textId="77777777" w:rsidR="00FA532A" w:rsidRDefault="00FA532A" w:rsidP="00FA532A"/>
    <w:p w14:paraId="4A2181FE" w14:textId="77777777" w:rsidR="00FA532A" w:rsidRDefault="00FA532A" w:rsidP="00FA532A">
      <w:r>
        <w:t>Senior Secured</w:t>
      </w:r>
    </w:p>
    <w:p w14:paraId="0284BD4D" w14:textId="77777777" w:rsidR="00FA532A" w:rsidRDefault="00FA532A" w:rsidP="00FA532A"/>
    <w:p w14:paraId="395EE626" w14:textId="77777777" w:rsidR="00FA532A" w:rsidRDefault="00FA532A" w:rsidP="00FA532A"/>
    <w:p w14:paraId="08B01BF9" w14:textId="77777777" w:rsidR="00FA532A" w:rsidRDefault="00FA532A" w:rsidP="00FA532A">
      <w:r>
        <w:t>Lur Berri UK Limited</w:t>
      </w:r>
    </w:p>
    <w:p w14:paraId="672DD39B" w14:textId="77777777" w:rsidR="00FA532A" w:rsidRDefault="00FA532A" w:rsidP="00FA532A"/>
    <w:p w14:paraId="641BCB55" w14:textId="77777777" w:rsidR="00FA532A" w:rsidRDefault="00FA532A" w:rsidP="00FA532A"/>
    <w:p w14:paraId="1954568B" w14:textId="77777777" w:rsidR="00FA532A" w:rsidRDefault="00FA532A" w:rsidP="00FA532A">
      <w:r>
        <w:lastRenderedPageBreak/>
        <w:t>Term Loan B1</w:t>
      </w:r>
    </w:p>
    <w:p w14:paraId="5388E418" w14:textId="77777777" w:rsidR="00FA532A" w:rsidRDefault="00FA532A" w:rsidP="00FA532A"/>
    <w:p w14:paraId="45A33F24" w14:textId="77777777" w:rsidR="00FA532A" w:rsidRDefault="00FA532A" w:rsidP="00FA532A"/>
    <w:p w14:paraId="22BA1A6D" w14:textId="77777777" w:rsidR="00FA532A" w:rsidRDefault="00FA532A" w:rsidP="00FA532A">
      <w:r>
        <w:t>LOANX_ID</w:t>
      </w:r>
    </w:p>
    <w:p w14:paraId="589492F9" w14:textId="77777777" w:rsidR="00FA532A" w:rsidRDefault="00FA532A" w:rsidP="00FA532A"/>
    <w:p w14:paraId="56D75051" w14:textId="77777777" w:rsidR="00FA532A" w:rsidRDefault="00FA532A" w:rsidP="00FA532A"/>
    <w:p w14:paraId="1D3128EA" w14:textId="77777777" w:rsidR="00FA532A" w:rsidRDefault="00FA532A" w:rsidP="00FA532A">
      <w:r>
        <w:t>LX162594</w:t>
      </w:r>
    </w:p>
    <w:p w14:paraId="01FB6BA8" w14:textId="77777777" w:rsidR="00FA532A" w:rsidRDefault="00FA532A" w:rsidP="00FA532A"/>
    <w:p w14:paraId="255DCCEC" w14:textId="77777777" w:rsidR="00FA532A" w:rsidRDefault="00FA532A" w:rsidP="00FA532A"/>
    <w:p w14:paraId="1A8B38C1" w14:textId="77777777" w:rsidR="00FA532A" w:rsidRDefault="00FA532A" w:rsidP="00FA532A">
      <w:r>
        <w:t>€5,000,000.00</w:t>
      </w:r>
    </w:p>
    <w:p w14:paraId="6A0D0560" w14:textId="77777777" w:rsidR="00FA532A" w:rsidRDefault="00FA532A" w:rsidP="00FA532A"/>
    <w:p w14:paraId="109415BC" w14:textId="77777777" w:rsidR="00FA532A" w:rsidRDefault="00FA532A" w:rsidP="00FA532A"/>
    <w:p w14:paraId="1C128951" w14:textId="77777777" w:rsidR="00FA532A" w:rsidRDefault="00FA532A" w:rsidP="00FA532A">
      <w:r>
        <w:t>First Lien</w:t>
      </w:r>
    </w:p>
    <w:p w14:paraId="0E2AAEDD" w14:textId="77777777" w:rsidR="00FA532A" w:rsidRDefault="00FA532A" w:rsidP="00FA532A"/>
    <w:p w14:paraId="1682FDE0" w14:textId="77777777" w:rsidR="00FA532A" w:rsidRDefault="00FA532A" w:rsidP="00FA532A">
      <w:r>
        <w:t>Senior Secured</w:t>
      </w:r>
    </w:p>
    <w:p w14:paraId="3A522695" w14:textId="77777777" w:rsidR="00FA532A" w:rsidRDefault="00FA532A" w:rsidP="00FA532A"/>
    <w:p w14:paraId="7C9F0269" w14:textId="77777777" w:rsidR="00FA532A" w:rsidRDefault="00FA532A" w:rsidP="00FA532A"/>
    <w:p w14:paraId="7B2C5FA4" w14:textId="77777777" w:rsidR="00FA532A" w:rsidRDefault="00FA532A" w:rsidP="00FA532A">
      <w:r>
        <w:t xml:space="preserve">Mascot </w:t>
      </w:r>
      <w:proofErr w:type="spellStart"/>
      <w:r>
        <w:t>MidCo</w:t>
      </w:r>
      <w:proofErr w:type="spellEnd"/>
      <w:r>
        <w:t xml:space="preserve"> 1 Oy</w:t>
      </w:r>
    </w:p>
    <w:p w14:paraId="705E0D30" w14:textId="77777777" w:rsidR="00FA532A" w:rsidRDefault="00FA532A" w:rsidP="00FA532A"/>
    <w:p w14:paraId="632CD8F4" w14:textId="77777777" w:rsidR="00FA532A" w:rsidRDefault="00FA532A" w:rsidP="00FA532A"/>
    <w:p w14:paraId="4A8C05D8" w14:textId="77777777" w:rsidR="00FA532A" w:rsidRDefault="00FA532A" w:rsidP="00FA532A">
      <w:r>
        <w:t>Facility B</w:t>
      </w:r>
    </w:p>
    <w:p w14:paraId="78C91D4F" w14:textId="77777777" w:rsidR="00FA532A" w:rsidRDefault="00FA532A" w:rsidP="00FA532A"/>
    <w:p w14:paraId="56766AD7" w14:textId="77777777" w:rsidR="00FA532A" w:rsidRDefault="00FA532A" w:rsidP="00FA532A"/>
    <w:p w14:paraId="17ED9FC9" w14:textId="77777777" w:rsidR="00FA532A" w:rsidRDefault="00FA532A" w:rsidP="00FA532A">
      <w:r>
        <w:t>LOANX_ID</w:t>
      </w:r>
    </w:p>
    <w:p w14:paraId="1217A828" w14:textId="77777777" w:rsidR="00FA532A" w:rsidRDefault="00FA532A" w:rsidP="00FA532A"/>
    <w:p w14:paraId="309ABA9C" w14:textId="77777777" w:rsidR="00FA532A" w:rsidRDefault="00FA532A" w:rsidP="00FA532A"/>
    <w:p w14:paraId="3AF5AF5D" w14:textId="77777777" w:rsidR="00FA532A" w:rsidRDefault="00FA532A" w:rsidP="00FA532A">
      <w:r>
        <w:t>LX177740</w:t>
      </w:r>
    </w:p>
    <w:p w14:paraId="7E556191" w14:textId="77777777" w:rsidR="00FA532A" w:rsidRDefault="00FA532A" w:rsidP="00FA532A"/>
    <w:p w14:paraId="2C8CEF43" w14:textId="77777777" w:rsidR="00FA532A" w:rsidRDefault="00FA532A" w:rsidP="00FA532A"/>
    <w:p w14:paraId="35C3B349" w14:textId="77777777" w:rsidR="00FA532A" w:rsidRDefault="00FA532A" w:rsidP="00FA532A">
      <w:r>
        <w:lastRenderedPageBreak/>
        <w:t>€2,750,000.00</w:t>
      </w:r>
    </w:p>
    <w:p w14:paraId="2FC1B81C" w14:textId="77777777" w:rsidR="00FA532A" w:rsidRDefault="00FA532A" w:rsidP="00FA532A"/>
    <w:p w14:paraId="35C0D3AD" w14:textId="77777777" w:rsidR="00FA532A" w:rsidRDefault="00FA532A" w:rsidP="00FA532A"/>
    <w:p w14:paraId="418574F4" w14:textId="77777777" w:rsidR="00FA532A" w:rsidRDefault="00FA532A" w:rsidP="00FA532A">
      <w:r>
        <w:t>First Lien</w:t>
      </w:r>
    </w:p>
    <w:p w14:paraId="37E49E11" w14:textId="77777777" w:rsidR="00FA532A" w:rsidRDefault="00FA532A" w:rsidP="00FA532A"/>
    <w:p w14:paraId="5890BB74" w14:textId="77777777" w:rsidR="00FA532A" w:rsidRDefault="00FA532A" w:rsidP="00FA532A">
      <w:r>
        <w:t>Senior Secured</w:t>
      </w:r>
    </w:p>
    <w:p w14:paraId="437443B5" w14:textId="77777777" w:rsidR="00FA532A" w:rsidRDefault="00FA532A" w:rsidP="00FA532A"/>
    <w:p w14:paraId="5E56462D" w14:textId="77777777" w:rsidR="00FA532A" w:rsidRDefault="00FA532A" w:rsidP="00FA532A">
      <w:r>
        <w:t>MATTERHORN TELECOM SA</w:t>
      </w:r>
    </w:p>
    <w:p w14:paraId="2ECF1ADE" w14:textId="77777777" w:rsidR="00FA532A" w:rsidRDefault="00FA532A" w:rsidP="00FA532A"/>
    <w:p w14:paraId="5A468D6A" w14:textId="77777777" w:rsidR="00FA532A" w:rsidRDefault="00FA532A" w:rsidP="00FA532A"/>
    <w:p w14:paraId="5FAC0262" w14:textId="77777777" w:rsidR="00FA532A" w:rsidRDefault="00FA532A" w:rsidP="00FA532A">
      <w:r>
        <w:t>Facility B Loan</w:t>
      </w:r>
    </w:p>
    <w:p w14:paraId="64E45280" w14:textId="77777777" w:rsidR="00FA532A" w:rsidRDefault="00FA532A" w:rsidP="00FA532A"/>
    <w:p w14:paraId="263DDDBB" w14:textId="77777777" w:rsidR="00FA532A" w:rsidRDefault="00FA532A" w:rsidP="00FA532A"/>
    <w:p w14:paraId="2E70119F" w14:textId="77777777" w:rsidR="00FA532A" w:rsidRDefault="00FA532A" w:rsidP="00FA532A">
      <w:r>
        <w:t>LOANX_ID</w:t>
      </w:r>
    </w:p>
    <w:p w14:paraId="1C60CD91" w14:textId="77777777" w:rsidR="00FA532A" w:rsidRDefault="00FA532A" w:rsidP="00FA532A"/>
    <w:p w14:paraId="48BAEE1F" w14:textId="77777777" w:rsidR="00FA532A" w:rsidRDefault="00FA532A" w:rsidP="00FA532A"/>
    <w:p w14:paraId="464DE8D0" w14:textId="77777777" w:rsidR="00FA532A" w:rsidRDefault="00FA532A" w:rsidP="00FA532A">
      <w:r>
        <w:t>LX182622</w:t>
      </w:r>
    </w:p>
    <w:p w14:paraId="35E94D54" w14:textId="77777777" w:rsidR="00FA532A" w:rsidRDefault="00FA532A" w:rsidP="00FA532A"/>
    <w:p w14:paraId="52485A38" w14:textId="77777777" w:rsidR="00FA532A" w:rsidRDefault="00FA532A" w:rsidP="00FA532A"/>
    <w:p w14:paraId="3CB9F3DB" w14:textId="77777777" w:rsidR="00FA532A" w:rsidRDefault="00FA532A" w:rsidP="00FA532A">
      <w:r>
        <w:t>€1,000,000.00</w:t>
      </w:r>
    </w:p>
    <w:p w14:paraId="44CCE669" w14:textId="77777777" w:rsidR="00FA532A" w:rsidRDefault="00FA532A" w:rsidP="00FA532A"/>
    <w:p w14:paraId="03B0196C" w14:textId="77777777" w:rsidR="00FA532A" w:rsidRDefault="00FA532A" w:rsidP="00FA532A"/>
    <w:p w14:paraId="15CBFE75" w14:textId="77777777" w:rsidR="00FA532A" w:rsidRDefault="00FA532A" w:rsidP="00FA532A">
      <w:r>
        <w:t>First Lien</w:t>
      </w:r>
    </w:p>
    <w:p w14:paraId="4DED8726" w14:textId="77777777" w:rsidR="00FA532A" w:rsidRDefault="00FA532A" w:rsidP="00FA532A"/>
    <w:p w14:paraId="2C66A2EF" w14:textId="77777777" w:rsidR="00FA532A" w:rsidRDefault="00FA532A" w:rsidP="00FA532A">
      <w:r>
        <w:t>Senior Secured</w:t>
      </w:r>
    </w:p>
    <w:p w14:paraId="78857467" w14:textId="77777777" w:rsidR="00FA532A" w:rsidRDefault="00FA532A" w:rsidP="00FA532A"/>
    <w:p w14:paraId="32CF7B7F" w14:textId="77777777" w:rsidR="00FA532A" w:rsidRDefault="00FA532A" w:rsidP="00FA532A"/>
    <w:p w14:paraId="5CC17626" w14:textId="77777777" w:rsidR="00FA532A" w:rsidRDefault="00FA532A" w:rsidP="00FA532A">
      <w:proofErr w:type="spellStart"/>
      <w:r>
        <w:t>Mediq</w:t>
      </w:r>
      <w:proofErr w:type="spellEnd"/>
      <w:r>
        <w:t xml:space="preserve"> B.V.</w:t>
      </w:r>
    </w:p>
    <w:p w14:paraId="04DE86CB" w14:textId="77777777" w:rsidR="00FA532A" w:rsidRDefault="00FA532A" w:rsidP="00FA532A"/>
    <w:p w14:paraId="67E5DE4E" w14:textId="77777777" w:rsidR="00FA532A" w:rsidRDefault="00FA532A" w:rsidP="00FA532A"/>
    <w:p w14:paraId="788E37E4" w14:textId="77777777" w:rsidR="00FA532A" w:rsidRDefault="00FA532A" w:rsidP="00FA532A">
      <w:r>
        <w:t>2016 Facility B-1</w:t>
      </w:r>
    </w:p>
    <w:p w14:paraId="030312B4" w14:textId="77777777" w:rsidR="00FA532A" w:rsidRDefault="00FA532A" w:rsidP="00FA532A"/>
    <w:p w14:paraId="27F13405" w14:textId="77777777" w:rsidR="00FA532A" w:rsidRDefault="00FA532A" w:rsidP="00FA532A"/>
    <w:p w14:paraId="6B65793C" w14:textId="77777777" w:rsidR="00FA532A" w:rsidRDefault="00FA532A" w:rsidP="00FA532A">
      <w:r>
        <w:t>LOANX_ID</w:t>
      </w:r>
    </w:p>
    <w:p w14:paraId="2EE8E656" w14:textId="77777777" w:rsidR="00FA532A" w:rsidRDefault="00FA532A" w:rsidP="00FA532A"/>
    <w:p w14:paraId="37D94EAE" w14:textId="77777777" w:rsidR="00FA532A" w:rsidRDefault="00FA532A" w:rsidP="00FA532A"/>
    <w:p w14:paraId="26AC3018" w14:textId="77777777" w:rsidR="00FA532A" w:rsidRDefault="00FA532A" w:rsidP="00FA532A">
      <w:r>
        <w:t>LX156994</w:t>
      </w:r>
    </w:p>
    <w:p w14:paraId="36BDDC1D" w14:textId="77777777" w:rsidR="00FA532A" w:rsidRDefault="00FA532A" w:rsidP="00FA532A"/>
    <w:p w14:paraId="2CB224BF" w14:textId="77777777" w:rsidR="00FA532A" w:rsidRDefault="00FA532A" w:rsidP="00FA532A"/>
    <w:p w14:paraId="49386F8E" w14:textId="77777777" w:rsidR="00FA532A" w:rsidRDefault="00FA532A" w:rsidP="00FA532A">
      <w:r>
        <w:t>€2,854,333.84</w:t>
      </w:r>
    </w:p>
    <w:p w14:paraId="151C6EF5" w14:textId="77777777" w:rsidR="00FA532A" w:rsidRDefault="00FA532A" w:rsidP="00FA532A"/>
    <w:p w14:paraId="7ED974B5" w14:textId="77777777" w:rsidR="00FA532A" w:rsidRDefault="00FA532A" w:rsidP="00FA532A"/>
    <w:p w14:paraId="775F3D6F" w14:textId="77777777" w:rsidR="00FA532A" w:rsidRDefault="00FA532A" w:rsidP="00FA532A">
      <w:r>
        <w:t>First Lien</w:t>
      </w:r>
    </w:p>
    <w:p w14:paraId="1BC4CAEE" w14:textId="77777777" w:rsidR="00FA532A" w:rsidRDefault="00FA532A" w:rsidP="00FA532A"/>
    <w:p w14:paraId="67A9CCD2" w14:textId="77777777" w:rsidR="00FA532A" w:rsidRDefault="00FA532A" w:rsidP="00FA532A">
      <w:r>
        <w:t>Senior Secured</w:t>
      </w:r>
    </w:p>
    <w:p w14:paraId="7823959D" w14:textId="77777777" w:rsidR="00FA532A" w:rsidRDefault="00FA532A" w:rsidP="00FA532A"/>
    <w:p w14:paraId="082F9582" w14:textId="77777777" w:rsidR="00FA532A" w:rsidRDefault="00FA532A" w:rsidP="00FA532A"/>
    <w:p w14:paraId="24875E3E"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783724F8" w14:textId="77777777" w:rsidR="00FA532A" w:rsidRDefault="00FA532A" w:rsidP="00FA532A"/>
    <w:p w14:paraId="769243FD" w14:textId="77777777" w:rsidR="00FA532A" w:rsidRDefault="00FA532A" w:rsidP="00FA532A"/>
    <w:p w14:paraId="64473187" w14:textId="77777777" w:rsidR="00FA532A" w:rsidRDefault="00FA532A" w:rsidP="00FA532A">
      <w:r>
        <w:t>Term Loan</w:t>
      </w:r>
    </w:p>
    <w:p w14:paraId="1A43E22F" w14:textId="77777777" w:rsidR="00FA532A" w:rsidRDefault="00FA532A" w:rsidP="00FA532A"/>
    <w:p w14:paraId="3948EC42" w14:textId="77777777" w:rsidR="00FA532A" w:rsidRDefault="00FA532A" w:rsidP="00FA532A"/>
    <w:p w14:paraId="3D9C68E2" w14:textId="77777777" w:rsidR="00FA532A" w:rsidRDefault="00FA532A" w:rsidP="00FA532A">
      <w:r>
        <w:t>LOANX_ID</w:t>
      </w:r>
    </w:p>
    <w:p w14:paraId="347075D4" w14:textId="77777777" w:rsidR="00FA532A" w:rsidRDefault="00FA532A" w:rsidP="00FA532A"/>
    <w:p w14:paraId="596503AE" w14:textId="77777777" w:rsidR="00FA532A" w:rsidRDefault="00FA532A" w:rsidP="00FA532A"/>
    <w:p w14:paraId="134B16DC" w14:textId="77777777" w:rsidR="00FA532A" w:rsidRDefault="00FA532A" w:rsidP="00FA532A">
      <w:r>
        <w:t>LX174529</w:t>
      </w:r>
    </w:p>
    <w:p w14:paraId="42B8B7EF" w14:textId="77777777" w:rsidR="00FA532A" w:rsidRDefault="00FA532A" w:rsidP="00FA532A"/>
    <w:p w14:paraId="437526A3" w14:textId="77777777" w:rsidR="00FA532A" w:rsidRDefault="00FA532A" w:rsidP="00FA532A"/>
    <w:p w14:paraId="00581AC1" w14:textId="77777777" w:rsidR="00FA532A" w:rsidRDefault="00FA532A" w:rsidP="00FA532A">
      <w:r>
        <w:t>€1,000,000.00</w:t>
      </w:r>
    </w:p>
    <w:p w14:paraId="4F0701EE" w14:textId="77777777" w:rsidR="00FA532A" w:rsidRDefault="00FA532A" w:rsidP="00FA532A"/>
    <w:p w14:paraId="5AE1DA8E" w14:textId="77777777" w:rsidR="00FA532A" w:rsidRDefault="00FA532A" w:rsidP="00FA532A"/>
    <w:p w14:paraId="258A72AC" w14:textId="77777777" w:rsidR="00FA532A" w:rsidRDefault="00FA532A" w:rsidP="00FA532A">
      <w:r>
        <w:t>First Lien</w:t>
      </w:r>
    </w:p>
    <w:p w14:paraId="4B5DF857" w14:textId="77777777" w:rsidR="00FA532A" w:rsidRDefault="00FA532A" w:rsidP="00FA532A"/>
    <w:p w14:paraId="6F0D02DC" w14:textId="77777777" w:rsidR="00FA532A" w:rsidRDefault="00FA532A" w:rsidP="00FA532A">
      <w:r>
        <w:t>Senior Secured</w:t>
      </w:r>
    </w:p>
    <w:p w14:paraId="6133A948" w14:textId="77777777" w:rsidR="00FA532A" w:rsidRDefault="00FA532A" w:rsidP="00FA532A"/>
    <w:p w14:paraId="15F216A3" w14:textId="77777777" w:rsidR="00FA532A" w:rsidRDefault="00FA532A" w:rsidP="00FA532A"/>
    <w:p w14:paraId="035B18C6" w14:textId="77777777" w:rsidR="00FA532A" w:rsidRDefault="00FA532A" w:rsidP="00FA532A">
      <w:r>
        <w:t xml:space="preserve">Minerva </w:t>
      </w:r>
      <w:proofErr w:type="spellStart"/>
      <w:r>
        <w:t>Bidco</w:t>
      </w:r>
      <w:proofErr w:type="spellEnd"/>
      <w:r>
        <w:t xml:space="preserve"> Limited</w:t>
      </w:r>
    </w:p>
    <w:p w14:paraId="58D22830" w14:textId="77777777" w:rsidR="00FA532A" w:rsidRDefault="00FA532A" w:rsidP="00FA532A"/>
    <w:p w14:paraId="115CA57D" w14:textId="77777777" w:rsidR="00FA532A" w:rsidRDefault="00FA532A" w:rsidP="00FA532A"/>
    <w:p w14:paraId="2A455D0A" w14:textId="77777777" w:rsidR="00FA532A" w:rsidRDefault="00FA532A" w:rsidP="00FA532A">
      <w:r>
        <w:t>Term Loan</w:t>
      </w:r>
    </w:p>
    <w:p w14:paraId="420F1E0D" w14:textId="77777777" w:rsidR="00FA532A" w:rsidRDefault="00FA532A" w:rsidP="00FA532A"/>
    <w:p w14:paraId="5900B542" w14:textId="77777777" w:rsidR="00FA532A" w:rsidRDefault="00FA532A" w:rsidP="00FA532A"/>
    <w:p w14:paraId="0B368B55" w14:textId="77777777" w:rsidR="00FA532A" w:rsidRDefault="00FA532A" w:rsidP="00FA532A">
      <w:r>
        <w:t>LOANX_ID</w:t>
      </w:r>
    </w:p>
    <w:p w14:paraId="468BF400" w14:textId="77777777" w:rsidR="00FA532A" w:rsidRDefault="00FA532A" w:rsidP="00FA532A"/>
    <w:p w14:paraId="021C7FB7" w14:textId="77777777" w:rsidR="00FA532A" w:rsidRDefault="00FA532A" w:rsidP="00FA532A"/>
    <w:p w14:paraId="1A5C4F8C" w14:textId="77777777" w:rsidR="00FA532A" w:rsidRDefault="00FA532A" w:rsidP="00FA532A">
      <w:r>
        <w:t>LX174824</w:t>
      </w:r>
    </w:p>
    <w:p w14:paraId="62646CF3" w14:textId="77777777" w:rsidR="00FA532A" w:rsidRDefault="00FA532A" w:rsidP="00FA532A"/>
    <w:p w14:paraId="41B494DF" w14:textId="77777777" w:rsidR="00FA532A" w:rsidRDefault="00FA532A" w:rsidP="00FA532A"/>
    <w:p w14:paraId="47C00CBF" w14:textId="77777777" w:rsidR="00FA532A" w:rsidRDefault="00FA532A" w:rsidP="00FA532A">
      <w:r>
        <w:t>€1,428,731.51</w:t>
      </w:r>
    </w:p>
    <w:p w14:paraId="2DB5DE25" w14:textId="77777777" w:rsidR="00FA532A" w:rsidRDefault="00FA532A" w:rsidP="00FA532A"/>
    <w:p w14:paraId="3517F45A" w14:textId="77777777" w:rsidR="00FA532A" w:rsidRDefault="00FA532A" w:rsidP="00FA532A"/>
    <w:p w14:paraId="73060266" w14:textId="77777777" w:rsidR="00FA532A" w:rsidRDefault="00FA532A" w:rsidP="00FA532A">
      <w:r>
        <w:t>First Lien</w:t>
      </w:r>
    </w:p>
    <w:p w14:paraId="4896FDDD" w14:textId="77777777" w:rsidR="00FA532A" w:rsidRDefault="00FA532A" w:rsidP="00FA532A"/>
    <w:p w14:paraId="6395D608" w14:textId="77777777" w:rsidR="00FA532A" w:rsidRDefault="00FA532A" w:rsidP="00FA532A">
      <w:r>
        <w:t>Senior Secured</w:t>
      </w:r>
    </w:p>
    <w:p w14:paraId="0640ED71" w14:textId="77777777" w:rsidR="00FA532A" w:rsidRDefault="00FA532A" w:rsidP="00FA532A"/>
    <w:p w14:paraId="03E1B72F" w14:textId="77777777" w:rsidR="00FA532A" w:rsidRDefault="00FA532A" w:rsidP="00FA532A"/>
    <w:p w14:paraId="053D4338" w14:textId="77777777" w:rsidR="00FA532A" w:rsidRDefault="00FA532A" w:rsidP="00FA532A">
      <w:r>
        <w:lastRenderedPageBreak/>
        <w:t>Motor Fuel Limited</w:t>
      </w:r>
    </w:p>
    <w:p w14:paraId="1A487737" w14:textId="77777777" w:rsidR="00FA532A" w:rsidRDefault="00FA532A" w:rsidP="00FA532A"/>
    <w:p w14:paraId="69123179" w14:textId="77777777" w:rsidR="00FA532A" w:rsidRDefault="00FA532A" w:rsidP="00FA532A"/>
    <w:p w14:paraId="7A00ED82" w14:textId="77777777" w:rsidR="00FA532A" w:rsidRDefault="00FA532A" w:rsidP="00FA532A">
      <w:r>
        <w:t>Term Loan B2</w:t>
      </w:r>
    </w:p>
    <w:p w14:paraId="10A48C6A" w14:textId="77777777" w:rsidR="00FA532A" w:rsidRDefault="00FA532A" w:rsidP="00FA532A"/>
    <w:p w14:paraId="13AB7F79" w14:textId="77777777" w:rsidR="00FA532A" w:rsidRDefault="00FA532A" w:rsidP="00FA532A"/>
    <w:p w14:paraId="35460AF1" w14:textId="77777777" w:rsidR="00FA532A" w:rsidRDefault="00FA532A" w:rsidP="00FA532A">
      <w:r>
        <w:t>LOANX_ID</w:t>
      </w:r>
    </w:p>
    <w:p w14:paraId="5B1E8C0D" w14:textId="77777777" w:rsidR="00FA532A" w:rsidRDefault="00FA532A" w:rsidP="00FA532A"/>
    <w:p w14:paraId="3DEFBA05" w14:textId="77777777" w:rsidR="00FA532A" w:rsidRDefault="00FA532A" w:rsidP="00FA532A"/>
    <w:p w14:paraId="30C02FDA" w14:textId="77777777" w:rsidR="00FA532A" w:rsidRDefault="00FA532A" w:rsidP="00FA532A">
      <w:r>
        <w:t>LX173383</w:t>
      </w:r>
    </w:p>
    <w:p w14:paraId="57F89676" w14:textId="77777777" w:rsidR="00FA532A" w:rsidRDefault="00FA532A" w:rsidP="00FA532A"/>
    <w:p w14:paraId="76B105A7" w14:textId="77777777" w:rsidR="00FA532A" w:rsidRDefault="00FA532A" w:rsidP="00FA532A"/>
    <w:p w14:paraId="0032E13E" w14:textId="77777777" w:rsidR="00FA532A" w:rsidRDefault="00FA532A" w:rsidP="00FA532A">
      <w:r>
        <w:t>€2,000,000.00</w:t>
      </w:r>
    </w:p>
    <w:p w14:paraId="3AF7A785" w14:textId="77777777" w:rsidR="00FA532A" w:rsidRDefault="00FA532A" w:rsidP="00FA532A"/>
    <w:p w14:paraId="49E2624C" w14:textId="77777777" w:rsidR="00FA532A" w:rsidRDefault="00FA532A" w:rsidP="00FA532A"/>
    <w:p w14:paraId="0CE1E2B1" w14:textId="77777777" w:rsidR="00FA532A" w:rsidRDefault="00FA532A" w:rsidP="00FA532A">
      <w:r>
        <w:t>First Lien</w:t>
      </w:r>
    </w:p>
    <w:p w14:paraId="50C2550D" w14:textId="77777777" w:rsidR="00FA532A" w:rsidRDefault="00FA532A" w:rsidP="00FA532A"/>
    <w:p w14:paraId="4A45A8C4" w14:textId="77777777" w:rsidR="00FA532A" w:rsidRDefault="00FA532A" w:rsidP="00FA532A">
      <w:r>
        <w:t>Senior Secured</w:t>
      </w:r>
    </w:p>
    <w:p w14:paraId="6D684742" w14:textId="77777777" w:rsidR="00FA532A" w:rsidRDefault="00FA532A" w:rsidP="00FA532A"/>
    <w:p w14:paraId="5482A9EF" w14:textId="77777777" w:rsidR="00FA532A" w:rsidRDefault="00FA532A" w:rsidP="00FA532A"/>
    <w:p w14:paraId="33BE1283" w14:textId="77777777" w:rsidR="00FA532A" w:rsidRDefault="00FA532A" w:rsidP="00FA532A">
      <w:r>
        <w:t>NEP/NCP Holdco, Inc</w:t>
      </w:r>
    </w:p>
    <w:p w14:paraId="1DD8F985" w14:textId="77777777" w:rsidR="00FA532A" w:rsidRDefault="00FA532A" w:rsidP="00FA532A"/>
    <w:p w14:paraId="27E91333" w14:textId="77777777" w:rsidR="00FA532A" w:rsidRDefault="00FA532A" w:rsidP="00FA532A"/>
    <w:p w14:paraId="339241A0" w14:textId="77777777" w:rsidR="00FA532A" w:rsidRDefault="00FA532A" w:rsidP="00FA532A">
      <w:r>
        <w:t>Initial Euro Term Loans</w:t>
      </w:r>
    </w:p>
    <w:p w14:paraId="0CEC7683" w14:textId="77777777" w:rsidR="00FA532A" w:rsidRDefault="00FA532A" w:rsidP="00FA532A"/>
    <w:p w14:paraId="668B3BD5" w14:textId="77777777" w:rsidR="00FA532A" w:rsidRDefault="00FA532A" w:rsidP="00FA532A"/>
    <w:p w14:paraId="068335B8" w14:textId="77777777" w:rsidR="00FA532A" w:rsidRDefault="00FA532A" w:rsidP="00FA532A">
      <w:r>
        <w:t>LOANX_ID</w:t>
      </w:r>
    </w:p>
    <w:p w14:paraId="72B0976D" w14:textId="77777777" w:rsidR="00FA532A" w:rsidRDefault="00FA532A" w:rsidP="00FA532A"/>
    <w:p w14:paraId="7BAE2AA7" w14:textId="77777777" w:rsidR="00FA532A" w:rsidRDefault="00FA532A" w:rsidP="00FA532A"/>
    <w:p w14:paraId="63A744D3" w14:textId="77777777" w:rsidR="00FA532A" w:rsidRDefault="00FA532A" w:rsidP="00FA532A">
      <w:r>
        <w:lastRenderedPageBreak/>
        <w:t>LX176184</w:t>
      </w:r>
    </w:p>
    <w:p w14:paraId="23082BBF" w14:textId="77777777" w:rsidR="00FA532A" w:rsidRDefault="00FA532A" w:rsidP="00FA532A"/>
    <w:p w14:paraId="0B82F0BE" w14:textId="77777777" w:rsidR="00FA532A" w:rsidRDefault="00FA532A" w:rsidP="00FA532A"/>
    <w:p w14:paraId="395A5EE6" w14:textId="77777777" w:rsidR="00FA532A" w:rsidRDefault="00FA532A" w:rsidP="00FA532A">
      <w:r>
        <w:t>€2,977,500.00</w:t>
      </w:r>
    </w:p>
    <w:p w14:paraId="5AF76808" w14:textId="77777777" w:rsidR="00FA532A" w:rsidRDefault="00FA532A" w:rsidP="00FA532A"/>
    <w:p w14:paraId="605EE9E0" w14:textId="77777777" w:rsidR="00FA532A" w:rsidRDefault="00FA532A" w:rsidP="00FA532A"/>
    <w:p w14:paraId="343F1097" w14:textId="77777777" w:rsidR="00FA532A" w:rsidRDefault="00FA532A" w:rsidP="00FA532A">
      <w:r>
        <w:t>First Lien</w:t>
      </w:r>
    </w:p>
    <w:p w14:paraId="726C3F01" w14:textId="77777777" w:rsidR="00FA532A" w:rsidRDefault="00FA532A" w:rsidP="00FA532A"/>
    <w:p w14:paraId="3DB9F483" w14:textId="77777777" w:rsidR="00FA532A" w:rsidRDefault="00FA532A" w:rsidP="00FA532A">
      <w:r>
        <w:t>Senior Secured</w:t>
      </w:r>
    </w:p>
    <w:p w14:paraId="21E615D7" w14:textId="77777777" w:rsidR="00FA532A" w:rsidRDefault="00FA532A" w:rsidP="00FA532A"/>
    <w:p w14:paraId="12E0A131" w14:textId="77777777" w:rsidR="00FA532A" w:rsidRDefault="00FA532A" w:rsidP="00FA532A"/>
    <w:p w14:paraId="4E947E3C" w14:textId="77777777" w:rsidR="00FA532A" w:rsidRDefault="00FA532A" w:rsidP="00FA532A">
      <w:proofErr w:type="spellStart"/>
      <w:r>
        <w:t>NewCo</w:t>
      </w:r>
      <w:proofErr w:type="spellEnd"/>
      <w:r>
        <w:t xml:space="preserve"> Sab </w:t>
      </w:r>
      <w:proofErr w:type="spellStart"/>
      <w:r>
        <w:t>BidCo</w:t>
      </w:r>
      <w:proofErr w:type="spellEnd"/>
    </w:p>
    <w:p w14:paraId="31BBAECC" w14:textId="77777777" w:rsidR="00FA532A" w:rsidRDefault="00FA532A" w:rsidP="00FA532A"/>
    <w:p w14:paraId="082D8A46" w14:textId="77777777" w:rsidR="00FA532A" w:rsidRDefault="00FA532A" w:rsidP="00FA532A"/>
    <w:p w14:paraId="561E61D1" w14:textId="77777777" w:rsidR="00FA532A" w:rsidRDefault="00FA532A" w:rsidP="00FA532A">
      <w:r>
        <w:t>Facility B</w:t>
      </w:r>
    </w:p>
    <w:p w14:paraId="669B6637" w14:textId="77777777" w:rsidR="00FA532A" w:rsidRDefault="00FA532A" w:rsidP="00FA532A"/>
    <w:p w14:paraId="72AD3D45" w14:textId="77777777" w:rsidR="00FA532A" w:rsidRDefault="00FA532A" w:rsidP="00FA532A"/>
    <w:p w14:paraId="7B14727B" w14:textId="77777777" w:rsidR="00FA532A" w:rsidRDefault="00FA532A" w:rsidP="00FA532A">
      <w:r>
        <w:t>LOANX_ID</w:t>
      </w:r>
    </w:p>
    <w:p w14:paraId="5A78C09C" w14:textId="77777777" w:rsidR="00FA532A" w:rsidRDefault="00FA532A" w:rsidP="00FA532A"/>
    <w:p w14:paraId="6581F81C" w14:textId="77777777" w:rsidR="00FA532A" w:rsidRDefault="00FA532A" w:rsidP="00FA532A"/>
    <w:p w14:paraId="46184966" w14:textId="77777777" w:rsidR="00FA532A" w:rsidRDefault="00FA532A" w:rsidP="00FA532A">
      <w:r>
        <w:t>LX161320</w:t>
      </w:r>
    </w:p>
    <w:p w14:paraId="2CC4B83B" w14:textId="77777777" w:rsidR="00FA532A" w:rsidRDefault="00FA532A" w:rsidP="00FA532A"/>
    <w:p w14:paraId="11DC71AC" w14:textId="77777777" w:rsidR="00FA532A" w:rsidRDefault="00FA532A" w:rsidP="00FA532A"/>
    <w:p w14:paraId="51019CD7" w14:textId="77777777" w:rsidR="00FA532A" w:rsidRDefault="00FA532A" w:rsidP="00FA532A">
      <w:r>
        <w:t>€3,000,000.00</w:t>
      </w:r>
    </w:p>
    <w:p w14:paraId="45EAB747" w14:textId="77777777" w:rsidR="00FA532A" w:rsidRDefault="00FA532A" w:rsidP="00FA532A"/>
    <w:p w14:paraId="5885EA18" w14:textId="77777777" w:rsidR="00FA532A" w:rsidRDefault="00FA532A" w:rsidP="00FA532A"/>
    <w:p w14:paraId="2472899D" w14:textId="77777777" w:rsidR="00FA532A" w:rsidRDefault="00FA532A" w:rsidP="00FA532A">
      <w:r>
        <w:t>First Lien</w:t>
      </w:r>
    </w:p>
    <w:p w14:paraId="59161F47" w14:textId="77777777" w:rsidR="00FA532A" w:rsidRDefault="00FA532A" w:rsidP="00FA532A"/>
    <w:p w14:paraId="40BADF6E" w14:textId="77777777" w:rsidR="00FA532A" w:rsidRDefault="00FA532A" w:rsidP="00FA532A">
      <w:r>
        <w:t>Senior Secured</w:t>
      </w:r>
    </w:p>
    <w:p w14:paraId="5C1A435E" w14:textId="77777777" w:rsidR="00FA532A" w:rsidRDefault="00FA532A" w:rsidP="00FA532A"/>
    <w:p w14:paraId="76976721" w14:textId="77777777" w:rsidR="00FA532A" w:rsidRDefault="00FA532A" w:rsidP="00FA532A">
      <w:proofErr w:type="spellStart"/>
      <w:r>
        <w:t>Nidda</w:t>
      </w:r>
      <w:proofErr w:type="spellEnd"/>
      <w:r>
        <w:t xml:space="preserve"> Healthcare Holding GmbH</w:t>
      </w:r>
    </w:p>
    <w:p w14:paraId="295C521A" w14:textId="77777777" w:rsidR="00FA532A" w:rsidRDefault="00FA532A" w:rsidP="00FA532A"/>
    <w:p w14:paraId="55C685B0" w14:textId="77777777" w:rsidR="00FA532A" w:rsidRDefault="00FA532A" w:rsidP="00FA532A"/>
    <w:p w14:paraId="3C038D66" w14:textId="77777777" w:rsidR="00FA532A" w:rsidRDefault="00FA532A" w:rsidP="00FA532A">
      <w:r>
        <w:t>Facility B1 (EUR) Loan</w:t>
      </w:r>
    </w:p>
    <w:p w14:paraId="6F546170" w14:textId="77777777" w:rsidR="00FA532A" w:rsidRDefault="00FA532A" w:rsidP="00FA532A"/>
    <w:p w14:paraId="132AE84C" w14:textId="77777777" w:rsidR="00FA532A" w:rsidRDefault="00FA532A" w:rsidP="00FA532A"/>
    <w:p w14:paraId="701E6095" w14:textId="77777777" w:rsidR="00FA532A" w:rsidRDefault="00FA532A" w:rsidP="00FA532A">
      <w:r>
        <w:t>LOANX_ID</w:t>
      </w:r>
    </w:p>
    <w:p w14:paraId="586C1E14" w14:textId="77777777" w:rsidR="00FA532A" w:rsidRDefault="00FA532A" w:rsidP="00FA532A"/>
    <w:p w14:paraId="46CAB91C" w14:textId="77777777" w:rsidR="00FA532A" w:rsidRDefault="00FA532A" w:rsidP="00FA532A"/>
    <w:p w14:paraId="6A2C4AD3" w14:textId="77777777" w:rsidR="00FA532A" w:rsidRDefault="00FA532A" w:rsidP="00FA532A">
      <w:r>
        <w:t>LX168674</w:t>
      </w:r>
    </w:p>
    <w:p w14:paraId="403F70D2" w14:textId="77777777" w:rsidR="00FA532A" w:rsidRDefault="00FA532A" w:rsidP="00FA532A"/>
    <w:p w14:paraId="5CD7FEE8" w14:textId="77777777" w:rsidR="00FA532A" w:rsidRDefault="00FA532A" w:rsidP="00FA532A"/>
    <w:p w14:paraId="655AE338" w14:textId="77777777" w:rsidR="00FA532A" w:rsidRDefault="00FA532A" w:rsidP="00FA532A">
      <w:r>
        <w:t>€1,111,913.28</w:t>
      </w:r>
    </w:p>
    <w:p w14:paraId="6ACBCC7C" w14:textId="77777777" w:rsidR="00FA532A" w:rsidRDefault="00FA532A" w:rsidP="00FA532A"/>
    <w:p w14:paraId="27709587" w14:textId="77777777" w:rsidR="00FA532A" w:rsidRDefault="00FA532A" w:rsidP="00FA532A"/>
    <w:p w14:paraId="252525D9" w14:textId="77777777" w:rsidR="00FA532A" w:rsidRDefault="00FA532A" w:rsidP="00FA532A">
      <w:r>
        <w:t>First Lien</w:t>
      </w:r>
    </w:p>
    <w:p w14:paraId="1D29CC74" w14:textId="77777777" w:rsidR="00FA532A" w:rsidRDefault="00FA532A" w:rsidP="00FA532A"/>
    <w:p w14:paraId="679530B7" w14:textId="77777777" w:rsidR="00FA532A" w:rsidRDefault="00FA532A" w:rsidP="00FA532A">
      <w:r>
        <w:t>Senior Secured</w:t>
      </w:r>
    </w:p>
    <w:p w14:paraId="617ACD9F" w14:textId="77777777" w:rsidR="00FA532A" w:rsidRDefault="00FA532A" w:rsidP="00FA532A"/>
    <w:p w14:paraId="3F2F313E" w14:textId="77777777" w:rsidR="00FA532A" w:rsidRDefault="00FA532A" w:rsidP="00FA532A">
      <w:proofErr w:type="spellStart"/>
      <w:r>
        <w:t>Nidda</w:t>
      </w:r>
      <w:proofErr w:type="spellEnd"/>
      <w:r>
        <w:t xml:space="preserve"> Healthcare Holding GmbH</w:t>
      </w:r>
    </w:p>
    <w:p w14:paraId="1080E142" w14:textId="77777777" w:rsidR="00FA532A" w:rsidRDefault="00FA532A" w:rsidP="00FA532A"/>
    <w:p w14:paraId="3B4E4A43" w14:textId="77777777" w:rsidR="00FA532A" w:rsidRDefault="00FA532A" w:rsidP="00FA532A"/>
    <w:p w14:paraId="4583C967" w14:textId="77777777" w:rsidR="00FA532A" w:rsidRDefault="00FA532A" w:rsidP="00FA532A">
      <w:r>
        <w:t>Facility B2 (EUR) Loan</w:t>
      </w:r>
    </w:p>
    <w:p w14:paraId="6BD23ED2" w14:textId="77777777" w:rsidR="00FA532A" w:rsidRDefault="00FA532A" w:rsidP="00FA532A"/>
    <w:p w14:paraId="7BC0E649" w14:textId="77777777" w:rsidR="00FA532A" w:rsidRDefault="00FA532A" w:rsidP="00FA532A"/>
    <w:p w14:paraId="324F8338" w14:textId="77777777" w:rsidR="00FA532A" w:rsidRDefault="00FA532A" w:rsidP="00FA532A">
      <w:r>
        <w:t>LOANX_ID</w:t>
      </w:r>
    </w:p>
    <w:p w14:paraId="2F69C932" w14:textId="77777777" w:rsidR="00FA532A" w:rsidRDefault="00FA532A" w:rsidP="00FA532A"/>
    <w:p w14:paraId="08585271" w14:textId="77777777" w:rsidR="00FA532A" w:rsidRDefault="00FA532A" w:rsidP="00FA532A"/>
    <w:p w14:paraId="3F5F7345" w14:textId="77777777" w:rsidR="00FA532A" w:rsidRDefault="00FA532A" w:rsidP="00FA532A">
      <w:r>
        <w:lastRenderedPageBreak/>
        <w:t>LX168991</w:t>
      </w:r>
    </w:p>
    <w:p w14:paraId="4BD5FD13" w14:textId="77777777" w:rsidR="00FA532A" w:rsidRDefault="00FA532A" w:rsidP="00FA532A"/>
    <w:p w14:paraId="6B5AA807" w14:textId="77777777" w:rsidR="00FA532A" w:rsidRDefault="00FA532A" w:rsidP="00FA532A"/>
    <w:p w14:paraId="0FED047D" w14:textId="77777777" w:rsidR="00FA532A" w:rsidRDefault="00FA532A" w:rsidP="00FA532A">
      <w:r>
        <w:t>€644,208.49</w:t>
      </w:r>
    </w:p>
    <w:p w14:paraId="12D1F146" w14:textId="77777777" w:rsidR="00FA532A" w:rsidRDefault="00FA532A" w:rsidP="00FA532A"/>
    <w:p w14:paraId="1B21D74F" w14:textId="77777777" w:rsidR="00FA532A" w:rsidRDefault="00FA532A" w:rsidP="00FA532A"/>
    <w:p w14:paraId="7C4DB31C" w14:textId="77777777" w:rsidR="00FA532A" w:rsidRDefault="00FA532A" w:rsidP="00FA532A">
      <w:r>
        <w:t>First Lien</w:t>
      </w:r>
    </w:p>
    <w:p w14:paraId="4BDD28F7" w14:textId="77777777" w:rsidR="00FA532A" w:rsidRDefault="00FA532A" w:rsidP="00FA532A"/>
    <w:p w14:paraId="7E7965DE" w14:textId="77777777" w:rsidR="00FA532A" w:rsidRDefault="00FA532A" w:rsidP="00FA532A">
      <w:r>
        <w:t>Senior Secured</w:t>
      </w:r>
    </w:p>
    <w:p w14:paraId="1245E332" w14:textId="77777777" w:rsidR="00FA532A" w:rsidRDefault="00FA532A" w:rsidP="00FA532A"/>
    <w:p w14:paraId="1E29BE39" w14:textId="77777777" w:rsidR="00FA532A" w:rsidRDefault="00FA532A" w:rsidP="00FA532A">
      <w:proofErr w:type="spellStart"/>
      <w:r>
        <w:t>Nidda</w:t>
      </w:r>
      <w:proofErr w:type="spellEnd"/>
      <w:r>
        <w:t xml:space="preserve"> Healthcare Holding GmbH</w:t>
      </w:r>
    </w:p>
    <w:p w14:paraId="42734801" w14:textId="77777777" w:rsidR="00FA532A" w:rsidRDefault="00FA532A" w:rsidP="00FA532A"/>
    <w:p w14:paraId="5B9E2A26" w14:textId="77777777" w:rsidR="00FA532A" w:rsidRDefault="00FA532A" w:rsidP="00FA532A"/>
    <w:p w14:paraId="5DC3E133" w14:textId="77777777" w:rsidR="00FA532A" w:rsidRDefault="00FA532A" w:rsidP="00FA532A">
      <w:r>
        <w:t>Term Loan C</w:t>
      </w:r>
    </w:p>
    <w:p w14:paraId="3EA342DC" w14:textId="77777777" w:rsidR="00FA532A" w:rsidRDefault="00FA532A" w:rsidP="00FA532A"/>
    <w:p w14:paraId="1848C9E4" w14:textId="77777777" w:rsidR="00FA532A" w:rsidRDefault="00FA532A" w:rsidP="00FA532A"/>
    <w:p w14:paraId="3B75ECBF" w14:textId="77777777" w:rsidR="00FA532A" w:rsidRDefault="00FA532A" w:rsidP="00FA532A">
      <w:r>
        <w:t>LOANX_ID</w:t>
      </w:r>
    </w:p>
    <w:p w14:paraId="360828B7" w14:textId="77777777" w:rsidR="00FA532A" w:rsidRDefault="00FA532A" w:rsidP="00FA532A"/>
    <w:p w14:paraId="720EB956" w14:textId="77777777" w:rsidR="00FA532A" w:rsidRDefault="00FA532A" w:rsidP="00FA532A"/>
    <w:p w14:paraId="39E915AC" w14:textId="77777777" w:rsidR="00FA532A" w:rsidRDefault="00FA532A" w:rsidP="00FA532A">
      <w:r>
        <w:t>LX173581</w:t>
      </w:r>
    </w:p>
    <w:p w14:paraId="3DF14405" w14:textId="77777777" w:rsidR="00FA532A" w:rsidRDefault="00FA532A" w:rsidP="00FA532A"/>
    <w:p w14:paraId="6BCB5A2B" w14:textId="77777777" w:rsidR="00FA532A" w:rsidRDefault="00FA532A" w:rsidP="00FA532A"/>
    <w:p w14:paraId="734F021A" w14:textId="77777777" w:rsidR="00FA532A" w:rsidRDefault="00FA532A" w:rsidP="00FA532A">
      <w:r>
        <w:t>€2,081,716.07</w:t>
      </w:r>
    </w:p>
    <w:p w14:paraId="3910A199" w14:textId="77777777" w:rsidR="00FA532A" w:rsidRDefault="00FA532A" w:rsidP="00FA532A"/>
    <w:p w14:paraId="4E1431B0" w14:textId="77777777" w:rsidR="00FA532A" w:rsidRDefault="00FA532A" w:rsidP="00FA532A"/>
    <w:p w14:paraId="77C3153C" w14:textId="77777777" w:rsidR="00FA532A" w:rsidRDefault="00FA532A" w:rsidP="00FA532A">
      <w:r>
        <w:t>First Lien</w:t>
      </w:r>
    </w:p>
    <w:p w14:paraId="12129902" w14:textId="77777777" w:rsidR="00FA532A" w:rsidRDefault="00FA532A" w:rsidP="00FA532A"/>
    <w:p w14:paraId="6E849F17" w14:textId="77777777" w:rsidR="00FA532A" w:rsidRDefault="00FA532A" w:rsidP="00FA532A">
      <w:r>
        <w:t>Senior Secured</w:t>
      </w:r>
    </w:p>
    <w:p w14:paraId="70D82C7D" w14:textId="77777777" w:rsidR="00FA532A" w:rsidRDefault="00FA532A" w:rsidP="00FA532A"/>
    <w:p w14:paraId="302FB06C" w14:textId="77777777" w:rsidR="00FA532A" w:rsidRDefault="00FA532A" w:rsidP="00FA532A"/>
    <w:p w14:paraId="308FE033" w14:textId="77777777" w:rsidR="00FA532A" w:rsidRDefault="00FA532A" w:rsidP="00FA532A">
      <w:proofErr w:type="spellStart"/>
      <w:r>
        <w:t>Novacap</w:t>
      </w:r>
      <w:proofErr w:type="spellEnd"/>
      <w:r>
        <w:t xml:space="preserve"> Group </w:t>
      </w:r>
      <w:proofErr w:type="spellStart"/>
      <w:r>
        <w:t>Bidco</w:t>
      </w:r>
      <w:proofErr w:type="spellEnd"/>
    </w:p>
    <w:p w14:paraId="1A98CA83" w14:textId="77777777" w:rsidR="00FA532A" w:rsidRDefault="00FA532A" w:rsidP="00FA532A"/>
    <w:p w14:paraId="729DD017" w14:textId="77777777" w:rsidR="00FA532A" w:rsidRDefault="00FA532A" w:rsidP="00FA532A"/>
    <w:p w14:paraId="2B44EDA8" w14:textId="77777777" w:rsidR="00FA532A" w:rsidRDefault="00FA532A" w:rsidP="00FA532A">
      <w:r>
        <w:t>Facility B3</w:t>
      </w:r>
    </w:p>
    <w:p w14:paraId="0E5DFDB5" w14:textId="77777777" w:rsidR="00FA532A" w:rsidRDefault="00FA532A" w:rsidP="00FA532A"/>
    <w:p w14:paraId="46DABAA8" w14:textId="77777777" w:rsidR="00FA532A" w:rsidRDefault="00FA532A" w:rsidP="00FA532A"/>
    <w:p w14:paraId="503797D2" w14:textId="77777777" w:rsidR="00FA532A" w:rsidRDefault="00FA532A" w:rsidP="00FA532A">
      <w:r>
        <w:t>LOANX_ID</w:t>
      </w:r>
    </w:p>
    <w:p w14:paraId="7FC8367E" w14:textId="77777777" w:rsidR="00FA532A" w:rsidRDefault="00FA532A" w:rsidP="00FA532A"/>
    <w:p w14:paraId="3EDF6C7F" w14:textId="77777777" w:rsidR="00FA532A" w:rsidRDefault="00FA532A" w:rsidP="00FA532A"/>
    <w:p w14:paraId="1C520D32" w14:textId="77777777" w:rsidR="00FA532A" w:rsidRDefault="00FA532A" w:rsidP="00FA532A">
      <w:r>
        <w:t>LX167661</w:t>
      </w:r>
    </w:p>
    <w:p w14:paraId="12D0EE77" w14:textId="77777777" w:rsidR="00FA532A" w:rsidRDefault="00FA532A" w:rsidP="00FA532A"/>
    <w:p w14:paraId="745900A7" w14:textId="77777777" w:rsidR="00FA532A" w:rsidRDefault="00FA532A" w:rsidP="00FA532A"/>
    <w:p w14:paraId="157AF411" w14:textId="77777777" w:rsidR="00FA532A" w:rsidRDefault="00FA532A" w:rsidP="00FA532A">
      <w:r>
        <w:t>€231,886.95</w:t>
      </w:r>
    </w:p>
    <w:p w14:paraId="28F1EB25" w14:textId="77777777" w:rsidR="00FA532A" w:rsidRDefault="00FA532A" w:rsidP="00FA532A"/>
    <w:p w14:paraId="63D6C268" w14:textId="77777777" w:rsidR="00FA532A" w:rsidRDefault="00FA532A" w:rsidP="00FA532A"/>
    <w:p w14:paraId="40ECF310" w14:textId="77777777" w:rsidR="00FA532A" w:rsidRDefault="00FA532A" w:rsidP="00FA532A">
      <w:r>
        <w:t>First Lien</w:t>
      </w:r>
    </w:p>
    <w:p w14:paraId="5D357A23" w14:textId="77777777" w:rsidR="00FA532A" w:rsidRDefault="00FA532A" w:rsidP="00FA532A"/>
    <w:p w14:paraId="679B7BEF" w14:textId="77777777" w:rsidR="00FA532A" w:rsidRDefault="00FA532A" w:rsidP="00FA532A">
      <w:r>
        <w:t>Senior Secured</w:t>
      </w:r>
    </w:p>
    <w:p w14:paraId="52EE7D41" w14:textId="77777777" w:rsidR="00FA532A" w:rsidRDefault="00FA532A" w:rsidP="00FA532A"/>
    <w:p w14:paraId="22480301" w14:textId="77777777" w:rsidR="00FA532A" w:rsidRDefault="00FA532A" w:rsidP="00FA532A"/>
    <w:p w14:paraId="3FA7EF6A" w14:textId="77777777" w:rsidR="00FA532A" w:rsidRDefault="00FA532A" w:rsidP="00FA532A">
      <w:proofErr w:type="spellStart"/>
      <w:r>
        <w:t>Novacap</w:t>
      </w:r>
      <w:proofErr w:type="spellEnd"/>
      <w:r>
        <w:t xml:space="preserve"> Group </w:t>
      </w:r>
      <w:proofErr w:type="spellStart"/>
      <w:r>
        <w:t>Bidco</w:t>
      </w:r>
      <w:proofErr w:type="spellEnd"/>
    </w:p>
    <w:p w14:paraId="28989C3C" w14:textId="77777777" w:rsidR="00FA532A" w:rsidRDefault="00FA532A" w:rsidP="00FA532A"/>
    <w:p w14:paraId="01AE84C4" w14:textId="77777777" w:rsidR="00FA532A" w:rsidRDefault="00FA532A" w:rsidP="00FA532A"/>
    <w:p w14:paraId="1F27F3F3" w14:textId="77777777" w:rsidR="00FA532A" w:rsidRDefault="00FA532A" w:rsidP="00FA532A">
      <w:r>
        <w:t>Term Loan B</w:t>
      </w:r>
    </w:p>
    <w:p w14:paraId="5AC67337" w14:textId="77777777" w:rsidR="00FA532A" w:rsidRDefault="00FA532A" w:rsidP="00FA532A"/>
    <w:p w14:paraId="0A3EEFD5" w14:textId="77777777" w:rsidR="00FA532A" w:rsidRDefault="00FA532A" w:rsidP="00FA532A"/>
    <w:p w14:paraId="2B83729B" w14:textId="77777777" w:rsidR="00FA532A" w:rsidRDefault="00FA532A" w:rsidP="00FA532A">
      <w:r>
        <w:t>LOANX_ID</w:t>
      </w:r>
    </w:p>
    <w:p w14:paraId="6CD06EEF" w14:textId="77777777" w:rsidR="00FA532A" w:rsidRDefault="00FA532A" w:rsidP="00FA532A"/>
    <w:p w14:paraId="133CC3BC" w14:textId="77777777" w:rsidR="00FA532A" w:rsidRDefault="00FA532A" w:rsidP="00FA532A"/>
    <w:p w14:paraId="1D2DAEFC" w14:textId="77777777" w:rsidR="00FA532A" w:rsidRDefault="00FA532A" w:rsidP="00FA532A">
      <w:r>
        <w:t>LX152525</w:t>
      </w:r>
    </w:p>
    <w:p w14:paraId="7C9EA90C" w14:textId="77777777" w:rsidR="00FA532A" w:rsidRDefault="00FA532A" w:rsidP="00FA532A"/>
    <w:p w14:paraId="6DC837B4" w14:textId="77777777" w:rsidR="00FA532A" w:rsidRDefault="00FA532A" w:rsidP="00FA532A"/>
    <w:p w14:paraId="350DE875" w14:textId="77777777" w:rsidR="00FA532A" w:rsidRDefault="00FA532A" w:rsidP="00FA532A">
      <w:r>
        <w:t>€768,113.05</w:t>
      </w:r>
    </w:p>
    <w:p w14:paraId="719B91EA" w14:textId="77777777" w:rsidR="00FA532A" w:rsidRDefault="00FA532A" w:rsidP="00FA532A"/>
    <w:p w14:paraId="7839ADCC" w14:textId="77777777" w:rsidR="00FA532A" w:rsidRDefault="00FA532A" w:rsidP="00FA532A"/>
    <w:p w14:paraId="57CD6B9C" w14:textId="77777777" w:rsidR="00FA532A" w:rsidRDefault="00FA532A" w:rsidP="00FA532A">
      <w:r>
        <w:t>First Lien</w:t>
      </w:r>
    </w:p>
    <w:p w14:paraId="7EA62D4A" w14:textId="77777777" w:rsidR="00FA532A" w:rsidRDefault="00FA532A" w:rsidP="00FA532A"/>
    <w:p w14:paraId="4824661F" w14:textId="77777777" w:rsidR="00FA532A" w:rsidRDefault="00FA532A" w:rsidP="00FA532A">
      <w:r>
        <w:t>Senior Secured</w:t>
      </w:r>
    </w:p>
    <w:p w14:paraId="376E7F04" w14:textId="77777777" w:rsidR="00FA532A" w:rsidRDefault="00FA532A" w:rsidP="00FA532A"/>
    <w:p w14:paraId="250B886F" w14:textId="77777777" w:rsidR="00FA532A" w:rsidRDefault="00FA532A" w:rsidP="00FA532A">
      <w:proofErr w:type="spellStart"/>
      <w:r>
        <w:t>Oberthur</w:t>
      </w:r>
      <w:proofErr w:type="spellEnd"/>
      <w:r>
        <w:t xml:space="preserve"> Technologies Group S.A.S.</w:t>
      </w:r>
    </w:p>
    <w:p w14:paraId="467DC4D8" w14:textId="77777777" w:rsidR="00FA532A" w:rsidRDefault="00FA532A" w:rsidP="00FA532A"/>
    <w:p w14:paraId="61F566FC" w14:textId="77777777" w:rsidR="00FA532A" w:rsidRDefault="00FA532A" w:rsidP="00FA532A"/>
    <w:p w14:paraId="1E7CCD8E" w14:textId="77777777" w:rsidR="00FA532A" w:rsidRDefault="00FA532A" w:rsidP="00FA532A">
      <w:r>
        <w:t>Facility B</w:t>
      </w:r>
    </w:p>
    <w:p w14:paraId="34E68BAA" w14:textId="77777777" w:rsidR="00FA532A" w:rsidRDefault="00FA532A" w:rsidP="00FA532A"/>
    <w:p w14:paraId="0B88D2C0" w14:textId="77777777" w:rsidR="00FA532A" w:rsidRDefault="00FA532A" w:rsidP="00FA532A"/>
    <w:p w14:paraId="1B09C8FF" w14:textId="77777777" w:rsidR="00FA532A" w:rsidRDefault="00FA532A" w:rsidP="00FA532A">
      <w:r>
        <w:t>LOANX_ID</w:t>
      </w:r>
    </w:p>
    <w:p w14:paraId="6170AFC8" w14:textId="77777777" w:rsidR="00FA532A" w:rsidRDefault="00FA532A" w:rsidP="00FA532A"/>
    <w:p w14:paraId="3B1480FF" w14:textId="77777777" w:rsidR="00FA532A" w:rsidRDefault="00FA532A" w:rsidP="00FA532A"/>
    <w:p w14:paraId="1CA57B59" w14:textId="77777777" w:rsidR="00FA532A" w:rsidRDefault="00FA532A" w:rsidP="00FA532A">
      <w:r>
        <w:t>LX168948</w:t>
      </w:r>
    </w:p>
    <w:p w14:paraId="1379CE77" w14:textId="77777777" w:rsidR="00FA532A" w:rsidRDefault="00FA532A" w:rsidP="00FA532A"/>
    <w:p w14:paraId="42F2697F" w14:textId="77777777" w:rsidR="00FA532A" w:rsidRDefault="00FA532A" w:rsidP="00FA532A"/>
    <w:p w14:paraId="68C604CD" w14:textId="77777777" w:rsidR="00FA532A" w:rsidRDefault="00FA532A" w:rsidP="00FA532A">
      <w:r>
        <w:t>€9,999,999.84</w:t>
      </w:r>
    </w:p>
    <w:p w14:paraId="0FB31A3F" w14:textId="77777777" w:rsidR="00FA532A" w:rsidRDefault="00FA532A" w:rsidP="00FA532A"/>
    <w:p w14:paraId="65029A55" w14:textId="77777777" w:rsidR="00FA532A" w:rsidRDefault="00FA532A" w:rsidP="00FA532A"/>
    <w:p w14:paraId="2FE7989B" w14:textId="77777777" w:rsidR="00FA532A" w:rsidRDefault="00FA532A" w:rsidP="00FA532A">
      <w:r>
        <w:t>First Lien</w:t>
      </w:r>
    </w:p>
    <w:p w14:paraId="62D63119" w14:textId="77777777" w:rsidR="00FA532A" w:rsidRDefault="00FA532A" w:rsidP="00FA532A"/>
    <w:p w14:paraId="4E266E2A" w14:textId="77777777" w:rsidR="00FA532A" w:rsidRDefault="00FA532A" w:rsidP="00FA532A">
      <w:r>
        <w:t>Senior Secured</w:t>
      </w:r>
    </w:p>
    <w:p w14:paraId="335D122E" w14:textId="77777777" w:rsidR="00FA532A" w:rsidRDefault="00FA532A" w:rsidP="00FA532A"/>
    <w:p w14:paraId="148F4F26" w14:textId="77777777" w:rsidR="00FA532A" w:rsidRDefault="00FA532A" w:rsidP="00FA532A"/>
    <w:p w14:paraId="58DC0F83" w14:textId="77777777" w:rsidR="00FA532A" w:rsidRDefault="00FA532A" w:rsidP="00FA532A">
      <w:r>
        <w:t>Obol France 3 SAS</w:t>
      </w:r>
    </w:p>
    <w:p w14:paraId="0D4C02F6" w14:textId="77777777" w:rsidR="00FA532A" w:rsidRDefault="00FA532A" w:rsidP="00FA532A"/>
    <w:p w14:paraId="381A6033" w14:textId="77777777" w:rsidR="00FA532A" w:rsidRDefault="00FA532A" w:rsidP="00FA532A"/>
    <w:p w14:paraId="66E94D48" w14:textId="77777777" w:rsidR="00FA532A" w:rsidRDefault="00FA532A" w:rsidP="00FA532A">
      <w:r>
        <w:t>Facility B</w:t>
      </w:r>
    </w:p>
    <w:p w14:paraId="1F46AB4F" w14:textId="77777777" w:rsidR="00FA532A" w:rsidRDefault="00FA532A" w:rsidP="00FA532A"/>
    <w:p w14:paraId="7526BB9B" w14:textId="77777777" w:rsidR="00FA532A" w:rsidRDefault="00FA532A" w:rsidP="00FA532A"/>
    <w:p w14:paraId="69F81534" w14:textId="77777777" w:rsidR="00FA532A" w:rsidRDefault="00FA532A" w:rsidP="00FA532A">
      <w:r>
        <w:t>LOANX_ID</w:t>
      </w:r>
    </w:p>
    <w:p w14:paraId="6D525B4E" w14:textId="77777777" w:rsidR="00FA532A" w:rsidRDefault="00FA532A" w:rsidP="00FA532A"/>
    <w:p w14:paraId="0B85C35D" w14:textId="77777777" w:rsidR="00FA532A" w:rsidRDefault="00FA532A" w:rsidP="00FA532A"/>
    <w:p w14:paraId="25A47C5C" w14:textId="77777777" w:rsidR="00FA532A" w:rsidRDefault="00FA532A" w:rsidP="00FA532A">
      <w:r>
        <w:t>LX161834</w:t>
      </w:r>
    </w:p>
    <w:p w14:paraId="3243AA64" w14:textId="77777777" w:rsidR="00FA532A" w:rsidRDefault="00FA532A" w:rsidP="00FA532A"/>
    <w:p w14:paraId="68EC976A" w14:textId="77777777" w:rsidR="00FA532A" w:rsidRDefault="00FA532A" w:rsidP="00FA532A"/>
    <w:p w14:paraId="5779BC96" w14:textId="77777777" w:rsidR="00FA532A" w:rsidRDefault="00FA532A" w:rsidP="00FA532A">
      <w:r>
        <w:t>€5,003,052.08</w:t>
      </w:r>
    </w:p>
    <w:p w14:paraId="7444A2BA" w14:textId="77777777" w:rsidR="00FA532A" w:rsidRDefault="00FA532A" w:rsidP="00FA532A"/>
    <w:p w14:paraId="0823AA6B" w14:textId="77777777" w:rsidR="00FA532A" w:rsidRDefault="00FA532A" w:rsidP="00FA532A"/>
    <w:p w14:paraId="5B4D6D43" w14:textId="77777777" w:rsidR="00FA532A" w:rsidRDefault="00FA532A" w:rsidP="00FA532A">
      <w:r>
        <w:t>First Lien</w:t>
      </w:r>
    </w:p>
    <w:p w14:paraId="44658B7D" w14:textId="77777777" w:rsidR="00FA532A" w:rsidRDefault="00FA532A" w:rsidP="00FA532A"/>
    <w:p w14:paraId="06A526AF" w14:textId="77777777" w:rsidR="00FA532A" w:rsidRDefault="00FA532A" w:rsidP="00FA532A">
      <w:r>
        <w:t>Senior Secured</w:t>
      </w:r>
    </w:p>
    <w:p w14:paraId="08C9CD1D" w14:textId="77777777" w:rsidR="00FA532A" w:rsidRDefault="00FA532A" w:rsidP="00FA532A"/>
    <w:p w14:paraId="40CE743A" w14:textId="77777777" w:rsidR="00FA532A" w:rsidRDefault="00FA532A" w:rsidP="00FA532A"/>
    <w:p w14:paraId="4B4DB2BB" w14:textId="77777777" w:rsidR="00FA532A" w:rsidRDefault="00FA532A" w:rsidP="00FA532A">
      <w:r>
        <w:t xml:space="preserve">Optimus </w:t>
      </w:r>
      <w:proofErr w:type="spellStart"/>
      <w:r>
        <w:t>Bidco</w:t>
      </w:r>
      <w:proofErr w:type="spellEnd"/>
      <w:r>
        <w:t xml:space="preserve"> SAS</w:t>
      </w:r>
    </w:p>
    <w:p w14:paraId="7ECE8BB8" w14:textId="77777777" w:rsidR="00FA532A" w:rsidRDefault="00FA532A" w:rsidP="00FA532A"/>
    <w:p w14:paraId="54D2FF3D" w14:textId="77777777" w:rsidR="00FA532A" w:rsidRDefault="00FA532A" w:rsidP="00FA532A"/>
    <w:p w14:paraId="3D96A87E" w14:textId="77777777" w:rsidR="00FA532A" w:rsidRDefault="00FA532A" w:rsidP="00FA532A">
      <w:r>
        <w:t>Facility B Loan</w:t>
      </w:r>
    </w:p>
    <w:p w14:paraId="57CAC1BD" w14:textId="77777777" w:rsidR="00FA532A" w:rsidRDefault="00FA532A" w:rsidP="00FA532A"/>
    <w:p w14:paraId="187752F1" w14:textId="77777777" w:rsidR="00FA532A" w:rsidRDefault="00FA532A" w:rsidP="00FA532A"/>
    <w:p w14:paraId="34B5B4E1" w14:textId="77777777" w:rsidR="00FA532A" w:rsidRDefault="00FA532A" w:rsidP="00FA532A">
      <w:r>
        <w:t>LOANX_ID</w:t>
      </w:r>
    </w:p>
    <w:p w14:paraId="39E8E099" w14:textId="77777777" w:rsidR="00FA532A" w:rsidRDefault="00FA532A" w:rsidP="00FA532A"/>
    <w:p w14:paraId="35FD24A6" w14:textId="77777777" w:rsidR="00FA532A" w:rsidRDefault="00FA532A" w:rsidP="00FA532A"/>
    <w:p w14:paraId="4B73D0B1" w14:textId="77777777" w:rsidR="00FA532A" w:rsidRDefault="00FA532A" w:rsidP="00FA532A">
      <w:r>
        <w:t>LX175234</w:t>
      </w:r>
    </w:p>
    <w:p w14:paraId="3519EEB8" w14:textId="77777777" w:rsidR="00FA532A" w:rsidRDefault="00FA532A" w:rsidP="00FA532A"/>
    <w:p w14:paraId="3EE7C935" w14:textId="77777777" w:rsidR="00FA532A" w:rsidRDefault="00FA532A" w:rsidP="00FA532A"/>
    <w:p w14:paraId="5D1ED137" w14:textId="77777777" w:rsidR="00FA532A" w:rsidRDefault="00FA532A" w:rsidP="00FA532A">
      <w:r>
        <w:t>€2,625,000.00</w:t>
      </w:r>
    </w:p>
    <w:p w14:paraId="024D1874" w14:textId="77777777" w:rsidR="00FA532A" w:rsidRDefault="00FA532A" w:rsidP="00FA532A"/>
    <w:p w14:paraId="62AFDC13" w14:textId="77777777" w:rsidR="00FA532A" w:rsidRDefault="00FA532A" w:rsidP="00FA532A"/>
    <w:p w14:paraId="0F9ABF1E" w14:textId="77777777" w:rsidR="00FA532A" w:rsidRDefault="00FA532A" w:rsidP="00FA532A">
      <w:r>
        <w:t>First Lien</w:t>
      </w:r>
    </w:p>
    <w:p w14:paraId="3EA28FD4" w14:textId="77777777" w:rsidR="00FA532A" w:rsidRDefault="00FA532A" w:rsidP="00FA532A"/>
    <w:p w14:paraId="7D749F1D" w14:textId="77777777" w:rsidR="00FA532A" w:rsidRDefault="00FA532A" w:rsidP="00FA532A">
      <w:r>
        <w:t>Senior Secured</w:t>
      </w:r>
    </w:p>
    <w:p w14:paraId="7E091956" w14:textId="77777777" w:rsidR="00FA532A" w:rsidRDefault="00FA532A" w:rsidP="00FA532A"/>
    <w:p w14:paraId="3E1DF78C" w14:textId="77777777" w:rsidR="00FA532A" w:rsidRDefault="00FA532A" w:rsidP="00FA532A"/>
    <w:p w14:paraId="1EAE80B7" w14:textId="77777777" w:rsidR="00FA532A" w:rsidRDefault="00FA532A" w:rsidP="00FA532A">
      <w:r>
        <w:t xml:space="preserve">Oxea Holding </w:t>
      </w:r>
      <w:proofErr w:type="spellStart"/>
      <w:r>
        <w:t>Drei</w:t>
      </w:r>
      <w:proofErr w:type="spellEnd"/>
      <w:r>
        <w:t xml:space="preserve"> GmbH</w:t>
      </w:r>
    </w:p>
    <w:p w14:paraId="278CB191" w14:textId="77777777" w:rsidR="00FA532A" w:rsidRDefault="00FA532A" w:rsidP="00FA532A"/>
    <w:p w14:paraId="5B84CD48" w14:textId="77777777" w:rsidR="00FA532A" w:rsidRDefault="00FA532A" w:rsidP="00FA532A"/>
    <w:p w14:paraId="10C4398C" w14:textId="77777777" w:rsidR="00FA532A" w:rsidRDefault="00FA532A" w:rsidP="00FA532A">
      <w:r>
        <w:t>Tranche B-1 Term Loans</w:t>
      </w:r>
    </w:p>
    <w:p w14:paraId="52E06309" w14:textId="77777777" w:rsidR="00FA532A" w:rsidRDefault="00FA532A" w:rsidP="00FA532A"/>
    <w:p w14:paraId="05442C6F" w14:textId="77777777" w:rsidR="00FA532A" w:rsidRDefault="00FA532A" w:rsidP="00FA532A"/>
    <w:p w14:paraId="236961D6" w14:textId="77777777" w:rsidR="00FA532A" w:rsidRDefault="00FA532A" w:rsidP="00FA532A">
      <w:r>
        <w:t>LOANX_ID</w:t>
      </w:r>
    </w:p>
    <w:p w14:paraId="1CDB1B79" w14:textId="77777777" w:rsidR="00FA532A" w:rsidRDefault="00FA532A" w:rsidP="00FA532A"/>
    <w:p w14:paraId="1CB9A46F" w14:textId="77777777" w:rsidR="00FA532A" w:rsidRDefault="00FA532A" w:rsidP="00FA532A"/>
    <w:p w14:paraId="18E60800" w14:textId="77777777" w:rsidR="00FA532A" w:rsidRDefault="00FA532A" w:rsidP="00FA532A">
      <w:r>
        <w:t>LX168813</w:t>
      </w:r>
    </w:p>
    <w:p w14:paraId="4BCD9B07" w14:textId="77777777" w:rsidR="00FA532A" w:rsidRDefault="00FA532A" w:rsidP="00FA532A"/>
    <w:p w14:paraId="29C129C5" w14:textId="77777777" w:rsidR="00FA532A" w:rsidRDefault="00FA532A" w:rsidP="00FA532A"/>
    <w:p w14:paraId="726C3651" w14:textId="77777777" w:rsidR="00FA532A" w:rsidRDefault="00FA532A" w:rsidP="00FA532A">
      <w:r>
        <w:t>€3,800,000.00</w:t>
      </w:r>
    </w:p>
    <w:p w14:paraId="3C6CB3C4" w14:textId="77777777" w:rsidR="00FA532A" w:rsidRDefault="00FA532A" w:rsidP="00FA532A"/>
    <w:p w14:paraId="3139473D" w14:textId="77777777" w:rsidR="00FA532A" w:rsidRDefault="00FA532A" w:rsidP="00FA532A"/>
    <w:p w14:paraId="7D6EAB40" w14:textId="77777777" w:rsidR="00FA532A" w:rsidRDefault="00FA532A" w:rsidP="00FA532A">
      <w:r>
        <w:t>First Lien</w:t>
      </w:r>
    </w:p>
    <w:p w14:paraId="19ACAA04" w14:textId="77777777" w:rsidR="00FA532A" w:rsidRDefault="00FA532A" w:rsidP="00FA532A"/>
    <w:p w14:paraId="1003275C" w14:textId="77777777" w:rsidR="00FA532A" w:rsidRDefault="00FA532A" w:rsidP="00FA532A">
      <w:r>
        <w:t>Senior Secured</w:t>
      </w:r>
    </w:p>
    <w:p w14:paraId="6409A7F8" w14:textId="77777777" w:rsidR="00FA532A" w:rsidRDefault="00FA532A" w:rsidP="00FA532A"/>
    <w:p w14:paraId="617DD418" w14:textId="77777777" w:rsidR="00FA532A" w:rsidRDefault="00FA532A" w:rsidP="00FA532A"/>
    <w:p w14:paraId="333E985A"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0367834D" w14:textId="77777777" w:rsidR="00FA532A" w:rsidRDefault="00FA532A" w:rsidP="00FA532A"/>
    <w:p w14:paraId="3524C2D7" w14:textId="77777777" w:rsidR="00FA532A" w:rsidRDefault="00FA532A" w:rsidP="00FA532A"/>
    <w:p w14:paraId="5E538FD7" w14:textId="77777777" w:rsidR="00FA532A" w:rsidRDefault="00FA532A" w:rsidP="00FA532A">
      <w:r>
        <w:t>Facility B1 Loan</w:t>
      </w:r>
    </w:p>
    <w:p w14:paraId="46C20DDC" w14:textId="77777777" w:rsidR="00FA532A" w:rsidRDefault="00FA532A" w:rsidP="00FA532A"/>
    <w:p w14:paraId="1D9A9A33" w14:textId="77777777" w:rsidR="00FA532A" w:rsidRDefault="00FA532A" w:rsidP="00FA532A"/>
    <w:p w14:paraId="4F1A51DF" w14:textId="77777777" w:rsidR="00FA532A" w:rsidRDefault="00FA532A" w:rsidP="00FA532A">
      <w:r>
        <w:t>LOANX_ID</w:t>
      </w:r>
    </w:p>
    <w:p w14:paraId="3FC3AC75" w14:textId="77777777" w:rsidR="00FA532A" w:rsidRDefault="00FA532A" w:rsidP="00FA532A"/>
    <w:p w14:paraId="50BBD32E" w14:textId="77777777" w:rsidR="00FA532A" w:rsidRDefault="00FA532A" w:rsidP="00FA532A"/>
    <w:p w14:paraId="50A15AE9" w14:textId="77777777" w:rsidR="00FA532A" w:rsidRDefault="00FA532A" w:rsidP="00FA532A">
      <w:r>
        <w:t>LX182958</w:t>
      </w:r>
    </w:p>
    <w:p w14:paraId="59297642" w14:textId="77777777" w:rsidR="00FA532A" w:rsidRDefault="00FA532A" w:rsidP="00FA532A"/>
    <w:p w14:paraId="26AAA51C" w14:textId="77777777" w:rsidR="00FA532A" w:rsidRDefault="00FA532A" w:rsidP="00FA532A"/>
    <w:p w14:paraId="7B8CE28F" w14:textId="77777777" w:rsidR="00FA532A" w:rsidRDefault="00FA532A" w:rsidP="00FA532A">
      <w:r>
        <w:t>€2,000,000.00</w:t>
      </w:r>
    </w:p>
    <w:p w14:paraId="66DC7B69" w14:textId="77777777" w:rsidR="00FA532A" w:rsidRDefault="00FA532A" w:rsidP="00FA532A"/>
    <w:p w14:paraId="337767E7" w14:textId="77777777" w:rsidR="00FA532A" w:rsidRDefault="00FA532A" w:rsidP="00FA532A"/>
    <w:p w14:paraId="06D9CCF5" w14:textId="77777777" w:rsidR="00FA532A" w:rsidRDefault="00FA532A" w:rsidP="00FA532A">
      <w:r>
        <w:t>First Lien</w:t>
      </w:r>
    </w:p>
    <w:p w14:paraId="6C9883C8" w14:textId="77777777" w:rsidR="00FA532A" w:rsidRDefault="00FA532A" w:rsidP="00FA532A"/>
    <w:p w14:paraId="32047303" w14:textId="77777777" w:rsidR="00FA532A" w:rsidRDefault="00FA532A" w:rsidP="00FA532A">
      <w:r>
        <w:t>Senior Secured</w:t>
      </w:r>
    </w:p>
    <w:p w14:paraId="6FBD0E88" w14:textId="77777777" w:rsidR="00FA532A" w:rsidRDefault="00FA532A" w:rsidP="00FA532A"/>
    <w:p w14:paraId="42E36C72" w14:textId="77777777" w:rsidR="00FA532A" w:rsidRDefault="00FA532A" w:rsidP="00FA532A">
      <w:proofErr w:type="spellStart"/>
      <w:r>
        <w:t>Paysafe</w:t>
      </w:r>
      <w:proofErr w:type="spellEnd"/>
      <w:r>
        <w:t xml:space="preserve"> Group Holdings II Limited</w:t>
      </w:r>
    </w:p>
    <w:p w14:paraId="29C420C4" w14:textId="77777777" w:rsidR="00FA532A" w:rsidRDefault="00FA532A" w:rsidP="00FA532A"/>
    <w:p w14:paraId="6429C064" w14:textId="77777777" w:rsidR="00FA532A" w:rsidRDefault="00FA532A" w:rsidP="00FA532A"/>
    <w:p w14:paraId="30C69738" w14:textId="77777777" w:rsidR="00FA532A" w:rsidRDefault="00FA532A" w:rsidP="00FA532A">
      <w:r>
        <w:t>Facility B2</w:t>
      </w:r>
    </w:p>
    <w:p w14:paraId="4DA3FF7B" w14:textId="77777777" w:rsidR="00FA532A" w:rsidRDefault="00FA532A" w:rsidP="00FA532A"/>
    <w:p w14:paraId="278CFE1B" w14:textId="77777777" w:rsidR="00FA532A" w:rsidRDefault="00FA532A" w:rsidP="00FA532A"/>
    <w:p w14:paraId="66FD2547" w14:textId="77777777" w:rsidR="00FA532A" w:rsidRDefault="00FA532A" w:rsidP="00FA532A">
      <w:r>
        <w:lastRenderedPageBreak/>
        <w:t>LOANX_ID</w:t>
      </w:r>
    </w:p>
    <w:p w14:paraId="188BFBF9" w14:textId="77777777" w:rsidR="00FA532A" w:rsidRDefault="00FA532A" w:rsidP="00FA532A"/>
    <w:p w14:paraId="4D4E3781" w14:textId="77777777" w:rsidR="00FA532A" w:rsidRDefault="00FA532A" w:rsidP="00FA532A"/>
    <w:p w14:paraId="4CB4249B" w14:textId="77777777" w:rsidR="00FA532A" w:rsidRDefault="00FA532A" w:rsidP="00FA532A">
      <w:r>
        <w:t>LX169668</w:t>
      </w:r>
    </w:p>
    <w:p w14:paraId="35ED38DC" w14:textId="77777777" w:rsidR="00FA532A" w:rsidRDefault="00FA532A" w:rsidP="00FA532A"/>
    <w:p w14:paraId="68AB0EA2" w14:textId="77777777" w:rsidR="00FA532A" w:rsidRDefault="00FA532A" w:rsidP="00FA532A"/>
    <w:p w14:paraId="055D5E55" w14:textId="77777777" w:rsidR="00FA532A" w:rsidRDefault="00FA532A" w:rsidP="00FA532A">
      <w:r>
        <w:t>€2,129,629.63</w:t>
      </w:r>
    </w:p>
    <w:p w14:paraId="69F8918F" w14:textId="77777777" w:rsidR="00FA532A" w:rsidRDefault="00FA532A" w:rsidP="00FA532A"/>
    <w:p w14:paraId="7FF4FB01" w14:textId="77777777" w:rsidR="00FA532A" w:rsidRDefault="00FA532A" w:rsidP="00FA532A"/>
    <w:p w14:paraId="744E5051" w14:textId="77777777" w:rsidR="00FA532A" w:rsidRDefault="00FA532A" w:rsidP="00FA532A">
      <w:r>
        <w:t>First Lien</w:t>
      </w:r>
    </w:p>
    <w:p w14:paraId="7B6C3679" w14:textId="77777777" w:rsidR="00FA532A" w:rsidRDefault="00FA532A" w:rsidP="00FA532A"/>
    <w:p w14:paraId="0172B453" w14:textId="77777777" w:rsidR="00FA532A" w:rsidRDefault="00FA532A" w:rsidP="00FA532A">
      <w:r>
        <w:t>Senior Secured</w:t>
      </w:r>
    </w:p>
    <w:p w14:paraId="287C8B14" w14:textId="77777777" w:rsidR="00FA532A" w:rsidRDefault="00FA532A" w:rsidP="00FA532A"/>
    <w:p w14:paraId="4CF03736" w14:textId="77777777" w:rsidR="00FA532A" w:rsidRDefault="00FA532A" w:rsidP="00FA532A"/>
    <w:p w14:paraId="3682F9C2" w14:textId="77777777" w:rsidR="00FA532A" w:rsidRDefault="00FA532A" w:rsidP="00FA532A">
      <w:r>
        <w:t xml:space="preserve">PCF </w:t>
      </w:r>
      <w:proofErr w:type="spellStart"/>
      <w:r>
        <w:t>Gmbh</w:t>
      </w:r>
      <w:proofErr w:type="spellEnd"/>
    </w:p>
    <w:p w14:paraId="59B44F42" w14:textId="77777777" w:rsidR="00FA532A" w:rsidRDefault="00FA532A" w:rsidP="00FA532A"/>
    <w:p w14:paraId="75517143" w14:textId="77777777" w:rsidR="00FA532A" w:rsidRDefault="00FA532A" w:rsidP="00FA532A"/>
    <w:p w14:paraId="507312D2" w14:textId="77777777" w:rsidR="00FA532A" w:rsidRDefault="00FA532A" w:rsidP="00FA532A">
      <w:r>
        <w:t>Facility B Loan</w:t>
      </w:r>
    </w:p>
    <w:p w14:paraId="69A5E950" w14:textId="77777777" w:rsidR="00FA532A" w:rsidRDefault="00FA532A" w:rsidP="00FA532A"/>
    <w:p w14:paraId="1CF498E7" w14:textId="77777777" w:rsidR="00FA532A" w:rsidRDefault="00FA532A" w:rsidP="00FA532A"/>
    <w:p w14:paraId="6E9A8C8A" w14:textId="77777777" w:rsidR="00FA532A" w:rsidRDefault="00FA532A" w:rsidP="00FA532A">
      <w:r>
        <w:t>LOANX_ID</w:t>
      </w:r>
    </w:p>
    <w:p w14:paraId="3A0E73EF" w14:textId="77777777" w:rsidR="00FA532A" w:rsidRDefault="00FA532A" w:rsidP="00FA532A"/>
    <w:p w14:paraId="57825D95" w14:textId="77777777" w:rsidR="00FA532A" w:rsidRDefault="00FA532A" w:rsidP="00FA532A"/>
    <w:p w14:paraId="3F4CFB17" w14:textId="77777777" w:rsidR="00FA532A" w:rsidRDefault="00FA532A" w:rsidP="00FA532A">
      <w:r>
        <w:t>LX161954</w:t>
      </w:r>
    </w:p>
    <w:p w14:paraId="074972A8" w14:textId="77777777" w:rsidR="00FA532A" w:rsidRDefault="00FA532A" w:rsidP="00FA532A"/>
    <w:p w14:paraId="27C04D95" w14:textId="77777777" w:rsidR="00FA532A" w:rsidRDefault="00FA532A" w:rsidP="00FA532A"/>
    <w:p w14:paraId="176D0999" w14:textId="77777777" w:rsidR="00FA532A" w:rsidRDefault="00FA532A" w:rsidP="00FA532A">
      <w:r>
        <w:t>€3,000,000.00</w:t>
      </w:r>
    </w:p>
    <w:p w14:paraId="4D15FC76" w14:textId="77777777" w:rsidR="00FA532A" w:rsidRDefault="00FA532A" w:rsidP="00FA532A"/>
    <w:p w14:paraId="5F831873" w14:textId="77777777" w:rsidR="00FA532A" w:rsidRDefault="00FA532A" w:rsidP="00FA532A"/>
    <w:p w14:paraId="434DEEF6" w14:textId="77777777" w:rsidR="00FA532A" w:rsidRDefault="00FA532A" w:rsidP="00FA532A">
      <w:r>
        <w:lastRenderedPageBreak/>
        <w:t>First Lien</w:t>
      </w:r>
    </w:p>
    <w:p w14:paraId="1FD51E86" w14:textId="77777777" w:rsidR="00FA532A" w:rsidRDefault="00FA532A" w:rsidP="00FA532A"/>
    <w:p w14:paraId="4E00B546" w14:textId="77777777" w:rsidR="00FA532A" w:rsidRDefault="00FA532A" w:rsidP="00FA532A">
      <w:r>
        <w:t>Senior Secured</w:t>
      </w:r>
    </w:p>
    <w:p w14:paraId="0C3719EC" w14:textId="77777777" w:rsidR="00FA532A" w:rsidRDefault="00FA532A" w:rsidP="00FA532A"/>
    <w:p w14:paraId="38EA1DE5" w14:textId="77777777" w:rsidR="00FA532A" w:rsidRDefault="00FA532A" w:rsidP="00FA532A"/>
    <w:p w14:paraId="0889A5A6" w14:textId="77777777" w:rsidR="00FA532A" w:rsidRDefault="00FA532A" w:rsidP="00FA532A">
      <w:r>
        <w:t>Peer Holding III B.V.</w:t>
      </w:r>
    </w:p>
    <w:p w14:paraId="23A48169" w14:textId="77777777" w:rsidR="00FA532A" w:rsidRDefault="00FA532A" w:rsidP="00FA532A"/>
    <w:p w14:paraId="79056425" w14:textId="77777777" w:rsidR="00FA532A" w:rsidRDefault="00FA532A" w:rsidP="00FA532A"/>
    <w:p w14:paraId="5EDFD8D3" w14:textId="77777777" w:rsidR="00FA532A" w:rsidRDefault="00FA532A" w:rsidP="00FA532A">
      <w:r>
        <w:t>Facility B</w:t>
      </w:r>
    </w:p>
    <w:p w14:paraId="4C8DFA62" w14:textId="77777777" w:rsidR="00FA532A" w:rsidRDefault="00FA532A" w:rsidP="00FA532A"/>
    <w:p w14:paraId="7DCB525F" w14:textId="77777777" w:rsidR="00FA532A" w:rsidRDefault="00FA532A" w:rsidP="00FA532A"/>
    <w:p w14:paraId="7C23FF5E" w14:textId="77777777" w:rsidR="00FA532A" w:rsidRDefault="00FA532A" w:rsidP="00FA532A">
      <w:r>
        <w:t>LOANX_ID</w:t>
      </w:r>
    </w:p>
    <w:p w14:paraId="0C08B8E8" w14:textId="77777777" w:rsidR="00FA532A" w:rsidRDefault="00FA532A" w:rsidP="00FA532A"/>
    <w:p w14:paraId="45AA4438" w14:textId="77777777" w:rsidR="00FA532A" w:rsidRDefault="00FA532A" w:rsidP="00FA532A"/>
    <w:p w14:paraId="3007EB11" w14:textId="77777777" w:rsidR="00FA532A" w:rsidRDefault="00FA532A" w:rsidP="00FA532A">
      <w:r>
        <w:t>LX171259</w:t>
      </w:r>
    </w:p>
    <w:p w14:paraId="3AD1B308" w14:textId="77777777" w:rsidR="00FA532A" w:rsidRDefault="00FA532A" w:rsidP="00FA532A"/>
    <w:p w14:paraId="19CE1B2A" w14:textId="77777777" w:rsidR="00FA532A" w:rsidRDefault="00FA532A" w:rsidP="00FA532A"/>
    <w:p w14:paraId="12F4EB42" w14:textId="77777777" w:rsidR="00FA532A" w:rsidRDefault="00FA532A" w:rsidP="00FA532A">
      <w:r>
        <w:t>€4,600,000.00</w:t>
      </w:r>
    </w:p>
    <w:p w14:paraId="58F20403" w14:textId="77777777" w:rsidR="00FA532A" w:rsidRDefault="00FA532A" w:rsidP="00FA532A"/>
    <w:p w14:paraId="5790DA67" w14:textId="77777777" w:rsidR="00FA532A" w:rsidRDefault="00FA532A" w:rsidP="00FA532A"/>
    <w:p w14:paraId="6B179029" w14:textId="77777777" w:rsidR="00FA532A" w:rsidRDefault="00FA532A" w:rsidP="00FA532A">
      <w:r>
        <w:t>First Lien</w:t>
      </w:r>
    </w:p>
    <w:p w14:paraId="02026092" w14:textId="77777777" w:rsidR="00FA532A" w:rsidRDefault="00FA532A" w:rsidP="00FA532A"/>
    <w:p w14:paraId="303F7544" w14:textId="77777777" w:rsidR="00FA532A" w:rsidRDefault="00FA532A" w:rsidP="00FA532A">
      <w:r>
        <w:t>Senior Secured</w:t>
      </w:r>
    </w:p>
    <w:p w14:paraId="0D827C56" w14:textId="77777777" w:rsidR="00FA532A" w:rsidRDefault="00FA532A" w:rsidP="00FA532A"/>
    <w:p w14:paraId="61E8B66C" w14:textId="77777777" w:rsidR="00FA532A" w:rsidRDefault="00FA532A" w:rsidP="00FA532A"/>
    <w:p w14:paraId="37AB3C81" w14:textId="77777777" w:rsidR="00FA532A" w:rsidRDefault="00FA532A" w:rsidP="00FA532A">
      <w:r>
        <w:t>PERSTORP HOLDING AB</w:t>
      </w:r>
    </w:p>
    <w:p w14:paraId="3F3CF096" w14:textId="77777777" w:rsidR="00FA532A" w:rsidRDefault="00FA532A" w:rsidP="00FA532A"/>
    <w:p w14:paraId="1FE68E86" w14:textId="77777777" w:rsidR="00FA532A" w:rsidRDefault="00FA532A" w:rsidP="00FA532A"/>
    <w:p w14:paraId="6AF670F6" w14:textId="77777777" w:rsidR="00FA532A" w:rsidRDefault="00FA532A" w:rsidP="00FA532A">
      <w:r>
        <w:t>Facility B (EUR) Loan</w:t>
      </w:r>
    </w:p>
    <w:p w14:paraId="0B5875BF" w14:textId="77777777" w:rsidR="00FA532A" w:rsidRDefault="00FA532A" w:rsidP="00FA532A"/>
    <w:p w14:paraId="5BA9D4E9" w14:textId="77777777" w:rsidR="00FA532A" w:rsidRDefault="00FA532A" w:rsidP="00FA532A"/>
    <w:p w14:paraId="1D59D526" w14:textId="77777777" w:rsidR="00FA532A" w:rsidRDefault="00FA532A" w:rsidP="00FA532A">
      <w:r>
        <w:t>LOANX_ID</w:t>
      </w:r>
    </w:p>
    <w:p w14:paraId="1A52D8DE" w14:textId="77777777" w:rsidR="00FA532A" w:rsidRDefault="00FA532A" w:rsidP="00FA532A"/>
    <w:p w14:paraId="775669C1" w14:textId="77777777" w:rsidR="00FA532A" w:rsidRDefault="00FA532A" w:rsidP="00FA532A"/>
    <w:p w14:paraId="4923F84A" w14:textId="77777777" w:rsidR="00FA532A" w:rsidRDefault="00FA532A" w:rsidP="00FA532A">
      <w:r>
        <w:t>LX179368</w:t>
      </w:r>
    </w:p>
    <w:p w14:paraId="03F90D5F" w14:textId="77777777" w:rsidR="00FA532A" w:rsidRDefault="00FA532A" w:rsidP="00FA532A"/>
    <w:p w14:paraId="0482AADD" w14:textId="77777777" w:rsidR="00FA532A" w:rsidRDefault="00FA532A" w:rsidP="00FA532A"/>
    <w:p w14:paraId="23E1A05A" w14:textId="77777777" w:rsidR="00FA532A" w:rsidRDefault="00FA532A" w:rsidP="00FA532A">
      <w:r>
        <w:t>€2,000,000.00</w:t>
      </w:r>
    </w:p>
    <w:p w14:paraId="21D15BC9" w14:textId="77777777" w:rsidR="00FA532A" w:rsidRDefault="00FA532A" w:rsidP="00FA532A"/>
    <w:p w14:paraId="77BB059C" w14:textId="77777777" w:rsidR="00FA532A" w:rsidRDefault="00FA532A" w:rsidP="00FA532A"/>
    <w:p w14:paraId="5CD31879" w14:textId="77777777" w:rsidR="00FA532A" w:rsidRDefault="00FA532A" w:rsidP="00FA532A">
      <w:r>
        <w:t>First Lien</w:t>
      </w:r>
    </w:p>
    <w:p w14:paraId="295EBBE4" w14:textId="77777777" w:rsidR="00FA532A" w:rsidRDefault="00FA532A" w:rsidP="00FA532A"/>
    <w:p w14:paraId="325ADCD1" w14:textId="77777777" w:rsidR="00FA532A" w:rsidRDefault="00FA532A" w:rsidP="00FA532A">
      <w:r>
        <w:t>Senior Secured</w:t>
      </w:r>
    </w:p>
    <w:p w14:paraId="62D6003C" w14:textId="77777777" w:rsidR="00FA532A" w:rsidRDefault="00FA532A" w:rsidP="00FA532A"/>
    <w:p w14:paraId="46D3F47C" w14:textId="77777777" w:rsidR="00FA532A" w:rsidRDefault="00FA532A" w:rsidP="00FA532A"/>
    <w:p w14:paraId="4C570819" w14:textId="77777777" w:rsidR="00FA532A" w:rsidRDefault="00FA532A" w:rsidP="00FA532A">
      <w:r>
        <w:t>PHS Group Limited</w:t>
      </w:r>
    </w:p>
    <w:p w14:paraId="41DE72C3" w14:textId="77777777" w:rsidR="00FA532A" w:rsidRDefault="00FA532A" w:rsidP="00FA532A"/>
    <w:p w14:paraId="0DE567DA" w14:textId="77777777" w:rsidR="00FA532A" w:rsidRDefault="00FA532A" w:rsidP="00FA532A"/>
    <w:p w14:paraId="34CDD4D6" w14:textId="77777777" w:rsidR="00FA532A" w:rsidRDefault="00FA532A" w:rsidP="00FA532A">
      <w:r>
        <w:t>GBP Term Loan A-1</w:t>
      </w:r>
    </w:p>
    <w:p w14:paraId="576AE9E3" w14:textId="77777777" w:rsidR="00FA532A" w:rsidRDefault="00FA532A" w:rsidP="00FA532A"/>
    <w:p w14:paraId="3B9B82A1" w14:textId="77777777" w:rsidR="00FA532A" w:rsidRDefault="00FA532A" w:rsidP="00FA532A"/>
    <w:p w14:paraId="57EF3A2C" w14:textId="77777777" w:rsidR="00FA532A" w:rsidRDefault="00FA532A" w:rsidP="00FA532A">
      <w:r>
        <w:t>LOANX_ID</w:t>
      </w:r>
    </w:p>
    <w:p w14:paraId="0F97821A" w14:textId="77777777" w:rsidR="00FA532A" w:rsidRDefault="00FA532A" w:rsidP="00FA532A"/>
    <w:p w14:paraId="4266EA4D" w14:textId="77777777" w:rsidR="00FA532A" w:rsidRDefault="00FA532A" w:rsidP="00FA532A"/>
    <w:p w14:paraId="01375110" w14:textId="77777777" w:rsidR="00FA532A" w:rsidRDefault="00FA532A" w:rsidP="00FA532A">
      <w:r>
        <w:t>LX158354</w:t>
      </w:r>
    </w:p>
    <w:p w14:paraId="422D720F" w14:textId="77777777" w:rsidR="00FA532A" w:rsidRDefault="00FA532A" w:rsidP="00FA532A"/>
    <w:p w14:paraId="647D7979" w14:textId="77777777" w:rsidR="00FA532A" w:rsidRDefault="00FA532A" w:rsidP="00FA532A"/>
    <w:p w14:paraId="3CA9FBF6" w14:textId="77777777" w:rsidR="00FA532A" w:rsidRDefault="00FA532A" w:rsidP="00FA532A">
      <w:r>
        <w:t>€5,765,492.88</w:t>
      </w:r>
    </w:p>
    <w:p w14:paraId="6033E083" w14:textId="77777777" w:rsidR="00FA532A" w:rsidRDefault="00FA532A" w:rsidP="00FA532A"/>
    <w:p w14:paraId="4138DAC1" w14:textId="77777777" w:rsidR="00FA532A" w:rsidRDefault="00FA532A" w:rsidP="00FA532A"/>
    <w:p w14:paraId="3D2CFDCC" w14:textId="77777777" w:rsidR="00FA532A" w:rsidRDefault="00FA532A" w:rsidP="00FA532A">
      <w:r>
        <w:t>First Lien</w:t>
      </w:r>
    </w:p>
    <w:p w14:paraId="0211533B" w14:textId="77777777" w:rsidR="00FA532A" w:rsidRDefault="00FA532A" w:rsidP="00FA532A"/>
    <w:p w14:paraId="6DB2A2EC" w14:textId="77777777" w:rsidR="00FA532A" w:rsidRDefault="00FA532A" w:rsidP="00FA532A">
      <w:r>
        <w:t>Senior Secured</w:t>
      </w:r>
    </w:p>
    <w:p w14:paraId="7921232E" w14:textId="77777777" w:rsidR="00FA532A" w:rsidRDefault="00FA532A" w:rsidP="00FA532A"/>
    <w:p w14:paraId="074F9EC4" w14:textId="77777777" w:rsidR="00FA532A" w:rsidRDefault="00FA532A" w:rsidP="00FA532A"/>
    <w:p w14:paraId="148A6CD8" w14:textId="77777777" w:rsidR="00FA532A" w:rsidRDefault="00FA532A" w:rsidP="00FA532A"/>
    <w:p w14:paraId="1D7E5152" w14:textId="77777777" w:rsidR="00FA532A" w:rsidRDefault="00FA532A" w:rsidP="00FA532A"/>
    <w:p w14:paraId="120268C5" w14:textId="77777777" w:rsidR="00FA532A" w:rsidRDefault="00FA532A" w:rsidP="00FA532A"/>
    <w:p w14:paraId="017A06F7" w14:textId="77777777" w:rsidR="00FA532A" w:rsidRDefault="00FA532A" w:rsidP="00FA532A"/>
    <w:p w14:paraId="4169EA74" w14:textId="77777777" w:rsidR="00FA532A" w:rsidRDefault="00FA532A" w:rsidP="00FA532A">
      <w:r>
        <w:t>Issuer Name</w:t>
      </w:r>
    </w:p>
    <w:p w14:paraId="17542AE0" w14:textId="77777777" w:rsidR="00FA532A" w:rsidRDefault="00FA532A" w:rsidP="00FA532A"/>
    <w:p w14:paraId="12FDA44D" w14:textId="77777777" w:rsidR="00FA532A" w:rsidRDefault="00FA532A" w:rsidP="00FA532A"/>
    <w:p w14:paraId="2794D80B" w14:textId="77777777" w:rsidR="00FA532A" w:rsidRDefault="00FA532A" w:rsidP="00FA532A">
      <w:r>
        <w:t>Security Name</w:t>
      </w:r>
    </w:p>
    <w:p w14:paraId="1430EF12" w14:textId="77777777" w:rsidR="00FA532A" w:rsidRDefault="00FA532A" w:rsidP="00FA532A"/>
    <w:p w14:paraId="34504D8C" w14:textId="77777777" w:rsidR="00FA532A" w:rsidRDefault="00FA532A" w:rsidP="00FA532A"/>
    <w:p w14:paraId="07BBBCB2" w14:textId="77777777" w:rsidR="00FA532A" w:rsidRDefault="00FA532A" w:rsidP="00FA532A">
      <w:r>
        <w:t>Identifier Type</w:t>
      </w:r>
    </w:p>
    <w:p w14:paraId="48429B0E" w14:textId="77777777" w:rsidR="00FA532A" w:rsidRDefault="00FA532A" w:rsidP="00FA532A"/>
    <w:p w14:paraId="3E43503D" w14:textId="77777777" w:rsidR="00FA532A" w:rsidRDefault="00FA532A" w:rsidP="00FA532A"/>
    <w:p w14:paraId="3769FA12" w14:textId="77777777" w:rsidR="00FA532A" w:rsidRDefault="00FA532A" w:rsidP="00FA532A">
      <w:r>
        <w:t>Identifier</w:t>
      </w:r>
    </w:p>
    <w:p w14:paraId="77AB4A12" w14:textId="77777777" w:rsidR="00FA532A" w:rsidRDefault="00FA532A" w:rsidP="00FA532A"/>
    <w:p w14:paraId="014583F6" w14:textId="77777777" w:rsidR="00FA532A" w:rsidRDefault="00FA532A" w:rsidP="00FA532A"/>
    <w:p w14:paraId="62E42BBD" w14:textId="77777777" w:rsidR="00FA532A" w:rsidRDefault="00FA532A" w:rsidP="00FA532A">
      <w:r>
        <w:t>Principal Balance</w:t>
      </w:r>
    </w:p>
    <w:p w14:paraId="666ED46A" w14:textId="77777777" w:rsidR="00FA532A" w:rsidRDefault="00FA532A" w:rsidP="00FA532A"/>
    <w:p w14:paraId="44D7DB3F" w14:textId="77777777" w:rsidR="00FA532A" w:rsidRDefault="00FA532A" w:rsidP="00FA532A"/>
    <w:p w14:paraId="2802D994" w14:textId="77777777" w:rsidR="00FA532A" w:rsidRDefault="00FA532A" w:rsidP="00FA532A">
      <w:r>
        <w:t>Lien Type</w:t>
      </w:r>
    </w:p>
    <w:p w14:paraId="1061C681" w14:textId="77777777" w:rsidR="00FA532A" w:rsidRDefault="00FA532A" w:rsidP="00FA532A"/>
    <w:p w14:paraId="1208FE22" w14:textId="77777777" w:rsidR="00FA532A" w:rsidRDefault="00FA532A" w:rsidP="00FA532A">
      <w:r>
        <w:t>Security Level</w:t>
      </w:r>
    </w:p>
    <w:p w14:paraId="7E0A2BD3" w14:textId="77777777" w:rsidR="00FA532A" w:rsidRDefault="00FA532A" w:rsidP="00FA532A"/>
    <w:p w14:paraId="674036CF" w14:textId="77777777" w:rsidR="00FA532A" w:rsidRDefault="00FA532A" w:rsidP="00FA532A"/>
    <w:p w14:paraId="25839877" w14:textId="77777777" w:rsidR="00FA532A" w:rsidRDefault="00FA532A" w:rsidP="00FA532A">
      <w:r>
        <w:t>Quimper AB</w:t>
      </w:r>
    </w:p>
    <w:p w14:paraId="447CCAF9" w14:textId="77777777" w:rsidR="00FA532A" w:rsidRDefault="00FA532A" w:rsidP="00FA532A"/>
    <w:p w14:paraId="02837FB6" w14:textId="77777777" w:rsidR="00FA532A" w:rsidRDefault="00FA532A" w:rsidP="00FA532A"/>
    <w:p w14:paraId="09C72703" w14:textId="77777777" w:rsidR="00FA532A" w:rsidRDefault="00FA532A" w:rsidP="00FA532A">
      <w:r>
        <w:t>Facility B</w:t>
      </w:r>
    </w:p>
    <w:p w14:paraId="383052EB" w14:textId="77777777" w:rsidR="00FA532A" w:rsidRDefault="00FA532A" w:rsidP="00FA532A"/>
    <w:p w14:paraId="30E9CE04" w14:textId="77777777" w:rsidR="00FA532A" w:rsidRDefault="00FA532A" w:rsidP="00FA532A"/>
    <w:p w14:paraId="1491330B" w14:textId="77777777" w:rsidR="00FA532A" w:rsidRDefault="00FA532A" w:rsidP="00FA532A">
      <w:r>
        <w:t>LOANX_ID</w:t>
      </w:r>
    </w:p>
    <w:p w14:paraId="215FDA54" w14:textId="77777777" w:rsidR="00FA532A" w:rsidRDefault="00FA532A" w:rsidP="00FA532A"/>
    <w:p w14:paraId="75479E3B" w14:textId="77777777" w:rsidR="00FA532A" w:rsidRDefault="00FA532A" w:rsidP="00FA532A"/>
    <w:p w14:paraId="578E35D8" w14:textId="77777777" w:rsidR="00FA532A" w:rsidRDefault="00FA532A" w:rsidP="00FA532A">
      <w:r>
        <w:t>LX178841</w:t>
      </w:r>
    </w:p>
    <w:p w14:paraId="05B4756A" w14:textId="77777777" w:rsidR="00FA532A" w:rsidRDefault="00FA532A" w:rsidP="00FA532A"/>
    <w:p w14:paraId="77092418" w14:textId="77777777" w:rsidR="00FA532A" w:rsidRDefault="00FA532A" w:rsidP="00FA532A"/>
    <w:p w14:paraId="34BA9C96" w14:textId="77777777" w:rsidR="00FA532A" w:rsidRDefault="00FA532A" w:rsidP="00FA532A">
      <w:r>
        <w:t>€3,000,000.00</w:t>
      </w:r>
    </w:p>
    <w:p w14:paraId="761607AC" w14:textId="77777777" w:rsidR="00FA532A" w:rsidRDefault="00FA532A" w:rsidP="00FA532A"/>
    <w:p w14:paraId="463141E0" w14:textId="77777777" w:rsidR="00FA532A" w:rsidRDefault="00FA532A" w:rsidP="00FA532A"/>
    <w:p w14:paraId="6AB919E5" w14:textId="77777777" w:rsidR="00FA532A" w:rsidRDefault="00FA532A" w:rsidP="00FA532A">
      <w:r>
        <w:t>First Lien</w:t>
      </w:r>
    </w:p>
    <w:p w14:paraId="5A235921" w14:textId="77777777" w:rsidR="00FA532A" w:rsidRDefault="00FA532A" w:rsidP="00FA532A"/>
    <w:p w14:paraId="191F3942" w14:textId="77777777" w:rsidR="00FA532A" w:rsidRDefault="00FA532A" w:rsidP="00FA532A">
      <w:r>
        <w:t>Senior Secured</w:t>
      </w:r>
    </w:p>
    <w:p w14:paraId="5DE44C87" w14:textId="77777777" w:rsidR="00FA532A" w:rsidRDefault="00FA532A" w:rsidP="00FA532A"/>
    <w:p w14:paraId="1A58AFB0" w14:textId="77777777" w:rsidR="00FA532A" w:rsidRDefault="00FA532A" w:rsidP="00FA532A"/>
    <w:p w14:paraId="5758A1D7" w14:textId="77777777" w:rsidR="00FA532A" w:rsidRDefault="00FA532A" w:rsidP="00FA532A">
      <w:r>
        <w:t>Reynolds Group Holdings Inc</w:t>
      </w:r>
    </w:p>
    <w:p w14:paraId="7E45AA11" w14:textId="77777777" w:rsidR="00FA532A" w:rsidRDefault="00FA532A" w:rsidP="00FA532A"/>
    <w:p w14:paraId="519A3CC5" w14:textId="77777777" w:rsidR="00FA532A" w:rsidRDefault="00FA532A" w:rsidP="00FA532A"/>
    <w:p w14:paraId="251A2F4E" w14:textId="77777777" w:rsidR="00FA532A" w:rsidRDefault="00FA532A" w:rsidP="00FA532A">
      <w:r>
        <w:t>Incremental EUR Term Loan</w:t>
      </w:r>
    </w:p>
    <w:p w14:paraId="78957FBA" w14:textId="77777777" w:rsidR="00FA532A" w:rsidRDefault="00FA532A" w:rsidP="00FA532A"/>
    <w:p w14:paraId="1A51EBD9" w14:textId="77777777" w:rsidR="00FA532A" w:rsidRDefault="00FA532A" w:rsidP="00FA532A"/>
    <w:p w14:paraId="53D19F40" w14:textId="77777777" w:rsidR="00FA532A" w:rsidRDefault="00FA532A" w:rsidP="00FA532A">
      <w:r>
        <w:t>LOANX_ID</w:t>
      </w:r>
    </w:p>
    <w:p w14:paraId="2BD735AA" w14:textId="77777777" w:rsidR="00FA532A" w:rsidRDefault="00FA532A" w:rsidP="00FA532A"/>
    <w:p w14:paraId="7A32854F" w14:textId="77777777" w:rsidR="00FA532A" w:rsidRDefault="00FA532A" w:rsidP="00FA532A"/>
    <w:p w14:paraId="7F311DA2" w14:textId="77777777" w:rsidR="00FA532A" w:rsidRDefault="00FA532A" w:rsidP="00FA532A">
      <w:r>
        <w:t>LX159203</w:t>
      </w:r>
    </w:p>
    <w:p w14:paraId="1A4ACC76" w14:textId="77777777" w:rsidR="00FA532A" w:rsidRDefault="00FA532A" w:rsidP="00FA532A"/>
    <w:p w14:paraId="4292810A" w14:textId="77777777" w:rsidR="00FA532A" w:rsidRDefault="00FA532A" w:rsidP="00FA532A"/>
    <w:p w14:paraId="096D42FD" w14:textId="77777777" w:rsidR="00FA532A" w:rsidRDefault="00FA532A" w:rsidP="00FA532A">
      <w:r>
        <w:t>€3,682,912.59</w:t>
      </w:r>
    </w:p>
    <w:p w14:paraId="3FAF9C08" w14:textId="77777777" w:rsidR="00FA532A" w:rsidRDefault="00FA532A" w:rsidP="00FA532A"/>
    <w:p w14:paraId="4F01BA9E" w14:textId="77777777" w:rsidR="00FA532A" w:rsidRDefault="00FA532A" w:rsidP="00FA532A"/>
    <w:p w14:paraId="106125D4" w14:textId="77777777" w:rsidR="00FA532A" w:rsidRDefault="00FA532A" w:rsidP="00FA532A">
      <w:r>
        <w:t>First Lien</w:t>
      </w:r>
    </w:p>
    <w:p w14:paraId="79F4F51A" w14:textId="77777777" w:rsidR="00FA532A" w:rsidRDefault="00FA532A" w:rsidP="00FA532A"/>
    <w:p w14:paraId="456BE466" w14:textId="77777777" w:rsidR="00FA532A" w:rsidRDefault="00FA532A" w:rsidP="00FA532A">
      <w:r>
        <w:t>Senior Secured</w:t>
      </w:r>
    </w:p>
    <w:p w14:paraId="572603EE" w14:textId="77777777" w:rsidR="00FA532A" w:rsidRDefault="00FA532A" w:rsidP="00FA532A"/>
    <w:p w14:paraId="6871AA5C" w14:textId="77777777" w:rsidR="00FA532A" w:rsidRDefault="00FA532A" w:rsidP="00FA532A"/>
    <w:p w14:paraId="6BA170A6" w14:textId="77777777" w:rsidR="00FA532A" w:rsidRDefault="00FA532A" w:rsidP="00FA532A">
      <w:r>
        <w:t xml:space="preserve">Richmond UK </w:t>
      </w:r>
      <w:proofErr w:type="spellStart"/>
      <w:r>
        <w:t>Bidco</w:t>
      </w:r>
      <w:proofErr w:type="spellEnd"/>
      <w:r>
        <w:t xml:space="preserve"> Limited</w:t>
      </w:r>
    </w:p>
    <w:p w14:paraId="2B6B795B" w14:textId="77777777" w:rsidR="00FA532A" w:rsidRDefault="00FA532A" w:rsidP="00FA532A"/>
    <w:p w14:paraId="551B6502" w14:textId="77777777" w:rsidR="00FA532A" w:rsidRDefault="00FA532A" w:rsidP="00FA532A"/>
    <w:p w14:paraId="16FEEC79" w14:textId="77777777" w:rsidR="00FA532A" w:rsidRDefault="00FA532A" w:rsidP="00FA532A">
      <w:r>
        <w:t>Facility B</w:t>
      </w:r>
    </w:p>
    <w:p w14:paraId="4CC2A344" w14:textId="77777777" w:rsidR="00FA532A" w:rsidRDefault="00FA532A" w:rsidP="00FA532A"/>
    <w:p w14:paraId="61FE4237" w14:textId="77777777" w:rsidR="00FA532A" w:rsidRDefault="00FA532A" w:rsidP="00FA532A"/>
    <w:p w14:paraId="723F2200" w14:textId="77777777" w:rsidR="00FA532A" w:rsidRDefault="00FA532A" w:rsidP="00FA532A">
      <w:r>
        <w:t>LOANX_ID</w:t>
      </w:r>
    </w:p>
    <w:p w14:paraId="7B085B06" w14:textId="77777777" w:rsidR="00FA532A" w:rsidRDefault="00FA532A" w:rsidP="00FA532A"/>
    <w:p w14:paraId="0A98ED4B" w14:textId="77777777" w:rsidR="00FA532A" w:rsidRDefault="00FA532A" w:rsidP="00FA532A"/>
    <w:p w14:paraId="27D41051" w14:textId="77777777" w:rsidR="00FA532A" w:rsidRDefault="00FA532A" w:rsidP="00FA532A">
      <w:r>
        <w:t>LX159835</w:t>
      </w:r>
    </w:p>
    <w:p w14:paraId="0D82C480" w14:textId="77777777" w:rsidR="00FA532A" w:rsidRDefault="00FA532A" w:rsidP="00FA532A"/>
    <w:p w14:paraId="6CB92A81" w14:textId="77777777" w:rsidR="00FA532A" w:rsidRDefault="00FA532A" w:rsidP="00FA532A"/>
    <w:p w14:paraId="16A0860F" w14:textId="77777777" w:rsidR="00FA532A" w:rsidRDefault="00FA532A" w:rsidP="00FA532A">
      <w:r>
        <w:t>€1,648,864.80</w:t>
      </w:r>
    </w:p>
    <w:p w14:paraId="2743B635" w14:textId="77777777" w:rsidR="00FA532A" w:rsidRDefault="00FA532A" w:rsidP="00FA532A"/>
    <w:p w14:paraId="6BB1D10A" w14:textId="77777777" w:rsidR="00FA532A" w:rsidRDefault="00FA532A" w:rsidP="00FA532A"/>
    <w:p w14:paraId="1FAD58E8" w14:textId="77777777" w:rsidR="00FA532A" w:rsidRDefault="00FA532A" w:rsidP="00FA532A">
      <w:r>
        <w:t>First Lien</w:t>
      </w:r>
    </w:p>
    <w:p w14:paraId="583881E3" w14:textId="77777777" w:rsidR="00FA532A" w:rsidRDefault="00FA532A" w:rsidP="00FA532A"/>
    <w:p w14:paraId="0ADBD7DB" w14:textId="77777777" w:rsidR="00FA532A" w:rsidRDefault="00FA532A" w:rsidP="00FA532A">
      <w:r>
        <w:t>Senior Secured</w:t>
      </w:r>
    </w:p>
    <w:p w14:paraId="2EF49FBC" w14:textId="77777777" w:rsidR="00FA532A" w:rsidRDefault="00FA532A" w:rsidP="00FA532A"/>
    <w:p w14:paraId="79A0CB75" w14:textId="77777777" w:rsidR="00FA532A" w:rsidRDefault="00FA532A" w:rsidP="00FA532A"/>
    <w:p w14:paraId="28AA3161"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2435230B" w14:textId="77777777" w:rsidR="00FA532A" w:rsidRDefault="00FA532A" w:rsidP="00FA532A"/>
    <w:p w14:paraId="258E1771" w14:textId="77777777" w:rsidR="00FA532A" w:rsidRDefault="00FA532A" w:rsidP="00FA532A"/>
    <w:p w14:paraId="5726179A" w14:textId="77777777" w:rsidR="00FA532A" w:rsidRDefault="00FA532A" w:rsidP="00FA532A">
      <w:r>
        <w:t>Facility B1</w:t>
      </w:r>
    </w:p>
    <w:p w14:paraId="6B6448B5" w14:textId="77777777" w:rsidR="00FA532A" w:rsidRDefault="00FA532A" w:rsidP="00FA532A"/>
    <w:p w14:paraId="014638D3" w14:textId="77777777" w:rsidR="00FA532A" w:rsidRDefault="00FA532A" w:rsidP="00FA532A"/>
    <w:p w14:paraId="7DFEADDF" w14:textId="77777777" w:rsidR="00FA532A" w:rsidRDefault="00FA532A" w:rsidP="00FA532A">
      <w:r>
        <w:t>LOANX_ID</w:t>
      </w:r>
    </w:p>
    <w:p w14:paraId="2E613F32" w14:textId="77777777" w:rsidR="00FA532A" w:rsidRDefault="00FA532A" w:rsidP="00FA532A"/>
    <w:p w14:paraId="63C237DB" w14:textId="77777777" w:rsidR="00FA532A" w:rsidRDefault="00FA532A" w:rsidP="00FA532A"/>
    <w:p w14:paraId="2CE5AC78" w14:textId="77777777" w:rsidR="00FA532A" w:rsidRDefault="00FA532A" w:rsidP="00FA532A">
      <w:r>
        <w:t>LX176809</w:t>
      </w:r>
    </w:p>
    <w:p w14:paraId="02163E41" w14:textId="77777777" w:rsidR="00FA532A" w:rsidRDefault="00FA532A" w:rsidP="00FA532A"/>
    <w:p w14:paraId="2A5F021B" w14:textId="77777777" w:rsidR="00FA532A" w:rsidRDefault="00FA532A" w:rsidP="00FA532A"/>
    <w:p w14:paraId="19E08C05" w14:textId="77777777" w:rsidR="00FA532A" w:rsidRDefault="00FA532A" w:rsidP="00FA532A">
      <w:r>
        <w:t>€3,000,000.00</w:t>
      </w:r>
    </w:p>
    <w:p w14:paraId="56686DDD" w14:textId="77777777" w:rsidR="00FA532A" w:rsidRDefault="00FA532A" w:rsidP="00FA532A"/>
    <w:p w14:paraId="7F4B8D26" w14:textId="77777777" w:rsidR="00FA532A" w:rsidRDefault="00FA532A" w:rsidP="00FA532A"/>
    <w:p w14:paraId="1072F128" w14:textId="77777777" w:rsidR="00FA532A" w:rsidRDefault="00FA532A" w:rsidP="00FA532A">
      <w:r>
        <w:t>First Lien</w:t>
      </w:r>
    </w:p>
    <w:p w14:paraId="249A32DF" w14:textId="77777777" w:rsidR="00FA532A" w:rsidRDefault="00FA532A" w:rsidP="00FA532A"/>
    <w:p w14:paraId="4A9E5659" w14:textId="77777777" w:rsidR="00FA532A" w:rsidRDefault="00FA532A" w:rsidP="00FA532A">
      <w:r>
        <w:t>Senior Secured</w:t>
      </w:r>
    </w:p>
    <w:p w14:paraId="37637D28" w14:textId="77777777" w:rsidR="00FA532A" w:rsidRDefault="00FA532A" w:rsidP="00FA532A"/>
    <w:p w14:paraId="7EC545CA" w14:textId="77777777" w:rsidR="00FA532A" w:rsidRDefault="00FA532A" w:rsidP="00FA532A"/>
    <w:p w14:paraId="7113438D" w14:textId="77777777" w:rsidR="00FA532A" w:rsidRDefault="00FA532A" w:rsidP="00FA532A">
      <w:r>
        <w:t xml:space="preserve">SAM </w:t>
      </w:r>
      <w:proofErr w:type="spellStart"/>
      <w:r>
        <w:t>Bidco</w:t>
      </w:r>
      <w:proofErr w:type="spellEnd"/>
    </w:p>
    <w:p w14:paraId="0B136B17" w14:textId="77777777" w:rsidR="00FA532A" w:rsidRDefault="00FA532A" w:rsidP="00FA532A"/>
    <w:p w14:paraId="0300165E" w14:textId="77777777" w:rsidR="00FA532A" w:rsidRDefault="00FA532A" w:rsidP="00FA532A"/>
    <w:p w14:paraId="3566D2CA" w14:textId="77777777" w:rsidR="00FA532A" w:rsidRDefault="00FA532A" w:rsidP="00FA532A">
      <w:r>
        <w:t>Facility B1 Loan</w:t>
      </w:r>
    </w:p>
    <w:p w14:paraId="44B16388" w14:textId="77777777" w:rsidR="00FA532A" w:rsidRDefault="00FA532A" w:rsidP="00FA532A"/>
    <w:p w14:paraId="64442235" w14:textId="77777777" w:rsidR="00FA532A" w:rsidRDefault="00FA532A" w:rsidP="00FA532A"/>
    <w:p w14:paraId="24E1483C" w14:textId="77777777" w:rsidR="00FA532A" w:rsidRDefault="00FA532A" w:rsidP="00FA532A">
      <w:r>
        <w:t>LOANX_ID</w:t>
      </w:r>
    </w:p>
    <w:p w14:paraId="719CFEBC" w14:textId="77777777" w:rsidR="00FA532A" w:rsidRDefault="00FA532A" w:rsidP="00FA532A"/>
    <w:p w14:paraId="2EE56371" w14:textId="77777777" w:rsidR="00FA532A" w:rsidRDefault="00FA532A" w:rsidP="00FA532A"/>
    <w:p w14:paraId="3124A451" w14:textId="77777777" w:rsidR="00FA532A" w:rsidRDefault="00FA532A" w:rsidP="00FA532A">
      <w:r>
        <w:t>LX168600</w:t>
      </w:r>
    </w:p>
    <w:p w14:paraId="65C08F17" w14:textId="77777777" w:rsidR="00FA532A" w:rsidRDefault="00FA532A" w:rsidP="00FA532A"/>
    <w:p w14:paraId="273E5321" w14:textId="77777777" w:rsidR="00FA532A" w:rsidRDefault="00FA532A" w:rsidP="00FA532A"/>
    <w:p w14:paraId="1D07D070" w14:textId="77777777" w:rsidR="00FA532A" w:rsidRDefault="00FA532A" w:rsidP="00FA532A">
      <w:r>
        <w:t>€500,000.00</w:t>
      </w:r>
    </w:p>
    <w:p w14:paraId="4FD41C0C" w14:textId="77777777" w:rsidR="00FA532A" w:rsidRDefault="00FA532A" w:rsidP="00FA532A"/>
    <w:p w14:paraId="1744DD84" w14:textId="77777777" w:rsidR="00FA532A" w:rsidRDefault="00FA532A" w:rsidP="00FA532A"/>
    <w:p w14:paraId="47F2CCAC" w14:textId="77777777" w:rsidR="00FA532A" w:rsidRDefault="00FA532A" w:rsidP="00FA532A">
      <w:r>
        <w:t>First Lien</w:t>
      </w:r>
    </w:p>
    <w:p w14:paraId="48A2B368" w14:textId="77777777" w:rsidR="00FA532A" w:rsidRDefault="00FA532A" w:rsidP="00FA532A"/>
    <w:p w14:paraId="24C97D37" w14:textId="77777777" w:rsidR="00FA532A" w:rsidRDefault="00FA532A" w:rsidP="00FA532A">
      <w:r>
        <w:t>Senior Secured</w:t>
      </w:r>
    </w:p>
    <w:p w14:paraId="60D5780D" w14:textId="77777777" w:rsidR="00FA532A" w:rsidRDefault="00FA532A" w:rsidP="00FA532A"/>
    <w:p w14:paraId="786B7917" w14:textId="77777777" w:rsidR="00FA532A" w:rsidRDefault="00FA532A" w:rsidP="00FA532A"/>
    <w:p w14:paraId="4E11568C" w14:textId="77777777" w:rsidR="00FA532A" w:rsidRDefault="00FA532A" w:rsidP="00FA532A">
      <w:proofErr w:type="spellStart"/>
      <w:r>
        <w:t>Sante</w:t>
      </w:r>
      <w:proofErr w:type="spellEnd"/>
      <w:r>
        <w:t xml:space="preserve"> </w:t>
      </w:r>
      <w:proofErr w:type="spellStart"/>
      <w:r>
        <w:t>Cie</w:t>
      </w:r>
      <w:proofErr w:type="spellEnd"/>
    </w:p>
    <w:p w14:paraId="0A3227FB" w14:textId="77777777" w:rsidR="00FA532A" w:rsidRDefault="00FA532A" w:rsidP="00FA532A"/>
    <w:p w14:paraId="413489F9" w14:textId="77777777" w:rsidR="00FA532A" w:rsidRDefault="00FA532A" w:rsidP="00FA532A"/>
    <w:p w14:paraId="179DDB5E" w14:textId="77777777" w:rsidR="00FA532A" w:rsidRDefault="00FA532A" w:rsidP="00FA532A">
      <w:r>
        <w:t>Term Loan B</w:t>
      </w:r>
    </w:p>
    <w:p w14:paraId="1DF56AAF" w14:textId="77777777" w:rsidR="00FA532A" w:rsidRDefault="00FA532A" w:rsidP="00FA532A"/>
    <w:p w14:paraId="6B0A84A1" w14:textId="77777777" w:rsidR="00FA532A" w:rsidRDefault="00FA532A" w:rsidP="00FA532A"/>
    <w:p w14:paraId="0D8EF227" w14:textId="77777777" w:rsidR="00FA532A" w:rsidRDefault="00FA532A" w:rsidP="00FA532A">
      <w:r>
        <w:t>LOANX_ID</w:t>
      </w:r>
    </w:p>
    <w:p w14:paraId="3FEC77BE" w14:textId="77777777" w:rsidR="00FA532A" w:rsidRDefault="00FA532A" w:rsidP="00FA532A"/>
    <w:p w14:paraId="6DBA88FD" w14:textId="77777777" w:rsidR="00FA532A" w:rsidRDefault="00FA532A" w:rsidP="00FA532A"/>
    <w:p w14:paraId="2826515D" w14:textId="77777777" w:rsidR="00FA532A" w:rsidRDefault="00FA532A" w:rsidP="00FA532A">
      <w:r>
        <w:t>LX176510</w:t>
      </w:r>
    </w:p>
    <w:p w14:paraId="610C3593" w14:textId="77777777" w:rsidR="00FA532A" w:rsidRDefault="00FA532A" w:rsidP="00FA532A"/>
    <w:p w14:paraId="2C702B9C" w14:textId="77777777" w:rsidR="00FA532A" w:rsidRDefault="00FA532A" w:rsidP="00FA532A"/>
    <w:p w14:paraId="6645C607" w14:textId="77777777" w:rsidR="00FA532A" w:rsidRDefault="00FA532A" w:rsidP="00FA532A">
      <w:r>
        <w:t>€1,500,000.00</w:t>
      </w:r>
    </w:p>
    <w:p w14:paraId="1DCAE9E4" w14:textId="77777777" w:rsidR="00FA532A" w:rsidRDefault="00FA532A" w:rsidP="00FA532A"/>
    <w:p w14:paraId="0C7B8029" w14:textId="77777777" w:rsidR="00FA532A" w:rsidRDefault="00FA532A" w:rsidP="00FA532A"/>
    <w:p w14:paraId="78F05E70" w14:textId="77777777" w:rsidR="00FA532A" w:rsidRDefault="00FA532A" w:rsidP="00FA532A">
      <w:r>
        <w:t>First Lien</w:t>
      </w:r>
    </w:p>
    <w:p w14:paraId="3863DBB5" w14:textId="77777777" w:rsidR="00FA532A" w:rsidRDefault="00FA532A" w:rsidP="00FA532A"/>
    <w:p w14:paraId="69F093AE" w14:textId="77777777" w:rsidR="00FA532A" w:rsidRDefault="00FA532A" w:rsidP="00FA532A">
      <w:r>
        <w:t>Senior Secured</w:t>
      </w:r>
    </w:p>
    <w:p w14:paraId="4D5E6DC0" w14:textId="77777777" w:rsidR="00FA532A" w:rsidRDefault="00FA532A" w:rsidP="00FA532A"/>
    <w:p w14:paraId="3AA53C09" w14:textId="77777777" w:rsidR="00FA532A" w:rsidRDefault="00FA532A" w:rsidP="00FA532A"/>
    <w:p w14:paraId="6FFD0493" w14:textId="77777777" w:rsidR="00FA532A" w:rsidRDefault="00FA532A" w:rsidP="00FA532A">
      <w:r>
        <w:t xml:space="preserve">Sapphire </w:t>
      </w:r>
      <w:proofErr w:type="spellStart"/>
      <w:r>
        <w:t>Bidco</w:t>
      </w:r>
      <w:proofErr w:type="spellEnd"/>
      <w:r>
        <w:t xml:space="preserve"> B.V.</w:t>
      </w:r>
    </w:p>
    <w:p w14:paraId="58A57D67" w14:textId="77777777" w:rsidR="00FA532A" w:rsidRDefault="00FA532A" w:rsidP="00FA532A"/>
    <w:p w14:paraId="5FC8B7F3" w14:textId="77777777" w:rsidR="00FA532A" w:rsidRDefault="00FA532A" w:rsidP="00FA532A"/>
    <w:p w14:paraId="3245D5D2" w14:textId="77777777" w:rsidR="00FA532A" w:rsidRDefault="00FA532A" w:rsidP="00FA532A">
      <w:r>
        <w:t>EUR 2017 TERM LOAN</w:t>
      </w:r>
    </w:p>
    <w:p w14:paraId="3C28AC63" w14:textId="77777777" w:rsidR="00FA532A" w:rsidRDefault="00FA532A" w:rsidP="00FA532A"/>
    <w:p w14:paraId="7F6A164C" w14:textId="77777777" w:rsidR="00FA532A" w:rsidRDefault="00FA532A" w:rsidP="00FA532A"/>
    <w:p w14:paraId="23E654A0" w14:textId="77777777" w:rsidR="00FA532A" w:rsidRDefault="00FA532A" w:rsidP="00FA532A">
      <w:r>
        <w:t>LOANX_ID</w:t>
      </w:r>
    </w:p>
    <w:p w14:paraId="56495112" w14:textId="77777777" w:rsidR="00FA532A" w:rsidRDefault="00FA532A" w:rsidP="00FA532A"/>
    <w:p w14:paraId="55B7FC4D" w14:textId="77777777" w:rsidR="00FA532A" w:rsidRDefault="00FA532A" w:rsidP="00FA532A"/>
    <w:p w14:paraId="0E56EADF" w14:textId="77777777" w:rsidR="00FA532A" w:rsidRDefault="00FA532A" w:rsidP="00FA532A">
      <w:r>
        <w:t>LX169930</w:t>
      </w:r>
    </w:p>
    <w:p w14:paraId="377D18C5" w14:textId="77777777" w:rsidR="00FA532A" w:rsidRDefault="00FA532A" w:rsidP="00FA532A"/>
    <w:p w14:paraId="552C1A67" w14:textId="77777777" w:rsidR="00FA532A" w:rsidRDefault="00FA532A" w:rsidP="00FA532A"/>
    <w:p w14:paraId="17FDBD48" w14:textId="77777777" w:rsidR="00FA532A" w:rsidRDefault="00FA532A" w:rsidP="00FA532A">
      <w:r>
        <w:t>€6,000,000.00</w:t>
      </w:r>
    </w:p>
    <w:p w14:paraId="7C534127" w14:textId="77777777" w:rsidR="00FA532A" w:rsidRDefault="00FA532A" w:rsidP="00FA532A"/>
    <w:p w14:paraId="20F778BF" w14:textId="77777777" w:rsidR="00FA532A" w:rsidRDefault="00FA532A" w:rsidP="00FA532A"/>
    <w:p w14:paraId="50DFE95D" w14:textId="77777777" w:rsidR="00FA532A" w:rsidRDefault="00FA532A" w:rsidP="00FA532A">
      <w:r>
        <w:t>First Lien</w:t>
      </w:r>
    </w:p>
    <w:p w14:paraId="3908748B" w14:textId="77777777" w:rsidR="00FA532A" w:rsidRDefault="00FA532A" w:rsidP="00FA532A"/>
    <w:p w14:paraId="146BD795" w14:textId="77777777" w:rsidR="00FA532A" w:rsidRDefault="00FA532A" w:rsidP="00FA532A">
      <w:r>
        <w:t>Senior Secured</w:t>
      </w:r>
    </w:p>
    <w:p w14:paraId="083A35DD" w14:textId="77777777" w:rsidR="00FA532A" w:rsidRDefault="00FA532A" w:rsidP="00FA532A"/>
    <w:p w14:paraId="3C3124BF" w14:textId="77777777" w:rsidR="00FA532A" w:rsidRDefault="00FA532A" w:rsidP="00FA532A"/>
    <w:p w14:paraId="445B7579" w14:textId="77777777" w:rsidR="00FA532A" w:rsidRDefault="00FA532A" w:rsidP="00FA532A">
      <w:r>
        <w:t>Sector Alarm Holding AS</w:t>
      </w:r>
    </w:p>
    <w:p w14:paraId="03B684BE" w14:textId="77777777" w:rsidR="00FA532A" w:rsidRDefault="00FA532A" w:rsidP="00FA532A"/>
    <w:p w14:paraId="0C0F2213" w14:textId="77777777" w:rsidR="00FA532A" w:rsidRDefault="00FA532A" w:rsidP="00FA532A"/>
    <w:p w14:paraId="3B9AFD75" w14:textId="77777777" w:rsidR="00FA532A" w:rsidRDefault="00FA532A" w:rsidP="00FA532A">
      <w:r>
        <w:lastRenderedPageBreak/>
        <w:t>Facility B Loan</w:t>
      </w:r>
    </w:p>
    <w:p w14:paraId="43FA4114" w14:textId="77777777" w:rsidR="00FA532A" w:rsidRDefault="00FA532A" w:rsidP="00FA532A"/>
    <w:p w14:paraId="729F725B" w14:textId="77777777" w:rsidR="00FA532A" w:rsidRDefault="00FA532A" w:rsidP="00FA532A"/>
    <w:p w14:paraId="69F301F2" w14:textId="77777777" w:rsidR="00FA532A" w:rsidRDefault="00FA532A" w:rsidP="00FA532A">
      <w:r>
        <w:t>LOANX_ID</w:t>
      </w:r>
    </w:p>
    <w:p w14:paraId="2A9E888B" w14:textId="77777777" w:rsidR="00FA532A" w:rsidRDefault="00FA532A" w:rsidP="00FA532A"/>
    <w:p w14:paraId="1EE8F7FE" w14:textId="77777777" w:rsidR="00FA532A" w:rsidRDefault="00FA532A" w:rsidP="00FA532A"/>
    <w:p w14:paraId="6A7E874A" w14:textId="77777777" w:rsidR="00FA532A" w:rsidRDefault="00FA532A" w:rsidP="00FA532A">
      <w:r>
        <w:t>LX180653</w:t>
      </w:r>
    </w:p>
    <w:p w14:paraId="13190EAF" w14:textId="77777777" w:rsidR="00FA532A" w:rsidRDefault="00FA532A" w:rsidP="00FA532A"/>
    <w:p w14:paraId="4354F929" w14:textId="77777777" w:rsidR="00FA532A" w:rsidRDefault="00FA532A" w:rsidP="00FA532A"/>
    <w:p w14:paraId="2DE76C78" w14:textId="77777777" w:rsidR="00FA532A" w:rsidRDefault="00FA532A" w:rsidP="00FA532A">
      <w:r>
        <w:t>€1,230,000.00</w:t>
      </w:r>
    </w:p>
    <w:p w14:paraId="2238F184" w14:textId="77777777" w:rsidR="00FA532A" w:rsidRDefault="00FA532A" w:rsidP="00FA532A"/>
    <w:p w14:paraId="7D961816" w14:textId="77777777" w:rsidR="00FA532A" w:rsidRDefault="00FA532A" w:rsidP="00FA532A"/>
    <w:p w14:paraId="0226FA9C" w14:textId="77777777" w:rsidR="00FA532A" w:rsidRDefault="00FA532A" w:rsidP="00FA532A">
      <w:r>
        <w:t>First Lien</w:t>
      </w:r>
    </w:p>
    <w:p w14:paraId="2C68D477" w14:textId="77777777" w:rsidR="00FA532A" w:rsidRDefault="00FA532A" w:rsidP="00FA532A"/>
    <w:p w14:paraId="4CABB000" w14:textId="77777777" w:rsidR="00FA532A" w:rsidRDefault="00FA532A" w:rsidP="00FA532A">
      <w:r>
        <w:t>Senior Secured</w:t>
      </w:r>
    </w:p>
    <w:p w14:paraId="718BC783" w14:textId="77777777" w:rsidR="00FA532A" w:rsidRDefault="00FA532A" w:rsidP="00FA532A"/>
    <w:p w14:paraId="1A71F2CA" w14:textId="77777777" w:rsidR="00FA532A" w:rsidRDefault="00FA532A" w:rsidP="00FA532A"/>
    <w:p w14:paraId="207BEF26" w14:textId="77777777" w:rsidR="00FA532A" w:rsidRDefault="00FA532A" w:rsidP="00FA532A">
      <w:r>
        <w:t>SFR Group S.A.</w:t>
      </w:r>
    </w:p>
    <w:p w14:paraId="4D924E62" w14:textId="77777777" w:rsidR="00FA532A" w:rsidRDefault="00FA532A" w:rsidP="00FA532A"/>
    <w:p w14:paraId="00D5EDAE" w14:textId="77777777" w:rsidR="00FA532A" w:rsidRDefault="00FA532A" w:rsidP="00FA532A"/>
    <w:p w14:paraId="2A0BEB27" w14:textId="77777777" w:rsidR="00FA532A" w:rsidRDefault="00FA532A" w:rsidP="00FA532A">
      <w:r>
        <w:t>Term Loan B-12</w:t>
      </w:r>
    </w:p>
    <w:p w14:paraId="264900D3" w14:textId="77777777" w:rsidR="00FA532A" w:rsidRDefault="00FA532A" w:rsidP="00FA532A"/>
    <w:p w14:paraId="59B172D5" w14:textId="77777777" w:rsidR="00FA532A" w:rsidRDefault="00FA532A" w:rsidP="00FA532A"/>
    <w:p w14:paraId="078F4537" w14:textId="77777777" w:rsidR="00FA532A" w:rsidRDefault="00FA532A" w:rsidP="00FA532A">
      <w:r>
        <w:t>LOANX_ID</w:t>
      </w:r>
    </w:p>
    <w:p w14:paraId="1E5EF319" w14:textId="77777777" w:rsidR="00FA532A" w:rsidRDefault="00FA532A" w:rsidP="00FA532A"/>
    <w:p w14:paraId="3BA0CEB0" w14:textId="77777777" w:rsidR="00FA532A" w:rsidRDefault="00FA532A" w:rsidP="00FA532A"/>
    <w:p w14:paraId="23261027" w14:textId="77777777" w:rsidR="00FA532A" w:rsidRDefault="00FA532A" w:rsidP="00FA532A">
      <w:r>
        <w:t>LX169001</w:t>
      </w:r>
    </w:p>
    <w:p w14:paraId="06467652" w14:textId="77777777" w:rsidR="00FA532A" w:rsidRDefault="00FA532A" w:rsidP="00FA532A"/>
    <w:p w14:paraId="5835EC92" w14:textId="77777777" w:rsidR="00FA532A" w:rsidRDefault="00FA532A" w:rsidP="00FA532A"/>
    <w:p w14:paraId="27C19381" w14:textId="77777777" w:rsidR="00FA532A" w:rsidRDefault="00FA532A" w:rsidP="00FA532A">
      <w:r>
        <w:lastRenderedPageBreak/>
        <w:t>€8,449,500.00</w:t>
      </w:r>
    </w:p>
    <w:p w14:paraId="48447602" w14:textId="77777777" w:rsidR="00FA532A" w:rsidRDefault="00FA532A" w:rsidP="00FA532A"/>
    <w:p w14:paraId="057002C5" w14:textId="77777777" w:rsidR="00FA532A" w:rsidRDefault="00FA532A" w:rsidP="00FA532A"/>
    <w:p w14:paraId="35270374" w14:textId="77777777" w:rsidR="00FA532A" w:rsidRDefault="00FA532A" w:rsidP="00FA532A">
      <w:r>
        <w:t>First Lien</w:t>
      </w:r>
    </w:p>
    <w:p w14:paraId="34BC4259" w14:textId="77777777" w:rsidR="00FA532A" w:rsidRDefault="00FA532A" w:rsidP="00FA532A"/>
    <w:p w14:paraId="354A1591" w14:textId="77777777" w:rsidR="00FA532A" w:rsidRDefault="00FA532A" w:rsidP="00FA532A">
      <w:r>
        <w:t>Senior Secured</w:t>
      </w:r>
    </w:p>
    <w:p w14:paraId="762A2F38" w14:textId="77777777" w:rsidR="00FA532A" w:rsidRDefault="00FA532A" w:rsidP="00FA532A"/>
    <w:p w14:paraId="4B62657D" w14:textId="77777777" w:rsidR="00FA532A" w:rsidRDefault="00FA532A" w:rsidP="00FA532A"/>
    <w:p w14:paraId="18DC46DA" w14:textId="77777777" w:rsidR="00FA532A" w:rsidRDefault="00FA532A" w:rsidP="00FA532A">
      <w:r>
        <w:t xml:space="preserve">Sigma </w:t>
      </w:r>
      <w:proofErr w:type="spellStart"/>
      <w:r>
        <w:t>Bidco</w:t>
      </w:r>
      <w:proofErr w:type="spellEnd"/>
      <w:r>
        <w:t xml:space="preserve"> B.V.</w:t>
      </w:r>
    </w:p>
    <w:p w14:paraId="5596D5E3" w14:textId="77777777" w:rsidR="00FA532A" w:rsidRDefault="00FA532A" w:rsidP="00FA532A"/>
    <w:p w14:paraId="16984441" w14:textId="77777777" w:rsidR="00FA532A" w:rsidRDefault="00FA532A" w:rsidP="00FA532A"/>
    <w:p w14:paraId="6A7F1C78" w14:textId="77777777" w:rsidR="00FA532A" w:rsidRDefault="00FA532A" w:rsidP="00FA532A">
      <w:r>
        <w:t>Facility B1</w:t>
      </w:r>
    </w:p>
    <w:p w14:paraId="297423E7" w14:textId="77777777" w:rsidR="00FA532A" w:rsidRDefault="00FA532A" w:rsidP="00FA532A"/>
    <w:p w14:paraId="67921581" w14:textId="77777777" w:rsidR="00FA532A" w:rsidRDefault="00FA532A" w:rsidP="00FA532A"/>
    <w:p w14:paraId="6A4FE5BB" w14:textId="77777777" w:rsidR="00FA532A" w:rsidRDefault="00FA532A" w:rsidP="00FA532A">
      <w:r>
        <w:t>LOANX_ID</w:t>
      </w:r>
    </w:p>
    <w:p w14:paraId="162D180B" w14:textId="77777777" w:rsidR="00FA532A" w:rsidRDefault="00FA532A" w:rsidP="00FA532A"/>
    <w:p w14:paraId="5B00210E" w14:textId="77777777" w:rsidR="00FA532A" w:rsidRDefault="00FA532A" w:rsidP="00FA532A"/>
    <w:p w14:paraId="2F0105BB" w14:textId="77777777" w:rsidR="00FA532A" w:rsidRDefault="00FA532A" w:rsidP="00FA532A">
      <w:r>
        <w:t>LX171809</w:t>
      </w:r>
    </w:p>
    <w:p w14:paraId="5545A322" w14:textId="77777777" w:rsidR="00FA532A" w:rsidRDefault="00FA532A" w:rsidP="00FA532A"/>
    <w:p w14:paraId="6B904523" w14:textId="77777777" w:rsidR="00FA532A" w:rsidRDefault="00FA532A" w:rsidP="00FA532A"/>
    <w:p w14:paraId="18B93E3D" w14:textId="77777777" w:rsidR="00FA532A" w:rsidRDefault="00FA532A" w:rsidP="00FA532A">
      <w:r>
        <w:t>€1,000,000.00</w:t>
      </w:r>
    </w:p>
    <w:p w14:paraId="15955AA4" w14:textId="77777777" w:rsidR="00FA532A" w:rsidRDefault="00FA532A" w:rsidP="00FA532A"/>
    <w:p w14:paraId="1DC30D10" w14:textId="77777777" w:rsidR="00FA532A" w:rsidRDefault="00FA532A" w:rsidP="00FA532A"/>
    <w:p w14:paraId="5ED8DD3A" w14:textId="77777777" w:rsidR="00FA532A" w:rsidRDefault="00FA532A" w:rsidP="00FA532A">
      <w:r>
        <w:t>First Lien</w:t>
      </w:r>
    </w:p>
    <w:p w14:paraId="40ABDFAC" w14:textId="77777777" w:rsidR="00FA532A" w:rsidRDefault="00FA532A" w:rsidP="00FA532A"/>
    <w:p w14:paraId="1CB0AF04" w14:textId="77777777" w:rsidR="00FA532A" w:rsidRDefault="00FA532A" w:rsidP="00FA532A">
      <w:r>
        <w:t>Senior Secured</w:t>
      </w:r>
    </w:p>
    <w:p w14:paraId="4136E4A6" w14:textId="77777777" w:rsidR="00FA532A" w:rsidRDefault="00FA532A" w:rsidP="00FA532A"/>
    <w:p w14:paraId="71EE96FC" w14:textId="77777777" w:rsidR="00FA532A" w:rsidRDefault="00FA532A" w:rsidP="00FA532A"/>
    <w:p w14:paraId="692323DA" w14:textId="77777777" w:rsidR="00FA532A" w:rsidRDefault="00FA532A" w:rsidP="00FA532A">
      <w:r>
        <w:t>Solera, LLC</w:t>
      </w:r>
    </w:p>
    <w:p w14:paraId="04234807" w14:textId="77777777" w:rsidR="00FA532A" w:rsidRDefault="00FA532A" w:rsidP="00FA532A"/>
    <w:p w14:paraId="588EE240" w14:textId="77777777" w:rsidR="00FA532A" w:rsidRDefault="00FA532A" w:rsidP="00FA532A"/>
    <w:p w14:paraId="7C8A8371" w14:textId="77777777" w:rsidR="00FA532A" w:rsidRDefault="00FA532A" w:rsidP="00FA532A">
      <w:r>
        <w:t>Term Loan B EUR</w:t>
      </w:r>
    </w:p>
    <w:p w14:paraId="68E19037" w14:textId="77777777" w:rsidR="00FA532A" w:rsidRDefault="00FA532A" w:rsidP="00FA532A"/>
    <w:p w14:paraId="30668C16" w14:textId="77777777" w:rsidR="00FA532A" w:rsidRDefault="00FA532A" w:rsidP="00FA532A"/>
    <w:p w14:paraId="6918F65D" w14:textId="77777777" w:rsidR="00FA532A" w:rsidRDefault="00FA532A" w:rsidP="00FA532A">
      <w:r>
        <w:t>LOANX_ID</w:t>
      </w:r>
    </w:p>
    <w:p w14:paraId="7DB04DD6" w14:textId="77777777" w:rsidR="00FA532A" w:rsidRDefault="00FA532A" w:rsidP="00FA532A"/>
    <w:p w14:paraId="6FA6F4D7" w14:textId="77777777" w:rsidR="00FA532A" w:rsidRDefault="00FA532A" w:rsidP="00FA532A"/>
    <w:p w14:paraId="730BBDBC" w14:textId="77777777" w:rsidR="00FA532A" w:rsidRDefault="00FA532A" w:rsidP="00FA532A">
      <w:r>
        <w:t>LX151195</w:t>
      </w:r>
    </w:p>
    <w:p w14:paraId="247AC937" w14:textId="77777777" w:rsidR="00FA532A" w:rsidRDefault="00FA532A" w:rsidP="00FA532A"/>
    <w:p w14:paraId="1585F676" w14:textId="77777777" w:rsidR="00FA532A" w:rsidRDefault="00FA532A" w:rsidP="00FA532A"/>
    <w:p w14:paraId="4F4CB82D" w14:textId="77777777" w:rsidR="00FA532A" w:rsidRDefault="00FA532A" w:rsidP="00FA532A">
      <w:r>
        <w:t>€3,198,104.49</w:t>
      </w:r>
    </w:p>
    <w:p w14:paraId="4D426FBD" w14:textId="77777777" w:rsidR="00FA532A" w:rsidRDefault="00FA532A" w:rsidP="00FA532A"/>
    <w:p w14:paraId="08C573E4" w14:textId="77777777" w:rsidR="00FA532A" w:rsidRDefault="00FA532A" w:rsidP="00FA532A"/>
    <w:p w14:paraId="19FB9738" w14:textId="77777777" w:rsidR="00FA532A" w:rsidRDefault="00FA532A" w:rsidP="00FA532A">
      <w:r>
        <w:t>First Lien</w:t>
      </w:r>
    </w:p>
    <w:p w14:paraId="63E50B52" w14:textId="77777777" w:rsidR="00FA532A" w:rsidRDefault="00FA532A" w:rsidP="00FA532A"/>
    <w:p w14:paraId="64F029AB" w14:textId="77777777" w:rsidR="00FA532A" w:rsidRDefault="00FA532A" w:rsidP="00FA532A">
      <w:r>
        <w:t>Senior Secured</w:t>
      </w:r>
    </w:p>
    <w:p w14:paraId="6C7B8000" w14:textId="77777777" w:rsidR="00FA532A" w:rsidRDefault="00FA532A" w:rsidP="00FA532A"/>
    <w:p w14:paraId="58EA7C01" w14:textId="77777777" w:rsidR="00FA532A" w:rsidRDefault="00FA532A" w:rsidP="00FA532A">
      <w:r>
        <w:t>Springer Nature Deutschland GmbH</w:t>
      </w:r>
    </w:p>
    <w:p w14:paraId="36A423E1" w14:textId="77777777" w:rsidR="00FA532A" w:rsidRDefault="00FA532A" w:rsidP="00FA532A"/>
    <w:p w14:paraId="52014FB2" w14:textId="77777777" w:rsidR="00FA532A" w:rsidRDefault="00FA532A" w:rsidP="00FA532A"/>
    <w:p w14:paraId="175B3B28" w14:textId="77777777" w:rsidR="00FA532A" w:rsidRDefault="00FA532A" w:rsidP="00FA532A">
      <w:r>
        <w:t>Term Loan B-14</w:t>
      </w:r>
    </w:p>
    <w:p w14:paraId="21F918B1" w14:textId="77777777" w:rsidR="00FA532A" w:rsidRDefault="00FA532A" w:rsidP="00FA532A"/>
    <w:p w14:paraId="6C3509C0" w14:textId="77777777" w:rsidR="00FA532A" w:rsidRDefault="00FA532A" w:rsidP="00FA532A"/>
    <w:p w14:paraId="49C40795" w14:textId="77777777" w:rsidR="00FA532A" w:rsidRDefault="00FA532A" w:rsidP="00FA532A">
      <w:r>
        <w:t>LOANX_ID</w:t>
      </w:r>
    </w:p>
    <w:p w14:paraId="0063AA49" w14:textId="77777777" w:rsidR="00FA532A" w:rsidRDefault="00FA532A" w:rsidP="00FA532A"/>
    <w:p w14:paraId="0A886D1E" w14:textId="77777777" w:rsidR="00FA532A" w:rsidRDefault="00FA532A" w:rsidP="00FA532A"/>
    <w:p w14:paraId="2ECECD07" w14:textId="77777777" w:rsidR="00FA532A" w:rsidRDefault="00FA532A" w:rsidP="00FA532A">
      <w:r>
        <w:t>LX176953</w:t>
      </w:r>
    </w:p>
    <w:p w14:paraId="4E9C3F14" w14:textId="77777777" w:rsidR="00FA532A" w:rsidRDefault="00FA532A" w:rsidP="00FA532A"/>
    <w:p w14:paraId="5B2CC009" w14:textId="77777777" w:rsidR="00FA532A" w:rsidRDefault="00FA532A" w:rsidP="00FA532A"/>
    <w:p w14:paraId="5ED012A7" w14:textId="77777777" w:rsidR="00FA532A" w:rsidRDefault="00FA532A" w:rsidP="00FA532A">
      <w:r>
        <w:t>€6,381,598.69</w:t>
      </w:r>
    </w:p>
    <w:p w14:paraId="6F687465" w14:textId="77777777" w:rsidR="00FA532A" w:rsidRDefault="00FA532A" w:rsidP="00FA532A"/>
    <w:p w14:paraId="15463DD5" w14:textId="77777777" w:rsidR="00FA532A" w:rsidRDefault="00FA532A" w:rsidP="00FA532A"/>
    <w:p w14:paraId="42BEC0A9" w14:textId="77777777" w:rsidR="00FA532A" w:rsidRDefault="00FA532A" w:rsidP="00FA532A">
      <w:r>
        <w:t>First Lien</w:t>
      </w:r>
    </w:p>
    <w:p w14:paraId="2AF1FAA6" w14:textId="77777777" w:rsidR="00FA532A" w:rsidRDefault="00FA532A" w:rsidP="00FA532A"/>
    <w:p w14:paraId="20297152" w14:textId="77777777" w:rsidR="00FA532A" w:rsidRDefault="00FA532A" w:rsidP="00FA532A">
      <w:r>
        <w:t>Senior Secured</w:t>
      </w:r>
    </w:p>
    <w:p w14:paraId="70ED2769" w14:textId="77777777" w:rsidR="00FA532A" w:rsidRDefault="00FA532A" w:rsidP="00FA532A"/>
    <w:p w14:paraId="550DD211" w14:textId="77777777" w:rsidR="00FA532A" w:rsidRDefault="00FA532A" w:rsidP="00FA532A"/>
    <w:p w14:paraId="0E40B7D0" w14:textId="77777777" w:rsidR="00FA532A" w:rsidRDefault="00FA532A" w:rsidP="00FA532A">
      <w:r>
        <w:t>St Hubert</w:t>
      </w:r>
    </w:p>
    <w:p w14:paraId="63D84DAC" w14:textId="77777777" w:rsidR="00FA532A" w:rsidRDefault="00FA532A" w:rsidP="00FA532A"/>
    <w:p w14:paraId="7C28B8A4" w14:textId="77777777" w:rsidR="00FA532A" w:rsidRDefault="00FA532A" w:rsidP="00FA532A"/>
    <w:p w14:paraId="414060C4" w14:textId="77777777" w:rsidR="00FA532A" w:rsidRDefault="00FA532A" w:rsidP="00FA532A">
      <w:r>
        <w:t>Term Loan</w:t>
      </w:r>
    </w:p>
    <w:p w14:paraId="5DCD1C56" w14:textId="77777777" w:rsidR="00FA532A" w:rsidRDefault="00FA532A" w:rsidP="00FA532A"/>
    <w:p w14:paraId="20C506FB" w14:textId="77777777" w:rsidR="00FA532A" w:rsidRDefault="00FA532A" w:rsidP="00FA532A"/>
    <w:p w14:paraId="41A988B3" w14:textId="77777777" w:rsidR="00FA532A" w:rsidRDefault="00FA532A" w:rsidP="00FA532A">
      <w:r>
        <w:t>LOANX_ID</w:t>
      </w:r>
    </w:p>
    <w:p w14:paraId="1FEE19BD" w14:textId="77777777" w:rsidR="00FA532A" w:rsidRDefault="00FA532A" w:rsidP="00FA532A"/>
    <w:p w14:paraId="0C5E31EB" w14:textId="77777777" w:rsidR="00FA532A" w:rsidRDefault="00FA532A" w:rsidP="00FA532A"/>
    <w:p w14:paraId="14ADB813" w14:textId="77777777" w:rsidR="00FA532A" w:rsidRDefault="00FA532A" w:rsidP="00FA532A">
      <w:r>
        <w:t>LX169671</w:t>
      </w:r>
    </w:p>
    <w:p w14:paraId="677B711D" w14:textId="77777777" w:rsidR="00FA532A" w:rsidRDefault="00FA532A" w:rsidP="00FA532A"/>
    <w:p w14:paraId="05AF58EE" w14:textId="77777777" w:rsidR="00FA532A" w:rsidRDefault="00FA532A" w:rsidP="00FA532A"/>
    <w:p w14:paraId="32F34B73" w14:textId="77777777" w:rsidR="00FA532A" w:rsidRDefault="00FA532A" w:rsidP="00FA532A">
      <w:r>
        <w:t>€2,000,000.00</w:t>
      </w:r>
    </w:p>
    <w:p w14:paraId="3AA23BF7" w14:textId="77777777" w:rsidR="00FA532A" w:rsidRDefault="00FA532A" w:rsidP="00FA532A"/>
    <w:p w14:paraId="7CE34D9D" w14:textId="77777777" w:rsidR="00FA532A" w:rsidRDefault="00FA532A" w:rsidP="00FA532A"/>
    <w:p w14:paraId="37258CE7" w14:textId="77777777" w:rsidR="00FA532A" w:rsidRDefault="00FA532A" w:rsidP="00FA532A">
      <w:r>
        <w:t>First Lien</w:t>
      </w:r>
    </w:p>
    <w:p w14:paraId="369B3FFA" w14:textId="77777777" w:rsidR="00FA532A" w:rsidRDefault="00FA532A" w:rsidP="00FA532A"/>
    <w:p w14:paraId="7CF22D49" w14:textId="77777777" w:rsidR="00FA532A" w:rsidRDefault="00FA532A" w:rsidP="00FA532A">
      <w:r>
        <w:t>Senior Secured</w:t>
      </w:r>
    </w:p>
    <w:p w14:paraId="71C0570E" w14:textId="77777777" w:rsidR="00FA532A" w:rsidRDefault="00FA532A" w:rsidP="00FA532A"/>
    <w:p w14:paraId="7AD8B8EE" w14:textId="77777777" w:rsidR="00FA532A" w:rsidRDefault="00FA532A" w:rsidP="00FA532A"/>
    <w:p w14:paraId="673B849C" w14:textId="77777777" w:rsidR="00FA532A" w:rsidRDefault="00FA532A" w:rsidP="00FA532A">
      <w:proofErr w:type="spellStart"/>
      <w:r>
        <w:lastRenderedPageBreak/>
        <w:t>StarFruit</w:t>
      </w:r>
      <w:proofErr w:type="spellEnd"/>
      <w:r>
        <w:t xml:space="preserve"> </w:t>
      </w:r>
      <w:proofErr w:type="spellStart"/>
      <w:r>
        <w:t>Finco</w:t>
      </w:r>
      <w:proofErr w:type="spellEnd"/>
      <w:r>
        <w:t xml:space="preserve"> B.V.</w:t>
      </w:r>
    </w:p>
    <w:p w14:paraId="715B4224" w14:textId="77777777" w:rsidR="00FA532A" w:rsidRDefault="00FA532A" w:rsidP="00FA532A"/>
    <w:p w14:paraId="55054761" w14:textId="77777777" w:rsidR="00FA532A" w:rsidRDefault="00FA532A" w:rsidP="00FA532A"/>
    <w:p w14:paraId="46902815" w14:textId="77777777" w:rsidR="00FA532A" w:rsidRDefault="00FA532A" w:rsidP="00FA532A">
      <w:r>
        <w:t>Initial Euro Term Loans</w:t>
      </w:r>
    </w:p>
    <w:p w14:paraId="235E9149" w14:textId="77777777" w:rsidR="00FA532A" w:rsidRDefault="00FA532A" w:rsidP="00FA532A"/>
    <w:p w14:paraId="7DF86752" w14:textId="77777777" w:rsidR="00FA532A" w:rsidRDefault="00FA532A" w:rsidP="00FA532A"/>
    <w:p w14:paraId="3DA0B1C5" w14:textId="77777777" w:rsidR="00FA532A" w:rsidRDefault="00FA532A" w:rsidP="00FA532A">
      <w:r>
        <w:t>LOANX_ID</w:t>
      </w:r>
    </w:p>
    <w:p w14:paraId="58D0AB81" w14:textId="77777777" w:rsidR="00FA532A" w:rsidRDefault="00FA532A" w:rsidP="00FA532A"/>
    <w:p w14:paraId="58506501" w14:textId="77777777" w:rsidR="00FA532A" w:rsidRDefault="00FA532A" w:rsidP="00FA532A"/>
    <w:p w14:paraId="1F3FBBD8" w14:textId="77777777" w:rsidR="00FA532A" w:rsidRDefault="00FA532A" w:rsidP="00FA532A">
      <w:r>
        <w:t>LX175816</w:t>
      </w:r>
    </w:p>
    <w:p w14:paraId="6B161732" w14:textId="77777777" w:rsidR="00FA532A" w:rsidRDefault="00FA532A" w:rsidP="00FA532A"/>
    <w:p w14:paraId="4984CF2D" w14:textId="77777777" w:rsidR="00FA532A" w:rsidRDefault="00FA532A" w:rsidP="00FA532A"/>
    <w:p w14:paraId="070CCE7D" w14:textId="77777777" w:rsidR="00FA532A" w:rsidRDefault="00FA532A" w:rsidP="00FA532A">
      <w:r>
        <w:t>€3,428,571.43</w:t>
      </w:r>
    </w:p>
    <w:p w14:paraId="115A3C6C" w14:textId="77777777" w:rsidR="00FA532A" w:rsidRDefault="00FA532A" w:rsidP="00FA532A"/>
    <w:p w14:paraId="4DCCB8C0" w14:textId="77777777" w:rsidR="00FA532A" w:rsidRDefault="00FA532A" w:rsidP="00FA532A"/>
    <w:p w14:paraId="41D87C76" w14:textId="77777777" w:rsidR="00FA532A" w:rsidRDefault="00FA532A" w:rsidP="00FA532A">
      <w:r>
        <w:t>First Lien</w:t>
      </w:r>
    </w:p>
    <w:p w14:paraId="292B851F" w14:textId="77777777" w:rsidR="00FA532A" w:rsidRDefault="00FA532A" w:rsidP="00FA532A"/>
    <w:p w14:paraId="059ED054" w14:textId="77777777" w:rsidR="00FA532A" w:rsidRDefault="00FA532A" w:rsidP="00FA532A">
      <w:r>
        <w:t>Senior Secured</w:t>
      </w:r>
    </w:p>
    <w:p w14:paraId="38AAE6BB" w14:textId="77777777" w:rsidR="00FA532A" w:rsidRDefault="00FA532A" w:rsidP="00FA532A"/>
    <w:p w14:paraId="0F6260F7" w14:textId="77777777" w:rsidR="00FA532A" w:rsidRDefault="00FA532A" w:rsidP="00FA532A"/>
    <w:p w14:paraId="4C2E8CB7" w14:textId="77777777" w:rsidR="00FA532A" w:rsidRDefault="00FA532A" w:rsidP="00FA532A">
      <w:r>
        <w:t>Stella Group</w:t>
      </w:r>
    </w:p>
    <w:p w14:paraId="30D93008" w14:textId="77777777" w:rsidR="00FA532A" w:rsidRDefault="00FA532A" w:rsidP="00FA532A"/>
    <w:p w14:paraId="17147DCC" w14:textId="77777777" w:rsidR="00FA532A" w:rsidRDefault="00FA532A" w:rsidP="00FA532A"/>
    <w:p w14:paraId="082ABB40" w14:textId="77777777" w:rsidR="00FA532A" w:rsidRDefault="00FA532A" w:rsidP="00FA532A">
      <w:r>
        <w:t>New Term Loan B</w:t>
      </w:r>
    </w:p>
    <w:p w14:paraId="6A5E4C4E" w14:textId="77777777" w:rsidR="00FA532A" w:rsidRDefault="00FA532A" w:rsidP="00FA532A"/>
    <w:p w14:paraId="3EA2462B" w14:textId="77777777" w:rsidR="00FA532A" w:rsidRDefault="00FA532A" w:rsidP="00FA532A"/>
    <w:p w14:paraId="726AC6CB" w14:textId="77777777" w:rsidR="00FA532A" w:rsidRDefault="00FA532A" w:rsidP="00FA532A">
      <w:r>
        <w:t>LOANX_ID</w:t>
      </w:r>
    </w:p>
    <w:p w14:paraId="05595E86" w14:textId="77777777" w:rsidR="00FA532A" w:rsidRDefault="00FA532A" w:rsidP="00FA532A"/>
    <w:p w14:paraId="508BE90F" w14:textId="77777777" w:rsidR="00FA532A" w:rsidRDefault="00FA532A" w:rsidP="00FA532A"/>
    <w:p w14:paraId="2278CF00" w14:textId="77777777" w:rsidR="00FA532A" w:rsidRDefault="00FA532A" w:rsidP="00FA532A">
      <w:r>
        <w:lastRenderedPageBreak/>
        <w:t>LX181049</w:t>
      </w:r>
    </w:p>
    <w:p w14:paraId="0FA9F1B8" w14:textId="77777777" w:rsidR="00FA532A" w:rsidRDefault="00FA532A" w:rsidP="00FA532A"/>
    <w:p w14:paraId="05AAD499" w14:textId="77777777" w:rsidR="00FA532A" w:rsidRDefault="00FA532A" w:rsidP="00FA532A"/>
    <w:p w14:paraId="05AAA044" w14:textId="77777777" w:rsidR="00FA532A" w:rsidRDefault="00FA532A" w:rsidP="00FA532A">
      <w:r>
        <w:t>€1,500,000.00</w:t>
      </w:r>
    </w:p>
    <w:p w14:paraId="7DD30A65" w14:textId="77777777" w:rsidR="00FA532A" w:rsidRDefault="00FA532A" w:rsidP="00FA532A"/>
    <w:p w14:paraId="2442BFA7" w14:textId="77777777" w:rsidR="00FA532A" w:rsidRDefault="00FA532A" w:rsidP="00FA532A"/>
    <w:p w14:paraId="2FBF1FFE" w14:textId="77777777" w:rsidR="00FA532A" w:rsidRDefault="00FA532A" w:rsidP="00FA532A">
      <w:r>
        <w:t>First Lien</w:t>
      </w:r>
    </w:p>
    <w:p w14:paraId="523B2133" w14:textId="77777777" w:rsidR="00FA532A" w:rsidRDefault="00FA532A" w:rsidP="00FA532A"/>
    <w:p w14:paraId="417577C5" w14:textId="77777777" w:rsidR="00FA532A" w:rsidRDefault="00FA532A" w:rsidP="00FA532A">
      <w:r>
        <w:t>Senior Secured</w:t>
      </w:r>
    </w:p>
    <w:p w14:paraId="52809D07" w14:textId="77777777" w:rsidR="00FA532A" w:rsidRDefault="00FA532A" w:rsidP="00FA532A"/>
    <w:p w14:paraId="2B14F4EE" w14:textId="77777777" w:rsidR="00FA532A" w:rsidRDefault="00FA532A" w:rsidP="00FA532A"/>
    <w:p w14:paraId="5E050AB4" w14:textId="77777777" w:rsidR="00FA532A" w:rsidRDefault="00FA532A" w:rsidP="00FA532A">
      <w:proofErr w:type="spellStart"/>
      <w:r>
        <w:t>Stiphout</w:t>
      </w:r>
      <w:proofErr w:type="spellEnd"/>
      <w:r>
        <w:t xml:space="preserve"> Finance LLC</w:t>
      </w:r>
    </w:p>
    <w:p w14:paraId="027876BB" w14:textId="77777777" w:rsidR="00FA532A" w:rsidRDefault="00FA532A" w:rsidP="00FA532A"/>
    <w:p w14:paraId="626FA784" w14:textId="77777777" w:rsidR="00FA532A" w:rsidRDefault="00FA532A" w:rsidP="00FA532A"/>
    <w:p w14:paraId="707A6D03" w14:textId="77777777" w:rsidR="00FA532A" w:rsidRDefault="00FA532A" w:rsidP="00FA532A">
      <w:r>
        <w:t>Initial Euro Term Loan</w:t>
      </w:r>
    </w:p>
    <w:p w14:paraId="23B4F8D0" w14:textId="77777777" w:rsidR="00FA532A" w:rsidRDefault="00FA532A" w:rsidP="00FA532A"/>
    <w:p w14:paraId="70BA0C9D" w14:textId="77777777" w:rsidR="00FA532A" w:rsidRDefault="00FA532A" w:rsidP="00FA532A"/>
    <w:p w14:paraId="2C82E70F" w14:textId="77777777" w:rsidR="00FA532A" w:rsidRDefault="00FA532A" w:rsidP="00FA532A">
      <w:r>
        <w:t>LOANX_ID</w:t>
      </w:r>
    </w:p>
    <w:p w14:paraId="34E70663" w14:textId="77777777" w:rsidR="00FA532A" w:rsidRDefault="00FA532A" w:rsidP="00FA532A"/>
    <w:p w14:paraId="1DECD8F0" w14:textId="77777777" w:rsidR="00FA532A" w:rsidRDefault="00FA532A" w:rsidP="00FA532A"/>
    <w:p w14:paraId="224B21EB" w14:textId="77777777" w:rsidR="00FA532A" w:rsidRDefault="00FA532A" w:rsidP="00FA532A">
      <w:r>
        <w:t>LX146618</w:t>
      </w:r>
    </w:p>
    <w:p w14:paraId="3760E6B9" w14:textId="77777777" w:rsidR="00FA532A" w:rsidRDefault="00FA532A" w:rsidP="00FA532A"/>
    <w:p w14:paraId="1B802372" w14:textId="77777777" w:rsidR="00FA532A" w:rsidRDefault="00FA532A" w:rsidP="00FA532A"/>
    <w:p w14:paraId="1DDC96E5" w14:textId="77777777" w:rsidR="00FA532A" w:rsidRDefault="00FA532A" w:rsidP="00FA532A">
      <w:r>
        <w:t>€2,909,092.96</w:t>
      </w:r>
    </w:p>
    <w:p w14:paraId="329597CC" w14:textId="77777777" w:rsidR="00FA532A" w:rsidRDefault="00FA532A" w:rsidP="00FA532A"/>
    <w:p w14:paraId="2FED4753" w14:textId="77777777" w:rsidR="00FA532A" w:rsidRDefault="00FA532A" w:rsidP="00FA532A"/>
    <w:p w14:paraId="3CD6094E" w14:textId="77777777" w:rsidR="00FA532A" w:rsidRDefault="00FA532A" w:rsidP="00FA532A">
      <w:r>
        <w:t>First Lien</w:t>
      </w:r>
    </w:p>
    <w:p w14:paraId="7A2FBA1E" w14:textId="77777777" w:rsidR="00FA532A" w:rsidRDefault="00FA532A" w:rsidP="00FA532A"/>
    <w:p w14:paraId="1404075D" w14:textId="77777777" w:rsidR="00FA532A" w:rsidRDefault="00FA532A" w:rsidP="00FA532A">
      <w:r>
        <w:t>Senior Secured</w:t>
      </w:r>
    </w:p>
    <w:p w14:paraId="799B3500" w14:textId="77777777" w:rsidR="00FA532A" w:rsidRDefault="00FA532A" w:rsidP="00FA532A"/>
    <w:p w14:paraId="524D465F" w14:textId="77777777" w:rsidR="00FA532A" w:rsidRDefault="00FA532A" w:rsidP="00FA532A"/>
    <w:p w14:paraId="799190A3" w14:textId="77777777" w:rsidR="00FA532A" w:rsidRDefault="00FA532A" w:rsidP="00FA532A">
      <w:r>
        <w:t>Sunrise Medical GmbH</w:t>
      </w:r>
    </w:p>
    <w:p w14:paraId="6066AD28" w14:textId="77777777" w:rsidR="00FA532A" w:rsidRDefault="00FA532A" w:rsidP="00FA532A"/>
    <w:p w14:paraId="5E0DBFC1" w14:textId="77777777" w:rsidR="00FA532A" w:rsidRDefault="00FA532A" w:rsidP="00FA532A"/>
    <w:p w14:paraId="5082425A" w14:textId="77777777" w:rsidR="00FA532A" w:rsidRDefault="00FA532A" w:rsidP="00FA532A">
      <w:r>
        <w:t>Term Loan B</w:t>
      </w:r>
    </w:p>
    <w:p w14:paraId="30385E79" w14:textId="77777777" w:rsidR="00FA532A" w:rsidRDefault="00FA532A" w:rsidP="00FA532A"/>
    <w:p w14:paraId="7D8D1162" w14:textId="77777777" w:rsidR="00FA532A" w:rsidRDefault="00FA532A" w:rsidP="00FA532A"/>
    <w:p w14:paraId="27E0DD1B" w14:textId="77777777" w:rsidR="00FA532A" w:rsidRDefault="00FA532A" w:rsidP="00FA532A">
      <w:r>
        <w:t>LOANX_ID</w:t>
      </w:r>
    </w:p>
    <w:p w14:paraId="788F1C10" w14:textId="77777777" w:rsidR="00FA532A" w:rsidRDefault="00FA532A" w:rsidP="00FA532A"/>
    <w:p w14:paraId="2534880D" w14:textId="77777777" w:rsidR="00FA532A" w:rsidRDefault="00FA532A" w:rsidP="00FA532A"/>
    <w:p w14:paraId="6B542679" w14:textId="77777777" w:rsidR="00FA532A" w:rsidRDefault="00FA532A" w:rsidP="00FA532A">
      <w:r>
        <w:t>LX172403</w:t>
      </w:r>
    </w:p>
    <w:p w14:paraId="1654E24D" w14:textId="77777777" w:rsidR="00FA532A" w:rsidRDefault="00FA532A" w:rsidP="00FA532A"/>
    <w:p w14:paraId="517A5EA4" w14:textId="77777777" w:rsidR="00FA532A" w:rsidRDefault="00FA532A" w:rsidP="00FA532A"/>
    <w:p w14:paraId="5E8D9C08" w14:textId="77777777" w:rsidR="00FA532A" w:rsidRDefault="00FA532A" w:rsidP="00FA532A">
      <w:r>
        <w:t>€1,400,000.00</w:t>
      </w:r>
    </w:p>
    <w:p w14:paraId="79A7D2AB" w14:textId="77777777" w:rsidR="00FA532A" w:rsidRDefault="00FA532A" w:rsidP="00FA532A"/>
    <w:p w14:paraId="3649DC50" w14:textId="77777777" w:rsidR="00FA532A" w:rsidRDefault="00FA532A" w:rsidP="00FA532A"/>
    <w:p w14:paraId="4A95BC02" w14:textId="77777777" w:rsidR="00FA532A" w:rsidRDefault="00FA532A" w:rsidP="00FA532A">
      <w:r>
        <w:t>First Lien</w:t>
      </w:r>
    </w:p>
    <w:p w14:paraId="6D5A757C" w14:textId="77777777" w:rsidR="00FA532A" w:rsidRDefault="00FA532A" w:rsidP="00FA532A"/>
    <w:p w14:paraId="425A114E" w14:textId="77777777" w:rsidR="00FA532A" w:rsidRDefault="00FA532A" w:rsidP="00FA532A">
      <w:r>
        <w:t>Senior Secured</w:t>
      </w:r>
    </w:p>
    <w:p w14:paraId="1456AF89" w14:textId="77777777" w:rsidR="00FA532A" w:rsidRDefault="00FA532A" w:rsidP="00FA532A"/>
    <w:p w14:paraId="5C98D836" w14:textId="77777777" w:rsidR="00FA532A" w:rsidRDefault="00FA532A" w:rsidP="00FA532A"/>
    <w:p w14:paraId="6EAB675B" w14:textId="77777777" w:rsidR="00FA532A" w:rsidRDefault="00FA532A" w:rsidP="00FA532A">
      <w:r>
        <w:t>Swissport</w:t>
      </w:r>
    </w:p>
    <w:p w14:paraId="40A902CC" w14:textId="77777777" w:rsidR="00FA532A" w:rsidRDefault="00FA532A" w:rsidP="00FA532A"/>
    <w:p w14:paraId="2EDD25F3" w14:textId="77777777" w:rsidR="00FA532A" w:rsidRDefault="00FA532A" w:rsidP="00FA532A"/>
    <w:p w14:paraId="7505ACF2" w14:textId="77777777" w:rsidR="00FA532A" w:rsidRDefault="00FA532A" w:rsidP="00FA532A">
      <w:r>
        <w:t>Initial Term Loan</w:t>
      </w:r>
    </w:p>
    <w:p w14:paraId="75C8BFAA" w14:textId="77777777" w:rsidR="00FA532A" w:rsidRDefault="00FA532A" w:rsidP="00FA532A"/>
    <w:p w14:paraId="316DD16C" w14:textId="77777777" w:rsidR="00FA532A" w:rsidRDefault="00FA532A" w:rsidP="00FA532A"/>
    <w:p w14:paraId="5D07EF07" w14:textId="77777777" w:rsidR="00FA532A" w:rsidRDefault="00FA532A" w:rsidP="00FA532A">
      <w:r>
        <w:t>LOANX_ID</w:t>
      </w:r>
    </w:p>
    <w:p w14:paraId="1469D4BC" w14:textId="77777777" w:rsidR="00FA532A" w:rsidRDefault="00FA532A" w:rsidP="00FA532A"/>
    <w:p w14:paraId="3B12E712" w14:textId="77777777" w:rsidR="00FA532A" w:rsidRDefault="00FA532A" w:rsidP="00FA532A"/>
    <w:p w14:paraId="5F376EE9" w14:textId="77777777" w:rsidR="00FA532A" w:rsidRDefault="00FA532A" w:rsidP="00FA532A">
      <w:r>
        <w:t>LX182055</w:t>
      </w:r>
    </w:p>
    <w:p w14:paraId="6CA6C486" w14:textId="77777777" w:rsidR="00FA532A" w:rsidRDefault="00FA532A" w:rsidP="00FA532A"/>
    <w:p w14:paraId="54CE2763" w14:textId="77777777" w:rsidR="00FA532A" w:rsidRDefault="00FA532A" w:rsidP="00FA532A"/>
    <w:p w14:paraId="03C9F196" w14:textId="77777777" w:rsidR="00FA532A" w:rsidRDefault="00FA532A" w:rsidP="00FA532A">
      <w:r>
        <w:t>€3,825,000.00</w:t>
      </w:r>
    </w:p>
    <w:p w14:paraId="7545BB31" w14:textId="77777777" w:rsidR="00FA532A" w:rsidRDefault="00FA532A" w:rsidP="00FA532A"/>
    <w:p w14:paraId="0F2B2D62" w14:textId="77777777" w:rsidR="00FA532A" w:rsidRDefault="00FA532A" w:rsidP="00FA532A"/>
    <w:p w14:paraId="0678AF58" w14:textId="77777777" w:rsidR="00FA532A" w:rsidRDefault="00FA532A" w:rsidP="00FA532A">
      <w:r>
        <w:t>First Lien</w:t>
      </w:r>
    </w:p>
    <w:p w14:paraId="5EEB72EC" w14:textId="77777777" w:rsidR="00FA532A" w:rsidRDefault="00FA532A" w:rsidP="00FA532A"/>
    <w:p w14:paraId="09A4AB2B" w14:textId="77777777" w:rsidR="00FA532A" w:rsidRDefault="00FA532A" w:rsidP="00FA532A">
      <w:r>
        <w:t>Senior Secured</w:t>
      </w:r>
    </w:p>
    <w:p w14:paraId="0D474586" w14:textId="77777777" w:rsidR="00FA532A" w:rsidRDefault="00FA532A" w:rsidP="00FA532A"/>
    <w:p w14:paraId="0242E24D" w14:textId="77777777" w:rsidR="00FA532A" w:rsidRDefault="00FA532A" w:rsidP="00FA532A"/>
    <w:p w14:paraId="5AF0556D" w14:textId="77777777" w:rsidR="00FA532A" w:rsidRDefault="00FA532A" w:rsidP="00FA532A">
      <w:r>
        <w:t xml:space="preserve">Tackle </w:t>
      </w:r>
      <w:proofErr w:type="spellStart"/>
      <w:r>
        <w:t>S.a.r.l</w:t>
      </w:r>
      <w:proofErr w:type="spellEnd"/>
      <w:r>
        <w:t>.</w:t>
      </w:r>
    </w:p>
    <w:p w14:paraId="510A0BF1" w14:textId="77777777" w:rsidR="00FA532A" w:rsidRDefault="00FA532A" w:rsidP="00FA532A"/>
    <w:p w14:paraId="09790920" w14:textId="77777777" w:rsidR="00FA532A" w:rsidRDefault="00FA532A" w:rsidP="00FA532A"/>
    <w:p w14:paraId="035FCBAC" w14:textId="77777777" w:rsidR="00FA532A" w:rsidRDefault="00FA532A" w:rsidP="00FA532A">
      <w:r>
        <w:t>Term Loan B Repriced</w:t>
      </w:r>
    </w:p>
    <w:p w14:paraId="0D153E0F" w14:textId="77777777" w:rsidR="00FA532A" w:rsidRDefault="00FA532A" w:rsidP="00FA532A"/>
    <w:p w14:paraId="02FA7E40" w14:textId="77777777" w:rsidR="00FA532A" w:rsidRDefault="00FA532A" w:rsidP="00FA532A"/>
    <w:p w14:paraId="5ECA0496" w14:textId="77777777" w:rsidR="00FA532A" w:rsidRDefault="00FA532A" w:rsidP="00FA532A">
      <w:r>
        <w:t>LOANX_ID</w:t>
      </w:r>
    </w:p>
    <w:p w14:paraId="071ED633" w14:textId="77777777" w:rsidR="00FA532A" w:rsidRDefault="00FA532A" w:rsidP="00FA532A"/>
    <w:p w14:paraId="450C15A1" w14:textId="77777777" w:rsidR="00FA532A" w:rsidRDefault="00FA532A" w:rsidP="00FA532A"/>
    <w:p w14:paraId="7BA696AE" w14:textId="77777777" w:rsidR="00FA532A" w:rsidRDefault="00FA532A" w:rsidP="00FA532A">
      <w:r>
        <w:t>LX161574</w:t>
      </w:r>
    </w:p>
    <w:p w14:paraId="40EF7F35" w14:textId="77777777" w:rsidR="00FA532A" w:rsidRDefault="00FA532A" w:rsidP="00FA532A"/>
    <w:p w14:paraId="3EEFE09B" w14:textId="77777777" w:rsidR="00FA532A" w:rsidRDefault="00FA532A" w:rsidP="00FA532A"/>
    <w:p w14:paraId="138877AC" w14:textId="77777777" w:rsidR="00FA532A" w:rsidRDefault="00FA532A" w:rsidP="00FA532A">
      <w:r>
        <w:t>€12,000,000.00</w:t>
      </w:r>
    </w:p>
    <w:p w14:paraId="7563C165" w14:textId="77777777" w:rsidR="00FA532A" w:rsidRDefault="00FA532A" w:rsidP="00FA532A"/>
    <w:p w14:paraId="0EFF3D93" w14:textId="77777777" w:rsidR="00FA532A" w:rsidRDefault="00FA532A" w:rsidP="00FA532A"/>
    <w:p w14:paraId="70E9E9DF" w14:textId="77777777" w:rsidR="00FA532A" w:rsidRDefault="00FA532A" w:rsidP="00FA532A">
      <w:r>
        <w:t>First Lien</w:t>
      </w:r>
    </w:p>
    <w:p w14:paraId="58BDF610" w14:textId="77777777" w:rsidR="00FA532A" w:rsidRDefault="00FA532A" w:rsidP="00FA532A"/>
    <w:p w14:paraId="0A95ACF1" w14:textId="77777777" w:rsidR="00FA532A" w:rsidRDefault="00FA532A" w:rsidP="00FA532A">
      <w:r>
        <w:t>Senior Secured</w:t>
      </w:r>
    </w:p>
    <w:p w14:paraId="2B1846F5" w14:textId="77777777" w:rsidR="00FA532A" w:rsidRDefault="00FA532A" w:rsidP="00FA532A"/>
    <w:p w14:paraId="5D6701B0" w14:textId="77777777" w:rsidR="00FA532A" w:rsidRDefault="00FA532A" w:rsidP="00FA532A"/>
    <w:p w14:paraId="53B8B13A" w14:textId="77777777" w:rsidR="00FA532A" w:rsidRDefault="00FA532A" w:rsidP="00FA532A">
      <w:r>
        <w:t>TDC</w:t>
      </w:r>
    </w:p>
    <w:p w14:paraId="6F73D44F" w14:textId="77777777" w:rsidR="00FA532A" w:rsidRDefault="00FA532A" w:rsidP="00FA532A"/>
    <w:p w14:paraId="49A4DD86" w14:textId="77777777" w:rsidR="00FA532A" w:rsidRDefault="00FA532A" w:rsidP="00FA532A"/>
    <w:p w14:paraId="54D33D36" w14:textId="77777777" w:rsidR="00FA532A" w:rsidRDefault="00FA532A" w:rsidP="00FA532A">
      <w:r>
        <w:t xml:space="preserve">Facility B3 </w:t>
      </w:r>
      <w:proofErr w:type="spellStart"/>
      <w:r>
        <w:t>Eur</w:t>
      </w:r>
      <w:proofErr w:type="spellEnd"/>
      <w:r>
        <w:t xml:space="preserve"> Loan</w:t>
      </w:r>
    </w:p>
    <w:p w14:paraId="46E03129" w14:textId="77777777" w:rsidR="00FA532A" w:rsidRDefault="00FA532A" w:rsidP="00FA532A"/>
    <w:p w14:paraId="21CAC4FE" w14:textId="77777777" w:rsidR="00FA532A" w:rsidRDefault="00FA532A" w:rsidP="00FA532A"/>
    <w:p w14:paraId="7AF4089B" w14:textId="77777777" w:rsidR="00FA532A" w:rsidRDefault="00FA532A" w:rsidP="00FA532A">
      <w:r>
        <w:t>LOANX_ID</w:t>
      </w:r>
    </w:p>
    <w:p w14:paraId="7EFB1552" w14:textId="77777777" w:rsidR="00FA532A" w:rsidRDefault="00FA532A" w:rsidP="00FA532A"/>
    <w:p w14:paraId="016DE41A" w14:textId="77777777" w:rsidR="00FA532A" w:rsidRDefault="00FA532A" w:rsidP="00FA532A"/>
    <w:p w14:paraId="6FD46FEA" w14:textId="77777777" w:rsidR="00FA532A" w:rsidRDefault="00FA532A" w:rsidP="00FA532A">
      <w:r>
        <w:t>LX173747</w:t>
      </w:r>
    </w:p>
    <w:p w14:paraId="43D6663C" w14:textId="77777777" w:rsidR="00FA532A" w:rsidRDefault="00FA532A" w:rsidP="00FA532A"/>
    <w:p w14:paraId="131CE557" w14:textId="77777777" w:rsidR="00FA532A" w:rsidRDefault="00FA532A" w:rsidP="00FA532A"/>
    <w:p w14:paraId="5696F067" w14:textId="77777777" w:rsidR="00FA532A" w:rsidRDefault="00FA532A" w:rsidP="00FA532A">
      <w:r>
        <w:t>€1,999,999.83</w:t>
      </w:r>
    </w:p>
    <w:p w14:paraId="7791894A" w14:textId="77777777" w:rsidR="00FA532A" w:rsidRDefault="00FA532A" w:rsidP="00FA532A"/>
    <w:p w14:paraId="254CCEFA" w14:textId="77777777" w:rsidR="00FA532A" w:rsidRDefault="00FA532A" w:rsidP="00FA532A"/>
    <w:p w14:paraId="0EAD004D" w14:textId="77777777" w:rsidR="00FA532A" w:rsidRDefault="00FA532A" w:rsidP="00FA532A">
      <w:r>
        <w:t>First Lien</w:t>
      </w:r>
    </w:p>
    <w:p w14:paraId="1DF13549" w14:textId="77777777" w:rsidR="00FA532A" w:rsidRDefault="00FA532A" w:rsidP="00FA532A"/>
    <w:p w14:paraId="4995E48C" w14:textId="77777777" w:rsidR="00FA532A" w:rsidRDefault="00FA532A" w:rsidP="00FA532A">
      <w:r>
        <w:t>Senior Secured</w:t>
      </w:r>
    </w:p>
    <w:p w14:paraId="166D9D16" w14:textId="77777777" w:rsidR="00FA532A" w:rsidRDefault="00FA532A" w:rsidP="00FA532A"/>
    <w:p w14:paraId="063020C0" w14:textId="77777777" w:rsidR="00FA532A" w:rsidRDefault="00FA532A" w:rsidP="00FA532A"/>
    <w:p w14:paraId="7F650B5C" w14:textId="77777777" w:rsidR="00FA532A" w:rsidRDefault="00FA532A" w:rsidP="00FA532A">
      <w:proofErr w:type="spellStart"/>
      <w:r>
        <w:t>Techem</w:t>
      </w:r>
      <w:proofErr w:type="spellEnd"/>
      <w:r>
        <w:t xml:space="preserve"> GMBH</w:t>
      </w:r>
    </w:p>
    <w:p w14:paraId="6271CFAA" w14:textId="77777777" w:rsidR="00FA532A" w:rsidRDefault="00FA532A" w:rsidP="00FA532A"/>
    <w:p w14:paraId="4338A7B7" w14:textId="77777777" w:rsidR="00FA532A" w:rsidRDefault="00FA532A" w:rsidP="00FA532A"/>
    <w:p w14:paraId="6F86F417" w14:textId="77777777" w:rsidR="00FA532A" w:rsidRDefault="00FA532A" w:rsidP="00FA532A">
      <w:r>
        <w:t>Facility B3</w:t>
      </w:r>
    </w:p>
    <w:p w14:paraId="274F03AD" w14:textId="77777777" w:rsidR="00FA532A" w:rsidRDefault="00FA532A" w:rsidP="00FA532A"/>
    <w:p w14:paraId="1D4CDE4A" w14:textId="77777777" w:rsidR="00FA532A" w:rsidRDefault="00FA532A" w:rsidP="00FA532A"/>
    <w:p w14:paraId="28F87994" w14:textId="77777777" w:rsidR="00FA532A" w:rsidRDefault="00FA532A" w:rsidP="00FA532A">
      <w:r>
        <w:t>LOANX_ID</w:t>
      </w:r>
    </w:p>
    <w:p w14:paraId="5F5CDB2F" w14:textId="77777777" w:rsidR="00FA532A" w:rsidRDefault="00FA532A" w:rsidP="00FA532A"/>
    <w:p w14:paraId="085191AA" w14:textId="77777777" w:rsidR="00FA532A" w:rsidRDefault="00FA532A" w:rsidP="00FA532A"/>
    <w:p w14:paraId="3C4DD656" w14:textId="77777777" w:rsidR="00FA532A" w:rsidRDefault="00FA532A" w:rsidP="00FA532A">
      <w:r>
        <w:t>LX181710</w:t>
      </w:r>
    </w:p>
    <w:p w14:paraId="11248832" w14:textId="77777777" w:rsidR="00FA532A" w:rsidRDefault="00FA532A" w:rsidP="00FA532A"/>
    <w:p w14:paraId="4189AFAB" w14:textId="77777777" w:rsidR="00FA532A" w:rsidRDefault="00FA532A" w:rsidP="00FA532A"/>
    <w:p w14:paraId="5A25143A" w14:textId="77777777" w:rsidR="00FA532A" w:rsidRDefault="00FA532A" w:rsidP="00FA532A">
      <w:r>
        <w:t>€985,812.82</w:t>
      </w:r>
    </w:p>
    <w:p w14:paraId="5B85DE7E" w14:textId="77777777" w:rsidR="00FA532A" w:rsidRDefault="00FA532A" w:rsidP="00FA532A"/>
    <w:p w14:paraId="39B5776B" w14:textId="77777777" w:rsidR="00FA532A" w:rsidRDefault="00FA532A" w:rsidP="00FA532A"/>
    <w:p w14:paraId="01B31014" w14:textId="77777777" w:rsidR="00FA532A" w:rsidRDefault="00FA532A" w:rsidP="00FA532A">
      <w:r>
        <w:t>First Lien</w:t>
      </w:r>
    </w:p>
    <w:p w14:paraId="4D7C7853" w14:textId="77777777" w:rsidR="00FA532A" w:rsidRDefault="00FA532A" w:rsidP="00FA532A"/>
    <w:p w14:paraId="3B20F6AD" w14:textId="77777777" w:rsidR="00FA532A" w:rsidRDefault="00FA532A" w:rsidP="00FA532A">
      <w:r>
        <w:t>Senior Secured</w:t>
      </w:r>
    </w:p>
    <w:p w14:paraId="7AA41240" w14:textId="77777777" w:rsidR="00FA532A" w:rsidRDefault="00FA532A" w:rsidP="00FA532A"/>
    <w:p w14:paraId="035D256D" w14:textId="77777777" w:rsidR="00FA532A" w:rsidRDefault="00FA532A" w:rsidP="00FA532A"/>
    <w:p w14:paraId="277189F6" w14:textId="77777777" w:rsidR="00FA532A" w:rsidRDefault="00FA532A" w:rsidP="00FA532A">
      <w:r>
        <w:t>Tele Columbus AG</w:t>
      </w:r>
    </w:p>
    <w:p w14:paraId="49C66128" w14:textId="77777777" w:rsidR="00FA532A" w:rsidRDefault="00FA532A" w:rsidP="00FA532A"/>
    <w:p w14:paraId="5A8A1D9C" w14:textId="77777777" w:rsidR="00FA532A" w:rsidRDefault="00FA532A" w:rsidP="00FA532A"/>
    <w:p w14:paraId="7F9EE0F4" w14:textId="77777777" w:rsidR="00FA532A" w:rsidRDefault="00FA532A" w:rsidP="00FA532A">
      <w:r>
        <w:t>Facility A2</w:t>
      </w:r>
    </w:p>
    <w:p w14:paraId="0D28F771" w14:textId="77777777" w:rsidR="00FA532A" w:rsidRDefault="00FA532A" w:rsidP="00FA532A"/>
    <w:p w14:paraId="77A954D5" w14:textId="77777777" w:rsidR="00FA532A" w:rsidRDefault="00FA532A" w:rsidP="00FA532A"/>
    <w:p w14:paraId="362864B8" w14:textId="77777777" w:rsidR="00FA532A" w:rsidRDefault="00FA532A" w:rsidP="00FA532A">
      <w:r>
        <w:t>LOANX_ID</w:t>
      </w:r>
    </w:p>
    <w:p w14:paraId="46ACABB4" w14:textId="77777777" w:rsidR="00FA532A" w:rsidRDefault="00FA532A" w:rsidP="00FA532A"/>
    <w:p w14:paraId="6943EF75" w14:textId="77777777" w:rsidR="00FA532A" w:rsidRDefault="00FA532A" w:rsidP="00FA532A"/>
    <w:p w14:paraId="6E4637E3" w14:textId="77777777" w:rsidR="00FA532A" w:rsidRDefault="00FA532A" w:rsidP="00FA532A">
      <w:r>
        <w:t>LX174457</w:t>
      </w:r>
    </w:p>
    <w:p w14:paraId="16DAFE3F" w14:textId="77777777" w:rsidR="00FA532A" w:rsidRDefault="00FA532A" w:rsidP="00FA532A"/>
    <w:p w14:paraId="6A58773F" w14:textId="77777777" w:rsidR="00FA532A" w:rsidRDefault="00FA532A" w:rsidP="00FA532A"/>
    <w:p w14:paraId="5EE3AD36" w14:textId="77777777" w:rsidR="00FA532A" w:rsidRDefault="00FA532A" w:rsidP="00FA532A">
      <w:r>
        <w:t>€11,031,704.42</w:t>
      </w:r>
    </w:p>
    <w:p w14:paraId="5F78DE16" w14:textId="77777777" w:rsidR="00FA532A" w:rsidRDefault="00FA532A" w:rsidP="00FA532A"/>
    <w:p w14:paraId="3AECDA4B" w14:textId="77777777" w:rsidR="00FA532A" w:rsidRDefault="00FA532A" w:rsidP="00FA532A"/>
    <w:p w14:paraId="2B7F4318" w14:textId="77777777" w:rsidR="00FA532A" w:rsidRDefault="00FA532A" w:rsidP="00FA532A">
      <w:r>
        <w:t>First Lien</w:t>
      </w:r>
    </w:p>
    <w:p w14:paraId="4C3DAD02" w14:textId="77777777" w:rsidR="00FA532A" w:rsidRDefault="00FA532A" w:rsidP="00FA532A"/>
    <w:p w14:paraId="752315E4" w14:textId="77777777" w:rsidR="00FA532A" w:rsidRDefault="00FA532A" w:rsidP="00FA532A">
      <w:r>
        <w:t>Senior Secured</w:t>
      </w:r>
    </w:p>
    <w:p w14:paraId="5E0BC8CF" w14:textId="77777777" w:rsidR="00FA532A" w:rsidRDefault="00FA532A" w:rsidP="00FA532A"/>
    <w:p w14:paraId="05238625"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3EDDDDDB" w14:textId="77777777" w:rsidR="00FA532A" w:rsidRDefault="00FA532A" w:rsidP="00FA532A"/>
    <w:p w14:paraId="6094FF09" w14:textId="77777777" w:rsidR="00FA532A" w:rsidRDefault="00FA532A" w:rsidP="00FA532A"/>
    <w:p w14:paraId="4F08EC5D" w14:textId="77777777" w:rsidR="00FA532A" w:rsidRDefault="00FA532A" w:rsidP="00FA532A">
      <w:r>
        <w:t>TL AO 1L EUR</w:t>
      </w:r>
    </w:p>
    <w:p w14:paraId="24607B70" w14:textId="77777777" w:rsidR="00FA532A" w:rsidRDefault="00FA532A" w:rsidP="00FA532A"/>
    <w:p w14:paraId="246C2E63" w14:textId="77777777" w:rsidR="00FA532A" w:rsidRDefault="00FA532A" w:rsidP="00FA532A"/>
    <w:p w14:paraId="653C565E" w14:textId="77777777" w:rsidR="00FA532A" w:rsidRDefault="00FA532A" w:rsidP="00FA532A">
      <w:r>
        <w:t>LOANX_ID</w:t>
      </w:r>
    </w:p>
    <w:p w14:paraId="56CA3C26" w14:textId="77777777" w:rsidR="00FA532A" w:rsidRDefault="00FA532A" w:rsidP="00FA532A"/>
    <w:p w14:paraId="27725C24" w14:textId="77777777" w:rsidR="00FA532A" w:rsidRDefault="00FA532A" w:rsidP="00FA532A"/>
    <w:p w14:paraId="69459EDA" w14:textId="77777777" w:rsidR="00FA532A" w:rsidRDefault="00FA532A" w:rsidP="00FA532A">
      <w:r>
        <w:t>LX173750</w:t>
      </w:r>
    </w:p>
    <w:p w14:paraId="2EEBFFDE" w14:textId="77777777" w:rsidR="00FA532A" w:rsidRDefault="00FA532A" w:rsidP="00FA532A"/>
    <w:p w14:paraId="2EC3A5FD" w14:textId="77777777" w:rsidR="00FA532A" w:rsidRDefault="00FA532A" w:rsidP="00FA532A"/>
    <w:p w14:paraId="22C3B98C" w14:textId="77777777" w:rsidR="00FA532A" w:rsidRDefault="00FA532A" w:rsidP="00FA532A">
      <w:r>
        <w:t>€3,000,000.00</w:t>
      </w:r>
    </w:p>
    <w:p w14:paraId="49B1F325" w14:textId="77777777" w:rsidR="00FA532A" w:rsidRDefault="00FA532A" w:rsidP="00FA532A"/>
    <w:p w14:paraId="4AC9B0A0" w14:textId="77777777" w:rsidR="00FA532A" w:rsidRDefault="00FA532A" w:rsidP="00FA532A"/>
    <w:p w14:paraId="3689D054" w14:textId="77777777" w:rsidR="00FA532A" w:rsidRDefault="00FA532A" w:rsidP="00FA532A">
      <w:r>
        <w:t>First Lien</w:t>
      </w:r>
    </w:p>
    <w:p w14:paraId="6009F710" w14:textId="77777777" w:rsidR="00FA532A" w:rsidRDefault="00FA532A" w:rsidP="00FA532A"/>
    <w:p w14:paraId="795804C3" w14:textId="77777777" w:rsidR="00FA532A" w:rsidRDefault="00FA532A" w:rsidP="00FA532A">
      <w:r>
        <w:t>Senior Secured</w:t>
      </w:r>
    </w:p>
    <w:p w14:paraId="40BBB8E2" w14:textId="77777777" w:rsidR="00FA532A" w:rsidRDefault="00FA532A" w:rsidP="00FA532A"/>
    <w:p w14:paraId="7CB07C4E" w14:textId="77777777" w:rsidR="00FA532A" w:rsidRDefault="00FA532A" w:rsidP="00FA532A"/>
    <w:p w14:paraId="199DC41C" w14:textId="77777777" w:rsidR="00FA532A" w:rsidRDefault="00FA532A" w:rsidP="00FA532A">
      <w:r>
        <w:t>Tennessee Acquisition B.V.</w:t>
      </w:r>
    </w:p>
    <w:p w14:paraId="54791EBE" w14:textId="77777777" w:rsidR="00FA532A" w:rsidRDefault="00FA532A" w:rsidP="00FA532A"/>
    <w:p w14:paraId="459D3E2F" w14:textId="77777777" w:rsidR="00FA532A" w:rsidRDefault="00FA532A" w:rsidP="00FA532A"/>
    <w:p w14:paraId="3C675EC7" w14:textId="77777777" w:rsidR="00FA532A" w:rsidRDefault="00FA532A" w:rsidP="00FA532A">
      <w:r>
        <w:t>Facility B1</w:t>
      </w:r>
    </w:p>
    <w:p w14:paraId="64ABB9A1" w14:textId="77777777" w:rsidR="00FA532A" w:rsidRDefault="00FA532A" w:rsidP="00FA532A"/>
    <w:p w14:paraId="2AFD3E51" w14:textId="77777777" w:rsidR="00FA532A" w:rsidRDefault="00FA532A" w:rsidP="00FA532A"/>
    <w:p w14:paraId="504C6152" w14:textId="77777777" w:rsidR="00FA532A" w:rsidRDefault="00FA532A" w:rsidP="00FA532A">
      <w:r>
        <w:t>LOANX_ID</w:t>
      </w:r>
    </w:p>
    <w:p w14:paraId="1D3E73F6" w14:textId="77777777" w:rsidR="00FA532A" w:rsidRDefault="00FA532A" w:rsidP="00FA532A"/>
    <w:p w14:paraId="7FF370CA" w14:textId="77777777" w:rsidR="00FA532A" w:rsidRDefault="00FA532A" w:rsidP="00FA532A"/>
    <w:p w14:paraId="393B0013" w14:textId="77777777" w:rsidR="00FA532A" w:rsidRDefault="00FA532A" w:rsidP="00FA532A">
      <w:r>
        <w:t>LX147761</w:t>
      </w:r>
    </w:p>
    <w:p w14:paraId="277EBB23" w14:textId="77777777" w:rsidR="00FA532A" w:rsidRDefault="00FA532A" w:rsidP="00FA532A"/>
    <w:p w14:paraId="43DDE636" w14:textId="77777777" w:rsidR="00FA532A" w:rsidRDefault="00FA532A" w:rsidP="00FA532A"/>
    <w:p w14:paraId="32D57DCF" w14:textId="77777777" w:rsidR="00FA532A" w:rsidRDefault="00FA532A" w:rsidP="00FA532A">
      <w:r>
        <w:t>€6,841,962.33</w:t>
      </w:r>
    </w:p>
    <w:p w14:paraId="43484005" w14:textId="77777777" w:rsidR="00FA532A" w:rsidRDefault="00FA532A" w:rsidP="00FA532A"/>
    <w:p w14:paraId="45CCE724" w14:textId="77777777" w:rsidR="00FA532A" w:rsidRDefault="00FA532A" w:rsidP="00FA532A"/>
    <w:p w14:paraId="60CC3C6C" w14:textId="77777777" w:rsidR="00FA532A" w:rsidRDefault="00FA532A" w:rsidP="00FA532A">
      <w:r>
        <w:t>First Lien</w:t>
      </w:r>
    </w:p>
    <w:p w14:paraId="1636EE1A" w14:textId="77777777" w:rsidR="00FA532A" w:rsidRDefault="00FA532A" w:rsidP="00FA532A"/>
    <w:p w14:paraId="54592061" w14:textId="77777777" w:rsidR="00FA532A" w:rsidRDefault="00FA532A" w:rsidP="00FA532A">
      <w:r>
        <w:t>Senior Secured</w:t>
      </w:r>
    </w:p>
    <w:p w14:paraId="7A3C0745" w14:textId="77777777" w:rsidR="00FA532A" w:rsidRDefault="00FA532A" w:rsidP="00FA532A"/>
    <w:p w14:paraId="6BEFE0B1" w14:textId="77777777" w:rsidR="00FA532A" w:rsidRDefault="00FA532A" w:rsidP="00FA532A"/>
    <w:p w14:paraId="6C8BE59A" w14:textId="77777777" w:rsidR="00FA532A" w:rsidRDefault="00FA532A" w:rsidP="00FA532A">
      <w:proofErr w:type="spellStart"/>
      <w:r>
        <w:t>Unilabs</w:t>
      </w:r>
      <w:proofErr w:type="spellEnd"/>
      <w:r>
        <w:t xml:space="preserve"> Diagnostics AB</w:t>
      </w:r>
    </w:p>
    <w:p w14:paraId="4DF43629" w14:textId="77777777" w:rsidR="00FA532A" w:rsidRDefault="00FA532A" w:rsidP="00FA532A"/>
    <w:p w14:paraId="2CCEAE6B" w14:textId="77777777" w:rsidR="00FA532A" w:rsidRDefault="00FA532A" w:rsidP="00FA532A"/>
    <w:p w14:paraId="10060B73" w14:textId="77777777" w:rsidR="00FA532A" w:rsidRDefault="00FA532A" w:rsidP="00FA532A">
      <w:r>
        <w:t>Term Loan B-2</w:t>
      </w:r>
    </w:p>
    <w:p w14:paraId="52F206AE" w14:textId="77777777" w:rsidR="00FA532A" w:rsidRDefault="00FA532A" w:rsidP="00FA532A"/>
    <w:p w14:paraId="29F71B20" w14:textId="77777777" w:rsidR="00FA532A" w:rsidRDefault="00FA532A" w:rsidP="00FA532A"/>
    <w:p w14:paraId="07D87345" w14:textId="77777777" w:rsidR="00FA532A" w:rsidRDefault="00FA532A" w:rsidP="00FA532A">
      <w:r>
        <w:t>LOANX_ID</w:t>
      </w:r>
    </w:p>
    <w:p w14:paraId="15CACCF9" w14:textId="77777777" w:rsidR="00FA532A" w:rsidRDefault="00FA532A" w:rsidP="00FA532A"/>
    <w:p w14:paraId="20263B0F" w14:textId="77777777" w:rsidR="00FA532A" w:rsidRDefault="00FA532A" w:rsidP="00FA532A"/>
    <w:p w14:paraId="75B476AD" w14:textId="77777777" w:rsidR="00FA532A" w:rsidRDefault="00FA532A" w:rsidP="00FA532A">
      <w:r>
        <w:t>LX161584</w:t>
      </w:r>
    </w:p>
    <w:p w14:paraId="2739CEF3" w14:textId="77777777" w:rsidR="00FA532A" w:rsidRDefault="00FA532A" w:rsidP="00FA532A"/>
    <w:p w14:paraId="6FC4FCBE" w14:textId="77777777" w:rsidR="00FA532A" w:rsidRDefault="00FA532A" w:rsidP="00FA532A"/>
    <w:p w14:paraId="7320F543" w14:textId="77777777" w:rsidR="00FA532A" w:rsidRDefault="00FA532A" w:rsidP="00FA532A">
      <w:r>
        <w:t>€6,000,000.00</w:t>
      </w:r>
    </w:p>
    <w:p w14:paraId="526E0F70" w14:textId="77777777" w:rsidR="00FA532A" w:rsidRDefault="00FA532A" w:rsidP="00FA532A"/>
    <w:p w14:paraId="63531E84" w14:textId="77777777" w:rsidR="00FA532A" w:rsidRDefault="00FA532A" w:rsidP="00FA532A"/>
    <w:p w14:paraId="06C69E33" w14:textId="77777777" w:rsidR="00FA532A" w:rsidRDefault="00FA532A" w:rsidP="00FA532A">
      <w:r>
        <w:t>First Lien</w:t>
      </w:r>
    </w:p>
    <w:p w14:paraId="0CAFC1C1" w14:textId="77777777" w:rsidR="00FA532A" w:rsidRDefault="00FA532A" w:rsidP="00FA532A"/>
    <w:p w14:paraId="4DA8B791" w14:textId="77777777" w:rsidR="00FA532A" w:rsidRDefault="00FA532A" w:rsidP="00FA532A">
      <w:r>
        <w:t>Senior Secured</w:t>
      </w:r>
    </w:p>
    <w:p w14:paraId="5C972731" w14:textId="77777777" w:rsidR="00FA532A" w:rsidRDefault="00FA532A" w:rsidP="00FA532A"/>
    <w:p w14:paraId="2DC763C2" w14:textId="77777777" w:rsidR="00FA532A" w:rsidRDefault="00FA532A" w:rsidP="00FA532A"/>
    <w:p w14:paraId="554AE4F7" w14:textId="77777777" w:rsidR="00FA532A" w:rsidRDefault="00FA532A" w:rsidP="00FA532A">
      <w:proofErr w:type="spellStart"/>
      <w:r>
        <w:t>Verisure</w:t>
      </w:r>
      <w:proofErr w:type="spellEnd"/>
      <w:r>
        <w:t xml:space="preserve"> Holding AB (</w:t>
      </w:r>
      <w:proofErr w:type="spellStart"/>
      <w:r>
        <w:t>publ</w:t>
      </w:r>
      <w:proofErr w:type="spellEnd"/>
      <w:r>
        <w:t>)</w:t>
      </w:r>
    </w:p>
    <w:p w14:paraId="353EA941" w14:textId="77777777" w:rsidR="00FA532A" w:rsidRDefault="00FA532A" w:rsidP="00FA532A"/>
    <w:p w14:paraId="3FEFEE11" w14:textId="77777777" w:rsidR="00FA532A" w:rsidRDefault="00FA532A" w:rsidP="00FA532A"/>
    <w:p w14:paraId="728CD8A4" w14:textId="77777777" w:rsidR="00FA532A" w:rsidRDefault="00FA532A" w:rsidP="00FA532A">
      <w:r>
        <w:t>Facility B1-E Loans</w:t>
      </w:r>
    </w:p>
    <w:p w14:paraId="205FFCF2" w14:textId="77777777" w:rsidR="00FA532A" w:rsidRDefault="00FA532A" w:rsidP="00FA532A"/>
    <w:p w14:paraId="1D77A303" w14:textId="77777777" w:rsidR="00FA532A" w:rsidRDefault="00FA532A" w:rsidP="00FA532A"/>
    <w:p w14:paraId="11B56E6D" w14:textId="77777777" w:rsidR="00FA532A" w:rsidRDefault="00FA532A" w:rsidP="00FA532A">
      <w:r>
        <w:t>LOANX_ID</w:t>
      </w:r>
    </w:p>
    <w:p w14:paraId="785A183F" w14:textId="77777777" w:rsidR="00FA532A" w:rsidRDefault="00FA532A" w:rsidP="00FA532A"/>
    <w:p w14:paraId="3361221F" w14:textId="77777777" w:rsidR="00FA532A" w:rsidRDefault="00FA532A" w:rsidP="00FA532A"/>
    <w:p w14:paraId="3066D535" w14:textId="77777777" w:rsidR="00FA532A" w:rsidRDefault="00FA532A" w:rsidP="00FA532A">
      <w:r>
        <w:t>LX164262</w:t>
      </w:r>
    </w:p>
    <w:p w14:paraId="740E12D7" w14:textId="77777777" w:rsidR="00FA532A" w:rsidRDefault="00FA532A" w:rsidP="00FA532A"/>
    <w:p w14:paraId="5AF5B1F9" w14:textId="77777777" w:rsidR="00FA532A" w:rsidRDefault="00FA532A" w:rsidP="00FA532A"/>
    <w:p w14:paraId="1EB97EA4" w14:textId="77777777" w:rsidR="00FA532A" w:rsidRDefault="00FA532A" w:rsidP="00FA532A">
      <w:r>
        <w:t>€6,000,000.00</w:t>
      </w:r>
    </w:p>
    <w:p w14:paraId="4D3C239B" w14:textId="77777777" w:rsidR="00FA532A" w:rsidRDefault="00FA532A" w:rsidP="00FA532A"/>
    <w:p w14:paraId="172EDCD5" w14:textId="77777777" w:rsidR="00FA532A" w:rsidRDefault="00FA532A" w:rsidP="00FA532A"/>
    <w:p w14:paraId="7BDAA3F4" w14:textId="77777777" w:rsidR="00FA532A" w:rsidRDefault="00FA532A" w:rsidP="00FA532A">
      <w:r>
        <w:t>First Lien</w:t>
      </w:r>
    </w:p>
    <w:p w14:paraId="0DD0B9E9" w14:textId="77777777" w:rsidR="00FA532A" w:rsidRDefault="00FA532A" w:rsidP="00FA532A"/>
    <w:p w14:paraId="1B78D346" w14:textId="77777777" w:rsidR="00FA532A" w:rsidRDefault="00FA532A" w:rsidP="00FA532A">
      <w:r>
        <w:t>Senior Secured</w:t>
      </w:r>
    </w:p>
    <w:p w14:paraId="054DDDAE" w14:textId="77777777" w:rsidR="00FA532A" w:rsidRDefault="00FA532A" w:rsidP="00FA532A"/>
    <w:p w14:paraId="173E06FF" w14:textId="77777777" w:rsidR="00FA532A" w:rsidRDefault="00FA532A" w:rsidP="00FA532A"/>
    <w:p w14:paraId="419F339D" w14:textId="77777777" w:rsidR="00FA532A" w:rsidRDefault="00FA532A" w:rsidP="00FA532A"/>
    <w:p w14:paraId="138BD2BF" w14:textId="77777777" w:rsidR="00FA532A" w:rsidRDefault="00FA532A" w:rsidP="00FA532A"/>
    <w:p w14:paraId="7620B284" w14:textId="77777777" w:rsidR="00FA532A" w:rsidRDefault="00FA532A" w:rsidP="00FA532A"/>
    <w:p w14:paraId="5F6D5695" w14:textId="77777777" w:rsidR="00FA532A" w:rsidRDefault="00FA532A" w:rsidP="00FA532A"/>
    <w:p w14:paraId="009F69E0" w14:textId="77777777" w:rsidR="00FA532A" w:rsidRDefault="00FA532A" w:rsidP="00FA532A">
      <w:r>
        <w:t>Issuer Name</w:t>
      </w:r>
    </w:p>
    <w:p w14:paraId="7EAD5E62" w14:textId="77777777" w:rsidR="00FA532A" w:rsidRDefault="00FA532A" w:rsidP="00FA532A"/>
    <w:p w14:paraId="5C0AD5A7" w14:textId="77777777" w:rsidR="00FA532A" w:rsidRDefault="00FA532A" w:rsidP="00FA532A"/>
    <w:p w14:paraId="26B35D62" w14:textId="77777777" w:rsidR="00FA532A" w:rsidRDefault="00FA532A" w:rsidP="00FA532A">
      <w:r>
        <w:t>Security Name</w:t>
      </w:r>
    </w:p>
    <w:p w14:paraId="4A1239CA" w14:textId="77777777" w:rsidR="00FA532A" w:rsidRDefault="00FA532A" w:rsidP="00FA532A"/>
    <w:p w14:paraId="383FD546" w14:textId="77777777" w:rsidR="00FA532A" w:rsidRDefault="00FA532A" w:rsidP="00FA532A"/>
    <w:p w14:paraId="03E59E93" w14:textId="77777777" w:rsidR="00FA532A" w:rsidRDefault="00FA532A" w:rsidP="00FA532A">
      <w:r>
        <w:t>Identifier Type</w:t>
      </w:r>
    </w:p>
    <w:p w14:paraId="1B010D19" w14:textId="77777777" w:rsidR="00FA532A" w:rsidRDefault="00FA532A" w:rsidP="00FA532A"/>
    <w:p w14:paraId="12604B8E" w14:textId="77777777" w:rsidR="00FA532A" w:rsidRDefault="00FA532A" w:rsidP="00FA532A"/>
    <w:p w14:paraId="133F4767" w14:textId="77777777" w:rsidR="00FA532A" w:rsidRDefault="00FA532A" w:rsidP="00FA532A">
      <w:r>
        <w:t>Identifier</w:t>
      </w:r>
    </w:p>
    <w:p w14:paraId="7DA2F276" w14:textId="77777777" w:rsidR="00FA532A" w:rsidRDefault="00FA532A" w:rsidP="00FA532A"/>
    <w:p w14:paraId="6F3C93F9" w14:textId="77777777" w:rsidR="00FA532A" w:rsidRDefault="00FA532A" w:rsidP="00FA532A"/>
    <w:p w14:paraId="0205A216" w14:textId="77777777" w:rsidR="00FA532A" w:rsidRDefault="00FA532A" w:rsidP="00FA532A">
      <w:r>
        <w:t>Principal Balance</w:t>
      </w:r>
    </w:p>
    <w:p w14:paraId="2D27C563" w14:textId="77777777" w:rsidR="00FA532A" w:rsidRDefault="00FA532A" w:rsidP="00FA532A"/>
    <w:p w14:paraId="69CC44ED" w14:textId="77777777" w:rsidR="00FA532A" w:rsidRDefault="00FA532A" w:rsidP="00FA532A"/>
    <w:p w14:paraId="5C7D2065" w14:textId="77777777" w:rsidR="00FA532A" w:rsidRDefault="00FA532A" w:rsidP="00FA532A">
      <w:r>
        <w:t>Lien Type</w:t>
      </w:r>
    </w:p>
    <w:p w14:paraId="4750BCE6" w14:textId="77777777" w:rsidR="00FA532A" w:rsidRDefault="00FA532A" w:rsidP="00FA532A"/>
    <w:p w14:paraId="7F6BA735" w14:textId="77777777" w:rsidR="00FA532A" w:rsidRDefault="00FA532A" w:rsidP="00FA532A">
      <w:r>
        <w:t>Security Level</w:t>
      </w:r>
    </w:p>
    <w:p w14:paraId="5FFA8C6C" w14:textId="77777777" w:rsidR="00FA532A" w:rsidRDefault="00FA532A" w:rsidP="00FA532A"/>
    <w:p w14:paraId="29E9E1EE" w14:textId="77777777" w:rsidR="00FA532A" w:rsidRDefault="00FA532A" w:rsidP="00FA532A"/>
    <w:p w14:paraId="0C8D2102" w14:textId="77777777" w:rsidR="00FA532A" w:rsidRDefault="00FA532A" w:rsidP="00FA532A">
      <w:r>
        <w:t>Veritas US Inc.</w:t>
      </w:r>
    </w:p>
    <w:p w14:paraId="1D381063" w14:textId="77777777" w:rsidR="00FA532A" w:rsidRDefault="00FA532A" w:rsidP="00FA532A"/>
    <w:p w14:paraId="0AD96475" w14:textId="77777777" w:rsidR="00FA532A" w:rsidRDefault="00FA532A" w:rsidP="00FA532A"/>
    <w:p w14:paraId="50EFA2B6" w14:textId="77777777" w:rsidR="00FA532A" w:rsidRDefault="00FA532A" w:rsidP="00FA532A">
      <w:r>
        <w:t>Euro Term Loan B-1 New</w:t>
      </w:r>
    </w:p>
    <w:p w14:paraId="14420187" w14:textId="77777777" w:rsidR="00FA532A" w:rsidRDefault="00FA532A" w:rsidP="00FA532A"/>
    <w:p w14:paraId="4341509D" w14:textId="77777777" w:rsidR="00FA532A" w:rsidRDefault="00FA532A" w:rsidP="00FA532A"/>
    <w:p w14:paraId="3BBE7632" w14:textId="77777777" w:rsidR="00FA532A" w:rsidRDefault="00FA532A" w:rsidP="00FA532A">
      <w:r>
        <w:t>LOANX_ID</w:t>
      </w:r>
    </w:p>
    <w:p w14:paraId="14C929DE" w14:textId="77777777" w:rsidR="00FA532A" w:rsidRDefault="00FA532A" w:rsidP="00FA532A"/>
    <w:p w14:paraId="0457EAFD" w14:textId="77777777" w:rsidR="00FA532A" w:rsidRDefault="00FA532A" w:rsidP="00FA532A"/>
    <w:p w14:paraId="3BDEAE5F" w14:textId="77777777" w:rsidR="00FA532A" w:rsidRDefault="00FA532A" w:rsidP="00FA532A">
      <w:r>
        <w:t>LX165579</w:t>
      </w:r>
    </w:p>
    <w:p w14:paraId="68D450C5" w14:textId="77777777" w:rsidR="00FA532A" w:rsidRDefault="00FA532A" w:rsidP="00FA532A"/>
    <w:p w14:paraId="342B82BD" w14:textId="77777777" w:rsidR="00FA532A" w:rsidRDefault="00FA532A" w:rsidP="00FA532A"/>
    <w:p w14:paraId="04435917" w14:textId="77777777" w:rsidR="00FA532A" w:rsidRDefault="00FA532A" w:rsidP="00FA532A">
      <w:r>
        <w:t>€3,382,689.76</w:t>
      </w:r>
    </w:p>
    <w:p w14:paraId="26BD8553" w14:textId="77777777" w:rsidR="00FA532A" w:rsidRDefault="00FA532A" w:rsidP="00FA532A"/>
    <w:p w14:paraId="4FB07CF2" w14:textId="77777777" w:rsidR="00FA532A" w:rsidRDefault="00FA532A" w:rsidP="00FA532A"/>
    <w:p w14:paraId="40B627CE" w14:textId="77777777" w:rsidR="00FA532A" w:rsidRDefault="00FA532A" w:rsidP="00FA532A">
      <w:r>
        <w:t>First Lien</w:t>
      </w:r>
    </w:p>
    <w:p w14:paraId="2721E626" w14:textId="77777777" w:rsidR="00FA532A" w:rsidRDefault="00FA532A" w:rsidP="00FA532A"/>
    <w:p w14:paraId="5A871140" w14:textId="77777777" w:rsidR="00FA532A" w:rsidRDefault="00FA532A" w:rsidP="00FA532A">
      <w:r>
        <w:t>Senior Secured</w:t>
      </w:r>
    </w:p>
    <w:p w14:paraId="0AADAF1A" w14:textId="77777777" w:rsidR="00FA532A" w:rsidRDefault="00FA532A" w:rsidP="00FA532A"/>
    <w:p w14:paraId="44232CAC" w14:textId="77777777" w:rsidR="00FA532A" w:rsidRDefault="00FA532A" w:rsidP="00FA532A"/>
    <w:p w14:paraId="14758D1E"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7CB36813" w14:textId="77777777" w:rsidR="00FA532A" w:rsidRDefault="00FA532A" w:rsidP="00FA532A"/>
    <w:p w14:paraId="09AC993E" w14:textId="77777777" w:rsidR="00FA532A" w:rsidRDefault="00FA532A" w:rsidP="00FA532A"/>
    <w:p w14:paraId="3D7F8836" w14:textId="77777777" w:rsidR="00FA532A" w:rsidRDefault="00FA532A" w:rsidP="00FA532A">
      <w:r>
        <w:t>Senior Facility B</w:t>
      </w:r>
    </w:p>
    <w:p w14:paraId="60994B4B" w14:textId="77777777" w:rsidR="00FA532A" w:rsidRDefault="00FA532A" w:rsidP="00FA532A"/>
    <w:p w14:paraId="73EA679E" w14:textId="77777777" w:rsidR="00FA532A" w:rsidRDefault="00FA532A" w:rsidP="00FA532A"/>
    <w:p w14:paraId="0295FD68" w14:textId="77777777" w:rsidR="00FA532A" w:rsidRDefault="00FA532A" w:rsidP="00FA532A">
      <w:r>
        <w:t>LOANX_ID</w:t>
      </w:r>
    </w:p>
    <w:p w14:paraId="4F272C90" w14:textId="77777777" w:rsidR="00FA532A" w:rsidRDefault="00FA532A" w:rsidP="00FA532A"/>
    <w:p w14:paraId="2CE5697B" w14:textId="77777777" w:rsidR="00FA532A" w:rsidRDefault="00FA532A" w:rsidP="00FA532A"/>
    <w:p w14:paraId="780C6401" w14:textId="77777777" w:rsidR="00FA532A" w:rsidRDefault="00FA532A" w:rsidP="00FA532A">
      <w:r>
        <w:t>LX180586</w:t>
      </w:r>
    </w:p>
    <w:p w14:paraId="0E656FC7" w14:textId="77777777" w:rsidR="00FA532A" w:rsidRDefault="00FA532A" w:rsidP="00FA532A"/>
    <w:p w14:paraId="647DF10B" w14:textId="77777777" w:rsidR="00FA532A" w:rsidRDefault="00FA532A" w:rsidP="00FA532A"/>
    <w:p w14:paraId="4E952556" w14:textId="77777777" w:rsidR="00FA532A" w:rsidRDefault="00FA532A" w:rsidP="00FA532A">
      <w:r>
        <w:t>€5,000,000.00</w:t>
      </w:r>
    </w:p>
    <w:p w14:paraId="4AC63520" w14:textId="77777777" w:rsidR="00FA532A" w:rsidRDefault="00FA532A" w:rsidP="00FA532A"/>
    <w:p w14:paraId="30F0E125" w14:textId="77777777" w:rsidR="00FA532A" w:rsidRDefault="00FA532A" w:rsidP="00FA532A"/>
    <w:p w14:paraId="23FA1E16" w14:textId="77777777" w:rsidR="00FA532A" w:rsidRDefault="00FA532A" w:rsidP="00FA532A">
      <w:r>
        <w:t>First Lien</w:t>
      </w:r>
    </w:p>
    <w:p w14:paraId="4D60FD12" w14:textId="77777777" w:rsidR="00FA532A" w:rsidRDefault="00FA532A" w:rsidP="00FA532A"/>
    <w:p w14:paraId="1CD97588" w14:textId="77777777" w:rsidR="00FA532A" w:rsidRDefault="00FA532A" w:rsidP="00FA532A">
      <w:r>
        <w:t>Senior Secured</w:t>
      </w:r>
    </w:p>
    <w:p w14:paraId="5D7E9BA6" w14:textId="77777777" w:rsidR="00FA532A" w:rsidRDefault="00FA532A" w:rsidP="00FA532A"/>
    <w:p w14:paraId="5D2626D0" w14:textId="77777777" w:rsidR="00FA532A" w:rsidRDefault="00FA532A" w:rsidP="00FA532A"/>
    <w:p w14:paraId="1BABEEE7" w14:textId="77777777" w:rsidR="00FA532A" w:rsidRDefault="00FA532A" w:rsidP="00FA532A">
      <w:proofErr w:type="spellStart"/>
      <w:r>
        <w:t>WowBidco</w:t>
      </w:r>
      <w:proofErr w:type="spellEnd"/>
      <w:r>
        <w:t xml:space="preserve"> SAS</w:t>
      </w:r>
    </w:p>
    <w:p w14:paraId="2DF8D8A1" w14:textId="77777777" w:rsidR="00FA532A" w:rsidRDefault="00FA532A" w:rsidP="00FA532A"/>
    <w:p w14:paraId="3E9B619E" w14:textId="77777777" w:rsidR="00FA532A" w:rsidRDefault="00FA532A" w:rsidP="00FA532A"/>
    <w:p w14:paraId="69FCCF06" w14:textId="77777777" w:rsidR="00FA532A" w:rsidRDefault="00FA532A" w:rsidP="00FA532A">
      <w:r>
        <w:t>Facility B2 Cashless</w:t>
      </w:r>
    </w:p>
    <w:p w14:paraId="229F1736" w14:textId="77777777" w:rsidR="00FA532A" w:rsidRDefault="00FA532A" w:rsidP="00FA532A"/>
    <w:p w14:paraId="4C4A3A06" w14:textId="77777777" w:rsidR="00FA532A" w:rsidRDefault="00FA532A" w:rsidP="00FA532A"/>
    <w:p w14:paraId="56A0D5FD" w14:textId="77777777" w:rsidR="00FA532A" w:rsidRDefault="00FA532A" w:rsidP="00FA532A">
      <w:r>
        <w:t>LOANX_ID</w:t>
      </w:r>
    </w:p>
    <w:p w14:paraId="733E34A2" w14:textId="77777777" w:rsidR="00FA532A" w:rsidRDefault="00FA532A" w:rsidP="00FA532A"/>
    <w:p w14:paraId="34761001" w14:textId="77777777" w:rsidR="00FA532A" w:rsidRDefault="00FA532A" w:rsidP="00FA532A"/>
    <w:p w14:paraId="3050D898" w14:textId="77777777" w:rsidR="00FA532A" w:rsidRDefault="00FA532A" w:rsidP="00FA532A">
      <w:r>
        <w:t>LX159174</w:t>
      </w:r>
    </w:p>
    <w:p w14:paraId="28921E14" w14:textId="77777777" w:rsidR="00FA532A" w:rsidRDefault="00FA532A" w:rsidP="00FA532A"/>
    <w:p w14:paraId="0898BD76" w14:textId="77777777" w:rsidR="00FA532A" w:rsidRDefault="00FA532A" w:rsidP="00FA532A"/>
    <w:p w14:paraId="66A90353" w14:textId="77777777" w:rsidR="00FA532A" w:rsidRDefault="00FA532A" w:rsidP="00FA532A">
      <w:r>
        <w:t>€4,790,476.20</w:t>
      </w:r>
    </w:p>
    <w:p w14:paraId="7CF16E7A" w14:textId="77777777" w:rsidR="00FA532A" w:rsidRDefault="00FA532A" w:rsidP="00FA532A"/>
    <w:p w14:paraId="55282AAA" w14:textId="77777777" w:rsidR="00FA532A" w:rsidRDefault="00FA532A" w:rsidP="00FA532A"/>
    <w:p w14:paraId="00F9AEC7" w14:textId="77777777" w:rsidR="00FA532A" w:rsidRDefault="00FA532A" w:rsidP="00FA532A">
      <w:r>
        <w:t>First Lien</w:t>
      </w:r>
    </w:p>
    <w:p w14:paraId="05B2B4CE" w14:textId="77777777" w:rsidR="00FA532A" w:rsidRDefault="00FA532A" w:rsidP="00FA532A"/>
    <w:p w14:paraId="33CEF245" w14:textId="77777777" w:rsidR="00FA532A" w:rsidRDefault="00FA532A" w:rsidP="00FA532A">
      <w:r>
        <w:t>Senior Secured</w:t>
      </w:r>
    </w:p>
    <w:p w14:paraId="2530FF37" w14:textId="77777777" w:rsidR="00FA532A" w:rsidRDefault="00FA532A" w:rsidP="00FA532A"/>
    <w:p w14:paraId="63BBB9BB" w14:textId="77777777" w:rsidR="00FA532A" w:rsidRDefault="00FA532A" w:rsidP="00FA532A"/>
    <w:p w14:paraId="33D12DD6" w14:textId="77777777" w:rsidR="00FA532A" w:rsidRDefault="00FA532A" w:rsidP="00FA532A">
      <w:proofErr w:type="spellStart"/>
      <w:r>
        <w:t>Xella</w:t>
      </w:r>
      <w:proofErr w:type="spellEnd"/>
      <w:r>
        <w:t xml:space="preserve"> International S.A.</w:t>
      </w:r>
    </w:p>
    <w:p w14:paraId="7AD8464D" w14:textId="77777777" w:rsidR="00FA532A" w:rsidRDefault="00FA532A" w:rsidP="00FA532A"/>
    <w:p w14:paraId="560DF6D3" w14:textId="77777777" w:rsidR="00FA532A" w:rsidRDefault="00FA532A" w:rsidP="00FA532A"/>
    <w:p w14:paraId="70C2EA6B" w14:textId="77777777" w:rsidR="00FA532A" w:rsidRDefault="00FA532A" w:rsidP="00FA532A">
      <w:r>
        <w:t>Facility B</w:t>
      </w:r>
    </w:p>
    <w:p w14:paraId="00A80F0C" w14:textId="77777777" w:rsidR="00FA532A" w:rsidRDefault="00FA532A" w:rsidP="00FA532A"/>
    <w:p w14:paraId="4A5602B8" w14:textId="77777777" w:rsidR="00FA532A" w:rsidRDefault="00FA532A" w:rsidP="00FA532A"/>
    <w:p w14:paraId="60B331FF" w14:textId="77777777" w:rsidR="00FA532A" w:rsidRDefault="00FA532A" w:rsidP="00FA532A">
      <w:r>
        <w:t>LOANX_ID</w:t>
      </w:r>
    </w:p>
    <w:p w14:paraId="5591F12E" w14:textId="77777777" w:rsidR="00FA532A" w:rsidRDefault="00FA532A" w:rsidP="00FA532A"/>
    <w:p w14:paraId="5ADE60FA" w14:textId="77777777" w:rsidR="00FA532A" w:rsidRDefault="00FA532A" w:rsidP="00FA532A"/>
    <w:p w14:paraId="203B4CE9" w14:textId="77777777" w:rsidR="00FA532A" w:rsidRDefault="00FA532A" w:rsidP="00FA532A">
      <w:r>
        <w:t>LX159274</w:t>
      </w:r>
    </w:p>
    <w:p w14:paraId="1E024450" w14:textId="77777777" w:rsidR="00FA532A" w:rsidRDefault="00FA532A" w:rsidP="00FA532A"/>
    <w:p w14:paraId="58037758" w14:textId="77777777" w:rsidR="00FA532A" w:rsidRDefault="00FA532A" w:rsidP="00FA532A"/>
    <w:p w14:paraId="18065359" w14:textId="77777777" w:rsidR="00FA532A" w:rsidRDefault="00FA532A" w:rsidP="00FA532A">
      <w:r>
        <w:t>€4,443,485.61</w:t>
      </w:r>
    </w:p>
    <w:p w14:paraId="45B831C8" w14:textId="77777777" w:rsidR="00FA532A" w:rsidRDefault="00FA532A" w:rsidP="00FA532A"/>
    <w:p w14:paraId="465AA531" w14:textId="77777777" w:rsidR="00FA532A" w:rsidRDefault="00FA532A" w:rsidP="00FA532A"/>
    <w:p w14:paraId="1E8012FB" w14:textId="77777777" w:rsidR="00FA532A" w:rsidRDefault="00FA532A" w:rsidP="00FA532A">
      <w:r>
        <w:t>First Lien</w:t>
      </w:r>
    </w:p>
    <w:p w14:paraId="3264FA48" w14:textId="77777777" w:rsidR="00FA532A" w:rsidRDefault="00FA532A" w:rsidP="00FA532A"/>
    <w:p w14:paraId="66E2607D" w14:textId="77777777" w:rsidR="00FA532A" w:rsidRDefault="00FA532A" w:rsidP="00FA532A">
      <w:r>
        <w:t>Senior Secured</w:t>
      </w:r>
    </w:p>
    <w:p w14:paraId="159C8E6E" w14:textId="77777777" w:rsidR="00FA532A" w:rsidRDefault="00FA532A" w:rsidP="00FA532A"/>
    <w:p w14:paraId="3210BE78" w14:textId="77777777" w:rsidR="00FA532A" w:rsidRDefault="00FA532A" w:rsidP="00FA532A"/>
    <w:p w14:paraId="4767D763" w14:textId="77777777" w:rsidR="00FA532A" w:rsidRDefault="00FA532A" w:rsidP="00FA532A">
      <w:r>
        <w:t xml:space="preserve">Zephyr </w:t>
      </w:r>
      <w:proofErr w:type="spellStart"/>
      <w:r>
        <w:t>Bidco</w:t>
      </w:r>
      <w:proofErr w:type="spellEnd"/>
      <w:r>
        <w:t xml:space="preserve"> Limited</w:t>
      </w:r>
    </w:p>
    <w:p w14:paraId="75BEC9FA" w14:textId="77777777" w:rsidR="00FA532A" w:rsidRDefault="00FA532A" w:rsidP="00FA532A"/>
    <w:p w14:paraId="335773EE" w14:textId="77777777" w:rsidR="00FA532A" w:rsidRDefault="00FA532A" w:rsidP="00FA532A"/>
    <w:p w14:paraId="3D0751E5" w14:textId="77777777" w:rsidR="00FA532A" w:rsidRDefault="00FA532A" w:rsidP="00FA532A">
      <w:r>
        <w:t>Facility B-2 Loan</w:t>
      </w:r>
    </w:p>
    <w:p w14:paraId="5CDD8F43" w14:textId="77777777" w:rsidR="00FA532A" w:rsidRDefault="00FA532A" w:rsidP="00FA532A"/>
    <w:p w14:paraId="3ACDEBB6" w14:textId="77777777" w:rsidR="00FA532A" w:rsidRDefault="00FA532A" w:rsidP="00FA532A"/>
    <w:p w14:paraId="08D86DF4" w14:textId="77777777" w:rsidR="00FA532A" w:rsidRDefault="00FA532A" w:rsidP="00FA532A">
      <w:r>
        <w:t>LOANX_ID</w:t>
      </w:r>
    </w:p>
    <w:p w14:paraId="71FECC08" w14:textId="77777777" w:rsidR="00FA532A" w:rsidRDefault="00FA532A" w:rsidP="00FA532A"/>
    <w:p w14:paraId="56E6370E" w14:textId="77777777" w:rsidR="00FA532A" w:rsidRDefault="00FA532A" w:rsidP="00FA532A"/>
    <w:p w14:paraId="58DB0082" w14:textId="77777777" w:rsidR="00FA532A" w:rsidRDefault="00FA532A" w:rsidP="00FA532A">
      <w:r>
        <w:t>LX173851</w:t>
      </w:r>
    </w:p>
    <w:p w14:paraId="64AF4EB2" w14:textId="77777777" w:rsidR="00FA532A" w:rsidRDefault="00FA532A" w:rsidP="00FA532A"/>
    <w:p w14:paraId="346AE9D7" w14:textId="77777777" w:rsidR="00FA532A" w:rsidRDefault="00FA532A" w:rsidP="00FA532A"/>
    <w:p w14:paraId="0499BB85" w14:textId="77777777" w:rsidR="00FA532A" w:rsidRDefault="00FA532A" w:rsidP="00FA532A">
      <w:r>
        <w:t>€2,000,000.00</w:t>
      </w:r>
    </w:p>
    <w:p w14:paraId="18BB8BB3" w14:textId="77777777" w:rsidR="00FA532A" w:rsidRDefault="00FA532A" w:rsidP="00FA532A"/>
    <w:p w14:paraId="6DEB1636" w14:textId="77777777" w:rsidR="00FA532A" w:rsidRDefault="00FA532A" w:rsidP="00FA532A"/>
    <w:p w14:paraId="6EBFFAB1" w14:textId="77777777" w:rsidR="00FA532A" w:rsidRDefault="00FA532A" w:rsidP="00FA532A">
      <w:r>
        <w:t>First Lien</w:t>
      </w:r>
    </w:p>
    <w:p w14:paraId="560159DA" w14:textId="77777777" w:rsidR="00FA532A" w:rsidRDefault="00FA532A" w:rsidP="00FA532A"/>
    <w:p w14:paraId="0CE0DC49" w14:textId="77777777" w:rsidR="00FA532A" w:rsidRDefault="00FA532A" w:rsidP="00FA532A">
      <w:r>
        <w:t>Senior Secured</w:t>
      </w:r>
    </w:p>
    <w:p w14:paraId="296F9910" w14:textId="77777777" w:rsidR="00FA532A" w:rsidRDefault="00FA532A" w:rsidP="00FA532A"/>
    <w:p w14:paraId="394FCBA9" w14:textId="77777777" w:rsidR="00FA532A" w:rsidRDefault="00FA532A" w:rsidP="00FA532A"/>
    <w:p w14:paraId="4544EBDC" w14:textId="77777777" w:rsidR="00FA532A" w:rsidRDefault="00FA532A" w:rsidP="00FA532A"/>
    <w:p w14:paraId="00192C1F" w14:textId="77777777" w:rsidR="00FA532A" w:rsidRDefault="00FA532A" w:rsidP="00FA532A"/>
    <w:p w14:paraId="60BE4287" w14:textId="77777777" w:rsidR="00FA532A" w:rsidRDefault="00FA532A" w:rsidP="00FA532A"/>
    <w:p w14:paraId="7E0B27C2" w14:textId="77777777" w:rsidR="00FA532A" w:rsidRDefault="00FA532A" w:rsidP="00FA532A">
      <w:r>
        <w:t>Total:</w:t>
      </w:r>
    </w:p>
    <w:p w14:paraId="0D01287A" w14:textId="77777777" w:rsidR="00FA532A" w:rsidRDefault="00FA532A" w:rsidP="00FA532A"/>
    <w:p w14:paraId="007A927C" w14:textId="77777777" w:rsidR="00FA532A" w:rsidRDefault="00FA532A" w:rsidP="00FA532A"/>
    <w:p w14:paraId="7952616E" w14:textId="77777777" w:rsidR="00FA532A" w:rsidRDefault="00FA532A" w:rsidP="00FA532A">
      <w:r>
        <w:t>€375,823,461.94</w:t>
      </w:r>
    </w:p>
    <w:p w14:paraId="6870B69D" w14:textId="77777777" w:rsidR="00FA532A" w:rsidRDefault="00FA532A" w:rsidP="00FA532A"/>
    <w:p w14:paraId="471AA1F1" w14:textId="77777777" w:rsidR="00FA532A" w:rsidRDefault="00FA532A" w:rsidP="00FA532A"/>
    <w:p w14:paraId="63C36C85" w14:textId="77777777" w:rsidR="00FA532A" w:rsidRDefault="00FA532A" w:rsidP="00FA532A"/>
    <w:p w14:paraId="5B271F94" w14:textId="77777777" w:rsidR="00FA532A" w:rsidRDefault="00FA532A" w:rsidP="00FA532A"/>
    <w:p w14:paraId="06F354E0" w14:textId="77777777" w:rsidR="00FA532A" w:rsidRDefault="00FA532A" w:rsidP="00FA532A"/>
    <w:p w14:paraId="400BBC43" w14:textId="77777777" w:rsidR="00FA532A" w:rsidRDefault="00FA532A" w:rsidP="00FA532A"/>
    <w:p w14:paraId="1D423A99" w14:textId="77777777" w:rsidR="00FA532A" w:rsidRDefault="00FA532A" w:rsidP="00FA532A">
      <w:r>
        <w:t>Portfolio Profile Test Detail</w:t>
      </w:r>
    </w:p>
    <w:p w14:paraId="10CEB469" w14:textId="77777777" w:rsidR="00FA532A" w:rsidRDefault="00FA532A" w:rsidP="00FA532A">
      <w:r>
        <w:t>Collateral Principal</w:t>
      </w:r>
    </w:p>
    <w:p w14:paraId="64EBD5CB" w14:textId="77777777" w:rsidR="00FA532A" w:rsidRDefault="00FA532A" w:rsidP="00FA532A">
      <w:r>
        <w:t>Amount</w:t>
      </w:r>
    </w:p>
    <w:p w14:paraId="4675A8AF" w14:textId="77777777" w:rsidR="00FA532A" w:rsidRDefault="00FA532A" w:rsidP="00FA532A"/>
    <w:p w14:paraId="2AD5168B" w14:textId="77777777" w:rsidR="00FA532A" w:rsidRDefault="00FA532A" w:rsidP="00FA532A">
      <w:r>
        <w:t>€400,280,679.74</w:t>
      </w:r>
    </w:p>
    <w:p w14:paraId="4BCEAB96" w14:textId="77777777" w:rsidR="00FA532A" w:rsidRDefault="00FA532A" w:rsidP="00FA532A"/>
    <w:p w14:paraId="52997235" w14:textId="77777777" w:rsidR="00FA532A" w:rsidRDefault="00FA532A" w:rsidP="00FA532A">
      <w:r>
        <w:t>Test Name</w:t>
      </w:r>
    </w:p>
    <w:p w14:paraId="63BF377D" w14:textId="77777777" w:rsidR="00FA532A" w:rsidRDefault="00FA532A" w:rsidP="00FA532A"/>
    <w:p w14:paraId="39C0A741" w14:textId="77777777" w:rsidR="00FA532A" w:rsidRDefault="00FA532A" w:rsidP="00FA532A"/>
    <w:p w14:paraId="2EDD3138" w14:textId="77777777" w:rsidR="00FA532A" w:rsidRDefault="00FA532A" w:rsidP="00FA532A"/>
    <w:p w14:paraId="76B60B8E" w14:textId="77777777" w:rsidR="00FA532A" w:rsidRDefault="00FA532A" w:rsidP="00FA532A">
      <w:r>
        <w:lastRenderedPageBreak/>
        <w:t>Total</w:t>
      </w:r>
    </w:p>
    <w:p w14:paraId="40E63B1A" w14:textId="77777777" w:rsidR="00FA532A" w:rsidRDefault="00FA532A" w:rsidP="00FA532A"/>
    <w:p w14:paraId="5B76194E" w14:textId="77777777" w:rsidR="00FA532A" w:rsidRDefault="00FA532A" w:rsidP="00FA532A"/>
    <w:p w14:paraId="5CB59C67" w14:textId="77777777" w:rsidR="00FA532A" w:rsidRDefault="00FA532A" w:rsidP="00FA532A"/>
    <w:p w14:paraId="3E3DF7CE" w14:textId="77777777" w:rsidR="00FA532A" w:rsidRDefault="00FA532A" w:rsidP="00FA532A">
      <w:r>
        <w:t>Percent</w:t>
      </w:r>
    </w:p>
    <w:p w14:paraId="6A587240" w14:textId="77777777" w:rsidR="00FA532A" w:rsidRDefault="00FA532A" w:rsidP="00FA532A"/>
    <w:p w14:paraId="5E23E7FA" w14:textId="77777777" w:rsidR="00FA532A" w:rsidRDefault="00FA532A" w:rsidP="00FA532A"/>
    <w:p w14:paraId="22873CC9" w14:textId="77777777" w:rsidR="00FA532A" w:rsidRDefault="00FA532A" w:rsidP="00FA532A"/>
    <w:p w14:paraId="3933B221" w14:textId="77777777" w:rsidR="00FA532A" w:rsidRDefault="00FA532A" w:rsidP="00FA532A"/>
    <w:p w14:paraId="0F455DEE" w14:textId="77777777" w:rsidR="00FA532A" w:rsidRDefault="00FA532A" w:rsidP="00FA532A">
      <w:r>
        <w:t>Fixed Rate Collateral Obligations€10,834,000.00</w:t>
      </w:r>
    </w:p>
    <w:p w14:paraId="733120F1" w14:textId="77777777" w:rsidR="00FA532A" w:rsidRDefault="00FA532A" w:rsidP="00FA532A"/>
    <w:p w14:paraId="3EC9A135" w14:textId="77777777" w:rsidR="00FA532A" w:rsidRDefault="00FA532A" w:rsidP="00FA532A"/>
    <w:p w14:paraId="583A3835" w14:textId="77777777" w:rsidR="00FA532A" w:rsidRDefault="00FA532A" w:rsidP="00FA532A">
      <w:r>
        <w:t>2.7%</w:t>
      </w:r>
    </w:p>
    <w:p w14:paraId="4C8B2DCF" w14:textId="77777777" w:rsidR="00FA532A" w:rsidRDefault="00FA532A" w:rsidP="00FA532A"/>
    <w:p w14:paraId="12692EE6" w14:textId="77777777" w:rsidR="00FA532A" w:rsidRDefault="00FA532A" w:rsidP="00FA532A"/>
    <w:p w14:paraId="6838F915" w14:textId="77777777" w:rsidR="00FA532A" w:rsidRDefault="00FA532A" w:rsidP="00FA532A">
      <w:r>
        <w:t>Issuer Name</w:t>
      </w:r>
    </w:p>
    <w:p w14:paraId="6CB87810" w14:textId="77777777" w:rsidR="00FA532A" w:rsidRDefault="00FA532A" w:rsidP="00FA532A"/>
    <w:p w14:paraId="7BE2EB0E" w14:textId="77777777" w:rsidR="00FA532A" w:rsidRDefault="00FA532A" w:rsidP="00FA532A"/>
    <w:p w14:paraId="4B6071FE" w14:textId="77777777" w:rsidR="00FA532A" w:rsidRDefault="00FA532A" w:rsidP="00FA532A">
      <w:r>
        <w:t xml:space="preserve">Security </w:t>
      </w:r>
      <w:proofErr w:type="spellStart"/>
      <w:r>
        <w:t>NameId</w:t>
      </w:r>
      <w:proofErr w:type="spellEnd"/>
    </w:p>
    <w:p w14:paraId="4E020B7E" w14:textId="77777777" w:rsidR="00FA532A" w:rsidRDefault="00FA532A" w:rsidP="00FA532A"/>
    <w:p w14:paraId="3F7FC208" w14:textId="77777777" w:rsidR="00FA532A" w:rsidRDefault="00FA532A" w:rsidP="00FA532A"/>
    <w:p w14:paraId="23437DE8" w14:textId="77777777" w:rsidR="00FA532A" w:rsidRDefault="00FA532A" w:rsidP="00FA532A">
      <w:proofErr w:type="spellStart"/>
      <w:r>
        <w:t>entifier</w:t>
      </w:r>
      <w:proofErr w:type="spellEnd"/>
      <w:r>
        <w:t xml:space="preserve"> Type</w:t>
      </w:r>
    </w:p>
    <w:p w14:paraId="6F41EE51" w14:textId="77777777" w:rsidR="00FA532A" w:rsidRDefault="00FA532A" w:rsidP="00FA532A"/>
    <w:p w14:paraId="4F608CBD" w14:textId="77777777" w:rsidR="00FA532A" w:rsidRDefault="00FA532A" w:rsidP="00FA532A"/>
    <w:p w14:paraId="46041D7B" w14:textId="77777777" w:rsidR="00FA532A" w:rsidRDefault="00FA532A" w:rsidP="00FA532A">
      <w:r>
        <w:t>Identifier</w:t>
      </w:r>
    </w:p>
    <w:p w14:paraId="26EBC3F6" w14:textId="77777777" w:rsidR="00FA532A" w:rsidRDefault="00FA532A" w:rsidP="00FA532A"/>
    <w:p w14:paraId="3DC98AC3" w14:textId="77777777" w:rsidR="00FA532A" w:rsidRDefault="00FA532A" w:rsidP="00FA532A"/>
    <w:p w14:paraId="77DD1EDF" w14:textId="77777777" w:rsidR="00FA532A" w:rsidRDefault="00FA532A" w:rsidP="00FA532A">
      <w:r>
        <w:t>Principal Balance</w:t>
      </w:r>
    </w:p>
    <w:p w14:paraId="78F64E83" w14:textId="77777777" w:rsidR="00FA532A" w:rsidRDefault="00FA532A" w:rsidP="00FA532A"/>
    <w:p w14:paraId="1C2F0163" w14:textId="77777777" w:rsidR="00FA532A" w:rsidRDefault="00FA532A" w:rsidP="00FA532A"/>
    <w:p w14:paraId="5254E7F0" w14:textId="77777777" w:rsidR="00FA532A" w:rsidRDefault="00FA532A" w:rsidP="00FA532A">
      <w:r>
        <w:t>Coupon Type</w:t>
      </w:r>
    </w:p>
    <w:p w14:paraId="1E52CC23" w14:textId="77777777" w:rsidR="00FA532A" w:rsidRDefault="00FA532A" w:rsidP="00FA532A"/>
    <w:p w14:paraId="696E2E68" w14:textId="77777777" w:rsidR="00FA532A" w:rsidRDefault="00FA532A" w:rsidP="00FA532A">
      <w:proofErr w:type="spellStart"/>
      <w:r>
        <w:t>Cirsa</w:t>
      </w:r>
      <w:proofErr w:type="spellEnd"/>
      <w:r>
        <w:t xml:space="preserve"> Finance International S.A.R.L</w:t>
      </w:r>
    </w:p>
    <w:p w14:paraId="42F747DD" w14:textId="77777777" w:rsidR="00FA532A" w:rsidRDefault="00FA532A" w:rsidP="00FA532A"/>
    <w:p w14:paraId="238CBB55" w14:textId="77777777" w:rsidR="00FA532A" w:rsidRDefault="00FA532A" w:rsidP="00FA532A"/>
    <w:p w14:paraId="68FB81BF" w14:textId="77777777" w:rsidR="00FA532A" w:rsidRDefault="00FA532A" w:rsidP="00FA532A">
      <w:r>
        <w:t>LHMCFI 4.75% 05/22/2025</w:t>
      </w:r>
    </w:p>
    <w:p w14:paraId="13AD5C5F" w14:textId="77777777" w:rsidR="00FA532A" w:rsidRDefault="00FA532A" w:rsidP="00FA532A"/>
    <w:p w14:paraId="7CBD7622" w14:textId="77777777" w:rsidR="00FA532A" w:rsidRDefault="00FA532A" w:rsidP="00FA532A"/>
    <w:p w14:paraId="0B69FD73" w14:textId="77777777" w:rsidR="00FA532A" w:rsidRDefault="00FA532A" w:rsidP="00FA532A">
      <w:r>
        <w:t>ISIN</w:t>
      </w:r>
    </w:p>
    <w:p w14:paraId="7C2CEB6E" w14:textId="77777777" w:rsidR="00FA532A" w:rsidRDefault="00FA532A" w:rsidP="00FA532A"/>
    <w:p w14:paraId="6250E62D" w14:textId="77777777" w:rsidR="00FA532A" w:rsidRDefault="00FA532A" w:rsidP="00FA532A"/>
    <w:p w14:paraId="549B3911" w14:textId="77777777" w:rsidR="00FA532A" w:rsidRDefault="00FA532A" w:rsidP="00FA532A">
      <w:r>
        <w:t>XS1990952779</w:t>
      </w:r>
    </w:p>
    <w:p w14:paraId="61E93084" w14:textId="77777777" w:rsidR="00FA532A" w:rsidRDefault="00FA532A" w:rsidP="00FA532A"/>
    <w:p w14:paraId="49F73502" w14:textId="77777777" w:rsidR="00FA532A" w:rsidRDefault="00FA532A" w:rsidP="00FA532A"/>
    <w:p w14:paraId="2BB96DA3" w14:textId="77777777" w:rsidR="00FA532A" w:rsidRDefault="00FA532A" w:rsidP="00FA532A">
      <w:r>
        <w:t>€190,000.00</w:t>
      </w:r>
    </w:p>
    <w:p w14:paraId="03AFCCE0" w14:textId="77777777" w:rsidR="00FA532A" w:rsidRDefault="00FA532A" w:rsidP="00FA532A"/>
    <w:p w14:paraId="0A536BDE" w14:textId="77777777" w:rsidR="00FA532A" w:rsidRDefault="00FA532A" w:rsidP="00FA532A"/>
    <w:p w14:paraId="3D5DE9DB" w14:textId="77777777" w:rsidR="00FA532A" w:rsidRDefault="00FA532A" w:rsidP="00FA532A">
      <w:r>
        <w:t>Fixed</w:t>
      </w:r>
    </w:p>
    <w:p w14:paraId="56E157F7" w14:textId="77777777" w:rsidR="00FA532A" w:rsidRDefault="00FA532A" w:rsidP="00FA532A"/>
    <w:p w14:paraId="1DF87DAB" w14:textId="77777777" w:rsidR="00FA532A" w:rsidRDefault="00FA532A" w:rsidP="00FA532A">
      <w:r>
        <w:t>GRUPO-ANTOLIN IRAUSA SA</w:t>
      </w:r>
    </w:p>
    <w:p w14:paraId="60F9C1EA" w14:textId="77777777" w:rsidR="00FA532A" w:rsidRDefault="00FA532A" w:rsidP="00FA532A"/>
    <w:p w14:paraId="68912212" w14:textId="77777777" w:rsidR="00FA532A" w:rsidRDefault="00FA532A" w:rsidP="00FA532A"/>
    <w:p w14:paraId="22D4F43E" w14:textId="77777777" w:rsidR="00FA532A" w:rsidRDefault="00FA532A" w:rsidP="00FA532A">
      <w:r>
        <w:t>ANTOLN 3.25% 04/30/2024</w:t>
      </w:r>
    </w:p>
    <w:p w14:paraId="5EAAB0FC" w14:textId="77777777" w:rsidR="00FA532A" w:rsidRDefault="00FA532A" w:rsidP="00FA532A"/>
    <w:p w14:paraId="555491CE" w14:textId="77777777" w:rsidR="00FA532A" w:rsidRDefault="00FA532A" w:rsidP="00FA532A"/>
    <w:p w14:paraId="286A7902" w14:textId="77777777" w:rsidR="00FA532A" w:rsidRDefault="00FA532A" w:rsidP="00FA532A">
      <w:r>
        <w:t>ISIN</w:t>
      </w:r>
    </w:p>
    <w:p w14:paraId="17B10E28" w14:textId="77777777" w:rsidR="00FA532A" w:rsidRDefault="00FA532A" w:rsidP="00FA532A"/>
    <w:p w14:paraId="7E78D27E" w14:textId="77777777" w:rsidR="00FA532A" w:rsidRDefault="00FA532A" w:rsidP="00FA532A"/>
    <w:p w14:paraId="7C30344A" w14:textId="77777777" w:rsidR="00FA532A" w:rsidRDefault="00FA532A" w:rsidP="00FA532A">
      <w:r>
        <w:lastRenderedPageBreak/>
        <w:t>XS1598243142</w:t>
      </w:r>
    </w:p>
    <w:p w14:paraId="6052F949" w14:textId="77777777" w:rsidR="00FA532A" w:rsidRDefault="00FA532A" w:rsidP="00FA532A"/>
    <w:p w14:paraId="6A324FD7" w14:textId="77777777" w:rsidR="00FA532A" w:rsidRDefault="00FA532A" w:rsidP="00FA532A"/>
    <w:p w14:paraId="272DE1A5" w14:textId="77777777" w:rsidR="00FA532A" w:rsidRDefault="00FA532A" w:rsidP="00FA532A">
      <w:r>
        <w:t>€315,000.00</w:t>
      </w:r>
    </w:p>
    <w:p w14:paraId="2636380E" w14:textId="77777777" w:rsidR="00FA532A" w:rsidRDefault="00FA532A" w:rsidP="00FA532A"/>
    <w:p w14:paraId="09114502" w14:textId="77777777" w:rsidR="00FA532A" w:rsidRDefault="00FA532A" w:rsidP="00FA532A"/>
    <w:p w14:paraId="769121FC" w14:textId="77777777" w:rsidR="00FA532A" w:rsidRDefault="00FA532A" w:rsidP="00FA532A">
      <w:r>
        <w:t>Fixed</w:t>
      </w:r>
    </w:p>
    <w:p w14:paraId="38D1AC98" w14:textId="77777777" w:rsidR="00FA532A" w:rsidRDefault="00FA532A" w:rsidP="00FA532A"/>
    <w:p w14:paraId="5ED71A5C" w14:textId="77777777" w:rsidR="00FA532A" w:rsidRDefault="00FA532A" w:rsidP="00FA532A">
      <w:r>
        <w:t>GRUPO-ANTOLIN IRAUSA SA</w:t>
      </w:r>
    </w:p>
    <w:p w14:paraId="7D1B1EC6" w14:textId="77777777" w:rsidR="00FA532A" w:rsidRDefault="00FA532A" w:rsidP="00FA532A"/>
    <w:p w14:paraId="14788C97" w14:textId="77777777" w:rsidR="00FA532A" w:rsidRDefault="00FA532A" w:rsidP="00FA532A"/>
    <w:p w14:paraId="6FB63DAA" w14:textId="77777777" w:rsidR="00FA532A" w:rsidRDefault="00FA532A" w:rsidP="00FA532A">
      <w:r>
        <w:t>ANTOLN 3.375% 04/30/2026</w:t>
      </w:r>
    </w:p>
    <w:p w14:paraId="3D68A788" w14:textId="77777777" w:rsidR="00FA532A" w:rsidRDefault="00FA532A" w:rsidP="00FA532A"/>
    <w:p w14:paraId="72EFE126" w14:textId="77777777" w:rsidR="00FA532A" w:rsidRDefault="00FA532A" w:rsidP="00FA532A"/>
    <w:p w14:paraId="779D595A" w14:textId="77777777" w:rsidR="00FA532A" w:rsidRDefault="00FA532A" w:rsidP="00FA532A">
      <w:r>
        <w:t>ISIN</w:t>
      </w:r>
    </w:p>
    <w:p w14:paraId="6A79B6EC" w14:textId="77777777" w:rsidR="00FA532A" w:rsidRDefault="00FA532A" w:rsidP="00FA532A"/>
    <w:p w14:paraId="5A6B64DC" w14:textId="77777777" w:rsidR="00FA532A" w:rsidRDefault="00FA532A" w:rsidP="00FA532A"/>
    <w:p w14:paraId="65091FB1" w14:textId="77777777" w:rsidR="00FA532A" w:rsidRDefault="00FA532A" w:rsidP="00FA532A">
      <w:r>
        <w:t>XS1812087598</w:t>
      </w:r>
    </w:p>
    <w:p w14:paraId="2A11A5FD" w14:textId="77777777" w:rsidR="00FA532A" w:rsidRDefault="00FA532A" w:rsidP="00FA532A"/>
    <w:p w14:paraId="0219A8D7" w14:textId="77777777" w:rsidR="00FA532A" w:rsidRDefault="00FA532A" w:rsidP="00FA532A"/>
    <w:p w14:paraId="2D6EEFFC" w14:textId="77777777" w:rsidR="00FA532A" w:rsidRDefault="00FA532A" w:rsidP="00FA532A">
      <w:r>
        <w:t>€1,676,000.00</w:t>
      </w:r>
    </w:p>
    <w:p w14:paraId="13F97304" w14:textId="77777777" w:rsidR="00FA532A" w:rsidRDefault="00FA532A" w:rsidP="00FA532A"/>
    <w:p w14:paraId="63BE0A1D" w14:textId="77777777" w:rsidR="00FA532A" w:rsidRDefault="00FA532A" w:rsidP="00FA532A"/>
    <w:p w14:paraId="0C96D414" w14:textId="77777777" w:rsidR="00FA532A" w:rsidRDefault="00FA532A" w:rsidP="00FA532A">
      <w:r>
        <w:t>Fixed</w:t>
      </w:r>
    </w:p>
    <w:p w14:paraId="1152B911" w14:textId="77777777" w:rsidR="00FA532A" w:rsidRDefault="00FA532A" w:rsidP="00FA532A"/>
    <w:p w14:paraId="2D9284B0" w14:textId="77777777" w:rsidR="00FA532A" w:rsidRDefault="00FA532A" w:rsidP="00FA532A"/>
    <w:p w14:paraId="68F920A9" w14:textId="77777777" w:rsidR="00FA532A" w:rsidRDefault="00FA532A" w:rsidP="00FA532A">
      <w:r>
        <w:t>House of Finance NV/The</w:t>
      </w:r>
    </w:p>
    <w:p w14:paraId="3866F399" w14:textId="77777777" w:rsidR="00FA532A" w:rsidRDefault="00FA532A" w:rsidP="00FA532A"/>
    <w:p w14:paraId="609C0641" w14:textId="77777777" w:rsidR="00FA532A" w:rsidRDefault="00FA532A" w:rsidP="00FA532A"/>
    <w:p w14:paraId="5CA8C500" w14:textId="77777777" w:rsidR="00FA532A" w:rsidRDefault="00FA532A" w:rsidP="00FA532A">
      <w:r>
        <w:lastRenderedPageBreak/>
        <w:t>HOUSEH 4.375% 07/15/2026</w:t>
      </w:r>
    </w:p>
    <w:p w14:paraId="519A8596" w14:textId="77777777" w:rsidR="00FA532A" w:rsidRDefault="00FA532A" w:rsidP="00FA532A"/>
    <w:p w14:paraId="3003BD9C" w14:textId="77777777" w:rsidR="00FA532A" w:rsidRDefault="00FA532A" w:rsidP="00FA532A"/>
    <w:p w14:paraId="1A8DD5A7" w14:textId="77777777" w:rsidR="00FA532A" w:rsidRDefault="00FA532A" w:rsidP="00FA532A">
      <w:r>
        <w:t>ISIN</w:t>
      </w:r>
    </w:p>
    <w:p w14:paraId="4E4A2230" w14:textId="77777777" w:rsidR="00FA532A" w:rsidRDefault="00FA532A" w:rsidP="00FA532A"/>
    <w:p w14:paraId="0D0E5FF6" w14:textId="77777777" w:rsidR="00FA532A" w:rsidRDefault="00FA532A" w:rsidP="00FA532A"/>
    <w:p w14:paraId="7B840FA5" w14:textId="77777777" w:rsidR="00FA532A" w:rsidRDefault="00FA532A" w:rsidP="00FA532A">
      <w:r>
        <w:t>BE6315129419</w:t>
      </w:r>
    </w:p>
    <w:p w14:paraId="14591E63" w14:textId="77777777" w:rsidR="00FA532A" w:rsidRDefault="00FA532A" w:rsidP="00FA532A"/>
    <w:p w14:paraId="39EF6FBE" w14:textId="77777777" w:rsidR="00FA532A" w:rsidRDefault="00FA532A" w:rsidP="00FA532A"/>
    <w:p w14:paraId="319E9335" w14:textId="77777777" w:rsidR="00FA532A" w:rsidRDefault="00FA532A" w:rsidP="00FA532A">
      <w:r>
        <w:t>€500,000.00</w:t>
      </w:r>
    </w:p>
    <w:p w14:paraId="2B822129" w14:textId="77777777" w:rsidR="00FA532A" w:rsidRDefault="00FA532A" w:rsidP="00FA532A"/>
    <w:p w14:paraId="3A3EF19E" w14:textId="77777777" w:rsidR="00FA532A" w:rsidRDefault="00FA532A" w:rsidP="00FA532A"/>
    <w:p w14:paraId="1BC81E6E" w14:textId="77777777" w:rsidR="00FA532A" w:rsidRDefault="00FA532A" w:rsidP="00FA532A">
      <w:r>
        <w:t>Fixed</w:t>
      </w:r>
    </w:p>
    <w:p w14:paraId="6744283E" w14:textId="77777777" w:rsidR="00FA532A" w:rsidRDefault="00FA532A" w:rsidP="00FA532A"/>
    <w:p w14:paraId="3CC8BAE6" w14:textId="77777777" w:rsidR="00FA532A" w:rsidRDefault="00FA532A" w:rsidP="00FA532A"/>
    <w:p w14:paraId="7BB6E45D" w14:textId="77777777" w:rsidR="00FA532A" w:rsidRDefault="00FA532A" w:rsidP="00FA532A">
      <w:r>
        <w:t>INTL DESIGN GROUP</w:t>
      </w:r>
    </w:p>
    <w:p w14:paraId="3263C9AF" w14:textId="77777777" w:rsidR="00FA532A" w:rsidRDefault="00FA532A" w:rsidP="00FA532A"/>
    <w:p w14:paraId="393D08D4" w14:textId="77777777" w:rsidR="00FA532A" w:rsidRDefault="00FA532A" w:rsidP="00FA532A"/>
    <w:p w14:paraId="75888714" w14:textId="77777777" w:rsidR="00FA532A" w:rsidRDefault="00FA532A" w:rsidP="00FA532A">
      <w:r>
        <w:t>INTDGP 6.5% 11/15/2025</w:t>
      </w:r>
    </w:p>
    <w:p w14:paraId="11B2F0D8" w14:textId="77777777" w:rsidR="00FA532A" w:rsidRDefault="00FA532A" w:rsidP="00FA532A"/>
    <w:p w14:paraId="18CE5B93" w14:textId="77777777" w:rsidR="00FA532A" w:rsidRDefault="00FA532A" w:rsidP="00FA532A"/>
    <w:p w14:paraId="3F9BC65B" w14:textId="77777777" w:rsidR="00FA532A" w:rsidRDefault="00FA532A" w:rsidP="00FA532A">
      <w:r>
        <w:t>ISIN</w:t>
      </w:r>
    </w:p>
    <w:p w14:paraId="5615747D" w14:textId="77777777" w:rsidR="00FA532A" w:rsidRDefault="00FA532A" w:rsidP="00FA532A"/>
    <w:p w14:paraId="1022BAAD" w14:textId="77777777" w:rsidR="00FA532A" w:rsidRDefault="00FA532A" w:rsidP="00FA532A"/>
    <w:p w14:paraId="1F603B78" w14:textId="77777777" w:rsidR="00FA532A" w:rsidRDefault="00FA532A" w:rsidP="00FA532A">
      <w:r>
        <w:t>XS1908248963</w:t>
      </w:r>
    </w:p>
    <w:p w14:paraId="49D61C0C" w14:textId="77777777" w:rsidR="00FA532A" w:rsidRDefault="00FA532A" w:rsidP="00FA532A"/>
    <w:p w14:paraId="35FECDB4" w14:textId="77777777" w:rsidR="00FA532A" w:rsidRDefault="00FA532A" w:rsidP="00FA532A"/>
    <w:p w14:paraId="0B2647F6" w14:textId="77777777" w:rsidR="00FA532A" w:rsidRDefault="00FA532A" w:rsidP="00FA532A">
      <w:r>
        <w:t>€570,000.00</w:t>
      </w:r>
    </w:p>
    <w:p w14:paraId="56A36C7A" w14:textId="77777777" w:rsidR="00FA532A" w:rsidRDefault="00FA532A" w:rsidP="00FA532A"/>
    <w:p w14:paraId="5685626E" w14:textId="77777777" w:rsidR="00FA532A" w:rsidRDefault="00FA532A" w:rsidP="00FA532A"/>
    <w:p w14:paraId="561DF532" w14:textId="77777777" w:rsidR="00FA532A" w:rsidRDefault="00FA532A" w:rsidP="00FA532A">
      <w:r>
        <w:t>Fixed</w:t>
      </w:r>
    </w:p>
    <w:p w14:paraId="565453D5" w14:textId="77777777" w:rsidR="00FA532A" w:rsidRDefault="00FA532A" w:rsidP="00FA532A"/>
    <w:p w14:paraId="7C20F5F5" w14:textId="77777777" w:rsidR="00FA532A" w:rsidRDefault="00FA532A" w:rsidP="00FA532A"/>
    <w:p w14:paraId="1788A135" w14:textId="77777777" w:rsidR="00FA532A" w:rsidRDefault="00FA532A" w:rsidP="00FA532A">
      <w:r>
        <w:t>LHC THREE PLC</w:t>
      </w:r>
    </w:p>
    <w:p w14:paraId="6F9D22A0" w14:textId="77777777" w:rsidR="00FA532A" w:rsidRDefault="00FA532A" w:rsidP="00FA532A"/>
    <w:p w14:paraId="7A46530D" w14:textId="77777777" w:rsidR="00FA532A" w:rsidRDefault="00FA532A" w:rsidP="00FA532A"/>
    <w:p w14:paraId="76ED0E88" w14:textId="77777777" w:rsidR="00FA532A" w:rsidRDefault="00FA532A" w:rsidP="00FA532A">
      <w:r>
        <w:t>LCHCTH 4.125% 08/15/2024</w:t>
      </w:r>
    </w:p>
    <w:p w14:paraId="7F537E80" w14:textId="77777777" w:rsidR="00FA532A" w:rsidRDefault="00FA532A" w:rsidP="00FA532A"/>
    <w:p w14:paraId="4128E185" w14:textId="77777777" w:rsidR="00FA532A" w:rsidRDefault="00FA532A" w:rsidP="00FA532A"/>
    <w:p w14:paraId="5860903E" w14:textId="77777777" w:rsidR="00FA532A" w:rsidRDefault="00FA532A" w:rsidP="00FA532A">
      <w:r>
        <w:t>ISIN</w:t>
      </w:r>
    </w:p>
    <w:p w14:paraId="0B8A8E11" w14:textId="77777777" w:rsidR="00FA532A" w:rsidRDefault="00FA532A" w:rsidP="00FA532A"/>
    <w:p w14:paraId="5D78D919" w14:textId="77777777" w:rsidR="00FA532A" w:rsidRDefault="00FA532A" w:rsidP="00FA532A"/>
    <w:p w14:paraId="002D7365" w14:textId="77777777" w:rsidR="00FA532A" w:rsidRDefault="00FA532A" w:rsidP="00FA532A">
      <w:r>
        <w:t>XS1654542510</w:t>
      </w:r>
    </w:p>
    <w:p w14:paraId="6AB09EF7" w14:textId="77777777" w:rsidR="00FA532A" w:rsidRDefault="00FA532A" w:rsidP="00FA532A"/>
    <w:p w14:paraId="14CF4932" w14:textId="77777777" w:rsidR="00FA532A" w:rsidRDefault="00FA532A" w:rsidP="00FA532A"/>
    <w:p w14:paraId="6F37AE65" w14:textId="77777777" w:rsidR="00FA532A" w:rsidRDefault="00FA532A" w:rsidP="00FA532A">
      <w:r>
        <w:t>€1,143,000.00</w:t>
      </w:r>
    </w:p>
    <w:p w14:paraId="462A517A" w14:textId="77777777" w:rsidR="00FA532A" w:rsidRDefault="00FA532A" w:rsidP="00FA532A"/>
    <w:p w14:paraId="608487AA" w14:textId="77777777" w:rsidR="00FA532A" w:rsidRDefault="00FA532A" w:rsidP="00FA532A"/>
    <w:p w14:paraId="5755767F" w14:textId="77777777" w:rsidR="00FA532A" w:rsidRDefault="00FA532A" w:rsidP="00FA532A">
      <w:r>
        <w:t>Fixed</w:t>
      </w:r>
    </w:p>
    <w:p w14:paraId="04AFDC01" w14:textId="77777777" w:rsidR="00FA532A" w:rsidRDefault="00FA532A" w:rsidP="00FA532A"/>
    <w:p w14:paraId="6997BB1F" w14:textId="77777777" w:rsidR="00FA532A" w:rsidRDefault="00FA532A" w:rsidP="00FA532A">
      <w:r>
        <w:t>MATTERHORN TELECOM SA</w:t>
      </w:r>
    </w:p>
    <w:p w14:paraId="7CF28D44" w14:textId="77777777" w:rsidR="00FA532A" w:rsidRDefault="00FA532A" w:rsidP="00FA532A"/>
    <w:p w14:paraId="00227752" w14:textId="77777777" w:rsidR="00FA532A" w:rsidRDefault="00FA532A" w:rsidP="00FA532A"/>
    <w:p w14:paraId="454843F4" w14:textId="77777777" w:rsidR="00FA532A" w:rsidRDefault="00FA532A" w:rsidP="00FA532A">
      <w:r>
        <w:t>MATTER 4% 11/15/2027</w:t>
      </w:r>
    </w:p>
    <w:p w14:paraId="0063C635" w14:textId="77777777" w:rsidR="00FA532A" w:rsidRDefault="00FA532A" w:rsidP="00FA532A"/>
    <w:p w14:paraId="0EB78399" w14:textId="77777777" w:rsidR="00FA532A" w:rsidRDefault="00FA532A" w:rsidP="00FA532A"/>
    <w:p w14:paraId="31403BBB" w14:textId="77777777" w:rsidR="00FA532A" w:rsidRDefault="00FA532A" w:rsidP="00FA532A">
      <w:r>
        <w:t>ISIN</w:t>
      </w:r>
    </w:p>
    <w:p w14:paraId="08405128" w14:textId="77777777" w:rsidR="00FA532A" w:rsidRDefault="00FA532A" w:rsidP="00FA532A"/>
    <w:p w14:paraId="26761784" w14:textId="77777777" w:rsidR="00FA532A" w:rsidRDefault="00FA532A" w:rsidP="00FA532A"/>
    <w:p w14:paraId="1B70EE55" w14:textId="77777777" w:rsidR="00FA532A" w:rsidRDefault="00FA532A" w:rsidP="00FA532A">
      <w:r>
        <w:t>XS1720690889</w:t>
      </w:r>
    </w:p>
    <w:p w14:paraId="56740260" w14:textId="77777777" w:rsidR="00FA532A" w:rsidRDefault="00FA532A" w:rsidP="00FA532A"/>
    <w:p w14:paraId="3B8C125D" w14:textId="77777777" w:rsidR="00FA532A" w:rsidRDefault="00FA532A" w:rsidP="00FA532A"/>
    <w:p w14:paraId="07A94C6F" w14:textId="77777777" w:rsidR="00FA532A" w:rsidRDefault="00FA532A" w:rsidP="00FA532A">
      <w:r>
        <w:t>€1,830,000.00</w:t>
      </w:r>
    </w:p>
    <w:p w14:paraId="04E5FF37" w14:textId="77777777" w:rsidR="00FA532A" w:rsidRDefault="00FA532A" w:rsidP="00FA532A"/>
    <w:p w14:paraId="067CA000" w14:textId="77777777" w:rsidR="00FA532A" w:rsidRDefault="00FA532A" w:rsidP="00FA532A"/>
    <w:p w14:paraId="7612CA42" w14:textId="77777777" w:rsidR="00FA532A" w:rsidRDefault="00FA532A" w:rsidP="00FA532A">
      <w:r>
        <w:t>Fixed</w:t>
      </w:r>
    </w:p>
    <w:p w14:paraId="49E630E6" w14:textId="77777777" w:rsidR="00FA532A" w:rsidRDefault="00FA532A" w:rsidP="00FA532A"/>
    <w:p w14:paraId="1EEEC930" w14:textId="77777777" w:rsidR="00FA532A" w:rsidRDefault="00FA532A" w:rsidP="00FA532A"/>
    <w:p w14:paraId="49A903EA" w14:textId="77777777" w:rsidR="00FA532A" w:rsidRDefault="00FA532A" w:rsidP="00FA532A">
      <w:r>
        <w:t>NOVAFIVES SAS</w:t>
      </w:r>
    </w:p>
    <w:p w14:paraId="7407FACD" w14:textId="77777777" w:rsidR="00FA532A" w:rsidRDefault="00FA532A" w:rsidP="00FA532A"/>
    <w:p w14:paraId="712D7FA8" w14:textId="77777777" w:rsidR="00FA532A" w:rsidRDefault="00FA532A" w:rsidP="00FA532A"/>
    <w:p w14:paraId="79875387" w14:textId="77777777" w:rsidR="00FA532A" w:rsidRDefault="00FA532A" w:rsidP="00FA532A">
      <w:r>
        <w:t>NVFVES 5% 06/15/2025</w:t>
      </w:r>
    </w:p>
    <w:p w14:paraId="579C59DA" w14:textId="77777777" w:rsidR="00FA532A" w:rsidRDefault="00FA532A" w:rsidP="00FA532A"/>
    <w:p w14:paraId="242FEB1F" w14:textId="77777777" w:rsidR="00FA532A" w:rsidRDefault="00FA532A" w:rsidP="00FA532A"/>
    <w:p w14:paraId="5D5BBF74" w14:textId="77777777" w:rsidR="00FA532A" w:rsidRDefault="00FA532A" w:rsidP="00FA532A">
      <w:r>
        <w:t>ISIN</w:t>
      </w:r>
    </w:p>
    <w:p w14:paraId="23CCB203" w14:textId="77777777" w:rsidR="00FA532A" w:rsidRDefault="00FA532A" w:rsidP="00FA532A"/>
    <w:p w14:paraId="7ED5F401" w14:textId="77777777" w:rsidR="00FA532A" w:rsidRDefault="00FA532A" w:rsidP="00FA532A"/>
    <w:p w14:paraId="70FEBF2D" w14:textId="77777777" w:rsidR="00FA532A" w:rsidRDefault="00FA532A" w:rsidP="00FA532A">
      <w:r>
        <w:t>XS1713466222</w:t>
      </w:r>
    </w:p>
    <w:p w14:paraId="77F90214" w14:textId="77777777" w:rsidR="00FA532A" w:rsidRDefault="00FA532A" w:rsidP="00FA532A"/>
    <w:p w14:paraId="26D1A64A" w14:textId="77777777" w:rsidR="00FA532A" w:rsidRDefault="00FA532A" w:rsidP="00FA532A"/>
    <w:p w14:paraId="53E52372" w14:textId="77777777" w:rsidR="00FA532A" w:rsidRDefault="00FA532A" w:rsidP="00FA532A">
      <w:r>
        <w:t>€1,222,000.00</w:t>
      </w:r>
    </w:p>
    <w:p w14:paraId="188DBFF5" w14:textId="77777777" w:rsidR="00FA532A" w:rsidRDefault="00FA532A" w:rsidP="00FA532A"/>
    <w:p w14:paraId="1109D0EE" w14:textId="77777777" w:rsidR="00FA532A" w:rsidRDefault="00FA532A" w:rsidP="00FA532A"/>
    <w:p w14:paraId="40A0F368" w14:textId="77777777" w:rsidR="00FA532A" w:rsidRDefault="00FA532A" w:rsidP="00FA532A">
      <w:r>
        <w:t>Fixed</w:t>
      </w:r>
    </w:p>
    <w:p w14:paraId="79A6B86A" w14:textId="77777777" w:rsidR="00FA532A" w:rsidRDefault="00FA532A" w:rsidP="00FA532A"/>
    <w:p w14:paraId="0BFDC055" w14:textId="77777777" w:rsidR="00FA532A" w:rsidRDefault="00FA532A" w:rsidP="00FA532A"/>
    <w:p w14:paraId="20C8403E" w14:textId="77777777" w:rsidR="00FA532A" w:rsidRDefault="00FA532A" w:rsidP="00FA532A">
      <w:r>
        <w:t>PLATIN 1426 GMBH</w:t>
      </w:r>
    </w:p>
    <w:p w14:paraId="3D554950" w14:textId="77777777" w:rsidR="00FA532A" w:rsidRDefault="00FA532A" w:rsidP="00FA532A"/>
    <w:p w14:paraId="0BEA6426" w14:textId="77777777" w:rsidR="00FA532A" w:rsidRDefault="00FA532A" w:rsidP="00FA532A"/>
    <w:p w14:paraId="3A10B05D" w14:textId="77777777" w:rsidR="00FA532A" w:rsidRDefault="00FA532A" w:rsidP="00FA532A">
      <w:r>
        <w:t>SCHENC 5.375% 06/15/2023</w:t>
      </w:r>
    </w:p>
    <w:p w14:paraId="2D4AC038" w14:textId="77777777" w:rsidR="00FA532A" w:rsidRDefault="00FA532A" w:rsidP="00FA532A"/>
    <w:p w14:paraId="27BCF56B" w14:textId="77777777" w:rsidR="00FA532A" w:rsidRDefault="00FA532A" w:rsidP="00FA532A"/>
    <w:p w14:paraId="171FD1E1" w14:textId="77777777" w:rsidR="00FA532A" w:rsidRDefault="00FA532A" w:rsidP="00FA532A">
      <w:r>
        <w:t>ISIN</w:t>
      </w:r>
    </w:p>
    <w:p w14:paraId="3AC36D92" w14:textId="77777777" w:rsidR="00FA532A" w:rsidRDefault="00FA532A" w:rsidP="00FA532A"/>
    <w:p w14:paraId="764F42CB" w14:textId="77777777" w:rsidR="00FA532A" w:rsidRDefault="00FA532A" w:rsidP="00FA532A"/>
    <w:p w14:paraId="59C24DE5" w14:textId="77777777" w:rsidR="00FA532A" w:rsidRDefault="00FA532A" w:rsidP="00FA532A">
      <w:r>
        <w:t>XS1735583095</w:t>
      </w:r>
    </w:p>
    <w:p w14:paraId="0E33369E" w14:textId="77777777" w:rsidR="00FA532A" w:rsidRDefault="00FA532A" w:rsidP="00FA532A"/>
    <w:p w14:paraId="5DC2F881" w14:textId="77777777" w:rsidR="00FA532A" w:rsidRDefault="00FA532A" w:rsidP="00FA532A"/>
    <w:p w14:paraId="1BC4540B" w14:textId="77777777" w:rsidR="00FA532A" w:rsidRDefault="00FA532A" w:rsidP="00FA532A">
      <w:r>
        <w:t>€1,800,000.00</w:t>
      </w:r>
    </w:p>
    <w:p w14:paraId="55D8E20B" w14:textId="77777777" w:rsidR="00FA532A" w:rsidRDefault="00FA532A" w:rsidP="00FA532A"/>
    <w:p w14:paraId="7C6494BD" w14:textId="77777777" w:rsidR="00FA532A" w:rsidRDefault="00FA532A" w:rsidP="00FA532A"/>
    <w:p w14:paraId="39AB0135" w14:textId="77777777" w:rsidR="00FA532A" w:rsidRDefault="00FA532A" w:rsidP="00FA532A">
      <w:r>
        <w:t>Fixed</w:t>
      </w:r>
    </w:p>
    <w:p w14:paraId="705A337B" w14:textId="77777777" w:rsidR="00FA532A" w:rsidRDefault="00FA532A" w:rsidP="00FA532A"/>
    <w:p w14:paraId="4F75DEBC" w14:textId="77777777" w:rsidR="00FA532A" w:rsidRDefault="00FA532A" w:rsidP="00FA532A"/>
    <w:p w14:paraId="77EE9F3F" w14:textId="77777777" w:rsidR="00FA532A" w:rsidRDefault="00FA532A" w:rsidP="00FA532A">
      <w:r>
        <w:t>PROMONTORIA HOLDING</w:t>
      </w:r>
    </w:p>
    <w:p w14:paraId="186022A2" w14:textId="77777777" w:rsidR="00FA532A" w:rsidRDefault="00FA532A" w:rsidP="00FA532A"/>
    <w:p w14:paraId="3B1D6650" w14:textId="77777777" w:rsidR="00FA532A" w:rsidRDefault="00FA532A" w:rsidP="00FA532A"/>
    <w:p w14:paraId="71EACD26" w14:textId="77777777" w:rsidR="00FA532A" w:rsidRDefault="00FA532A" w:rsidP="00FA532A">
      <w:r>
        <w:t>PRMHLD 6.75% 08/15/2023</w:t>
      </w:r>
    </w:p>
    <w:p w14:paraId="57CD0C96" w14:textId="77777777" w:rsidR="00FA532A" w:rsidRDefault="00FA532A" w:rsidP="00FA532A"/>
    <w:p w14:paraId="7068B1FA" w14:textId="77777777" w:rsidR="00FA532A" w:rsidRDefault="00FA532A" w:rsidP="00FA532A"/>
    <w:p w14:paraId="7B80BBB4" w14:textId="77777777" w:rsidR="00FA532A" w:rsidRDefault="00FA532A" w:rsidP="00FA532A">
      <w:r>
        <w:t>ISIN</w:t>
      </w:r>
    </w:p>
    <w:p w14:paraId="14ADDA36" w14:textId="77777777" w:rsidR="00FA532A" w:rsidRDefault="00FA532A" w:rsidP="00FA532A"/>
    <w:p w14:paraId="6C98F9CB" w14:textId="77777777" w:rsidR="00FA532A" w:rsidRDefault="00FA532A" w:rsidP="00FA532A"/>
    <w:p w14:paraId="43B3D915" w14:textId="77777777" w:rsidR="00FA532A" w:rsidRDefault="00FA532A" w:rsidP="00FA532A">
      <w:r>
        <w:t>XS1860216909</w:t>
      </w:r>
    </w:p>
    <w:p w14:paraId="659BC9AD" w14:textId="77777777" w:rsidR="00FA532A" w:rsidRDefault="00FA532A" w:rsidP="00FA532A"/>
    <w:p w14:paraId="2494E3E4" w14:textId="77777777" w:rsidR="00FA532A" w:rsidRDefault="00FA532A" w:rsidP="00FA532A"/>
    <w:p w14:paraId="7EF766D5" w14:textId="77777777" w:rsidR="00FA532A" w:rsidRDefault="00FA532A" w:rsidP="00FA532A">
      <w:r>
        <w:lastRenderedPageBreak/>
        <w:t>€400,000.00</w:t>
      </w:r>
    </w:p>
    <w:p w14:paraId="743104BE" w14:textId="77777777" w:rsidR="00FA532A" w:rsidRDefault="00FA532A" w:rsidP="00FA532A"/>
    <w:p w14:paraId="178FE789" w14:textId="77777777" w:rsidR="00FA532A" w:rsidRDefault="00FA532A" w:rsidP="00FA532A"/>
    <w:p w14:paraId="06B225A6" w14:textId="77777777" w:rsidR="00FA532A" w:rsidRDefault="00FA532A" w:rsidP="00FA532A">
      <w:r>
        <w:t>Fixed</w:t>
      </w:r>
    </w:p>
    <w:p w14:paraId="7B5B1197" w14:textId="77777777" w:rsidR="00FA532A" w:rsidRDefault="00FA532A" w:rsidP="00FA532A"/>
    <w:p w14:paraId="6FBEC836" w14:textId="77777777" w:rsidR="00FA532A" w:rsidRDefault="00FA532A" w:rsidP="00FA532A"/>
    <w:p w14:paraId="0513B14A" w14:textId="77777777" w:rsidR="00FA532A" w:rsidRDefault="00FA532A" w:rsidP="00FA532A">
      <w:r>
        <w:t>ROSSINI SARL</w:t>
      </w:r>
    </w:p>
    <w:p w14:paraId="5F850620" w14:textId="77777777" w:rsidR="00FA532A" w:rsidRDefault="00FA532A" w:rsidP="00FA532A"/>
    <w:p w14:paraId="0D48D3D8" w14:textId="77777777" w:rsidR="00FA532A" w:rsidRDefault="00FA532A" w:rsidP="00FA532A"/>
    <w:p w14:paraId="3DF3AD42" w14:textId="77777777" w:rsidR="00FA532A" w:rsidRDefault="00FA532A" w:rsidP="00FA532A">
      <w:r>
        <w:t>ROSINI 6.75% 10/30/2025</w:t>
      </w:r>
    </w:p>
    <w:p w14:paraId="484A81C3" w14:textId="77777777" w:rsidR="00FA532A" w:rsidRDefault="00FA532A" w:rsidP="00FA532A"/>
    <w:p w14:paraId="6D60E5F0" w14:textId="77777777" w:rsidR="00FA532A" w:rsidRDefault="00FA532A" w:rsidP="00FA532A"/>
    <w:p w14:paraId="396208B2" w14:textId="77777777" w:rsidR="00FA532A" w:rsidRDefault="00FA532A" w:rsidP="00FA532A">
      <w:r>
        <w:t>ISIN</w:t>
      </w:r>
    </w:p>
    <w:p w14:paraId="00F46CB5" w14:textId="77777777" w:rsidR="00FA532A" w:rsidRDefault="00FA532A" w:rsidP="00FA532A"/>
    <w:p w14:paraId="3BFB1FA4" w14:textId="77777777" w:rsidR="00FA532A" w:rsidRDefault="00FA532A" w:rsidP="00FA532A"/>
    <w:p w14:paraId="2BF99FC9" w14:textId="77777777" w:rsidR="00FA532A" w:rsidRDefault="00FA532A" w:rsidP="00FA532A">
      <w:r>
        <w:t>XS1881594946</w:t>
      </w:r>
    </w:p>
    <w:p w14:paraId="2273B2B8" w14:textId="77777777" w:rsidR="00FA532A" w:rsidRDefault="00FA532A" w:rsidP="00FA532A"/>
    <w:p w14:paraId="4B9C085F" w14:textId="77777777" w:rsidR="00FA532A" w:rsidRDefault="00FA532A" w:rsidP="00FA532A"/>
    <w:p w14:paraId="3BFA01F3" w14:textId="77777777" w:rsidR="00FA532A" w:rsidRDefault="00FA532A" w:rsidP="00FA532A">
      <w:r>
        <w:t>€240,000.00</w:t>
      </w:r>
    </w:p>
    <w:p w14:paraId="01298E2A" w14:textId="77777777" w:rsidR="00FA532A" w:rsidRDefault="00FA532A" w:rsidP="00FA532A"/>
    <w:p w14:paraId="323F8E4A" w14:textId="77777777" w:rsidR="00FA532A" w:rsidRDefault="00FA532A" w:rsidP="00FA532A"/>
    <w:p w14:paraId="4B428D17" w14:textId="77777777" w:rsidR="00FA532A" w:rsidRDefault="00FA532A" w:rsidP="00FA532A">
      <w:r>
        <w:t>Fixed</w:t>
      </w:r>
    </w:p>
    <w:p w14:paraId="532B9963" w14:textId="77777777" w:rsidR="00FA532A" w:rsidRDefault="00FA532A" w:rsidP="00FA532A"/>
    <w:p w14:paraId="4AA84E05" w14:textId="77777777" w:rsidR="00FA532A" w:rsidRDefault="00FA532A" w:rsidP="00FA532A"/>
    <w:p w14:paraId="35C5F49A" w14:textId="77777777" w:rsidR="00FA532A" w:rsidRDefault="00FA532A" w:rsidP="00FA532A">
      <w:r>
        <w:t>SCHUMANN SPA</w:t>
      </w:r>
    </w:p>
    <w:p w14:paraId="0645892C" w14:textId="77777777" w:rsidR="00FA532A" w:rsidRDefault="00FA532A" w:rsidP="00FA532A"/>
    <w:p w14:paraId="34AC0C91" w14:textId="77777777" w:rsidR="00FA532A" w:rsidRDefault="00FA532A" w:rsidP="00FA532A"/>
    <w:p w14:paraId="476AD744" w14:textId="77777777" w:rsidR="00FA532A" w:rsidRDefault="00FA532A" w:rsidP="00FA532A">
      <w:r>
        <w:t>SCHMAN 7% 7/31/23</w:t>
      </w:r>
    </w:p>
    <w:p w14:paraId="68D11535" w14:textId="77777777" w:rsidR="00FA532A" w:rsidRDefault="00FA532A" w:rsidP="00FA532A"/>
    <w:p w14:paraId="3827735D" w14:textId="77777777" w:rsidR="00FA532A" w:rsidRDefault="00FA532A" w:rsidP="00FA532A"/>
    <w:p w14:paraId="5C8179D8" w14:textId="77777777" w:rsidR="00FA532A" w:rsidRDefault="00FA532A" w:rsidP="00FA532A">
      <w:r>
        <w:t>ISIN</w:t>
      </w:r>
    </w:p>
    <w:p w14:paraId="6E2C431C" w14:textId="77777777" w:rsidR="00FA532A" w:rsidRDefault="00FA532A" w:rsidP="00FA532A"/>
    <w:p w14:paraId="33177BBD" w14:textId="77777777" w:rsidR="00FA532A" w:rsidRDefault="00FA532A" w:rsidP="00FA532A"/>
    <w:p w14:paraId="26F2D129" w14:textId="77777777" w:rsidR="00FA532A" w:rsidRDefault="00FA532A" w:rsidP="00FA532A">
      <w:r>
        <w:t>XS1454980159</w:t>
      </w:r>
    </w:p>
    <w:p w14:paraId="4C4EE105" w14:textId="77777777" w:rsidR="00FA532A" w:rsidRDefault="00FA532A" w:rsidP="00FA532A"/>
    <w:p w14:paraId="091B4F77" w14:textId="77777777" w:rsidR="00FA532A" w:rsidRDefault="00FA532A" w:rsidP="00FA532A"/>
    <w:p w14:paraId="77C4491E" w14:textId="77777777" w:rsidR="00FA532A" w:rsidRDefault="00FA532A" w:rsidP="00FA532A">
      <w:r>
        <w:t>€400,000.00</w:t>
      </w:r>
    </w:p>
    <w:p w14:paraId="4035E947" w14:textId="77777777" w:rsidR="00FA532A" w:rsidRDefault="00FA532A" w:rsidP="00FA532A"/>
    <w:p w14:paraId="6F43197D" w14:textId="77777777" w:rsidR="00FA532A" w:rsidRDefault="00FA532A" w:rsidP="00FA532A"/>
    <w:p w14:paraId="7C35C24C" w14:textId="77777777" w:rsidR="00FA532A" w:rsidRDefault="00FA532A" w:rsidP="00FA532A">
      <w:r>
        <w:t>Fixed</w:t>
      </w:r>
    </w:p>
    <w:p w14:paraId="356BE169" w14:textId="77777777" w:rsidR="00FA532A" w:rsidRDefault="00FA532A" w:rsidP="00FA532A"/>
    <w:p w14:paraId="06B3401B" w14:textId="77777777" w:rsidR="00FA532A" w:rsidRDefault="00FA532A" w:rsidP="00FA532A"/>
    <w:p w14:paraId="25AEFFD0" w14:textId="77777777" w:rsidR="00FA532A" w:rsidRDefault="00FA532A" w:rsidP="00FA532A">
      <w:r>
        <w:t>SGL CARBON SE</w:t>
      </w:r>
    </w:p>
    <w:p w14:paraId="45988449" w14:textId="77777777" w:rsidR="00FA532A" w:rsidRDefault="00FA532A" w:rsidP="00FA532A"/>
    <w:p w14:paraId="0717C76E" w14:textId="77777777" w:rsidR="00FA532A" w:rsidRDefault="00FA532A" w:rsidP="00FA532A"/>
    <w:p w14:paraId="364A7172" w14:textId="77777777" w:rsidR="00FA532A" w:rsidRDefault="00FA532A" w:rsidP="00FA532A">
      <w:r>
        <w:t>SGLGR 4.625% 09/30/2024</w:t>
      </w:r>
    </w:p>
    <w:p w14:paraId="60EEFBE0" w14:textId="77777777" w:rsidR="00FA532A" w:rsidRDefault="00FA532A" w:rsidP="00FA532A"/>
    <w:p w14:paraId="4B41BBEE" w14:textId="77777777" w:rsidR="00FA532A" w:rsidRDefault="00FA532A" w:rsidP="00FA532A"/>
    <w:p w14:paraId="33D38775" w14:textId="77777777" w:rsidR="00FA532A" w:rsidRDefault="00FA532A" w:rsidP="00FA532A">
      <w:r>
        <w:t>ISIN</w:t>
      </w:r>
    </w:p>
    <w:p w14:paraId="55005FDB" w14:textId="77777777" w:rsidR="00FA532A" w:rsidRDefault="00FA532A" w:rsidP="00FA532A"/>
    <w:p w14:paraId="0A6A31EC" w14:textId="77777777" w:rsidR="00FA532A" w:rsidRDefault="00FA532A" w:rsidP="00FA532A"/>
    <w:p w14:paraId="2709EAA6" w14:textId="77777777" w:rsidR="00FA532A" w:rsidRDefault="00FA532A" w:rsidP="00FA532A">
      <w:r>
        <w:t>XS1945271952</w:t>
      </w:r>
    </w:p>
    <w:p w14:paraId="427BB9D2" w14:textId="77777777" w:rsidR="00FA532A" w:rsidRDefault="00FA532A" w:rsidP="00FA532A"/>
    <w:p w14:paraId="1F948D20" w14:textId="77777777" w:rsidR="00FA532A" w:rsidRDefault="00FA532A" w:rsidP="00FA532A"/>
    <w:p w14:paraId="20F6C451" w14:textId="77777777" w:rsidR="00FA532A" w:rsidRDefault="00FA532A" w:rsidP="00FA532A">
      <w:r>
        <w:t>€233,000.00</w:t>
      </w:r>
    </w:p>
    <w:p w14:paraId="35D61A0A" w14:textId="77777777" w:rsidR="00FA532A" w:rsidRDefault="00FA532A" w:rsidP="00FA532A"/>
    <w:p w14:paraId="71B1B777" w14:textId="77777777" w:rsidR="00FA532A" w:rsidRDefault="00FA532A" w:rsidP="00FA532A"/>
    <w:p w14:paraId="49D83529" w14:textId="77777777" w:rsidR="00FA532A" w:rsidRDefault="00FA532A" w:rsidP="00FA532A">
      <w:r>
        <w:t>Fixed</w:t>
      </w:r>
    </w:p>
    <w:p w14:paraId="067C3326" w14:textId="77777777" w:rsidR="00FA532A" w:rsidRDefault="00FA532A" w:rsidP="00FA532A"/>
    <w:p w14:paraId="65C2F6B2" w14:textId="77777777" w:rsidR="00FA532A" w:rsidRDefault="00FA532A" w:rsidP="00FA532A"/>
    <w:p w14:paraId="037EE5DB" w14:textId="77777777" w:rsidR="00FA532A" w:rsidRDefault="00FA532A" w:rsidP="00FA532A">
      <w:r>
        <w:t>Trivium Packaging Fin</w:t>
      </w:r>
    </w:p>
    <w:p w14:paraId="3644B835" w14:textId="77777777" w:rsidR="00FA532A" w:rsidRDefault="00FA532A" w:rsidP="00FA532A"/>
    <w:p w14:paraId="055BA532" w14:textId="77777777" w:rsidR="00FA532A" w:rsidRDefault="00FA532A" w:rsidP="00FA532A"/>
    <w:p w14:paraId="27DD1DC5" w14:textId="77777777" w:rsidR="00FA532A" w:rsidRDefault="00FA532A" w:rsidP="00FA532A">
      <w:r>
        <w:t>TRIVIU 3.75 8/15/2026</w:t>
      </w:r>
    </w:p>
    <w:p w14:paraId="68CBE7A7" w14:textId="77777777" w:rsidR="00FA532A" w:rsidRDefault="00FA532A" w:rsidP="00FA532A"/>
    <w:p w14:paraId="7182F0BE" w14:textId="77777777" w:rsidR="00FA532A" w:rsidRDefault="00FA532A" w:rsidP="00FA532A"/>
    <w:p w14:paraId="475AABA0" w14:textId="77777777" w:rsidR="00FA532A" w:rsidRDefault="00FA532A" w:rsidP="00FA532A">
      <w:r>
        <w:t>ISIN</w:t>
      </w:r>
    </w:p>
    <w:p w14:paraId="7C76E3AD" w14:textId="77777777" w:rsidR="00FA532A" w:rsidRDefault="00FA532A" w:rsidP="00FA532A"/>
    <w:p w14:paraId="780959C8" w14:textId="77777777" w:rsidR="00FA532A" w:rsidRDefault="00FA532A" w:rsidP="00FA532A"/>
    <w:p w14:paraId="19C64A44" w14:textId="77777777" w:rsidR="00FA532A" w:rsidRDefault="00FA532A" w:rsidP="00FA532A">
      <w:r>
        <w:t>XS2034068432</w:t>
      </w:r>
    </w:p>
    <w:p w14:paraId="671BC8E0" w14:textId="77777777" w:rsidR="00FA532A" w:rsidRDefault="00FA532A" w:rsidP="00FA532A"/>
    <w:p w14:paraId="2FF61FBA" w14:textId="77777777" w:rsidR="00FA532A" w:rsidRDefault="00FA532A" w:rsidP="00FA532A"/>
    <w:p w14:paraId="102C010F" w14:textId="77777777" w:rsidR="00FA532A" w:rsidRDefault="00FA532A" w:rsidP="00FA532A">
      <w:r>
        <w:t>€115,000.00</w:t>
      </w:r>
    </w:p>
    <w:p w14:paraId="033151CD" w14:textId="77777777" w:rsidR="00FA532A" w:rsidRDefault="00FA532A" w:rsidP="00FA532A"/>
    <w:p w14:paraId="161BE58A" w14:textId="77777777" w:rsidR="00FA532A" w:rsidRDefault="00FA532A" w:rsidP="00FA532A"/>
    <w:p w14:paraId="47419E3A" w14:textId="77777777" w:rsidR="00FA532A" w:rsidRDefault="00FA532A" w:rsidP="00FA532A">
      <w:r>
        <w:t>Fixed</w:t>
      </w:r>
    </w:p>
    <w:p w14:paraId="3B5FDF4D" w14:textId="77777777" w:rsidR="00FA532A" w:rsidRDefault="00FA532A" w:rsidP="00FA532A"/>
    <w:p w14:paraId="68066AB5" w14:textId="77777777" w:rsidR="00FA532A" w:rsidRDefault="00FA532A" w:rsidP="00FA532A"/>
    <w:p w14:paraId="59388482" w14:textId="77777777" w:rsidR="00FA532A" w:rsidRDefault="00FA532A" w:rsidP="00FA532A">
      <w:r>
        <w:t>WMG Acquisition Corp</w:t>
      </w:r>
    </w:p>
    <w:p w14:paraId="68405880" w14:textId="77777777" w:rsidR="00FA532A" w:rsidRDefault="00FA532A" w:rsidP="00FA532A"/>
    <w:p w14:paraId="07900836" w14:textId="77777777" w:rsidR="00FA532A" w:rsidRDefault="00FA532A" w:rsidP="00FA532A"/>
    <w:p w14:paraId="3B97ADB3" w14:textId="77777777" w:rsidR="00FA532A" w:rsidRDefault="00FA532A" w:rsidP="00FA532A">
      <w:r>
        <w:t>WMG 3.625% 10/15/2026</w:t>
      </w:r>
    </w:p>
    <w:p w14:paraId="44EF7AB4" w14:textId="77777777" w:rsidR="00FA532A" w:rsidRDefault="00FA532A" w:rsidP="00FA532A"/>
    <w:p w14:paraId="32431A97" w14:textId="77777777" w:rsidR="00FA532A" w:rsidRDefault="00FA532A" w:rsidP="00FA532A"/>
    <w:p w14:paraId="535FEC78" w14:textId="77777777" w:rsidR="00FA532A" w:rsidRDefault="00FA532A" w:rsidP="00FA532A">
      <w:r>
        <w:t>ISIN</w:t>
      </w:r>
    </w:p>
    <w:p w14:paraId="21FF9ABA" w14:textId="77777777" w:rsidR="00FA532A" w:rsidRDefault="00FA532A" w:rsidP="00FA532A"/>
    <w:p w14:paraId="65DF90F5" w14:textId="77777777" w:rsidR="00FA532A" w:rsidRDefault="00FA532A" w:rsidP="00FA532A"/>
    <w:p w14:paraId="4CC8FA78" w14:textId="77777777" w:rsidR="00FA532A" w:rsidRDefault="00FA532A" w:rsidP="00FA532A">
      <w:r>
        <w:lastRenderedPageBreak/>
        <w:t>XS1891203546</w:t>
      </w:r>
    </w:p>
    <w:p w14:paraId="553DA3E9" w14:textId="77777777" w:rsidR="00FA532A" w:rsidRDefault="00FA532A" w:rsidP="00FA532A"/>
    <w:p w14:paraId="38C60513" w14:textId="77777777" w:rsidR="00FA532A" w:rsidRDefault="00FA532A" w:rsidP="00FA532A"/>
    <w:p w14:paraId="1FBD852B" w14:textId="77777777" w:rsidR="00FA532A" w:rsidRDefault="00FA532A" w:rsidP="00FA532A">
      <w:r>
        <w:t>€200,000.00</w:t>
      </w:r>
    </w:p>
    <w:p w14:paraId="44AA7F3D" w14:textId="77777777" w:rsidR="00FA532A" w:rsidRDefault="00FA532A" w:rsidP="00FA532A"/>
    <w:p w14:paraId="5BE01EFA" w14:textId="77777777" w:rsidR="00FA532A" w:rsidRDefault="00FA532A" w:rsidP="00FA532A"/>
    <w:p w14:paraId="4011322A" w14:textId="77777777" w:rsidR="00FA532A" w:rsidRDefault="00FA532A" w:rsidP="00FA532A">
      <w:r>
        <w:t>Fixed</w:t>
      </w:r>
    </w:p>
    <w:p w14:paraId="6EBE4AD3" w14:textId="77777777" w:rsidR="00FA532A" w:rsidRDefault="00FA532A" w:rsidP="00FA532A"/>
    <w:p w14:paraId="15496B21" w14:textId="77777777" w:rsidR="00FA532A" w:rsidRDefault="00FA532A" w:rsidP="00FA532A"/>
    <w:p w14:paraId="3C9F88CF" w14:textId="77777777" w:rsidR="00FA532A" w:rsidRDefault="00FA532A" w:rsidP="00FA532A"/>
    <w:p w14:paraId="4F505367" w14:textId="77777777" w:rsidR="00FA532A" w:rsidRDefault="00FA532A" w:rsidP="00FA532A"/>
    <w:p w14:paraId="579C66F7" w14:textId="77777777" w:rsidR="00FA532A" w:rsidRDefault="00FA532A" w:rsidP="00FA532A"/>
    <w:p w14:paraId="2626F5B0" w14:textId="77777777" w:rsidR="00FA532A" w:rsidRDefault="00FA532A" w:rsidP="00FA532A">
      <w:r>
        <w:t>Total:</w:t>
      </w:r>
    </w:p>
    <w:p w14:paraId="3FAC2041" w14:textId="77777777" w:rsidR="00FA532A" w:rsidRDefault="00FA532A" w:rsidP="00FA532A"/>
    <w:p w14:paraId="495E23BF" w14:textId="77777777" w:rsidR="00FA532A" w:rsidRDefault="00FA532A" w:rsidP="00FA532A"/>
    <w:p w14:paraId="3B8E30D3" w14:textId="77777777" w:rsidR="00FA532A" w:rsidRDefault="00FA532A" w:rsidP="00FA532A">
      <w:r>
        <w:t>€10,834,000.00</w:t>
      </w:r>
    </w:p>
    <w:p w14:paraId="58F3F1B5" w14:textId="77777777" w:rsidR="00FA532A" w:rsidRDefault="00FA532A" w:rsidP="00FA532A"/>
    <w:p w14:paraId="218C8B8A" w14:textId="77777777" w:rsidR="00FA532A" w:rsidRDefault="00FA532A" w:rsidP="00FA532A"/>
    <w:p w14:paraId="27D1FE5B" w14:textId="77777777" w:rsidR="00FA532A" w:rsidRDefault="00FA532A" w:rsidP="00FA532A"/>
    <w:p w14:paraId="3E17BF00" w14:textId="77777777" w:rsidR="00FA532A" w:rsidRDefault="00FA532A" w:rsidP="00FA532A"/>
    <w:p w14:paraId="300749F4" w14:textId="77777777" w:rsidR="00FA532A" w:rsidRDefault="00FA532A" w:rsidP="00FA532A">
      <w:r>
        <w:t>Collateral Principal</w:t>
      </w:r>
    </w:p>
    <w:p w14:paraId="22ACDF26" w14:textId="77777777" w:rsidR="00FA532A" w:rsidRDefault="00FA532A" w:rsidP="00FA532A">
      <w:r>
        <w:t>Amount €400,280,679.74</w:t>
      </w:r>
    </w:p>
    <w:p w14:paraId="5CF96F8C" w14:textId="77777777" w:rsidR="00FA532A" w:rsidRDefault="00FA532A" w:rsidP="00FA532A"/>
    <w:p w14:paraId="68393748" w14:textId="77777777" w:rsidR="00FA532A" w:rsidRDefault="00FA532A" w:rsidP="00FA532A">
      <w:r>
        <w:t xml:space="preserve">Test </w:t>
      </w:r>
      <w:proofErr w:type="spellStart"/>
      <w:r>
        <w:t>NameTotal</w:t>
      </w:r>
      <w:proofErr w:type="spellEnd"/>
      <w:r>
        <w:t xml:space="preserve"> Percent</w:t>
      </w:r>
    </w:p>
    <w:p w14:paraId="760AB4CC" w14:textId="77777777" w:rsidR="00FA532A" w:rsidRDefault="00FA532A" w:rsidP="00FA532A">
      <w:r>
        <w:t>Secured Senior Bonds, High Yield Bonds and Mezzanine</w:t>
      </w:r>
    </w:p>
    <w:p w14:paraId="13C6E8AE" w14:textId="77777777" w:rsidR="00FA532A" w:rsidRDefault="00FA532A" w:rsidP="00FA532A">
      <w:r>
        <w:t>Obligations €24,457,217.80 6.1%</w:t>
      </w:r>
    </w:p>
    <w:p w14:paraId="50D90459" w14:textId="77777777" w:rsidR="00FA532A" w:rsidRDefault="00FA532A" w:rsidP="00FA532A"/>
    <w:p w14:paraId="30889975" w14:textId="77777777" w:rsidR="00FA532A" w:rsidRDefault="00FA532A" w:rsidP="00FA532A"/>
    <w:p w14:paraId="0373F027" w14:textId="77777777" w:rsidR="00FA532A" w:rsidRDefault="00FA532A" w:rsidP="00FA532A"/>
    <w:p w14:paraId="11D0C90F" w14:textId="77777777" w:rsidR="00FA532A" w:rsidRDefault="00FA532A" w:rsidP="00FA532A">
      <w:r>
        <w:lastRenderedPageBreak/>
        <w:t>Issuer Name</w:t>
      </w:r>
    </w:p>
    <w:p w14:paraId="11BE0378" w14:textId="77777777" w:rsidR="00FA532A" w:rsidRDefault="00FA532A" w:rsidP="00FA532A"/>
    <w:p w14:paraId="4197BCDB" w14:textId="77777777" w:rsidR="00FA532A" w:rsidRDefault="00FA532A" w:rsidP="00FA532A"/>
    <w:p w14:paraId="7534E21D" w14:textId="77777777" w:rsidR="00FA532A" w:rsidRDefault="00FA532A" w:rsidP="00FA532A">
      <w:r>
        <w:t>Security Name</w:t>
      </w:r>
    </w:p>
    <w:p w14:paraId="08D37A75" w14:textId="77777777" w:rsidR="00FA532A" w:rsidRDefault="00FA532A" w:rsidP="00FA532A"/>
    <w:p w14:paraId="340DA12A" w14:textId="77777777" w:rsidR="00FA532A" w:rsidRDefault="00FA532A" w:rsidP="00FA532A"/>
    <w:p w14:paraId="09EC86C0" w14:textId="77777777" w:rsidR="00FA532A" w:rsidRDefault="00FA532A" w:rsidP="00FA532A">
      <w:r>
        <w:t>Identifier Type</w:t>
      </w:r>
    </w:p>
    <w:p w14:paraId="51FA39F5" w14:textId="77777777" w:rsidR="00FA532A" w:rsidRDefault="00FA532A" w:rsidP="00FA532A"/>
    <w:p w14:paraId="078E4D6A" w14:textId="77777777" w:rsidR="00FA532A" w:rsidRDefault="00FA532A" w:rsidP="00FA532A"/>
    <w:p w14:paraId="793C9413" w14:textId="77777777" w:rsidR="00FA532A" w:rsidRDefault="00FA532A" w:rsidP="00FA532A">
      <w:r>
        <w:t>Identifier</w:t>
      </w:r>
    </w:p>
    <w:p w14:paraId="2409A26D" w14:textId="77777777" w:rsidR="00FA532A" w:rsidRDefault="00FA532A" w:rsidP="00FA532A"/>
    <w:p w14:paraId="20A8FD73" w14:textId="77777777" w:rsidR="00FA532A" w:rsidRDefault="00FA532A" w:rsidP="00FA532A"/>
    <w:p w14:paraId="0E0FF40E" w14:textId="77777777" w:rsidR="00FA532A" w:rsidRDefault="00FA532A" w:rsidP="00FA532A">
      <w:r>
        <w:t>Principal Balance</w:t>
      </w:r>
    </w:p>
    <w:p w14:paraId="1512774F" w14:textId="77777777" w:rsidR="00FA532A" w:rsidRDefault="00FA532A" w:rsidP="00FA532A"/>
    <w:p w14:paraId="0077CA59" w14:textId="77777777" w:rsidR="00FA532A" w:rsidRDefault="00FA532A" w:rsidP="00FA532A"/>
    <w:p w14:paraId="0E9A7819" w14:textId="77777777" w:rsidR="00FA532A" w:rsidRDefault="00FA532A" w:rsidP="00FA532A">
      <w:r>
        <w:t>High Yield Bond</w:t>
      </w:r>
    </w:p>
    <w:p w14:paraId="56FE20A9" w14:textId="77777777" w:rsidR="00FA532A" w:rsidRDefault="00FA532A" w:rsidP="00FA532A"/>
    <w:p w14:paraId="6E37E6F8" w14:textId="77777777" w:rsidR="00FA532A" w:rsidRDefault="00FA532A" w:rsidP="00FA532A"/>
    <w:p w14:paraId="71A4AC14" w14:textId="77777777" w:rsidR="00FA532A" w:rsidRDefault="00FA532A" w:rsidP="00FA532A">
      <w:r>
        <w:t>Issue Type</w:t>
      </w:r>
    </w:p>
    <w:p w14:paraId="556A825C" w14:textId="77777777" w:rsidR="00FA532A" w:rsidRDefault="00FA532A" w:rsidP="00FA532A"/>
    <w:p w14:paraId="7217F071" w14:textId="77777777" w:rsidR="00FA532A" w:rsidRDefault="00FA532A" w:rsidP="00FA532A">
      <w:r>
        <w:t>Security Level</w:t>
      </w:r>
    </w:p>
    <w:p w14:paraId="1B7003E8" w14:textId="77777777" w:rsidR="00FA532A" w:rsidRDefault="00FA532A" w:rsidP="00FA532A"/>
    <w:p w14:paraId="3352A1A4" w14:textId="77777777" w:rsidR="00FA532A" w:rsidRDefault="00FA532A" w:rsidP="00FA532A">
      <w:proofErr w:type="spellStart"/>
      <w:r>
        <w:t>Cirsa</w:t>
      </w:r>
      <w:proofErr w:type="spellEnd"/>
      <w:r>
        <w:t xml:space="preserve"> Finance International S.A.R.L</w:t>
      </w:r>
    </w:p>
    <w:p w14:paraId="040FD990" w14:textId="77777777" w:rsidR="00FA532A" w:rsidRDefault="00FA532A" w:rsidP="00FA532A"/>
    <w:p w14:paraId="6F1A19A4" w14:textId="77777777" w:rsidR="00FA532A" w:rsidRDefault="00FA532A" w:rsidP="00FA532A"/>
    <w:p w14:paraId="5756887C" w14:textId="77777777" w:rsidR="00FA532A" w:rsidRDefault="00FA532A" w:rsidP="00FA532A">
      <w:r>
        <w:t>LHMCFI 4.75% 05/22/2025</w:t>
      </w:r>
    </w:p>
    <w:p w14:paraId="2DBEEA12" w14:textId="77777777" w:rsidR="00FA532A" w:rsidRDefault="00FA532A" w:rsidP="00FA532A"/>
    <w:p w14:paraId="10267308" w14:textId="77777777" w:rsidR="00FA532A" w:rsidRDefault="00FA532A" w:rsidP="00FA532A"/>
    <w:p w14:paraId="2E17C01E" w14:textId="77777777" w:rsidR="00FA532A" w:rsidRDefault="00FA532A" w:rsidP="00FA532A">
      <w:r>
        <w:t>ISIN</w:t>
      </w:r>
    </w:p>
    <w:p w14:paraId="6031F9F1" w14:textId="77777777" w:rsidR="00FA532A" w:rsidRDefault="00FA532A" w:rsidP="00FA532A"/>
    <w:p w14:paraId="784E717B" w14:textId="77777777" w:rsidR="00FA532A" w:rsidRDefault="00FA532A" w:rsidP="00FA532A"/>
    <w:p w14:paraId="74648134" w14:textId="77777777" w:rsidR="00FA532A" w:rsidRDefault="00FA532A" w:rsidP="00FA532A">
      <w:r>
        <w:t>XS1990952779</w:t>
      </w:r>
    </w:p>
    <w:p w14:paraId="4EBD9C1B" w14:textId="77777777" w:rsidR="00FA532A" w:rsidRDefault="00FA532A" w:rsidP="00FA532A"/>
    <w:p w14:paraId="5B1A8728" w14:textId="77777777" w:rsidR="00FA532A" w:rsidRDefault="00FA532A" w:rsidP="00FA532A"/>
    <w:p w14:paraId="23BFF116" w14:textId="77777777" w:rsidR="00FA532A" w:rsidRDefault="00FA532A" w:rsidP="00FA532A">
      <w:r>
        <w:t>€190,000.00</w:t>
      </w:r>
    </w:p>
    <w:p w14:paraId="15908D85" w14:textId="77777777" w:rsidR="00FA532A" w:rsidRDefault="00FA532A" w:rsidP="00FA532A"/>
    <w:p w14:paraId="6591E774" w14:textId="77777777" w:rsidR="00FA532A" w:rsidRDefault="00FA532A" w:rsidP="00FA532A"/>
    <w:p w14:paraId="29693990" w14:textId="77777777" w:rsidR="00FA532A" w:rsidRDefault="00FA532A" w:rsidP="00FA532A">
      <w:r>
        <w:t>False</w:t>
      </w:r>
    </w:p>
    <w:p w14:paraId="44D21CC8" w14:textId="77777777" w:rsidR="00FA532A" w:rsidRDefault="00FA532A" w:rsidP="00FA532A"/>
    <w:p w14:paraId="4BA70BD5" w14:textId="77777777" w:rsidR="00FA532A" w:rsidRDefault="00FA532A" w:rsidP="00FA532A"/>
    <w:p w14:paraId="627DC8C9" w14:textId="77777777" w:rsidR="00FA532A" w:rsidRDefault="00FA532A" w:rsidP="00FA532A">
      <w:r>
        <w:t>Security</w:t>
      </w:r>
    </w:p>
    <w:p w14:paraId="0E8CC221" w14:textId="77777777" w:rsidR="00FA532A" w:rsidRDefault="00FA532A" w:rsidP="00FA532A"/>
    <w:p w14:paraId="4900302C" w14:textId="77777777" w:rsidR="00FA532A" w:rsidRDefault="00FA532A" w:rsidP="00FA532A">
      <w:r>
        <w:t>Senior Secured</w:t>
      </w:r>
    </w:p>
    <w:p w14:paraId="2744ED11" w14:textId="77777777" w:rsidR="00FA532A" w:rsidRDefault="00FA532A" w:rsidP="00FA532A"/>
    <w:p w14:paraId="1A4759EE" w14:textId="77777777" w:rsidR="00FA532A" w:rsidRDefault="00FA532A" w:rsidP="00FA532A">
      <w:proofErr w:type="spellStart"/>
      <w:r>
        <w:t>Cirsa</w:t>
      </w:r>
      <w:proofErr w:type="spellEnd"/>
      <w:r>
        <w:t xml:space="preserve"> Finance International S.A.R.L</w:t>
      </w:r>
    </w:p>
    <w:p w14:paraId="3E51AE24" w14:textId="77777777" w:rsidR="00FA532A" w:rsidRDefault="00FA532A" w:rsidP="00FA532A"/>
    <w:p w14:paraId="5E927B22" w14:textId="77777777" w:rsidR="00FA532A" w:rsidRDefault="00FA532A" w:rsidP="00FA532A"/>
    <w:p w14:paraId="348AC24F" w14:textId="77777777" w:rsidR="00FA532A" w:rsidRDefault="00FA532A" w:rsidP="00FA532A">
      <w:r>
        <w:t>LHMCFI FLOAT 09/30/2025</w:t>
      </w:r>
    </w:p>
    <w:p w14:paraId="4A4D2D4F" w14:textId="77777777" w:rsidR="00FA532A" w:rsidRDefault="00FA532A" w:rsidP="00FA532A"/>
    <w:p w14:paraId="0DD01D06" w14:textId="77777777" w:rsidR="00FA532A" w:rsidRDefault="00FA532A" w:rsidP="00FA532A"/>
    <w:p w14:paraId="03F6232F" w14:textId="77777777" w:rsidR="00FA532A" w:rsidRDefault="00FA532A" w:rsidP="00FA532A">
      <w:r>
        <w:t>ISIN</w:t>
      </w:r>
    </w:p>
    <w:p w14:paraId="14B077CD" w14:textId="77777777" w:rsidR="00FA532A" w:rsidRDefault="00FA532A" w:rsidP="00FA532A"/>
    <w:p w14:paraId="50F0B004" w14:textId="77777777" w:rsidR="00FA532A" w:rsidRDefault="00FA532A" w:rsidP="00FA532A"/>
    <w:p w14:paraId="3C9D5A4D" w14:textId="77777777" w:rsidR="00FA532A" w:rsidRDefault="00FA532A" w:rsidP="00FA532A">
      <w:r>
        <w:t>XS2033245023</w:t>
      </w:r>
    </w:p>
    <w:p w14:paraId="7B9E156F" w14:textId="77777777" w:rsidR="00FA532A" w:rsidRDefault="00FA532A" w:rsidP="00FA532A"/>
    <w:p w14:paraId="7AA93EE1" w14:textId="77777777" w:rsidR="00FA532A" w:rsidRDefault="00FA532A" w:rsidP="00FA532A"/>
    <w:p w14:paraId="49DE2BCF" w14:textId="77777777" w:rsidR="00FA532A" w:rsidRDefault="00FA532A" w:rsidP="00FA532A">
      <w:r>
        <w:t>€900,000.00</w:t>
      </w:r>
    </w:p>
    <w:p w14:paraId="6B437798" w14:textId="77777777" w:rsidR="00FA532A" w:rsidRDefault="00FA532A" w:rsidP="00FA532A"/>
    <w:p w14:paraId="164FE26E" w14:textId="77777777" w:rsidR="00FA532A" w:rsidRDefault="00FA532A" w:rsidP="00FA532A"/>
    <w:p w14:paraId="11AE5222" w14:textId="77777777" w:rsidR="00FA532A" w:rsidRDefault="00FA532A" w:rsidP="00FA532A">
      <w:r>
        <w:t>False</w:t>
      </w:r>
    </w:p>
    <w:p w14:paraId="6791905B" w14:textId="77777777" w:rsidR="00FA532A" w:rsidRDefault="00FA532A" w:rsidP="00FA532A"/>
    <w:p w14:paraId="565BE121" w14:textId="77777777" w:rsidR="00FA532A" w:rsidRDefault="00FA532A" w:rsidP="00FA532A"/>
    <w:p w14:paraId="1DD88250" w14:textId="77777777" w:rsidR="00FA532A" w:rsidRDefault="00FA532A" w:rsidP="00FA532A">
      <w:r>
        <w:t>Security</w:t>
      </w:r>
    </w:p>
    <w:p w14:paraId="160BE9F1" w14:textId="77777777" w:rsidR="00FA532A" w:rsidRDefault="00FA532A" w:rsidP="00FA532A"/>
    <w:p w14:paraId="621A82D6" w14:textId="77777777" w:rsidR="00FA532A" w:rsidRDefault="00FA532A" w:rsidP="00FA532A">
      <w:r>
        <w:t>Senior Secured</w:t>
      </w:r>
    </w:p>
    <w:p w14:paraId="2E1A461A" w14:textId="77777777" w:rsidR="00FA532A" w:rsidRDefault="00FA532A" w:rsidP="00FA532A"/>
    <w:p w14:paraId="41001EAC" w14:textId="77777777" w:rsidR="00FA532A" w:rsidRDefault="00FA532A" w:rsidP="00FA532A"/>
    <w:p w14:paraId="3CA59469" w14:textId="77777777" w:rsidR="00FA532A" w:rsidRDefault="00FA532A" w:rsidP="00FA532A">
      <w:r>
        <w:t>DIOCLE SPA</w:t>
      </w:r>
    </w:p>
    <w:p w14:paraId="373B5783" w14:textId="77777777" w:rsidR="00FA532A" w:rsidRDefault="00FA532A" w:rsidP="00FA532A"/>
    <w:p w14:paraId="7A990E7C" w14:textId="77777777" w:rsidR="00FA532A" w:rsidRDefault="00FA532A" w:rsidP="00FA532A"/>
    <w:p w14:paraId="5CCD9957" w14:textId="77777777" w:rsidR="00FA532A" w:rsidRDefault="00FA532A" w:rsidP="00FA532A">
      <w:r>
        <w:t>DOCGEN FLOAT 06/30/2026</w:t>
      </w:r>
    </w:p>
    <w:p w14:paraId="568086D4" w14:textId="77777777" w:rsidR="00FA532A" w:rsidRDefault="00FA532A" w:rsidP="00FA532A"/>
    <w:p w14:paraId="1BC16642" w14:textId="77777777" w:rsidR="00FA532A" w:rsidRDefault="00FA532A" w:rsidP="00FA532A"/>
    <w:p w14:paraId="657CB363" w14:textId="77777777" w:rsidR="00FA532A" w:rsidRDefault="00FA532A" w:rsidP="00FA532A">
      <w:r>
        <w:t>ISIN</w:t>
      </w:r>
    </w:p>
    <w:p w14:paraId="7BFACCC1" w14:textId="77777777" w:rsidR="00FA532A" w:rsidRDefault="00FA532A" w:rsidP="00FA532A"/>
    <w:p w14:paraId="5F8E089D" w14:textId="77777777" w:rsidR="00FA532A" w:rsidRDefault="00FA532A" w:rsidP="00FA532A"/>
    <w:p w14:paraId="66ED5CA7" w14:textId="77777777" w:rsidR="00FA532A" w:rsidRDefault="00FA532A" w:rsidP="00FA532A">
      <w:r>
        <w:t>XS2015218584</w:t>
      </w:r>
    </w:p>
    <w:p w14:paraId="3B0868E8" w14:textId="77777777" w:rsidR="00FA532A" w:rsidRDefault="00FA532A" w:rsidP="00FA532A"/>
    <w:p w14:paraId="4CAD57E2" w14:textId="77777777" w:rsidR="00FA532A" w:rsidRDefault="00FA532A" w:rsidP="00FA532A"/>
    <w:p w14:paraId="31115D82" w14:textId="77777777" w:rsidR="00FA532A" w:rsidRDefault="00FA532A" w:rsidP="00FA532A">
      <w:r>
        <w:t>€545,000.00</w:t>
      </w:r>
    </w:p>
    <w:p w14:paraId="023D06FE" w14:textId="77777777" w:rsidR="00FA532A" w:rsidRDefault="00FA532A" w:rsidP="00FA532A"/>
    <w:p w14:paraId="7A41EBAD" w14:textId="77777777" w:rsidR="00FA532A" w:rsidRDefault="00FA532A" w:rsidP="00FA532A"/>
    <w:p w14:paraId="4DFB4EE6" w14:textId="77777777" w:rsidR="00FA532A" w:rsidRDefault="00FA532A" w:rsidP="00FA532A">
      <w:r>
        <w:t>False</w:t>
      </w:r>
    </w:p>
    <w:p w14:paraId="3D0EB27C" w14:textId="77777777" w:rsidR="00FA532A" w:rsidRDefault="00FA532A" w:rsidP="00FA532A"/>
    <w:p w14:paraId="77E20C38" w14:textId="77777777" w:rsidR="00FA532A" w:rsidRDefault="00FA532A" w:rsidP="00FA532A"/>
    <w:p w14:paraId="35FBC3FE" w14:textId="77777777" w:rsidR="00FA532A" w:rsidRDefault="00FA532A" w:rsidP="00FA532A">
      <w:r>
        <w:t>Security</w:t>
      </w:r>
    </w:p>
    <w:p w14:paraId="169AC6A9" w14:textId="77777777" w:rsidR="00FA532A" w:rsidRDefault="00FA532A" w:rsidP="00FA532A"/>
    <w:p w14:paraId="4AC3FDA3" w14:textId="77777777" w:rsidR="00FA532A" w:rsidRDefault="00FA532A" w:rsidP="00FA532A">
      <w:r>
        <w:lastRenderedPageBreak/>
        <w:t>Senior Secured</w:t>
      </w:r>
    </w:p>
    <w:p w14:paraId="5BE6318D" w14:textId="77777777" w:rsidR="00FA532A" w:rsidRDefault="00FA532A" w:rsidP="00FA532A"/>
    <w:p w14:paraId="2907D82C" w14:textId="77777777" w:rsidR="00FA532A" w:rsidRDefault="00FA532A" w:rsidP="00FA532A"/>
    <w:p w14:paraId="2CFCE3AE" w14:textId="77777777" w:rsidR="00FA532A" w:rsidRDefault="00FA532A" w:rsidP="00FA532A">
      <w:r>
        <w:t>GAMENET GROUP SPA</w:t>
      </w:r>
    </w:p>
    <w:p w14:paraId="7CB75FED" w14:textId="77777777" w:rsidR="00FA532A" w:rsidRDefault="00FA532A" w:rsidP="00FA532A"/>
    <w:p w14:paraId="21E7FF82" w14:textId="77777777" w:rsidR="00FA532A" w:rsidRDefault="00FA532A" w:rsidP="00FA532A"/>
    <w:p w14:paraId="5C41F42B" w14:textId="77777777" w:rsidR="00FA532A" w:rsidRDefault="00FA532A" w:rsidP="00FA532A">
      <w:r>
        <w:t>GAMENT FLOAT 04/27/23</w:t>
      </w:r>
    </w:p>
    <w:p w14:paraId="6940FC92" w14:textId="77777777" w:rsidR="00FA532A" w:rsidRDefault="00FA532A" w:rsidP="00FA532A"/>
    <w:p w14:paraId="7D265CE7" w14:textId="77777777" w:rsidR="00FA532A" w:rsidRDefault="00FA532A" w:rsidP="00FA532A"/>
    <w:p w14:paraId="43C71163" w14:textId="77777777" w:rsidR="00FA532A" w:rsidRDefault="00FA532A" w:rsidP="00FA532A">
      <w:r>
        <w:t>ISIN</w:t>
      </w:r>
    </w:p>
    <w:p w14:paraId="46F2EC64" w14:textId="77777777" w:rsidR="00FA532A" w:rsidRDefault="00FA532A" w:rsidP="00FA532A"/>
    <w:p w14:paraId="7063819B" w14:textId="77777777" w:rsidR="00FA532A" w:rsidRDefault="00FA532A" w:rsidP="00FA532A"/>
    <w:p w14:paraId="347009E0" w14:textId="77777777" w:rsidR="00FA532A" w:rsidRDefault="00FA532A" w:rsidP="00FA532A">
      <w:r>
        <w:t>XS1877354677</w:t>
      </w:r>
    </w:p>
    <w:p w14:paraId="4937A5E0" w14:textId="77777777" w:rsidR="00FA532A" w:rsidRDefault="00FA532A" w:rsidP="00FA532A"/>
    <w:p w14:paraId="76E3517F" w14:textId="77777777" w:rsidR="00FA532A" w:rsidRDefault="00FA532A" w:rsidP="00FA532A"/>
    <w:p w14:paraId="09BA6E26" w14:textId="77777777" w:rsidR="00FA532A" w:rsidRDefault="00FA532A" w:rsidP="00FA532A">
      <w:r>
        <w:t>€817,000.00</w:t>
      </w:r>
    </w:p>
    <w:p w14:paraId="502068C4" w14:textId="77777777" w:rsidR="00FA532A" w:rsidRDefault="00FA532A" w:rsidP="00FA532A"/>
    <w:p w14:paraId="0660138E" w14:textId="77777777" w:rsidR="00FA532A" w:rsidRDefault="00FA532A" w:rsidP="00FA532A"/>
    <w:p w14:paraId="2EDAD4BA" w14:textId="77777777" w:rsidR="00FA532A" w:rsidRDefault="00FA532A" w:rsidP="00FA532A">
      <w:r>
        <w:t>False</w:t>
      </w:r>
    </w:p>
    <w:p w14:paraId="1C1FA882" w14:textId="77777777" w:rsidR="00FA532A" w:rsidRDefault="00FA532A" w:rsidP="00FA532A"/>
    <w:p w14:paraId="05903AE7" w14:textId="77777777" w:rsidR="00FA532A" w:rsidRDefault="00FA532A" w:rsidP="00FA532A"/>
    <w:p w14:paraId="093061D3" w14:textId="77777777" w:rsidR="00FA532A" w:rsidRDefault="00FA532A" w:rsidP="00FA532A">
      <w:r>
        <w:t>Security</w:t>
      </w:r>
    </w:p>
    <w:p w14:paraId="20258E15" w14:textId="77777777" w:rsidR="00FA532A" w:rsidRDefault="00FA532A" w:rsidP="00FA532A"/>
    <w:p w14:paraId="5BC87878" w14:textId="77777777" w:rsidR="00FA532A" w:rsidRDefault="00FA532A" w:rsidP="00FA532A">
      <w:r>
        <w:t>Senior Secured</w:t>
      </w:r>
    </w:p>
    <w:p w14:paraId="34C28051" w14:textId="77777777" w:rsidR="00FA532A" w:rsidRDefault="00FA532A" w:rsidP="00FA532A"/>
    <w:p w14:paraId="24C16C68" w14:textId="77777777" w:rsidR="00FA532A" w:rsidRDefault="00FA532A" w:rsidP="00FA532A">
      <w:r>
        <w:t>GRUPO-ANTOLIN IRAUSA SA</w:t>
      </w:r>
    </w:p>
    <w:p w14:paraId="2B68A87A" w14:textId="77777777" w:rsidR="00FA532A" w:rsidRDefault="00FA532A" w:rsidP="00FA532A"/>
    <w:p w14:paraId="691409DD" w14:textId="77777777" w:rsidR="00FA532A" w:rsidRDefault="00FA532A" w:rsidP="00FA532A"/>
    <w:p w14:paraId="40CB504E" w14:textId="77777777" w:rsidR="00FA532A" w:rsidRDefault="00FA532A" w:rsidP="00FA532A">
      <w:r>
        <w:t>ANTOLN 3.25% 04/30/2024</w:t>
      </w:r>
    </w:p>
    <w:p w14:paraId="52D4A530" w14:textId="77777777" w:rsidR="00FA532A" w:rsidRDefault="00FA532A" w:rsidP="00FA532A"/>
    <w:p w14:paraId="42D20F02" w14:textId="77777777" w:rsidR="00FA532A" w:rsidRDefault="00FA532A" w:rsidP="00FA532A"/>
    <w:p w14:paraId="0F96A123" w14:textId="77777777" w:rsidR="00FA532A" w:rsidRDefault="00FA532A" w:rsidP="00FA532A">
      <w:r>
        <w:t>ISIN</w:t>
      </w:r>
    </w:p>
    <w:p w14:paraId="20B0744A" w14:textId="77777777" w:rsidR="00FA532A" w:rsidRDefault="00FA532A" w:rsidP="00FA532A"/>
    <w:p w14:paraId="2C69F3AE" w14:textId="77777777" w:rsidR="00FA532A" w:rsidRDefault="00FA532A" w:rsidP="00FA532A"/>
    <w:p w14:paraId="77B627E9" w14:textId="77777777" w:rsidR="00FA532A" w:rsidRDefault="00FA532A" w:rsidP="00FA532A">
      <w:r>
        <w:t>XS1598243142</w:t>
      </w:r>
    </w:p>
    <w:p w14:paraId="2225FD59" w14:textId="77777777" w:rsidR="00FA532A" w:rsidRDefault="00FA532A" w:rsidP="00FA532A"/>
    <w:p w14:paraId="267501CC" w14:textId="77777777" w:rsidR="00FA532A" w:rsidRDefault="00FA532A" w:rsidP="00FA532A"/>
    <w:p w14:paraId="71D2A701" w14:textId="77777777" w:rsidR="00FA532A" w:rsidRDefault="00FA532A" w:rsidP="00FA532A">
      <w:r>
        <w:t>€315,000.00</w:t>
      </w:r>
    </w:p>
    <w:p w14:paraId="395DBE89" w14:textId="77777777" w:rsidR="00FA532A" w:rsidRDefault="00FA532A" w:rsidP="00FA532A"/>
    <w:p w14:paraId="5C635A45" w14:textId="77777777" w:rsidR="00FA532A" w:rsidRDefault="00FA532A" w:rsidP="00FA532A"/>
    <w:p w14:paraId="6A8AF45D" w14:textId="77777777" w:rsidR="00FA532A" w:rsidRDefault="00FA532A" w:rsidP="00FA532A">
      <w:r>
        <w:t>False</w:t>
      </w:r>
    </w:p>
    <w:p w14:paraId="6FCD71D1" w14:textId="77777777" w:rsidR="00FA532A" w:rsidRDefault="00FA532A" w:rsidP="00FA532A"/>
    <w:p w14:paraId="37945D8E" w14:textId="77777777" w:rsidR="00FA532A" w:rsidRDefault="00FA532A" w:rsidP="00FA532A"/>
    <w:p w14:paraId="51D5E986" w14:textId="77777777" w:rsidR="00FA532A" w:rsidRDefault="00FA532A" w:rsidP="00FA532A">
      <w:r>
        <w:t>Security</w:t>
      </w:r>
    </w:p>
    <w:p w14:paraId="166CAAD3" w14:textId="77777777" w:rsidR="00FA532A" w:rsidRDefault="00FA532A" w:rsidP="00FA532A"/>
    <w:p w14:paraId="61E21EC4" w14:textId="77777777" w:rsidR="00FA532A" w:rsidRDefault="00FA532A" w:rsidP="00FA532A">
      <w:r>
        <w:t>Senior Secured</w:t>
      </w:r>
    </w:p>
    <w:p w14:paraId="3AC3354C" w14:textId="77777777" w:rsidR="00FA532A" w:rsidRDefault="00FA532A" w:rsidP="00FA532A"/>
    <w:p w14:paraId="6DE07441" w14:textId="77777777" w:rsidR="00FA532A" w:rsidRDefault="00FA532A" w:rsidP="00FA532A">
      <w:r>
        <w:t>GRUPO-ANTOLIN IRAUSA SA</w:t>
      </w:r>
    </w:p>
    <w:p w14:paraId="56D8E509" w14:textId="77777777" w:rsidR="00FA532A" w:rsidRDefault="00FA532A" w:rsidP="00FA532A"/>
    <w:p w14:paraId="59D77B2F" w14:textId="77777777" w:rsidR="00FA532A" w:rsidRDefault="00FA532A" w:rsidP="00FA532A"/>
    <w:p w14:paraId="3A9DB003" w14:textId="77777777" w:rsidR="00FA532A" w:rsidRDefault="00FA532A" w:rsidP="00FA532A">
      <w:r>
        <w:t>ANTOLN 3.375% 04/30/2026</w:t>
      </w:r>
    </w:p>
    <w:p w14:paraId="4E76392F" w14:textId="77777777" w:rsidR="00FA532A" w:rsidRDefault="00FA532A" w:rsidP="00FA532A"/>
    <w:p w14:paraId="287C8E9A" w14:textId="77777777" w:rsidR="00FA532A" w:rsidRDefault="00FA532A" w:rsidP="00FA532A"/>
    <w:p w14:paraId="4D776B35" w14:textId="77777777" w:rsidR="00FA532A" w:rsidRDefault="00FA532A" w:rsidP="00FA532A">
      <w:r>
        <w:t>ISIN</w:t>
      </w:r>
    </w:p>
    <w:p w14:paraId="7958B21B" w14:textId="77777777" w:rsidR="00FA532A" w:rsidRDefault="00FA532A" w:rsidP="00FA532A"/>
    <w:p w14:paraId="5AB5BE8D" w14:textId="77777777" w:rsidR="00FA532A" w:rsidRDefault="00FA532A" w:rsidP="00FA532A"/>
    <w:p w14:paraId="095C1419" w14:textId="77777777" w:rsidR="00FA532A" w:rsidRDefault="00FA532A" w:rsidP="00FA532A">
      <w:r>
        <w:t>XS1812087598</w:t>
      </w:r>
    </w:p>
    <w:p w14:paraId="2C7BB3A3" w14:textId="77777777" w:rsidR="00FA532A" w:rsidRDefault="00FA532A" w:rsidP="00FA532A"/>
    <w:p w14:paraId="20A742AB" w14:textId="77777777" w:rsidR="00FA532A" w:rsidRDefault="00FA532A" w:rsidP="00FA532A"/>
    <w:p w14:paraId="4BB5546A" w14:textId="77777777" w:rsidR="00FA532A" w:rsidRDefault="00FA532A" w:rsidP="00FA532A">
      <w:r>
        <w:t>€1,676,000.00</w:t>
      </w:r>
    </w:p>
    <w:p w14:paraId="06744C7D" w14:textId="77777777" w:rsidR="00FA532A" w:rsidRDefault="00FA532A" w:rsidP="00FA532A"/>
    <w:p w14:paraId="36A7130E" w14:textId="77777777" w:rsidR="00FA532A" w:rsidRDefault="00FA532A" w:rsidP="00FA532A"/>
    <w:p w14:paraId="4292CA0A" w14:textId="77777777" w:rsidR="00FA532A" w:rsidRDefault="00FA532A" w:rsidP="00FA532A">
      <w:r>
        <w:t>False</w:t>
      </w:r>
    </w:p>
    <w:p w14:paraId="145DC631" w14:textId="77777777" w:rsidR="00FA532A" w:rsidRDefault="00FA532A" w:rsidP="00FA532A"/>
    <w:p w14:paraId="6C88F022" w14:textId="77777777" w:rsidR="00FA532A" w:rsidRDefault="00FA532A" w:rsidP="00FA532A"/>
    <w:p w14:paraId="5C713A3E" w14:textId="77777777" w:rsidR="00FA532A" w:rsidRDefault="00FA532A" w:rsidP="00FA532A">
      <w:r>
        <w:t>Security</w:t>
      </w:r>
    </w:p>
    <w:p w14:paraId="7ED439F5" w14:textId="77777777" w:rsidR="00FA532A" w:rsidRDefault="00FA532A" w:rsidP="00FA532A"/>
    <w:p w14:paraId="2EC05940" w14:textId="77777777" w:rsidR="00FA532A" w:rsidRDefault="00FA532A" w:rsidP="00FA532A">
      <w:r>
        <w:t>Senior Secured</w:t>
      </w:r>
    </w:p>
    <w:p w14:paraId="242CBFCC" w14:textId="77777777" w:rsidR="00FA532A" w:rsidRDefault="00FA532A" w:rsidP="00FA532A"/>
    <w:p w14:paraId="63C6BCE4" w14:textId="77777777" w:rsidR="00FA532A" w:rsidRDefault="00FA532A" w:rsidP="00FA532A"/>
    <w:p w14:paraId="5A49511E" w14:textId="77777777" w:rsidR="00FA532A" w:rsidRDefault="00FA532A" w:rsidP="00FA532A">
      <w:r>
        <w:t>House of Finance NV/The</w:t>
      </w:r>
    </w:p>
    <w:p w14:paraId="49B9C104" w14:textId="77777777" w:rsidR="00FA532A" w:rsidRDefault="00FA532A" w:rsidP="00FA532A"/>
    <w:p w14:paraId="762E9D7A" w14:textId="77777777" w:rsidR="00FA532A" w:rsidRDefault="00FA532A" w:rsidP="00FA532A"/>
    <w:p w14:paraId="755C4827" w14:textId="77777777" w:rsidR="00FA532A" w:rsidRDefault="00FA532A" w:rsidP="00FA532A">
      <w:r>
        <w:t>HOUSEH 4.375% 07/15/2026</w:t>
      </w:r>
    </w:p>
    <w:p w14:paraId="704903AA" w14:textId="77777777" w:rsidR="00FA532A" w:rsidRDefault="00FA532A" w:rsidP="00FA532A"/>
    <w:p w14:paraId="3C1E8892" w14:textId="77777777" w:rsidR="00FA532A" w:rsidRDefault="00FA532A" w:rsidP="00FA532A"/>
    <w:p w14:paraId="7A6A0D98" w14:textId="77777777" w:rsidR="00FA532A" w:rsidRDefault="00FA532A" w:rsidP="00FA532A">
      <w:r>
        <w:t>ISIN</w:t>
      </w:r>
    </w:p>
    <w:p w14:paraId="51988823" w14:textId="77777777" w:rsidR="00FA532A" w:rsidRDefault="00FA532A" w:rsidP="00FA532A"/>
    <w:p w14:paraId="63AB93BC" w14:textId="77777777" w:rsidR="00FA532A" w:rsidRDefault="00FA532A" w:rsidP="00FA532A"/>
    <w:p w14:paraId="484F7826" w14:textId="77777777" w:rsidR="00FA532A" w:rsidRDefault="00FA532A" w:rsidP="00FA532A">
      <w:r>
        <w:t>BE6315129419</w:t>
      </w:r>
    </w:p>
    <w:p w14:paraId="2BC13661" w14:textId="77777777" w:rsidR="00FA532A" w:rsidRDefault="00FA532A" w:rsidP="00FA532A"/>
    <w:p w14:paraId="2E4FE248" w14:textId="77777777" w:rsidR="00FA532A" w:rsidRDefault="00FA532A" w:rsidP="00FA532A"/>
    <w:p w14:paraId="49A8C317" w14:textId="77777777" w:rsidR="00FA532A" w:rsidRDefault="00FA532A" w:rsidP="00FA532A">
      <w:r>
        <w:t>€500,000.00</w:t>
      </w:r>
    </w:p>
    <w:p w14:paraId="6A512883" w14:textId="77777777" w:rsidR="00FA532A" w:rsidRDefault="00FA532A" w:rsidP="00FA532A"/>
    <w:p w14:paraId="468C1DA7" w14:textId="77777777" w:rsidR="00FA532A" w:rsidRDefault="00FA532A" w:rsidP="00FA532A"/>
    <w:p w14:paraId="085A775F" w14:textId="77777777" w:rsidR="00FA532A" w:rsidRDefault="00FA532A" w:rsidP="00FA532A">
      <w:r>
        <w:t>False</w:t>
      </w:r>
    </w:p>
    <w:p w14:paraId="11A239FA" w14:textId="77777777" w:rsidR="00FA532A" w:rsidRDefault="00FA532A" w:rsidP="00FA532A"/>
    <w:p w14:paraId="1796E3B8" w14:textId="77777777" w:rsidR="00FA532A" w:rsidRDefault="00FA532A" w:rsidP="00FA532A"/>
    <w:p w14:paraId="12AAD0A7" w14:textId="77777777" w:rsidR="00FA532A" w:rsidRDefault="00FA532A" w:rsidP="00FA532A">
      <w:r>
        <w:t>Security</w:t>
      </w:r>
    </w:p>
    <w:p w14:paraId="3E136318" w14:textId="77777777" w:rsidR="00FA532A" w:rsidRDefault="00FA532A" w:rsidP="00FA532A"/>
    <w:p w14:paraId="08CD740D" w14:textId="77777777" w:rsidR="00FA532A" w:rsidRDefault="00FA532A" w:rsidP="00FA532A">
      <w:r>
        <w:t>Senior Secured</w:t>
      </w:r>
    </w:p>
    <w:p w14:paraId="4CE9D284" w14:textId="77777777" w:rsidR="00FA532A" w:rsidRDefault="00FA532A" w:rsidP="00FA532A"/>
    <w:p w14:paraId="413DE9D8" w14:textId="77777777" w:rsidR="00FA532A" w:rsidRDefault="00FA532A" w:rsidP="00FA532A"/>
    <w:p w14:paraId="7F40DFC7" w14:textId="77777777" w:rsidR="00FA532A" w:rsidRDefault="00FA532A" w:rsidP="00FA532A">
      <w:r>
        <w:t>INTL DESIGN GROUP</w:t>
      </w:r>
    </w:p>
    <w:p w14:paraId="76D5CD1A" w14:textId="77777777" w:rsidR="00FA532A" w:rsidRDefault="00FA532A" w:rsidP="00FA532A"/>
    <w:p w14:paraId="032A495F" w14:textId="77777777" w:rsidR="00FA532A" w:rsidRDefault="00FA532A" w:rsidP="00FA532A"/>
    <w:p w14:paraId="084D7CC9" w14:textId="77777777" w:rsidR="00FA532A" w:rsidRDefault="00FA532A" w:rsidP="00FA532A">
      <w:r>
        <w:t>INTDGP 6.000% 11/15/2025</w:t>
      </w:r>
    </w:p>
    <w:p w14:paraId="1FB8D223" w14:textId="77777777" w:rsidR="00FA532A" w:rsidRDefault="00FA532A" w:rsidP="00FA532A"/>
    <w:p w14:paraId="10624C25" w14:textId="77777777" w:rsidR="00FA532A" w:rsidRDefault="00FA532A" w:rsidP="00FA532A"/>
    <w:p w14:paraId="260FDDF4" w14:textId="77777777" w:rsidR="00FA532A" w:rsidRDefault="00FA532A" w:rsidP="00FA532A">
      <w:r>
        <w:t>ISIN</w:t>
      </w:r>
    </w:p>
    <w:p w14:paraId="49C2A5CE" w14:textId="77777777" w:rsidR="00FA532A" w:rsidRDefault="00FA532A" w:rsidP="00FA532A"/>
    <w:p w14:paraId="4B5FAEF5" w14:textId="77777777" w:rsidR="00FA532A" w:rsidRDefault="00FA532A" w:rsidP="00FA532A"/>
    <w:p w14:paraId="30C7CA5E" w14:textId="77777777" w:rsidR="00FA532A" w:rsidRDefault="00FA532A" w:rsidP="00FA532A">
      <w:r>
        <w:t>XS1908258681</w:t>
      </w:r>
    </w:p>
    <w:p w14:paraId="7BAB380F" w14:textId="77777777" w:rsidR="00FA532A" w:rsidRDefault="00FA532A" w:rsidP="00FA532A"/>
    <w:p w14:paraId="72929553" w14:textId="77777777" w:rsidR="00FA532A" w:rsidRDefault="00FA532A" w:rsidP="00FA532A"/>
    <w:p w14:paraId="7C779758" w14:textId="77777777" w:rsidR="00FA532A" w:rsidRDefault="00FA532A" w:rsidP="00FA532A">
      <w:r>
        <w:t>€680,000.00</w:t>
      </w:r>
    </w:p>
    <w:p w14:paraId="12F61776" w14:textId="77777777" w:rsidR="00FA532A" w:rsidRDefault="00FA532A" w:rsidP="00FA532A"/>
    <w:p w14:paraId="05EED387" w14:textId="77777777" w:rsidR="00FA532A" w:rsidRDefault="00FA532A" w:rsidP="00FA532A"/>
    <w:p w14:paraId="3635845C" w14:textId="77777777" w:rsidR="00FA532A" w:rsidRDefault="00FA532A" w:rsidP="00FA532A">
      <w:r>
        <w:t>False</w:t>
      </w:r>
    </w:p>
    <w:p w14:paraId="3E239E9B" w14:textId="77777777" w:rsidR="00FA532A" w:rsidRDefault="00FA532A" w:rsidP="00FA532A"/>
    <w:p w14:paraId="77886A56" w14:textId="77777777" w:rsidR="00FA532A" w:rsidRDefault="00FA532A" w:rsidP="00FA532A"/>
    <w:p w14:paraId="476450C4" w14:textId="77777777" w:rsidR="00FA532A" w:rsidRDefault="00FA532A" w:rsidP="00FA532A">
      <w:r>
        <w:t>Security</w:t>
      </w:r>
    </w:p>
    <w:p w14:paraId="6E7B3BDA" w14:textId="77777777" w:rsidR="00FA532A" w:rsidRDefault="00FA532A" w:rsidP="00FA532A"/>
    <w:p w14:paraId="08B4136F" w14:textId="77777777" w:rsidR="00FA532A" w:rsidRDefault="00FA532A" w:rsidP="00FA532A">
      <w:r>
        <w:t>Senior Secured</w:t>
      </w:r>
    </w:p>
    <w:p w14:paraId="7F5A38E6" w14:textId="77777777" w:rsidR="00FA532A" w:rsidRDefault="00FA532A" w:rsidP="00FA532A"/>
    <w:p w14:paraId="4345DCDF" w14:textId="77777777" w:rsidR="00FA532A" w:rsidRDefault="00FA532A" w:rsidP="00FA532A"/>
    <w:p w14:paraId="6A3720AA" w14:textId="77777777" w:rsidR="00FA532A" w:rsidRDefault="00FA532A" w:rsidP="00FA532A">
      <w:r>
        <w:lastRenderedPageBreak/>
        <w:t>INTL DESIGN GROUP</w:t>
      </w:r>
    </w:p>
    <w:p w14:paraId="5FED08CD" w14:textId="77777777" w:rsidR="00FA532A" w:rsidRDefault="00FA532A" w:rsidP="00FA532A"/>
    <w:p w14:paraId="237781A8" w14:textId="77777777" w:rsidR="00FA532A" w:rsidRDefault="00FA532A" w:rsidP="00FA532A"/>
    <w:p w14:paraId="3AB5D410" w14:textId="77777777" w:rsidR="00FA532A" w:rsidRDefault="00FA532A" w:rsidP="00FA532A">
      <w:r>
        <w:t>INTDGP 6.5% 11/15/2025</w:t>
      </w:r>
    </w:p>
    <w:p w14:paraId="6C952EF8" w14:textId="77777777" w:rsidR="00FA532A" w:rsidRDefault="00FA532A" w:rsidP="00FA532A"/>
    <w:p w14:paraId="3237D309" w14:textId="77777777" w:rsidR="00FA532A" w:rsidRDefault="00FA532A" w:rsidP="00FA532A"/>
    <w:p w14:paraId="22A7CC53" w14:textId="77777777" w:rsidR="00FA532A" w:rsidRDefault="00FA532A" w:rsidP="00FA532A">
      <w:r>
        <w:t>ISIN</w:t>
      </w:r>
    </w:p>
    <w:p w14:paraId="1A564DA4" w14:textId="77777777" w:rsidR="00FA532A" w:rsidRDefault="00FA532A" w:rsidP="00FA532A"/>
    <w:p w14:paraId="7BED5CF9" w14:textId="77777777" w:rsidR="00FA532A" w:rsidRDefault="00FA532A" w:rsidP="00FA532A"/>
    <w:p w14:paraId="5C14B8D6" w14:textId="77777777" w:rsidR="00FA532A" w:rsidRDefault="00FA532A" w:rsidP="00FA532A">
      <w:r>
        <w:t>XS1908248963</w:t>
      </w:r>
    </w:p>
    <w:p w14:paraId="2203D7AA" w14:textId="77777777" w:rsidR="00FA532A" w:rsidRDefault="00FA532A" w:rsidP="00FA532A"/>
    <w:p w14:paraId="08755A25" w14:textId="77777777" w:rsidR="00FA532A" w:rsidRDefault="00FA532A" w:rsidP="00FA532A"/>
    <w:p w14:paraId="190FF890" w14:textId="77777777" w:rsidR="00FA532A" w:rsidRDefault="00FA532A" w:rsidP="00FA532A">
      <w:r>
        <w:t>€570,000.00</w:t>
      </w:r>
    </w:p>
    <w:p w14:paraId="14BF6BDB" w14:textId="77777777" w:rsidR="00FA532A" w:rsidRDefault="00FA532A" w:rsidP="00FA532A"/>
    <w:p w14:paraId="0E99653D" w14:textId="77777777" w:rsidR="00FA532A" w:rsidRDefault="00FA532A" w:rsidP="00FA532A"/>
    <w:p w14:paraId="2DCD7CE0" w14:textId="77777777" w:rsidR="00FA532A" w:rsidRDefault="00FA532A" w:rsidP="00FA532A">
      <w:r>
        <w:t>False</w:t>
      </w:r>
    </w:p>
    <w:p w14:paraId="3F3C5B31" w14:textId="77777777" w:rsidR="00FA532A" w:rsidRDefault="00FA532A" w:rsidP="00FA532A"/>
    <w:p w14:paraId="09833B06" w14:textId="77777777" w:rsidR="00FA532A" w:rsidRDefault="00FA532A" w:rsidP="00FA532A"/>
    <w:p w14:paraId="0A7C0EF4" w14:textId="77777777" w:rsidR="00FA532A" w:rsidRDefault="00FA532A" w:rsidP="00FA532A">
      <w:r>
        <w:t>Security</w:t>
      </w:r>
    </w:p>
    <w:p w14:paraId="54565BD7" w14:textId="77777777" w:rsidR="00FA532A" w:rsidRDefault="00FA532A" w:rsidP="00FA532A"/>
    <w:p w14:paraId="100E1F99" w14:textId="77777777" w:rsidR="00FA532A" w:rsidRDefault="00FA532A" w:rsidP="00FA532A">
      <w:r>
        <w:t>Senior Secured</w:t>
      </w:r>
    </w:p>
    <w:p w14:paraId="08DEF7EB" w14:textId="77777777" w:rsidR="00FA532A" w:rsidRDefault="00FA532A" w:rsidP="00FA532A"/>
    <w:p w14:paraId="6CD9A2D9" w14:textId="77777777" w:rsidR="00FA532A" w:rsidRDefault="00FA532A" w:rsidP="00FA532A"/>
    <w:p w14:paraId="74494CAD" w14:textId="77777777" w:rsidR="00FA532A" w:rsidRDefault="00FA532A" w:rsidP="00FA532A">
      <w:r>
        <w:t>LHC THREE PLC</w:t>
      </w:r>
    </w:p>
    <w:p w14:paraId="3B0F6DC7" w14:textId="77777777" w:rsidR="00FA532A" w:rsidRDefault="00FA532A" w:rsidP="00FA532A"/>
    <w:p w14:paraId="59F3388B" w14:textId="77777777" w:rsidR="00FA532A" w:rsidRDefault="00FA532A" w:rsidP="00FA532A"/>
    <w:p w14:paraId="62CD10C0" w14:textId="77777777" w:rsidR="00FA532A" w:rsidRDefault="00FA532A" w:rsidP="00FA532A">
      <w:r>
        <w:t>LCHCTH 4.125% 08/15/2024</w:t>
      </w:r>
    </w:p>
    <w:p w14:paraId="700870EF" w14:textId="77777777" w:rsidR="00FA532A" w:rsidRDefault="00FA532A" w:rsidP="00FA532A"/>
    <w:p w14:paraId="0EE18334" w14:textId="77777777" w:rsidR="00FA532A" w:rsidRDefault="00FA532A" w:rsidP="00FA532A"/>
    <w:p w14:paraId="7C731776" w14:textId="77777777" w:rsidR="00FA532A" w:rsidRDefault="00FA532A" w:rsidP="00FA532A">
      <w:r>
        <w:lastRenderedPageBreak/>
        <w:t>ISIN</w:t>
      </w:r>
    </w:p>
    <w:p w14:paraId="66580532" w14:textId="77777777" w:rsidR="00FA532A" w:rsidRDefault="00FA532A" w:rsidP="00FA532A"/>
    <w:p w14:paraId="59CC4EC4" w14:textId="77777777" w:rsidR="00FA532A" w:rsidRDefault="00FA532A" w:rsidP="00FA532A"/>
    <w:p w14:paraId="0DF69BDC" w14:textId="77777777" w:rsidR="00FA532A" w:rsidRDefault="00FA532A" w:rsidP="00FA532A">
      <w:r>
        <w:t>XS1654542510</w:t>
      </w:r>
    </w:p>
    <w:p w14:paraId="48C5F48E" w14:textId="77777777" w:rsidR="00FA532A" w:rsidRDefault="00FA532A" w:rsidP="00FA532A"/>
    <w:p w14:paraId="6D43B6D0" w14:textId="77777777" w:rsidR="00FA532A" w:rsidRDefault="00FA532A" w:rsidP="00FA532A"/>
    <w:p w14:paraId="59C9317D" w14:textId="77777777" w:rsidR="00FA532A" w:rsidRDefault="00FA532A" w:rsidP="00FA532A">
      <w:r>
        <w:t>€1,143,000.00</w:t>
      </w:r>
    </w:p>
    <w:p w14:paraId="167C5FDB" w14:textId="77777777" w:rsidR="00FA532A" w:rsidRDefault="00FA532A" w:rsidP="00FA532A"/>
    <w:p w14:paraId="3C760710" w14:textId="77777777" w:rsidR="00FA532A" w:rsidRDefault="00FA532A" w:rsidP="00FA532A"/>
    <w:p w14:paraId="16F9B4A0" w14:textId="77777777" w:rsidR="00FA532A" w:rsidRDefault="00FA532A" w:rsidP="00FA532A">
      <w:r>
        <w:t>False</w:t>
      </w:r>
    </w:p>
    <w:p w14:paraId="0493205E" w14:textId="77777777" w:rsidR="00FA532A" w:rsidRDefault="00FA532A" w:rsidP="00FA532A"/>
    <w:p w14:paraId="1B4D5924" w14:textId="77777777" w:rsidR="00FA532A" w:rsidRDefault="00FA532A" w:rsidP="00FA532A"/>
    <w:p w14:paraId="01618D41" w14:textId="77777777" w:rsidR="00FA532A" w:rsidRDefault="00FA532A" w:rsidP="00FA532A">
      <w:r>
        <w:t>Security</w:t>
      </w:r>
    </w:p>
    <w:p w14:paraId="16749B8E" w14:textId="77777777" w:rsidR="00FA532A" w:rsidRDefault="00FA532A" w:rsidP="00FA532A"/>
    <w:p w14:paraId="12805F1F" w14:textId="77777777" w:rsidR="00FA532A" w:rsidRDefault="00FA532A" w:rsidP="00FA532A">
      <w:r>
        <w:t>Senior Secured</w:t>
      </w:r>
    </w:p>
    <w:p w14:paraId="61CDE0A5" w14:textId="77777777" w:rsidR="00FA532A" w:rsidRDefault="00FA532A" w:rsidP="00FA532A"/>
    <w:p w14:paraId="322FFADD" w14:textId="77777777" w:rsidR="00FA532A" w:rsidRDefault="00FA532A" w:rsidP="00FA532A"/>
    <w:p w14:paraId="75B7B511" w14:textId="77777777" w:rsidR="00FA532A" w:rsidRDefault="00FA532A" w:rsidP="00FA532A">
      <w:r>
        <w:t>LINCOLN FINANCING SARL</w:t>
      </w:r>
    </w:p>
    <w:p w14:paraId="23AA43A4" w14:textId="77777777" w:rsidR="00FA532A" w:rsidRDefault="00FA532A" w:rsidP="00FA532A"/>
    <w:p w14:paraId="55F1A4CC" w14:textId="77777777" w:rsidR="00FA532A" w:rsidRDefault="00FA532A" w:rsidP="00FA532A"/>
    <w:p w14:paraId="324C051F" w14:textId="77777777" w:rsidR="00FA532A" w:rsidRDefault="00FA532A" w:rsidP="00FA532A">
      <w:r>
        <w:t>LNCFIN Float 04/01/2024</w:t>
      </w:r>
    </w:p>
    <w:p w14:paraId="296D3607" w14:textId="77777777" w:rsidR="00FA532A" w:rsidRDefault="00FA532A" w:rsidP="00FA532A"/>
    <w:p w14:paraId="5DBE741F" w14:textId="77777777" w:rsidR="00FA532A" w:rsidRDefault="00FA532A" w:rsidP="00FA532A"/>
    <w:p w14:paraId="6E79B156" w14:textId="77777777" w:rsidR="00FA532A" w:rsidRDefault="00FA532A" w:rsidP="00FA532A">
      <w:r>
        <w:t>ISIN</w:t>
      </w:r>
    </w:p>
    <w:p w14:paraId="4D95158B" w14:textId="77777777" w:rsidR="00FA532A" w:rsidRDefault="00FA532A" w:rsidP="00FA532A"/>
    <w:p w14:paraId="6B686583" w14:textId="77777777" w:rsidR="00FA532A" w:rsidRDefault="00FA532A" w:rsidP="00FA532A"/>
    <w:p w14:paraId="1F0B41A3" w14:textId="77777777" w:rsidR="00FA532A" w:rsidRDefault="00FA532A" w:rsidP="00FA532A">
      <w:r>
        <w:t>XS1974797950</w:t>
      </w:r>
    </w:p>
    <w:p w14:paraId="0DE1C530" w14:textId="77777777" w:rsidR="00FA532A" w:rsidRDefault="00FA532A" w:rsidP="00FA532A"/>
    <w:p w14:paraId="2956740B" w14:textId="77777777" w:rsidR="00FA532A" w:rsidRDefault="00FA532A" w:rsidP="00FA532A"/>
    <w:p w14:paraId="74AE86E9" w14:textId="77777777" w:rsidR="00FA532A" w:rsidRDefault="00FA532A" w:rsidP="00FA532A">
      <w:r>
        <w:lastRenderedPageBreak/>
        <w:t>€2,100,000.00</w:t>
      </w:r>
    </w:p>
    <w:p w14:paraId="667A8C55" w14:textId="77777777" w:rsidR="00FA532A" w:rsidRDefault="00FA532A" w:rsidP="00FA532A"/>
    <w:p w14:paraId="0666841B" w14:textId="77777777" w:rsidR="00FA532A" w:rsidRDefault="00FA532A" w:rsidP="00FA532A"/>
    <w:p w14:paraId="25E6B084" w14:textId="77777777" w:rsidR="00FA532A" w:rsidRDefault="00FA532A" w:rsidP="00FA532A">
      <w:r>
        <w:t>False</w:t>
      </w:r>
    </w:p>
    <w:p w14:paraId="1E0E6DFB" w14:textId="77777777" w:rsidR="00FA532A" w:rsidRDefault="00FA532A" w:rsidP="00FA532A"/>
    <w:p w14:paraId="2A9DE83D" w14:textId="77777777" w:rsidR="00FA532A" w:rsidRDefault="00FA532A" w:rsidP="00FA532A"/>
    <w:p w14:paraId="06E32C87" w14:textId="77777777" w:rsidR="00FA532A" w:rsidRDefault="00FA532A" w:rsidP="00FA532A">
      <w:r>
        <w:t>Security</w:t>
      </w:r>
    </w:p>
    <w:p w14:paraId="542FEBA4" w14:textId="77777777" w:rsidR="00FA532A" w:rsidRDefault="00FA532A" w:rsidP="00FA532A"/>
    <w:p w14:paraId="4D6FE00C" w14:textId="77777777" w:rsidR="00FA532A" w:rsidRDefault="00FA532A" w:rsidP="00FA532A">
      <w:r>
        <w:t>Senior Secured</w:t>
      </w:r>
    </w:p>
    <w:p w14:paraId="57F314A9" w14:textId="77777777" w:rsidR="00FA532A" w:rsidRDefault="00FA532A" w:rsidP="00FA532A"/>
    <w:p w14:paraId="236C6B3E" w14:textId="77777777" w:rsidR="00FA532A" w:rsidRDefault="00FA532A" w:rsidP="00FA532A">
      <w:r>
        <w:t>MATTERHORN TELECOM SA</w:t>
      </w:r>
    </w:p>
    <w:p w14:paraId="115AE6D1" w14:textId="77777777" w:rsidR="00FA532A" w:rsidRDefault="00FA532A" w:rsidP="00FA532A"/>
    <w:p w14:paraId="6755A9BA" w14:textId="77777777" w:rsidR="00FA532A" w:rsidRDefault="00FA532A" w:rsidP="00FA532A"/>
    <w:p w14:paraId="5C5D418D" w14:textId="77777777" w:rsidR="00FA532A" w:rsidRDefault="00FA532A" w:rsidP="00FA532A">
      <w:r>
        <w:t>MATTER 4% 11/15/2027</w:t>
      </w:r>
    </w:p>
    <w:p w14:paraId="00A8972B" w14:textId="77777777" w:rsidR="00FA532A" w:rsidRDefault="00FA532A" w:rsidP="00FA532A"/>
    <w:p w14:paraId="5EBBF109" w14:textId="77777777" w:rsidR="00FA532A" w:rsidRDefault="00FA532A" w:rsidP="00FA532A"/>
    <w:p w14:paraId="6B1ACABF" w14:textId="77777777" w:rsidR="00FA532A" w:rsidRDefault="00FA532A" w:rsidP="00FA532A">
      <w:r>
        <w:t>ISIN</w:t>
      </w:r>
    </w:p>
    <w:p w14:paraId="7DE0FCF1" w14:textId="77777777" w:rsidR="00FA532A" w:rsidRDefault="00FA532A" w:rsidP="00FA532A"/>
    <w:p w14:paraId="3B54979F" w14:textId="77777777" w:rsidR="00FA532A" w:rsidRDefault="00FA532A" w:rsidP="00FA532A"/>
    <w:p w14:paraId="37498228" w14:textId="77777777" w:rsidR="00FA532A" w:rsidRDefault="00FA532A" w:rsidP="00FA532A">
      <w:r>
        <w:t>XS1720690889</w:t>
      </w:r>
    </w:p>
    <w:p w14:paraId="1A1318BE" w14:textId="77777777" w:rsidR="00FA532A" w:rsidRDefault="00FA532A" w:rsidP="00FA532A"/>
    <w:p w14:paraId="69A8ED30" w14:textId="77777777" w:rsidR="00FA532A" w:rsidRDefault="00FA532A" w:rsidP="00FA532A"/>
    <w:p w14:paraId="10A0452C" w14:textId="77777777" w:rsidR="00FA532A" w:rsidRDefault="00FA532A" w:rsidP="00FA532A">
      <w:r>
        <w:t>€1,830,000.00</w:t>
      </w:r>
    </w:p>
    <w:p w14:paraId="6F8A70B0" w14:textId="77777777" w:rsidR="00FA532A" w:rsidRDefault="00FA532A" w:rsidP="00FA532A"/>
    <w:p w14:paraId="2D12099F" w14:textId="77777777" w:rsidR="00FA532A" w:rsidRDefault="00FA532A" w:rsidP="00FA532A"/>
    <w:p w14:paraId="2807F201" w14:textId="77777777" w:rsidR="00FA532A" w:rsidRDefault="00FA532A" w:rsidP="00FA532A">
      <w:r>
        <w:t>False</w:t>
      </w:r>
    </w:p>
    <w:p w14:paraId="53DBD0A7" w14:textId="77777777" w:rsidR="00FA532A" w:rsidRDefault="00FA532A" w:rsidP="00FA532A"/>
    <w:p w14:paraId="32E06AAA" w14:textId="77777777" w:rsidR="00FA532A" w:rsidRDefault="00FA532A" w:rsidP="00FA532A"/>
    <w:p w14:paraId="6668C6FC" w14:textId="77777777" w:rsidR="00FA532A" w:rsidRDefault="00FA532A" w:rsidP="00FA532A">
      <w:r>
        <w:t>Security</w:t>
      </w:r>
    </w:p>
    <w:p w14:paraId="5CA69979" w14:textId="77777777" w:rsidR="00FA532A" w:rsidRDefault="00FA532A" w:rsidP="00FA532A"/>
    <w:p w14:paraId="7E5A8E52" w14:textId="77777777" w:rsidR="00FA532A" w:rsidRDefault="00FA532A" w:rsidP="00FA532A">
      <w:r>
        <w:t>Senior Secured</w:t>
      </w:r>
    </w:p>
    <w:p w14:paraId="7312D80C" w14:textId="77777777" w:rsidR="00FA532A" w:rsidRDefault="00FA532A" w:rsidP="00FA532A"/>
    <w:p w14:paraId="34F732BB" w14:textId="77777777" w:rsidR="00FA532A" w:rsidRDefault="00FA532A" w:rsidP="00FA532A">
      <w:r>
        <w:t>MONITCHEM HOLDCO 3 S.A.</w:t>
      </w:r>
    </w:p>
    <w:p w14:paraId="0A61F8D8" w14:textId="77777777" w:rsidR="00FA532A" w:rsidRDefault="00FA532A" w:rsidP="00FA532A"/>
    <w:p w14:paraId="6B941FD4" w14:textId="77777777" w:rsidR="00FA532A" w:rsidRDefault="00FA532A" w:rsidP="00FA532A"/>
    <w:p w14:paraId="2C95EC0C" w14:textId="77777777" w:rsidR="00FA532A" w:rsidRDefault="00FA532A" w:rsidP="00FA532A">
      <w:r>
        <w:t>CABBCO FLOAT 03/15/2025</w:t>
      </w:r>
    </w:p>
    <w:p w14:paraId="0E8D4EB8" w14:textId="77777777" w:rsidR="00FA532A" w:rsidRDefault="00FA532A" w:rsidP="00FA532A"/>
    <w:p w14:paraId="5E11B1D3" w14:textId="77777777" w:rsidR="00FA532A" w:rsidRDefault="00FA532A" w:rsidP="00FA532A"/>
    <w:p w14:paraId="67DFC258" w14:textId="77777777" w:rsidR="00FA532A" w:rsidRDefault="00FA532A" w:rsidP="00FA532A">
      <w:r>
        <w:t>ISIN</w:t>
      </w:r>
    </w:p>
    <w:p w14:paraId="0E2F89E1" w14:textId="77777777" w:rsidR="00FA532A" w:rsidRDefault="00FA532A" w:rsidP="00FA532A"/>
    <w:p w14:paraId="50C94365" w14:textId="77777777" w:rsidR="00FA532A" w:rsidRDefault="00FA532A" w:rsidP="00FA532A"/>
    <w:p w14:paraId="542B5E8B" w14:textId="77777777" w:rsidR="00FA532A" w:rsidRDefault="00FA532A" w:rsidP="00FA532A">
      <w:r>
        <w:t>XS2057886892</w:t>
      </w:r>
    </w:p>
    <w:p w14:paraId="1ED6E712" w14:textId="77777777" w:rsidR="00FA532A" w:rsidRDefault="00FA532A" w:rsidP="00FA532A"/>
    <w:p w14:paraId="356B5895" w14:textId="77777777" w:rsidR="00FA532A" w:rsidRDefault="00FA532A" w:rsidP="00FA532A"/>
    <w:p w14:paraId="72322B0F" w14:textId="77777777" w:rsidR="00FA532A" w:rsidRDefault="00FA532A" w:rsidP="00FA532A">
      <w:r>
        <w:t>€100,000.00</w:t>
      </w:r>
    </w:p>
    <w:p w14:paraId="09AAE3FA" w14:textId="77777777" w:rsidR="00FA532A" w:rsidRDefault="00FA532A" w:rsidP="00FA532A"/>
    <w:p w14:paraId="7BF8954E" w14:textId="77777777" w:rsidR="00FA532A" w:rsidRDefault="00FA532A" w:rsidP="00FA532A"/>
    <w:p w14:paraId="0A84C6FA" w14:textId="77777777" w:rsidR="00FA532A" w:rsidRDefault="00FA532A" w:rsidP="00FA532A">
      <w:r>
        <w:t>False</w:t>
      </w:r>
    </w:p>
    <w:p w14:paraId="22D21F31" w14:textId="77777777" w:rsidR="00FA532A" w:rsidRDefault="00FA532A" w:rsidP="00FA532A"/>
    <w:p w14:paraId="72036161" w14:textId="77777777" w:rsidR="00FA532A" w:rsidRDefault="00FA532A" w:rsidP="00FA532A"/>
    <w:p w14:paraId="06BBCA7E" w14:textId="77777777" w:rsidR="00FA532A" w:rsidRDefault="00FA532A" w:rsidP="00FA532A">
      <w:r>
        <w:t>Security</w:t>
      </w:r>
    </w:p>
    <w:p w14:paraId="6D53E7D0" w14:textId="77777777" w:rsidR="00FA532A" w:rsidRDefault="00FA532A" w:rsidP="00FA532A"/>
    <w:p w14:paraId="46F0FE90" w14:textId="77777777" w:rsidR="00FA532A" w:rsidRDefault="00FA532A" w:rsidP="00FA532A">
      <w:r>
        <w:t>Senior Secured</w:t>
      </w:r>
    </w:p>
    <w:p w14:paraId="2662B8A6" w14:textId="77777777" w:rsidR="00FA532A" w:rsidRDefault="00FA532A" w:rsidP="00FA532A"/>
    <w:p w14:paraId="34528615" w14:textId="77777777" w:rsidR="00FA532A" w:rsidRDefault="00FA532A" w:rsidP="00FA532A"/>
    <w:p w14:paraId="5CEE9BEF" w14:textId="77777777" w:rsidR="00FA532A" w:rsidRDefault="00FA532A" w:rsidP="00FA532A">
      <w:r>
        <w:t>NOVAFIVES SAS</w:t>
      </w:r>
    </w:p>
    <w:p w14:paraId="48E10487" w14:textId="77777777" w:rsidR="00FA532A" w:rsidRDefault="00FA532A" w:rsidP="00FA532A"/>
    <w:p w14:paraId="7B778DAD" w14:textId="77777777" w:rsidR="00FA532A" w:rsidRDefault="00FA532A" w:rsidP="00FA532A"/>
    <w:p w14:paraId="34830F7F" w14:textId="77777777" w:rsidR="00FA532A" w:rsidRDefault="00FA532A" w:rsidP="00FA532A">
      <w:r>
        <w:lastRenderedPageBreak/>
        <w:t>NVFVES 4.5% 06/15/2025</w:t>
      </w:r>
    </w:p>
    <w:p w14:paraId="22F65979" w14:textId="77777777" w:rsidR="00FA532A" w:rsidRDefault="00FA532A" w:rsidP="00FA532A"/>
    <w:p w14:paraId="5FD344BB" w14:textId="77777777" w:rsidR="00FA532A" w:rsidRDefault="00FA532A" w:rsidP="00FA532A"/>
    <w:p w14:paraId="4700A89A" w14:textId="77777777" w:rsidR="00FA532A" w:rsidRDefault="00FA532A" w:rsidP="00FA532A">
      <w:r>
        <w:t>ISIN</w:t>
      </w:r>
    </w:p>
    <w:p w14:paraId="7F5100A5" w14:textId="77777777" w:rsidR="00FA532A" w:rsidRDefault="00FA532A" w:rsidP="00FA532A"/>
    <w:p w14:paraId="6192BEF0" w14:textId="77777777" w:rsidR="00FA532A" w:rsidRDefault="00FA532A" w:rsidP="00FA532A"/>
    <w:p w14:paraId="55B3E6E9" w14:textId="77777777" w:rsidR="00FA532A" w:rsidRDefault="00FA532A" w:rsidP="00FA532A">
      <w:r>
        <w:t>XS1713466149</w:t>
      </w:r>
    </w:p>
    <w:p w14:paraId="71AE5DCC" w14:textId="77777777" w:rsidR="00FA532A" w:rsidRDefault="00FA532A" w:rsidP="00FA532A"/>
    <w:p w14:paraId="49513D31" w14:textId="77777777" w:rsidR="00FA532A" w:rsidRDefault="00FA532A" w:rsidP="00FA532A"/>
    <w:p w14:paraId="4CA551CC" w14:textId="77777777" w:rsidR="00FA532A" w:rsidRDefault="00FA532A" w:rsidP="00FA532A">
      <w:r>
        <w:t>€1,178,000.00</w:t>
      </w:r>
    </w:p>
    <w:p w14:paraId="7D3FE682" w14:textId="77777777" w:rsidR="00FA532A" w:rsidRDefault="00FA532A" w:rsidP="00FA532A"/>
    <w:p w14:paraId="177AFC8B" w14:textId="77777777" w:rsidR="00FA532A" w:rsidRDefault="00FA532A" w:rsidP="00FA532A"/>
    <w:p w14:paraId="643728F3" w14:textId="77777777" w:rsidR="00FA532A" w:rsidRDefault="00FA532A" w:rsidP="00FA532A">
      <w:r>
        <w:t>False</w:t>
      </w:r>
    </w:p>
    <w:p w14:paraId="332AE4EB" w14:textId="77777777" w:rsidR="00FA532A" w:rsidRDefault="00FA532A" w:rsidP="00FA532A"/>
    <w:p w14:paraId="0F9CE1C4" w14:textId="77777777" w:rsidR="00FA532A" w:rsidRDefault="00FA532A" w:rsidP="00FA532A"/>
    <w:p w14:paraId="108DE03E" w14:textId="77777777" w:rsidR="00FA532A" w:rsidRDefault="00FA532A" w:rsidP="00FA532A">
      <w:r>
        <w:t>Security</w:t>
      </w:r>
    </w:p>
    <w:p w14:paraId="2DE05B4E" w14:textId="77777777" w:rsidR="00FA532A" w:rsidRDefault="00FA532A" w:rsidP="00FA532A"/>
    <w:p w14:paraId="131B7C55" w14:textId="77777777" w:rsidR="00FA532A" w:rsidRDefault="00FA532A" w:rsidP="00FA532A">
      <w:r>
        <w:t>Senior Secured</w:t>
      </w:r>
    </w:p>
    <w:p w14:paraId="207D76D0" w14:textId="77777777" w:rsidR="00FA532A" w:rsidRDefault="00FA532A" w:rsidP="00FA532A"/>
    <w:p w14:paraId="0843CA4E" w14:textId="77777777" w:rsidR="00FA532A" w:rsidRDefault="00FA532A" w:rsidP="00FA532A"/>
    <w:p w14:paraId="2BB4C36A" w14:textId="77777777" w:rsidR="00FA532A" w:rsidRDefault="00FA532A" w:rsidP="00FA532A">
      <w:r>
        <w:t>NOVAFIVES SAS</w:t>
      </w:r>
    </w:p>
    <w:p w14:paraId="50B9925F" w14:textId="77777777" w:rsidR="00FA532A" w:rsidRDefault="00FA532A" w:rsidP="00FA532A"/>
    <w:p w14:paraId="7A3130AF" w14:textId="77777777" w:rsidR="00FA532A" w:rsidRDefault="00FA532A" w:rsidP="00FA532A"/>
    <w:p w14:paraId="4C25922C" w14:textId="77777777" w:rsidR="00FA532A" w:rsidRDefault="00FA532A" w:rsidP="00FA532A">
      <w:r>
        <w:t>NVFVES 5% 06/15/2025</w:t>
      </w:r>
    </w:p>
    <w:p w14:paraId="586591B4" w14:textId="77777777" w:rsidR="00FA532A" w:rsidRDefault="00FA532A" w:rsidP="00FA532A"/>
    <w:p w14:paraId="4B937990" w14:textId="77777777" w:rsidR="00FA532A" w:rsidRDefault="00FA532A" w:rsidP="00FA532A"/>
    <w:p w14:paraId="73AB549D" w14:textId="77777777" w:rsidR="00FA532A" w:rsidRDefault="00FA532A" w:rsidP="00FA532A">
      <w:r>
        <w:t>ISIN</w:t>
      </w:r>
    </w:p>
    <w:p w14:paraId="0ED9F9EF" w14:textId="77777777" w:rsidR="00FA532A" w:rsidRDefault="00FA532A" w:rsidP="00FA532A"/>
    <w:p w14:paraId="5B55F2B4" w14:textId="77777777" w:rsidR="00FA532A" w:rsidRDefault="00FA532A" w:rsidP="00FA532A"/>
    <w:p w14:paraId="0B4CDC07" w14:textId="77777777" w:rsidR="00FA532A" w:rsidRDefault="00FA532A" w:rsidP="00FA532A">
      <w:r>
        <w:lastRenderedPageBreak/>
        <w:t>XS1713466222</w:t>
      </w:r>
    </w:p>
    <w:p w14:paraId="1EA1BCF4" w14:textId="77777777" w:rsidR="00FA532A" w:rsidRDefault="00FA532A" w:rsidP="00FA532A"/>
    <w:p w14:paraId="3DDAB043" w14:textId="77777777" w:rsidR="00FA532A" w:rsidRDefault="00FA532A" w:rsidP="00FA532A"/>
    <w:p w14:paraId="09A8C918" w14:textId="77777777" w:rsidR="00FA532A" w:rsidRDefault="00FA532A" w:rsidP="00FA532A">
      <w:r>
        <w:t>€1,222,000.00</w:t>
      </w:r>
    </w:p>
    <w:p w14:paraId="2B374D86" w14:textId="77777777" w:rsidR="00FA532A" w:rsidRDefault="00FA532A" w:rsidP="00FA532A"/>
    <w:p w14:paraId="03A5E32D" w14:textId="77777777" w:rsidR="00FA532A" w:rsidRDefault="00FA532A" w:rsidP="00FA532A"/>
    <w:p w14:paraId="0E08F27E" w14:textId="77777777" w:rsidR="00FA532A" w:rsidRDefault="00FA532A" w:rsidP="00FA532A">
      <w:r>
        <w:t>False</w:t>
      </w:r>
    </w:p>
    <w:p w14:paraId="084B87A5" w14:textId="77777777" w:rsidR="00FA532A" w:rsidRDefault="00FA532A" w:rsidP="00FA532A"/>
    <w:p w14:paraId="549F7D70" w14:textId="77777777" w:rsidR="00FA532A" w:rsidRDefault="00FA532A" w:rsidP="00FA532A"/>
    <w:p w14:paraId="059C09E2" w14:textId="77777777" w:rsidR="00FA532A" w:rsidRDefault="00FA532A" w:rsidP="00FA532A">
      <w:r>
        <w:t>Security</w:t>
      </w:r>
    </w:p>
    <w:p w14:paraId="4E33CE8F" w14:textId="77777777" w:rsidR="00FA532A" w:rsidRDefault="00FA532A" w:rsidP="00FA532A"/>
    <w:p w14:paraId="34882B47" w14:textId="77777777" w:rsidR="00FA532A" w:rsidRDefault="00FA532A" w:rsidP="00FA532A">
      <w:r>
        <w:t>Senior Secured</w:t>
      </w:r>
    </w:p>
    <w:p w14:paraId="66F108C6" w14:textId="77777777" w:rsidR="00FA532A" w:rsidRDefault="00FA532A" w:rsidP="00FA532A"/>
    <w:p w14:paraId="47EA86CB" w14:textId="77777777" w:rsidR="00FA532A" w:rsidRDefault="00FA532A" w:rsidP="00FA532A"/>
    <w:p w14:paraId="0B42050C" w14:textId="77777777" w:rsidR="00FA532A" w:rsidRDefault="00FA532A" w:rsidP="00FA532A">
      <w:r>
        <w:t>NOVEM GROUP GMBH</w:t>
      </w:r>
    </w:p>
    <w:p w14:paraId="7EC85507" w14:textId="77777777" w:rsidR="00FA532A" w:rsidRDefault="00FA532A" w:rsidP="00FA532A"/>
    <w:p w14:paraId="6672EC2B" w14:textId="77777777" w:rsidR="00FA532A" w:rsidRDefault="00FA532A" w:rsidP="00FA532A"/>
    <w:p w14:paraId="61DB2CEC" w14:textId="77777777" w:rsidR="00FA532A" w:rsidRDefault="00FA532A" w:rsidP="00FA532A">
      <w:r>
        <w:t>NOVEMG FLOAT 05/15/2024</w:t>
      </w:r>
    </w:p>
    <w:p w14:paraId="30574AE1" w14:textId="77777777" w:rsidR="00FA532A" w:rsidRDefault="00FA532A" w:rsidP="00FA532A"/>
    <w:p w14:paraId="1FE057DB" w14:textId="77777777" w:rsidR="00FA532A" w:rsidRDefault="00FA532A" w:rsidP="00FA532A"/>
    <w:p w14:paraId="7C973649" w14:textId="77777777" w:rsidR="00FA532A" w:rsidRDefault="00FA532A" w:rsidP="00FA532A">
      <w:r>
        <w:t>ISIN</w:t>
      </w:r>
    </w:p>
    <w:p w14:paraId="500A8488" w14:textId="77777777" w:rsidR="00FA532A" w:rsidRDefault="00FA532A" w:rsidP="00FA532A"/>
    <w:p w14:paraId="3E8B328B" w14:textId="77777777" w:rsidR="00FA532A" w:rsidRDefault="00FA532A" w:rsidP="00FA532A"/>
    <w:p w14:paraId="7D1ECFDD" w14:textId="77777777" w:rsidR="00FA532A" w:rsidRDefault="00FA532A" w:rsidP="00FA532A">
      <w:r>
        <w:t>XS1843435410</w:t>
      </w:r>
    </w:p>
    <w:p w14:paraId="22195B88" w14:textId="77777777" w:rsidR="00FA532A" w:rsidRDefault="00FA532A" w:rsidP="00FA532A"/>
    <w:p w14:paraId="41D928D4" w14:textId="77777777" w:rsidR="00FA532A" w:rsidRDefault="00FA532A" w:rsidP="00FA532A"/>
    <w:p w14:paraId="43001E3D" w14:textId="77777777" w:rsidR="00FA532A" w:rsidRDefault="00FA532A" w:rsidP="00FA532A">
      <w:r>
        <w:t>€173,000.00</w:t>
      </w:r>
    </w:p>
    <w:p w14:paraId="7694E01A" w14:textId="77777777" w:rsidR="00FA532A" w:rsidRDefault="00FA532A" w:rsidP="00FA532A"/>
    <w:p w14:paraId="48662C66" w14:textId="77777777" w:rsidR="00FA532A" w:rsidRDefault="00FA532A" w:rsidP="00FA532A"/>
    <w:p w14:paraId="12C20EB6" w14:textId="77777777" w:rsidR="00FA532A" w:rsidRDefault="00FA532A" w:rsidP="00FA532A">
      <w:r>
        <w:lastRenderedPageBreak/>
        <w:t>False</w:t>
      </w:r>
    </w:p>
    <w:p w14:paraId="39BB24CC" w14:textId="77777777" w:rsidR="00FA532A" w:rsidRDefault="00FA532A" w:rsidP="00FA532A"/>
    <w:p w14:paraId="5B7F874A" w14:textId="77777777" w:rsidR="00FA532A" w:rsidRDefault="00FA532A" w:rsidP="00FA532A"/>
    <w:p w14:paraId="46761246" w14:textId="77777777" w:rsidR="00FA532A" w:rsidRDefault="00FA532A" w:rsidP="00FA532A">
      <w:r>
        <w:t>Security</w:t>
      </w:r>
    </w:p>
    <w:p w14:paraId="3AA7F2F4" w14:textId="77777777" w:rsidR="00FA532A" w:rsidRDefault="00FA532A" w:rsidP="00FA532A"/>
    <w:p w14:paraId="58204737" w14:textId="77777777" w:rsidR="00FA532A" w:rsidRDefault="00FA532A" w:rsidP="00FA532A">
      <w:r>
        <w:t>Senior Secured</w:t>
      </w:r>
    </w:p>
    <w:p w14:paraId="6958FB3E" w14:textId="77777777" w:rsidR="00FA532A" w:rsidRDefault="00FA532A" w:rsidP="00FA532A"/>
    <w:p w14:paraId="15AB79CE" w14:textId="77777777" w:rsidR="00FA532A" w:rsidRDefault="00FA532A" w:rsidP="00FA532A"/>
    <w:p w14:paraId="6E6C861C" w14:textId="77777777" w:rsidR="00FA532A" w:rsidRDefault="00FA532A" w:rsidP="00FA532A">
      <w:r>
        <w:t>PLATIN 1426 GMBH</w:t>
      </w:r>
    </w:p>
    <w:p w14:paraId="5461DBCD" w14:textId="77777777" w:rsidR="00FA532A" w:rsidRDefault="00FA532A" w:rsidP="00FA532A"/>
    <w:p w14:paraId="493A3C96" w14:textId="77777777" w:rsidR="00FA532A" w:rsidRDefault="00FA532A" w:rsidP="00FA532A"/>
    <w:p w14:paraId="5A331CA9" w14:textId="77777777" w:rsidR="00FA532A" w:rsidRDefault="00FA532A" w:rsidP="00FA532A">
      <w:r>
        <w:t>SCHENC 5.375% 06/15/2023</w:t>
      </w:r>
    </w:p>
    <w:p w14:paraId="75DF54E2" w14:textId="77777777" w:rsidR="00FA532A" w:rsidRDefault="00FA532A" w:rsidP="00FA532A"/>
    <w:p w14:paraId="13C86BF9" w14:textId="77777777" w:rsidR="00FA532A" w:rsidRDefault="00FA532A" w:rsidP="00FA532A"/>
    <w:p w14:paraId="0AE2EB54" w14:textId="77777777" w:rsidR="00FA532A" w:rsidRDefault="00FA532A" w:rsidP="00FA532A">
      <w:r>
        <w:t>ISIN</w:t>
      </w:r>
    </w:p>
    <w:p w14:paraId="3E6AAE03" w14:textId="77777777" w:rsidR="00FA532A" w:rsidRDefault="00FA532A" w:rsidP="00FA532A"/>
    <w:p w14:paraId="1DA28148" w14:textId="77777777" w:rsidR="00FA532A" w:rsidRDefault="00FA532A" w:rsidP="00FA532A"/>
    <w:p w14:paraId="7E4678F9" w14:textId="77777777" w:rsidR="00FA532A" w:rsidRDefault="00FA532A" w:rsidP="00FA532A">
      <w:r>
        <w:t>XS1735583095</w:t>
      </w:r>
    </w:p>
    <w:p w14:paraId="709BF625" w14:textId="77777777" w:rsidR="00FA532A" w:rsidRDefault="00FA532A" w:rsidP="00FA532A"/>
    <w:p w14:paraId="2A3ED5DD" w14:textId="77777777" w:rsidR="00FA532A" w:rsidRDefault="00FA532A" w:rsidP="00FA532A"/>
    <w:p w14:paraId="479F52D4" w14:textId="77777777" w:rsidR="00FA532A" w:rsidRDefault="00FA532A" w:rsidP="00FA532A">
      <w:r>
        <w:t>€1,800,000.00</w:t>
      </w:r>
    </w:p>
    <w:p w14:paraId="46397D29" w14:textId="77777777" w:rsidR="00FA532A" w:rsidRDefault="00FA532A" w:rsidP="00FA532A"/>
    <w:p w14:paraId="2683682F" w14:textId="77777777" w:rsidR="00FA532A" w:rsidRDefault="00FA532A" w:rsidP="00FA532A"/>
    <w:p w14:paraId="1A40A832" w14:textId="77777777" w:rsidR="00FA532A" w:rsidRDefault="00FA532A" w:rsidP="00FA532A">
      <w:r>
        <w:t>False</w:t>
      </w:r>
    </w:p>
    <w:p w14:paraId="3D8146D4" w14:textId="77777777" w:rsidR="00FA532A" w:rsidRDefault="00FA532A" w:rsidP="00FA532A"/>
    <w:p w14:paraId="2387037E" w14:textId="77777777" w:rsidR="00FA532A" w:rsidRDefault="00FA532A" w:rsidP="00FA532A"/>
    <w:p w14:paraId="0D9DAF66" w14:textId="77777777" w:rsidR="00FA532A" w:rsidRDefault="00FA532A" w:rsidP="00FA532A">
      <w:r>
        <w:t>Security</w:t>
      </w:r>
    </w:p>
    <w:p w14:paraId="755E9F7D" w14:textId="77777777" w:rsidR="00FA532A" w:rsidRDefault="00FA532A" w:rsidP="00FA532A"/>
    <w:p w14:paraId="4A196A88" w14:textId="77777777" w:rsidR="00FA532A" w:rsidRDefault="00FA532A" w:rsidP="00FA532A">
      <w:r>
        <w:t>Senior Secured</w:t>
      </w:r>
    </w:p>
    <w:p w14:paraId="4C18C171" w14:textId="77777777" w:rsidR="00FA532A" w:rsidRDefault="00FA532A" w:rsidP="00FA532A"/>
    <w:p w14:paraId="6CC1E450" w14:textId="77777777" w:rsidR="00FA532A" w:rsidRDefault="00FA532A" w:rsidP="00FA532A">
      <w:r>
        <w:t>PREMIER FOODS FINANCE</w:t>
      </w:r>
    </w:p>
    <w:p w14:paraId="6560D037" w14:textId="77777777" w:rsidR="00FA532A" w:rsidRDefault="00FA532A" w:rsidP="00FA532A"/>
    <w:p w14:paraId="4E20B143" w14:textId="77777777" w:rsidR="00FA532A" w:rsidRDefault="00FA532A" w:rsidP="00FA532A"/>
    <w:p w14:paraId="573D24AA" w14:textId="77777777" w:rsidR="00FA532A" w:rsidRDefault="00FA532A" w:rsidP="00FA532A">
      <w:r>
        <w:t>PFDLN Float 07/15/2022</w:t>
      </w:r>
    </w:p>
    <w:p w14:paraId="5FB478FB" w14:textId="77777777" w:rsidR="00FA532A" w:rsidRDefault="00FA532A" w:rsidP="00FA532A"/>
    <w:p w14:paraId="29920C41" w14:textId="77777777" w:rsidR="00FA532A" w:rsidRDefault="00FA532A" w:rsidP="00FA532A"/>
    <w:p w14:paraId="62ECCFA3" w14:textId="77777777" w:rsidR="00FA532A" w:rsidRDefault="00FA532A" w:rsidP="00FA532A">
      <w:r>
        <w:t>ISIN</w:t>
      </w:r>
    </w:p>
    <w:p w14:paraId="31E678A2" w14:textId="77777777" w:rsidR="00FA532A" w:rsidRDefault="00FA532A" w:rsidP="00FA532A"/>
    <w:p w14:paraId="71AE9F36" w14:textId="77777777" w:rsidR="00FA532A" w:rsidRDefault="00FA532A" w:rsidP="00FA532A"/>
    <w:p w14:paraId="531EDBF1" w14:textId="77777777" w:rsidR="00FA532A" w:rsidRDefault="00FA532A" w:rsidP="00FA532A">
      <w:r>
        <w:t>XS1619820324</w:t>
      </w:r>
    </w:p>
    <w:p w14:paraId="61E89A2B" w14:textId="77777777" w:rsidR="00FA532A" w:rsidRDefault="00FA532A" w:rsidP="00FA532A"/>
    <w:p w14:paraId="336F59DC" w14:textId="77777777" w:rsidR="00FA532A" w:rsidRDefault="00FA532A" w:rsidP="00FA532A"/>
    <w:p w14:paraId="51D71886" w14:textId="77777777" w:rsidR="00FA532A" w:rsidRDefault="00FA532A" w:rsidP="00FA532A">
      <w:r>
        <w:t>€2,502,170.00</w:t>
      </w:r>
    </w:p>
    <w:p w14:paraId="43D4B115" w14:textId="77777777" w:rsidR="00FA532A" w:rsidRDefault="00FA532A" w:rsidP="00FA532A"/>
    <w:p w14:paraId="519A5BC1" w14:textId="77777777" w:rsidR="00FA532A" w:rsidRDefault="00FA532A" w:rsidP="00FA532A"/>
    <w:p w14:paraId="29BECEE3" w14:textId="77777777" w:rsidR="00FA532A" w:rsidRDefault="00FA532A" w:rsidP="00FA532A">
      <w:r>
        <w:t>False</w:t>
      </w:r>
    </w:p>
    <w:p w14:paraId="181390CA" w14:textId="77777777" w:rsidR="00FA532A" w:rsidRDefault="00FA532A" w:rsidP="00FA532A"/>
    <w:p w14:paraId="41A6634F" w14:textId="77777777" w:rsidR="00FA532A" w:rsidRDefault="00FA532A" w:rsidP="00FA532A"/>
    <w:p w14:paraId="273CA3F2" w14:textId="77777777" w:rsidR="00FA532A" w:rsidRDefault="00FA532A" w:rsidP="00FA532A">
      <w:r>
        <w:t>Security</w:t>
      </w:r>
    </w:p>
    <w:p w14:paraId="5C6A3103" w14:textId="77777777" w:rsidR="00FA532A" w:rsidRDefault="00FA532A" w:rsidP="00FA532A"/>
    <w:p w14:paraId="70E71F79" w14:textId="77777777" w:rsidR="00FA532A" w:rsidRDefault="00FA532A" w:rsidP="00FA532A">
      <w:r>
        <w:t>Senior Secured</w:t>
      </w:r>
    </w:p>
    <w:p w14:paraId="6DAF478F" w14:textId="77777777" w:rsidR="00FA532A" w:rsidRDefault="00FA532A" w:rsidP="00FA532A"/>
    <w:p w14:paraId="78593AA6" w14:textId="77777777" w:rsidR="00FA532A" w:rsidRDefault="00FA532A" w:rsidP="00FA532A"/>
    <w:p w14:paraId="122BDC55" w14:textId="77777777" w:rsidR="00FA532A" w:rsidRDefault="00FA532A" w:rsidP="00FA532A">
      <w:r>
        <w:t>PROMONTORIA HOLDING</w:t>
      </w:r>
    </w:p>
    <w:p w14:paraId="37B05D41" w14:textId="77777777" w:rsidR="00FA532A" w:rsidRDefault="00FA532A" w:rsidP="00FA532A"/>
    <w:p w14:paraId="03F65F2F" w14:textId="77777777" w:rsidR="00FA532A" w:rsidRDefault="00FA532A" w:rsidP="00FA532A"/>
    <w:p w14:paraId="1DAE3603" w14:textId="77777777" w:rsidR="00FA532A" w:rsidRDefault="00FA532A" w:rsidP="00FA532A">
      <w:r>
        <w:t>PRMHLD 6.75% 08/15/2023</w:t>
      </w:r>
    </w:p>
    <w:p w14:paraId="3F5AE3D0" w14:textId="77777777" w:rsidR="00FA532A" w:rsidRDefault="00FA532A" w:rsidP="00FA532A"/>
    <w:p w14:paraId="1CE26A6C" w14:textId="77777777" w:rsidR="00FA532A" w:rsidRDefault="00FA532A" w:rsidP="00FA532A"/>
    <w:p w14:paraId="35196C21" w14:textId="77777777" w:rsidR="00FA532A" w:rsidRDefault="00FA532A" w:rsidP="00FA532A">
      <w:r>
        <w:t>ISIN</w:t>
      </w:r>
    </w:p>
    <w:p w14:paraId="2B55FEFD" w14:textId="77777777" w:rsidR="00FA532A" w:rsidRDefault="00FA532A" w:rsidP="00FA532A"/>
    <w:p w14:paraId="1D23F0F3" w14:textId="77777777" w:rsidR="00FA532A" w:rsidRDefault="00FA532A" w:rsidP="00FA532A"/>
    <w:p w14:paraId="06DF673C" w14:textId="77777777" w:rsidR="00FA532A" w:rsidRDefault="00FA532A" w:rsidP="00FA532A">
      <w:r>
        <w:t>XS1860216909</w:t>
      </w:r>
    </w:p>
    <w:p w14:paraId="43880AD0" w14:textId="77777777" w:rsidR="00FA532A" w:rsidRDefault="00FA532A" w:rsidP="00FA532A"/>
    <w:p w14:paraId="5513B93C" w14:textId="77777777" w:rsidR="00FA532A" w:rsidRDefault="00FA532A" w:rsidP="00FA532A"/>
    <w:p w14:paraId="70B60D4F" w14:textId="77777777" w:rsidR="00FA532A" w:rsidRDefault="00FA532A" w:rsidP="00FA532A">
      <w:r>
        <w:t>€400,000.00</w:t>
      </w:r>
    </w:p>
    <w:p w14:paraId="132979BA" w14:textId="77777777" w:rsidR="00FA532A" w:rsidRDefault="00FA532A" w:rsidP="00FA532A"/>
    <w:p w14:paraId="392F88F2" w14:textId="77777777" w:rsidR="00FA532A" w:rsidRDefault="00FA532A" w:rsidP="00FA532A"/>
    <w:p w14:paraId="6FA5847A" w14:textId="77777777" w:rsidR="00FA532A" w:rsidRDefault="00FA532A" w:rsidP="00FA532A">
      <w:r>
        <w:t>False</w:t>
      </w:r>
    </w:p>
    <w:p w14:paraId="3BD830FC" w14:textId="77777777" w:rsidR="00FA532A" w:rsidRDefault="00FA532A" w:rsidP="00FA532A"/>
    <w:p w14:paraId="6FDC0657" w14:textId="77777777" w:rsidR="00FA532A" w:rsidRDefault="00FA532A" w:rsidP="00FA532A"/>
    <w:p w14:paraId="66EC2CCB" w14:textId="77777777" w:rsidR="00FA532A" w:rsidRDefault="00FA532A" w:rsidP="00FA532A">
      <w:r>
        <w:t>Security</w:t>
      </w:r>
    </w:p>
    <w:p w14:paraId="0D7F44E3" w14:textId="77777777" w:rsidR="00FA532A" w:rsidRDefault="00FA532A" w:rsidP="00FA532A"/>
    <w:p w14:paraId="66826379" w14:textId="77777777" w:rsidR="00FA532A" w:rsidRDefault="00FA532A" w:rsidP="00FA532A">
      <w:r>
        <w:t>Senior Secured</w:t>
      </w:r>
    </w:p>
    <w:p w14:paraId="332EFCD6" w14:textId="77777777" w:rsidR="00FA532A" w:rsidRDefault="00FA532A" w:rsidP="00FA532A"/>
    <w:p w14:paraId="2CA67C74" w14:textId="77777777" w:rsidR="00FA532A" w:rsidRDefault="00FA532A" w:rsidP="00FA532A"/>
    <w:p w14:paraId="0A013866" w14:textId="77777777" w:rsidR="00FA532A" w:rsidRDefault="00FA532A" w:rsidP="00FA532A">
      <w:r>
        <w:t>PROMONTORIA HOLDING</w:t>
      </w:r>
    </w:p>
    <w:p w14:paraId="6BDD54C1" w14:textId="77777777" w:rsidR="00FA532A" w:rsidRDefault="00FA532A" w:rsidP="00FA532A"/>
    <w:p w14:paraId="250956B1" w14:textId="77777777" w:rsidR="00FA532A" w:rsidRDefault="00FA532A" w:rsidP="00FA532A"/>
    <w:p w14:paraId="724F9166" w14:textId="77777777" w:rsidR="00FA532A" w:rsidRDefault="00FA532A" w:rsidP="00FA532A">
      <w:r>
        <w:t>PRMHLD FLOAT 08/15/2023</w:t>
      </w:r>
    </w:p>
    <w:p w14:paraId="7189F2BC" w14:textId="77777777" w:rsidR="00FA532A" w:rsidRDefault="00FA532A" w:rsidP="00FA532A"/>
    <w:p w14:paraId="5431F9BA" w14:textId="77777777" w:rsidR="00FA532A" w:rsidRDefault="00FA532A" w:rsidP="00FA532A"/>
    <w:p w14:paraId="1C462FE9" w14:textId="77777777" w:rsidR="00FA532A" w:rsidRDefault="00FA532A" w:rsidP="00FA532A">
      <w:r>
        <w:t>ISIN</w:t>
      </w:r>
    </w:p>
    <w:p w14:paraId="4BA8C13B" w14:textId="77777777" w:rsidR="00FA532A" w:rsidRDefault="00FA532A" w:rsidP="00FA532A"/>
    <w:p w14:paraId="2409C821" w14:textId="77777777" w:rsidR="00FA532A" w:rsidRDefault="00FA532A" w:rsidP="00FA532A"/>
    <w:p w14:paraId="264F6FB5" w14:textId="77777777" w:rsidR="00FA532A" w:rsidRDefault="00FA532A" w:rsidP="00FA532A">
      <w:r>
        <w:t>XS1860222543</w:t>
      </w:r>
    </w:p>
    <w:p w14:paraId="507D44CD" w14:textId="77777777" w:rsidR="00FA532A" w:rsidRDefault="00FA532A" w:rsidP="00FA532A"/>
    <w:p w14:paraId="70C54256" w14:textId="77777777" w:rsidR="00FA532A" w:rsidRDefault="00FA532A" w:rsidP="00FA532A"/>
    <w:p w14:paraId="5A8EE396" w14:textId="77777777" w:rsidR="00FA532A" w:rsidRDefault="00FA532A" w:rsidP="00FA532A">
      <w:r>
        <w:t>€600,000.00</w:t>
      </w:r>
    </w:p>
    <w:p w14:paraId="36BDE58F" w14:textId="77777777" w:rsidR="00FA532A" w:rsidRDefault="00FA532A" w:rsidP="00FA532A"/>
    <w:p w14:paraId="2E1C604A" w14:textId="77777777" w:rsidR="00FA532A" w:rsidRDefault="00FA532A" w:rsidP="00FA532A"/>
    <w:p w14:paraId="11A6B959" w14:textId="77777777" w:rsidR="00FA532A" w:rsidRDefault="00FA532A" w:rsidP="00FA532A">
      <w:r>
        <w:t>False</w:t>
      </w:r>
    </w:p>
    <w:p w14:paraId="4421433B" w14:textId="77777777" w:rsidR="00FA532A" w:rsidRDefault="00FA532A" w:rsidP="00FA532A"/>
    <w:p w14:paraId="4B1CF53E" w14:textId="77777777" w:rsidR="00FA532A" w:rsidRDefault="00FA532A" w:rsidP="00FA532A"/>
    <w:p w14:paraId="30F917F4" w14:textId="77777777" w:rsidR="00FA532A" w:rsidRDefault="00FA532A" w:rsidP="00FA532A">
      <w:r>
        <w:t>Security</w:t>
      </w:r>
    </w:p>
    <w:p w14:paraId="5F18A99B" w14:textId="77777777" w:rsidR="00FA532A" w:rsidRDefault="00FA532A" w:rsidP="00FA532A"/>
    <w:p w14:paraId="502F8177" w14:textId="77777777" w:rsidR="00FA532A" w:rsidRDefault="00FA532A" w:rsidP="00FA532A">
      <w:r>
        <w:t>Senior Secured</w:t>
      </w:r>
    </w:p>
    <w:p w14:paraId="49868A1F" w14:textId="77777777" w:rsidR="00FA532A" w:rsidRDefault="00FA532A" w:rsidP="00FA532A"/>
    <w:p w14:paraId="496DA393" w14:textId="77777777" w:rsidR="00FA532A" w:rsidRDefault="00FA532A" w:rsidP="00FA532A"/>
    <w:p w14:paraId="0E290FDA" w14:textId="77777777" w:rsidR="00FA532A" w:rsidRDefault="00FA532A" w:rsidP="00FA532A">
      <w:r>
        <w:t>ROSSINI SARL</w:t>
      </w:r>
    </w:p>
    <w:p w14:paraId="5851E2AE" w14:textId="77777777" w:rsidR="00FA532A" w:rsidRDefault="00FA532A" w:rsidP="00FA532A"/>
    <w:p w14:paraId="587207CC" w14:textId="77777777" w:rsidR="00FA532A" w:rsidRDefault="00FA532A" w:rsidP="00FA532A"/>
    <w:p w14:paraId="29A20E1A" w14:textId="77777777" w:rsidR="00FA532A" w:rsidRDefault="00FA532A" w:rsidP="00FA532A">
      <w:r>
        <w:t>ROSINI 6.75% 10/30/2025</w:t>
      </w:r>
    </w:p>
    <w:p w14:paraId="4903D1FD" w14:textId="77777777" w:rsidR="00FA532A" w:rsidRDefault="00FA532A" w:rsidP="00FA532A"/>
    <w:p w14:paraId="329BA8E2" w14:textId="77777777" w:rsidR="00FA532A" w:rsidRDefault="00FA532A" w:rsidP="00FA532A"/>
    <w:p w14:paraId="18AAB501" w14:textId="77777777" w:rsidR="00FA532A" w:rsidRDefault="00FA532A" w:rsidP="00FA532A">
      <w:r>
        <w:t>ISIN</w:t>
      </w:r>
    </w:p>
    <w:p w14:paraId="67EEA51A" w14:textId="77777777" w:rsidR="00FA532A" w:rsidRDefault="00FA532A" w:rsidP="00FA532A"/>
    <w:p w14:paraId="4940CA0F" w14:textId="77777777" w:rsidR="00FA532A" w:rsidRDefault="00FA532A" w:rsidP="00FA532A"/>
    <w:p w14:paraId="559485B4" w14:textId="77777777" w:rsidR="00FA532A" w:rsidRDefault="00FA532A" w:rsidP="00FA532A">
      <w:r>
        <w:t>XS1881594946</w:t>
      </w:r>
    </w:p>
    <w:p w14:paraId="3DDA2594" w14:textId="77777777" w:rsidR="00FA532A" w:rsidRDefault="00FA532A" w:rsidP="00FA532A"/>
    <w:p w14:paraId="74E07AC6" w14:textId="77777777" w:rsidR="00FA532A" w:rsidRDefault="00FA532A" w:rsidP="00FA532A"/>
    <w:p w14:paraId="62D3003A" w14:textId="77777777" w:rsidR="00FA532A" w:rsidRDefault="00FA532A" w:rsidP="00FA532A">
      <w:r>
        <w:t>€240,000.00</w:t>
      </w:r>
    </w:p>
    <w:p w14:paraId="53BCAC7A" w14:textId="77777777" w:rsidR="00FA532A" w:rsidRDefault="00FA532A" w:rsidP="00FA532A"/>
    <w:p w14:paraId="0831A462" w14:textId="77777777" w:rsidR="00FA532A" w:rsidRDefault="00FA532A" w:rsidP="00FA532A"/>
    <w:p w14:paraId="737BF1D4" w14:textId="77777777" w:rsidR="00FA532A" w:rsidRDefault="00FA532A" w:rsidP="00FA532A">
      <w:r>
        <w:t>False</w:t>
      </w:r>
    </w:p>
    <w:p w14:paraId="74F954FD" w14:textId="77777777" w:rsidR="00FA532A" w:rsidRDefault="00FA532A" w:rsidP="00FA532A"/>
    <w:p w14:paraId="1C3E5B3C" w14:textId="77777777" w:rsidR="00FA532A" w:rsidRDefault="00FA532A" w:rsidP="00FA532A"/>
    <w:p w14:paraId="1F3EC0E0" w14:textId="77777777" w:rsidR="00FA532A" w:rsidRDefault="00FA532A" w:rsidP="00FA532A">
      <w:r>
        <w:t>Security</w:t>
      </w:r>
    </w:p>
    <w:p w14:paraId="457A0E11" w14:textId="77777777" w:rsidR="00FA532A" w:rsidRDefault="00FA532A" w:rsidP="00FA532A"/>
    <w:p w14:paraId="767A80F5" w14:textId="77777777" w:rsidR="00FA532A" w:rsidRDefault="00FA532A" w:rsidP="00FA532A">
      <w:r>
        <w:t>Senior Secured</w:t>
      </w:r>
    </w:p>
    <w:p w14:paraId="54B22E97" w14:textId="77777777" w:rsidR="00FA532A" w:rsidRDefault="00FA532A" w:rsidP="00FA532A"/>
    <w:p w14:paraId="52B22CCC" w14:textId="77777777" w:rsidR="00FA532A" w:rsidRDefault="00FA532A" w:rsidP="00FA532A"/>
    <w:p w14:paraId="186D7510" w14:textId="77777777" w:rsidR="00FA532A" w:rsidRDefault="00FA532A" w:rsidP="00FA532A">
      <w:r>
        <w:t>ROSSINI SARL</w:t>
      </w:r>
    </w:p>
    <w:p w14:paraId="3A30B051" w14:textId="77777777" w:rsidR="00FA532A" w:rsidRDefault="00FA532A" w:rsidP="00FA532A"/>
    <w:p w14:paraId="78E8F488" w14:textId="77777777" w:rsidR="00FA532A" w:rsidRDefault="00FA532A" w:rsidP="00FA532A"/>
    <w:p w14:paraId="1BF9EED5" w14:textId="77777777" w:rsidR="00FA532A" w:rsidRDefault="00FA532A" w:rsidP="00FA532A">
      <w:r>
        <w:t>ROSINI FLOAT 10/30/2025</w:t>
      </w:r>
    </w:p>
    <w:p w14:paraId="5E4C2ABB" w14:textId="77777777" w:rsidR="00FA532A" w:rsidRDefault="00FA532A" w:rsidP="00FA532A"/>
    <w:p w14:paraId="2B104178" w14:textId="77777777" w:rsidR="00FA532A" w:rsidRDefault="00FA532A" w:rsidP="00FA532A"/>
    <w:p w14:paraId="29AC63E6" w14:textId="77777777" w:rsidR="00FA532A" w:rsidRDefault="00FA532A" w:rsidP="00FA532A">
      <w:r>
        <w:t>ISIN</w:t>
      </w:r>
    </w:p>
    <w:p w14:paraId="55813716" w14:textId="77777777" w:rsidR="00FA532A" w:rsidRDefault="00FA532A" w:rsidP="00FA532A"/>
    <w:p w14:paraId="592B1A3C" w14:textId="77777777" w:rsidR="00FA532A" w:rsidRDefault="00FA532A" w:rsidP="00FA532A"/>
    <w:p w14:paraId="659A686E" w14:textId="77777777" w:rsidR="00FA532A" w:rsidRDefault="00FA532A" w:rsidP="00FA532A">
      <w:r>
        <w:t>XS1881594607</w:t>
      </w:r>
    </w:p>
    <w:p w14:paraId="6FA52EBB" w14:textId="77777777" w:rsidR="00FA532A" w:rsidRDefault="00FA532A" w:rsidP="00FA532A"/>
    <w:p w14:paraId="2EFEB5EB" w14:textId="77777777" w:rsidR="00FA532A" w:rsidRDefault="00FA532A" w:rsidP="00FA532A"/>
    <w:p w14:paraId="7C95C71E" w14:textId="77777777" w:rsidR="00FA532A" w:rsidRDefault="00FA532A" w:rsidP="00FA532A">
      <w:r>
        <w:t>€300,000.00</w:t>
      </w:r>
    </w:p>
    <w:p w14:paraId="1904C66F" w14:textId="77777777" w:rsidR="00FA532A" w:rsidRDefault="00FA532A" w:rsidP="00FA532A"/>
    <w:p w14:paraId="673D3F9A" w14:textId="77777777" w:rsidR="00FA532A" w:rsidRDefault="00FA532A" w:rsidP="00FA532A"/>
    <w:p w14:paraId="33BDE863" w14:textId="77777777" w:rsidR="00FA532A" w:rsidRDefault="00FA532A" w:rsidP="00FA532A">
      <w:r>
        <w:t>False</w:t>
      </w:r>
    </w:p>
    <w:p w14:paraId="1788F7F5" w14:textId="77777777" w:rsidR="00FA532A" w:rsidRDefault="00FA532A" w:rsidP="00FA532A"/>
    <w:p w14:paraId="7C9D2B3F" w14:textId="77777777" w:rsidR="00FA532A" w:rsidRDefault="00FA532A" w:rsidP="00FA532A"/>
    <w:p w14:paraId="34910766" w14:textId="77777777" w:rsidR="00FA532A" w:rsidRDefault="00FA532A" w:rsidP="00FA532A">
      <w:r>
        <w:t>Security</w:t>
      </w:r>
    </w:p>
    <w:p w14:paraId="3AD5A31B" w14:textId="77777777" w:rsidR="00FA532A" w:rsidRDefault="00FA532A" w:rsidP="00FA532A"/>
    <w:p w14:paraId="30DF0E7D" w14:textId="77777777" w:rsidR="00FA532A" w:rsidRDefault="00FA532A" w:rsidP="00FA532A">
      <w:r>
        <w:t>Senior Secured</w:t>
      </w:r>
    </w:p>
    <w:p w14:paraId="783B966A" w14:textId="77777777" w:rsidR="00FA532A" w:rsidRDefault="00FA532A" w:rsidP="00FA532A"/>
    <w:p w14:paraId="21066BE0" w14:textId="77777777" w:rsidR="00FA532A" w:rsidRDefault="00FA532A" w:rsidP="00FA532A"/>
    <w:p w14:paraId="0E654486" w14:textId="77777777" w:rsidR="00FA532A" w:rsidRDefault="00FA532A" w:rsidP="00FA532A">
      <w:r>
        <w:lastRenderedPageBreak/>
        <w:t>SCHUMANN SPA</w:t>
      </w:r>
    </w:p>
    <w:p w14:paraId="5E027B7B" w14:textId="77777777" w:rsidR="00FA532A" w:rsidRDefault="00FA532A" w:rsidP="00FA532A"/>
    <w:p w14:paraId="2047FD5F" w14:textId="77777777" w:rsidR="00FA532A" w:rsidRDefault="00FA532A" w:rsidP="00FA532A"/>
    <w:p w14:paraId="04CFD745" w14:textId="77777777" w:rsidR="00FA532A" w:rsidRDefault="00FA532A" w:rsidP="00FA532A">
      <w:r>
        <w:t>SCHMAN 7% 7/31/23</w:t>
      </w:r>
    </w:p>
    <w:p w14:paraId="3482168F" w14:textId="77777777" w:rsidR="00FA532A" w:rsidRDefault="00FA532A" w:rsidP="00FA532A"/>
    <w:p w14:paraId="7DA83108" w14:textId="77777777" w:rsidR="00FA532A" w:rsidRDefault="00FA532A" w:rsidP="00FA532A"/>
    <w:p w14:paraId="386DEBE1" w14:textId="77777777" w:rsidR="00FA532A" w:rsidRDefault="00FA532A" w:rsidP="00FA532A">
      <w:r>
        <w:t>ISIN</w:t>
      </w:r>
    </w:p>
    <w:p w14:paraId="6BFEE6D6" w14:textId="77777777" w:rsidR="00FA532A" w:rsidRDefault="00FA532A" w:rsidP="00FA532A"/>
    <w:p w14:paraId="2CEA8040" w14:textId="77777777" w:rsidR="00FA532A" w:rsidRDefault="00FA532A" w:rsidP="00FA532A"/>
    <w:p w14:paraId="3B46EF4B" w14:textId="77777777" w:rsidR="00FA532A" w:rsidRDefault="00FA532A" w:rsidP="00FA532A">
      <w:r>
        <w:t>XS1454980159</w:t>
      </w:r>
    </w:p>
    <w:p w14:paraId="2B56D422" w14:textId="77777777" w:rsidR="00FA532A" w:rsidRDefault="00FA532A" w:rsidP="00FA532A"/>
    <w:p w14:paraId="3D14E58F" w14:textId="77777777" w:rsidR="00FA532A" w:rsidRDefault="00FA532A" w:rsidP="00FA532A"/>
    <w:p w14:paraId="65B7642E" w14:textId="77777777" w:rsidR="00FA532A" w:rsidRDefault="00FA532A" w:rsidP="00FA532A">
      <w:r>
        <w:t>€400,000.00</w:t>
      </w:r>
    </w:p>
    <w:p w14:paraId="478B329E" w14:textId="77777777" w:rsidR="00FA532A" w:rsidRDefault="00FA532A" w:rsidP="00FA532A"/>
    <w:p w14:paraId="4221C58B" w14:textId="77777777" w:rsidR="00FA532A" w:rsidRDefault="00FA532A" w:rsidP="00FA532A"/>
    <w:p w14:paraId="24A43FC9" w14:textId="77777777" w:rsidR="00FA532A" w:rsidRDefault="00FA532A" w:rsidP="00FA532A">
      <w:r>
        <w:t>False</w:t>
      </w:r>
    </w:p>
    <w:p w14:paraId="4C2FD723" w14:textId="77777777" w:rsidR="00FA532A" w:rsidRDefault="00FA532A" w:rsidP="00FA532A"/>
    <w:p w14:paraId="625D40BD" w14:textId="77777777" w:rsidR="00FA532A" w:rsidRDefault="00FA532A" w:rsidP="00FA532A"/>
    <w:p w14:paraId="2E89897F" w14:textId="77777777" w:rsidR="00FA532A" w:rsidRDefault="00FA532A" w:rsidP="00FA532A">
      <w:r>
        <w:t>Security</w:t>
      </w:r>
    </w:p>
    <w:p w14:paraId="6D6CAA1F" w14:textId="77777777" w:rsidR="00FA532A" w:rsidRDefault="00FA532A" w:rsidP="00FA532A"/>
    <w:p w14:paraId="7CC7510F" w14:textId="77777777" w:rsidR="00FA532A" w:rsidRDefault="00FA532A" w:rsidP="00FA532A">
      <w:r>
        <w:t>Senior Secured</w:t>
      </w:r>
    </w:p>
    <w:p w14:paraId="057D9893" w14:textId="77777777" w:rsidR="00FA532A" w:rsidRDefault="00FA532A" w:rsidP="00FA532A"/>
    <w:p w14:paraId="3E52F713" w14:textId="77777777" w:rsidR="00FA532A" w:rsidRDefault="00FA532A" w:rsidP="00FA532A"/>
    <w:p w14:paraId="0FDD6C2C" w14:textId="77777777" w:rsidR="00FA532A" w:rsidRDefault="00FA532A" w:rsidP="00FA532A"/>
    <w:p w14:paraId="3C8B8669" w14:textId="77777777" w:rsidR="00FA532A" w:rsidRDefault="00FA532A" w:rsidP="00FA532A"/>
    <w:p w14:paraId="4FB04D59" w14:textId="77777777" w:rsidR="00FA532A" w:rsidRDefault="00FA532A" w:rsidP="00FA532A"/>
    <w:p w14:paraId="39943C0E" w14:textId="77777777" w:rsidR="00FA532A" w:rsidRDefault="00FA532A" w:rsidP="00FA532A"/>
    <w:p w14:paraId="06D0AE12" w14:textId="77777777" w:rsidR="00FA532A" w:rsidRDefault="00FA532A" w:rsidP="00FA532A">
      <w:r>
        <w:t>Issuer Name</w:t>
      </w:r>
    </w:p>
    <w:p w14:paraId="0EB298DF" w14:textId="77777777" w:rsidR="00FA532A" w:rsidRDefault="00FA532A" w:rsidP="00FA532A"/>
    <w:p w14:paraId="749F5C8E" w14:textId="77777777" w:rsidR="00FA532A" w:rsidRDefault="00FA532A" w:rsidP="00FA532A"/>
    <w:p w14:paraId="20AEA09C" w14:textId="77777777" w:rsidR="00FA532A" w:rsidRDefault="00FA532A" w:rsidP="00FA532A">
      <w:r>
        <w:t>Security Name</w:t>
      </w:r>
    </w:p>
    <w:p w14:paraId="66543F3C" w14:textId="77777777" w:rsidR="00FA532A" w:rsidRDefault="00FA532A" w:rsidP="00FA532A"/>
    <w:p w14:paraId="490AD456" w14:textId="77777777" w:rsidR="00FA532A" w:rsidRDefault="00FA532A" w:rsidP="00FA532A"/>
    <w:p w14:paraId="3F80C487" w14:textId="77777777" w:rsidR="00FA532A" w:rsidRDefault="00FA532A" w:rsidP="00FA532A">
      <w:r>
        <w:t>Identifier Type</w:t>
      </w:r>
    </w:p>
    <w:p w14:paraId="4A004E5A" w14:textId="77777777" w:rsidR="00FA532A" w:rsidRDefault="00FA532A" w:rsidP="00FA532A"/>
    <w:p w14:paraId="08CAAE56" w14:textId="77777777" w:rsidR="00FA532A" w:rsidRDefault="00FA532A" w:rsidP="00FA532A"/>
    <w:p w14:paraId="628ED256" w14:textId="77777777" w:rsidR="00FA532A" w:rsidRDefault="00FA532A" w:rsidP="00FA532A">
      <w:r>
        <w:t>Identifier</w:t>
      </w:r>
    </w:p>
    <w:p w14:paraId="1C2816D2" w14:textId="77777777" w:rsidR="00FA532A" w:rsidRDefault="00FA532A" w:rsidP="00FA532A"/>
    <w:p w14:paraId="49002724" w14:textId="77777777" w:rsidR="00FA532A" w:rsidRDefault="00FA532A" w:rsidP="00FA532A"/>
    <w:p w14:paraId="25EA7A67" w14:textId="77777777" w:rsidR="00FA532A" w:rsidRDefault="00FA532A" w:rsidP="00FA532A">
      <w:r>
        <w:t>Principal Balance</w:t>
      </w:r>
    </w:p>
    <w:p w14:paraId="2F669198" w14:textId="77777777" w:rsidR="00FA532A" w:rsidRDefault="00FA532A" w:rsidP="00FA532A"/>
    <w:p w14:paraId="0CEC3556" w14:textId="77777777" w:rsidR="00FA532A" w:rsidRDefault="00FA532A" w:rsidP="00FA532A"/>
    <w:p w14:paraId="5CC6D1CC" w14:textId="77777777" w:rsidR="00FA532A" w:rsidRDefault="00FA532A" w:rsidP="00FA532A">
      <w:r>
        <w:t>High Yield Bond</w:t>
      </w:r>
    </w:p>
    <w:p w14:paraId="526B69BB" w14:textId="77777777" w:rsidR="00FA532A" w:rsidRDefault="00FA532A" w:rsidP="00FA532A"/>
    <w:p w14:paraId="7DC416FA" w14:textId="77777777" w:rsidR="00FA532A" w:rsidRDefault="00FA532A" w:rsidP="00FA532A"/>
    <w:p w14:paraId="66B2722C" w14:textId="77777777" w:rsidR="00FA532A" w:rsidRDefault="00FA532A" w:rsidP="00FA532A">
      <w:r>
        <w:t>Issue Type</w:t>
      </w:r>
    </w:p>
    <w:p w14:paraId="66D2FDD7" w14:textId="77777777" w:rsidR="00FA532A" w:rsidRDefault="00FA532A" w:rsidP="00FA532A"/>
    <w:p w14:paraId="4761049C" w14:textId="77777777" w:rsidR="00FA532A" w:rsidRDefault="00FA532A" w:rsidP="00FA532A">
      <w:r>
        <w:t>Security Level</w:t>
      </w:r>
    </w:p>
    <w:p w14:paraId="6FFAB6E6" w14:textId="77777777" w:rsidR="00FA532A" w:rsidRDefault="00FA532A" w:rsidP="00FA532A"/>
    <w:p w14:paraId="00479AC8" w14:textId="77777777" w:rsidR="00FA532A" w:rsidRDefault="00FA532A" w:rsidP="00FA532A"/>
    <w:p w14:paraId="56099CA2" w14:textId="77777777" w:rsidR="00FA532A" w:rsidRDefault="00FA532A" w:rsidP="00FA532A">
      <w:r>
        <w:t>SCHUMANN SPA</w:t>
      </w:r>
    </w:p>
    <w:p w14:paraId="49CAD29C" w14:textId="77777777" w:rsidR="00FA532A" w:rsidRDefault="00FA532A" w:rsidP="00FA532A"/>
    <w:p w14:paraId="04FE9825" w14:textId="77777777" w:rsidR="00FA532A" w:rsidRDefault="00FA532A" w:rsidP="00FA532A"/>
    <w:p w14:paraId="361F8561" w14:textId="77777777" w:rsidR="00FA532A" w:rsidRDefault="00FA532A" w:rsidP="00FA532A">
      <w:r>
        <w:t>SCHMAN Float 7/31/22</w:t>
      </w:r>
    </w:p>
    <w:p w14:paraId="724CAE15" w14:textId="77777777" w:rsidR="00FA532A" w:rsidRDefault="00FA532A" w:rsidP="00FA532A"/>
    <w:p w14:paraId="02BF3F4A" w14:textId="77777777" w:rsidR="00FA532A" w:rsidRDefault="00FA532A" w:rsidP="00FA532A"/>
    <w:p w14:paraId="7DEB9D78" w14:textId="77777777" w:rsidR="00FA532A" w:rsidRDefault="00FA532A" w:rsidP="00FA532A">
      <w:r>
        <w:t>ISIN</w:t>
      </w:r>
    </w:p>
    <w:p w14:paraId="53050F83" w14:textId="77777777" w:rsidR="00FA532A" w:rsidRDefault="00FA532A" w:rsidP="00FA532A"/>
    <w:p w14:paraId="0430FC5F" w14:textId="77777777" w:rsidR="00FA532A" w:rsidRDefault="00FA532A" w:rsidP="00FA532A"/>
    <w:p w14:paraId="664E6B93" w14:textId="77777777" w:rsidR="00FA532A" w:rsidRDefault="00FA532A" w:rsidP="00FA532A">
      <w:r>
        <w:t>XS1454976801</w:t>
      </w:r>
    </w:p>
    <w:p w14:paraId="6981E6E7" w14:textId="77777777" w:rsidR="00FA532A" w:rsidRDefault="00FA532A" w:rsidP="00FA532A"/>
    <w:p w14:paraId="37841977" w14:textId="77777777" w:rsidR="00FA532A" w:rsidRDefault="00FA532A" w:rsidP="00FA532A"/>
    <w:p w14:paraId="61D1B322" w14:textId="77777777" w:rsidR="00FA532A" w:rsidRDefault="00FA532A" w:rsidP="00FA532A">
      <w:r>
        <w:t>€200,000.00</w:t>
      </w:r>
    </w:p>
    <w:p w14:paraId="44D21570" w14:textId="77777777" w:rsidR="00FA532A" w:rsidRDefault="00FA532A" w:rsidP="00FA532A"/>
    <w:p w14:paraId="4A8D4DB7" w14:textId="77777777" w:rsidR="00FA532A" w:rsidRDefault="00FA532A" w:rsidP="00FA532A"/>
    <w:p w14:paraId="29EB5221" w14:textId="77777777" w:rsidR="00FA532A" w:rsidRDefault="00FA532A" w:rsidP="00FA532A">
      <w:r>
        <w:t>False</w:t>
      </w:r>
    </w:p>
    <w:p w14:paraId="43BA7E00" w14:textId="77777777" w:rsidR="00FA532A" w:rsidRDefault="00FA532A" w:rsidP="00FA532A"/>
    <w:p w14:paraId="6480A0D0" w14:textId="77777777" w:rsidR="00FA532A" w:rsidRDefault="00FA532A" w:rsidP="00FA532A"/>
    <w:p w14:paraId="35A62B19" w14:textId="77777777" w:rsidR="00FA532A" w:rsidRDefault="00FA532A" w:rsidP="00FA532A">
      <w:r>
        <w:t>Security</w:t>
      </w:r>
    </w:p>
    <w:p w14:paraId="42D02843" w14:textId="77777777" w:rsidR="00FA532A" w:rsidRDefault="00FA532A" w:rsidP="00FA532A"/>
    <w:p w14:paraId="46A5656F" w14:textId="77777777" w:rsidR="00FA532A" w:rsidRDefault="00FA532A" w:rsidP="00FA532A">
      <w:r>
        <w:t>Senior Secured</w:t>
      </w:r>
    </w:p>
    <w:p w14:paraId="52313E05" w14:textId="77777777" w:rsidR="00FA532A" w:rsidRDefault="00FA532A" w:rsidP="00FA532A"/>
    <w:p w14:paraId="462538D5" w14:textId="77777777" w:rsidR="00FA532A" w:rsidRDefault="00FA532A" w:rsidP="00FA532A"/>
    <w:p w14:paraId="1D021641" w14:textId="77777777" w:rsidR="00FA532A" w:rsidRDefault="00FA532A" w:rsidP="00FA532A">
      <w:r>
        <w:t>SGL CARBON SE</w:t>
      </w:r>
    </w:p>
    <w:p w14:paraId="741C6B0A" w14:textId="77777777" w:rsidR="00FA532A" w:rsidRDefault="00FA532A" w:rsidP="00FA532A"/>
    <w:p w14:paraId="01435E04" w14:textId="77777777" w:rsidR="00FA532A" w:rsidRDefault="00FA532A" w:rsidP="00FA532A"/>
    <w:p w14:paraId="107A6AD7" w14:textId="77777777" w:rsidR="00FA532A" w:rsidRDefault="00FA532A" w:rsidP="00FA532A">
      <w:r>
        <w:t>SGLGR 4.625% 09/30/2024</w:t>
      </w:r>
    </w:p>
    <w:p w14:paraId="4361741A" w14:textId="77777777" w:rsidR="00FA532A" w:rsidRDefault="00FA532A" w:rsidP="00FA532A"/>
    <w:p w14:paraId="0CAFDF0E" w14:textId="77777777" w:rsidR="00FA532A" w:rsidRDefault="00FA532A" w:rsidP="00FA532A"/>
    <w:p w14:paraId="520CD089" w14:textId="77777777" w:rsidR="00FA532A" w:rsidRDefault="00FA532A" w:rsidP="00FA532A">
      <w:r>
        <w:t>ISIN</w:t>
      </w:r>
    </w:p>
    <w:p w14:paraId="50A8F74D" w14:textId="77777777" w:rsidR="00FA532A" w:rsidRDefault="00FA532A" w:rsidP="00FA532A"/>
    <w:p w14:paraId="7D243583" w14:textId="77777777" w:rsidR="00FA532A" w:rsidRDefault="00FA532A" w:rsidP="00FA532A"/>
    <w:p w14:paraId="7125DC0C" w14:textId="77777777" w:rsidR="00FA532A" w:rsidRDefault="00FA532A" w:rsidP="00FA532A">
      <w:r>
        <w:t>XS1945271952</w:t>
      </w:r>
    </w:p>
    <w:p w14:paraId="5477A322" w14:textId="77777777" w:rsidR="00FA532A" w:rsidRDefault="00FA532A" w:rsidP="00FA532A"/>
    <w:p w14:paraId="0CBA230D" w14:textId="77777777" w:rsidR="00FA532A" w:rsidRDefault="00FA532A" w:rsidP="00FA532A"/>
    <w:p w14:paraId="5BDF5913" w14:textId="77777777" w:rsidR="00FA532A" w:rsidRDefault="00FA532A" w:rsidP="00FA532A">
      <w:r>
        <w:t>€233,000.00</w:t>
      </w:r>
    </w:p>
    <w:p w14:paraId="22692650" w14:textId="77777777" w:rsidR="00FA532A" w:rsidRDefault="00FA532A" w:rsidP="00FA532A"/>
    <w:p w14:paraId="36EFA0EE" w14:textId="77777777" w:rsidR="00FA532A" w:rsidRDefault="00FA532A" w:rsidP="00FA532A"/>
    <w:p w14:paraId="21FDAA72" w14:textId="77777777" w:rsidR="00FA532A" w:rsidRDefault="00FA532A" w:rsidP="00FA532A">
      <w:r>
        <w:t>False</w:t>
      </w:r>
    </w:p>
    <w:p w14:paraId="1B80A50B" w14:textId="77777777" w:rsidR="00FA532A" w:rsidRDefault="00FA532A" w:rsidP="00FA532A"/>
    <w:p w14:paraId="3148515E" w14:textId="77777777" w:rsidR="00FA532A" w:rsidRDefault="00FA532A" w:rsidP="00FA532A"/>
    <w:p w14:paraId="3E6649BB" w14:textId="77777777" w:rsidR="00FA532A" w:rsidRDefault="00FA532A" w:rsidP="00FA532A">
      <w:r>
        <w:t>Security</w:t>
      </w:r>
    </w:p>
    <w:p w14:paraId="752768D1" w14:textId="77777777" w:rsidR="00FA532A" w:rsidRDefault="00FA532A" w:rsidP="00FA532A"/>
    <w:p w14:paraId="03ED0A9F" w14:textId="77777777" w:rsidR="00FA532A" w:rsidRDefault="00FA532A" w:rsidP="00FA532A">
      <w:r>
        <w:t>Senior Secured</w:t>
      </w:r>
    </w:p>
    <w:p w14:paraId="37BD306E" w14:textId="77777777" w:rsidR="00FA532A" w:rsidRDefault="00FA532A" w:rsidP="00FA532A"/>
    <w:p w14:paraId="6FF7CE6A" w14:textId="77777777" w:rsidR="00FA532A" w:rsidRDefault="00FA532A" w:rsidP="00FA532A">
      <w:r>
        <w:t>STONEGATE PUB CO FIN PLC</w:t>
      </w:r>
    </w:p>
    <w:p w14:paraId="10B6AC46" w14:textId="77777777" w:rsidR="00FA532A" w:rsidRDefault="00FA532A" w:rsidP="00FA532A"/>
    <w:p w14:paraId="4AFBC555" w14:textId="77777777" w:rsidR="00FA532A" w:rsidRDefault="00FA532A" w:rsidP="00FA532A"/>
    <w:p w14:paraId="37CE27CB" w14:textId="77777777" w:rsidR="00FA532A" w:rsidRDefault="00FA532A" w:rsidP="00FA532A">
      <w:r>
        <w:t>2019 Floating Rate Bond</w:t>
      </w:r>
    </w:p>
    <w:p w14:paraId="7AD96F62" w14:textId="77777777" w:rsidR="00FA532A" w:rsidRDefault="00FA532A" w:rsidP="00FA532A"/>
    <w:p w14:paraId="0292FE3D" w14:textId="77777777" w:rsidR="00FA532A" w:rsidRDefault="00FA532A" w:rsidP="00FA532A"/>
    <w:p w14:paraId="5C30128C" w14:textId="77777777" w:rsidR="00FA532A" w:rsidRDefault="00FA532A" w:rsidP="00FA532A">
      <w:r>
        <w:t>ISIN</w:t>
      </w:r>
    </w:p>
    <w:p w14:paraId="3B445B08" w14:textId="77777777" w:rsidR="00FA532A" w:rsidRDefault="00FA532A" w:rsidP="00FA532A"/>
    <w:p w14:paraId="4865080A" w14:textId="77777777" w:rsidR="00FA532A" w:rsidRDefault="00FA532A" w:rsidP="00FA532A"/>
    <w:p w14:paraId="66F24212" w14:textId="77777777" w:rsidR="00FA532A" w:rsidRDefault="00FA532A" w:rsidP="00FA532A">
      <w:r>
        <w:t>XS1946748057</w:t>
      </w:r>
    </w:p>
    <w:p w14:paraId="76DD8F97" w14:textId="77777777" w:rsidR="00FA532A" w:rsidRDefault="00FA532A" w:rsidP="00FA532A"/>
    <w:p w14:paraId="2CDA9901" w14:textId="77777777" w:rsidR="00FA532A" w:rsidRDefault="00FA532A" w:rsidP="00FA532A"/>
    <w:p w14:paraId="592C8CA9" w14:textId="77777777" w:rsidR="00FA532A" w:rsidRDefault="00FA532A" w:rsidP="00FA532A">
      <w:r>
        <w:t>€348,047.80</w:t>
      </w:r>
    </w:p>
    <w:p w14:paraId="1D1D0C4F" w14:textId="77777777" w:rsidR="00FA532A" w:rsidRDefault="00FA532A" w:rsidP="00FA532A"/>
    <w:p w14:paraId="7E6DEF2A" w14:textId="77777777" w:rsidR="00FA532A" w:rsidRDefault="00FA532A" w:rsidP="00FA532A"/>
    <w:p w14:paraId="5A7D0E80" w14:textId="77777777" w:rsidR="00FA532A" w:rsidRDefault="00FA532A" w:rsidP="00FA532A">
      <w:r>
        <w:t>False</w:t>
      </w:r>
    </w:p>
    <w:p w14:paraId="0AA2223D" w14:textId="77777777" w:rsidR="00FA532A" w:rsidRDefault="00FA532A" w:rsidP="00FA532A"/>
    <w:p w14:paraId="09083A8E" w14:textId="77777777" w:rsidR="00FA532A" w:rsidRDefault="00FA532A" w:rsidP="00FA532A"/>
    <w:p w14:paraId="1BBB1C80" w14:textId="77777777" w:rsidR="00FA532A" w:rsidRDefault="00FA532A" w:rsidP="00FA532A">
      <w:r>
        <w:t>Security</w:t>
      </w:r>
    </w:p>
    <w:p w14:paraId="744115D7" w14:textId="77777777" w:rsidR="00FA532A" w:rsidRDefault="00FA532A" w:rsidP="00FA532A"/>
    <w:p w14:paraId="7FEFD3E9" w14:textId="77777777" w:rsidR="00FA532A" w:rsidRDefault="00FA532A" w:rsidP="00FA532A">
      <w:r>
        <w:t>Senior Secured</w:t>
      </w:r>
    </w:p>
    <w:p w14:paraId="2EA186C2" w14:textId="77777777" w:rsidR="00FA532A" w:rsidRDefault="00FA532A" w:rsidP="00FA532A"/>
    <w:p w14:paraId="05BB96B9" w14:textId="77777777" w:rsidR="00FA532A" w:rsidRDefault="00FA532A" w:rsidP="00FA532A"/>
    <w:p w14:paraId="0891ED4F" w14:textId="77777777" w:rsidR="00FA532A" w:rsidRDefault="00FA532A" w:rsidP="00FA532A">
      <w:r>
        <w:t>SYNLAB BONDCO PLC</w:t>
      </w:r>
    </w:p>
    <w:p w14:paraId="6149A8B8" w14:textId="77777777" w:rsidR="00FA532A" w:rsidRDefault="00FA532A" w:rsidP="00FA532A"/>
    <w:p w14:paraId="61DA7D73" w14:textId="77777777" w:rsidR="00FA532A" w:rsidRDefault="00FA532A" w:rsidP="00FA532A"/>
    <w:p w14:paraId="160B801E" w14:textId="77777777" w:rsidR="00FA532A" w:rsidRDefault="00FA532A" w:rsidP="00FA532A">
      <w:r>
        <w:t>LABFP FLOAT 07/01/2022</w:t>
      </w:r>
    </w:p>
    <w:p w14:paraId="523EC27C" w14:textId="77777777" w:rsidR="00FA532A" w:rsidRDefault="00FA532A" w:rsidP="00FA532A"/>
    <w:p w14:paraId="4CB7E2BE" w14:textId="77777777" w:rsidR="00FA532A" w:rsidRDefault="00FA532A" w:rsidP="00FA532A"/>
    <w:p w14:paraId="458268BE" w14:textId="77777777" w:rsidR="00FA532A" w:rsidRDefault="00FA532A" w:rsidP="00FA532A">
      <w:r>
        <w:t>ISIN</w:t>
      </w:r>
    </w:p>
    <w:p w14:paraId="36F91312" w14:textId="77777777" w:rsidR="00FA532A" w:rsidRDefault="00FA532A" w:rsidP="00FA532A"/>
    <w:p w14:paraId="0C5D6F69" w14:textId="77777777" w:rsidR="00FA532A" w:rsidRDefault="00FA532A" w:rsidP="00FA532A"/>
    <w:p w14:paraId="7787C8C3" w14:textId="77777777" w:rsidR="00FA532A" w:rsidRDefault="00FA532A" w:rsidP="00FA532A">
      <w:r>
        <w:t>XS1516322200</w:t>
      </w:r>
    </w:p>
    <w:p w14:paraId="2F2DD4D5" w14:textId="77777777" w:rsidR="00FA532A" w:rsidRDefault="00FA532A" w:rsidP="00FA532A"/>
    <w:p w14:paraId="0C4AA9C0" w14:textId="77777777" w:rsidR="00FA532A" w:rsidRDefault="00FA532A" w:rsidP="00FA532A"/>
    <w:p w14:paraId="275EF156" w14:textId="77777777" w:rsidR="00FA532A" w:rsidRDefault="00FA532A" w:rsidP="00FA532A">
      <w:r>
        <w:t>€3,000,000.00</w:t>
      </w:r>
    </w:p>
    <w:p w14:paraId="005D27C5" w14:textId="77777777" w:rsidR="00FA532A" w:rsidRDefault="00FA532A" w:rsidP="00FA532A"/>
    <w:p w14:paraId="10CB5489" w14:textId="77777777" w:rsidR="00FA532A" w:rsidRDefault="00FA532A" w:rsidP="00FA532A"/>
    <w:p w14:paraId="6376C670" w14:textId="77777777" w:rsidR="00FA532A" w:rsidRDefault="00FA532A" w:rsidP="00FA532A">
      <w:r>
        <w:t>False</w:t>
      </w:r>
    </w:p>
    <w:p w14:paraId="5EA7A782" w14:textId="77777777" w:rsidR="00FA532A" w:rsidRDefault="00FA532A" w:rsidP="00FA532A"/>
    <w:p w14:paraId="60D21D10" w14:textId="77777777" w:rsidR="00FA532A" w:rsidRDefault="00FA532A" w:rsidP="00FA532A"/>
    <w:p w14:paraId="77B1CBCC" w14:textId="77777777" w:rsidR="00FA532A" w:rsidRDefault="00FA532A" w:rsidP="00FA532A">
      <w:r>
        <w:t>Security</w:t>
      </w:r>
    </w:p>
    <w:p w14:paraId="7AE43AE8" w14:textId="77777777" w:rsidR="00FA532A" w:rsidRDefault="00FA532A" w:rsidP="00FA532A"/>
    <w:p w14:paraId="20B4C268" w14:textId="77777777" w:rsidR="00FA532A" w:rsidRDefault="00FA532A" w:rsidP="00FA532A">
      <w:r>
        <w:t>Senior Secured</w:t>
      </w:r>
    </w:p>
    <w:p w14:paraId="5192C774" w14:textId="77777777" w:rsidR="00FA532A" w:rsidRDefault="00FA532A" w:rsidP="00FA532A"/>
    <w:p w14:paraId="06FA8569" w14:textId="77777777" w:rsidR="00FA532A" w:rsidRDefault="00FA532A" w:rsidP="00FA532A"/>
    <w:p w14:paraId="53DCBF92" w14:textId="77777777" w:rsidR="00FA532A" w:rsidRDefault="00FA532A" w:rsidP="00FA532A">
      <w:r>
        <w:t>Trivium Packaging Fin</w:t>
      </w:r>
    </w:p>
    <w:p w14:paraId="56AE273E" w14:textId="77777777" w:rsidR="00FA532A" w:rsidRDefault="00FA532A" w:rsidP="00FA532A"/>
    <w:p w14:paraId="7224623E" w14:textId="77777777" w:rsidR="00FA532A" w:rsidRDefault="00FA532A" w:rsidP="00FA532A"/>
    <w:p w14:paraId="78D9D3DD" w14:textId="77777777" w:rsidR="00FA532A" w:rsidRDefault="00FA532A" w:rsidP="00FA532A">
      <w:r>
        <w:t>TRIVIU 3.75 8/15/2026</w:t>
      </w:r>
    </w:p>
    <w:p w14:paraId="57A1C27D" w14:textId="77777777" w:rsidR="00FA532A" w:rsidRDefault="00FA532A" w:rsidP="00FA532A"/>
    <w:p w14:paraId="73AF2354" w14:textId="77777777" w:rsidR="00FA532A" w:rsidRDefault="00FA532A" w:rsidP="00FA532A"/>
    <w:p w14:paraId="20EB3944" w14:textId="77777777" w:rsidR="00FA532A" w:rsidRDefault="00FA532A" w:rsidP="00FA532A">
      <w:r>
        <w:t>ISIN</w:t>
      </w:r>
    </w:p>
    <w:p w14:paraId="7B00A0F8" w14:textId="77777777" w:rsidR="00FA532A" w:rsidRDefault="00FA532A" w:rsidP="00FA532A"/>
    <w:p w14:paraId="622C3DEE" w14:textId="77777777" w:rsidR="00FA532A" w:rsidRDefault="00FA532A" w:rsidP="00FA532A"/>
    <w:p w14:paraId="5650CCC5" w14:textId="77777777" w:rsidR="00FA532A" w:rsidRDefault="00FA532A" w:rsidP="00FA532A">
      <w:r>
        <w:t>XS2034068432</w:t>
      </w:r>
    </w:p>
    <w:p w14:paraId="74CC7E53" w14:textId="77777777" w:rsidR="00FA532A" w:rsidRDefault="00FA532A" w:rsidP="00FA532A"/>
    <w:p w14:paraId="64173168" w14:textId="77777777" w:rsidR="00FA532A" w:rsidRDefault="00FA532A" w:rsidP="00FA532A"/>
    <w:p w14:paraId="68CF5B57" w14:textId="77777777" w:rsidR="00FA532A" w:rsidRDefault="00FA532A" w:rsidP="00FA532A">
      <w:r>
        <w:t>€115,000.00</w:t>
      </w:r>
    </w:p>
    <w:p w14:paraId="75EFFC68" w14:textId="77777777" w:rsidR="00FA532A" w:rsidRDefault="00FA532A" w:rsidP="00FA532A"/>
    <w:p w14:paraId="12B31FE3" w14:textId="77777777" w:rsidR="00FA532A" w:rsidRDefault="00FA532A" w:rsidP="00FA532A"/>
    <w:p w14:paraId="7CDB15E9" w14:textId="77777777" w:rsidR="00FA532A" w:rsidRDefault="00FA532A" w:rsidP="00FA532A">
      <w:r>
        <w:t>False</w:t>
      </w:r>
    </w:p>
    <w:p w14:paraId="7BE492A9" w14:textId="77777777" w:rsidR="00FA532A" w:rsidRDefault="00FA532A" w:rsidP="00FA532A"/>
    <w:p w14:paraId="0ADB69E3" w14:textId="77777777" w:rsidR="00FA532A" w:rsidRDefault="00FA532A" w:rsidP="00FA532A"/>
    <w:p w14:paraId="1E79F31F" w14:textId="77777777" w:rsidR="00FA532A" w:rsidRDefault="00FA532A" w:rsidP="00FA532A">
      <w:r>
        <w:t>Security</w:t>
      </w:r>
    </w:p>
    <w:p w14:paraId="4770B4F1" w14:textId="77777777" w:rsidR="00FA532A" w:rsidRDefault="00FA532A" w:rsidP="00FA532A"/>
    <w:p w14:paraId="49DA62BC" w14:textId="77777777" w:rsidR="00FA532A" w:rsidRDefault="00FA532A" w:rsidP="00FA532A">
      <w:r>
        <w:t>Senior Secured</w:t>
      </w:r>
    </w:p>
    <w:p w14:paraId="5A0A9053" w14:textId="77777777" w:rsidR="00FA532A" w:rsidRDefault="00FA532A" w:rsidP="00FA532A"/>
    <w:p w14:paraId="624FABAC" w14:textId="77777777" w:rsidR="00FA532A" w:rsidRDefault="00FA532A" w:rsidP="00FA532A"/>
    <w:p w14:paraId="2579D86D" w14:textId="77777777" w:rsidR="00FA532A" w:rsidRDefault="00FA532A" w:rsidP="00FA532A">
      <w:r>
        <w:t>Trivium Packaging Fin</w:t>
      </w:r>
    </w:p>
    <w:p w14:paraId="4E709980" w14:textId="77777777" w:rsidR="00FA532A" w:rsidRDefault="00FA532A" w:rsidP="00FA532A"/>
    <w:p w14:paraId="50BD9D6A" w14:textId="77777777" w:rsidR="00FA532A" w:rsidRDefault="00FA532A" w:rsidP="00FA532A"/>
    <w:p w14:paraId="154CC427" w14:textId="77777777" w:rsidR="00FA532A" w:rsidRDefault="00FA532A" w:rsidP="00FA532A">
      <w:r>
        <w:t>TRIVIU Float 08/15/2026</w:t>
      </w:r>
    </w:p>
    <w:p w14:paraId="3D0DBB13" w14:textId="77777777" w:rsidR="00FA532A" w:rsidRDefault="00FA532A" w:rsidP="00FA532A"/>
    <w:p w14:paraId="52CE9680" w14:textId="77777777" w:rsidR="00FA532A" w:rsidRDefault="00FA532A" w:rsidP="00FA532A"/>
    <w:p w14:paraId="5A709B18" w14:textId="77777777" w:rsidR="00FA532A" w:rsidRDefault="00FA532A" w:rsidP="00FA532A">
      <w:r>
        <w:t>ISIN</w:t>
      </w:r>
    </w:p>
    <w:p w14:paraId="2CFAC575" w14:textId="77777777" w:rsidR="00FA532A" w:rsidRDefault="00FA532A" w:rsidP="00FA532A"/>
    <w:p w14:paraId="2B75D5E6" w14:textId="77777777" w:rsidR="00FA532A" w:rsidRDefault="00FA532A" w:rsidP="00FA532A"/>
    <w:p w14:paraId="629B9B77" w14:textId="77777777" w:rsidR="00FA532A" w:rsidRDefault="00FA532A" w:rsidP="00FA532A">
      <w:r>
        <w:t>XS2034069836</w:t>
      </w:r>
    </w:p>
    <w:p w14:paraId="06A805F1" w14:textId="77777777" w:rsidR="00FA532A" w:rsidRDefault="00FA532A" w:rsidP="00FA532A"/>
    <w:p w14:paraId="76F89CA1" w14:textId="77777777" w:rsidR="00FA532A" w:rsidRDefault="00FA532A" w:rsidP="00FA532A"/>
    <w:p w14:paraId="3A9DC187" w14:textId="77777777" w:rsidR="00FA532A" w:rsidRDefault="00FA532A" w:rsidP="00FA532A">
      <w:r>
        <w:t>€180,000.00</w:t>
      </w:r>
    </w:p>
    <w:p w14:paraId="51162764" w14:textId="77777777" w:rsidR="00FA532A" w:rsidRDefault="00FA532A" w:rsidP="00FA532A"/>
    <w:p w14:paraId="59F20EE1" w14:textId="77777777" w:rsidR="00FA532A" w:rsidRDefault="00FA532A" w:rsidP="00FA532A"/>
    <w:p w14:paraId="3631A8A1" w14:textId="77777777" w:rsidR="00FA532A" w:rsidRDefault="00FA532A" w:rsidP="00FA532A">
      <w:r>
        <w:t>False</w:t>
      </w:r>
    </w:p>
    <w:p w14:paraId="2A1EE8A1" w14:textId="77777777" w:rsidR="00FA532A" w:rsidRDefault="00FA532A" w:rsidP="00FA532A"/>
    <w:p w14:paraId="7ECF2E8B" w14:textId="77777777" w:rsidR="00FA532A" w:rsidRDefault="00FA532A" w:rsidP="00FA532A"/>
    <w:p w14:paraId="6D398454" w14:textId="77777777" w:rsidR="00FA532A" w:rsidRDefault="00FA532A" w:rsidP="00FA532A">
      <w:r>
        <w:t>Security</w:t>
      </w:r>
    </w:p>
    <w:p w14:paraId="529671D7" w14:textId="77777777" w:rsidR="00FA532A" w:rsidRDefault="00FA532A" w:rsidP="00FA532A"/>
    <w:p w14:paraId="709A3186" w14:textId="77777777" w:rsidR="00FA532A" w:rsidRDefault="00FA532A" w:rsidP="00FA532A">
      <w:r>
        <w:t>Senior Secured</w:t>
      </w:r>
    </w:p>
    <w:p w14:paraId="666ADB83" w14:textId="77777777" w:rsidR="00FA532A" w:rsidRDefault="00FA532A" w:rsidP="00FA532A"/>
    <w:p w14:paraId="2C7417EB" w14:textId="77777777" w:rsidR="00FA532A" w:rsidRDefault="00FA532A" w:rsidP="00FA532A"/>
    <w:p w14:paraId="7CC6585A" w14:textId="77777777" w:rsidR="00FA532A" w:rsidRDefault="00FA532A" w:rsidP="00FA532A">
      <w:r>
        <w:t>WMG Acquisition Corp</w:t>
      </w:r>
    </w:p>
    <w:p w14:paraId="6038678F" w14:textId="77777777" w:rsidR="00FA532A" w:rsidRDefault="00FA532A" w:rsidP="00FA532A"/>
    <w:p w14:paraId="6EE9C452" w14:textId="77777777" w:rsidR="00FA532A" w:rsidRDefault="00FA532A" w:rsidP="00FA532A"/>
    <w:p w14:paraId="191D62CC" w14:textId="77777777" w:rsidR="00FA532A" w:rsidRDefault="00FA532A" w:rsidP="00FA532A">
      <w:r>
        <w:t>WMG 3.625% 10/15/2026</w:t>
      </w:r>
    </w:p>
    <w:p w14:paraId="1763D9E5" w14:textId="77777777" w:rsidR="00FA532A" w:rsidRDefault="00FA532A" w:rsidP="00FA532A"/>
    <w:p w14:paraId="6CAAD8FE" w14:textId="77777777" w:rsidR="00FA532A" w:rsidRDefault="00FA532A" w:rsidP="00FA532A"/>
    <w:p w14:paraId="715367F4" w14:textId="77777777" w:rsidR="00FA532A" w:rsidRDefault="00FA532A" w:rsidP="00FA532A">
      <w:r>
        <w:t>ISIN</w:t>
      </w:r>
    </w:p>
    <w:p w14:paraId="27C7FA32" w14:textId="77777777" w:rsidR="00FA532A" w:rsidRDefault="00FA532A" w:rsidP="00FA532A"/>
    <w:p w14:paraId="3DD62210" w14:textId="77777777" w:rsidR="00FA532A" w:rsidRDefault="00FA532A" w:rsidP="00FA532A"/>
    <w:p w14:paraId="5AE587BE" w14:textId="77777777" w:rsidR="00FA532A" w:rsidRDefault="00FA532A" w:rsidP="00FA532A">
      <w:r>
        <w:t>XS1891203546</w:t>
      </w:r>
    </w:p>
    <w:p w14:paraId="32956C40" w14:textId="77777777" w:rsidR="00FA532A" w:rsidRDefault="00FA532A" w:rsidP="00FA532A"/>
    <w:p w14:paraId="2966A021" w14:textId="77777777" w:rsidR="00FA532A" w:rsidRDefault="00FA532A" w:rsidP="00FA532A"/>
    <w:p w14:paraId="6119D366" w14:textId="77777777" w:rsidR="00FA532A" w:rsidRDefault="00FA532A" w:rsidP="00FA532A">
      <w:r>
        <w:t>€200,000.00</w:t>
      </w:r>
    </w:p>
    <w:p w14:paraId="36CFDFD9" w14:textId="77777777" w:rsidR="00FA532A" w:rsidRDefault="00FA532A" w:rsidP="00FA532A"/>
    <w:p w14:paraId="5FCB61F8" w14:textId="77777777" w:rsidR="00FA532A" w:rsidRDefault="00FA532A" w:rsidP="00FA532A"/>
    <w:p w14:paraId="187A54A4" w14:textId="77777777" w:rsidR="00FA532A" w:rsidRDefault="00FA532A" w:rsidP="00FA532A">
      <w:r>
        <w:t>False</w:t>
      </w:r>
    </w:p>
    <w:p w14:paraId="280DE07C" w14:textId="77777777" w:rsidR="00FA532A" w:rsidRDefault="00FA532A" w:rsidP="00FA532A"/>
    <w:p w14:paraId="3769C4C5" w14:textId="77777777" w:rsidR="00FA532A" w:rsidRDefault="00FA532A" w:rsidP="00FA532A"/>
    <w:p w14:paraId="6FAE9D98" w14:textId="77777777" w:rsidR="00FA532A" w:rsidRDefault="00FA532A" w:rsidP="00FA532A">
      <w:r>
        <w:t>Security</w:t>
      </w:r>
    </w:p>
    <w:p w14:paraId="18E0BCDE" w14:textId="77777777" w:rsidR="00FA532A" w:rsidRDefault="00FA532A" w:rsidP="00FA532A"/>
    <w:p w14:paraId="00BA52D0" w14:textId="77777777" w:rsidR="00FA532A" w:rsidRDefault="00FA532A" w:rsidP="00FA532A">
      <w:r>
        <w:t>Senior Secured</w:t>
      </w:r>
    </w:p>
    <w:p w14:paraId="0707B7F4" w14:textId="77777777" w:rsidR="00FA532A" w:rsidRDefault="00FA532A" w:rsidP="00FA532A"/>
    <w:p w14:paraId="4E28BC92" w14:textId="77777777" w:rsidR="00FA532A" w:rsidRDefault="00FA532A" w:rsidP="00FA532A"/>
    <w:p w14:paraId="0BD70379" w14:textId="77777777" w:rsidR="00FA532A" w:rsidRDefault="00FA532A" w:rsidP="00FA532A"/>
    <w:p w14:paraId="52ACED42" w14:textId="77777777" w:rsidR="00FA532A" w:rsidRDefault="00FA532A" w:rsidP="00FA532A"/>
    <w:p w14:paraId="4F16CE93" w14:textId="77777777" w:rsidR="00FA532A" w:rsidRDefault="00FA532A" w:rsidP="00FA532A"/>
    <w:p w14:paraId="38FFAFD3" w14:textId="77777777" w:rsidR="00FA532A" w:rsidRDefault="00FA532A" w:rsidP="00FA532A">
      <w:r>
        <w:t>Total:</w:t>
      </w:r>
    </w:p>
    <w:p w14:paraId="44090400" w14:textId="77777777" w:rsidR="00FA532A" w:rsidRDefault="00FA532A" w:rsidP="00FA532A"/>
    <w:p w14:paraId="28EB3F61" w14:textId="77777777" w:rsidR="00FA532A" w:rsidRDefault="00FA532A" w:rsidP="00FA532A"/>
    <w:p w14:paraId="63EB3BBC" w14:textId="77777777" w:rsidR="00FA532A" w:rsidRDefault="00FA532A" w:rsidP="00FA532A">
      <w:r>
        <w:t>€24,457,217.80</w:t>
      </w:r>
    </w:p>
    <w:p w14:paraId="525F90C9" w14:textId="77777777" w:rsidR="00FA532A" w:rsidRDefault="00FA532A" w:rsidP="00FA532A"/>
    <w:p w14:paraId="374241AB" w14:textId="77777777" w:rsidR="00FA532A" w:rsidRDefault="00FA532A" w:rsidP="00FA532A"/>
    <w:p w14:paraId="03DDFE03" w14:textId="77777777" w:rsidR="00FA532A" w:rsidRDefault="00FA532A" w:rsidP="00FA532A"/>
    <w:p w14:paraId="7666781A" w14:textId="77777777" w:rsidR="00FA532A" w:rsidRDefault="00FA532A" w:rsidP="00FA532A"/>
    <w:p w14:paraId="541A746E" w14:textId="77777777" w:rsidR="00FA532A" w:rsidRDefault="00FA532A" w:rsidP="00FA532A"/>
    <w:p w14:paraId="15F18AE3" w14:textId="77777777" w:rsidR="00FA532A" w:rsidRDefault="00FA532A" w:rsidP="00FA532A"/>
    <w:p w14:paraId="6E69E1A8" w14:textId="77777777" w:rsidR="00FA532A" w:rsidRDefault="00FA532A" w:rsidP="00FA532A"/>
    <w:p w14:paraId="6F02D6E6" w14:textId="77777777" w:rsidR="00FA532A" w:rsidRDefault="00FA532A" w:rsidP="00FA532A">
      <w:r>
        <w:t>Collateral Principal</w:t>
      </w:r>
    </w:p>
    <w:p w14:paraId="5AFB32E9" w14:textId="77777777" w:rsidR="00FA532A" w:rsidRDefault="00FA532A" w:rsidP="00FA532A"/>
    <w:p w14:paraId="71DCEA23" w14:textId="77777777" w:rsidR="00FA532A" w:rsidRDefault="00FA532A" w:rsidP="00FA532A"/>
    <w:p w14:paraId="430F2438" w14:textId="77777777" w:rsidR="00FA532A" w:rsidRDefault="00FA532A" w:rsidP="00FA532A">
      <w:r>
        <w:t>Amount</w:t>
      </w:r>
    </w:p>
    <w:p w14:paraId="36ED5A93" w14:textId="77777777" w:rsidR="00FA532A" w:rsidRDefault="00FA532A" w:rsidP="00FA532A"/>
    <w:p w14:paraId="4AB89843" w14:textId="77777777" w:rsidR="00FA532A" w:rsidRDefault="00FA532A" w:rsidP="00FA532A">
      <w:r>
        <w:t>€400,280,679.74</w:t>
      </w:r>
    </w:p>
    <w:p w14:paraId="26B61A88" w14:textId="77777777" w:rsidR="00FA532A" w:rsidRDefault="00FA532A" w:rsidP="00FA532A"/>
    <w:p w14:paraId="3324A53B" w14:textId="77777777" w:rsidR="00FA532A" w:rsidRDefault="00FA532A" w:rsidP="00FA532A">
      <w:r>
        <w:t>Test Name</w:t>
      </w:r>
    </w:p>
    <w:p w14:paraId="1FE38966" w14:textId="77777777" w:rsidR="00FA532A" w:rsidRDefault="00FA532A" w:rsidP="00FA532A"/>
    <w:p w14:paraId="771AD409" w14:textId="77777777" w:rsidR="00FA532A" w:rsidRDefault="00FA532A" w:rsidP="00FA532A"/>
    <w:p w14:paraId="5B455022" w14:textId="77777777" w:rsidR="00FA532A" w:rsidRDefault="00FA532A" w:rsidP="00FA532A"/>
    <w:p w14:paraId="0D2013BA" w14:textId="77777777" w:rsidR="00FA532A" w:rsidRDefault="00FA532A" w:rsidP="00FA532A">
      <w:r>
        <w:t>Total</w:t>
      </w:r>
    </w:p>
    <w:p w14:paraId="22A18536" w14:textId="77777777" w:rsidR="00FA532A" w:rsidRDefault="00FA532A" w:rsidP="00FA532A"/>
    <w:p w14:paraId="29803CC3" w14:textId="77777777" w:rsidR="00FA532A" w:rsidRDefault="00FA532A" w:rsidP="00FA532A"/>
    <w:p w14:paraId="37A7DE01" w14:textId="77777777" w:rsidR="00FA532A" w:rsidRDefault="00FA532A" w:rsidP="00FA532A"/>
    <w:p w14:paraId="3DFCAC0C" w14:textId="77777777" w:rsidR="00FA532A" w:rsidRDefault="00FA532A" w:rsidP="00FA532A">
      <w:r>
        <w:t>Percent</w:t>
      </w:r>
    </w:p>
    <w:p w14:paraId="2161207A" w14:textId="77777777" w:rsidR="00FA532A" w:rsidRDefault="00FA532A" w:rsidP="00FA532A"/>
    <w:p w14:paraId="2627B32D" w14:textId="77777777" w:rsidR="00FA532A" w:rsidRDefault="00FA532A" w:rsidP="00FA532A"/>
    <w:p w14:paraId="5C118A6E" w14:textId="77777777" w:rsidR="00FA532A" w:rsidRDefault="00FA532A" w:rsidP="00FA532A"/>
    <w:p w14:paraId="27F889EF" w14:textId="77777777" w:rsidR="00FA532A" w:rsidRDefault="00FA532A" w:rsidP="00FA532A">
      <w:proofErr w:type="spellStart"/>
      <w:r>
        <w:t>Cov</w:t>
      </w:r>
      <w:proofErr w:type="spellEnd"/>
      <w:r>
        <w:t>-Lite Obligations</w:t>
      </w:r>
    </w:p>
    <w:p w14:paraId="04D065DA" w14:textId="77777777" w:rsidR="00FA532A" w:rsidRDefault="00FA532A" w:rsidP="00FA532A"/>
    <w:p w14:paraId="49E00F5F" w14:textId="77777777" w:rsidR="00FA532A" w:rsidRDefault="00FA532A" w:rsidP="00FA532A"/>
    <w:p w14:paraId="33BA8BAD" w14:textId="77777777" w:rsidR="00FA532A" w:rsidRDefault="00FA532A" w:rsidP="00FA532A">
      <w:r>
        <w:t>€317,776,082.76</w:t>
      </w:r>
    </w:p>
    <w:p w14:paraId="168D2F5C" w14:textId="77777777" w:rsidR="00FA532A" w:rsidRDefault="00FA532A" w:rsidP="00FA532A"/>
    <w:p w14:paraId="415EA926" w14:textId="77777777" w:rsidR="00FA532A" w:rsidRDefault="00FA532A" w:rsidP="00FA532A"/>
    <w:p w14:paraId="678BF0A4" w14:textId="77777777" w:rsidR="00FA532A" w:rsidRDefault="00FA532A" w:rsidP="00FA532A">
      <w:r>
        <w:t>79.3%</w:t>
      </w:r>
    </w:p>
    <w:p w14:paraId="7E9BBB9C" w14:textId="77777777" w:rsidR="00FA532A" w:rsidRDefault="00FA532A" w:rsidP="00FA532A"/>
    <w:p w14:paraId="37794F6D" w14:textId="77777777" w:rsidR="00FA532A" w:rsidRDefault="00FA532A" w:rsidP="00FA532A"/>
    <w:p w14:paraId="43E8D6E6" w14:textId="77777777" w:rsidR="00FA532A" w:rsidRDefault="00FA532A" w:rsidP="00FA532A"/>
    <w:p w14:paraId="56890846" w14:textId="77777777" w:rsidR="00FA532A" w:rsidRDefault="00FA532A" w:rsidP="00FA532A"/>
    <w:p w14:paraId="620F53A6" w14:textId="77777777" w:rsidR="00FA532A" w:rsidRDefault="00FA532A" w:rsidP="00FA532A"/>
    <w:p w14:paraId="0108E891" w14:textId="77777777" w:rsidR="00FA532A" w:rsidRDefault="00FA532A" w:rsidP="00FA532A"/>
    <w:p w14:paraId="4DCEAD4F" w14:textId="77777777" w:rsidR="00FA532A" w:rsidRDefault="00FA532A" w:rsidP="00FA532A">
      <w:r>
        <w:t>Issuer Name</w:t>
      </w:r>
    </w:p>
    <w:p w14:paraId="0CDB971B" w14:textId="77777777" w:rsidR="00FA532A" w:rsidRDefault="00FA532A" w:rsidP="00FA532A"/>
    <w:p w14:paraId="5F4098DC" w14:textId="77777777" w:rsidR="00FA532A" w:rsidRDefault="00FA532A" w:rsidP="00FA532A"/>
    <w:p w14:paraId="4C3516A6" w14:textId="77777777" w:rsidR="00FA532A" w:rsidRDefault="00FA532A" w:rsidP="00FA532A">
      <w:r>
        <w:t>Security Name</w:t>
      </w:r>
    </w:p>
    <w:p w14:paraId="2BB2B945" w14:textId="77777777" w:rsidR="00FA532A" w:rsidRDefault="00FA532A" w:rsidP="00FA532A"/>
    <w:p w14:paraId="027A532D" w14:textId="77777777" w:rsidR="00FA532A" w:rsidRDefault="00FA532A" w:rsidP="00FA532A"/>
    <w:p w14:paraId="29D5A749" w14:textId="77777777" w:rsidR="00FA532A" w:rsidRDefault="00FA532A" w:rsidP="00FA532A">
      <w:r>
        <w:t>Identifier Type</w:t>
      </w:r>
    </w:p>
    <w:p w14:paraId="047F6F5F" w14:textId="77777777" w:rsidR="00FA532A" w:rsidRDefault="00FA532A" w:rsidP="00FA532A"/>
    <w:p w14:paraId="27E03D72" w14:textId="77777777" w:rsidR="00FA532A" w:rsidRDefault="00FA532A" w:rsidP="00FA532A"/>
    <w:p w14:paraId="60A1FF27" w14:textId="77777777" w:rsidR="00FA532A" w:rsidRDefault="00FA532A" w:rsidP="00FA532A">
      <w:r>
        <w:t>Identifier</w:t>
      </w:r>
    </w:p>
    <w:p w14:paraId="41C6529C" w14:textId="77777777" w:rsidR="00FA532A" w:rsidRDefault="00FA532A" w:rsidP="00FA532A"/>
    <w:p w14:paraId="705C0389" w14:textId="77777777" w:rsidR="00FA532A" w:rsidRDefault="00FA532A" w:rsidP="00FA532A"/>
    <w:p w14:paraId="150088F2" w14:textId="77777777" w:rsidR="00FA532A" w:rsidRDefault="00FA532A" w:rsidP="00FA532A">
      <w:r>
        <w:t>Principal Balance</w:t>
      </w:r>
    </w:p>
    <w:p w14:paraId="50926E3A" w14:textId="77777777" w:rsidR="00FA532A" w:rsidRDefault="00FA532A" w:rsidP="00FA532A"/>
    <w:p w14:paraId="1C9B7765" w14:textId="77777777" w:rsidR="00FA532A" w:rsidRDefault="00FA532A" w:rsidP="00FA532A"/>
    <w:p w14:paraId="13402CBE" w14:textId="77777777" w:rsidR="00FA532A" w:rsidRDefault="00FA532A" w:rsidP="00FA532A">
      <w:proofErr w:type="spellStart"/>
      <w:r>
        <w:t>Cov</w:t>
      </w:r>
      <w:proofErr w:type="spellEnd"/>
      <w:r>
        <w:t>-Lite Loan (Indenture)</w:t>
      </w:r>
    </w:p>
    <w:p w14:paraId="200140B4" w14:textId="77777777" w:rsidR="00FA532A" w:rsidRDefault="00FA532A" w:rsidP="00FA532A"/>
    <w:p w14:paraId="6B1BFE66" w14:textId="77777777" w:rsidR="00FA532A" w:rsidRDefault="00FA532A" w:rsidP="00FA532A">
      <w:proofErr w:type="spellStart"/>
      <w:r>
        <w:t>Cov</w:t>
      </w:r>
      <w:proofErr w:type="spellEnd"/>
      <w:r>
        <w:t>-Lite Obligation</w:t>
      </w:r>
    </w:p>
    <w:p w14:paraId="2BFB740F" w14:textId="77777777" w:rsidR="00FA532A" w:rsidRDefault="00FA532A" w:rsidP="00FA532A"/>
    <w:p w14:paraId="68A03797" w14:textId="77777777" w:rsidR="00FA532A" w:rsidRDefault="00FA532A" w:rsidP="00FA532A"/>
    <w:p w14:paraId="65819B62" w14:textId="77777777" w:rsidR="00FA532A" w:rsidRDefault="00FA532A" w:rsidP="00FA532A">
      <w:r>
        <w:t xml:space="preserve">AI Alpine AT </w:t>
      </w:r>
      <w:proofErr w:type="spellStart"/>
      <w:r>
        <w:t>BidCo</w:t>
      </w:r>
      <w:proofErr w:type="spellEnd"/>
      <w:r>
        <w:t xml:space="preserve"> GmbH</w:t>
      </w:r>
    </w:p>
    <w:p w14:paraId="3832DE49" w14:textId="77777777" w:rsidR="00FA532A" w:rsidRDefault="00FA532A" w:rsidP="00FA532A"/>
    <w:p w14:paraId="12866EA3" w14:textId="77777777" w:rsidR="00FA532A" w:rsidRDefault="00FA532A" w:rsidP="00FA532A"/>
    <w:p w14:paraId="4A4F2E11" w14:textId="77777777" w:rsidR="00FA532A" w:rsidRDefault="00FA532A" w:rsidP="00FA532A">
      <w:r>
        <w:t>Term Loan B</w:t>
      </w:r>
    </w:p>
    <w:p w14:paraId="5AA72D9F" w14:textId="77777777" w:rsidR="00FA532A" w:rsidRDefault="00FA532A" w:rsidP="00FA532A"/>
    <w:p w14:paraId="5A8E18BB" w14:textId="77777777" w:rsidR="00FA532A" w:rsidRDefault="00FA532A" w:rsidP="00FA532A"/>
    <w:p w14:paraId="1857B453" w14:textId="77777777" w:rsidR="00FA532A" w:rsidRDefault="00FA532A" w:rsidP="00FA532A">
      <w:r>
        <w:t>LOANX_ID</w:t>
      </w:r>
    </w:p>
    <w:p w14:paraId="77AD8753" w14:textId="77777777" w:rsidR="00FA532A" w:rsidRDefault="00FA532A" w:rsidP="00FA532A"/>
    <w:p w14:paraId="572D7DAD" w14:textId="77777777" w:rsidR="00FA532A" w:rsidRDefault="00FA532A" w:rsidP="00FA532A"/>
    <w:p w14:paraId="073B3FE0" w14:textId="77777777" w:rsidR="00FA532A" w:rsidRDefault="00FA532A" w:rsidP="00FA532A">
      <w:r>
        <w:t>LX176168</w:t>
      </w:r>
    </w:p>
    <w:p w14:paraId="070E28AE" w14:textId="77777777" w:rsidR="00FA532A" w:rsidRDefault="00FA532A" w:rsidP="00FA532A"/>
    <w:p w14:paraId="453B4672" w14:textId="77777777" w:rsidR="00FA532A" w:rsidRDefault="00FA532A" w:rsidP="00FA532A"/>
    <w:p w14:paraId="0E0A55D7" w14:textId="77777777" w:rsidR="00FA532A" w:rsidRDefault="00FA532A" w:rsidP="00FA532A">
      <w:r>
        <w:t>€1,000,000.00</w:t>
      </w:r>
    </w:p>
    <w:p w14:paraId="3D8BC517" w14:textId="77777777" w:rsidR="00FA532A" w:rsidRDefault="00FA532A" w:rsidP="00FA532A"/>
    <w:p w14:paraId="3614CEBC" w14:textId="77777777" w:rsidR="00FA532A" w:rsidRDefault="00FA532A" w:rsidP="00FA532A"/>
    <w:p w14:paraId="574BD1CB" w14:textId="77777777" w:rsidR="00FA532A" w:rsidRDefault="00FA532A" w:rsidP="00FA532A">
      <w:r>
        <w:t>True</w:t>
      </w:r>
    </w:p>
    <w:p w14:paraId="12BC4E3D" w14:textId="77777777" w:rsidR="00FA532A" w:rsidRDefault="00FA532A" w:rsidP="00FA532A"/>
    <w:p w14:paraId="5D122671" w14:textId="77777777" w:rsidR="00FA532A" w:rsidRDefault="00FA532A" w:rsidP="00FA532A"/>
    <w:p w14:paraId="1C59A44E" w14:textId="77777777" w:rsidR="00FA532A" w:rsidRDefault="00FA532A" w:rsidP="00FA532A">
      <w:r>
        <w:t>False</w:t>
      </w:r>
    </w:p>
    <w:p w14:paraId="3601035A" w14:textId="77777777" w:rsidR="00FA532A" w:rsidRDefault="00FA532A" w:rsidP="00FA532A"/>
    <w:p w14:paraId="5FEA6451" w14:textId="77777777" w:rsidR="00FA532A" w:rsidRDefault="00FA532A" w:rsidP="00FA532A"/>
    <w:p w14:paraId="3E176259"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2224D1E4" w14:textId="77777777" w:rsidR="00FA532A" w:rsidRDefault="00FA532A" w:rsidP="00FA532A"/>
    <w:p w14:paraId="7994DE55" w14:textId="77777777" w:rsidR="00FA532A" w:rsidRDefault="00FA532A" w:rsidP="00FA532A"/>
    <w:p w14:paraId="5F226028" w14:textId="77777777" w:rsidR="00FA532A" w:rsidRDefault="00FA532A" w:rsidP="00FA532A">
      <w:r>
        <w:t>Facility B1 Loan</w:t>
      </w:r>
    </w:p>
    <w:p w14:paraId="44CFD358" w14:textId="77777777" w:rsidR="00FA532A" w:rsidRDefault="00FA532A" w:rsidP="00FA532A"/>
    <w:p w14:paraId="73EBB7A0" w14:textId="77777777" w:rsidR="00FA532A" w:rsidRDefault="00FA532A" w:rsidP="00FA532A"/>
    <w:p w14:paraId="34F05B1A" w14:textId="77777777" w:rsidR="00FA532A" w:rsidRDefault="00FA532A" w:rsidP="00FA532A">
      <w:r>
        <w:t>LOANX_ID</w:t>
      </w:r>
    </w:p>
    <w:p w14:paraId="03E3D688" w14:textId="77777777" w:rsidR="00FA532A" w:rsidRDefault="00FA532A" w:rsidP="00FA532A"/>
    <w:p w14:paraId="56A9C9F7" w14:textId="77777777" w:rsidR="00FA532A" w:rsidRDefault="00FA532A" w:rsidP="00FA532A"/>
    <w:p w14:paraId="4AB5E92A" w14:textId="77777777" w:rsidR="00FA532A" w:rsidRDefault="00FA532A" w:rsidP="00FA532A">
      <w:r>
        <w:t>LX174791</w:t>
      </w:r>
    </w:p>
    <w:p w14:paraId="3FBEC155" w14:textId="77777777" w:rsidR="00FA532A" w:rsidRDefault="00FA532A" w:rsidP="00FA532A"/>
    <w:p w14:paraId="140BA1E3" w14:textId="77777777" w:rsidR="00FA532A" w:rsidRDefault="00FA532A" w:rsidP="00FA532A"/>
    <w:p w14:paraId="1D4E4A4C" w14:textId="77777777" w:rsidR="00FA532A" w:rsidRDefault="00FA532A" w:rsidP="00FA532A">
      <w:r>
        <w:t>€1,000,000.00</w:t>
      </w:r>
    </w:p>
    <w:p w14:paraId="5F850E5D" w14:textId="77777777" w:rsidR="00FA532A" w:rsidRDefault="00FA532A" w:rsidP="00FA532A"/>
    <w:p w14:paraId="0E84EDF0" w14:textId="77777777" w:rsidR="00FA532A" w:rsidRDefault="00FA532A" w:rsidP="00FA532A"/>
    <w:p w14:paraId="1CA8D619" w14:textId="77777777" w:rsidR="00FA532A" w:rsidRDefault="00FA532A" w:rsidP="00FA532A">
      <w:r>
        <w:t>True</w:t>
      </w:r>
    </w:p>
    <w:p w14:paraId="142A429E" w14:textId="77777777" w:rsidR="00FA532A" w:rsidRDefault="00FA532A" w:rsidP="00FA532A"/>
    <w:p w14:paraId="344A7074" w14:textId="77777777" w:rsidR="00FA532A" w:rsidRDefault="00FA532A" w:rsidP="00FA532A"/>
    <w:p w14:paraId="26C8EFCE" w14:textId="77777777" w:rsidR="00FA532A" w:rsidRDefault="00FA532A" w:rsidP="00FA532A">
      <w:r>
        <w:t>False</w:t>
      </w:r>
    </w:p>
    <w:p w14:paraId="05A46744" w14:textId="77777777" w:rsidR="00FA532A" w:rsidRDefault="00FA532A" w:rsidP="00FA532A"/>
    <w:p w14:paraId="0F1A3C60" w14:textId="77777777" w:rsidR="00FA532A" w:rsidRDefault="00FA532A" w:rsidP="00FA532A"/>
    <w:p w14:paraId="7C8AE9D7" w14:textId="77777777" w:rsidR="00FA532A" w:rsidRDefault="00FA532A" w:rsidP="00FA532A">
      <w:proofErr w:type="spellStart"/>
      <w:r>
        <w:t>Allnex</w:t>
      </w:r>
      <w:proofErr w:type="spellEnd"/>
      <w:r>
        <w:t xml:space="preserve"> S.A.R.L.</w:t>
      </w:r>
    </w:p>
    <w:p w14:paraId="7839DB6E" w14:textId="77777777" w:rsidR="00FA532A" w:rsidRDefault="00FA532A" w:rsidP="00FA532A"/>
    <w:p w14:paraId="5EA414C1" w14:textId="77777777" w:rsidR="00FA532A" w:rsidRDefault="00FA532A" w:rsidP="00FA532A"/>
    <w:p w14:paraId="57BD0B73" w14:textId="77777777" w:rsidR="00FA532A" w:rsidRDefault="00FA532A" w:rsidP="00FA532A">
      <w:r>
        <w:t>Facility B1</w:t>
      </w:r>
    </w:p>
    <w:p w14:paraId="0A6D24BB" w14:textId="77777777" w:rsidR="00FA532A" w:rsidRDefault="00FA532A" w:rsidP="00FA532A"/>
    <w:p w14:paraId="1826C745" w14:textId="77777777" w:rsidR="00FA532A" w:rsidRDefault="00FA532A" w:rsidP="00FA532A"/>
    <w:p w14:paraId="22B7516C" w14:textId="77777777" w:rsidR="00FA532A" w:rsidRDefault="00FA532A" w:rsidP="00FA532A">
      <w:r>
        <w:t>LOANX_ID</w:t>
      </w:r>
    </w:p>
    <w:p w14:paraId="6DBB6E47" w14:textId="77777777" w:rsidR="00FA532A" w:rsidRDefault="00FA532A" w:rsidP="00FA532A"/>
    <w:p w14:paraId="4A829606" w14:textId="77777777" w:rsidR="00FA532A" w:rsidRDefault="00FA532A" w:rsidP="00FA532A"/>
    <w:p w14:paraId="0EC24451" w14:textId="77777777" w:rsidR="00FA532A" w:rsidRDefault="00FA532A" w:rsidP="00FA532A">
      <w:r>
        <w:t>LX152755</w:t>
      </w:r>
    </w:p>
    <w:p w14:paraId="4DC38CA0" w14:textId="77777777" w:rsidR="00FA532A" w:rsidRDefault="00FA532A" w:rsidP="00FA532A"/>
    <w:p w14:paraId="61F6AE9D" w14:textId="77777777" w:rsidR="00FA532A" w:rsidRDefault="00FA532A" w:rsidP="00FA532A"/>
    <w:p w14:paraId="4F95AABB" w14:textId="77777777" w:rsidR="00FA532A" w:rsidRDefault="00FA532A" w:rsidP="00FA532A">
      <w:r>
        <w:t>€2,862,502.45</w:t>
      </w:r>
    </w:p>
    <w:p w14:paraId="3BC39EC7" w14:textId="77777777" w:rsidR="00FA532A" w:rsidRDefault="00FA532A" w:rsidP="00FA532A"/>
    <w:p w14:paraId="5AAEFFC6" w14:textId="77777777" w:rsidR="00FA532A" w:rsidRDefault="00FA532A" w:rsidP="00FA532A"/>
    <w:p w14:paraId="069733B6" w14:textId="77777777" w:rsidR="00FA532A" w:rsidRDefault="00FA532A" w:rsidP="00FA532A">
      <w:r>
        <w:t>True</w:t>
      </w:r>
    </w:p>
    <w:p w14:paraId="71A78C5B" w14:textId="77777777" w:rsidR="00FA532A" w:rsidRDefault="00FA532A" w:rsidP="00FA532A"/>
    <w:p w14:paraId="43C06496" w14:textId="77777777" w:rsidR="00FA532A" w:rsidRDefault="00FA532A" w:rsidP="00FA532A"/>
    <w:p w14:paraId="46DFAD20" w14:textId="77777777" w:rsidR="00FA532A" w:rsidRDefault="00FA532A" w:rsidP="00FA532A">
      <w:r>
        <w:t>False</w:t>
      </w:r>
    </w:p>
    <w:p w14:paraId="0E018E47" w14:textId="77777777" w:rsidR="00FA532A" w:rsidRDefault="00FA532A" w:rsidP="00FA532A"/>
    <w:p w14:paraId="6CBBF19D" w14:textId="77777777" w:rsidR="00FA532A" w:rsidRDefault="00FA532A" w:rsidP="00FA532A"/>
    <w:p w14:paraId="0130FA3E" w14:textId="77777777" w:rsidR="00FA532A" w:rsidRDefault="00FA532A" w:rsidP="00FA532A">
      <w:proofErr w:type="spellStart"/>
      <w:r>
        <w:t>Almonde</w:t>
      </w:r>
      <w:proofErr w:type="spellEnd"/>
      <w:r>
        <w:t>, Inc.</w:t>
      </w:r>
    </w:p>
    <w:p w14:paraId="4EFCC6B5" w14:textId="77777777" w:rsidR="00FA532A" w:rsidRDefault="00FA532A" w:rsidP="00FA532A"/>
    <w:p w14:paraId="525FF1B5" w14:textId="77777777" w:rsidR="00FA532A" w:rsidRDefault="00FA532A" w:rsidP="00FA532A"/>
    <w:p w14:paraId="45C89DE5" w14:textId="77777777" w:rsidR="00FA532A" w:rsidRDefault="00FA532A" w:rsidP="00FA532A">
      <w:r>
        <w:t>Euro Term Loan</w:t>
      </w:r>
    </w:p>
    <w:p w14:paraId="3C5E3EAC" w14:textId="77777777" w:rsidR="00FA532A" w:rsidRDefault="00FA532A" w:rsidP="00FA532A"/>
    <w:p w14:paraId="06971638" w14:textId="77777777" w:rsidR="00FA532A" w:rsidRDefault="00FA532A" w:rsidP="00FA532A"/>
    <w:p w14:paraId="6D3C0BA0" w14:textId="77777777" w:rsidR="00FA532A" w:rsidRDefault="00FA532A" w:rsidP="00FA532A">
      <w:r>
        <w:t>LOANX_ID</w:t>
      </w:r>
    </w:p>
    <w:p w14:paraId="3396FC8D" w14:textId="77777777" w:rsidR="00FA532A" w:rsidRDefault="00FA532A" w:rsidP="00FA532A"/>
    <w:p w14:paraId="426377C7" w14:textId="77777777" w:rsidR="00FA532A" w:rsidRDefault="00FA532A" w:rsidP="00FA532A"/>
    <w:p w14:paraId="7CF6DCDD" w14:textId="77777777" w:rsidR="00FA532A" w:rsidRDefault="00FA532A" w:rsidP="00FA532A">
      <w:r>
        <w:lastRenderedPageBreak/>
        <w:t>LX163229</w:t>
      </w:r>
    </w:p>
    <w:p w14:paraId="258406BE" w14:textId="77777777" w:rsidR="00FA532A" w:rsidRDefault="00FA532A" w:rsidP="00FA532A"/>
    <w:p w14:paraId="5503759F" w14:textId="77777777" w:rsidR="00FA532A" w:rsidRDefault="00FA532A" w:rsidP="00FA532A"/>
    <w:p w14:paraId="00C4435C" w14:textId="77777777" w:rsidR="00FA532A" w:rsidRDefault="00FA532A" w:rsidP="00FA532A">
      <w:r>
        <w:t>€2,327,615.91</w:t>
      </w:r>
    </w:p>
    <w:p w14:paraId="0458D7CC" w14:textId="77777777" w:rsidR="00FA532A" w:rsidRDefault="00FA532A" w:rsidP="00FA532A"/>
    <w:p w14:paraId="5F5B6980" w14:textId="77777777" w:rsidR="00FA532A" w:rsidRDefault="00FA532A" w:rsidP="00FA532A"/>
    <w:p w14:paraId="50EB4845" w14:textId="77777777" w:rsidR="00FA532A" w:rsidRDefault="00FA532A" w:rsidP="00FA532A">
      <w:r>
        <w:t>True</w:t>
      </w:r>
    </w:p>
    <w:p w14:paraId="6D4067D0" w14:textId="77777777" w:rsidR="00FA532A" w:rsidRDefault="00FA532A" w:rsidP="00FA532A"/>
    <w:p w14:paraId="5ADB9437" w14:textId="77777777" w:rsidR="00FA532A" w:rsidRDefault="00FA532A" w:rsidP="00FA532A"/>
    <w:p w14:paraId="34D1F359" w14:textId="77777777" w:rsidR="00FA532A" w:rsidRDefault="00FA532A" w:rsidP="00FA532A">
      <w:r>
        <w:t>False</w:t>
      </w:r>
    </w:p>
    <w:p w14:paraId="7571705A" w14:textId="77777777" w:rsidR="00FA532A" w:rsidRDefault="00FA532A" w:rsidP="00FA532A"/>
    <w:p w14:paraId="1BF0106D" w14:textId="77777777" w:rsidR="00FA532A" w:rsidRDefault="00FA532A" w:rsidP="00FA532A"/>
    <w:p w14:paraId="63B2F672" w14:textId="77777777" w:rsidR="00FA532A" w:rsidRDefault="00FA532A" w:rsidP="00FA532A">
      <w:r>
        <w:t xml:space="preserve">Alpha AB </w:t>
      </w:r>
      <w:proofErr w:type="spellStart"/>
      <w:r>
        <w:t>Bidco</w:t>
      </w:r>
      <w:proofErr w:type="spellEnd"/>
      <w:r>
        <w:t xml:space="preserve"> B.V.</w:t>
      </w:r>
    </w:p>
    <w:p w14:paraId="63A54CE0" w14:textId="77777777" w:rsidR="00FA532A" w:rsidRDefault="00FA532A" w:rsidP="00FA532A"/>
    <w:p w14:paraId="578328EE" w14:textId="77777777" w:rsidR="00FA532A" w:rsidRDefault="00FA532A" w:rsidP="00FA532A"/>
    <w:p w14:paraId="5DC62074" w14:textId="77777777" w:rsidR="00FA532A" w:rsidRDefault="00FA532A" w:rsidP="00FA532A">
      <w:r>
        <w:t>Facility B Loan</w:t>
      </w:r>
    </w:p>
    <w:p w14:paraId="14D7F4DC" w14:textId="77777777" w:rsidR="00FA532A" w:rsidRDefault="00FA532A" w:rsidP="00FA532A"/>
    <w:p w14:paraId="3BD952EB" w14:textId="77777777" w:rsidR="00FA532A" w:rsidRDefault="00FA532A" w:rsidP="00FA532A"/>
    <w:p w14:paraId="1B4EE7A7" w14:textId="77777777" w:rsidR="00FA532A" w:rsidRDefault="00FA532A" w:rsidP="00FA532A">
      <w:r>
        <w:t>LOANX_ID</w:t>
      </w:r>
    </w:p>
    <w:p w14:paraId="3D19A2D2" w14:textId="77777777" w:rsidR="00FA532A" w:rsidRDefault="00FA532A" w:rsidP="00FA532A"/>
    <w:p w14:paraId="1B883220" w14:textId="77777777" w:rsidR="00FA532A" w:rsidRDefault="00FA532A" w:rsidP="00FA532A"/>
    <w:p w14:paraId="52F7B550" w14:textId="77777777" w:rsidR="00FA532A" w:rsidRDefault="00FA532A" w:rsidP="00FA532A">
      <w:r>
        <w:t>LX175941</w:t>
      </w:r>
    </w:p>
    <w:p w14:paraId="03F3A70B" w14:textId="77777777" w:rsidR="00FA532A" w:rsidRDefault="00FA532A" w:rsidP="00FA532A"/>
    <w:p w14:paraId="355BF078" w14:textId="77777777" w:rsidR="00FA532A" w:rsidRDefault="00FA532A" w:rsidP="00FA532A"/>
    <w:p w14:paraId="2324EA29" w14:textId="77777777" w:rsidR="00FA532A" w:rsidRDefault="00FA532A" w:rsidP="00FA532A">
      <w:r>
        <w:t>€1,000,000.00</w:t>
      </w:r>
    </w:p>
    <w:p w14:paraId="5A37F412" w14:textId="77777777" w:rsidR="00FA532A" w:rsidRDefault="00FA532A" w:rsidP="00FA532A"/>
    <w:p w14:paraId="2F9B33D3" w14:textId="77777777" w:rsidR="00FA532A" w:rsidRDefault="00FA532A" w:rsidP="00FA532A"/>
    <w:p w14:paraId="702004F5" w14:textId="77777777" w:rsidR="00FA532A" w:rsidRDefault="00FA532A" w:rsidP="00FA532A">
      <w:r>
        <w:t>True</w:t>
      </w:r>
    </w:p>
    <w:p w14:paraId="176B2D02" w14:textId="77777777" w:rsidR="00FA532A" w:rsidRDefault="00FA532A" w:rsidP="00FA532A"/>
    <w:p w14:paraId="05AA5EE7" w14:textId="77777777" w:rsidR="00FA532A" w:rsidRDefault="00FA532A" w:rsidP="00FA532A"/>
    <w:p w14:paraId="740767BB" w14:textId="77777777" w:rsidR="00FA532A" w:rsidRDefault="00FA532A" w:rsidP="00FA532A">
      <w:r>
        <w:t>False</w:t>
      </w:r>
    </w:p>
    <w:p w14:paraId="5B236A64" w14:textId="77777777" w:rsidR="00FA532A" w:rsidRDefault="00FA532A" w:rsidP="00FA532A"/>
    <w:p w14:paraId="78B56919" w14:textId="77777777" w:rsidR="00FA532A" w:rsidRDefault="00FA532A" w:rsidP="00FA532A"/>
    <w:p w14:paraId="628DDE10" w14:textId="77777777" w:rsidR="00FA532A" w:rsidRDefault="00FA532A" w:rsidP="00FA532A">
      <w:r>
        <w:t xml:space="preserve">Andromeda </w:t>
      </w:r>
      <w:proofErr w:type="spellStart"/>
      <w:r>
        <w:t>Investissements</w:t>
      </w:r>
      <w:proofErr w:type="spellEnd"/>
    </w:p>
    <w:p w14:paraId="778D00EC" w14:textId="77777777" w:rsidR="00FA532A" w:rsidRDefault="00FA532A" w:rsidP="00FA532A"/>
    <w:p w14:paraId="77695A43" w14:textId="77777777" w:rsidR="00FA532A" w:rsidRDefault="00FA532A" w:rsidP="00FA532A"/>
    <w:p w14:paraId="1FB8B859" w14:textId="77777777" w:rsidR="00FA532A" w:rsidRDefault="00FA532A" w:rsidP="00FA532A">
      <w:r>
        <w:t>Facility B1</w:t>
      </w:r>
    </w:p>
    <w:p w14:paraId="0C84F97D" w14:textId="77777777" w:rsidR="00FA532A" w:rsidRDefault="00FA532A" w:rsidP="00FA532A"/>
    <w:p w14:paraId="6463EB01" w14:textId="77777777" w:rsidR="00FA532A" w:rsidRDefault="00FA532A" w:rsidP="00FA532A"/>
    <w:p w14:paraId="683B60D9" w14:textId="77777777" w:rsidR="00FA532A" w:rsidRDefault="00FA532A" w:rsidP="00FA532A">
      <w:r>
        <w:t>LOANX_ID</w:t>
      </w:r>
    </w:p>
    <w:p w14:paraId="48FF5CB8" w14:textId="77777777" w:rsidR="00FA532A" w:rsidRDefault="00FA532A" w:rsidP="00FA532A"/>
    <w:p w14:paraId="0794CA4D" w14:textId="77777777" w:rsidR="00FA532A" w:rsidRDefault="00FA532A" w:rsidP="00FA532A"/>
    <w:p w14:paraId="72219C13" w14:textId="77777777" w:rsidR="00FA532A" w:rsidRDefault="00FA532A" w:rsidP="00FA532A">
      <w:r>
        <w:t>LX179913</w:t>
      </w:r>
    </w:p>
    <w:p w14:paraId="0E6D7646" w14:textId="77777777" w:rsidR="00FA532A" w:rsidRDefault="00FA532A" w:rsidP="00FA532A"/>
    <w:p w14:paraId="185F082A" w14:textId="77777777" w:rsidR="00FA532A" w:rsidRDefault="00FA532A" w:rsidP="00FA532A"/>
    <w:p w14:paraId="10C8F798" w14:textId="77777777" w:rsidR="00FA532A" w:rsidRDefault="00FA532A" w:rsidP="00FA532A">
      <w:r>
        <w:t>€722,887.33</w:t>
      </w:r>
    </w:p>
    <w:p w14:paraId="08CF4EE0" w14:textId="77777777" w:rsidR="00FA532A" w:rsidRDefault="00FA532A" w:rsidP="00FA532A"/>
    <w:p w14:paraId="141193E3" w14:textId="77777777" w:rsidR="00FA532A" w:rsidRDefault="00FA532A" w:rsidP="00FA532A"/>
    <w:p w14:paraId="01631AE6" w14:textId="77777777" w:rsidR="00FA532A" w:rsidRDefault="00FA532A" w:rsidP="00FA532A">
      <w:r>
        <w:t>True</w:t>
      </w:r>
    </w:p>
    <w:p w14:paraId="520B9C35" w14:textId="77777777" w:rsidR="00FA532A" w:rsidRDefault="00FA532A" w:rsidP="00FA532A"/>
    <w:p w14:paraId="22746F01" w14:textId="77777777" w:rsidR="00FA532A" w:rsidRDefault="00FA532A" w:rsidP="00FA532A"/>
    <w:p w14:paraId="67D33ED2" w14:textId="77777777" w:rsidR="00FA532A" w:rsidRDefault="00FA532A" w:rsidP="00FA532A">
      <w:r>
        <w:t>False</w:t>
      </w:r>
    </w:p>
    <w:p w14:paraId="2E1DE6BE" w14:textId="77777777" w:rsidR="00FA532A" w:rsidRDefault="00FA532A" w:rsidP="00FA532A"/>
    <w:p w14:paraId="4C29C271" w14:textId="77777777" w:rsidR="00FA532A" w:rsidRDefault="00FA532A" w:rsidP="00FA532A"/>
    <w:p w14:paraId="79154476" w14:textId="77777777" w:rsidR="00FA532A" w:rsidRDefault="00FA532A" w:rsidP="00FA532A">
      <w:r>
        <w:t xml:space="preserve">Andromeda </w:t>
      </w:r>
      <w:proofErr w:type="spellStart"/>
      <w:r>
        <w:t>Investissements</w:t>
      </w:r>
      <w:proofErr w:type="spellEnd"/>
    </w:p>
    <w:p w14:paraId="3FF053C9" w14:textId="77777777" w:rsidR="00FA532A" w:rsidRDefault="00FA532A" w:rsidP="00FA532A"/>
    <w:p w14:paraId="01CB15AC" w14:textId="77777777" w:rsidR="00FA532A" w:rsidRDefault="00FA532A" w:rsidP="00FA532A"/>
    <w:p w14:paraId="670B1E2E" w14:textId="77777777" w:rsidR="00FA532A" w:rsidRDefault="00FA532A" w:rsidP="00FA532A">
      <w:r>
        <w:t>Term Loan B2</w:t>
      </w:r>
    </w:p>
    <w:p w14:paraId="3091BB7B" w14:textId="77777777" w:rsidR="00FA532A" w:rsidRDefault="00FA532A" w:rsidP="00FA532A"/>
    <w:p w14:paraId="61D23652" w14:textId="77777777" w:rsidR="00FA532A" w:rsidRDefault="00FA532A" w:rsidP="00FA532A"/>
    <w:p w14:paraId="587AE36B" w14:textId="77777777" w:rsidR="00FA532A" w:rsidRDefault="00FA532A" w:rsidP="00FA532A">
      <w:r>
        <w:t>LOANX_ID</w:t>
      </w:r>
    </w:p>
    <w:p w14:paraId="7D7374D5" w14:textId="77777777" w:rsidR="00FA532A" w:rsidRDefault="00FA532A" w:rsidP="00FA532A"/>
    <w:p w14:paraId="5155FDF9" w14:textId="77777777" w:rsidR="00FA532A" w:rsidRDefault="00FA532A" w:rsidP="00FA532A"/>
    <w:p w14:paraId="6AFD1731" w14:textId="77777777" w:rsidR="00FA532A" w:rsidRDefault="00FA532A" w:rsidP="00FA532A">
      <w:r>
        <w:t>LX180201</w:t>
      </w:r>
    </w:p>
    <w:p w14:paraId="0A6F958F" w14:textId="77777777" w:rsidR="00FA532A" w:rsidRDefault="00FA532A" w:rsidP="00FA532A"/>
    <w:p w14:paraId="75C95202" w14:textId="77777777" w:rsidR="00FA532A" w:rsidRDefault="00FA532A" w:rsidP="00FA532A"/>
    <w:p w14:paraId="475C065F" w14:textId="77777777" w:rsidR="00FA532A" w:rsidRDefault="00FA532A" w:rsidP="00FA532A">
      <w:r>
        <w:t>€377,112.67</w:t>
      </w:r>
    </w:p>
    <w:p w14:paraId="306D36DD" w14:textId="77777777" w:rsidR="00FA532A" w:rsidRDefault="00FA532A" w:rsidP="00FA532A"/>
    <w:p w14:paraId="68DE99A5" w14:textId="77777777" w:rsidR="00FA532A" w:rsidRDefault="00FA532A" w:rsidP="00FA532A"/>
    <w:p w14:paraId="3EB93538" w14:textId="77777777" w:rsidR="00FA532A" w:rsidRDefault="00FA532A" w:rsidP="00FA532A">
      <w:r>
        <w:t>True</w:t>
      </w:r>
    </w:p>
    <w:p w14:paraId="623B7CDC" w14:textId="77777777" w:rsidR="00FA532A" w:rsidRDefault="00FA532A" w:rsidP="00FA532A"/>
    <w:p w14:paraId="1F31E3C2" w14:textId="77777777" w:rsidR="00FA532A" w:rsidRDefault="00FA532A" w:rsidP="00FA532A"/>
    <w:p w14:paraId="57FB492A" w14:textId="77777777" w:rsidR="00FA532A" w:rsidRDefault="00FA532A" w:rsidP="00FA532A">
      <w:r>
        <w:t>False</w:t>
      </w:r>
    </w:p>
    <w:p w14:paraId="5E32B93B" w14:textId="77777777" w:rsidR="00FA532A" w:rsidRDefault="00FA532A" w:rsidP="00FA532A"/>
    <w:p w14:paraId="5AF8F8A1" w14:textId="77777777" w:rsidR="00FA532A" w:rsidRDefault="00FA532A" w:rsidP="00FA532A"/>
    <w:p w14:paraId="1C671D6B" w14:textId="77777777" w:rsidR="00FA532A" w:rsidRDefault="00FA532A" w:rsidP="00FA532A">
      <w:proofErr w:type="spellStart"/>
      <w:r>
        <w:t>Apleona</w:t>
      </w:r>
      <w:proofErr w:type="spellEnd"/>
      <w:r>
        <w:t xml:space="preserve"> Limited</w:t>
      </w:r>
    </w:p>
    <w:p w14:paraId="3AE05F0C" w14:textId="77777777" w:rsidR="00FA532A" w:rsidRDefault="00FA532A" w:rsidP="00FA532A"/>
    <w:p w14:paraId="4CAB2CA5" w14:textId="77777777" w:rsidR="00FA532A" w:rsidRDefault="00FA532A" w:rsidP="00FA532A"/>
    <w:p w14:paraId="5DDC9540" w14:textId="77777777" w:rsidR="00FA532A" w:rsidRDefault="00FA532A" w:rsidP="00FA532A">
      <w:r>
        <w:t>Facility B-5 EUR</w:t>
      </w:r>
    </w:p>
    <w:p w14:paraId="725693E2" w14:textId="77777777" w:rsidR="00FA532A" w:rsidRDefault="00FA532A" w:rsidP="00FA532A"/>
    <w:p w14:paraId="7E744AEC" w14:textId="77777777" w:rsidR="00FA532A" w:rsidRDefault="00FA532A" w:rsidP="00FA532A"/>
    <w:p w14:paraId="4E6B2975" w14:textId="77777777" w:rsidR="00FA532A" w:rsidRDefault="00FA532A" w:rsidP="00FA532A">
      <w:r>
        <w:t>LOANX_ID</w:t>
      </w:r>
    </w:p>
    <w:p w14:paraId="002252BC" w14:textId="77777777" w:rsidR="00FA532A" w:rsidRDefault="00FA532A" w:rsidP="00FA532A"/>
    <w:p w14:paraId="3FCCB8FC" w14:textId="77777777" w:rsidR="00FA532A" w:rsidRDefault="00FA532A" w:rsidP="00FA532A"/>
    <w:p w14:paraId="2BE1685A" w14:textId="77777777" w:rsidR="00FA532A" w:rsidRDefault="00FA532A" w:rsidP="00FA532A">
      <w:r>
        <w:t>LX173239</w:t>
      </w:r>
    </w:p>
    <w:p w14:paraId="016D0D88" w14:textId="77777777" w:rsidR="00FA532A" w:rsidRDefault="00FA532A" w:rsidP="00FA532A"/>
    <w:p w14:paraId="4FACBCCC" w14:textId="77777777" w:rsidR="00FA532A" w:rsidRDefault="00FA532A" w:rsidP="00FA532A"/>
    <w:p w14:paraId="30D3C643" w14:textId="77777777" w:rsidR="00FA532A" w:rsidRDefault="00FA532A" w:rsidP="00FA532A">
      <w:r>
        <w:lastRenderedPageBreak/>
        <w:t>€1,999,999.58</w:t>
      </w:r>
    </w:p>
    <w:p w14:paraId="4769C9B6" w14:textId="77777777" w:rsidR="00FA532A" w:rsidRDefault="00FA532A" w:rsidP="00FA532A"/>
    <w:p w14:paraId="406C2EFF" w14:textId="77777777" w:rsidR="00FA532A" w:rsidRDefault="00FA532A" w:rsidP="00FA532A"/>
    <w:p w14:paraId="1153CB59" w14:textId="77777777" w:rsidR="00FA532A" w:rsidRDefault="00FA532A" w:rsidP="00FA532A">
      <w:r>
        <w:t>True</w:t>
      </w:r>
    </w:p>
    <w:p w14:paraId="56ACDF96" w14:textId="77777777" w:rsidR="00FA532A" w:rsidRDefault="00FA532A" w:rsidP="00FA532A"/>
    <w:p w14:paraId="410A578E" w14:textId="77777777" w:rsidR="00FA532A" w:rsidRDefault="00FA532A" w:rsidP="00FA532A"/>
    <w:p w14:paraId="44CDC92A" w14:textId="77777777" w:rsidR="00FA532A" w:rsidRDefault="00FA532A" w:rsidP="00FA532A">
      <w:r>
        <w:t>False</w:t>
      </w:r>
    </w:p>
    <w:p w14:paraId="25AB1D49" w14:textId="77777777" w:rsidR="00FA532A" w:rsidRDefault="00FA532A" w:rsidP="00FA532A"/>
    <w:p w14:paraId="308F48DF" w14:textId="77777777" w:rsidR="00FA532A" w:rsidRDefault="00FA532A" w:rsidP="00FA532A"/>
    <w:p w14:paraId="03EB5434" w14:textId="77777777" w:rsidR="00FA532A" w:rsidRDefault="00FA532A" w:rsidP="00FA532A">
      <w:r>
        <w:t>Areas Worldwide SA</w:t>
      </w:r>
    </w:p>
    <w:p w14:paraId="760A036A" w14:textId="77777777" w:rsidR="00FA532A" w:rsidRDefault="00FA532A" w:rsidP="00FA532A"/>
    <w:p w14:paraId="7931E002" w14:textId="77777777" w:rsidR="00FA532A" w:rsidRDefault="00FA532A" w:rsidP="00FA532A"/>
    <w:p w14:paraId="096B9927" w14:textId="77777777" w:rsidR="00FA532A" w:rsidRDefault="00FA532A" w:rsidP="00FA532A">
      <w:r>
        <w:t>Facility B1</w:t>
      </w:r>
    </w:p>
    <w:p w14:paraId="7FDF1A59" w14:textId="77777777" w:rsidR="00FA532A" w:rsidRDefault="00FA532A" w:rsidP="00FA532A"/>
    <w:p w14:paraId="2D02B67A" w14:textId="77777777" w:rsidR="00FA532A" w:rsidRDefault="00FA532A" w:rsidP="00FA532A"/>
    <w:p w14:paraId="5C1F40C2" w14:textId="77777777" w:rsidR="00FA532A" w:rsidRDefault="00FA532A" w:rsidP="00FA532A">
      <w:r>
        <w:t>LOANX_ID</w:t>
      </w:r>
    </w:p>
    <w:p w14:paraId="36043588" w14:textId="77777777" w:rsidR="00FA532A" w:rsidRDefault="00FA532A" w:rsidP="00FA532A"/>
    <w:p w14:paraId="5A868130" w14:textId="77777777" w:rsidR="00FA532A" w:rsidRDefault="00FA532A" w:rsidP="00FA532A"/>
    <w:p w14:paraId="75170605" w14:textId="77777777" w:rsidR="00FA532A" w:rsidRDefault="00FA532A" w:rsidP="00FA532A">
      <w:r>
        <w:t>LX181236</w:t>
      </w:r>
    </w:p>
    <w:p w14:paraId="0F4EEA20" w14:textId="77777777" w:rsidR="00FA532A" w:rsidRDefault="00FA532A" w:rsidP="00FA532A"/>
    <w:p w14:paraId="61788E49" w14:textId="77777777" w:rsidR="00FA532A" w:rsidRDefault="00FA532A" w:rsidP="00FA532A"/>
    <w:p w14:paraId="68F77D5B" w14:textId="77777777" w:rsidR="00FA532A" w:rsidRDefault="00FA532A" w:rsidP="00FA532A">
      <w:r>
        <w:t>€2,000,000.00</w:t>
      </w:r>
    </w:p>
    <w:p w14:paraId="7990E90B" w14:textId="77777777" w:rsidR="00FA532A" w:rsidRDefault="00FA532A" w:rsidP="00FA532A"/>
    <w:p w14:paraId="474934CB" w14:textId="77777777" w:rsidR="00FA532A" w:rsidRDefault="00FA532A" w:rsidP="00FA532A"/>
    <w:p w14:paraId="5E7B3BDE" w14:textId="77777777" w:rsidR="00FA532A" w:rsidRDefault="00FA532A" w:rsidP="00FA532A">
      <w:r>
        <w:t>True</w:t>
      </w:r>
    </w:p>
    <w:p w14:paraId="38B4919C" w14:textId="77777777" w:rsidR="00FA532A" w:rsidRDefault="00FA532A" w:rsidP="00FA532A"/>
    <w:p w14:paraId="0242DEF9" w14:textId="77777777" w:rsidR="00FA532A" w:rsidRDefault="00FA532A" w:rsidP="00FA532A"/>
    <w:p w14:paraId="5A70AD01" w14:textId="77777777" w:rsidR="00FA532A" w:rsidRDefault="00FA532A" w:rsidP="00FA532A">
      <w:r>
        <w:t>False</w:t>
      </w:r>
    </w:p>
    <w:p w14:paraId="2FA9E233" w14:textId="77777777" w:rsidR="00FA532A" w:rsidRDefault="00FA532A" w:rsidP="00FA532A"/>
    <w:p w14:paraId="2357790C" w14:textId="77777777" w:rsidR="00FA532A" w:rsidRDefault="00FA532A" w:rsidP="00FA532A">
      <w:proofErr w:type="spellStart"/>
      <w:r>
        <w:lastRenderedPageBreak/>
        <w:t>Armacell</w:t>
      </w:r>
      <w:proofErr w:type="spellEnd"/>
      <w:r>
        <w:t xml:space="preserve"> </w:t>
      </w:r>
      <w:proofErr w:type="spellStart"/>
      <w:r>
        <w:t>Bidco</w:t>
      </w:r>
      <w:proofErr w:type="spellEnd"/>
      <w:r>
        <w:t xml:space="preserve"> Luxembourg </w:t>
      </w:r>
      <w:proofErr w:type="spellStart"/>
      <w:r>
        <w:t>S.a.r.l</w:t>
      </w:r>
      <w:proofErr w:type="spellEnd"/>
      <w:r>
        <w:t>.</w:t>
      </w:r>
    </w:p>
    <w:p w14:paraId="6DCB95E0" w14:textId="77777777" w:rsidR="00FA532A" w:rsidRDefault="00FA532A" w:rsidP="00FA532A"/>
    <w:p w14:paraId="3641AE62" w14:textId="77777777" w:rsidR="00FA532A" w:rsidRDefault="00FA532A" w:rsidP="00FA532A"/>
    <w:p w14:paraId="10CBB0C2" w14:textId="77777777" w:rsidR="00FA532A" w:rsidRDefault="00FA532A" w:rsidP="00FA532A">
      <w:r>
        <w:t>Facility B3</w:t>
      </w:r>
    </w:p>
    <w:p w14:paraId="7148BD11" w14:textId="77777777" w:rsidR="00FA532A" w:rsidRDefault="00FA532A" w:rsidP="00FA532A"/>
    <w:p w14:paraId="0E8A3708" w14:textId="77777777" w:rsidR="00FA532A" w:rsidRDefault="00FA532A" w:rsidP="00FA532A"/>
    <w:p w14:paraId="676DD923" w14:textId="77777777" w:rsidR="00FA532A" w:rsidRDefault="00FA532A" w:rsidP="00FA532A">
      <w:r>
        <w:t>LOANX_ID</w:t>
      </w:r>
    </w:p>
    <w:p w14:paraId="7C300C7F" w14:textId="77777777" w:rsidR="00FA532A" w:rsidRDefault="00FA532A" w:rsidP="00FA532A"/>
    <w:p w14:paraId="5A5C5CD8" w14:textId="77777777" w:rsidR="00FA532A" w:rsidRDefault="00FA532A" w:rsidP="00FA532A"/>
    <w:p w14:paraId="2462BC49" w14:textId="77777777" w:rsidR="00FA532A" w:rsidRDefault="00FA532A" w:rsidP="00FA532A">
      <w:r>
        <w:t>LX161096</w:t>
      </w:r>
    </w:p>
    <w:p w14:paraId="7ADE12FC" w14:textId="77777777" w:rsidR="00FA532A" w:rsidRDefault="00FA532A" w:rsidP="00FA532A"/>
    <w:p w14:paraId="348B3EEA" w14:textId="77777777" w:rsidR="00FA532A" w:rsidRDefault="00FA532A" w:rsidP="00FA532A"/>
    <w:p w14:paraId="5CF96A1A" w14:textId="77777777" w:rsidR="00FA532A" w:rsidRDefault="00FA532A" w:rsidP="00FA532A">
      <w:r>
        <w:t>€3,844,470.46</w:t>
      </w:r>
    </w:p>
    <w:p w14:paraId="67685224" w14:textId="77777777" w:rsidR="00FA532A" w:rsidRDefault="00FA532A" w:rsidP="00FA532A"/>
    <w:p w14:paraId="28242218" w14:textId="77777777" w:rsidR="00FA532A" w:rsidRDefault="00FA532A" w:rsidP="00FA532A"/>
    <w:p w14:paraId="0D3CC598" w14:textId="77777777" w:rsidR="00FA532A" w:rsidRDefault="00FA532A" w:rsidP="00FA532A">
      <w:r>
        <w:t>True</w:t>
      </w:r>
    </w:p>
    <w:p w14:paraId="6F7507A5" w14:textId="77777777" w:rsidR="00FA532A" w:rsidRDefault="00FA532A" w:rsidP="00FA532A"/>
    <w:p w14:paraId="77B34451" w14:textId="77777777" w:rsidR="00FA532A" w:rsidRDefault="00FA532A" w:rsidP="00FA532A"/>
    <w:p w14:paraId="3350CF89" w14:textId="77777777" w:rsidR="00FA532A" w:rsidRDefault="00FA532A" w:rsidP="00FA532A">
      <w:r>
        <w:t>False</w:t>
      </w:r>
    </w:p>
    <w:p w14:paraId="3E369B34" w14:textId="77777777" w:rsidR="00FA532A" w:rsidRDefault="00FA532A" w:rsidP="00FA532A"/>
    <w:p w14:paraId="4FECEAF6" w14:textId="77777777" w:rsidR="00FA532A" w:rsidRDefault="00FA532A" w:rsidP="00FA532A"/>
    <w:p w14:paraId="4EFECDBC" w14:textId="77777777" w:rsidR="00FA532A" w:rsidRDefault="00FA532A" w:rsidP="00FA532A">
      <w:r>
        <w:t>Aruba Investments, Inc.</w:t>
      </w:r>
    </w:p>
    <w:p w14:paraId="2027947E" w14:textId="77777777" w:rsidR="00FA532A" w:rsidRDefault="00FA532A" w:rsidP="00FA532A"/>
    <w:p w14:paraId="29786E88" w14:textId="77777777" w:rsidR="00FA532A" w:rsidRDefault="00FA532A" w:rsidP="00FA532A"/>
    <w:p w14:paraId="0C351932" w14:textId="77777777" w:rsidR="00FA532A" w:rsidRDefault="00FA532A" w:rsidP="00FA532A">
      <w:r>
        <w:t>Facility EUR TLB1</w:t>
      </w:r>
    </w:p>
    <w:p w14:paraId="6C145912" w14:textId="77777777" w:rsidR="00FA532A" w:rsidRDefault="00FA532A" w:rsidP="00FA532A"/>
    <w:p w14:paraId="63A9F36F" w14:textId="77777777" w:rsidR="00FA532A" w:rsidRDefault="00FA532A" w:rsidP="00FA532A"/>
    <w:p w14:paraId="09ECD8BF" w14:textId="77777777" w:rsidR="00FA532A" w:rsidRDefault="00FA532A" w:rsidP="00FA532A">
      <w:r>
        <w:t>LOANX_ID</w:t>
      </w:r>
    </w:p>
    <w:p w14:paraId="5E43CEAF" w14:textId="77777777" w:rsidR="00FA532A" w:rsidRDefault="00FA532A" w:rsidP="00FA532A"/>
    <w:p w14:paraId="6A5CEB5C" w14:textId="77777777" w:rsidR="00FA532A" w:rsidRDefault="00FA532A" w:rsidP="00FA532A"/>
    <w:p w14:paraId="09BE15D2" w14:textId="77777777" w:rsidR="00FA532A" w:rsidRDefault="00FA532A" w:rsidP="00FA532A">
      <w:r>
        <w:t>LX145177</w:t>
      </w:r>
    </w:p>
    <w:p w14:paraId="5C57D442" w14:textId="77777777" w:rsidR="00FA532A" w:rsidRDefault="00FA532A" w:rsidP="00FA532A"/>
    <w:p w14:paraId="3076BFF2" w14:textId="77777777" w:rsidR="00FA532A" w:rsidRDefault="00FA532A" w:rsidP="00FA532A"/>
    <w:p w14:paraId="56AE63D4" w14:textId="77777777" w:rsidR="00FA532A" w:rsidRDefault="00FA532A" w:rsidP="00FA532A">
      <w:r>
        <w:t>€1,924,623.06</w:t>
      </w:r>
    </w:p>
    <w:p w14:paraId="7B38AFB4" w14:textId="77777777" w:rsidR="00FA532A" w:rsidRDefault="00FA532A" w:rsidP="00FA532A"/>
    <w:p w14:paraId="48B9779D" w14:textId="77777777" w:rsidR="00FA532A" w:rsidRDefault="00FA532A" w:rsidP="00FA532A"/>
    <w:p w14:paraId="0E2E992E" w14:textId="77777777" w:rsidR="00FA532A" w:rsidRDefault="00FA532A" w:rsidP="00FA532A">
      <w:r>
        <w:t>True</w:t>
      </w:r>
    </w:p>
    <w:p w14:paraId="2CB736B4" w14:textId="77777777" w:rsidR="00FA532A" w:rsidRDefault="00FA532A" w:rsidP="00FA532A"/>
    <w:p w14:paraId="0BBA6BB0" w14:textId="77777777" w:rsidR="00FA532A" w:rsidRDefault="00FA532A" w:rsidP="00FA532A"/>
    <w:p w14:paraId="09C1FFAE" w14:textId="77777777" w:rsidR="00FA532A" w:rsidRDefault="00FA532A" w:rsidP="00FA532A">
      <w:r>
        <w:t>False</w:t>
      </w:r>
    </w:p>
    <w:p w14:paraId="727A6749" w14:textId="77777777" w:rsidR="00FA532A" w:rsidRDefault="00FA532A" w:rsidP="00FA532A"/>
    <w:p w14:paraId="5CD95ABF" w14:textId="77777777" w:rsidR="00FA532A" w:rsidRDefault="00FA532A" w:rsidP="00FA532A">
      <w:r>
        <w:t>Auris Luxembourg III S.A.R.L.</w:t>
      </w:r>
    </w:p>
    <w:p w14:paraId="197B3BB6" w14:textId="77777777" w:rsidR="00FA532A" w:rsidRDefault="00FA532A" w:rsidP="00FA532A"/>
    <w:p w14:paraId="27AE854B" w14:textId="77777777" w:rsidR="00FA532A" w:rsidRDefault="00FA532A" w:rsidP="00FA532A"/>
    <w:p w14:paraId="6D3C4F5B" w14:textId="77777777" w:rsidR="00FA532A" w:rsidRDefault="00FA532A" w:rsidP="00FA532A">
      <w:r>
        <w:t>Facility B1</w:t>
      </w:r>
    </w:p>
    <w:p w14:paraId="3DBD5058" w14:textId="77777777" w:rsidR="00FA532A" w:rsidRDefault="00FA532A" w:rsidP="00FA532A"/>
    <w:p w14:paraId="22C0043B" w14:textId="77777777" w:rsidR="00FA532A" w:rsidRDefault="00FA532A" w:rsidP="00FA532A"/>
    <w:p w14:paraId="3B6F111E" w14:textId="77777777" w:rsidR="00FA532A" w:rsidRDefault="00FA532A" w:rsidP="00FA532A">
      <w:r>
        <w:t>LOANX_ID</w:t>
      </w:r>
    </w:p>
    <w:p w14:paraId="2EF082E4" w14:textId="77777777" w:rsidR="00FA532A" w:rsidRDefault="00FA532A" w:rsidP="00FA532A"/>
    <w:p w14:paraId="5BDA3A3F" w14:textId="77777777" w:rsidR="00FA532A" w:rsidRDefault="00FA532A" w:rsidP="00FA532A"/>
    <w:p w14:paraId="5DF95F6C" w14:textId="77777777" w:rsidR="00FA532A" w:rsidRDefault="00FA532A" w:rsidP="00FA532A">
      <w:r>
        <w:t>LX174821</w:t>
      </w:r>
    </w:p>
    <w:p w14:paraId="42CE9896" w14:textId="77777777" w:rsidR="00FA532A" w:rsidRDefault="00FA532A" w:rsidP="00FA532A"/>
    <w:p w14:paraId="0AC090FB" w14:textId="77777777" w:rsidR="00FA532A" w:rsidRDefault="00FA532A" w:rsidP="00FA532A"/>
    <w:p w14:paraId="1886A289" w14:textId="77777777" w:rsidR="00FA532A" w:rsidRDefault="00FA532A" w:rsidP="00FA532A">
      <w:r>
        <w:t>€2,500,000.00</w:t>
      </w:r>
    </w:p>
    <w:p w14:paraId="001621D6" w14:textId="77777777" w:rsidR="00FA532A" w:rsidRDefault="00FA532A" w:rsidP="00FA532A"/>
    <w:p w14:paraId="6C1CCDD4" w14:textId="77777777" w:rsidR="00FA532A" w:rsidRDefault="00FA532A" w:rsidP="00FA532A"/>
    <w:p w14:paraId="28113BF9" w14:textId="77777777" w:rsidR="00FA532A" w:rsidRDefault="00FA532A" w:rsidP="00FA532A">
      <w:r>
        <w:t>True</w:t>
      </w:r>
    </w:p>
    <w:p w14:paraId="38368D9C" w14:textId="77777777" w:rsidR="00FA532A" w:rsidRDefault="00FA532A" w:rsidP="00FA532A"/>
    <w:p w14:paraId="1FE35E75" w14:textId="77777777" w:rsidR="00FA532A" w:rsidRDefault="00FA532A" w:rsidP="00FA532A"/>
    <w:p w14:paraId="70AB7E99" w14:textId="77777777" w:rsidR="00FA532A" w:rsidRDefault="00FA532A" w:rsidP="00FA532A">
      <w:r>
        <w:t>False</w:t>
      </w:r>
    </w:p>
    <w:p w14:paraId="7E24BA73" w14:textId="77777777" w:rsidR="00FA532A" w:rsidRDefault="00FA532A" w:rsidP="00FA532A"/>
    <w:p w14:paraId="6211CC2E" w14:textId="77777777" w:rsidR="00FA532A" w:rsidRDefault="00FA532A" w:rsidP="00FA532A"/>
    <w:p w14:paraId="5FD2EB08" w14:textId="77777777" w:rsidR="00FA532A" w:rsidRDefault="00FA532A" w:rsidP="00FA532A">
      <w:r>
        <w:t>Avast Software B.V.</w:t>
      </w:r>
    </w:p>
    <w:p w14:paraId="398F8872" w14:textId="77777777" w:rsidR="00FA532A" w:rsidRDefault="00FA532A" w:rsidP="00FA532A"/>
    <w:p w14:paraId="52723E87" w14:textId="77777777" w:rsidR="00FA532A" w:rsidRDefault="00FA532A" w:rsidP="00FA532A"/>
    <w:p w14:paraId="03D594F7" w14:textId="77777777" w:rsidR="00FA532A" w:rsidRDefault="00FA532A" w:rsidP="00FA532A">
      <w:r>
        <w:t>2018 Refinancing Euro Term</w:t>
      </w:r>
    </w:p>
    <w:p w14:paraId="33C08BFE" w14:textId="77777777" w:rsidR="00FA532A" w:rsidRDefault="00FA532A" w:rsidP="00FA532A"/>
    <w:p w14:paraId="7CC754F4" w14:textId="77777777" w:rsidR="00FA532A" w:rsidRDefault="00FA532A" w:rsidP="00FA532A"/>
    <w:p w14:paraId="06131200" w14:textId="77777777" w:rsidR="00FA532A" w:rsidRDefault="00FA532A" w:rsidP="00FA532A">
      <w:r>
        <w:t>LOANX_ID</w:t>
      </w:r>
    </w:p>
    <w:p w14:paraId="24A63922" w14:textId="77777777" w:rsidR="00FA532A" w:rsidRDefault="00FA532A" w:rsidP="00FA532A"/>
    <w:p w14:paraId="17EA8A7F" w14:textId="77777777" w:rsidR="00FA532A" w:rsidRDefault="00FA532A" w:rsidP="00FA532A"/>
    <w:p w14:paraId="1BCFE602" w14:textId="77777777" w:rsidR="00FA532A" w:rsidRDefault="00FA532A" w:rsidP="00FA532A">
      <w:r>
        <w:t>LX173190</w:t>
      </w:r>
    </w:p>
    <w:p w14:paraId="11B7933A" w14:textId="77777777" w:rsidR="00FA532A" w:rsidRDefault="00FA532A" w:rsidP="00FA532A"/>
    <w:p w14:paraId="4A97C9E6" w14:textId="77777777" w:rsidR="00FA532A" w:rsidRDefault="00FA532A" w:rsidP="00FA532A"/>
    <w:p w14:paraId="3C294E60" w14:textId="77777777" w:rsidR="00FA532A" w:rsidRDefault="00FA532A" w:rsidP="00FA532A">
      <w:r>
        <w:t>€3,044,673.62</w:t>
      </w:r>
    </w:p>
    <w:p w14:paraId="17B0A034" w14:textId="77777777" w:rsidR="00FA532A" w:rsidRDefault="00FA532A" w:rsidP="00FA532A"/>
    <w:p w14:paraId="6DFEB0DF" w14:textId="77777777" w:rsidR="00FA532A" w:rsidRDefault="00FA532A" w:rsidP="00FA532A"/>
    <w:p w14:paraId="5ED44DE0" w14:textId="77777777" w:rsidR="00FA532A" w:rsidRDefault="00FA532A" w:rsidP="00FA532A">
      <w:r>
        <w:t>True</w:t>
      </w:r>
    </w:p>
    <w:p w14:paraId="11BC75C0" w14:textId="77777777" w:rsidR="00FA532A" w:rsidRDefault="00FA532A" w:rsidP="00FA532A"/>
    <w:p w14:paraId="05FE0565" w14:textId="77777777" w:rsidR="00FA532A" w:rsidRDefault="00FA532A" w:rsidP="00FA532A"/>
    <w:p w14:paraId="7D21A178" w14:textId="77777777" w:rsidR="00FA532A" w:rsidRDefault="00FA532A" w:rsidP="00FA532A">
      <w:r>
        <w:t>False</w:t>
      </w:r>
    </w:p>
    <w:p w14:paraId="0E3C7820" w14:textId="77777777" w:rsidR="00FA532A" w:rsidRDefault="00FA532A" w:rsidP="00FA532A"/>
    <w:p w14:paraId="40D91D18" w14:textId="77777777" w:rsidR="00FA532A" w:rsidRDefault="00FA532A" w:rsidP="00FA532A"/>
    <w:p w14:paraId="643E07C5" w14:textId="77777777" w:rsidR="00FA532A" w:rsidRDefault="00FA532A" w:rsidP="00FA532A">
      <w:r>
        <w:t>BCA Marketplace PLC</w:t>
      </w:r>
    </w:p>
    <w:p w14:paraId="3ABCF98B" w14:textId="77777777" w:rsidR="00FA532A" w:rsidRDefault="00FA532A" w:rsidP="00FA532A"/>
    <w:p w14:paraId="7EBE0F53" w14:textId="77777777" w:rsidR="00FA532A" w:rsidRDefault="00FA532A" w:rsidP="00FA532A"/>
    <w:p w14:paraId="5C5EEE71" w14:textId="77777777" w:rsidR="00FA532A" w:rsidRDefault="00FA532A" w:rsidP="00FA532A">
      <w:r>
        <w:t>Term Loan B2 EUR</w:t>
      </w:r>
    </w:p>
    <w:p w14:paraId="40EE58AA" w14:textId="77777777" w:rsidR="00FA532A" w:rsidRDefault="00FA532A" w:rsidP="00FA532A"/>
    <w:p w14:paraId="12CC5604" w14:textId="77777777" w:rsidR="00FA532A" w:rsidRDefault="00FA532A" w:rsidP="00FA532A"/>
    <w:p w14:paraId="440C8C47" w14:textId="77777777" w:rsidR="00FA532A" w:rsidRDefault="00FA532A" w:rsidP="00FA532A">
      <w:r>
        <w:t>LOANX_ID</w:t>
      </w:r>
    </w:p>
    <w:p w14:paraId="306E5BCE" w14:textId="77777777" w:rsidR="00FA532A" w:rsidRDefault="00FA532A" w:rsidP="00FA532A"/>
    <w:p w14:paraId="14C4C9C7" w14:textId="77777777" w:rsidR="00FA532A" w:rsidRDefault="00FA532A" w:rsidP="00FA532A"/>
    <w:p w14:paraId="5C7D85E6" w14:textId="77777777" w:rsidR="00FA532A" w:rsidRDefault="00FA532A" w:rsidP="00FA532A">
      <w:r>
        <w:t>LX181408</w:t>
      </w:r>
    </w:p>
    <w:p w14:paraId="5686A1A5" w14:textId="77777777" w:rsidR="00FA532A" w:rsidRDefault="00FA532A" w:rsidP="00FA532A"/>
    <w:p w14:paraId="05F40FA9" w14:textId="77777777" w:rsidR="00FA532A" w:rsidRDefault="00FA532A" w:rsidP="00FA532A"/>
    <w:p w14:paraId="7F097C44" w14:textId="77777777" w:rsidR="00FA532A" w:rsidRDefault="00FA532A" w:rsidP="00FA532A">
      <w:r>
        <w:t>€1,000,000.00</w:t>
      </w:r>
    </w:p>
    <w:p w14:paraId="29F12D8C" w14:textId="77777777" w:rsidR="00FA532A" w:rsidRDefault="00FA532A" w:rsidP="00FA532A"/>
    <w:p w14:paraId="246D1C9E" w14:textId="77777777" w:rsidR="00FA532A" w:rsidRDefault="00FA532A" w:rsidP="00FA532A"/>
    <w:p w14:paraId="08EF9B30" w14:textId="77777777" w:rsidR="00FA532A" w:rsidRDefault="00FA532A" w:rsidP="00FA532A">
      <w:r>
        <w:t>True</w:t>
      </w:r>
    </w:p>
    <w:p w14:paraId="6B214658" w14:textId="77777777" w:rsidR="00FA532A" w:rsidRDefault="00FA532A" w:rsidP="00FA532A"/>
    <w:p w14:paraId="769489DD" w14:textId="77777777" w:rsidR="00FA532A" w:rsidRDefault="00FA532A" w:rsidP="00FA532A"/>
    <w:p w14:paraId="3B79D2B4" w14:textId="77777777" w:rsidR="00FA532A" w:rsidRDefault="00FA532A" w:rsidP="00FA532A">
      <w:r>
        <w:t>False</w:t>
      </w:r>
    </w:p>
    <w:p w14:paraId="4B952120" w14:textId="77777777" w:rsidR="00FA532A" w:rsidRDefault="00FA532A" w:rsidP="00FA532A"/>
    <w:p w14:paraId="3324AB62" w14:textId="77777777" w:rsidR="00FA532A" w:rsidRDefault="00FA532A" w:rsidP="00FA532A"/>
    <w:p w14:paraId="20CF9184" w14:textId="77777777" w:rsidR="00FA532A" w:rsidRDefault="00FA532A" w:rsidP="00FA532A">
      <w:r>
        <w:t xml:space="preserve">BCPE Max Dutch </w:t>
      </w:r>
      <w:proofErr w:type="spellStart"/>
      <w:r>
        <w:t>Bidco</w:t>
      </w:r>
      <w:proofErr w:type="spellEnd"/>
      <w:r>
        <w:t xml:space="preserve"> BV</w:t>
      </w:r>
    </w:p>
    <w:p w14:paraId="560E304C" w14:textId="77777777" w:rsidR="00FA532A" w:rsidRDefault="00FA532A" w:rsidP="00FA532A"/>
    <w:p w14:paraId="795FA80D" w14:textId="77777777" w:rsidR="00FA532A" w:rsidRDefault="00FA532A" w:rsidP="00FA532A"/>
    <w:p w14:paraId="65BEEFC2" w14:textId="77777777" w:rsidR="00FA532A" w:rsidRDefault="00FA532A" w:rsidP="00FA532A">
      <w:r>
        <w:t>Facility B</w:t>
      </w:r>
    </w:p>
    <w:p w14:paraId="6900DB30" w14:textId="77777777" w:rsidR="00FA532A" w:rsidRDefault="00FA532A" w:rsidP="00FA532A"/>
    <w:p w14:paraId="60E5A7FD" w14:textId="77777777" w:rsidR="00FA532A" w:rsidRDefault="00FA532A" w:rsidP="00FA532A"/>
    <w:p w14:paraId="656A6FCC" w14:textId="77777777" w:rsidR="00FA532A" w:rsidRDefault="00FA532A" w:rsidP="00FA532A">
      <w:r>
        <w:t>LOANX_ID</w:t>
      </w:r>
    </w:p>
    <w:p w14:paraId="3F4FCB9D" w14:textId="77777777" w:rsidR="00FA532A" w:rsidRDefault="00FA532A" w:rsidP="00FA532A"/>
    <w:p w14:paraId="73430C17" w14:textId="77777777" w:rsidR="00FA532A" w:rsidRDefault="00FA532A" w:rsidP="00FA532A"/>
    <w:p w14:paraId="6E33C830" w14:textId="77777777" w:rsidR="00FA532A" w:rsidRDefault="00FA532A" w:rsidP="00FA532A">
      <w:r>
        <w:t>LX175861</w:t>
      </w:r>
    </w:p>
    <w:p w14:paraId="5393C0C3" w14:textId="77777777" w:rsidR="00FA532A" w:rsidRDefault="00FA532A" w:rsidP="00FA532A"/>
    <w:p w14:paraId="6656E542" w14:textId="77777777" w:rsidR="00FA532A" w:rsidRDefault="00FA532A" w:rsidP="00FA532A"/>
    <w:p w14:paraId="2EA60ED0" w14:textId="77777777" w:rsidR="00FA532A" w:rsidRDefault="00FA532A" w:rsidP="00FA532A">
      <w:r>
        <w:lastRenderedPageBreak/>
        <w:t>€1,000,000.00</w:t>
      </w:r>
    </w:p>
    <w:p w14:paraId="33930260" w14:textId="77777777" w:rsidR="00FA532A" w:rsidRDefault="00FA532A" w:rsidP="00FA532A"/>
    <w:p w14:paraId="29CEFB49" w14:textId="77777777" w:rsidR="00FA532A" w:rsidRDefault="00FA532A" w:rsidP="00FA532A"/>
    <w:p w14:paraId="048AF444" w14:textId="77777777" w:rsidR="00FA532A" w:rsidRDefault="00FA532A" w:rsidP="00FA532A">
      <w:r>
        <w:t>True</w:t>
      </w:r>
    </w:p>
    <w:p w14:paraId="61C998E3" w14:textId="77777777" w:rsidR="00FA532A" w:rsidRDefault="00FA532A" w:rsidP="00FA532A"/>
    <w:p w14:paraId="0DFB218C" w14:textId="77777777" w:rsidR="00FA532A" w:rsidRDefault="00FA532A" w:rsidP="00FA532A"/>
    <w:p w14:paraId="7642AC9B" w14:textId="77777777" w:rsidR="00FA532A" w:rsidRDefault="00FA532A" w:rsidP="00FA532A">
      <w:r>
        <w:t>False</w:t>
      </w:r>
    </w:p>
    <w:p w14:paraId="76E4B1B6" w14:textId="77777777" w:rsidR="00FA532A" w:rsidRDefault="00FA532A" w:rsidP="00FA532A"/>
    <w:p w14:paraId="3E82999D"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334BF7AC" w14:textId="77777777" w:rsidR="00FA532A" w:rsidRDefault="00FA532A" w:rsidP="00FA532A"/>
    <w:p w14:paraId="046960F2" w14:textId="77777777" w:rsidR="00FA532A" w:rsidRDefault="00FA532A" w:rsidP="00FA532A"/>
    <w:p w14:paraId="59B8E720" w14:textId="77777777" w:rsidR="00FA532A" w:rsidRDefault="00FA532A" w:rsidP="00FA532A">
      <w:r>
        <w:t>TLB2</w:t>
      </w:r>
    </w:p>
    <w:p w14:paraId="25878DD8" w14:textId="77777777" w:rsidR="00FA532A" w:rsidRDefault="00FA532A" w:rsidP="00FA532A"/>
    <w:p w14:paraId="5C595B6D" w14:textId="77777777" w:rsidR="00FA532A" w:rsidRDefault="00FA532A" w:rsidP="00FA532A"/>
    <w:p w14:paraId="6B155B22" w14:textId="77777777" w:rsidR="00FA532A" w:rsidRDefault="00FA532A" w:rsidP="00FA532A">
      <w:r>
        <w:t>LOANX_ID</w:t>
      </w:r>
    </w:p>
    <w:p w14:paraId="2D560ED4" w14:textId="77777777" w:rsidR="00FA532A" w:rsidRDefault="00FA532A" w:rsidP="00FA532A"/>
    <w:p w14:paraId="5983AF02" w14:textId="77777777" w:rsidR="00FA532A" w:rsidRDefault="00FA532A" w:rsidP="00FA532A"/>
    <w:p w14:paraId="2BDDD152" w14:textId="77777777" w:rsidR="00FA532A" w:rsidRDefault="00FA532A" w:rsidP="00FA532A">
      <w:r>
        <w:t>LX183050</w:t>
      </w:r>
    </w:p>
    <w:p w14:paraId="77B3F859" w14:textId="77777777" w:rsidR="00FA532A" w:rsidRDefault="00FA532A" w:rsidP="00FA532A"/>
    <w:p w14:paraId="4E4B6C10" w14:textId="77777777" w:rsidR="00FA532A" w:rsidRDefault="00FA532A" w:rsidP="00FA532A"/>
    <w:p w14:paraId="3E7D73DC" w14:textId="77777777" w:rsidR="00FA532A" w:rsidRDefault="00FA532A" w:rsidP="00FA532A">
      <w:r>
        <w:t>€2,000,000.00</w:t>
      </w:r>
    </w:p>
    <w:p w14:paraId="6DD294CA" w14:textId="77777777" w:rsidR="00FA532A" w:rsidRDefault="00FA532A" w:rsidP="00FA532A"/>
    <w:p w14:paraId="42A2E95E" w14:textId="77777777" w:rsidR="00FA532A" w:rsidRDefault="00FA532A" w:rsidP="00FA532A"/>
    <w:p w14:paraId="7EDF88D8" w14:textId="77777777" w:rsidR="00FA532A" w:rsidRDefault="00FA532A" w:rsidP="00FA532A">
      <w:r>
        <w:t>True</w:t>
      </w:r>
    </w:p>
    <w:p w14:paraId="6091D488" w14:textId="77777777" w:rsidR="00FA532A" w:rsidRDefault="00FA532A" w:rsidP="00FA532A"/>
    <w:p w14:paraId="55934E3B" w14:textId="77777777" w:rsidR="00FA532A" w:rsidRDefault="00FA532A" w:rsidP="00FA532A"/>
    <w:p w14:paraId="0F2D0BB2" w14:textId="77777777" w:rsidR="00FA532A" w:rsidRDefault="00FA532A" w:rsidP="00FA532A">
      <w:r>
        <w:t>False</w:t>
      </w:r>
    </w:p>
    <w:p w14:paraId="4E267279" w14:textId="77777777" w:rsidR="00FA532A" w:rsidRDefault="00FA532A" w:rsidP="00FA532A"/>
    <w:p w14:paraId="34025863" w14:textId="77777777" w:rsidR="00FA532A" w:rsidRDefault="00FA532A" w:rsidP="00FA532A"/>
    <w:p w14:paraId="59058BEE" w14:textId="77777777" w:rsidR="00FA532A" w:rsidRDefault="00FA532A" w:rsidP="00FA532A">
      <w:r>
        <w:lastRenderedPageBreak/>
        <w:t>Boxer Parent Company Inc</w:t>
      </w:r>
    </w:p>
    <w:p w14:paraId="44D60B9E" w14:textId="77777777" w:rsidR="00FA532A" w:rsidRDefault="00FA532A" w:rsidP="00FA532A"/>
    <w:p w14:paraId="6288844A" w14:textId="77777777" w:rsidR="00FA532A" w:rsidRDefault="00FA532A" w:rsidP="00FA532A"/>
    <w:p w14:paraId="2A47E732" w14:textId="77777777" w:rsidR="00FA532A" w:rsidRDefault="00FA532A" w:rsidP="00FA532A">
      <w:r>
        <w:t>Initial Euro Term Loan</w:t>
      </w:r>
    </w:p>
    <w:p w14:paraId="237D3A9D" w14:textId="77777777" w:rsidR="00FA532A" w:rsidRDefault="00FA532A" w:rsidP="00FA532A"/>
    <w:p w14:paraId="163E5D86" w14:textId="77777777" w:rsidR="00FA532A" w:rsidRDefault="00FA532A" w:rsidP="00FA532A"/>
    <w:p w14:paraId="719691E7" w14:textId="77777777" w:rsidR="00FA532A" w:rsidRDefault="00FA532A" w:rsidP="00FA532A">
      <w:r>
        <w:t>LOANX_ID</w:t>
      </w:r>
    </w:p>
    <w:p w14:paraId="38683BE9" w14:textId="77777777" w:rsidR="00FA532A" w:rsidRDefault="00FA532A" w:rsidP="00FA532A"/>
    <w:p w14:paraId="11CF3031" w14:textId="77777777" w:rsidR="00FA532A" w:rsidRDefault="00FA532A" w:rsidP="00FA532A"/>
    <w:p w14:paraId="54787368" w14:textId="77777777" w:rsidR="00FA532A" w:rsidRDefault="00FA532A" w:rsidP="00FA532A">
      <w:r>
        <w:t>LX174342</w:t>
      </w:r>
    </w:p>
    <w:p w14:paraId="2BF0520C" w14:textId="77777777" w:rsidR="00FA532A" w:rsidRDefault="00FA532A" w:rsidP="00FA532A"/>
    <w:p w14:paraId="3D88541A" w14:textId="77777777" w:rsidR="00FA532A" w:rsidRDefault="00FA532A" w:rsidP="00FA532A"/>
    <w:p w14:paraId="320F36B3" w14:textId="77777777" w:rsidR="00FA532A" w:rsidRDefault="00FA532A" w:rsidP="00FA532A">
      <w:r>
        <w:t>€1,488,750.00</w:t>
      </w:r>
    </w:p>
    <w:p w14:paraId="0CB22EEC" w14:textId="77777777" w:rsidR="00FA532A" w:rsidRDefault="00FA532A" w:rsidP="00FA532A"/>
    <w:p w14:paraId="2ABEC88F" w14:textId="77777777" w:rsidR="00FA532A" w:rsidRDefault="00FA532A" w:rsidP="00FA532A"/>
    <w:p w14:paraId="7420F1F5" w14:textId="77777777" w:rsidR="00FA532A" w:rsidRDefault="00FA532A" w:rsidP="00FA532A">
      <w:r>
        <w:t>True</w:t>
      </w:r>
    </w:p>
    <w:p w14:paraId="2EEF464E" w14:textId="77777777" w:rsidR="00FA532A" w:rsidRDefault="00FA532A" w:rsidP="00FA532A"/>
    <w:p w14:paraId="2C68F362" w14:textId="77777777" w:rsidR="00FA532A" w:rsidRDefault="00FA532A" w:rsidP="00FA532A"/>
    <w:p w14:paraId="514DB04C" w14:textId="77777777" w:rsidR="00FA532A" w:rsidRDefault="00FA532A" w:rsidP="00FA532A">
      <w:r>
        <w:t>False</w:t>
      </w:r>
    </w:p>
    <w:p w14:paraId="2C712834" w14:textId="77777777" w:rsidR="00FA532A" w:rsidRDefault="00FA532A" w:rsidP="00FA532A"/>
    <w:p w14:paraId="0C202F81" w14:textId="77777777" w:rsidR="00FA532A" w:rsidRDefault="00FA532A" w:rsidP="00FA532A"/>
    <w:p w14:paraId="49CB2ED2" w14:textId="77777777" w:rsidR="00FA532A" w:rsidRDefault="00FA532A" w:rsidP="00FA532A">
      <w:r>
        <w:t xml:space="preserve">CCP Lux Holding </w:t>
      </w:r>
      <w:proofErr w:type="spellStart"/>
      <w:r>
        <w:t>S.a.r.l</w:t>
      </w:r>
      <w:proofErr w:type="spellEnd"/>
      <w:r>
        <w:t>.</w:t>
      </w:r>
    </w:p>
    <w:p w14:paraId="12D008A8" w14:textId="77777777" w:rsidR="00FA532A" w:rsidRDefault="00FA532A" w:rsidP="00FA532A"/>
    <w:p w14:paraId="51E8CAC1" w14:textId="77777777" w:rsidR="00FA532A" w:rsidRDefault="00FA532A" w:rsidP="00FA532A"/>
    <w:p w14:paraId="6AB73104" w14:textId="77777777" w:rsidR="00FA532A" w:rsidRDefault="00FA532A" w:rsidP="00FA532A">
      <w:r>
        <w:t>Term Loan</w:t>
      </w:r>
    </w:p>
    <w:p w14:paraId="10E05DAB" w14:textId="77777777" w:rsidR="00FA532A" w:rsidRDefault="00FA532A" w:rsidP="00FA532A"/>
    <w:p w14:paraId="0A761C3A" w14:textId="77777777" w:rsidR="00FA532A" w:rsidRDefault="00FA532A" w:rsidP="00FA532A"/>
    <w:p w14:paraId="70258BE6" w14:textId="77777777" w:rsidR="00FA532A" w:rsidRDefault="00FA532A" w:rsidP="00FA532A">
      <w:r>
        <w:t>LOANX_ID</w:t>
      </w:r>
    </w:p>
    <w:p w14:paraId="6B74E48C" w14:textId="77777777" w:rsidR="00FA532A" w:rsidRDefault="00FA532A" w:rsidP="00FA532A"/>
    <w:p w14:paraId="7E70C192" w14:textId="77777777" w:rsidR="00FA532A" w:rsidRDefault="00FA532A" w:rsidP="00FA532A"/>
    <w:p w14:paraId="46BF01D6" w14:textId="77777777" w:rsidR="00FA532A" w:rsidRDefault="00FA532A" w:rsidP="00FA532A">
      <w:r>
        <w:t>LX171092</w:t>
      </w:r>
    </w:p>
    <w:p w14:paraId="28B65C10" w14:textId="77777777" w:rsidR="00FA532A" w:rsidRDefault="00FA532A" w:rsidP="00FA532A"/>
    <w:p w14:paraId="76F6AC2C" w14:textId="77777777" w:rsidR="00FA532A" w:rsidRDefault="00FA532A" w:rsidP="00FA532A"/>
    <w:p w14:paraId="7038166F" w14:textId="77777777" w:rsidR="00FA532A" w:rsidRDefault="00FA532A" w:rsidP="00FA532A">
      <w:r>
        <w:t>€1,000,000.00</w:t>
      </w:r>
    </w:p>
    <w:p w14:paraId="32C1834E" w14:textId="77777777" w:rsidR="00FA532A" w:rsidRDefault="00FA532A" w:rsidP="00FA532A"/>
    <w:p w14:paraId="44D71F3A" w14:textId="77777777" w:rsidR="00FA532A" w:rsidRDefault="00FA532A" w:rsidP="00FA532A"/>
    <w:p w14:paraId="0BD5D063" w14:textId="77777777" w:rsidR="00FA532A" w:rsidRDefault="00FA532A" w:rsidP="00FA532A">
      <w:r>
        <w:t>True</w:t>
      </w:r>
    </w:p>
    <w:p w14:paraId="24A8110D" w14:textId="77777777" w:rsidR="00FA532A" w:rsidRDefault="00FA532A" w:rsidP="00FA532A"/>
    <w:p w14:paraId="5EA2E435" w14:textId="77777777" w:rsidR="00FA532A" w:rsidRDefault="00FA532A" w:rsidP="00FA532A"/>
    <w:p w14:paraId="2A199FD8" w14:textId="77777777" w:rsidR="00FA532A" w:rsidRDefault="00FA532A" w:rsidP="00FA532A">
      <w:r>
        <w:t>False</w:t>
      </w:r>
    </w:p>
    <w:p w14:paraId="3415EC19" w14:textId="77777777" w:rsidR="00FA532A" w:rsidRDefault="00FA532A" w:rsidP="00FA532A"/>
    <w:p w14:paraId="480F51A0" w14:textId="77777777" w:rsidR="00FA532A" w:rsidRDefault="00FA532A" w:rsidP="00FA532A"/>
    <w:p w14:paraId="0EBB391A" w14:textId="77777777" w:rsidR="00FA532A" w:rsidRDefault="00FA532A" w:rsidP="00FA532A">
      <w:r>
        <w:t>Cegid Group</w:t>
      </w:r>
    </w:p>
    <w:p w14:paraId="3F8A42FB" w14:textId="77777777" w:rsidR="00FA532A" w:rsidRDefault="00FA532A" w:rsidP="00FA532A"/>
    <w:p w14:paraId="36387B4A" w14:textId="77777777" w:rsidR="00FA532A" w:rsidRDefault="00FA532A" w:rsidP="00FA532A"/>
    <w:p w14:paraId="2FDE9323" w14:textId="77777777" w:rsidR="00FA532A" w:rsidRDefault="00FA532A" w:rsidP="00FA532A">
      <w:r>
        <w:t>Facility B5</w:t>
      </w:r>
    </w:p>
    <w:p w14:paraId="08BF639C" w14:textId="77777777" w:rsidR="00FA532A" w:rsidRDefault="00FA532A" w:rsidP="00FA532A"/>
    <w:p w14:paraId="315D0C7F" w14:textId="77777777" w:rsidR="00FA532A" w:rsidRDefault="00FA532A" w:rsidP="00FA532A"/>
    <w:p w14:paraId="59B54026" w14:textId="77777777" w:rsidR="00FA532A" w:rsidRDefault="00FA532A" w:rsidP="00FA532A">
      <w:r>
        <w:t>LOANX_ID</w:t>
      </w:r>
    </w:p>
    <w:p w14:paraId="196ACDBF" w14:textId="77777777" w:rsidR="00FA532A" w:rsidRDefault="00FA532A" w:rsidP="00FA532A"/>
    <w:p w14:paraId="3163C6FE" w14:textId="77777777" w:rsidR="00FA532A" w:rsidRDefault="00FA532A" w:rsidP="00FA532A"/>
    <w:p w14:paraId="5BD5D75D" w14:textId="77777777" w:rsidR="00FA532A" w:rsidRDefault="00FA532A" w:rsidP="00FA532A">
      <w:r>
        <w:t>LX162213</w:t>
      </w:r>
    </w:p>
    <w:p w14:paraId="35B3E380" w14:textId="77777777" w:rsidR="00FA532A" w:rsidRDefault="00FA532A" w:rsidP="00FA532A"/>
    <w:p w14:paraId="512B81BC" w14:textId="77777777" w:rsidR="00FA532A" w:rsidRDefault="00FA532A" w:rsidP="00FA532A"/>
    <w:p w14:paraId="0D1CFA24" w14:textId="77777777" w:rsidR="00FA532A" w:rsidRDefault="00FA532A" w:rsidP="00FA532A">
      <w:r>
        <w:t>€900,172.39</w:t>
      </w:r>
    </w:p>
    <w:p w14:paraId="2BB4FFAF" w14:textId="77777777" w:rsidR="00FA532A" w:rsidRDefault="00FA532A" w:rsidP="00FA532A"/>
    <w:p w14:paraId="59C1B6C9" w14:textId="77777777" w:rsidR="00FA532A" w:rsidRDefault="00FA532A" w:rsidP="00FA532A"/>
    <w:p w14:paraId="778E3188" w14:textId="77777777" w:rsidR="00FA532A" w:rsidRDefault="00FA532A" w:rsidP="00FA532A">
      <w:r>
        <w:t>True</w:t>
      </w:r>
    </w:p>
    <w:p w14:paraId="250F198E" w14:textId="77777777" w:rsidR="00FA532A" w:rsidRDefault="00FA532A" w:rsidP="00FA532A"/>
    <w:p w14:paraId="4F542CD5" w14:textId="77777777" w:rsidR="00FA532A" w:rsidRDefault="00FA532A" w:rsidP="00FA532A"/>
    <w:p w14:paraId="6B48D5D2" w14:textId="77777777" w:rsidR="00FA532A" w:rsidRDefault="00FA532A" w:rsidP="00FA532A">
      <w:r>
        <w:t>False</w:t>
      </w:r>
    </w:p>
    <w:p w14:paraId="643FCF73" w14:textId="77777777" w:rsidR="00FA532A" w:rsidRDefault="00FA532A" w:rsidP="00FA532A"/>
    <w:p w14:paraId="7F0659D9" w14:textId="77777777" w:rsidR="00FA532A" w:rsidRDefault="00FA532A" w:rsidP="00FA532A"/>
    <w:p w14:paraId="31B1C954" w14:textId="77777777" w:rsidR="00FA532A" w:rsidRDefault="00FA532A" w:rsidP="00FA532A">
      <w:r>
        <w:t>Cegid Group</w:t>
      </w:r>
    </w:p>
    <w:p w14:paraId="0C8559C9" w14:textId="77777777" w:rsidR="00FA532A" w:rsidRDefault="00FA532A" w:rsidP="00FA532A"/>
    <w:p w14:paraId="72D22552" w14:textId="77777777" w:rsidR="00FA532A" w:rsidRDefault="00FA532A" w:rsidP="00FA532A"/>
    <w:p w14:paraId="02EEA890" w14:textId="77777777" w:rsidR="00FA532A" w:rsidRDefault="00FA532A" w:rsidP="00FA532A">
      <w:r>
        <w:t>Facility B6</w:t>
      </w:r>
    </w:p>
    <w:p w14:paraId="18C553D6" w14:textId="77777777" w:rsidR="00FA532A" w:rsidRDefault="00FA532A" w:rsidP="00FA532A"/>
    <w:p w14:paraId="652E0312" w14:textId="77777777" w:rsidR="00FA532A" w:rsidRDefault="00FA532A" w:rsidP="00FA532A"/>
    <w:p w14:paraId="3138C193" w14:textId="77777777" w:rsidR="00FA532A" w:rsidRDefault="00FA532A" w:rsidP="00FA532A">
      <w:r>
        <w:t>LOANX_ID</w:t>
      </w:r>
    </w:p>
    <w:p w14:paraId="6966FDCA" w14:textId="77777777" w:rsidR="00FA532A" w:rsidRDefault="00FA532A" w:rsidP="00FA532A"/>
    <w:p w14:paraId="2F2322F9" w14:textId="77777777" w:rsidR="00FA532A" w:rsidRDefault="00FA532A" w:rsidP="00FA532A"/>
    <w:p w14:paraId="72017635" w14:textId="77777777" w:rsidR="00FA532A" w:rsidRDefault="00FA532A" w:rsidP="00FA532A">
      <w:r>
        <w:t>LX162214</w:t>
      </w:r>
    </w:p>
    <w:p w14:paraId="3D20C198" w14:textId="77777777" w:rsidR="00FA532A" w:rsidRDefault="00FA532A" w:rsidP="00FA532A"/>
    <w:p w14:paraId="2CAFC541" w14:textId="77777777" w:rsidR="00FA532A" w:rsidRDefault="00FA532A" w:rsidP="00FA532A"/>
    <w:p w14:paraId="6E2F0AB4" w14:textId="77777777" w:rsidR="00FA532A" w:rsidRDefault="00FA532A" w:rsidP="00FA532A">
      <w:r>
        <w:t>€249,827.58</w:t>
      </w:r>
    </w:p>
    <w:p w14:paraId="1DBA8F28" w14:textId="77777777" w:rsidR="00FA532A" w:rsidRDefault="00FA532A" w:rsidP="00FA532A"/>
    <w:p w14:paraId="1912BD70" w14:textId="77777777" w:rsidR="00FA532A" w:rsidRDefault="00FA532A" w:rsidP="00FA532A"/>
    <w:p w14:paraId="7EFA253C" w14:textId="77777777" w:rsidR="00FA532A" w:rsidRDefault="00FA532A" w:rsidP="00FA532A">
      <w:r>
        <w:t>True</w:t>
      </w:r>
    </w:p>
    <w:p w14:paraId="5D736DCD" w14:textId="77777777" w:rsidR="00FA532A" w:rsidRDefault="00FA532A" w:rsidP="00FA532A"/>
    <w:p w14:paraId="304826D1" w14:textId="77777777" w:rsidR="00FA532A" w:rsidRDefault="00FA532A" w:rsidP="00FA532A"/>
    <w:p w14:paraId="5B05F57E" w14:textId="77777777" w:rsidR="00FA532A" w:rsidRDefault="00FA532A" w:rsidP="00FA532A">
      <w:r>
        <w:t>False</w:t>
      </w:r>
    </w:p>
    <w:p w14:paraId="0EA7CD40" w14:textId="77777777" w:rsidR="00FA532A" w:rsidRDefault="00FA532A" w:rsidP="00FA532A"/>
    <w:p w14:paraId="5679C7FF" w14:textId="77777777" w:rsidR="00FA532A" w:rsidRDefault="00FA532A" w:rsidP="00FA532A"/>
    <w:p w14:paraId="18FA60E0" w14:textId="77777777" w:rsidR="00FA532A" w:rsidRDefault="00FA532A" w:rsidP="00FA532A">
      <w:r>
        <w:t xml:space="preserve">CEP IV Investment 16 </w:t>
      </w:r>
      <w:proofErr w:type="spellStart"/>
      <w:r>
        <w:t>S.a.r.l</w:t>
      </w:r>
      <w:proofErr w:type="spellEnd"/>
      <w:r>
        <w:t>.</w:t>
      </w:r>
    </w:p>
    <w:p w14:paraId="58631FAE" w14:textId="77777777" w:rsidR="00FA532A" w:rsidRDefault="00FA532A" w:rsidP="00FA532A"/>
    <w:p w14:paraId="6DC339CA" w14:textId="77777777" w:rsidR="00FA532A" w:rsidRDefault="00FA532A" w:rsidP="00FA532A"/>
    <w:p w14:paraId="758CE394" w14:textId="77777777" w:rsidR="00FA532A" w:rsidRDefault="00FA532A" w:rsidP="00FA532A">
      <w:r>
        <w:lastRenderedPageBreak/>
        <w:t>Facility B EUR</w:t>
      </w:r>
    </w:p>
    <w:p w14:paraId="3903A5DE" w14:textId="77777777" w:rsidR="00FA532A" w:rsidRDefault="00FA532A" w:rsidP="00FA532A"/>
    <w:p w14:paraId="5BFF0E4A" w14:textId="77777777" w:rsidR="00FA532A" w:rsidRDefault="00FA532A" w:rsidP="00FA532A"/>
    <w:p w14:paraId="62D40226" w14:textId="77777777" w:rsidR="00FA532A" w:rsidRDefault="00FA532A" w:rsidP="00FA532A">
      <w:r>
        <w:t>LOANX_ID</w:t>
      </w:r>
    </w:p>
    <w:p w14:paraId="7A6360C4" w14:textId="77777777" w:rsidR="00FA532A" w:rsidRDefault="00FA532A" w:rsidP="00FA532A"/>
    <w:p w14:paraId="51842DCC" w14:textId="77777777" w:rsidR="00FA532A" w:rsidRDefault="00FA532A" w:rsidP="00FA532A"/>
    <w:p w14:paraId="56DDC8D8" w14:textId="77777777" w:rsidR="00FA532A" w:rsidRDefault="00FA532A" w:rsidP="00FA532A">
      <w:r>
        <w:t>LX168861</w:t>
      </w:r>
    </w:p>
    <w:p w14:paraId="156EE93A" w14:textId="77777777" w:rsidR="00FA532A" w:rsidRDefault="00FA532A" w:rsidP="00FA532A"/>
    <w:p w14:paraId="5AF618FB" w14:textId="77777777" w:rsidR="00FA532A" w:rsidRDefault="00FA532A" w:rsidP="00FA532A"/>
    <w:p w14:paraId="2E2936E4" w14:textId="77777777" w:rsidR="00FA532A" w:rsidRDefault="00FA532A" w:rsidP="00FA532A">
      <w:r>
        <w:t>€1,000,000.00</w:t>
      </w:r>
    </w:p>
    <w:p w14:paraId="7E2B9D45" w14:textId="77777777" w:rsidR="00FA532A" w:rsidRDefault="00FA532A" w:rsidP="00FA532A"/>
    <w:p w14:paraId="6A3D551A" w14:textId="77777777" w:rsidR="00FA532A" w:rsidRDefault="00FA532A" w:rsidP="00FA532A"/>
    <w:p w14:paraId="4DF6BC28" w14:textId="77777777" w:rsidR="00FA532A" w:rsidRDefault="00FA532A" w:rsidP="00FA532A">
      <w:r>
        <w:t>True</w:t>
      </w:r>
    </w:p>
    <w:p w14:paraId="0D9D3216" w14:textId="77777777" w:rsidR="00FA532A" w:rsidRDefault="00FA532A" w:rsidP="00FA532A"/>
    <w:p w14:paraId="62972A84" w14:textId="77777777" w:rsidR="00FA532A" w:rsidRDefault="00FA532A" w:rsidP="00FA532A"/>
    <w:p w14:paraId="5C46F074" w14:textId="77777777" w:rsidR="00FA532A" w:rsidRDefault="00FA532A" w:rsidP="00FA532A">
      <w:r>
        <w:t>False</w:t>
      </w:r>
    </w:p>
    <w:p w14:paraId="28837E90" w14:textId="77777777" w:rsidR="00FA532A" w:rsidRDefault="00FA532A" w:rsidP="00FA532A"/>
    <w:p w14:paraId="579B2DC8" w14:textId="77777777" w:rsidR="00FA532A" w:rsidRDefault="00FA532A" w:rsidP="00FA532A"/>
    <w:p w14:paraId="773838D4"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42E921CA" w14:textId="77777777" w:rsidR="00FA532A" w:rsidRDefault="00FA532A" w:rsidP="00FA532A"/>
    <w:p w14:paraId="04C21721" w14:textId="77777777" w:rsidR="00FA532A" w:rsidRDefault="00FA532A" w:rsidP="00FA532A"/>
    <w:p w14:paraId="24FE112D" w14:textId="77777777" w:rsidR="00FA532A" w:rsidRDefault="00FA532A" w:rsidP="00FA532A">
      <w:r>
        <w:t>2019 Facility B</w:t>
      </w:r>
    </w:p>
    <w:p w14:paraId="41E5AA10" w14:textId="77777777" w:rsidR="00FA532A" w:rsidRDefault="00FA532A" w:rsidP="00FA532A"/>
    <w:p w14:paraId="22BA02ED" w14:textId="77777777" w:rsidR="00FA532A" w:rsidRDefault="00FA532A" w:rsidP="00FA532A"/>
    <w:p w14:paraId="550F1324" w14:textId="77777777" w:rsidR="00FA532A" w:rsidRDefault="00FA532A" w:rsidP="00FA532A">
      <w:r>
        <w:t>LOANX_ID</w:t>
      </w:r>
    </w:p>
    <w:p w14:paraId="3E5E2C23" w14:textId="77777777" w:rsidR="00FA532A" w:rsidRDefault="00FA532A" w:rsidP="00FA532A"/>
    <w:p w14:paraId="3DD00F4F" w14:textId="77777777" w:rsidR="00FA532A" w:rsidRDefault="00FA532A" w:rsidP="00FA532A"/>
    <w:p w14:paraId="71E8264F" w14:textId="77777777" w:rsidR="00FA532A" w:rsidRDefault="00FA532A" w:rsidP="00FA532A">
      <w:r>
        <w:t>LX179210</w:t>
      </w:r>
    </w:p>
    <w:p w14:paraId="72129204" w14:textId="77777777" w:rsidR="00FA532A" w:rsidRDefault="00FA532A" w:rsidP="00FA532A"/>
    <w:p w14:paraId="4D78A441" w14:textId="77777777" w:rsidR="00FA532A" w:rsidRDefault="00FA532A" w:rsidP="00FA532A"/>
    <w:p w14:paraId="284234BF" w14:textId="77777777" w:rsidR="00FA532A" w:rsidRDefault="00FA532A" w:rsidP="00FA532A">
      <w:r>
        <w:t>€1,000,000.00</w:t>
      </w:r>
    </w:p>
    <w:p w14:paraId="0EEE42C8" w14:textId="77777777" w:rsidR="00FA532A" w:rsidRDefault="00FA532A" w:rsidP="00FA532A"/>
    <w:p w14:paraId="65849964" w14:textId="77777777" w:rsidR="00FA532A" w:rsidRDefault="00FA532A" w:rsidP="00FA532A"/>
    <w:p w14:paraId="2AFD8E03" w14:textId="77777777" w:rsidR="00FA532A" w:rsidRDefault="00FA532A" w:rsidP="00FA532A">
      <w:r>
        <w:t>True</w:t>
      </w:r>
    </w:p>
    <w:p w14:paraId="5C3DC628" w14:textId="77777777" w:rsidR="00FA532A" w:rsidRDefault="00FA532A" w:rsidP="00FA532A"/>
    <w:p w14:paraId="48E7C7CB" w14:textId="77777777" w:rsidR="00FA532A" w:rsidRDefault="00FA532A" w:rsidP="00FA532A"/>
    <w:p w14:paraId="7EE899B9" w14:textId="77777777" w:rsidR="00FA532A" w:rsidRDefault="00FA532A" w:rsidP="00FA532A">
      <w:r>
        <w:t>False</w:t>
      </w:r>
    </w:p>
    <w:p w14:paraId="3C5E4C63" w14:textId="77777777" w:rsidR="00FA532A" w:rsidRDefault="00FA532A" w:rsidP="00FA532A"/>
    <w:p w14:paraId="08A54750" w14:textId="77777777" w:rsidR="00FA532A" w:rsidRDefault="00FA532A" w:rsidP="00FA532A">
      <w:proofErr w:type="spellStart"/>
      <w:r>
        <w:t>Cirsa</w:t>
      </w:r>
      <w:proofErr w:type="spellEnd"/>
      <w:r>
        <w:t xml:space="preserve"> Finance International S.A.R.L</w:t>
      </w:r>
    </w:p>
    <w:p w14:paraId="47AD7744" w14:textId="77777777" w:rsidR="00FA532A" w:rsidRDefault="00FA532A" w:rsidP="00FA532A"/>
    <w:p w14:paraId="64C5562D" w14:textId="77777777" w:rsidR="00FA532A" w:rsidRDefault="00FA532A" w:rsidP="00FA532A"/>
    <w:p w14:paraId="0187DA76" w14:textId="77777777" w:rsidR="00FA532A" w:rsidRDefault="00FA532A" w:rsidP="00FA532A">
      <w:r>
        <w:t>LHMCFI 4.75% 05/22/2025</w:t>
      </w:r>
    </w:p>
    <w:p w14:paraId="53D499BD" w14:textId="77777777" w:rsidR="00FA532A" w:rsidRDefault="00FA532A" w:rsidP="00FA532A"/>
    <w:p w14:paraId="1E1ABC55" w14:textId="77777777" w:rsidR="00FA532A" w:rsidRDefault="00FA532A" w:rsidP="00FA532A"/>
    <w:p w14:paraId="02B7D190" w14:textId="77777777" w:rsidR="00FA532A" w:rsidRDefault="00FA532A" w:rsidP="00FA532A">
      <w:r>
        <w:t>ISIN</w:t>
      </w:r>
    </w:p>
    <w:p w14:paraId="60EF3C21" w14:textId="77777777" w:rsidR="00FA532A" w:rsidRDefault="00FA532A" w:rsidP="00FA532A"/>
    <w:p w14:paraId="54E2AE62" w14:textId="77777777" w:rsidR="00FA532A" w:rsidRDefault="00FA532A" w:rsidP="00FA532A"/>
    <w:p w14:paraId="1748C1C4" w14:textId="77777777" w:rsidR="00FA532A" w:rsidRDefault="00FA532A" w:rsidP="00FA532A">
      <w:r>
        <w:t>XS1990952779</w:t>
      </w:r>
    </w:p>
    <w:p w14:paraId="5D3E3FB6" w14:textId="77777777" w:rsidR="00FA532A" w:rsidRDefault="00FA532A" w:rsidP="00FA532A"/>
    <w:p w14:paraId="381F1C35" w14:textId="77777777" w:rsidR="00FA532A" w:rsidRDefault="00FA532A" w:rsidP="00FA532A"/>
    <w:p w14:paraId="1C89F718" w14:textId="77777777" w:rsidR="00FA532A" w:rsidRDefault="00FA532A" w:rsidP="00FA532A">
      <w:r>
        <w:t>€190,000.00</w:t>
      </w:r>
    </w:p>
    <w:p w14:paraId="73D92563" w14:textId="77777777" w:rsidR="00FA532A" w:rsidRDefault="00FA532A" w:rsidP="00FA532A"/>
    <w:p w14:paraId="6C7C46B7" w14:textId="77777777" w:rsidR="00FA532A" w:rsidRDefault="00FA532A" w:rsidP="00FA532A"/>
    <w:p w14:paraId="76B1CF24" w14:textId="77777777" w:rsidR="00FA532A" w:rsidRDefault="00FA532A" w:rsidP="00FA532A">
      <w:r>
        <w:t>False</w:t>
      </w:r>
    </w:p>
    <w:p w14:paraId="1E64913D" w14:textId="77777777" w:rsidR="00FA532A" w:rsidRDefault="00FA532A" w:rsidP="00FA532A"/>
    <w:p w14:paraId="1324A010" w14:textId="77777777" w:rsidR="00FA532A" w:rsidRDefault="00FA532A" w:rsidP="00FA532A"/>
    <w:p w14:paraId="7F1D438D" w14:textId="77777777" w:rsidR="00FA532A" w:rsidRDefault="00FA532A" w:rsidP="00FA532A">
      <w:r>
        <w:t>True</w:t>
      </w:r>
    </w:p>
    <w:p w14:paraId="20B56BD7" w14:textId="77777777" w:rsidR="00FA532A" w:rsidRDefault="00FA532A" w:rsidP="00FA532A"/>
    <w:p w14:paraId="6AF6D512" w14:textId="77777777" w:rsidR="00FA532A" w:rsidRDefault="00FA532A" w:rsidP="00FA532A">
      <w:proofErr w:type="spellStart"/>
      <w:r>
        <w:lastRenderedPageBreak/>
        <w:t>Cirsa</w:t>
      </w:r>
      <w:proofErr w:type="spellEnd"/>
      <w:r>
        <w:t xml:space="preserve"> Finance International S.A.R.L</w:t>
      </w:r>
    </w:p>
    <w:p w14:paraId="1A58F5B3" w14:textId="77777777" w:rsidR="00FA532A" w:rsidRDefault="00FA532A" w:rsidP="00FA532A"/>
    <w:p w14:paraId="61D685B4" w14:textId="77777777" w:rsidR="00FA532A" w:rsidRDefault="00FA532A" w:rsidP="00FA532A"/>
    <w:p w14:paraId="7DD434A3" w14:textId="77777777" w:rsidR="00FA532A" w:rsidRDefault="00FA532A" w:rsidP="00FA532A">
      <w:r>
        <w:t>LHMCFI FLOAT 09/30/2025</w:t>
      </w:r>
    </w:p>
    <w:p w14:paraId="50F440C8" w14:textId="77777777" w:rsidR="00FA532A" w:rsidRDefault="00FA532A" w:rsidP="00FA532A"/>
    <w:p w14:paraId="45662454" w14:textId="77777777" w:rsidR="00FA532A" w:rsidRDefault="00FA532A" w:rsidP="00FA532A"/>
    <w:p w14:paraId="7A8C8507" w14:textId="77777777" w:rsidR="00FA532A" w:rsidRDefault="00FA532A" w:rsidP="00FA532A">
      <w:r>
        <w:t>ISIN</w:t>
      </w:r>
    </w:p>
    <w:p w14:paraId="7BD84790" w14:textId="77777777" w:rsidR="00FA532A" w:rsidRDefault="00FA532A" w:rsidP="00FA532A"/>
    <w:p w14:paraId="333E606A" w14:textId="77777777" w:rsidR="00FA532A" w:rsidRDefault="00FA532A" w:rsidP="00FA532A"/>
    <w:p w14:paraId="7B059B25" w14:textId="77777777" w:rsidR="00FA532A" w:rsidRDefault="00FA532A" w:rsidP="00FA532A">
      <w:r>
        <w:t>XS2033245023</w:t>
      </w:r>
    </w:p>
    <w:p w14:paraId="211DD613" w14:textId="77777777" w:rsidR="00FA532A" w:rsidRDefault="00FA532A" w:rsidP="00FA532A"/>
    <w:p w14:paraId="10AA65A8" w14:textId="77777777" w:rsidR="00FA532A" w:rsidRDefault="00FA532A" w:rsidP="00FA532A"/>
    <w:p w14:paraId="740A8DD5" w14:textId="77777777" w:rsidR="00FA532A" w:rsidRDefault="00FA532A" w:rsidP="00FA532A">
      <w:r>
        <w:t>€900,000.00</w:t>
      </w:r>
    </w:p>
    <w:p w14:paraId="53F0203C" w14:textId="77777777" w:rsidR="00FA532A" w:rsidRDefault="00FA532A" w:rsidP="00FA532A"/>
    <w:p w14:paraId="3E118161" w14:textId="77777777" w:rsidR="00FA532A" w:rsidRDefault="00FA532A" w:rsidP="00FA532A"/>
    <w:p w14:paraId="409D2913" w14:textId="77777777" w:rsidR="00FA532A" w:rsidRDefault="00FA532A" w:rsidP="00FA532A">
      <w:r>
        <w:t>False</w:t>
      </w:r>
    </w:p>
    <w:p w14:paraId="683D98A3" w14:textId="77777777" w:rsidR="00FA532A" w:rsidRDefault="00FA532A" w:rsidP="00FA532A"/>
    <w:p w14:paraId="1E15A425" w14:textId="77777777" w:rsidR="00FA532A" w:rsidRDefault="00FA532A" w:rsidP="00FA532A"/>
    <w:p w14:paraId="3F46EDBE" w14:textId="77777777" w:rsidR="00FA532A" w:rsidRDefault="00FA532A" w:rsidP="00FA532A">
      <w:r>
        <w:t>True</w:t>
      </w:r>
    </w:p>
    <w:p w14:paraId="1F1B64BF" w14:textId="77777777" w:rsidR="00FA532A" w:rsidRDefault="00FA532A" w:rsidP="00FA532A"/>
    <w:p w14:paraId="78F4BB3D" w14:textId="77777777" w:rsidR="00FA532A" w:rsidRDefault="00FA532A" w:rsidP="00FA532A"/>
    <w:p w14:paraId="5FC01AC7"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67D03BCD" w14:textId="77777777" w:rsidR="00FA532A" w:rsidRDefault="00FA532A" w:rsidP="00FA532A"/>
    <w:p w14:paraId="3A931CD0" w14:textId="77777777" w:rsidR="00FA532A" w:rsidRDefault="00FA532A" w:rsidP="00FA532A"/>
    <w:p w14:paraId="38C51C46" w14:textId="77777777" w:rsidR="00FA532A" w:rsidRDefault="00FA532A" w:rsidP="00FA532A">
      <w:r>
        <w:t>Term Loan B</w:t>
      </w:r>
    </w:p>
    <w:p w14:paraId="7CDA728E" w14:textId="77777777" w:rsidR="00FA532A" w:rsidRDefault="00FA532A" w:rsidP="00FA532A"/>
    <w:p w14:paraId="6369BC93" w14:textId="77777777" w:rsidR="00FA532A" w:rsidRDefault="00FA532A" w:rsidP="00FA532A"/>
    <w:p w14:paraId="6A745181" w14:textId="77777777" w:rsidR="00FA532A" w:rsidRDefault="00FA532A" w:rsidP="00FA532A">
      <w:r>
        <w:t>LOANX_ID</w:t>
      </w:r>
    </w:p>
    <w:p w14:paraId="0B67B69B" w14:textId="77777777" w:rsidR="00FA532A" w:rsidRDefault="00FA532A" w:rsidP="00FA532A"/>
    <w:p w14:paraId="24D50BA3" w14:textId="77777777" w:rsidR="00FA532A" w:rsidRDefault="00FA532A" w:rsidP="00FA532A"/>
    <w:p w14:paraId="1C2C2FF4" w14:textId="77777777" w:rsidR="00FA532A" w:rsidRDefault="00FA532A" w:rsidP="00FA532A">
      <w:r>
        <w:t>LX179014</w:t>
      </w:r>
    </w:p>
    <w:p w14:paraId="66385EE8" w14:textId="77777777" w:rsidR="00FA532A" w:rsidRDefault="00FA532A" w:rsidP="00FA532A"/>
    <w:p w14:paraId="1B9DDE1F" w14:textId="77777777" w:rsidR="00FA532A" w:rsidRDefault="00FA532A" w:rsidP="00FA532A"/>
    <w:p w14:paraId="125F1E10" w14:textId="77777777" w:rsidR="00FA532A" w:rsidRDefault="00FA532A" w:rsidP="00FA532A">
      <w:r>
        <w:t>€1,000,000.00</w:t>
      </w:r>
    </w:p>
    <w:p w14:paraId="6610F446" w14:textId="77777777" w:rsidR="00FA532A" w:rsidRDefault="00FA532A" w:rsidP="00FA532A"/>
    <w:p w14:paraId="3377FE91" w14:textId="77777777" w:rsidR="00FA532A" w:rsidRDefault="00FA532A" w:rsidP="00FA532A"/>
    <w:p w14:paraId="1D6DD20D" w14:textId="77777777" w:rsidR="00FA532A" w:rsidRDefault="00FA532A" w:rsidP="00FA532A">
      <w:r>
        <w:t>True</w:t>
      </w:r>
    </w:p>
    <w:p w14:paraId="191FFA3E" w14:textId="77777777" w:rsidR="00FA532A" w:rsidRDefault="00FA532A" w:rsidP="00FA532A"/>
    <w:p w14:paraId="7ACFD4DE" w14:textId="77777777" w:rsidR="00FA532A" w:rsidRDefault="00FA532A" w:rsidP="00FA532A"/>
    <w:p w14:paraId="12263945" w14:textId="77777777" w:rsidR="00FA532A" w:rsidRDefault="00FA532A" w:rsidP="00FA532A">
      <w:r>
        <w:t>False</w:t>
      </w:r>
    </w:p>
    <w:p w14:paraId="5F6FBFD7" w14:textId="77777777" w:rsidR="00FA532A" w:rsidRDefault="00FA532A" w:rsidP="00FA532A"/>
    <w:p w14:paraId="5D1F88A6" w14:textId="77777777" w:rsidR="00FA532A" w:rsidRDefault="00FA532A" w:rsidP="00FA532A"/>
    <w:p w14:paraId="1DCA3793" w14:textId="77777777" w:rsidR="00FA532A" w:rsidRDefault="00FA532A" w:rsidP="00FA532A"/>
    <w:p w14:paraId="71C2D220" w14:textId="77777777" w:rsidR="00FA532A" w:rsidRDefault="00FA532A" w:rsidP="00FA532A"/>
    <w:p w14:paraId="5A03F9A7" w14:textId="77777777" w:rsidR="00FA532A" w:rsidRDefault="00FA532A" w:rsidP="00FA532A"/>
    <w:p w14:paraId="658D6863" w14:textId="77777777" w:rsidR="00FA532A" w:rsidRDefault="00FA532A" w:rsidP="00FA532A"/>
    <w:p w14:paraId="7CEA8D4E" w14:textId="77777777" w:rsidR="00FA532A" w:rsidRDefault="00FA532A" w:rsidP="00FA532A">
      <w:r>
        <w:t>Issuer Name</w:t>
      </w:r>
    </w:p>
    <w:p w14:paraId="4D3BE664" w14:textId="77777777" w:rsidR="00FA532A" w:rsidRDefault="00FA532A" w:rsidP="00FA532A"/>
    <w:p w14:paraId="0E026A51" w14:textId="77777777" w:rsidR="00FA532A" w:rsidRDefault="00FA532A" w:rsidP="00FA532A"/>
    <w:p w14:paraId="0DB54CB1" w14:textId="77777777" w:rsidR="00FA532A" w:rsidRDefault="00FA532A" w:rsidP="00FA532A">
      <w:r>
        <w:t>Security Name</w:t>
      </w:r>
    </w:p>
    <w:p w14:paraId="7F4BDCAB" w14:textId="77777777" w:rsidR="00FA532A" w:rsidRDefault="00FA532A" w:rsidP="00FA532A"/>
    <w:p w14:paraId="1C5D7912" w14:textId="77777777" w:rsidR="00FA532A" w:rsidRDefault="00FA532A" w:rsidP="00FA532A"/>
    <w:p w14:paraId="48FA5F36" w14:textId="77777777" w:rsidR="00FA532A" w:rsidRDefault="00FA532A" w:rsidP="00FA532A">
      <w:r>
        <w:t>Identifier Type</w:t>
      </w:r>
    </w:p>
    <w:p w14:paraId="482372E2" w14:textId="77777777" w:rsidR="00FA532A" w:rsidRDefault="00FA532A" w:rsidP="00FA532A"/>
    <w:p w14:paraId="12FB20E5" w14:textId="77777777" w:rsidR="00FA532A" w:rsidRDefault="00FA532A" w:rsidP="00FA532A"/>
    <w:p w14:paraId="4729AE08" w14:textId="77777777" w:rsidR="00FA532A" w:rsidRDefault="00FA532A" w:rsidP="00FA532A">
      <w:r>
        <w:t>Identifier</w:t>
      </w:r>
    </w:p>
    <w:p w14:paraId="250655A1" w14:textId="77777777" w:rsidR="00FA532A" w:rsidRDefault="00FA532A" w:rsidP="00FA532A"/>
    <w:p w14:paraId="7F0FCA77" w14:textId="77777777" w:rsidR="00FA532A" w:rsidRDefault="00FA532A" w:rsidP="00FA532A"/>
    <w:p w14:paraId="1BD7344A" w14:textId="77777777" w:rsidR="00FA532A" w:rsidRDefault="00FA532A" w:rsidP="00FA532A">
      <w:r>
        <w:lastRenderedPageBreak/>
        <w:t>Principal Balance</w:t>
      </w:r>
    </w:p>
    <w:p w14:paraId="29FDB481" w14:textId="77777777" w:rsidR="00FA532A" w:rsidRDefault="00FA532A" w:rsidP="00FA532A"/>
    <w:p w14:paraId="0502867E" w14:textId="77777777" w:rsidR="00FA532A" w:rsidRDefault="00FA532A" w:rsidP="00FA532A"/>
    <w:p w14:paraId="4CEE4A24" w14:textId="77777777" w:rsidR="00FA532A" w:rsidRDefault="00FA532A" w:rsidP="00FA532A">
      <w:proofErr w:type="spellStart"/>
      <w:r>
        <w:t>Cov</w:t>
      </w:r>
      <w:proofErr w:type="spellEnd"/>
      <w:r>
        <w:t>-Lite Loan (Indenture)</w:t>
      </w:r>
    </w:p>
    <w:p w14:paraId="6C9F3405" w14:textId="77777777" w:rsidR="00FA532A" w:rsidRDefault="00FA532A" w:rsidP="00FA532A"/>
    <w:p w14:paraId="329BA811" w14:textId="77777777" w:rsidR="00FA532A" w:rsidRDefault="00FA532A" w:rsidP="00FA532A">
      <w:proofErr w:type="spellStart"/>
      <w:r>
        <w:t>Cov</w:t>
      </w:r>
      <w:proofErr w:type="spellEnd"/>
      <w:r>
        <w:t>-Lite Obligation</w:t>
      </w:r>
    </w:p>
    <w:p w14:paraId="188B5E95" w14:textId="77777777" w:rsidR="00FA532A" w:rsidRDefault="00FA532A" w:rsidP="00FA532A"/>
    <w:p w14:paraId="35B83BC4" w14:textId="77777777" w:rsidR="00FA532A" w:rsidRDefault="00FA532A" w:rsidP="00FA532A"/>
    <w:p w14:paraId="77D9AC89" w14:textId="77777777" w:rsidR="00FA532A" w:rsidRDefault="00FA532A" w:rsidP="00FA532A">
      <w:proofErr w:type="spellStart"/>
      <w:r>
        <w:t>Comexposium</w:t>
      </w:r>
      <w:proofErr w:type="spellEnd"/>
    </w:p>
    <w:p w14:paraId="74BCF7E8" w14:textId="77777777" w:rsidR="00FA532A" w:rsidRDefault="00FA532A" w:rsidP="00FA532A"/>
    <w:p w14:paraId="107F6E1A" w14:textId="77777777" w:rsidR="00FA532A" w:rsidRDefault="00FA532A" w:rsidP="00FA532A"/>
    <w:p w14:paraId="03AFA7CD" w14:textId="77777777" w:rsidR="00FA532A" w:rsidRDefault="00FA532A" w:rsidP="00FA532A">
      <w:r>
        <w:t>2019 Term Loan</w:t>
      </w:r>
    </w:p>
    <w:p w14:paraId="04C51A79" w14:textId="77777777" w:rsidR="00FA532A" w:rsidRDefault="00FA532A" w:rsidP="00FA532A"/>
    <w:p w14:paraId="189553E0" w14:textId="77777777" w:rsidR="00FA532A" w:rsidRDefault="00FA532A" w:rsidP="00FA532A"/>
    <w:p w14:paraId="33BF6987" w14:textId="77777777" w:rsidR="00FA532A" w:rsidRDefault="00FA532A" w:rsidP="00FA532A">
      <w:r>
        <w:t>LOANX_ID</w:t>
      </w:r>
    </w:p>
    <w:p w14:paraId="51403FE0" w14:textId="77777777" w:rsidR="00FA532A" w:rsidRDefault="00FA532A" w:rsidP="00FA532A"/>
    <w:p w14:paraId="28DF5A6E" w14:textId="77777777" w:rsidR="00FA532A" w:rsidRDefault="00FA532A" w:rsidP="00FA532A"/>
    <w:p w14:paraId="1B9CF093" w14:textId="77777777" w:rsidR="00FA532A" w:rsidRDefault="00FA532A" w:rsidP="00FA532A">
      <w:r>
        <w:t>LX178115</w:t>
      </w:r>
    </w:p>
    <w:p w14:paraId="6EC5FD3C" w14:textId="77777777" w:rsidR="00FA532A" w:rsidRDefault="00FA532A" w:rsidP="00FA532A"/>
    <w:p w14:paraId="3C90CBBA" w14:textId="77777777" w:rsidR="00FA532A" w:rsidRDefault="00FA532A" w:rsidP="00FA532A"/>
    <w:p w14:paraId="19E46BD3" w14:textId="77777777" w:rsidR="00FA532A" w:rsidRDefault="00FA532A" w:rsidP="00FA532A">
      <w:r>
        <w:t>€3,000,000.00</w:t>
      </w:r>
    </w:p>
    <w:p w14:paraId="6B093B8A" w14:textId="77777777" w:rsidR="00FA532A" w:rsidRDefault="00FA532A" w:rsidP="00FA532A"/>
    <w:p w14:paraId="5C3E1EAF" w14:textId="77777777" w:rsidR="00FA532A" w:rsidRDefault="00FA532A" w:rsidP="00FA532A"/>
    <w:p w14:paraId="562BFBA9" w14:textId="77777777" w:rsidR="00FA532A" w:rsidRDefault="00FA532A" w:rsidP="00FA532A">
      <w:r>
        <w:t>True</w:t>
      </w:r>
    </w:p>
    <w:p w14:paraId="7062654C" w14:textId="77777777" w:rsidR="00FA532A" w:rsidRDefault="00FA532A" w:rsidP="00FA532A"/>
    <w:p w14:paraId="09D50BD3" w14:textId="77777777" w:rsidR="00FA532A" w:rsidRDefault="00FA532A" w:rsidP="00FA532A"/>
    <w:p w14:paraId="4D3350D4" w14:textId="77777777" w:rsidR="00FA532A" w:rsidRDefault="00FA532A" w:rsidP="00FA532A">
      <w:r>
        <w:t>False</w:t>
      </w:r>
    </w:p>
    <w:p w14:paraId="44B0B12D" w14:textId="77777777" w:rsidR="00FA532A" w:rsidRDefault="00FA532A" w:rsidP="00FA532A"/>
    <w:p w14:paraId="4989F539" w14:textId="77777777" w:rsidR="00FA532A" w:rsidRDefault="00FA532A" w:rsidP="00FA532A"/>
    <w:p w14:paraId="4C91586F" w14:textId="77777777" w:rsidR="00FA532A" w:rsidRDefault="00FA532A" w:rsidP="00FA532A">
      <w:proofErr w:type="spellStart"/>
      <w:r>
        <w:lastRenderedPageBreak/>
        <w:t>Corialis</w:t>
      </w:r>
      <w:proofErr w:type="spellEnd"/>
      <w:r>
        <w:t xml:space="preserve"> Group Limited</w:t>
      </w:r>
    </w:p>
    <w:p w14:paraId="7EFA7429" w14:textId="77777777" w:rsidR="00FA532A" w:rsidRDefault="00FA532A" w:rsidP="00FA532A"/>
    <w:p w14:paraId="694740ED" w14:textId="77777777" w:rsidR="00FA532A" w:rsidRDefault="00FA532A" w:rsidP="00FA532A"/>
    <w:p w14:paraId="6D92C3FF" w14:textId="77777777" w:rsidR="00FA532A" w:rsidRDefault="00FA532A" w:rsidP="00FA532A">
      <w:r>
        <w:t>Term Loan B 2</w:t>
      </w:r>
    </w:p>
    <w:p w14:paraId="3276102A" w14:textId="77777777" w:rsidR="00FA532A" w:rsidRDefault="00FA532A" w:rsidP="00FA532A"/>
    <w:p w14:paraId="7656DEEA" w14:textId="77777777" w:rsidR="00FA532A" w:rsidRDefault="00FA532A" w:rsidP="00FA532A"/>
    <w:p w14:paraId="7DB2B808" w14:textId="77777777" w:rsidR="00FA532A" w:rsidRDefault="00FA532A" w:rsidP="00FA532A">
      <w:r>
        <w:t>LOANX_ID</w:t>
      </w:r>
    </w:p>
    <w:p w14:paraId="4C4B0304" w14:textId="77777777" w:rsidR="00FA532A" w:rsidRDefault="00FA532A" w:rsidP="00FA532A"/>
    <w:p w14:paraId="74BF90E2" w14:textId="77777777" w:rsidR="00FA532A" w:rsidRDefault="00FA532A" w:rsidP="00FA532A"/>
    <w:p w14:paraId="74262589" w14:textId="77777777" w:rsidR="00FA532A" w:rsidRDefault="00FA532A" w:rsidP="00FA532A">
      <w:r>
        <w:t>LX159921</w:t>
      </w:r>
    </w:p>
    <w:p w14:paraId="767AE749" w14:textId="77777777" w:rsidR="00FA532A" w:rsidRDefault="00FA532A" w:rsidP="00FA532A"/>
    <w:p w14:paraId="6407D8B9" w14:textId="77777777" w:rsidR="00FA532A" w:rsidRDefault="00FA532A" w:rsidP="00FA532A"/>
    <w:p w14:paraId="1C121F21" w14:textId="77777777" w:rsidR="00FA532A" w:rsidRDefault="00FA532A" w:rsidP="00FA532A">
      <w:r>
        <w:t>€2,032,975.00</w:t>
      </w:r>
    </w:p>
    <w:p w14:paraId="7E40FA5E" w14:textId="77777777" w:rsidR="00FA532A" w:rsidRDefault="00FA532A" w:rsidP="00FA532A"/>
    <w:p w14:paraId="1DD1EFFF" w14:textId="77777777" w:rsidR="00FA532A" w:rsidRDefault="00FA532A" w:rsidP="00FA532A"/>
    <w:p w14:paraId="19F0C941" w14:textId="77777777" w:rsidR="00FA532A" w:rsidRDefault="00FA532A" w:rsidP="00FA532A">
      <w:r>
        <w:t>True</w:t>
      </w:r>
    </w:p>
    <w:p w14:paraId="45657E42" w14:textId="77777777" w:rsidR="00FA532A" w:rsidRDefault="00FA532A" w:rsidP="00FA532A"/>
    <w:p w14:paraId="61A973EE" w14:textId="77777777" w:rsidR="00FA532A" w:rsidRDefault="00FA532A" w:rsidP="00FA532A"/>
    <w:p w14:paraId="3CD15604" w14:textId="77777777" w:rsidR="00FA532A" w:rsidRDefault="00FA532A" w:rsidP="00FA532A">
      <w:r>
        <w:t>False</w:t>
      </w:r>
    </w:p>
    <w:p w14:paraId="45DDA827" w14:textId="77777777" w:rsidR="00FA532A" w:rsidRDefault="00FA532A" w:rsidP="00FA532A"/>
    <w:p w14:paraId="6388ABB2" w14:textId="77777777" w:rsidR="00FA532A" w:rsidRDefault="00FA532A" w:rsidP="00FA532A"/>
    <w:p w14:paraId="0D2FA91A" w14:textId="77777777" w:rsidR="00FA532A" w:rsidRDefault="00FA532A" w:rsidP="00FA532A">
      <w:proofErr w:type="spellStart"/>
      <w:r>
        <w:t>Corialis</w:t>
      </w:r>
      <w:proofErr w:type="spellEnd"/>
      <w:r>
        <w:t xml:space="preserve"> Group Limited</w:t>
      </w:r>
    </w:p>
    <w:p w14:paraId="78771153" w14:textId="77777777" w:rsidR="00FA532A" w:rsidRDefault="00FA532A" w:rsidP="00FA532A"/>
    <w:p w14:paraId="0AE096EA" w14:textId="77777777" w:rsidR="00FA532A" w:rsidRDefault="00FA532A" w:rsidP="00FA532A"/>
    <w:p w14:paraId="650A48ED" w14:textId="77777777" w:rsidR="00FA532A" w:rsidRDefault="00FA532A" w:rsidP="00FA532A">
      <w:r>
        <w:t>Term Loan B1</w:t>
      </w:r>
    </w:p>
    <w:p w14:paraId="569C9598" w14:textId="77777777" w:rsidR="00FA532A" w:rsidRDefault="00FA532A" w:rsidP="00FA532A"/>
    <w:p w14:paraId="5023DED4" w14:textId="77777777" w:rsidR="00FA532A" w:rsidRDefault="00FA532A" w:rsidP="00FA532A"/>
    <w:p w14:paraId="0B285977" w14:textId="77777777" w:rsidR="00FA532A" w:rsidRDefault="00FA532A" w:rsidP="00FA532A">
      <w:r>
        <w:t>LOANX_ID</w:t>
      </w:r>
    </w:p>
    <w:p w14:paraId="25FCD3AB" w14:textId="77777777" w:rsidR="00FA532A" w:rsidRDefault="00FA532A" w:rsidP="00FA532A"/>
    <w:p w14:paraId="6F510BC1" w14:textId="77777777" w:rsidR="00FA532A" w:rsidRDefault="00FA532A" w:rsidP="00FA532A"/>
    <w:p w14:paraId="133CD3A4" w14:textId="77777777" w:rsidR="00FA532A" w:rsidRDefault="00FA532A" w:rsidP="00FA532A">
      <w:r>
        <w:t>LX159920</w:t>
      </w:r>
    </w:p>
    <w:p w14:paraId="1F8FFD0B" w14:textId="77777777" w:rsidR="00FA532A" w:rsidRDefault="00FA532A" w:rsidP="00FA532A"/>
    <w:p w14:paraId="71EB46E4" w14:textId="77777777" w:rsidR="00FA532A" w:rsidRDefault="00FA532A" w:rsidP="00FA532A"/>
    <w:p w14:paraId="6A0B85FF" w14:textId="77777777" w:rsidR="00FA532A" w:rsidRDefault="00FA532A" w:rsidP="00FA532A">
      <w:r>
        <w:t>€1,750,000.00</w:t>
      </w:r>
    </w:p>
    <w:p w14:paraId="57207A80" w14:textId="77777777" w:rsidR="00FA532A" w:rsidRDefault="00FA532A" w:rsidP="00FA532A"/>
    <w:p w14:paraId="14086BCD" w14:textId="77777777" w:rsidR="00FA532A" w:rsidRDefault="00FA532A" w:rsidP="00FA532A"/>
    <w:p w14:paraId="221C4F26" w14:textId="77777777" w:rsidR="00FA532A" w:rsidRDefault="00FA532A" w:rsidP="00FA532A">
      <w:r>
        <w:t>True</w:t>
      </w:r>
    </w:p>
    <w:p w14:paraId="331516B5" w14:textId="77777777" w:rsidR="00FA532A" w:rsidRDefault="00FA532A" w:rsidP="00FA532A"/>
    <w:p w14:paraId="4B14F68B" w14:textId="77777777" w:rsidR="00FA532A" w:rsidRDefault="00FA532A" w:rsidP="00FA532A"/>
    <w:p w14:paraId="7E4315B3" w14:textId="77777777" w:rsidR="00FA532A" w:rsidRDefault="00FA532A" w:rsidP="00FA532A">
      <w:r>
        <w:t>False</w:t>
      </w:r>
    </w:p>
    <w:p w14:paraId="6EA460BF" w14:textId="77777777" w:rsidR="00FA532A" w:rsidRDefault="00FA532A" w:rsidP="00FA532A"/>
    <w:p w14:paraId="33206ECE" w14:textId="77777777" w:rsidR="00FA532A" w:rsidRDefault="00FA532A" w:rsidP="00FA532A"/>
    <w:p w14:paraId="7E47B291" w14:textId="77777777" w:rsidR="00FA532A" w:rsidRDefault="00FA532A" w:rsidP="00FA532A">
      <w:r>
        <w:t>Coty Inc</w:t>
      </w:r>
    </w:p>
    <w:p w14:paraId="1F9A6DCC" w14:textId="77777777" w:rsidR="00FA532A" w:rsidRDefault="00FA532A" w:rsidP="00FA532A"/>
    <w:p w14:paraId="0272EE2D" w14:textId="77777777" w:rsidR="00FA532A" w:rsidRDefault="00FA532A" w:rsidP="00FA532A"/>
    <w:p w14:paraId="0E27D745" w14:textId="77777777" w:rsidR="00FA532A" w:rsidRDefault="00FA532A" w:rsidP="00FA532A">
      <w:r>
        <w:t>Term Loan B Euro</w:t>
      </w:r>
    </w:p>
    <w:p w14:paraId="297A17E9" w14:textId="77777777" w:rsidR="00FA532A" w:rsidRDefault="00FA532A" w:rsidP="00FA532A"/>
    <w:p w14:paraId="4BF405B5" w14:textId="77777777" w:rsidR="00FA532A" w:rsidRDefault="00FA532A" w:rsidP="00FA532A"/>
    <w:p w14:paraId="6B8BD634" w14:textId="77777777" w:rsidR="00FA532A" w:rsidRDefault="00FA532A" w:rsidP="00FA532A">
      <w:r>
        <w:t>LOANX_ID</w:t>
      </w:r>
    </w:p>
    <w:p w14:paraId="6EA586D8" w14:textId="77777777" w:rsidR="00FA532A" w:rsidRDefault="00FA532A" w:rsidP="00FA532A"/>
    <w:p w14:paraId="5F32F358" w14:textId="77777777" w:rsidR="00FA532A" w:rsidRDefault="00FA532A" w:rsidP="00FA532A"/>
    <w:p w14:paraId="40AE5FF2" w14:textId="77777777" w:rsidR="00FA532A" w:rsidRDefault="00FA532A" w:rsidP="00FA532A">
      <w:r>
        <w:t>LX172439</w:t>
      </w:r>
    </w:p>
    <w:p w14:paraId="7CA38CBE" w14:textId="77777777" w:rsidR="00FA532A" w:rsidRDefault="00FA532A" w:rsidP="00FA532A"/>
    <w:p w14:paraId="295B6051" w14:textId="77777777" w:rsidR="00FA532A" w:rsidRDefault="00FA532A" w:rsidP="00FA532A"/>
    <w:p w14:paraId="318AD0AE" w14:textId="77777777" w:rsidR="00FA532A" w:rsidRDefault="00FA532A" w:rsidP="00FA532A">
      <w:r>
        <w:t>€4,295,625.00</w:t>
      </w:r>
    </w:p>
    <w:p w14:paraId="3574611A" w14:textId="77777777" w:rsidR="00FA532A" w:rsidRDefault="00FA532A" w:rsidP="00FA532A"/>
    <w:p w14:paraId="4CBDFDA2" w14:textId="77777777" w:rsidR="00FA532A" w:rsidRDefault="00FA532A" w:rsidP="00FA532A"/>
    <w:p w14:paraId="2FB80BDD" w14:textId="77777777" w:rsidR="00FA532A" w:rsidRDefault="00FA532A" w:rsidP="00FA532A">
      <w:r>
        <w:t>True</w:t>
      </w:r>
    </w:p>
    <w:p w14:paraId="42ABF939" w14:textId="77777777" w:rsidR="00FA532A" w:rsidRDefault="00FA532A" w:rsidP="00FA532A"/>
    <w:p w14:paraId="5A84D4AD" w14:textId="77777777" w:rsidR="00FA532A" w:rsidRDefault="00FA532A" w:rsidP="00FA532A"/>
    <w:p w14:paraId="34DFC9F0" w14:textId="77777777" w:rsidR="00FA532A" w:rsidRDefault="00FA532A" w:rsidP="00FA532A">
      <w:r>
        <w:t>False</w:t>
      </w:r>
    </w:p>
    <w:p w14:paraId="0852D4E8" w14:textId="77777777" w:rsidR="00FA532A" w:rsidRDefault="00FA532A" w:rsidP="00FA532A"/>
    <w:p w14:paraId="6CBE7E27" w14:textId="77777777" w:rsidR="00FA532A" w:rsidRDefault="00FA532A" w:rsidP="00FA532A"/>
    <w:p w14:paraId="62FA8F02" w14:textId="77777777" w:rsidR="00FA532A" w:rsidRDefault="00FA532A" w:rsidP="00FA532A">
      <w:r>
        <w:t>D.R.T.</w:t>
      </w:r>
    </w:p>
    <w:p w14:paraId="414D2ED8" w14:textId="77777777" w:rsidR="00FA532A" w:rsidRDefault="00FA532A" w:rsidP="00FA532A"/>
    <w:p w14:paraId="490AFC9E" w14:textId="77777777" w:rsidR="00FA532A" w:rsidRDefault="00FA532A" w:rsidP="00FA532A"/>
    <w:p w14:paraId="458A25AB" w14:textId="77777777" w:rsidR="00FA532A" w:rsidRDefault="00FA532A" w:rsidP="00FA532A">
      <w:r>
        <w:t>Term Loan B</w:t>
      </w:r>
    </w:p>
    <w:p w14:paraId="5FD3FD04" w14:textId="77777777" w:rsidR="00FA532A" w:rsidRDefault="00FA532A" w:rsidP="00FA532A"/>
    <w:p w14:paraId="629E71DF" w14:textId="77777777" w:rsidR="00FA532A" w:rsidRDefault="00FA532A" w:rsidP="00FA532A"/>
    <w:p w14:paraId="738355AB" w14:textId="77777777" w:rsidR="00FA532A" w:rsidRDefault="00FA532A" w:rsidP="00FA532A">
      <w:r>
        <w:t>LOANX_ID</w:t>
      </w:r>
    </w:p>
    <w:p w14:paraId="107A8346" w14:textId="77777777" w:rsidR="00FA532A" w:rsidRDefault="00FA532A" w:rsidP="00FA532A"/>
    <w:p w14:paraId="470ADB89" w14:textId="77777777" w:rsidR="00FA532A" w:rsidRDefault="00FA532A" w:rsidP="00FA532A"/>
    <w:p w14:paraId="0694FF13" w14:textId="77777777" w:rsidR="00FA532A" w:rsidRDefault="00FA532A" w:rsidP="00FA532A">
      <w:r>
        <w:t>LX171166</w:t>
      </w:r>
    </w:p>
    <w:p w14:paraId="1D0A2963" w14:textId="77777777" w:rsidR="00FA532A" w:rsidRDefault="00FA532A" w:rsidP="00FA532A"/>
    <w:p w14:paraId="29E27842" w14:textId="77777777" w:rsidR="00FA532A" w:rsidRDefault="00FA532A" w:rsidP="00FA532A"/>
    <w:p w14:paraId="702C45C7" w14:textId="77777777" w:rsidR="00FA532A" w:rsidRDefault="00FA532A" w:rsidP="00FA532A">
      <w:r>
        <w:t>€1,000,000.00</w:t>
      </w:r>
    </w:p>
    <w:p w14:paraId="6D7DE045" w14:textId="77777777" w:rsidR="00FA532A" w:rsidRDefault="00FA532A" w:rsidP="00FA532A"/>
    <w:p w14:paraId="1111B65F" w14:textId="77777777" w:rsidR="00FA532A" w:rsidRDefault="00FA532A" w:rsidP="00FA532A"/>
    <w:p w14:paraId="6F8E255D" w14:textId="77777777" w:rsidR="00FA532A" w:rsidRDefault="00FA532A" w:rsidP="00FA532A">
      <w:r>
        <w:t>True</w:t>
      </w:r>
    </w:p>
    <w:p w14:paraId="3B3C4C3C" w14:textId="77777777" w:rsidR="00FA532A" w:rsidRDefault="00FA532A" w:rsidP="00FA532A"/>
    <w:p w14:paraId="13455F8F" w14:textId="77777777" w:rsidR="00FA532A" w:rsidRDefault="00FA532A" w:rsidP="00FA532A"/>
    <w:p w14:paraId="676FA88B" w14:textId="77777777" w:rsidR="00FA532A" w:rsidRDefault="00FA532A" w:rsidP="00FA532A">
      <w:r>
        <w:t>False</w:t>
      </w:r>
    </w:p>
    <w:p w14:paraId="41A1D428" w14:textId="77777777" w:rsidR="00FA532A" w:rsidRDefault="00FA532A" w:rsidP="00FA532A"/>
    <w:p w14:paraId="7854DF70" w14:textId="77777777" w:rsidR="00FA532A" w:rsidRDefault="00FA532A" w:rsidP="00FA532A"/>
    <w:p w14:paraId="6B0CD4E1" w14:textId="77777777" w:rsidR="00FA532A" w:rsidRDefault="00FA532A" w:rsidP="00FA532A">
      <w:proofErr w:type="spellStart"/>
      <w:r>
        <w:t>Delachaux</w:t>
      </w:r>
      <w:proofErr w:type="spellEnd"/>
      <w:r>
        <w:t xml:space="preserve"> SA</w:t>
      </w:r>
    </w:p>
    <w:p w14:paraId="664FAC0E" w14:textId="77777777" w:rsidR="00FA532A" w:rsidRDefault="00FA532A" w:rsidP="00FA532A"/>
    <w:p w14:paraId="198879B8" w14:textId="77777777" w:rsidR="00FA532A" w:rsidRDefault="00FA532A" w:rsidP="00FA532A"/>
    <w:p w14:paraId="23B23926" w14:textId="77777777" w:rsidR="00FA532A" w:rsidRDefault="00FA532A" w:rsidP="00FA532A">
      <w:r>
        <w:lastRenderedPageBreak/>
        <w:t>Term Loan B</w:t>
      </w:r>
    </w:p>
    <w:p w14:paraId="07472E37" w14:textId="77777777" w:rsidR="00FA532A" w:rsidRDefault="00FA532A" w:rsidP="00FA532A"/>
    <w:p w14:paraId="50C4AB6D" w14:textId="77777777" w:rsidR="00FA532A" w:rsidRDefault="00FA532A" w:rsidP="00FA532A"/>
    <w:p w14:paraId="23F15E53" w14:textId="77777777" w:rsidR="00FA532A" w:rsidRDefault="00FA532A" w:rsidP="00FA532A">
      <w:r>
        <w:t>LOANX_ID</w:t>
      </w:r>
    </w:p>
    <w:p w14:paraId="7DBC54F0" w14:textId="77777777" w:rsidR="00FA532A" w:rsidRDefault="00FA532A" w:rsidP="00FA532A"/>
    <w:p w14:paraId="3D1383A2" w14:textId="77777777" w:rsidR="00FA532A" w:rsidRDefault="00FA532A" w:rsidP="00FA532A"/>
    <w:p w14:paraId="30ADAEDA" w14:textId="77777777" w:rsidR="00FA532A" w:rsidRDefault="00FA532A" w:rsidP="00FA532A">
      <w:r>
        <w:t>LX179351</w:t>
      </w:r>
    </w:p>
    <w:p w14:paraId="1219A23C" w14:textId="77777777" w:rsidR="00FA532A" w:rsidRDefault="00FA532A" w:rsidP="00FA532A"/>
    <w:p w14:paraId="7C71A4BF" w14:textId="77777777" w:rsidR="00FA532A" w:rsidRDefault="00FA532A" w:rsidP="00FA532A"/>
    <w:p w14:paraId="2ECA2222" w14:textId="77777777" w:rsidR="00FA532A" w:rsidRDefault="00FA532A" w:rsidP="00FA532A">
      <w:r>
        <w:t>€1,000,000.00</w:t>
      </w:r>
    </w:p>
    <w:p w14:paraId="1B8C37D0" w14:textId="77777777" w:rsidR="00FA532A" w:rsidRDefault="00FA532A" w:rsidP="00FA532A"/>
    <w:p w14:paraId="6D45E8A6" w14:textId="77777777" w:rsidR="00FA532A" w:rsidRDefault="00FA532A" w:rsidP="00FA532A"/>
    <w:p w14:paraId="2DFB0A16" w14:textId="77777777" w:rsidR="00FA532A" w:rsidRDefault="00FA532A" w:rsidP="00FA532A">
      <w:r>
        <w:t>True</w:t>
      </w:r>
    </w:p>
    <w:p w14:paraId="12BEC97C" w14:textId="77777777" w:rsidR="00FA532A" w:rsidRDefault="00FA532A" w:rsidP="00FA532A"/>
    <w:p w14:paraId="3C444535" w14:textId="77777777" w:rsidR="00FA532A" w:rsidRDefault="00FA532A" w:rsidP="00FA532A"/>
    <w:p w14:paraId="221FCDB5" w14:textId="77777777" w:rsidR="00FA532A" w:rsidRDefault="00FA532A" w:rsidP="00FA532A">
      <w:r>
        <w:t>False</w:t>
      </w:r>
    </w:p>
    <w:p w14:paraId="39236F39" w14:textId="77777777" w:rsidR="00FA532A" w:rsidRDefault="00FA532A" w:rsidP="00FA532A"/>
    <w:p w14:paraId="1F6EA8B6" w14:textId="77777777" w:rsidR="00FA532A" w:rsidRDefault="00FA532A" w:rsidP="00FA532A"/>
    <w:p w14:paraId="734B2123" w14:textId="77777777" w:rsidR="00FA532A" w:rsidRDefault="00FA532A" w:rsidP="00FA532A">
      <w:r>
        <w:t>Diamond (BC) B.V.</w:t>
      </w:r>
    </w:p>
    <w:p w14:paraId="24431F72" w14:textId="77777777" w:rsidR="00FA532A" w:rsidRDefault="00FA532A" w:rsidP="00FA532A"/>
    <w:p w14:paraId="3E1A2943" w14:textId="77777777" w:rsidR="00FA532A" w:rsidRDefault="00FA532A" w:rsidP="00FA532A"/>
    <w:p w14:paraId="0CADC8CF" w14:textId="77777777" w:rsidR="00FA532A" w:rsidRDefault="00FA532A" w:rsidP="00FA532A">
      <w:r>
        <w:t>Initial Euro Term Loan</w:t>
      </w:r>
    </w:p>
    <w:p w14:paraId="01FD5C09" w14:textId="77777777" w:rsidR="00FA532A" w:rsidRDefault="00FA532A" w:rsidP="00FA532A"/>
    <w:p w14:paraId="6FC06689" w14:textId="77777777" w:rsidR="00FA532A" w:rsidRDefault="00FA532A" w:rsidP="00FA532A"/>
    <w:p w14:paraId="432A887D" w14:textId="77777777" w:rsidR="00FA532A" w:rsidRDefault="00FA532A" w:rsidP="00FA532A">
      <w:r>
        <w:t>LOANX_ID</w:t>
      </w:r>
    </w:p>
    <w:p w14:paraId="51C2F169" w14:textId="77777777" w:rsidR="00FA532A" w:rsidRDefault="00FA532A" w:rsidP="00FA532A"/>
    <w:p w14:paraId="3EB4265B" w14:textId="77777777" w:rsidR="00FA532A" w:rsidRDefault="00FA532A" w:rsidP="00FA532A"/>
    <w:p w14:paraId="20304967" w14:textId="77777777" w:rsidR="00FA532A" w:rsidRDefault="00FA532A" w:rsidP="00FA532A">
      <w:r>
        <w:t>LX167195</w:t>
      </w:r>
    </w:p>
    <w:p w14:paraId="777CADCF" w14:textId="77777777" w:rsidR="00FA532A" w:rsidRDefault="00FA532A" w:rsidP="00FA532A"/>
    <w:p w14:paraId="0524E3A7" w14:textId="77777777" w:rsidR="00FA532A" w:rsidRDefault="00FA532A" w:rsidP="00FA532A"/>
    <w:p w14:paraId="733E1E1C" w14:textId="77777777" w:rsidR="00FA532A" w:rsidRDefault="00FA532A" w:rsidP="00FA532A">
      <w:r>
        <w:t>€2,286,545.47</w:t>
      </w:r>
    </w:p>
    <w:p w14:paraId="31160AF7" w14:textId="77777777" w:rsidR="00FA532A" w:rsidRDefault="00FA532A" w:rsidP="00FA532A"/>
    <w:p w14:paraId="35AF63B2" w14:textId="77777777" w:rsidR="00FA532A" w:rsidRDefault="00FA532A" w:rsidP="00FA532A"/>
    <w:p w14:paraId="249085D2" w14:textId="77777777" w:rsidR="00FA532A" w:rsidRDefault="00FA532A" w:rsidP="00FA532A">
      <w:r>
        <w:t>True</w:t>
      </w:r>
    </w:p>
    <w:p w14:paraId="576AA12E" w14:textId="77777777" w:rsidR="00FA532A" w:rsidRDefault="00FA532A" w:rsidP="00FA532A"/>
    <w:p w14:paraId="30B63E06" w14:textId="77777777" w:rsidR="00FA532A" w:rsidRDefault="00FA532A" w:rsidP="00FA532A"/>
    <w:p w14:paraId="5A763DA0" w14:textId="77777777" w:rsidR="00FA532A" w:rsidRDefault="00FA532A" w:rsidP="00FA532A">
      <w:r>
        <w:t>False</w:t>
      </w:r>
    </w:p>
    <w:p w14:paraId="05270DFA" w14:textId="77777777" w:rsidR="00FA532A" w:rsidRDefault="00FA532A" w:rsidP="00FA532A"/>
    <w:p w14:paraId="464FE40C"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01EC6AFE" w14:textId="77777777" w:rsidR="00FA532A" w:rsidRDefault="00FA532A" w:rsidP="00FA532A"/>
    <w:p w14:paraId="65D14273" w14:textId="77777777" w:rsidR="00FA532A" w:rsidRDefault="00FA532A" w:rsidP="00FA532A"/>
    <w:p w14:paraId="27EF2E1E" w14:textId="77777777" w:rsidR="00FA532A" w:rsidRDefault="00FA532A" w:rsidP="00FA532A">
      <w:r>
        <w:t>2017 Term Loan B</w:t>
      </w:r>
    </w:p>
    <w:p w14:paraId="1DC8F471" w14:textId="77777777" w:rsidR="00FA532A" w:rsidRDefault="00FA532A" w:rsidP="00FA532A"/>
    <w:p w14:paraId="415647BA" w14:textId="77777777" w:rsidR="00FA532A" w:rsidRDefault="00FA532A" w:rsidP="00FA532A"/>
    <w:p w14:paraId="260A78A6" w14:textId="77777777" w:rsidR="00FA532A" w:rsidRDefault="00FA532A" w:rsidP="00FA532A">
      <w:r>
        <w:t>LOANX_ID</w:t>
      </w:r>
    </w:p>
    <w:p w14:paraId="7AC3361E" w14:textId="77777777" w:rsidR="00FA532A" w:rsidRDefault="00FA532A" w:rsidP="00FA532A"/>
    <w:p w14:paraId="2E00177C" w14:textId="77777777" w:rsidR="00FA532A" w:rsidRDefault="00FA532A" w:rsidP="00FA532A"/>
    <w:p w14:paraId="5491A9D1" w14:textId="77777777" w:rsidR="00FA532A" w:rsidRDefault="00FA532A" w:rsidP="00FA532A">
      <w:r>
        <w:t>LX164119</w:t>
      </w:r>
    </w:p>
    <w:p w14:paraId="732C927C" w14:textId="77777777" w:rsidR="00FA532A" w:rsidRDefault="00FA532A" w:rsidP="00FA532A"/>
    <w:p w14:paraId="0FFC9DE7" w14:textId="77777777" w:rsidR="00FA532A" w:rsidRDefault="00FA532A" w:rsidP="00FA532A"/>
    <w:p w14:paraId="69426E53" w14:textId="77777777" w:rsidR="00FA532A" w:rsidRDefault="00FA532A" w:rsidP="00FA532A">
      <w:r>
        <w:t>€3,000,000.00</w:t>
      </w:r>
    </w:p>
    <w:p w14:paraId="348F43F7" w14:textId="77777777" w:rsidR="00FA532A" w:rsidRDefault="00FA532A" w:rsidP="00FA532A"/>
    <w:p w14:paraId="772F1E17" w14:textId="77777777" w:rsidR="00FA532A" w:rsidRDefault="00FA532A" w:rsidP="00FA532A"/>
    <w:p w14:paraId="65A23D82" w14:textId="77777777" w:rsidR="00FA532A" w:rsidRDefault="00FA532A" w:rsidP="00FA532A">
      <w:r>
        <w:t>True</w:t>
      </w:r>
    </w:p>
    <w:p w14:paraId="1C1E8676" w14:textId="77777777" w:rsidR="00FA532A" w:rsidRDefault="00FA532A" w:rsidP="00FA532A"/>
    <w:p w14:paraId="5A19155D" w14:textId="77777777" w:rsidR="00FA532A" w:rsidRDefault="00FA532A" w:rsidP="00FA532A"/>
    <w:p w14:paraId="0F5568FB" w14:textId="77777777" w:rsidR="00FA532A" w:rsidRDefault="00FA532A" w:rsidP="00FA532A">
      <w:r>
        <w:t>False</w:t>
      </w:r>
    </w:p>
    <w:p w14:paraId="5AA910A4" w14:textId="77777777" w:rsidR="00FA532A" w:rsidRDefault="00FA532A" w:rsidP="00FA532A"/>
    <w:p w14:paraId="22F04AE8" w14:textId="77777777" w:rsidR="00FA532A" w:rsidRDefault="00FA532A" w:rsidP="00FA532A"/>
    <w:p w14:paraId="77766C43" w14:textId="77777777" w:rsidR="00FA532A" w:rsidRDefault="00FA532A" w:rsidP="00FA532A">
      <w:r>
        <w:t>Diebold Nixdorf, Incorporated</w:t>
      </w:r>
    </w:p>
    <w:p w14:paraId="15243935" w14:textId="77777777" w:rsidR="00FA532A" w:rsidRDefault="00FA532A" w:rsidP="00FA532A"/>
    <w:p w14:paraId="29B36B44" w14:textId="77777777" w:rsidR="00FA532A" w:rsidRDefault="00FA532A" w:rsidP="00FA532A"/>
    <w:p w14:paraId="6326CE57" w14:textId="77777777" w:rsidR="00FA532A" w:rsidRDefault="00FA532A" w:rsidP="00FA532A">
      <w:r>
        <w:t>New Euro Term Loan B</w:t>
      </w:r>
    </w:p>
    <w:p w14:paraId="62C6DA1D" w14:textId="77777777" w:rsidR="00FA532A" w:rsidRDefault="00FA532A" w:rsidP="00FA532A"/>
    <w:p w14:paraId="01AA63B4" w14:textId="77777777" w:rsidR="00FA532A" w:rsidRDefault="00FA532A" w:rsidP="00FA532A"/>
    <w:p w14:paraId="00BFA9B7" w14:textId="77777777" w:rsidR="00FA532A" w:rsidRDefault="00FA532A" w:rsidP="00FA532A">
      <w:r>
        <w:t>LOANX_ID</w:t>
      </w:r>
    </w:p>
    <w:p w14:paraId="53DE833C" w14:textId="77777777" w:rsidR="00FA532A" w:rsidRDefault="00FA532A" w:rsidP="00FA532A"/>
    <w:p w14:paraId="1A5D76A6" w14:textId="77777777" w:rsidR="00FA532A" w:rsidRDefault="00FA532A" w:rsidP="00FA532A"/>
    <w:p w14:paraId="0E9D8D95" w14:textId="77777777" w:rsidR="00FA532A" w:rsidRDefault="00FA532A" w:rsidP="00FA532A">
      <w:r>
        <w:t>LX162900</w:t>
      </w:r>
    </w:p>
    <w:p w14:paraId="4D4D4759" w14:textId="77777777" w:rsidR="00FA532A" w:rsidRDefault="00FA532A" w:rsidP="00FA532A"/>
    <w:p w14:paraId="28B70058" w14:textId="77777777" w:rsidR="00FA532A" w:rsidRDefault="00FA532A" w:rsidP="00FA532A"/>
    <w:p w14:paraId="0F94EFBC" w14:textId="77777777" w:rsidR="00FA532A" w:rsidRDefault="00FA532A" w:rsidP="00FA532A">
      <w:r>
        <w:t>€3,457,472.48</w:t>
      </w:r>
    </w:p>
    <w:p w14:paraId="5FBDC8E0" w14:textId="77777777" w:rsidR="00FA532A" w:rsidRDefault="00FA532A" w:rsidP="00FA532A"/>
    <w:p w14:paraId="0ED02174" w14:textId="77777777" w:rsidR="00FA532A" w:rsidRDefault="00FA532A" w:rsidP="00FA532A"/>
    <w:p w14:paraId="61A01E14" w14:textId="77777777" w:rsidR="00FA532A" w:rsidRDefault="00FA532A" w:rsidP="00FA532A">
      <w:r>
        <w:t>True</w:t>
      </w:r>
    </w:p>
    <w:p w14:paraId="56AED548" w14:textId="77777777" w:rsidR="00FA532A" w:rsidRDefault="00FA532A" w:rsidP="00FA532A"/>
    <w:p w14:paraId="0C391A34" w14:textId="77777777" w:rsidR="00FA532A" w:rsidRDefault="00FA532A" w:rsidP="00FA532A"/>
    <w:p w14:paraId="05AEF7B7" w14:textId="77777777" w:rsidR="00FA532A" w:rsidRDefault="00FA532A" w:rsidP="00FA532A">
      <w:r>
        <w:t>False</w:t>
      </w:r>
    </w:p>
    <w:p w14:paraId="2461CB26" w14:textId="77777777" w:rsidR="00FA532A" w:rsidRDefault="00FA532A" w:rsidP="00FA532A"/>
    <w:p w14:paraId="56BB35F6" w14:textId="77777777" w:rsidR="00FA532A" w:rsidRDefault="00FA532A" w:rsidP="00FA532A"/>
    <w:p w14:paraId="6712114E" w14:textId="77777777" w:rsidR="00FA532A" w:rsidRDefault="00FA532A" w:rsidP="00FA532A">
      <w:r>
        <w:t>DIOCLE SPA</w:t>
      </w:r>
    </w:p>
    <w:p w14:paraId="3B2ECF9A" w14:textId="77777777" w:rsidR="00FA532A" w:rsidRDefault="00FA532A" w:rsidP="00FA532A"/>
    <w:p w14:paraId="0DDF20DD" w14:textId="77777777" w:rsidR="00FA532A" w:rsidRDefault="00FA532A" w:rsidP="00FA532A"/>
    <w:p w14:paraId="43FC7090" w14:textId="77777777" w:rsidR="00FA532A" w:rsidRDefault="00FA532A" w:rsidP="00FA532A">
      <w:r>
        <w:t>DOCGEN FLOAT 06/30/2026</w:t>
      </w:r>
    </w:p>
    <w:p w14:paraId="46771995" w14:textId="77777777" w:rsidR="00FA532A" w:rsidRDefault="00FA532A" w:rsidP="00FA532A"/>
    <w:p w14:paraId="621D37BA" w14:textId="77777777" w:rsidR="00FA532A" w:rsidRDefault="00FA532A" w:rsidP="00FA532A"/>
    <w:p w14:paraId="15EFC92B" w14:textId="77777777" w:rsidR="00FA532A" w:rsidRDefault="00FA532A" w:rsidP="00FA532A">
      <w:r>
        <w:t>ISIN</w:t>
      </w:r>
    </w:p>
    <w:p w14:paraId="2B052DFF" w14:textId="77777777" w:rsidR="00FA532A" w:rsidRDefault="00FA532A" w:rsidP="00FA532A"/>
    <w:p w14:paraId="00C24C08" w14:textId="77777777" w:rsidR="00FA532A" w:rsidRDefault="00FA532A" w:rsidP="00FA532A"/>
    <w:p w14:paraId="38EB91D1" w14:textId="77777777" w:rsidR="00FA532A" w:rsidRDefault="00FA532A" w:rsidP="00FA532A">
      <w:r>
        <w:t>XS2015218584</w:t>
      </w:r>
    </w:p>
    <w:p w14:paraId="4045E0A2" w14:textId="77777777" w:rsidR="00FA532A" w:rsidRDefault="00FA532A" w:rsidP="00FA532A"/>
    <w:p w14:paraId="53C786C2" w14:textId="77777777" w:rsidR="00FA532A" w:rsidRDefault="00FA532A" w:rsidP="00FA532A"/>
    <w:p w14:paraId="2889AD80" w14:textId="77777777" w:rsidR="00FA532A" w:rsidRDefault="00FA532A" w:rsidP="00FA532A">
      <w:r>
        <w:t>€545,000.00</w:t>
      </w:r>
    </w:p>
    <w:p w14:paraId="44D1C5FD" w14:textId="77777777" w:rsidR="00FA532A" w:rsidRDefault="00FA532A" w:rsidP="00FA532A"/>
    <w:p w14:paraId="3EA5677B" w14:textId="77777777" w:rsidR="00FA532A" w:rsidRDefault="00FA532A" w:rsidP="00FA532A"/>
    <w:p w14:paraId="6A7FBB17" w14:textId="77777777" w:rsidR="00FA532A" w:rsidRDefault="00FA532A" w:rsidP="00FA532A">
      <w:r>
        <w:t>False</w:t>
      </w:r>
    </w:p>
    <w:p w14:paraId="4139404A" w14:textId="77777777" w:rsidR="00FA532A" w:rsidRDefault="00FA532A" w:rsidP="00FA532A"/>
    <w:p w14:paraId="4C64360B" w14:textId="77777777" w:rsidR="00FA532A" w:rsidRDefault="00FA532A" w:rsidP="00FA532A"/>
    <w:p w14:paraId="3B7A11B3" w14:textId="77777777" w:rsidR="00FA532A" w:rsidRDefault="00FA532A" w:rsidP="00FA532A">
      <w:r>
        <w:t>True</w:t>
      </w:r>
    </w:p>
    <w:p w14:paraId="5505C15D" w14:textId="77777777" w:rsidR="00FA532A" w:rsidRDefault="00FA532A" w:rsidP="00FA532A"/>
    <w:p w14:paraId="58D7F59C" w14:textId="77777777" w:rsidR="00FA532A" w:rsidRDefault="00FA532A" w:rsidP="00FA532A"/>
    <w:p w14:paraId="6FF63FEE" w14:textId="77777777" w:rsidR="00FA532A" w:rsidRDefault="00FA532A" w:rsidP="00FA532A">
      <w:r>
        <w:t>DLG Acquisitions Limited</w:t>
      </w:r>
    </w:p>
    <w:p w14:paraId="54FF7AA1" w14:textId="77777777" w:rsidR="00FA532A" w:rsidRDefault="00FA532A" w:rsidP="00FA532A"/>
    <w:p w14:paraId="6810655A" w14:textId="77777777" w:rsidR="00FA532A" w:rsidRDefault="00FA532A" w:rsidP="00FA532A"/>
    <w:p w14:paraId="580D18FE" w14:textId="77777777" w:rsidR="00FA532A" w:rsidRDefault="00FA532A" w:rsidP="00FA532A">
      <w:r>
        <w:t>Facility B</w:t>
      </w:r>
    </w:p>
    <w:p w14:paraId="0984A650" w14:textId="77777777" w:rsidR="00FA532A" w:rsidRDefault="00FA532A" w:rsidP="00FA532A"/>
    <w:p w14:paraId="40ECFCF7" w14:textId="77777777" w:rsidR="00FA532A" w:rsidRDefault="00FA532A" w:rsidP="00FA532A"/>
    <w:p w14:paraId="5EB16885" w14:textId="77777777" w:rsidR="00FA532A" w:rsidRDefault="00FA532A" w:rsidP="00FA532A">
      <w:r>
        <w:t>LOANX_ID</w:t>
      </w:r>
    </w:p>
    <w:p w14:paraId="57039985" w14:textId="77777777" w:rsidR="00FA532A" w:rsidRDefault="00FA532A" w:rsidP="00FA532A"/>
    <w:p w14:paraId="4025700A" w14:textId="77777777" w:rsidR="00FA532A" w:rsidRDefault="00FA532A" w:rsidP="00FA532A"/>
    <w:p w14:paraId="7747F89C" w14:textId="77777777" w:rsidR="00FA532A" w:rsidRDefault="00FA532A" w:rsidP="00FA532A">
      <w:r>
        <w:t>LX180515</w:t>
      </w:r>
    </w:p>
    <w:p w14:paraId="1F1975BB" w14:textId="77777777" w:rsidR="00FA532A" w:rsidRDefault="00FA532A" w:rsidP="00FA532A"/>
    <w:p w14:paraId="2EC6408E" w14:textId="77777777" w:rsidR="00FA532A" w:rsidRDefault="00FA532A" w:rsidP="00FA532A"/>
    <w:p w14:paraId="06A75537" w14:textId="77777777" w:rsidR="00FA532A" w:rsidRDefault="00FA532A" w:rsidP="00FA532A">
      <w:r>
        <w:t>€3,000,000.00</w:t>
      </w:r>
    </w:p>
    <w:p w14:paraId="5C7CD959" w14:textId="77777777" w:rsidR="00FA532A" w:rsidRDefault="00FA532A" w:rsidP="00FA532A"/>
    <w:p w14:paraId="3CAB1847" w14:textId="77777777" w:rsidR="00FA532A" w:rsidRDefault="00FA532A" w:rsidP="00FA532A"/>
    <w:p w14:paraId="0ACF39AF" w14:textId="77777777" w:rsidR="00FA532A" w:rsidRDefault="00FA532A" w:rsidP="00FA532A">
      <w:r>
        <w:lastRenderedPageBreak/>
        <w:t>True</w:t>
      </w:r>
    </w:p>
    <w:p w14:paraId="4AE4928A" w14:textId="77777777" w:rsidR="00FA532A" w:rsidRDefault="00FA532A" w:rsidP="00FA532A"/>
    <w:p w14:paraId="3DD6992A" w14:textId="77777777" w:rsidR="00FA532A" w:rsidRDefault="00FA532A" w:rsidP="00FA532A"/>
    <w:p w14:paraId="6CBEC2B6" w14:textId="77777777" w:rsidR="00FA532A" w:rsidRDefault="00FA532A" w:rsidP="00FA532A">
      <w:r>
        <w:t>False</w:t>
      </w:r>
    </w:p>
    <w:p w14:paraId="6D40B3E1" w14:textId="77777777" w:rsidR="00FA532A" w:rsidRDefault="00FA532A" w:rsidP="00FA532A"/>
    <w:p w14:paraId="6641B100" w14:textId="77777777" w:rsidR="00FA532A" w:rsidRDefault="00FA532A" w:rsidP="00FA532A"/>
    <w:p w14:paraId="01304D5B" w14:textId="77777777" w:rsidR="00FA532A" w:rsidRDefault="00FA532A" w:rsidP="00FA532A">
      <w:proofErr w:type="spellStart"/>
      <w:r>
        <w:t>Domidep</w:t>
      </w:r>
      <w:proofErr w:type="spellEnd"/>
    </w:p>
    <w:p w14:paraId="3514554E" w14:textId="77777777" w:rsidR="00FA532A" w:rsidRDefault="00FA532A" w:rsidP="00FA532A"/>
    <w:p w14:paraId="6819627B" w14:textId="77777777" w:rsidR="00FA532A" w:rsidRDefault="00FA532A" w:rsidP="00FA532A"/>
    <w:p w14:paraId="30E40986" w14:textId="77777777" w:rsidR="00FA532A" w:rsidRDefault="00FA532A" w:rsidP="00FA532A">
      <w:r>
        <w:t>Term Loan B</w:t>
      </w:r>
    </w:p>
    <w:p w14:paraId="374E2D00" w14:textId="77777777" w:rsidR="00FA532A" w:rsidRDefault="00FA532A" w:rsidP="00FA532A"/>
    <w:p w14:paraId="4D21323D" w14:textId="77777777" w:rsidR="00FA532A" w:rsidRDefault="00FA532A" w:rsidP="00FA532A"/>
    <w:p w14:paraId="0D9134D1" w14:textId="77777777" w:rsidR="00FA532A" w:rsidRDefault="00FA532A" w:rsidP="00FA532A">
      <w:r>
        <w:t>LOANX_ID</w:t>
      </w:r>
    </w:p>
    <w:p w14:paraId="16A3E38F" w14:textId="77777777" w:rsidR="00FA532A" w:rsidRDefault="00FA532A" w:rsidP="00FA532A"/>
    <w:p w14:paraId="285DB02E" w14:textId="77777777" w:rsidR="00FA532A" w:rsidRDefault="00FA532A" w:rsidP="00FA532A"/>
    <w:p w14:paraId="2D3C9646" w14:textId="77777777" w:rsidR="00FA532A" w:rsidRDefault="00FA532A" w:rsidP="00FA532A">
      <w:r>
        <w:t>LX182641</w:t>
      </w:r>
    </w:p>
    <w:p w14:paraId="085DD2CD" w14:textId="77777777" w:rsidR="00FA532A" w:rsidRDefault="00FA532A" w:rsidP="00FA532A"/>
    <w:p w14:paraId="126CAE02" w14:textId="77777777" w:rsidR="00FA532A" w:rsidRDefault="00FA532A" w:rsidP="00FA532A"/>
    <w:p w14:paraId="6E5C4AA8" w14:textId="77777777" w:rsidR="00FA532A" w:rsidRDefault="00FA532A" w:rsidP="00FA532A">
      <w:r>
        <w:t>€1,000,000.00</w:t>
      </w:r>
    </w:p>
    <w:p w14:paraId="65A8F741" w14:textId="77777777" w:rsidR="00FA532A" w:rsidRDefault="00FA532A" w:rsidP="00FA532A"/>
    <w:p w14:paraId="1E226BEE" w14:textId="77777777" w:rsidR="00FA532A" w:rsidRDefault="00FA532A" w:rsidP="00FA532A"/>
    <w:p w14:paraId="299351D8" w14:textId="77777777" w:rsidR="00FA532A" w:rsidRDefault="00FA532A" w:rsidP="00FA532A">
      <w:r>
        <w:t>True</w:t>
      </w:r>
    </w:p>
    <w:p w14:paraId="13B790C8" w14:textId="77777777" w:rsidR="00FA532A" w:rsidRDefault="00FA532A" w:rsidP="00FA532A"/>
    <w:p w14:paraId="0439FCCF" w14:textId="77777777" w:rsidR="00FA532A" w:rsidRDefault="00FA532A" w:rsidP="00FA532A"/>
    <w:p w14:paraId="3FA454DC" w14:textId="77777777" w:rsidR="00FA532A" w:rsidRDefault="00FA532A" w:rsidP="00FA532A">
      <w:r>
        <w:t>False</w:t>
      </w:r>
    </w:p>
    <w:p w14:paraId="1E585696" w14:textId="77777777" w:rsidR="00FA532A" w:rsidRDefault="00FA532A" w:rsidP="00FA532A"/>
    <w:p w14:paraId="3DFE8A17" w14:textId="77777777" w:rsidR="00FA532A" w:rsidRDefault="00FA532A" w:rsidP="00FA532A"/>
    <w:p w14:paraId="690466C6" w14:textId="77777777" w:rsidR="00FA532A" w:rsidRDefault="00FA532A" w:rsidP="00FA532A">
      <w:r>
        <w:t>Domus Vi SA</w:t>
      </w:r>
    </w:p>
    <w:p w14:paraId="68E7B2A3" w14:textId="77777777" w:rsidR="00FA532A" w:rsidRDefault="00FA532A" w:rsidP="00FA532A"/>
    <w:p w14:paraId="1BBD08F5" w14:textId="77777777" w:rsidR="00FA532A" w:rsidRDefault="00FA532A" w:rsidP="00FA532A"/>
    <w:p w14:paraId="3E0D6E81" w14:textId="77777777" w:rsidR="00FA532A" w:rsidRDefault="00FA532A" w:rsidP="00FA532A">
      <w:r>
        <w:t>Senior Facility B</w:t>
      </w:r>
    </w:p>
    <w:p w14:paraId="245519FD" w14:textId="77777777" w:rsidR="00FA532A" w:rsidRDefault="00FA532A" w:rsidP="00FA532A"/>
    <w:p w14:paraId="6FD2D18E" w14:textId="77777777" w:rsidR="00FA532A" w:rsidRDefault="00FA532A" w:rsidP="00FA532A"/>
    <w:p w14:paraId="05BE1BD7" w14:textId="77777777" w:rsidR="00FA532A" w:rsidRDefault="00FA532A" w:rsidP="00FA532A">
      <w:r>
        <w:t>LOANX_ID</w:t>
      </w:r>
    </w:p>
    <w:p w14:paraId="693EC645" w14:textId="77777777" w:rsidR="00FA532A" w:rsidRDefault="00FA532A" w:rsidP="00FA532A"/>
    <w:p w14:paraId="284923A1" w14:textId="77777777" w:rsidR="00FA532A" w:rsidRDefault="00FA532A" w:rsidP="00FA532A"/>
    <w:p w14:paraId="18E893CF" w14:textId="77777777" w:rsidR="00FA532A" w:rsidRDefault="00FA532A" w:rsidP="00FA532A">
      <w:r>
        <w:t>LX168858</w:t>
      </w:r>
    </w:p>
    <w:p w14:paraId="2D7B2825" w14:textId="77777777" w:rsidR="00FA532A" w:rsidRDefault="00FA532A" w:rsidP="00FA532A"/>
    <w:p w14:paraId="68BFD2E7" w14:textId="77777777" w:rsidR="00FA532A" w:rsidRDefault="00FA532A" w:rsidP="00FA532A"/>
    <w:p w14:paraId="220AE25A" w14:textId="77777777" w:rsidR="00FA532A" w:rsidRDefault="00FA532A" w:rsidP="00FA532A">
      <w:r>
        <w:t>€2,000,000.00</w:t>
      </w:r>
    </w:p>
    <w:p w14:paraId="169A68E5" w14:textId="77777777" w:rsidR="00FA532A" w:rsidRDefault="00FA532A" w:rsidP="00FA532A"/>
    <w:p w14:paraId="3CB6D6A2" w14:textId="77777777" w:rsidR="00FA532A" w:rsidRDefault="00FA532A" w:rsidP="00FA532A"/>
    <w:p w14:paraId="4D54DC98" w14:textId="77777777" w:rsidR="00FA532A" w:rsidRDefault="00FA532A" w:rsidP="00FA532A">
      <w:r>
        <w:t>True</w:t>
      </w:r>
    </w:p>
    <w:p w14:paraId="4B9F8198" w14:textId="77777777" w:rsidR="00FA532A" w:rsidRDefault="00FA532A" w:rsidP="00FA532A"/>
    <w:p w14:paraId="413B7DE8" w14:textId="77777777" w:rsidR="00FA532A" w:rsidRDefault="00FA532A" w:rsidP="00FA532A"/>
    <w:p w14:paraId="225A1762" w14:textId="77777777" w:rsidR="00FA532A" w:rsidRDefault="00FA532A" w:rsidP="00FA532A">
      <w:r>
        <w:t>False</w:t>
      </w:r>
    </w:p>
    <w:p w14:paraId="753FC5DE" w14:textId="77777777" w:rsidR="00FA532A" w:rsidRDefault="00FA532A" w:rsidP="00FA532A"/>
    <w:p w14:paraId="2A96C97D" w14:textId="77777777" w:rsidR="00FA532A" w:rsidRDefault="00FA532A" w:rsidP="00FA532A"/>
    <w:p w14:paraId="75BC935A" w14:textId="77777777" w:rsidR="00FA532A" w:rsidRDefault="00FA532A" w:rsidP="00FA532A">
      <w:proofErr w:type="spellStart"/>
      <w:r>
        <w:t>Dorna</w:t>
      </w:r>
      <w:proofErr w:type="spellEnd"/>
      <w:r>
        <w:t xml:space="preserve"> Sports S.L.</w:t>
      </w:r>
    </w:p>
    <w:p w14:paraId="5E6DE6D1" w14:textId="77777777" w:rsidR="00FA532A" w:rsidRDefault="00FA532A" w:rsidP="00FA532A"/>
    <w:p w14:paraId="393CDB55" w14:textId="77777777" w:rsidR="00FA532A" w:rsidRDefault="00FA532A" w:rsidP="00FA532A"/>
    <w:p w14:paraId="6EB72BEF" w14:textId="77777777" w:rsidR="00FA532A" w:rsidRDefault="00FA532A" w:rsidP="00FA532A">
      <w:r>
        <w:t>B-2 Euro Term Loan</w:t>
      </w:r>
    </w:p>
    <w:p w14:paraId="041D6AC9" w14:textId="77777777" w:rsidR="00FA532A" w:rsidRDefault="00FA532A" w:rsidP="00FA532A"/>
    <w:p w14:paraId="77965757" w14:textId="77777777" w:rsidR="00FA532A" w:rsidRDefault="00FA532A" w:rsidP="00FA532A"/>
    <w:p w14:paraId="5DA198E5" w14:textId="77777777" w:rsidR="00FA532A" w:rsidRDefault="00FA532A" w:rsidP="00FA532A">
      <w:r>
        <w:t>LOANX_ID</w:t>
      </w:r>
    </w:p>
    <w:p w14:paraId="1B735F70" w14:textId="77777777" w:rsidR="00FA532A" w:rsidRDefault="00FA532A" w:rsidP="00FA532A"/>
    <w:p w14:paraId="342101C9" w14:textId="77777777" w:rsidR="00FA532A" w:rsidRDefault="00FA532A" w:rsidP="00FA532A"/>
    <w:p w14:paraId="714E5B67" w14:textId="77777777" w:rsidR="00FA532A" w:rsidRDefault="00FA532A" w:rsidP="00FA532A">
      <w:r>
        <w:t>LX161739</w:t>
      </w:r>
    </w:p>
    <w:p w14:paraId="66156106" w14:textId="77777777" w:rsidR="00FA532A" w:rsidRDefault="00FA532A" w:rsidP="00FA532A"/>
    <w:p w14:paraId="5D37FE84" w14:textId="77777777" w:rsidR="00FA532A" w:rsidRDefault="00FA532A" w:rsidP="00FA532A"/>
    <w:p w14:paraId="482BF7E7" w14:textId="77777777" w:rsidR="00FA532A" w:rsidRDefault="00FA532A" w:rsidP="00FA532A">
      <w:r>
        <w:t>€1,913,126.87</w:t>
      </w:r>
    </w:p>
    <w:p w14:paraId="59D22C9D" w14:textId="77777777" w:rsidR="00FA532A" w:rsidRDefault="00FA532A" w:rsidP="00FA532A"/>
    <w:p w14:paraId="6F0658C0" w14:textId="77777777" w:rsidR="00FA532A" w:rsidRDefault="00FA532A" w:rsidP="00FA532A"/>
    <w:p w14:paraId="6187B628" w14:textId="77777777" w:rsidR="00FA532A" w:rsidRDefault="00FA532A" w:rsidP="00FA532A">
      <w:r>
        <w:t>True</w:t>
      </w:r>
    </w:p>
    <w:p w14:paraId="2E6418D7" w14:textId="77777777" w:rsidR="00FA532A" w:rsidRDefault="00FA532A" w:rsidP="00FA532A"/>
    <w:p w14:paraId="5119B0B1" w14:textId="77777777" w:rsidR="00FA532A" w:rsidRDefault="00FA532A" w:rsidP="00FA532A"/>
    <w:p w14:paraId="619C662B" w14:textId="77777777" w:rsidR="00FA532A" w:rsidRDefault="00FA532A" w:rsidP="00FA532A">
      <w:r>
        <w:t>False</w:t>
      </w:r>
    </w:p>
    <w:p w14:paraId="480860BA" w14:textId="77777777" w:rsidR="00FA532A" w:rsidRDefault="00FA532A" w:rsidP="00FA532A"/>
    <w:p w14:paraId="0473A900" w14:textId="77777777" w:rsidR="00FA532A" w:rsidRDefault="00FA532A" w:rsidP="00FA532A"/>
    <w:p w14:paraId="642707EA" w14:textId="77777777" w:rsidR="00FA532A" w:rsidRDefault="00FA532A" w:rsidP="00FA532A">
      <w:r>
        <w:t>EG Group Limited</w:t>
      </w:r>
    </w:p>
    <w:p w14:paraId="48678E93" w14:textId="77777777" w:rsidR="00FA532A" w:rsidRDefault="00FA532A" w:rsidP="00FA532A"/>
    <w:p w14:paraId="47D56CD4" w14:textId="77777777" w:rsidR="00FA532A" w:rsidRDefault="00FA532A" w:rsidP="00FA532A"/>
    <w:p w14:paraId="61BCC92B" w14:textId="77777777" w:rsidR="00FA532A" w:rsidRDefault="00FA532A" w:rsidP="00FA532A">
      <w:r>
        <w:t>Facility B</w:t>
      </w:r>
    </w:p>
    <w:p w14:paraId="227E73C1" w14:textId="77777777" w:rsidR="00FA532A" w:rsidRDefault="00FA532A" w:rsidP="00FA532A"/>
    <w:p w14:paraId="682B73A0" w14:textId="77777777" w:rsidR="00FA532A" w:rsidRDefault="00FA532A" w:rsidP="00FA532A"/>
    <w:p w14:paraId="65FFAA06" w14:textId="77777777" w:rsidR="00FA532A" w:rsidRDefault="00FA532A" w:rsidP="00FA532A">
      <w:r>
        <w:t>LOANX_ID</w:t>
      </w:r>
    </w:p>
    <w:p w14:paraId="1C2A8D69" w14:textId="77777777" w:rsidR="00FA532A" w:rsidRDefault="00FA532A" w:rsidP="00FA532A"/>
    <w:p w14:paraId="277FB7D5" w14:textId="77777777" w:rsidR="00FA532A" w:rsidRDefault="00FA532A" w:rsidP="00FA532A"/>
    <w:p w14:paraId="69BC332E" w14:textId="77777777" w:rsidR="00FA532A" w:rsidRDefault="00FA532A" w:rsidP="00FA532A">
      <w:r>
        <w:t>LX171054</w:t>
      </w:r>
    </w:p>
    <w:p w14:paraId="74044C84" w14:textId="77777777" w:rsidR="00FA532A" w:rsidRDefault="00FA532A" w:rsidP="00FA532A"/>
    <w:p w14:paraId="63F857DE" w14:textId="77777777" w:rsidR="00FA532A" w:rsidRDefault="00FA532A" w:rsidP="00FA532A"/>
    <w:p w14:paraId="494FB97D" w14:textId="77777777" w:rsidR="00FA532A" w:rsidRDefault="00FA532A" w:rsidP="00FA532A">
      <w:r>
        <w:t>€4,925,088.79</w:t>
      </w:r>
    </w:p>
    <w:p w14:paraId="128BC216" w14:textId="77777777" w:rsidR="00FA532A" w:rsidRDefault="00FA532A" w:rsidP="00FA532A"/>
    <w:p w14:paraId="16A17905" w14:textId="77777777" w:rsidR="00FA532A" w:rsidRDefault="00FA532A" w:rsidP="00FA532A"/>
    <w:p w14:paraId="4BAC830B" w14:textId="77777777" w:rsidR="00FA532A" w:rsidRDefault="00FA532A" w:rsidP="00FA532A">
      <w:r>
        <w:t>True</w:t>
      </w:r>
    </w:p>
    <w:p w14:paraId="342C08C0" w14:textId="77777777" w:rsidR="00FA532A" w:rsidRDefault="00FA532A" w:rsidP="00FA532A"/>
    <w:p w14:paraId="185879BB" w14:textId="77777777" w:rsidR="00FA532A" w:rsidRDefault="00FA532A" w:rsidP="00FA532A"/>
    <w:p w14:paraId="1542B575" w14:textId="77777777" w:rsidR="00FA532A" w:rsidRDefault="00FA532A" w:rsidP="00FA532A">
      <w:r>
        <w:lastRenderedPageBreak/>
        <w:t>False</w:t>
      </w:r>
    </w:p>
    <w:p w14:paraId="3B37F7A9" w14:textId="77777777" w:rsidR="00FA532A" w:rsidRDefault="00FA532A" w:rsidP="00FA532A"/>
    <w:p w14:paraId="6D24E409"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3B4D1EB6" w14:textId="77777777" w:rsidR="00FA532A" w:rsidRDefault="00FA532A" w:rsidP="00FA532A"/>
    <w:p w14:paraId="18A00642" w14:textId="77777777" w:rsidR="00FA532A" w:rsidRDefault="00FA532A" w:rsidP="00FA532A"/>
    <w:p w14:paraId="4E1CD928" w14:textId="77777777" w:rsidR="00FA532A" w:rsidRDefault="00FA532A" w:rsidP="00FA532A">
      <w:r>
        <w:t>Term Loan B</w:t>
      </w:r>
    </w:p>
    <w:p w14:paraId="43C3C2CD" w14:textId="77777777" w:rsidR="00FA532A" w:rsidRDefault="00FA532A" w:rsidP="00FA532A"/>
    <w:p w14:paraId="48150232" w14:textId="77777777" w:rsidR="00FA532A" w:rsidRDefault="00FA532A" w:rsidP="00FA532A"/>
    <w:p w14:paraId="69021C31" w14:textId="77777777" w:rsidR="00FA532A" w:rsidRDefault="00FA532A" w:rsidP="00FA532A">
      <w:r>
        <w:t>LOANX_ID</w:t>
      </w:r>
    </w:p>
    <w:p w14:paraId="11007073" w14:textId="77777777" w:rsidR="00FA532A" w:rsidRDefault="00FA532A" w:rsidP="00FA532A"/>
    <w:p w14:paraId="58E6ADCA" w14:textId="77777777" w:rsidR="00FA532A" w:rsidRDefault="00FA532A" w:rsidP="00FA532A"/>
    <w:p w14:paraId="24A5F933" w14:textId="77777777" w:rsidR="00FA532A" w:rsidRDefault="00FA532A" w:rsidP="00FA532A">
      <w:r>
        <w:t>LX182609</w:t>
      </w:r>
    </w:p>
    <w:p w14:paraId="0E55D2B3" w14:textId="77777777" w:rsidR="00FA532A" w:rsidRDefault="00FA532A" w:rsidP="00FA532A"/>
    <w:p w14:paraId="0D80E736" w14:textId="77777777" w:rsidR="00FA532A" w:rsidRDefault="00FA532A" w:rsidP="00FA532A"/>
    <w:p w14:paraId="2532AF5A" w14:textId="77777777" w:rsidR="00FA532A" w:rsidRDefault="00FA532A" w:rsidP="00FA532A">
      <w:r>
        <w:t>€3,190,411.66</w:t>
      </w:r>
    </w:p>
    <w:p w14:paraId="247DD408" w14:textId="77777777" w:rsidR="00FA532A" w:rsidRDefault="00FA532A" w:rsidP="00FA532A"/>
    <w:p w14:paraId="0A3C0390" w14:textId="77777777" w:rsidR="00FA532A" w:rsidRDefault="00FA532A" w:rsidP="00FA532A"/>
    <w:p w14:paraId="3B6157D2" w14:textId="77777777" w:rsidR="00FA532A" w:rsidRDefault="00FA532A" w:rsidP="00FA532A">
      <w:r>
        <w:t>True</w:t>
      </w:r>
    </w:p>
    <w:p w14:paraId="2072E916" w14:textId="77777777" w:rsidR="00FA532A" w:rsidRDefault="00FA532A" w:rsidP="00FA532A"/>
    <w:p w14:paraId="7364A3A4" w14:textId="77777777" w:rsidR="00FA532A" w:rsidRDefault="00FA532A" w:rsidP="00FA532A"/>
    <w:p w14:paraId="76E6C2AF" w14:textId="77777777" w:rsidR="00FA532A" w:rsidRDefault="00FA532A" w:rsidP="00FA532A">
      <w:r>
        <w:t>False</w:t>
      </w:r>
    </w:p>
    <w:p w14:paraId="0DC7BA60" w14:textId="77777777" w:rsidR="00FA532A" w:rsidRDefault="00FA532A" w:rsidP="00FA532A"/>
    <w:p w14:paraId="42459FA9" w14:textId="77777777" w:rsidR="00FA532A" w:rsidRDefault="00FA532A" w:rsidP="00FA532A"/>
    <w:p w14:paraId="040AE55F" w14:textId="77777777" w:rsidR="00FA532A" w:rsidRDefault="00FA532A" w:rsidP="00FA532A">
      <w:r>
        <w:t>ELSAN Groupe SAS</w:t>
      </w:r>
    </w:p>
    <w:p w14:paraId="310E3239" w14:textId="77777777" w:rsidR="00FA532A" w:rsidRDefault="00FA532A" w:rsidP="00FA532A"/>
    <w:p w14:paraId="08A97DD7" w14:textId="77777777" w:rsidR="00FA532A" w:rsidRDefault="00FA532A" w:rsidP="00FA532A"/>
    <w:p w14:paraId="694D5F5E" w14:textId="77777777" w:rsidR="00FA532A" w:rsidRDefault="00FA532A" w:rsidP="00FA532A">
      <w:r>
        <w:t>Facility B3</w:t>
      </w:r>
    </w:p>
    <w:p w14:paraId="5850972D" w14:textId="77777777" w:rsidR="00FA532A" w:rsidRDefault="00FA532A" w:rsidP="00FA532A"/>
    <w:p w14:paraId="26C4871F" w14:textId="77777777" w:rsidR="00FA532A" w:rsidRDefault="00FA532A" w:rsidP="00FA532A"/>
    <w:p w14:paraId="5C8067B5" w14:textId="77777777" w:rsidR="00FA532A" w:rsidRDefault="00FA532A" w:rsidP="00FA532A">
      <w:r>
        <w:lastRenderedPageBreak/>
        <w:t>LOANX_ID</w:t>
      </w:r>
    </w:p>
    <w:p w14:paraId="4517747A" w14:textId="77777777" w:rsidR="00FA532A" w:rsidRDefault="00FA532A" w:rsidP="00FA532A"/>
    <w:p w14:paraId="2FDC517A" w14:textId="77777777" w:rsidR="00FA532A" w:rsidRDefault="00FA532A" w:rsidP="00FA532A"/>
    <w:p w14:paraId="322E710A" w14:textId="77777777" w:rsidR="00FA532A" w:rsidRDefault="00FA532A" w:rsidP="00FA532A">
      <w:r>
        <w:t>LX180839</w:t>
      </w:r>
    </w:p>
    <w:p w14:paraId="3AB35D8E" w14:textId="77777777" w:rsidR="00FA532A" w:rsidRDefault="00FA532A" w:rsidP="00FA532A"/>
    <w:p w14:paraId="0E18F106" w14:textId="77777777" w:rsidR="00FA532A" w:rsidRDefault="00FA532A" w:rsidP="00FA532A"/>
    <w:p w14:paraId="6DE31DE3" w14:textId="77777777" w:rsidR="00FA532A" w:rsidRDefault="00FA532A" w:rsidP="00FA532A">
      <w:r>
        <w:t>€2,000,000.00</w:t>
      </w:r>
    </w:p>
    <w:p w14:paraId="3CFE7BD6" w14:textId="77777777" w:rsidR="00FA532A" w:rsidRDefault="00FA532A" w:rsidP="00FA532A"/>
    <w:p w14:paraId="09E189A7" w14:textId="77777777" w:rsidR="00FA532A" w:rsidRDefault="00FA532A" w:rsidP="00FA532A"/>
    <w:p w14:paraId="2C6A7508" w14:textId="77777777" w:rsidR="00FA532A" w:rsidRDefault="00FA532A" w:rsidP="00FA532A">
      <w:r>
        <w:t>True</w:t>
      </w:r>
    </w:p>
    <w:p w14:paraId="0B187193" w14:textId="77777777" w:rsidR="00FA532A" w:rsidRDefault="00FA532A" w:rsidP="00FA532A"/>
    <w:p w14:paraId="43C9DAAF" w14:textId="77777777" w:rsidR="00FA532A" w:rsidRDefault="00FA532A" w:rsidP="00FA532A"/>
    <w:p w14:paraId="31D753F3" w14:textId="77777777" w:rsidR="00FA532A" w:rsidRDefault="00FA532A" w:rsidP="00FA532A">
      <w:r>
        <w:t>False</w:t>
      </w:r>
    </w:p>
    <w:p w14:paraId="2CBC6C18" w14:textId="77777777" w:rsidR="00FA532A" w:rsidRDefault="00FA532A" w:rsidP="00FA532A"/>
    <w:p w14:paraId="538B8DE3" w14:textId="77777777" w:rsidR="00FA532A" w:rsidRDefault="00FA532A" w:rsidP="00FA532A">
      <w:r>
        <w:t>Financial &amp; Risk US Holdings, Inc</w:t>
      </w:r>
    </w:p>
    <w:p w14:paraId="2BCF2E02" w14:textId="77777777" w:rsidR="00FA532A" w:rsidRDefault="00FA532A" w:rsidP="00FA532A"/>
    <w:p w14:paraId="4624D5D2" w14:textId="77777777" w:rsidR="00FA532A" w:rsidRDefault="00FA532A" w:rsidP="00FA532A"/>
    <w:p w14:paraId="0E2BC3FE" w14:textId="77777777" w:rsidR="00FA532A" w:rsidRDefault="00FA532A" w:rsidP="00FA532A">
      <w:r>
        <w:t>Initial EUR Term Loans</w:t>
      </w:r>
    </w:p>
    <w:p w14:paraId="400A8D90" w14:textId="77777777" w:rsidR="00FA532A" w:rsidRDefault="00FA532A" w:rsidP="00FA532A"/>
    <w:p w14:paraId="6FE5A02E" w14:textId="77777777" w:rsidR="00FA532A" w:rsidRDefault="00FA532A" w:rsidP="00FA532A"/>
    <w:p w14:paraId="573F00DE" w14:textId="77777777" w:rsidR="00FA532A" w:rsidRDefault="00FA532A" w:rsidP="00FA532A">
      <w:r>
        <w:t>LOANX_ID</w:t>
      </w:r>
    </w:p>
    <w:p w14:paraId="27111DBD" w14:textId="77777777" w:rsidR="00FA532A" w:rsidRDefault="00FA532A" w:rsidP="00FA532A"/>
    <w:p w14:paraId="56AEB460" w14:textId="77777777" w:rsidR="00FA532A" w:rsidRDefault="00FA532A" w:rsidP="00FA532A"/>
    <w:p w14:paraId="074AA31E" w14:textId="77777777" w:rsidR="00FA532A" w:rsidRDefault="00FA532A" w:rsidP="00FA532A">
      <w:r>
        <w:t>LX174545</w:t>
      </w:r>
    </w:p>
    <w:p w14:paraId="55605A03" w14:textId="77777777" w:rsidR="00FA532A" w:rsidRDefault="00FA532A" w:rsidP="00FA532A"/>
    <w:p w14:paraId="6C6A140E" w14:textId="77777777" w:rsidR="00FA532A" w:rsidRDefault="00FA532A" w:rsidP="00FA532A"/>
    <w:p w14:paraId="3C905DAA" w14:textId="77777777" w:rsidR="00FA532A" w:rsidRDefault="00FA532A" w:rsidP="00FA532A">
      <w:r>
        <w:t>€1,985,000.00</w:t>
      </w:r>
    </w:p>
    <w:p w14:paraId="096610E9" w14:textId="77777777" w:rsidR="00FA532A" w:rsidRDefault="00FA532A" w:rsidP="00FA532A"/>
    <w:p w14:paraId="2BA37F6E" w14:textId="77777777" w:rsidR="00FA532A" w:rsidRDefault="00FA532A" w:rsidP="00FA532A"/>
    <w:p w14:paraId="3A5C6F0F" w14:textId="77777777" w:rsidR="00FA532A" w:rsidRDefault="00FA532A" w:rsidP="00FA532A">
      <w:r>
        <w:lastRenderedPageBreak/>
        <w:t>True</w:t>
      </w:r>
    </w:p>
    <w:p w14:paraId="071D72F6" w14:textId="77777777" w:rsidR="00FA532A" w:rsidRDefault="00FA532A" w:rsidP="00FA532A"/>
    <w:p w14:paraId="0FCFF90C" w14:textId="77777777" w:rsidR="00FA532A" w:rsidRDefault="00FA532A" w:rsidP="00FA532A"/>
    <w:p w14:paraId="3892053F" w14:textId="77777777" w:rsidR="00FA532A" w:rsidRDefault="00FA532A" w:rsidP="00FA532A">
      <w:r>
        <w:t>False</w:t>
      </w:r>
    </w:p>
    <w:p w14:paraId="54E00B17" w14:textId="77777777" w:rsidR="00FA532A" w:rsidRDefault="00FA532A" w:rsidP="00FA532A"/>
    <w:p w14:paraId="32165CF4" w14:textId="77777777" w:rsidR="00FA532A" w:rsidRDefault="00FA532A" w:rsidP="00FA532A"/>
    <w:p w14:paraId="1EF8D030"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A578938" w14:textId="77777777" w:rsidR="00FA532A" w:rsidRDefault="00FA532A" w:rsidP="00FA532A"/>
    <w:p w14:paraId="1B3803A3" w14:textId="77777777" w:rsidR="00FA532A" w:rsidRDefault="00FA532A" w:rsidP="00FA532A"/>
    <w:p w14:paraId="4EF032F8" w14:textId="77777777" w:rsidR="00FA532A" w:rsidRDefault="00FA532A" w:rsidP="00FA532A">
      <w:r>
        <w:t>Facility B1(EUR) Loan</w:t>
      </w:r>
    </w:p>
    <w:p w14:paraId="6FE03B1E" w14:textId="77777777" w:rsidR="00FA532A" w:rsidRDefault="00FA532A" w:rsidP="00FA532A"/>
    <w:p w14:paraId="0848E4BD" w14:textId="77777777" w:rsidR="00FA532A" w:rsidRDefault="00FA532A" w:rsidP="00FA532A"/>
    <w:p w14:paraId="6F7BDD6E" w14:textId="77777777" w:rsidR="00FA532A" w:rsidRDefault="00FA532A" w:rsidP="00FA532A">
      <w:r>
        <w:t>LOANX_ID</w:t>
      </w:r>
    </w:p>
    <w:p w14:paraId="7DEABCB1" w14:textId="77777777" w:rsidR="00FA532A" w:rsidRDefault="00FA532A" w:rsidP="00FA532A"/>
    <w:p w14:paraId="3155DCB2" w14:textId="77777777" w:rsidR="00FA532A" w:rsidRDefault="00FA532A" w:rsidP="00FA532A"/>
    <w:p w14:paraId="46005F06" w14:textId="77777777" w:rsidR="00FA532A" w:rsidRDefault="00FA532A" w:rsidP="00FA532A">
      <w:r>
        <w:t>LX176310</w:t>
      </w:r>
    </w:p>
    <w:p w14:paraId="174A322A" w14:textId="77777777" w:rsidR="00FA532A" w:rsidRDefault="00FA532A" w:rsidP="00FA532A"/>
    <w:p w14:paraId="14732597" w14:textId="77777777" w:rsidR="00FA532A" w:rsidRDefault="00FA532A" w:rsidP="00FA532A"/>
    <w:p w14:paraId="2075CB67" w14:textId="77777777" w:rsidR="00FA532A" w:rsidRDefault="00FA532A" w:rsidP="00FA532A">
      <w:r>
        <w:t>€829,981.03</w:t>
      </w:r>
    </w:p>
    <w:p w14:paraId="6208F513" w14:textId="77777777" w:rsidR="00FA532A" w:rsidRDefault="00FA532A" w:rsidP="00FA532A"/>
    <w:p w14:paraId="0CAEBEC2" w14:textId="77777777" w:rsidR="00FA532A" w:rsidRDefault="00FA532A" w:rsidP="00FA532A"/>
    <w:p w14:paraId="26D8DEB0" w14:textId="77777777" w:rsidR="00FA532A" w:rsidRDefault="00FA532A" w:rsidP="00FA532A">
      <w:r>
        <w:t>True</w:t>
      </w:r>
    </w:p>
    <w:p w14:paraId="68E3C0FB" w14:textId="77777777" w:rsidR="00FA532A" w:rsidRDefault="00FA532A" w:rsidP="00FA532A"/>
    <w:p w14:paraId="046F3C1F" w14:textId="77777777" w:rsidR="00FA532A" w:rsidRDefault="00FA532A" w:rsidP="00FA532A"/>
    <w:p w14:paraId="3A622A0F" w14:textId="77777777" w:rsidR="00FA532A" w:rsidRDefault="00FA532A" w:rsidP="00FA532A">
      <w:r>
        <w:t>False</w:t>
      </w:r>
    </w:p>
    <w:p w14:paraId="62F44F26" w14:textId="77777777" w:rsidR="00FA532A" w:rsidRDefault="00FA532A" w:rsidP="00FA532A"/>
    <w:p w14:paraId="518D4C81" w14:textId="77777777" w:rsidR="00FA532A" w:rsidRDefault="00FA532A" w:rsidP="00FA532A"/>
    <w:p w14:paraId="34BCD9B0"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BF81332" w14:textId="77777777" w:rsidR="00FA532A" w:rsidRDefault="00FA532A" w:rsidP="00FA532A"/>
    <w:p w14:paraId="07055257" w14:textId="77777777" w:rsidR="00FA532A" w:rsidRDefault="00FA532A" w:rsidP="00FA532A"/>
    <w:p w14:paraId="723479AB" w14:textId="77777777" w:rsidR="00FA532A" w:rsidRDefault="00FA532A" w:rsidP="00FA532A">
      <w:r>
        <w:t>Facility B2 (EUR) Loan</w:t>
      </w:r>
    </w:p>
    <w:p w14:paraId="622C7973" w14:textId="77777777" w:rsidR="00FA532A" w:rsidRDefault="00FA532A" w:rsidP="00FA532A"/>
    <w:p w14:paraId="5F3C1302" w14:textId="77777777" w:rsidR="00FA532A" w:rsidRDefault="00FA532A" w:rsidP="00FA532A"/>
    <w:p w14:paraId="1EB21297" w14:textId="77777777" w:rsidR="00FA532A" w:rsidRDefault="00FA532A" w:rsidP="00FA532A">
      <w:r>
        <w:t>LOANX_ID</w:t>
      </w:r>
    </w:p>
    <w:p w14:paraId="307FDCAF" w14:textId="77777777" w:rsidR="00FA532A" w:rsidRDefault="00FA532A" w:rsidP="00FA532A"/>
    <w:p w14:paraId="3441F766" w14:textId="77777777" w:rsidR="00FA532A" w:rsidRDefault="00FA532A" w:rsidP="00FA532A"/>
    <w:p w14:paraId="61BCC504" w14:textId="77777777" w:rsidR="00FA532A" w:rsidRDefault="00FA532A" w:rsidP="00FA532A">
      <w:r>
        <w:t>LX176715</w:t>
      </w:r>
    </w:p>
    <w:p w14:paraId="21DF16CD" w14:textId="77777777" w:rsidR="00FA532A" w:rsidRDefault="00FA532A" w:rsidP="00FA532A"/>
    <w:p w14:paraId="067A82FA" w14:textId="77777777" w:rsidR="00FA532A" w:rsidRDefault="00FA532A" w:rsidP="00FA532A"/>
    <w:p w14:paraId="24FF75C2" w14:textId="77777777" w:rsidR="00FA532A" w:rsidRDefault="00FA532A" w:rsidP="00FA532A">
      <w:r>
        <w:t>€1,170,018.98</w:t>
      </w:r>
    </w:p>
    <w:p w14:paraId="77554B25" w14:textId="77777777" w:rsidR="00FA532A" w:rsidRDefault="00FA532A" w:rsidP="00FA532A"/>
    <w:p w14:paraId="1E30C913" w14:textId="77777777" w:rsidR="00FA532A" w:rsidRDefault="00FA532A" w:rsidP="00FA532A"/>
    <w:p w14:paraId="509E907A" w14:textId="77777777" w:rsidR="00FA532A" w:rsidRDefault="00FA532A" w:rsidP="00FA532A">
      <w:r>
        <w:t>True</w:t>
      </w:r>
    </w:p>
    <w:p w14:paraId="6E198976" w14:textId="77777777" w:rsidR="00FA532A" w:rsidRDefault="00FA532A" w:rsidP="00FA532A"/>
    <w:p w14:paraId="64BB5858" w14:textId="77777777" w:rsidR="00FA532A" w:rsidRDefault="00FA532A" w:rsidP="00FA532A"/>
    <w:p w14:paraId="02391824" w14:textId="77777777" w:rsidR="00FA532A" w:rsidRDefault="00FA532A" w:rsidP="00FA532A">
      <w:r>
        <w:t>False</w:t>
      </w:r>
    </w:p>
    <w:p w14:paraId="635FCD55" w14:textId="77777777" w:rsidR="00FA532A" w:rsidRDefault="00FA532A" w:rsidP="00FA532A"/>
    <w:p w14:paraId="6D550ED2" w14:textId="77777777" w:rsidR="00FA532A" w:rsidRDefault="00FA532A" w:rsidP="00FA532A"/>
    <w:p w14:paraId="73267011" w14:textId="77777777" w:rsidR="00FA532A" w:rsidRDefault="00FA532A" w:rsidP="00FA532A">
      <w:proofErr w:type="spellStart"/>
      <w:r>
        <w:t>Financiere</w:t>
      </w:r>
      <w:proofErr w:type="spellEnd"/>
      <w:r>
        <w:t xml:space="preserve"> Holding CEP</w:t>
      </w:r>
    </w:p>
    <w:p w14:paraId="24A63E07" w14:textId="77777777" w:rsidR="00FA532A" w:rsidRDefault="00FA532A" w:rsidP="00FA532A"/>
    <w:p w14:paraId="18A66425" w14:textId="77777777" w:rsidR="00FA532A" w:rsidRDefault="00FA532A" w:rsidP="00FA532A"/>
    <w:p w14:paraId="425C8B80" w14:textId="77777777" w:rsidR="00FA532A" w:rsidRDefault="00FA532A" w:rsidP="00FA532A">
      <w:r>
        <w:t>Facility B New</w:t>
      </w:r>
    </w:p>
    <w:p w14:paraId="73607FD8" w14:textId="77777777" w:rsidR="00FA532A" w:rsidRDefault="00FA532A" w:rsidP="00FA532A"/>
    <w:p w14:paraId="58157335" w14:textId="77777777" w:rsidR="00FA532A" w:rsidRDefault="00FA532A" w:rsidP="00FA532A"/>
    <w:p w14:paraId="49F1AE44" w14:textId="77777777" w:rsidR="00FA532A" w:rsidRDefault="00FA532A" w:rsidP="00FA532A">
      <w:r>
        <w:t>LOANX_ID</w:t>
      </w:r>
    </w:p>
    <w:p w14:paraId="57B743C3" w14:textId="77777777" w:rsidR="00FA532A" w:rsidRDefault="00FA532A" w:rsidP="00FA532A"/>
    <w:p w14:paraId="2CAF809C" w14:textId="77777777" w:rsidR="00FA532A" w:rsidRDefault="00FA532A" w:rsidP="00FA532A"/>
    <w:p w14:paraId="63E5A24F" w14:textId="77777777" w:rsidR="00FA532A" w:rsidRDefault="00FA532A" w:rsidP="00FA532A">
      <w:r>
        <w:t>LX170325</w:t>
      </w:r>
    </w:p>
    <w:p w14:paraId="7B908F08" w14:textId="77777777" w:rsidR="00FA532A" w:rsidRDefault="00FA532A" w:rsidP="00FA532A"/>
    <w:p w14:paraId="73CC1A0B" w14:textId="77777777" w:rsidR="00FA532A" w:rsidRDefault="00FA532A" w:rsidP="00FA532A"/>
    <w:p w14:paraId="781006D0" w14:textId="77777777" w:rsidR="00FA532A" w:rsidRDefault="00FA532A" w:rsidP="00FA532A">
      <w:r>
        <w:t>€2,500,000.00</w:t>
      </w:r>
    </w:p>
    <w:p w14:paraId="19E24C48" w14:textId="77777777" w:rsidR="00FA532A" w:rsidRDefault="00FA532A" w:rsidP="00FA532A"/>
    <w:p w14:paraId="19951D3B" w14:textId="77777777" w:rsidR="00FA532A" w:rsidRDefault="00FA532A" w:rsidP="00FA532A"/>
    <w:p w14:paraId="088F2752" w14:textId="77777777" w:rsidR="00FA532A" w:rsidRDefault="00FA532A" w:rsidP="00FA532A">
      <w:r>
        <w:t>True</w:t>
      </w:r>
    </w:p>
    <w:p w14:paraId="76E421D1" w14:textId="77777777" w:rsidR="00FA532A" w:rsidRDefault="00FA532A" w:rsidP="00FA532A"/>
    <w:p w14:paraId="28F25580" w14:textId="77777777" w:rsidR="00FA532A" w:rsidRDefault="00FA532A" w:rsidP="00FA532A"/>
    <w:p w14:paraId="73C6CBAA" w14:textId="77777777" w:rsidR="00FA532A" w:rsidRDefault="00FA532A" w:rsidP="00FA532A">
      <w:r>
        <w:t>False</w:t>
      </w:r>
    </w:p>
    <w:p w14:paraId="2C80337E" w14:textId="77777777" w:rsidR="00FA532A" w:rsidRDefault="00FA532A" w:rsidP="00FA532A"/>
    <w:p w14:paraId="4D4430A1" w14:textId="77777777" w:rsidR="00FA532A" w:rsidRDefault="00FA532A" w:rsidP="00FA532A"/>
    <w:p w14:paraId="4C0A71BF" w14:textId="77777777" w:rsidR="00FA532A" w:rsidRDefault="00FA532A" w:rsidP="00FA532A">
      <w:proofErr w:type="spellStart"/>
      <w:r>
        <w:t>Financiere</w:t>
      </w:r>
      <w:proofErr w:type="spellEnd"/>
      <w:r>
        <w:t xml:space="preserve"> Verdi I S.A.S.</w:t>
      </w:r>
    </w:p>
    <w:p w14:paraId="47BA7D62" w14:textId="77777777" w:rsidR="00FA532A" w:rsidRDefault="00FA532A" w:rsidP="00FA532A"/>
    <w:p w14:paraId="58690000" w14:textId="77777777" w:rsidR="00FA532A" w:rsidRDefault="00FA532A" w:rsidP="00FA532A"/>
    <w:p w14:paraId="4F31F350" w14:textId="77777777" w:rsidR="00FA532A" w:rsidRDefault="00FA532A" w:rsidP="00FA532A">
      <w:r>
        <w:t>Facility B</w:t>
      </w:r>
    </w:p>
    <w:p w14:paraId="4A5032CE" w14:textId="77777777" w:rsidR="00FA532A" w:rsidRDefault="00FA532A" w:rsidP="00FA532A"/>
    <w:p w14:paraId="01B9F483" w14:textId="77777777" w:rsidR="00FA532A" w:rsidRDefault="00FA532A" w:rsidP="00FA532A"/>
    <w:p w14:paraId="55E5F9BD" w14:textId="77777777" w:rsidR="00FA532A" w:rsidRDefault="00FA532A" w:rsidP="00FA532A">
      <w:r>
        <w:t>LOANX_ID</w:t>
      </w:r>
    </w:p>
    <w:p w14:paraId="72AAB1AF" w14:textId="77777777" w:rsidR="00FA532A" w:rsidRDefault="00FA532A" w:rsidP="00FA532A"/>
    <w:p w14:paraId="196F783E" w14:textId="77777777" w:rsidR="00FA532A" w:rsidRDefault="00FA532A" w:rsidP="00FA532A"/>
    <w:p w14:paraId="6464AB21" w14:textId="77777777" w:rsidR="00FA532A" w:rsidRDefault="00FA532A" w:rsidP="00FA532A">
      <w:r>
        <w:t>LX160780</w:t>
      </w:r>
    </w:p>
    <w:p w14:paraId="0505EB35" w14:textId="77777777" w:rsidR="00FA532A" w:rsidRDefault="00FA532A" w:rsidP="00FA532A"/>
    <w:p w14:paraId="4F1CF80A" w14:textId="77777777" w:rsidR="00FA532A" w:rsidRDefault="00FA532A" w:rsidP="00FA532A"/>
    <w:p w14:paraId="256482C8" w14:textId="77777777" w:rsidR="00FA532A" w:rsidRDefault="00FA532A" w:rsidP="00FA532A">
      <w:r>
        <w:t>€2,867,552.43</w:t>
      </w:r>
    </w:p>
    <w:p w14:paraId="1BFA02C2" w14:textId="77777777" w:rsidR="00FA532A" w:rsidRDefault="00FA532A" w:rsidP="00FA532A"/>
    <w:p w14:paraId="6148869F" w14:textId="77777777" w:rsidR="00FA532A" w:rsidRDefault="00FA532A" w:rsidP="00FA532A"/>
    <w:p w14:paraId="366159CE" w14:textId="77777777" w:rsidR="00FA532A" w:rsidRDefault="00FA532A" w:rsidP="00FA532A">
      <w:r>
        <w:t>True</w:t>
      </w:r>
    </w:p>
    <w:p w14:paraId="4FBEF7B8" w14:textId="77777777" w:rsidR="00FA532A" w:rsidRDefault="00FA532A" w:rsidP="00FA532A"/>
    <w:p w14:paraId="6C323D69" w14:textId="77777777" w:rsidR="00FA532A" w:rsidRDefault="00FA532A" w:rsidP="00FA532A"/>
    <w:p w14:paraId="5E6AD0BD" w14:textId="77777777" w:rsidR="00FA532A" w:rsidRDefault="00FA532A" w:rsidP="00FA532A">
      <w:r>
        <w:lastRenderedPageBreak/>
        <w:t>False</w:t>
      </w:r>
    </w:p>
    <w:p w14:paraId="42D6DC92" w14:textId="77777777" w:rsidR="00FA532A" w:rsidRDefault="00FA532A" w:rsidP="00FA532A"/>
    <w:p w14:paraId="47D894D2" w14:textId="77777777" w:rsidR="00FA532A" w:rsidRDefault="00FA532A" w:rsidP="00FA532A">
      <w:proofErr w:type="spellStart"/>
      <w:r>
        <w:t>Fintrax</w:t>
      </w:r>
      <w:proofErr w:type="spellEnd"/>
      <w:r>
        <w:t xml:space="preserve"> Group Holdings Limited</w:t>
      </w:r>
    </w:p>
    <w:p w14:paraId="5AD21694" w14:textId="77777777" w:rsidR="00FA532A" w:rsidRDefault="00FA532A" w:rsidP="00FA532A"/>
    <w:p w14:paraId="48B900E2" w14:textId="77777777" w:rsidR="00FA532A" w:rsidRDefault="00FA532A" w:rsidP="00FA532A"/>
    <w:p w14:paraId="7C63C520" w14:textId="77777777" w:rsidR="00FA532A" w:rsidRDefault="00FA532A" w:rsidP="00FA532A">
      <w:r>
        <w:t>Facility B1</w:t>
      </w:r>
    </w:p>
    <w:p w14:paraId="1A8E5377" w14:textId="77777777" w:rsidR="00FA532A" w:rsidRDefault="00FA532A" w:rsidP="00FA532A"/>
    <w:p w14:paraId="6124B300" w14:textId="77777777" w:rsidR="00FA532A" w:rsidRDefault="00FA532A" w:rsidP="00FA532A"/>
    <w:p w14:paraId="57F3FEBC" w14:textId="77777777" w:rsidR="00FA532A" w:rsidRDefault="00FA532A" w:rsidP="00FA532A">
      <w:r>
        <w:t>LOANX_ID</w:t>
      </w:r>
    </w:p>
    <w:p w14:paraId="4680562D" w14:textId="77777777" w:rsidR="00FA532A" w:rsidRDefault="00FA532A" w:rsidP="00FA532A"/>
    <w:p w14:paraId="4476DB0F" w14:textId="77777777" w:rsidR="00FA532A" w:rsidRDefault="00FA532A" w:rsidP="00FA532A"/>
    <w:p w14:paraId="1EBE98B5" w14:textId="77777777" w:rsidR="00FA532A" w:rsidRDefault="00FA532A" w:rsidP="00FA532A">
      <w:r>
        <w:t>LX169827</w:t>
      </w:r>
    </w:p>
    <w:p w14:paraId="10F50B75" w14:textId="77777777" w:rsidR="00FA532A" w:rsidRDefault="00FA532A" w:rsidP="00FA532A"/>
    <w:p w14:paraId="23C547B8" w14:textId="77777777" w:rsidR="00FA532A" w:rsidRDefault="00FA532A" w:rsidP="00FA532A"/>
    <w:p w14:paraId="625D2ADE" w14:textId="77777777" w:rsidR="00FA532A" w:rsidRDefault="00FA532A" w:rsidP="00FA532A">
      <w:r>
        <w:t>€2,112,676.06</w:t>
      </w:r>
    </w:p>
    <w:p w14:paraId="2B427C5D" w14:textId="77777777" w:rsidR="00FA532A" w:rsidRDefault="00FA532A" w:rsidP="00FA532A"/>
    <w:p w14:paraId="30A9BCF9" w14:textId="77777777" w:rsidR="00FA532A" w:rsidRDefault="00FA532A" w:rsidP="00FA532A"/>
    <w:p w14:paraId="7AC37757" w14:textId="77777777" w:rsidR="00FA532A" w:rsidRDefault="00FA532A" w:rsidP="00FA532A">
      <w:r>
        <w:t>True</w:t>
      </w:r>
    </w:p>
    <w:p w14:paraId="37C65179" w14:textId="77777777" w:rsidR="00FA532A" w:rsidRDefault="00FA532A" w:rsidP="00FA532A"/>
    <w:p w14:paraId="4E305504" w14:textId="77777777" w:rsidR="00FA532A" w:rsidRDefault="00FA532A" w:rsidP="00FA532A"/>
    <w:p w14:paraId="2F3A4DED" w14:textId="77777777" w:rsidR="00FA532A" w:rsidRDefault="00FA532A" w:rsidP="00FA532A">
      <w:r>
        <w:t>False</w:t>
      </w:r>
    </w:p>
    <w:p w14:paraId="6ACC3DE9" w14:textId="77777777" w:rsidR="00FA532A" w:rsidRDefault="00FA532A" w:rsidP="00FA532A"/>
    <w:p w14:paraId="386FF20E" w14:textId="77777777" w:rsidR="00FA532A" w:rsidRDefault="00FA532A" w:rsidP="00FA532A">
      <w:proofErr w:type="spellStart"/>
      <w:r>
        <w:t>Fintrax</w:t>
      </w:r>
      <w:proofErr w:type="spellEnd"/>
      <w:r>
        <w:t xml:space="preserve"> Group Holdings Limited</w:t>
      </w:r>
    </w:p>
    <w:p w14:paraId="39A5D7D5" w14:textId="77777777" w:rsidR="00FA532A" w:rsidRDefault="00FA532A" w:rsidP="00FA532A"/>
    <w:p w14:paraId="2A55CA91" w14:textId="77777777" w:rsidR="00FA532A" w:rsidRDefault="00FA532A" w:rsidP="00FA532A"/>
    <w:p w14:paraId="3848DB64" w14:textId="77777777" w:rsidR="00FA532A" w:rsidRDefault="00FA532A" w:rsidP="00FA532A">
      <w:r>
        <w:t>Facility B2</w:t>
      </w:r>
    </w:p>
    <w:p w14:paraId="5E156670" w14:textId="77777777" w:rsidR="00FA532A" w:rsidRDefault="00FA532A" w:rsidP="00FA532A"/>
    <w:p w14:paraId="7607D217" w14:textId="77777777" w:rsidR="00FA532A" w:rsidRDefault="00FA532A" w:rsidP="00FA532A"/>
    <w:p w14:paraId="2513C2C7" w14:textId="77777777" w:rsidR="00FA532A" w:rsidRDefault="00FA532A" w:rsidP="00FA532A">
      <w:r>
        <w:t>LOANX_ID</w:t>
      </w:r>
    </w:p>
    <w:p w14:paraId="0224210A" w14:textId="77777777" w:rsidR="00FA532A" w:rsidRDefault="00FA532A" w:rsidP="00FA532A"/>
    <w:p w14:paraId="3F1440D1" w14:textId="77777777" w:rsidR="00FA532A" w:rsidRDefault="00FA532A" w:rsidP="00FA532A"/>
    <w:p w14:paraId="07077703" w14:textId="77777777" w:rsidR="00FA532A" w:rsidRDefault="00FA532A" w:rsidP="00FA532A">
      <w:r>
        <w:t>LX171149</w:t>
      </w:r>
    </w:p>
    <w:p w14:paraId="446D537B" w14:textId="77777777" w:rsidR="00FA532A" w:rsidRDefault="00FA532A" w:rsidP="00FA532A"/>
    <w:p w14:paraId="312861AA" w14:textId="77777777" w:rsidR="00FA532A" w:rsidRDefault="00FA532A" w:rsidP="00FA532A"/>
    <w:p w14:paraId="75377146" w14:textId="77777777" w:rsidR="00FA532A" w:rsidRDefault="00FA532A" w:rsidP="00FA532A">
      <w:r>
        <w:t>€70,985.92</w:t>
      </w:r>
    </w:p>
    <w:p w14:paraId="6B01854F" w14:textId="77777777" w:rsidR="00FA532A" w:rsidRDefault="00FA532A" w:rsidP="00FA532A"/>
    <w:p w14:paraId="346423B5" w14:textId="77777777" w:rsidR="00FA532A" w:rsidRDefault="00FA532A" w:rsidP="00FA532A"/>
    <w:p w14:paraId="00BAA1E9" w14:textId="77777777" w:rsidR="00FA532A" w:rsidRDefault="00FA532A" w:rsidP="00FA532A">
      <w:r>
        <w:t>True</w:t>
      </w:r>
    </w:p>
    <w:p w14:paraId="12E2223E" w14:textId="77777777" w:rsidR="00FA532A" w:rsidRDefault="00FA532A" w:rsidP="00FA532A"/>
    <w:p w14:paraId="084859A7" w14:textId="77777777" w:rsidR="00FA532A" w:rsidRDefault="00FA532A" w:rsidP="00FA532A"/>
    <w:p w14:paraId="5AA41254" w14:textId="77777777" w:rsidR="00FA532A" w:rsidRDefault="00FA532A" w:rsidP="00FA532A">
      <w:r>
        <w:t>False</w:t>
      </w:r>
    </w:p>
    <w:p w14:paraId="635FFA9D" w14:textId="77777777" w:rsidR="00FA532A" w:rsidRDefault="00FA532A" w:rsidP="00FA532A"/>
    <w:p w14:paraId="741E5650" w14:textId="77777777" w:rsidR="00FA532A" w:rsidRDefault="00FA532A" w:rsidP="00FA532A">
      <w:proofErr w:type="spellStart"/>
      <w:r>
        <w:t>Fintrax</w:t>
      </w:r>
      <w:proofErr w:type="spellEnd"/>
      <w:r>
        <w:t xml:space="preserve"> Group Holdings Limited</w:t>
      </w:r>
    </w:p>
    <w:p w14:paraId="4AE22FE0" w14:textId="77777777" w:rsidR="00FA532A" w:rsidRDefault="00FA532A" w:rsidP="00FA532A"/>
    <w:p w14:paraId="6253851B" w14:textId="77777777" w:rsidR="00FA532A" w:rsidRDefault="00FA532A" w:rsidP="00FA532A"/>
    <w:p w14:paraId="392649C1" w14:textId="77777777" w:rsidR="00FA532A" w:rsidRDefault="00FA532A" w:rsidP="00FA532A">
      <w:r>
        <w:t>Facility B3</w:t>
      </w:r>
    </w:p>
    <w:p w14:paraId="0CE84F00" w14:textId="77777777" w:rsidR="00FA532A" w:rsidRDefault="00FA532A" w:rsidP="00FA532A"/>
    <w:p w14:paraId="472B7D54" w14:textId="77777777" w:rsidR="00FA532A" w:rsidRDefault="00FA532A" w:rsidP="00FA532A"/>
    <w:p w14:paraId="6A73E08C" w14:textId="77777777" w:rsidR="00FA532A" w:rsidRDefault="00FA532A" w:rsidP="00FA532A">
      <w:r>
        <w:t>LOANX_ID</w:t>
      </w:r>
    </w:p>
    <w:p w14:paraId="7A7A3D50" w14:textId="77777777" w:rsidR="00FA532A" w:rsidRDefault="00FA532A" w:rsidP="00FA532A"/>
    <w:p w14:paraId="3E8F19D4" w14:textId="77777777" w:rsidR="00FA532A" w:rsidRDefault="00FA532A" w:rsidP="00FA532A"/>
    <w:p w14:paraId="12DEA5EC" w14:textId="77777777" w:rsidR="00FA532A" w:rsidRDefault="00FA532A" w:rsidP="00FA532A">
      <w:r>
        <w:t>LX171150</w:t>
      </w:r>
    </w:p>
    <w:p w14:paraId="0290024A" w14:textId="77777777" w:rsidR="00FA532A" w:rsidRDefault="00FA532A" w:rsidP="00FA532A"/>
    <w:p w14:paraId="69B48328" w14:textId="77777777" w:rsidR="00FA532A" w:rsidRDefault="00FA532A" w:rsidP="00FA532A"/>
    <w:p w14:paraId="4D18912A" w14:textId="77777777" w:rsidR="00FA532A" w:rsidRDefault="00FA532A" w:rsidP="00FA532A">
      <w:r>
        <w:t>€816,338.03</w:t>
      </w:r>
    </w:p>
    <w:p w14:paraId="4285DDDC" w14:textId="77777777" w:rsidR="00FA532A" w:rsidRDefault="00FA532A" w:rsidP="00FA532A"/>
    <w:p w14:paraId="249D2674" w14:textId="77777777" w:rsidR="00FA532A" w:rsidRDefault="00FA532A" w:rsidP="00FA532A"/>
    <w:p w14:paraId="3BD8E856" w14:textId="77777777" w:rsidR="00FA532A" w:rsidRDefault="00FA532A" w:rsidP="00FA532A">
      <w:r>
        <w:t>True</w:t>
      </w:r>
    </w:p>
    <w:p w14:paraId="0B560DED" w14:textId="77777777" w:rsidR="00FA532A" w:rsidRDefault="00FA532A" w:rsidP="00FA532A"/>
    <w:p w14:paraId="7F60F909" w14:textId="77777777" w:rsidR="00FA532A" w:rsidRDefault="00FA532A" w:rsidP="00FA532A"/>
    <w:p w14:paraId="463EDA76" w14:textId="77777777" w:rsidR="00FA532A" w:rsidRDefault="00FA532A" w:rsidP="00FA532A">
      <w:r>
        <w:t>False</w:t>
      </w:r>
    </w:p>
    <w:p w14:paraId="744FB502" w14:textId="77777777" w:rsidR="00FA532A" w:rsidRDefault="00FA532A" w:rsidP="00FA532A"/>
    <w:p w14:paraId="30E00D41" w14:textId="77777777" w:rsidR="00FA532A" w:rsidRDefault="00FA532A" w:rsidP="00FA532A"/>
    <w:p w14:paraId="1E695673" w14:textId="77777777" w:rsidR="00FA532A" w:rsidRDefault="00FA532A" w:rsidP="00FA532A">
      <w:r>
        <w:t>Flamingo</w:t>
      </w:r>
    </w:p>
    <w:p w14:paraId="4A263977" w14:textId="77777777" w:rsidR="00FA532A" w:rsidRDefault="00FA532A" w:rsidP="00FA532A"/>
    <w:p w14:paraId="37777335" w14:textId="77777777" w:rsidR="00FA532A" w:rsidRDefault="00FA532A" w:rsidP="00FA532A"/>
    <w:p w14:paraId="7C8B7E15" w14:textId="77777777" w:rsidR="00FA532A" w:rsidRDefault="00FA532A" w:rsidP="00FA532A">
      <w:r>
        <w:t>Senior Facility B</w:t>
      </w:r>
    </w:p>
    <w:p w14:paraId="0E70F6ED" w14:textId="77777777" w:rsidR="00FA532A" w:rsidRDefault="00FA532A" w:rsidP="00FA532A"/>
    <w:p w14:paraId="1EBD88FD" w14:textId="77777777" w:rsidR="00FA532A" w:rsidRDefault="00FA532A" w:rsidP="00FA532A"/>
    <w:p w14:paraId="683D0FCC" w14:textId="77777777" w:rsidR="00FA532A" w:rsidRDefault="00FA532A" w:rsidP="00FA532A">
      <w:r>
        <w:t>LOANX_ID</w:t>
      </w:r>
    </w:p>
    <w:p w14:paraId="099406AA" w14:textId="77777777" w:rsidR="00FA532A" w:rsidRDefault="00FA532A" w:rsidP="00FA532A"/>
    <w:p w14:paraId="0ED05D69" w14:textId="77777777" w:rsidR="00FA532A" w:rsidRDefault="00FA532A" w:rsidP="00FA532A"/>
    <w:p w14:paraId="6A9C3AB7" w14:textId="77777777" w:rsidR="00FA532A" w:rsidRDefault="00FA532A" w:rsidP="00FA532A">
      <w:r>
        <w:t>LX153737</w:t>
      </w:r>
    </w:p>
    <w:p w14:paraId="068579D1" w14:textId="77777777" w:rsidR="00FA532A" w:rsidRDefault="00FA532A" w:rsidP="00FA532A"/>
    <w:p w14:paraId="499EF9A7" w14:textId="77777777" w:rsidR="00FA532A" w:rsidRDefault="00FA532A" w:rsidP="00FA532A"/>
    <w:p w14:paraId="72DC5461" w14:textId="77777777" w:rsidR="00FA532A" w:rsidRDefault="00FA532A" w:rsidP="00FA532A">
      <w:r>
        <w:t>€3,964,894.83</w:t>
      </w:r>
    </w:p>
    <w:p w14:paraId="099E0FD8" w14:textId="77777777" w:rsidR="00FA532A" w:rsidRDefault="00FA532A" w:rsidP="00FA532A"/>
    <w:p w14:paraId="0FD275AA" w14:textId="77777777" w:rsidR="00FA532A" w:rsidRDefault="00FA532A" w:rsidP="00FA532A"/>
    <w:p w14:paraId="17F8A3F9" w14:textId="77777777" w:rsidR="00FA532A" w:rsidRDefault="00FA532A" w:rsidP="00FA532A">
      <w:r>
        <w:t>True</w:t>
      </w:r>
    </w:p>
    <w:p w14:paraId="38B73730" w14:textId="77777777" w:rsidR="00FA532A" w:rsidRDefault="00FA532A" w:rsidP="00FA532A"/>
    <w:p w14:paraId="67CCFAF6" w14:textId="77777777" w:rsidR="00FA532A" w:rsidRDefault="00FA532A" w:rsidP="00FA532A"/>
    <w:p w14:paraId="3DC496FE" w14:textId="77777777" w:rsidR="00FA532A" w:rsidRDefault="00FA532A" w:rsidP="00FA532A">
      <w:r>
        <w:t>False</w:t>
      </w:r>
    </w:p>
    <w:p w14:paraId="39E17021" w14:textId="77777777" w:rsidR="00FA532A" w:rsidRDefault="00FA532A" w:rsidP="00FA532A"/>
    <w:p w14:paraId="1897845F" w14:textId="77777777" w:rsidR="00FA532A" w:rsidRDefault="00FA532A" w:rsidP="00FA532A"/>
    <w:p w14:paraId="07BDF6F3" w14:textId="77777777" w:rsidR="00FA532A" w:rsidRDefault="00FA532A" w:rsidP="00FA532A">
      <w:r>
        <w:t>Fugue Finance B.V.</w:t>
      </w:r>
    </w:p>
    <w:p w14:paraId="1DB771DD" w14:textId="77777777" w:rsidR="00FA532A" w:rsidRDefault="00FA532A" w:rsidP="00FA532A"/>
    <w:p w14:paraId="2197FDDC" w14:textId="77777777" w:rsidR="00FA532A" w:rsidRDefault="00FA532A" w:rsidP="00FA532A"/>
    <w:p w14:paraId="5EF29AD7" w14:textId="77777777" w:rsidR="00FA532A" w:rsidRDefault="00FA532A" w:rsidP="00FA532A">
      <w:r>
        <w:lastRenderedPageBreak/>
        <w:t>Initial Euro Term Loan</w:t>
      </w:r>
    </w:p>
    <w:p w14:paraId="1C2B139B" w14:textId="77777777" w:rsidR="00FA532A" w:rsidRDefault="00FA532A" w:rsidP="00FA532A"/>
    <w:p w14:paraId="3B9BF18F" w14:textId="77777777" w:rsidR="00FA532A" w:rsidRDefault="00FA532A" w:rsidP="00FA532A"/>
    <w:p w14:paraId="688EC307" w14:textId="77777777" w:rsidR="00FA532A" w:rsidRDefault="00FA532A" w:rsidP="00FA532A">
      <w:r>
        <w:t>LOANX_ID</w:t>
      </w:r>
    </w:p>
    <w:p w14:paraId="47DCD9B4" w14:textId="77777777" w:rsidR="00FA532A" w:rsidRDefault="00FA532A" w:rsidP="00FA532A"/>
    <w:p w14:paraId="7E98B962" w14:textId="77777777" w:rsidR="00FA532A" w:rsidRDefault="00FA532A" w:rsidP="00FA532A"/>
    <w:p w14:paraId="440CF37D" w14:textId="77777777" w:rsidR="00FA532A" w:rsidRDefault="00FA532A" w:rsidP="00FA532A">
      <w:r>
        <w:t>LX165624</w:t>
      </w:r>
    </w:p>
    <w:p w14:paraId="3FE5EB3C" w14:textId="77777777" w:rsidR="00FA532A" w:rsidRDefault="00FA532A" w:rsidP="00FA532A"/>
    <w:p w14:paraId="727E3B0E" w14:textId="77777777" w:rsidR="00FA532A" w:rsidRDefault="00FA532A" w:rsidP="00FA532A"/>
    <w:p w14:paraId="6FAC7541" w14:textId="77777777" w:rsidR="00FA532A" w:rsidRDefault="00FA532A" w:rsidP="00FA532A">
      <w:r>
        <w:t>€1,750,000.00</w:t>
      </w:r>
    </w:p>
    <w:p w14:paraId="461B317A" w14:textId="77777777" w:rsidR="00FA532A" w:rsidRDefault="00FA532A" w:rsidP="00FA532A"/>
    <w:p w14:paraId="1C4600B2" w14:textId="77777777" w:rsidR="00FA532A" w:rsidRDefault="00FA532A" w:rsidP="00FA532A"/>
    <w:p w14:paraId="44956B4E" w14:textId="77777777" w:rsidR="00FA532A" w:rsidRDefault="00FA532A" w:rsidP="00FA532A">
      <w:r>
        <w:t>True</w:t>
      </w:r>
    </w:p>
    <w:p w14:paraId="3342637B" w14:textId="77777777" w:rsidR="00FA532A" w:rsidRDefault="00FA532A" w:rsidP="00FA532A"/>
    <w:p w14:paraId="14EF3EDA" w14:textId="77777777" w:rsidR="00FA532A" w:rsidRDefault="00FA532A" w:rsidP="00FA532A"/>
    <w:p w14:paraId="394AEA84" w14:textId="77777777" w:rsidR="00FA532A" w:rsidRDefault="00FA532A" w:rsidP="00FA532A">
      <w:r>
        <w:t>False</w:t>
      </w:r>
    </w:p>
    <w:p w14:paraId="0A13A213" w14:textId="77777777" w:rsidR="00FA532A" w:rsidRDefault="00FA532A" w:rsidP="00FA532A"/>
    <w:p w14:paraId="2E3D5765" w14:textId="77777777" w:rsidR="00FA532A" w:rsidRDefault="00FA532A" w:rsidP="00FA532A"/>
    <w:p w14:paraId="024E82C8" w14:textId="77777777" w:rsidR="00FA532A" w:rsidRDefault="00FA532A" w:rsidP="00FA532A">
      <w:r>
        <w:t>GAMENET GROUP SPA</w:t>
      </w:r>
    </w:p>
    <w:p w14:paraId="18FBD1E7" w14:textId="77777777" w:rsidR="00FA532A" w:rsidRDefault="00FA532A" w:rsidP="00FA532A"/>
    <w:p w14:paraId="0FB05AF2" w14:textId="77777777" w:rsidR="00FA532A" w:rsidRDefault="00FA532A" w:rsidP="00FA532A"/>
    <w:p w14:paraId="7B9DC017" w14:textId="77777777" w:rsidR="00FA532A" w:rsidRDefault="00FA532A" w:rsidP="00FA532A">
      <w:r>
        <w:t>GAMENT FLOAT 04/27/23</w:t>
      </w:r>
    </w:p>
    <w:p w14:paraId="6DDF2BD0" w14:textId="77777777" w:rsidR="00FA532A" w:rsidRDefault="00FA532A" w:rsidP="00FA532A"/>
    <w:p w14:paraId="25A0B556" w14:textId="77777777" w:rsidR="00FA532A" w:rsidRDefault="00FA532A" w:rsidP="00FA532A"/>
    <w:p w14:paraId="215977F0" w14:textId="77777777" w:rsidR="00FA532A" w:rsidRDefault="00FA532A" w:rsidP="00FA532A">
      <w:r>
        <w:t>ISIN</w:t>
      </w:r>
    </w:p>
    <w:p w14:paraId="005B07E9" w14:textId="77777777" w:rsidR="00FA532A" w:rsidRDefault="00FA532A" w:rsidP="00FA532A"/>
    <w:p w14:paraId="3F4B2154" w14:textId="77777777" w:rsidR="00FA532A" w:rsidRDefault="00FA532A" w:rsidP="00FA532A"/>
    <w:p w14:paraId="404A6963" w14:textId="77777777" w:rsidR="00FA532A" w:rsidRDefault="00FA532A" w:rsidP="00FA532A">
      <w:r>
        <w:t>XS1877354677</w:t>
      </w:r>
    </w:p>
    <w:p w14:paraId="01B9C2FA" w14:textId="77777777" w:rsidR="00FA532A" w:rsidRDefault="00FA532A" w:rsidP="00FA532A"/>
    <w:p w14:paraId="4E799349" w14:textId="77777777" w:rsidR="00FA532A" w:rsidRDefault="00FA532A" w:rsidP="00FA532A"/>
    <w:p w14:paraId="291446A4" w14:textId="77777777" w:rsidR="00FA532A" w:rsidRDefault="00FA532A" w:rsidP="00FA532A">
      <w:r>
        <w:t>€817,000.00</w:t>
      </w:r>
    </w:p>
    <w:p w14:paraId="09E6DA5F" w14:textId="77777777" w:rsidR="00FA532A" w:rsidRDefault="00FA532A" w:rsidP="00FA532A"/>
    <w:p w14:paraId="78542B5A" w14:textId="77777777" w:rsidR="00FA532A" w:rsidRDefault="00FA532A" w:rsidP="00FA532A"/>
    <w:p w14:paraId="5010086A" w14:textId="77777777" w:rsidR="00FA532A" w:rsidRDefault="00FA532A" w:rsidP="00FA532A">
      <w:r>
        <w:t>False</w:t>
      </w:r>
    </w:p>
    <w:p w14:paraId="121FB9EE" w14:textId="77777777" w:rsidR="00FA532A" w:rsidRDefault="00FA532A" w:rsidP="00FA532A"/>
    <w:p w14:paraId="662C96C2" w14:textId="77777777" w:rsidR="00FA532A" w:rsidRDefault="00FA532A" w:rsidP="00FA532A"/>
    <w:p w14:paraId="57A06C43" w14:textId="77777777" w:rsidR="00FA532A" w:rsidRDefault="00FA532A" w:rsidP="00FA532A">
      <w:r>
        <w:t>True</w:t>
      </w:r>
    </w:p>
    <w:p w14:paraId="406633BC" w14:textId="77777777" w:rsidR="00FA532A" w:rsidRDefault="00FA532A" w:rsidP="00FA532A"/>
    <w:p w14:paraId="2BDB94A1" w14:textId="77777777" w:rsidR="00FA532A" w:rsidRDefault="00FA532A" w:rsidP="00FA532A"/>
    <w:p w14:paraId="21E1BC75" w14:textId="77777777" w:rsidR="00FA532A" w:rsidRDefault="00FA532A" w:rsidP="00FA532A"/>
    <w:p w14:paraId="6C07916B" w14:textId="77777777" w:rsidR="00FA532A" w:rsidRDefault="00FA532A" w:rsidP="00FA532A"/>
    <w:p w14:paraId="7962A98F" w14:textId="77777777" w:rsidR="00FA532A" w:rsidRDefault="00FA532A" w:rsidP="00FA532A"/>
    <w:p w14:paraId="590FBE2C" w14:textId="77777777" w:rsidR="00FA532A" w:rsidRDefault="00FA532A" w:rsidP="00FA532A"/>
    <w:p w14:paraId="4BFF7520" w14:textId="77777777" w:rsidR="00FA532A" w:rsidRDefault="00FA532A" w:rsidP="00FA532A">
      <w:r>
        <w:t>Issuer Name</w:t>
      </w:r>
    </w:p>
    <w:p w14:paraId="223D2FFB" w14:textId="77777777" w:rsidR="00FA532A" w:rsidRDefault="00FA532A" w:rsidP="00FA532A"/>
    <w:p w14:paraId="2066847B" w14:textId="77777777" w:rsidR="00FA532A" w:rsidRDefault="00FA532A" w:rsidP="00FA532A"/>
    <w:p w14:paraId="17F5236D" w14:textId="77777777" w:rsidR="00FA532A" w:rsidRDefault="00FA532A" w:rsidP="00FA532A">
      <w:r>
        <w:t>Security Name</w:t>
      </w:r>
    </w:p>
    <w:p w14:paraId="325CBDAD" w14:textId="77777777" w:rsidR="00FA532A" w:rsidRDefault="00FA532A" w:rsidP="00FA532A"/>
    <w:p w14:paraId="2AE56EB7" w14:textId="77777777" w:rsidR="00FA532A" w:rsidRDefault="00FA532A" w:rsidP="00FA532A"/>
    <w:p w14:paraId="3ED5264A" w14:textId="77777777" w:rsidR="00FA532A" w:rsidRDefault="00FA532A" w:rsidP="00FA532A">
      <w:r>
        <w:t>Identifier Type</w:t>
      </w:r>
    </w:p>
    <w:p w14:paraId="122ACD7C" w14:textId="77777777" w:rsidR="00FA532A" w:rsidRDefault="00FA532A" w:rsidP="00FA532A"/>
    <w:p w14:paraId="0F19D768" w14:textId="77777777" w:rsidR="00FA532A" w:rsidRDefault="00FA532A" w:rsidP="00FA532A"/>
    <w:p w14:paraId="6D695D96" w14:textId="77777777" w:rsidR="00FA532A" w:rsidRDefault="00FA532A" w:rsidP="00FA532A">
      <w:r>
        <w:t>Identifier</w:t>
      </w:r>
    </w:p>
    <w:p w14:paraId="7E383528" w14:textId="77777777" w:rsidR="00FA532A" w:rsidRDefault="00FA532A" w:rsidP="00FA532A"/>
    <w:p w14:paraId="4D5C2E80" w14:textId="77777777" w:rsidR="00FA532A" w:rsidRDefault="00FA532A" w:rsidP="00FA532A"/>
    <w:p w14:paraId="6470BEC9" w14:textId="77777777" w:rsidR="00FA532A" w:rsidRDefault="00FA532A" w:rsidP="00FA532A">
      <w:r>
        <w:t>Principal Balance</w:t>
      </w:r>
    </w:p>
    <w:p w14:paraId="54542080" w14:textId="77777777" w:rsidR="00FA532A" w:rsidRDefault="00FA532A" w:rsidP="00FA532A"/>
    <w:p w14:paraId="3A6FB587" w14:textId="77777777" w:rsidR="00FA532A" w:rsidRDefault="00FA532A" w:rsidP="00FA532A"/>
    <w:p w14:paraId="6A93CC84" w14:textId="77777777" w:rsidR="00FA532A" w:rsidRDefault="00FA532A" w:rsidP="00FA532A">
      <w:proofErr w:type="spellStart"/>
      <w:r>
        <w:lastRenderedPageBreak/>
        <w:t>Cov</w:t>
      </w:r>
      <w:proofErr w:type="spellEnd"/>
      <w:r>
        <w:t>-Lite Loan (Indenture)</w:t>
      </w:r>
    </w:p>
    <w:p w14:paraId="4319C0F0" w14:textId="77777777" w:rsidR="00FA532A" w:rsidRDefault="00FA532A" w:rsidP="00FA532A"/>
    <w:p w14:paraId="4E0BA0FC" w14:textId="77777777" w:rsidR="00FA532A" w:rsidRDefault="00FA532A" w:rsidP="00FA532A">
      <w:proofErr w:type="spellStart"/>
      <w:r>
        <w:t>Cov</w:t>
      </w:r>
      <w:proofErr w:type="spellEnd"/>
      <w:r>
        <w:t>-Lite Obligation</w:t>
      </w:r>
    </w:p>
    <w:p w14:paraId="2F2BCFAB" w14:textId="77777777" w:rsidR="00FA532A" w:rsidRDefault="00FA532A" w:rsidP="00FA532A"/>
    <w:p w14:paraId="3ECAB115" w14:textId="77777777" w:rsidR="00FA532A" w:rsidRDefault="00FA532A" w:rsidP="00FA532A"/>
    <w:p w14:paraId="00F843EE" w14:textId="77777777" w:rsidR="00FA532A" w:rsidRDefault="00FA532A" w:rsidP="00FA532A">
      <w:r>
        <w:t>Gardner Denver Inc</w:t>
      </w:r>
    </w:p>
    <w:p w14:paraId="4F52B802" w14:textId="77777777" w:rsidR="00FA532A" w:rsidRDefault="00FA532A" w:rsidP="00FA532A"/>
    <w:p w14:paraId="336A078F" w14:textId="77777777" w:rsidR="00FA532A" w:rsidRDefault="00FA532A" w:rsidP="00FA532A"/>
    <w:p w14:paraId="05B0CE4C" w14:textId="77777777" w:rsidR="00FA532A" w:rsidRDefault="00FA532A" w:rsidP="00FA532A">
      <w:r>
        <w:t>Tranche B-1 Euro Term Loans</w:t>
      </w:r>
    </w:p>
    <w:p w14:paraId="6AE6E8D0" w14:textId="77777777" w:rsidR="00FA532A" w:rsidRDefault="00FA532A" w:rsidP="00FA532A"/>
    <w:p w14:paraId="377E5E09" w14:textId="77777777" w:rsidR="00FA532A" w:rsidRDefault="00FA532A" w:rsidP="00FA532A"/>
    <w:p w14:paraId="05EA5D75" w14:textId="77777777" w:rsidR="00FA532A" w:rsidRDefault="00FA532A" w:rsidP="00FA532A">
      <w:r>
        <w:t>LOANX_ID</w:t>
      </w:r>
    </w:p>
    <w:p w14:paraId="0B101159" w14:textId="77777777" w:rsidR="00FA532A" w:rsidRDefault="00FA532A" w:rsidP="00FA532A"/>
    <w:p w14:paraId="02762D85" w14:textId="77777777" w:rsidR="00FA532A" w:rsidRDefault="00FA532A" w:rsidP="00FA532A"/>
    <w:p w14:paraId="0ABD04E9" w14:textId="77777777" w:rsidR="00FA532A" w:rsidRDefault="00FA532A" w:rsidP="00FA532A">
      <w:r>
        <w:t>LX168068</w:t>
      </w:r>
    </w:p>
    <w:p w14:paraId="10721DF7" w14:textId="77777777" w:rsidR="00FA532A" w:rsidRDefault="00FA532A" w:rsidP="00FA532A"/>
    <w:p w14:paraId="04F4437F" w14:textId="77777777" w:rsidR="00FA532A" w:rsidRDefault="00FA532A" w:rsidP="00FA532A"/>
    <w:p w14:paraId="29CE2143" w14:textId="77777777" w:rsidR="00FA532A" w:rsidRDefault="00FA532A" w:rsidP="00FA532A">
      <w:r>
        <w:t>€3,822,000.00</w:t>
      </w:r>
    </w:p>
    <w:p w14:paraId="63DED96C" w14:textId="77777777" w:rsidR="00FA532A" w:rsidRDefault="00FA532A" w:rsidP="00FA532A"/>
    <w:p w14:paraId="7747F0C4" w14:textId="77777777" w:rsidR="00FA532A" w:rsidRDefault="00FA532A" w:rsidP="00FA532A"/>
    <w:p w14:paraId="1DEC8059" w14:textId="77777777" w:rsidR="00FA532A" w:rsidRDefault="00FA532A" w:rsidP="00FA532A">
      <w:r>
        <w:t>True</w:t>
      </w:r>
    </w:p>
    <w:p w14:paraId="1504949A" w14:textId="77777777" w:rsidR="00FA532A" w:rsidRDefault="00FA532A" w:rsidP="00FA532A"/>
    <w:p w14:paraId="6BC5893F" w14:textId="77777777" w:rsidR="00FA532A" w:rsidRDefault="00FA532A" w:rsidP="00FA532A"/>
    <w:p w14:paraId="142F23A9" w14:textId="77777777" w:rsidR="00FA532A" w:rsidRDefault="00FA532A" w:rsidP="00FA532A">
      <w:r>
        <w:t>False</w:t>
      </w:r>
    </w:p>
    <w:p w14:paraId="6F77C1EA" w14:textId="77777777" w:rsidR="00FA532A" w:rsidRDefault="00FA532A" w:rsidP="00FA532A"/>
    <w:p w14:paraId="60571EB3" w14:textId="77777777" w:rsidR="00FA532A" w:rsidRDefault="00FA532A" w:rsidP="00FA532A"/>
    <w:p w14:paraId="09419A10" w14:textId="77777777" w:rsidR="00FA532A" w:rsidRDefault="00FA532A" w:rsidP="00FA532A">
      <w:r>
        <w:t>Gates Global, LLC</w:t>
      </w:r>
    </w:p>
    <w:p w14:paraId="34C013E8" w14:textId="77777777" w:rsidR="00FA532A" w:rsidRDefault="00FA532A" w:rsidP="00FA532A"/>
    <w:p w14:paraId="47C878AF" w14:textId="77777777" w:rsidR="00FA532A" w:rsidRDefault="00FA532A" w:rsidP="00FA532A"/>
    <w:p w14:paraId="70CA9D66" w14:textId="77777777" w:rsidR="00FA532A" w:rsidRDefault="00FA532A" w:rsidP="00FA532A">
      <w:r>
        <w:lastRenderedPageBreak/>
        <w:t>Initial B-2 Euro Term Loan</w:t>
      </w:r>
    </w:p>
    <w:p w14:paraId="28054B5E" w14:textId="77777777" w:rsidR="00FA532A" w:rsidRDefault="00FA532A" w:rsidP="00FA532A"/>
    <w:p w14:paraId="6E290B9E" w14:textId="77777777" w:rsidR="00FA532A" w:rsidRDefault="00FA532A" w:rsidP="00FA532A"/>
    <w:p w14:paraId="37AFAEA0" w14:textId="77777777" w:rsidR="00FA532A" w:rsidRDefault="00FA532A" w:rsidP="00FA532A">
      <w:r>
        <w:t>LOANX_ID</w:t>
      </w:r>
    </w:p>
    <w:p w14:paraId="69CAFE46" w14:textId="77777777" w:rsidR="00FA532A" w:rsidRDefault="00FA532A" w:rsidP="00FA532A"/>
    <w:p w14:paraId="2B89AE94" w14:textId="77777777" w:rsidR="00FA532A" w:rsidRDefault="00FA532A" w:rsidP="00FA532A"/>
    <w:p w14:paraId="5BFB33DD" w14:textId="77777777" w:rsidR="00FA532A" w:rsidRDefault="00FA532A" w:rsidP="00FA532A">
      <w:r>
        <w:t>LX169690</w:t>
      </w:r>
    </w:p>
    <w:p w14:paraId="4F0185CB" w14:textId="77777777" w:rsidR="00FA532A" w:rsidRDefault="00FA532A" w:rsidP="00FA532A"/>
    <w:p w14:paraId="087694CA" w14:textId="77777777" w:rsidR="00FA532A" w:rsidRDefault="00FA532A" w:rsidP="00FA532A"/>
    <w:p w14:paraId="4836CD45" w14:textId="77777777" w:rsidR="00FA532A" w:rsidRDefault="00FA532A" w:rsidP="00FA532A">
      <w:r>
        <w:t>€1,950,200.00</w:t>
      </w:r>
    </w:p>
    <w:p w14:paraId="796D9945" w14:textId="77777777" w:rsidR="00FA532A" w:rsidRDefault="00FA532A" w:rsidP="00FA532A"/>
    <w:p w14:paraId="7C9DD7A9" w14:textId="77777777" w:rsidR="00FA532A" w:rsidRDefault="00FA532A" w:rsidP="00FA532A"/>
    <w:p w14:paraId="4E67684D" w14:textId="77777777" w:rsidR="00FA532A" w:rsidRDefault="00FA532A" w:rsidP="00FA532A">
      <w:r>
        <w:t>True</w:t>
      </w:r>
    </w:p>
    <w:p w14:paraId="70194031" w14:textId="77777777" w:rsidR="00FA532A" w:rsidRDefault="00FA532A" w:rsidP="00FA532A"/>
    <w:p w14:paraId="13C07910" w14:textId="77777777" w:rsidR="00FA532A" w:rsidRDefault="00FA532A" w:rsidP="00FA532A"/>
    <w:p w14:paraId="59F10598" w14:textId="77777777" w:rsidR="00FA532A" w:rsidRDefault="00FA532A" w:rsidP="00FA532A">
      <w:r>
        <w:t>False</w:t>
      </w:r>
    </w:p>
    <w:p w14:paraId="0E708D8F" w14:textId="77777777" w:rsidR="00FA532A" w:rsidRDefault="00FA532A" w:rsidP="00FA532A"/>
    <w:p w14:paraId="0EF36BA9" w14:textId="77777777" w:rsidR="00FA532A" w:rsidRDefault="00FA532A" w:rsidP="00FA532A">
      <w:proofErr w:type="spellStart"/>
      <w:r>
        <w:t>Genesys</w:t>
      </w:r>
      <w:proofErr w:type="spellEnd"/>
      <w:r>
        <w:t xml:space="preserve"> Telecommunications Laboratories, Inc</w:t>
      </w:r>
    </w:p>
    <w:p w14:paraId="2B75FB87" w14:textId="77777777" w:rsidR="00FA532A" w:rsidRDefault="00FA532A" w:rsidP="00FA532A"/>
    <w:p w14:paraId="683F284E" w14:textId="77777777" w:rsidR="00FA532A" w:rsidRDefault="00FA532A" w:rsidP="00FA532A"/>
    <w:p w14:paraId="59FA365D" w14:textId="77777777" w:rsidR="00FA532A" w:rsidRDefault="00FA532A" w:rsidP="00FA532A"/>
    <w:p w14:paraId="6F047B8D" w14:textId="77777777" w:rsidR="00FA532A" w:rsidRDefault="00FA532A" w:rsidP="00FA532A">
      <w:r>
        <w:t>Euro Term Loan B-3</w:t>
      </w:r>
    </w:p>
    <w:p w14:paraId="1A04D466" w14:textId="77777777" w:rsidR="00FA532A" w:rsidRDefault="00FA532A" w:rsidP="00FA532A"/>
    <w:p w14:paraId="4655106A" w14:textId="77777777" w:rsidR="00FA532A" w:rsidRDefault="00FA532A" w:rsidP="00FA532A"/>
    <w:p w14:paraId="486397A9" w14:textId="77777777" w:rsidR="00FA532A" w:rsidRDefault="00FA532A" w:rsidP="00FA532A"/>
    <w:p w14:paraId="2FBE107A" w14:textId="77777777" w:rsidR="00FA532A" w:rsidRDefault="00FA532A" w:rsidP="00FA532A">
      <w:r>
        <w:t>LOANX_ID</w:t>
      </w:r>
    </w:p>
    <w:p w14:paraId="298AE93F" w14:textId="77777777" w:rsidR="00FA532A" w:rsidRDefault="00FA532A" w:rsidP="00FA532A"/>
    <w:p w14:paraId="5122CFF5" w14:textId="77777777" w:rsidR="00FA532A" w:rsidRDefault="00FA532A" w:rsidP="00FA532A"/>
    <w:p w14:paraId="3F90BB14" w14:textId="77777777" w:rsidR="00FA532A" w:rsidRDefault="00FA532A" w:rsidP="00FA532A"/>
    <w:p w14:paraId="2E65B646" w14:textId="77777777" w:rsidR="00FA532A" w:rsidRDefault="00FA532A" w:rsidP="00FA532A">
      <w:r>
        <w:lastRenderedPageBreak/>
        <w:t>LX171646</w:t>
      </w:r>
    </w:p>
    <w:p w14:paraId="0F0E6443" w14:textId="77777777" w:rsidR="00FA532A" w:rsidRDefault="00FA532A" w:rsidP="00FA532A"/>
    <w:p w14:paraId="36292719" w14:textId="77777777" w:rsidR="00FA532A" w:rsidRDefault="00FA532A" w:rsidP="00FA532A"/>
    <w:p w14:paraId="63CDABDE" w14:textId="77777777" w:rsidR="00FA532A" w:rsidRDefault="00FA532A" w:rsidP="00FA532A"/>
    <w:p w14:paraId="64474FEB" w14:textId="77777777" w:rsidR="00FA532A" w:rsidRDefault="00FA532A" w:rsidP="00FA532A">
      <w:r>
        <w:t>€977,061.42</w:t>
      </w:r>
    </w:p>
    <w:p w14:paraId="1ED1D645" w14:textId="77777777" w:rsidR="00FA532A" w:rsidRDefault="00FA532A" w:rsidP="00FA532A"/>
    <w:p w14:paraId="7315DE1E" w14:textId="77777777" w:rsidR="00FA532A" w:rsidRDefault="00FA532A" w:rsidP="00FA532A"/>
    <w:p w14:paraId="28F728ED" w14:textId="77777777" w:rsidR="00FA532A" w:rsidRDefault="00FA532A" w:rsidP="00FA532A"/>
    <w:p w14:paraId="2CE9C1AC" w14:textId="77777777" w:rsidR="00FA532A" w:rsidRDefault="00FA532A" w:rsidP="00FA532A">
      <w:r>
        <w:t>True</w:t>
      </w:r>
    </w:p>
    <w:p w14:paraId="1EB7B875" w14:textId="77777777" w:rsidR="00FA532A" w:rsidRDefault="00FA532A" w:rsidP="00FA532A"/>
    <w:p w14:paraId="092C133C" w14:textId="77777777" w:rsidR="00FA532A" w:rsidRDefault="00FA532A" w:rsidP="00FA532A"/>
    <w:p w14:paraId="7AEA9725" w14:textId="77777777" w:rsidR="00FA532A" w:rsidRDefault="00FA532A" w:rsidP="00FA532A"/>
    <w:p w14:paraId="14B5690B" w14:textId="77777777" w:rsidR="00FA532A" w:rsidRDefault="00FA532A" w:rsidP="00FA532A">
      <w:r>
        <w:t>False</w:t>
      </w:r>
    </w:p>
    <w:p w14:paraId="0E8B958E" w14:textId="77777777" w:rsidR="00FA532A" w:rsidRDefault="00FA532A" w:rsidP="00FA532A"/>
    <w:p w14:paraId="1BF511CD" w14:textId="77777777" w:rsidR="00FA532A" w:rsidRDefault="00FA532A" w:rsidP="00FA532A">
      <w:r>
        <w:t>GRUPO-ANTOLIN IRAUSA SA</w:t>
      </w:r>
    </w:p>
    <w:p w14:paraId="23B89534" w14:textId="77777777" w:rsidR="00FA532A" w:rsidRDefault="00FA532A" w:rsidP="00FA532A"/>
    <w:p w14:paraId="7B40BA6A" w14:textId="77777777" w:rsidR="00FA532A" w:rsidRDefault="00FA532A" w:rsidP="00FA532A"/>
    <w:p w14:paraId="7D3C5C21" w14:textId="77777777" w:rsidR="00FA532A" w:rsidRDefault="00FA532A" w:rsidP="00FA532A">
      <w:r>
        <w:t>ANTOLN 3.25% 04/30/2024</w:t>
      </w:r>
    </w:p>
    <w:p w14:paraId="0FA76649" w14:textId="77777777" w:rsidR="00FA532A" w:rsidRDefault="00FA532A" w:rsidP="00FA532A"/>
    <w:p w14:paraId="240BC195" w14:textId="77777777" w:rsidR="00FA532A" w:rsidRDefault="00FA532A" w:rsidP="00FA532A"/>
    <w:p w14:paraId="720E3A68" w14:textId="77777777" w:rsidR="00FA532A" w:rsidRDefault="00FA532A" w:rsidP="00FA532A">
      <w:r>
        <w:t>ISIN</w:t>
      </w:r>
    </w:p>
    <w:p w14:paraId="26E39A59" w14:textId="77777777" w:rsidR="00FA532A" w:rsidRDefault="00FA532A" w:rsidP="00FA532A"/>
    <w:p w14:paraId="04A517D6" w14:textId="77777777" w:rsidR="00FA532A" w:rsidRDefault="00FA532A" w:rsidP="00FA532A"/>
    <w:p w14:paraId="4C901581" w14:textId="77777777" w:rsidR="00FA532A" w:rsidRDefault="00FA532A" w:rsidP="00FA532A">
      <w:r>
        <w:t>XS1598243142</w:t>
      </w:r>
    </w:p>
    <w:p w14:paraId="4E95C882" w14:textId="77777777" w:rsidR="00FA532A" w:rsidRDefault="00FA532A" w:rsidP="00FA532A"/>
    <w:p w14:paraId="633A0A7A" w14:textId="77777777" w:rsidR="00FA532A" w:rsidRDefault="00FA532A" w:rsidP="00FA532A"/>
    <w:p w14:paraId="44B0CFB3" w14:textId="77777777" w:rsidR="00FA532A" w:rsidRDefault="00FA532A" w:rsidP="00FA532A">
      <w:r>
        <w:t>€315,000.00</w:t>
      </w:r>
    </w:p>
    <w:p w14:paraId="4E1CD6A6" w14:textId="77777777" w:rsidR="00FA532A" w:rsidRDefault="00FA532A" w:rsidP="00FA532A"/>
    <w:p w14:paraId="4363893A" w14:textId="77777777" w:rsidR="00FA532A" w:rsidRDefault="00FA532A" w:rsidP="00FA532A"/>
    <w:p w14:paraId="5C9457A0" w14:textId="77777777" w:rsidR="00FA532A" w:rsidRDefault="00FA532A" w:rsidP="00FA532A">
      <w:r>
        <w:lastRenderedPageBreak/>
        <w:t>False</w:t>
      </w:r>
    </w:p>
    <w:p w14:paraId="41F281FF" w14:textId="77777777" w:rsidR="00FA532A" w:rsidRDefault="00FA532A" w:rsidP="00FA532A"/>
    <w:p w14:paraId="0F71EA8F" w14:textId="77777777" w:rsidR="00FA532A" w:rsidRDefault="00FA532A" w:rsidP="00FA532A"/>
    <w:p w14:paraId="2040180A" w14:textId="77777777" w:rsidR="00FA532A" w:rsidRDefault="00FA532A" w:rsidP="00FA532A">
      <w:r>
        <w:t>True</w:t>
      </w:r>
    </w:p>
    <w:p w14:paraId="55E6F1ED" w14:textId="77777777" w:rsidR="00FA532A" w:rsidRDefault="00FA532A" w:rsidP="00FA532A"/>
    <w:p w14:paraId="17DBF714" w14:textId="77777777" w:rsidR="00FA532A" w:rsidRDefault="00FA532A" w:rsidP="00FA532A">
      <w:r>
        <w:t>GRUPO-ANTOLIN IRAUSA SA</w:t>
      </w:r>
    </w:p>
    <w:p w14:paraId="6CA275E8" w14:textId="77777777" w:rsidR="00FA532A" w:rsidRDefault="00FA532A" w:rsidP="00FA532A"/>
    <w:p w14:paraId="2F92359A" w14:textId="77777777" w:rsidR="00FA532A" w:rsidRDefault="00FA532A" w:rsidP="00FA532A"/>
    <w:p w14:paraId="171F1337" w14:textId="77777777" w:rsidR="00FA532A" w:rsidRDefault="00FA532A" w:rsidP="00FA532A">
      <w:r>
        <w:t>ANTOLN 3.375% 04/30/2026</w:t>
      </w:r>
    </w:p>
    <w:p w14:paraId="1E30D649" w14:textId="77777777" w:rsidR="00FA532A" w:rsidRDefault="00FA532A" w:rsidP="00FA532A"/>
    <w:p w14:paraId="529975ED" w14:textId="77777777" w:rsidR="00FA532A" w:rsidRDefault="00FA532A" w:rsidP="00FA532A"/>
    <w:p w14:paraId="644DE2E8" w14:textId="77777777" w:rsidR="00FA532A" w:rsidRDefault="00FA532A" w:rsidP="00FA532A">
      <w:r>
        <w:t>ISIN</w:t>
      </w:r>
    </w:p>
    <w:p w14:paraId="1B06C802" w14:textId="77777777" w:rsidR="00FA532A" w:rsidRDefault="00FA532A" w:rsidP="00FA532A"/>
    <w:p w14:paraId="6E33B384" w14:textId="77777777" w:rsidR="00FA532A" w:rsidRDefault="00FA532A" w:rsidP="00FA532A"/>
    <w:p w14:paraId="507AB109" w14:textId="77777777" w:rsidR="00FA532A" w:rsidRDefault="00FA532A" w:rsidP="00FA532A">
      <w:r>
        <w:t>XS1812087598</w:t>
      </w:r>
    </w:p>
    <w:p w14:paraId="0DE67745" w14:textId="77777777" w:rsidR="00FA532A" w:rsidRDefault="00FA532A" w:rsidP="00FA532A"/>
    <w:p w14:paraId="5D7A531A" w14:textId="77777777" w:rsidR="00FA532A" w:rsidRDefault="00FA532A" w:rsidP="00FA532A"/>
    <w:p w14:paraId="38D2FFC3" w14:textId="77777777" w:rsidR="00FA532A" w:rsidRDefault="00FA532A" w:rsidP="00FA532A">
      <w:r>
        <w:t>€1,676,000.00</w:t>
      </w:r>
    </w:p>
    <w:p w14:paraId="11AAA439" w14:textId="77777777" w:rsidR="00FA532A" w:rsidRDefault="00FA532A" w:rsidP="00FA532A"/>
    <w:p w14:paraId="5A6AE404" w14:textId="77777777" w:rsidR="00FA532A" w:rsidRDefault="00FA532A" w:rsidP="00FA532A"/>
    <w:p w14:paraId="51BA47F7" w14:textId="77777777" w:rsidR="00FA532A" w:rsidRDefault="00FA532A" w:rsidP="00FA532A">
      <w:r>
        <w:t>False</w:t>
      </w:r>
    </w:p>
    <w:p w14:paraId="7267B8C0" w14:textId="77777777" w:rsidR="00FA532A" w:rsidRDefault="00FA532A" w:rsidP="00FA532A"/>
    <w:p w14:paraId="10279EC8" w14:textId="77777777" w:rsidR="00FA532A" w:rsidRDefault="00FA532A" w:rsidP="00FA532A"/>
    <w:p w14:paraId="5B030A0A" w14:textId="77777777" w:rsidR="00FA532A" w:rsidRDefault="00FA532A" w:rsidP="00FA532A">
      <w:r>
        <w:t>True</w:t>
      </w:r>
    </w:p>
    <w:p w14:paraId="1EA501FE" w14:textId="77777777" w:rsidR="00FA532A" w:rsidRDefault="00FA532A" w:rsidP="00FA532A"/>
    <w:p w14:paraId="3B4A3761" w14:textId="77777777" w:rsidR="00FA532A" w:rsidRDefault="00FA532A" w:rsidP="00FA532A"/>
    <w:p w14:paraId="293B505E" w14:textId="77777777" w:rsidR="00FA532A" w:rsidRDefault="00FA532A" w:rsidP="00FA532A">
      <w:r>
        <w:t>GTT Communications, Inc.</w:t>
      </w:r>
    </w:p>
    <w:p w14:paraId="6386EE9A" w14:textId="77777777" w:rsidR="00FA532A" w:rsidRDefault="00FA532A" w:rsidP="00FA532A"/>
    <w:p w14:paraId="4A7C7C96" w14:textId="77777777" w:rsidR="00FA532A" w:rsidRDefault="00FA532A" w:rsidP="00FA532A"/>
    <w:p w14:paraId="24C45CE3" w14:textId="77777777" w:rsidR="00FA532A" w:rsidRDefault="00FA532A" w:rsidP="00FA532A">
      <w:r>
        <w:lastRenderedPageBreak/>
        <w:t>EMEA Term Loan</w:t>
      </w:r>
    </w:p>
    <w:p w14:paraId="1C2C3481" w14:textId="77777777" w:rsidR="00FA532A" w:rsidRDefault="00FA532A" w:rsidP="00FA532A"/>
    <w:p w14:paraId="66E6E9A4" w14:textId="77777777" w:rsidR="00FA532A" w:rsidRDefault="00FA532A" w:rsidP="00FA532A"/>
    <w:p w14:paraId="439E1BEF" w14:textId="77777777" w:rsidR="00FA532A" w:rsidRDefault="00FA532A" w:rsidP="00FA532A">
      <w:r>
        <w:t>LOANX_ID</w:t>
      </w:r>
    </w:p>
    <w:p w14:paraId="23A2741F" w14:textId="77777777" w:rsidR="00FA532A" w:rsidRDefault="00FA532A" w:rsidP="00FA532A"/>
    <w:p w14:paraId="2A4D8A00" w14:textId="77777777" w:rsidR="00FA532A" w:rsidRDefault="00FA532A" w:rsidP="00FA532A"/>
    <w:p w14:paraId="7BB3F970" w14:textId="77777777" w:rsidR="00FA532A" w:rsidRDefault="00FA532A" w:rsidP="00FA532A">
      <w:r>
        <w:t>LX171876</w:t>
      </w:r>
    </w:p>
    <w:p w14:paraId="42753CEA" w14:textId="77777777" w:rsidR="00FA532A" w:rsidRDefault="00FA532A" w:rsidP="00FA532A"/>
    <w:p w14:paraId="26AEC755" w14:textId="77777777" w:rsidR="00FA532A" w:rsidRDefault="00FA532A" w:rsidP="00FA532A"/>
    <w:p w14:paraId="1A21D80E" w14:textId="77777777" w:rsidR="00FA532A" w:rsidRDefault="00FA532A" w:rsidP="00FA532A">
      <w:r>
        <w:t>€1,481,250.00</w:t>
      </w:r>
    </w:p>
    <w:p w14:paraId="1F6A5233" w14:textId="77777777" w:rsidR="00FA532A" w:rsidRDefault="00FA532A" w:rsidP="00FA532A"/>
    <w:p w14:paraId="4CE04272" w14:textId="77777777" w:rsidR="00FA532A" w:rsidRDefault="00FA532A" w:rsidP="00FA532A"/>
    <w:p w14:paraId="5261FA09" w14:textId="77777777" w:rsidR="00FA532A" w:rsidRDefault="00FA532A" w:rsidP="00FA532A">
      <w:r>
        <w:t>True</w:t>
      </w:r>
    </w:p>
    <w:p w14:paraId="13C21752" w14:textId="77777777" w:rsidR="00FA532A" w:rsidRDefault="00FA532A" w:rsidP="00FA532A"/>
    <w:p w14:paraId="1805556C" w14:textId="77777777" w:rsidR="00FA532A" w:rsidRDefault="00FA532A" w:rsidP="00FA532A"/>
    <w:p w14:paraId="1FAABF4B" w14:textId="77777777" w:rsidR="00FA532A" w:rsidRDefault="00FA532A" w:rsidP="00FA532A">
      <w:r>
        <w:t>False</w:t>
      </w:r>
    </w:p>
    <w:p w14:paraId="7479566B" w14:textId="77777777" w:rsidR="00FA532A" w:rsidRDefault="00FA532A" w:rsidP="00FA532A"/>
    <w:p w14:paraId="6DF52D38" w14:textId="77777777" w:rsidR="00FA532A" w:rsidRDefault="00FA532A" w:rsidP="00FA532A"/>
    <w:p w14:paraId="71D4C257" w14:textId="77777777" w:rsidR="00FA532A" w:rsidRDefault="00FA532A" w:rsidP="00FA532A">
      <w:proofErr w:type="spellStart"/>
      <w:r>
        <w:t>Hensoldt</w:t>
      </w:r>
      <w:proofErr w:type="spellEnd"/>
      <w:r>
        <w:t xml:space="preserve"> Holding GmbH</w:t>
      </w:r>
    </w:p>
    <w:p w14:paraId="0A306D55" w14:textId="77777777" w:rsidR="00FA532A" w:rsidRDefault="00FA532A" w:rsidP="00FA532A"/>
    <w:p w14:paraId="7EDF14BE" w14:textId="77777777" w:rsidR="00FA532A" w:rsidRDefault="00FA532A" w:rsidP="00FA532A"/>
    <w:p w14:paraId="4F2BA613" w14:textId="77777777" w:rsidR="00FA532A" w:rsidRDefault="00FA532A" w:rsidP="00FA532A">
      <w:r>
        <w:t>Facility B3</w:t>
      </w:r>
    </w:p>
    <w:p w14:paraId="588EF3DA" w14:textId="77777777" w:rsidR="00FA532A" w:rsidRDefault="00FA532A" w:rsidP="00FA532A"/>
    <w:p w14:paraId="7F2DE0F0" w14:textId="77777777" w:rsidR="00FA532A" w:rsidRDefault="00FA532A" w:rsidP="00FA532A"/>
    <w:p w14:paraId="1E1B42DD" w14:textId="77777777" w:rsidR="00FA532A" w:rsidRDefault="00FA532A" w:rsidP="00FA532A">
      <w:r>
        <w:t>LOANX_ID</w:t>
      </w:r>
    </w:p>
    <w:p w14:paraId="16E0CC83" w14:textId="77777777" w:rsidR="00FA532A" w:rsidRDefault="00FA532A" w:rsidP="00FA532A"/>
    <w:p w14:paraId="49128838" w14:textId="77777777" w:rsidR="00FA532A" w:rsidRDefault="00FA532A" w:rsidP="00FA532A"/>
    <w:p w14:paraId="6700A2E2" w14:textId="77777777" w:rsidR="00FA532A" w:rsidRDefault="00FA532A" w:rsidP="00FA532A">
      <w:r>
        <w:t>LX171534</w:t>
      </w:r>
    </w:p>
    <w:p w14:paraId="1E75B070" w14:textId="77777777" w:rsidR="00FA532A" w:rsidRDefault="00FA532A" w:rsidP="00FA532A"/>
    <w:p w14:paraId="23FE8797" w14:textId="77777777" w:rsidR="00FA532A" w:rsidRDefault="00FA532A" w:rsidP="00FA532A"/>
    <w:p w14:paraId="76A46998" w14:textId="77777777" w:rsidR="00FA532A" w:rsidRDefault="00FA532A" w:rsidP="00FA532A">
      <w:r>
        <w:t>€2,400,000.00</w:t>
      </w:r>
    </w:p>
    <w:p w14:paraId="1C73DFD6" w14:textId="77777777" w:rsidR="00FA532A" w:rsidRDefault="00FA532A" w:rsidP="00FA532A"/>
    <w:p w14:paraId="245ED2B6" w14:textId="77777777" w:rsidR="00FA532A" w:rsidRDefault="00FA532A" w:rsidP="00FA532A"/>
    <w:p w14:paraId="64C64BE8" w14:textId="77777777" w:rsidR="00FA532A" w:rsidRDefault="00FA532A" w:rsidP="00FA532A">
      <w:r>
        <w:t>True</w:t>
      </w:r>
    </w:p>
    <w:p w14:paraId="265B018A" w14:textId="77777777" w:rsidR="00FA532A" w:rsidRDefault="00FA532A" w:rsidP="00FA532A"/>
    <w:p w14:paraId="0C56C116" w14:textId="77777777" w:rsidR="00FA532A" w:rsidRDefault="00FA532A" w:rsidP="00FA532A"/>
    <w:p w14:paraId="773A1413" w14:textId="77777777" w:rsidR="00FA532A" w:rsidRDefault="00FA532A" w:rsidP="00FA532A">
      <w:r>
        <w:t>False</w:t>
      </w:r>
    </w:p>
    <w:p w14:paraId="0A2107C1" w14:textId="77777777" w:rsidR="00FA532A" w:rsidRDefault="00FA532A" w:rsidP="00FA532A"/>
    <w:p w14:paraId="30332B7D" w14:textId="77777777" w:rsidR="00FA532A" w:rsidRDefault="00FA532A" w:rsidP="00FA532A"/>
    <w:p w14:paraId="361832FA" w14:textId="77777777" w:rsidR="00FA532A" w:rsidRDefault="00FA532A" w:rsidP="00FA532A">
      <w:r>
        <w:t>HNVR Holdco Limited</w:t>
      </w:r>
    </w:p>
    <w:p w14:paraId="59686F1F" w14:textId="77777777" w:rsidR="00FA532A" w:rsidRDefault="00FA532A" w:rsidP="00FA532A"/>
    <w:p w14:paraId="167BCAFC" w14:textId="77777777" w:rsidR="00FA532A" w:rsidRDefault="00FA532A" w:rsidP="00FA532A"/>
    <w:p w14:paraId="2626ED68" w14:textId="77777777" w:rsidR="00FA532A" w:rsidRDefault="00FA532A" w:rsidP="00FA532A">
      <w:r>
        <w:t>Term Loan B</w:t>
      </w:r>
    </w:p>
    <w:p w14:paraId="3E6E69AD" w14:textId="77777777" w:rsidR="00FA532A" w:rsidRDefault="00FA532A" w:rsidP="00FA532A"/>
    <w:p w14:paraId="2CD8E2D9" w14:textId="77777777" w:rsidR="00FA532A" w:rsidRDefault="00FA532A" w:rsidP="00FA532A"/>
    <w:p w14:paraId="17835FDF" w14:textId="77777777" w:rsidR="00FA532A" w:rsidRDefault="00FA532A" w:rsidP="00FA532A">
      <w:r>
        <w:t>LOANX_ID</w:t>
      </w:r>
    </w:p>
    <w:p w14:paraId="2601BAF7" w14:textId="77777777" w:rsidR="00FA532A" w:rsidRDefault="00FA532A" w:rsidP="00FA532A"/>
    <w:p w14:paraId="2B6E5E1D" w14:textId="77777777" w:rsidR="00FA532A" w:rsidRDefault="00FA532A" w:rsidP="00FA532A"/>
    <w:p w14:paraId="441D43D8" w14:textId="77777777" w:rsidR="00FA532A" w:rsidRDefault="00FA532A" w:rsidP="00FA532A">
      <w:r>
        <w:t>LX152965</w:t>
      </w:r>
    </w:p>
    <w:p w14:paraId="31C08FFC" w14:textId="77777777" w:rsidR="00FA532A" w:rsidRDefault="00FA532A" w:rsidP="00FA532A"/>
    <w:p w14:paraId="43607A35" w14:textId="77777777" w:rsidR="00FA532A" w:rsidRDefault="00FA532A" w:rsidP="00FA532A"/>
    <w:p w14:paraId="673D1DEA" w14:textId="77777777" w:rsidR="00FA532A" w:rsidRDefault="00FA532A" w:rsidP="00FA532A">
      <w:r>
        <w:t>€7,939,591.84</w:t>
      </w:r>
    </w:p>
    <w:p w14:paraId="2EB191F8" w14:textId="77777777" w:rsidR="00FA532A" w:rsidRDefault="00FA532A" w:rsidP="00FA532A"/>
    <w:p w14:paraId="6D39A983" w14:textId="77777777" w:rsidR="00FA532A" w:rsidRDefault="00FA532A" w:rsidP="00FA532A"/>
    <w:p w14:paraId="5828FF4C" w14:textId="77777777" w:rsidR="00FA532A" w:rsidRDefault="00FA532A" w:rsidP="00FA532A">
      <w:r>
        <w:t>True</w:t>
      </w:r>
    </w:p>
    <w:p w14:paraId="37D6F86D" w14:textId="77777777" w:rsidR="00FA532A" w:rsidRDefault="00FA532A" w:rsidP="00FA532A"/>
    <w:p w14:paraId="4D054410" w14:textId="77777777" w:rsidR="00FA532A" w:rsidRDefault="00FA532A" w:rsidP="00FA532A"/>
    <w:p w14:paraId="5E110B2D" w14:textId="77777777" w:rsidR="00FA532A" w:rsidRDefault="00FA532A" w:rsidP="00FA532A">
      <w:r>
        <w:t>False</w:t>
      </w:r>
    </w:p>
    <w:p w14:paraId="4EE6B6BB" w14:textId="77777777" w:rsidR="00FA532A" w:rsidRDefault="00FA532A" w:rsidP="00FA532A"/>
    <w:p w14:paraId="03FD07AB" w14:textId="77777777" w:rsidR="00FA532A" w:rsidRDefault="00FA532A" w:rsidP="00FA532A"/>
    <w:p w14:paraId="1D1BD588" w14:textId="77777777" w:rsidR="00FA532A" w:rsidRDefault="00FA532A" w:rsidP="00FA532A">
      <w:r>
        <w:t>House of Finance NV/The</w:t>
      </w:r>
    </w:p>
    <w:p w14:paraId="4FDB94E7" w14:textId="77777777" w:rsidR="00FA532A" w:rsidRDefault="00FA532A" w:rsidP="00FA532A"/>
    <w:p w14:paraId="35EC3B3C" w14:textId="77777777" w:rsidR="00FA532A" w:rsidRDefault="00FA532A" w:rsidP="00FA532A"/>
    <w:p w14:paraId="42A9340E" w14:textId="77777777" w:rsidR="00FA532A" w:rsidRDefault="00FA532A" w:rsidP="00FA532A">
      <w:r>
        <w:t>Facility B</w:t>
      </w:r>
    </w:p>
    <w:p w14:paraId="703ECCF5" w14:textId="77777777" w:rsidR="00FA532A" w:rsidRDefault="00FA532A" w:rsidP="00FA532A"/>
    <w:p w14:paraId="3449C4F9" w14:textId="77777777" w:rsidR="00FA532A" w:rsidRDefault="00FA532A" w:rsidP="00FA532A"/>
    <w:p w14:paraId="0D164293" w14:textId="77777777" w:rsidR="00FA532A" w:rsidRDefault="00FA532A" w:rsidP="00FA532A">
      <w:r>
        <w:t>LOANX_ID</w:t>
      </w:r>
    </w:p>
    <w:p w14:paraId="2A04CB22" w14:textId="77777777" w:rsidR="00FA532A" w:rsidRDefault="00FA532A" w:rsidP="00FA532A"/>
    <w:p w14:paraId="14F1A701" w14:textId="77777777" w:rsidR="00FA532A" w:rsidRDefault="00FA532A" w:rsidP="00FA532A"/>
    <w:p w14:paraId="15A08810" w14:textId="77777777" w:rsidR="00FA532A" w:rsidRDefault="00FA532A" w:rsidP="00FA532A">
      <w:r>
        <w:t>LX181396</w:t>
      </w:r>
    </w:p>
    <w:p w14:paraId="4A909837" w14:textId="77777777" w:rsidR="00FA532A" w:rsidRDefault="00FA532A" w:rsidP="00FA532A"/>
    <w:p w14:paraId="282C5DFC" w14:textId="77777777" w:rsidR="00FA532A" w:rsidRDefault="00FA532A" w:rsidP="00FA532A"/>
    <w:p w14:paraId="491E4485" w14:textId="77777777" w:rsidR="00FA532A" w:rsidRDefault="00FA532A" w:rsidP="00FA532A">
      <w:r>
        <w:t>€3,000,000.00</w:t>
      </w:r>
    </w:p>
    <w:p w14:paraId="29377018" w14:textId="77777777" w:rsidR="00FA532A" w:rsidRDefault="00FA532A" w:rsidP="00FA532A"/>
    <w:p w14:paraId="4ED41106" w14:textId="77777777" w:rsidR="00FA532A" w:rsidRDefault="00FA532A" w:rsidP="00FA532A"/>
    <w:p w14:paraId="389DF7E2" w14:textId="77777777" w:rsidR="00FA532A" w:rsidRDefault="00FA532A" w:rsidP="00FA532A">
      <w:r>
        <w:t>True</w:t>
      </w:r>
    </w:p>
    <w:p w14:paraId="1F3B77BD" w14:textId="77777777" w:rsidR="00FA532A" w:rsidRDefault="00FA532A" w:rsidP="00FA532A"/>
    <w:p w14:paraId="476D50F2" w14:textId="77777777" w:rsidR="00FA532A" w:rsidRDefault="00FA532A" w:rsidP="00FA532A"/>
    <w:p w14:paraId="47C73219" w14:textId="77777777" w:rsidR="00FA532A" w:rsidRDefault="00FA532A" w:rsidP="00FA532A">
      <w:r>
        <w:t>False</w:t>
      </w:r>
    </w:p>
    <w:p w14:paraId="3FD9CF49" w14:textId="77777777" w:rsidR="00FA532A" w:rsidRDefault="00FA532A" w:rsidP="00FA532A"/>
    <w:p w14:paraId="21F1F412" w14:textId="77777777" w:rsidR="00FA532A" w:rsidRDefault="00FA532A" w:rsidP="00FA532A"/>
    <w:p w14:paraId="5A2D1421" w14:textId="77777777" w:rsidR="00FA532A" w:rsidRDefault="00FA532A" w:rsidP="00FA532A">
      <w:r>
        <w:t>House of Finance NV/The</w:t>
      </w:r>
    </w:p>
    <w:p w14:paraId="0E6A1BAB" w14:textId="77777777" w:rsidR="00FA532A" w:rsidRDefault="00FA532A" w:rsidP="00FA532A"/>
    <w:p w14:paraId="17B43542" w14:textId="77777777" w:rsidR="00FA532A" w:rsidRDefault="00FA532A" w:rsidP="00FA532A"/>
    <w:p w14:paraId="776BD90C" w14:textId="77777777" w:rsidR="00FA532A" w:rsidRDefault="00FA532A" w:rsidP="00FA532A">
      <w:r>
        <w:t>HOUSEH 4.375% 07/15/2026</w:t>
      </w:r>
    </w:p>
    <w:p w14:paraId="7F72AAC6" w14:textId="77777777" w:rsidR="00FA532A" w:rsidRDefault="00FA532A" w:rsidP="00FA532A"/>
    <w:p w14:paraId="6D0E733A" w14:textId="77777777" w:rsidR="00FA532A" w:rsidRDefault="00FA532A" w:rsidP="00FA532A"/>
    <w:p w14:paraId="5E67574D" w14:textId="77777777" w:rsidR="00FA532A" w:rsidRDefault="00FA532A" w:rsidP="00FA532A">
      <w:r>
        <w:lastRenderedPageBreak/>
        <w:t>ISIN</w:t>
      </w:r>
    </w:p>
    <w:p w14:paraId="3D8D2015" w14:textId="77777777" w:rsidR="00FA532A" w:rsidRDefault="00FA532A" w:rsidP="00FA532A"/>
    <w:p w14:paraId="6A1489D0" w14:textId="77777777" w:rsidR="00FA532A" w:rsidRDefault="00FA532A" w:rsidP="00FA532A"/>
    <w:p w14:paraId="30F7D5A4" w14:textId="77777777" w:rsidR="00FA532A" w:rsidRDefault="00FA532A" w:rsidP="00FA532A">
      <w:r>
        <w:t>BE6315129419</w:t>
      </w:r>
    </w:p>
    <w:p w14:paraId="2ECBCFB1" w14:textId="77777777" w:rsidR="00FA532A" w:rsidRDefault="00FA532A" w:rsidP="00FA532A"/>
    <w:p w14:paraId="5BEB8E58" w14:textId="77777777" w:rsidR="00FA532A" w:rsidRDefault="00FA532A" w:rsidP="00FA532A"/>
    <w:p w14:paraId="76C0A606" w14:textId="77777777" w:rsidR="00FA532A" w:rsidRDefault="00FA532A" w:rsidP="00FA532A">
      <w:r>
        <w:t>€500,000.00</w:t>
      </w:r>
    </w:p>
    <w:p w14:paraId="57AE2F23" w14:textId="77777777" w:rsidR="00FA532A" w:rsidRDefault="00FA532A" w:rsidP="00FA532A"/>
    <w:p w14:paraId="50532E67" w14:textId="77777777" w:rsidR="00FA532A" w:rsidRDefault="00FA532A" w:rsidP="00FA532A"/>
    <w:p w14:paraId="2227F358" w14:textId="77777777" w:rsidR="00FA532A" w:rsidRDefault="00FA532A" w:rsidP="00FA532A">
      <w:r>
        <w:t>False</w:t>
      </w:r>
    </w:p>
    <w:p w14:paraId="71AF4D35" w14:textId="77777777" w:rsidR="00FA532A" w:rsidRDefault="00FA532A" w:rsidP="00FA532A"/>
    <w:p w14:paraId="6D31ED14" w14:textId="77777777" w:rsidR="00FA532A" w:rsidRDefault="00FA532A" w:rsidP="00FA532A"/>
    <w:p w14:paraId="2F60F7CD" w14:textId="77777777" w:rsidR="00FA532A" w:rsidRDefault="00FA532A" w:rsidP="00FA532A">
      <w:r>
        <w:t>True</w:t>
      </w:r>
    </w:p>
    <w:p w14:paraId="360F3DBA" w14:textId="77777777" w:rsidR="00FA532A" w:rsidRDefault="00FA532A" w:rsidP="00FA532A"/>
    <w:p w14:paraId="01BFE2A3" w14:textId="77777777" w:rsidR="00FA532A" w:rsidRDefault="00FA532A" w:rsidP="00FA532A">
      <w:r>
        <w:t>Hyperion Insurance Group Limited</w:t>
      </w:r>
    </w:p>
    <w:p w14:paraId="3966476E" w14:textId="77777777" w:rsidR="00FA532A" w:rsidRDefault="00FA532A" w:rsidP="00FA532A"/>
    <w:p w14:paraId="23CF13FE" w14:textId="77777777" w:rsidR="00FA532A" w:rsidRDefault="00FA532A" w:rsidP="00FA532A"/>
    <w:p w14:paraId="5A3EB743" w14:textId="77777777" w:rsidR="00FA532A" w:rsidRDefault="00FA532A" w:rsidP="00FA532A">
      <w:r>
        <w:t>Term Loan B EUR</w:t>
      </w:r>
    </w:p>
    <w:p w14:paraId="330963D3" w14:textId="77777777" w:rsidR="00FA532A" w:rsidRDefault="00FA532A" w:rsidP="00FA532A"/>
    <w:p w14:paraId="0A47715E" w14:textId="77777777" w:rsidR="00FA532A" w:rsidRDefault="00FA532A" w:rsidP="00FA532A"/>
    <w:p w14:paraId="71D4E336" w14:textId="77777777" w:rsidR="00FA532A" w:rsidRDefault="00FA532A" w:rsidP="00FA532A">
      <w:r>
        <w:t>LOANX_ID</w:t>
      </w:r>
    </w:p>
    <w:p w14:paraId="0F1D7413" w14:textId="77777777" w:rsidR="00FA532A" w:rsidRDefault="00FA532A" w:rsidP="00FA532A"/>
    <w:p w14:paraId="77FAAE47" w14:textId="77777777" w:rsidR="00FA532A" w:rsidRDefault="00FA532A" w:rsidP="00FA532A"/>
    <w:p w14:paraId="66FCCE87" w14:textId="77777777" w:rsidR="00FA532A" w:rsidRDefault="00FA532A" w:rsidP="00FA532A">
      <w:r>
        <w:t>LX170078</w:t>
      </w:r>
    </w:p>
    <w:p w14:paraId="0B8C1140" w14:textId="77777777" w:rsidR="00FA532A" w:rsidRDefault="00FA532A" w:rsidP="00FA532A"/>
    <w:p w14:paraId="177E6F90" w14:textId="77777777" w:rsidR="00FA532A" w:rsidRDefault="00FA532A" w:rsidP="00FA532A"/>
    <w:p w14:paraId="688A9A56" w14:textId="77777777" w:rsidR="00FA532A" w:rsidRDefault="00FA532A" w:rsidP="00FA532A">
      <w:r>
        <w:t>€1,768,500.00</w:t>
      </w:r>
    </w:p>
    <w:p w14:paraId="284FC9D5" w14:textId="77777777" w:rsidR="00FA532A" w:rsidRDefault="00FA532A" w:rsidP="00FA532A"/>
    <w:p w14:paraId="17FEBC22" w14:textId="77777777" w:rsidR="00FA532A" w:rsidRDefault="00FA532A" w:rsidP="00FA532A"/>
    <w:p w14:paraId="22843055" w14:textId="77777777" w:rsidR="00FA532A" w:rsidRDefault="00FA532A" w:rsidP="00FA532A">
      <w:r>
        <w:lastRenderedPageBreak/>
        <w:t>True</w:t>
      </w:r>
    </w:p>
    <w:p w14:paraId="443EE766" w14:textId="77777777" w:rsidR="00FA532A" w:rsidRDefault="00FA532A" w:rsidP="00FA532A"/>
    <w:p w14:paraId="3C400893" w14:textId="77777777" w:rsidR="00FA532A" w:rsidRDefault="00FA532A" w:rsidP="00FA532A"/>
    <w:p w14:paraId="7F95C50B" w14:textId="77777777" w:rsidR="00FA532A" w:rsidRDefault="00FA532A" w:rsidP="00FA532A">
      <w:r>
        <w:t>False</w:t>
      </w:r>
    </w:p>
    <w:p w14:paraId="2FB52870" w14:textId="77777777" w:rsidR="00FA532A" w:rsidRDefault="00FA532A" w:rsidP="00FA532A"/>
    <w:p w14:paraId="53DD2AD3" w14:textId="77777777" w:rsidR="00FA532A" w:rsidRDefault="00FA532A" w:rsidP="00FA532A">
      <w:r>
        <w:t xml:space="preserve">I-Logic Technologies </w:t>
      </w:r>
      <w:proofErr w:type="spellStart"/>
      <w:r>
        <w:t>Bidco</w:t>
      </w:r>
      <w:proofErr w:type="spellEnd"/>
      <w:r>
        <w:t xml:space="preserve"> Limited</w:t>
      </w:r>
    </w:p>
    <w:p w14:paraId="66C0CE32" w14:textId="77777777" w:rsidR="00FA532A" w:rsidRDefault="00FA532A" w:rsidP="00FA532A"/>
    <w:p w14:paraId="0DB34370" w14:textId="77777777" w:rsidR="00FA532A" w:rsidRDefault="00FA532A" w:rsidP="00FA532A"/>
    <w:p w14:paraId="312EC90D" w14:textId="77777777" w:rsidR="00FA532A" w:rsidRDefault="00FA532A" w:rsidP="00FA532A">
      <w:r>
        <w:t xml:space="preserve">2018 </w:t>
      </w:r>
      <w:proofErr w:type="spellStart"/>
      <w:r>
        <w:t>Replacment</w:t>
      </w:r>
      <w:proofErr w:type="spellEnd"/>
      <w:r>
        <w:t xml:space="preserve"> Euro Term Loan</w:t>
      </w:r>
    </w:p>
    <w:p w14:paraId="6AE3B563" w14:textId="77777777" w:rsidR="00FA532A" w:rsidRDefault="00FA532A" w:rsidP="00FA532A"/>
    <w:p w14:paraId="3CB2839D" w14:textId="77777777" w:rsidR="00FA532A" w:rsidRDefault="00FA532A" w:rsidP="00FA532A"/>
    <w:p w14:paraId="276FE033" w14:textId="77777777" w:rsidR="00FA532A" w:rsidRDefault="00FA532A" w:rsidP="00FA532A">
      <w:r>
        <w:t>LOANX_ID</w:t>
      </w:r>
    </w:p>
    <w:p w14:paraId="09F8C6EB" w14:textId="77777777" w:rsidR="00FA532A" w:rsidRDefault="00FA532A" w:rsidP="00FA532A"/>
    <w:p w14:paraId="27F3D64D" w14:textId="77777777" w:rsidR="00FA532A" w:rsidRDefault="00FA532A" w:rsidP="00FA532A"/>
    <w:p w14:paraId="507112E6" w14:textId="77777777" w:rsidR="00FA532A" w:rsidRDefault="00FA532A" w:rsidP="00FA532A">
      <w:r>
        <w:t>LX176277</w:t>
      </w:r>
    </w:p>
    <w:p w14:paraId="1CEEF3F9" w14:textId="77777777" w:rsidR="00FA532A" w:rsidRDefault="00FA532A" w:rsidP="00FA532A"/>
    <w:p w14:paraId="161258F2" w14:textId="77777777" w:rsidR="00FA532A" w:rsidRDefault="00FA532A" w:rsidP="00FA532A"/>
    <w:p w14:paraId="58EB0C50" w14:textId="77777777" w:rsidR="00FA532A" w:rsidRDefault="00FA532A" w:rsidP="00FA532A">
      <w:r>
        <w:t>€2,814,101.13</w:t>
      </w:r>
    </w:p>
    <w:p w14:paraId="4C442F14" w14:textId="77777777" w:rsidR="00FA532A" w:rsidRDefault="00FA532A" w:rsidP="00FA532A"/>
    <w:p w14:paraId="6ECF002F" w14:textId="77777777" w:rsidR="00FA532A" w:rsidRDefault="00FA532A" w:rsidP="00FA532A"/>
    <w:p w14:paraId="1646F6D3" w14:textId="77777777" w:rsidR="00FA532A" w:rsidRDefault="00FA532A" w:rsidP="00FA532A">
      <w:r>
        <w:t>True</w:t>
      </w:r>
    </w:p>
    <w:p w14:paraId="3B77B7EC" w14:textId="77777777" w:rsidR="00FA532A" w:rsidRDefault="00FA532A" w:rsidP="00FA532A"/>
    <w:p w14:paraId="7AD7A635" w14:textId="77777777" w:rsidR="00FA532A" w:rsidRDefault="00FA532A" w:rsidP="00FA532A"/>
    <w:p w14:paraId="3E10386A" w14:textId="77777777" w:rsidR="00FA532A" w:rsidRDefault="00FA532A" w:rsidP="00FA532A">
      <w:r>
        <w:t>False</w:t>
      </w:r>
    </w:p>
    <w:p w14:paraId="0F510969" w14:textId="77777777" w:rsidR="00FA532A" w:rsidRDefault="00FA532A" w:rsidP="00FA532A"/>
    <w:p w14:paraId="32E2BEE3" w14:textId="77777777" w:rsidR="00FA532A" w:rsidRDefault="00FA532A" w:rsidP="00FA532A"/>
    <w:p w14:paraId="3FC1D7B7" w14:textId="77777777" w:rsidR="00FA532A" w:rsidRDefault="00FA532A" w:rsidP="00FA532A">
      <w:r>
        <w:t>INEOS Finance PLC</w:t>
      </w:r>
    </w:p>
    <w:p w14:paraId="0A7D6BBD" w14:textId="77777777" w:rsidR="00FA532A" w:rsidRDefault="00FA532A" w:rsidP="00FA532A"/>
    <w:p w14:paraId="089AE67D" w14:textId="77777777" w:rsidR="00FA532A" w:rsidRDefault="00FA532A" w:rsidP="00FA532A"/>
    <w:p w14:paraId="3988FF0F" w14:textId="77777777" w:rsidR="00FA532A" w:rsidRDefault="00FA532A" w:rsidP="00FA532A">
      <w:r>
        <w:lastRenderedPageBreak/>
        <w:t>2024 Euro Term Loan</w:t>
      </w:r>
    </w:p>
    <w:p w14:paraId="57ADBE63" w14:textId="77777777" w:rsidR="00FA532A" w:rsidRDefault="00FA532A" w:rsidP="00FA532A"/>
    <w:p w14:paraId="3F6DB0EF" w14:textId="77777777" w:rsidR="00FA532A" w:rsidRDefault="00FA532A" w:rsidP="00FA532A"/>
    <w:p w14:paraId="6E2999E9" w14:textId="77777777" w:rsidR="00FA532A" w:rsidRDefault="00FA532A" w:rsidP="00FA532A">
      <w:r>
        <w:t>LOANX_ID</w:t>
      </w:r>
    </w:p>
    <w:p w14:paraId="4D027EB9" w14:textId="77777777" w:rsidR="00FA532A" w:rsidRDefault="00FA532A" w:rsidP="00FA532A"/>
    <w:p w14:paraId="73C45B71" w14:textId="77777777" w:rsidR="00FA532A" w:rsidRDefault="00FA532A" w:rsidP="00FA532A"/>
    <w:p w14:paraId="4EF4EEE4" w14:textId="77777777" w:rsidR="00FA532A" w:rsidRDefault="00FA532A" w:rsidP="00FA532A">
      <w:r>
        <w:t>LX169196</w:t>
      </w:r>
    </w:p>
    <w:p w14:paraId="257D8FF3" w14:textId="77777777" w:rsidR="00FA532A" w:rsidRDefault="00FA532A" w:rsidP="00FA532A"/>
    <w:p w14:paraId="5D081F10" w14:textId="77777777" w:rsidR="00FA532A" w:rsidRDefault="00FA532A" w:rsidP="00FA532A"/>
    <w:p w14:paraId="1B9C9516" w14:textId="77777777" w:rsidR="00FA532A" w:rsidRDefault="00FA532A" w:rsidP="00FA532A">
      <w:r>
        <w:t>€1,994,923.86</w:t>
      </w:r>
    </w:p>
    <w:p w14:paraId="61103286" w14:textId="77777777" w:rsidR="00FA532A" w:rsidRDefault="00FA532A" w:rsidP="00FA532A"/>
    <w:p w14:paraId="456F2E19" w14:textId="77777777" w:rsidR="00FA532A" w:rsidRDefault="00FA532A" w:rsidP="00FA532A"/>
    <w:p w14:paraId="554852BE" w14:textId="77777777" w:rsidR="00FA532A" w:rsidRDefault="00FA532A" w:rsidP="00FA532A">
      <w:r>
        <w:t>True</w:t>
      </w:r>
    </w:p>
    <w:p w14:paraId="529B1ECF" w14:textId="77777777" w:rsidR="00FA532A" w:rsidRDefault="00FA532A" w:rsidP="00FA532A"/>
    <w:p w14:paraId="23F9D899" w14:textId="77777777" w:rsidR="00FA532A" w:rsidRDefault="00FA532A" w:rsidP="00FA532A"/>
    <w:p w14:paraId="42F7208D" w14:textId="77777777" w:rsidR="00FA532A" w:rsidRDefault="00FA532A" w:rsidP="00FA532A">
      <w:r>
        <w:t>False</w:t>
      </w:r>
    </w:p>
    <w:p w14:paraId="1DA89931" w14:textId="77777777" w:rsidR="00FA532A" w:rsidRDefault="00FA532A" w:rsidP="00FA532A"/>
    <w:p w14:paraId="6809A9B7" w14:textId="77777777" w:rsidR="00FA532A" w:rsidRDefault="00FA532A" w:rsidP="00FA532A"/>
    <w:p w14:paraId="55C0C52B" w14:textId="77777777" w:rsidR="00FA532A" w:rsidRDefault="00FA532A" w:rsidP="00FA532A">
      <w:r>
        <w:t>Infor (US) Inc.</w:t>
      </w:r>
    </w:p>
    <w:p w14:paraId="5F58EDD8" w14:textId="77777777" w:rsidR="00FA532A" w:rsidRDefault="00FA532A" w:rsidP="00FA532A"/>
    <w:p w14:paraId="71A94E88" w14:textId="77777777" w:rsidR="00FA532A" w:rsidRDefault="00FA532A" w:rsidP="00FA532A"/>
    <w:p w14:paraId="0736BA29" w14:textId="77777777" w:rsidR="00FA532A" w:rsidRDefault="00FA532A" w:rsidP="00FA532A">
      <w:r>
        <w:t>EUR Tranche B-2 Term Facility</w:t>
      </w:r>
    </w:p>
    <w:p w14:paraId="59906905" w14:textId="77777777" w:rsidR="00FA532A" w:rsidRDefault="00FA532A" w:rsidP="00FA532A"/>
    <w:p w14:paraId="1419D284" w14:textId="77777777" w:rsidR="00FA532A" w:rsidRDefault="00FA532A" w:rsidP="00FA532A"/>
    <w:p w14:paraId="3DADC26F" w14:textId="77777777" w:rsidR="00FA532A" w:rsidRDefault="00FA532A" w:rsidP="00FA532A">
      <w:r>
        <w:t>LOANX_ID</w:t>
      </w:r>
    </w:p>
    <w:p w14:paraId="4E08E3CE" w14:textId="77777777" w:rsidR="00FA532A" w:rsidRDefault="00FA532A" w:rsidP="00FA532A"/>
    <w:p w14:paraId="46183A9D" w14:textId="77777777" w:rsidR="00FA532A" w:rsidRDefault="00FA532A" w:rsidP="00FA532A"/>
    <w:p w14:paraId="2A8D7EA4" w14:textId="77777777" w:rsidR="00FA532A" w:rsidRDefault="00FA532A" w:rsidP="00FA532A">
      <w:r>
        <w:t>LX169633</w:t>
      </w:r>
    </w:p>
    <w:p w14:paraId="114018BF" w14:textId="77777777" w:rsidR="00FA532A" w:rsidRDefault="00FA532A" w:rsidP="00FA532A"/>
    <w:p w14:paraId="63020F95" w14:textId="77777777" w:rsidR="00FA532A" w:rsidRDefault="00FA532A" w:rsidP="00FA532A"/>
    <w:p w14:paraId="611CA9CF" w14:textId="77777777" w:rsidR="00FA532A" w:rsidRDefault="00FA532A" w:rsidP="00FA532A">
      <w:r>
        <w:t>€2,593,706.69</w:t>
      </w:r>
    </w:p>
    <w:p w14:paraId="23AB4C82" w14:textId="77777777" w:rsidR="00FA532A" w:rsidRDefault="00FA532A" w:rsidP="00FA532A"/>
    <w:p w14:paraId="7DA2D6B0" w14:textId="77777777" w:rsidR="00FA532A" w:rsidRDefault="00FA532A" w:rsidP="00FA532A"/>
    <w:p w14:paraId="6B13185E" w14:textId="77777777" w:rsidR="00FA532A" w:rsidRDefault="00FA532A" w:rsidP="00FA532A">
      <w:r>
        <w:t>True</w:t>
      </w:r>
    </w:p>
    <w:p w14:paraId="569AC6DB" w14:textId="77777777" w:rsidR="00FA532A" w:rsidRDefault="00FA532A" w:rsidP="00FA532A"/>
    <w:p w14:paraId="0ACBB161" w14:textId="77777777" w:rsidR="00FA532A" w:rsidRDefault="00FA532A" w:rsidP="00FA532A"/>
    <w:p w14:paraId="43608658" w14:textId="77777777" w:rsidR="00FA532A" w:rsidRDefault="00FA532A" w:rsidP="00FA532A">
      <w:r>
        <w:t>False</w:t>
      </w:r>
    </w:p>
    <w:p w14:paraId="690EA8F8" w14:textId="77777777" w:rsidR="00FA532A" w:rsidRDefault="00FA532A" w:rsidP="00FA532A"/>
    <w:p w14:paraId="72752B7A" w14:textId="77777777" w:rsidR="00FA532A" w:rsidRDefault="00FA532A" w:rsidP="00FA532A"/>
    <w:p w14:paraId="1411CB0E" w14:textId="77777777" w:rsidR="00FA532A" w:rsidRDefault="00FA532A" w:rsidP="00FA532A">
      <w:r>
        <w:t>Informatica, LLC</w:t>
      </w:r>
    </w:p>
    <w:p w14:paraId="09A78293" w14:textId="77777777" w:rsidR="00FA532A" w:rsidRDefault="00FA532A" w:rsidP="00FA532A"/>
    <w:p w14:paraId="7A48F480" w14:textId="77777777" w:rsidR="00FA532A" w:rsidRDefault="00FA532A" w:rsidP="00FA532A"/>
    <w:p w14:paraId="5BD8CE0E" w14:textId="77777777" w:rsidR="00FA532A" w:rsidRDefault="00FA532A" w:rsidP="00FA532A">
      <w:r>
        <w:t>Euro Term B-1 Loan</w:t>
      </w:r>
    </w:p>
    <w:p w14:paraId="2765DD28" w14:textId="77777777" w:rsidR="00FA532A" w:rsidRDefault="00FA532A" w:rsidP="00FA532A"/>
    <w:p w14:paraId="09E21ADB" w14:textId="77777777" w:rsidR="00FA532A" w:rsidRDefault="00FA532A" w:rsidP="00FA532A"/>
    <w:p w14:paraId="422CF66F" w14:textId="77777777" w:rsidR="00FA532A" w:rsidRDefault="00FA532A" w:rsidP="00FA532A">
      <w:r>
        <w:t>LOANX_ID</w:t>
      </w:r>
    </w:p>
    <w:p w14:paraId="51F6E6FA" w14:textId="77777777" w:rsidR="00FA532A" w:rsidRDefault="00FA532A" w:rsidP="00FA532A"/>
    <w:p w14:paraId="0807D8D2" w14:textId="77777777" w:rsidR="00FA532A" w:rsidRDefault="00FA532A" w:rsidP="00FA532A"/>
    <w:p w14:paraId="30159528" w14:textId="77777777" w:rsidR="00FA532A" w:rsidRDefault="00FA532A" w:rsidP="00FA532A">
      <w:r>
        <w:t>LX170850</w:t>
      </w:r>
    </w:p>
    <w:p w14:paraId="4707E118" w14:textId="77777777" w:rsidR="00FA532A" w:rsidRDefault="00FA532A" w:rsidP="00FA532A"/>
    <w:p w14:paraId="14532D17" w14:textId="77777777" w:rsidR="00FA532A" w:rsidRDefault="00FA532A" w:rsidP="00FA532A"/>
    <w:p w14:paraId="55F576E3" w14:textId="77777777" w:rsidR="00FA532A" w:rsidRDefault="00FA532A" w:rsidP="00FA532A">
      <w:r>
        <w:t>€3,898,322.62</w:t>
      </w:r>
    </w:p>
    <w:p w14:paraId="44DED0C2" w14:textId="77777777" w:rsidR="00FA532A" w:rsidRDefault="00FA532A" w:rsidP="00FA532A"/>
    <w:p w14:paraId="32FB8AB4" w14:textId="77777777" w:rsidR="00FA532A" w:rsidRDefault="00FA532A" w:rsidP="00FA532A"/>
    <w:p w14:paraId="7704E844" w14:textId="77777777" w:rsidR="00FA532A" w:rsidRDefault="00FA532A" w:rsidP="00FA532A">
      <w:r>
        <w:t>True</w:t>
      </w:r>
    </w:p>
    <w:p w14:paraId="124F607B" w14:textId="77777777" w:rsidR="00FA532A" w:rsidRDefault="00FA532A" w:rsidP="00FA532A"/>
    <w:p w14:paraId="0A351831" w14:textId="77777777" w:rsidR="00FA532A" w:rsidRDefault="00FA532A" w:rsidP="00FA532A"/>
    <w:p w14:paraId="31EDCA8C" w14:textId="77777777" w:rsidR="00FA532A" w:rsidRDefault="00FA532A" w:rsidP="00FA532A">
      <w:r>
        <w:t>False</w:t>
      </w:r>
    </w:p>
    <w:p w14:paraId="0A801FEC" w14:textId="77777777" w:rsidR="00FA532A" w:rsidRDefault="00FA532A" w:rsidP="00FA532A"/>
    <w:p w14:paraId="70556A03" w14:textId="77777777" w:rsidR="00FA532A" w:rsidRDefault="00FA532A" w:rsidP="00FA532A"/>
    <w:p w14:paraId="17D0E7A8" w14:textId="77777777" w:rsidR="00FA532A" w:rsidRDefault="00FA532A" w:rsidP="00FA532A">
      <w:proofErr w:type="spellStart"/>
      <w:r>
        <w:t>Inovyn</w:t>
      </w:r>
      <w:proofErr w:type="spellEnd"/>
      <w:r>
        <w:t xml:space="preserve"> Finance PLC</w:t>
      </w:r>
    </w:p>
    <w:p w14:paraId="4453E788" w14:textId="77777777" w:rsidR="00FA532A" w:rsidRDefault="00FA532A" w:rsidP="00FA532A"/>
    <w:p w14:paraId="61E61B87" w14:textId="77777777" w:rsidR="00FA532A" w:rsidRDefault="00FA532A" w:rsidP="00FA532A"/>
    <w:p w14:paraId="53BB030D" w14:textId="77777777" w:rsidR="00FA532A" w:rsidRDefault="00FA532A" w:rsidP="00FA532A">
      <w:r>
        <w:t>2025 Tranche B Term Loan</w:t>
      </w:r>
    </w:p>
    <w:p w14:paraId="4870F0F9" w14:textId="77777777" w:rsidR="00FA532A" w:rsidRDefault="00FA532A" w:rsidP="00FA532A"/>
    <w:p w14:paraId="2FD965D6" w14:textId="77777777" w:rsidR="00FA532A" w:rsidRDefault="00FA532A" w:rsidP="00FA532A"/>
    <w:p w14:paraId="4224935D" w14:textId="77777777" w:rsidR="00FA532A" w:rsidRDefault="00FA532A" w:rsidP="00FA532A">
      <w:r>
        <w:t>LOANX_ID</w:t>
      </w:r>
    </w:p>
    <w:p w14:paraId="103641B6" w14:textId="77777777" w:rsidR="00FA532A" w:rsidRDefault="00FA532A" w:rsidP="00FA532A"/>
    <w:p w14:paraId="0C839E50" w14:textId="77777777" w:rsidR="00FA532A" w:rsidRDefault="00FA532A" w:rsidP="00FA532A"/>
    <w:p w14:paraId="305D2992" w14:textId="77777777" w:rsidR="00FA532A" w:rsidRDefault="00FA532A" w:rsidP="00FA532A">
      <w:r>
        <w:t>LX176749</w:t>
      </w:r>
    </w:p>
    <w:p w14:paraId="01109CF6" w14:textId="77777777" w:rsidR="00FA532A" w:rsidRDefault="00FA532A" w:rsidP="00FA532A"/>
    <w:p w14:paraId="75623173" w14:textId="77777777" w:rsidR="00FA532A" w:rsidRDefault="00FA532A" w:rsidP="00FA532A"/>
    <w:p w14:paraId="53100FCC" w14:textId="77777777" w:rsidR="00FA532A" w:rsidRDefault="00FA532A" w:rsidP="00FA532A">
      <w:r>
        <w:t>€4,529,985.49</w:t>
      </w:r>
    </w:p>
    <w:p w14:paraId="2A3AF6A1" w14:textId="77777777" w:rsidR="00FA532A" w:rsidRDefault="00FA532A" w:rsidP="00FA532A"/>
    <w:p w14:paraId="33143915" w14:textId="77777777" w:rsidR="00FA532A" w:rsidRDefault="00FA532A" w:rsidP="00FA532A"/>
    <w:p w14:paraId="29DEB61E" w14:textId="77777777" w:rsidR="00FA532A" w:rsidRDefault="00FA532A" w:rsidP="00FA532A">
      <w:r>
        <w:t>True</w:t>
      </w:r>
    </w:p>
    <w:p w14:paraId="5FFD6E6B" w14:textId="77777777" w:rsidR="00FA532A" w:rsidRDefault="00FA532A" w:rsidP="00FA532A"/>
    <w:p w14:paraId="1881F0B1" w14:textId="77777777" w:rsidR="00FA532A" w:rsidRDefault="00FA532A" w:rsidP="00FA532A"/>
    <w:p w14:paraId="4BFB6668" w14:textId="77777777" w:rsidR="00FA532A" w:rsidRDefault="00FA532A" w:rsidP="00FA532A">
      <w:r>
        <w:t>False</w:t>
      </w:r>
    </w:p>
    <w:p w14:paraId="06946ECA" w14:textId="77777777" w:rsidR="00FA532A" w:rsidRDefault="00FA532A" w:rsidP="00FA532A"/>
    <w:p w14:paraId="076AE80B" w14:textId="77777777" w:rsidR="00FA532A" w:rsidRDefault="00FA532A" w:rsidP="00FA532A"/>
    <w:p w14:paraId="2B54AB5D" w14:textId="77777777" w:rsidR="00FA532A" w:rsidRDefault="00FA532A" w:rsidP="00FA532A">
      <w:r>
        <w:t>INTL DESIGN GROUP</w:t>
      </w:r>
    </w:p>
    <w:p w14:paraId="6A3EDF8E" w14:textId="77777777" w:rsidR="00FA532A" w:rsidRDefault="00FA532A" w:rsidP="00FA532A"/>
    <w:p w14:paraId="09134373" w14:textId="77777777" w:rsidR="00FA532A" w:rsidRDefault="00FA532A" w:rsidP="00FA532A"/>
    <w:p w14:paraId="430F45BB" w14:textId="77777777" w:rsidR="00FA532A" w:rsidRDefault="00FA532A" w:rsidP="00FA532A">
      <w:r>
        <w:t>INTDGP 6.000% 11/15/2025</w:t>
      </w:r>
    </w:p>
    <w:p w14:paraId="3BF2DE31" w14:textId="77777777" w:rsidR="00FA532A" w:rsidRDefault="00FA532A" w:rsidP="00FA532A"/>
    <w:p w14:paraId="6F42CDAC" w14:textId="77777777" w:rsidR="00FA532A" w:rsidRDefault="00FA532A" w:rsidP="00FA532A"/>
    <w:p w14:paraId="70D93173" w14:textId="77777777" w:rsidR="00FA532A" w:rsidRDefault="00FA532A" w:rsidP="00FA532A">
      <w:r>
        <w:lastRenderedPageBreak/>
        <w:t>ISIN</w:t>
      </w:r>
    </w:p>
    <w:p w14:paraId="574AED41" w14:textId="77777777" w:rsidR="00FA532A" w:rsidRDefault="00FA532A" w:rsidP="00FA532A"/>
    <w:p w14:paraId="707CC6C7" w14:textId="77777777" w:rsidR="00FA532A" w:rsidRDefault="00FA532A" w:rsidP="00FA532A"/>
    <w:p w14:paraId="7DE2BD45" w14:textId="77777777" w:rsidR="00FA532A" w:rsidRDefault="00FA532A" w:rsidP="00FA532A">
      <w:r>
        <w:t>XS1908258681</w:t>
      </w:r>
    </w:p>
    <w:p w14:paraId="7E83FF5E" w14:textId="77777777" w:rsidR="00FA532A" w:rsidRDefault="00FA532A" w:rsidP="00FA532A"/>
    <w:p w14:paraId="28E8AA5E" w14:textId="77777777" w:rsidR="00FA532A" w:rsidRDefault="00FA532A" w:rsidP="00FA532A"/>
    <w:p w14:paraId="00DC9D50" w14:textId="77777777" w:rsidR="00FA532A" w:rsidRDefault="00FA532A" w:rsidP="00FA532A">
      <w:r>
        <w:t>€680,000.00</w:t>
      </w:r>
    </w:p>
    <w:p w14:paraId="2A8BAC47" w14:textId="77777777" w:rsidR="00FA532A" w:rsidRDefault="00FA532A" w:rsidP="00FA532A"/>
    <w:p w14:paraId="4B5CEBB2" w14:textId="77777777" w:rsidR="00FA532A" w:rsidRDefault="00FA532A" w:rsidP="00FA532A"/>
    <w:p w14:paraId="46CAF114" w14:textId="77777777" w:rsidR="00FA532A" w:rsidRDefault="00FA532A" w:rsidP="00FA532A">
      <w:r>
        <w:t>False</w:t>
      </w:r>
    </w:p>
    <w:p w14:paraId="728F7384" w14:textId="77777777" w:rsidR="00FA532A" w:rsidRDefault="00FA532A" w:rsidP="00FA532A"/>
    <w:p w14:paraId="044F7456" w14:textId="77777777" w:rsidR="00FA532A" w:rsidRDefault="00FA532A" w:rsidP="00FA532A"/>
    <w:p w14:paraId="772EB193" w14:textId="77777777" w:rsidR="00FA532A" w:rsidRDefault="00FA532A" w:rsidP="00FA532A">
      <w:r>
        <w:t>True</w:t>
      </w:r>
    </w:p>
    <w:p w14:paraId="555F464B" w14:textId="77777777" w:rsidR="00FA532A" w:rsidRDefault="00FA532A" w:rsidP="00FA532A"/>
    <w:p w14:paraId="431888AF" w14:textId="77777777" w:rsidR="00FA532A" w:rsidRDefault="00FA532A" w:rsidP="00FA532A"/>
    <w:p w14:paraId="1F406875" w14:textId="77777777" w:rsidR="00FA532A" w:rsidRDefault="00FA532A" w:rsidP="00FA532A">
      <w:r>
        <w:t>INTL DESIGN GROUP</w:t>
      </w:r>
    </w:p>
    <w:p w14:paraId="04F423E7" w14:textId="77777777" w:rsidR="00FA532A" w:rsidRDefault="00FA532A" w:rsidP="00FA532A"/>
    <w:p w14:paraId="25120EC4" w14:textId="77777777" w:rsidR="00FA532A" w:rsidRDefault="00FA532A" w:rsidP="00FA532A"/>
    <w:p w14:paraId="40CD315F" w14:textId="77777777" w:rsidR="00FA532A" w:rsidRDefault="00FA532A" w:rsidP="00FA532A">
      <w:r>
        <w:t>INTDGP 6.5% 11/15/2025</w:t>
      </w:r>
    </w:p>
    <w:p w14:paraId="1AEBDDE2" w14:textId="77777777" w:rsidR="00FA532A" w:rsidRDefault="00FA532A" w:rsidP="00FA532A"/>
    <w:p w14:paraId="65ABEECE" w14:textId="77777777" w:rsidR="00FA532A" w:rsidRDefault="00FA532A" w:rsidP="00FA532A"/>
    <w:p w14:paraId="0FF54E86" w14:textId="77777777" w:rsidR="00FA532A" w:rsidRDefault="00FA532A" w:rsidP="00FA532A">
      <w:r>
        <w:t>ISIN</w:t>
      </w:r>
    </w:p>
    <w:p w14:paraId="50D21D8E" w14:textId="77777777" w:rsidR="00FA532A" w:rsidRDefault="00FA532A" w:rsidP="00FA532A"/>
    <w:p w14:paraId="27C4B73D" w14:textId="77777777" w:rsidR="00FA532A" w:rsidRDefault="00FA532A" w:rsidP="00FA532A"/>
    <w:p w14:paraId="40B67328" w14:textId="77777777" w:rsidR="00FA532A" w:rsidRDefault="00FA532A" w:rsidP="00FA532A">
      <w:r>
        <w:t>XS1908248963</w:t>
      </w:r>
    </w:p>
    <w:p w14:paraId="326C90C3" w14:textId="77777777" w:rsidR="00FA532A" w:rsidRDefault="00FA532A" w:rsidP="00FA532A"/>
    <w:p w14:paraId="09FA4A68" w14:textId="77777777" w:rsidR="00FA532A" w:rsidRDefault="00FA532A" w:rsidP="00FA532A"/>
    <w:p w14:paraId="620528C8" w14:textId="77777777" w:rsidR="00FA532A" w:rsidRDefault="00FA532A" w:rsidP="00FA532A">
      <w:r>
        <w:t>€570,000.00</w:t>
      </w:r>
    </w:p>
    <w:p w14:paraId="7AFA78EA" w14:textId="77777777" w:rsidR="00FA532A" w:rsidRDefault="00FA532A" w:rsidP="00FA532A"/>
    <w:p w14:paraId="75FD974D" w14:textId="77777777" w:rsidR="00FA532A" w:rsidRDefault="00FA532A" w:rsidP="00FA532A"/>
    <w:p w14:paraId="1CA24D33" w14:textId="77777777" w:rsidR="00FA532A" w:rsidRDefault="00FA532A" w:rsidP="00FA532A">
      <w:r>
        <w:t>False</w:t>
      </w:r>
    </w:p>
    <w:p w14:paraId="19786A7B" w14:textId="77777777" w:rsidR="00FA532A" w:rsidRDefault="00FA532A" w:rsidP="00FA532A"/>
    <w:p w14:paraId="3B99B911" w14:textId="77777777" w:rsidR="00FA532A" w:rsidRDefault="00FA532A" w:rsidP="00FA532A"/>
    <w:p w14:paraId="135D867D" w14:textId="77777777" w:rsidR="00FA532A" w:rsidRDefault="00FA532A" w:rsidP="00FA532A">
      <w:r>
        <w:t>True</w:t>
      </w:r>
    </w:p>
    <w:p w14:paraId="05FD1D90" w14:textId="77777777" w:rsidR="00FA532A" w:rsidRDefault="00FA532A" w:rsidP="00FA532A"/>
    <w:p w14:paraId="5A63E0F9" w14:textId="77777777" w:rsidR="00FA532A" w:rsidRDefault="00FA532A" w:rsidP="00FA532A"/>
    <w:p w14:paraId="44BA8B1F" w14:textId="77777777" w:rsidR="00FA532A" w:rsidRDefault="00FA532A" w:rsidP="00FA532A">
      <w:r>
        <w:t>ION Trading Finance Limited</w:t>
      </w:r>
    </w:p>
    <w:p w14:paraId="4377F5DC" w14:textId="77777777" w:rsidR="00FA532A" w:rsidRDefault="00FA532A" w:rsidP="00FA532A"/>
    <w:p w14:paraId="6C1FCB57" w14:textId="77777777" w:rsidR="00FA532A" w:rsidRDefault="00FA532A" w:rsidP="00FA532A"/>
    <w:p w14:paraId="1AC8C151" w14:textId="77777777" w:rsidR="00FA532A" w:rsidRDefault="00FA532A" w:rsidP="00FA532A">
      <w:r>
        <w:t>Initial Euro Term Loans</w:t>
      </w:r>
    </w:p>
    <w:p w14:paraId="22AD0BE1" w14:textId="77777777" w:rsidR="00FA532A" w:rsidRDefault="00FA532A" w:rsidP="00FA532A"/>
    <w:p w14:paraId="63AD8D34" w14:textId="77777777" w:rsidR="00FA532A" w:rsidRDefault="00FA532A" w:rsidP="00FA532A"/>
    <w:p w14:paraId="140EF543" w14:textId="77777777" w:rsidR="00FA532A" w:rsidRDefault="00FA532A" w:rsidP="00FA532A">
      <w:r>
        <w:t>LOANX_ID</w:t>
      </w:r>
    </w:p>
    <w:p w14:paraId="1CE3B800" w14:textId="77777777" w:rsidR="00FA532A" w:rsidRDefault="00FA532A" w:rsidP="00FA532A"/>
    <w:p w14:paraId="6716955D" w14:textId="77777777" w:rsidR="00FA532A" w:rsidRDefault="00FA532A" w:rsidP="00FA532A"/>
    <w:p w14:paraId="686D07EB" w14:textId="77777777" w:rsidR="00FA532A" w:rsidRDefault="00FA532A" w:rsidP="00FA532A">
      <w:r>
        <w:t>LX173675</w:t>
      </w:r>
    </w:p>
    <w:p w14:paraId="39D5BB3B" w14:textId="77777777" w:rsidR="00FA532A" w:rsidRDefault="00FA532A" w:rsidP="00FA532A"/>
    <w:p w14:paraId="577C9FBF" w14:textId="77777777" w:rsidR="00FA532A" w:rsidRDefault="00FA532A" w:rsidP="00FA532A"/>
    <w:p w14:paraId="63095001" w14:textId="77777777" w:rsidR="00FA532A" w:rsidRDefault="00FA532A" w:rsidP="00FA532A">
      <w:r>
        <w:t>€5,801,926.94</w:t>
      </w:r>
    </w:p>
    <w:p w14:paraId="774F2C99" w14:textId="77777777" w:rsidR="00FA532A" w:rsidRDefault="00FA532A" w:rsidP="00FA532A"/>
    <w:p w14:paraId="336EDB8D" w14:textId="77777777" w:rsidR="00FA532A" w:rsidRDefault="00FA532A" w:rsidP="00FA532A"/>
    <w:p w14:paraId="3EE96E57" w14:textId="77777777" w:rsidR="00FA532A" w:rsidRDefault="00FA532A" w:rsidP="00FA532A">
      <w:r>
        <w:t>True</w:t>
      </w:r>
    </w:p>
    <w:p w14:paraId="1C3AC956" w14:textId="77777777" w:rsidR="00FA532A" w:rsidRDefault="00FA532A" w:rsidP="00FA532A"/>
    <w:p w14:paraId="164AB7E5" w14:textId="77777777" w:rsidR="00FA532A" w:rsidRDefault="00FA532A" w:rsidP="00FA532A"/>
    <w:p w14:paraId="4B7D82E4" w14:textId="77777777" w:rsidR="00FA532A" w:rsidRDefault="00FA532A" w:rsidP="00FA532A">
      <w:r>
        <w:t>False</w:t>
      </w:r>
    </w:p>
    <w:p w14:paraId="29132F3C" w14:textId="77777777" w:rsidR="00FA532A" w:rsidRDefault="00FA532A" w:rsidP="00FA532A"/>
    <w:p w14:paraId="6007D26F" w14:textId="77777777" w:rsidR="00FA532A" w:rsidRDefault="00FA532A" w:rsidP="00FA532A"/>
    <w:p w14:paraId="2720CAA9" w14:textId="77777777" w:rsidR="00FA532A" w:rsidRDefault="00FA532A" w:rsidP="00FA532A">
      <w:r>
        <w:t>IQVIA INC</w:t>
      </w:r>
    </w:p>
    <w:p w14:paraId="300B832C" w14:textId="77777777" w:rsidR="00FA532A" w:rsidRDefault="00FA532A" w:rsidP="00FA532A"/>
    <w:p w14:paraId="44B3F74A" w14:textId="77777777" w:rsidR="00FA532A" w:rsidRDefault="00FA532A" w:rsidP="00FA532A"/>
    <w:p w14:paraId="4722B696" w14:textId="77777777" w:rsidR="00FA532A" w:rsidRDefault="00FA532A" w:rsidP="00FA532A">
      <w:r>
        <w:t>EUR Term Loan B-1 Repricing</w:t>
      </w:r>
    </w:p>
    <w:p w14:paraId="19C37721" w14:textId="77777777" w:rsidR="00FA532A" w:rsidRDefault="00FA532A" w:rsidP="00FA532A"/>
    <w:p w14:paraId="7ABDF045" w14:textId="77777777" w:rsidR="00FA532A" w:rsidRDefault="00FA532A" w:rsidP="00FA532A"/>
    <w:p w14:paraId="63B78B9D" w14:textId="77777777" w:rsidR="00FA532A" w:rsidRDefault="00FA532A" w:rsidP="00FA532A">
      <w:r>
        <w:t>LOANX_ID</w:t>
      </w:r>
    </w:p>
    <w:p w14:paraId="1373EC51" w14:textId="77777777" w:rsidR="00FA532A" w:rsidRDefault="00FA532A" w:rsidP="00FA532A"/>
    <w:p w14:paraId="613D9094" w14:textId="77777777" w:rsidR="00FA532A" w:rsidRDefault="00FA532A" w:rsidP="00FA532A"/>
    <w:p w14:paraId="11E05D9A" w14:textId="77777777" w:rsidR="00FA532A" w:rsidRDefault="00FA532A" w:rsidP="00FA532A">
      <w:r>
        <w:t>LX160895</w:t>
      </w:r>
    </w:p>
    <w:p w14:paraId="67739CA2" w14:textId="77777777" w:rsidR="00FA532A" w:rsidRDefault="00FA532A" w:rsidP="00FA532A"/>
    <w:p w14:paraId="594CDBD3" w14:textId="77777777" w:rsidR="00FA532A" w:rsidRDefault="00FA532A" w:rsidP="00FA532A"/>
    <w:p w14:paraId="749A19D9" w14:textId="77777777" w:rsidR="00FA532A" w:rsidRDefault="00FA532A" w:rsidP="00FA532A">
      <w:r>
        <w:t>€1,932,700.82</w:t>
      </w:r>
    </w:p>
    <w:p w14:paraId="56DE7EC2" w14:textId="77777777" w:rsidR="00FA532A" w:rsidRDefault="00FA532A" w:rsidP="00FA532A"/>
    <w:p w14:paraId="30B1CC18" w14:textId="77777777" w:rsidR="00FA532A" w:rsidRDefault="00FA532A" w:rsidP="00FA532A"/>
    <w:p w14:paraId="2FEF729C" w14:textId="77777777" w:rsidR="00FA532A" w:rsidRDefault="00FA532A" w:rsidP="00FA532A">
      <w:r>
        <w:t>True</w:t>
      </w:r>
    </w:p>
    <w:p w14:paraId="100CA5DD" w14:textId="77777777" w:rsidR="00FA532A" w:rsidRDefault="00FA532A" w:rsidP="00FA532A"/>
    <w:p w14:paraId="5043C4EF" w14:textId="77777777" w:rsidR="00FA532A" w:rsidRDefault="00FA532A" w:rsidP="00FA532A"/>
    <w:p w14:paraId="52E6E0C3" w14:textId="77777777" w:rsidR="00FA532A" w:rsidRDefault="00FA532A" w:rsidP="00FA532A">
      <w:r>
        <w:t>False</w:t>
      </w:r>
    </w:p>
    <w:p w14:paraId="7E496DCE" w14:textId="77777777" w:rsidR="00FA532A" w:rsidRDefault="00FA532A" w:rsidP="00FA532A"/>
    <w:p w14:paraId="6206774A" w14:textId="77777777" w:rsidR="00FA532A" w:rsidRDefault="00FA532A" w:rsidP="00FA532A"/>
    <w:p w14:paraId="2D1B2AAD" w14:textId="77777777" w:rsidR="00FA532A" w:rsidRDefault="00FA532A" w:rsidP="00FA532A">
      <w:proofErr w:type="spellStart"/>
      <w:r>
        <w:t>Keter</w:t>
      </w:r>
      <w:proofErr w:type="spellEnd"/>
      <w:r>
        <w:t xml:space="preserve"> Group B.V.</w:t>
      </w:r>
    </w:p>
    <w:p w14:paraId="0640EBB1" w14:textId="77777777" w:rsidR="00FA532A" w:rsidRDefault="00FA532A" w:rsidP="00FA532A"/>
    <w:p w14:paraId="039EABAA" w14:textId="77777777" w:rsidR="00FA532A" w:rsidRDefault="00FA532A" w:rsidP="00FA532A"/>
    <w:p w14:paraId="792C3B5F" w14:textId="77777777" w:rsidR="00FA532A" w:rsidRDefault="00FA532A" w:rsidP="00FA532A">
      <w:r>
        <w:t>Term Loan B1</w:t>
      </w:r>
    </w:p>
    <w:p w14:paraId="30EEA891" w14:textId="77777777" w:rsidR="00FA532A" w:rsidRDefault="00FA532A" w:rsidP="00FA532A"/>
    <w:p w14:paraId="4EC5A2A9" w14:textId="77777777" w:rsidR="00FA532A" w:rsidRDefault="00FA532A" w:rsidP="00FA532A"/>
    <w:p w14:paraId="0EFDFB06" w14:textId="77777777" w:rsidR="00FA532A" w:rsidRDefault="00FA532A" w:rsidP="00FA532A">
      <w:r>
        <w:t>LOANX_ID</w:t>
      </w:r>
    </w:p>
    <w:p w14:paraId="4093CF8D" w14:textId="77777777" w:rsidR="00FA532A" w:rsidRDefault="00FA532A" w:rsidP="00FA532A"/>
    <w:p w14:paraId="018E1ACF" w14:textId="77777777" w:rsidR="00FA532A" w:rsidRDefault="00FA532A" w:rsidP="00FA532A"/>
    <w:p w14:paraId="43A72EB9" w14:textId="77777777" w:rsidR="00FA532A" w:rsidRDefault="00FA532A" w:rsidP="00FA532A">
      <w:r>
        <w:lastRenderedPageBreak/>
        <w:t>LX155222</w:t>
      </w:r>
    </w:p>
    <w:p w14:paraId="7FB83989" w14:textId="77777777" w:rsidR="00FA532A" w:rsidRDefault="00FA532A" w:rsidP="00FA532A"/>
    <w:p w14:paraId="59842944" w14:textId="77777777" w:rsidR="00FA532A" w:rsidRDefault="00FA532A" w:rsidP="00FA532A"/>
    <w:p w14:paraId="3E2FF024" w14:textId="77777777" w:rsidR="00FA532A" w:rsidRDefault="00FA532A" w:rsidP="00FA532A">
      <w:r>
        <w:t>€5,000,000.00</w:t>
      </w:r>
    </w:p>
    <w:p w14:paraId="501C7822" w14:textId="77777777" w:rsidR="00FA532A" w:rsidRDefault="00FA532A" w:rsidP="00FA532A"/>
    <w:p w14:paraId="6F398F22" w14:textId="77777777" w:rsidR="00FA532A" w:rsidRDefault="00FA532A" w:rsidP="00FA532A"/>
    <w:p w14:paraId="0E3502F1" w14:textId="77777777" w:rsidR="00FA532A" w:rsidRDefault="00FA532A" w:rsidP="00FA532A">
      <w:r>
        <w:t>True</w:t>
      </w:r>
    </w:p>
    <w:p w14:paraId="22BE8722" w14:textId="77777777" w:rsidR="00FA532A" w:rsidRDefault="00FA532A" w:rsidP="00FA532A"/>
    <w:p w14:paraId="0252E3F2" w14:textId="77777777" w:rsidR="00FA532A" w:rsidRDefault="00FA532A" w:rsidP="00FA532A"/>
    <w:p w14:paraId="40FF5E0E" w14:textId="77777777" w:rsidR="00FA532A" w:rsidRDefault="00FA532A" w:rsidP="00FA532A">
      <w:r>
        <w:t>False</w:t>
      </w:r>
    </w:p>
    <w:p w14:paraId="1FC82033" w14:textId="77777777" w:rsidR="00FA532A" w:rsidRDefault="00FA532A" w:rsidP="00FA532A"/>
    <w:p w14:paraId="5B87F83A" w14:textId="77777777" w:rsidR="00FA532A" w:rsidRDefault="00FA532A" w:rsidP="00FA532A">
      <w:r>
        <w:t xml:space="preserve">Klockner </w:t>
      </w:r>
      <w:proofErr w:type="spellStart"/>
      <w:r>
        <w:t>Pentaplast</w:t>
      </w:r>
      <w:proofErr w:type="spellEnd"/>
      <w:r>
        <w:t xml:space="preserve"> of America, Inc.</w:t>
      </w:r>
    </w:p>
    <w:p w14:paraId="0A4AAFA7" w14:textId="77777777" w:rsidR="00FA532A" w:rsidRDefault="00FA532A" w:rsidP="00FA532A"/>
    <w:p w14:paraId="6E414054" w14:textId="77777777" w:rsidR="00FA532A" w:rsidRDefault="00FA532A" w:rsidP="00FA532A"/>
    <w:p w14:paraId="584DCC3A" w14:textId="77777777" w:rsidR="00FA532A" w:rsidRDefault="00FA532A" w:rsidP="00FA532A">
      <w:r>
        <w:t>Term Loan Euro New</w:t>
      </w:r>
    </w:p>
    <w:p w14:paraId="3BA0B4B2" w14:textId="77777777" w:rsidR="00FA532A" w:rsidRDefault="00FA532A" w:rsidP="00FA532A"/>
    <w:p w14:paraId="1F40F286" w14:textId="77777777" w:rsidR="00FA532A" w:rsidRDefault="00FA532A" w:rsidP="00FA532A"/>
    <w:p w14:paraId="19A4BAB3" w14:textId="77777777" w:rsidR="00FA532A" w:rsidRDefault="00FA532A" w:rsidP="00FA532A">
      <w:r>
        <w:t>LOANX_ID</w:t>
      </w:r>
    </w:p>
    <w:p w14:paraId="5F9B2B75" w14:textId="77777777" w:rsidR="00FA532A" w:rsidRDefault="00FA532A" w:rsidP="00FA532A"/>
    <w:p w14:paraId="5EDF1DD0" w14:textId="77777777" w:rsidR="00FA532A" w:rsidRDefault="00FA532A" w:rsidP="00FA532A"/>
    <w:p w14:paraId="3087AD7F" w14:textId="77777777" w:rsidR="00FA532A" w:rsidRDefault="00FA532A" w:rsidP="00FA532A">
      <w:r>
        <w:t>LX165634</w:t>
      </w:r>
    </w:p>
    <w:p w14:paraId="6017C16B" w14:textId="77777777" w:rsidR="00FA532A" w:rsidRDefault="00FA532A" w:rsidP="00FA532A"/>
    <w:p w14:paraId="0A640F60" w14:textId="77777777" w:rsidR="00FA532A" w:rsidRDefault="00FA532A" w:rsidP="00FA532A"/>
    <w:p w14:paraId="3BAE7FC3" w14:textId="77777777" w:rsidR="00FA532A" w:rsidRDefault="00FA532A" w:rsidP="00FA532A">
      <w:r>
        <w:t>€3,994,271.27</w:t>
      </w:r>
    </w:p>
    <w:p w14:paraId="306823EC" w14:textId="77777777" w:rsidR="00FA532A" w:rsidRDefault="00FA532A" w:rsidP="00FA532A"/>
    <w:p w14:paraId="2636E489" w14:textId="77777777" w:rsidR="00FA532A" w:rsidRDefault="00FA532A" w:rsidP="00FA532A"/>
    <w:p w14:paraId="22EA2068" w14:textId="77777777" w:rsidR="00FA532A" w:rsidRDefault="00FA532A" w:rsidP="00FA532A">
      <w:r>
        <w:t>True</w:t>
      </w:r>
    </w:p>
    <w:p w14:paraId="0AE9F7F2" w14:textId="77777777" w:rsidR="00FA532A" w:rsidRDefault="00FA532A" w:rsidP="00FA532A"/>
    <w:p w14:paraId="4CD9C14D" w14:textId="77777777" w:rsidR="00FA532A" w:rsidRDefault="00FA532A" w:rsidP="00FA532A"/>
    <w:p w14:paraId="58D97E43" w14:textId="77777777" w:rsidR="00FA532A" w:rsidRDefault="00FA532A" w:rsidP="00FA532A">
      <w:r>
        <w:lastRenderedPageBreak/>
        <w:t>False</w:t>
      </w:r>
    </w:p>
    <w:p w14:paraId="2ACDC1A2" w14:textId="77777777" w:rsidR="00FA532A" w:rsidRDefault="00FA532A" w:rsidP="00FA532A"/>
    <w:p w14:paraId="328A2FE8" w14:textId="77777777" w:rsidR="00FA532A" w:rsidRDefault="00FA532A" w:rsidP="00FA532A">
      <w:r>
        <w:t>LGC Science Holdings Limited</w:t>
      </w:r>
    </w:p>
    <w:p w14:paraId="7A5C98C4" w14:textId="77777777" w:rsidR="00FA532A" w:rsidRDefault="00FA532A" w:rsidP="00FA532A"/>
    <w:p w14:paraId="4D5D8DF7" w14:textId="77777777" w:rsidR="00FA532A" w:rsidRDefault="00FA532A" w:rsidP="00FA532A"/>
    <w:p w14:paraId="191C12D3" w14:textId="77777777" w:rsidR="00FA532A" w:rsidRDefault="00FA532A" w:rsidP="00FA532A">
      <w:r>
        <w:t>Term Loan B4</w:t>
      </w:r>
    </w:p>
    <w:p w14:paraId="650AF72D" w14:textId="77777777" w:rsidR="00FA532A" w:rsidRDefault="00FA532A" w:rsidP="00FA532A"/>
    <w:p w14:paraId="70B960F9" w14:textId="77777777" w:rsidR="00FA532A" w:rsidRDefault="00FA532A" w:rsidP="00FA532A"/>
    <w:p w14:paraId="12CA1251" w14:textId="77777777" w:rsidR="00FA532A" w:rsidRDefault="00FA532A" w:rsidP="00FA532A">
      <w:r>
        <w:t>LOANX_ID</w:t>
      </w:r>
    </w:p>
    <w:p w14:paraId="6D2D6997" w14:textId="77777777" w:rsidR="00FA532A" w:rsidRDefault="00FA532A" w:rsidP="00FA532A"/>
    <w:p w14:paraId="0238C098" w14:textId="77777777" w:rsidR="00FA532A" w:rsidRDefault="00FA532A" w:rsidP="00FA532A"/>
    <w:p w14:paraId="564128B6" w14:textId="77777777" w:rsidR="00FA532A" w:rsidRDefault="00FA532A" w:rsidP="00FA532A">
      <w:r>
        <w:t>LX159294</w:t>
      </w:r>
    </w:p>
    <w:p w14:paraId="1CC3AF61" w14:textId="77777777" w:rsidR="00FA532A" w:rsidRDefault="00FA532A" w:rsidP="00FA532A"/>
    <w:p w14:paraId="1A2BDDE1" w14:textId="77777777" w:rsidR="00FA532A" w:rsidRDefault="00FA532A" w:rsidP="00FA532A"/>
    <w:p w14:paraId="1FEBB8B6" w14:textId="77777777" w:rsidR="00FA532A" w:rsidRDefault="00FA532A" w:rsidP="00FA532A">
      <w:r>
        <w:t>€500,000.00</w:t>
      </w:r>
    </w:p>
    <w:p w14:paraId="3119EBE5" w14:textId="77777777" w:rsidR="00FA532A" w:rsidRDefault="00FA532A" w:rsidP="00FA532A"/>
    <w:p w14:paraId="4A7B787F" w14:textId="77777777" w:rsidR="00FA532A" w:rsidRDefault="00FA532A" w:rsidP="00FA532A"/>
    <w:p w14:paraId="7DCA84D6" w14:textId="77777777" w:rsidR="00FA532A" w:rsidRDefault="00FA532A" w:rsidP="00FA532A">
      <w:r>
        <w:t>True</w:t>
      </w:r>
    </w:p>
    <w:p w14:paraId="5D570ABD" w14:textId="77777777" w:rsidR="00FA532A" w:rsidRDefault="00FA532A" w:rsidP="00FA532A"/>
    <w:p w14:paraId="6F43DE62" w14:textId="77777777" w:rsidR="00FA532A" w:rsidRDefault="00FA532A" w:rsidP="00FA532A"/>
    <w:p w14:paraId="19B73AC2" w14:textId="77777777" w:rsidR="00FA532A" w:rsidRDefault="00FA532A" w:rsidP="00FA532A">
      <w:r>
        <w:t>False</w:t>
      </w:r>
    </w:p>
    <w:p w14:paraId="2555E059" w14:textId="77777777" w:rsidR="00FA532A" w:rsidRDefault="00FA532A" w:rsidP="00FA532A"/>
    <w:p w14:paraId="6A8C6ED3" w14:textId="77777777" w:rsidR="00FA532A" w:rsidRDefault="00FA532A" w:rsidP="00FA532A"/>
    <w:p w14:paraId="28849335" w14:textId="77777777" w:rsidR="00FA532A" w:rsidRDefault="00FA532A" w:rsidP="00FA532A">
      <w:r>
        <w:t>LHC THREE PLC</w:t>
      </w:r>
    </w:p>
    <w:p w14:paraId="01102A14" w14:textId="77777777" w:rsidR="00FA532A" w:rsidRDefault="00FA532A" w:rsidP="00FA532A"/>
    <w:p w14:paraId="642B023A" w14:textId="77777777" w:rsidR="00FA532A" w:rsidRDefault="00FA532A" w:rsidP="00FA532A"/>
    <w:p w14:paraId="6101576B" w14:textId="77777777" w:rsidR="00FA532A" w:rsidRDefault="00FA532A" w:rsidP="00FA532A">
      <w:r>
        <w:t>LCHCTH 4.125% 08/15/2024</w:t>
      </w:r>
    </w:p>
    <w:p w14:paraId="0B837BD7" w14:textId="77777777" w:rsidR="00FA532A" w:rsidRDefault="00FA532A" w:rsidP="00FA532A"/>
    <w:p w14:paraId="4E32A406" w14:textId="77777777" w:rsidR="00FA532A" w:rsidRDefault="00FA532A" w:rsidP="00FA532A"/>
    <w:p w14:paraId="07CB4782" w14:textId="77777777" w:rsidR="00FA532A" w:rsidRDefault="00FA532A" w:rsidP="00FA532A">
      <w:r>
        <w:lastRenderedPageBreak/>
        <w:t>ISIN</w:t>
      </w:r>
    </w:p>
    <w:p w14:paraId="1C830B17" w14:textId="77777777" w:rsidR="00FA532A" w:rsidRDefault="00FA532A" w:rsidP="00FA532A"/>
    <w:p w14:paraId="6A4D220E" w14:textId="77777777" w:rsidR="00FA532A" w:rsidRDefault="00FA532A" w:rsidP="00FA532A"/>
    <w:p w14:paraId="2C2075D6" w14:textId="77777777" w:rsidR="00FA532A" w:rsidRDefault="00FA532A" w:rsidP="00FA532A">
      <w:r>
        <w:t>XS1654542510</w:t>
      </w:r>
    </w:p>
    <w:p w14:paraId="74556B28" w14:textId="77777777" w:rsidR="00FA532A" w:rsidRDefault="00FA532A" w:rsidP="00FA532A"/>
    <w:p w14:paraId="0BFCC443" w14:textId="77777777" w:rsidR="00FA532A" w:rsidRDefault="00FA532A" w:rsidP="00FA532A"/>
    <w:p w14:paraId="7B01F303" w14:textId="77777777" w:rsidR="00FA532A" w:rsidRDefault="00FA532A" w:rsidP="00FA532A">
      <w:r>
        <w:t>€1,143,000.00</w:t>
      </w:r>
    </w:p>
    <w:p w14:paraId="14D4AE88" w14:textId="77777777" w:rsidR="00FA532A" w:rsidRDefault="00FA532A" w:rsidP="00FA532A"/>
    <w:p w14:paraId="3E38555F" w14:textId="77777777" w:rsidR="00FA532A" w:rsidRDefault="00FA532A" w:rsidP="00FA532A"/>
    <w:p w14:paraId="122FFFAC" w14:textId="77777777" w:rsidR="00FA532A" w:rsidRDefault="00FA532A" w:rsidP="00FA532A">
      <w:r>
        <w:t>False</w:t>
      </w:r>
    </w:p>
    <w:p w14:paraId="56701B03" w14:textId="77777777" w:rsidR="00FA532A" w:rsidRDefault="00FA532A" w:rsidP="00FA532A"/>
    <w:p w14:paraId="25C91E67" w14:textId="77777777" w:rsidR="00FA532A" w:rsidRDefault="00FA532A" w:rsidP="00FA532A"/>
    <w:p w14:paraId="2FA026DE" w14:textId="77777777" w:rsidR="00FA532A" w:rsidRDefault="00FA532A" w:rsidP="00FA532A">
      <w:r>
        <w:t>True</w:t>
      </w:r>
    </w:p>
    <w:p w14:paraId="2DFFD722" w14:textId="77777777" w:rsidR="00FA532A" w:rsidRDefault="00FA532A" w:rsidP="00FA532A"/>
    <w:p w14:paraId="4AED0DF1" w14:textId="77777777" w:rsidR="00FA532A" w:rsidRDefault="00FA532A" w:rsidP="00FA532A"/>
    <w:p w14:paraId="033CA12F" w14:textId="77777777" w:rsidR="00FA532A" w:rsidRDefault="00FA532A" w:rsidP="00FA532A">
      <w:r>
        <w:t>LINCOLN FINANCING SARL</w:t>
      </w:r>
    </w:p>
    <w:p w14:paraId="48003841" w14:textId="77777777" w:rsidR="00FA532A" w:rsidRDefault="00FA532A" w:rsidP="00FA532A"/>
    <w:p w14:paraId="4B7AE796" w14:textId="77777777" w:rsidR="00FA532A" w:rsidRDefault="00FA532A" w:rsidP="00FA532A"/>
    <w:p w14:paraId="45134B65" w14:textId="77777777" w:rsidR="00FA532A" w:rsidRDefault="00FA532A" w:rsidP="00FA532A">
      <w:r>
        <w:t>LNCFIN Float 04/01/2024</w:t>
      </w:r>
    </w:p>
    <w:p w14:paraId="10403CBC" w14:textId="77777777" w:rsidR="00FA532A" w:rsidRDefault="00FA532A" w:rsidP="00FA532A"/>
    <w:p w14:paraId="0B66A003" w14:textId="77777777" w:rsidR="00FA532A" w:rsidRDefault="00FA532A" w:rsidP="00FA532A"/>
    <w:p w14:paraId="7B1550E7" w14:textId="77777777" w:rsidR="00FA532A" w:rsidRDefault="00FA532A" w:rsidP="00FA532A">
      <w:r>
        <w:t>ISIN</w:t>
      </w:r>
    </w:p>
    <w:p w14:paraId="7BCDA87F" w14:textId="77777777" w:rsidR="00FA532A" w:rsidRDefault="00FA532A" w:rsidP="00FA532A"/>
    <w:p w14:paraId="1BC616A3" w14:textId="77777777" w:rsidR="00FA532A" w:rsidRDefault="00FA532A" w:rsidP="00FA532A"/>
    <w:p w14:paraId="195F207E" w14:textId="77777777" w:rsidR="00FA532A" w:rsidRDefault="00FA532A" w:rsidP="00FA532A">
      <w:r>
        <w:t>XS1974797950</w:t>
      </w:r>
    </w:p>
    <w:p w14:paraId="716E3ADE" w14:textId="77777777" w:rsidR="00FA532A" w:rsidRDefault="00FA532A" w:rsidP="00FA532A"/>
    <w:p w14:paraId="2CD54039" w14:textId="77777777" w:rsidR="00FA532A" w:rsidRDefault="00FA532A" w:rsidP="00FA532A"/>
    <w:p w14:paraId="0C0DA201" w14:textId="77777777" w:rsidR="00FA532A" w:rsidRDefault="00FA532A" w:rsidP="00FA532A">
      <w:r>
        <w:t>€2,100,000.00</w:t>
      </w:r>
    </w:p>
    <w:p w14:paraId="020CA4EF" w14:textId="77777777" w:rsidR="00FA532A" w:rsidRDefault="00FA532A" w:rsidP="00FA532A"/>
    <w:p w14:paraId="3A200A84" w14:textId="77777777" w:rsidR="00FA532A" w:rsidRDefault="00FA532A" w:rsidP="00FA532A"/>
    <w:p w14:paraId="7A402B71" w14:textId="77777777" w:rsidR="00FA532A" w:rsidRDefault="00FA532A" w:rsidP="00FA532A">
      <w:r>
        <w:t>False</w:t>
      </w:r>
    </w:p>
    <w:p w14:paraId="0ACF7575" w14:textId="77777777" w:rsidR="00FA532A" w:rsidRDefault="00FA532A" w:rsidP="00FA532A"/>
    <w:p w14:paraId="53D9B017" w14:textId="77777777" w:rsidR="00FA532A" w:rsidRDefault="00FA532A" w:rsidP="00FA532A"/>
    <w:p w14:paraId="61455119" w14:textId="77777777" w:rsidR="00FA532A" w:rsidRDefault="00FA532A" w:rsidP="00FA532A">
      <w:r>
        <w:t>True</w:t>
      </w:r>
    </w:p>
    <w:p w14:paraId="3B4517C1" w14:textId="77777777" w:rsidR="00FA532A" w:rsidRDefault="00FA532A" w:rsidP="00FA532A"/>
    <w:p w14:paraId="64AD21A0" w14:textId="77777777" w:rsidR="00FA532A" w:rsidRDefault="00FA532A" w:rsidP="00FA532A"/>
    <w:p w14:paraId="60EFE126" w14:textId="77777777" w:rsidR="00FA532A" w:rsidRDefault="00FA532A" w:rsidP="00FA532A">
      <w:r>
        <w:t xml:space="preserve">LSFX Flavum </w:t>
      </w:r>
      <w:proofErr w:type="spellStart"/>
      <w:r>
        <w:t>Bidco</w:t>
      </w:r>
      <w:proofErr w:type="spellEnd"/>
      <w:r>
        <w:t xml:space="preserve"> S.L.</w:t>
      </w:r>
    </w:p>
    <w:p w14:paraId="6D9D4977" w14:textId="77777777" w:rsidR="00FA532A" w:rsidRDefault="00FA532A" w:rsidP="00FA532A"/>
    <w:p w14:paraId="46185231" w14:textId="77777777" w:rsidR="00FA532A" w:rsidRDefault="00FA532A" w:rsidP="00FA532A"/>
    <w:p w14:paraId="2E15F44C" w14:textId="77777777" w:rsidR="00FA532A" w:rsidRDefault="00FA532A" w:rsidP="00FA532A">
      <w:r>
        <w:t>Facility B</w:t>
      </w:r>
    </w:p>
    <w:p w14:paraId="1B49E0ED" w14:textId="77777777" w:rsidR="00FA532A" w:rsidRDefault="00FA532A" w:rsidP="00FA532A"/>
    <w:p w14:paraId="7C46AB5A" w14:textId="77777777" w:rsidR="00FA532A" w:rsidRDefault="00FA532A" w:rsidP="00FA532A"/>
    <w:p w14:paraId="3E2891EF" w14:textId="77777777" w:rsidR="00FA532A" w:rsidRDefault="00FA532A" w:rsidP="00FA532A">
      <w:r>
        <w:t>LOANX_ID</w:t>
      </w:r>
    </w:p>
    <w:p w14:paraId="35734994" w14:textId="77777777" w:rsidR="00FA532A" w:rsidRDefault="00FA532A" w:rsidP="00FA532A"/>
    <w:p w14:paraId="22DA7EBF" w14:textId="77777777" w:rsidR="00FA532A" w:rsidRDefault="00FA532A" w:rsidP="00FA532A"/>
    <w:p w14:paraId="333D1FE8" w14:textId="77777777" w:rsidR="00FA532A" w:rsidRDefault="00FA532A" w:rsidP="00FA532A">
      <w:r>
        <w:t>LX168518</w:t>
      </w:r>
    </w:p>
    <w:p w14:paraId="4AFDDBCD" w14:textId="77777777" w:rsidR="00FA532A" w:rsidRDefault="00FA532A" w:rsidP="00FA532A"/>
    <w:p w14:paraId="07E61D1F" w14:textId="77777777" w:rsidR="00FA532A" w:rsidRDefault="00FA532A" w:rsidP="00FA532A"/>
    <w:p w14:paraId="21F7D2FB" w14:textId="77777777" w:rsidR="00FA532A" w:rsidRDefault="00FA532A" w:rsidP="00FA532A">
      <w:r>
        <w:t>€2,500,000.00</w:t>
      </w:r>
    </w:p>
    <w:p w14:paraId="3B659ACF" w14:textId="77777777" w:rsidR="00FA532A" w:rsidRDefault="00FA532A" w:rsidP="00FA532A"/>
    <w:p w14:paraId="43F0D6CF" w14:textId="77777777" w:rsidR="00FA532A" w:rsidRDefault="00FA532A" w:rsidP="00FA532A"/>
    <w:p w14:paraId="096D945A" w14:textId="77777777" w:rsidR="00FA532A" w:rsidRDefault="00FA532A" w:rsidP="00FA532A">
      <w:r>
        <w:t>True</w:t>
      </w:r>
    </w:p>
    <w:p w14:paraId="4BE0E94E" w14:textId="77777777" w:rsidR="00FA532A" w:rsidRDefault="00FA532A" w:rsidP="00FA532A"/>
    <w:p w14:paraId="0E634069" w14:textId="77777777" w:rsidR="00FA532A" w:rsidRDefault="00FA532A" w:rsidP="00FA532A"/>
    <w:p w14:paraId="10AAC547" w14:textId="77777777" w:rsidR="00FA532A" w:rsidRDefault="00FA532A" w:rsidP="00FA532A">
      <w:r>
        <w:t>False</w:t>
      </w:r>
    </w:p>
    <w:p w14:paraId="025EF310" w14:textId="77777777" w:rsidR="00FA532A" w:rsidRDefault="00FA532A" w:rsidP="00FA532A"/>
    <w:p w14:paraId="0F9F5E1E" w14:textId="77777777" w:rsidR="00FA532A" w:rsidRDefault="00FA532A" w:rsidP="00FA532A"/>
    <w:p w14:paraId="6FEA6C4E" w14:textId="77777777" w:rsidR="00FA532A" w:rsidRDefault="00FA532A" w:rsidP="00FA532A">
      <w:r>
        <w:t>Lur Berri UK Limited</w:t>
      </w:r>
    </w:p>
    <w:p w14:paraId="0F49E127" w14:textId="77777777" w:rsidR="00FA532A" w:rsidRDefault="00FA532A" w:rsidP="00FA532A"/>
    <w:p w14:paraId="204F4F8A" w14:textId="77777777" w:rsidR="00FA532A" w:rsidRDefault="00FA532A" w:rsidP="00FA532A"/>
    <w:p w14:paraId="1DAB27B8" w14:textId="77777777" w:rsidR="00FA532A" w:rsidRDefault="00FA532A" w:rsidP="00FA532A">
      <w:r>
        <w:t>Term Loan B1</w:t>
      </w:r>
    </w:p>
    <w:p w14:paraId="4A1F755E" w14:textId="77777777" w:rsidR="00FA532A" w:rsidRDefault="00FA532A" w:rsidP="00FA532A"/>
    <w:p w14:paraId="33E6617A" w14:textId="77777777" w:rsidR="00FA532A" w:rsidRDefault="00FA532A" w:rsidP="00FA532A"/>
    <w:p w14:paraId="2836665B" w14:textId="77777777" w:rsidR="00FA532A" w:rsidRDefault="00FA532A" w:rsidP="00FA532A">
      <w:r>
        <w:t>LOANX_ID</w:t>
      </w:r>
    </w:p>
    <w:p w14:paraId="4A016D27" w14:textId="77777777" w:rsidR="00FA532A" w:rsidRDefault="00FA532A" w:rsidP="00FA532A"/>
    <w:p w14:paraId="33C53E92" w14:textId="77777777" w:rsidR="00FA532A" w:rsidRDefault="00FA532A" w:rsidP="00FA532A"/>
    <w:p w14:paraId="30FE32DE" w14:textId="77777777" w:rsidR="00FA532A" w:rsidRDefault="00FA532A" w:rsidP="00FA532A">
      <w:r>
        <w:t>LX162594</w:t>
      </w:r>
    </w:p>
    <w:p w14:paraId="22F24199" w14:textId="77777777" w:rsidR="00FA532A" w:rsidRDefault="00FA532A" w:rsidP="00FA532A"/>
    <w:p w14:paraId="42CB40FB" w14:textId="77777777" w:rsidR="00FA532A" w:rsidRDefault="00FA532A" w:rsidP="00FA532A"/>
    <w:p w14:paraId="0A88B215" w14:textId="77777777" w:rsidR="00FA532A" w:rsidRDefault="00FA532A" w:rsidP="00FA532A">
      <w:r>
        <w:t>€5,000,000.00</w:t>
      </w:r>
    </w:p>
    <w:p w14:paraId="39247B63" w14:textId="77777777" w:rsidR="00FA532A" w:rsidRDefault="00FA532A" w:rsidP="00FA532A"/>
    <w:p w14:paraId="479E61CD" w14:textId="77777777" w:rsidR="00FA532A" w:rsidRDefault="00FA532A" w:rsidP="00FA532A"/>
    <w:p w14:paraId="221AD156" w14:textId="77777777" w:rsidR="00FA532A" w:rsidRDefault="00FA532A" w:rsidP="00FA532A">
      <w:r>
        <w:t>True</w:t>
      </w:r>
    </w:p>
    <w:p w14:paraId="79DD9E3D" w14:textId="77777777" w:rsidR="00FA532A" w:rsidRDefault="00FA532A" w:rsidP="00FA532A"/>
    <w:p w14:paraId="460C8DBC" w14:textId="77777777" w:rsidR="00FA532A" w:rsidRDefault="00FA532A" w:rsidP="00FA532A"/>
    <w:p w14:paraId="6AA63DA3" w14:textId="77777777" w:rsidR="00FA532A" w:rsidRDefault="00FA532A" w:rsidP="00FA532A">
      <w:r>
        <w:t>False</w:t>
      </w:r>
    </w:p>
    <w:p w14:paraId="069775FA" w14:textId="77777777" w:rsidR="00FA532A" w:rsidRDefault="00FA532A" w:rsidP="00FA532A"/>
    <w:p w14:paraId="7B95B08A" w14:textId="77777777" w:rsidR="00FA532A" w:rsidRDefault="00FA532A" w:rsidP="00FA532A"/>
    <w:p w14:paraId="38A28B3B" w14:textId="77777777" w:rsidR="00FA532A" w:rsidRDefault="00FA532A" w:rsidP="00FA532A">
      <w:r>
        <w:t xml:space="preserve">Mascot </w:t>
      </w:r>
      <w:proofErr w:type="spellStart"/>
      <w:r>
        <w:t>MidCo</w:t>
      </w:r>
      <w:proofErr w:type="spellEnd"/>
      <w:r>
        <w:t xml:space="preserve"> 1 Oy</w:t>
      </w:r>
    </w:p>
    <w:p w14:paraId="4EC41BE4" w14:textId="77777777" w:rsidR="00FA532A" w:rsidRDefault="00FA532A" w:rsidP="00FA532A"/>
    <w:p w14:paraId="546EE247" w14:textId="77777777" w:rsidR="00FA532A" w:rsidRDefault="00FA532A" w:rsidP="00FA532A"/>
    <w:p w14:paraId="3CEB9F93" w14:textId="77777777" w:rsidR="00FA532A" w:rsidRDefault="00FA532A" w:rsidP="00FA532A">
      <w:r>
        <w:t>Facility B</w:t>
      </w:r>
    </w:p>
    <w:p w14:paraId="3655A5D1" w14:textId="77777777" w:rsidR="00FA532A" w:rsidRDefault="00FA532A" w:rsidP="00FA532A"/>
    <w:p w14:paraId="0EC70D7C" w14:textId="77777777" w:rsidR="00FA532A" w:rsidRDefault="00FA532A" w:rsidP="00FA532A"/>
    <w:p w14:paraId="055CF743" w14:textId="77777777" w:rsidR="00FA532A" w:rsidRDefault="00FA532A" w:rsidP="00FA532A">
      <w:r>
        <w:t>LOANX_ID</w:t>
      </w:r>
    </w:p>
    <w:p w14:paraId="5A867511" w14:textId="77777777" w:rsidR="00FA532A" w:rsidRDefault="00FA532A" w:rsidP="00FA532A"/>
    <w:p w14:paraId="73460210" w14:textId="77777777" w:rsidR="00FA532A" w:rsidRDefault="00FA532A" w:rsidP="00FA532A"/>
    <w:p w14:paraId="5FCA0770" w14:textId="77777777" w:rsidR="00FA532A" w:rsidRDefault="00FA532A" w:rsidP="00FA532A">
      <w:r>
        <w:lastRenderedPageBreak/>
        <w:t>LX177740</w:t>
      </w:r>
    </w:p>
    <w:p w14:paraId="648C359E" w14:textId="77777777" w:rsidR="00FA532A" w:rsidRDefault="00FA532A" w:rsidP="00FA532A"/>
    <w:p w14:paraId="71F1D7BF" w14:textId="77777777" w:rsidR="00FA532A" w:rsidRDefault="00FA532A" w:rsidP="00FA532A"/>
    <w:p w14:paraId="65EEA30F" w14:textId="77777777" w:rsidR="00FA532A" w:rsidRDefault="00FA532A" w:rsidP="00FA532A">
      <w:r>
        <w:t>€2,750,000.00</w:t>
      </w:r>
    </w:p>
    <w:p w14:paraId="0EF26D37" w14:textId="77777777" w:rsidR="00FA532A" w:rsidRDefault="00FA532A" w:rsidP="00FA532A"/>
    <w:p w14:paraId="055486A4" w14:textId="77777777" w:rsidR="00FA532A" w:rsidRDefault="00FA532A" w:rsidP="00FA532A"/>
    <w:p w14:paraId="16BDE2C6" w14:textId="77777777" w:rsidR="00FA532A" w:rsidRDefault="00FA532A" w:rsidP="00FA532A">
      <w:r>
        <w:t>True</w:t>
      </w:r>
    </w:p>
    <w:p w14:paraId="0DB18B51" w14:textId="77777777" w:rsidR="00FA532A" w:rsidRDefault="00FA532A" w:rsidP="00FA532A"/>
    <w:p w14:paraId="6F3A5D8B" w14:textId="77777777" w:rsidR="00FA532A" w:rsidRDefault="00FA532A" w:rsidP="00FA532A"/>
    <w:p w14:paraId="2D238366" w14:textId="77777777" w:rsidR="00FA532A" w:rsidRDefault="00FA532A" w:rsidP="00FA532A">
      <w:r>
        <w:t>False</w:t>
      </w:r>
    </w:p>
    <w:p w14:paraId="4674BB18" w14:textId="77777777" w:rsidR="00FA532A" w:rsidRDefault="00FA532A" w:rsidP="00FA532A"/>
    <w:p w14:paraId="073A55CC" w14:textId="77777777" w:rsidR="00FA532A" w:rsidRDefault="00FA532A" w:rsidP="00FA532A"/>
    <w:p w14:paraId="63FA30EC" w14:textId="77777777" w:rsidR="00FA532A" w:rsidRDefault="00FA532A" w:rsidP="00FA532A"/>
    <w:p w14:paraId="1033C852" w14:textId="77777777" w:rsidR="00FA532A" w:rsidRDefault="00FA532A" w:rsidP="00FA532A"/>
    <w:p w14:paraId="2D98AB8F" w14:textId="77777777" w:rsidR="00FA532A" w:rsidRDefault="00FA532A" w:rsidP="00FA532A"/>
    <w:p w14:paraId="54FA6883" w14:textId="77777777" w:rsidR="00FA532A" w:rsidRDefault="00FA532A" w:rsidP="00FA532A"/>
    <w:p w14:paraId="25884215" w14:textId="77777777" w:rsidR="00FA532A" w:rsidRDefault="00FA532A" w:rsidP="00FA532A">
      <w:r>
        <w:t>Issuer Name</w:t>
      </w:r>
    </w:p>
    <w:p w14:paraId="775BE6F5" w14:textId="77777777" w:rsidR="00FA532A" w:rsidRDefault="00FA532A" w:rsidP="00FA532A"/>
    <w:p w14:paraId="1BB84236" w14:textId="77777777" w:rsidR="00FA532A" w:rsidRDefault="00FA532A" w:rsidP="00FA532A"/>
    <w:p w14:paraId="06D0D92D" w14:textId="77777777" w:rsidR="00FA532A" w:rsidRDefault="00FA532A" w:rsidP="00FA532A">
      <w:r>
        <w:t>Security Name</w:t>
      </w:r>
    </w:p>
    <w:p w14:paraId="152858BC" w14:textId="77777777" w:rsidR="00FA532A" w:rsidRDefault="00FA532A" w:rsidP="00FA532A"/>
    <w:p w14:paraId="47E0DF6A" w14:textId="77777777" w:rsidR="00FA532A" w:rsidRDefault="00FA532A" w:rsidP="00FA532A"/>
    <w:p w14:paraId="18E7CB6A" w14:textId="77777777" w:rsidR="00FA532A" w:rsidRDefault="00FA532A" w:rsidP="00FA532A">
      <w:r>
        <w:t>Identifier Type</w:t>
      </w:r>
    </w:p>
    <w:p w14:paraId="0F735630" w14:textId="77777777" w:rsidR="00FA532A" w:rsidRDefault="00FA532A" w:rsidP="00FA532A"/>
    <w:p w14:paraId="56BE1726" w14:textId="77777777" w:rsidR="00FA532A" w:rsidRDefault="00FA532A" w:rsidP="00FA532A"/>
    <w:p w14:paraId="558AF0FC" w14:textId="77777777" w:rsidR="00FA532A" w:rsidRDefault="00FA532A" w:rsidP="00FA532A">
      <w:r>
        <w:t>Identifier</w:t>
      </w:r>
    </w:p>
    <w:p w14:paraId="4E4BC7C4" w14:textId="77777777" w:rsidR="00FA532A" w:rsidRDefault="00FA532A" w:rsidP="00FA532A"/>
    <w:p w14:paraId="4C3B8A56" w14:textId="77777777" w:rsidR="00FA532A" w:rsidRDefault="00FA532A" w:rsidP="00FA532A"/>
    <w:p w14:paraId="2336E0CF" w14:textId="77777777" w:rsidR="00FA532A" w:rsidRDefault="00FA532A" w:rsidP="00FA532A">
      <w:r>
        <w:t>Principal Balance</w:t>
      </w:r>
    </w:p>
    <w:p w14:paraId="0B5B1754" w14:textId="77777777" w:rsidR="00FA532A" w:rsidRDefault="00FA532A" w:rsidP="00FA532A"/>
    <w:p w14:paraId="409AB8D9" w14:textId="77777777" w:rsidR="00FA532A" w:rsidRDefault="00FA532A" w:rsidP="00FA532A"/>
    <w:p w14:paraId="0AB233AD" w14:textId="77777777" w:rsidR="00FA532A" w:rsidRDefault="00FA532A" w:rsidP="00FA532A">
      <w:proofErr w:type="spellStart"/>
      <w:r>
        <w:t>Cov</w:t>
      </w:r>
      <w:proofErr w:type="spellEnd"/>
      <w:r>
        <w:t>-Lite Loan (Indenture)</w:t>
      </w:r>
    </w:p>
    <w:p w14:paraId="71753B54" w14:textId="77777777" w:rsidR="00FA532A" w:rsidRDefault="00FA532A" w:rsidP="00FA532A"/>
    <w:p w14:paraId="3971EA4B" w14:textId="77777777" w:rsidR="00FA532A" w:rsidRDefault="00FA532A" w:rsidP="00FA532A">
      <w:proofErr w:type="spellStart"/>
      <w:r>
        <w:t>Cov</w:t>
      </w:r>
      <w:proofErr w:type="spellEnd"/>
      <w:r>
        <w:t>-Lite Obligation</w:t>
      </w:r>
    </w:p>
    <w:p w14:paraId="623624EC" w14:textId="77777777" w:rsidR="00FA532A" w:rsidRDefault="00FA532A" w:rsidP="00FA532A"/>
    <w:p w14:paraId="52335E3B" w14:textId="77777777" w:rsidR="00FA532A" w:rsidRDefault="00FA532A" w:rsidP="00FA532A">
      <w:r>
        <w:t>MATTERHORN TELECOM SA</w:t>
      </w:r>
    </w:p>
    <w:p w14:paraId="17B2D7E0" w14:textId="77777777" w:rsidR="00FA532A" w:rsidRDefault="00FA532A" w:rsidP="00FA532A"/>
    <w:p w14:paraId="43106911" w14:textId="77777777" w:rsidR="00FA532A" w:rsidRDefault="00FA532A" w:rsidP="00FA532A"/>
    <w:p w14:paraId="679B8FF5" w14:textId="77777777" w:rsidR="00FA532A" w:rsidRDefault="00FA532A" w:rsidP="00FA532A">
      <w:r>
        <w:t>Facility B Loan</w:t>
      </w:r>
    </w:p>
    <w:p w14:paraId="55EEA197" w14:textId="77777777" w:rsidR="00FA532A" w:rsidRDefault="00FA532A" w:rsidP="00FA532A"/>
    <w:p w14:paraId="3EB9F3CC" w14:textId="77777777" w:rsidR="00FA532A" w:rsidRDefault="00FA532A" w:rsidP="00FA532A"/>
    <w:p w14:paraId="7ECAC00F" w14:textId="77777777" w:rsidR="00FA532A" w:rsidRDefault="00FA532A" w:rsidP="00FA532A">
      <w:r>
        <w:t>LOANX_ID</w:t>
      </w:r>
    </w:p>
    <w:p w14:paraId="4336EF51" w14:textId="77777777" w:rsidR="00FA532A" w:rsidRDefault="00FA532A" w:rsidP="00FA532A"/>
    <w:p w14:paraId="2D87D79C" w14:textId="77777777" w:rsidR="00FA532A" w:rsidRDefault="00FA532A" w:rsidP="00FA532A"/>
    <w:p w14:paraId="4F6745B3" w14:textId="77777777" w:rsidR="00FA532A" w:rsidRDefault="00FA532A" w:rsidP="00FA532A">
      <w:r>
        <w:t>LX182622</w:t>
      </w:r>
    </w:p>
    <w:p w14:paraId="47E9CF8D" w14:textId="77777777" w:rsidR="00FA532A" w:rsidRDefault="00FA532A" w:rsidP="00FA532A"/>
    <w:p w14:paraId="6FCC20CC" w14:textId="77777777" w:rsidR="00FA532A" w:rsidRDefault="00FA532A" w:rsidP="00FA532A"/>
    <w:p w14:paraId="05132461" w14:textId="77777777" w:rsidR="00FA532A" w:rsidRDefault="00FA532A" w:rsidP="00FA532A">
      <w:r>
        <w:t>€1,000,000.00</w:t>
      </w:r>
    </w:p>
    <w:p w14:paraId="4A6750DD" w14:textId="77777777" w:rsidR="00FA532A" w:rsidRDefault="00FA532A" w:rsidP="00FA532A"/>
    <w:p w14:paraId="78960DE4" w14:textId="77777777" w:rsidR="00FA532A" w:rsidRDefault="00FA532A" w:rsidP="00FA532A"/>
    <w:p w14:paraId="2F9FDB57" w14:textId="77777777" w:rsidR="00FA532A" w:rsidRDefault="00FA532A" w:rsidP="00FA532A">
      <w:r>
        <w:t>True</w:t>
      </w:r>
    </w:p>
    <w:p w14:paraId="22AE67A8" w14:textId="77777777" w:rsidR="00FA532A" w:rsidRDefault="00FA532A" w:rsidP="00FA532A"/>
    <w:p w14:paraId="17CB63B6" w14:textId="77777777" w:rsidR="00FA532A" w:rsidRDefault="00FA532A" w:rsidP="00FA532A"/>
    <w:p w14:paraId="70BD0220" w14:textId="77777777" w:rsidR="00FA532A" w:rsidRDefault="00FA532A" w:rsidP="00FA532A">
      <w:r>
        <w:t>False</w:t>
      </w:r>
    </w:p>
    <w:p w14:paraId="1E076AA1" w14:textId="77777777" w:rsidR="00FA532A" w:rsidRDefault="00FA532A" w:rsidP="00FA532A"/>
    <w:p w14:paraId="1D9276A3" w14:textId="77777777" w:rsidR="00FA532A" w:rsidRDefault="00FA532A" w:rsidP="00FA532A">
      <w:r>
        <w:t>MATTERHORN TELECOM SA</w:t>
      </w:r>
    </w:p>
    <w:p w14:paraId="16DDFE05" w14:textId="77777777" w:rsidR="00FA532A" w:rsidRDefault="00FA532A" w:rsidP="00FA532A"/>
    <w:p w14:paraId="5D66BF23" w14:textId="77777777" w:rsidR="00FA532A" w:rsidRDefault="00FA532A" w:rsidP="00FA532A"/>
    <w:p w14:paraId="49BF79D5" w14:textId="77777777" w:rsidR="00FA532A" w:rsidRDefault="00FA532A" w:rsidP="00FA532A">
      <w:r>
        <w:lastRenderedPageBreak/>
        <w:t>MATTER 4% 11/15/2027</w:t>
      </w:r>
    </w:p>
    <w:p w14:paraId="51B1AB3B" w14:textId="77777777" w:rsidR="00FA532A" w:rsidRDefault="00FA532A" w:rsidP="00FA532A"/>
    <w:p w14:paraId="2802E1E2" w14:textId="77777777" w:rsidR="00FA532A" w:rsidRDefault="00FA532A" w:rsidP="00FA532A"/>
    <w:p w14:paraId="11A060B7" w14:textId="77777777" w:rsidR="00FA532A" w:rsidRDefault="00FA532A" w:rsidP="00FA532A">
      <w:r>
        <w:t>ISIN</w:t>
      </w:r>
    </w:p>
    <w:p w14:paraId="50AAF624" w14:textId="77777777" w:rsidR="00FA532A" w:rsidRDefault="00FA532A" w:rsidP="00FA532A"/>
    <w:p w14:paraId="49B19C9E" w14:textId="77777777" w:rsidR="00FA532A" w:rsidRDefault="00FA532A" w:rsidP="00FA532A"/>
    <w:p w14:paraId="3DD23590" w14:textId="77777777" w:rsidR="00FA532A" w:rsidRDefault="00FA532A" w:rsidP="00FA532A">
      <w:r>
        <w:t>XS1720690889</w:t>
      </w:r>
    </w:p>
    <w:p w14:paraId="445D98D3" w14:textId="77777777" w:rsidR="00FA532A" w:rsidRDefault="00FA532A" w:rsidP="00FA532A"/>
    <w:p w14:paraId="55BCA361" w14:textId="77777777" w:rsidR="00FA532A" w:rsidRDefault="00FA532A" w:rsidP="00FA532A"/>
    <w:p w14:paraId="40D49A14" w14:textId="77777777" w:rsidR="00FA532A" w:rsidRDefault="00FA532A" w:rsidP="00FA532A">
      <w:r>
        <w:t>€1,830,000.00</w:t>
      </w:r>
    </w:p>
    <w:p w14:paraId="3727C2F0" w14:textId="77777777" w:rsidR="00FA532A" w:rsidRDefault="00FA532A" w:rsidP="00FA532A"/>
    <w:p w14:paraId="0B6E4A95" w14:textId="77777777" w:rsidR="00FA532A" w:rsidRDefault="00FA532A" w:rsidP="00FA532A"/>
    <w:p w14:paraId="212FDDFE" w14:textId="77777777" w:rsidR="00FA532A" w:rsidRDefault="00FA532A" w:rsidP="00FA532A">
      <w:r>
        <w:t>False</w:t>
      </w:r>
    </w:p>
    <w:p w14:paraId="44642507" w14:textId="77777777" w:rsidR="00FA532A" w:rsidRDefault="00FA532A" w:rsidP="00FA532A"/>
    <w:p w14:paraId="50ED4985" w14:textId="77777777" w:rsidR="00FA532A" w:rsidRDefault="00FA532A" w:rsidP="00FA532A"/>
    <w:p w14:paraId="3A2A5433" w14:textId="77777777" w:rsidR="00FA532A" w:rsidRDefault="00FA532A" w:rsidP="00FA532A">
      <w:r>
        <w:t>True</w:t>
      </w:r>
    </w:p>
    <w:p w14:paraId="04ECFD0D" w14:textId="77777777" w:rsidR="00FA532A" w:rsidRDefault="00FA532A" w:rsidP="00FA532A"/>
    <w:p w14:paraId="12B48B01" w14:textId="77777777" w:rsidR="00FA532A" w:rsidRDefault="00FA532A" w:rsidP="00FA532A"/>
    <w:p w14:paraId="33457071"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09F7790B" w14:textId="77777777" w:rsidR="00FA532A" w:rsidRDefault="00FA532A" w:rsidP="00FA532A"/>
    <w:p w14:paraId="75EB543D" w14:textId="77777777" w:rsidR="00FA532A" w:rsidRDefault="00FA532A" w:rsidP="00FA532A"/>
    <w:p w14:paraId="600B9FAB" w14:textId="77777777" w:rsidR="00FA532A" w:rsidRDefault="00FA532A" w:rsidP="00FA532A">
      <w:r>
        <w:t>Term Loan</w:t>
      </w:r>
    </w:p>
    <w:p w14:paraId="38F95889" w14:textId="77777777" w:rsidR="00FA532A" w:rsidRDefault="00FA532A" w:rsidP="00FA532A"/>
    <w:p w14:paraId="50C64B72" w14:textId="77777777" w:rsidR="00FA532A" w:rsidRDefault="00FA532A" w:rsidP="00FA532A"/>
    <w:p w14:paraId="62493FC9" w14:textId="77777777" w:rsidR="00FA532A" w:rsidRDefault="00FA532A" w:rsidP="00FA532A">
      <w:r>
        <w:t>LOANX_ID</w:t>
      </w:r>
    </w:p>
    <w:p w14:paraId="2F20E706" w14:textId="77777777" w:rsidR="00FA532A" w:rsidRDefault="00FA532A" w:rsidP="00FA532A"/>
    <w:p w14:paraId="1C4BA554" w14:textId="77777777" w:rsidR="00FA532A" w:rsidRDefault="00FA532A" w:rsidP="00FA532A"/>
    <w:p w14:paraId="1D123A52" w14:textId="77777777" w:rsidR="00FA532A" w:rsidRDefault="00FA532A" w:rsidP="00FA532A">
      <w:r>
        <w:t>LX174529</w:t>
      </w:r>
    </w:p>
    <w:p w14:paraId="5F54151C" w14:textId="77777777" w:rsidR="00FA532A" w:rsidRDefault="00FA532A" w:rsidP="00FA532A"/>
    <w:p w14:paraId="37BAAB4A" w14:textId="77777777" w:rsidR="00FA532A" w:rsidRDefault="00FA532A" w:rsidP="00FA532A"/>
    <w:p w14:paraId="0F4A00BD" w14:textId="77777777" w:rsidR="00FA532A" w:rsidRDefault="00FA532A" w:rsidP="00FA532A">
      <w:r>
        <w:t>€1,000,000.00</w:t>
      </w:r>
    </w:p>
    <w:p w14:paraId="250B17BF" w14:textId="77777777" w:rsidR="00FA532A" w:rsidRDefault="00FA532A" w:rsidP="00FA532A"/>
    <w:p w14:paraId="359ABFFF" w14:textId="77777777" w:rsidR="00FA532A" w:rsidRDefault="00FA532A" w:rsidP="00FA532A"/>
    <w:p w14:paraId="0CC469AA" w14:textId="77777777" w:rsidR="00FA532A" w:rsidRDefault="00FA532A" w:rsidP="00FA532A">
      <w:r>
        <w:t>True</w:t>
      </w:r>
    </w:p>
    <w:p w14:paraId="661651EF" w14:textId="77777777" w:rsidR="00FA532A" w:rsidRDefault="00FA532A" w:rsidP="00FA532A"/>
    <w:p w14:paraId="015219FD" w14:textId="77777777" w:rsidR="00FA532A" w:rsidRDefault="00FA532A" w:rsidP="00FA532A"/>
    <w:p w14:paraId="45BBC26C" w14:textId="77777777" w:rsidR="00FA532A" w:rsidRDefault="00FA532A" w:rsidP="00FA532A">
      <w:r>
        <w:t>False</w:t>
      </w:r>
    </w:p>
    <w:p w14:paraId="4F1E75F6" w14:textId="77777777" w:rsidR="00FA532A" w:rsidRDefault="00FA532A" w:rsidP="00FA532A"/>
    <w:p w14:paraId="5EA043AB" w14:textId="77777777" w:rsidR="00FA532A" w:rsidRDefault="00FA532A" w:rsidP="00FA532A"/>
    <w:p w14:paraId="4550E724" w14:textId="77777777" w:rsidR="00FA532A" w:rsidRDefault="00FA532A" w:rsidP="00FA532A">
      <w:r>
        <w:t xml:space="preserve">Minerva </w:t>
      </w:r>
      <w:proofErr w:type="spellStart"/>
      <w:r>
        <w:t>Bidco</w:t>
      </w:r>
      <w:proofErr w:type="spellEnd"/>
      <w:r>
        <w:t xml:space="preserve"> Limited</w:t>
      </w:r>
    </w:p>
    <w:p w14:paraId="4BC018C2" w14:textId="77777777" w:rsidR="00FA532A" w:rsidRDefault="00FA532A" w:rsidP="00FA532A"/>
    <w:p w14:paraId="2382ABA9" w14:textId="77777777" w:rsidR="00FA532A" w:rsidRDefault="00FA532A" w:rsidP="00FA532A"/>
    <w:p w14:paraId="67003C6C" w14:textId="77777777" w:rsidR="00FA532A" w:rsidRDefault="00FA532A" w:rsidP="00FA532A">
      <w:r>
        <w:t>Term Loan</w:t>
      </w:r>
    </w:p>
    <w:p w14:paraId="0F1AE6C3" w14:textId="77777777" w:rsidR="00FA532A" w:rsidRDefault="00FA532A" w:rsidP="00FA532A"/>
    <w:p w14:paraId="16136D0E" w14:textId="77777777" w:rsidR="00FA532A" w:rsidRDefault="00FA532A" w:rsidP="00FA532A"/>
    <w:p w14:paraId="024B7DFE" w14:textId="77777777" w:rsidR="00FA532A" w:rsidRDefault="00FA532A" w:rsidP="00FA532A">
      <w:r>
        <w:t>LOANX_ID</w:t>
      </w:r>
    </w:p>
    <w:p w14:paraId="252D2CD3" w14:textId="77777777" w:rsidR="00FA532A" w:rsidRDefault="00FA532A" w:rsidP="00FA532A"/>
    <w:p w14:paraId="511D734B" w14:textId="77777777" w:rsidR="00FA532A" w:rsidRDefault="00FA532A" w:rsidP="00FA532A"/>
    <w:p w14:paraId="71DCF084" w14:textId="77777777" w:rsidR="00FA532A" w:rsidRDefault="00FA532A" w:rsidP="00FA532A">
      <w:r>
        <w:t>LX174824</w:t>
      </w:r>
    </w:p>
    <w:p w14:paraId="4403E3DA" w14:textId="77777777" w:rsidR="00FA532A" w:rsidRDefault="00FA532A" w:rsidP="00FA532A"/>
    <w:p w14:paraId="6448EB40" w14:textId="77777777" w:rsidR="00FA532A" w:rsidRDefault="00FA532A" w:rsidP="00FA532A"/>
    <w:p w14:paraId="5C75D3E9" w14:textId="77777777" w:rsidR="00FA532A" w:rsidRDefault="00FA532A" w:rsidP="00FA532A">
      <w:r>
        <w:t>€1,428,731.51</w:t>
      </w:r>
    </w:p>
    <w:p w14:paraId="2F4F6D6F" w14:textId="77777777" w:rsidR="00FA532A" w:rsidRDefault="00FA532A" w:rsidP="00FA532A"/>
    <w:p w14:paraId="1526025C" w14:textId="77777777" w:rsidR="00FA532A" w:rsidRDefault="00FA532A" w:rsidP="00FA532A"/>
    <w:p w14:paraId="6E353E63" w14:textId="77777777" w:rsidR="00FA532A" w:rsidRDefault="00FA532A" w:rsidP="00FA532A">
      <w:r>
        <w:t>True</w:t>
      </w:r>
    </w:p>
    <w:p w14:paraId="0BA75A4C" w14:textId="77777777" w:rsidR="00FA532A" w:rsidRDefault="00FA532A" w:rsidP="00FA532A"/>
    <w:p w14:paraId="2E3FD2AD" w14:textId="77777777" w:rsidR="00FA532A" w:rsidRDefault="00FA532A" w:rsidP="00FA532A"/>
    <w:p w14:paraId="6182121C" w14:textId="77777777" w:rsidR="00FA532A" w:rsidRDefault="00FA532A" w:rsidP="00FA532A">
      <w:r>
        <w:t>False</w:t>
      </w:r>
    </w:p>
    <w:p w14:paraId="55FD9F27" w14:textId="77777777" w:rsidR="00FA532A" w:rsidRDefault="00FA532A" w:rsidP="00FA532A"/>
    <w:p w14:paraId="7DCF72FB" w14:textId="77777777" w:rsidR="00FA532A" w:rsidRDefault="00FA532A" w:rsidP="00FA532A">
      <w:r>
        <w:t>MONITCHEM HOLDCO 3 S.A.</w:t>
      </w:r>
    </w:p>
    <w:p w14:paraId="1A7B02E5" w14:textId="77777777" w:rsidR="00FA532A" w:rsidRDefault="00FA532A" w:rsidP="00FA532A"/>
    <w:p w14:paraId="7C2ABA78" w14:textId="77777777" w:rsidR="00FA532A" w:rsidRDefault="00FA532A" w:rsidP="00FA532A"/>
    <w:p w14:paraId="0E407F0A" w14:textId="77777777" w:rsidR="00FA532A" w:rsidRDefault="00FA532A" w:rsidP="00FA532A">
      <w:r>
        <w:t>CABBCO FLOAT 03/15/2025</w:t>
      </w:r>
    </w:p>
    <w:p w14:paraId="5B565668" w14:textId="77777777" w:rsidR="00FA532A" w:rsidRDefault="00FA532A" w:rsidP="00FA532A"/>
    <w:p w14:paraId="1A3DC154" w14:textId="77777777" w:rsidR="00FA532A" w:rsidRDefault="00FA532A" w:rsidP="00FA532A"/>
    <w:p w14:paraId="4E2E7C6C" w14:textId="77777777" w:rsidR="00FA532A" w:rsidRDefault="00FA532A" w:rsidP="00FA532A">
      <w:r>
        <w:t>ISIN</w:t>
      </w:r>
    </w:p>
    <w:p w14:paraId="68680AF5" w14:textId="77777777" w:rsidR="00FA532A" w:rsidRDefault="00FA532A" w:rsidP="00FA532A"/>
    <w:p w14:paraId="7A793D08" w14:textId="77777777" w:rsidR="00FA532A" w:rsidRDefault="00FA532A" w:rsidP="00FA532A"/>
    <w:p w14:paraId="1827488E" w14:textId="77777777" w:rsidR="00FA532A" w:rsidRDefault="00FA532A" w:rsidP="00FA532A">
      <w:r>
        <w:t>XS2057886892</w:t>
      </w:r>
    </w:p>
    <w:p w14:paraId="361731C0" w14:textId="77777777" w:rsidR="00FA532A" w:rsidRDefault="00FA532A" w:rsidP="00FA532A"/>
    <w:p w14:paraId="32DC5523" w14:textId="77777777" w:rsidR="00FA532A" w:rsidRDefault="00FA532A" w:rsidP="00FA532A"/>
    <w:p w14:paraId="49BAF702" w14:textId="77777777" w:rsidR="00FA532A" w:rsidRDefault="00FA532A" w:rsidP="00FA532A">
      <w:r>
        <w:t>€100,000.00</w:t>
      </w:r>
    </w:p>
    <w:p w14:paraId="24A2D2A8" w14:textId="77777777" w:rsidR="00FA532A" w:rsidRDefault="00FA532A" w:rsidP="00FA532A"/>
    <w:p w14:paraId="15784316" w14:textId="77777777" w:rsidR="00FA532A" w:rsidRDefault="00FA532A" w:rsidP="00FA532A"/>
    <w:p w14:paraId="41B2647B" w14:textId="77777777" w:rsidR="00FA532A" w:rsidRDefault="00FA532A" w:rsidP="00FA532A">
      <w:r>
        <w:t>False</w:t>
      </w:r>
    </w:p>
    <w:p w14:paraId="73C59314" w14:textId="77777777" w:rsidR="00FA532A" w:rsidRDefault="00FA532A" w:rsidP="00FA532A"/>
    <w:p w14:paraId="7DA862A5" w14:textId="77777777" w:rsidR="00FA532A" w:rsidRDefault="00FA532A" w:rsidP="00FA532A"/>
    <w:p w14:paraId="3FDD41DD" w14:textId="77777777" w:rsidR="00FA532A" w:rsidRDefault="00FA532A" w:rsidP="00FA532A">
      <w:r>
        <w:t>True</w:t>
      </w:r>
    </w:p>
    <w:p w14:paraId="263480BF" w14:textId="77777777" w:rsidR="00FA532A" w:rsidRDefault="00FA532A" w:rsidP="00FA532A"/>
    <w:p w14:paraId="473BE179" w14:textId="77777777" w:rsidR="00FA532A" w:rsidRDefault="00FA532A" w:rsidP="00FA532A"/>
    <w:p w14:paraId="5F45C0BD" w14:textId="77777777" w:rsidR="00FA532A" w:rsidRDefault="00FA532A" w:rsidP="00FA532A">
      <w:r>
        <w:t>Motor Fuel Limited</w:t>
      </w:r>
    </w:p>
    <w:p w14:paraId="11FFEE13" w14:textId="77777777" w:rsidR="00FA532A" w:rsidRDefault="00FA532A" w:rsidP="00FA532A"/>
    <w:p w14:paraId="225D1975" w14:textId="77777777" w:rsidR="00FA532A" w:rsidRDefault="00FA532A" w:rsidP="00FA532A"/>
    <w:p w14:paraId="68A66D13" w14:textId="77777777" w:rsidR="00FA532A" w:rsidRDefault="00FA532A" w:rsidP="00FA532A">
      <w:r>
        <w:t>Term Loan B2</w:t>
      </w:r>
    </w:p>
    <w:p w14:paraId="53B36E5B" w14:textId="77777777" w:rsidR="00FA532A" w:rsidRDefault="00FA532A" w:rsidP="00FA532A"/>
    <w:p w14:paraId="259D8DF3" w14:textId="77777777" w:rsidR="00FA532A" w:rsidRDefault="00FA532A" w:rsidP="00FA532A"/>
    <w:p w14:paraId="285B648B" w14:textId="77777777" w:rsidR="00FA532A" w:rsidRDefault="00FA532A" w:rsidP="00FA532A">
      <w:r>
        <w:t>LOANX_ID</w:t>
      </w:r>
    </w:p>
    <w:p w14:paraId="552CE3FD" w14:textId="77777777" w:rsidR="00FA532A" w:rsidRDefault="00FA532A" w:rsidP="00FA532A"/>
    <w:p w14:paraId="3633434B" w14:textId="77777777" w:rsidR="00FA532A" w:rsidRDefault="00FA532A" w:rsidP="00FA532A"/>
    <w:p w14:paraId="67A95AAD" w14:textId="77777777" w:rsidR="00FA532A" w:rsidRDefault="00FA532A" w:rsidP="00FA532A">
      <w:r>
        <w:t>LX173383</w:t>
      </w:r>
    </w:p>
    <w:p w14:paraId="67089528" w14:textId="77777777" w:rsidR="00FA532A" w:rsidRDefault="00FA532A" w:rsidP="00FA532A"/>
    <w:p w14:paraId="4F4F1877" w14:textId="77777777" w:rsidR="00FA532A" w:rsidRDefault="00FA532A" w:rsidP="00FA532A"/>
    <w:p w14:paraId="286A6D84" w14:textId="77777777" w:rsidR="00FA532A" w:rsidRDefault="00FA532A" w:rsidP="00FA532A">
      <w:r>
        <w:t>€2,000,000.00</w:t>
      </w:r>
    </w:p>
    <w:p w14:paraId="15F82417" w14:textId="77777777" w:rsidR="00FA532A" w:rsidRDefault="00FA532A" w:rsidP="00FA532A"/>
    <w:p w14:paraId="6B8D569A" w14:textId="77777777" w:rsidR="00FA532A" w:rsidRDefault="00FA532A" w:rsidP="00FA532A"/>
    <w:p w14:paraId="28404064" w14:textId="77777777" w:rsidR="00FA532A" w:rsidRDefault="00FA532A" w:rsidP="00FA532A">
      <w:r>
        <w:t>True</w:t>
      </w:r>
    </w:p>
    <w:p w14:paraId="43F30C47" w14:textId="77777777" w:rsidR="00FA532A" w:rsidRDefault="00FA532A" w:rsidP="00FA532A"/>
    <w:p w14:paraId="5E2AD25D" w14:textId="77777777" w:rsidR="00FA532A" w:rsidRDefault="00FA532A" w:rsidP="00FA532A"/>
    <w:p w14:paraId="2BD51A12" w14:textId="77777777" w:rsidR="00FA532A" w:rsidRDefault="00FA532A" w:rsidP="00FA532A">
      <w:r>
        <w:t>False</w:t>
      </w:r>
    </w:p>
    <w:p w14:paraId="2955E7AD" w14:textId="77777777" w:rsidR="00FA532A" w:rsidRDefault="00FA532A" w:rsidP="00FA532A"/>
    <w:p w14:paraId="5FA5A818" w14:textId="77777777" w:rsidR="00FA532A" w:rsidRDefault="00FA532A" w:rsidP="00FA532A"/>
    <w:p w14:paraId="712E8F29" w14:textId="77777777" w:rsidR="00FA532A" w:rsidRDefault="00FA532A" w:rsidP="00FA532A">
      <w:r>
        <w:t>NEP/NCP Holdco, Inc</w:t>
      </w:r>
    </w:p>
    <w:p w14:paraId="22370E0F" w14:textId="77777777" w:rsidR="00FA532A" w:rsidRDefault="00FA532A" w:rsidP="00FA532A"/>
    <w:p w14:paraId="35231A29" w14:textId="77777777" w:rsidR="00FA532A" w:rsidRDefault="00FA532A" w:rsidP="00FA532A"/>
    <w:p w14:paraId="1EAF6007" w14:textId="77777777" w:rsidR="00FA532A" w:rsidRDefault="00FA532A" w:rsidP="00FA532A">
      <w:r>
        <w:t>Initial Euro Term Loans</w:t>
      </w:r>
    </w:p>
    <w:p w14:paraId="4903AACF" w14:textId="77777777" w:rsidR="00FA532A" w:rsidRDefault="00FA532A" w:rsidP="00FA532A"/>
    <w:p w14:paraId="2CBC9EDE" w14:textId="77777777" w:rsidR="00FA532A" w:rsidRDefault="00FA532A" w:rsidP="00FA532A"/>
    <w:p w14:paraId="5B27720E" w14:textId="77777777" w:rsidR="00FA532A" w:rsidRDefault="00FA532A" w:rsidP="00FA532A">
      <w:r>
        <w:t>LOANX_ID</w:t>
      </w:r>
    </w:p>
    <w:p w14:paraId="134F60E6" w14:textId="77777777" w:rsidR="00FA532A" w:rsidRDefault="00FA532A" w:rsidP="00FA532A"/>
    <w:p w14:paraId="67451AEA" w14:textId="77777777" w:rsidR="00FA532A" w:rsidRDefault="00FA532A" w:rsidP="00FA532A"/>
    <w:p w14:paraId="61266829" w14:textId="77777777" w:rsidR="00FA532A" w:rsidRDefault="00FA532A" w:rsidP="00FA532A">
      <w:r>
        <w:t>LX176184</w:t>
      </w:r>
    </w:p>
    <w:p w14:paraId="1976CEFA" w14:textId="77777777" w:rsidR="00FA532A" w:rsidRDefault="00FA532A" w:rsidP="00FA532A"/>
    <w:p w14:paraId="7DEF1DBD" w14:textId="77777777" w:rsidR="00FA532A" w:rsidRDefault="00FA532A" w:rsidP="00FA532A"/>
    <w:p w14:paraId="5954E274" w14:textId="77777777" w:rsidR="00FA532A" w:rsidRDefault="00FA532A" w:rsidP="00FA532A">
      <w:r>
        <w:t>€2,977,500.00</w:t>
      </w:r>
    </w:p>
    <w:p w14:paraId="288073A7" w14:textId="77777777" w:rsidR="00FA532A" w:rsidRDefault="00FA532A" w:rsidP="00FA532A"/>
    <w:p w14:paraId="62E19CA4" w14:textId="77777777" w:rsidR="00FA532A" w:rsidRDefault="00FA532A" w:rsidP="00FA532A"/>
    <w:p w14:paraId="04432AA8" w14:textId="77777777" w:rsidR="00FA532A" w:rsidRDefault="00FA532A" w:rsidP="00FA532A">
      <w:r>
        <w:lastRenderedPageBreak/>
        <w:t>True</w:t>
      </w:r>
    </w:p>
    <w:p w14:paraId="1FC811CD" w14:textId="77777777" w:rsidR="00FA532A" w:rsidRDefault="00FA532A" w:rsidP="00FA532A"/>
    <w:p w14:paraId="595FA3BD" w14:textId="77777777" w:rsidR="00FA532A" w:rsidRDefault="00FA532A" w:rsidP="00FA532A"/>
    <w:p w14:paraId="45196154" w14:textId="77777777" w:rsidR="00FA532A" w:rsidRDefault="00FA532A" w:rsidP="00FA532A">
      <w:r>
        <w:t>False</w:t>
      </w:r>
    </w:p>
    <w:p w14:paraId="79B79AEB" w14:textId="77777777" w:rsidR="00FA532A" w:rsidRDefault="00FA532A" w:rsidP="00FA532A"/>
    <w:p w14:paraId="13BF2D8C" w14:textId="77777777" w:rsidR="00FA532A" w:rsidRDefault="00FA532A" w:rsidP="00FA532A"/>
    <w:p w14:paraId="28431739" w14:textId="77777777" w:rsidR="00FA532A" w:rsidRDefault="00FA532A" w:rsidP="00FA532A">
      <w:proofErr w:type="spellStart"/>
      <w:r>
        <w:t>NewCo</w:t>
      </w:r>
      <w:proofErr w:type="spellEnd"/>
      <w:r>
        <w:t xml:space="preserve"> Sab </w:t>
      </w:r>
      <w:proofErr w:type="spellStart"/>
      <w:r>
        <w:t>BidCo</w:t>
      </w:r>
      <w:proofErr w:type="spellEnd"/>
    </w:p>
    <w:p w14:paraId="30DEA480" w14:textId="77777777" w:rsidR="00FA532A" w:rsidRDefault="00FA532A" w:rsidP="00FA532A"/>
    <w:p w14:paraId="68597E37" w14:textId="77777777" w:rsidR="00FA532A" w:rsidRDefault="00FA532A" w:rsidP="00FA532A"/>
    <w:p w14:paraId="4C4BFB44" w14:textId="77777777" w:rsidR="00FA532A" w:rsidRDefault="00FA532A" w:rsidP="00FA532A">
      <w:r>
        <w:t>Facility B</w:t>
      </w:r>
    </w:p>
    <w:p w14:paraId="19F34023" w14:textId="77777777" w:rsidR="00FA532A" w:rsidRDefault="00FA532A" w:rsidP="00FA532A"/>
    <w:p w14:paraId="23F04FCA" w14:textId="77777777" w:rsidR="00FA532A" w:rsidRDefault="00FA532A" w:rsidP="00FA532A"/>
    <w:p w14:paraId="5531C063" w14:textId="77777777" w:rsidR="00FA532A" w:rsidRDefault="00FA532A" w:rsidP="00FA532A">
      <w:r>
        <w:t>LOANX_ID</w:t>
      </w:r>
    </w:p>
    <w:p w14:paraId="70AE8528" w14:textId="77777777" w:rsidR="00FA532A" w:rsidRDefault="00FA532A" w:rsidP="00FA532A"/>
    <w:p w14:paraId="72373EA6" w14:textId="77777777" w:rsidR="00FA532A" w:rsidRDefault="00FA532A" w:rsidP="00FA532A"/>
    <w:p w14:paraId="4C6B4E88" w14:textId="77777777" w:rsidR="00FA532A" w:rsidRDefault="00FA532A" w:rsidP="00FA532A">
      <w:r>
        <w:t>LX161320</w:t>
      </w:r>
    </w:p>
    <w:p w14:paraId="4BB0845B" w14:textId="77777777" w:rsidR="00FA532A" w:rsidRDefault="00FA532A" w:rsidP="00FA532A"/>
    <w:p w14:paraId="4DD285CD" w14:textId="77777777" w:rsidR="00FA532A" w:rsidRDefault="00FA532A" w:rsidP="00FA532A"/>
    <w:p w14:paraId="2063F526" w14:textId="77777777" w:rsidR="00FA532A" w:rsidRDefault="00FA532A" w:rsidP="00FA532A">
      <w:r>
        <w:t>€3,000,000.00</w:t>
      </w:r>
    </w:p>
    <w:p w14:paraId="35C066F5" w14:textId="77777777" w:rsidR="00FA532A" w:rsidRDefault="00FA532A" w:rsidP="00FA532A"/>
    <w:p w14:paraId="313A88AA" w14:textId="77777777" w:rsidR="00FA532A" w:rsidRDefault="00FA532A" w:rsidP="00FA532A"/>
    <w:p w14:paraId="2D99BC6C" w14:textId="77777777" w:rsidR="00FA532A" w:rsidRDefault="00FA532A" w:rsidP="00FA532A">
      <w:r>
        <w:t>True</w:t>
      </w:r>
    </w:p>
    <w:p w14:paraId="7DDE4CD4" w14:textId="77777777" w:rsidR="00FA532A" w:rsidRDefault="00FA532A" w:rsidP="00FA532A"/>
    <w:p w14:paraId="543659CD" w14:textId="77777777" w:rsidR="00FA532A" w:rsidRDefault="00FA532A" w:rsidP="00FA532A"/>
    <w:p w14:paraId="441FDFD2" w14:textId="77777777" w:rsidR="00FA532A" w:rsidRDefault="00FA532A" w:rsidP="00FA532A">
      <w:r>
        <w:t>False</w:t>
      </w:r>
    </w:p>
    <w:p w14:paraId="15DA46AB" w14:textId="77777777" w:rsidR="00FA532A" w:rsidRDefault="00FA532A" w:rsidP="00FA532A"/>
    <w:p w14:paraId="71D5DD9E" w14:textId="77777777" w:rsidR="00FA532A" w:rsidRDefault="00FA532A" w:rsidP="00FA532A">
      <w:proofErr w:type="spellStart"/>
      <w:r>
        <w:t>Nidda</w:t>
      </w:r>
      <w:proofErr w:type="spellEnd"/>
      <w:r>
        <w:t xml:space="preserve"> Healthcare Holding GmbH</w:t>
      </w:r>
    </w:p>
    <w:p w14:paraId="34A3EBE3" w14:textId="77777777" w:rsidR="00FA532A" w:rsidRDefault="00FA532A" w:rsidP="00FA532A"/>
    <w:p w14:paraId="0F9D361D" w14:textId="77777777" w:rsidR="00FA532A" w:rsidRDefault="00FA532A" w:rsidP="00FA532A"/>
    <w:p w14:paraId="1D31B76D" w14:textId="77777777" w:rsidR="00FA532A" w:rsidRDefault="00FA532A" w:rsidP="00FA532A">
      <w:r>
        <w:lastRenderedPageBreak/>
        <w:t>Facility B1 (EUR) Loan</w:t>
      </w:r>
    </w:p>
    <w:p w14:paraId="17568F9D" w14:textId="77777777" w:rsidR="00FA532A" w:rsidRDefault="00FA532A" w:rsidP="00FA532A"/>
    <w:p w14:paraId="6ED04AA8" w14:textId="77777777" w:rsidR="00FA532A" w:rsidRDefault="00FA532A" w:rsidP="00FA532A"/>
    <w:p w14:paraId="47CCF9F4" w14:textId="77777777" w:rsidR="00FA532A" w:rsidRDefault="00FA532A" w:rsidP="00FA532A">
      <w:r>
        <w:t>LOANX_ID</w:t>
      </w:r>
    </w:p>
    <w:p w14:paraId="1D9DE746" w14:textId="77777777" w:rsidR="00FA532A" w:rsidRDefault="00FA532A" w:rsidP="00FA532A"/>
    <w:p w14:paraId="4DBE35E8" w14:textId="77777777" w:rsidR="00FA532A" w:rsidRDefault="00FA532A" w:rsidP="00FA532A"/>
    <w:p w14:paraId="1526D814" w14:textId="77777777" w:rsidR="00FA532A" w:rsidRDefault="00FA532A" w:rsidP="00FA532A">
      <w:r>
        <w:t>LX168674</w:t>
      </w:r>
    </w:p>
    <w:p w14:paraId="0E3C4618" w14:textId="77777777" w:rsidR="00FA532A" w:rsidRDefault="00FA532A" w:rsidP="00FA532A"/>
    <w:p w14:paraId="3959BD7E" w14:textId="77777777" w:rsidR="00FA532A" w:rsidRDefault="00FA532A" w:rsidP="00FA532A"/>
    <w:p w14:paraId="42C75C25" w14:textId="77777777" w:rsidR="00FA532A" w:rsidRDefault="00FA532A" w:rsidP="00FA532A">
      <w:r>
        <w:t>€1,111,913.28</w:t>
      </w:r>
    </w:p>
    <w:p w14:paraId="7526DB51" w14:textId="77777777" w:rsidR="00FA532A" w:rsidRDefault="00FA532A" w:rsidP="00FA532A"/>
    <w:p w14:paraId="6EB8B77F" w14:textId="77777777" w:rsidR="00FA532A" w:rsidRDefault="00FA532A" w:rsidP="00FA532A"/>
    <w:p w14:paraId="3F6473C1" w14:textId="77777777" w:rsidR="00FA532A" w:rsidRDefault="00FA532A" w:rsidP="00FA532A">
      <w:r>
        <w:t>True</w:t>
      </w:r>
    </w:p>
    <w:p w14:paraId="0BB98D41" w14:textId="77777777" w:rsidR="00FA532A" w:rsidRDefault="00FA532A" w:rsidP="00FA532A"/>
    <w:p w14:paraId="686CBDCB" w14:textId="77777777" w:rsidR="00FA532A" w:rsidRDefault="00FA532A" w:rsidP="00FA532A"/>
    <w:p w14:paraId="2EBA0404" w14:textId="77777777" w:rsidR="00FA532A" w:rsidRDefault="00FA532A" w:rsidP="00FA532A">
      <w:r>
        <w:t>False</w:t>
      </w:r>
    </w:p>
    <w:p w14:paraId="3138DD2E" w14:textId="77777777" w:rsidR="00FA532A" w:rsidRDefault="00FA532A" w:rsidP="00FA532A"/>
    <w:p w14:paraId="6D89EB60" w14:textId="77777777" w:rsidR="00FA532A" w:rsidRDefault="00FA532A" w:rsidP="00FA532A">
      <w:proofErr w:type="spellStart"/>
      <w:r>
        <w:t>Nidda</w:t>
      </w:r>
      <w:proofErr w:type="spellEnd"/>
      <w:r>
        <w:t xml:space="preserve"> Healthcare Holding GmbH</w:t>
      </w:r>
    </w:p>
    <w:p w14:paraId="5F17AE85" w14:textId="77777777" w:rsidR="00FA532A" w:rsidRDefault="00FA532A" w:rsidP="00FA532A"/>
    <w:p w14:paraId="2A8F0CD8" w14:textId="77777777" w:rsidR="00FA532A" w:rsidRDefault="00FA532A" w:rsidP="00FA532A"/>
    <w:p w14:paraId="4CEC7CDB" w14:textId="77777777" w:rsidR="00FA532A" w:rsidRDefault="00FA532A" w:rsidP="00FA532A">
      <w:r>
        <w:t>Facility B2 (EUR) Loan</w:t>
      </w:r>
    </w:p>
    <w:p w14:paraId="277EB4DA" w14:textId="77777777" w:rsidR="00FA532A" w:rsidRDefault="00FA532A" w:rsidP="00FA532A"/>
    <w:p w14:paraId="42ECDA20" w14:textId="77777777" w:rsidR="00FA532A" w:rsidRDefault="00FA532A" w:rsidP="00FA532A"/>
    <w:p w14:paraId="1378C9AE" w14:textId="77777777" w:rsidR="00FA532A" w:rsidRDefault="00FA532A" w:rsidP="00FA532A">
      <w:r>
        <w:t>LOANX_ID</w:t>
      </w:r>
    </w:p>
    <w:p w14:paraId="1BDDD9B3" w14:textId="77777777" w:rsidR="00FA532A" w:rsidRDefault="00FA532A" w:rsidP="00FA532A"/>
    <w:p w14:paraId="28F5786D" w14:textId="77777777" w:rsidR="00FA532A" w:rsidRDefault="00FA532A" w:rsidP="00FA532A"/>
    <w:p w14:paraId="6C19C39D" w14:textId="77777777" w:rsidR="00FA532A" w:rsidRDefault="00FA532A" w:rsidP="00FA532A">
      <w:r>
        <w:t>LX168991</w:t>
      </w:r>
    </w:p>
    <w:p w14:paraId="33724BF5" w14:textId="77777777" w:rsidR="00FA532A" w:rsidRDefault="00FA532A" w:rsidP="00FA532A"/>
    <w:p w14:paraId="42D8BB76" w14:textId="77777777" w:rsidR="00FA532A" w:rsidRDefault="00FA532A" w:rsidP="00FA532A"/>
    <w:p w14:paraId="0F9C8652" w14:textId="77777777" w:rsidR="00FA532A" w:rsidRDefault="00FA532A" w:rsidP="00FA532A">
      <w:r>
        <w:lastRenderedPageBreak/>
        <w:t>€644,208.49</w:t>
      </w:r>
    </w:p>
    <w:p w14:paraId="02D9B336" w14:textId="77777777" w:rsidR="00FA532A" w:rsidRDefault="00FA532A" w:rsidP="00FA532A"/>
    <w:p w14:paraId="74BCD3AA" w14:textId="77777777" w:rsidR="00FA532A" w:rsidRDefault="00FA532A" w:rsidP="00FA532A"/>
    <w:p w14:paraId="0B1111AE" w14:textId="77777777" w:rsidR="00FA532A" w:rsidRDefault="00FA532A" w:rsidP="00FA532A">
      <w:r>
        <w:t>True</w:t>
      </w:r>
    </w:p>
    <w:p w14:paraId="28E0006D" w14:textId="77777777" w:rsidR="00FA532A" w:rsidRDefault="00FA532A" w:rsidP="00FA532A"/>
    <w:p w14:paraId="347D22A0" w14:textId="77777777" w:rsidR="00FA532A" w:rsidRDefault="00FA532A" w:rsidP="00FA532A"/>
    <w:p w14:paraId="3FA62379" w14:textId="77777777" w:rsidR="00FA532A" w:rsidRDefault="00FA532A" w:rsidP="00FA532A">
      <w:r>
        <w:t>False</w:t>
      </w:r>
    </w:p>
    <w:p w14:paraId="63ABC082" w14:textId="77777777" w:rsidR="00FA532A" w:rsidRDefault="00FA532A" w:rsidP="00FA532A"/>
    <w:p w14:paraId="4F05161D" w14:textId="77777777" w:rsidR="00FA532A" w:rsidRDefault="00FA532A" w:rsidP="00FA532A">
      <w:proofErr w:type="spellStart"/>
      <w:r>
        <w:t>Nidda</w:t>
      </w:r>
      <w:proofErr w:type="spellEnd"/>
      <w:r>
        <w:t xml:space="preserve"> Healthcare Holding GmbH</w:t>
      </w:r>
    </w:p>
    <w:p w14:paraId="112E3D0A" w14:textId="77777777" w:rsidR="00FA532A" w:rsidRDefault="00FA532A" w:rsidP="00FA532A"/>
    <w:p w14:paraId="35E86EB1" w14:textId="77777777" w:rsidR="00FA532A" w:rsidRDefault="00FA532A" w:rsidP="00FA532A"/>
    <w:p w14:paraId="30EB4FC6" w14:textId="77777777" w:rsidR="00FA532A" w:rsidRDefault="00FA532A" w:rsidP="00FA532A">
      <w:r>
        <w:t>Term Loan C</w:t>
      </w:r>
    </w:p>
    <w:p w14:paraId="4E601FBE" w14:textId="77777777" w:rsidR="00FA532A" w:rsidRDefault="00FA532A" w:rsidP="00FA532A"/>
    <w:p w14:paraId="58AE9A6F" w14:textId="77777777" w:rsidR="00FA532A" w:rsidRDefault="00FA532A" w:rsidP="00FA532A"/>
    <w:p w14:paraId="3D676912" w14:textId="77777777" w:rsidR="00FA532A" w:rsidRDefault="00FA532A" w:rsidP="00FA532A">
      <w:r>
        <w:t>LOANX_ID</w:t>
      </w:r>
    </w:p>
    <w:p w14:paraId="43369BB9" w14:textId="77777777" w:rsidR="00FA532A" w:rsidRDefault="00FA532A" w:rsidP="00FA532A"/>
    <w:p w14:paraId="2100ED4A" w14:textId="77777777" w:rsidR="00FA532A" w:rsidRDefault="00FA532A" w:rsidP="00FA532A"/>
    <w:p w14:paraId="3B9BE4A2" w14:textId="77777777" w:rsidR="00FA532A" w:rsidRDefault="00FA532A" w:rsidP="00FA532A">
      <w:r>
        <w:t>LX173581</w:t>
      </w:r>
    </w:p>
    <w:p w14:paraId="669EEFE5" w14:textId="77777777" w:rsidR="00FA532A" w:rsidRDefault="00FA532A" w:rsidP="00FA532A"/>
    <w:p w14:paraId="7A66043F" w14:textId="77777777" w:rsidR="00FA532A" w:rsidRDefault="00FA532A" w:rsidP="00FA532A"/>
    <w:p w14:paraId="36BDDFD8" w14:textId="77777777" w:rsidR="00FA532A" w:rsidRDefault="00FA532A" w:rsidP="00FA532A">
      <w:r>
        <w:t>€2,081,716.07</w:t>
      </w:r>
    </w:p>
    <w:p w14:paraId="2D413E28" w14:textId="77777777" w:rsidR="00FA532A" w:rsidRDefault="00FA532A" w:rsidP="00FA532A"/>
    <w:p w14:paraId="3AFA5275" w14:textId="77777777" w:rsidR="00FA532A" w:rsidRDefault="00FA532A" w:rsidP="00FA532A"/>
    <w:p w14:paraId="303A28BF" w14:textId="77777777" w:rsidR="00FA532A" w:rsidRDefault="00FA532A" w:rsidP="00FA532A">
      <w:r>
        <w:t>True</w:t>
      </w:r>
    </w:p>
    <w:p w14:paraId="423A03D9" w14:textId="77777777" w:rsidR="00FA532A" w:rsidRDefault="00FA532A" w:rsidP="00FA532A"/>
    <w:p w14:paraId="46B27B37" w14:textId="77777777" w:rsidR="00FA532A" w:rsidRDefault="00FA532A" w:rsidP="00FA532A"/>
    <w:p w14:paraId="482DCF96" w14:textId="77777777" w:rsidR="00FA532A" w:rsidRDefault="00FA532A" w:rsidP="00FA532A">
      <w:r>
        <w:t>False</w:t>
      </w:r>
    </w:p>
    <w:p w14:paraId="208188D5" w14:textId="77777777" w:rsidR="00FA532A" w:rsidRDefault="00FA532A" w:rsidP="00FA532A"/>
    <w:p w14:paraId="246B16F7" w14:textId="77777777" w:rsidR="00FA532A" w:rsidRDefault="00FA532A" w:rsidP="00FA532A"/>
    <w:p w14:paraId="3B5CD56D" w14:textId="77777777" w:rsidR="00FA532A" w:rsidRDefault="00FA532A" w:rsidP="00FA532A">
      <w:proofErr w:type="spellStart"/>
      <w:r>
        <w:lastRenderedPageBreak/>
        <w:t>Novacap</w:t>
      </w:r>
      <w:proofErr w:type="spellEnd"/>
      <w:r>
        <w:t xml:space="preserve"> Group </w:t>
      </w:r>
      <w:proofErr w:type="spellStart"/>
      <w:r>
        <w:t>Bidco</w:t>
      </w:r>
      <w:proofErr w:type="spellEnd"/>
    </w:p>
    <w:p w14:paraId="73748C50" w14:textId="77777777" w:rsidR="00FA532A" w:rsidRDefault="00FA532A" w:rsidP="00FA532A"/>
    <w:p w14:paraId="5937D179" w14:textId="77777777" w:rsidR="00FA532A" w:rsidRDefault="00FA532A" w:rsidP="00FA532A"/>
    <w:p w14:paraId="4D6BE4E6" w14:textId="77777777" w:rsidR="00FA532A" w:rsidRDefault="00FA532A" w:rsidP="00FA532A">
      <w:r>
        <w:t>Facility B3</w:t>
      </w:r>
    </w:p>
    <w:p w14:paraId="3F393282" w14:textId="77777777" w:rsidR="00FA532A" w:rsidRDefault="00FA532A" w:rsidP="00FA532A"/>
    <w:p w14:paraId="10536EBC" w14:textId="77777777" w:rsidR="00FA532A" w:rsidRDefault="00FA532A" w:rsidP="00FA532A"/>
    <w:p w14:paraId="6BCBDD0A" w14:textId="77777777" w:rsidR="00FA532A" w:rsidRDefault="00FA532A" w:rsidP="00FA532A">
      <w:r>
        <w:t>LOANX_ID</w:t>
      </w:r>
    </w:p>
    <w:p w14:paraId="06EBB210" w14:textId="77777777" w:rsidR="00FA532A" w:rsidRDefault="00FA532A" w:rsidP="00FA532A"/>
    <w:p w14:paraId="1B1AB2CE" w14:textId="77777777" w:rsidR="00FA532A" w:rsidRDefault="00FA532A" w:rsidP="00FA532A"/>
    <w:p w14:paraId="6A4A5C01" w14:textId="77777777" w:rsidR="00FA532A" w:rsidRDefault="00FA532A" w:rsidP="00FA532A">
      <w:r>
        <w:t>LX167661</w:t>
      </w:r>
    </w:p>
    <w:p w14:paraId="41B88408" w14:textId="77777777" w:rsidR="00FA532A" w:rsidRDefault="00FA532A" w:rsidP="00FA532A"/>
    <w:p w14:paraId="5EADEF6F" w14:textId="77777777" w:rsidR="00FA532A" w:rsidRDefault="00FA532A" w:rsidP="00FA532A"/>
    <w:p w14:paraId="51C76EEF" w14:textId="77777777" w:rsidR="00FA532A" w:rsidRDefault="00FA532A" w:rsidP="00FA532A">
      <w:r>
        <w:t>€231,886.95</w:t>
      </w:r>
    </w:p>
    <w:p w14:paraId="6AF79918" w14:textId="77777777" w:rsidR="00FA532A" w:rsidRDefault="00FA532A" w:rsidP="00FA532A"/>
    <w:p w14:paraId="37B9187E" w14:textId="77777777" w:rsidR="00FA532A" w:rsidRDefault="00FA532A" w:rsidP="00FA532A"/>
    <w:p w14:paraId="52ED6D78" w14:textId="77777777" w:rsidR="00FA532A" w:rsidRDefault="00FA532A" w:rsidP="00FA532A">
      <w:r>
        <w:t>True</w:t>
      </w:r>
    </w:p>
    <w:p w14:paraId="798D6A4F" w14:textId="77777777" w:rsidR="00FA532A" w:rsidRDefault="00FA532A" w:rsidP="00FA532A"/>
    <w:p w14:paraId="4134511C" w14:textId="77777777" w:rsidR="00FA532A" w:rsidRDefault="00FA532A" w:rsidP="00FA532A"/>
    <w:p w14:paraId="0F18751E" w14:textId="77777777" w:rsidR="00FA532A" w:rsidRDefault="00FA532A" w:rsidP="00FA532A">
      <w:r>
        <w:t>False</w:t>
      </w:r>
    </w:p>
    <w:p w14:paraId="3851C07D" w14:textId="77777777" w:rsidR="00FA532A" w:rsidRDefault="00FA532A" w:rsidP="00FA532A"/>
    <w:p w14:paraId="335244EA" w14:textId="77777777" w:rsidR="00FA532A" w:rsidRDefault="00FA532A" w:rsidP="00FA532A"/>
    <w:p w14:paraId="762AA61D" w14:textId="77777777" w:rsidR="00FA532A" w:rsidRDefault="00FA532A" w:rsidP="00FA532A">
      <w:proofErr w:type="spellStart"/>
      <w:r>
        <w:t>Novacap</w:t>
      </w:r>
      <w:proofErr w:type="spellEnd"/>
      <w:r>
        <w:t xml:space="preserve"> Group </w:t>
      </w:r>
      <w:proofErr w:type="spellStart"/>
      <w:r>
        <w:t>Bidco</w:t>
      </w:r>
      <w:proofErr w:type="spellEnd"/>
    </w:p>
    <w:p w14:paraId="5D338FF5" w14:textId="77777777" w:rsidR="00FA532A" w:rsidRDefault="00FA532A" w:rsidP="00FA532A"/>
    <w:p w14:paraId="1E2699B9" w14:textId="77777777" w:rsidR="00FA532A" w:rsidRDefault="00FA532A" w:rsidP="00FA532A"/>
    <w:p w14:paraId="49E42161" w14:textId="77777777" w:rsidR="00FA532A" w:rsidRDefault="00FA532A" w:rsidP="00FA532A">
      <w:r>
        <w:t>Term Loan B</w:t>
      </w:r>
    </w:p>
    <w:p w14:paraId="4FE1518A" w14:textId="77777777" w:rsidR="00FA532A" w:rsidRDefault="00FA532A" w:rsidP="00FA532A"/>
    <w:p w14:paraId="12020A08" w14:textId="77777777" w:rsidR="00FA532A" w:rsidRDefault="00FA532A" w:rsidP="00FA532A"/>
    <w:p w14:paraId="734781C9" w14:textId="77777777" w:rsidR="00FA532A" w:rsidRDefault="00FA532A" w:rsidP="00FA532A">
      <w:r>
        <w:t>LOANX_ID</w:t>
      </w:r>
    </w:p>
    <w:p w14:paraId="194AF4A8" w14:textId="77777777" w:rsidR="00FA532A" w:rsidRDefault="00FA532A" w:rsidP="00FA532A"/>
    <w:p w14:paraId="6B989597" w14:textId="77777777" w:rsidR="00FA532A" w:rsidRDefault="00FA532A" w:rsidP="00FA532A"/>
    <w:p w14:paraId="57AFA369" w14:textId="77777777" w:rsidR="00FA532A" w:rsidRDefault="00FA532A" w:rsidP="00FA532A">
      <w:r>
        <w:t>LX152525</w:t>
      </w:r>
    </w:p>
    <w:p w14:paraId="081CE02B" w14:textId="77777777" w:rsidR="00FA532A" w:rsidRDefault="00FA532A" w:rsidP="00FA532A"/>
    <w:p w14:paraId="56D0901C" w14:textId="77777777" w:rsidR="00FA532A" w:rsidRDefault="00FA532A" w:rsidP="00FA532A"/>
    <w:p w14:paraId="1A356EBF" w14:textId="77777777" w:rsidR="00FA532A" w:rsidRDefault="00FA532A" w:rsidP="00FA532A">
      <w:r>
        <w:t>€768,113.05</w:t>
      </w:r>
    </w:p>
    <w:p w14:paraId="0EE6506F" w14:textId="77777777" w:rsidR="00FA532A" w:rsidRDefault="00FA532A" w:rsidP="00FA532A"/>
    <w:p w14:paraId="34A86AE5" w14:textId="77777777" w:rsidR="00FA532A" w:rsidRDefault="00FA532A" w:rsidP="00FA532A"/>
    <w:p w14:paraId="3C19B25A" w14:textId="77777777" w:rsidR="00FA532A" w:rsidRDefault="00FA532A" w:rsidP="00FA532A">
      <w:r>
        <w:t>True</w:t>
      </w:r>
    </w:p>
    <w:p w14:paraId="40DBF465" w14:textId="77777777" w:rsidR="00FA532A" w:rsidRDefault="00FA532A" w:rsidP="00FA532A"/>
    <w:p w14:paraId="513BAE64" w14:textId="77777777" w:rsidR="00FA532A" w:rsidRDefault="00FA532A" w:rsidP="00FA532A"/>
    <w:p w14:paraId="799E1B26" w14:textId="77777777" w:rsidR="00FA532A" w:rsidRDefault="00FA532A" w:rsidP="00FA532A">
      <w:r>
        <w:t>False</w:t>
      </w:r>
    </w:p>
    <w:p w14:paraId="4184856E" w14:textId="77777777" w:rsidR="00FA532A" w:rsidRDefault="00FA532A" w:rsidP="00FA532A"/>
    <w:p w14:paraId="13FF93EC" w14:textId="77777777" w:rsidR="00FA532A" w:rsidRDefault="00FA532A" w:rsidP="00FA532A"/>
    <w:p w14:paraId="4EDA78BC" w14:textId="77777777" w:rsidR="00FA532A" w:rsidRDefault="00FA532A" w:rsidP="00FA532A">
      <w:r>
        <w:t>NOVAFIVES SAS</w:t>
      </w:r>
    </w:p>
    <w:p w14:paraId="2E56A063" w14:textId="77777777" w:rsidR="00FA532A" w:rsidRDefault="00FA532A" w:rsidP="00FA532A"/>
    <w:p w14:paraId="4C53B282" w14:textId="77777777" w:rsidR="00FA532A" w:rsidRDefault="00FA532A" w:rsidP="00FA532A"/>
    <w:p w14:paraId="41F3F613" w14:textId="77777777" w:rsidR="00FA532A" w:rsidRDefault="00FA532A" w:rsidP="00FA532A">
      <w:r>
        <w:t>NVFVES 4.5% 06/15/2025</w:t>
      </w:r>
    </w:p>
    <w:p w14:paraId="4734105E" w14:textId="77777777" w:rsidR="00FA532A" w:rsidRDefault="00FA532A" w:rsidP="00FA532A"/>
    <w:p w14:paraId="3364BB58" w14:textId="77777777" w:rsidR="00FA532A" w:rsidRDefault="00FA532A" w:rsidP="00FA532A"/>
    <w:p w14:paraId="3A73E69A" w14:textId="77777777" w:rsidR="00FA532A" w:rsidRDefault="00FA532A" w:rsidP="00FA532A">
      <w:r>
        <w:t>ISIN</w:t>
      </w:r>
    </w:p>
    <w:p w14:paraId="0B626E4D" w14:textId="77777777" w:rsidR="00FA532A" w:rsidRDefault="00FA532A" w:rsidP="00FA532A"/>
    <w:p w14:paraId="5A2E36F8" w14:textId="77777777" w:rsidR="00FA532A" w:rsidRDefault="00FA532A" w:rsidP="00FA532A"/>
    <w:p w14:paraId="39FFAE5F" w14:textId="77777777" w:rsidR="00FA532A" w:rsidRDefault="00FA532A" w:rsidP="00FA532A">
      <w:r>
        <w:t>XS1713466149</w:t>
      </w:r>
    </w:p>
    <w:p w14:paraId="20D14A08" w14:textId="77777777" w:rsidR="00FA532A" w:rsidRDefault="00FA532A" w:rsidP="00FA532A"/>
    <w:p w14:paraId="1811CE61" w14:textId="77777777" w:rsidR="00FA532A" w:rsidRDefault="00FA532A" w:rsidP="00FA532A"/>
    <w:p w14:paraId="7E271EED" w14:textId="77777777" w:rsidR="00FA532A" w:rsidRDefault="00FA532A" w:rsidP="00FA532A">
      <w:r>
        <w:t>€1,178,000.00</w:t>
      </w:r>
    </w:p>
    <w:p w14:paraId="3DDA5313" w14:textId="77777777" w:rsidR="00FA532A" w:rsidRDefault="00FA532A" w:rsidP="00FA532A"/>
    <w:p w14:paraId="7BB1C5CF" w14:textId="77777777" w:rsidR="00FA532A" w:rsidRDefault="00FA532A" w:rsidP="00FA532A"/>
    <w:p w14:paraId="6DFE8218" w14:textId="77777777" w:rsidR="00FA532A" w:rsidRDefault="00FA532A" w:rsidP="00FA532A">
      <w:r>
        <w:t>False</w:t>
      </w:r>
    </w:p>
    <w:p w14:paraId="57D1C223" w14:textId="77777777" w:rsidR="00FA532A" w:rsidRDefault="00FA532A" w:rsidP="00FA532A"/>
    <w:p w14:paraId="25119674" w14:textId="77777777" w:rsidR="00FA532A" w:rsidRDefault="00FA532A" w:rsidP="00FA532A"/>
    <w:p w14:paraId="2EC59C89" w14:textId="77777777" w:rsidR="00FA532A" w:rsidRDefault="00FA532A" w:rsidP="00FA532A">
      <w:r>
        <w:t>True</w:t>
      </w:r>
    </w:p>
    <w:p w14:paraId="6E12F6AE" w14:textId="77777777" w:rsidR="00FA532A" w:rsidRDefault="00FA532A" w:rsidP="00FA532A"/>
    <w:p w14:paraId="688E52EA" w14:textId="77777777" w:rsidR="00FA532A" w:rsidRDefault="00FA532A" w:rsidP="00FA532A"/>
    <w:p w14:paraId="370FD5D1" w14:textId="77777777" w:rsidR="00FA532A" w:rsidRDefault="00FA532A" w:rsidP="00FA532A">
      <w:r>
        <w:t>NOVAFIVES SAS</w:t>
      </w:r>
    </w:p>
    <w:p w14:paraId="758A8199" w14:textId="77777777" w:rsidR="00FA532A" w:rsidRDefault="00FA532A" w:rsidP="00FA532A"/>
    <w:p w14:paraId="5D9AC025" w14:textId="77777777" w:rsidR="00FA532A" w:rsidRDefault="00FA532A" w:rsidP="00FA532A"/>
    <w:p w14:paraId="14CA2522" w14:textId="77777777" w:rsidR="00FA532A" w:rsidRDefault="00FA532A" w:rsidP="00FA532A">
      <w:r>
        <w:t>NVFVES 5% 06/15/2025</w:t>
      </w:r>
    </w:p>
    <w:p w14:paraId="29FF4D17" w14:textId="77777777" w:rsidR="00FA532A" w:rsidRDefault="00FA532A" w:rsidP="00FA532A"/>
    <w:p w14:paraId="423D26A0" w14:textId="77777777" w:rsidR="00FA532A" w:rsidRDefault="00FA532A" w:rsidP="00FA532A"/>
    <w:p w14:paraId="3EFF959A" w14:textId="77777777" w:rsidR="00FA532A" w:rsidRDefault="00FA532A" w:rsidP="00FA532A">
      <w:r>
        <w:t>ISIN</w:t>
      </w:r>
    </w:p>
    <w:p w14:paraId="6E1B07BD" w14:textId="77777777" w:rsidR="00FA532A" w:rsidRDefault="00FA532A" w:rsidP="00FA532A"/>
    <w:p w14:paraId="1E04D2DA" w14:textId="77777777" w:rsidR="00FA532A" w:rsidRDefault="00FA532A" w:rsidP="00FA532A"/>
    <w:p w14:paraId="3A19ABF8" w14:textId="77777777" w:rsidR="00FA532A" w:rsidRDefault="00FA532A" w:rsidP="00FA532A">
      <w:r>
        <w:t>XS1713466222</w:t>
      </w:r>
    </w:p>
    <w:p w14:paraId="05E71A78" w14:textId="77777777" w:rsidR="00FA532A" w:rsidRDefault="00FA532A" w:rsidP="00FA532A"/>
    <w:p w14:paraId="0DEF2B1D" w14:textId="77777777" w:rsidR="00FA532A" w:rsidRDefault="00FA532A" w:rsidP="00FA532A"/>
    <w:p w14:paraId="2B55AFE2" w14:textId="77777777" w:rsidR="00FA532A" w:rsidRDefault="00FA532A" w:rsidP="00FA532A">
      <w:r>
        <w:t>€1,222,000.00</w:t>
      </w:r>
    </w:p>
    <w:p w14:paraId="11493B5C" w14:textId="77777777" w:rsidR="00FA532A" w:rsidRDefault="00FA532A" w:rsidP="00FA532A"/>
    <w:p w14:paraId="4176EC1F" w14:textId="77777777" w:rsidR="00FA532A" w:rsidRDefault="00FA532A" w:rsidP="00FA532A"/>
    <w:p w14:paraId="0A4D47D8" w14:textId="77777777" w:rsidR="00FA532A" w:rsidRDefault="00FA532A" w:rsidP="00FA532A">
      <w:r>
        <w:t>False</w:t>
      </w:r>
    </w:p>
    <w:p w14:paraId="51C9D022" w14:textId="77777777" w:rsidR="00FA532A" w:rsidRDefault="00FA532A" w:rsidP="00FA532A"/>
    <w:p w14:paraId="464277B3" w14:textId="77777777" w:rsidR="00FA532A" w:rsidRDefault="00FA532A" w:rsidP="00FA532A"/>
    <w:p w14:paraId="7EF6F593" w14:textId="77777777" w:rsidR="00FA532A" w:rsidRDefault="00FA532A" w:rsidP="00FA532A">
      <w:r>
        <w:t>True</w:t>
      </w:r>
    </w:p>
    <w:p w14:paraId="633809A7" w14:textId="77777777" w:rsidR="00FA532A" w:rsidRDefault="00FA532A" w:rsidP="00FA532A"/>
    <w:p w14:paraId="77D7323E" w14:textId="77777777" w:rsidR="00FA532A" w:rsidRDefault="00FA532A" w:rsidP="00FA532A"/>
    <w:p w14:paraId="15AF67EA" w14:textId="77777777" w:rsidR="00FA532A" w:rsidRDefault="00FA532A" w:rsidP="00FA532A">
      <w:r>
        <w:t>NOVEM GROUP GMBH</w:t>
      </w:r>
    </w:p>
    <w:p w14:paraId="05324B5C" w14:textId="77777777" w:rsidR="00FA532A" w:rsidRDefault="00FA532A" w:rsidP="00FA532A"/>
    <w:p w14:paraId="7581C99B" w14:textId="77777777" w:rsidR="00FA532A" w:rsidRDefault="00FA532A" w:rsidP="00FA532A"/>
    <w:p w14:paraId="0F204090" w14:textId="77777777" w:rsidR="00FA532A" w:rsidRDefault="00FA532A" w:rsidP="00FA532A">
      <w:r>
        <w:lastRenderedPageBreak/>
        <w:t>NOVEMG FLOAT 05/15/2024</w:t>
      </w:r>
    </w:p>
    <w:p w14:paraId="63599486" w14:textId="77777777" w:rsidR="00FA532A" w:rsidRDefault="00FA532A" w:rsidP="00FA532A"/>
    <w:p w14:paraId="7EA3CC11" w14:textId="77777777" w:rsidR="00FA532A" w:rsidRDefault="00FA532A" w:rsidP="00FA532A"/>
    <w:p w14:paraId="6CD89DE3" w14:textId="77777777" w:rsidR="00FA532A" w:rsidRDefault="00FA532A" w:rsidP="00FA532A">
      <w:r>
        <w:t>ISIN</w:t>
      </w:r>
    </w:p>
    <w:p w14:paraId="4D2DF517" w14:textId="77777777" w:rsidR="00FA532A" w:rsidRDefault="00FA532A" w:rsidP="00FA532A"/>
    <w:p w14:paraId="77205549" w14:textId="77777777" w:rsidR="00FA532A" w:rsidRDefault="00FA532A" w:rsidP="00FA532A"/>
    <w:p w14:paraId="2E74BADF" w14:textId="77777777" w:rsidR="00FA532A" w:rsidRDefault="00FA532A" w:rsidP="00FA532A">
      <w:r>
        <w:t>XS1843435410</w:t>
      </w:r>
    </w:p>
    <w:p w14:paraId="4F31BF79" w14:textId="77777777" w:rsidR="00FA532A" w:rsidRDefault="00FA532A" w:rsidP="00FA532A"/>
    <w:p w14:paraId="428B6338" w14:textId="77777777" w:rsidR="00FA532A" w:rsidRDefault="00FA532A" w:rsidP="00FA532A"/>
    <w:p w14:paraId="786A2226" w14:textId="77777777" w:rsidR="00FA532A" w:rsidRDefault="00FA532A" w:rsidP="00FA532A">
      <w:r>
        <w:t>€173,000.00</w:t>
      </w:r>
    </w:p>
    <w:p w14:paraId="1AACFE99" w14:textId="77777777" w:rsidR="00FA532A" w:rsidRDefault="00FA532A" w:rsidP="00FA532A"/>
    <w:p w14:paraId="79AFF18B" w14:textId="77777777" w:rsidR="00FA532A" w:rsidRDefault="00FA532A" w:rsidP="00FA532A"/>
    <w:p w14:paraId="6DD26A03" w14:textId="77777777" w:rsidR="00FA532A" w:rsidRDefault="00FA532A" w:rsidP="00FA532A">
      <w:r>
        <w:t>False</w:t>
      </w:r>
    </w:p>
    <w:p w14:paraId="3C39F37F" w14:textId="77777777" w:rsidR="00FA532A" w:rsidRDefault="00FA532A" w:rsidP="00FA532A"/>
    <w:p w14:paraId="163F1319" w14:textId="77777777" w:rsidR="00FA532A" w:rsidRDefault="00FA532A" w:rsidP="00FA532A"/>
    <w:p w14:paraId="0CCC7642" w14:textId="77777777" w:rsidR="00FA532A" w:rsidRDefault="00FA532A" w:rsidP="00FA532A">
      <w:r>
        <w:t>True</w:t>
      </w:r>
    </w:p>
    <w:p w14:paraId="1AE18318" w14:textId="77777777" w:rsidR="00FA532A" w:rsidRDefault="00FA532A" w:rsidP="00FA532A"/>
    <w:p w14:paraId="586EDD46" w14:textId="77777777" w:rsidR="00FA532A" w:rsidRDefault="00FA532A" w:rsidP="00FA532A">
      <w:proofErr w:type="spellStart"/>
      <w:r>
        <w:t>Oberthur</w:t>
      </w:r>
      <w:proofErr w:type="spellEnd"/>
      <w:r>
        <w:t xml:space="preserve"> Technologies Group S.A.S.</w:t>
      </w:r>
    </w:p>
    <w:p w14:paraId="302BB10E" w14:textId="77777777" w:rsidR="00FA532A" w:rsidRDefault="00FA532A" w:rsidP="00FA532A"/>
    <w:p w14:paraId="17342BC6" w14:textId="77777777" w:rsidR="00FA532A" w:rsidRDefault="00FA532A" w:rsidP="00FA532A"/>
    <w:p w14:paraId="477FFB8F" w14:textId="77777777" w:rsidR="00FA532A" w:rsidRDefault="00FA532A" w:rsidP="00FA532A">
      <w:r>
        <w:t>Facility B</w:t>
      </w:r>
    </w:p>
    <w:p w14:paraId="13E2725F" w14:textId="77777777" w:rsidR="00FA532A" w:rsidRDefault="00FA532A" w:rsidP="00FA532A"/>
    <w:p w14:paraId="714A5CAF" w14:textId="77777777" w:rsidR="00FA532A" w:rsidRDefault="00FA532A" w:rsidP="00FA532A"/>
    <w:p w14:paraId="4CD28BED" w14:textId="77777777" w:rsidR="00FA532A" w:rsidRDefault="00FA532A" w:rsidP="00FA532A">
      <w:r>
        <w:t>LOANX_ID</w:t>
      </w:r>
    </w:p>
    <w:p w14:paraId="444EE1BB" w14:textId="77777777" w:rsidR="00FA532A" w:rsidRDefault="00FA532A" w:rsidP="00FA532A"/>
    <w:p w14:paraId="2136AC96" w14:textId="77777777" w:rsidR="00FA532A" w:rsidRDefault="00FA532A" w:rsidP="00FA532A"/>
    <w:p w14:paraId="4987AE50" w14:textId="77777777" w:rsidR="00FA532A" w:rsidRDefault="00FA532A" w:rsidP="00FA532A">
      <w:r>
        <w:t>LX168948</w:t>
      </w:r>
    </w:p>
    <w:p w14:paraId="75371943" w14:textId="77777777" w:rsidR="00FA532A" w:rsidRDefault="00FA532A" w:rsidP="00FA532A"/>
    <w:p w14:paraId="5DD11640" w14:textId="77777777" w:rsidR="00FA532A" w:rsidRDefault="00FA532A" w:rsidP="00FA532A"/>
    <w:p w14:paraId="394F7948" w14:textId="77777777" w:rsidR="00FA532A" w:rsidRDefault="00FA532A" w:rsidP="00FA532A">
      <w:r>
        <w:lastRenderedPageBreak/>
        <w:t>€9,999,999.84</w:t>
      </w:r>
    </w:p>
    <w:p w14:paraId="38EC8571" w14:textId="77777777" w:rsidR="00FA532A" w:rsidRDefault="00FA532A" w:rsidP="00FA532A"/>
    <w:p w14:paraId="64C80210" w14:textId="77777777" w:rsidR="00FA532A" w:rsidRDefault="00FA532A" w:rsidP="00FA532A"/>
    <w:p w14:paraId="6803FAA0" w14:textId="77777777" w:rsidR="00FA532A" w:rsidRDefault="00FA532A" w:rsidP="00FA532A">
      <w:r>
        <w:t>True</w:t>
      </w:r>
    </w:p>
    <w:p w14:paraId="7BB2ABA8" w14:textId="77777777" w:rsidR="00FA532A" w:rsidRDefault="00FA532A" w:rsidP="00FA532A"/>
    <w:p w14:paraId="10703C94" w14:textId="77777777" w:rsidR="00FA532A" w:rsidRDefault="00FA532A" w:rsidP="00FA532A"/>
    <w:p w14:paraId="3CD0A6A6" w14:textId="77777777" w:rsidR="00FA532A" w:rsidRDefault="00FA532A" w:rsidP="00FA532A">
      <w:r>
        <w:t>False</w:t>
      </w:r>
    </w:p>
    <w:p w14:paraId="2B960094" w14:textId="77777777" w:rsidR="00FA532A" w:rsidRDefault="00FA532A" w:rsidP="00FA532A"/>
    <w:p w14:paraId="34A0F22D" w14:textId="77777777" w:rsidR="00FA532A" w:rsidRDefault="00FA532A" w:rsidP="00FA532A"/>
    <w:p w14:paraId="1D777BF8" w14:textId="77777777" w:rsidR="00FA532A" w:rsidRDefault="00FA532A" w:rsidP="00FA532A">
      <w:r>
        <w:t>Obol France 3 SAS</w:t>
      </w:r>
    </w:p>
    <w:p w14:paraId="0BDBA7D9" w14:textId="77777777" w:rsidR="00FA532A" w:rsidRDefault="00FA532A" w:rsidP="00FA532A"/>
    <w:p w14:paraId="04C2DFA4" w14:textId="77777777" w:rsidR="00FA532A" w:rsidRDefault="00FA532A" w:rsidP="00FA532A"/>
    <w:p w14:paraId="430A45B5" w14:textId="77777777" w:rsidR="00FA532A" w:rsidRDefault="00FA532A" w:rsidP="00FA532A">
      <w:r>
        <w:t>Facility B</w:t>
      </w:r>
    </w:p>
    <w:p w14:paraId="7C211441" w14:textId="77777777" w:rsidR="00FA532A" w:rsidRDefault="00FA532A" w:rsidP="00FA532A"/>
    <w:p w14:paraId="1C130A36" w14:textId="77777777" w:rsidR="00FA532A" w:rsidRDefault="00FA532A" w:rsidP="00FA532A"/>
    <w:p w14:paraId="217B7231" w14:textId="77777777" w:rsidR="00FA532A" w:rsidRDefault="00FA532A" w:rsidP="00FA532A">
      <w:r>
        <w:t>LOANX_ID</w:t>
      </w:r>
    </w:p>
    <w:p w14:paraId="17D87A99" w14:textId="77777777" w:rsidR="00FA532A" w:rsidRDefault="00FA532A" w:rsidP="00FA532A"/>
    <w:p w14:paraId="66E40D48" w14:textId="77777777" w:rsidR="00FA532A" w:rsidRDefault="00FA532A" w:rsidP="00FA532A"/>
    <w:p w14:paraId="55DE6ADB" w14:textId="77777777" w:rsidR="00FA532A" w:rsidRDefault="00FA532A" w:rsidP="00FA532A">
      <w:r>
        <w:t>LX161834</w:t>
      </w:r>
    </w:p>
    <w:p w14:paraId="50B63C62" w14:textId="77777777" w:rsidR="00FA532A" w:rsidRDefault="00FA532A" w:rsidP="00FA532A"/>
    <w:p w14:paraId="7A3759DC" w14:textId="77777777" w:rsidR="00FA532A" w:rsidRDefault="00FA532A" w:rsidP="00FA532A"/>
    <w:p w14:paraId="387F3A18" w14:textId="77777777" w:rsidR="00FA532A" w:rsidRDefault="00FA532A" w:rsidP="00FA532A">
      <w:r>
        <w:t>€5,003,052.08</w:t>
      </w:r>
    </w:p>
    <w:p w14:paraId="03E47739" w14:textId="77777777" w:rsidR="00FA532A" w:rsidRDefault="00FA532A" w:rsidP="00FA532A"/>
    <w:p w14:paraId="6EBE8AA3" w14:textId="77777777" w:rsidR="00FA532A" w:rsidRDefault="00FA532A" w:rsidP="00FA532A"/>
    <w:p w14:paraId="1ED9939E" w14:textId="77777777" w:rsidR="00FA532A" w:rsidRDefault="00FA532A" w:rsidP="00FA532A">
      <w:r>
        <w:t>True</w:t>
      </w:r>
    </w:p>
    <w:p w14:paraId="1C00C661" w14:textId="77777777" w:rsidR="00FA532A" w:rsidRDefault="00FA532A" w:rsidP="00FA532A"/>
    <w:p w14:paraId="64C730A2" w14:textId="77777777" w:rsidR="00FA532A" w:rsidRDefault="00FA532A" w:rsidP="00FA532A"/>
    <w:p w14:paraId="48A195EF" w14:textId="77777777" w:rsidR="00FA532A" w:rsidRDefault="00FA532A" w:rsidP="00FA532A">
      <w:r>
        <w:t>False</w:t>
      </w:r>
    </w:p>
    <w:p w14:paraId="7A01DEEB" w14:textId="77777777" w:rsidR="00FA532A" w:rsidRDefault="00FA532A" w:rsidP="00FA532A"/>
    <w:p w14:paraId="34D1C932" w14:textId="77777777" w:rsidR="00FA532A" w:rsidRDefault="00FA532A" w:rsidP="00FA532A"/>
    <w:p w14:paraId="6F204553" w14:textId="77777777" w:rsidR="00FA532A" w:rsidRDefault="00FA532A" w:rsidP="00FA532A">
      <w:r>
        <w:t xml:space="preserve">Optimus </w:t>
      </w:r>
      <w:proofErr w:type="spellStart"/>
      <w:r>
        <w:t>Bidco</w:t>
      </w:r>
      <w:proofErr w:type="spellEnd"/>
      <w:r>
        <w:t xml:space="preserve"> SAS</w:t>
      </w:r>
    </w:p>
    <w:p w14:paraId="441069E7" w14:textId="77777777" w:rsidR="00FA532A" w:rsidRDefault="00FA532A" w:rsidP="00FA532A"/>
    <w:p w14:paraId="44BB9A5C" w14:textId="77777777" w:rsidR="00FA532A" w:rsidRDefault="00FA532A" w:rsidP="00FA532A"/>
    <w:p w14:paraId="6C1D9449" w14:textId="77777777" w:rsidR="00FA532A" w:rsidRDefault="00FA532A" w:rsidP="00FA532A">
      <w:r>
        <w:t>Facility B Loan</w:t>
      </w:r>
    </w:p>
    <w:p w14:paraId="45CE9EB1" w14:textId="77777777" w:rsidR="00FA532A" w:rsidRDefault="00FA532A" w:rsidP="00FA532A"/>
    <w:p w14:paraId="22AAD4FA" w14:textId="77777777" w:rsidR="00FA532A" w:rsidRDefault="00FA532A" w:rsidP="00FA532A"/>
    <w:p w14:paraId="0EB94B26" w14:textId="77777777" w:rsidR="00FA532A" w:rsidRDefault="00FA532A" w:rsidP="00FA532A">
      <w:r>
        <w:t>LOANX_ID</w:t>
      </w:r>
    </w:p>
    <w:p w14:paraId="7584997D" w14:textId="77777777" w:rsidR="00FA532A" w:rsidRDefault="00FA532A" w:rsidP="00FA532A"/>
    <w:p w14:paraId="7B014273" w14:textId="77777777" w:rsidR="00FA532A" w:rsidRDefault="00FA532A" w:rsidP="00FA532A"/>
    <w:p w14:paraId="7A5F214C" w14:textId="77777777" w:rsidR="00FA532A" w:rsidRDefault="00FA532A" w:rsidP="00FA532A">
      <w:r>
        <w:t>LX175234</w:t>
      </w:r>
    </w:p>
    <w:p w14:paraId="2E8D53A0" w14:textId="77777777" w:rsidR="00FA532A" w:rsidRDefault="00FA532A" w:rsidP="00FA532A"/>
    <w:p w14:paraId="7ECDF411" w14:textId="77777777" w:rsidR="00FA532A" w:rsidRDefault="00FA532A" w:rsidP="00FA532A"/>
    <w:p w14:paraId="3E19334D" w14:textId="77777777" w:rsidR="00FA532A" w:rsidRDefault="00FA532A" w:rsidP="00FA532A">
      <w:r>
        <w:t>€2,625,000.00</w:t>
      </w:r>
    </w:p>
    <w:p w14:paraId="67D1E604" w14:textId="77777777" w:rsidR="00FA532A" w:rsidRDefault="00FA532A" w:rsidP="00FA532A"/>
    <w:p w14:paraId="7A720782" w14:textId="77777777" w:rsidR="00FA532A" w:rsidRDefault="00FA532A" w:rsidP="00FA532A"/>
    <w:p w14:paraId="03970130" w14:textId="77777777" w:rsidR="00FA532A" w:rsidRDefault="00FA532A" w:rsidP="00FA532A">
      <w:r>
        <w:t>True</w:t>
      </w:r>
    </w:p>
    <w:p w14:paraId="531544C2" w14:textId="77777777" w:rsidR="00FA532A" w:rsidRDefault="00FA532A" w:rsidP="00FA532A"/>
    <w:p w14:paraId="71FBBAC3" w14:textId="77777777" w:rsidR="00FA532A" w:rsidRDefault="00FA532A" w:rsidP="00FA532A"/>
    <w:p w14:paraId="6138C772" w14:textId="77777777" w:rsidR="00FA532A" w:rsidRDefault="00FA532A" w:rsidP="00FA532A">
      <w:r>
        <w:t>False</w:t>
      </w:r>
    </w:p>
    <w:p w14:paraId="5A483CF3" w14:textId="77777777" w:rsidR="00FA532A" w:rsidRDefault="00FA532A" w:rsidP="00FA532A"/>
    <w:p w14:paraId="20571CA2" w14:textId="77777777" w:rsidR="00FA532A" w:rsidRDefault="00FA532A" w:rsidP="00FA532A"/>
    <w:p w14:paraId="48F22AF9" w14:textId="77777777" w:rsidR="00FA532A" w:rsidRDefault="00FA532A" w:rsidP="00FA532A">
      <w:r>
        <w:t xml:space="preserve">Oxea Holding </w:t>
      </w:r>
      <w:proofErr w:type="spellStart"/>
      <w:r>
        <w:t>Drei</w:t>
      </w:r>
      <w:proofErr w:type="spellEnd"/>
      <w:r>
        <w:t xml:space="preserve"> GmbH</w:t>
      </w:r>
    </w:p>
    <w:p w14:paraId="0D676E2C" w14:textId="77777777" w:rsidR="00FA532A" w:rsidRDefault="00FA532A" w:rsidP="00FA532A"/>
    <w:p w14:paraId="53FA4E0C" w14:textId="77777777" w:rsidR="00FA532A" w:rsidRDefault="00FA532A" w:rsidP="00FA532A"/>
    <w:p w14:paraId="449107D0" w14:textId="77777777" w:rsidR="00FA532A" w:rsidRDefault="00FA532A" w:rsidP="00FA532A">
      <w:r>
        <w:t>Tranche B-1 Term Loans</w:t>
      </w:r>
    </w:p>
    <w:p w14:paraId="0AE58E28" w14:textId="77777777" w:rsidR="00FA532A" w:rsidRDefault="00FA532A" w:rsidP="00FA532A"/>
    <w:p w14:paraId="238B54F9" w14:textId="77777777" w:rsidR="00FA532A" w:rsidRDefault="00FA532A" w:rsidP="00FA532A"/>
    <w:p w14:paraId="33479007" w14:textId="77777777" w:rsidR="00FA532A" w:rsidRDefault="00FA532A" w:rsidP="00FA532A">
      <w:r>
        <w:t>LOANX_ID</w:t>
      </w:r>
    </w:p>
    <w:p w14:paraId="5B6D1F87" w14:textId="77777777" w:rsidR="00FA532A" w:rsidRDefault="00FA532A" w:rsidP="00FA532A"/>
    <w:p w14:paraId="045F66B9" w14:textId="77777777" w:rsidR="00FA532A" w:rsidRDefault="00FA532A" w:rsidP="00FA532A"/>
    <w:p w14:paraId="5AF4712A" w14:textId="77777777" w:rsidR="00FA532A" w:rsidRDefault="00FA532A" w:rsidP="00FA532A">
      <w:r>
        <w:t>LX168813</w:t>
      </w:r>
    </w:p>
    <w:p w14:paraId="6EA64DAB" w14:textId="77777777" w:rsidR="00FA532A" w:rsidRDefault="00FA532A" w:rsidP="00FA532A"/>
    <w:p w14:paraId="7CFE8B29" w14:textId="77777777" w:rsidR="00FA532A" w:rsidRDefault="00FA532A" w:rsidP="00FA532A"/>
    <w:p w14:paraId="4C2D8F6B" w14:textId="77777777" w:rsidR="00FA532A" w:rsidRDefault="00FA532A" w:rsidP="00FA532A">
      <w:r>
        <w:t>€3,800,000.00</w:t>
      </w:r>
    </w:p>
    <w:p w14:paraId="0AE3C887" w14:textId="77777777" w:rsidR="00FA532A" w:rsidRDefault="00FA532A" w:rsidP="00FA532A"/>
    <w:p w14:paraId="5F908F8C" w14:textId="77777777" w:rsidR="00FA532A" w:rsidRDefault="00FA532A" w:rsidP="00FA532A"/>
    <w:p w14:paraId="47DFEA04" w14:textId="77777777" w:rsidR="00FA532A" w:rsidRDefault="00FA532A" w:rsidP="00FA532A">
      <w:r>
        <w:t>True</w:t>
      </w:r>
    </w:p>
    <w:p w14:paraId="74217477" w14:textId="77777777" w:rsidR="00FA532A" w:rsidRDefault="00FA532A" w:rsidP="00FA532A"/>
    <w:p w14:paraId="427DF157" w14:textId="77777777" w:rsidR="00FA532A" w:rsidRDefault="00FA532A" w:rsidP="00FA532A"/>
    <w:p w14:paraId="74A07709" w14:textId="77777777" w:rsidR="00FA532A" w:rsidRDefault="00FA532A" w:rsidP="00FA532A">
      <w:r>
        <w:t>False</w:t>
      </w:r>
    </w:p>
    <w:p w14:paraId="4B038BB4" w14:textId="77777777" w:rsidR="00FA532A" w:rsidRDefault="00FA532A" w:rsidP="00FA532A"/>
    <w:p w14:paraId="621366E8" w14:textId="77777777" w:rsidR="00FA532A" w:rsidRDefault="00FA532A" w:rsidP="00FA532A"/>
    <w:p w14:paraId="1D5FCF6A"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7FA4D604" w14:textId="77777777" w:rsidR="00FA532A" w:rsidRDefault="00FA532A" w:rsidP="00FA532A"/>
    <w:p w14:paraId="71B366B7" w14:textId="77777777" w:rsidR="00FA532A" w:rsidRDefault="00FA532A" w:rsidP="00FA532A"/>
    <w:p w14:paraId="0A785FB6" w14:textId="77777777" w:rsidR="00FA532A" w:rsidRDefault="00FA532A" w:rsidP="00FA532A">
      <w:r>
        <w:t>Facility B1 Loan</w:t>
      </w:r>
    </w:p>
    <w:p w14:paraId="46FC8BE1" w14:textId="77777777" w:rsidR="00FA532A" w:rsidRDefault="00FA532A" w:rsidP="00FA532A"/>
    <w:p w14:paraId="618F0A82" w14:textId="77777777" w:rsidR="00FA532A" w:rsidRDefault="00FA532A" w:rsidP="00FA532A"/>
    <w:p w14:paraId="4792F9EA" w14:textId="77777777" w:rsidR="00FA532A" w:rsidRDefault="00FA532A" w:rsidP="00FA532A">
      <w:r>
        <w:t>LOANX_ID</w:t>
      </w:r>
    </w:p>
    <w:p w14:paraId="6C8A53EE" w14:textId="77777777" w:rsidR="00FA532A" w:rsidRDefault="00FA532A" w:rsidP="00FA532A"/>
    <w:p w14:paraId="11C2CE12" w14:textId="77777777" w:rsidR="00FA532A" w:rsidRDefault="00FA532A" w:rsidP="00FA532A"/>
    <w:p w14:paraId="79683EB6" w14:textId="77777777" w:rsidR="00FA532A" w:rsidRDefault="00FA532A" w:rsidP="00FA532A">
      <w:r>
        <w:t>LX182958</w:t>
      </w:r>
    </w:p>
    <w:p w14:paraId="2F3AB278" w14:textId="77777777" w:rsidR="00FA532A" w:rsidRDefault="00FA532A" w:rsidP="00FA532A"/>
    <w:p w14:paraId="79DD843A" w14:textId="77777777" w:rsidR="00FA532A" w:rsidRDefault="00FA532A" w:rsidP="00FA532A"/>
    <w:p w14:paraId="42268EB8" w14:textId="77777777" w:rsidR="00FA532A" w:rsidRDefault="00FA532A" w:rsidP="00FA532A">
      <w:r>
        <w:t>€2,000,000.00</w:t>
      </w:r>
    </w:p>
    <w:p w14:paraId="5C3E072D" w14:textId="77777777" w:rsidR="00FA532A" w:rsidRDefault="00FA532A" w:rsidP="00FA532A"/>
    <w:p w14:paraId="52A63D7C" w14:textId="77777777" w:rsidR="00FA532A" w:rsidRDefault="00FA532A" w:rsidP="00FA532A"/>
    <w:p w14:paraId="4E91ACB7" w14:textId="77777777" w:rsidR="00FA532A" w:rsidRDefault="00FA532A" w:rsidP="00FA532A">
      <w:r>
        <w:lastRenderedPageBreak/>
        <w:t>True</w:t>
      </w:r>
    </w:p>
    <w:p w14:paraId="459BCD2F" w14:textId="77777777" w:rsidR="00FA532A" w:rsidRDefault="00FA532A" w:rsidP="00FA532A"/>
    <w:p w14:paraId="051B62B6" w14:textId="77777777" w:rsidR="00FA532A" w:rsidRDefault="00FA532A" w:rsidP="00FA532A"/>
    <w:p w14:paraId="06A6A368" w14:textId="77777777" w:rsidR="00FA532A" w:rsidRDefault="00FA532A" w:rsidP="00FA532A">
      <w:r>
        <w:t>False</w:t>
      </w:r>
    </w:p>
    <w:p w14:paraId="41D7849A" w14:textId="77777777" w:rsidR="00FA532A" w:rsidRDefault="00FA532A" w:rsidP="00FA532A"/>
    <w:p w14:paraId="0406EE27" w14:textId="77777777" w:rsidR="00FA532A" w:rsidRDefault="00FA532A" w:rsidP="00FA532A">
      <w:proofErr w:type="spellStart"/>
      <w:r>
        <w:t>Paysafe</w:t>
      </w:r>
      <w:proofErr w:type="spellEnd"/>
      <w:r>
        <w:t xml:space="preserve"> Group Holdings II Limited</w:t>
      </w:r>
    </w:p>
    <w:p w14:paraId="18EAF85B" w14:textId="77777777" w:rsidR="00FA532A" w:rsidRDefault="00FA532A" w:rsidP="00FA532A"/>
    <w:p w14:paraId="094678A7" w14:textId="77777777" w:rsidR="00FA532A" w:rsidRDefault="00FA532A" w:rsidP="00FA532A"/>
    <w:p w14:paraId="6F8F5DFB" w14:textId="77777777" w:rsidR="00FA532A" w:rsidRDefault="00FA532A" w:rsidP="00FA532A">
      <w:r>
        <w:t>Facility B2</w:t>
      </w:r>
    </w:p>
    <w:p w14:paraId="6A1552AD" w14:textId="77777777" w:rsidR="00FA532A" w:rsidRDefault="00FA532A" w:rsidP="00FA532A"/>
    <w:p w14:paraId="4F11B7A6" w14:textId="77777777" w:rsidR="00FA532A" w:rsidRDefault="00FA532A" w:rsidP="00FA532A"/>
    <w:p w14:paraId="75BF3E5B" w14:textId="77777777" w:rsidR="00FA532A" w:rsidRDefault="00FA532A" w:rsidP="00FA532A">
      <w:r>
        <w:t>LOANX_ID</w:t>
      </w:r>
    </w:p>
    <w:p w14:paraId="44C82E35" w14:textId="77777777" w:rsidR="00FA532A" w:rsidRDefault="00FA532A" w:rsidP="00FA532A"/>
    <w:p w14:paraId="4EA1788D" w14:textId="77777777" w:rsidR="00FA532A" w:rsidRDefault="00FA532A" w:rsidP="00FA532A"/>
    <w:p w14:paraId="239A9623" w14:textId="77777777" w:rsidR="00FA532A" w:rsidRDefault="00FA532A" w:rsidP="00FA532A">
      <w:r>
        <w:t>LX169668</w:t>
      </w:r>
    </w:p>
    <w:p w14:paraId="7C7E792E" w14:textId="77777777" w:rsidR="00FA532A" w:rsidRDefault="00FA532A" w:rsidP="00FA532A"/>
    <w:p w14:paraId="1AFBC9F5" w14:textId="77777777" w:rsidR="00FA532A" w:rsidRDefault="00FA532A" w:rsidP="00FA532A"/>
    <w:p w14:paraId="487F7360" w14:textId="77777777" w:rsidR="00FA532A" w:rsidRDefault="00FA532A" w:rsidP="00FA532A">
      <w:r>
        <w:t>€2,129,629.63</w:t>
      </w:r>
    </w:p>
    <w:p w14:paraId="5C7A0CA1" w14:textId="77777777" w:rsidR="00FA532A" w:rsidRDefault="00FA532A" w:rsidP="00FA532A"/>
    <w:p w14:paraId="514365C3" w14:textId="77777777" w:rsidR="00FA532A" w:rsidRDefault="00FA532A" w:rsidP="00FA532A"/>
    <w:p w14:paraId="21A3CB8C" w14:textId="77777777" w:rsidR="00FA532A" w:rsidRDefault="00FA532A" w:rsidP="00FA532A">
      <w:r>
        <w:t>True</w:t>
      </w:r>
    </w:p>
    <w:p w14:paraId="23C48E4E" w14:textId="77777777" w:rsidR="00FA532A" w:rsidRDefault="00FA532A" w:rsidP="00FA532A"/>
    <w:p w14:paraId="46941503" w14:textId="77777777" w:rsidR="00FA532A" w:rsidRDefault="00FA532A" w:rsidP="00FA532A"/>
    <w:p w14:paraId="39F6E34A" w14:textId="77777777" w:rsidR="00FA532A" w:rsidRDefault="00FA532A" w:rsidP="00FA532A">
      <w:r>
        <w:t>False</w:t>
      </w:r>
    </w:p>
    <w:p w14:paraId="4F7A677F" w14:textId="77777777" w:rsidR="00FA532A" w:rsidRDefault="00FA532A" w:rsidP="00FA532A"/>
    <w:p w14:paraId="25E15645" w14:textId="77777777" w:rsidR="00FA532A" w:rsidRDefault="00FA532A" w:rsidP="00FA532A"/>
    <w:p w14:paraId="50B75474" w14:textId="77777777" w:rsidR="00FA532A" w:rsidRDefault="00FA532A" w:rsidP="00FA532A">
      <w:r>
        <w:t xml:space="preserve">PCF </w:t>
      </w:r>
      <w:proofErr w:type="spellStart"/>
      <w:r>
        <w:t>Gmbh</w:t>
      </w:r>
      <w:proofErr w:type="spellEnd"/>
    </w:p>
    <w:p w14:paraId="242FD99B" w14:textId="77777777" w:rsidR="00FA532A" w:rsidRDefault="00FA532A" w:rsidP="00FA532A"/>
    <w:p w14:paraId="5ABBE5A0" w14:textId="77777777" w:rsidR="00FA532A" w:rsidRDefault="00FA532A" w:rsidP="00FA532A"/>
    <w:p w14:paraId="75650E8D" w14:textId="77777777" w:rsidR="00FA532A" w:rsidRDefault="00FA532A" w:rsidP="00FA532A">
      <w:r>
        <w:lastRenderedPageBreak/>
        <w:t>Facility B Loan</w:t>
      </w:r>
    </w:p>
    <w:p w14:paraId="40EC38D9" w14:textId="77777777" w:rsidR="00FA532A" w:rsidRDefault="00FA532A" w:rsidP="00FA532A"/>
    <w:p w14:paraId="414DBFF6" w14:textId="77777777" w:rsidR="00FA532A" w:rsidRDefault="00FA532A" w:rsidP="00FA532A"/>
    <w:p w14:paraId="5ECA261E" w14:textId="77777777" w:rsidR="00FA532A" w:rsidRDefault="00FA532A" w:rsidP="00FA532A">
      <w:r>
        <w:t>LOANX_ID</w:t>
      </w:r>
    </w:p>
    <w:p w14:paraId="0C25405E" w14:textId="77777777" w:rsidR="00FA532A" w:rsidRDefault="00FA532A" w:rsidP="00FA532A"/>
    <w:p w14:paraId="0C23061B" w14:textId="77777777" w:rsidR="00FA532A" w:rsidRDefault="00FA532A" w:rsidP="00FA532A"/>
    <w:p w14:paraId="36ADF6E0" w14:textId="77777777" w:rsidR="00FA532A" w:rsidRDefault="00FA532A" w:rsidP="00FA532A">
      <w:r>
        <w:t>LX161954</w:t>
      </w:r>
    </w:p>
    <w:p w14:paraId="4AE4CAA3" w14:textId="77777777" w:rsidR="00FA532A" w:rsidRDefault="00FA532A" w:rsidP="00FA532A"/>
    <w:p w14:paraId="463EB232" w14:textId="77777777" w:rsidR="00FA532A" w:rsidRDefault="00FA532A" w:rsidP="00FA532A"/>
    <w:p w14:paraId="6E46FFFA" w14:textId="77777777" w:rsidR="00FA532A" w:rsidRDefault="00FA532A" w:rsidP="00FA532A">
      <w:r>
        <w:t>€3,000,000.00</w:t>
      </w:r>
    </w:p>
    <w:p w14:paraId="34D71587" w14:textId="77777777" w:rsidR="00FA532A" w:rsidRDefault="00FA532A" w:rsidP="00FA532A"/>
    <w:p w14:paraId="3A61B1B0" w14:textId="77777777" w:rsidR="00FA532A" w:rsidRDefault="00FA532A" w:rsidP="00FA532A"/>
    <w:p w14:paraId="50EA7804" w14:textId="77777777" w:rsidR="00FA532A" w:rsidRDefault="00FA532A" w:rsidP="00FA532A">
      <w:r>
        <w:t>True</w:t>
      </w:r>
    </w:p>
    <w:p w14:paraId="4E0B0B71" w14:textId="77777777" w:rsidR="00FA532A" w:rsidRDefault="00FA532A" w:rsidP="00FA532A"/>
    <w:p w14:paraId="18C2CDA9" w14:textId="77777777" w:rsidR="00FA532A" w:rsidRDefault="00FA532A" w:rsidP="00FA532A"/>
    <w:p w14:paraId="04589D8C" w14:textId="77777777" w:rsidR="00FA532A" w:rsidRDefault="00FA532A" w:rsidP="00FA532A">
      <w:r>
        <w:t>False</w:t>
      </w:r>
    </w:p>
    <w:p w14:paraId="56A0AC78" w14:textId="77777777" w:rsidR="00FA532A" w:rsidRDefault="00FA532A" w:rsidP="00FA532A"/>
    <w:p w14:paraId="6D0562AA" w14:textId="77777777" w:rsidR="00FA532A" w:rsidRDefault="00FA532A" w:rsidP="00FA532A"/>
    <w:p w14:paraId="02A70341" w14:textId="77777777" w:rsidR="00FA532A" w:rsidRDefault="00FA532A" w:rsidP="00FA532A">
      <w:r>
        <w:t>Peer Holding III B.V.</w:t>
      </w:r>
    </w:p>
    <w:p w14:paraId="5C3492E1" w14:textId="77777777" w:rsidR="00FA532A" w:rsidRDefault="00FA532A" w:rsidP="00FA532A"/>
    <w:p w14:paraId="67F39968" w14:textId="77777777" w:rsidR="00FA532A" w:rsidRDefault="00FA532A" w:rsidP="00FA532A"/>
    <w:p w14:paraId="07510932" w14:textId="77777777" w:rsidR="00FA532A" w:rsidRDefault="00FA532A" w:rsidP="00FA532A">
      <w:r>
        <w:t>Facility B</w:t>
      </w:r>
    </w:p>
    <w:p w14:paraId="4ADA718B" w14:textId="77777777" w:rsidR="00FA532A" w:rsidRDefault="00FA532A" w:rsidP="00FA532A"/>
    <w:p w14:paraId="3942CC0B" w14:textId="77777777" w:rsidR="00FA532A" w:rsidRDefault="00FA532A" w:rsidP="00FA532A"/>
    <w:p w14:paraId="529AA713" w14:textId="77777777" w:rsidR="00FA532A" w:rsidRDefault="00FA532A" w:rsidP="00FA532A">
      <w:r>
        <w:t>LOANX_ID</w:t>
      </w:r>
    </w:p>
    <w:p w14:paraId="12085F05" w14:textId="77777777" w:rsidR="00FA532A" w:rsidRDefault="00FA532A" w:rsidP="00FA532A"/>
    <w:p w14:paraId="6631F17F" w14:textId="77777777" w:rsidR="00FA532A" w:rsidRDefault="00FA532A" w:rsidP="00FA532A"/>
    <w:p w14:paraId="250A7532" w14:textId="77777777" w:rsidR="00FA532A" w:rsidRDefault="00FA532A" w:rsidP="00FA532A">
      <w:r>
        <w:t>LX171259</w:t>
      </w:r>
    </w:p>
    <w:p w14:paraId="1D3ED3C3" w14:textId="77777777" w:rsidR="00FA532A" w:rsidRDefault="00FA532A" w:rsidP="00FA532A"/>
    <w:p w14:paraId="0E4E9617" w14:textId="77777777" w:rsidR="00FA532A" w:rsidRDefault="00FA532A" w:rsidP="00FA532A"/>
    <w:p w14:paraId="77E0B74F" w14:textId="77777777" w:rsidR="00FA532A" w:rsidRDefault="00FA532A" w:rsidP="00FA532A">
      <w:r>
        <w:t>€4,600,000.00</w:t>
      </w:r>
    </w:p>
    <w:p w14:paraId="02E5526E" w14:textId="77777777" w:rsidR="00FA532A" w:rsidRDefault="00FA532A" w:rsidP="00FA532A"/>
    <w:p w14:paraId="3297FBD6" w14:textId="77777777" w:rsidR="00FA532A" w:rsidRDefault="00FA532A" w:rsidP="00FA532A"/>
    <w:p w14:paraId="0BA50B3A" w14:textId="77777777" w:rsidR="00FA532A" w:rsidRDefault="00FA532A" w:rsidP="00FA532A">
      <w:r>
        <w:t>True</w:t>
      </w:r>
    </w:p>
    <w:p w14:paraId="55AC6951" w14:textId="77777777" w:rsidR="00FA532A" w:rsidRDefault="00FA532A" w:rsidP="00FA532A"/>
    <w:p w14:paraId="52511993" w14:textId="77777777" w:rsidR="00FA532A" w:rsidRDefault="00FA532A" w:rsidP="00FA532A"/>
    <w:p w14:paraId="0C4EEB61" w14:textId="77777777" w:rsidR="00FA532A" w:rsidRDefault="00FA532A" w:rsidP="00FA532A">
      <w:r>
        <w:t>False</w:t>
      </w:r>
    </w:p>
    <w:p w14:paraId="4AA8ACF2" w14:textId="77777777" w:rsidR="00FA532A" w:rsidRDefault="00FA532A" w:rsidP="00FA532A"/>
    <w:p w14:paraId="43FFAF68" w14:textId="77777777" w:rsidR="00FA532A" w:rsidRDefault="00FA532A" w:rsidP="00FA532A"/>
    <w:p w14:paraId="42F90D69" w14:textId="77777777" w:rsidR="00FA532A" w:rsidRDefault="00FA532A" w:rsidP="00FA532A">
      <w:r>
        <w:t>PERSTORP HOLDING AB</w:t>
      </w:r>
    </w:p>
    <w:p w14:paraId="67844CCF" w14:textId="77777777" w:rsidR="00FA532A" w:rsidRDefault="00FA532A" w:rsidP="00FA532A"/>
    <w:p w14:paraId="59838EF8" w14:textId="77777777" w:rsidR="00FA532A" w:rsidRDefault="00FA532A" w:rsidP="00FA532A"/>
    <w:p w14:paraId="27109DE8" w14:textId="77777777" w:rsidR="00FA532A" w:rsidRDefault="00FA532A" w:rsidP="00FA532A">
      <w:r>
        <w:t>Facility B (EUR) Loan</w:t>
      </w:r>
    </w:p>
    <w:p w14:paraId="438690A4" w14:textId="77777777" w:rsidR="00FA532A" w:rsidRDefault="00FA532A" w:rsidP="00FA532A"/>
    <w:p w14:paraId="1C67C8BC" w14:textId="77777777" w:rsidR="00FA532A" w:rsidRDefault="00FA532A" w:rsidP="00FA532A"/>
    <w:p w14:paraId="548C9004" w14:textId="77777777" w:rsidR="00FA532A" w:rsidRDefault="00FA532A" w:rsidP="00FA532A">
      <w:r>
        <w:t>LOANX_ID</w:t>
      </w:r>
    </w:p>
    <w:p w14:paraId="2F7DBA61" w14:textId="77777777" w:rsidR="00FA532A" w:rsidRDefault="00FA532A" w:rsidP="00FA532A"/>
    <w:p w14:paraId="0563D550" w14:textId="77777777" w:rsidR="00FA532A" w:rsidRDefault="00FA532A" w:rsidP="00FA532A"/>
    <w:p w14:paraId="61FB08C5" w14:textId="77777777" w:rsidR="00FA532A" w:rsidRDefault="00FA532A" w:rsidP="00FA532A">
      <w:r>
        <w:t>LX179368</w:t>
      </w:r>
    </w:p>
    <w:p w14:paraId="768C5BEF" w14:textId="77777777" w:rsidR="00FA532A" w:rsidRDefault="00FA532A" w:rsidP="00FA532A"/>
    <w:p w14:paraId="01AFCF06" w14:textId="77777777" w:rsidR="00FA532A" w:rsidRDefault="00FA532A" w:rsidP="00FA532A"/>
    <w:p w14:paraId="50A5BB92" w14:textId="77777777" w:rsidR="00FA532A" w:rsidRDefault="00FA532A" w:rsidP="00FA532A">
      <w:r>
        <w:t>€2,000,000.00</w:t>
      </w:r>
    </w:p>
    <w:p w14:paraId="0119B832" w14:textId="77777777" w:rsidR="00FA532A" w:rsidRDefault="00FA532A" w:rsidP="00FA532A"/>
    <w:p w14:paraId="52BC0CB6" w14:textId="77777777" w:rsidR="00FA532A" w:rsidRDefault="00FA532A" w:rsidP="00FA532A"/>
    <w:p w14:paraId="134084F4" w14:textId="77777777" w:rsidR="00FA532A" w:rsidRDefault="00FA532A" w:rsidP="00FA532A">
      <w:r>
        <w:t>True</w:t>
      </w:r>
    </w:p>
    <w:p w14:paraId="2D39339F" w14:textId="77777777" w:rsidR="00FA532A" w:rsidRDefault="00FA532A" w:rsidP="00FA532A"/>
    <w:p w14:paraId="067E3055" w14:textId="77777777" w:rsidR="00FA532A" w:rsidRDefault="00FA532A" w:rsidP="00FA532A"/>
    <w:p w14:paraId="3210F0FD" w14:textId="77777777" w:rsidR="00FA532A" w:rsidRDefault="00FA532A" w:rsidP="00FA532A">
      <w:r>
        <w:t>False</w:t>
      </w:r>
    </w:p>
    <w:p w14:paraId="4EF9F805" w14:textId="77777777" w:rsidR="00FA532A" w:rsidRDefault="00FA532A" w:rsidP="00FA532A"/>
    <w:p w14:paraId="66ACB70C" w14:textId="77777777" w:rsidR="00FA532A" w:rsidRDefault="00FA532A" w:rsidP="00FA532A"/>
    <w:p w14:paraId="0AF74265" w14:textId="77777777" w:rsidR="00FA532A" w:rsidRDefault="00FA532A" w:rsidP="00FA532A">
      <w:r>
        <w:t>PLATIN 1426 GMBH</w:t>
      </w:r>
    </w:p>
    <w:p w14:paraId="4ABAD9E8" w14:textId="77777777" w:rsidR="00FA532A" w:rsidRDefault="00FA532A" w:rsidP="00FA532A"/>
    <w:p w14:paraId="7D46827A" w14:textId="77777777" w:rsidR="00FA532A" w:rsidRDefault="00FA532A" w:rsidP="00FA532A"/>
    <w:p w14:paraId="1508836D" w14:textId="77777777" w:rsidR="00FA532A" w:rsidRDefault="00FA532A" w:rsidP="00FA532A">
      <w:r>
        <w:t>SCHENC 5.375% 06/15/2023</w:t>
      </w:r>
    </w:p>
    <w:p w14:paraId="02A69EE1" w14:textId="77777777" w:rsidR="00FA532A" w:rsidRDefault="00FA532A" w:rsidP="00FA532A"/>
    <w:p w14:paraId="4D29CCA5" w14:textId="77777777" w:rsidR="00FA532A" w:rsidRDefault="00FA532A" w:rsidP="00FA532A"/>
    <w:p w14:paraId="579CA48B" w14:textId="77777777" w:rsidR="00FA532A" w:rsidRDefault="00FA532A" w:rsidP="00FA532A">
      <w:r>
        <w:t>ISIN</w:t>
      </w:r>
    </w:p>
    <w:p w14:paraId="2F6147BB" w14:textId="77777777" w:rsidR="00FA532A" w:rsidRDefault="00FA532A" w:rsidP="00FA532A"/>
    <w:p w14:paraId="4209A59A" w14:textId="77777777" w:rsidR="00FA532A" w:rsidRDefault="00FA532A" w:rsidP="00FA532A"/>
    <w:p w14:paraId="0722E887" w14:textId="77777777" w:rsidR="00FA532A" w:rsidRDefault="00FA532A" w:rsidP="00FA532A">
      <w:r>
        <w:t>XS1735583095</w:t>
      </w:r>
    </w:p>
    <w:p w14:paraId="613F45E1" w14:textId="77777777" w:rsidR="00FA532A" w:rsidRDefault="00FA532A" w:rsidP="00FA532A"/>
    <w:p w14:paraId="5368A37A" w14:textId="77777777" w:rsidR="00FA532A" w:rsidRDefault="00FA532A" w:rsidP="00FA532A"/>
    <w:p w14:paraId="705457E2" w14:textId="77777777" w:rsidR="00FA532A" w:rsidRDefault="00FA532A" w:rsidP="00FA532A">
      <w:r>
        <w:t>€1,800,000.00</w:t>
      </w:r>
    </w:p>
    <w:p w14:paraId="6EBC6DC3" w14:textId="77777777" w:rsidR="00FA532A" w:rsidRDefault="00FA532A" w:rsidP="00FA532A"/>
    <w:p w14:paraId="4DCBCB00" w14:textId="77777777" w:rsidR="00FA532A" w:rsidRDefault="00FA532A" w:rsidP="00FA532A"/>
    <w:p w14:paraId="1E378DE7" w14:textId="77777777" w:rsidR="00FA532A" w:rsidRDefault="00FA532A" w:rsidP="00FA532A">
      <w:r>
        <w:t>False</w:t>
      </w:r>
    </w:p>
    <w:p w14:paraId="544B94A8" w14:textId="77777777" w:rsidR="00FA532A" w:rsidRDefault="00FA532A" w:rsidP="00FA532A"/>
    <w:p w14:paraId="7292E4A5" w14:textId="77777777" w:rsidR="00FA532A" w:rsidRDefault="00FA532A" w:rsidP="00FA532A"/>
    <w:p w14:paraId="085A7233" w14:textId="77777777" w:rsidR="00FA532A" w:rsidRDefault="00FA532A" w:rsidP="00FA532A">
      <w:r>
        <w:t>True</w:t>
      </w:r>
    </w:p>
    <w:p w14:paraId="10DBC381" w14:textId="77777777" w:rsidR="00FA532A" w:rsidRDefault="00FA532A" w:rsidP="00FA532A"/>
    <w:p w14:paraId="59E7EF73" w14:textId="77777777" w:rsidR="00FA532A" w:rsidRDefault="00FA532A" w:rsidP="00FA532A">
      <w:r>
        <w:t>PREMIER FOODS FINANCE</w:t>
      </w:r>
    </w:p>
    <w:p w14:paraId="31D9E279" w14:textId="77777777" w:rsidR="00FA532A" w:rsidRDefault="00FA532A" w:rsidP="00FA532A"/>
    <w:p w14:paraId="0ED211AE" w14:textId="77777777" w:rsidR="00FA532A" w:rsidRDefault="00FA532A" w:rsidP="00FA532A"/>
    <w:p w14:paraId="2BFCEBE5" w14:textId="77777777" w:rsidR="00FA532A" w:rsidRDefault="00FA532A" w:rsidP="00FA532A">
      <w:r>
        <w:t>PFDLN Float 07/15/2022</w:t>
      </w:r>
    </w:p>
    <w:p w14:paraId="20F28610" w14:textId="77777777" w:rsidR="00FA532A" w:rsidRDefault="00FA532A" w:rsidP="00FA532A"/>
    <w:p w14:paraId="130DCD6F" w14:textId="77777777" w:rsidR="00FA532A" w:rsidRDefault="00FA532A" w:rsidP="00FA532A"/>
    <w:p w14:paraId="138EE8F4" w14:textId="77777777" w:rsidR="00FA532A" w:rsidRDefault="00FA532A" w:rsidP="00FA532A">
      <w:r>
        <w:t>ISIN</w:t>
      </w:r>
    </w:p>
    <w:p w14:paraId="6C8B9302" w14:textId="77777777" w:rsidR="00FA532A" w:rsidRDefault="00FA532A" w:rsidP="00FA532A"/>
    <w:p w14:paraId="4193A0AC" w14:textId="77777777" w:rsidR="00FA532A" w:rsidRDefault="00FA532A" w:rsidP="00FA532A"/>
    <w:p w14:paraId="5787C485" w14:textId="77777777" w:rsidR="00FA532A" w:rsidRDefault="00FA532A" w:rsidP="00FA532A">
      <w:r>
        <w:t>XS1619820324</w:t>
      </w:r>
    </w:p>
    <w:p w14:paraId="0E8AFA96" w14:textId="77777777" w:rsidR="00FA532A" w:rsidRDefault="00FA532A" w:rsidP="00FA532A"/>
    <w:p w14:paraId="04BBFEEC" w14:textId="77777777" w:rsidR="00FA532A" w:rsidRDefault="00FA532A" w:rsidP="00FA532A"/>
    <w:p w14:paraId="3B2F6094" w14:textId="77777777" w:rsidR="00FA532A" w:rsidRDefault="00FA532A" w:rsidP="00FA532A">
      <w:r>
        <w:t>€2,502,170.00</w:t>
      </w:r>
    </w:p>
    <w:p w14:paraId="2398D420" w14:textId="77777777" w:rsidR="00FA532A" w:rsidRDefault="00FA532A" w:rsidP="00FA532A"/>
    <w:p w14:paraId="390E989B" w14:textId="77777777" w:rsidR="00FA532A" w:rsidRDefault="00FA532A" w:rsidP="00FA532A"/>
    <w:p w14:paraId="00014901" w14:textId="77777777" w:rsidR="00FA532A" w:rsidRDefault="00FA532A" w:rsidP="00FA532A">
      <w:r>
        <w:t>False</w:t>
      </w:r>
    </w:p>
    <w:p w14:paraId="4C5A64E8" w14:textId="77777777" w:rsidR="00FA532A" w:rsidRDefault="00FA532A" w:rsidP="00FA532A"/>
    <w:p w14:paraId="42DE054E" w14:textId="77777777" w:rsidR="00FA532A" w:rsidRDefault="00FA532A" w:rsidP="00FA532A"/>
    <w:p w14:paraId="5A7E4DB0" w14:textId="77777777" w:rsidR="00FA532A" w:rsidRDefault="00FA532A" w:rsidP="00FA532A">
      <w:r>
        <w:t>True</w:t>
      </w:r>
    </w:p>
    <w:p w14:paraId="3A77364C" w14:textId="77777777" w:rsidR="00FA532A" w:rsidRDefault="00FA532A" w:rsidP="00FA532A"/>
    <w:p w14:paraId="0A6AE7E4" w14:textId="77777777" w:rsidR="00FA532A" w:rsidRDefault="00FA532A" w:rsidP="00FA532A"/>
    <w:p w14:paraId="424EC6FB" w14:textId="77777777" w:rsidR="00FA532A" w:rsidRDefault="00FA532A" w:rsidP="00FA532A">
      <w:r>
        <w:t>PROMONTORIA HOLDING</w:t>
      </w:r>
    </w:p>
    <w:p w14:paraId="63346B04" w14:textId="77777777" w:rsidR="00FA532A" w:rsidRDefault="00FA532A" w:rsidP="00FA532A"/>
    <w:p w14:paraId="6CFA5E81" w14:textId="77777777" w:rsidR="00FA532A" w:rsidRDefault="00FA532A" w:rsidP="00FA532A"/>
    <w:p w14:paraId="5C0863D6" w14:textId="77777777" w:rsidR="00FA532A" w:rsidRDefault="00FA532A" w:rsidP="00FA532A">
      <w:r>
        <w:t>PRMHLD 6.75% 08/15/2023</w:t>
      </w:r>
    </w:p>
    <w:p w14:paraId="48EAF503" w14:textId="77777777" w:rsidR="00FA532A" w:rsidRDefault="00FA532A" w:rsidP="00FA532A"/>
    <w:p w14:paraId="78C65FFC" w14:textId="77777777" w:rsidR="00FA532A" w:rsidRDefault="00FA532A" w:rsidP="00FA532A"/>
    <w:p w14:paraId="6D5D35F6" w14:textId="77777777" w:rsidR="00FA532A" w:rsidRDefault="00FA532A" w:rsidP="00FA532A">
      <w:r>
        <w:t>ISIN</w:t>
      </w:r>
    </w:p>
    <w:p w14:paraId="2BEC2278" w14:textId="77777777" w:rsidR="00FA532A" w:rsidRDefault="00FA532A" w:rsidP="00FA532A"/>
    <w:p w14:paraId="1CF31210" w14:textId="77777777" w:rsidR="00FA532A" w:rsidRDefault="00FA532A" w:rsidP="00FA532A"/>
    <w:p w14:paraId="3408B9B1" w14:textId="77777777" w:rsidR="00FA532A" w:rsidRDefault="00FA532A" w:rsidP="00FA532A">
      <w:r>
        <w:t>XS1860216909</w:t>
      </w:r>
    </w:p>
    <w:p w14:paraId="4DC898E3" w14:textId="77777777" w:rsidR="00FA532A" w:rsidRDefault="00FA532A" w:rsidP="00FA532A"/>
    <w:p w14:paraId="239E1149" w14:textId="77777777" w:rsidR="00FA532A" w:rsidRDefault="00FA532A" w:rsidP="00FA532A"/>
    <w:p w14:paraId="0209E8AD" w14:textId="77777777" w:rsidR="00FA532A" w:rsidRDefault="00FA532A" w:rsidP="00FA532A">
      <w:r>
        <w:t>€400,000.00</w:t>
      </w:r>
    </w:p>
    <w:p w14:paraId="512FEF71" w14:textId="77777777" w:rsidR="00FA532A" w:rsidRDefault="00FA532A" w:rsidP="00FA532A"/>
    <w:p w14:paraId="37019D8B" w14:textId="77777777" w:rsidR="00FA532A" w:rsidRDefault="00FA532A" w:rsidP="00FA532A"/>
    <w:p w14:paraId="54059FA8" w14:textId="77777777" w:rsidR="00FA532A" w:rsidRDefault="00FA532A" w:rsidP="00FA532A">
      <w:r>
        <w:lastRenderedPageBreak/>
        <w:t>False</w:t>
      </w:r>
    </w:p>
    <w:p w14:paraId="76CAD8C7" w14:textId="77777777" w:rsidR="00FA532A" w:rsidRDefault="00FA532A" w:rsidP="00FA532A"/>
    <w:p w14:paraId="5EEB47F2" w14:textId="77777777" w:rsidR="00FA532A" w:rsidRDefault="00FA532A" w:rsidP="00FA532A"/>
    <w:p w14:paraId="03340049" w14:textId="77777777" w:rsidR="00FA532A" w:rsidRDefault="00FA532A" w:rsidP="00FA532A">
      <w:r>
        <w:t>True</w:t>
      </w:r>
    </w:p>
    <w:p w14:paraId="7CFB9D2C" w14:textId="77777777" w:rsidR="00FA532A" w:rsidRDefault="00FA532A" w:rsidP="00FA532A"/>
    <w:p w14:paraId="5BC9AB14" w14:textId="77777777" w:rsidR="00FA532A" w:rsidRDefault="00FA532A" w:rsidP="00FA532A"/>
    <w:p w14:paraId="62B5060A" w14:textId="77777777" w:rsidR="00FA532A" w:rsidRDefault="00FA532A" w:rsidP="00FA532A"/>
    <w:p w14:paraId="55B59D6D" w14:textId="77777777" w:rsidR="00FA532A" w:rsidRDefault="00FA532A" w:rsidP="00FA532A"/>
    <w:p w14:paraId="336538BD" w14:textId="77777777" w:rsidR="00FA532A" w:rsidRDefault="00FA532A" w:rsidP="00FA532A"/>
    <w:p w14:paraId="4D3E71D7" w14:textId="77777777" w:rsidR="00FA532A" w:rsidRDefault="00FA532A" w:rsidP="00FA532A"/>
    <w:p w14:paraId="6FA2345F" w14:textId="77777777" w:rsidR="00FA532A" w:rsidRDefault="00FA532A" w:rsidP="00FA532A">
      <w:r>
        <w:t>Issuer Name</w:t>
      </w:r>
    </w:p>
    <w:p w14:paraId="3CC01699" w14:textId="77777777" w:rsidR="00FA532A" w:rsidRDefault="00FA532A" w:rsidP="00FA532A"/>
    <w:p w14:paraId="302FCF9D" w14:textId="77777777" w:rsidR="00FA532A" w:rsidRDefault="00FA532A" w:rsidP="00FA532A"/>
    <w:p w14:paraId="353C8052" w14:textId="77777777" w:rsidR="00FA532A" w:rsidRDefault="00FA532A" w:rsidP="00FA532A">
      <w:r>
        <w:t>Security Name</w:t>
      </w:r>
    </w:p>
    <w:p w14:paraId="6D138BCC" w14:textId="77777777" w:rsidR="00FA532A" w:rsidRDefault="00FA532A" w:rsidP="00FA532A"/>
    <w:p w14:paraId="21E7124A" w14:textId="77777777" w:rsidR="00FA532A" w:rsidRDefault="00FA532A" w:rsidP="00FA532A"/>
    <w:p w14:paraId="38B55A0E" w14:textId="77777777" w:rsidR="00FA532A" w:rsidRDefault="00FA532A" w:rsidP="00FA532A">
      <w:r>
        <w:t>Identifier Type</w:t>
      </w:r>
    </w:p>
    <w:p w14:paraId="204C9544" w14:textId="77777777" w:rsidR="00FA532A" w:rsidRDefault="00FA532A" w:rsidP="00FA532A"/>
    <w:p w14:paraId="350724CD" w14:textId="77777777" w:rsidR="00FA532A" w:rsidRDefault="00FA532A" w:rsidP="00FA532A"/>
    <w:p w14:paraId="6E1B90CE" w14:textId="77777777" w:rsidR="00FA532A" w:rsidRDefault="00FA532A" w:rsidP="00FA532A">
      <w:r>
        <w:t>Identifier</w:t>
      </w:r>
    </w:p>
    <w:p w14:paraId="328F21DA" w14:textId="77777777" w:rsidR="00FA532A" w:rsidRDefault="00FA532A" w:rsidP="00FA532A"/>
    <w:p w14:paraId="38127B24" w14:textId="77777777" w:rsidR="00FA532A" w:rsidRDefault="00FA532A" w:rsidP="00FA532A"/>
    <w:p w14:paraId="380AF0D7" w14:textId="77777777" w:rsidR="00FA532A" w:rsidRDefault="00FA532A" w:rsidP="00FA532A">
      <w:r>
        <w:t>Principal Balance</w:t>
      </w:r>
    </w:p>
    <w:p w14:paraId="16C63D01" w14:textId="77777777" w:rsidR="00FA532A" w:rsidRDefault="00FA532A" w:rsidP="00FA532A"/>
    <w:p w14:paraId="4E1EFB1F" w14:textId="77777777" w:rsidR="00FA532A" w:rsidRDefault="00FA532A" w:rsidP="00FA532A"/>
    <w:p w14:paraId="1594B11A" w14:textId="77777777" w:rsidR="00FA532A" w:rsidRDefault="00FA532A" w:rsidP="00FA532A">
      <w:proofErr w:type="spellStart"/>
      <w:r>
        <w:t>Cov</w:t>
      </w:r>
      <w:proofErr w:type="spellEnd"/>
      <w:r>
        <w:t>-Lite Loan (Indenture)</w:t>
      </w:r>
    </w:p>
    <w:p w14:paraId="045AE7F3" w14:textId="77777777" w:rsidR="00FA532A" w:rsidRDefault="00FA532A" w:rsidP="00FA532A"/>
    <w:p w14:paraId="2E80FCEA" w14:textId="77777777" w:rsidR="00FA532A" w:rsidRDefault="00FA532A" w:rsidP="00FA532A">
      <w:proofErr w:type="spellStart"/>
      <w:r>
        <w:t>Cov</w:t>
      </w:r>
      <w:proofErr w:type="spellEnd"/>
      <w:r>
        <w:t>-Lite Obligation</w:t>
      </w:r>
    </w:p>
    <w:p w14:paraId="25737A38" w14:textId="77777777" w:rsidR="00FA532A" w:rsidRDefault="00FA532A" w:rsidP="00FA532A"/>
    <w:p w14:paraId="5A248EAF" w14:textId="77777777" w:rsidR="00FA532A" w:rsidRDefault="00FA532A" w:rsidP="00FA532A"/>
    <w:p w14:paraId="4782AF55" w14:textId="77777777" w:rsidR="00FA532A" w:rsidRDefault="00FA532A" w:rsidP="00FA532A">
      <w:r>
        <w:t>PROMONTORIA HOLDING</w:t>
      </w:r>
    </w:p>
    <w:p w14:paraId="7B8D2EF6" w14:textId="77777777" w:rsidR="00FA532A" w:rsidRDefault="00FA532A" w:rsidP="00FA532A"/>
    <w:p w14:paraId="724F8076" w14:textId="77777777" w:rsidR="00FA532A" w:rsidRDefault="00FA532A" w:rsidP="00FA532A"/>
    <w:p w14:paraId="6F001AB0" w14:textId="77777777" w:rsidR="00FA532A" w:rsidRDefault="00FA532A" w:rsidP="00FA532A">
      <w:r>
        <w:t>PRMHLD FLOAT 08/15/2023</w:t>
      </w:r>
    </w:p>
    <w:p w14:paraId="720CBA76" w14:textId="77777777" w:rsidR="00FA532A" w:rsidRDefault="00FA532A" w:rsidP="00FA532A"/>
    <w:p w14:paraId="6D5A29B0" w14:textId="77777777" w:rsidR="00FA532A" w:rsidRDefault="00FA532A" w:rsidP="00FA532A"/>
    <w:p w14:paraId="36FE49A3" w14:textId="77777777" w:rsidR="00FA532A" w:rsidRDefault="00FA532A" w:rsidP="00FA532A">
      <w:r>
        <w:t>ISIN</w:t>
      </w:r>
    </w:p>
    <w:p w14:paraId="545BC010" w14:textId="77777777" w:rsidR="00FA532A" w:rsidRDefault="00FA532A" w:rsidP="00FA532A"/>
    <w:p w14:paraId="5EE41B73" w14:textId="77777777" w:rsidR="00FA532A" w:rsidRDefault="00FA532A" w:rsidP="00FA532A"/>
    <w:p w14:paraId="6FFDEB5B" w14:textId="77777777" w:rsidR="00FA532A" w:rsidRDefault="00FA532A" w:rsidP="00FA532A">
      <w:r>
        <w:t>XS1860222543</w:t>
      </w:r>
    </w:p>
    <w:p w14:paraId="7B3B076D" w14:textId="77777777" w:rsidR="00FA532A" w:rsidRDefault="00FA532A" w:rsidP="00FA532A"/>
    <w:p w14:paraId="2298ED17" w14:textId="77777777" w:rsidR="00FA532A" w:rsidRDefault="00FA532A" w:rsidP="00FA532A"/>
    <w:p w14:paraId="5FCC5502" w14:textId="77777777" w:rsidR="00FA532A" w:rsidRDefault="00FA532A" w:rsidP="00FA532A">
      <w:r>
        <w:t>€600,000.00</w:t>
      </w:r>
    </w:p>
    <w:p w14:paraId="3CE61CC5" w14:textId="77777777" w:rsidR="00FA532A" w:rsidRDefault="00FA532A" w:rsidP="00FA532A"/>
    <w:p w14:paraId="62EA92BF" w14:textId="77777777" w:rsidR="00FA532A" w:rsidRDefault="00FA532A" w:rsidP="00FA532A"/>
    <w:p w14:paraId="5C0C99C7" w14:textId="77777777" w:rsidR="00FA532A" w:rsidRDefault="00FA532A" w:rsidP="00FA532A">
      <w:r>
        <w:t>False</w:t>
      </w:r>
    </w:p>
    <w:p w14:paraId="6A7452D0" w14:textId="77777777" w:rsidR="00FA532A" w:rsidRDefault="00FA532A" w:rsidP="00FA532A"/>
    <w:p w14:paraId="0B99E882" w14:textId="77777777" w:rsidR="00FA532A" w:rsidRDefault="00FA532A" w:rsidP="00FA532A"/>
    <w:p w14:paraId="2A7968C4" w14:textId="77777777" w:rsidR="00FA532A" w:rsidRDefault="00FA532A" w:rsidP="00FA532A">
      <w:r>
        <w:t>True</w:t>
      </w:r>
    </w:p>
    <w:p w14:paraId="0EB5011F" w14:textId="77777777" w:rsidR="00FA532A" w:rsidRDefault="00FA532A" w:rsidP="00FA532A"/>
    <w:p w14:paraId="50F8B48A" w14:textId="77777777" w:rsidR="00FA532A" w:rsidRDefault="00FA532A" w:rsidP="00FA532A"/>
    <w:p w14:paraId="7032E766" w14:textId="77777777" w:rsidR="00FA532A" w:rsidRDefault="00FA532A" w:rsidP="00FA532A">
      <w:r>
        <w:t>Quimper AB</w:t>
      </w:r>
    </w:p>
    <w:p w14:paraId="6BE42904" w14:textId="77777777" w:rsidR="00FA532A" w:rsidRDefault="00FA532A" w:rsidP="00FA532A"/>
    <w:p w14:paraId="2B066D20" w14:textId="77777777" w:rsidR="00FA532A" w:rsidRDefault="00FA532A" w:rsidP="00FA532A"/>
    <w:p w14:paraId="3095230B" w14:textId="77777777" w:rsidR="00FA532A" w:rsidRDefault="00FA532A" w:rsidP="00FA532A">
      <w:r>
        <w:t>Facility B</w:t>
      </w:r>
    </w:p>
    <w:p w14:paraId="646E1C3C" w14:textId="77777777" w:rsidR="00FA532A" w:rsidRDefault="00FA532A" w:rsidP="00FA532A"/>
    <w:p w14:paraId="6F3E0F52" w14:textId="77777777" w:rsidR="00FA532A" w:rsidRDefault="00FA532A" w:rsidP="00FA532A"/>
    <w:p w14:paraId="3ADEC1B6" w14:textId="77777777" w:rsidR="00FA532A" w:rsidRDefault="00FA532A" w:rsidP="00FA532A">
      <w:r>
        <w:t>LOANX_ID</w:t>
      </w:r>
    </w:p>
    <w:p w14:paraId="0EBA45F3" w14:textId="77777777" w:rsidR="00FA532A" w:rsidRDefault="00FA532A" w:rsidP="00FA532A"/>
    <w:p w14:paraId="1B1A4529" w14:textId="77777777" w:rsidR="00FA532A" w:rsidRDefault="00FA532A" w:rsidP="00FA532A"/>
    <w:p w14:paraId="59DBED1E" w14:textId="77777777" w:rsidR="00FA532A" w:rsidRDefault="00FA532A" w:rsidP="00FA532A">
      <w:r>
        <w:t>LX178841</w:t>
      </w:r>
    </w:p>
    <w:p w14:paraId="65246CB7" w14:textId="77777777" w:rsidR="00FA532A" w:rsidRDefault="00FA532A" w:rsidP="00FA532A"/>
    <w:p w14:paraId="416B99FF" w14:textId="77777777" w:rsidR="00FA532A" w:rsidRDefault="00FA532A" w:rsidP="00FA532A"/>
    <w:p w14:paraId="57FFAC98" w14:textId="77777777" w:rsidR="00FA532A" w:rsidRDefault="00FA532A" w:rsidP="00FA532A">
      <w:r>
        <w:t>€3,000,000.00</w:t>
      </w:r>
    </w:p>
    <w:p w14:paraId="068D1EB6" w14:textId="77777777" w:rsidR="00FA532A" w:rsidRDefault="00FA532A" w:rsidP="00FA532A"/>
    <w:p w14:paraId="6EDFD746" w14:textId="77777777" w:rsidR="00FA532A" w:rsidRDefault="00FA532A" w:rsidP="00FA532A"/>
    <w:p w14:paraId="1C528A40" w14:textId="77777777" w:rsidR="00FA532A" w:rsidRDefault="00FA532A" w:rsidP="00FA532A">
      <w:r>
        <w:t>True</w:t>
      </w:r>
    </w:p>
    <w:p w14:paraId="258E696E" w14:textId="77777777" w:rsidR="00FA532A" w:rsidRDefault="00FA532A" w:rsidP="00FA532A"/>
    <w:p w14:paraId="636F72EE" w14:textId="77777777" w:rsidR="00FA532A" w:rsidRDefault="00FA532A" w:rsidP="00FA532A"/>
    <w:p w14:paraId="459909B9" w14:textId="77777777" w:rsidR="00FA532A" w:rsidRDefault="00FA532A" w:rsidP="00FA532A">
      <w:r>
        <w:t>False</w:t>
      </w:r>
    </w:p>
    <w:p w14:paraId="1B16E250" w14:textId="77777777" w:rsidR="00FA532A" w:rsidRDefault="00FA532A" w:rsidP="00FA532A"/>
    <w:p w14:paraId="57F4E450" w14:textId="77777777" w:rsidR="00FA532A" w:rsidRDefault="00FA532A" w:rsidP="00FA532A"/>
    <w:p w14:paraId="68E7B550" w14:textId="77777777" w:rsidR="00FA532A" w:rsidRDefault="00FA532A" w:rsidP="00FA532A">
      <w:r>
        <w:t>Reynolds Group Holdings Inc</w:t>
      </w:r>
    </w:p>
    <w:p w14:paraId="1C23BF9E" w14:textId="77777777" w:rsidR="00FA532A" w:rsidRDefault="00FA532A" w:rsidP="00FA532A"/>
    <w:p w14:paraId="227AC60D" w14:textId="77777777" w:rsidR="00FA532A" w:rsidRDefault="00FA532A" w:rsidP="00FA532A"/>
    <w:p w14:paraId="5B0C964C" w14:textId="77777777" w:rsidR="00FA532A" w:rsidRDefault="00FA532A" w:rsidP="00FA532A">
      <w:r>
        <w:t>Incremental EUR Term Loan</w:t>
      </w:r>
    </w:p>
    <w:p w14:paraId="0CEEB695" w14:textId="77777777" w:rsidR="00FA532A" w:rsidRDefault="00FA532A" w:rsidP="00FA532A"/>
    <w:p w14:paraId="3CDF24DB" w14:textId="77777777" w:rsidR="00FA532A" w:rsidRDefault="00FA532A" w:rsidP="00FA532A"/>
    <w:p w14:paraId="5795BE46" w14:textId="77777777" w:rsidR="00FA532A" w:rsidRDefault="00FA532A" w:rsidP="00FA532A">
      <w:r>
        <w:t>LOANX_ID</w:t>
      </w:r>
    </w:p>
    <w:p w14:paraId="26B15FAB" w14:textId="77777777" w:rsidR="00FA532A" w:rsidRDefault="00FA532A" w:rsidP="00FA532A"/>
    <w:p w14:paraId="7DAFED99" w14:textId="77777777" w:rsidR="00FA532A" w:rsidRDefault="00FA532A" w:rsidP="00FA532A"/>
    <w:p w14:paraId="613AF58D" w14:textId="77777777" w:rsidR="00FA532A" w:rsidRDefault="00FA532A" w:rsidP="00FA532A">
      <w:r>
        <w:t>LX159203</w:t>
      </w:r>
    </w:p>
    <w:p w14:paraId="2DEAFC83" w14:textId="77777777" w:rsidR="00FA532A" w:rsidRDefault="00FA532A" w:rsidP="00FA532A"/>
    <w:p w14:paraId="2AE602B6" w14:textId="77777777" w:rsidR="00FA532A" w:rsidRDefault="00FA532A" w:rsidP="00FA532A"/>
    <w:p w14:paraId="5502C0C8" w14:textId="77777777" w:rsidR="00FA532A" w:rsidRDefault="00FA532A" w:rsidP="00FA532A">
      <w:r>
        <w:t>€3,682,912.59</w:t>
      </w:r>
    </w:p>
    <w:p w14:paraId="65AA8921" w14:textId="77777777" w:rsidR="00FA532A" w:rsidRDefault="00FA532A" w:rsidP="00FA532A"/>
    <w:p w14:paraId="5A5B93F9" w14:textId="77777777" w:rsidR="00FA532A" w:rsidRDefault="00FA532A" w:rsidP="00FA532A"/>
    <w:p w14:paraId="0648A142" w14:textId="77777777" w:rsidR="00FA532A" w:rsidRDefault="00FA532A" w:rsidP="00FA532A">
      <w:r>
        <w:lastRenderedPageBreak/>
        <w:t>True</w:t>
      </w:r>
    </w:p>
    <w:p w14:paraId="2B5F26BD" w14:textId="77777777" w:rsidR="00FA532A" w:rsidRDefault="00FA532A" w:rsidP="00FA532A"/>
    <w:p w14:paraId="7C5DD841" w14:textId="77777777" w:rsidR="00FA532A" w:rsidRDefault="00FA532A" w:rsidP="00FA532A"/>
    <w:p w14:paraId="373E2D46" w14:textId="77777777" w:rsidR="00FA532A" w:rsidRDefault="00FA532A" w:rsidP="00FA532A">
      <w:r>
        <w:t>False</w:t>
      </w:r>
    </w:p>
    <w:p w14:paraId="675BB36A" w14:textId="77777777" w:rsidR="00FA532A" w:rsidRDefault="00FA532A" w:rsidP="00FA532A"/>
    <w:p w14:paraId="43FED34F" w14:textId="77777777" w:rsidR="00FA532A" w:rsidRDefault="00FA532A" w:rsidP="00FA532A"/>
    <w:p w14:paraId="21FD4376" w14:textId="77777777" w:rsidR="00FA532A" w:rsidRDefault="00FA532A" w:rsidP="00FA532A">
      <w:r>
        <w:t>ROSSINI SARL</w:t>
      </w:r>
    </w:p>
    <w:p w14:paraId="0C11BD78" w14:textId="77777777" w:rsidR="00FA532A" w:rsidRDefault="00FA532A" w:rsidP="00FA532A"/>
    <w:p w14:paraId="1F9E4F88" w14:textId="77777777" w:rsidR="00FA532A" w:rsidRDefault="00FA532A" w:rsidP="00FA532A"/>
    <w:p w14:paraId="175DCAF5" w14:textId="77777777" w:rsidR="00FA532A" w:rsidRDefault="00FA532A" w:rsidP="00FA532A">
      <w:r>
        <w:t>ROSINI 6.75% 10/30/2025</w:t>
      </w:r>
    </w:p>
    <w:p w14:paraId="043FD57A" w14:textId="77777777" w:rsidR="00FA532A" w:rsidRDefault="00FA532A" w:rsidP="00FA532A"/>
    <w:p w14:paraId="1FED4CD7" w14:textId="77777777" w:rsidR="00FA532A" w:rsidRDefault="00FA532A" w:rsidP="00FA532A"/>
    <w:p w14:paraId="6DA98B53" w14:textId="77777777" w:rsidR="00FA532A" w:rsidRDefault="00FA532A" w:rsidP="00FA532A">
      <w:r>
        <w:t>ISIN</w:t>
      </w:r>
    </w:p>
    <w:p w14:paraId="1C52EA56" w14:textId="77777777" w:rsidR="00FA532A" w:rsidRDefault="00FA532A" w:rsidP="00FA532A"/>
    <w:p w14:paraId="33F4B065" w14:textId="77777777" w:rsidR="00FA532A" w:rsidRDefault="00FA532A" w:rsidP="00FA532A"/>
    <w:p w14:paraId="4D1FF3A6" w14:textId="77777777" w:rsidR="00FA532A" w:rsidRDefault="00FA532A" w:rsidP="00FA532A">
      <w:r>
        <w:t>XS1881594946</w:t>
      </w:r>
    </w:p>
    <w:p w14:paraId="5DD302CA" w14:textId="77777777" w:rsidR="00FA532A" w:rsidRDefault="00FA532A" w:rsidP="00FA532A"/>
    <w:p w14:paraId="031EF746" w14:textId="77777777" w:rsidR="00FA532A" w:rsidRDefault="00FA532A" w:rsidP="00FA532A"/>
    <w:p w14:paraId="5600DD85" w14:textId="77777777" w:rsidR="00FA532A" w:rsidRDefault="00FA532A" w:rsidP="00FA532A">
      <w:r>
        <w:t>€240,000.00</w:t>
      </w:r>
    </w:p>
    <w:p w14:paraId="7A3F0DC8" w14:textId="77777777" w:rsidR="00FA532A" w:rsidRDefault="00FA532A" w:rsidP="00FA532A"/>
    <w:p w14:paraId="6000BA06" w14:textId="77777777" w:rsidR="00FA532A" w:rsidRDefault="00FA532A" w:rsidP="00FA532A"/>
    <w:p w14:paraId="16ED6880" w14:textId="77777777" w:rsidR="00FA532A" w:rsidRDefault="00FA532A" w:rsidP="00FA532A">
      <w:r>
        <w:t>False</w:t>
      </w:r>
    </w:p>
    <w:p w14:paraId="2CCEB4B1" w14:textId="77777777" w:rsidR="00FA532A" w:rsidRDefault="00FA532A" w:rsidP="00FA532A"/>
    <w:p w14:paraId="10F6BB00" w14:textId="77777777" w:rsidR="00FA532A" w:rsidRDefault="00FA532A" w:rsidP="00FA532A"/>
    <w:p w14:paraId="6470BA87" w14:textId="77777777" w:rsidR="00FA532A" w:rsidRDefault="00FA532A" w:rsidP="00FA532A">
      <w:r>
        <w:t>True</w:t>
      </w:r>
    </w:p>
    <w:p w14:paraId="53B0AA7A" w14:textId="77777777" w:rsidR="00FA532A" w:rsidRDefault="00FA532A" w:rsidP="00FA532A"/>
    <w:p w14:paraId="3B88F791" w14:textId="77777777" w:rsidR="00FA532A" w:rsidRDefault="00FA532A" w:rsidP="00FA532A"/>
    <w:p w14:paraId="108E4913" w14:textId="77777777" w:rsidR="00FA532A" w:rsidRDefault="00FA532A" w:rsidP="00FA532A">
      <w:r>
        <w:t>ROSSINI SARL</w:t>
      </w:r>
    </w:p>
    <w:p w14:paraId="3D9617BF" w14:textId="77777777" w:rsidR="00FA532A" w:rsidRDefault="00FA532A" w:rsidP="00FA532A"/>
    <w:p w14:paraId="4219DCEB" w14:textId="77777777" w:rsidR="00FA532A" w:rsidRDefault="00FA532A" w:rsidP="00FA532A"/>
    <w:p w14:paraId="753CF7BD" w14:textId="77777777" w:rsidR="00FA532A" w:rsidRDefault="00FA532A" w:rsidP="00FA532A">
      <w:r>
        <w:t>ROSINI FLOAT 10/30/2025</w:t>
      </w:r>
    </w:p>
    <w:p w14:paraId="3EF8FBBB" w14:textId="77777777" w:rsidR="00FA532A" w:rsidRDefault="00FA532A" w:rsidP="00FA532A"/>
    <w:p w14:paraId="70DE0853" w14:textId="77777777" w:rsidR="00FA532A" w:rsidRDefault="00FA532A" w:rsidP="00FA532A"/>
    <w:p w14:paraId="10F25EBA" w14:textId="77777777" w:rsidR="00FA532A" w:rsidRDefault="00FA532A" w:rsidP="00FA532A">
      <w:r>
        <w:t>ISIN</w:t>
      </w:r>
    </w:p>
    <w:p w14:paraId="3D28C1BD" w14:textId="77777777" w:rsidR="00FA532A" w:rsidRDefault="00FA532A" w:rsidP="00FA532A"/>
    <w:p w14:paraId="5F9D4407" w14:textId="77777777" w:rsidR="00FA532A" w:rsidRDefault="00FA532A" w:rsidP="00FA532A"/>
    <w:p w14:paraId="2F47AE9D" w14:textId="77777777" w:rsidR="00FA532A" w:rsidRDefault="00FA532A" w:rsidP="00FA532A">
      <w:r>
        <w:t>XS1881594607</w:t>
      </w:r>
    </w:p>
    <w:p w14:paraId="6C02905A" w14:textId="77777777" w:rsidR="00FA532A" w:rsidRDefault="00FA532A" w:rsidP="00FA532A"/>
    <w:p w14:paraId="3968CC4D" w14:textId="77777777" w:rsidR="00FA532A" w:rsidRDefault="00FA532A" w:rsidP="00FA532A"/>
    <w:p w14:paraId="04726657" w14:textId="77777777" w:rsidR="00FA532A" w:rsidRDefault="00FA532A" w:rsidP="00FA532A">
      <w:r>
        <w:t>€300,000.00</w:t>
      </w:r>
    </w:p>
    <w:p w14:paraId="33CCCC35" w14:textId="77777777" w:rsidR="00FA532A" w:rsidRDefault="00FA532A" w:rsidP="00FA532A"/>
    <w:p w14:paraId="52C2D45C" w14:textId="77777777" w:rsidR="00FA532A" w:rsidRDefault="00FA532A" w:rsidP="00FA532A"/>
    <w:p w14:paraId="1759B5BA" w14:textId="77777777" w:rsidR="00FA532A" w:rsidRDefault="00FA532A" w:rsidP="00FA532A">
      <w:r>
        <w:t>False</w:t>
      </w:r>
    </w:p>
    <w:p w14:paraId="679D4E0D" w14:textId="77777777" w:rsidR="00FA532A" w:rsidRDefault="00FA532A" w:rsidP="00FA532A"/>
    <w:p w14:paraId="18C82C61" w14:textId="77777777" w:rsidR="00FA532A" w:rsidRDefault="00FA532A" w:rsidP="00FA532A"/>
    <w:p w14:paraId="525B4F0B" w14:textId="77777777" w:rsidR="00FA532A" w:rsidRDefault="00FA532A" w:rsidP="00FA532A">
      <w:r>
        <w:t>True</w:t>
      </w:r>
    </w:p>
    <w:p w14:paraId="13F42F9E" w14:textId="77777777" w:rsidR="00FA532A" w:rsidRDefault="00FA532A" w:rsidP="00FA532A"/>
    <w:p w14:paraId="19D372FA" w14:textId="77777777" w:rsidR="00FA532A" w:rsidRDefault="00FA532A" w:rsidP="00FA532A"/>
    <w:p w14:paraId="5FEEAB99"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6239F10F" w14:textId="77777777" w:rsidR="00FA532A" w:rsidRDefault="00FA532A" w:rsidP="00FA532A"/>
    <w:p w14:paraId="63E1BC8A" w14:textId="77777777" w:rsidR="00FA532A" w:rsidRDefault="00FA532A" w:rsidP="00FA532A"/>
    <w:p w14:paraId="660AF025" w14:textId="77777777" w:rsidR="00FA532A" w:rsidRDefault="00FA532A" w:rsidP="00FA532A">
      <w:r>
        <w:t>Facility B1</w:t>
      </w:r>
    </w:p>
    <w:p w14:paraId="4CAB9880" w14:textId="77777777" w:rsidR="00FA532A" w:rsidRDefault="00FA532A" w:rsidP="00FA532A"/>
    <w:p w14:paraId="6E065744" w14:textId="77777777" w:rsidR="00FA532A" w:rsidRDefault="00FA532A" w:rsidP="00FA532A"/>
    <w:p w14:paraId="044EB3B5" w14:textId="77777777" w:rsidR="00FA532A" w:rsidRDefault="00FA532A" w:rsidP="00FA532A">
      <w:r>
        <w:t>LOANX_ID</w:t>
      </w:r>
    </w:p>
    <w:p w14:paraId="5A50DEB9" w14:textId="77777777" w:rsidR="00FA532A" w:rsidRDefault="00FA532A" w:rsidP="00FA532A"/>
    <w:p w14:paraId="6B7D5358" w14:textId="77777777" w:rsidR="00FA532A" w:rsidRDefault="00FA532A" w:rsidP="00FA532A"/>
    <w:p w14:paraId="41F345A3" w14:textId="77777777" w:rsidR="00FA532A" w:rsidRDefault="00FA532A" w:rsidP="00FA532A">
      <w:r>
        <w:t>LX176809</w:t>
      </w:r>
    </w:p>
    <w:p w14:paraId="2CC362FF" w14:textId="77777777" w:rsidR="00FA532A" w:rsidRDefault="00FA532A" w:rsidP="00FA532A"/>
    <w:p w14:paraId="5EB98FE0" w14:textId="77777777" w:rsidR="00FA532A" w:rsidRDefault="00FA532A" w:rsidP="00FA532A"/>
    <w:p w14:paraId="0FD169E8" w14:textId="77777777" w:rsidR="00FA532A" w:rsidRDefault="00FA532A" w:rsidP="00FA532A">
      <w:r>
        <w:t>€3,000,000.00</w:t>
      </w:r>
    </w:p>
    <w:p w14:paraId="6FD8A17A" w14:textId="77777777" w:rsidR="00FA532A" w:rsidRDefault="00FA532A" w:rsidP="00FA532A"/>
    <w:p w14:paraId="64B7A800" w14:textId="77777777" w:rsidR="00FA532A" w:rsidRDefault="00FA532A" w:rsidP="00FA532A"/>
    <w:p w14:paraId="74B4EA61" w14:textId="77777777" w:rsidR="00FA532A" w:rsidRDefault="00FA532A" w:rsidP="00FA532A">
      <w:r>
        <w:t>True</w:t>
      </w:r>
    </w:p>
    <w:p w14:paraId="5B907808" w14:textId="77777777" w:rsidR="00FA532A" w:rsidRDefault="00FA532A" w:rsidP="00FA532A"/>
    <w:p w14:paraId="5059C138" w14:textId="77777777" w:rsidR="00FA532A" w:rsidRDefault="00FA532A" w:rsidP="00FA532A"/>
    <w:p w14:paraId="1E5653EB" w14:textId="77777777" w:rsidR="00FA532A" w:rsidRDefault="00FA532A" w:rsidP="00FA532A">
      <w:r>
        <w:t>False</w:t>
      </w:r>
    </w:p>
    <w:p w14:paraId="70DE184A" w14:textId="77777777" w:rsidR="00FA532A" w:rsidRDefault="00FA532A" w:rsidP="00FA532A"/>
    <w:p w14:paraId="1356B863" w14:textId="77777777" w:rsidR="00FA532A" w:rsidRDefault="00FA532A" w:rsidP="00FA532A"/>
    <w:p w14:paraId="00EC57DB" w14:textId="77777777" w:rsidR="00FA532A" w:rsidRDefault="00FA532A" w:rsidP="00FA532A">
      <w:r>
        <w:t xml:space="preserve">SAM </w:t>
      </w:r>
      <w:proofErr w:type="spellStart"/>
      <w:r>
        <w:t>Bidco</w:t>
      </w:r>
      <w:proofErr w:type="spellEnd"/>
    </w:p>
    <w:p w14:paraId="05F30E48" w14:textId="77777777" w:rsidR="00FA532A" w:rsidRDefault="00FA532A" w:rsidP="00FA532A"/>
    <w:p w14:paraId="58778997" w14:textId="77777777" w:rsidR="00FA532A" w:rsidRDefault="00FA532A" w:rsidP="00FA532A"/>
    <w:p w14:paraId="7CE65C59" w14:textId="77777777" w:rsidR="00FA532A" w:rsidRDefault="00FA532A" w:rsidP="00FA532A">
      <w:r>
        <w:t>Facility B1 Loan</w:t>
      </w:r>
    </w:p>
    <w:p w14:paraId="2C71B1E7" w14:textId="77777777" w:rsidR="00FA532A" w:rsidRDefault="00FA532A" w:rsidP="00FA532A"/>
    <w:p w14:paraId="20C2B03B" w14:textId="77777777" w:rsidR="00FA532A" w:rsidRDefault="00FA532A" w:rsidP="00FA532A"/>
    <w:p w14:paraId="67EF7B95" w14:textId="77777777" w:rsidR="00FA532A" w:rsidRDefault="00FA532A" w:rsidP="00FA532A">
      <w:r>
        <w:t>LOANX_ID</w:t>
      </w:r>
    </w:p>
    <w:p w14:paraId="6964ED26" w14:textId="77777777" w:rsidR="00FA532A" w:rsidRDefault="00FA532A" w:rsidP="00FA532A"/>
    <w:p w14:paraId="5FEACBD4" w14:textId="77777777" w:rsidR="00FA532A" w:rsidRDefault="00FA532A" w:rsidP="00FA532A"/>
    <w:p w14:paraId="4D9A7BFA" w14:textId="77777777" w:rsidR="00FA532A" w:rsidRDefault="00FA532A" w:rsidP="00FA532A">
      <w:r>
        <w:t>LX168600</w:t>
      </w:r>
    </w:p>
    <w:p w14:paraId="3A92F83E" w14:textId="77777777" w:rsidR="00FA532A" w:rsidRDefault="00FA532A" w:rsidP="00FA532A"/>
    <w:p w14:paraId="334A34DF" w14:textId="77777777" w:rsidR="00FA532A" w:rsidRDefault="00FA532A" w:rsidP="00FA532A"/>
    <w:p w14:paraId="40DB1A64" w14:textId="77777777" w:rsidR="00FA532A" w:rsidRDefault="00FA532A" w:rsidP="00FA532A">
      <w:r>
        <w:t>€500,000.00</w:t>
      </w:r>
    </w:p>
    <w:p w14:paraId="30903DD4" w14:textId="77777777" w:rsidR="00FA532A" w:rsidRDefault="00FA532A" w:rsidP="00FA532A"/>
    <w:p w14:paraId="28A0BD24" w14:textId="77777777" w:rsidR="00FA532A" w:rsidRDefault="00FA532A" w:rsidP="00FA532A"/>
    <w:p w14:paraId="3984E0BA" w14:textId="77777777" w:rsidR="00FA532A" w:rsidRDefault="00FA532A" w:rsidP="00FA532A">
      <w:r>
        <w:t>True</w:t>
      </w:r>
    </w:p>
    <w:p w14:paraId="39AE0075" w14:textId="77777777" w:rsidR="00FA532A" w:rsidRDefault="00FA532A" w:rsidP="00FA532A"/>
    <w:p w14:paraId="63546DE1" w14:textId="77777777" w:rsidR="00FA532A" w:rsidRDefault="00FA532A" w:rsidP="00FA532A"/>
    <w:p w14:paraId="390847BA" w14:textId="77777777" w:rsidR="00FA532A" w:rsidRDefault="00FA532A" w:rsidP="00FA532A">
      <w:r>
        <w:lastRenderedPageBreak/>
        <w:t>False</w:t>
      </w:r>
    </w:p>
    <w:p w14:paraId="0DB46F22" w14:textId="77777777" w:rsidR="00FA532A" w:rsidRDefault="00FA532A" w:rsidP="00FA532A"/>
    <w:p w14:paraId="5E18268B" w14:textId="77777777" w:rsidR="00FA532A" w:rsidRDefault="00FA532A" w:rsidP="00FA532A"/>
    <w:p w14:paraId="5F8B8F5E" w14:textId="77777777" w:rsidR="00FA532A" w:rsidRDefault="00FA532A" w:rsidP="00FA532A">
      <w:r>
        <w:t xml:space="preserve">Sapphire </w:t>
      </w:r>
      <w:proofErr w:type="spellStart"/>
      <w:r>
        <w:t>Bidco</w:t>
      </w:r>
      <w:proofErr w:type="spellEnd"/>
      <w:r>
        <w:t xml:space="preserve"> B.V.</w:t>
      </w:r>
    </w:p>
    <w:p w14:paraId="0807E012" w14:textId="77777777" w:rsidR="00FA532A" w:rsidRDefault="00FA532A" w:rsidP="00FA532A"/>
    <w:p w14:paraId="312BBAA0" w14:textId="77777777" w:rsidR="00FA532A" w:rsidRDefault="00FA532A" w:rsidP="00FA532A"/>
    <w:p w14:paraId="75A36CC8" w14:textId="77777777" w:rsidR="00FA532A" w:rsidRDefault="00FA532A" w:rsidP="00FA532A">
      <w:r>
        <w:t>EUR 2017 TERM LOAN</w:t>
      </w:r>
    </w:p>
    <w:p w14:paraId="19911AA3" w14:textId="77777777" w:rsidR="00FA532A" w:rsidRDefault="00FA532A" w:rsidP="00FA532A"/>
    <w:p w14:paraId="6EB79AEE" w14:textId="77777777" w:rsidR="00FA532A" w:rsidRDefault="00FA532A" w:rsidP="00FA532A"/>
    <w:p w14:paraId="14BF93C0" w14:textId="77777777" w:rsidR="00FA532A" w:rsidRDefault="00FA532A" w:rsidP="00FA532A">
      <w:r>
        <w:t>LOANX_ID</w:t>
      </w:r>
    </w:p>
    <w:p w14:paraId="1493E6D3" w14:textId="77777777" w:rsidR="00FA532A" w:rsidRDefault="00FA532A" w:rsidP="00FA532A"/>
    <w:p w14:paraId="090AD75D" w14:textId="77777777" w:rsidR="00FA532A" w:rsidRDefault="00FA532A" w:rsidP="00FA532A"/>
    <w:p w14:paraId="7FF4D2CA" w14:textId="77777777" w:rsidR="00FA532A" w:rsidRDefault="00FA532A" w:rsidP="00FA532A">
      <w:r>
        <w:t>LX169930</w:t>
      </w:r>
    </w:p>
    <w:p w14:paraId="6E477E93" w14:textId="77777777" w:rsidR="00FA532A" w:rsidRDefault="00FA532A" w:rsidP="00FA532A"/>
    <w:p w14:paraId="47CFBC85" w14:textId="77777777" w:rsidR="00FA532A" w:rsidRDefault="00FA532A" w:rsidP="00FA532A"/>
    <w:p w14:paraId="0780228C" w14:textId="77777777" w:rsidR="00FA532A" w:rsidRDefault="00FA532A" w:rsidP="00FA532A">
      <w:r>
        <w:t>€6,000,000.00</w:t>
      </w:r>
    </w:p>
    <w:p w14:paraId="59B9FB5F" w14:textId="77777777" w:rsidR="00FA532A" w:rsidRDefault="00FA532A" w:rsidP="00FA532A"/>
    <w:p w14:paraId="4EED5349" w14:textId="77777777" w:rsidR="00FA532A" w:rsidRDefault="00FA532A" w:rsidP="00FA532A"/>
    <w:p w14:paraId="01A10751" w14:textId="77777777" w:rsidR="00FA532A" w:rsidRDefault="00FA532A" w:rsidP="00FA532A">
      <w:r>
        <w:t>True</w:t>
      </w:r>
    </w:p>
    <w:p w14:paraId="19A26234" w14:textId="77777777" w:rsidR="00FA532A" w:rsidRDefault="00FA532A" w:rsidP="00FA532A"/>
    <w:p w14:paraId="059E2C14" w14:textId="77777777" w:rsidR="00FA532A" w:rsidRDefault="00FA532A" w:rsidP="00FA532A"/>
    <w:p w14:paraId="200DA950" w14:textId="77777777" w:rsidR="00FA532A" w:rsidRDefault="00FA532A" w:rsidP="00FA532A">
      <w:r>
        <w:t>False</w:t>
      </w:r>
    </w:p>
    <w:p w14:paraId="47251A12" w14:textId="77777777" w:rsidR="00FA532A" w:rsidRDefault="00FA532A" w:rsidP="00FA532A"/>
    <w:p w14:paraId="756608FA" w14:textId="77777777" w:rsidR="00FA532A" w:rsidRDefault="00FA532A" w:rsidP="00FA532A"/>
    <w:p w14:paraId="66735EA5" w14:textId="77777777" w:rsidR="00FA532A" w:rsidRDefault="00FA532A" w:rsidP="00FA532A">
      <w:r>
        <w:t>SCHUMANN SPA</w:t>
      </w:r>
    </w:p>
    <w:p w14:paraId="7302DBA5" w14:textId="77777777" w:rsidR="00FA532A" w:rsidRDefault="00FA532A" w:rsidP="00FA532A"/>
    <w:p w14:paraId="4FB144DF" w14:textId="77777777" w:rsidR="00FA532A" w:rsidRDefault="00FA532A" w:rsidP="00FA532A"/>
    <w:p w14:paraId="5EAC09A2" w14:textId="77777777" w:rsidR="00FA532A" w:rsidRDefault="00FA532A" w:rsidP="00FA532A">
      <w:r>
        <w:t>SCHMAN 7% 7/31/23</w:t>
      </w:r>
    </w:p>
    <w:p w14:paraId="08FA77E7" w14:textId="77777777" w:rsidR="00FA532A" w:rsidRDefault="00FA532A" w:rsidP="00FA532A"/>
    <w:p w14:paraId="0BD6898D" w14:textId="77777777" w:rsidR="00FA532A" w:rsidRDefault="00FA532A" w:rsidP="00FA532A"/>
    <w:p w14:paraId="40679547" w14:textId="77777777" w:rsidR="00FA532A" w:rsidRDefault="00FA532A" w:rsidP="00FA532A">
      <w:r>
        <w:t>ISIN</w:t>
      </w:r>
    </w:p>
    <w:p w14:paraId="60D6A154" w14:textId="77777777" w:rsidR="00FA532A" w:rsidRDefault="00FA532A" w:rsidP="00FA532A"/>
    <w:p w14:paraId="24F7F9DF" w14:textId="77777777" w:rsidR="00FA532A" w:rsidRDefault="00FA532A" w:rsidP="00FA532A"/>
    <w:p w14:paraId="58399822" w14:textId="77777777" w:rsidR="00FA532A" w:rsidRDefault="00FA532A" w:rsidP="00FA532A">
      <w:r>
        <w:t>XS1454980159</w:t>
      </w:r>
    </w:p>
    <w:p w14:paraId="348E2C11" w14:textId="77777777" w:rsidR="00FA532A" w:rsidRDefault="00FA532A" w:rsidP="00FA532A"/>
    <w:p w14:paraId="4D3D483D" w14:textId="77777777" w:rsidR="00FA532A" w:rsidRDefault="00FA532A" w:rsidP="00FA532A"/>
    <w:p w14:paraId="4309319D" w14:textId="77777777" w:rsidR="00FA532A" w:rsidRDefault="00FA532A" w:rsidP="00FA532A">
      <w:r>
        <w:t>€400,000.00</w:t>
      </w:r>
    </w:p>
    <w:p w14:paraId="52C12BA0" w14:textId="77777777" w:rsidR="00FA532A" w:rsidRDefault="00FA532A" w:rsidP="00FA532A"/>
    <w:p w14:paraId="57B37FED" w14:textId="77777777" w:rsidR="00FA532A" w:rsidRDefault="00FA532A" w:rsidP="00FA532A"/>
    <w:p w14:paraId="1C3F8908" w14:textId="77777777" w:rsidR="00FA532A" w:rsidRDefault="00FA532A" w:rsidP="00FA532A">
      <w:r>
        <w:t>False</w:t>
      </w:r>
    </w:p>
    <w:p w14:paraId="4C78BAE4" w14:textId="77777777" w:rsidR="00FA532A" w:rsidRDefault="00FA532A" w:rsidP="00FA532A"/>
    <w:p w14:paraId="4EA6A581" w14:textId="77777777" w:rsidR="00FA532A" w:rsidRDefault="00FA532A" w:rsidP="00FA532A"/>
    <w:p w14:paraId="6A28162F" w14:textId="77777777" w:rsidR="00FA532A" w:rsidRDefault="00FA532A" w:rsidP="00FA532A">
      <w:r>
        <w:t>True</w:t>
      </w:r>
    </w:p>
    <w:p w14:paraId="1EE7FE7D" w14:textId="77777777" w:rsidR="00FA532A" w:rsidRDefault="00FA532A" w:rsidP="00FA532A"/>
    <w:p w14:paraId="451ACD16" w14:textId="77777777" w:rsidR="00FA532A" w:rsidRDefault="00FA532A" w:rsidP="00FA532A"/>
    <w:p w14:paraId="303AB05E" w14:textId="77777777" w:rsidR="00FA532A" w:rsidRDefault="00FA532A" w:rsidP="00FA532A">
      <w:r>
        <w:t>SCHUMANN SPA</w:t>
      </w:r>
    </w:p>
    <w:p w14:paraId="568CC4CA" w14:textId="77777777" w:rsidR="00FA532A" w:rsidRDefault="00FA532A" w:rsidP="00FA532A"/>
    <w:p w14:paraId="71664D86" w14:textId="77777777" w:rsidR="00FA532A" w:rsidRDefault="00FA532A" w:rsidP="00FA532A"/>
    <w:p w14:paraId="7CB90D34" w14:textId="77777777" w:rsidR="00FA532A" w:rsidRDefault="00FA532A" w:rsidP="00FA532A">
      <w:r>
        <w:t>SCHMAN Float 7/31/22</w:t>
      </w:r>
    </w:p>
    <w:p w14:paraId="623C8A16" w14:textId="77777777" w:rsidR="00FA532A" w:rsidRDefault="00FA532A" w:rsidP="00FA532A"/>
    <w:p w14:paraId="478A541F" w14:textId="77777777" w:rsidR="00FA532A" w:rsidRDefault="00FA532A" w:rsidP="00FA532A"/>
    <w:p w14:paraId="20C9F2D8" w14:textId="77777777" w:rsidR="00FA532A" w:rsidRDefault="00FA532A" w:rsidP="00FA532A">
      <w:r>
        <w:t>ISIN</w:t>
      </w:r>
    </w:p>
    <w:p w14:paraId="7E760A2D" w14:textId="77777777" w:rsidR="00FA532A" w:rsidRDefault="00FA532A" w:rsidP="00FA532A"/>
    <w:p w14:paraId="11716C04" w14:textId="77777777" w:rsidR="00FA532A" w:rsidRDefault="00FA532A" w:rsidP="00FA532A"/>
    <w:p w14:paraId="47499F1C" w14:textId="77777777" w:rsidR="00FA532A" w:rsidRDefault="00FA532A" w:rsidP="00FA532A">
      <w:r>
        <w:t>XS1454976801</w:t>
      </w:r>
    </w:p>
    <w:p w14:paraId="6E69BDDA" w14:textId="77777777" w:rsidR="00FA532A" w:rsidRDefault="00FA532A" w:rsidP="00FA532A"/>
    <w:p w14:paraId="69A53560" w14:textId="77777777" w:rsidR="00FA532A" w:rsidRDefault="00FA532A" w:rsidP="00FA532A"/>
    <w:p w14:paraId="01FD9459" w14:textId="77777777" w:rsidR="00FA532A" w:rsidRDefault="00FA532A" w:rsidP="00FA532A">
      <w:r>
        <w:t>€200,000.00</w:t>
      </w:r>
    </w:p>
    <w:p w14:paraId="7830C018" w14:textId="77777777" w:rsidR="00FA532A" w:rsidRDefault="00FA532A" w:rsidP="00FA532A"/>
    <w:p w14:paraId="0146478B" w14:textId="77777777" w:rsidR="00FA532A" w:rsidRDefault="00FA532A" w:rsidP="00FA532A"/>
    <w:p w14:paraId="00335C6B" w14:textId="77777777" w:rsidR="00FA532A" w:rsidRDefault="00FA532A" w:rsidP="00FA532A">
      <w:r>
        <w:t>False</w:t>
      </w:r>
    </w:p>
    <w:p w14:paraId="4D6D1BD6" w14:textId="77777777" w:rsidR="00FA532A" w:rsidRDefault="00FA532A" w:rsidP="00FA532A"/>
    <w:p w14:paraId="6DD1B119" w14:textId="77777777" w:rsidR="00FA532A" w:rsidRDefault="00FA532A" w:rsidP="00FA532A"/>
    <w:p w14:paraId="2084040B" w14:textId="77777777" w:rsidR="00FA532A" w:rsidRDefault="00FA532A" w:rsidP="00FA532A">
      <w:r>
        <w:t>True</w:t>
      </w:r>
    </w:p>
    <w:p w14:paraId="039BEC7F" w14:textId="77777777" w:rsidR="00FA532A" w:rsidRDefault="00FA532A" w:rsidP="00FA532A"/>
    <w:p w14:paraId="0FCC7717" w14:textId="77777777" w:rsidR="00FA532A" w:rsidRDefault="00FA532A" w:rsidP="00FA532A"/>
    <w:p w14:paraId="3201749D" w14:textId="77777777" w:rsidR="00FA532A" w:rsidRDefault="00FA532A" w:rsidP="00FA532A">
      <w:r>
        <w:t>Sector Alarm Holding AS</w:t>
      </w:r>
    </w:p>
    <w:p w14:paraId="7CE37AE8" w14:textId="77777777" w:rsidR="00FA532A" w:rsidRDefault="00FA532A" w:rsidP="00FA532A"/>
    <w:p w14:paraId="3DEF083F" w14:textId="77777777" w:rsidR="00FA532A" w:rsidRDefault="00FA532A" w:rsidP="00FA532A"/>
    <w:p w14:paraId="161C3D5E" w14:textId="77777777" w:rsidR="00FA532A" w:rsidRDefault="00FA532A" w:rsidP="00FA532A">
      <w:r>
        <w:t>Facility B Loan</w:t>
      </w:r>
    </w:p>
    <w:p w14:paraId="546B08E1" w14:textId="77777777" w:rsidR="00FA532A" w:rsidRDefault="00FA532A" w:rsidP="00FA532A"/>
    <w:p w14:paraId="29406F64" w14:textId="77777777" w:rsidR="00FA532A" w:rsidRDefault="00FA532A" w:rsidP="00FA532A"/>
    <w:p w14:paraId="27FE0607" w14:textId="77777777" w:rsidR="00FA532A" w:rsidRDefault="00FA532A" w:rsidP="00FA532A">
      <w:r>
        <w:t>LOANX_ID</w:t>
      </w:r>
    </w:p>
    <w:p w14:paraId="573A04F2" w14:textId="77777777" w:rsidR="00FA532A" w:rsidRDefault="00FA532A" w:rsidP="00FA532A"/>
    <w:p w14:paraId="67DC9FEA" w14:textId="77777777" w:rsidR="00FA532A" w:rsidRDefault="00FA532A" w:rsidP="00FA532A"/>
    <w:p w14:paraId="15EFB258" w14:textId="77777777" w:rsidR="00FA532A" w:rsidRDefault="00FA532A" w:rsidP="00FA532A">
      <w:r>
        <w:t>LX180653</w:t>
      </w:r>
    </w:p>
    <w:p w14:paraId="2799A7BF" w14:textId="77777777" w:rsidR="00FA532A" w:rsidRDefault="00FA532A" w:rsidP="00FA532A"/>
    <w:p w14:paraId="4CC512B1" w14:textId="77777777" w:rsidR="00FA532A" w:rsidRDefault="00FA532A" w:rsidP="00FA532A"/>
    <w:p w14:paraId="3F6AF501" w14:textId="77777777" w:rsidR="00FA532A" w:rsidRDefault="00FA532A" w:rsidP="00FA532A">
      <w:r>
        <w:t>€1,230,000.00</w:t>
      </w:r>
    </w:p>
    <w:p w14:paraId="05460600" w14:textId="77777777" w:rsidR="00FA532A" w:rsidRDefault="00FA532A" w:rsidP="00FA532A"/>
    <w:p w14:paraId="6A60F149" w14:textId="77777777" w:rsidR="00FA532A" w:rsidRDefault="00FA532A" w:rsidP="00FA532A"/>
    <w:p w14:paraId="24155BB5" w14:textId="77777777" w:rsidR="00FA532A" w:rsidRDefault="00FA532A" w:rsidP="00FA532A">
      <w:r>
        <w:t>True</w:t>
      </w:r>
    </w:p>
    <w:p w14:paraId="626BEE97" w14:textId="77777777" w:rsidR="00FA532A" w:rsidRDefault="00FA532A" w:rsidP="00FA532A"/>
    <w:p w14:paraId="61AD0DC4" w14:textId="77777777" w:rsidR="00FA532A" w:rsidRDefault="00FA532A" w:rsidP="00FA532A"/>
    <w:p w14:paraId="46F5FC28" w14:textId="77777777" w:rsidR="00FA532A" w:rsidRDefault="00FA532A" w:rsidP="00FA532A">
      <w:r>
        <w:t>False</w:t>
      </w:r>
    </w:p>
    <w:p w14:paraId="65D77035" w14:textId="77777777" w:rsidR="00FA532A" w:rsidRDefault="00FA532A" w:rsidP="00FA532A"/>
    <w:p w14:paraId="14F88DC1" w14:textId="77777777" w:rsidR="00FA532A" w:rsidRDefault="00FA532A" w:rsidP="00FA532A"/>
    <w:p w14:paraId="1E62D931" w14:textId="77777777" w:rsidR="00FA532A" w:rsidRDefault="00FA532A" w:rsidP="00FA532A">
      <w:r>
        <w:lastRenderedPageBreak/>
        <w:t>SFR Group S.A.</w:t>
      </w:r>
    </w:p>
    <w:p w14:paraId="5132E97E" w14:textId="77777777" w:rsidR="00FA532A" w:rsidRDefault="00FA532A" w:rsidP="00FA532A"/>
    <w:p w14:paraId="2934658F" w14:textId="77777777" w:rsidR="00FA532A" w:rsidRDefault="00FA532A" w:rsidP="00FA532A"/>
    <w:p w14:paraId="5A28F02C" w14:textId="77777777" w:rsidR="00FA532A" w:rsidRDefault="00FA532A" w:rsidP="00FA532A">
      <w:r>
        <w:t>Term Loan B-12</w:t>
      </w:r>
    </w:p>
    <w:p w14:paraId="6F929DED" w14:textId="77777777" w:rsidR="00FA532A" w:rsidRDefault="00FA532A" w:rsidP="00FA532A"/>
    <w:p w14:paraId="66C1740C" w14:textId="77777777" w:rsidR="00FA532A" w:rsidRDefault="00FA532A" w:rsidP="00FA532A"/>
    <w:p w14:paraId="268DE061" w14:textId="77777777" w:rsidR="00FA532A" w:rsidRDefault="00FA532A" w:rsidP="00FA532A">
      <w:r>
        <w:t>LOANX_ID</w:t>
      </w:r>
    </w:p>
    <w:p w14:paraId="2BE5B1EC" w14:textId="77777777" w:rsidR="00FA532A" w:rsidRDefault="00FA532A" w:rsidP="00FA532A"/>
    <w:p w14:paraId="25E7658E" w14:textId="77777777" w:rsidR="00FA532A" w:rsidRDefault="00FA532A" w:rsidP="00FA532A"/>
    <w:p w14:paraId="392FC29E" w14:textId="77777777" w:rsidR="00FA532A" w:rsidRDefault="00FA532A" w:rsidP="00FA532A">
      <w:r>
        <w:t>LX169001</w:t>
      </w:r>
    </w:p>
    <w:p w14:paraId="7849EC8E" w14:textId="77777777" w:rsidR="00FA532A" w:rsidRDefault="00FA532A" w:rsidP="00FA532A"/>
    <w:p w14:paraId="4704F687" w14:textId="77777777" w:rsidR="00FA532A" w:rsidRDefault="00FA532A" w:rsidP="00FA532A"/>
    <w:p w14:paraId="24726519" w14:textId="77777777" w:rsidR="00FA532A" w:rsidRDefault="00FA532A" w:rsidP="00FA532A">
      <w:r>
        <w:t>€8,449,500.00</w:t>
      </w:r>
    </w:p>
    <w:p w14:paraId="539D3192" w14:textId="77777777" w:rsidR="00FA532A" w:rsidRDefault="00FA532A" w:rsidP="00FA532A"/>
    <w:p w14:paraId="50837E70" w14:textId="77777777" w:rsidR="00FA532A" w:rsidRDefault="00FA532A" w:rsidP="00FA532A"/>
    <w:p w14:paraId="5F9664B4" w14:textId="77777777" w:rsidR="00FA532A" w:rsidRDefault="00FA532A" w:rsidP="00FA532A">
      <w:r>
        <w:t>True</w:t>
      </w:r>
    </w:p>
    <w:p w14:paraId="27A23B50" w14:textId="77777777" w:rsidR="00FA532A" w:rsidRDefault="00FA532A" w:rsidP="00FA532A"/>
    <w:p w14:paraId="15CA3173" w14:textId="77777777" w:rsidR="00FA532A" w:rsidRDefault="00FA532A" w:rsidP="00FA532A"/>
    <w:p w14:paraId="08D7C3E6" w14:textId="77777777" w:rsidR="00FA532A" w:rsidRDefault="00FA532A" w:rsidP="00FA532A">
      <w:r>
        <w:t>False</w:t>
      </w:r>
    </w:p>
    <w:p w14:paraId="58830E18" w14:textId="77777777" w:rsidR="00FA532A" w:rsidRDefault="00FA532A" w:rsidP="00FA532A"/>
    <w:p w14:paraId="36C089C2" w14:textId="77777777" w:rsidR="00FA532A" w:rsidRDefault="00FA532A" w:rsidP="00FA532A"/>
    <w:p w14:paraId="1371A58E" w14:textId="77777777" w:rsidR="00FA532A" w:rsidRDefault="00FA532A" w:rsidP="00FA532A">
      <w:r>
        <w:t>SGL CARBON SE</w:t>
      </w:r>
    </w:p>
    <w:p w14:paraId="09E8F668" w14:textId="77777777" w:rsidR="00FA532A" w:rsidRDefault="00FA532A" w:rsidP="00FA532A"/>
    <w:p w14:paraId="4941A1A3" w14:textId="77777777" w:rsidR="00FA532A" w:rsidRDefault="00FA532A" w:rsidP="00FA532A"/>
    <w:p w14:paraId="75E2CA58" w14:textId="77777777" w:rsidR="00FA532A" w:rsidRDefault="00FA532A" w:rsidP="00FA532A">
      <w:r>
        <w:t>SGLGR 4.625% 09/30/2024</w:t>
      </w:r>
    </w:p>
    <w:p w14:paraId="187993E6" w14:textId="77777777" w:rsidR="00FA532A" w:rsidRDefault="00FA532A" w:rsidP="00FA532A"/>
    <w:p w14:paraId="0B2B90D6" w14:textId="77777777" w:rsidR="00FA532A" w:rsidRDefault="00FA532A" w:rsidP="00FA532A"/>
    <w:p w14:paraId="216010A6" w14:textId="77777777" w:rsidR="00FA532A" w:rsidRDefault="00FA532A" w:rsidP="00FA532A">
      <w:r>
        <w:t>ISIN</w:t>
      </w:r>
    </w:p>
    <w:p w14:paraId="7D6B7EE7" w14:textId="77777777" w:rsidR="00FA532A" w:rsidRDefault="00FA532A" w:rsidP="00FA532A"/>
    <w:p w14:paraId="1FF05284" w14:textId="77777777" w:rsidR="00FA532A" w:rsidRDefault="00FA532A" w:rsidP="00FA532A"/>
    <w:p w14:paraId="619A4953" w14:textId="77777777" w:rsidR="00FA532A" w:rsidRDefault="00FA532A" w:rsidP="00FA532A">
      <w:r>
        <w:t>XS1945271952</w:t>
      </w:r>
    </w:p>
    <w:p w14:paraId="76FBD7E8" w14:textId="77777777" w:rsidR="00FA532A" w:rsidRDefault="00FA532A" w:rsidP="00FA532A"/>
    <w:p w14:paraId="3696C88E" w14:textId="77777777" w:rsidR="00FA532A" w:rsidRDefault="00FA532A" w:rsidP="00FA532A"/>
    <w:p w14:paraId="5198D15E" w14:textId="77777777" w:rsidR="00FA532A" w:rsidRDefault="00FA532A" w:rsidP="00FA532A">
      <w:r>
        <w:t>€233,000.00</w:t>
      </w:r>
    </w:p>
    <w:p w14:paraId="6EA4DE8F" w14:textId="77777777" w:rsidR="00FA532A" w:rsidRDefault="00FA532A" w:rsidP="00FA532A"/>
    <w:p w14:paraId="45FB04DE" w14:textId="77777777" w:rsidR="00FA532A" w:rsidRDefault="00FA532A" w:rsidP="00FA532A"/>
    <w:p w14:paraId="49F6884C" w14:textId="77777777" w:rsidR="00FA532A" w:rsidRDefault="00FA532A" w:rsidP="00FA532A">
      <w:r>
        <w:t>False</w:t>
      </w:r>
    </w:p>
    <w:p w14:paraId="11D7A8AC" w14:textId="77777777" w:rsidR="00FA532A" w:rsidRDefault="00FA532A" w:rsidP="00FA532A"/>
    <w:p w14:paraId="196E98E4" w14:textId="77777777" w:rsidR="00FA532A" w:rsidRDefault="00FA532A" w:rsidP="00FA532A"/>
    <w:p w14:paraId="42EC2477" w14:textId="77777777" w:rsidR="00FA532A" w:rsidRDefault="00FA532A" w:rsidP="00FA532A">
      <w:r>
        <w:t>True</w:t>
      </w:r>
    </w:p>
    <w:p w14:paraId="783FC790" w14:textId="77777777" w:rsidR="00FA532A" w:rsidRDefault="00FA532A" w:rsidP="00FA532A"/>
    <w:p w14:paraId="41D7D374" w14:textId="77777777" w:rsidR="00FA532A" w:rsidRDefault="00FA532A" w:rsidP="00FA532A"/>
    <w:p w14:paraId="0FD7D199" w14:textId="77777777" w:rsidR="00FA532A" w:rsidRDefault="00FA532A" w:rsidP="00FA532A">
      <w:r>
        <w:t xml:space="preserve">Sigma </w:t>
      </w:r>
      <w:proofErr w:type="spellStart"/>
      <w:r>
        <w:t>Bidco</w:t>
      </w:r>
      <w:proofErr w:type="spellEnd"/>
      <w:r>
        <w:t xml:space="preserve"> B.V.</w:t>
      </w:r>
    </w:p>
    <w:p w14:paraId="6590A6DB" w14:textId="77777777" w:rsidR="00FA532A" w:rsidRDefault="00FA532A" w:rsidP="00FA532A"/>
    <w:p w14:paraId="795E1C50" w14:textId="77777777" w:rsidR="00FA532A" w:rsidRDefault="00FA532A" w:rsidP="00FA532A"/>
    <w:p w14:paraId="2A711376" w14:textId="77777777" w:rsidR="00FA532A" w:rsidRDefault="00FA532A" w:rsidP="00FA532A">
      <w:r>
        <w:t>Facility B1</w:t>
      </w:r>
    </w:p>
    <w:p w14:paraId="4F046D02" w14:textId="77777777" w:rsidR="00FA532A" w:rsidRDefault="00FA532A" w:rsidP="00FA532A"/>
    <w:p w14:paraId="77D6C914" w14:textId="77777777" w:rsidR="00FA532A" w:rsidRDefault="00FA532A" w:rsidP="00FA532A"/>
    <w:p w14:paraId="05ECFEED" w14:textId="77777777" w:rsidR="00FA532A" w:rsidRDefault="00FA532A" w:rsidP="00FA532A">
      <w:r>
        <w:t>LOANX_ID</w:t>
      </w:r>
    </w:p>
    <w:p w14:paraId="6FFC8AE8" w14:textId="77777777" w:rsidR="00FA532A" w:rsidRDefault="00FA532A" w:rsidP="00FA532A"/>
    <w:p w14:paraId="4669EB0E" w14:textId="77777777" w:rsidR="00FA532A" w:rsidRDefault="00FA532A" w:rsidP="00FA532A"/>
    <w:p w14:paraId="686B4CD4" w14:textId="77777777" w:rsidR="00FA532A" w:rsidRDefault="00FA532A" w:rsidP="00FA532A">
      <w:r>
        <w:t>LX171809</w:t>
      </w:r>
    </w:p>
    <w:p w14:paraId="776F4B90" w14:textId="77777777" w:rsidR="00FA532A" w:rsidRDefault="00FA532A" w:rsidP="00FA532A"/>
    <w:p w14:paraId="03B2B865" w14:textId="77777777" w:rsidR="00FA532A" w:rsidRDefault="00FA532A" w:rsidP="00FA532A"/>
    <w:p w14:paraId="7A58AF83" w14:textId="77777777" w:rsidR="00FA532A" w:rsidRDefault="00FA532A" w:rsidP="00FA532A">
      <w:r>
        <w:t>€1,000,000.00</w:t>
      </w:r>
    </w:p>
    <w:p w14:paraId="375236F7" w14:textId="77777777" w:rsidR="00FA532A" w:rsidRDefault="00FA532A" w:rsidP="00FA532A"/>
    <w:p w14:paraId="68137DAA" w14:textId="77777777" w:rsidR="00FA532A" w:rsidRDefault="00FA532A" w:rsidP="00FA532A"/>
    <w:p w14:paraId="4EC8DE17" w14:textId="77777777" w:rsidR="00FA532A" w:rsidRDefault="00FA532A" w:rsidP="00FA532A">
      <w:r>
        <w:t>True</w:t>
      </w:r>
    </w:p>
    <w:p w14:paraId="0AFCF173" w14:textId="77777777" w:rsidR="00FA532A" w:rsidRDefault="00FA532A" w:rsidP="00FA532A"/>
    <w:p w14:paraId="24C77B22" w14:textId="77777777" w:rsidR="00FA532A" w:rsidRDefault="00FA532A" w:rsidP="00FA532A"/>
    <w:p w14:paraId="13CB7D3A" w14:textId="77777777" w:rsidR="00FA532A" w:rsidRDefault="00FA532A" w:rsidP="00FA532A">
      <w:r>
        <w:t>False</w:t>
      </w:r>
    </w:p>
    <w:p w14:paraId="008FE48E" w14:textId="77777777" w:rsidR="00FA532A" w:rsidRDefault="00FA532A" w:rsidP="00FA532A"/>
    <w:p w14:paraId="2B3FBDD4" w14:textId="77777777" w:rsidR="00FA532A" w:rsidRDefault="00FA532A" w:rsidP="00FA532A"/>
    <w:p w14:paraId="4762483B" w14:textId="77777777" w:rsidR="00FA532A" w:rsidRDefault="00FA532A" w:rsidP="00FA532A">
      <w:r>
        <w:t>Solera, LLC</w:t>
      </w:r>
    </w:p>
    <w:p w14:paraId="2079D916" w14:textId="77777777" w:rsidR="00FA532A" w:rsidRDefault="00FA532A" w:rsidP="00FA532A"/>
    <w:p w14:paraId="7D89F475" w14:textId="77777777" w:rsidR="00FA532A" w:rsidRDefault="00FA532A" w:rsidP="00FA532A"/>
    <w:p w14:paraId="30743A0B" w14:textId="77777777" w:rsidR="00FA532A" w:rsidRDefault="00FA532A" w:rsidP="00FA532A">
      <w:r>
        <w:t>Term Loan B EUR</w:t>
      </w:r>
    </w:p>
    <w:p w14:paraId="75E3967A" w14:textId="77777777" w:rsidR="00FA532A" w:rsidRDefault="00FA532A" w:rsidP="00FA532A"/>
    <w:p w14:paraId="3710C866" w14:textId="77777777" w:rsidR="00FA532A" w:rsidRDefault="00FA532A" w:rsidP="00FA532A"/>
    <w:p w14:paraId="19E4B11F" w14:textId="77777777" w:rsidR="00FA532A" w:rsidRDefault="00FA532A" w:rsidP="00FA532A">
      <w:r>
        <w:t>LOANX_ID</w:t>
      </w:r>
    </w:p>
    <w:p w14:paraId="756BB159" w14:textId="77777777" w:rsidR="00FA532A" w:rsidRDefault="00FA532A" w:rsidP="00FA532A"/>
    <w:p w14:paraId="3F7FA149" w14:textId="77777777" w:rsidR="00FA532A" w:rsidRDefault="00FA532A" w:rsidP="00FA532A"/>
    <w:p w14:paraId="1E5B5466" w14:textId="77777777" w:rsidR="00FA532A" w:rsidRDefault="00FA532A" w:rsidP="00FA532A">
      <w:r>
        <w:t>LX151195</w:t>
      </w:r>
    </w:p>
    <w:p w14:paraId="30C18F98" w14:textId="77777777" w:rsidR="00FA532A" w:rsidRDefault="00FA532A" w:rsidP="00FA532A"/>
    <w:p w14:paraId="0CAE7916" w14:textId="77777777" w:rsidR="00FA532A" w:rsidRDefault="00FA532A" w:rsidP="00FA532A"/>
    <w:p w14:paraId="1C6803AE" w14:textId="77777777" w:rsidR="00FA532A" w:rsidRDefault="00FA532A" w:rsidP="00FA532A">
      <w:r>
        <w:t>€3,198,104.49</w:t>
      </w:r>
    </w:p>
    <w:p w14:paraId="5D61F703" w14:textId="77777777" w:rsidR="00FA532A" w:rsidRDefault="00FA532A" w:rsidP="00FA532A"/>
    <w:p w14:paraId="124E0EE6" w14:textId="77777777" w:rsidR="00FA532A" w:rsidRDefault="00FA532A" w:rsidP="00FA532A"/>
    <w:p w14:paraId="579E5B1B" w14:textId="77777777" w:rsidR="00FA532A" w:rsidRDefault="00FA532A" w:rsidP="00FA532A">
      <w:r>
        <w:t>True</w:t>
      </w:r>
    </w:p>
    <w:p w14:paraId="7119F492" w14:textId="77777777" w:rsidR="00FA532A" w:rsidRDefault="00FA532A" w:rsidP="00FA532A"/>
    <w:p w14:paraId="0BC8761C" w14:textId="77777777" w:rsidR="00FA532A" w:rsidRDefault="00FA532A" w:rsidP="00FA532A"/>
    <w:p w14:paraId="2467C765" w14:textId="77777777" w:rsidR="00FA532A" w:rsidRDefault="00FA532A" w:rsidP="00FA532A">
      <w:r>
        <w:t>False</w:t>
      </w:r>
    </w:p>
    <w:p w14:paraId="3C594283" w14:textId="77777777" w:rsidR="00FA532A" w:rsidRDefault="00FA532A" w:rsidP="00FA532A"/>
    <w:p w14:paraId="475966BE" w14:textId="77777777" w:rsidR="00FA532A" w:rsidRDefault="00FA532A" w:rsidP="00FA532A">
      <w:r>
        <w:t>Springer Nature Deutschland GmbH</w:t>
      </w:r>
    </w:p>
    <w:p w14:paraId="4BC767FB" w14:textId="77777777" w:rsidR="00FA532A" w:rsidRDefault="00FA532A" w:rsidP="00FA532A"/>
    <w:p w14:paraId="3BECE3AC" w14:textId="77777777" w:rsidR="00FA532A" w:rsidRDefault="00FA532A" w:rsidP="00FA532A"/>
    <w:p w14:paraId="09E70F03" w14:textId="77777777" w:rsidR="00FA532A" w:rsidRDefault="00FA532A" w:rsidP="00FA532A">
      <w:r>
        <w:t>Term Loan B-14</w:t>
      </w:r>
    </w:p>
    <w:p w14:paraId="00378B2F" w14:textId="77777777" w:rsidR="00FA532A" w:rsidRDefault="00FA532A" w:rsidP="00FA532A"/>
    <w:p w14:paraId="6DE33A2D" w14:textId="77777777" w:rsidR="00FA532A" w:rsidRDefault="00FA532A" w:rsidP="00FA532A"/>
    <w:p w14:paraId="413BC1B7" w14:textId="77777777" w:rsidR="00FA532A" w:rsidRDefault="00FA532A" w:rsidP="00FA532A">
      <w:r>
        <w:t>LOANX_ID</w:t>
      </w:r>
    </w:p>
    <w:p w14:paraId="2C836AF7" w14:textId="77777777" w:rsidR="00FA532A" w:rsidRDefault="00FA532A" w:rsidP="00FA532A"/>
    <w:p w14:paraId="48AB4545" w14:textId="77777777" w:rsidR="00FA532A" w:rsidRDefault="00FA532A" w:rsidP="00FA532A"/>
    <w:p w14:paraId="6D8D431A" w14:textId="77777777" w:rsidR="00FA532A" w:rsidRDefault="00FA532A" w:rsidP="00FA532A">
      <w:r>
        <w:t>LX176953</w:t>
      </w:r>
    </w:p>
    <w:p w14:paraId="5F5430E2" w14:textId="77777777" w:rsidR="00FA532A" w:rsidRDefault="00FA532A" w:rsidP="00FA532A"/>
    <w:p w14:paraId="3BE4326E" w14:textId="77777777" w:rsidR="00FA532A" w:rsidRDefault="00FA532A" w:rsidP="00FA532A"/>
    <w:p w14:paraId="3C6F881E" w14:textId="77777777" w:rsidR="00FA532A" w:rsidRDefault="00FA532A" w:rsidP="00FA532A">
      <w:r>
        <w:t>€6,381,598.69</w:t>
      </w:r>
    </w:p>
    <w:p w14:paraId="1DC5BECB" w14:textId="77777777" w:rsidR="00FA532A" w:rsidRDefault="00FA532A" w:rsidP="00FA532A"/>
    <w:p w14:paraId="463527B2" w14:textId="77777777" w:rsidR="00FA532A" w:rsidRDefault="00FA532A" w:rsidP="00FA532A"/>
    <w:p w14:paraId="0040A91E" w14:textId="77777777" w:rsidR="00FA532A" w:rsidRDefault="00FA532A" w:rsidP="00FA532A">
      <w:r>
        <w:t>True</w:t>
      </w:r>
    </w:p>
    <w:p w14:paraId="4BA48205" w14:textId="77777777" w:rsidR="00FA532A" w:rsidRDefault="00FA532A" w:rsidP="00FA532A"/>
    <w:p w14:paraId="011CD469" w14:textId="77777777" w:rsidR="00FA532A" w:rsidRDefault="00FA532A" w:rsidP="00FA532A"/>
    <w:p w14:paraId="4A0D72CC" w14:textId="77777777" w:rsidR="00FA532A" w:rsidRDefault="00FA532A" w:rsidP="00FA532A">
      <w:r>
        <w:t>False</w:t>
      </w:r>
    </w:p>
    <w:p w14:paraId="00F9CDDD" w14:textId="77777777" w:rsidR="00FA532A" w:rsidRDefault="00FA532A" w:rsidP="00FA532A"/>
    <w:p w14:paraId="0A5B3662" w14:textId="77777777" w:rsidR="00FA532A" w:rsidRDefault="00FA532A" w:rsidP="00FA532A"/>
    <w:p w14:paraId="68420FB0"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4960C038" w14:textId="77777777" w:rsidR="00FA532A" w:rsidRDefault="00FA532A" w:rsidP="00FA532A"/>
    <w:p w14:paraId="1FBB0E72" w14:textId="77777777" w:rsidR="00FA532A" w:rsidRDefault="00FA532A" w:rsidP="00FA532A"/>
    <w:p w14:paraId="6625E6AE" w14:textId="77777777" w:rsidR="00FA532A" w:rsidRDefault="00FA532A" w:rsidP="00FA532A">
      <w:r>
        <w:t>Initial Euro Term Loans</w:t>
      </w:r>
    </w:p>
    <w:p w14:paraId="570F950D" w14:textId="77777777" w:rsidR="00FA532A" w:rsidRDefault="00FA532A" w:rsidP="00FA532A"/>
    <w:p w14:paraId="0BD5E686" w14:textId="77777777" w:rsidR="00FA532A" w:rsidRDefault="00FA532A" w:rsidP="00FA532A"/>
    <w:p w14:paraId="27F94B25" w14:textId="77777777" w:rsidR="00FA532A" w:rsidRDefault="00FA532A" w:rsidP="00FA532A">
      <w:r>
        <w:t>LOANX_ID</w:t>
      </w:r>
    </w:p>
    <w:p w14:paraId="21C48137" w14:textId="77777777" w:rsidR="00FA532A" w:rsidRDefault="00FA532A" w:rsidP="00FA532A"/>
    <w:p w14:paraId="0A9DEC5B" w14:textId="77777777" w:rsidR="00FA532A" w:rsidRDefault="00FA532A" w:rsidP="00FA532A"/>
    <w:p w14:paraId="67811C93" w14:textId="77777777" w:rsidR="00FA532A" w:rsidRDefault="00FA532A" w:rsidP="00FA532A">
      <w:r>
        <w:t>LX175816</w:t>
      </w:r>
    </w:p>
    <w:p w14:paraId="5F32121C" w14:textId="77777777" w:rsidR="00FA532A" w:rsidRDefault="00FA532A" w:rsidP="00FA532A"/>
    <w:p w14:paraId="1EEDACCB" w14:textId="77777777" w:rsidR="00FA532A" w:rsidRDefault="00FA532A" w:rsidP="00FA532A"/>
    <w:p w14:paraId="1F0A9B73" w14:textId="77777777" w:rsidR="00FA532A" w:rsidRDefault="00FA532A" w:rsidP="00FA532A">
      <w:r>
        <w:lastRenderedPageBreak/>
        <w:t>€3,428,571.43</w:t>
      </w:r>
    </w:p>
    <w:p w14:paraId="74FA4AFD" w14:textId="77777777" w:rsidR="00FA532A" w:rsidRDefault="00FA532A" w:rsidP="00FA532A"/>
    <w:p w14:paraId="411BBF4D" w14:textId="77777777" w:rsidR="00FA532A" w:rsidRDefault="00FA532A" w:rsidP="00FA532A"/>
    <w:p w14:paraId="6086BC52" w14:textId="77777777" w:rsidR="00FA532A" w:rsidRDefault="00FA532A" w:rsidP="00FA532A">
      <w:r>
        <w:t>True</w:t>
      </w:r>
    </w:p>
    <w:p w14:paraId="2BF37D57" w14:textId="77777777" w:rsidR="00FA532A" w:rsidRDefault="00FA532A" w:rsidP="00FA532A"/>
    <w:p w14:paraId="371C4D7F" w14:textId="77777777" w:rsidR="00FA532A" w:rsidRDefault="00FA532A" w:rsidP="00FA532A"/>
    <w:p w14:paraId="53D5C146" w14:textId="77777777" w:rsidR="00FA532A" w:rsidRDefault="00FA532A" w:rsidP="00FA532A">
      <w:r>
        <w:t>False</w:t>
      </w:r>
    </w:p>
    <w:p w14:paraId="4A6486DA" w14:textId="77777777" w:rsidR="00FA532A" w:rsidRDefault="00FA532A" w:rsidP="00FA532A"/>
    <w:p w14:paraId="0D962CAB" w14:textId="77777777" w:rsidR="00FA532A" w:rsidRDefault="00FA532A" w:rsidP="00FA532A"/>
    <w:p w14:paraId="553C5CEF" w14:textId="77777777" w:rsidR="00FA532A" w:rsidRDefault="00FA532A" w:rsidP="00FA532A">
      <w:r>
        <w:t>Stella Group</w:t>
      </w:r>
    </w:p>
    <w:p w14:paraId="07C61B3D" w14:textId="77777777" w:rsidR="00FA532A" w:rsidRDefault="00FA532A" w:rsidP="00FA532A"/>
    <w:p w14:paraId="560FA18A" w14:textId="77777777" w:rsidR="00FA532A" w:rsidRDefault="00FA532A" w:rsidP="00FA532A"/>
    <w:p w14:paraId="30B515AF" w14:textId="77777777" w:rsidR="00FA532A" w:rsidRDefault="00FA532A" w:rsidP="00FA532A">
      <w:r>
        <w:t>New Term Loan B</w:t>
      </w:r>
    </w:p>
    <w:p w14:paraId="2E0D994A" w14:textId="77777777" w:rsidR="00FA532A" w:rsidRDefault="00FA532A" w:rsidP="00FA532A"/>
    <w:p w14:paraId="5ABE86FF" w14:textId="77777777" w:rsidR="00FA532A" w:rsidRDefault="00FA532A" w:rsidP="00FA532A"/>
    <w:p w14:paraId="5A4DB9AE" w14:textId="77777777" w:rsidR="00FA532A" w:rsidRDefault="00FA532A" w:rsidP="00FA532A">
      <w:r>
        <w:t>LOANX_ID</w:t>
      </w:r>
    </w:p>
    <w:p w14:paraId="72D92844" w14:textId="77777777" w:rsidR="00FA532A" w:rsidRDefault="00FA532A" w:rsidP="00FA532A"/>
    <w:p w14:paraId="0FEAB3AA" w14:textId="77777777" w:rsidR="00FA532A" w:rsidRDefault="00FA532A" w:rsidP="00FA532A"/>
    <w:p w14:paraId="39FB3715" w14:textId="77777777" w:rsidR="00FA532A" w:rsidRDefault="00FA532A" w:rsidP="00FA532A">
      <w:r>
        <w:t>LX181049</w:t>
      </w:r>
    </w:p>
    <w:p w14:paraId="757CEE8D" w14:textId="77777777" w:rsidR="00FA532A" w:rsidRDefault="00FA532A" w:rsidP="00FA532A"/>
    <w:p w14:paraId="54D893D4" w14:textId="77777777" w:rsidR="00FA532A" w:rsidRDefault="00FA532A" w:rsidP="00FA532A"/>
    <w:p w14:paraId="13AC088E" w14:textId="77777777" w:rsidR="00FA532A" w:rsidRDefault="00FA532A" w:rsidP="00FA532A">
      <w:r>
        <w:t>€1,500,000.00</w:t>
      </w:r>
    </w:p>
    <w:p w14:paraId="49D0EF93" w14:textId="77777777" w:rsidR="00FA532A" w:rsidRDefault="00FA532A" w:rsidP="00FA532A"/>
    <w:p w14:paraId="6F83B8E2" w14:textId="77777777" w:rsidR="00FA532A" w:rsidRDefault="00FA532A" w:rsidP="00FA532A"/>
    <w:p w14:paraId="2B58B82E" w14:textId="77777777" w:rsidR="00FA532A" w:rsidRDefault="00FA532A" w:rsidP="00FA532A">
      <w:r>
        <w:t>True</w:t>
      </w:r>
    </w:p>
    <w:p w14:paraId="059E7CC7" w14:textId="77777777" w:rsidR="00FA532A" w:rsidRDefault="00FA532A" w:rsidP="00FA532A"/>
    <w:p w14:paraId="2C259D62" w14:textId="77777777" w:rsidR="00FA532A" w:rsidRDefault="00FA532A" w:rsidP="00FA532A"/>
    <w:p w14:paraId="3A139032" w14:textId="77777777" w:rsidR="00FA532A" w:rsidRDefault="00FA532A" w:rsidP="00FA532A">
      <w:r>
        <w:t>False</w:t>
      </w:r>
    </w:p>
    <w:p w14:paraId="1B8F8E9B" w14:textId="77777777" w:rsidR="00FA532A" w:rsidRDefault="00FA532A" w:rsidP="00FA532A"/>
    <w:p w14:paraId="6D5E8BE0" w14:textId="77777777" w:rsidR="00FA532A" w:rsidRDefault="00FA532A" w:rsidP="00FA532A"/>
    <w:p w14:paraId="5F28F9B9" w14:textId="77777777" w:rsidR="00FA532A" w:rsidRDefault="00FA532A" w:rsidP="00FA532A">
      <w:proofErr w:type="spellStart"/>
      <w:r>
        <w:t>Stiphout</w:t>
      </w:r>
      <w:proofErr w:type="spellEnd"/>
      <w:r>
        <w:t xml:space="preserve"> Finance LLC</w:t>
      </w:r>
    </w:p>
    <w:p w14:paraId="42011708" w14:textId="77777777" w:rsidR="00FA532A" w:rsidRDefault="00FA532A" w:rsidP="00FA532A"/>
    <w:p w14:paraId="3EDD6C2B" w14:textId="77777777" w:rsidR="00FA532A" w:rsidRDefault="00FA532A" w:rsidP="00FA532A"/>
    <w:p w14:paraId="4F8B746D" w14:textId="77777777" w:rsidR="00FA532A" w:rsidRDefault="00FA532A" w:rsidP="00FA532A">
      <w:r>
        <w:t>Initial Euro Term Loan</w:t>
      </w:r>
    </w:p>
    <w:p w14:paraId="33FE6C64" w14:textId="77777777" w:rsidR="00FA532A" w:rsidRDefault="00FA532A" w:rsidP="00FA532A"/>
    <w:p w14:paraId="4290F64B" w14:textId="77777777" w:rsidR="00FA532A" w:rsidRDefault="00FA532A" w:rsidP="00FA532A"/>
    <w:p w14:paraId="4E457D67" w14:textId="77777777" w:rsidR="00FA532A" w:rsidRDefault="00FA532A" w:rsidP="00FA532A">
      <w:r>
        <w:t>LOANX_ID</w:t>
      </w:r>
    </w:p>
    <w:p w14:paraId="5AE8B04F" w14:textId="77777777" w:rsidR="00FA532A" w:rsidRDefault="00FA532A" w:rsidP="00FA532A"/>
    <w:p w14:paraId="2BC0A303" w14:textId="77777777" w:rsidR="00FA532A" w:rsidRDefault="00FA532A" w:rsidP="00FA532A"/>
    <w:p w14:paraId="183A7B8A" w14:textId="77777777" w:rsidR="00FA532A" w:rsidRDefault="00FA532A" w:rsidP="00FA532A">
      <w:r>
        <w:t>LX146618</w:t>
      </w:r>
    </w:p>
    <w:p w14:paraId="16A2219F" w14:textId="77777777" w:rsidR="00FA532A" w:rsidRDefault="00FA532A" w:rsidP="00FA532A"/>
    <w:p w14:paraId="64F084FC" w14:textId="77777777" w:rsidR="00FA532A" w:rsidRDefault="00FA532A" w:rsidP="00FA532A"/>
    <w:p w14:paraId="7A2AA889" w14:textId="77777777" w:rsidR="00FA532A" w:rsidRDefault="00FA532A" w:rsidP="00FA532A">
      <w:r>
        <w:t>€2,909,092.96</w:t>
      </w:r>
    </w:p>
    <w:p w14:paraId="51908CAD" w14:textId="77777777" w:rsidR="00FA532A" w:rsidRDefault="00FA532A" w:rsidP="00FA532A"/>
    <w:p w14:paraId="31719AE5" w14:textId="77777777" w:rsidR="00FA532A" w:rsidRDefault="00FA532A" w:rsidP="00FA532A"/>
    <w:p w14:paraId="6E50190F" w14:textId="77777777" w:rsidR="00FA532A" w:rsidRDefault="00FA532A" w:rsidP="00FA532A">
      <w:r>
        <w:t>True</w:t>
      </w:r>
    </w:p>
    <w:p w14:paraId="11DE346F" w14:textId="77777777" w:rsidR="00FA532A" w:rsidRDefault="00FA532A" w:rsidP="00FA532A"/>
    <w:p w14:paraId="148E5407" w14:textId="77777777" w:rsidR="00FA532A" w:rsidRDefault="00FA532A" w:rsidP="00FA532A"/>
    <w:p w14:paraId="333A51E2" w14:textId="77777777" w:rsidR="00FA532A" w:rsidRDefault="00FA532A" w:rsidP="00FA532A">
      <w:r>
        <w:t>False</w:t>
      </w:r>
    </w:p>
    <w:p w14:paraId="5F640D90" w14:textId="77777777" w:rsidR="00FA532A" w:rsidRDefault="00FA532A" w:rsidP="00FA532A"/>
    <w:p w14:paraId="1C692B93" w14:textId="77777777" w:rsidR="00FA532A" w:rsidRDefault="00FA532A" w:rsidP="00FA532A">
      <w:r>
        <w:t>STONEGATE PUB CO FIN PLC</w:t>
      </w:r>
    </w:p>
    <w:p w14:paraId="09B96D37" w14:textId="77777777" w:rsidR="00FA532A" w:rsidRDefault="00FA532A" w:rsidP="00FA532A"/>
    <w:p w14:paraId="299F7D0C" w14:textId="77777777" w:rsidR="00FA532A" w:rsidRDefault="00FA532A" w:rsidP="00FA532A"/>
    <w:p w14:paraId="668CF353" w14:textId="77777777" w:rsidR="00FA532A" w:rsidRDefault="00FA532A" w:rsidP="00FA532A">
      <w:r>
        <w:t>2019 Floating Rate Bond</w:t>
      </w:r>
    </w:p>
    <w:p w14:paraId="485F994F" w14:textId="77777777" w:rsidR="00FA532A" w:rsidRDefault="00FA532A" w:rsidP="00FA532A"/>
    <w:p w14:paraId="16894398" w14:textId="77777777" w:rsidR="00FA532A" w:rsidRDefault="00FA532A" w:rsidP="00FA532A"/>
    <w:p w14:paraId="2AF2D42B" w14:textId="77777777" w:rsidR="00FA532A" w:rsidRDefault="00FA532A" w:rsidP="00FA532A">
      <w:r>
        <w:t>ISIN</w:t>
      </w:r>
    </w:p>
    <w:p w14:paraId="40C24712" w14:textId="77777777" w:rsidR="00FA532A" w:rsidRDefault="00FA532A" w:rsidP="00FA532A"/>
    <w:p w14:paraId="782D4205" w14:textId="77777777" w:rsidR="00FA532A" w:rsidRDefault="00FA532A" w:rsidP="00FA532A"/>
    <w:p w14:paraId="7B4ABAC4" w14:textId="77777777" w:rsidR="00FA532A" w:rsidRDefault="00FA532A" w:rsidP="00FA532A">
      <w:r>
        <w:t>XS1946748057</w:t>
      </w:r>
    </w:p>
    <w:p w14:paraId="7CEBE244" w14:textId="77777777" w:rsidR="00FA532A" w:rsidRDefault="00FA532A" w:rsidP="00FA532A"/>
    <w:p w14:paraId="00544EA8" w14:textId="77777777" w:rsidR="00FA532A" w:rsidRDefault="00FA532A" w:rsidP="00FA532A"/>
    <w:p w14:paraId="3D5A3190" w14:textId="77777777" w:rsidR="00FA532A" w:rsidRDefault="00FA532A" w:rsidP="00FA532A">
      <w:r>
        <w:t>€348,047.80</w:t>
      </w:r>
    </w:p>
    <w:p w14:paraId="482C336F" w14:textId="77777777" w:rsidR="00FA532A" w:rsidRDefault="00FA532A" w:rsidP="00FA532A"/>
    <w:p w14:paraId="62BE148B" w14:textId="77777777" w:rsidR="00FA532A" w:rsidRDefault="00FA532A" w:rsidP="00FA532A"/>
    <w:p w14:paraId="312715ED" w14:textId="77777777" w:rsidR="00FA532A" w:rsidRDefault="00FA532A" w:rsidP="00FA532A">
      <w:r>
        <w:t>False</w:t>
      </w:r>
    </w:p>
    <w:p w14:paraId="4381017C" w14:textId="77777777" w:rsidR="00FA532A" w:rsidRDefault="00FA532A" w:rsidP="00FA532A"/>
    <w:p w14:paraId="4722CA76" w14:textId="77777777" w:rsidR="00FA532A" w:rsidRDefault="00FA532A" w:rsidP="00FA532A"/>
    <w:p w14:paraId="1CBDF799" w14:textId="77777777" w:rsidR="00FA532A" w:rsidRDefault="00FA532A" w:rsidP="00FA532A">
      <w:r>
        <w:t>True</w:t>
      </w:r>
    </w:p>
    <w:p w14:paraId="3ED05D2F" w14:textId="77777777" w:rsidR="00FA532A" w:rsidRDefault="00FA532A" w:rsidP="00FA532A"/>
    <w:p w14:paraId="5A939B2E" w14:textId="77777777" w:rsidR="00FA532A" w:rsidRDefault="00FA532A" w:rsidP="00FA532A"/>
    <w:p w14:paraId="6BB51C02" w14:textId="77777777" w:rsidR="00FA532A" w:rsidRDefault="00FA532A" w:rsidP="00FA532A">
      <w:r>
        <w:t>Sunrise Medical GmbH</w:t>
      </w:r>
    </w:p>
    <w:p w14:paraId="1E0072F0" w14:textId="77777777" w:rsidR="00FA532A" w:rsidRDefault="00FA532A" w:rsidP="00FA532A"/>
    <w:p w14:paraId="12461E8F" w14:textId="77777777" w:rsidR="00FA532A" w:rsidRDefault="00FA532A" w:rsidP="00FA532A"/>
    <w:p w14:paraId="270EFE5C" w14:textId="77777777" w:rsidR="00FA532A" w:rsidRDefault="00FA532A" w:rsidP="00FA532A">
      <w:r>
        <w:t>Term Loan B</w:t>
      </w:r>
    </w:p>
    <w:p w14:paraId="0540E1EC" w14:textId="77777777" w:rsidR="00FA532A" w:rsidRDefault="00FA532A" w:rsidP="00FA532A"/>
    <w:p w14:paraId="2527CDB0" w14:textId="77777777" w:rsidR="00FA532A" w:rsidRDefault="00FA532A" w:rsidP="00FA532A"/>
    <w:p w14:paraId="030AA033" w14:textId="77777777" w:rsidR="00FA532A" w:rsidRDefault="00FA532A" w:rsidP="00FA532A">
      <w:r>
        <w:t>LOANX_ID</w:t>
      </w:r>
    </w:p>
    <w:p w14:paraId="49B06E0A" w14:textId="77777777" w:rsidR="00FA532A" w:rsidRDefault="00FA532A" w:rsidP="00FA532A"/>
    <w:p w14:paraId="107A413E" w14:textId="77777777" w:rsidR="00FA532A" w:rsidRDefault="00FA532A" w:rsidP="00FA532A"/>
    <w:p w14:paraId="3D259634" w14:textId="77777777" w:rsidR="00FA532A" w:rsidRDefault="00FA532A" w:rsidP="00FA532A">
      <w:r>
        <w:t>LX172403</w:t>
      </w:r>
    </w:p>
    <w:p w14:paraId="660028F2" w14:textId="77777777" w:rsidR="00FA532A" w:rsidRDefault="00FA532A" w:rsidP="00FA532A"/>
    <w:p w14:paraId="2F2FC6DF" w14:textId="77777777" w:rsidR="00FA532A" w:rsidRDefault="00FA532A" w:rsidP="00FA532A"/>
    <w:p w14:paraId="56ED359F" w14:textId="77777777" w:rsidR="00FA532A" w:rsidRDefault="00FA532A" w:rsidP="00FA532A">
      <w:r>
        <w:t>€1,400,000.00</w:t>
      </w:r>
    </w:p>
    <w:p w14:paraId="652F0215" w14:textId="77777777" w:rsidR="00FA532A" w:rsidRDefault="00FA532A" w:rsidP="00FA532A"/>
    <w:p w14:paraId="576FB9FE" w14:textId="77777777" w:rsidR="00FA532A" w:rsidRDefault="00FA532A" w:rsidP="00FA532A"/>
    <w:p w14:paraId="743F215C" w14:textId="77777777" w:rsidR="00FA532A" w:rsidRDefault="00FA532A" w:rsidP="00FA532A">
      <w:r>
        <w:t>True</w:t>
      </w:r>
    </w:p>
    <w:p w14:paraId="34EFA954" w14:textId="77777777" w:rsidR="00FA532A" w:rsidRDefault="00FA532A" w:rsidP="00FA532A"/>
    <w:p w14:paraId="693FCC5C" w14:textId="77777777" w:rsidR="00FA532A" w:rsidRDefault="00FA532A" w:rsidP="00FA532A"/>
    <w:p w14:paraId="4F8FE540" w14:textId="77777777" w:rsidR="00FA532A" w:rsidRDefault="00FA532A" w:rsidP="00FA532A">
      <w:r>
        <w:t>False</w:t>
      </w:r>
    </w:p>
    <w:p w14:paraId="5E5A9D71" w14:textId="77777777" w:rsidR="00FA532A" w:rsidRDefault="00FA532A" w:rsidP="00FA532A"/>
    <w:p w14:paraId="5556E60B" w14:textId="77777777" w:rsidR="00FA532A" w:rsidRDefault="00FA532A" w:rsidP="00FA532A"/>
    <w:p w14:paraId="01C426B7" w14:textId="77777777" w:rsidR="00FA532A" w:rsidRDefault="00FA532A" w:rsidP="00FA532A">
      <w:r>
        <w:t>Swissport</w:t>
      </w:r>
    </w:p>
    <w:p w14:paraId="5D0DF17A" w14:textId="77777777" w:rsidR="00FA532A" w:rsidRDefault="00FA532A" w:rsidP="00FA532A"/>
    <w:p w14:paraId="7AF5BB99" w14:textId="77777777" w:rsidR="00FA532A" w:rsidRDefault="00FA532A" w:rsidP="00FA532A"/>
    <w:p w14:paraId="402ACB1A" w14:textId="77777777" w:rsidR="00FA532A" w:rsidRDefault="00FA532A" w:rsidP="00FA532A">
      <w:r>
        <w:t>Initial Term Loan</w:t>
      </w:r>
    </w:p>
    <w:p w14:paraId="44BE7B4A" w14:textId="77777777" w:rsidR="00FA532A" w:rsidRDefault="00FA532A" w:rsidP="00FA532A"/>
    <w:p w14:paraId="5A8C8D5D" w14:textId="77777777" w:rsidR="00FA532A" w:rsidRDefault="00FA532A" w:rsidP="00FA532A"/>
    <w:p w14:paraId="5D180D90" w14:textId="77777777" w:rsidR="00FA532A" w:rsidRDefault="00FA532A" w:rsidP="00FA532A">
      <w:r>
        <w:t>LOANX_ID</w:t>
      </w:r>
    </w:p>
    <w:p w14:paraId="7ECD32E9" w14:textId="77777777" w:rsidR="00FA532A" w:rsidRDefault="00FA532A" w:rsidP="00FA532A"/>
    <w:p w14:paraId="2127208A" w14:textId="77777777" w:rsidR="00FA532A" w:rsidRDefault="00FA532A" w:rsidP="00FA532A"/>
    <w:p w14:paraId="75180667" w14:textId="77777777" w:rsidR="00FA532A" w:rsidRDefault="00FA532A" w:rsidP="00FA532A">
      <w:r>
        <w:t>LX182055</w:t>
      </w:r>
    </w:p>
    <w:p w14:paraId="35BA8711" w14:textId="77777777" w:rsidR="00FA532A" w:rsidRDefault="00FA532A" w:rsidP="00FA532A"/>
    <w:p w14:paraId="4FDC7583" w14:textId="77777777" w:rsidR="00FA532A" w:rsidRDefault="00FA532A" w:rsidP="00FA532A"/>
    <w:p w14:paraId="5794F05D" w14:textId="77777777" w:rsidR="00FA532A" w:rsidRDefault="00FA532A" w:rsidP="00FA532A">
      <w:r>
        <w:t>€3,825,000.00</w:t>
      </w:r>
    </w:p>
    <w:p w14:paraId="07D60E75" w14:textId="77777777" w:rsidR="00FA532A" w:rsidRDefault="00FA532A" w:rsidP="00FA532A"/>
    <w:p w14:paraId="39F55CD8" w14:textId="77777777" w:rsidR="00FA532A" w:rsidRDefault="00FA532A" w:rsidP="00FA532A"/>
    <w:p w14:paraId="14F7A91B" w14:textId="77777777" w:rsidR="00FA532A" w:rsidRDefault="00FA532A" w:rsidP="00FA532A">
      <w:r>
        <w:t>True</w:t>
      </w:r>
    </w:p>
    <w:p w14:paraId="7C1F3417" w14:textId="77777777" w:rsidR="00FA532A" w:rsidRDefault="00FA532A" w:rsidP="00FA532A"/>
    <w:p w14:paraId="541E5AE7" w14:textId="77777777" w:rsidR="00FA532A" w:rsidRDefault="00FA532A" w:rsidP="00FA532A"/>
    <w:p w14:paraId="2B923632" w14:textId="77777777" w:rsidR="00FA532A" w:rsidRDefault="00FA532A" w:rsidP="00FA532A">
      <w:r>
        <w:t>False</w:t>
      </w:r>
    </w:p>
    <w:p w14:paraId="2335F3AF" w14:textId="77777777" w:rsidR="00FA532A" w:rsidRDefault="00FA532A" w:rsidP="00FA532A"/>
    <w:p w14:paraId="67D23A0B" w14:textId="77777777" w:rsidR="00FA532A" w:rsidRDefault="00FA532A" w:rsidP="00FA532A"/>
    <w:p w14:paraId="07099E0D" w14:textId="77777777" w:rsidR="00FA532A" w:rsidRDefault="00FA532A" w:rsidP="00FA532A">
      <w:r>
        <w:t>SYNLAB BONDCO PLC</w:t>
      </w:r>
    </w:p>
    <w:p w14:paraId="17011B56" w14:textId="77777777" w:rsidR="00FA532A" w:rsidRDefault="00FA532A" w:rsidP="00FA532A"/>
    <w:p w14:paraId="20827814" w14:textId="77777777" w:rsidR="00FA532A" w:rsidRDefault="00FA532A" w:rsidP="00FA532A"/>
    <w:p w14:paraId="484555D5" w14:textId="77777777" w:rsidR="00FA532A" w:rsidRDefault="00FA532A" w:rsidP="00FA532A">
      <w:r>
        <w:lastRenderedPageBreak/>
        <w:t>LABFP FLOAT 07/01/2022</w:t>
      </w:r>
    </w:p>
    <w:p w14:paraId="26FA998F" w14:textId="77777777" w:rsidR="00FA532A" w:rsidRDefault="00FA532A" w:rsidP="00FA532A"/>
    <w:p w14:paraId="76E1B9DE" w14:textId="77777777" w:rsidR="00FA532A" w:rsidRDefault="00FA532A" w:rsidP="00FA532A"/>
    <w:p w14:paraId="4CA47F52" w14:textId="77777777" w:rsidR="00FA532A" w:rsidRDefault="00FA532A" w:rsidP="00FA532A">
      <w:r>
        <w:t>ISIN</w:t>
      </w:r>
    </w:p>
    <w:p w14:paraId="5DB5486D" w14:textId="77777777" w:rsidR="00FA532A" w:rsidRDefault="00FA532A" w:rsidP="00FA532A"/>
    <w:p w14:paraId="0EA85D0F" w14:textId="77777777" w:rsidR="00FA532A" w:rsidRDefault="00FA532A" w:rsidP="00FA532A"/>
    <w:p w14:paraId="6C06CBA8" w14:textId="77777777" w:rsidR="00FA532A" w:rsidRDefault="00FA532A" w:rsidP="00FA532A">
      <w:r>
        <w:t>XS1516322200</w:t>
      </w:r>
    </w:p>
    <w:p w14:paraId="5BBFE99C" w14:textId="77777777" w:rsidR="00FA532A" w:rsidRDefault="00FA532A" w:rsidP="00FA532A"/>
    <w:p w14:paraId="6C71EFFE" w14:textId="77777777" w:rsidR="00FA532A" w:rsidRDefault="00FA532A" w:rsidP="00FA532A"/>
    <w:p w14:paraId="6A10D9CF" w14:textId="77777777" w:rsidR="00FA532A" w:rsidRDefault="00FA532A" w:rsidP="00FA532A">
      <w:r>
        <w:t>€3,000,000.00</w:t>
      </w:r>
    </w:p>
    <w:p w14:paraId="2380C1D4" w14:textId="77777777" w:rsidR="00FA532A" w:rsidRDefault="00FA532A" w:rsidP="00FA532A"/>
    <w:p w14:paraId="1D989D83" w14:textId="77777777" w:rsidR="00FA532A" w:rsidRDefault="00FA532A" w:rsidP="00FA532A"/>
    <w:p w14:paraId="02DF669D" w14:textId="77777777" w:rsidR="00FA532A" w:rsidRDefault="00FA532A" w:rsidP="00FA532A">
      <w:r>
        <w:t>False</w:t>
      </w:r>
    </w:p>
    <w:p w14:paraId="4F70351B" w14:textId="77777777" w:rsidR="00FA532A" w:rsidRDefault="00FA532A" w:rsidP="00FA532A"/>
    <w:p w14:paraId="1EB21CC3" w14:textId="77777777" w:rsidR="00FA532A" w:rsidRDefault="00FA532A" w:rsidP="00FA532A"/>
    <w:p w14:paraId="3206280D" w14:textId="77777777" w:rsidR="00FA532A" w:rsidRDefault="00FA532A" w:rsidP="00FA532A">
      <w:r>
        <w:t>True</w:t>
      </w:r>
    </w:p>
    <w:p w14:paraId="313B51F1" w14:textId="77777777" w:rsidR="00FA532A" w:rsidRDefault="00FA532A" w:rsidP="00FA532A"/>
    <w:p w14:paraId="4BC34E83" w14:textId="77777777" w:rsidR="00FA532A" w:rsidRDefault="00FA532A" w:rsidP="00FA532A"/>
    <w:p w14:paraId="1EA7C7C4" w14:textId="77777777" w:rsidR="00FA532A" w:rsidRDefault="00FA532A" w:rsidP="00FA532A">
      <w:r>
        <w:t>TDC</w:t>
      </w:r>
    </w:p>
    <w:p w14:paraId="25A76B51" w14:textId="77777777" w:rsidR="00FA532A" w:rsidRDefault="00FA532A" w:rsidP="00FA532A"/>
    <w:p w14:paraId="22CCD659" w14:textId="77777777" w:rsidR="00FA532A" w:rsidRDefault="00FA532A" w:rsidP="00FA532A"/>
    <w:p w14:paraId="2747D898" w14:textId="77777777" w:rsidR="00FA532A" w:rsidRDefault="00FA532A" w:rsidP="00FA532A">
      <w:r>
        <w:t xml:space="preserve">Facility B3 </w:t>
      </w:r>
      <w:proofErr w:type="spellStart"/>
      <w:r>
        <w:t>Eur</w:t>
      </w:r>
      <w:proofErr w:type="spellEnd"/>
      <w:r>
        <w:t xml:space="preserve"> Loan</w:t>
      </w:r>
    </w:p>
    <w:p w14:paraId="0A4D04E8" w14:textId="77777777" w:rsidR="00FA532A" w:rsidRDefault="00FA532A" w:rsidP="00FA532A"/>
    <w:p w14:paraId="47C1E8E9" w14:textId="77777777" w:rsidR="00FA532A" w:rsidRDefault="00FA532A" w:rsidP="00FA532A"/>
    <w:p w14:paraId="7511080F" w14:textId="77777777" w:rsidR="00FA532A" w:rsidRDefault="00FA532A" w:rsidP="00FA532A">
      <w:r>
        <w:t>LOANX_ID</w:t>
      </w:r>
    </w:p>
    <w:p w14:paraId="296F2A5A" w14:textId="77777777" w:rsidR="00FA532A" w:rsidRDefault="00FA532A" w:rsidP="00FA532A"/>
    <w:p w14:paraId="28B87EC3" w14:textId="77777777" w:rsidR="00FA532A" w:rsidRDefault="00FA532A" w:rsidP="00FA532A"/>
    <w:p w14:paraId="48E3BDEE" w14:textId="77777777" w:rsidR="00FA532A" w:rsidRDefault="00FA532A" w:rsidP="00FA532A">
      <w:r>
        <w:t>LX173747</w:t>
      </w:r>
    </w:p>
    <w:p w14:paraId="63FA2B0D" w14:textId="77777777" w:rsidR="00FA532A" w:rsidRDefault="00FA532A" w:rsidP="00FA532A"/>
    <w:p w14:paraId="0F527887" w14:textId="77777777" w:rsidR="00FA532A" w:rsidRDefault="00FA532A" w:rsidP="00FA532A"/>
    <w:p w14:paraId="69E68E9C" w14:textId="77777777" w:rsidR="00FA532A" w:rsidRDefault="00FA532A" w:rsidP="00FA532A">
      <w:r>
        <w:t>€1,999,999.83</w:t>
      </w:r>
    </w:p>
    <w:p w14:paraId="4CF9E005" w14:textId="77777777" w:rsidR="00FA532A" w:rsidRDefault="00FA532A" w:rsidP="00FA532A"/>
    <w:p w14:paraId="2914087E" w14:textId="77777777" w:rsidR="00FA532A" w:rsidRDefault="00FA532A" w:rsidP="00FA532A"/>
    <w:p w14:paraId="00969A1A" w14:textId="77777777" w:rsidR="00FA532A" w:rsidRDefault="00FA532A" w:rsidP="00FA532A">
      <w:r>
        <w:t>True</w:t>
      </w:r>
    </w:p>
    <w:p w14:paraId="2CA28022" w14:textId="77777777" w:rsidR="00FA532A" w:rsidRDefault="00FA532A" w:rsidP="00FA532A"/>
    <w:p w14:paraId="711A6407" w14:textId="77777777" w:rsidR="00FA532A" w:rsidRDefault="00FA532A" w:rsidP="00FA532A"/>
    <w:p w14:paraId="1C7C576B" w14:textId="77777777" w:rsidR="00FA532A" w:rsidRDefault="00FA532A" w:rsidP="00FA532A">
      <w:r>
        <w:t>False</w:t>
      </w:r>
    </w:p>
    <w:p w14:paraId="69327145" w14:textId="77777777" w:rsidR="00FA532A" w:rsidRDefault="00FA532A" w:rsidP="00FA532A"/>
    <w:p w14:paraId="4F305642" w14:textId="77777777" w:rsidR="00FA532A" w:rsidRDefault="00FA532A" w:rsidP="00FA532A"/>
    <w:p w14:paraId="0C69F4ED" w14:textId="77777777" w:rsidR="00FA532A" w:rsidRDefault="00FA532A" w:rsidP="00FA532A">
      <w:proofErr w:type="spellStart"/>
      <w:r>
        <w:t>Techem</w:t>
      </w:r>
      <w:proofErr w:type="spellEnd"/>
      <w:r>
        <w:t xml:space="preserve"> GMBH</w:t>
      </w:r>
    </w:p>
    <w:p w14:paraId="57E5DE7F" w14:textId="77777777" w:rsidR="00FA532A" w:rsidRDefault="00FA532A" w:rsidP="00FA532A"/>
    <w:p w14:paraId="28958308" w14:textId="77777777" w:rsidR="00FA532A" w:rsidRDefault="00FA532A" w:rsidP="00FA532A"/>
    <w:p w14:paraId="0AD09C08" w14:textId="77777777" w:rsidR="00FA532A" w:rsidRDefault="00FA532A" w:rsidP="00FA532A">
      <w:r>
        <w:t>Facility B3</w:t>
      </w:r>
    </w:p>
    <w:p w14:paraId="7FFE9560" w14:textId="77777777" w:rsidR="00FA532A" w:rsidRDefault="00FA532A" w:rsidP="00FA532A"/>
    <w:p w14:paraId="64B58619" w14:textId="77777777" w:rsidR="00FA532A" w:rsidRDefault="00FA532A" w:rsidP="00FA532A"/>
    <w:p w14:paraId="22E66199" w14:textId="77777777" w:rsidR="00FA532A" w:rsidRDefault="00FA532A" w:rsidP="00FA532A">
      <w:r>
        <w:t>LOANX_ID</w:t>
      </w:r>
    </w:p>
    <w:p w14:paraId="7B3AEF5D" w14:textId="77777777" w:rsidR="00FA532A" w:rsidRDefault="00FA532A" w:rsidP="00FA532A"/>
    <w:p w14:paraId="1EFDB940" w14:textId="77777777" w:rsidR="00FA532A" w:rsidRDefault="00FA532A" w:rsidP="00FA532A"/>
    <w:p w14:paraId="06B88679" w14:textId="77777777" w:rsidR="00FA532A" w:rsidRDefault="00FA532A" w:rsidP="00FA532A">
      <w:r>
        <w:t>LX181710</w:t>
      </w:r>
    </w:p>
    <w:p w14:paraId="700B889A" w14:textId="77777777" w:rsidR="00FA532A" w:rsidRDefault="00FA532A" w:rsidP="00FA532A"/>
    <w:p w14:paraId="05846214" w14:textId="77777777" w:rsidR="00FA532A" w:rsidRDefault="00FA532A" w:rsidP="00FA532A"/>
    <w:p w14:paraId="42B33C8F" w14:textId="77777777" w:rsidR="00FA532A" w:rsidRDefault="00FA532A" w:rsidP="00FA532A">
      <w:r>
        <w:t>€985,812.82</w:t>
      </w:r>
    </w:p>
    <w:p w14:paraId="712702A1" w14:textId="77777777" w:rsidR="00FA532A" w:rsidRDefault="00FA532A" w:rsidP="00FA532A"/>
    <w:p w14:paraId="009CBBAD" w14:textId="77777777" w:rsidR="00FA532A" w:rsidRDefault="00FA532A" w:rsidP="00FA532A"/>
    <w:p w14:paraId="17D87F97" w14:textId="77777777" w:rsidR="00FA532A" w:rsidRDefault="00FA532A" w:rsidP="00FA532A">
      <w:r>
        <w:t>True</w:t>
      </w:r>
    </w:p>
    <w:p w14:paraId="67A38FFB" w14:textId="77777777" w:rsidR="00FA532A" w:rsidRDefault="00FA532A" w:rsidP="00FA532A"/>
    <w:p w14:paraId="08D78A82" w14:textId="77777777" w:rsidR="00FA532A" w:rsidRDefault="00FA532A" w:rsidP="00FA532A"/>
    <w:p w14:paraId="4FE951D3" w14:textId="77777777" w:rsidR="00FA532A" w:rsidRDefault="00FA532A" w:rsidP="00FA532A">
      <w:r>
        <w:t>False</w:t>
      </w:r>
    </w:p>
    <w:p w14:paraId="44F4F91F" w14:textId="77777777" w:rsidR="00FA532A" w:rsidRDefault="00FA532A" w:rsidP="00FA532A"/>
    <w:p w14:paraId="05060291"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529D2228" w14:textId="77777777" w:rsidR="00FA532A" w:rsidRDefault="00FA532A" w:rsidP="00FA532A"/>
    <w:p w14:paraId="71343C2F" w14:textId="77777777" w:rsidR="00FA532A" w:rsidRDefault="00FA532A" w:rsidP="00FA532A"/>
    <w:p w14:paraId="7BF5C73D" w14:textId="77777777" w:rsidR="00FA532A" w:rsidRDefault="00FA532A" w:rsidP="00FA532A">
      <w:r>
        <w:t>TL AO 1L EUR</w:t>
      </w:r>
    </w:p>
    <w:p w14:paraId="1EE96C38" w14:textId="77777777" w:rsidR="00FA532A" w:rsidRDefault="00FA532A" w:rsidP="00FA532A"/>
    <w:p w14:paraId="7BE959F6" w14:textId="77777777" w:rsidR="00FA532A" w:rsidRDefault="00FA532A" w:rsidP="00FA532A"/>
    <w:p w14:paraId="422D265B" w14:textId="77777777" w:rsidR="00FA532A" w:rsidRDefault="00FA532A" w:rsidP="00FA532A">
      <w:r>
        <w:t>LOANX_ID</w:t>
      </w:r>
    </w:p>
    <w:p w14:paraId="592551CA" w14:textId="77777777" w:rsidR="00FA532A" w:rsidRDefault="00FA532A" w:rsidP="00FA532A"/>
    <w:p w14:paraId="07BF9F55" w14:textId="77777777" w:rsidR="00FA532A" w:rsidRDefault="00FA532A" w:rsidP="00FA532A"/>
    <w:p w14:paraId="5D503766" w14:textId="77777777" w:rsidR="00FA532A" w:rsidRDefault="00FA532A" w:rsidP="00FA532A">
      <w:r>
        <w:t>LX173750</w:t>
      </w:r>
    </w:p>
    <w:p w14:paraId="696A34BF" w14:textId="77777777" w:rsidR="00FA532A" w:rsidRDefault="00FA532A" w:rsidP="00FA532A"/>
    <w:p w14:paraId="2A76646C" w14:textId="77777777" w:rsidR="00FA532A" w:rsidRDefault="00FA532A" w:rsidP="00FA532A"/>
    <w:p w14:paraId="1AF73F54" w14:textId="77777777" w:rsidR="00FA532A" w:rsidRDefault="00FA532A" w:rsidP="00FA532A">
      <w:r>
        <w:t>€3,000,000.00</w:t>
      </w:r>
    </w:p>
    <w:p w14:paraId="1A4546EB" w14:textId="77777777" w:rsidR="00FA532A" w:rsidRDefault="00FA532A" w:rsidP="00FA532A"/>
    <w:p w14:paraId="6EBE7132" w14:textId="77777777" w:rsidR="00FA532A" w:rsidRDefault="00FA532A" w:rsidP="00FA532A"/>
    <w:p w14:paraId="1B09847A" w14:textId="77777777" w:rsidR="00FA532A" w:rsidRDefault="00FA532A" w:rsidP="00FA532A">
      <w:r>
        <w:t>True</w:t>
      </w:r>
    </w:p>
    <w:p w14:paraId="572BF2CB" w14:textId="77777777" w:rsidR="00FA532A" w:rsidRDefault="00FA532A" w:rsidP="00FA532A"/>
    <w:p w14:paraId="4C0E319C" w14:textId="77777777" w:rsidR="00FA532A" w:rsidRDefault="00FA532A" w:rsidP="00FA532A"/>
    <w:p w14:paraId="5791FBAC" w14:textId="77777777" w:rsidR="00FA532A" w:rsidRDefault="00FA532A" w:rsidP="00FA532A">
      <w:r>
        <w:t>False</w:t>
      </w:r>
    </w:p>
    <w:p w14:paraId="1670D2B3" w14:textId="77777777" w:rsidR="00FA532A" w:rsidRDefault="00FA532A" w:rsidP="00FA532A"/>
    <w:p w14:paraId="014FCF02" w14:textId="77777777" w:rsidR="00FA532A" w:rsidRDefault="00FA532A" w:rsidP="00FA532A"/>
    <w:p w14:paraId="6DC5391F" w14:textId="77777777" w:rsidR="00FA532A" w:rsidRDefault="00FA532A" w:rsidP="00FA532A">
      <w:r>
        <w:t>Trivium Packaging Fin</w:t>
      </w:r>
    </w:p>
    <w:p w14:paraId="422D3959" w14:textId="77777777" w:rsidR="00FA532A" w:rsidRDefault="00FA532A" w:rsidP="00FA532A"/>
    <w:p w14:paraId="5BFDDDAD" w14:textId="77777777" w:rsidR="00FA532A" w:rsidRDefault="00FA532A" w:rsidP="00FA532A"/>
    <w:p w14:paraId="352E2797" w14:textId="77777777" w:rsidR="00FA532A" w:rsidRDefault="00FA532A" w:rsidP="00FA532A">
      <w:r>
        <w:t>TRIVIU 3.75 8/15/2026</w:t>
      </w:r>
    </w:p>
    <w:p w14:paraId="46B19B5B" w14:textId="77777777" w:rsidR="00FA532A" w:rsidRDefault="00FA532A" w:rsidP="00FA532A"/>
    <w:p w14:paraId="26A1C12F" w14:textId="77777777" w:rsidR="00FA532A" w:rsidRDefault="00FA532A" w:rsidP="00FA532A"/>
    <w:p w14:paraId="267CFAB9" w14:textId="77777777" w:rsidR="00FA532A" w:rsidRDefault="00FA532A" w:rsidP="00FA532A">
      <w:r>
        <w:t>ISIN</w:t>
      </w:r>
    </w:p>
    <w:p w14:paraId="23AB4C19" w14:textId="77777777" w:rsidR="00FA532A" w:rsidRDefault="00FA532A" w:rsidP="00FA532A"/>
    <w:p w14:paraId="7D931A18" w14:textId="77777777" w:rsidR="00FA532A" w:rsidRDefault="00FA532A" w:rsidP="00FA532A"/>
    <w:p w14:paraId="0F5D01B5" w14:textId="77777777" w:rsidR="00FA532A" w:rsidRDefault="00FA532A" w:rsidP="00FA532A">
      <w:r>
        <w:t>XS2034068432</w:t>
      </w:r>
    </w:p>
    <w:p w14:paraId="7E17414F" w14:textId="77777777" w:rsidR="00FA532A" w:rsidRDefault="00FA532A" w:rsidP="00FA532A"/>
    <w:p w14:paraId="5D317B9E" w14:textId="77777777" w:rsidR="00FA532A" w:rsidRDefault="00FA532A" w:rsidP="00FA532A"/>
    <w:p w14:paraId="4E60496B" w14:textId="77777777" w:rsidR="00FA532A" w:rsidRDefault="00FA532A" w:rsidP="00FA532A">
      <w:r>
        <w:t>€115,000.00</w:t>
      </w:r>
    </w:p>
    <w:p w14:paraId="5EED72B9" w14:textId="77777777" w:rsidR="00FA532A" w:rsidRDefault="00FA532A" w:rsidP="00FA532A"/>
    <w:p w14:paraId="56570FC7" w14:textId="77777777" w:rsidR="00FA532A" w:rsidRDefault="00FA532A" w:rsidP="00FA532A"/>
    <w:p w14:paraId="650526B3" w14:textId="77777777" w:rsidR="00FA532A" w:rsidRDefault="00FA532A" w:rsidP="00FA532A">
      <w:r>
        <w:t>False</w:t>
      </w:r>
    </w:p>
    <w:p w14:paraId="11AA7FF7" w14:textId="77777777" w:rsidR="00FA532A" w:rsidRDefault="00FA532A" w:rsidP="00FA532A"/>
    <w:p w14:paraId="54FBDF86" w14:textId="77777777" w:rsidR="00FA532A" w:rsidRDefault="00FA532A" w:rsidP="00FA532A"/>
    <w:p w14:paraId="5DBB0BBE" w14:textId="77777777" w:rsidR="00FA532A" w:rsidRDefault="00FA532A" w:rsidP="00FA532A">
      <w:r>
        <w:t>True</w:t>
      </w:r>
    </w:p>
    <w:p w14:paraId="6BBE5FB9" w14:textId="77777777" w:rsidR="00FA532A" w:rsidRDefault="00FA532A" w:rsidP="00FA532A"/>
    <w:p w14:paraId="016B2509" w14:textId="77777777" w:rsidR="00FA532A" w:rsidRDefault="00FA532A" w:rsidP="00FA532A"/>
    <w:p w14:paraId="0678823F" w14:textId="77777777" w:rsidR="00FA532A" w:rsidRDefault="00FA532A" w:rsidP="00FA532A">
      <w:r>
        <w:t>Trivium Packaging Fin</w:t>
      </w:r>
    </w:p>
    <w:p w14:paraId="5829524D" w14:textId="77777777" w:rsidR="00FA532A" w:rsidRDefault="00FA532A" w:rsidP="00FA532A"/>
    <w:p w14:paraId="444727C6" w14:textId="77777777" w:rsidR="00FA532A" w:rsidRDefault="00FA532A" w:rsidP="00FA532A"/>
    <w:p w14:paraId="78CDC2AC" w14:textId="77777777" w:rsidR="00FA532A" w:rsidRDefault="00FA532A" w:rsidP="00FA532A">
      <w:r>
        <w:t>TRIVIU Float 08/15/2026</w:t>
      </w:r>
    </w:p>
    <w:p w14:paraId="08B24855" w14:textId="77777777" w:rsidR="00FA532A" w:rsidRDefault="00FA532A" w:rsidP="00FA532A"/>
    <w:p w14:paraId="3A8DA47E" w14:textId="77777777" w:rsidR="00FA532A" w:rsidRDefault="00FA532A" w:rsidP="00FA532A"/>
    <w:p w14:paraId="66EC57C7" w14:textId="77777777" w:rsidR="00FA532A" w:rsidRDefault="00FA532A" w:rsidP="00FA532A">
      <w:r>
        <w:t>ISIN</w:t>
      </w:r>
    </w:p>
    <w:p w14:paraId="13F05D9D" w14:textId="77777777" w:rsidR="00FA532A" w:rsidRDefault="00FA532A" w:rsidP="00FA532A"/>
    <w:p w14:paraId="07440E3B" w14:textId="77777777" w:rsidR="00FA532A" w:rsidRDefault="00FA532A" w:rsidP="00FA532A"/>
    <w:p w14:paraId="58E297C4" w14:textId="77777777" w:rsidR="00FA532A" w:rsidRDefault="00FA532A" w:rsidP="00FA532A">
      <w:r>
        <w:t>XS2034069836</w:t>
      </w:r>
    </w:p>
    <w:p w14:paraId="07E52C19" w14:textId="77777777" w:rsidR="00FA532A" w:rsidRDefault="00FA532A" w:rsidP="00FA532A"/>
    <w:p w14:paraId="7DD97227" w14:textId="77777777" w:rsidR="00FA532A" w:rsidRDefault="00FA532A" w:rsidP="00FA532A"/>
    <w:p w14:paraId="19FD2F6B" w14:textId="77777777" w:rsidR="00FA532A" w:rsidRDefault="00FA532A" w:rsidP="00FA532A">
      <w:r>
        <w:t>€180,000.00</w:t>
      </w:r>
    </w:p>
    <w:p w14:paraId="2110C90E" w14:textId="77777777" w:rsidR="00FA532A" w:rsidRDefault="00FA532A" w:rsidP="00FA532A"/>
    <w:p w14:paraId="1BFDE5DF" w14:textId="77777777" w:rsidR="00FA532A" w:rsidRDefault="00FA532A" w:rsidP="00FA532A"/>
    <w:p w14:paraId="76684FEF" w14:textId="77777777" w:rsidR="00FA532A" w:rsidRDefault="00FA532A" w:rsidP="00FA532A">
      <w:r>
        <w:lastRenderedPageBreak/>
        <w:t>False</w:t>
      </w:r>
    </w:p>
    <w:p w14:paraId="1ACF7F4F" w14:textId="77777777" w:rsidR="00FA532A" w:rsidRDefault="00FA532A" w:rsidP="00FA532A"/>
    <w:p w14:paraId="2553BA5D" w14:textId="77777777" w:rsidR="00FA532A" w:rsidRDefault="00FA532A" w:rsidP="00FA532A"/>
    <w:p w14:paraId="18215243" w14:textId="77777777" w:rsidR="00FA532A" w:rsidRDefault="00FA532A" w:rsidP="00FA532A">
      <w:r>
        <w:t>True</w:t>
      </w:r>
    </w:p>
    <w:p w14:paraId="515D8AF6" w14:textId="77777777" w:rsidR="00FA532A" w:rsidRDefault="00FA532A" w:rsidP="00FA532A"/>
    <w:p w14:paraId="0CA8E92B" w14:textId="77777777" w:rsidR="00FA532A" w:rsidRDefault="00FA532A" w:rsidP="00FA532A"/>
    <w:p w14:paraId="4705DC61" w14:textId="77777777" w:rsidR="00FA532A" w:rsidRDefault="00FA532A" w:rsidP="00FA532A">
      <w:proofErr w:type="spellStart"/>
      <w:r>
        <w:t>Unilabs</w:t>
      </w:r>
      <w:proofErr w:type="spellEnd"/>
      <w:r>
        <w:t xml:space="preserve"> Diagnostics AB</w:t>
      </w:r>
    </w:p>
    <w:p w14:paraId="46E45333" w14:textId="77777777" w:rsidR="00FA532A" w:rsidRDefault="00FA532A" w:rsidP="00FA532A"/>
    <w:p w14:paraId="40589CD3" w14:textId="77777777" w:rsidR="00FA532A" w:rsidRDefault="00FA532A" w:rsidP="00FA532A"/>
    <w:p w14:paraId="22852791" w14:textId="77777777" w:rsidR="00FA532A" w:rsidRDefault="00FA532A" w:rsidP="00FA532A">
      <w:r>
        <w:t>Term Loan B-2</w:t>
      </w:r>
    </w:p>
    <w:p w14:paraId="694BA224" w14:textId="77777777" w:rsidR="00FA532A" w:rsidRDefault="00FA532A" w:rsidP="00FA532A"/>
    <w:p w14:paraId="15982F53" w14:textId="77777777" w:rsidR="00FA532A" w:rsidRDefault="00FA532A" w:rsidP="00FA532A"/>
    <w:p w14:paraId="0A5C3A61" w14:textId="77777777" w:rsidR="00FA532A" w:rsidRDefault="00FA532A" w:rsidP="00FA532A">
      <w:r>
        <w:t>LOANX_ID</w:t>
      </w:r>
    </w:p>
    <w:p w14:paraId="0F3849B2" w14:textId="77777777" w:rsidR="00FA532A" w:rsidRDefault="00FA532A" w:rsidP="00FA532A"/>
    <w:p w14:paraId="7D6FFCD0" w14:textId="77777777" w:rsidR="00FA532A" w:rsidRDefault="00FA532A" w:rsidP="00FA532A"/>
    <w:p w14:paraId="4C42BEE2" w14:textId="77777777" w:rsidR="00FA532A" w:rsidRDefault="00FA532A" w:rsidP="00FA532A">
      <w:r>
        <w:t>LX161584</w:t>
      </w:r>
    </w:p>
    <w:p w14:paraId="37A1BFBD" w14:textId="77777777" w:rsidR="00FA532A" w:rsidRDefault="00FA532A" w:rsidP="00FA532A"/>
    <w:p w14:paraId="5345951E" w14:textId="77777777" w:rsidR="00FA532A" w:rsidRDefault="00FA532A" w:rsidP="00FA532A"/>
    <w:p w14:paraId="2F768979" w14:textId="77777777" w:rsidR="00FA532A" w:rsidRDefault="00FA532A" w:rsidP="00FA532A">
      <w:r>
        <w:t>€6,000,000.00</w:t>
      </w:r>
    </w:p>
    <w:p w14:paraId="7184BE2C" w14:textId="77777777" w:rsidR="00FA532A" w:rsidRDefault="00FA532A" w:rsidP="00FA532A"/>
    <w:p w14:paraId="0C808850" w14:textId="77777777" w:rsidR="00FA532A" w:rsidRDefault="00FA532A" w:rsidP="00FA532A"/>
    <w:p w14:paraId="39FA0EF3" w14:textId="77777777" w:rsidR="00FA532A" w:rsidRDefault="00FA532A" w:rsidP="00FA532A">
      <w:r>
        <w:t>True</w:t>
      </w:r>
    </w:p>
    <w:p w14:paraId="491C485C" w14:textId="77777777" w:rsidR="00FA532A" w:rsidRDefault="00FA532A" w:rsidP="00FA532A"/>
    <w:p w14:paraId="5D10C138" w14:textId="77777777" w:rsidR="00FA532A" w:rsidRDefault="00FA532A" w:rsidP="00FA532A"/>
    <w:p w14:paraId="66D16C57" w14:textId="77777777" w:rsidR="00FA532A" w:rsidRDefault="00FA532A" w:rsidP="00FA532A">
      <w:r>
        <w:t>False</w:t>
      </w:r>
    </w:p>
    <w:p w14:paraId="0B362E22" w14:textId="77777777" w:rsidR="00FA532A" w:rsidRDefault="00FA532A" w:rsidP="00FA532A"/>
    <w:p w14:paraId="389490BD" w14:textId="77777777" w:rsidR="00FA532A" w:rsidRDefault="00FA532A" w:rsidP="00FA532A"/>
    <w:p w14:paraId="368179F4" w14:textId="77777777" w:rsidR="00FA532A" w:rsidRDefault="00FA532A" w:rsidP="00FA532A"/>
    <w:p w14:paraId="20305092" w14:textId="77777777" w:rsidR="00FA532A" w:rsidRDefault="00FA532A" w:rsidP="00FA532A"/>
    <w:p w14:paraId="788FBD17" w14:textId="77777777" w:rsidR="00FA532A" w:rsidRDefault="00FA532A" w:rsidP="00FA532A"/>
    <w:p w14:paraId="3D560335" w14:textId="77777777" w:rsidR="00FA532A" w:rsidRDefault="00FA532A" w:rsidP="00FA532A"/>
    <w:p w14:paraId="27C5D8CE" w14:textId="77777777" w:rsidR="00FA532A" w:rsidRDefault="00FA532A" w:rsidP="00FA532A">
      <w:r>
        <w:t>Issuer Name</w:t>
      </w:r>
    </w:p>
    <w:p w14:paraId="6C1B146D" w14:textId="77777777" w:rsidR="00FA532A" w:rsidRDefault="00FA532A" w:rsidP="00FA532A"/>
    <w:p w14:paraId="65EB7F46" w14:textId="77777777" w:rsidR="00FA532A" w:rsidRDefault="00FA532A" w:rsidP="00FA532A"/>
    <w:p w14:paraId="167E8D01" w14:textId="77777777" w:rsidR="00FA532A" w:rsidRDefault="00FA532A" w:rsidP="00FA532A">
      <w:r>
        <w:t>Security Name</w:t>
      </w:r>
    </w:p>
    <w:p w14:paraId="0FF41A69" w14:textId="77777777" w:rsidR="00FA532A" w:rsidRDefault="00FA532A" w:rsidP="00FA532A"/>
    <w:p w14:paraId="22A5E6B8" w14:textId="77777777" w:rsidR="00FA532A" w:rsidRDefault="00FA532A" w:rsidP="00FA532A"/>
    <w:p w14:paraId="5190D9A3" w14:textId="77777777" w:rsidR="00FA532A" w:rsidRDefault="00FA532A" w:rsidP="00FA532A">
      <w:r>
        <w:t>Identifier Type</w:t>
      </w:r>
    </w:p>
    <w:p w14:paraId="3CFA3647" w14:textId="77777777" w:rsidR="00FA532A" w:rsidRDefault="00FA532A" w:rsidP="00FA532A"/>
    <w:p w14:paraId="6601297E" w14:textId="77777777" w:rsidR="00FA532A" w:rsidRDefault="00FA532A" w:rsidP="00FA532A"/>
    <w:p w14:paraId="55A1AF99" w14:textId="77777777" w:rsidR="00FA532A" w:rsidRDefault="00FA532A" w:rsidP="00FA532A">
      <w:r>
        <w:t>Identifier</w:t>
      </w:r>
    </w:p>
    <w:p w14:paraId="36DA5ED8" w14:textId="77777777" w:rsidR="00FA532A" w:rsidRDefault="00FA532A" w:rsidP="00FA532A"/>
    <w:p w14:paraId="72754B46" w14:textId="77777777" w:rsidR="00FA532A" w:rsidRDefault="00FA532A" w:rsidP="00FA532A"/>
    <w:p w14:paraId="18D5AF39" w14:textId="77777777" w:rsidR="00FA532A" w:rsidRDefault="00FA532A" w:rsidP="00FA532A">
      <w:r>
        <w:t>Principal Balance</w:t>
      </w:r>
    </w:p>
    <w:p w14:paraId="58AFDBAC" w14:textId="77777777" w:rsidR="00FA532A" w:rsidRDefault="00FA532A" w:rsidP="00FA532A"/>
    <w:p w14:paraId="6D8B37A3" w14:textId="77777777" w:rsidR="00FA532A" w:rsidRDefault="00FA532A" w:rsidP="00FA532A"/>
    <w:p w14:paraId="10E26679" w14:textId="77777777" w:rsidR="00FA532A" w:rsidRDefault="00FA532A" w:rsidP="00FA532A">
      <w:proofErr w:type="spellStart"/>
      <w:r>
        <w:t>Cov</w:t>
      </w:r>
      <w:proofErr w:type="spellEnd"/>
      <w:r>
        <w:t>-Lite Loan (Indenture)</w:t>
      </w:r>
    </w:p>
    <w:p w14:paraId="5881E5FB" w14:textId="77777777" w:rsidR="00FA532A" w:rsidRDefault="00FA532A" w:rsidP="00FA532A"/>
    <w:p w14:paraId="0A60A69A" w14:textId="77777777" w:rsidR="00FA532A" w:rsidRDefault="00FA532A" w:rsidP="00FA532A">
      <w:proofErr w:type="spellStart"/>
      <w:r>
        <w:t>Cov</w:t>
      </w:r>
      <w:proofErr w:type="spellEnd"/>
      <w:r>
        <w:t>-Lite Obligation</w:t>
      </w:r>
    </w:p>
    <w:p w14:paraId="38E4224F" w14:textId="77777777" w:rsidR="00FA532A" w:rsidRDefault="00FA532A" w:rsidP="00FA532A"/>
    <w:p w14:paraId="23050BAA" w14:textId="77777777" w:rsidR="00FA532A" w:rsidRDefault="00FA532A" w:rsidP="00FA532A"/>
    <w:p w14:paraId="139D3FDE" w14:textId="77777777" w:rsidR="00FA532A" w:rsidRDefault="00FA532A" w:rsidP="00FA532A">
      <w:proofErr w:type="spellStart"/>
      <w:r>
        <w:t>Verisure</w:t>
      </w:r>
      <w:proofErr w:type="spellEnd"/>
      <w:r>
        <w:t xml:space="preserve"> Holding AB (</w:t>
      </w:r>
      <w:proofErr w:type="spellStart"/>
      <w:r>
        <w:t>publ</w:t>
      </w:r>
      <w:proofErr w:type="spellEnd"/>
      <w:r>
        <w:t>)</w:t>
      </w:r>
    </w:p>
    <w:p w14:paraId="12A7E997" w14:textId="77777777" w:rsidR="00FA532A" w:rsidRDefault="00FA532A" w:rsidP="00FA532A"/>
    <w:p w14:paraId="4EB8F356" w14:textId="77777777" w:rsidR="00FA532A" w:rsidRDefault="00FA532A" w:rsidP="00FA532A"/>
    <w:p w14:paraId="285C0DE6" w14:textId="77777777" w:rsidR="00FA532A" w:rsidRDefault="00FA532A" w:rsidP="00FA532A">
      <w:r>
        <w:t>Facility B1-E Loans</w:t>
      </w:r>
    </w:p>
    <w:p w14:paraId="6E8DFA5B" w14:textId="77777777" w:rsidR="00FA532A" w:rsidRDefault="00FA532A" w:rsidP="00FA532A"/>
    <w:p w14:paraId="57CA720A" w14:textId="77777777" w:rsidR="00FA532A" w:rsidRDefault="00FA532A" w:rsidP="00FA532A"/>
    <w:p w14:paraId="0C85C293" w14:textId="77777777" w:rsidR="00FA532A" w:rsidRDefault="00FA532A" w:rsidP="00FA532A">
      <w:r>
        <w:t>LOANX_ID</w:t>
      </w:r>
    </w:p>
    <w:p w14:paraId="02864C2F" w14:textId="77777777" w:rsidR="00FA532A" w:rsidRDefault="00FA532A" w:rsidP="00FA532A"/>
    <w:p w14:paraId="75256530" w14:textId="77777777" w:rsidR="00FA532A" w:rsidRDefault="00FA532A" w:rsidP="00FA532A"/>
    <w:p w14:paraId="36A7D289" w14:textId="77777777" w:rsidR="00FA532A" w:rsidRDefault="00FA532A" w:rsidP="00FA532A">
      <w:r>
        <w:t>LX164262</w:t>
      </w:r>
    </w:p>
    <w:p w14:paraId="5F449222" w14:textId="77777777" w:rsidR="00FA532A" w:rsidRDefault="00FA532A" w:rsidP="00FA532A"/>
    <w:p w14:paraId="64A6FD50" w14:textId="77777777" w:rsidR="00FA532A" w:rsidRDefault="00FA532A" w:rsidP="00FA532A"/>
    <w:p w14:paraId="7550D388" w14:textId="77777777" w:rsidR="00FA532A" w:rsidRDefault="00FA532A" w:rsidP="00FA532A">
      <w:r>
        <w:t>€6,000,000.00</w:t>
      </w:r>
    </w:p>
    <w:p w14:paraId="38CFF0B5" w14:textId="77777777" w:rsidR="00FA532A" w:rsidRDefault="00FA532A" w:rsidP="00FA532A"/>
    <w:p w14:paraId="1C52239A" w14:textId="77777777" w:rsidR="00FA532A" w:rsidRDefault="00FA532A" w:rsidP="00FA532A"/>
    <w:p w14:paraId="162C883D" w14:textId="77777777" w:rsidR="00FA532A" w:rsidRDefault="00FA532A" w:rsidP="00FA532A">
      <w:r>
        <w:t>True</w:t>
      </w:r>
    </w:p>
    <w:p w14:paraId="457355F7" w14:textId="77777777" w:rsidR="00FA532A" w:rsidRDefault="00FA532A" w:rsidP="00FA532A"/>
    <w:p w14:paraId="74B5BB58" w14:textId="77777777" w:rsidR="00FA532A" w:rsidRDefault="00FA532A" w:rsidP="00FA532A"/>
    <w:p w14:paraId="7AE11E45" w14:textId="77777777" w:rsidR="00FA532A" w:rsidRDefault="00FA532A" w:rsidP="00FA532A">
      <w:r>
        <w:t>False</w:t>
      </w:r>
    </w:p>
    <w:p w14:paraId="29532E49" w14:textId="77777777" w:rsidR="00FA532A" w:rsidRDefault="00FA532A" w:rsidP="00FA532A"/>
    <w:p w14:paraId="77236BAD" w14:textId="77777777" w:rsidR="00FA532A" w:rsidRDefault="00FA532A" w:rsidP="00FA532A"/>
    <w:p w14:paraId="24E6BECA" w14:textId="77777777" w:rsidR="00FA532A" w:rsidRDefault="00FA532A" w:rsidP="00FA532A">
      <w:r>
        <w:t>Veritas US Inc.</w:t>
      </w:r>
    </w:p>
    <w:p w14:paraId="4332176F" w14:textId="77777777" w:rsidR="00FA532A" w:rsidRDefault="00FA532A" w:rsidP="00FA532A"/>
    <w:p w14:paraId="73B9E52C" w14:textId="77777777" w:rsidR="00FA532A" w:rsidRDefault="00FA532A" w:rsidP="00FA532A"/>
    <w:p w14:paraId="3D99BFBF" w14:textId="77777777" w:rsidR="00FA532A" w:rsidRDefault="00FA532A" w:rsidP="00FA532A">
      <w:r>
        <w:t>Euro Term Loan B-1 New</w:t>
      </w:r>
    </w:p>
    <w:p w14:paraId="4E5DD87B" w14:textId="77777777" w:rsidR="00FA532A" w:rsidRDefault="00FA532A" w:rsidP="00FA532A"/>
    <w:p w14:paraId="0146B536" w14:textId="77777777" w:rsidR="00FA532A" w:rsidRDefault="00FA532A" w:rsidP="00FA532A"/>
    <w:p w14:paraId="10A299E2" w14:textId="77777777" w:rsidR="00FA532A" w:rsidRDefault="00FA532A" w:rsidP="00FA532A">
      <w:r>
        <w:t>LOANX_ID</w:t>
      </w:r>
    </w:p>
    <w:p w14:paraId="48F62E98" w14:textId="77777777" w:rsidR="00FA532A" w:rsidRDefault="00FA532A" w:rsidP="00FA532A"/>
    <w:p w14:paraId="27666B1A" w14:textId="77777777" w:rsidR="00FA532A" w:rsidRDefault="00FA532A" w:rsidP="00FA532A"/>
    <w:p w14:paraId="1F279991" w14:textId="77777777" w:rsidR="00FA532A" w:rsidRDefault="00FA532A" w:rsidP="00FA532A">
      <w:r>
        <w:t>LX165579</w:t>
      </w:r>
    </w:p>
    <w:p w14:paraId="4D3B1057" w14:textId="77777777" w:rsidR="00FA532A" w:rsidRDefault="00FA532A" w:rsidP="00FA532A"/>
    <w:p w14:paraId="6DEEAA13" w14:textId="77777777" w:rsidR="00FA532A" w:rsidRDefault="00FA532A" w:rsidP="00FA532A"/>
    <w:p w14:paraId="77FF9E40" w14:textId="77777777" w:rsidR="00FA532A" w:rsidRDefault="00FA532A" w:rsidP="00FA532A">
      <w:r>
        <w:t>€3,382,689.76</w:t>
      </w:r>
    </w:p>
    <w:p w14:paraId="2466E720" w14:textId="77777777" w:rsidR="00FA532A" w:rsidRDefault="00FA532A" w:rsidP="00FA532A"/>
    <w:p w14:paraId="1ABD836E" w14:textId="77777777" w:rsidR="00FA532A" w:rsidRDefault="00FA532A" w:rsidP="00FA532A"/>
    <w:p w14:paraId="7367CD67" w14:textId="77777777" w:rsidR="00FA532A" w:rsidRDefault="00FA532A" w:rsidP="00FA532A">
      <w:r>
        <w:lastRenderedPageBreak/>
        <w:t>True</w:t>
      </w:r>
    </w:p>
    <w:p w14:paraId="703FDC54" w14:textId="77777777" w:rsidR="00FA532A" w:rsidRDefault="00FA532A" w:rsidP="00FA532A"/>
    <w:p w14:paraId="5CF482B7" w14:textId="77777777" w:rsidR="00FA532A" w:rsidRDefault="00FA532A" w:rsidP="00FA532A"/>
    <w:p w14:paraId="2B479E98" w14:textId="77777777" w:rsidR="00FA532A" w:rsidRDefault="00FA532A" w:rsidP="00FA532A">
      <w:r>
        <w:t>False</w:t>
      </w:r>
    </w:p>
    <w:p w14:paraId="759BE736" w14:textId="77777777" w:rsidR="00FA532A" w:rsidRDefault="00FA532A" w:rsidP="00FA532A"/>
    <w:p w14:paraId="7901F315" w14:textId="77777777" w:rsidR="00FA532A" w:rsidRDefault="00FA532A" w:rsidP="00FA532A"/>
    <w:p w14:paraId="5AD75F31" w14:textId="77777777" w:rsidR="00FA532A" w:rsidRDefault="00FA532A" w:rsidP="00FA532A">
      <w:r>
        <w:t>WMG Acquisition Corp</w:t>
      </w:r>
    </w:p>
    <w:p w14:paraId="136BD0AB" w14:textId="77777777" w:rsidR="00FA532A" w:rsidRDefault="00FA532A" w:rsidP="00FA532A"/>
    <w:p w14:paraId="2A30D8E2" w14:textId="77777777" w:rsidR="00FA532A" w:rsidRDefault="00FA532A" w:rsidP="00FA532A"/>
    <w:p w14:paraId="2EFD28C0" w14:textId="77777777" w:rsidR="00FA532A" w:rsidRDefault="00FA532A" w:rsidP="00FA532A">
      <w:r>
        <w:t>WMG 3.625% 10/15/2026</w:t>
      </w:r>
    </w:p>
    <w:p w14:paraId="41110EA3" w14:textId="77777777" w:rsidR="00FA532A" w:rsidRDefault="00FA532A" w:rsidP="00FA532A"/>
    <w:p w14:paraId="466B6898" w14:textId="77777777" w:rsidR="00FA532A" w:rsidRDefault="00FA532A" w:rsidP="00FA532A"/>
    <w:p w14:paraId="21985FD8" w14:textId="77777777" w:rsidR="00FA532A" w:rsidRDefault="00FA532A" w:rsidP="00FA532A">
      <w:r>
        <w:t>ISIN</w:t>
      </w:r>
    </w:p>
    <w:p w14:paraId="6DA1A607" w14:textId="77777777" w:rsidR="00FA532A" w:rsidRDefault="00FA532A" w:rsidP="00FA532A"/>
    <w:p w14:paraId="6D6B3C19" w14:textId="77777777" w:rsidR="00FA532A" w:rsidRDefault="00FA532A" w:rsidP="00FA532A"/>
    <w:p w14:paraId="45ED781A" w14:textId="77777777" w:rsidR="00FA532A" w:rsidRDefault="00FA532A" w:rsidP="00FA532A">
      <w:r>
        <w:t>XS1891203546</w:t>
      </w:r>
    </w:p>
    <w:p w14:paraId="42256260" w14:textId="77777777" w:rsidR="00FA532A" w:rsidRDefault="00FA532A" w:rsidP="00FA532A"/>
    <w:p w14:paraId="2F3BCA0D" w14:textId="77777777" w:rsidR="00FA532A" w:rsidRDefault="00FA532A" w:rsidP="00FA532A"/>
    <w:p w14:paraId="23C33203" w14:textId="77777777" w:rsidR="00FA532A" w:rsidRDefault="00FA532A" w:rsidP="00FA532A">
      <w:r>
        <w:t>€200,000.00</w:t>
      </w:r>
    </w:p>
    <w:p w14:paraId="1262560A" w14:textId="77777777" w:rsidR="00FA532A" w:rsidRDefault="00FA532A" w:rsidP="00FA532A"/>
    <w:p w14:paraId="618B72E8" w14:textId="77777777" w:rsidR="00FA532A" w:rsidRDefault="00FA532A" w:rsidP="00FA532A"/>
    <w:p w14:paraId="3DC40DBE" w14:textId="77777777" w:rsidR="00FA532A" w:rsidRDefault="00FA532A" w:rsidP="00FA532A">
      <w:r>
        <w:t>False</w:t>
      </w:r>
    </w:p>
    <w:p w14:paraId="254FF53C" w14:textId="77777777" w:rsidR="00FA532A" w:rsidRDefault="00FA532A" w:rsidP="00FA532A"/>
    <w:p w14:paraId="077FD604" w14:textId="77777777" w:rsidR="00FA532A" w:rsidRDefault="00FA532A" w:rsidP="00FA532A"/>
    <w:p w14:paraId="4E421B6A" w14:textId="77777777" w:rsidR="00FA532A" w:rsidRDefault="00FA532A" w:rsidP="00FA532A">
      <w:r>
        <w:t>True</w:t>
      </w:r>
    </w:p>
    <w:p w14:paraId="592281AE" w14:textId="77777777" w:rsidR="00FA532A" w:rsidRDefault="00FA532A" w:rsidP="00FA532A"/>
    <w:p w14:paraId="1BD5D7B0" w14:textId="77777777" w:rsidR="00FA532A" w:rsidRDefault="00FA532A" w:rsidP="00FA532A"/>
    <w:p w14:paraId="75C04EDB" w14:textId="77777777" w:rsidR="00FA532A" w:rsidRDefault="00FA532A" w:rsidP="00FA532A">
      <w:proofErr w:type="spellStart"/>
      <w:r>
        <w:t>WowBidco</w:t>
      </w:r>
      <w:proofErr w:type="spellEnd"/>
      <w:r>
        <w:t xml:space="preserve"> SAS</w:t>
      </w:r>
    </w:p>
    <w:p w14:paraId="6D9E122E" w14:textId="77777777" w:rsidR="00FA532A" w:rsidRDefault="00FA532A" w:rsidP="00FA532A"/>
    <w:p w14:paraId="642C5AD5" w14:textId="77777777" w:rsidR="00FA532A" w:rsidRDefault="00FA532A" w:rsidP="00FA532A"/>
    <w:p w14:paraId="14A57B6B" w14:textId="77777777" w:rsidR="00FA532A" w:rsidRDefault="00FA532A" w:rsidP="00FA532A">
      <w:r>
        <w:t>Facility B2 Cashless</w:t>
      </w:r>
    </w:p>
    <w:p w14:paraId="2B7C69C6" w14:textId="77777777" w:rsidR="00FA532A" w:rsidRDefault="00FA532A" w:rsidP="00FA532A"/>
    <w:p w14:paraId="5EF2A9B8" w14:textId="77777777" w:rsidR="00FA532A" w:rsidRDefault="00FA532A" w:rsidP="00FA532A"/>
    <w:p w14:paraId="1E65DB0D" w14:textId="77777777" w:rsidR="00FA532A" w:rsidRDefault="00FA532A" w:rsidP="00FA532A">
      <w:r>
        <w:t>LOANX_ID</w:t>
      </w:r>
    </w:p>
    <w:p w14:paraId="44914815" w14:textId="77777777" w:rsidR="00FA532A" w:rsidRDefault="00FA532A" w:rsidP="00FA532A"/>
    <w:p w14:paraId="1487169D" w14:textId="77777777" w:rsidR="00FA532A" w:rsidRDefault="00FA532A" w:rsidP="00FA532A"/>
    <w:p w14:paraId="1D7B355E" w14:textId="77777777" w:rsidR="00FA532A" w:rsidRDefault="00FA532A" w:rsidP="00FA532A">
      <w:r>
        <w:t>LX159174</w:t>
      </w:r>
    </w:p>
    <w:p w14:paraId="1ABB10B2" w14:textId="77777777" w:rsidR="00FA532A" w:rsidRDefault="00FA532A" w:rsidP="00FA532A"/>
    <w:p w14:paraId="157C4353" w14:textId="77777777" w:rsidR="00FA532A" w:rsidRDefault="00FA532A" w:rsidP="00FA532A"/>
    <w:p w14:paraId="5B2F85A4" w14:textId="77777777" w:rsidR="00FA532A" w:rsidRDefault="00FA532A" w:rsidP="00FA532A">
      <w:r>
        <w:t>€4,790,476.20</w:t>
      </w:r>
    </w:p>
    <w:p w14:paraId="4926D126" w14:textId="77777777" w:rsidR="00FA532A" w:rsidRDefault="00FA532A" w:rsidP="00FA532A"/>
    <w:p w14:paraId="71328035" w14:textId="77777777" w:rsidR="00FA532A" w:rsidRDefault="00FA532A" w:rsidP="00FA532A"/>
    <w:p w14:paraId="396D768D" w14:textId="77777777" w:rsidR="00FA532A" w:rsidRDefault="00FA532A" w:rsidP="00FA532A">
      <w:r>
        <w:t>True</w:t>
      </w:r>
    </w:p>
    <w:p w14:paraId="3769DE75" w14:textId="77777777" w:rsidR="00FA532A" w:rsidRDefault="00FA532A" w:rsidP="00FA532A"/>
    <w:p w14:paraId="7388032C" w14:textId="77777777" w:rsidR="00FA532A" w:rsidRDefault="00FA532A" w:rsidP="00FA532A"/>
    <w:p w14:paraId="43EE9290" w14:textId="77777777" w:rsidR="00FA532A" w:rsidRDefault="00FA532A" w:rsidP="00FA532A">
      <w:r>
        <w:t>False</w:t>
      </w:r>
    </w:p>
    <w:p w14:paraId="32798797" w14:textId="77777777" w:rsidR="00FA532A" w:rsidRDefault="00FA532A" w:rsidP="00FA532A"/>
    <w:p w14:paraId="7B536732" w14:textId="77777777" w:rsidR="00FA532A" w:rsidRDefault="00FA532A" w:rsidP="00FA532A"/>
    <w:p w14:paraId="49AAE3F9" w14:textId="77777777" w:rsidR="00FA532A" w:rsidRDefault="00FA532A" w:rsidP="00FA532A">
      <w:proofErr w:type="spellStart"/>
      <w:r>
        <w:t>Xella</w:t>
      </w:r>
      <w:proofErr w:type="spellEnd"/>
      <w:r>
        <w:t xml:space="preserve"> International S.A.</w:t>
      </w:r>
    </w:p>
    <w:p w14:paraId="3BF89635" w14:textId="77777777" w:rsidR="00FA532A" w:rsidRDefault="00FA532A" w:rsidP="00FA532A"/>
    <w:p w14:paraId="4AA7456C" w14:textId="77777777" w:rsidR="00FA532A" w:rsidRDefault="00FA532A" w:rsidP="00FA532A"/>
    <w:p w14:paraId="0E1F15BB" w14:textId="77777777" w:rsidR="00FA532A" w:rsidRDefault="00FA532A" w:rsidP="00FA532A">
      <w:r>
        <w:t>Facility B</w:t>
      </w:r>
    </w:p>
    <w:p w14:paraId="59916413" w14:textId="77777777" w:rsidR="00FA532A" w:rsidRDefault="00FA532A" w:rsidP="00FA532A"/>
    <w:p w14:paraId="39B90F22" w14:textId="77777777" w:rsidR="00FA532A" w:rsidRDefault="00FA532A" w:rsidP="00FA532A"/>
    <w:p w14:paraId="0B866A37" w14:textId="77777777" w:rsidR="00FA532A" w:rsidRDefault="00FA532A" w:rsidP="00FA532A">
      <w:r>
        <w:t>LOANX_ID</w:t>
      </w:r>
    </w:p>
    <w:p w14:paraId="3EA571CF" w14:textId="77777777" w:rsidR="00FA532A" w:rsidRDefault="00FA532A" w:rsidP="00FA532A"/>
    <w:p w14:paraId="6C0BE405" w14:textId="77777777" w:rsidR="00FA532A" w:rsidRDefault="00FA532A" w:rsidP="00FA532A"/>
    <w:p w14:paraId="1F377B25" w14:textId="77777777" w:rsidR="00FA532A" w:rsidRDefault="00FA532A" w:rsidP="00FA532A">
      <w:r>
        <w:t>LX159274</w:t>
      </w:r>
    </w:p>
    <w:p w14:paraId="2E7C0080" w14:textId="77777777" w:rsidR="00FA532A" w:rsidRDefault="00FA532A" w:rsidP="00FA532A"/>
    <w:p w14:paraId="662C01F8" w14:textId="77777777" w:rsidR="00FA532A" w:rsidRDefault="00FA532A" w:rsidP="00FA532A"/>
    <w:p w14:paraId="41546E45" w14:textId="77777777" w:rsidR="00FA532A" w:rsidRDefault="00FA532A" w:rsidP="00FA532A">
      <w:r>
        <w:t>€4,443,485.61</w:t>
      </w:r>
    </w:p>
    <w:p w14:paraId="5F172B79" w14:textId="77777777" w:rsidR="00FA532A" w:rsidRDefault="00FA532A" w:rsidP="00FA532A"/>
    <w:p w14:paraId="16EBBC11" w14:textId="77777777" w:rsidR="00FA532A" w:rsidRDefault="00FA532A" w:rsidP="00FA532A"/>
    <w:p w14:paraId="6C9A9C5C" w14:textId="77777777" w:rsidR="00FA532A" w:rsidRDefault="00FA532A" w:rsidP="00FA532A">
      <w:r>
        <w:t>True</w:t>
      </w:r>
    </w:p>
    <w:p w14:paraId="026D5A81" w14:textId="77777777" w:rsidR="00FA532A" w:rsidRDefault="00FA532A" w:rsidP="00FA532A"/>
    <w:p w14:paraId="3835BBB0" w14:textId="77777777" w:rsidR="00FA532A" w:rsidRDefault="00FA532A" w:rsidP="00FA532A"/>
    <w:p w14:paraId="006E2AF5" w14:textId="77777777" w:rsidR="00FA532A" w:rsidRDefault="00FA532A" w:rsidP="00FA532A">
      <w:r>
        <w:t>False</w:t>
      </w:r>
    </w:p>
    <w:p w14:paraId="1D729F38" w14:textId="77777777" w:rsidR="00FA532A" w:rsidRDefault="00FA532A" w:rsidP="00FA532A"/>
    <w:p w14:paraId="5152F33F" w14:textId="77777777" w:rsidR="00FA532A" w:rsidRDefault="00FA532A" w:rsidP="00FA532A"/>
    <w:p w14:paraId="764A9D4D" w14:textId="77777777" w:rsidR="00FA532A" w:rsidRDefault="00FA532A" w:rsidP="00FA532A">
      <w:r>
        <w:t xml:space="preserve">Zephyr </w:t>
      </w:r>
      <w:proofErr w:type="spellStart"/>
      <w:r>
        <w:t>Bidco</w:t>
      </w:r>
      <w:proofErr w:type="spellEnd"/>
      <w:r>
        <w:t xml:space="preserve"> Limited</w:t>
      </w:r>
    </w:p>
    <w:p w14:paraId="27817A3A" w14:textId="77777777" w:rsidR="00FA532A" w:rsidRDefault="00FA532A" w:rsidP="00FA532A"/>
    <w:p w14:paraId="2D3AC23D" w14:textId="77777777" w:rsidR="00FA532A" w:rsidRDefault="00FA532A" w:rsidP="00FA532A"/>
    <w:p w14:paraId="423A565B" w14:textId="77777777" w:rsidR="00FA532A" w:rsidRDefault="00FA532A" w:rsidP="00FA532A">
      <w:r>
        <w:t>Facility B-2 Loan</w:t>
      </w:r>
    </w:p>
    <w:p w14:paraId="530FC3BD" w14:textId="77777777" w:rsidR="00FA532A" w:rsidRDefault="00FA532A" w:rsidP="00FA532A"/>
    <w:p w14:paraId="1ED50BF8" w14:textId="77777777" w:rsidR="00FA532A" w:rsidRDefault="00FA532A" w:rsidP="00FA532A"/>
    <w:p w14:paraId="6E38E88E" w14:textId="77777777" w:rsidR="00FA532A" w:rsidRDefault="00FA532A" w:rsidP="00FA532A">
      <w:r>
        <w:t>LOANX_ID</w:t>
      </w:r>
    </w:p>
    <w:p w14:paraId="183E8A06" w14:textId="77777777" w:rsidR="00FA532A" w:rsidRDefault="00FA532A" w:rsidP="00FA532A"/>
    <w:p w14:paraId="3241B42A" w14:textId="77777777" w:rsidR="00FA532A" w:rsidRDefault="00FA532A" w:rsidP="00FA532A"/>
    <w:p w14:paraId="1DA97AA3" w14:textId="77777777" w:rsidR="00FA532A" w:rsidRDefault="00FA532A" w:rsidP="00FA532A">
      <w:r>
        <w:t>LX173851</w:t>
      </w:r>
    </w:p>
    <w:p w14:paraId="09D28EB8" w14:textId="77777777" w:rsidR="00FA532A" w:rsidRDefault="00FA532A" w:rsidP="00FA532A"/>
    <w:p w14:paraId="6DB9D19A" w14:textId="77777777" w:rsidR="00FA532A" w:rsidRDefault="00FA532A" w:rsidP="00FA532A"/>
    <w:p w14:paraId="0CAAF9F5" w14:textId="77777777" w:rsidR="00FA532A" w:rsidRDefault="00FA532A" w:rsidP="00FA532A">
      <w:r>
        <w:t>€2,000,000.00</w:t>
      </w:r>
    </w:p>
    <w:p w14:paraId="1643ECF8" w14:textId="77777777" w:rsidR="00FA532A" w:rsidRDefault="00FA532A" w:rsidP="00FA532A"/>
    <w:p w14:paraId="46E6AC14" w14:textId="77777777" w:rsidR="00FA532A" w:rsidRDefault="00FA532A" w:rsidP="00FA532A"/>
    <w:p w14:paraId="1A6447C5" w14:textId="77777777" w:rsidR="00FA532A" w:rsidRDefault="00FA532A" w:rsidP="00FA532A">
      <w:r>
        <w:t>True</w:t>
      </w:r>
    </w:p>
    <w:p w14:paraId="14221581" w14:textId="77777777" w:rsidR="00FA532A" w:rsidRDefault="00FA532A" w:rsidP="00FA532A"/>
    <w:p w14:paraId="7A9FAD88" w14:textId="77777777" w:rsidR="00FA532A" w:rsidRDefault="00FA532A" w:rsidP="00FA532A"/>
    <w:p w14:paraId="5AD13909" w14:textId="77777777" w:rsidR="00FA532A" w:rsidRDefault="00FA532A" w:rsidP="00FA532A">
      <w:r>
        <w:lastRenderedPageBreak/>
        <w:t>False</w:t>
      </w:r>
    </w:p>
    <w:p w14:paraId="2785E736" w14:textId="77777777" w:rsidR="00FA532A" w:rsidRDefault="00FA532A" w:rsidP="00FA532A"/>
    <w:p w14:paraId="5703CD65" w14:textId="77777777" w:rsidR="00FA532A" w:rsidRDefault="00FA532A" w:rsidP="00FA532A"/>
    <w:p w14:paraId="47EB802C" w14:textId="77777777" w:rsidR="00FA532A" w:rsidRDefault="00FA532A" w:rsidP="00FA532A"/>
    <w:p w14:paraId="30A0E1B7" w14:textId="77777777" w:rsidR="00FA532A" w:rsidRDefault="00FA532A" w:rsidP="00FA532A"/>
    <w:p w14:paraId="26FFF922" w14:textId="77777777" w:rsidR="00FA532A" w:rsidRDefault="00FA532A" w:rsidP="00FA532A"/>
    <w:p w14:paraId="4505440D" w14:textId="77777777" w:rsidR="00FA532A" w:rsidRDefault="00FA532A" w:rsidP="00FA532A">
      <w:r>
        <w:t>Total:</w:t>
      </w:r>
    </w:p>
    <w:p w14:paraId="76107120" w14:textId="77777777" w:rsidR="00FA532A" w:rsidRDefault="00FA532A" w:rsidP="00FA532A"/>
    <w:p w14:paraId="6FD0C09F" w14:textId="77777777" w:rsidR="00FA532A" w:rsidRDefault="00FA532A" w:rsidP="00FA532A"/>
    <w:p w14:paraId="367A9876" w14:textId="77777777" w:rsidR="00FA532A" w:rsidRDefault="00FA532A" w:rsidP="00FA532A">
      <w:r>
        <w:t>€317,776,082.76</w:t>
      </w:r>
    </w:p>
    <w:p w14:paraId="1837B4B8" w14:textId="77777777" w:rsidR="00FA532A" w:rsidRDefault="00FA532A" w:rsidP="00FA532A"/>
    <w:p w14:paraId="2C1CC61F" w14:textId="77777777" w:rsidR="00FA532A" w:rsidRDefault="00FA532A" w:rsidP="00FA532A"/>
    <w:p w14:paraId="66E94D7B" w14:textId="77777777" w:rsidR="00FA532A" w:rsidRDefault="00FA532A" w:rsidP="00FA532A"/>
    <w:p w14:paraId="1F4E46B2" w14:textId="77777777" w:rsidR="00FA532A" w:rsidRDefault="00FA532A" w:rsidP="00FA532A"/>
    <w:p w14:paraId="18FADA6E" w14:textId="77777777" w:rsidR="00FA532A" w:rsidRDefault="00FA532A" w:rsidP="00FA532A"/>
    <w:p w14:paraId="6A9A778A" w14:textId="77777777" w:rsidR="00FA532A" w:rsidRDefault="00FA532A" w:rsidP="00FA532A"/>
    <w:p w14:paraId="42E8D135" w14:textId="77777777" w:rsidR="00FA532A" w:rsidRDefault="00FA532A" w:rsidP="00FA532A">
      <w:r>
        <w:t>Collateral Principal</w:t>
      </w:r>
    </w:p>
    <w:p w14:paraId="78AEC38E" w14:textId="77777777" w:rsidR="00FA532A" w:rsidRDefault="00FA532A" w:rsidP="00FA532A"/>
    <w:p w14:paraId="63910E9A" w14:textId="77777777" w:rsidR="00FA532A" w:rsidRDefault="00FA532A" w:rsidP="00FA532A"/>
    <w:p w14:paraId="4EEA1910" w14:textId="77777777" w:rsidR="00FA532A" w:rsidRDefault="00FA532A" w:rsidP="00FA532A">
      <w:r>
        <w:t>Amount</w:t>
      </w:r>
    </w:p>
    <w:p w14:paraId="05D062F7" w14:textId="77777777" w:rsidR="00FA532A" w:rsidRDefault="00FA532A" w:rsidP="00FA532A"/>
    <w:p w14:paraId="267163A4" w14:textId="77777777" w:rsidR="00FA532A" w:rsidRDefault="00FA532A" w:rsidP="00FA532A">
      <w:r>
        <w:t>€400,280,679.74</w:t>
      </w:r>
    </w:p>
    <w:p w14:paraId="6708501C" w14:textId="77777777" w:rsidR="00FA532A" w:rsidRDefault="00FA532A" w:rsidP="00FA532A"/>
    <w:p w14:paraId="44F63197" w14:textId="77777777" w:rsidR="00FA532A" w:rsidRDefault="00FA532A" w:rsidP="00FA532A">
      <w:r>
        <w:t>Test Name</w:t>
      </w:r>
    </w:p>
    <w:p w14:paraId="33D94B84" w14:textId="77777777" w:rsidR="00FA532A" w:rsidRDefault="00FA532A" w:rsidP="00FA532A"/>
    <w:p w14:paraId="3232E2BE" w14:textId="77777777" w:rsidR="00FA532A" w:rsidRDefault="00FA532A" w:rsidP="00FA532A"/>
    <w:p w14:paraId="65315A0E" w14:textId="77777777" w:rsidR="00FA532A" w:rsidRDefault="00FA532A" w:rsidP="00FA532A"/>
    <w:p w14:paraId="3158AC6B" w14:textId="77777777" w:rsidR="00FA532A" w:rsidRDefault="00FA532A" w:rsidP="00FA532A">
      <w:r>
        <w:t>Total</w:t>
      </w:r>
    </w:p>
    <w:p w14:paraId="31DB5CD7" w14:textId="77777777" w:rsidR="00FA532A" w:rsidRDefault="00FA532A" w:rsidP="00FA532A"/>
    <w:p w14:paraId="47856106" w14:textId="77777777" w:rsidR="00FA532A" w:rsidRDefault="00FA532A" w:rsidP="00FA532A"/>
    <w:p w14:paraId="62E7F081" w14:textId="77777777" w:rsidR="00FA532A" w:rsidRDefault="00FA532A" w:rsidP="00FA532A"/>
    <w:p w14:paraId="77027015" w14:textId="77777777" w:rsidR="00FA532A" w:rsidRDefault="00FA532A" w:rsidP="00FA532A">
      <w:r>
        <w:t>Percent</w:t>
      </w:r>
    </w:p>
    <w:p w14:paraId="3392D30F" w14:textId="77777777" w:rsidR="00FA532A" w:rsidRDefault="00FA532A" w:rsidP="00FA532A"/>
    <w:p w14:paraId="22B7C2FD" w14:textId="77777777" w:rsidR="00FA532A" w:rsidRDefault="00FA532A" w:rsidP="00FA532A"/>
    <w:p w14:paraId="7EC023E5" w14:textId="77777777" w:rsidR="00FA532A" w:rsidRDefault="00FA532A" w:rsidP="00FA532A"/>
    <w:p w14:paraId="2C2E0D0A" w14:textId="77777777" w:rsidR="00FA532A" w:rsidRDefault="00FA532A" w:rsidP="00FA532A"/>
    <w:p w14:paraId="7DB7146B" w14:textId="77777777" w:rsidR="00FA532A" w:rsidRDefault="00FA532A" w:rsidP="00FA532A">
      <w:proofErr w:type="spellStart"/>
      <w:r>
        <w:t>Cov</w:t>
      </w:r>
      <w:proofErr w:type="spellEnd"/>
      <w:r>
        <w:t>-Lite Loans</w:t>
      </w:r>
    </w:p>
    <w:p w14:paraId="73973A43" w14:textId="77777777" w:rsidR="00FA532A" w:rsidRDefault="00FA532A" w:rsidP="00FA532A"/>
    <w:p w14:paraId="0BA3240A" w14:textId="77777777" w:rsidR="00FA532A" w:rsidRDefault="00FA532A" w:rsidP="00FA532A"/>
    <w:p w14:paraId="0CAA4550" w14:textId="77777777" w:rsidR="00FA532A" w:rsidRDefault="00FA532A" w:rsidP="00FA532A">
      <w:r>
        <w:t>€15,985,098.08</w:t>
      </w:r>
    </w:p>
    <w:p w14:paraId="7B31D1F2" w14:textId="77777777" w:rsidR="00FA532A" w:rsidRDefault="00FA532A" w:rsidP="00FA532A"/>
    <w:p w14:paraId="4150207C" w14:textId="77777777" w:rsidR="00FA532A" w:rsidRDefault="00FA532A" w:rsidP="00FA532A"/>
    <w:p w14:paraId="39FAFA5B" w14:textId="77777777" w:rsidR="00FA532A" w:rsidRDefault="00FA532A" w:rsidP="00FA532A">
      <w:r>
        <w:t>3.9%</w:t>
      </w:r>
    </w:p>
    <w:p w14:paraId="6C634F92" w14:textId="77777777" w:rsidR="00FA532A" w:rsidRDefault="00FA532A" w:rsidP="00FA532A"/>
    <w:p w14:paraId="38F07E10" w14:textId="77777777" w:rsidR="00FA532A" w:rsidRDefault="00FA532A" w:rsidP="00FA532A"/>
    <w:p w14:paraId="7D21068C" w14:textId="77777777" w:rsidR="00FA532A" w:rsidRDefault="00FA532A" w:rsidP="00FA532A"/>
    <w:p w14:paraId="770527C9" w14:textId="77777777" w:rsidR="00FA532A" w:rsidRDefault="00FA532A" w:rsidP="00FA532A">
      <w:r>
        <w:t>Issuer Name</w:t>
      </w:r>
    </w:p>
    <w:p w14:paraId="1BD43ED6" w14:textId="77777777" w:rsidR="00FA532A" w:rsidRDefault="00FA532A" w:rsidP="00FA532A"/>
    <w:p w14:paraId="387B521D" w14:textId="77777777" w:rsidR="00FA532A" w:rsidRDefault="00FA532A" w:rsidP="00FA532A"/>
    <w:p w14:paraId="6E09E91D" w14:textId="77777777" w:rsidR="00FA532A" w:rsidRDefault="00FA532A" w:rsidP="00FA532A">
      <w:r>
        <w:t>Security Name</w:t>
      </w:r>
    </w:p>
    <w:p w14:paraId="0D4101C9" w14:textId="77777777" w:rsidR="00FA532A" w:rsidRDefault="00FA532A" w:rsidP="00FA532A"/>
    <w:p w14:paraId="11EE466D" w14:textId="77777777" w:rsidR="00FA532A" w:rsidRDefault="00FA532A" w:rsidP="00FA532A"/>
    <w:p w14:paraId="7D10853B" w14:textId="77777777" w:rsidR="00FA532A" w:rsidRDefault="00FA532A" w:rsidP="00FA532A">
      <w:r>
        <w:t>Identifier Type</w:t>
      </w:r>
    </w:p>
    <w:p w14:paraId="7DD42D21" w14:textId="77777777" w:rsidR="00FA532A" w:rsidRDefault="00FA532A" w:rsidP="00FA532A"/>
    <w:p w14:paraId="4FD43F34" w14:textId="77777777" w:rsidR="00FA532A" w:rsidRDefault="00FA532A" w:rsidP="00FA532A"/>
    <w:p w14:paraId="1C897D3E" w14:textId="77777777" w:rsidR="00FA532A" w:rsidRDefault="00FA532A" w:rsidP="00FA532A">
      <w:r>
        <w:t>Identifier</w:t>
      </w:r>
    </w:p>
    <w:p w14:paraId="619674B6" w14:textId="77777777" w:rsidR="00FA532A" w:rsidRDefault="00FA532A" w:rsidP="00FA532A"/>
    <w:p w14:paraId="64084501" w14:textId="77777777" w:rsidR="00FA532A" w:rsidRDefault="00FA532A" w:rsidP="00FA532A"/>
    <w:p w14:paraId="2C4C1DDE" w14:textId="77777777" w:rsidR="00FA532A" w:rsidRDefault="00FA532A" w:rsidP="00FA532A">
      <w:r>
        <w:lastRenderedPageBreak/>
        <w:t>Principal Balance</w:t>
      </w:r>
    </w:p>
    <w:p w14:paraId="7F2293B4" w14:textId="77777777" w:rsidR="00FA532A" w:rsidRDefault="00FA532A" w:rsidP="00FA532A"/>
    <w:p w14:paraId="6C895A39" w14:textId="77777777" w:rsidR="00FA532A" w:rsidRDefault="00FA532A" w:rsidP="00FA532A"/>
    <w:p w14:paraId="6C572408" w14:textId="77777777" w:rsidR="00FA532A" w:rsidRDefault="00FA532A" w:rsidP="00FA532A">
      <w:r>
        <w:t>Covenant-lite Loan</w:t>
      </w:r>
    </w:p>
    <w:p w14:paraId="660E3353" w14:textId="77777777" w:rsidR="00FA532A" w:rsidRDefault="00FA532A" w:rsidP="00FA532A"/>
    <w:p w14:paraId="49D3F10F" w14:textId="77777777" w:rsidR="00FA532A" w:rsidRDefault="00FA532A" w:rsidP="00FA532A"/>
    <w:p w14:paraId="62D3BA98" w14:textId="77777777" w:rsidR="00FA532A" w:rsidRDefault="00FA532A" w:rsidP="00FA532A">
      <w:r>
        <w:t>Domus Vi SA</w:t>
      </w:r>
    </w:p>
    <w:p w14:paraId="6FAA3381" w14:textId="77777777" w:rsidR="00FA532A" w:rsidRDefault="00FA532A" w:rsidP="00FA532A"/>
    <w:p w14:paraId="6F86D758" w14:textId="77777777" w:rsidR="00FA532A" w:rsidRDefault="00FA532A" w:rsidP="00FA532A"/>
    <w:p w14:paraId="230031FF" w14:textId="77777777" w:rsidR="00FA532A" w:rsidRDefault="00FA532A" w:rsidP="00FA532A">
      <w:r>
        <w:t>Senior Facility B</w:t>
      </w:r>
    </w:p>
    <w:p w14:paraId="598AD42F" w14:textId="77777777" w:rsidR="00FA532A" w:rsidRDefault="00FA532A" w:rsidP="00FA532A"/>
    <w:p w14:paraId="3DFAF307" w14:textId="77777777" w:rsidR="00FA532A" w:rsidRDefault="00FA532A" w:rsidP="00FA532A"/>
    <w:p w14:paraId="5F4A3938" w14:textId="77777777" w:rsidR="00FA532A" w:rsidRDefault="00FA532A" w:rsidP="00FA532A">
      <w:r>
        <w:t>LOANX_ID</w:t>
      </w:r>
    </w:p>
    <w:p w14:paraId="3D8205D7" w14:textId="77777777" w:rsidR="00FA532A" w:rsidRDefault="00FA532A" w:rsidP="00FA532A"/>
    <w:p w14:paraId="4026E38B" w14:textId="77777777" w:rsidR="00FA532A" w:rsidRDefault="00FA532A" w:rsidP="00FA532A"/>
    <w:p w14:paraId="2EF42E8D" w14:textId="77777777" w:rsidR="00FA532A" w:rsidRDefault="00FA532A" w:rsidP="00FA532A">
      <w:r>
        <w:t>LX168858</w:t>
      </w:r>
    </w:p>
    <w:p w14:paraId="68AAB601" w14:textId="77777777" w:rsidR="00FA532A" w:rsidRDefault="00FA532A" w:rsidP="00FA532A"/>
    <w:p w14:paraId="78153BF2" w14:textId="77777777" w:rsidR="00FA532A" w:rsidRDefault="00FA532A" w:rsidP="00FA532A"/>
    <w:p w14:paraId="61A9AF38" w14:textId="77777777" w:rsidR="00FA532A" w:rsidRDefault="00FA532A" w:rsidP="00FA532A">
      <w:r>
        <w:t>€2,000,000.00</w:t>
      </w:r>
    </w:p>
    <w:p w14:paraId="45B3DE5F" w14:textId="77777777" w:rsidR="00FA532A" w:rsidRDefault="00FA532A" w:rsidP="00FA532A"/>
    <w:p w14:paraId="2066B2FD" w14:textId="77777777" w:rsidR="00FA532A" w:rsidRDefault="00FA532A" w:rsidP="00FA532A"/>
    <w:p w14:paraId="1EED4A89" w14:textId="77777777" w:rsidR="00FA532A" w:rsidRDefault="00FA532A" w:rsidP="00FA532A">
      <w:r>
        <w:t>True</w:t>
      </w:r>
    </w:p>
    <w:p w14:paraId="10512D35" w14:textId="77777777" w:rsidR="00FA532A" w:rsidRDefault="00FA532A" w:rsidP="00FA532A"/>
    <w:p w14:paraId="15401004" w14:textId="77777777" w:rsidR="00FA532A" w:rsidRDefault="00FA532A" w:rsidP="00FA532A"/>
    <w:p w14:paraId="55B3210D" w14:textId="77777777" w:rsidR="00FA532A" w:rsidRDefault="00FA532A" w:rsidP="00FA532A">
      <w:r>
        <w:t>Gardner Denver Inc</w:t>
      </w:r>
    </w:p>
    <w:p w14:paraId="5407C105" w14:textId="77777777" w:rsidR="00FA532A" w:rsidRDefault="00FA532A" w:rsidP="00FA532A"/>
    <w:p w14:paraId="4884B9BA" w14:textId="77777777" w:rsidR="00FA532A" w:rsidRDefault="00FA532A" w:rsidP="00FA532A"/>
    <w:p w14:paraId="26D5F767" w14:textId="77777777" w:rsidR="00FA532A" w:rsidRDefault="00FA532A" w:rsidP="00FA532A">
      <w:r>
        <w:t>Tranche B-1 Euro Term Loans</w:t>
      </w:r>
    </w:p>
    <w:p w14:paraId="7980F44B" w14:textId="77777777" w:rsidR="00FA532A" w:rsidRDefault="00FA532A" w:rsidP="00FA532A"/>
    <w:p w14:paraId="6328E531" w14:textId="77777777" w:rsidR="00FA532A" w:rsidRDefault="00FA532A" w:rsidP="00FA532A"/>
    <w:p w14:paraId="32ED840F" w14:textId="77777777" w:rsidR="00FA532A" w:rsidRDefault="00FA532A" w:rsidP="00FA532A">
      <w:r>
        <w:t>LOANX_ID</w:t>
      </w:r>
    </w:p>
    <w:p w14:paraId="5CF00592" w14:textId="77777777" w:rsidR="00FA532A" w:rsidRDefault="00FA532A" w:rsidP="00FA532A"/>
    <w:p w14:paraId="7F128EDF" w14:textId="77777777" w:rsidR="00FA532A" w:rsidRDefault="00FA532A" w:rsidP="00FA532A"/>
    <w:p w14:paraId="0600033E" w14:textId="77777777" w:rsidR="00FA532A" w:rsidRDefault="00FA532A" w:rsidP="00FA532A">
      <w:r>
        <w:t>LX168068</w:t>
      </w:r>
    </w:p>
    <w:p w14:paraId="4989094F" w14:textId="77777777" w:rsidR="00FA532A" w:rsidRDefault="00FA532A" w:rsidP="00FA532A"/>
    <w:p w14:paraId="293706D9" w14:textId="77777777" w:rsidR="00FA532A" w:rsidRDefault="00FA532A" w:rsidP="00FA532A"/>
    <w:p w14:paraId="3F0E82EE" w14:textId="77777777" w:rsidR="00FA532A" w:rsidRDefault="00FA532A" w:rsidP="00FA532A">
      <w:r>
        <w:t>€3,822,000.00</w:t>
      </w:r>
    </w:p>
    <w:p w14:paraId="2AC1C4F8" w14:textId="77777777" w:rsidR="00FA532A" w:rsidRDefault="00FA532A" w:rsidP="00FA532A"/>
    <w:p w14:paraId="66AE3622" w14:textId="77777777" w:rsidR="00FA532A" w:rsidRDefault="00FA532A" w:rsidP="00FA532A"/>
    <w:p w14:paraId="445FA09A" w14:textId="77777777" w:rsidR="00FA532A" w:rsidRDefault="00FA532A" w:rsidP="00FA532A">
      <w:r>
        <w:t>True</w:t>
      </w:r>
    </w:p>
    <w:p w14:paraId="23A0FD27" w14:textId="77777777" w:rsidR="00FA532A" w:rsidRDefault="00FA532A" w:rsidP="00FA532A"/>
    <w:p w14:paraId="721C8666" w14:textId="77777777" w:rsidR="00FA532A" w:rsidRDefault="00FA532A" w:rsidP="00FA532A"/>
    <w:p w14:paraId="4B5CF0F6" w14:textId="77777777" w:rsidR="00FA532A" w:rsidRDefault="00FA532A" w:rsidP="00FA532A">
      <w:r>
        <w:t>Gates Global, LLC</w:t>
      </w:r>
    </w:p>
    <w:p w14:paraId="4794FB96" w14:textId="77777777" w:rsidR="00FA532A" w:rsidRDefault="00FA532A" w:rsidP="00FA532A"/>
    <w:p w14:paraId="39848AC0" w14:textId="77777777" w:rsidR="00FA532A" w:rsidRDefault="00FA532A" w:rsidP="00FA532A"/>
    <w:p w14:paraId="2CCBB8C0" w14:textId="77777777" w:rsidR="00FA532A" w:rsidRDefault="00FA532A" w:rsidP="00FA532A">
      <w:r>
        <w:t>Initial B-2 Euro Term Loan</w:t>
      </w:r>
    </w:p>
    <w:p w14:paraId="1E7B5ECA" w14:textId="77777777" w:rsidR="00FA532A" w:rsidRDefault="00FA532A" w:rsidP="00FA532A"/>
    <w:p w14:paraId="7DF03855" w14:textId="77777777" w:rsidR="00FA532A" w:rsidRDefault="00FA532A" w:rsidP="00FA532A"/>
    <w:p w14:paraId="03AE03A0" w14:textId="77777777" w:rsidR="00FA532A" w:rsidRDefault="00FA532A" w:rsidP="00FA532A">
      <w:r>
        <w:t>LOANX_ID</w:t>
      </w:r>
    </w:p>
    <w:p w14:paraId="45CDD695" w14:textId="77777777" w:rsidR="00FA532A" w:rsidRDefault="00FA532A" w:rsidP="00FA532A"/>
    <w:p w14:paraId="04ADFA95" w14:textId="77777777" w:rsidR="00FA532A" w:rsidRDefault="00FA532A" w:rsidP="00FA532A"/>
    <w:p w14:paraId="2172E18D" w14:textId="77777777" w:rsidR="00FA532A" w:rsidRDefault="00FA532A" w:rsidP="00FA532A">
      <w:r>
        <w:t>LX169690</w:t>
      </w:r>
    </w:p>
    <w:p w14:paraId="4F439345" w14:textId="77777777" w:rsidR="00FA532A" w:rsidRDefault="00FA532A" w:rsidP="00FA532A"/>
    <w:p w14:paraId="6E75AEFB" w14:textId="77777777" w:rsidR="00FA532A" w:rsidRDefault="00FA532A" w:rsidP="00FA532A"/>
    <w:p w14:paraId="33C6C91F" w14:textId="77777777" w:rsidR="00FA532A" w:rsidRDefault="00FA532A" w:rsidP="00FA532A">
      <w:r>
        <w:t>€1,950,200.00</w:t>
      </w:r>
    </w:p>
    <w:p w14:paraId="6C1E8080" w14:textId="77777777" w:rsidR="00FA532A" w:rsidRDefault="00FA532A" w:rsidP="00FA532A"/>
    <w:p w14:paraId="6934B153" w14:textId="77777777" w:rsidR="00FA532A" w:rsidRDefault="00FA532A" w:rsidP="00FA532A"/>
    <w:p w14:paraId="25839CB0" w14:textId="77777777" w:rsidR="00FA532A" w:rsidRDefault="00FA532A" w:rsidP="00FA532A">
      <w:r>
        <w:t>True</w:t>
      </w:r>
    </w:p>
    <w:p w14:paraId="451ED61E" w14:textId="77777777" w:rsidR="00FA532A" w:rsidRDefault="00FA532A" w:rsidP="00FA532A"/>
    <w:p w14:paraId="4B090FFE" w14:textId="77777777" w:rsidR="00FA532A" w:rsidRDefault="00FA532A" w:rsidP="00FA532A"/>
    <w:p w14:paraId="35B76DF9" w14:textId="77777777" w:rsidR="00FA532A" w:rsidRDefault="00FA532A" w:rsidP="00FA532A">
      <w:proofErr w:type="spellStart"/>
      <w:r>
        <w:t>Inovyn</w:t>
      </w:r>
      <w:proofErr w:type="spellEnd"/>
      <w:r>
        <w:t xml:space="preserve"> Finance PLC</w:t>
      </w:r>
    </w:p>
    <w:p w14:paraId="5902B61C" w14:textId="77777777" w:rsidR="00FA532A" w:rsidRDefault="00FA532A" w:rsidP="00FA532A"/>
    <w:p w14:paraId="5811230B" w14:textId="77777777" w:rsidR="00FA532A" w:rsidRDefault="00FA532A" w:rsidP="00FA532A"/>
    <w:p w14:paraId="247A32CA" w14:textId="77777777" w:rsidR="00FA532A" w:rsidRDefault="00FA532A" w:rsidP="00FA532A">
      <w:r>
        <w:t>2025 Tranche B Term Loan</w:t>
      </w:r>
    </w:p>
    <w:p w14:paraId="7EFB4865" w14:textId="77777777" w:rsidR="00FA532A" w:rsidRDefault="00FA532A" w:rsidP="00FA532A"/>
    <w:p w14:paraId="091542CE" w14:textId="77777777" w:rsidR="00FA532A" w:rsidRDefault="00FA532A" w:rsidP="00FA532A"/>
    <w:p w14:paraId="0FB092E9" w14:textId="77777777" w:rsidR="00FA532A" w:rsidRDefault="00FA532A" w:rsidP="00FA532A">
      <w:r>
        <w:t>LOANX_ID</w:t>
      </w:r>
    </w:p>
    <w:p w14:paraId="04009F5C" w14:textId="77777777" w:rsidR="00FA532A" w:rsidRDefault="00FA532A" w:rsidP="00FA532A"/>
    <w:p w14:paraId="26EE2E11" w14:textId="77777777" w:rsidR="00FA532A" w:rsidRDefault="00FA532A" w:rsidP="00FA532A"/>
    <w:p w14:paraId="1A6A0B02" w14:textId="77777777" w:rsidR="00FA532A" w:rsidRDefault="00FA532A" w:rsidP="00FA532A">
      <w:r>
        <w:t>LX176749</w:t>
      </w:r>
    </w:p>
    <w:p w14:paraId="7135147B" w14:textId="77777777" w:rsidR="00FA532A" w:rsidRDefault="00FA532A" w:rsidP="00FA532A"/>
    <w:p w14:paraId="1C5F9AD6" w14:textId="77777777" w:rsidR="00FA532A" w:rsidRDefault="00FA532A" w:rsidP="00FA532A"/>
    <w:p w14:paraId="1AC3C9CE" w14:textId="77777777" w:rsidR="00FA532A" w:rsidRDefault="00FA532A" w:rsidP="00FA532A">
      <w:r>
        <w:t>€4,529,985.49</w:t>
      </w:r>
    </w:p>
    <w:p w14:paraId="642190F1" w14:textId="77777777" w:rsidR="00FA532A" w:rsidRDefault="00FA532A" w:rsidP="00FA532A"/>
    <w:p w14:paraId="76C254B9" w14:textId="77777777" w:rsidR="00FA532A" w:rsidRDefault="00FA532A" w:rsidP="00FA532A"/>
    <w:p w14:paraId="183941FC" w14:textId="77777777" w:rsidR="00FA532A" w:rsidRDefault="00FA532A" w:rsidP="00FA532A">
      <w:r>
        <w:t>True</w:t>
      </w:r>
    </w:p>
    <w:p w14:paraId="67A50EED" w14:textId="77777777" w:rsidR="00FA532A" w:rsidRDefault="00FA532A" w:rsidP="00FA532A"/>
    <w:p w14:paraId="423A84A5" w14:textId="77777777" w:rsidR="00FA532A" w:rsidRDefault="00FA532A" w:rsidP="00FA532A"/>
    <w:p w14:paraId="59FF9305" w14:textId="77777777" w:rsidR="00FA532A" w:rsidRDefault="00FA532A" w:rsidP="00FA532A">
      <w:r>
        <w:t>Reynolds Group Holdings Inc</w:t>
      </w:r>
    </w:p>
    <w:p w14:paraId="3CB801EE" w14:textId="77777777" w:rsidR="00FA532A" w:rsidRDefault="00FA532A" w:rsidP="00FA532A"/>
    <w:p w14:paraId="7A2EDC80" w14:textId="77777777" w:rsidR="00FA532A" w:rsidRDefault="00FA532A" w:rsidP="00FA532A"/>
    <w:p w14:paraId="72CE20EB" w14:textId="77777777" w:rsidR="00FA532A" w:rsidRDefault="00FA532A" w:rsidP="00FA532A">
      <w:r>
        <w:t>Incremental EUR Term Loan</w:t>
      </w:r>
    </w:p>
    <w:p w14:paraId="68D1D27A" w14:textId="77777777" w:rsidR="00FA532A" w:rsidRDefault="00FA532A" w:rsidP="00FA532A"/>
    <w:p w14:paraId="54847CF1" w14:textId="77777777" w:rsidR="00FA532A" w:rsidRDefault="00FA532A" w:rsidP="00FA532A"/>
    <w:p w14:paraId="79BA1598" w14:textId="77777777" w:rsidR="00FA532A" w:rsidRDefault="00FA532A" w:rsidP="00FA532A">
      <w:r>
        <w:t>LOANX_ID</w:t>
      </w:r>
    </w:p>
    <w:p w14:paraId="72DB6592" w14:textId="77777777" w:rsidR="00FA532A" w:rsidRDefault="00FA532A" w:rsidP="00FA532A"/>
    <w:p w14:paraId="65D48DE5" w14:textId="77777777" w:rsidR="00FA532A" w:rsidRDefault="00FA532A" w:rsidP="00FA532A"/>
    <w:p w14:paraId="26546DC6" w14:textId="77777777" w:rsidR="00FA532A" w:rsidRDefault="00FA532A" w:rsidP="00FA532A">
      <w:r>
        <w:lastRenderedPageBreak/>
        <w:t>LX159203</w:t>
      </w:r>
    </w:p>
    <w:p w14:paraId="100407C5" w14:textId="77777777" w:rsidR="00FA532A" w:rsidRDefault="00FA532A" w:rsidP="00FA532A"/>
    <w:p w14:paraId="05AAC4F2" w14:textId="77777777" w:rsidR="00FA532A" w:rsidRDefault="00FA532A" w:rsidP="00FA532A"/>
    <w:p w14:paraId="03522A1F" w14:textId="77777777" w:rsidR="00FA532A" w:rsidRDefault="00FA532A" w:rsidP="00FA532A">
      <w:r>
        <w:t>€3,682,912.59</w:t>
      </w:r>
    </w:p>
    <w:p w14:paraId="02268F34" w14:textId="77777777" w:rsidR="00FA532A" w:rsidRDefault="00FA532A" w:rsidP="00FA532A"/>
    <w:p w14:paraId="1C506A41" w14:textId="77777777" w:rsidR="00FA532A" w:rsidRDefault="00FA532A" w:rsidP="00FA532A"/>
    <w:p w14:paraId="5408F81B" w14:textId="77777777" w:rsidR="00FA532A" w:rsidRDefault="00FA532A" w:rsidP="00FA532A">
      <w:r>
        <w:t>True</w:t>
      </w:r>
    </w:p>
    <w:p w14:paraId="7722F45A" w14:textId="77777777" w:rsidR="00FA532A" w:rsidRDefault="00FA532A" w:rsidP="00FA532A"/>
    <w:p w14:paraId="13052B04" w14:textId="77777777" w:rsidR="00FA532A" w:rsidRDefault="00FA532A" w:rsidP="00FA532A"/>
    <w:p w14:paraId="484FF7EB" w14:textId="77777777" w:rsidR="00FA532A" w:rsidRDefault="00FA532A" w:rsidP="00FA532A"/>
    <w:p w14:paraId="3EE6C671" w14:textId="77777777" w:rsidR="00FA532A" w:rsidRDefault="00FA532A" w:rsidP="00FA532A"/>
    <w:p w14:paraId="3657AF3F" w14:textId="77777777" w:rsidR="00FA532A" w:rsidRDefault="00FA532A" w:rsidP="00FA532A"/>
    <w:p w14:paraId="5CEAE7B1" w14:textId="77777777" w:rsidR="00FA532A" w:rsidRDefault="00FA532A" w:rsidP="00FA532A">
      <w:r>
        <w:t>Total:</w:t>
      </w:r>
    </w:p>
    <w:p w14:paraId="3AC7490B" w14:textId="77777777" w:rsidR="00FA532A" w:rsidRDefault="00FA532A" w:rsidP="00FA532A"/>
    <w:p w14:paraId="0A49F960" w14:textId="77777777" w:rsidR="00FA532A" w:rsidRDefault="00FA532A" w:rsidP="00FA532A"/>
    <w:p w14:paraId="52F08B33" w14:textId="77777777" w:rsidR="00FA532A" w:rsidRDefault="00FA532A" w:rsidP="00FA532A">
      <w:r>
        <w:t>€15,985,098.08</w:t>
      </w:r>
    </w:p>
    <w:p w14:paraId="71190DA0" w14:textId="77777777" w:rsidR="00FA532A" w:rsidRDefault="00FA532A" w:rsidP="00FA532A"/>
    <w:p w14:paraId="692C94C1" w14:textId="77777777" w:rsidR="00FA532A" w:rsidRDefault="00FA532A" w:rsidP="00FA532A"/>
    <w:p w14:paraId="6E53A406" w14:textId="77777777" w:rsidR="00FA532A" w:rsidRDefault="00FA532A" w:rsidP="00FA532A"/>
    <w:p w14:paraId="19C87A4F" w14:textId="77777777" w:rsidR="00FA532A" w:rsidRDefault="00FA532A" w:rsidP="00FA532A"/>
    <w:p w14:paraId="3B08F38E" w14:textId="77777777" w:rsidR="00FA532A" w:rsidRDefault="00FA532A" w:rsidP="00FA532A"/>
    <w:p w14:paraId="617453AB" w14:textId="77777777" w:rsidR="00FA532A" w:rsidRDefault="00FA532A" w:rsidP="00FA532A">
      <w:r>
        <w:t>Collateral Principal Amount</w:t>
      </w:r>
    </w:p>
    <w:p w14:paraId="46BAB318" w14:textId="77777777" w:rsidR="00FA532A" w:rsidRDefault="00FA532A" w:rsidP="00FA532A"/>
    <w:p w14:paraId="03756FBF" w14:textId="77777777" w:rsidR="00FA532A" w:rsidRDefault="00FA532A" w:rsidP="00FA532A"/>
    <w:p w14:paraId="4B4CA590" w14:textId="77777777" w:rsidR="00FA532A" w:rsidRDefault="00FA532A" w:rsidP="00FA532A">
      <w:r>
        <w:t>€400,280,679.74</w:t>
      </w:r>
    </w:p>
    <w:p w14:paraId="56786179" w14:textId="77777777" w:rsidR="00FA532A" w:rsidRDefault="00FA532A" w:rsidP="00FA532A"/>
    <w:p w14:paraId="634048D4" w14:textId="77777777" w:rsidR="00FA532A" w:rsidRDefault="00FA532A" w:rsidP="00FA532A"/>
    <w:p w14:paraId="3436E01B" w14:textId="77777777" w:rsidR="00FA532A" w:rsidRDefault="00FA532A" w:rsidP="00FA532A"/>
    <w:p w14:paraId="384045A6" w14:textId="77777777" w:rsidR="00FA532A" w:rsidRDefault="00FA532A" w:rsidP="00FA532A"/>
    <w:p w14:paraId="14BCC2FB" w14:textId="77777777" w:rsidR="00FA532A" w:rsidRDefault="00FA532A" w:rsidP="00FA532A"/>
    <w:p w14:paraId="2890CA36" w14:textId="77777777" w:rsidR="00FA532A" w:rsidRDefault="00FA532A" w:rsidP="00FA532A"/>
    <w:p w14:paraId="55AA47D7" w14:textId="77777777" w:rsidR="00FA532A" w:rsidRDefault="00FA532A" w:rsidP="00FA532A"/>
    <w:p w14:paraId="0092F53A" w14:textId="77777777" w:rsidR="00FA532A" w:rsidRDefault="00FA532A" w:rsidP="00FA532A"/>
    <w:p w14:paraId="20D657B0" w14:textId="77777777" w:rsidR="00FA532A" w:rsidRDefault="00FA532A" w:rsidP="00FA532A">
      <w:r>
        <w:t>Test Name</w:t>
      </w:r>
    </w:p>
    <w:p w14:paraId="59EEB575" w14:textId="77777777" w:rsidR="00FA532A" w:rsidRDefault="00FA532A" w:rsidP="00FA532A"/>
    <w:p w14:paraId="35B42987" w14:textId="77777777" w:rsidR="00FA532A" w:rsidRDefault="00FA532A" w:rsidP="00FA532A"/>
    <w:p w14:paraId="5BA9DDEF" w14:textId="77777777" w:rsidR="00FA532A" w:rsidRDefault="00FA532A" w:rsidP="00FA532A"/>
    <w:p w14:paraId="1EB3F504" w14:textId="77777777" w:rsidR="00FA532A" w:rsidRDefault="00FA532A" w:rsidP="00FA532A"/>
    <w:p w14:paraId="78CB5019" w14:textId="77777777" w:rsidR="00FA532A" w:rsidRDefault="00FA532A" w:rsidP="00FA532A">
      <w:r>
        <w:t>Total</w:t>
      </w:r>
    </w:p>
    <w:p w14:paraId="2ACCD162" w14:textId="77777777" w:rsidR="00FA532A" w:rsidRDefault="00FA532A" w:rsidP="00FA532A"/>
    <w:p w14:paraId="0E8971A6" w14:textId="77777777" w:rsidR="00FA532A" w:rsidRDefault="00FA532A" w:rsidP="00FA532A"/>
    <w:p w14:paraId="49D9A700" w14:textId="77777777" w:rsidR="00FA532A" w:rsidRDefault="00FA532A" w:rsidP="00FA532A">
      <w:r>
        <w:t>Percent</w:t>
      </w:r>
    </w:p>
    <w:p w14:paraId="3DE87F98" w14:textId="77777777" w:rsidR="00FA532A" w:rsidRDefault="00FA532A" w:rsidP="00FA532A"/>
    <w:p w14:paraId="1B73C6D5" w14:textId="77777777" w:rsidR="00FA532A" w:rsidRDefault="00FA532A" w:rsidP="00FA532A"/>
    <w:p w14:paraId="439FA056" w14:textId="77777777" w:rsidR="00FA532A" w:rsidRDefault="00FA532A" w:rsidP="00FA532A"/>
    <w:p w14:paraId="5DD6DD9B" w14:textId="77777777" w:rsidR="00FA532A" w:rsidRDefault="00FA532A" w:rsidP="00FA532A"/>
    <w:p w14:paraId="17005F66" w14:textId="77777777" w:rsidR="00FA532A" w:rsidRDefault="00FA532A" w:rsidP="00FA532A">
      <w:r>
        <w:t>Currency Hedge Obligations</w:t>
      </w:r>
    </w:p>
    <w:p w14:paraId="0458889A" w14:textId="77777777" w:rsidR="00FA532A" w:rsidRDefault="00FA532A" w:rsidP="00FA532A"/>
    <w:p w14:paraId="537D266E" w14:textId="77777777" w:rsidR="00FA532A" w:rsidRDefault="00FA532A" w:rsidP="00FA532A"/>
    <w:p w14:paraId="0338236E" w14:textId="77777777" w:rsidR="00FA532A" w:rsidRDefault="00FA532A" w:rsidP="00FA532A"/>
    <w:p w14:paraId="1BB3E1CB" w14:textId="77777777" w:rsidR="00FA532A" w:rsidRDefault="00FA532A" w:rsidP="00FA532A"/>
    <w:p w14:paraId="5EE9F061" w14:textId="77777777" w:rsidR="00FA532A" w:rsidRDefault="00FA532A" w:rsidP="00FA532A">
      <w:r>
        <w:t>€21,345,007.47</w:t>
      </w:r>
    </w:p>
    <w:p w14:paraId="4FB79C98" w14:textId="77777777" w:rsidR="00FA532A" w:rsidRDefault="00FA532A" w:rsidP="00FA532A"/>
    <w:p w14:paraId="51FF4783" w14:textId="77777777" w:rsidR="00FA532A" w:rsidRDefault="00FA532A" w:rsidP="00FA532A"/>
    <w:p w14:paraId="496753B1" w14:textId="77777777" w:rsidR="00FA532A" w:rsidRDefault="00FA532A" w:rsidP="00FA532A">
      <w:r>
        <w:t>5.3%</w:t>
      </w:r>
    </w:p>
    <w:p w14:paraId="1C0284BF" w14:textId="77777777" w:rsidR="00FA532A" w:rsidRDefault="00FA532A" w:rsidP="00FA532A"/>
    <w:p w14:paraId="27AB45E4" w14:textId="77777777" w:rsidR="00FA532A" w:rsidRDefault="00FA532A" w:rsidP="00FA532A"/>
    <w:p w14:paraId="70A4FFA3" w14:textId="77777777" w:rsidR="00FA532A" w:rsidRDefault="00FA532A" w:rsidP="00FA532A"/>
    <w:p w14:paraId="04EFF8D2" w14:textId="77777777" w:rsidR="00FA532A" w:rsidRDefault="00FA532A" w:rsidP="00FA532A"/>
    <w:p w14:paraId="05293349" w14:textId="77777777" w:rsidR="00FA532A" w:rsidRDefault="00FA532A" w:rsidP="00FA532A">
      <w:r>
        <w:t>Issuer Name</w:t>
      </w:r>
    </w:p>
    <w:p w14:paraId="18A12454" w14:textId="77777777" w:rsidR="00FA532A" w:rsidRDefault="00FA532A" w:rsidP="00FA532A"/>
    <w:p w14:paraId="78FB75D1" w14:textId="77777777" w:rsidR="00FA532A" w:rsidRDefault="00FA532A" w:rsidP="00FA532A"/>
    <w:p w14:paraId="61E3C1D1" w14:textId="77777777" w:rsidR="00FA532A" w:rsidRDefault="00FA532A" w:rsidP="00FA532A"/>
    <w:p w14:paraId="798F6888" w14:textId="77777777" w:rsidR="00FA532A" w:rsidRDefault="00FA532A" w:rsidP="00FA532A">
      <w:r>
        <w:t>Security Name</w:t>
      </w:r>
    </w:p>
    <w:p w14:paraId="0DAA220B" w14:textId="77777777" w:rsidR="00FA532A" w:rsidRDefault="00FA532A" w:rsidP="00FA532A"/>
    <w:p w14:paraId="52E8C48E" w14:textId="77777777" w:rsidR="00FA532A" w:rsidRDefault="00FA532A" w:rsidP="00FA532A"/>
    <w:p w14:paraId="46C95D24" w14:textId="77777777" w:rsidR="00FA532A" w:rsidRDefault="00FA532A" w:rsidP="00FA532A"/>
    <w:p w14:paraId="36071AF3" w14:textId="77777777" w:rsidR="00FA532A" w:rsidRDefault="00FA532A" w:rsidP="00FA532A">
      <w:r>
        <w:t>Identifier Type</w:t>
      </w:r>
    </w:p>
    <w:p w14:paraId="49A1B332" w14:textId="77777777" w:rsidR="00FA532A" w:rsidRDefault="00FA532A" w:rsidP="00FA532A"/>
    <w:p w14:paraId="5B64539D" w14:textId="77777777" w:rsidR="00FA532A" w:rsidRDefault="00FA532A" w:rsidP="00FA532A"/>
    <w:p w14:paraId="32E88EB2" w14:textId="77777777" w:rsidR="00FA532A" w:rsidRDefault="00FA532A" w:rsidP="00FA532A"/>
    <w:p w14:paraId="1EB70248" w14:textId="77777777" w:rsidR="00FA532A" w:rsidRDefault="00FA532A" w:rsidP="00FA532A">
      <w:r>
        <w:t>Identifier</w:t>
      </w:r>
    </w:p>
    <w:p w14:paraId="6DDF3FCC" w14:textId="77777777" w:rsidR="00FA532A" w:rsidRDefault="00FA532A" w:rsidP="00FA532A"/>
    <w:p w14:paraId="289F656E" w14:textId="77777777" w:rsidR="00FA532A" w:rsidRDefault="00FA532A" w:rsidP="00FA532A"/>
    <w:p w14:paraId="0602EB3B" w14:textId="77777777" w:rsidR="00FA532A" w:rsidRDefault="00FA532A" w:rsidP="00FA532A"/>
    <w:p w14:paraId="3906E7BD" w14:textId="77777777" w:rsidR="00FA532A" w:rsidRDefault="00FA532A" w:rsidP="00FA532A">
      <w:r>
        <w:t>Principal Balance</w:t>
      </w:r>
    </w:p>
    <w:p w14:paraId="58F50511" w14:textId="77777777" w:rsidR="00FA532A" w:rsidRDefault="00FA532A" w:rsidP="00FA532A"/>
    <w:p w14:paraId="4AD03AFC" w14:textId="77777777" w:rsidR="00FA532A" w:rsidRDefault="00FA532A" w:rsidP="00FA532A"/>
    <w:p w14:paraId="3173BF46" w14:textId="77777777" w:rsidR="00FA532A" w:rsidRDefault="00FA532A" w:rsidP="00FA532A"/>
    <w:p w14:paraId="407D9F38" w14:textId="77777777" w:rsidR="00FA532A" w:rsidRDefault="00FA532A" w:rsidP="00FA532A">
      <w:r>
        <w:t>Currency Code</w:t>
      </w:r>
    </w:p>
    <w:p w14:paraId="2E52096D" w14:textId="77777777" w:rsidR="00FA532A" w:rsidRDefault="00FA532A" w:rsidP="00FA532A"/>
    <w:p w14:paraId="1C406B86" w14:textId="77777777" w:rsidR="00FA532A" w:rsidRDefault="00FA532A" w:rsidP="00FA532A">
      <w:r>
        <w:t>Hedge Counterparty ID</w:t>
      </w:r>
    </w:p>
    <w:p w14:paraId="6E69ADBF" w14:textId="77777777" w:rsidR="00FA532A" w:rsidRDefault="00FA532A" w:rsidP="00FA532A"/>
    <w:p w14:paraId="673B6FD2" w14:textId="77777777" w:rsidR="00FA532A" w:rsidRDefault="00FA532A" w:rsidP="00FA532A"/>
    <w:p w14:paraId="6E3DB9CE" w14:textId="77777777" w:rsidR="00FA532A" w:rsidRDefault="00FA532A" w:rsidP="00FA532A">
      <w:r>
        <w:t>Accelya Holding World SLU</w:t>
      </w:r>
    </w:p>
    <w:p w14:paraId="510E10F7" w14:textId="77777777" w:rsidR="00FA532A" w:rsidRDefault="00FA532A" w:rsidP="00FA532A"/>
    <w:p w14:paraId="23ADBAC2" w14:textId="77777777" w:rsidR="00FA532A" w:rsidRDefault="00FA532A" w:rsidP="00FA532A"/>
    <w:p w14:paraId="5AE274F3" w14:textId="77777777" w:rsidR="00FA532A" w:rsidRDefault="00FA532A" w:rsidP="00FA532A">
      <w:r>
        <w:lastRenderedPageBreak/>
        <w:t>Term Loan New</w:t>
      </w:r>
    </w:p>
    <w:p w14:paraId="3CAD6B44" w14:textId="77777777" w:rsidR="00FA532A" w:rsidRDefault="00FA532A" w:rsidP="00FA532A"/>
    <w:p w14:paraId="63F8D323" w14:textId="77777777" w:rsidR="00FA532A" w:rsidRDefault="00FA532A" w:rsidP="00FA532A"/>
    <w:p w14:paraId="5BC8D1D6" w14:textId="77777777" w:rsidR="00FA532A" w:rsidRDefault="00FA532A" w:rsidP="00FA532A">
      <w:r>
        <w:t>LOANX_ID</w:t>
      </w:r>
    </w:p>
    <w:p w14:paraId="4226DCB4" w14:textId="77777777" w:rsidR="00FA532A" w:rsidRDefault="00FA532A" w:rsidP="00FA532A"/>
    <w:p w14:paraId="67EDB6B0" w14:textId="77777777" w:rsidR="00FA532A" w:rsidRDefault="00FA532A" w:rsidP="00FA532A"/>
    <w:p w14:paraId="25865ADA" w14:textId="77777777" w:rsidR="00FA532A" w:rsidRDefault="00FA532A" w:rsidP="00FA532A">
      <w:r>
        <w:t>LX161737</w:t>
      </w:r>
    </w:p>
    <w:p w14:paraId="2E5819AA" w14:textId="77777777" w:rsidR="00FA532A" w:rsidRDefault="00FA532A" w:rsidP="00FA532A"/>
    <w:p w14:paraId="04DD58A4" w14:textId="77777777" w:rsidR="00FA532A" w:rsidRDefault="00FA532A" w:rsidP="00FA532A"/>
    <w:p w14:paraId="3A9E42CD" w14:textId="77777777" w:rsidR="00FA532A" w:rsidRDefault="00FA532A" w:rsidP="00FA532A">
      <w:r>
        <w:t>€2,817,000.00</w:t>
      </w:r>
    </w:p>
    <w:p w14:paraId="6475874A" w14:textId="77777777" w:rsidR="00FA532A" w:rsidRDefault="00FA532A" w:rsidP="00FA532A"/>
    <w:p w14:paraId="0BD41367" w14:textId="77777777" w:rsidR="00FA532A" w:rsidRDefault="00FA532A" w:rsidP="00FA532A"/>
    <w:p w14:paraId="61F91103" w14:textId="77777777" w:rsidR="00FA532A" w:rsidRDefault="00FA532A" w:rsidP="00FA532A">
      <w:r>
        <w:t>United States Dollar</w:t>
      </w:r>
    </w:p>
    <w:p w14:paraId="2B0E7B94" w14:textId="77777777" w:rsidR="00FA532A" w:rsidRDefault="00FA532A" w:rsidP="00FA532A"/>
    <w:p w14:paraId="65A7AE49" w14:textId="77777777" w:rsidR="00FA532A" w:rsidRDefault="00FA532A" w:rsidP="00FA532A"/>
    <w:p w14:paraId="6CD61855" w14:textId="77777777" w:rsidR="00FA532A" w:rsidRDefault="00FA532A" w:rsidP="00FA532A">
      <w:r>
        <w:t>1299</w:t>
      </w:r>
    </w:p>
    <w:p w14:paraId="6C7071B5" w14:textId="77777777" w:rsidR="00FA532A" w:rsidRDefault="00FA532A" w:rsidP="00FA532A"/>
    <w:p w14:paraId="30C71E46" w14:textId="77777777" w:rsidR="00FA532A" w:rsidRDefault="00FA532A" w:rsidP="00FA532A"/>
    <w:p w14:paraId="61E11E19" w14:textId="77777777" w:rsidR="00FA532A" w:rsidRDefault="00FA532A" w:rsidP="00FA532A">
      <w:proofErr w:type="spellStart"/>
      <w:r>
        <w:t>Corialis</w:t>
      </w:r>
      <w:proofErr w:type="spellEnd"/>
      <w:r>
        <w:t xml:space="preserve"> Group Limited</w:t>
      </w:r>
    </w:p>
    <w:p w14:paraId="144C878A" w14:textId="77777777" w:rsidR="00FA532A" w:rsidRDefault="00FA532A" w:rsidP="00FA532A"/>
    <w:p w14:paraId="56F88688" w14:textId="77777777" w:rsidR="00FA532A" w:rsidRDefault="00FA532A" w:rsidP="00FA532A"/>
    <w:p w14:paraId="174E019A" w14:textId="77777777" w:rsidR="00FA532A" w:rsidRDefault="00FA532A" w:rsidP="00FA532A">
      <w:r>
        <w:t>Term Loan B 2</w:t>
      </w:r>
    </w:p>
    <w:p w14:paraId="26A01D88" w14:textId="77777777" w:rsidR="00FA532A" w:rsidRDefault="00FA532A" w:rsidP="00FA532A"/>
    <w:p w14:paraId="6799A0CD" w14:textId="77777777" w:rsidR="00FA532A" w:rsidRDefault="00FA532A" w:rsidP="00FA532A"/>
    <w:p w14:paraId="0BBAD3BC" w14:textId="77777777" w:rsidR="00FA532A" w:rsidRDefault="00FA532A" w:rsidP="00FA532A">
      <w:r>
        <w:t>LOANX_ID</w:t>
      </w:r>
    </w:p>
    <w:p w14:paraId="19597F0F" w14:textId="77777777" w:rsidR="00FA532A" w:rsidRDefault="00FA532A" w:rsidP="00FA532A"/>
    <w:p w14:paraId="196C18ED" w14:textId="77777777" w:rsidR="00FA532A" w:rsidRDefault="00FA532A" w:rsidP="00FA532A"/>
    <w:p w14:paraId="6304F198" w14:textId="77777777" w:rsidR="00FA532A" w:rsidRDefault="00FA532A" w:rsidP="00FA532A">
      <w:r>
        <w:t>LX159921</w:t>
      </w:r>
    </w:p>
    <w:p w14:paraId="4FB54895" w14:textId="77777777" w:rsidR="00FA532A" w:rsidRDefault="00FA532A" w:rsidP="00FA532A"/>
    <w:p w14:paraId="78AE5956" w14:textId="77777777" w:rsidR="00FA532A" w:rsidRDefault="00FA532A" w:rsidP="00FA532A"/>
    <w:p w14:paraId="53A636F2" w14:textId="77777777" w:rsidR="00FA532A" w:rsidRDefault="00FA532A" w:rsidP="00FA532A">
      <w:r>
        <w:t>€2,032,975.00</w:t>
      </w:r>
    </w:p>
    <w:p w14:paraId="2A96C1C0" w14:textId="77777777" w:rsidR="00FA532A" w:rsidRDefault="00FA532A" w:rsidP="00FA532A"/>
    <w:p w14:paraId="7493A270" w14:textId="77777777" w:rsidR="00FA532A" w:rsidRDefault="00FA532A" w:rsidP="00FA532A"/>
    <w:p w14:paraId="5ECB8BA9" w14:textId="77777777" w:rsidR="00FA532A" w:rsidRDefault="00FA532A" w:rsidP="00FA532A">
      <w:r>
        <w:t>British Pound</w:t>
      </w:r>
    </w:p>
    <w:p w14:paraId="41B9BEAB" w14:textId="77777777" w:rsidR="00FA532A" w:rsidRDefault="00FA532A" w:rsidP="00FA532A"/>
    <w:p w14:paraId="0DD46BA8" w14:textId="77777777" w:rsidR="00FA532A" w:rsidRDefault="00FA532A" w:rsidP="00FA532A"/>
    <w:p w14:paraId="2932D517" w14:textId="77777777" w:rsidR="00FA532A" w:rsidRDefault="00FA532A" w:rsidP="00FA532A">
      <w:r>
        <w:t>1299</w:t>
      </w:r>
    </w:p>
    <w:p w14:paraId="1E258AA8" w14:textId="77777777" w:rsidR="00FA532A" w:rsidRDefault="00FA532A" w:rsidP="00FA532A"/>
    <w:p w14:paraId="21450475" w14:textId="77777777" w:rsidR="00FA532A" w:rsidRDefault="00FA532A" w:rsidP="00FA532A"/>
    <w:p w14:paraId="6FC8C389" w14:textId="77777777" w:rsidR="00FA532A" w:rsidRDefault="00FA532A" w:rsidP="00FA532A">
      <w:r>
        <w:t>Diebold Nixdorf, Incorporated</w:t>
      </w:r>
    </w:p>
    <w:p w14:paraId="0402401B" w14:textId="77777777" w:rsidR="00FA532A" w:rsidRDefault="00FA532A" w:rsidP="00FA532A"/>
    <w:p w14:paraId="6561FD7C" w14:textId="77777777" w:rsidR="00FA532A" w:rsidRDefault="00FA532A" w:rsidP="00FA532A"/>
    <w:p w14:paraId="7B46684B" w14:textId="77777777" w:rsidR="00FA532A" w:rsidRDefault="00FA532A" w:rsidP="00FA532A">
      <w:r>
        <w:t>Term A-1 Loan</w:t>
      </w:r>
    </w:p>
    <w:p w14:paraId="571BF4D0" w14:textId="77777777" w:rsidR="00FA532A" w:rsidRDefault="00FA532A" w:rsidP="00FA532A"/>
    <w:p w14:paraId="668BBB3C" w14:textId="77777777" w:rsidR="00FA532A" w:rsidRDefault="00FA532A" w:rsidP="00FA532A"/>
    <w:p w14:paraId="199AC750" w14:textId="77777777" w:rsidR="00FA532A" w:rsidRDefault="00FA532A" w:rsidP="00FA532A">
      <w:r>
        <w:t>LOANX_ID</w:t>
      </w:r>
    </w:p>
    <w:p w14:paraId="61DD0BB9" w14:textId="77777777" w:rsidR="00FA532A" w:rsidRDefault="00FA532A" w:rsidP="00FA532A"/>
    <w:p w14:paraId="781792DE" w14:textId="77777777" w:rsidR="00FA532A" w:rsidRDefault="00FA532A" w:rsidP="00FA532A"/>
    <w:p w14:paraId="3B6A469C" w14:textId="77777777" w:rsidR="00FA532A" w:rsidRDefault="00FA532A" w:rsidP="00FA532A">
      <w:r>
        <w:t>LX175683</w:t>
      </w:r>
    </w:p>
    <w:p w14:paraId="7723A12A" w14:textId="77777777" w:rsidR="00FA532A" w:rsidRDefault="00FA532A" w:rsidP="00FA532A"/>
    <w:p w14:paraId="2CEAC7F0" w14:textId="77777777" w:rsidR="00FA532A" w:rsidRDefault="00FA532A" w:rsidP="00FA532A"/>
    <w:p w14:paraId="46050972" w14:textId="77777777" w:rsidR="00FA532A" w:rsidRDefault="00FA532A" w:rsidP="00FA532A">
      <w:r>
        <w:t>€304,805.50</w:t>
      </w:r>
    </w:p>
    <w:p w14:paraId="4A482A4A" w14:textId="77777777" w:rsidR="00FA532A" w:rsidRDefault="00FA532A" w:rsidP="00FA532A"/>
    <w:p w14:paraId="4D8B247C" w14:textId="77777777" w:rsidR="00FA532A" w:rsidRDefault="00FA532A" w:rsidP="00FA532A"/>
    <w:p w14:paraId="6E038D73" w14:textId="77777777" w:rsidR="00FA532A" w:rsidRDefault="00FA532A" w:rsidP="00FA532A">
      <w:r>
        <w:t>United States Dollar</w:t>
      </w:r>
    </w:p>
    <w:p w14:paraId="19565DE8" w14:textId="77777777" w:rsidR="00FA532A" w:rsidRDefault="00FA532A" w:rsidP="00FA532A"/>
    <w:p w14:paraId="215D3AC4" w14:textId="77777777" w:rsidR="00FA532A" w:rsidRDefault="00FA532A" w:rsidP="00FA532A"/>
    <w:p w14:paraId="10A42E7F" w14:textId="77777777" w:rsidR="00FA532A" w:rsidRDefault="00FA532A" w:rsidP="00FA532A">
      <w:r>
        <w:t>1299</w:t>
      </w:r>
    </w:p>
    <w:p w14:paraId="059887F2" w14:textId="77777777" w:rsidR="00FA532A" w:rsidRDefault="00FA532A" w:rsidP="00FA532A"/>
    <w:p w14:paraId="47A3FF2B" w14:textId="77777777" w:rsidR="00FA532A" w:rsidRDefault="00FA532A" w:rsidP="00FA532A"/>
    <w:p w14:paraId="7980ED8F" w14:textId="77777777" w:rsidR="00FA532A" w:rsidRDefault="00FA532A" w:rsidP="00FA532A">
      <w:r>
        <w:t>Eagle Midco Limited</w:t>
      </w:r>
    </w:p>
    <w:p w14:paraId="62267817" w14:textId="77777777" w:rsidR="00FA532A" w:rsidRDefault="00FA532A" w:rsidP="00FA532A"/>
    <w:p w14:paraId="78D9EEFB" w14:textId="77777777" w:rsidR="00FA532A" w:rsidRDefault="00FA532A" w:rsidP="00FA532A"/>
    <w:p w14:paraId="5BB21136" w14:textId="77777777" w:rsidR="00FA532A" w:rsidRDefault="00FA532A" w:rsidP="00FA532A">
      <w:r>
        <w:t>Facility B</w:t>
      </w:r>
    </w:p>
    <w:p w14:paraId="594B3289" w14:textId="77777777" w:rsidR="00FA532A" w:rsidRDefault="00FA532A" w:rsidP="00FA532A"/>
    <w:p w14:paraId="34DE9D84" w14:textId="77777777" w:rsidR="00FA532A" w:rsidRDefault="00FA532A" w:rsidP="00FA532A"/>
    <w:p w14:paraId="5B4DB26F" w14:textId="77777777" w:rsidR="00FA532A" w:rsidRDefault="00FA532A" w:rsidP="00FA532A">
      <w:r>
        <w:t>LOANX_ID</w:t>
      </w:r>
    </w:p>
    <w:p w14:paraId="4EC3323A" w14:textId="77777777" w:rsidR="00FA532A" w:rsidRDefault="00FA532A" w:rsidP="00FA532A"/>
    <w:p w14:paraId="316AB61C" w14:textId="77777777" w:rsidR="00FA532A" w:rsidRDefault="00FA532A" w:rsidP="00FA532A"/>
    <w:p w14:paraId="65D91E3F" w14:textId="77777777" w:rsidR="00FA532A" w:rsidRDefault="00FA532A" w:rsidP="00FA532A">
      <w:r>
        <w:t>LX144153</w:t>
      </w:r>
    </w:p>
    <w:p w14:paraId="556A3B11" w14:textId="77777777" w:rsidR="00FA532A" w:rsidRDefault="00FA532A" w:rsidP="00FA532A"/>
    <w:p w14:paraId="6768CF65" w14:textId="77777777" w:rsidR="00FA532A" w:rsidRDefault="00FA532A" w:rsidP="00FA532A"/>
    <w:p w14:paraId="3AE935D3" w14:textId="77777777" w:rsidR="00FA532A" w:rsidRDefault="00FA532A" w:rsidP="00FA532A">
      <w:r>
        <w:t>€4,496,919.98</w:t>
      </w:r>
    </w:p>
    <w:p w14:paraId="1FC2BB38" w14:textId="77777777" w:rsidR="00FA532A" w:rsidRDefault="00FA532A" w:rsidP="00FA532A"/>
    <w:p w14:paraId="0C950579" w14:textId="77777777" w:rsidR="00FA532A" w:rsidRDefault="00FA532A" w:rsidP="00FA532A"/>
    <w:p w14:paraId="4BFFBA4A" w14:textId="77777777" w:rsidR="00FA532A" w:rsidRDefault="00FA532A" w:rsidP="00FA532A">
      <w:r>
        <w:t>British Pound</w:t>
      </w:r>
    </w:p>
    <w:p w14:paraId="2C9A7FBA" w14:textId="77777777" w:rsidR="00FA532A" w:rsidRDefault="00FA532A" w:rsidP="00FA532A"/>
    <w:p w14:paraId="3E22CA0D" w14:textId="77777777" w:rsidR="00FA532A" w:rsidRDefault="00FA532A" w:rsidP="00FA532A"/>
    <w:p w14:paraId="57AE3980" w14:textId="77777777" w:rsidR="00FA532A" w:rsidRDefault="00FA532A" w:rsidP="00FA532A">
      <w:r>
        <w:t>1299</w:t>
      </w:r>
    </w:p>
    <w:p w14:paraId="51E0C91A" w14:textId="77777777" w:rsidR="00FA532A" w:rsidRDefault="00FA532A" w:rsidP="00FA532A"/>
    <w:p w14:paraId="378FCFF9" w14:textId="77777777" w:rsidR="00FA532A" w:rsidRDefault="00FA532A" w:rsidP="00FA532A"/>
    <w:p w14:paraId="232A6205" w14:textId="77777777" w:rsidR="00FA532A" w:rsidRDefault="00FA532A" w:rsidP="00FA532A">
      <w:r>
        <w:t xml:space="preserve">Minerva </w:t>
      </w:r>
      <w:proofErr w:type="spellStart"/>
      <w:r>
        <w:t>Bidco</w:t>
      </w:r>
      <w:proofErr w:type="spellEnd"/>
      <w:r>
        <w:t xml:space="preserve"> Limited</w:t>
      </w:r>
    </w:p>
    <w:p w14:paraId="2BFF1623" w14:textId="77777777" w:rsidR="00FA532A" w:rsidRDefault="00FA532A" w:rsidP="00FA532A"/>
    <w:p w14:paraId="7400F8A8" w14:textId="77777777" w:rsidR="00FA532A" w:rsidRDefault="00FA532A" w:rsidP="00FA532A"/>
    <w:p w14:paraId="64502ADB" w14:textId="77777777" w:rsidR="00FA532A" w:rsidRDefault="00FA532A" w:rsidP="00FA532A">
      <w:r>
        <w:t>Term Loan</w:t>
      </w:r>
    </w:p>
    <w:p w14:paraId="72890E10" w14:textId="77777777" w:rsidR="00FA532A" w:rsidRDefault="00FA532A" w:rsidP="00FA532A"/>
    <w:p w14:paraId="0EED7B58" w14:textId="77777777" w:rsidR="00FA532A" w:rsidRDefault="00FA532A" w:rsidP="00FA532A"/>
    <w:p w14:paraId="47A19870" w14:textId="77777777" w:rsidR="00FA532A" w:rsidRDefault="00FA532A" w:rsidP="00FA532A">
      <w:r>
        <w:lastRenderedPageBreak/>
        <w:t>LOANX_ID</w:t>
      </w:r>
    </w:p>
    <w:p w14:paraId="1D61E6BE" w14:textId="77777777" w:rsidR="00FA532A" w:rsidRDefault="00FA532A" w:rsidP="00FA532A"/>
    <w:p w14:paraId="4FDDC9A2" w14:textId="77777777" w:rsidR="00FA532A" w:rsidRDefault="00FA532A" w:rsidP="00FA532A"/>
    <w:p w14:paraId="0A8D380D" w14:textId="77777777" w:rsidR="00FA532A" w:rsidRDefault="00FA532A" w:rsidP="00FA532A">
      <w:r>
        <w:t>LX174824</w:t>
      </w:r>
    </w:p>
    <w:p w14:paraId="66AC0949" w14:textId="77777777" w:rsidR="00FA532A" w:rsidRDefault="00FA532A" w:rsidP="00FA532A"/>
    <w:p w14:paraId="70ED290E" w14:textId="77777777" w:rsidR="00FA532A" w:rsidRDefault="00FA532A" w:rsidP="00FA532A"/>
    <w:p w14:paraId="554D01BC" w14:textId="77777777" w:rsidR="00FA532A" w:rsidRDefault="00FA532A" w:rsidP="00FA532A">
      <w:r>
        <w:t>€1,428,731.51</w:t>
      </w:r>
    </w:p>
    <w:p w14:paraId="064868AF" w14:textId="77777777" w:rsidR="00FA532A" w:rsidRDefault="00FA532A" w:rsidP="00FA532A"/>
    <w:p w14:paraId="22E4BDD2" w14:textId="77777777" w:rsidR="00FA532A" w:rsidRDefault="00FA532A" w:rsidP="00FA532A"/>
    <w:p w14:paraId="3C52D644" w14:textId="77777777" w:rsidR="00FA532A" w:rsidRDefault="00FA532A" w:rsidP="00FA532A">
      <w:r>
        <w:t>British Pound</w:t>
      </w:r>
    </w:p>
    <w:p w14:paraId="50F2B24A" w14:textId="77777777" w:rsidR="00FA532A" w:rsidRDefault="00FA532A" w:rsidP="00FA532A"/>
    <w:p w14:paraId="09AE9495" w14:textId="77777777" w:rsidR="00FA532A" w:rsidRDefault="00FA532A" w:rsidP="00FA532A"/>
    <w:p w14:paraId="0986C77D" w14:textId="77777777" w:rsidR="00FA532A" w:rsidRDefault="00FA532A" w:rsidP="00FA532A">
      <w:r>
        <w:t>1299</w:t>
      </w:r>
    </w:p>
    <w:p w14:paraId="129FB219" w14:textId="77777777" w:rsidR="00FA532A" w:rsidRDefault="00FA532A" w:rsidP="00FA532A"/>
    <w:p w14:paraId="13801897" w14:textId="77777777" w:rsidR="00FA532A" w:rsidRDefault="00FA532A" w:rsidP="00FA532A"/>
    <w:p w14:paraId="343C127A" w14:textId="77777777" w:rsidR="00FA532A" w:rsidRDefault="00FA532A" w:rsidP="00FA532A">
      <w:r>
        <w:t>PHS Group Limited</w:t>
      </w:r>
    </w:p>
    <w:p w14:paraId="7F9D9FF1" w14:textId="77777777" w:rsidR="00FA532A" w:rsidRDefault="00FA532A" w:rsidP="00FA532A"/>
    <w:p w14:paraId="5D0DE7A5" w14:textId="77777777" w:rsidR="00FA532A" w:rsidRDefault="00FA532A" w:rsidP="00FA532A"/>
    <w:p w14:paraId="797C91F5" w14:textId="77777777" w:rsidR="00FA532A" w:rsidRDefault="00FA532A" w:rsidP="00FA532A">
      <w:r>
        <w:t>GBP Term Loan A-1</w:t>
      </w:r>
    </w:p>
    <w:p w14:paraId="3AF86F39" w14:textId="77777777" w:rsidR="00FA532A" w:rsidRDefault="00FA532A" w:rsidP="00FA532A"/>
    <w:p w14:paraId="67CFA410" w14:textId="77777777" w:rsidR="00FA532A" w:rsidRDefault="00FA532A" w:rsidP="00FA532A"/>
    <w:p w14:paraId="23D5E928" w14:textId="77777777" w:rsidR="00FA532A" w:rsidRDefault="00FA532A" w:rsidP="00FA532A">
      <w:r>
        <w:t>LOANX_ID</w:t>
      </w:r>
    </w:p>
    <w:p w14:paraId="605E7A39" w14:textId="77777777" w:rsidR="00FA532A" w:rsidRDefault="00FA532A" w:rsidP="00FA532A"/>
    <w:p w14:paraId="2383BC9E" w14:textId="77777777" w:rsidR="00FA532A" w:rsidRDefault="00FA532A" w:rsidP="00FA532A"/>
    <w:p w14:paraId="0FE7C00F" w14:textId="77777777" w:rsidR="00FA532A" w:rsidRDefault="00FA532A" w:rsidP="00FA532A">
      <w:r>
        <w:t>LX158354</w:t>
      </w:r>
    </w:p>
    <w:p w14:paraId="48BFBDF0" w14:textId="77777777" w:rsidR="00FA532A" w:rsidRDefault="00FA532A" w:rsidP="00FA532A"/>
    <w:p w14:paraId="7EE68CC1" w14:textId="77777777" w:rsidR="00FA532A" w:rsidRDefault="00FA532A" w:rsidP="00FA532A"/>
    <w:p w14:paraId="6DB2CFE2" w14:textId="77777777" w:rsidR="00FA532A" w:rsidRDefault="00FA532A" w:rsidP="00FA532A">
      <w:r>
        <w:t>€5,765,492.88</w:t>
      </w:r>
    </w:p>
    <w:p w14:paraId="7FDDF008" w14:textId="77777777" w:rsidR="00FA532A" w:rsidRDefault="00FA532A" w:rsidP="00FA532A"/>
    <w:p w14:paraId="004E6882" w14:textId="77777777" w:rsidR="00FA532A" w:rsidRDefault="00FA532A" w:rsidP="00FA532A"/>
    <w:p w14:paraId="5B0BF19B" w14:textId="77777777" w:rsidR="00FA532A" w:rsidRDefault="00FA532A" w:rsidP="00FA532A">
      <w:r>
        <w:t>British Pound</w:t>
      </w:r>
    </w:p>
    <w:p w14:paraId="7440B1DB" w14:textId="77777777" w:rsidR="00FA532A" w:rsidRDefault="00FA532A" w:rsidP="00FA532A"/>
    <w:p w14:paraId="70F41205" w14:textId="77777777" w:rsidR="00FA532A" w:rsidRDefault="00FA532A" w:rsidP="00FA532A"/>
    <w:p w14:paraId="5E644692" w14:textId="77777777" w:rsidR="00FA532A" w:rsidRDefault="00FA532A" w:rsidP="00FA532A">
      <w:r>
        <w:t>1299</w:t>
      </w:r>
    </w:p>
    <w:p w14:paraId="47F43983" w14:textId="77777777" w:rsidR="00FA532A" w:rsidRDefault="00FA532A" w:rsidP="00FA532A"/>
    <w:p w14:paraId="7F4F34B2" w14:textId="77777777" w:rsidR="00FA532A" w:rsidRDefault="00FA532A" w:rsidP="00FA532A">
      <w:r>
        <w:t>PREMIER FOODS FINANCE</w:t>
      </w:r>
    </w:p>
    <w:p w14:paraId="1CA59644" w14:textId="77777777" w:rsidR="00FA532A" w:rsidRDefault="00FA532A" w:rsidP="00FA532A"/>
    <w:p w14:paraId="17825D16" w14:textId="77777777" w:rsidR="00FA532A" w:rsidRDefault="00FA532A" w:rsidP="00FA532A"/>
    <w:p w14:paraId="7F39D92C" w14:textId="77777777" w:rsidR="00FA532A" w:rsidRDefault="00FA532A" w:rsidP="00FA532A">
      <w:r>
        <w:t>PFDLN Float 07/15/2022</w:t>
      </w:r>
    </w:p>
    <w:p w14:paraId="694D786C" w14:textId="77777777" w:rsidR="00FA532A" w:rsidRDefault="00FA532A" w:rsidP="00FA532A"/>
    <w:p w14:paraId="5C11C8C9" w14:textId="77777777" w:rsidR="00FA532A" w:rsidRDefault="00FA532A" w:rsidP="00FA532A"/>
    <w:p w14:paraId="3150A308" w14:textId="77777777" w:rsidR="00FA532A" w:rsidRDefault="00FA532A" w:rsidP="00FA532A">
      <w:r>
        <w:t>ISIN</w:t>
      </w:r>
    </w:p>
    <w:p w14:paraId="7D8B45D7" w14:textId="77777777" w:rsidR="00FA532A" w:rsidRDefault="00FA532A" w:rsidP="00FA532A"/>
    <w:p w14:paraId="63034470" w14:textId="77777777" w:rsidR="00FA532A" w:rsidRDefault="00FA532A" w:rsidP="00FA532A"/>
    <w:p w14:paraId="0F6555EE" w14:textId="77777777" w:rsidR="00FA532A" w:rsidRDefault="00FA532A" w:rsidP="00FA532A">
      <w:r>
        <w:t>XS1619820324</w:t>
      </w:r>
    </w:p>
    <w:p w14:paraId="3D9E4BC0" w14:textId="77777777" w:rsidR="00FA532A" w:rsidRDefault="00FA532A" w:rsidP="00FA532A"/>
    <w:p w14:paraId="7CCCD8BE" w14:textId="77777777" w:rsidR="00FA532A" w:rsidRDefault="00FA532A" w:rsidP="00FA532A"/>
    <w:p w14:paraId="59A3E29D" w14:textId="77777777" w:rsidR="00FA532A" w:rsidRDefault="00FA532A" w:rsidP="00FA532A">
      <w:r>
        <w:t>€2,502,170.00</w:t>
      </w:r>
    </w:p>
    <w:p w14:paraId="7F3988F5" w14:textId="77777777" w:rsidR="00FA532A" w:rsidRDefault="00FA532A" w:rsidP="00FA532A"/>
    <w:p w14:paraId="5D481CBB" w14:textId="77777777" w:rsidR="00FA532A" w:rsidRDefault="00FA532A" w:rsidP="00FA532A"/>
    <w:p w14:paraId="32832A58" w14:textId="77777777" w:rsidR="00FA532A" w:rsidRDefault="00FA532A" w:rsidP="00FA532A">
      <w:r>
        <w:t>British Pound</w:t>
      </w:r>
    </w:p>
    <w:p w14:paraId="6CFC47D6" w14:textId="77777777" w:rsidR="00FA532A" w:rsidRDefault="00FA532A" w:rsidP="00FA532A"/>
    <w:p w14:paraId="255CBCBA" w14:textId="77777777" w:rsidR="00FA532A" w:rsidRDefault="00FA532A" w:rsidP="00FA532A"/>
    <w:p w14:paraId="71C0F945" w14:textId="77777777" w:rsidR="00FA532A" w:rsidRDefault="00FA532A" w:rsidP="00FA532A">
      <w:r>
        <w:t>1299</w:t>
      </w:r>
    </w:p>
    <w:p w14:paraId="1327B3C5" w14:textId="77777777" w:rsidR="00FA532A" w:rsidRDefault="00FA532A" w:rsidP="00FA532A"/>
    <w:p w14:paraId="75284F06" w14:textId="77777777" w:rsidR="00FA532A" w:rsidRDefault="00FA532A" w:rsidP="00FA532A"/>
    <w:p w14:paraId="266C9DCE" w14:textId="77777777" w:rsidR="00FA532A" w:rsidRDefault="00FA532A" w:rsidP="00FA532A">
      <w:r>
        <w:t xml:space="preserve">Richmond UK </w:t>
      </w:r>
      <w:proofErr w:type="spellStart"/>
      <w:r>
        <w:t>Bidco</w:t>
      </w:r>
      <w:proofErr w:type="spellEnd"/>
      <w:r>
        <w:t xml:space="preserve"> Limited</w:t>
      </w:r>
    </w:p>
    <w:p w14:paraId="2FEEAECB" w14:textId="77777777" w:rsidR="00FA532A" w:rsidRDefault="00FA532A" w:rsidP="00FA532A"/>
    <w:p w14:paraId="72B47C1B" w14:textId="77777777" w:rsidR="00FA532A" w:rsidRDefault="00FA532A" w:rsidP="00FA532A"/>
    <w:p w14:paraId="110A1A43" w14:textId="77777777" w:rsidR="00FA532A" w:rsidRDefault="00FA532A" w:rsidP="00FA532A">
      <w:r>
        <w:t>Facility B</w:t>
      </w:r>
    </w:p>
    <w:p w14:paraId="4B9E38F5" w14:textId="77777777" w:rsidR="00FA532A" w:rsidRDefault="00FA532A" w:rsidP="00FA532A"/>
    <w:p w14:paraId="0FFBE6D3" w14:textId="77777777" w:rsidR="00FA532A" w:rsidRDefault="00FA532A" w:rsidP="00FA532A"/>
    <w:p w14:paraId="4DD2DBA2" w14:textId="77777777" w:rsidR="00FA532A" w:rsidRDefault="00FA532A" w:rsidP="00FA532A">
      <w:r>
        <w:t>LOANX_ID</w:t>
      </w:r>
    </w:p>
    <w:p w14:paraId="2D40AB6C" w14:textId="77777777" w:rsidR="00FA532A" w:rsidRDefault="00FA532A" w:rsidP="00FA532A"/>
    <w:p w14:paraId="24FD1259" w14:textId="77777777" w:rsidR="00FA532A" w:rsidRDefault="00FA532A" w:rsidP="00FA532A"/>
    <w:p w14:paraId="1BB59815" w14:textId="77777777" w:rsidR="00FA532A" w:rsidRDefault="00FA532A" w:rsidP="00FA532A">
      <w:r>
        <w:t>LX159835</w:t>
      </w:r>
    </w:p>
    <w:p w14:paraId="20981680" w14:textId="77777777" w:rsidR="00FA532A" w:rsidRDefault="00FA532A" w:rsidP="00FA532A"/>
    <w:p w14:paraId="05A4012C" w14:textId="77777777" w:rsidR="00FA532A" w:rsidRDefault="00FA532A" w:rsidP="00FA532A"/>
    <w:p w14:paraId="7FCDB232" w14:textId="77777777" w:rsidR="00FA532A" w:rsidRDefault="00FA532A" w:rsidP="00FA532A">
      <w:r>
        <w:t>€1,648,864.80</w:t>
      </w:r>
    </w:p>
    <w:p w14:paraId="113A37BB" w14:textId="77777777" w:rsidR="00FA532A" w:rsidRDefault="00FA532A" w:rsidP="00FA532A"/>
    <w:p w14:paraId="0178B550" w14:textId="77777777" w:rsidR="00FA532A" w:rsidRDefault="00FA532A" w:rsidP="00FA532A"/>
    <w:p w14:paraId="0ED07045" w14:textId="77777777" w:rsidR="00FA532A" w:rsidRDefault="00FA532A" w:rsidP="00FA532A">
      <w:r>
        <w:t>British Pound</w:t>
      </w:r>
    </w:p>
    <w:p w14:paraId="6D6FAF00" w14:textId="77777777" w:rsidR="00FA532A" w:rsidRDefault="00FA532A" w:rsidP="00FA532A"/>
    <w:p w14:paraId="70999795" w14:textId="77777777" w:rsidR="00FA532A" w:rsidRDefault="00FA532A" w:rsidP="00FA532A"/>
    <w:p w14:paraId="4F592C09" w14:textId="77777777" w:rsidR="00FA532A" w:rsidRDefault="00FA532A" w:rsidP="00FA532A">
      <w:r>
        <w:t>1299</w:t>
      </w:r>
    </w:p>
    <w:p w14:paraId="2AFB2751" w14:textId="77777777" w:rsidR="00FA532A" w:rsidRDefault="00FA532A" w:rsidP="00FA532A"/>
    <w:p w14:paraId="0020244C" w14:textId="77777777" w:rsidR="00FA532A" w:rsidRDefault="00FA532A" w:rsidP="00FA532A">
      <w:r>
        <w:t>STONEGATE PUB CO FIN PLC</w:t>
      </w:r>
    </w:p>
    <w:p w14:paraId="6C1D313A" w14:textId="77777777" w:rsidR="00FA532A" w:rsidRDefault="00FA532A" w:rsidP="00FA532A"/>
    <w:p w14:paraId="36F67210" w14:textId="77777777" w:rsidR="00FA532A" w:rsidRDefault="00FA532A" w:rsidP="00FA532A"/>
    <w:p w14:paraId="27829892" w14:textId="77777777" w:rsidR="00FA532A" w:rsidRDefault="00FA532A" w:rsidP="00FA532A">
      <w:r>
        <w:t>2019 Floating Rate Bond</w:t>
      </w:r>
    </w:p>
    <w:p w14:paraId="5823DAD3" w14:textId="77777777" w:rsidR="00FA532A" w:rsidRDefault="00FA532A" w:rsidP="00FA532A"/>
    <w:p w14:paraId="728EBCEC" w14:textId="77777777" w:rsidR="00FA532A" w:rsidRDefault="00FA532A" w:rsidP="00FA532A"/>
    <w:p w14:paraId="68F295A1" w14:textId="77777777" w:rsidR="00FA532A" w:rsidRDefault="00FA532A" w:rsidP="00FA532A">
      <w:r>
        <w:t>ISIN</w:t>
      </w:r>
    </w:p>
    <w:p w14:paraId="3D6330E8" w14:textId="77777777" w:rsidR="00FA532A" w:rsidRDefault="00FA532A" w:rsidP="00FA532A"/>
    <w:p w14:paraId="215811F2" w14:textId="77777777" w:rsidR="00FA532A" w:rsidRDefault="00FA532A" w:rsidP="00FA532A"/>
    <w:p w14:paraId="4AB52656" w14:textId="77777777" w:rsidR="00FA532A" w:rsidRDefault="00FA532A" w:rsidP="00FA532A">
      <w:r>
        <w:t>XS1946748057</w:t>
      </w:r>
    </w:p>
    <w:p w14:paraId="228C9EA4" w14:textId="77777777" w:rsidR="00FA532A" w:rsidRDefault="00FA532A" w:rsidP="00FA532A"/>
    <w:p w14:paraId="07AEB48D" w14:textId="77777777" w:rsidR="00FA532A" w:rsidRDefault="00FA532A" w:rsidP="00FA532A"/>
    <w:p w14:paraId="545136D3" w14:textId="77777777" w:rsidR="00FA532A" w:rsidRDefault="00FA532A" w:rsidP="00FA532A">
      <w:r>
        <w:t>€116,100.00</w:t>
      </w:r>
    </w:p>
    <w:p w14:paraId="4AB11FEF" w14:textId="77777777" w:rsidR="00FA532A" w:rsidRDefault="00FA532A" w:rsidP="00FA532A"/>
    <w:p w14:paraId="0822E127" w14:textId="77777777" w:rsidR="00FA532A" w:rsidRDefault="00FA532A" w:rsidP="00FA532A"/>
    <w:p w14:paraId="3D245A07" w14:textId="77777777" w:rsidR="00FA532A" w:rsidRDefault="00FA532A" w:rsidP="00FA532A">
      <w:r>
        <w:t>British Pound</w:t>
      </w:r>
    </w:p>
    <w:p w14:paraId="369E959C" w14:textId="77777777" w:rsidR="00FA532A" w:rsidRDefault="00FA532A" w:rsidP="00FA532A"/>
    <w:p w14:paraId="7CDE5E0E" w14:textId="77777777" w:rsidR="00FA532A" w:rsidRDefault="00FA532A" w:rsidP="00FA532A"/>
    <w:p w14:paraId="79CB3DDD" w14:textId="77777777" w:rsidR="00FA532A" w:rsidRDefault="00FA532A" w:rsidP="00FA532A">
      <w:r>
        <w:t>1299</w:t>
      </w:r>
    </w:p>
    <w:p w14:paraId="05112E04" w14:textId="77777777" w:rsidR="00FA532A" w:rsidRDefault="00FA532A" w:rsidP="00FA532A"/>
    <w:p w14:paraId="7F1F0420" w14:textId="77777777" w:rsidR="00FA532A" w:rsidRDefault="00FA532A" w:rsidP="00FA532A">
      <w:r>
        <w:t>STONEGATE PUB CO FIN PLC</w:t>
      </w:r>
    </w:p>
    <w:p w14:paraId="63EE3410" w14:textId="77777777" w:rsidR="00FA532A" w:rsidRDefault="00FA532A" w:rsidP="00FA532A"/>
    <w:p w14:paraId="44502E24" w14:textId="77777777" w:rsidR="00FA532A" w:rsidRDefault="00FA532A" w:rsidP="00FA532A"/>
    <w:p w14:paraId="5306FD3C" w14:textId="77777777" w:rsidR="00FA532A" w:rsidRDefault="00FA532A" w:rsidP="00FA532A">
      <w:r>
        <w:t>2019 Floating Rate Bond</w:t>
      </w:r>
    </w:p>
    <w:p w14:paraId="4E2DBEB0" w14:textId="77777777" w:rsidR="00FA532A" w:rsidRDefault="00FA532A" w:rsidP="00FA532A"/>
    <w:p w14:paraId="4BF94240" w14:textId="77777777" w:rsidR="00FA532A" w:rsidRDefault="00FA532A" w:rsidP="00FA532A"/>
    <w:p w14:paraId="346F62B3" w14:textId="77777777" w:rsidR="00FA532A" w:rsidRDefault="00FA532A" w:rsidP="00FA532A">
      <w:r>
        <w:t>ISIN</w:t>
      </w:r>
    </w:p>
    <w:p w14:paraId="302A3183" w14:textId="77777777" w:rsidR="00FA532A" w:rsidRDefault="00FA532A" w:rsidP="00FA532A"/>
    <w:p w14:paraId="5DBA492D" w14:textId="77777777" w:rsidR="00FA532A" w:rsidRDefault="00FA532A" w:rsidP="00FA532A"/>
    <w:p w14:paraId="4E963457" w14:textId="77777777" w:rsidR="00FA532A" w:rsidRDefault="00FA532A" w:rsidP="00FA532A">
      <w:r>
        <w:t>XS1946748057</w:t>
      </w:r>
    </w:p>
    <w:p w14:paraId="7362C425" w14:textId="77777777" w:rsidR="00FA532A" w:rsidRDefault="00FA532A" w:rsidP="00FA532A"/>
    <w:p w14:paraId="2F0BB7C7" w14:textId="77777777" w:rsidR="00FA532A" w:rsidRDefault="00FA532A" w:rsidP="00FA532A"/>
    <w:p w14:paraId="6F961C57" w14:textId="77777777" w:rsidR="00FA532A" w:rsidRDefault="00FA532A" w:rsidP="00FA532A">
      <w:r>
        <w:t>€231,947.80</w:t>
      </w:r>
    </w:p>
    <w:p w14:paraId="6CCA27A5" w14:textId="77777777" w:rsidR="00FA532A" w:rsidRDefault="00FA532A" w:rsidP="00FA532A"/>
    <w:p w14:paraId="225FD077" w14:textId="77777777" w:rsidR="00FA532A" w:rsidRDefault="00FA532A" w:rsidP="00FA532A"/>
    <w:p w14:paraId="50CD31E2" w14:textId="77777777" w:rsidR="00FA532A" w:rsidRDefault="00FA532A" w:rsidP="00FA532A">
      <w:r>
        <w:t>British Pound</w:t>
      </w:r>
    </w:p>
    <w:p w14:paraId="6AFF7DF8" w14:textId="77777777" w:rsidR="00FA532A" w:rsidRDefault="00FA532A" w:rsidP="00FA532A"/>
    <w:p w14:paraId="66908F3F" w14:textId="77777777" w:rsidR="00FA532A" w:rsidRDefault="00FA532A" w:rsidP="00FA532A"/>
    <w:p w14:paraId="52D46357" w14:textId="77777777" w:rsidR="00FA532A" w:rsidRDefault="00FA532A" w:rsidP="00FA532A">
      <w:r>
        <w:t>3101</w:t>
      </w:r>
    </w:p>
    <w:p w14:paraId="38F3D952" w14:textId="77777777" w:rsidR="00FA532A" w:rsidRDefault="00FA532A" w:rsidP="00FA532A"/>
    <w:p w14:paraId="7DE4FB06" w14:textId="77777777" w:rsidR="00FA532A" w:rsidRDefault="00FA532A" w:rsidP="00FA532A"/>
    <w:p w14:paraId="547F0605" w14:textId="77777777" w:rsidR="00FA532A" w:rsidRDefault="00FA532A" w:rsidP="00FA532A"/>
    <w:p w14:paraId="2816DCF0" w14:textId="77777777" w:rsidR="00FA532A" w:rsidRDefault="00FA532A" w:rsidP="00FA532A"/>
    <w:p w14:paraId="1026A4FA" w14:textId="77777777" w:rsidR="00FA532A" w:rsidRDefault="00FA532A" w:rsidP="00FA532A"/>
    <w:p w14:paraId="3593D0BB" w14:textId="77777777" w:rsidR="00FA532A" w:rsidRDefault="00FA532A" w:rsidP="00FA532A">
      <w:r>
        <w:t>Total:</w:t>
      </w:r>
    </w:p>
    <w:p w14:paraId="02BB5B79" w14:textId="77777777" w:rsidR="00FA532A" w:rsidRDefault="00FA532A" w:rsidP="00FA532A"/>
    <w:p w14:paraId="68B0D3A6" w14:textId="77777777" w:rsidR="00FA532A" w:rsidRDefault="00FA532A" w:rsidP="00FA532A"/>
    <w:p w14:paraId="62B464F7" w14:textId="77777777" w:rsidR="00FA532A" w:rsidRDefault="00FA532A" w:rsidP="00FA532A">
      <w:r>
        <w:t>€21,345,007.47</w:t>
      </w:r>
    </w:p>
    <w:p w14:paraId="3D924A85" w14:textId="77777777" w:rsidR="00FA532A" w:rsidRDefault="00FA532A" w:rsidP="00FA532A"/>
    <w:p w14:paraId="3041B4A6" w14:textId="77777777" w:rsidR="00FA532A" w:rsidRDefault="00FA532A" w:rsidP="00FA532A"/>
    <w:p w14:paraId="63BC0018" w14:textId="77777777" w:rsidR="00FA532A" w:rsidRDefault="00FA532A" w:rsidP="00FA532A"/>
    <w:p w14:paraId="3E5C96F9" w14:textId="77777777" w:rsidR="00FA532A" w:rsidRDefault="00FA532A" w:rsidP="00FA532A"/>
    <w:p w14:paraId="0118AAC6" w14:textId="77777777" w:rsidR="00FA532A" w:rsidRDefault="00FA532A" w:rsidP="00FA532A"/>
    <w:p w14:paraId="2A5C1904" w14:textId="77777777" w:rsidR="00FA532A" w:rsidRDefault="00FA532A" w:rsidP="00FA532A">
      <w:r>
        <w:t>Collateral Principal</w:t>
      </w:r>
    </w:p>
    <w:p w14:paraId="2A3872F1" w14:textId="77777777" w:rsidR="00FA532A" w:rsidRDefault="00FA532A" w:rsidP="00FA532A">
      <w:r>
        <w:t>Amount €400,280,679.74</w:t>
      </w:r>
    </w:p>
    <w:p w14:paraId="529E4747" w14:textId="77777777" w:rsidR="00FA532A" w:rsidRDefault="00FA532A" w:rsidP="00FA532A"/>
    <w:p w14:paraId="1D214813" w14:textId="77777777" w:rsidR="00FA532A" w:rsidRDefault="00FA532A" w:rsidP="00FA532A">
      <w:r>
        <w:t xml:space="preserve">Test </w:t>
      </w:r>
      <w:proofErr w:type="spellStart"/>
      <w:r>
        <w:t>NameTotal</w:t>
      </w:r>
      <w:proofErr w:type="spellEnd"/>
      <w:r>
        <w:t xml:space="preserve"> Percent</w:t>
      </w:r>
    </w:p>
    <w:p w14:paraId="20D6B175" w14:textId="77777777" w:rsidR="00FA532A" w:rsidRDefault="00FA532A" w:rsidP="00FA532A"/>
    <w:p w14:paraId="6762A3F4" w14:textId="77777777" w:rsidR="00FA532A" w:rsidRDefault="00FA532A" w:rsidP="00FA532A">
      <w:r>
        <w:t>Obligors Domiciled in countries rated &lt; A- by S&amp;P€6,418,666.66 1.6%</w:t>
      </w:r>
    </w:p>
    <w:p w14:paraId="4E38A84C" w14:textId="77777777" w:rsidR="00FA532A" w:rsidRDefault="00FA532A" w:rsidP="00FA532A"/>
    <w:p w14:paraId="6E9D5196" w14:textId="77777777" w:rsidR="00FA532A" w:rsidRDefault="00FA532A" w:rsidP="00FA532A"/>
    <w:p w14:paraId="244FC980" w14:textId="77777777" w:rsidR="00FA532A" w:rsidRDefault="00FA532A" w:rsidP="00FA532A"/>
    <w:p w14:paraId="23F1FD75" w14:textId="77777777" w:rsidR="00FA532A" w:rsidRDefault="00FA532A" w:rsidP="00FA532A"/>
    <w:p w14:paraId="15952FB3" w14:textId="77777777" w:rsidR="00FA532A" w:rsidRDefault="00FA532A" w:rsidP="00FA532A">
      <w:r>
        <w:t>Country</w:t>
      </w:r>
    </w:p>
    <w:p w14:paraId="1753905D" w14:textId="77777777" w:rsidR="00FA532A" w:rsidRDefault="00FA532A" w:rsidP="00FA532A"/>
    <w:p w14:paraId="7BD60B4F" w14:textId="77777777" w:rsidR="00FA532A" w:rsidRDefault="00FA532A" w:rsidP="00FA532A"/>
    <w:p w14:paraId="5D7CD97F" w14:textId="77777777" w:rsidR="00FA532A" w:rsidRDefault="00FA532A" w:rsidP="00FA532A">
      <w:r>
        <w:t>Rating -</w:t>
      </w:r>
    </w:p>
    <w:p w14:paraId="19B0CA76" w14:textId="77777777" w:rsidR="00FA532A" w:rsidRDefault="00FA532A" w:rsidP="00FA532A"/>
    <w:p w14:paraId="2E53C4DE" w14:textId="77777777" w:rsidR="00FA532A" w:rsidRDefault="00FA532A" w:rsidP="00FA532A"/>
    <w:p w14:paraId="5EB454BC" w14:textId="77777777" w:rsidR="00FA532A" w:rsidRDefault="00FA532A" w:rsidP="00FA532A">
      <w:r>
        <w:lastRenderedPageBreak/>
        <w:t>Long-term</w:t>
      </w:r>
    </w:p>
    <w:p w14:paraId="47239334" w14:textId="77777777" w:rsidR="00FA532A" w:rsidRDefault="00FA532A" w:rsidP="00FA532A"/>
    <w:p w14:paraId="3AD302BD" w14:textId="77777777" w:rsidR="00FA532A" w:rsidRDefault="00FA532A" w:rsidP="00FA532A"/>
    <w:p w14:paraId="4C1CE620" w14:textId="77777777" w:rsidR="00FA532A" w:rsidRDefault="00FA532A" w:rsidP="00FA532A">
      <w:r>
        <w:t>Foreign</w:t>
      </w:r>
    </w:p>
    <w:p w14:paraId="0BB52ED2" w14:textId="77777777" w:rsidR="00FA532A" w:rsidRDefault="00FA532A" w:rsidP="00FA532A"/>
    <w:p w14:paraId="40D1F5EC" w14:textId="77777777" w:rsidR="00FA532A" w:rsidRDefault="00FA532A" w:rsidP="00FA532A">
      <w:r>
        <w:t>Rating Agency</w:t>
      </w:r>
    </w:p>
    <w:p w14:paraId="51D42B16" w14:textId="77777777" w:rsidR="00FA532A" w:rsidRDefault="00FA532A" w:rsidP="00FA532A"/>
    <w:p w14:paraId="5385C85A" w14:textId="77777777" w:rsidR="00FA532A" w:rsidRDefault="00FA532A" w:rsidP="00FA532A">
      <w:r>
        <w:t>Currency -</w:t>
      </w:r>
    </w:p>
    <w:p w14:paraId="4E640AF9" w14:textId="77777777" w:rsidR="00FA532A" w:rsidRDefault="00FA532A" w:rsidP="00FA532A"/>
    <w:p w14:paraId="6F05C9F9" w14:textId="77777777" w:rsidR="00FA532A" w:rsidRDefault="00FA532A" w:rsidP="00FA532A">
      <w:r>
        <w:t>Issuer Name</w:t>
      </w:r>
    </w:p>
    <w:p w14:paraId="4C22354A" w14:textId="77777777" w:rsidR="00FA532A" w:rsidRDefault="00FA532A" w:rsidP="00FA532A"/>
    <w:p w14:paraId="57633E02" w14:textId="77777777" w:rsidR="00FA532A" w:rsidRDefault="00FA532A" w:rsidP="00FA532A">
      <w:r>
        <w:t>Security Name</w:t>
      </w:r>
    </w:p>
    <w:p w14:paraId="154EC2AC" w14:textId="77777777" w:rsidR="00FA532A" w:rsidRDefault="00FA532A" w:rsidP="00FA532A"/>
    <w:p w14:paraId="098F0233" w14:textId="77777777" w:rsidR="00FA532A" w:rsidRDefault="00FA532A" w:rsidP="00FA532A">
      <w:r>
        <w:t>Identifier Type</w:t>
      </w:r>
    </w:p>
    <w:p w14:paraId="4E541D77" w14:textId="77777777" w:rsidR="00FA532A" w:rsidRDefault="00FA532A" w:rsidP="00FA532A"/>
    <w:p w14:paraId="0BFB4E40" w14:textId="77777777" w:rsidR="00FA532A" w:rsidRDefault="00FA532A" w:rsidP="00FA532A">
      <w:r>
        <w:t>Identifier</w:t>
      </w:r>
    </w:p>
    <w:p w14:paraId="42F5B5EE" w14:textId="77777777" w:rsidR="00FA532A" w:rsidRDefault="00FA532A" w:rsidP="00FA532A"/>
    <w:p w14:paraId="67514CA4" w14:textId="77777777" w:rsidR="00FA532A" w:rsidRDefault="00FA532A" w:rsidP="00FA532A">
      <w:r>
        <w:t>Principal Balance</w:t>
      </w:r>
    </w:p>
    <w:p w14:paraId="34F61FF9" w14:textId="77777777" w:rsidR="00FA532A" w:rsidRDefault="00FA532A" w:rsidP="00FA532A"/>
    <w:p w14:paraId="6135589D" w14:textId="77777777" w:rsidR="00FA532A" w:rsidRDefault="00FA532A" w:rsidP="00FA532A">
      <w:r>
        <w:t>Confirmation</w:t>
      </w:r>
    </w:p>
    <w:p w14:paraId="569571F9" w14:textId="77777777" w:rsidR="00FA532A" w:rsidRDefault="00FA532A" w:rsidP="00FA532A"/>
    <w:p w14:paraId="3E424FB9" w14:textId="77777777" w:rsidR="00FA532A" w:rsidRDefault="00FA532A" w:rsidP="00FA532A">
      <w:r>
        <w:t>S&amp;P</w:t>
      </w:r>
    </w:p>
    <w:p w14:paraId="10F94620" w14:textId="77777777" w:rsidR="00FA532A" w:rsidRDefault="00FA532A" w:rsidP="00FA532A"/>
    <w:p w14:paraId="4603EBE7" w14:textId="77777777" w:rsidR="00FA532A" w:rsidRDefault="00FA532A" w:rsidP="00FA532A"/>
    <w:p w14:paraId="1F7DD230" w14:textId="77777777" w:rsidR="00FA532A" w:rsidRDefault="00FA532A" w:rsidP="00FA532A">
      <w:r>
        <w:t xml:space="preserve">Comdata </w:t>
      </w:r>
      <w:proofErr w:type="spellStart"/>
      <w:r>
        <w:t>S.p.a</w:t>
      </w:r>
      <w:proofErr w:type="spellEnd"/>
      <w:r>
        <w:t>.</w:t>
      </w:r>
    </w:p>
    <w:p w14:paraId="38F54A0A" w14:textId="77777777" w:rsidR="00FA532A" w:rsidRDefault="00FA532A" w:rsidP="00FA532A"/>
    <w:p w14:paraId="352629DD" w14:textId="77777777" w:rsidR="00FA532A" w:rsidRDefault="00FA532A" w:rsidP="00FA532A"/>
    <w:p w14:paraId="1420E106" w14:textId="77777777" w:rsidR="00FA532A" w:rsidRDefault="00FA532A" w:rsidP="00FA532A">
      <w:r>
        <w:t>Facility B</w:t>
      </w:r>
    </w:p>
    <w:p w14:paraId="4C655F92" w14:textId="77777777" w:rsidR="00FA532A" w:rsidRDefault="00FA532A" w:rsidP="00FA532A"/>
    <w:p w14:paraId="68104D50" w14:textId="77777777" w:rsidR="00FA532A" w:rsidRDefault="00FA532A" w:rsidP="00FA532A"/>
    <w:p w14:paraId="5472D7C5" w14:textId="77777777" w:rsidR="00FA532A" w:rsidRDefault="00FA532A" w:rsidP="00FA532A">
      <w:r>
        <w:t>LOANX_ID</w:t>
      </w:r>
    </w:p>
    <w:p w14:paraId="54CC7502" w14:textId="77777777" w:rsidR="00FA532A" w:rsidRDefault="00FA532A" w:rsidP="00FA532A"/>
    <w:p w14:paraId="42B1C2C4" w14:textId="77777777" w:rsidR="00FA532A" w:rsidRDefault="00FA532A" w:rsidP="00FA532A"/>
    <w:p w14:paraId="3889A867" w14:textId="77777777" w:rsidR="00FA532A" w:rsidRDefault="00FA532A" w:rsidP="00FA532A">
      <w:r>
        <w:t>LX162454</w:t>
      </w:r>
    </w:p>
    <w:p w14:paraId="140E5109" w14:textId="77777777" w:rsidR="00FA532A" w:rsidRDefault="00FA532A" w:rsidP="00FA532A"/>
    <w:p w14:paraId="0447830A" w14:textId="77777777" w:rsidR="00FA532A" w:rsidRDefault="00FA532A" w:rsidP="00FA532A"/>
    <w:p w14:paraId="467AD606" w14:textId="77777777" w:rsidR="00FA532A" w:rsidRDefault="00FA532A" w:rsidP="00FA532A">
      <w:r>
        <w:t>€2,666,666.66</w:t>
      </w:r>
    </w:p>
    <w:p w14:paraId="71717147" w14:textId="77777777" w:rsidR="00FA532A" w:rsidRDefault="00FA532A" w:rsidP="00FA532A"/>
    <w:p w14:paraId="2813AD7A" w14:textId="77777777" w:rsidR="00FA532A" w:rsidRDefault="00FA532A" w:rsidP="00FA532A"/>
    <w:p w14:paraId="15F2DE64" w14:textId="77777777" w:rsidR="00FA532A" w:rsidRDefault="00FA532A" w:rsidP="00FA532A">
      <w:r>
        <w:t>False</w:t>
      </w:r>
    </w:p>
    <w:p w14:paraId="214A573B" w14:textId="77777777" w:rsidR="00FA532A" w:rsidRDefault="00FA532A" w:rsidP="00FA532A"/>
    <w:p w14:paraId="3C012F0D" w14:textId="77777777" w:rsidR="00FA532A" w:rsidRDefault="00FA532A" w:rsidP="00FA532A"/>
    <w:p w14:paraId="1476DD8B" w14:textId="77777777" w:rsidR="00FA532A" w:rsidRDefault="00FA532A" w:rsidP="00FA532A">
      <w:r>
        <w:t>BBB</w:t>
      </w:r>
    </w:p>
    <w:p w14:paraId="2F1DCC7A" w14:textId="77777777" w:rsidR="00FA532A" w:rsidRDefault="00FA532A" w:rsidP="00FA532A"/>
    <w:p w14:paraId="253A39E4" w14:textId="77777777" w:rsidR="00FA532A" w:rsidRDefault="00FA532A" w:rsidP="00FA532A"/>
    <w:p w14:paraId="45CBA3F0" w14:textId="77777777" w:rsidR="00FA532A" w:rsidRDefault="00FA532A" w:rsidP="00FA532A">
      <w:r>
        <w:t>DIOCLE SPA</w:t>
      </w:r>
    </w:p>
    <w:p w14:paraId="305D0C4C" w14:textId="77777777" w:rsidR="00FA532A" w:rsidRDefault="00FA532A" w:rsidP="00FA532A"/>
    <w:p w14:paraId="7CAD9ED7" w14:textId="77777777" w:rsidR="00FA532A" w:rsidRDefault="00FA532A" w:rsidP="00FA532A"/>
    <w:p w14:paraId="2BB39924" w14:textId="77777777" w:rsidR="00FA532A" w:rsidRDefault="00FA532A" w:rsidP="00FA532A">
      <w:r>
        <w:t>DOCGEN FLOAT 06/30/2026</w:t>
      </w:r>
    </w:p>
    <w:p w14:paraId="2406B772" w14:textId="77777777" w:rsidR="00FA532A" w:rsidRDefault="00FA532A" w:rsidP="00FA532A"/>
    <w:p w14:paraId="30B86130" w14:textId="77777777" w:rsidR="00FA532A" w:rsidRDefault="00FA532A" w:rsidP="00FA532A"/>
    <w:p w14:paraId="2C7540EF" w14:textId="77777777" w:rsidR="00FA532A" w:rsidRDefault="00FA532A" w:rsidP="00FA532A">
      <w:r>
        <w:t>ISIN</w:t>
      </w:r>
    </w:p>
    <w:p w14:paraId="2948EA24" w14:textId="77777777" w:rsidR="00FA532A" w:rsidRDefault="00FA532A" w:rsidP="00FA532A"/>
    <w:p w14:paraId="6D4B2E55" w14:textId="77777777" w:rsidR="00FA532A" w:rsidRDefault="00FA532A" w:rsidP="00FA532A"/>
    <w:p w14:paraId="783D691D" w14:textId="77777777" w:rsidR="00FA532A" w:rsidRDefault="00FA532A" w:rsidP="00FA532A">
      <w:r>
        <w:t>XS2015218584</w:t>
      </w:r>
    </w:p>
    <w:p w14:paraId="66F66FA6" w14:textId="77777777" w:rsidR="00FA532A" w:rsidRDefault="00FA532A" w:rsidP="00FA532A"/>
    <w:p w14:paraId="172625B9" w14:textId="77777777" w:rsidR="00FA532A" w:rsidRDefault="00FA532A" w:rsidP="00FA532A"/>
    <w:p w14:paraId="2D81EBB2" w14:textId="77777777" w:rsidR="00FA532A" w:rsidRDefault="00FA532A" w:rsidP="00FA532A">
      <w:r>
        <w:t>€545,000.00</w:t>
      </w:r>
    </w:p>
    <w:p w14:paraId="6C3BDC0F" w14:textId="77777777" w:rsidR="00FA532A" w:rsidRDefault="00FA532A" w:rsidP="00FA532A"/>
    <w:p w14:paraId="4F7627D4" w14:textId="77777777" w:rsidR="00FA532A" w:rsidRDefault="00FA532A" w:rsidP="00FA532A"/>
    <w:p w14:paraId="02E2DDF1" w14:textId="77777777" w:rsidR="00FA532A" w:rsidRDefault="00FA532A" w:rsidP="00FA532A">
      <w:r>
        <w:t>False</w:t>
      </w:r>
    </w:p>
    <w:p w14:paraId="54690592" w14:textId="77777777" w:rsidR="00FA532A" w:rsidRDefault="00FA532A" w:rsidP="00FA532A"/>
    <w:p w14:paraId="5C079386" w14:textId="77777777" w:rsidR="00FA532A" w:rsidRDefault="00FA532A" w:rsidP="00FA532A"/>
    <w:p w14:paraId="29B35239" w14:textId="77777777" w:rsidR="00FA532A" w:rsidRDefault="00FA532A" w:rsidP="00FA532A">
      <w:r>
        <w:t>BBB</w:t>
      </w:r>
    </w:p>
    <w:p w14:paraId="5F6626AD" w14:textId="77777777" w:rsidR="00FA532A" w:rsidRDefault="00FA532A" w:rsidP="00FA532A"/>
    <w:p w14:paraId="6CE6B01C" w14:textId="77777777" w:rsidR="00FA532A" w:rsidRDefault="00FA532A" w:rsidP="00FA532A"/>
    <w:p w14:paraId="68FF0646" w14:textId="77777777" w:rsidR="00FA532A" w:rsidRDefault="00FA532A" w:rsidP="00FA532A">
      <w:r>
        <w:t>GAMENET GROUP SPA</w:t>
      </w:r>
    </w:p>
    <w:p w14:paraId="1AA09F0C" w14:textId="77777777" w:rsidR="00FA532A" w:rsidRDefault="00FA532A" w:rsidP="00FA532A"/>
    <w:p w14:paraId="1F024D41" w14:textId="77777777" w:rsidR="00FA532A" w:rsidRDefault="00FA532A" w:rsidP="00FA532A"/>
    <w:p w14:paraId="365A6B70" w14:textId="77777777" w:rsidR="00FA532A" w:rsidRDefault="00FA532A" w:rsidP="00FA532A">
      <w:r>
        <w:t>GAMENT FLOAT 04/27/23</w:t>
      </w:r>
    </w:p>
    <w:p w14:paraId="45D883B3" w14:textId="77777777" w:rsidR="00FA532A" w:rsidRDefault="00FA532A" w:rsidP="00FA532A"/>
    <w:p w14:paraId="1E4145F7" w14:textId="77777777" w:rsidR="00FA532A" w:rsidRDefault="00FA532A" w:rsidP="00FA532A"/>
    <w:p w14:paraId="4925E9B3" w14:textId="77777777" w:rsidR="00FA532A" w:rsidRDefault="00FA532A" w:rsidP="00FA532A">
      <w:r>
        <w:t>ISIN</w:t>
      </w:r>
    </w:p>
    <w:p w14:paraId="4E83511E" w14:textId="77777777" w:rsidR="00FA532A" w:rsidRDefault="00FA532A" w:rsidP="00FA532A"/>
    <w:p w14:paraId="1ECBC49E" w14:textId="77777777" w:rsidR="00FA532A" w:rsidRDefault="00FA532A" w:rsidP="00FA532A"/>
    <w:p w14:paraId="0A429747" w14:textId="77777777" w:rsidR="00FA532A" w:rsidRDefault="00FA532A" w:rsidP="00FA532A">
      <w:r>
        <w:t>XS1877354677</w:t>
      </w:r>
    </w:p>
    <w:p w14:paraId="37B222E9" w14:textId="77777777" w:rsidR="00FA532A" w:rsidRDefault="00FA532A" w:rsidP="00FA532A"/>
    <w:p w14:paraId="47F20D40" w14:textId="77777777" w:rsidR="00FA532A" w:rsidRDefault="00FA532A" w:rsidP="00FA532A"/>
    <w:p w14:paraId="2BF32A77" w14:textId="77777777" w:rsidR="00FA532A" w:rsidRDefault="00FA532A" w:rsidP="00FA532A">
      <w:r>
        <w:t>€817,000.00</w:t>
      </w:r>
    </w:p>
    <w:p w14:paraId="2AB0E562" w14:textId="77777777" w:rsidR="00FA532A" w:rsidRDefault="00FA532A" w:rsidP="00FA532A"/>
    <w:p w14:paraId="5F5CA562" w14:textId="77777777" w:rsidR="00FA532A" w:rsidRDefault="00FA532A" w:rsidP="00FA532A"/>
    <w:p w14:paraId="00419711" w14:textId="77777777" w:rsidR="00FA532A" w:rsidRDefault="00FA532A" w:rsidP="00FA532A">
      <w:r>
        <w:t>False</w:t>
      </w:r>
    </w:p>
    <w:p w14:paraId="6F4D2151" w14:textId="77777777" w:rsidR="00FA532A" w:rsidRDefault="00FA532A" w:rsidP="00FA532A"/>
    <w:p w14:paraId="7D041ED4" w14:textId="77777777" w:rsidR="00FA532A" w:rsidRDefault="00FA532A" w:rsidP="00FA532A"/>
    <w:p w14:paraId="221FA3BA" w14:textId="77777777" w:rsidR="00FA532A" w:rsidRDefault="00FA532A" w:rsidP="00FA532A">
      <w:r>
        <w:t>BBB</w:t>
      </w:r>
    </w:p>
    <w:p w14:paraId="32D8E206" w14:textId="77777777" w:rsidR="00FA532A" w:rsidRDefault="00FA532A" w:rsidP="00FA532A"/>
    <w:p w14:paraId="4563D6A6" w14:textId="77777777" w:rsidR="00FA532A" w:rsidRDefault="00FA532A" w:rsidP="00FA532A"/>
    <w:p w14:paraId="222E694F" w14:textId="77777777" w:rsidR="00FA532A" w:rsidRDefault="00FA532A" w:rsidP="00FA532A">
      <w:r>
        <w:lastRenderedPageBreak/>
        <w:t>INTL DESIGN GROUP</w:t>
      </w:r>
    </w:p>
    <w:p w14:paraId="698ACEB8" w14:textId="77777777" w:rsidR="00FA532A" w:rsidRDefault="00FA532A" w:rsidP="00FA532A"/>
    <w:p w14:paraId="0D294C94" w14:textId="77777777" w:rsidR="00FA532A" w:rsidRDefault="00FA532A" w:rsidP="00FA532A"/>
    <w:p w14:paraId="046B742E" w14:textId="77777777" w:rsidR="00FA532A" w:rsidRDefault="00FA532A" w:rsidP="00FA532A">
      <w:r>
        <w:t>INTDGP 6.000% 11/15/2025</w:t>
      </w:r>
    </w:p>
    <w:p w14:paraId="2954B4D8" w14:textId="77777777" w:rsidR="00FA532A" w:rsidRDefault="00FA532A" w:rsidP="00FA532A"/>
    <w:p w14:paraId="31AA9BC9" w14:textId="77777777" w:rsidR="00FA532A" w:rsidRDefault="00FA532A" w:rsidP="00FA532A"/>
    <w:p w14:paraId="79273546" w14:textId="77777777" w:rsidR="00FA532A" w:rsidRDefault="00FA532A" w:rsidP="00FA532A">
      <w:r>
        <w:t>ISIN</w:t>
      </w:r>
    </w:p>
    <w:p w14:paraId="7033B4AA" w14:textId="77777777" w:rsidR="00FA532A" w:rsidRDefault="00FA532A" w:rsidP="00FA532A"/>
    <w:p w14:paraId="0AA6CFE1" w14:textId="77777777" w:rsidR="00FA532A" w:rsidRDefault="00FA532A" w:rsidP="00FA532A"/>
    <w:p w14:paraId="3C81906E" w14:textId="77777777" w:rsidR="00FA532A" w:rsidRDefault="00FA532A" w:rsidP="00FA532A">
      <w:r>
        <w:t>XS1908258681</w:t>
      </w:r>
    </w:p>
    <w:p w14:paraId="518E8D73" w14:textId="77777777" w:rsidR="00FA532A" w:rsidRDefault="00FA532A" w:rsidP="00FA532A"/>
    <w:p w14:paraId="64D5452C" w14:textId="77777777" w:rsidR="00FA532A" w:rsidRDefault="00FA532A" w:rsidP="00FA532A"/>
    <w:p w14:paraId="64CBA55D" w14:textId="77777777" w:rsidR="00FA532A" w:rsidRDefault="00FA532A" w:rsidP="00FA532A">
      <w:r>
        <w:t>€680,000.00</w:t>
      </w:r>
    </w:p>
    <w:p w14:paraId="7393CEB4" w14:textId="77777777" w:rsidR="00FA532A" w:rsidRDefault="00FA532A" w:rsidP="00FA532A"/>
    <w:p w14:paraId="086DBB24" w14:textId="77777777" w:rsidR="00FA532A" w:rsidRDefault="00FA532A" w:rsidP="00FA532A"/>
    <w:p w14:paraId="74B10F58" w14:textId="77777777" w:rsidR="00FA532A" w:rsidRDefault="00FA532A" w:rsidP="00FA532A">
      <w:r>
        <w:t>False</w:t>
      </w:r>
    </w:p>
    <w:p w14:paraId="47A696CF" w14:textId="77777777" w:rsidR="00FA532A" w:rsidRDefault="00FA532A" w:rsidP="00FA532A"/>
    <w:p w14:paraId="5CF45625" w14:textId="77777777" w:rsidR="00FA532A" w:rsidRDefault="00FA532A" w:rsidP="00FA532A"/>
    <w:p w14:paraId="2499A634" w14:textId="77777777" w:rsidR="00FA532A" w:rsidRDefault="00FA532A" w:rsidP="00FA532A">
      <w:r>
        <w:t>BBB</w:t>
      </w:r>
    </w:p>
    <w:p w14:paraId="3589EDC9" w14:textId="77777777" w:rsidR="00FA532A" w:rsidRDefault="00FA532A" w:rsidP="00FA532A"/>
    <w:p w14:paraId="07740A25" w14:textId="77777777" w:rsidR="00FA532A" w:rsidRDefault="00FA532A" w:rsidP="00FA532A"/>
    <w:p w14:paraId="09B5E3EB" w14:textId="77777777" w:rsidR="00FA532A" w:rsidRDefault="00FA532A" w:rsidP="00FA532A">
      <w:r>
        <w:t>INTL DESIGN GROUP</w:t>
      </w:r>
    </w:p>
    <w:p w14:paraId="21F563DF" w14:textId="77777777" w:rsidR="00FA532A" w:rsidRDefault="00FA532A" w:rsidP="00FA532A"/>
    <w:p w14:paraId="5E053003" w14:textId="77777777" w:rsidR="00FA532A" w:rsidRDefault="00FA532A" w:rsidP="00FA532A"/>
    <w:p w14:paraId="080FC04E" w14:textId="77777777" w:rsidR="00FA532A" w:rsidRDefault="00FA532A" w:rsidP="00FA532A">
      <w:r>
        <w:t>INTDGP 6.5% 11/15/2025</w:t>
      </w:r>
    </w:p>
    <w:p w14:paraId="5F512250" w14:textId="77777777" w:rsidR="00FA532A" w:rsidRDefault="00FA532A" w:rsidP="00FA532A"/>
    <w:p w14:paraId="469E36D2" w14:textId="77777777" w:rsidR="00FA532A" w:rsidRDefault="00FA532A" w:rsidP="00FA532A"/>
    <w:p w14:paraId="3EA9F560" w14:textId="77777777" w:rsidR="00FA532A" w:rsidRDefault="00FA532A" w:rsidP="00FA532A">
      <w:r>
        <w:t>ISIN</w:t>
      </w:r>
    </w:p>
    <w:p w14:paraId="19372A9C" w14:textId="77777777" w:rsidR="00FA532A" w:rsidRDefault="00FA532A" w:rsidP="00FA532A"/>
    <w:p w14:paraId="746A6821" w14:textId="77777777" w:rsidR="00FA532A" w:rsidRDefault="00FA532A" w:rsidP="00FA532A"/>
    <w:p w14:paraId="3129A271" w14:textId="77777777" w:rsidR="00FA532A" w:rsidRDefault="00FA532A" w:rsidP="00FA532A">
      <w:r>
        <w:t>XS1908248963</w:t>
      </w:r>
    </w:p>
    <w:p w14:paraId="2549849F" w14:textId="77777777" w:rsidR="00FA532A" w:rsidRDefault="00FA532A" w:rsidP="00FA532A"/>
    <w:p w14:paraId="10718AC0" w14:textId="77777777" w:rsidR="00FA532A" w:rsidRDefault="00FA532A" w:rsidP="00FA532A"/>
    <w:p w14:paraId="6EE4AA0F" w14:textId="77777777" w:rsidR="00FA532A" w:rsidRDefault="00FA532A" w:rsidP="00FA532A">
      <w:r>
        <w:t>€570,000.00</w:t>
      </w:r>
    </w:p>
    <w:p w14:paraId="555CF822" w14:textId="77777777" w:rsidR="00FA532A" w:rsidRDefault="00FA532A" w:rsidP="00FA532A"/>
    <w:p w14:paraId="6AA825C3" w14:textId="77777777" w:rsidR="00FA532A" w:rsidRDefault="00FA532A" w:rsidP="00FA532A"/>
    <w:p w14:paraId="4FBD9BE1" w14:textId="77777777" w:rsidR="00FA532A" w:rsidRDefault="00FA532A" w:rsidP="00FA532A">
      <w:r>
        <w:t>False</w:t>
      </w:r>
    </w:p>
    <w:p w14:paraId="3811F21D" w14:textId="77777777" w:rsidR="00FA532A" w:rsidRDefault="00FA532A" w:rsidP="00FA532A"/>
    <w:p w14:paraId="2382012D" w14:textId="77777777" w:rsidR="00FA532A" w:rsidRDefault="00FA532A" w:rsidP="00FA532A"/>
    <w:p w14:paraId="4D73EF7E" w14:textId="77777777" w:rsidR="00FA532A" w:rsidRDefault="00FA532A" w:rsidP="00FA532A">
      <w:r>
        <w:t>BBB</w:t>
      </w:r>
    </w:p>
    <w:p w14:paraId="73B78DEF" w14:textId="77777777" w:rsidR="00FA532A" w:rsidRDefault="00FA532A" w:rsidP="00FA532A"/>
    <w:p w14:paraId="4CE6B634" w14:textId="77777777" w:rsidR="00FA532A" w:rsidRDefault="00FA532A" w:rsidP="00FA532A"/>
    <w:p w14:paraId="49E8BAB6" w14:textId="77777777" w:rsidR="00FA532A" w:rsidRDefault="00FA532A" w:rsidP="00FA532A">
      <w:r>
        <w:t>ROSSINI SARL</w:t>
      </w:r>
    </w:p>
    <w:p w14:paraId="004FBF73" w14:textId="77777777" w:rsidR="00FA532A" w:rsidRDefault="00FA532A" w:rsidP="00FA532A"/>
    <w:p w14:paraId="0E703E67" w14:textId="77777777" w:rsidR="00FA532A" w:rsidRDefault="00FA532A" w:rsidP="00FA532A"/>
    <w:p w14:paraId="03169B90" w14:textId="77777777" w:rsidR="00FA532A" w:rsidRDefault="00FA532A" w:rsidP="00FA532A">
      <w:r>
        <w:t>ROSINI 6.75% 10/30/2025</w:t>
      </w:r>
    </w:p>
    <w:p w14:paraId="155A9041" w14:textId="77777777" w:rsidR="00FA532A" w:rsidRDefault="00FA532A" w:rsidP="00FA532A"/>
    <w:p w14:paraId="4E5CC857" w14:textId="77777777" w:rsidR="00FA532A" w:rsidRDefault="00FA532A" w:rsidP="00FA532A"/>
    <w:p w14:paraId="587E9384" w14:textId="77777777" w:rsidR="00FA532A" w:rsidRDefault="00FA532A" w:rsidP="00FA532A">
      <w:r>
        <w:t>ISIN</w:t>
      </w:r>
    </w:p>
    <w:p w14:paraId="0AEE202C" w14:textId="77777777" w:rsidR="00FA532A" w:rsidRDefault="00FA532A" w:rsidP="00FA532A"/>
    <w:p w14:paraId="6C54FD11" w14:textId="77777777" w:rsidR="00FA532A" w:rsidRDefault="00FA532A" w:rsidP="00FA532A"/>
    <w:p w14:paraId="137D6127" w14:textId="77777777" w:rsidR="00FA532A" w:rsidRDefault="00FA532A" w:rsidP="00FA532A">
      <w:r>
        <w:t>XS1881594946</w:t>
      </w:r>
    </w:p>
    <w:p w14:paraId="4C04BEE7" w14:textId="77777777" w:rsidR="00FA532A" w:rsidRDefault="00FA532A" w:rsidP="00FA532A"/>
    <w:p w14:paraId="6D1C846C" w14:textId="77777777" w:rsidR="00FA532A" w:rsidRDefault="00FA532A" w:rsidP="00FA532A"/>
    <w:p w14:paraId="7A1121A3" w14:textId="77777777" w:rsidR="00FA532A" w:rsidRDefault="00FA532A" w:rsidP="00FA532A">
      <w:r>
        <w:t>€240,000.00</w:t>
      </w:r>
    </w:p>
    <w:p w14:paraId="7E445489" w14:textId="77777777" w:rsidR="00FA532A" w:rsidRDefault="00FA532A" w:rsidP="00FA532A"/>
    <w:p w14:paraId="1E6C0262" w14:textId="77777777" w:rsidR="00FA532A" w:rsidRDefault="00FA532A" w:rsidP="00FA532A"/>
    <w:p w14:paraId="30A431C2" w14:textId="77777777" w:rsidR="00FA532A" w:rsidRDefault="00FA532A" w:rsidP="00FA532A">
      <w:r>
        <w:t>False</w:t>
      </w:r>
    </w:p>
    <w:p w14:paraId="2615B63F" w14:textId="77777777" w:rsidR="00FA532A" w:rsidRDefault="00FA532A" w:rsidP="00FA532A"/>
    <w:p w14:paraId="29FD4F67" w14:textId="77777777" w:rsidR="00FA532A" w:rsidRDefault="00FA532A" w:rsidP="00FA532A"/>
    <w:p w14:paraId="75DBE4F4" w14:textId="77777777" w:rsidR="00FA532A" w:rsidRDefault="00FA532A" w:rsidP="00FA532A">
      <w:r>
        <w:t>BBB</w:t>
      </w:r>
    </w:p>
    <w:p w14:paraId="0FEB49DF" w14:textId="77777777" w:rsidR="00FA532A" w:rsidRDefault="00FA532A" w:rsidP="00FA532A"/>
    <w:p w14:paraId="507DB2C6" w14:textId="77777777" w:rsidR="00FA532A" w:rsidRDefault="00FA532A" w:rsidP="00FA532A"/>
    <w:p w14:paraId="014029B4" w14:textId="77777777" w:rsidR="00FA532A" w:rsidRDefault="00FA532A" w:rsidP="00FA532A">
      <w:r>
        <w:t>ROSSINI SARL</w:t>
      </w:r>
    </w:p>
    <w:p w14:paraId="158C94B7" w14:textId="77777777" w:rsidR="00FA532A" w:rsidRDefault="00FA532A" w:rsidP="00FA532A"/>
    <w:p w14:paraId="4D31FE68" w14:textId="77777777" w:rsidR="00FA532A" w:rsidRDefault="00FA532A" w:rsidP="00FA532A"/>
    <w:p w14:paraId="11F9BD87" w14:textId="77777777" w:rsidR="00FA532A" w:rsidRDefault="00FA532A" w:rsidP="00FA532A">
      <w:r>
        <w:t>ROSINI FLOAT 10/30/2025</w:t>
      </w:r>
    </w:p>
    <w:p w14:paraId="34E8A8D4" w14:textId="77777777" w:rsidR="00FA532A" w:rsidRDefault="00FA532A" w:rsidP="00FA532A"/>
    <w:p w14:paraId="5CA19D1D" w14:textId="77777777" w:rsidR="00FA532A" w:rsidRDefault="00FA532A" w:rsidP="00FA532A"/>
    <w:p w14:paraId="3F15420B" w14:textId="77777777" w:rsidR="00FA532A" w:rsidRDefault="00FA532A" w:rsidP="00FA532A">
      <w:r>
        <w:t>ISIN</w:t>
      </w:r>
    </w:p>
    <w:p w14:paraId="2D93780A" w14:textId="77777777" w:rsidR="00FA532A" w:rsidRDefault="00FA532A" w:rsidP="00FA532A"/>
    <w:p w14:paraId="0D70DB85" w14:textId="77777777" w:rsidR="00FA532A" w:rsidRDefault="00FA532A" w:rsidP="00FA532A"/>
    <w:p w14:paraId="3DA24686" w14:textId="77777777" w:rsidR="00FA532A" w:rsidRDefault="00FA532A" w:rsidP="00FA532A">
      <w:r>
        <w:t>XS1881594607</w:t>
      </w:r>
    </w:p>
    <w:p w14:paraId="157847EB" w14:textId="77777777" w:rsidR="00FA532A" w:rsidRDefault="00FA532A" w:rsidP="00FA532A"/>
    <w:p w14:paraId="426BAF8E" w14:textId="77777777" w:rsidR="00FA532A" w:rsidRDefault="00FA532A" w:rsidP="00FA532A"/>
    <w:p w14:paraId="383AA25E" w14:textId="77777777" w:rsidR="00FA532A" w:rsidRDefault="00FA532A" w:rsidP="00FA532A">
      <w:r>
        <w:t>€300,000.00</w:t>
      </w:r>
    </w:p>
    <w:p w14:paraId="3C73CA70" w14:textId="77777777" w:rsidR="00FA532A" w:rsidRDefault="00FA532A" w:rsidP="00FA532A"/>
    <w:p w14:paraId="4129FFCE" w14:textId="77777777" w:rsidR="00FA532A" w:rsidRDefault="00FA532A" w:rsidP="00FA532A"/>
    <w:p w14:paraId="034768DE" w14:textId="77777777" w:rsidR="00FA532A" w:rsidRDefault="00FA532A" w:rsidP="00FA532A">
      <w:r>
        <w:t>False</w:t>
      </w:r>
    </w:p>
    <w:p w14:paraId="658EB6C2" w14:textId="77777777" w:rsidR="00FA532A" w:rsidRDefault="00FA532A" w:rsidP="00FA532A"/>
    <w:p w14:paraId="2F060D77" w14:textId="77777777" w:rsidR="00FA532A" w:rsidRDefault="00FA532A" w:rsidP="00FA532A"/>
    <w:p w14:paraId="163F68AC" w14:textId="77777777" w:rsidR="00FA532A" w:rsidRDefault="00FA532A" w:rsidP="00FA532A">
      <w:r>
        <w:t>BBB</w:t>
      </w:r>
    </w:p>
    <w:p w14:paraId="199F4B2E" w14:textId="77777777" w:rsidR="00FA532A" w:rsidRDefault="00FA532A" w:rsidP="00FA532A"/>
    <w:p w14:paraId="0F13DC23" w14:textId="77777777" w:rsidR="00FA532A" w:rsidRDefault="00FA532A" w:rsidP="00FA532A"/>
    <w:p w14:paraId="07F0D594" w14:textId="77777777" w:rsidR="00FA532A" w:rsidRDefault="00FA532A" w:rsidP="00FA532A">
      <w:r>
        <w:t>SCHUMANN SPA</w:t>
      </w:r>
    </w:p>
    <w:p w14:paraId="3D3E3E58" w14:textId="77777777" w:rsidR="00FA532A" w:rsidRDefault="00FA532A" w:rsidP="00FA532A"/>
    <w:p w14:paraId="17EA9CEC" w14:textId="77777777" w:rsidR="00FA532A" w:rsidRDefault="00FA532A" w:rsidP="00FA532A"/>
    <w:p w14:paraId="1E92D33E" w14:textId="77777777" w:rsidR="00FA532A" w:rsidRDefault="00FA532A" w:rsidP="00FA532A">
      <w:r>
        <w:lastRenderedPageBreak/>
        <w:t>SCHMAN 7% 7/31/23</w:t>
      </w:r>
    </w:p>
    <w:p w14:paraId="01BEAC45" w14:textId="77777777" w:rsidR="00FA532A" w:rsidRDefault="00FA532A" w:rsidP="00FA532A"/>
    <w:p w14:paraId="0AE39621" w14:textId="77777777" w:rsidR="00FA532A" w:rsidRDefault="00FA532A" w:rsidP="00FA532A"/>
    <w:p w14:paraId="58033945" w14:textId="77777777" w:rsidR="00FA532A" w:rsidRDefault="00FA532A" w:rsidP="00FA532A">
      <w:r>
        <w:t>ISIN</w:t>
      </w:r>
    </w:p>
    <w:p w14:paraId="0EB8EF44" w14:textId="77777777" w:rsidR="00FA532A" w:rsidRDefault="00FA532A" w:rsidP="00FA532A"/>
    <w:p w14:paraId="67BFBAC6" w14:textId="77777777" w:rsidR="00FA532A" w:rsidRDefault="00FA532A" w:rsidP="00FA532A"/>
    <w:p w14:paraId="416D2B2D" w14:textId="77777777" w:rsidR="00FA532A" w:rsidRDefault="00FA532A" w:rsidP="00FA532A">
      <w:r>
        <w:t>XS1454980159</w:t>
      </w:r>
    </w:p>
    <w:p w14:paraId="141E30BF" w14:textId="77777777" w:rsidR="00FA532A" w:rsidRDefault="00FA532A" w:rsidP="00FA532A"/>
    <w:p w14:paraId="6540C93B" w14:textId="77777777" w:rsidR="00FA532A" w:rsidRDefault="00FA532A" w:rsidP="00FA532A"/>
    <w:p w14:paraId="0174BEF8" w14:textId="77777777" w:rsidR="00FA532A" w:rsidRDefault="00FA532A" w:rsidP="00FA532A">
      <w:r>
        <w:t>€400,000.00</w:t>
      </w:r>
    </w:p>
    <w:p w14:paraId="76CEDE19" w14:textId="77777777" w:rsidR="00FA532A" w:rsidRDefault="00FA532A" w:rsidP="00FA532A"/>
    <w:p w14:paraId="792B5326" w14:textId="77777777" w:rsidR="00FA532A" w:rsidRDefault="00FA532A" w:rsidP="00FA532A"/>
    <w:p w14:paraId="0E21DE1B" w14:textId="77777777" w:rsidR="00FA532A" w:rsidRDefault="00FA532A" w:rsidP="00FA532A">
      <w:r>
        <w:t>False</w:t>
      </w:r>
    </w:p>
    <w:p w14:paraId="44526AAE" w14:textId="77777777" w:rsidR="00FA532A" w:rsidRDefault="00FA532A" w:rsidP="00FA532A"/>
    <w:p w14:paraId="28D369E2" w14:textId="77777777" w:rsidR="00FA532A" w:rsidRDefault="00FA532A" w:rsidP="00FA532A"/>
    <w:p w14:paraId="5191C051" w14:textId="77777777" w:rsidR="00FA532A" w:rsidRDefault="00FA532A" w:rsidP="00FA532A">
      <w:r>
        <w:t>BBB</w:t>
      </w:r>
    </w:p>
    <w:p w14:paraId="5F8BCCA0" w14:textId="77777777" w:rsidR="00FA532A" w:rsidRDefault="00FA532A" w:rsidP="00FA532A"/>
    <w:p w14:paraId="1135F0DE" w14:textId="77777777" w:rsidR="00FA532A" w:rsidRDefault="00FA532A" w:rsidP="00FA532A"/>
    <w:p w14:paraId="5D6626D9" w14:textId="77777777" w:rsidR="00FA532A" w:rsidRDefault="00FA532A" w:rsidP="00FA532A">
      <w:r>
        <w:t>SCHUMANN SPA</w:t>
      </w:r>
    </w:p>
    <w:p w14:paraId="32ED477F" w14:textId="77777777" w:rsidR="00FA532A" w:rsidRDefault="00FA532A" w:rsidP="00FA532A"/>
    <w:p w14:paraId="53DCA5DB" w14:textId="77777777" w:rsidR="00FA532A" w:rsidRDefault="00FA532A" w:rsidP="00FA532A"/>
    <w:p w14:paraId="52D3B0C7" w14:textId="77777777" w:rsidR="00FA532A" w:rsidRDefault="00FA532A" w:rsidP="00FA532A">
      <w:r>
        <w:t>SCHMAN Float 7/31/22</w:t>
      </w:r>
    </w:p>
    <w:p w14:paraId="1E31A38D" w14:textId="77777777" w:rsidR="00FA532A" w:rsidRDefault="00FA532A" w:rsidP="00FA532A"/>
    <w:p w14:paraId="715C2938" w14:textId="77777777" w:rsidR="00FA532A" w:rsidRDefault="00FA532A" w:rsidP="00FA532A"/>
    <w:p w14:paraId="77A630BE" w14:textId="77777777" w:rsidR="00FA532A" w:rsidRDefault="00FA532A" w:rsidP="00FA532A">
      <w:r>
        <w:t>ISIN</w:t>
      </w:r>
    </w:p>
    <w:p w14:paraId="3DA8DC57" w14:textId="77777777" w:rsidR="00FA532A" w:rsidRDefault="00FA532A" w:rsidP="00FA532A"/>
    <w:p w14:paraId="1219BE10" w14:textId="77777777" w:rsidR="00FA532A" w:rsidRDefault="00FA532A" w:rsidP="00FA532A"/>
    <w:p w14:paraId="009D3818" w14:textId="77777777" w:rsidR="00FA532A" w:rsidRDefault="00FA532A" w:rsidP="00FA532A">
      <w:r>
        <w:t>XS1454976801</w:t>
      </w:r>
    </w:p>
    <w:p w14:paraId="2A7DA0C0" w14:textId="77777777" w:rsidR="00FA532A" w:rsidRDefault="00FA532A" w:rsidP="00FA532A"/>
    <w:p w14:paraId="308CA9CA" w14:textId="77777777" w:rsidR="00FA532A" w:rsidRDefault="00FA532A" w:rsidP="00FA532A"/>
    <w:p w14:paraId="1F5A66AA" w14:textId="77777777" w:rsidR="00FA532A" w:rsidRDefault="00FA532A" w:rsidP="00FA532A">
      <w:r>
        <w:t>€200,000.00</w:t>
      </w:r>
    </w:p>
    <w:p w14:paraId="6A215365" w14:textId="77777777" w:rsidR="00FA532A" w:rsidRDefault="00FA532A" w:rsidP="00FA532A"/>
    <w:p w14:paraId="1B8944C4" w14:textId="77777777" w:rsidR="00FA532A" w:rsidRDefault="00FA532A" w:rsidP="00FA532A"/>
    <w:p w14:paraId="7C1FC0C2" w14:textId="77777777" w:rsidR="00FA532A" w:rsidRDefault="00FA532A" w:rsidP="00FA532A">
      <w:r>
        <w:t>False</w:t>
      </w:r>
    </w:p>
    <w:p w14:paraId="6932BD19" w14:textId="77777777" w:rsidR="00FA532A" w:rsidRDefault="00FA532A" w:rsidP="00FA532A"/>
    <w:p w14:paraId="5A8D5434" w14:textId="77777777" w:rsidR="00FA532A" w:rsidRDefault="00FA532A" w:rsidP="00FA532A"/>
    <w:p w14:paraId="7AE42CD9" w14:textId="77777777" w:rsidR="00FA532A" w:rsidRDefault="00FA532A" w:rsidP="00FA532A">
      <w:r>
        <w:t>BBB</w:t>
      </w:r>
    </w:p>
    <w:p w14:paraId="1E99787F" w14:textId="77777777" w:rsidR="00FA532A" w:rsidRDefault="00FA532A" w:rsidP="00FA532A"/>
    <w:p w14:paraId="00B056C3" w14:textId="77777777" w:rsidR="00FA532A" w:rsidRDefault="00FA532A" w:rsidP="00FA532A"/>
    <w:p w14:paraId="07FD3A47" w14:textId="77777777" w:rsidR="00FA532A" w:rsidRDefault="00FA532A" w:rsidP="00FA532A"/>
    <w:p w14:paraId="18B17B8E" w14:textId="77777777" w:rsidR="00FA532A" w:rsidRDefault="00FA532A" w:rsidP="00FA532A"/>
    <w:p w14:paraId="6BDDB9AF" w14:textId="77777777" w:rsidR="00FA532A" w:rsidRDefault="00FA532A" w:rsidP="00FA532A"/>
    <w:p w14:paraId="34294E85" w14:textId="77777777" w:rsidR="00FA532A" w:rsidRDefault="00FA532A" w:rsidP="00FA532A">
      <w:r>
        <w:t>Total:</w:t>
      </w:r>
    </w:p>
    <w:p w14:paraId="2FB621C1" w14:textId="77777777" w:rsidR="00FA532A" w:rsidRDefault="00FA532A" w:rsidP="00FA532A"/>
    <w:p w14:paraId="7939AFFE" w14:textId="77777777" w:rsidR="00FA532A" w:rsidRDefault="00FA532A" w:rsidP="00FA532A"/>
    <w:p w14:paraId="35219D08" w14:textId="77777777" w:rsidR="00FA532A" w:rsidRDefault="00FA532A" w:rsidP="00FA532A">
      <w:r>
        <w:t>€6,418,666.66</w:t>
      </w:r>
    </w:p>
    <w:p w14:paraId="65921C30" w14:textId="77777777" w:rsidR="00FA532A" w:rsidRDefault="00FA532A" w:rsidP="00FA532A"/>
    <w:p w14:paraId="315046F0" w14:textId="77777777" w:rsidR="00FA532A" w:rsidRDefault="00FA532A" w:rsidP="00FA532A"/>
    <w:p w14:paraId="6FBE356F" w14:textId="77777777" w:rsidR="00FA532A" w:rsidRDefault="00FA532A" w:rsidP="00FA532A"/>
    <w:p w14:paraId="6F14D1C4" w14:textId="77777777" w:rsidR="00FA532A" w:rsidRDefault="00FA532A" w:rsidP="00FA532A"/>
    <w:p w14:paraId="0CC04285" w14:textId="77777777" w:rsidR="00FA532A" w:rsidRDefault="00FA532A" w:rsidP="00FA532A"/>
    <w:p w14:paraId="46C49499" w14:textId="77777777" w:rsidR="00FA532A" w:rsidRDefault="00FA532A" w:rsidP="00FA532A"/>
    <w:p w14:paraId="7E8598D4" w14:textId="77777777" w:rsidR="00FA532A" w:rsidRDefault="00FA532A" w:rsidP="00FA532A">
      <w:r>
        <w:t>Collateral Principal</w:t>
      </w:r>
    </w:p>
    <w:p w14:paraId="664508C1" w14:textId="77777777" w:rsidR="00FA532A" w:rsidRDefault="00FA532A" w:rsidP="00FA532A"/>
    <w:p w14:paraId="016DCB2E" w14:textId="77777777" w:rsidR="00FA532A" w:rsidRDefault="00FA532A" w:rsidP="00FA532A"/>
    <w:p w14:paraId="6C1848DF" w14:textId="77777777" w:rsidR="00FA532A" w:rsidRDefault="00FA532A" w:rsidP="00FA532A">
      <w:r>
        <w:t>Amount</w:t>
      </w:r>
    </w:p>
    <w:p w14:paraId="7AB096CF" w14:textId="77777777" w:rsidR="00FA532A" w:rsidRDefault="00FA532A" w:rsidP="00FA532A"/>
    <w:p w14:paraId="63967C0F" w14:textId="77777777" w:rsidR="00FA532A" w:rsidRDefault="00FA532A" w:rsidP="00FA532A">
      <w:r>
        <w:t>€400,280,679.74</w:t>
      </w:r>
    </w:p>
    <w:p w14:paraId="1F2224D7" w14:textId="77777777" w:rsidR="00FA532A" w:rsidRDefault="00FA532A" w:rsidP="00FA532A"/>
    <w:p w14:paraId="7BEC1A54" w14:textId="77777777" w:rsidR="00FA532A" w:rsidRDefault="00FA532A" w:rsidP="00FA532A">
      <w:r>
        <w:t>Test Name</w:t>
      </w:r>
    </w:p>
    <w:p w14:paraId="2BBAFAA2" w14:textId="77777777" w:rsidR="00FA532A" w:rsidRDefault="00FA532A" w:rsidP="00FA532A"/>
    <w:p w14:paraId="3F2DE4E7" w14:textId="77777777" w:rsidR="00FA532A" w:rsidRDefault="00FA532A" w:rsidP="00FA532A"/>
    <w:p w14:paraId="5EB359C4" w14:textId="77777777" w:rsidR="00FA532A" w:rsidRDefault="00FA532A" w:rsidP="00FA532A"/>
    <w:p w14:paraId="2187AAF7" w14:textId="77777777" w:rsidR="00FA532A" w:rsidRDefault="00FA532A" w:rsidP="00FA532A">
      <w:r>
        <w:t>Total</w:t>
      </w:r>
    </w:p>
    <w:p w14:paraId="6CB69BBF" w14:textId="77777777" w:rsidR="00FA532A" w:rsidRDefault="00FA532A" w:rsidP="00FA532A"/>
    <w:p w14:paraId="3481DC4F" w14:textId="77777777" w:rsidR="00FA532A" w:rsidRDefault="00FA532A" w:rsidP="00FA532A"/>
    <w:p w14:paraId="74ED8828" w14:textId="77777777" w:rsidR="00FA532A" w:rsidRDefault="00FA532A" w:rsidP="00FA532A"/>
    <w:p w14:paraId="578D4EFB" w14:textId="77777777" w:rsidR="00FA532A" w:rsidRDefault="00FA532A" w:rsidP="00FA532A">
      <w:r>
        <w:t>Percent</w:t>
      </w:r>
    </w:p>
    <w:p w14:paraId="631BD51D" w14:textId="77777777" w:rsidR="00FA532A" w:rsidRDefault="00FA532A" w:rsidP="00FA532A"/>
    <w:p w14:paraId="3DCBA2E3" w14:textId="77777777" w:rsidR="00FA532A" w:rsidRDefault="00FA532A" w:rsidP="00FA532A"/>
    <w:p w14:paraId="4834A0C7" w14:textId="77777777" w:rsidR="00FA532A" w:rsidRDefault="00FA532A" w:rsidP="00FA532A"/>
    <w:p w14:paraId="2608C29E" w14:textId="77777777" w:rsidR="00FA532A" w:rsidRDefault="00FA532A" w:rsidP="00FA532A"/>
    <w:p w14:paraId="391EF673" w14:textId="77777777" w:rsidR="00FA532A" w:rsidRDefault="00FA532A" w:rsidP="00FA532A">
      <w:r>
        <w:t>CCC Obligations</w:t>
      </w:r>
    </w:p>
    <w:p w14:paraId="73E16574" w14:textId="77777777" w:rsidR="00FA532A" w:rsidRDefault="00FA532A" w:rsidP="00FA532A"/>
    <w:p w14:paraId="28FDFE84" w14:textId="77777777" w:rsidR="00FA532A" w:rsidRDefault="00FA532A" w:rsidP="00FA532A"/>
    <w:p w14:paraId="3319CCAB" w14:textId="77777777" w:rsidR="00FA532A" w:rsidRDefault="00FA532A" w:rsidP="00FA532A">
      <w:r>
        <w:t>€5,000,000.00</w:t>
      </w:r>
    </w:p>
    <w:p w14:paraId="7FCD973B" w14:textId="77777777" w:rsidR="00FA532A" w:rsidRDefault="00FA532A" w:rsidP="00FA532A"/>
    <w:p w14:paraId="0D2FADD8" w14:textId="77777777" w:rsidR="00FA532A" w:rsidRDefault="00FA532A" w:rsidP="00FA532A"/>
    <w:p w14:paraId="792CF13C" w14:textId="77777777" w:rsidR="00FA532A" w:rsidRDefault="00FA532A" w:rsidP="00FA532A">
      <w:r>
        <w:t>1.2%</w:t>
      </w:r>
    </w:p>
    <w:p w14:paraId="4C2F8CB9" w14:textId="77777777" w:rsidR="00FA532A" w:rsidRDefault="00FA532A" w:rsidP="00FA532A"/>
    <w:p w14:paraId="57366DD9" w14:textId="77777777" w:rsidR="00FA532A" w:rsidRDefault="00FA532A" w:rsidP="00FA532A"/>
    <w:p w14:paraId="5E20F319" w14:textId="77777777" w:rsidR="00FA532A" w:rsidRDefault="00FA532A" w:rsidP="00FA532A"/>
    <w:p w14:paraId="311AFB0C" w14:textId="77777777" w:rsidR="00FA532A" w:rsidRDefault="00FA532A" w:rsidP="00FA532A">
      <w:r>
        <w:t>Issuer Name</w:t>
      </w:r>
    </w:p>
    <w:p w14:paraId="731DC396" w14:textId="77777777" w:rsidR="00FA532A" w:rsidRDefault="00FA532A" w:rsidP="00FA532A"/>
    <w:p w14:paraId="57E55597" w14:textId="77777777" w:rsidR="00FA532A" w:rsidRDefault="00FA532A" w:rsidP="00FA532A"/>
    <w:p w14:paraId="141164B0" w14:textId="77777777" w:rsidR="00FA532A" w:rsidRDefault="00FA532A" w:rsidP="00FA532A">
      <w:r>
        <w:t>Security Name</w:t>
      </w:r>
    </w:p>
    <w:p w14:paraId="7A507DD0" w14:textId="77777777" w:rsidR="00FA532A" w:rsidRDefault="00FA532A" w:rsidP="00FA532A"/>
    <w:p w14:paraId="7CF79882" w14:textId="77777777" w:rsidR="00FA532A" w:rsidRDefault="00FA532A" w:rsidP="00FA532A"/>
    <w:p w14:paraId="41A2AE7C" w14:textId="77777777" w:rsidR="00FA532A" w:rsidRDefault="00FA532A" w:rsidP="00FA532A">
      <w:r>
        <w:t>Identifier Type</w:t>
      </w:r>
    </w:p>
    <w:p w14:paraId="190C9D3F" w14:textId="77777777" w:rsidR="00FA532A" w:rsidRDefault="00FA532A" w:rsidP="00FA532A"/>
    <w:p w14:paraId="13F93755" w14:textId="77777777" w:rsidR="00FA532A" w:rsidRDefault="00FA532A" w:rsidP="00FA532A"/>
    <w:p w14:paraId="5ACC6941" w14:textId="77777777" w:rsidR="00FA532A" w:rsidRDefault="00FA532A" w:rsidP="00FA532A">
      <w:r>
        <w:t>Identifier</w:t>
      </w:r>
    </w:p>
    <w:p w14:paraId="6EEED759" w14:textId="77777777" w:rsidR="00FA532A" w:rsidRDefault="00FA532A" w:rsidP="00FA532A"/>
    <w:p w14:paraId="5BC87162" w14:textId="77777777" w:rsidR="00FA532A" w:rsidRDefault="00FA532A" w:rsidP="00FA532A"/>
    <w:p w14:paraId="33B2A6C7" w14:textId="77777777" w:rsidR="00FA532A" w:rsidRDefault="00FA532A" w:rsidP="00FA532A">
      <w:r>
        <w:t>Principal Balance</w:t>
      </w:r>
    </w:p>
    <w:p w14:paraId="67B4E287" w14:textId="77777777" w:rsidR="00FA532A" w:rsidRDefault="00FA532A" w:rsidP="00FA532A"/>
    <w:p w14:paraId="216344C3" w14:textId="77777777" w:rsidR="00FA532A" w:rsidRDefault="00FA532A" w:rsidP="00FA532A"/>
    <w:p w14:paraId="7851C002" w14:textId="77777777" w:rsidR="00FA532A" w:rsidRDefault="00FA532A" w:rsidP="00FA532A">
      <w:r>
        <w:t>S&amp;P Rating</w:t>
      </w:r>
    </w:p>
    <w:p w14:paraId="733FFE64" w14:textId="77777777" w:rsidR="00FA532A" w:rsidRDefault="00FA532A" w:rsidP="00FA532A"/>
    <w:p w14:paraId="790F314B" w14:textId="77777777" w:rsidR="00FA532A" w:rsidRDefault="00FA532A" w:rsidP="00FA532A"/>
    <w:p w14:paraId="56E30AE6" w14:textId="77777777" w:rsidR="00FA532A" w:rsidRDefault="00FA532A" w:rsidP="00FA532A">
      <w:proofErr w:type="spellStart"/>
      <w:r>
        <w:t>Keter</w:t>
      </w:r>
      <w:proofErr w:type="spellEnd"/>
      <w:r>
        <w:t xml:space="preserve"> Group B.V.</w:t>
      </w:r>
    </w:p>
    <w:p w14:paraId="5F25EEBF" w14:textId="77777777" w:rsidR="00FA532A" w:rsidRDefault="00FA532A" w:rsidP="00FA532A"/>
    <w:p w14:paraId="4D450362" w14:textId="77777777" w:rsidR="00FA532A" w:rsidRDefault="00FA532A" w:rsidP="00FA532A"/>
    <w:p w14:paraId="6B9F92F3" w14:textId="77777777" w:rsidR="00FA532A" w:rsidRDefault="00FA532A" w:rsidP="00FA532A">
      <w:r>
        <w:t>Term Loan B1</w:t>
      </w:r>
    </w:p>
    <w:p w14:paraId="63D57800" w14:textId="77777777" w:rsidR="00FA532A" w:rsidRDefault="00FA532A" w:rsidP="00FA532A"/>
    <w:p w14:paraId="0F697E6E" w14:textId="77777777" w:rsidR="00FA532A" w:rsidRDefault="00FA532A" w:rsidP="00FA532A"/>
    <w:p w14:paraId="5D24010D" w14:textId="77777777" w:rsidR="00FA532A" w:rsidRDefault="00FA532A" w:rsidP="00FA532A">
      <w:r>
        <w:t>LOANX_ID</w:t>
      </w:r>
    </w:p>
    <w:p w14:paraId="49492750" w14:textId="77777777" w:rsidR="00FA532A" w:rsidRDefault="00FA532A" w:rsidP="00FA532A"/>
    <w:p w14:paraId="16760EDE" w14:textId="77777777" w:rsidR="00FA532A" w:rsidRDefault="00FA532A" w:rsidP="00FA532A"/>
    <w:p w14:paraId="4A251637" w14:textId="77777777" w:rsidR="00FA532A" w:rsidRDefault="00FA532A" w:rsidP="00FA532A">
      <w:r>
        <w:t>LX155222</w:t>
      </w:r>
    </w:p>
    <w:p w14:paraId="0BD22555" w14:textId="77777777" w:rsidR="00FA532A" w:rsidRDefault="00FA532A" w:rsidP="00FA532A"/>
    <w:p w14:paraId="17EEF031" w14:textId="77777777" w:rsidR="00FA532A" w:rsidRDefault="00FA532A" w:rsidP="00FA532A"/>
    <w:p w14:paraId="44815820" w14:textId="77777777" w:rsidR="00FA532A" w:rsidRDefault="00FA532A" w:rsidP="00FA532A">
      <w:r>
        <w:t>€5,000,000.00</w:t>
      </w:r>
    </w:p>
    <w:p w14:paraId="311E92AD" w14:textId="77777777" w:rsidR="00FA532A" w:rsidRDefault="00FA532A" w:rsidP="00FA532A"/>
    <w:p w14:paraId="7CEDC286" w14:textId="77777777" w:rsidR="00FA532A" w:rsidRDefault="00FA532A" w:rsidP="00FA532A"/>
    <w:p w14:paraId="484C7A0D" w14:textId="77777777" w:rsidR="00FA532A" w:rsidRDefault="00FA532A" w:rsidP="00FA532A">
      <w:r>
        <w:t>CCC+</w:t>
      </w:r>
    </w:p>
    <w:p w14:paraId="38F329CD" w14:textId="77777777" w:rsidR="00FA532A" w:rsidRDefault="00FA532A" w:rsidP="00FA532A"/>
    <w:p w14:paraId="63977895" w14:textId="77777777" w:rsidR="00FA532A" w:rsidRDefault="00FA532A" w:rsidP="00FA532A"/>
    <w:p w14:paraId="44F9E789" w14:textId="77777777" w:rsidR="00FA532A" w:rsidRDefault="00FA532A" w:rsidP="00FA532A"/>
    <w:p w14:paraId="423452D4" w14:textId="77777777" w:rsidR="00FA532A" w:rsidRDefault="00FA532A" w:rsidP="00FA532A"/>
    <w:p w14:paraId="6C5A639B" w14:textId="77777777" w:rsidR="00FA532A" w:rsidRDefault="00FA532A" w:rsidP="00FA532A"/>
    <w:p w14:paraId="62AC3448" w14:textId="77777777" w:rsidR="00FA532A" w:rsidRDefault="00FA532A" w:rsidP="00FA532A">
      <w:r>
        <w:t>Total:</w:t>
      </w:r>
    </w:p>
    <w:p w14:paraId="035E9B7B" w14:textId="77777777" w:rsidR="00FA532A" w:rsidRDefault="00FA532A" w:rsidP="00FA532A"/>
    <w:p w14:paraId="5F7F71AF" w14:textId="77777777" w:rsidR="00FA532A" w:rsidRDefault="00FA532A" w:rsidP="00FA532A"/>
    <w:p w14:paraId="373922A9" w14:textId="77777777" w:rsidR="00FA532A" w:rsidRDefault="00FA532A" w:rsidP="00FA532A">
      <w:r>
        <w:t>€5,000,000.00</w:t>
      </w:r>
    </w:p>
    <w:p w14:paraId="25F3904D" w14:textId="77777777" w:rsidR="00FA532A" w:rsidRDefault="00FA532A" w:rsidP="00FA532A"/>
    <w:p w14:paraId="0BF3AAD3" w14:textId="77777777" w:rsidR="00FA532A" w:rsidRDefault="00FA532A" w:rsidP="00FA532A"/>
    <w:p w14:paraId="1DED13C1" w14:textId="77777777" w:rsidR="00FA532A" w:rsidRDefault="00FA532A" w:rsidP="00FA532A"/>
    <w:p w14:paraId="2B1BA84F" w14:textId="77777777" w:rsidR="00FA532A" w:rsidRDefault="00FA532A" w:rsidP="00FA532A"/>
    <w:p w14:paraId="5F14A654" w14:textId="77777777" w:rsidR="00FA532A" w:rsidRDefault="00FA532A" w:rsidP="00FA532A"/>
    <w:p w14:paraId="363DD73B" w14:textId="77777777" w:rsidR="00FA532A" w:rsidRDefault="00FA532A" w:rsidP="00FA532A">
      <w:r>
        <w:t>Collateral Principal</w:t>
      </w:r>
    </w:p>
    <w:p w14:paraId="7D76CFCA" w14:textId="77777777" w:rsidR="00FA532A" w:rsidRDefault="00FA532A" w:rsidP="00FA532A"/>
    <w:p w14:paraId="520E8506" w14:textId="77777777" w:rsidR="00FA532A" w:rsidRDefault="00FA532A" w:rsidP="00FA532A"/>
    <w:p w14:paraId="12120EC6" w14:textId="77777777" w:rsidR="00FA532A" w:rsidRDefault="00FA532A" w:rsidP="00FA532A">
      <w:r>
        <w:t>Amount</w:t>
      </w:r>
    </w:p>
    <w:p w14:paraId="59CD825E" w14:textId="77777777" w:rsidR="00FA532A" w:rsidRDefault="00FA532A" w:rsidP="00FA532A"/>
    <w:p w14:paraId="3C0F3215" w14:textId="77777777" w:rsidR="00FA532A" w:rsidRDefault="00FA532A" w:rsidP="00FA532A">
      <w:r>
        <w:t>€400,280,679.74</w:t>
      </w:r>
    </w:p>
    <w:p w14:paraId="2E01129E" w14:textId="77777777" w:rsidR="00FA532A" w:rsidRDefault="00FA532A" w:rsidP="00FA532A"/>
    <w:p w14:paraId="7A33F9B5" w14:textId="77777777" w:rsidR="00FA532A" w:rsidRDefault="00FA532A" w:rsidP="00FA532A">
      <w:r>
        <w:t>Test Name</w:t>
      </w:r>
    </w:p>
    <w:p w14:paraId="36FF8B71" w14:textId="77777777" w:rsidR="00FA532A" w:rsidRDefault="00FA532A" w:rsidP="00FA532A"/>
    <w:p w14:paraId="04953D1B" w14:textId="77777777" w:rsidR="00FA532A" w:rsidRDefault="00FA532A" w:rsidP="00FA532A"/>
    <w:p w14:paraId="6C55DA1F" w14:textId="77777777" w:rsidR="00FA532A" w:rsidRDefault="00FA532A" w:rsidP="00FA532A"/>
    <w:p w14:paraId="349DC2A3" w14:textId="77777777" w:rsidR="00FA532A" w:rsidRDefault="00FA532A" w:rsidP="00FA532A">
      <w:r>
        <w:t>Total</w:t>
      </w:r>
    </w:p>
    <w:p w14:paraId="2340A5EF" w14:textId="77777777" w:rsidR="00FA532A" w:rsidRDefault="00FA532A" w:rsidP="00FA532A"/>
    <w:p w14:paraId="022A7694" w14:textId="77777777" w:rsidR="00FA532A" w:rsidRDefault="00FA532A" w:rsidP="00FA532A"/>
    <w:p w14:paraId="3213BA72" w14:textId="77777777" w:rsidR="00FA532A" w:rsidRDefault="00FA532A" w:rsidP="00FA532A"/>
    <w:p w14:paraId="39E4877A" w14:textId="77777777" w:rsidR="00FA532A" w:rsidRDefault="00FA532A" w:rsidP="00FA532A">
      <w:r>
        <w:lastRenderedPageBreak/>
        <w:t>Percent</w:t>
      </w:r>
    </w:p>
    <w:p w14:paraId="0F2E188F" w14:textId="77777777" w:rsidR="00FA532A" w:rsidRDefault="00FA532A" w:rsidP="00FA532A"/>
    <w:p w14:paraId="7670D321" w14:textId="77777777" w:rsidR="00FA532A" w:rsidRDefault="00FA532A" w:rsidP="00FA532A"/>
    <w:p w14:paraId="61608722" w14:textId="77777777" w:rsidR="00FA532A" w:rsidRDefault="00FA532A" w:rsidP="00FA532A"/>
    <w:p w14:paraId="4F2CFDCA" w14:textId="77777777" w:rsidR="00FA532A" w:rsidRDefault="00FA532A" w:rsidP="00FA532A"/>
    <w:p w14:paraId="0C111171" w14:textId="77777777" w:rsidR="00FA532A" w:rsidRDefault="00FA532A" w:rsidP="00FA532A">
      <w:proofErr w:type="spellStart"/>
      <w:r>
        <w:t>Caa</w:t>
      </w:r>
      <w:proofErr w:type="spellEnd"/>
      <w:r>
        <w:t xml:space="preserve"> Obligations</w:t>
      </w:r>
    </w:p>
    <w:p w14:paraId="05D6D47A" w14:textId="77777777" w:rsidR="00FA532A" w:rsidRDefault="00FA532A" w:rsidP="00FA532A"/>
    <w:p w14:paraId="1DA1F72F" w14:textId="77777777" w:rsidR="00FA532A" w:rsidRDefault="00FA532A" w:rsidP="00FA532A"/>
    <w:p w14:paraId="699475A7" w14:textId="77777777" w:rsidR="00FA532A" w:rsidRDefault="00FA532A" w:rsidP="00FA532A">
      <w:r>
        <w:t>€7,400,000.00</w:t>
      </w:r>
    </w:p>
    <w:p w14:paraId="7F726E9E" w14:textId="77777777" w:rsidR="00FA532A" w:rsidRDefault="00FA532A" w:rsidP="00FA532A"/>
    <w:p w14:paraId="640A9344" w14:textId="77777777" w:rsidR="00FA532A" w:rsidRDefault="00FA532A" w:rsidP="00FA532A"/>
    <w:p w14:paraId="04C078E4" w14:textId="77777777" w:rsidR="00FA532A" w:rsidRDefault="00FA532A" w:rsidP="00FA532A">
      <w:r>
        <w:t>1.8%</w:t>
      </w:r>
    </w:p>
    <w:p w14:paraId="66EA667E" w14:textId="77777777" w:rsidR="00FA532A" w:rsidRDefault="00FA532A" w:rsidP="00FA532A"/>
    <w:p w14:paraId="496ADB4C" w14:textId="77777777" w:rsidR="00FA532A" w:rsidRDefault="00FA532A" w:rsidP="00FA532A"/>
    <w:p w14:paraId="236BBF30" w14:textId="77777777" w:rsidR="00FA532A" w:rsidRDefault="00FA532A" w:rsidP="00FA532A"/>
    <w:p w14:paraId="77926056" w14:textId="77777777" w:rsidR="00FA532A" w:rsidRDefault="00FA532A" w:rsidP="00FA532A">
      <w:r>
        <w:t>Issuer Name</w:t>
      </w:r>
    </w:p>
    <w:p w14:paraId="4586C385" w14:textId="77777777" w:rsidR="00FA532A" w:rsidRDefault="00FA532A" w:rsidP="00FA532A"/>
    <w:p w14:paraId="5E079DF4" w14:textId="77777777" w:rsidR="00FA532A" w:rsidRDefault="00FA532A" w:rsidP="00FA532A"/>
    <w:p w14:paraId="65439545" w14:textId="77777777" w:rsidR="00FA532A" w:rsidRDefault="00FA532A" w:rsidP="00FA532A">
      <w:r>
        <w:t>Security Name</w:t>
      </w:r>
    </w:p>
    <w:p w14:paraId="6CC26D07" w14:textId="77777777" w:rsidR="00FA532A" w:rsidRDefault="00FA532A" w:rsidP="00FA532A"/>
    <w:p w14:paraId="79DD9422" w14:textId="77777777" w:rsidR="00FA532A" w:rsidRDefault="00FA532A" w:rsidP="00FA532A"/>
    <w:p w14:paraId="4488E073" w14:textId="77777777" w:rsidR="00FA532A" w:rsidRDefault="00FA532A" w:rsidP="00FA532A">
      <w:r>
        <w:t>Identifier Type</w:t>
      </w:r>
    </w:p>
    <w:p w14:paraId="52177E9B" w14:textId="77777777" w:rsidR="00FA532A" w:rsidRDefault="00FA532A" w:rsidP="00FA532A"/>
    <w:p w14:paraId="6A60F08D" w14:textId="77777777" w:rsidR="00FA532A" w:rsidRDefault="00FA532A" w:rsidP="00FA532A"/>
    <w:p w14:paraId="23F92ECF" w14:textId="77777777" w:rsidR="00FA532A" w:rsidRDefault="00FA532A" w:rsidP="00FA532A">
      <w:r>
        <w:t>Identifier</w:t>
      </w:r>
    </w:p>
    <w:p w14:paraId="29859005" w14:textId="77777777" w:rsidR="00FA532A" w:rsidRDefault="00FA532A" w:rsidP="00FA532A"/>
    <w:p w14:paraId="03F2DAF9" w14:textId="77777777" w:rsidR="00FA532A" w:rsidRDefault="00FA532A" w:rsidP="00FA532A"/>
    <w:p w14:paraId="16C73D0E" w14:textId="77777777" w:rsidR="00FA532A" w:rsidRDefault="00FA532A" w:rsidP="00FA532A">
      <w:r>
        <w:t>Principal Balance</w:t>
      </w:r>
    </w:p>
    <w:p w14:paraId="747DF735" w14:textId="77777777" w:rsidR="00FA532A" w:rsidRDefault="00FA532A" w:rsidP="00FA532A"/>
    <w:p w14:paraId="1F81A424" w14:textId="77777777" w:rsidR="00FA532A" w:rsidRDefault="00FA532A" w:rsidP="00FA532A"/>
    <w:p w14:paraId="4B82C488" w14:textId="77777777" w:rsidR="00FA532A" w:rsidRDefault="00FA532A" w:rsidP="00FA532A">
      <w:r>
        <w:t>Moody's Rating</w:t>
      </w:r>
    </w:p>
    <w:p w14:paraId="72BA6BDF" w14:textId="77777777" w:rsidR="00FA532A" w:rsidRDefault="00FA532A" w:rsidP="00FA532A"/>
    <w:p w14:paraId="74C93B60" w14:textId="77777777" w:rsidR="00FA532A" w:rsidRDefault="00FA532A" w:rsidP="00FA532A"/>
    <w:p w14:paraId="66F7CB55" w14:textId="77777777" w:rsidR="00FA532A" w:rsidRDefault="00FA532A" w:rsidP="00FA532A">
      <w:proofErr w:type="spellStart"/>
      <w:r>
        <w:t>Keter</w:t>
      </w:r>
      <w:proofErr w:type="spellEnd"/>
      <w:r>
        <w:t xml:space="preserve"> Group B.V.</w:t>
      </w:r>
    </w:p>
    <w:p w14:paraId="4B4066A7" w14:textId="77777777" w:rsidR="00FA532A" w:rsidRDefault="00FA532A" w:rsidP="00FA532A"/>
    <w:p w14:paraId="00AEE84B" w14:textId="77777777" w:rsidR="00FA532A" w:rsidRDefault="00FA532A" w:rsidP="00FA532A"/>
    <w:p w14:paraId="51122DA2" w14:textId="77777777" w:rsidR="00FA532A" w:rsidRDefault="00FA532A" w:rsidP="00FA532A">
      <w:r>
        <w:t>Term Loan B1</w:t>
      </w:r>
    </w:p>
    <w:p w14:paraId="416D7605" w14:textId="77777777" w:rsidR="00FA532A" w:rsidRDefault="00FA532A" w:rsidP="00FA532A"/>
    <w:p w14:paraId="1F557EC7" w14:textId="77777777" w:rsidR="00FA532A" w:rsidRDefault="00FA532A" w:rsidP="00FA532A"/>
    <w:p w14:paraId="2DED4D6B" w14:textId="77777777" w:rsidR="00FA532A" w:rsidRDefault="00FA532A" w:rsidP="00FA532A">
      <w:r>
        <w:t>LOANX_ID</w:t>
      </w:r>
    </w:p>
    <w:p w14:paraId="03BFD366" w14:textId="77777777" w:rsidR="00FA532A" w:rsidRDefault="00FA532A" w:rsidP="00FA532A"/>
    <w:p w14:paraId="711D9524" w14:textId="77777777" w:rsidR="00FA532A" w:rsidRDefault="00FA532A" w:rsidP="00FA532A"/>
    <w:p w14:paraId="16EF82E9" w14:textId="77777777" w:rsidR="00FA532A" w:rsidRDefault="00FA532A" w:rsidP="00FA532A">
      <w:r>
        <w:t>LX155222</w:t>
      </w:r>
    </w:p>
    <w:p w14:paraId="7D7DEFCB" w14:textId="77777777" w:rsidR="00FA532A" w:rsidRDefault="00FA532A" w:rsidP="00FA532A"/>
    <w:p w14:paraId="63654611" w14:textId="77777777" w:rsidR="00FA532A" w:rsidRDefault="00FA532A" w:rsidP="00FA532A"/>
    <w:p w14:paraId="3F3DD5D0" w14:textId="77777777" w:rsidR="00FA532A" w:rsidRDefault="00FA532A" w:rsidP="00FA532A">
      <w:r>
        <w:t>€5,000,000.00</w:t>
      </w:r>
    </w:p>
    <w:p w14:paraId="42406C05" w14:textId="77777777" w:rsidR="00FA532A" w:rsidRDefault="00FA532A" w:rsidP="00FA532A"/>
    <w:p w14:paraId="3C7CE564" w14:textId="77777777" w:rsidR="00FA532A" w:rsidRDefault="00FA532A" w:rsidP="00FA532A"/>
    <w:p w14:paraId="1E79048C" w14:textId="77777777" w:rsidR="00FA532A" w:rsidRDefault="00FA532A" w:rsidP="00FA532A">
      <w:r>
        <w:t>Caa1</w:t>
      </w:r>
    </w:p>
    <w:p w14:paraId="23B032D2" w14:textId="77777777" w:rsidR="00FA532A" w:rsidRDefault="00FA532A" w:rsidP="00FA532A"/>
    <w:p w14:paraId="399A7277" w14:textId="77777777" w:rsidR="00FA532A" w:rsidRDefault="00FA532A" w:rsidP="00FA532A"/>
    <w:p w14:paraId="75260057" w14:textId="77777777" w:rsidR="00FA532A" w:rsidRDefault="00FA532A" w:rsidP="00FA532A">
      <w:r>
        <w:t>NOVAFIVES SAS</w:t>
      </w:r>
    </w:p>
    <w:p w14:paraId="4DE803E3" w14:textId="77777777" w:rsidR="00FA532A" w:rsidRDefault="00FA532A" w:rsidP="00FA532A"/>
    <w:p w14:paraId="58EA0616" w14:textId="77777777" w:rsidR="00FA532A" w:rsidRDefault="00FA532A" w:rsidP="00FA532A"/>
    <w:p w14:paraId="24F8660A" w14:textId="77777777" w:rsidR="00FA532A" w:rsidRDefault="00FA532A" w:rsidP="00FA532A">
      <w:r>
        <w:t>NVFVES 4.5% 06/15/2025</w:t>
      </w:r>
    </w:p>
    <w:p w14:paraId="686F649F" w14:textId="77777777" w:rsidR="00FA532A" w:rsidRDefault="00FA532A" w:rsidP="00FA532A"/>
    <w:p w14:paraId="1474238C" w14:textId="77777777" w:rsidR="00FA532A" w:rsidRDefault="00FA532A" w:rsidP="00FA532A"/>
    <w:p w14:paraId="46846808" w14:textId="77777777" w:rsidR="00FA532A" w:rsidRDefault="00FA532A" w:rsidP="00FA532A">
      <w:r>
        <w:t>ISIN</w:t>
      </w:r>
    </w:p>
    <w:p w14:paraId="6097E142" w14:textId="77777777" w:rsidR="00FA532A" w:rsidRDefault="00FA532A" w:rsidP="00FA532A"/>
    <w:p w14:paraId="3DA97F76" w14:textId="77777777" w:rsidR="00FA532A" w:rsidRDefault="00FA532A" w:rsidP="00FA532A"/>
    <w:p w14:paraId="2A8BAD95" w14:textId="77777777" w:rsidR="00FA532A" w:rsidRDefault="00FA532A" w:rsidP="00FA532A">
      <w:r>
        <w:t>XS1713466149</w:t>
      </w:r>
    </w:p>
    <w:p w14:paraId="4B8EED31" w14:textId="77777777" w:rsidR="00FA532A" w:rsidRDefault="00FA532A" w:rsidP="00FA532A"/>
    <w:p w14:paraId="452E5641" w14:textId="77777777" w:rsidR="00FA532A" w:rsidRDefault="00FA532A" w:rsidP="00FA532A"/>
    <w:p w14:paraId="1DAFD335" w14:textId="77777777" w:rsidR="00FA532A" w:rsidRDefault="00FA532A" w:rsidP="00FA532A">
      <w:r>
        <w:t>€1,178,000.00</w:t>
      </w:r>
    </w:p>
    <w:p w14:paraId="7D4658B0" w14:textId="77777777" w:rsidR="00FA532A" w:rsidRDefault="00FA532A" w:rsidP="00FA532A"/>
    <w:p w14:paraId="0EC5603C" w14:textId="77777777" w:rsidR="00FA532A" w:rsidRDefault="00FA532A" w:rsidP="00FA532A"/>
    <w:p w14:paraId="4509A0DC" w14:textId="77777777" w:rsidR="00FA532A" w:rsidRDefault="00FA532A" w:rsidP="00FA532A">
      <w:r>
        <w:t>Caa1</w:t>
      </w:r>
    </w:p>
    <w:p w14:paraId="1D6CE134" w14:textId="77777777" w:rsidR="00FA532A" w:rsidRDefault="00FA532A" w:rsidP="00FA532A"/>
    <w:p w14:paraId="75085417" w14:textId="77777777" w:rsidR="00FA532A" w:rsidRDefault="00FA532A" w:rsidP="00FA532A"/>
    <w:p w14:paraId="5B8EEC24" w14:textId="77777777" w:rsidR="00FA532A" w:rsidRDefault="00FA532A" w:rsidP="00FA532A">
      <w:r>
        <w:t>NOVAFIVES SAS</w:t>
      </w:r>
    </w:p>
    <w:p w14:paraId="15060F9A" w14:textId="77777777" w:rsidR="00FA532A" w:rsidRDefault="00FA532A" w:rsidP="00FA532A"/>
    <w:p w14:paraId="2491375A" w14:textId="77777777" w:rsidR="00FA532A" w:rsidRDefault="00FA532A" w:rsidP="00FA532A"/>
    <w:p w14:paraId="72053835" w14:textId="77777777" w:rsidR="00FA532A" w:rsidRDefault="00FA532A" w:rsidP="00FA532A">
      <w:r>
        <w:t>NVFVES 5% 06/15/2025</w:t>
      </w:r>
    </w:p>
    <w:p w14:paraId="4D4A3227" w14:textId="77777777" w:rsidR="00FA532A" w:rsidRDefault="00FA532A" w:rsidP="00FA532A"/>
    <w:p w14:paraId="3272E766" w14:textId="77777777" w:rsidR="00FA532A" w:rsidRDefault="00FA532A" w:rsidP="00FA532A"/>
    <w:p w14:paraId="7D23F6BD" w14:textId="77777777" w:rsidR="00FA532A" w:rsidRDefault="00FA532A" w:rsidP="00FA532A">
      <w:r>
        <w:t>ISIN</w:t>
      </w:r>
    </w:p>
    <w:p w14:paraId="67BDA3D3" w14:textId="77777777" w:rsidR="00FA532A" w:rsidRDefault="00FA532A" w:rsidP="00FA532A"/>
    <w:p w14:paraId="7142B688" w14:textId="77777777" w:rsidR="00FA532A" w:rsidRDefault="00FA532A" w:rsidP="00FA532A"/>
    <w:p w14:paraId="27617A4A" w14:textId="77777777" w:rsidR="00FA532A" w:rsidRDefault="00FA532A" w:rsidP="00FA532A">
      <w:r>
        <w:t>XS1713466222</w:t>
      </w:r>
    </w:p>
    <w:p w14:paraId="619D3E86" w14:textId="77777777" w:rsidR="00FA532A" w:rsidRDefault="00FA532A" w:rsidP="00FA532A"/>
    <w:p w14:paraId="68748C1E" w14:textId="77777777" w:rsidR="00FA532A" w:rsidRDefault="00FA532A" w:rsidP="00FA532A"/>
    <w:p w14:paraId="5A305B40" w14:textId="77777777" w:rsidR="00FA532A" w:rsidRDefault="00FA532A" w:rsidP="00FA532A">
      <w:r>
        <w:t>€1,222,000.00</w:t>
      </w:r>
    </w:p>
    <w:p w14:paraId="0C2985DD" w14:textId="77777777" w:rsidR="00FA532A" w:rsidRDefault="00FA532A" w:rsidP="00FA532A"/>
    <w:p w14:paraId="30011A12" w14:textId="77777777" w:rsidR="00FA532A" w:rsidRDefault="00FA532A" w:rsidP="00FA532A"/>
    <w:p w14:paraId="3551F384" w14:textId="77777777" w:rsidR="00FA532A" w:rsidRDefault="00FA532A" w:rsidP="00FA532A">
      <w:r>
        <w:t>Caa1</w:t>
      </w:r>
    </w:p>
    <w:p w14:paraId="23F7D3AA" w14:textId="77777777" w:rsidR="00FA532A" w:rsidRDefault="00FA532A" w:rsidP="00FA532A"/>
    <w:p w14:paraId="757FE9E3" w14:textId="77777777" w:rsidR="00FA532A" w:rsidRDefault="00FA532A" w:rsidP="00FA532A"/>
    <w:p w14:paraId="473C8E18" w14:textId="77777777" w:rsidR="00FA532A" w:rsidRDefault="00FA532A" w:rsidP="00FA532A"/>
    <w:p w14:paraId="79240675" w14:textId="77777777" w:rsidR="00FA532A" w:rsidRDefault="00FA532A" w:rsidP="00FA532A"/>
    <w:p w14:paraId="7618AB3D" w14:textId="77777777" w:rsidR="00FA532A" w:rsidRDefault="00FA532A" w:rsidP="00FA532A"/>
    <w:p w14:paraId="2B6E435D" w14:textId="77777777" w:rsidR="00FA532A" w:rsidRDefault="00FA532A" w:rsidP="00FA532A">
      <w:r>
        <w:t>Total:</w:t>
      </w:r>
    </w:p>
    <w:p w14:paraId="401B1888" w14:textId="77777777" w:rsidR="00FA532A" w:rsidRDefault="00FA532A" w:rsidP="00FA532A"/>
    <w:p w14:paraId="6A88F9C3" w14:textId="77777777" w:rsidR="00FA532A" w:rsidRDefault="00FA532A" w:rsidP="00FA532A"/>
    <w:p w14:paraId="23E29E4F" w14:textId="77777777" w:rsidR="00FA532A" w:rsidRDefault="00FA532A" w:rsidP="00FA532A">
      <w:r>
        <w:t>€7,400,000.00</w:t>
      </w:r>
    </w:p>
    <w:p w14:paraId="47E008D4" w14:textId="77777777" w:rsidR="00FA532A" w:rsidRDefault="00FA532A" w:rsidP="00FA532A"/>
    <w:p w14:paraId="78BF7578" w14:textId="77777777" w:rsidR="00FA532A" w:rsidRDefault="00FA532A" w:rsidP="00FA532A"/>
    <w:p w14:paraId="640A6F3B" w14:textId="77777777" w:rsidR="00FA532A" w:rsidRDefault="00FA532A" w:rsidP="00FA532A"/>
    <w:p w14:paraId="7F5A2756" w14:textId="77777777" w:rsidR="00FA532A" w:rsidRDefault="00FA532A" w:rsidP="00FA532A"/>
    <w:p w14:paraId="40A40694" w14:textId="77777777" w:rsidR="00FA532A" w:rsidRDefault="00FA532A" w:rsidP="00FA532A"/>
    <w:p w14:paraId="6F9D2AD0" w14:textId="77777777" w:rsidR="00FA532A" w:rsidRDefault="00FA532A" w:rsidP="00FA532A">
      <w:r>
        <w:t>Collateral Principal Amount</w:t>
      </w:r>
    </w:p>
    <w:p w14:paraId="7B805F9A" w14:textId="77777777" w:rsidR="00FA532A" w:rsidRDefault="00FA532A" w:rsidP="00FA532A"/>
    <w:p w14:paraId="06E08279" w14:textId="77777777" w:rsidR="00FA532A" w:rsidRDefault="00FA532A" w:rsidP="00FA532A"/>
    <w:p w14:paraId="6DFA023E" w14:textId="77777777" w:rsidR="00FA532A" w:rsidRDefault="00FA532A" w:rsidP="00FA532A">
      <w:r>
        <w:t>€400,280,679.74</w:t>
      </w:r>
    </w:p>
    <w:p w14:paraId="2B34FDC2" w14:textId="77777777" w:rsidR="00FA532A" w:rsidRDefault="00FA532A" w:rsidP="00FA532A"/>
    <w:p w14:paraId="2AF7D16C" w14:textId="77777777" w:rsidR="00FA532A" w:rsidRDefault="00FA532A" w:rsidP="00FA532A"/>
    <w:p w14:paraId="0029DCD4" w14:textId="77777777" w:rsidR="00FA532A" w:rsidRDefault="00FA532A" w:rsidP="00FA532A"/>
    <w:p w14:paraId="61095428" w14:textId="77777777" w:rsidR="00FA532A" w:rsidRDefault="00FA532A" w:rsidP="00FA532A"/>
    <w:p w14:paraId="3DEE63A4" w14:textId="77777777" w:rsidR="00FA532A" w:rsidRDefault="00FA532A" w:rsidP="00FA532A">
      <w:r>
        <w:t>Test Name</w:t>
      </w:r>
    </w:p>
    <w:p w14:paraId="7D715C06" w14:textId="77777777" w:rsidR="00FA532A" w:rsidRDefault="00FA532A" w:rsidP="00FA532A"/>
    <w:p w14:paraId="00E43D08" w14:textId="77777777" w:rsidR="00FA532A" w:rsidRDefault="00FA532A" w:rsidP="00FA532A"/>
    <w:p w14:paraId="4F061048" w14:textId="77777777" w:rsidR="00FA532A" w:rsidRDefault="00FA532A" w:rsidP="00FA532A">
      <w:r>
        <w:t>Total</w:t>
      </w:r>
    </w:p>
    <w:p w14:paraId="36AB72B9" w14:textId="77777777" w:rsidR="00FA532A" w:rsidRDefault="00FA532A" w:rsidP="00FA532A"/>
    <w:p w14:paraId="6A5CFCF8" w14:textId="77777777" w:rsidR="00FA532A" w:rsidRDefault="00FA532A" w:rsidP="00FA532A"/>
    <w:p w14:paraId="0C61A72A" w14:textId="77777777" w:rsidR="00FA532A" w:rsidRDefault="00FA532A" w:rsidP="00FA532A">
      <w:r>
        <w:t>Percent</w:t>
      </w:r>
    </w:p>
    <w:p w14:paraId="1956AD68" w14:textId="77777777" w:rsidR="00FA532A" w:rsidRDefault="00FA532A" w:rsidP="00FA532A"/>
    <w:p w14:paraId="2D473CA2" w14:textId="77777777" w:rsidR="00FA532A" w:rsidRDefault="00FA532A" w:rsidP="00FA532A"/>
    <w:p w14:paraId="20EDE221" w14:textId="77777777" w:rsidR="00FA532A" w:rsidRDefault="00FA532A" w:rsidP="00FA532A"/>
    <w:p w14:paraId="6108C635" w14:textId="77777777" w:rsidR="00FA532A" w:rsidRDefault="00FA532A" w:rsidP="00FA532A"/>
    <w:p w14:paraId="28A8BE44" w14:textId="77777777" w:rsidR="00FA532A" w:rsidRDefault="00FA532A" w:rsidP="00FA532A">
      <w:r>
        <w:t>Largest Secured Senior Obligor</w:t>
      </w:r>
    </w:p>
    <w:p w14:paraId="6C97F677" w14:textId="77777777" w:rsidR="00FA532A" w:rsidRDefault="00FA532A" w:rsidP="00FA532A"/>
    <w:p w14:paraId="1CD7232D" w14:textId="77777777" w:rsidR="00FA532A" w:rsidRDefault="00FA532A" w:rsidP="00FA532A"/>
    <w:p w14:paraId="046D3737" w14:textId="77777777" w:rsidR="00FA532A" w:rsidRDefault="00FA532A" w:rsidP="00FA532A">
      <w:r>
        <w:t>€12,000,000.00</w:t>
      </w:r>
    </w:p>
    <w:p w14:paraId="6CEBDF7E" w14:textId="77777777" w:rsidR="00FA532A" w:rsidRDefault="00FA532A" w:rsidP="00FA532A"/>
    <w:p w14:paraId="2FE9CC8D" w14:textId="77777777" w:rsidR="00FA532A" w:rsidRDefault="00FA532A" w:rsidP="00FA532A"/>
    <w:p w14:paraId="375906BA" w14:textId="77777777" w:rsidR="00FA532A" w:rsidRDefault="00FA532A" w:rsidP="00FA532A">
      <w:r>
        <w:t>2.9%</w:t>
      </w:r>
    </w:p>
    <w:p w14:paraId="6D63EEAD" w14:textId="77777777" w:rsidR="00FA532A" w:rsidRDefault="00FA532A" w:rsidP="00FA532A"/>
    <w:p w14:paraId="2DC84C46" w14:textId="77777777" w:rsidR="00FA532A" w:rsidRDefault="00FA532A" w:rsidP="00FA532A"/>
    <w:p w14:paraId="7822E2C8" w14:textId="77777777" w:rsidR="00FA532A" w:rsidRDefault="00FA532A" w:rsidP="00FA532A"/>
    <w:p w14:paraId="6D630C30" w14:textId="77777777" w:rsidR="00FA532A" w:rsidRDefault="00FA532A" w:rsidP="00FA532A">
      <w:r>
        <w:t>Fourth Largest Secured Senior Obligor</w:t>
      </w:r>
    </w:p>
    <w:p w14:paraId="0BD77F42" w14:textId="77777777" w:rsidR="00FA532A" w:rsidRDefault="00FA532A" w:rsidP="00FA532A"/>
    <w:p w14:paraId="6539B727" w14:textId="77777777" w:rsidR="00FA532A" w:rsidRDefault="00FA532A" w:rsidP="00FA532A">
      <w:r>
        <w:t>€8,449,500.00</w:t>
      </w:r>
    </w:p>
    <w:p w14:paraId="72344B80" w14:textId="77777777" w:rsidR="00FA532A" w:rsidRDefault="00FA532A" w:rsidP="00FA532A"/>
    <w:p w14:paraId="5B4162C3" w14:textId="77777777" w:rsidR="00FA532A" w:rsidRDefault="00FA532A" w:rsidP="00FA532A">
      <w:r>
        <w:t>2.1%</w:t>
      </w:r>
    </w:p>
    <w:p w14:paraId="7676B704" w14:textId="77777777" w:rsidR="00FA532A" w:rsidRDefault="00FA532A" w:rsidP="00FA532A"/>
    <w:p w14:paraId="43580F09" w14:textId="77777777" w:rsidR="00FA532A" w:rsidRDefault="00FA532A" w:rsidP="00FA532A"/>
    <w:p w14:paraId="2445AC68" w14:textId="77777777" w:rsidR="00FA532A" w:rsidRDefault="00FA532A" w:rsidP="00FA532A"/>
    <w:p w14:paraId="1FF3C6FC" w14:textId="77777777" w:rsidR="00FA532A" w:rsidRDefault="00FA532A" w:rsidP="00FA532A">
      <w:r>
        <w:t>Rank</w:t>
      </w:r>
    </w:p>
    <w:p w14:paraId="662563AC" w14:textId="77777777" w:rsidR="00FA532A" w:rsidRDefault="00FA532A" w:rsidP="00FA532A"/>
    <w:p w14:paraId="436DAB2E" w14:textId="77777777" w:rsidR="00FA532A" w:rsidRDefault="00FA532A" w:rsidP="00FA532A">
      <w:r>
        <w:t>Obligor Name</w:t>
      </w:r>
    </w:p>
    <w:p w14:paraId="614CDA8D" w14:textId="77777777" w:rsidR="00FA532A" w:rsidRDefault="00FA532A" w:rsidP="00FA532A"/>
    <w:p w14:paraId="5C694111" w14:textId="77777777" w:rsidR="00FA532A" w:rsidRDefault="00FA532A" w:rsidP="00FA532A"/>
    <w:p w14:paraId="4CF20DF4" w14:textId="77777777" w:rsidR="00FA532A" w:rsidRDefault="00FA532A" w:rsidP="00FA532A">
      <w:r>
        <w:t>Principal Balance</w:t>
      </w:r>
    </w:p>
    <w:p w14:paraId="7D0E2F3D" w14:textId="77777777" w:rsidR="00FA532A" w:rsidRDefault="00FA532A" w:rsidP="00FA532A"/>
    <w:p w14:paraId="2437430E" w14:textId="77777777" w:rsidR="00FA532A" w:rsidRDefault="00FA532A" w:rsidP="00FA532A">
      <w:r>
        <w:t xml:space="preserve">% </w:t>
      </w:r>
      <w:proofErr w:type="gramStart"/>
      <w:r>
        <w:t>of</w:t>
      </w:r>
      <w:proofErr w:type="gramEnd"/>
      <w:r>
        <w:t xml:space="preserve"> Collateral Principal</w:t>
      </w:r>
    </w:p>
    <w:p w14:paraId="7714285B" w14:textId="77777777" w:rsidR="00FA532A" w:rsidRDefault="00FA532A" w:rsidP="00FA532A">
      <w:r>
        <w:t>Amount</w:t>
      </w:r>
    </w:p>
    <w:p w14:paraId="5B5D14B5" w14:textId="77777777" w:rsidR="00FA532A" w:rsidRDefault="00FA532A" w:rsidP="00FA532A"/>
    <w:p w14:paraId="1CF04217" w14:textId="77777777" w:rsidR="00FA532A" w:rsidRDefault="00FA532A" w:rsidP="00FA532A"/>
    <w:p w14:paraId="48243A22" w14:textId="77777777" w:rsidR="00FA532A" w:rsidRDefault="00FA532A" w:rsidP="00FA532A">
      <w:r>
        <w:t>1</w:t>
      </w:r>
    </w:p>
    <w:p w14:paraId="30D6F2A9" w14:textId="77777777" w:rsidR="00FA532A" w:rsidRDefault="00FA532A" w:rsidP="00FA532A"/>
    <w:p w14:paraId="4127FBBC" w14:textId="77777777" w:rsidR="00FA532A" w:rsidRDefault="00FA532A" w:rsidP="00FA532A"/>
    <w:p w14:paraId="35F139EF" w14:textId="77777777" w:rsidR="00FA532A" w:rsidRDefault="00FA532A" w:rsidP="00FA532A">
      <w:r>
        <w:t xml:space="preserve">Tackle </w:t>
      </w:r>
      <w:proofErr w:type="spellStart"/>
      <w:r>
        <w:t>S.a.r.l</w:t>
      </w:r>
      <w:proofErr w:type="spellEnd"/>
      <w:r>
        <w:t>.</w:t>
      </w:r>
    </w:p>
    <w:p w14:paraId="0248491D" w14:textId="77777777" w:rsidR="00FA532A" w:rsidRDefault="00FA532A" w:rsidP="00FA532A"/>
    <w:p w14:paraId="2A29955C" w14:textId="77777777" w:rsidR="00FA532A" w:rsidRDefault="00FA532A" w:rsidP="00FA532A"/>
    <w:p w14:paraId="1853AA44" w14:textId="77777777" w:rsidR="00FA532A" w:rsidRDefault="00FA532A" w:rsidP="00FA532A">
      <w:r>
        <w:t>€12,000,000.00</w:t>
      </w:r>
    </w:p>
    <w:p w14:paraId="5CB7B3E4" w14:textId="77777777" w:rsidR="00FA532A" w:rsidRDefault="00FA532A" w:rsidP="00FA532A"/>
    <w:p w14:paraId="0E7D0CB8" w14:textId="77777777" w:rsidR="00FA532A" w:rsidRDefault="00FA532A" w:rsidP="00FA532A"/>
    <w:p w14:paraId="6E5DAEFB" w14:textId="77777777" w:rsidR="00FA532A" w:rsidRDefault="00FA532A" w:rsidP="00FA532A">
      <w:r>
        <w:t>2.9%</w:t>
      </w:r>
    </w:p>
    <w:p w14:paraId="1B0EBF9B" w14:textId="77777777" w:rsidR="00FA532A" w:rsidRDefault="00FA532A" w:rsidP="00FA532A"/>
    <w:p w14:paraId="1FD970DB" w14:textId="77777777" w:rsidR="00FA532A" w:rsidRDefault="00FA532A" w:rsidP="00FA532A"/>
    <w:p w14:paraId="73CB4956" w14:textId="77777777" w:rsidR="00FA532A" w:rsidRDefault="00FA532A" w:rsidP="00FA532A">
      <w:r>
        <w:t>2</w:t>
      </w:r>
    </w:p>
    <w:p w14:paraId="58C968E5" w14:textId="77777777" w:rsidR="00FA532A" w:rsidRDefault="00FA532A" w:rsidP="00FA532A"/>
    <w:p w14:paraId="41C9EE63" w14:textId="77777777" w:rsidR="00FA532A" w:rsidRDefault="00FA532A" w:rsidP="00FA532A"/>
    <w:p w14:paraId="7ACB1398" w14:textId="77777777" w:rsidR="00FA532A" w:rsidRDefault="00FA532A" w:rsidP="00FA532A">
      <w:r>
        <w:t>Tele Columbus AG</w:t>
      </w:r>
    </w:p>
    <w:p w14:paraId="5BBBA0EF" w14:textId="77777777" w:rsidR="00FA532A" w:rsidRDefault="00FA532A" w:rsidP="00FA532A"/>
    <w:p w14:paraId="4819CE42" w14:textId="77777777" w:rsidR="00FA532A" w:rsidRDefault="00FA532A" w:rsidP="00FA532A"/>
    <w:p w14:paraId="210AA739" w14:textId="77777777" w:rsidR="00FA532A" w:rsidRDefault="00FA532A" w:rsidP="00FA532A">
      <w:r>
        <w:t>€11,031,704.42</w:t>
      </w:r>
    </w:p>
    <w:p w14:paraId="30BE091A" w14:textId="77777777" w:rsidR="00FA532A" w:rsidRDefault="00FA532A" w:rsidP="00FA532A"/>
    <w:p w14:paraId="05700AA8" w14:textId="77777777" w:rsidR="00FA532A" w:rsidRDefault="00FA532A" w:rsidP="00FA532A"/>
    <w:p w14:paraId="36558B33" w14:textId="77777777" w:rsidR="00FA532A" w:rsidRDefault="00FA532A" w:rsidP="00FA532A">
      <w:r>
        <w:t>2.7%</w:t>
      </w:r>
    </w:p>
    <w:p w14:paraId="0AC9F7E6" w14:textId="77777777" w:rsidR="00FA532A" w:rsidRDefault="00FA532A" w:rsidP="00FA532A"/>
    <w:p w14:paraId="0137FA44" w14:textId="77777777" w:rsidR="00FA532A" w:rsidRDefault="00FA532A" w:rsidP="00FA532A"/>
    <w:p w14:paraId="5B88AFA9" w14:textId="77777777" w:rsidR="00FA532A" w:rsidRDefault="00FA532A" w:rsidP="00FA532A">
      <w:r>
        <w:t>3</w:t>
      </w:r>
    </w:p>
    <w:p w14:paraId="25C7BFA3" w14:textId="77777777" w:rsidR="00FA532A" w:rsidRDefault="00FA532A" w:rsidP="00FA532A"/>
    <w:p w14:paraId="7B0F9BF7" w14:textId="77777777" w:rsidR="00FA532A" w:rsidRDefault="00FA532A" w:rsidP="00FA532A"/>
    <w:p w14:paraId="20DF4513" w14:textId="77777777" w:rsidR="00FA532A" w:rsidRDefault="00FA532A" w:rsidP="00FA532A">
      <w:proofErr w:type="spellStart"/>
      <w:r>
        <w:lastRenderedPageBreak/>
        <w:t>Oberthur</w:t>
      </w:r>
      <w:proofErr w:type="spellEnd"/>
      <w:r>
        <w:t xml:space="preserve"> Technologies Group S.A.S.</w:t>
      </w:r>
    </w:p>
    <w:p w14:paraId="3069A493" w14:textId="77777777" w:rsidR="00FA532A" w:rsidRDefault="00FA532A" w:rsidP="00FA532A"/>
    <w:p w14:paraId="5FDB577E" w14:textId="77777777" w:rsidR="00FA532A" w:rsidRDefault="00FA532A" w:rsidP="00FA532A"/>
    <w:p w14:paraId="7CB87089" w14:textId="77777777" w:rsidR="00FA532A" w:rsidRDefault="00FA532A" w:rsidP="00FA532A">
      <w:r>
        <w:t>€9,999,999.84</w:t>
      </w:r>
    </w:p>
    <w:p w14:paraId="4AC229F6" w14:textId="77777777" w:rsidR="00FA532A" w:rsidRDefault="00FA532A" w:rsidP="00FA532A"/>
    <w:p w14:paraId="15D09551" w14:textId="77777777" w:rsidR="00FA532A" w:rsidRDefault="00FA532A" w:rsidP="00FA532A"/>
    <w:p w14:paraId="7DFCFAD2" w14:textId="77777777" w:rsidR="00FA532A" w:rsidRDefault="00FA532A" w:rsidP="00FA532A">
      <w:r>
        <w:t>2.4%</w:t>
      </w:r>
    </w:p>
    <w:p w14:paraId="6D2F458B" w14:textId="77777777" w:rsidR="00FA532A" w:rsidRDefault="00FA532A" w:rsidP="00FA532A"/>
    <w:p w14:paraId="498BDE0E" w14:textId="77777777" w:rsidR="00FA532A" w:rsidRDefault="00FA532A" w:rsidP="00FA532A"/>
    <w:p w14:paraId="15D2A2F8" w14:textId="77777777" w:rsidR="00FA532A" w:rsidRDefault="00FA532A" w:rsidP="00FA532A">
      <w:r>
        <w:t>4</w:t>
      </w:r>
    </w:p>
    <w:p w14:paraId="4CC2BC70" w14:textId="77777777" w:rsidR="00FA532A" w:rsidRDefault="00FA532A" w:rsidP="00FA532A"/>
    <w:p w14:paraId="65C4054E" w14:textId="77777777" w:rsidR="00FA532A" w:rsidRDefault="00FA532A" w:rsidP="00FA532A"/>
    <w:p w14:paraId="2C0C5B67" w14:textId="77777777" w:rsidR="00FA532A" w:rsidRDefault="00FA532A" w:rsidP="00FA532A">
      <w:r>
        <w:t>SFR</w:t>
      </w:r>
    </w:p>
    <w:p w14:paraId="711B3EA1" w14:textId="77777777" w:rsidR="00FA532A" w:rsidRDefault="00FA532A" w:rsidP="00FA532A"/>
    <w:p w14:paraId="3D3E99E1" w14:textId="77777777" w:rsidR="00FA532A" w:rsidRDefault="00FA532A" w:rsidP="00FA532A"/>
    <w:p w14:paraId="25A21C17" w14:textId="77777777" w:rsidR="00FA532A" w:rsidRDefault="00FA532A" w:rsidP="00FA532A">
      <w:r>
        <w:t>€8,449,500.00</w:t>
      </w:r>
    </w:p>
    <w:p w14:paraId="571C5F8B" w14:textId="77777777" w:rsidR="00FA532A" w:rsidRDefault="00FA532A" w:rsidP="00FA532A"/>
    <w:p w14:paraId="768A3262" w14:textId="77777777" w:rsidR="00FA532A" w:rsidRDefault="00FA532A" w:rsidP="00FA532A"/>
    <w:p w14:paraId="2EBBC01B" w14:textId="77777777" w:rsidR="00FA532A" w:rsidRDefault="00FA532A" w:rsidP="00FA532A">
      <w:r>
        <w:t>2.1%</w:t>
      </w:r>
    </w:p>
    <w:p w14:paraId="73C591DD" w14:textId="77777777" w:rsidR="00FA532A" w:rsidRDefault="00FA532A" w:rsidP="00FA532A"/>
    <w:p w14:paraId="7D79C51D" w14:textId="77777777" w:rsidR="00FA532A" w:rsidRDefault="00FA532A" w:rsidP="00FA532A"/>
    <w:p w14:paraId="438BF73A" w14:textId="77777777" w:rsidR="00FA532A" w:rsidRDefault="00FA532A" w:rsidP="00FA532A">
      <w:r>
        <w:t>5</w:t>
      </w:r>
    </w:p>
    <w:p w14:paraId="6B983220" w14:textId="77777777" w:rsidR="00FA532A" w:rsidRDefault="00FA532A" w:rsidP="00FA532A"/>
    <w:p w14:paraId="48C7EF75" w14:textId="77777777" w:rsidR="00FA532A" w:rsidRDefault="00FA532A" w:rsidP="00FA532A"/>
    <w:p w14:paraId="393A42D5" w14:textId="77777777" w:rsidR="00FA532A" w:rsidRDefault="00FA532A" w:rsidP="00FA532A">
      <w:r>
        <w:t>HNVR Midco Limited</w:t>
      </w:r>
    </w:p>
    <w:p w14:paraId="0B22AB5E" w14:textId="77777777" w:rsidR="00FA532A" w:rsidRDefault="00FA532A" w:rsidP="00FA532A"/>
    <w:p w14:paraId="4C14DB49" w14:textId="77777777" w:rsidR="00FA532A" w:rsidRDefault="00FA532A" w:rsidP="00FA532A"/>
    <w:p w14:paraId="572D6AD1" w14:textId="77777777" w:rsidR="00FA532A" w:rsidRDefault="00FA532A" w:rsidP="00FA532A">
      <w:r>
        <w:t>€7,939,591.84</w:t>
      </w:r>
    </w:p>
    <w:p w14:paraId="0467B1F7" w14:textId="77777777" w:rsidR="00FA532A" w:rsidRDefault="00FA532A" w:rsidP="00FA532A"/>
    <w:p w14:paraId="192302A3" w14:textId="77777777" w:rsidR="00FA532A" w:rsidRDefault="00FA532A" w:rsidP="00FA532A"/>
    <w:p w14:paraId="6F28D9A4" w14:textId="77777777" w:rsidR="00FA532A" w:rsidRDefault="00FA532A" w:rsidP="00FA532A">
      <w:r>
        <w:t>1.9%</w:t>
      </w:r>
    </w:p>
    <w:p w14:paraId="0D324BC9" w14:textId="77777777" w:rsidR="00FA532A" w:rsidRDefault="00FA532A" w:rsidP="00FA532A"/>
    <w:p w14:paraId="5D922460" w14:textId="77777777" w:rsidR="00FA532A" w:rsidRDefault="00FA532A" w:rsidP="00FA532A"/>
    <w:p w14:paraId="4A8A6638" w14:textId="77777777" w:rsidR="00FA532A" w:rsidRDefault="00FA532A" w:rsidP="00FA532A">
      <w:r>
        <w:t>6</w:t>
      </w:r>
    </w:p>
    <w:p w14:paraId="3A804909" w14:textId="77777777" w:rsidR="00FA532A" w:rsidRDefault="00FA532A" w:rsidP="00FA532A"/>
    <w:p w14:paraId="667EBE2D" w14:textId="77777777" w:rsidR="00FA532A" w:rsidRDefault="00FA532A" w:rsidP="00FA532A"/>
    <w:p w14:paraId="2752B15F" w14:textId="77777777" w:rsidR="00FA532A" w:rsidRDefault="00FA532A" w:rsidP="00FA532A">
      <w:r>
        <w:t xml:space="preserve">Garrett LX III </w:t>
      </w:r>
      <w:proofErr w:type="spellStart"/>
      <w:r>
        <w:t>S.a.r.l</w:t>
      </w:r>
      <w:proofErr w:type="spellEnd"/>
      <w:r>
        <w:t>.</w:t>
      </w:r>
    </w:p>
    <w:p w14:paraId="2A6B4801" w14:textId="77777777" w:rsidR="00FA532A" w:rsidRDefault="00FA532A" w:rsidP="00FA532A"/>
    <w:p w14:paraId="70B61492" w14:textId="77777777" w:rsidR="00FA532A" w:rsidRDefault="00FA532A" w:rsidP="00FA532A"/>
    <w:p w14:paraId="14400673" w14:textId="77777777" w:rsidR="00FA532A" w:rsidRDefault="00FA532A" w:rsidP="00FA532A">
      <w:r>
        <w:t>€7,000,000.00</w:t>
      </w:r>
    </w:p>
    <w:p w14:paraId="77442258" w14:textId="77777777" w:rsidR="00FA532A" w:rsidRDefault="00FA532A" w:rsidP="00FA532A"/>
    <w:p w14:paraId="0BE68F7F" w14:textId="77777777" w:rsidR="00FA532A" w:rsidRDefault="00FA532A" w:rsidP="00FA532A"/>
    <w:p w14:paraId="271BA2A0" w14:textId="77777777" w:rsidR="00FA532A" w:rsidRDefault="00FA532A" w:rsidP="00FA532A">
      <w:r>
        <w:t>1.7%</w:t>
      </w:r>
    </w:p>
    <w:p w14:paraId="6A3AA366" w14:textId="77777777" w:rsidR="00FA532A" w:rsidRDefault="00FA532A" w:rsidP="00FA532A"/>
    <w:p w14:paraId="669B60A3" w14:textId="77777777" w:rsidR="00FA532A" w:rsidRDefault="00FA532A" w:rsidP="00FA532A"/>
    <w:p w14:paraId="71D72C39" w14:textId="77777777" w:rsidR="00FA532A" w:rsidRDefault="00FA532A" w:rsidP="00FA532A">
      <w:r>
        <w:t>7</w:t>
      </w:r>
    </w:p>
    <w:p w14:paraId="66C86CD5" w14:textId="77777777" w:rsidR="00FA532A" w:rsidRDefault="00FA532A" w:rsidP="00FA532A"/>
    <w:p w14:paraId="32041766" w14:textId="77777777" w:rsidR="00FA532A" w:rsidRDefault="00FA532A" w:rsidP="00FA532A"/>
    <w:p w14:paraId="62026CBC" w14:textId="77777777" w:rsidR="00FA532A" w:rsidRDefault="00FA532A" w:rsidP="00FA532A">
      <w:r>
        <w:t>Tennessee Acquisition B.V.</w:t>
      </w:r>
    </w:p>
    <w:p w14:paraId="1212497B" w14:textId="77777777" w:rsidR="00FA532A" w:rsidRDefault="00FA532A" w:rsidP="00FA532A"/>
    <w:p w14:paraId="6299BDB6" w14:textId="77777777" w:rsidR="00FA532A" w:rsidRDefault="00FA532A" w:rsidP="00FA532A"/>
    <w:p w14:paraId="3F0FDAA4" w14:textId="77777777" w:rsidR="00FA532A" w:rsidRDefault="00FA532A" w:rsidP="00FA532A">
      <w:r>
        <w:t>€6,841,962.33</w:t>
      </w:r>
    </w:p>
    <w:p w14:paraId="5E439227" w14:textId="77777777" w:rsidR="00FA532A" w:rsidRDefault="00FA532A" w:rsidP="00FA532A"/>
    <w:p w14:paraId="614AD46F" w14:textId="77777777" w:rsidR="00FA532A" w:rsidRDefault="00FA532A" w:rsidP="00FA532A"/>
    <w:p w14:paraId="0EC4803E" w14:textId="77777777" w:rsidR="00FA532A" w:rsidRDefault="00FA532A" w:rsidP="00FA532A">
      <w:r>
        <w:t>1.7%</w:t>
      </w:r>
    </w:p>
    <w:p w14:paraId="23787CCD" w14:textId="77777777" w:rsidR="00FA532A" w:rsidRDefault="00FA532A" w:rsidP="00FA532A"/>
    <w:p w14:paraId="605899BD" w14:textId="77777777" w:rsidR="00FA532A" w:rsidRDefault="00FA532A" w:rsidP="00FA532A"/>
    <w:p w14:paraId="420EDCA0" w14:textId="77777777" w:rsidR="00FA532A" w:rsidRDefault="00FA532A" w:rsidP="00FA532A">
      <w:r>
        <w:t>8</w:t>
      </w:r>
    </w:p>
    <w:p w14:paraId="4F32AE5B" w14:textId="77777777" w:rsidR="00FA532A" w:rsidRDefault="00FA532A" w:rsidP="00FA532A"/>
    <w:p w14:paraId="6657B6CB" w14:textId="77777777" w:rsidR="00FA532A" w:rsidRDefault="00FA532A" w:rsidP="00FA532A"/>
    <w:p w14:paraId="4E0C6C80" w14:textId="77777777" w:rsidR="00FA532A" w:rsidRDefault="00FA532A" w:rsidP="00FA532A">
      <w:r>
        <w:t>Springer Nature Deutschland GmbH</w:t>
      </w:r>
    </w:p>
    <w:p w14:paraId="4DAB53C6" w14:textId="77777777" w:rsidR="00FA532A" w:rsidRDefault="00FA532A" w:rsidP="00FA532A"/>
    <w:p w14:paraId="40B9B4A3" w14:textId="77777777" w:rsidR="00FA532A" w:rsidRDefault="00FA532A" w:rsidP="00FA532A"/>
    <w:p w14:paraId="2F53A5A9" w14:textId="77777777" w:rsidR="00FA532A" w:rsidRDefault="00FA532A" w:rsidP="00FA532A">
      <w:r>
        <w:t>€6,381,598.69</w:t>
      </w:r>
    </w:p>
    <w:p w14:paraId="37071312" w14:textId="77777777" w:rsidR="00FA532A" w:rsidRDefault="00FA532A" w:rsidP="00FA532A"/>
    <w:p w14:paraId="257368BD" w14:textId="77777777" w:rsidR="00FA532A" w:rsidRDefault="00FA532A" w:rsidP="00FA532A"/>
    <w:p w14:paraId="5785F446" w14:textId="77777777" w:rsidR="00FA532A" w:rsidRDefault="00FA532A" w:rsidP="00FA532A">
      <w:r>
        <w:t>1.5%</w:t>
      </w:r>
    </w:p>
    <w:p w14:paraId="48F9048F" w14:textId="77777777" w:rsidR="00FA532A" w:rsidRDefault="00FA532A" w:rsidP="00FA532A"/>
    <w:p w14:paraId="1430C7B4" w14:textId="77777777" w:rsidR="00FA532A" w:rsidRDefault="00FA532A" w:rsidP="00FA532A"/>
    <w:p w14:paraId="2E6A117E" w14:textId="77777777" w:rsidR="00FA532A" w:rsidRDefault="00FA532A" w:rsidP="00FA532A">
      <w:r>
        <w:t>9</w:t>
      </w:r>
    </w:p>
    <w:p w14:paraId="362DE517" w14:textId="77777777" w:rsidR="00FA532A" w:rsidRDefault="00FA532A" w:rsidP="00FA532A"/>
    <w:p w14:paraId="19BA86CA" w14:textId="77777777" w:rsidR="00FA532A" w:rsidRDefault="00FA532A" w:rsidP="00FA532A"/>
    <w:p w14:paraId="23D1A849" w14:textId="77777777" w:rsidR="00FA532A" w:rsidRDefault="00FA532A" w:rsidP="00FA532A">
      <w:r>
        <w:t xml:space="preserve">Sapphire </w:t>
      </w:r>
      <w:proofErr w:type="spellStart"/>
      <w:r>
        <w:t>Bidco</w:t>
      </w:r>
      <w:proofErr w:type="spellEnd"/>
      <w:r>
        <w:t xml:space="preserve"> B.V.</w:t>
      </w:r>
    </w:p>
    <w:p w14:paraId="3D31B523" w14:textId="77777777" w:rsidR="00FA532A" w:rsidRDefault="00FA532A" w:rsidP="00FA532A"/>
    <w:p w14:paraId="36FED788" w14:textId="77777777" w:rsidR="00FA532A" w:rsidRDefault="00FA532A" w:rsidP="00FA532A"/>
    <w:p w14:paraId="699F51BF" w14:textId="77777777" w:rsidR="00FA532A" w:rsidRDefault="00FA532A" w:rsidP="00FA532A">
      <w:r>
        <w:t>€6,000,000.00</w:t>
      </w:r>
    </w:p>
    <w:p w14:paraId="20100852" w14:textId="77777777" w:rsidR="00FA532A" w:rsidRDefault="00FA532A" w:rsidP="00FA532A"/>
    <w:p w14:paraId="221BF5E7" w14:textId="77777777" w:rsidR="00FA532A" w:rsidRDefault="00FA532A" w:rsidP="00FA532A"/>
    <w:p w14:paraId="25B556AB" w14:textId="77777777" w:rsidR="00FA532A" w:rsidRDefault="00FA532A" w:rsidP="00FA532A">
      <w:r>
        <w:t>1.4%</w:t>
      </w:r>
    </w:p>
    <w:p w14:paraId="38CA96FE" w14:textId="77777777" w:rsidR="00FA532A" w:rsidRDefault="00FA532A" w:rsidP="00FA532A"/>
    <w:p w14:paraId="4F0F62F1" w14:textId="77777777" w:rsidR="00FA532A" w:rsidRDefault="00FA532A" w:rsidP="00FA532A"/>
    <w:p w14:paraId="1C539B22" w14:textId="77777777" w:rsidR="00FA532A" w:rsidRDefault="00FA532A" w:rsidP="00FA532A">
      <w:r>
        <w:t>10</w:t>
      </w:r>
    </w:p>
    <w:p w14:paraId="4E732A30" w14:textId="77777777" w:rsidR="00FA532A" w:rsidRDefault="00FA532A" w:rsidP="00FA532A"/>
    <w:p w14:paraId="33264E2D" w14:textId="77777777" w:rsidR="00FA532A" w:rsidRDefault="00FA532A" w:rsidP="00FA532A"/>
    <w:p w14:paraId="5F91ECE9" w14:textId="77777777" w:rsidR="00FA532A" w:rsidRDefault="00FA532A" w:rsidP="00FA532A">
      <w:proofErr w:type="spellStart"/>
      <w:r>
        <w:t>Unilabs</w:t>
      </w:r>
      <w:proofErr w:type="spellEnd"/>
      <w:r>
        <w:t xml:space="preserve"> Diagnostics AB</w:t>
      </w:r>
    </w:p>
    <w:p w14:paraId="7C3A9B4E" w14:textId="77777777" w:rsidR="00FA532A" w:rsidRDefault="00FA532A" w:rsidP="00FA532A"/>
    <w:p w14:paraId="6F64F86B" w14:textId="77777777" w:rsidR="00FA532A" w:rsidRDefault="00FA532A" w:rsidP="00FA532A"/>
    <w:p w14:paraId="0F9B0F18" w14:textId="77777777" w:rsidR="00FA532A" w:rsidRDefault="00FA532A" w:rsidP="00FA532A">
      <w:r>
        <w:lastRenderedPageBreak/>
        <w:t>€6,000,000.00</w:t>
      </w:r>
    </w:p>
    <w:p w14:paraId="4A9EC6B0" w14:textId="77777777" w:rsidR="00FA532A" w:rsidRDefault="00FA532A" w:rsidP="00FA532A"/>
    <w:p w14:paraId="483925E7" w14:textId="77777777" w:rsidR="00FA532A" w:rsidRDefault="00FA532A" w:rsidP="00FA532A"/>
    <w:p w14:paraId="536FF232" w14:textId="77777777" w:rsidR="00FA532A" w:rsidRDefault="00FA532A" w:rsidP="00FA532A">
      <w:r>
        <w:t>1.4%</w:t>
      </w:r>
    </w:p>
    <w:p w14:paraId="08AB5BDB" w14:textId="77777777" w:rsidR="00FA532A" w:rsidRDefault="00FA532A" w:rsidP="00FA532A"/>
    <w:p w14:paraId="30EFA56B" w14:textId="77777777" w:rsidR="00FA532A" w:rsidRDefault="00FA532A" w:rsidP="00FA532A"/>
    <w:p w14:paraId="74A9D0EF" w14:textId="77777777" w:rsidR="00FA532A" w:rsidRDefault="00FA532A" w:rsidP="00FA532A">
      <w:r>
        <w:t>11</w:t>
      </w:r>
    </w:p>
    <w:p w14:paraId="31C16393" w14:textId="77777777" w:rsidR="00FA532A" w:rsidRDefault="00FA532A" w:rsidP="00FA532A"/>
    <w:p w14:paraId="6315D6E4" w14:textId="77777777" w:rsidR="00FA532A" w:rsidRDefault="00FA532A" w:rsidP="00FA532A"/>
    <w:p w14:paraId="57E1D686" w14:textId="77777777" w:rsidR="00FA532A" w:rsidRDefault="00FA532A" w:rsidP="00FA532A">
      <w:r>
        <w:t>VERISURE MIDHOLDING AB</w:t>
      </w:r>
    </w:p>
    <w:p w14:paraId="0DEFA986" w14:textId="77777777" w:rsidR="00FA532A" w:rsidRDefault="00FA532A" w:rsidP="00FA532A"/>
    <w:p w14:paraId="3E474129" w14:textId="77777777" w:rsidR="00FA532A" w:rsidRDefault="00FA532A" w:rsidP="00FA532A"/>
    <w:p w14:paraId="4455FA16" w14:textId="77777777" w:rsidR="00FA532A" w:rsidRDefault="00FA532A" w:rsidP="00FA532A">
      <w:r>
        <w:t>€6,000,000.00</w:t>
      </w:r>
    </w:p>
    <w:p w14:paraId="31680385" w14:textId="77777777" w:rsidR="00FA532A" w:rsidRDefault="00FA532A" w:rsidP="00FA532A"/>
    <w:p w14:paraId="7E5BE3DF" w14:textId="77777777" w:rsidR="00FA532A" w:rsidRDefault="00FA532A" w:rsidP="00FA532A"/>
    <w:p w14:paraId="2641EB0F" w14:textId="77777777" w:rsidR="00FA532A" w:rsidRDefault="00FA532A" w:rsidP="00FA532A">
      <w:r>
        <w:t>1.4%</w:t>
      </w:r>
    </w:p>
    <w:p w14:paraId="49E35A77" w14:textId="77777777" w:rsidR="00FA532A" w:rsidRDefault="00FA532A" w:rsidP="00FA532A"/>
    <w:p w14:paraId="32127407" w14:textId="77777777" w:rsidR="00FA532A" w:rsidRDefault="00FA532A" w:rsidP="00FA532A"/>
    <w:p w14:paraId="08FA007F" w14:textId="77777777" w:rsidR="00FA532A" w:rsidRDefault="00FA532A" w:rsidP="00FA532A">
      <w:r>
        <w:t>12</w:t>
      </w:r>
    </w:p>
    <w:p w14:paraId="79F1B457" w14:textId="77777777" w:rsidR="00FA532A" w:rsidRDefault="00FA532A" w:rsidP="00FA532A"/>
    <w:p w14:paraId="48A07440" w14:textId="77777777" w:rsidR="00FA532A" w:rsidRDefault="00FA532A" w:rsidP="00FA532A"/>
    <w:p w14:paraId="4E98A4D3" w14:textId="77777777" w:rsidR="00FA532A" w:rsidRDefault="00FA532A" w:rsidP="00FA532A">
      <w:proofErr w:type="spellStart"/>
      <w:r>
        <w:t>Euskaltel</w:t>
      </w:r>
      <w:proofErr w:type="spellEnd"/>
      <w:r>
        <w:t>, S.A.</w:t>
      </w:r>
    </w:p>
    <w:p w14:paraId="50F809DE" w14:textId="77777777" w:rsidR="00FA532A" w:rsidRDefault="00FA532A" w:rsidP="00FA532A"/>
    <w:p w14:paraId="569F73F8" w14:textId="77777777" w:rsidR="00FA532A" w:rsidRDefault="00FA532A" w:rsidP="00FA532A"/>
    <w:p w14:paraId="3E30E7A1" w14:textId="77777777" w:rsidR="00FA532A" w:rsidRDefault="00FA532A" w:rsidP="00FA532A">
      <w:r>
        <w:t>€6,000,000.00</w:t>
      </w:r>
    </w:p>
    <w:p w14:paraId="7532F2F6" w14:textId="77777777" w:rsidR="00FA532A" w:rsidRDefault="00FA532A" w:rsidP="00FA532A"/>
    <w:p w14:paraId="3E9FC1A7" w14:textId="77777777" w:rsidR="00FA532A" w:rsidRDefault="00FA532A" w:rsidP="00FA532A"/>
    <w:p w14:paraId="11D4E7EE" w14:textId="77777777" w:rsidR="00FA532A" w:rsidRDefault="00FA532A" w:rsidP="00FA532A">
      <w:r>
        <w:t>1.4%</w:t>
      </w:r>
    </w:p>
    <w:p w14:paraId="2FD25B25" w14:textId="77777777" w:rsidR="00FA532A" w:rsidRDefault="00FA532A" w:rsidP="00FA532A"/>
    <w:p w14:paraId="33FF716F" w14:textId="77777777" w:rsidR="00FA532A" w:rsidRDefault="00FA532A" w:rsidP="00FA532A"/>
    <w:p w14:paraId="69AF84BE" w14:textId="77777777" w:rsidR="00FA532A" w:rsidRDefault="00FA532A" w:rsidP="00FA532A">
      <w:r>
        <w:t>13</w:t>
      </w:r>
    </w:p>
    <w:p w14:paraId="0D844990" w14:textId="77777777" w:rsidR="00FA532A" w:rsidRDefault="00FA532A" w:rsidP="00FA532A"/>
    <w:p w14:paraId="2706D94E" w14:textId="77777777" w:rsidR="00FA532A" w:rsidRDefault="00FA532A" w:rsidP="00FA532A"/>
    <w:p w14:paraId="4CCB3D75" w14:textId="77777777" w:rsidR="00FA532A" w:rsidRDefault="00FA532A" w:rsidP="00FA532A">
      <w:r>
        <w:t>ION Trading Finance Limited</w:t>
      </w:r>
    </w:p>
    <w:p w14:paraId="2C018D38" w14:textId="77777777" w:rsidR="00FA532A" w:rsidRDefault="00FA532A" w:rsidP="00FA532A"/>
    <w:p w14:paraId="52935D68" w14:textId="77777777" w:rsidR="00FA532A" w:rsidRDefault="00FA532A" w:rsidP="00FA532A"/>
    <w:p w14:paraId="7A73443B" w14:textId="77777777" w:rsidR="00FA532A" w:rsidRDefault="00FA532A" w:rsidP="00FA532A">
      <w:r>
        <w:t>€5,801,926.94</w:t>
      </w:r>
    </w:p>
    <w:p w14:paraId="330D8964" w14:textId="77777777" w:rsidR="00FA532A" w:rsidRDefault="00FA532A" w:rsidP="00FA532A"/>
    <w:p w14:paraId="295C81D8" w14:textId="77777777" w:rsidR="00FA532A" w:rsidRDefault="00FA532A" w:rsidP="00FA532A"/>
    <w:p w14:paraId="5CEDFE01" w14:textId="77777777" w:rsidR="00FA532A" w:rsidRDefault="00FA532A" w:rsidP="00FA532A">
      <w:r>
        <w:t>1.4%</w:t>
      </w:r>
    </w:p>
    <w:p w14:paraId="31365198" w14:textId="77777777" w:rsidR="00FA532A" w:rsidRDefault="00FA532A" w:rsidP="00FA532A"/>
    <w:p w14:paraId="0BE4F6E9" w14:textId="77777777" w:rsidR="00FA532A" w:rsidRDefault="00FA532A" w:rsidP="00FA532A"/>
    <w:p w14:paraId="69E0EF15" w14:textId="77777777" w:rsidR="00FA532A" w:rsidRDefault="00FA532A" w:rsidP="00FA532A">
      <w:r>
        <w:t>14</w:t>
      </w:r>
    </w:p>
    <w:p w14:paraId="7540D96F" w14:textId="77777777" w:rsidR="00FA532A" w:rsidRDefault="00FA532A" w:rsidP="00FA532A"/>
    <w:p w14:paraId="53E26B3D" w14:textId="77777777" w:rsidR="00FA532A" w:rsidRDefault="00FA532A" w:rsidP="00FA532A"/>
    <w:p w14:paraId="3038DD00" w14:textId="77777777" w:rsidR="00FA532A" w:rsidRDefault="00FA532A" w:rsidP="00FA532A">
      <w:r>
        <w:t>PHS Group Limited</w:t>
      </w:r>
    </w:p>
    <w:p w14:paraId="10831AAD" w14:textId="77777777" w:rsidR="00FA532A" w:rsidRDefault="00FA532A" w:rsidP="00FA532A"/>
    <w:p w14:paraId="10A311E1" w14:textId="77777777" w:rsidR="00FA532A" w:rsidRDefault="00FA532A" w:rsidP="00FA532A"/>
    <w:p w14:paraId="5AF18C99" w14:textId="77777777" w:rsidR="00FA532A" w:rsidRDefault="00FA532A" w:rsidP="00FA532A">
      <w:r>
        <w:t>€5,765,492.88</w:t>
      </w:r>
    </w:p>
    <w:p w14:paraId="7FABBBB2" w14:textId="77777777" w:rsidR="00FA532A" w:rsidRDefault="00FA532A" w:rsidP="00FA532A"/>
    <w:p w14:paraId="7A4C8E00" w14:textId="77777777" w:rsidR="00FA532A" w:rsidRDefault="00FA532A" w:rsidP="00FA532A"/>
    <w:p w14:paraId="65F09D65" w14:textId="77777777" w:rsidR="00FA532A" w:rsidRDefault="00FA532A" w:rsidP="00FA532A">
      <w:r>
        <w:t>1.4%</w:t>
      </w:r>
    </w:p>
    <w:p w14:paraId="5AD30E39" w14:textId="77777777" w:rsidR="00FA532A" w:rsidRDefault="00FA532A" w:rsidP="00FA532A"/>
    <w:p w14:paraId="6DD57513" w14:textId="77777777" w:rsidR="00FA532A" w:rsidRDefault="00FA532A" w:rsidP="00FA532A"/>
    <w:p w14:paraId="30F947F9" w14:textId="77777777" w:rsidR="00FA532A" w:rsidRDefault="00FA532A" w:rsidP="00FA532A">
      <w:r>
        <w:t>15</w:t>
      </w:r>
    </w:p>
    <w:p w14:paraId="664AEEDA" w14:textId="77777777" w:rsidR="00FA532A" w:rsidRDefault="00FA532A" w:rsidP="00FA532A"/>
    <w:p w14:paraId="63BA0167" w14:textId="77777777" w:rsidR="00FA532A" w:rsidRDefault="00FA532A" w:rsidP="00FA532A"/>
    <w:p w14:paraId="71D4AEF2" w14:textId="77777777" w:rsidR="00FA532A" w:rsidRDefault="00FA532A" w:rsidP="00FA532A">
      <w:r>
        <w:t xml:space="preserve">Galileo Global Education Finance </w:t>
      </w:r>
      <w:proofErr w:type="spellStart"/>
      <w:r>
        <w:t>S.a.r.l</w:t>
      </w:r>
      <w:proofErr w:type="spellEnd"/>
      <w:r>
        <w:t>.</w:t>
      </w:r>
    </w:p>
    <w:p w14:paraId="074874A7" w14:textId="77777777" w:rsidR="00FA532A" w:rsidRDefault="00FA532A" w:rsidP="00FA532A"/>
    <w:p w14:paraId="01AFCC2A" w14:textId="77777777" w:rsidR="00FA532A" w:rsidRDefault="00FA532A" w:rsidP="00FA532A"/>
    <w:p w14:paraId="50382227" w14:textId="77777777" w:rsidR="00FA532A" w:rsidRDefault="00FA532A" w:rsidP="00FA532A">
      <w:r>
        <w:t>€5,486,137.46</w:t>
      </w:r>
    </w:p>
    <w:p w14:paraId="1483032C" w14:textId="77777777" w:rsidR="00FA532A" w:rsidRDefault="00FA532A" w:rsidP="00FA532A"/>
    <w:p w14:paraId="011D60AA" w14:textId="77777777" w:rsidR="00FA532A" w:rsidRDefault="00FA532A" w:rsidP="00FA532A"/>
    <w:p w14:paraId="5F121DA4" w14:textId="77777777" w:rsidR="00FA532A" w:rsidRDefault="00FA532A" w:rsidP="00FA532A">
      <w:r>
        <w:t>1.3%</w:t>
      </w:r>
    </w:p>
    <w:p w14:paraId="55080C26" w14:textId="77777777" w:rsidR="00FA532A" w:rsidRDefault="00FA532A" w:rsidP="00FA532A"/>
    <w:p w14:paraId="30C6DE81" w14:textId="77777777" w:rsidR="00FA532A" w:rsidRDefault="00FA532A" w:rsidP="00FA532A"/>
    <w:p w14:paraId="5852C664" w14:textId="77777777" w:rsidR="00FA532A" w:rsidRDefault="00FA532A" w:rsidP="00FA532A">
      <w:r>
        <w:t>16</w:t>
      </w:r>
    </w:p>
    <w:p w14:paraId="7A91C7C3" w14:textId="77777777" w:rsidR="00FA532A" w:rsidRDefault="00FA532A" w:rsidP="00FA532A"/>
    <w:p w14:paraId="45A97116" w14:textId="77777777" w:rsidR="00FA532A" w:rsidRDefault="00FA532A" w:rsidP="00FA532A"/>
    <w:p w14:paraId="10642C8A" w14:textId="77777777" w:rsidR="00FA532A" w:rsidRDefault="00FA532A" w:rsidP="00FA532A">
      <w:r>
        <w:t>Obol France 3 SAS</w:t>
      </w:r>
    </w:p>
    <w:p w14:paraId="6E0D71E9" w14:textId="77777777" w:rsidR="00FA532A" w:rsidRDefault="00FA532A" w:rsidP="00FA532A"/>
    <w:p w14:paraId="14D7F84D" w14:textId="77777777" w:rsidR="00FA532A" w:rsidRDefault="00FA532A" w:rsidP="00FA532A"/>
    <w:p w14:paraId="3C5D50CE" w14:textId="77777777" w:rsidR="00FA532A" w:rsidRDefault="00FA532A" w:rsidP="00FA532A">
      <w:r>
        <w:t>€5,003,052.08</w:t>
      </w:r>
    </w:p>
    <w:p w14:paraId="62F1B677" w14:textId="77777777" w:rsidR="00FA532A" w:rsidRDefault="00FA532A" w:rsidP="00FA532A"/>
    <w:p w14:paraId="6DF1E5F1" w14:textId="77777777" w:rsidR="00FA532A" w:rsidRDefault="00FA532A" w:rsidP="00FA532A"/>
    <w:p w14:paraId="740F5246" w14:textId="77777777" w:rsidR="00FA532A" w:rsidRDefault="00FA532A" w:rsidP="00FA532A">
      <w:r>
        <w:t>1.2%</w:t>
      </w:r>
    </w:p>
    <w:p w14:paraId="0AD42DDC" w14:textId="77777777" w:rsidR="00FA532A" w:rsidRDefault="00FA532A" w:rsidP="00FA532A"/>
    <w:p w14:paraId="08F01017" w14:textId="77777777" w:rsidR="00FA532A" w:rsidRDefault="00FA532A" w:rsidP="00FA532A"/>
    <w:p w14:paraId="7CA5FA8C" w14:textId="77777777" w:rsidR="00FA532A" w:rsidRDefault="00FA532A" w:rsidP="00FA532A">
      <w:r>
        <w:t>17</w:t>
      </w:r>
    </w:p>
    <w:p w14:paraId="0689D5E8" w14:textId="77777777" w:rsidR="00FA532A" w:rsidRDefault="00FA532A" w:rsidP="00FA532A"/>
    <w:p w14:paraId="70DFE14C" w14:textId="77777777" w:rsidR="00FA532A" w:rsidRDefault="00FA532A" w:rsidP="00FA532A"/>
    <w:p w14:paraId="57D30D67" w14:textId="77777777" w:rsidR="00FA532A" w:rsidRDefault="00FA532A" w:rsidP="00FA532A">
      <w:r>
        <w:t>Lur Berri UK Limited</w:t>
      </w:r>
    </w:p>
    <w:p w14:paraId="56B61EBB" w14:textId="77777777" w:rsidR="00FA532A" w:rsidRDefault="00FA532A" w:rsidP="00FA532A"/>
    <w:p w14:paraId="23C5BE82" w14:textId="77777777" w:rsidR="00FA532A" w:rsidRDefault="00FA532A" w:rsidP="00FA532A"/>
    <w:p w14:paraId="742A3B25" w14:textId="77777777" w:rsidR="00FA532A" w:rsidRDefault="00FA532A" w:rsidP="00FA532A">
      <w:r>
        <w:t>€5,000,000.00</w:t>
      </w:r>
    </w:p>
    <w:p w14:paraId="132BE3F2" w14:textId="77777777" w:rsidR="00FA532A" w:rsidRDefault="00FA532A" w:rsidP="00FA532A"/>
    <w:p w14:paraId="15D464CD" w14:textId="77777777" w:rsidR="00FA532A" w:rsidRDefault="00FA532A" w:rsidP="00FA532A"/>
    <w:p w14:paraId="102BD48F" w14:textId="77777777" w:rsidR="00FA532A" w:rsidRDefault="00FA532A" w:rsidP="00FA532A">
      <w:r>
        <w:lastRenderedPageBreak/>
        <w:t>1.2%</w:t>
      </w:r>
    </w:p>
    <w:p w14:paraId="7C861B62" w14:textId="77777777" w:rsidR="00FA532A" w:rsidRDefault="00FA532A" w:rsidP="00FA532A"/>
    <w:p w14:paraId="3FD56999" w14:textId="77777777" w:rsidR="00FA532A" w:rsidRDefault="00FA532A" w:rsidP="00FA532A"/>
    <w:p w14:paraId="7940FB1B" w14:textId="77777777" w:rsidR="00FA532A" w:rsidRDefault="00FA532A" w:rsidP="00FA532A">
      <w:r>
        <w:t>18</w:t>
      </w:r>
    </w:p>
    <w:p w14:paraId="4CEE238F" w14:textId="77777777" w:rsidR="00FA532A" w:rsidRDefault="00FA532A" w:rsidP="00FA532A"/>
    <w:p w14:paraId="66D6FC63" w14:textId="77777777" w:rsidR="00FA532A" w:rsidRDefault="00FA532A" w:rsidP="00FA532A"/>
    <w:p w14:paraId="609D6131"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10A67EFA" w14:textId="77777777" w:rsidR="00FA532A" w:rsidRDefault="00FA532A" w:rsidP="00FA532A"/>
    <w:p w14:paraId="5E61FF0E" w14:textId="77777777" w:rsidR="00FA532A" w:rsidRDefault="00FA532A" w:rsidP="00FA532A"/>
    <w:p w14:paraId="7082ABCD" w14:textId="77777777" w:rsidR="00FA532A" w:rsidRDefault="00FA532A" w:rsidP="00FA532A">
      <w:r>
        <w:t>€5,000,000.00</w:t>
      </w:r>
    </w:p>
    <w:p w14:paraId="6005D101" w14:textId="77777777" w:rsidR="00FA532A" w:rsidRDefault="00FA532A" w:rsidP="00FA532A"/>
    <w:p w14:paraId="5A30052E" w14:textId="77777777" w:rsidR="00FA532A" w:rsidRDefault="00FA532A" w:rsidP="00FA532A"/>
    <w:p w14:paraId="7F438C2D" w14:textId="77777777" w:rsidR="00FA532A" w:rsidRDefault="00FA532A" w:rsidP="00FA532A">
      <w:r>
        <w:t>1.2%</w:t>
      </w:r>
    </w:p>
    <w:p w14:paraId="5D658BB6" w14:textId="77777777" w:rsidR="00FA532A" w:rsidRDefault="00FA532A" w:rsidP="00FA532A"/>
    <w:p w14:paraId="1BADBE94" w14:textId="77777777" w:rsidR="00FA532A" w:rsidRDefault="00FA532A" w:rsidP="00FA532A"/>
    <w:p w14:paraId="7374F819" w14:textId="77777777" w:rsidR="00FA532A" w:rsidRDefault="00FA532A" w:rsidP="00FA532A">
      <w:r>
        <w:t>19</w:t>
      </w:r>
    </w:p>
    <w:p w14:paraId="695ECA18" w14:textId="77777777" w:rsidR="00FA532A" w:rsidRDefault="00FA532A" w:rsidP="00FA532A"/>
    <w:p w14:paraId="747BF406" w14:textId="77777777" w:rsidR="00FA532A" w:rsidRDefault="00FA532A" w:rsidP="00FA532A"/>
    <w:p w14:paraId="524D8D4E" w14:textId="77777777" w:rsidR="00FA532A" w:rsidRDefault="00FA532A" w:rsidP="00FA532A">
      <w:proofErr w:type="spellStart"/>
      <w:r>
        <w:t>Keter</w:t>
      </w:r>
      <w:proofErr w:type="spellEnd"/>
      <w:r>
        <w:t xml:space="preserve"> Group B.V.</w:t>
      </w:r>
    </w:p>
    <w:p w14:paraId="0432BE62" w14:textId="77777777" w:rsidR="00FA532A" w:rsidRDefault="00FA532A" w:rsidP="00FA532A"/>
    <w:p w14:paraId="29BE6F4C" w14:textId="77777777" w:rsidR="00FA532A" w:rsidRDefault="00FA532A" w:rsidP="00FA532A"/>
    <w:p w14:paraId="09C08B35" w14:textId="77777777" w:rsidR="00FA532A" w:rsidRDefault="00FA532A" w:rsidP="00FA532A">
      <w:r>
        <w:t>€5,000,000.00</w:t>
      </w:r>
    </w:p>
    <w:p w14:paraId="3AA92681" w14:textId="77777777" w:rsidR="00FA532A" w:rsidRDefault="00FA532A" w:rsidP="00FA532A"/>
    <w:p w14:paraId="0636E9D3" w14:textId="77777777" w:rsidR="00FA532A" w:rsidRDefault="00FA532A" w:rsidP="00FA532A"/>
    <w:p w14:paraId="03B4F7A8" w14:textId="77777777" w:rsidR="00FA532A" w:rsidRDefault="00FA532A" w:rsidP="00FA532A">
      <w:r>
        <w:t>1.2%</w:t>
      </w:r>
    </w:p>
    <w:p w14:paraId="508D9DC1" w14:textId="77777777" w:rsidR="00FA532A" w:rsidRDefault="00FA532A" w:rsidP="00FA532A"/>
    <w:p w14:paraId="63E9D804" w14:textId="77777777" w:rsidR="00FA532A" w:rsidRDefault="00FA532A" w:rsidP="00FA532A"/>
    <w:p w14:paraId="1D1108AB" w14:textId="77777777" w:rsidR="00FA532A" w:rsidRDefault="00FA532A" w:rsidP="00FA532A">
      <w:r>
        <w:t>20</w:t>
      </w:r>
    </w:p>
    <w:p w14:paraId="31863B39" w14:textId="77777777" w:rsidR="00FA532A" w:rsidRDefault="00FA532A" w:rsidP="00FA532A"/>
    <w:p w14:paraId="059ACEE8" w14:textId="77777777" w:rsidR="00FA532A" w:rsidRDefault="00FA532A" w:rsidP="00FA532A"/>
    <w:p w14:paraId="1F003B8D" w14:textId="77777777" w:rsidR="00FA532A" w:rsidRDefault="00FA532A" w:rsidP="00FA532A">
      <w:r>
        <w:t>AI Avocado B.V.</w:t>
      </w:r>
    </w:p>
    <w:p w14:paraId="66F95C93" w14:textId="77777777" w:rsidR="00FA532A" w:rsidRDefault="00FA532A" w:rsidP="00FA532A"/>
    <w:p w14:paraId="076150C4" w14:textId="77777777" w:rsidR="00FA532A" w:rsidRDefault="00FA532A" w:rsidP="00FA532A"/>
    <w:p w14:paraId="3B642F1E" w14:textId="77777777" w:rsidR="00FA532A" w:rsidRDefault="00FA532A" w:rsidP="00FA532A">
      <w:r>
        <w:t>€4,969,087.91</w:t>
      </w:r>
    </w:p>
    <w:p w14:paraId="0D70696B" w14:textId="77777777" w:rsidR="00FA532A" w:rsidRDefault="00FA532A" w:rsidP="00FA532A"/>
    <w:p w14:paraId="2C88E758" w14:textId="77777777" w:rsidR="00FA532A" w:rsidRDefault="00FA532A" w:rsidP="00FA532A"/>
    <w:p w14:paraId="1B1FDAA9" w14:textId="77777777" w:rsidR="00FA532A" w:rsidRDefault="00FA532A" w:rsidP="00FA532A">
      <w:r>
        <w:t>1.2%</w:t>
      </w:r>
    </w:p>
    <w:p w14:paraId="30144802" w14:textId="77777777" w:rsidR="00FA532A" w:rsidRDefault="00FA532A" w:rsidP="00FA532A"/>
    <w:p w14:paraId="151B3A90" w14:textId="77777777" w:rsidR="00FA532A" w:rsidRDefault="00FA532A" w:rsidP="00FA532A"/>
    <w:p w14:paraId="50A264E0" w14:textId="77777777" w:rsidR="00FA532A" w:rsidRDefault="00FA532A" w:rsidP="00FA532A">
      <w:r>
        <w:t>21</w:t>
      </w:r>
    </w:p>
    <w:p w14:paraId="0104D8EB" w14:textId="77777777" w:rsidR="00FA532A" w:rsidRDefault="00FA532A" w:rsidP="00FA532A"/>
    <w:p w14:paraId="3202664B" w14:textId="77777777" w:rsidR="00FA532A" w:rsidRDefault="00FA532A" w:rsidP="00FA532A"/>
    <w:p w14:paraId="211B2A8F" w14:textId="77777777" w:rsidR="00FA532A" w:rsidRDefault="00FA532A" w:rsidP="00FA532A">
      <w:r>
        <w:t>EG Group Limited</w:t>
      </w:r>
    </w:p>
    <w:p w14:paraId="2A3C70BA" w14:textId="77777777" w:rsidR="00FA532A" w:rsidRDefault="00FA532A" w:rsidP="00FA532A"/>
    <w:p w14:paraId="6BBD5750" w14:textId="77777777" w:rsidR="00FA532A" w:rsidRDefault="00FA532A" w:rsidP="00FA532A"/>
    <w:p w14:paraId="59CB820C" w14:textId="77777777" w:rsidR="00FA532A" w:rsidRDefault="00FA532A" w:rsidP="00FA532A">
      <w:r>
        <w:t>€4,925,088.79</w:t>
      </w:r>
    </w:p>
    <w:p w14:paraId="6F48F0D4" w14:textId="77777777" w:rsidR="00FA532A" w:rsidRDefault="00FA532A" w:rsidP="00FA532A"/>
    <w:p w14:paraId="5C4BF97D" w14:textId="77777777" w:rsidR="00FA532A" w:rsidRDefault="00FA532A" w:rsidP="00FA532A"/>
    <w:p w14:paraId="69AF0FA4" w14:textId="77777777" w:rsidR="00FA532A" w:rsidRDefault="00FA532A" w:rsidP="00FA532A">
      <w:r>
        <w:t>1.2%</w:t>
      </w:r>
    </w:p>
    <w:p w14:paraId="7BF8019B" w14:textId="77777777" w:rsidR="00FA532A" w:rsidRDefault="00FA532A" w:rsidP="00FA532A"/>
    <w:p w14:paraId="7462A140" w14:textId="77777777" w:rsidR="00FA532A" w:rsidRDefault="00FA532A" w:rsidP="00FA532A"/>
    <w:p w14:paraId="06D0FD87" w14:textId="77777777" w:rsidR="00FA532A" w:rsidRDefault="00FA532A" w:rsidP="00FA532A">
      <w:r>
        <w:t>22</w:t>
      </w:r>
    </w:p>
    <w:p w14:paraId="1A9ADF77" w14:textId="77777777" w:rsidR="00FA532A" w:rsidRDefault="00FA532A" w:rsidP="00FA532A"/>
    <w:p w14:paraId="427B8D48" w14:textId="77777777" w:rsidR="00FA532A" w:rsidRDefault="00FA532A" w:rsidP="00FA532A"/>
    <w:p w14:paraId="18E7CDB6" w14:textId="77777777" w:rsidR="00FA532A" w:rsidRDefault="00FA532A" w:rsidP="00FA532A">
      <w:r>
        <w:t>Cezanne Participations VI SAS</w:t>
      </w:r>
    </w:p>
    <w:p w14:paraId="0FCB8EB2" w14:textId="77777777" w:rsidR="00FA532A" w:rsidRDefault="00FA532A" w:rsidP="00FA532A"/>
    <w:p w14:paraId="0F2DF266" w14:textId="77777777" w:rsidR="00FA532A" w:rsidRDefault="00FA532A" w:rsidP="00FA532A"/>
    <w:p w14:paraId="70B8DB37" w14:textId="77777777" w:rsidR="00FA532A" w:rsidRDefault="00FA532A" w:rsidP="00FA532A">
      <w:r>
        <w:t>€4,790,476.20</w:t>
      </w:r>
    </w:p>
    <w:p w14:paraId="7EBEB49A" w14:textId="77777777" w:rsidR="00FA532A" w:rsidRDefault="00FA532A" w:rsidP="00FA532A"/>
    <w:p w14:paraId="7523803D" w14:textId="77777777" w:rsidR="00FA532A" w:rsidRDefault="00FA532A" w:rsidP="00FA532A"/>
    <w:p w14:paraId="6DFB8D95" w14:textId="77777777" w:rsidR="00FA532A" w:rsidRDefault="00FA532A" w:rsidP="00FA532A">
      <w:r>
        <w:t>1.1%</w:t>
      </w:r>
    </w:p>
    <w:p w14:paraId="66737CD8" w14:textId="77777777" w:rsidR="00FA532A" w:rsidRDefault="00FA532A" w:rsidP="00FA532A"/>
    <w:p w14:paraId="77896413" w14:textId="77777777" w:rsidR="00FA532A" w:rsidRDefault="00FA532A" w:rsidP="00FA532A"/>
    <w:p w14:paraId="6CD12589" w14:textId="77777777" w:rsidR="00FA532A" w:rsidRDefault="00FA532A" w:rsidP="00FA532A">
      <w:r>
        <w:t>23</w:t>
      </w:r>
    </w:p>
    <w:p w14:paraId="2E99E3B2" w14:textId="77777777" w:rsidR="00FA532A" w:rsidRDefault="00FA532A" w:rsidP="00FA532A"/>
    <w:p w14:paraId="60C0DEEE" w14:textId="77777777" w:rsidR="00FA532A" w:rsidRDefault="00FA532A" w:rsidP="00FA532A"/>
    <w:p w14:paraId="6235444C" w14:textId="77777777" w:rsidR="00FA532A" w:rsidRDefault="00FA532A" w:rsidP="00FA532A">
      <w:r>
        <w:t>Peer Holding III B.V.</w:t>
      </w:r>
    </w:p>
    <w:p w14:paraId="308A10C5" w14:textId="77777777" w:rsidR="00FA532A" w:rsidRDefault="00FA532A" w:rsidP="00FA532A"/>
    <w:p w14:paraId="3BB22464" w14:textId="77777777" w:rsidR="00FA532A" w:rsidRDefault="00FA532A" w:rsidP="00FA532A"/>
    <w:p w14:paraId="3C2AED77" w14:textId="77777777" w:rsidR="00FA532A" w:rsidRDefault="00FA532A" w:rsidP="00FA532A">
      <w:r>
        <w:t>€4,600,000.00</w:t>
      </w:r>
    </w:p>
    <w:p w14:paraId="55E4BF9A" w14:textId="77777777" w:rsidR="00FA532A" w:rsidRDefault="00FA532A" w:rsidP="00FA532A"/>
    <w:p w14:paraId="43975AD3" w14:textId="77777777" w:rsidR="00FA532A" w:rsidRDefault="00FA532A" w:rsidP="00FA532A"/>
    <w:p w14:paraId="20842F5D" w14:textId="77777777" w:rsidR="00FA532A" w:rsidRDefault="00FA532A" w:rsidP="00FA532A">
      <w:r>
        <w:t>1.1%</w:t>
      </w:r>
    </w:p>
    <w:p w14:paraId="0A19CD0B" w14:textId="77777777" w:rsidR="00FA532A" w:rsidRDefault="00FA532A" w:rsidP="00FA532A"/>
    <w:p w14:paraId="1ADBD2B3" w14:textId="77777777" w:rsidR="00FA532A" w:rsidRDefault="00FA532A" w:rsidP="00FA532A"/>
    <w:p w14:paraId="7E2EDD3D" w14:textId="77777777" w:rsidR="00FA532A" w:rsidRDefault="00FA532A" w:rsidP="00FA532A">
      <w:r>
        <w:t>24</w:t>
      </w:r>
    </w:p>
    <w:p w14:paraId="66EA608C" w14:textId="77777777" w:rsidR="00FA532A" w:rsidRDefault="00FA532A" w:rsidP="00FA532A"/>
    <w:p w14:paraId="4886D092" w14:textId="77777777" w:rsidR="00FA532A" w:rsidRDefault="00FA532A" w:rsidP="00FA532A"/>
    <w:p w14:paraId="76FC5896" w14:textId="77777777" w:rsidR="00FA532A" w:rsidRDefault="00FA532A" w:rsidP="00FA532A">
      <w:proofErr w:type="spellStart"/>
      <w:r>
        <w:t>Inovyn</w:t>
      </w:r>
      <w:proofErr w:type="spellEnd"/>
      <w:r>
        <w:t xml:space="preserve"> Finance PLC</w:t>
      </w:r>
    </w:p>
    <w:p w14:paraId="49DF73BE" w14:textId="77777777" w:rsidR="00FA532A" w:rsidRDefault="00FA532A" w:rsidP="00FA532A"/>
    <w:p w14:paraId="1C68269A" w14:textId="77777777" w:rsidR="00FA532A" w:rsidRDefault="00FA532A" w:rsidP="00FA532A"/>
    <w:p w14:paraId="629DAEF8" w14:textId="77777777" w:rsidR="00FA532A" w:rsidRDefault="00FA532A" w:rsidP="00FA532A">
      <w:r>
        <w:t>€4,529,985.49</w:t>
      </w:r>
    </w:p>
    <w:p w14:paraId="564E55CE" w14:textId="77777777" w:rsidR="00FA532A" w:rsidRDefault="00FA532A" w:rsidP="00FA532A"/>
    <w:p w14:paraId="163EA764" w14:textId="77777777" w:rsidR="00FA532A" w:rsidRDefault="00FA532A" w:rsidP="00FA532A"/>
    <w:p w14:paraId="7CA85BD9" w14:textId="77777777" w:rsidR="00FA532A" w:rsidRDefault="00FA532A" w:rsidP="00FA532A">
      <w:r>
        <w:t>1.1%</w:t>
      </w:r>
    </w:p>
    <w:p w14:paraId="61D8A0B2" w14:textId="77777777" w:rsidR="00FA532A" w:rsidRDefault="00FA532A" w:rsidP="00FA532A"/>
    <w:p w14:paraId="4E99B916" w14:textId="77777777" w:rsidR="00FA532A" w:rsidRDefault="00FA532A" w:rsidP="00FA532A"/>
    <w:p w14:paraId="7A5E5476" w14:textId="77777777" w:rsidR="00FA532A" w:rsidRDefault="00FA532A" w:rsidP="00FA532A"/>
    <w:p w14:paraId="0FDB1A0C" w14:textId="77777777" w:rsidR="00FA532A" w:rsidRDefault="00FA532A" w:rsidP="00FA532A"/>
    <w:p w14:paraId="6382F67B" w14:textId="77777777" w:rsidR="00FA532A" w:rsidRDefault="00FA532A" w:rsidP="00FA532A"/>
    <w:p w14:paraId="3236A866" w14:textId="77777777" w:rsidR="00FA532A" w:rsidRDefault="00FA532A" w:rsidP="00FA532A"/>
    <w:p w14:paraId="75E7111E" w14:textId="77777777" w:rsidR="00FA532A" w:rsidRDefault="00FA532A" w:rsidP="00FA532A">
      <w:r>
        <w:t>Rank</w:t>
      </w:r>
    </w:p>
    <w:p w14:paraId="3C88915A" w14:textId="77777777" w:rsidR="00FA532A" w:rsidRDefault="00FA532A" w:rsidP="00FA532A"/>
    <w:p w14:paraId="5E3D016F" w14:textId="77777777" w:rsidR="00FA532A" w:rsidRDefault="00FA532A" w:rsidP="00FA532A">
      <w:r>
        <w:t>Obligor Name</w:t>
      </w:r>
    </w:p>
    <w:p w14:paraId="656CF40F" w14:textId="77777777" w:rsidR="00FA532A" w:rsidRDefault="00FA532A" w:rsidP="00FA532A"/>
    <w:p w14:paraId="1FDBE381" w14:textId="77777777" w:rsidR="00FA532A" w:rsidRDefault="00FA532A" w:rsidP="00FA532A"/>
    <w:p w14:paraId="51B38F99" w14:textId="77777777" w:rsidR="00FA532A" w:rsidRDefault="00FA532A" w:rsidP="00FA532A">
      <w:r>
        <w:t>Principal Balance</w:t>
      </w:r>
    </w:p>
    <w:p w14:paraId="7098C236" w14:textId="77777777" w:rsidR="00FA532A" w:rsidRDefault="00FA532A" w:rsidP="00FA532A"/>
    <w:p w14:paraId="2F5F8575" w14:textId="77777777" w:rsidR="00FA532A" w:rsidRDefault="00FA532A" w:rsidP="00FA532A">
      <w:r>
        <w:t xml:space="preserve">% </w:t>
      </w:r>
      <w:proofErr w:type="gramStart"/>
      <w:r>
        <w:t>of</w:t>
      </w:r>
      <w:proofErr w:type="gramEnd"/>
      <w:r>
        <w:t xml:space="preserve"> Collateral Principal</w:t>
      </w:r>
    </w:p>
    <w:p w14:paraId="7E8FAC72" w14:textId="77777777" w:rsidR="00FA532A" w:rsidRDefault="00FA532A" w:rsidP="00FA532A">
      <w:r>
        <w:t>Amount</w:t>
      </w:r>
    </w:p>
    <w:p w14:paraId="68D79489" w14:textId="77777777" w:rsidR="00FA532A" w:rsidRDefault="00FA532A" w:rsidP="00FA532A"/>
    <w:p w14:paraId="316A472D" w14:textId="77777777" w:rsidR="00FA532A" w:rsidRDefault="00FA532A" w:rsidP="00FA532A"/>
    <w:p w14:paraId="55396968" w14:textId="77777777" w:rsidR="00FA532A" w:rsidRDefault="00FA532A" w:rsidP="00FA532A">
      <w:r>
        <w:t>25</w:t>
      </w:r>
    </w:p>
    <w:p w14:paraId="168D8F61" w14:textId="77777777" w:rsidR="00FA532A" w:rsidRDefault="00FA532A" w:rsidP="00FA532A"/>
    <w:p w14:paraId="4FC2327C" w14:textId="77777777" w:rsidR="00FA532A" w:rsidRDefault="00FA532A" w:rsidP="00FA532A"/>
    <w:p w14:paraId="6817AC5D" w14:textId="77777777" w:rsidR="00FA532A" w:rsidRDefault="00FA532A" w:rsidP="00FA532A">
      <w:r>
        <w:t>Eagle Midco Limited</w:t>
      </w:r>
    </w:p>
    <w:p w14:paraId="6F3C6C82" w14:textId="77777777" w:rsidR="00FA532A" w:rsidRDefault="00FA532A" w:rsidP="00FA532A"/>
    <w:p w14:paraId="7C1BB9AC" w14:textId="77777777" w:rsidR="00FA532A" w:rsidRDefault="00FA532A" w:rsidP="00FA532A"/>
    <w:p w14:paraId="4EAF04D4" w14:textId="77777777" w:rsidR="00FA532A" w:rsidRDefault="00FA532A" w:rsidP="00FA532A">
      <w:r>
        <w:t>€4,496,919.98</w:t>
      </w:r>
    </w:p>
    <w:p w14:paraId="2B5910E8" w14:textId="77777777" w:rsidR="00FA532A" w:rsidRDefault="00FA532A" w:rsidP="00FA532A"/>
    <w:p w14:paraId="12EA7099" w14:textId="77777777" w:rsidR="00FA532A" w:rsidRDefault="00FA532A" w:rsidP="00FA532A"/>
    <w:p w14:paraId="46EE48AA" w14:textId="77777777" w:rsidR="00FA532A" w:rsidRDefault="00FA532A" w:rsidP="00FA532A">
      <w:r>
        <w:t>1.1%</w:t>
      </w:r>
    </w:p>
    <w:p w14:paraId="3E668C9B" w14:textId="77777777" w:rsidR="00FA532A" w:rsidRDefault="00FA532A" w:rsidP="00FA532A"/>
    <w:p w14:paraId="7F2CF0E5" w14:textId="77777777" w:rsidR="00FA532A" w:rsidRDefault="00FA532A" w:rsidP="00FA532A"/>
    <w:p w14:paraId="7A22722E" w14:textId="77777777" w:rsidR="00FA532A" w:rsidRDefault="00FA532A" w:rsidP="00FA532A">
      <w:r>
        <w:t>26</w:t>
      </w:r>
    </w:p>
    <w:p w14:paraId="16834B9F" w14:textId="77777777" w:rsidR="00FA532A" w:rsidRDefault="00FA532A" w:rsidP="00FA532A"/>
    <w:p w14:paraId="45F8BE72" w14:textId="77777777" w:rsidR="00FA532A" w:rsidRDefault="00FA532A" w:rsidP="00FA532A"/>
    <w:p w14:paraId="72AEF147" w14:textId="77777777" w:rsidR="00FA532A" w:rsidRDefault="00FA532A" w:rsidP="00FA532A">
      <w:r>
        <w:t>XELLA BOUWMATERIALEN HOLDING B</w:t>
      </w:r>
    </w:p>
    <w:p w14:paraId="3C6B3724" w14:textId="77777777" w:rsidR="00FA532A" w:rsidRDefault="00FA532A" w:rsidP="00FA532A"/>
    <w:p w14:paraId="782F2DC7" w14:textId="77777777" w:rsidR="00FA532A" w:rsidRDefault="00FA532A" w:rsidP="00FA532A"/>
    <w:p w14:paraId="44FC12FE" w14:textId="77777777" w:rsidR="00FA532A" w:rsidRDefault="00FA532A" w:rsidP="00FA532A">
      <w:r>
        <w:t>€4,443,485.61</w:t>
      </w:r>
    </w:p>
    <w:p w14:paraId="1571831A" w14:textId="77777777" w:rsidR="00FA532A" w:rsidRDefault="00FA532A" w:rsidP="00FA532A"/>
    <w:p w14:paraId="3EBF3458" w14:textId="77777777" w:rsidR="00FA532A" w:rsidRDefault="00FA532A" w:rsidP="00FA532A"/>
    <w:p w14:paraId="4847DAC7" w14:textId="77777777" w:rsidR="00FA532A" w:rsidRDefault="00FA532A" w:rsidP="00FA532A">
      <w:r>
        <w:t>1.1%</w:t>
      </w:r>
    </w:p>
    <w:p w14:paraId="07A0D0B9" w14:textId="77777777" w:rsidR="00FA532A" w:rsidRDefault="00FA532A" w:rsidP="00FA532A"/>
    <w:p w14:paraId="3F74072C" w14:textId="77777777" w:rsidR="00FA532A" w:rsidRDefault="00FA532A" w:rsidP="00FA532A"/>
    <w:p w14:paraId="61440524" w14:textId="77777777" w:rsidR="00FA532A" w:rsidRDefault="00FA532A" w:rsidP="00FA532A">
      <w:r>
        <w:t>27</w:t>
      </w:r>
    </w:p>
    <w:p w14:paraId="09860DF9" w14:textId="77777777" w:rsidR="00FA532A" w:rsidRDefault="00FA532A" w:rsidP="00FA532A"/>
    <w:p w14:paraId="76D2BF67" w14:textId="77777777" w:rsidR="00FA532A" w:rsidRDefault="00FA532A" w:rsidP="00FA532A"/>
    <w:p w14:paraId="0E05CA3B" w14:textId="77777777" w:rsidR="00FA532A" w:rsidRDefault="00FA532A" w:rsidP="00FA532A">
      <w:r>
        <w:t xml:space="preserve">Beauty Business </w:t>
      </w:r>
      <w:proofErr w:type="spellStart"/>
      <w:r>
        <w:t>NewCo</w:t>
      </w:r>
      <w:proofErr w:type="spellEnd"/>
    </w:p>
    <w:p w14:paraId="0F2BFDFF" w14:textId="77777777" w:rsidR="00FA532A" w:rsidRDefault="00FA532A" w:rsidP="00FA532A"/>
    <w:p w14:paraId="25BBDAD5" w14:textId="77777777" w:rsidR="00FA532A" w:rsidRDefault="00FA532A" w:rsidP="00FA532A"/>
    <w:p w14:paraId="32C6E3E3" w14:textId="77777777" w:rsidR="00FA532A" w:rsidRDefault="00FA532A" w:rsidP="00FA532A">
      <w:r>
        <w:t>€4,295,625.00</w:t>
      </w:r>
    </w:p>
    <w:p w14:paraId="13215262" w14:textId="77777777" w:rsidR="00FA532A" w:rsidRDefault="00FA532A" w:rsidP="00FA532A"/>
    <w:p w14:paraId="0062480E" w14:textId="77777777" w:rsidR="00FA532A" w:rsidRDefault="00FA532A" w:rsidP="00FA532A"/>
    <w:p w14:paraId="5572FB61" w14:textId="77777777" w:rsidR="00FA532A" w:rsidRDefault="00FA532A" w:rsidP="00FA532A">
      <w:r>
        <w:t>1.0%</w:t>
      </w:r>
    </w:p>
    <w:p w14:paraId="37229E38" w14:textId="77777777" w:rsidR="00FA532A" w:rsidRDefault="00FA532A" w:rsidP="00FA532A"/>
    <w:p w14:paraId="461C945F" w14:textId="77777777" w:rsidR="00FA532A" w:rsidRDefault="00FA532A" w:rsidP="00FA532A"/>
    <w:p w14:paraId="5174EC08" w14:textId="77777777" w:rsidR="00FA532A" w:rsidRDefault="00FA532A" w:rsidP="00FA532A">
      <w:r>
        <w:t>28</w:t>
      </w:r>
    </w:p>
    <w:p w14:paraId="0D8FE1DA" w14:textId="77777777" w:rsidR="00FA532A" w:rsidRDefault="00FA532A" w:rsidP="00FA532A"/>
    <w:p w14:paraId="63D80DBC" w14:textId="77777777" w:rsidR="00FA532A" w:rsidRDefault="00FA532A" w:rsidP="00FA532A"/>
    <w:p w14:paraId="7293BF35" w14:textId="77777777" w:rsidR="00FA532A" w:rsidRDefault="00FA532A" w:rsidP="00FA532A">
      <w:proofErr w:type="spellStart"/>
      <w:r>
        <w:t>Kleopatra</w:t>
      </w:r>
      <w:proofErr w:type="spellEnd"/>
      <w:r>
        <w:t xml:space="preserve"> Holdings 2 SCA</w:t>
      </w:r>
    </w:p>
    <w:p w14:paraId="291B5342" w14:textId="77777777" w:rsidR="00FA532A" w:rsidRDefault="00FA532A" w:rsidP="00FA532A"/>
    <w:p w14:paraId="1855E053" w14:textId="77777777" w:rsidR="00FA532A" w:rsidRDefault="00FA532A" w:rsidP="00FA532A"/>
    <w:p w14:paraId="318B7F5C" w14:textId="77777777" w:rsidR="00FA532A" w:rsidRDefault="00FA532A" w:rsidP="00FA532A">
      <w:r>
        <w:t>€3,994,271.27</w:t>
      </w:r>
    </w:p>
    <w:p w14:paraId="4FA1B088" w14:textId="77777777" w:rsidR="00FA532A" w:rsidRDefault="00FA532A" w:rsidP="00FA532A"/>
    <w:p w14:paraId="08FE2F85" w14:textId="77777777" w:rsidR="00FA532A" w:rsidRDefault="00FA532A" w:rsidP="00FA532A"/>
    <w:p w14:paraId="1A71BA31" w14:textId="77777777" w:rsidR="00FA532A" w:rsidRDefault="00FA532A" w:rsidP="00FA532A">
      <w:r>
        <w:t>0.9%</w:t>
      </w:r>
    </w:p>
    <w:p w14:paraId="1800981C" w14:textId="77777777" w:rsidR="00FA532A" w:rsidRDefault="00FA532A" w:rsidP="00FA532A"/>
    <w:p w14:paraId="69D82763" w14:textId="77777777" w:rsidR="00FA532A" w:rsidRDefault="00FA532A" w:rsidP="00FA532A"/>
    <w:p w14:paraId="246BEA2B" w14:textId="77777777" w:rsidR="00FA532A" w:rsidRDefault="00FA532A" w:rsidP="00FA532A">
      <w:r>
        <w:t>29</w:t>
      </w:r>
    </w:p>
    <w:p w14:paraId="5B0327FF" w14:textId="77777777" w:rsidR="00FA532A" w:rsidRDefault="00FA532A" w:rsidP="00FA532A"/>
    <w:p w14:paraId="23223A34" w14:textId="77777777" w:rsidR="00FA532A" w:rsidRDefault="00FA532A" w:rsidP="00FA532A"/>
    <w:p w14:paraId="731FAB30" w14:textId="77777777" w:rsidR="00FA532A" w:rsidRDefault="00FA532A" w:rsidP="00FA532A">
      <w:r>
        <w:t>Flamingo</w:t>
      </w:r>
    </w:p>
    <w:p w14:paraId="20F74986" w14:textId="77777777" w:rsidR="00FA532A" w:rsidRDefault="00FA532A" w:rsidP="00FA532A"/>
    <w:p w14:paraId="49CC6189" w14:textId="77777777" w:rsidR="00FA532A" w:rsidRDefault="00FA532A" w:rsidP="00FA532A"/>
    <w:p w14:paraId="40C6A607" w14:textId="77777777" w:rsidR="00FA532A" w:rsidRDefault="00FA532A" w:rsidP="00FA532A">
      <w:r>
        <w:t>€3,964,894.83</w:t>
      </w:r>
    </w:p>
    <w:p w14:paraId="1FDC2B8B" w14:textId="77777777" w:rsidR="00FA532A" w:rsidRDefault="00FA532A" w:rsidP="00FA532A"/>
    <w:p w14:paraId="5C7F3488" w14:textId="77777777" w:rsidR="00FA532A" w:rsidRDefault="00FA532A" w:rsidP="00FA532A"/>
    <w:p w14:paraId="170F38B9" w14:textId="77777777" w:rsidR="00FA532A" w:rsidRDefault="00FA532A" w:rsidP="00FA532A">
      <w:r>
        <w:t>0.9%</w:t>
      </w:r>
    </w:p>
    <w:p w14:paraId="3DFFD997" w14:textId="77777777" w:rsidR="00FA532A" w:rsidRDefault="00FA532A" w:rsidP="00FA532A"/>
    <w:p w14:paraId="1B4B3B2B" w14:textId="77777777" w:rsidR="00FA532A" w:rsidRDefault="00FA532A" w:rsidP="00FA532A"/>
    <w:p w14:paraId="302994C6" w14:textId="77777777" w:rsidR="00FA532A" w:rsidRDefault="00FA532A" w:rsidP="00FA532A">
      <w:r>
        <w:t>30</w:t>
      </w:r>
    </w:p>
    <w:p w14:paraId="463D3397" w14:textId="77777777" w:rsidR="00FA532A" w:rsidRDefault="00FA532A" w:rsidP="00FA532A"/>
    <w:p w14:paraId="34F10285" w14:textId="77777777" w:rsidR="00FA532A" w:rsidRDefault="00FA532A" w:rsidP="00FA532A"/>
    <w:p w14:paraId="1CFA79EA" w14:textId="77777777" w:rsidR="00FA532A" w:rsidRDefault="00FA532A" w:rsidP="00FA532A">
      <w:r>
        <w:t>Informatica, LLC</w:t>
      </w:r>
    </w:p>
    <w:p w14:paraId="5023D86E" w14:textId="77777777" w:rsidR="00FA532A" w:rsidRDefault="00FA532A" w:rsidP="00FA532A"/>
    <w:p w14:paraId="0A32C650" w14:textId="77777777" w:rsidR="00FA532A" w:rsidRDefault="00FA532A" w:rsidP="00FA532A"/>
    <w:p w14:paraId="58EE9013" w14:textId="77777777" w:rsidR="00FA532A" w:rsidRDefault="00FA532A" w:rsidP="00FA532A">
      <w:r>
        <w:t>€3,898,322.62</w:t>
      </w:r>
    </w:p>
    <w:p w14:paraId="531A1EC4" w14:textId="77777777" w:rsidR="00FA532A" w:rsidRDefault="00FA532A" w:rsidP="00FA532A"/>
    <w:p w14:paraId="2C1B1454" w14:textId="77777777" w:rsidR="00FA532A" w:rsidRDefault="00FA532A" w:rsidP="00FA532A"/>
    <w:p w14:paraId="25E7AD2A" w14:textId="77777777" w:rsidR="00FA532A" w:rsidRDefault="00FA532A" w:rsidP="00FA532A">
      <w:r>
        <w:t>0.9%</w:t>
      </w:r>
    </w:p>
    <w:p w14:paraId="43EAE525" w14:textId="77777777" w:rsidR="00FA532A" w:rsidRDefault="00FA532A" w:rsidP="00FA532A"/>
    <w:p w14:paraId="2565A1D2" w14:textId="77777777" w:rsidR="00FA532A" w:rsidRDefault="00FA532A" w:rsidP="00FA532A"/>
    <w:p w14:paraId="46FDC5E9" w14:textId="77777777" w:rsidR="00FA532A" w:rsidRDefault="00FA532A" w:rsidP="00FA532A">
      <w:r>
        <w:lastRenderedPageBreak/>
        <w:t>31</w:t>
      </w:r>
    </w:p>
    <w:p w14:paraId="109E6692" w14:textId="77777777" w:rsidR="00FA532A" w:rsidRDefault="00FA532A" w:rsidP="00FA532A"/>
    <w:p w14:paraId="27D1AA3C" w14:textId="77777777" w:rsidR="00FA532A" w:rsidRDefault="00FA532A" w:rsidP="00FA532A"/>
    <w:p w14:paraId="317C864E"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11393542" w14:textId="77777777" w:rsidR="00FA532A" w:rsidRDefault="00FA532A" w:rsidP="00FA532A"/>
    <w:p w14:paraId="5ABCCD10" w14:textId="77777777" w:rsidR="00FA532A" w:rsidRDefault="00FA532A" w:rsidP="00FA532A"/>
    <w:p w14:paraId="1813BF79" w14:textId="77777777" w:rsidR="00FA532A" w:rsidRDefault="00FA532A" w:rsidP="00FA532A">
      <w:r>
        <w:t>€3,844,470.46</w:t>
      </w:r>
    </w:p>
    <w:p w14:paraId="48A54492" w14:textId="77777777" w:rsidR="00FA532A" w:rsidRDefault="00FA532A" w:rsidP="00FA532A"/>
    <w:p w14:paraId="0744770D" w14:textId="77777777" w:rsidR="00FA532A" w:rsidRDefault="00FA532A" w:rsidP="00FA532A"/>
    <w:p w14:paraId="6897D150" w14:textId="77777777" w:rsidR="00FA532A" w:rsidRDefault="00FA532A" w:rsidP="00FA532A">
      <w:r>
        <w:t>0.9%</w:t>
      </w:r>
    </w:p>
    <w:p w14:paraId="2345CE9E" w14:textId="77777777" w:rsidR="00FA532A" w:rsidRDefault="00FA532A" w:rsidP="00FA532A"/>
    <w:p w14:paraId="48145419" w14:textId="77777777" w:rsidR="00FA532A" w:rsidRDefault="00FA532A" w:rsidP="00FA532A"/>
    <w:p w14:paraId="4EEB0E9C" w14:textId="77777777" w:rsidR="00FA532A" w:rsidRDefault="00FA532A" w:rsidP="00FA532A">
      <w:r>
        <w:t>32</w:t>
      </w:r>
    </w:p>
    <w:p w14:paraId="2A9C541C" w14:textId="77777777" w:rsidR="00FA532A" w:rsidRDefault="00FA532A" w:rsidP="00FA532A"/>
    <w:p w14:paraId="4A537D0E" w14:textId="77777777" w:rsidR="00FA532A" w:rsidRDefault="00FA532A" w:rsidP="00FA532A"/>
    <w:p w14:paraId="7FF1557A" w14:textId="77777777" w:rsidR="00FA532A" w:rsidRDefault="00FA532A" w:rsidP="00FA532A">
      <w:r>
        <w:t>NIDDA BONDCO GMBH</w:t>
      </w:r>
    </w:p>
    <w:p w14:paraId="68692FE4" w14:textId="77777777" w:rsidR="00FA532A" w:rsidRDefault="00FA532A" w:rsidP="00FA532A"/>
    <w:p w14:paraId="265F205C" w14:textId="77777777" w:rsidR="00FA532A" w:rsidRDefault="00FA532A" w:rsidP="00FA532A"/>
    <w:p w14:paraId="2A693DCB" w14:textId="77777777" w:rsidR="00FA532A" w:rsidRDefault="00FA532A" w:rsidP="00FA532A">
      <w:r>
        <w:t>€3,837,837.84</w:t>
      </w:r>
    </w:p>
    <w:p w14:paraId="22745C74" w14:textId="77777777" w:rsidR="00FA532A" w:rsidRDefault="00FA532A" w:rsidP="00FA532A"/>
    <w:p w14:paraId="650BA175" w14:textId="77777777" w:rsidR="00FA532A" w:rsidRDefault="00FA532A" w:rsidP="00FA532A"/>
    <w:p w14:paraId="0A3E051C" w14:textId="77777777" w:rsidR="00FA532A" w:rsidRDefault="00FA532A" w:rsidP="00FA532A">
      <w:r>
        <w:t>0.9%</w:t>
      </w:r>
    </w:p>
    <w:p w14:paraId="0856C377" w14:textId="77777777" w:rsidR="00FA532A" w:rsidRDefault="00FA532A" w:rsidP="00FA532A"/>
    <w:p w14:paraId="039559DE" w14:textId="77777777" w:rsidR="00FA532A" w:rsidRDefault="00FA532A" w:rsidP="00FA532A"/>
    <w:p w14:paraId="13A53E84" w14:textId="77777777" w:rsidR="00FA532A" w:rsidRDefault="00FA532A" w:rsidP="00FA532A">
      <w:r>
        <w:t>33</w:t>
      </w:r>
    </w:p>
    <w:p w14:paraId="455C0F84" w14:textId="77777777" w:rsidR="00FA532A" w:rsidRDefault="00FA532A" w:rsidP="00FA532A"/>
    <w:p w14:paraId="77CC1251" w14:textId="77777777" w:rsidR="00FA532A" w:rsidRDefault="00FA532A" w:rsidP="00FA532A"/>
    <w:p w14:paraId="6AE7A5AF" w14:textId="77777777" w:rsidR="00FA532A" w:rsidRDefault="00FA532A" w:rsidP="00FA532A">
      <w:r>
        <w:t>SWISSPORT INVESTMENTS SA</w:t>
      </w:r>
    </w:p>
    <w:p w14:paraId="53CC18F1" w14:textId="77777777" w:rsidR="00FA532A" w:rsidRDefault="00FA532A" w:rsidP="00FA532A"/>
    <w:p w14:paraId="57E5C4D1" w14:textId="77777777" w:rsidR="00FA532A" w:rsidRDefault="00FA532A" w:rsidP="00FA532A"/>
    <w:p w14:paraId="24BC7C04" w14:textId="77777777" w:rsidR="00FA532A" w:rsidRDefault="00FA532A" w:rsidP="00FA532A">
      <w:r>
        <w:t>€3,825,000.00</w:t>
      </w:r>
    </w:p>
    <w:p w14:paraId="6DEE631E" w14:textId="77777777" w:rsidR="00FA532A" w:rsidRDefault="00FA532A" w:rsidP="00FA532A"/>
    <w:p w14:paraId="6D5D628B" w14:textId="77777777" w:rsidR="00FA532A" w:rsidRDefault="00FA532A" w:rsidP="00FA532A"/>
    <w:p w14:paraId="329A5706" w14:textId="77777777" w:rsidR="00FA532A" w:rsidRDefault="00FA532A" w:rsidP="00FA532A">
      <w:r>
        <w:t>0.9%</w:t>
      </w:r>
    </w:p>
    <w:p w14:paraId="660943A4" w14:textId="77777777" w:rsidR="00FA532A" w:rsidRDefault="00FA532A" w:rsidP="00FA532A"/>
    <w:p w14:paraId="0C74C8D7" w14:textId="77777777" w:rsidR="00FA532A" w:rsidRDefault="00FA532A" w:rsidP="00FA532A"/>
    <w:p w14:paraId="7749A6E9" w14:textId="77777777" w:rsidR="00FA532A" w:rsidRDefault="00FA532A" w:rsidP="00FA532A">
      <w:r>
        <w:t>34</w:t>
      </w:r>
    </w:p>
    <w:p w14:paraId="5F952B6F" w14:textId="77777777" w:rsidR="00FA532A" w:rsidRDefault="00FA532A" w:rsidP="00FA532A"/>
    <w:p w14:paraId="78B025A6" w14:textId="77777777" w:rsidR="00FA532A" w:rsidRDefault="00FA532A" w:rsidP="00FA532A"/>
    <w:p w14:paraId="18A159D4" w14:textId="77777777" w:rsidR="00FA532A" w:rsidRDefault="00FA532A" w:rsidP="00FA532A">
      <w:r>
        <w:t>Gardner Denver Inc</w:t>
      </w:r>
    </w:p>
    <w:p w14:paraId="00FFCBB2" w14:textId="77777777" w:rsidR="00FA532A" w:rsidRDefault="00FA532A" w:rsidP="00FA532A"/>
    <w:p w14:paraId="70362F8C" w14:textId="77777777" w:rsidR="00FA532A" w:rsidRDefault="00FA532A" w:rsidP="00FA532A"/>
    <w:p w14:paraId="69CAFD6D" w14:textId="77777777" w:rsidR="00FA532A" w:rsidRDefault="00FA532A" w:rsidP="00FA532A">
      <w:r>
        <w:t>€3,822,000.00</w:t>
      </w:r>
    </w:p>
    <w:p w14:paraId="2B6935CF" w14:textId="77777777" w:rsidR="00FA532A" w:rsidRDefault="00FA532A" w:rsidP="00FA532A"/>
    <w:p w14:paraId="7E421FA9" w14:textId="77777777" w:rsidR="00FA532A" w:rsidRDefault="00FA532A" w:rsidP="00FA532A"/>
    <w:p w14:paraId="49C591F3" w14:textId="77777777" w:rsidR="00FA532A" w:rsidRDefault="00FA532A" w:rsidP="00FA532A">
      <w:r>
        <w:t>0.9%</w:t>
      </w:r>
    </w:p>
    <w:p w14:paraId="3B7D0559" w14:textId="77777777" w:rsidR="00FA532A" w:rsidRDefault="00FA532A" w:rsidP="00FA532A"/>
    <w:p w14:paraId="4642FAA7" w14:textId="77777777" w:rsidR="00FA532A" w:rsidRDefault="00FA532A" w:rsidP="00FA532A"/>
    <w:p w14:paraId="1296B1E9" w14:textId="77777777" w:rsidR="00FA532A" w:rsidRDefault="00FA532A" w:rsidP="00FA532A">
      <w:r>
        <w:t>35</w:t>
      </w:r>
    </w:p>
    <w:p w14:paraId="3A33F7EF" w14:textId="77777777" w:rsidR="00FA532A" w:rsidRDefault="00FA532A" w:rsidP="00FA532A"/>
    <w:p w14:paraId="76BB5FD1" w14:textId="77777777" w:rsidR="00FA532A" w:rsidRDefault="00FA532A" w:rsidP="00FA532A"/>
    <w:p w14:paraId="0D57C685" w14:textId="77777777" w:rsidR="00FA532A" w:rsidRDefault="00FA532A" w:rsidP="00FA532A">
      <w:r>
        <w:t xml:space="preserve">Oxea Holding </w:t>
      </w:r>
      <w:proofErr w:type="spellStart"/>
      <w:r>
        <w:t>Drei</w:t>
      </w:r>
      <w:proofErr w:type="spellEnd"/>
      <w:r>
        <w:t xml:space="preserve"> GmbH</w:t>
      </w:r>
    </w:p>
    <w:p w14:paraId="7B679DE0" w14:textId="77777777" w:rsidR="00FA532A" w:rsidRDefault="00FA532A" w:rsidP="00FA532A"/>
    <w:p w14:paraId="5120981B" w14:textId="77777777" w:rsidR="00FA532A" w:rsidRDefault="00FA532A" w:rsidP="00FA532A"/>
    <w:p w14:paraId="6A7815DA" w14:textId="77777777" w:rsidR="00FA532A" w:rsidRDefault="00FA532A" w:rsidP="00FA532A">
      <w:r>
        <w:t>€3,800,000.00</w:t>
      </w:r>
    </w:p>
    <w:p w14:paraId="1BEB486E" w14:textId="77777777" w:rsidR="00FA532A" w:rsidRDefault="00FA532A" w:rsidP="00FA532A"/>
    <w:p w14:paraId="2C465D95" w14:textId="77777777" w:rsidR="00FA532A" w:rsidRDefault="00FA532A" w:rsidP="00FA532A"/>
    <w:p w14:paraId="2280EAC2" w14:textId="77777777" w:rsidR="00FA532A" w:rsidRDefault="00FA532A" w:rsidP="00FA532A">
      <w:r>
        <w:t>0.9%</w:t>
      </w:r>
    </w:p>
    <w:p w14:paraId="46BACED8" w14:textId="77777777" w:rsidR="00FA532A" w:rsidRDefault="00FA532A" w:rsidP="00FA532A"/>
    <w:p w14:paraId="079E216B" w14:textId="77777777" w:rsidR="00FA532A" w:rsidRDefault="00FA532A" w:rsidP="00FA532A"/>
    <w:p w14:paraId="5874BD64" w14:textId="77777777" w:rsidR="00FA532A" w:rsidRDefault="00FA532A" w:rsidP="00FA532A">
      <w:r>
        <w:t>36</w:t>
      </w:r>
    </w:p>
    <w:p w14:paraId="11929606" w14:textId="77777777" w:rsidR="00FA532A" w:rsidRDefault="00FA532A" w:rsidP="00FA532A"/>
    <w:p w14:paraId="3F921ED9" w14:textId="77777777" w:rsidR="00FA532A" w:rsidRDefault="00FA532A" w:rsidP="00FA532A"/>
    <w:p w14:paraId="63B64D49" w14:textId="77777777" w:rsidR="00FA532A" w:rsidRDefault="00FA532A" w:rsidP="00FA532A">
      <w:proofErr w:type="spellStart"/>
      <w:r>
        <w:t>Corialis</w:t>
      </w:r>
      <w:proofErr w:type="spellEnd"/>
      <w:r>
        <w:t xml:space="preserve"> Group Limited</w:t>
      </w:r>
    </w:p>
    <w:p w14:paraId="63BFDD48" w14:textId="77777777" w:rsidR="00FA532A" w:rsidRDefault="00FA532A" w:rsidP="00FA532A"/>
    <w:p w14:paraId="52990559" w14:textId="77777777" w:rsidR="00FA532A" w:rsidRDefault="00FA532A" w:rsidP="00FA532A"/>
    <w:p w14:paraId="536EFA47" w14:textId="77777777" w:rsidR="00FA532A" w:rsidRDefault="00FA532A" w:rsidP="00FA532A">
      <w:r>
        <w:t>€3,782,975.00</w:t>
      </w:r>
    </w:p>
    <w:p w14:paraId="6384528D" w14:textId="77777777" w:rsidR="00FA532A" w:rsidRDefault="00FA532A" w:rsidP="00FA532A"/>
    <w:p w14:paraId="665FE67A" w14:textId="77777777" w:rsidR="00FA532A" w:rsidRDefault="00FA532A" w:rsidP="00FA532A"/>
    <w:p w14:paraId="0819CECF" w14:textId="77777777" w:rsidR="00FA532A" w:rsidRDefault="00FA532A" w:rsidP="00FA532A">
      <w:r>
        <w:t>0.9%</w:t>
      </w:r>
    </w:p>
    <w:p w14:paraId="611F91AC" w14:textId="77777777" w:rsidR="00FA532A" w:rsidRDefault="00FA532A" w:rsidP="00FA532A"/>
    <w:p w14:paraId="13244F59" w14:textId="77777777" w:rsidR="00FA532A" w:rsidRDefault="00FA532A" w:rsidP="00FA532A"/>
    <w:p w14:paraId="7304D754" w14:textId="77777777" w:rsidR="00FA532A" w:rsidRDefault="00FA532A" w:rsidP="00FA532A">
      <w:r>
        <w:t>37</w:t>
      </w:r>
    </w:p>
    <w:p w14:paraId="1BC5B518" w14:textId="77777777" w:rsidR="00FA532A" w:rsidRDefault="00FA532A" w:rsidP="00FA532A"/>
    <w:p w14:paraId="0AC10BB3" w14:textId="77777777" w:rsidR="00FA532A" w:rsidRDefault="00FA532A" w:rsidP="00FA532A"/>
    <w:p w14:paraId="2AEA8B6D" w14:textId="77777777" w:rsidR="00FA532A" w:rsidRDefault="00FA532A" w:rsidP="00FA532A">
      <w:r>
        <w:t>Diebold Nixdorf, Incorporated</w:t>
      </w:r>
    </w:p>
    <w:p w14:paraId="02F38D53" w14:textId="77777777" w:rsidR="00FA532A" w:rsidRDefault="00FA532A" w:rsidP="00FA532A"/>
    <w:p w14:paraId="54814985" w14:textId="77777777" w:rsidR="00FA532A" w:rsidRDefault="00FA532A" w:rsidP="00FA532A"/>
    <w:p w14:paraId="7EEE5F23" w14:textId="77777777" w:rsidR="00FA532A" w:rsidRDefault="00FA532A" w:rsidP="00FA532A">
      <w:r>
        <w:t>€3,762,277.98</w:t>
      </w:r>
    </w:p>
    <w:p w14:paraId="19C4C12C" w14:textId="77777777" w:rsidR="00FA532A" w:rsidRDefault="00FA532A" w:rsidP="00FA532A"/>
    <w:p w14:paraId="2C33676A" w14:textId="77777777" w:rsidR="00FA532A" w:rsidRDefault="00FA532A" w:rsidP="00FA532A"/>
    <w:p w14:paraId="4B130A59" w14:textId="77777777" w:rsidR="00FA532A" w:rsidRDefault="00FA532A" w:rsidP="00FA532A">
      <w:r>
        <w:t>0.9%</w:t>
      </w:r>
    </w:p>
    <w:p w14:paraId="3480E50E" w14:textId="77777777" w:rsidR="00FA532A" w:rsidRDefault="00FA532A" w:rsidP="00FA532A"/>
    <w:p w14:paraId="4FE01311" w14:textId="77777777" w:rsidR="00FA532A" w:rsidRDefault="00FA532A" w:rsidP="00FA532A"/>
    <w:p w14:paraId="624849DE" w14:textId="77777777" w:rsidR="00FA532A" w:rsidRDefault="00FA532A" w:rsidP="00FA532A">
      <w:r>
        <w:t>38</w:t>
      </w:r>
    </w:p>
    <w:p w14:paraId="0A46A98F" w14:textId="77777777" w:rsidR="00FA532A" w:rsidRDefault="00FA532A" w:rsidP="00FA532A"/>
    <w:p w14:paraId="53E3999B" w14:textId="77777777" w:rsidR="00FA532A" w:rsidRDefault="00FA532A" w:rsidP="00FA532A"/>
    <w:p w14:paraId="5D88B429" w14:textId="77777777" w:rsidR="00FA532A" w:rsidRDefault="00FA532A" w:rsidP="00FA532A">
      <w:r>
        <w:lastRenderedPageBreak/>
        <w:t>Reynolds Group Holdings Limited</w:t>
      </w:r>
    </w:p>
    <w:p w14:paraId="60747577" w14:textId="77777777" w:rsidR="00FA532A" w:rsidRDefault="00FA532A" w:rsidP="00FA532A"/>
    <w:p w14:paraId="6ECB37A2" w14:textId="77777777" w:rsidR="00FA532A" w:rsidRDefault="00FA532A" w:rsidP="00FA532A"/>
    <w:p w14:paraId="05224727" w14:textId="77777777" w:rsidR="00FA532A" w:rsidRDefault="00FA532A" w:rsidP="00FA532A">
      <w:r>
        <w:t>€3,682,912.59</w:t>
      </w:r>
    </w:p>
    <w:p w14:paraId="0F105C0B" w14:textId="77777777" w:rsidR="00FA532A" w:rsidRDefault="00FA532A" w:rsidP="00FA532A"/>
    <w:p w14:paraId="01A7C04E" w14:textId="77777777" w:rsidR="00FA532A" w:rsidRDefault="00FA532A" w:rsidP="00FA532A"/>
    <w:p w14:paraId="1B892D8E" w14:textId="77777777" w:rsidR="00FA532A" w:rsidRDefault="00FA532A" w:rsidP="00FA532A">
      <w:r>
        <w:t>0.9%</w:t>
      </w:r>
    </w:p>
    <w:p w14:paraId="78A5636C" w14:textId="77777777" w:rsidR="00FA532A" w:rsidRDefault="00FA532A" w:rsidP="00FA532A"/>
    <w:p w14:paraId="7BE40C79" w14:textId="77777777" w:rsidR="00FA532A" w:rsidRDefault="00FA532A" w:rsidP="00FA532A"/>
    <w:p w14:paraId="76BF6548" w14:textId="77777777" w:rsidR="00FA532A" w:rsidRDefault="00FA532A" w:rsidP="00FA532A">
      <w:r>
        <w:t>39</w:t>
      </w:r>
    </w:p>
    <w:p w14:paraId="279D6794" w14:textId="77777777" w:rsidR="00FA532A" w:rsidRDefault="00FA532A" w:rsidP="00FA532A"/>
    <w:p w14:paraId="5C9B6C4F" w14:textId="77777777" w:rsidR="00FA532A" w:rsidRDefault="00FA532A" w:rsidP="00FA532A"/>
    <w:p w14:paraId="519700D8" w14:textId="77777777" w:rsidR="00FA532A" w:rsidRDefault="00FA532A" w:rsidP="00FA532A">
      <w:r>
        <w:t>House of HR NV</w:t>
      </w:r>
    </w:p>
    <w:p w14:paraId="290838C2" w14:textId="77777777" w:rsidR="00FA532A" w:rsidRDefault="00FA532A" w:rsidP="00FA532A"/>
    <w:p w14:paraId="3B763F99" w14:textId="77777777" w:rsidR="00FA532A" w:rsidRDefault="00FA532A" w:rsidP="00FA532A"/>
    <w:p w14:paraId="4272913F" w14:textId="77777777" w:rsidR="00FA532A" w:rsidRDefault="00FA532A" w:rsidP="00FA532A">
      <w:r>
        <w:t>€3,500,000.00</w:t>
      </w:r>
    </w:p>
    <w:p w14:paraId="403AEE5C" w14:textId="77777777" w:rsidR="00FA532A" w:rsidRDefault="00FA532A" w:rsidP="00FA532A"/>
    <w:p w14:paraId="2FD71C69" w14:textId="77777777" w:rsidR="00FA532A" w:rsidRDefault="00FA532A" w:rsidP="00FA532A"/>
    <w:p w14:paraId="6A69AB94" w14:textId="77777777" w:rsidR="00FA532A" w:rsidRDefault="00FA532A" w:rsidP="00FA532A">
      <w:r>
        <w:t>0.8%</w:t>
      </w:r>
    </w:p>
    <w:p w14:paraId="72E838E2" w14:textId="77777777" w:rsidR="00FA532A" w:rsidRDefault="00FA532A" w:rsidP="00FA532A"/>
    <w:p w14:paraId="51DB3A6D" w14:textId="77777777" w:rsidR="00FA532A" w:rsidRDefault="00FA532A" w:rsidP="00FA532A"/>
    <w:p w14:paraId="625D390B" w14:textId="77777777" w:rsidR="00FA532A" w:rsidRDefault="00FA532A" w:rsidP="00FA532A">
      <w:r>
        <w:t>40</w:t>
      </w:r>
    </w:p>
    <w:p w14:paraId="2D6245D8" w14:textId="77777777" w:rsidR="00FA532A" w:rsidRDefault="00FA532A" w:rsidP="00FA532A"/>
    <w:p w14:paraId="2E1E4A0F" w14:textId="77777777" w:rsidR="00FA532A" w:rsidRDefault="00FA532A" w:rsidP="00FA532A"/>
    <w:p w14:paraId="5B0BEC14"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736C91CE" w14:textId="77777777" w:rsidR="00FA532A" w:rsidRDefault="00FA532A" w:rsidP="00FA532A"/>
    <w:p w14:paraId="2722842C" w14:textId="77777777" w:rsidR="00FA532A" w:rsidRDefault="00FA532A" w:rsidP="00FA532A"/>
    <w:p w14:paraId="72355B08" w14:textId="77777777" w:rsidR="00FA532A" w:rsidRDefault="00FA532A" w:rsidP="00FA532A">
      <w:r>
        <w:t>€3,428,571.43</w:t>
      </w:r>
    </w:p>
    <w:p w14:paraId="03F233F3" w14:textId="77777777" w:rsidR="00FA532A" w:rsidRDefault="00FA532A" w:rsidP="00FA532A"/>
    <w:p w14:paraId="7DBFB66F" w14:textId="77777777" w:rsidR="00FA532A" w:rsidRDefault="00FA532A" w:rsidP="00FA532A"/>
    <w:p w14:paraId="3EC6B344" w14:textId="77777777" w:rsidR="00FA532A" w:rsidRDefault="00FA532A" w:rsidP="00FA532A">
      <w:r>
        <w:t>0.8%</w:t>
      </w:r>
    </w:p>
    <w:p w14:paraId="67D803C1" w14:textId="77777777" w:rsidR="00FA532A" w:rsidRDefault="00FA532A" w:rsidP="00FA532A"/>
    <w:p w14:paraId="6514EAF6" w14:textId="77777777" w:rsidR="00FA532A" w:rsidRDefault="00FA532A" w:rsidP="00FA532A"/>
    <w:p w14:paraId="6E86D620" w14:textId="77777777" w:rsidR="00FA532A" w:rsidRDefault="00FA532A" w:rsidP="00FA532A">
      <w:r>
        <w:t>41</w:t>
      </w:r>
    </w:p>
    <w:p w14:paraId="45D18602" w14:textId="77777777" w:rsidR="00FA532A" w:rsidRDefault="00FA532A" w:rsidP="00FA532A"/>
    <w:p w14:paraId="120EC249" w14:textId="77777777" w:rsidR="00FA532A" w:rsidRDefault="00FA532A" w:rsidP="00FA532A"/>
    <w:p w14:paraId="5B402FE7" w14:textId="77777777" w:rsidR="00FA532A" w:rsidRDefault="00FA532A" w:rsidP="00FA532A">
      <w:r>
        <w:t>Veritas US Inc.</w:t>
      </w:r>
    </w:p>
    <w:p w14:paraId="487A9266" w14:textId="77777777" w:rsidR="00FA532A" w:rsidRDefault="00FA532A" w:rsidP="00FA532A"/>
    <w:p w14:paraId="214F38F6" w14:textId="77777777" w:rsidR="00FA532A" w:rsidRDefault="00FA532A" w:rsidP="00FA532A"/>
    <w:p w14:paraId="7748EA0A" w14:textId="77777777" w:rsidR="00FA532A" w:rsidRDefault="00FA532A" w:rsidP="00FA532A">
      <w:r>
        <w:t>€3,382,689.76</w:t>
      </w:r>
    </w:p>
    <w:p w14:paraId="43477612" w14:textId="77777777" w:rsidR="00FA532A" w:rsidRDefault="00FA532A" w:rsidP="00FA532A"/>
    <w:p w14:paraId="278974DF" w14:textId="77777777" w:rsidR="00FA532A" w:rsidRDefault="00FA532A" w:rsidP="00FA532A"/>
    <w:p w14:paraId="5F554ACE" w14:textId="77777777" w:rsidR="00FA532A" w:rsidRDefault="00FA532A" w:rsidP="00FA532A">
      <w:r>
        <w:t>0.8%</w:t>
      </w:r>
    </w:p>
    <w:p w14:paraId="662398BA" w14:textId="77777777" w:rsidR="00FA532A" w:rsidRDefault="00FA532A" w:rsidP="00FA532A"/>
    <w:p w14:paraId="7EA6F3E1" w14:textId="77777777" w:rsidR="00FA532A" w:rsidRDefault="00FA532A" w:rsidP="00FA532A"/>
    <w:p w14:paraId="65E6F68C" w14:textId="77777777" w:rsidR="00FA532A" w:rsidRDefault="00FA532A" w:rsidP="00FA532A">
      <w:r>
        <w:t>42</w:t>
      </w:r>
    </w:p>
    <w:p w14:paraId="688D43C8" w14:textId="77777777" w:rsidR="00FA532A" w:rsidRDefault="00FA532A" w:rsidP="00FA532A"/>
    <w:p w14:paraId="0E6E3137" w14:textId="77777777" w:rsidR="00FA532A" w:rsidRDefault="00FA532A" w:rsidP="00FA532A"/>
    <w:p w14:paraId="3462D17D" w14:textId="77777777" w:rsidR="00FA532A" w:rsidRDefault="00FA532A" w:rsidP="00FA532A">
      <w:r>
        <w:t>Solera, LLC</w:t>
      </w:r>
    </w:p>
    <w:p w14:paraId="4E0B7F54" w14:textId="77777777" w:rsidR="00FA532A" w:rsidRDefault="00FA532A" w:rsidP="00FA532A"/>
    <w:p w14:paraId="2A2087F8" w14:textId="77777777" w:rsidR="00FA532A" w:rsidRDefault="00FA532A" w:rsidP="00FA532A"/>
    <w:p w14:paraId="3D0CEF63" w14:textId="77777777" w:rsidR="00FA532A" w:rsidRDefault="00FA532A" w:rsidP="00FA532A">
      <w:r>
        <w:t>€3,198,104.49</w:t>
      </w:r>
    </w:p>
    <w:p w14:paraId="34488EF1" w14:textId="77777777" w:rsidR="00FA532A" w:rsidRDefault="00FA532A" w:rsidP="00FA532A"/>
    <w:p w14:paraId="5EA0958E" w14:textId="77777777" w:rsidR="00FA532A" w:rsidRDefault="00FA532A" w:rsidP="00FA532A"/>
    <w:p w14:paraId="519658E7" w14:textId="77777777" w:rsidR="00FA532A" w:rsidRDefault="00FA532A" w:rsidP="00FA532A">
      <w:r>
        <w:t>0.7%</w:t>
      </w:r>
    </w:p>
    <w:p w14:paraId="0FDD7A7A" w14:textId="77777777" w:rsidR="00FA532A" w:rsidRDefault="00FA532A" w:rsidP="00FA532A"/>
    <w:p w14:paraId="3EB044A8" w14:textId="77777777" w:rsidR="00FA532A" w:rsidRDefault="00FA532A" w:rsidP="00FA532A"/>
    <w:p w14:paraId="0B46AC90" w14:textId="77777777" w:rsidR="00FA532A" w:rsidRDefault="00FA532A" w:rsidP="00FA532A">
      <w:r>
        <w:t>43</w:t>
      </w:r>
    </w:p>
    <w:p w14:paraId="3156C763" w14:textId="77777777" w:rsidR="00FA532A" w:rsidRDefault="00FA532A" w:rsidP="00FA532A"/>
    <w:p w14:paraId="692BE7D8" w14:textId="77777777" w:rsidR="00FA532A" w:rsidRDefault="00FA532A" w:rsidP="00FA532A"/>
    <w:p w14:paraId="546A433A"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0BA1E848" w14:textId="77777777" w:rsidR="00FA532A" w:rsidRDefault="00FA532A" w:rsidP="00FA532A"/>
    <w:p w14:paraId="5D58CE52" w14:textId="77777777" w:rsidR="00FA532A" w:rsidRDefault="00FA532A" w:rsidP="00FA532A"/>
    <w:p w14:paraId="32F01A86" w14:textId="77777777" w:rsidR="00FA532A" w:rsidRDefault="00FA532A" w:rsidP="00FA532A">
      <w:r>
        <w:t>€3,190,411.66</w:t>
      </w:r>
    </w:p>
    <w:p w14:paraId="40364E63" w14:textId="77777777" w:rsidR="00FA532A" w:rsidRDefault="00FA532A" w:rsidP="00FA532A"/>
    <w:p w14:paraId="7E69FF48" w14:textId="77777777" w:rsidR="00FA532A" w:rsidRDefault="00FA532A" w:rsidP="00FA532A"/>
    <w:p w14:paraId="43736CC2" w14:textId="77777777" w:rsidR="00FA532A" w:rsidRDefault="00FA532A" w:rsidP="00FA532A">
      <w:r>
        <w:t>0.7%</w:t>
      </w:r>
    </w:p>
    <w:p w14:paraId="3E203534" w14:textId="77777777" w:rsidR="00FA532A" w:rsidRDefault="00FA532A" w:rsidP="00FA532A"/>
    <w:p w14:paraId="74A5E6DA" w14:textId="77777777" w:rsidR="00FA532A" w:rsidRDefault="00FA532A" w:rsidP="00FA532A"/>
    <w:p w14:paraId="1B9626AB" w14:textId="77777777" w:rsidR="00FA532A" w:rsidRDefault="00FA532A" w:rsidP="00FA532A">
      <w:r>
        <w:t>44</w:t>
      </w:r>
    </w:p>
    <w:p w14:paraId="6A563021" w14:textId="77777777" w:rsidR="00FA532A" w:rsidRDefault="00FA532A" w:rsidP="00FA532A"/>
    <w:p w14:paraId="0781632B" w14:textId="77777777" w:rsidR="00FA532A" w:rsidRDefault="00FA532A" w:rsidP="00FA532A"/>
    <w:p w14:paraId="09C621CC" w14:textId="77777777" w:rsidR="00FA532A" w:rsidRDefault="00FA532A" w:rsidP="00FA532A">
      <w:r>
        <w:t>Avast Software B.V.</w:t>
      </w:r>
    </w:p>
    <w:p w14:paraId="110B32EE" w14:textId="77777777" w:rsidR="00FA532A" w:rsidRDefault="00FA532A" w:rsidP="00FA532A"/>
    <w:p w14:paraId="75AD8131" w14:textId="77777777" w:rsidR="00FA532A" w:rsidRDefault="00FA532A" w:rsidP="00FA532A"/>
    <w:p w14:paraId="1C421F80" w14:textId="77777777" w:rsidR="00FA532A" w:rsidRDefault="00FA532A" w:rsidP="00FA532A">
      <w:r>
        <w:t>€3,044,673.62</w:t>
      </w:r>
    </w:p>
    <w:p w14:paraId="2FBF3E27" w14:textId="77777777" w:rsidR="00FA532A" w:rsidRDefault="00FA532A" w:rsidP="00FA532A"/>
    <w:p w14:paraId="56C0310A" w14:textId="77777777" w:rsidR="00FA532A" w:rsidRDefault="00FA532A" w:rsidP="00FA532A"/>
    <w:p w14:paraId="2626226D" w14:textId="77777777" w:rsidR="00FA532A" w:rsidRDefault="00FA532A" w:rsidP="00FA532A">
      <w:r>
        <w:t>0.7%</w:t>
      </w:r>
    </w:p>
    <w:p w14:paraId="2003889D" w14:textId="77777777" w:rsidR="00FA532A" w:rsidRDefault="00FA532A" w:rsidP="00FA532A"/>
    <w:p w14:paraId="429CC0C8" w14:textId="77777777" w:rsidR="00FA532A" w:rsidRDefault="00FA532A" w:rsidP="00FA532A"/>
    <w:p w14:paraId="129C9904" w14:textId="77777777" w:rsidR="00FA532A" w:rsidRDefault="00FA532A" w:rsidP="00FA532A">
      <w:r>
        <w:t>45</w:t>
      </w:r>
    </w:p>
    <w:p w14:paraId="1CA6F88F" w14:textId="77777777" w:rsidR="00FA532A" w:rsidRDefault="00FA532A" w:rsidP="00FA532A"/>
    <w:p w14:paraId="4C9A5213" w14:textId="77777777" w:rsidR="00FA532A" w:rsidRDefault="00FA532A" w:rsidP="00FA532A"/>
    <w:p w14:paraId="574B91B8" w14:textId="77777777" w:rsidR="00FA532A" w:rsidRDefault="00FA532A" w:rsidP="00FA532A">
      <w:proofErr w:type="spellStart"/>
      <w:r>
        <w:t>Fintrax</w:t>
      </w:r>
      <w:proofErr w:type="spellEnd"/>
      <w:r>
        <w:t xml:space="preserve"> Group Holdings Limited</w:t>
      </w:r>
    </w:p>
    <w:p w14:paraId="0922327D" w14:textId="77777777" w:rsidR="00FA532A" w:rsidRDefault="00FA532A" w:rsidP="00FA532A"/>
    <w:p w14:paraId="7FF79570" w14:textId="77777777" w:rsidR="00FA532A" w:rsidRDefault="00FA532A" w:rsidP="00FA532A"/>
    <w:p w14:paraId="582CD416" w14:textId="77777777" w:rsidR="00FA532A" w:rsidRDefault="00FA532A" w:rsidP="00FA532A">
      <w:r>
        <w:lastRenderedPageBreak/>
        <w:t>€3,000,000.01</w:t>
      </w:r>
    </w:p>
    <w:p w14:paraId="4AD12722" w14:textId="77777777" w:rsidR="00FA532A" w:rsidRDefault="00FA532A" w:rsidP="00FA532A"/>
    <w:p w14:paraId="54D726B5" w14:textId="77777777" w:rsidR="00FA532A" w:rsidRDefault="00FA532A" w:rsidP="00FA532A"/>
    <w:p w14:paraId="5CF4C20C" w14:textId="77777777" w:rsidR="00FA532A" w:rsidRDefault="00FA532A" w:rsidP="00FA532A">
      <w:r>
        <w:t>0.7%</w:t>
      </w:r>
    </w:p>
    <w:p w14:paraId="34C52D76" w14:textId="77777777" w:rsidR="00FA532A" w:rsidRDefault="00FA532A" w:rsidP="00FA532A"/>
    <w:p w14:paraId="0B6DDF50" w14:textId="77777777" w:rsidR="00FA532A" w:rsidRDefault="00FA532A" w:rsidP="00FA532A"/>
    <w:p w14:paraId="111CB291" w14:textId="77777777" w:rsidR="00FA532A" w:rsidRDefault="00FA532A" w:rsidP="00FA532A">
      <w:r>
        <w:t>46</w:t>
      </w:r>
    </w:p>
    <w:p w14:paraId="14FB287D" w14:textId="77777777" w:rsidR="00FA532A" w:rsidRDefault="00FA532A" w:rsidP="00FA532A"/>
    <w:p w14:paraId="024D05A7" w14:textId="77777777" w:rsidR="00FA532A" w:rsidRDefault="00FA532A" w:rsidP="00FA532A"/>
    <w:p w14:paraId="5FDE7AA8" w14:textId="77777777" w:rsidR="00FA532A" w:rsidRDefault="00FA532A" w:rsidP="00FA532A">
      <w:r>
        <w:t xml:space="preserve">AI Robin </w:t>
      </w:r>
      <w:proofErr w:type="spellStart"/>
      <w:r>
        <w:t>Finco</w:t>
      </w:r>
      <w:proofErr w:type="spellEnd"/>
      <w:r>
        <w:t xml:space="preserve"> Limited</w:t>
      </w:r>
    </w:p>
    <w:p w14:paraId="75147890" w14:textId="77777777" w:rsidR="00FA532A" w:rsidRDefault="00FA532A" w:rsidP="00FA532A"/>
    <w:p w14:paraId="2D6234FC" w14:textId="77777777" w:rsidR="00FA532A" w:rsidRDefault="00FA532A" w:rsidP="00FA532A"/>
    <w:p w14:paraId="2B976703" w14:textId="77777777" w:rsidR="00FA532A" w:rsidRDefault="00FA532A" w:rsidP="00FA532A">
      <w:r>
        <w:t>€3,000,000.00</w:t>
      </w:r>
    </w:p>
    <w:p w14:paraId="6A57B228" w14:textId="77777777" w:rsidR="00FA532A" w:rsidRDefault="00FA532A" w:rsidP="00FA532A"/>
    <w:p w14:paraId="415AA117" w14:textId="77777777" w:rsidR="00FA532A" w:rsidRDefault="00FA532A" w:rsidP="00FA532A"/>
    <w:p w14:paraId="4CE2D329" w14:textId="77777777" w:rsidR="00FA532A" w:rsidRDefault="00FA532A" w:rsidP="00FA532A">
      <w:r>
        <w:t>0.7%</w:t>
      </w:r>
    </w:p>
    <w:p w14:paraId="34CBA3A3" w14:textId="77777777" w:rsidR="00FA532A" w:rsidRDefault="00FA532A" w:rsidP="00FA532A"/>
    <w:p w14:paraId="03517298" w14:textId="77777777" w:rsidR="00FA532A" w:rsidRDefault="00FA532A" w:rsidP="00FA532A"/>
    <w:p w14:paraId="66A5E48B" w14:textId="77777777" w:rsidR="00FA532A" w:rsidRDefault="00FA532A" w:rsidP="00FA532A">
      <w:r>
        <w:t>47</w:t>
      </w:r>
    </w:p>
    <w:p w14:paraId="053D929A" w14:textId="77777777" w:rsidR="00FA532A" w:rsidRDefault="00FA532A" w:rsidP="00FA532A"/>
    <w:p w14:paraId="262DC9DB" w14:textId="77777777" w:rsidR="00FA532A" w:rsidRDefault="00FA532A" w:rsidP="00FA532A"/>
    <w:p w14:paraId="45A59AF8" w14:textId="77777777" w:rsidR="00FA532A" w:rsidRDefault="00FA532A" w:rsidP="00FA532A">
      <w:r>
        <w:t>All3Media Intermediate Ltd</w:t>
      </w:r>
    </w:p>
    <w:p w14:paraId="7D36EFB6" w14:textId="77777777" w:rsidR="00FA532A" w:rsidRDefault="00FA532A" w:rsidP="00FA532A"/>
    <w:p w14:paraId="3F970E3B" w14:textId="77777777" w:rsidR="00FA532A" w:rsidRDefault="00FA532A" w:rsidP="00FA532A"/>
    <w:p w14:paraId="2109C3AE" w14:textId="77777777" w:rsidR="00FA532A" w:rsidRDefault="00FA532A" w:rsidP="00FA532A">
      <w:r>
        <w:t>€3,000,000.00</w:t>
      </w:r>
    </w:p>
    <w:p w14:paraId="0EA4A050" w14:textId="77777777" w:rsidR="00FA532A" w:rsidRDefault="00FA532A" w:rsidP="00FA532A"/>
    <w:p w14:paraId="5CA6D615" w14:textId="77777777" w:rsidR="00FA532A" w:rsidRDefault="00FA532A" w:rsidP="00FA532A"/>
    <w:p w14:paraId="076FC63D" w14:textId="77777777" w:rsidR="00FA532A" w:rsidRDefault="00FA532A" w:rsidP="00FA532A">
      <w:r>
        <w:t>0.7%</w:t>
      </w:r>
    </w:p>
    <w:p w14:paraId="6614C722" w14:textId="77777777" w:rsidR="00FA532A" w:rsidRDefault="00FA532A" w:rsidP="00FA532A"/>
    <w:p w14:paraId="46284D4D" w14:textId="77777777" w:rsidR="00FA532A" w:rsidRDefault="00FA532A" w:rsidP="00FA532A"/>
    <w:p w14:paraId="132A56AC" w14:textId="77777777" w:rsidR="00FA532A" w:rsidRDefault="00FA532A" w:rsidP="00FA532A">
      <w:r>
        <w:t>48</w:t>
      </w:r>
    </w:p>
    <w:p w14:paraId="5A4BB3D6" w14:textId="77777777" w:rsidR="00FA532A" w:rsidRDefault="00FA532A" w:rsidP="00FA532A"/>
    <w:p w14:paraId="253F1127" w14:textId="77777777" w:rsidR="00FA532A" w:rsidRDefault="00FA532A" w:rsidP="00FA532A"/>
    <w:p w14:paraId="7F81DB08" w14:textId="77777777" w:rsidR="00FA532A" w:rsidRDefault="00FA532A" w:rsidP="00FA532A">
      <w:proofErr w:type="spellStart"/>
      <w:r>
        <w:t>Comexposium</w:t>
      </w:r>
      <w:proofErr w:type="spellEnd"/>
    </w:p>
    <w:p w14:paraId="33BCC841" w14:textId="77777777" w:rsidR="00FA532A" w:rsidRDefault="00FA532A" w:rsidP="00FA532A"/>
    <w:p w14:paraId="6C5B3350" w14:textId="77777777" w:rsidR="00FA532A" w:rsidRDefault="00FA532A" w:rsidP="00FA532A"/>
    <w:p w14:paraId="01CC6BC4" w14:textId="77777777" w:rsidR="00FA532A" w:rsidRDefault="00FA532A" w:rsidP="00FA532A">
      <w:r>
        <w:t>€3,000,000.00</w:t>
      </w:r>
    </w:p>
    <w:p w14:paraId="1A4F00AB" w14:textId="77777777" w:rsidR="00FA532A" w:rsidRDefault="00FA532A" w:rsidP="00FA532A"/>
    <w:p w14:paraId="63D95805" w14:textId="77777777" w:rsidR="00FA532A" w:rsidRDefault="00FA532A" w:rsidP="00FA532A"/>
    <w:p w14:paraId="241295A1" w14:textId="77777777" w:rsidR="00FA532A" w:rsidRDefault="00FA532A" w:rsidP="00FA532A">
      <w:r>
        <w:t>0.7%</w:t>
      </w:r>
    </w:p>
    <w:p w14:paraId="780304D9" w14:textId="77777777" w:rsidR="00FA532A" w:rsidRDefault="00FA532A" w:rsidP="00FA532A"/>
    <w:p w14:paraId="26DDDDFD" w14:textId="77777777" w:rsidR="00FA532A" w:rsidRDefault="00FA532A" w:rsidP="00FA532A"/>
    <w:p w14:paraId="2899EEC8" w14:textId="77777777" w:rsidR="00FA532A" w:rsidRDefault="00FA532A" w:rsidP="00FA532A">
      <w:r>
        <w:t>49</w:t>
      </w:r>
    </w:p>
    <w:p w14:paraId="346A2727" w14:textId="77777777" w:rsidR="00FA532A" w:rsidRDefault="00FA532A" w:rsidP="00FA532A"/>
    <w:p w14:paraId="676CDB5B" w14:textId="77777777" w:rsidR="00FA532A" w:rsidRDefault="00FA532A" w:rsidP="00FA532A"/>
    <w:p w14:paraId="56282A3E"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5DE973D9" w14:textId="77777777" w:rsidR="00FA532A" w:rsidRDefault="00FA532A" w:rsidP="00FA532A"/>
    <w:p w14:paraId="600E382D" w14:textId="77777777" w:rsidR="00FA532A" w:rsidRDefault="00FA532A" w:rsidP="00FA532A"/>
    <w:p w14:paraId="1C8E0937" w14:textId="77777777" w:rsidR="00FA532A" w:rsidRDefault="00FA532A" w:rsidP="00FA532A">
      <w:r>
        <w:t>€3,000,000.00</w:t>
      </w:r>
    </w:p>
    <w:p w14:paraId="100447EB" w14:textId="77777777" w:rsidR="00FA532A" w:rsidRDefault="00FA532A" w:rsidP="00FA532A"/>
    <w:p w14:paraId="0F47BA0C" w14:textId="77777777" w:rsidR="00FA532A" w:rsidRDefault="00FA532A" w:rsidP="00FA532A"/>
    <w:p w14:paraId="4DB91043" w14:textId="77777777" w:rsidR="00FA532A" w:rsidRDefault="00FA532A" w:rsidP="00FA532A">
      <w:r>
        <w:t>0.7%</w:t>
      </w:r>
    </w:p>
    <w:p w14:paraId="4FB1B321" w14:textId="77777777" w:rsidR="00FA532A" w:rsidRDefault="00FA532A" w:rsidP="00FA532A"/>
    <w:p w14:paraId="6F31DC31" w14:textId="77777777" w:rsidR="00FA532A" w:rsidRDefault="00FA532A" w:rsidP="00FA532A"/>
    <w:p w14:paraId="66D93085" w14:textId="77777777" w:rsidR="00FA532A" w:rsidRDefault="00FA532A" w:rsidP="00FA532A">
      <w:r>
        <w:t>50</w:t>
      </w:r>
    </w:p>
    <w:p w14:paraId="35274DBC" w14:textId="77777777" w:rsidR="00FA532A" w:rsidRDefault="00FA532A" w:rsidP="00FA532A"/>
    <w:p w14:paraId="3FDE02F5" w14:textId="77777777" w:rsidR="00FA532A" w:rsidRDefault="00FA532A" w:rsidP="00FA532A"/>
    <w:p w14:paraId="43244CCB" w14:textId="77777777" w:rsidR="00FA532A" w:rsidRDefault="00FA532A" w:rsidP="00FA532A">
      <w:r>
        <w:t>Quimper AB</w:t>
      </w:r>
    </w:p>
    <w:p w14:paraId="62A2CEC7" w14:textId="77777777" w:rsidR="00FA532A" w:rsidRDefault="00FA532A" w:rsidP="00FA532A"/>
    <w:p w14:paraId="1AE389A1" w14:textId="77777777" w:rsidR="00FA532A" w:rsidRDefault="00FA532A" w:rsidP="00FA532A"/>
    <w:p w14:paraId="26239718" w14:textId="77777777" w:rsidR="00FA532A" w:rsidRDefault="00FA532A" w:rsidP="00FA532A">
      <w:r>
        <w:t>€3,000,000.00</w:t>
      </w:r>
    </w:p>
    <w:p w14:paraId="3E6830A3" w14:textId="77777777" w:rsidR="00FA532A" w:rsidRDefault="00FA532A" w:rsidP="00FA532A"/>
    <w:p w14:paraId="3E1EAA8B" w14:textId="77777777" w:rsidR="00FA532A" w:rsidRDefault="00FA532A" w:rsidP="00FA532A"/>
    <w:p w14:paraId="39815B5B" w14:textId="77777777" w:rsidR="00FA532A" w:rsidRDefault="00FA532A" w:rsidP="00FA532A">
      <w:r>
        <w:t>0.7%</w:t>
      </w:r>
    </w:p>
    <w:p w14:paraId="329A8920" w14:textId="77777777" w:rsidR="00FA532A" w:rsidRDefault="00FA532A" w:rsidP="00FA532A"/>
    <w:p w14:paraId="6D8B6D02" w14:textId="77777777" w:rsidR="00FA532A" w:rsidRDefault="00FA532A" w:rsidP="00FA532A"/>
    <w:p w14:paraId="18E1E482" w14:textId="77777777" w:rsidR="00FA532A" w:rsidRDefault="00FA532A" w:rsidP="00FA532A">
      <w:r>
        <w:t>51</w:t>
      </w:r>
    </w:p>
    <w:p w14:paraId="2D080F97" w14:textId="77777777" w:rsidR="00FA532A" w:rsidRDefault="00FA532A" w:rsidP="00FA532A"/>
    <w:p w14:paraId="294AEED2" w14:textId="77777777" w:rsidR="00FA532A" w:rsidRDefault="00FA532A" w:rsidP="00FA532A"/>
    <w:p w14:paraId="3AB8B566" w14:textId="77777777" w:rsidR="00FA532A" w:rsidRDefault="00FA532A" w:rsidP="00FA532A">
      <w:r>
        <w:t>SYNLAB BONDCO PLC</w:t>
      </w:r>
    </w:p>
    <w:p w14:paraId="5B13CBFE" w14:textId="77777777" w:rsidR="00FA532A" w:rsidRDefault="00FA532A" w:rsidP="00FA532A"/>
    <w:p w14:paraId="2185A31F" w14:textId="77777777" w:rsidR="00FA532A" w:rsidRDefault="00FA532A" w:rsidP="00FA532A"/>
    <w:p w14:paraId="1ECF998E" w14:textId="77777777" w:rsidR="00FA532A" w:rsidRDefault="00FA532A" w:rsidP="00FA532A">
      <w:r>
        <w:t>€3,000,000.00</w:t>
      </w:r>
    </w:p>
    <w:p w14:paraId="1D42A665" w14:textId="77777777" w:rsidR="00FA532A" w:rsidRDefault="00FA532A" w:rsidP="00FA532A"/>
    <w:p w14:paraId="20F620F3" w14:textId="77777777" w:rsidR="00FA532A" w:rsidRDefault="00FA532A" w:rsidP="00FA532A"/>
    <w:p w14:paraId="1D5ABCDB" w14:textId="77777777" w:rsidR="00FA532A" w:rsidRDefault="00FA532A" w:rsidP="00FA532A">
      <w:r>
        <w:t>0.7%</w:t>
      </w:r>
    </w:p>
    <w:p w14:paraId="3D0BE856" w14:textId="77777777" w:rsidR="00FA532A" w:rsidRDefault="00FA532A" w:rsidP="00FA532A"/>
    <w:p w14:paraId="0CDD0FB9" w14:textId="77777777" w:rsidR="00FA532A" w:rsidRDefault="00FA532A" w:rsidP="00FA532A"/>
    <w:p w14:paraId="17B0F5F0" w14:textId="77777777" w:rsidR="00FA532A" w:rsidRDefault="00FA532A" w:rsidP="00FA532A">
      <w:r>
        <w:t>52</w:t>
      </w:r>
    </w:p>
    <w:p w14:paraId="7AD7C7D5" w14:textId="77777777" w:rsidR="00FA532A" w:rsidRDefault="00FA532A" w:rsidP="00FA532A"/>
    <w:p w14:paraId="431A39CE" w14:textId="77777777" w:rsidR="00FA532A" w:rsidRDefault="00FA532A" w:rsidP="00FA532A"/>
    <w:p w14:paraId="60285E63"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07B9F1E8" w14:textId="77777777" w:rsidR="00FA532A" w:rsidRDefault="00FA532A" w:rsidP="00FA532A"/>
    <w:p w14:paraId="03820104" w14:textId="77777777" w:rsidR="00FA532A" w:rsidRDefault="00FA532A" w:rsidP="00FA532A"/>
    <w:p w14:paraId="2D6D9E9E" w14:textId="77777777" w:rsidR="00FA532A" w:rsidRDefault="00FA532A" w:rsidP="00FA532A">
      <w:r>
        <w:t>€3,000,000.00</w:t>
      </w:r>
    </w:p>
    <w:p w14:paraId="616AD4A9" w14:textId="77777777" w:rsidR="00FA532A" w:rsidRDefault="00FA532A" w:rsidP="00FA532A"/>
    <w:p w14:paraId="5A6D3940" w14:textId="77777777" w:rsidR="00FA532A" w:rsidRDefault="00FA532A" w:rsidP="00FA532A"/>
    <w:p w14:paraId="2B3A2EA2" w14:textId="77777777" w:rsidR="00FA532A" w:rsidRDefault="00FA532A" w:rsidP="00FA532A">
      <w:r>
        <w:lastRenderedPageBreak/>
        <w:t>0.7%</w:t>
      </w:r>
    </w:p>
    <w:p w14:paraId="721BC348" w14:textId="77777777" w:rsidR="00FA532A" w:rsidRDefault="00FA532A" w:rsidP="00FA532A"/>
    <w:p w14:paraId="2E1F9778" w14:textId="77777777" w:rsidR="00FA532A" w:rsidRDefault="00FA532A" w:rsidP="00FA532A"/>
    <w:p w14:paraId="0D02A93E" w14:textId="77777777" w:rsidR="00FA532A" w:rsidRDefault="00FA532A" w:rsidP="00FA532A">
      <w:r>
        <w:t>53</w:t>
      </w:r>
    </w:p>
    <w:p w14:paraId="3A237069" w14:textId="77777777" w:rsidR="00FA532A" w:rsidRDefault="00FA532A" w:rsidP="00FA532A"/>
    <w:p w14:paraId="7C9C5185" w14:textId="77777777" w:rsidR="00FA532A" w:rsidRDefault="00FA532A" w:rsidP="00FA532A"/>
    <w:p w14:paraId="13F0524E" w14:textId="77777777" w:rsidR="00FA532A" w:rsidRDefault="00FA532A" w:rsidP="00FA532A">
      <w:r>
        <w:t xml:space="preserve">PCF </w:t>
      </w:r>
      <w:proofErr w:type="spellStart"/>
      <w:r>
        <w:t>Gmbh</w:t>
      </w:r>
      <w:proofErr w:type="spellEnd"/>
    </w:p>
    <w:p w14:paraId="05923EE6" w14:textId="77777777" w:rsidR="00FA532A" w:rsidRDefault="00FA532A" w:rsidP="00FA532A"/>
    <w:p w14:paraId="5683B8BF" w14:textId="77777777" w:rsidR="00FA532A" w:rsidRDefault="00FA532A" w:rsidP="00FA532A"/>
    <w:p w14:paraId="16536443" w14:textId="77777777" w:rsidR="00FA532A" w:rsidRDefault="00FA532A" w:rsidP="00FA532A">
      <w:r>
        <w:t>€3,000,000.00</w:t>
      </w:r>
    </w:p>
    <w:p w14:paraId="183A0EE5" w14:textId="77777777" w:rsidR="00FA532A" w:rsidRDefault="00FA532A" w:rsidP="00FA532A"/>
    <w:p w14:paraId="065A35A5" w14:textId="77777777" w:rsidR="00FA532A" w:rsidRDefault="00FA532A" w:rsidP="00FA532A"/>
    <w:p w14:paraId="4DC8B53C" w14:textId="77777777" w:rsidR="00FA532A" w:rsidRDefault="00FA532A" w:rsidP="00FA532A">
      <w:r>
        <w:t>0.7%</w:t>
      </w:r>
    </w:p>
    <w:p w14:paraId="27DDA4C7" w14:textId="77777777" w:rsidR="00FA532A" w:rsidRDefault="00FA532A" w:rsidP="00FA532A"/>
    <w:p w14:paraId="7D0721EF" w14:textId="77777777" w:rsidR="00FA532A" w:rsidRDefault="00FA532A" w:rsidP="00FA532A"/>
    <w:p w14:paraId="15ADBE25" w14:textId="77777777" w:rsidR="00FA532A" w:rsidRDefault="00FA532A" w:rsidP="00FA532A"/>
    <w:p w14:paraId="45644FB5" w14:textId="77777777" w:rsidR="00FA532A" w:rsidRDefault="00FA532A" w:rsidP="00FA532A"/>
    <w:p w14:paraId="3452AA6C" w14:textId="77777777" w:rsidR="00FA532A" w:rsidRDefault="00FA532A" w:rsidP="00FA532A"/>
    <w:p w14:paraId="6260B8A4" w14:textId="77777777" w:rsidR="00FA532A" w:rsidRDefault="00FA532A" w:rsidP="00FA532A"/>
    <w:p w14:paraId="33984964" w14:textId="77777777" w:rsidR="00FA532A" w:rsidRDefault="00FA532A" w:rsidP="00FA532A">
      <w:r>
        <w:t>Rank</w:t>
      </w:r>
    </w:p>
    <w:p w14:paraId="744444B0" w14:textId="77777777" w:rsidR="00FA532A" w:rsidRDefault="00FA532A" w:rsidP="00FA532A"/>
    <w:p w14:paraId="7A0BF916" w14:textId="77777777" w:rsidR="00FA532A" w:rsidRDefault="00FA532A" w:rsidP="00FA532A">
      <w:r>
        <w:t>Obligor Name</w:t>
      </w:r>
    </w:p>
    <w:p w14:paraId="385FC996" w14:textId="77777777" w:rsidR="00FA532A" w:rsidRDefault="00FA532A" w:rsidP="00FA532A"/>
    <w:p w14:paraId="4DC55E6D" w14:textId="77777777" w:rsidR="00FA532A" w:rsidRDefault="00FA532A" w:rsidP="00FA532A"/>
    <w:p w14:paraId="27C45AC2" w14:textId="77777777" w:rsidR="00FA532A" w:rsidRDefault="00FA532A" w:rsidP="00FA532A">
      <w:r>
        <w:t>Principal Balance</w:t>
      </w:r>
    </w:p>
    <w:p w14:paraId="32DA922E" w14:textId="77777777" w:rsidR="00FA532A" w:rsidRDefault="00FA532A" w:rsidP="00FA532A"/>
    <w:p w14:paraId="0626B00D" w14:textId="77777777" w:rsidR="00FA532A" w:rsidRDefault="00FA532A" w:rsidP="00FA532A">
      <w:r>
        <w:t xml:space="preserve">% </w:t>
      </w:r>
      <w:proofErr w:type="gramStart"/>
      <w:r>
        <w:t>of</w:t>
      </w:r>
      <w:proofErr w:type="gramEnd"/>
      <w:r>
        <w:t xml:space="preserve"> Collateral Principal</w:t>
      </w:r>
    </w:p>
    <w:p w14:paraId="153CA530" w14:textId="77777777" w:rsidR="00FA532A" w:rsidRDefault="00FA532A" w:rsidP="00FA532A">
      <w:r>
        <w:t>Amount</w:t>
      </w:r>
    </w:p>
    <w:p w14:paraId="5299DA55" w14:textId="77777777" w:rsidR="00FA532A" w:rsidRDefault="00FA532A" w:rsidP="00FA532A"/>
    <w:p w14:paraId="7359DC0C" w14:textId="77777777" w:rsidR="00FA532A" w:rsidRDefault="00FA532A" w:rsidP="00FA532A"/>
    <w:p w14:paraId="595BAB26" w14:textId="77777777" w:rsidR="00FA532A" w:rsidRDefault="00FA532A" w:rsidP="00FA532A">
      <w:r>
        <w:t>54</w:t>
      </w:r>
    </w:p>
    <w:p w14:paraId="2CC1B523" w14:textId="77777777" w:rsidR="00FA532A" w:rsidRDefault="00FA532A" w:rsidP="00FA532A"/>
    <w:p w14:paraId="1E4EBB83" w14:textId="77777777" w:rsidR="00FA532A" w:rsidRDefault="00FA532A" w:rsidP="00FA532A"/>
    <w:p w14:paraId="4D7C421E" w14:textId="77777777" w:rsidR="00FA532A" w:rsidRDefault="00FA532A" w:rsidP="00FA532A">
      <w:r>
        <w:t>NEWCO SAB MIDCO SASU</w:t>
      </w:r>
    </w:p>
    <w:p w14:paraId="33015536" w14:textId="77777777" w:rsidR="00FA532A" w:rsidRDefault="00FA532A" w:rsidP="00FA532A"/>
    <w:p w14:paraId="552ECA10" w14:textId="77777777" w:rsidR="00FA532A" w:rsidRDefault="00FA532A" w:rsidP="00FA532A"/>
    <w:p w14:paraId="7F0AB2A8" w14:textId="77777777" w:rsidR="00FA532A" w:rsidRDefault="00FA532A" w:rsidP="00FA532A">
      <w:r>
        <w:t>€3,000,000.00</w:t>
      </w:r>
    </w:p>
    <w:p w14:paraId="5874D7FB" w14:textId="77777777" w:rsidR="00FA532A" w:rsidRDefault="00FA532A" w:rsidP="00FA532A"/>
    <w:p w14:paraId="158EA941" w14:textId="77777777" w:rsidR="00FA532A" w:rsidRDefault="00FA532A" w:rsidP="00FA532A"/>
    <w:p w14:paraId="1CFFD9C3" w14:textId="77777777" w:rsidR="00FA532A" w:rsidRDefault="00FA532A" w:rsidP="00FA532A">
      <w:r>
        <w:t>0.7%</w:t>
      </w:r>
    </w:p>
    <w:p w14:paraId="1E51DBB1" w14:textId="77777777" w:rsidR="00FA532A" w:rsidRDefault="00FA532A" w:rsidP="00FA532A"/>
    <w:p w14:paraId="4565E493" w14:textId="77777777" w:rsidR="00FA532A" w:rsidRDefault="00FA532A" w:rsidP="00FA532A"/>
    <w:p w14:paraId="70FEBBFB" w14:textId="77777777" w:rsidR="00FA532A" w:rsidRDefault="00FA532A" w:rsidP="00FA532A">
      <w:r>
        <w:t>55</w:t>
      </w:r>
    </w:p>
    <w:p w14:paraId="777E918E" w14:textId="77777777" w:rsidR="00FA532A" w:rsidRDefault="00FA532A" w:rsidP="00FA532A"/>
    <w:p w14:paraId="4DA2DAB6" w14:textId="77777777" w:rsidR="00FA532A" w:rsidRDefault="00FA532A" w:rsidP="00FA532A"/>
    <w:p w14:paraId="7BAD6822" w14:textId="77777777" w:rsidR="00FA532A" w:rsidRDefault="00FA532A" w:rsidP="00FA532A">
      <w:r>
        <w:t>NEP/NCP Holdco, Inc</w:t>
      </w:r>
    </w:p>
    <w:p w14:paraId="4680CF65" w14:textId="77777777" w:rsidR="00FA532A" w:rsidRDefault="00FA532A" w:rsidP="00FA532A"/>
    <w:p w14:paraId="56A13706" w14:textId="77777777" w:rsidR="00FA532A" w:rsidRDefault="00FA532A" w:rsidP="00FA532A"/>
    <w:p w14:paraId="01C8B926" w14:textId="77777777" w:rsidR="00FA532A" w:rsidRDefault="00FA532A" w:rsidP="00FA532A">
      <w:r>
        <w:t>€2,977,500.00</w:t>
      </w:r>
    </w:p>
    <w:p w14:paraId="0C73A3BA" w14:textId="77777777" w:rsidR="00FA532A" w:rsidRDefault="00FA532A" w:rsidP="00FA532A"/>
    <w:p w14:paraId="4B5CBD89" w14:textId="77777777" w:rsidR="00FA532A" w:rsidRDefault="00FA532A" w:rsidP="00FA532A"/>
    <w:p w14:paraId="3FE00C9F" w14:textId="77777777" w:rsidR="00FA532A" w:rsidRDefault="00FA532A" w:rsidP="00FA532A">
      <w:r>
        <w:t>0.7%</w:t>
      </w:r>
    </w:p>
    <w:p w14:paraId="115114D8" w14:textId="77777777" w:rsidR="00FA532A" w:rsidRDefault="00FA532A" w:rsidP="00FA532A"/>
    <w:p w14:paraId="6E995737" w14:textId="77777777" w:rsidR="00FA532A" w:rsidRDefault="00FA532A" w:rsidP="00FA532A"/>
    <w:p w14:paraId="0BB3D464" w14:textId="77777777" w:rsidR="00FA532A" w:rsidRDefault="00FA532A" w:rsidP="00FA532A">
      <w:r>
        <w:t>56</w:t>
      </w:r>
    </w:p>
    <w:p w14:paraId="0CE7BA1A" w14:textId="77777777" w:rsidR="00FA532A" w:rsidRDefault="00FA532A" w:rsidP="00FA532A"/>
    <w:p w14:paraId="30DB2CA5" w14:textId="77777777" w:rsidR="00FA532A" w:rsidRDefault="00FA532A" w:rsidP="00FA532A"/>
    <w:p w14:paraId="634C8E6E" w14:textId="77777777" w:rsidR="00FA532A" w:rsidRDefault="00FA532A" w:rsidP="00FA532A">
      <w:proofErr w:type="spellStart"/>
      <w:r>
        <w:t>Stiphout</w:t>
      </w:r>
      <w:proofErr w:type="spellEnd"/>
      <w:r>
        <w:t xml:space="preserve"> Finance LLC</w:t>
      </w:r>
    </w:p>
    <w:p w14:paraId="0B00FFA9" w14:textId="77777777" w:rsidR="00FA532A" w:rsidRDefault="00FA532A" w:rsidP="00FA532A"/>
    <w:p w14:paraId="405CA6E0" w14:textId="77777777" w:rsidR="00FA532A" w:rsidRDefault="00FA532A" w:rsidP="00FA532A"/>
    <w:p w14:paraId="3D7AA6DB" w14:textId="77777777" w:rsidR="00FA532A" w:rsidRDefault="00FA532A" w:rsidP="00FA532A">
      <w:r>
        <w:t>€2,909,092.96</w:t>
      </w:r>
    </w:p>
    <w:p w14:paraId="25600457" w14:textId="77777777" w:rsidR="00FA532A" w:rsidRDefault="00FA532A" w:rsidP="00FA532A"/>
    <w:p w14:paraId="6F933CD8" w14:textId="77777777" w:rsidR="00FA532A" w:rsidRDefault="00FA532A" w:rsidP="00FA532A"/>
    <w:p w14:paraId="7E920FFE" w14:textId="77777777" w:rsidR="00FA532A" w:rsidRDefault="00FA532A" w:rsidP="00FA532A">
      <w:r>
        <w:t>0.7%</w:t>
      </w:r>
    </w:p>
    <w:p w14:paraId="447C8845" w14:textId="77777777" w:rsidR="00FA532A" w:rsidRDefault="00FA532A" w:rsidP="00FA532A"/>
    <w:p w14:paraId="7884A8C9" w14:textId="77777777" w:rsidR="00FA532A" w:rsidRDefault="00FA532A" w:rsidP="00FA532A"/>
    <w:p w14:paraId="144C328A" w14:textId="77777777" w:rsidR="00FA532A" w:rsidRDefault="00FA532A" w:rsidP="00FA532A">
      <w:r>
        <w:t>57</w:t>
      </w:r>
    </w:p>
    <w:p w14:paraId="4A3B9400" w14:textId="77777777" w:rsidR="00FA532A" w:rsidRDefault="00FA532A" w:rsidP="00FA532A"/>
    <w:p w14:paraId="6AA9A2DB" w14:textId="77777777" w:rsidR="00FA532A" w:rsidRDefault="00FA532A" w:rsidP="00FA532A"/>
    <w:p w14:paraId="08D9AA1E" w14:textId="77777777" w:rsidR="00FA532A" w:rsidRDefault="00FA532A" w:rsidP="00FA532A">
      <w:proofErr w:type="spellStart"/>
      <w:r>
        <w:t>Financiere</w:t>
      </w:r>
      <w:proofErr w:type="spellEnd"/>
      <w:r>
        <w:t xml:space="preserve"> Verdi I S.A.S.</w:t>
      </w:r>
    </w:p>
    <w:p w14:paraId="215FEC5C" w14:textId="77777777" w:rsidR="00FA532A" w:rsidRDefault="00FA532A" w:rsidP="00FA532A"/>
    <w:p w14:paraId="77FB4662" w14:textId="77777777" w:rsidR="00FA532A" w:rsidRDefault="00FA532A" w:rsidP="00FA532A"/>
    <w:p w14:paraId="7DC809F2" w14:textId="77777777" w:rsidR="00FA532A" w:rsidRDefault="00FA532A" w:rsidP="00FA532A">
      <w:r>
        <w:t>€2,867,552.43</w:t>
      </w:r>
    </w:p>
    <w:p w14:paraId="7E327BED" w14:textId="77777777" w:rsidR="00FA532A" w:rsidRDefault="00FA532A" w:rsidP="00FA532A"/>
    <w:p w14:paraId="71C92C67" w14:textId="77777777" w:rsidR="00FA532A" w:rsidRDefault="00FA532A" w:rsidP="00FA532A"/>
    <w:p w14:paraId="4DB96E9E" w14:textId="77777777" w:rsidR="00FA532A" w:rsidRDefault="00FA532A" w:rsidP="00FA532A">
      <w:r>
        <w:t>0.7%</w:t>
      </w:r>
    </w:p>
    <w:p w14:paraId="5DD57F55" w14:textId="77777777" w:rsidR="00FA532A" w:rsidRDefault="00FA532A" w:rsidP="00FA532A"/>
    <w:p w14:paraId="6282DB36" w14:textId="77777777" w:rsidR="00FA532A" w:rsidRDefault="00FA532A" w:rsidP="00FA532A"/>
    <w:p w14:paraId="51207FB5" w14:textId="77777777" w:rsidR="00FA532A" w:rsidRDefault="00FA532A" w:rsidP="00FA532A">
      <w:r>
        <w:t>58</w:t>
      </w:r>
    </w:p>
    <w:p w14:paraId="66D01B78" w14:textId="77777777" w:rsidR="00FA532A" w:rsidRDefault="00FA532A" w:rsidP="00FA532A"/>
    <w:p w14:paraId="58BAA6D4" w14:textId="77777777" w:rsidR="00FA532A" w:rsidRDefault="00FA532A" w:rsidP="00FA532A"/>
    <w:p w14:paraId="0B9F03DC" w14:textId="77777777" w:rsidR="00FA532A" w:rsidRDefault="00FA532A" w:rsidP="00FA532A">
      <w:proofErr w:type="spellStart"/>
      <w:r>
        <w:t>Allnex</w:t>
      </w:r>
      <w:proofErr w:type="spellEnd"/>
      <w:r>
        <w:t xml:space="preserve"> USA Inc.</w:t>
      </w:r>
    </w:p>
    <w:p w14:paraId="6E63D786" w14:textId="77777777" w:rsidR="00FA532A" w:rsidRDefault="00FA532A" w:rsidP="00FA532A"/>
    <w:p w14:paraId="07503043" w14:textId="77777777" w:rsidR="00FA532A" w:rsidRDefault="00FA532A" w:rsidP="00FA532A"/>
    <w:p w14:paraId="2A582221" w14:textId="77777777" w:rsidR="00FA532A" w:rsidRDefault="00FA532A" w:rsidP="00FA532A">
      <w:r>
        <w:t>€2,862,502.45</w:t>
      </w:r>
    </w:p>
    <w:p w14:paraId="122210C7" w14:textId="77777777" w:rsidR="00FA532A" w:rsidRDefault="00FA532A" w:rsidP="00FA532A"/>
    <w:p w14:paraId="3FEA4C07" w14:textId="77777777" w:rsidR="00FA532A" w:rsidRDefault="00FA532A" w:rsidP="00FA532A"/>
    <w:p w14:paraId="1A73890E" w14:textId="77777777" w:rsidR="00FA532A" w:rsidRDefault="00FA532A" w:rsidP="00FA532A">
      <w:r>
        <w:lastRenderedPageBreak/>
        <w:t>0.7%</w:t>
      </w:r>
    </w:p>
    <w:p w14:paraId="5D5D8FC3" w14:textId="77777777" w:rsidR="00FA532A" w:rsidRDefault="00FA532A" w:rsidP="00FA532A"/>
    <w:p w14:paraId="69611616" w14:textId="77777777" w:rsidR="00FA532A" w:rsidRDefault="00FA532A" w:rsidP="00FA532A"/>
    <w:p w14:paraId="4C99398F" w14:textId="77777777" w:rsidR="00FA532A" w:rsidRDefault="00FA532A" w:rsidP="00FA532A">
      <w:r>
        <w:t>59</w:t>
      </w:r>
    </w:p>
    <w:p w14:paraId="2D420E8C" w14:textId="77777777" w:rsidR="00FA532A" w:rsidRDefault="00FA532A" w:rsidP="00FA532A"/>
    <w:p w14:paraId="5A34E467" w14:textId="77777777" w:rsidR="00FA532A" w:rsidRDefault="00FA532A" w:rsidP="00FA532A"/>
    <w:p w14:paraId="3A2B3190" w14:textId="77777777" w:rsidR="00FA532A" w:rsidRDefault="00FA532A" w:rsidP="00FA532A">
      <w:proofErr w:type="spellStart"/>
      <w:r>
        <w:t>Mediq</w:t>
      </w:r>
      <w:proofErr w:type="spellEnd"/>
      <w:r>
        <w:t xml:space="preserve"> B.V.</w:t>
      </w:r>
    </w:p>
    <w:p w14:paraId="26193B9A" w14:textId="77777777" w:rsidR="00FA532A" w:rsidRDefault="00FA532A" w:rsidP="00FA532A"/>
    <w:p w14:paraId="31105811" w14:textId="77777777" w:rsidR="00FA532A" w:rsidRDefault="00FA532A" w:rsidP="00FA532A"/>
    <w:p w14:paraId="5B0F44D6" w14:textId="77777777" w:rsidR="00FA532A" w:rsidRDefault="00FA532A" w:rsidP="00FA532A">
      <w:r>
        <w:t>€2,854,333.84</w:t>
      </w:r>
    </w:p>
    <w:p w14:paraId="73D0BC93" w14:textId="77777777" w:rsidR="00FA532A" w:rsidRDefault="00FA532A" w:rsidP="00FA532A"/>
    <w:p w14:paraId="29DF56C1" w14:textId="77777777" w:rsidR="00FA532A" w:rsidRDefault="00FA532A" w:rsidP="00FA532A"/>
    <w:p w14:paraId="780FED9F" w14:textId="77777777" w:rsidR="00FA532A" w:rsidRDefault="00FA532A" w:rsidP="00FA532A">
      <w:r>
        <w:t>0.7%</w:t>
      </w:r>
    </w:p>
    <w:p w14:paraId="161BDFDB" w14:textId="77777777" w:rsidR="00FA532A" w:rsidRDefault="00FA532A" w:rsidP="00FA532A"/>
    <w:p w14:paraId="46678809" w14:textId="77777777" w:rsidR="00FA532A" w:rsidRDefault="00FA532A" w:rsidP="00FA532A"/>
    <w:p w14:paraId="0CDA92F2" w14:textId="77777777" w:rsidR="00FA532A" w:rsidRDefault="00FA532A" w:rsidP="00FA532A">
      <w:r>
        <w:t>60</w:t>
      </w:r>
    </w:p>
    <w:p w14:paraId="384400F1" w14:textId="77777777" w:rsidR="00FA532A" w:rsidRDefault="00FA532A" w:rsidP="00FA532A"/>
    <w:p w14:paraId="23E4EBC7" w14:textId="77777777" w:rsidR="00FA532A" w:rsidRDefault="00FA532A" w:rsidP="00FA532A"/>
    <w:p w14:paraId="2035FD0C" w14:textId="77777777" w:rsidR="00FA532A" w:rsidRDefault="00FA532A" w:rsidP="00FA532A">
      <w:r>
        <w:t>MATTHORN TEL HLD</w:t>
      </w:r>
    </w:p>
    <w:p w14:paraId="52398156" w14:textId="77777777" w:rsidR="00FA532A" w:rsidRDefault="00FA532A" w:rsidP="00FA532A"/>
    <w:p w14:paraId="0323A121" w14:textId="77777777" w:rsidR="00FA532A" w:rsidRDefault="00FA532A" w:rsidP="00FA532A"/>
    <w:p w14:paraId="08E91D26" w14:textId="77777777" w:rsidR="00FA532A" w:rsidRDefault="00FA532A" w:rsidP="00FA532A">
      <w:r>
        <w:t>€2,830,000.00</w:t>
      </w:r>
    </w:p>
    <w:p w14:paraId="720FEA16" w14:textId="77777777" w:rsidR="00FA532A" w:rsidRDefault="00FA532A" w:rsidP="00FA532A"/>
    <w:p w14:paraId="67943010" w14:textId="77777777" w:rsidR="00FA532A" w:rsidRDefault="00FA532A" w:rsidP="00FA532A"/>
    <w:p w14:paraId="3B04BDE3" w14:textId="77777777" w:rsidR="00FA532A" w:rsidRDefault="00FA532A" w:rsidP="00FA532A">
      <w:r>
        <w:t>0.7%</w:t>
      </w:r>
    </w:p>
    <w:p w14:paraId="3FF592C5" w14:textId="77777777" w:rsidR="00FA532A" w:rsidRDefault="00FA532A" w:rsidP="00FA532A"/>
    <w:p w14:paraId="4B0C5938" w14:textId="77777777" w:rsidR="00FA532A" w:rsidRDefault="00FA532A" w:rsidP="00FA532A"/>
    <w:p w14:paraId="33C7A863" w14:textId="77777777" w:rsidR="00FA532A" w:rsidRDefault="00FA532A" w:rsidP="00FA532A">
      <w:r>
        <w:t>61</w:t>
      </w:r>
    </w:p>
    <w:p w14:paraId="0D93BF26" w14:textId="77777777" w:rsidR="00FA532A" w:rsidRDefault="00FA532A" w:rsidP="00FA532A"/>
    <w:p w14:paraId="7818DED5" w14:textId="77777777" w:rsidR="00FA532A" w:rsidRDefault="00FA532A" w:rsidP="00FA532A"/>
    <w:p w14:paraId="6D297CE6" w14:textId="77777777" w:rsidR="00FA532A" w:rsidRDefault="00FA532A" w:rsidP="00FA532A">
      <w:r>
        <w:t>Accelya Holding World SLU</w:t>
      </w:r>
    </w:p>
    <w:p w14:paraId="6BA97691" w14:textId="77777777" w:rsidR="00FA532A" w:rsidRDefault="00FA532A" w:rsidP="00FA532A"/>
    <w:p w14:paraId="5F3691FC" w14:textId="77777777" w:rsidR="00FA532A" w:rsidRDefault="00FA532A" w:rsidP="00FA532A"/>
    <w:p w14:paraId="4B8B4D62" w14:textId="77777777" w:rsidR="00FA532A" w:rsidRDefault="00FA532A" w:rsidP="00FA532A">
      <w:r>
        <w:t>€2,817,000.00</w:t>
      </w:r>
    </w:p>
    <w:p w14:paraId="3A248477" w14:textId="77777777" w:rsidR="00FA532A" w:rsidRDefault="00FA532A" w:rsidP="00FA532A"/>
    <w:p w14:paraId="25FA973C" w14:textId="77777777" w:rsidR="00FA532A" w:rsidRDefault="00FA532A" w:rsidP="00FA532A"/>
    <w:p w14:paraId="19888FA6" w14:textId="77777777" w:rsidR="00FA532A" w:rsidRDefault="00FA532A" w:rsidP="00FA532A">
      <w:r>
        <w:t>0.7%</w:t>
      </w:r>
    </w:p>
    <w:p w14:paraId="26FB8549" w14:textId="77777777" w:rsidR="00FA532A" w:rsidRDefault="00FA532A" w:rsidP="00FA532A"/>
    <w:p w14:paraId="1A34FAEB" w14:textId="77777777" w:rsidR="00FA532A" w:rsidRDefault="00FA532A" w:rsidP="00FA532A"/>
    <w:p w14:paraId="7D8AC217" w14:textId="77777777" w:rsidR="00FA532A" w:rsidRDefault="00FA532A" w:rsidP="00FA532A">
      <w:r>
        <w:t>62</w:t>
      </w:r>
    </w:p>
    <w:p w14:paraId="4F44D973" w14:textId="77777777" w:rsidR="00FA532A" w:rsidRDefault="00FA532A" w:rsidP="00FA532A"/>
    <w:p w14:paraId="1F56FC9A" w14:textId="77777777" w:rsidR="00FA532A" w:rsidRDefault="00FA532A" w:rsidP="00FA532A"/>
    <w:p w14:paraId="67256208" w14:textId="77777777" w:rsidR="00FA532A" w:rsidRDefault="00FA532A" w:rsidP="00FA532A">
      <w:r>
        <w:t xml:space="preserve">I-Logic Technologies </w:t>
      </w:r>
      <w:proofErr w:type="spellStart"/>
      <w:r>
        <w:t>Bidco</w:t>
      </w:r>
      <w:proofErr w:type="spellEnd"/>
      <w:r>
        <w:t xml:space="preserve"> Limited</w:t>
      </w:r>
    </w:p>
    <w:p w14:paraId="202EAEB1" w14:textId="77777777" w:rsidR="00FA532A" w:rsidRDefault="00FA532A" w:rsidP="00FA532A"/>
    <w:p w14:paraId="39F0715A" w14:textId="77777777" w:rsidR="00FA532A" w:rsidRDefault="00FA532A" w:rsidP="00FA532A"/>
    <w:p w14:paraId="5839543F" w14:textId="77777777" w:rsidR="00FA532A" w:rsidRDefault="00FA532A" w:rsidP="00FA532A">
      <w:r>
        <w:t>€2,814,101.13</w:t>
      </w:r>
    </w:p>
    <w:p w14:paraId="2A61EAD3" w14:textId="77777777" w:rsidR="00FA532A" w:rsidRDefault="00FA532A" w:rsidP="00FA532A"/>
    <w:p w14:paraId="097A76C0" w14:textId="77777777" w:rsidR="00FA532A" w:rsidRDefault="00FA532A" w:rsidP="00FA532A"/>
    <w:p w14:paraId="3A2A4BEA" w14:textId="77777777" w:rsidR="00FA532A" w:rsidRDefault="00FA532A" w:rsidP="00FA532A">
      <w:r>
        <w:t>0.7%</w:t>
      </w:r>
    </w:p>
    <w:p w14:paraId="03AF1146" w14:textId="77777777" w:rsidR="00FA532A" w:rsidRDefault="00FA532A" w:rsidP="00FA532A"/>
    <w:p w14:paraId="6E3665EC" w14:textId="77777777" w:rsidR="00FA532A" w:rsidRDefault="00FA532A" w:rsidP="00FA532A"/>
    <w:p w14:paraId="37F0F11E" w14:textId="77777777" w:rsidR="00FA532A" w:rsidRDefault="00FA532A" w:rsidP="00FA532A">
      <w:r>
        <w:t>63</w:t>
      </w:r>
    </w:p>
    <w:p w14:paraId="315ED268" w14:textId="77777777" w:rsidR="00FA532A" w:rsidRDefault="00FA532A" w:rsidP="00FA532A"/>
    <w:p w14:paraId="1DBAB6B3" w14:textId="77777777" w:rsidR="00FA532A" w:rsidRDefault="00FA532A" w:rsidP="00FA532A"/>
    <w:p w14:paraId="1EFFBF7B" w14:textId="77777777" w:rsidR="00FA532A" w:rsidRDefault="00FA532A" w:rsidP="00FA532A">
      <w:r>
        <w:t xml:space="preserve">Mascot </w:t>
      </w:r>
      <w:proofErr w:type="spellStart"/>
      <w:r>
        <w:t>MidCo</w:t>
      </w:r>
      <w:proofErr w:type="spellEnd"/>
      <w:r>
        <w:t xml:space="preserve"> 1 Oy</w:t>
      </w:r>
    </w:p>
    <w:p w14:paraId="54618BFA" w14:textId="77777777" w:rsidR="00FA532A" w:rsidRDefault="00FA532A" w:rsidP="00FA532A"/>
    <w:p w14:paraId="3D43DBCC" w14:textId="77777777" w:rsidR="00FA532A" w:rsidRDefault="00FA532A" w:rsidP="00FA532A"/>
    <w:p w14:paraId="6F54031D" w14:textId="77777777" w:rsidR="00FA532A" w:rsidRDefault="00FA532A" w:rsidP="00FA532A">
      <w:r>
        <w:t>€2,750,000.00</w:t>
      </w:r>
    </w:p>
    <w:p w14:paraId="05085FDB" w14:textId="77777777" w:rsidR="00FA532A" w:rsidRDefault="00FA532A" w:rsidP="00FA532A"/>
    <w:p w14:paraId="2D5212D3" w14:textId="77777777" w:rsidR="00FA532A" w:rsidRDefault="00FA532A" w:rsidP="00FA532A"/>
    <w:p w14:paraId="40A90052" w14:textId="77777777" w:rsidR="00FA532A" w:rsidRDefault="00FA532A" w:rsidP="00FA532A">
      <w:r>
        <w:t>0.6%</w:t>
      </w:r>
    </w:p>
    <w:p w14:paraId="2E7E1132" w14:textId="77777777" w:rsidR="00FA532A" w:rsidRDefault="00FA532A" w:rsidP="00FA532A"/>
    <w:p w14:paraId="356688FA" w14:textId="77777777" w:rsidR="00FA532A" w:rsidRDefault="00FA532A" w:rsidP="00FA532A"/>
    <w:p w14:paraId="39A1A22E" w14:textId="77777777" w:rsidR="00FA532A" w:rsidRDefault="00FA532A" w:rsidP="00FA532A">
      <w:r>
        <w:t>64</w:t>
      </w:r>
    </w:p>
    <w:p w14:paraId="08D7A3DE" w14:textId="77777777" w:rsidR="00FA532A" w:rsidRDefault="00FA532A" w:rsidP="00FA532A"/>
    <w:p w14:paraId="53B6375E" w14:textId="77777777" w:rsidR="00FA532A" w:rsidRDefault="00FA532A" w:rsidP="00FA532A"/>
    <w:p w14:paraId="1076E213" w14:textId="77777777" w:rsidR="00FA532A" w:rsidRDefault="00FA532A" w:rsidP="00FA532A">
      <w:r>
        <w:t xml:space="preserve">Comdata </w:t>
      </w:r>
      <w:proofErr w:type="spellStart"/>
      <w:r>
        <w:t>S.p.a</w:t>
      </w:r>
      <w:proofErr w:type="spellEnd"/>
      <w:r>
        <w:t>.</w:t>
      </w:r>
    </w:p>
    <w:p w14:paraId="3BCBACF9" w14:textId="77777777" w:rsidR="00FA532A" w:rsidRDefault="00FA532A" w:rsidP="00FA532A"/>
    <w:p w14:paraId="0FB79D88" w14:textId="77777777" w:rsidR="00FA532A" w:rsidRDefault="00FA532A" w:rsidP="00FA532A"/>
    <w:p w14:paraId="1223326A" w14:textId="77777777" w:rsidR="00FA532A" w:rsidRDefault="00FA532A" w:rsidP="00FA532A">
      <w:r>
        <w:t>€2,666,666.66</w:t>
      </w:r>
    </w:p>
    <w:p w14:paraId="6B51D556" w14:textId="77777777" w:rsidR="00FA532A" w:rsidRDefault="00FA532A" w:rsidP="00FA532A"/>
    <w:p w14:paraId="3D72335D" w14:textId="77777777" w:rsidR="00FA532A" w:rsidRDefault="00FA532A" w:rsidP="00FA532A"/>
    <w:p w14:paraId="612938A5" w14:textId="77777777" w:rsidR="00FA532A" w:rsidRDefault="00FA532A" w:rsidP="00FA532A">
      <w:r>
        <w:t>0.6%</w:t>
      </w:r>
    </w:p>
    <w:p w14:paraId="056F052F" w14:textId="77777777" w:rsidR="00FA532A" w:rsidRDefault="00FA532A" w:rsidP="00FA532A"/>
    <w:p w14:paraId="0F269D7D" w14:textId="77777777" w:rsidR="00FA532A" w:rsidRDefault="00FA532A" w:rsidP="00FA532A"/>
    <w:p w14:paraId="57748DD7" w14:textId="77777777" w:rsidR="00FA532A" w:rsidRDefault="00FA532A" w:rsidP="00FA532A">
      <w:r>
        <w:t>65</w:t>
      </w:r>
    </w:p>
    <w:p w14:paraId="2D724B3F" w14:textId="77777777" w:rsidR="00FA532A" w:rsidRDefault="00FA532A" w:rsidP="00FA532A"/>
    <w:p w14:paraId="14BD7712" w14:textId="77777777" w:rsidR="00FA532A" w:rsidRDefault="00FA532A" w:rsidP="00FA532A"/>
    <w:p w14:paraId="438DB672" w14:textId="77777777" w:rsidR="00FA532A" w:rsidRDefault="00FA532A" w:rsidP="00FA532A">
      <w:r>
        <w:t xml:space="preserve">Optimus </w:t>
      </w:r>
      <w:proofErr w:type="spellStart"/>
      <w:r>
        <w:t>Bidco</w:t>
      </w:r>
      <w:proofErr w:type="spellEnd"/>
      <w:r>
        <w:t xml:space="preserve"> SAS</w:t>
      </w:r>
    </w:p>
    <w:p w14:paraId="2E9D0324" w14:textId="77777777" w:rsidR="00FA532A" w:rsidRDefault="00FA532A" w:rsidP="00FA532A"/>
    <w:p w14:paraId="588E39BE" w14:textId="77777777" w:rsidR="00FA532A" w:rsidRDefault="00FA532A" w:rsidP="00FA532A"/>
    <w:p w14:paraId="634A1AAB" w14:textId="77777777" w:rsidR="00FA532A" w:rsidRDefault="00FA532A" w:rsidP="00FA532A">
      <w:r>
        <w:t>€2,625,000.00</w:t>
      </w:r>
    </w:p>
    <w:p w14:paraId="2CEDFA7F" w14:textId="77777777" w:rsidR="00FA532A" w:rsidRDefault="00FA532A" w:rsidP="00FA532A"/>
    <w:p w14:paraId="40AFB4F3" w14:textId="77777777" w:rsidR="00FA532A" w:rsidRDefault="00FA532A" w:rsidP="00FA532A"/>
    <w:p w14:paraId="2FBDADD0" w14:textId="77777777" w:rsidR="00FA532A" w:rsidRDefault="00FA532A" w:rsidP="00FA532A">
      <w:r>
        <w:t>0.6%</w:t>
      </w:r>
    </w:p>
    <w:p w14:paraId="1AC1CEBE" w14:textId="77777777" w:rsidR="00FA532A" w:rsidRDefault="00FA532A" w:rsidP="00FA532A"/>
    <w:p w14:paraId="1825221F" w14:textId="77777777" w:rsidR="00FA532A" w:rsidRDefault="00FA532A" w:rsidP="00FA532A"/>
    <w:p w14:paraId="639AC398" w14:textId="77777777" w:rsidR="00FA532A" w:rsidRDefault="00FA532A" w:rsidP="00FA532A">
      <w:r>
        <w:lastRenderedPageBreak/>
        <w:t>66</w:t>
      </w:r>
    </w:p>
    <w:p w14:paraId="434E913C" w14:textId="77777777" w:rsidR="00FA532A" w:rsidRDefault="00FA532A" w:rsidP="00FA532A"/>
    <w:p w14:paraId="38267DAB" w14:textId="77777777" w:rsidR="00FA532A" w:rsidRDefault="00FA532A" w:rsidP="00FA532A"/>
    <w:p w14:paraId="37AFDEEA" w14:textId="77777777" w:rsidR="00FA532A" w:rsidRDefault="00FA532A" w:rsidP="00FA532A">
      <w:r>
        <w:t>Infor Software Parent, Inc.</w:t>
      </w:r>
    </w:p>
    <w:p w14:paraId="71079005" w14:textId="77777777" w:rsidR="00FA532A" w:rsidRDefault="00FA532A" w:rsidP="00FA532A"/>
    <w:p w14:paraId="4A2D07ED" w14:textId="77777777" w:rsidR="00FA532A" w:rsidRDefault="00FA532A" w:rsidP="00FA532A"/>
    <w:p w14:paraId="3C95EF88" w14:textId="77777777" w:rsidR="00FA532A" w:rsidRDefault="00FA532A" w:rsidP="00FA532A">
      <w:r>
        <w:t>€2,593,706.69</w:t>
      </w:r>
    </w:p>
    <w:p w14:paraId="5F13057A" w14:textId="77777777" w:rsidR="00FA532A" w:rsidRDefault="00FA532A" w:rsidP="00FA532A"/>
    <w:p w14:paraId="77C607B0" w14:textId="77777777" w:rsidR="00FA532A" w:rsidRDefault="00FA532A" w:rsidP="00FA532A"/>
    <w:p w14:paraId="0321DA23" w14:textId="77777777" w:rsidR="00FA532A" w:rsidRDefault="00FA532A" w:rsidP="00FA532A">
      <w:r>
        <w:t>0.6%</w:t>
      </w:r>
    </w:p>
    <w:p w14:paraId="44BA131B" w14:textId="77777777" w:rsidR="00FA532A" w:rsidRDefault="00FA532A" w:rsidP="00FA532A"/>
    <w:p w14:paraId="317BDAF6" w14:textId="77777777" w:rsidR="00FA532A" w:rsidRDefault="00FA532A" w:rsidP="00FA532A"/>
    <w:p w14:paraId="778BEC46" w14:textId="77777777" w:rsidR="00FA532A" w:rsidRDefault="00FA532A" w:rsidP="00FA532A">
      <w:r>
        <w:t>67</w:t>
      </w:r>
    </w:p>
    <w:p w14:paraId="4DF4429F" w14:textId="77777777" w:rsidR="00FA532A" w:rsidRDefault="00FA532A" w:rsidP="00FA532A"/>
    <w:p w14:paraId="2EACBE15" w14:textId="77777777" w:rsidR="00FA532A" w:rsidRDefault="00FA532A" w:rsidP="00FA532A"/>
    <w:p w14:paraId="3404E9D2" w14:textId="77777777" w:rsidR="00FA532A" w:rsidRDefault="00FA532A" w:rsidP="00FA532A">
      <w:r>
        <w:t>PREMIER FOODS FINANCE</w:t>
      </w:r>
    </w:p>
    <w:p w14:paraId="3B8AEDFD" w14:textId="77777777" w:rsidR="00FA532A" w:rsidRDefault="00FA532A" w:rsidP="00FA532A"/>
    <w:p w14:paraId="5BD8CE70" w14:textId="77777777" w:rsidR="00FA532A" w:rsidRDefault="00FA532A" w:rsidP="00FA532A"/>
    <w:p w14:paraId="27747C20" w14:textId="77777777" w:rsidR="00FA532A" w:rsidRDefault="00FA532A" w:rsidP="00FA532A">
      <w:r>
        <w:t>€2,502,170.00</w:t>
      </w:r>
    </w:p>
    <w:p w14:paraId="3ACA9E82" w14:textId="77777777" w:rsidR="00FA532A" w:rsidRDefault="00FA532A" w:rsidP="00FA532A"/>
    <w:p w14:paraId="0A2FB4A0" w14:textId="77777777" w:rsidR="00FA532A" w:rsidRDefault="00FA532A" w:rsidP="00FA532A"/>
    <w:p w14:paraId="633117F8" w14:textId="77777777" w:rsidR="00FA532A" w:rsidRDefault="00FA532A" w:rsidP="00FA532A">
      <w:r>
        <w:t>0.6%</w:t>
      </w:r>
    </w:p>
    <w:p w14:paraId="6D71679F" w14:textId="77777777" w:rsidR="00FA532A" w:rsidRDefault="00FA532A" w:rsidP="00FA532A"/>
    <w:p w14:paraId="32A1397F" w14:textId="77777777" w:rsidR="00FA532A" w:rsidRDefault="00FA532A" w:rsidP="00FA532A"/>
    <w:p w14:paraId="6E2784FE" w14:textId="77777777" w:rsidR="00FA532A" w:rsidRDefault="00FA532A" w:rsidP="00FA532A">
      <w:r>
        <w:t>68</w:t>
      </w:r>
    </w:p>
    <w:p w14:paraId="7D25E587" w14:textId="77777777" w:rsidR="00FA532A" w:rsidRDefault="00FA532A" w:rsidP="00FA532A"/>
    <w:p w14:paraId="31E3638E" w14:textId="77777777" w:rsidR="00FA532A" w:rsidRDefault="00FA532A" w:rsidP="00FA532A"/>
    <w:p w14:paraId="7B6F0DA2" w14:textId="77777777" w:rsidR="00FA532A" w:rsidRDefault="00FA532A" w:rsidP="00FA532A">
      <w:r>
        <w:t>Siemens Audiology Solutions</w:t>
      </w:r>
    </w:p>
    <w:p w14:paraId="6E6AF1E4" w14:textId="77777777" w:rsidR="00FA532A" w:rsidRDefault="00FA532A" w:rsidP="00FA532A"/>
    <w:p w14:paraId="17CEA35A" w14:textId="77777777" w:rsidR="00FA532A" w:rsidRDefault="00FA532A" w:rsidP="00FA532A"/>
    <w:p w14:paraId="6D5D8058" w14:textId="77777777" w:rsidR="00FA532A" w:rsidRDefault="00FA532A" w:rsidP="00FA532A">
      <w:r>
        <w:t>€2,500,000.00</w:t>
      </w:r>
    </w:p>
    <w:p w14:paraId="3711A934" w14:textId="77777777" w:rsidR="00FA532A" w:rsidRDefault="00FA532A" w:rsidP="00FA532A"/>
    <w:p w14:paraId="3B9505D5" w14:textId="77777777" w:rsidR="00FA532A" w:rsidRDefault="00FA532A" w:rsidP="00FA532A"/>
    <w:p w14:paraId="5F0DA354" w14:textId="77777777" w:rsidR="00FA532A" w:rsidRDefault="00FA532A" w:rsidP="00FA532A">
      <w:r>
        <w:t>0.6%</w:t>
      </w:r>
    </w:p>
    <w:p w14:paraId="293FBD63" w14:textId="77777777" w:rsidR="00FA532A" w:rsidRDefault="00FA532A" w:rsidP="00FA532A"/>
    <w:p w14:paraId="0D5139B6" w14:textId="77777777" w:rsidR="00FA532A" w:rsidRDefault="00FA532A" w:rsidP="00FA532A"/>
    <w:p w14:paraId="001FBE2F" w14:textId="77777777" w:rsidR="00FA532A" w:rsidRDefault="00FA532A" w:rsidP="00FA532A">
      <w:r>
        <w:t>69</w:t>
      </w:r>
    </w:p>
    <w:p w14:paraId="5CCFB3FD" w14:textId="77777777" w:rsidR="00FA532A" w:rsidRDefault="00FA532A" w:rsidP="00FA532A"/>
    <w:p w14:paraId="2738E37B" w14:textId="77777777" w:rsidR="00FA532A" w:rsidRDefault="00FA532A" w:rsidP="00FA532A"/>
    <w:p w14:paraId="4C7B9D21" w14:textId="77777777" w:rsidR="00FA532A" w:rsidRDefault="00FA532A" w:rsidP="00FA532A">
      <w:r>
        <w:t xml:space="preserve">LSFX Flavum </w:t>
      </w:r>
      <w:proofErr w:type="spellStart"/>
      <w:r>
        <w:t>Bidco</w:t>
      </w:r>
      <w:proofErr w:type="spellEnd"/>
      <w:r>
        <w:t xml:space="preserve"> S.L.</w:t>
      </w:r>
    </w:p>
    <w:p w14:paraId="3D47E4B6" w14:textId="77777777" w:rsidR="00FA532A" w:rsidRDefault="00FA532A" w:rsidP="00FA532A"/>
    <w:p w14:paraId="0A1DFF46" w14:textId="77777777" w:rsidR="00FA532A" w:rsidRDefault="00FA532A" w:rsidP="00FA532A"/>
    <w:p w14:paraId="3BD6DC26" w14:textId="77777777" w:rsidR="00FA532A" w:rsidRDefault="00FA532A" w:rsidP="00FA532A">
      <w:r>
        <w:t>€2,500,000.00</w:t>
      </w:r>
    </w:p>
    <w:p w14:paraId="3CC86EBA" w14:textId="77777777" w:rsidR="00FA532A" w:rsidRDefault="00FA532A" w:rsidP="00FA532A"/>
    <w:p w14:paraId="704CB600" w14:textId="77777777" w:rsidR="00FA532A" w:rsidRDefault="00FA532A" w:rsidP="00FA532A"/>
    <w:p w14:paraId="49EF156F" w14:textId="77777777" w:rsidR="00FA532A" w:rsidRDefault="00FA532A" w:rsidP="00FA532A">
      <w:r>
        <w:t>0.6%</w:t>
      </w:r>
    </w:p>
    <w:p w14:paraId="741631D7" w14:textId="77777777" w:rsidR="00FA532A" w:rsidRDefault="00FA532A" w:rsidP="00FA532A"/>
    <w:p w14:paraId="1283023D" w14:textId="77777777" w:rsidR="00FA532A" w:rsidRDefault="00FA532A" w:rsidP="00FA532A"/>
    <w:p w14:paraId="46F99ED3" w14:textId="77777777" w:rsidR="00FA532A" w:rsidRDefault="00FA532A" w:rsidP="00FA532A">
      <w:r>
        <w:t>70</w:t>
      </w:r>
    </w:p>
    <w:p w14:paraId="714ED51F" w14:textId="77777777" w:rsidR="00FA532A" w:rsidRDefault="00FA532A" w:rsidP="00FA532A"/>
    <w:p w14:paraId="7853099C" w14:textId="77777777" w:rsidR="00FA532A" w:rsidRDefault="00FA532A" w:rsidP="00FA532A"/>
    <w:p w14:paraId="24A48F8C" w14:textId="77777777" w:rsidR="00FA532A" w:rsidRDefault="00FA532A" w:rsidP="00FA532A">
      <w:proofErr w:type="spellStart"/>
      <w:r>
        <w:t>Financiere</w:t>
      </w:r>
      <w:proofErr w:type="spellEnd"/>
      <w:r>
        <w:t xml:space="preserve"> Holding CEP</w:t>
      </w:r>
    </w:p>
    <w:p w14:paraId="5823BAA9" w14:textId="77777777" w:rsidR="00FA532A" w:rsidRDefault="00FA532A" w:rsidP="00FA532A"/>
    <w:p w14:paraId="6DBCC633" w14:textId="77777777" w:rsidR="00FA532A" w:rsidRDefault="00FA532A" w:rsidP="00FA532A"/>
    <w:p w14:paraId="7E0C8670" w14:textId="77777777" w:rsidR="00FA532A" w:rsidRDefault="00FA532A" w:rsidP="00FA532A">
      <w:r>
        <w:t>€2,500,000.00</w:t>
      </w:r>
    </w:p>
    <w:p w14:paraId="418E76E4" w14:textId="77777777" w:rsidR="00FA532A" w:rsidRDefault="00FA532A" w:rsidP="00FA532A"/>
    <w:p w14:paraId="1173DA94" w14:textId="77777777" w:rsidR="00FA532A" w:rsidRDefault="00FA532A" w:rsidP="00FA532A"/>
    <w:p w14:paraId="249519C3" w14:textId="77777777" w:rsidR="00FA532A" w:rsidRDefault="00FA532A" w:rsidP="00FA532A">
      <w:r>
        <w:t>0.6%</w:t>
      </w:r>
    </w:p>
    <w:p w14:paraId="070A17F3" w14:textId="77777777" w:rsidR="00FA532A" w:rsidRDefault="00FA532A" w:rsidP="00FA532A"/>
    <w:p w14:paraId="29456B0B" w14:textId="77777777" w:rsidR="00FA532A" w:rsidRDefault="00FA532A" w:rsidP="00FA532A"/>
    <w:p w14:paraId="67284D73" w14:textId="77777777" w:rsidR="00FA532A" w:rsidRDefault="00FA532A" w:rsidP="00FA532A">
      <w:r>
        <w:t>71</w:t>
      </w:r>
    </w:p>
    <w:p w14:paraId="1030276C" w14:textId="77777777" w:rsidR="00FA532A" w:rsidRDefault="00FA532A" w:rsidP="00FA532A"/>
    <w:p w14:paraId="22650A44" w14:textId="77777777" w:rsidR="00FA532A" w:rsidRDefault="00FA532A" w:rsidP="00FA532A"/>
    <w:p w14:paraId="194796BE" w14:textId="77777777" w:rsidR="00FA532A" w:rsidRDefault="00FA532A" w:rsidP="00FA532A">
      <w:proofErr w:type="spellStart"/>
      <w:r>
        <w:t>Hensoldt</w:t>
      </w:r>
      <w:proofErr w:type="spellEnd"/>
      <w:r>
        <w:t xml:space="preserve"> Holding GmbH</w:t>
      </w:r>
    </w:p>
    <w:p w14:paraId="6A6EA7CD" w14:textId="77777777" w:rsidR="00FA532A" w:rsidRDefault="00FA532A" w:rsidP="00FA532A"/>
    <w:p w14:paraId="322846D4" w14:textId="77777777" w:rsidR="00FA532A" w:rsidRDefault="00FA532A" w:rsidP="00FA532A"/>
    <w:p w14:paraId="4E32074F" w14:textId="77777777" w:rsidR="00FA532A" w:rsidRDefault="00FA532A" w:rsidP="00FA532A">
      <w:r>
        <w:t>€2,400,000.00</w:t>
      </w:r>
    </w:p>
    <w:p w14:paraId="704F48CC" w14:textId="77777777" w:rsidR="00FA532A" w:rsidRDefault="00FA532A" w:rsidP="00FA532A"/>
    <w:p w14:paraId="2CA8B7EA" w14:textId="77777777" w:rsidR="00FA532A" w:rsidRDefault="00FA532A" w:rsidP="00FA532A"/>
    <w:p w14:paraId="5FA464F2" w14:textId="77777777" w:rsidR="00FA532A" w:rsidRDefault="00FA532A" w:rsidP="00FA532A">
      <w:r>
        <w:t>0.5%</w:t>
      </w:r>
    </w:p>
    <w:p w14:paraId="40C1890E" w14:textId="77777777" w:rsidR="00FA532A" w:rsidRDefault="00FA532A" w:rsidP="00FA532A"/>
    <w:p w14:paraId="5BB3C290" w14:textId="77777777" w:rsidR="00FA532A" w:rsidRDefault="00FA532A" w:rsidP="00FA532A"/>
    <w:p w14:paraId="1A3BFE68" w14:textId="77777777" w:rsidR="00FA532A" w:rsidRDefault="00FA532A" w:rsidP="00FA532A">
      <w:r>
        <w:t>72</w:t>
      </w:r>
    </w:p>
    <w:p w14:paraId="0A9BAB6F" w14:textId="77777777" w:rsidR="00FA532A" w:rsidRDefault="00FA532A" w:rsidP="00FA532A"/>
    <w:p w14:paraId="110C7806" w14:textId="77777777" w:rsidR="00FA532A" w:rsidRDefault="00FA532A" w:rsidP="00FA532A"/>
    <w:p w14:paraId="26654896" w14:textId="77777777" w:rsidR="00FA532A" w:rsidRDefault="00FA532A" w:rsidP="00FA532A">
      <w:r>
        <w:t>NOVAFIVES SAS</w:t>
      </w:r>
    </w:p>
    <w:p w14:paraId="169E6422" w14:textId="77777777" w:rsidR="00FA532A" w:rsidRDefault="00FA532A" w:rsidP="00FA532A"/>
    <w:p w14:paraId="55742452" w14:textId="77777777" w:rsidR="00FA532A" w:rsidRDefault="00FA532A" w:rsidP="00FA532A"/>
    <w:p w14:paraId="63A251ED" w14:textId="77777777" w:rsidR="00FA532A" w:rsidRDefault="00FA532A" w:rsidP="00FA532A">
      <w:r>
        <w:t>€2,400,000.00</w:t>
      </w:r>
    </w:p>
    <w:p w14:paraId="652DDFC4" w14:textId="77777777" w:rsidR="00FA532A" w:rsidRDefault="00FA532A" w:rsidP="00FA532A"/>
    <w:p w14:paraId="2BEE46E9" w14:textId="77777777" w:rsidR="00FA532A" w:rsidRDefault="00FA532A" w:rsidP="00FA532A"/>
    <w:p w14:paraId="6F2310EA" w14:textId="77777777" w:rsidR="00FA532A" w:rsidRDefault="00FA532A" w:rsidP="00FA532A">
      <w:r>
        <w:t>0.5%</w:t>
      </w:r>
    </w:p>
    <w:p w14:paraId="2F4CCAA8" w14:textId="77777777" w:rsidR="00FA532A" w:rsidRDefault="00FA532A" w:rsidP="00FA532A"/>
    <w:p w14:paraId="30076D5E" w14:textId="77777777" w:rsidR="00FA532A" w:rsidRDefault="00FA532A" w:rsidP="00FA532A"/>
    <w:p w14:paraId="27FB7CED" w14:textId="77777777" w:rsidR="00FA532A" w:rsidRDefault="00FA532A" w:rsidP="00FA532A">
      <w:r>
        <w:t>73</w:t>
      </w:r>
    </w:p>
    <w:p w14:paraId="75F45867" w14:textId="77777777" w:rsidR="00FA532A" w:rsidRDefault="00FA532A" w:rsidP="00FA532A"/>
    <w:p w14:paraId="39F04C1F" w14:textId="77777777" w:rsidR="00FA532A" w:rsidRDefault="00FA532A" w:rsidP="00FA532A"/>
    <w:p w14:paraId="52A51FE5" w14:textId="77777777" w:rsidR="00FA532A" w:rsidRDefault="00FA532A" w:rsidP="00FA532A">
      <w:r>
        <w:lastRenderedPageBreak/>
        <w:t xml:space="preserve">Magic Newco LLC (aka </w:t>
      </w:r>
      <w:proofErr w:type="spellStart"/>
      <w:r>
        <w:t>Mysys</w:t>
      </w:r>
      <w:proofErr w:type="spellEnd"/>
      <w:r>
        <w:t>)</w:t>
      </w:r>
    </w:p>
    <w:p w14:paraId="23C57DD8" w14:textId="77777777" w:rsidR="00FA532A" w:rsidRDefault="00FA532A" w:rsidP="00FA532A"/>
    <w:p w14:paraId="6A797F4A" w14:textId="77777777" w:rsidR="00FA532A" w:rsidRDefault="00FA532A" w:rsidP="00FA532A"/>
    <w:p w14:paraId="52152016" w14:textId="77777777" w:rsidR="00FA532A" w:rsidRDefault="00FA532A" w:rsidP="00FA532A">
      <w:r>
        <w:t>€2,327,615.91</w:t>
      </w:r>
    </w:p>
    <w:p w14:paraId="0F7CBC8B" w14:textId="77777777" w:rsidR="00FA532A" w:rsidRDefault="00FA532A" w:rsidP="00FA532A"/>
    <w:p w14:paraId="3F59DE16" w14:textId="77777777" w:rsidR="00FA532A" w:rsidRDefault="00FA532A" w:rsidP="00FA532A"/>
    <w:p w14:paraId="75A9D7AB" w14:textId="77777777" w:rsidR="00FA532A" w:rsidRDefault="00FA532A" w:rsidP="00FA532A">
      <w:r>
        <w:t>0.5%</w:t>
      </w:r>
    </w:p>
    <w:p w14:paraId="0FC3A79F" w14:textId="77777777" w:rsidR="00FA532A" w:rsidRDefault="00FA532A" w:rsidP="00FA532A"/>
    <w:p w14:paraId="600232D6" w14:textId="77777777" w:rsidR="00FA532A" w:rsidRDefault="00FA532A" w:rsidP="00FA532A"/>
    <w:p w14:paraId="4F651ECC" w14:textId="77777777" w:rsidR="00FA532A" w:rsidRDefault="00FA532A" w:rsidP="00FA532A">
      <w:r>
        <w:t>74</w:t>
      </w:r>
    </w:p>
    <w:p w14:paraId="755B56E4" w14:textId="77777777" w:rsidR="00FA532A" w:rsidRDefault="00FA532A" w:rsidP="00FA532A"/>
    <w:p w14:paraId="4C21606A" w14:textId="77777777" w:rsidR="00FA532A" w:rsidRDefault="00FA532A" w:rsidP="00FA532A"/>
    <w:p w14:paraId="377C9874" w14:textId="77777777" w:rsidR="00FA532A" w:rsidRDefault="00FA532A" w:rsidP="00FA532A">
      <w:r>
        <w:t>Diamond (BC) B.V.</w:t>
      </w:r>
    </w:p>
    <w:p w14:paraId="41F15ABB" w14:textId="77777777" w:rsidR="00FA532A" w:rsidRDefault="00FA532A" w:rsidP="00FA532A"/>
    <w:p w14:paraId="63328170" w14:textId="77777777" w:rsidR="00FA532A" w:rsidRDefault="00FA532A" w:rsidP="00FA532A"/>
    <w:p w14:paraId="239C86CC" w14:textId="77777777" w:rsidR="00FA532A" w:rsidRDefault="00FA532A" w:rsidP="00FA532A">
      <w:r>
        <w:t>€2,286,545.47</w:t>
      </w:r>
    </w:p>
    <w:p w14:paraId="46EC032C" w14:textId="77777777" w:rsidR="00FA532A" w:rsidRDefault="00FA532A" w:rsidP="00FA532A"/>
    <w:p w14:paraId="67427843" w14:textId="77777777" w:rsidR="00FA532A" w:rsidRDefault="00FA532A" w:rsidP="00FA532A"/>
    <w:p w14:paraId="7C0C94E7" w14:textId="77777777" w:rsidR="00FA532A" w:rsidRDefault="00FA532A" w:rsidP="00FA532A">
      <w:r>
        <w:t>0.5%</w:t>
      </w:r>
    </w:p>
    <w:p w14:paraId="09B957B5" w14:textId="77777777" w:rsidR="00FA532A" w:rsidRDefault="00FA532A" w:rsidP="00FA532A"/>
    <w:p w14:paraId="266682E9" w14:textId="77777777" w:rsidR="00FA532A" w:rsidRDefault="00FA532A" w:rsidP="00FA532A"/>
    <w:p w14:paraId="45B8FB69" w14:textId="77777777" w:rsidR="00FA532A" w:rsidRDefault="00FA532A" w:rsidP="00FA532A">
      <w:r>
        <w:t>75</w:t>
      </w:r>
    </w:p>
    <w:p w14:paraId="6491D205" w14:textId="77777777" w:rsidR="00FA532A" w:rsidRDefault="00FA532A" w:rsidP="00FA532A"/>
    <w:p w14:paraId="4932F2B7" w14:textId="77777777" w:rsidR="00FA532A" w:rsidRDefault="00FA532A" w:rsidP="00FA532A"/>
    <w:p w14:paraId="42963BB5" w14:textId="77777777" w:rsidR="00FA532A" w:rsidRDefault="00FA532A" w:rsidP="00FA532A">
      <w:proofErr w:type="spellStart"/>
      <w:r>
        <w:t>Paysafe</w:t>
      </w:r>
      <w:proofErr w:type="spellEnd"/>
      <w:r>
        <w:t xml:space="preserve"> Group Holdings II Limited</w:t>
      </w:r>
    </w:p>
    <w:p w14:paraId="187D77CE" w14:textId="77777777" w:rsidR="00FA532A" w:rsidRDefault="00FA532A" w:rsidP="00FA532A"/>
    <w:p w14:paraId="2069E6A4" w14:textId="77777777" w:rsidR="00FA532A" w:rsidRDefault="00FA532A" w:rsidP="00FA532A"/>
    <w:p w14:paraId="19C1DC06" w14:textId="77777777" w:rsidR="00FA532A" w:rsidRDefault="00FA532A" w:rsidP="00FA532A">
      <w:r>
        <w:t>€2,129,629.63</w:t>
      </w:r>
    </w:p>
    <w:p w14:paraId="3D229FBB" w14:textId="77777777" w:rsidR="00FA532A" w:rsidRDefault="00FA532A" w:rsidP="00FA532A"/>
    <w:p w14:paraId="7456A2B2" w14:textId="77777777" w:rsidR="00FA532A" w:rsidRDefault="00FA532A" w:rsidP="00FA532A"/>
    <w:p w14:paraId="3AAC77BB" w14:textId="77777777" w:rsidR="00FA532A" w:rsidRDefault="00FA532A" w:rsidP="00FA532A">
      <w:r>
        <w:t>0.5%</w:t>
      </w:r>
    </w:p>
    <w:p w14:paraId="057A1E86" w14:textId="77777777" w:rsidR="00FA532A" w:rsidRDefault="00FA532A" w:rsidP="00FA532A"/>
    <w:p w14:paraId="38F1A923" w14:textId="77777777" w:rsidR="00FA532A" w:rsidRDefault="00FA532A" w:rsidP="00FA532A"/>
    <w:p w14:paraId="29F26EDF" w14:textId="77777777" w:rsidR="00FA532A" w:rsidRDefault="00FA532A" w:rsidP="00FA532A">
      <w:r>
        <w:t>76</w:t>
      </w:r>
    </w:p>
    <w:p w14:paraId="54941B9B" w14:textId="77777777" w:rsidR="00FA532A" w:rsidRDefault="00FA532A" w:rsidP="00FA532A"/>
    <w:p w14:paraId="50F3E4CC" w14:textId="77777777" w:rsidR="00FA532A" w:rsidRDefault="00FA532A" w:rsidP="00FA532A"/>
    <w:p w14:paraId="379D37A2" w14:textId="77777777" w:rsidR="00FA532A" w:rsidRDefault="00FA532A" w:rsidP="00FA532A">
      <w:r>
        <w:t>LINCOLN FINANCING SARL</w:t>
      </w:r>
    </w:p>
    <w:p w14:paraId="256C0D4E" w14:textId="77777777" w:rsidR="00FA532A" w:rsidRDefault="00FA532A" w:rsidP="00FA532A"/>
    <w:p w14:paraId="3D473FCE" w14:textId="77777777" w:rsidR="00FA532A" w:rsidRDefault="00FA532A" w:rsidP="00FA532A"/>
    <w:p w14:paraId="71678CD6" w14:textId="77777777" w:rsidR="00FA532A" w:rsidRDefault="00FA532A" w:rsidP="00FA532A">
      <w:r>
        <w:t>€2,100,000.00</w:t>
      </w:r>
    </w:p>
    <w:p w14:paraId="2C92E721" w14:textId="77777777" w:rsidR="00FA532A" w:rsidRDefault="00FA532A" w:rsidP="00FA532A"/>
    <w:p w14:paraId="1AB99A5B" w14:textId="77777777" w:rsidR="00FA532A" w:rsidRDefault="00FA532A" w:rsidP="00FA532A"/>
    <w:p w14:paraId="5D6365D4" w14:textId="77777777" w:rsidR="00FA532A" w:rsidRDefault="00FA532A" w:rsidP="00FA532A">
      <w:r>
        <w:t>0.5%</w:t>
      </w:r>
    </w:p>
    <w:p w14:paraId="49466EE0" w14:textId="77777777" w:rsidR="00FA532A" w:rsidRDefault="00FA532A" w:rsidP="00FA532A"/>
    <w:p w14:paraId="2E1860B1" w14:textId="77777777" w:rsidR="00FA532A" w:rsidRDefault="00FA532A" w:rsidP="00FA532A"/>
    <w:p w14:paraId="78422D8E" w14:textId="77777777" w:rsidR="00FA532A" w:rsidRDefault="00FA532A" w:rsidP="00FA532A">
      <w:r>
        <w:t>77</w:t>
      </w:r>
    </w:p>
    <w:p w14:paraId="1DDA96D3" w14:textId="77777777" w:rsidR="00FA532A" w:rsidRDefault="00FA532A" w:rsidP="00FA532A"/>
    <w:p w14:paraId="65D8E867" w14:textId="77777777" w:rsidR="00FA532A" w:rsidRDefault="00FA532A" w:rsidP="00FA532A"/>
    <w:p w14:paraId="4D58A9C2"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5D75585B" w14:textId="77777777" w:rsidR="00FA532A" w:rsidRDefault="00FA532A" w:rsidP="00FA532A"/>
    <w:p w14:paraId="79CB95F0" w14:textId="77777777" w:rsidR="00FA532A" w:rsidRDefault="00FA532A" w:rsidP="00FA532A"/>
    <w:p w14:paraId="12441432" w14:textId="77777777" w:rsidR="00FA532A" w:rsidRDefault="00FA532A" w:rsidP="00FA532A">
      <w:r>
        <w:t>€2,000,000.01</w:t>
      </w:r>
    </w:p>
    <w:p w14:paraId="58C78D51" w14:textId="77777777" w:rsidR="00FA532A" w:rsidRDefault="00FA532A" w:rsidP="00FA532A"/>
    <w:p w14:paraId="7A853D61" w14:textId="77777777" w:rsidR="00FA532A" w:rsidRDefault="00FA532A" w:rsidP="00FA532A"/>
    <w:p w14:paraId="6490B416" w14:textId="77777777" w:rsidR="00FA532A" w:rsidRDefault="00FA532A" w:rsidP="00FA532A">
      <w:r>
        <w:t>0.4%</w:t>
      </w:r>
    </w:p>
    <w:p w14:paraId="1E59A7F4" w14:textId="77777777" w:rsidR="00FA532A" w:rsidRDefault="00FA532A" w:rsidP="00FA532A"/>
    <w:p w14:paraId="708D0E0F" w14:textId="77777777" w:rsidR="00FA532A" w:rsidRDefault="00FA532A" w:rsidP="00FA532A"/>
    <w:p w14:paraId="6E614E28" w14:textId="77777777" w:rsidR="00FA532A" w:rsidRDefault="00FA532A" w:rsidP="00FA532A">
      <w:r>
        <w:t>78</w:t>
      </w:r>
    </w:p>
    <w:p w14:paraId="26004659" w14:textId="77777777" w:rsidR="00FA532A" w:rsidRDefault="00FA532A" w:rsidP="00FA532A"/>
    <w:p w14:paraId="73979ADF" w14:textId="77777777" w:rsidR="00FA532A" w:rsidRDefault="00FA532A" w:rsidP="00FA532A"/>
    <w:p w14:paraId="1A1D5559" w14:textId="77777777" w:rsidR="00FA532A" w:rsidRDefault="00FA532A" w:rsidP="00FA532A">
      <w:r>
        <w:t>ELSAN Groupe SAS</w:t>
      </w:r>
    </w:p>
    <w:p w14:paraId="72600661" w14:textId="77777777" w:rsidR="00FA532A" w:rsidRDefault="00FA532A" w:rsidP="00FA532A"/>
    <w:p w14:paraId="68E1A947" w14:textId="77777777" w:rsidR="00FA532A" w:rsidRDefault="00FA532A" w:rsidP="00FA532A"/>
    <w:p w14:paraId="3427F451" w14:textId="77777777" w:rsidR="00FA532A" w:rsidRDefault="00FA532A" w:rsidP="00FA532A">
      <w:r>
        <w:t>€2,000,000.00</w:t>
      </w:r>
    </w:p>
    <w:p w14:paraId="7BD49400" w14:textId="77777777" w:rsidR="00FA532A" w:rsidRDefault="00FA532A" w:rsidP="00FA532A"/>
    <w:p w14:paraId="253EB645" w14:textId="77777777" w:rsidR="00FA532A" w:rsidRDefault="00FA532A" w:rsidP="00FA532A"/>
    <w:p w14:paraId="71E328B0" w14:textId="77777777" w:rsidR="00FA532A" w:rsidRDefault="00FA532A" w:rsidP="00FA532A">
      <w:r>
        <w:t>0.4%</w:t>
      </w:r>
    </w:p>
    <w:p w14:paraId="329CEDE9" w14:textId="77777777" w:rsidR="00FA532A" w:rsidRDefault="00FA532A" w:rsidP="00FA532A"/>
    <w:p w14:paraId="495FD4CB" w14:textId="77777777" w:rsidR="00FA532A" w:rsidRDefault="00FA532A" w:rsidP="00FA532A"/>
    <w:p w14:paraId="7C733EB8" w14:textId="77777777" w:rsidR="00FA532A" w:rsidRDefault="00FA532A" w:rsidP="00FA532A">
      <w:r>
        <w:t>79</w:t>
      </w:r>
    </w:p>
    <w:p w14:paraId="6C3A03EA" w14:textId="77777777" w:rsidR="00FA532A" w:rsidRDefault="00FA532A" w:rsidP="00FA532A"/>
    <w:p w14:paraId="08B51794" w14:textId="77777777" w:rsidR="00FA532A" w:rsidRDefault="00FA532A" w:rsidP="00FA532A"/>
    <w:p w14:paraId="26564E14" w14:textId="77777777" w:rsidR="00FA532A" w:rsidRDefault="00FA532A" w:rsidP="00FA532A">
      <w:r>
        <w:t>HOMEVI</w:t>
      </w:r>
    </w:p>
    <w:p w14:paraId="57FE096A" w14:textId="77777777" w:rsidR="00FA532A" w:rsidRDefault="00FA532A" w:rsidP="00FA532A"/>
    <w:p w14:paraId="47BC1188" w14:textId="77777777" w:rsidR="00FA532A" w:rsidRDefault="00FA532A" w:rsidP="00FA532A"/>
    <w:p w14:paraId="14F96913" w14:textId="77777777" w:rsidR="00FA532A" w:rsidRDefault="00FA532A" w:rsidP="00FA532A">
      <w:r>
        <w:t>€2,000,000.00</w:t>
      </w:r>
    </w:p>
    <w:p w14:paraId="3F40A923" w14:textId="77777777" w:rsidR="00FA532A" w:rsidRDefault="00FA532A" w:rsidP="00FA532A"/>
    <w:p w14:paraId="2EA57623" w14:textId="77777777" w:rsidR="00FA532A" w:rsidRDefault="00FA532A" w:rsidP="00FA532A"/>
    <w:p w14:paraId="1CB1EF10" w14:textId="77777777" w:rsidR="00FA532A" w:rsidRDefault="00FA532A" w:rsidP="00FA532A">
      <w:r>
        <w:t>0.4%</w:t>
      </w:r>
    </w:p>
    <w:p w14:paraId="712D0430" w14:textId="77777777" w:rsidR="00FA532A" w:rsidRDefault="00FA532A" w:rsidP="00FA532A"/>
    <w:p w14:paraId="67069B4C" w14:textId="77777777" w:rsidR="00FA532A" w:rsidRDefault="00FA532A" w:rsidP="00FA532A"/>
    <w:p w14:paraId="0380A82D" w14:textId="77777777" w:rsidR="00FA532A" w:rsidRDefault="00FA532A" w:rsidP="00FA532A">
      <w:r>
        <w:t>80</w:t>
      </w:r>
    </w:p>
    <w:p w14:paraId="79C07998" w14:textId="77777777" w:rsidR="00FA532A" w:rsidRDefault="00FA532A" w:rsidP="00FA532A"/>
    <w:p w14:paraId="6805C5B6" w14:textId="77777777" w:rsidR="00FA532A" w:rsidRDefault="00FA532A" w:rsidP="00FA532A"/>
    <w:p w14:paraId="407EBCF2" w14:textId="77777777" w:rsidR="00FA532A" w:rsidRDefault="00FA532A" w:rsidP="00FA532A">
      <w:r>
        <w:t>Areas Worldwide SA</w:t>
      </w:r>
    </w:p>
    <w:p w14:paraId="592363FB" w14:textId="77777777" w:rsidR="00FA532A" w:rsidRDefault="00FA532A" w:rsidP="00FA532A"/>
    <w:p w14:paraId="3DBF8CBE" w14:textId="77777777" w:rsidR="00FA532A" w:rsidRDefault="00FA532A" w:rsidP="00FA532A"/>
    <w:p w14:paraId="788738D3" w14:textId="77777777" w:rsidR="00FA532A" w:rsidRDefault="00FA532A" w:rsidP="00FA532A">
      <w:r>
        <w:lastRenderedPageBreak/>
        <w:t>€2,000,000.00</w:t>
      </w:r>
    </w:p>
    <w:p w14:paraId="769BF4C1" w14:textId="77777777" w:rsidR="00FA532A" w:rsidRDefault="00FA532A" w:rsidP="00FA532A"/>
    <w:p w14:paraId="580984ED" w14:textId="77777777" w:rsidR="00FA532A" w:rsidRDefault="00FA532A" w:rsidP="00FA532A"/>
    <w:p w14:paraId="003D58D6" w14:textId="77777777" w:rsidR="00FA532A" w:rsidRDefault="00FA532A" w:rsidP="00FA532A">
      <w:r>
        <w:t>0.4%</w:t>
      </w:r>
    </w:p>
    <w:p w14:paraId="4C85A9F6" w14:textId="77777777" w:rsidR="00FA532A" w:rsidRDefault="00FA532A" w:rsidP="00FA532A"/>
    <w:p w14:paraId="3ED62041" w14:textId="77777777" w:rsidR="00FA532A" w:rsidRDefault="00FA532A" w:rsidP="00FA532A"/>
    <w:p w14:paraId="37A03654" w14:textId="77777777" w:rsidR="00FA532A" w:rsidRDefault="00FA532A" w:rsidP="00FA532A">
      <w:r>
        <w:t>81</w:t>
      </w:r>
    </w:p>
    <w:p w14:paraId="185110C1" w14:textId="77777777" w:rsidR="00FA532A" w:rsidRDefault="00FA532A" w:rsidP="00FA532A"/>
    <w:p w14:paraId="78FC8697" w14:textId="77777777" w:rsidR="00FA532A" w:rsidRDefault="00FA532A" w:rsidP="00FA532A"/>
    <w:p w14:paraId="0AC43DD4"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2584A1F1" w14:textId="77777777" w:rsidR="00FA532A" w:rsidRDefault="00FA532A" w:rsidP="00FA532A"/>
    <w:p w14:paraId="6C456FAB" w14:textId="77777777" w:rsidR="00FA532A" w:rsidRDefault="00FA532A" w:rsidP="00FA532A"/>
    <w:p w14:paraId="3ED9DA26" w14:textId="77777777" w:rsidR="00FA532A" w:rsidRDefault="00FA532A" w:rsidP="00FA532A">
      <w:r>
        <w:t>€2,000,000.00</w:t>
      </w:r>
    </w:p>
    <w:p w14:paraId="4692B45A" w14:textId="77777777" w:rsidR="00FA532A" w:rsidRDefault="00FA532A" w:rsidP="00FA532A"/>
    <w:p w14:paraId="051DC4A7" w14:textId="77777777" w:rsidR="00FA532A" w:rsidRDefault="00FA532A" w:rsidP="00FA532A"/>
    <w:p w14:paraId="620DF9FB" w14:textId="77777777" w:rsidR="00FA532A" w:rsidRDefault="00FA532A" w:rsidP="00FA532A">
      <w:r>
        <w:t>0.4%</w:t>
      </w:r>
    </w:p>
    <w:p w14:paraId="4D3BFEAE" w14:textId="77777777" w:rsidR="00FA532A" w:rsidRDefault="00FA532A" w:rsidP="00FA532A"/>
    <w:p w14:paraId="11A633A7" w14:textId="77777777" w:rsidR="00FA532A" w:rsidRDefault="00FA532A" w:rsidP="00FA532A"/>
    <w:p w14:paraId="30184A5C" w14:textId="77777777" w:rsidR="00FA532A" w:rsidRDefault="00FA532A" w:rsidP="00FA532A">
      <w:r>
        <w:t>82</w:t>
      </w:r>
    </w:p>
    <w:p w14:paraId="2EE98A35" w14:textId="77777777" w:rsidR="00FA532A" w:rsidRDefault="00FA532A" w:rsidP="00FA532A"/>
    <w:p w14:paraId="5067E47A" w14:textId="77777777" w:rsidR="00FA532A" w:rsidRDefault="00FA532A" w:rsidP="00FA532A"/>
    <w:p w14:paraId="3CB4F243" w14:textId="77777777" w:rsidR="00FA532A" w:rsidRDefault="00FA532A" w:rsidP="00FA532A">
      <w:r>
        <w:t>Motor Fuel Limited</w:t>
      </w:r>
    </w:p>
    <w:p w14:paraId="04BEDB4C" w14:textId="77777777" w:rsidR="00FA532A" w:rsidRDefault="00FA532A" w:rsidP="00FA532A"/>
    <w:p w14:paraId="28EF95C1" w14:textId="77777777" w:rsidR="00FA532A" w:rsidRDefault="00FA532A" w:rsidP="00FA532A"/>
    <w:p w14:paraId="0A50C7DC" w14:textId="77777777" w:rsidR="00FA532A" w:rsidRDefault="00FA532A" w:rsidP="00FA532A">
      <w:r>
        <w:t>€2,000,000.00</w:t>
      </w:r>
    </w:p>
    <w:p w14:paraId="581005FB" w14:textId="77777777" w:rsidR="00FA532A" w:rsidRDefault="00FA532A" w:rsidP="00FA532A"/>
    <w:p w14:paraId="79C25DD3" w14:textId="77777777" w:rsidR="00FA532A" w:rsidRDefault="00FA532A" w:rsidP="00FA532A"/>
    <w:p w14:paraId="30965A38" w14:textId="77777777" w:rsidR="00FA532A" w:rsidRDefault="00FA532A" w:rsidP="00FA532A">
      <w:r>
        <w:t>0.4%</w:t>
      </w:r>
    </w:p>
    <w:p w14:paraId="130FE5D9" w14:textId="77777777" w:rsidR="00FA532A" w:rsidRDefault="00FA532A" w:rsidP="00FA532A"/>
    <w:p w14:paraId="63F15E97" w14:textId="77777777" w:rsidR="00FA532A" w:rsidRDefault="00FA532A" w:rsidP="00FA532A"/>
    <w:p w14:paraId="3DC6BFDD" w14:textId="77777777" w:rsidR="00FA532A" w:rsidRDefault="00FA532A" w:rsidP="00FA532A"/>
    <w:p w14:paraId="0CBB688A" w14:textId="77777777" w:rsidR="00FA532A" w:rsidRDefault="00FA532A" w:rsidP="00FA532A"/>
    <w:p w14:paraId="0CA63527" w14:textId="77777777" w:rsidR="00FA532A" w:rsidRDefault="00FA532A" w:rsidP="00FA532A"/>
    <w:p w14:paraId="5F51C36D" w14:textId="77777777" w:rsidR="00FA532A" w:rsidRDefault="00FA532A" w:rsidP="00FA532A"/>
    <w:p w14:paraId="5EC31785" w14:textId="77777777" w:rsidR="00FA532A" w:rsidRDefault="00FA532A" w:rsidP="00FA532A">
      <w:r>
        <w:t>Rank</w:t>
      </w:r>
    </w:p>
    <w:p w14:paraId="7D6A2ADF" w14:textId="77777777" w:rsidR="00FA532A" w:rsidRDefault="00FA532A" w:rsidP="00FA532A"/>
    <w:p w14:paraId="6CFB99E1" w14:textId="77777777" w:rsidR="00FA532A" w:rsidRDefault="00FA532A" w:rsidP="00FA532A">
      <w:r>
        <w:t>Obligor Name</w:t>
      </w:r>
    </w:p>
    <w:p w14:paraId="0B4B4A19" w14:textId="77777777" w:rsidR="00FA532A" w:rsidRDefault="00FA532A" w:rsidP="00FA532A"/>
    <w:p w14:paraId="62665036" w14:textId="77777777" w:rsidR="00FA532A" w:rsidRDefault="00FA532A" w:rsidP="00FA532A"/>
    <w:p w14:paraId="0A200B20" w14:textId="77777777" w:rsidR="00FA532A" w:rsidRDefault="00FA532A" w:rsidP="00FA532A">
      <w:r>
        <w:t>Principal Balance</w:t>
      </w:r>
    </w:p>
    <w:p w14:paraId="0A57867F" w14:textId="77777777" w:rsidR="00FA532A" w:rsidRDefault="00FA532A" w:rsidP="00FA532A"/>
    <w:p w14:paraId="5ACF6EA2" w14:textId="77777777" w:rsidR="00FA532A" w:rsidRDefault="00FA532A" w:rsidP="00FA532A">
      <w:r>
        <w:t xml:space="preserve">% </w:t>
      </w:r>
      <w:proofErr w:type="gramStart"/>
      <w:r>
        <w:t>of</w:t>
      </w:r>
      <w:proofErr w:type="gramEnd"/>
      <w:r>
        <w:t xml:space="preserve"> Collateral Principal</w:t>
      </w:r>
    </w:p>
    <w:p w14:paraId="62D4150A" w14:textId="77777777" w:rsidR="00FA532A" w:rsidRDefault="00FA532A" w:rsidP="00FA532A">
      <w:r>
        <w:t>Amount</w:t>
      </w:r>
    </w:p>
    <w:p w14:paraId="7D3818D0" w14:textId="77777777" w:rsidR="00FA532A" w:rsidRDefault="00FA532A" w:rsidP="00FA532A"/>
    <w:p w14:paraId="6C1CF140" w14:textId="77777777" w:rsidR="00FA532A" w:rsidRDefault="00FA532A" w:rsidP="00FA532A"/>
    <w:p w14:paraId="2D6010AC" w14:textId="77777777" w:rsidR="00FA532A" w:rsidRDefault="00FA532A" w:rsidP="00FA532A">
      <w:r>
        <w:t>83</w:t>
      </w:r>
    </w:p>
    <w:p w14:paraId="596C6A07" w14:textId="77777777" w:rsidR="00FA532A" w:rsidRDefault="00FA532A" w:rsidP="00FA532A"/>
    <w:p w14:paraId="2F2C7CB0" w14:textId="77777777" w:rsidR="00FA532A" w:rsidRDefault="00FA532A" w:rsidP="00FA532A"/>
    <w:p w14:paraId="58B8463A"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306AF431" w14:textId="77777777" w:rsidR="00FA532A" w:rsidRDefault="00FA532A" w:rsidP="00FA532A"/>
    <w:p w14:paraId="1226BC78" w14:textId="77777777" w:rsidR="00FA532A" w:rsidRDefault="00FA532A" w:rsidP="00FA532A"/>
    <w:p w14:paraId="7318F1B3" w14:textId="77777777" w:rsidR="00FA532A" w:rsidRDefault="00FA532A" w:rsidP="00FA532A">
      <w:r>
        <w:t>€2,000,000.00</w:t>
      </w:r>
    </w:p>
    <w:p w14:paraId="1EFD6361" w14:textId="77777777" w:rsidR="00FA532A" w:rsidRDefault="00FA532A" w:rsidP="00FA532A"/>
    <w:p w14:paraId="79DA43BF" w14:textId="77777777" w:rsidR="00FA532A" w:rsidRDefault="00FA532A" w:rsidP="00FA532A"/>
    <w:p w14:paraId="4565E97A" w14:textId="77777777" w:rsidR="00FA532A" w:rsidRDefault="00FA532A" w:rsidP="00FA532A">
      <w:r>
        <w:t>0.4%</w:t>
      </w:r>
    </w:p>
    <w:p w14:paraId="71BAC728" w14:textId="77777777" w:rsidR="00FA532A" w:rsidRDefault="00FA532A" w:rsidP="00FA532A"/>
    <w:p w14:paraId="25774191" w14:textId="77777777" w:rsidR="00FA532A" w:rsidRDefault="00FA532A" w:rsidP="00FA532A"/>
    <w:p w14:paraId="6B1B3136" w14:textId="77777777" w:rsidR="00FA532A" w:rsidRDefault="00FA532A" w:rsidP="00FA532A">
      <w:r>
        <w:t>84</w:t>
      </w:r>
    </w:p>
    <w:p w14:paraId="0D3BE725" w14:textId="77777777" w:rsidR="00FA532A" w:rsidRDefault="00FA532A" w:rsidP="00FA532A"/>
    <w:p w14:paraId="4E1F3A1A" w14:textId="77777777" w:rsidR="00FA532A" w:rsidRDefault="00FA532A" w:rsidP="00FA532A"/>
    <w:p w14:paraId="1F04D21C" w14:textId="77777777" w:rsidR="00FA532A" w:rsidRDefault="00FA532A" w:rsidP="00FA532A">
      <w:r>
        <w:t>PERSTORP HOLDING AB</w:t>
      </w:r>
    </w:p>
    <w:p w14:paraId="16FD4DC6" w14:textId="77777777" w:rsidR="00FA532A" w:rsidRDefault="00FA532A" w:rsidP="00FA532A"/>
    <w:p w14:paraId="0E9D50FE" w14:textId="77777777" w:rsidR="00FA532A" w:rsidRDefault="00FA532A" w:rsidP="00FA532A"/>
    <w:p w14:paraId="4438CC42" w14:textId="77777777" w:rsidR="00FA532A" w:rsidRDefault="00FA532A" w:rsidP="00FA532A">
      <w:r>
        <w:t>€2,000,000.00</w:t>
      </w:r>
    </w:p>
    <w:p w14:paraId="5200CB5B" w14:textId="77777777" w:rsidR="00FA532A" w:rsidRDefault="00FA532A" w:rsidP="00FA532A"/>
    <w:p w14:paraId="03863190" w14:textId="77777777" w:rsidR="00FA532A" w:rsidRDefault="00FA532A" w:rsidP="00FA532A"/>
    <w:p w14:paraId="4E280A13" w14:textId="77777777" w:rsidR="00FA532A" w:rsidRDefault="00FA532A" w:rsidP="00FA532A">
      <w:r>
        <w:t>0.4%</w:t>
      </w:r>
    </w:p>
    <w:p w14:paraId="71174D8C" w14:textId="77777777" w:rsidR="00FA532A" w:rsidRDefault="00FA532A" w:rsidP="00FA532A"/>
    <w:p w14:paraId="2606DB1D" w14:textId="77777777" w:rsidR="00FA532A" w:rsidRDefault="00FA532A" w:rsidP="00FA532A"/>
    <w:p w14:paraId="7010A6B2" w14:textId="77777777" w:rsidR="00FA532A" w:rsidRDefault="00FA532A" w:rsidP="00FA532A">
      <w:r>
        <w:t>85</w:t>
      </w:r>
    </w:p>
    <w:p w14:paraId="49D7FF96" w14:textId="77777777" w:rsidR="00FA532A" w:rsidRDefault="00FA532A" w:rsidP="00FA532A"/>
    <w:p w14:paraId="7E750052" w14:textId="77777777" w:rsidR="00FA532A" w:rsidRDefault="00FA532A" w:rsidP="00FA532A"/>
    <w:p w14:paraId="699A3A08" w14:textId="77777777" w:rsidR="00FA532A" w:rsidRDefault="00FA532A" w:rsidP="00FA532A">
      <w:r>
        <w:t>St Hubert</w:t>
      </w:r>
    </w:p>
    <w:p w14:paraId="5CB122A4" w14:textId="77777777" w:rsidR="00FA532A" w:rsidRDefault="00FA532A" w:rsidP="00FA532A"/>
    <w:p w14:paraId="128AD056" w14:textId="77777777" w:rsidR="00FA532A" w:rsidRDefault="00FA532A" w:rsidP="00FA532A"/>
    <w:p w14:paraId="72673627" w14:textId="77777777" w:rsidR="00FA532A" w:rsidRDefault="00FA532A" w:rsidP="00FA532A">
      <w:r>
        <w:t>€2,000,000.00</w:t>
      </w:r>
    </w:p>
    <w:p w14:paraId="7C9557DF" w14:textId="77777777" w:rsidR="00FA532A" w:rsidRDefault="00FA532A" w:rsidP="00FA532A"/>
    <w:p w14:paraId="085900D3" w14:textId="77777777" w:rsidR="00FA532A" w:rsidRDefault="00FA532A" w:rsidP="00FA532A"/>
    <w:p w14:paraId="5981470A" w14:textId="77777777" w:rsidR="00FA532A" w:rsidRDefault="00FA532A" w:rsidP="00FA532A">
      <w:r>
        <w:t>0.4%</w:t>
      </w:r>
    </w:p>
    <w:p w14:paraId="4F8F20CD" w14:textId="77777777" w:rsidR="00FA532A" w:rsidRDefault="00FA532A" w:rsidP="00FA532A"/>
    <w:p w14:paraId="40EA2DF7" w14:textId="77777777" w:rsidR="00FA532A" w:rsidRDefault="00FA532A" w:rsidP="00FA532A"/>
    <w:p w14:paraId="72F2403C" w14:textId="77777777" w:rsidR="00FA532A" w:rsidRDefault="00FA532A" w:rsidP="00FA532A">
      <w:r>
        <w:t>86</w:t>
      </w:r>
    </w:p>
    <w:p w14:paraId="52972007" w14:textId="77777777" w:rsidR="00FA532A" w:rsidRDefault="00FA532A" w:rsidP="00FA532A"/>
    <w:p w14:paraId="0AB48B7B" w14:textId="77777777" w:rsidR="00FA532A" w:rsidRDefault="00FA532A" w:rsidP="00FA532A"/>
    <w:p w14:paraId="4B57A67B" w14:textId="77777777" w:rsidR="00FA532A" w:rsidRDefault="00FA532A" w:rsidP="00FA532A">
      <w:r>
        <w:t xml:space="preserve">Zephyr </w:t>
      </w:r>
      <w:proofErr w:type="spellStart"/>
      <w:r>
        <w:t>Bidco</w:t>
      </w:r>
      <w:proofErr w:type="spellEnd"/>
      <w:r>
        <w:t xml:space="preserve"> Limited</w:t>
      </w:r>
    </w:p>
    <w:p w14:paraId="7C9A8A62" w14:textId="77777777" w:rsidR="00FA532A" w:rsidRDefault="00FA532A" w:rsidP="00FA532A"/>
    <w:p w14:paraId="4FBBB94D" w14:textId="77777777" w:rsidR="00FA532A" w:rsidRDefault="00FA532A" w:rsidP="00FA532A"/>
    <w:p w14:paraId="6FC0A7CB" w14:textId="77777777" w:rsidR="00FA532A" w:rsidRDefault="00FA532A" w:rsidP="00FA532A">
      <w:r>
        <w:lastRenderedPageBreak/>
        <w:t>€2,000,000.00</w:t>
      </w:r>
    </w:p>
    <w:p w14:paraId="4CF21B5E" w14:textId="77777777" w:rsidR="00FA532A" w:rsidRDefault="00FA532A" w:rsidP="00FA532A"/>
    <w:p w14:paraId="7F10D277" w14:textId="77777777" w:rsidR="00FA532A" w:rsidRDefault="00FA532A" w:rsidP="00FA532A"/>
    <w:p w14:paraId="43671FF5" w14:textId="77777777" w:rsidR="00FA532A" w:rsidRDefault="00FA532A" w:rsidP="00FA532A">
      <w:r>
        <w:t>0.4%</w:t>
      </w:r>
    </w:p>
    <w:p w14:paraId="6641D63D" w14:textId="77777777" w:rsidR="00FA532A" w:rsidRDefault="00FA532A" w:rsidP="00FA532A"/>
    <w:p w14:paraId="06C4D302" w14:textId="77777777" w:rsidR="00FA532A" w:rsidRDefault="00FA532A" w:rsidP="00FA532A"/>
    <w:p w14:paraId="47DF95F8" w14:textId="77777777" w:rsidR="00FA532A" w:rsidRDefault="00FA532A" w:rsidP="00FA532A">
      <w:r>
        <w:t>87</w:t>
      </w:r>
    </w:p>
    <w:p w14:paraId="6789254E" w14:textId="77777777" w:rsidR="00FA532A" w:rsidRDefault="00FA532A" w:rsidP="00FA532A"/>
    <w:p w14:paraId="136915DA" w14:textId="77777777" w:rsidR="00FA532A" w:rsidRDefault="00FA532A" w:rsidP="00FA532A"/>
    <w:p w14:paraId="417810FB" w14:textId="77777777" w:rsidR="00FA532A" w:rsidRDefault="00FA532A" w:rsidP="00FA532A">
      <w:r>
        <w:t>TDC</w:t>
      </w:r>
    </w:p>
    <w:p w14:paraId="36303D48" w14:textId="77777777" w:rsidR="00FA532A" w:rsidRDefault="00FA532A" w:rsidP="00FA532A"/>
    <w:p w14:paraId="73ABD3A9" w14:textId="77777777" w:rsidR="00FA532A" w:rsidRDefault="00FA532A" w:rsidP="00FA532A"/>
    <w:p w14:paraId="21E3F8CD" w14:textId="77777777" w:rsidR="00FA532A" w:rsidRDefault="00FA532A" w:rsidP="00FA532A">
      <w:r>
        <w:t>€1,999,999.83</w:t>
      </w:r>
    </w:p>
    <w:p w14:paraId="41CC946F" w14:textId="77777777" w:rsidR="00FA532A" w:rsidRDefault="00FA532A" w:rsidP="00FA532A"/>
    <w:p w14:paraId="6067367F" w14:textId="77777777" w:rsidR="00FA532A" w:rsidRDefault="00FA532A" w:rsidP="00FA532A"/>
    <w:p w14:paraId="72A28D9C" w14:textId="77777777" w:rsidR="00FA532A" w:rsidRDefault="00FA532A" w:rsidP="00FA532A">
      <w:r>
        <w:t>0.4%</w:t>
      </w:r>
    </w:p>
    <w:p w14:paraId="611F93F4" w14:textId="77777777" w:rsidR="00FA532A" w:rsidRDefault="00FA532A" w:rsidP="00FA532A"/>
    <w:p w14:paraId="137BE244" w14:textId="77777777" w:rsidR="00FA532A" w:rsidRDefault="00FA532A" w:rsidP="00FA532A"/>
    <w:p w14:paraId="12A41064" w14:textId="77777777" w:rsidR="00FA532A" w:rsidRDefault="00FA532A" w:rsidP="00FA532A">
      <w:r>
        <w:t>88</w:t>
      </w:r>
    </w:p>
    <w:p w14:paraId="3B157CF5" w14:textId="77777777" w:rsidR="00FA532A" w:rsidRDefault="00FA532A" w:rsidP="00FA532A"/>
    <w:p w14:paraId="4267986C" w14:textId="77777777" w:rsidR="00FA532A" w:rsidRDefault="00FA532A" w:rsidP="00FA532A"/>
    <w:p w14:paraId="1B4F43C6" w14:textId="77777777" w:rsidR="00FA532A" w:rsidRDefault="00FA532A" w:rsidP="00FA532A">
      <w:proofErr w:type="spellStart"/>
      <w:r>
        <w:t>Apleona</w:t>
      </w:r>
      <w:proofErr w:type="spellEnd"/>
      <w:r>
        <w:t xml:space="preserve"> Limited</w:t>
      </w:r>
    </w:p>
    <w:p w14:paraId="4AE7C2EB" w14:textId="77777777" w:rsidR="00FA532A" w:rsidRDefault="00FA532A" w:rsidP="00FA532A"/>
    <w:p w14:paraId="382D8FDB" w14:textId="77777777" w:rsidR="00FA532A" w:rsidRDefault="00FA532A" w:rsidP="00FA532A"/>
    <w:p w14:paraId="46F4A045" w14:textId="77777777" w:rsidR="00FA532A" w:rsidRDefault="00FA532A" w:rsidP="00FA532A">
      <w:r>
        <w:t>€1,999,999.58</w:t>
      </w:r>
    </w:p>
    <w:p w14:paraId="31B55D7F" w14:textId="77777777" w:rsidR="00FA532A" w:rsidRDefault="00FA532A" w:rsidP="00FA532A"/>
    <w:p w14:paraId="15D0903B" w14:textId="77777777" w:rsidR="00FA532A" w:rsidRDefault="00FA532A" w:rsidP="00FA532A"/>
    <w:p w14:paraId="7D39D8A8" w14:textId="77777777" w:rsidR="00FA532A" w:rsidRDefault="00FA532A" w:rsidP="00FA532A">
      <w:r>
        <w:t>0.4%</w:t>
      </w:r>
    </w:p>
    <w:p w14:paraId="2F39B233" w14:textId="77777777" w:rsidR="00FA532A" w:rsidRDefault="00FA532A" w:rsidP="00FA532A"/>
    <w:p w14:paraId="53760A18" w14:textId="77777777" w:rsidR="00FA532A" w:rsidRDefault="00FA532A" w:rsidP="00FA532A"/>
    <w:p w14:paraId="726E2411" w14:textId="77777777" w:rsidR="00FA532A" w:rsidRDefault="00FA532A" w:rsidP="00FA532A">
      <w:r>
        <w:t>89</w:t>
      </w:r>
    </w:p>
    <w:p w14:paraId="066A88DB" w14:textId="77777777" w:rsidR="00FA532A" w:rsidRDefault="00FA532A" w:rsidP="00FA532A"/>
    <w:p w14:paraId="4010E398" w14:textId="77777777" w:rsidR="00FA532A" w:rsidRDefault="00FA532A" w:rsidP="00FA532A"/>
    <w:p w14:paraId="62F8143C" w14:textId="77777777" w:rsidR="00FA532A" w:rsidRDefault="00FA532A" w:rsidP="00FA532A">
      <w:proofErr w:type="spellStart"/>
      <w:r>
        <w:t>Ineos</w:t>
      </w:r>
      <w:proofErr w:type="spellEnd"/>
      <w:r>
        <w:t xml:space="preserve"> Group Limited</w:t>
      </w:r>
    </w:p>
    <w:p w14:paraId="622D2FB7" w14:textId="77777777" w:rsidR="00FA532A" w:rsidRDefault="00FA532A" w:rsidP="00FA532A"/>
    <w:p w14:paraId="7A8C6B39" w14:textId="77777777" w:rsidR="00FA532A" w:rsidRDefault="00FA532A" w:rsidP="00FA532A"/>
    <w:p w14:paraId="77FA718D" w14:textId="77777777" w:rsidR="00FA532A" w:rsidRDefault="00FA532A" w:rsidP="00FA532A">
      <w:r>
        <w:t>€1,994,923.86</w:t>
      </w:r>
    </w:p>
    <w:p w14:paraId="5DE31433" w14:textId="77777777" w:rsidR="00FA532A" w:rsidRDefault="00FA532A" w:rsidP="00FA532A"/>
    <w:p w14:paraId="6B8ACA9B" w14:textId="77777777" w:rsidR="00FA532A" w:rsidRDefault="00FA532A" w:rsidP="00FA532A"/>
    <w:p w14:paraId="468B9398" w14:textId="77777777" w:rsidR="00FA532A" w:rsidRDefault="00FA532A" w:rsidP="00FA532A">
      <w:r>
        <w:t>0.4%</w:t>
      </w:r>
    </w:p>
    <w:p w14:paraId="73AA0EA6" w14:textId="77777777" w:rsidR="00FA532A" w:rsidRDefault="00FA532A" w:rsidP="00FA532A"/>
    <w:p w14:paraId="5E00EDBD" w14:textId="77777777" w:rsidR="00FA532A" w:rsidRDefault="00FA532A" w:rsidP="00FA532A"/>
    <w:p w14:paraId="64AD5A2D" w14:textId="77777777" w:rsidR="00FA532A" w:rsidRDefault="00FA532A" w:rsidP="00FA532A">
      <w:r>
        <w:t>90</w:t>
      </w:r>
    </w:p>
    <w:p w14:paraId="69696D7A" w14:textId="77777777" w:rsidR="00FA532A" w:rsidRDefault="00FA532A" w:rsidP="00FA532A"/>
    <w:p w14:paraId="0C99C833" w14:textId="77777777" w:rsidR="00FA532A" w:rsidRDefault="00FA532A" w:rsidP="00FA532A"/>
    <w:p w14:paraId="02A20F11" w14:textId="77777777" w:rsidR="00FA532A" w:rsidRDefault="00FA532A" w:rsidP="00FA532A">
      <w:r>
        <w:t>GRUPO-ANTOLIN IRAUSA SA</w:t>
      </w:r>
    </w:p>
    <w:p w14:paraId="1E28BE0B" w14:textId="77777777" w:rsidR="00FA532A" w:rsidRDefault="00FA532A" w:rsidP="00FA532A"/>
    <w:p w14:paraId="1C0F6EB0" w14:textId="77777777" w:rsidR="00FA532A" w:rsidRDefault="00FA532A" w:rsidP="00FA532A"/>
    <w:p w14:paraId="17161362" w14:textId="77777777" w:rsidR="00FA532A" w:rsidRDefault="00FA532A" w:rsidP="00FA532A">
      <w:r>
        <w:t>€1,991,000.00</w:t>
      </w:r>
    </w:p>
    <w:p w14:paraId="44F247FB" w14:textId="77777777" w:rsidR="00FA532A" w:rsidRDefault="00FA532A" w:rsidP="00FA532A"/>
    <w:p w14:paraId="1DC03690" w14:textId="77777777" w:rsidR="00FA532A" w:rsidRDefault="00FA532A" w:rsidP="00FA532A"/>
    <w:p w14:paraId="71F9E5A3" w14:textId="77777777" w:rsidR="00FA532A" w:rsidRDefault="00FA532A" w:rsidP="00FA532A">
      <w:r>
        <w:t>0.4%</w:t>
      </w:r>
    </w:p>
    <w:p w14:paraId="1AEB8851" w14:textId="77777777" w:rsidR="00FA532A" w:rsidRDefault="00FA532A" w:rsidP="00FA532A"/>
    <w:p w14:paraId="58D946B1" w14:textId="77777777" w:rsidR="00FA532A" w:rsidRDefault="00FA532A" w:rsidP="00FA532A"/>
    <w:p w14:paraId="2279E824" w14:textId="77777777" w:rsidR="00FA532A" w:rsidRDefault="00FA532A" w:rsidP="00FA532A">
      <w:r>
        <w:t>91</w:t>
      </w:r>
    </w:p>
    <w:p w14:paraId="39CB7FE0" w14:textId="77777777" w:rsidR="00FA532A" w:rsidRDefault="00FA532A" w:rsidP="00FA532A"/>
    <w:p w14:paraId="4EF58333" w14:textId="77777777" w:rsidR="00FA532A" w:rsidRDefault="00FA532A" w:rsidP="00FA532A"/>
    <w:p w14:paraId="3BB718AA" w14:textId="77777777" w:rsidR="00FA532A" w:rsidRDefault="00FA532A" w:rsidP="00FA532A">
      <w:r>
        <w:t>Financial &amp; Risk US Holdings, Inc</w:t>
      </w:r>
    </w:p>
    <w:p w14:paraId="7A3A0320" w14:textId="77777777" w:rsidR="00FA532A" w:rsidRDefault="00FA532A" w:rsidP="00FA532A"/>
    <w:p w14:paraId="1E96ECDF" w14:textId="77777777" w:rsidR="00FA532A" w:rsidRDefault="00FA532A" w:rsidP="00FA532A"/>
    <w:p w14:paraId="1F09DF6F" w14:textId="77777777" w:rsidR="00FA532A" w:rsidRDefault="00FA532A" w:rsidP="00FA532A">
      <w:r>
        <w:t>€1,985,000.00</w:t>
      </w:r>
    </w:p>
    <w:p w14:paraId="58CD768C" w14:textId="77777777" w:rsidR="00FA532A" w:rsidRDefault="00FA532A" w:rsidP="00FA532A"/>
    <w:p w14:paraId="5D49AECD" w14:textId="77777777" w:rsidR="00FA532A" w:rsidRDefault="00FA532A" w:rsidP="00FA532A"/>
    <w:p w14:paraId="6EC3D56C" w14:textId="77777777" w:rsidR="00FA532A" w:rsidRDefault="00FA532A" w:rsidP="00FA532A">
      <w:r>
        <w:t>0.4%</w:t>
      </w:r>
    </w:p>
    <w:p w14:paraId="69DF801A" w14:textId="77777777" w:rsidR="00FA532A" w:rsidRDefault="00FA532A" w:rsidP="00FA532A"/>
    <w:p w14:paraId="3E4246A1" w14:textId="77777777" w:rsidR="00FA532A" w:rsidRDefault="00FA532A" w:rsidP="00FA532A"/>
    <w:p w14:paraId="0F9C5885" w14:textId="77777777" w:rsidR="00FA532A" w:rsidRDefault="00FA532A" w:rsidP="00FA532A">
      <w:r>
        <w:t>92</w:t>
      </w:r>
    </w:p>
    <w:p w14:paraId="7BFCAB79" w14:textId="77777777" w:rsidR="00FA532A" w:rsidRDefault="00FA532A" w:rsidP="00FA532A"/>
    <w:p w14:paraId="274B33E6" w14:textId="77777777" w:rsidR="00FA532A" w:rsidRDefault="00FA532A" w:rsidP="00FA532A"/>
    <w:p w14:paraId="0B12CA9C" w14:textId="77777777" w:rsidR="00FA532A" w:rsidRDefault="00FA532A" w:rsidP="00FA532A">
      <w:r>
        <w:t>Gates Global, LLC</w:t>
      </w:r>
    </w:p>
    <w:p w14:paraId="6AF38428" w14:textId="77777777" w:rsidR="00FA532A" w:rsidRDefault="00FA532A" w:rsidP="00FA532A"/>
    <w:p w14:paraId="1B21E94C" w14:textId="77777777" w:rsidR="00FA532A" w:rsidRDefault="00FA532A" w:rsidP="00FA532A"/>
    <w:p w14:paraId="7EFFB856" w14:textId="77777777" w:rsidR="00FA532A" w:rsidRDefault="00FA532A" w:rsidP="00FA532A">
      <w:r>
        <w:t>€1,950,200.00</w:t>
      </w:r>
    </w:p>
    <w:p w14:paraId="334FB022" w14:textId="77777777" w:rsidR="00FA532A" w:rsidRDefault="00FA532A" w:rsidP="00FA532A"/>
    <w:p w14:paraId="1324C99E" w14:textId="77777777" w:rsidR="00FA532A" w:rsidRDefault="00FA532A" w:rsidP="00FA532A"/>
    <w:p w14:paraId="05576DE5" w14:textId="77777777" w:rsidR="00FA532A" w:rsidRDefault="00FA532A" w:rsidP="00FA532A">
      <w:r>
        <w:t>0.4%</w:t>
      </w:r>
    </w:p>
    <w:p w14:paraId="061FA636" w14:textId="77777777" w:rsidR="00FA532A" w:rsidRDefault="00FA532A" w:rsidP="00FA532A"/>
    <w:p w14:paraId="07382C0E" w14:textId="77777777" w:rsidR="00FA532A" w:rsidRDefault="00FA532A" w:rsidP="00FA532A"/>
    <w:p w14:paraId="10FEBEAD" w14:textId="77777777" w:rsidR="00FA532A" w:rsidRDefault="00FA532A" w:rsidP="00FA532A">
      <w:r>
        <w:t>93</w:t>
      </w:r>
    </w:p>
    <w:p w14:paraId="17E59F0F" w14:textId="77777777" w:rsidR="00FA532A" w:rsidRDefault="00FA532A" w:rsidP="00FA532A"/>
    <w:p w14:paraId="5F13BC5E" w14:textId="77777777" w:rsidR="00FA532A" w:rsidRDefault="00FA532A" w:rsidP="00FA532A"/>
    <w:p w14:paraId="132E4BA7" w14:textId="77777777" w:rsidR="00FA532A" w:rsidRDefault="00FA532A" w:rsidP="00FA532A">
      <w:r>
        <w:t>IQVIA INC</w:t>
      </w:r>
    </w:p>
    <w:p w14:paraId="7218EF8D" w14:textId="77777777" w:rsidR="00FA532A" w:rsidRDefault="00FA532A" w:rsidP="00FA532A"/>
    <w:p w14:paraId="41AAE2AB" w14:textId="77777777" w:rsidR="00FA532A" w:rsidRDefault="00FA532A" w:rsidP="00FA532A"/>
    <w:p w14:paraId="53C68A12" w14:textId="77777777" w:rsidR="00FA532A" w:rsidRDefault="00FA532A" w:rsidP="00FA532A">
      <w:r>
        <w:t>€1,932,700.82</w:t>
      </w:r>
    </w:p>
    <w:p w14:paraId="02ABA71D" w14:textId="77777777" w:rsidR="00FA532A" w:rsidRDefault="00FA532A" w:rsidP="00FA532A"/>
    <w:p w14:paraId="0E36BD75" w14:textId="77777777" w:rsidR="00FA532A" w:rsidRDefault="00FA532A" w:rsidP="00FA532A"/>
    <w:p w14:paraId="650EF4A4" w14:textId="77777777" w:rsidR="00FA532A" w:rsidRDefault="00FA532A" w:rsidP="00FA532A">
      <w:r>
        <w:lastRenderedPageBreak/>
        <w:t>0.4%</w:t>
      </w:r>
    </w:p>
    <w:p w14:paraId="09CC1ED5" w14:textId="77777777" w:rsidR="00FA532A" w:rsidRDefault="00FA532A" w:rsidP="00FA532A"/>
    <w:p w14:paraId="76C79064" w14:textId="77777777" w:rsidR="00FA532A" w:rsidRDefault="00FA532A" w:rsidP="00FA532A"/>
    <w:p w14:paraId="60FB4350" w14:textId="77777777" w:rsidR="00FA532A" w:rsidRDefault="00FA532A" w:rsidP="00FA532A">
      <w:r>
        <w:t>94</w:t>
      </w:r>
    </w:p>
    <w:p w14:paraId="22523EFD" w14:textId="77777777" w:rsidR="00FA532A" w:rsidRDefault="00FA532A" w:rsidP="00FA532A"/>
    <w:p w14:paraId="48472B1A" w14:textId="77777777" w:rsidR="00FA532A" w:rsidRDefault="00FA532A" w:rsidP="00FA532A"/>
    <w:p w14:paraId="6D4D7150" w14:textId="77777777" w:rsidR="00FA532A" w:rsidRDefault="00FA532A" w:rsidP="00FA532A">
      <w:r>
        <w:t>Aruba Investments, Inc.</w:t>
      </w:r>
    </w:p>
    <w:p w14:paraId="4F010758" w14:textId="77777777" w:rsidR="00FA532A" w:rsidRDefault="00FA532A" w:rsidP="00FA532A"/>
    <w:p w14:paraId="7583896A" w14:textId="77777777" w:rsidR="00FA532A" w:rsidRDefault="00FA532A" w:rsidP="00FA532A"/>
    <w:p w14:paraId="523BAE87" w14:textId="77777777" w:rsidR="00FA532A" w:rsidRDefault="00FA532A" w:rsidP="00FA532A">
      <w:r>
        <w:t>€1,924,623.06</w:t>
      </w:r>
    </w:p>
    <w:p w14:paraId="56A3572B" w14:textId="77777777" w:rsidR="00FA532A" w:rsidRDefault="00FA532A" w:rsidP="00FA532A"/>
    <w:p w14:paraId="5353FC90" w14:textId="77777777" w:rsidR="00FA532A" w:rsidRDefault="00FA532A" w:rsidP="00FA532A"/>
    <w:p w14:paraId="580D0863" w14:textId="77777777" w:rsidR="00FA532A" w:rsidRDefault="00FA532A" w:rsidP="00FA532A">
      <w:r>
        <w:t>0.4%</w:t>
      </w:r>
    </w:p>
    <w:p w14:paraId="0707A346" w14:textId="77777777" w:rsidR="00FA532A" w:rsidRDefault="00FA532A" w:rsidP="00FA532A"/>
    <w:p w14:paraId="4B0F57B8" w14:textId="77777777" w:rsidR="00FA532A" w:rsidRDefault="00FA532A" w:rsidP="00FA532A"/>
    <w:p w14:paraId="26A51CE4" w14:textId="77777777" w:rsidR="00FA532A" w:rsidRDefault="00FA532A" w:rsidP="00FA532A">
      <w:r>
        <w:t>95</w:t>
      </w:r>
    </w:p>
    <w:p w14:paraId="275211A6" w14:textId="77777777" w:rsidR="00FA532A" w:rsidRDefault="00FA532A" w:rsidP="00FA532A"/>
    <w:p w14:paraId="127BD756" w14:textId="77777777" w:rsidR="00FA532A" w:rsidRDefault="00FA532A" w:rsidP="00FA532A"/>
    <w:p w14:paraId="3400C367" w14:textId="77777777" w:rsidR="00FA532A" w:rsidRDefault="00FA532A" w:rsidP="00FA532A">
      <w:proofErr w:type="spellStart"/>
      <w:r>
        <w:t>Dorna</w:t>
      </w:r>
      <w:proofErr w:type="spellEnd"/>
      <w:r>
        <w:t xml:space="preserve"> Sports S.L.</w:t>
      </w:r>
    </w:p>
    <w:p w14:paraId="1C5512FF" w14:textId="77777777" w:rsidR="00FA532A" w:rsidRDefault="00FA532A" w:rsidP="00FA532A"/>
    <w:p w14:paraId="06C68C8B" w14:textId="77777777" w:rsidR="00FA532A" w:rsidRDefault="00FA532A" w:rsidP="00FA532A"/>
    <w:p w14:paraId="0A0A640D" w14:textId="77777777" w:rsidR="00FA532A" w:rsidRDefault="00FA532A" w:rsidP="00FA532A">
      <w:r>
        <w:t>€1,913,126.87</w:t>
      </w:r>
    </w:p>
    <w:p w14:paraId="4BACF900" w14:textId="77777777" w:rsidR="00FA532A" w:rsidRDefault="00FA532A" w:rsidP="00FA532A"/>
    <w:p w14:paraId="45D94A45" w14:textId="77777777" w:rsidR="00FA532A" w:rsidRDefault="00FA532A" w:rsidP="00FA532A"/>
    <w:p w14:paraId="3C0307AB" w14:textId="77777777" w:rsidR="00FA532A" w:rsidRDefault="00FA532A" w:rsidP="00FA532A">
      <w:r>
        <w:t>0.4%</w:t>
      </w:r>
    </w:p>
    <w:p w14:paraId="5B49F35A" w14:textId="77777777" w:rsidR="00FA532A" w:rsidRDefault="00FA532A" w:rsidP="00FA532A"/>
    <w:p w14:paraId="3F09A16E" w14:textId="77777777" w:rsidR="00FA532A" w:rsidRDefault="00FA532A" w:rsidP="00FA532A"/>
    <w:p w14:paraId="6F82DBB7" w14:textId="77777777" w:rsidR="00FA532A" w:rsidRDefault="00FA532A" w:rsidP="00FA532A">
      <w:r>
        <w:t>96</w:t>
      </w:r>
    </w:p>
    <w:p w14:paraId="0A33E4C2" w14:textId="77777777" w:rsidR="00FA532A" w:rsidRDefault="00FA532A" w:rsidP="00FA532A"/>
    <w:p w14:paraId="03DBA1E6" w14:textId="77777777" w:rsidR="00FA532A" w:rsidRDefault="00FA532A" w:rsidP="00FA532A"/>
    <w:p w14:paraId="1BDEA99B" w14:textId="77777777" w:rsidR="00FA532A" w:rsidRDefault="00FA532A" w:rsidP="00FA532A">
      <w:r>
        <w:t>PLATIN 1426 GMBH</w:t>
      </w:r>
    </w:p>
    <w:p w14:paraId="481D69DD" w14:textId="77777777" w:rsidR="00FA532A" w:rsidRDefault="00FA532A" w:rsidP="00FA532A"/>
    <w:p w14:paraId="2B7312DC" w14:textId="77777777" w:rsidR="00FA532A" w:rsidRDefault="00FA532A" w:rsidP="00FA532A"/>
    <w:p w14:paraId="78A75803" w14:textId="77777777" w:rsidR="00FA532A" w:rsidRDefault="00FA532A" w:rsidP="00FA532A">
      <w:r>
        <w:t>€1,800,000.00</w:t>
      </w:r>
    </w:p>
    <w:p w14:paraId="46E85FFA" w14:textId="77777777" w:rsidR="00FA532A" w:rsidRDefault="00FA532A" w:rsidP="00FA532A"/>
    <w:p w14:paraId="5BB6E172" w14:textId="77777777" w:rsidR="00FA532A" w:rsidRDefault="00FA532A" w:rsidP="00FA532A"/>
    <w:p w14:paraId="11F3B446" w14:textId="77777777" w:rsidR="00FA532A" w:rsidRDefault="00FA532A" w:rsidP="00FA532A">
      <w:r>
        <w:t>0.4%</w:t>
      </w:r>
    </w:p>
    <w:p w14:paraId="4D579D72" w14:textId="77777777" w:rsidR="00FA532A" w:rsidRDefault="00FA532A" w:rsidP="00FA532A"/>
    <w:p w14:paraId="35400B36" w14:textId="77777777" w:rsidR="00FA532A" w:rsidRDefault="00FA532A" w:rsidP="00FA532A"/>
    <w:p w14:paraId="74FAE690" w14:textId="77777777" w:rsidR="00FA532A" w:rsidRDefault="00FA532A" w:rsidP="00FA532A">
      <w:r>
        <w:t>97</w:t>
      </w:r>
    </w:p>
    <w:p w14:paraId="586C1B3F" w14:textId="77777777" w:rsidR="00FA532A" w:rsidRDefault="00FA532A" w:rsidP="00FA532A"/>
    <w:p w14:paraId="465E2052" w14:textId="77777777" w:rsidR="00FA532A" w:rsidRDefault="00FA532A" w:rsidP="00FA532A"/>
    <w:p w14:paraId="240ABADD" w14:textId="77777777" w:rsidR="00FA532A" w:rsidRDefault="00FA532A" w:rsidP="00FA532A">
      <w:r>
        <w:t>Hyperion Insurance Group Limited</w:t>
      </w:r>
    </w:p>
    <w:p w14:paraId="4AAF784A" w14:textId="77777777" w:rsidR="00FA532A" w:rsidRDefault="00FA532A" w:rsidP="00FA532A"/>
    <w:p w14:paraId="48A69E14" w14:textId="77777777" w:rsidR="00FA532A" w:rsidRDefault="00FA532A" w:rsidP="00FA532A"/>
    <w:p w14:paraId="3B0B2E06" w14:textId="77777777" w:rsidR="00FA532A" w:rsidRDefault="00FA532A" w:rsidP="00FA532A">
      <w:r>
        <w:t>€1,768,500.00</w:t>
      </w:r>
    </w:p>
    <w:p w14:paraId="36F15DF8" w14:textId="77777777" w:rsidR="00FA532A" w:rsidRDefault="00FA532A" w:rsidP="00FA532A"/>
    <w:p w14:paraId="64AEB900" w14:textId="77777777" w:rsidR="00FA532A" w:rsidRDefault="00FA532A" w:rsidP="00FA532A"/>
    <w:p w14:paraId="1DFC20E6" w14:textId="77777777" w:rsidR="00FA532A" w:rsidRDefault="00FA532A" w:rsidP="00FA532A">
      <w:r>
        <w:t>0.4%</w:t>
      </w:r>
    </w:p>
    <w:p w14:paraId="6C86E09B" w14:textId="77777777" w:rsidR="00FA532A" w:rsidRDefault="00FA532A" w:rsidP="00FA532A"/>
    <w:p w14:paraId="0D639E56" w14:textId="77777777" w:rsidR="00FA532A" w:rsidRDefault="00FA532A" w:rsidP="00FA532A"/>
    <w:p w14:paraId="41BDFED1" w14:textId="77777777" w:rsidR="00FA532A" w:rsidRDefault="00FA532A" w:rsidP="00FA532A">
      <w:r>
        <w:t>98</w:t>
      </w:r>
    </w:p>
    <w:p w14:paraId="30E56CE5" w14:textId="77777777" w:rsidR="00FA532A" w:rsidRDefault="00FA532A" w:rsidP="00FA532A"/>
    <w:p w14:paraId="6C8F6647" w14:textId="77777777" w:rsidR="00FA532A" w:rsidRDefault="00FA532A" w:rsidP="00FA532A"/>
    <w:p w14:paraId="5453B0DF" w14:textId="77777777" w:rsidR="00FA532A" w:rsidRDefault="00FA532A" w:rsidP="00FA532A">
      <w:r>
        <w:t>Fugue Finance B.V.</w:t>
      </w:r>
    </w:p>
    <w:p w14:paraId="29B53740" w14:textId="77777777" w:rsidR="00FA532A" w:rsidRDefault="00FA532A" w:rsidP="00FA532A"/>
    <w:p w14:paraId="28155CBB" w14:textId="77777777" w:rsidR="00FA532A" w:rsidRDefault="00FA532A" w:rsidP="00FA532A"/>
    <w:p w14:paraId="56933A8A" w14:textId="77777777" w:rsidR="00FA532A" w:rsidRDefault="00FA532A" w:rsidP="00FA532A">
      <w:r>
        <w:t>€1,750,000.00</w:t>
      </w:r>
    </w:p>
    <w:p w14:paraId="69399A58" w14:textId="77777777" w:rsidR="00FA532A" w:rsidRDefault="00FA532A" w:rsidP="00FA532A"/>
    <w:p w14:paraId="61E3167B" w14:textId="77777777" w:rsidR="00FA532A" w:rsidRDefault="00FA532A" w:rsidP="00FA532A"/>
    <w:p w14:paraId="5FE257D4" w14:textId="77777777" w:rsidR="00FA532A" w:rsidRDefault="00FA532A" w:rsidP="00FA532A">
      <w:r>
        <w:t>0.4%</w:t>
      </w:r>
    </w:p>
    <w:p w14:paraId="0950567B" w14:textId="77777777" w:rsidR="00FA532A" w:rsidRDefault="00FA532A" w:rsidP="00FA532A"/>
    <w:p w14:paraId="6A1266D3" w14:textId="77777777" w:rsidR="00FA532A" w:rsidRDefault="00FA532A" w:rsidP="00FA532A"/>
    <w:p w14:paraId="5EFFAB0E" w14:textId="77777777" w:rsidR="00FA532A" w:rsidRDefault="00FA532A" w:rsidP="00FA532A">
      <w:r>
        <w:t>99</w:t>
      </w:r>
    </w:p>
    <w:p w14:paraId="11522256" w14:textId="77777777" w:rsidR="00FA532A" w:rsidRDefault="00FA532A" w:rsidP="00FA532A"/>
    <w:p w14:paraId="16FC0673" w14:textId="77777777" w:rsidR="00FA532A" w:rsidRDefault="00FA532A" w:rsidP="00FA532A"/>
    <w:p w14:paraId="5D902F02" w14:textId="77777777" w:rsidR="00FA532A" w:rsidRDefault="00FA532A" w:rsidP="00FA532A">
      <w:r>
        <w:t xml:space="preserve">Richmond UK </w:t>
      </w:r>
      <w:proofErr w:type="spellStart"/>
      <w:r>
        <w:t>Bidco</w:t>
      </w:r>
      <w:proofErr w:type="spellEnd"/>
      <w:r>
        <w:t xml:space="preserve"> Limited</w:t>
      </w:r>
    </w:p>
    <w:p w14:paraId="7F6859A2" w14:textId="77777777" w:rsidR="00FA532A" w:rsidRDefault="00FA532A" w:rsidP="00FA532A"/>
    <w:p w14:paraId="614389FF" w14:textId="77777777" w:rsidR="00FA532A" w:rsidRDefault="00FA532A" w:rsidP="00FA532A"/>
    <w:p w14:paraId="7711D612" w14:textId="77777777" w:rsidR="00FA532A" w:rsidRDefault="00FA532A" w:rsidP="00FA532A">
      <w:r>
        <w:t>€1,648,864.80</w:t>
      </w:r>
    </w:p>
    <w:p w14:paraId="024E79F6" w14:textId="77777777" w:rsidR="00FA532A" w:rsidRDefault="00FA532A" w:rsidP="00FA532A"/>
    <w:p w14:paraId="17A98AF1" w14:textId="77777777" w:rsidR="00FA532A" w:rsidRDefault="00FA532A" w:rsidP="00FA532A"/>
    <w:p w14:paraId="5E43F859" w14:textId="77777777" w:rsidR="00FA532A" w:rsidRDefault="00FA532A" w:rsidP="00FA532A">
      <w:r>
        <w:t>0.4%</w:t>
      </w:r>
    </w:p>
    <w:p w14:paraId="709B5308" w14:textId="77777777" w:rsidR="00FA532A" w:rsidRDefault="00FA532A" w:rsidP="00FA532A"/>
    <w:p w14:paraId="11CD5EE8" w14:textId="77777777" w:rsidR="00FA532A" w:rsidRDefault="00FA532A" w:rsidP="00FA532A"/>
    <w:p w14:paraId="0EBEADA5" w14:textId="77777777" w:rsidR="00FA532A" w:rsidRDefault="00FA532A" w:rsidP="00FA532A">
      <w:r>
        <w:t>100</w:t>
      </w:r>
    </w:p>
    <w:p w14:paraId="441851BB" w14:textId="77777777" w:rsidR="00FA532A" w:rsidRDefault="00FA532A" w:rsidP="00FA532A"/>
    <w:p w14:paraId="74045503" w14:textId="77777777" w:rsidR="00FA532A" w:rsidRDefault="00FA532A" w:rsidP="00FA532A"/>
    <w:p w14:paraId="653E4B60" w14:textId="77777777" w:rsidR="00FA532A" w:rsidRDefault="00FA532A" w:rsidP="00FA532A">
      <w:r>
        <w:t>Stella Group</w:t>
      </w:r>
    </w:p>
    <w:p w14:paraId="21DE824F" w14:textId="77777777" w:rsidR="00FA532A" w:rsidRDefault="00FA532A" w:rsidP="00FA532A"/>
    <w:p w14:paraId="7039E1C5" w14:textId="77777777" w:rsidR="00FA532A" w:rsidRDefault="00FA532A" w:rsidP="00FA532A"/>
    <w:p w14:paraId="779730EF" w14:textId="77777777" w:rsidR="00FA532A" w:rsidRDefault="00FA532A" w:rsidP="00FA532A">
      <w:r>
        <w:t>€1,500,000.00</w:t>
      </w:r>
    </w:p>
    <w:p w14:paraId="7E3D3017" w14:textId="77777777" w:rsidR="00FA532A" w:rsidRDefault="00FA532A" w:rsidP="00FA532A"/>
    <w:p w14:paraId="0C6AD885" w14:textId="77777777" w:rsidR="00FA532A" w:rsidRDefault="00FA532A" w:rsidP="00FA532A"/>
    <w:p w14:paraId="7A012B06" w14:textId="77777777" w:rsidR="00FA532A" w:rsidRDefault="00FA532A" w:rsidP="00FA532A">
      <w:r>
        <w:t>0.3%</w:t>
      </w:r>
    </w:p>
    <w:p w14:paraId="19DC74AD" w14:textId="77777777" w:rsidR="00FA532A" w:rsidRDefault="00FA532A" w:rsidP="00FA532A"/>
    <w:p w14:paraId="3974CF1D" w14:textId="77777777" w:rsidR="00FA532A" w:rsidRDefault="00FA532A" w:rsidP="00FA532A"/>
    <w:p w14:paraId="513A6333" w14:textId="77777777" w:rsidR="00FA532A" w:rsidRDefault="00FA532A" w:rsidP="00FA532A">
      <w:r>
        <w:lastRenderedPageBreak/>
        <w:t>101</w:t>
      </w:r>
    </w:p>
    <w:p w14:paraId="47FC894C" w14:textId="77777777" w:rsidR="00FA532A" w:rsidRDefault="00FA532A" w:rsidP="00FA532A"/>
    <w:p w14:paraId="3E2C066C" w14:textId="77777777" w:rsidR="00FA532A" w:rsidRDefault="00FA532A" w:rsidP="00FA532A"/>
    <w:p w14:paraId="39FF2098" w14:textId="77777777" w:rsidR="00FA532A" w:rsidRDefault="00FA532A" w:rsidP="00FA532A">
      <w:proofErr w:type="spellStart"/>
      <w:r>
        <w:t>Sante</w:t>
      </w:r>
      <w:proofErr w:type="spellEnd"/>
      <w:r>
        <w:t xml:space="preserve"> </w:t>
      </w:r>
      <w:proofErr w:type="spellStart"/>
      <w:r>
        <w:t>Cie</w:t>
      </w:r>
      <w:proofErr w:type="spellEnd"/>
    </w:p>
    <w:p w14:paraId="0B924C60" w14:textId="77777777" w:rsidR="00FA532A" w:rsidRDefault="00FA532A" w:rsidP="00FA532A"/>
    <w:p w14:paraId="0688BA99" w14:textId="77777777" w:rsidR="00FA532A" w:rsidRDefault="00FA532A" w:rsidP="00FA532A"/>
    <w:p w14:paraId="466B2A24" w14:textId="77777777" w:rsidR="00FA532A" w:rsidRDefault="00FA532A" w:rsidP="00FA532A">
      <w:r>
        <w:t>€1,500,000.00</w:t>
      </w:r>
    </w:p>
    <w:p w14:paraId="183C8783" w14:textId="77777777" w:rsidR="00FA532A" w:rsidRDefault="00FA532A" w:rsidP="00FA532A"/>
    <w:p w14:paraId="65277DA9" w14:textId="77777777" w:rsidR="00FA532A" w:rsidRDefault="00FA532A" w:rsidP="00FA532A"/>
    <w:p w14:paraId="370CAAC4" w14:textId="77777777" w:rsidR="00FA532A" w:rsidRDefault="00FA532A" w:rsidP="00FA532A">
      <w:r>
        <w:t>0.3%</w:t>
      </w:r>
    </w:p>
    <w:p w14:paraId="7BFFEA08" w14:textId="77777777" w:rsidR="00FA532A" w:rsidRDefault="00FA532A" w:rsidP="00FA532A"/>
    <w:p w14:paraId="23C22407" w14:textId="77777777" w:rsidR="00FA532A" w:rsidRDefault="00FA532A" w:rsidP="00FA532A"/>
    <w:p w14:paraId="69ECE267" w14:textId="77777777" w:rsidR="00FA532A" w:rsidRDefault="00FA532A" w:rsidP="00FA532A">
      <w:r>
        <w:t>102</w:t>
      </w:r>
    </w:p>
    <w:p w14:paraId="3FB67CA8" w14:textId="77777777" w:rsidR="00FA532A" w:rsidRDefault="00FA532A" w:rsidP="00FA532A"/>
    <w:p w14:paraId="56D920CE" w14:textId="77777777" w:rsidR="00FA532A" w:rsidRDefault="00FA532A" w:rsidP="00FA532A"/>
    <w:p w14:paraId="62CC6EA1" w14:textId="77777777" w:rsidR="00FA532A" w:rsidRDefault="00FA532A" w:rsidP="00FA532A">
      <w:r>
        <w:t>Boxer Parent Company Inc</w:t>
      </w:r>
    </w:p>
    <w:p w14:paraId="57BCF0A0" w14:textId="77777777" w:rsidR="00FA532A" w:rsidRDefault="00FA532A" w:rsidP="00FA532A"/>
    <w:p w14:paraId="066817AD" w14:textId="77777777" w:rsidR="00FA532A" w:rsidRDefault="00FA532A" w:rsidP="00FA532A"/>
    <w:p w14:paraId="6260EA63" w14:textId="77777777" w:rsidR="00FA532A" w:rsidRDefault="00FA532A" w:rsidP="00FA532A">
      <w:r>
        <w:t>€1,488,750.00</w:t>
      </w:r>
    </w:p>
    <w:p w14:paraId="3B0CCE0D" w14:textId="77777777" w:rsidR="00FA532A" w:rsidRDefault="00FA532A" w:rsidP="00FA532A"/>
    <w:p w14:paraId="7549ACC0" w14:textId="77777777" w:rsidR="00FA532A" w:rsidRDefault="00FA532A" w:rsidP="00FA532A"/>
    <w:p w14:paraId="26752E66" w14:textId="77777777" w:rsidR="00FA532A" w:rsidRDefault="00FA532A" w:rsidP="00FA532A">
      <w:r>
        <w:t>0.3%</w:t>
      </w:r>
    </w:p>
    <w:p w14:paraId="7881C137" w14:textId="77777777" w:rsidR="00FA532A" w:rsidRDefault="00FA532A" w:rsidP="00FA532A"/>
    <w:p w14:paraId="24DE43BB" w14:textId="77777777" w:rsidR="00FA532A" w:rsidRDefault="00FA532A" w:rsidP="00FA532A"/>
    <w:p w14:paraId="7DD9345F" w14:textId="77777777" w:rsidR="00FA532A" w:rsidRDefault="00FA532A" w:rsidP="00FA532A">
      <w:r>
        <w:t>103</w:t>
      </w:r>
    </w:p>
    <w:p w14:paraId="10BB1FBE" w14:textId="77777777" w:rsidR="00FA532A" w:rsidRDefault="00FA532A" w:rsidP="00FA532A"/>
    <w:p w14:paraId="75BD7FFB" w14:textId="77777777" w:rsidR="00FA532A" w:rsidRDefault="00FA532A" w:rsidP="00FA532A"/>
    <w:p w14:paraId="01E3B6B9" w14:textId="77777777" w:rsidR="00FA532A" w:rsidRDefault="00FA532A" w:rsidP="00FA532A">
      <w:r>
        <w:t>GTT Communications, Inc.</w:t>
      </w:r>
    </w:p>
    <w:p w14:paraId="17E59879" w14:textId="77777777" w:rsidR="00FA532A" w:rsidRDefault="00FA532A" w:rsidP="00FA532A"/>
    <w:p w14:paraId="5E171573" w14:textId="77777777" w:rsidR="00FA532A" w:rsidRDefault="00FA532A" w:rsidP="00FA532A"/>
    <w:p w14:paraId="369ED629" w14:textId="77777777" w:rsidR="00FA532A" w:rsidRDefault="00FA532A" w:rsidP="00FA532A">
      <w:r>
        <w:t>€1,481,250.00</w:t>
      </w:r>
    </w:p>
    <w:p w14:paraId="068AC6A1" w14:textId="77777777" w:rsidR="00FA532A" w:rsidRDefault="00FA532A" w:rsidP="00FA532A"/>
    <w:p w14:paraId="14F2B8E7" w14:textId="77777777" w:rsidR="00FA532A" w:rsidRDefault="00FA532A" w:rsidP="00FA532A"/>
    <w:p w14:paraId="3EAC220D" w14:textId="77777777" w:rsidR="00FA532A" w:rsidRDefault="00FA532A" w:rsidP="00FA532A">
      <w:r>
        <w:t>0.3%</w:t>
      </w:r>
    </w:p>
    <w:p w14:paraId="6CA32609" w14:textId="77777777" w:rsidR="00FA532A" w:rsidRDefault="00FA532A" w:rsidP="00FA532A"/>
    <w:p w14:paraId="49F714E4" w14:textId="77777777" w:rsidR="00FA532A" w:rsidRDefault="00FA532A" w:rsidP="00FA532A"/>
    <w:p w14:paraId="26E93EC7" w14:textId="77777777" w:rsidR="00FA532A" w:rsidRDefault="00FA532A" w:rsidP="00FA532A">
      <w:r>
        <w:t>104</w:t>
      </w:r>
    </w:p>
    <w:p w14:paraId="5D1A2ADD" w14:textId="77777777" w:rsidR="00FA532A" w:rsidRDefault="00FA532A" w:rsidP="00FA532A"/>
    <w:p w14:paraId="4FEB4091" w14:textId="77777777" w:rsidR="00FA532A" w:rsidRDefault="00FA532A" w:rsidP="00FA532A"/>
    <w:p w14:paraId="0F18E42E" w14:textId="77777777" w:rsidR="00FA532A" w:rsidRDefault="00FA532A" w:rsidP="00FA532A">
      <w:r>
        <w:t xml:space="preserve">Minerva </w:t>
      </w:r>
      <w:proofErr w:type="spellStart"/>
      <w:r>
        <w:t>Bidco</w:t>
      </w:r>
      <w:proofErr w:type="spellEnd"/>
      <w:r>
        <w:t xml:space="preserve"> Limited</w:t>
      </w:r>
    </w:p>
    <w:p w14:paraId="48F66298" w14:textId="77777777" w:rsidR="00FA532A" w:rsidRDefault="00FA532A" w:rsidP="00FA532A"/>
    <w:p w14:paraId="2F314FAA" w14:textId="77777777" w:rsidR="00FA532A" w:rsidRDefault="00FA532A" w:rsidP="00FA532A"/>
    <w:p w14:paraId="11C9FC8F" w14:textId="77777777" w:rsidR="00FA532A" w:rsidRDefault="00FA532A" w:rsidP="00FA532A">
      <w:r>
        <w:t>€1,428,731.51</w:t>
      </w:r>
    </w:p>
    <w:p w14:paraId="0CEABE96" w14:textId="77777777" w:rsidR="00FA532A" w:rsidRDefault="00FA532A" w:rsidP="00FA532A"/>
    <w:p w14:paraId="249E42A8" w14:textId="77777777" w:rsidR="00FA532A" w:rsidRDefault="00FA532A" w:rsidP="00FA532A"/>
    <w:p w14:paraId="666FE96A" w14:textId="77777777" w:rsidR="00FA532A" w:rsidRDefault="00FA532A" w:rsidP="00FA532A">
      <w:r>
        <w:t>0.3%</w:t>
      </w:r>
    </w:p>
    <w:p w14:paraId="6E5A8529" w14:textId="77777777" w:rsidR="00FA532A" w:rsidRDefault="00FA532A" w:rsidP="00FA532A"/>
    <w:p w14:paraId="21B36730" w14:textId="77777777" w:rsidR="00FA532A" w:rsidRDefault="00FA532A" w:rsidP="00FA532A"/>
    <w:p w14:paraId="7A8A687D" w14:textId="77777777" w:rsidR="00FA532A" w:rsidRDefault="00FA532A" w:rsidP="00FA532A">
      <w:r>
        <w:t>105</w:t>
      </w:r>
    </w:p>
    <w:p w14:paraId="2AD76B43" w14:textId="77777777" w:rsidR="00FA532A" w:rsidRDefault="00FA532A" w:rsidP="00FA532A"/>
    <w:p w14:paraId="253AB9E4" w14:textId="77777777" w:rsidR="00FA532A" w:rsidRDefault="00FA532A" w:rsidP="00FA532A"/>
    <w:p w14:paraId="58FA1D6B" w14:textId="77777777" w:rsidR="00FA532A" w:rsidRDefault="00FA532A" w:rsidP="00FA532A">
      <w:r>
        <w:t>Sunrise Medical GmbH</w:t>
      </w:r>
    </w:p>
    <w:p w14:paraId="0E47778D" w14:textId="77777777" w:rsidR="00FA532A" w:rsidRDefault="00FA532A" w:rsidP="00FA532A"/>
    <w:p w14:paraId="66C2225A" w14:textId="77777777" w:rsidR="00FA532A" w:rsidRDefault="00FA532A" w:rsidP="00FA532A"/>
    <w:p w14:paraId="40ACD77F" w14:textId="77777777" w:rsidR="00FA532A" w:rsidRDefault="00FA532A" w:rsidP="00FA532A">
      <w:r>
        <w:t>€1,400,000.00</w:t>
      </w:r>
    </w:p>
    <w:p w14:paraId="41D40631" w14:textId="77777777" w:rsidR="00FA532A" w:rsidRDefault="00FA532A" w:rsidP="00FA532A"/>
    <w:p w14:paraId="7DFE6495" w14:textId="77777777" w:rsidR="00FA532A" w:rsidRDefault="00FA532A" w:rsidP="00FA532A"/>
    <w:p w14:paraId="23659FB7" w14:textId="77777777" w:rsidR="00FA532A" w:rsidRDefault="00FA532A" w:rsidP="00FA532A">
      <w:r>
        <w:t>0.3%</w:t>
      </w:r>
    </w:p>
    <w:p w14:paraId="0CAD056D" w14:textId="77777777" w:rsidR="00FA532A" w:rsidRDefault="00FA532A" w:rsidP="00FA532A"/>
    <w:p w14:paraId="64B5E72F" w14:textId="77777777" w:rsidR="00FA532A" w:rsidRDefault="00FA532A" w:rsidP="00FA532A"/>
    <w:p w14:paraId="3172E5F2" w14:textId="77777777" w:rsidR="00FA532A" w:rsidRDefault="00FA532A" w:rsidP="00FA532A">
      <w:r>
        <w:t>106</w:t>
      </w:r>
    </w:p>
    <w:p w14:paraId="1FEC2FA9" w14:textId="77777777" w:rsidR="00FA532A" w:rsidRDefault="00FA532A" w:rsidP="00FA532A"/>
    <w:p w14:paraId="42ED2975" w14:textId="77777777" w:rsidR="00FA532A" w:rsidRDefault="00FA532A" w:rsidP="00FA532A"/>
    <w:p w14:paraId="1F5C36C9" w14:textId="77777777" w:rsidR="00FA532A" w:rsidRDefault="00FA532A" w:rsidP="00FA532A">
      <w:r>
        <w:t>INTL DESIGN GROUP</w:t>
      </w:r>
    </w:p>
    <w:p w14:paraId="2FAE8939" w14:textId="77777777" w:rsidR="00FA532A" w:rsidRDefault="00FA532A" w:rsidP="00FA532A"/>
    <w:p w14:paraId="55D31F21" w14:textId="77777777" w:rsidR="00FA532A" w:rsidRDefault="00FA532A" w:rsidP="00FA532A"/>
    <w:p w14:paraId="1F5E2383" w14:textId="77777777" w:rsidR="00FA532A" w:rsidRDefault="00FA532A" w:rsidP="00FA532A">
      <w:r>
        <w:t>€1,250,000.00</w:t>
      </w:r>
    </w:p>
    <w:p w14:paraId="798508FE" w14:textId="77777777" w:rsidR="00FA532A" w:rsidRDefault="00FA532A" w:rsidP="00FA532A"/>
    <w:p w14:paraId="7FB6DF25" w14:textId="77777777" w:rsidR="00FA532A" w:rsidRDefault="00FA532A" w:rsidP="00FA532A"/>
    <w:p w14:paraId="259B9DC8" w14:textId="77777777" w:rsidR="00FA532A" w:rsidRDefault="00FA532A" w:rsidP="00FA532A">
      <w:r>
        <w:t>0.3%</w:t>
      </w:r>
    </w:p>
    <w:p w14:paraId="5E00C790" w14:textId="77777777" w:rsidR="00FA532A" w:rsidRDefault="00FA532A" w:rsidP="00FA532A"/>
    <w:p w14:paraId="5EF4CB35" w14:textId="77777777" w:rsidR="00FA532A" w:rsidRDefault="00FA532A" w:rsidP="00FA532A"/>
    <w:p w14:paraId="70249FAB" w14:textId="77777777" w:rsidR="00FA532A" w:rsidRDefault="00FA532A" w:rsidP="00FA532A">
      <w:r>
        <w:t>107</w:t>
      </w:r>
    </w:p>
    <w:p w14:paraId="480E6725" w14:textId="77777777" w:rsidR="00FA532A" w:rsidRDefault="00FA532A" w:rsidP="00FA532A"/>
    <w:p w14:paraId="6B97D260" w14:textId="77777777" w:rsidR="00FA532A" w:rsidRDefault="00FA532A" w:rsidP="00FA532A"/>
    <w:p w14:paraId="3A6EA835" w14:textId="77777777" w:rsidR="00FA532A" w:rsidRDefault="00FA532A" w:rsidP="00FA532A">
      <w:r>
        <w:t>Sector Alarm Holding AS</w:t>
      </w:r>
    </w:p>
    <w:p w14:paraId="4237D27E" w14:textId="77777777" w:rsidR="00FA532A" w:rsidRDefault="00FA532A" w:rsidP="00FA532A"/>
    <w:p w14:paraId="7293126C" w14:textId="77777777" w:rsidR="00FA532A" w:rsidRDefault="00FA532A" w:rsidP="00FA532A"/>
    <w:p w14:paraId="0F36B398" w14:textId="77777777" w:rsidR="00FA532A" w:rsidRDefault="00FA532A" w:rsidP="00FA532A">
      <w:r>
        <w:t>€1,230,000.00</w:t>
      </w:r>
    </w:p>
    <w:p w14:paraId="40949986" w14:textId="77777777" w:rsidR="00FA532A" w:rsidRDefault="00FA532A" w:rsidP="00FA532A"/>
    <w:p w14:paraId="1FD27236" w14:textId="77777777" w:rsidR="00FA532A" w:rsidRDefault="00FA532A" w:rsidP="00FA532A"/>
    <w:p w14:paraId="677454DC" w14:textId="77777777" w:rsidR="00FA532A" w:rsidRDefault="00FA532A" w:rsidP="00FA532A">
      <w:r>
        <w:t>0.3%</w:t>
      </w:r>
    </w:p>
    <w:p w14:paraId="74E8748E" w14:textId="77777777" w:rsidR="00FA532A" w:rsidRDefault="00FA532A" w:rsidP="00FA532A"/>
    <w:p w14:paraId="14CC565D" w14:textId="77777777" w:rsidR="00FA532A" w:rsidRDefault="00FA532A" w:rsidP="00FA532A"/>
    <w:p w14:paraId="7E19DB1D" w14:textId="77777777" w:rsidR="00FA532A" w:rsidRDefault="00FA532A" w:rsidP="00FA532A">
      <w:r>
        <w:t>108</w:t>
      </w:r>
    </w:p>
    <w:p w14:paraId="40F7E39E" w14:textId="77777777" w:rsidR="00FA532A" w:rsidRDefault="00FA532A" w:rsidP="00FA532A"/>
    <w:p w14:paraId="00E3F673" w14:textId="77777777" w:rsidR="00FA532A" w:rsidRDefault="00FA532A" w:rsidP="00FA532A"/>
    <w:p w14:paraId="44724948" w14:textId="77777777" w:rsidR="00FA532A" w:rsidRDefault="00FA532A" w:rsidP="00FA532A">
      <w:r>
        <w:lastRenderedPageBreak/>
        <w:t>Cegid Group</w:t>
      </w:r>
    </w:p>
    <w:p w14:paraId="6F722F23" w14:textId="77777777" w:rsidR="00FA532A" w:rsidRDefault="00FA532A" w:rsidP="00FA532A"/>
    <w:p w14:paraId="0A87512C" w14:textId="77777777" w:rsidR="00FA532A" w:rsidRDefault="00FA532A" w:rsidP="00FA532A"/>
    <w:p w14:paraId="0441B76A" w14:textId="77777777" w:rsidR="00FA532A" w:rsidRDefault="00FA532A" w:rsidP="00FA532A">
      <w:r>
        <w:t>€1,149,999.97</w:t>
      </w:r>
    </w:p>
    <w:p w14:paraId="68261A59" w14:textId="77777777" w:rsidR="00FA532A" w:rsidRDefault="00FA532A" w:rsidP="00FA532A"/>
    <w:p w14:paraId="18CDB50E" w14:textId="77777777" w:rsidR="00FA532A" w:rsidRDefault="00FA532A" w:rsidP="00FA532A"/>
    <w:p w14:paraId="26A7A311" w14:textId="77777777" w:rsidR="00FA532A" w:rsidRDefault="00FA532A" w:rsidP="00FA532A">
      <w:r>
        <w:t>0.2%</w:t>
      </w:r>
    </w:p>
    <w:p w14:paraId="082799DF" w14:textId="77777777" w:rsidR="00FA532A" w:rsidRDefault="00FA532A" w:rsidP="00FA532A"/>
    <w:p w14:paraId="7246B98E" w14:textId="77777777" w:rsidR="00FA532A" w:rsidRDefault="00FA532A" w:rsidP="00FA532A"/>
    <w:p w14:paraId="1E49699C" w14:textId="77777777" w:rsidR="00FA532A" w:rsidRDefault="00FA532A" w:rsidP="00FA532A">
      <w:r>
        <w:t>109</w:t>
      </w:r>
    </w:p>
    <w:p w14:paraId="0165443E" w14:textId="77777777" w:rsidR="00FA532A" w:rsidRDefault="00FA532A" w:rsidP="00FA532A"/>
    <w:p w14:paraId="24F7A557" w14:textId="77777777" w:rsidR="00FA532A" w:rsidRDefault="00FA532A" w:rsidP="00FA532A"/>
    <w:p w14:paraId="4B8EB187" w14:textId="77777777" w:rsidR="00FA532A" w:rsidRDefault="00FA532A" w:rsidP="00FA532A">
      <w:r>
        <w:t>LHC THREE PLC</w:t>
      </w:r>
    </w:p>
    <w:p w14:paraId="3C3D72DB" w14:textId="77777777" w:rsidR="00FA532A" w:rsidRDefault="00FA532A" w:rsidP="00FA532A"/>
    <w:p w14:paraId="1C6BFF72" w14:textId="77777777" w:rsidR="00FA532A" w:rsidRDefault="00FA532A" w:rsidP="00FA532A"/>
    <w:p w14:paraId="7633819E" w14:textId="77777777" w:rsidR="00FA532A" w:rsidRDefault="00FA532A" w:rsidP="00FA532A">
      <w:r>
        <w:t>€1,143,000.00</w:t>
      </w:r>
    </w:p>
    <w:p w14:paraId="310075FF" w14:textId="77777777" w:rsidR="00FA532A" w:rsidRDefault="00FA532A" w:rsidP="00FA532A"/>
    <w:p w14:paraId="79BB8B2E" w14:textId="77777777" w:rsidR="00FA532A" w:rsidRDefault="00FA532A" w:rsidP="00FA532A"/>
    <w:p w14:paraId="2AD751DB" w14:textId="77777777" w:rsidR="00FA532A" w:rsidRDefault="00FA532A" w:rsidP="00FA532A">
      <w:r>
        <w:t>0.2%</w:t>
      </w:r>
    </w:p>
    <w:p w14:paraId="216C1900" w14:textId="77777777" w:rsidR="00FA532A" w:rsidRDefault="00FA532A" w:rsidP="00FA532A"/>
    <w:p w14:paraId="4B07D1B1" w14:textId="77777777" w:rsidR="00FA532A" w:rsidRDefault="00FA532A" w:rsidP="00FA532A"/>
    <w:p w14:paraId="06045217" w14:textId="77777777" w:rsidR="00FA532A" w:rsidRDefault="00FA532A" w:rsidP="00FA532A">
      <w:r>
        <w:t>110</w:t>
      </w:r>
    </w:p>
    <w:p w14:paraId="6ECDE736" w14:textId="77777777" w:rsidR="00FA532A" w:rsidRDefault="00FA532A" w:rsidP="00FA532A"/>
    <w:p w14:paraId="6C2BFEEC" w14:textId="77777777" w:rsidR="00FA532A" w:rsidRDefault="00FA532A" w:rsidP="00FA532A"/>
    <w:p w14:paraId="6EDF8AC2" w14:textId="77777777" w:rsidR="00FA532A" w:rsidRDefault="00FA532A" w:rsidP="00FA532A">
      <w:r>
        <w:t xml:space="preserve">Andromeda </w:t>
      </w:r>
      <w:proofErr w:type="spellStart"/>
      <w:r>
        <w:t>Investissements</w:t>
      </w:r>
      <w:proofErr w:type="spellEnd"/>
    </w:p>
    <w:p w14:paraId="10DB2B64" w14:textId="77777777" w:rsidR="00FA532A" w:rsidRDefault="00FA532A" w:rsidP="00FA532A"/>
    <w:p w14:paraId="431C58FF" w14:textId="77777777" w:rsidR="00FA532A" w:rsidRDefault="00FA532A" w:rsidP="00FA532A"/>
    <w:p w14:paraId="318EF4EC" w14:textId="77777777" w:rsidR="00FA532A" w:rsidRDefault="00FA532A" w:rsidP="00FA532A">
      <w:r>
        <w:t>€1,100,000.00</w:t>
      </w:r>
    </w:p>
    <w:p w14:paraId="5456C3BF" w14:textId="77777777" w:rsidR="00FA532A" w:rsidRDefault="00FA532A" w:rsidP="00FA532A"/>
    <w:p w14:paraId="1FA05134" w14:textId="77777777" w:rsidR="00FA532A" w:rsidRDefault="00FA532A" w:rsidP="00FA532A"/>
    <w:p w14:paraId="6457F10F" w14:textId="77777777" w:rsidR="00FA532A" w:rsidRDefault="00FA532A" w:rsidP="00FA532A">
      <w:r>
        <w:t>0.2%</w:t>
      </w:r>
    </w:p>
    <w:p w14:paraId="1CC7BCFE" w14:textId="77777777" w:rsidR="00FA532A" w:rsidRDefault="00FA532A" w:rsidP="00FA532A"/>
    <w:p w14:paraId="35AA2F5F" w14:textId="77777777" w:rsidR="00FA532A" w:rsidRDefault="00FA532A" w:rsidP="00FA532A"/>
    <w:p w14:paraId="5CE813D8" w14:textId="77777777" w:rsidR="00FA532A" w:rsidRDefault="00FA532A" w:rsidP="00FA532A">
      <w:r>
        <w:t>111</w:t>
      </w:r>
    </w:p>
    <w:p w14:paraId="4E4E387C" w14:textId="77777777" w:rsidR="00FA532A" w:rsidRDefault="00FA532A" w:rsidP="00FA532A"/>
    <w:p w14:paraId="29D9BFEB" w14:textId="77777777" w:rsidR="00FA532A" w:rsidRDefault="00FA532A" w:rsidP="00FA532A"/>
    <w:p w14:paraId="21A4702B" w14:textId="77777777" w:rsidR="00FA532A" w:rsidRDefault="00FA532A" w:rsidP="00FA532A">
      <w:proofErr w:type="spellStart"/>
      <w:r>
        <w:t>Cirsa</w:t>
      </w:r>
      <w:proofErr w:type="spellEnd"/>
      <w:r>
        <w:t xml:space="preserve"> Finance International S.A.R.L</w:t>
      </w:r>
    </w:p>
    <w:p w14:paraId="3C6FD446" w14:textId="77777777" w:rsidR="00FA532A" w:rsidRDefault="00FA532A" w:rsidP="00FA532A"/>
    <w:p w14:paraId="292F532E" w14:textId="77777777" w:rsidR="00FA532A" w:rsidRDefault="00FA532A" w:rsidP="00FA532A"/>
    <w:p w14:paraId="1796C5B5" w14:textId="77777777" w:rsidR="00FA532A" w:rsidRDefault="00FA532A" w:rsidP="00FA532A">
      <w:r>
        <w:t>€1,090,000.00</w:t>
      </w:r>
    </w:p>
    <w:p w14:paraId="0E2B7ADD" w14:textId="77777777" w:rsidR="00FA532A" w:rsidRDefault="00FA532A" w:rsidP="00FA532A"/>
    <w:p w14:paraId="3515160D" w14:textId="77777777" w:rsidR="00FA532A" w:rsidRDefault="00FA532A" w:rsidP="00FA532A"/>
    <w:p w14:paraId="04FBB92F" w14:textId="77777777" w:rsidR="00FA532A" w:rsidRDefault="00FA532A" w:rsidP="00FA532A">
      <w:r>
        <w:t>0.2%</w:t>
      </w:r>
    </w:p>
    <w:p w14:paraId="47FBE5FD" w14:textId="77777777" w:rsidR="00FA532A" w:rsidRDefault="00FA532A" w:rsidP="00FA532A"/>
    <w:p w14:paraId="25B2F14E" w14:textId="77777777" w:rsidR="00FA532A" w:rsidRDefault="00FA532A" w:rsidP="00FA532A"/>
    <w:p w14:paraId="5CE0015F" w14:textId="77777777" w:rsidR="00FA532A" w:rsidRDefault="00FA532A" w:rsidP="00FA532A"/>
    <w:p w14:paraId="18A170A8" w14:textId="77777777" w:rsidR="00FA532A" w:rsidRDefault="00FA532A" w:rsidP="00FA532A"/>
    <w:p w14:paraId="046B9A07" w14:textId="77777777" w:rsidR="00FA532A" w:rsidRDefault="00FA532A" w:rsidP="00FA532A"/>
    <w:p w14:paraId="2F00AC7A" w14:textId="77777777" w:rsidR="00FA532A" w:rsidRDefault="00FA532A" w:rsidP="00FA532A"/>
    <w:p w14:paraId="47E5850F" w14:textId="77777777" w:rsidR="00FA532A" w:rsidRDefault="00FA532A" w:rsidP="00FA532A">
      <w:r>
        <w:t>Rank</w:t>
      </w:r>
    </w:p>
    <w:p w14:paraId="4B2E67E4" w14:textId="77777777" w:rsidR="00FA532A" w:rsidRDefault="00FA532A" w:rsidP="00FA532A"/>
    <w:p w14:paraId="4E546EB1" w14:textId="77777777" w:rsidR="00FA532A" w:rsidRDefault="00FA532A" w:rsidP="00FA532A">
      <w:r>
        <w:t>Obligor Name</w:t>
      </w:r>
    </w:p>
    <w:p w14:paraId="1827667A" w14:textId="77777777" w:rsidR="00FA532A" w:rsidRDefault="00FA532A" w:rsidP="00FA532A"/>
    <w:p w14:paraId="3A93188F" w14:textId="77777777" w:rsidR="00FA532A" w:rsidRDefault="00FA532A" w:rsidP="00FA532A"/>
    <w:p w14:paraId="3821EF4E" w14:textId="77777777" w:rsidR="00FA532A" w:rsidRDefault="00FA532A" w:rsidP="00FA532A">
      <w:r>
        <w:t>Principal Balance</w:t>
      </w:r>
    </w:p>
    <w:p w14:paraId="08E65683" w14:textId="77777777" w:rsidR="00FA532A" w:rsidRDefault="00FA532A" w:rsidP="00FA532A"/>
    <w:p w14:paraId="07918489" w14:textId="77777777" w:rsidR="00FA532A" w:rsidRDefault="00FA532A" w:rsidP="00FA532A">
      <w:r>
        <w:t xml:space="preserve">% </w:t>
      </w:r>
      <w:proofErr w:type="gramStart"/>
      <w:r>
        <w:t>of</w:t>
      </w:r>
      <w:proofErr w:type="gramEnd"/>
      <w:r>
        <w:t xml:space="preserve"> Collateral Principal</w:t>
      </w:r>
    </w:p>
    <w:p w14:paraId="74961DEF" w14:textId="77777777" w:rsidR="00FA532A" w:rsidRDefault="00FA532A" w:rsidP="00FA532A">
      <w:r>
        <w:t>Amount</w:t>
      </w:r>
    </w:p>
    <w:p w14:paraId="3E07536F" w14:textId="77777777" w:rsidR="00FA532A" w:rsidRDefault="00FA532A" w:rsidP="00FA532A"/>
    <w:p w14:paraId="3A189BAC" w14:textId="77777777" w:rsidR="00FA532A" w:rsidRDefault="00FA532A" w:rsidP="00FA532A"/>
    <w:p w14:paraId="5D18E0DC" w14:textId="77777777" w:rsidR="00FA532A" w:rsidRDefault="00FA532A" w:rsidP="00FA532A">
      <w:r>
        <w:t>112</w:t>
      </w:r>
    </w:p>
    <w:p w14:paraId="1E774DC9" w14:textId="77777777" w:rsidR="00FA532A" w:rsidRDefault="00FA532A" w:rsidP="00FA532A"/>
    <w:p w14:paraId="61EFE724" w14:textId="77777777" w:rsidR="00FA532A" w:rsidRDefault="00FA532A" w:rsidP="00FA532A"/>
    <w:p w14:paraId="4B834916"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0697B83F" w14:textId="77777777" w:rsidR="00FA532A" w:rsidRDefault="00FA532A" w:rsidP="00FA532A"/>
    <w:p w14:paraId="058407E8" w14:textId="77777777" w:rsidR="00FA532A" w:rsidRDefault="00FA532A" w:rsidP="00FA532A"/>
    <w:p w14:paraId="352FF98B" w14:textId="77777777" w:rsidR="00FA532A" w:rsidRDefault="00FA532A" w:rsidP="00FA532A">
      <w:r>
        <w:t>€1,000,000.00</w:t>
      </w:r>
    </w:p>
    <w:p w14:paraId="0C850E0F" w14:textId="77777777" w:rsidR="00FA532A" w:rsidRDefault="00FA532A" w:rsidP="00FA532A"/>
    <w:p w14:paraId="677910A4" w14:textId="77777777" w:rsidR="00FA532A" w:rsidRDefault="00FA532A" w:rsidP="00FA532A"/>
    <w:p w14:paraId="2A805073" w14:textId="77777777" w:rsidR="00FA532A" w:rsidRDefault="00FA532A" w:rsidP="00FA532A">
      <w:r>
        <w:t>0.2%</w:t>
      </w:r>
    </w:p>
    <w:p w14:paraId="179B22B2" w14:textId="77777777" w:rsidR="00FA532A" w:rsidRDefault="00FA532A" w:rsidP="00FA532A"/>
    <w:p w14:paraId="358ED51D" w14:textId="77777777" w:rsidR="00FA532A" w:rsidRDefault="00FA532A" w:rsidP="00FA532A"/>
    <w:p w14:paraId="43929A31" w14:textId="77777777" w:rsidR="00FA532A" w:rsidRDefault="00FA532A" w:rsidP="00FA532A">
      <w:r>
        <w:t>113</w:t>
      </w:r>
    </w:p>
    <w:p w14:paraId="6A322FC7" w14:textId="77777777" w:rsidR="00FA532A" w:rsidRDefault="00FA532A" w:rsidP="00FA532A"/>
    <w:p w14:paraId="225FC74D" w14:textId="77777777" w:rsidR="00FA532A" w:rsidRDefault="00FA532A" w:rsidP="00FA532A"/>
    <w:p w14:paraId="4F6D9EED" w14:textId="77777777" w:rsidR="00FA532A" w:rsidRDefault="00FA532A" w:rsidP="00FA532A">
      <w:r>
        <w:t xml:space="preserve">CEP IV Investment 16 </w:t>
      </w:r>
      <w:proofErr w:type="spellStart"/>
      <w:r>
        <w:t>S.a.r.l</w:t>
      </w:r>
      <w:proofErr w:type="spellEnd"/>
      <w:r>
        <w:t>.</w:t>
      </w:r>
    </w:p>
    <w:p w14:paraId="3B76CEA7" w14:textId="77777777" w:rsidR="00FA532A" w:rsidRDefault="00FA532A" w:rsidP="00FA532A"/>
    <w:p w14:paraId="57E2AD5D" w14:textId="77777777" w:rsidR="00FA532A" w:rsidRDefault="00FA532A" w:rsidP="00FA532A"/>
    <w:p w14:paraId="2E21BAAD" w14:textId="77777777" w:rsidR="00FA532A" w:rsidRDefault="00FA532A" w:rsidP="00FA532A">
      <w:r>
        <w:t>€1,000,000.00</w:t>
      </w:r>
    </w:p>
    <w:p w14:paraId="5F035C48" w14:textId="77777777" w:rsidR="00FA532A" w:rsidRDefault="00FA532A" w:rsidP="00FA532A"/>
    <w:p w14:paraId="1EF82367" w14:textId="77777777" w:rsidR="00FA532A" w:rsidRDefault="00FA532A" w:rsidP="00FA532A"/>
    <w:p w14:paraId="3072F9D0" w14:textId="77777777" w:rsidR="00FA532A" w:rsidRDefault="00FA532A" w:rsidP="00FA532A">
      <w:r>
        <w:t>0.2%</w:t>
      </w:r>
    </w:p>
    <w:p w14:paraId="45E680C5" w14:textId="77777777" w:rsidR="00FA532A" w:rsidRDefault="00FA532A" w:rsidP="00FA532A"/>
    <w:p w14:paraId="36E6E819" w14:textId="77777777" w:rsidR="00FA532A" w:rsidRDefault="00FA532A" w:rsidP="00FA532A"/>
    <w:p w14:paraId="5362DB73" w14:textId="77777777" w:rsidR="00FA532A" w:rsidRDefault="00FA532A" w:rsidP="00FA532A">
      <w:r>
        <w:t>114</w:t>
      </w:r>
    </w:p>
    <w:p w14:paraId="1289B8DA" w14:textId="77777777" w:rsidR="00FA532A" w:rsidRDefault="00FA532A" w:rsidP="00FA532A"/>
    <w:p w14:paraId="48853027" w14:textId="77777777" w:rsidR="00FA532A" w:rsidRDefault="00FA532A" w:rsidP="00FA532A"/>
    <w:p w14:paraId="38952169" w14:textId="77777777" w:rsidR="00FA532A" w:rsidRDefault="00FA532A" w:rsidP="00FA532A">
      <w:proofErr w:type="spellStart"/>
      <w:r>
        <w:lastRenderedPageBreak/>
        <w:t>Ceva</w:t>
      </w:r>
      <w:proofErr w:type="spellEnd"/>
      <w:r>
        <w:t xml:space="preserve"> </w:t>
      </w:r>
      <w:proofErr w:type="spellStart"/>
      <w:r>
        <w:t>Sante</w:t>
      </w:r>
      <w:proofErr w:type="spellEnd"/>
      <w:r>
        <w:t xml:space="preserve"> </w:t>
      </w:r>
      <w:proofErr w:type="spellStart"/>
      <w:r>
        <w:t>Animale</w:t>
      </w:r>
      <w:proofErr w:type="spellEnd"/>
    </w:p>
    <w:p w14:paraId="4C2F796F" w14:textId="77777777" w:rsidR="00FA532A" w:rsidRDefault="00FA532A" w:rsidP="00FA532A"/>
    <w:p w14:paraId="54526B51" w14:textId="77777777" w:rsidR="00FA532A" w:rsidRDefault="00FA532A" w:rsidP="00FA532A"/>
    <w:p w14:paraId="78EBF404" w14:textId="77777777" w:rsidR="00FA532A" w:rsidRDefault="00FA532A" w:rsidP="00FA532A">
      <w:r>
        <w:t>€1,000,000.00</w:t>
      </w:r>
    </w:p>
    <w:p w14:paraId="0EFD2562" w14:textId="77777777" w:rsidR="00FA532A" w:rsidRDefault="00FA532A" w:rsidP="00FA532A"/>
    <w:p w14:paraId="208FD1AF" w14:textId="77777777" w:rsidR="00FA532A" w:rsidRDefault="00FA532A" w:rsidP="00FA532A"/>
    <w:p w14:paraId="486BD913" w14:textId="77777777" w:rsidR="00FA532A" w:rsidRDefault="00FA532A" w:rsidP="00FA532A">
      <w:r>
        <w:t>0.2%</w:t>
      </w:r>
    </w:p>
    <w:p w14:paraId="6C739813" w14:textId="77777777" w:rsidR="00FA532A" w:rsidRDefault="00FA532A" w:rsidP="00FA532A"/>
    <w:p w14:paraId="299DF981" w14:textId="77777777" w:rsidR="00FA532A" w:rsidRDefault="00FA532A" w:rsidP="00FA532A"/>
    <w:p w14:paraId="2C799338" w14:textId="77777777" w:rsidR="00FA532A" w:rsidRDefault="00FA532A" w:rsidP="00FA532A">
      <w:r>
        <w:t>115</w:t>
      </w:r>
    </w:p>
    <w:p w14:paraId="4F119E83" w14:textId="77777777" w:rsidR="00FA532A" w:rsidRDefault="00FA532A" w:rsidP="00FA532A"/>
    <w:p w14:paraId="71FAF941" w14:textId="77777777" w:rsidR="00FA532A" w:rsidRDefault="00FA532A" w:rsidP="00FA532A"/>
    <w:p w14:paraId="44392182" w14:textId="77777777" w:rsidR="00FA532A" w:rsidRDefault="00FA532A" w:rsidP="00FA532A">
      <w:r>
        <w:t>D.R.T.</w:t>
      </w:r>
    </w:p>
    <w:p w14:paraId="5EC74B78" w14:textId="77777777" w:rsidR="00FA532A" w:rsidRDefault="00FA532A" w:rsidP="00FA532A"/>
    <w:p w14:paraId="1EA7333B" w14:textId="77777777" w:rsidR="00FA532A" w:rsidRDefault="00FA532A" w:rsidP="00FA532A"/>
    <w:p w14:paraId="0F6522D9" w14:textId="77777777" w:rsidR="00FA532A" w:rsidRDefault="00FA532A" w:rsidP="00FA532A">
      <w:r>
        <w:t>€1,000,000.00</w:t>
      </w:r>
    </w:p>
    <w:p w14:paraId="35F68C17" w14:textId="77777777" w:rsidR="00FA532A" w:rsidRDefault="00FA532A" w:rsidP="00FA532A"/>
    <w:p w14:paraId="4E691D1B" w14:textId="77777777" w:rsidR="00FA532A" w:rsidRDefault="00FA532A" w:rsidP="00FA532A"/>
    <w:p w14:paraId="318E6AFA" w14:textId="77777777" w:rsidR="00FA532A" w:rsidRDefault="00FA532A" w:rsidP="00FA532A">
      <w:r>
        <w:t>0.2%</w:t>
      </w:r>
    </w:p>
    <w:p w14:paraId="3FAACE50" w14:textId="77777777" w:rsidR="00FA532A" w:rsidRDefault="00FA532A" w:rsidP="00FA532A"/>
    <w:p w14:paraId="16B9B692" w14:textId="77777777" w:rsidR="00FA532A" w:rsidRDefault="00FA532A" w:rsidP="00FA532A"/>
    <w:p w14:paraId="6D9DBAE8" w14:textId="77777777" w:rsidR="00FA532A" w:rsidRDefault="00FA532A" w:rsidP="00FA532A">
      <w:r>
        <w:t>116</w:t>
      </w:r>
    </w:p>
    <w:p w14:paraId="57183524" w14:textId="77777777" w:rsidR="00FA532A" w:rsidRDefault="00FA532A" w:rsidP="00FA532A"/>
    <w:p w14:paraId="56BB7E6B" w14:textId="77777777" w:rsidR="00FA532A" w:rsidRDefault="00FA532A" w:rsidP="00FA532A"/>
    <w:p w14:paraId="71EDAEA0" w14:textId="77777777" w:rsidR="00FA532A" w:rsidRDefault="00FA532A" w:rsidP="00FA532A">
      <w:proofErr w:type="spellStart"/>
      <w:r>
        <w:t>Delachaux</w:t>
      </w:r>
      <w:proofErr w:type="spellEnd"/>
      <w:r>
        <w:t xml:space="preserve"> SA</w:t>
      </w:r>
    </w:p>
    <w:p w14:paraId="46513592" w14:textId="77777777" w:rsidR="00FA532A" w:rsidRDefault="00FA532A" w:rsidP="00FA532A"/>
    <w:p w14:paraId="34810F36" w14:textId="77777777" w:rsidR="00FA532A" w:rsidRDefault="00FA532A" w:rsidP="00FA532A"/>
    <w:p w14:paraId="5631570B" w14:textId="77777777" w:rsidR="00FA532A" w:rsidRDefault="00FA532A" w:rsidP="00FA532A">
      <w:r>
        <w:t>€1,000,000.00</w:t>
      </w:r>
    </w:p>
    <w:p w14:paraId="3DE52553" w14:textId="77777777" w:rsidR="00FA532A" w:rsidRDefault="00FA532A" w:rsidP="00FA532A"/>
    <w:p w14:paraId="1AD5C350" w14:textId="77777777" w:rsidR="00FA532A" w:rsidRDefault="00FA532A" w:rsidP="00FA532A"/>
    <w:p w14:paraId="15B28598" w14:textId="77777777" w:rsidR="00FA532A" w:rsidRDefault="00FA532A" w:rsidP="00FA532A">
      <w:r>
        <w:t>0.2%</w:t>
      </w:r>
    </w:p>
    <w:p w14:paraId="7CBBCE2A" w14:textId="77777777" w:rsidR="00FA532A" w:rsidRDefault="00FA532A" w:rsidP="00FA532A"/>
    <w:p w14:paraId="4BE11911" w14:textId="77777777" w:rsidR="00FA532A" w:rsidRDefault="00FA532A" w:rsidP="00FA532A"/>
    <w:p w14:paraId="158B8C1A" w14:textId="77777777" w:rsidR="00FA532A" w:rsidRDefault="00FA532A" w:rsidP="00FA532A">
      <w:r>
        <w:t>117</w:t>
      </w:r>
    </w:p>
    <w:p w14:paraId="258A7CA4" w14:textId="77777777" w:rsidR="00FA532A" w:rsidRDefault="00FA532A" w:rsidP="00FA532A"/>
    <w:p w14:paraId="4CDC6616" w14:textId="77777777" w:rsidR="00FA532A" w:rsidRDefault="00FA532A" w:rsidP="00FA532A"/>
    <w:p w14:paraId="3E4530E9" w14:textId="77777777" w:rsidR="00FA532A" w:rsidRDefault="00FA532A" w:rsidP="00FA532A">
      <w:proofErr w:type="spellStart"/>
      <w:r>
        <w:t>Domidep</w:t>
      </w:r>
      <w:proofErr w:type="spellEnd"/>
    </w:p>
    <w:p w14:paraId="7F722917" w14:textId="77777777" w:rsidR="00FA532A" w:rsidRDefault="00FA532A" w:rsidP="00FA532A"/>
    <w:p w14:paraId="599F5E60" w14:textId="77777777" w:rsidR="00FA532A" w:rsidRDefault="00FA532A" w:rsidP="00FA532A"/>
    <w:p w14:paraId="51F46F00" w14:textId="77777777" w:rsidR="00FA532A" w:rsidRDefault="00FA532A" w:rsidP="00FA532A">
      <w:r>
        <w:t>€1,000,000.00</w:t>
      </w:r>
    </w:p>
    <w:p w14:paraId="295342F2" w14:textId="77777777" w:rsidR="00FA532A" w:rsidRDefault="00FA532A" w:rsidP="00FA532A"/>
    <w:p w14:paraId="7A3BFF9F" w14:textId="77777777" w:rsidR="00FA532A" w:rsidRDefault="00FA532A" w:rsidP="00FA532A"/>
    <w:p w14:paraId="6ACA826D" w14:textId="77777777" w:rsidR="00FA532A" w:rsidRDefault="00FA532A" w:rsidP="00FA532A">
      <w:r>
        <w:t>0.2%</w:t>
      </w:r>
    </w:p>
    <w:p w14:paraId="75FA7F9D" w14:textId="77777777" w:rsidR="00FA532A" w:rsidRDefault="00FA532A" w:rsidP="00FA532A"/>
    <w:p w14:paraId="25FE9928" w14:textId="77777777" w:rsidR="00FA532A" w:rsidRDefault="00FA532A" w:rsidP="00FA532A"/>
    <w:p w14:paraId="33465565" w14:textId="77777777" w:rsidR="00FA532A" w:rsidRDefault="00FA532A" w:rsidP="00FA532A">
      <w:r>
        <w:t>118</w:t>
      </w:r>
    </w:p>
    <w:p w14:paraId="2C46D092" w14:textId="77777777" w:rsidR="00FA532A" w:rsidRDefault="00FA532A" w:rsidP="00FA532A"/>
    <w:p w14:paraId="33BC3274" w14:textId="77777777" w:rsidR="00FA532A" w:rsidRDefault="00FA532A" w:rsidP="00FA532A"/>
    <w:p w14:paraId="55E85592" w14:textId="77777777" w:rsidR="00FA532A" w:rsidRDefault="00FA532A" w:rsidP="00FA532A">
      <w:r>
        <w:t xml:space="preserve">Alpha AB </w:t>
      </w:r>
      <w:proofErr w:type="spellStart"/>
      <w:r>
        <w:t>Bidco</w:t>
      </w:r>
      <w:proofErr w:type="spellEnd"/>
      <w:r>
        <w:t xml:space="preserve"> B.V.</w:t>
      </w:r>
    </w:p>
    <w:p w14:paraId="4D279C2D" w14:textId="77777777" w:rsidR="00FA532A" w:rsidRDefault="00FA532A" w:rsidP="00FA532A"/>
    <w:p w14:paraId="039F57E6" w14:textId="77777777" w:rsidR="00FA532A" w:rsidRDefault="00FA532A" w:rsidP="00FA532A"/>
    <w:p w14:paraId="12FBB51A" w14:textId="77777777" w:rsidR="00FA532A" w:rsidRDefault="00FA532A" w:rsidP="00FA532A">
      <w:r>
        <w:t>€1,000,000.00</w:t>
      </w:r>
    </w:p>
    <w:p w14:paraId="5D5F4FCE" w14:textId="77777777" w:rsidR="00FA532A" w:rsidRDefault="00FA532A" w:rsidP="00FA532A"/>
    <w:p w14:paraId="2C8575DE" w14:textId="77777777" w:rsidR="00FA532A" w:rsidRDefault="00FA532A" w:rsidP="00FA532A"/>
    <w:p w14:paraId="17078BEF" w14:textId="77777777" w:rsidR="00FA532A" w:rsidRDefault="00FA532A" w:rsidP="00FA532A">
      <w:r>
        <w:t>0.2%</w:t>
      </w:r>
    </w:p>
    <w:p w14:paraId="179011D7" w14:textId="77777777" w:rsidR="00FA532A" w:rsidRDefault="00FA532A" w:rsidP="00FA532A"/>
    <w:p w14:paraId="0D09198F" w14:textId="77777777" w:rsidR="00FA532A" w:rsidRDefault="00FA532A" w:rsidP="00FA532A"/>
    <w:p w14:paraId="31263C1F" w14:textId="77777777" w:rsidR="00FA532A" w:rsidRDefault="00FA532A" w:rsidP="00FA532A">
      <w:r>
        <w:t>119</w:t>
      </w:r>
    </w:p>
    <w:p w14:paraId="22DD3B71" w14:textId="77777777" w:rsidR="00FA532A" w:rsidRDefault="00FA532A" w:rsidP="00FA532A"/>
    <w:p w14:paraId="1C3E3126" w14:textId="77777777" w:rsidR="00FA532A" w:rsidRDefault="00FA532A" w:rsidP="00FA532A"/>
    <w:p w14:paraId="18F04324" w14:textId="77777777" w:rsidR="00FA532A" w:rsidRDefault="00FA532A" w:rsidP="00FA532A">
      <w:r>
        <w:t xml:space="preserve">AI Alpine AT </w:t>
      </w:r>
      <w:proofErr w:type="spellStart"/>
      <w:r>
        <w:t>BidCo</w:t>
      </w:r>
      <w:proofErr w:type="spellEnd"/>
      <w:r>
        <w:t xml:space="preserve"> GmbH</w:t>
      </w:r>
    </w:p>
    <w:p w14:paraId="544C88BB" w14:textId="77777777" w:rsidR="00FA532A" w:rsidRDefault="00FA532A" w:rsidP="00FA532A"/>
    <w:p w14:paraId="172640CF" w14:textId="77777777" w:rsidR="00FA532A" w:rsidRDefault="00FA532A" w:rsidP="00FA532A"/>
    <w:p w14:paraId="3190F4A1" w14:textId="77777777" w:rsidR="00FA532A" w:rsidRDefault="00FA532A" w:rsidP="00FA532A">
      <w:r>
        <w:t>€1,000,000.00</w:t>
      </w:r>
    </w:p>
    <w:p w14:paraId="21059D81" w14:textId="77777777" w:rsidR="00FA532A" w:rsidRDefault="00FA532A" w:rsidP="00FA532A"/>
    <w:p w14:paraId="6F782F9C" w14:textId="77777777" w:rsidR="00FA532A" w:rsidRDefault="00FA532A" w:rsidP="00FA532A"/>
    <w:p w14:paraId="70C75407" w14:textId="77777777" w:rsidR="00FA532A" w:rsidRDefault="00FA532A" w:rsidP="00FA532A">
      <w:r>
        <w:t>0.2%</w:t>
      </w:r>
    </w:p>
    <w:p w14:paraId="29EF8129" w14:textId="77777777" w:rsidR="00FA532A" w:rsidRDefault="00FA532A" w:rsidP="00FA532A"/>
    <w:p w14:paraId="643ADC08" w14:textId="77777777" w:rsidR="00FA532A" w:rsidRDefault="00FA532A" w:rsidP="00FA532A"/>
    <w:p w14:paraId="41180C74" w14:textId="77777777" w:rsidR="00FA532A" w:rsidRDefault="00FA532A" w:rsidP="00FA532A">
      <w:r>
        <w:t>120</w:t>
      </w:r>
    </w:p>
    <w:p w14:paraId="52A2870C" w14:textId="77777777" w:rsidR="00FA532A" w:rsidRDefault="00FA532A" w:rsidP="00FA532A"/>
    <w:p w14:paraId="4023A715" w14:textId="77777777" w:rsidR="00FA532A" w:rsidRDefault="00FA532A" w:rsidP="00FA532A"/>
    <w:p w14:paraId="32CDB4A9"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18987DAE" w14:textId="77777777" w:rsidR="00FA532A" w:rsidRDefault="00FA532A" w:rsidP="00FA532A"/>
    <w:p w14:paraId="2D1A3E39" w14:textId="77777777" w:rsidR="00FA532A" w:rsidRDefault="00FA532A" w:rsidP="00FA532A"/>
    <w:p w14:paraId="62D1EB85" w14:textId="77777777" w:rsidR="00FA532A" w:rsidRDefault="00FA532A" w:rsidP="00FA532A">
      <w:r>
        <w:t>€1,000,000.00</w:t>
      </w:r>
    </w:p>
    <w:p w14:paraId="2A452CDA" w14:textId="77777777" w:rsidR="00FA532A" w:rsidRDefault="00FA532A" w:rsidP="00FA532A"/>
    <w:p w14:paraId="3AD67160" w14:textId="77777777" w:rsidR="00FA532A" w:rsidRDefault="00FA532A" w:rsidP="00FA532A"/>
    <w:p w14:paraId="4FC842F8" w14:textId="77777777" w:rsidR="00FA532A" w:rsidRDefault="00FA532A" w:rsidP="00FA532A">
      <w:r>
        <w:t>0.2%</w:t>
      </w:r>
    </w:p>
    <w:p w14:paraId="50BE0ECA" w14:textId="77777777" w:rsidR="00FA532A" w:rsidRDefault="00FA532A" w:rsidP="00FA532A"/>
    <w:p w14:paraId="264A4E66" w14:textId="77777777" w:rsidR="00FA532A" w:rsidRDefault="00FA532A" w:rsidP="00FA532A"/>
    <w:p w14:paraId="0BAE71EE" w14:textId="77777777" w:rsidR="00FA532A" w:rsidRDefault="00FA532A" w:rsidP="00FA532A">
      <w:r>
        <w:t>121</w:t>
      </w:r>
    </w:p>
    <w:p w14:paraId="3E5566E4" w14:textId="77777777" w:rsidR="00FA532A" w:rsidRDefault="00FA532A" w:rsidP="00FA532A"/>
    <w:p w14:paraId="6D5911D7" w14:textId="77777777" w:rsidR="00FA532A" w:rsidRDefault="00FA532A" w:rsidP="00FA532A"/>
    <w:p w14:paraId="0D0E5D38" w14:textId="77777777" w:rsidR="00FA532A" w:rsidRDefault="00FA532A" w:rsidP="00FA532A">
      <w:r>
        <w:t xml:space="preserve">CCP Lux Holding </w:t>
      </w:r>
      <w:proofErr w:type="spellStart"/>
      <w:r>
        <w:t>S.a.r.l</w:t>
      </w:r>
      <w:proofErr w:type="spellEnd"/>
      <w:r>
        <w:t>.</w:t>
      </w:r>
    </w:p>
    <w:p w14:paraId="7B1AE769" w14:textId="77777777" w:rsidR="00FA532A" w:rsidRDefault="00FA532A" w:rsidP="00FA532A"/>
    <w:p w14:paraId="522C9E94" w14:textId="77777777" w:rsidR="00FA532A" w:rsidRDefault="00FA532A" w:rsidP="00FA532A"/>
    <w:p w14:paraId="14CC824A" w14:textId="77777777" w:rsidR="00FA532A" w:rsidRDefault="00FA532A" w:rsidP="00FA532A">
      <w:r>
        <w:lastRenderedPageBreak/>
        <w:t>€1,000,000.00</w:t>
      </w:r>
    </w:p>
    <w:p w14:paraId="04AF014A" w14:textId="77777777" w:rsidR="00FA532A" w:rsidRDefault="00FA532A" w:rsidP="00FA532A"/>
    <w:p w14:paraId="48D13465" w14:textId="77777777" w:rsidR="00FA532A" w:rsidRDefault="00FA532A" w:rsidP="00FA532A"/>
    <w:p w14:paraId="1CD3EF98" w14:textId="77777777" w:rsidR="00FA532A" w:rsidRDefault="00FA532A" w:rsidP="00FA532A">
      <w:r>
        <w:t>0.2%</w:t>
      </w:r>
    </w:p>
    <w:p w14:paraId="099B5916" w14:textId="77777777" w:rsidR="00FA532A" w:rsidRDefault="00FA532A" w:rsidP="00FA532A"/>
    <w:p w14:paraId="27B563AE" w14:textId="77777777" w:rsidR="00FA532A" w:rsidRDefault="00FA532A" w:rsidP="00FA532A"/>
    <w:p w14:paraId="74BDD702" w14:textId="77777777" w:rsidR="00FA532A" w:rsidRDefault="00FA532A" w:rsidP="00FA532A">
      <w:r>
        <w:t>122</w:t>
      </w:r>
    </w:p>
    <w:p w14:paraId="31EE6EE6" w14:textId="77777777" w:rsidR="00FA532A" w:rsidRDefault="00FA532A" w:rsidP="00FA532A"/>
    <w:p w14:paraId="23213B1C" w14:textId="77777777" w:rsidR="00FA532A" w:rsidRDefault="00FA532A" w:rsidP="00FA532A"/>
    <w:p w14:paraId="4CE55492" w14:textId="77777777" w:rsidR="00FA532A" w:rsidRDefault="00FA532A" w:rsidP="00FA532A">
      <w:r>
        <w:t>BCA Marketplace PLC</w:t>
      </w:r>
    </w:p>
    <w:p w14:paraId="14EA561C" w14:textId="77777777" w:rsidR="00FA532A" w:rsidRDefault="00FA532A" w:rsidP="00FA532A"/>
    <w:p w14:paraId="7CF62751" w14:textId="77777777" w:rsidR="00FA532A" w:rsidRDefault="00FA532A" w:rsidP="00FA532A"/>
    <w:p w14:paraId="0A4F42A5" w14:textId="77777777" w:rsidR="00FA532A" w:rsidRDefault="00FA532A" w:rsidP="00FA532A">
      <w:r>
        <w:t>€1,000,000.00</w:t>
      </w:r>
    </w:p>
    <w:p w14:paraId="1DBC5CEE" w14:textId="77777777" w:rsidR="00FA532A" w:rsidRDefault="00FA532A" w:rsidP="00FA532A"/>
    <w:p w14:paraId="5E45D7A6" w14:textId="77777777" w:rsidR="00FA532A" w:rsidRDefault="00FA532A" w:rsidP="00FA532A"/>
    <w:p w14:paraId="386ED632" w14:textId="77777777" w:rsidR="00FA532A" w:rsidRDefault="00FA532A" w:rsidP="00FA532A">
      <w:r>
        <w:t>0.2%</w:t>
      </w:r>
    </w:p>
    <w:p w14:paraId="0F1BFC4E" w14:textId="77777777" w:rsidR="00FA532A" w:rsidRDefault="00FA532A" w:rsidP="00FA532A"/>
    <w:p w14:paraId="3FAB0265" w14:textId="77777777" w:rsidR="00FA532A" w:rsidRDefault="00FA532A" w:rsidP="00FA532A"/>
    <w:p w14:paraId="1E87B02A" w14:textId="77777777" w:rsidR="00FA532A" w:rsidRDefault="00FA532A" w:rsidP="00FA532A">
      <w:r>
        <w:t>123</w:t>
      </w:r>
    </w:p>
    <w:p w14:paraId="567DFC12" w14:textId="77777777" w:rsidR="00FA532A" w:rsidRDefault="00FA532A" w:rsidP="00FA532A"/>
    <w:p w14:paraId="3A3C1CF3" w14:textId="77777777" w:rsidR="00FA532A" w:rsidRDefault="00FA532A" w:rsidP="00FA532A"/>
    <w:p w14:paraId="2F2F6B06" w14:textId="77777777" w:rsidR="00FA532A" w:rsidRDefault="00FA532A" w:rsidP="00FA532A">
      <w:r>
        <w:t xml:space="preserve">BCPE Max Dutch </w:t>
      </w:r>
      <w:proofErr w:type="spellStart"/>
      <w:r>
        <w:t>Bidco</w:t>
      </w:r>
      <w:proofErr w:type="spellEnd"/>
      <w:r>
        <w:t xml:space="preserve"> BV</w:t>
      </w:r>
    </w:p>
    <w:p w14:paraId="4929895D" w14:textId="77777777" w:rsidR="00FA532A" w:rsidRDefault="00FA532A" w:rsidP="00FA532A"/>
    <w:p w14:paraId="598799DD" w14:textId="77777777" w:rsidR="00FA532A" w:rsidRDefault="00FA532A" w:rsidP="00FA532A"/>
    <w:p w14:paraId="42268E66" w14:textId="77777777" w:rsidR="00FA532A" w:rsidRDefault="00FA532A" w:rsidP="00FA532A">
      <w:r>
        <w:t>€1,000,000.00</w:t>
      </w:r>
    </w:p>
    <w:p w14:paraId="5C31B419" w14:textId="77777777" w:rsidR="00FA532A" w:rsidRDefault="00FA532A" w:rsidP="00FA532A"/>
    <w:p w14:paraId="79D70323" w14:textId="77777777" w:rsidR="00FA532A" w:rsidRDefault="00FA532A" w:rsidP="00FA532A"/>
    <w:p w14:paraId="48A050AC" w14:textId="77777777" w:rsidR="00FA532A" w:rsidRDefault="00FA532A" w:rsidP="00FA532A">
      <w:r>
        <w:t>0.2%</w:t>
      </w:r>
    </w:p>
    <w:p w14:paraId="4943B32C" w14:textId="77777777" w:rsidR="00FA532A" w:rsidRDefault="00FA532A" w:rsidP="00FA532A"/>
    <w:p w14:paraId="453D6CE9" w14:textId="77777777" w:rsidR="00FA532A" w:rsidRDefault="00FA532A" w:rsidP="00FA532A"/>
    <w:p w14:paraId="6087FCE3" w14:textId="77777777" w:rsidR="00FA532A" w:rsidRDefault="00FA532A" w:rsidP="00FA532A">
      <w:r>
        <w:t>124</w:t>
      </w:r>
    </w:p>
    <w:p w14:paraId="5BFD6CED" w14:textId="77777777" w:rsidR="00FA532A" w:rsidRDefault="00FA532A" w:rsidP="00FA532A"/>
    <w:p w14:paraId="24489F7C" w14:textId="77777777" w:rsidR="00FA532A" w:rsidRDefault="00FA532A" w:rsidP="00FA532A"/>
    <w:p w14:paraId="111B144B"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56E63638" w14:textId="77777777" w:rsidR="00FA532A" w:rsidRDefault="00FA532A" w:rsidP="00FA532A"/>
    <w:p w14:paraId="58BAEC4B" w14:textId="77777777" w:rsidR="00FA532A" w:rsidRDefault="00FA532A" w:rsidP="00FA532A"/>
    <w:p w14:paraId="1607CCF2" w14:textId="77777777" w:rsidR="00FA532A" w:rsidRDefault="00FA532A" w:rsidP="00FA532A">
      <w:r>
        <w:t>€1,000,000.00</w:t>
      </w:r>
    </w:p>
    <w:p w14:paraId="444E0F45" w14:textId="77777777" w:rsidR="00FA532A" w:rsidRDefault="00FA532A" w:rsidP="00FA532A"/>
    <w:p w14:paraId="01AC9C1E" w14:textId="77777777" w:rsidR="00FA532A" w:rsidRDefault="00FA532A" w:rsidP="00FA532A"/>
    <w:p w14:paraId="55EDDA67" w14:textId="77777777" w:rsidR="00FA532A" w:rsidRDefault="00FA532A" w:rsidP="00FA532A">
      <w:r>
        <w:t>0.2%</w:t>
      </w:r>
    </w:p>
    <w:p w14:paraId="20E08168" w14:textId="77777777" w:rsidR="00FA532A" w:rsidRDefault="00FA532A" w:rsidP="00FA532A"/>
    <w:p w14:paraId="5FD1310C" w14:textId="77777777" w:rsidR="00FA532A" w:rsidRDefault="00FA532A" w:rsidP="00FA532A"/>
    <w:p w14:paraId="77537106" w14:textId="77777777" w:rsidR="00FA532A" w:rsidRDefault="00FA532A" w:rsidP="00FA532A">
      <w:r>
        <w:t>125</w:t>
      </w:r>
    </w:p>
    <w:p w14:paraId="5723E0F3" w14:textId="77777777" w:rsidR="00FA532A" w:rsidRDefault="00FA532A" w:rsidP="00FA532A"/>
    <w:p w14:paraId="1679A82A" w14:textId="77777777" w:rsidR="00FA532A" w:rsidRDefault="00FA532A" w:rsidP="00FA532A"/>
    <w:p w14:paraId="54351D96" w14:textId="77777777" w:rsidR="00FA532A" w:rsidRDefault="00FA532A" w:rsidP="00FA532A">
      <w:proofErr w:type="spellStart"/>
      <w:r>
        <w:t>Novacap</w:t>
      </w:r>
      <w:proofErr w:type="spellEnd"/>
      <w:r>
        <w:t xml:space="preserve"> Group </w:t>
      </w:r>
      <w:proofErr w:type="spellStart"/>
      <w:r>
        <w:t>Bidco</w:t>
      </w:r>
      <w:proofErr w:type="spellEnd"/>
    </w:p>
    <w:p w14:paraId="14BCE487" w14:textId="77777777" w:rsidR="00FA532A" w:rsidRDefault="00FA532A" w:rsidP="00FA532A"/>
    <w:p w14:paraId="2D97CB23" w14:textId="77777777" w:rsidR="00FA532A" w:rsidRDefault="00FA532A" w:rsidP="00FA532A"/>
    <w:p w14:paraId="3358CB1E" w14:textId="77777777" w:rsidR="00FA532A" w:rsidRDefault="00FA532A" w:rsidP="00FA532A">
      <w:r>
        <w:t>€1,000,000.00</w:t>
      </w:r>
    </w:p>
    <w:p w14:paraId="707509B9" w14:textId="77777777" w:rsidR="00FA532A" w:rsidRDefault="00FA532A" w:rsidP="00FA532A"/>
    <w:p w14:paraId="5502F784" w14:textId="77777777" w:rsidR="00FA532A" w:rsidRDefault="00FA532A" w:rsidP="00FA532A"/>
    <w:p w14:paraId="6DDE5FC9" w14:textId="77777777" w:rsidR="00FA532A" w:rsidRDefault="00FA532A" w:rsidP="00FA532A">
      <w:r>
        <w:t>0.2%</w:t>
      </w:r>
    </w:p>
    <w:p w14:paraId="070DA440" w14:textId="77777777" w:rsidR="00FA532A" w:rsidRDefault="00FA532A" w:rsidP="00FA532A"/>
    <w:p w14:paraId="3162D30A" w14:textId="77777777" w:rsidR="00FA532A" w:rsidRDefault="00FA532A" w:rsidP="00FA532A"/>
    <w:p w14:paraId="3746EB6B" w14:textId="77777777" w:rsidR="00FA532A" w:rsidRDefault="00FA532A" w:rsidP="00FA532A">
      <w:r>
        <w:t>126</w:t>
      </w:r>
    </w:p>
    <w:p w14:paraId="36C237F8" w14:textId="77777777" w:rsidR="00FA532A" w:rsidRDefault="00FA532A" w:rsidP="00FA532A"/>
    <w:p w14:paraId="53EA059A" w14:textId="77777777" w:rsidR="00FA532A" w:rsidRDefault="00FA532A" w:rsidP="00FA532A"/>
    <w:p w14:paraId="53E5BCFC" w14:textId="77777777" w:rsidR="00FA532A" w:rsidRDefault="00FA532A" w:rsidP="00FA532A">
      <w:r>
        <w:t xml:space="preserve">Sigma </w:t>
      </w:r>
      <w:proofErr w:type="spellStart"/>
      <w:r>
        <w:t>Bidco</w:t>
      </w:r>
      <w:proofErr w:type="spellEnd"/>
      <w:r>
        <w:t xml:space="preserve"> B.V.</w:t>
      </w:r>
    </w:p>
    <w:p w14:paraId="2F8FF9CC" w14:textId="77777777" w:rsidR="00FA532A" w:rsidRDefault="00FA532A" w:rsidP="00FA532A"/>
    <w:p w14:paraId="416ED051" w14:textId="77777777" w:rsidR="00FA532A" w:rsidRDefault="00FA532A" w:rsidP="00FA532A"/>
    <w:p w14:paraId="533A78A9" w14:textId="77777777" w:rsidR="00FA532A" w:rsidRDefault="00FA532A" w:rsidP="00FA532A">
      <w:r>
        <w:t>€1,000,000.00</w:t>
      </w:r>
    </w:p>
    <w:p w14:paraId="0533BEF2" w14:textId="77777777" w:rsidR="00FA532A" w:rsidRDefault="00FA532A" w:rsidP="00FA532A"/>
    <w:p w14:paraId="2D30EB55" w14:textId="77777777" w:rsidR="00FA532A" w:rsidRDefault="00FA532A" w:rsidP="00FA532A"/>
    <w:p w14:paraId="48C0F62B" w14:textId="77777777" w:rsidR="00FA532A" w:rsidRDefault="00FA532A" w:rsidP="00FA532A">
      <w:r>
        <w:t>0.2%</w:t>
      </w:r>
    </w:p>
    <w:p w14:paraId="2DB0A4BE" w14:textId="77777777" w:rsidR="00FA532A" w:rsidRDefault="00FA532A" w:rsidP="00FA532A"/>
    <w:p w14:paraId="6CACCDAF" w14:textId="77777777" w:rsidR="00FA532A" w:rsidRDefault="00FA532A" w:rsidP="00FA532A"/>
    <w:p w14:paraId="3C5BA969" w14:textId="77777777" w:rsidR="00FA532A" w:rsidRDefault="00FA532A" w:rsidP="00FA532A">
      <w:r>
        <w:t>127</w:t>
      </w:r>
    </w:p>
    <w:p w14:paraId="237EFE48" w14:textId="77777777" w:rsidR="00FA532A" w:rsidRDefault="00FA532A" w:rsidP="00FA532A"/>
    <w:p w14:paraId="59EDE187" w14:textId="77777777" w:rsidR="00FA532A" w:rsidRDefault="00FA532A" w:rsidP="00FA532A"/>
    <w:p w14:paraId="15F1DBED" w14:textId="77777777" w:rsidR="00FA532A" w:rsidRDefault="00FA532A" w:rsidP="00FA532A">
      <w:r>
        <w:t>PROMONTORIA HOLDING</w:t>
      </w:r>
    </w:p>
    <w:p w14:paraId="7A8ECB71" w14:textId="77777777" w:rsidR="00FA532A" w:rsidRDefault="00FA532A" w:rsidP="00FA532A"/>
    <w:p w14:paraId="531F9EAB" w14:textId="77777777" w:rsidR="00FA532A" w:rsidRDefault="00FA532A" w:rsidP="00FA532A"/>
    <w:p w14:paraId="7F16E042" w14:textId="77777777" w:rsidR="00FA532A" w:rsidRDefault="00FA532A" w:rsidP="00FA532A">
      <w:r>
        <w:t>€1,000,000.00</w:t>
      </w:r>
    </w:p>
    <w:p w14:paraId="2BA63186" w14:textId="77777777" w:rsidR="00FA532A" w:rsidRDefault="00FA532A" w:rsidP="00FA532A"/>
    <w:p w14:paraId="21C6AABD" w14:textId="77777777" w:rsidR="00FA532A" w:rsidRDefault="00FA532A" w:rsidP="00FA532A"/>
    <w:p w14:paraId="5D90CBF5" w14:textId="77777777" w:rsidR="00FA532A" w:rsidRDefault="00FA532A" w:rsidP="00FA532A">
      <w:r>
        <w:t>0.2%</w:t>
      </w:r>
    </w:p>
    <w:p w14:paraId="16ED51CB" w14:textId="77777777" w:rsidR="00FA532A" w:rsidRDefault="00FA532A" w:rsidP="00FA532A"/>
    <w:p w14:paraId="29679FC8" w14:textId="77777777" w:rsidR="00FA532A" w:rsidRDefault="00FA532A" w:rsidP="00FA532A"/>
    <w:p w14:paraId="076976A1" w14:textId="77777777" w:rsidR="00FA532A" w:rsidRDefault="00FA532A" w:rsidP="00FA532A">
      <w:r>
        <w:t>128</w:t>
      </w:r>
    </w:p>
    <w:p w14:paraId="73F8B017" w14:textId="77777777" w:rsidR="00FA532A" w:rsidRDefault="00FA532A" w:rsidP="00FA532A"/>
    <w:p w14:paraId="268845A3" w14:textId="77777777" w:rsidR="00FA532A" w:rsidRDefault="00FA532A" w:rsidP="00FA532A"/>
    <w:p w14:paraId="54E44B9D" w14:textId="77777777" w:rsidR="00FA532A" w:rsidRDefault="00FA532A" w:rsidP="00FA532A">
      <w:proofErr w:type="spellStart"/>
      <w:r>
        <w:t>Techem</w:t>
      </w:r>
      <w:proofErr w:type="spellEnd"/>
      <w:r>
        <w:t xml:space="preserve"> GMBH</w:t>
      </w:r>
    </w:p>
    <w:p w14:paraId="5535B83A" w14:textId="77777777" w:rsidR="00FA532A" w:rsidRDefault="00FA532A" w:rsidP="00FA532A"/>
    <w:p w14:paraId="08E95C05" w14:textId="77777777" w:rsidR="00FA532A" w:rsidRDefault="00FA532A" w:rsidP="00FA532A"/>
    <w:p w14:paraId="7B7BE236" w14:textId="77777777" w:rsidR="00FA532A" w:rsidRDefault="00FA532A" w:rsidP="00FA532A">
      <w:r>
        <w:t>€985,812.82</w:t>
      </w:r>
    </w:p>
    <w:p w14:paraId="5AA22CDF" w14:textId="77777777" w:rsidR="00FA532A" w:rsidRDefault="00FA532A" w:rsidP="00FA532A"/>
    <w:p w14:paraId="1AA05F93" w14:textId="77777777" w:rsidR="00FA532A" w:rsidRDefault="00FA532A" w:rsidP="00FA532A"/>
    <w:p w14:paraId="157F47D9" w14:textId="77777777" w:rsidR="00FA532A" w:rsidRDefault="00FA532A" w:rsidP="00FA532A">
      <w:r>
        <w:lastRenderedPageBreak/>
        <w:t>0.2%</w:t>
      </w:r>
    </w:p>
    <w:p w14:paraId="4EF40136" w14:textId="77777777" w:rsidR="00FA532A" w:rsidRDefault="00FA532A" w:rsidP="00FA532A"/>
    <w:p w14:paraId="01DF42FF" w14:textId="77777777" w:rsidR="00FA532A" w:rsidRDefault="00FA532A" w:rsidP="00FA532A"/>
    <w:p w14:paraId="6D19E3F6" w14:textId="77777777" w:rsidR="00FA532A" w:rsidRDefault="00FA532A" w:rsidP="00FA532A">
      <w:r>
        <w:t>129</w:t>
      </w:r>
    </w:p>
    <w:p w14:paraId="154B3E79" w14:textId="77777777" w:rsidR="00FA532A" w:rsidRDefault="00FA532A" w:rsidP="00FA532A"/>
    <w:p w14:paraId="02A853F2" w14:textId="77777777" w:rsidR="00FA532A" w:rsidRDefault="00FA532A" w:rsidP="00FA532A"/>
    <w:p w14:paraId="0EA90FEF" w14:textId="77777777" w:rsidR="00FA532A" w:rsidRDefault="00FA532A" w:rsidP="00FA532A">
      <w:proofErr w:type="spellStart"/>
      <w:r>
        <w:t>Genesys</w:t>
      </w:r>
      <w:proofErr w:type="spellEnd"/>
      <w:r>
        <w:t xml:space="preserve"> Telecommunications Laboratories, Inc</w:t>
      </w:r>
    </w:p>
    <w:p w14:paraId="06D4ECF7" w14:textId="77777777" w:rsidR="00FA532A" w:rsidRDefault="00FA532A" w:rsidP="00FA532A"/>
    <w:p w14:paraId="31937F7F" w14:textId="77777777" w:rsidR="00FA532A" w:rsidRDefault="00FA532A" w:rsidP="00FA532A"/>
    <w:p w14:paraId="028EF4B8" w14:textId="77777777" w:rsidR="00FA532A" w:rsidRDefault="00FA532A" w:rsidP="00FA532A">
      <w:r>
        <w:t>€977,061.42</w:t>
      </w:r>
    </w:p>
    <w:p w14:paraId="414EF88E" w14:textId="77777777" w:rsidR="00FA532A" w:rsidRDefault="00FA532A" w:rsidP="00FA532A"/>
    <w:p w14:paraId="0DA244E5" w14:textId="77777777" w:rsidR="00FA532A" w:rsidRDefault="00FA532A" w:rsidP="00FA532A"/>
    <w:p w14:paraId="2539BF7D" w14:textId="77777777" w:rsidR="00FA532A" w:rsidRDefault="00FA532A" w:rsidP="00FA532A">
      <w:r>
        <w:t>0.2%</w:t>
      </w:r>
    </w:p>
    <w:p w14:paraId="3373DE06" w14:textId="77777777" w:rsidR="00FA532A" w:rsidRDefault="00FA532A" w:rsidP="00FA532A"/>
    <w:p w14:paraId="7F196E2F" w14:textId="77777777" w:rsidR="00FA532A" w:rsidRDefault="00FA532A" w:rsidP="00FA532A"/>
    <w:p w14:paraId="0DA4F165" w14:textId="77777777" w:rsidR="00FA532A" w:rsidRDefault="00FA532A" w:rsidP="00FA532A">
      <w:r>
        <w:t>130</w:t>
      </w:r>
    </w:p>
    <w:p w14:paraId="0BCD6DF6" w14:textId="77777777" w:rsidR="00FA532A" w:rsidRDefault="00FA532A" w:rsidP="00FA532A"/>
    <w:p w14:paraId="630027AB" w14:textId="77777777" w:rsidR="00FA532A" w:rsidRDefault="00FA532A" w:rsidP="00FA532A"/>
    <w:p w14:paraId="17FEB8E5" w14:textId="77777777" w:rsidR="00FA532A" w:rsidRDefault="00FA532A" w:rsidP="00FA532A">
      <w:r>
        <w:t>GAMENET GROUP SPA</w:t>
      </w:r>
    </w:p>
    <w:p w14:paraId="2207E0A4" w14:textId="77777777" w:rsidR="00FA532A" w:rsidRDefault="00FA532A" w:rsidP="00FA532A"/>
    <w:p w14:paraId="2341B6F1" w14:textId="77777777" w:rsidR="00FA532A" w:rsidRDefault="00FA532A" w:rsidP="00FA532A"/>
    <w:p w14:paraId="2B13FA58" w14:textId="77777777" w:rsidR="00FA532A" w:rsidRDefault="00FA532A" w:rsidP="00FA532A">
      <w:r>
        <w:t>€817,000.00</w:t>
      </w:r>
    </w:p>
    <w:p w14:paraId="3877BDB0" w14:textId="77777777" w:rsidR="00FA532A" w:rsidRDefault="00FA532A" w:rsidP="00FA532A"/>
    <w:p w14:paraId="64B4D9DC" w14:textId="77777777" w:rsidR="00FA532A" w:rsidRDefault="00FA532A" w:rsidP="00FA532A"/>
    <w:p w14:paraId="0916AD5C" w14:textId="77777777" w:rsidR="00FA532A" w:rsidRDefault="00FA532A" w:rsidP="00FA532A">
      <w:r>
        <w:t>0.2%</w:t>
      </w:r>
    </w:p>
    <w:p w14:paraId="46054D22" w14:textId="77777777" w:rsidR="00FA532A" w:rsidRDefault="00FA532A" w:rsidP="00FA532A"/>
    <w:p w14:paraId="546CD95B" w14:textId="77777777" w:rsidR="00FA532A" w:rsidRDefault="00FA532A" w:rsidP="00FA532A"/>
    <w:p w14:paraId="6EDB6740" w14:textId="77777777" w:rsidR="00FA532A" w:rsidRDefault="00FA532A" w:rsidP="00FA532A">
      <w:r>
        <w:t>131</w:t>
      </w:r>
    </w:p>
    <w:p w14:paraId="7214F15E" w14:textId="77777777" w:rsidR="00FA532A" w:rsidRDefault="00FA532A" w:rsidP="00FA532A"/>
    <w:p w14:paraId="287C8B60" w14:textId="77777777" w:rsidR="00FA532A" w:rsidRDefault="00FA532A" w:rsidP="00FA532A"/>
    <w:p w14:paraId="4CFBAED3" w14:textId="77777777" w:rsidR="00FA532A" w:rsidRDefault="00FA532A" w:rsidP="00FA532A">
      <w:r>
        <w:t>SCHUMANN SPA</w:t>
      </w:r>
    </w:p>
    <w:p w14:paraId="6E6EC365" w14:textId="77777777" w:rsidR="00FA532A" w:rsidRDefault="00FA532A" w:rsidP="00FA532A"/>
    <w:p w14:paraId="2A4AE55D" w14:textId="77777777" w:rsidR="00FA532A" w:rsidRDefault="00FA532A" w:rsidP="00FA532A"/>
    <w:p w14:paraId="164DFB60" w14:textId="77777777" w:rsidR="00FA532A" w:rsidRDefault="00FA532A" w:rsidP="00FA532A">
      <w:r>
        <w:t>€600,000.00</w:t>
      </w:r>
    </w:p>
    <w:p w14:paraId="48B15C81" w14:textId="77777777" w:rsidR="00FA532A" w:rsidRDefault="00FA532A" w:rsidP="00FA532A"/>
    <w:p w14:paraId="57369768" w14:textId="77777777" w:rsidR="00FA532A" w:rsidRDefault="00FA532A" w:rsidP="00FA532A"/>
    <w:p w14:paraId="645B42C0" w14:textId="77777777" w:rsidR="00FA532A" w:rsidRDefault="00FA532A" w:rsidP="00FA532A">
      <w:r>
        <w:t>0.1%</w:t>
      </w:r>
    </w:p>
    <w:p w14:paraId="1C1CB504" w14:textId="77777777" w:rsidR="00FA532A" w:rsidRDefault="00FA532A" w:rsidP="00FA532A"/>
    <w:p w14:paraId="14591832" w14:textId="77777777" w:rsidR="00FA532A" w:rsidRDefault="00FA532A" w:rsidP="00FA532A"/>
    <w:p w14:paraId="3902036A" w14:textId="77777777" w:rsidR="00FA532A" w:rsidRDefault="00FA532A" w:rsidP="00FA532A">
      <w:r>
        <w:t>132</w:t>
      </w:r>
    </w:p>
    <w:p w14:paraId="1D49DDC4" w14:textId="77777777" w:rsidR="00FA532A" w:rsidRDefault="00FA532A" w:rsidP="00FA532A"/>
    <w:p w14:paraId="35CD5D07" w14:textId="77777777" w:rsidR="00FA532A" w:rsidRDefault="00FA532A" w:rsidP="00FA532A"/>
    <w:p w14:paraId="2276B18F" w14:textId="77777777" w:rsidR="00FA532A" w:rsidRDefault="00FA532A" w:rsidP="00FA532A">
      <w:r>
        <w:t>DIOCLE SPA</w:t>
      </w:r>
    </w:p>
    <w:p w14:paraId="3E867086" w14:textId="77777777" w:rsidR="00FA532A" w:rsidRDefault="00FA532A" w:rsidP="00FA532A"/>
    <w:p w14:paraId="469799A6" w14:textId="77777777" w:rsidR="00FA532A" w:rsidRDefault="00FA532A" w:rsidP="00FA532A"/>
    <w:p w14:paraId="40EE4E65" w14:textId="77777777" w:rsidR="00FA532A" w:rsidRDefault="00FA532A" w:rsidP="00FA532A">
      <w:r>
        <w:t>€545,000.00</w:t>
      </w:r>
    </w:p>
    <w:p w14:paraId="11425169" w14:textId="77777777" w:rsidR="00FA532A" w:rsidRDefault="00FA532A" w:rsidP="00FA532A"/>
    <w:p w14:paraId="3839DF05" w14:textId="77777777" w:rsidR="00FA532A" w:rsidRDefault="00FA532A" w:rsidP="00FA532A"/>
    <w:p w14:paraId="1F2D8D4C" w14:textId="77777777" w:rsidR="00FA532A" w:rsidRDefault="00FA532A" w:rsidP="00FA532A">
      <w:r>
        <w:t>0.1%</w:t>
      </w:r>
    </w:p>
    <w:p w14:paraId="31926537" w14:textId="77777777" w:rsidR="00FA532A" w:rsidRDefault="00FA532A" w:rsidP="00FA532A"/>
    <w:p w14:paraId="5841C931" w14:textId="77777777" w:rsidR="00FA532A" w:rsidRDefault="00FA532A" w:rsidP="00FA532A"/>
    <w:p w14:paraId="6ED05150" w14:textId="77777777" w:rsidR="00FA532A" w:rsidRDefault="00FA532A" w:rsidP="00FA532A">
      <w:r>
        <w:t>133</w:t>
      </w:r>
    </w:p>
    <w:p w14:paraId="48CC5536" w14:textId="77777777" w:rsidR="00FA532A" w:rsidRDefault="00FA532A" w:rsidP="00FA532A"/>
    <w:p w14:paraId="61EDC8DD" w14:textId="77777777" w:rsidR="00FA532A" w:rsidRDefault="00FA532A" w:rsidP="00FA532A"/>
    <w:p w14:paraId="7A3FB4BA" w14:textId="77777777" w:rsidR="00FA532A" w:rsidRDefault="00FA532A" w:rsidP="00FA532A">
      <w:r>
        <w:t>ROSSINI SARL</w:t>
      </w:r>
    </w:p>
    <w:p w14:paraId="790539BB" w14:textId="77777777" w:rsidR="00FA532A" w:rsidRDefault="00FA532A" w:rsidP="00FA532A"/>
    <w:p w14:paraId="5884A601" w14:textId="77777777" w:rsidR="00FA532A" w:rsidRDefault="00FA532A" w:rsidP="00FA532A"/>
    <w:p w14:paraId="73E163EE" w14:textId="77777777" w:rsidR="00FA532A" w:rsidRDefault="00FA532A" w:rsidP="00FA532A">
      <w:r>
        <w:t>€540,000.00</w:t>
      </w:r>
    </w:p>
    <w:p w14:paraId="28C38D0F" w14:textId="77777777" w:rsidR="00FA532A" w:rsidRDefault="00FA532A" w:rsidP="00FA532A"/>
    <w:p w14:paraId="71074BFE" w14:textId="77777777" w:rsidR="00FA532A" w:rsidRDefault="00FA532A" w:rsidP="00FA532A"/>
    <w:p w14:paraId="3FFB3D6B" w14:textId="77777777" w:rsidR="00FA532A" w:rsidRDefault="00FA532A" w:rsidP="00FA532A">
      <w:r>
        <w:t>0.1%</w:t>
      </w:r>
    </w:p>
    <w:p w14:paraId="24700C50" w14:textId="77777777" w:rsidR="00FA532A" w:rsidRDefault="00FA532A" w:rsidP="00FA532A"/>
    <w:p w14:paraId="799515C0" w14:textId="77777777" w:rsidR="00FA532A" w:rsidRDefault="00FA532A" w:rsidP="00FA532A"/>
    <w:p w14:paraId="67706BE5" w14:textId="77777777" w:rsidR="00FA532A" w:rsidRDefault="00FA532A" w:rsidP="00FA532A">
      <w:r>
        <w:t>134</w:t>
      </w:r>
    </w:p>
    <w:p w14:paraId="5EE827DA" w14:textId="77777777" w:rsidR="00FA532A" w:rsidRDefault="00FA532A" w:rsidP="00FA532A"/>
    <w:p w14:paraId="0B4DB31C" w14:textId="77777777" w:rsidR="00FA532A" w:rsidRDefault="00FA532A" w:rsidP="00FA532A"/>
    <w:p w14:paraId="3EDCF5A4" w14:textId="77777777" w:rsidR="00FA532A" w:rsidRDefault="00FA532A" w:rsidP="00FA532A">
      <w:r>
        <w:t xml:space="preserve">SAM </w:t>
      </w:r>
      <w:proofErr w:type="spellStart"/>
      <w:r>
        <w:t>Bidco</w:t>
      </w:r>
      <w:proofErr w:type="spellEnd"/>
    </w:p>
    <w:p w14:paraId="3DC85E75" w14:textId="77777777" w:rsidR="00FA532A" w:rsidRDefault="00FA532A" w:rsidP="00FA532A"/>
    <w:p w14:paraId="4ADC8C17" w14:textId="77777777" w:rsidR="00FA532A" w:rsidRDefault="00FA532A" w:rsidP="00FA532A"/>
    <w:p w14:paraId="09F7232E" w14:textId="77777777" w:rsidR="00FA532A" w:rsidRDefault="00FA532A" w:rsidP="00FA532A">
      <w:r>
        <w:t>€500,000.00</w:t>
      </w:r>
    </w:p>
    <w:p w14:paraId="690D4080" w14:textId="77777777" w:rsidR="00FA532A" w:rsidRDefault="00FA532A" w:rsidP="00FA532A"/>
    <w:p w14:paraId="3C704F75" w14:textId="77777777" w:rsidR="00FA532A" w:rsidRDefault="00FA532A" w:rsidP="00FA532A"/>
    <w:p w14:paraId="3BA516FE" w14:textId="77777777" w:rsidR="00FA532A" w:rsidRDefault="00FA532A" w:rsidP="00FA532A">
      <w:r>
        <w:t>0.1%</w:t>
      </w:r>
    </w:p>
    <w:p w14:paraId="476FDFCC" w14:textId="77777777" w:rsidR="00FA532A" w:rsidRDefault="00FA532A" w:rsidP="00FA532A"/>
    <w:p w14:paraId="29E96090" w14:textId="77777777" w:rsidR="00FA532A" w:rsidRDefault="00FA532A" w:rsidP="00FA532A"/>
    <w:p w14:paraId="792A4AC7" w14:textId="77777777" w:rsidR="00FA532A" w:rsidRDefault="00FA532A" w:rsidP="00FA532A">
      <w:r>
        <w:t>135</w:t>
      </w:r>
    </w:p>
    <w:p w14:paraId="6683A5A8" w14:textId="77777777" w:rsidR="00FA532A" w:rsidRDefault="00FA532A" w:rsidP="00FA532A"/>
    <w:p w14:paraId="6377177D" w14:textId="77777777" w:rsidR="00FA532A" w:rsidRDefault="00FA532A" w:rsidP="00FA532A"/>
    <w:p w14:paraId="6ACD011B" w14:textId="77777777" w:rsidR="00FA532A" w:rsidRDefault="00FA532A" w:rsidP="00FA532A">
      <w:r>
        <w:t>LGC Science Holdings Limited</w:t>
      </w:r>
    </w:p>
    <w:p w14:paraId="55B05BD3" w14:textId="77777777" w:rsidR="00FA532A" w:rsidRDefault="00FA532A" w:rsidP="00FA532A"/>
    <w:p w14:paraId="69BF8099" w14:textId="77777777" w:rsidR="00FA532A" w:rsidRDefault="00FA532A" w:rsidP="00FA532A"/>
    <w:p w14:paraId="72B54A57" w14:textId="77777777" w:rsidR="00FA532A" w:rsidRDefault="00FA532A" w:rsidP="00FA532A">
      <w:r>
        <w:t>€500,000.00</w:t>
      </w:r>
    </w:p>
    <w:p w14:paraId="2FF1E6DD" w14:textId="77777777" w:rsidR="00FA532A" w:rsidRDefault="00FA532A" w:rsidP="00FA532A"/>
    <w:p w14:paraId="6E327E7B" w14:textId="77777777" w:rsidR="00FA532A" w:rsidRDefault="00FA532A" w:rsidP="00FA532A"/>
    <w:p w14:paraId="222B187D" w14:textId="77777777" w:rsidR="00FA532A" w:rsidRDefault="00FA532A" w:rsidP="00FA532A">
      <w:r>
        <w:t>0.1%</w:t>
      </w:r>
    </w:p>
    <w:p w14:paraId="6A574B26" w14:textId="77777777" w:rsidR="00FA532A" w:rsidRDefault="00FA532A" w:rsidP="00FA532A"/>
    <w:p w14:paraId="31EAE58B" w14:textId="77777777" w:rsidR="00FA532A" w:rsidRDefault="00FA532A" w:rsidP="00FA532A"/>
    <w:p w14:paraId="1B74DF30" w14:textId="77777777" w:rsidR="00FA532A" w:rsidRDefault="00FA532A" w:rsidP="00FA532A">
      <w:r>
        <w:lastRenderedPageBreak/>
        <w:t>136</w:t>
      </w:r>
    </w:p>
    <w:p w14:paraId="6DA2F82C" w14:textId="77777777" w:rsidR="00FA532A" w:rsidRDefault="00FA532A" w:rsidP="00FA532A"/>
    <w:p w14:paraId="2017919E" w14:textId="77777777" w:rsidR="00FA532A" w:rsidRDefault="00FA532A" w:rsidP="00FA532A"/>
    <w:p w14:paraId="433A27F3" w14:textId="77777777" w:rsidR="00FA532A" w:rsidRDefault="00FA532A" w:rsidP="00FA532A">
      <w:r>
        <w:t>STONEGATE PUB CO FIN PLC</w:t>
      </w:r>
    </w:p>
    <w:p w14:paraId="291B6F0B" w14:textId="77777777" w:rsidR="00FA532A" w:rsidRDefault="00FA532A" w:rsidP="00FA532A"/>
    <w:p w14:paraId="1C7FC3B4" w14:textId="77777777" w:rsidR="00FA532A" w:rsidRDefault="00FA532A" w:rsidP="00FA532A"/>
    <w:p w14:paraId="6C838789" w14:textId="77777777" w:rsidR="00FA532A" w:rsidRDefault="00FA532A" w:rsidP="00FA532A">
      <w:r>
        <w:t>€348,047.80</w:t>
      </w:r>
    </w:p>
    <w:p w14:paraId="0CF386FD" w14:textId="77777777" w:rsidR="00FA532A" w:rsidRDefault="00FA532A" w:rsidP="00FA532A"/>
    <w:p w14:paraId="758E40E5" w14:textId="77777777" w:rsidR="00FA532A" w:rsidRDefault="00FA532A" w:rsidP="00FA532A"/>
    <w:p w14:paraId="6D5C78BD" w14:textId="77777777" w:rsidR="00FA532A" w:rsidRDefault="00FA532A" w:rsidP="00FA532A">
      <w:r>
        <w:t>0.0%</w:t>
      </w:r>
    </w:p>
    <w:p w14:paraId="0F90EC11" w14:textId="77777777" w:rsidR="00FA532A" w:rsidRDefault="00FA532A" w:rsidP="00FA532A"/>
    <w:p w14:paraId="45BCEFF6" w14:textId="77777777" w:rsidR="00FA532A" w:rsidRDefault="00FA532A" w:rsidP="00FA532A"/>
    <w:p w14:paraId="7C4E9B83" w14:textId="77777777" w:rsidR="00FA532A" w:rsidRDefault="00FA532A" w:rsidP="00FA532A">
      <w:r>
        <w:t>137</w:t>
      </w:r>
    </w:p>
    <w:p w14:paraId="6EB0E70D" w14:textId="77777777" w:rsidR="00FA532A" w:rsidRDefault="00FA532A" w:rsidP="00FA532A"/>
    <w:p w14:paraId="139CBE4F" w14:textId="77777777" w:rsidR="00FA532A" w:rsidRDefault="00FA532A" w:rsidP="00FA532A"/>
    <w:p w14:paraId="7F3D956B" w14:textId="77777777" w:rsidR="00FA532A" w:rsidRDefault="00FA532A" w:rsidP="00FA532A">
      <w:r>
        <w:t>Trivium Packaging Fin</w:t>
      </w:r>
    </w:p>
    <w:p w14:paraId="789A16F7" w14:textId="77777777" w:rsidR="00FA532A" w:rsidRDefault="00FA532A" w:rsidP="00FA532A"/>
    <w:p w14:paraId="4A6FED8D" w14:textId="77777777" w:rsidR="00FA532A" w:rsidRDefault="00FA532A" w:rsidP="00FA532A"/>
    <w:p w14:paraId="42F922BF" w14:textId="77777777" w:rsidR="00FA532A" w:rsidRDefault="00FA532A" w:rsidP="00FA532A">
      <w:r>
        <w:t>€295,000.00</w:t>
      </w:r>
    </w:p>
    <w:p w14:paraId="6AB6E222" w14:textId="77777777" w:rsidR="00FA532A" w:rsidRDefault="00FA532A" w:rsidP="00FA532A"/>
    <w:p w14:paraId="050E3003" w14:textId="77777777" w:rsidR="00FA532A" w:rsidRDefault="00FA532A" w:rsidP="00FA532A"/>
    <w:p w14:paraId="0C5487A9" w14:textId="77777777" w:rsidR="00FA532A" w:rsidRDefault="00FA532A" w:rsidP="00FA532A">
      <w:r>
        <w:t>0.0%</w:t>
      </w:r>
    </w:p>
    <w:p w14:paraId="21E50416" w14:textId="77777777" w:rsidR="00FA532A" w:rsidRDefault="00FA532A" w:rsidP="00FA532A"/>
    <w:p w14:paraId="69DA817A" w14:textId="77777777" w:rsidR="00FA532A" w:rsidRDefault="00FA532A" w:rsidP="00FA532A"/>
    <w:p w14:paraId="7EA61C14" w14:textId="77777777" w:rsidR="00FA532A" w:rsidRDefault="00FA532A" w:rsidP="00FA532A">
      <w:r>
        <w:t>138</w:t>
      </w:r>
    </w:p>
    <w:p w14:paraId="459027A6" w14:textId="77777777" w:rsidR="00FA532A" w:rsidRDefault="00FA532A" w:rsidP="00FA532A"/>
    <w:p w14:paraId="464DD2DC" w14:textId="77777777" w:rsidR="00FA532A" w:rsidRDefault="00FA532A" w:rsidP="00FA532A"/>
    <w:p w14:paraId="329F2DAB" w14:textId="77777777" w:rsidR="00FA532A" w:rsidRDefault="00FA532A" w:rsidP="00FA532A">
      <w:r>
        <w:t>SGL CARBON SE</w:t>
      </w:r>
    </w:p>
    <w:p w14:paraId="1FA7DA9B" w14:textId="77777777" w:rsidR="00FA532A" w:rsidRDefault="00FA532A" w:rsidP="00FA532A"/>
    <w:p w14:paraId="057A2BDA" w14:textId="77777777" w:rsidR="00FA532A" w:rsidRDefault="00FA532A" w:rsidP="00FA532A"/>
    <w:p w14:paraId="3AF0FEDF" w14:textId="77777777" w:rsidR="00FA532A" w:rsidRDefault="00FA532A" w:rsidP="00FA532A">
      <w:r>
        <w:t>€233,000.00</w:t>
      </w:r>
    </w:p>
    <w:p w14:paraId="4A6E7F16" w14:textId="77777777" w:rsidR="00FA532A" w:rsidRDefault="00FA532A" w:rsidP="00FA532A"/>
    <w:p w14:paraId="0C0E532D" w14:textId="77777777" w:rsidR="00FA532A" w:rsidRDefault="00FA532A" w:rsidP="00FA532A"/>
    <w:p w14:paraId="1C999335" w14:textId="77777777" w:rsidR="00FA532A" w:rsidRDefault="00FA532A" w:rsidP="00FA532A">
      <w:r>
        <w:t>0.0%</w:t>
      </w:r>
    </w:p>
    <w:p w14:paraId="4AB11206" w14:textId="77777777" w:rsidR="00FA532A" w:rsidRDefault="00FA532A" w:rsidP="00FA532A"/>
    <w:p w14:paraId="060D4BBF" w14:textId="77777777" w:rsidR="00FA532A" w:rsidRDefault="00FA532A" w:rsidP="00FA532A"/>
    <w:p w14:paraId="471F9083" w14:textId="77777777" w:rsidR="00FA532A" w:rsidRDefault="00FA532A" w:rsidP="00FA532A">
      <w:r>
        <w:t>139</w:t>
      </w:r>
    </w:p>
    <w:p w14:paraId="20F7DF49" w14:textId="77777777" w:rsidR="00FA532A" w:rsidRDefault="00FA532A" w:rsidP="00FA532A"/>
    <w:p w14:paraId="603DCA5C" w14:textId="77777777" w:rsidR="00FA532A" w:rsidRDefault="00FA532A" w:rsidP="00FA532A"/>
    <w:p w14:paraId="3D891944" w14:textId="77777777" w:rsidR="00FA532A" w:rsidRDefault="00FA532A" w:rsidP="00FA532A">
      <w:r>
        <w:t>Warner Music Group Corp.</w:t>
      </w:r>
    </w:p>
    <w:p w14:paraId="4F9B2A7B" w14:textId="77777777" w:rsidR="00FA532A" w:rsidRDefault="00FA532A" w:rsidP="00FA532A"/>
    <w:p w14:paraId="0EB9964A" w14:textId="77777777" w:rsidR="00FA532A" w:rsidRDefault="00FA532A" w:rsidP="00FA532A"/>
    <w:p w14:paraId="00C7540D" w14:textId="77777777" w:rsidR="00FA532A" w:rsidRDefault="00FA532A" w:rsidP="00FA532A">
      <w:r>
        <w:t>€200,000.00</w:t>
      </w:r>
    </w:p>
    <w:p w14:paraId="79F02EEA" w14:textId="77777777" w:rsidR="00FA532A" w:rsidRDefault="00FA532A" w:rsidP="00FA532A"/>
    <w:p w14:paraId="0E44D00E" w14:textId="77777777" w:rsidR="00FA532A" w:rsidRDefault="00FA532A" w:rsidP="00FA532A"/>
    <w:p w14:paraId="00EE70A6" w14:textId="77777777" w:rsidR="00FA532A" w:rsidRDefault="00FA532A" w:rsidP="00FA532A">
      <w:r>
        <w:t>0.0%</w:t>
      </w:r>
    </w:p>
    <w:p w14:paraId="56642F53" w14:textId="77777777" w:rsidR="00FA532A" w:rsidRDefault="00FA532A" w:rsidP="00FA532A"/>
    <w:p w14:paraId="5C7864A2" w14:textId="77777777" w:rsidR="00FA532A" w:rsidRDefault="00FA532A" w:rsidP="00FA532A"/>
    <w:p w14:paraId="11B98C39" w14:textId="77777777" w:rsidR="00FA532A" w:rsidRDefault="00FA532A" w:rsidP="00FA532A">
      <w:r>
        <w:t>140</w:t>
      </w:r>
    </w:p>
    <w:p w14:paraId="1645135E" w14:textId="77777777" w:rsidR="00FA532A" w:rsidRDefault="00FA532A" w:rsidP="00FA532A"/>
    <w:p w14:paraId="7304BA83" w14:textId="77777777" w:rsidR="00FA532A" w:rsidRDefault="00FA532A" w:rsidP="00FA532A"/>
    <w:p w14:paraId="17742ABB" w14:textId="77777777" w:rsidR="00FA532A" w:rsidRDefault="00FA532A" w:rsidP="00FA532A">
      <w:r>
        <w:t>NOVEM GROUP GMBH</w:t>
      </w:r>
    </w:p>
    <w:p w14:paraId="5E97F437" w14:textId="77777777" w:rsidR="00FA532A" w:rsidRDefault="00FA532A" w:rsidP="00FA532A"/>
    <w:p w14:paraId="0680C93C" w14:textId="77777777" w:rsidR="00FA532A" w:rsidRDefault="00FA532A" w:rsidP="00FA532A"/>
    <w:p w14:paraId="15B4C1D1" w14:textId="77777777" w:rsidR="00FA532A" w:rsidRDefault="00FA532A" w:rsidP="00FA532A">
      <w:r>
        <w:t>€173,000.00</w:t>
      </w:r>
    </w:p>
    <w:p w14:paraId="527C192F" w14:textId="77777777" w:rsidR="00FA532A" w:rsidRDefault="00FA532A" w:rsidP="00FA532A"/>
    <w:p w14:paraId="7DDF0AFE" w14:textId="77777777" w:rsidR="00FA532A" w:rsidRDefault="00FA532A" w:rsidP="00FA532A"/>
    <w:p w14:paraId="70B5BA31" w14:textId="77777777" w:rsidR="00FA532A" w:rsidRDefault="00FA532A" w:rsidP="00FA532A">
      <w:r>
        <w:t>0.0%</w:t>
      </w:r>
    </w:p>
    <w:p w14:paraId="06B4D6D3" w14:textId="77777777" w:rsidR="00FA532A" w:rsidRDefault="00FA532A" w:rsidP="00FA532A"/>
    <w:p w14:paraId="62A21B37" w14:textId="77777777" w:rsidR="00FA532A" w:rsidRDefault="00FA532A" w:rsidP="00FA532A"/>
    <w:p w14:paraId="7FFB0084" w14:textId="77777777" w:rsidR="00FA532A" w:rsidRDefault="00FA532A" w:rsidP="00FA532A"/>
    <w:p w14:paraId="5B4FCB9A" w14:textId="77777777" w:rsidR="00FA532A" w:rsidRDefault="00FA532A" w:rsidP="00FA532A"/>
    <w:p w14:paraId="1F42B255" w14:textId="77777777" w:rsidR="00FA532A" w:rsidRDefault="00FA532A" w:rsidP="00FA532A"/>
    <w:p w14:paraId="5CC0231F" w14:textId="77777777" w:rsidR="00FA532A" w:rsidRDefault="00FA532A" w:rsidP="00FA532A"/>
    <w:p w14:paraId="52103799" w14:textId="77777777" w:rsidR="00FA532A" w:rsidRDefault="00FA532A" w:rsidP="00FA532A">
      <w:r>
        <w:t>Rank</w:t>
      </w:r>
    </w:p>
    <w:p w14:paraId="5331D288" w14:textId="77777777" w:rsidR="00FA532A" w:rsidRDefault="00FA532A" w:rsidP="00FA532A"/>
    <w:p w14:paraId="39667F1A" w14:textId="77777777" w:rsidR="00FA532A" w:rsidRDefault="00FA532A" w:rsidP="00FA532A">
      <w:r>
        <w:t>Obligor Name</w:t>
      </w:r>
    </w:p>
    <w:p w14:paraId="2C26DE2A" w14:textId="77777777" w:rsidR="00FA532A" w:rsidRDefault="00FA532A" w:rsidP="00FA532A"/>
    <w:p w14:paraId="6A25C34D" w14:textId="77777777" w:rsidR="00FA532A" w:rsidRDefault="00FA532A" w:rsidP="00FA532A"/>
    <w:p w14:paraId="45C25D34" w14:textId="77777777" w:rsidR="00FA532A" w:rsidRDefault="00FA532A" w:rsidP="00FA532A"/>
    <w:p w14:paraId="4C7E73E0" w14:textId="77777777" w:rsidR="00FA532A" w:rsidRDefault="00FA532A" w:rsidP="00FA532A">
      <w:r>
        <w:t>Principal Balance</w:t>
      </w:r>
    </w:p>
    <w:p w14:paraId="2A302601" w14:textId="77777777" w:rsidR="00FA532A" w:rsidRDefault="00FA532A" w:rsidP="00FA532A"/>
    <w:p w14:paraId="142EAEBC" w14:textId="77777777" w:rsidR="00FA532A" w:rsidRDefault="00FA532A" w:rsidP="00FA532A">
      <w:r>
        <w:t xml:space="preserve">% </w:t>
      </w:r>
      <w:proofErr w:type="gramStart"/>
      <w:r>
        <w:t>of</w:t>
      </w:r>
      <w:proofErr w:type="gramEnd"/>
      <w:r>
        <w:t xml:space="preserve"> Collateral Principal</w:t>
      </w:r>
    </w:p>
    <w:p w14:paraId="5DF228E1" w14:textId="77777777" w:rsidR="00FA532A" w:rsidRDefault="00FA532A" w:rsidP="00FA532A">
      <w:r>
        <w:t>Amount</w:t>
      </w:r>
    </w:p>
    <w:p w14:paraId="2E171DA0" w14:textId="77777777" w:rsidR="00FA532A" w:rsidRDefault="00FA532A" w:rsidP="00FA532A"/>
    <w:p w14:paraId="47D84D74" w14:textId="77777777" w:rsidR="00FA532A" w:rsidRDefault="00FA532A" w:rsidP="00FA532A"/>
    <w:p w14:paraId="50203C2C" w14:textId="77777777" w:rsidR="00FA532A" w:rsidRDefault="00FA532A" w:rsidP="00FA532A">
      <w:r>
        <w:t>141</w:t>
      </w:r>
    </w:p>
    <w:p w14:paraId="7FB14670" w14:textId="77777777" w:rsidR="00FA532A" w:rsidRDefault="00FA532A" w:rsidP="00FA532A"/>
    <w:p w14:paraId="4EE82A73" w14:textId="77777777" w:rsidR="00FA532A" w:rsidRDefault="00FA532A" w:rsidP="00FA532A"/>
    <w:p w14:paraId="3BB1700B" w14:textId="77777777" w:rsidR="00FA532A" w:rsidRDefault="00FA532A" w:rsidP="00FA532A">
      <w:r>
        <w:t>MONITCHEM HOLDCO 2 S.A.</w:t>
      </w:r>
    </w:p>
    <w:p w14:paraId="21242FEA" w14:textId="77777777" w:rsidR="00FA532A" w:rsidRDefault="00FA532A" w:rsidP="00FA532A"/>
    <w:p w14:paraId="044ED64A" w14:textId="77777777" w:rsidR="00FA532A" w:rsidRDefault="00FA532A" w:rsidP="00FA532A"/>
    <w:p w14:paraId="5F7F83C9" w14:textId="77777777" w:rsidR="00FA532A" w:rsidRDefault="00FA532A" w:rsidP="00FA532A"/>
    <w:p w14:paraId="39EFAAFC" w14:textId="77777777" w:rsidR="00FA532A" w:rsidRDefault="00FA532A" w:rsidP="00FA532A">
      <w:r>
        <w:t>€100,000.00</w:t>
      </w:r>
    </w:p>
    <w:p w14:paraId="3A7F4DC7" w14:textId="77777777" w:rsidR="00FA532A" w:rsidRDefault="00FA532A" w:rsidP="00FA532A"/>
    <w:p w14:paraId="40D7A907" w14:textId="77777777" w:rsidR="00FA532A" w:rsidRDefault="00FA532A" w:rsidP="00FA532A"/>
    <w:p w14:paraId="2C7C544D" w14:textId="77777777" w:rsidR="00FA532A" w:rsidRDefault="00FA532A" w:rsidP="00FA532A">
      <w:r>
        <w:t>0.0%</w:t>
      </w:r>
    </w:p>
    <w:p w14:paraId="38BAD0E2" w14:textId="77777777" w:rsidR="00FA532A" w:rsidRDefault="00FA532A" w:rsidP="00FA532A"/>
    <w:p w14:paraId="71EC4FCE" w14:textId="77777777" w:rsidR="00FA532A" w:rsidRDefault="00FA532A" w:rsidP="00FA532A"/>
    <w:p w14:paraId="11BE8CA6" w14:textId="77777777" w:rsidR="00FA532A" w:rsidRDefault="00FA532A" w:rsidP="00FA532A"/>
    <w:p w14:paraId="562664B1" w14:textId="77777777" w:rsidR="00FA532A" w:rsidRDefault="00FA532A" w:rsidP="00FA532A"/>
    <w:p w14:paraId="19F1B079" w14:textId="77777777" w:rsidR="00FA532A" w:rsidRDefault="00FA532A" w:rsidP="00FA532A">
      <w:r>
        <w:t>Total:</w:t>
      </w:r>
    </w:p>
    <w:p w14:paraId="680BC116" w14:textId="77777777" w:rsidR="00FA532A" w:rsidRDefault="00FA532A" w:rsidP="00FA532A"/>
    <w:p w14:paraId="25FB4C80" w14:textId="77777777" w:rsidR="00FA532A" w:rsidRDefault="00FA532A" w:rsidP="00FA532A"/>
    <w:p w14:paraId="34B2865E" w14:textId="77777777" w:rsidR="00FA532A" w:rsidRDefault="00FA532A" w:rsidP="00FA532A">
      <w:r>
        <w:t>€400,159,058.54</w:t>
      </w:r>
    </w:p>
    <w:p w14:paraId="3FD9A302" w14:textId="77777777" w:rsidR="00FA532A" w:rsidRDefault="00FA532A" w:rsidP="00FA532A"/>
    <w:p w14:paraId="1B4F5BEB" w14:textId="77777777" w:rsidR="00FA532A" w:rsidRDefault="00FA532A" w:rsidP="00FA532A"/>
    <w:p w14:paraId="4E861831" w14:textId="77777777" w:rsidR="00FA532A" w:rsidRDefault="00FA532A" w:rsidP="00FA532A"/>
    <w:p w14:paraId="095AF721" w14:textId="77777777" w:rsidR="00FA532A" w:rsidRDefault="00FA532A" w:rsidP="00FA532A"/>
    <w:p w14:paraId="01C772FA" w14:textId="77777777" w:rsidR="00FA532A" w:rsidRDefault="00FA532A" w:rsidP="00FA532A"/>
    <w:p w14:paraId="5B9286F5" w14:textId="77777777" w:rsidR="00FA532A" w:rsidRDefault="00FA532A" w:rsidP="00FA532A">
      <w:r>
        <w:t>Collateral Principal Amount</w:t>
      </w:r>
    </w:p>
    <w:p w14:paraId="1F50504E" w14:textId="77777777" w:rsidR="00FA532A" w:rsidRDefault="00FA532A" w:rsidP="00FA532A"/>
    <w:p w14:paraId="67258F02" w14:textId="77777777" w:rsidR="00FA532A" w:rsidRDefault="00FA532A" w:rsidP="00FA532A"/>
    <w:p w14:paraId="26EC354A" w14:textId="77777777" w:rsidR="00FA532A" w:rsidRDefault="00FA532A" w:rsidP="00FA532A">
      <w:r>
        <w:t>€400,280,679.74</w:t>
      </w:r>
    </w:p>
    <w:p w14:paraId="4EC5317F" w14:textId="77777777" w:rsidR="00FA532A" w:rsidRDefault="00FA532A" w:rsidP="00FA532A"/>
    <w:p w14:paraId="7E08B843" w14:textId="77777777" w:rsidR="00FA532A" w:rsidRDefault="00FA532A" w:rsidP="00FA532A"/>
    <w:p w14:paraId="2F91EE75" w14:textId="77777777" w:rsidR="00FA532A" w:rsidRDefault="00FA532A" w:rsidP="00FA532A"/>
    <w:p w14:paraId="0C75CBC2" w14:textId="77777777" w:rsidR="00FA532A" w:rsidRDefault="00FA532A" w:rsidP="00FA532A"/>
    <w:p w14:paraId="1E168F5F" w14:textId="77777777" w:rsidR="00FA532A" w:rsidRDefault="00FA532A" w:rsidP="00FA532A">
      <w:r>
        <w:t>Test Name</w:t>
      </w:r>
    </w:p>
    <w:p w14:paraId="6286E456" w14:textId="77777777" w:rsidR="00FA532A" w:rsidRDefault="00FA532A" w:rsidP="00FA532A"/>
    <w:p w14:paraId="6BF29340" w14:textId="77777777" w:rsidR="00FA532A" w:rsidRDefault="00FA532A" w:rsidP="00FA532A"/>
    <w:p w14:paraId="5408008D" w14:textId="77777777" w:rsidR="00FA532A" w:rsidRDefault="00FA532A" w:rsidP="00FA532A">
      <w:r>
        <w:t>Total</w:t>
      </w:r>
    </w:p>
    <w:p w14:paraId="5209F644" w14:textId="77777777" w:rsidR="00FA532A" w:rsidRDefault="00FA532A" w:rsidP="00FA532A"/>
    <w:p w14:paraId="63396EC2" w14:textId="77777777" w:rsidR="00FA532A" w:rsidRDefault="00FA532A" w:rsidP="00FA532A"/>
    <w:p w14:paraId="2D5B036F" w14:textId="77777777" w:rsidR="00FA532A" w:rsidRDefault="00FA532A" w:rsidP="00FA532A">
      <w:r>
        <w:t>Percent</w:t>
      </w:r>
    </w:p>
    <w:p w14:paraId="179F95F0" w14:textId="77777777" w:rsidR="00FA532A" w:rsidRDefault="00FA532A" w:rsidP="00FA532A"/>
    <w:p w14:paraId="6047DF25" w14:textId="77777777" w:rsidR="00FA532A" w:rsidRDefault="00FA532A" w:rsidP="00FA532A"/>
    <w:p w14:paraId="404868CE" w14:textId="77777777" w:rsidR="00FA532A" w:rsidRDefault="00FA532A" w:rsidP="00FA532A"/>
    <w:p w14:paraId="34E982EC" w14:textId="77777777" w:rsidR="00FA532A" w:rsidRDefault="00FA532A" w:rsidP="00FA532A"/>
    <w:p w14:paraId="7D507AA3" w14:textId="77777777" w:rsidR="00FA532A" w:rsidRDefault="00FA532A" w:rsidP="00FA532A">
      <w:r>
        <w:t>Largest Obligor</w:t>
      </w:r>
    </w:p>
    <w:p w14:paraId="137DB66E" w14:textId="77777777" w:rsidR="00FA532A" w:rsidRDefault="00FA532A" w:rsidP="00FA532A"/>
    <w:p w14:paraId="58CC4D23" w14:textId="77777777" w:rsidR="00FA532A" w:rsidRDefault="00FA532A" w:rsidP="00FA532A"/>
    <w:p w14:paraId="30B813E1" w14:textId="77777777" w:rsidR="00FA532A" w:rsidRDefault="00FA532A" w:rsidP="00FA532A">
      <w:r>
        <w:t>€12,000,000.00</w:t>
      </w:r>
    </w:p>
    <w:p w14:paraId="20DF6240" w14:textId="77777777" w:rsidR="00FA532A" w:rsidRDefault="00FA532A" w:rsidP="00FA532A"/>
    <w:p w14:paraId="34C8FDFA" w14:textId="77777777" w:rsidR="00FA532A" w:rsidRDefault="00FA532A" w:rsidP="00FA532A"/>
    <w:p w14:paraId="1DC439A9" w14:textId="77777777" w:rsidR="00FA532A" w:rsidRDefault="00FA532A" w:rsidP="00FA532A">
      <w:r>
        <w:t>2.9%</w:t>
      </w:r>
    </w:p>
    <w:p w14:paraId="0BE4DA12" w14:textId="77777777" w:rsidR="00FA532A" w:rsidRDefault="00FA532A" w:rsidP="00FA532A"/>
    <w:p w14:paraId="658E9790" w14:textId="77777777" w:rsidR="00FA532A" w:rsidRDefault="00FA532A" w:rsidP="00FA532A"/>
    <w:p w14:paraId="2A5963E7" w14:textId="77777777" w:rsidR="00FA532A" w:rsidRDefault="00FA532A" w:rsidP="00FA532A"/>
    <w:p w14:paraId="425A60AC" w14:textId="77777777" w:rsidR="00FA532A" w:rsidRDefault="00FA532A" w:rsidP="00FA532A">
      <w:r>
        <w:t>Rank</w:t>
      </w:r>
    </w:p>
    <w:p w14:paraId="203B7277" w14:textId="77777777" w:rsidR="00FA532A" w:rsidRDefault="00FA532A" w:rsidP="00FA532A"/>
    <w:p w14:paraId="23A2F9C0" w14:textId="77777777" w:rsidR="00FA532A" w:rsidRDefault="00FA532A" w:rsidP="00FA532A">
      <w:r>
        <w:t>Obligor Name</w:t>
      </w:r>
    </w:p>
    <w:p w14:paraId="3E540F45" w14:textId="77777777" w:rsidR="00FA532A" w:rsidRDefault="00FA532A" w:rsidP="00FA532A"/>
    <w:p w14:paraId="39DA9FB6" w14:textId="77777777" w:rsidR="00FA532A" w:rsidRDefault="00FA532A" w:rsidP="00FA532A"/>
    <w:p w14:paraId="132DD433" w14:textId="77777777" w:rsidR="00FA532A" w:rsidRDefault="00FA532A" w:rsidP="00FA532A">
      <w:r>
        <w:t>Principal Balance</w:t>
      </w:r>
    </w:p>
    <w:p w14:paraId="60325C27" w14:textId="77777777" w:rsidR="00FA532A" w:rsidRDefault="00FA532A" w:rsidP="00FA532A"/>
    <w:p w14:paraId="070623C8" w14:textId="77777777" w:rsidR="00FA532A" w:rsidRDefault="00FA532A" w:rsidP="00FA532A">
      <w:r>
        <w:t xml:space="preserve">% </w:t>
      </w:r>
      <w:proofErr w:type="gramStart"/>
      <w:r>
        <w:t>of</w:t>
      </w:r>
      <w:proofErr w:type="gramEnd"/>
      <w:r>
        <w:t xml:space="preserve"> Collateral Principal</w:t>
      </w:r>
    </w:p>
    <w:p w14:paraId="11975A72" w14:textId="77777777" w:rsidR="00FA532A" w:rsidRDefault="00FA532A" w:rsidP="00FA532A">
      <w:r>
        <w:t>Amount</w:t>
      </w:r>
    </w:p>
    <w:p w14:paraId="76757006" w14:textId="77777777" w:rsidR="00FA532A" w:rsidRDefault="00FA532A" w:rsidP="00FA532A"/>
    <w:p w14:paraId="12578141" w14:textId="77777777" w:rsidR="00FA532A" w:rsidRDefault="00FA532A" w:rsidP="00FA532A"/>
    <w:p w14:paraId="420663D2" w14:textId="77777777" w:rsidR="00FA532A" w:rsidRDefault="00FA532A" w:rsidP="00FA532A">
      <w:r>
        <w:t>1</w:t>
      </w:r>
    </w:p>
    <w:p w14:paraId="0A303487" w14:textId="77777777" w:rsidR="00FA532A" w:rsidRDefault="00FA532A" w:rsidP="00FA532A"/>
    <w:p w14:paraId="765BCC39" w14:textId="77777777" w:rsidR="00FA532A" w:rsidRDefault="00FA532A" w:rsidP="00FA532A"/>
    <w:p w14:paraId="3AB694DA" w14:textId="77777777" w:rsidR="00FA532A" w:rsidRDefault="00FA532A" w:rsidP="00FA532A">
      <w:r>
        <w:t xml:space="preserve">Tackle </w:t>
      </w:r>
      <w:proofErr w:type="spellStart"/>
      <w:r>
        <w:t>S.a.r.l</w:t>
      </w:r>
      <w:proofErr w:type="spellEnd"/>
      <w:r>
        <w:t>.</w:t>
      </w:r>
    </w:p>
    <w:p w14:paraId="097949A3" w14:textId="77777777" w:rsidR="00FA532A" w:rsidRDefault="00FA532A" w:rsidP="00FA532A"/>
    <w:p w14:paraId="0D0AAEE9" w14:textId="77777777" w:rsidR="00FA532A" w:rsidRDefault="00FA532A" w:rsidP="00FA532A"/>
    <w:p w14:paraId="6DE4D910" w14:textId="77777777" w:rsidR="00FA532A" w:rsidRDefault="00FA532A" w:rsidP="00FA532A">
      <w:r>
        <w:t>€12,000,000.00</w:t>
      </w:r>
    </w:p>
    <w:p w14:paraId="7F683265" w14:textId="77777777" w:rsidR="00FA532A" w:rsidRDefault="00FA532A" w:rsidP="00FA532A"/>
    <w:p w14:paraId="5B6248FF" w14:textId="77777777" w:rsidR="00FA532A" w:rsidRDefault="00FA532A" w:rsidP="00FA532A"/>
    <w:p w14:paraId="649745A9" w14:textId="77777777" w:rsidR="00FA532A" w:rsidRDefault="00FA532A" w:rsidP="00FA532A">
      <w:r>
        <w:t>2.9%</w:t>
      </w:r>
    </w:p>
    <w:p w14:paraId="1A585B3C" w14:textId="77777777" w:rsidR="00FA532A" w:rsidRDefault="00FA532A" w:rsidP="00FA532A"/>
    <w:p w14:paraId="4AB0C36B" w14:textId="77777777" w:rsidR="00FA532A" w:rsidRDefault="00FA532A" w:rsidP="00FA532A"/>
    <w:p w14:paraId="7A45C9AB" w14:textId="77777777" w:rsidR="00FA532A" w:rsidRDefault="00FA532A" w:rsidP="00FA532A">
      <w:r>
        <w:t>2</w:t>
      </w:r>
    </w:p>
    <w:p w14:paraId="6256913E" w14:textId="77777777" w:rsidR="00FA532A" w:rsidRDefault="00FA532A" w:rsidP="00FA532A"/>
    <w:p w14:paraId="2E0ED58F" w14:textId="77777777" w:rsidR="00FA532A" w:rsidRDefault="00FA532A" w:rsidP="00FA532A"/>
    <w:p w14:paraId="0A23A738" w14:textId="77777777" w:rsidR="00FA532A" w:rsidRDefault="00FA532A" w:rsidP="00FA532A">
      <w:r>
        <w:t>Tele Columbus AG</w:t>
      </w:r>
    </w:p>
    <w:p w14:paraId="14D2C1C6" w14:textId="77777777" w:rsidR="00FA532A" w:rsidRDefault="00FA532A" w:rsidP="00FA532A"/>
    <w:p w14:paraId="746085C5" w14:textId="77777777" w:rsidR="00FA532A" w:rsidRDefault="00FA532A" w:rsidP="00FA532A"/>
    <w:p w14:paraId="35F8C34A" w14:textId="77777777" w:rsidR="00FA532A" w:rsidRDefault="00FA532A" w:rsidP="00FA532A">
      <w:r>
        <w:t>€11,031,704.42</w:t>
      </w:r>
    </w:p>
    <w:p w14:paraId="2368B6F1" w14:textId="77777777" w:rsidR="00FA532A" w:rsidRDefault="00FA532A" w:rsidP="00FA532A"/>
    <w:p w14:paraId="033EF2DA" w14:textId="77777777" w:rsidR="00FA532A" w:rsidRDefault="00FA532A" w:rsidP="00FA532A"/>
    <w:p w14:paraId="20F74A9F" w14:textId="77777777" w:rsidR="00FA532A" w:rsidRDefault="00FA532A" w:rsidP="00FA532A">
      <w:r>
        <w:t>2.7%</w:t>
      </w:r>
    </w:p>
    <w:p w14:paraId="49F67CCC" w14:textId="77777777" w:rsidR="00FA532A" w:rsidRDefault="00FA532A" w:rsidP="00FA532A"/>
    <w:p w14:paraId="101E7016" w14:textId="77777777" w:rsidR="00FA532A" w:rsidRDefault="00FA532A" w:rsidP="00FA532A"/>
    <w:p w14:paraId="7ABEA486" w14:textId="77777777" w:rsidR="00FA532A" w:rsidRDefault="00FA532A" w:rsidP="00FA532A">
      <w:r>
        <w:t>3</w:t>
      </w:r>
    </w:p>
    <w:p w14:paraId="7EBAB325" w14:textId="77777777" w:rsidR="00FA532A" w:rsidRDefault="00FA532A" w:rsidP="00FA532A"/>
    <w:p w14:paraId="5B77860E" w14:textId="77777777" w:rsidR="00FA532A" w:rsidRDefault="00FA532A" w:rsidP="00FA532A"/>
    <w:p w14:paraId="135EAB6B" w14:textId="77777777" w:rsidR="00FA532A" w:rsidRDefault="00FA532A" w:rsidP="00FA532A">
      <w:proofErr w:type="spellStart"/>
      <w:r>
        <w:t>Oberthur</w:t>
      </w:r>
      <w:proofErr w:type="spellEnd"/>
      <w:r>
        <w:t xml:space="preserve"> Technologies Group S.A.S.</w:t>
      </w:r>
    </w:p>
    <w:p w14:paraId="31E2E3AA" w14:textId="77777777" w:rsidR="00FA532A" w:rsidRDefault="00FA532A" w:rsidP="00FA532A"/>
    <w:p w14:paraId="6844C8A6" w14:textId="77777777" w:rsidR="00FA532A" w:rsidRDefault="00FA532A" w:rsidP="00FA532A"/>
    <w:p w14:paraId="31D2649E" w14:textId="77777777" w:rsidR="00FA532A" w:rsidRDefault="00FA532A" w:rsidP="00FA532A">
      <w:r>
        <w:t>€9,999,999.84</w:t>
      </w:r>
    </w:p>
    <w:p w14:paraId="6F6AD2D8" w14:textId="77777777" w:rsidR="00FA532A" w:rsidRDefault="00FA532A" w:rsidP="00FA532A"/>
    <w:p w14:paraId="70279350" w14:textId="77777777" w:rsidR="00FA532A" w:rsidRDefault="00FA532A" w:rsidP="00FA532A"/>
    <w:p w14:paraId="394B652A" w14:textId="77777777" w:rsidR="00FA532A" w:rsidRDefault="00FA532A" w:rsidP="00FA532A">
      <w:r>
        <w:t>2.4%</w:t>
      </w:r>
    </w:p>
    <w:p w14:paraId="1C74D4E7" w14:textId="77777777" w:rsidR="00FA532A" w:rsidRDefault="00FA532A" w:rsidP="00FA532A"/>
    <w:p w14:paraId="491850D3" w14:textId="77777777" w:rsidR="00FA532A" w:rsidRDefault="00FA532A" w:rsidP="00FA532A"/>
    <w:p w14:paraId="44E17D41" w14:textId="77777777" w:rsidR="00FA532A" w:rsidRDefault="00FA532A" w:rsidP="00FA532A">
      <w:r>
        <w:t>4</w:t>
      </w:r>
    </w:p>
    <w:p w14:paraId="198EEED9" w14:textId="77777777" w:rsidR="00FA532A" w:rsidRDefault="00FA532A" w:rsidP="00FA532A"/>
    <w:p w14:paraId="1B6DB235" w14:textId="77777777" w:rsidR="00FA532A" w:rsidRDefault="00FA532A" w:rsidP="00FA532A"/>
    <w:p w14:paraId="5A5A57A5" w14:textId="77777777" w:rsidR="00FA532A" w:rsidRDefault="00FA532A" w:rsidP="00FA532A">
      <w:r>
        <w:t>SFR</w:t>
      </w:r>
    </w:p>
    <w:p w14:paraId="56E13E37" w14:textId="77777777" w:rsidR="00FA532A" w:rsidRDefault="00FA532A" w:rsidP="00FA532A"/>
    <w:p w14:paraId="1A1CA5B1" w14:textId="77777777" w:rsidR="00FA532A" w:rsidRDefault="00FA532A" w:rsidP="00FA532A"/>
    <w:p w14:paraId="580D2561" w14:textId="77777777" w:rsidR="00FA532A" w:rsidRDefault="00FA532A" w:rsidP="00FA532A">
      <w:r>
        <w:t>€8,449,500.00</w:t>
      </w:r>
    </w:p>
    <w:p w14:paraId="0B5FEF48" w14:textId="77777777" w:rsidR="00FA532A" w:rsidRDefault="00FA532A" w:rsidP="00FA532A"/>
    <w:p w14:paraId="7A6B45FD" w14:textId="77777777" w:rsidR="00FA532A" w:rsidRDefault="00FA532A" w:rsidP="00FA532A"/>
    <w:p w14:paraId="0068FAE4" w14:textId="77777777" w:rsidR="00FA532A" w:rsidRDefault="00FA532A" w:rsidP="00FA532A">
      <w:r>
        <w:t>2.1%</w:t>
      </w:r>
    </w:p>
    <w:p w14:paraId="566DB998" w14:textId="77777777" w:rsidR="00FA532A" w:rsidRDefault="00FA532A" w:rsidP="00FA532A"/>
    <w:p w14:paraId="4A75E1F9" w14:textId="77777777" w:rsidR="00FA532A" w:rsidRDefault="00FA532A" w:rsidP="00FA532A"/>
    <w:p w14:paraId="276AE8F2" w14:textId="77777777" w:rsidR="00FA532A" w:rsidRDefault="00FA532A" w:rsidP="00FA532A">
      <w:r>
        <w:t>5</w:t>
      </w:r>
    </w:p>
    <w:p w14:paraId="4B775D70" w14:textId="77777777" w:rsidR="00FA532A" w:rsidRDefault="00FA532A" w:rsidP="00FA532A"/>
    <w:p w14:paraId="3D485D24" w14:textId="77777777" w:rsidR="00FA532A" w:rsidRDefault="00FA532A" w:rsidP="00FA532A"/>
    <w:p w14:paraId="1C2A048C" w14:textId="77777777" w:rsidR="00FA532A" w:rsidRDefault="00FA532A" w:rsidP="00FA532A">
      <w:r>
        <w:t>HNVR Midco Limited</w:t>
      </w:r>
    </w:p>
    <w:p w14:paraId="12FD39DE" w14:textId="77777777" w:rsidR="00FA532A" w:rsidRDefault="00FA532A" w:rsidP="00FA532A"/>
    <w:p w14:paraId="17A1A64F" w14:textId="77777777" w:rsidR="00FA532A" w:rsidRDefault="00FA532A" w:rsidP="00FA532A"/>
    <w:p w14:paraId="2F75E211" w14:textId="77777777" w:rsidR="00FA532A" w:rsidRDefault="00FA532A" w:rsidP="00FA532A">
      <w:r>
        <w:t>€7,939,591.84</w:t>
      </w:r>
    </w:p>
    <w:p w14:paraId="586E76F3" w14:textId="77777777" w:rsidR="00FA532A" w:rsidRDefault="00FA532A" w:rsidP="00FA532A"/>
    <w:p w14:paraId="20D61AC7" w14:textId="77777777" w:rsidR="00FA532A" w:rsidRDefault="00FA532A" w:rsidP="00FA532A"/>
    <w:p w14:paraId="50CDF73E" w14:textId="77777777" w:rsidR="00FA532A" w:rsidRDefault="00FA532A" w:rsidP="00FA532A">
      <w:r>
        <w:t>1.9%</w:t>
      </w:r>
    </w:p>
    <w:p w14:paraId="0892F326" w14:textId="77777777" w:rsidR="00FA532A" w:rsidRDefault="00FA532A" w:rsidP="00FA532A"/>
    <w:p w14:paraId="0886A252" w14:textId="77777777" w:rsidR="00FA532A" w:rsidRDefault="00FA532A" w:rsidP="00FA532A"/>
    <w:p w14:paraId="300DC908" w14:textId="77777777" w:rsidR="00FA532A" w:rsidRDefault="00FA532A" w:rsidP="00FA532A">
      <w:r>
        <w:t>6</w:t>
      </w:r>
    </w:p>
    <w:p w14:paraId="1BE5F5F3" w14:textId="77777777" w:rsidR="00FA532A" w:rsidRDefault="00FA532A" w:rsidP="00FA532A"/>
    <w:p w14:paraId="60192E09" w14:textId="77777777" w:rsidR="00FA532A" w:rsidRDefault="00FA532A" w:rsidP="00FA532A"/>
    <w:p w14:paraId="41080967" w14:textId="77777777" w:rsidR="00FA532A" w:rsidRDefault="00FA532A" w:rsidP="00FA532A">
      <w:r>
        <w:lastRenderedPageBreak/>
        <w:t xml:space="preserve">Garrett LX III </w:t>
      </w:r>
      <w:proofErr w:type="spellStart"/>
      <w:r>
        <w:t>S.a.r.l</w:t>
      </w:r>
      <w:proofErr w:type="spellEnd"/>
      <w:r>
        <w:t>.</w:t>
      </w:r>
    </w:p>
    <w:p w14:paraId="6C5D911A" w14:textId="77777777" w:rsidR="00FA532A" w:rsidRDefault="00FA532A" w:rsidP="00FA532A"/>
    <w:p w14:paraId="5C9486BC" w14:textId="77777777" w:rsidR="00FA532A" w:rsidRDefault="00FA532A" w:rsidP="00FA532A"/>
    <w:p w14:paraId="4901B08A" w14:textId="77777777" w:rsidR="00FA532A" w:rsidRDefault="00FA532A" w:rsidP="00FA532A">
      <w:r>
        <w:t>€7,000,000.00</w:t>
      </w:r>
    </w:p>
    <w:p w14:paraId="60DE7A98" w14:textId="77777777" w:rsidR="00FA532A" w:rsidRDefault="00FA532A" w:rsidP="00FA532A"/>
    <w:p w14:paraId="5211F89A" w14:textId="77777777" w:rsidR="00FA532A" w:rsidRDefault="00FA532A" w:rsidP="00FA532A"/>
    <w:p w14:paraId="167B0E8E" w14:textId="77777777" w:rsidR="00FA532A" w:rsidRDefault="00FA532A" w:rsidP="00FA532A">
      <w:r>
        <w:t>1.7%</w:t>
      </w:r>
    </w:p>
    <w:p w14:paraId="09EA1290" w14:textId="77777777" w:rsidR="00FA532A" w:rsidRDefault="00FA532A" w:rsidP="00FA532A"/>
    <w:p w14:paraId="73D6E1E5" w14:textId="77777777" w:rsidR="00FA532A" w:rsidRDefault="00FA532A" w:rsidP="00FA532A"/>
    <w:p w14:paraId="15A50841" w14:textId="77777777" w:rsidR="00FA532A" w:rsidRDefault="00FA532A" w:rsidP="00FA532A">
      <w:r>
        <w:t>7</w:t>
      </w:r>
    </w:p>
    <w:p w14:paraId="773A550A" w14:textId="77777777" w:rsidR="00FA532A" w:rsidRDefault="00FA532A" w:rsidP="00FA532A"/>
    <w:p w14:paraId="13DD6004" w14:textId="77777777" w:rsidR="00FA532A" w:rsidRDefault="00FA532A" w:rsidP="00FA532A"/>
    <w:p w14:paraId="2EB924D7" w14:textId="77777777" w:rsidR="00FA532A" w:rsidRDefault="00FA532A" w:rsidP="00FA532A">
      <w:r>
        <w:t>Tennessee Acquisition B.V.</w:t>
      </w:r>
    </w:p>
    <w:p w14:paraId="0FC7061A" w14:textId="77777777" w:rsidR="00FA532A" w:rsidRDefault="00FA532A" w:rsidP="00FA532A"/>
    <w:p w14:paraId="6141DD8C" w14:textId="77777777" w:rsidR="00FA532A" w:rsidRDefault="00FA532A" w:rsidP="00FA532A"/>
    <w:p w14:paraId="36DD365A" w14:textId="77777777" w:rsidR="00FA532A" w:rsidRDefault="00FA532A" w:rsidP="00FA532A">
      <w:r>
        <w:t>€6,841,962.33</w:t>
      </w:r>
    </w:p>
    <w:p w14:paraId="5F7AE326" w14:textId="77777777" w:rsidR="00FA532A" w:rsidRDefault="00FA532A" w:rsidP="00FA532A"/>
    <w:p w14:paraId="08691B73" w14:textId="77777777" w:rsidR="00FA532A" w:rsidRDefault="00FA532A" w:rsidP="00FA532A"/>
    <w:p w14:paraId="434EBACE" w14:textId="77777777" w:rsidR="00FA532A" w:rsidRDefault="00FA532A" w:rsidP="00FA532A">
      <w:r>
        <w:t>1.7%</w:t>
      </w:r>
    </w:p>
    <w:p w14:paraId="3E615B3C" w14:textId="77777777" w:rsidR="00FA532A" w:rsidRDefault="00FA532A" w:rsidP="00FA532A"/>
    <w:p w14:paraId="37F5E3F0" w14:textId="77777777" w:rsidR="00FA532A" w:rsidRDefault="00FA532A" w:rsidP="00FA532A"/>
    <w:p w14:paraId="6F36518A" w14:textId="77777777" w:rsidR="00FA532A" w:rsidRDefault="00FA532A" w:rsidP="00FA532A">
      <w:r>
        <w:t>8</w:t>
      </w:r>
    </w:p>
    <w:p w14:paraId="11E315CB" w14:textId="77777777" w:rsidR="00FA532A" w:rsidRDefault="00FA532A" w:rsidP="00FA532A"/>
    <w:p w14:paraId="4FC7CD8F" w14:textId="77777777" w:rsidR="00FA532A" w:rsidRDefault="00FA532A" w:rsidP="00FA532A"/>
    <w:p w14:paraId="3F25C55C" w14:textId="77777777" w:rsidR="00FA532A" w:rsidRDefault="00FA532A" w:rsidP="00FA532A">
      <w:r>
        <w:t>Springer Nature Deutschland GmbH</w:t>
      </w:r>
    </w:p>
    <w:p w14:paraId="27112F2B" w14:textId="77777777" w:rsidR="00FA532A" w:rsidRDefault="00FA532A" w:rsidP="00FA532A"/>
    <w:p w14:paraId="594B48CE" w14:textId="77777777" w:rsidR="00FA532A" w:rsidRDefault="00FA532A" w:rsidP="00FA532A"/>
    <w:p w14:paraId="3834EBEA" w14:textId="77777777" w:rsidR="00FA532A" w:rsidRDefault="00FA532A" w:rsidP="00FA532A">
      <w:r>
        <w:t>€6,381,598.69</w:t>
      </w:r>
    </w:p>
    <w:p w14:paraId="614B4B1E" w14:textId="77777777" w:rsidR="00FA532A" w:rsidRDefault="00FA532A" w:rsidP="00FA532A"/>
    <w:p w14:paraId="208DB94F" w14:textId="77777777" w:rsidR="00FA532A" w:rsidRDefault="00FA532A" w:rsidP="00FA532A"/>
    <w:p w14:paraId="780AC564" w14:textId="77777777" w:rsidR="00FA532A" w:rsidRDefault="00FA532A" w:rsidP="00FA532A">
      <w:r>
        <w:t>1.5%</w:t>
      </w:r>
    </w:p>
    <w:p w14:paraId="50438849" w14:textId="77777777" w:rsidR="00FA532A" w:rsidRDefault="00FA532A" w:rsidP="00FA532A"/>
    <w:p w14:paraId="49D03535" w14:textId="77777777" w:rsidR="00FA532A" w:rsidRDefault="00FA532A" w:rsidP="00FA532A"/>
    <w:p w14:paraId="5396002E" w14:textId="77777777" w:rsidR="00FA532A" w:rsidRDefault="00FA532A" w:rsidP="00FA532A">
      <w:r>
        <w:t>9</w:t>
      </w:r>
    </w:p>
    <w:p w14:paraId="3C91BAF4" w14:textId="77777777" w:rsidR="00FA532A" w:rsidRDefault="00FA532A" w:rsidP="00FA532A"/>
    <w:p w14:paraId="3DBDFF1A" w14:textId="77777777" w:rsidR="00FA532A" w:rsidRDefault="00FA532A" w:rsidP="00FA532A"/>
    <w:p w14:paraId="3CF067D4" w14:textId="77777777" w:rsidR="00FA532A" w:rsidRDefault="00FA532A" w:rsidP="00FA532A">
      <w:r>
        <w:t xml:space="preserve">Sapphire </w:t>
      </w:r>
      <w:proofErr w:type="spellStart"/>
      <w:r>
        <w:t>Bidco</w:t>
      </w:r>
      <w:proofErr w:type="spellEnd"/>
      <w:r>
        <w:t xml:space="preserve"> B.V.</w:t>
      </w:r>
    </w:p>
    <w:p w14:paraId="6DCC129E" w14:textId="77777777" w:rsidR="00FA532A" w:rsidRDefault="00FA532A" w:rsidP="00FA532A"/>
    <w:p w14:paraId="48F33919" w14:textId="77777777" w:rsidR="00FA532A" w:rsidRDefault="00FA532A" w:rsidP="00FA532A"/>
    <w:p w14:paraId="35E25E1B" w14:textId="77777777" w:rsidR="00FA532A" w:rsidRDefault="00FA532A" w:rsidP="00FA532A">
      <w:r>
        <w:t>€6,000,000.00</w:t>
      </w:r>
    </w:p>
    <w:p w14:paraId="48410C79" w14:textId="77777777" w:rsidR="00FA532A" w:rsidRDefault="00FA532A" w:rsidP="00FA532A"/>
    <w:p w14:paraId="02884F8F" w14:textId="77777777" w:rsidR="00FA532A" w:rsidRDefault="00FA532A" w:rsidP="00FA532A"/>
    <w:p w14:paraId="4260CD02" w14:textId="77777777" w:rsidR="00FA532A" w:rsidRDefault="00FA532A" w:rsidP="00FA532A">
      <w:r>
        <w:t>1.4%</w:t>
      </w:r>
    </w:p>
    <w:p w14:paraId="16A59814" w14:textId="77777777" w:rsidR="00FA532A" w:rsidRDefault="00FA532A" w:rsidP="00FA532A"/>
    <w:p w14:paraId="69C7F348" w14:textId="77777777" w:rsidR="00FA532A" w:rsidRDefault="00FA532A" w:rsidP="00FA532A"/>
    <w:p w14:paraId="36CCFDF4" w14:textId="77777777" w:rsidR="00FA532A" w:rsidRDefault="00FA532A" w:rsidP="00FA532A">
      <w:r>
        <w:t>10</w:t>
      </w:r>
    </w:p>
    <w:p w14:paraId="71374996" w14:textId="77777777" w:rsidR="00FA532A" w:rsidRDefault="00FA532A" w:rsidP="00FA532A"/>
    <w:p w14:paraId="710EF86C" w14:textId="77777777" w:rsidR="00FA532A" w:rsidRDefault="00FA532A" w:rsidP="00FA532A"/>
    <w:p w14:paraId="665D4E07" w14:textId="77777777" w:rsidR="00FA532A" w:rsidRDefault="00FA532A" w:rsidP="00FA532A">
      <w:proofErr w:type="spellStart"/>
      <w:r>
        <w:t>Unilabs</w:t>
      </w:r>
      <w:proofErr w:type="spellEnd"/>
      <w:r>
        <w:t xml:space="preserve"> Diagnostics AB</w:t>
      </w:r>
    </w:p>
    <w:p w14:paraId="24875A0E" w14:textId="77777777" w:rsidR="00FA532A" w:rsidRDefault="00FA532A" w:rsidP="00FA532A"/>
    <w:p w14:paraId="77969A0F" w14:textId="77777777" w:rsidR="00FA532A" w:rsidRDefault="00FA532A" w:rsidP="00FA532A"/>
    <w:p w14:paraId="67A11C85" w14:textId="77777777" w:rsidR="00FA532A" w:rsidRDefault="00FA532A" w:rsidP="00FA532A">
      <w:r>
        <w:t>€6,000,000.00</w:t>
      </w:r>
    </w:p>
    <w:p w14:paraId="2AD009E3" w14:textId="77777777" w:rsidR="00FA532A" w:rsidRDefault="00FA532A" w:rsidP="00FA532A"/>
    <w:p w14:paraId="0A180EB4" w14:textId="77777777" w:rsidR="00FA532A" w:rsidRDefault="00FA532A" w:rsidP="00FA532A"/>
    <w:p w14:paraId="57F8BC92" w14:textId="77777777" w:rsidR="00FA532A" w:rsidRDefault="00FA532A" w:rsidP="00FA532A">
      <w:r>
        <w:t>1.4%</w:t>
      </w:r>
    </w:p>
    <w:p w14:paraId="7C671B2E" w14:textId="77777777" w:rsidR="00FA532A" w:rsidRDefault="00FA532A" w:rsidP="00FA532A"/>
    <w:p w14:paraId="1A8AB45E" w14:textId="77777777" w:rsidR="00FA532A" w:rsidRDefault="00FA532A" w:rsidP="00FA532A"/>
    <w:p w14:paraId="563628FA" w14:textId="77777777" w:rsidR="00FA532A" w:rsidRDefault="00FA532A" w:rsidP="00FA532A">
      <w:r>
        <w:t>11</w:t>
      </w:r>
    </w:p>
    <w:p w14:paraId="76CEECD0" w14:textId="77777777" w:rsidR="00FA532A" w:rsidRDefault="00FA532A" w:rsidP="00FA532A"/>
    <w:p w14:paraId="7B5FDA46" w14:textId="77777777" w:rsidR="00FA532A" w:rsidRDefault="00FA532A" w:rsidP="00FA532A"/>
    <w:p w14:paraId="2745B33B" w14:textId="77777777" w:rsidR="00FA532A" w:rsidRDefault="00FA532A" w:rsidP="00FA532A">
      <w:r>
        <w:t>VERISURE MIDHOLDING AB</w:t>
      </w:r>
    </w:p>
    <w:p w14:paraId="37F9A564" w14:textId="77777777" w:rsidR="00FA532A" w:rsidRDefault="00FA532A" w:rsidP="00FA532A"/>
    <w:p w14:paraId="7F4AC7B0" w14:textId="77777777" w:rsidR="00FA532A" w:rsidRDefault="00FA532A" w:rsidP="00FA532A"/>
    <w:p w14:paraId="72DBAD63" w14:textId="77777777" w:rsidR="00FA532A" w:rsidRDefault="00FA532A" w:rsidP="00FA532A">
      <w:r>
        <w:t>€6,000,000.00</w:t>
      </w:r>
    </w:p>
    <w:p w14:paraId="709791F1" w14:textId="77777777" w:rsidR="00FA532A" w:rsidRDefault="00FA532A" w:rsidP="00FA532A"/>
    <w:p w14:paraId="01C6C8CF" w14:textId="77777777" w:rsidR="00FA532A" w:rsidRDefault="00FA532A" w:rsidP="00FA532A"/>
    <w:p w14:paraId="42126339" w14:textId="77777777" w:rsidR="00FA532A" w:rsidRDefault="00FA532A" w:rsidP="00FA532A">
      <w:r>
        <w:t>1.4%</w:t>
      </w:r>
    </w:p>
    <w:p w14:paraId="56755A20" w14:textId="77777777" w:rsidR="00FA532A" w:rsidRDefault="00FA532A" w:rsidP="00FA532A"/>
    <w:p w14:paraId="6F0F54FD" w14:textId="77777777" w:rsidR="00FA532A" w:rsidRDefault="00FA532A" w:rsidP="00FA532A"/>
    <w:p w14:paraId="3A3C662C" w14:textId="77777777" w:rsidR="00FA532A" w:rsidRDefault="00FA532A" w:rsidP="00FA532A">
      <w:r>
        <w:t>12</w:t>
      </w:r>
    </w:p>
    <w:p w14:paraId="3A286DFE" w14:textId="77777777" w:rsidR="00FA532A" w:rsidRDefault="00FA532A" w:rsidP="00FA532A"/>
    <w:p w14:paraId="3C10721B" w14:textId="77777777" w:rsidR="00FA532A" w:rsidRDefault="00FA532A" w:rsidP="00FA532A"/>
    <w:p w14:paraId="5DF63E90" w14:textId="77777777" w:rsidR="00FA532A" w:rsidRDefault="00FA532A" w:rsidP="00FA532A">
      <w:proofErr w:type="spellStart"/>
      <w:r>
        <w:t>Euskaltel</w:t>
      </w:r>
      <w:proofErr w:type="spellEnd"/>
      <w:r>
        <w:t>, S.A.</w:t>
      </w:r>
    </w:p>
    <w:p w14:paraId="4ACB0276" w14:textId="77777777" w:rsidR="00FA532A" w:rsidRDefault="00FA532A" w:rsidP="00FA532A"/>
    <w:p w14:paraId="692A5523" w14:textId="77777777" w:rsidR="00FA532A" w:rsidRDefault="00FA532A" w:rsidP="00FA532A"/>
    <w:p w14:paraId="18110B9D" w14:textId="77777777" w:rsidR="00FA532A" w:rsidRDefault="00FA532A" w:rsidP="00FA532A">
      <w:r>
        <w:t>€6,000,000.00</w:t>
      </w:r>
    </w:p>
    <w:p w14:paraId="60F74F17" w14:textId="77777777" w:rsidR="00FA532A" w:rsidRDefault="00FA532A" w:rsidP="00FA532A"/>
    <w:p w14:paraId="0AA20305" w14:textId="77777777" w:rsidR="00FA532A" w:rsidRDefault="00FA532A" w:rsidP="00FA532A"/>
    <w:p w14:paraId="045A8C3F" w14:textId="77777777" w:rsidR="00FA532A" w:rsidRDefault="00FA532A" w:rsidP="00FA532A">
      <w:r>
        <w:t>1.4%</w:t>
      </w:r>
    </w:p>
    <w:p w14:paraId="20C2ED8F" w14:textId="77777777" w:rsidR="00FA532A" w:rsidRDefault="00FA532A" w:rsidP="00FA532A"/>
    <w:p w14:paraId="712041EA" w14:textId="77777777" w:rsidR="00FA532A" w:rsidRDefault="00FA532A" w:rsidP="00FA532A"/>
    <w:p w14:paraId="7D8DAC55" w14:textId="77777777" w:rsidR="00FA532A" w:rsidRDefault="00FA532A" w:rsidP="00FA532A">
      <w:r>
        <w:t>13</w:t>
      </w:r>
    </w:p>
    <w:p w14:paraId="3F1942AC" w14:textId="77777777" w:rsidR="00FA532A" w:rsidRDefault="00FA532A" w:rsidP="00FA532A"/>
    <w:p w14:paraId="471F9BD2" w14:textId="77777777" w:rsidR="00FA532A" w:rsidRDefault="00FA532A" w:rsidP="00FA532A"/>
    <w:p w14:paraId="22A9B13D" w14:textId="77777777" w:rsidR="00FA532A" w:rsidRDefault="00FA532A" w:rsidP="00FA532A">
      <w:r>
        <w:t>ION Trading Finance Limited</w:t>
      </w:r>
    </w:p>
    <w:p w14:paraId="630144DA" w14:textId="77777777" w:rsidR="00FA532A" w:rsidRDefault="00FA532A" w:rsidP="00FA532A"/>
    <w:p w14:paraId="42BB5B47" w14:textId="77777777" w:rsidR="00FA532A" w:rsidRDefault="00FA532A" w:rsidP="00FA532A"/>
    <w:p w14:paraId="28A984D7" w14:textId="77777777" w:rsidR="00FA532A" w:rsidRDefault="00FA532A" w:rsidP="00FA532A">
      <w:r>
        <w:lastRenderedPageBreak/>
        <w:t>€5,801,926.94</w:t>
      </w:r>
    </w:p>
    <w:p w14:paraId="0A5A01FA" w14:textId="77777777" w:rsidR="00FA532A" w:rsidRDefault="00FA532A" w:rsidP="00FA532A"/>
    <w:p w14:paraId="3A0A8D71" w14:textId="77777777" w:rsidR="00FA532A" w:rsidRDefault="00FA532A" w:rsidP="00FA532A"/>
    <w:p w14:paraId="41E0F5AD" w14:textId="77777777" w:rsidR="00FA532A" w:rsidRDefault="00FA532A" w:rsidP="00FA532A">
      <w:r>
        <w:t>1.4%</w:t>
      </w:r>
    </w:p>
    <w:p w14:paraId="6E3DCE94" w14:textId="77777777" w:rsidR="00FA532A" w:rsidRDefault="00FA532A" w:rsidP="00FA532A"/>
    <w:p w14:paraId="542AF0B6" w14:textId="77777777" w:rsidR="00FA532A" w:rsidRDefault="00FA532A" w:rsidP="00FA532A"/>
    <w:p w14:paraId="0E615428" w14:textId="77777777" w:rsidR="00FA532A" w:rsidRDefault="00FA532A" w:rsidP="00FA532A">
      <w:r>
        <w:t>14</w:t>
      </w:r>
    </w:p>
    <w:p w14:paraId="46E6346F" w14:textId="77777777" w:rsidR="00FA532A" w:rsidRDefault="00FA532A" w:rsidP="00FA532A"/>
    <w:p w14:paraId="08765F1E" w14:textId="77777777" w:rsidR="00FA532A" w:rsidRDefault="00FA532A" w:rsidP="00FA532A"/>
    <w:p w14:paraId="402BBEBE" w14:textId="77777777" w:rsidR="00FA532A" w:rsidRDefault="00FA532A" w:rsidP="00FA532A">
      <w:r>
        <w:t>PHS Group Limited</w:t>
      </w:r>
    </w:p>
    <w:p w14:paraId="69414561" w14:textId="77777777" w:rsidR="00FA532A" w:rsidRDefault="00FA532A" w:rsidP="00FA532A"/>
    <w:p w14:paraId="080F8996" w14:textId="77777777" w:rsidR="00FA532A" w:rsidRDefault="00FA532A" w:rsidP="00FA532A"/>
    <w:p w14:paraId="571DEFD2" w14:textId="77777777" w:rsidR="00FA532A" w:rsidRDefault="00FA532A" w:rsidP="00FA532A">
      <w:r>
        <w:t>€5,765,492.88</w:t>
      </w:r>
    </w:p>
    <w:p w14:paraId="32862B33" w14:textId="77777777" w:rsidR="00FA532A" w:rsidRDefault="00FA532A" w:rsidP="00FA532A"/>
    <w:p w14:paraId="60340A2F" w14:textId="77777777" w:rsidR="00FA532A" w:rsidRDefault="00FA532A" w:rsidP="00FA532A"/>
    <w:p w14:paraId="477791ED" w14:textId="77777777" w:rsidR="00FA532A" w:rsidRDefault="00FA532A" w:rsidP="00FA532A">
      <w:r>
        <w:t>1.4%</w:t>
      </w:r>
    </w:p>
    <w:p w14:paraId="51261DAB" w14:textId="77777777" w:rsidR="00FA532A" w:rsidRDefault="00FA532A" w:rsidP="00FA532A"/>
    <w:p w14:paraId="3E4D0A87" w14:textId="77777777" w:rsidR="00FA532A" w:rsidRDefault="00FA532A" w:rsidP="00FA532A"/>
    <w:p w14:paraId="2C99BBFB" w14:textId="77777777" w:rsidR="00FA532A" w:rsidRDefault="00FA532A" w:rsidP="00FA532A">
      <w:r>
        <w:t>15</w:t>
      </w:r>
    </w:p>
    <w:p w14:paraId="20CD44FB" w14:textId="77777777" w:rsidR="00FA532A" w:rsidRDefault="00FA532A" w:rsidP="00FA532A"/>
    <w:p w14:paraId="7DDC1EE1" w14:textId="77777777" w:rsidR="00FA532A" w:rsidRDefault="00FA532A" w:rsidP="00FA532A"/>
    <w:p w14:paraId="0099ABCE" w14:textId="77777777" w:rsidR="00FA532A" w:rsidRDefault="00FA532A" w:rsidP="00FA532A">
      <w:r>
        <w:t xml:space="preserve">Galileo Global Education Finance </w:t>
      </w:r>
      <w:proofErr w:type="spellStart"/>
      <w:r>
        <w:t>S.a.r.l</w:t>
      </w:r>
      <w:proofErr w:type="spellEnd"/>
      <w:r>
        <w:t>.</w:t>
      </w:r>
    </w:p>
    <w:p w14:paraId="2260C04D" w14:textId="77777777" w:rsidR="00FA532A" w:rsidRDefault="00FA532A" w:rsidP="00FA532A"/>
    <w:p w14:paraId="74BE01DE" w14:textId="77777777" w:rsidR="00FA532A" w:rsidRDefault="00FA532A" w:rsidP="00FA532A"/>
    <w:p w14:paraId="385A9A52" w14:textId="77777777" w:rsidR="00FA532A" w:rsidRDefault="00FA532A" w:rsidP="00FA532A">
      <w:r>
        <w:t>€5,486,137.46</w:t>
      </w:r>
    </w:p>
    <w:p w14:paraId="06DF16FB" w14:textId="77777777" w:rsidR="00FA532A" w:rsidRDefault="00FA532A" w:rsidP="00FA532A"/>
    <w:p w14:paraId="378150D5" w14:textId="77777777" w:rsidR="00FA532A" w:rsidRDefault="00FA532A" w:rsidP="00FA532A"/>
    <w:p w14:paraId="7706D750" w14:textId="77777777" w:rsidR="00FA532A" w:rsidRDefault="00FA532A" w:rsidP="00FA532A">
      <w:r>
        <w:t>1.3%</w:t>
      </w:r>
    </w:p>
    <w:p w14:paraId="5C7F1365" w14:textId="77777777" w:rsidR="00FA532A" w:rsidRDefault="00FA532A" w:rsidP="00FA532A"/>
    <w:p w14:paraId="1217E2EF" w14:textId="77777777" w:rsidR="00FA532A" w:rsidRDefault="00FA532A" w:rsidP="00FA532A"/>
    <w:p w14:paraId="3969AB1D" w14:textId="77777777" w:rsidR="00FA532A" w:rsidRDefault="00FA532A" w:rsidP="00FA532A">
      <w:r>
        <w:t>16</w:t>
      </w:r>
    </w:p>
    <w:p w14:paraId="25D64B88" w14:textId="77777777" w:rsidR="00FA532A" w:rsidRDefault="00FA532A" w:rsidP="00FA532A"/>
    <w:p w14:paraId="291C6BA3" w14:textId="77777777" w:rsidR="00FA532A" w:rsidRDefault="00FA532A" w:rsidP="00FA532A"/>
    <w:p w14:paraId="425A0DC7" w14:textId="77777777" w:rsidR="00FA532A" w:rsidRDefault="00FA532A" w:rsidP="00FA532A">
      <w:r>
        <w:t>Obol France 3 SAS</w:t>
      </w:r>
    </w:p>
    <w:p w14:paraId="13CF62AA" w14:textId="77777777" w:rsidR="00FA532A" w:rsidRDefault="00FA532A" w:rsidP="00FA532A"/>
    <w:p w14:paraId="1608BF4B" w14:textId="77777777" w:rsidR="00FA532A" w:rsidRDefault="00FA532A" w:rsidP="00FA532A"/>
    <w:p w14:paraId="689F682D" w14:textId="77777777" w:rsidR="00FA532A" w:rsidRDefault="00FA532A" w:rsidP="00FA532A">
      <w:r>
        <w:t>€5,003,052.08</w:t>
      </w:r>
    </w:p>
    <w:p w14:paraId="466C6E93" w14:textId="77777777" w:rsidR="00FA532A" w:rsidRDefault="00FA532A" w:rsidP="00FA532A"/>
    <w:p w14:paraId="48DACA47" w14:textId="77777777" w:rsidR="00FA532A" w:rsidRDefault="00FA532A" w:rsidP="00FA532A"/>
    <w:p w14:paraId="0C8EED92" w14:textId="77777777" w:rsidR="00FA532A" w:rsidRDefault="00FA532A" w:rsidP="00FA532A">
      <w:r>
        <w:t>1.2%</w:t>
      </w:r>
    </w:p>
    <w:p w14:paraId="623CC378" w14:textId="77777777" w:rsidR="00FA532A" w:rsidRDefault="00FA532A" w:rsidP="00FA532A"/>
    <w:p w14:paraId="5023ACBB" w14:textId="77777777" w:rsidR="00FA532A" w:rsidRDefault="00FA532A" w:rsidP="00FA532A"/>
    <w:p w14:paraId="03A66F7C" w14:textId="77777777" w:rsidR="00FA532A" w:rsidRDefault="00FA532A" w:rsidP="00FA532A">
      <w:r>
        <w:t>17</w:t>
      </w:r>
    </w:p>
    <w:p w14:paraId="230F8A97" w14:textId="77777777" w:rsidR="00FA532A" w:rsidRDefault="00FA532A" w:rsidP="00FA532A"/>
    <w:p w14:paraId="26449295" w14:textId="77777777" w:rsidR="00FA532A" w:rsidRDefault="00FA532A" w:rsidP="00FA532A"/>
    <w:p w14:paraId="2FB81BCC" w14:textId="77777777" w:rsidR="00FA532A" w:rsidRDefault="00FA532A" w:rsidP="00FA532A">
      <w:r>
        <w:t>Lur Berri UK Limited</w:t>
      </w:r>
    </w:p>
    <w:p w14:paraId="450F2764" w14:textId="77777777" w:rsidR="00FA532A" w:rsidRDefault="00FA532A" w:rsidP="00FA532A"/>
    <w:p w14:paraId="71670FB3" w14:textId="77777777" w:rsidR="00FA532A" w:rsidRDefault="00FA532A" w:rsidP="00FA532A"/>
    <w:p w14:paraId="19D24735" w14:textId="77777777" w:rsidR="00FA532A" w:rsidRDefault="00FA532A" w:rsidP="00FA532A">
      <w:r>
        <w:t>€5,000,000.00</w:t>
      </w:r>
    </w:p>
    <w:p w14:paraId="3302756D" w14:textId="77777777" w:rsidR="00FA532A" w:rsidRDefault="00FA532A" w:rsidP="00FA532A"/>
    <w:p w14:paraId="005FA0C8" w14:textId="77777777" w:rsidR="00FA532A" w:rsidRDefault="00FA532A" w:rsidP="00FA532A"/>
    <w:p w14:paraId="6FA7C563" w14:textId="77777777" w:rsidR="00FA532A" w:rsidRDefault="00FA532A" w:rsidP="00FA532A">
      <w:r>
        <w:t>1.2%</w:t>
      </w:r>
    </w:p>
    <w:p w14:paraId="124C51AB" w14:textId="77777777" w:rsidR="00FA532A" w:rsidRDefault="00FA532A" w:rsidP="00FA532A"/>
    <w:p w14:paraId="14E5C1CC" w14:textId="77777777" w:rsidR="00FA532A" w:rsidRDefault="00FA532A" w:rsidP="00FA532A"/>
    <w:p w14:paraId="4D487D2F" w14:textId="77777777" w:rsidR="00FA532A" w:rsidRDefault="00FA532A" w:rsidP="00FA532A">
      <w:r>
        <w:t>18</w:t>
      </w:r>
    </w:p>
    <w:p w14:paraId="70F75840" w14:textId="77777777" w:rsidR="00FA532A" w:rsidRDefault="00FA532A" w:rsidP="00FA532A"/>
    <w:p w14:paraId="5C0189D5" w14:textId="77777777" w:rsidR="00FA532A" w:rsidRDefault="00FA532A" w:rsidP="00FA532A"/>
    <w:p w14:paraId="42119083"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36E1CD27" w14:textId="77777777" w:rsidR="00FA532A" w:rsidRDefault="00FA532A" w:rsidP="00FA532A"/>
    <w:p w14:paraId="0F8829A9" w14:textId="77777777" w:rsidR="00FA532A" w:rsidRDefault="00FA532A" w:rsidP="00FA532A"/>
    <w:p w14:paraId="75B2FFB9" w14:textId="77777777" w:rsidR="00FA532A" w:rsidRDefault="00FA532A" w:rsidP="00FA532A">
      <w:r>
        <w:t>€5,000,000.00</w:t>
      </w:r>
    </w:p>
    <w:p w14:paraId="6F095969" w14:textId="77777777" w:rsidR="00FA532A" w:rsidRDefault="00FA532A" w:rsidP="00FA532A"/>
    <w:p w14:paraId="54B7FF10" w14:textId="77777777" w:rsidR="00FA532A" w:rsidRDefault="00FA532A" w:rsidP="00FA532A"/>
    <w:p w14:paraId="31C0F4A3" w14:textId="77777777" w:rsidR="00FA532A" w:rsidRDefault="00FA532A" w:rsidP="00FA532A">
      <w:r>
        <w:t>1.2%</w:t>
      </w:r>
    </w:p>
    <w:p w14:paraId="5275D34D" w14:textId="77777777" w:rsidR="00FA532A" w:rsidRDefault="00FA532A" w:rsidP="00FA532A"/>
    <w:p w14:paraId="0D3812C2" w14:textId="77777777" w:rsidR="00FA532A" w:rsidRDefault="00FA532A" w:rsidP="00FA532A"/>
    <w:p w14:paraId="3B345187" w14:textId="77777777" w:rsidR="00FA532A" w:rsidRDefault="00FA532A" w:rsidP="00FA532A">
      <w:r>
        <w:t>19</w:t>
      </w:r>
    </w:p>
    <w:p w14:paraId="61287298" w14:textId="77777777" w:rsidR="00FA532A" w:rsidRDefault="00FA532A" w:rsidP="00FA532A"/>
    <w:p w14:paraId="67C12727" w14:textId="77777777" w:rsidR="00FA532A" w:rsidRDefault="00FA532A" w:rsidP="00FA532A"/>
    <w:p w14:paraId="7807FF9F" w14:textId="77777777" w:rsidR="00FA532A" w:rsidRDefault="00FA532A" w:rsidP="00FA532A">
      <w:proofErr w:type="spellStart"/>
      <w:r>
        <w:t>Keter</w:t>
      </w:r>
      <w:proofErr w:type="spellEnd"/>
      <w:r>
        <w:t xml:space="preserve"> Group B.V.</w:t>
      </w:r>
    </w:p>
    <w:p w14:paraId="65E66BA6" w14:textId="77777777" w:rsidR="00FA532A" w:rsidRDefault="00FA532A" w:rsidP="00FA532A"/>
    <w:p w14:paraId="53BCA6EE" w14:textId="77777777" w:rsidR="00FA532A" w:rsidRDefault="00FA532A" w:rsidP="00FA532A"/>
    <w:p w14:paraId="075CDA52" w14:textId="77777777" w:rsidR="00FA532A" w:rsidRDefault="00FA532A" w:rsidP="00FA532A">
      <w:r>
        <w:t>€5,000,000.00</w:t>
      </w:r>
    </w:p>
    <w:p w14:paraId="103037CF" w14:textId="77777777" w:rsidR="00FA532A" w:rsidRDefault="00FA532A" w:rsidP="00FA532A"/>
    <w:p w14:paraId="24D9C6A2" w14:textId="77777777" w:rsidR="00FA532A" w:rsidRDefault="00FA532A" w:rsidP="00FA532A"/>
    <w:p w14:paraId="51A604CD" w14:textId="77777777" w:rsidR="00FA532A" w:rsidRDefault="00FA532A" w:rsidP="00FA532A">
      <w:r>
        <w:t>1.2%</w:t>
      </w:r>
    </w:p>
    <w:p w14:paraId="6912FF0B" w14:textId="77777777" w:rsidR="00FA532A" w:rsidRDefault="00FA532A" w:rsidP="00FA532A"/>
    <w:p w14:paraId="18CF2948" w14:textId="77777777" w:rsidR="00FA532A" w:rsidRDefault="00FA532A" w:rsidP="00FA532A"/>
    <w:p w14:paraId="5E6F724A" w14:textId="77777777" w:rsidR="00FA532A" w:rsidRDefault="00FA532A" w:rsidP="00FA532A">
      <w:r>
        <w:t>20</w:t>
      </w:r>
    </w:p>
    <w:p w14:paraId="7480777E" w14:textId="77777777" w:rsidR="00FA532A" w:rsidRDefault="00FA532A" w:rsidP="00FA532A"/>
    <w:p w14:paraId="7F750B37" w14:textId="77777777" w:rsidR="00FA532A" w:rsidRDefault="00FA532A" w:rsidP="00FA532A"/>
    <w:p w14:paraId="483C334B" w14:textId="77777777" w:rsidR="00FA532A" w:rsidRDefault="00FA532A" w:rsidP="00FA532A">
      <w:r>
        <w:t>AI Avocado B.V.</w:t>
      </w:r>
    </w:p>
    <w:p w14:paraId="488896E4" w14:textId="77777777" w:rsidR="00FA532A" w:rsidRDefault="00FA532A" w:rsidP="00FA532A"/>
    <w:p w14:paraId="3B119014" w14:textId="77777777" w:rsidR="00FA532A" w:rsidRDefault="00FA532A" w:rsidP="00FA532A"/>
    <w:p w14:paraId="2BD134A5" w14:textId="77777777" w:rsidR="00FA532A" w:rsidRDefault="00FA532A" w:rsidP="00FA532A">
      <w:r>
        <w:t>€4,969,087.91</w:t>
      </w:r>
    </w:p>
    <w:p w14:paraId="13DD6E91" w14:textId="77777777" w:rsidR="00FA532A" w:rsidRDefault="00FA532A" w:rsidP="00FA532A"/>
    <w:p w14:paraId="30E7753D" w14:textId="77777777" w:rsidR="00FA532A" w:rsidRDefault="00FA532A" w:rsidP="00FA532A"/>
    <w:p w14:paraId="3A89605B" w14:textId="77777777" w:rsidR="00FA532A" w:rsidRDefault="00FA532A" w:rsidP="00FA532A">
      <w:r>
        <w:lastRenderedPageBreak/>
        <w:t>1.2%</w:t>
      </w:r>
    </w:p>
    <w:p w14:paraId="43424991" w14:textId="77777777" w:rsidR="00FA532A" w:rsidRDefault="00FA532A" w:rsidP="00FA532A"/>
    <w:p w14:paraId="610D1697" w14:textId="77777777" w:rsidR="00FA532A" w:rsidRDefault="00FA532A" w:rsidP="00FA532A"/>
    <w:p w14:paraId="4E2893AB" w14:textId="77777777" w:rsidR="00FA532A" w:rsidRDefault="00FA532A" w:rsidP="00FA532A">
      <w:r>
        <w:t>21</w:t>
      </w:r>
    </w:p>
    <w:p w14:paraId="05B5E7C8" w14:textId="77777777" w:rsidR="00FA532A" w:rsidRDefault="00FA532A" w:rsidP="00FA532A"/>
    <w:p w14:paraId="2E89A346" w14:textId="77777777" w:rsidR="00FA532A" w:rsidRDefault="00FA532A" w:rsidP="00FA532A"/>
    <w:p w14:paraId="71497012" w14:textId="77777777" w:rsidR="00FA532A" w:rsidRDefault="00FA532A" w:rsidP="00FA532A">
      <w:r>
        <w:t>EG Group Limited</w:t>
      </w:r>
    </w:p>
    <w:p w14:paraId="295D52DC" w14:textId="77777777" w:rsidR="00FA532A" w:rsidRDefault="00FA532A" w:rsidP="00FA532A"/>
    <w:p w14:paraId="7C40802F" w14:textId="77777777" w:rsidR="00FA532A" w:rsidRDefault="00FA532A" w:rsidP="00FA532A"/>
    <w:p w14:paraId="5182891A" w14:textId="77777777" w:rsidR="00FA532A" w:rsidRDefault="00FA532A" w:rsidP="00FA532A">
      <w:r>
        <w:t>€4,925,088.79</w:t>
      </w:r>
    </w:p>
    <w:p w14:paraId="17D2985E" w14:textId="77777777" w:rsidR="00FA532A" w:rsidRDefault="00FA532A" w:rsidP="00FA532A"/>
    <w:p w14:paraId="052C1389" w14:textId="77777777" w:rsidR="00FA532A" w:rsidRDefault="00FA532A" w:rsidP="00FA532A"/>
    <w:p w14:paraId="06F629E4" w14:textId="77777777" w:rsidR="00FA532A" w:rsidRDefault="00FA532A" w:rsidP="00FA532A">
      <w:r>
        <w:t>1.2%</w:t>
      </w:r>
    </w:p>
    <w:p w14:paraId="2CB1CF5E" w14:textId="77777777" w:rsidR="00FA532A" w:rsidRDefault="00FA532A" w:rsidP="00FA532A"/>
    <w:p w14:paraId="3C6D2430" w14:textId="77777777" w:rsidR="00FA532A" w:rsidRDefault="00FA532A" w:rsidP="00FA532A"/>
    <w:p w14:paraId="42121383" w14:textId="77777777" w:rsidR="00FA532A" w:rsidRDefault="00FA532A" w:rsidP="00FA532A">
      <w:r>
        <w:t>22</w:t>
      </w:r>
    </w:p>
    <w:p w14:paraId="4A836CC5" w14:textId="77777777" w:rsidR="00FA532A" w:rsidRDefault="00FA532A" w:rsidP="00FA532A"/>
    <w:p w14:paraId="2EF095CA" w14:textId="77777777" w:rsidR="00FA532A" w:rsidRDefault="00FA532A" w:rsidP="00FA532A"/>
    <w:p w14:paraId="5EAF2027" w14:textId="77777777" w:rsidR="00FA532A" w:rsidRDefault="00FA532A" w:rsidP="00FA532A">
      <w:r>
        <w:t>Cezanne Participations VI SAS</w:t>
      </w:r>
    </w:p>
    <w:p w14:paraId="7F7153BA" w14:textId="77777777" w:rsidR="00FA532A" w:rsidRDefault="00FA532A" w:rsidP="00FA532A"/>
    <w:p w14:paraId="39A6056D" w14:textId="77777777" w:rsidR="00FA532A" w:rsidRDefault="00FA532A" w:rsidP="00FA532A"/>
    <w:p w14:paraId="312AEE01" w14:textId="77777777" w:rsidR="00FA532A" w:rsidRDefault="00FA532A" w:rsidP="00FA532A">
      <w:r>
        <w:t>€4,790,476.20</w:t>
      </w:r>
    </w:p>
    <w:p w14:paraId="56F97A2C" w14:textId="77777777" w:rsidR="00FA532A" w:rsidRDefault="00FA532A" w:rsidP="00FA532A"/>
    <w:p w14:paraId="3BD0D3B5" w14:textId="77777777" w:rsidR="00FA532A" w:rsidRDefault="00FA532A" w:rsidP="00FA532A"/>
    <w:p w14:paraId="5556ABE8" w14:textId="77777777" w:rsidR="00FA532A" w:rsidRDefault="00FA532A" w:rsidP="00FA532A">
      <w:r>
        <w:t>1.1%</w:t>
      </w:r>
    </w:p>
    <w:p w14:paraId="790DC55C" w14:textId="77777777" w:rsidR="00FA532A" w:rsidRDefault="00FA532A" w:rsidP="00FA532A"/>
    <w:p w14:paraId="205951B6" w14:textId="77777777" w:rsidR="00FA532A" w:rsidRDefault="00FA532A" w:rsidP="00FA532A"/>
    <w:p w14:paraId="1DA06D30" w14:textId="77777777" w:rsidR="00FA532A" w:rsidRDefault="00FA532A" w:rsidP="00FA532A">
      <w:r>
        <w:t>23</w:t>
      </w:r>
    </w:p>
    <w:p w14:paraId="2E899B83" w14:textId="77777777" w:rsidR="00FA532A" w:rsidRDefault="00FA532A" w:rsidP="00FA532A"/>
    <w:p w14:paraId="701FB898" w14:textId="77777777" w:rsidR="00FA532A" w:rsidRDefault="00FA532A" w:rsidP="00FA532A"/>
    <w:p w14:paraId="0BF98E6A" w14:textId="77777777" w:rsidR="00FA532A" w:rsidRDefault="00FA532A" w:rsidP="00FA532A">
      <w:r>
        <w:t>Peer Holding III B.V.</w:t>
      </w:r>
    </w:p>
    <w:p w14:paraId="7FD94142" w14:textId="77777777" w:rsidR="00FA532A" w:rsidRDefault="00FA532A" w:rsidP="00FA532A"/>
    <w:p w14:paraId="4CA98F7D" w14:textId="77777777" w:rsidR="00FA532A" w:rsidRDefault="00FA532A" w:rsidP="00FA532A"/>
    <w:p w14:paraId="1FF29AD5" w14:textId="77777777" w:rsidR="00FA532A" w:rsidRDefault="00FA532A" w:rsidP="00FA532A">
      <w:r>
        <w:t>€4,600,000.00</w:t>
      </w:r>
    </w:p>
    <w:p w14:paraId="392AB0DA" w14:textId="77777777" w:rsidR="00FA532A" w:rsidRDefault="00FA532A" w:rsidP="00FA532A"/>
    <w:p w14:paraId="35CF5C02" w14:textId="77777777" w:rsidR="00FA532A" w:rsidRDefault="00FA532A" w:rsidP="00FA532A"/>
    <w:p w14:paraId="6F099722" w14:textId="77777777" w:rsidR="00FA532A" w:rsidRDefault="00FA532A" w:rsidP="00FA532A">
      <w:r>
        <w:t>1.1%</w:t>
      </w:r>
    </w:p>
    <w:p w14:paraId="5DF7EE75" w14:textId="77777777" w:rsidR="00FA532A" w:rsidRDefault="00FA532A" w:rsidP="00FA532A"/>
    <w:p w14:paraId="0B83E921" w14:textId="77777777" w:rsidR="00FA532A" w:rsidRDefault="00FA532A" w:rsidP="00FA532A"/>
    <w:p w14:paraId="5E935CAC" w14:textId="77777777" w:rsidR="00FA532A" w:rsidRDefault="00FA532A" w:rsidP="00FA532A">
      <w:r>
        <w:t>24</w:t>
      </w:r>
    </w:p>
    <w:p w14:paraId="5657097A" w14:textId="77777777" w:rsidR="00FA532A" w:rsidRDefault="00FA532A" w:rsidP="00FA532A"/>
    <w:p w14:paraId="641362BD" w14:textId="77777777" w:rsidR="00FA532A" w:rsidRDefault="00FA532A" w:rsidP="00FA532A"/>
    <w:p w14:paraId="56BFC932" w14:textId="77777777" w:rsidR="00FA532A" w:rsidRDefault="00FA532A" w:rsidP="00FA532A">
      <w:proofErr w:type="spellStart"/>
      <w:r>
        <w:t>Inovyn</w:t>
      </w:r>
      <w:proofErr w:type="spellEnd"/>
      <w:r>
        <w:t xml:space="preserve"> Finance PLC</w:t>
      </w:r>
    </w:p>
    <w:p w14:paraId="16966985" w14:textId="77777777" w:rsidR="00FA532A" w:rsidRDefault="00FA532A" w:rsidP="00FA532A"/>
    <w:p w14:paraId="235ACB71" w14:textId="77777777" w:rsidR="00FA532A" w:rsidRDefault="00FA532A" w:rsidP="00FA532A"/>
    <w:p w14:paraId="6D3B6366" w14:textId="77777777" w:rsidR="00FA532A" w:rsidRDefault="00FA532A" w:rsidP="00FA532A">
      <w:r>
        <w:t>€4,529,985.49</w:t>
      </w:r>
    </w:p>
    <w:p w14:paraId="1A61267C" w14:textId="77777777" w:rsidR="00FA532A" w:rsidRDefault="00FA532A" w:rsidP="00FA532A"/>
    <w:p w14:paraId="1C0E2237" w14:textId="77777777" w:rsidR="00FA532A" w:rsidRDefault="00FA532A" w:rsidP="00FA532A"/>
    <w:p w14:paraId="6543502D" w14:textId="77777777" w:rsidR="00FA532A" w:rsidRDefault="00FA532A" w:rsidP="00FA532A">
      <w:r>
        <w:t>1.1%</w:t>
      </w:r>
    </w:p>
    <w:p w14:paraId="6267B107" w14:textId="77777777" w:rsidR="00FA532A" w:rsidRDefault="00FA532A" w:rsidP="00FA532A"/>
    <w:p w14:paraId="3EFF3BD9" w14:textId="77777777" w:rsidR="00FA532A" w:rsidRDefault="00FA532A" w:rsidP="00FA532A"/>
    <w:p w14:paraId="60A7D9A8" w14:textId="77777777" w:rsidR="00FA532A" w:rsidRDefault="00FA532A" w:rsidP="00FA532A">
      <w:r>
        <w:t>25</w:t>
      </w:r>
    </w:p>
    <w:p w14:paraId="2255FC77" w14:textId="77777777" w:rsidR="00FA532A" w:rsidRDefault="00FA532A" w:rsidP="00FA532A"/>
    <w:p w14:paraId="57C3336D" w14:textId="77777777" w:rsidR="00FA532A" w:rsidRDefault="00FA532A" w:rsidP="00FA532A"/>
    <w:p w14:paraId="7698C066" w14:textId="77777777" w:rsidR="00FA532A" w:rsidRDefault="00FA532A" w:rsidP="00FA532A">
      <w:r>
        <w:t>Eagle Midco Limited</w:t>
      </w:r>
    </w:p>
    <w:p w14:paraId="5D1A0728" w14:textId="77777777" w:rsidR="00FA532A" w:rsidRDefault="00FA532A" w:rsidP="00FA532A"/>
    <w:p w14:paraId="4A917E58" w14:textId="77777777" w:rsidR="00FA532A" w:rsidRDefault="00FA532A" w:rsidP="00FA532A"/>
    <w:p w14:paraId="4AA8D6A0" w14:textId="77777777" w:rsidR="00FA532A" w:rsidRDefault="00FA532A" w:rsidP="00FA532A">
      <w:r>
        <w:t>€4,496,919.98</w:t>
      </w:r>
    </w:p>
    <w:p w14:paraId="4A3E9E1A" w14:textId="77777777" w:rsidR="00FA532A" w:rsidRDefault="00FA532A" w:rsidP="00FA532A"/>
    <w:p w14:paraId="5F442D73" w14:textId="77777777" w:rsidR="00FA532A" w:rsidRDefault="00FA532A" w:rsidP="00FA532A"/>
    <w:p w14:paraId="55908518" w14:textId="77777777" w:rsidR="00FA532A" w:rsidRDefault="00FA532A" w:rsidP="00FA532A">
      <w:r>
        <w:t>1.1%</w:t>
      </w:r>
    </w:p>
    <w:p w14:paraId="244ECE46" w14:textId="77777777" w:rsidR="00FA532A" w:rsidRDefault="00FA532A" w:rsidP="00FA532A"/>
    <w:p w14:paraId="7E4C2420" w14:textId="77777777" w:rsidR="00FA532A" w:rsidRDefault="00FA532A" w:rsidP="00FA532A"/>
    <w:p w14:paraId="4A12D184" w14:textId="77777777" w:rsidR="00FA532A" w:rsidRDefault="00FA532A" w:rsidP="00FA532A"/>
    <w:p w14:paraId="4EFC9263" w14:textId="77777777" w:rsidR="00FA532A" w:rsidRDefault="00FA532A" w:rsidP="00FA532A"/>
    <w:p w14:paraId="4A88CD36" w14:textId="77777777" w:rsidR="00FA532A" w:rsidRDefault="00FA532A" w:rsidP="00FA532A"/>
    <w:p w14:paraId="7D356402" w14:textId="77777777" w:rsidR="00FA532A" w:rsidRDefault="00FA532A" w:rsidP="00FA532A"/>
    <w:p w14:paraId="044AA74D" w14:textId="77777777" w:rsidR="00FA532A" w:rsidRDefault="00FA532A" w:rsidP="00FA532A">
      <w:r>
        <w:t>Rank</w:t>
      </w:r>
    </w:p>
    <w:p w14:paraId="3F00F124" w14:textId="77777777" w:rsidR="00FA532A" w:rsidRDefault="00FA532A" w:rsidP="00FA532A"/>
    <w:p w14:paraId="222FC673" w14:textId="77777777" w:rsidR="00FA532A" w:rsidRDefault="00FA532A" w:rsidP="00FA532A">
      <w:r>
        <w:t>Obligor Name</w:t>
      </w:r>
    </w:p>
    <w:p w14:paraId="1DDCF17C" w14:textId="77777777" w:rsidR="00FA532A" w:rsidRDefault="00FA532A" w:rsidP="00FA532A"/>
    <w:p w14:paraId="4028F55E" w14:textId="77777777" w:rsidR="00FA532A" w:rsidRDefault="00FA532A" w:rsidP="00FA532A"/>
    <w:p w14:paraId="7E59F062" w14:textId="77777777" w:rsidR="00FA532A" w:rsidRDefault="00FA532A" w:rsidP="00FA532A">
      <w:r>
        <w:t>Principal Balance</w:t>
      </w:r>
    </w:p>
    <w:p w14:paraId="5B67EC9E" w14:textId="77777777" w:rsidR="00FA532A" w:rsidRDefault="00FA532A" w:rsidP="00FA532A"/>
    <w:p w14:paraId="3CED3D8B" w14:textId="77777777" w:rsidR="00FA532A" w:rsidRDefault="00FA532A" w:rsidP="00FA532A">
      <w:r>
        <w:t xml:space="preserve">% </w:t>
      </w:r>
      <w:proofErr w:type="gramStart"/>
      <w:r>
        <w:t>of</w:t>
      </w:r>
      <w:proofErr w:type="gramEnd"/>
      <w:r>
        <w:t xml:space="preserve"> Collateral Principal</w:t>
      </w:r>
    </w:p>
    <w:p w14:paraId="745ED6A8" w14:textId="77777777" w:rsidR="00FA532A" w:rsidRDefault="00FA532A" w:rsidP="00FA532A">
      <w:r>
        <w:t>Amount</w:t>
      </w:r>
    </w:p>
    <w:p w14:paraId="755DF113" w14:textId="77777777" w:rsidR="00FA532A" w:rsidRDefault="00FA532A" w:rsidP="00FA532A"/>
    <w:p w14:paraId="2FF66475" w14:textId="77777777" w:rsidR="00FA532A" w:rsidRDefault="00FA532A" w:rsidP="00FA532A"/>
    <w:p w14:paraId="1A78AE67" w14:textId="77777777" w:rsidR="00FA532A" w:rsidRDefault="00FA532A" w:rsidP="00FA532A">
      <w:r>
        <w:t>26</w:t>
      </w:r>
    </w:p>
    <w:p w14:paraId="22C76D5A" w14:textId="77777777" w:rsidR="00FA532A" w:rsidRDefault="00FA532A" w:rsidP="00FA532A"/>
    <w:p w14:paraId="57BAD78E" w14:textId="77777777" w:rsidR="00FA532A" w:rsidRDefault="00FA532A" w:rsidP="00FA532A"/>
    <w:p w14:paraId="35EC55D4" w14:textId="77777777" w:rsidR="00FA532A" w:rsidRDefault="00FA532A" w:rsidP="00FA532A">
      <w:r>
        <w:t>XELLA BOUWMATERIALEN HOLDING B</w:t>
      </w:r>
    </w:p>
    <w:p w14:paraId="46A5676E" w14:textId="77777777" w:rsidR="00FA532A" w:rsidRDefault="00FA532A" w:rsidP="00FA532A"/>
    <w:p w14:paraId="527DB064" w14:textId="77777777" w:rsidR="00FA532A" w:rsidRDefault="00FA532A" w:rsidP="00FA532A"/>
    <w:p w14:paraId="3AE4C678" w14:textId="77777777" w:rsidR="00FA532A" w:rsidRDefault="00FA532A" w:rsidP="00FA532A">
      <w:r>
        <w:t>€4,443,485.61</w:t>
      </w:r>
    </w:p>
    <w:p w14:paraId="759EB0C6" w14:textId="77777777" w:rsidR="00FA532A" w:rsidRDefault="00FA532A" w:rsidP="00FA532A"/>
    <w:p w14:paraId="63F08B32" w14:textId="77777777" w:rsidR="00FA532A" w:rsidRDefault="00FA532A" w:rsidP="00FA532A"/>
    <w:p w14:paraId="1E18F354" w14:textId="77777777" w:rsidR="00FA532A" w:rsidRDefault="00FA532A" w:rsidP="00FA532A">
      <w:r>
        <w:lastRenderedPageBreak/>
        <w:t>1.1%</w:t>
      </w:r>
    </w:p>
    <w:p w14:paraId="3E3BA226" w14:textId="77777777" w:rsidR="00FA532A" w:rsidRDefault="00FA532A" w:rsidP="00FA532A"/>
    <w:p w14:paraId="10C87455" w14:textId="77777777" w:rsidR="00FA532A" w:rsidRDefault="00FA532A" w:rsidP="00FA532A"/>
    <w:p w14:paraId="7523A343" w14:textId="77777777" w:rsidR="00FA532A" w:rsidRDefault="00FA532A" w:rsidP="00FA532A">
      <w:r>
        <w:t>27</w:t>
      </w:r>
    </w:p>
    <w:p w14:paraId="733B3EFE" w14:textId="77777777" w:rsidR="00FA532A" w:rsidRDefault="00FA532A" w:rsidP="00FA532A"/>
    <w:p w14:paraId="42EC87A4" w14:textId="77777777" w:rsidR="00FA532A" w:rsidRDefault="00FA532A" w:rsidP="00FA532A"/>
    <w:p w14:paraId="071C71AD" w14:textId="77777777" w:rsidR="00FA532A" w:rsidRDefault="00FA532A" w:rsidP="00FA532A">
      <w:r>
        <w:t xml:space="preserve">Beauty Business </w:t>
      </w:r>
      <w:proofErr w:type="spellStart"/>
      <w:r>
        <w:t>NewCo</w:t>
      </w:r>
      <w:proofErr w:type="spellEnd"/>
    </w:p>
    <w:p w14:paraId="6941BE2E" w14:textId="77777777" w:rsidR="00FA532A" w:rsidRDefault="00FA532A" w:rsidP="00FA532A"/>
    <w:p w14:paraId="1A29DDBA" w14:textId="77777777" w:rsidR="00FA532A" w:rsidRDefault="00FA532A" w:rsidP="00FA532A"/>
    <w:p w14:paraId="532BFB71" w14:textId="77777777" w:rsidR="00FA532A" w:rsidRDefault="00FA532A" w:rsidP="00FA532A">
      <w:r>
        <w:t>€4,295,625.00</w:t>
      </w:r>
    </w:p>
    <w:p w14:paraId="5959F3D8" w14:textId="77777777" w:rsidR="00FA532A" w:rsidRDefault="00FA532A" w:rsidP="00FA532A"/>
    <w:p w14:paraId="6AEC7E7B" w14:textId="77777777" w:rsidR="00FA532A" w:rsidRDefault="00FA532A" w:rsidP="00FA532A"/>
    <w:p w14:paraId="0DBD2CCC" w14:textId="77777777" w:rsidR="00FA532A" w:rsidRDefault="00FA532A" w:rsidP="00FA532A">
      <w:r>
        <w:t>1.0%</w:t>
      </w:r>
    </w:p>
    <w:p w14:paraId="2D6C482E" w14:textId="77777777" w:rsidR="00FA532A" w:rsidRDefault="00FA532A" w:rsidP="00FA532A"/>
    <w:p w14:paraId="2E19DDC9" w14:textId="77777777" w:rsidR="00FA532A" w:rsidRDefault="00FA532A" w:rsidP="00FA532A"/>
    <w:p w14:paraId="315E3007" w14:textId="77777777" w:rsidR="00FA532A" w:rsidRDefault="00FA532A" w:rsidP="00FA532A">
      <w:r>
        <w:t>28</w:t>
      </w:r>
    </w:p>
    <w:p w14:paraId="05654561" w14:textId="77777777" w:rsidR="00FA532A" w:rsidRDefault="00FA532A" w:rsidP="00FA532A"/>
    <w:p w14:paraId="19233CA2" w14:textId="77777777" w:rsidR="00FA532A" w:rsidRDefault="00FA532A" w:rsidP="00FA532A"/>
    <w:p w14:paraId="77D9D4A3" w14:textId="77777777" w:rsidR="00FA532A" w:rsidRDefault="00FA532A" w:rsidP="00FA532A">
      <w:proofErr w:type="spellStart"/>
      <w:r>
        <w:t>Kleopatra</w:t>
      </w:r>
      <w:proofErr w:type="spellEnd"/>
      <w:r>
        <w:t xml:space="preserve"> Holdings 2 SCA</w:t>
      </w:r>
    </w:p>
    <w:p w14:paraId="7ABF5D7C" w14:textId="77777777" w:rsidR="00FA532A" w:rsidRDefault="00FA532A" w:rsidP="00FA532A"/>
    <w:p w14:paraId="1A724A05" w14:textId="77777777" w:rsidR="00FA532A" w:rsidRDefault="00FA532A" w:rsidP="00FA532A"/>
    <w:p w14:paraId="2D8E71EB" w14:textId="77777777" w:rsidR="00FA532A" w:rsidRDefault="00FA532A" w:rsidP="00FA532A">
      <w:r>
        <w:t>€3,994,271.27</w:t>
      </w:r>
    </w:p>
    <w:p w14:paraId="4CB4FE84" w14:textId="77777777" w:rsidR="00FA532A" w:rsidRDefault="00FA532A" w:rsidP="00FA532A"/>
    <w:p w14:paraId="5694E5FE" w14:textId="77777777" w:rsidR="00FA532A" w:rsidRDefault="00FA532A" w:rsidP="00FA532A"/>
    <w:p w14:paraId="29482B86" w14:textId="77777777" w:rsidR="00FA532A" w:rsidRDefault="00FA532A" w:rsidP="00FA532A">
      <w:r>
        <w:t>0.9%</w:t>
      </w:r>
    </w:p>
    <w:p w14:paraId="50BA7CE2" w14:textId="77777777" w:rsidR="00FA532A" w:rsidRDefault="00FA532A" w:rsidP="00FA532A"/>
    <w:p w14:paraId="1D55D5B3" w14:textId="77777777" w:rsidR="00FA532A" w:rsidRDefault="00FA532A" w:rsidP="00FA532A"/>
    <w:p w14:paraId="00F40794" w14:textId="77777777" w:rsidR="00FA532A" w:rsidRDefault="00FA532A" w:rsidP="00FA532A">
      <w:r>
        <w:t>29</w:t>
      </w:r>
    </w:p>
    <w:p w14:paraId="2CD35A2F" w14:textId="77777777" w:rsidR="00FA532A" w:rsidRDefault="00FA532A" w:rsidP="00FA532A"/>
    <w:p w14:paraId="4337975D" w14:textId="77777777" w:rsidR="00FA532A" w:rsidRDefault="00FA532A" w:rsidP="00FA532A"/>
    <w:p w14:paraId="46B6AB68" w14:textId="77777777" w:rsidR="00FA532A" w:rsidRDefault="00FA532A" w:rsidP="00FA532A">
      <w:r>
        <w:t>Flamingo</w:t>
      </w:r>
    </w:p>
    <w:p w14:paraId="68DA840E" w14:textId="77777777" w:rsidR="00FA532A" w:rsidRDefault="00FA532A" w:rsidP="00FA532A"/>
    <w:p w14:paraId="2208EDAC" w14:textId="77777777" w:rsidR="00FA532A" w:rsidRDefault="00FA532A" w:rsidP="00FA532A"/>
    <w:p w14:paraId="4B929821" w14:textId="77777777" w:rsidR="00FA532A" w:rsidRDefault="00FA532A" w:rsidP="00FA532A">
      <w:r>
        <w:t>€3,964,894.83</w:t>
      </w:r>
    </w:p>
    <w:p w14:paraId="51E3101D" w14:textId="77777777" w:rsidR="00FA532A" w:rsidRDefault="00FA532A" w:rsidP="00FA532A"/>
    <w:p w14:paraId="0EEE187B" w14:textId="77777777" w:rsidR="00FA532A" w:rsidRDefault="00FA532A" w:rsidP="00FA532A"/>
    <w:p w14:paraId="5F2DE865" w14:textId="77777777" w:rsidR="00FA532A" w:rsidRDefault="00FA532A" w:rsidP="00FA532A">
      <w:r>
        <w:t>0.9%</w:t>
      </w:r>
    </w:p>
    <w:p w14:paraId="7F394FFE" w14:textId="77777777" w:rsidR="00FA532A" w:rsidRDefault="00FA532A" w:rsidP="00FA532A"/>
    <w:p w14:paraId="54BEB34A" w14:textId="77777777" w:rsidR="00FA532A" w:rsidRDefault="00FA532A" w:rsidP="00FA532A"/>
    <w:p w14:paraId="32F10D01" w14:textId="77777777" w:rsidR="00FA532A" w:rsidRDefault="00FA532A" w:rsidP="00FA532A">
      <w:r>
        <w:t>30</w:t>
      </w:r>
    </w:p>
    <w:p w14:paraId="648CA126" w14:textId="77777777" w:rsidR="00FA532A" w:rsidRDefault="00FA532A" w:rsidP="00FA532A"/>
    <w:p w14:paraId="020F1B15" w14:textId="77777777" w:rsidR="00FA532A" w:rsidRDefault="00FA532A" w:rsidP="00FA532A"/>
    <w:p w14:paraId="188E93CD" w14:textId="77777777" w:rsidR="00FA532A" w:rsidRDefault="00FA532A" w:rsidP="00FA532A">
      <w:r>
        <w:t>Informatica, LLC</w:t>
      </w:r>
    </w:p>
    <w:p w14:paraId="30C8E888" w14:textId="77777777" w:rsidR="00FA532A" w:rsidRDefault="00FA532A" w:rsidP="00FA532A"/>
    <w:p w14:paraId="268D77B5" w14:textId="77777777" w:rsidR="00FA532A" w:rsidRDefault="00FA532A" w:rsidP="00FA532A"/>
    <w:p w14:paraId="1C362D7A" w14:textId="77777777" w:rsidR="00FA532A" w:rsidRDefault="00FA532A" w:rsidP="00FA532A">
      <w:r>
        <w:t>€3,898,322.62</w:t>
      </w:r>
    </w:p>
    <w:p w14:paraId="657B692D" w14:textId="77777777" w:rsidR="00FA532A" w:rsidRDefault="00FA532A" w:rsidP="00FA532A"/>
    <w:p w14:paraId="4A7EC49B" w14:textId="77777777" w:rsidR="00FA532A" w:rsidRDefault="00FA532A" w:rsidP="00FA532A"/>
    <w:p w14:paraId="7C493F4D" w14:textId="77777777" w:rsidR="00FA532A" w:rsidRDefault="00FA532A" w:rsidP="00FA532A">
      <w:r>
        <w:t>0.9%</w:t>
      </w:r>
    </w:p>
    <w:p w14:paraId="210E7ABD" w14:textId="77777777" w:rsidR="00FA532A" w:rsidRDefault="00FA532A" w:rsidP="00FA532A"/>
    <w:p w14:paraId="4387719D" w14:textId="77777777" w:rsidR="00FA532A" w:rsidRDefault="00FA532A" w:rsidP="00FA532A"/>
    <w:p w14:paraId="3E1E5C6B" w14:textId="77777777" w:rsidR="00FA532A" w:rsidRDefault="00FA532A" w:rsidP="00FA532A">
      <w:r>
        <w:t>31</w:t>
      </w:r>
    </w:p>
    <w:p w14:paraId="2DCC3A2E" w14:textId="77777777" w:rsidR="00FA532A" w:rsidRDefault="00FA532A" w:rsidP="00FA532A"/>
    <w:p w14:paraId="0EE0D13A" w14:textId="77777777" w:rsidR="00FA532A" w:rsidRDefault="00FA532A" w:rsidP="00FA532A"/>
    <w:p w14:paraId="61C761BB"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38FD1D99" w14:textId="77777777" w:rsidR="00FA532A" w:rsidRDefault="00FA532A" w:rsidP="00FA532A"/>
    <w:p w14:paraId="6165482D" w14:textId="77777777" w:rsidR="00FA532A" w:rsidRDefault="00FA532A" w:rsidP="00FA532A"/>
    <w:p w14:paraId="058EDF23" w14:textId="77777777" w:rsidR="00FA532A" w:rsidRDefault="00FA532A" w:rsidP="00FA532A">
      <w:r>
        <w:t>€3,844,470.46</w:t>
      </w:r>
    </w:p>
    <w:p w14:paraId="5512EDB2" w14:textId="77777777" w:rsidR="00FA532A" w:rsidRDefault="00FA532A" w:rsidP="00FA532A"/>
    <w:p w14:paraId="5235B768" w14:textId="77777777" w:rsidR="00FA532A" w:rsidRDefault="00FA532A" w:rsidP="00FA532A"/>
    <w:p w14:paraId="71C9E047" w14:textId="77777777" w:rsidR="00FA532A" w:rsidRDefault="00FA532A" w:rsidP="00FA532A">
      <w:r>
        <w:t>0.9%</w:t>
      </w:r>
    </w:p>
    <w:p w14:paraId="68ADF947" w14:textId="77777777" w:rsidR="00FA532A" w:rsidRDefault="00FA532A" w:rsidP="00FA532A"/>
    <w:p w14:paraId="754111CD" w14:textId="77777777" w:rsidR="00FA532A" w:rsidRDefault="00FA532A" w:rsidP="00FA532A"/>
    <w:p w14:paraId="5C54CCB9" w14:textId="77777777" w:rsidR="00FA532A" w:rsidRDefault="00FA532A" w:rsidP="00FA532A">
      <w:r>
        <w:t>32</w:t>
      </w:r>
    </w:p>
    <w:p w14:paraId="3C3EBABC" w14:textId="77777777" w:rsidR="00FA532A" w:rsidRDefault="00FA532A" w:rsidP="00FA532A"/>
    <w:p w14:paraId="4D8E9CDB" w14:textId="77777777" w:rsidR="00FA532A" w:rsidRDefault="00FA532A" w:rsidP="00FA532A"/>
    <w:p w14:paraId="7324603D" w14:textId="77777777" w:rsidR="00FA532A" w:rsidRDefault="00FA532A" w:rsidP="00FA532A">
      <w:r>
        <w:t>NIDDA BONDCO GMBH</w:t>
      </w:r>
    </w:p>
    <w:p w14:paraId="558CE677" w14:textId="77777777" w:rsidR="00FA532A" w:rsidRDefault="00FA532A" w:rsidP="00FA532A"/>
    <w:p w14:paraId="19724910" w14:textId="77777777" w:rsidR="00FA532A" w:rsidRDefault="00FA532A" w:rsidP="00FA532A"/>
    <w:p w14:paraId="50699885" w14:textId="77777777" w:rsidR="00FA532A" w:rsidRDefault="00FA532A" w:rsidP="00FA532A">
      <w:r>
        <w:t>€3,837,837.84</w:t>
      </w:r>
    </w:p>
    <w:p w14:paraId="7E0CF882" w14:textId="77777777" w:rsidR="00FA532A" w:rsidRDefault="00FA532A" w:rsidP="00FA532A"/>
    <w:p w14:paraId="52A69D65" w14:textId="77777777" w:rsidR="00FA532A" w:rsidRDefault="00FA532A" w:rsidP="00FA532A"/>
    <w:p w14:paraId="5CF1036E" w14:textId="77777777" w:rsidR="00FA532A" w:rsidRDefault="00FA532A" w:rsidP="00FA532A">
      <w:r>
        <w:t>0.9%</w:t>
      </w:r>
    </w:p>
    <w:p w14:paraId="251D87B4" w14:textId="77777777" w:rsidR="00FA532A" w:rsidRDefault="00FA532A" w:rsidP="00FA532A"/>
    <w:p w14:paraId="78EBB7B7" w14:textId="77777777" w:rsidR="00FA532A" w:rsidRDefault="00FA532A" w:rsidP="00FA532A"/>
    <w:p w14:paraId="05F3D195" w14:textId="77777777" w:rsidR="00FA532A" w:rsidRDefault="00FA532A" w:rsidP="00FA532A">
      <w:r>
        <w:t>33</w:t>
      </w:r>
    </w:p>
    <w:p w14:paraId="75BBFC65" w14:textId="77777777" w:rsidR="00FA532A" w:rsidRDefault="00FA532A" w:rsidP="00FA532A"/>
    <w:p w14:paraId="47CEA288" w14:textId="77777777" w:rsidR="00FA532A" w:rsidRDefault="00FA532A" w:rsidP="00FA532A"/>
    <w:p w14:paraId="5D3E0E5A" w14:textId="77777777" w:rsidR="00FA532A" w:rsidRDefault="00FA532A" w:rsidP="00FA532A">
      <w:r>
        <w:t>SWISSPORT INVESTMENTS SA</w:t>
      </w:r>
    </w:p>
    <w:p w14:paraId="30B96F75" w14:textId="77777777" w:rsidR="00FA532A" w:rsidRDefault="00FA532A" w:rsidP="00FA532A"/>
    <w:p w14:paraId="54F5B066" w14:textId="77777777" w:rsidR="00FA532A" w:rsidRDefault="00FA532A" w:rsidP="00FA532A"/>
    <w:p w14:paraId="707D0B2C" w14:textId="77777777" w:rsidR="00FA532A" w:rsidRDefault="00FA532A" w:rsidP="00FA532A">
      <w:r>
        <w:t>€3,825,000.00</w:t>
      </w:r>
    </w:p>
    <w:p w14:paraId="08229A30" w14:textId="77777777" w:rsidR="00FA532A" w:rsidRDefault="00FA532A" w:rsidP="00FA532A"/>
    <w:p w14:paraId="3281D903" w14:textId="77777777" w:rsidR="00FA532A" w:rsidRDefault="00FA532A" w:rsidP="00FA532A"/>
    <w:p w14:paraId="3A6F1D0F" w14:textId="77777777" w:rsidR="00FA532A" w:rsidRDefault="00FA532A" w:rsidP="00FA532A">
      <w:r>
        <w:t>0.9%</w:t>
      </w:r>
    </w:p>
    <w:p w14:paraId="53BAA18A" w14:textId="77777777" w:rsidR="00FA532A" w:rsidRDefault="00FA532A" w:rsidP="00FA532A"/>
    <w:p w14:paraId="39D403D9" w14:textId="77777777" w:rsidR="00FA532A" w:rsidRDefault="00FA532A" w:rsidP="00FA532A"/>
    <w:p w14:paraId="15A47812" w14:textId="77777777" w:rsidR="00FA532A" w:rsidRDefault="00FA532A" w:rsidP="00FA532A">
      <w:r>
        <w:lastRenderedPageBreak/>
        <w:t>34</w:t>
      </w:r>
    </w:p>
    <w:p w14:paraId="619F1504" w14:textId="77777777" w:rsidR="00FA532A" w:rsidRDefault="00FA532A" w:rsidP="00FA532A"/>
    <w:p w14:paraId="2EF6296C" w14:textId="77777777" w:rsidR="00FA532A" w:rsidRDefault="00FA532A" w:rsidP="00FA532A"/>
    <w:p w14:paraId="349FEE73" w14:textId="77777777" w:rsidR="00FA532A" w:rsidRDefault="00FA532A" w:rsidP="00FA532A">
      <w:r>
        <w:t>Gardner Denver Inc</w:t>
      </w:r>
    </w:p>
    <w:p w14:paraId="768B7FED" w14:textId="77777777" w:rsidR="00FA532A" w:rsidRDefault="00FA532A" w:rsidP="00FA532A"/>
    <w:p w14:paraId="60B7923E" w14:textId="77777777" w:rsidR="00FA532A" w:rsidRDefault="00FA532A" w:rsidP="00FA532A"/>
    <w:p w14:paraId="7D724B22" w14:textId="77777777" w:rsidR="00FA532A" w:rsidRDefault="00FA532A" w:rsidP="00FA532A">
      <w:r>
        <w:t>€3,822,000.00</w:t>
      </w:r>
    </w:p>
    <w:p w14:paraId="24B945CC" w14:textId="77777777" w:rsidR="00FA532A" w:rsidRDefault="00FA532A" w:rsidP="00FA532A"/>
    <w:p w14:paraId="72B7730E" w14:textId="77777777" w:rsidR="00FA532A" w:rsidRDefault="00FA532A" w:rsidP="00FA532A"/>
    <w:p w14:paraId="02C5D906" w14:textId="77777777" w:rsidR="00FA532A" w:rsidRDefault="00FA532A" w:rsidP="00FA532A">
      <w:r>
        <w:t>0.9%</w:t>
      </w:r>
    </w:p>
    <w:p w14:paraId="7B23753F" w14:textId="77777777" w:rsidR="00FA532A" w:rsidRDefault="00FA532A" w:rsidP="00FA532A"/>
    <w:p w14:paraId="1A55E954" w14:textId="77777777" w:rsidR="00FA532A" w:rsidRDefault="00FA532A" w:rsidP="00FA532A"/>
    <w:p w14:paraId="6CE4F43C" w14:textId="77777777" w:rsidR="00FA532A" w:rsidRDefault="00FA532A" w:rsidP="00FA532A">
      <w:r>
        <w:t>35</w:t>
      </w:r>
    </w:p>
    <w:p w14:paraId="267A8EE5" w14:textId="77777777" w:rsidR="00FA532A" w:rsidRDefault="00FA532A" w:rsidP="00FA532A"/>
    <w:p w14:paraId="46C8ACA6" w14:textId="77777777" w:rsidR="00FA532A" w:rsidRDefault="00FA532A" w:rsidP="00FA532A"/>
    <w:p w14:paraId="1B9444C2" w14:textId="77777777" w:rsidR="00FA532A" w:rsidRDefault="00FA532A" w:rsidP="00FA532A">
      <w:r>
        <w:t xml:space="preserve">Oxea Holding </w:t>
      </w:r>
      <w:proofErr w:type="spellStart"/>
      <w:r>
        <w:t>Drei</w:t>
      </w:r>
      <w:proofErr w:type="spellEnd"/>
      <w:r>
        <w:t xml:space="preserve"> GmbH</w:t>
      </w:r>
    </w:p>
    <w:p w14:paraId="221E81E6" w14:textId="77777777" w:rsidR="00FA532A" w:rsidRDefault="00FA532A" w:rsidP="00FA532A"/>
    <w:p w14:paraId="076A099C" w14:textId="77777777" w:rsidR="00FA532A" w:rsidRDefault="00FA532A" w:rsidP="00FA532A"/>
    <w:p w14:paraId="09FF49DE" w14:textId="77777777" w:rsidR="00FA532A" w:rsidRDefault="00FA532A" w:rsidP="00FA532A">
      <w:r>
        <w:t>€3,800,000.00</w:t>
      </w:r>
    </w:p>
    <w:p w14:paraId="21C172DC" w14:textId="77777777" w:rsidR="00FA532A" w:rsidRDefault="00FA532A" w:rsidP="00FA532A"/>
    <w:p w14:paraId="15603804" w14:textId="77777777" w:rsidR="00FA532A" w:rsidRDefault="00FA532A" w:rsidP="00FA532A"/>
    <w:p w14:paraId="2751BFFB" w14:textId="77777777" w:rsidR="00FA532A" w:rsidRDefault="00FA532A" w:rsidP="00FA532A">
      <w:r>
        <w:t>0.9%</w:t>
      </w:r>
    </w:p>
    <w:p w14:paraId="063EC173" w14:textId="77777777" w:rsidR="00FA532A" w:rsidRDefault="00FA532A" w:rsidP="00FA532A"/>
    <w:p w14:paraId="30901446" w14:textId="77777777" w:rsidR="00FA532A" w:rsidRDefault="00FA532A" w:rsidP="00FA532A"/>
    <w:p w14:paraId="22667D73" w14:textId="77777777" w:rsidR="00FA532A" w:rsidRDefault="00FA532A" w:rsidP="00FA532A">
      <w:r>
        <w:t>36</w:t>
      </w:r>
    </w:p>
    <w:p w14:paraId="50E76B36" w14:textId="77777777" w:rsidR="00FA532A" w:rsidRDefault="00FA532A" w:rsidP="00FA532A"/>
    <w:p w14:paraId="5908C691" w14:textId="77777777" w:rsidR="00FA532A" w:rsidRDefault="00FA532A" w:rsidP="00FA532A"/>
    <w:p w14:paraId="40B67B3F" w14:textId="77777777" w:rsidR="00FA532A" w:rsidRDefault="00FA532A" w:rsidP="00FA532A">
      <w:proofErr w:type="spellStart"/>
      <w:r>
        <w:t>Corialis</w:t>
      </w:r>
      <w:proofErr w:type="spellEnd"/>
      <w:r>
        <w:t xml:space="preserve"> Group Limited</w:t>
      </w:r>
    </w:p>
    <w:p w14:paraId="33A3002C" w14:textId="77777777" w:rsidR="00FA532A" w:rsidRDefault="00FA532A" w:rsidP="00FA532A"/>
    <w:p w14:paraId="0F4A5B20" w14:textId="77777777" w:rsidR="00FA532A" w:rsidRDefault="00FA532A" w:rsidP="00FA532A"/>
    <w:p w14:paraId="32968483" w14:textId="77777777" w:rsidR="00FA532A" w:rsidRDefault="00FA532A" w:rsidP="00FA532A">
      <w:r>
        <w:t>€3,782,975.00</w:t>
      </w:r>
    </w:p>
    <w:p w14:paraId="53665DAC" w14:textId="77777777" w:rsidR="00FA532A" w:rsidRDefault="00FA532A" w:rsidP="00FA532A"/>
    <w:p w14:paraId="19245F49" w14:textId="77777777" w:rsidR="00FA532A" w:rsidRDefault="00FA532A" w:rsidP="00FA532A"/>
    <w:p w14:paraId="23683828" w14:textId="77777777" w:rsidR="00FA532A" w:rsidRDefault="00FA532A" w:rsidP="00FA532A">
      <w:r>
        <w:t>0.9%</w:t>
      </w:r>
    </w:p>
    <w:p w14:paraId="703F18B1" w14:textId="77777777" w:rsidR="00FA532A" w:rsidRDefault="00FA532A" w:rsidP="00FA532A"/>
    <w:p w14:paraId="3FA3270D" w14:textId="77777777" w:rsidR="00FA532A" w:rsidRDefault="00FA532A" w:rsidP="00FA532A"/>
    <w:p w14:paraId="711DF529" w14:textId="77777777" w:rsidR="00FA532A" w:rsidRDefault="00FA532A" w:rsidP="00FA532A">
      <w:r>
        <w:t>37</w:t>
      </w:r>
    </w:p>
    <w:p w14:paraId="25532520" w14:textId="77777777" w:rsidR="00FA532A" w:rsidRDefault="00FA532A" w:rsidP="00FA532A"/>
    <w:p w14:paraId="01C40097" w14:textId="77777777" w:rsidR="00FA532A" w:rsidRDefault="00FA532A" w:rsidP="00FA532A"/>
    <w:p w14:paraId="57574AAA" w14:textId="77777777" w:rsidR="00FA532A" w:rsidRDefault="00FA532A" w:rsidP="00FA532A">
      <w:r>
        <w:t>Diebold Nixdorf, Incorporated</w:t>
      </w:r>
    </w:p>
    <w:p w14:paraId="4AD8433C" w14:textId="77777777" w:rsidR="00FA532A" w:rsidRDefault="00FA532A" w:rsidP="00FA532A"/>
    <w:p w14:paraId="65983FB8" w14:textId="77777777" w:rsidR="00FA532A" w:rsidRDefault="00FA532A" w:rsidP="00FA532A"/>
    <w:p w14:paraId="1CD15767" w14:textId="77777777" w:rsidR="00FA532A" w:rsidRDefault="00FA532A" w:rsidP="00FA532A">
      <w:r>
        <w:t>€3,762,277.98</w:t>
      </w:r>
    </w:p>
    <w:p w14:paraId="2612D0ED" w14:textId="77777777" w:rsidR="00FA532A" w:rsidRDefault="00FA532A" w:rsidP="00FA532A"/>
    <w:p w14:paraId="3AE5EB04" w14:textId="77777777" w:rsidR="00FA532A" w:rsidRDefault="00FA532A" w:rsidP="00FA532A"/>
    <w:p w14:paraId="2175C6E8" w14:textId="77777777" w:rsidR="00FA532A" w:rsidRDefault="00FA532A" w:rsidP="00FA532A">
      <w:r>
        <w:t>0.9%</w:t>
      </w:r>
    </w:p>
    <w:p w14:paraId="3E5C6C93" w14:textId="77777777" w:rsidR="00FA532A" w:rsidRDefault="00FA532A" w:rsidP="00FA532A"/>
    <w:p w14:paraId="7ABE2960" w14:textId="77777777" w:rsidR="00FA532A" w:rsidRDefault="00FA532A" w:rsidP="00FA532A"/>
    <w:p w14:paraId="6C46503E" w14:textId="77777777" w:rsidR="00FA532A" w:rsidRDefault="00FA532A" w:rsidP="00FA532A">
      <w:r>
        <w:t>38</w:t>
      </w:r>
    </w:p>
    <w:p w14:paraId="60814AD7" w14:textId="77777777" w:rsidR="00FA532A" w:rsidRDefault="00FA532A" w:rsidP="00FA532A"/>
    <w:p w14:paraId="5B20FEBC" w14:textId="77777777" w:rsidR="00FA532A" w:rsidRDefault="00FA532A" w:rsidP="00FA532A"/>
    <w:p w14:paraId="1BD949F7" w14:textId="77777777" w:rsidR="00FA532A" w:rsidRDefault="00FA532A" w:rsidP="00FA532A">
      <w:r>
        <w:t>Reynolds Group Holdings Limited</w:t>
      </w:r>
    </w:p>
    <w:p w14:paraId="79F75022" w14:textId="77777777" w:rsidR="00FA532A" w:rsidRDefault="00FA532A" w:rsidP="00FA532A"/>
    <w:p w14:paraId="1FCA2C87" w14:textId="77777777" w:rsidR="00FA532A" w:rsidRDefault="00FA532A" w:rsidP="00FA532A"/>
    <w:p w14:paraId="2A1AFA68" w14:textId="77777777" w:rsidR="00FA532A" w:rsidRDefault="00FA532A" w:rsidP="00FA532A">
      <w:r>
        <w:t>€3,682,912.59</w:t>
      </w:r>
    </w:p>
    <w:p w14:paraId="68052692" w14:textId="77777777" w:rsidR="00FA532A" w:rsidRDefault="00FA532A" w:rsidP="00FA532A"/>
    <w:p w14:paraId="28A5911F" w14:textId="77777777" w:rsidR="00FA532A" w:rsidRDefault="00FA532A" w:rsidP="00FA532A"/>
    <w:p w14:paraId="72BD232E" w14:textId="77777777" w:rsidR="00FA532A" w:rsidRDefault="00FA532A" w:rsidP="00FA532A">
      <w:r>
        <w:t>0.9%</w:t>
      </w:r>
    </w:p>
    <w:p w14:paraId="5CFBA281" w14:textId="77777777" w:rsidR="00FA532A" w:rsidRDefault="00FA532A" w:rsidP="00FA532A"/>
    <w:p w14:paraId="3C962660" w14:textId="77777777" w:rsidR="00FA532A" w:rsidRDefault="00FA532A" w:rsidP="00FA532A"/>
    <w:p w14:paraId="674AFFD9" w14:textId="77777777" w:rsidR="00FA532A" w:rsidRDefault="00FA532A" w:rsidP="00FA532A">
      <w:r>
        <w:t>39</w:t>
      </w:r>
    </w:p>
    <w:p w14:paraId="434612E8" w14:textId="77777777" w:rsidR="00FA532A" w:rsidRDefault="00FA532A" w:rsidP="00FA532A"/>
    <w:p w14:paraId="72501769" w14:textId="77777777" w:rsidR="00FA532A" w:rsidRDefault="00FA532A" w:rsidP="00FA532A"/>
    <w:p w14:paraId="059EFBC7" w14:textId="77777777" w:rsidR="00FA532A" w:rsidRDefault="00FA532A" w:rsidP="00FA532A">
      <w:r>
        <w:t>House of HR NV</w:t>
      </w:r>
    </w:p>
    <w:p w14:paraId="3F2DB2AC" w14:textId="77777777" w:rsidR="00FA532A" w:rsidRDefault="00FA532A" w:rsidP="00FA532A"/>
    <w:p w14:paraId="572C3EDC" w14:textId="77777777" w:rsidR="00FA532A" w:rsidRDefault="00FA532A" w:rsidP="00FA532A"/>
    <w:p w14:paraId="5774579C" w14:textId="77777777" w:rsidR="00FA532A" w:rsidRDefault="00FA532A" w:rsidP="00FA532A">
      <w:r>
        <w:t>€3,500,000.00</w:t>
      </w:r>
    </w:p>
    <w:p w14:paraId="2551E5C6" w14:textId="77777777" w:rsidR="00FA532A" w:rsidRDefault="00FA532A" w:rsidP="00FA532A"/>
    <w:p w14:paraId="51E89832" w14:textId="77777777" w:rsidR="00FA532A" w:rsidRDefault="00FA532A" w:rsidP="00FA532A"/>
    <w:p w14:paraId="6323AA00" w14:textId="77777777" w:rsidR="00FA532A" w:rsidRDefault="00FA532A" w:rsidP="00FA532A">
      <w:r>
        <w:t>0.8%</w:t>
      </w:r>
    </w:p>
    <w:p w14:paraId="6A3DBB28" w14:textId="77777777" w:rsidR="00FA532A" w:rsidRDefault="00FA532A" w:rsidP="00FA532A"/>
    <w:p w14:paraId="5D41E2B8" w14:textId="77777777" w:rsidR="00FA532A" w:rsidRDefault="00FA532A" w:rsidP="00FA532A"/>
    <w:p w14:paraId="43A389FB" w14:textId="77777777" w:rsidR="00FA532A" w:rsidRDefault="00FA532A" w:rsidP="00FA532A">
      <w:r>
        <w:t>40</w:t>
      </w:r>
    </w:p>
    <w:p w14:paraId="73F1338E" w14:textId="77777777" w:rsidR="00FA532A" w:rsidRDefault="00FA532A" w:rsidP="00FA532A"/>
    <w:p w14:paraId="0753B278" w14:textId="77777777" w:rsidR="00FA532A" w:rsidRDefault="00FA532A" w:rsidP="00FA532A"/>
    <w:p w14:paraId="30F25E04"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5D0D90AD" w14:textId="77777777" w:rsidR="00FA532A" w:rsidRDefault="00FA532A" w:rsidP="00FA532A"/>
    <w:p w14:paraId="6C7412CA" w14:textId="77777777" w:rsidR="00FA532A" w:rsidRDefault="00FA532A" w:rsidP="00FA532A"/>
    <w:p w14:paraId="3C01B656" w14:textId="77777777" w:rsidR="00FA532A" w:rsidRDefault="00FA532A" w:rsidP="00FA532A">
      <w:r>
        <w:t>€3,428,571.43</w:t>
      </w:r>
    </w:p>
    <w:p w14:paraId="28BCCAE6" w14:textId="77777777" w:rsidR="00FA532A" w:rsidRDefault="00FA532A" w:rsidP="00FA532A"/>
    <w:p w14:paraId="6DC0A23C" w14:textId="77777777" w:rsidR="00FA532A" w:rsidRDefault="00FA532A" w:rsidP="00FA532A"/>
    <w:p w14:paraId="121CB8FB" w14:textId="77777777" w:rsidR="00FA532A" w:rsidRDefault="00FA532A" w:rsidP="00FA532A">
      <w:r>
        <w:t>0.8%</w:t>
      </w:r>
    </w:p>
    <w:p w14:paraId="72F13F49" w14:textId="77777777" w:rsidR="00FA532A" w:rsidRDefault="00FA532A" w:rsidP="00FA532A"/>
    <w:p w14:paraId="2C15C603" w14:textId="77777777" w:rsidR="00FA532A" w:rsidRDefault="00FA532A" w:rsidP="00FA532A"/>
    <w:p w14:paraId="5A5A298B" w14:textId="77777777" w:rsidR="00FA532A" w:rsidRDefault="00FA532A" w:rsidP="00FA532A">
      <w:r>
        <w:t>41</w:t>
      </w:r>
    </w:p>
    <w:p w14:paraId="4FF8AC23" w14:textId="77777777" w:rsidR="00FA532A" w:rsidRDefault="00FA532A" w:rsidP="00FA532A"/>
    <w:p w14:paraId="11F0911C" w14:textId="77777777" w:rsidR="00FA532A" w:rsidRDefault="00FA532A" w:rsidP="00FA532A"/>
    <w:p w14:paraId="54FBA335" w14:textId="77777777" w:rsidR="00FA532A" w:rsidRDefault="00FA532A" w:rsidP="00FA532A">
      <w:r>
        <w:lastRenderedPageBreak/>
        <w:t>Veritas US Inc.</w:t>
      </w:r>
    </w:p>
    <w:p w14:paraId="54B0FF65" w14:textId="77777777" w:rsidR="00FA532A" w:rsidRDefault="00FA532A" w:rsidP="00FA532A"/>
    <w:p w14:paraId="2542A90C" w14:textId="77777777" w:rsidR="00FA532A" w:rsidRDefault="00FA532A" w:rsidP="00FA532A"/>
    <w:p w14:paraId="095C05A8" w14:textId="77777777" w:rsidR="00FA532A" w:rsidRDefault="00FA532A" w:rsidP="00FA532A">
      <w:r>
        <w:t>€3,382,689.76</w:t>
      </w:r>
    </w:p>
    <w:p w14:paraId="2A51BEC5" w14:textId="77777777" w:rsidR="00FA532A" w:rsidRDefault="00FA532A" w:rsidP="00FA532A"/>
    <w:p w14:paraId="1D106303" w14:textId="77777777" w:rsidR="00FA532A" w:rsidRDefault="00FA532A" w:rsidP="00FA532A"/>
    <w:p w14:paraId="18B31C98" w14:textId="77777777" w:rsidR="00FA532A" w:rsidRDefault="00FA532A" w:rsidP="00FA532A">
      <w:r>
        <w:t>0.8%</w:t>
      </w:r>
    </w:p>
    <w:p w14:paraId="2A5CB708" w14:textId="77777777" w:rsidR="00FA532A" w:rsidRDefault="00FA532A" w:rsidP="00FA532A"/>
    <w:p w14:paraId="41E67025" w14:textId="77777777" w:rsidR="00FA532A" w:rsidRDefault="00FA532A" w:rsidP="00FA532A"/>
    <w:p w14:paraId="406904CC" w14:textId="77777777" w:rsidR="00FA532A" w:rsidRDefault="00FA532A" w:rsidP="00FA532A">
      <w:r>
        <w:t>42</w:t>
      </w:r>
    </w:p>
    <w:p w14:paraId="17E9D948" w14:textId="77777777" w:rsidR="00FA532A" w:rsidRDefault="00FA532A" w:rsidP="00FA532A"/>
    <w:p w14:paraId="01416A77" w14:textId="77777777" w:rsidR="00FA532A" w:rsidRDefault="00FA532A" w:rsidP="00FA532A"/>
    <w:p w14:paraId="459DF966" w14:textId="77777777" w:rsidR="00FA532A" w:rsidRDefault="00FA532A" w:rsidP="00FA532A">
      <w:r>
        <w:t>Solera, LLC</w:t>
      </w:r>
    </w:p>
    <w:p w14:paraId="5875914D" w14:textId="77777777" w:rsidR="00FA532A" w:rsidRDefault="00FA532A" w:rsidP="00FA532A"/>
    <w:p w14:paraId="315414B6" w14:textId="77777777" w:rsidR="00FA532A" w:rsidRDefault="00FA532A" w:rsidP="00FA532A"/>
    <w:p w14:paraId="01AB4683" w14:textId="77777777" w:rsidR="00FA532A" w:rsidRDefault="00FA532A" w:rsidP="00FA532A">
      <w:r>
        <w:t>€3,198,104.49</w:t>
      </w:r>
    </w:p>
    <w:p w14:paraId="22BCD281" w14:textId="77777777" w:rsidR="00FA532A" w:rsidRDefault="00FA532A" w:rsidP="00FA532A"/>
    <w:p w14:paraId="40E45A36" w14:textId="77777777" w:rsidR="00FA532A" w:rsidRDefault="00FA532A" w:rsidP="00FA532A"/>
    <w:p w14:paraId="13658EB4" w14:textId="77777777" w:rsidR="00FA532A" w:rsidRDefault="00FA532A" w:rsidP="00FA532A">
      <w:r>
        <w:t>0.7%</w:t>
      </w:r>
    </w:p>
    <w:p w14:paraId="3A205500" w14:textId="77777777" w:rsidR="00FA532A" w:rsidRDefault="00FA532A" w:rsidP="00FA532A"/>
    <w:p w14:paraId="0569B107" w14:textId="77777777" w:rsidR="00FA532A" w:rsidRDefault="00FA532A" w:rsidP="00FA532A"/>
    <w:p w14:paraId="42B90CB8" w14:textId="77777777" w:rsidR="00FA532A" w:rsidRDefault="00FA532A" w:rsidP="00FA532A">
      <w:r>
        <w:t>43</w:t>
      </w:r>
    </w:p>
    <w:p w14:paraId="5029CB01" w14:textId="77777777" w:rsidR="00FA532A" w:rsidRDefault="00FA532A" w:rsidP="00FA532A"/>
    <w:p w14:paraId="6E5DCF3C" w14:textId="77777777" w:rsidR="00FA532A" w:rsidRDefault="00FA532A" w:rsidP="00FA532A"/>
    <w:p w14:paraId="1FE423E4"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0E41954F" w14:textId="77777777" w:rsidR="00FA532A" w:rsidRDefault="00FA532A" w:rsidP="00FA532A"/>
    <w:p w14:paraId="0509A303" w14:textId="77777777" w:rsidR="00FA532A" w:rsidRDefault="00FA532A" w:rsidP="00FA532A"/>
    <w:p w14:paraId="5DBF5D1D" w14:textId="77777777" w:rsidR="00FA532A" w:rsidRDefault="00FA532A" w:rsidP="00FA532A">
      <w:r>
        <w:t>€3,190,411.66</w:t>
      </w:r>
    </w:p>
    <w:p w14:paraId="11641620" w14:textId="77777777" w:rsidR="00FA532A" w:rsidRDefault="00FA532A" w:rsidP="00FA532A"/>
    <w:p w14:paraId="47B19561" w14:textId="77777777" w:rsidR="00FA532A" w:rsidRDefault="00FA532A" w:rsidP="00FA532A"/>
    <w:p w14:paraId="02BC7638" w14:textId="77777777" w:rsidR="00FA532A" w:rsidRDefault="00FA532A" w:rsidP="00FA532A">
      <w:r>
        <w:t>0.7%</w:t>
      </w:r>
    </w:p>
    <w:p w14:paraId="130FFCDE" w14:textId="77777777" w:rsidR="00FA532A" w:rsidRDefault="00FA532A" w:rsidP="00FA532A"/>
    <w:p w14:paraId="67647ECE" w14:textId="77777777" w:rsidR="00FA532A" w:rsidRDefault="00FA532A" w:rsidP="00FA532A"/>
    <w:p w14:paraId="1561917C" w14:textId="77777777" w:rsidR="00FA532A" w:rsidRDefault="00FA532A" w:rsidP="00FA532A">
      <w:r>
        <w:t>44</w:t>
      </w:r>
    </w:p>
    <w:p w14:paraId="5B17040F" w14:textId="77777777" w:rsidR="00FA532A" w:rsidRDefault="00FA532A" w:rsidP="00FA532A"/>
    <w:p w14:paraId="1D038E44" w14:textId="77777777" w:rsidR="00FA532A" w:rsidRDefault="00FA532A" w:rsidP="00FA532A"/>
    <w:p w14:paraId="2C757FE0" w14:textId="77777777" w:rsidR="00FA532A" w:rsidRDefault="00FA532A" w:rsidP="00FA532A">
      <w:r>
        <w:t>Avast Software B.V.</w:t>
      </w:r>
    </w:p>
    <w:p w14:paraId="32B77E8E" w14:textId="77777777" w:rsidR="00FA532A" w:rsidRDefault="00FA532A" w:rsidP="00FA532A"/>
    <w:p w14:paraId="447EE0AE" w14:textId="77777777" w:rsidR="00FA532A" w:rsidRDefault="00FA532A" w:rsidP="00FA532A"/>
    <w:p w14:paraId="527E5DE8" w14:textId="77777777" w:rsidR="00FA532A" w:rsidRDefault="00FA532A" w:rsidP="00FA532A">
      <w:r>
        <w:t>€3,044,673.62</w:t>
      </w:r>
    </w:p>
    <w:p w14:paraId="54E5804C" w14:textId="77777777" w:rsidR="00FA532A" w:rsidRDefault="00FA532A" w:rsidP="00FA532A"/>
    <w:p w14:paraId="0377B67C" w14:textId="77777777" w:rsidR="00FA532A" w:rsidRDefault="00FA532A" w:rsidP="00FA532A"/>
    <w:p w14:paraId="22A0627B" w14:textId="77777777" w:rsidR="00FA532A" w:rsidRDefault="00FA532A" w:rsidP="00FA532A">
      <w:r>
        <w:t>0.7%</w:t>
      </w:r>
    </w:p>
    <w:p w14:paraId="7DEEBB55" w14:textId="77777777" w:rsidR="00FA532A" w:rsidRDefault="00FA532A" w:rsidP="00FA532A"/>
    <w:p w14:paraId="4A95A3FD" w14:textId="77777777" w:rsidR="00FA532A" w:rsidRDefault="00FA532A" w:rsidP="00FA532A"/>
    <w:p w14:paraId="69C10157" w14:textId="77777777" w:rsidR="00FA532A" w:rsidRDefault="00FA532A" w:rsidP="00FA532A">
      <w:r>
        <w:t>45</w:t>
      </w:r>
    </w:p>
    <w:p w14:paraId="2C5D5E0B" w14:textId="77777777" w:rsidR="00FA532A" w:rsidRDefault="00FA532A" w:rsidP="00FA532A"/>
    <w:p w14:paraId="14ED9401" w14:textId="77777777" w:rsidR="00FA532A" w:rsidRDefault="00FA532A" w:rsidP="00FA532A"/>
    <w:p w14:paraId="7953B331" w14:textId="77777777" w:rsidR="00FA532A" w:rsidRDefault="00FA532A" w:rsidP="00FA532A">
      <w:proofErr w:type="spellStart"/>
      <w:r>
        <w:t>Fintrax</w:t>
      </w:r>
      <w:proofErr w:type="spellEnd"/>
      <w:r>
        <w:t xml:space="preserve"> Group Holdings Limited</w:t>
      </w:r>
    </w:p>
    <w:p w14:paraId="1B0E4DEC" w14:textId="77777777" w:rsidR="00FA532A" w:rsidRDefault="00FA532A" w:rsidP="00FA532A"/>
    <w:p w14:paraId="0ED0189A" w14:textId="77777777" w:rsidR="00FA532A" w:rsidRDefault="00FA532A" w:rsidP="00FA532A"/>
    <w:p w14:paraId="604C7275" w14:textId="77777777" w:rsidR="00FA532A" w:rsidRDefault="00FA532A" w:rsidP="00FA532A">
      <w:r>
        <w:t>€3,000,000.01</w:t>
      </w:r>
    </w:p>
    <w:p w14:paraId="6FCFDA47" w14:textId="77777777" w:rsidR="00FA532A" w:rsidRDefault="00FA532A" w:rsidP="00FA532A"/>
    <w:p w14:paraId="13F5C597" w14:textId="77777777" w:rsidR="00FA532A" w:rsidRDefault="00FA532A" w:rsidP="00FA532A"/>
    <w:p w14:paraId="56A9E5A1" w14:textId="77777777" w:rsidR="00FA532A" w:rsidRDefault="00FA532A" w:rsidP="00FA532A">
      <w:r>
        <w:t>0.7%</w:t>
      </w:r>
    </w:p>
    <w:p w14:paraId="4EDB3F08" w14:textId="77777777" w:rsidR="00FA532A" w:rsidRDefault="00FA532A" w:rsidP="00FA532A"/>
    <w:p w14:paraId="4C0E052D" w14:textId="77777777" w:rsidR="00FA532A" w:rsidRDefault="00FA532A" w:rsidP="00FA532A"/>
    <w:p w14:paraId="50E95F12" w14:textId="77777777" w:rsidR="00FA532A" w:rsidRDefault="00FA532A" w:rsidP="00FA532A">
      <w:r>
        <w:t>46</w:t>
      </w:r>
    </w:p>
    <w:p w14:paraId="23F11992" w14:textId="77777777" w:rsidR="00FA532A" w:rsidRDefault="00FA532A" w:rsidP="00FA532A"/>
    <w:p w14:paraId="736EBC52" w14:textId="77777777" w:rsidR="00FA532A" w:rsidRDefault="00FA532A" w:rsidP="00FA532A"/>
    <w:p w14:paraId="7A3B7E29" w14:textId="77777777" w:rsidR="00FA532A" w:rsidRDefault="00FA532A" w:rsidP="00FA532A">
      <w:r>
        <w:t xml:space="preserve">AI Robin </w:t>
      </w:r>
      <w:proofErr w:type="spellStart"/>
      <w:r>
        <w:t>Finco</w:t>
      </w:r>
      <w:proofErr w:type="spellEnd"/>
      <w:r>
        <w:t xml:space="preserve"> Limited</w:t>
      </w:r>
    </w:p>
    <w:p w14:paraId="5763EC25" w14:textId="77777777" w:rsidR="00FA532A" w:rsidRDefault="00FA532A" w:rsidP="00FA532A"/>
    <w:p w14:paraId="2F672E05" w14:textId="77777777" w:rsidR="00FA532A" w:rsidRDefault="00FA532A" w:rsidP="00FA532A"/>
    <w:p w14:paraId="245D42D8" w14:textId="77777777" w:rsidR="00FA532A" w:rsidRDefault="00FA532A" w:rsidP="00FA532A">
      <w:r>
        <w:t>€3,000,000.00</w:t>
      </w:r>
    </w:p>
    <w:p w14:paraId="28DA27D2" w14:textId="77777777" w:rsidR="00FA532A" w:rsidRDefault="00FA532A" w:rsidP="00FA532A"/>
    <w:p w14:paraId="5436647A" w14:textId="77777777" w:rsidR="00FA532A" w:rsidRDefault="00FA532A" w:rsidP="00FA532A"/>
    <w:p w14:paraId="45B97735" w14:textId="77777777" w:rsidR="00FA532A" w:rsidRDefault="00FA532A" w:rsidP="00FA532A">
      <w:r>
        <w:t>0.7%</w:t>
      </w:r>
    </w:p>
    <w:p w14:paraId="771F12C1" w14:textId="77777777" w:rsidR="00FA532A" w:rsidRDefault="00FA532A" w:rsidP="00FA532A"/>
    <w:p w14:paraId="7E1F6288" w14:textId="77777777" w:rsidR="00FA532A" w:rsidRDefault="00FA532A" w:rsidP="00FA532A"/>
    <w:p w14:paraId="1513F551" w14:textId="77777777" w:rsidR="00FA532A" w:rsidRDefault="00FA532A" w:rsidP="00FA532A">
      <w:r>
        <w:t>47</w:t>
      </w:r>
    </w:p>
    <w:p w14:paraId="39B6EC48" w14:textId="77777777" w:rsidR="00FA532A" w:rsidRDefault="00FA532A" w:rsidP="00FA532A"/>
    <w:p w14:paraId="3993676A" w14:textId="77777777" w:rsidR="00FA532A" w:rsidRDefault="00FA532A" w:rsidP="00FA532A"/>
    <w:p w14:paraId="66F31E81" w14:textId="77777777" w:rsidR="00FA532A" w:rsidRDefault="00FA532A" w:rsidP="00FA532A">
      <w:r>
        <w:t>All3Media Intermediate Ltd</w:t>
      </w:r>
    </w:p>
    <w:p w14:paraId="17E62244" w14:textId="77777777" w:rsidR="00FA532A" w:rsidRDefault="00FA532A" w:rsidP="00FA532A"/>
    <w:p w14:paraId="72BD57A7" w14:textId="77777777" w:rsidR="00FA532A" w:rsidRDefault="00FA532A" w:rsidP="00FA532A"/>
    <w:p w14:paraId="64D89069" w14:textId="77777777" w:rsidR="00FA532A" w:rsidRDefault="00FA532A" w:rsidP="00FA532A">
      <w:r>
        <w:t>€3,000,000.00</w:t>
      </w:r>
    </w:p>
    <w:p w14:paraId="6328F7F7" w14:textId="77777777" w:rsidR="00FA532A" w:rsidRDefault="00FA532A" w:rsidP="00FA532A"/>
    <w:p w14:paraId="35BDA72E" w14:textId="77777777" w:rsidR="00FA532A" w:rsidRDefault="00FA532A" w:rsidP="00FA532A"/>
    <w:p w14:paraId="47C3717E" w14:textId="77777777" w:rsidR="00FA532A" w:rsidRDefault="00FA532A" w:rsidP="00FA532A">
      <w:r>
        <w:t>0.7%</w:t>
      </w:r>
    </w:p>
    <w:p w14:paraId="2FE5CA30" w14:textId="77777777" w:rsidR="00FA532A" w:rsidRDefault="00FA532A" w:rsidP="00FA532A"/>
    <w:p w14:paraId="1D8A5DFE" w14:textId="77777777" w:rsidR="00FA532A" w:rsidRDefault="00FA532A" w:rsidP="00FA532A"/>
    <w:p w14:paraId="6044A8D8" w14:textId="77777777" w:rsidR="00FA532A" w:rsidRDefault="00FA532A" w:rsidP="00FA532A">
      <w:r>
        <w:t>48</w:t>
      </w:r>
    </w:p>
    <w:p w14:paraId="450E62ED" w14:textId="77777777" w:rsidR="00FA532A" w:rsidRDefault="00FA532A" w:rsidP="00FA532A"/>
    <w:p w14:paraId="53F5EC9F" w14:textId="77777777" w:rsidR="00FA532A" w:rsidRDefault="00FA532A" w:rsidP="00FA532A"/>
    <w:p w14:paraId="1C837764" w14:textId="77777777" w:rsidR="00FA532A" w:rsidRDefault="00FA532A" w:rsidP="00FA532A">
      <w:proofErr w:type="spellStart"/>
      <w:r>
        <w:t>Comexposium</w:t>
      </w:r>
      <w:proofErr w:type="spellEnd"/>
    </w:p>
    <w:p w14:paraId="7A87F2D1" w14:textId="77777777" w:rsidR="00FA532A" w:rsidRDefault="00FA532A" w:rsidP="00FA532A"/>
    <w:p w14:paraId="4C7B44AB" w14:textId="77777777" w:rsidR="00FA532A" w:rsidRDefault="00FA532A" w:rsidP="00FA532A"/>
    <w:p w14:paraId="300640FE" w14:textId="77777777" w:rsidR="00FA532A" w:rsidRDefault="00FA532A" w:rsidP="00FA532A">
      <w:r>
        <w:lastRenderedPageBreak/>
        <w:t>€3,000,000.00</w:t>
      </w:r>
    </w:p>
    <w:p w14:paraId="7AF82730" w14:textId="77777777" w:rsidR="00FA532A" w:rsidRDefault="00FA532A" w:rsidP="00FA532A"/>
    <w:p w14:paraId="1D045141" w14:textId="77777777" w:rsidR="00FA532A" w:rsidRDefault="00FA532A" w:rsidP="00FA532A"/>
    <w:p w14:paraId="49ADE4FB" w14:textId="77777777" w:rsidR="00FA532A" w:rsidRDefault="00FA532A" w:rsidP="00FA532A">
      <w:r>
        <w:t>0.7%</w:t>
      </w:r>
    </w:p>
    <w:p w14:paraId="2F365E21" w14:textId="77777777" w:rsidR="00FA532A" w:rsidRDefault="00FA532A" w:rsidP="00FA532A"/>
    <w:p w14:paraId="53C5F5DF" w14:textId="77777777" w:rsidR="00FA532A" w:rsidRDefault="00FA532A" w:rsidP="00FA532A"/>
    <w:p w14:paraId="6C765CB4" w14:textId="77777777" w:rsidR="00FA532A" w:rsidRDefault="00FA532A" w:rsidP="00FA532A">
      <w:r>
        <w:t>49</w:t>
      </w:r>
    </w:p>
    <w:p w14:paraId="13CF466D" w14:textId="77777777" w:rsidR="00FA532A" w:rsidRDefault="00FA532A" w:rsidP="00FA532A"/>
    <w:p w14:paraId="11CD7FC5" w14:textId="77777777" w:rsidR="00FA532A" w:rsidRDefault="00FA532A" w:rsidP="00FA532A"/>
    <w:p w14:paraId="13AB5693"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2F250D1C" w14:textId="77777777" w:rsidR="00FA532A" w:rsidRDefault="00FA532A" w:rsidP="00FA532A"/>
    <w:p w14:paraId="3B74BE7E" w14:textId="77777777" w:rsidR="00FA532A" w:rsidRDefault="00FA532A" w:rsidP="00FA532A"/>
    <w:p w14:paraId="08BCC104" w14:textId="77777777" w:rsidR="00FA532A" w:rsidRDefault="00FA532A" w:rsidP="00FA532A">
      <w:r>
        <w:t>€3,000,000.00</w:t>
      </w:r>
    </w:p>
    <w:p w14:paraId="4C4576BE" w14:textId="77777777" w:rsidR="00FA532A" w:rsidRDefault="00FA532A" w:rsidP="00FA532A"/>
    <w:p w14:paraId="1FE92B05" w14:textId="77777777" w:rsidR="00FA532A" w:rsidRDefault="00FA532A" w:rsidP="00FA532A"/>
    <w:p w14:paraId="4F242A0B" w14:textId="77777777" w:rsidR="00FA532A" w:rsidRDefault="00FA532A" w:rsidP="00FA532A">
      <w:r>
        <w:t>0.7%</w:t>
      </w:r>
    </w:p>
    <w:p w14:paraId="396DCFEC" w14:textId="77777777" w:rsidR="00FA532A" w:rsidRDefault="00FA532A" w:rsidP="00FA532A"/>
    <w:p w14:paraId="44CE681A" w14:textId="77777777" w:rsidR="00FA532A" w:rsidRDefault="00FA532A" w:rsidP="00FA532A"/>
    <w:p w14:paraId="3D7C7F58" w14:textId="77777777" w:rsidR="00FA532A" w:rsidRDefault="00FA532A" w:rsidP="00FA532A">
      <w:r>
        <w:t>50</w:t>
      </w:r>
    </w:p>
    <w:p w14:paraId="6C2E1AE6" w14:textId="77777777" w:rsidR="00FA532A" w:rsidRDefault="00FA532A" w:rsidP="00FA532A"/>
    <w:p w14:paraId="3FCAD1C8" w14:textId="77777777" w:rsidR="00FA532A" w:rsidRDefault="00FA532A" w:rsidP="00FA532A"/>
    <w:p w14:paraId="62DEB29B" w14:textId="77777777" w:rsidR="00FA532A" w:rsidRDefault="00FA532A" w:rsidP="00FA532A">
      <w:r>
        <w:t>Quimper AB</w:t>
      </w:r>
    </w:p>
    <w:p w14:paraId="1476D30E" w14:textId="77777777" w:rsidR="00FA532A" w:rsidRDefault="00FA532A" w:rsidP="00FA532A"/>
    <w:p w14:paraId="2D8B8565" w14:textId="77777777" w:rsidR="00FA532A" w:rsidRDefault="00FA532A" w:rsidP="00FA532A"/>
    <w:p w14:paraId="5C894E34" w14:textId="77777777" w:rsidR="00FA532A" w:rsidRDefault="00FA532A" w:rsidP="00FA532A">
      <w:r>
        <w:t>€3,000,000.00</w:t>
      </w:r>
    </w:p>
    <w:p w14:paraId="1A8A0AEB" w14:textId="77777777" w:rsidR="00FA532A" w:rsidRDefault="00FA532A" w:rsidP="00FA532A"/>
    <w:p w14:paraId="3CD18DAC" w14:textId="77777777" w:rsidR="00FA532A" w:rsidRDefault="00FA532A" w:rsidP="00FA532A"/>
    <w:p w14:paraId="4E34D115" w14:textId="77777777" w:rsidR="00FA532A" w:rsidRDefault="00FA532A" w:rsidP="00FA532A">
      <w:r>
        <w:t>0.7%</w:t>
      </w:r>
    </w:p>
    <w:p w14:paraId="5B45E50C" w14:textId="77777777" w:rsidR="00FA532A" w:rsidRDefault="00FA532A" w:rsidP="00FA532A"/>
    <w:p w14:paraId="2370F612" w14:textId="77777777" w:rsidR="00FA532A" w:rsidRDefault="00FA532A" w:rsidP="00FA532A"/>
    <w:p w14:paraId="3F9CDBEB" w14:textId="77777777" w:rsidR="00FA532A" w:rsidRDefault="00FA532A" w:rsidP="00FA532A">
      <w:r>
        <w:t>51</w:t>
      </w:r>
    </w:p>
    <w:p w14:paraId="7FAD95DE" w14:textId="77777777" w:rsidR="00FA532A" w:rsidRDefault="00FA532A" w:rsidP="00FA532A"/>
    <w:p w14:paraId="415B5B23" w14:textId="77777777" w:rsidR="00FA532A" w:rsidRDefault="00FA532A" w:rsidP="00FA532A"/>
    <w:p w14:paraId="68C4205C" w14:textId="77777777" w:rsidR="00FA532A" w:rsidRDefault="00FA532A" w:rsidP="00FA532A">
      <w:r>
        <w:t>SYNLAB BONDCO PLC</w:t>
      </w:r>
    </w:p>
    <w:p w14:paraId="471A50AC" w14:textId="77777777" w:rsidR="00FA532A" w:rsidRDefault="00FA532A" w:rsidP="00FA532A"/>
    <w:p w14:paraId="5795BBDC" w14:textId="77777777" w:rsidR="00FA532A" w:rsidRDefault="00FA532A" w:rsidP="00FA532A"/>
    <w:p w14:paraId="2654DDE9" w14:textId="77777777" w:rsidR="00FA532A" w:rsidRDefault="00FA532A" w:rsidP="00FA532A">
      <w:r>
        <w:t>€3,000,000.00</w:t>
      </w:r>
    </w:p>
    <w:p w14:paraId="20D1F835" w14:textId="77777777" w:rsidR="00FA532A" w:rsidRDefault="00FA532A" w:rsidP="00FA532A"/>
    <w:p w14:paraId="322BC473" w14:textId="77777777" w:rsidR="00FA532A" w:rsidRDefault="00FA532A" w:rsidP="00FA532A"/>
    <w:p w14:paraId="541C3649" w14:textId="77777777" w:rsidR="00FA532A" w:rsidRDefault="00FA532A" w:rsidP="00FA532A">
      <w:r>
        <w:t>0.7%</w:t>
      </w:r>
    </w:p>
    <w:p w14:paraId="595B656F" w14:textId="77777777" w:rsidR="00FA532A" w:rsidRDefault="00FA532A" w:rsidP="00FA532A"/>
    <w:p w14:paraId="224F4824" w14:textId="77777777" w:rsidR="00FA532A" w:rsidRDefault="00FA532A" w:rsidP="00FA532A"/>
    <w:p w14:paraId="568F475F" w14:textId="77777777" w:rsidR="00FA532A" w:rsidRDefault="00FA532A" w:rsidP="00FA532A">
      <w:r>
        <w:t>52</w:t>
      </w:r>
    </w:p>
    <w:p w14:paraId="51B1ED7D" w14:textId="77777777" w:rsidR="00FA532A" w:rsidRDefault="00FA532A" w:rsidP="00FA532A"/>
    <w:p w14:paraId="31F0B66B" w14:textId="77777777" w:rsidR="00FA532A" w:rsidRDefault="00FA532A" w:rsidP="00FA532A"/>
    <w:p w14:paraId="7A92F0D2"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722DB334" w14:textId="77777777" w:rsidR="00FA532A" w:rsidRDefault="00FA532A" w:rsidP="00FA532A"/>
    <w:p w14:paraId="5E40C91A" w14:textId="77777777" w:rsidR="00FA532A" w:rsidRDefault="00FA532A" w:rsidP="00FA532A"/>
    <w:p w14:paraId="766FC3FB" w14:textId="77777777" w:rsidR="00FA532A" w:rsidRDefault="00FA532A" w:rsidP="00FA532A">
      <w:r>
        <w:t>€3,000,000.00</w:t>
      </w:r>
    </w:p>
    <w:p w14:paraId="38BE76B6" w14:textId="77777777" w:rsidR="00FA532A" w:rsidRDefault="00FA532A" w:rsidP="00FA532A"/>
    <w:p w14:paraId="7DDCE7C6" w14:textId="77777777" w:rsidR="00FA532A" w:rsidRDefault="00FA532A" w:rsidP="00FA532A"/>
    <w:p w14:paraId="1EB497F5" w14:textId="77777777" w:rsidR="00FA532A" w:rsidRDefault="00FA532A" w:rsidP="00FA532A">
      <w:r>
        <w:t>0.7%</w:t>
      </w:r>
    </w:p>
    <w:p w14:paraId="113663C1" w14:textId="77777777" w:rsidR="00FA532A" w:rsidRDefault="00FA532A" w:rsidP="00FA532A"/>
    <w:p w14:paraId="6E9D9D1B" w14:textId="77777777" w:rsidR="00FA532A" w:rsidRDefault="00FA532A" w:rsidP="00FA532A"/>
    <w:p w14:paraId="2FA10547" w14:textId="77777777" w:rsidR="00FA532A" w:rsidRDefault="00FA532A" w:rsidP="00FA532A">
      <w:r>
        <w:t>53</w:t>
      </w:r>
    </w:p>
    <w:p w14:paraId="4F5440FF" w14:textId="77777777" w:rsidR="00FA532A" w:rsidRDefault="00FA532A" w:rsidP="00FA532A"/>
    <w:p w14:paraId="6E4E460F" w14:textId="77777777" w:rsidR="00FA532A" w:rsidRDefault="00FA532A" w:rsidP="00FA532A"/>
    <w:p w14:paraId="4BE29BF8" w14:textId="77777777" w:rsidR="00FA532A" w:rsidRDefault="00FA532A" w:rsidP="00FA532A">
      <w:r>
        <w:t xml:space="preserve">PCF </w:t>
      </w:r>
      <w:proofErr w:type="spellStart"/>
      <w:r>
        <w:t>Gmbh</w:t>
      </w:r>
      <w:proofErr w:type="spellEnd"/>
    </w:p>
    <w:p w14:paraId="4F864FEF" w14:textId="77777777" w:rsidR="00FA532A" w:rsidRDefault="00FA532A" w:rsidP="00FA532A"/>
    <w:p w14:paraId="6EB571AB" w14:textId="77777777" w:rsidR="00FA532A" w:rsidRDefault="00FA532A" w:rsidP="00FA532A"/>
    <w:p w14:paraId="41D691E6" w14:textId="77777777" w:rsidR="00FA532A" w:rsidRDefault="00FA532A" w:rsidP="00FA532A">
      <w:r>
        <w:t>€3,000,000.00</w:t>
      </w:r>
    </w:p>
    <w:p w14:paraId="5FA80A3B" w14:textId="77777777" w:rsidR="00FA532A" w:rsidRDefault="00FA532A" w:rsidP="00FA532A"/>
    <w:p w14:paraId="4C9D65EE" w14:textId="77777777" w:rsidR="00FA532A" w:rsidRDefault="00FA532A" w:rsidP="00FA532A"/>
    <w:p w14:paraId="4D5C35E6" w14:textId="77777777" w:rsidR="00FA532A" w:rsidRDefault="00FA532A" w:rsidP="00FA532A">
      <w:r>
        <w:t>0.7%</w:t>
      </w:r>
    </w:p>
    <w:p w14:paraId="658C9B9C" w14:textId="77777777" w:rsidR="00FA532A" w:rsidRDefault="00FA532A" w:rsidP="00FA532A"/>
    <w:p w14:paraId="5E3A8E74" w14:textId="77777777" w:rsidR="00FA532A" w:rsidRDefault="00FA532A" w:rsidP="00FA532A"/>
    <w:p w14:paraId="0777EFBB" w14:textId="77777777" w:rsidR="00FA532A" w:rsidRDefault="00FA532A" w:rsidP="00FA532A">
      <w:r>
        <w:t>54</w:t>
      </w:r>
    </w:p>
    <w:p w14:paraId="1F348884" w14:textId="77777777" w:rsidR="00FA532A" w:rsidRDefault="00FA532A" w:rsidP="00FA532A"/>
    <w:p w14:paraId="3D65F08B" w14:textId="77777777" w:rsidR="00FA532A" w:rsidRDefault="00FA532A" w:rsidP="00FA532A"/>
    <w:p w14:paraId="0AC9CE01" w14:textId="77777777" w:rsidR="00FA532A" w:rsidRDefault="00FA532A" w:rsidP="00FA532A">
      <w:r>
        <w:t>NEWCO SAB MIDCO SASU</w:t>
      </w:r>
    </w:p>
    <w:p w14:paraId="7AF0B71B" w14:textId="77777777" w:rsidR="00FA532A" w:rsidRDefault="00FA532A" w:rsidP="00FA532A"/>
    <w:p w14:paraId="7FAD703B" w14:textId="77777777" w:rsidR="00FA532A" w:rsidRDefault="00FA532A" w:rsidP="00FA532A"/>
    <w:p w14:paraId="3BB77727" w14:textId="77777777" w:rsidR="00FA532A" w:rsidRDefault="00FA532A" w:rsidP="00FA532A">
      <w:r>
        <w:t>€3,000,000.00</w:t>
      </w:r>
    </w:p>
    <w:p w14:paraId="0862E66B" w14:textId="77777777" w:rsidR="00FA532A" w:rsidRDefault="00FA532A" w:rsidP="00FA532A"/>
    <w:p w14:paraId="552E42C7" w14:textId="77777777" w:rsidR="00FA532A" w:rsidRDefault="00FA532A" w:rsidP="00FA532A"/>
    <w:p w14:paraId="6AC4B710" w14:textId="77777777" w:rsidR="00FA532A" w:rsidRDefault="00FA532A" w:rsidP="00FA532A">
      <w:r>
        <w:t>0.7%</w:t>
      </w:r>
    </w:p>
    <w:p w14:paraId="17AFDACC" w14:textId="77777777" w:rsidR="00FA532A" w:rsidRDefault="00FA532A" w:rsidP="00FA532A"/>
    <w:p w14:paraId="506992DC" w14:textId="77777777" w:rsidR="00FA532A" w:rsidRDefault="00FA532A" w:rsidP="00FA532A"/>
    <w:p w14:paraId="7D33D816" w14:textId="77777777" w:rsidR="00FA532A" w:rsidRDefault="00FA532A" w:rsidP="00FA532A"/>
    <w:p w14:paraId="48F5BFD9" w14:textId="77777777" w:rsidR="00FA532A" w:rsidRDefault="00FA532A" w:rsidP="00FA532A"/>
    <w:p w14:paraId="16CDCB6A" w14:textId="77777777" w:rsidR="00FA532A" w:rsidRDefault="00FA532A" w:rsidP="00FA532A"/>
    <w:p w14:paraId="70016457" w14:textId="77777777" w:rsidR="00FA532A" w:rsidRDefault="00FA532A" w:rsidP="00FA532A"/>
    <w:p w14:paraId="00735EB6" w14:textId="77777777" w:rsidR="00FA532A" w:rsidRDefault="00FA532A" w:rsidP="00FA532A">
      <w:r>
        <w:t>Rank</w:t>
      </w:r>
    </w:p>
    <w:p w14:paraId="65051E64" w14:textId="77777777" w:rsidR="00FA532A" w:rsidRDefault="00FA532A" w:rsidP="00FA532A"/>
    <w:p w14:paraId="106BDDF7" w14:textId="77777777" w:rsidR="00FA532A" w:rsidRDefault="00FA532A" w:rsidP="00FA532A">
      <w:r>
        <w:t>Obligor Name</w:t>
      </w:r>
    </w:p>
    <w:p w14:paraId="152F006F" w14:textId="77777777" w:rsidR="00FA532A" w:rsidRDefault="00FA532A" w:rsidP="00FA532A"/>
    <w:p w14:paraId="4730628A" w14:textId="77777777" w:rsidR="00FA532A" w:rsidRDefault="00FA532A" w:rsidP="00FA532A"/>
    <w:p w14:paraId="26411529" w14:textId="77777777" w:rsidR="00FA532A" w:rsidRDefault="00FA532A" w:rsidP="00FA532A">
      <w:r>
        <w:lastRenderedPageBreak/>
        <w:t>Principal Balance</w:t>
      </w:r>
    </w:p>
    <w:p w14:paraId="29D5953F" w14:textId="77777777" w:rsidR="00FA532A" w:rsidRDefault="00FA532A" w:rsidP="00FA532A"/>
    <w:p w14:paraId="01CB5314" w14:textId="77777777" w:rsidR="00FA532A" w:rsidRDefault="00FA532A" w:rsidP="00FA532A">
      <w:r>
        <w:t xml:space="preserve">% </w:t>
      </w:r>
      <w:proofErr w:type="gramStart"/>
      <w:r>
        <w:t>of</w:t>
      </w:r>
      <w:proofErr w:type="gramEnd"/>
      <w:r>
        <w:t xml:space="preserve"> Collateral Principal</w:t>
      </w:r>
    </w:p>
    <w:p w14:paraId="703EDACA" w14:textId="77777777" w:rsidR="00FA532A" w:rsidRDefault="00FA532A" w:rsidP="00FA532A">
      <w:r>
        <w:t>Amount</w:t>
      </w:r>
    </w:p>
    <w:p w14:paraId="365C5DE3" w14:textId="77777777" w:rsidR="00FA532A" w:rsidRDefault="00FA532A" w:rsidP="00FA532A"/>
    <w:p w14:paraId="108AAA9B" w14:textId="77777777" w:rsidR="00FA532A" w:rsidRDefault="00FA532A" w:rsidP="00FA532A"/>
    <w:p w14:paraId="32BFA752" w14:textId="77777777" w:rsidR="00FA532A" w:rsidRDefault="00FA532A" w:rsidP="00FA532A">
      <w:r>
        <w:t>55</w:t>
      </w:r>
    </w:p>
    <w:p w14:paraId="7D82B24D" w14:textId="77777777" w:rsidR="00FA532A" w:rsidRDefault="00FA532A" w:rsidP="00FA532A"/>
    <w:p w14:paraId="19FF390C" w14:textId="77777777" w:rsidR="00FA532A" w:rsidRDefault="00FA532A" w:rsidP="00FA532A"/>
    <w:p w14:paraId="6F3C4B9C" w14:textId="77777777" w:rsidR="00FA532A" w:rsidRDefault="00FA532A" w:rsidP="00FA532A">
      <w:r>
        <w:t>NEP/NCP Holdco, Inc</w:t>
      </w:r>
    </w:p>
    <w:p w14:paraId="772DA019" w14:textId="77777777" w:rsidR="00FA532A" w:rsidRDefault="00FA532A" w:rsidP="00FA532A"/>
    <w:p w14:paraId="2C63C5CF" w14:textId="77777777" w:rsidR="00FA532A" w:rsidRDefault="00FA532A" w:rsidP="00FA532A"/>
    <w:p w14:paraId="0AA8713E" w14:textId="77777777" w:rsidR="00FA532A" w:rsidRDefault="00FA532A" w:rsidP="00FA532A">
      <w:r>
        <w:t>€2,977,500.00</w:t>
      </w:r>
    </w:p>
    <w:p w14:paraId="7B0CFF3B" w14:textId="77777777" w:rsidR="00FA532A" w:rsidRDefault="00FA532A" w:rsidP="00FA532A"/>
    <w:p w14:paraId="3CA884FA" w14:textId="77777777" w:rsidR="00FA532A" w:rsidRDefault="00FA532A" w:rsidP="00FA532A"/>
    <w:p w14:paraId="28023F1E" w14:textId="77777777" w:rsidR="00FA532A" w:rsidRDefault="00FA532A" w:rsidP="00FA532A">
      <w:r>
        <w:t>0.7%</w:t>
      </w:r>
    </w:p>
    <w:p w14:paraId="793C22A2" w14:textId="77777777" w:rsidR="00FA532A" w:rsidRDefault="00FA532A" w:rsidP="00FA532A"/>
    <w:p w14:paraId="13099EA9" w14:textId="77777777" w:rsidR="00FA532A" w:rsidRDefault="00FA532A" w:rsidP="00FA532A"/>
    <w:p w14:paraId="73186BF8" w14:textId="77777777" w:rsidR="00FA532A" w:rsidRDefault="00FA532A" w:rsidP="00FA532A">
      <w:r>
        <w:t>56</w:t>
      </w:r>
    </w:p>
    <w:p w14:paraId="0AF2FA3D" w14:textId="77777777" w:rsidR="00FA532A" w:rsidRDefault="00FA532A" w:rsidP="00FA532A"/>
    <w:p w14:paraId="2676B46D" w14:textId="77777777" w:rsidR="00FA532A" w:rsidRDefault="00FA532A" w:rsidP="00FA532A"/>
    <w:p w14:paraId="32F49144" w14:textId="77777777" w:rsidR="00FA532A" w:rsidRDefault="00FA532A" w:rsidP="00FA532A">
      <w:proofErr w:type="spellStart"/>
      <w:r>
        <w:t>Stiphout</w:t>
      </w:r>
      <w:proofErr w:type="spellEnd"/>
      <w:r>
        <w:t xml:space="preserve"> Finance LLC</w:t>
      </w:r>
    </w:p>
    <w:p w14:paraId="6B75A51C" w14:textId="77777777" w:rsidR="00FA532A" w:rsidRDefault="00FA532A" w:rsidP="00FA532A"/>
    <w:p w14:paraId="1B4C00FC" w14:textId="77777777" w:rsidR="00FA532A" w:rsidRDefault="00FA532A" w:rsidP="00FA532A"/>
    <w:p w14:paraId="4DCE86E8" w14:textId="77777777" w:rsidR="00FA532A" w:rsidRDefault="00FA532A" w:rsidP="00FA532A">
      <w:r>
        <w:t>€2,909,092.96</w:t>
      </w:r>
    </w:p>
    <w:p w14:paraId="071A5770" w14:textId="77777777" w:rsidR="00FA532A" w:rsidRDefault="00FA532A" w:rsidP="00FA532A"/>
    <w:p w14:paraId="18991F68" w14:textId="77777777" w:rsidR="00FA532A" w:rsidRDefault="00FA532A" w:rsidP="00FA532A"/>
    <w:p w14:paraId="4556A9B4" w14:textId="77777777" w:rsidR="00FA532A" w:rsidRDefault="00FA532A" w:rsidP="00FA532A">
      <w:r>
        <w:t>0.7%</w:t>
      </w:r>
    </w:p>
    <w:p w14:paraId="28B93ED3" w14:textId="77777777" w:rsidR="00FA532A" w:rsidRDefault="00FA532A" w:rsidP="00FA532A"/>
    <w:p w14:paraId="65ABF5B9" w14:textId="77777777" w:rsidR="00FA532A" w:rsidRDefault="00FA532A" w:rsidP="00FA532A"/>
    <w:p w14:paraId="10FEA894" w14:textId="77777777" w:rsidR="00FA532A" w:rsidRDefault="00FA532A" w:rsidP="00FA532A">
      <w:r>
        <w:t>57</w:t>
      </w:r>
    </w:p>
    <w:p w14:paraId="1495FE99" w14:textId="77777777" w:rsidR="00FA532A" w:rsidRDefault="00FA532A" w:rsidP="00FA532A"/>
    <w:p w14:paraId="5954FC56" w14:textId="77777777" w:rsidR="00FA532A" w:rsidRDefault="00FA532A" w:rsidP="00FA532A"/>
    <w:p w14:paraId="2C615765" w14:textId="77777777" w:rsidR="00FA532A" w:rsidRDefault="00FA532A" w:rsidP="00FA532A">
      <w:proofErr w:type="spellStart"/>
      <w:r>
        <w:t>Financiere</w:t>
      </w:r>
      <w:proofErr w:type="spellEnd"/>
      <w:r>
        <w:t xml:space="preserve"> Verdi I S.A.S.</w:t>
      </w:r>
    </w:p>
    <w:p w14:paraId="2D62839A" w14:textId="77777777" w:rsidR="00FA532A" w:rsidRDefault="00FA532A" w:rsidP="00FA532A"/>
    <w:p w14:paraId="375F707B" w14:textId="77777777" w:rsidR="00FA532A" w:rsidRDefault="00FA532A" w:rsidP="00FA532A"/>
    <w:p w14:paraId="636AE7BD" w14:textId="77777777" w:rsidR="00FA532A" w:rsidRDefault="00FA532A" w:rsidP="00FA532A">
      <w:r>
        <w:t>€2,867,552.43</w:t>
      </w:r>
    </w:p>
    <w:p w14:paraId="17491B53" w14:textId="77777777" w:rsidR="00FA532A" w:rsidRDefault="00FA532A" w:rsidP="00FA532A"/>
    <w:p w14:paraId="6AA9F493" w14:textId="77777777" w:rsidR="00FA532A" w:rsidRDefault="00FA532A" w:rsidP="00FA532A"/>
    <w:p w14:paraId="151898CD" w14:textId="77777777" w:rsidR="00FA532A" w:rsidRDefault="00FA532A" w:rsidP="00FA532A">
      <w:r>
        <w:t>0.7%</w:t>
      </w:r>
    </w:p>
    <w:p w14:paraId="6BAAAB70" w14:textId="77777777" w:rsidR="00FA532A" w:rsidRDefault="00FA532A" w:rsidP="00FA532A"/>
    <w:p w14:paraId="0D7FE605" w14:textId="77777777" w:rsidR="00FA532A" w:rsidRDefault="00FA532A" w:rsidP="00FA532A"/>
    <w:p w14:paraId="7EA80AE1" w14:textId="77777777" w:rsidR="00FA532A" w:rsidRDefault="00FA532A" w:rsidP="00FA532A">
      <w:r>
        <w:t>58</w:t>
      </w:r>
    </w:p>
    <w:p w14:paraId="0FB65B5E" w14:textId="77777777" w:rsidR="00FA532A" w:rsidRDefault="00FA532A" w:rsidP="00FA532A"/>
    <w:p w14:paraId="61DBE1EA" w14:textId="77777777" w:rsidR="00FA532A" w:rsidRDefault="00FA532A" w:rsidP="00FA532A"/>
    <w:p w14:paraId="4B76B3C3" w14:textId="77777777" w:rsidR="00FA532A" w:rsidRDefault="00FA532A" w:rsidP="00FA532A">
      <w:proofErr w:type="spellStart"/>
      <w:r>
        <w:t>Allnex</w:t>
      </w:r>
      <w:proofErr w:type="spellEnd"/>
      <w:r>
        <w:t xml:space="preserve"> USA Inc.</w:t>
      </w:r>
    </w:p>
    <w:p w14:paraId="23DB0CF1" w14:textId="77777777" w:rsidR="00FA532A" w:rsidRDefault="00FA532A" w:rsidP="00FA532A"/>
    <w:p w14:paraId="258C4FDF" w14:textId="77777777" w:rsidR="00FA532A" w:rsidRDefault="00FA532A" w:rsidP="00FA532A"/>
    <w:p w14:paraId="12E0DB15" w14:textId="77777777" w:rsidR="00FA532A" w:rsidRDefault="00FA532A" w:rsidP="00FA532A">
      <w:r>
        <w:t>€2,862,502.45</w:t>
      </w:r>
    </w:p>
    <w:p w14:paraId="57416987" w14:textId="77777777" w:rsidR="00FA532A" w:rsidRDefault="00FA532A" w:rsidP="00FA532A"/>
    <w:p w14:paraId="037A4307" w14:textId="77777777" w:rsidR="00FA532A" w:rsidRDefault="00FA532A" w:rsidP="00FA532A"/>
    <w:p w14:paraId="046A1500" w14:textId="77777777" w:rsidR="00FA532A" w:rsidRDefault="00FA532A" w:rsidP="00FA532A">
      <w:r>
        <w:t>0.7%</w:t>
      </w:r>
    </w:p>
    <w:p w14:paraId="74B44FFA" w14:textId="77777777" w:rsidR="00FA532A" w:rsidRDefault="00FA532A" w:rsidP="00FA532A"/>
    <w:p w14:paraId="446D25C0" w14:textId="77777777" w:rsidR="00FA532A" w:rsidRDefault="00FA532A" w:rsidP="00FA532A"/>
    <w:p w14:paraId="2A4E2160" w14:textId="77777777" w:rsidR="00FA532A" w:rsidRDefault="00FA532A" w:rsidP="00FA532A">
      <w:r>
        <w:t>59</w:t>
      </w:r>
    </w:p>
    <w:p w14:paraId="12632590" w14:textId="77777777" w:rsidR="00FA532A" w:rsidRDefault="00FA532A" w:rsidP="00FA532A"/>
    <w:p w14:paraId="00A4B5F2" w14:textId="77777777" w:rsidR="00FA532A" w:rsidRDefault="00FA532A" w:rsidP="00FA532A"/>
    <w:p w14:paraId="49E4B3F8" w14:textId="77777777" w:rsidR="00FA532A" w:rsidRDefault="00FA532A" w:rsidP="00FA532A">
      <w:proofErr w:type="spellStart"/>
      <w:r>
        <w:t>Mediq</w:t>
      </w:r>
      <w:proofErr w:type="spellEnd"/>
      <w:r>
        <w:t xml:space="preserve"> B.V.</w:t>
      </w:r>
    </w:p>
    <w:p w14:paraId="65D90DA1" w14:textId="77777777" w:rsidR="00FA532A" w:rsidRDefault="00FA532A" w:rsidP="00FA532A"/>
    <w:p w14:paraId="52ECCB4E" w14:textId="77777777" w:rsidR="00FA532A" w:rsidRDefault="00FA532A" w:rsidP="00FA532A"/>
    <w:p w14:paraId="614045CD" w14:textId="77777777" w:rsidR="00FA532A" w:rsidRDefault="00FA532A" w:rsidP="00FA532A">
      <w:r>
        <w:t>€2,854,333.84</w:t>
      </w:r>
    </w:p>
    <w:p w14:paraId="79C2BAD6" w14:textId="77777777" w:rsidR="00FA532A" w:rsidRDefault="00FA532A" w:rsidP="00FA532A"/>
    <w:p w14:paraId="3E869D20" w14:textId="77777777" w:rsidR="00FA532A" w:rsidRDefault="00FA532A" w:rsidP="00FA532A"/>
    <w:p w14:paraId="4D46B85B" w14:textId="77777777" w:rsidR="00FA532A" w:rsidRDefault="00FA532A" w:rsidP="00FA532A">
      <w:r>
        <w:t>0.7%</w:t>
      </w:r>
    </w:p>
    <w:p w14:paraId="2D1B4BD5" w14:textId="77777777" w:rsidR="00FA532A" w:rsidRDefault="00FA532A" w:rsidP="00FA532A"/>
    <w:p w14:paraId="0B38FCE1" w14:textId="77777777" w:rsidR="00FA532A" w:rsidRDefault="00FA532A" w:rsidP="00FA532A"/>
    <w:p w14:paraId="2449F6B1" w14:textId="77777777" w:rsidR="00FA532A" w:rsidRDefault="00FA532A" w:rsidP="00FA532A">
      <w:r>
        <w:t>60</w:t>
      </w:r>
    </w:p>
    <w:p w14:paraId="4489AB8F" w14:textId="77777777" w:rsidR="00FA532A" w:rsidRDefault="00FA532A" w:rsidP="00FA532A"/>
    <w:p w14:paraId="70875CD2" w14:textId="77777777" w:rsidR="00FA532A" w:rsidRDefault="00FA532A" w:rsidP="00FA532A"/>
    <w:p w14:paraId="1400D642" w14:textId="77777777" w:rsidR="00FA532A" w:rsidRDefault="00FA532A" w:rsidP="00FA532A">
      <w:r>
        <w:t>MATTHORN TEL HLD</w:t>
      </w:r>
    </w:p>
    <w:p w14:paraId="7F286017" w14:textId="77777777" w:rsidR="00FA532A" w:rsidRDefault="00FA532A" w:rsidP="00FA532A"/>
    <w:p w14:paraId="4AFB4273" w14:textId="77777777" w:rsidR="00FA532A" w:rsidRDefault="00FA532A" w:rsidP="00FA532A"/>
    <w:p w14:paraId="2431056E" w14:textId="77777777" w:rsidR="00FA532A" w:rsidRDefault="00FA532A" w:rsidP="00FA532A">
      <w:r>
        <w:t>€2,830,000.00</w:t>
      </w:r>
    </w:p>
    <w:p w14:paraId="07AA03AA" w14:textId="77777777" w:rsidR="00FA532A" w:rsidRDefault="00FA532A" w:rsidP="00FA532A"/>
    <w:p w14:paraId="205B34CD" w14:textId="77777777" w:rsidR="00FA532A" w:rsidRDefault="00FA532A" w:rsidP="00FA532A"/>
    <w:p w14:paraId="66055E1C" w14:textId="77777777" w:rsidR="00FA532A" w:rsidRDefault="00FA532A" w:rsidP="00FA532A">
      <w:r>
        <w:t>0.7%</w:t>
      </w:r>
    </w:p>
    <w:p w14:paraId="76F83681" w14:textId="77777777" w:rsidR="00FA532A" w:rsidRDefault="00FA532A" w:rsidP="00FA532A"/>
    <w:p w14:paraId="2B4FE701" w14:textId="77777777" w:rsidR="00FA532A" w:rsidRDefault="00FA532A" w:rsidP="00FA532A"/>
    <w:p w14:paraId="335DD9D2" w14:textId="77777777" w:rsidR="00FA532A" w:rsidRDefault="00FA532A" w:rsidP="00FA532A">
      <w:r>
        <w:t>61</w:t>
      </w:r>
    </w:p>
    <w:p w14:paraId="327A1991" w14:textId="77777777" w:rsidR="00FA532A" w:rsidRDefault="00FA532A" w:rsidP="00FA532A"/>
    <w:p w14:paraId="1133A612" w14:textId="77777777" w:rsidR="00FA532A" w:rsidRDefault="00FA532A" w:rsidP="00FA532A"/>
    <w:p w14:paraId="0576C494" w14:textId="77777777" w:rsidR="00FA532A" w:rsidRDefault="00FA532A" w:rsidP="00FA532A">
      <w:r>
        <w:t>Accelya Holding World SLU</w:t>
      </w:r>
    </w:p>
    <w:p w14:paraId="3860128B" w14:textId="77777777" w:rsidR="00FA532A" w:rsidRDefault="00FA532A" w:rsidP="00FA532A"/>
    <w:p w14:paraId="58B441DA" w14:textId="77777777" w:rsidR="00FA532A" w:rsidRDefault="00FA532A" w:rsidP="00FA532A"/>
    <w:p w14:paraId="164F1C7E" w14:textId="77777777" w:rsidR="00FA532A" w:rsidRDefault="00FA532A" w:rsidP="00FA532A">
      <w:r>
        <w:t>€2,817,000.00</w:t>
      </w:r>
    </w:p>
    <w:p w14:paraId="7404CE82" w14:textId="77777777" w:rsidR="00FA532A" w:rsidRDefault="00FA532A" w:rsidP="00FA532A"/>
    <w:p w14:paraId="77734F07" w14:textId="77777777" w:rsidR="00FA532A" w:rsidRDefault="00FA532A" w:rsidP="00FA532A"/>
    <w:p w14:paraId="1DABBED9" w14:textId="77777777" w:rsidR="00FA532A" w:rsidRDefault="00FA532A" w:rsidP="00FA532A">
      <w:r>
        <w:lastRenderedPageBreak/>
        <w:t>0.7%</w:t>
      </w:r>
    </w:p>
    <w:p w14:paraId="60C555AF" w14:textId="77777777" w:rsidR="00FA532A" w:rsidRDefault="00FA532A" w:rsidP="00FA532A"/>
    <w:p w14:paraId="0D750606" w14:textId="77777777" w:rsidR="00FA532A" w:rsidRDefault="00FA532A" w:rsidP="00FA532A"/>
    <w:p w14:paraId="5D74D9C9" w14:textId="77777777" w:rsidR="00FA532A" w:rsidRDefault="00FA532A" w:rsidP="00FA532A">
      <w:r>
        <w:t>62</w:t>
      </w:r>
    </w:p>
    <w:p w14:paraId="66D3EA67" w14:textId="77777777" w:rsidR="00FA532A" w:rsidRDefault="00FA532A" w:rsidP="00FA532A"/>
    <w:p w14:paraId="6AD47151" w14:textId="77777777" w:rsidR="00FA532A" w:rsidRDefault="00FA532A" w:rsidP="00FA532A"/>
    <w:p w14:paraId="730C32F3" w14:textId="77777777" w:rsidR="00FA532A" w:rsidRDefault="00FA532A" w:rsidP="00FA532A">
      <w:r>
        <w:t xml:space="preserve">I-Logic Technologies </w:t>
      </w:r>
      <w:proofErr w:type="spellStart"/>
      <w:r>
        <w:t>Bidco</w:t>
      </w:r>
      <w:proofErr w:type="spellEnd"/>
      <w:r>
        <w:t xml:space="preserve"> Limited</w:t>
      </w:r>
    </w:p>
    <w:p w14:paraId="360B7E4D" w14:textId="77777777" w:rsidR="00FA532A" w:rsidRDefault="00FA532A" w:rsidP="00FA532A"/>
    <w:p w14:paraId="71F92AB5" w14:textId="77777777" w:rsidR="00FA532A" w:rsidRDefault="00FA532A" w:rsidP="00FA532A"/>
    <w:p w14:paraId="7EE860AE" w14:textId="77777777" w:rsidR="00FA532A" w:rsidRDefault="00FA532A" w:rsidP="00FA532A">
      <w:r>
        <w:t>€2,814,101.13</w:t>
      </w:r>
    </w:p>
    <w:p w14:paraId="33D1E806" w14:textId="77777777" w:rsidR="00FA532A" w:rsidRDefault="00FA532A" w:rsidP="00FA532A"/>
    <w:p w14:paraId="16BF0EEA" w14:textId="77777777" w:rsidR="00FA532A" w:rsidRDefault="00FA532A" w:rsidP="00FA532A"/>
    <w:p w14:paraId="3AABED97" w14:textId="77777777" w:rsidR="00FA532A" w:rsidRDefault="00FA532A" w:rsidP="00FA532A">
      <w:r>
        <w:t>0.7%</w:t>
      </w:r>
    </w:p>
    <w:p w14:paraId="70C697BD" w14:textId="77777777" w:rsidR="00FA532A" w:rsidRDefault="00FA532A" w:rsidP="00FA532A"/>
    <w:p w14:paraId="0DB81E5B" w14:textId="77777777" w:rsidR="00FA532A" w:rsidRDefault="00FA532A" w:rsidP="00FA532A"/>
    <w:p w14:paraId="6B7143BA" w14:textId="77777777" w:rsidR="00FA532A" w:rsidRDefault="00FA532A" w:rsidP="00FA532A">
      <w:r>
        <w:t>63</w:t>
      </w:r>
    </w:p>
    <w:p w14:paraId="73401906" w14:textId="77777777" w:rsidR="00FA532A" w:rsidRDefault="00FA532A" w:rsidP="00FA532A"/>
    <w:p w14:paraId="7D0CEF17" w14:textId="77777777" w:rsidR="00FA532A" w:rsidRDefault="00FA532A" w:rsidP="00FA532A"/>
    <w:p w14:paraId="743D458E" w14:textId="77777777" w:rsidR="00FA532A" w:rsidRDefault="00FA532A" w:rsidP="00FA532A">
      <w:r>
        <w:t xml:space="preserve">Mascot </w:t>
      </w:r>
      <w:proofErr w:type="spellStart"/>
      <w:r>
        <w:t>MidCo</w:t>
      </w:r>
      <w:proofErr w:type="spellEnd"/>
      <w:r>
        <w:t xml:space="preserve"> 1 Oy</w:t>
      </w:r>
    </w:p>
    <w:p w14:paraId="6DA250B2" w14:textId="77777777" w:rsidR="00FA532A" w:rsidRDefault="00FA532A" w:rsidP="00FA532A"/>
    <w:p w14:paraId="06FE9D1A" w14:textId="77777777" w:rsidR="00FA532A" w:rsidRDefault="00FA532A" w:rsidP="00FA532A"/>
    <w:p w14:paraId="70DD993A" w14:textId="77777777" w:rsidR="00FA532A" w:rsidRDefault="00FA532A" w:rsidP="00FA532A">
      <w:r>
        <w:t>€2,750,000.00</w:t>
      </w:r>
    </w:p>
    <w:p w14:paraId="004C3B6A" w14:textId="77777777" w:rsidR="00FA532A" w:rsidRDefault="00FA532A" w:rsidP="00FA532A"/>
    <w:p w14:paraId="078FF002" w14:textId="77777777" w:rsidR="00FA532A" w:rsidRDefault="00FA532A" w:rsidP="00FA532A"/>
    <w:p w14:paraId="37F72D6F" w14:textId="77777777" w:rsidR="00FA532A" w:rsidRDefault="00FA532A" w:rsidP="00FA532A">
      <w:r>
        <w:t>0.6%</w:t>
      </w:r>
    </w:p>
    <w:p w14:paraId="2096BFBA" w14:textId="77777777" w:rsidR="00FA532A" w:rsidRDefault="00FA532A" w:rsidP="00FA532A"/>
    <w:p w14:paraId="524606E7" w14:textId="77777777" w:rsidR="00FA532A" w:rsidRDefault="00FA532A" w:rsidP="00FA532A"/>
    <w:p w14:paraId="6383BEEE" w14:textId="77777777" w:rsidR="00FA532A" w:rsidRDefault="00FA532A" w:rsidP="00FA532A">
      <w:r>
        <w:t>64</w:t>
      </w:r>
    </w:p>
    <w:p w14:paraId="5040A9B2" w14:textId="77777777" w:rsidR="00FA532A" w:rsidRDefault="00FA532A" w:rsidP="00FA532A"/>
    <w:p w14:paraId="5BBAE775" w14:textId="77777777" w:rsidR="00FA532A" w:rsidRDefault="00FA532A" w:rsidP="00FA532A"/>
    <w:p w14:paraId="2C4E4C85" w14:textId="77777777" w:rsidR="00FA532A" w:rsidRDefault="00FA532A" w:rsidP="00FA532A">
      <w:r>
        <w:t xml:space="preserve">Comdata </w:t>
      </w:r>
      <w:proofErr w:type="spellStart"/>
      <w:r>
        <w:t>S.p.a</w:t>
      </w:r>
      <w:proofErr w:type="spellEnd"/>
      <w:r>
        <w:t>.</w:t>
      </w:r>
    </w:p>
    <w:p w14:paraId="52DA5C10" w14:textId="77777777" w:rsidR="00FA532A" w:rsidRDefault="00FA532A" w:rsidP="00FA532A"/>
    <w:p w14:paraId="1E0AB22C" w14:textId="77777777" w:rsidR="00FA532A" w:rsidRDefault="00FA532A" w:rsidP="00FA532A"/>
    <w:p w14:paraId="1B620C17" w14:textId="77777777" w:rsidR="00FA532A" w:rsidRDefault="00FA532A" w:rsidP="00FA532A">
      <w:r>
        <w:t>€2,666,666.66</w:t>
      </w:r>
    </w:p>
    <w:p w14:paraId="1B769A7C" w14:textId="77777777" w:rsidR="00FA532A" w:rsidRDefault="00FA532A" w:rsidP="00FA532A"/>
    <w:p w14:paraId="30114F81" w14:textId="77777777" w:rsidR="00FA532A" w:rsidRDefault="00FA532A" w:rsidP="00FA532A"/>
    <w:p w14:paraId="2323D424" w14:textId="77777777" w:rsidR="00FA532A" w:rsidRDefault="00FA532A" w:rsidP="00FA532A">
      <w:r>
        <w:t>0.6%</w:t>
      </w:r>
    </w:p>
    <w:p w14:paraId="308E3F79" w14:textId="77777777" w:rsidR="00FA532A" w:rsidRDefault="00FA532A" w:rsidP="00FA532A"/>
    <w:p w14:paraId="5C25C8FE" w14:textId="77777777" w:rsidR="00FA532A" w:rsidRDefault="00FA532A" w:rsidP="00FA532A"/>
    <w:p w14:paraId="309C8F6B" w14:textId="77777777" w:rsidR="00FA532A" w:rsidRDefault="00FA532A" w:rsidP="00FA532A">
      <w:r>
        <w:t>65</w:t>
      </w:r>
    </w:p>
    <w:p w14:paraId="0136B8DE" w14:textId="77777777" w:rsidR="00FA532A" w:rsidRDefault="00FA532A" w:rsidP="00FA532A"/>
    <w:p w14:paraId="2B5ECA95" w14:textId="77777777" w:rsidR="00FA532A" w:rsidRDefault="00FA532A" w:rsidP="00FA532A"/>
    <w:p w14:paraId="6E8E76DE" w14:textId="77777777" w:rsidR="00FA532A" w:rsidRDefault="00FA532A" w:rsidP="00FA532A">
      <w:r>
        <w:t xml:space="preserve">Optimus </w:t>
      </w:r>
      <w:proofErr w:type="spellStart"/>
      <w:r>
        <w:t>Bidco</w:t>
      </w:r>
      <w:proofErr w:type="spellEnd"/>
      <w:r>
        <w:t xml:space="preserve"> SAS</w:t>
      </w:r>
    </w:p>
    <w:p w14:paraId="6A730597" w14:textId="77777777" w:rsidR="00FA532A" w:rsidRDefault="00FA532A" w:rsidP="00FA532A"/>
    <w:p w14:paraId="59AA597B" w14:textId="77777777" w:rsidR="00FA532A" w:rsidRDefault="00FA532A" w:rsidP="00FA532A"/>
    <w:p w14:paraId="7737A589" w14:textId="77777777" w:rsidR="00FA532A" w:rsidRDefault="00FA532A" w:rsidP="00FA532A">
      <w:r>
        <w:t>€2,625,000.00</w:t>
      </w:r>
    </w:p>
    <w:p w14:paraId="2CD68184" w14:textId="77777777" w:rsidR="00FA532A" w:rsidRDefault="00FA532A" w:rsidP="00FA532A"/>
    <w:p w14:paraId="3C336B76" w14:textId="77777777" w:rsidR="00FA532A" w:rsidRDefault="00FA532A" w:rsidP="00FA532A"/>
    <w:p w14:paraId="1BAE64C9" w14:textId="77777777" w:rsidR="00FA532A" w:rsidRDefault="00FA532A" w:rsidP="00FA532A">
      <w:r>
        <w:t>0.6%</w:t>
      </w:r>
    </w:p>
    <w:p w14:paraId="0C5D4179" w14:textId="77777777" w:rsidR="00FA532A" w:rsidRDefault="00FA532A" w:rsidP="00FA532A"/>
    <w:p w14:paraId="70A57940" w14:textId="77777777" w:rsidR="00FA532A" w:rsidRDefault="00FA532A" w:rsidP="00FA532A"/>
    <w:p w14:paraId="1729723B" w14:textId="77777777" w:rsidR="00FA532A" w:rsidRDefault="00FA532A" w:rsidP="00FA532A">
      <w:r>
        <w:t>66</w:t>
      </w:r>
    </w:p>
    <w:p w14:paraId="2C0FFD27" w14:textId="77777777" w:rsidR="00FA532A" w:rsidRDefault="00FA532A" w:rsidP="00FA532A"/>
    <w:p w14:paraId="7C6F9216" w14:textId="77777777" w:rsidR="00FA532A" w:rsidRDefault="00FA532A" w:rsidP="00FA532A"/>
    <w:p w14:paraId="5F445CC9" w14:textId="77777777" w:rsidR="00FA532A" w:rsidRDefault="00FA532A" w:rsidP="00FA532A">
      <w:r>
        <w:t>Infor Software Parent, Inc.</w:t>
      </w:r>
    </w:p>
    <w:p w14:paraId="5CA88287" w14:textId="77777777" w:rsidR="00FA532A" w:rsidRDefault="00FA532A" w:rsidP="00FA532A"/>
    <w:p w14:paraId="47A46A61" w14:textId="77777777" w:rsidR="00FA532A" w:rsidRDefault="00FA532A" w:rsidP="00FA532A"/>
    <w:p w14:paraId="0991F651" w14:textId="77777777" w:rsidR="00FA532A" w:rsidRDefault="00FA532A" w:rsidP="00FA532A">
      <w:r>
        <w:t>€2,593,706.69</w:t>
      </w:r>
    </w:p>
    <w:p w14:paraId="3FA32431" w14:textId="77777777" w:rsidR="00FA532A" w:rsidRDefault="00FA532A" w:rsidP="00FA532A"/>
    <w:p w14:paraId="70B0506D" w14:textId="77777777" w:rsidR="00FA532A" w:rsidRDefault="00FA532A" w:rsidP="00FA532A"/>
    <w:p w14:paraId="370A63A1" w14:textId="77777777" w:rsidR="00FA532A" w:rsidRDefault="00FA532A" w:rsidP="00FA532A">
      <w:r>
        <w:t>0.6%</w:t>
      </w:r>
    </w:p>
    <w:p w14:paraId="249CDF0C" w14:textId="77777777" w:rsidR="00FA532A" w:rsidRDefault="00FA532A" w:rsidP="00FA532A"/>
    <w:p w14:paraId="312594BF" w14:textId="77777777" w:rsidR="00FA532A" w:rsidRDefault="00FA532A" w:rsidP="00FA532A"/>
    <w:p w14:paraId="09C81E82" w14:textId="77777777" w:rsidR="00FA532A" w:rsidRDefault="00FA532A" w:rsidP="00FA532A">
      <w:r>
        <w:t>67</w:t>
      </w:r>
    </w:p>
    <w:p w14:paraId="5D4720C4" w14:textId="77777777" w:rsidR="00FA532A" w:rsidRDefault="00FA532A" w:rsidP="00FA532A"/>
    <w:p w14:paraId="0CC0DA3F" w14:textId="77777777" w:rsidR="00FA532A" w:rsidRDefault="00FA532A" w:rsidP="00FA532A"/>
    <w:p w14:paraId="5D814A99" w14:textId="77777777" w:rsidR="00FA532A" w:rsidRDefault="00FA532A" w:rsidP="00FA532A">
      <w:r>
        <w:t>PREMIER FOODS FINANCE</w:t>
      </w:r>
    </w:p>
    <w:p w14:paraId="4417B3C3" w14:textId="77777777" w:rsidR="00FA532A" w:rsidRDefault="00FA532A" w:rsidP="00FA532A"/>
    <w:p w14:paraId="5C58140F" w14:textId="77777777" w:rsidR="00FA532A" w:rsidRDefault="00FA532A" w:rsidP="00FA532A"/>
    <w:p w14:paraId="3A066395" w14:textId="77777777" w:rsidR="00FA532A" w:rsidRDefault="00FA532A" w:rsidP="00FA532A">
      <w:r>
        <w:t>€2,502,170.00</w:t>
      </w:r>
    </w:p>
    <w:p w14:paraId="222726B2" w14:textId="77777777" w:rsidR="00FA532A" w:rsidRDefault="00FA532A" w:rsidP="00FA532A"/>
    <w:p w14:paraId="53042CCA" w14:textId="77777777" w:rsidR="00FA532A" w:rsidRDefault="00FA532A" w:rsidP="00FA532A"/>
    <w:p w14:paraId="62372F13" w14:textId="77777777" w:rsidR="00FA532A" w:rsidRDefault="00FA532A" w:rsidP="00FA532A">
      <w:r>
        <w:t>0.6%</w:t>
      </w:r>
    </w:p>
    <w:p w14:paraId="7A15E91B" w14:textId="77777777" w:rsidR="00FA532A" w:rsidRDefault="00FA532A" w:rsidP="00FA532A"/>
    <w:p w14:paraId="359C9EA8" w14:textId="77777777" w:rsidR="00FA532A" w:rsidRDefault="00FA532A" w:rsidP="00FA532A"/>
    <w:p w14:paraId="547F5198" w14:textId="77777777" w:rsidR="00FA532A" w:rsidRDefault="00FA532A" w:rsidP="00FA532A">
      <w:r>
        <w:t>68</w:t>
      </w:r>
    </w:p>
    <w:p w14:paraId="336A27C2" w14:textId="77777777" w:rsidR="00FA532A" w:rsidRDefault="00FA532A" w:rsidP="00FA532A"/>
    <w:p w14:paraId="0A841AC4" w14:textId="77777777" w:rsidR="00FA532A" w:rsidRDefault="00FA532A" w:rsidP="00FA532A"/>
    <w:p w14:paraId="09038A27" w14:textId="77777777" w:rsidR="00FA532A" w:rsidRDefault="00FA532A" w:rsidP="00FA532A">
      <w:r>
        <w:t>Siemens Audiology Solutions</w:t>
      </w:r>
    </w:p>
    <w:p w14:paraId="67D7AF71" w14:textId="77777777" w:rsidR="00FA532A" w:rsidRDefault="00FA532A" w:rsidP="00FA532A"/>
    <w:p w14:paraId="58726182" w14:textId="77777777" w:rsidR="00FA532A" w:rsidRDefault="00FA532A" w:rsidP="00FA532A"/>
    <w:p w14:paraId="3713A1CD" w14:textId="77777777" w:rsidR="00FA532A" w:rsidRDefault="00FA532A" w:rsidP="00FA532A">
      <w:r>
        <w:t>€2,500,000.00</w:t>
      </w:r>
    </w:p>
    <w:p w14:paraId="07330CB1" w14:textId="77777777" w:rsidR="00FA532A" w:rsidRDefault="00FA532A" w:rsidP="00FA532A"/>
    <w:p w14:paraId="4C7AA643" w14:textId="77777777" w:rsidR="00FA532A" w:rsidRDefault="00FA532A" w:rsidP="00FA532A"/>
    <w:p w14:paraId="18492884" w14:textId="77777777" w:rsidR="00FA532A" w:rsidRDefault="00FA532A" w:rsidP="00FA532A">
      <w:r>
        <w:t>0.6%</w:t>
      </w:r>
    </w:p>
    <w:p w14:paraId="49A41111" w14:textId="77777777" w:rsidR="00FA532A" w:rsidRDefault="00FA532A" w:rsidP="00FA532A"/>
    <w:p w14:paraId="362F8D19" w14:textId="77777777" w:rsidR="00FA532A" w:rsidRDefault="00FA532A" w:rsidP="00FA532A"/>
    <w:p w14:paraId="5944BC57" w14:textId="77777777" w:rsidR="00FA532A" w:rsidRDefault="00FA532A" w:rsidP="00FA532A">
      <w:r>
        <w:lastRenderedPageBreak/>
        <w:t>69</w:t>
      </w:r>
    </w:p>
    <w:p w14:paraId="3CFA41A7" w14:textId="77777777" w:rsidR="00FA532A" w:rsidRDefault="00FA532A" w:rsidP="00FA532A"/>
    <w:p w14:paraId="67B57AA8" w14:textId="77777777" w:rsidR="00FA532A" w:rsidRDefault="00FA532A" w:rsidP="00FA532A"/>
    <w:p w14:paraId="382F7AD0" w14:textId="77777777" w:rsidR="00FA532A" w:rsidRDefault="00FA532A" w:rsidP="00FA532A">
      <w:r>
        <w:t xml:space="preserve">LSFX Flavum </w:t>
      </w:r>
      <w:proofErr w:type="spellStart"/>
      <w:r>
        <w:t>Bidco</w:t>
      </w:r>
      <w:proofErr w:type="spellEnd"/>
      <w:r>
        <w:t xml:space="preserve"> S.L.</w:t>
      </w:r>
    </w:p>
    <w:p w14:paraId="10875A1A" w14:textId="77777777" w:rsidR="00FA532A" w:rsidRDefault="00FA532A" w:rsidP="00FA532A"/>
    <w:p w14:paraId="3398576F" w14:textId="77777777" w:rsidR="00FA532A" w:rsidRDefault="00FA532A" w:rsidP="00FA532A"/>
    <w:p w14:paraId="765F1BCE" w14:textId="77777777" w:rsidR="00FA532A" w:rsidRDefault="00FA532A" w:rsidP="00FA532A">
      <w:r>
        <w:t>€2,500,000.00</w:t>
      </w:r>
    </w:p>
    <w:p w14:paraId="39BAAFEA" w14:textId="77777777" w:rsidR="00FA532A" w:rsidRDefault="00FA532A" w:rsidP="00FA532A"/>
    <w:p w14:paraId="49FB6412" w14:textId="77777777" w:rsidR="00FA532A" w:rsidRDefault="00FA532A" w:rsidP="00FA532A"/>
    <w:p w14:paraId="4C3AEBFE" w14:textId="77777777" w:rsidR="00FA532A" w:rsidRDefault="00FA532A" w:rsidP="00FA532A">
      <w:r>
        <w:t>0.6%</w:t>
      </w:r>
    </w:p>
    <w:p w14:paraId="0B7C46DE" w14:textId="77777777" w:rsidR="00FA532A" w:rsidRDefault="00FA532A" w:rsidP="00FA532A"/>
    <w:p w14:paraId="39B77316" w14:textId="77777777" w:rsidR="00FA532A" w:rsidRDefault="00FA532A" w:rsidP="00FA532A"/>
    <w:p w14:paraId="4DC6F4EC" w14:textId="77777777" w:rsidR="00FA532A" w:rsidRDefault="00FA532A" w:rsidP="00FA532A">
      <w:r>
        <w:t>70</w:t>
      </w:r>
    </w:p>
    <w:p w14:paraId="64AEEB15" w14:textId="77777777" w:rsidR="00FA532A" w:rsidRDefault="00FA532A" w:rsidP="00FA532A"/>
    <w:p w14:paraId="257D6D4E" w14:textId="77777777" w:rsidR="00FA532A" w:rsidRDefault="00FA532A" w:rsidP="00FA532A"/>
    <w:p w14:paraId="57D719A8" w14:textId="77777777" w:rsidR="00FA532A" w:rsidRDefault="00FA532A" w:rsidP="00FA532A">
      <w:proofErr w:type="spellStart"/>
      <w:r>
        <w:t>Financiere</w:t>
      </w:r>
      <w:proofErr w:type="spellEnd"/>
      <w:r>
        <w:t xml:space="preserve"> Holding CEP</w:t>
      </w:r>
    </w:p>
    <w:p w14:paraId="72003771" w14:textId="77777777" w:rsidR="00FA532A" w:rsidRDefault="00FA532A" w:rsidP="00FA532A"/>
    <w:p w14:paraId="0D5BDC18" w14:textId="77777777" w:rsidR="00FA532A" w:rsidRDefault="00FA532A" w:rsidP="00FA532A"/>
    <w:p w14:paraId="181749E1" w14:textId="77777777" w:rsidR="00FA532A" w:rsidRDefault="00FA532A" w:rsidP="00FA532A">
      <w:r>
        <w:t>€2,500,000.00</w:t>
      </w:r>
    </w:p>
    <w:p w14:paraId="507A0950" w14:textId="77777777" w:rsidR="00FA532A" w:rsidRDefault="00FA532A" w:rsidP="00FA532A"/>
    <w:p w14:paraId="74C43453" w14:textId="77777777" w:rsidR="00FA532A" w:rsidRDefault="00FA532A" w:rsidP="00FA532A"/>
    <w:p w14:paraId="2618546E" w14:textId="77777777" w:rsidR="00FA532A" w:rsidRDefault="00FA532A" w:rsidP="00FA532A">
      <w:r>
        <w:t>0.6%</w:t>
      </w:r>
    </w:p>
    <w:p w14:paraId="0E6BD89B" w14:textId="77777777" w:rsidR="00FA532A" w:rsidRDefault="00FA532A" w:rsidP="00FA532A"/>
    <w:p w14:paraId="5A616136" w14:textId="77777777" w:rsidR="00FA532A" w:rsidRDefault="00FA532A" w:rsidP="00FA532A"/>
    <w:p w14:paraId="64DB4994" w14:textId="77777777" w:rsidR="00FA532A" w:rsidRDefault="00FA532A" w:rsidP="00FA532A">
      <w:r>
        <w:t>71</w:t>
      </w:r>
    </w:p>
    <w:p w14:paraId="4BA2A15C" w14:textId="77777777" w:rsidR="00FA532A" w:rsidRDefault="00FA532A" w:rsidP="00FA532A"/>
    <w:p w14:paraId="39152428" w14:textId="77777777" w:rsidR="00FA532A" w:rsidRDefault="00FA532A" w:rsidP="00FA532A"/>
    <w:p w14:paraId="7B18F549" w14:textId="77777777" w:rsidR="00FA532A" w:rsidRDefault="00FA532A" w:rsidP="00FA532A">
      <w:proofErr w:type="spellStart"/>
      <w:r>
        <w:t>Hensoldt</w:t>
      </w:r>
      <w:proofErr w:type="spellEnd"/>
      <w:r>
        <w:t xml:space="preserve"> Holding GmbH</w:t>
      </w:r>
    </w:p>
    <w:p w14:paraId="0786DACC" w14:textId="77777777" w:rsidR="00FA532A" w:rsidRDefault="00FA532A" w:rsidP="00FA532A"/>
    <w:p w14:paraId="5B847F87" w14:textId="77777777" w:rsidR="00FA532A" w:rsidRDefault="00FA532A" w:rsidP="00FA532A"/>
    <w:p w14:paraId="051D3976" w14:textId="77777777" w:rsidR="00FA532A" w:rsidRDefault="00FA532A" w:rsidP="00FA532A">
      <w:r>
        <w:t>€2,400,000.00</w:t>
      </w:r>
    </w:p>
    <w:p w14:paraId="4D32080F" w14:textId="77777777" w:rsidR="00FA532A" w:rsidRDefault="00FA532A" w:rsidP="00FA532A"/>
    <w:p w14:paraId="136BF707" w14:textId="77777777" w:rsidR="00FA532A" w:rsidRDefault="00FA532A" w:rsidP="00FA532A"/>
    <w:p w14:paraId="2FF07746" w14:textId="77777777" w:rsidR="00FA532A" w:rsidRDefault="00FA532A" w:rsidP="00FA532A">
      <w:r>
        <w:t>0.5%</w:t>
      </w:r>
    </w:p>
    <w:p w14:paraId="371C86F5" w14:textId="77777777" w:rsidR="00FA532A" w:rsidRDefault="00FA532A" w:rsidP="00FA532A"/>
    <w:p w14:paraId="5C722644" w14:textId="77777777" w:rsidR="00FA532A" w:rsidRDefault="00FA532A" w:rsidP="00FA532A"/>
    <w:p w14:paraId="2232E090" w14:textId="77777777" w:rsidR="00FA532A" w:rsidRDefault="00FA532A" w:rsidP="00FA532A">
      <w:r>
        <w:t>72</w:t>
      </w:r>
    </w:p>
    <w:p w14:paraId="14DDB055" w14:textId="77777777" w:rsidR="00FA532A" w:rsidRDefault="00FA532A" w:rsidP="00FA532A"/>
    <w:p w14:paraId="17C27350" w14:textId="77777777" w:rsidR="00FA532A" w:rsidRDefault="00FA532A" w:rsidP="00FA532A"/>
    <w:p w14:paraId="19CE9403" w14:textId="77777777" w:rsidR="00FA532A" w:rsidRDefault="00FA532A" w:rsidP="00FA532A">
      <w:r>
        <w:t>NOVAFIVES SAS</w:t>
      </w:r>
    </w:p>
    <w:p w14:paraId="251109AA" w14:textId="77777777" w:rsidR="00FA532A" w:rsidRDefault="00FA532A" w:rsidP="00FA532A"/>
    <w:p w14:paraId="19AC78AE" w14:textId="77777777" w:rsidR="00FA532A" w:rsidRDefault="00FA532A" w:rsidP="00FA532A"/>
    <w:p w14:paraId="089E6E5A" w14:textId="77777777" w:rsidR="00FA532A" w:rsidRDefault="00FA532A" w:rsidP="00FA532A">
      <w:r>
        <w:t>€2,400,000.00</w:t>
      </w:r>
    </w:p>
    <w:p w14:paraId="40FC1C95" w14:textId="77777777" w:rsidR="00FA532A" w:rsidRDefault="00FA532A" w:rsidP="00FA532A"/>
    <w:p w14:paraId="22E14836" w14:textId="77777777" w:rsidR="00FA532A" w:rsidRDefault="00FA532A" w:rsidP="00FA532A"/>
    <w:p w14:paraId="379C0F6B" w14:textId="77777777" w:rsidR="00FA532A" w:rsidRDefault="00FA532A" w:rsidP="00FA532A">
      <w:r>
        <w:t>0.5%</w:t>
      </w:r>
    </w:p>
    <w:p w14:paraId="79084081" w14:textId="77777777" w:rsidR="00FA532A" w:rsidRDefault="00FA532A" w:rsidP="00FA532A"/>
    <w:p w14:paraId="4C9F7D63" w14:textId="77777777" w:rsidR="00FA532A" w:rsidRDefault="00FA532A" w:rsidP="00FA532A"/>
    <w:p w14:paraId="1D9A27CB" w14:textId="77777777" w:rsidR="00FA532A" w:rsidRDefault="00FA532A" w:rsidP="00FA532A">
      <w:r>
        <w:t>73</w:t>
      </w:r>
    </w:p>
    <w:p w14:paraId="3DF54EA5" w14:textId="77777777" w:rsidR="00FA532A" w:rsidRDefault="00FA532A" w:rsidP="00FA532A"/>
    <w:p w14:paraId="06D6D6C1" w14:textId="77777777" w:rsidR="00FA532A" w:rsidRDefault="00FA532A" w:rsidP="00FA532A"/>
    <w:p w14:paraId="7AF9502C" w14:textId="77777777" w:rsidR="00FA532A" w:rsidRDefault="00FA532A" w:rsidP="00FA532A">
      <w:r>
        <w:t xml:space="preserve">Magic Newco LLC (aka </w:t>
      </w:r>
      <w:proofErr w:type="spellStart"/>
      <w:r>
        <w:t>Mysys</w:t>
      </w:r>
      <w:proofErr w:type="spellEnd"/>
      <w:r>
        <w:t>)</w:t>
      </w:r>
    </w:p>
    <w:p w14:paraId="4985B2AD" w14:textId="77777777" w:rsidR="00FA532A" w:rsidRDefault="00FA532A" w:rsidP="00FA532A"/>
    <w:p w14:paraId="29247915" w14:textId="77777777" w:rsidR="00FA532A" w:rsidRDefault="00FA532A" w:rsidP="00FA532A"/>
    <w:p w14:paraId="7745D31F" w14:textId="77777777" w:rsidR="00FA532A" w:rsidRDefault="00FA532A" w:rsidP="00FA532A">
      <w:r>
        <w:t>€2,327,615.91</w:t>
      </w:r>
    </w:p>
    <w:p w14:paraId="4CC14AD1" w14:textId="77777777" w:rsidR="00FA532A" w:rsidRDefault="00FA532A" w:rsidP="00FA532A"/>
    <w:p w14:paraId="2E6005D3" w14:textId="77777777" w:rsidR="00FA532A" w:rsidRDefault="00FA532A" w:rsidP="00FA532A"/>
    <w:p w14:paraId="34CC3796" w14:textId="77777777" w:rsidR="00FA532A" w:rsidRDefault="00FA532A" w:rsidP="00FA532A">
      <w:r>
        <w:t>0.5%</w:t>
      </w:r>
    </w:p>
    <w:p w14:paraId="197D375B" w14:textId="77777777" w:rsidR="00FA532A" w:rsidRDefault="00FA532A" w:rsidP="00FA532A"/>
    <w:p w14:paraId="73C16AEF" w14:textId="77777777" w:rsidR="00FA532A" w:rsidRDefault="00FA532A" w:rsidP="00FA532A"/>
    <w:p w14:paraId="5E303A99" w14:textId="77777777" w:rsidR="00FA532A" w:rsidRDefault="00FA532A" w:rsidP="00FA532A">
      <w:r>
        <w:t>74</w:t>
      </w:r>
    </w:p>
    <w:p w14:paraId="7B44EF72" w14:textId="77777777" w:rsidR="00FA532A" w:rsidRDefault="00FA532A" w:rsidP="00FA532A"/>
    <w:p w14:paraId="1EA2EFE3" w14:textId="77777777" w:rsidR="00FA532A" w:rsidRDefault="00FA532A" w:rsidP="00FA532A"/>
    <w:p w14:paraId="6BD99A86" w14:textId="77777777" w:rsidR="00FA532A" w:rsidRDefault="00FA532A" w:rsidP="00FA532A">
      <w:r>
        <w:t>Diamond (BC) B.V.</w:t>
      </w:r>
    </w:p>
    <w:p w14:paraId="1609F653" w14:textId="77777777" w:rsidR="00FA532A" w:rsidRDefault="00FA532A" w:rsidP="00FA532A"/>
    <w:p w14:paraId="173B9A82" w14:textId="77777777" w:rsidR="00FA532A" w:rsidRDefault="00FA532A" w:rsidP="00FA532A"/>
    <w:p w14:paraId="64A32439" w14:textId="77777777" w:rsidR="00FA532A" w:rsidRDefault="00FA532A" w:rsidP="00FA532A">
      <w:r>
        <w:t>€2,286,545.47</w:t>
      </w:r>
    </w:p>
    <w:p w14:paraId="61B184FB" w14:textId="77777777" w:rsidR="00FA532A" w:rsidRDefault="00FA532A" w:rsidP="00FA532A"/>
    <w:p w14:paraId="72478F0F" w14:textId="77777777" w:rsidR="00FA532A" w:rsidRDefault="00FA532A" w:rsidP="00FA532A"/>
    <w:p w14:paraId="3E4838A5" w14:textId="77777777" w:rsidR="00FA532A" w:rsidRDefault="00FA532A" w:rsidP="00FA532A">
      <w:r>
        <w:t>0.5%</w:t>
      </w:r>
    </w:p>
    <w:p w14:paraId="73B1F811" w14:textId="77777777" w:rsidR="00FA532A" w:rsidRDefault="00FA532A" w:rsidP="00FA532A"/>
    <w:p w14:paraId="0D86941F" w14:textId="77777777" w:rsidR="00FA532A" w:rsidRDefault="00FA532A" w:rsidP="00FA532A"/>
    <w:p w14:paraId="7EED2B1F" w14:textId="77777777" w:rsidR="00FA532A" w:rsidRDefault="00FA532A" w:rsidP="00FA532A">
      <w:r>
        <w:t>75</w:t>
      </w:r>
    </w:p>
    <w:p w14:paraId="6B9C3780" w14:textId="77777777" w:rsidR="00FA532A" w:rsidRDefault="00FA532A" w:rsidP="00FA532A"/>
    <w:p w14:paraId="630A116C" w14:textId="77777777" w:rsidR="00FA532A" w:rsidRDefault="00FA532A" w:rsidP="00FA532A"/>
    <w:p w14:paraId="144B5A0B" w14:textId="77777777" w:rsidR="00FA532A" w:rsidRDefault="00FA532A" w:rsidP="00FA532A">
      <w:proofErr w:type="spellStart"/>
      <w:r>
        <w:t>Paysafe</w:t>
      </w:r>
      <w:proofErr w:type="spellEnd"/>
      <w:r>
        <w:t xml:space="preserve"> Group Holdings II Limited</w:t>
      </w:r>
    </w:p>
    <w:p w14:paraId="29CA0A80" w14:textId="77777777" w:rsidR="00FA532A" w:rsidRDefault="00FA532A" w:rsidP="00FA532A"/>
    <w:p w14:paraId="4701944F" w14:textId="77777777" w:rsidR="00FA532A" w:rsidRDefault="00FA532A" w:rsidP="00FA532A"/>
    <w:p w14:paraId="22A3834D" w14:textId="77777777" w:rsidR="00FA532A" w:rsidRDefault="00FA532A" w:rsidP="00FA532A">
      <w:r>
        <w:t>€2,129,629.63</w:t>
      </w:r>
    </w:p>
    <w:p w14:paraId="75F0EA53" w14:textId="77777777" w:rsidR="00FA532A" w:rsidRDefault="00FA532A" w:rsidP="00FA532A"/>
    <w:p w14:paraId="365A6BB0" w14:textId="77777777" w:rsidR="00FA532A" w:rsidRDefault="00FA532A" w:rsidP="00FA532A"/>
    <w:p w14:paraId="45E20A64" w14:textId="77777777" w:rsidR="00FA532A" w:rsidRDefault="00FA532A" w:rsidP="00FA532A">
      <w:r>
        <w:t>0.5%</w:t>
      </w:r>
    </w:p>
    <w:p w14:paraId="0BB574CD" w14:textId="77777777" w:rsidR="00FA532A" w:rsidRDefault="00FA532A" w:rsidP="00FA532A"/>
    <w:p w14:paraId="4B4E811D" w14:textId="77777777" w:rsidR="00FA532A" w:rsidRDefault="00FA532A" w:rsidP="00FA532A"/>
    <w:p w14:paraId="1DBC088F" w14:textId="77777777" w:rsidR="00FA532A" w:rsidRDefault="00FA532A" w:rsidP="00FA532A">
      <w:r>
        <w:t>76</w:t>
      </w:r>
    </w:p>
    <w:p w14:paraId="51A11351" w14:textId="77777777" w:rsidR="00FA532A" w:rsidRDefault="00FA532A" w:rsidP="00FA532A"/>
    <w:p w14:paraId="2B6EDB33" w14:textId="77777777" w:rsidR="00FA532A" w:rsidRDefault="00FA532A" w:rsidP="00FA532A"/>
    <w:p w14:paraId="56DC0606" w14:textId="77777777" w:rsidR="00FA532A" w:rsidRDefault="00FA532A" w:rsidP="00FA532A">
      <w:r>
        <w:lastRenderedPageBreak/>
        <w:t>LINCOLN FINANCING SARL</w:t>
      </w:r>
    </w:p>
    <w:p w14:paraId="51DFED7E" w14:textId="77777777" w:rsidR="00FA532A" w:rsidRDefault="00FA532A" w:rsidP="00FA532A"/>
    <w:p w14:paraId="16A6E865" w14:textId="77777777" w:rsidR="00FA532A" w:rsidRDefault="00FA532A" w:rsidP="00FA532A"/>
    <w:p w14:paraId="1C2E3A91" w14:textId="77777777" w:rsidR="00FA532A" w:rsidRDefault="00FA532A" w:rsidP="00FA532A">
      <w:r>
        <w:t>€2,100,000.00</w:t>
      </w:r>
    </w:p>
    <w:p w14:paraId="34899848" w14:textId="77777777" w:rsidR="00FA532A" w:rsidRDefault="00FA532A" w:rsidP="00FA532A"/>
    <w:p w14:paraId="1DA3C033" w14:textId="77777777" w:rsidR="00FA532A" w:rsidRDefault="00FA532A" w:rsidP="00FA532A"/>
    <w:p w14:paraId="2E11274A" w14:textId="77777777" w:rsidR="00FA532A" w:rsidRDefault="00FA532A" w:rsidP="00FA532A">
      <w:r>
        <w:t>0.5%</w:t>
      </w:r>
    </w:p>
    <w:p w14:paraId="631D15A7" w14:textId="77777777" w:rsidR="00FA532A" w:rsidRDefault="00FA532A" w:rsidP="00FA532A"/>
    <w:p w14:paraId="6DD4845A" w14:textId="77777777" w:rsidR="00FA532A" w:rsidRDefault="00FA532A" w:rsidP="00FA532A"/>
    <w:p w14:paraId="0CE664FD" w14:textId="77777777" w:rsidR="00FA532A" w:rsidRDefault="00FA532A" w:rsidP="00FA532A">
      <w:r>
        <w:t>77</w:t>
      </w:r>
    </w:p>
    <w:p w14:paraId="7DBCEDC9" w14:textId="77777777" w:rsidR="00FA532A" w:rsidRDefault="00FA532A" w:rsidP="00FA532A"/>
    <w:p w14:paraId="53FB3AD8" w14:textId="77777777" w:rsidR="00FA532A" w:rsidRDefault="00FA532A" w:rsidP="00FA532A"/>
    <w:p w14:paraId="680D5000"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61C3008A" w14:textId="77777777" w:rsidR="00FA532A" w:rsidRDefault="00FA532A" w:rsidP="00FA532A"/>
    <w:p w14:paraId="10F8A798" w14:textId="77777777" w:rsidR="00FA532A" w:rsidRDefault="00FA532A" w:rsidP="00FA532A"/>
    <w:p w14:paraId="2E42368E" w14:textId="77777777" w:rsidR="00FA532A" w:rsidRDefault="00FA532A" w:rsidP="00FA532A">
      <w:r>
        <w:t>€2,000,000.01</w:t>
      </w:r>
    </w:p>
    <w:p w14:paraId="3D33B23D" w14:textId="77777777" w:rsidR="00FA532A" w:rsidRDefault="00FA532A" w:rsidP="00FA532A"/>
    <w:p w14:paraId="0349A109" w14:textId="77777777" w:rsidR="00FA532A" w:rsidRDefault="00FA532A" w:rsidP="00FA532A"/>
    <w:p w14:paraId="3AB385B3" w14:textId="77777777" w:rsidR="00FA532A" w:rsidRDefault="00FA532A" w:rsidP="00FA532A">
      <w:r>
        <w:t>0.4%</w:t>
      </w:r>
    </w:p>
    <w:p w14:paraId="141CFD0C" w14:textId="77777777" w:rsidR="00FA532A" w:rsidRDefault="00FA532A" w:rsidP="00FA532A"/>
    <w:p w14:paraId="372477BF" w14:textId="77777777" w:rsidR="00FA532A" w:rsidRDefault="00FA532A" w:rsidP="00FA532A"/>
    <w:p w14:paraId="0D12B1AE" w14:textId="77777777" w:rsidR="00FA532A" w:rsidRDefault="00FA532A" w:rsidP="00FA532A">
      <w:r>
        <w:t>78</w:t>
      </w:r>
    </w:p>
    <w:p w14:paraId="21372B24" w14:textId="77777777" w:rsidR="00FA532A" w:rsidRDefault="00FA532A" w:rsidP="00FA532A"/>
    <w:p w14:paraId="5C7ED021" w14:textId="77777777" w:rsidR="00FA532A" w:rsidRDefault="00FA532A" w:rsidP="00FA532A"/>
    <w:p w14:paraId="080369D8" w14:textId="77777777" w:rsidR="00FA532A" w:rsidRDefault="00FA532A" w:rsidP="00FA532A">
      <w:r>
        <w:t>ELSAN Groupe SAS</w:t>
      </w:r>
    </w:p>
    <w:p w14:paraId="06002D82" w14:textId="77777777" w:rsidR="00FA532A" w:rsidRDefault="00FA532A" w:rsidP="00FA532A"/>
    <w:p w14:paraId="4FDE83E1" w14:textId="77777777" w:rsidR="00FA532A" w:rsidRDefault="00FA532A" w:rsidP="00FA532A"/>
    <w:p w14:paraId="26763CA9" w14:textId="77777777" w:rsidR="00FA532A" w:rsidRDefault="00FA532A" w:rsidP="00FA532A">
      <w:r>
        <w:t>€2,000,000.00</w:t>
      </w:r>
    </w:p>
    <w:p w14:paraId="2101E4C8" w14:textId="77777777" w:rsidR="00FA532A" w:rsidRDefault="00FA532A" w:rsidP="00FA532A"/>
    <w:p w14:paraId="60B287C6" w14:textId="77777777" w:rsidR="00FA532A" w:rsidRDefault="00FA532A" w:rsidP="00FA532A"/>
    <w:p w14:paraId="3C0F9CD5" w14:textId="77777777" w:rsidR="00FA532A" w:rsidRDefault="00FA532A" w:rsidP="00FA532A">
      <w:r>
        <w:t>0.4%</w:t>
      </w:r>
    </w:p>
    <w:p w14:paraId="3E00726B" w14:textId="77777777" w:rsidR="00FA532A" w:rsidRDefault="00FA532A" w:rsidP="00FA532A"/>
    <w:p w14:paraId="323240F3" w14:textId="77777777" w:rsidR="00FA532A" w:rsidRDefault="00FA532A" w:rsidP="00FA532A"/>
    <w:p w14:paraId="4CF26818" w14:textId="77777777" w:rsidR="00FA532A" w:rsidRDefault="00FA532A" w:rsidP="00FA532A">
      <w:r>
        <w:t>79</w:t>
      </w:r>
    </w:p>
    <w:p w14:paraId="0A9034F1" w14:textId="77777777" w:rsidR="00FA532A" w:rsidRDefault="00FA532A" w:rsidP="00FA532A"/>
    <w:p w14:paraId="594BBB52" w14:textId="77777777" w:rsidR="00FA532A" w:rsidRDefault="00FA532A" w:rsidP="00FA532A"/>
    <w:p w14:paraId="495E145A" w14:textId="77777777" w:rsidR="00FA532A" w:rsidRDefault="00FA532A" w:rsidP="00FA532A">
      <w:r>
        <w:t>HOMEVI</w:t>
      </w:r>
    </w:p>
    <w:p w14:paraId="393F9930" w14:textId="77777777" w:rsidR="00FA532A" w:rsidRDefault="00FA532A" w:rsidP="00FA532A"/>
    <w:p w14:paraId="57E48DC5" w14:textId="77777777" w:rsidR="00FA532A" w:rsidRDefault="00FA532A" w:rsidP="00FA532A"/>
    <w:p w14:paraId="761F9568" w14:textId="77777777" w:rsidR="00FA532A" w:rsidRDefault="00FA532A" w:rsidP="00FA532A">
      <w:r>
        <w:t>€2,000,000.00</w:t>
      </w:r>
    </w:p>
    <w:p w14:paraId="34B3A4A1" w14:textId="77777777" w:rsidR="00FA532A" w:rsidRDefault="00FA532A" w:rsidP="00FA532A"/>
    <w:p w14:paraId="6ABF730D" w14:textId="77777777" w:rsidR="00FA532A" w:rsidRDefault="00FA532A" w:rsidP="00FA532A"/>
    <w:p w14:paraId="4DADAD43" w14:textId="77777777" w:rsidR="00FA532A" w:rsidRDefault="00FA532A" w:rsidP="00FA532A">
      <w:r>
        <w:t>0.4%</w:t>
      </w:r>
    </w:p>
    <w:p w14:paraId="1ADCC0A1" w14:textId="77777777" w:rsidR="00FA532A" w:rsidRDefault="00FA532A" w:rsidP="00FA532A"/>
    <w:p w14:paraId="21D69970" w14:textId="77777777" w:rsidR="00FA532A" w:rsidRDefault="00FA532A" w:rsidP="00FA532A"/>
    <w:p w14:paraId="40C912F6" w14:textId="77777777" w:rsidR="00FA532A" w:rsidRDefault="00FA532A" w:rsidP="00FA532A">
      <w:r>
        <w:t>80</w:t>
      </w:r>
    </w:p>
    <w:p w14:paraId="7CE946D3" w14:textId="77777777" w:rsidR="00FA532A" w:rsidRDefault="00FA532A" w:rsidP="00FA532A"/>
    <w:p w14:paraId="1C4EF63B" w14:textId="77777777" w:rsidR="00FA532A" w:rsidRDefault="00FA532A" w:rsidP="00FA532A"/>
    <w:p w14:paraId="1C48E65D" w14:textId="77777777" w:rsidR="00FA532A" w:rsidRDefault="00FA532A" w:rsidP="00FA532A">
      <w:r>
        <w:t>Areas Worldwide SA</w:t>
      </w:r>
    </w:p>
    <w:p w14:paraId="33BA48B7" w14:textId="77777777" w:rsidR="00FA532A" w:rsidRDefault="00FA532A" w:rsidP="00FA532A"/>
    <w:p w14:paraId="0C846089" w14:textId="77777777" w:rsidR="00FA532A" w:rsidRDefault="00FA532A" w:rsidP="00FA532A"/>
    <w:p w14:paraId="4D782942" w14:textId="77777777" w:rsidR="00FA532A" w:rsidRDefault="00FA532A" w:rsidP="00FA532A">
      <w:r>
        <w:t>€2,000,000.00</w:t>
      </w:r>
    </w:p>
    <w:p w14:paraId="15D39961" w14:textId="77777777" w:rsidR="00FA532A" w:rsidRDefault="00FA532A" w:rsidP="00FA532A"/>
    <w:p w14:paraId="71AFCDE4" w14:textId="77777777" w:rsidR="00FA532A" w:rsidRDefault="00FA532A" w:rsidP="00FA532A"/>
    <w:p w14:paraId="007A91C1" w14:textId="77777777" w:rsidR="00FA532A" w:rsidRDefault="00FA532A" w:rsidP="00FA532A">
      <w:r>
        <w:t>0.4%</w:t>
      </w:r>
    </w:p>
    <w:p w14:paraId="79363835" w14:textId="77777777" w:rsidR="00FA532A" w:rsidRDefault="00FA532A" w:rsidP="00FA532A"/>
    <w:p w14:paraId="301731B5" w14:textId="77777777" w:rsidR="00FA532A" w:rsidRDefault="00FA532A" w:rsidP="00FA532A"/>
    <w:p w14:paraId="04DAB3B7" w14:textId="77777777" w:rsidR="00FA532A" w:rsidRDefault="00FA532A" w:rsidP="00FA532A">
      <w:r>
        <w:t>81</w:t>
      </w:r>
    </w:p>
    <w:p w14:paraId="552D277B" w14:textId="77777777" w:rsidR="00FA532A" w:rsidRDefault="00FA532A" w:rsidP="00FA532A"/>
    <w:p w14:paraId="405075C5" w14:textId="77777777" w:rsidR="00FA532A" w:rsidRDefault="00FA532A" w:rsidP="00FA532A"/>
    <w:p w14:paraId="69C2E978"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758397CD" w14:textId="77777777" w:rsidR="00FA532A" w:rsidRDefault="00FA532A" w:rsidP="00FA532A"/>
    <w:p w14:paraId="5463934D" w14:textId="77777777" w:rsidR="00FA532A" w:rsidRDefault="00FA532A" w:rsidP="00FA532A"/>
    <w:p w14:paraId="0B16C652" w14:textId="77777777" w:rsidR="00FA532A" w:rsidRDefault="00FA532A" w:rsidP="00FA532A">
      <w:r>
        <w:t>€2,000,000.00</w:t>
      </w:r>
    </w:p>
    <w:p w14:paraId="03C2E6FF" w14:textId="77777777" w:rsidR="00FA532A" w:rsidRDefault="00FA532A" w:rsidP="00FA532A"/>
    <w:p w14:paraId="672488BF" w14:textId="77777777" w:rsidR="00FA532A" w:rsidRDefault="00FA532A" w:rsidP="00FA532A"/>
    <w:p w14:paraId="7F9EE57E" w14:textId="77777777" w:rsidR="00FA532A" w:rsidRDefault="00FA532A" w:rsidP="00FA532A">
      <w:r>
        <w:t>0.4%</w:t>
      </w:r>
    </w:p>
    <w:p w14:paraId="0DD71860" w14:textId="77777777" w:rsidR="00FA532A" w:rsidRDefault="00FA532A" w:rsidP="00FA532A"/>
    <w:p w14:paraId="0FCEC942" w14:textId="77777777" w:rsidR="00FA532A" w:rsidRDefault="00FA532A" w:rsidP="00FA532A"/>
    <w:p w14:paraId="0B0BAD2A" w14:textId="77777777" w:rsidR="00FA532A" w:rsidRDefault="00FA532A" w:rsidP="00FA532A">
      <w:r>
        <w:t>82</w:t>
      </w:r>
    </w:p>
    <w:p w14:paraId="59FEE2F9" w14:textId="77777777" w:rsidR="00FA532A" w:rsidRDefault="00FA532A" w:rsidP="00FA532A"/>
    <w:p w14:paraId="22564592" w14:textId="77777777" w:rsidR="00FA532A" w:rsidRDefault="00FA532A" w:rsidP="00FA532A"/>
    <w:p w14:paraId="62B7C715" w14:textId="77777777" w:rsidR="00FA532A" w:rsidRDefault="00FA532A" w:rsidP="00FA532A">
      <w:r>
        <w:t>Motor Fuel Limited</w:t>
      </w:r>
    </w:p>
    <w:p w14:paraId="3F5D50B0" w14:textId="77777777" w:rsidR="00FA532A" w:rsidRDefault="00FA532A" w:rsidP="00FA532A"/>
    <w:p w14:paraId="79ED4487" w14:textId="77777777" w:rsidR="00FA532A" w:rsidRDefault="00FA532A" w:rsidP="00FA532A"/>
    <w:p w14:paraId="1E6AF205" w14:textId="77777777" w:rsidR="00FA532A" w:rsidRDefault="00FA532A" w:rsidP="00FA532A">
      <w:r>
        <w:t>€2,000,000.00</w:t>
      </w:r>
    </w:p>
    <w:p w14:paraId="07D370C7" w14:textId="77777777" w:rsidR="00FA532A" w:rsidRDefault="00FA532A" w:rsidP="00FA532A"/>
    <w:p w14:paraId="559A364B" w14:textId="77777777" w:rsidR="00FA532A" w:rsidRDefault="00FA532A" w:rsidP="00FA532A"/>
    <w:p w14:paraId="1821B756" w14:textId="77777777" w:rsidR="00FA532A" w:rsidRDefault="00FA532A" w:rsidP="00FA532A">
      <w:r>
        <w:t>0.4%</w:t>
      </w:r>
    </w:p>
    <w:p w14:paraId="60831AC8" w14:textId="77777777" w:rsidR="00FA532A" w:rsidRDefault="00FA532A" w:rsidP="00FA532A"/>
    <w:p w14:paraId="20A761DF" w14:textId="77777777" w:rsidR="00FA532A" w:rsidRDefault="00FA532A" w:rsidP="00FA532A"/>
    <w:p w14:paraId="50625B1D" w14:textId="77777777" w:rsidR="00FA532A" w:rsidRDefault="00FA532A" w:rsidP="00FA532A">
      <w:r>
        <w:t>83</w:t>
      </w:r>
    </w:p>
    <w:p w14:paraId="684E3CBA" w14:textId="77777777" w:rsidR="00FA532A" w:rsidRDefault="00FA532A" w:rsidP="00FA532A"/>
    <w:p w14:paraId="1C7C9991" w14:textId="77777777" w:rsidR="00FA532A" w:rsidRDefault="00FA532A" w:rsidP="00FA532A"/>
    <w:p w14:paraId="731C1C06"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186C15E8" w14:textId="77777777" w:rsidR="00FA532A" w:rsidRDefault="00FA532A" w:rsidP="00FA532A"/>
    <w:p w14:paraId="05912559" w14:textId="77777777" w:rsidR="00FA532A" w:rsidRDefault="00FA532A" w:rsidP="00FA532A"/>
    <w:p w14:paraId="2C52866C" w14:textId="77777777" w:rsidR="00FA532A" w:rsidRDefault="00FA532A" w:rsidP="00FA532A">
      <w:r>
        <w:lastRenderedPageBreak/>
        <w:t>€2,000,000.00</w:t>
      </w:r>
    </w:p>
    <w:p w14:paraId="74FBB4D3" w14:textId="77777777" w:rsidR="00FA532A" w:rsidRDefault="00FA532A" w:rsidP="00FA532A"/>
    <w:p w14:paraId="7754E973" w14:textId="77777777" w:rsidR="00FA532A" w:rsidRDefault="00FA532A" w:rsidP="00FA532A"/>
    <w:p w14:paraId="0F8CE913" w14:textId="77777777" w:rsidR="00FA532A" w:rsidRDefault="00FA532A" w:rsidP="00FA532A">
      <w:r>
        <w:t>0.4%</w:t>
      </w:r>
    </w:p>
    <w:p w14:paraId="2BD640F7" w14:textId="77777777" w:rsidR="00FA532A" w:rsidRDefault="00FA532A" w:rsidP="00FA532A"/>
    <w:p w14:paraId="55870D02" w14:textId="77777777" w:rsidR="00FA532A" w:rsidRDefault="00FA532A" w:rsidP="00FA532A"/>
    <w:p w14:paraId="390AF84B" w14:textId="77777777" w:rsidR="00FA532A" w:rsidRDefault="00FA532A" w:rsidP="00FA532A"/>
    <w:p w14:paraId="74E424AB" w14:textId="77777777" w:rsidR="00FA532A" w:rsidRDefault="00FA532A" w:rsidP="00FA532A"/>
    <w:p w14:paraId="6F5FA2A3" w14:textId="77777777" w:rsidR="00FA532A" w:rsidRDefault="00FA532A" w:rsidP="00FA532A"/>
    <w:p w14:paraId="42EF446C" w14:textId="77777777" w:rsidR="00FA532A" w:rsidRDefault="00FA532A" w:rsidP="00FA532A"/>
    <w:p w14:paraId="7020AACA" w14:textId="77777777" w:rsidR="00FA532A" w:rsidRDefault="00FA532A" w:rsidP="00FA532A">
      <w:r>
        <w:t>Rank</w:t>
      </w:r>
    </w:p>
    <w:p w14:paraId="3044F322" w14:textId="77777777" w:rsidR="00FA532A" w:rsidRDefault="00FA532A" w:rsidP="00FA532A"/>
    <w:p w14:paraId="60301A9E" w14:textId="77777777" w:rsidR="00FA532A" w:rsidRDefault="00FA532A" w:rsidP="00FA532A">
      <w:r>
        <w:t>Obligor Name</w:t>
      </w:r>
    </w:p>
    <w:p w14:paraId="307A133D" w14:textId="77777777" w:rsidR="00FA532A" w:rsidRDefault="00FA532A" w:rsidP="00FA532A"/>
    <w:p w14:paraId="5640DDF4" w14:textId="77777777" w:rsidR="00FA532A" w:rsidRDefault="00FA532A" w:rsidP="00FA532A"/>
    <w:p w14:paraId="118FCED5" w14:textId="77777777" w:rsidR="00FA532A" w:rsidRDefault="00FA532A" w:rsidP="00FA532A">
      <w:r>
        <w:t>Principal Balance</w:t>
      </w:r>
    </w:p>
    <w:p w14:paraId="54FE7827" w14:textId="77777777" w:rsidR="00FA532A" w:rsidRDefault="00FA532A" w:rsidP="00FA532A"/>
    <w:p w14:paraId="4154418A" w14:textId="77777777" w:rsidR="00FA532A" w:rsidRDefault="00FA532A" w:rsidP="00FA532A">
      <w:r>
        <w:t xml:space="preserve">% </w:t>
      </w:r>
      <w:proofErr w:type="gramStart"/>
      <w:r>
        <w:t>of</w:t>
      </w:r>
      <w:proofErr w:type="gramEnd"/>
      <w:r>
        <w:t xml:space="preserve"> Collateral Principal</w:t>
      </w:r>
    </w:p>
    <w:p w14:paraId="58632F03" w14:textId="77777777" w:rsidR="00FA532A" w:rsidRDefault="00FA532A" w:rsidP="00FA532A">
      <w:r>
        <w:t>Amount</w:t>
      </w:r>
    </w:p>
    <w:p w14:paraId="700F64CC" w14:textId="77777777" w:rsidR="00FA532A" w:rsidRDefault="00FA532A" w:rsidP="00FA532A"/>
    <w:p w14:paraId="199AD6BB" w14:textId="77777777" w:rsidR="00FA532A" w:rsidRDefault="00FA532A" w:rsidP="00FA532A"/>
    <w:p w14:paraId="642C77B5" w14:textId="77777777" w:rsidR="00FA532A" w:rsidRDefault="00FA532A" w:rsidP="00FA532A">
      <w:r>
        <w:t>84</w:t>
      </w:r>
    </w:p>
    <w:p w14:paraId="18F9484D" w14:textId="77777777" w:rsidR="00FA532A" w:rsidRDefault="00FA532A" w:rsidP="00FA532A"/>
    <w:p w14:paraId="2E577AE1" w14:textId="77777777" w:rsidR="00FA532A" w:rsidRDefault="00FA532A" w:rsidP="00FA532A"/>
    <w:p w14:paraId="6D11D976" w14:textId="77777777" w:rsidR="00FA532A" w:rsidRDefault="00FA532A" w:rsidP="00FA532A">
      <w:r>
        <w:t>PERSTORP HOLDING AB</w:t>
      </w:r>
    </w:p>
    <w:p w14:paraId="60D067E5" w14:textId="77777777" w:rsidR="00FA532A" w:rsidRDefault="00FA532A" w:rsidP="00FA532A"/>
    <w:p w14:paraId="362EA8EA" w14:textId="77777777" w:rsidR="00FA532A" w:rsidRDefault="00FA532A" w:rsidP="00FA532A"/>
    <w:p w14:paraId="3712E1FD" w14:textId="77777777" w:rsidR="00FA532A" w:rsidRDefault="00FA532A" w:rsidP="00FA532A">
      <w:r>
        <w:t>€2,000,000.00</w:t>
      </w:r>
    </w:p>
    <w:p w14:paraId="6A747D9A" w14:textId="77777777" w:rsidR="00FA532A" w:rsidRDefault="00FA532A" w:rsidP="00FA532A"/>
    <w:p w14:paraId="12035CDB" w14:textId="77777777" w:rsidR="00FA532A" w:rsidRDefault="00FA532A" w:rsidP="00FA532A"/>
    <w:p w14:paraId="260E0438" w14:textId="77777777" w:rsidR="00FA532A" w:rsidRDefault="00FA532A" w:rsidP="00FA532A">
      <w:r>
        <w:t>0.4%</w:t>
      </w:r>
    </w:p>
    <w:p w14:paraId="02C496D7" w14:textId="77777777" w:rsidR="00FA532A" w:rsidRDefault="00FA532A" w:rsidP="00FA532A"/>
    <w:p w14:paraId="4ADB55F3" w14:textId="77777777" w:rsidR="00FA532A" w:rsidRDefault="00FA532A" w:rsidP="00FA532A"/>
    <w:p w14:paraId="5B7D2CAF" w14:textId="77777777" w:rsidR="00FA532A" w:rsidRDefault="00FA532A" w:rsidP="00FA532A">
      <w:r>
        <w:t>85</w:t>
      </w:r>
    </w:p>
    <w:p w14:paraId="6C282B82" w14:textId="77777777" w:rsidR="00FA532A" w:rsidRDefault="00FA532A" w:rsidP="00FA532A"/>
    <w:p w14:paraId="5C1A16AE" w14:textId="77777777" w:rsidR="00FA532A" w:rsidRDefault="00FA532A" w:rsidP="00FA532A"/>
    <w:p w14:paraId="6FE5062C" w14:textId="77777777" w:rsidR="00FA532A" w:rsidRDefault="00FA532A" w:rsidP="00FA532A">
      <w:r>
        <w:t>St Hubert</w:t>
      </w:r>
    </w:p>
    <w:p w14:paraId="402AB494" w14:textId="77777777" w:rsidR="00FA532A" w:rsidRDefault="00FA532A" w:rsidP="00FA532A"/>
    <w:p w14:paraId="415E6F80" w14:textId="77777777" w:rsidR="00FA532A" w:rsidRDefault="00FA532A" w:rsidP="00FA532A"/>
    <w:p w14:paraId="5EE86441" w14:textId="77777777" w:rsidR="00FA532A" w:rsidRDefault="00FA532A" w:rsidP="00FA532A">
      <w:r>
        <w:t>€2,000,000.00</w:t>
      </w:r>
    </w:p>
    <w:p w14:paraId="145AFAE4" w14:textId="77777777" w:rsidR="00FA532A" w:rsidRDefault="00FA532A" w:rsidP="00FA532A"/>
    <w:p w14:paraId="0157B82D" w14:textId="77777777" w:rsidR="00FA532A" w:rsidRDefault="00FA532A" w:rsidP="00FA532A"/>
    <w:p w14:paraId="1D41446E" w14:textId="77777777" w:rsidR="00FA532A" w:rsidRDefault="00FA532A" w:rsidP="00FA532A">
      <w:r>
        <w:t>0.4%</w:t>
      </w:r>
    </w:p>
    <w:p w14:paraId="6BEAFEA2" w14:textId="77777777" w:rsidR="00FA532A" w:rsidRDefault="00FA532A" w:rsidP="00FA532A"/>
    <w:p w14:paraId="31378DEB" w14:textId="77777777" w:rsidR="00FA532A" w:rsidRDefault="00FA532A" w:rsidP="00FA532A"/>
    <w:p w14:paraId="3B4C3262" w14:textId="77777777" w:rsidR="00FA532A" w:rsidRDefault="00FA532A" w:rsidP="00FA532A">
      <w:r>
        <w:t>86</w:t>
      </w:r>
    </w:p>
    <w:p w14:paraId="7535B469" w14:textId="77777777" w:rsidR="00FA532A" w:rsidRDefault="00FA532A" w:rsidP="00FA532A"/>
    <w:p w14:paraId="2857260B" w14:textId="77777777" w:rsidR="00FA532A" w:rsidRDefault="00FA532A" w:rsidP="00FA532A"/>
    <w:p w14:paraId="325B3E40" w14:textId="77777777" w:rsidR="00FA532A" w:rsidRDefault="00FA532A" w:rsidP="00FA532A">
      <w:r>
        <w:t xml:space="preserve">Zephyr </w:t>
      </w:r>
      <w:proofErr w:type="spellStart"/>
      <w:r>
        <w:t>Bidco</w:t>
      </w:r>
      <w:proofErr w:type="spellEnd"/>
      <w:r>
        <w:t xml:space="preserve"> Limited</w:t>
      </w:r>
    </w:p>
    <w:p w14:paraId="716FF750" w14:textId="77777777" w:rsidR="00FA532A" w:rsidRDefault="00FA532A" w:rsidP="00FA532A"/>
    <w:p w14:paraId="6F6F9EA3" w14:textId="77777777" w:rsidR="00FA532A" w:rsidRDefault="00FA532A" w:rsidP="00FA532A"/>
    <w:p w14:paraId="2825C6AE" w14:textId="77777777" w:rsidR="00FA532A" w:rsidRDefault="00FA532A" w:rsidP="00FA532A">
      <w:r>
        <w:t>€2,000,000.00</w:t>
      </w:r>
    </w:p>
    <w:p w14:paraId="4C43D79A" w14:textId="77777777" w:rsidR="00FA532A" w:rsidRDefault="00FA532A" w:rsidP="00FA532A"/>
    <w:p w14:paraId="61B31957" w14:textId="77777777" w:rsidR="00FA532A" w:rsidRDefault="00FA532A" w:rsidP="00FA532A"/>
    <w:p w14:paraId="2EE01C1D" w14:textId="77777777" w:rsidR="00FA532A" w:rsidRDefault="00FA532A" w:rsidP="00FA532A">
      <w:r>
        <w:t>0.4%</w:t>
      </w:r>
    </w:p>
    <w:p w14:paraId="66A34186" w14:textId="77777777" w:rsidR="00FA532A" w:rsidRDefault="00FA532A" w:rsidP="00FA532A"/>
    <w:p w14:paraId="2015AC57" w14:textId="77777777" w:rsidR="00FA532A" w:rsidRDefault="00FA532A" w:rsidP="00FA532A"/>
    <w:p w14:paraId="7A814657" w14:textId="77777777" w:rsidR="00FA532A" w:rsidRDefault="00FA532A" w:rsidP="00FA532A">
      <w:r>
        <w:t>87</w:t>
      </w:r>
    </w:p>
    <w:p w14:paraId="4C747569" w14:textId="77777777" w:rsidR="00FA532A" w:rsidRDefault="00FA532A" w:rsidP="00FA532A"/>
    <w:p w14:paraId="2AC91616" w14:textId="77777777" w:rsidR="00FA532A" w:rsidRDefault="00FA532A" w:rsidP="00FA532A"/>
    <w:p w14:paraId="7F6114C4" w14:textId="77777777" w:rsidR="00FA532A" w:rsidRDefault="00FA532A" w:rsidP="00FA532A">
      <w:r>
        <w:t>TDC</w:t>
      </w:r>
    </w:p>
    <w:p w14:paraId="4A66AE0C" w14:textId="77777777" w:rsidR="00FA532A" w:rsidRDefault="00FA532A" w:rsidP="00FA532A"/>
    <w:p w14:paraId="602FCC29" w14:textId="77777777" w:rsidR="00FA532A" w:rsidRDefault="00FA532A" w:rsidP="00FA532A"/>
    <w:p w14:paraId="24B83DE0" w14:textId="77777777" w:rsidR="00FA532A" w:rsidRDefault="00FA532A" w:rsidP="00FA532A">
      <w:r>
        <w:t>€1,999,999.83</w:t>
      </w:r>
    </w:p>
    <w:p w14:paraId="4B2A9351" w14:textId="77777777" w:rsidR="00FA532A" w:rsidRDefault="00FA532A" w:rsidP="00FA532A"/>
    <w:p w14:paraId="3B625534" w14:textId="77777777" w:rsidR="00FA532A" w:rsidRDefault="00FA532A" w:rsidP="00FA532A"/>
    <w:p w14:paraId="466B905F" w14:textId="77777777" w:rsidR="00FA532A" w:rsidRDefault="00FA532A" w:rsidP="00FA532A">
      <w:r>
        <w:t>0.4%</w:t>
      </w:r>
    </w:p>
    <w:p w14:paraId="278E563E" w14:textId="77777777" w:rsidR="00FA532A" w:rsidRDefault="00FA532A" w:rsidP="00FA532A"/>
    <w:p w14:paraId="1A8F582D" w14:textId="77777777" w:rsidR="00FA532A" w:rsidRDefault="00FA532A" w:rsidP="00FA532A"/>
    <w:p w14:paraId="08366D0D" w14:textId="77777777" w:rsidR="00FA532A" w:rsidRDefault="00FA532A" w:rsidP="00FA532A">
      <w:r>
        <w:t>88</w:t>
      </w:r>
    </w:p>
    <w:p w14:paraId="2B022FC4" w14:textId="77777777" w:rsidR="00FA532A" w:rsidRDefault="00FA532A" w:rsidP="00FA532A"/>
    <w:p w14:paraId="0DEF33D8" w14:textId="77777777" w:rsidR="00FA532A" w:rsidRDefault="00FA532A" w:rsidP="00FA532A"/>
    <w:p w14:paraId="2CA49D71" w14:textId="77777777" w:rsidR="00FA532A" w:rsidRDefault="00FA532A" w:rsidP="00FA532A">
      <w:proofErr w:type="spellStart"/>
      <w:r>
        <w:t>Apleona</w:t>
      </w:r>
      <w:proofErr w:type="spellEnd"/>
      <w:r>
        <w:t xml:space="preserve"> Limited</w:t>
      </w:r>
    </w:p>
    <w:p w14:paraId="4238C5D4" w14:textId="77777777" w:rsidR="00FA532A" w:rsidRDefault="00FA532A" w:rsidP="00FA532A"/>
    <w:p w14:paraId="170A1E53" w14:textId="77777777" w:rsidR="00FA532A" w:rsidRDefault="00FA532A" w:rsidP="00FA532A"/>
    <w:p w14:paraId="7A3A147D" w14:textId="77777777" w:rsidR="00FA532A" w:rsidRDefault="00FA532A" w:rsidP="00FA532A">
      <w:r>
        <w:t>€1,999,999.58</w:t>
      </w:r>
    </w:p>
    <w:p w14:paraId="21310469" w14:textId="77777777" w:rsidR="00FA532A" w:rsidRDefault="00FA532A" w:rsidP="00FA532A"/>
    <w:p w14:paraId="7082F381" w14:textId="77777777" w:rsidR="00FA532A" w:rsidRDefault="00FA532A" w:rsidP="00FA532A"/>
    <w:p w14:paraId="6AC48104" w14:textId="77777777" w:rsidR="00FA532A" w:rsidRDefault="00FA532A" w:rsidP="00FA532A">
      <w:r>
        <w:t>0.4%</w:t>
      </w:r>
    </w:p>
    <w:p w14:paraId="0F9658B0" w14:textId="77777777" w:rsidR="00FA532A" w:rsidRDefault="00FA532A" w:rsidP="00FA532A"/>
    <w:p w14:paraId="15D51083" w14:textId="77777777" w:rsidR="00FA532A" w:rsidRDefault="00FA532A" w:rsidP="00FA532A"/>
    <w:p w14:paraId="29E72A63" w14:textId="77777777" w:rsidR="00FA532A" w:rsidRDefault="00FA532A" w:rsidP="00FA532A">
      <w:r>
        <w:t>89</w:t>
      </w:r>
    </w:p>
    <w:p w14:paraId="2451E5AB" w14:textId="77777777" w:rsidR="00FA532A" w:rsidRDefault="00FA532A" w:rsidP="00FA532A"/>
    <w:p w14:paraId="74E49275" w14:textId="77777777" w:rsidR="00FA532A" w:rsidRDefault="00FA532A" w:rsidP="00FA532A"/>
    <w:p w14:paraId="7FD37B53" w14:textId="77777777" w:rsidR="00FA532A" w:rsidRDefault="00FA532A" w:rsidP="00FA532A">
      <w:proofErr w:type="spellStart"/>
      <w:r>
        <w:t>Ineos</w:t>
      </w:r>
      <w:proofErr w:type="spellEnd"/>
      <w:r>
        <w:t xml:space="preserve"> Group Limited</w:t>
      </w:r>
    </w:p>
    <w:p w14:paraId="6F2F23D9" w14:textId="77777777" w:rsidR="00FA532A" w:rsidRDefault="00FA532A" w:rsidP="00FA532A"/>
    <w:p w14:paraId="7E7F300B" w14:textId="77777777" w:rsidR="00FA532A" w:rsidRDefault="00FA532A" w:rsidP="00FA532A"/>
    <w:p w14:paraId="70630BB5" w14:textId="77777777" w:rsidR="00FA532A" w:rsidRDefault="00FA532A" w:rsidP="00FA532A">
      <w:r>
        <w:lastRenderedPageBreak/>
        <w:t>€1,994,923.86</w:t>
      </w:r>
    </w:p>
    <w:p w14:paraId="22C50662" w14:textId="77777777" w:rsidR="00FA532A" w:rsidRDefault="00FA532A" w:rsidP="00FA532A"/>
    <w:p w14:paraId="7B92992B" w14:textId="77777777" w:rsidR="00FA532A" w:rsidRDefault="00FA532A" w:rsidP="00FA532A"/>
    <w:p w14:paraId="420AEFF8" w14:textId="77777777" w:rsidR="00FA532A" w:rsidRDefault="00FA532A" w:rsidP="00FA532A">
      <w:r>
        <w:t>0.4%</w:t>
      </w:r>
    </w:p>
    <w:p w14:paraId="38A4E5EB" w14:textId="77777777" w:rsidR="00FA532A" w:rsidRDefault="00FA532A" w:rsidP="00FA532A"/>
    <w:p w14:paraId="291546A2" w14:textId="77777777" w:rsidR="00FA532A" w:rsidRDefault="00FA532A" w:rsidP="00FA532A"/>
    <w:p w14:paraId="30437BA9" w14:textId="77777777" w:rsidR="00FA532A" w:rsidRDefault="00FA532A" w:rsidP="00FA532A">
      <w:r>
        <w:t>90</w:t>
      </w:r>
    </w:p>
    <w:p w14:paraId="27EBCED3" w14:textId="77777777" w:rsidR="00FA532A" w:rsidRDefault="00FA532A" w:rsidP="00FA532A"/>
    <w:p w14:paraId="1C6A329F" w14:textId="77777777" w:rsidR="00FA532A" w:rsidRDefault="00FA532A" w:rsidP="00FA532A"/>
    <w:p w14:paraId="3124B98E" w14:textId="77777777" w:rsidR="00FA532A" w:rsidRDefault="00FA532A" w:rsidP="00FA532A">
      <w:r>
        <w:t>GRUPO-ANTOLIN IRAUSA SA</w:t>
      </w:r>
    </w:p>
    <w:p w14:paraId="68EF547A" w14:textId="77777777" w:rsidR="00FA532A" w:rsidRDefault="00FA532A" w:rsidP="00FA532A"/>
    <w:p w14:paraId="4088A8A2" w14:textId="77777777" w:rsidR="00FA532A" w:rsidRDefault="00FA532A" w:rsidP="00FA532A"/>
    <w:p w14:paraId="55BA204C" w14:textId="77777777" w:rsidR="00FA532A" w:rsidRDefault="00FA532A" w:rsidP="00FA532A">
      <w:r>
        <w:t>€1,991,000.00</w:t>
      </w:r>
    </w:p>
    <w:p w14:paraId="6075EE75" w14:textId="77777777" w:rsidR="00FA532A" w:rsidRDefault="00FA532A" w:rsidP="00FA532A"/>
    <w:p w14:paraId="2749D918" w14:textId="77777777" w:rsidR="00FA532A" w:rsidRDefault="00FA532A" w:rsidP="00FA532A"/>
    <w:p w14:paraId="571A3859" w14:textId="77777777" w:rsidR="00FA532A" w:rsidRDefault="00FA532A" w:rsidP="00FA532A">
      <w:r>
        <w:t>0.4%</w:t>
      </w:r>
    </w:p>
    <w:p w14:paraId="23F084E0" w14:textId="77777777" w:rsidR="00FA532A" w:rsidRDefault="00FA532A" w:rsidP="00FA532A"/>
    <w:p w14:paraId="5D265758" w14:textId="77777777" w:rsidR="00FA532A" w:rsidRDefault="00FA532A" w:rsidP="00FA532A"/>
    <w:p w14:paraId="22F1C03C" w14:textId="77777777" w:rsidR="00FA532A" w:rsidRDefault="00FA532A" w:rsidP="00FA532A">
      <w:r>
        <w:t>91</w:t>
      </w:r>
    </w:p>
    <w:p w14:paraId="2F687B8A" w14:textId="77777777" w:rsidR="00FA532A" w:rsidRDefault="00FA532A" w:rsidP="00FA532A"/>
    <w:p w14:paraId="56582A62" w14:textId="77777777" w:rsidR="00FA532A" w:rsidRDefault="00FA532A" w:rsidP="00FA532A"/>
    <w:p w14:paraId="0F5ED5DC" w14:textId="77777777" w:rsidR="00FA532A" w:rsidRDefault="00FA532A" w:rsidP="00FA532A">
      <w:r>
        <w:t>Financial &amp; Risk US Holdings, Inc</w:t>
      </w:r>
    </w:p>
    <w:p w14:paraId="443F0DBF" w14:textId="77777777" w:rsidR="00FA532A" w:rsidRDefault="00FA532A" w:rsidP="00FA532A"/>
    <w:p w14:paraId="41FF3466" w14:textId="77777777" w:rsidR="00FA532A" w:rsidRDefault="00FA532A" w:rsidP="00FA532A"/>
    <w:p w14:paraId="768A08FD" w14:textId="77777777" w:rsidR="00FA532A" w:rsidRDefault="00FA532A" w:rsidP="00FA532A">
      <w:r>
        <w:t>€1,985,000.00</w:t>
      </w:r>
    </w:p>
    <w:p w14:paraId="2887CD3E" w14:textId="77777777" w:rsidR="00FA532A" w:rsidRDefault="00FA532A" w:rsidP="00FA532A"/>
    <w:p w14:paraId="7CD99CC2" w14:textId="77777777" w:rsidR="00FA532A" w:rsidRDefault="00FA532A" w:rsidP="00FA532A"/>
    <w:p w14:paraId="435FCB7E" w14:textId="77777777" w:rsidR="00FA532A" w:rsidRDefault="00FA532A" w:rsidP="00FA532A">
      <w:r>
        <w:t>0.4%</w:t>
      </w:r>
    </w:p>
    <w:p w14:paraId="4D0E74EB" w14:textId="77777777" w:rsidR="00FA532A" w:rsidRDefault="00FA532A" w:rsidP="00FA532A"/>
    <w:p w14:paraId="3EA83489" w14:textId="77777777" w:rsidR="00FA532A" w:rsidRDefault="00FA532A" w:rsidP="00FA532A"/>
    <w:p w14:paraId="55F44B74" w14:textId="77777777" w:rsidR="00FA532A" w:rsidRDefault="00FA532A" w:rsidP="00FA532A">
      <w:r>
        <w:t>92</w:t>
      </w:r>
    </w:p>
    <w:p w14:paraId="17FF7942" w14:textId="77777777" w:rsidR="00FA532A" w:rsidRDefault="00FA532A" w:rsidP="00FA532A"/>
    <w:p w14:paraId="3EDBA3D5" w14:textId="77777777" w:rsidR="00FA532A" w:rsidRDefault="00FA532A" w:rsidP="00FA532A"/>
    <w:p w14:paraId="0B28E777" w14:textId="77777777" w:rsidR="00FA532A" w:rsidRDefault="00FA532A" w:rsidP="00FA532A">
      <w:r>
        <w:t>Gates Global, LLC</w:t>
      </w:r>
    </w:p>
    <w:p w14:paraId="3B4485D7" w14:textId="77777777" w:rsidR="00FA532A" w:rsidRDefault="00FA532A" w:rsidP="00FA532A"/>
    <w:p w14:paraId="4ECF5921" w14:textId="77777777" w:rsidR="00FA532A" w:rsidRDefault="00FA532A" w:rsidP="00FA532A"/>
    <w:p w14:paraId="039B2088" w14:textId="77777777" w:rsidR="00FA532A" w:rsidRDefault="00FA532A" w:rsidP="00FA532A">
      <w:r>
        <w:t>€1,950,200.00</w:t>
      </w:r>
    </w:p>
    <w:p w14:paraId="713BB734" w14:textId="77777777" w:rsidR="00FA532A" w:rsidRDefault="00FA532A" w:rsidP="00FA532A"/>
    <w:p w14:paraId="1AF02FC4" w14:textId="77777777" w:rsidR="00FA532A" w:rsidRDefault="00FA532A" w:rsidP="00FA532A"/>
    <w:p w14:paraId="0B653F02" w14:textId="77777777" w:rsidR="00FA532A" w:rsidRDefault="00FA532A" w:rsidP="00FA532A">
      <w:r>
        <w:t>0.4%</w:t>
      </w:r>
    </w:p>
    <w:p w14:paraId="462EEA2C" w14:textId="77777777" w:rsidR="00FA532A" w:rsidRDefault="00FA532A" w:rsidP="00FA532A"/>
    <w:p w14:paraId="10DA678A" w14:textId="77777777" w:rsidR="00FA532A" w:rsidRDefault="00FA532A" w:rsidP="00FA532A"/>
    <w:p w14:paraId="25C2CC89" w14:textId="77777777" w:rsidR="00FA532A" w:rsidRDefault="00FA532A" w:rsidP="00FA532A">
      <w:r>
        <w:t>93</w:t>
      </w:r>
    </w:p>
    <w:p w14:paraId="3D2D6E79" w14:textId="77777777" w:rsidR="00FA532A" w:rsidRDefault="00FA532A" w:rsidP="00FA532A"/>
    <w:p w14:paraId="12F3F578" w14:textId="77777777" w:rsidR="00FA532A" w:rsidRDefault="00FA532A" w:rsidP="00FA532A"/>
    <w:p w14:paraId="341CCA72" w14:textId="77777777" w:rsidR="00FA532A" w:rsidRDefault="00FA532A" w:rsidP="00FA532A">
      <w:r>
        <w:t>IQVIA INC</w:t>
      </w:r>
    </w:p>
    <w:p w14:paraId="4F8F46B0" w14:textId="77777777" w:rsidR="00FA532A" w:rsidRDefault="00FA532A" w:rsidP="00FA532A"/>
    <w:p w14:paraId="4697AE85" w14:textId="77777777" w:rsidR="00FA532A" w:rsidRDefault="00FA532A" w:rsidP="00FA532A"/>
    <w:p w14:paraId="440F0353" w14:textId="77777777" w:rsidR="00FA532A" w:rsidRDefault="00FA532A" w:rsidP="00FA532A">
      <w:r>
        <w:t>€1,932,700.82</w:t>
      </w:r>
    </w:p>
    <w:p w14:paraId="0EFF6D48" w14:textId="77777777" w:rsidR="00FA532A" w:rsidRDefault="00FA532A" w:rsidP="00FA532A"/>
    <w:p w14:paraId="78102CBC" w14:textId="77777777" w:rsidR="00FA532A" w:rsidRDefault="00FA532A" w:rsidP="00FA532A"/>
    <w:p w14:paraId="1F911060" w14:textId="77777777" w:rsidR="00FA532A" w:rsidRDefault="00FA532A" w:rsidP="00FA532A">
      <w:r>
        <w:t>0.4%</w:t>
      </w:r>
    </w:p>
    <w:p w14:paraId="1B2DF1E4" w14:textId="77777777" w:rsidR="00FA532A" w:rsidRDefault="00FA532A" w:rsidP="00FA532A"/>
    <w:p w14:paraId="4CA58873" w14:textId="77777777" w:rsidR="00FA532A" w:rsidRDefault="00FA532A" w:rsidP="00FA532A"/>
    <w:p w14:paraId="05708EB4" w14:textId="77777777" w:rsidR="00FA532A" w:rsidRDefault="00FA532A" w:rsidP="00FA532A">
      <w:r>
        <w:t>94</w:t>
      </w:r>
    </w:p>
    <w:p w14:paraId="4A1F4A95" w14:textId="77777777" w:rsidR="00FA532A" w:rsidRDefault="00FA532A" w:rsidP="00FA532A"/>
    <w:p w14:paraId="2D7D2300" w14:textId="77777777" w:rsidR="00FA532A" w:rsidRDefault="00FA532A" w:rsidP="00FA532A"/>
    <w:p w14:paraId="34B48DEB" w14:textId="77777777" w:rsidR="00FA532A" w:rsidRDefault="00FA532A" w:rsidP="00FA532A">
      <w:r>
        <w:t>Aruba Investments, Inc.</w:t>
      </w:r>
    </w:p>
    <w:p w14:paraId="0DB53ED3" w14:textId="77777777" w:rsidR="00FA532A" w:rsidRDefault="00FA532A" w:rsidP="00FA532A"/>
    <w:p w14:paraId="7D37DEF1" w14:textId="77777777" w:rsidR="00FA532A" w:rsidRDefault="00FA532A" w:rsidP="00FA532A"/>
    <w:p w14:paraId="6370CFE4" w14:textId="77777777" w:rsidR="00FA532A" w:rsidRDefault="00FA532A" w:rsidP="00FA532A">
      <w:r>
        <w:t>€1,924,623.06</w:t>
      </w:r>
    </w:p>
    <w:p w14:paraId="79E43FE8" w14:textId="77777777" w:rsidR="00FA532A" w:rsidRDefault="00FA532A" w:rsidP="00FA532A"/>
    <w:p w14:paraId="44749E91" w14:textId="77777777" w:rsidR="00FA532A" w:rsidRDefault="00FA532A" w:rsidP="00FA532A"/>
    <w:p w14:paraId="48F4011C" w14:textId="77777777" w:rsidR="00FA532A" w:rsidRDefault="00FA532A" w:rsidP="00FA532A">
      <w:r>
        <w:t>0.4%</w:t>
      </w:r>
    </w:p>
    <w:p w14:paraId="53DB603E" w14:textId="77777777" w:rsidR="00FA532A" w:rsidRDefault="00FA532A" w:rsidP="00FA532A"/>
    <w:p w14:paraId="220818E5" w14:textId="77777777" w:rsidR="00FA532A" w:rsidRDefault="00FA532A" w:rsidP="00FA532A"/>
    <w:p w14:paraId="2BAFD206" w14:textId="77777777" w:rsidR="00FA532A" w:rsidRDefault="00FA532A" w:rsidP="00FA532A">
      <w:r>
        <w:t>95</w:t>
      </w:r>
    </w:p>
    <w:p w14:paraId="1318F8F0" w14:textId="77777777" w:rsidR="00FA532A" w:rsidRDefault="00FA532A" w:rsidP="00FA532A"/>
    <w:p w14:paraId="4012D0FA" w14:textId="77777777" w:rsidR="00FA532A" w:rsidRDefault="00FA532A" w:rsidP="00FA532A"/>
    <w:p w14:paraId="2CE7CCBB" w14:textId="77777777" w:rsidR="00FA532A" w:rsidRDefault="00FA532A" w:rsidP="00FA532A">
      <w:proofErr w:type="spellStart"/>
      <w:r>
        <w:t>Dorna</w:t>
      </w:r>
      <w:proofErr w:type="spellEnd"/>
      <w:r>
        <w:t xml:space="preserve"> Sports S.L.</w:t>
      </w:r>
    </w:p>
    <w:p w14:paraId="53A5E777" w14:textId="77777777" w:rsidR="00FA532A" w:rsidRDefault="00FA532A" w:rsidP="00FA532A"/>
    <w:p w14:paraId="1EADAFA7" w14:textId="77777777" w:rsidR="00FA532A" w:rsidRDefault="00FA532A" w:rsidP="00FA532A"/>
    <w:p w14:paraId="083850F8" w14:textId="77777777" w:rsidR="00FA532A" w:rsidRDefault="00FA532A" w:rsidP="00FA532A">
      <w:r>
        <w:t>€1,913,126.87</w:t>
      </w:r>
    </w:p>
    <w:p w14:paraId="7386EF84" w14:textId="77777777" w:rsidR="00FA532A" w:rsidRDefault="00FA532A" w:rsidP="00FA532A"/>
    <w:p w14:paraId="1A9F885A" w14:textId="77777777" w:rsidR="00FA532A" w:rsidRDefault="00FA532A" w:rsidP="00FA532A"/>
    <w:p w14:paraId="753E9FA9" w14:textId="77777777" w:rsidR="00FA532A" w:rsidRDefault="00FA532A" w:rsidP="00FA532A">
      <w:r>
        <w:t>0.4%</w:t>
      </w:r>
    </w:p>
    <w:p w14:paraId="7E8014B8" w14:textId="77777777" w:rsidR="00FA532A" w:rsidRDefault="00FA532A" w:rsidP="00FA532A"/>
    <w:p w14:paraId="12A7E0A4" w14:textId="77777777" w:rsidR="00FA532A" w:rsidRDefault="00FA532A" w:rsidP="00FA532A"/>
    <w:p w14:paraId="4D61A88D" w14:textId="77777777" w:rsidR="00FA532A" w:rsidRDefault="00FA532A" w:rsidP="00FA532A">
      <w:r>
        <w:t>96</w:t>
      </w:r>
    </w:p>
    <w:p w14:paraId="368C132C" w14:textId="77777777" w:rsidR="00FA532A" w:rsidRDefault="00FA532A" w:rsidP="00FA532A"/>
    <w:p w14:paraId="36C852AE" w14:textId="77777777" w:rsidR="00FA532A" w:rsidRDefault="00FA532A" w:rsidP="00FA532A"/>
    <w:p w14:paraId="3E18B2EE" w14:textId="77777777" w:rsidR="00FA532A" w:rsidRDefault="00FA532A" w:rsidP="00FA532A">
      <w:r>
        <w:t>PLATIN 1426 GMBH</w:t>
      </w:r>
    </w:p>
    <w:p w14:paraId="54952682" w14:textId="77777777" w:rsidR="00FA532A" w:rsidRDefault="00FA532A" w:rsidP="00FA532A"/>
    <w:p w14:paraId="78F31F17" w14:textId="77777777" w:rsidR="00FA532A" w:rsidRDefault="00FA532A" w:rsidP="00FA532A"/>
    <w:p w14:paraId="21FCBBB4" w14:textId="77777777" w:rsidR="00FA532A" w:rsidRDefault="00FA532A" w:rsidP="00FA532A">
      <w:r>
        <w:t>€1,800,000.00</w:t>
      </w:r>
    </w:p>
    <w:p w14:paraId="77B9B617" w14:textId="77777777" w:rsidR="00FA532A" w:rsidRDefault="00FA532A" w:rsidP="00FA532A"/>
    <w:p w14:paraId="2A8B780F" w14:textId="77777777" w:rsidR="00FA532A" w:rsidRDefault="00FA532A" w:rsidP="00FA532A"/>
    <w:p w14:paraId="438999E9" w14:textId="77777777" w:rsidR="00FA532A" w:rsidRDefault="00FA532A" w:rsidP="00FA532A">
      <w:r>
        <w:lastRenderedPageBreak/>
        <w:t>0.4%</w:t>
      </w:r>
    </w:p>
    <w:p w14:paraId="10E25DE8" w14:textId="77777777" w:rsidR="00FA532A" w:rsidRDefault="00FA532A" w:rsidP="00FA532A"/>
    <w:p w14:paraId="57395416" w14:textId="77777777" w:rsidR="00FA532A" w:rsidRDefault="00FA532A" w:rsidP="00FA532A"/>
    <w:p w14:paraId="4D5BC2C8" w14:textId="77777777" w:rsidR="00FA532A" w:rsidRDefault="00FA532A" w:rsidP="00FA532A">
      <w:r>
        <w:t>97</w:t>
      </w:r>
    </w:p>
    <w:p w14:paraId="544C56FC" w14:textId="77777777" w:rsidR="00FA532A" w:rsidRDefault="00FA532A" w:rsidP="00FA532A"/>
    <w:p w14:paraId="0FB1E3B5" w14:textId="77777777" w:rsidR="00FA532A" w:rsidRDefault="00FA532A" w:rsidP="00FA532A"/>
    <w:p w14:paraId="36794848" w14:textId="77777777" w:rsidR="00FA532A" w:rsidRDefault="00FA532A" w:rsidP="00FA532A">
      <w:r>
        <w:t>Hyperion Insurance Group Limited</w:t>
      </w:r>
    </w:p>
    <w:p w14:paraId="65D6CE77" w14:textId="77777777" w:rsidR="00FA532A" w:rsidRDefault="00FA532A" w:rsidP="00FA532A"/>
    <w:p w14:paraId="7CBBA30A" w14:textId="77777777" w:rsidR="00FA532A" w:rsidRDefault="00FA532A" w:rsidP="00FA532A"/>
    <w:p w14:paraId="456AA17B" w14:textId="77777777" w:rsidR="00FA532A" w:rsidRDefault="00FA532A" w:rsidP="00FA532A">
      <w:r>
        <w:t>€1,768,500.00</w:t>
      </w:r>
    </w:p>
    <w:p w14:paraId="26C1C66C" w14:textId="77777777" w:rsidR="00FA532A" w:rsidRDefault="00FA532A" w:rsidP="00FA532A"/>
    <w:p w14:paraId="72E5F5CC" w14:textId="77777777" w:rsidR="00FA532A" w:rsidRDefault="00FA532A" w:rsidP="00FA532A"/>
    <w:p w14:paraId="7B1387C5" w14:textId="77777777" w:rsidR="00FA532A" w:rsidRDefault="00FA532A" w:rsidP="00FA532A">
      <w:r>
        <w:t>0.4%</w:t>
      </w:r>
    </w:p>
    <w:p w14:paraId="374C89BA" w14:textId="77777777" w:rsidR="00FA532A" w:rsidRDefault="00FA532A" w:rsidP="00FA532A"/>
    <w:p w14:paraId="0E4C7379" w14:textId="77777777" w:rsidR="00FA532A" w:rsidRDefault="00FA532A" w:rsidP="00FA532A"/>
    <w:p w14:paraId="25F6A6B3" w14:textId="77777777" w:rsidR="00FA532A" w:rsidRDefault="00FA532A" w:rsidP="00FA532A">
      <w:r>
        <w:t>98</w:t>
      </w:r>
    </w:p>
    <w:p w14:paraId="0265EE48" w14:textId="77777777" w:rsidR="00FA532A" w:rsidRDefault="00FA532A" w:rsidP="00FA532A"/>
    <w:p w14:paraId="1B72FE0D" w14:textId="77777777" w:rsidR="00FA532A" w:rsidRDefault="00FA532A" w:rsidP="00FA532A"/>
    <w:p w14:paraId="2588ED8D" w14:textId="77777777" w:rsidR="00FA532A" w:rsidRDefault="00FA532A" w:rsidP="00FA532A">
      <w:r>
        <w:t>Fugue Finance B.V.</w:t>
      </w:r>
    </w:p>
    <w:p w14:paraId="110E06E1" w14:textId="77777777" w:rsidR="00FA532A" w:rsidRDefault="00FA532A" w:rsidP="00FA532A"/>
    <w:p w14:paraId="622A923E" w14:textId="77777777" w:rsidR="00FA532A" w:rsidRDefault="00FA532A" w:rsidP="00FA532A"/>
    <w:p w14:paraId="163950AF" w14:textId="77777777" w:rsidR="00FA532A" w:rsidRDefault="00FA532A" w:rsidP="00FA532A">
      <w:r>
        <w:t>€1,750,000.00</w:t>
      </w:r>
    </w:p>
    <w:p w14:paraId="2FD8FC3A" w14:textId="77777777" w:rsidR="00FA532A" w:rsidRDefault="00FA532A" w:rsidP="00FA532A"/>
    <w:p w14:paraId="32510ED1" w14:textId="77777777" w:rsidR="00FA532A" w:rsidRDefault="00FA532A" w:rsidP="00FA532A"/>
    <w:p w14:paraId="6AB24848" w14:textId="77777777" w:rsidR="00FA532A" w:rsidRDefault="00FA532A" w:rsidP="00FA532A">
      <w:r>
        <w:t>0.4%</w:t>
      </w:r>
    </w:p>
    <w:p w14:paraId="548BE29F" w14:textId="77777777" w:rsidR="00FA532A" w:rsidRDefault="00FA532A" w:rsidP="00FA532A"/>
    <w:p w14:paraId="1581E041" w14:textId="77777777" w:rsidR="00FA532A" w:rsidRDefault="00FA532A" w:rsidP="00FA532A"/>
    <w:p w14:paraId="3284E612" w14:textId="77777777" w:rsidR="00FA532A" w:rsidRDefault="00FA532A" w:rsidP="00FA532A">
      <w:r>
        <w:t>99</w:t>
      </w:r>
    </w:p>
    <w:p w14:paraId="2F7B0CD1" w14:textId="77777777" w:rsidR="00FA532A" w:rsidRDefault="00FA532A" w:rsidP="00FA532A"/>
    <w:p w14:paraId="1EA78452" w14:textId="77777777" w:rsidR="00FA532A" w:rsidRDefault="00FA532A" w:rsidP="00FA532A"/>
    <w:p w14:paraId="1B8C01D4" w14:textId="77777777" w:rsidR="00FA532A" w:rsidRDefault="00FA532A" w:rsidP="00FA532A">
      <w:r>
        <w:t xml:space="preserve">Richmond UK </w:t>
      </w:r>
      <w:proofErr w:type="spellStart"/>
      <w:r>
        <w:t>Bidco</w:t>
      </w:r>
      <w:proofErr w:type="spellEnd"/>
      <w:r>
        <w:t xml:space="preserve"> Limited</w:t>
      </w:r>
    </w:p>
    <w:p w14:paraId="652ED2CB" w14:textId="77777777" w:rsidR="00FA532A" w:rsidRDefault="00FA532A" w:rsidP="00FA532A"/>
    <w:p w14:paraId="5059991A" w14:textId="77777777" w:rsidR="00FA532A" w:rsidRDefault="00FA532A" w:rsidP="00FA532A"/>
    <w:p w14:paraId="18534EBE" w14:textId="77777777" w:rsidR="00FA532A" w:rsidRDefault="00FA532A" w:rsidP="00FA532A">
      <w:r>
        <w:t>€1,648,864.80</w:t>
      </w:r>
    </w:p>
    <w:p w14:paraId="4F008FC3" w14:textId="77777777" w:rsidR="00FA532A" w:rsidRDefault="00FA532A" w:rsidP="00FA532A"/>
    <w:p w14:paraId="63980348" w14:textId="77777777" w:rsidR="00FA532A" w:rsidRDefault="00FA532A" w:rsidP="00FA532A"/>
    <w:p w14:paraId="59C2BA05" w14:textId="77777777" w:rsidR="00FA532A" w:rsidRDefault="00FA532A" w:rsidP="00FA532A">
      <w:r>
        <w:t>0.4%</w:t>
      </w:r>
    </w:p>
    <w:p w14:paraId="1E673BFE" w14:textId="77777777" w:rsidR="00FA532A" w:rsidRDefault="00FA532A" w:rsidP="00FA532A"/>
    <w:p w14:paraId="79754182" w14:textId="77777777" w:rsidR="00FA532A" w:rsidRDefault="00FA532A" w:rsidP="00FA532A"/>
    <w:p w14:paraId="225F07F2" w14:textId="77777777" w:rsidR="00FA532A" w:rsidRDefault="00FA532A" w:rsidP="00FA532A">
      <w:r>
        <w:t>100</w:t>
      </w:r>
    </w:p>
    <w:p w14:paraId="32C0A229" w14:textId="77777777" w:rsidR="00FA532A" w:rsidRDefault="00FA532A" w:rsidP="00FA532A"/>
    <w:p w14:paraId="2319D12B" w14:textId="77777777" w:rsidR="00FA532A" w:rsidRDefault="00FA532A" w:rsidP="00FA532A"/>
    <w:p w14:paraId="307A2308" w14:textId="77777777" w:rsidR="00FA532A" w:rsidRDefault="00FA532A" w:rsidP="00FA532A">
      <w:r>
        <w:t>Stella Group</w:t>
      </w:r>
    </w:p>
    <w:p w14:paraId="589EBD86" w14:textId="77777777" w:rsidR="00FA532A" w:rsidRDefault="00FA532A" w:rsidP="00FA532A"/>
    <w:p w14:paraId="5CD9B2CB" w14:textId="77777777" w:rsidR="00FA532A" w:rsidRDefault="00FA532A" w:rsidP="00FA532A"/>
    <w:p w14:paraId="26ACEBEA" w14:textId="77777777" w:rsidR="00FA532A" w:rsidRDefault="00FA532A" w:rsidP="00FA532A">
      <w:r>
        <w:t>€1,500,000.00</w:t>
      </w:r>
    </w:p>
    <w:p w14:paraId="52E34580" w14:textId="77777777" w:rsidR="00FA532A" w:rsidRDefault="00FA532A" w:rsidP="00FA532A"/>
    <w:p w14:paraId="73EE2300" w14:textId="77777777" w:rsidR="00FA532A" w:rsidRDefault="00FA532A" w:rsidP="00FA532A"/>
    <w:p w14:paraId="11C1BF99" w14:textId="77777777" w:rsidR="00FA532A" w:rsidRDefault="00FA532A" w:rsidP="00FA532A">
      <w:r>
        <w:t>0.3%</w:t>
      </w:r>
    </w:p>
    <w:p w14:paraId="50E00927" w14:textId="77777777" w:rsidR="00FA532A" w:rsidRDefault="00FA532A" w:rsidP="00FA532A"/>
    <w:p w14:paraId="3DCBFC54" w14:textId="77777777" w:rsidR="00FA532A" w:rsidRDefault="00FA532A" w:rsidP="00FA532A"/>
    <w:p w14:paraId="559BF037" w14:textId="77777777" w:rsidR="00FA532A" w:rsidRDefault="00FA532A" w:rsidP="00FA532A">
      <w:r>
        <w:t>101</w:t>
      </w:r>
    </w:p>
    <w:p w14:paraId="5A5B55AE" w14:textId="77777777" w:rsidR="00FA532A" w:rsidRDefault="00FA532A" w:rsidP="00FA532A"/>
    <w:p w14:paraId="7CF2DD08" w14:textId="77777777" w:rsidR="00FA532A" w:rsidRDefault="00FA532A" w:rsidP="00FA532A"/>
    <w:p w14:paraId="0C168088" w14:textId="77777777" w:rsidR="00FA532A" w:rsidRDefault="00FA532A" w:rsidP="00FA532A">
      <w:proofErr w:type="spellStart"/>
      <w:r>
        <w:t>Sante</w:t>
      </w:r>
      <w:proofErr w:type="spellEnd"/>
      <w:r>
        <w:t xml:space="preserve"> </w:t>
      </w:r>
      <w:proofErr w:type="spellStart"/>
      <w:r>
        <w:t>Cie</w:t>
      </w:r>
      <w:proofErr w:type="spellEnd"/>
    </w:p>
    <w:p w14:paraId="564DA85D" w14:textId="77777777" w:rsidR="00FA532A" w:rsidRDefault="00FA532A" w:rsidP="00FA532A"/>
    <w:p w14:paraId="7C40D225" w14:textId="77777777" w:rsidR="00FA532A" w:rsidRDefault="00FA532A" w:rsidP="00FA532A"/>
    <w:p w14:paraId="5DCAD7E4" w14:textId="77777777" w:rsidR="00FA532A" w:rsidRDefault="00FA532A" w:rsidP="00FA532A">
      <w:r>
        <w:t>€1,500,000.00</w:t>
      </w:r>
    </w:p>
    <w:p w14:paraId="49C928CF" w14:textId="77777777" w:rsidR="00FA532A" w:rsidRDefault="00FA532A" w:rsidP="00FA532A"/>
    <w:p w14:paraId="452F6504" w14:textId="77777777" w:rsidR="00FA532A" w:rsidRDefault="00FA532A" w:rsidP="00FA532A"/>
    <w:p w14:paraId="46431FCC" w14:textId="77777777" w:rsidR="00FA532A" w:rsidRDefault="00FA532A" w:rsidP="00FA532A">
      <w:r>
        <w:t>0.3%</w:t>
      </w:r>
    </w:p>
    <w:p w14:paraId="1827AAAE" w14:textId="77777777" w:rsidR="00FA532A" w:rsidRDefault="00FA532A" w:rsidP="00FA532A"/>
    <w:p w14:paraId="44CB9952" w14:textId="77777777" w:rsidR="00FA532A" w:rsidRDefault="00FA532A" w:rsidP="00FA532A"/>
    <w:p w14:paraId="51C5BCE6" w14:textId="77777777" w:rsidR="00FA532A" w:rsidRDefault="00FA532A" w:rsidP="00FA532A">
      <w:r>
        <w:t>102</w:t>
      </w:r>
    </w:p>
    <w:p w14:paraId="29ECA2CA" w14:textId="77777777" w:rsidR="00FA532A" w:rsidRDefault="00FA532A" w:rsidP="00FA532A"/>
    <w:p w14:paraId="762DF40C" w14:textId="77777777" w:rsidR="00FA532A" w:rsidRDefault="00FA532A" w:rsidP="00FA532A"/>
    <w:p w14:paraId="5BF87A4D" w14:textId="77777777" w:rsidR="00FA532A" w:rsidRDefault="00FA532A" w:rsidP="00FA532A">
      <w:r>
        <w:t>Boxer Parent Company Inc</w:t>
      </w:r>
    </w:p>
    <w:p w14:paraId="6678C53F" w14:textId="77777777" w:rsidR="00FA532A" w:rsidRDefault="00FA532A" w:rsidP="00FA532A"/>
    <w:p w14:paraId="4233E398" w14:textId="77777777" w:rsidR="00FA532A" w:rsidRDefault="00FA532A" w:rsidP="00FA532A"/>
    <w:p w14:paraId="5BAF12A9" w14:textId="77777777" w:rsidR="00FA532A" w:rsidRDefault="00FA532A" w:rsidP="00FA532A">
      <w:r>
        <w:t>€1,488,750.00</w:t>
      </w:r>
    </w:p>
    <w:p w14:paraId="666BD26E" w14:textId="77777777" w:rsidR="00FA532A" w:rsidRDefault="00FA532A" w:rsidP="00FA532A"/>
    <w:p w14:paraId="5174BB86" w14:textId="77777777" w:rsidR="00FA532A" w:rsidRDefault="00FA532A" w:rsidP="00FA532A"/>
    <w:p w14:paraId="064ADD4C" w14:textId="77777777" w:rsidR="00FA532A" w:rsidRDefault="00FA532A" w:rsidP="00FA532A">
      <w:r>
        <w:t>0.3%</w:t>
      </w:r>
    </w:p>
    <w:p w14:paraId="01186961" w14:textId="77777777" w:rsidR="00FA532A" w:rsidRDefault="00FA532A" w:rsidP="00FA532A"/>
    <w:p w14:paraId="208F6DA1" w14:textId="77777777" w:rsidR="00FA532A" w:rsidRDefault="00FA532A" w:rsidP="00FA532A"/>
    <w:p w14:paraId="396D8697" w14:textId="77777777" w:rsidR="00FA532A" w:rsidRDefault="00FA532A" w:rsidP="00FA532A">
      <w:r>
        <w:t>103</w:t>
      </w:r>
    </w:p>
    <w:p w14:paraId="39D130AD" w14:textId="77777777" w:rsidR="00FA532A" w:rsidRDefault="00FA532A" w:rsidP="00FA532A"/>
    <w:p w14:paraId="29452887" w14:textId="77777777" w:rsidR="00FA532A" w:rsidRDefault="00FA532A" w:rsidP="00FA532A"/>
    <w:p w14:paraId="5D30880D" w14:textId="77777777" w:rsidR="00FA532A" w:rsidRDefault="00FA532A" w:rsidP="00FA532A">
      <w:r>
        <w:t>GTT Communications, Inc.</w:t>
      </w:r>
    </w:p>
    <w:p w14:paraId="29E03FBA" w14:textId="77777777" w:rsidR="00FA532A" w:rsidRDefault="00FA532A" w:rsidP="00FA532A"/>
    <w:p w14:paraId="1AF996B8" w14:textId="77777777" w:rsidR="00FA532A" w:rsidRDefault="00FA532A" w:rsidP="00FA532A"/>
    <w:p w14:paraId="7417C3A4" w14:textId="77777777" w:rsidR="00FA532A" w:rsidRDefault="00FA532A" w:rsidP="00FA532A">
      <w:r>
        <w:t>€1,481,250.00</w:t>
      </w:r>
    </w:p>
    <w:p w14:paraId="4EB970A0" w14:textId="77777777" w:rsidR="00FA532A" w:rsidRDefault="00FA532A" w:rsidP="00FA532A"/>
    <w:p w14:paraId="3B228251" w14:textId="77777777" w:rsidR="00FA532A" w:rsidRDefault="00FA532A" w:rsidP="00FA532A"/>
    <w:p w14:paraId="35EE2F40" w14:textId="77777777" w:rsidR="00FA532A" w:rsidRDefault="00FA532A" w:rsidP="00FA532A">
      <w:r>
        <w:t>0.3%</w:t>
      </w:r>
    </w:p>
    <w:p w14:paraId="0D976B37" w14:textId="77777777" w:rsidR="00FA532A" w:rsidRDefault="00FA532A" w:rsidP="00FA532A"/>
    <w:p w14:paraId="04F8E2F8" w14:textId="77777777" w:rsidR="00FA532A" w:rsidRDefault="00FA532A" w:rsidP="00FA532A"/>
    <w:p w14:paraId="5B27EA3B" w14:textId="77777777" w:rsidR="00FA532A" w:rsidRDefault="00FA532A" w:rsidP="00FA532A">
      <w:r>
        <w:lastRenderedPageBreak/>
        <w:t>104</w:t>
      </w:r>
    </w:p>
    <w:p w14:paraId="2551C4BC" w14:textId="77777777" w:rsidR="00FA532A" w:rsidRDefault="00FA532A" w:rsidP="00FA532A"/>
    <w:p w14:paraId="4CF517F8" w14:textId="77777777" w:rsidR="00FA532A" w:rsidRDefault="00FA532A" w:rsidP="00FA532A"/>
    <w:p w14:paraId="71A55D5B" w14:textId="77777777" w:rsidR="00FA532A" w:rsidRDefault="00FA532A" w:rsidP="00FA532A">
      <w:r>
        <w:t xml:space="preserve">Minerva </w:t>
      </w:r>
      <w:proofErr w:type="spellStart"/>
      <w:r>
        <w:t>Bidco</w:t>
      </w:r>
      <w:proofErr w:type="spellEnd"/>
      <w:r>
        <w:t xml:space="preserve"> Limited</w:t>
      </w:r>
    </w:p>
    <w:p w14:paraId="6FFB6B36" w14:textId="77777777" w:rsidR="00FA532A" w:rsidRDefault="00FA532A" w:rsidP="00FA532A"/>
    <w:p w14:paraId="1B4CD9E6" w14:textId="77777777" w:rsidR="00FA532A" w:rsidRDefault="00FA532A" w:rsidP="00FA532A"/>
    <w:p w14:paraId="6E5019F4" w14:textId="77777777" w:rsidR="00FA532A" w:rsidRDefault="00FA532A" w:rsidP="00FA532A">
      <w:r>
        <w:t>€1,428,731.51</w:t>
      </w:r>
    </w:p>
    <w:p w14:paraId="120097D6" w14:textId="77777777" w:rsidR="00FA532A" w:rsidRDefault="00FA532A" w:rsidP="00FA532A"/>
    <w:p w14:paraId="3BCD9953" w14:textId="77777777" w:rsidR="00FA532A" w:rsidRDefault="00FA532A" w:rsidP="00FA532A"/>
    <w:p w14:paraId="597FE1EA" w14:textId="77777777" w:rsidR="00FA532A" w:rsidRDefault="00FA532A" w:rsidP="00FA532A">
      <w:r>
        <w:t>0.3%</w:t>
      </w:r>
    </w:p>
    <w:p w14:paraId="1A0AA2E7" w14:textId="77777777" w:rsidR="00FA532A" w:rsidRDefault="00FA532A" w:rsidP="00FA532A"/>
    <w:p w14:paraId="25184A0B" w14:textId="77777777" w:rsidR="00FA532A" w:rsidRDefault="00FA532A" w:rsidP="00FA532A"/>
    <w:p w14:paraId="2FDD3E78" w14:textId="77777777" w:rsidR="00FA532A" w:rsidRDefault="00FA532A" w:rsidP="00FA532A">
      <w:r>
        <w:t>105</w:t>
      </w:r>
    </w:p>
    <w:p w14:paraId="55B25D74" w14:textId="77777777" w:rsidR="00FA532A" w:rsidRDefault="00FA532A" w:rsidP="00FA532A"/>
    <w:p w14:paraId="36B81F81" w14:textId="77777777" w:rsidR="00FA532A" w:rsidRDefault="00FA532A" w:rsidP="00FA532A"/>
    <w:p w14:paraId="509D7513" w14:textId="77777777" w:rsidR="00FA532A" w:rsidRDefault="00FA532A" w:rsidP="00FA532A">
      <w:r>
        <w:t>Sunrise Medical GmbH</w:t>
      </w:r>
    </w:p>
    <w:p w14:paraId="43A1323E" w14:textId="77777777" w:rsidR="00FA532A" w:rsidRDefault="00FA532A" w:rsidP="00FA532A"/>
    <w:p w14:paraId="1A115449" w14:textId="77777777" w:rsidR="00FA532A" w:rsidRDefault="00FA532A" w:rsidP="00FA532A"/>
    <w:p w14:paraId="25DB2D3E" w14:textId="77777777" w:rsidR="00FA532A" w:rsidRDefault="00FA532A" w:rsidP="00FA532A">
      <w:r>
        <w:t>€1,400,000.00</w:t>
      </w:r>
    </w:p>
    <w:p w14:paraId="64636A41" w14:textId="77777777" w:rsidR="00FA532A" w:rsidRDefault="00FA532A" w:rsidP="00FA532A"/>
    <w:p w14:paraId="54F02B6F" w14:textId="77777777" w:rsidR="00FA532A" w:rsidRDefault="00FA532A" w:rsidP="00FA532A"/>
    <w:p w14:paraId="1CBF29C7" w14:textId="77777777" w:rsidR="00FA532A" w:rsidRDefault="00FA532A" w:rsidP="00FA532A">
      <w:r>
        <w:t>0.3%</w:t>
      </w:r>
    </w:p>
    <w:p w14:paraId="6CB272B5" w14:textId="77777777" w:rsidR="00FA532A" w:rsidRDefault="00FA532A" w:rsidP="00FA532A"/>
    <w:p w14:paraId="14E78B88" w14:textId="77777777" w:rsidR="00FA532A" w:rsidRDefault="00FA532A" w:rsidP="00FA532A"/>
    <w:p w14:paraId="11E0AAF7" w14:textId="77777777" w:rsidR="00FA532A" w:rsidRDefault="00FA532A" w:rsidP="00FA532A">
      <w:r>
        <w:t>106</w:t>
      </w:r>
    </w:p>
    <w:p w14:paraId="730B6EF0" w14:textId="77777777" w:rsidR="00FA532A" w:rsidRDefault="00FA532A" w:rsidP="00FA532A"/>
    <w:p w14:paraId="18ABE9A5" w14:textId="77777777" w:rsidR="00FA532A" w:rsidRDefault="00FA532A" w:rsidP="00FA532A"/>
    <w:p w14:paraId="162F2D8B" w14:textId="77777777" w:rsidR="00FA532A" w:rsidRDefault="00FA532A" w:rsidP="00FA532A">
      <w:r>
        <w:t>INTL DESIGN GROUP</w:t>
      </w:r>
    </w:p>
    <w:p w14:paraId="2AF2F5BB" w14:textId="77777777" w:rsidR="00FA532A" w:rsidRDefault="00FA532A" w:rsidP="00FA532A"/>
    <w:p w14:paraId="45C9BE4E" w14:textId="77777777" w:rsidR="00FA532A" w:rsidRDefault="00FA532A" w:rsidP="00FA532A"/>
    <w:p w14:paraId="67969917" w14:textId="77777777" w:rsidR="00FA532A" w:rsidRDefault="00FA532A" w:rsidP="00FA532A">
      <w:r>
        <w:t>€1,250,000.00</w:t>
      </w:r>
    </w:p>
    <w:p w14:paraId="177BF0A2" w14:textId="77777777" w:rsidR="00FA532A" w:rsidRDefault="00FA532A" w:rsidP="00FA532A"/>
    <w:p w14:paraId="08CB3233" w14:textId="77777777" w:rsidR="00FA532A" w:rsidRDefault="00FA532A" w:rsidP="00FA532A"/>
    <w:p w14:paraId="76517C9B" w14:textId="77777777" w:rsidR="00FA532A" w:rsidRDefault="00FA532A" w:rsidP="00FA532A">
      <w:r>
        <w:t>0.3%</w:t>
      </w:r>
    </w:p>
    <w:p w14:paraId="2F263B59" w14:textId="77777777" w:rsidR="00FA532A" w:rsidRDefault="00FA532A" w:rsidP="00FA532A"/>
    <w:p w14:paraId="68BF94AE" w14:textId="77777777" w:rsidR="00FA532A" w:rsidRDefault="00FA532A" w:rsidP="00FA532A"/>
    <w:p w14:paraId="18B7BEC4" w14:textId="77777777" w:rsidR="00FA532A" w:rsidRDefault="00FA532A" w:rsidP="00FA532A">
      <w:r>
        <w:t>107</w:t>
      </w:r>
    </w:p>
    <w:p w14:paraId="5C1E19BA" w14:textId="77777777" w:rsidR="00FA532A" w:rsidRDefault="00FA532A" w:rsidP="00FA532A"/>
    <w:p w14:paraId="09CDDB13" w14:textId="77777777" w:rsidR="00FA532A" w:rsidRDefault="00FA532A" w:rsidP="00FA532A"/>
    <w:p w14:paraId="395A2DF6" w14:textId="77777777" w:rsidR="00FA532A" w:rsidRDefault="00FA532A" w:rsidP="00FA532A">
      <w:r>
        <w:t>Sector Alarm Holding AS</w:t>
      </w:r>
    </w:p>
    <w:p w14:paraId="53A209D6" w14:textId="77777777" w:rsidR="00FA532A" w:rsidRDefault="00FA532A" w:rsidP="00FA532A"/>
    <w:p w14:paraId="0A603DEC" w14:textId="77777777" w:rsidR="00FA532A" w:rsidRDefault="00FA532A" w:rsidP="00FA532A"/>
    <w:p w14:paraId="29343EC8" w14:textId="77777777" w:rsidR="00FA532A" w:rsidRDefault="00FA532A" w:rsidP="00FA532A">
      <w:r>
        <w:t>€1,230,000.00</w:t>
      </w:r>
    </w:p>
    <w:p w14:paraId="54595366" w14:textId="77777777" w:rsidR="00FA532A" w:rsidRDefault="00FA532A" w:rsidP="00FA532A"/>
    <w:p w14:paraId="01E15A9B" w14:textId="77777777" w:rsidR="00FA532A" w:rsidRDefault="00FA532A" w:rsidP="00FA532A"/>
    <w:p w14:paraId="3D5DAB06" w14:textId="77777777" w:rsidR="00FA532A" w:rsidRDefault="00FA532A" w:rsidP="00FA532A">
      <w:r>
        <w:t>0.3%</w:t>
      </w:r>
    </w:p>
    <w:p w14:paraId="4D76E04B" w14:textId="77777777" w:rsidR="00FA532A" w:rsidRDefault="00FA532A" w:rsidP="00FA532A"/>
    <w:p w14:paraId="6487894A" w14:textId="77777777" w:rsidR="00FA532A" w:rsidRDefault="00FA532A" w:rsidP="00FA532A"/>
    <w:p w14:paraId="3EAAD93D" w14:textId="77777777" w:rsidR="00FA532A" w:rsidRDefault="00FA532A" w:rsidP="00FA532A">
      <w:r>
        <w:t>108</w:t>
      </w:r>
    </w:p>
    <w:p w14:paraId="3B5CCE94" w14:textId="77777777" w:rsidR="00FA532A" w:rsidRDefault="00FA532A" w:rsidP="00FA532A"/>
    <w:p w14:paraId="726DE04D" w14:textId="77777777" w:rsidR="00FA532A" w:rsidRDefault="00FA532A" w:rsidP="00FA532A"/>
    <w:p w14:paraId="7C42D052" w14:textId="77777777" w:rsidR="00FA532A" w:rsidRDefault="00FA532A" w:rsidP="00FA532A">
      <w:r>
        <w:t>Cegid Group</w:t>
      </w:r>
    </w:p>
    <w:p w14:paraId="2A3EDECA" w14:textId="77777777" w:rsidR="00FA532A" w:rsidRDefault="00FA532A" w:rsidP="00FA532A"/>
    <w:p w14:paraId="48F5AEBE" w14:textId="77777777" w:rsidR="00FA532A" w:rsidRDefault="00FA532A" w:rsidP="00FA532A"/>
    <w:p w14:paraId="143D942E" w14:textId="77777777" w:rsidR="00FA532A" w:rsidRDefault="00FA532A" w:rsidP="00FA532A">
      <w:r>
        <w:t>€1,149,999.97</w:t>
      </w:r>
    </w:p>
    <w:p w14:paraId="196A646E" w14:textId="77777777" w:rsidR="00FA532A" w:rsidRDefault="00FA532A" w:rsidP="00FA532A"/>
    <w:p w14:paraId="219BA0E3" w14:textId="77777777" w:rsidR="00FA532A" w:rsidRDefault="00FA532A" w:rsidP="00FA532A"/>
    <w:p w14:paraId="6A77DE88" w14:textId="77777777" w:rsidR="00FA532A" w:rsidRDefault="00FA532A" w:rsidP="00FA532A">
      <w:r>
        <w:t>0.2%</w:t>
      </w:r>
    </w:p>
    <w:p w14:paraId="13A0FED8" w14:textId="77777777" w:rsidR="00FA532A" w:rsidRDefault="00FA532A" w:rsidP="00FA532A"/>
    <w:p w14:paraId="225D6C7A" w14:textId="77777777" w:rsidR="00FA532A" w:rsidRDefault="00FA532A" w:rsidP="00FA532A"/>
    <w:p w14:paraId="75174D26" w14:textId="77777777" w:rsidR="00FA532A" w:rsidRDefault="00FA532A" w:rsidP="00FA532A">
      <w:r>
        <w:t>109</w:t>
      </w:r>
    </w:p>
    <w:p w14:paraId="19F799ED" w14:textId="77777777" w:rsidR="00FA532A" w:rsidRDefault="00FA532A" w:rsidP="00FA532A"/>
    <w:p w14:paraId="4AD8DAF6" w14:textId="77777777" w:rsidR="00FA532A" w:rsidRDefault="00FA532A" w:rsidP="00FA532A"/>
    <w:p w14:paraId="7C54DC3E" w14:textId="77777777" w:rsidR="00FA532A" w:rsidRDefault="00FA532A" w:rsidP="00FA532A">
      <w:r>
        <w:t>LHC THREE PLC</w:t>
      </w:r>
    </w:p>
    <w:p w14:paraId="5E921E4C" w14:textId="77777777" w:rsidR="00FA532A" w:rsidRDefault="00FA532A" w:rsidP="00FA532A"/>
    <w:p w14:paraId="26A1397B" w14:textId="77777777" w:rsidR="00FA532A" w:rsidRDefault="00FA532A" w:rsidP="00FA532A"/>
    <w:p w14:paraId="1226DE6E" w14:textId="77777777" w:rsidR="00FA532A" w:rsidRDefault="00FA532A" w:rsidP="00FA532A">
      <w:r>
        <w:t>€1,143,000.00</w:t>
      </w:r>
    </w:p>
    <w:p w14:paraId="782FE505" w14:textId="77777777" w:rsidR="00FA532A" w:rsidRDefault="00FA532A" w:rsidP="00FA532A"/>
    <w:p w14:paraId="6071E075" w14:textId="77777777" w:rsidR="00FA532A" w:rsidRDefault="00FA532A" w:rsidP="00FA532A"/>
    <w:p w14:paraId="0BBCDB39" w14:textId="77777777" w:rsidR="00FA532A" w:rsidRDefault="00FA532A" w:rsidP="00FA532A">
      <w:r>
        <w:t>0.2%</w:t>
      </w:r>
    </w:p>
    <w:p w14:paraId="6732D0B4" w14:textId="77777777" w:rsidR="00FA532A" w:rsidRDefault="00FA532A" w:rsidP="00FA532A"/>
    <w:p w14:paraId="237D6FAB" w14:textId="77777777" w:rsidR="00FA532A" w:rsidRDefault="00FA532A" w:rsidP="00FA532A"/>
    <w:p w14:paraId="1E31CAA4" w14:textId="77777777" w:rsidR="00FA532A" w:rsidRDefault="00FA532A" w:rsidP="00FA532A">
      <w:r>
        <w:t>110</w:t>
      </w:r>
    </w:p>
    <w:p w14:paraId="7737AF0C" w14:textId="77777777" w:rsidR="00FA532A" w:rsidRDefault="00FA532A" w:rsidP="00FA532A"/>
    <w:p w14:paraId="2E43456A" w14:textId="77777777" w:rsidR="00FA532A" w:rsidRDefault="00FA532A" w:rsidP="00FA532A"/>
    <w:p w14:paraId="65CAB644" w14:textId="77777777" w:rsidR="00FA532A" w:rsidRDefault="00FA532A" w:rsidP="00FA532A">
      <w:r>
        <w:t xml:space="preserve">Andromeda </w:t>
      </w:r>
      <w:proofErr w:type="spellStart"/>
      <w:r>
        <w:t>Investissements</w:t>
      </w:r>
      <w:proofErr w:type="spellEnd"/>
    </w:p>
    <w:p w14:paraId="2CBF48D6" w14:textId="77777777" w:rsidR="00FA532A" w:rsidRDefault="00FA532A" w:rsidP="00FA532A"/>
    <w:p w14:paraId="415A166E" w14:textId="77777777" w:rsidR="00FA532A" w:rsidRDefault="00FA532A" w:rsidP="00FA532A"/>
    <w:p w14:paraId="381B47E3" w14:textId="77777777" w:rsidR="00FA532A" w:rsidRDefault="00FA532A" w:rsidP="00FA532A">
      <w:r>
        <w:t>€1,100,000.00</w:t>
      </w:r>
    </w:p>
    <w:p w14:paraId="09A1A5B6" w14:textId="77777777" w:rsidR="00FA532A" w:rsidRDefault="00FA532A" w:rsidP="00FA532A"/>
    <w:p w14:paraId="195EED38" w14:textId="77777777" w:rsidR="00FA532A" w:rsidRDefault="00FA532A" w:rsidP="00FA532A"/>
    <w:p w14:paraId="69BF365D" w14:textId="77777777" w:rsidR="00FA532A" w:rsidRDefault="00FA532A" w:rsidP="00FA532A">
      <w:r>
        <w:t>0.2%</w:t>
      </w:r>
    </w:p>
    <w:p w14:paraId="67957064" w14:textId="77777777" w:rsidR="00FA532A" w:rsidRDefault="00FA532A" w:rsidP="00FA532A"/>
    <w:p w14:paraId="6B0587AA" w14:textId="77777777" w:rsidR="00FA532A" w:rsidRDefault="00FA532A" w:rsidP="00FA532A"/>
    <w:p w14:paraId="4E326EB5" w14:textId="77777777" w:rsidR="00FA532A" w:rsidRDefault="00FA532A" w:rsidP="00FA532A">
      <w:r>
        <w:t>111</w:t>
      </w:r>
    </w:p>
    <w:p w14:paraId="7FCDE998" w14:textId="77777777" w:rsidR="00FA532A" w:rsidRDefault="00FA532A" w:rsidP="00FA532A"/>
    <w:p w14:paraId="1987763D" w14:textId="77777777" w:rsidR="00FA532A" w:rsidRDefault="00FA532A" w:rsidP="00FA532A"/>
    <w:p w14:paraId="7CCFCC1C" w14:textId="77777777" w:rsidR="00FA532A" w:rsidRDefault="00FA532A" w:rsidP="00FA532A">
      <w:proofErr w:type="spellStart"/>
      <w:r>
        <w:lastRenderedPageBreak/>
        <w:t>Cirsa</w:t>
      </w:r>
      <w:proofErr w:type="spellEnd"/>
      <w:r>
        <w:t xml:space="preserve"> Finance International S.A.R.L</w:t>
      </w:r>
    </w:p>
    <w:p w14:paraId="4AD65917" w14:textId="77777777" w:rsidR="00FA532A" w:rsidRDefault="00FA532A" w:rsidP="00FA532A"/>
    <w:p w14:paraId="1C249835" w14:textId="77777777" w:rsidR="00FA532A" w:rsidRDefault="00FA532A" w:rsidP="00FA532A"/>
    <w:p w14:paraId="42EFDC5B" w14:textId="77777777" w:rsidR="00FA532A" w:rsidRDefault="00FA532A" w:rsidP="00FA532A">
      <w:r>
        <w:t>€1,090,000.00</w:t>
      </w:r>
    </w:p>
    <w:p w14:paraId="06E56442" w14:textId="77777777" w:rsidR="00FA532A" w:rsidRDefault="00FA532A" w:rsidP="00FA532A"/>
    <w:p w14:paraId="2943D93F" w14:textId="77777777" w:rsidR="00FA532A" w:rsidRDefault="00FA532A" w:rsidP="00FA532A"/>
    <w:p w14:paraId="2AF2123E" w14:textId="77777777" w:rsidR="00FA532A" w:rsidRDefault="00FA532A" w:rsidP="00FA532A">
      <w:r>
        <w:t>0.2%</w:t>
      </w:r>
    </w:p>
    <w:p w14:paraId="23B28B86" w14:textId="77777777" w:rsidR="00FA532A" w:rsidRDefault="00FA532A" w:rsidP="00FA532A"/>
    <w:p w14:paraId="139F5399" w14:textId="77777777" w:rsidR="00FA532A" w:rsidRDefault="00FA532A" w:rsidP="00FA532A"/>
    <w:p w14:paraId="6256C5BC" w14:textId="77777777" w:rsidR="00FA532A" w:rsidRDefault="00FA532A" w:rsidP="00FA532A">
      <w:r>
        <w:t>112</w:t>
      </w:r>
    </w:p>
    <w:p w14:paraId="35EC9D22" w14:textId="77777777" w:rsidR="00FA532A" w:rsidRDefault="00FA532A" w:rsidP="00FA532A"/>
    <w:p w14:paraId="5154E10A" w14:textId="77777777" w:rsidR="00FA532A" w:rsidRDefault="00FA532A" w:rsidP="00FA532A"/>
    <w:p w14:paraId="404A259C"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77919781" w14:textId="77777777" w:rsidR="00FA532A" w:rsidRDefault="00FA532A" w:rsidP="00FA532A"/>
    <w:p w14:paraId="276E14CB" w14:textId="77777777" w:rsidR="00FA532A" w:rsidRDefault="00FA532A" w:rsidP="00FA532A"/>
    <w:p w14:paraId="45207CFF" w14:textId="77777777" w:rsidR="00FA532A" w:rsidRDefault="00FA532A" w:rsidP="00FA532A">
      <w:r>
        <w:t>€1,000,000.00</w:t>
      </w:r>
    </w:p>
    <w:p w14:paraId="0A6826E5" w14:textId="77777777" w:rsidR="00FA532A" w:rsidRDefault="00FA532A" w:rsidP="00FA532A"/>
    <w:p w14:paraId="58A8D404" w14:textId="77777777" w:rsidR="00FA532A" w:rsidRDefault="00FA532A" w:rsidP="00FA532A"/>
    <w:p w14:paraId="5FDA7977" w14:textId="77777777" w:rsidR="00FA532A" w:rsidRDefault="00FA532A" w:rsidP="00FA532A">
      <w:r>
        <w:t>0.2%</w:t>
      </w:r>
    </w:p>
    <w:p w14:paraId="5B72A62B" w14:textId="77777777" w:rsidR="00FA532A" w:rsidRDefault="00FA532A" w:rsidP="00FA532A"/>
    <w:p w14:paraId="585D9497" w14:textId="77777777" w:rsidR="00FA532A" w:rsidRDefault="00FA532A" w:rsidP="00FA532A"/>
    <w:p w14:paraId="191A3DF3" w14:textId="77777777" w:rsidR="00FA532A" w:rsidRDefault="00FA532A" w:rsidP="00FA532A"/>
    <w:p w14:paraId="1EC745A2" w14:textId="77777777" w:rsidR="00FA532A" w:rsidRDefault="00FA532A" w:rsidP="00FA532A"/>
    <w:p w14:paraId="5DC70DB9" w14:textId="77777777" w:rsidR="00FA532A" w:rsidRDefault="00FA532A" w:rsidP="00FA532A"/>
    <w:p w14:paraId="3866630D" w14:textId="77777777" w:rsidR="00FA532A" w:rsidRDefault="00FA532A" w:rsidP="00FA532A"/>
    <w:p w14:paraId="4AF2B254" w14:textId="77777777" w:rsidR="00FA532A" w:rsidRDefault="00FA532A" w:rsidP="00FA532A">
      <w:r>
        <w:t>Rank</w:t>
      </w:r>
    </w:p>
    <w:p w14:paraId="5BB01ABA" w14:textId="77777777" w:rsidR="00FA532A" w:rsidRDefault="00FA532A" w:rsidP="00FA532A"/>
    <w:p w14:paraId="0DFE4616" w14:textId="77777777" w:rsidR="00FA532A" w:rsidRDefault="00FA532A" w:rsidP="00FA532A">
      <w:r>
        <w:t>Obligor Name</w:t>
      </w:r>
    </w:p>
    <w:p w14:paraId="6ED37EC6" w14:textId="77777777" w:rsidR="00FA532A" w:rsidRDefault="00FA532A" w:rsidP="00FA532A"/>
    <w:p w14:paraId="42B36864" w14:textId="77777777" w:rsidR="00FA532A" w:rsidRDefault="00FA532A" w:rsidP="00FA532A"/>
    <w:p w14:paraId="77B8A4E8" w14:textId="77777777" w:rsidR="00FA532A" w:rsidRDefault="00FA532A" w:rsidP="00FA532A">
      <w:r>
        <w:t>Principal Balance</w:t>
      </w:r>
    </w:p>
    <w:p w14:paraId="019B5DA8" w14:textId="77777777" w:rsidR="00FA532A" w:rsidRDefault="00FA532A" w:rsidP="00FA532A"/>
    <w:p w14:paraId="4064B5CC" w14:textId="77777777" w:rsidR="00FA532A" w:rsidRDefault="00FA532A" w:rsidP="00FA532A">
      <w:r>
        <w:t xml:space="preserve">% </w:t>
      </w:r>
      <w:proofErr w:type="gramStart"/>
      <w:r>
        <w:t>of</w:t>
      </w:r>
      <w:proofErr w:type="gramEnd"/>
      <w:r>
        <w:t xml:space="preserve"> Collateral Principal</w:t>
      </w:r>
    </w:p>
    <w:p w14:paraId="729F1CB0" w14:textId="77777777" w:rsidR="00FA532A" w:rsidRDefault="00FA532A" w:rsidP="00FA532A">
      <w:r>
        <w:t>Amount</w:t>
      </w:r>
    </w:p>
    <w:p w14:paraId="5D1C7F7A" w14:textId="77777777" w:rsidR="00FA532A" w:rsidRDefault="00FA532A" w:rsidP="00FA532A"/>
    <w:p w14:paraId="295348C2" w14:textId="77777777" w:rsidR="00FA532A" w:rsidRDefault="00FA532A" w:rsidP="00FA532A"/>
    <w:p w14:paraId="7B1B015B" w14:textId="77777777" w:rsidR="00FA532A" w:rsidRDefault="00FA532A" w:rsidP="00FA532A">
      <w:r>
        <w:t>113</w:t>
      </w:r>
    </w:p>
    <w:p w14:paraId="560FF9D1" w14:textId="77777777" w:rsidR="00FA532A" w:rsidRDefault="00FA532A" w:rsidP="00FA532A"/>
    <w:p w14:paraId="3DEFA736" w14:textId="77777777" w:rsidR="00FA532A" w:rsidRDefault="00FA532A" w:rsidP="00FA532A"/>
    <w:p w14:paraId="2DEE85C1" w14:textId="77777777" w:rsidR="00FA532A" w:rsidRDefault="00FA532A" w:rsidP="00FA532A">
      <w:r>
        <w:t xml:space="preserve">CEP IV Investment 16 </w:t>
      </w:r>
      <w:proofErr w:type="spellStart"/>
      <w:r>
        <w:t>S.a.r.l</w:t>
      </w:r>
      <w:proofErr w:type="spellEnd"/>
      <w:r>
        <w:t>.</w:t>
      </w:r>
    </w:p>
    <w:p w14:paraId="328E0D5D" w14:textId="77777777" w:rsidR="00FA532A" w:rsidRDefault="00FA532A" w:rsidP="00FA532A"/>
    <w:p w14:paraId="0EA370DF" w14:textId="77777777" w:rsidR="00FA532A" w:rsidRDefault="00FA532A" w:rsidP="00FA532A"/>
    <w:p w14:paraId="2F2DC473" w14:textId="77777777" w:rsidR="00FA532A" w:rsidRDefault="00FA532A" w:rsidP="00FA532A">
      <w:r>
        <w:t>€1,000,000.00</w:t>
      </w:r>
    </w:p>
    <w:p w14:paraId="09D6346A" w14:textId="77777777" w:rsidR="00FA532A" w:rsidRDefault="00FA532A" w:rsidP="00FA532A"/>
    <w:p w14:paraId="79A588AB" w14:textId="77777777" w:rsidR="00FA532A" w:rsidRDefault="00FA532A" w:rsidP="00FA532A"/>
    <w:p w14:paraId="5E78F0DF" w14:textId="77777777" w:rsidR="00FA532A" w:rsidRDefault="00FA532A" w:rsidP="00FA532A">
      <w:r>
        <w:t>0.2%</w:t>
      </w:r>
    </w:p>
    <w:p w14:paraId="60BD7274" w14:textId="77777777" w:rsidR="00FA532A" w:rsidRDefault="00FA532A" w:rsidP="00FA532A"/>
    <w:p w14:paraId="5EDCA501" w14:textId="77777777" w:rsidR="00FA532A" w:rsidRDefault="00FA532A" w:rsidP="00FA532A"/>
    <w:p w14:paraId="51B30189" w14:textId="77777777" w:rsidR="00FA532A" w:rsidRDefault="00FA532A" w:rsidP="00FA532A">
      <w:r>
        <w:t>114</w:t>
      </w:r>
    </w:p>
    <w:p w14:paraId="5B4ECD5E" w14:textId="77777777" w:rsidR="00FA532A" w:rsidRDefault="00FA532A" w:rsidP="00FA532A"/>
    <w:p w14:paraId="79297EDD" w14:textId="77777777" w:rsidR="00FA532A" w:rsidRDefault="00FA532A" w:rsidP="00FA532A"/>
    <w:p w14:paraId="47F4DDD2"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17EE8CBF" w14:textId="77777777" w:rsidR="00FA532A" w:rsidRDefault="00FA532A" w:rsidP="00FA532A"/>
    <w:p w14:paraId="359A2B7E" w14:textId="77777777" w:rsidR="00FA532A" w:rsidRDefault="00FA532A" w:rsidP="00FA532A"/>
    <w:p w14:paraId="76834BC6" w14:textId="77777777" w:rsidR="00FA532A" w:rsidRDefault="00FA532A" w:rsidP="00FA532A">
      <w:r>
        <w:t>€1,000,000.00</w:t>
      </w:r>
    </w:p>
    <w:p w14:paraId="25FEE451" w14:textId="77777777" w:rsidR="00FA532A" w:rsidRDefault="00FA532A" w:rsidP="00FA532A"/>
    <w:p w14:paraId="3E89B4CB" w14:textId="77777777" w:rsidR="00FA532A" w:rsidRDefault="00FA532A" w:rsidP="00FA532A"/>
    <w:p w14:paraId="43E9A085" w14:textId="77777777" w:rsidR="00FA532A" w:rsidRDefault="00FA532A" w:rsidP="00FA532A">
      <w:r>
        <w:t>0.2%</w:t>
      </w:r>
    </w:p>
    <w:p w14:paraId="74BFE0CF" w14:textId="77777777" w:rsidR="00FA532A" w:rsidRDefault="00FA532A" w:rsidP="00FA532A"/>
    <w:p w14:paraId="002064E2" w14:textId="77777777" w:rsidR="00FA532A" w:rsidRDefault="00FA532A" w:rsidP="00FA532A"/>
    <w:p w14:paraId="75CAD2FE" w14:textId="77777777" w:rsidR="00FA532A" w:rsidRDefault="00FA532A" w:rsidP="00FA532A">
      <w:r>
        <w:t>115</w:t>
      </w:r>
    </w:p>
    <w:p w14:paraId="010D5084" w14:textId="77777777" w:rsidR="00FA532A" w:rsidRDefault="00FA532A" w:rsidP="00FA532A"/>
    <w:p w14:paraId="76D68B93" w14:textId="77777777" w:rsidR="00FA532A" w:rsidRDefault="00FA532A" w:rsidP="00FA532A"/>
    <w:p w14:paraId="1FB58C61" w14:textId="77777777" w:rsidR="00FA532A" w:rsidRDefault="00FA532A" w:rsidP="00FA532A">
      <w:r>
        <w:t>D.R.T.</w:t>
      </w:r>
    </w:p>
    <w:p w14:paraId="12D71B90" w14:textId="77777777" w:rsidR="00FA532A" w:rsidRDefault="00FA532A" w:rsidP="00FA532A"/>
    <w:p w14:paraId="6149313C" w14:textId="77777777" w:rsidR="00FA532A" w:rsidRDefault="00FA532A" w:rsidP="00FA532A"/>
    <w:p w14:paraId="4FF2C767" w14:textId="77777777" w:rsidR="00FA532A" w:rsidRDefault="00FA532A" w:rsidP="00FA532A">
      <w:r>
        <w:t>€1,000,000.00</w:t>
      </w:r>
    </w:p>
    <w:p w14:paraId="2FD896E1" w14:textId="77777777" w:rsidR="00FA532A" w:rsidRDefault="00FA532A" w:rsidP="00FA532A"/>
    <w:p w14:paraId="23211520" w14:textId="77777777" w:rsidR="00FA532A" w:rsidRDefault="00FA532A" w:rsidP="00FA532A"/>
    <w:p w14:paraId="473428DE" w14:textId="77777777" w:rsidR="00FA532A" w:rsidRDefault="00FA532A" w:rsidP="00FA532A">
      <w:r>
        <w:t>0.2%</w:t>
      </w:r>
    </w:p>
    <w:p w14:paraId="3710A7FD" w14:textId="77777777" w:rsidR="00FA532A" w:rsidRDefault="00FA532A" w:rsidP="00FA532A"/>
    <w:p w14:paraId="15095880" w14:textId="77777777" w:rsidR="00FA532A" w:rsidRDefault="00FA532A" w:rsidP="00FA532A"/>
    <w:p w14:paraId="2294D3D5" w14:textId="77777777" w:rsidR="00FA532A" w:rsidRDefault="00FA532A" w:rsidP="00FA532A">
      <w:r>
        <w:t>116</w:t>
      </w:r>
    </w:p>
    <w:p w14:paraId="428F6819" w14:textId="77777777" w:rsidR="00FA532A" w:rsidRDefault="00FA532A" w:rsidP="00FA532A"/>
    <w:p w14:paraId="12995922" w14:textId="77777777" w:rsidR="00FA532A" w:rsidRDefault="00FA532A" w:rsidP="00FA532A"/>
    <w:p w14:paraId="1FFD1CDC" w14:textId="77777777" w:rsidR="00FA532A" w:rsidRDefault="00FA532A" w:rsidP="00FA532A">
      <w:proofErr w:type="spellStart"/>
      <w:r>
        <w:t>Delachaux</w:t>
      </w:r>
      <w:proofErr w:type="spellEnd"/>
      <w:r>
        <w:t xml:space="preserve"> SA</w:t>
      </w:r>
    </w:p>
    <w:p w14:paraId="4C48DD8B" w14:textId="77777777" w:rsidR="00FA532A" w:rsidRDefault="00FA532A" w:rsidP="00FA532A"/>
    <w:p w14:paraId="2267EB20" w14:textId="77777777" w:rsidR="00FA532A" w:rsidRDefault="00FA532A" w:rsidP="00FA532A"/>
    <w:p w14:paraId="07B3E4FF" w14:textId="77777777" w:rsidR="00FA532A" w:rsidRDefault="00FA532A" w:rsidP="00FA532A">
      <w:r>
        <w:t>€1,000,000.00</w:t>
      </w:r>
    </w:p>
    <w:p w14:paraId="1B64D139" w14:textId="77777777" w:rsidR="00FA532A" w:rsidRDefault="00FA532A" w:rsidP="00FA532A"/>
    <w:p w14:paraId="05BB2F3C" w14:textId="77777777" w:rsidR="00FA532A" w:rsidRDefault="00FA532A" w:rsidP="00FA532A"/>
    <w:p w14:paraId="790FB4C2" w14:textId="77777777" w:rsidR="00FA532A" w:rsidRDefault="00FA532A" w:rsidP="00FA532A">
      <w:r>
        <w:t>0.2%</w:t>
      </w:r>
    </w:p>
    <w:p w14:paraId="6A967DDF" w14:textId="77777777" w:rsidR="00FA532A" w:rsidRDefault="00FA532A" w:rsidP="00FA532A"/>
    <w:p w14:paraId="2A67B68B" w14:textId="77777777" w:rsidR="00FA532A" w:rsidRDefault="00FA532A" w:rsidP="00FA532A"/>
    <w:p w14:paraId="67D2C6DD" w14:textId="77777777" w:rsidR="00FA532A" w:rsidRDefault="00FA532A" w:rsidP="00FA532A">
      <w:r>
        <w:t>117</w:t>
      </w:r>
    </w:p>
    <w:p w14:paraId="1C23FA5B" w14:textId="77777777" w:rsidR="00FA532A" w:rsidRDefault="00FA532A" w:rsidP="00FA532A"/>
    <w:p w14:paraId="2B484861" w14:textId="77777777" w:rsidR="00FA532A" w:rsidRDefault="00FA532A" w:rsidP="00FA532A"/>
    <w:p w14:paraId="0F0D8A7B" w14:textId="77777777" w:rsidR="00FA532A" w:rsidRDefault="00FA532A" w:rsidP="00FA532A">
      <w:proofErr w:type="spellStart"/>
      <w:r>
        <w:lastRenderedPageBreak/>
        <w:t>Domidep</w:t>
      </w:r>
      <w:proofErr w:type="spellEnd"/>
    </w:p>
    <w:p w14:paraId="158650FA" w14:textId="77777777" w:rsidR="00FA532A" w:rsidRDefault="00FA532A" w:rsidP="00FA532A"/>
    <w:p w14:paraId="5CDD3473" w14:textId="77777777" w:rsidR="00FA532A" w:rsidRDefault="00FA532A" w:rsidP="00FA532A"/>
    <w:p w14:paraId="2D32115F" w14:textId="77777777" w:rsidR="00FA532A" w:rsidRDefault="00FA532A" w:rsidP="00FA532A">
      <w:r>
        <w:t>€1,000,000.00</w:t>
      </w:r>
    </w:p>
    <w:p w14:paraId="74D12B12" w14:textId="77777777" w:rsidR="00FA532A" w:rsidRDefault="00FA532A" w:rsidP="00FA532A"/>
    <w:p w14:paraId="176E4F46" w14:textId="77777777" w:rsidR="00FA532A" w:rsidRDefault="00FA532A" w:rsidP="00FA532A"/>
    <w:p w14:paraId="7DE3DC1C" w14:textId="77777777" w:rsidR="00FA532A" w:rsidRDefault="00FA532A" w:rsidP="00FA532A">
      <w:r>
        <w:t>0.2%</w:t>
      </w:r>
    </w:p>
    <w:p w14:paraId="29801A68" w14:textId="77777777" w:rsidR="00FA532A" w:rsidRDefault="00FA532A" w:rsidP="00FA532A"/>
    <w:p w14:paraId="3281C18D" w14:textId="77777777" w:rsidR="00FA532A" w:rsidRDefault="00FA532A" w:rsidP="00FA532A"/>
    <w:p w14:paraId="36EB19C9" w14:textId="77777777" w:rsidR="00FA532A" w:rsidRDefault="00FA532A" w:rsidP="00FA532A">
      <w:r>
        <w:t>118</w:t>
      </w:r>
    </w:p>
    <w:p w14:paraId="74490C82" w14:textId="77777777" w:rsidR="00FA532A" w:rsidRDefault="00FA532A" w:rsidP="00FA532A"/>
    <w:p w14:paraId="3171C4EC" w14:textId="77777777" w:rsidR="00FA532A" w:rsidRDefault="00FA532A" w:rsidP="00FA532A"/>
    <w:p w14:paraId="749C6893" w14:textId="77777777" w:rsidR="00FA532A" w:rsidRDefault="00FA532A" w:rsidP="00FA532A">
      <w:r>
        <w:t xml:space="preserve">Alpha AB </w:t>
      </w:r>
      <w:proofErr w:type="spellStart"/>
      <w:r>
        <w:t>Bidco</w:t>
      </w:r>
      <w:proofErr w:type="spellEnd"/>
      <w:r>
        <w:t xml:space="preserve"> B.V.</w:t>
      </w:r>
    </w:p>
    <w:p w14:paraId="2F64BD40" w14:textId="77777777" w:rsidR="00FA532A" w:rsidRDefault="00FA532A" w:rsidP="00FA532A"/>
    <w:p w14:paraId="46BCFED1" w14:textId="77777777" w:rsidR="00FA532A" w:rsidRDefault="00FA532A" w:rsidP="00FA532A"/>
    <w:p w14:paraId="5B88651A" w14:textId="77777777" w:rsidR="00FA532A" w:rsidRDefault="00FA532A" w:rsidP="00FA532A">
      <w:r>
        <w:t>€1,000,000.00</w:t>
      </w:r>
    </w:p>
    <w:p w14:paraId="1A9B73BC" w14:textId="77777777" w:rsidR="00FA532A" w:rsidRDefault="00FA532A" w:rsidP="00FA532A"/>
    <w:p w14:paraId="58B3AC3E" w14:textId="77777777" w:rsidR="00FA532A" w:rsidRDefault="00FA532A" w:rsidP="00FA532A"/>
    <w:p w14:paraId="7FE3A228" w14:textId="77777777" w:rsidR="00FA532A" w:rsidRDefault="00FA532A" w:rsidP="00FA532A">
      <w:r>
        <w:t>0.2%</w:t>
      </w:r>
    </w:p>
    <w:p w14:paraId="5AD0DE5A" w14:textId="77777777" w:rsidR="00FA532A" w:rsidRDefault="00FA532A" w:rsidP="00FA532A"/>
    <w:p w14:paraId="19EF0C6C" w14:textId="77777777" w:rsidR="00FA532A" w:rsidRDefault="00FA532A" w:rsidP="00FA532A"/>
    <w:p w14:paraId="02BC4A07" w14:textId="77777777" w:rsidR="00FA532A" w:rsidRDefault="00FA532A" w:rsidP="00FA532A">
      <w:r>
        <w:t>119</w:t>
      </w:r>
    </w:p>
    <w:p w14:paraId="0C70AA44" w14:textId="77777777" w:rsidR="00FA532A" w:rsidRDefault="00FA532A" w:rsidP="00FA532A"/>
    <w:p w14:paraId="59409D43" w14:textId="77777777" w:rsidR="00FA532A" w:rsidRDefault="00FA532A" w:rsidP="00FA532A"/>
    <w:p w14:paraId="1EDE0AC5" w14:textId="77777777" w:rsidR="00FA532A" w:rsidRDefault="00FA532A" w:rsidP="00FA532A">
      <w:r>
        <w:t xml:space="preserve">AI Alpine AT </w:t>
      </w:r>
      <w:proofErr w:type="spellStart"/>
      <w:r>
        <w:t>BidCo</w:t>
      </w:r>
      <w:proofErr w:type="spellEnd"/>
      <w:r>
        <w:t xml:space="preserve"> GmbH</w:t>
      </w:r>
    </w:p>
    <w:p w14:paraId="474FE049" w14:textId="77777777" w:rsidR="00FA532A" w:rsidRDefault="00FA532A" w:rsidP="00FA532A"/>
    <w:p w14:paraId="5E5C3D9D" w14:textId="77777777" w:rsidR="00FA532A" w:rsidRDefault="00FA532A" w:rsidP="00FA532A"/>
    <w:p w14:paraId="13B49BDC" w14:textId="77777777" w:rsidR="00FA532A" w:rsidRDefault="00FA532A" w:rsidP="00FA532A">
      <w:r>
        <w:t>€1,000,000.00</w:t>
      </w:r>
    </w:p>
    <w:p w14:paraId="12CC0903" w14:textId="77777777" w:rsidR="00FA532A" w:rsidRDefault="00FA532A" w:rsidP="00FA532A"/>
    <w:p w14:paraId="38827382" w14:textId="77777777" w:rsidR="00FA532A" w:rsidRDefault="00FA532A" w:rsidP="00FA532A"/>
    <w:p w14:paraId="7F961DA3" w14:textId="77777777" w:rsidR="00FA532A" w:rsidRDefault="00FA532A" w:rsidP="00FA532A">
      <w:r>
        <w:t>0.2%</w:t>
      </w:r>
    </w:p>
    <w:p w14:paraId="3CFBE722" w14:textId="77777777" w:rsidR="00FA532A" w:rsidRDefault="00FA532A" w:rsidP="00FA532A"/>
    <w:p w14:paraId="26DED301" w14:textId="77777777" w:rsidR="00FA532A" w:rsidRDefault="00FA532A" w:rsidP="00FA532A"/>
    <w:p w14:paraId="4D51840F" w14:textId="77777777" w:rsidR="00FA532A" w:rsidRDefault="00FA532A" w:rsidP="00FA532A">
      <w:r>
        <w:t>120</w:t>
      </w:r>
    </w:p>
    <w:p w14:paraId="4B442437" w14:textId="77777777" w:rsidR="00FA532A" w:rsidRDefault="00FA532A" w:rsidP="00FA532A"/>
    <w:p w14:paraId="102E39FC" w14:textId="77777777" w:rsidR="00FA532A" w:rsidRDefault="00FA532A" w:rsidP="00FA532A"/>
    <w:p w14:paraId="58733084"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56192C17" w14:textId="77777777" w:rsidR="00FA532A" w:rsidRDefault="00FA532A" w:rsidP="00FA532A"/>
    <w:p w14:paraId="1EBD5D07" w14:textId="77777777" w:rsidR="00FA532A" w:rsidRDefault="00FA532A" w:rsidP="00FA532A"/>
    <w:p w14:paraId="61A693E2" w14:textId="77777777" w:rsidR="00FA532A" w:rsidRDefault="00FA532A" w:rsidP="00FA532A">
      <w:r>
        <w:t>€1,000,000.00</w:t>
      </w:r>
    </w:p>
    <w:p w14:paraId="4E8423BC" w14:textId="77777777" w:rsidR="00FA532A" w:rsidRDefault="00FA532A" w:rsidP="00FA532A"/>
    <w:p w14:paraId="3E5BCCF2" w14:textId="77777777" w:rsidR="00FA532A" w:rsidRDefault="00FA532A" w:rsidP="00FA532A"/>
    <w:p w14:paraId="62D23E19" w14:textId="77777777" w:rsidR="00FA532A" w:rsidRDefault="00FA532A" w:rsidP="00FA532A">
      <w:r>
        <w:t>0.2%</w:t>
      </w:r>
    </w:p>
    <w:p w14:paraId="36A52B49" w14:textId="77777777" w:rsidR="00FA532A" w:rsidRDefault="00FA532A" w:rsidP="00FA532A"/>
    <w:p w14:paraId="797A6010" w14:textId="77777777" w:rsidR="00FA532A" w:rsidRDefault="00FA532A" w:rsidP="00FA532A"/>
    <w:p w14:paraId="66C45021" w14:textId="77777777" w:rsidR="00FA532A" w:rsidRDefault="00FA532A" w:rsidP="00FA532A">
      <w:r>
        <w:t>121</w:t>
      </w:r>
    </w:p>
    <w:p w14:paraId="1442E7D2" w14:textId="77777777" w:rsidR="00FA532A" w:rsidRDefault="00FA532A" w:rsidP="00FA532A"/>
    <w:p w14:paraId="65C410FE" w14:textId="77777777" w:rsidR="00FA532A" w:rsidRDefault="00FA532A" w:rsidP="00FA532A"/>
    <w:p w14:paraId="2DCCD8D6" w14:textId="77777777" w:rsidR="00FA532A" w:rsidRDefault="00FA532A" w:rsidP="00FA532A">
      <w:r>
        <w:t xml:space="preserve">CCP Lux Holding </w:t>
      </w:r>
      <w:proofErr w:type="spellStart"/>
      <w:r>
        <w:t>S.a.r.l</w:t>
      </w:r>
      <w:proofErr w:type="spellEnd"/>
      <w:r>
        <w:t>.</w:t>
      </w:r>
    </w:p>
    <w:p w14:paraId="26A7472F" w14:textId="77777777" w:rsidR="00FA532A" w:rsidRDefault="00FA532A" w:rsidP="00FA532A"/>
    <w:p w14:paraId="7A62ADD0" w14:textId="77777777" w:rsidR="00FA532A" w:rsidRDefault="00FA532A" w:rsidP="00FA532A"/>
    <w:p w14:paraId="36B2F94D" w14:textId="77777777" w:rsidR="00FA532A" w:rsidRDefault="00FA532A" w:rsidP="00FA532A">
      <w:r>
        <w:t>€1,000,000.00</w:t>
      </w:r>
    </w:p>
    <w:p w14:paraId="0B12D8D1" w14:textId="77777777" w:rsidR="00FA532A" w:rsidRDefault="00FA532A" w:rsidP="00FA532A"/>
    <w:p w14:paraId="6D14753B" w14:textId="77777777" w:rsidR="00FA532A" w:rsidRDefault="00FA532A" w:rsidP="00FA532A"/>
    <w:p w14:paraId="44E25830" w14:textId="77777777" w:rsidR="00FA532A" w:rsidRDefault="00FA532A" w:rsidP="00FA532A">
      <w:r>
        <w:t>0.2%</w:t>
      </w:r>
    </w:p>
    <w:p w14:paraId="3A5DF7BD" w14:textId="77777777" w:rsidR="00FA532A" w:rsidRDefault="00FA532A" w:rsidP="00FA532A"/>
    <w:p w14:paraId="41F5E062" w14:textId="77777777" w:rsidR="00FA532A" w:rsidRDefault="00FA532A" w:rsidP="00FA532A"/>
    <w:p w14:paraId="10ADD776" w14:textId="77777777" w:rsidR="00FA532A" w:rsidRDefault="00FA532A" w:rsidP="00FA532A">
      <w:r>
        <w:t>122</w:t>
      </w:r>
    </w:p>
    <w:p w14:paraId="782F84C2" w14:textId="77777777" w:rsidR="00FA532A" w:rsidRDefault="00FA532A" w:rsidP="00FA532A"/>
    <w:p w14:paraId="5204FDD6" w14:textId="77777777" w:rsidR="00FA532A" w:rsidRDefault="00FA532A" w:rsidP="00FA532A"/>
    <w:p w14:paraId="248AE238" w14:textId="77777777" w:rsidR="00FA532A" w:rsidRDefault="00FA532A" w:rsidP="00FA532A">
      <w:r>
        <w:t>BCA Marketplace PLC</w:t>
      </w:r>
    </w:p>
    <w:p w14:paraId="7F155243" w14:textId="77777777" w:rsidR="00FA532A" w:rsidRDefault="00FA532A" w:rsidP="00FA532A"/>
    <w:p w14:paraId="7001BEF6" w14:textId="77777777" w:rsidR="00FA532A" w:rsidRDefault="00FA532A" w:rsidP="00FA532A"/>
    <w:p w14:paraId="0E07CF7E" w14:textId="77777777" w:rsidR="00FA532A" w:rsidRDefault="00FA532A" w:rsidP="00FA532A">
      <w:r>
        <w:t>€1,000,000.00</w:t>
      </w:r>
    </w:p>
    <w:p w14:paraId="5CAFCC72" w14:textId="77777777" w:rsidR="00FA532A" w:rsidRDefault="00FA532A" w:rsidP="00FA532A"/>
    <w:p w14:paraId="5F4309AE" w14:textId="77777777" w:rsidR="00FA532A" w:rsidRDefault="00FA532A" w:rsidP="00FA532A"/>
    <w:p w14:paraId="29D73101" w14:textId="77777777" w:rsidR="00FA532A" w:rsidRDefault="00FA532A" w:rsidP="00FA532A">
      <w:r>
        <w:t>0.2%</w:t>
      </w:r>
    </w:p>
    <w:p w14:paraId="3F7FB035" w14:textId="77777777" w:rsidR="00FA532A" w:rsidRDefault="00FA532A" w:rsidP="00FA532A"/>
    <w:p w14:paraId="2097A79D" w14:textId="77777777" w:rsidR="00FA532A" w:rsidRDefault="00FA532A" w:rsidP="00FA532A"/>
    <w:p w14:paraId="7505FB03" w14:textId="77777777" w:rsidR="00FA532A" w:rsidRDefault="00FA532A" w:rsidP="00FA532A">
      <w:r>
        <w:t>123</w:t>
      </w:r>
    </w:p>
    <w:p w14:paraId="017B9F26" w14:textId="77777777" w:rsidR="00FA532A" w:rsidRDefault="00FA532A" w:rsidP="00FA532A"/>
    <w:p w14:paraId="7E952E6C" w14:textId="77777777" w:rsidR="00FA532A" w:rsidRDefault="00FA532A" w:rsidP="00FA532A"/>
    <w:p w14:paraId="3C22D93A" w14:textId="77777777" w:rsidR="00FA532A" w:rsidRDefault="00FA532A" w:rsidP="00FA532A">
      <w:r>
        <w:t xml:space="preserve">BCPE Max Dutch </w:t>
      </w:r>
      <w:proofErr w:type="spellStart"/>
      <w:r>
        <w:t>Bidco</w:t>
      </w:r>
      <w:proofErr w:type="spellEnd"/>
      <w:r>
        <w:t xml:space="preserve"> BV</w:t>
      </w:r>
    </w:p>
    <w:p w14:paraId="1FF44BFB" w14:textId="77777777" w:rsidR="00FA532A" w:rsidRDefault="00FA532A" w:rsidP="00FA532A"/>
    <w:p w14:paraId="7A13A1B7" w14:textId="77777777" w:rsidR="00FA532A" w:rsidRDefault="00FA532A" w:rsidP="00FA532A"/>
    <w:p w14:paraId="5E2FD8E6" w14:textId="77777777" w:rsidR="00FA532A" w:rsidRDefault="00FA532A" w:rsidP="00FA532A">
      <w:r>
        <w:t>€1,000,000.00</w:t>
      </w:r>
    </w:p>
    <w:p w14:paraId="6CA0CD4A" w14:textId="77777777" w:rsidR="00FA532A" w:rsidRDefault="00FA532A" w:rsidP="00FA532A"/>
    <w:p w14:paraId="6FF072A3" w14:textId="77777777" w:rsidR="00FA532A" w:rsidRDefault="00FA532A" w:rsidP="00FA532A"/>
    <w:p w14:paraId="766AC0A3" w14:textId="77777777" w:rsidR="00FA532A" w:rsidRDefault="00FA532A" w:rsidP="00FA532A">
      <w:r>
        <w:t>0.2%</w:t>
      </w:r>
    </w:p>
    <w:p w14:paraId="786D1CEE" w14:textId="77777777" w:rsidR="00FA532A" w:rsidRDefault="00FA532A" w:rsidP="00FA532A"/>
    <w:p w14:paraId="0CFBD013" w14:textId="77777777" w:rsidR="00FA532A" w:rsidRDefault="00FA532A" w:rsidP="00FA532A"/>
    <w:p w14:paraId="336A14E3" w14:textId="77777777" w:rsidR="00FA532A" w:rsidRDefault="00FA532A" w:rsidP="00FA532A">
      <w:r>
        <w:t>124</w:t>
      </w:r>
    </w:p>
    <w:p w14:paraId="07B013D9" w14:textId="77777777" w:rsidR="00FA532A" w:rsidRDefault="00FA532A" w:rsidP="00FA532A"/>
    <w:p w14:paraId="08F614F9" w14:textId="77777777" w:rsidR="00FA532A" w:rsidRDefault="00FA532A" w:rsidP="00FA532A"/>
    <w:p w14:paraId="638F3D37"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092C5FFE" w14:textId="77777777" w:rsidR="00FA532A" w:rsidRDefault="00FA532A" w:rsidP="00FA532A"/>
    <w:p w14:paraId="066B542A" w14:textId="77777777" w:rsidR="00FA532A" w:rsidRDefault="00FA532A" w:rsidP="00FA532A"/>
    <w:p w14:paraId="5E888E45" w14:textId="77777777" w:rsidR="00FA532A" w:rsidRDefault="00FA532A" w:rsidP="00FA532A">
      <w:r>
        <w:lastRenderedPageBreak/>
        <w:t>€1,000,000.00</w:t>
      </w:r>
    </w:p>
    <w:p w14:paraId="37C6E40E" w14:textId="77777777" w:rsidR="00FA532A" w:rsidRDefault="00FA532A" w:rsidP="00FA532A"/>
    <w:p w14:paraId="6427B1A5" w14:textId="77777777" w:rsidR="00FA532A" w:rsidRDefault="00FA532A" w:rsidP="00FA532A"/>
    <w:p w14:paraId="61D6E87F" w14:textId="77777777" w:rsidR="00FA532A" w:rsidRDefault="00FA532A" w:rsidP="00FA532A">
      <w:r>
        <w:t>0.2%</w:t>
      </w:r>
    </w:p>
    <w:p w14:paraId="0CA23D03" w14:textId="77777777" w:rsidR="00FA532A" w:rsidRDefault="00FA532A" w:rsidP="00FA532A"/>
    <w:p w14:paraId="470B4CA5" w14:textId="77777777" w:rsidR="00FA532A" w:rsidRDefault="00FA532A" w:rsidP="00FA532A"/>
    <w:p w14:paraId="17882465" w14:textId="77777777" w:rsidR="00FA532A" w:rsidRDefault="00FA532A" w:rsidP="00FA532A">
      <w:r>
        <w:t>125</w:t>
      </w:r>
    </w:p>
    <w:p w14:paraId="5CE8F0FC" w14:textId="77777777" w:rsidR="00FA532A" w:rsidRDefault="00FA532A" w:rsidP="00FA532A"/>
    <w:p w14:paraId="6F71D986" w14:textId="77777777" w:rsidR="00FA532A" w:rsidRDefault="00FA532A" w:rsidP="00FA532A"/>
    <w:p w14:paraId="7DB2CBAF" w14:textId="77777777" w:rsidR="00FA532A" w:rsidRDefault="00FA532A" w:rsidP="00FA532A">
      <w:proofErr w:type="spellStart"/>
      <w:r>
        <w:t>Novacap</w:t>
      </w:r>
      <w:proofErr w:type="spellEnd"/>
      <w:r>
        <w:t xml:space="preserve"> Group </w:t>
      </w:r>
      <w:proofErr w:type="spellStart"/>
      <w:r>
        <w:t>Bidco</w:t>
      </w:r>
      <w:proofErr w:type="spellEnd"/>
    </w:p>
    <w:p w14:paraId="4F3CE8E4" w14:textId="77777777" w:rsidR="00FA532A" w:rsidRDefault="00FA532A" w:rsidP="00FA532A"/>
    <w:p w14:paraId="6EBF5774" w14:textId="77777777" w:rsidR="00FA532A" w:rsidRDefault="00FA532A" w:rsidP="00FA532A"/>
    <w:p w14:paraId="3D8AFB2C" w14:textId="77777777" w:rsidR="00FA532A" w:rsidRDefault="00FA532A" w:rsidP="00FA532A">
      <w:r>
        <w:t>€1,000,000.00</w:t>
      </w:r>
    </w:p>
    <w:p w14:paraId="17D28E8B" w14:textId="77777777" w:rsidR="00FA532A" w:rsidRDefault="00FA532A" w:rsidP="00FA532A"/>
    <w:p w14:paraId="03B32FE2" w14:textId="77777777" w:rsidR="00FA532A" w:rsidRDefault="00FA532A" w:rsidP="00FA532A"/>
    <w:p w14:paraId="0C40AC39" w14:textId="77777777" w:rsidR="00FA532A" w:rsidRDefault="00FA532A" w:rsidP="00FA532A">
      <w:r>
        <w:t>0.2%</w:t>
      </w:r>
    </w:p>
    <w:p w14:paraId="281BC63F" w14:textId="77777777" w:rsidR="00FA532A" w:rsidRDefault="00FA532A" w:rsidP="00FA532A"/>
    <w:p w14:paraId="4C9139ED" w14:textId="77777777" w:rsidR="00FA532A" w:rsidRDefault="00FA532A" w:rsidP="00FA532A"/>
    <w:p w14:paraId="7A68072B" w14:textId="77777777" w:rsidR="00FA532A" w:rsidRDefault="00FA532A" w:rsidP="00FA532A">
      <w:r>
        <w:t>126</w:t>
      </w:r>
    </w:p>
    <w:p w14:paraId="03E8072B" w14:textId="77777777" w:rsidR="00FA532A" w:rsidRDefault="00FA532A" w:rsidP="00FA532A"/>
    <w:p w14:paraId="7767AA8D" w14:textId="77777777" w:rsidR="00FA532A" w:rsidRDefault="00FA532A" w:rsidP="00FA532A"/>
    <w:p w14:paraId="5F06CA53" w14:textId="77777777" w:rsidR="00FA532A" w:rsidRDefault="00FA532A" w:rsidP="00FA532A">
      <w:r>
        <w:t xml:space="preserve">Sigma </w:t>
      </w:r>
      <w:proofErr w:type="spellStart"/>
      <w:r>
        <w:t>Bidco</w:t>
      </w:r>
      <w:proofErr w:type="spellEnd"/>
      <w:r>
        <w:t xml:space="preserve"> B.V.</w:t>
      </w:r>
    </w:p>
    <w:p w14:paraId="228CA999" w14:textId="77777777" w:rsidR="00FA532A" w:rsidRDefault="00FA532A" w:rsidP="00FA532A"/>
    <w:p w14:paraId="09530516" w14:textId="77777777" w:rsidR="00FA532A" w:rsidRDefault="00FA532A" w:rsidP="00FA532A"/>
    <w:p w14:paraId="50F6E0CD" w14:textId="77777777" w:rsidR="00FA532A" w:rsidRDefault="00FA532A" w:rsidP="00FA532A">
      <w:r>
        <w:t>€1,000,000.00</w:t>
      </w:r>
    </w:p>
    <w:p w14:paraId="2A1B0113" w14:textId="77777777" w:rsidR="00FA532A" w:rsidRDefault="00FA532A" w:rsidP="00FA532A"/>
    <w:p w14:paraId="6904FF41" w14:textId="77777777" w:rsidR="00FA532A" w:rsidRDefault="00FA532A" w:rsidP="00FA532A"/>
    <w:p w14:paraId="7FC15A25" w14:textId="77777777" w:rsidR="00FA532A" w:rsidRDefault="00FA532A" w:rsidP="00FA532A">
      <w:r>
        <w:t>0.2%</w:t>
      </w:r>
    </w:p>
    <w:p w14:paraId="37AC2F1C" w14:textId="77777777" w:rsidR="00FA532A" w:rsidRDefault="00FA532A" w:rsidP="00FA532A"/>
    <w:p w14:paraId="63980DC7" w14:textId="77777777" w:rsidR="00FA532A" w:rsidRDefault="00FA532A" w:rsidP="00FA532A"/>
    <w:p w14:paraId="5B556581" w14:textId="77777777" w:rsidR="00FA532A" w:rsidRDefault="00FA532A" w:rsidP="00FA532A">
      <w:r>
        <w:t>127</w:t>
      </w:r>
    </w:p>
    <w:p w14:paraId="7623FA60" w14:textId="77777777" w:rsidR="00FA532A" w:rsidRDefault="00FA532A" w:rsidP="00FA532A"/>
    <w:p w14:paraId="5D492005" w14:textId="77777777" w:rsidR="00FA532A" w:rsidRDefault="00FA532A" w:rsidP="00FA532A"/>
    <w:p w14:paraId="595E566D" w14:textId="77777777" w:rsidR="00FA532A" w:rsidRDefault="00FA532A" w:rsidP="00FA532A">
      <w:r>
        <w:t>PROMONTORIA HOLDING</w:t>
      </w:r>
    </w:p>
    <w:p w14:paraId="1326820C" w14:textId="77777777" w:rsidR="00FA532A" w:rsidRDefault="00FA532A" w:rsidP="00FA532A"/>
    <w:p w14:paraId="4757AFCB" w14:textId="77777777" w:rsidR="00FA532A" w:rsidRDefault="00FA532A" w:rsidP="00FA532A"/>
    <w:p w14:paraId="09FFE9BF" w14:textId="77777777" w:rsidR="00FA532A" w:rsidRDefault="00FA532A" w:rsidP="00FA532A">
      <w:r>
        <w:t>€1,000,000.00</w:t>
      </w:r>
    </w:p>
    <w:p w14:paraId="39B7068D" w14:textId="77777777" w:rsidR="00FA532A" w:rsidRDefault="00FA532A" w:rsidP="00FA532A"/>
    <w:p w14:paraId="3D83119C" w14:textId="77777777" w:rsidR="00FA532A" w:rsidRDefault="00FA532A" w:rsidP="00FA532A"/>
    <w:p w14:paraId="684764F6" w14:textId="77777777" w:rsidR="00FA532A" w:rsidRDefault="00FA532A" w:rsidP="00FA532A">
      <w:r>
        <w:t>0.2%</w:t>
      </w:r>
    </w:p>
    <w:p w14:paraId="15F922A9" w14:textId="77777777" w:rsidR="00FA532A" w:rsidRDefault="00FA532A" w:rsidP="00FA532A"/>
    <w:p w14:paraId="11B37973" w14:textId="77777777" w:rsidR="00FA532A" w:rsidRDefault="00FA532A" w:rsidP="00FA532A"/>
    <w:p w14:paraId="2D46F244" w14:textId="77777777" w:rsidR="00FA532A" w:rsidRDefault="00FA532A" w:rsidP="00FA532A">
      <w:r>
        <w:t>128</w:t>
      </w:r>
    </w:p>
    <w:p w14:paraId="15C8EB1B" w14:textId="77777777" w:rsidR="00FA532A" w:rsidRDefault="00FA532A" w:rsidP="00FA532A"/>
    <w:p w14:paraId="57F01A76" w14:textId="77777777" w:rsidR="00FA532A" w:rsidRDefault="00FA532A" w:rsidP="00FA532A"/>
    <w:p w14:paraId="31340ECA" w14:textId="77777777" w:rsidR="00FA532A" w:rsidRDefault="00FA532A" w:rsidP="00FA532A">
      <w:proofErr w:type="spellStart"/>
      <w:r>
        <w:t>Techem</w:t>
      </w:r>
      <w:proofErr w:type="spellEnd"/>
      <w:r>
        <w:t xml:space="preserve"> GMBH</w:t>
      </w:r>
    </w:p>
    <w:p w14:paraId="352820C4" w14:textId="77777777" w:rsidR="00FA532A" w:rsidRDefault="00FA532A" w:rsidP="00FA532A"/>
    <w:p w14:paraId="5F7DE0AF" w14:textId="77777777" w:rsidR="00FA532A" w:rsidRDefault="00FA532A" w:rsidP="00FA532A"/>
    <w:p w14:paraId="7B217F79" w14:textId="77777777" w:rsidR="00FA532A" w:rsidRDefault="00FA532A" w:rsidP="00FA532A">
      <w:r>
        <w:t>€985,812.82</w:t>
      </w:r>
    </w:p>
    <w:p w14:paraId="4F24465C" w14:textId="77777777" w:rsidR="00FA532A" w:rsidRDefault="00FA532A" w:rsidP="00FA532A"/>
    <w:p w14:paraId="3DAC0593" w14:textId="77777777" w:rsidR="00FA532A" w:rsidRDefault="00FA532A" w:rsidP="00FA532A"/>
    <w:p w14:paraId="0B5E9D31" w14:textId="77777777" w:rsidR="00FA532A" w:rsidRDefault="00FA532A" w:rsidP="00FA532A">
      <w:r>
        <w:t>0.2%</w:t>
      </w:r>
    </w:p>
    <w:p w14:paraId="47C10A89" w14:textId="77777777" w:rsidR="00FA532A" w:rsidRDefault="00FA532A" w:rsidP="00FA532A"/>
    <w:p w14:paraId="53BE0A47" w14:textId="77777777" w:rsidR="00FA532A" w:rsidRDefault="00FA532A" w:rsidP="00FA532A"/>
    <w:p w14:paraId="3C9D1DD6" w14:textId="77777777" w:rsidR="00FA532A" w:rsidRDefault="00FA532A" w:rsidP="00FA532A">
      <w:r>
        <w:t>129</w:t>
      </w:r>
    </w:p>
    <w:p w14:paraId="728E5EA0" w14:textId="77777777" w:rsidR="00FA532A" w:rsidRDefault="00FA532A" w:rsidP="00FA532A"/>
    <w:p w14:paraId="5AD10FB1" w14:textId="77777777" w:rsidR="00FA532A" w:rsidRDefault="00FA532A" w:rsidP="00FA532A"/>
    <w:p w14:paraId="2153E4FA" w14:textId="77777777" w:rsidR="00FA532A" w:rsidRDefault="00FA532A" w:rsidP="00FA532A">
      <w:proofErr w:type="spellStart"/>
      <w:r>
        <w:t>Genesys</w:t>
      </w:r>
      <w:proofErr w:type="spellEnd"/>
      <w:r>
        <w:t xml:space="preserve"> Telecommunications Laboratories, Inc</w:t>
      </w:r>
    </w:p>
    <w:p w14:paraId="2A83FEF9" w14:textId="77777777" w:rsidR="00FA532A" w:rsidRDefault="00FA532A" w:rsidP="00FA532A"/>
    <w:p w14:paraId="24D95A1F" w14:textId="77777777" w:rsidR="00FA532A" w:rsidRDefault="00FA532A" w:rsidP="00FA532A"/>
    <w:p w14:paraId="41630B90" w14:textId="77777777" w:rsidR="00FA532A" w:rsidRDefault="00FA532A" w:rsidP="00FA532A">
      <w:r>
        <w:t>€977,061.42</w:t>
      </w:r>
    </w:p>
    <w:p w14:paraId="0FBF64EA" w14:textId="77777777" w:rsidR="00FA532A" w:rsidRDefault="00FA532A" w:rsidP="00FA532A"/>
    <w:p w14:paraId="3C8F1111" w14:textId="77777777" w:rsidR="00FA532A" w:rsidRDefault="00FA532A" w:rsidP="00FA532A"/>
    <w:p w14:paraId="578E8B85" w14:textId="77777777" w:rsidR="00FA532A" w:rsidRDefault="00FA532A" w:rsidP="00FA532A">
      <w:r>
        <w:t>0.2%</w:t>
      </w:r>
    </w:p>
    <w:p w14:paraId="128B5F10" w14:textId="77777777" w:rsidR="00FA532A" w:rsidRDefault="00FA532A" w:rsidP="00FA532A"/>
    <w:p w14:paraId="07CA91F4" w14:textId="77777777" w:rsidR="00FA532A" w:rsidRDefault="00FA532A" w:rsidP="00FA532A"/>
    <w:p w14:paraId="014DE668" w14:textId="77777777" w:rsidR="00FA532A" w:rsidRDefault="00FA532A" w:rsidP="00FA532A">
      <w:r>
        <w:t>130</w:t>
      </w:r>
    </w:p>
    <w:p w14:paraId="248CD011" w14:textId="77777777" w:rsidR="00FA532A" w:rsidRDefault="00FA532A" w:rsidP="00FA532A"/>
    <w:p w14:paraId="4916DD11" w14:textId="77777777" w:rsidR="00FA532A" w:rsidRDefault="00FA532A" w:rsidP="00FA532A"/>
    <w:p w14:paraId="0D2B9FB2" w14:textId="77777777" w:rsidR="00FA532A" w:rsidRDefault="00FA532A" w:rsidP="00FA532A">
      <w:r>
        <w:t>GAMENET GROUP SPA</w:t>
      </w:r>
    </w:p>
    <w:p w14:paraId="5D9A289C" w14:textId="77777777" w:rsidR="00FA532A" w:rsidRDefault="00FA532A" w:rsidP="00FA532A"/>
    <w:p w14:paraId="7E14C44E" w14:textId="77777777" w:rsidR="00FA532A" w:rsidRDefault="00FA532A" w:rsidP="00FA532A"/>
    <w:p w14:paraId="7DBBEA28" w14:textId="77777777" w:rsidR="00FA532A" w:rsidRDefault="00FA532A" w:rsidP="00FA532A">
      <w:r>
        <w:t>€817,000.00</w:t>
      </w:r>
    </w:p>
    <w:p w14:paraId="2D12EA42" w14:textId="77777777" w:rsidR="00FA532A" w:rsidRDefault="00FA532A" w:rsidP="00FA532A"/>
    <w:p w14:paraId="49B1A4D7" w14:textId="77777777" w:rsidR="00FA532A" w:rsidRDefault="00FA532A" w:rsidP="00FA532A"/>
    <w:p w14:paraId="3F0DB528" w14:textId="77777777" w:rsidR="00FA532A" w:rsidRDefault="00FA532A" w:rsidP="00FA532A">
      <w:r>
        <w:t>0.2%</w:t>
      </w:r>
    </w:p>
    <w:p w14:paraId="0BEB8C56" w14:textId="77777777" w:rsidR="00FA532A" w:rsidRDefault="00FA532A" w:rsidP="00FA532A"/>
    <w:p w14:paraId="667379AF" w14:textId="77777777" w:rsidR="00FA532A" w:rsidRDefault="00FA532A" w:rsidP="00FA532A"/>
    <w:p w14:paraId="7710227C" w14:textId="77777777" w:rsidR="00FA532A" w:rsidRDefault="00FA532A" w:rsidP="00FA532A">
      <w:r>
        <w:t>131</w:t>
      </w:r>
    </w:p>
    <w:p w14:paraId="4107EF2D" w14:textId="77777777" w:rsidR="00FA532A" w:rsidRDefault="00FA532A" w:rsidP="00FA532A"/>
    <w:p w14:paraId="686F5C33" w14:textId="77777777" w:rsidR="00FA532A" w:rsidRDefault="00FA532A" w:rsidP="00FA532A"/>
    <w:p w14:paraId="1330FBFA" w14:textId="77777777" w:rsidR="00FA532A" w:rsidRDefault="00FA532A" w:rsidP="00FA532A">
      <w:r>
        <w:t>SCHUMANN SPA</w:t>
      </w:r>
    </w:p>
    <w:p w14:paraId="593F6B6D" w14:textId="77777777" w:rsidR="00FA532A" w:rsidRDefault="00FA532A" w:rsidP="00FA532A"/>
    <w:p w14:paraId="71092AFB" w14:textId="77777777" w:rsidR="00FA532A" w:rsidRDefault="00FA532A" w:rsidP="00FA532A"/>
    <w:p w14:paraId="07C2DF17" w14:textId="77777777" w:rsidR="00FA532A" w:rsidRDefault="00FA532A" w:rsidP="00FA532A">
      <w:r>
        <w:t>€600,000.00</w:t>
      </w:r>
    </w:p>
    <w:p w14:paraId="59F52B3A" w14:textId="77777777" w:rsidR="00FA532A" w:rsidRDefault="00FA532A" w:rsidP="00FA532A"/>
    <w:p w14:paraId="2D8840EA" w14:textId="77777777" w:rsidR="00FA532A" w:rsidRDefault="00FA532A" w:rsidP="00FA532A"/>
    <w:p w14:paraId="5F2F199D" w14:textId="77777777" w:rsidR="00FA532A" w:rsidRDefault="00FA532A" w:rsidP="00FA532A">
      <w:r>
        <w:lastRenderedPageBreak/>
        <w:t>0.1%</w:t>
      </w:r>
    </w:p>
    <w:p w14:paraId="2CF67640" w14:textId="77777777" w:rsidR="00FA532A" w:rsidRDefault="00FA532A" w:rsidP="00FA532A"/>
    <w:p w14:paraId="06234367" w14:textId="77777777" w:rsidR="00FA532A" w:rsidRDefault="00FA532A" w:rsidP="00FA532A"/>
    <w:p w14:paraId="11DD8B35" w14:textId="77777777" w:rsidR="00FA532A" w:rsidRDefault="00FA532A" w:rsidP="00FA532A">
      <w:r>
        <w:t>132</w:t>
      </w:r>
    </w:p>
    <w:p w14:paraId="7B3219FC" w14:textId="77777777" w:rsidR="00FA532A" w:rsidRDefault="00FA532A" w:rsidP="00FA532A"/>
    <w:p w14:paraId="4C1BDF6B" w14:textId="77777777" w:rsidR="00FA532A" w:rsidRDefault="00FA532A" w:rsidP="00FA532A"/>
    <w:p w14:paraId="6456E3E9" w14:textId="77777777" w:rsidR="00FA532A" w:rsidRDefault="00FA532A" w:rsidP="00FA532A">
      <w:r>
        <w:t>DIOCLE SPA</w:t>
      </w:r>
    </w:p>
    <w:p w14:paraId="74724BE4" w14:textId="77777777" w:rsidR="00FA532A" w:rsidRDefault="00FA532A" w:rsidP="00FA532A"/>
    <w:p w14:paraId="5FD65965" w14:textId="77777777" w:rsidR="00FA532A" w:rsidRDefault="00FA532A" w:rsidP="00FA532A"/>
    <w:p w14:paraId="3D30635D" w14:textId="77777777" w:rsidR="00FA532A" w:rsidRDefault="00FA532A" w:rsidP="00FA532A">
      <w:r>
        <w:t>€545,000.00</w:t>
      </w:r>
    </w:p>
    <w:p w14:paraId="0460C14D" w14:textId="77777777" w:rsidR="00FA532A" w:rsidRDefault="00FA532A" w:rsidP="00FA532A"/>
    <w:p w14:paraId="0EE46AA3" w14:textId="77777777" w:rsidR="00FA532A" w:rsidRDefault="00FA532A" w:rsidP="00FA532A"/>
    <w:p w14:paraId="6BDBA383" w14:textId="77777777" w:rsidR="00FA532A" w:rsidRDefault="00FA532A" w:rsidP="00FA532A">
      <w:r>
        <w:t>0.1%</w:t>
      </w:r>
    </w:p>
    <w:p w14:paraId="641CD08C" w14:textId="77777777" w:rsidR="00FA532A" w:rsidRDefault="00FA532A" w:rsidP="00FA532A"/>
    <w:p w14:paraId="407983B8" w14:textId="77777777" w:rsidR="00FA532A" w:rsidRDefault="00FA532A" w:rsidP="00FA532A"/>
    <w:p w14:paraId="10BF0329" w14:textId="77777777" w:rsidR="00FA532A" w:rsidRDefault="00FA532A" w:rsidP="00FA532A">
      <w:r>
        <w:t>133</w:t>
      </w:r>
    </w:p>
    <w:p w14:paraId="0AE90328" w14:textId="77777777" w:rsidR="00FA532A" w:rsidRDefault="00FA532A" w:rsidP="00FA532A"/>
    <w:p w14:paraId="282ABF0B" w14:textId="77777777" w:rsidR="00FA532A" w:rsidRDefault="00FA532A" w:rsidP="00FA532A"/>
    <w:p w14:paraId="0AEFD49A" w14:textId="77777777" w:rsidR="00FA532A" w:rsidRDefault="00FA532A" w:rsidP="00FA532A">
      <w:r>
        <w:t>ROSSINI SARL</w:t>
      </w:r>
    </w:p>
    <w:p w14:paraId="2DBBD5FD" w14:textId="77777777" w:rsidR="00FA532A" w:rsidRDefault="00FA532A" w:rsidP="00FA532A"/>
    <w:p w14:paraId="1A0D0DAD" w14:textId="77777777" w:rsidR="00FA532A" w:rsidRDefault="00FA532A" w:rsidP="00FA532A"/>
    <w:p w14:paraId="01D25342" w14:textId="77777777" w:rsidR="00FA532A" w:rsidRDefault="00FA532A" w:rsidP="00FA532A">
      <w:r>
        <w:t>€540,000.00</w:t>
      </w:r>
    </w:p>
    <w:p w14:paraId="7CD0C14C" w14:textId="77777777" w:rsidR="00FA532A" w:rsidRDefault="00FA532A" w:rsidP="00FA532A"/>
    <w:p w14:paraId="6F9474E6" w14:textId="77777777" w:rsidR="00FA532A" w:rsidRDefault="00FA532A" w:rsidP="00FA532A"/>
    <w:p w14:paraId="2D5588E0" w14:textId="77777777" w:rsidR="00FA532A" w:rsidRDefault="00FA532A" w:rsidP="00FA532A">
      <w:r>
        <w:t>0.1%</w:t>
      </w:r>
    </w:p>
    <w:p w14:paraId="4570D3D0" w14:textId="77777777" w:rsidR="00FA532A" w:rsidRDefault="00FA532A" w:rsidP="00FA532A"/>
    <w:p w14:paraId="147AB59F" w14:textId="77777777" w:rsidR="00FA532A" w:rsidRDefault="00FA532A" w:rsidP="00FA532A"/>
    <w:p w14:paraId="42964D2F" w14:textId="77777777" w:rsidR="00FA532A" w:rsidRDefault="00FA532A" w:rsidP="00FA532A">
      <w:r>
        <w:t>134</w:t>
      </w:r>
    </w:p>
    <w:p w14:paraId="1B1BD54D" w14:textId="77777777" w:rsidR="00FA532A" w:rsidRDefault="00FA532A" w:rsidP="00FA532A"/>
    <w:p w14:paraId="15D29A8E" w14:textId="77777777" w:rsidR="00FA532A" w:rsidRDefault="00FA532A" w:rsidP="00FA532A"/>
    <w:p w14:paraId="4B7FFA2C" w14:textId="77777777" w:rsidR="00FA532A" w:rsidRDefault="00FA532A" w:rsidP="00FA532A">
      <w:r>
        <w:t xml:space="preserve">SAM </w:t>
      </w:r>
      <w:proofErr w:type="spellStart"/>
      <w:r>
        <w:t>Bidco</w:t>
      </w:r>
      <w:proofErr w:type="spellEnd"/>
    </w:p>
    <w:p w14:paraId="07AD59DB" w14:textId="77777777" w:rsidR="00FA532A" w:rsidRDefault="00FA532A" w:rsidP="00FA532A"/>
    <w:p w14:paraId="205CE14E" w14:textId="77777777" w:rsidR="00FA532A" w:rsidRDefault="00FA532A" w:rsidP="00FA532A"/>
    <w:p w14:paraId="263C3066" w14:textId="77777777" w:rsidR="00FA532A" w:rsidRDefault="00FA532A" w:rsidP="00FA532A">
      <w:r>
        <w:t>€500,000.00</w:t>
      </w:r>
    </w:p>
    <w:p w14:paraId="6E198255" w14:textId="77777777" w:rsidR="00FA532A" w:rsidRDefault="00FA532A" w:rsidP="00FA532A"/>
    <w:p w14:paraId="63A9E971" w14:textId="77777777" w:rsidR="00FA532A" w:rsidRDefault="00FA532A" w:rsidP="00FA532A"/>
    <w:p w14:paraId="086D89EB" w14:textId="77777777" w:rsidR="00FA532A" w:rsidRDefault="00FA532A" w:rsidP="00FA532A">
      <w:r>
        <w:t>0.1%</w:t>
      </w:r>
    </w:p>
    <w:p w14:paraId="6D50A521" w14:textId="77777777" w:rsidR="00FA532A" w:rsidRDefault="00FA532A" w:rsidP="00FA532A"/>
    <w:p w14:paraId="49DBDBFF" w14:textId="77777777" w:rsidR="00FA532A" w:rsidRDefault="00FA532A" w:rsidP="00FA532A"/>
    <w:p w14:paraId="1293ACF7" w14:textId="77777777" w:rsidR="00FA532A" w:rsidRDefault="00FA532A" w:rsidP="00FA532A">
      <w:r>
        <w:t>135</w:t>
      </w:r>
    </w:p>
    <w:p w14:paraId="465F45B7" w14:textId="77777777" w:rsidR="00FA532A" w:rsidRDefault="00FA532A" w:rsidP="00FA532A"/>
    <w:p w14:paraId="500249FB" w14:textId="77777777" w:rsidR="00FA532A" w:rsidRDefault="00FA532A" w:rsidP="00FA532A"/>
    <w:p w14:paraId="02DD0D7C" w14:textId="77777777" w:rsidR="00FA532A" w:rsidRDefault="00FA532A" w:rsidP="00FA532A">
      <w:r>
        <w:t>LGC Science Holdings Limited</w:t>
      </w:r>
    </w:p>
    <w:p w14:paraId="755B05B7" w14:textId="77777777" w:rsidR="00FA532A" w:rsidRDefault="00FA532A" w:rsidP="00FA532A"/>
    <w:p w14:paraId="3FF73C1D" w14:textId="77777777" w:rsidR="00FA532A" w:rsidRDefault="00FA532A" w:rsidP="00FA532A"/>
    <w:p w14:paraId="0AC9EE0B" w14:textId="77777777" w:rsidR="00FA532A" w:rsidRDefault="00FA532A" w:rsidP="00FA532A">
      <w:r>
        <w:t>€500,000.00</w:t>
      </w:r>
    </w:p>
    <w:p w14:paraId="7FBDD6BC" w14:textId="77777777" w:rsidR="00FA532A" w:rsidRDefault="00FA532A" w:rsidP="00FA532A"/>
    <w:p w14:paraId="30E3FA16" w14:textId="77777777" w:rsidR="00FA532A" w:rsidRDefault="00FA532A" w:rsidP="00FA532A"/>
    <w:p w14:paraId="34FDE759" w14:textId="77777777" w:rsidR="00FA532A" w:rsidRDefault="00FA532A" w:rsidP="00FA532A">
      <w:r>
        <w:t>0.1%</w:t>
      </w:r>
    </w:p>
    <w:p w14:paraId="0BA11482" w14:textId="77777777" w:rsidR="00FA532A" w:rsidRDefault="00FA532A" w:rsidP="00FA532A"/>
    <w:p w14:paraId="3D9C642B" w14:textId="77777777" w:rsidR="00FA532A" w:rsidRDefault="00FA532A" w:rsidP="00FA532A"/>
    <w:p w14:paraId="33BB8E27" w14:textId="77777777" w:rsidR="00FA532A" w:rsidRDefault="00FA532A" w:rsidP="00FA532A">
      <w:r>
        <w:t>136</w:t>
      </w:r>
    </w:p>
    <w:p w14:paraId="3D49416A" w14:textId="77777777" w:rsidR="00FA532A" w:rsidRDefault="00FA532A" w:rsidP="00FA532A"/>
    <w:p w14:paraId="3E5F51C8" w14:textId="77777777" w:rsidR="00FA532A" w:rsidRDefault="00FA532A" w:rsidP="00FA532A"/>
    <w:p w14:paraId="69D12A10" w14:textId="77777777" w:rsidR="00FA532A" w:rsidRDefault="00FA532A" w:rsidP="00FA532A">
      <w:r>
        <w:t>STONEGATE PUB CO FIN PLC</w:t>
      </w:r>
    </w:p>
    <w:p w14:paraId="1847A1CC" w14:textId="77777777" w:rsidR="00FA532A" w:rsidRDefault="00FA532A" w:rsidP="00FA532A"/>
    <w:p w14:paraId="0F16DDDD" w14:textId="77777777" w:rsidR="00FA532A" w:rsidRDefault="00FA532A" w:rsidP="00FA532A"/>
    <w:p w14:paraId="7B4A1716" w14:textId="77777777" w:rsidR="00FA532A" w:rsidRDefault="00FA532A" w:rsidP="00FA532A">
      <w:r>
        <w:t>€348,047.80</w:t>
      </w:r>
    </w:p>
    <w:p w14:paraId="6464A2D9" w14:textId="77777777" w:rsidR="00FA532A" w:rsidRDefault="00FA532A" w:rsidP="00FA532A"/>
    <w:p w14:paraId="03C8426A" w14:textId="77777777" w:rsidR="00FA532A" w:rsidRDefault="00FA532A" w:rsidP="00FA532A"/>
    <w:p w14:paraId="34A89F58" w14:textId="77777777" w:rsidR="00FA532A" w:rsidRDefault="00FA532A" w:rsidP="00FA532A">
      <w:r>
        <w:t>0.0%</w:t>
      </w:r>
    </w:p>
    <w:p w14:paraId="43F5CDB5" w14:textId="77777777" w:rsidR="00FA532A" w:rsidRDefault="00FA532A" w:rsidP="00FA532A"/>
    <w:p w14:paraId="47E17152" w14:textId="77777777" w:rsidR="00FA532A" w:rsidRDefault="00FA532A" w:rsidP="00FA532A"/>
    <w:p w14:paraId="2EC52517" w14:textId="77777777" w:rsidR="00FA532A" w:rsidRDefault="00FA532A" w:rsidP="00FA532A">
      <w:r>
        <w:t>137</w:t>
      </w:r>
    </w:p>
    <w:p w14:paraId="5C2CB613" w14:textId="77777777" w:rsidR="00FA532A" w:rsidRDefault="00FA532A" w:rsidP="00FA532A"/>
    <w:p w14:paraId="3A51E51F" w14:textId="77777777" w:rsidR="00FA532A" w:rsidRDefault="00FA532A" w:rsidP="00FA532A"/>
    <w:p w14:paraId="72CFB784" w14:textId="77777777" w:rsidR="00FA532A" w:rsidRDefault="00FA532A" w:rsidP="00FA532A">
      <w:r>
        <w:t>Trivium Packaging Fin</w:t>
      </w:r>
    </w:p>
    <w:p w14:paraId="25C03A51" w14:textId="77777777" w:rsidR="00FA532A" w:rsidRDefault="00FA532A" w:rsidP="00FA532A"/>
    <w:p w14:paraId="5A89F68A" w14:textId="77777777" w:rsidR="00FA532A" w:rsidRDefault="00FA532A" w:rsidP="00FA532A"/>
    <w:p w14:paraId="79C3E00D" w14:textId="77777777" w:rsidR="00FA532A" w:rsidRDefault="00FA532A" w:rsidP="00FA532A">
      <w:r>
        <w:t>€295,000.00</w:t>
      </w:r>
    </w:p>
    <w:p w14:paraId="6A773D58" w14:textId="77777777" w:rsidR="00FA532A" w:rsidRDefault="00FA532A" w:rsidP="00FA532A"/>
    <w:p w14:paraId="7B794516" w14:textId="77777777" w:rsidR="00FA532A" w:rsidRDefault="00FA532A" w:rsidP="00FA532A"/>
    <w:p w14:paraId="765C6150" w14:textId="77777777" w:rsidR="00FA532A" w:rsidRDefault="00FA532A" w:rsidP="00FA532A">
      <w:r>
        <w:t>0.0%</w:t>
      </w:r>
    </w:p>
    <w:p w14:paraId="510E31DF" w14:textId="77777777" w:rsidR="00FA532A" w:rsidRDefault="00FA532A" w:rsidP="00FA532A"/>
    <w:p w14:paraId="289C22F0" w14:textId="77777777" w:rsidR="00FA532A" w:rsidRDefault="00FA532A" w:rsidP="00FA532A"/>
    <w:p w14:paraId="08F50C62" w14:textId="77777777" w:rsidR="00FA532A" w:rsidRDefault="00FA532A" w:rsidP="00FA532A">
      <w:r>
        <w:t>138</w:t>
      </w:r>
    </w:p>
    <w:p w14:paraId="3BE8D21C" w14:textId="77777777" w:rsidR="00FA532A" w:rsidRDefault="00FA532A" w:rsidP="00FA532A"/>
    <w:p w14:paraId="6DD15316" w14:textId="77777777" w:rsidR="00FA532A" w:rsidRDefault="00FA532A" w:rsidP="00FA532A"/>
    <w:p w14:paraId="126D67CF" w14:textId="77777777" w:rsidR="00FA532A" w:rsidRDefault="00FA532A" w:rsidP="00FA532A">
      <w:r>
        <w:t>SGL CARBON SE</w:t>
      </w:r>
    </w:p>
    <w:p w14:paraId="0A342A92" w14:textId="77777777" w:rsidR="00FA532A" w:rsidRDefault="00FA532A" w:rsidP="00FA532A"/>
    <w:p w14:paraId="0E51E9A0" w14:textId="77777777" w:rsidR="00FA532A" w:rsidRDefault="00FA532A" w:rsidP="00FA532A"/>
    <w:p w14:paraId="777C56A5" w14:textId="77777777" w:rsidR="00FA532A" w:rsidRDefault="00FA532A" w:rsidP="00FA532A">
      <w:r>
        <w:t>€233,000.00</w:t>
      </w:r>
    </w:p>
    <w:p w14:paraId="7814E8A1" w14:textId="77777777" w:rsidR="00FA532A" w:rsidRDefault="00FA532A" w:rsidP="00FA532A"/>
    <w:p w14:paraId="552D6FE2" w14:textId="77777777" w:rsidR="00FA532A" w:rsidRDefault="00FA532A" w:rsidP="00FA532A"/>
    <w:p w14:paraId="4B2A13A2" w14:textId="77777777" w:rsidR="00FA532A" w:rsidRDefault="00FA532A" w:rsidP="00FA532A">
      <w:r>
        <w:t>0.0%</w:t>
      </w:r>
    </w:p>
    <w:p w14:paraId="28400239" w14:textId="77777777" w:rsidR="00FA532A" w:rsidRDefault="00FA532A" w:rsidP="00FA532A"/>
    <w:p w14:paraId="3AA20C6A" w14:textId="77777777" w:rsidR="00FA532A" w:rsidRDefault="00FA532A" w:rsidP="00FA532A"/>
    <w:p w14:paraId="75C311D3" w14:textId="77777777" w:rsidR="00FA532A" w:rsidRDefault="00FA532A" w:rsidP="00FA532A">
      <w:r>
        <w:lastRenderedPageBreak/>
        <w:t>139</w:t>
      </w:r>
    </w:p>
    <w:p w14:paraId="578FCB41" w14:textId="77777777" w:rsidR="00FA532A" w:rsidRDefault="00FA532A" w:rsidP="00FA532A"/>
    <w:p w14:paraId="42756357" w14:textId="77777777" w:rsidR="00FA532A" w:rsidRDefault="00FA532A" w:rsidP="00FA532A"/>
    <w:p w14:paraId="2C70DB92" w14:textId="77777777" w:rsidR="00FA532A" w:rsidRDefault="00FA532A" w:rsidP="00FA532A">
      <w:r>
        <w:t>Warner Music Group Corp.</w:t>
      </w:r>
    </w:p>
    <w:p w14:paraId="00A43726" w14:textId="77777777" w:rsidR="00FA532A" w:rsidRDefault="00FA532A" w:rsidP="00FA532A"/>
    <w:p w14:paraId="36E46EBE" w14:textId="77777777" w:rsidR="00FA532A" w:rsidRDefault="00FA532A" w:rsidP="00FA532A"/>
    <w:p w14:paraId="747942DE" w14:textId="77777777" w:rsidR="00FA532A" w:rsidRDefault="00FA532A" w:rsidP="00FA532A">
      <w:r>
        <w:t>€200,000.00</w:t>
      </w:r>
    </w:p>
    <w:p w14:paraId="6B072DC4" w14:textId="77777777" w:rsidR="00FA532A" w:rsidRDefault="00FA532A" w:rsidP="00FA532A"/>
    <w:p w14:paraId="0D73A06F" w14:textId="77777777" w:rsidR="00FA532A" w:rsidRDefault="00FA532A" w:rsidP="00FA532A"/>
    <w:p w14:paraId="27DE68EA" w14:textId="77777777" w:rsidR="00FA532A" w:rsidRDefault="00FA532A" w:rsidP="00FA532A">
      <w:r>
        <w:t>0.0%</w:t>
      </w:r>
    </w:p>
    <w:p w14:paraId="1A6BA164" w14:textId="77777777" w:rsidR="00FA532A" w:rsidRDefault="00FA532A" w:rsidP="00FA532A"/>
    <w:p w14:paraId="2E1B3EA3" w14:textId="77777777" w:rsidR="00FA532A" w:rsidRDefault="00FA532A" w:rsidP="00FA532A"/>
    <w:p w14:paraId="663ECDBA" w14:textId="77777777" w:rsidR="00FA532A" w:rsidRDefault="00FA532A" w:rsidP="00FA532A">
      <w:r>
        <w:t>140</w:t>
      </w:r>
    </w:p>
    <w:p w14:paraId="12674299" w14:textId="77777777" w:rsidR="00FA532A" w:rsidRDefault="00FA532A" w:rsidP="00FA532A"/>
    <w:p w14:paraId="1E729BE2" w14:textId="77777777" w:rsidR="00FA532A" w:rsidRDefault="00FA532A" w:rsidP="00FA532A"/>
    <w:p w14:paraId="2DD2FEB3" w14:textId="77777777" w:rsidR="00FA532A" w:rsidRDefault="00FA532A" w:rsidP="00FA532A">
      <w:r>
        <w:t>NOVEM GROUP GMBH</w:t>
      </w:r>
    </w:p>
    <w:p w14:paraId="1281EB74" w14:textId="77777777" w:rsidR="00FA532A" w:rsidRDefault="00FA532A" w:rsidP="00FA532A"/>
    <w:p w14:paraId="1D326D20" w14:textId="77777777" w:rsidR="00FA532A" w:rsidRDefault="00FA532A" w:rsidP="00FA532A"/>
    <w:p w14:paraId="32913001" w14:textId="77777777" w:rsidR="00FA532A" w:rsidRDefault="00FA532A" w:rsidP="00FA532A">
      <w:r>
        <w:t>€173,000.00</w:t>
      </w:r>
    </w:p>
    <w:p w14:paraId="06EB65DE" w14:textId="77777777" w:rsidR="00FA532A" w:rsidRDefault="00FA532A" w:rsidP="00FA532A"/>
    <w:p w14:paraId="0FAF9E6A" w14:textId="77777777" w:rsidR="00FA532A" w:rsidRDefault="00FA532A" w:rsidP="00FA532A"/>
    <w:p w14:paraId="5F5CF4CA" w14:textId="77777777" w:rsidR="00FA532A" w:rsidRDefault="00FA532A" w:rsidP="00FA532A">
      <w:r>
        <w:t>0.0%</w:t>
      </w:r>
    </w:p>
    <w:p w14:paraId="0C27D0A3" w14:textId="77777777" w:rsidR="00FA532A" w:rsidRDefault="00FA532A" w:rsidP="00FA532A"/>
    <w:p w14:paraId="6E7BBC3A" w14:textId="77777777" w:rsidR="00FA532A" w:rsidRDefault="00FA532A" w:rsidP="00FA532A"/>
    <w:p w14:paraId="1BF0F40F" w14:textId="77777777" w:rsidR="00FA532A" w:rsidRDefault="00FA532A" w:rsidP="00FA532A">
      <w:r>
        <w:t>141</w:t>
      </w:r>
    </w:p>
    <w:p w14:paraId="05CFA803" w14:textId="77777777" w:rsidR="00FA532A" w:rsidRDefault="00FA532A" w:rsidP="00FA532A"/>
    <w:p w14:paraId="0A6D3649" w14:textId="77777777" w:rsidR="00FA532A" w:rsidRDefault="00FA532A" w:rsidP="00FA532A"/>
    <w:p w14:paraId="1AC85508" w14:textId="77777777" w:rsidR="00FA532A" w:rsidRDefault="00FA532A" w:rsidP="00FA532A">
      <w:r>
        <w:t>MONITCHEM HOLDCO 2 S.A.</w:t>
      </w:r>
    </w:p>
    <w:p w14:paraId="1272C477" w14:textId="77777777" w:rsidR="00FA532A" w:rsidRDefault="00FA532A" w:rsidP="00FA532A"/>
    <w:p w14:paraId="57E7B151" w14:textId="77777777" w:rsidR="00FA532A" w:rsidRDefault="00FA532A" w:rsidP="00FA532A"/>
    <w:p w14:paraId="6E8A5115" w14:textId="77777777" w:rsidR="00FA532A" w:rsidRDefault="00FA532A" w:rsidP="00FA532A">
      <w:r>
        <w:t>€100,000.00</w:t>
      </w:r>
    </w:p>
    <w:p w14:paraId="4B55789B" w14:textId="77777777" w:rsidR="00FA532A" w:rsidRDefault="00FA532A" w:rsidP="00FA532A"/>
    <w:p w14:paraId="2900B464" w14:textId="77777777" w:rsidR="00FA532A" w:rsidRDefault="00FA532A" w:rsidP="00FA532A"/>
    <w:p w14:paraId="1B153141" w14:textId="77777777" w:rsidR="00FA532A" w:rsidRDefault="00FA532A" w:rsidP="00FA532A">
      <w:r>
        <w:t>0.0%</w:t>
      </w:r>
    </w:p>
    <w:p w14:paraId="170F44AF" w14:textId="77777777" w:rsidR="00FA532A" w:rsidRDefault="00FA532A" w:rsidP="00FA532A"/>
    <w:p w14:paraId="3FCABEA6" w14:textId="77777777" w:rsidR="00FA532A" w:rsidRDefault="00FA532A" w:rsidP="00FA532A"/>
    <w:p w14:paraId="6000AE4F" w14:textId="77777777" w:rsidR="00FA532A" w:rsidRDefault="00FA532A" w:rsidP="00FA532A"/>
    <w:p w14:paraId="152BFBE5" w14:textId="77777777" w:rsidR="00FA532A" w:rsidRDefault="00FA532A" w:rsidP="00FA532A"/>
    <w:p w14:paraId="536B48F2" w14:textId="77777777" w:rsidR="00FA532A" w:rsidRDefault="00FA532A" w:rsidP="00FA532A">
      <w:r>
        <w:t>Total: €400,159,058.54</w:t>
      </w:r>
    </w:p>
    <w:p w14:paraId="55DA5410" w14:textId="77777777" w:rsidR="00FA532A" w:rsidRDefault="00FA532A" w:rsidP="00FA532A"/>
    <w:p w14:paraId="33D7D616" w14:textId="77777777" w:rsidR="00FA532A" w:rsidRDefault="00FA532A" w:rsidP="00FA532A">
      <w:r>
        <w:t>Collateral Principal Amount</w:t>
      </w:r>
    </w:p>
    <w:p w14:paraId="7A3CCF86" w14:textId="77777777" w:rsidR="00FA532A" w:rsidRDefault="00FA532A" w:rsidP="00FA532A"/>
    <w:p w14:paraId="09F2371A" w14:textId="77777777" w:rsidR="00FA532A" w:rsidRDefault="00FA532A" w:rsidP="00FA532A"/>
    <w:p w14:paraId="2C3897D2" w14:textId="77777777" w:rsidR="00FA532A" w:rsidRDefault="00FA532A" w:rsidP="00FA532A">
      <w:r>
        <w:t>€400,280,679.74</w:t>
      </w:r>
    </w:p>
    <w:p w14:paraId="12250FAF" w14:textId="77777777" w:rsidR="00FA532A" w:rsidRDefault="00FA532A" w:rsidP="00FA532A"/>
    <w:p w14:paraId="32D76F7C" w14:textId="77777777" w:rsidR="00FA532A" w:rsidRDefault="00FA532A" w:rsidP="00FA532A"/>
    <w:p w14:paraId="0DDCC9C2" w14:textId="77777777" w:rsidR="00FA532A" w:rsidRDefault="00FA532A" w:rsidP="00FA532A"/>
    <w:p w14:paraId="6A34C58E" w14:textId="77777777" w:rsidR="00FA532A" w:rsidRDefault="00FA532A" w:rsidP="00FA532A"/>
    <w:p w14:paraId="058BCDA1" w14:textId="77777777" w:rsidR="00FA532A" w:rsidRDefault="00FA532A" w:rsidP="00FA532A">
      <w:r>
        <w:t>Test Name</w:t>
      </w:r>
    </w:p>
    <w:p w14:paraId="5F5C4253" w14:textId="77777777" w:rsidR="00FA532A" w:rsidRDefault="00FA532A" w:rsidP="00FA532A"/>
    <w:p w14:paraId="716943C4" w14:textId="77777777" w:rsidR="00FA532A" w:rsidRDefault="00FA532A" w:rsidP="00FA532A"/>
    <w:p w14:paraId="6E599955" w14:textId="77777777" w:rsidR="00FA532A" w:rsidRDefault="00FA532A" w:rsidP="00FA532A">
      <w:r>
        <w:t>Total</w:t>
      </w:r>
    </w:p>
    <w:p w14:paraId="7E5C37B4" w14:textId="77777777" w:rsidR="00FA532A" w:rsidRDefault="00FA532A" w:rsidP="00FA532A"/>
    <w:p w14:paraId="32D1EEE6" w14:textId="77777777" w:rsidR="00FA532A" w:rsidRDefault="00FA532A" w:rsidP="00FA532A"/>
    <w:p w14:paraId="3AC6C6CC" w14:textId="77777777" w:rsidR="00FA532A" w:rsidRDefault="00FA532A" w:rsidP="00FA532A">
      <w:r>
        <w:t>Percent</w:t>
      </w:r>
    </w:p>
    <w:p w14:paraId="76C54065" w14:textId="77777777" w:rsidR="00FA532A" w:rsidRDefault="00FA532A" w:rsidP="00FA532A"/>
    <w:p w14:paraId="08445D0E" w14:textId="77777777" w:rsidR="00FA532A" w:rsidRDefault="00FA532A" w:rsidP="00FA532A"/>
    <w:p w14:paraId="41B28707" w14:textId="77777777" w:rsidR="00FA532A" w:rsidRDefault="00FA532A" w:rsidP="00FA532A"/>
    <w:p w14:paraId="78F2E012" w14:textId="77777777" w:rsidR="00FA532A" w:rsidRDefault="00FA532A" w:rsidP="00FA532A"/>
    <w:p w14:paraId="188B0C27" w14:textId="77777777" w:rsidR="00FA532A" w:rsidRDefault="00FA532A" w:rsidP="00FA532A">
      <w:r>
        <w:t>Largest S&amp;P Industry</w:t>
      </w:r>
    </w:p>
    <w:p w14:paraId="295DE027" w14:textId="77777777" w:rsidR="00FA532A" w:rsidRDefault="00FA532A" w:rsidP="00FA532A"/>
    <w:p w14:paraId="116D038D" w14:textId="77777777" w:rsidR="00FA532A" w:rsidRDefault="00FA532A" w:rsidP="00FA532A"/>
    <w:p w14:paraId="1E2DE15C" w14:textId="77777777" w:rsidR="00FA532A" w:rsidRDefault="00FA532A" w:rsidP="00FA532A">
      <w:r>
        <w:t>€28,443,504.45</w:t>
      </w:r>
    </w:p>
    <w:p w14:paraId="612B558B" w14:textId="77777777" w:rsidR="00FA532A" w:rsidRDefault="00FA532A" w:rsidP="00FA532A"/>
    <w:p w14:paraId="567DAE81" w14:textId="77777777" w:rsidR="00FA532A" w:rsidRDefault="00FA532A" w:rsidP="00FA532A"/>
    <w:p w14:paraId="2E9C721E" w14:textId="77777777" w:rsidR="00FA532A" w:rsidRDefault="00FA532A" w:rsidP="00FA532A">
      <w:r>
        <w:t>7.1%</w:t>
      </w:r>
    </w:p>
    <w:p w14:paraId="42D2A7EA" w14:textId="77777777" w:rsidR="00FA532A" w:rsidRDefault="00FA532A" w:rsidP="00FA532A"/>
    <w:p w14:paraId="26808CA2" w14:textId="77777777" w:rsidR="00FA532A" w:rsidRDefault="00FA532A" w:rsidP="00FA532A"/>
    <w:p w14:paraId="2C9FE76A" w14:textId="77777777" w:rsidR="00FA532A" w:rsidRDefault="00FA532A" w:rsidP="00FA532A"/>
    <w:p w14:paraId="0D7D88B4" w14:textId="77777777" w:rsidR="00FA532A" w:rsidRDefault="00FA532A" w:rsidP="00FA532A">
      <w:r>
        <w:t>Second Largest S&amp;P Industry</w:t>
      </w:r>
    </w:p>
    <w:p w14:paraId="23F227E6" w14:textId="77777777" w:rsidR="00FA532A" w:rsidRDefault="00FA532A" w:rsidP="00FA532A"/>
    <w:p w14:paraId="1BF17979" w14:textId="77777777" w:rsidR="00FA532A" w:rsidRDefault="00FA532A" w:rsidP="00FA532A">
      <w:r>
        <w:t>€24,671,615.91</w:t>
      </w:r>
    </w:p>
    <w:p w14:paraId="19CDE569" w14:textId="77777777" w:rsidR="00FA532A" w:rsidRDefault="00FA532A" w:rsidP="00FA532A"/>
    <w:p w14:paraId="0AE6A771" w14:textId="77777777" w:rsidR="00FA532A" w:rsidRDefault="00FA532A" w:rsidP="00FA532A">
      <w:r>
        <w:t>6.1%</w:t>
      </w:r>
    </w:p>
    <w:p w14:paraId="4DB259AA" w14:textId="77777777" w:rsidR="00FA532A" w:rsidRDefault="00FA532A" w:rsidP="00FA532A"/>
    <w:p w14:paraId="4E26B0C3" w14:textId="77777777" w:rsidR="00FA532A" w:rsidRDefault="00FA532A" w:rsidP="00FA532A"/>
    <w:p w14:paraId="3D581928" w14:textId="77777777" w:rsidR="00FA532A" w:rsidRDefault="00FA532A" w:rsidP="00FA532A"/>
    <w:p w14:paraId="77C9F815" w14:textId="77777777" w:rsidR="00FA532A" w:rsidRDefault="00FA532A" w:rsidP="00FA532A">
      <w:r>
        <w:t>Third Largest S&amp;P Industry</w:t>
      </w:r>
    </w:p>
    <w:p w14:paraId="1A3F34B1" w14:textId="77777777" w:rsidR="00FA532A" w:rsidRDefault="00FA532A" w:rsidP="00FA532A"/>
    <w:p w14:paraId="05D535E8" w14:textId="77777777" w:rsidR="00FA532A" w:rsidRDefault="00FA532A" w:rsidP="00FA532A">
      <w:r>
        <w:t>€20,873,606.29</w:t>
      </w:r>
    </w:p>
    <w:p w14:paraId="5F81C352" w14:textId="77777777" w:rsidR="00FA532A" w:rsidRDefault="00FA532A" w:rsidP="00FA532A"/>
    <w:p w14:paraId="102F09EB" w14:textId="77777777" w:rsidR="00FA532A" w:rsidRDefault="00FA532A" w:rsidP="00FA532A">
      <w:r>
        <w:t>5.2%</w:t>
      </w:r>
    </w:p>
    <w:p w14:paraId="779C29C6" w14:textId="77777777" w:rsidR="00FA532A" w:rsidRDefault="00FA532A" w:rsidP="00FA532A"/>
    <w:p w14:paraId="3CFB93FB" w14:textId="77777777" w:rsidR="00FA532A" w:rsidRDefault="00FA532A" w:rsidP="00FA532A"/>
    <w:p w14:paraId="1A68D230" w14:textId="77777777" w:rsidR="00FA532A" w:rsidRDefault="00FA532A" w:rsidP="00FA532A"/>
    <w:p w14:paraId="42543249" w14:textId="77777777" w:rsidR="00FA532A" w:rsidRDefault="00FA532A" w:rsidP="00FA532A">
      <w:r>
        <w:t>Fourth Largest S&amp;P Industry</w:t>
      </w:r>
    </w:p>
    <w:p w14:paraId="3319F2DC" w14:textId="77777777" w:rsidR="00FA532A" w:rsidRDefault="00FA532A" w:rsidP="00FA532A"/>
    <w:p w14:paraId="0586C1AF" w14:textId="77777777" w:rsidR="00FA532A" w:rsidRDefault="00FA532A" w:rsidP="00FA532A">
      <w:r>
        <w:lastRenderedPageBreak/>
        <w:t>€20,500,000.00</w:t>
      </w:r>
    </w:p>
    <w:p w14:paraId="1DC10F4C" w14:textId="77777777" w:rsidR="00FA532A" w:rsidRDefault="00FA532A" w:rsidP="00FA532A"/>
    <w:p w14:paraId="12749D58" w14:textId="77777777" w:rsidR="00FA532A" w:rsidRDefault="00FA532A" w:rsidP="00FA532A">
      <w:r>
        <w:t>5.1%</w:t>
      </w:r>
    </w:p>
    <w:p w14:paraId="1EC4FE6E" w14:textId="77777777" w:rsidR="00FA532A" w:rsidRDefault="00FA532A" w:rsidP="00FA532A"/>
    <w:p w14:paraId="0661840D" w14:textId="77777777" w:rsidR="00FA532A" w:rsidRDefault="00FA532A" w:rsidP="00FA532A"/>
    <w:p w14:paraId="6613A224" w14:textId="77777777" w:rsidR="00FA532A" w:rsidRDefault="00FA532A" w:rsidP="00FA532A"/>
    <w:p w14:paraId="1A401A7E" w14:textId="77777777" w:rsidR="00FA532A" w:rsidRDefault="00FA532A" w:rsidP="00FA532A">
      <w:r>
        <w:t>Three Largest S&amp;P Industry (combined)</w:t>
      </w:r>
    </w:p>
    <w:p w14:paraId="28451E54" w14:textId="77777777" w:rsidR="00FA532A" w:rsidRDefault="00FA532A" w:rsidP="00FA532A"/>
    <w:p w14:paraId="7EA94C16" w14:textId="77777777" w:rsidR="00FA532A" w:rsidRDefault="00FA532A" w:rsidP="00FA532A">
      <w:r>
        <w:t>€73,988,726.65</w:t>
      </w:r>
    </w:p>
    <w:p w14:paraId="3FD8E473" w14:textId="77777777" w:rsidR="00FA532A" w:rsidRDefault="00FA532A" w:rsidP="00FA532A"/>
    <w:p w14:paraId="7EC0DE60" w14:textId="77777777" w:rsidR="00FA532A" w:rsidRDefault="00FA532A" w:rsidP="00FA532A">
      <w:r>
        <w:t>18.4%</w:t>
      </w:r>
    </w:p>
    <w:p w14:paraId="481FF778" w14:textId="77777777" w:rsidR="00FA532A" w:rsidRDefault="00FA532A" w:rsidP="00FA532A"/>
    <w:p w14:paraId="0D659455" w14:textId="77777777" w:rsidR="00FA532A" w:rsidRDefault="00FA532A" w:rsidP="00FA532A"/>
    <w:p w14:paraId="0CF83D46" w14:textId="77777777" w:rsidR="00FA532A" w:rsidRDefault="00FA532A" w:rsidP="00FA532A"/>
    <w:p w14:paraId="2A536958" w14:textId="77777777" w:rsidR="00FA532A" w:rsidRDefault="00FA532A" w:rsidP="00FA532A">
      <w:r>
        <w:t>Rank</w:t>
      </w:r>
    </w:p>
    <w:p w14:paraId="5CFD104F" w14:textId="77777777" w:rsidR="00FA532A" w:rsidRDefault="00FA532A" w:rsidP="00FA532A"/>
    <w:p w14:paraId="7367A181" w14:textId="77777777" w:rsidR="00FA532A" w:rsidRDefault="00FA532A" w:rsidP="00FA532A">
      <w:r>
        <w:t>S&amp;P Industry</w:t>
      </w:r>
    </w:p>
    <w:p w14:paraId="69ABC6E6" w14:textId="77777777" w:rsidR="00FA532A" w:rsidRDefault="00FA532A" w:rsidP="00FA532A"/>
    <w:p w14:paraId="7DFA5B43" w14:textId="77777777" w:rsidR="00FA532A" w:rsidRDefault="00FA532A" w:rsidP="00FA532A"/>
    <w:p w14:paraId="088C2742" w14:textId="77777777" w:rsidR="00FA532A" w:rsidRDefault="00FA532A" w:rsidP="00FA532A">
      <w:r>
        <w:t>Principal Balance</w:t>
      </w:r>
    </w:p>
    <w:p w14:paraId="03CAC3A8" w14:textId="77777777" w:rsidR="00FA532A" w:rsidRDefault="00FA532A" w:rsidP="00FA532A"/>
    <w:p w14:paraId="14C0ABBF" w14:textId="77777777" w:rsidR="00FA532A" w:rsidRDefault="00FA532A" w:rsidP="00FA532A">
      <w:r>
        <w:t xml:space="preserve">% </w:t>
      </w:r>
      <w:proofErr w:type="gramStart"/>
      <w:r>
        <w:t>of</w:t>
      </w:r>
      <w:proofErr w:type="gramEnd"/>
      <w:r>
        <w:t xml:space="preserve"> Collateral Principal</w:t>
      </w:r>
    </w:p>
    <w:p w14:paraId="3E897C34" w14:textId="77777777" w:rsidR="00FA532A" w:rsidRDefault="00FA532A" w:rsidP="00FA532A">
      <w:r>
        <w:t>Amount</w:t>
      </w:r>
    </w:p>
    <w:p w14:paraId="3B6EAB1C" w14:textId="77777777" w:rsidR="00FA532A" w:rsidRDefault="00FA532A" w:rsidP="00FA532A"/>
    <w:p w14:paraId="1FA7314F" w14:textId="77777777" w:rsidR="00FA532A" w:rsidRDefault="00FA532A" w:rsidP="00FA532A"/>
    <w:p w14:paraId="6C1B58E5" w14:textId="77777777" w:rsidR="00FA532A" w:rsidRDefault="00FA532A" w:rsidP="00FA532A">
      <w:r>
        <w:t>1</w:t>
      </w:r>
    </w:p>
    <w:p w14:paraId="702E480B" w14:textId="77777777" w:rsidR="00FA532A" w:rsidRDefault="00FA532A" w:rsidP="00FA532A"/>
    <w:p w14:paraId="3A8EBBC4" w14:textId="77777777" w:rsidR="00FA532A" w:rsidRDefault="00FA532A" w:rsidP="00FA532A"/>
    <w:p w14:paraId="10C62C17" w14:textId="77777777" w:rsidR="00FA532A" w:rsidRDefault="00FA532A" w:rsidP="00FA532A">
      <w:r>
        <w:t>Hotels, Restaurants, and Leisure (26)</w:t>
      </w:r>
    </w:p>
    <w:p w14:paraId="1D9638B0" w14:textId="77777777" w:rsidR="00FA532A" w:rsidRDefault="00FA532A" w:rsidP="00FA532A"/>
    <w:p w14:paraId="2709729C" w14:textId="77777777" w:rsidR="00FA532A" w:rsidRDefault="00FA532A" w:rsidP="00FA532A"/>
    <w:p w14:paraId="307E86C4" w14:textId="77777777" w:rsidR="00FA532A" w:rsidRDefault="00FA532A" w:rsidP="00FA532A">
      <w:r>
        <w:t>€28,443,504.45</w:t>
      </w:r>
    </w:p>
    <w:p w14:paraId="0104DA9C" w14:textId="77777777" w:rsidR="00FA532A" w:rsidRDefault="00FA532A" w:rsidP="00FA532A"/>
    <w:p w14:paraId="32433823" w14:textId="77777777" w:rsidR="00FA532A" w:rsidRDefault="00FA532A" w:rsidP="00FA532A"/>
    <w:p w14:paraId="57CD69A9" w14:textId="77777777" w:rsidR="00FA532A" w:rsidRDefault="00FA532A" w:rsidP="00FA532A">
      <w:r>
        <w:t>7.1%</w:t>
      </w:r>
    </w:p>
    <w:p w14:paraId="7E5B60A7" w14:textId="77777777" w:rsidR="00FA532A" w:rsidRDefault="00FA532A" w:rsidP="00FA532A"/>
    <w:p w14:paraId="1297F08A" w14:textId="77777777" w:rsidR="00FA532A" w:rsidRDefault="00FA532A" w:rsidP="00FA532A"/>
    <w:p w14:paraId="69F39A00" w14:textId="77777777" w:rsidR="00FA532A" w:rsidRDefault="00FA532A" w:rsidP="00FA532A">
      <w:r>
        <w:t>2</w:t>
      </w:r>
    </w:p>
    <w:p w14:paraId="4167D0DC" w14:textId="77777777" w:rsidR="00FA532A" w:rsidRDefault="00FA532A" w:rsidP="00FA532A"/>
    <w:p w14:paraId="46C4601D" w14:textId="77777777" w:rsidR="00FA532A" w:rsidRDefault="00FA532A" w:rsidP="00FA532A"/>
    <w:p w14:paraId="76A80A5B" w14:textId="77777777" w:rsidR="00FA532A" w:rsidRDefault="00FA532A" w:rsidP="00FA532A">
      <w:r>
        <w:t>Diversified Telecommunication Services (57)</w:t>
      </w:r>
    </w:p>
    <w:p w14:paraId="27A22C63" w14:textId="77777777" w:rsidR="00FA532A" w:rsidRDefault="00FA532A" w:rsidP="00FA532A"/>
    <w:p w14:paraId="138D9807" w14:textId="77777777" w:rsidR="00FA532A" w:rsidRDefault="00FA532A" w:rsidP="00FA532A"/>
    <w:p w14:paraId="3A0DF1A7" w14:textId="77777777" w:rsidR="00FA532A" w:rsidRDefault="00FA532A" w:rsidP="00FA532A">
      <w:r>
        <w:t>€24,671,615.91</w:t>
      </w:r>
    </w:p>
    <w:p w14:paraId="43FC547B" w14:textId="77777777" w:rsidR="00FA532A" w:rsidRDefault="00FA532A" w:rsidP="00FA532A"/>
    <w:p w14:paraId="4241D118" w14:textId="77777777" w:rsidR="00FA532A" w:rsidRDefault="00FA532A" w:rsidP="00FA532A"/>
    <w:p w14:paraId="71FF5A76" w14:textId="77777777" w:rsidR="00FA532A" w:rsidRDefault="00FA532A" w:rsidP="00FA532A">
      <w:r>
        <w:t>6.1%</w:t>
      </w:r>
    </w:p>
    <w:p w14:paraId="6C3E4B6A" w14:textId="77777777" w:rsidR="00FA532A" w:rsidRDefault="00FA532A" w:rsidP="00FA532A"/>
    <w:p w14:paraId="2CE006BD" w14:textId="77777777" w:rsidR="00FA532A" w:rsidRDefault="00FA532A" w:rsidP="00FA532A"/>
    <w:p w14:paraId="296F436C" w14:textId="77777777" w:rsidR="00FA532A" w:rsidRDefault="00FA532A" w:rsidP="00FA532A">
      <w:r>
        <w:t>3</w:t>
      </w:r>
    </w:p>
    <w:p w14:paraId="2C7A5A01" w14:textId="77777777" w:rsidR="00FA532A" w:rsidRDefault="00FA532A" w:rsidP="00FA532A"/>
    <w:p w14:paraId="6CDBB50C" w14:textId="77777777" w:rsidR="00FA532A" w:rsidRDefault="00FA532A" w:rsidP="00FA532A"/>
    <w:p w14:paraId="43BD81A6" w14:textId="77777777" w:rsidR="00FA532A" w:rsidRDefault="00FA532A" w:rsidP="00FA532A">
      <w:r>
        <w:t>Chemicals (3)</w:t>
      </w:r>
    </w:p>
    <w:p w14:paraId="5823938C" w14:textId="77777777" w:rsidR="00FA532A" w:rsidRDefault="00FA532A" w:rsidP="00FA532A"/>
    <w:p w14:paraId="67E03E52" w14:textId="77777777" w:rsidR="00FA532A" w:rsidRDefault="00FA532A" w:rsidP="00FA532A"/>
    <w:p w14:paraId="20C3AF2D" w14:textId="77777777" w:rsidR="00FA532A" w:rsidRDefault="00FA532A" w:rsidP="00FA532A">
      <w:r>
        <w:t>€20,873,606.29</w:t>
      </w:r>
    </w:p>
    <w:p w14:paraId="0E240D98" w14:textId="77777777" w:rsidR="00FA532A" w:rsidRDefault="00FA532A" w:rsidP="00FA532A"/>
    <w:p w14:paraId="182A3532" w14:textId="77777777" w:rsidR="00FA532A" w:rsidRDefault="00FA532A" w:rsidP="00FA532A"/>
    <w:p w14:paraId="264782C0" w14:textId="77777777" w:rsidR="00FA532A" w:rsidRDefault="00FA532A" w:rsidP="00FA532A">
      <w:r>
        <w:lastRenderedPageBreak/>
        <w:t>5.2%</w:t>
      </w:r>
    </w:p>
    <w:p w14:paraId="206FD372" w14:textId="77777777" w:rsidR="00FA532A" w:rsidRDefault="00FA532A" w:rsidP="00FA532A"/>
    <w:p w14:paraId="7D0F9221" w14:textId="77777777" w:rsidR="00FA532A" w:rsidRDefault="00FA532A" w:rsidP="00FA532A"/>
    <w:p w14:paraId="5965F466" w14:textId="77777777" w:rsidR="00FA532A" w:rsidRDefault="00FA532A" w:rsidP="00FA532A">
      <w:r>
        <w:t>4</w:t>
      </w:r>
    </w:p>
    <w:p w14:paraId="375DC300" w14:textId="77777777" w:rsidR="00FA532A" w:rsidRDefault="00FA532A" w:rsidP="00FA532A"/>
    <w:p w14:paraId="230E9797" w14:textId="77777777" w:rsidR="00FA532A" w:rsidRDefault="00FA532A" w:rsidP="00FA532A"/>
    <w:p w14:paraId="01DA455D" w14:textId="77777777" w:rsidR="00FA532A" w:rsidRDefault="00FA532A" w:rsidP="00FA532A">
      <w:r>
        <w:t>Healthcare Providers and Services (39)</w:t>
      </w:r>
    </w:p>
    <w:p w14:paraId="2DA3BB88" w14:textId="77777777" w:rsidR="00FA532A" w:rsidRDefault="00FA532A" w:rsidP="00FA532A"/>
    <w:p w14:paraId="7D5E1377" w14:textId="77777777" w:rsidR="00FA532A" w:rsidRDefault="00FA532A" w:rsidP="00FA532A"/>
    <w:p w14:paraId="1D1DC2E1" w14:textId="77777777" w:rsidR="00FA532A" w:rsidRDefault="00FA532A" w:rsidP="00FA532A">
      <w:r>
        <w:t>€20,500,000.00</w:t>
      </w:r>
    </w:p>
    <w:p w14:paraId="19C9F4F4" w14:textId="77777777" w:rsidR="00FA532A" w:rsidRDefault="00FA532A" w:rsidP="00FA532A"/>
    <w:p w14:paraId="73C6E57E" w14:textId="77777777" w:rsidR="00FA532A" w:rsidRDefault="00FA532A" w:rsidP="00FA532A"/>
    <w:p w14:paraId="305EFD19" w14:textId="77777777" w:rsidR="00FA532A" w:rsidRDefault="00FA532A" w:rsidP="00FA532A">
      <w:r>
        <w:t>5.1%</w:t>
      </w:r>
    </w:p>
    <w:p w14:paraId="47207855" w14:textId="77777777" w:rsidR="00FA532A" w:rsidRDefault="00FA532A" w:rsidP="00FA532A"/>
    <w:p w14:paraId="43B51CF6" w14:textId="77777777" w:rsidR="00FA532A" w:rsidRDefault="00FA532A" w:rsidP="00FA532A"/>
    <w:p w14:paraId="1624D92B" w14:textId="77777777" w:rsidR="00FA532A" w:rsidRDefault="00FA532A" w:rsidP="00FA532A">
      <w:r>
        <w:t>5</w:t>
      </w:r>
    </w:p>
    <w:p w14:paraId="1EAC0B42" w14:textId="77777777" w:rsidR="00FA532A" w:rsidRDefault="00FA532A" w:rsidP="00FA532A"/>
    <w:p w14:paraId="4938A523" w14:textId="77777777" w:rsidR="00FA532A" w:rsidRDefault="00FA532A" w:rsidP="00FA532A"/>
    <w:p w14:paraId="1D241878" w14:textId="77777777" w:rsidR="00FA532A" w:rsidRDefault="00FA532A" w:rsidP="00FA532A">
      <w:r>
        <w:t>Professional Services (67)</w:t>
      </w:r>
    </w:p>
    <w:p w14:paraId="0CCB6486" w14:textId="77777777" w:rsidR="00FA532A" w:rsidRDefault="00FA532A" w:rsidP="00FA532A"/>
    <w:p w14:paraId="71DC339B" w14:textId="77777777" w:rsidR="00FA532A" w:rsidRDefault="00FA532A" w:rsidP="00FA532A"/>
    <w:p w14:paraId="27B4B3BA" w14:textId="77777777" w:rsidR="00FA532A" w:rsidRDefault="00FA532A" w:rsidP="00FA532A">
      <w:r>
        <w:t>€19,899,646.09</w:t>
      </w:r>
    </w:p>
    <w:p w14:paraId="5A5FA822" w14:textId="77777777" w:rsidR="00FA532A" w:rsidRDefault="00FA532A" w:rsidP="00FA532A"/>
    <w:p w14:paraId="22C1F7B8" w14:textId="77777777" w:rsidR="00FA532A" w:rsidRDefault="00FA532A" w:rsidP="00FA532A"/>
    <w:p w14:paraId="06491FBF" w14:textId="77777777" w:rsidR="00FA532A" w:rsidRDefault="00FA532A" w:rsidP="00FA532A">
      <w:r>
        <w:t>4.9%</w:t>
      </w:r>
    </w:p>
    <w:p w14:paraId="3E5383F4" w14:textId="77777777" w:rsidR="00FA532A" w:rsidRDefault="00FA532A" w:rsidP="00FA532A"/>
    <w:p w14:paraId="24FA0FDE" w14:textId="77777777" w:rsidR="00FA532A" w:rsidRDefault="00FA532A" w:rsidP="00FA532A"/>
    <w:p w14:paraId="283F8487" w14:textId="77777777" w:rsidR="00FA532A" w:rsidRDefault="00FA532A" w:rsidP="00FA532A">
      <w:r>
        <w:t>6</w:t>
      </w:r>
    </w:p>
    <w:p w14:paraId="27CBF075" w14:textId="77777777" w:rsidR="00FA532A" w:rsidRDefault="00FA532A" w:rsidP="00FA532A"/>
    <w:p w14:paraId="55D481EF" w14:textId="77777777" w:rsidR="00FA532A" w:rsidRDefault="00FA532A" w:rsidP="00FA532A"/>
    <w:p w14:paraId="548987F6" w14:textId="77777777" w:rsidR="00FA532A" w:rsidRDefault="00FA532A" w:rsidP="00FA532A">
      <w:r>
        <w:t>Media (27)</w:t>
      </w:r>
    </w:p>
    <w:p w14:paraId="3B31D5EA" w14:textId="77777777" w:rsidR="00FA532A" w:rsidRDefault="00FA532A" w:rsidP="00FA532A"/>
    <w:p w14:paraId="01E83AEB" w14:textId="77777777" w:rsidR="00FA532A" w:rsidRDefault="00FA532A" w:rsidP="00FA532A"/>
    <w:p w14:paraId="4528F2BB" w14:textId="77777777" w:rsidR="00FA532A" w:rsidRDefault="00FA532A" w:rsidP="00FA532A">
      <w:r>
        <w:t>€17,272,225.56</w:t>
      </w:r>
    </w:p>
    <w:p w14:paraId="4EF4D3F7" w14:textId="77777777" w:rsidR="00FA532A" w:rsidRDefault="00FA532A" w:rsidP="00FA532A"/>
    <w:p w14:paraId="21748805" w14:textId="77777777" w:rsidR="00FA532A" w:rsidRDefault="00FA532A" w:rsidP="00FA532A"/>
    <w:p w14:paraId="0E92E0C4" w14:textId="77777777" w:rsidR="00FA532A" w:rsidRDefault="00FA532A" w:rsidP="00FA532A">
      <w:r>
        <w:t>4.3%</w:t>
      </w:r>
    </w:p>
    <w:p w14:paraId="33C5747A" w14:textId="77777777" w:rsidR="00FA532A" w:rsidRDefault="00FA532A" w:rsidP="00FA532A"/>
    <w:p w14:paraId="39124BC8" w14:textId="77777777" w:rsidR="00FA532A" w:rsidRDefault="00FA532A" w:rsidP="00FA532A"/>
    <w:p w14:paraId="0DF1FADF" w14:textId="77777777" w:rsidR="00FA532A" w:rsidRDefault="00FA532A" w:rsidP="00FA532A">
      <w:r>
        <w:t>7</w:t>
      </w:r>
    </w:p>
    <w:p w14:paraId="1731EDDE" w14:textId="77777777" w:rsidR="00FA532A" w:rsidRDefault="00FA532A" w:rsidP="00FA532A"/>
    <w:p w14:paraId="717F219B" w14:textId="77777777" w:rsidR="00FA532A" w:rsidRDefault="00FA532A" w:rsidP="00FA532A"/>
    <w:p w14:paraId="35392DD9" w14:textId="77777777" w:rsidR="00FA532A" w:rsidRDefault="00FA532A" w:rsidP="00FA532A">
      <w:r>
        <w:t>Healthcare Equipment and Supplies (38)</w:t>
      </w:r>
    </w:p>
    <w:p w14:paraId="6DA09F18" w14:textId="77777777" w:rsidR="00FA532A" w:rsidRDefault="00FA532A" w:rsidP="00FA532A"/>
    <w:p w14:paraId="46043D93" w14:textId="77777777" w:rsidR="00FA532A" w:rsidRDefault="00FA532A" w:rsidP="00FA532A"/>
    <w:p w14:paraId="2BBB12EF" w14:textId="77777777" w:rsidR="00FA532A" w:rsidRDefault="00FA532A" w:rsidP="00FA532A">
      <w:r>
        <w:t>€15,754,333.84</w:t>
      </w:r>
    </w:p>
    <w:p w14:paraId="42D22F32" w14:textId="77777777" w:rsidR="00FA532A" w:rsidRDefault="00FA532A" w:rsidP="00FA532A"/>
    <w:p w14:paraId="146958E0" w14:textId="77777777" w:rsidR="00FA532A" w:rsidRDefault="00FA532A" w:rsidP="00FA532A"/>
    <w:p w14:paraId="28833655" w14:textId="77777777" w:rsidR="00FA532A" w:rsidRDefault="00FA532A" w:rsidP="00FA532A">
      <w:r>
        <w:t>3.9%</w:t>
      </w:r>
    </w:p>
    <w:p w14:paraId="4CC8341E" w14:textId="77777777" w:rsidR="00FA532A" w:rsidRDefault="00FA532A" w:rsidP="00FA532A"/>
    <w:p w14:paraId="3784498D" w14:textId="77777777" w:rsidR="00FA532A" w:rsidRDefault="00FA532A" w:rsidP="00FA532A"/>
    <w:p w14:paraId="69067A37" w14:textId="77777777" w:rsidR="00FA532A" w:rsidRDefault="00FA532A" w:rsidP="00FA532A">
      <w:r>
        <w:t>8</w:t>
      </w:r>
    </w:p>
    <w:p w14:paraId="388B8193" w14:textId="77777777" w:rsidR="00FA532A" w:rsidRDefault="00FA532A" w:rsidP="00FA532A"/>
    <w:p w14:paraId="5AF6A5F7" w14:textId="77777777" w:rsidR="00FA532A" w:rsidRDefault="00FA532A" w:rsidP="00FA532A"/>
    <w:p w14:paraId="4349CC19" w14:textId="77777777" w:rsidR="00FA532A" w:rsidRDefault="00FA532A" w:rsidP="00FA532A">
      <w:r>
        <w:t>Software (52)</w:t>
      </w:r>
    </w:p>
    <w:p w14:paraId="0127ACFC" w14:textId="77777777" w:rsidR="00FA532A" w:rsidRDefault="00FA532A" w:rsidP="00FA532A"/>
    <w:p w14:paraId="6A23E11D" w14:textId="77777777" w:rsidR="00FA532A" w:rsidRDefault="00FA532A" w:rsidP="00FA532A"/>
    <w:p w14:paraId="7D7FFDC2" w14:textId="77777777" w:rsidR="00FA532A" w:rsidRDefault="00FA532A" w:rsidP="00FA532A">
      <w:r>
        <w:t>€15,256,673.16</w:t>
      </w:r>
    </w:p>
    <w:p w14:paraId="3236FA2E" w14:textId="77777777" w:rsidR="00FA532A" w:rsidRDefault="00FA532A" w:rsidP="00FA532A"/>
    <w:p w14:paraId="0228968C" w14:textId="77777777" w:rsidR="00FA532A" w:rsidRDefault="00FA532A" w:rsidP="00FA532A"/>
    <w:p w14:paraId="6A24388C" w14:textId="77777777" w:rsidR="00FA532A" w:rsidRDefault="00FA532A" w:rsidP="00FA532A">
      <w:r>
        <w:t>3.8%</w:t>
      </w:r>
    </w:p>
    <w:p w14:paraId="0A9A3BD7" w14:textId="77777777" w:rsidR="00FA532A" w:rsidRDefault="00FA532A" w:rsidP="00FA532A"/>
    <w:p w14:paraId="59F65D94" w14:textId="77777777" w:rsidR="00FA532A" w:rsidRDefault="00FA532A" w:rsidP="00FA532A"/>
    <w:p w14:paraId="5B70D2A0" w14:textId="77777777" w:rsidR="00FA532A" w:rsidRDefault="00FA532A" w:rsidP="00FA532A">
      <w:r>
        <w:t>9</w:t>
      </w:r>
    </w:p>
    <w:p w14:paraId="124D387E" w14:textId="77777777" w:rsidR="00FA532A" w:rsidRDefault="00FA532A" w:rsidP="00FA532A"/>
    <w:p w14:paraId="377CF09F" w14:textId="77777777" w:rsidR="00FA532A" w:rsidRDefault="00FA532A" w:rsidP="00FA532A"/>
    <w:p w14:paraId="4F27DC1A" w14:textId="77777777" w:rsidR="00FA532A" w:rsidRDefault="00FA532A" w:rsidP="00FA532A">
      <w:r>
        <w:t>Diversified Consumer Services (63)</w:t>
      </w:r>
    </w:p>
    <w:p w14:paraId="4733B134" w14:textId="77777777" w:rsidR="00FA532A" w:rsidRDefault="00FA532A" w:rsidP="00FA532A"/>
    <w:p w14:paraId="2521F6FA" w14:textId="77777777" w:rsidR="00FA532A" w:rsidRDefault="00FA532A" w:rsidP="00FA532A"/>
    <w:p w14:paraId="230C9B8E" w14:textId="77777777" w:rsidR="00FA532A" w:rsidRDefault="00FA532A" w:rsidP="00FA532A">
      <w:r>
        <w:t>€14,733,057.44</w:t>
      </w:r>
    </w:p>
    <w:p w14:paraId="35B85C0C" w14:textId="77777777" w:rsidR="00FA532A" w:rsidRDefault="00FA532A" w:rsidP="00FA532A"/>
    <w:p w14:paraId="7CAFFA71" w14:textId="77777777" w:rsidR="00FA532A" w:rsidRDefault="00FA532A" w:rsidP="00FA532A"/>
    <w:p w14:paraId="0627C933" w14:textId="77777777" w:rsidR="00FA532A" w:rsidRDefault="00FA532A" w:rsidP="00FA532A">
      <w:r>
        <w:t>3.6%</w:t>
      </w:r>
    </w:p>
    <w:p w14:paraId="3F5E5EA7" w14:textId="77777777" w:rsidR="00FA532A" w:rsidRDefault="00FA532A" w:rsidP="00FA532A"/>
    <w:p w14:paraId="2261FE31" w14:textId="77777777" w:rsidR="00FA532A" w:rsidRDefault="00FA532A" w:rsidP="00FA532A"/>
    <w:p w14:paraId="24616941" w14:textId="77777777" w:rsidR="00FA532A" w:rsidRDefault="00FA532A" w:rsidP="00FA532A">
      <w:r>
        <w:t>10</w:t>
      </w:r>
    </w:p>
    <w:p w14:paraId="480FB915" w14:textId="77777777" w:rsidR="00FA532A" w:rsidRDefault="00FA532A" w:rsidP="00FA532A"/>
    <w:p w14:paraId="1E3C25A2" w14:textId="77777777" w:rsidR="00FA532A" w:rsidRDefault="00FA532A" w:rsidP="00FA532A"/>
    <w:p w14:paraId="047C8AE0" w14:textId="77777777" w:rsidR="00FA532A" w:rsidRDefault="00FA532A" w:rsidP="00FA532A">
      <w:r>
        <w:t>Machinery (13)</w:t>
      </w:r>
    </w:p>
    <w:p w14:paraId="38E870BE" w14:textId="77777777" w:rsidR="00FA532A" w:rsidRDefault="00FA532A" w:rsidP="00FA532A"/>
    <w:p w14:paraId="4839F9CC" w14:textId="77777777" w:rsidR="00FA532A" w:rsidRDefault="00FA532A" w:rsidP="00FA532A"/>
    <w:p w14:paraId="7330D99A" w14:textId="77777777" w:rsidR="00FA532A" w:rsidRDefault="00FA532A" w:rsidP="00FA532A">
      <w:r>
        <w:t>€13,463,962.33</w:t>
      </w:r>
    </w:p>
    <w:p w14:paraId="3418E8A0" w14:textId="77777777" w:rsidR="00FA532A" w:rsidRDefault="00FA532A" w:rsidP="00FA532A"/>
    <w:p w14:paraId="3AA10962" w14:textId="77777777" w:rsidR="00FA532A" w:rsidRDefault="00FA532A" w:rsidP="00FA532A"/>
    <w:p w14:paraId="4EF1C479" w14:textId="77777777" w:rsidR="00FA532A" w:rsidRDefault="00FA532A" w:rsidP="00FA532A">
      <w:r>
        <w:t>3.3%</w:t>
      </w:r>
    </w:p>
    <w:p w14:paraId="2C0B47ED" w14:textId="77777777" w:rsidR="00FA532A" w:rsidRDefault="00FA532A" w:rsidP="00FA532A"/>
    <w:p w14:paraId="47D30D23" w14:textId="77777777" w:rsidR="00FA532A" w:rsidRDefault="00FA532A" w:rsidP="00FA532A"/>
    <w:p w14:paraId="06ABE0D8" w14:textId="77777777" w:rsidR="00FA532A" w:rsidRDefault="00FA532A" w:rsidP="00FA532A">
      <w:r>
        <w:lastRenderedPageBreak/>
        <w:t>11</w:t>
      </w:r>
    </w:p>
    <w:p w14:paraId="0ADD6BE1" w14:textId="77777777" w:rsidR="00FA532A" w:rsidRDefault="00FA532A" w:rsidP="00FA532A"/>
    <w:p w14:paraId="6B804D0F" w14:textId="77777777" w:rsidR="00FA532A" w:rsidRDefault="00FA532A" w:rsidP="00FA532A">
      <w:r>
        <w:t>Electronic Equipment, Instruments and Components (55)</w:t>
      </w:r>
    </w:p>
    <w:p w14:paraId="34192CBD" w14:textId="77777777" w:rsidR="00FA532A" w:rsidRDefault="00FA532A" w:rsidP="00FA532A"/>
    <w:p w14:paraId="44D624E7" w14:textId="77777777" w:rsidR="00FA532A" w:rsidRDefault="00FA532A" w:rsidP="00FA532A"/>
    <w:p w14:paraId="66528E61" w14:textId="77777777" w:rsidR="00FA532A" w:rsidRDefault="00FA532A" w:rsidP="00FA532A">
      <w:r>
        <w:t>€13,382,689.60</w:t>
      </w:r>
    </w:p>
    <w:p w14:paraId="082CFEA0" w14:textId="77777777" w:rsidR="00FA532A" w:rsidRDefault="00FA532A" w:rsidP="00FA532A"/>
    <w:p w14:paraId="4130FC5E" w14:textId="77777777" w:rsidR="00FA532A" w:rsidRDefault="00FA532A" w:rsidP="00FA532A"/>
    <w:p w14:paraId="0F4E7D7D" w14:textId="77777777" w:rsidR="00FA532A" w:rsidRDefault="00FA532A" w:rsidP="00FA532A">
      <w:r>
        <w:t>3.3%</w:t>
      </w:r>
    </w:p>
    <w:p w14:paraId="5130E7FF" w14:textId="77777777" w:rsidR="00FA532A" w:rsidRDefault="00FA532A" w:rsidP="00FA532A"/>
    <w:p w14:paraId="5C40F555" w14:textId="77777777" w:rsidR="00FA532A" w:rsidRDefault="00FA532A" w:rsidP="00FA532A"/>
    <w:p w14:paraId="43109399" w14:textId="77777777" w:rsidR="00FA532A" w:rsidRDefault="00FA532A" w:rsidP="00FA532A">
      <w:r>
        <w:t>12</w:t>
      </w:r>
    </w:p>
    <w:p w14:paraId="6DFB26A0" w14:textId="77777777" w:rsidR="00FA532A" w:rsidRDefault="00FA532A" w:rsidP="00FA532A"/>
    <w:p w14:paraId="5705C45B" w14:textId="77777777" w:rsidR="00FA532A" w:rsidRDefault="00FA532A" w:rsidP="00FA532A"/>
    <w:p w14:paraId="134AB732" w14:textId="77777777" w:rsidR="00FA532A" w:rsidRDefault="00FA532A" w:rsidP="00FA532A">
      <w:r>
        <w:t>Internet Software and Services (50)</w:t>
      </w:r>
    </w:p>
    <w:p w14:paraId="3462AE5D" w14:textId="77777777" w:rsidR="00FA532A" w:rsidRDefault="00FA532A" w:rsidP="00FA532A"/>
    <w:p w14:paraId="48C7FE46" w14:textId="77777777" w:rsidR="00FA532A" w:rsidRDefault="00FA532A" w:rsidP="00FA532A"/>
    <w:p w14:paraId="3B72B120" w14:textId="77777777" w:rsidR="00FA532A" w:rsidRDefault="00FA532A" w:rsidP="00FA532A">
      <w:r>
        <w:t>€11,320,048.79</w:t>
      </w:r>
    </w:p>
    <w:p w14:paraId="3A01EF78" w14:textId="77777777" w:rsidR="00FA532A" w:rsidRDefault="00FA532A" w:rsidP="00FA532A"/>
    <w:p w14:paraId="774C9613" w14:textId="77777777" w:rsidR="00FA532A" w:rsidRDefault="00FA532A" w:rsidP="00FA532A"/>
    <w:p w14:paraId="50263BAE" w14:textId="77777777" w:rsidR="00FA532A" w:rsidRDefault="00FA532A" w:rsidP="00FA532A">
      <w:r>
        <w:t>2.8%</w:t>
      </w:r>
    </w:p>
    <w:p w14:paraId="65CC67E3" w14:textId="77777777" w:rsidR="00FA532A" w:rsidRDefault="00FA532A" w:rsidP="00FA532A"/>
    <w:p w14:paraId="6DBA5BF5" w14:textId="77777777" w:rsidR="00FA532A" w:rsidRDefault="00FA532A" w:rsidP="00FA532A"/>
    <w:p w14:paraId="2166C6CF" w14:textId="77777777" w:rsidR="00FA532A" w:rsidRDefault="00FA532A" w:rsidP="00FA532A">
      <w:r>
        <w:t>13</w:t>
      </w:r>
    </w:p>
    <w:p w14:paraId="7EE5AFF6" w14:textId="77777777" w:rsidR="00FA532A" w:rsidRDefault="00FA532A" w:rsidP="00FA532A"/>
    <w:p w14:paraId="4C9C7C7C" w14:textId="77777777" w:rsidR="00FA532A" w:rsidRDefault="00FA532A" w:rsidP="00FA532A"/>
    <w:p w14:paraId="2A606E4D" w14:textId="77777777" w:rsidR="00FA532A" w:rsidRDefault="00FA532A" w:rsidP="00FA532A">
      <w:r>
        <w:t>Capital Markets (46)</w:t>
      </w:r>
    </w:p>
    <w:p w14:paraId="50743DDD" w14:textId="77777777" w:rsidR="00FA532A" w:rsidRDefault="00FA532A" w:rsidP="00FA532A"/>
    <w:p w14:paraId="1676227A" w14:textId="77777777" w:rsidR="00FA532A" w:rsidRDefault="00FA532A" w:rsidP="00FA532A"/>
    <w:p w14:paraId="4D1557F8" w14:textId="77777777" w:rsidR="00FA532A" w:rsidRDefault="00FA532A" w:rsidP="00FA532A">
      <w:r>
        <w:lastRenderedPageBreak/>
        <w:t>€10,894,092.96</w:t>
      </w:r>
    </w:p>
    <w:p w14:paraId="46DCA108" w14:textId="77777777" w:rsidR="00FA532A" w:rsidRDefault="00FA532A" w:rsidP="00FA532A"/>
    <w:p w14:paraId="191A84E1" w14:textId="77777777" w:rsidR="00FA532A" w:rsidRDefault="00FA532A" w:rsidP="00FA532A"/>
    <w:p w14:paraId="29685E77" w14:textId="77777777" w:rsidR="00FA532A" w:rsidRDefault="00FA532A" w:rsidP="00FA532A">
      <w:r>
        <w:t>2.7%</w:t>
      </w:r>
    </w:p>
    <w:p w14:paraId="23FCD3F3" w14:textId="77777777" w:rsidR="00FA532A" w:rsidRDefault="00FA532A" w:rsidP="00FA532A"/>
    <w:p w14:paraId="355BC727" w14:textId="77777777" w:rsidR="00FA532A" w:rsidRDefault="00FA532A" w:rsidP="00FA532A"/>
    <w:p w14:paraId="1CF3EDA6" w14:textId="77777777" w:rsidR="00FA532A" w:rsidRDefault="00FA532A" w:rsidP="00FA532A">
      <w:r>
        <w:t>14</w:t>
      </w:r>
    </w:p>
    <w:p w14:paraId="54F0C1E9" w14:textId="77777777" w:rsidR="00FA532A" w:rsidRDefault="00FA532A" w:rsidP="00FA532A"/>
    <w:p w14:paraId="334BE1DC" w14:textId="77777777" w:rsidR="00FA532A" w:rsidRDefault="00FA532A" w:rsidP="00FA532A"/>
    <w:p w14:paraId="01248314" w14:textId="77777777" w:rsidR="00FA532A" w:rsidRDefault="00FA532A" w:rsidP="00FA532A">
      <w:r>
        <w:t>Food Products (34)</w:t>
      </w:r>
    </w:p>
    <w:p w14:paraId="70C534AF" w14:textId="77777777" w:rsidR="00FA532A" w:rsidRDefault="00FA532A" w:rsidP="00FA532A"/>
    <w:p w14:paraId="58831409" w14:textId="77777777" w:rsidR="00FA532A" w:rsidRDefault="00FA532A" w:rsidP="00FA532A"/>
    <w:p w14:paraId="37A48964" w14:textId="77777777" w:rsidR="00FA532A" w:rsidRDefault="00FA532A" w:rsidP="00FA532A">
      <w:r>
        <w:t>€10,502,170.00</w:t>
      </w:r>
    </w:p>
    <w:p w14:paraId="3E379F4A" w14:textId="77777777" w:rsidR="00FA532A" w:rsidRDefault="00FA532A" w:rsidP="00FA532A"/>
    <w:p w14:paraId="76E6AB2D" w14:textId="77777777" w:rsidR="00FA532A" w:rsidRDefault="00FA532A" w:rsidP="00FA532A"/>
    <w:p w14:paraId="0A41E0A0" w14:textId="77777777" w:rsidR="00FA532A" w:rsidRDefault="00FA532A" w:rsidP="00FA532A">
      <w:r>
        <w:t>2.6%</w:t>
      </w:r>
    </w:p>
    <w:p w14:paraId="1C531698" w14:textId="77777777" w:rsidR="00FA532A" w:rsidRDefault="00FA532A" w:rsidP="00FA532A"/>
    <w:p w14:paraId="3A968F19" w14:textId="77777777" w:rsidR="00FA532A" w:rsidRDefault="00FA532A" w:rsidP="00FA532A"/>
    <w:p w14:paraId="3CFC8FAB" w14:textId="77777777" w:rsidR="00FA532A" w:rsidRDefault="00FA532A" w:rsidP="00FA532A">
      <w:r>
        <w:t>15</w:t>
      </w:r>
    </w:p>
    <w:p w14:paraId="402067F1" w14:textId="77777777" w:rsidR="00FA532A" w:rsidRDefault="00FA532A" w:rsidP="00FA532A"/>
    <w:p w14:paraId="364053B4" w14:textId="77777777" w:rsidR="00FA532A" w:rsidRDefault="00FA532A" w:rsidP="00FA532A"/>
    <w:p w14:paraId="5CD80159" w14:textId="77777777" w:rsidR="00FA532A" w:rsidRDefault="00FA532A" w:rsidP="00FA532A">
      <w:r>
        <w:t>Pharmaceuticals (41)</w:t>
      </w:r>
    </w:p>
    <w:p w14:paraId="65B88ED1" w14:textId="77777777" w:rsidR="00FA532A" w:rsidRDefault="00FA532A" w:rsidP="00FA532A"/>
    <w:p w14:paraId="744BDFCF" w14:textId="77777777" w:rsidR="00FA532A" w:rsidRDefault="00FA532A" w:rsidP="00FA532A"/>
    <w:p w14:paraId="1DD5FA05" w14:textId="77777777" w:rsidR="00FA532A" w:rsidRDefault="00FA532A" w:rsidP="00FA532A">
      <w:r>
        <w:t>€9,790,390.27</w:t>
      </w:r>
    </w:p>
    <w:p w14:paraId="34E541FF" w14:textId="77777777" w:rsidR="00FA532A" w:rsidRDefault="00FA532A" w:rsidP="00FA532A"/>
    <w:p w14:paraId="5A21A59B" w14:textId="77777777" w:rsidR="00FA532A" w:rsidRDefault="00FA532A" w:rsidP="00FA532A"/>
    <w:p w14:paraId="57DB2092" w14:textId="77777777" w:rsidR="00FA532A" w:rsidRDefault="00FA532A" w:rsidP="00FA532A">
      <w:r>
        <w:t>2.4%</w:t>
      </w:r>
    </w:p>
    <w:p w14:paraId="0C7D6526" w14:textId="77777777" w:rsidR="00FA532A" w:rsidRDefault="00FA532A" w:rsidP="00FA532A"/>
    <w:p w14:paraId="419E09B1" w14:textId="77777777" w:rsidR="00FA532A" w:rsidRDefault="00FA532A" w:rsidP="00FA532A"/>
    <w:p w14:paraId="66E6AF8E" w14:textId="77777777" w:rsidR="00FA532A" w:rsidRDefault="00FA532A" w:rsidP="00FA532A">
      <w:r>
        <w:t>16</w:t>
      </w:r>
    </w:p>
    <w:p w14:paraId="3AE9B5C6" w14:textId="77777777" w:rsidR="00FA532A" w:rsidRDefault="00FA532A" w:rsidP="00FA532A"/>
    <w:p w14:paraId="32EF48F1" w14:textId="77777777" w:rsidR="00FA532A" w:rsidRDefault="00FA532A" w:rsidP="00FA532A"/>
    <w:p w14:paraId="20CE217D" w14:textId="77777777" w:rsidR="00FA532A" w:rsidRDefault="00FA532A" w:rsidP="00FA532A">
      <w:r>
        <w:t>Containers and Packaging (5)</w:t>
      </w:r>
    </w:p>
    <w:p w14:paraId="1EE78D62" w14:textId="77777777" w:rsidR="00FA532A" w:rsidRDefault="00FA532A" w:rsidP="00FA532A"/>
    <w:p w14:paraId="34279B54" w14:textId="77777777" w:rsidR="00FA532A" w:rsidRDefault="00FA532A" w:rsidP="00FA532A"/>
    <w:p w14:paraId="6E7EBE3A" w14:textId="77777777" w:rsidR="00FA532A" w:rsidRDefault="00FA532A" w:rsidP="00FA532A">
      <w:r>
        <w:t>€8,972,183.86</w:t>
      </w:r>
    </w:p>
    <w:p w14:paraId="0F54B9AC" w14:textId="77777777" w:rsidR="00FA532A" w:rsidRDefault="00FA532A" w:rsidP="00FA532A"/>
    <w:p w14:paraId="4063C60A" w14:textId="77777777" w:rsidR="00FA532A" w:rsidRDefault="00FA532A" w:rsidP="00FA532A"/>
    <w:p w14:paraId="4EB13D35" w14:textId="77777777" w:rsidR="00FA532A" w:rsidRDefault="00FA532A" w:rsidP="00FA532A">
      <w:r>
        <w:t>2.2%</w:t>
      </w:r>
    </w:p>
    <w:p w14:paraId="0085F05A" w14:textId="77777777" w:rsidR="00FA532A" w:rsidRDefault="00FA532A" w:rsidP="00FA532A"/>
    <w:p w14:paraId="2D6254DC" w14:textId="77777777" w:rsidR="00FA532A" w:rsidRDefault="00FA532A" w:rsidP="00FA532A"/>
    <w:p w14:paraId="305E3D30" w14:textId="77777777" w:rsidR="00FA532A" w:rsidRDefault="00FA532A" w:rsidP="00FA532A">
      <w:r>
        <w:t>17</w:t>
      </w:r>
    </w:p>
    <w:p w14:paraId="2A5E216F" w14:textId="77777777" w:rsidR="00FA532A" w:rsidRDefault="00FA532A" w:rsidP="00FA532A"/>
    <w:p w14:paraId="783569FD" w14:textId="77777777" w:rsidR="00FA532A" w:rsidRDefault="00FA532A" w:rsidP="00FA532A"/>
    <w:p w14:paraId="342FFC1F" w14:textId="77777777" w:rsidR="00FA532A" w:rsidRDefault="00FA532A" w:rsidP="00FA532A">
      <w:r>
        <w:t>Diversified Financial Services (44)</w:t>
      </w:r>
    </w:p>
    <w:p w14:paraId="2FE7EE08" w14:textId="77777777" w:rsidR="00FA532A" w:rsidRDefault="00FA532A" w:rsidP="00FA532A"/>
    <w:p w14:paraId="6FA3684B" w14:textId="77777777" w:rsidR="00FA532A" w:rsidRDefault="00FA532A" w:rsidP="00FA532A"/>
    <w:p w14:paraId="6AE4F8B5" w14:textId="77777777" w:rsidR="00FA532A" w:rsidRDefault="00FA532A" w:rsidP="00FA532A">
      <w:r>
        <w:t>€8,939,296.30</w:t>
      </w:r>
    </w:p>
    <w:p w14:paraId="6D263482" w14:textId="77777777" w:rsidR="00FA532A" w:rsidRDefault="00FA532A" w:rsidP="00FA532A"/>
    <w:p w14:paraId="6DB949B2" w14:textId="77777777" w:rsidR="00FA532A" w:rsidRDefault="00FA532A" w:rsidP="00FA532A"/>
    <w:p w14:paraId="784D3636" w14:textId="77777777" w:rsidR="00FA532A" w:rsidRDefault="00FA532A" w:rsidP="00FA532A">
      <w:r>
        <w:t>2.2%</w:t>
      </w:r>
    </w:p>
    <w:p w14:paraId="45259BE5" w14:textId="77777777" w:rsidR="00FA532A" w:rsidRDefault="00FA532A" w:rsidP="00FA532A"/>
    <w:p w14:paraId="4EDA77C8" w14:textId="77777777" w:rsidR="00FA532A" w:rsidRDefault="00FA532A" w:rsidP="00FA532A"/>
    <w:p w14:paraId="2E321A76" w14:textId="77777777" w:rsidR="00FA532A" w:rsidRDefault="00FA532A" w:rsidP="00FA532A">
      <w:r>
        <w:t>18</w:t>
      </w:r>
    </w:p>
    <w:p w14:paraId="532DDC6F" w14:textId="77777777" w:rsidR="00FA532A" w:rsidRDefault="00FA532A" w:rsidP="00FA532A"/>
    <w:p w14:paraId="216E77AD" w14:textId="77777777" w:rsidR="00FA532A" w:rsidRDefault="00FA532A" w:rsidP="00FA532A"/>
    <w:p w14:paraId="25F1EA29" w14:textId="77777777" w:rsidR="00FA532A" w:rsidRDefault="00FA532A" w:rsidP="00FA532A">
      <w:r>
        <w:t>Wireless Telecommunication Services (58)</w:t>
      </w:r>
    </w:p>
    <w:p w14:paraId="4CB0F738" w14:textId="77777777" w:rsidR="00FA532A" w:rsidRDefault="00FA532A" w:rsidP="00FA532A"/>
    <w:p w14:paraId="3C08EE65" w14:textId="77777777" w:rsidR="00FA532A" w:rsidRDefault="00FA532A" w:rsidP="00FA532A"/>
    <w:p w14:paraId="3DAE645F" w14:textId="77777777" w:rsidR="00FA532A" w:rsidRDefault="00FA532A" w:rsidP="00FA532A">
      <w:r>
        <w:t>€8,830,000.00</w:t>
      </w:r>
    </w:p>
    <w:p w14:paraId="664D5585" w14:textId="77777777" w:rsidR="00FA532A" w:rsidRDefault="00FA532A" w:rsidP="00FA532A"/>
    <w:p w14:paraId="3FD6B452" w14:textId="77777777" w:rsidR="00FA532A" w:rsidRDefault="00FA532A" w:rsidP="00FA532A"/>
    <w:p w14:paraId="2AD081EF" w14:textId="77777777" w:rsidR="00FA532A" w:rsidRDefault="00FA532A" w:rsidP="00FA532A">
      <w:r>
        <w:t>2.2%</w:t>
      </w:r>
    </w:p>
    <w:p w14:paraId="1C1586FE" w14:textId="77777777" w:rsidR="00FA532A" w:rsidRDefault="00FA532A" w:rsidP="00FA532A"/>
    <w:p w14:paraId="00E87799" w14:textId="77777777" w:rsidR="00FA532A" w:rsidRDefault="00FA532A" w:rsidP="00FA532A"/>
    <w:p w14:paraId="7140DA55" w14:textId="77777777" w:rsidR="00FA532A" w:rsidRDefault="00FA532A" w:rsidP="00FA532A">
      <w:r>
        <w:t>19</w:t>
      </w:r>
    </w:p>
    <w:p w14:paraId="6004E018" w14:textId="77777777" w:rsidR="00FA532A" w:rsidRDefault="00FA532A" w:rsidP="00FA532A"/>
    <w:p w14:paraId="3615EFC8" w14:textId="77777777" w:rsidR="00FA532A" w:rsidRDefault="00FA532A" w:rsidP="00FA532A"/>
    <w:p w14:paraId="029C9730" w14:textId="77777777" w:rsidR="00FA532A" w:rsidRDefault="00FA532A" w:rsidP="00FA532A">
      <w:r>
        <w:t>Commercial Services and Supplies (15)</w:t>
      </w:r>
    </w:p>
    <w:p w14:paraId="4C60C382" w14:textId="77777777" w:rsidR="00FA532A" w:rsidRDefault="00FA532A" w:rsidP="00FA532A"/>
    <w:p w14:paraId="37393F7A" w14:textId="77777777" w:rsidR="00FA532A" w:rsidRDefault="00FA532A" w:rsidP="00FA532A"/>
    <w:p w14:paraId="2A44EF5B" w14:textId="77777777" w:rsidR="00FA532A" w:rsidRDefault="00FA532A" w:rsidP="00FA532A">
      <w:r>
        <w:t>€8,286,545.47</w:t>
      </w:r>
    </w:p>
    <w:p w14:paraId="319F4D34" w14:textId="77777777" w:rsidR="00FA532A" w:rsidRDefault="00FA532A" w:rsidP="00FA532A"/>
    <w:p w14:paraId="476180E2" w14:textId="77777777" w:rsidR="00FA532A" w:rsidRDefault="00FA532A" w:rsidP="00FA532A"/>
    <w:p w14:paraId="029A3266" w14:textId="77777777" w:rsidR="00FA532A" w:rsidRDefault="00FA532A" w:rsidP="00FA532A">
      <w:r>
        <w:t>2.0%</w:t>
      </w:r>
    </w:p>
    <w:p w14:paraId="708C33CA" w14:textId="77777777" w:rsidR="00FA532A" w:rsidRDefault="00FA532A" w:rsidP="00FA532A"/>
    <w:p w14:paraId="4DABCA30" w14:textId="77777777" w:rsidR="00FA532A" w:rsidRDefault="00FA532A" w:rsidP="00FA532A"/>
    <w:p w14:paraId="5278834E" w14:textId="77777777" w:rsidR="00FA532A" w:rsidRDefault="00FA532A" w:rsidP="00FA532A">
      <w:r>
        <w:t>20</w:t>
      </w:r>
    </w:p>
    <w:p w14:paraId="74522871" w14:textId="77777777" w:rsidR="00FA532A" w:rsidRDefault="00FA532A" w:rsidP="00FA532A"/>
    <w:p w14:paraId="0EE6607A" w14:textId="77777777" w:rsidR="00FA532A" w:rsidRDefault="00FA532A" w:rsidP="00FA532A"/>
    <w:p w14:paraId="370FF1AD" w14:textId="77777777" w:rsidR="00FA532A" w:rsidRDefault="00FA532A" w:rsidP="00FA532A">
      <w:r>
        <w:t>IT Services (51)</w:t>
      </w:r>
    </w:p>
    <w:p w14:paraId="79B74D04" w14:textId="77777777" w:rsidR="00FA532A" w:rsidRDefault="00FA532A" w:rsidP="00FA532A"/>
    <w:p w14:paraId="08128420" w14:textId="77777777" w:rsidR="00FA532A" w:rsidRDefault="00FA532A" w:rsidP="00FA532A"/>
    <w:p w14:paraId="496361DE" w14:textId="77777777" w:rsidR="00FA532A" w:rsidRDefault="00FA532A" w:rsidP="00FA532A">
      <w:r>
        <w:t>€8,167,192.40</w:t>
      </w:r>
    </w:p>
    <w:p w14:paraId="04AE5BDE" w14:textId="77777777" w:rsidR="00FA532A" w:rsidRDefault="00FA532A" w:rsidP="00FA532A"/>
    <w:p w14:paraId="3006FB70" w14:textId="77777777" w:rsidR="00FA532A" w:rsidRDefault="00FA532A" w:rsidP="00FA532A"/>
    <w:p w14:paraId="16E8BC79" w14:textId="77777777" w:rsidR="00FA532A" w:rsidRDefault="00FA532A" w:rsidP="00FA532A">
      <w:r>
        <w:lastRenderedPageBreak/>
        <w:t>2.0%</w:t>
      </w:r>
    </w:p>
    <w:p w14:paraId="79933E0D" w14:textId="77777777" w:rsidR="00FA532A" w:rsidRDefault="00FA532A" w:rsidP="00FA532A"/>
    <w:p w14:paraId="20C07F99" w14:textId="77777777" w:rsidR="00FA532A" w:rsidRDefault="00FA532A" w:rsidP="00FA532A"/>
    <w:p w14:paraId="13EBC243" w14:textId="77777777" w:rsidR="00FA532A" w:rsidRDefault="00FA532A" w:rsidP="00FA532A"/>
    <w:p w14:paraId="56884839" w14:textId="77777777" w:rsidR="00FA532A" w:rsidRDefault="00FA532A" w:rsidP="00FA532A"/>
    <w:p w14:paraId="4547A246" w14:textId="77777777" w:rsidR="00FA532A" w:rsidRDefault="00FA532A" w:rsidP="00FA532A"/>
    <w:p w14:paraId="68294306" w14:textId="77777777" w:rsidR="00FA532A" w:rsidRDefault="00FA532A" w:rsidP="00FA532A"/>
    <w:p w14:paraId="11FD3717" w14:textId="77777777" w:rsidR="00FA532A" w:rsidRDefault="00FA532A" w:rsidP="00FA532A">
      <w:r>
        <w:t>Rank</w:t>
      </w:r>
    </w:p>
    <w:p w14:paraId="3A373523" w14:textId="77777777" w:rsidR="00FA532A" w:rsidRDefault="00FA532A" w:rsidP="00FA532A"/>
    <w:p w14:paraId="72FE5A00" w14:textId="77777777" w:rsidR="00FA532A" w:rsidRDefault="00FA532A" w:rsidP="00FA532A">
      <w:r>
        <w:t>S&amp;P Industry</w:t>
      </w:r>
    </w:p>
    <w:p w14:paraId="22CFAD7C" w14:textId="77777777" w:rsidR="00FA532A" w:rsidRDefault="00FA532A" w:rsidP="00FA532A"/>
    <w:p w14:paraId="143F2EB7" w14:textId="77777777" w:rsidR="00FA532A" w:rsidRDefault="00FA532A" w:rsidP="00FA532A"/>
    <w:p w14:paraId="56EFCC97" w14:textId="77777777" w:rsidR="00FA532A" w:rsidRDefault="00FA532A" w:rsidP="00FA532A"/>
    <w:p w14:paraId="488899D7" w14:textId="77777777" w:rsidR="00FA532A" w:rsidRDefault="00FA532A" w:rsidP="00FA532A">
      <w:r>
        <w:t>Principal Balance</w:t>
      </w:r>
    </w:p>
    <w:p w14:paraId="3B82B6E8" w14:textId="77777777" w:rsidR="00FA532A" w:rsidRDefault="00FA532A" w:rsidP="00FA532A"/>
    <w:p w14:paraId="20AFA80B" w14:textId="77777777" w:rsidR="00FA532A" w:rsidRDefault="00FA532A" w:rsidP="00FA532A">
      <w:r>
        <w:t xml:space="preserve">% </w:t>
      </w:r>
      <w:proofErr w:type="gramStart"/>
      <w:r>
        <w:t>of</w:t>
      </w:r>
      <w:proofErr w:type="gramEnd"/>
      <w:r>
        <w:t xml:space="preserve"> Collateral Principal</w:t>
      </w:r>
    </w:p>
    <w:p w14:paraId="0DCE6599" w14:textId="77777777" w:rsidR="00FA532A" w:rsidRDefault="00FA532A" w:rsidP="00FA532A">
      <w:r>
        <w:t>Amount</w:t>
      </w:r>
    </w:p>
    <w:p w14:paraId="421C4984" w14:textId="77777777" w:rsidR="00FA532A" w:rsidRDefault="00FA532A" w:rsidP="00FA532A"/>
    <w:p w14:paraId="523D29DD" w14:textId="77777777" w:rsidR="00FA532A" w:rsidRDefault="00FA532A" w:rsidP="00FA532A"/>
    <w:p w14:paraId="0F7BE61E" w14:textId="77777777" w:rsidR="00FA532A" w:rsidRDefault="00FA532A" w:rsidP="00FA532A">
      <w:r>
        <w:t>21</w:t>
      </w:r>
    </w:p>
    <w:p w14:paraId="1F37D6C8" w14:textId="77777777" w:rsidR="00FA532A" w:rsidRDefault="00FA532A" w:rsidP="00FA532A"/>
    <w:p w14:paraId="3C376DE1" w14:textId="77777777" w:rsidR="00FA532A" w:rsidRDefault="00FA532A" w:rsidP="00FA532A"/>
    <w:p w14:paraId="357F258F" w14:textId="77777777" w:rsidR="00FA532A" w:rsidRDefault="00FA532A" w:rsidP="00FA532A">
      <w:r>
        <w:t>Building Products (9)</w:t>
      </w:r>
    </w:p>
    <w:p w14:paraId="69D0AA1A" w14:textId="77777777" w:rsidR="00FA532A" w:rsidRDefault="00FA532A" w:rsidP="00FA532A"/>
    <w:p w14:paraId="051A8868" w14:textId="77777777" w:rsidR="00FA532A" w:rsidRDefault="00FA532A" w:rsidP="00FA532A"/>
    <w:p w14:paraId="65EFB2E7" w14:textId="77777777" w:rsidR="00FA532A" w:rsidRDefault="00FA532A" w:rsidP="00FA532A"/>
    <w:p w14:paraId="37AF3FCE" w14:textId="77777777" w:rsidR="00FA532A" w:rsidRDefault="00FA532A" w:rsidP="00FA532A">
      <w:r>
        <w:t>€7,627,445.46</w:t>
      </w:r>
    </w:p>
    <w:p w14:paraId="592F8D4A" w14:textId="77777777" w:rsidR="00FA532A" w:rsidRDefault="00FA532A" w:rsidP="00FA532A"/>
    <w:p w14:paraId="104C265A" w14:textId="77777777" w:rsidR="00FA532A" w:rsidRDefault="00FA532A" w:rsidP="00FA532A"/>
    <w:p w14:paraId="546815B3" w14:textId="77777777" w:rsidR="00FA532A" w:rsidRDefault="00FA532A" w:rsidP="00FA532A">
      <w:r>
        <w:lastRenderedPageBreak/>
        <w:t>1.9%</w:t>
      </w:r>
    </w:p>
    <w:p w14:paraId="3815470C" w14:textId="77777777" w:rsidR="00FA532A" w:rsidRDefault="00FA532A" w:rsidP="00FA532A"/>
    <w:p w14:paraId="23537B17" w14:textId="77777777" w:rsidR="00FA532A" w:rsidRDefault="00FA532A" w:rsidP="00FA532A"/>
    <w:p w14:paraId="54A5F221" w14:textId="77777777" w:rsidR="00FA532A" w:rsidRDefault="00FA532A" w:rsidP="00FA532A">
      <w:r>
        <w:t>22</w:t>
      </w:r>
    </w:p>
    <w:p w14:paraId="7D46AE7B" w14:textId="77777777" w:rsidR="00FA532A" w:rsidRDefault="00FA532A" w:rsidP="00FA532A"/>
    <w:p w14:paraId="1BA0A45D" w14:textId="77777777" w:rsidR="00FA532A" w:rsidRDefault="00FA532A" w:rsidP="00FA532A"/>
    <w:p w14:paraId="7CCE4B0A" w14:textId="77777777" w:rsidR="00FA532A" w:rsidRDefault="00FA532A" w:rsidP="00FA532A">
      <w:r>
        <w:t>Automobiles (22)</w:t>
      </w:r>
    </w:p>
    <w:p w14:paraId="1121B4DF" w14:textId="77777777" w:rsidR="00FA532A" w:rsidRDefault="00FA532A" w:rsidP="00FA532A"/>
    <w:p w14:paraId="55249AC3" w14:textId="77777777" w:rsidR="00FA532A" w:rsidRDefault="00FA532A" w:rsidP="00FA532A"/>
    <w:p w14:paraId="78521D2D" w14:textId="77777777" w:rsidR="00FA532A" w:rsidRDefault="00FA532A" w:rsidP="00FA532A"/>
    <w:p w14:paraId="01364E99" w14:textId="77777777" w:rsidR="00FA532A" w:rsidRDefault="00FA532A" w:rsidP="00FA532A">
      <w:r>
        <w:t>€7,214,200.00</w:t>
      </w:r>
    </w:p>
    <w:p w14:paraId="1B71F1D1" w14:textId="77777777" w:rsidR="00FA532A" w:rsidRDefault="00FA532A" w:rsidP="00FA532A"/>
    <w:p w14:paraId="7D56952C" w14:textId="77777777" w:rsidR="00FA532A" w:rsidRDefault="00FA532A" w:rsidP="00FA532A"/>
    <w:p w14:paraId="7DA5B1CE" w14:textId="77777777" w:rsidR="00FA532A" w:rsidRDefault="00FA532A" w:rsidP="00FA532A">
      <w:r>
        <w:t>1.8%</w:t>
      </w:r>
    </w:p>
    <w:p w14:paraId="58A314F6" w14:textId="77777777" w:rsidR="00FA532A" w:rsidRDefault="00FA532A" w:rsidP="00FA532A"/>
    <w:p w14:paraId="0367F537" w14:textId="77777777" w:rsidR="00FA532A" w:rsidRDefault="00FA532A" w:rsidP="00FA532A"/>
    <w:p w14:paraId="4636FC46" w14:textId="77777777" w:rsidR="00FA532A" w:rsidRDefault="00FA532A" w:rsidP="00FA532A">
      <w:r>
        <w:t>23</w:t>
      </w:r>
    </w:p>
    <w:p w14:paraId="4678D33C" w14:textId="77777777" w:rsidR="00FA532A" w:rsidRDefault="00FA532A" w:rsidP="00FA532A"/>
    <w:p w14:paraId="244C7B6A" w14:textId="77777777" w:rsidR="00FA532A" w:rsidRDefault="00FA532A" w:rsidP="00FA532A"/>
    <w:p w14:paraId="25276A73" w14:textId="77777777" w:rsidR="00FA532A" w:rsidRDefault="00FA532A" w:rsidP="00FA532A">
      <w:r>
        <w:t>Textiles, Apparel, and Luxury Goods (25)</w:t>
      </w:r>
    </w:p>
    <w:p w14:paraId="742B888E" w14:textId="77777777" w:rsidR="00FA532A" w:rsidRDefault="00FA532A" w:rsidP="00FA532A"/>
    <w:p w14:paraId="45229411" w14:textId="77777777" w:rsidR="00FA532A" w:rsidRDefault="00FA532A" w:rsidP="00FA532A"/>
    <w:p w14:paraId="5A9719FB" w14:textId="77777777" w:rsidR="00FA532A" w:rsidRDefault="00FA532A" w:rsidP="00FA532A"/>
    <w:p w14:paraId="71CC88CC" w14:textId="77777777" w:rsidR="00FA532A" w:rsidRDefault="00FA532A" w:rsidP="00FA532A">
      <w:r>
        <w:t>€7,045,625.00</w:t>
      </w:r>
    </w:p>
    <w:p w14:paraId="4EA8F969" w14:textId="77777777" w:rsidR="00FA532A" w:rsidRDefault="00FA532A" w:rsidP="00FA532A"/>
    <w:p w14:paraId="4375225C" w14:textId="77777777" w:rsidR="00FA532A" w:rsidRDefault="00FA532A" w:rsidP="00FA532A"/>
    <w:p w14:paraId="7FB40EDE" w14:textId="77777777" w:rsidR="00FA532A" w:rsidRDefault="00FA532A" w:rsidP="00FA532A">
      <w:r>
        <w:t>1.7%</w:t>
      </w:r>
    </w:p>
    <w:p w14:paraId="39AB469F" w14:textId="77777777" w:rsidR="00FA532A" w:rsidRDefault="00FA532A" w:rsidP="00FA532A"/>
    <w:p w14:paraId="7AC111DB" w14:textId="77777777" w:rsidR="00FA532A" w:rsidRDefault="00FA532A" w:rsidP="00FA532A"/>
    <w:p w14:paraId="5BD7056E" w14:textId="77777777" w:rsidR="00FA532A" w:rsidRDefault="00FA532A" w:rsidP="00FA532A">
      <w:r>
        <w:lastRenderedPageBreak/>
        <w:t>24</w:t>
      </w:r>
    </w:p>
    <w:p w14:paraId="62F82500" w14:textId="77777777" w:rsidR="00FA532A" w:rsidRDefault="00FA532A" w:rsidP="00FA532A"/>
    <w:p w14:paraId="64B05B3F" w14:textId="77777777" w:rsidR="00FA532A" w:rsidRDefault="00FA532A" w:rsidP="00FA532A"/>
    <w:p w14:paraId="5CA96F74" w14:textId="77777777" w:rsidR="00FA532A" w:rsidRDefault="00FA532A" w:rsidP="00FA532A">
      <w:r>
        <w:t>Auto Components (21)</w:t>
      </w:r>
    </w:p>
    <w:p w14:paraId="6B25A0BC" w14:textId="77777777" w:rsidR="00FA532A" w:rsidRDefault="00FA532A" w:rsidP="00FA532A"/>
    <w:p w14:paraId="1D944635" w14:textId="77777777" w:rsidR="00FA532A" w:rsidRDefault="00FA532A" w:rsidP="00FA532A"/>
    <w:p w14:paraId="5C56271C" w14:textId="77777777" w:rsidR="00FA532A" w:rsidRDefault="00FA532A" w:rsidP="00FA532A"/>
    <w:p w14:paraId="70273E6D" w14:textId="77777777" w:rsidR="00FA532A" w:rsidRDefault="00FA532A" w:rsidP="00FA532A">
      <w:r>
        <w:t>€7,000,000.00</w:t>
      </w:r>
    </w:p>
    <w:p w14:paraId="2C92D2F6" w14:textId="77777777" w:rsidR="00FA532A" w:rsidRDefault="00FA532A" w:rsidP="00FA532A"/>
    <w:p w14:paraId="17B3E87C" w14:textId="77777777" w:rsidR="00FA532A" w:rsidRDefault="00FA532A" w:rsidP="00FA532A"/>
    <w:p w14:paraId="6BEA8A9A" w14:textId="77777777" w:rsidR="00FA532A" w:rsidRDefault="00FA532A" w:rsidP="00FA532A">
      <w:r>
        <w:t>1.7%</w:t>
      </w:r>
    </w:p>
    <w:p w14:paraId="1FD42092" w14:textId="77777777" w:rsidR="00FA532A" w:rsidRDefault="00FA532A" w:rsidP="00FA532A"/>
    <w:p w14:paraId="27F246CD" w14:textId="77777777" w:rsidR="00FA532A" w:rsidRDefault="00FA532A" w:rsidP="00FA532A"/>
    <w:p w14:paraId="1492DE13" w14:textId="77777777" w:rsidR="00FA532A" w:rsidRDefault="00FA532A" w:rsidP="00FA532A">
      <w:r>
        <w:t>25</w:t>
      </w:r>
    </w:p>
    <w:p w14:paraId="615E29D6" w14:textId="77777777" w:rsidR="00FA532A" w:rsidRDefault="00FA532A" w:rsidP="00FA532A"/>
    <w:p w14:paraId="7477D3A7" w14:textId="77777777" w:rsidR="00FA532A" w:rsidRDefault="00FA532A" w:rsidP="00FA532A"/>
    <w:p w14:paraId="33FF9080" w14:textId="77777777" w:rsidR="00FA532A" w:rsidRDefault="00FA532A" w:rsidP="00FA532A">
      <w:r>
        <w:t>Distributors (28)</w:t>
      </w:r>
    </w:p>
    <w:p w14:paraId="6E574874" w14:textId="77777777" w:rsidR="00FA532A" w:rsidRDefault="00FA532A" w:rsidP="00FA532A"/>
    <w:p w14:paraId="25836EB2" w14:textId="77777777" w:rsidR="00FA532A" w:rsidRDefault="00FA532A" w:rsidP="00FA532A"/>
    <w:p w14:paraId="3E3A7383" w14:textId="77777777" w:rsidR="00FA532A" w:rsidRDefault="00FA532A" w:rsidP="00FA532A"/>
    <w:p w14:paraId="636E420D" w14:textId="77777777" w:rsidR="00FA532A" w:rsidRDefault="00FA532A" w:rsidP="00FA532A">
      <w:r>
        <w:t>€7,000,000.00</w:t>
      </w:r>
    </w:p>
    <w:p w14:paraId="17E8E848" w14:textId="77777777" w:rsidR="00FA532A" w:rsidRDefault="00FA532A" w:rsidP="00FA532A"/>
    <w:p w14:paraId="5D23D9C9" w14:textId="77777777" w:rsidR="00FA532A" w:rsidRDefault="00FA532A" w:rsidP="00FA532A"/>
    <w:p w14:paraId="4366E6BC" w14:textId="77777777" w:rsidR="00FA532A" w:rsidRDefault="00FA532A" w:rsidP="00FA532A">
      <w:r>
        <w:t>1.7%</w:t>
      </w:r>
    </w:p>
    <w:p w14:paraId="5DAE97A8" w14:textId="77777777" w:rsidR="00FA532A" w:rsidRDefault="00FA532A" w:rsidP="00FA532A"/>
    <w:p w14:paraId="0DFCEE50" w14:textId="77777777" w:rsidR="00FA532A" w:rsidRDefault="00FA532A" w:rsidP="00FA532A"/>
    <w:p w14:paraId="3B4F2437" w14:textId="77777777" w:rsidR="00FA532A" w:rsidRDefault="00FA532A" w:rsidP="00FA532A">
      <w:r>
        <w:t>26</w:t>
      </w:r>
    </w:p>
    <w:p w14:paraId="662D31D0" w14:textId="77777777" w:rsidR="00FA532A" w:rsidRDefault="00FA532A" w:rsidP="00FA532A"/>
    <w:p w14:paraId="6EDCDE9D" w14:textId="77777777" w:rsidR="00FA532A" w:rsidRDefault="00FA532A" w:rsidP="00FA532A"/>
    <w:p w14:paraId="2A551603" w14:textId="77777777" w:rsidR="00FA532A" w:rsidRDefault="00FA532A" w:rsidP="00FA532A">
      <w:r>
        <w:lastRenderedPageBreak/>
        <w:t>Oil, Gas and Consumable Fuels (2)</w:t>
      </w:r>
    </w:p>
    <w:p w14:paraId="1D3A3700" w14:textId="77777777" w:rsidR="00FA532A" w:rsidRDefault="00FA532A" w:rsidP="00FA532A"/>
    <w:p w14:paraId="5D5CC088" w14:textId="77777777" w:rsidR="00FA532A" w:rsidRDefault="00FA532A" w:rsidP="00FA532A"/>
    <w:p w14:paraId="4A5310D3" w14:textId="77777777" w:rsidR="00FA532A" w:rsidRDefault="00FA532A" w:rsidP="00FA532A"/>
    <w:p w14:paraId="6FB94C4F" w14:textId="77777777" w:rsidR="00FA532A" w:rsidRDefault="00FA532A" w:rsidP="00FA532A">
      <w:r>
        <w:t>€6,925,088.79</w:t>
      </w:r>
    </w:p>
    <w:p w14:paraId="32B174DA" w14:textId="77777777" w:rsidR="00FA532A" w:rsidRDefault="00FA532A" w:rsidP="00FA532A"/>
    <w:p w14:paraId="5CDC964D" w14:textId="77777777" w:rsidR="00FA532A" w:rsidRDefault="00FA532A" w:rsidP="00FA532A"/>
    <w:p w14:paraId="157EF047" w14:textId="77777777" w:rsidR="00FA532A" w:rsidRDefault="00FA532A" w:rsidP="00FA532A">
      <w:r>
        <w:t>1.7%</w:t>
      </w:r>
    </w:p>
    <w:p w14:paraId="41D48146" w14:textId="77777777" w:rsidR="00FA532A" w:rsidRDefault="00FA532A" w:rsidP="00FA532A"/>
    <w:p w14:paraId="10703E16" w14:textId="77777777" w:rsidR="00FA532A" w:rsidRDefault="00FA532A" w:rsidP="00FA532A"/>
    <w:p w14:paraId="3D0A9BCC" w14:textId="77777777" w:rsidR="00FA532A" w:rsidRDefault="00FA532A" w:rsidP="00FA532A">
      <w:r>
        <w:t>27</w:t>
      </w:r>
    </w:p>
    <w:p w14:paraId="5B07B7BA" w14:textId="77777777" w:rsidR="00FA532A" w:rsidRDefault="00FA532A" w:rsidP="00FA532A"/>
    <w:p w14:paraId="52203382" w14:textId="77777777" w:rsidR="00FA532A" w:rsidRDefault="00FA532A" w:rsidP="00FA532A"/>
    <w:p w14:paraId="3864F35E" w14:textId="77777777" w:rsidR="00FA532A" w:rsidRDefault="00FA532A" w:rsidP="00FA532A">
      <w:r>
        <w:t>Construction Materials (4)</w:t>
      </w:r>
    </w:p>
    <w:p w14:paraId="13D941A1" w14:textId="77777777" w:rsidR="00FA532A" w:rsidRDefault="00FA532A" w:rsidP="00FA532A"/>
    <w:p w14:paraId="10B78739" w14:textId="77777777" w:rsidR="00FA532A" w:rsidRDefault="00FA532A" w:rsidP="00FA532A"/>
    <w:p w14:paraId="6BCB3EFD" w14:textId="77777777" w:rsidR="00FA532A" w:rsidRDefault="00FA532A" w:rsidP="00FA532A"/>
    <w:p w14:paraId="6F3C7355" w14:textId="77777777" w:rsidR="00FA532A" w:rsidRDefault="00FA532A" w:rsidP="00FA532A">
      <w:r>
        <w:t>€6,625,000.00</w:t>
      </w:r>
    </w:p>
    <w:p w14:paraId="7D2174CB" w14:textId="77777777" w:rsidR="00FA532A" w:rsidRDefault="00FA532A" w:rsidP="00FA532A"/>
    <w:p w14:paraId="078A85C3" w14:textId="77777777" w:rsidR="00FA532A" w:rsidRDefault="00FA532A" w:rsidP="00FA532A"/>
    <w:p w14:paraId="683A409C" w14:textId="77777777" w:rsidR="00FA532A" w:rsidRDefault="00FA532A" w:rsidP="00FA532A">
      <w:r>
        <w:t>1.6%</w:t>
      </w:r>
    </w:p>
    <w:p w14:paraId="1DCD9869" w14:textId="77777777" w:rsidR="00FA532A" w:rsidRDefault="00FA532A" w:rsidP="00FA532A"/>
    <w:p w14:paraId="735CB1A8" w14:textId="77777777" w:rsidR="00FA532A" w:rsidRDefault="00FA532A" w:rsidP="00FA532A"/>
    <w:p w14:paraId="46187F1B" w14:textId="77777777" w:rsidR="00FA532A" w:rsidRDefault="00FA532A" w:rsidP="00FA532A">
      <w:r>
        <w:t>28</w:t>
      </w:r>
    </w:p>
    <w:p w14:paraId="34D0F910" w14:textId="77777777" w:rsidR="00FA532A" w:rsidRDefault="00FA532A" w:rsidP="00FA532A"/>
    <w:p w14:paraId="4FEFB4E0" w14:textId="77777777" w:rsidR="00FA532A" w:rsidRDefault="00FA532A" w:rsidP="00FA532A"/>
    <w:p w14:paraId="39FADBF4" w14:textId="77777777" w:rsidR="00FA532A" w:rsidRDefault="00FA532A" w:rsidP="00FA532A">
      <w:r>
        <w:t>Household Products (36)</w:t>
      </w:r>
    </w:p>
    <w:p w14:paraId="67D4ECAA" w14:textId="77777777" w:rsidR="00FA532A" w:rsidRDefault="00FA532A" w:rsidP="00FA532A"/>
    <w:p w14:paraId="6E882B78" w14:textId="77777777" w:rsidR="00FA532A" w:rsidRDefault="00FA532A" w:rsidP="00FA532A"/>
    <w:p w14:paraId="78F88224" w14:textId="77777777" w:rsidR="00FA532A" w:rsidRDefault="00FA532A" w:rsidP="00FA532A"/>
    <w:p w14:paraId="70A5A07A" w14:textId="77777777" w:rsidR="00FA532A" w:rsidRDefault="00FA532A" w:rsidP="00FA532A">
      <w:r>
        <w:t>€6,230,000.00</w:t>
      </w:r>
    </w:p>
    <w:p w14:paraId="1D0A5CD6" w14:textId="77777777" w:rsidR="00FA532A" w:rsidRDefault="00FA532A" w:rsidP="00FA532A"/>
    <w:p w14:paraId="3198429A" w14:textId="77777777" w:rsidR="00FA532A" w:rsidRDefault="00FA532A" w:rsidP="00FA532A"/>
    <w:p w14:paraId="393FE503" w14:textId="77777777" w:rsidR="00FA532A" w:rsidRDefault="00FA532A" w:rsidP="00FA532A">
      <w:r>
        <w:t>1.5%</w:t>
      </w:r>
    </w:p>
    <w:p w14:paraId="63418079" w14:textId="77777777" w:rsidR="00FA532A" w:rsidRDefault="00FA532A" w:rsidP="00FA532A"/>
    <w:p w14:paraId="62EAA0BC" w14:textId="77777777" w:rsidR="00FA532A" w:rsidRDefault="00FA532A" w:rsidP="00FA532A"/>
    <w:p w14:paraId="5E253306" w14:textId="77777777" w:rsidR="00FA532A" w:rsidRDefault="00FA532A" w:rsidP="00FA532A">
      <w:r>
        <w:t>29</w:t>
      </w:r>
    </w:p>
    <w:p w14:paraId="54234824" w14:textId="77777777" w:rsidR="00FA532A" w:rsidRDefault="00FA532A" w:rsidP="00FA532A"/>
    <w:p w14:paraId="68937A8C" w14:textId="77777777" w:rsidR="00FA532A" w:rsidRDefault="00FA532A" w:rsidP="00FA532A"/>
    <w:p w14:paraId="7CD13528" w14:textId="77777777" w:rsidR="00FA532A" w:rsidRDefault="00FA532A" w:rsidP="00FA532A">
      <w:r>
        <w:t>Real Estate Management and Development (48)</w:t>
      </w:r>
    </w:p>
    <w:p w14:paraId="00F139BE" w14:textId="77777777" w:rsidR="00FA532A" w:rsidRDefault="00FA532A" w:rsidP="00FA532A"/>
    <w:p w14:paraId="4140EB64" w14:textId="77777777" w:rsidR="00FA532A" w:rsidRDefault="00FA532A" w:rsidP="00FA532A"/>
    <w:p w14:paraId="72932C19" w14:textId="77777777" w:rsidR="00FA532A" w:rsidRDefault="00FA532A" w:rsidP="00FA532A"/>
    <w:p w14:paraId="130FBF69" w14:textId="77777777" w:rsidR="00FA532A" w:rsidRDefault="00FA532A" w:rsidP="00FA532A">
      <w:r>
        <w:t>€5,964,894.41</w:t>
      </w:r>
    </w:p>
    <w:p w14:paraId="5E2ECA3A" w14:textId="77777777" w:rsidR="00FA532A" w:rsidRDefault="00FA532A" w:rsidP="00FA532A"/>
    <w:p w14:paraId="4410FDEB" w14:textId="77777777" w:rsidR="00FA532A" w:rsidRDefault="00FA532A" w:rsidP="00FA532A"/>
    <w:p w14:paraId="5AE9FAF5" w14:textId="77777777" w:rsidR="00FA532A" w:rsidRDefault="00FA532A" w:rsidP="00FA532A">
      <w:r>
        <w:t>1.4%</w:t>
      </w:r>
    </w:p>
    <w:p w14:paraId="5D4D79FF" w14:textId="77777777" w:rsidR="00FA532A" w:rsidRDefault="00FA532A" w:rsidP="00FA532A"/>
    <w:p w14:paraId="004E022F" w14:textId="77777777" w:rsidR="00FA532A" w:rsidRDefault="00FA532A" w:rsidP="00FA532A"/>
    <w:p w14:paraId="4BB670AF" w14:textId="77777777" w:rsidR="00FA532A" w:rsidRDefault="00FA532A" w:rsidP="00FA532A">
      <w:r>
        <w:t>30</w:t>
      </w:r>
    </w:p>
    <w:p w14:paraId="310DB87A" w14:textId="77777777" w:rsidR="00FA532A" w:rsidRDefault="00FA532A" w:rsidP="00FA532A"/>
    <w:p w14:paraId="766AEC72" w14:textId="77777777" w:rsidR="00FA532A" w:rsidRDefault="00FA532A" w:rsidP="00FA532A"/>
    <w:p w14:paraId="7EFDC03B" w14:textId="77777777" w:rsidR="00FA532A" w:rsidRDefault="00FA532A" w:rsidP="00FA532A">
      <w:r>
        <w:t>Air Freight and Logistics (16)</w:t>
      </w:r>
    </w:p>
    <w:p w14:paraId="67C48A26" w14:textId="77777777" w:rsidR="00FA532A" w:rsidRDefault="00FA532A" w:rsidP="00FA532A"/>
    <w:p w14:paraId="79F4B13D" w14:textId="77777777" w:rsidR="00FA532A" w:rsidRDefault="00FA532A" w:rsidP="00FA532A"/>
    <w:p w14:paraId="3B405E68" w14:textId="77777777" w:rsidR="00FA532A" w:rsidRDefault="00FA532A" w:rsidP="00FA532A"/>
    <w:p w14:paraId="2F728F54" w14:textId="77777777" w:rsidR="00FA532A" w:rsidRDefault="00FA532A" w:rsidP="00FA532A">
      <w:r>
        <w:t>€5,825,000.00</w:t>
      </w:r>
    </w:p>
    <w:p w14:paraId="58F1514C" w14:textId="77777777" w:rsidR="00FA532A" w:rsidRDefault="00FA532A" w:rsidP="00FA532A"/>
    <w:p w14:paraId="3CC8AAE6" w14:textId="77777777" w:rsidR="00FA532A" w:rsidRDefault="00FA532A" w:rsidP="00FA532A"/>
    <w:p w14:paraId="79510EAC" w14:textId="77777777" w:rsidR="00FA532A" w:rsidRDefault="00FA532A" w:rsidP="00FA532A">
      <w:r>
        <w:t>1.4%</w:t>
      </w:r>
    </w:p>
    <w:p w14:paraId="35ACC383" w14:textId="77777777" w:rsidR="00FA532A" w:rsidRDefault="00FA532A" w:rsidP="00FA532A"/>
    <w:p w14:paraId="3FD54923" w14:textId="77777777" w:rsidR="00FA532A" w:rsidRDefault="00FA532A" w:rsidP="00FA532A"/>
    <w:p w14:paraId="7463A7AB" w14:textId="77777777" w:rsidR="00FA532A" w:rsidRDefault="00FA532A" w:rsidP="00FA532A">
      <w:r>
        <w:t>31</w:t>
      </w:r>
    </w:p>
    <w:p w14:paraId="2E2430CD" w14:textId="77777777" w:rsidR="00FA532A" w:rsidRDefault="00FA532A" w:rsidP="00FA532A"/>
    <w:p w14:paraId="3D70EEAE" w14:textId="77777777" w:rsidR="00FA532A" w:rsidRDefault="00FA532A" w:rsidP="00FA532A"/>
    <w:p w14:paraId="30816A9E" w14:textId="77777777" w:rsidR="00FA532A" w:rsidRDefault="00FA532A" w:rsidP="00FA532A">
      <w:r>
        <w:t>Technology Hardware, Storage and Peripherals (54)</w:t>
      </w:r>
    </w:p>
    <w:p w14:paraId="6FE40E54" w14:textId="77777777" w:rsidR="00FA532A" w:rsidRDefault="00FA532A" w:rsidP="00FA532A"/>
    <w:p w14:paraId="1B06B20A" w14:textId="77777777" w:rsidR="00FA532A" w:rsidRDefault="00FA532A" w:rsidP="00FA532A"/>
    <w:p w14:paraId="6AE8F77B" w14:textId="77777777" w:rsidR="00FA532A" w:rsidRDefault="00FA532A" w:rsidP="00FA532A"/>
    <w:p w14:paraId="066B1F53" w14:textId="77777777" w:rsidR="00FA532A" w:rsidRDefault="00FA532A" w:rsidP="00FA532A">
      <w:r>
        <w:t>€4,739,339.40</w:t>
      </w:r>
    </w:p>
    <w:p w14:paraId="569D6D85" w14:textId="77777777" w:rsidR="00FA532A" w:rsidRDefault="00FA532A" w:rsidP="00FA532A"/>
    <w:p w14:paraId="707F7442" w14:textId="77777777" w:rsidR="00FA532A" w:rsidRDefault="00FA532A" w:rsidP="00FA532A"/>
    <w:p w14:paraId="649C0C39" w14:textId="77777777" w:rsidR="00FA532A" w:rsidRDefault="00FA532A" w:rsidP="00FA532A">
      <w:r>
        <w:t>1.1%</w:t>
      </w:r>
    </w:p>
    <w:p w14:paraId="518DD779" w14:textId="77777777" w:rsidR="00FA532A" w:rsidRDefault="00FA532A" w:rsidP="00FA532A"/>
    <w:p w14:paraId="499024F5" w14:textId="77777777" w:rsidR="00FA532A" w:rsidRDefault="00FA532A" w:rsidP="00FA532A"/>
    <w:p w14:paraId="39E6A957" w14:textId="77777777" w:rsidR="00FA532A" w:rsidRDefault="00FA532A" w:rsidP="00FA532A">
      <w:r>
        <w:t>32</w:t>
      </w:r>
    </w:p>
    <w:p w14:paraId="60FB3C61" w14:textId="77777777" w:rsidR="00FA532A" w:rsidRDefault="00FA532A" w:rsidP="00FA532A"/>
    <w:p w14:paraId="214843E9" w14:textId="77777777" w:rsidR="00FA532A" w:rsidRDefault="00FA532A" w:rsidP="00FA532A"/>
    <w:p w14:paraId="6C61FFFC" w14:textId="77777777" w:rsidR="00FA532A" w:rsidRDefault="00FA532A" w:rsidP="00FA532A">
      <w:r>
        <w:t>Multiline Retail (30)</w:t>
      </w:r>
    </w:p>
    <w:p w14:paraId="06A6452F" w14:textId="77777777" w:rsidR="00FA532A" w:rsidRDefault="00FA532A" w:rsidP="00FA532A"/>
    <w:p w14:paraId="33B8DF70" w14:textId="77777777" w:rsidR="00FA532A" w:rsidRDefault="00FA532A" w:rsidP="00FA532A"/>
    <w:p w14:paraId="56608A7A" w14:textId="77777777" w:rsidR="00FA532A" w:rsidRDefault="00FA532A" w:rsidP="00FA532A"/>
    <w:p w14:paraId="50AD4C67" w14:textId="77777777" w:rsidR="00FA532A" w:rsidRDefault="00FA532A" w:rsidP="00FA532A">
      <w:r>
        <w:t>€4,600,000.00</w:t>
      </w:r>
    </w:p>
    <w:p w14:paraId="2358DC58" w14:textId="77777777" w:rsidR="00FA532A" w:rsidRDefault="00FA532A" w:rsidP="00FA532A"/>
    <w:p w14:paraId="2309D60A" w14:textId="77777777" w:rsidR="00FA532A" w:rsidRDefault="00FA532A" w:rsidP="00FA532A"/>
    <w:p w14:paraId="4B650EB4" w14:textId="77777777" w:rsidR="00FA532A" w:rsidRDefault="00FA532A" w:rsidP="00FA532A">
      <w:r>
        <w:t>1.1%</w:t>
      </w:r>
    </w:p>
    <w:p w14:paraId="7EF1FDC2" w14:textId="77777777" w:rsidR="00FA532A" w:rsidRDefault="00FA532A" w:rsidP="00FA532A"/>
    <w:p w14:paraId="24A0EAAC" w14:textId="77777777" w:rsidR="00FA532A" w:rsidRDefault="00FA532A" w:rsidP="00FA532A"/>
    <w:p w14:paraId="4C57913D" w14:textId="77777777" w:rsidR="00FA532A" w:rsidRDefault="00FA532A" w:rsidP="00FA532A">
      <w:r>
        <w:t>33</w:t>
      </w:r>
    </w:p>
    <w:p w14:paraId="566BB94F" w14:textId="77777777" w:rsidR="00FA532A" w:rsidRDefault="00FA532A" w:rsidP="00FA532A"/>
    <w:p w14:paraId="7DB0F7F8" w14:textId="77777777" w:rsidR="00FA532A" w:rsidRDefault="00FA532A" w:rsidP="00FA532A"/>
    <w:p w14:paraId="0925D0FF" w14:textId="77777777" w:rsidR="00FA532A" w:rsidRDefault="00FA532A" w:rsidP="00FA532A">
      <w:r>
        <w:t>Construction and Engineering (10)</w:t>
      </w:r>
    </w:p>
    <w:p w14:paraId="0ACF6955" w14:textId="77777777" w:rsidR="00FA532A" w:rsidRDefault="00FA532A" w:rsidP="00FA532A"/>
    <w:p w14:paraId="5208992D" w14:textId="77777777" w:rsidR="00FA532A" w:rsidRDefault="00FA532A" w:rsidP="00FA532A"/>
    <w:p w14:paraId="2EE92F23" w14:textId="77777777" w:rsidR="00FA532A" w:rsidRDefault="00FA532A" w:rsidP="00FA532A"/>
    <w:p w14:paraId="42C218BF" w14:textId="77777777" w:rsidR="00FA532A" w:rsidRDefault="00FA532A" w:rsidP="00FA532A">
      <w:r>
        <w:t>€4,443,485.61</w:t>
      </w:r>
    </w:p>
    <w:p w14:paraId="2B3C38B8" w14:textId="77777777" w:rsidR="00FA532A" w:rsidRDefault="00FA532A" w:rsidP="00FA532A"/>
    <w:p w14:paraId="4058C2CF" w14:textId="77777777" w:rsidR="00FA532A" w:rsidRDefault="00FA532A" w:rsidP="00FA532A"/>
    <w:p w14:paraId="2836627B" w14:textId="77777777" w:rsidR="00FA532A" w:rsidRDefault="00FA532A" w:rsidP="00FA532A">
      <w:r>
        <w:t>1.1%</w:t>
      </w:r>
    </w:p>
    <w:p w14:paraId="496CD602" w14:textId="77777777" w:rsidR="00FA532A" w:rsidRDefault="00FA532A" w:rsidP="00FA532A"/>
    <w:p w14:paraId="6F5AF5F2" w14:textId="77777777" w:rsidR="00FA532A" w:rsidRDefault="00FA532A" w:rsidP="00FA532A"/>
    <w:p w14:paraId="0F9A4259" w14:textId="77777777" w:rsidR="00FA532A" w:rsidRDefault="00FA532A" w:rsidP="00FA532A">
      <w:r>
        <w:t>34</w:t>
      </w:r>
    </w:p>
    <w:p w14:paraId="2BF00682" w14:textId="77777777" w:rsidR="00FA532A" w:rsidRDefault="00FA532A" w:rsidP="00FA532A"/>
    <w:p w14:paraId="32366937" w14:textId="77777777" w:rsidR="00FA532A" w:rsidRDefault="00FA532A" w:rsidP="00FA532A"/>
    <w:p w14:paraId="6C6F4176" w14:textId="77777777" w:rsidR="00FA532A" w:rsidRDefault="00FA532A" w:rsidP="00FA532A">
      <w:r>
        <w:t>Insurance (47)</w:t>
      </w:r>
    </w:p>
    <w:p w14:paraId="032F4DF2" w14:textId="77777777" w:rsidR="00FA532A" w:rsidRDefault="00FA532A" w:rsidP="00FA532A"/>
    <w:p w14:paraId="48CDFCFA" w14:textId="77777777" w:rsidR="00FA532A" w:rsidRDefault="00FA532A" w:rsidP="00FA532A"/>
    <w:p w14:paraId="216EE847" w14:textId="77777777" w:rsidR="00FA532A" w:rsidRDefault="00FA532A" w:rsidP="00FA532A"/>
    <w:p w14:paraId="36D1B406" w14:textId="77777777" w:rsidR="00FA532A" w:rsidRDefault="00FA532A" w:rsidP="00FA532A">
      <w:r>
        <w:t>€4,268,500.00</w:t>
      </w:r>
    </w:p>
    <w:p w14:paraId="25F427EB" w14:textId="77777777" w:rsidR="00FA532A" w:rsidRDefault="00FA532A" w:rsidP="00FA532A"/>
    <w:p w14:paraId="22AC1EC4" w14:textId="77777777" w:rsidR="00FA532A" w:rsidRDefault="00FA532A" w:rsidP="00FA532A"/>
    <w:p w14:paraId="4025081D" w14:textId="77777777" w:rsidR="00FA532A" w:rsidRDefault="00FA532A" w:rsidP="00FA532A">
      <w:r>
        <w:t>1.0%</w:t>
      </w:r>
    </w:p>
    <w:p w14:paraId="67B5223D" w14:textId="77777777" w:rsidR="00FA532A" w:rsidRDefault="00FA532A" w:rsidP="00FA532A"/>
    <w:p w14:paraId="2AEF78F8" w14:textId="77777777" w:rsidR="00FA532A" w:rsidRDefault="00FA532A" w:rsidP="00FA532A"/>
    <w:p w14:paraId="400090C5" w14:textId="77777777" w:rsidR="00FA532A" w:rsidRDefault="00FA532A" w:rsidP="00FA532A">
      <w:r>
        <w:t>35</w:t>
      </w:r>
    </w:p>
    <w:p w14:paraId="70BEA4C3" w14:textId="77777777" w:rsidR="00FA532A" w:rsidRDefault="00FA532A" w:rsidP="00FA532A"/>
    <w:p w14:paraId="5CC3CCD1" w14:textId="77777777" w:rsidR="00FA532A" w:rsidRDefault="00FA532A" w:rsidP="00FA532A"/>
    <w:p w14:paraId="5E95510E" w14:textId="77777777" w:rsidR="00FA532A" w:rsidRDefault="00FA532A" w:rsidP="00FA532A">
      <w:r>
        <w:t>Paper and Forest Products (7)</w:t>
      </w:r>
    </w:p>
    <w:p w14:paraId="21536BD7" w14:textId="77777777" w:rsidR="00FA532A" w:rsidRDefault="00FA532A" w:rsidP="00FA532A"/>
    <w:p w14:paraId="185CE436" w14:textId="77777777" w:rsidR="00FA532A" w:rsidRDefault="00FA532A" w:rsidP="00FA532A"/>
    <w:p w14:paraId="3EAB9B92" w14:textId="77777777" w:rsidR="00FA532A" w:rsidRDefault="00FA532A" w:rsidP="00FA532A"/>
    <w:p w14:paraId="587C1378" w14:textId="77777777" w:rsidR="00FA532A" w:rsidRDefault="00FA532A" w:rsidP="00FA532A">
      <w:r>
        <w:t>€4,000,000.00</w:t>
      </w:r>
    </w:p>
    <w:p w14:paraId="2B03BDDC" w14:textId="77777777" w:rsidR="00FA532A" w:rsidRDefault="00FA532A" w:rsidP="00FA532A"/>
    <w:p w14:paraId="49975D8A" w14:textId="77777777" w:rsidR="00FA532A" w:rsidRDefault="00FA532A" w:rsidP="00FA532A"/>
    <w:p w14:paraId="4EEC4EF3" w14:textId="77777777" w:rsidR="00FA532A" w:rsidRDefault="00FA532A" w:rsidP="00FA532A">
      <w:r>
        <w:t>0.9%</w:t>
      </w:r>
    </w:p>
    <w:p w14:paraId="5A9D959F" w14:textId="77777777" w:rsidR="00FA532A" w:rsidRDefault="00FA532A" w:rsidP="00FA532A"/>
    <w:p w14:paraId="6A81CA54" w14:textId="77777777" w:rsidR="00FA532A" w:rsidRDefault="00FA532A" w:rsidP="00FA532A"/>
    <w:p w14:paraId="103BE2FE" w14:textId="77777777" w:rsidR="00FA532A" w:rsidRDefault="00FA532A" w:rsidP="00FA532A">
      <w:r>
        <w:t>36</w:t>
      </w:r>
    </w:p>
    <w:p w14:paraId="647FE205" w14:textId="77777777" w:rsidR="00FA532A" w:rsidRDefault="00FA532A" w:rsidP="00FA532A"/>
    <w:p w14:paraId="190EB90E" w14:textId="77777777" w:rsidR="00FA532A" w:rsidRDefault="00FA532A" w:rsidP="00FA532A"/>
    <w:p w14:paraId="64DDFC64" w14:textId="77777777" w:rsidR="00FA532A" w:rsidRDefault="00FA532A" w:rsidP="00FA532A">
      <w:r>
        <w:t>Health Care Technology (66)</w:t>
      </w:r>
    </w:p>
    <w:p w14:paraId="33286BE9" w14:textId="77777777" w:rsidR="00FA532A" w:rsidRDefault="00FA532A" w:rsidP="00FA532A"/>
    <w:p w14:paraId="30C08C7B" w14:textId="77777777" w:rsidR="00FA532A" w:rsidRDefault="00FA532A" w:rsidP="00FA532A"/>
    <w:p w14:paraId="65DA256B" w14:textId="77777777" w:rsidR="00FA532A" w:rsidRDefault="00FA532A" w:rsidP="00FA532A"/>
    <w:p w14:paraId="7CDA78CC" w14:textId="77777777" w:rsidR="00FA532A" w:rsidRDefault="00FA532A" w:rsidP="00FA532A">
      <w:r>
        <w:t>€2,432,700.82</w:t>
      </w:r>
    </w:p>
    <w:p w14:paraId="64591EC5" w14:textId="77777777" w:rsidR="00FA532A" w:rsidRDefault="00FA532A" w:rsidP="00FA532A"/>
    <w:p w14:paraId="49FE64BA" w14:textId="77777777" w:rsidR="00FA532A" w:rsidRDefault="00FA532A" w:rsidP="00FA532A"/>
    <w:p w14:paraId="3F6B0265" w14:textId="77777777" w:rsidR="00FA532A" w:rsidRDefault="00FA532A" w:rsidP="00FA532A">
      <w:r>
        <w:t>0.6%</w:t>
      </w:r>
    </w:p>
    <w:p w14:paraId="0747B9D5" w14:textId="77777777" w:rsidR="00FA532A" w:rsidRDefault="00FA532A" w:rsidP="00FA532A"/>
    <w:p w14:paraId="65B0CB63" w14:textId="77777777" w:rsidR="00FA532A" w:rsidRDefault="00FA532A" w:rsidP="00FA532A"/>
    <w:p w14:paraId="4A7778D8" w14:textId="77777777" w:rsidR="00FA532A" w:rsidRDefault="00FA532A" w:rsidP="00FA532A">
      <w:r>
        <w:t>37</w:t>
      </w:r>
    </w:p>
    <w:p w14:paraId="6463D52D" w14:textId="77777777" w:rsidR="00FA532A" w:rsidRDefault="00FA532A" w:rsidP="00FA532A"/>
    <w:p w14:paraId="64F60FF7" w14:textId="77777777" w:rsidR="00FA532A" w:rsidRDefault="00FA532A" w:rsidP="00FA532A"/>
    <w:p w14:paraId="4ECF50CB" w14:textId="77777777" w:rsidR="00FA532A" w:rsidRDefault="00FA532A" w:rsidP="00FA532A">
      <w:r>
        <w:t>Multi-Utilities (61)</w:t>
      </w:r>
    </w:p>
    <w:p w14:paraId="025B6254" w14:textId="77777777" w:rsidR="00FA532A" w:rsidRDefault="00FA532A" w:rsidP="00FA532A"/>
    <w:p w14:paraId="06D7D72F" w14:textId="77777777" w:rsidR="00FA532A" w:rsidRDefault="00FA532A" w:rsidP="00FA532A"/>
    <w:p w14:paraId="2166CF11" w14:textId="77777777" w:rsidR="00FA532A" w:rsidRDefault="00FA532A" w:rsidP="00FA532A"/>
    <w:p w14:paraId="002270FF" w14:textId="77777777" w:rsidR="00FA532A" w:rsidRDefault="00FA532A" w:rsidP="00FA532A">
      <w:r>
        <w:t>€2,414,544.33</w:t>
      </w:r>
    </w:p>
    <w:p w14:paraId="4455A936" w14:textId="77777777" w:rsidR="00FA532A" w:rsidRDefault="00FA532A" w:rsidP="00FA532A"/>
    <w:p w14:paraId="25495227" w14:textId="77777777" w:rsidR="00FA532A" w:rsidRDefault="00FA532A" w:rsidP="00FA532A"/>
    <w:p w14:paraId="08E15DF7" w14:textId="77777777" w:rsidR="00FA532A" w:rsidRDefault="00FA532A" w:rsidP="00FA532A">
      <w:r>
        <w:t>0.6%</w:t>
      </w:r>
    </w:p>
    <w:p w14:paraId="48DE7E42" w14:textId="77777777" w:rsidR="00FA532A" w:rsidRDefault="00FA532A" w:rsidP="00FA532A"/>
    <w:p w14:paraId="1A9E864A" w14:textId="77777777" w:rsidR="00FA532A" w:rsidRDefault="00FA532A" w:rsidP="00FA532A"/>
    <w:p w14:paraId="4E929654" w14:textId="77777777" w:rsidR="00FA532A" w:rsidRDefault="00FA532A" w:rsidP="00FA532A">
      <w:r>
        <w:t>38</w:t>
      </w:r>
    </w:p>
    <w:p w14:paraId="689DFF5C" w14:textId="77777777" w:rsidR="00FA532A" w:rsidRDefault="00FA532A" w:rsidP="00FA532A"/>
    <w:p w14:paraId="105A6D60" w14:textId="77777777" w:rsidR="00FA532A" w:rsidRDefault="00FA532A" w:rsidP="00FA532A"/>
    <w:p w14:paraId="7822C680" w14:textId="77777777" w:rsidR="00FA532A" w:rsidRDefault="00FA532A" w:rsidP="00FA532A">
      <w:r>
        <w:t>Industrial Conglomerates (12)</w:t>
      </w:r>
    </w:p>
    <w:p w14:paraId="69261967" w14:textId="77777777" w:rsidR="00FA532A" w:rsidRDefault="00FA532A" w:rsidP="00FA532A"/>
    <w:p w14:paraId="75A97CD3" w14:textId="77777777" w:rsidR="00FA532A" w:rsidRDefault="00FA532A" w:rsidP="00FA532A"/>
    <w:p w14:paraId="0226A6E3" w14:textId="77777777" w:rsidR="00FA532A" w:rsidRDefault="00FA532A" w:rsidP="00FA532A"/>
    <w:p w14:paraId="1FDD0C3D" w14:textId="77777777" w:rsidR="00FA532A" w:rsidRDefault="00FA532A" w:rsidP="00FA532A">
      <w:r>
        <w:t>€2,400,000.00</w:t>
      </w:r>
    </w:p>
    <w:p w14:paraId="7E2B355C" w14:textId="77777777" w:rsidR="00FA532A" w:rsidRDefault="00FA532A" w:rsidP="00FA532A"/>
    <w:p w14:paraId="5AAAF9EA" w14:textId="77777777" w:rsidR="00FA532A" w:rsidRDefault="00FA532A" w:rsidP="00FA532A"/>
    <w:p w14:paraId="6C426AA2" w14:textId="77777777" w:rsidR="00FA532A" w:rsidRDefault="00FA532A" w:rsidP="00FA532A">
      <w:r>
        <w:t>0.5%</w:t>
      </w:r>
    </w:p>
    <w:p w14:paraId="4B01C6E1" w14:textId="77777777" w:rsidR="00FA532A" w:rsidRDefault="00FA532A" w:rsidP="00FA532A"/>
    <w:p w14:paraId="1E3793A9" w14:textId="77777777" w:rsidR="00FA532A" w:rsidRDefault="00FA532A" w:rsidP="00FA532A"/>
    <w:p w14:paraId="55287FC7" w14:textId="77777777" w:rsidR="00FA532A" w:rsidRDefault="00FA532A" w:rsidP="00FA532A">
      <w:r>
        <w:t>39</w:t>
      </w:r>
    </w:p>
    <w:p w14:paraId="0DBAD6C7" w14:textId="77777777" w:rsidR="00FA532A" w:rsidRDefault="00FA532A" w:rsidP="00FA532A"/>
    <w:p w14:paraId="53CE4FD5" w14:textId="77777777" w:rsidR="00FA532A" w:rsidRDefault="00FA532A" w:rsidP="00FA532A"/>
    <w:p w14:paraId="2CD9796B" w14:textId="77777777" w:rsidR="00FA532A" w:rsidRDefault="00FA532A" w:rsidP="00FA532A">
      <w:r>
        <w:t>Aerospace and Defense (8)</w:t>
      </w:r>
    </w:p>
    <w:p w14:paraId="2E13CBF3" w14:textId="77777777" w:rsidR="00FA532A" w:rsidRDefault="00FA532A" w:rsidP="00FA532A"/>
    <w:p w14:paraId="4883E718" w14:textId="77777777" w:rsidR="00FA532A" w:rsidRDefault="00FA532A" w:rsidP="00FA532A"/>
    <w:p w14:paraId="074557F1" w14:textId="77777777" w:rsidR="00FA532A" w:rsidRDefault="00FA532A" w:rsidP="00FA532A"/>
    <w:p w14:paraId="0A4B7253" w14:textId="77777777" w:rsidR="00FA532A" w:rsidRDefault="00FA532A" w:rsidP="00FA532A">
      <w:r>
        <w:t>€2,400,000.00</w:t>
      </w:r>
    </w:p>
    <w:p w14:paraId="0B6D8F5B" w14:textId="77777777" w:rsidR="00FA532A" w:rsidRDefault="00FA532A" w:rsidP="00FA532A"/>
    <w:p w14:paraId="05214831" w14:textId="77777777" w:rsidR="00FA532A" w:rsidRDefault="00FA532A" w:rsidP="00FA532A"/>
    <w:p w14:paraId="68DB20C4" w14:textId="77777777" w:rsidR="00FA532A" w:rsidRDefault="00FA532A" w:rsidP="00FA532A">
      <w:r>
        <w:t>0.5%</w:t>
      </w:r>
    </w:p>
    <w:p w14:paraId="3984FC69" w14:textId="77777777" w:rsidR="00FA532A" w:rsidRDefault="00FA532A" w:rsidP="00FA532A"/>
    <w:p w14:paraId="3DD40FA0" w14:textId="77777777" w:rsidR="00FA532A" w:rsidRDefault="00FA532A" w:rsidP="00FA532A"/>
    <w:p w14:paraId="0B6851E8" w14:textId="77777777" w:rsidR="00FA532A" w:rsidRDefault="00FA532A" w:rsidP="00FA532A">
      <w:r>
        <w:t>40</w:t>
      </w:r>
    </w:p>
    <w:p w14:paraId="3C1AF085" w14:textId="77777777" w:rsidR="00FA532A" w:rsidRDefault="00FA532A" w:rsidP="00FA532A"/>
    <w:p w14:paraId="708A03D7" w14:textId="77777777" w:rsidR="00FA532A" w:rsidRDefault="00FA532A" w:rsidP="00FA532A"/>
    <w:p w14:paraId="79C25406" w14:textId="77777777" w:rsidR="00FA532A" w:rsidRDefault="00FA532A" w:rsidP="00FA532A">
      <w:r>
        <w:t>Food and Staples Retailing (32)</w:t>
      </w:r>
    </w:p>
    <w:p w14:paraId="2F1E7360" w14:textId="77777777" w:rsidR="00FA532A" w:rsidRDefault="00FA532A" w:rsidP="00FA532A"/>
    <w:p w14:paraId="3E3CF3D4" w14:textId="77777777" w:rsidR="00FA532A" w:rsidRDefault="00FA532A" w:rsidP="00FA532A"/>
    <w:p w14:paraId="4362F092" w14:textId="77777777" w:rsidR="00FA532A" w:rsidRDefault="00FA532A" w:rsidP="00FA532A"/>
    <w:p w14:paraId="45B3E1BD" w14:textId="77777777" w:rsidR="00FA532A" w:rsidRDefault="00FA532A" w:rsidP="00FA532A">
      <w:r>
        <w:t>€2,000,000.00</w:t>
      </w:r>
    </w:p>
    <w:p w14:paraId="20E7DB31" w14:textId="77777777" w:rsidR="00FA532A" w:rsidRDefault="00FA532A" w:rsidP="00FA532A"/>
    <w:p w14:paraId="79D09DDF" w14:textId="77777777" w:rsidR="00FA532A" w:rsidRDefault="00FA532A" w:rsidP="00FA532A"/>
    <w:p w14:paraId="53456142" w14:textId="77777777" w:rsidR="00FA532A" w:rsidRDefault="00FA532A" w:rsidP="00FA532A">
      <w:r>
        <w:t>0.4%</w:t>
      </w:r>
    </w:p>
    <w:p w14:paraId="27B0F486" w14:textId="77777777" w:rsidR="00FA532A" w:rsidRDefault="00FA532A" w:rsidP="00FA532A"/>
    <w:p w14:paraId="4AA18076" w14:textId="77777777" w:rsidR="00FA532A" w:rsidRDefault="00FA532A" w:rsidP="00FA532A"/>
    <w:p w14:paraId="30CA0928" w14:textId="77777777" w:rsidR="00FA532A" w:rsidRDefault="00FA532A" w:rsidP="00FA532A">
      <w:r>
        <w:t>41</w:t>
      </w:r>
    </w:p>
    <w:p w14:paraId="51CE18A6" w14:textId="77777777" w:rsidR="00FA532A" w:rsidRDefault="00FA532A" w:rsidP="00FA532A"/>
    <w:p w14:paraId="6A947F54" w14:textId="77777777" w:rsidR="00FA532A" w:rsidRDefault="00FA532A" w:rsidP="00FA532A"/>
    <w:p w14:paraId="5DE5B05A" w14:textId="77777777" w:rsidR="00FA532A" w:rsidRDefault="00FA532A" w:rsidP="00FA532A">
      <w:r>
        <w:t>Marine (18)</w:t>
      </w:r>
    </w:p>
    <w:p w14:paraId="4FAB49AE" w14:textId="77777777" w:rsidR="00FA532A" w:rsidRDefault="00FA532A" w:rsidP="00FA532A"/>
    <w:p w14:paraId="79368202" w14:textId="77777777" w:rsidR="00FA532A" w:rsidRDefault="00FA532A" w:rsidP="00FA532A"/>
    <w:p w14:paraId="3B2672D9" w14:textId="77777777" w:rsidR="00FA532A" w:rsidRDefault="00FA532A" w:rsidP="00FA532A"/>
    <w:p w14:paraId="4D10CCDE" w14:textId="77777777" w:rsidR="00FA532A" w:rsidRDefault="00FA532A" w:rsidP="00FA532A">
      <w:r>
        <w:t>€2,000,000.00</w:t>
      </w:r>
    </w:p>
    <w:p w14:paraId="189038EB" w14:textId="77777777" w:rsidR="00FA532A" w:rsidRDefault="00FA532A" w:rsidP="00FA532A"/>
    <w:p w14:paraId="6FE441CC" w14:textId="77777777" w:rsidR="00FA532A" w:rsidRDefault="00FA532A" w:rsidP="00FA532A"/>
    <w:p w14:paraId="22BD1251" w14:textId="77777777" w:rsidR="00FA532A" w:rsidRDefault="00FA532A" w:rsidP="00FA532A">
      <w:r>
        <w:t>0.4%</w:t>
      </w:r>
    </w:p>
    <w:p w14:paraId="4A7473C8" w14:textId="77777777" w:rsidR="00FA532A" w:rsidRDefault="00FA532A" w:rsidP="00FA532A"/>
    <w:p w14:paraId="708AAEFF" w14:textId="77777777" w:rsidR="00FA532A" w:rsidRDefault="00FA532A" w:rsidP="00FA532A"/>
    <w:p w14:paraId="136869B2" w14:textId="77777777" w:rsidR="00FA532A" w:rsidRDefault="00FA532A" w:rsidP="00FA532A">
      <w:r>
        <w:t>42</w:t>
      </w:r>
    </w:p>
    <w:p w14:paraId="27AB8B49" w14:textId="77777777" w:rsidR="00FA532A" w:rsidRDefault="00FA532A" w:rsidP="00FA532A"/>
    <w:p w14:paraId="7B0B3D24" w14:textId="77777777" w:rsidR="00FA532A" w:rsidRDefault="00FA532A" w:rsidP="00FA532A"/>
    <w:p w14:paraId="7935952C" w14:textId="77777777" w:rsidR="00FA532A" w:rsidRDefault="00FA532A" w:rsidP="00FA532A">
      <w:r>
        <w:t>Internet and Catalog Retail (29)</w:t>
      </w:r>
    </w:p>
    <w:p w14:paraId="17A8A602" w14:textId="77777777" w:rsidR="00FA532A" w:rsidRDefault="00FA532A" w:rsidP="00FA532A"/>
    <w:p w14:paraId="3BF5594B" w14:textId="77777777" w:rsidR="00FA532A" w:rsidRDefault="00FA532A" w:rsidP="00FA532A"/>
    <w:p w14:paraId="4E6F5F6C" w14:textId="77777777" w:rsidR="00FA532A" w:rsidRDefault="00FA532A" w:rsidP="00FA532A"/>
    <w:p w14:paraId="21AC8F86" w14:textId="77777777" w:rsidR="00FA532A" w:rsidRDefault="00FA532A" w:rsidP="00FA532A">
      <w:r>
        <w:t>€2,000,000.00</w:t>
      </w:r>
    </w:p>
    <w:p w14:paraId="740AC09F" w14:textId="77777777" w:rsidR="00FA532A" w:rsidRDefault="00FA532A" w:rsidP="00FA532A"/>
    <w:p w14:paraId="5B8C95C3" w14:textId="77777777" w:rsidR="00FA532A" w:rsidRDefault="00FA532A" w:rsidP="00FA532A"/>
    <w:p w14:paraId="3B5A3960" w14:textId="77777777" w:rsidR="00FA532A" w:rsidRDefault="00FA532A" w:rsidP="00FA532A">
      <w:r>
        <w:t>0.4%</w:t>
      </w:r>
    </w:p>
    <w:p w14:paraId="0F57E20F" w14:textId="77777777" w:rsidR="00FA532A" w:rsidRDefault="00FA532A" w:rsidP="00FA532A"/>
    <w:p w14:paraId="3988062F" w14:textId="77777777" w:rsidR="00FA532A" w:rsidRDefault="00FA532A" w:rsidP="00FA532A"/>
    <w:p w14:paraId="3261FD69" w14:textId="77777777" w:rsidR="00FA532A" w:rsidRDefault="00FA532A" w:rsidP="00FA532A">
      <w:r>
        <w:t>43</w:t>
      </w:r>
    </w:p>
    <w:p w14:paraId="744371CB" w14:textId="77777777" w:rsidR="00FA532A" w:rsidRDefault="00FA532A" w:rsidP="00FA532A"/>
    <w:p w14:paraId="5A7171FB" w14:textId="77777777" w:rsidR="00FA532A" w:rsidRDefault="00FA532A" w:rsidP="00FA532A"/>
    <w:p w14:paraId="4D2E8020" w14:textId="77777777" w:rsidR="00FA532A" w:rsidRDefault="00FA532A" w:rsidP="00FA532A">
      <w:r>
        <w:t>Household Durables (23)</w:t>
      </w:r>
    </w:p>
    <w:p w14:paraId="0BF63294" w14:textId="77777777" w:rsidR="00FA532A" w:rsidRDefault="00FA532A" w:rsidP="00FA532A"/>
    <w:p w14:paraId="7EFF2144" w14:textId="77777777" w:rsidR="00FA532A" w:rsidRDefault="00FA532A" w:rsidP="00FA532A"/>
    <w:p w14:paraId="1CAC352D" w14:textId="77777777" w:rsidR="00FA532A" w:rsidRDefault="00FA532A" w:rsidP="00FA532A"/>
    <w:p w14:paraId="1580C269" w14:textId="77777777" w:rsidR="00FA532A" w:rsidRDefault="00FA532A" w:rsidP="00FA532A">
      <w:r>
        <w:t>€1,250,000.00</w:t>
      </w:r>
    </w:p>
    <w:p w14:paraId="07AEFF6E" w14:textId="77777777" w:rsidR="00FA532A" w:rsidRDefault="00FA532A" w:rsidP="00FA532A"/>
    <w:p w14:paraId="5F89C4CC" w14:textId="77777777" w:rsidR="00FA532A" w:rsidRDefault="00FA532A" w:rsidP="00FA532A"/>
    <w:p w14:paraId="434FBBE6" w14:textId="77777777" w:rsidR="00FA532A" w:rsidRDefault="00FA532A" w:rsidP="00FA532A">
      <w:r>
        <w:t>0.3%</w:t>
      </w:r>
    </w:p>
    <w:p w14:paraId="64E82EB5" w14:textId="77777777" w:rsidR="00FA532A" w:rsidRDefault="00FA532A" w:rsidP="00FA532A"/>
    <w:p w14:paraId="3A54D2E3" w14:textId="77777777" w:rsidR="00FA532A" w:rsidRDefault="00FA532A" w:rsidP="00FA532A"/>
    <w:p w14:paraId="632B0EFA" w14:textId="77777777" w:rsidR="00FA532A" w:rsidRDefault="00FA532A" w:rsidP="00FA532A">
      <w:r>
        <w:t>44</w:t>
      </w:r>
    </w:p>
    <w:p w14:paraId="05EA75B9" w14:textId="77777777" w:rsidR="00FA532A" w:rsidRDefault="00FA532A" w:rsidP="00FA532A"/>
    <w:p w14:paraId="0EB2F913" w14:textId="77777777" w:rsidR="00FA532A" w:rsidRDefault="00FA532A" w:rsidP="00FA532A"/>
    <w:p w14:paraId="030A1098" w14:textId="77777777" w:rsidR="00FA532A" w:rsidRDefault="00FA532A" w:rsidP="00FA532A">
      <w:r>
        <w:t>Banks (42)</w:t>
      </w:r>
    </w:p>
    <w:p w14:paraId="342B3DA8" w14:textId="77777777" w:rsidR="00FA532A" w:rsidRDefault="00FA532A" w:rsidP="00FA532A"/>
    <w:p w14:paraId="79E936D6" w14:textId="77777777" w:rsidR="00FA532A" w:rsidRDefault="00FA532A" w:rsidP="00FA532A"/>
    <w:p w14:paraId="02E9BAAA" w14:textId="77777777" w:rsidR="00FA532A" w:rsidRDefault="00FA532A" w:rsidP="00FA532A"/>
    <w:p w14:paraId="5BAAB63E" w14:textId="77777777" w:rsidR="00FA532A" w:rsidRDefault="00FA532A" w:rsidP="00FA532A">
      <w:r>
        <w:t>€1,100,000.00</w:t>
      </w:r>
    </w:p>
    <w:p w14:paraId="3F1E41FE" w14:textId="77777777" w:rsidR="00FA532A" w:rsidRDefault="00FA532A" w:rsidP="00FA532A"/>
    <w:p w14:paraId="06D6731C" w14:textId="77777777" w:rsidR="00FA532A" w:rsidRDefault="00FA532A" w:rsidP="00FA532A"/>
    <w:p w14:paraId="6C0AB7BC" w14:textId="77777777" w:rsidR="00FA532A" w:rsidRDefault="00FA532A" w:rsidP="00FA532A">
      <w:r>
        <w:t>0.2%</w:t>
      </w:r>
    </w:p>
    <w:p w14:paraId="72379AD5" w14:textId="77777777" w:rsidR="00FA532A" w:rsidRDefault="00FA532A" w:rsidP="00FA532A"/>
    <w:p w14:paraId="5A3BE12D" w14:textId="77777777" w:rsidR="00FA532A" w:rsidRDefault="00FA532A" w:rsidP="00FA532A"/>
    <w:p w14:paraId="463A68AB" w14:textId="77777777" w:rsidR="00FA532A" w:rsidRDefault="00FA532A" w:rsidP="00FA532A">
      <w:r>
        <w:t>45</w:t>
      </w:r>
    </w:p>
    <w:p w14:paraId="49CE427C" w14:textId="77777777" w:rsidR="00FA532A" w:rsidRDefault="00FA532A" w:rsidP="00FA532A"/>
    <w:p w14:paraId="08D96B23" w14:textId="77777777" w:rsidR="00FA532A" w:rsidRDefault="00FA532A" w:rsidP="00FA532A">
      <w:r>
        <w:t>Independent Power and Renewable Electricity Producers (64)</w:t>
      </w:r>
    </w:p>
    <w:p w14:paraId="17EFDA42" w14:textId="77777777" w:rsidR="00FA532A" w:rsidRDefault="00FA532A" w:rsidP="00FA532A"/>
    <w:p w14:paraId="6794E6D2" w14:textId="77777777" w:rsidR="00FA532A" w:rsidRDefault="00FA532A" w:rsidP="00FA532A"/>
    <w:p w14:paraId="5668061E" w14:textId="77777777" w:rsidR="00FA532A" w:rsidRDefault="00FA532A" w:rsidP="00FA532A"/>
    <w:p w14:paraId="6FBF8217" w14:textId="77777777" w:rsidR="00FA532A" w:rsidRDefault="00FA532A" w:rsidP="00FA532A">
      <w:r>
        <w:t>€1,000,000.00</w:t>
      </w:r>
    </w:p>
    <w:p w14:paraId="20EE9A5A" w14:textId="77777777" w:rsidR="00FA532A" w:rsidRDefault="00FA532A" w:rsidP="00FA532A"/>
    <w:p w14:paraId="7CA43B0B" w14:textId="77777777" w:rsidR="00FA532A" w:rsidRDefault="00FA532A" w:rsidP="00FA532A"/>
    <w:p w14:paraId="437A18B8" w14:textId="77777777" w:rsidR="00FA532A" w:rsidRDefault="00FA532A" w:rsidP="00FA532A">
      <w:r>
        <w:t>0.2%</w:t>
      </w:r>
    </w:p>
    <w:p w14:paraId="3E133145" w14:textId="77777777" w:rsidR="00FA532A" w:rsidRDefault="00FA532A" w:rsidP="00FA532A"/>
    <w:p w14:paraId="01560986" w14:textId="77777777" w:rsidR="00FA532A" w:rsidRDefault="00FA532A" w:rsidP="00FA532A"/>
    <w:p w14:paraId="5CB80AE8" w14:textId="77777777" w:rsidR="00FA532A" w:rsidRDefault="00FA532A" w:rsidP="00FA532A">
      <w:r>
        <w:t>46</w:t>
      </w:r>
    </w:p>
    <w:p w14:paraId="1B874D16" w14:textId="77777777" w:rsidR="00FA532A" w:rsidRDefault="00FA532A" w:rsidP="00FA532A"/>
    <w:p w14:paraId="30A50C07" w14:textId="77777777" w:rsidR="00FA532A" w:rsidRDefault="00FA532A" w:rsidP="00FA532A"/>
    <w:p w14:paraId="46CB2383" w14:textId="77777777" w:rsidR="00FA532A" w:rsidRDefault="00FA532A" w:rsidP="00FA532A">
      <w:r>
        <w:t>Transportation Infrastructure (20)</w:t>
      </w:r>
    </w:p>
    <w:p w14:paraId="7A1E308D" w14:textId="77777777" w:rsidR="00FA532A" w:rsidRDefault="00FA532A" w:rsidP="00FA532A"/>
    <w:p w14:paraId="73399ADD" w14:textId="77777777" w:rsidR="00FA532A" w:rsidRDefault="00FA532A" w:rsidP="00FA532A"/>
    <w:p w14:paraId="03F7040E" w14:textId="77777777" w:rsidR="00FA532A" w:rsidRDefault="00FA532A" w:rsidP="00FA532A"/>
    <w:p w14:paraId="366332A0" w14:textId="77777777" w:rsidR="00FA532A" w:rsidRDefault="00FA532A" w:rsidP="00FA532A">
      <w:r>
        <w:t>€1,000,000.00</w:t>
      </w:r>
    </w:p>
    <w:p w14:paraId="1699FE0B" w14:textId="77777777" w:rsidR="00FA532A" w:rsidRDefault="00FA532A" w:rsidP="00FA532A"/>
    <w:p w14:paraId="2CB39E46" w14:textId="77777777" w:rsidR="00FA532A" w:rsidRDefault="00FA532A" w:rsidP="00FA532A"/>
    <w:p w14:paraId="01CBB8B4" w14:textId="77777777" w:rsidR="00FA532A" w:rsidRDefault="00FA532A" w:rsidP="00FA532A">
      <w:r>
        <w:t>0.2%</w:t>
      </w:r>
    </w:p>
    <w:p w14:paraId="7F7979A0" w14:textId="77777777" w:rsidR="00FA532A" w:rsidRDefault="00FA532A" w:rsidP="00FA532A"/>
    <w:p w14:paraId="723BDDB8" w14:textId="77777777" w:rsidR="00FA532A" w:rsidRDefault="00FA532A" w:rsidP="00FA532A"/>
    <w:p w14:paraId="7DB5D0A7" w14:textId="77777777" w:rsidR="00FA532A" w:rsidRDefault="00FA532A" w:rsidP="00FA532A">
      <w:r>
        <w:t>47</w:t>
      </w:r>
    </w:p>
    <w:p w14:paraId="43129DC4" w14:textId="77777777" w:rsidR="00FA532A" w:rsidRDefault="00FA532A" w:rsidP="00FA532A"/>
    <w:p w14:paraId="3C3B2EDC" w14:textId="77777777" w:rsidR="00FA532A" w:rsidRDefault="00FA532A" w:rsidP="00FA532A"/>
    <w:p w14:paraId="458192C6" w14:textId="77777777" w:rsidR="00FA532A" w:rsidRDefault="00FA532A" w:rsidP="00FA532A">
      <w:r>
        <w:t>Life Sciences Tools and Services (65)</w:t>
      </w:r>
    </w:p>
    <w:p w14:paraId="16E8A281" w14:textId="77777777" w:rsidR="00FA532A" w:rsidRDefault="00FA532A" w:rsidP="00FA532A"/>
    <w:p w14:paraId="75AEE9E7" w14:textId="77777777" w:rsidR="00FA532A" w:rsidRDefault="00FA532A" w:rsidP="00FA532A"/>
    <w:p w14:paraId="52504837" w14:textId="77777777" w:rsidR="00FA532A" w:rsidRDefault="00FA532A" w:rsidP="00FA532A"/>
    <w:p w14:paraId="6CEF4536" w14:textId="77777777" w:rsidR="00FA532A" w:rsidRDefault="00FA532A" w:rsidP="00FA532A">
      <w:r>
        <w:t>€500,000.00</w:t>
      </w:r>
    </w:p>
    <w:p w14:paraId="323F23A7" w14:textId="77777777" w:rsidR="00FA532A" w:rsidRDefault="00FA532A" w:rsidP="00FA532A"/>
    <w:p w14:paraId="3B477B09" w14:textId="77777777" w:rsidR="00FA532A" w:rsidRDefault="00FA532A" w:rsidP="00FA532A"/>
    <w:p w14:paraId="4047D90B" w14:textId="77777777" w:rsidR="00FA532A" w:rsidRDefault="00FA532A" w:rsidP="00FA532A">
      <w:r>
        <w:t>0.1%</w:t>
      </w:r>
    </w:p>
    <w:p w14:paraId="1F5E4D7F" w14:textId="77777777" w:rsidR="00FA532A" w:rsidRDefault="00FA532A" w:rsidP="00FA532A"/>
    <w:p w14:paraId="7FCFB416" w14:textId="77777777" w:rsidR="00FA532A" w:rsidRDefault="00FA532A" w:rsidP="00FA532A"/>
    <w:p w14:paraId="5E3C9D9C" w14:textId="77777777" w:rsidR="00FA532A" w:rsidRDefault="00FA532A" w:rsidP="00FA532A">
      <w:r>
        <w:t>48</w:t>
      </w:r>
    </w:p>
    <w:p w14:paraId="56775FFC" w14:textId="77777777" w:rsidR="00FA532A" w:rsidRDefault="00FA532A" w:rsidP="00FA532A"/>
    <w:p w14:paraId="3CAA191E" w14:textId="77777777" w:rsidR="00FA532A" w:rsidRDefault="00FA532A" w:rsidP="00FA532A"/>
    <w:p w14:paraId="6492742E" w14:textId="77777777" w:rsidR="00FA532A" w:rsidRDefault="00FA532A" w:rsidP="00FA532A">
      <w:r>
        <w:t>Leisure Products (24)</w:t>
      </w:r>
    </w:p>
    <w:p w14:paraId="617FF235" w14:textId="77777777" w:rsidR="00FA532A" w:rsidRDefault="00FA532A" w:rsidP="00FA532A"/>
    <w:p w14:paraId="047BD1DF" w14:textId="77777777" w:rsidR="00FA532A" w:rsidRDefault="00FA532A" w:rsidP="00FA532A"/>
    <w:p w14:paraId="1D2EF9BB" w14:textId="77777777" w:rsidR="00FA532A" w:rsidRDefault="00FA532A" w:rsidP="00FA532A"/>
    <w:p w14:paraId="2E2F4ABC" w14:textId="77777777" w:rsidR="00FA532A" w:rsidRDefault="00FA532A" w:rsidP="00FA532A">
      <w:r>
        <w:t>€200,000.00</w:t>
      </w:r>
    </w:p>
    <w:p w14:paraId="6752D2EE" w14:textId="77777777" w:rsidR="00FA532A" w:rsidRDefault="00FA532A" w:rsidP="00FA532A"/>
    <w:p w14:paraId="6F72DCFC" w14:textId="77777777" w:rsidR="00FA532A" w:rsidRDefault="00FA532A" w:rsidP="00FA532A"/>
    <w:p w14:paraId="2494984C" w14:textId="77777777" w:rsidR="00FA532A" w:rsidRDefault="00FA532A" w:rsidP="00FA532A">
      <w:r>
        <w:t>0.0%</w:t>
      </w:r>
    </w:p>
    <w:p w14:paraId="73A3730C" w14:textId="77777777" w:rsidR="00FA532A" w:rsidRDefault="00FA532A" w:rsidP="00FA532A"/>
    <w:p w14:paraId="60819296" w14:textId="77777777" w:rsidR="00FA532A" w:rsidRDefault="00FA532A" w:rsidP="00FA532A"/>
    <w:p w14:paraId="65E16ED0" w14:textId="77777777" w:rsidR="00FA532A" w:rsidRDefault="00FA532A" w:rsidP="00FA532A"/>
    <w:p w14:paraId="1465181A" w14:textId="77777777" w:rsidR="00FA532A" w:rsidRDefault="00FA532A" w:rsidP="00FA532A"/>
    <w:p w14:paraId="055A5E90" w14:textId="77777777" w:rsidR="00FA532A" w:rsidRDefault="00FA532A" w:rsidP="00FA532A">
      <w:r>
        <w:t>Total:</w:t>
      </w:r>
    </w:p>
    <w:p w14:paraId="76EA67DE" w14:textId="77777777" w:rsidR="00FA532A" w:rsidRDefault="00FA532A" w:rsidP="00FA532A"/>
    <w:p w14:paraId="199F9A46" w14:textId="77777777" w:rsidR="00FA532A" w:rsidRDefault="00FA532A" w:rsidP="00FA532A"/>
    <w:p w14:paraId="1AEE3531" w14:textId="77777777" w:rsidR="00FA532A" w:rsidRDefault="00FA532A" w:rsidP="00FA532A">
      <w:r>
        <w:t>€400,159,058.54</w:t>
      </w:r>
    </w:p>
    <w:p w14:paraId="3F7B5066" w14:textId="77777777" w:rsidR="00FA532A" w:rsidRDefault="00FA532A" w:rsidP="00FA532A"/>
    <w:p w14:paraId="78C82A59" w14:textId="77777777" w:rsidR="00FA532A" w:rsidRDefault="00FA532A" w:rsidP="00FA532A"/>
    <w:p w14:paraId="320D9B9C" w14:textId="77777777" w:rsidR="00FA532A" w:rsidRDefault="00FA532A" w:rsidP="00FA532A"/>
    <w:p w14:paraId="4F176C23" w14:textId="77777777" w:rsidR="00FA532A" w:rsidRDefault="00FA532A" w:rsidP="00FA532A"/>
    <w:p w14:paraId="509C6AF5" w14:textId="77777777" w:rsidR="00FA532A" w:rsidRDefault="00FA532A" w:rsidP="00FA532A"/>
    <w:p w14:paraId="1BC01698" w14:textId="77777777" w:rsidR="00FA532A" w:rsidRDefault="00FA532A" w:rsidP="00FA532A">
      <w:r>
        <w:t>Portfolio Profile Test Detail</w:t>
      </w:r>
    </w:p>
    <w:p w14:paraId="332F73AD" w14:textId="77777777" w:rsidR="00FA532A" w:rsidRDefault="00FA532A" w:rsidP="00FA532A">
      <w:r>
        <w:t>Collateral Principal</w:t>
      </w:r>
    </w:p>
    <w:p w14:paraId="3E757F00" w14:textId="77777777" w:rsidR="00FA532A" w:rsidRDefault="00FA532A" w:rsidP="00FA532A">
      <w:r>
        <w:t>Amount €400,280,679.74</w:t>
      </w:r>
    </w:p>
    <w:p w14:paraId="3C9603F5" w14:textId="77777777" w:rsidR="00FA532A" w:rsidRDefault="00FA532A" w:rsidP="00FA532A"/>
    <w:p w14:paraId="6222A97D" w14:textId="77777777" w:rsidR="00FA532A" w:rsidRDefault="00FA532A" w:rsidP="00FA532A">
      <w:r>
        <w:t>Test Name</w:t>
      </w:r>
    </w:p>
    <w:p w14:paraId="66CD184B" w14:textId="77777777" w:rsidR="00FA532A" w:rsidRDefault="00FA532A" w:rsidP="00FA532A"/>
    <w:p w14:paraId="6529E70F" w14:textId="77777777" w:rsidR="00FA532A" w:rsidRDefault="00FA532A" w:rsidP="00FA532A"/>
    <w:p w14:paraId="13922748" w14:textId="77777777" w:rsidR="00FA532A" w:rsidRDefault="00FA532A" w:rsidP="00FA532A"/>
    <w:p w14:paraId="68F9C028" w14:textId="77777777" w:rsidR="00FA532A" w:rsidRDefault="00FA532A" w:rsidP="00FA532A">
      <w:r>
        <w:t>Total</w:t>
      </w:r>
    </w:p>
    <w:p w14:paraId="504DB7EA" w14:textId="77777777" w:rsidR="00FA532A" w:rsidRDefault="00FA532A" w:rsidP="00FA532A"/>
    <w:p w14:paraId="50956FBD" w14:textId="77777777" w:rsidR="00FA532A" w:rsidRDefault="00FA532A" w:rsidP="00FA532A"/>
    <w:p w14:paraId="0FEC7670" w14:textId="77777777" w:rsidR="00FA532A" w:rsidRDefault="00FA532A" w:rsidP="00FA532A"/>
    <w:p w14:paraId="7D8852D1" w14:textId="77777777" w:rsidR="00FA532A" w:rsidRDefault="00FA532A" w:rsidP="00FA532A">
      <w:r>
        <w:t>Percent</w:t>
      </w:r>
    </w:p>
    <w:p w14:paraId="71DE1B9A" w14:textId="77777777" w:rsidR="00FA532A" w:rsidRDefault="00FA532A" w:rsidP="00FA532A"/>
    <w:p w14:paraId="70D5D090" w14:textId="77777777" w:rsidR="00FA532A" w:rsidRDefault="00FA532A" w:rsidP="00FA532A"/>
    <w:p w14:paraId="55AF1AA0" w14:textId="77777777" w:rsidR="00FA532A" w:rsidRDefault="00FA532A" w:rsidP="00FA532A">
      <w:r>
        <w:t>Obligations with total obligor indebtedness &gt; 150,000,000 EUR and &lt;= 250,000,000 EUR</w:t>
      </w:r>
    </w:p>
    <w:p w14:paraId="399D3EC6" w14:textId="77777777" w:rsidR="00FA532A" w:rsidRDefault="00FA532A" w:rsidP="00FA532A"/>
    <w:p w14:paraId="607DF2D1" w14:textId="77777777" w:rsidR="00FA532A" w:rsidRDefault="00FA532A" w:rsidP="00FA532A"/>
    <w:p w14:paraId="5AD9214D" w14:textId="77777777" w:rsidR="00FA532A" w:rsidRDefault="00FA532A" w:rsidP="00FA532A">
      <w:r>
        <w:t>€5,765,492.88</w:t>
      </w:r>
    </w:p>
    <w:p w14:paraId="56DF7DF5" w14:textId="77777777" w:rsidR="00FA532A" w:rsidRDefault="00FA532A" w:rsidP="00FA532A"/>
    <w:p w14:paraId="56F00AED" w14:textId="77777777" w:rsidR="00FA532A" w:rsidRDefault="00FA532A" w:rsidP="00FA532A"/>
    <w:p w14:paraId="51E007A7" w14:textId="77777777" w:rsidR="00FA532A" w:rsidRDefault="00FA532A" w:rsidP="00FA532A">
      <w:r>
        <w:t>1.4%</w:t>
      </w:r>
    </w:p>
    <w:p w14:paraId="1A927E8B" w14:textId="77777777" w:rsidR="00FA532A" w:rsidRDefault="00FA532A" w:rsidP="00FA532A"/>
    <w:p w14:paraId="010D4B0E" w14:textId="77777777" w:rsidR="00FA532A" w:rsidRDefault="00FA532A" w:rsidP="00FA532A"/>
    <w:p w14:paraId="7605002B" w14:textId="77777777" w:rsidR="00FA532A" w:rsidRDefault="00FA532A" w:rsidP="00FA532A">
      <w:r>
        <w:t>Issuer Name</w:t>
      </w:r>
    </w:p>
    <w:p w14:paraId="38E478A5" w14:textId="77777777" w:rsidR="00FA532A" w:rsidRDefault="00FA532A" w:rsidP="00FA532A"/>
    <w:p w14:paraId="2FF51D19" w14:textId="77777777" w:rsidR="00FA532A" w:rsidRDefault="00FA532A" w:rsidP="00FA532A"/>
    <w:p w14:paraId="696A02AC" w14:textId="77777777" w:rsidR="00FA532A" w:rsidRDefault="00FA532A" w:rsidP="00FA532A">
      <w:r>
        <w:t>Security Name</w:t>
      </w:r>
    </w:p>
    <w:p w14:paraId="22F58256" w14:textId="77777777" w:rsidR="00FA532A" w:rsidRDefault="00FA532A" w:rsidP="00FA532A"/>
    <w:p w14:paraId="3F95EEC4" w14:textId="77777777" w:rsidR="00FA532A" w:rsidRDefault="00FA532A" w:rsidP="00FA532A"/>
    <w:p w14:paraId="75F5A0A7" w14:textId="77777777" w:rsidR="00FA532A" w:rsidRDefault="00FA532A" w:rsidP="00FA532A">
      <w:r>
        <w:t>Identifier Type</w:t>
      </w:r>
    </w:p>
    <w:p w14:paraId="6B21237F" w14:textId="77777777" w:rsidR="00FA532A" w:rsidRDefault="00FA532A" w:rsidP="00FA532A"/>
    <w:p w14:paraId="715BB0A7" w14:textId="77777777" w:rsidR="00FA532A" w:rsidRDefault="00FA532A" w:rsidP="00FA532A"/>
    <w:p w14:paraId="6594D7B3" w14:textId="77777777" w:rsidR="00FA532A" w:rsidRDefault="00FA532A" w:rsidP="00FA532A">
      <w:r>
        <w:t>Identifier</w:t>
      </w:r>
    </w:p>
    <w:p w14:paraId="1A23D090" w14:textId="77777777" w:rsidR="00FA532A" w:rsidRDefault="00FA532A" w:rsidP="00FA532A"/>
    <w:p w14:paraId="6B04D251" w14:textId="77777777" w:rsidR="00FA532A" w:rsidRDefault="00FA532A" w:rsidP="00FA532A"/>
    <w:p w14:paraId="33055B7F" w14:textId="77777777" w:rsidR="00FA532A" w:rsidRDefault="00FA532A" w:rsidP="00FA532A">
      <w:r>
        <w:t>Principal Balance</w:t>
      </w:r>
    </w:p>
    <w:p w14:paraId="6F93EA88" w14:textId="77777777" w:rsidR="00FA532A" w:rsidRDefault="00FA532A" w:rsidP="00FA532A"/>
    <w:p w14:paraId="1899439E" w14:textId="77777777" w:rsidR="00FA532A" w:rsidRDefault="00FA532A" w:rsidP="00FA532A"/>
    <w:p w14:paraId="4AC3C091" w14:textId="77777777" w:rsidR="00FA532A" w:rsidRDefault="00FA532A" w:rsidP="00FA532A">
      <w:r>
        <w:t>Obligor Indebtedness</w:t>
      </w:r>
    </w:p>
    <w:p w14:paraId="52BF4F0B" w14:textId="77777777" w:rsidR="00FA532A" w:rsidRDefault="00FA532A" w:rsidP="00FA532A"/>
    <w:p w14:paraId="10484712" w14:textId="77777777" w:rsidR="00FA532A" w:rsidRDefault="00FA532A" w:rsidP="00FA532A"/>
    <w:p w14:paraId="3FDB2A7F" w14:textId="77777777" w:rsidR="00FA532A" w:rsidRDefault="00FA532A" w:rsidP="00FA532A">
      <w:r>
        <w:lastRenderedPageBreak/>
        <w:t>PHS Group Limited</w:t>
      </w:r>
    </w:p>
    <w:p w14:paraId="55FA2360" w14:textId="77777777" w:rsidR="00FA532A" w:rsidRDefault="00FA532A" w:rsidP="00FA532A"/>
    <w:p w14:paraId="782C0086" w14:textId="77777777" w:rsidR="00FA532A" w:rsidRDefault="00FA532A" w:rsidP="00FA532A"/>
    <w:p w14:paraId="4B1D0F0A" w14:textId="77777777" w:rsidR="00FA532A" w:rsidRDefault="00FA532A" w:rsidP="00FA532A">
      <w:r>
        <w:t>GBP Term Loan A-1</w:t>
      </w:r>
    </w:p>
    <w:p w14:paraId="34D6BDF0" w14:textId="77777777" w:rsidR="00FA532A" w:rsidRDefault="00FA532A" w:rsidP="00FA532A"/>
    <w:p w14:paraId="2D4168B8" w14:textId="77777777" w:rsidR="00FA532A" w:rsidRDefault="00FA532A" w:rsidP="00FA532A"/>
    <w:p w14:paraId="415B2E17" w14:textId="77777777" w:rsidR="00FA532A" w:rsidRDefault="00FA532A" w:rsidP="00FA532A">
      <w:r>
        <w:t>LOANX_ID</w:t>
      </w:r>
    </w:p>
    <w:p w14:paraId="6203FAA0" w14:textId="77777777" w:rsidR="00FA532A" w:rsidRDefault="00FA532A" w:rsidP="00FA532A"/>
    <w:p w14:paraId="4DB2B6E6" w14:textId="77777777" w:rsidR="00FA532A" w:rsidRDefault="00FA532A" w:rsidP="00FA532A"/>
    <w:p w14:paraId="5C1F692C" w14:textId="77777777" w:rsidR="00FA532A" w:rsidRDefault="00FA532A" w:rsidP="00FA532A">
      <w:r>
        <w:t>LX158354</w:t>
      </w:r>
    </w:p>
    <w:p w14:paraId="3C12B219" w14:textId="77777777" w:rsidR="00FA532A" w:rsidRDefault="00FA532A" w:rsidP="00FA532A"/>
    <w:p w14:paraId="34473F40" w14:textId="77777777" w:rsidR="00FA532A" w:rsidRDefault="00FA532A" w:rsidP="00FA532A"/>
    <w:p w14:paraId="2C524FBF" w14:textId="77777777" w:rsidR="00FA532A" w:rsidRDefault="00FA532A" w:rsidP="00FA532A">
      <w:r>
        <w:t>€5,765,492.88</w:t>
      </w:r>
    </w:p>
    <w:p w14:paraId="6CCA0F87" w14:textId="77777777" w:rsidR="00FA532A" w:rsidRDefault="00FA532A" w:rsidP="00FA532A"/>
    <w:p w14:paraId="1EC29047" w14:textId="77777777" w:rsidR="00FA532A" w:rsidRDefault="00FA532A" w:rsidP="00FA532A"/>
    <w:p w14:paraId="2925AC5E" w14:textId="77777777" w:rsidR="00FA532A" w:rsidRDefault="00FA532A" w:rsidP="00FA532A">
      <w:r>
        <w:t>€249,287,489.58</w:t>
      </w:r>
    </w:p>
    <w:p w14:paraId="25524AF2" w14:textId="77777777" w:rsidR="00FA532A" w:rsidRDefault="00FA532A" w:rsidP="00FA532A"/>
    <w:p w14:paraId="6111F39D" w14:textId="77777777" w:rsidR="00FA532A" w:rsidRDefault="00FA532A" w:rsidP="00FA532A"/>
    <w:p w14:paraId="08BBB5BD" w14:textId="77777777" w:rsidR="00FA532A" w:rsidRDefault="00FA532A" w:rsidP="00FA532A"/>
    <w:p w14:paraId="2437D620" w14:textId="77777777" w:rsidR="00FA532A" w:rsidRDefault="00FA532A" w:rsidP="00FA532A"/>
    <w:p w14:paraId="0D1E4186" w14:textId="77777777" w:rsidR="00FA532A" w:rsidRDefault="00FA532A" w:rsidP="00FA532A"/>
    <w:p w14:paraId="5CC4787C" w14:textId="77777777" w:rsidR="00FA532A" w:rsidRDefault="00FA532A" w:rsidP="00FA532A">
      <w:r>
        <w:t>Total:</w:t>
      </w:r>
    </w:p>
    <w:p w14:paraId="784F1FD5" w14:textId="77777777" w:rsidR="00FA532A" w:rsidRDefault="00FA532A" w:rsidP="00FA532A"/>
    <w:p w14:paraId="0E853913" w14:textId="77777777" w:rsidR="00FA532A" w:rsidRDefault="00FA532A" w:rsidP="00FA532A"/>
    <w:p w14:paraId="27EB49C6" w14:textId="77777777" w:rsidR="00FA532A" w:rsidRDefault="00FA532A" w:rsidP="00FA532A">
      <w:r>
        <w:t>€5,765,492.88</w:t>
      </w:r>
    </w:p>
    <w:p w14:paraId="0879E96E" w14:textId="77777777" w:rsidR="00FA532A" w:rsidRDefault="00FA532A" w:rsidP="00FA532A"/>
    <w:p w14:paraId="47FCD2CA" w14:textId="77777777" w:rsidR="00FA532A" w:rsidRDefault="00FA532A" w:rsidP="00FA532A"/>
    <w:p w14:paraId="492F6134" w14:textId="77777777" w:rsidR="00FA532A" w:rsidRDefault="00FA532A" w:rsidP="00FA532A"/>
    <w:p w14:paraId="39B0EF38" w14:textId="77777777" w:rsidR="00FA532A" w:rsidRDefault="00FA532A" w:rsidP="00FA532A"/>
    <w:p w14:paraId="53D5FD53" w14:textId="77777777" w:rsidR="00FA532A" w:rsidRDefault="00FA532A" w:rsidP="00FA532A"/>
    <w:p w14:paraId="53644C04" w14:textId="77777777" w:rsidR="00FA532A" w:rsidRDefault="00FA532A" w:rsidP="00FA532A">
      <w:r>
        <w:t>Collateral Principal</w:t>
      </w:r>
    </w:p>
    <w:p w14:paraId="49C520C0" w14:textId="77777777" w:rsidR="00FA532A" w:rsidRDefault="00FA532A" w:rsidP="00FA532A"/>
    <w:p w14:paraId="2A8643C9" w14:textId="77777777" w:rsidR="00FA532A" w:rsidRDefault="00FA532A" w:rsidP="00FA532A"/>
    <w:p w14:paraId="7BE34E48" w14:textId="77777777" w:rsidR="00FA532A" w:rsidRDefault="00FA532A" w:rsidP="00FA532A">
      <w:r>
        <w:t>Amount</w:t>
      </w:r>
    </w:p>
    <w:p w14:paraId="5A3F1F4F" w14:textId="77777777" w:rsidR="00FA532A" w:rsidRDefault="00FA532A" w:rsidP="00FA532A"/>
    <w:p w14:paraId="42A0FCFB" w14:textId="77777777" w:rsidR="00FA532A" w:rsidRDefault="00FA532A" w:rsidP="00FA532A">
      <w:r>
        <w:t>€400,280,679.74</w:t>
      </w:r>
    </w:p>
    <w:p w14:paraId="3515F683" w14:textId="77777777" w:rsidR="00FA532A" w:rsidRDefault="00FA532A" w:rsidP="00FA532A"/>
    <w:p w14:paraId="269EC473" w14:textId="77777777" w:rsidR="00FA532A" w:rsidRDefault="00FA532A" w:rsidP="00FA532A">
      <w:r>
        <w:t>Test Name</w:t>
      </w:r>
    </w:p>
    <w:p w14:paraId="33E346D8" w14:textId="77777777" w:rsidR="00FA532A" w:rsidRDefault="00FA532A" w:rsidP="00FA532A"/>
    <w:p w14:paraId="3121A8DB" w14:textId="77777777" w:rsidR="00FA532A" w:rsidRDefault="00FA532A" w:rsidP="00FA532A"/>
    <w:p w14:paraId="7357B1F9" w14:textId="77777777" w:rsidR="00FA532A" w:rsidRDefault="00FA532A" w:rsidP="00FA532A"/>
    <w:p w14:paraId="06538430" w14:textId="77777777" w:rsidR="00FA532A" w:rsidRDefault="00FA532A" w:rsidP="00FA532A">
      <w:r>
        <w:t>Total</w:t>
      </w:r>
    </w:p>
    <w:p w14:paraId="4D02DA1D" w14:textId="77777777" w:rsidR="00FA532A" w:rsidRDefault="00FA532A" w:rsidP="00FA532A"/>
    <w:p w14:paraId="0176589D" w14:textId="77777777" w:rsidR="00FA532A" w:rsidRDefault="00FA532A" w:rsidP="00FA532A"/>
    <w:p w14:paraId="34323CDA" w14:textId="77777777" w:rsidR="00FA532A" w:rsidRDefault="00FA532A" w:rsidP="00FA532A"/>
    <w:p w14:paraId="06554B6B" w14:textId="77777777" w:rsidR="00FA532A" w:rsidRDefault="00FA532A" w:rsidP="00FA532A">
      <w:r>
        <w:t>Percent</w:t>
      </w:r>
    </w:p>
    <w:p w14:paraId="113B0D25" w14:textId="77777777" w:rsidR="00FA532A" w:rsidRDefault="00FA532A" w:rsidP="00FA532A"/>
    <w:p w14:paraId="2174084B" w14:textId="77777777" w:rsidR="00FA532A" w:rsidRDefault="00FA532A" w:rsidP="00FA532A"/>
    <w:p w14:paraId="7B6ED7C8" w14:textId="77777777" w:rsidR="00FA532A" w:rsidRDefault="00FA532A" w:rsidP="00FA532A"/>
    <w:p w14:paraId="6659147E" w14:textId="77777777" w:rsidR="00FA532A" w:rsidRDefault="00FA532A" w:rsidP="00FA532A">
      <w:r>
        <w:t>Credit Estimate Obligations</w:t>
      </w:r>
    </w:p>
    <w:p w14:paraId="02741F89" w14:textId="77777777" w:rsidR="00FA532A" w:rsidRDefault="00FA532A" w:rsidP="00FA532A"/>
    <w:p w14:paraId="3BEA849D" w14:textId="77777777" w:rsidR="00FA532A" w:rsidRDefault="00FA532A" w:rsidP="00FA532A"/>
    <w:p w14:paraId="2EEE5D92" w14:textId="77777777" w:rsidR="00FA532A" w:rsidRDefault="00FA532A" w:rsidP="00FA532A">
      <w:r>
        <w:t>€1,149,999.97</w:t>
      </w:r>
    </w:p>
    <w:p w14:paraId="09886F0D" w14:textId="77777777" w:rsidR="00FA532A" w:rsidRDefault="00FA532A" w:rsidP="00FA532A"/>
    <w:p w14:paraId="5219045D" w14:textId="77777777" w:rsidR="00FA532A" w:rsidRDefault="00FA532A" w:rsidP="00FA532A"/>
    <w:p w14:paraId="24C937EE" w14:textId="77777777" w:rsidR="00FA532A" w:rsidRDefault="00FA532A" w:rsidP="00FA532A">
      <w:r>
        <w:t>0.2%</w:t>
      </w:r>
    </w:p>
    <w:p w14:paraId="56737EA0" w14:textId="77777777" w:rsidR="00FA532A" w:rsidRDefault="00FA532A" w:rsidP="00FA532A"/>
    <w:p w14:paraId="27CD9FCF" w14:textId="77777777" w:rsidR="00FA532A" w:rsidRDefault="00FA532A" w:rsidP="00FA532A"/>
    <w:p w14:paraId="1678A051" w14:textId="77777777" w:rsidR="00FA532A" w:rsidRDefault="00FA532A" w:rsidP="00FA532A"/>
    <w:p w14:paraId="2CAB0E48" w14:textId="77777777" w:rsidR="00FA532A" w:rsidRDefault="00FA532A" w:rsidP="00FA532A"/>
    <w:p w14:paraId="394FA53E" w14:textId="77777777" w:rsidR="00FA532A" w:rsidRDefault="00FA532A" w:rsidP="00FA532A"/>
    <w:p w14:paraId="3F830122" w14:textId="77777777" w:rsidR="00FA532A" w:rsidRDefault="00FA532A" w:rsidP="00FA532A"/>
    <w:p w14:paraId="1FCF4561" w14:textId="77777777" w:rsidR="00FA532A" w:rsidRDefault="00FA532A" w:rsidP="00FA532A">
      <w:r>
        <w:t xml:space="preserve">Cegid </w:t>
      </w:r>
      <w:proofErr w:type="spellStart"/>
      <w:r>
        <w:t>GroupFacility</w:t>
      </w:r>
      <w:proofErr w:type="spellEnd"/>
      <w:r>
        <w:t xml:space="preserve"> B6 LOANX_ID LX162214 €249,827.58 Override - Rating estimate</w:t>
      </w:r>
    </w:p>
    <w:p w14:paraId="6DA54D69" w14:textId="77777777" w:rsidR="00FA532A" w:rsidRDefault="00FA532A" w:rsidP="00FA532A">
      <w:r>
        <w:t>‎Issuer Rating</w:t>
      </w:r>
    </w:p>
    <w:p w14:paraId="7997B7AB" w14:textId="77777777" w:rsidR="00FA532A" w:rsidRDefault="00FA532A" w:rsidP="00FA532A">
      <w:r>
        <w:t>- S&amp;P</w:t>
      </w:r>
    </w:p>
    <w:p w14:paraId="4C6E0525" w14:textId="77777777" w:rsidR="00FA532A" w:rsidRDefault="00FA532A" w:rsidP="00FA532A">
      <w:r>
        <w:t>Total: €1,149,999.97</w:t>
      </w:r>
    </w:p>
    <w:p w14:paraId="33C8372E" w14:textId="77777777" w:rsidR="00FA532A" w:rsidRDefault="00FA532A" w:rsidP="00FA532A"/>
    <w:p w14:paraId="22F9B847" w14:textId="77777777" w:rsidR="00FA532A" w:rsidRDefault="00FA532A" w:rsidP="00FA532A">
      <w:r>
        <w:t>Collateral Principal Amount</w:t>
      </w:r>
    </w:p>
    <w:p w14:paraId="611F4A17" w14:textId="77777777" w:rsidR="00FA532A" w:rsidRDefault="00FA532A" w:rsidP="00FA532A"/>
    <w:p w14:paraId="086A4D71" w14:textId="77777777" w:rsidR="00FA532A" w:rsidRDefault="00FA532A" w:rsidP="00FA532A"/>
    <w:p w14:paraId="7129AFE8" w14:textId="77777777" w:rsidR="00FA532A" w:rsidRDefault="00FA532A" w:rsidP="00FA532A">
      <w:r>
        <w:t>€400,280,679.74</w:t>
      </w:r>
    </w:p>
    <w:p w14:paraId="674E3889" w14:textId="77777777" w:rsidR="00FA532A" w:rsidRDefault="00FA532A" w:rsidP="00FA532A"/>
    <w:p w14:paraId="3EDBD748" w14:textId="77777777" w:rsidR="00FA532A" w:rsidRDefault="00FA532A" w:rsidP="00FA532A"/>
    <w:p w14:paraId="12DEB422" w14:textId="77777777" w:rsidR="00FA532A" w:rsidRDefault="00FA532A" w:rsidP="00FA532A"/>
    <w:p w14:paraId="04B14111" w14:textId="77777777" w:rsidR="00FA532A" w:rsidRDefault="00FA532A" w:rsidP="00FA532A"/>
    <w:p w14:paraId="1F19CBF2" w14:textId="77777777" w:rsidR="00FA532A" w:rsidRDefault="00FA532A" w:rsidP="00FA532A">
      <w:r>
        <w:t>Test Name</w:t>
      </w:r>
    </w:p>
    <w:p w14:paraId="3BB1C12E" w14:textId="77777777" w:rsidR="00FA532A" w:rsidRDefault="00FA532A" w:rsidP="00FA532A"/>
    <w:p w14:paraId="2D4CD961" w14:textId="77777777" w:rsidR="00FA532A" w:rsidRDefault="00FA532A" w:rsidP="00FA532A"/>
    <w:p w14:paraId="783C25A4" w14:textId="77777777" w:rsidR="00FA532A" w:rsidRDefault="00FA532A" w:rsidP="00FA532A">
      <w:r>
        <w:t>Total</w:t>
      </w:r>
    </w:p>
    <w:p w14:paraId="367D08C1" w14:textId="77777777" w:rsidR="00FA532A" w:rsidRDefault="00FA532A" w:rsidP="00FA532A"/>
    <w:p w14:paraId="75C59779" w14:textId="77777777" w:rsidR="00FA532A" w:rsidRDefault="00FA532A" w:rsidP="00FA532A"/>
    <w:p w14:paraId="3850E21C" w14:textId="77777777" w:rsidR="00FA532A" w:rsidRDefault="00FA532A" w:rsidP="00FA532A">
      <w:r>
        <w:t>Percent</w:t>
      </w:r>
    </w:p>
    <w:p w14:paraId="11FF2E68" w14:textId="77777777" w:rsidR="00FA532A" w:rsidRDefault="00FA532A" w:rsidP="00FA532A"/>
    <w:p w14:paraId="05A40448" w14:textId="77777777" w:rsidR="00FA532A" w:rsidRDefault="00FA532A" w:rsidP="00FA532A"/>
    <w:p w14:paraId="0044EFFD" w14:textId="77777777" w:rsidR="00FA532A" w:rsidRDefault="00FA532A" w:rsidP="00FA532A"/>
    <w:p w14:paraId="6FB7685E" w14:textId="77777777" w:rsidR="00FA532A" w:rsidRDefault="00FA532A" w:rsidP="00FA532A"/>
    <w:p w14:paraId="6A2BC579" w14:textId="77777777" w:rsidR="00FA532A" w:rsidRDefault="00FA532A" w:rsidP="00FA532A">
      <w:r>
        <w:t>Top Ten Obligors (Combined)</w:t>
      </w:r>
    </w:p>
    <w:p w14:paraId="2C43ADC4" w14:textId="77777777" w:rsidR="00FA532A" w:rsidRDefault="00FA532A" w:rsidP="00FA532A"/>
    <w:p w14:paraId="3B6E06E1" w14:textId="77777777" w:rsidR="00FA532A" w:rsidRDefault="00FA532A" w:rsidP="00FA532A"/>
    <w:p w14:paraId="070AB4F1" w14:textId="77777777" w:rsidR="00FA532A" w:rsidRDefault="00FA532A" w:rsidP="00FA532A">
      <w:r>
        <w:t>€81,644,357.12</w:t>
      </w:r>
    </w:p>
    <w:p w14:paraId="40CC34CD" w14:textId="77777777" w:rsidR="00FA532A" w:rsidRDefault="00FA532A" w:rsidP="00FA532A"/>
    <w:p w14:paraId="75127F9A" w14:textId="77777777" w:rsidR="00FA532A" w:rsidRDefault="00FA532A" w:rsidP="00FA532A"/>
    <w:p w14:paraId="61B61CB2" w14:textId="77777777" w:rsidR="00FA532A" w:rsidRDefault="00FA532A" w:rsidP="00FA532A">
      <w:r>
        <w:t>20.3%</w:t>
      </w:r>
    </w:p>
    <w:p w14:paraId="2277CC48" w14:textId="77777777" w:rsidR="00FA532A" w:rsidRDefault="00FA532A" w:rsidP="00FA532A"/>
    <w:p w14:paraId="68E4A40B" w14:textId="77777777" w:rsidR="00FA532A" w:rsidRDefault="00FA532A" w:rsidP="00FA532A"/>
    <w:p w14:paraId="26763B8D" w14:textId="77777777" w:rsidR="00FA532A" w:rsidRDefault="00FA532A" w:rsidP="00FA532A"/>
    <w:p w14:paraId="20D745E0" w14:textId="77777777" w:rsidR="00FA532A" w:rsidRDefault="00FA532A" w:rsidP="00FA532A">
      <w:r>
        <w:t>Rank</w:t>
      </w:r>
    </w:p>
    <w:p w14:paraId="7DA057F2" w14:textId="77777777" w:rsidR="00FA532A" w:rsidRDefault="00FA532A" w:rsidP="00FA532A"/>
    <w:p w14:paraId="0B5ADA40" w14:textId="77777777" w:rsidR="00FA532A" w:rsidRDefault="00FA532A" w:rsidP="00FA532A">
      <w:r>
        <w:t>Obligor Name</w:t>
      </w:r>
    </w:p>
    <w:p w14:paraId="37737C21" w14:textId="77777777" w:rsidR="00FA532A" w:rsidRDefault="00FA532A" w:rsidP="00FA532A"/>
    <w:p w14:paraId="646DBE46" w14:textId="77777777" w:rsidR="00FA532A" w:rsidRDefault="00FA532A" w:rsidP="00FA532A"/>
    <w:p w14:paraId="61297DC9" w14:textId="77777777" w:rsidR="00FA532A" w:rsidRDefault="00FA532A" w:rsidP="00FA532A"/>
    <w:p w14:paraId="0FCB799D" w14:textId="77777777" w:rsidR="00FA532A" w:rsidRDefault="00FA532A" w:rsidP="00FA532A">
      <w:r>
        <w:t>Principal Balance</w:t>
      </w:r>
    </w:p>
    <w:p w14:paraId="0C053D9A" w14:textId="77777777" w:rsidR="00FA532A" w:rsidRDefault="00FA532A" w:rsidP="00FA532A"/>
    <w:p w14:paraId="4018EDF3" w14:textId="77777777" w:rsidR="00FA532A" w:rsidRDefault="00FA532A" w:rsidP="00FA532A">
      <w:r>
        <w:t xml:space="preserve">% </w:t>
      </w:r>
      <w:proofErr w:type="gramStart"/>
      <w:r>
        <w:t>of</w:t>
      </w:r>
      <w:proofErr w:type="gramEnd"/>
      <w:r>
        <w:t xml:space="preserve"> Collateral Principal</w:t>
      </w:r>
    </w:p>
    <w:p w14:paraId="176D552D" w14:textId="77777777" w:rsidR="00FA532A" w:rsidRDefault="00FA532A" w:rsidP="00FA532A">
      <w:r>
        <w:t>Amount</w:t>
      </w:r>
    </w:p>
    <w:p w14:paraId="58696747" w14:textId="77777777" w:rsidR="00FA532A" w:rsidRDefault="00FA532A" w:rsidP="00FA532A"/>
    <w:p w14:paraId="5EABF704" w14:textId="77777777" w:rsidR="00FA532A" w:rsidRDefault="00FA532A" w:rsidP="00FA532A"/>
    <w:p w14:paraId="063047B2" w14:textId="77777777" w:rsidR="00FA532A" w:rsidRDefault="00FA532A" w:rsidP="00FA532A">
      <w:r>
        <w:t>1</w:t>
      </w:r>
    </w:p>
    <w:p w14:paraId="053B3915" w14:textId="77777777" w:rsidR="00FA532A" w:rsidRDefault="00FA532A" w:rsidP="00FA532A"/>
    <w:p w14:paraId="4C097DB2" w14:textId="77777777" w:rsidR="00FA532A" w:rsidRDefault="00FA532A" w:rsidP="00FA532A"/>
    <w:p w14:paraId="2327EFCE" w14:textId="77777777" w:rsidR="00FA532A" w:rsidRDefault="00FA532A" w:rsidP="00FA532A">
      <w:r>
        <w:t xml:space="preserve">Tackle </w:t>
      </w:r>
      <w:proofErr w:type="spellStart"/>
      <w:r>
        <w:t>S.a.r.l</w:t>
      </w:r>
      <w:proofErr w:type="spellEnd"/>
      <w:r>
        <w:t>.</w:t>
      </w:r>
    </w:p>
    <w:p w14:paraId="4E277904" w14:textId="77777777" w:rsidR="00FA532A" w:rsidRDefault="00FA532A" w:rsidP="00FA532A"/>
    <w:p w14:paraId="5B5A7DB8" w14:textId="77777777" w:rsidR="00FA532A" w:rsidRDefault="00FA532A" w:rsidP="00FA532A"/>
    <w:p w14:paraId="3995F1EE" w14:textId="77777777" w:rsidR="00FA532A" w:rsidRDefault="00FA532A" w:rsidP="00FA532A"/>
    <w:p w14:paraId="486F1B7D" w14:textId="77777777" w:rsidR="00FA532A" w:rsidRDefault="00FA532A" w:rsidP="00FA532A">
      <w:r>
        <w:t>€12,000,000.00</w:t>
      </w:r>
    </w:p>
    <w:p w14:paraId="697E770E" w14:textId="77777777" w:rsidR="00FA532A" w:rsidRDefault="00FA532A" w:rsidP="00FA532A"/>
    <w:p w14:paraId="33AA3C76" w14:textId="77777777" w:rsidR="00FA532A" w:rsidRDefault="00FA532A" w:rsidP="00FA532A"/>
    <w:p w14:paraId="24DE55AF" w14:textId="77777777" w:rsidR="00FA532A" w:rsidRDefault="00FA532A" w:rsidP="00FA532A">
      <w:r>
        <w:t>2.9%</w:t>
      </w:r>
    </w:p>
    <w:p w14:paraId="0089D3C0" w14:textId="77777777" w:rsidR="00FA532A" w:rsidRDefault="00FA532A" w:rsidP="00FA532A"/>
    <w:p w14:paraId="428D1091" w14:textId="77777777" w:rsidR="00FA532A" w:rsidRDefault="00FA532A" w:rsidP="00FA532A"/>
    <w:p w14:paraId="38C15DC6" w14:textId="77777777" w:rsidR="00FA532A" w:rsidRDefault="00FA532A" w:rsidP="00FA532A">
      <w:r>
        <w:t>2</w:t>
      </w:r>
    </w:p>
    <w:p w14:paraId="6D3744BA" w14:textId="77777777" w:rsidR="00FA532A" w:rsidRDefault="00FA532A" w:rsidP="00FA532A"/>
    <w:p w14:paraId="7C547E91" w14:textId="77777777" w:rsidR="00FA532A" w:rsidRDefault="00FA532A" w:rsidP="00FA532A"/>
    <w:p w14:paraId="50886933" w14:textId="77777777" w:rsidR="00FA532A" w:rsidRDefault="00FA532A" w:rsidP="00FA532A">
      <w:r>
        <w:t>Tele Columbus AG</w:t>
      </w:r>
    </w:p>
    <w:p w14:paraId="1C38B25B" w14:textId="77777777" w:rsidR="00FA532A" w:rsidRDefault="00FA532A" w:rsidP="00FA532A"/>
    <w:p w14:paraId="461F04F4" w14:textId="77777777" w:rsidR="00FA532A" w:rsidRDefault="00FA532A" w:rsidP="00FA532A"/>
    <w:p w14:paraId="2F0DF1D0" w14:textId="77777777" w:rsidR="00FA532A" w:rsidRDefault="00FA532A" w:rsidP="00FA532A"/>
    <w:p w14:paraId="450284FD" w14:textId="77777777" w:rsidR="00FA532A" w:rsidRDefault="00FA532A" w:rsidP="00FA532A">
      <w:r>
        <w:t>€11,031,704.42</w:t>
      </w:r>
    </w:p>
    <w:p w14:paraId="0CB4C23E" w14:textId="77777777" w:rsidR="00FA532A" w:rsidRDefault="00FA532A" w:rsidP="00FA532A"/>
    <w:p w14:paraId="0D8C8052" w14:textId="77777777" w:rsidR="00FA532A" w:rsidRDefault="00FA532A" w:rsidP="00FA532A"/>
    <w:p w14:paraId="62237B51" w14:textId="77777777" w:rsidR="00FA532A" w:rsidRDefault="00FA532A" w:rsidP="00FA532A">
      <w:r>
        <w:t>2.7%</w:t>
      </w:r>
    </w:p>
    <w:p w14:paraId="063EAEBE" w14:textId="77777777" w:rsidR="00FA532A" w:rsidRDefault="00FA532A" w:rsidP="00FA532A"/>
    <w:p w14:paraId="2DC25A1C" w14:textId="77777777" w:rsidR="00FA532A" w:rsidRDefault="00FA532A" w:rsidP="00FA532A"/>
    <w:p w14:paraId="1407A8A9" w14:textId="77777777" w:rsidR="00FA532A" w:rsidRDefault="00FA532A" w:rsidP="00FA532A">
      <w:r>
        <w:t>3</w:t>
      </w:r>
    </w:p>
    <w:p w14:paraId="04DE0FA0" w14:textId="77777777" w:rsidR="00FA532A" w:rsidRDefault="00FA532A" w:rsidP="00FA532A"/>
    <w:p w14:paraId="560A1164" w14:textId="77777777" w:rsidR="00FA532A" w:rsidRDefault="00FA532A" w:rsidP="00FA532A"/>
    <w:p w14:paraId="5B49FFDE" w14:textId="77777777" w:rsidR="00FA532A" w:rsidRDefault="00FA532A" w:rsidP="00FA532A">
      <w:proofErr w:type="spellStart"/>
      <w:r>
        <w:t>Oberthur</w:t>
      </w:r>
      <w:proofErr w:type="spellEnd"/>
      <w:r>
        <w:t xml:space="preserve"> Technologies Group S.A.S.</w:t>
      </w:r>
    </w:p>
    <w:p w14:paraId="40E9DFFC" w14:textId="77777777" w:rsidR="00FA532A" w:rsidRDefault="00FA532A" w:rsidP="00FA532A"/>
    <w:p w14:paraId="67429572" w14:textId="77777777" w:rsidR="00FA532A" w:rsidRDefault="00FA532A" w:rsidP="00FA532A"/>
    <w:p w14:paraId="006C1A86" w14:textId="77777777" w:rsidR="00FA532A" w:rsidRDefault="00FA532A" w:rsidP="00FA532A"/>
    <w:p w14:paraId="4E422D91" w14:textId="77777777" w:rsidR="00FA532A" w:rsidRDefault="00FA532A" w:rsidP="00FA532A">
      <w:r>
        <w:t>€9,999,999.84</w:t>
      </w:r>
    </w:p>
    <w:p w14:paraId="5BDAF7EE" w14:textId="77777777" w:rsidR="00FA532A" w:rsidRDefault="00FA532A" w:rsidP="00FA532A"/>
    <w:p w14:paraId="7A664C1C" w14:textId="77777777" w:rsidR="00FA532A" w:rsidRDefault="00FA532A" w:rsidP="00FA532A"/>
    <w:p w14:paraId="4182C888" w14:textId="77777777" w:rsidR="00FA532A" w:rsidRDefault="00FA532A" w:rsidP="00FA532A">
      <w:r>
        <w:t>2.4%</w:t>
      </w:r>
    </w:p>
    <w:p w14:paraId="5153D4B5" w14:textId="77777777" w:rsidR="00FA532A" w:rsidRDefault="00FA532A" w:rsidP="00FA532A"/>
    <w:p w14:paraId="181412A7" w14:textId="77777777" w:rsidR="00FA532A" w:rsidRDefault="00FA532A" w:rsidP="00FA532A"/>
    <w:p w14:paraId="551C3D8D" w14:textId="77777777" w:rsidR="00FA532A" w:rsidRDefault="00FA532A" w:rsidP="00FA532A">
      <w:r>
        <w:t>4</w:t>
      </w:r>
    </w:p>
    <w:p w14:paraId="37721C7F" w14:textId="77777777" w:rsidR="00FA532A" w:rsidRDefault="00FA532A" w:rsidP="00FA532A"/>
    <w:p w14:paraId="2FBBF88C" w14:textId="77777777" w:rsidR="00FA532A" w:rsidRDefault="00FA532A" w:rsidP="00FA532A"/>
    <w:p w14:paraId="593AE67A" w14:textId="77777777" w:rsidR="00FA532A" w:rsidRDefault="00FA532A" w:rsidP="00FA532A">
      <w:r>
        <w:t>SFR</w:t>
      </w:r>
    </w:p>
    <w:p w14:paraId="43A8CB6F" w14:textId="77777777" w:rsidR="00FA532A" w:rsidRDefault="00FA532A" w:rsidP="00FA532A"/>
    <w:p w14:paraId="3D91377E" w14:textId="77777777" w:rsidR="00FA532A" w:rsidRDefault="00FA532A" w:rsidP="00FA532A"/>
    <w:p w14:paraId="070AB245" w14:textId="77777777" w:rsidR="00FA532A" w:rsidRDefault="00FA532A" w:rsidP="00FA532A"/>
    <w:p w14:paraId="4065BE35" w14:textId="77777777" w:rsidR="00FA532A" w:rsidRDefault="00FA532A" w:rsidP="00FA532A">
      <w:r>
        <w:t>€8,449,500.00</w:t>
      </w:r>
    </w:p>
    <w:p w14:paraId="1A3ED97D" w14:textId="77777777" w:rsidR="00FA532A" w:rsidRDefault="00FA532A" w:rsidP="00FA532A"/>
    <w:p w14:paraId="782A48E7" w14:textId="77777777" w:rsidR="00FA532A" w:rsidRDefault="00FA532A" w:rsidP="00FA532A"/>
    <w:p w14:paraId="093BC47A" w14:textId="77777777" w:rsidR="00FA532A" w:rsidRDefault="00FA532A" w:rsidP="00FA532A">
      <w:r>
        <w:t>2.1%</w:t>
      </w:r>
    </w:p>
    <w:p w14:paraId="54ED27DA" w14:textId="77777777" w:rsidR="00FA532A" w:rsidRDefault="00FA532A" w:rsidP="00FA532A"/>
    <w:p w14:paraId="291EC47E" w14:textId="77777777" w:rsidR="00FA532A" w:rsidRDefault="00FA532A" w:rsidP="00FA532A"/>
    <w:p w14:paraId="1C64D7A3" w14:textId="77777777" w:rsidR="00FA532A" w:rsidRDefault="00FA532A" w:rsidP="00FA532A">
      <w:r>
        <w:t>5</w:t>
      </w:r>
    </w:p>
    <w:p w14:paraId="63B15517" w14:textId="77777777" w:rsidR="00FA532A" w:rsidRDefault="00FA532A" w:rsidP="00FA532A"/>
    <w:p w14:paraId="251A3B22" w14:textId="77777777" w:rsidR="00FA532A" w:rsidRDefault="00FA532A" w:rsidP="00FA532A"/>
    <w:p w14:paraId="7A5B50C7" w14:textId="77777777" w:rsidR="00FA532A" w:rsidRDefault="00FA532A" w:rsidP="00FA532A">
      <w:r>
        <w:t>HNVR Midco Limited</w:t>
      </w:r>
    </w:p>
    <w:p w14:paraId="1C36E2CC" w14:textId="77777777" w:rsidR="00FA532A" w:rsidRDefault="00FA532A" w:rsidP="00FA532A"/>
    <w:p w14:paraId="00A7735F" w14:textId="77777777" w:rsidR="00FA532A" w:rsidRDefault="00FA532A" w:rsidP="00FA532A"/>
    <w:p w14:paraId="3301AD06" w14:textId="77777777" w:rsidR="00FA532A" w:rsidRDefault="00FA532A" w:rsidP="00FA532A"/>
    <w:p w14:paraId="62578AC8" w14:textId="77777777" w:rsidR="00FA532A" w:rsidRDefault="00FA532A" w:rsidP="00FA532A">
      <w:r>
        <w:t>€7,939,591.84</w:t>
      </w:r>
    </w:p>
    <w:p w14:paraId="53740A90" w14:textId="77777777" w:rsidR="00FA532A" w:rsidRDefault="00FA532A" w:rsidP="00FA532A"/>
    <w:p w14:paraId="25C607B0" w14:textId="77777777" w:rsidR="00FA532A" w:rsidRDefault="00FA532A" w:rsidP="00FA532A"/>
    <w:p w14:paraId="3921A874" w14:textId="77777777" w:rsidR="00FA532A" w:rsidRDefault="00FA532A" w:rsidP="00FA532A">
      <w:r>
        <w:t>1.9%</w:t>
      </w:r>
    </w:p>
    <w:p w14:paraId="5B4848D9" w14:textId="77777777" w:rsidR="00FA532A" w:rsidRDefault="00FA532A" w:rsidP="00FA532A"/>
    <w:p w14:paraId="7F1F9D72" w14:textId="77777777" w:rsidR="00FA532A" w:rsidRDefault="00FA532A" w:rsidP="00FA532A"/>
    <w:p w14:paraId="7AE81ED7" w14:textId="77777777" w:rsidR="00FA532A" w:rsidRDefault="00FA532A" w:rsidP="00FA532A">
      <w:r>
        <w:t>6</w:t>
      </w:r>
    </w:p>
    <w:p w14:paraId="35F404D5" w14:textId="77777777" w:rsidR="00FA532A" w:rsidRDefault="00FA532A" w:rsidP="00FA532A"/>
    <w:p w14:paraId="6D6A3A6A" w14:textId="77777777" w:rsidR="00FA532A" w:rsidRDefault="00FA532A" w:rsidP="00FA532A"/>
    <w:p w14:paraId="1F4FE8F3" w14:textId="77777777" w:rsidR="00FA532A" w:rsidRDefault="00FA532A" w:rsidP="00FA532A">
      <w:r>
        <w:t xml:space="preserve">Garrett LX III </w:t>
      </w:r>
      <w:proofErr w:type="spellStart"/>
      <w:r>
        <w:t>S.a.r.l</w:t>
      </w:r>
      <w:proofErr w:type="spellEnd"/>
      <w:r>
        <w:t>.</w:t>
      </w:r>
    </w:p>
    <w:p w14:paraId="57A8703E" w14:textId="77777777" w:rsidR="00FA532A" w:rsidRDefault="00FA532A" w:rsidP="00FA532A"/>
    <w:p w14:paraId="73E6DCAD" w14:textId="77777777" w:rsidR="00FA532A" w:rsidRDefault="00FA532A" w:rsidP="00FA532A"/>
    <w:p w14:paraId="7AACD719" w14:textId="77777777" w:rsidR="00FA532A" w:rsidRDefault="00FA532A" w:rsidP="00FA532A"/>
    <w:p w14:paraId="53C4DCD5" w14:textId="77777777" w:rsidR="00FA532A" w:rsidRDefault="00FA532A" w:rsidP="00FA532A">
      <w:r>
        <w:t>€7,000,000.00</w:t>
      </w:r>
    </w:p>
    <w:p w14:paraId="4258AFDF" w14:textId="77777777" w:rsidR="00FA532A" w:rsidRDefault="00FA532A" w:rsidP="00FA532A"/>
    <w:p w14:paraId="5F5FC558" w14:textId="77777777" w:rsidR="00FA532A" w:rsidRDefault="00FA532A" w:rsidP="00FA532A"/>
    <w:p w14:paraId="782297CF" w14:textId="77777777" w:rsidR="00FA532A" w:rsidRDefault="00FA532A" w:rsidP="00FA532A">
      <w:r>
        <w:t>1.7%</w:t>
      </w:r>
    </w:p>
    <w:p w14:paraId="6226CE0B" w14:textId="77777777" w:rsidR="00FA532A" w:rsidRDefault="00FA532A" w:rsidP="00FA532A"/>
    <w:p w14:paraId="05BB60EE" w14:textId="77777777" w:rsidR="00FA532A" w:rsidRDefault="00FA532A" w:rsidP="00FA532A"/>
    <w:p w14:paraId="00823147" w14:textId="77777777" w:rsidR="00FA532A" w:rsidRDefault="00FA532A" w:rsidP="00FA532A">
      <w:r>
        <w:t>7</w:t>
      </w:r>
    </w:p>
    <w:p w14:paraId="1DA927B8" w14:textId="77777777" w:rsidR="00FA532A" w:rsidRDefault="00FA532A" w:rsidP="00FA532A"/>
    <w:p w14:paraId="7D6576C9" w14:textId="77777777" w:rsidR="00FA532A" w:rsidRDefault="00FA532A" w:rsidP="00FA532A"/>
    <w:p w14:paraId="388B0A86" w14:textId="77777777" w:rsidR="00FA532A" w:rsidRDefault="00FA532A" w:rsidP="00FA532A">
      <w:r>
        <w:t>Tennessee Acquisition B.V.</w:t>
      </w:r>
    </w:p>
    <w:p w14:paraId="491F7E89" w14:textId="77777777" w:rsidR="00FA532A" w:rsidRDefault="00FA532A" w:rsidP="00FA532A"/>
    <w:p w14:paraId="58462F06" w14:textId="77777777" w:rsidR="00FA532A" w:rsidRDefault="00FA532A" w:rsidP="00FA532A"/>
    <w:p w14:paraId="1786F08B" w14:textId="77777777" w:rsidR="00FA532A" w:rsidRDefault="00FA532A" w:rsidP="00FA532A"/>
    <w:p w14:paraId="2EC6C589" w14:textId="77777777" w:rsidR="00FA532A" w:rsidRDefault="00FA532A" w:rsidP="00FA532A">
      <w:r>
        <w:t>€6,841,962.33</w:t>
      </w:r>
    </w:p>
    <w:p w14:paraId="1A94E5B9" w14:textId="77777777" w:rsidR="00FA532A" w:rsidRDefault="00FA532A" w:rsidP="00FA532A"/>
    <w:p w14:paraId="5D3DB296" w14:textId="77777777" w:rsidR="00FA532A" w:rsidRDefault="00FA532A" w:rsidP="00FA532A"/>
    <w:p w14:paraId="22F9102B" w14:textId="77777777" w:rsidR="00FA532A" w:rsidRDefault="00FA532A" w:rsidP="00FA532A">
      <w:r>
        <w:t>1.7%</w:t>
      </w:r>
    </w:p>
    <w:p w14:paraId="47EDF5C5" w14:textId="77777777" w:rsidR="00FA532A" w:rsidRDefault="00FA532A" w:rsidP="00FA532A"/>
    <w:p w14:paraId="0EFA7098" w14:textId="77777777" w:rsidR="00FA532A" w:rsidRDefault="00FA532A" w:rsidP="00FA532A"/>
    <w:p w14:paraId="38BE2B85" w14:textId="77777777" w:rsidR="00FA532A" w:rsidRDefault="00FA532A" w:rsidP="00FA532A">
      <w:r>
        <w:t>8</w:t>
      </w:r>
    </w:p>
    <w:p w14:paraId="72985EE9" w14:textId="77777777" w:rsidR="00FA532A" w:rsidRDefault="00FA532A" w:rsidP="00FA532A"/>
    <w:p w14:paraId="5A7E096D" w14:textId="77777777" w:rsidR="00FA532A" w:rsidRDefault="00FA532A" w:rsidP="00FA532A"/>
    <w:p w14:paraId="303C934F" w14:textId="77777777" w:rsidR="00FA532A" w:rsidRDefault="00FA532A" w:rsidP="00FA532A">
      <w:r>
        <w:t>Springer Nature Deutschland GmbH</w:t>
      </w:r>
    </w:p>
    <w:p w14:paraId="1EEC0914" w14:textId="77777777" w:rsidR="00FA532A" w:rsidRDefault="00FA532A" w:rsidP="00FA532A"/>
    <w:p w14:paraId="602513C3" w14:textId="77777777" w:rsidR="00FA532A" w:rsidRDefault="00FA532A" w:rsidP="00FA532A"/>
    <w:p w14:paraId="09741555" w14:textId="77777777" w:rsidR="00FA532A" w:rsidRDefault="00FA532A" w:rsidP="00FA532A"/>
    <w:p w14:paraId="45630A29" w14:textId="77777777" w:rsidR="00FA532A" w:rsidRDefault="00FA532A" w:rsidP="00FA532A">
      <w:r>
        <w:t>€6,381,598.69</w:t>
      </w:r>
    </w:p>
    <w:p w14:paraId="0389AE26" w14:textId="77777777" w:rsidR="00FA532A" w:rsidRDefault="00FA532A" w:rsidP="00FA532A"/>
    <w:p w14:paraId="53EAA6D2" w14:textId="77777777" w:rsidR="00FA532A" w:rsidRDefault="00FA532A" w:rsidP="00FA532A"/>
    <w:p w14:paraId="6C0E96E9" w14:textId="77777777" w:rsidR="00FA532A" w:rsidRDefault="00FA532A" w:rsidP="00FA532A">
      <w:r>
        <w:t>1.5%</w:t>
      </w:r>
    </w:p>
    <w:p w14:paraId="06C05392" w14:textId="77777777" w:rsidR="00FA532A" w:rsidRDefault="00FA532A" w:rsidP="00FA532A"/>
    <w:p w14:paraId="1B52C34F" w14:textId="77777777" w:rsidR="00FA532A" w:rsidRDefault="00FA532A" w:rsidP="00FA532A"/>
    <w:p w14:paraId="511B7B2D" w14:textId="77777777" w:rsidR="00FA532A" w:rsidRDefault="00FA532A" w:rsidP="00FA532A">
      <w:r>
        <w:t>9</w:t>
      </w:r>
    </w:p>
    <w:p w14:paraId="26514025" w14:textId="77777777" w:rsidR="00FA532A" w:rsidRDefault="00FA532A" w:rsidP="00FA532A"/>
    <w:p w14:paraId="16169A45" w14:textId="77777777" w:rsidR="00FA532A" w:rsidRDefault="00FA532A" w:rsidP="00FA532A"/>
    <w:p w14:paraId="7C28FFD6" w14:textId="77777777" w:rsidR="00FA532A" w:rsidRDefault="00FA532A" w:rsidP="00FA532A">
      <w:r>
        <w:t xml:space="preserve">Sapphire </w:t>
      </w:r>
      <w:proofErr w:type="spellStart"/>
      <w:r>
        <w:t>Bidco</w:t>
      </w:r>
      <w:proofErr w:type="spellEnd"/>
      <w:r>
        <w:t xml:space="preserve"> B.V.</w:t>
      </w:r>
    </w:p>
    <w:p w14:paraId="4BEBAC7A" w14:textId="77777777" w:rsidR="00FA532A" w:rsidRDefault="00FA532A" w:rsidP="00FA532A"/>
    <w:p w14:paraId="2B44A85A" w14:textId="77777777" w:rsidR="00FA532A" w:rsidRDefault="00FA532A" w:rsidP="00FA532A"/>
    <w:p w14:paraId="03FB4AFB" w14:textId="77777777" w:rsidR="00FA532A" w:rsidRDefault="00FA532A" w:rsidP="00FA532A"/>
    <w:p w14:paraId="5A784132" w14:textId="77777777" w:rsidR="00FA532A" w:rsidRDefault="00FA532A" w:rsidP="00FA532A">
      <w:r>
        <w:t>€6,000,000.00</w:t>
      </w:r>
    </w:p>
    <w:p w14:paraId="5269F5FA" w14:textId="77777777" w:rsidR="00FA532A" w:rsidRDefault="00FA532A" w:rsidP="00FA532A"/>
    <w:p w14:paraId="460E575B" w14:textId="77777777" w:rsidR="00FA532A" w:rsidRDefault="00FA532A" w:rsidP="00FA532A"/>
    <w:p w14:paraId="2F3A083D" w14:textId="77777777" w:rsidR="00FA532A" w:rsidRDefault="00FA532A" w:rsidP="00FA532A">
      <w:r>
        <w:t>1.4%</w:t>
      </w:r>
    </w:p>
    <w:p w14:paraId="605ADF41" w14:textId="77777777" w:rsidR="00FA532A" w:rsidRDefault="00FA532A" w:rsidP="00FA532A"/>
    <w:p w14:paraId="1933AB50" w14:textId="77777777" w:rsidR="00FA532A" w:rsidRDefault="00FA532A" w:rsidP="00FA532A"/>
    <w:p w14:paraId="6E3FE8B6" w14:textId="77777777" w:rsidR="00FA532A" w:rsidRDefault="00FA532A" w:rsidP="00FA532A">
      <w:r>
        <w:t>10</w:t>
      </w:r>
    </w:p>
    <w:p w14:paraId="24CF875A" w14:textId="77777777" w:rsidR="00FA532A" w:rsidRDefault="00FA532A" w:rsidP="00FA532A"/>
    <w:p w14:paraId="48885DA3" w14:textId="77777777" w:rsidR="00FA532A" w:rsidRDefault="00FA532A" w:rsidP="00FA532A"/>
    <w:p w14:paraId="327D1D2B" w14:textId="77777777" w:rsidR="00FA532A" w:rsidRDefault="00FA532A" w:rsidP="00FA532A">
      <w:proofErr w:type="spellStart"/>
      <w:r>
        <w:t>Unilabs</w:t>
      </w:r>
      <w:proofErr w:type="spellEnd"/>
      <w:r>
        <w:t xml:space="preserve"> Diagnostics AB</w:t>
      </w:r>
    </w:p>
    <w:p w14:paraId="04D4C421" w14:textId="77777777" w:rsidR="00FA532A" w:rsidRDefault="00FA532A" w:rsidP="00FA532A"/>
    <w:p w14:paraId="7174E0BB" w14:textId="77777777" w:rsidR="00FA532A" w:rsidRDefault="00FA532A" w:rsidP="00FA532A"/>
    <w:p w14:paraId="2BDE4F5C" w14:textId="77777777" w:rsidR="00FA532A" w:rsidRDefault="00FA532A" w:rsidP="00FA532A"/>
    <w:p w14:paraId="0A9745C8" w14:textId="77777777" w:rsidR="00FA532A" w:rsidRDefault="00FA532A" w:rsidP="00FA532A">
      <w:r>
        <w:lastRenderedPageBreak/>
        <w:t>€6,000,000.00</w:t>
      </w:r>
    </w:p>
    <w:p w14:paraId="685CB676" w14:textId="77777777" w:rsidR="00FA532A" w:rsidRDefault="00FA532A" w:rsidP="00FA532A"/>
    <w:p w14:paraId="47D0BE89" w14:textId="77777777" w:rsidR="00FA532A" w:rsidRDefault="00FA532A" w:rsidP="00FA532A"/>
    <w:p w14:paraId="2E2A564D" w14:textId="77777777" w:rsidR="00FA532A" w:rsidRDefault="00FA532A" w:rsidP="00FA532A">
      <w:r>
        <w:t>1.4%</w:t>
      </w:r>
    </w:p>
    <w:p w14:paraId="293D9B38" w14:textId="77777777" w:rsidR="00FA532A" w:rsidRDefault="00FA532A" w:rsidP="00FA532A"/>
    <w:p w14:paraId="3B78859E" w14:textId="77777777" w:rsidR="00FA532A" w:rsidRDefault="00FA532A" w:rsidP="00FA532A"/>
    <w:p w14:paraId="19AAC2D0" w14:textId="77777777" w:rsidR="00FA532A" w:rsidRDefault="00FA532A" w:rsidP="00FA532A"/>
    <w:p w14:paraId="470052D2" w14:textId="77777777" w:rsidR="00FA532A" w:rsidRDefault="00FA532A" w:rsidP="00FA532A"/>
    <w:p w14:paraId="72761109" w14:textId="77777777" w:rsidR="00FA532A" w:rsidRDefault="00FA532A" w:rsidP="00FA532A">
      <w:r>
        <w:t>Total:</w:t>
      </w:r>
    </w:p>
    <w:p w14:paraId="367882CD" w14:textId="77777777" w:rsidR="00FA532A" w:rsidRDefault="00FA532A" w:rsidP="00FA532A"/>
    <w:p w14:paraId="483EC81E" w14:textId="77777777" w:rsidR="00FA532A" w:rsidRDefault="00FA532A" w:rsidP="00FA532A"/>
    <w:p w14:paraId="2B8FF1FA" w14:textId="77777777" w:rsidR="00FA532A" w:rsidRDefault="00FA532A" w:rsidP="00FA532A">
      <w:r>
        <w:t>€81,644,357.12</w:t>
      </w:r>
    </w:p>
    <w:p w14:paraId="4C42DDCF" w14:textId="77777777" w:rsidR="00FA532A" w:rsidRDefault="00FA532A" w:rsidP="00FA532A"/>
    <w:p w14:paraId="3C442DCF" w14:textId="77777777" w:rsidR="00FA532A" w:rsidRDefault="00FA532A" w:rsidP="00FA532A"/>
    <w:p w14:paraId="1E9E2F59" w14:textId="77777777" w:rsidR="00FA532A" w:rsidRDefault="00FA532A" w:rsidP="00FA532A"/>
    <w:p w14:paraId="358B384F" w14:textId="77777777" w:rsidR="00FA532A" w:rsidRDefault="00FA532A" w:rsidP="00FA532A"/>
    <w:p w14:paraId="38FBF369" w14:textId="77777777" w:rsidR="00FA532A" w:rsidRDefault="00FA532A" w:rsidP="00FA532A"/>
    <w:p w14:paraId="34B5CC47" w14:textId="77777777" w:rsidR="00FA532A" w:rsidRDefault="00FA532A" w:rsidP="00FA532A">
      <w:r>
        <w:t>Collateral Principal</w:t>
      </w:r>
    </w:p>
    <w:p w14:paraId="3D6A7E0F" w14:textId="77777777" w:rsidR="00FA532A" w:rsidRDefault="00FA532A" w:rsidP="00FA532A"/>
    <w:p w14:paraId="3972DD1E" w14:textId="77777777" w:rsidR="00FA532A" w:rsidRDefault="00FA532A" w:rsidP="00FA532A"/>
    <w:p w14:paraId="06998F4F" w14:textId="77777777" w:rsidR="00FA532A" w:rsidRDefault="00FA532A" w:rsidP="00FA532A">
      <w:r>
        <w:t>Amount</w:t>
      </w:r>
    </w:p>
    <w:p w14:paraId="4C1B8125" w14:textId="77777777" w:rsidR="00FA532A" w:rsidRDefault="00FA532A" w:rsidP="00FA532A"/>
    <w:p w14:paraId="5636522A" w14:textId="77777777" w:rsidR="00FA532A" w:rsidRDefault="00FA532A" w:rsidP="00FA532A">
      <w:r>
        <w:t>€400,280,679.74</w:t>
      </w:r>
    </w:p>
    <w:p w14:paraId="7CFAFA68" w14:textId="77777777" w:rsidR="00FA532A" w:rsidRDefault="00FA532A" w:rsidP="00FA532A"/>
    <w:p w14:paraId="4365703A" w14:textId="77777777" w:rsidR="00FA532A" w:rsidRDefault="00FA532A" w:rsidP="00FA532A">
      <w:r>
        <w:t>Test Name</w:t>
      </w:r>
    </w:p>
    <w:p w14:paraId="258F3212" w14:textId="77777777" w:rsidR="00FA532A" w:rsidRDefault="00FA532A" w:rsidP="00FA532A"/>
    <w:p w14:paraId="01809D95" w14:textId="77777777" w:rsidR="00FA532A" w:rsidRDefault="00FA532A" w:rsidP="00FA532A"/>
    <w:p w14:paraId="3E2A03B8" w14:textId="77777777" w:rsidR="00FA532A" w:rsidRDefault="00FA532A" w:rsidP="00FA532A"/>
    <w:p w14:paraId="6CDD7239" w14:textId="77777777" w:rsidR="00FA532A" w:rsidRDefault="00FA532A" w:rsidP="00FA532A">
      <w:r>
        <w:t>Total</w:t>
      </w:r>
    </w:p>
    <w:p w14:paraId="0673EBD9" w14:textId="77777777" w:rsidR="00FA532A" w:rsidRDefault="00FA532A" w:rsidP="00FA532A"/>
    <w:p w14:paraId="282B901E" w14:textId="77777777" w:rsidR="00FA532A" w:rsidRDefault="00FA532A" w:rsidP="00FA532A"/>
    <w:p w14:paraId="2A448FCA" w14:textId="77777777" w:rsidR="00FA532A" w:rsidRDefault="00FA532A" w:rsidP="00FA532A"/>
    <w:p w14:paraId="234CF766" w14:textId="77777777" w:rsidR="00FA532A" w:rsidRDefault="00FA532A" w:rsidP="00FA532A">
      <w:r>
        <w:t>Percent</w:t>
      </w:r>
    </w:p>
    <w:p w14:paraId="5ABBD4AD" w14:textId="77777777" w:rsidR="00FA532A" w:rsidRDefault="00FA532A" w:rsidP="00FA532A"/>
    <w:p w14:paraId="72DADBC4" w14:textId="77777777" w:rsidR="00FA532A" w:rsidRDefault="00FA532A" w:rsidP="00FA532A"/>
    <w:p w14:paraId="512DF61F" w14:textId="77777777" w:rsidR="00FA532A" w:rsidRDefault="00FA532A" w:rsidP="00FA532A"/>
    <w:p w14:paraId="6B47F048" w14:textId="77777777" w:rsidR="00FA532A" w:rsidRDefault="00FA532A" w:rsidP="00FA532A">
      <w:r>
        <w:t>S&amp;P Rating Derived from a Moody's Rating</w:t>
      </w:r>
    </w:p>
    <w:p w14:paraId="41D9DF03" w14:textId="77777777" w:rsidR="00FA532A" w:rsidRDefault="00FA532A" w:rsidP="00FA532A"/>
    <w:p w14:paraId="5E4D3C72" w14:textId="77777777" w:rsidR="00FA532A" w:rsidRDefault="00FA532A" w:rsidP="00FA532A"/>
    <w:p w14:paraId="5414D0C2" w14:textId="77777777" w:rsidR="00FA532A" w:rsidRDefault="00FA532A" w:rsidP="00FA532A">
      <w:r>
        <w:t>€1,143,000.00</w:t>
      </w:r>
    </w:p>
    <w:p w14:paraId="3D99792B" w14:textId="77777777" w:rsidR="00FA532A" w:rsidRDefault="00FA532A" w:rsidP="00FA532A"/>
    <w:p w14:paraId="43CA4688" w14:textId="77777777" w:rsidR="00FA532A" w:rsidRDefault="00FA532A" w:rsidP="00FA532A"/>
    <w:p w14:paraId="42009610" w14:textId="77777777" w:rsidR="00FA532A" w:rsidRDefault="00FA532A" w:rsidP="00FA532A">
      <w:r>
        <w:t>0.2%</w:t>
      </w:r>
    </w:p>
    <w:p w14:paraId="2B89C8AB" w14:textId="77777777" w:rsidR="00FA532A" w:rsidRDefault="00FA532A" w:rsidP="00FA532A"/>
    <w:p w14:paraId="5FE40E54" w14:textId="77777777" w:rsidR="00FA532A" w:rsidRDefault="00FA532A" w:rsidP="00FA532A"/>
    <w:p w14:paraId="4B068DEC" w14:textId="77777777" w:rsidR="00FA532A" w:rsidRDefault="00FA532A" w:rsidP="00FA532A"/>
    <w:p w14:paraId="557F75AB" w14:textId="77777777" w:rsidR="00FA532A" w:rsidRDefault="00FA532A" w:rsidP="00FA532A"/>
    <w:p w14:paraId="15D20048" w14:textId="77777777" w:rsidR="00FA532A" w:rsidRDefault="00FA532A" w:rsidP="00FA532A"/>
    <w:p w14:paraId="346197DC" w14:textId="77777777" w:rsidR="00FA532A" w:rsidRDefault="00FA532A" w:rsidP="00FA532A"/>
    <w:p w14:paraId="1F0B9443" w14:textId="77777777" w:rsidR="00FA532A" w:rsidRDefault="00FA532A" w:rsidP="00FA532A">
      <w:r>
        <w:t>Issuer Name</w:t>
      </w:r>
    </w:p>
    <w:p w14:paraId="1A4390CE" w14:textId="77777777" w:rsidR="00FA532A" w:rsidRDefault="00FA532A" w:rsidP="00FA532A"/>
    <w:p w14:paraId="2D16E6BC" w14:textId="77777777" w:rsidR="00FA532A" w:rsidRDefault="00FA532A" w:rsidP="00FA532A"/>
    <w:p w14:paraId="629E811A" w14:textId="77777777" w:rsidR="00FA532A" w:rsidRDefault="00FA532A" w:rsidP="00FA532A">
      <w:r>
        <w:t>Security Name</w:t>
      </w:r>
    </w:p>
    <w:p w14:paraId="75CBB53C" w14:textId="77777777" w:rsidR="00FA532A" w:rsidRDefault="00FA532A" w:rsidP="00FA532A"/>
    <w:p w14:paraId="22F4A321" w14:textId="77777777" w:rsidR="00FA532A" w:rsidRDefault="00FA532A" w:rsidP="00FA532A"/>
    <w:p w14:paraId="1E22E4DC" w14:textId="77777777" w:rsidR="00FA532A" w:rsidRDefault="00FA532A" w:rsidP="00FA532A">
      <w:r>
        <w:t>Identifier Type</w:t>
      </w:r>
    </w:p>
    <w:p w14:paraId="3BB2846B" w14:textId="77777777" w:rsidR="00FA532A" w:rsidRDefault="00FA532A" w:rsidP="00FA532A"/>
    <w:p w14:paraId="4A8ED510" w14:textId="77777777" w:rsidR="00FA532A" w:rsidRDefault="00FA532A" w:rsidP="00FA532A"/>
    <w:p w14:paraId="649098A2" w14:textId="77777777" w:rsidR="00FA532A" w:rsidRDefault="00FA532A" w:rsidP="00FA532A">
      <w:r>
        <w:lastRenderedPageBreak/>
        <w:t>Identifier</w:t>
      </w:r>
    </w:p>
    <w:p w14:paraId="1A3C662E" w14:textId="77777777" w:rsidR="00FA532A" w:rsidRDefault="00FA532A" w:rsidP="00FA532A"/>
    <w:p w14:paraId="1A28B8B2" w14:textId="77777777" w:rsidR="00FA532A" w:rsidRDefault="00FA532A" w:rsidP="00FA532A"/>
    <w:p w14:paraId="2742512B" w14:textId="77777777" w:rsidR="00FA532A" w:rsidRDefault="00FA532A" w:rsidP="00FA532A">
      <w:r>
        <w:t>Principal Balance</w:t>
      </w:r>
    </w:p>
    <w:p w14:paraId="3630A38E" w14:textId="77777777" w:rsidR="00FA532A" w:rsidRDefault="00FA532A" w:rsidP="00FA532A"/>
    <w:p w14:paraId="02FF5CA0" w14:textId="77777777" w:rsidR="00FA532A" w:rsidRDefault="00FA532A" w:rsidP="00FA532A">
      <w:r>
        <w:t>Deal Issue (Derived) Rating Source - S&amp;P</w:t>
      </w:r>
    </w:p>
    <w:p w14:paraId="19911808" w14:textId="77777777" w:rsidR="00FA532A" w:rsidRDefault="00FA532A" w:rsidP="00FA532A"/>
    <w:p w14:paraId="6E539D55" w14:textId="77777777" w:rsidR="00FA532A" w:rsidRDefault="00FA532A" w:rsidP="00FA532A"/>
    <w:p w14:paraId="18C7C017" w14:textId="77777777" w:rsidR="00FA532A" w:rsidRDefault="00FA532A" w:rsidP="00FA532A">
      <w:r>
        <w:t>LHC THREE PLC</w:t>
      </w:r>
    </w:p>
    <w:p w14:paraId="4220EFB9" w14:textId="77777777" w:rsidR="00FA532A" w:rsidRDefault="00FA532A" w:rsidP="00FA532A"/>
    <w:p w14:paraId="04995CFC" w14:textId="77777777" w:rsidR="00FA532A" w:rsidRDefault="00FA532A" w:rsidP="00FA532A"/>
    <w:p w14:paraId="0A90DBAF" w14:textId="77777777" w:rsidR="00FA532A" w:rsidRDefault="00FA532A" w:rsidP="00FA532A">
      <w:r>
        <w:t>LCHCTH 4.125% 08/15/2024</w:t>
      </w:r>
    </w:p>
    <w:p w14:paraId="72487B86" w14:textId="77777777" w:rsidR="00FA532A" w:rsidRDefault="00FA532A" w:rsidP="00FA532A"/>
    <w:p w14:paraId="61B7B14C" w14:textId="77777777" w:rsidR="00FA532A" w:rsidRDefault="00FA532A" w:rsidP="00FA532A"/>
    <w:p w14:paraId="5F19A6EB" w14:textId="77777777" w:rsidR="00FA532A" w:rsidRDefault="00FA532A" w:rsidP="00FA532A">
      <w:r>
        <w:t>ISIN</w:t>
      </w:r>
    </w:p>
    <w:p w14:paraId="76257E4D" w14:textId="77777777" w:rsidR="00FA532A" w:rsidRDefault="00FA532A" w:rsidP="00FA532A"/>
    <w:p w14:paraId="176B569F" w14:textId="77777777" w:rsidR="00FA532A" w:rsidRDefault="00FA532A" w:rsidP="00FA532A"/>
    <w:p w14:paraId="0BE6D4FA" w14:textId="77777777" w:rsidR="00FA532A" w:rsidRDefault="00FA532A" w:rsidP="00FA532A">
      <w:r>
        <w:t>XS1654542510</w:t>
      </w:r>
    </w:p>
    <w:p w14:paraId="31852BAD" w14:textId="77777777" w:rsidR="00FA532A" w:rsidRDefault="00FA532A" w:rsidP="00FA532A"/>
    <w:p w14:paraId="5CE94FCE" w14:textId="77777777" w:rsidR="00FA532A" w:rsidRDefault="00FA532A" w:rsidP="00FA532A"/>
    <w:p w14:paraId="7DA7885E" w14:textId="77777777" w:rsidR="00FA532A" w:rsidRDefault="00FA532A" w:rsidP="00FA532A">
      <w:r>
        <w:t>€1,143,000.00</w:t>
      </w:r>
    </w:p>
    <w:p w14:paraId="1F278BFD" w14:textId="77777777" w:rsidR="00FA532A" w:rsidRDefault="00FA532A" w:rsidP="00FA532A"/>
    <w:p w14:paraId="4B323CE8" w14:textId="77777777" w:rsidR="00FA532A" w:rsidRDefault="00FA532A" w:rsidP="00FA532A"/>
    <w:p w14:paraId="61575B82" w14:textId="77777777" w:rsidR="00FA532A" w:rsidRDefault="00FA532A" w:rsidP="00FA532A">
      <w:r>
        <w:t>Issue Rating - Moody's</w:t>
      </w:r>
    </w:p>
    <w:p w14:paraId="6F5E7226" w14:textId="77777777" w:rsidR="00FA532A" w:rsidRDefault="00FA532A" w:rsidP="00FA532A"/>
    <w:p w14:paraId="154E198A" w14:textId="77777777" w:rsidR="00FA532A" w:rsidRDefault="00FA532A" w:rsidP="00FA532A"/>
    <w:p w14:paraId="70366ED0" w14:textId="77777777" w:rsidR="00FA532A" w:rsidRDefault="00FA532A" w:rsidP="00FA532A"/>
    <w:p w14:paraId="73461DCA" w14:textId="77777777" w:rsidR="00FA532A" w:rsidRDefault="00FA532A" w:rsidP="00FA532A"/>
    <w:p w14:paraId="63F1D4E1" w14:textId="77777777" w:rsidR="00FA532A" w:rsidRDefault="00FA532A" w:rsidP="00FA532A"/>
    <w:p w14:paraId="4F809760" w14:textId="77777777" w:rsidR="00FA532A" w:rsidRDefault="00FA532A" w:rsidP="00FA532A">
      <w:r>
        <w:lastRenderedPageBreak/>
        <w:t>Total:</w:t>
      </w:r>
    </w:p>
    <w:p w14:paraId="133C1D56" w14:textId="77777777" w:rsidR="00FA532A" w:rsidRDefault="00FA532A" w:rsidP="00FA532A"/>
    <w:p w14:paraId="043E2F75" w14:textId="77777777" w:rsidR="00FA532A" w:rsidRDefault="00FA532A" w:rsidP="00FA532A"/>
    <w:p w14:paraId="60AF4C5B" w14:textId="77777777" w:rsidR="00FA532A" w:rsidRDefault="00FA532A" w:rsidP="00FA532A">
      <w:r>
        <w:t>€1,143,000.00</w:t>
      </w:r>
    </w:p>
    <w:p w14:paraId="40112962" w14:textId="77777777" w:rsidR="00FA532A" w:rsidRDefault="00FA532A" w:rsidP="00FA532A"/>
    <w:p w14:paraId="6D6D64C6" w14:textId="77777777" w:rsidR="00FA532A" w:rsidRDefault="00FA532A" w:rsidP="00FA532A"/>
    <w:p w14:paraId="18BFE769" w14:textId="77777777" w:rsidR="00FA532A" w:rsidRDefault="00FA532A" w:rsidP="00FA532A"/>
    <w:p w14:paraId="151D54C7" w14:textId="77777777" w:rsidR="00FA532A" w:rsidRDefault="00FA532A" w:rsidP="00FA532A"/>
    <w:p w14:paraId="214A2186" w14:textId="77777777" w:rsidR="00FA532A" w:rsidRDefault="00FA532A" w:rsidP="00FA532A"/>
    <w:p w14:paraId="33F4D33E" w14:textId="77777777" w:rsidR="00FA532A" w:rsidRDefault="00FA532A" w:rsidP="00FA532A">
      <w:r>
        <w:t>Portfolio Profile Detail Bivariate Risk Table</w:t>
      </w:r>
    </w:p>
    <w:p w14:paraId="5258C8E4" w14:textId="77777777" w:rsidR="00FA532A" w:rsidRDefault="00FA532A" w:rsidP="00FA532A">
      <w:r>
        <w:t>There is currently no data for this report.</w:t>
      </w:r>
    </w:p>
    <w:p w14:paraId="331FA4BA" w14:textId="77777777" w:rsidR="00FA532A" w:rsidRDefault="00FA532A" w:rsidP="00FA532A"/>
    <w:p w14:paraId="5FFF3B80" w14:textId="77777777" w:rsidR="00FA532A" w:rsidRDefault="00FA532A" w:rsidP="00FA532A"/>
    <w:p w14:paraId="5D9A85B9" w14:textId="77777777" w:rsidR="00FA532A" w:rsidRDefault="00FA532A" w:rsidP="00FA532A"/>
    <w:p w14:paraId="0C08FD73" w14:textId="77777777" w:rsidR="00FA532A" w:rsidRDefault="00FA532A" w:rsidP="00FA532A"/>
    <w:p w14:paraId="4FEFE630" w14:textId="77777777" w:rsidR="00FA532A" w:rsidRDefault="00FA532A" w:rsidP="00FA532A"/>
    <w:p w14:paraId="415EAF3B" w14:textId="77777777" w:rsidR="00FA532A" w:rsidRDefault="00FA532A" w:rsidP="00FA532A"/>
    <w:p w14:paraId="68754492" w14:textId="77777777" w:rsidR="00FA532A" w:rsidRDefault="00FA532A" w:rsidP="00FA532A"/>
    <w:p w14:paraId="75D48295" w14:textId="77777777" w:rsidR="00FA532A" w:rsidRDefault="00FA532A" w:rsidP="00FA532A"/>
    <w:p w14:paraId="74A27D65" w14:textId="77777777" w:rsidR="00FA532A" w:rsidRDefault="00FA532A" w:rsidP="00FA532A"/>
    <w:p w14:paraId="18B181DB" w14:textId="77777777" w:rsidR="00FA532A" w:rsidRDefault="00FA532A" w:rsidP="00FA532A"/>
    <w:p w14:paraId="6CCF7344" w14:textId="77777777" w:rsidR="00FA532A" w:rsidRDefault="00FA532A" w:rsidP="00FA532A"/>
    <w:p w14:paraId="6D85E732" w14:textId="77777777" w:rsidR="00FA532A" w:rsidRDefault="00FA532A" w:rsidP="00FA532A"/>
    <w:p w14:paraId="45034DCB" w14:textId="77777777" w:rsidR="00FA532A" w:rsidRDefault="00FA532A" w:rsidP="00FA532A"/>
    <w:p w14:paraId="2ACC3C7D" w14:textId="77777777" w:rsidR="00FA532A" w:rsidRDefault="00FA532A" w:rsidP="00FA532A"/>
    <w:p w14:paraId="783955C8" w14:textId="77777777" w:rsidR="00FA532A" w:rsidRDefault="00FA532A" w:rsidP="00FA532A"/>
    <w:p w14:paraId="4A9CD9B5" w14:textId="77777777" w:rsidR="00FA532A" w:rsidRDefault="00FA532A" w:rsidP="00FA532A"/>
    <w:p w14:paraId="7E58DEEC" w14:textId="77777777" w:rsidR="00FA532A" w:rsidRDefault="00FA532A" w:rsidP="00FA532A"/>
    <w:p w14:paraId="326D12B3" w14:textId="77777777" w:rsidR="00FA532A" w:rsidRDefault="00FA532A" w:rsidP="00FA532A"/>
    <w:p w14:paraId="1D732662" w14:textId="77777777" w:rsidR="00FA532A" w:rsidRDefault="00FA532A" w:rsidP="00FA532A"/>
    <w:p w14:paraId="659450C5" w14:textId="77777777" w:rsidR="00FA532A" w:rsidRDefault="00FA532A" w:rsidP="00FA532A"/>
    <w:p w14:paraId="05EB873D" w14:textId="77777777" w:rsidR="00FA532A" w:rsidRDefault="00FA532A" w:rsidP="00FA532A"/>
    <w:p w14:paraId="37AFD154" w14:textId="77777777" w:rsidR="00FA532A" w:rsidRDefault="00FA532A" w:rsidP="00FA532A"/>
    <w:p w14:paraId="6EFE56C2" w14:textId="77777777" w:rsidR="00FA532A" w:rsidRDefault="00FA532A" w:rsidP="00FA532A"/>
    <w:p w14:paraId="2E53491D" w14:textId="77777777" w:rsidR="00FA532A" w:rsidRDefault="00FA532A" w:rsidP="00FA532A"/>
    <w:p w14:paraId="4C28A218" w14:textId="77777777" w:rsidR="00FA532A" w:rsidRDefault="00FA532A" w:rsidP="00FA532A"/>
    <w:p w14:paraId="4DDF5446" w14:textId="77777777" w:rsidR="00FA532A" w:rsidRDefault="00FA532A" w:rsidP="00FA532A"/>
    <w:p w14:paraId="0BB0EE4E" w14:textId="77777777" w:rsidR="00FA532A" w:rsidRDefault="00FA532A" w:rsidP="00FA532A"/>
    <w:p w14:paraId="1DB2D6E4" w14:textId="77777777" w:rsidR="00FA532A" w:rsidRDefault="00FA532A" w:rsidP="00FA532A"/>
    <w:p w14:paraId="70EAB746" w14:textId="77777777" w:rsidR="00FA532A" w:rsidRDefault="00FA532A" w:rsidP="00FA532A"/>
    <w:p w14:paraId="7785FF73" w14:textId="77777777" w:rsidR="00FA532A" w:rsidRDefault="00FA532A" w:rsidP="00FA532A"/>
    <w:p w14:paraId="6AA5C4E7" w14:textId="77777777" w:rsidR="00FA532A" w:rsidRDefault="00FA532A" w:rsidP="00FA532A"/>
    <w:p w14:paraId="747FC1EF" w14:textId="77777777" w:rsidR="00FA532A" w:rsidRDefault="00FA532A" w:rsidP="00FA532A"/>
    <w:p w14:paraId="643FDCDE" w14:textId="77777777" w:rsidR="00FA532A" w:rsidRDefault="00FA532A" w:rsidP="00FA532A"/>
    <w:p w14:paraId="010911FC" w14:textId="77777777" w:rsidR="00FA532A" w:rsidRDefault="00FA532A" w:rsidP="00FA532A"/>
    <w:p w14:paraId="5403A226" w14:textId="77777777" w:rsidR="00FA532A" w:rsidRDefault="00FA532A" w:rsidP="00FA532A"/>
    <w:p w14:paraId="2A706F16" w14:textId="77777777" w:rsidR="00FA532A" w:rsidRDefault="00FA532A" w:rsidP="00FA532A"/>
    <w:p w14:paraId="366277C8" w14:textId="77777777" w:rsidR="00FA532A" w:rsidRDefault="00FA532A" w:rsidP="00FA532A"/>
    <w:p w14:paraId="7A9A16DC" w14:textId="77777777" w:rsidR="00FA532A" w:rsidRDefault="00FA532A" w:rsidP="00FA532A"/>
    <w:p w14:paraId="046BE2A6" w14:textId="77777777" w:rsidR="00FA532A" w:rsidRDefault="00FA532A" w:rsidP="00FA532A"/>
    <w:p w14:paraId="39E29CFF" w14:textId="77777777" w:rsidR="00FA532A" w:rsidRDefault="00FA532A" w:rsidP="00FA532A"/>
    <w:p w14:paraId="45ADC04C" w14:textId="77777777" w:rsidR="00FA532A" w:rsidRDefault="00FA532A" w:rsidP="00FA532A">
      <w:r>
        <w:t>Portfolio Profile Detail Bivariate Risk Table1 of 1</w:t>
      </w:r>
    </w:p>
    <w:p w14:paraId="35B6FF66" w14:textId="77777777" w:rsidR="00FA532A" w:rsidRDefault="00FA532A" w:rsidP="00FA532A">
      <w:r>
        <w:t>Additional Limitations Details</w:t>
      </w:r>
    </w:p>
    <w:p w14:paraId="4870B316" w14:textId="77777777" w:rsidR="00FA532A" w:rsidRDefault="00FA532A" w:rsidP="00FA532A">
      <w:r>
        <w:t>There is currently no data for this report.</w:t>
      </w:r>
    </w:p>
    <w:p w14:paraId="26933453" w14:textId="77777777" w:rsidR="00FA532A" w:rsidRDefault="00FA532A" w:rsidP="00FA532A"/>
    <w:p w14:paraId="784B2C1D" w14:textId="77777777" w:rsidR="00FA532A" w:rsidRDefault="00FA532A" w:rsidP="00FA532A"/>
    <w:p w14:paraId="76E85E2D" w14:textId="77777777" w:rsidR="00FA532A" w:rsidRDefault="00FA532A" w:rsidP="00FA532A"/>
    <w:p w14:paraId="4B71D81D" w14:textId="77777777" w:rsidR="00FA532A" w:rsidRDefault="00FA532A" w:rsidP="00FA532A"/>
    <w:p w14:paraId="697C9C6F" w14:textId="77777777" w:rsidR="00FA532A" w:rsidRDefault="00FA532A" w:rsidP="00FA532A"/>
    <w:p w14:paraId="6C8A4E99" w14:textId="77777777" w:rsidR="00FA532A" w:rsidRDefault="00FA532A" w:rsidP="00FA532A"/>
    <w:p w14:paraId="10F64297" w14:textId="77777777" w:rsidR="00FA532A" w:rsidRDefault="00FA532A" w:rsidP="00FA532A"/>
    <w:p w14:paraId="526549D6" w14:textId="77777777" w:rsidR="00FA532A" w:rsidRDefault="00FA532A" w:rsidP="00FA532A"/>
    <w:p w14:paraId="12CE6C50" w14:textId="77777777" w:rsidR="00FA532A" w:rsidRDefault="00FA532A" w:rsidP="00FA532A"/>
    <w:p w14:paraId="141DFD2D" w14:textId="77777777" w:rsidR="00FA532A" w:rsidRDefault="00FA532A" w:rsidP="00FA532A"/>
    <w:p w14:paraId="5D865F18" w14:textId="77777777" w:rsidR="00FA532A" w:rsidRDefault="00FA532A" w:rsidP="00FA532A"/>
    <w:p w14:paraId="06FAFAF5" w14:textId="77777777" w:rsidR="00FA532A" w:rsidRDefault="00FA532A" w:rsidP="00FA532A"/>
    <w:p w14:paraId="657A374F" w14:textId="77777777" w:rsidR="00FA532A" w:rsidRDefault="00FA532A" w:rsidP="00FA532A"/>
    <w:p w14:paraId="1CA8B548" w14:textId="77777777" w:rsidR="00FA532A" w:rsidRDefault="00FA532A" w:rsidP="00FA532A"/>
    <w:p w14:paraId="0F3F4DFF" w14:textId="77777777" w:rsidR="00FA532A" w:rsidRDefault="00FA532A" w:rsidP="00FA532A"/>
    <w:p w14:paraId="0A9FE404" w14:textId="77777777" w:rsidR="00FA532A" w:rsidRDefault="00FA532A" w:rsidP="00FA532A"/>
    <w:p w14:paraId="32FB1FA8" w14:textId="77777777" w:rsidR="00FA532A" w:rsidRDefault="00FA532A" w:rsidP="00FA532A"/>
    <w:p w14:paraId="66FA3E54" w14:textId="77777777" w:rsidR="00FA532A" w:rsidRDefault="00FA532A" w:rsidP="00FA532A"/>
    <w:p w14:paraId="2936159A" w14:textId="77777777" w:rsidR="00FA532A" w:rsidRDefault="00FA532A" w:rsidP="00FA532A"/>
    <w:p w14:paraId="1AE77CCE" w14:textId="77777777" w:rsidR="00FA532A" w:rsidRDefault="00FA532A" w:rsidP="00FA532A"/>
    <w:p w14:paraId="3DABA5BB" w14:textId="77777777" w:rsidR="00FA532A" w:rsidRDefault="00FA532A" w:rsidP="00FA532A"/>
    <w:p w14:paraId="7D01C7ED" w14:textId="77777777" w:rsidR="00FA532A" w:rsidRDefault="00FA532A" w:rsidP="00FA532A"/>
    <w:p w14:paraId="485FDCDD" w14:textId="77777777" w:rsidR="00FA532A" w:rsidRDefault="00FA532A" w:rsidP="00FA532A"/>
    <w:p w14:paraId="20A8D73D" w14:textId="77777777" w:rsidR="00FA532A" w:rsidRDefault="00FA532A" w:rsidP="00FA532A"/>
    <w:p w14:paraId="0856078B" w14:textId="77777777" w:rsidR="00FA532A" w:rsidRDefault="00FA532A" w:rsidP="00FA532A"/>
    <w:p w14:paraId="676C24CD" w14:textId="77777777" w:rsidR="00FA532A" w:rsidRDefault="00FA532A" w:rsidP="00FA532A"/>
    <w:p w14:paraId="3ACCCD5A" w14:textId="77777777" w:rsidR="00FA532A" w:rsidRDefault="00FA532A" w:rsidP="00FA532A"/>
    <w:p w14:paraId="5DEEB95B" w14:textId="77777777" w:rsidR="00FA532A" w:rsidRDefault="00FA532A" w:rsidP="00FA532A"/>
    <w:p w14:paraId="2A49B2B9" w14:textId="77777777" w:rsidR="00FA532A" w:rsidRDefault="00FA532A" w:rsidP="00FA532A"/>
    <w:p w14:paraId="685A34CD" w14:textId="77777777" w:rsidR="00FA532A" w:rsidRDefault="00FA532A" w:rsidP="00FA532A"/>
    <w:p w14:paraId="67A89541" w14:textId="77777777" w:rsidR="00FA532A" w:rsidRDefault="00FA532A" w:rsidP="00FA532A"/>
    <w:p w14:paraId="4972D753" w14:textId="77777777" w:rsidR="00FA532A" w:rsidRDefault="00FA532A" w:rsidP="00FA532A"/>
    <w:p w14:paraId="55BB5687" w14:textId="77777777" w:rsidR="00FA532A" w:rsidRDefault="00FA532A" w:rsidP="00FA532A"/>
    <w:p w14:paraId="0EF36EE9" w14:textId="77777777" w:rsidR="00FA532A" w:rsidRDefault="00FA532A" w:rsidP="00FA532A"/>
    <w:p w14:paraId="2BF28968" w14:textId="77777777" w:rsidR="00FA532A" w:rsidRDefault="00FA532A" w:rsidP="00FA532A"/>
    <w:p w14:paraId="128E2D6E" w14:textId="77777777" w:rsidR="00FA532A" w:rsidRDefault="00FA532A" w:rsidP="00FA532A"/>
    <w:p w14:paraId="737195D9" w14:textId="77777777" w:rsidR="00FA532A" w:rsidRDefault="00FA532A" w:rsidP="00FA532A"/>
    <w:p w14:paraId="678E8B35" w14:textId="77777777" w:rsidR="00FA532A" w:rsidRDefault="00FA532A" w:rsidP="00FA532A"/>
    <w:p w14:paraId="627F6750" w14:textId="77777777" w:rsidR="00FA532A" w:rsidRDefault="00FA532A" w:rsidP="00FA532A"/>
    <w:p w14:paraId="4CAB59F4" w14:textId="77777777" w:rsidR="00FA532A" w:rsidRDefault="00FA532A" w:rsidP="00FA532A"/>
    <w:p w14:paraId="64A6C313" w14:textId="77777777" w:rsidR="00FA532A" w:rsidRDefault="00FA532A" w:rsidP="00FA532A">
      <w:r>
        <w:t>Additional Limitations Details1 of 1</w:t>
      </w:r>
    </w:p>
    <w:p w14:paraId="6C969D25" w14:textId="77777777" w:rsidR="00FA532A" w:rsidRDefault="00FA532A" w:rsidP="00FA532A">
      <w:r>
        <w:t>Hedge Detail</w:t>
      </w:r>
    </w:p>
    <w:p w14:paraId="69178E33" w14:textId="77777777" w:rsidR="00FA532A" w:rsidRDefault="00FA532A" w:rsidP="00FA532A"/>
    <w:p w14:paraId="47B71ACF" w14:textId="77777777" w:rsidR="00FA532A" w:rsidRDefault="00FA532A" w:rsidP="00FA532A"/>
    <w:p w14:paraId="568C60B2" w14:textId="77777777" w:rsidR="00FA532A" w:rsidRDefault="00FA532A" w:rsidP="00FA532A"/>
    <w:p w14:paraId="62668346" w14:textId="77777777" w:rsidR="00FA532A" w:rsidRDefault="00FA532A" w:rsidP="00FA532A">
      <w:r>
        <w:t>Asset Hedges</w:t>
      </w:r>
    </w:p>
    <w:p w14:paraId="11C702E1" w14:textId="77777777" w:rsidR="00FA532A" w:rsidRDefault="00FA532A" w:rsidP="00FA532A"/>
    <w:p w14:paraId="1AC61B2D" w14:textId="77777777" w:rsidR="00FA532A" w:rsidRDefault="00FA532A" w:rsidP="00FA532A"/>
    <w:p w14:paraId="3D0D51FC" w14:textId="77777777" w:rsidR="00FA532A" w:rsidRDefault="00FA532A" w:rsidP="00FA532A"/>
    <w:p w14:paraId="430EF2B5" w14:textId="77777777" w:rsidR="00FA532A" w:rsidRDefault="00FA532A" w:rsidP="00FA532A"/>
    <w:p w14:paraId="2F81F281" w14:textId="77777777" w:rsidR="00FA532A" w:rsidRDefault="00FA532A" w:rsidP="00FA532A">
      <w:r>
        <w:t>Trade Date</w:t>
      </w:r>
    </w:p>
    <w:p w14:paraId="27411628" w14:textId="77777777" w:rsidR="00FA532A" w:rsidRDefault="00FA532A" w:rsidP="00FA532A"/>
    <w:p w14:paraId="06FBC777" w14:textId="77777777" w:rsidR="00FA532A" w:rsidRDefault="00FA532A" w:rsidP="00FA532A"/>
    <w:p w14:paraId="041FC5EC" w14:textId="77777777" w:rsidR="00FA532A" w:rsidRDefault="00FA532A" w:rsidP="00FA532A"/>
    <w:p w14:paraId="51F8B039" w14:textId="77777777" w:rsidR="00FA532A" w:rsidRDefault="00FA532A" w:rsidP="00FA532A">
      <w:r>
        <w:t>Issuer Name</w:t>
      </w:r>
    </w:p>
    <w:p w14:paraId="4C8D4B1B" w14:textId="77777777" w:rsidR="00FA532A" w:rsidRDefault="00FA532A" w:rsidP="00FA532A"/>
    <w:p w14:paraId="638720D3" w14:textId="77777777" w:rsidR="00FA532A" w:rsidRDefault="00FA532A" w:rsidP="00FA532A"/>
    <w:p w14:paraId="52032C92" w14:textId="77777777" w:rsidR="00FA532A" w:rsidRDefault="00FA532A" w:rsidP="00FA532A"/>
    <w:p w14:paraId="5ED1C8C9" w14:textId="77777777" w:rsidR="00FA532A" w:rsidRDefault="00FA532A" w:rsidP="00FA532A">
      <w:r>
        <w:t>Asset Description</w:t>
      </w:r>
    </w:p>
    <w:p w14:paraId="3110A881" w14:textId="77777777" w:rsidR="00FA532A" w:rsidRDefault="00FA532A" w:rsidP="00FA532A"/>
    <w:p w14:paraId="671D1C67" w14:textId="77777777" w:rsidR="00FA532A" w:rsidRDefault="00FA532A" w:rsidP="00FA532A"/>
    <w:p w14:paraId="62D77674" w14:textId="77777777" w:rsidR="00FA532A" w:rsidRDefault="00FA532A" w:rsidP="00FA532A"/>
    <w:p w14:paraId="7EE83493" w14:textId="77777777" w:rsidR="00FA532A" w:rsidRDefault="00FA532A" w:rsidP="00FA532A">
      <w:r>
        <w:lastRenderedPageBreak/>
        <w:t>Hedge Type</w:t>
      </w:r>
    </w:p>
    <w:p w14:paraId="2D35F5F2" w14:textId="77777777" w:rsidR="00FA532A" w:rsidRDefault="00FA532A" w:rsidP="00FA532A"/>
    <w:p w14:paraId="0A291936" w14:textId="77777777" w:rsidR="00FA532A" w:rsidRDefault="00FA532A" w:rsidP="00FA532A"/>
    <w:p w14:paraId="65B8ED5A" w14:textId="77777777" w:rsidR="00FA532A" w:rsidRDefault="00FA532A" w:rsidP="00FA532A"/>
    <w:p w14:paraId="02769381" w14:textId="77777777" w:rsidR="00FA532A" w:rsidRDefault="00FA532A" w:rsidP="00FA532A">
      <w:r>
        <w:t>Counterparty</w:t>
      </w:r>
    </w:p>
    <w:p w14:paraId="1A056E5E" w14:textId="77777777" w:rsidR="00FA532A" w:rsidRDefault="00FA532A" w:rsidP="00FA532A"/>
    <w:p w14:paraId="5D67CFF6" w14:textId="77777777" w:rsidR="00FA532A" w:rsidRDefault="00FA532A" w:rsidP="00FA532A"/>
    <w:p w14:paraId="72A1E99B" w14:textId="77777777" w:rsidR="00FA532A" w:rsidRDefault="00FA532A" w:rsidP="00FA532A">
      <w:r>
        <w:t>Notional Amount</w:t>
      </w:r>
    </w:p>
    <w:p w14:paraId="488BC5F6" w14:textId="77777777" w:rsidR="00FA532A" w:rsidRDefault="00FA532A" w:rsidP="00FA532A"/>
    <w:p w14:paraId="35364283" w14:textId="77777777" w:rsidR="00FA532A" w:rsidRDefault="00FA532A" w:rsidP="00FA532A"/>
    <w:p w14:paraId="7DA274C0" w14:textId="77777777" w:rsidR="00FA532A" w:rsidRDefault="00FA532A" w:rsidP="00FA532A"/>
    <w:p w14:paraId="5C65EFCC" w14:textId="77777777" w:rsidR="00FA532A" w:rsidRDefault="00FA532A" w:rsidP="00FA532A">
      <w:r>
        <w:t>Swap Exchange Rate</w:t>
      </w:r>
    </w:p>
    <w:p w14:paraId="4DAD3D4D" w14:textId="77777777" w:rsidR="00FA532A" w:rsidRDefault="00FA532A" w:rsidP="00FA532A"/>
    <w:p w14:paraId="0A1584CC" w14:textId="77777777" w:rsidR="00FA532A" w:rsidRDefault="00FA532A" w:rsidP="00FA532A">
      <w:r>
        <w:t>Pay to Counterparty Currency</w:t>
      </w:r>
    </w:p>
    <w:p w14:paraId="76944712" w14:textId="77777777" w:rsidR="00FA532A" w:rsidRDefault="00FA532A" w:rsidP="00FA532A"/>
    <w:p w14:paraId="317769E3" w14:textId="77777777" w:rsidR="00FA532A" w:rsidRDefault="00FA532A" w:rsidP="00FA532A">
      <w:r>
        <w:t>Receive from Counterparty Currency</w:t>
      </w:r>
    </w:p>
    <w:p w14:paraId="4D25F61E" w14:textId="77777777" w:rsidR="00FA532A" w:rsidRDefault="00FA532A" w:rsidP="00FA532A"/>
    <w:p w14:paraId="445FAFC5" w14:textId="77777777" w:rsidR="00FA532A" w:rsidRDefault="00FA532A" w:rsidP="00FA532A"/>
    <w:p w14:paraId="25E6EE5C" w14:textId="77777777" w:rsidR="00FA532A" w:rsidRDefault="00FA532A" w:rsidP="00FA532A">
      <w:r>
        <w:t>Counterparty</w:t>
      </w:r>
    </w:p>
    <w:p w14:paraId="27531870" w14:textId="77777777" w:rsidR="00FA532A" w:rsidRDefault="00FA532A" w:rsidP="00FA532A">
      <w:r>
        <w:t>Receipt</w:t>
      </w:r>
    </w:p>
    <w:p w14:paraId="39DD526F" w14:textId="77777777" w:rsidR="00FA532A" w:rsidRDefault="00FA532A" w:rsidP="00FA532A"/>
    <w:p w14:paraId="7AB04CAE" w14:textId="77777777" w:rsidR="00FA532A" w:rsidRDefault="00FA532A" w:rsidP="00FA532A"/>
    <w:p w14:paraId="587A9FAD" w14:textId="77777777" w:rsidR="00FA532A" w:rsidRDefault="00FA532A" w:rsidP="00FA532A">
      <w:r>
        <w:t>Counterparty</w:t>
      </w:r>
    </w:p>
    <w:p w14:paraId="734CA269" w14:textId="77777777" w:rsidR="00FA532A" w:rsidRDefault="00FA532A" w:rsidP="00FA532A">
      <w:r>
        <w:t>Payment</w:t>
      </w:r>
    </w:p>
    <w:p w14:paraId="5DFF8BEE" w14:textId="77777777" w:rsidR="00FA532A" w:rsidRDefault="00FA532A" w:rsidP="00FA532A"/>
    <w:p w14:paraId="2FA817FB" w14:textId="77777777" w:rsidR="00FA532A" w:rsidRDefault="00FA532A" w:rsidP="00FA532A">
      <w:r>
        <w:t>Moody's Rating (LT / ST)</w:t>
      </w:r>
    </w:p>
    <w:p w14:paraId="5EACCEF3" w14:textId="77777777" w:rsidR="00FA532A" w:rsidRDefault="00FA532A" w:rsidP="00FA532A"/>
    <w:p w14:paraId="268C2728" w14:textId="77777777" w:rsidR="00FA532A" w:rsidRDefault="00FA532A" w:rsidP="00FA532A">
      <w:r>
        <w:t>S&amp;P Rating (LT / ST)</w:t>
      </w:r>
    </w:p>
    <w:p w14:paraId="69C6EC11" w14:textId="77777777" w:rsidR="00FA532A" w:rsidRDefault="00FA532A" w:rsidP="00FA532A"/>
    <w:p w14:paraId="0F5B2D68" w14:textId="77777777" w:rsidR="00FA532A" w:rsidRDefault="00FA532A" w:rsidP="00FA532A">
      <w:r>
        <w:lastRenderedPageBreak/>
        <w:t>02/02/2017</w:t>
      </w:r>
    </w:p>
    <w:p w14:paraId="37E9B178" w14:textId="77777777" w:rsidR="00FA532A" w:rsidRDefault="00FA532A" w:rsidP="00FA532A"/>
    <w:p w14:paraId="1B4A1566" w14:textId="77777777" w:rsidR="00FA532A" w:rsidRDefault="00FA532A" w:rsidP="00FA532A">
      <w:proofErr w:type="spellStart"/>
      <w:r>
        <w:t>Corialis</w:t>
      </w:r>
      <w:proofErr w:type="spellEnd"/>
      <w:r>
        <w:t xml:space="preserve"> Group Limited</w:t>
      </w:r>
    </w:p>
    <w:p w14:paraId="0423A481" w14:textId="77777777" w:rsidR="00FA532A" w:rsidRDefault="00FA532A" w:rsidP="00FA532A"/>
    <w:p w14:paraId="666A900C" w14:textId="77777777" w:rsidR="00FA532A" w:rsidRDefault="00FA532A" w:rsidP="00FA532A">
      <w:r>
        <w:t>Term Loan B 2</w:t>
      </w:r>
    </w:p>
    <w:p w14:paraId="21251C7D" w14:textId="77777777" w:rsidR="00FA532A" w:rsidRDefault="00FA532A" w:rsidP="00FA532A"/>
    <w:p w14:paraId="27C2B21E" w14:textId="77777777" w:rsidR="00FA532A" w:rsidRDefault="00FA532A" w:rsidP="00FA532A">
      <w:r>
        <w:t>Cross Currency Swap</w:t>
      </w:r>
    </w:p>
    <w:p w14:paraId="7337E00B" w14:textId="77777777" w:rsidR="00FA532A" w:rsidRDefault="00FA532A" w:rsidP="00FA532A"/>
    <w:p w14:paraId="419AFA36" w14:textId="77777777" w:rsidR="00FA532A" w:rsidRDefault="00FA532A" w:rsidP="00FA532A">
      <w:r>
        <w:t>JP Morgan Securities plc</w:t>
      </w:r>
    </w:p>
    <w:p w14:paraId="717DB8F7" w14:textId="77777777" w:rsidR="00FA532A" w:rsidRDefault="00FA532A" w:rsidP="00FA532A"/>
    <w:p w14:paraId="7F2DC347" w14:textId="77777777" w:rsidR="00FA532A" w:rsidRDefault="00FA532A" w:rsidP="00FA532A">
      <w:r>
        <w:t>£1,750,000.00</w:t>
      </w:r>
    </w:p>
    <w:p w14:paraId="19A97C32" w14:textId="77777777" w:rsidR="00FA532A" w:rsidRDefault="00FA532A" w:rsidP="00FA532A"/>
    <w:p w14:paraId="160E5851" w14:textId="77777777" w:rsidR="00FA532A" w:rsidRDefault="00FA532A" w:rsidP="00FA532A">
      <w:r>
        <w:t>1.1617 EUR = 1 GBP</w:t>
      </w:r>
    </w:p>
    <w:p w14:paraId="3F5EE036" w14:textId="77777777" w:rsidR="00FA532A" w:rsidRDefault="00FA532A" w:rsidP="00FA532A"/>
    <w:p w14:paraId="35CC47B7" w14:textId="77777777" w:rsidR="00FA532A" w:rsidRDefault="00FA532A" w:rsidP="00FA532A">
      <w:r>
        <w:t>GBP</w:t>
      </w:r>
    </w:p>
    <w:p w14:paraId="78E817FC" w14:textId="77777777" w:rsidR="00FA532A" w:rsidRDefault="00FA532A" w:rsidP="00FA532A"/>
    <w:p w14:paraId="7AED1CF3" w14:textId="77777777" w:rsidR="00FA532A" w:rsidRDefault="00FA532A" w:rsidP="00FA532A">
      <w:r>
        <w:t>EUR</w:t>
      </w:r>
    </w:p>
    <w:p w14:paraId="757C8099" w14:textId="77777777" w:rsidR="00FA532A" w:rsidRDefault="00FA532A" w:rsidP="00FA532A"/>
    <w:p w14:paraId="445E6432" w14:textId="77777777" w:rsidR="00FA532A" w:rsidRDefault="00FA532A" w:rsidP="00FA532A">
      <w:r>
        <w:t>€18,042.99</w:t>
      </w:r>
    </w:p>
    <w:p w14:paraId="74369A51" w14:textId="77777777" w:rsidR="00FA532A" w:rsidRDefault="00FA532A" w:rsidP="00FA532A"/>
    <w:p w14:paraId="6DCB128E" w14:textId="77777777" w:rsidR="00FA532A" w:rsidRDefault="00FA532A" w:rsidP="00FA532A">
      <w:r>
        <w:t>(£23,948.27)</w:t>
      </w:r>
    </w:p>
    <w:p w14:paraId="2293B89D" w14:textId="77777777" w:rsidR="00FA532A" w:rsidRDefault="00FA532A" w:rsidP="00FA532A"/>
    <w:p w14:paraId="181E2F96" w14:textId="77777777" w:rsidR="00FA532A" w:rsidRDefault="00FA532A" w:rsidP="00FA532A">
      <w:r>
        <w:t>A+</w:t>
      </w:r>
    </w:p>
    <w:p w14:paraId="59144B15" w14:textId="77777777" w:rsidR="00FA532A" w:rsidRDefault="00FA532A" w:rsidP="00FA532A"/>
    <w:p w14:paraId="7A914A4E" w14:textId="77777777" w:rsidR="00FA532A" w:rsidRDefault="00FA532A" w:rsidP="00FA532A">
      <w:r>
        <w:t>/A-1</w:t>
      </w:r>
    </w:p>
    <w:p w14:paraId="32DC7ED5" w14:textId="77777777" w:rsidR="00FA532A" w:rsidRDefault="00FA532A" w:rsidP="00FA532A"/>
    <w:p w14:paraId="4FFA8BD1" w14:textId="77777777" w:rsidR="00FA532A" w:rsidRDefault="00FA532A" w:rsidP="00FA532A"/>
    <w:p w14:paraId="59D2B3FB" w14:textId="77777777" w:rsidR="00FA532A" w:rsidRDefault="00FA532A" w:rsidP="00FA532A"/>
    <w:p w14:paraId="034F82F9" w14:textId="77777777" w:rsidR="00FA532A" w:rsidRDefault="00FA532A" w:rsidP="00FA532A"/>
    <w:p w14:paraId="1C603552" w14:textId="77777777" w:rsidR="00FA532A" w:rsidRDefault="00FA532A" w:rsidP="00FA532A">
      <w:r>
        <w:lastRenderedPageBreak/>
        <w:t>02/14/2017</w:t>
      </w:r>
    </w:p>
    <w:p w14:paraId="31EA3A5F" w14:textId="77777777" w:rsidR="00FA532A" w:rsidRDefault="00FA532A" w:rsidP="00FA532A"/>
    <w:p w14:paraId="01CE261B" w14:textId="77777777" w:rsidR="00FA532A" w:rsidRDefault="00FA532A" w:rsidP="00FA532A">
      <w:r>
        <w:t xml:space="preserve">Richmond UK </w:t>
      </w:r>
      <w:proofErr w:type="spellStart"/>
      <w:r>
        <w:t>Bidco</w:t>
      </w:r>
      <w:proofErr w:type="spellEnd"/>
      <w:r>
        <w:t xml:space="preserve"> Limited</w:t>
      </w:r>
    </w:p>
    <w:p w14:paraId="5C989A3F" w14:textId="77777777" w:rsidR="00FA532A" w:rsidRDefault="00FA532A" w:rsidP="00FA532A"/>
    <w:p w14:paraId="656244D2" w14:textId="77777777" w:rsidR="00FA532A" w:rsidRDefault="00FA532A" w:rsidP="00FA532A">
      <w:r>
        <w:t>Facility B</w:t>
      </w:r>
    </w:p>
    <w:p w14:paraId="05F70648" w14:textId="77777777" w:rsidR="00FA532A" w:rsidRDefault="00FA532A" w:rsidP="00FA532A"/>
    <w:p w14:paraId="70B8B166" w14:textId="77777777" w:rsidR="00FA532A" w:rsidRDefault="00FA532A" w:rsidP="00FA532A">
      <w:r>
        <w:t>Cross Currency Swap</w:t>
      </w:r>
    </w:p>
    <w:p w14:paraId="787A8D90" w14:textId="77777777" w:rsidR="00FA532A" w:rsidRDefault="00FA532A" w:rsidP="00FA532A"/>
    <w:p w14:paraId="1095C2BA" w14:textId="77777777" w:rsidR="00FA532A" w:rsidRDefault="00FA532A" w:rsidP="00FA532A">
      <w:r>
        <w:t>JP Morgan Securities plc</w:t>
      </w:r>
    </w:p>
    <w:p w14:paraId="5C5C2552" w14:textId="77777777" w:rsidR="00FA532A" w:rsidRDefault="00FA532A" w:rsidP="00FA532A"/>
    <w:p w14:paraId="5610AD21" w14:textId="77777777" w:rsidR="00FA532A" w:rsidRDefault="00FA532A" w:rsidP="00FA532A">
      <w:r>
        <w:t>£1,500,000.00</w:t>
      </w:r>
    </w:p>
    <w:p w14:paraId="58CEABDF" w14:textId="77777777" w:rsidR="00FA532A" w:rsidRDefault="00FA532A" w:rsidP="00FA532A"/>
    <w:p w14:paraId="0BA45E89" w14:textId="77777777" w:rsidR="00FA532A" w:rsidRDefault="00FA532A" w:rsidP="00FA532A">
      <w:r>
        <w:t>1.1738 EUR = 1 GBP</w:t>
      </w:r>
    </w:p>
    <w:p w14:paraId="3BCB5D0D" w14:textId="77777777" w:rsidR="00FA532A" w:rsidRDefault="00FA532A" w:rsidP="00FA532A"/>
    <w:p w14:paraId="03BD86CE" w14:textId="77777777" w:rsidR="00FA532A" w:rsidRDefault="00FA532A" w:rsidP="00FA532A">
      <w:r>
        <w:t>GBP</w:t>
      </w:r>
    </w:p>
    <w:p w14:paraId="18E94077" w14:textId="77777777" w:rsidR="00FA532A" w:rsidRDefault="00FA532A" w:rsidP="00FA532A"/>
    <w:p w14:paraId="475ACE7A" w14:textId="77777777" w:rsidR="00FA532A" w:rsidRDefault="00FA532A" w:rsidP="00FA532A">
      <w:r>
        <w:t>EUR</w:t>
      </w:r>
    </w:p>
    <w:p w14:paraId="01AFEF79" w14:textId="77777777" w:rsidR="00FA532A" w:rsidRDefault="00FA532A" w:rsidP="00FA532A"/>
    <w:p w14:paraId="55829D91" w14:textId="77777777" w:rsidR="00FA532A" w:rsidRDefault="00FA532A" w:rsidP="00FA532A">
      <w:r>
        <w:t>€13,858.98</w:t>
      </w:r>
    </w:p>
    <w:p w14:paraId="0EE3AEC1" w14:textId="77777777" w:rsidR="00FA532A" w:rsidRDefault="00FA532A" w:rsidP="00FA532A"/>
    <w:p w14:paraId="4FB3DBE2" w14:textId="77777777" w:rsidR="00FA532A" w:rsidRDefault="00FA532A" w:rsidP="00FA532A">
      <w:r>
        <w:t>(£18,318.85)</w:t>
      </w:r>
    </w:p>
    <w:p w14:paraId="420748AA" w14:textId="77777777" w:rsidR="00FA532A" w:rsidRDefault="00FA532A" w:rsidP="00FA532A"/>
    <w:p w14:paraId="2C7B7A40" w14:textId="77777777" w:rsidR="00FA532A" w:rsidRDefault="00FA532A" w:rsidP="00FA532A"/>
    <w:p w14:paraId="180DB096" w14:textId="77777777" w:rsidR="00FA532A" w:rsidRDefault="00FA532A" w:rsidP="00FA532A">
      <w:r>
        <w:t>A+ /A-1</w:t>
      </w:r>
    </w:p>
    <w:p w14:paraId="603C1AF8" w14:textId="77777777" w:rsidR="00FA532A" w:rsidRDefault="00FA532A" w:rsidP="00FA532A"/>
    <w:p w14:paraId="7CE389EF" w14:textId="77777777" w:rsidR="00FA532A" w:rsidRDefault="00FA532A" w:rsidP="00FA532A">
      <w:r>
        <w:t>02/22/2017</w:t>
      </w:r>
    </w:p>
    <w:p w14:paraId="402FA0F7" w14:textId="77777777" w:rsidR="00FA532A" w:rsidRDefault="00FA532A" w:rsidP="00FA532A"/>
    <w:p w14:paraId="7E3F0968" w14:textId="77777777" w:rsidR="00FA532A" w:rsidRDefault="00FA532A" w:rsidP="00FA532A">
      <w:r>
        <w:t>All3Media Finance Limited</w:t>
      </w:r>
    </w:p>
    <w:p w14:paraId="5358C747" w14:textId="77777777" w:rsidR="00FA532A" w:rsidRDefault="00FA532A" w:rsidP="00FA532A"/>
    <w:p w14:paraId="0FE1C93C" w14:textId="77777777" w:rsidR="00FA532A" w:rsidRDefault="00FA532A" w:rsidP="00FA532A">
      <w:r>
        <w:lastRenderedPageBreak/>
        <w:t>GBP Facility B</w:t>
      </w:r>
    </w:p>
    <w:p w14:paraId="63F1BF7D" w14:textId="77777777" w:rsidR="00FA532A" w:rsidRDefault="00FA532A" w:rsidP="00FA532A"/>
    <w:p w14:paraId="4C4BFD32" w14:textId="77777777" w:rsidR="00FA532A" w:rsidRDefault="00FA532A" w:rsidP="00FA532A">
      <w:r>
        <w:t>Cross Currency Swap</w:t>
      </w:r>
    </w:p>
    <w:p w14:paraId="1A3D3864" w14:textId="77777777" w:rsidR="00FA532A" w:rsidRDefault="00FA532A" w:rsidP="00FA532A"/>
    <w:p w14:paraId="39A903E9" w14:textId="77777777" w:rsidR="00FA532A" w:rsidRDefault="00FA532A" w:rsidP="00FA532A">
      <w:r>
        <w:t>JP Morgan Securities plc</w:t>
      </w:r>
    </w:p>
    <w:p w14:paraId="2407C23C" w14:textId="77777777" w:rsidR="00FA532A" w:rsidRDefault="00FA532A" w:rsidP="00FA532A"/>
    <w:p w14:paraId="58B3414D" w14:textId="77777777" w:rsidR="00FA532A" w:rsidRDefault="00FA532A" w:rsidP="00FA532A">
      <w:r>
        <w:t>£2,000,000.00</w:t>
      </w:r>
    </w:p>
    <w:p w14:paraId="6FDD0814" w14:textId="77777777" w:rsidR="00FA532A" w:rsidRDefault="00FA532A" w:rsidP="00FA532A"/>
    <w:p w14:paraId="0D8BD0B1" w14:textId="77777777" w:rsidR="00FA532A" w:rsidRDefault="00FA532A" w:rsidP="00FA532A">
      <w:r>
        <w:t>1.182 EUR = 1 GBP</w:t>
      </w:r>
    </w:p>
    <w:p w14:paraId="47D1DFA8" w14:textId="77777777" w:rsidR="00FA532A" w:rsidRDefault="00FA532A" w:rsidP="00FA532A"/>
    <w:p w14:paraId="597E0333" w14:textId="77777777" w:rsidR="00FA532A" w:rsidRDefault="00FA532A" w:rsidP="00FA532A">
      <w:r>
        <w:t>GBP</w:t>
      </w:r>
    </w:p>
    <w:p w14:paraId="524DAD31" w14:textId="77777777" w:rsidR="00FA532A" w:rsidRDefault="00FA532A" w:rsidP="00FA532A"/>
    <w:p w14:paraId="08FA1FB3" w14:textId="77777777" w:rsidR="00FA532A" w:rsidRDefault="00FA532A" w:rsidP="00FA532A">
      <w:r>
        <w:t>EUR</w:t>
      </w:r>
    </w:p>
    <w:p w14:paraId="7E9EC2E8" w14:textId="77777777" w:rsidR="00FA532A" w:rsidRDefault="00FA532A" w:rsidP="00FA532A"/>
    <w:p w14:paraId="2BA836EB" w14:textId="77777777" w:rsidR="00FA532A" w:rsidRDefault="00FA532A" w:rsidP="00FA532A"/>
    <w:p w14:paraId="6F4F99EE" w14:textId="77777777" w:rsidR="00FA532A" w:rsidRDefault="00FA532A" w:rsidP="00FA532A"/>
    <w:p w14:paraId="5BD12104" w14:textId="77777777" w:rsidR="00FA532A" w:rsidRDefault="00FA532A" w:rsidP="00FA532A"/>
    <w:p w14:paraId="00EC837A" w14:textId="77777777" w:rsidR="00FA532A" w:rsidRDefault="00FA532A" w:rsidP="00FA532A">
      <w:r>
        <w:t>A+ /A-1</w:t>
      </w:r>
    </w:p>
    <w:p w14:paraId="0C7C9DD0" w14:textId="77777777" w:rsidR="00FA532A" w:rsidRDefault="00FA532A" w:rsidP="00FA532A"/>
    <w:p w14:paraId="23BEFAC6" w14:textId="77777777" w:rsidR="00FA532A" w:rsidRDefault="00FA532A" w:rsidP="00FA532A">
      <w:r>
        <w:t>02/22/2017</w:t>
      </w:r>
    </w:p>
    <w:p w14:paraId="70A74479" w14:textId="77777777" w:rsidR="00FA532A" w:rsidRDefault="00FA532A" w:rsidP="00FA532A"/>
    <w:p w14:paraId="5BFAC38A" w14:textId="77777777" w:rsidR="00FA532A" w:rsidRDefault="00FA532A" w:rsidP="00FA532A">
      <w:r>
        <w:t>All3Media Finance Limited</w:t>
      </w:r>
    </w:p>
    <w:p w14:paraId="3E2C64D1" w14:textId="77777777" w:rsidR="00FA532A" w:rsidRDefault="00FA532A" w:rsidP="00FA532A"/>
    <w:p w14:paraId="48247E0B" w14:textId="77777777" w:rsidR="00FA532A" w:rsidRDefault="00FA532A" w:rsidP="00FA532A">
      <w:r>
        <w:t>GBP Facility B</w:t>
      </w:r>
    </w:p>
    <w:p w14:paraId="3B0436DA" w14:textId="77777777" w:rsidR="00FA532A" w:rsidRDefault="00FA532A" w:rsidP="00FA532A"/>
    <w:p w14:paraId="2BB90E48" w14:textId="77777777" w:rsidR="00FA532A" w:rsidRDefault="00FA532A" w:rsidP="00FA532A">
      <w:r>
        <w:t>Cross Currency Swap</w:t>
      </w:r>
    </w:p>
    <w:p w14:paraId="7565A5C3" w14:textId="77777777" w:rsidR="00FA532A" w:rsidRDefault="00FA532A" w:rsidP="00FA532A"/>
    <w:p w14:paraId="5795203A" w14:textId="77777777" w:rsidR="00FA532A" w:rsidRDefault="00FA532A" w:rsidP="00FA532A">
      <w:r>
        <w:t>JP Morgan Securities plc</w:t>
      </w:r>
    </w:p>
    <w:p w14:paraId="0F022A9D" w14:textId="77777777" w:rsidR="00FA532A" w:rsidRDefault="00FA532A" w:rsidP="00FA532A"/>
    <w:p w14:paraId="61297ED5" w14:textId="77777777" w:rsidR="00FA532A" w:rsidRDefault="00FA532A" w:rsidP="00FA532A">
      <w:r>
        <w:lastRenderedPageBreak/>
        <w:t>£2,000,000.00</w:t>
      </w:r>
    </w:p>
    <w:p w14:paraId="0FF39B41" w14:textId="77777777" w:rsidR="00FA532A" w:rsidRDefault="00FA532A" w:rsidP="00FA532A"/>
    <w:p w14:paraId="0F97D958" w14:textId="77777777" w:rsidR="00FA532A" w:rsidRDefault="00FA532A" w:rsidP="00FA532A">
      <w:r>
        <w:t>1.182 EUR = 1 GBP</w:t>
      </w:r>
    </w:p>
    <w:p w14:paraId="4F79B872" w14:textId="77777777" w:rsidR="00FA532A" w:rsidRDefault="00FA532A" w:rsidP="00FA532A"/>
    <w:p w14:paraId="0BA5BF17" w14:textId="77777777" w:rsidR="00FA532A" w:rsidRDefault="00FA532A" w:rsidP="00FA532A">
      <w:r>
        <w:t>GBP</w:t>
      </w:r>
    </w:p>
    <w:p w14:paraId="70A08861" w14:textId="77777777" w:rsidR="00FA532A" w:rsidRDefault="00FA532A" w:rsidP="00FA532A"/>
    <w:p w14:paraId="599CE5D3" w14:textId="77777777" w:rsidR="00FA532A" w:rsidRDefault="00FA532A" w:rsidP="00FA532A">
      <w:r>
        <w:t>EUR</w:t>
      </w:r>
    </w:p>
    <w:p w14:paraId="7329C1C4" w14:textId="77777777" w:rsidR="00FA532A" w:rsidRDefault="00FA532A" w:rsidP="00FA532A"/>
    <w:p w14:paraId="23FB6E8C" w14:textId="77777777" w:rsidR="00FA532A" w:rsidRDefault="00FA532A" w:rsidP="00FA532A"/>
    <w:p w14:paraId="7FCCAB86" w14:textId="77777777" w:rsidR="00FA532A" w:rsidRDefault="00FA532A" w:rsidP="00FA532A"/>
    <w:p w14:paraId="69DD3C7F" w14:textId="77777777" w:rsidR="00FA532A" w:rsidRDefault="00FA532A" w:rsidP="00FA532A"/>
    <w:p w14:paraId="6766C80C" w14:textId="77777777" w:rsidR="00FA532A" w:rsidRDefault="00FA532A" w:rsidP="00FA532A">
      <w:r>
        <w:t>A+ /A-1</w:t>
      </w:r>
    </w:p>
    <w:p w14:paraId="6D15747C" w14:textId="77777777" w:rsidR="00FA532A" w:rsidRDefault="00FA532A" w:rsidP="00FA532A"/>
    <w:p w14:paraId="6B22AA1D" w14:textId="77777777" w:rsidR="00FA532A" w:rsidRDefault="00FA532A" w:rsidP="00FA532A">
      <w:r>
        <w:t>03/31/2017</w:t>
      </w:r>
    </w:p>
    <w:p w14:paraId="2BE4F81F" w14:textId="77777777" w:rsidR="00FA532A" w:rsidRDefault="00FA532A" w:rsidP="00FA532A"/>
    <w:p w14:paraId="0A0F9229" w14:textId="77777777" w:rsidR="00FA532A" w:rsidRDefault="00FA532A" w:rsidP="00FA532A">
      <w:r>
        <w:t>Accelya Holding World SLU</w:t>
      </w:r>
    </w:p>
    <w:p w14:paraId="1266DAA8" w14:textId="77777777" w:rsidR="00FA532A" w:rsidRDefault="00FA532A" w:rsidP="00FA532A"/>
    <w:p w14:paraId="0EDF1582" w14:textId="77777777" w:rsidR="00FA532A" w:rsidRDefault="00FA532A" w:rsidP="00FA532A">
      <w:r>
        <w:t>Term Loan New</w:t>
      </w:r>
    </w:p>
    <w:p w14:paraId="1F48D1BA" w14:textId="77777777" w:rsidR="00FA532A" w:rsidRDefault="00FA532A" w:rsidP="00FA532A"/>
    <w:p w14:paraId="47A29A92" w14:textId="77777777" w:rsidR="00FA532A" w:rsidRDefault="00FA532A" w:rsidP="00FA532A">
      <w:r>
        <w:t>Cross Currency Swap</w:t>
      </w:r>
    </w:p>
    <w:p w14:paraId="4410B040" w14:textId="77777777" w:rsidR="00FA532A" w:rsidRDefault="00FA532A" w:rsidP="00FA532A"/>
    <w:p w14:paraId="4F465F97" w14:textId="77777777" w:rsidR="00FA532A" w:rsidRDefault="00FA532A" w:rsidP="00FA532A">
      <w:r>
        <w:t>JP Morgan Securities plc</w:t>
      </w:r>
    </w:p>
    <w:p w14:paraId="59CE039D" w14:textId="77777777" w:rsidR="00FA532A" w:rsidRDefault="00FA532A" w:rsidP="00FA532A"/>
    <w:p w14:paraId="4F6D7D1E" w14:textId="77777777" w:rsidR="00FA532A" w:rsidRDefault="00FA532A" w:rsidP="00FA532A">
      <w:r>
        <w:t>$3,000,000.00</w:t>
      </w:r>
    </w:p>
    <w:p w14:paraId="3665D4FF" w14:textId="77777777" w:rsidR="00FA532A" w:rsidRDefault="00FA532A" w:rsidP="00FA532A"/>
    <w:p w14:paraId="7BA90018" w14:textId="77777777" w:rsidR="00FA532A" w:rsidRDefault="00FA532A" w:rsidP="00FA532A">
      <w:r>
        <w:t>0.939 EUR = 1 USD</w:t>
      </w:r>
    </w:p>
    <w:p w14:paraId="1D75812C" w14:textId="77777777" w:rsidR="00FA532A" w:rsidRDefault="00FA532A" w:rsidP="00FA532A"/>
    <w:p w14:paraId="3FE9308D" w14:textId="77777777" w:rsidR="00FA532A" w:rsidRDefault="00FA532A" w:rsidP="00FA532A">
      <w:r>
        <w:t>USD</w:t>
      </w:r>
    </w:p>
    <w:p w14:paraId="6FF87A92" w14:textId="77777777" w:rsidR="00FA532A" w:rsidRDefault="00FA532A" w:rsidP="00FA532A"/>
    <w:p w14:paraId="2A831BB7" w14:textId="77777777" w:rsidR="00FA532A" w:rsidRDefault="00FA532A" w:rsidP="00FA532A">
      <w:r>
        <w:lastRenderedPageBreak/>
        <w:t>EUR</w:t>
      </w:r>
    </w:p>
    <w:p w14:paraId="02CB0BE2" w14:textId="77777777" w:rsidR="00FA532A" w:rsidRDefault="00FA532A" w:rsidP="00FA532A"/>
    <w:p w14:paraId="42938CC2" w14:textId="77777777" w:rsidR="00FA532A" w:rsidRDefault="00FA532A" w:rsidP="00FA532A">
      <w:r>
        <w:t>€23,824.46</w:t>
      </w:r>
    </w:p>
    <w:p w14:paraId="318BB609" w14:textId="77777777" w:rsidR="00FA532A" w:rsidRDefault="00FA532A" w:rsidP="00FA532A"/>
    <w:p w14:paraId="57D353A8" w14:textId="77777777" w:rsidR="00FA532A" w:rsidRDefault="00FA532A" w:rsidP="00FA532A">
      <w:r>
        <w:t>($53,467.44)</w:t>
      </w:r>
    </w:p>
    <w:p w14:paraId="613D2C72" w14:textId="77777777" w:rsidR="00FA532A" w:rsidRDefault="00FA532A" w:rsidP="00FA532A"/>
    <w:p w14:paraId="02DEF825" w14:textId="77777777" w:rsidR="00FA532A" w:rsidRDefault="00FA532A" w:rsidP="00FA532A"/>
    <w:p w14:paraId="3EE2580B" w14:textId="77777777" w:rsidR="00FA532A" w:rsidRDefault="00FA532A" w:rsidP="00FA532A">
      <w:r>
        <w:t>A+ /A-1</w:t>
      </w:r>
    </w:p>
    <w:p w14:paraId="0C58651C" w14:textId="77777777" w:rsidR="00FA532A" w:rsidRDefault="00FA532A" w:rsidP="00FA532A"/>
    <w:p w14:paraId="362B95C0" w14:textId="77777777" w:rsidR="00FA532A" w:rsidRDefault="00FA532A" w:rsidP="00FA532A">
      <w:r>
        <w:t>05/05/2017</w:t>
      </w:r>
    </w:p>
    <w:p w14:paraId="411CB187" w14:textId="77777777" w:rsidR="00FA532A" w:rsidRDefault="00FA532A" w:rsidP="00FA532A"/>
    <w:p w14:paraId="04D36C87" w14:textId="77777777" w:rsidR="00FA532A" w:rsidRDefault="00FA532A" w:rsidP="00FA532A">
      <w:r>
        <w:t>Eagle Midco Limited</w:t>
      </w:r>
    </w:p>
    <w:p w14:paraId="3DF71A69" w14:textId="77777777" w:rsidR="00FA532A" w:rsidRDefault="00FA532A" w:rsidP="00FA532A"/>
    <w:p w14:paraId="4BBCFDCB" w14:textId="77777777" w:rsidR="00FA532A" w:rsidRDefault="00FA532A" w:rsidP="00FA532A">
      <w:r>
        <w:t>Facility B</w:t>
      </w:r>
    </w:p>
    <w:p w14:paraId="2C6131CF" w14:textId="77777777" w:rsidR="00FA532A" w:rsidRDefault="00FA532A" w:rsidP="00FA532A"/>
    <w:p w14:paraId="27C09C9B" w14:textId="77777777" w:rsidR="00FA532A" w:rsidRDefault="00FA532A" w:rsidP="00FA532A">
      <w:r>
        <w:t>Cross Currency Swap</w:t>
      </w:r>
    </w:p>
    <w:p w14:paraId="2344A7F3" w14:textId="77777777" w:rsidR="00FA532A" w:rsidRDefault="00FA532A" w:rsidP="00FA532A"/>
    <w:p w14:paraId="1BEBCD40" w14:textId="77777777" w:rsidR="00FA532A" w:rsidRDefault="00FA532A" w:rsidP="00FA532A">
      <w:r>
        <w:t>JP Morgan Securities plc</w:t>
      </w:r>
    </w:p>
    <w:p w14:paraId="402DDE07" w14:textId="77777777" w:rsidR="00FA532A" w:rsidRDefault="00FA532A" w:rsidP="00FA532A"/>
    <w:p w14:paraId="3AAB7AD9" w14:textId="77777777" w:rsidR="00FA532A" w:rsidRDefault="00FA532A" w:rsidP="00FA532A">
      <w:r>
        <w:t>£3,800,000.00</w:t>
      </w:r>
    </w:p>
    <w:p w14:paraId="5F94BB89" w14:textId="77777777" w:rsidR="00FA532A" w:rsidRDefault="00FA532A" w:rsidP="00FA532A"/>
    <w:p w14:paraId="67EB5567" w14:textId="77777777" w:rsidR="00FA532A" w:rsidRDefault="00FA532A" w:rsidP="00FA532A">
      <w:r>
        <w:t>1 EUR = 0.84502282 GBP</w:t>
      </w:r>
    </w:p>
    <w:p w14:paraId="4A383A11" w14:textId="77777777" w:rsidR="00FA532A" w:rsidRDefault="00FA532A" w:rsidP="00FA532A"/>
    <w:p w14:paraId="6A187C5C" w14:textId="77777777" w:rsidR="00FA532A" w:rsidRDefault="00FA532A" w:rsidP="00FA532A">
      <w:r>
        <w:t>GBP</w:t>
      </w:r>
    </w:p>
    <w:p w14:paraId="4867BBA0" w14:textId="77777777" w:rsidR="00FA532A" w:rsidRDefault="00FA532A" w:rsidP="00FA532A"/>
    <w:p w14:paraId="4E95B9AC" w14:textId="77777777" w:rsidR="00FA532A" w:rsidRDefault="00FA532A" w:rsidP="00FA532A">
      <w:r>
        <w:t>EUR</w:t>
      </w:r>
    </w:p>
    <w:p w14:paraId="6100DF70" w14:textId="77777777" w:rsidR="00FA532A" w:rsidRDefault="00FA532A" w:rsidP="00FA532A"/>
    <w:p w14:paraId="7988B15D" w14:textId="77777777" w:rsidR="00FA532A" w:rsidRDefault="00FA532A" w:rsidP="00FA532A">
      <w:r>
        <w:t>€44,020.60</w:t>
      </w:r>
    </w:p>
    <w:p w14:paraId="0C092949" w14:textId="77777777" w:rsidR="00FA532A" w:rsidRDefault="00FA532A" w:rsidP="00FA532A"/>
    <w:p w14:paraId="56818998" w14:textId="77777777" w:rsidR="00FA532A" w:rsidRDefault="00FA532A" w:rsidP="00FA532A">
      <w:r>
        <w:lastRenderedPageBreak/>
        <w:t>(£54,448.53)</w:t>
      </w:r>
    </w:p>
    <w:p w14:paraId="42886F46" w14:textId="77777777" w:rsidR="00FA532A" w:rsidRDefault="00FA532A" w:rsidP="00FA532A"/>
    <w:p w14:paraId="0721AF38" w14:textId="77777777" w:rsidR="00FA532A" w:rsidRDefault="00FA532A" w:rsidP="00FA532A"/>
    <w:p w14:paraId="324BA234" w14:textId="77777777" w:rsidR="00FA532A" w:rsidRDefault="00FA532A" w:rsidP="00FA532A">
      <w:r>
        <w:t>A+ /A-1</w:t>
      </w:r>
    </w:p>
    <w:p w14:paraId="1A9A7AD6" w14:textId="77777777" w:rsidR="00FA532A" w:rsidRDefault="00FA532A" w:rsidP="00FA532A"/>
    <w:p w14:paraId="33672455" w14:textId="77777777" w:rsidR="00FA532A" w:rsidRDefault="00FA532A" w:rsidP="00FA532A">
      <w:r>
        <w:t>05/19/2017</w:t>
      </w:r>
    </w:p>
    <w:p w14:paraId="16E99A63" w14:textId="77777777" w:rsidR="00FA532A" w:rsidRDefault="00FA532A" w:rsidP="00FA532A"/>
    <w:p w14:paraId="1AD482B6" w14:textId="77777777" w:rsidR="00FA532A" w:rsidRDefault="00FA532A" w:rsidP="00FA532A">
      <w:r>
        <w:t>PREMIER FOODS FINANCE</w:t>
      </w:r>
    </w:p>
    <w:p w14:paraId="65A7432D" w14:textId="77777777" w:rsidR="00FA532A" w:rsidRDefault="00FA532A" w:rsidP="00FA532A"/>
    <w:p w14:paraId="5CC904FD" w14:textId="77777777" w:rsidR="00FA532A" w:rsidRDefault="00FA532A" w:rsidP="00FA532A">
      <w:r>
        <w:t>PFDLN Float 07/15/2022</w:t>
      </w:r>
    </w:p>
    <w:p w14:paraId="26D1507A" w14:textId="77777777" w:rsidR="00FA532A" w:rsidRDefault="00FA532A" w:rsidP="00FA532A"/>
    <w:p w14:paraId="470927BF" w14:textId="77777777" w:rsidR="00FA532A" w:rsidRDefault="00FA532A" w:rsidP="00FA532A">
      <w:r>
        <w:t>Cross Currency Swap</w:t>
      </w:r>
    </w:p>
    <w:p w14:paraId="4546928B" w14:textId="77777777" w:rsidR="00FA532A" w:rsidRDefault="00FA532A" w:rsidP="00FA532A"/>
    <w:p w14:paraId="3F70B543" w14:textId="77777777" w:rsidR="00FA532A" w:rsidRDefault="00FA532A" w:rsidP="00FA532A">
      <w:r>
        <w:t>JP Morgan Securities plc</w:t>
      </w:r>
    </w:p>
    <w:p w14:paraId="61E6B237" w14:textId="77777777" w:rsidR="00FA532A" w:rsidRDefault="00FA532A" w:rsidP="00FA532A"/>
    <w:p w14:paraId="6A4FD0E1" w14:textId="77777777" w:rsidR="00FA532A" w:rsidRDefault="00FA532A" w:rsidP="00FA532A">
      <w:r>
        <w:t>£2,150,000.00</w:t>
      </w:r>
    </w:p>
    <w:p w14:paraId="130D2CF8" w14:textId="77777777" w:rsidR="00FA532A" w:rsidRDefault="00FA532A" w:rsidP="00FA532A"/>
    <w:p w14:paraId="7B82E8C7" w14:textId="77777777" w:rsidR="00FA532A" w:rsidRDefault="00FA532A" w:rsidP="00FA532A">
      <w:r>
        <w:t>1.1638 EUR = 1 GBP</w:t>
      </w:r>
    </w:p>
    <w:p w14:paraId="68290D75" w14:textId="77777777" w:rsidR="00FA532A" w:rsidRDefault="00FA532A" w:rsidP="00FA532A"/>
    <w:p w14:paraId="09F62264" w14:textId="77777777" w:rsidR="00FA532A" w:rsidRDefault="00FA532A" w:rsidP="00FA532A">
      <w:r>
        <w:t>GBP</w:t>
      </w:r>
    </w:p>
    <w:p w14:paraId="4292047C" w14:textId="77777777" w:rsidR="00FA532A" w:rsidRDefault="00FA532A" w:rsidP="00FA532A"/>
    <w:p w14:paraId="76C2DEB0" w14:textId="77777777" w:rsidR="00FA532A" w:rsidRDefault="00FA532A" w:rsidP="00FA532A">
      <w:r>
        <w:t>EUR</w:t>
      </w:r>
    </w:p>
    <w:p w14:paraId="2CE5F761" w14:textId="77777777" w:rsidR="00FA532A" w:rsidRDefault="00FA532A" w:rsidP="00FA532A"/>
    <w:p w14:paraId="0D501E61" w14:textId="77777777" w:rsidR="00FA532A" w:rsidRDefault="00FA532A" w:rsidP="00FA532A">
      <w:r>
        <w:t>€26,127.24</w:t>
      </w:r>
    </w:p>
    <w:p w14:paraId="55AA366B" w14:textId="77777777" w:rsidR="00FA532A" w:rsidRDefault="00FA532A" w:rsidP="00FA532A"/>
    <w:p w14:paraId="7DF69623" w14:textId="77777777" w:rsidR="00FA532A" w:rsidRDefault="00FA532A" w:rsidP="00FA532A">
      <w:r>
        <w:t>(£32,190.65)</w:t>
      </w:r>
    </w:p>
    <w:p w14:paraId="77EAB2CC" w14:textId="77777777" w:rsidR="00FA532A" w:rsidRDefault="00FA532A" w:rsidP="00FA532A"/>
    <w:p w14:paraId="01DA4682" w14:textId="77777777" w:rsidR="00FA532A" w:rsidRDefault="00FA532A" w:rsidP="00FA532A"/>
    <w:p w14:paraId="2DCF8939" w14:textId="77777777" w:rsidR="00FA532A" w:rsidRDefault="00FA532A" w:rsidP="00FA532A">
      <w:r>
        <w:t>A+ /A-1</w:t>
      </w:r>
    </w:p>
    <w:p w14:paraId="0DD018B1" w14:textId="77777777" w:rsidR="00FA532A" w:rsidRDefault="00FA532A" w:rsidP="00FA532A"/>
    <w:p w14:paraId="035005A3" w14:textId="77777777" w:rsidR="00FA532A" w:rsidRDefault="00FA532A" w:rsidP="00FA532A">
      <w:r>
        <w:t>07/03/2018</w:t>
      </w:r>
    </w:p>
    <w:p w14:paraId="2FF4EEB2" w14:textId="77777777" w:rsidR="00FA532A" w:rsidRDefault="00FA532A" w:rsidP="00FA532A"/>
    <w:p w14:paraId="6275EA25" w14:textId="77777777" w:rsidR="00FA532A" w:rsidRDefault="00FA532A" w:rsidP="00FA532A">
      <w:r>
        <w:t>PHS Group Limited</w:t>
      </w:r>
    </w:p>
    <w:p w14:paraId="60A48939" w14:textId="77777777" w:rsidR="00FA532A" w:rsidRDefault="00FA532A" w:rsidP="00FA532A"/>
    <w:p w14:paraId="23312C3F" w14:textId="77777777" w:rsidR="00FA532A" w:rsidRDefault="00FA532A" w:rsidP="00FA532A">
      <w:r>
        <w:t>GBP Term Loan A-1</w:t>
      </w:r>
    </w:p>
    <w:p w14:paraId="307B2CE0" w14:textId="77777777" w:rsidR="00FA532A" w:rsidRDefault="00FA532A" w:rsidP="00FA532A"/>
    <w:p w14:paraId="00756BDD" w14:textId="77777777" w:rsidR="00FA532A" w:rsidRDefault="00FA532A" w:rsidP="00FA532A">
      <w:r>
        <w:t>Cross Currency Swap</w:t>
      </w:r>
    </w:p>
    <w:p w14:paraId="33B7B2A3" w14:textId="77777777" w:rsidR="00FA532A" w:rsidRDefault="00FA532A" w:rsidP="00FA532A"/>
    <w:p w14:paraId="294CD748" w14:textId="77777777" w:rsidR="00FA532A" w:rsidRDefault="00FA532A" w:rsidP="00FA532A">
      <w:r>
        <w:t>JP Morgan Securities plc</w:t>
      </w:r>
    </w:p>
    <w:p w14:paraId="03EBAFC0" w14:textId="77777777" w:rsidR="00FA532A" w:rsidRDefault="00FA532A" w:rsidP="00FA532A"/>
    <w:p w14:paraId="03C218A1" w14:textId="77777777" w:rsidR="00FA532A" w:rsidRDefault="00FA532A" w:rsidP="00FA532A">
      <w:r>
        <w:t>£1,500,000.00</w:t>
      </w:r>
    </w:p>
    <w:p w14:paraId="48379957" w14:textId="77777777" w:rsidR="00FA532A" w:rsidRDefault="00FA532A" w:rsidP="00FA532A"/>
    <w:p w14:paraId="18026D52" w14:textId="77777777" w:rsidR="00FA532A" w:rsidRDefault="00FA532A" w:rsidP="00FA532A">
      <w:r>
        <w:t>1.1226 EUR = 1 GBP</w:t>
      </w:r>
    </w:p>
    <w:p w14:paraId="3028A254" w14:textId="77777777" w:rsidR="00FA532A" w:rsidRDefault="00FA532A" w:rsidP="00FA532A"/>
    <w:p w14:paraId="21E84B8E" w14:textId="77777777" w:rsidR="00FA532A" w:rsidRDefault="00FA532A" w:rsidP="00FA532A">
      <w:r>
        <w:t>GBP</w:t>
      </w:r>
    </w:p>
    <w:p w14:paraId="67A754A9" w14:textId="77777777" w:rsidR="00FA532A" w:rsidRDefault="00FA532A" w:rsidP="00FA532A"/>
    <w:p w14:paraId="1967BB94" w14:textId="77777777" w:rsidR="00FA532A" w:rsidRDefault="00FA532A" w:rsidP="00FA532A">
      <w:r>
        <w:t>EUR</w:t>
      </w:r>
    </w:p>
    <w:p w14:paraId="3B93CA9F" w14:textId="77777777" w:rsidR="00FA532A" w:rsidRDefault="00FA532A" w:rsidP="00FA532A"/>
    <w:p w14:paraId="2FD115E5" w14:textId="77777777" w:rsidR="00FA532A" w:rsidRDefault="00FA532A" w:rsidP="00FA532A">
      <w:r>
        <w:t>€17,372.70</w:t>
      </w:r>
    </w:p>
    <w:p w14:paraId="0341CDC2" w14:textId="77777777" w:rsidR="00FA532A" w:rsidRDefault="00FA532A" w:rsidP="00FA532A"/>
    <w:p w14:paraId="0E7F3D9B" w14:textId="77777777" w:rsidR="00FA532A" w:rsidRDefault="00FA532A" w:rsidP="00FA532A">
      <w:r>
        <w:t>(£21,885.45)</w:t>
      </w:r>
    </w:p>
    <w:p w14:paraId="426B2AA5" w14:textId="77777777" w:rsidR="00FA532A" w:rsidRDefault="00FA532A" w:rsidP="00FA532A"/>
    <w:p w14:paraId="244FC36D" w14:textId="77777777" w:rsidR="00FA532A" w:rsidRDefault="00FA532A" w:rsidP="00FA532A"/>
    <w:p w14:paraId="2308EB04" w14:textId="77777777" w:rsidR="00FA532A" w:rsidRDefault="00FA532A" w:rsidP="00FA532A">
      <w:r>
        <w:t>A+ /A-1</w:t>
      </w:r>
    </w:p>
    <w:p w14:paraId="282CB7B2" w14:textId="77777777" w:rsidR="00FA532A" w:rsidRDefault="00FA532A" w:rsidP="00FA532A"/>
    <w:p w14:paraId="568FE6D4" w14:textId="77777777" w:rsidR="00FA532A" w:rsidRDefault="00FA532A" w:rsidP="00FA532A">
      <w:r>
        <w:t>07/25/2018</w:t>
      </w:r>
    </w:p>
    <w:p w14:paraId="69973193" w14:textId="77777777" w:rsidR="00FA532A" w:rsidRDefault="00FA532A" w:rsidP="00FA532A"/>
    <w:p w14:paraId="6855B715" w14:textId="77777777" w:rsidR="00FA532A" w:rsidRDefault="00FA532A" w:rsidP="00FA532A">
      <w:r>
        <w:t xml:space="preserve">Minerva </w:t>
      </w:r>
      <w:proofErr w:type="spellStart"/>
      <w:r>
        <w:t>Bidco</w:t>
      </w:r>
      <w:proofErr w:type="spellEnd"/>
      <w:r>
        <w:t xml:space="preserve"> Limited</w:t>
      </w:r>
    </w:p>
    <w:p w14:paraId="3B5D82EF" w14:textId="77777777" w:rsidR="00FA532A" w:rsidRDefault="00FA532A" w:rsidP="00FA532A"/>
    <w:p w14:paraId="0D74F0A8" w14:textId="77777777" w:rsidR="00FA532A" w:rsidRDefault="00FA532A" w:rsidP="00FA532A">
      <w:r>
        <w:t>Term Loan</w:t>
      </w:r>
    </w:p>
    <w:p w14:paraId="5A410ABC" w14:textId="77777777" w:rsidR="00FA532A" w:rsidRDefault="00FA532A" w:rsidP="00FA532A"/>
    <w:p w14:paraId="0C45C6DC" w14:textId="77777777" w:rsidR="00FA532A" w:rsidRDefault="00FA532A" w:rsidP="00FA532A">
      <w:r>
        <w:t>Cross Currency Swap</w:t>
      </w:r>
    </w:p>
    <w:p w14:paraId="6BEAA35C" w14:textId="77777777" w:rsidR="00FA532A" w:rsidRDefault="00FA532A" w:rsidP="00FA532A"/>
    <w:p w14:paraId="2389FE87" w14:textId="77777777" w:rsidR="00FA532A" w:rsidRDefault="00FA532A" w:rsidP="00FA532A">
      <w:r>
        <w:t>JP Morgan Securities plc</w:t>
      </w:r>
    </w:p>
    <w:p w14:paraId="7FF64F7D" w14:textId="77777777" w:rsidR="00FA532A" w:rsidRDefault="00FA532A" w:rsidP="00FA532A"/>
    <w:p w14:paraId="2754756F" w14:textId="77777777" w:rsidR="00FA532A" w:rsidRDefault="00FA532A" w:rsidP="00FA532A">
      <w:r>
        <w:t>£1,275,000.00</w:t>
      </w:r>
    </w:p>
    <w:p w14:paraId="6E29E316" w14:textId="77777777" w:rsidR="00FA532A" w:rsidRDefault="00FA532A" w:rsidP="00FA532A"/>
    <w:p w14:paraId="57F9B2EF" w14:textId="77777777" w:rsidR="00FA532A" w:rsidRDefault="00FA532A" w:rsidP="00FA532A">
      <w:r>
        <w:t>1.12057373 EUR = 1 GBP</w:t>
      </w:r>
    </w:p>
    <w:p w14:paraId="2152630D" w14:textId="77777777" w:rsidR="00FA532A" w:rsidRDefault="00FA532A" w:rsidP="00FA532A"/>
    <w:p w14:paraId="70AEB699" w14:textId="77777777" w:rsidR="00FA532A" w:rsidRDefault="00FA532A" w:rsidP="00FA532A">
      <w:r>
        <w:t>GBP</w:t>
      </w:r>
    </w:p>
    <w:p w14:paraId="799FF35B" w14:textId="77777777" w:rsidR="00FA532A" w:rsidRDefault="00FA532A" w:rsidP="00FA532A"/>
    <w:p w14:paraId="0847D9EE" w14:textId="77777777" w:rsidR="00FA532A" w:rsidRDefault="00FA532A" w:rsidP="00FA532A">
      <w:r>
        <w:t>EUR</w:t>
      </w:r>
    </w:p>
    <w:p w14:paraId="47803A48" w14:textId="77777777" w:rsidR="00FA532A" w:rsidRDefault="00FA532A" w:rsidP="00FA532A"/>
    <w:p w14:paraId="1D48A630" w14:textId="77777777" w:rsidR="00FA532A" w:rsidRDefault="00FA532A" w:rsidP="00FA532A">
      <w:r>
        <w:t>€14,747.92</w:t>
      </w:r>
    </w:p>
    <w:p w14:paraId="071C449A" w14:textId="77777777" w:rsidR="00FA532A" w:rsidRDefault="00FA532A" w:rsidP="00FA532A"/>
    <w:p w14:paraId="62806E28" w14:textId="77777777" w:rsidR="00FA532A" w:rsidRDefault="00FA532A" w:rsidP="00FA532A">
      <w:r>
        <w:t>(£19,089.81)</w:t>
      </w:r>
    </w:p>
    <w:p w14:paraId="740EE6CB" w14:textId="77777777" w:rsidR="00FA532A" w:rsidRDefault="00FA532A" w:rsidP="00FA532A"/>
    <w:p w14:paraId="7AB8FA05" w14:textId="77777777" w:rsidR="00FA532A" w:rsidRDefault="00FA532A" w:rsidP="00FA532A"/>
    <w:p w14:paraId="255C90D2" w14:textId="77777777" w:rsidR="00FA532A" w:rsidRDefault="00FA532A" w:rsidP="00FA532A">
      <w:r>
        <w:t>A+ /A-1</w:t>
      </w:r>
    </w:p>
    <w:p w14:paraId="6B2C9DA1" w14:textId="77777777" w:rsidR="00FA532A" w:rsidRDefault="00FA532A" w:rsidP="00FA532A"/>
    <w:p w14:paraId="29A8256C" w14:textId="77777777" w:rsidR="00FA532A" w:rsidRDefault="00FA532A" w:rsidP="00FA532A">
      <w:r>
        <w:t>08/07/2018</w:t>
      </w:r>
    </w:p>
    <w:p w14:paraId="32B0647F" w14:textId="77777777" w:rsidR="00FA532A" w:rsidRDefault="00FA532A" w:rsidP="00FA532A"/>
    <w:p w14:paraId="340C21D2" w14:textId="77777777" w:rsidR="00FA532A" w:rsidRDefault="00FA532A" w:rsidP="00FA532A">
      <w:r>
        <w:t>PHS Group Limited</w:t>
      </w:r>
    </w:p>
    <w:p w14:paraId="507A4C48" w14:textId="77777777" w:rsidR="00FA532A" w:rsidRDefault="00FA532A" w:rsidP="00FA532A"/>
    <w:p w14:paraId="7ECD3B92" w14:textId="77777777" w:rsidR="00FA532A" w:rsidRDefault="00FA532A" w:rsidP="00FA532A">
      <w:r>
        <w:t>GBP Term Loan A-1</w:t>
      </w:r>
    </w:p>
    <w:p w14:paraId="227352F1" w14:textId="77777777" w:rsidR="00FA532A" w:rsidRDefault="00FA532A" w:rsidP="00FA532A"/>
    <w:p w14:paraId="3D41A79D" w14:textId="77777777" w:rsidR="00FA532A" w:rsidRDefault="00FA532A" w:rsidP="00FA532A">
      <w:r>
        <w:t>Cross Currency Swap</w:t>
      </w:r>
    </w:p>
    <w:p w14:paraId="1AC8177E" w14:textId="77777777" w:rsidR="00FA532A" w:rsidRDefault="00FA532A" w:rsidP="00FA532A"/>
    <w:p w14:paraId="0939EE01" w14:textId="77777777" w:rsidR="00FA532A" w:rsidRDefault="00FA532A" w:rsidP="00FA532A">
      <w:r>
        <w:t>JP Morgan Securities plc</w:t>
      </w:r>
    </w:p>
    <w:p w14:paraId="0E6C5CCE" w14:textId="77777777" w:rsidR="00FA532A" w:rsidRDefault="00FA532A" w:rsidP="00FA532A"/>
    <w:p w14:paraId="6E310667" w14:textId="77777777" w:rsidR="00FA532A" w:rsidRDefault="00FA532A" w:rsidP="00FA532A">
      <w:r>
        <w:t>£2,000,000.00</w:t>
      </w:r>
    </w:p>
    <w:p w14:paraId="69CF86C4" w14:textId="77777777" w:rsidR="00FA532A" w:rsidRDefault="00FA532A" w:rsidP="00FA532A"/>
    <w:p w14:paraId="5971F607" w14:textId="77777777" w:rsidR="00FA532A" w:rsidRDefault="00FA532A" w:rsidP="00FA532A">
      <w:r>
        <w:t>1.1175 EUR = 1 GBP</w:t>
      </w:r>
    </w:p>
    <w:p w14:paraId="03F848CF" w14:textId="77777777" w:rsidR="00FA532A" w:rsidRDefault="00FA532A" w:rsidP="00FA532A"/>
    <w:p w14:paraId="670DCDA4" w14:textId="77777777" w:rsidR="00FA532A" w:rsidRDefault="00FA532A" w:rsidP="00FA532A">
      <w:r>
        <w:t>GBP</w:t>
      </w:r>
    </w:p>
    <w:p w14:paraId="1796FF5F" w14:textId="77777777" w:rsidR="00FA532A" w:rsidRDefault="00FA532A" w:rsidP="00FA532A"/>
    <w:p w14:paraId="16CF9D7B" w14:textId="77777777" w:rsidR="00FA532A" w:rsidRDefault="00FA532A" w:rsidP="00FA532A">
      <w:r>
        <w:t>EUR</w:t>
      </w:r>
    </w:p>
    <w:p w14:paraId="35D9337A" w14:textId="77777777" w:rsidR="00FA532A" w:rsidRDefault="00FA532A" w:rsidP="00FA532A"/>
    <w:p w14:paraId="6898A736" w14:textId="77777777" w:rsidR="00FA532A" w:rsidRDefault="00FA532A" w:rsidP="00FA532A">
      <w:r>
        <w:t>€23,058.37</w:t>
      </w:r>
    </w:p>
    <w:p w14:paraId="43539EEE" w14:textId="77777777" w:rsidR="00FA532A" w:rsidRDefault="00FA532A" w:rsidP="00FA532A"/>
    <w:p w14:paraId="7A04E1E8" w14:textId="77777777" w:rsidR="00FA532A" w:rsidRDefault="00FA532A" w:rsidP="00FA532A">
      <w:r>
        <w:t>(£29,180.61)</w:t>
      </w:r>
    </w:p>
    <w:p w14:paraId="285B6C21" w14:textId="77777777" w:rsidR="00FA532A" w:rsidRDefault="00FA532A" w:rsidP="00FA532A"/>
    <w:p w14:paraId="565008BA" w14:textId="77777777" w:rsidR="00FA532A" w:rsidRDefault="00FA532A" w:rsidP="00FA532A"/>
    <w:p w14:paraId="576BA022" w14:textId="77777777" w:rsidR="00FA532A" w:rsidRDefault="00FA532A" w:rsidP="00FA532A">
      <w:r>
        <w:t>A+ /A-1</w:t>
      </w:r>
    </w:p>
    <w:p w14:paraId="56EB2D04" w14:textId="77777777" w:rsidR="00FA532A" w:rsidRDefault="00FA532A" w:rsidP="00FA532A"/>
    <w:p w14:paraId="172AC52D" w14:textId="77777777" w:rsidR="00FA532A" w:rsidRDefault="00FA532A" w:rsidP="00FA532A">
      <w:r>
        <w:t>08/30/2018</w:t>
      </w:r>
    </w:p>
    <w:p w14:paraId="5EDB1734" w14:textId="77777777" w:rsidR="00FA532A" w:rsidRDefault="00FA532A" w:rsidP="00FA532A"/>
    <w:p w14:paraId="16160727" w14:textId="77777777" w:rsidR="00FA532A" w:rsidRDefault="00FA532A" w:rsidP="00FA532A">
      <w:r>
        <w:t>Diebold Nixdorf, Incorporated</w:t>
      </w:r>
    </w:p>
    <w:p w14:paraId="661D0DCD" w14:textId="77777777" w:rsidR="00FA532A" w:rsidRDefault="00FA532A" w:rsidP="00FA532A"/>
    <w:p w14:paraId="03A758E1" w14:textId="77777777" w:rsidR="00FA532A" w:rsidRDefault="00FA532A" w:rsidP="00FA532A">
      <w:r>
        <w:t>Term A-1 Loan</w:t>
      </w:r>
    </w:p>
    <w:p w14:paraId="46095654" w14:textId="77777777" w:rsidR="00FA532A" w:rsidRDefault="00FA532A" w:rsidP="00FA532A"/>
    <w:p w14:paraId="6F419CE5" w14:textId="77777777" w:rsidR="00FA532A" w:rsidRDefault="00FA532A" w:rsidP="00FA532A">
      <w:r>
        <w:t>Cross Currency Swap</w:t>
      </w:r>
    </w:p>
    <w:p w14:paraId="432CE8DD" w14:textId="77777777" w:rsidR="00FA532A" w:rsidRDefault="00FA532A" w:rsidP="00FA532A"/>
    <w:p w14:paraId="2CEE40E0" w14:textId="77777777" w:rsidR="00FA532A" w:rsidRDefault="00FA532A" w:rsidP="00FA532A">
      <w:r>
        <w:t>JP Morgan Securities plc</w:t>
      </w:r>
    </w:p>
    <w:p w14:paraId="4B3B9C01" w14:textId="77777777" w:rsidR="00FA532A" w:rsidRDefault="00FA532A" w:rsidP="00FA532A"/>
    <w:p w14:paraId="48DCA8E8" w14:textId="77777777" w:rsidR="00FA532A" w:rsidRDefault="00FA532A" w:rsidP="00FA532A">
      <w:r>
        <w:t>$362,068.97</w:t>
      </w:r>
    </w:p>
    <w:p w14:paraId="54489E40" w14:textId="77777777" w:rsidR="00FA532A" w:rsidRDefault="00FA532A" w:rsidP="00FA532A"/>
    <w:p w14:paraId="00EBF284" w14:textId="77777777" w:rsidR="00FA532A" w:rsidRDefault="00FA532A" w:rsidP="00FA532A">
      <w:r>
        <w:t>1 EUR = 1.15074799 USD</w:t>
      </w:r>
    </w:p>
    <w:p w14:paraId="76C36FB1" w14:textId="77777777" w:rsidR="00FA532A" w:rsidRDefault="00FA532A" w:rsidP="00FA532A"/>
    <w:p w14:paraId="42A0CCEB" w14:textId="77777777" w:rsidR="00FA532A" w:rsidRDefault="00FA532A" w:rsidP="00FA532A">
      <w:r>
        <w:t>USD</w:t>
      </w:r>
    </w:p>
    <w:p w14:paraId="2DE21CE1" w14:textId="77777777" w:rsidR="00FA532A" w:rsidRDefault="00FA532A" w:rsidP="00FA532A"/>
    <w:p w14:paraId="567A9E7B" w14:textId="77777777" w:rsidR="00FA532A" w:rsidRDefault="00FA532A" w:rsidP="00FA532A">
      <w:r>
        <w:t>EUR</w:t>
      </w:r>
    </w:p>
    <w:p w14:paraId="391EBE1C" w14:textId="77777777" w:rsidR="00FA532A" w:rsidRDefault="00FA532A" w:rsidP="00FA532A"/>
    <w:p w14:paraId="6B700173" w14:textId="77777777" w:rsidR="00FA532A" w:rsidRDefault="00FA532A" w:rsidP="00FA532A">
      <w:r>
        <w:t>€6,052.68</w:t>
      </w:r>
    </w:p>
    <w:p w14:paraId="42F48B58" w14:textId="77777777" w:rsidR="00FA532A" w:rsidRDefault="00FA532A" w:rsidP="00FA532A"/>
    <w:p w14:paraId="3A927E78" w14:textId="77777777" w:rsidR="00FA532A" w:rsidRDefault="00FA532A" w:rsidP="00FA532A">
      <w:r>
        <w:t>($10,546.66)</w:t>
      </w:r>
    </w:p>
    <w:p w14:paraId="210A90B8" w14:textId="77777777" w:rsidR="00FA532A" w:rsidRDefault="00FA532A" w:rsidP="00FA532A"/>
    <w:p w14:paraId="2D5EB57E" w14:textId="77777777" w:rsidR="00FA532A" w:rsidRDefault="00FA532A" w:rsidP="00FA532A"/>
    <w:p w14:paraId="256563AA" w14:textId="77777777" w:rsidR="00FA532A" w:rsidRDefault="00FA532A" w:rsidP="00FA532A">
      <w:r>
        <w:t>A+ /A-1</w:t>
      </w:r>
    </w:p>
    <w:p w14:paraId="3DAD2FC6" w14:textId="77777777" w:rsidR="00FA532A" w:rsidRDefault="00FA532A" w:rsidP="00FA532A"/>
    <w:p w14:paraId="380E8F8E" w14:textId="77777777" w:rsidR="00FA532A" w:rsidRDefault="00FA532A" w:rsidP="00FA532A">
      <w:r>
        <w:t>09/19/2018</w:t>
      </w:r>
    </w:p>
    <w:p w14:paraId="21A5FF26" w14:textId="77777777" w:rsidR="00FA532A" w:rsidRDefault="00FA532A" w:rsidP="00FA532A"/>
    <w:p w14:paraId="783A0FFF" w14:textId="77777777" w:rsidR="00FA532A" w:rsidRDefault="00FA532A" w:rsidP="00FA532A">
      <w:r>
        <w:t>PHS Group Limited</w:t>
      </w:r>
    </w:p>
    <w:p w14:paraId="66849681" w14:textId="77777777" w:rsidR="00FA532A" w:rsidRDefault="00FA532A" w:rsidP="00FA532A"/>
    <w:p w14:paraId="078ED039" w14:textId="77777777" w:rsidR="00FA532A" w:rsidRDefault="00FA532A" w:rsidP="00FA532A">
      <w:r>
        <w:t>GBP Term Loan A-1</w:t>
      </w:r>
    </w:p>
    <w:p w14:paraId="0CD6C9C4" w14:textId="77777777" w:rsidR="00FA532A" w:rsidRDefault="00FA532A" w:rsidP="00FA532A"/>
    <w:p w14:paraId="27071A61" w14:textId="77777777" w:rsidR="00FA532A" w:rsidRDefault="00FA532A" w:rsidP="00FA532A">
      <w:r>
        <w:t>Cross Currency Swap</w:t>
      </w:r>
    </w:p>
    <w:p w14:paraId="568BBB3A" w14:textId="77777777" w:rsidR="00FA532A" w:rsidRDefault="00FA532A" w:rsidP="00FA532A"/>
    <w:p w14:paraId="499A7E8E" w14:textId="77777777" w:rsidR="00FA532A" w:rsidRDefault="00FA532A" w:rsidP="00FA532A">
      <w:r>
        <w:t>JP Morgan Securities plc</w:t>
      </w:r>
    </w:p>
    <w:p w14:paraId="46F5E94C" w14:textId="77777777" w:rsidR="00FA532A" w:rsidRDefault="00FA532A" w:rsidP="00FA532A"/>
    <w:p w14:paraId="6303EF09" w14:textId="77777777" w:rsidR="00FA532A" w:rsidRDefault="00FA532A" w:rsidP="00FA532A">
      <w:r>
        <w:t>£2,000,000.00</w:t>
      </w:r>
    </w:p>
    <w:p w14:paraId="28F611B9" w14:textId="77777777" w:rsidR="00FA532A" w:rsidRDefault="00FA532A" w:rsidP="00FA532A"/>
    <w:p w14:paraId="0312BDCD" w14:textId="77777777" w:rsidR="00FA532A" w:rsidRDefault="00FA532A" w:rsidP="00FA532A">
      <w:r>
        <w:t>1.12599932 EUR = 1 GBP</w:t>
      </w:r>
    </w:p>
    <w:p w14:paraId="010821EA" w14:textId="77777777" w:rsidR="00FA532A" w:rsidRDefault="00FA532A" w:rsidP="00FA532A"/>
    <w:p w14:paraId="3009C994" w14:textId="77777777" w:rsidR="00FA532A" w:rsidRDefault="00FA532A" w:rsidP="00FA532A">
      <w:r>
        <w:t>GBP</w:t>
      </w:r>
    </w:p>
    <w:p w14:paraId="02870CC1" w14:textId="77777777" w:rsidR="00FA532A" w:rsidRDefault="00FA532A" w:rsidP="00FA532A"/>
    <w:p w14:paraId="1200EE38" w14:textId="77777777" w:rsidR="00FA532A" w:rsidRDefault="00FA532A" w:rsidP="00FA532A">
      <w:r>
        <w:t>EUR</w:t>
      </w:r>
    </w:p>
    <w:p w14:paraId="48BF889D" w14:textId="77777777" w:rsidR="00FA532A" w:rsidRDefault="00FA532A" w:rsidP="00FA532A"/>
    <w:p w14:paraId="76E8D2F3" w14:textId="77777777" w:rsidR="00FA532A" w:rsidRDefault="00FA532A" w:rsidP="00FA532A">
      <w:r>
        <w:t>€23,288.68</w:t>
      </w:r>
    </w:p>
    <w:p w14:paraId="5CF1A99D" w14:textId="77777777" w:rsidR="00FA532A" w:rsidRDefault="00FA532A" w:rsidP="00FA532A"/>
    <w:p w14:paraId="3E04D742" w14:textId="77777777" w:rsidR="00FA532A" w:rsidRDefault="00FA532A" w:rsidP="00FA532A">
      <w:r>
        <w:t>(£29,180.61)</w:t>
      </w:r>
    </w:p>
    <w:p w14:paraId="5AC2D60B" w14:textId="77777777" w:rsidR="00FA532A" w:rsidRDefault="00FA532A" w:rsidP="00FA532A"/>
    <w:p w14:paraId="7F9A4061" w14:textId="77777777" w:rsidR="00FA532A" w:rsidRDefault="00FA532A" w:rsidP="00FA532A"/>
    <w:p w14:paraId="5BA4C804" w14:textId="77777777" w:rsidR="00FA532A" w:rsidRDefault="00FA532A" w:rsidP="00FA532A">
      <w:r>
        <w:t>A+ /A-1</w:t>
      </w:r>
    </w:p>
    <w:p w14:paraId="5B9A282E" w14:textId="77777777" w:rsidR="00FA532A" w:rsidRDefault="00FA532A" w:rsidP="00FA532A"/>
    <w:p w14:paraId="440447AD" w14:textId="77777777" w:rsidR="00FA532A" w:rsidRDefault="00FA532A" w:rsidP="00FA532A"/>
    <w:p w14:paraId="733E7EF4" w14:textId="77777777" w:rsidR="00FA532A" w:rsidRDefault="00FA532A" w:rsidP="00FA532A">
      <w:r>
        <w:t>02/04/2019</w:t>
      </w:r>
    </w:p>
    <w:p w14:paraId="3F993EF1" w14:textId="77777777" w:rsidR="00FA532A" w:rsidRDefault="00FA532A" w:rsidP="00FA532A"/>
    <w:p w14:paraId="75107765" w14:textId="77777777" w:rsidR="00FA532A" w:rsidRDefault="00FA532A" w:rsidP="00FA532A">
      <w:r>
        <w:t>STONEGATE PUB CO FIN PLC</w:t>
      </w:r>
    </w:p>
    <w:p w14:paraId="13C14159" w14:textId="77777777" w:rsidR="00FA532A" w:rsidRDefault="00FA532A" w:rsidP="00FA532A"/>
    <w:p w14:paraId="77F4BD48" w14:textId="77777777" w:rsidR="00FA532A" w:rsidRDefault="00FA532A" w:rsidP="00FA532A"/>
    <w:p w14:paraId="030E7E14" w14:textId="77777777" w:rsidR="00FA532A" w:rsidRDefault="00FA532A" w:rsidP="00FA532A">
      <w:r>
        <w:t>2019 Floating Rate Bond</w:t>
      </w:r>
    </w:p>
    <w:p w14:paraId="5E076FC0" w14:textId="77777777" w:rsidR="00FA532A" w:rsidRDefault="00FA532A" w:rsidP="00FA532A"/>
    <w:p w14:paraId="5E56F237" w14:textId="77777777" w:rsidR="00FA532A" w:rsidRDefault="00FA532A" w:rsidP="00FA532A"/>
    <w:p w14:paraId="4897142D" w14:textId="77777777" w:rsidR="00FA532A" w:rsidRDefault="00FA532A" w:rsidP="00FA532A">
      <w:r>
        <w:t>Cross Currency Swap</w:t>
      </w:r>
    </w:p>
    <w:p w14:paraId="66EDE746" w14:textId="77777777" w:rsidR="00FA532A" w:rsidRDefault="00FA532A" w:rsidP="00FA532A"/>
    <w:p w14:paraId="4FCE5BF8" w14:textId="77777777" w:rsidR="00FA532A" w:rsidRDefault="00FA532A" w:rsidP="00FA532A"/>
    <w:p w14:paraId="3AAB1661" w14:textId="77777777" w:rsidR="00FA532A" w:rsidRDefault="00FA532A" w:rsidP="00FA532A">
      <w:r>
        <w:t>J.P. Morgan AG</w:t>
      </w:r>
    </w:p>
    <w:p w14:paraId="5086668C" w14:textId="77777777" w:rsidR="00FA532A" w:rsidRDefault="00FA532A" w:rsidP="00FA532A"/>
    <w:p w14:paraId="4F18E47F" w14:textId="77777777" w:rsidR="00FA532A" w:rsidRDefault="00FA532A" w:rsidP="00FA532A"/>
    <w:p w14:paraId="0902BB99" w14:textId="77777777" w:rsidR="00FA532A" w:rsidRDefault="00FA532A" w:rsidP="00FA532A">
      <w:r>
        <w:t>£203,000.00</w:t>
      </w:r>
    </w:p>
    <w:p w14:paraId="48E39FCB" w14:textId="77777777" w:rsidR="00FA532A" w:rsidRDefault="00FA532A" w:rsidP="00FA532A"/>
    <w:p w14:paraId="5F7605F6" w14:textId="77777777" w:rsidR="00FA532A" w:rsidRDefault="00FA532A" w:rsidP="00FA532A"/>
    <w:p w14:paraId="4DCF98B1" w14:textId="77777777" w:rsidR="00FA532A" w:rsidRDefault="00FA532A" w:rsidP="00FA532A">
      <w:r>
        <w:t>1 EUR = 0.87519692 GBP</w:t>
      </w:r>
    </w:p>
    <w:p w14:paraId="30218E7A" w14:textId="77777777" w:rsidR="00FA532A" w:rsidRDefault="00FA532A" w:rsidP="00FA532A"/>
    <w:p w14:paraId="12639F70" w14:textId="77777777" w:rsidR="00FA532A" w:rsidRDefault="00FA532A" w:rsidP="00FA532A"/>
    <w:p w14:paraId="12E8393F" w14:textId="77777777" w:rsidR="00FA532A" w:rsidRDefault="00FA532A" w:rsidP="00FA532A">
      <w:r>
        <w:t>GBP</w:t>
      </w:r>
    </w:p>
    <w:p w14:paraId="71E8EA25" w14:textId="77777777" w:rsidR="00FA532A" w:rsidRDefault="00FA532A" w:rsidP="00FA532A"/>
    <w:p w14:paraId="0F6B797E" w14:textId="77777777" w:rsidR="00FA532A" w:rsidRDefault="00FA532A" w:rsidP="00FA532A"/>
    <w:p w14:paraId="2920878E" w14:textId="77777777" w:rsidR="00FA532A" w:rsidRDefault="00FA532A" w:rsidP="00FA532A">
      <w:r>
        <w:t>EUR</w:t>
      </w:r>
    </w:p>
    <w:p w14:paraId="5FFD0F93" w14:textId="77777777" w:rsidR="00FA532A" w:rsidRDefault="00FA532A" w:rsidP="00FA532A"/>
    <w:p w14:paraId="0A4B7510" w14:textId="77777777" w:rsidR="00FA532A" w:rsidRDefault="00FA532A" w:rsidP="00FA532A"/>
    <w:p w14:paraId="0BD6A78E" w14:textId="77777777" w:rsidR="00FA532A" w:rsidRDefault="00FA532A" w:rsidP="00FA532A">
      <w:r>
        <w:t>€3,082.11</w:t>
      </w:r>
    </w:p>
    <w:p w14:paraId="44E6A3AA" w14:textId="77777777" w:rsidR="00FA532A" w:rsidRDefault="00FA532A" w:rsidP="00FA532A"/>
    <w:p w14:paraId="5F21899F" w14:textId="77777777" w:rsidR="00FA532A" w:rsidRDefault="00FA532A" w:rsidP="00FA532A"/>
    <w:p w14:paraId="24A982F0" w14:textId="77777777" w:rsidR="00FA532A" w:rsidRDefault="00FA532A" w:rsidP="00FA532A">
      <w:r>
        <w:t>(£3,692.89)</w:t>
      </w:r>
    </w:p>
    <w:p w14:paraId="1610F36D" w14:textId="77777777" w:rsidR="00FA532A" w:rsidRDefault="00FA532A" w:rsidP="00FA532A"/>
    <w:p w14:paraId="235765F4" w14:textId="77777777" w:rsidR="00FA532A" w:rsidRDefault="00FA532A" w:rsidP="00FA532A"/>
    <w:p w14:paraId="6AEF14CF" w14:textId="77777777" w:rsidR="00FA532A" w:rsidRDefault="00FA532A" w:rsidP="00FA532A">
      <w:r>
        <w:t>A1 /P-1</w:t>
      </w:r>
    </w:p>
    <w:p w14:paraId="70FE3ADD" w14:textId="77777777" w:rsidR="00FA532A" w:rsidRDefault="00FA532A" w:rsidP="00FA532A"/>
    <w:p w14:paraId="64251F41" w14:textId="77777777" w:rsidR="00FA532A" w:rsidRDefault="00FA532A" w:rsidP="00FA532A"/>
    <w:p w14:paraId="7F2CDAE6" w14:textId="77777777" w:rsidR="00FA532A" w:rsidRDefault="00FA532A" w:rsidP="00FA532A">
      <w:r>
        <w:t>A+ /A-1</w:t>
      </w:r>
    </w:p>
    <w:p w14:paraId="76D6A509" w14:textId="77777777" w:rsidR="00FA532A" w:rsidRDefault="00FA532A" w:rsidP="00FA532A"/>
    <w:p w14:paraId="2386314C" w14:textId="77777777" w:rsidR="00FA532A" w:rsidRDefault="00FA532A" w:rsidP="00FA532A"/>
    <w:p w14:paraId="6E1E0128" w14:textId="77777777" w:rsidR="00FA532A" w:rsidRDefault="00FA532A" w:rsidP="00FA532A">
      <w:r>
        <w:t>05/07/2019</w:t>
      </w:r>
    </w:p>
    <w:p w14:paraId="101F3F7D" w14:textId="77777777" w:rsidR="00FA532A" w:rsidRDefault="00FA532A" w:rsidP="00FA532A"/>
    <w:p w14:paraId="19D35DE1" w14:textId="77777777" w:rsidR="00FA532A" w:rsidRDefault="00FA532A" w:rsidP="00FA532A">
      <w:r>
        <w:t>STONEGATE PUB CO FIN PLC</w:t>
      </w:r>
    </w:p>
    <w:p w14:paraId="5CC52E71" w14:textId="77777777" w:rsidR="00FA532A" w:rsidRDefault="00FA532A" w:rsidP="00FA532A"/>
    <w:p w14:paraId="13939D9D" w14:textId="77777777" w:rsidR="00FA532A" w:rsidRDefault="00FA532A" w:rsidP="00FA532A"/>
    <w:p w14:paraId="21124D7B" w14:textId="77777777" w:rsidR="00FA532A" w:rsidRDefault="00FA532A" w:rsidP="00FA532A">
      <w:r>
        <w:t>2019 Floating Rate Bond</w:t>
      </w:r>
    </w:p>
    <w:p w14:paraId="5633190F" w14:textId="77777777" w:rsidR="00FA532A" w:rsidRDefault="00FA532A" w:rsidP="00FA532A"/>
    <w:p w14:paraId="01554931" w14:textId="77777777" w:rsidR="00FA532A" w:rsidRDefault="00FA532A" w:rsidP="00FA532A"/>
    <w:p w14:paraId="3FE59021" w14:textId="77777777" w:rsidR="00FA532A" w:rsidRDefault="00FA532A" w:rsidP="00FA532A">
      <w:r>
        <w:t>Cross Currency Swap</w:t>
      </w:r>
    </w:p>
    <w:p w14:paraId="64D705B9" w14:textId="77777777" w:rsidR="00FA532A" w:rsidRDefault="00FA532A" w:rsidP="00FA532A"/>
    <w:p w14:paraId="2803774E" w14:textId="77777777" w:rsidR="00FA532A" w:rsidRDefault="00FA532A" w:rsidP="00FA532A"/>
    <w:p w14:paraId="2804B0CC" w14:textId="77777777" w:rsidR="00FA532A" w:rsidRDefault="00FA532A" w:rsidP="00FA532A">
      <w:r>
        <w:t>JP Morgan Securities plc</w:t>
      </w:r>
    </w:p>
    <w:p w14:paraId="56FF4432" w14:textId="77777777" w:rsidR="00FA532A" w:rsidRDefault="00FA532A" w:rsidP="00FA532A"/>
    <w:p w14:paraId="19E813F3" w14:textId="77777777" w:rsidR="00FA532A" w:rsidRDefault="00FA532A" w:rsidP="00FA532A"/>
    <w:p w14:paraId="77520653" w14:textId="77777777" w:rsidR="00FA532A" w:rsidRDefault="00FA532A" w:rsidP="00FA532A">
      <w:r>
        <w:t>£100,000.00</w:t>
      </w:r>
    </w:p>
    <w:p w14:paraId="20C98F12" w14:textId="77777777" w:rsidR="00FA532A" w:rsidRDefault="00FA532A" w:rsidP="00FA532A"/>
    <w:p w14:paraId="6F82752F" w14:textId="77777777" w:rsidR="00FA532A" w:rsidRDefault="00FA532A" w:rsidP="00FA532A"/>
    <w:p w14:paraId="7AD68F7F" w14:textId="77777777" w:rsidR="00FA532A" w:rsidRDefault="00FA532A" w:rsidP="00FA532A">
      <w:r>
        <w:t>1.161 EUR = 1 GBP</w:t>
      </w:r>
    </w:p>
    <w:p w14:paraId="144BEC0F" w14:textId="77777777" w:rsidR="00FA532A" w:rsidRDefault="00FA532A" w:rsidP="00FA532A"/>
    <w:p w14:paraId="3FABA4BC" w14:textId="77777777" w:rsidR="00FA532A" w:rsidRDefault="00FA532A" w:rsidP="00FA532A"/>
    <w:p w14:paraId="36DB9D5C" w14:textId="77777777" w:rsidR="00FA532A" w:rsidRDefault="00FA532A" w:rsidP="00FA532A">
      <w:r>
        <w:t>GBP</w:t>
      </w:r>
    </w:p>
    <w:p w14:paraId="22309CD4" w14:textId="77777777" w:rsidR="00FA532A" w:rsidRDefault="00FA532A" w:rsidP="00FA532A"/>
    <w:p w14:paraId="3DFD32A7" w14:textId="77777777" w:rsidR="00FA532A" w:rsidRDefault="00FA532A" w:rsidP="00FA532A"/>
    <w:p w14:paraId="358D0F01" w14:textId="77777777" w:rsidR="00FA532A" w:rsidRDefault="00FA532A" w:rsidP="00FA532A">
      <w:r>
        <w:t>EUR</w:t>
      </w:r>
    </w:p>
    <w:p w14:paraId="7F856723" w14:textId="77777777" w:rsidR="00FA532A" w:rsidRDefault="00FA532A" w:rsidP="00FA532A"/>
    <w:p w14:paraId="3BD29862" w14:textId="77777777" w:rsidR="00FA532A" w:rsidRDefault="00FA532A" w:rsidP="00FA532A"/>
    <w:p w14:paraId="192CCC62" w14:textId="77777777" w:rsidR="00FA532A" w:rsidRDefault="00FA532A" w:rsidP="00FA532A">
      <w:r>
        <w:t>€1,543.22</w:t>
      </w:r>
    </w:p>
    <w:p w14:paraId="66A98AD7" w14:textId="77777777" w:rsidR="00FA532A" w:rsidRDefault="00FA532A" w:rsidP="00FA532A"/>
    <w:p w14:paraId="11403FA3" w14:textId="77777777" w:rsidR="00FA532A" w:rsidRDefault="00FA532A" w:rsidP="00FA532A"/>
    <w:p w14:paraId="68D60869" w14:textId="77777777" w:rsidR="00FA532A" w:rsidRDefault="00FA532A" w:rsidP="00FA532A">
      <w:r>
        <w:t>(£1,808.57)</w:t>
      </w:r>
    </w:p>
    <w:p w14:paraId="760D86D2" w14:textId="77777777" w:rsidR="00FA532A" w:rsidRDefault="00FA532A" w:rsidP="00FA532A"/>
    <w:p w14:paraId="7FFA2EF4" w14:textId="77777777" w:rsidR="00FA532A" w:rsidRDefault="00FA532A" w:rsidP="00FA532A"/>
    <w:p w14:paraId="3BE852D5" w14:textId="77777777" w:rsidR="00FA532A" w:rsidRDefault="00FA532A" w:rsidP="00FA532A"/>
    <w:p w14:paraId="5ABE8986" w14:textId="77777777" w:rsidR="00FA532A" w:rsidRDefault="00FA532A" w:rsidP="00FA532A">
      <w:r>
        <w:t>A+ /A-1</w:t>
      </w:r>
    </w:p>
    <w:p w14:paraId="5AAEB2D8" w14:textId="77777777" w:rsidR="00FA532A" w:rsidRDefault="00FA532A" w:rsidP="00FA532A"/>
    <w:p w14:paraId="7B0FE826" w14:textId="77777777" w:rsidR="00FA532A" w:rsidRDefault="00FA532A" w:rsidP="00FA532A"/>
    <w:p w14:paraId="2C49F849" w14:textId="77777777" w:rsidR="00FA532A" w:rsidRDefault="00FA532A" w:rsidP="00FA532A"/>
    <w:p w14:paraId="2CC6D360" w14:textId="77777777" w:rsidR="00FA532A" w:rsidRDefault="00FA532A" w:rsidP="00FA532A"/>
    <w:p w14:paraId="62A7CEF5" w14:textId="77777777" w:rsidR="00FA532A" w:rsidRDefault="00FA532A" w:rsidP="00FA532A"/>
    <w:p w14:paraId="5ABB78F9" w14:textId="77777777" w:rsidR="00FA532A" w:rsidRDefault="00FA532A" w:rsidP="00FA532A"/>
    <w:p w14:paraId="651CDED7" w14:textId="77777777" w:rsidR="00FA532A" w:rsidRDefault="00FA532A" w:rsidP="00FA532A"/>
    <w:p w14:paraId="1F9DDE03" w14:textId="77777777" w:rsidR="00FA532A" w:rsidRDefault="00FA532A" w:rsidP="00FA532A"/>
    <w:p w14:paraId="065ACEE4" w14:textId="77777777" w:rsidR="00FA532A" w:rsidRDefault="00FA532A" w:rsidP="00FA532A"/>
    <w:p w14:paraId="64BFC456" w14:textId="77777777" w:rsidR="00FA532A" w:rsidRDefault="00FA532A" w:rsidP="00FA532A"/>
    <w:p w14:paraId="2BDC0A55" w14:textId="77777777" w:rsidR="00FA532A" w:rsidRDefault="00FA532A" w:rsidP="00FA532A"/>
    <w:p w14:paraId="338538B8" w14:textId="77777777" w:rsidR="00FA532A" w:rsidRDefault="00FA532A" w:rsidP="00FA532A"/>
    <w:p w14:paraId="18DDBC85" w14:textId="77777777" w:rsidR="00FA532A" w:rsidRDefault="00FA532A" w:rsidP="00FA532A"/>
    <w:p w14:paraId="0D95ED59" w14:textId="77777777" w:rsidR="00FA532A" w:rsidRDefault="00FA532A" w:rsidP="00FA532A"/>
    <w:p w14:paraId="4BBF1732" w14:textId="77777777" w:rsidR="00FA532A" w:rsidRDefault="00FA532A" w:rsidP="00FA532A"/>
    <w:p w14:paraId="7CE9A4EA" w14:textId="77777777" w:rsidR="00FA532A" w:rsidRDefault="00FA532A" w:rsidP="00FA532A"/>
    <w:p w14:paraId="2A68975A" w14:textId="77777777" w:rsidR="00FA532A" w:rsidRDefault="00FA532A" w:rsidP="00FA532A"/>
    <w:p w14:paraId="0983125E" w14:textId="77777777" w:rsidR="00FA532A" w:rsidRDefault="00FA532A" w:rsidP="00FA532A"/>
    <w:p w14:paraId="04645C3F" w14:textId="77777777" w:rsidR="00FA532A" w:rsidRDefault="00FA532A" w:rsidP="00FA532A"/>
    <w:p w14:paraId="193383ED" w14:textId="77777777" w:rsidR="00FA532A" w:rsidRDefault="00FA532A" w:rsidP="00FA532A"/>
    <w:p w14:paraId="6858E6EC" w14:textId="77777777" w:rsidR="00FA532A" w:rsidRDefault="00FA532A" w:rsidP="00FA532A"/>
    <w:p w14:paraId="359FE50B" w14:textId="77777777" w:rsidR="00FA532A" w:rsidRDefault="00FA532A" w:rsidP="00FA532A"/>
    <w:p w14:paraId="5222B3C2" w14:textId="77777777" w:rsidR="00FA532A" w:rsidRDefault="00FA532A" w:rsidP="00FA532A">
      <w:r>
        <w:t>1 of 1</w:t>
      </w:r>
    </w:p>
    <w:p w14:paraId="1856EE60" w14:textId="77777777" w:rsidR="00FA532A" w:rsidRDefault="00FA532A" w:rsidP="00FA532A">
      <w:r>
        <w:t>Issuer Name</w:t>
      </w:r>
    </w:p>
    <w:p w14:paraId="5A0384A2" w14:textId="77777777" w:rsidR="00FA532A" w:rsidRDefault="00FA532A" w:rsidP="00FA532A"/>
    <w:p w14:paraId="540417B0" w14:textId="77777777" w:rsidR="00FA532A" w:rsidRDefault="00FA532A" w:rsidP="00FA532A">
      <w:r>
        <w:t>Security Name</w:t>
      </w:r>
    </w:p>
    <w:p w14:paraId="3C0D96CD" w14:textId="77777777" w:rsidR="00FA532A" w:rsidRDefault="00FA532A" w:rsidP="00FA532A"/>
    <w:p w14:paraId="705F0478" w14:textId="77777777" w:rsidR="00FA532A" w:rsidRDefault="00FA532A" w:rsidP="00FA532A">
      <w:r>
        <w:t>Commitment Amount</w:t>
      </w:r>
    </w:p>
    <w:p w14:paraId="083B732C" w14:textId="77777777" w:rsidR="00FA532A" w:rsidRDefault="00FA532A" w:rsidP="00FA532A"/>
    <w:p w14:paraId="6BBE10F6" w14:textId="77777777" w:rsidR="00FA532A" w:rsidRDefault="00FA532A" w:rsidP="00FA532A">
      <w:r>
        <w:t>Market Identifier</w:t>
      </w:r>
    </w:p>
    <w:p w14:paraId="759D8D1F" w14:textId="77777777" w:rsidR="00FA532A" w:rsidRDefault="00FA532A" w:rsidP="00FA532A"/>
    <w:p w14:paraId="383BE3DC" w14:textId="77777777" w:rsidR="00FA532A" w:rsidRDefault="00FA532A" w:rsidP="00FA532A">
      <w:r>
        <w:t>Security Type</w:t>
      </w:r>
    </w:p>
    <w:p w14:paraId="6CA143AA" w14:textId="77777777" w:rsidR="00FA532A" w:rsidRDefault="00FA532A" w:rsidP="00FA532A"/>
    <w:p w14:paraId="01ADBB4F" w14:textId="77777777" w:rsidR="00FA532A" w:rsidRDefault="00FA532A" w:rsidP="00FA532A">
      <w:r>
        <w:lastRenderedPageBreak/>
        <w:t>Corporate Credit Rating</w:t>
      </w:r>
    </w:p>
    <w:p w14:paraId="00F78491" w14:textId="77777777" w:rsidR="00FA532A" w:rsidRDefault="00FA532A" w:rsidP="00FA532A"/>
    <w:p w14:paraId="32A5715E" w14:textId="77777777" w:rsidR="00FA532A" w:rsidRDefault="00FA532A" w:rsidP="00FA532A">
      <w:r>
        <w:t>Corporate Credit Rating - Watchlist Status</w:t>
      </w:r>
    </w:p>
    <w:p w14:paraId="0FFAE096" w14:textId="77777777" w:rsidR="00FA532A" w:rsidRDefault="00FA532A" w:rsidP="00FA532A"/>
    <w:p w14:paraId="26869F17" w14:textId="77777777" w:rsidR="00FA532A" w:rsidRDefault="00FA532A" w:rsidP="00FA532A">
      <w:r>
        <w:t>Security Rating</w:t>
      </w:r>
    </w:p>
    <w:p w14:paraId="15920738" w14:textId="77777777" w:rsidR="00FA532A" w:rsidRDefault="00FA532A" w:rsidP="00FA532A"/>
    <w:p w14:paraId="1E2BA09D" w14:textId="77777777" w:rsidR="00FA532A" w:rsidRDefault="00FA532A" w:rsidP="00FA532A">
      <w:r>
        <w:t>Security Rating - Watchlist Status</w:t>
      </w:r>
    </w:p>
    <w:p w14:paraId="0ABD57C8" w14:textId="77777777" w:rsidR="00FA532A" w:rsidRDefault="00FA532A" w:rsidP="00FA532A"/>
    <w:p w14:paraId="1CDD39FC" w14:textId="77777777" w:rsidR="00FA532A" w:rsidRDefault="00FA532A" w:rsidP="00FA532A">
      <w:r>
        <w:t>S&amp;P Rating</w:t>
      </w:r>
    </w:p>
    <w:p w14:paraId="6E063BB8" w14:textId="77777777" w:rsidR="00FA532A" w:rsidRDefault="00FA532A" w:rsidP="00FA532A"/>
    <w:p w14:paraId="002DE8C3" w14:textId="77777777" w:rsidR="00FA532A" w:rsidRDefault="00FA532A" w:rsidP="00FA532A">
      <w:r>
        <w:t>Accelya Holding World SLU</w:t>
      </w:r>
    </w:p>
    <w:p w14:paraId="7C4733B6" w14:textId="77777777" w:rsidR="00FA532A" w:rsidRDefault="00FA532A" w:rsidP="00FA532A"/>
    <w:p w14:paraId="5297DA22" w14:textId="77777777" w:rsidR="00FA532A" w:rsidRDefault="00FA532A" w:rsidP="00FA532A"/>
    <w:p w14:paraId="26982CBC" w14:textId="77777777" w:rsidR="00FA532A" w:rsidRDefault="00FA532A" w:rsidP="00FA532A">
      <w:r>
        <w:t>€2,817,000.00</w:t>
      </w:r>
    </w:p>
    <w:p w14:paraId="36F8EEBB" w14:textId="77777777" w:rsidR="00FA532A" w:rsidRDefault="00FA532A" w:rsidP="00FA532A"/>
    <w:p w14:paraId="06EB4BE3" w14:textId="77777777" w:rsidR="00FA532A" w:rsidRDefault="00FA532A" w:rsidP="00FA532A"/>
    <w:p w14:paraId="0BCAEFAD" w14:textId="77777777" w:rsidR="00FA532A" w:rsidRDefault="00FA532A" w:rsidP="00FA532A"/>
    <w:p w14:paraId="035979C5" w14:textId="77777777" w:rsidR="00FA532A" w:rsidRDefault="00FA532A" w:rsidP="00FA532A"/>
    <w:p w14:paraId="1AA13DB4" w14:textId="77777777" w:rsidR="00FA532A" w:rsidRDefault="00FA532A" w:rsidP="00FA532A"/>
    <w:p w14:paraId="36C8F2A4" w14:textId="77777777" w:rsidR="00FA532A" w:rsidRDefault="00FA532A" w:rsidP="00FA532A"/>
    <w:p w14:paraId="561145A8" w14:textId="77777777" w:rsidR="00FA532A" w:rsidRDefault="00FA532A" w:rsidP="00FA532A"/>
    <w:p w14:paraId="6FAA3431" w14:textId="77777777" w:rsidR="00FA532A" w:rsidRDefault="00FA532A" w:rsidP="00FA532A"/>
    <w:p w14:paraId="6FA126CC" w14:textId="77777777" w:rsidR="00FA532A" w:rsidRDefault="00FA532A" w:rsidP="00FA532A"/>
    <w:p w14:paraId="145A48A3" w14:textId="77777777" w:rsidR="00FA532A" w:rsidRDefault="00FA532A" w:rsidP="00FA532A">
      <w:r>
        <w:t>Term Loan New</w:t>
      </w:r>
    </w:p>
    <w:p w14:paraId="66A157AD" w14:textId="77777777" w:rsidR="00FA532A" w:rsidRDefault="00FA532A" w:rsidP="00FA532A"/>
    <w:p w14:paraId="56AD661B" w14:textId="77777777" w:rsidR="00FA532A" w:rsidRDefault="00FA532A" w:rsidP="00FA532A">
      <w:r>
        <w:t>€2,817,000.00</w:t>
      </w:r>
    </w:p>
    <w:p w14:paraId="553306FA" w14:textId="77777777" w:rsidR="00FA532A" w:rsidRDefault="00FA532A" w:rsidP="00FA532A"/>
    <w:p w14:paraId="219F979D" w14:textId="77777777" w:rsidR="00FA532A" w:rsidRDefault="00FA532A" w:rsidP="00FA532A">
      <w:r>
        <w:t>LX161737</w:t>
      </w:r>
    </w:p>
    <w:p w14:paraId="02882001" w14:textId="77777777" w:rsidR="00FA532A" w:rsidRDefault="00FA532A" w:rsidP="00FA532A"/>
    <w:p w14:paraId="3B408228" w14:textId="77777777" w:rsidR="00FA532A" w:rsidRDefault="00FA532A" w:rsidP="00FA532A">
      <w:r>
        <w:lastRenderedPageBreak/>
        <w:t>Loan</w:t>
      </w:r>
    </w:p>
    <w:p w14:paraId="34CE106D" w14:textId="77777777" w:rsidR="00FA532A" w:rsidRDefault="00FA532A" w:rsidP="00FA532A"/>
    <w:p w14:paraId="6058F28C" w14:textId="77777777" w:rsidR="00FA532A" w:rsidRDefault="00FA532A" w:rsidP="00FA532A"/>
    <w:p w14:paraId="4F5DD39A" w14:textId="77777777" w:rsidR="00FA532A" w:rsidRDefault="00FA532A" w:rsidP="00FA532A"/>
    <w:p w14:paraId="5D8BA69E" w14:textId="77777777" w:rsidR="00FA532A" w:rsidRDefault="00FA532A" w:rsidP="00FA532A"/>
    <w:p w14:paraId="5183D5E9" w14:textId="77777777" w:rsidR="00FA532A" w:rsidRDefault="00FA532A" w:rsidP="00FA532A"/>
    <w:p w14:paraId="49B235AB" w14:textId="77777777" w:rsidR="00FA532A" w:rsidRDefault="00FA532A" w:rsidP="00FA532A">
      <w:r>
        <w:t>****</w:t>
      </w:r>
    </w:p>
    <w:p w14:paraId="54C1BBC9" w14:textId="77777777" w:rsidR="00FA532A" w:rsidRDefault="00FA532A" w:rsidP="00FA532A"/>
    <w:p w14:paraId="274DDF9E" w14:textId="77777777" w:rsidR="00FA532A" w:rsidRDefault="00FA532A" w:rsidP="00FA532A">
      <w:r>
        <w:t xml:space="preserve">AI Alpine AT </w:t>
      </w:r>
      <w:proofErr w:type="spellStart"/>
      <w:r>
        <w:t>BidCo</w:t>
      </w:r>
      <w:proofErr w:type="spellEnd"/>
      <w:r>
        <w:t xml:space="preserve"> GmbH</w:t>
      </w:r>
    </w:p>
    <w:p w14:paraId="718882D1" w14:textId="77777777" w:rsidR="00FA532A" w:rsidRDefault="00FA532A" w:rsidP="00FA532A"/>
    <w:p w14:paraId="1D0F84A3" w14:textId="77777777" w:rsidR="00FA532A" w:rsidRDefault="00FA532A" w:rsidP="00FA532A"/>
    <w:p w14:paraId="77602CAA" w14:textId="77777777" w:rsidR="00FA532A" w:rsidRDefault="00FA532A" w:rsidP="00FA532A">
      <w:r>
        <w:t>€1,000,000.00</w:t>
      </w:r>
    </w:p>
    <w:p w14:paraId="3F9E7297" w14:textId="77777777" w:rsidR="00FA532A" w:rsidRDefault="00FA532A" w:rsidP="00FA532A"/>
    <w:p w14:paraId="3C9ED602" w14:textId="77777777" w:rsidR="00FA532A" w:rsidRDefault="00FA532A" w:rsidP="00FA532A"/>
    <w:p w14:paraId="3484EBAF" w14:textId="77777777" w:rsidR="00FA532A" w:rsidRDefault="00FA532A" w:rsidP="00FA532A"/>
    <w:p w14:paraId="6A52740F" w14:textId="77777777" w:rsidR="00FA532A" w:rsidRDefault="00FA532A" w:rsidP="00FA532A">
      <w:r>
        <w:t>B</w:t>
      </w:r>
    </w:p>
    <w:p w14:paraId="783B5B55" w14:textId="77777777" w:rsidR="00FA532A" w:rsidRDefault="00FA532A" w:rsidP="00FA532A"/>
    <w:p w14:paraId="182BBDB3" w14:textId="77777777" w:rsidR="00FA532A" w:rsidRDefault="00FA532A" w:rsidP="00FA532A">
      <w:r>
        <w:t>Neutral</w:t>
      </w:r>
    </w:p>
    <w:p w14:paraId="61192C34" w14:textId="77777777" w:rsidR="00FA532A" w:rsidRDefault="00FA532A" w:rsidP="00FA532A"/>
    <w:p w14:paraId="1DC1BF3A" w14:textId="77777777" w:rsidR="00FA532A" w:rsidRDefault="00FA532A" w:rsidP="00FA532A"/>
    <w:p w14:paraId="2CD1E2F9" w14:textId="77777777" w:rsidR="00FA532A" w:rsidRDefault="00FA532A" w:rsidP="00FA532A"/>
    <w:p w14:paraId="0AFD2834" w14:textId="77777777" w:rsidR="00FA532A" w:rsidRDefault="00FA532A" w:rsidP="00FA532A"/>
    <w:p w14:paraId="2CFBF9C8" w14:textId="77777777" w:rsidR="00FA532A" w:rsidRDefault="00FA532A" w:rsidP="00FA532A"/>
    <w:p w14:paraId="59AA2B8C" w14:textId="77777777" w:rsidR="00FA532A" w:rsidRDefault="00FA532A" w:rsidP="00FA532A">
      <w:r>
        <w:t>Term Loan B</w:t>
      </w:r>
    </w:p>
    <w:p w14:paraId="7055750B" w14:textId="77777777" w:rsidR="00FA532A" w:rsidRDefault="00FA532A" w:rsidP="00FA532A"/>
    <w:p w14:paraId="19782960" w14:textId="77777777" w:rsidR="00FA532A" w:rsidRDefault="00FA532A" w:rsidP="00FA532A">
      <w:r>
        <w:t>€1,000,000.00</w:t>
      </w:r>
    </w:p>
    <w:p w14:paraId="31D7FD73" w14:textId="77777777" w:rsidR="00FA532A" w:rsidRDefault="00FA532A" w:rsidP="00FA532A"/>
    <w:p w14:paraId="4622F9BF" w14:textId="77777777" w:rsidR="00FA532A" w:rsidRDefault="00FA532A" w:rsidP="00FA532A">
      <w:r>
        <w:t>LX176168</w:t>
      </w:r>
    </w:p>
    <w:p w14:paraId="46D3ED7A" w14:textId="77777777" w:rsidR="00FA532A" w:rsidRDefault="00FA532A" w:rsidP="00FA532A"/>
    <w:p w14:paraId="4B4A3A09" w14:textId="77777777" w:rsidR="00FA532A" w:rsidRDefault="00FA532A" w:rsidP="00FA532A">
      <w:r>
        <w:lastRenderedPageBreak/>
        <w:t>Loan</w:t>
      </w:r>
    </w:p>
    <w:p w14:paraId="79A14781" w14:textId="77777777" w:rsidR="00FA532A" w:rsidRDefault="00FA532A" w:rsidP="00FA532A"/>
    <w:p w14:paraId="3B4110B5" w14:textId="77777777" w:rsidR="00FA532A" w:rsidRDefault="00FA532A" w:rsidP="00FA532A"/>
    <w:p w14:paraId="4A2AB882" w14:textId="77777777" w:rsidR="00FA532A" w:rsidRDefault="00FA532A" w:rsidP="00FA532A"/>
    <w:p w14:paraId="63F53B60" w14:textId="77777777" w:rsidR="00FA532A" w:rsidRDefault="00FA532A" w:rsidP="00FA532A">
      <w:r>
        <w:t>B</w:t>
      </w:r>
    </w:p>
    <w:p w14:paraId="51F3BE25" w14:textId="77777777" w:rsidR="00FA532A" w:rsidRDefault="00FA532A" w:rsidP="00FA532A"/>
    <w:p w14:paraId="0ED27D57" w14:textId="77777777" w:rsidR="00FA532A" w:rsidRDefault="00FA532A" w:rsidP="00FA532A">
      <w:r>
        <w:t>Neutral</w:t>
      </w:r>
    </w:p>
    <w:p w14:paraId="3C1F3BA9" w14:textId="77777777" w:rsidR="00FA532A" w:rsidRDefault="00FA532A" w:rsidP="00FA532A"/>
    <w:p w14:paraId="1540A00F" w14:textId="77777777" w:rsidR="00FA532A" w:rsidRDefault="00FA532A" w:rsidP="00FA532A">
      <w:r>
        <w:t>B</w:t>
      </w:r>
    </w:p>
    <w:p w14:paraId="6B4914DF" w14:textId="77777777" w:rsidR="00FA532A" w:rsidRDefault="00FA532A" w:rsidP="00FA532A"/>
    <w:p w14:paraId="6DB29C68" w14:textId="77777777" w:rsidR="00FA532A" w:rsidRDefault="00FA532A" w:rsidP="00FA532A">
      <w:r>
        <w:t>AI Avocado B.V.</w:t>
      </w:r>
    </w:p>
    <w:p w14:paraId="7827231C" w14:textId="77777777" w:rsidR="00FA532A" w:rsidRDefault="00FA532A" w:rsidP="00FA532A"/>
    <w:p w14:paraId="107AE794" w14:textId="77777777" w:rsidR="00FA532A" w:rsidRDefault="00FA532A" w:rsidP="00FA532A"/>
    <w:p w14:paraId="5612DCB9" w14:textId="77777777" w:rsidR="00FA532A" w:rsidRDefault="00FA532A" w:rsidP="00FA532A">
      <w:r>
        <w:t>€4,969,087.91</w:t>
      </w:r>
    </w:p>
    <w:p w14:paraId="2CAA9BBF" w14:textId="77777777" w:rsidR="00FA532A" w:rsidRDefault="00FA532A" w:rsidP="00FA532A"/>
    <w:p w14:paraId="2825AF80" w14:textId="77777777" w:rsidR="00FA532A" w:rsidRDefault="00FA532A" w:rsidP="00FA532A"/>
    <w:p w14:paraId="48CA956B" w14:textId="77777777" w:rsidR="00FA532A" w:rsidRDefault="00FA532A" w:rsidP="00FA532A"/>
    <w:p w14:paraId="1ED3147F" w14:textId="77777777" w:rsidR="00FA532A" w:rsidRDefault="00FA532A" w:rsidP="00FA532A">
      <w:r>
        <w:t>B-</w:t>
      </w:r>
    </w:p>
    <w:p w14:paraId="22C611D2" w14:textId="77777777" w:rsidR="00FA532A" w:rsidRDefault="00FA532A" w:rsidP="00FA532A"/>
    <w:p w14:paraId="23A67C48" w14:textId="77777777" w:rsidR="00FA532A" w:rsidRDefault="00FA532A" w:rsidP="00FA532A">
      <w:r>
        <w:t>Neutral</w:t>
      </w:r>
    </w:p>
    <w:p w14:paraId="44FAAB93" w14:textId="77777777" w:rsidR="00FA532A" w:rsidRDefault="00FA532A" w:rsidP="00FA532A"/>
    <w:p w14:paraId="5F9502F0" w14:textId="77777777" w:rsidR="00FA532A" w:rsidRDefault="00FA532A" w:rsidP="00FA532A"/>
    <w:p w14:paraId="729E9789" w14:textId="77777777" w:rsidR="00FA532A" w:rsidRDefault="00FA532A" w:rsidP="00FA532A"/>
    <w:p w14:paraId="4928679E" w14:textId="77777777" w:rsidR="00FA532A" w:rsidRDefault="00FA532A" w:rsidP="00FA532A"/>
    <w:p w14:paraId="2E1BF430" w14:textId="77777777" w:rsidR="00FA532A" w:rsidRDefault="00FA532A" w:rsidP="00FA532A"/>
    <w:p w14:paraId="01739C79" w14:textId="77777777" w:rsidR="00FA532A" w:rsidRDefault="00FA532A" w:rsidP="00FA532A">
      <w:r>
        <w:t>Term Loan B3</w:t>
      </w:r>
    </w:p>
    <w:p w14:paraId="4B4688ED" w14:textId="77777777" w:rsidR="00FA532A" w:rsidRDefault="00FA532A" w:rsidP="00FA532A"/>
    <w:p w14:paraId="6BFFC410" w14:textId="77777777" w:rsidR="00FA532A" w:rsidRDefault="00FA532A" w:rsidP="00FA532A">
      <w:r>
        <w:t>€4,969,087.91</w:t>
      </w:r>
    </w:p>
    <w:p w14:paraId="4E11888E" w14:textId="77777777" w:rsidR="00FA532A" w:rsidRDefault="00FA532A" w:rsidP="00FA532A"/>
    <w:p w14:paraId="11B09B69" w14:textId="77777777" w:rsidR="00FA532A" w:rsidRDefault="00FA532A" w:rsidP="00FA532A">
      <w:r>
        <w:lastRenderedPageBreak/>
        <w:t>LX181775</w:t>
      </w:r>
    </w:p>
    <w:p w14:paraId="3F46CD3B" w14:textId="77777777" w:rsidR="00FA532A" w:rsidRDefault="00FA532A" w:rsidP="00FA532A"/>
    <w:p w14:paraId="1A3C3238" w14:textId="77777777" w:rsidR="00FA532A" w:rsidRDefault="00FA532A" w:rsidP="00FA532A">
      <w:r>
        <w:t>Loan</w:t>
      </w:r>
    </w:p>
    <w:p w14:paraId="125F4365" w14:textId="77777777" w:rsidR="00FA532A" w:rsidRDefault="00FA532A" w:rsidP="00FA532A"/>
    <w:p w14:paraId="6BA9443E" w14:textId="77777777" w:rsidR="00FA532A" w:rsidRDefault="00FA532A" w:rsidP="00FA532A"/>
    <w:p w14:paraId="57ABF476" w14:textId="77777777" w:rsidR="00FA532A" w:rsidRDefault="00FA532A" w:rsidP="00FA532A"/>
    <w:p w14:paraId="7ACE291B" w14:textId="77777777" w:rsidR="00FA532A" w:rsidRDefault="00FA532A" w:rsidP="00FA532A">
      <w:r>
        <w:t>B-</w:t>
      </w:r>
    </w:p>
    <w:p w14:paraId="520BF3A2" w14:textId="77777777" w:rsidR="00FA532A" w:rsidRDefault="00FA532A" w:rsidP="00FA532A"/>
    <w:p w14:paraId="2F8E6D63" w14:textId="77777777" w:rsidR="00FA532A" w:rsidRDefault="00FA532A" w:rsidP="00FA532A">
      <w:r>
        <w:t>Neutral</w:t>
      </w:r>
    </w:p>
    <w:p w14:paraId="06073926" w14:textId="77777777" w:rsidR="00FA532A" w:rsidRDefault="00FA532A" w:rsidP="00FA532A"/>
    <w:p w14:paraId="5E281389" w14:textId="77777777" w:rsidR="00FA532A" w:rsidRDefault="00FA532A" w:rsidP="00FA532A">
      <w:r>
        <w:t>B-</w:t>
      </w:r>
    </w:p>
    <w:p w14:paraId="42825978" w14:textId="77777777" w:rsidR="00FA532A" w:rsidRDefault="00FA532A" w:rsidP="00FA532A"/>
    <w:p w14:paraId="1DAF1D3F"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6201CCC1" w14:textId="77777777" w:rsidR="00FA532A" w:rsidRDefault="00FA532A" w:rsidP="00FA532A"/>
    <w:p w14:paraId="7A190444" w14:textId="77777777" w:rsidR="00FA532A" w:rsidRDefault="00FA532A" w:rsidP="00FA532A"/>
    <w:p w14:paraId="2CC5A415" w14:textId="77777777" w:rsidR="00FA532A" w:rsidRDefault="00FA532A" w:rsidP="00FA532A">
      <w:r>
        <w:t>€1,000,000.00</w:t>
      </w:r>
    </w:p>
    <w:p w14:paraId="35348B60" w14:textId="77777777" w:rsidR="00FA532A" w:rsidRDefault="00FA532A" w:rsidP="00FA532A"/>
    <w:p w14:paraId="3BD3C23C" w14:textId="77777777" w:rsidR="00FA532A" w:rsidRDefault="00FA532A" w:rsidP="00FA532A"/>
    <w:p w14:paraId="45CF41E7" w14:textId="77777777" w:rsidR="00FA532A" w:rsidRDefault="00FA532A" w:rsidP="00FA532A"/>
    <w:p w14:paraId="3B20070C" w14:textId="77777777" w:rsidR="00FA532A" w:rsidRDefault="00FA532A" w:rsidP="00FA532A">
      <w:r>
        <w:t>B</w:t>
      </w:r>
    </w:p>
    <w:p w14:paraId="56BB1FD0" w14:textId="77777777" w:rsidR="00FA532A" w:rsidRDefault="00FA532A" w:rsidP="00FA532A"/>
    <w:p w14:paraId="63C06133" w14:textId="77777777" w:rsidR="00FA532A" w:rsidRDefault="00FA532A" w:rsidP="00FA532A">
      <w:r>
        <w:t>Neutral</w:t>
      </w:r>
    </w:p>
    <w:p w14:paraId="665DDE48" w14:textId="77777777" w:rsidR="00FA532A" w:rsidRDefault="00FA532A" w:rsidP="00FA532A"/>
    <w:p w14:paraId="3A255A8E" w14:textId="77777777" w:rsidR="00FA532A" w:rsidRDefault="00FA532A" w:rsidP="00FA532A"/>
    <w:p w14:paraId="460FD0BA" w14:textId="77777777" w:rsidR="00FA532A" w:rsidRDefault="00FA532A" w:rsidP="00FA532A"/>
    <w:p w14:paraId="67C752EC" w14:textId="77777777" w:rsidR="00FA532A" w:rsidRDefault="00FA532A" w:rsidP="00FA532A"/>
    <w:p w14:paraId="64C52264" w14:textId="77777777" w:rsidR="00FA532A" w:rsidRDefault="00FA532A" w:rsidP="00FA532A"/>
    <w:p w14:paraId="79C53D6D" w14:textId="77777777" w:rsidR="00FA532A" w:rsidRDefault="00FA532A" w:rsidP="00FA532A">
      <w:r>
        <w:t>Facility B1 Loan</w:t>
      </w:r>
    </w:p>
    <w:p w14:paraId="1ED27C68" w14:textId="77777777" w:rsidR="00FA532A" w:rsidRDefault="00FA532A" w:rsidP="00FA532A"/>
    <w:p w14:paraId="0BFB545D" w14:textId="77777777" w:rsidR="00FA532A" w:rsidRDefault="00FA532A" w:rsidP="00FA532A">
      <w:r>
        <w:lastRenderedPageBreak/>
        <w:t>€1,000,000.00</w:t>
      </w:r>
    </w:p>
    <w:p w14:paraId="43E01833" w14:textId="77777777" w:rsidR="00FA532A" w:rsidRDefault="00FA532A" w:rsidP="00FA532A"/>
    <w:p w14:paraId="070D4103" w14:textId="77777777" w:rsidR="00FA532A" w:rsidRDefault="00FA532A" w:rsidP="00FA532A">
      <w:r>
        <w:t>LX174791</w:t>
      </w:r>
    </w:p>
    <w:p w14:paraId="2283B375" w14:textId="77777777" w:rsidR="00FA532A" w:rsidRDefault="00FA532A" w:rsidP="00FA532A"/>
    <w:p w14:paraId="31885F27" w14:textId="77777777" w:rsidR="00FA532A" w:rsidRDefault="00FA532A" w:rsidP="00FA532A">
      <w:r>
        <w:t>Loan</w:t>
      </w:r>
    </w:p>
    <w:p w14:paraId="57B7383A" w14:textId="77777777" w:rsidR="00FA532A" w:rsidRDefault="00FA532A" w:rsidP="00FA532A"/>
    <w:p w14:paraId="2AF4F9D7" w14:textId="77777777" w:rsidR="00FA532A" w:rsidRDefault="00FA532A" w:rsidP="00FA532A"/>
    <w:p w14:paraId="13216EBF" w14:textId="77777777" w:rsidR="00FA532A" w:rsidRDefault="00FA532A" w:rsidP="00FA532A"/>
    <w:p w14:paraId="04A24D5D" w14:textId="77777777" w:rsidR="00FA532A" w:rsidRDefault="00FA532A" w:rsidP="00FA532A">
      <w:r>
        <w:t>B</w:t>
      </w:r>
    </w:p>
    <w:p w14:paraId="617E9032" w14:textId="77777777" w:rsidR="00FA532A" w:rsidRDefault="00FA532A" w:rsidP="00FA532A"/>
    <w:p w14:paraId="4F6EBCD5" w14:textId="77777777" w:rsidR="00FA532A" w:rsidRDefault="00FA532A" w:rsidP="00FA532A">
      <w:r>
        <w:t>Neutral</w:t>
      </w:r>
    </w:p>
    <w:p w14:paraId="664F1C15" w14:textId="77777777" w:rsidR="00FA532A" w:rsidRDefault="00FA532A" w:rsidP="00FA532A"/>
    <w:p w14:paraId="03F53044" w14:textId="77777777" w:rsidR="00FA532A" w:rsidRDefault="00FA532A" w:rsidP="00FA532A">
      <w:r>
        <w:t>B</w:t>
      </w:r>
    </w:p>
    <w:p w14:paraId="704963FC" w14:textId="77777777" w:rsidR="00FA532A" w:rsidRDefault="00FA532A" w:rsidP="00FA532A"/>
    <w:p w14:paraId="4A8DBF18" w14:textId="77777777" w:rsidR="00FA532A" w:rsidRDefault="00FA532A" w:rsidP="00FA532A">
      <w:proofErr w:type="spellStart"/>
      <w:r>
        <w:t>Allnex</w:t>
      </w:r>
      <w:proofErr w:type="spellEnd"/>
      <w:r>
        <w:t xml:space="preserve"> S.A.R.L.</w:t>
      </w:r>
    </w:p>
    <w:p w14:paraId="3AE8E1FF" w14:textId="77777777" w:rsidR="00FA532A" w:rsidRDefault="00FA532A" w:rsidP="00FA532A"/>
    <w:p w14:paraId="1332CB28" w14:textId="77777777" w:rsidR="00FA532A" w:rsidRDefault="00FA532A" w:rsidP="00FA532A"/>
    <w:p w14:paraId="1EA87701" w14:textId="77777777" w:rsidR="00FA532A" w:rsidRDefault="00FA532A" w:rsidP="00FA532A">
      <w:r>
        <w:t>€2,862,502.45</w:t>
      </w:r>
    </w:p>
    <w:p w14:paraId="3FEA210D" w14:textId="77777777" w:rsidR="00FA532A" w:rsidRDefault="00FA532A" w:rsidP="00FA532A"/>
    <w:p w14:paraId="1402D8B3" w14:textId="77777777" w:rsidR="00FA532A" w:rsidRDefault="00FA532A" w:rsidP="00FA532A"/>
    <w:p w14:paraId="4C4010DC" w14:textId="77777777" w:rsidR="00FA532A" w:rsidRDefault="00FA532A" w:rsidP="00FA532A"/>
    <w:p w14:paraId="50D3ACD9" w14:textId="77777777" w:rsidR="00FA532A" w:rsidRDefault="00FA532A" w:rsidP="00FA532A">
      <w:r>
        <w:t>B</w:t>
      </w:r>
    </w:p>
    <w:p w14:paraId="639AF45F" w14:textId="77777777" w:rsidR="00FA532A" w:rsidRDefault="00FA532A" w:rsidP="00FA532A"/>
    <w:p w14:paraId="4A9DBDCC" w14:textId="77777777" w:rsidR="00FA532A" w:rsidRDefault="00FA532A" w:rsidP="00FA532A">
      <w:r>
        <w:t>Neutral</w:t>
      </w:r>
    </w:p>
    <w:p w14:paraId="20871A6C" w14:textId="77777777" w:rsidR="00FA532A" w:rsidRDefault="00FA532A" w:rsidP="00FA532A"/>
    <w:p w14:paraId="7A0D5681" w14:textId="77777777" w:rsidR="00FA532A" w:rsidRDefault="00FA532A" w:rsidP="00FA532A"/>
    <w:p w14:paraId="6CBC98AF" w14:textId="77777777" w:rsidR="00FA532A" w:rsidRDefault="00FA532A" w:rsidP="00FA532A"/>
    <w:p w14:paraId="1A3A5B4D" w14:textId="77777777" w:rsidR="00FA532A" w:rsidRDefault="00FA532A" w:rsidP="00FA532A"/>
    <w:p w14:paraId="4BCD57D6" w14:textId="77777777" w:rsidR="00FA532A" w:rsidRDefault="00FA532A" w:rsidP="00FA532A"/>
    <w:p w14:paraId="1FAF95CB" w14:textId="77777777" w:rsidR="00FA532A" w:rsidRDefault="00FA532A" w:rsidP="00FA532A">
      <w:r>
        <w:lastRenderedPageBreak/>
        <w:t>Facility B1</w:t>
      </w:r>
    </w:p>
    <w:p w14:paraId="2E12598D" w14:textId="77777777" w:rsidR="00FA532A" w:rsidRDefault="00FA532A" w:rsidP="00FA532A"/>
    <w:p w14:paraId="110230AB" w14:textId="77777777" w:rsidR="00FA532A" w:rsidRDefault="00FA532A" w:rsidP="00FA532A">
      <w:r>
        <w:t>€2,862,502.45</w:t>
      </w:r>
    </w:p>
    <w:p w14:paraId="1C11DDAD" w14:textId="77777777" w:rsidR="00FA532A" w:rsidRDefault="00FA532A" w:rsidP="00FA532A"/>
    <w:p w14:paraId="7471E93F" w14:textId="77777777" w:rsidR="00FA532A" w:rsidRDefault="00FA532A" w:rsidP="00FA532A">
      <w:r>
        <w:t>LX152755</w:t>
      </w:r>
    </w:p>
    <w:p w14:paraId="510E06F4" w14:textId="77777777" w:rsidR="00FA532A" w:rsidRDefault="00FA532A" w:rsidP="00FA532A"/>
    <w:p w14:paraId="222D9C3A" w14:textId="77777777" w:rsidR="00FA532A" w:rsidRDefault="00FA532A" w:rsidP="00FA532A">
      <w:r>
        <w:t>Loan</w:t>
      </w:r>
    </w:p>
    <w:p w14:paraId="4ACF31E4" w14:textId="77777777" w:rsidR="00FA532A" w:rsidRDefault="00FA532A" w:rsidP="00FA532A"/>
    <w:p w14:paraId="09B9C2FC" w14:textId="77777777" w:rsidR="00FA532A" w:rsidRDefault="00FA532A" w:rsidP="00FA532A"/>
    <w:p w14:paraId="3679F824" w14:textId="77777777" w:rsidR="00FA532A" w:rsidRDefault="00FA532A" w:rsidP="00FA532A"/>
    <w:p w14:paraId="00315892" w14:textId="77777777" w:rsidR="00FA532A" w:rsidRDefault="00FA532A" w:rsidP="00FA532A">
      <w:r>
        <w:t>B</w:t>
      </w:r>
    </w:p>
    <w:p w14:paraId="001F8434" w14:textId="77777777" w:rsidR="00FA532A" w:rsidRDefault="00FA532A" w:rsidP="00FA532A"/>
    <w:p w14:paraId="541F63FB" w14:textId="77777777" w:rsidR="00FA532A" w:rsidRDefault="00FA532A" w:rsidP="00FA532A">
      <w:r>
        <w:t>Neutral</w:t>
      </w:r>
    </w:p>
    <w:p w14:paraId="534B7906" w14:textId="77777777" w:rsidR="00FA532A" w:rsidRDefault="00FA532A" w:rsidP="00FA532A"/>
    <w:p w14:paraId="116EC222" w14:textId="77777777" w:rsidR="00FA532A" w:rsidRDefault="00FA532A" w:rsidP="00FA532A">
      <w:r>
        <w:t>B</w:t>
      </w:r>
    </w:p>
    <w:p w14:paraId="611A5BDB" w14:textId="77777777" w:rsidR="00FA532A" w:rsidRDefault="00FA532A" w:rsidP="00FA532A"/>
    <w:p w14:paraId="4B42C1AA" w14:textId="77777777" w:rsidR="00FA532A" w:rsidRDefault="00FA532A" w:rsidP="00FA532A">
      <w:proofErr w:type="spellStart"/>
      <w:r>
        <w:t>Almonde</w:t>
      </w:r>
      <w:proofErr w:type="spellEnd"/>
      <w:r>
        <w:t>, Inc.</w:t>
      </w:r>
    </w:p>
    <w:p w14:paraId="5B0C802E" w14:textId="77777777" w:rsidR="00FA532A" w:rsidRDefault="00FA532A" w:rsidP="00FA532A"/>
    <w:p w14:paraId="099E545C" w14:textId="77777777" w:rsidR="00FA532A" w:rsidRDefault="00FA532A" w:rsidP="00FA532A"/>
    <w:p w14:paraId="1A16F343" w14:textId="77777777" w:rsidR="00FA532A" w:rsidRDefault="00FA532A" w:rsidP="00FA532A">
      <w:r>
        <w:t>€2,327,615.91</w:t>
      </w:r>
    </w:p>
    <w:p w14:paraId="7D7F20C3" w14:textId="77777777" w:rsidR="00FA532A" w:rsidRDefault="00FA532A" w:rsidP="00FA532A"/>
    <w:p w14:paraId="1118C75D" w14:textId="77777777" w:rsidR="00FA532A" w:rsidRDefault="00FA532A" w:rsidP="00FA532A"/>
    <w:p w14:paraId="7EA4EB43" w14:textId="77777777" w:rsidR="00FA532A" w:rsidRDefault="00FA532A" w:rsidP="00FA532A"/>
    <w:p w14:paraId="17E25730" w14:textId="77777777" w:rsidR="00FA532A" w:rsidRDefault="00FA532A" w:rsidP="00FA532A">
      <w:r>
        <w:t>B-</w:t>
      </w:r>
    </w:p>
    <w:p w14:paraId="61378B00" w14:textId="77777777" w:rsidR="00FA532A" w:rsidRDefault="00FA532A" w:rsidP="00FA532A"/>
    <w:p w14:paraId="2ADC728B" w14:textId="77777777" w:rsidR="00FA532A" w:rsidRDefault="00FA532A" w:rsidP="00FA532A">
      <w:r>
        <w:t>Neutral</w:t>
      </w:r>
    </w:p>
    <w:p w14:paraId="6622F56B" w14:textId="77777777" w:rsidR="00FA532A" w:rsidRDefault="00FA532A" w:rsidP="00FA532A"/>
    <w:p w14:paraId="662DE92E" w14:textId="77777777" w:rsidR="00FA532A" w:rsidRDefault="00FA532A" w:rsidP="00FA532A"/>
    <w:p w14:paraId="0A57655A" w14:textId="77777777" w:rsidR="00FA532A" w:rsidRDefault="00FA532A" w:rsidP="00FA532A"/>
    <w:p w14:paraId="55D7E6CA" w14:textId="77777777" w:rsidR="00FA532A" w:rsidRDefault="00FA532A" w:rsidP="00FA532A"/>
    <w:p w14:paraId="56BDBCF5" w14:textId="77777777" w:rsidR="00FA532A" w:rsidRDefault="00FA532A" w:rsidP="00FA532A"/>
    <w:p w14:paraId="4806DA38" w14:textId="77777777" w:rsidR="00FA532A" w:rsidRDefault="00FA532A" w:rsidP="00FA532A">
      <w:r>
        <w:t>Euro Term Loan</w:t>
      </w:r>
    </w:p>
    <w:p w14:paraId="49EE80AB" w14:textId="77777777" w:rsidR="00FA532A" w:rsidRDefault="00FA532A" w:rsidP="00FA532A"/>
    <w:p w14:paraId="5DCAF04B" w14:textId="77777777" w:rsidR="00FA532A" w:rsidRDefault="00FA532A" w:rsidP="00FA532A">
      <w:r>
        <w:t>€2,327,615.91</w:t>
      </w:r>
    </w:p>
    <w:p w14:paraId="4D7154B9" w14:textId="77777777" w:rsidR="00FA532A" w:rsidRDefault="00FA532A" w:rsidP="00FA532A"/>
    <w:p w14:paraId="0FCC1121" w14:textId="77777777" w:rsidR="00FA532A" w:rsidRDefault="00FA532A" w:rsidP="00FA532A">
      <w:r>
        <w:t>LX163229</w:t>
      </w:r>
    </w:p>
    <w:p w14:paraId="22B9E340" w14:textId="77777777" w:rsidR="00FA532A" w:rsidRDefault="00FA532A" w:rsidP="00FA532A"/>
    <w:p w14:paraId="504FD3EF" w14:textId="77777777" w:rsidR="00FA532A" w:rsidRDefault="00FA532A" w:rsidP="00FA532A">
      <w:r>
        <w:t>Loan</w:t>
      </w:r>
    </w:p>
    <w:p w14:paraId="21824ED1" w14:textId="77777777" w:rsidR="00FA532A" w:rsidRDefault="00FA532A" w:rsidP="00FA532A"/>
    <w:p w14:paraId="1F167D59" w14:textId="77777777" w:rsidR="00FA532A" w:rsidRDefault="00FA532A" w:rsidP="00FA532A"/>
    <w:p w14:paraId="3CD37581" w14:textId="77777777" w:rsidR="00FA532A" w:rsidRDefault="00FA532A" w:rsidP="00FA532A"/>
    <w:p w14:paraId="174FBC38" w14:textId="77777777" w:rsidR="00FA532A" w:rsidRDefault="00FA532A" w:rsidP="00FA532A">
      <w:r>
        <w:t>B-</w:t>
      </w:r>
    </w:p>
    <w:p w14:paraId="68F46876" w14:textId="77777777" w:rsidR="00FA532A" w:rsidRDefault="00FA532A" w:rsidP="00FA532A"/>
    <w:p w14:paraId="035878F2" w14:textId="77777777" w:rsidR="00FA532A" w:rsidRDefault="00FA532A" w:rsidP="00FA532A">
      <w:r>
        <w:t>Neutral</w:t>
      </w:r>
    </w:p>
    <w:p w14:paraId="74249BFA" w14:textId="77777777" w:rsidR="00FA532A" w:rsidRDefault="00FA532A" w:rsidP="00FA532A"/>
    <w:p w14:paraId="3B80AB46" w14:textId="77777777" w:rsidR="00FA532A" w:rsidRDefault="00FA532A" w:rsidP="00FA532A">
      <w:r>
        <w:t>B-</w:t>
      </w:r>
    </w:p>
    <w:p w14:paraId="5237742C" w14:textId="77777777" w:rsidR="00FA532A" w:rsidRDefault="00FA532A" w:rsidP="00FA532A"/>
    <w:p w14:paraId="34708A5C" w14:textId="77777777" w:rsidR="00FA532A" w:rsidRDefault="00FA532A" w:rsidP="00FA532A">
      <w:r>
        <w:t xml:space="preserve">Alpha AB </w:t>
      </w:r>
      <w:proofErr w:type="spellStart"/>
      <w:r>
        <w:t>Bidco</w:t>
      </w:r>
      <w:proofErr w:type="spellEnd"/>
      <w:r>
        <w:t xml:space="preserve"> B.V.</w:t>
      </w:r>
    </w:p>
    <w:p w14:paraId="5C78C51C" w14:textId="77777777" w:rsidR="00FA532A" w:rsidRDefault="00FA532A" w:rsidP="00FA532A"/>
    <w:p w14:paraId="202EAD46" w14:textId="77777777" w:rsidR="00FA532A" w:rsidRDefault="00FA532A" w:rsidP="00FA532A"/>
    <w:p w14:paraId="39BA11B3" w14:textId="77777777" w:rsidR="00FA532A" w:rsidRDefault="00FA532A" w:rsidP="00FA532A">
      <w:r>
        <w:t>€1,000,000.00</w:t>
      </w:r>
    </w:p>
    <w:p w14:paraId="3245CD81" w14:textId="77777777" w:rsidR="00FA532A" w:rsidRDefault="00FA532A" w:rsidP="00FA532A"/>
    <w:p w14:paraId="3AE9A0A9" w14:textId="77777777" w:rsidR="00FA532A" w:rsidRDefault="00FA532A" w:rsidP="00FA532A"/>
    <w:p w14:paraId="2FC54238" w14:textId="77777777" w:rsidR="00FA532A" w:rsidRDefault="00FA532A" w:rsidP="00FA532A"/>
    <w:p w14:paraId="3D8A3B7B" w14:textId="77777777" w:rsidR="00FA532A" w:rsidRDefault="00FA532A" w:rsidP="00FA532A">
      <w:r>
        <w:t>B</w:t>
      </w:r>
    </w:p>
    <w:p w14:paraId="7B18AF0D" w14:textId="77777777" w:rsidR="00FA532A" w:rsidRDefault="00FA532A" w:rsidP="00FA532A"/>
    <w:p w14:paraId="7D008FF6" w14:textId="77777777" w:rsidR="00FA532A" w:rsidRDefault="00FA532A" w:rsidP="00FA532A">
      <w:r>
        <w:t>Neutral</w:t>
      </w:r>
    </w:p>
    <w:p w14:paraId="199FD584" w14:textId="77777777" w:rsidR="00FA532A" w:rsidRDefault="00FA532A" w:rsidP="00FA532A"/>
    <w:p w14:paraId="23CEFA41" w14:textId="77777777" w:rsidR="00FA532A" w:rsidRDefault="00FA532A" w:rsidP="00FA532A"/>
    <w:p w14:paraId="56634629" w14:textId="77777777" w:rsidR="00FA532A" w:rsidRDefault="00FA532A" w:rsidP="00FA532A"/>
    <w:p w14:paraId="398775BA" w14:textId="77777777" w:rsidR="00FA532A" w:rsidRDefault="00FA532A" w:rsidP="00FA532A"/>
    <w:p w14:paraId="1CBC2A74" w14:textId="77777777" w:rsidR="00FA532A" w:rsidRDefault="00FA532A" w:rsidP="00FA532A"/>
    <w:p w14:paraId="79B55B5C" w14:textId="77777777" w:rsidR="00FA532A" w:rsidRDefault="00FA532A" w:rsidP="00FA532A">
      <w:r>
        <w:t>Facility B Loan</w:t>
      </w:r>
    </w:p>
    <w:p w14:paraId="3D7ED39B" w14:textId="77777777" w:rsidR="00FA532A" w:rsidRDefault="00FA532A" w:rsidP="00FA532A"/>
    <w:p w14:paraId="4588AC76" w14:textId="77777777" w:rsidR="00FA532A" w:rsidRDefault="00FA532A" w:rsidP="00FA532A">
      <w:r>
        <w:t>€1,000,000.00</w:t>
      </w:r>
    </w:p>
    <w:p w14:paraId="274D0BD4" w14:textId="77777777" w:rsidR="00FA532A" w:rsidRDefault="00FA532A" w:rsidP="00FA532A"/>
    <w:p w14:paraId="51CB7924" w14:textId="77777777" w:rsidR="00FA532A" w:rsidRDefault="00FA532A" w:rsidP="00FA532A">
      <w:r>
        <w:t>LX175941</w:t>
      </w:r>
    </w:p>
    <w:p w14:paraId="05F32B9B" w14:textId="77777777" w:rsidR="00FA532A" w:rsidRDefault="00FA532A" w:rsidP="00FA532A"/>
    <w:p w14:paraId="5CDC7E66" w14:textId="77777777" w:rsidR="00FA532A" w:rsidRDefault="00FA532A" w:rsidP="00FA532A">
      <w:r>
        <w:t>Loan</w:t>
      </w:r>
    </w:p>
    <w:p w14:paraId="11E9E586" w14:textId="77777777" w:rsidR="00FA532A" w:rsidRDefault="00FA532A" w:rsidP="00FA532A"/>
    <w:p w14:paraId="551710AF" w14:textId="77777777" w:rsidR="00FA532A" w:rsidRDefault="00FA532A" w:rsidP="00FA532A"/>
    <w:p w14:paraId="70E7DC98" w14:textId="77777777" w:rsidR="00FA532A" w:rsidRDefault="00FA532A" w:rsidP="00FA532A"/>
    <w:p w14:paraId="0A0696F4" w14:textId="77777777" w:rsidR="00FA532A" w:rsidRDefault="00FA532A" w:rsidP="00FA532A">
      <w:r>
        <w:t>B</w:t>
      </w:r>
    </w:p>
    <w:p w14:paraId="39D9B920" w14:textId="77777777" w:rsidR="00FA532A" w:rsidRDefault="00FA532A" w:rsidP="00FA532A"/>
    <w:p w14:paraId="709FDA16" w14:textId="77777777" w:rsidR="00FA532A" w:rsidRDefault="00FA532A" w:rsidP="00FA532A">
      <w:r>
        <w:t>Neutral</w:t>
      </w:r>
    </w:p>
    <w:p w14:paraId="3F7E798D" w14:textId="77777777" w:rsidR="00FA532A" w:rsidRDefault="00FA532A" w:rsidP="00FA532A"/>
    <w:p w14:paraId="7209DDED" w14:textId="77777777" w:rsidR="00FA532A" w:rsidRDefault="00FA532A" w:rsidP="00FA532A">
      <w:r>
        <w:t>B</w:t>
      </w:r>
    </w:p>
    <w:p w14:paraId="7F93C6C7" w14:textId="77777777" w:rsidR="00FA532A" w:rsidRDefault="00FA532A" w:rsidP="00FA532A"/>
    <w:p w14:paraId="633DBFE5" w14:textId="77777777" w:rsidR="00FA532A" w:rsidRDefault="00FA532A" w:rsidP="00FA532A">
      <w:r>
        <w:t xml:space="preserve">Andromeda </w:t>
      </w:r>
      <w:proofErr w:type="spellStart"/>
      <w:r>
        <w:t>Investissements</w:t>
      </w:r>
      <w:proofErr w:type="spellEnd"/>
    </w:p>
    <w:p w14:paraId="52F79AEB" w14:textId="77777777" w:rsidR="00FA532A" w:rsidRDefault="00FA532A" w:rsidP="00FA532A"/>
    <w:p w14:paraId="7FFF0455" w14:textId="77777777" w:rsidR="00FA532A" w:rsidRDefault="00FA532A" w:rsidP="00FA532A"/>
    <w:p w14:paraId="75561E59" w14:textId="77777777" w:rsidR="00FA532A" w:rsidRDefault="00FA532A" w:rsidP="00FA532A">
      <w:r>
        <w:t>€1,100,000.00</w:t>
      </w:r>
    </w:p>
    <w:p w14:paraId="03D724B6" w14:textId="77777777" w:rsidR="00FA532A" w:rsidRDefault="00FA532A" w:rsidP="00FA532A"/>
    <w:p w14:paraId="6FA80EA4" w14:textId="77777777" w:rsidR="00FA532A" w:rsidRDefault="00FA532A" w:rsidP="00FA532A"/>
    <w:p w14:paraId="1D469015" w14:textId="77777777" w:rsidR="00FA532A" w:rsidRDefault="00FA532A" w:rsidP="00FA532A"/>
    <w:p w14:paraId="37123BB0" w14:textId="77777777" w:rsidR="00FA532A" w:rsidRDefault="00FA532A" w:rsidP="00FA532A">
      <w:r>
        <w:t>B</w:t>
      </w:r>
    </w:p>
    <w:p w14:paraId="5188A268" w14:textId="77777777" w:rsidR="00FA532A" w:rsidRDefault="00FA532A" w:rsidP="00FA532A"/>
    <w:p w14:paraId="01CB56F6" w14:textId="77777777" w:rsidR="00FA532A" w:rsidRDefault="00FA532A" w:rsidP="00FA532A">
      <w:r>
        <w:lastRenderedPageBreak/>
        <w:t>Neutral</w:t>
      </w:r>
    </w:p>
    <w:p w14:paraId="70D3D369" w14:textId="77777777" w:rsidR="00FA532A" w:rsidRDefault="00FA532A" w:rsidP="00FA532A"/>
    <w:p w14:paraId="09625E42" w14:textId="77777777" w:rsidR="00FA532A" w:rsidRDefault="00FA532A" w:rsidP="00FA532A"/>
    <w:p w14:paraId="1DC6BECE" w14:textId="77777777" w:rsidR="00FA532A" w:rsidRDefault="00FA532A" w:rsidP="00FA532A"/>
    <w:p w14:paraId="6C929A7B" w14:textId="77777777" w:rsidR="00FA532A" w:rsidRDefault="00FA532A" w:rsidP="00FA532A"/>
    <w:p w14:paraId="4F3D62FC" w14:textId="77777777" w:rsidR="00FA532A" w:rsidRDefault="00FA532A" w:rsidP="00FA532A"/>
    <w:p w14:paraId="010B3298" w14:textId="77777777" w:rsidR="00FA532A" w:rsidRDefault="00FA532A" w:rsidP="00FA532A">
      <w:r>
        <w:t>Facility B1</w:t>
      </w:r>
    </w:p>
    <w:p w14:paraId="25A0AAEA" w14:textId="77777777" w:rsidR="00FA532A" w:rsidRDefault="00FA532A" w:rsidP="00FA532A"/>
    <w:p w14:paraId="1FC9A79B" w14:textId="77777777" w:rsidR="00FA532A" w:rsidRDefault="00FA532A" w:rsidP="00FA532A">
      <w:r>
        <w:t>€722,887.33</w:t>
      </w:r>
    </w:p>
    <w:p w14:paraId="162FA710" w14:textId="77777777" w:rsidR="00FA532A" w:rsidRDefault="00FA532A" w:rsidP="00FA532A"/>
    <w:p w14:paraId="3D28C00E" w14:textId="77777777" w:rsidR="00FA532A" w:rsidRDefault="00FA532A" w:rsidP="00FA532A">
      <w:r>
        <w:t>LX179913</w:t>
      </w:r>
    </w:p>
    <w:p w14:paraId="5F5CB3DC" w14:textId="77777777" w:rsidR="00FA532A" w:rsidRDefault="00FA532A" w:rsidP="00FA532A"/>
    <w:p w14:paraId="026CEE1F" w14:textId="77777777" w:rsidR="00FA532A" w:rsidRDefault="00FA532A" w:rsidP="00FA532A">
      <w:r>
        <w:t>Loan</w:t>
      </w:r>
    </w:p>
    <w:p w14:paraId="27F7BDA8" w14:textId="77777777" w:rsidR="00FA532A" w:rsidRDefault="00FA532A" w:rsidP="00FA532A"/>
    <w:p w14:paraId="663397D2" w14:textId="77777777" w:rsidR="00FA532A" w:rsidRDefault="00FA532A" w:rsidP="00FA532A"/>
    <w:p w14:paraId="64543033" w14:textId="77777777" w:rsidR="00FA532A" w:rsidRDefault="00FA532A" w:rsidP="00FA532A"/>
    <w:p w14:paraId="0CC9F75C" w14:textId="77777777" w:rsidR="00FA532A" w:rsidRDefault="00FA532A" w:rsidP="00FA532A">
      <w:r>
        <w:t>B</w:t>
      </w:r>
    </w:p>
    <w:p w14:paraId="3B234E4D" w14:textId="77777777" w:rsidR="00FA532A" w:rsidRDefault="00FA532A" w:rsidP="00FA532A"/>
    <w:p w14:paraId="547FBD8F" w14:textId="77777777" w:rsidR="00FA532A" w:rsidRDefault="00FA532A" w:rsidP="00FA532A">
      <w:r>
        <w:t>Neutral</w:t>
      </w:r>
    </w:p>
    <w:p w14:paraId="4397EBC5" w14:textId="77777777" w:rsidR="00FA532A" w:rsidRDefault="00FA532A" w:rsidP="00FA532A"/>
    <w:p w14:paraId="363CAFB8" w14:textId="77777777" w:rsidR="00FA532A" w:rsidRDefault="00FA532A" w:rsidP="00FA532A">
      <w:r>
        <w:t>B</w:t>
      </w:r>
    </w:p>
    <w:p w14:paraId="512E06CD" w14:textId="77777777" w:rsidR="00FA532A" w:rsidRDefault="00FA532A" w:rsidP="00FA532A"/>
    <w:p w14:paraId="6DC7C1F5" w14:textId="77777777" w:rsidR="00FA532A" w:rsidRDefault="00FA532A" w:rsidP="00FA532A"/>
    <w:p w14:paraId="2368CBE4" w14:textId="77777777" w:rsidR="00FA532A" w:rsidRDefault="00FA532A" w:rsidP="00FA532A">
      <w:r>
        <w:t>Term Loan B2</w:t>
      </w:r>
    </w:p>
    <w:p w14:paraId="0662B549" w14:textId="77777777" w:rsidR="00FA532A" w:rsidRDefault="00FA532A" w:rsidP="00FA532A"/>
    <w:p w14:paraId="13D161A0" w14:textId="77777777" w:rsidR="00FA532A" w:rsidRDefault="00FA532A" w:rsidP="00FA532A">
      <w:r>
        <w:t>€377,112.67</w:t>
      </w:r>
    </w:p>
    <w:p w14:paraId="629B0220" w14:textId="77777777" w:rsidR="00FA532A" w:rsidRDefault="00FA532A" w:rsidP="00FA532A"/>
    <w:p w14:paraId="6FAD7F02" w14:textId="77777777" w:rsidR="00FA532A" w:rsidRDefault="00FA532A" w:rsidP="00FA532A">
      <w:r>
        <w:t>LX180201</w:t>
      </w:r>
    </w:p>
    <w:p w14:paraId="6DEE5374" w14:textId="77777777" w:rsidR="00FA532A" w:rsidRDefault="00FA532A" w:rsidP="00FA532A"/>
    <w:p w14:paraId="6B048059" w14:textId="77777777" w:rsidR="00FA532A" w:rsidRDefault="00FA532A" w:rsidP="00FA532A">
      <w:r>
        <w:lastRenderedPageBreak/>
        <w:t>Loan</w:t>
      </w:r>
    </w:p>
    <w:p w14:paraId="26BCD63D" w14:textId="77777777" w:rsidR="00FA532A" w:rsidRDefault="00FA532A" w:rsidP="00FA532A"/>
    <w:p w14:paraId="35739809" w14:textId="77777777" w:rsidR="00FA532A" w:rsidRDefault="00FA532A" w:rsidP="00FA532A"/>
    <w:p w14:paraId="2E9C5BC0" w14:textId="77777777" w:rsidR="00FA532A" w:rsidRDefault="00FA532A" w:rsidP="00FA532A"/>
    <w:p w14:paraId="3F789D5B" w14:textId="77777777" w:rsidR="00FA532A" w:rsidRDefault="00FA532A" w:rsidP="00FA532A">
      <w:r>
        <w:t>B</w:t>
      </w:r>
    </w:p>
    <w:p w14:paraId="11398647" w14:textId="77777777" w:rsidR="00FA532A" w:rsidRDefault="00FA532A" w:rsidP="00FA532A"/>
    <w:p w14:paraId="66E0F994" w14:textId="77777777" w:rsidR="00FA532A" w:rsidRDefault="00FA532A" w:rsidP="00FA532A">
      <w:r>
        <w:t>Neutral</w:t>
      </w:r>
    </w:p>
    <w:p w14:paraId="5FD38DE9" w14:textId="77777777" w:rsidR="00FA532A" w:rsidRDefault="00FA532A" w:rsidP="00FA532A"/>
    <w:p w14:paraId="51F81A1B" w14:textId="77777777" w:rsidR="00FA532A" w:rsidRDefault="00FA532A" w:rsidP="00FA532A">
      <w:r>
        <w:t>B</w:t>
      </w:r>
    </w:p>
    <w:p w14:paraId="360E5E51" w14:textId="77777777" w:rsidR="00FA532A" w:rsidRDefault="00FA532A" w:rsidP="00FA532A"/>
    <w:p w14:paraId="60452177" w14:textId="77777777" w:rsidR="00FA532A" w:rsidRDefault="00FA532A" w:rsidP="00FA532A">
      <w:proofErr w:type="spellStart"/>
      <w:r>
        <w:t>Apleona</w:t>
      </w:r>
      <w:proofErr w:type="spellEnd"/>
      <w:r>
        <w:t xml:space="preserve"> Limited</w:t>
      </w:r>
    </w:p>
    <w:p w14:paraId="5721BC7A" w14:textId="77777777" w:rsidR="00FA532A" w:rsidRDefault="00FA532A" w:rsidP="00FA532A"/>
    <w:p w14:paraId="444883E3" w14:textId="77777777" w:rsidR="00FA532A" w:rsidRDefault="00FA532A" w:rsidP="00FA532A"/>
    <w:p w14:paraId="2CF88710" w14:textId="77777777" w:rsidR="00FA532A" w:rsidRDefault="00FA532A" w:rsidP="00FA532A">
      <w:r>
        <w:t>€1,999,999.58</w:t>
      </w:r>
    </w:p>
    <w:p w14:paraId="5562445B" w14:textId="77777777" w:rsidR="00FA532A" w:rsidRDefault="00FA532A" w:rsidP="00FA532A"/>
    <w:p w14:paraId="35E54534" w14:textId="77777777" w:rsidR="00FA532A" w:rsidRDefault="00FA532A" w:rsidP="00FA532A"/>
    <w:p w14:paraId="379CB62E" w14:textId="77777777" w:rsidR="00FA532A" w:rsidRDefault="00FA532A" w:rsidP="00FA532A"/>
    <w:p w14:paraId="1205D7D5" w14:textId="77777777" w:rsidR="00FA532A" w:rsidRDefault="00FA532A" w:rsidP="00FA532A">
      <w:r>
        <w:t>****</w:t>
      </w:r>
    </w:p>
    <w:p w14:paraId="0535C70C" w14:textId="77777777" w:rsidR="00FA532A" w:rsidRDefault="00FA532A" w:rsidP="00FA532A"/>
    <w:p w14:paraId="7B21C177" w14:textId="77777777" w:rsidR="00FA532A" w:rsidRDefault="00FA532A" w:rsidP="00FA532A">
      <w:r>
        <w:t>****</w:t>
      </w:r>
    </w:p>
    <w:p w14:paraId="5907F594" w14:textId="77777777" w:rsidR="00FA532A" w:rsidRDefault="00FA532A" w:rsidP="00FA532A"/>
    <w:p w14:paraId="216518A4" w14:textId="77777777" w:rsidR="00FA532A" w:rsidRDefault="00FA532A" w:rsidP="00FA532A"/>
    <w:p w14:paraId="3E6F184E" w14:textId="77777777" w:rsidR="00FA532A" w:rsidRDefault="00FA532A" w:rsidP="00FA532A"/>
    <w:p w14:paraId="4704422D" w14:textId="77777777" w:rsidR="00FA532A" w:rsidRDefault="00FA532A" w:rsidP="00FA532A"/>
    <w:p w14:paraId="096B8A06" w14:textId="77777777" w:rsidR="00FA532A" w:rsidRDefault="00FA532A" w:rsidP="00FA532A"/>
    <w:p w14:paraId="7D9ABB34" w14:textId="77777777" w:rsidR="00FA532A" w:rsidRDefault="00FA532A" w:rsidP="00FA532A">
      <w:r>
        <w:t>Facility B-5 EUR</w:t>
      </w:r>
    </w:p>
    <w:p w14:paraId="340CAE7B" w14:textId="77777777" w:rsidR="00FA532A" w:rsidRDefault="00FA532A" w:rsidP="00FA532A"/>
    <w:p w14:paraId="658E706F" w14:textId="77777777" w:rsidR="00FA532A" w:rsidRDefault="00FA532A" w:rsidP="00FA532A">
      <w:r>
        <w:t>€1,999,999.58</w:t>
      </w:r>
    </w:p>
    <w:p w14:paraId="247C44AB" w14:textId="77777777" w:rsidR="00FA532A" w:rsidRDefault="00FA532A" w:rsidP="00FA532A"/>
    <w:p w14:paraId="4E630EA4" w14:textId="77777777" w:rsidR="00FA532A" w:rsidRDefault="00FA532A" w:rsidP="00FA532A">
      <w:r>
        <w:lastRenderedPageBreak/>
        <w:t>LX173239</w:t>
      </w:r>
    </w:p>
    <w:p w14:paraId="49357E19" w14:textId="77777777" w:rsidR="00FA532A" w:rsidRDefault="00FA532A" w:rsidP="00FA532A"/>
    <w:p w14:paraId="24335ABA" w14:textId="77777777" w:rsidR="00FA532A" w:rsidRDefault="00FA532A" w:rsidP="00FA532A">
      <w:r>
        <w:t>Loan</w:t>
      </w:r>
    </w:p>
    <w:p w14:paraId="612C5CA6" w14:textId="77777777" w:rsidR="00FA532A" w:rsidRDefault="00FA532A" w:rsidP="00FA532A"/>
    <w:p w14:paraId="7DEB264A" w14:textId="77777777" w:rsidR="00FA532A" w:rsidRDefault="00FA532A" w:rsidP="00FA532A"/>
    <w:p w14:paraId="4128EADB" w14:textId="77777777" w:rsidR="00FA532A" w:rsidRDefault="00FA532A" w:rsidP="00FA532A"/>
    <w:p w14:paraId="59C6A4B4" w14:textId="77777777" w:rsidR="00FA532A" w:rsidRDefault="00FA532A" w:rsidP="00FA532A">
      <w:r>
        <w:t>****</w:t>
      </w:r>
    </w:p>
    <w:p w14:paraId="34A982BB" w14:textId="77777777" w:rsidR="00FA532A" w:rsidRDefault="00FA532A" w:rsidP="00FA532A"/>
    <w:p w14:paraId="660904A4" w14:textId="77777777" w:rsidR="00FA532A" w:rsidRDefault="00FA532A" w:rsidP="00FA532A">
      <w:r>
        <w:t>****</w:t>
      </w:r>
    </w:p>
    <w:p w14:paraId="0303F713" w14:textId="77777777" w:rsidR="00FA532A" w:rsidRDefault="00FA532A" w:rsidP="00FA532A"/>
    <w:p w14:paraId="4A2A522B" w14:textId="77777777" w:rsidR="00FA532A" w:rsidRDefault="00FA532A" w:rsidP="00FA532A">
      <w:r>
        <w:t>****</w:t>
      </w:r>
    </w:p>
    <w:p w14:paraId="549F134A" w14:textId="77777777" w:rsidR="00FA532A" w:rsidRDefault="00FA532A" w:rsidP="00FA532A"/>
    <w:p w14:paraId="75B3DC4A" w14:textId="77777777" w:rsidR="00FA532A" w:rsidRDefault="00FA532A" w:rsidP="00FA532A">
      <w:r>
        <w:t>Areas Worldwide SA</w:t>
      </w:r>
    </w:p>
    <w:p w14:paraId="1016FDFE" w14:textId="77777777" w:rsidR="00FA532A" w:rsidRDefault="00FA532A" w:rsidP="00FA532A"/>
    <w:p w14:paraId="5D1ABD88" w14:textId="77777777" w:rsidR="00FA532A" w:rsidRDefault="00FA532A" w:rsidP="00FA532A"/>
    <w:p w14:paraId="65E5F673" w14:textId="77777777" w:rsidR="00FA532A" w:rsidRDefault="00FA532A" w:rsidP="00FA532A">
      <w:r>
        <w:t>€2,000,000.00</w:t>
      </w:r>
    </w:p>
    <w:p w14:paraId="422C9722" w14:textId="77777777" w:rsidR="00FA532A" w:rsidRDefault="00FA532A" w:rsidP="00FA532A"/>
    <w:p w14:paraId="43AEC8C5" w14:textId="77777777" w:rsidR="00FA532A" w:rsidRDefault="00FA532A" w:rsidP="00FA532A"/>
    <w:p w14:paraId="23590A1B" w14:textId="77777777" w:rsidR="00FA532A" w:rsidRDefault="00FA532A" w:rsidP="00FA532A"/>
    <w:p w14:paraId="29E56DCD" w14:textId="77777777" w:rsidR="00FA532A" w:rsidRDefault="00FA532A" w:rsidP="00FA532A">
      <w:r>
        <w:t>B</w:t>
      </w:r>
    </w:p>
    <w:p w14:paraId="61B20998" w14:textId="77777777" w:rsidR="00FA532A" w:rsidRDefault="00FA532A" w:rsidP="00FA532A"/>
    <w:p w14:paraId="0626E7EF" w14:textId="77777777" w:rsidR="00FA532A" w:rsidRDefault="00FA532A" w:rsidP="00FA532A">
      <w:r>
        <w:t>Neutral</w:t>
      </w:r>
    </w:p>
    <w:p w14:paraId="1D9C7BE4" w14:textId="77777777" w:rsidR="00FA532A" w:rsidRDefault="00FA532A" w:rsidP="00FA532A"/>
    <w:p w14:paraId="174998EC" w14:textId="77777777" w:rsidR="00FA532A" w:rsidRDefault="00FA532A" w:rsidP="00FA532A"/>
    <w:p w14:paraId="7D7C46F5" w14:textId="77777777" w:rsidR="00FA532A" w:rsidRDefault="00FA532A" w:rsidP="00FA532A"/>
    <w:p w14:paraId="23BB322C" w14:textId="77777777" w:rsidR="00FA532A" w:rsidRDefault="00FA532A" w:rsidP="00FA532A"/>
    <w:p w14:paraId="5F807D8D" w14:textId="77777777" w:rsidR="00FA532A" w:rsidRDefault="00FA532A" w:rsidP="00FA532A"/>
    <w:p w14:paraId="5F5D7392" w14:textId="77777777" w:rsidR="00FA532A" w:rsidRDefault="00FA532A" w:rsidP="00FA532A">
      <w:r>
        <w:t>Facility B1</w:t>
      </w:r>
    </w:p>
    <w:p w14:paraId="1F2790B7" w14:textId="77777777" w:rsidR="00FA532A" w:rsidRDefault="00FA532A" w:rsidP="00FA532A"/>
    <w:p w14:paraId="4BE78CCE" w14:textId="77777777" w:rsidR="00FA532A" w:rsidRDefault="00FA532A" w:rsidP="00FA532A">
      <w:r>
        <w:lastRenderedPageBreak/>
        <w:t>€2,000,000.00</w:t>
      </w:r>
    </w:p>
    <w:p w14:paraId="0D1189E4" w14:textId="77777777" w:rsidR="00FA532A" w:rsidRDefault="00FA532A" w:rsidP="00FA532A"/>
    <w:p w14:paraId="74E39524" w14:textId="77777777" w:rsidR="00FA532A" w:rsidRDefault="00FA532A" w:rsidP="00FA532A">
      <w:r>
        <w:t>LX181236</w:t>
      </w:r>
    </w:p>
    <w:p w14:paraId="59DD7173" w14:textId="77777777" w:rsidR="00FA532A" w:rsidRDefault="00FA532A" w:rsidP="00FA532A"/>
    <w:p w14:paraId="1F562DDC" w14:textId="77777777" w:rsidR="00FA532A" w:rsidRDefault="00FA532A" w:rsidP="00FA532A">
      <w:r>
        <w:t>Loan</w:t>
      </w:r>
    </w:p>
    <w:p w14:paraId="482A05AC" w14:textId="77777777" w:rsidR="00FA532A" w:rsidRDefault="00FA532A" w:rsidP="00FA532A"/>
    <w:p w14:paraId="0F286C88" w14:textId="77777777" w:rsidR="00FA532A" w:rsidRDefault="00FA532A" w:rsidP="00FA532A"/>
    <w:p w14:paraId="1CD8571A" w14:textId="77777777" w:rsidR="00FA532A" w:rsidRDefault="00FA532A" w:rsidP="00FA532A"/>
    <w:p w14:paraId="3292550A" w14:textId="77777777" w:rsidR="00FA532A" w:rsidRDefault="00FA532A" w:rsidP="00FA532A">
      <w:r>
        <w:t>B</w:t>
      </w:r>
    </w:p>
    <w:p w14:paraId="32D53D3F" w14:textId="77777777" w:rsidR="00FA532A" w:rsidRDefault="00FA532A" w:rsidP="00FA532A"/>
    <w:p w14:paraId="399B60D8" w14:textId="77777777" w:rsidR="00FA532A" w:rsidRDefault="00FA532A" w:rsidP="00FA532A">
      <w:r>
        <w:t>Neutral</w:t>
      </w:r>
    </w:p>
    <w:p w14:paraId="18DF18D6" w14:textId="77777777" w:rsidR="00FA532A" w:rsidRDefault="00FA532A" w:rsidP="00FA532A"/>
    <w:p w14:paraId="41C87F77" w14:textId="77777777" w:rsidR="00FA532A" w:rsidRDefault="00FA532A" w:rsidP="00FA532A">
      <w:r>
        <w:t>B</w:t>
      </w:r>
    </w:p>
    <w:p w14:paraId="43CEDB23" w14:textId="77777777" w:rsidR="00FA532A" w:rsidRDefault="00FA532A" w:rsidP="00FA532A"/>
    <w:p w14:paraId="71B99E8F"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7904D3C6" w14:textId="77777777" w:rsidR="00FA532A" w:rsidRDefault="00FA532A" w:rsidP="00FA532A"/>
    <w:p w14:paraId="493D4EA3" w14:textId="77777777" w:rsidR="00FA532A" w:rsidRDefault="00FA532A" w:rsidP="00FA532A"/>
    <w:p w14:paraId="4FFE98DB" w14:textId="77777777" w:rsidR="00FA532A" w:rsidRDefault="00FA532A" w:rsidP="00FA532A">
      <w:r>
        <w:t>€3,844,470.46</w:t>
      </w:r>
    </w:p>
    <w:p w14:paraId="753AFAFF" w14:textId="77777777" w:rsidR="00FA532A" w:rsidRDefault="00FA532A" w:rsidP="00FA532A"/>
    <w:p w14:paraId="72BC08FC" w14:textId="77777777" w:rsidR="00FA532A" w:rsidRDefault="00FA532A" w:rsidP="00FA532A"/>
    <w:p w14:paraId="32B1B198" w14:textId="77777777" w:rsidR="00FA532A" w:rsidRDefault="00FA532A" w:rsidP="00FA532A"/>
    <w:p w14:paraId="65F6EC68" w14:textId="77777777" w:rsidR="00FA532A" w:rsidRDefault="00FA532A" w:rsidP="00FA532A">
      <w:r>
        <w:t>B</w:t>
      </w:r>
    </w:p>
    <w:p w14:paraId="4CD849F7" w14:textId="77777777" w:rsidR="00FA532A" w:rsidRDefault="00FA532A" w:rsidP="00FA532A"/>
    <w:p w14:paraId="209A700F" w14:textId="77777777" w:rsidR="00FA532A" w:rsidRDefault="00FA532A" w:rsidP="00FA532A">
      <w:r>
        <w:t>Neutral</w:t>
      </w:r>
    </w:p>
    <w:p w14:paraId="5FC9B56E" w14:textId="77777777" w:rsidR="00FA532A" w:rsidRDefault="00FA532A" w:rsidP="00FA532A"/>
    <w:p w14:paraId="58422FD3" w14:textId="77777777" w:rsidR="00FA532A" w:rsidRDefault="00FA532A" w:rsidP="00FA532A"/>
    <w:p w14:paraId="7E319CF2" w14:textId="77777777" w:rsidR="00FA532A" w:rsidRDefault="00FA532A" w:rsidP="00FA532A"/>
    <w:p w14:paraId="505EF450" w14:textId="77777777" w:rsidR="00FA532A" w:rsidRDefault="00FA532A" w:rsidP="00FA532A"/>
    <w:p w14:paraId="65CF7967" w14:textId="77777777" w:rsidR="00FA532A" w:rsidRDefault="00FA532A" w:rsidP="00FA532A"/>
    <w:p w14:paraId="6371442D" w14:textId="77777777" w:rsidR="00FA532A" w:rsidRDefault="00FA532A" w:rsidP="00FA532A">
      <w:r>
        <w:lastRenderedPageBreak/>
        <w:t>Facility B3</w:t>
      </w:r>
    </w:p>
    <w:p w14:paraId="0B51516F" w14:textId="77777777" w:rsidR="00FA532A" w:rsidRDefault="00FA532A" w:rsidP="00FA532A"/>
    <w:p w14:paraId="49ADD60E" w14:textId="77777777" w:rsidR="00FA532A" w:rsidRDefault="00FA532A" w:rsidP="00FA532A">
      <w:r>
        <w:t>€3,844,470.46</w:t>
      </w:r>
    </w:p>
    <w:p w14:paraId="2CF9C2E9" w14:textId="77777777" w:rsidR="00FA532A" w:rsidRDefault="00FA532A" w:rsidP="00FA532A"/>
    <w:p w14:paraId="04B726BC" w14:textId="77777777" w:rsidR="00FA532A" w:rsidRDefault="00FA532A" w:rsidP="00FA532A">
      <w:r>
        <w:t>LX161096</w:t>
      </w:r>
    </w:p>
    <w:p w14:paraId="0155B5B8" w14:textId="77777777" w:rsidR="00FA532A" w:rsidRDefault="00FA532A" w:rsidP="00FA532A"/>
    <w:p w14:paraId="502908E4" w14:textId="77777777" w:rsidR="00FA532A" w:rsidRDefault="00FA532A" w:rsidP="00FA532A">
      <w:r>
        <w:t>Loan</w:t>
      </w:r>
    </w:p>
    <w:p w14:paraId="514703BF" w14:textId="77777777" w:rsidR="00FA532A" w:rsidRDefault="00FA532A" w:rsidP="00FA532A"/>
    <w:p w14:paraId="2C67916D" w14:textId="77777777" w:rsidR="00FA532A" w:rsidRDefault="00FA532A" w:rsidP="00FA532A"/>
    <w:p w14:paraId="1C42D0AD" w14:textId="77777777" w:rsidR="00FA532A" w:rsidRDefault="00FA532A" w:rsidP="00FA532A"/>
    <w:p w14:paraId="4A4C3AAA" w14:textId="77777777" w:rsidR="00FA532A" w:rsidRDefault="00FA532A" w:rsidP="00FA532A">
      <w:r>
        <w:t>B</w:t>
      </w:r>
    </w:p>
    <w:p w14:paraId="69735FFA" w14:textId="77777777" w:rsidR="00FA532A" w:rsidRDefault="00FA532A" w:rsidP="00FA532A"/>
    <w:p w14:paraId="0A35D9F5" w14:textId="77777777" w:rsidR="00FA532A" w:rsidRDefault="00FA532A" w:rsidP="00FA532A">
      <w:r>
        <w:t>Neutral</w:t>
      </w:r>
    </w:p>
    <w:p w14:paraId="4EF74134" w14:textId="77777777" w:rsidR="00FA532A" w:rsidRDefault="00FA532A" w:rsidP="00FA532A"/>
    <w:p w14:paraId="7E8D4061" w14:textId="77777777" w:rsidR="00FA532A" w:rsidRDefault="00FA532A" w:rsidP="00FA532A">
      <w:r>
        <w:t>B</w:t>
      </w:r>
    </w:p>
    <w:p w14:paraId="0BEBB6F0" w14:textId="77777777" w:rsidR="00FA532A" w:rsidRDefault="00FA532A" w:rsidP="00FA532A"/>
    <w:p w14:paraId="6CD5C5AA" w14:textId="77777777" w:rsidR="00FA532A" w:rsidRDefault="00FA532A" w:rsidP="00FA532A"/>
    <w:p w14:paraId="600CF89A" w14:textId="77777777" w:rsidR="00FA532A" w:rsidRDefault="00FA532A" w:rsidP="00FA532A"/>
    <w:p w14:paraId="6CAA10DF" w14:textId="77777777" w:rsidR="00FA532A" w:rsidRDefault="00FA532A" w:rsidP="00FA532A">
      <w:r>
        <w:t>Issuer Name</w:t>
      </w:r>
    </w:p>
    <w:p w14:paraId="53562E8D" w14:textId="77777777" w:rsidR="00FA532A" w:rsidRDefault="00FA532A" w:rsidP="00FA532A"/>
    <w:p w14:paraId="2C44B4A9" w14:textId="77777777" w:rsidR="00FA532A" w:rsidRDefault="00FA532A" w:rsidP="00FA532A">
      <w:r>
        <w:t>Security Name</w:t>
      </w:r>
    </w:p>
    <w:p w14:paraId="62D37E46" w14:textId="77777777" w:rsidR="00FA532A" w:rsidRDefault="00FA532A" w:rsidP="00FA532A"/>
    <w:p w14:paraId="66A03D30" w14:textId="77777777" w:rsidR="00FA532A" w:rsidRDefault="00FA532A" w:rsidP="00FA532A">
      <w:r>
        <w:t>Commitment Amount</w:t>
      </w:r>
    </w:p>
    <w:p w14:paraId="2C583AA6" w14:textId="77777777" w:rsidR="00FA532A" w:rsidRDefault="00FA532A" w:rsidP="00FA532A"/>
    <w:p w14:paraId="4FCEAE79" w14:textId="77777777" w:rsidR="00FA532A" w:rsidRDefault="00FA532A" w:rsidP="00FA532A">
      <w:r>
        <w:t>Market Identifier</w:t>
      </w:r>
    </w:p>
    <w:p w14:paraId="47082C54" w14:textId="77777777" w:rsidR="00FA532A" w:rsidRDefault="00FA532A" w:rsidP="00FA532A"/>
    <w:p w14:paraId="1F995A39" w14:textId="77777777" w:rsidR="00FA532A" w:rsidRDefault="00FA532A" w:rsidP="00FA532A">
      <w:r>
        <w:t>Security Type</w:t>
      </w:r>
    </w:p>
    <w:p w14:paraId="59271007" w14:textId="77777777" w:rsidR="00FA532A" w:rsidRDefault="00FA532A" w:rsidP="00FA532A"/>
    <w:p w14:paraId="4A9EB5C8" w14:textId="77777777" w:rsidR="00FA532A" w:rsidRDefault="00FA532A" w:rsidP="00FA532A">
      <w:r>
        <w:t>Corporate Credit Rating</w:t>
      </w:r>
    </w:p>
    <w:p w14:paraId="45B0A04F" w14:textId="77777777" w:rsidR="00FA532A" w:rsidRDefault="00FA532A" w:rsidP="00FA532A"/>
    <w:p w14:paraId="2402CAB2" w14:textId="77777777" w:rsidR="00FA532A" w:rsidRDefault="00FA532A" w:rsidP="00FA532A">
      <w:r>
        <w:t>Corporate Credit Rating - Watchlist Status</w:t>
      </w:r>
    </w:p>
    <w:p w14:paraId="1A26D9E5" w14:textId="77777777" w:rsidR="00FA532A" w:rsidRDefault="00FA532A" w:rsidP="00FA532A"/>
    <w:p w14:paraId="5F81E7C1" w14:textId="77777777" w:rsidR="00FA532A" w:rsidRDefault="00FA532A" w:rsidP="00FA532A">
      <w:r>
        <w:t>Security Rating</w:t>
      </w:r>
    </w:p>
    <w:p w14:paraId="15A4AE7C" w14:textId="77777777" w:rsidR="00FA532A" w:rsidRDefault="00FA532A" w:rsidP="00FA532A"/>
    <w:p w14:paraId="69C67694" w14:textId="77777777" w:rsidR="00FA532A" w:rsidRDefault="00FA532A" w:rsidP="00FA532A">
      <w:r>
        <w:t>Security Rating - Watchlist Status</w:t>
      </w:r>
    </w:p>
    <w:p w14:paraId="7DBFFA0E" w14:textId="77777777" w:rsidR="00FA532A" w:rsidRDefault="00FA532A" w:rsidP="00FA532A"/>
    <w:p w14:paraId="48E8F9AD" w14:textId="77777777" w:rsidR="00FA532A" w:rsidRDefault="00FA532A" w:rsidP="00FA532A">
      <w:r>
        <w:t>S&amp;P Rating</w:t>
      </w:r>
    </w:p>
    <w:p w14:paraId="2CBF2ECD" w14:textId="77777777" w:rsidR="00FA532A" w:rsidRDefault="00FA532A" w:rsidP="00FA532A"/>
    <w:p w14:paraId="3D7336DB" w14:textId="77777777" w:rsidR="00FA532A" w:rsidRDefault="00FA532A" w:rsidP="00FA532A">
      <w:r>
        <w:t>Aruba Investments, Inc.</w:t>
      </w:r>
    </w:p>
    <w:p w14:paraId="080C34DF" w14:textId="77777777" w:rsidR="00FA532A" w:rsidRDefault="00FA532A" w:rsidP="00FA532A"/>
    <w:p w14:paraId="57550329" w14:textId="77777777" w:rsidR="00FA532A" w:rsidRDefault="00FA532A" w:rsidP="00FA532A"/>
    <w:p w14:paraId="736725EA" w14:textId="77777777" w:rsidR="00FA532A" w:rsidRDefault="00FA532A" w:rsidP="00FA532A">
      <w:r>
        <w:t>€1,924,623.06</w:t>
      </w:r>
    </w:p>
    <w:p w14:paraId="57268309" w14:textId="77777777" w:rsidR="00FA532A" w:rsidRDefault="00FA532A" w:rsidP="00FA532A"/>
    <w:p w14:paraId="7B7DC203" w14:textId="77777777" w:rsidR="00FA532A" w:rsidRDefault="00FA532A" w:rsidP="00FA532A"/>
    <w:p w14:paraId="2288F3D0" w14:textId="77777777" w:rsidR="00FA532A" w:rsidRDefault="00FA532A" w:rsidP="00FA532A"/>
    <w:p w14:paraId="7AFE3CD0" w14:textId="77777777" w:rsidR="00FA532A" w:rsidRDefault="00FA532A" w:rsidP="00FA532A">
      <w:r>
        <w:t>B-</w:t>
      </w:r>
    </w:p>
    <w:p w14:paraId="066FF7FE" w14:textId="77777777" w:rsidR="00FA532A" w:rsidRDefault="00FA532A" w:rsidP="00FA532A"/>
    <w:p w14:paraId="10898BA4" w14:textId="77777777" w:rsidR="00FA532A" w:rsidRDefault="00FA532A" w:rsidP="00FA532A">
      <w:r>
        <w:t>Neutral</w:t>
      </w:r>
    </w:p>
    <w:p w14:paraId="07BEC72E" w14:textId="77777777" w:rsidR="00FA532A" w:rsidRDefault="00FA532A" w:rsidP="00FA532A"/>
    <w:p w14:paraId="3CEBF6D2" w14:textId="77777777" w:rsidR="00FA532A" w:rsidRDefault="00FA532A" w:rsidP="00FA532A"/>
    <w:p w14:paraId="4368983A" w14:textId="77777777" w:rsidR="00FA532A" w:rsidRDefault="00FA532A" w:rsidP="00FA532A"/>
    <w:p w14:paraId="1EA4BCEB" w14:textId="77777777" w:rsidR="00FA532A" w:rsidRDefault="00FA532A" w:rsidP="00FA532A"/>
    <w:p w14:paraId="30F040AA" w14:textId="77777777" w:rsidR="00FA532A" w:rsidRDefault="00FA532A" w:rsidP="00FA532A"/>
    <w:p w14:paraId="0BED8391" w14:textId="77777777" w:rsidR="00FA532A" w:rsidRDefault="00FA532A" w:rsidP="00FA532A">
      <w:r>
        <w:t>Facility EUR TLB1</w:t>
      </w:r>
    </w:p>
    <w:p w14:paraId="31DD01EE" w14:textId="77777777" w:rsidR="00FA532A" w:rsidRDefault="00FA532A" w:rsidP="00FA532A"/>
    <w:p w14:paraId="069FE068" w14:textId="77777777" w:rsidR="00FA532A" w:rsidRDefault="00FA532A" w:rsidP="00FA532A">
      <w:r>
        <w:t>€1,924,623.06</w:t>
      </w:r>
    </w:p>
    <w:p w14:paraId="3E709A32" w14:textId="77777777" w:rsidR="00FA532A" w:rsidRDefault="00FA532A" w:rsidP="00FA532A"/>
    <w:p w14:paraId="00D854A6" w14:textId="77777777" w:rsidR="00FA532A" w:rsidRDefault="00FA532A" w:rsidP="00FA532A">
      <w:r>
        <w:t>LX145177</w:t>
      </w:r>
    </w:p>
    <w:p w14:paraId="063407AD" w14:textId="77777777" w:rsidR="00FA532A" w:rsidRDefault="00FA532A" w:rsidP="00FA532A"/>
    <w:p w14:paraId="15172123" w14:textId="77777777" w:rsidR="00FA532A" w:rsidRDefault="00FA532A" w:rsidP="00FA532A">
      <w:r>
        <w:t>Loan</w:t>
      </w:r>
    </w:p>
    <w:p w14:paraId="335EFDE9" w14:textId="77777777" w:rsidR="00FA532A" w:rsidRDefault="00FA532A" w:rsidP="00FA532A"/>
    <w:p w14:paraId="5E3FA512" w14:textId="77777777" w:rsidR="00FA532A" w:rsidRDefault="00FA532A" w:rsidP="00FA532A"/>
    <w:p w14:paraId="4AAC9641" w14:textId="77777777" w:rsidR="00FA532A" w:rsidRDefault="00FA532A" w:rsidP="00FA532A"/>
    <w:p w14:paraId="5A0D18F9" w14:textId="77777777" w:rsidR="00FA532A" w:rsidRDefault="00FA532A" w:rsidP="00FA532A">
      <w:r>
        <w:t>B</w:t>
      </w:r>
    </w:p>
    <w:p w14:paraId="4383EEBC" w14:textId="77777777" w:rsidR="00FA532A" w:rsidRDefault="00FA532A" w:rsidP="00FA532A"/>
    <w:p w14:paraId="376A79D0" w14:textId="77777777" w:rsidR="00FA532A" w:rsidRDefault="00FA532A" w:rsidP="00FA532A">
      <w:r>
        <w:t>Neutral</w:t>
      </w:r>
    </w:p>
    <w:p w14:paraId="0AD00066" w14:textId="77777777" w:rsidR="00FA532A" w:rsidRDefault="00FA532A" w:rsidP="00FA532A"/>
    <w:p w14:paraId="68AC08BE" w14:textId="77777777" w:rsidR="00FA532A" w:rsidRDefault="00FA532A" w:rsidP="00FA532A">
      <w:r>
        <w:t>B-</w:t>
      </w:r>
    </w:p>
    <w:p w14:paraId="2AD84A00" w14:textId="77777777" w:rsidR="00FA532A" w:rsidRDefault="00FA532A" w:rsidP="00FA532A"/>
    <w:p w14:paraId="469BA7D5" w14:textId="77777777" w:rsidR="00FA532A" w:rsidRDefault="00FA532A" w:rsidP="00FA532A">
      <w:r>
        <w:t>Auris Luxembourg III S.A.R.L.</w:t>
      </w:r>
    </w:p>
    <w:p w14:paraId="5C827B4E" w14:textId="77777777" w:rsidR="00FA532A" w:rsidRDefault="00FA532A" w:rsidP="00FA532A"/>
    <w:p w14:paraId="14C152E1" w14:textId="77777777" w:rsidR="00FA532A" w:rsidRDefault="00FA532A" w:rsidP="00FA532A"/>
    <w:p w14:paraId="579538A9" w14:textId="77777777" w:rsidR="00FA532A" w:rsidRDefault="00FA532A" w:rsidP="00FA532A">
      <w:r>
        <w:t>€2,500,000.00</w:t>
      </w:r>
    </w:p>
    <w:p w14:paraId="12AB8AB5" w14:textId="77777777" w:rsidR="00FA532A" w:rsidRDefault="00FA532A" w:rsidP="00FA532A"/>
    <w:p w14:paraId="59F4F707" w14:textId="77777777" w:rsidR="00FA532A" w:rsidRDefault="00FA532A" w:rsidP="00FA532A"/>
    <w:p w14:paraId="25B5A701" w14:textId="77777777" w:rsidR="00FA532A" w:rsidRDefault="00FA532A" w:rsidP="00FA532A"/>
    <w:p w14:paraId="44D49493" w14:textId="77777777" w:rsidR="00FA532A" w:rsidRDefault="00FA532A" w:rsidP="00FA532A">
      <w:r>
        <w:t>B+</w:t>
      </w:r>
    </w:p>
    <w:p w14:paraId="2A54A29F" w14:textId="77777777" w:rsidR="00FA532A" w:rsidRDefault="00FA532A" w:rsidP="00FA532A"/>
    <w:p w14:paraId="0BEF71BA" w14:textId="77777777" w:rsidR="00FA532A" w:rsidRDefault="00FA532A" w:rsidP="00FA532A">
      <w:r>
        <w:t>Neutral</w:t>
      </w:r>
    </w:p>
    <w:p w14:paraId="7BEA9661" w14:textId="77777777" w:rsidR="00FA532A" w:rsidRDefault="00FA532A" w:rsidP="00FA532A"/>
    <w:p w14:paraId="7197EEB6" w14:textId="77777777" w:rsidR="00FA532A" w:rsidRDefault="00FA532A" w:rsidP="00FA532A"/>
    <w:p w14:paraId="6CADB679" w14:textId="77777777" w:rsidR="00FA532A" w:rsidRDefault="00FA532A" w:rsidP="00FA532A"/>
    <w:p w14:paraId="5F3E319F" w14:textId="77777777" w:rsidR="00FA532A" w:rsidRDefault="00FA532A" w:rsidP="00FA532A"/>
    <w:p w14:paraId="70028FBA" w14:textId="77777777" w:rsidR="00FA532A" w:rsidRDefault="00FA532A" w:rsidP="00FA532A"/>
    <w:p w14:paraId="2D50D326" w14:textId="77777777" w:rsidR="00FA532A" w:rsidRDefault="00FA532A" w:rsidP="00FA532A">
      <w:r>
        <w:t>Facility B1</w:t>
      </w:r>
    </w:p>
    <w:p w14:paraId="10C126F5" w14:textId="77777777" w:rsidR="00FA532A" w:rsidRDefault="00FA532A" w:rsidP="00FA532A"/>
    <w:p w14:paraId="5D0049C9" w14:textId="77777777" w:rsidR="00FA532A" w:rsidRDefault="00FA532A" w:rsidP="00FA532A">
      <w:r>
        <w:t>€2,500,000.00</w:t>
      </w:r>
    </w:p>
    <w:p w14:paraId="6F1B9A7B" w14:textId="77777777" w:rsidR="00FA532A" w:rsidRDefault="00FA532A" w:rsidP="00FA532A"/>
    <w:p w14:paraId="11024132" w14:textId="77777777" w:rsidR="00FA532A" w:rsidRDefault="00FA532A" w:rsidP="00FA532A">
      <w:r>
        <w:t>LX174821</w:t>
      </w:r>
    </w:p>
    <w:p w14:paraId="1E8BCCD8" w14:textId="77777777" w:rsidR="00FA532A" w:rsidRDefault="00FA532A" w:rsidP="00FA532A"/>
    <w:p w14:paraId="743E3E5A" w14:textId="77777777" w:rsidR="00FA532A" w:rsidRDefault="00FA532A" w:rsidP="00FA532A">
      <w:r>
        <w:t>Loan</w:t>
      </w:r>
    </w:p>
    <w:p w14:paraId="12EAF244" w14:textId="77777777" w:rsidR="00FA532A" w:rsidRDefault="00FA532A" w:rsidP="00FA532A"/>
    <w:p w14:paraId="5A5CE003" w14:textId="77777777" w:rsidR="00FA532A" w:rsidRDefault="00FA532A" w:rsidP="00FA532A"/>
    <w:p w14:paraId="380AAD9B" w14:textId="77777777" w:rsidR="00FA532A" w:rsidRDefault="00FA532A" w:rsidP="00FA532A"/>
    <w:p w14:paraId="0CB2D6F9" w14:textId="77777777" w:rsidR="00FA532A" w:rsidRDefault="00FA532A" w:rsidP="00FA532A">
      <w:r>
        <w:t>B+</w:t>
      </w:r>
    </w:p>
    <w:p w14:paraId="43EDC2C2" w14:textId="77777777" w:rsidR="00FA532A" w:rsidRDefault="00FA532A" w:rsidP="00FA532A"/>
    <w:p w14:paraId="13555E14" w14:textId="77777777" w:rsidR="00FA532A" w:rsidRDefault="00FA532A" w:rsidP="00FA532A">
      <w:r>
        <w:t>Neutral</w:t>
      </w:r>
    </w:p>
    <w:p w14:paraId="4D06D153" w14:textId="77777777" w:rsidR="00FA532A" w:rsidRDefault="00FA532A" w:rsidP="00FA532A"/>
    <w:p w14:paraId="19992F80" w14:textId="77777777" w:rsidR="00FA532A" w:rsidRDefault="00FA532A" w:rsidP="00FA532A">
      <w:r>
        <w:t>B+</w:t>
      </w:r>
    </w:p>
    <w:p w14:paraId="24C00CE1" w14:textId="77777777" w:rsidR="00FA532A" w:rsidRDefault="00FA532A" w:rsidP="00FA532A"/>
    <w:p w14:paraId="76BAE33C" w14:textId="77777777" w:rsidR="00FA532A" w:rsidRDefault="00FA532A" w:rsidP="00FA532A">
      <w:r>
        <w:t>Avast Software B.V.</w:t>
      </w:r>
    </w:p>
    <w:p w14:paraId="7AAC6A48" w14:textId="77777777" w:rsidR="00FA532A" w:rsidRDefault="00FA532A" w:rsidP="00FA532A"/>
    <w:p w14:paraId="4376452A" w14:textId="77777777" w:rsidR="00FA532A" w:rsidRDefault="00FA532A" w:rsidP="00FA532A"/>
    <w:p w14:paraId="2B484396" w14:textId="77777777" w:rsidR="00FA532A" w:rsidRDefault="00FA532A" w:rsidP="00FA532A">
      <w:r>
        <w:t>€3,044,673.62</w:t>
      </w:r>
    </w:p>
    <w:p w14:paraId="0E55977B" w14:textId="77777777" w:rsidR="00FA532A" w:rsidRDefault="00FA532A" w:rsidP="00FA532A"/>
    <w:p w14:paraId="04A0EFD3" w14:textId="77777777" w:rsidR="00FA532A" w:rsidRDefault="00FA532A" w:rsidP="00FA532A"/>
    <w:p w14:paraId="2D1D3696" w14:textId="77777777" w:rsidR="00FA532A" w:rsidRDefault="00FA532A" w:rsidP="00FA532A"/>
    <w:p w14:paraId="54C3F687" w14:textId="77777777" w:rsidR="00FA532A" w:rsidRDefault="00FA532A" w:rsidP="00FA532A">
      <w:r>
        <w:t>BB</w:t>
      </w:r>
    </w:p>
    <w:p w14:paraId="7CD5714E" w14:textId="77777777" w:rsidR="00FA532A" w:rsidRDefault="00FA532A" w:rsidP="00FA532A"/>
    <w:p w14:paraId="2368BC7E" w14:textId="77777777" w:rsidR="00FA532A" w:rsidRDefault="00FA532A" w:rsidP="00FA532A">
      <w:r>
        <w:t>Neutral</w:t>
      </w:r>
    </w:p>
    <w:p w14:paraId="0413EAB2" w14:textId="77777777" w:rsidR="00FA532A" w:rsidRDefault="00FA532A" w:rsidP="00FA532A"/>
    <w:p w14:paraId="0B1F55A1" w14:textId="77777777" w:rsidR="00FA532A" w:rsidRDefault="00FA532A" w:rsidP="00FA532A"/>
    <w:p w14:paraId="4C24C659" w14:textId="77777777" w:rsidR="00FA532A" w:rsidRDefault="00FA532A" w:rsidP="00FA532A"/>
    <w:p w14:paraId="39DA1B66" w14:textId="77777777" w:rsidR="00FA532A" w:rsidRDefault="00FA532A" w:rsidP="00FA532A"/>
    <w:p w14:paraId="7F59F470" w14:textId="77777777" w:rsidR="00FA532A" w:rsidRDefault="00FA532A" w:rsidP="00FA532A"/>
    <w:p w14:paraId="39036B78" w14:textId="77777777" w:rsidR="00FA532A" w:rsidRDefault="00FA532A" w:rsidP="00FA532A">
      <w:r>
        <w:t>2018 Refinancing Euro Term</w:t>
      </w:r>
    </w:p>
    <w:p w14:paraId="533E9AF5" w14:textId="77777777" w:rsidR="00FA532A" w:rsidRDefault="00FA532A" w:rsidP="00FA532A"/>
    <w:p w14:paraId="23CB83F8" w14:textId="77777777" w:rsidR="00FA532A" w:rsidRDefault="00FA532A" w:rsidP="00FA532A">
      <w:r>
        <w:t>€3,044,673.62</w:t>
      </w:r>
    </w:p>
    <w:p w14:paraId="51928833" w14:textId="77777777" w:rsidR="00FA532A" w:rsidRDefault="00FA532A" w:rsidP="00FA532A"/>
    <w:p w14:paraId="7D7FF4D3" w14:textId="77777777" w:rsidR="00FA532A" w:rsidRDefault="00FA532A" w:rsidP="00FA532A">
      <w:r>
        <w:t>LX173190</w:t>
      </w:r>
    </w:p>
    <w:p w14:paraId="30E03CDD" w14:textId="77777777" w:rsidR="00FA532A" w:rsidRDefault="00FA532A" w:rsidP="00FA532A"/>
    <w:p w14:paraId="258BA7A7" w14:textId="77777777" w:rsidR="00FA532A" w:rsidRDefault="00FA532A" w:rsidP="00FA532A">
      <w:r>
        <w:t>Loan</w:t>
      </w:r>
    </w:p>
    <w:p w14:paraId="79AB8270" w14:textId="77777777" w:rsidR="00FA532A" w:rsidRDefault="00FA532A" w:rsidP="00FA532A"/>
    <w:p w14:paraId="43B7FB8C" w14:textId="77777777" w:rsidR="00FA532A" w:rsidRDefault="00FA532A" w:rsidP="00FA532A"/>
    <w:p w14:paraId="043A0341" w14:textId="77777777" w:rsidR="00FA532A" w:rsidRDefault="00FA532A" w:rsidP="00FA532A"/>
    <w:p w14:paraId="409B7C7A" w14:textId="77777777" w:rsidR="00FA532A" w:rsidRDefault="00FA532A" w:rsidP="00FA532A">
      <w:r>
        <w:t>BB</w:t>
      </w:r>
    </w:p>
    <w:p w14:paraId="28032013" w14:textId="77777777" w:rsidR="00FA532A" w:rsidRDefault="00FA532A" w:rsidP="00FA532A"/>
    <w:p w14:paraId="1AF244E2" w14:textId="77777777" w:rsidR="00FA532A" w:rsidRDefault="00FA532A" w:rsidP="00FA532A">
      <w:r>
        <w:t>Neutral</w:t>
      </w:r>
    </w:p>
    <w:p w14:paraId="5B494C9F" w14:textId="77777777" w:rsidR="00FA532A" w:rsidRDefault="00FA532A" w:rsidP="00FA532A"/>
    <w:p w14:paraId="260D4448" w14:textId="77777777" w:rsidR="00FA532A" w:rsidRDefault="00FA532A" w:rsidP="00FA532A">
      <w:r>
        <w:t>BB</w:t>
      </w:r>
    </w:p>
    <w:p w14:paraId="660153CC" w14:textId="77777777" w:rsidR="00FA532A" w:rsidRDefault="00FA532A" w:rsidP="00FA532A"/>
    <w:p w14:paraId="5BF8AA8D" w14:textId="77777777" w:rsidR="00FA532A" w:rsidRDefault="00FA532A" w:rsidP="00FA532A">
      <w:r>
        <w:t>BCA Marketplace PLC</w:t>
      </w:r>
    </w:p>
    <w:p w14:paraId="6DB3BD36" w14:textId="77777777" w:rsidR="00FA532A" w:rsidRDefault="00FA532A" w:rsidP="00FA532A"/>
    <w:p w14:paraId="236EA03A" w14:textId="77777777" w:rsidR="00FA532A" w:rsidRDefault="00FA532A" w:rsidP="00FA532A"/>
    <w:p w14:paraId="6605A237" w14:textId="77777777" w:rsidR="00FA532A" w:rsidRDefault="00FA532A" w:rsidP="00FA532A">
      <w:r>
        <w:t>€1,000,000.00</w:t>
      </w:r>
    </w:p>
    <w:p w14:paraId="012D0D53" w14:textId="77777777" w:rsidR="00FA532A" w:rsidRDefault="00FA532A" w:rsidP="00FA532A"/>
    <w:p w14:paraId="3864C780" w14:textId="77777777" w:rsidR="00FA532A" w:rsidRDefault="00FA532A" w:rsidP="00FA532A"/>
    <w:p w14:paraId="0D4642A2" w14:textId="77777777" w:rsidR="00FA532A" w:rsidRDefault="00FA532A" w:rsidP="00FA532A"/>
    <w:p w14:paraId="5B770A94" w14:textId="77777777" w:rsidR="00FA532A" w:rsidRDefault="00FA532A" w:rsidP="00FA532A">
      <w:r>
        <w:t>B</w:t>
      </w:r>
    </w:p>
    <w:p w14:paraId="00DDC5C8" w14:textId="77777777" w:rsidR="00FA532A" w:rsidRDefault="00FA532A" w:rsidP="00FA532A"/>
    <w:p w14:paraId="56F9405A" w14:textId="77777777" w:rsidR="00FA532A" w:rsidRDefault="00FA532A" w:rsidP="00FA532A">
      <w:r>
        <w:t>Neutral</w:t>
      </w:r>
    </w:p>
    <w:p w14:paraId="3326AD77" w14:textId="77777777" w:rsidR="00FA532A" w:rsidRDefault="00FA532A" w:rsidP="00FA532A"/>
    <w:p w14:paraId="6DD97B54" w14:textId="77777777" w:rsidR="00FA532A" w:rsidRDefault="00FA532A" w:rsidP="00FA532A"/>
    <w:p w14:paraId="4B5D4232" w14:textId="77777777" w:rsidR="00FA532A" w:rsidRDefault="00FA532A" w:rsidP="00FA532A"/>
    <w:p w14:paraId="53C15B98" w14:textId="77777777" w:rsidR="00FA532A" w:rsidRDefault="00FA532A" w:rsidP="00FA532A"/>
    <w:p w14:paraId="3BE3B17B" w14:textId="77777777" w:rsidR="00FA532A" w:rsidRDefault="00FA532A" w:rsidP="00FA532A"/>
    <w:p w14:paraId="291C9EAA" w14:textId="77777777" w:rsidR="00FA532A" w:rsidRDefault="00FA532A" w:rsidP="00FA532A">
      <w:r>
        <w:t>Term Loan B2 EUR</w:t>
      </w:r>
    </w:p>
    <w:p w14:paraId="49FFB793" w14:textId="77777777" w:rsidR="00FA532A" w:rsidRDefault="00FA532A" w:rsidP="00FA532A"/>
    <w:p w14:paraId="723257BE" w14:textId="77777777" w:rsidR="00FA532A" w:rsidRDefault="00FA532A" w:rsidP="00FA532A">
      <w:r>
        <w:t>€1,000,000.00</w:t>
      </w:r>
    </w:p>
    <w:p w14:paraId="105D0FF5" w14:textId="77777777" w:rsidR="00FA532A" w:rsidRDefault="00FA532A" w:rsidP="00FA532A"/>
    <w:p w14:paraId="5D39EE43" w14:textId="77777777" w:rsidR="00FA532A" w:rsidRDefault="00FA532A" w:rsidP="00FA532A">
      <w:r>
        <w:t>LX181408</w:t>
      </w:r>
    </w:p>
    <w:p w14:paraId="12766C64" w14:textId="77777777" w:rsidR="00FA532A" w:rsidRDefault="00FA532A" w:rsidP="00FA532A"/>
    <w:p w14:paraId="6428E8F4" w14:textId="77777777" w:rsidR="00FA532A" w:rsidRDefault="00FA532A" w:rsidP="00FA532A">
      <w:r>
        <w:t>Loan</w:t>
      </w:r>
    </w:p>
    <w:p w14:paraId="107DD46D" w14:textId="77777777" w:rsidR="00FA532A" w:rsidRDefault="00FA532A" w:rsidP="00FA532A"/>
    <w:p w14:paraId="464B0FC5" w14:textId="77777777" w:rsidR="00FA532A" w:rsidRDefault="00FA532A" w:rsidP="00FA532A"/>
    <w:p w14:paraId="48A8DEEB" w14:textId="77777777" w:rsidR="00FA532A" w:rsidRDefault="00FA532A" w:rsidP="00FA532A"/>
    <w:p w14:paraId="117CBBDC" w14:textId="77777777" w:rsidR="00FA532A" w:rsidRDefault="00FA532A" w:rsidP="00FA532A">
      <w:r>
        <w:t>B</w:t>
      </w:r>
    </w:p>
    <w:p w14:paraId="793F9C45" w14:textId="77777777" w:rsidR="00FA532A" w:rsidRDefault="00FA532A" w:rsidP="00FA532A"/>
    <w:p w14:paraId="185AE97F" w14:textId="77777777" w:rsidR="00FA532A" w:rsidRDefault="00FA532A" w:rsidP="00FA532A">
      <w:r>
        <w:t>Neutral</w:t>
      </w:r>
    </w:p>
    <w:p w14:paraId="72BC6C4C" w14:textId="77777777" w:rsidR="00FA532A" w:rsidRDefault="00FA532A" w:rsidP="00FA532A"/>
    <w:p w14:paraId="4193A488" w14:textId="77777777" w:rsidR="00FA532A" w:rsidRDefault="00FA532A" w:rsidP="00FA532A">
      <w:r>
        <w:t>B</w:t>
      </w:r>
    </w:p>
    <w:p w14:paraId="581BD83C" w14:textId="77777777" w:rsidR="00FA532A" w:rsidRDefault="00FA532A" w:rsidP="00FA532A"/>
    <w:p w14:paraId="3F43660A" w14:textId="77777777" w:rsidR="00FA532A" w:rsidRDefault="00FA532A" w:rsidP="00FA532A">
      <w:r>
        <w:t xml:space="preserve">BCPE Max Dutch </w:t>
      </w:r>
      <w:proofErr w:type="spellStart"/>
      <w:r>
        <w:t>Bidco</w:t>
      </w:r>
      <w:proofErr w:type="spellEnd"/>
      <w:r>
        <w:t xml:space="preserve"> BV</w:t>
      </w:r>
    </w:p>
    <w:p w14:paraId="17AE6B39" w14:textId="77777777" w:rsidR="00FA532A" w:rsidRDefault="00FA532A" w:rsidP="00FA532A"/>
    <w:p w14:paraId="1954182A" w14:textId="77777777" w:rsidR="00FA532A" w:rsidRDefault="00FA532A" w:rsidP="00FA532A"/>
    <w:p w14:paraId="4A2FCE69" w14:textId="77777777" w:rsidR="00FA532A" w:rsidRDefault="00FA532A" w:rsidP="00FA532A">
      <w:r>
        <w:t>€1,000,000.00</w:t>
      </w:r>
    </w:p>
    <w:p w14:paraId="270E731B" w14:textId="77777777" w:rsidR="00FA532A" w:rsidRDefault="00FA532A" w:rsidP="00FA532A"/>
    <w:p w14:paraId="706287EE" w14:textId="77777777" w:rsidR="00FA532A" w:rsidRDefault="00FA532A" w:rsidP="00FA532A"/>
    <w:p w14:paraId="0F05AD59" w14:textId="77777777" w:rsidR="00FA532A" w:rsidRDefault="00FA532A" w:rsidP="00FA532A"/>
    <w:p w14:paraId="67D7FAC8" w14:textId="77777777" w:rsidR="00FA532A" w:rsidRDefault="00FA532A" w:rsidP="00FA532A">
      <w:r>
        <w:t>B</w:t>
      </w:r>
    </w:p>
    <w:p w14:paraId="63BCC77C" w14:textId="77777777" w:rsidR="00FA532A" w:rsidRDefault="00FA532A" w:rsidP="00FA532A"/>
    <w:p w14:paraId="5C3DD169" w14:textId="77777777" w:rsidR="00FA532A" w:rsidRDefault="00FA532A" w:rsidP="00FA532A">
      <w:r>
        <w:t>Neutral</w:t>
      </w:r>
    </w:p>
    <w:p w14:paraId="4A97A287" w14:textId="77777777" w:rsidR="00FA532A" w:rsidRDefault="00FA532A" w:rsidP="00FA532A"/>
    <w:p w14:paraId="3642F8C6" w14:textId="77777777" w:rsidR="00FA532A" w:rsidRDefault="00FA532A" w:rsidP="00FA532A"/>
    <w:p w14:paraId="424E94B4" w14:textId="77777777" w:rsidR="00FA532A" w:rsidRDefault="00FA532A" w:rsidP="00FA532A"/>
    <w:p w14:paraId="5BAB8FE3" w14:textId="77777777" w:rsidR="00FA532A" w:rsidRDefault="00FA532A" w:rsidP="00FA532A"/>
    <w:p w14:paraId="5FBBD0C7" w14:textId="77777777" w:rsidR="00FA532A" w:rsidRDefault="00FA532A" w:rsidP="00FA532A"/>
    <w:p w14:paraId="43454FEA" w14:textId="77777777" w:rsidR="00FA532A" w:rsidRDefault="00FA532A" w:rsidP="00FA532A">
      <w:r>
        <w:t>Facility B</w:t>
      </w:r>
    </w:p>
    <w:p w14:paraId="551793E1" w14:textId="77777777" w:rsidR="00FA532A" w:rsidRDefault="00FA532A" w:rsidP="00FA532A"/>
    <w:p w14:paraId="049110B5" w14:textId="77777777" w:rsidR="00FA532A" w:rsidRDefault="00FA532A" w:rsidP="00FA532A">
      <w:r>
        <w:t>€1,000,000.00</w:t>
      </w:r>
    </w:p>
    <w:p w14:paraId="4C3AADCB" w14:textId="77777777" w:rsidR="00FA532A" w:rsidRDefault="00FA532A" w:rsidP="00FA532A"/>
    <w:p w14:paraId="022A2DE0" w14:textId="77777777" w:rsidR="00FA532A" w:rsidRDefault="00FA532A" w:rsidP="00FA532A">
      <w:r>
        <w:t>LX175861</w:t>
      </w:r>
    </w:p>
    <w:p w14:paraId="272E97C9" w14:textId="77777777" w:rsidR="00FA532A" w:rsidRDefault="00FA532A" w:rsidP="00FA532A"/>
    <w:p w14:paraId="4181B058" w14:textId="77777777" w:rsidR="00FA532A" w:rsidRDefault="00FA532A" w:rsidP="00FA532A">
      <w:r>
        <w:t>Loan</w:t>
      </w:r>
    </w:p>
    <w:p w14:paraId="275704E6" w14:textId="77777777" w:rsidR="00FA532A" w:rsidRDefault="00FA532A" w:rsidP="00FA532A"/>
    <w:p w14:paraId="5063B8BB" w14:textId="77777777" w:rsidR="00FA532A" w:rsidRDefault="00FA532A" w:rsidP="00FA532A"/>
    <w:p w14:paraId="1CB2BB39" w14:textId="77777777" w:rsidR="00FA532A" w:rsidRDefault="00FA532A" w:rsidP="00FA532A"/>
    <w:p w14:paraId="0FC532A8" w14:textId="77777777" w:rsidR="00FA532A" w:rsidRDefault="00FA532A" w:rsidP="00FA532A">
      <w:r>
        <w:t>B</w:t>
      </w:r>
    </w:p>
    <w:p w14:paraId="1B350C4F" w14:textId="77777777" w:rsidR="00FA532A" w:rsidRDefault="00FA532A" w:rsidP="00FA532A"/>
    <w:p w14:paraId="5D25EBCB" w14:textId="77777777" w:rsidR="00FA532A" w:rsidRDefault="00FA532A" w:rsidP="00FA532A">
      <w:r>
        <w:t>Neutral</w:t>
      </w:r>
    </w:p>
    <w:p w14:paraId="12D3B453" w14:textId="77777777" w:rsidR="00FA532A" w:rsidRDefault="00FA532A" w:rsidP="00FA532A"/>
    <w:p w14:paraId="5EB98501" w14:textId="77777777" w:rsidR="00FA532A" w:rsidRDefault="00FA532A" w:rsidP="00FA532A">
      <w:r>
        <w:t>B</w:t>
      </w:r>
    </w:p>
    <w:p w14:paraId="0E3061B1" w14:textId="77777777" w:rsidR="00FA532A" w:rsidRDefault="00FA532A" w:rsidP="00FA532A"/>
    <w:p w14:paraId="71206D1C"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0406B2A7" w14:textId="77777777" w:rsidR="00FA532A" w:rsidRDefault="00FA532A" w:rsidP="00FA532A"/>
    <w:p w14:paraId="10005E4D" w14:textId="77777777" w:rsidR="00FA532A" w:rsidRDefault="00FA532A" w:rsidP="00FA532A"/>
    <w:p w14:paraId="792E7B33" w14:textId="77777777" w:rsidR="00FA532A" w:rsidRDefault="00FA532A" w:rsidP="00FA532A">
      <w:r>
        <w:t>€2,000,000.00</w:t>
      </w:r>
    </w:p>
    <w:p w14:paraId="07393B75" w14:textId="77777777" w:rsidR="00FA532A" w:rsidRDefault="00FA532A" w:rsidP="00FA532A"/>
    <w:p w14:paraId="39AAA895" w14:textId="77777777" w:rsidR="00FA532A" w:rsidRDefault="00FA532A" w:rsidP="00FA532A"/>
    <w:p w14:paraId="631234FE" w14:textId="77777777" w:rsidR="00FA532A" w:rsidRDefault="00FA532A" w:rsidP="00FA532A"/>
    <w:p w14:paraId="4C87DE72" w14:textId="77777777" w:rsidR="00FA532A" w:rsidRDefault="00FA532A" w:rsidP="00FA532A">
      <w:r>
        <w:t>BB-</w:t>
      </w:r>
    </w:p>
    <w:p w14:paraId="136DA404" w14:textId="77777777" w:rsidR="00FA532A" w:rsidRDefault="00FA532A" w:rsidP="00FA532A"/>
    <w:p w14:paraId="7039F6CE" w14:textId="77777777" w:rsidR="00FA532A" w:rsidRDefault="00FA532A" w:rsidP="00FA532A">
      <w:r>
        <w:t>Neutral</w:t>
      </w:r>
    </w:p>
    <w:p w14:paraId="7ABE365E" w14:textId="77777777" w:rsidR="00FA532A" w:rsidRDefault="00FA532A" w:rsidP="00FA532A"/>
    <w:p w14:paraId="6E38A5F6" w14:textId="77777777" w:rsidR="00FA532A" w:rsidRDefault="00FA532A" w:rsidP="00FA532A"/>
    <w:p w14:paraId="0E43CB47" w14:textId="77777777" w:rsidR="00FA532A" w:rsidRDefault="00FA532A" w:rsidP="00FA532A"/>
    <w:p w14:paraId="59DA0E7A" w14:textId="77777777" w:rsidR="00FA532A" w:rsidRDefault="00FA532A" w:rsidP="00FA532A"/>
    <w:p w14:paraId="1D6A3431" w14:textId="77777777" w:rsidR="00FA532A" w:rsidRDefault="00FA532A" w:rsidP="00FA532A"/>
    <w:p w14:paraId="0E60F56D" w14:textId="77777777" w:rsidR="00FA532A" w:rsidRDefault="00FA532A" w:rsidP="00FA532A">
      <w:r>
        <w:t>TLB2</w:t>
      </w:r>
    </w:p>
    <w:p w14:paraId="38B3FDDC" w14:textId="77777777" w:rsidR="00FA532A" w:rsidRDefault="00FA532A" w:rsidP="00FA532A"/>
    <w:p w14:paraId="6C1EC1A7" w14:textId="77777777" w:rsidR="00FA532A" w:rsidRDefault="00FA532A" w:rsidP="00FA532A">
      <w:r>
        <w:t>€2,000,000.00</w:t>
      </w:r>
    </w:p>
    <w:p w14:paraId="72F8109C" w14:textId="77777777" w:rsidR="00FA532A" w:rsidRDefault="00FA532A" w:rsidP="00FA532A"/>
    <w:p w14:paraId="31A23512" w14:textId="77777777" w:rsidR="00FA532A" w:rsidRDefault="00FA532A" w:rsidP="00FA532A">
      <w:r>
        <w:t>LX183050</w:t>
      </w:r>
    </w:p>
    <w:p w14:paraId="36DACBE1" w14:textId="77777777" w:rsidR="00FA532A" w:rsidRDefault="00FA532A" w:rsidP="00FA532A"/>
    <w:p w14:paraId="02CC5680" w14:textId="77777777" w:rsidR="00FA532A" w:rsidRDefault="00FA532A" w:rsidP="00FA532A">
      <w:r>
        <w:t>Loan</w:t>
      </w:r>
    </w:p>
    <w:p w14:paraId="741F2538" w14:textId="77777777" w:rsidR="00FA532A" w:rsidRDefault="00FA532A" w:rsidP="00FA532A"/>
    <w:p w14:paraId="69E3C271" w14:textId="77777777" w:rsidR="00FA532A" w:rsidRDefault="00FA532A" w:rsidP="00FA532A"/>
    <w:p w14:paraId="61A74596" w14:textId="77777777" w:rsidR="00FA532A" w:rsidRDefault="00FA532A" w:rsidP="00FA532A"/>
    <w:p w14:paraId="692571D8" w14:textId="77777777" w:rsidR="00FA532A" w:rsidRDefault="00FA532A" w:rsidP="00FA532A">
      <w:r>
        <w:t>BB-</w:t>
      </w:r>
    </w:p>
    <w:p w14:paraId="5C8D49F4" w14:textId="77777777" w:rsidR="00FA532A" w:rsidRDefault="00FA532A" w:rsidP="00FA532A"/>
    <w:p w14:paraId="335AF15B" w14:textId="77777777" w:rsidR="00FA532A" w:rsidRDefault="00FA532A" w:rsidP="00FA532A">
      <w:r>
        <w:t>Neutral</w:t>
      </w:r>
    </w:p>
    <w:p w14:paraId="42E9F01F" w14:textId="77777777" w:rsidR="00FA532A" w:rsidRDefault="00FA532A" w:rsidP="00FA532A"/>
    <w:p w14:paraId="23ADBAB7" w14:textId="77777777" w:rsidR="00FA532A" w:rsidRDefault="00FA532A" w:rsidP="00FA532A">
      <w:r>
        <w:t>BB-</w:t>
      </w:r>
    </w:p>
    <w:p w14:paraId="5AE0D612" w14:textId="77777777" w:rsidR="00FA532A" w:rsidRDefault="00FA532A" w:rsidP="00FA532A"/>
    <w:p w14:paraId="7E815756" w14:textId="77777777" w:rsidR="00FA532A" w:rsidRDefault="00FA532A" w:rsidP="00FA532A">
      <w:r>
        <w:t>Boxer Parent Company Inc</w:t>
      </w:r>
    </w:p>
    <w:p w14:paraId="43008689" w14:textId="77777777" w:rsidR="00FA532A" w:rsidRDefault="00FA532A" w:rsidP="00FA532A"/>
    <w:p w14:paraId="06361F33" w14:textId="77777777" w:rsidR="00FA532A" w:rsidRDefault="00FA532A" w:rsidP="00FA532A"/>
    <w:p w14:paraId="65578A71" w14:textId="77777777" w:rsidR="00FA532A" w:rsidRDefault="00FA532A" w:rsidP="00FA532A">
      <w:r>
        <w:t>€1,488,750.00</w:t>
      </w:r>
    </w:p>
    <w:p w14:paraId="6A67039D" w14:textId="77777777" w:rsidR="00FA532A" w:rsidRDefault="00FA532A" w:rsidP="00FA532A"/>
    <w:p w14:paraId="0D0293D3" w14:textId="77777777" w:rsidR="00FA532A" w:rsidRDefault="00FA532A" w:rsidP="00FA532A"/>
    <w:p w14:paraId="36EDCDCF" w14:textId="77777777" w:rsidR="00FA532A" w:rsidRDefault="00FA532A" w:rsidP="00FA532A"/>
    <w:p w14:paraId="5BFD54F7" w14:textId="77777777" w:rsidR="00FA532A" w:rsidRDefault="00FA532A" w:rsidP="00FA532A"/>
    <w:p w14:paraId="20B16E9C" w14:textId="77777777" w:rsidR="00FA532A" w:rsidRDefault="00FA532A" w:rsidP="00FA532A"/>
    <w:p w14:paraId="51ED1935" w14:textId="77777777" w:rsidR="00FA532A" w:rsidRDefault="00FA532A" w:rsidP="00FA532A"/>
    <w:p w14:paraId="0FECEB7C" w14:textId="77777777" w:rsidR="00FA532A" w:rsidRDefault="00FA532A" w:rsidP="00FA532A"/>
    <w:p w14:paraId="0F12B6BD" w14:textId="77777777" w:rsidR="00FA532A" w:rsidRDefault="00FA532A" w:rsidP="00FA532A"/>
    <w:p w14:paraId="5BF91719" w14:textId="77777777" w:rsidR="00FA532A" w:rsidRDefault="00FA532A" w:rsidP="00FA532A"/>
    <w:p w14:paraId="7DF7FAE3" w14:textId="77777777" w:rsidR="00FA532A" w:rsidRDefault="00FA532A" w:rsidP="00FA532A">
      <w:r>
        <w:t>Initial Euro Term Loan</w:t>
      </w:r>
    </w:p>
    <w:p w14:paraId="2D60CA61" w14:textId="77777777" w:rsidR="00FA532A" w:rsidRDefault="00FA532A" w:rsidP="00FA532A"/>
    <w:p w14:paraId="7540C513" w14:textId="77777777" w:rsidR="00FA532A" w:rsidRDefault="00FA532A" w:rsidP="00FA532A">
      <w:r>
        <w:t>€1,488,750.00</w:t>
      </w:r>
    </w:p>
    <w:p w14:paraId="50D561F0" w14:textId="77777777" w:rsidR="00FA532A" w:rsidRDefault="00FA532A" w:rsidP="00FA532A"/>
    <w:p w14:paraId="251B0DBB" w14:textId="77777777" w:rsidR="00FA532A" w:rsidRDefault="00FA532A" w:rsidP="00FA532A">
      <w:r>
        <w:t>LX174342</w:t>
      </w:r>
    </w:p>
    <w:p w14:paraId="19EA74BC" w14:textId="77777777" w:rsidR="00FA532A" w:rsidRDefault="00FA532A" w:rsidP="00FA532A"/>
    <w:p w14:paraId="528D13CE" w14:textId="77777777" w:rsidR="00FA532A" w:rsidRDefault="00FA532A" w:rsidP="00FA532A">
      <w:r>
        <w:t>Loan</w:t>
      </w:r>
    </w:p>
    <w:p w14:paraId="093DB8EE" w14:textId="77777777" w:rsidR="00FA532A" w:rsidRDefault="00FA532A" w:rsidP="00FA532A"/>
    <w:p w14:paraId="1FEC35F0" w14:textId="77777777" w:rsidR="00FA532A" w:rsidRDefault="00FA532A" w:rsidP="00FA532A"/>
    <w:p w14:paraId="43DE09DC" w14:textId="77777777" w:rsidR="00FA532A" w:rsidRDefault="00FA532A" w:rsidP="00FA532A"/>
    <w:p w14:paraId="382D1650" w14:textId="77777777" w:rsidR="00FA532A" w:rsidRDefault="00FA532A" w:rsidP="00FA532A">
      <w:r>
        <w:t>B</w:t>
      </w:r>
    </w:p>
    <w:p w14:paraId="34BDC94A" w14:textId="77777777" w:rsidR="00FA532A" w:rsidRDefault="00FA532A" w:rsidP="00FA532A"/>
    <w:p w14:paraId="6FDFE7A2" w14:textId="77777777" w:rsidR="00FA532A" w:rsidRDefault="00FA532A" w:rsidP="00FA532A">
      <w:r>
        <w:t>Neutral</w:t>
      </w:r>
    </w:p>
    <w:p w14:paraId="7BC62430" w14:textId="77777777" w:rsidR="00FA532A" w:rsidRDefault="00FA532A" w:rsidP="00FA532A"/>
    <w:p w14:paraId="7B674CD4" w14:textId="77777777" w:rsidR="00FA532A" w:rsidRDefault="00FA532A" w:rsidP="00FA532A">
      <w:r>
        <w:t>B-</w:t>
      </w:r>
    </w:p>
    <w:p w14:paraId="44FB69E9" w14:textId="77777777" w:rsidR="00FA532A" w:rsidRDefault="00FA532A" w:rsidP="00FA532A"/>
    <w:p w14:paraId="7C1AE416" w14:textId="77777777" w:rsidR="00FA532A" w:rsidRDefault="00FA532A" w:rsidP="00FA532A">
      <w:r>
        <w:t xml:space="preserve">CCP Lux Holding </w:t>
      </w:r>
      <w:proofErr w:type="spellStart"/>
      <w:r>
        <w:t>S.a.r.l</w:t>
      </w:r>
      <w:proofErr w:type="spellEnd"/>
      <w:r>
        <w:t>.</w:t>
      </w:r>
    </w:p>
    <w:p w14:paraId="2EAD1508" w14:textId="77777777" w:rsidR="00FA532A" w:rsidRDefault="00FA532A" w:rsidP="00FA532A"/>
    <w:p w14:paraId="410CA341" w14:textId="77777777" w:rsidR="00FA532A" w:rsidRDefault="00FA532A" w:rsidP="00FA532A"/>
    <w:p w14:paraId="1CDFDC2B" w14:textId="77777777" w:rsidR="00FA532A" w:rsidRDefault="00FA532A" w:rsidP="00FA532A">
      <w:r>
        <w:t>€1,000,000.00</w:t>
      </w:r>
    </w:p>
    <w:p w14:paraId="530E1225" w14:textId="77777777" w:rsidR="00FA532A" w:rsidRDefault="00FA532A" w:rsidP="00FA532A"/>
    <w:p w14:paraId="5DDAFBF1" w14:textId="77777777" w:rsidR="00FA532A" w:rsidRDefault="00FA532A" w:rsidP="00FA532A"/>
    <w:p w14:paraId="350038F9" w14:textId="77777777" w:rsidR="00FA532A" w:rsidRDefault="00FA532A" w:rsidP="00FA532A"/>
    <w:p w14:paraId="64967BED" w14:textId="77777777" w:rsidR="00FA532A" w:rsidRDefault="00FA532A" w:rsidP="00FA532A">
      <w:r>
        <w:t>B</w:t>
      </w:r>
    </w:p>
    <w:p w14:paraId="7C1D1A45" w14:textId="77777777" w:rsidR="00FA532A" w:rsidRDefault="00FA532A" w:rsidP="00FA532A"/>
    <w:p w14:paraId="0385CDD8" w14:textId="77777777" w:rsidR="00FA532A" w:rsidRDefault="00FA532A" w:rsidP="00FA532A">
      <w:r>
        <w:t>Neutral</w:t>
      </w:r>
    </w:p>
    <w:p w14:paraId="3F3685DA" w14:textId="77777777" w:rsidR="00FA532A" w:rsidRDefault="00FA532A" w:rsidP="00FA532A"/>
    <w:p w14:paraId="29B9C062" w14:textId="77777777" w:rsidR="00FA532A" w:rsidRDefault="00FA532A" w:rsidP="00FA532A"/>
    <w:p w14:paraId="56162E51" w14:textId="77777777" w:rsidR="00FA532A" w:rsidRDefault="00FA532A" w:rsidP="00FA532A"/>
    <w:p w14:paraId="2BFBB48A" w14:textId="77777777" w:rsidR="00FA532A" w:rsidRDefault="00FA532A" w:rsidP="00FA532A"/>
    <w:p w14:paraId="7249E72C" w14:textId="77777777" w:rsidR="00FA532A" w:rsidRDefault="00FA532A" w:rsidP="00FA532A"/>
    <w:p w14:paraId="18368969" w14:textId="77777777" w:rsidR="00FA532A" w:rsidRDefault="00FA532A" w:rsidP="00FA532A">
      <w:r>
        <w:t>Term Loan</w:t>
      </w:r>
    </w:p>
    <w:p w14:paraId="7F422F86" w14:textId="77777777" w:rsidR="00FA532A" w:rsidRDefault="00FA532A" w:rsidP="00FA532A"/>
    <w:p w14:paraId="2926123B" w14:textId="77777777" w:rsidR="00FA532A" w:rsidRDefault="00FA532A" w:rsidP="00FA532A">
      <w:r>
        <w:t>€1,000,000.00</w:t>
      </w:r>
    </w:p>
    <w:p w14:paraId="3496204D" w14:textId="77777777" w:rsidR="00FA532A" w:rsidRDefault="00FA532A" w:rsidP="00FA532A"/>
    <w:p w14:paraId="7E61ECA8" w14:textId="77777777" w:rsidR="00FA532A" w:rsidRDefault="00FA532A" w:rsidP="00FA532A">
      <w:r>
        <w:t>LX171092</w:t>
      </w:r>
    </w:p>
    <w:p w14:paraId="0DC0DC33" w14:textId="77777777" w:rsidR="00FA532A" w:rsidRDefault="00FA532A" w:rsidP="00FA532A"/>
    <w:p w14:paraId="3ACC4B0C" w14:textId="77777777" w:rsidR="00FA532A" w:rsidRDefault="00FA532A" w:rsidP="00FA532A">
      <w:r>
        <w:t>Loan</w:t>
      </w:r>
    </w:p>
    <w:p w14:paraId="4A67DFE1" w14:textId="77777777" w:rsidR="00FA532A" w:rsidRDefault="00FA532A" w:rsidP="00FA532A"/>
    <w:p w14:paraId="0E049062" w14:textId="77777777" w:rsidR="00FA532A" w:rsidRDefault="00FA532A" w:rsidP="00FA532A"/>
    <w:p w14:paraId="6023CAAE" w14:textId="77777777" w:rsidR="00FA532A" w:rsidRDefault="00FA532A" w:rsidP="00FA532A"/>
    <w:p w14:paraId="58234F33" w14:textId="77777777" w:rsidR="00FA532A" w:rsidRDefault="00FA532A" w:rsidP="00FA532A">
      <w:r>
        <w:t>B</w:t>
      </w:r>
    </w:p>
    <w:p w14:paraId="5DA23722" w14:textId="77777777" w:rsidR="00FA532A" w:rsidRDefault="00FA532A" w:rsidP="00FA532A"/>
    <w:p w14:paraId="332A0ADD" w14:textId="77777777" w:rsidR="00FA532A" w:rsidRDefault="00FA532A" w:rsidP="00FA532A">
      <w:r>
        <w:t>Neutral</w:t>
      </w:r>
    </w:p>
    <w:p w14:paraId="6EEF8F42" w14:textId="77777777" w:rsidR="00FA532A" w:rsidRDefault="00FA532A" w:rsidP="00FA532A"/>
    <w:p w14:paraId="7757C20C" w14:textId="77777777" w:rsidR="00FA532A" w:rsidRDefault="00FA532A" w:rsidP="00FA532A">
      <w:r>
        <w:t>B</w:t>
      </w:r>
    </w:p>
    <w:p w14:paraId="7CBC35ED" w14:textId="77777777" w:rsidR="00FA532A" w:rsidRDefault="00FA532A" w:rsidP="00FA532A"/>
    <w:p w14:paraId="5B6DB0C5" w14:textId="77777777" w:rsidR="00FA532A" w:rsidRDefault="00FA532A" w:rsidP="00FA532A">
      <w:r>
        <w:t>Cegid Group</w:t>
      </w:r>
    </w:p>
    <w:p w14:paraId="1A235028" w14:textId="77777777" w:rsidR="00FA532A" w:rsidRDefault="00FA532A" w:rsidP="00FA532A"/>
    <w:p w14:paraId="57C6D929" w14:textId="77777777" w:rsidR="00FA532A" w:rsidRDefault="00FA532A" w:rsidP="00FA532A"/>
    <w:p w14:paraId="0285D071" w14:textId="77777777" w:rsidR="00FA532A" w:rsidRDefault="00FA532A" w:rsidP="00FA532A">
      <w:r>
        <w:t>€1,149,999.97</w:t>
      </w:r>
    </w:p>
    <w:p w14:paraId="629A2AA8" w14:textId="77777777" w:rsidR="00FA532A" w:rsidRDefault="00FA532A" w:rsidP="00FA532A"/>
    <w:p w14:paraId="4F63644C" w14:textId="77777777" w:rsidR="00FA532A" w:rsidRDefault="00FA532A" w:rsidP="00FA532A"/>
    <w:p w14:paraId="330B8C5B" w14:textId="77777777" w:rsidR="00FA532A" w:rsidRDefault="00FA532A" w:rsidP="00FA532A"/>
    <w:p w14:paraId="5D14433E" w14:textId="77777777" w:rsidR="00FA532A" w:rsidRDefault="00FA532A" w:rsidP="00FA532A">
      <w:r>
        <w:t>****</w:t>
      </w:r>
    </w:p>
    <w:p w14:paraId="6D648699" w14:textId="77777777" w:rsidR="00FA532A" w:rsidRDefault="00FA532A" w:rsidP="00FA532A"/>
    <w:p w14:paraId="448C9D0F" w14:textId="77777777" w:rsidR="00FA532A" w:rsidRDefault="00FA532A" w:rsidP="00FA532A">
      <w:r>
        <w:t>****</w:t>
      </w:r>
    </w:p>
    <w:p w14:paraId="61721D7E" w14:textId="77777777" w:rsidR="00FA532A" w:rsidRDefault="00FA532A" w:rsidP="00FA532A"/>
    <w:p w14:paraId="71E24AD4" w14:textId="77777777" w:rsidR="00FA532A" w:rsidRDefault="00FA532A" w:rsidP="00FA532A"/>
    <w:p w14:paraId="115DA1FA" w14:textId="77777777" w:rsidR="00FA532A" w:rsidRDefault="00FA532A" w:rsidP="00FA532A"/>
    <w:p w14:paraId="501BAA25" w14:textId="77777777" w:rsidR="00FA532A" w:rsidRDefault="00FA532A" w:rsidP="00FA532A"/>
    <w:p w14:paraId="505B1B5E" w14:textId="77777777" w:rsidR="00FA532A" w:rsidRDefault="00FA532A" w:rsidP="00FA532A"/>
    <w:p w14:paraId="5235BB64" w14:textId="77777777" w:rsidR="00FA532A" w:rsidRDefault="00FA532A" w:rsidP="00FA532A">
      <w:r>
        <w:t>Facility B5</w:t>
      </w:r>
    </w:p>
    <w:p w14:paraId="7262C7C9" w14:textId="77777777" w:rsidR="00FA532A" w:rsidRDefault="00FA532A" w:rsidP="00FA532A"/>
    <w:p w14:paraId="52976FC4" w14:textId="77777777" w:rsidR="00FA532A" w:rsidRDefault="00FA532A" w:rsidP="00FA532A">
      <w:r>
        <w:t>€900,172.39</w:t>
      </w:r>
    </w:p>
    <w:p w14:paraId="16A794E3" w14:textId="77777777" w:rsidR="00FA532A" w:rsidRDefault="00FA532A" w:rsidP="00FA532A"/>
    <w:p w14:paraId="36078469" w14:textId="77777777" w:rsidR="00FA532A" w:rsidRDefault="00FA532A" w:rsidP="00FA532A">
      <w:r>
        <w:t>LX162213</w:t>
      </w:r>
    </w:p>
    <w:p w14:paraId="596F6F9C" w14:textId="77777777" w:rsidR="00FA532A" w:rsidRDefault="00FA532A" w:rsidP="00FA532A"/>
    <w:p w14:paraId="231987BE" w14:textId="77777777" w:rsidR="00FA532A" w:rsidRDefault="00FA532A" w:rsidP="00FA532A">
      <w:r>
        <w:t>Loan</w:t>
      </w:r>
    </w:p>
    <w:p w14:paraId="25795639" w14:textId="77777777" w:rsidR="00FA532A" w:rsidRDefault="00FA532A" w:rsidP="00FA532A"/>
    <w:p w14:paraId="3AED8626" w14:textId="77777777" w:rsidR="00FA532A" w:rsidRDefault="00FA532A" w:rsidP="00FA532A"/>
    <w:p w14:paraId="4540378C" w14:textId="77777777" w:rsidR="00FA532A" w:rsidRDefault="00FA532A" w:rsidP="00FA532A"/>
    <w:p w14:paraId="4B9FC43C" w14:textId="77777777" w:rsidR="00FA532A" w:rsidRDefault="00FA532A" w:rsidP="00FA532A"/>
    <w:p w14:paraId="4B380B7C" w14:textId="77777777" w:rsidR="00FA532A" w:rsidRDefault="00FA532A" w:rsidP="00FA532A"/>
    <w:p w14:paraId="401D7E25" w14:textId="77777777" w:rsidR="00FA532A" w:rsidRDefault="00FA532A" w:rsidP="00FA532A">
      <w:r>
        <w:t>****</w:t>
      </w:r>
    </w:p>
    <w:p w14:paraId="467D3313" w14:textId="77777777" w:rsidR="00FA532A" w:rsidRDefault="00FA532A" w:rsidP="00FA532A"/>
    <w:p w14:paraId="4C1D2D61" w14:textId="77777777" w:rsidR="00FA532A" w:rsidRDefault="00FA532A" w:rsidP="00FA532A"/>
    <w:p w14:paraId="1662B509" w14:textId="77777777" w:rsidR="00FA532A" w:rsidRDefault="00FA532A" w:rsidP="00FA532A">
      <w:r>
        <w:t>Facility B6</w:t>
      </w:r>
    </w:p>
    <w:p w14:paraId="63C7E918" w14:textId="77777777" w:rsidR="00FA532A" w:rsidRDefault="00FA532A" w:rsidP="00FA532A"/>
    <w:p w14:paraId="07461ADC" w14:textId="77777777" w:rsidR="00FA532A" w:rsidRDefault="00FA532A" w:rsidP="00FA532A">
      <w:r>
        <w:t>€249,827.58</w:t>
      </w:r>
    </w:p>
    <w:p w14:paraId="278114EF" w14:textId="77777777" w:rsidR="00FA532A" w:rsidRDefault="00FA532A" w:rsidP="00FA532A"/>
    <w:p w14:paraId="1E0CD258" w14:textId="77777777" w:rsidR="00FA532A" w:rsidRDefault="00FA532A" w:rsidP="00FA532A">
      <w:r>
        <w:t>LX162214</w:t>
      </w:r>
    </w:p>
    <w:p w14:paraId="6CEE3250" w14:textId="77777777" w:rsidR="00FA532A" w:rsidRDefault="00FA532A" w:rsidP="00FA532A"/>
    <w:p w14:paraId="090D17AF" w14:textId="77777777" w:rsidR="00FA532A" w:rsidRDefault="00FA532A" w:rsidP="00FA532A">
      <w:r>
        <w:t>Loan</w:t>
      </w:r>
    </w:p>
    <w:p w14:paraId="56524859" w14:textId="77777777" w:rsidR="00FA532A" w:rsidRDefault="00FA532A" w:rsidP="00FA532A"/>
    <w:p w14:paraId="2DAE6BE1" w14:textId="77777777" w:rsidR="00FA532A" w:rsidRDefault="00FA532A" w:rsidP="00FA532A"/>
    <w:p w14:paraId="176D5FA5" w14:textId="77777777" w:rsidR="00FA532A" w:rsidRDefault="00FA532A" w:rsidP="00FA532A"/>
    <w:p w14:paraId="59FB0CAA" w14:textId="77777777" w:rsidR="00FA532A" w:rsidRDefault="00FA532A" w:rsidP="00FA532A">
      <w:r>
        <w:t>****</w:t>
      </w:r>
    </w:p>
    <w:p w14:paraId="0F21B9CA" w14:textId="77777777" w:rsidR="00FA532A" w:rsidRDefault="00FA532A" w:rsidP="00FA532A"/>
    <w:p w14:paraId="1BE140AB" w14:textId="77777777" w:rsidR="00FA532A" w:rsidRDefault="00FA532A" w:rsidP="00FA532A">
      <w:r>
        <w:t>****</w:t>
      </w:r>
    </w:p>
    <w:p w14:paraId="2B7AA222" w14:textId="77777777" w:rsidR="00FA532A" w:rsidRDefault="00FA532A" w:rsidP="00FA532A"/>
    <w:p w14:paraId="1AAACD2B" w14:textId="77777777" w:rsidR="00FA532A" w:rsidRDefault="00FA532A" w:rsidP="00FA532A">
      <w:r>
        <w:t>****</w:t>
      </w:r>
    </w:p>
    <w:p w14:paraId="258DA3CB" w14:textId="77777777" w:rsidR="00FA532A" w:rsidRDefault="00FA532A" w:rsidP="00FA532A"/>
    <w:p w14:paraId="45D16CED" w14:textId="77777777" w:rsidR="00FA532A" w:rsidRDefault="00FA532A" w:rsidP="00FA532A">
      <w:r>
        <w:t xml:space="preserve">CEP IV Investment 16 </w:t>
      </w:r>
      <w:proofErr w:type="spellStart"/>
      <w:r>
        <w:t>S.a.r.l</w:t>
      </w:r>
      <w:proofErr w:type="spellEnd"/>
      <w:r>
        <w:t>.</w:t>
      </w:r>
    </w:p>
    <w:p w14:paraId="0E4C9332" w14:textId="77777777" w:rsidR="00FA532A" w:rsidRDefault="00FA532A" w:rsidP="00FA532A"/>
    <w:p w14:paraId="2AB7A980" w14:textId="77777777" w:rsidR="00FA532A" w:rsidRDefault="00FA532A" w:rsidP="00FA532A"/>
    <w:p w14:paraId="62EE6026" w14:textId="77777777" w:rsidR="00FA532A" w:rsidRDefault="00FA532A" w:rsidP="00FA532A">
      <w:r>
        <w:t>€1,000,000.00</w:t>
      </w:r>
    </w:p>
    <w:p w14:paraId="6DEB8B09" w14:textId="77777777" w:rsidR="00FA532A" w:rsidRDefault="00FA532A" w:rsidP="00FA532A"/>
    <w:p w14:paraId="0041D46E" w14:textId="77777777" w:rsidR="00FA532A" w:rsidRDefault="00FA532A" w:rsidP="00FA532A"/>
    <w:p w14:paraId="787F32AF" w14:textId="77777777" w:rsidR="00FA532A" w:rsidRDefault="00FA532A" w:rsidP="00FA532A"/>
    <w:p w14:paraId="42C862A7" w14:textId="77777777" w:rsidR="00FA532A" w:rsidRDefault="00FA532A" w:rsidP="00FA532A">
      <w:r>
        <w:t>****</w:t>
      </w:r>
    </w:p>
    <w:p w14:paraId="1C7D8B4B" w14:textId="77777777" w:rsidR="00FA532A" w:rsidRDefault="00FA532A" w:rsidP="00FA532A"/>
    <w:p w14:paraId="175581EF" w14:textId="77777777" w:rsidR="00FA532A" w:rsidRDefault="00FA532A" w:rsidP="00FA532A">
      <w:r>
        <w:t>****</w:t>
      </w:r>
    </w:p>
    <w:p w14:paraId="46665E74" w14:textId="77777777" w:rsidR="00FA532A" w:rsidRDefault="00FA532A" w:rsidP="00FA532A"/>
    <w:p w14:paraId="60425D8F" w14:textId="77777777" w:rsidR="00FA532A" w:rsidRDefault="00FA532A" w:rsidP="00FA532A"/>
    <w:p w14:paraId="6D0C137C" w14:textId="77777777" w:rsidR="00FA532A" w:rsidRDefault="00FA532A" w:rsidP="00FA532A"/>
    <w:p w14:paraId="03546267" w14:textId="77777777" w:rsidR="00FA532A" w:rsidRDefault="00FA532A" w:rsidP="00FA532A"/>
    <w:p w14:paraId="574FC1B0" w14:textId="77777777" w:rsidR="00FA532A" w:rsidRDefault="00FA532A" w:rsidP="00FA532A"/>
    <w:p w14:paraId="29C66697" w14:textId="77777777" w:rsidR="00FA532A" w:rsidRDefault="00FA532A" w:rsidP="00FA532A">
      <w:r>
        <w:t>Facility B EUR</w:t>
      </w:r>
    </w:p>
    <w:p w14:paraId="3B5A7DAE" w14:textId="77777777" w:rsidR="00FA532A" w:rsidRDefault="00FA532A" w:rsidP="00FA532A"/>
    <w:p w14:paraId="19945959" w14:textId="77777777" w:rsidR="00FA532A" w:rsidRDefault="00FA532A" w:rsidP="00FA532A">
      <w:r>
        <w:t>€1,000,000.00</w:t>
      </w:r>
    </w:p>
    <w:p w14:paraId="6B347CB4" w14:textId="77777777" w:rsidR="00FA532A" w:rsidRDefault="00FA532A" w:rsidP="00FA532A"/>
    <w:p w14:paraId="57A0E945" w14:textId="77777777" w:rsidR="00FA532A" w:rsidRDefault="00FA532A" w:rsidP="00FA532A">
      <w:r>
        <w:t>LX168861</w:t>
      </w:r>
    </w:p>
    <w:p w14:paraId="5321DADA" w14:textId="77777777" w:rsidR="00FA532A" w:rsidRDefault="00FA532A" w:rsidP="00FA532A"/>
    <w:p w14:paraId="54D5AE6B" w14:textId="77777777" w:rsidR="00FA532A" w:rsidRDefault="00FA532A" w:rsidP="00FA532A">
      <w:r>
        <w:t>Loan</w:t>
      </w:r>
    </w:p>
    <w:p w14:paraId="249114D1" w14:textId="77777777" w:rsidR="00FA532A" w:rsidRDefault="00FA532A" w:rsidP="00FA532A"/>
    <w:p w14:paraId="6CD85683" w14:textId="77777777" w:rsidR="00FA532A" w:rsidRDefault="00FA532A" w:rsidP="00FA532A"/>
    <w:p w14:paraId="427BCF75" w14:textId="77777777" w:rsidR="00FA532A" w:rsidRDefault="00FA532A" w:rsidP="00FA532A"/>
    <w:p w14:paraId="22D29CB0" w14:textId="77777777" w:rsidR="00FA532A" w:rsidRDefault="00FA532A" w:rsidP="00FA532A">
      <w:r>
        <w:t>****</w:t>
      </w:r>
    </w:p>
    <w:p w14:paraId="04D1D5F8" w14:textId="77777777" w:rsidR="00FA532A" w:rsidRDefault="00FA532A" w:rsidP="00FA532A"/>
    <w:p w14:paraId="010A5042" w14:textId="77777777" w:rsidR="00FA532A" w:rsidRDefault="00FA532A" w:rsidP="00FA532A">
      <w:r>
        <w:t>****</w:t>
      </w:r>
    </w:p>
    <w:p w14:paraId="03B59A32" w14:textId="77777777" w:rsidR="00FA532A" w:rsidRDefault="00FA532A" w:rsidP="00FA532A"/>
    <w:p w14:paraId="68E915B4" w14:textId="77777777" w:rsidR="00FA532A" w:rsidRDefault="00FA532A" w:rsidP="00FA532A">
      <w:r>
        <w:t>****</w:t>
      </w:r>
    </w:p>
    <w:p w14:paraId="50F27FCD" w14:textId="77777777" w:rsidR="00FA532A" w:rsidRDefault="00FA532A" w:rsidP="00FA532A"/>
    <w:p w14:paraId="021DBB29"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49A1C5A6" w14:textId="77777777" w:rsidR="00FA532A" w:rsidRDefault="00FA532A" w:rsidP="00FA532A"/>
    <w:p w14:paraId="5E283C29" w14:textId="77777777" w:rsidR="00FA532A" w:rsidRDefault="00FA532A" w:rsidP="00FA532A"/>
    <w:p w14:paraId="4898CCFB" w14:textId="77777777" w:rsidR="00FA532A" w:rsidRDefault="00FA532A" w:rsidP="00FA532A">
      <w:r>
        <w:t>€1,000,000.00</w:t>
      </w:r>
    </w:p>
    <w:p w14:paraId="28FC9C17" w14:textId="77777777" w:rsidR="00FA532A" w:rsidRDefault="00FA532A" w:rsidP="00FA532A"/>
    <w:p w14:paraId="7DFCEF33" w14:textId="77777777" w:rsidR="00FA532A" w:rsidRDefault="00FA532A" w:rsidP="00FA532A"/>
    <w:p w14:paraId="6B71775A" w14:textId="77777777" w:rsidR="00FA532A" w:rsidRDefault="00FA532A" w:rsidP="00FA532A"/>
    <w:p w14:paraId="7AFCB366" w14:textId="77777777" w:rsidR="00FA532A" w:rsidRDefault="00FA532A" w:rsidP="00FA532A">
      <w:r>
        <w:t>B+</w:t>
      </w:r>
    </w:p>
    <w:p w14:paraId="4B7B4C10" w14:textId="77777777" w:rsidR="00FA532A" w:rsidRDefault="00FA532A" w:rsidP="00FA532A"/>
    <w:p w14:paraId="5421CCF7" w14:textId="77777777" w:rsidR="00FA532A" w:rsidRDefault="00FA532A" w:rsidP="00FA532A">
      <w:r>
        <w:t>Neutral</w:t>
      </w:r>
    </w:p>
    <w:p w14:paraId="2FC100B0" w14:textId="77777777" w:rsidR="00FA532A" w:rsidRDefault="00FA532A" w:rsidP="00FA532A"/>
    <w:p w14:paraId="1A443B6D" w14:textId="77777777" w:rsidR="00FA532A" w:rsidRDefault="00FA532A" w:rsidP="00FA532A"/>
    <w:p w14:paraId="46A8961F" w14:textId="77777777" w:rsidR="00FA532A" w:rsidRDefault="00FA532A" w:rsidP="00FA532A"/>
    <w:p w14:paraId="4C93EEB7" w14:textId="77777777" w:rsidR="00FA532A" w:rsidRDefault="00FA532A" w:rsidP="00FA532A"/>
    <w:p w14:paraId="6239B8F2" w14:textId="77777777" w:rsidR="00FA532A" w:rsidRDefault="00FA532A" w:rsidP="00FA532A"/>
    <w:p w14:paraId="5B790D47" w14:textId="77777777" w:rsidR="00FA532A" w:rsidRDefault="00FA532A" w:rsidP="00FA532A">
      <w:r>
        <w:t>2019 Facility B</w:t>
      </w:r>
    </w:p>
    <w:p w14:paraId="4DFF562D" w14:textId="77777777" w:rsidR="00FA532A" w:rsidRDefault="00FA532A" w:rsidP="00FA532A"/>
    <w:p w14:paraId="5799E013" w14:textId="77777777" w:rsidR="00FA532A" w:rsidRDefault="00FA532A" w:rsidP="00FA532A">
      <w:r>
        <w:t>€1,000,000.00</w:t>
      </w:r>
    </w:p>
    <w:p w14:paraId="4536300A" w14:textId="77777777" w:rsidR="00FA532A" w:rsidRDefault="00FA532A" w:rsidP="00FA532A"/>
    <w:p w14:paraId="4ADDC221" w14:textId="77777777" w:rsidR="00FA532A" w:rsidRDefault="00FA532A" w:rsidP="00FA532A">
      <w:r>
        <w:t>LX179210</w:t>
      </w:r>
    </w:p>
    <w:p w14:paraId="386D454E" w14:textId="77777777" w:rsidR="00FA532A" w:rsidRDefault="00FA532A" w:rsidP="00FA532A"/>
    <w:p w14:paraId="53088898" w14:textId="77777777" w:rsidR="00FA532A" w:rsidRDefault="00FA532A" w:rsidP="00FA532A">
      <w:r>
        <w:t>Loan</w:t>
      </w:r>
    </w:p>
    <w:p w14:paraId="096CFF19" w14:textId="77777777" w:rsidR="00FA532A" w:rsidRDefault="00FA532A" w:rsidP="00FA532A"/>
    <w:p w14:paraId="35830753" w14:textId="77777777" w:rsidR="00FA532A" w:rsidRDefault="00FA532A" w:rsidP="00FA532A"/>
    <w:p w14:paraId="7EBCB931" w14:textId="77777777" w:rsidR="00FA532A" w:rsidRDefault="00FA532A" w:rsidP="00FA532A"/>
    <w:p w14:paraId="291975ED" w14:textId="77777777" w:rsidR="00FA532A" w:rsidRDefault="00FA532A" w:rsidP="00FA532A">
      <w:r>
        <w:t>B+</w:t>
      </w:r>
    </w:p>
    <w:p w14:paraId="50CDD8F1" w14:textId="77777777" w:rsidR="00FA532A" w:rsidRDefault="00FA532A" w:rsidP="00FA532A"/>
    <w:p w14:paraId="04087936" w14:textId="77777777" w:rsidR="00FA532A" w:rsidRDefault="00FA532A" w:rsidP="00FA532A">
      <w:r>
        <w:t>Neutral</w:t>
      </w:r>
    </w:p>
    <w:p w14:paraId="541EB00F" w14:textId="77777777" w:rsidR="00FA532A" w:rsidRDefault="00FA532A" w:rsidP="00FA532A"/>
    <w:p w14:paraId="38550611" w14:textId="77777777" w:rsidR="00FA532A" w:rsidRDefault="00FA532A" w:rsidP="00FA532A">
      <w:r>
        <w:t>B+</w:t>
      </w:r>
    </w:p>
    <w:p w14:paraId="30D6931E" w14:textId="77777777" w:rsidR="00FA532A" w:rsidRDefault="00FA532A" w:rsidP="00FA532A"/>
    <w:p w14:paraId="32D6B0AE" w14:textId="77777777" w:rsidR="00FA532A" w:rsidRDefault="00FA532A" w:rsidP="00FA532A"/>
    <w:p w14:paraId="7144C153" w14:textId="77777777" w:rsidR="00FA532A" w:rsidRDefault="00FA532A" w:rsidP="00FA532A"/>
    <w:p w14:paraId="75B97D3E" w14:textId="77777777" w:rsidR="00FA532A" w:rsidRDefault="00FA532A" w:rsidP="00FA532A">
      <w:r>
        <w:t>Issuer Name</w:t>
      </w:r>
    </w:p>
    <w:p w14:paraId="6806A989" w14:textId="77777777" w:rsidR="00FA532A" w:rsidRDefault="00FA532A" w:rsidP="00FA532A"/>
    <w:p w14:paraId="62A2C9E7" w14:textId="77777777" w:rsidR="00FA532A" w:rsidRDefault="00FA532A" w:rsidP="00FA532A">
      <w:r>
        <w:t>Security Name</w:t>
      </w:r>
    </w:p>
    <w:p w14:paraId="1A289AA8" w14:textId="77777777" w:rsidR="00FA532A" w:rsidRDefault="00FA532A" w:rsidP="00FA532A"/>
    <w:p w14:paraId="22C1DC8D" w14:textId="77777777" w:rsidR="00FA532A" w:rsidRDefault="00FA532A" w:rsidP="00FA532A">
      <w:r>
        <w:t>Commitment Amount</w:t>
      </w:r>
    </w:p>
    <w:p w14:paraId="0236C593" w14:textId="77777777" w:rsidR="00FA532A" w:rsidRDefault="00FA532A" w:rsidP="00FA532A"/>
    <w:p w14:paraId="0A463C4C" w14:textId="77777777" w:rsidR="00FA532A" w:rsidRDefault="00FA532A" w:rsidP="00FA532A">
      <w:r>
        <w:t>Market Identifier</w:t>
      </w:r>
    </w:p>
    <w:p w14:paraId="4383E350" w14:textId="77777777" w:rsidR="00FA532A" w:rsidRDefault="00FA532A" w:rsidP="00FA532A"/>
    <w:p w14:paraId="35B44B45" w14:textId="77777777" w:rsidR="00FA532A" w:rsidRDefault="00FA532A" w:rsidP="00FA532A">
      <w:r>
        <w:t>Security Type</w:t>
      </w:r>
    </w:p>
    <w:p w14:paraId="60B8711A" w14:textId="77777777" w:rsidR="00FA532A" w:rsidRDefault="00FA532A" w:rsidP="00FA532A"/>
    <w:p w14:paraId="1ED7E6E3" w14:textId="77777777" w:rsidR="00FA532A" w:rsidRDefault="00FA532A" w:rsidP="00FA532A">
      <w:r>
        <w:t>Corporate Credit Rating</w:t>
      </w:r>
    </w:p>
    <w:p w14:paraId="5BC15048" w14:textId="77777777" w:rsidR="00FA532A" w:rsidRDefault="00FA532A" w:rsidP="00FA532A"/>
    <w:p w14:paraId="2231AE61" w14:textId="77777777" w:rsidR="00FA532A" w:rsidRDefault="00FA532A" w:rsidP="00FA532A">
      <w:r>
        <w:lastRenderedPageBreak/>
        <w:t>Corporate Credit Rating - Watchlist Status</w:t>
      </w:r>
    </w:p>
    <w:p w14:paraId="66FB7902" w14:textId="77777777" w:rsidR="00FA532A" w:rsidRDefault="00FA532A" w:rsidP="00FA532A"/>
    <w:p w14:paraId="585E1D4A" w14:textId="77777777" w:rsidR="00FA532A" w:rsidRDefault="00FA532A" w:rsidP="00FA532A">
      <w:r>
        <w:t>Security Rating</w:t>
      </w:r>
    </w:p>
    <w:p w14:paraId="2D967860" w14:textId="77777777" w:rsidR="00FA532A" w:rsidRDefault="00FA532A" w:rsidP="00FA532A"/>
    <w:p w14:paraId="0094C236" w14:textId="77777777" w:rsidR="00FA532A" w:rsidRDefault="00FA532A" w:rsidP="00FA532A">
      <w:r>
        <w:t>Security Rating - Watchlist Status</w:t>
      </w:r>
    </w:p>
    <w:p w14:paraId="65EB4218" w14:textId="77777777" w:rsidR="00FA532A" w:rsidRDefault="00FA532A" w:rsidP="00FA532A"/>
    <w:p w14:paraId="0D538091" w14:textId="77777777" w:rsidR="00FA532A" w:rsidRDefault="00FA532A" w:rsidP="00FA532A">
      <w:r>
        <w:t>S&amp;P Rating</w:t>
      </w:r>
    </w:p>
    <w:p w14:paraId="5778048E" w14:textId="77777777" w:rsidR="00FA532A" w:rsidRDefault="00FA532A" w:rsidP="00FA532A"/>
    <w:p w14:paraId="3253992C" w14:textId="77777777" w:rsidR="00FA532A" w:rsidRDefault="00FA532A" w:rsidP="00FA532A">
      <w:proofErr w:type="spellStart"/>
      <w:r>
        <w:t>Cirsa</w:t>
      </w:r>
      <w:proofErr w:type="spellEnd"/>
      <w:r>
        <w:t xml:space="preserve"> Finance International S.A.R.L</w:t>
      </w:r>
    </w:p>
    <w:p w14:paraId="4C2801CE" w14:textId="77777777" w:rsidR="00FA532A" w:rsidRDefault="00FA532A" w:rsidP="00FA532A"/>
    <w:p w14:paraId="35DA06FD" w14:textId="77777777" w:rsidR="00FA532A" w:rsidRDefault="00FA532A" w:rsidP="00FA532A"/>
    <w:p w14:paraId="084AF8DF" w14:textId="77777777" w:rsidR="00FA532A" w:rsidRDefault="00FA532A" w:rsidP="00FA532A">
      <w:r>
        <w:t>€1,090,000.00</w:t>
      </w:r>
    </w:p>
    <w:p w14:paraId="3F3A3823" w14:textId="77777777" w:rsidR="00FA532A" w:rsidRDefault="00FA532A" w:rsidP="00FA532A"/>
    <w:p w14:paraId="3788683D" w14:textId="77777777" w:rsidR="00FA532A" w:rsidRDefault="00FA532A" w:rsidP="00FA532A"/>
    <w:p w14:paraId="0713B79E" w14:textId="77777777" w:rsidR="00FA532A" w:rsidRDefault="00FA532A" w:rsidP="00FA532A"/>
    <w:p w14:paraId="1A77D881" w14:textId="77777777" w:rsidR="00FA532A" w:rsidRDefault="00FA532A" w:rsidP="00FA532A">
      <w:r>
        <w:t>B</w:t>
      </w:r>
    </w:p>
    <w:p w14:paraId="02B997DF" w14:textId="77777777" w:rsidR="00FA532A" w:rsidRDefault="00FA532A" w:rsidP="00FA532A"/>
    <w:p w14:paraId="2503F2AC" w14:textId="77777777" w:rsidR="00FA532A" w:rsidRDefault="00FA532A" w:rsidP="00FA532A">
      <w:r>
        <w:t>Neutral</w:t>
      </w:r>
    </w:p>
    <w:p w14:paraId="23816DDB" w14:textId="77777777" w:rsidR="00FA532A" w:rsidRDefault="00FA532A" w:rsidP="00FA532A"/>
    <w:p w14:paraId="37602BF9" w14:textId="77777777" w:rsidR="00FA532A" w:rsidRDefault="00FA532A" w:rsidP="00FA532A"/>
    <w:p w14:paraId="7F83B8E2" w14:textId="77777777" w:rsidR="00FA532A" w:rsidRDefault="00FA532A" w:rsidP="00FA532A"/>
    <w:p w14:paraId="7B58B69A" w14:textId="77777777" w:rsidR="00FA532A" w:rsidRDefault="00FA532A" w:rsidP="00FA532A"/>
    <w:p w14:paraId="15621F91" w14:textId="77777777" w:rsidR="00FA532A" w:rsidRDefault="00FA532A" w:rsidP="00FA532A"/>
    <w:p w14:paraId="7061CD9F" w14:textId="77777777" w:rsidR="00FA532A" w:rsidRDefault="00FA532A" w:rsidP="00FA532A">
      <w:r>
        <w:t>LHMCFI 4.75% 05/22/2025</w:t>
      </w:r>
    </w:p>
    <w:p w14:paraId="731A45B1" w14:textId="77777777" w:rsidR="00FA532A" w:rsidRDefault="00FA532A" w:rsidP="00FA532A"/>
    <w:p w14:paraId="51F09E19" w14:textId="77777777" w:rsidR="00FA532A" w:rsidRDefault="00FA532A" w:rsidP="00FA532A">
      <w:r>
        <w:t>€190,000.00</w:t>
      </w:r>
    </w:p>
    <w:p w14:paraId="16EDF63B" w14:textId="77777777" w:rsidR="00FA532A" w:rsidRDefault="00FA532A" w:rsidP="00FA532A"/>
    <w:p w14:paraId="420C0469" w14:textId="77777777" w:rsidR="00FA532A" w:rsidRDefault="00FA532A" w:rsidP="00FA532A">
      <w:r>
        <w:t>XS1990952779</w:t>
      </w:r>
    </w:p>
    <w:p w14:paraId="6211F4DA" w14:textId="77777777" w:rsidR="00FA532A" w:rsidRDefault="00FA532A" w:rsidP="00FA532A"/>
    <w:p w14:paraId="65EB3EB0" w14:textId="77777777" w:rsidR="00FA532A" w:rsidRDefault="00FA532A" w:rsidP="00FA532A">
      <w:r>
        <w:lastRenderedPageBreak/>
        <w:t>Bond</w:t>
      </w:r>
    </w:p>
    <w:p w14:paraId="0CD0CA92" w14:textId="77777777" w:rsidR="00FA532A" w:rsidRDefault="00FA532A" w:rsidP="00FA532A"/>
    <w:p w14:paraId="40F7F458" w14:textId="77777777" w:rsidR="00FA532A" w:rsidRDefault="00FA532A" w:rsidP="00FA532A"/>
    <w:p w14:paraId="03659B61" w14:textId="77777777" w:rsidR="00FA532A" w:rsidRDefault="00FA532A" w:rsidP="00FA532A"/>
    <w:p w14:paraId="6C068FAF" w14:textId="77777777" w:rsidR="00FA532A" w:rsidRDefault="00FA532A" w:rsidP="00FA532A">
      <w:r>
        <w:t>B</w:t>
      </w:r>
    </w:p>
    <w:p w14:paraId="52C3164C" w14:textId="77777777" w:rsidR="00FA532A" w:rsidRDefault="00FA532A" w:rsidP="00FA532A"/>
    <w:p w14:paraId="213B46D7" w14:textId="77777777" w:rsidR="00FA532A" w:rsidRDefault="00FA532A" w:rsidP="00FA532A">
      <w:r>
        <w:t>Neutral</w:t>
      </w:r>
    </w:p>
    <w:p w14:paraId="7A1968CA" w14:textId="77777777" w:rsidR="00FA532A" w:rsidRDefault="00FA532A" w:rsidP="00FA532A"/>
    <w:p w14:paraId="3BD6008C" w14:textId="77777777" w:rsidR="00FA532A" w:rsidRDefault="00FA532A" w:rsidP="00FA532A">
      <w:r>
        <w:t>B</w:t>
      </w:r>
    </w:p>
    <w:p w14:paraId="1BDFDBBF" w14:textId="77777777" w:rsidR="00FA532A" w:rsidRDefault="00FA532A" w:rsidP="00FA532A"/>
    <w:p w14:paraId="75FDDC8A" w14:textId="77777777" w:rsidR="00FA532A" w:rsidRDefault="00FA532A" w:rsidP="00FA532A"/>
    <w:p w14:paraId="27029624" w14:textId="77777777" w:rsidR="00FA532A" w:rsidRDefault="00FA532A" w:rsidP="00FA532A">
      <w:r>
        <w:t>LHMCFI FLOAT 09/30/2025</w:t>
      </w:r>
    </w:p>
    <w:p w14:paraId="2946AE3C" w14:textId="77777777" w:rsidR="00FA532A" w:rsidRDefault="00FA532A" w:rsidP="00FA532A"/>
    <w:p w14:paraId="1796EE65" w14:textId="77777777" w:rsidR="00FA532A" w:rsidRDefault="00FA532A" w:rsidP="00FA532A">
      <w:r>
        <w:t>€900,000.00</w:t>
      </w:r>
    </w:p>
    <w:p w14:paraId="14444DD2" w14:textId="77777777" w:rsidR="00FA532A" w:rsidRDefault="00FA532A" w:rsidP="00FA532A"/>
    <w:p w14:paraId="1B6A1C73" w14:textId="77777777" w:rsidR="00FA532A" w:rsidRDefault="00FA532A" w:rsidP="00FA532A">
      <w:r>
        <w:t>XS2033245023</w:t>
      </w:r>
    </w:p>
    <w:p w14:paraId="50D2333B" w14:textId="77777777" w:rsidR="00FA532A" w:rsidRDefault="00FA532A" w:rsidP="00FA532A"/>
    <w:p w14:paraId="2B0434E7" w14:textId="77777777" w:rsidR="00FA532A" w:rsidRDefault="00FA532A" w:rsidP="00FA532A">
      <w:r>
        <w:t>Bond</w:t>
      </w:r>
    </w:p>
    <w:p w14:paraId="5B6E4CEB" w14:textId="77777777" w:rsidR="00FA532A" w:rsidRDefault="00FA532A" w:rsidP="00FA532A"/>
    <w:p w14:paraId="3189CCC2" w14:textId="77777777" w:rsidR="00FA532A" w:rsidRDefault="00FA532A" w:rsidP="00FA532A"/>
    <w:p w14:paraId="0E80EBD9" w14:textId="77777777" w:rsidR="00FA532A" w:rsidRDefault="00FA532A" w:rsidP="00FA532A"/>
    <w:p w14:paraId="02E48E3F" w14:textId="77777777" w:rsidR="00FA532A" w:rsidRDefault="00FA532A" w:rsidP="00FA532A">
      <w:r>
        <w:t>B</w:t>
      </w:r>
    </w:p>
    <w:p w14:paraId="1531B306" w14:textId="77777777" w:rsidR="00FA532A" w:rsidRDefault="00FA532A" w:rsidP="00FA532A"/>
    <w:p w14:paraId="2EADA022" w14:textId="77777777" w:rsidR="00FA532A" w:rsidRDefault="00FA532A" w:rsidP="00FA532A">
      <w:r>
        <w:t>Neutral</w:t>
      </w:r>
    </w:p>
    <w:p w14:paraId="55E5169C" w14:textId="77777777" w:rsidR="00FA532A" w:rsidRDefault="00FA532A" w:rsidP="00FA532A"/>
    <w:p w14:paraId="50A14BD7" w14:textId="77777777" w:rsidR="00FA532A" w:rsidRDefault="00FA532A" w:rsidP="00FA532A">
      <w:r>
        <w:t>B</w:t>
      </w:r>
    </w:p>
    <w:p w14:paraId="56E769E5" w14:textId="77777777" w:rsidR="00FA532A" w:rsidRDefault="00FA532A" w:rsidP="00FA532A"/>
    <w:p w14:paraId="06D65A86"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685B8278" w14:textId="77777777" w:rsidR="00FA532A" w:rsidRDefault="00FA532A" w:rsidP="00FA532A"/>
    <w:p w14:paraId="19A933DA" w14:textId="77777777" w:rsidR="00FA532A" w:rsidRDefault="00FA532A" w:rsidP="00FA532A"/>
    <w:p w14:paraId="0B36E826" w14:textId="77777777" w:rsidR="00FA532A" w:rsidRDefault="00FA532A" w:rsidP="00FA532A">
      <w:r>
        <w:t>€1,000,000.00</w:t>
      </w:r>
    </w:p>
    <w:p w14:paraId="5474A4E3" w14:textId="77777777" w:rsidR="00FA532A" w:rsidRDefault="00FA532A" w:rsidP="00FA532A"/>
    <w:p w14:paraId="19E68351" w14:textId="77777777" w:rsidR="00FA532A" w:rsidRDefault="00FA532A" w:rsidP="00FA532A"/>
    <w:p w14:paraId="3B486EA7" w14:textId="77777777" w:rsidR="00FA532A" w:rsidRDefault="00FA532A" w:rsidP="00FA532A"/>
    <w:p w14:paraId="64C9C74B" w14:textId="77777777" w:rsidR="00FA532A" w:rsidRDefault="00FA532A" w:rsidP="00FA532A">
      <w:r>
        <w:t>B</w:t>
      </w:r>
    </w:p>
    <w:p w14:paraId="2BEF8527" w14:textId="77777777" w:rsidR="00FA532A" w:rsidRDefault="00FA532A" w:rsidP="00FA532A"/>
    <w:p w14:paraId="1ED3FB24" w14:textId="77777777" w:rsidR="00FA532A" w:rsidRDefault="00FA532A" w:rsidP="00FA532A">
      <w:r>
        <w:t>Neutral</w:t>
      </w:r>
    </w:p>
    <w:p w14:paraId="455662FA" w14:textId="77777777" w:rsidR="00FA532A" w:rsidRDefault="00FA532A" w:rsidP="00FA532A"/>
    <w:p w14:paraId="1E1FF4ED" w14:textId="77777777" w:rsidR="00FA532A" w:rsidRDefault="00FA532A" w:rsidP="00FA532A"/>
    <w:p w14:paraId="4B03F559" w14:textId="77777777" w:rsidR="00FA532A" w:rsidRDefault="00FA532A" w:rsidP="00FA532A"/>
    <w:p w14:paraId="71E83B95" w14:textId="77777777" w:rsidR="00FA532A" w:rsidRDefault="00FA532A" w:rsidP="00FA532A"/>
    <w:p w14:paraId="7542C4AD" w14:textId="77777777" w:rsidR="00FA532A" w:rsidRDefault="00FA532A" w:rsidP="00FA532A"/>
    <w:p w14:paraId="1D80234D" w14:textId="77777777" w:rsidR="00FA532A" w:rsidRDefault="00FA532A" w:rsidP="00FA532A">
      <w:r>
        <w:t>Term Loan B</w:t>
      </w:r>
    </w:p>
    <w:p w14:paraId="57D6FD97" w14:textId="77777777" w:rsidR="00FA532A" w:rsidRDefault="00FA532A" w:rsidP="00FA532A"/>
    <w:p w14:paraId="6DCB61AB" w14:textId="77777777" w:rsidR="00FA532A" w:rsidRDefault="00FA532A" w:rsidP="00FA532A">
      <w:r>
        <w:t>€1,000,000.00</w:t>
      </w:r>
    </w:p>
    <w:p w14:paraId="2E6ED8D4" w14:textId="77777777" w:rsidR="00FA532A" w:rsidRDefault="00FA532A" w:rsidP="00FA532A"/>
    <w:p w14:paraId="6D8112A8" w14:textId="77777777" w:rsidR="00FA532A" w:rsidRDefault="00FA532A" w:rsidP="00FA532A">
      <w:r>
        <w:t>LX179014</w:t>
      </w:r>
    </w:p>
    <w:p w14:paraId="0BB5A87A" w14:textId="77777777" w:rsidR="00FA532A" w:rsidRDefault="00FA532A" w:rsidP="00FA532A"/>
    <w:p w14:paraId="530D0418" w14:textId="77777777" w:rsidR="00FA532A" w:rsidRDefault="00FA532A" w:rsidP="00FA532A">
      <w:r>
        <w:t>Loan</w:t>
      </w:r>
    </w:p>
    <w:p w14:paraId="3562FA44" w14:textId="77777777" w:rsidR="00FA532A" w:rsidRDefault="00FA532A" w:rsidP="00FA532A"/>
    <w:p w14:paraId="3127CB9C" w14:textId="77777777" w:rsidR="00FA532A" w:rsidRDefault="00FA532A" w:rsidP="00FA532A"/>
    <w:p w14:paraId="5EBAEF65" w14:textId="77777777" w:rsidR="00FA532A" w:rsidRDefault="00FA532A" w:rsidP="00FA532A"/>
    <w:p w14:paraId="447ED9B9" w14:textId="77777777" w:rsidR="00FA532A" w:rsidRDefault="00FA532A" w:rsidP="00FA532A">
      <w:r>
        <w:t>B</w:t>
      </w:r>
    </w:p>
    <w:p w14:paraId="5173547D" w14:textId="77777777" w:rsidR="00FA532A" w:rsidRDefault="00FA532A" w:rsidP="00FA532A"/>
    <w:p w14:paraId="507D27C9" w14:textId="77777777" w:rsidR="00FA532A" w:rsidRDefault="00FA532A" w:rsidP="00FA532A">
      <w:r>
        <w:t>Neutral</w:t>
      </w:r>
    </w:p>
    <w:p w14:paraId="6C6C24D5" w14:textId="77777777" w:rsidR="00FA532A" w:rsidRDefault="00FA532A" w:rsidP="00FA532A"/>
    <w:p w14:paraId="0BCDDEEA" w14:textId="77777777" w:rsidR="00FA532A" w:rsidRDefault="00FA532A" w:rsidP="00FA532A">
      <w:r>
        <w:t>B</w:t>
      </w:r>
    </w:p>
    <w:p w14:paraId="73ED8142" w14:textId="77777777" w:rsidR="00FA532A" w:rsidRDefault="00FA532A" w:rsidP="00FA532A"/>
    <w:p w14:paraId="7984C167" w14:textId="77777777" w:rsidR="00FA532A" w:rsidRDefault="00FA532A" w:rsidP="00FA532A">
      <w:r>
        <w:lastRenderedPageBreak/>
        <w:t xml:space="preserve">Comdata </w:t>
      </w:r>
      <w:proofErr w:type="spellStart"/>
      <w:r>
        <w:t>S.p.a</w:t>
      </w:r>
      <w:proofErr w:type="spellEnd"/>
      <w:r>
        <w:t>.</w:t>
      </w:r>
    </w:p>
    <w:p w14:paraId="74FC7324" w14:textId="77777777" w:rsidR="00FA532A" w:rsidRDefault="00FA532A" w:rsidP="00FA532A"/>
    <w:p w14:paraId="13DA2D7B" w14:textId="77777777" w:rsidR="00FA532A" w:rsidRDefault="00FA532A" w:rsidP="00FA532A"/>
    <w:p w14:paraId="340F95D6" w14:textId="77777777" w:rsidR="00FA532A" w:rsidRDefault="00FA532A" w:rsidP="00FA532A">
      <w:r>
        <w:t>€2,666,666.66</w:t>
      </w:r>
    </w:p>
    <w:p w14:paraId="54F3F787" w14:textId="77777777" w:rsidR="00FA532A" w:rsidRDefault="00FA532A" w:rsidP="00FA532A"/>
    <w:p w14:paraId="2E6BC625" w14:textId="77777777" w:rsidR="00FA532A" w:rsidRDefault="00FA532A" w:rsidP="00FA532A"/>
    <w:p w14:paraId="779D3395" w14:textId="77777777" w:rsidR="00FA532A" w:rsidRDefault="00FA532A" w:rsidP="00FA532A"/>
    <w:p w14:paraId="64D0D988" w14:textId="77777777" w:rsidR="00FA532A" w:rsidRDefault="00FA532A" w:rsidP="00FA532A">
      <w:r>
        <w:t>****</w:t>
      </w:r>
    </w:p>
    <w:p w14:paraId="3B3620BB" w14:textId="77777777" w:rsidR="00FA532A" w:rsidRDefault="00FA532A" w:rsidP="00FA532A"/>
    <w:p w14:paraId="2692761C" w14:textId="77777777" w:rsidR="00FA532A" w:rsidRDefault="00FA532A" w:rsidP="00FA532A">
      <w:r>
        <w:t>****</w:t>
      </w:r>
    </w:p>
    <w:p w14:paraId="5BC9D148" w14:textId="77777777" w:rsidR="00FA532A" w:rsidRDefault="00FA532A" w:rsidP="00FA532A"/>
    <w:p w14:paraId="686EB170" w14:textId="77777777" w:rsidR="00FA532A" w:rsidRDefault="00FA532A" w:rsidP="00FA532A"/>
    <w:p w14:paraId="799A004F" w14:textId="77777777" w:rsidR="00FA532A" w:rsidRDefault="00FA532A" w:rsidP="00FA532A"/>
    <w:p w14:paraId="240AC2BF" w14:textId="77777777" w:rsidR="00FA532A" w:rsidRDefault="00FA532A" w:rsidP="00FA532A"/>
    <w:p w14:paraId="4BDDF087" w14:textId="77777777" w:rsidR="00FA532A" w:rsidRDefault="00FA532A" w:rsidP="00FA532A"/>
    <w:p w14:paraId="1C614E66" w14:textId="77777777" w:rsidR="00FA532A" w:rsidRDefault="00FA532A" w:rsidP="00FA532A">
      <w:r>
        <w:t>Facility B</w:t>
      </w:r>
    </w:p>
    <w:p w14:paraId="5C097359" w14:textId="77777777" w:rsidR="00FA532A" w:rsidRDefault="00FA532A" w:rsidP="00FA532A"/>
    <w:p w14:paraId="719B046E" w14:textId="77777777" w:rsidR="00FA532A" w:rsidRDefault="00FA532A" w:rsidP="00FA532A">
      <w:r>
        <w:t>€2,666,666.66</w:t>
      </w:r>
    </w:p>
    <w:p w14:paraId="6305EDC4" w14:textId="77777777" w:rsidR="00FA532A" w:rsidRDefault="00FA532A" w:rsidP="00FA532A"/>
    <w:p w14:paraId="757F5124" w14:textId="77777777" w:rsidR="00FA532A" w:rsidRDefault="00FA532A" w:rsidP="00FA532A">
      <w:r>
        <w:t>LX162454</w:t>
      </w:r>
    </w:p>
    <w:p w14:paraId="3058C339" w14:textId="77777777" w:rsidR="00FA532A" w:rsidRDefault="00FA532A" w:rsidP="00FA532A"/>
    <w:p w14:paraId="58461FF9" w14:textId="77777777" w:rsidR="00FA532A" w:rsidRDefault="00FA532A" w:rsidP="00FA532A">
      <w:r>
        <w:t>Loan</w:t>
      </w:r>
    </w:p>
    <w:p w14:paraId="15456B20" w14:textId="77777777" w:rsidR="00FA532A" w:rsidRDefault="00FA532A" w:rsidP="00FA532A"/>
    <w:p w14:paraId="232B7209" w14:textId="77777777" w:rsidR="00FA532A" w:rsidRDefault="00FA532A" w:rsidP="00FA532A"/>
    <w:p w14:paraId="54C27AB7" w14:textId="77777777" w:rsidR="00FA532A" w:rsidRDefault="00FA532A" w:rsidP="00FA532A"/>
    <w:p w14:paraId="43EAA834" w14:textId="77777777" w:rsidR="00FA532A" w:rsidRDefault="00FA532A" w:rsidP="00FA532A">
      <w:r>
        <w:t>****</w:t>
      </w:r>
    </w:p>
    <w:p w14:paraId="1C43B80C" w14:textId="77777777" w:rsidR="00FA532A" w:rsidRDefault="00FA532A" w:rsidP="00FA532A"/>
    <w:p w14:paraId="6CF86013" w14:textId="77777777" w:rsidR="00FA532A" w:rsidRDefault="00FA532A" w:rsidP="00FA532A">
      <w:r>
        <w:t>****</w:t>
      </w:r>
    </w:p>
    <w:p w14:paraId="0F8AB031" w14:textId="77777777" w:rsidR="00FA532A" w:rsidRDefault="00FA532A" w:rsidP="00FA532A"/>
    <w:p w14:paraId="569601DF" w14:textId="77777777" w:rsidR="00FA532A" w:rsidRDefault="00FA532A" w:rsidP="00FA532A">
      <w:r>
        <w:lastRenderedPageBreak/>
        <w:t>****</w:t>
      </w:r>
    </w:p>
    <w:p w14:paraId="53D29915" w14:textId="77777777" w:rsidR="00FA532A" w:rsidRDefault="00FA532A" w:rsidP="00FA532A"/>
    <w:p w14:paraId="5147A8FF" w14:textId="77777777" w:rsidR="00FA532A" w:rsidRDefault="00FA532A" w:rsidP="00FA532A">
      <w:proofErr w:type="spellStart"/>
      <w:r>
        <w:t>Comexposium</w:t>
      </w:r>
      <w:proofErr w:type="spellEnd"/>
    </w:p>
    <w:p w14:paraId="452B2DD5" w14:textId="77777777" w:rsidR="00FA532A" w:rsidRDefault="00FA532A" w:rsidP="00FA532A"/>
    <w:p w14:paraId="248A0D23" w14:textId="77777777" w:rsidR="00FA532A" w:rsidRDefault="00FA532A" w:rsidP="00FA532A"/>
    <w:p w14:paraId="5F26B980" w14:textId="77777777" w:rsidR="00FA532A" w:rsidRDefault="00FA532A" w:rsidP="00FA532A">
      <w:r>
        <w:t>€3,000,000.00</w:t>
      </w:r>
    </w:p>
    <w:p w14:paraId="6BA74FC5" w14:textId="77777777" w:rsidR="00FA532A" w:rsidRDefault="00FA532A" w:rsidP="00FA532A"/>
    <w:p w14:paraId="0CAC2477" w14:textId="77777777" w:rsidR="00FA532A" w:rsidRDefault="00FA532A" w:rsidP="00FA532A"/>
    <w:p w14:paraId="42FFB249" w14:textId="77777777" w:rsidR="00FA532A" w:rsidRDefault="00FA532A" w:rsidP="00FA532A"/>
    <w:p w14:paraId="6667782E" w14:textId="77777777" w:rsidR="00FA532A" w:rsidRDefault="00FA532A" w:rsidP="00FA532A">
      <w:r>
        <w:t>B</w:t>
      </w:r>
    </w:p>
    <w:p w14:paraId="2A7A5880" w14:textId="77777777" w:rsidR="00FA532A" w:rsidRDefault="00FA532A" w:rsidP="00FA532A"/>
    <w:p w14:paraId="32A1ED88" w14:textId="77777777" w:rsidR="00FA532A" w:rsidRDefault="00FA532A" w:rsidP="00FA532A">
      <w:r>
        <w:t>Neutral</w:t>
      </w:r>
    </w:p>
    <w:p w14:paraId="09225BBE" w14:textId="77777777" w:rsidR="00FA532A" w:rsidRDefault="00FA532A" w:rsidP="00FA532A"/>
    <w:p w14:paraId="062639A1" w14:textId="77777777" w:rsidR="00FA532A" w:rsidRDefault="00FA532A" w:rsidP="00FA532A"/>
    <w:p w14:paraId="037D9269" w14:textId="77777777" w:rsidR="00FA532A" w:rsidRDefault="00FA532A" w:rsidP="00FA532A"/>
    <w:p w14:paraId="03666D1C" w14:textId="77777777" w:rsidR="00FA532A" w:rsidRDefault="00FA532A" w:rsidP="00FA532A"/>
    <w:p w14:paraId="0B749009" w14:textId="77777777" w:rsidR="00FA532A" w:rsidRDefault="00FA532A" w:rsidP="00FA532A"/>
    <w:p w14:paraId="11C659FA" w14:textId="77777777" w:rsidR="00FA532A" w:rsidRDefault="00FA532A" w:rsidP="00FA532A">
      <w:r>
        <w:t>2019 Term Loan</w:t>
      </w:r>
    </w:p>
    <w:p w14:paraId="017681D9" w14:textId="77777777" w:rsidR="00FA532A" w:rsidRDefault="00FA532A" w:rsidP="00FA532A"/>
    <w:p w14:paraId="3A6013E3" w14:textId="77777777" w:rsidR="00FA532A" w:rsidRDefault="00FA532A" w:rsidP="00FA532A">
      <w:r>
        <w:t>€3,000,000.00</w:t>
      </w:r>
    </w:p>
    <w:p w14:paraId="12E7ABD5" w14:textId="77777777" w:rsidR="00FA532A" w:rsidRDefault="00FA532A" w:rsidP="00FA532A"/>
    <w:p w14:paraId="5CB7CA71" w14:textId="77777777" w:rsidR="00FA532A" w:rsidRDefault="00FA532A" w:rsidP="00FA532A">
      <w:r>
        <w:t>LX178115</w:t>
      </w:r>
    </w:p>
    <w:p w14:paraId="11DE3682" w14:textId="77777777" w:rsidR="00FA532A" w:rsidRDefault="00FA532A" w:rsidP="00FA532A"/>
    <w:p w14:paraId="14DDCA75" w14:textId="77777777" w:rsidR="00FA532A" w:rsidRDefault="00FA532A" w:rsidP="00FA532A">
      <w:r>
        <w:t>Loan</w:t>
      </w:r>
    </w:p>
    <w:p w14:paraId="1BACAAF2" w14:textId="77777777" w:rsidR="00FA532A" w:rsidRDefault="00FA532A" w:rsidP="00FA532A"/>
    <w:p w14:paraId="4A26C17B" w14:textId="77777777" w:rsidR="00FA532A" w:rsidRDefault="00FA532A" w:rsidP="00FA532A"/>
    <w:p w14:paraId="4BD97508" w14:textId="77777777" w:rsidR="00FA532A" w:rsidRDefault="00FA532A" w:rsidP="00FA532A"/>
    <w:p w14:paraId="706B9C94" w14:textId="77777777" w:rsidR="00FA532A" w:rsidRDefault="00FA532A" w:rsidP="00FA532A">
      <w:r>
        <w:t>B</w:t>
      </w:r>
    </w:p>
    <w:p w14:paraId="6B62D073" w14:textId="77777777" w:rsidR="00FA532A" w:rsidRDefault="00FA532A" w:rsidP="00FA532A"/>
    <w:p w14:paraId="48E3C131" w14:textId="77777777" w:rsidR="00FA532A" w:rsidRDefault="00FA532A" w:rsidP="00FA532A">
      <w:r>
        <w:lastRenderedPageBreak/>
        <w:t>Neutral</w:t>
      </w:r>
    </w:p>
    <w:p w14:paraId="6477408D" w14:textId="77777777" w:rsidR="00FA532A" w:rsidRDefault="00FA532A" w:rsidP="00FA532A"/>
    <w:p w14:paraId="4DF45390" w14:textId="77777777" w:rsidR="00FA532A" w:rsidRDefault="00FA532A" w:rsidP="00FA532A">
      <w:r>
        <w:t>B</w:t>
      </w:r>
    </w:p>
    <w:p w14:paraId="31369C32" w14:textId="77777777" w:rsidR="00FA532A" w:rsidRDefault="00FA532A" w:rsidP="00FA532A"/>
    <w:p w14:paraId="1712FEB0" w14:textId="77777777" w:rsidR="00FA532A" w:rsidRDefault="00FA532A" w:rsidP="00FA532A">
      <w:proofErr w:type="spellStart"/>
      <w:r>
        <w:t>Corialis</w:t>
      </w:r>
      <w:proofErr w:type="spellEnd"/>
      <w:r>
        <w:t xml:space="preserve"> Group Limited</w:t>
      </w:r>
    </w:p>
    <w:p w14:paraId="4EC15537" w14:textId="77777777" w:rsidR="00FA532A" w:rsidRDefault="00FA532A" w:rsidP="00FA532A"/>
    <w:p w14:paraId="69EF106B" w14:textId="77777777" w:rsidR="00FA532A" w:rsidRDefault="00FA532A" w:rsidP="00FA532A"/>
    <w:p w14:paraId="1355D93A" w14:textId="77777777" w:rsidR="00FA532A" w:rsidRDefault="00FA532A" w:rsidP="00FA532A">
      <w:r>
        <w:t>€3,782,975.00</w:t>
      </w:r>
    </w:p>
    <w:p w14:paraId="5F7B3F50" w14:textId="77777777" w:rsidR="00FA532A" w:rsidRDefault="00FA532A" w:rsidP="00FA532A"/>
    <w:p w14:paraId="1638D793" w14:textId="77777777" w:rsidR="00FA532A" w:rsidRDefault="00FA532A" w:rsidP="00FA532A"/>
    <w:p w14:paraId="1DB2F161" w14:textId="77777777" w:rsidR="00FA532A" w:rsidRDefault="00FA532A" w:rsidP="00FA532A"/>
    <w:p w14:paraId="74E2DAF2" w14:textId="77777777" w:rsidR="00FA532A" w:rsidRDefault="00FA532A" w:rsidP="00FA532A">
      <w:r>
        <w:t>B</w:t>
      </w:r>
    </w:p>
    <w:p w14:paraId="3DF66568" w14:textId="77777777" w:rsidR="00FA532A" w:rsidRDefault="00FA532A" w:rsidP="00FA532A"/>
    <w:p w14:paraId="309D2B69" w14:textId="77777777" w:rsidR="00FA532A" w:rsidRDefault="00FA532A" w:rsidP="00FA532A">
      <w:r>
        <w:t>Neutral</w:t>
      </w:r>
    </w:p>
    <w:p w14:paraId="189732D0" w14:textId="77777777" w:rsidR="00FA532A" w:rsidRDefault="00FA532A" w:rsidP="00FA532A"/>
    <w:p w14:paraId="7B851CF7" w14:textId="77777777" w:rsidR="00FA532A" w:rsidRDefault="00FA532A" w:rsidP="00FA532A"/>
    <w:p w14:paraId="3CB533E8" w14:textId="77777777" w:rsidR="00FA532A" w:rsidRDefault="00FA532A" w:rsidP="00FA532A"/>
    <w:p w14:paraId="0E950EA5" w14:textId="77777777" w:rsidR="00FA532A" w:rsidRDefault="00FA532A" w:rsidP="00FA532A"/>
    <w:p w14:paraId="075F8EBC" w14:textId="77777777" w:rsidR="00FA532A" w:rsidRDefault="00FA532A" w:rsidP="00FA532A"/>
    <w:p w14:paraId="77F37E03" w14:textId="77777777" w:rsidR="00FA532A" w:rsidRDefault="00FA532A" w:rsidP="00FA532A">
      <w:r>
        <w:t>Term Loan B 2</w:t>
      </w:r>
    </w:p>
    <w:p w14:paraId="53363060" w14:textId="77777777" w:rsidR="00FA532A" w:rsidRDefault="00FA532A" w:rsidP="00FA532A"/>
    <w:p w14:paraId="60EAB34E" w14:textId="77777777" w:rsidR="00FA532A" w:rsidRDefault="00FA532A" w:rsidP="00FA532A">
      <w:r>
        <w:t>€2,032,975.00</w:t>
      </w:r>
    </w:p>
    <w:p w14:paraId="26EDAEC6" w14:textId="77777777" w:rsidR="00FA532A" w:rsidRDefault="00FA532A" w:rsidP="00FA532A"/>
    <w:p w14:paraId="0756A9F1" w14:textId="77777777" w:rsidR="00FA532A" w:rsidRDefault="00FA532A" w:rsidP="00FA532A">
      <w:r>
        <w:t>LX159921</w:t>
      </w:r>
    </w:p>
    <w:p w14:paraId="22C22505" w14:textId="77777777" w:rsidR="00FA532A" w:rsidRDefault="00FA532A" w:rsidP="00FA532A"/>
    <w:p w14:paraId="0D12F993" w14:textId="77777777" w:rsidR="00FA532A" w:rsidRDefault="00FA532A" w:rsidP="00FA532A">
      <w:r>
        <w:t>Loan</w:t>
      </w:r>
    </w:p>
    <w:p w14:paraId="2BFD3E31" w14:textId="77777777" w:rsidR="00FA532A" w:rsidRDefault="00FA532A" w:rsidP="00FA532A"/>
    <w:p w14:paraId="2D47A3B6" w14:textId="77777777" w:rsidR="00FA532A" w:rsidRDefault="00FA532A" w:rsidP="00FA532A"/>
    <w:p w14:paraId="306042A7" w14:textId="77777777" w:rsidR="00FA532A" w:rsidRDefault="00FA532A" w:rsidP="00FA532A"/>
    <w:p w14:paraId="77E9C9B8" w14:textId="77777777" w:rsidR="00FA532A" w:rsidRDefault="00FA532A" w:rsidP="00FA532A">
      <w:r>
        <w:lastRenderedPageBreak/>
        <w:t>B</w:t>
      </w:r>
    </w:p>
    <w:p w14:paraId="5EEC9BDE" w14:textId="77777777" w:rsidR="00FA532A" w:rsidRDefault="00FA532A" w:rsidP="00FA532A"/>
    <w:p w14:paraId="36246F96" w14:textId="77777777" w:rsidR="00FA532A" w:rsidRDefault="00FA532A" w:rsidP="00FA532A">
      <w:r>
        <w:t>Neutral</w:t>
      </w:r>
    </w:p>
    <w:p w14:paraId="2ED9A276" w14:textId="77777777" w:rsidR="00FA532A" w:rsidRDefault="00FA532A" w:rsidP="00FA532A"/>
    <w:p w14:paraId="6E3A61F4" w14:textId="77777777" w:rsidR="00FA532A" w:rsidRDefault="00FA532A" w:rsidP="00FA532A">
      <w:r>
        <w:t>B</w:t>
      </w:r>
    </w:p>
    <w:p w14:paraId="50CCCCB8" w14:textId="77777777" w:rsidR="00FA532A" w:rsidRDefault="00FA532A" w:rsidP="00FA532A"/>
    <w:p w14:paraId="5BD68B14" w14:textId="77777777" w:rsidR="00FA532A" w:rsidRDefault="00FA532A" w:rsidP="00FA532A"/>
    <w:p w14:paraId="50A26F1B" w14:textId="77777777" w:rsidR="00FA532A" w:rsidRDefault="00FA532A" w:rsidP="00FA532A">
      <w:r>
        <w:t>Term Loan B1</w:t>
      </w:r>
    </w:p>
    <w:p w14:paraId="028D4DC8" w14:textId="77777777" w:rsidR="00FA532A" w:rsidRDefault="00FA532A" w:rsidP="00FA532A"/>
    <w:p w14:paraId="01EDA583" w14:textId="77777777" w:rsidR="00FA532A" w:rsidRDefault="00FA532A" w:rsidP="00FA532A">
      <w:r>
        <w:t>€1,750,000.00</w:t>
      </w:r>
    </w:p>
    <w:p w14:paraId="14F33A62" w14:textId="77777777" w:rsidR="00FA532A" w:rsidRDefault="00FA532A" w:rsidP="00FA532A"/>
    <w:p w14:paraId="52137705" w14:textId="77777777" w:rsidR="00FA532A" w:rsidRDefault="00FA532A" w:rsidP="00FA532A">
      <w:r>
        <w:t>LX159920</w:t>
      </w:r>
    </w:p>
    <w:p w14:paraId="4FC9E096" w14:textId="77777777" w:rsidR="00FA532A" w:rsidRDefault="00FA532A" w:rsidP="00FA532A"/>
    <w:p w14:paraId="0EB9C618" w14:textId="77777777" w:rsidR="00FA532A" w:rsidRDefault="00FA532A" w:rsidP="00FA532A">
      <w:r>
        <w:t>Loan</w:t>
      </w:r>
    </w:p>
    <w:p w14:paraId="07F133E7" w14:textId="77777777" w:rsidR="00FA532A" w:rsidRDefault="00FA532A" w:rsidP="00FA532A"/>
    <w:p w14:paraId="4B60ECB3" w14:textId="77777777" w:rsidR="00FA532A" w:rsidRDefault="00FA532A" w:rsidP="00FA532A"/>
    <w:p w14:paraId="60656950" w14:textId="77777777" w:rsidR="00FA532A" w:rsidRDefault="00FA532A" w:rsidP="00FA532A"/>
    <w:p w14:paraId="2D861D8C" w14:textId="77777777" w:rsidR="00FA532A" w:rsidRDefault="00FA532A" w:rsidP="00FA532A">
      <w:r>
        <w:t>B</w:t>
      </w:r>
    </w:p>
    <w:p w14:paraId="0D284487" w14:textId="77777777" w:rsidR="00FA532A" w:rsidRDefault="00FA532A" w:rsidP="00FA532A"/>
    <w:p w14:paraId="5CD99927" w14:textId="77777777" w:rsidR="00FA532A" w:rsidRDefault="00FA532A" w:rsidP="00FA532A">
      <w:r>
        <w:t>Neutral</w:t>
      </w:r>
    </w:p>
    <w:p w14:paraId="22D54A28" w14:textId="77777777" w:rsidR="00FA532A" w:rsidRDefault="00FA532A" w:rsidP="00FA532A"/>
    <w:p w14:paraId="6B8AA3F7" w14:textId="77777777" w:rsidR="00FA532A" w:rsidRDefault="00FA532A" w:rsidP="00FA532A">
      <w:r>
        <w:t>B</w:t>
      </w:r>
    </w:p>
    <w:p w14:paraId="40C126DA" w14:textId="77777777" w:rsidR="00FA532A" w:rsidRDefault="00FA532A" w:rsidP="00FA532A"/>
    <w:p w14:paraId="4CFC573B" w14:textId="77777777" w:rsidR="00FA532A" w:rsidRDefault="00FA532A" w:rsidP="00FA532A">
      <w:r>
        <w:t>Coty Inc</w:t>
      </w:r>
    </w:p>
    <w:p w14:paraId="07AB4AB4" w14:textId="77777777" w:rsidR="00FA532A" w:rsidRDefault="00FA532A" w:rsidP="00FA532A"/>
    <w:p w14:paraId="515D8DD1" w14:textId="77777777" w:rsidR="00FA532A" w:rsidRDefault="00FA532A" w:rsidP="00FA532A"/>
    <w:p w14:paraId="0D166E22" w14:textId="77777777" w:rsidR="00FA532A" w:rsidRDefault="00FA532A" w:rsidP="00FA532A">
      <w:r>
        <w:t>€4,295,625.00</w:t>
      </w:r>
    </w:p>
    <w:p w14:paraId="308BD4B6" w14:textId="77777777" w:rsidR="00FA532A" w:rsidRDefault="00FA532A" w:rsidP="00FA532A"/>
    <w:p w14:paraId="7F6C1318" w14:textId="77777777" w:rsidR="00FA532A" w:rsidRDefault="00FA532A" w:rsidP="00FA532A"/>
    <w:p w14:paraId="70257CC5" w14:textId="77777777" w:rsidR="00FA532A" w:rsidRDefault="00FA532A" w:rsidP="00FA532A"/>
    <w:p w14:paraId="693097E9" w14:textId="77777777" w:rsidR="00FA532A" w:rsidRDefault="00FA532A" w:rsidP="00FA532A">
      <w:r>
        <w:t>B+</w:t>
      </w:r>
    </w:p>
    <w:p w14:paraId="0840B9B6" w14:textId="77777777" w:rsidR="00FA532A" w:rsidRDefault="00FA532A" w:rsidP="00FA532A"/>
    <w:p w14:paraId="36213C75" w14:textId="77777777" w:rsidR="00FA532A" w:rsidRDefault="00FA532A" w:rsidP="00FA532A">
      <w:r>
        <w:t>Neutral</w:t>
      </w:r>
    </w:p>
    <w:p w14:paraId="341916F7" w14:textId="77777777" w:rsidR="00FA532A" w:rsidRDefault="00FA532A" w:rsidP="00FA532A"/>
    <w:p w14:paraId="4192DFFE" w14:textId="77777777" w:rsidR="00FA532A" w:rsidRDefault="00FA532A" w:rsidP="00FA532A"/>
    <w:p w14:paraId="3AA7DA15" w14:textId="77777777" w:rsidR="00FA532A" w:rsidRDefault="00FA532A" w:rsidP="00FA532A"/>
    <w:p w14:paraId="5466240E" w14:textId="77777777" w:rsidR="00FA532A" w:rsidRDefault="00FA532A" w:rsidP="00FA532A"/>
    <w:p w14:paraId="6D82116A" w14:textId="77777777" w:rsidR="00FA532A" w:rsidRDefault="00FA532A" w:rsidP="00FA532A"/>
    <w:p w14:paraId="31E2F1AA" w14:textId="77777777" w:rsidR="00FA532A" w:rsidRDefault="00FA532A" w:rsidP="00FA532A">
      <w:r>
        <w:t>Term Loan B Euro</w:t>
      </w:r>
    </w:p>
    <w:p w14:paraId="6A5DDECC" w14:textId="77777777" w:rsidR="00FA532A" w:rsidRDefault="00FA532A" w:rsidP="00FA532A"/>
    <w:p w14:paraId="2E39225C" w14:textId="77777777" w:rsidR="00FA532A" w:rsidRDefault="00FA532A" w:rsidP="00FA532A">
      <w:r>
        <w:t>€4,295,625.00</w:t>
      </w:r>
    </w:p>
    <w:p w14:paraId="60E7ECA0" w14:textId="77777777" w:rsidR="00FA532A" w:rsidRDefault="00FA532A" w:rsidP="00FA532A"/>
    <w:p w14:paraId="3C6DA1B9" w14:textId="77777777" w:rsidR="00FA532A" w:rsidRDefault="00FA532A" w:rsidP="00FA532A">
      <w:r>
        <w:t>LX172439</w:t>
      </w:r>
    </w:p>
    <w:p w14:paraId="54E209C0" w14:textId="77777777" w:rsidR="00FA532A" w:rsidRDefault="00FA532A" w:rsidP="00FA532A"/>
    <w:p w14:paraId="7E9CF8E4" w14:textId="77777777" w:rsidR="00FA532A" w:rsidRDefault="00FA532A" w:rsidP="00FA532A">
      <w:r>
        <w:t>Loan</w:t>
      </w:r>
    </w:p>
    <w:p w14:paraId="6705437A" w14:textId="77777777" w:rsidR="00FA532A" w:rsidRDefault="00FA532A" w:rsidP="00FA532A"/>
    <w:p w14:paraId="4FFA9AE0" w14:textId="77777777" w:rsidR="00FA532A" w:rsidRDefault="00FA532A" w:rsidP="00FA532A"/>
    <w:p w14:paraId="5C14715E" w14:textId="77777777" w:rsidR="00FA532A" w:rsidRDefault="00FA532A" w:rsidP="00FA532A"/>
    <w:p w14:paraId="174E15DE" w14:textId="77777777" w:rsidR="00FA532A" w:rsidRDefault="00FA532A" w:rsidP="00FA532A">
      <w:r>
        <w:t>BB-</w:t>
      </w:r>
    </w:p>
    <w:p w14:paraId="29A99CA6" w14:textId="77777777" w:rsidR="00FA532A" w:rsidRDefault="00FA532A" w:rsidP="00FA532A"/>
    <w:p w14:paraId="6AEB4C37" w14:textId="77777777" w:rsidR="00FA532A" w:rsidRDefault="00FA532A" w:rsidP="00FA532A">
      <w:r>
        <w:t>Neutral</w:t>
      </w:r>
    </w:p>
    <w:p w14:paraId="5FD7D7DC" w14:textId="77777777" w:rsidR="00FA532A" w:rsidRDefault="00FA532A" w:rsidP="00FA532A"/>
    <w:p w14:paraId="7680F2C1" w14:textId="77777777" w:rsidR="00FA532A" w:rsidRDefault="00FA532A" w:rsidP="00FA532A">
      <w:r>
        <w:t>B+</w:t>
      </w:r>
    </w:p>
    <w:p w14:paraId="4BEDBC2A" w14:textId="77777777" w:rsidR="00FA532A" w:rsidRDefault="00FA532A" w:rsidP="00FA532A"/>
    <w:p w14:paraId="7A588061" w14:textId="77777777" w:rsidR="00FA532A" w:rsidRDefault="00FA532A" w:rsidP="00FA532A">
      <w:r>
        <w:t>D.R.T.</w:t>
      </w:r>
    </w:p>
    <w:p w14:paraId="3042035F" w14:textId="77777777" w:rsidR="00FA532A" w:rsidRDefault="00FA532A" w:rsidP="00FA532A"/>
    <w:p w14:paraId="6F883058" w14:textId="77777777" w:rsidR="00FA532A" w:rsidRDefault="00FA532A" w:rsidP="00FA532A"/>
    <w:p w14:paraId="56B3A231" w14:textId="77777777" w:rsidR="00FA532A" w:rsidRDefault="00FA532A" w:rsidP="00FA532A">
      <w:r>
        <w:t>€1,000,000.00</w:t>
      </w:r>
    </w:p>
    <w:p w14:paraId="44622650" w14:textId="77777777" w:rsidR="00FA532A" w:rsidRDefault="00FA532A" w:rsidP="00FA532A"/>
    <w:p w14:paraId="0464B637" w14:textId="77777777" w:rsidR="00FA532A" w:rsidRDefault="00FA532A" w:rsidP="00FA532A"/>
    <w:p w14:paraId="26AF05B8" w14:textId="77777777" w:rsidR="00FA532A" w:rsidRDefault="00FA532A" w:rsidP="00FA532A"/>
    <w:p w14:paraId="237B1DFD" w14:textId="77777777" w:rsidR="00FA532A" w:rsidRDefault="00FA532A" w:rsidP="00FA532A">
      <w:r>
        <w:t>****</w:t>
      </w:r>
    </w:p>
    <w:p w14:paraId="453A4AF3" w14:textId="77777777" w:rsidR="00FA532A" w:rsidRDefault="00FA532A" w:rsidP="00FA532A"/>
    <w:p w14:paraId="685A3686" w14:textId="77777777" w:rsidR="00FA532A" w:rsidRDefault="00FA532A" w:rsidP="00FA532A">
      <w:r>
        <w:t>****</w:t>
      </w:r>
    </w:p>
    <w:p w14:paraId="67EAA23F" w14:textId="77777777" w:rsidR="00FA532A" w:rsidRDefault="00FA532A" w:rsidP="00FA532A"/>
    <w:p w14:paraId="2F5F367C" w14:textId="77777777" w:rsidR="00FA532A" w:rsidRDefault="00FA532A" w:rsidP="00FA532A"/>
    <w:p w14:paraId="72BA0697" w14:textId="77777777" w:rsidR="00FA532A" w:rsidRDefault="00FA532A" w:rsidP="00FA532A"/>
    <w:p w14:paraId="659BBD00" w14:textId="77777777" w:rsidR="00FA532A" w:rsidRDefault="00FA532A" w:rsidP="00FA532A"/>
    <w:p w14:paraId="22AE8371" w14:textId="77777777" w:rsidR="00FA532A" w:rsidRDefault="00FA532A" w:rsidP="00FA532A"/>
    <w:p w14:paraId="1BF542BF" w14:textId="77777777" w:rsidR="00FA532A" w:rsidRDefault="00FA532A" w:rsidP="00FA532A">
      <w:r>
        <w:t>Term Loan B</w:t>
      </w:r>
    </w:p>
    <w:p w14:paraId="2B0E51CF" w14:textId="77777777" w:rsidR="00FA532A" w:rsidRDefault="00FA532A" w:rsidP="00FA532A"/>
    <w:p w14:paraId="5F65436B" w14:textId="77777777" w:rsidR="00FA532A" w:rsidRDefault="00FA532A" w:rsidP="00FA532A">
      <w:r>
        <w:t>€1,000,000.00</w:t>
      </w:r>
    </w:p>
    <w:p w14:paraId="4AD85C2D" w14:textId="77777777" w:rsidR="00FA532A" w:rsidRDefault="00FA532A" w:rsidP="00FA532A"/>
    <w:p w14:paraId="6955114C" w14:textId="77777777" w:rsidR="00FA532A" w:rsidRDefault="00FA532A" w:rsidP="00FA532A">
      <w:r>
        <w:t>LX171166</w:t>
      </w:r>
    </w:p>
    <w:p w14:paraId="7F858079" w14:textId="77777777" w:rsidR="00FA532A" w:rsidRDefault="00FA532A" w:rsidP="00FA532A"/>
    <w:p w14:paraId="3F9EA96D" w14:textId="77777777" w:rsidR="00FA532A" w:rsidRDefault="00FA532A" w:rsidP="00FA532A">
      <w:r>
        <w:t>Loan</w:t>
      </w:r>
    </w:p>
    <w:p w14:paraId="44D6A406" w14:textId="77777777" w:rsidR="00FA532A" w:rsidRDefault="00FA532A" w:rsidP="00FA532A"/>
    <w:p w14:paraId="795F4375" w14:textId="77777777" w:rsidR="00FA532A" w:rsidRDefault="00FA532A" w:rsidP="00FA532A"/>
    <w:p w14:paraId="56ABD211" w14:textId="77777777" w:rsidR="00FA532A" w:rsidRDefault="00FA532A" w:rsidP="00FA532A"/>
    <w:p w14:paraId="18A6CC0A" w14:textId="77777777" w:rsidR="00FA532A" w:rsidRDefault="00FA532A" w:rsidP="00FA532A">
      <w:r>
        <w:t>****</w:t>
      </w:r>
    </w:p>
    <w:p w14:paraId="51EE6AC2" w14:textId="77777777" w:rsidR="00FA532A" w:rsidRDefault="00FA532A" w:rsidP="00FA532A"/>
    <w:p w14:paraId="4282671F" w14:textId="77777777" w:rsidR="00FA532A" w:rsidRDefault="00FA532A" w:rsidP="00FA532A">
      <w:r>
        <w:t>****</w:t>
      </w:r>
    </w:p>
    <w:p w14:paraId="1FBAF784" w14:textId="77777777" w:rsidR="00FA532A" w:rsidRDefault="00FA532A" w:rsidP="00FA532A"/>
    <w:p w14:paraId="62B641F7" w14:textId="77777777" w:rsidR="00FA532A" w:rsidRDefault="00FA532A" w:rsidP="00FA532A">
      <w:r>
        <w:t>****</w:t>
      </w:r>
    </w:p>
    <w:p w14:paraId="050D97B8" w14:textId="77777777" w:rsidR="00FA532A" w:rsidRDefault="00FA532A" w:rsidP="00FA532A"/>
    <w:p w14:paraId="75823266" w14:textId="77777777" w:rsidR="00FA532A" w:rsidRDefault="00FA532A" w:rsidP="00FA532A">
      <w:proofErr w:type="spellStart"/>
      <w:r>
        <w:t>Delachaux</w:t>
      </w:r>
      <w:proofErr w:type="spellEnd"/>
      <w:r>
        <w:t xml:space="preserve"> SA</w:t>
      </w:r>
    </w:p>
    <w:p w14:paraId="1ED47AFA" w14:textId="77777777" w:rsidR="00FA532A" w:rsidRDefault="00FA532A" w:rsidP="00FA532A"/>
    <w:p w14:paraId="587E8F7A" w14:textId="77777777" w:rsidR="00FA532A" w:rsidRDefault="00FA532A" w:rsidP="00FA532A"/>
    <w:p w14:paraId="0A53202D" w14:textId="77777777" w:rsidR="00FA532A" w:rsidRDefault="00FA532A" w:rsidP="00FA532A">
      <w:r>
        <w:t>€1,000,000.00</w:t>
      </w:r>
    </w:p>
    <w:p w14:paraId="3206248F" w14:textId="77777777" w:rsidR="00FA532A" w:rsidRDefault="00FA532A" w:rsidP="00FA532A"/>
    <w:p w14:paraId="30B53CFE" w14:textId="77777777" w:rsidR="00FA532A" w:rsidRDefault="00FA532A" w:rsidP="00FA532A"/>
    <w:p w14:paraId="33F1BB35" w14:textId="77777777" w:rsidR="00FA532A" w:rsidRDefault="00FA532A" w:rsidP="00FA532A"/>
    <w:p w14:paraId="5BA7BF69" w14:textId="77777777" w:rsidR="00FA532A" w:rsidRDefault="00FA532A" w:rsidP="00FA532A">
      <w:r>
        <w:t>B+</w:t>
      </w:r>
    </w:p>
    <w:p w14:paraId="4D671335" w14:textId="77777777" w:rsidR="00FA532A" w:rsidRDefault="00FA532A" w:rsidP="00FA532A"/>
    <w:p w14:paraId="0658BFF5" w14:textId="77777777" w:rsidR="00FA532A" w:rsidRDefault="00FA532A" w:rsidP="00FA532A">
      <w:r>
        <w:t>Neutral</w:t>
      </w:r>
    </w:p>
    <w:p w14:paraId="15C8DC78" w14:textId="77777777" w:rsidR="00FA532A" w:rsidRDefault="00FA532A" w:rsidP="00FA532A"/>
    <w:p w14:paraId="55BE9F7D" w14:textId="77777777" w:rsidR="00FA532A" w:rsidRDefault="00FA532A" w:rsidP="00FA532A"/>
    <w:p w14:paraId="0CF96B96" w14:textId="77777777" w:rsidR="00FA532A" w:rsidRDefault="00FA532A" w:rsidP="00FA532A"/>
    <w:p w14:paraId="57A0FF8E" w14:textId="77777777" w:rsidR="00FA532A" w:rsidRDefault="00FA532A" w:rsidP="00FA532A"/>
    <w:p w14:paraId="5678CEEA" w14:textId="77777777" w:rsidR="00FA532A" w:rsidRDefault="00FA532A" w:rsidP="00FA532A"/>
    <w:p w14:paraId="73A6C929" w14:textId="77777777" w:rsidR="00FA532A" w:rsidRDefault="00FA532A" w:rsidP="00FA532A">
      <w:r>
        <w:t>Term Loan B</w:t>
      </w:r>
    </w:p>
    <w:p w14:paraId="60802826" w14:textId="77777777" w:rsidR="00FA532A" w:rsidRDefault="00FA532A" w:rsidP="00FA532A"/>
    <w:p w14:paraId="2F911631" w14:textId="77777777" w:rsidR="00FA532A" w:rsidRDefault="00FA532A" w:rsidP="00FA532A">
      <w:r>
        <w:t>€1,000,000.00</w:t>
      </w:r>
    </w:p>
    <w:p w14:paraId="6C0D2E37" w14:textId="77777777" w:rsidR="00FA532A" w:rsidRDefault="00FA532A" w:rsidP="00FA532A"/>
    <w:p w14:paraId="50B2DAB5" w14:textId="77777777" w:rsidR="00FA532A" w:rsidRDefault="00FA532A" w:rsidP="00FA532A">
      <w:r>
        <w:t>LX179351</w:t>
      </w:r>
    </w:p>
    <w:p w14:paraId="787D2CCA" w14:textId="77777777" w:rsidR="00FA532A" w:rsidRDefault="00FA532A" w:rsidP="00FA532A"/>
    <w:p w14:paraId="752C35D2" w14:textId="77777777" w:rsidR="00FA532A" w:rsidRDefault="00FA532A" w:rsidP="00FA532A">
      <w:r>
        <w:t>Loan</w:t>
      </w:r>
    </w:p>
    <w:p w14:paraId="3C199D9E" w14:textId="77777777" w:rsidR="00FA532A" w:rsidRDefault="00FA532A" w:rsidP="00FA532A"/>
    <w:p w14:paraId="3DC098A1" w14:textId="77777777" w:rsidR="00FA532A" w:rsidRDefault="00FA532A" w:rsidP="00FA532A"/>
    <w:p w14:paraId="20AC375A" w14:textId="77777777" w:rsidR="00FA532A" w:rsidRDefault="00FA532A" w:rsidP="00FA532A"/>
    <w:p w14:paraId="09D42987" w14:textId="77777777" w:rsidR="00FA532A" w:rsidRDefault="00FA532A" w:rsidP="00FA532A">
      <w:r>
        <w:t>B+</w:t>
      </w:r>
    </w:p>
    <w:p w14:paraId="2B49CB81" w14:textId="77777777" w:rsidR="00FA532A" w:rsidRDefault="00FA532A" w:rsidP="00FA532A"/>
    <w:p w14:paraId="4910D4D3" w14:textId="77777777" w:rsidR="00FA532A" w:rsidRDefault="00FA532A" w:rsidP="00FA532A">
      <w:r>
        <w:t>Neutral</w:t>
      </w:r>
    </w:p>
    <w:p w14:paraId="25C18F00" w14:textId="77777777" w:rsidR="00FA532A" w:rsidRDefault="00FA532A" w:rsidP="00FA532A"/>
    <w:p w14:paraId="0D97BF81" w14:textId="77777777" w:rsidR="00FA532A" w:rsidRDefault="00FA532A" w:rsidP="00FA532A">
      <w:r>
        <w:t>B+</w:t>
      </w:r>
    </w:p>
    <w:p w14:paraId="119A7CCD" w14:textId="77777777" w:rsidR="00FA532A" w:rsidRDefault="00FA532A" w:rsidP="00FA532A"/>
    <w:p w14:paraId="6EB27C24" w14:textId="77777777" w:rsidR="00FA532A" w:rsidRDefault="00FA532A" w:rsidP="00FA532A">
      <w:r>
        <w:lastRenderedPageBreak/>
        <w:t>Diamond (BC) B.V.</w:t>
      </w:r>
    </w:p>
    <w:p w14:paraId="50516FB5" w14:textId="77777777" w:rsidR="00FA532A" w:rsidRDefault="00FA532A" w:rsidP="00FA532A"/>
    <w:p w14:paraId="5F374BB1" w14:textId="77777777" w:rsidR="00FA532A" w:rsidRDefault="00FA532A" w:rsidP="00FA532A"/>
    <w:p w14:paraId="675FB671" w14:textId="77777777" w:rsidR="00FA532A" w:rsidRDefault="00FA532A" w:rsidP="00FA532A">
      <w:r>
        <w:t>€2,286,545.47</w:t>
      </w:r>
    </w:p>
    <w:p w14:paraId="5DE6F187" w14:textId="77777777" w:rsidR="00FA532A" w:rsidRDefault="00FA532A" w:rsidP="00FA532A"/>
    <w:p w14:paraId="7FCCB822" w14:textId="77777777" w:rsidR="00FA532A" w:rsidRDefault="00FA532A" w:rsidP="00FA532A"/>
    <w:p w14:paraId="6BC0E65C" w14:textId="77777777" w:rsidR="00FA532A" w:rsidRDefault="00FA532A" w:rsidP="00FA532A"/>
    <w:p w14:paraId="62525AEB" w14:textId="77777777" w:rsidR="00FA532A" w:rsidRDefault="00FA532A" w:rsidP="00FA532A">
      <w:r>
        <w:t>B-</w:t>
      </w:r>
    </w:p>
    <w:p w14:paraId="0C76E12F" w14:textId="77777777" w:rsidR="00FA532A" w:rsidRDefault="00FA532A" w:rsidP="00FA532A"/>
    <w:p w14:paraId="47A98C8F" w14:textId="77777777" w:rsidR="00FA532A" w:rsidRDefault="00FA532A" w:rsidP="00FA532A">
      <w:r>
        <w:t>Neutral</w:t>
      </w:r>
    </w:p>
    <w:p w14:paraId="4E822489" w14:textId="77777777" w:rsidR="00FA532A" w:rsidRDefault="00FA532A" w:rsidP="00FA532A"/>
    <w:p w14:paraId="71C08CC2" w14:textId="77777777" w:rsidR="00FA532A" w:rsidRDefault="00FA532A" w:rsidP="00FA532A"/>
    <w:p w14:paraId="02E4EB63" w14:textId="77777777" w:rsidR="00FA532A" w:rsidRDefault="00FA532A" w:rsidP="00FA532A"/>
    <w:p w14:paraId="2326E0A6" w14:textId="77777777" w:rsidR="00FA532A" w:rsidRDefault="00FA532A" w:rsidP="00FA532A"/>
    <w:p w14:paraId="2585162D" w14:textId="77777777" w:rsidR="00FA532A" w:rsidRDefault="00FA532A" w:rsidP="00FA532A"/>
    <w:p w14:paraId="7DB08CF8" w14:textId="77777777" w:rsidR="00FA532A" w:rsidRDefault="00FA532A" w:rsidP="00FA532A">
      <w:r>
        <w:t>Initial Euro Term Loan</w:t>
      </w:r>
    </w:p>
    <w:p w14:paraId="791CF103" w14:textId="77777777" w:rsidR="00FA532A" w:rsidRDefault="00FA532A" w:rsidP="00FA532A"/>
    <w:p w14:paraId="66570815" w14:textId="77777777" w:rsidR="00FA532A" w:rsidRDefault="00FA532A" w:rsidP="00FA532A">
      <w:r>
        <w:t>€2,286,545.47</w:t>
      </w:r>
    </w:p>
    <w:p w14:paraId="33DE018B" w14:textId="77777777" w:rsidR="00FA532A" w:rsidRDefault="00FA532A" w:rsidP="00FA532A"/>
    <w:p w14:paraId="66EE0B42" w14:textId="77777777" w:rsidR="00FA532A" w:rsidRDefault="00FA532A" w:rsidP="00FA532A">
      <w:r>
        <w:t>LX167195</w:t>
      </w:r>
    </w:p>
    <w:p w14:paraId="5532D40B" w14:textId="77777777" w:rsidR="00FA532A" w:rsidRDefault="00FA532A" w:rsidP="00FA532A"/>
    <w:p w14:paraId="19FD8782" w14:textId="77777777" w:rsidR="00FA532A" w:rsidRDefault="00FA532A" w:rsidP="00FA532A">
      <w:r>
        <w:t>Loan</w:t>
      </w:r>
    </w:p>
    <w:p w14:paraId="2E445414" w14:textId="77777777" w:rsidR="00FA532A" w:rsidRDefault="00FA532A" w:rsidP="00FA532A"/>
    <w:p w14:paraId="0E5A528B" w14:textId="77777777" w:rsidR="00FA532A" w:rsidRDefault="00FA532A" w:rsidP="00FA532A"/>
    <w:p w14:paraId="3A1D58B7" w14:textId="77777777" w:rsidR="00FA532A" w:rsidRDefault="00FA532A" w:rsidP="00FA532A"/>
    <w:p w14:paraId="12E1437E" w14:textId="77777777" w:rsidR="00FA532A" w:rsidRDefault="00FA532A" w:rsidP="00FA532A">
      <w:r>
        <w:t>B-</w:t>
      </w:r>
    </w:p>
    <w:p w14:paraId="66E6F889" w14:textId="77777777" w:rsidR="00FA532A" w:rsidRDefault="00FA532A" w:rsidP="00FA532A"/>
    <w:p w14:paraId="45D98FB6" w14:textId="77777777" w:rsidR="00FA532A" w:rsidRDefault="00FA532A" w:rsidP="00FA532A">
      <w:r>
        <w:t>Neutral</w:t>
      </w:r>
    </w:p>
    <w:p w14:paraId="466B2131" w14:textId="77777777" w:rsidR="00FA532A" w:rsidRDefault="00FA532A" w:rsidP="00FA532A"/>
    <w:p w14:paraId="16E53A1B" w14:textId="77777777" w:rsidR="00FA532A" w:rsidRDefault="00FA532A" w:rsidP="00FA532A">
      <w:r>
        <w:lastRenderedPageBreak/>
        <w:t>B-</w:t>
      </w:r>
    </w:p>
    <w:p w14:paraId="72F2E776" w14:textId="77777777" w:rsidR="00FA532A" w:rsidRDefault="00FA532A" w:rsidP="00FA532A"/>
    <w:p w14:paraId="6BA688E9"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6EDF33F9" w14:textId="77777777" w:rsidR="00FA532A" w:rsidRDefault="00FA532A" w:rsidP="00FA532A"/>
    <w:p w14:paraId="03D9D5DD" w14:textId="77777777" w:rsidR="00FA532A" w:rsidRDefault="00FA532A" w:rsidP="00FA532A"/>
    <w:p w14:paraId="56EE433E" w14:textId="77777777" w:rsidR="00FA532A" w:rsidRDefault="00FA532A" w:rsidP="00FA532A">
      <w:r>
        <w:t>€3,000,000.00</w:t>
      </w:r>
    </w:p>
    <w:p w14:paraId="0D969810" w14:textId="77777777" w:rsidR="00FA532A" w:rsidRDefault="00FA532A" w:rsidP="00FA532A"/>
    <w:p w14:paraId="65545EEC" w14:textId="77777777" w:rsidR="00FA532A" w:rsidRDefault="00FA532A" w:rsidP="00FA532A"/>
    <w:p w14:paraId="70CA7E04" w14:textId="77777777" w:rsidR="00FA532A" w:rsidRDefault="00FA532A" w:rsidP="00FA532A"/>
    <w:p w14:paraId="23514A14" w14:textId="77777777" w:rsidR="00FA532A" w:rsidRDefault="00FA532A" w:rsidP="00FA532A">
      <w:r>
        <w:t>****</w:t>
      </w:r>
    </w:p>
    <w:p w14:paraId="0093A707" w14:textId="77777777" w:rsidR="00FA532A" w:rsidRDefault="00FA532A" w:rsidP="00FA532A"/>
    <w:p w14:paraId="3B7B6F24" w14:textId="77777777" w:rsidR="00FA532A" w:rsidRDefault="00FA532A" w:rsidP="00FA532A">
      <w:r>
        <w:t>****</w:t>
      </w:r>
    </w:p>
    <w:p w14:paraId="09638961" w14:textId="77777777" w:rsidR="00FA532A" w:rsidRDefault="00FA532A" w:rsidP="00FA532A"/>
    <w:p w14:paraId="4A9A1040" w14:textId="77777777" w:rsidR="00FA532A" w:rsidRDefault="00FA532A" w:rsidP="00FA532A"/>
    <w:p w14:paraId="136E4211" w14:textId="77777777" w:rsidR="00FA532A" w:rsidRDefault="00FA532A" w:rsidP="00FA532A"/>
    <w:p w14:paraId="07E93F5A" w14:textId="77777777" w:rsidR="00FA532A" w:rsidRDefault="00FA532A" w:rsidP="00FA532A"/>
    <w:p w14:paraId="1A300384" w14:textId="77777777" w:rsidR="00FA532A" w:rsidRDefault="00FA532A" w:rsidP="00FA532A"/>
    <w:p w14:paraId="3F038BB0" w14:textId="77777777" w:rsidR="00FA532A" w:rsidRDefault="00FA532A" w:rsidP="00FA532A">
      <w:r>
        <w:t>2017 Term Loan B</w:t>
      </w:r>
    </w:p>
    <w:p w14:paraId="0612A347" w14:textId="77777777" w:rsidR="00FA532A" w:rsidRDefault="00FA532A" w:rsidP="00FA532A"/>
    <w:p w14:paraId="140E8116" w14:textId="77777777" w:rsidR="00FA532A" w:rsidRDefault="00FA532A" w:rsidP="00FA532A">
      <w:r>
        <w:t>€3,000,000.00</w:t>
      </w:r>
    </w:p>
    <w:p w14:paraId="0B7AD581" w14:textId="77777777" w:rsidR="00FA532A" w:rsidRDefault="00FA532A" w:rsidP="00FA532A"/>
    <w:p w14:paraId="025D654C" w14:textId="77777777" w:rsidR="00FA532A" w:rsidRDefault="00FA532A" w:rsidP="00FA532A">
      <w:r>
        <w:t>LX164119</w:t>
      </w:r>
    </w:p>
    <w:p w14:paraId="5403C743" w14:textId="77777777" w:rsidR="00FA532A" w:rsidRDefault="00FA532A" w:rsidP="00FA532A"/>
    <w:p w14:paraId="30002717" w14:textId="77777777" w:rsidR="00FA532A" w:rsidRDefault="00FA532A" w:rsidP="00FA532A">
      <w:r>
        <w:t>Loan</w:t>
      </w:r>
    </w:p>
    <w:p w14:paraId="10E86E5B" w14:textId="77777777" w:rsidR="00FA532A" w:rsidRDefault="00FA532A" w:rsidP="00FA532A"/>
    <w:p w14:paraId="3FDE5A19" w14:textId="77777777" w:rsidR="00FA532A" w:rsidRDefault="00FA532A" w:rsidP="00FA532A"/>
    <w:p w14:paraId="50333E08" w14:textId="77777777" w:rsidR="00FA532A" w:rsidRDefault="00FA532A" w:rsidP="00FA532A"/>
    <w:p w14:paraId="58DFA7A6" w14:textId="77777777" w:rsidR="00FA532A" w:rsidRDefault="00FA532A" w:rsidP="00FA532A">
      <w:r>
        <w:t>****</w:t>
      </w:r>
    </w:p>
    <w:p w14:paraId="172F76FB" w14:textId="77777777" w:rsidR="00FA532A" w:rsidRDefault="00FA532A" w:rsidP="00FA532A"/>
    <w:p w14:paraId="12F42F56" w14:textId="77777777" w:rsidR="00FA532A" w:rsidRDefault="00FA532A" w:rsidP="00FA532A">
      <w:r>
        <w:lastRenderedPageBreak/>
        <w:t>****</w:t>
      </w:r>
    </w:p>
    <w:p w14:paraId="3CC8B9E7" w14:textId="77777777" w:rsidR="00FA532A" w:rsidRDefault="00FA532A" w:rsidP="00FA532A"/>
    <w:p w14:paraId="7B90AD94" w14:textId="77777777" w:rsidR="00FA532A" w:rsidRDefault="00FA532A" w:rsidP="00FA532A">
      <w:r>
        <w:t>****</w:t>
      </w:r>
    </w:p>
    <w:p w14:paraId="785FFEB9" w14:textId="77777777" w:rsidR="00FA532A" w:rsidRDefault="00FA532A" w:rsidP="00FA532A"/>
    <w:p w14:paraId="15BBF812" w14:textId="77777777" w:rsidR="00FA532A" w:rsidRDefault="00FA532A" w:rsidP="00FA532A">
      <w:r>
        <w:t>Diebold Nixdorf, Incorporated</w:t>
      </w:r>
    </w:p>
    <w:p w14:paraId="67287D90" w14:textId="77777777" w:rsidR="00FA532A" w:rsidRDefault="00FA532A" w:rsidP="00FA532A"/>
    <w:p w14:paraId="1765F1E7" w14:textId="77777777" w:rsidR="00FA532A" w:rsidRDefault="00FA532A" w:rsidP="00FA532A"/>
    <w:p w14:paraId="3CFDF6AC" w14:textId="77777777" w:rsidR="00FA532A" w:rsidRDefault="00FA532A" w:rsidP="00FA532A">
      <w:r>
        <w:t>€3,762,277.98</w:t>
      </w:r>
    </w:p>
    <w:p w14:paraId="75ECF075" w14:textId="77777777" w:rsidR="00FA532A" w:rsidRDefault="00FA532A" w:rsidP="00FA532A"/>
    <w:p w14:paraId="1DD1BFC0" w14:textId="77777777" w:rsidR="00FA532A" w:rsidRDefault="00FA532A" w:rsidP="00FA532A"/>
    <w:p w14:paraId="12B5FD59" w14:textId="77777777" w:rsidR="00FA532A" w:rsidRDefault="00FA532A" w:rsidP="00FA532A"/>
    <w:p w14:paraId="6AC4F594" w14:textId="77777777" w:rsidR="00FA532A" w:rsidRDefault="00FA532A" w:rsidP="00FA532A">
      <w:r>
        <w:t>B-</w:t>
      </w:r>
    </w:p>
    <w:p w14:paraId="210E1C17" w14:textId="77777777" w:rsidR="00FA532A" w:rsidRDefault="00FA532A" w:rsidP="00FA532A"/>
    <w:p w14:paraId="3558526E" w14:textId="77777777" w:rsidR="00FA532A" w:rsidRDefault="00FA532A" w:rsidP="00FA532A">
      <w:r>
        <w:t>Neutral</w:t>
      </w:r>
    </w:p>
    <w:p w14:paraId="185F2905" w14:textId="77777777" w:rsidR="00FA532A" w:rsidRDefault="00FA532A" w:rsidP="00FA532A"/>
    <w:p w14:paraId="15B55D3E" w14:textId="77777777" w:rsidR="00FA532A" w:rsidRDefault="00FA532A" w:rsidP="00FA532A"/>
    <w:p w14:paraId="69C6BE61" w14:textId="77777777" w:rsidR="00FA532A" w:rsidRDefault="00FA532A" w:rsidP="00FA532A"/>
    <w:p w14:paraId="08828B8C" w14:textId="77777777" w:rsidR="00FA532A" w:rsidRDefault="00FA532A" w:rsidP="00FA532A"/>
    <w:p w14:paraId="13303A73" w14:textId="77777777" w:rsidR="00FA532A" w:rsidRDefault="00FA532A" w:rsidP="00FA532A"/>
    <w:p w14:paraId="3C3F1748" w14:textId="77777777" w:rsidR="00FA532A" w:rsidRDefault="00FA532A" w:rsidP="00FA532A">
      <w:r>
        <w:t>New Euro Term Loan B</w:t>
      </w:r>
    </w:p>
    <w:p w14:paraId="5B6D0643" w14:textId="77777777" w:rsidR="00FA532A" w:rsidRDefault="00FA532A" w:rsidP="00FA532A"/>
    <w:p w14:paraId="009621C5" w14:textId="77777777" w:rsidR="00FA532A" w:rsidRDefault="00FA532A" w:rsidP="00FA532A">
      <w:r>
        <w:t>€3,457,472.48</w:t>
      </w:r>
    </w:p>
    <w:p w14:paraId="1A9A257C" w14:textId="77777777" w:rsidR="00FA532A" w:rsidRDefault="00FA532A" w:rsidP="00FA532A"/>
    <w:p w14:paraId="269CD241" w14:textId="77777777" w:rsidR="00FA532A" w:rsidRDefault="00FA532A" w:rsidP="00FA532A">
      <w:r>
        <w:t>LX162900</w:t>
      </w:r>
    </w:p>
    <w:p w14:paraId="693ABC2C" w14:textId="77777777" w:rsidR="00FA532A" w:rsidRDefault="00FA532A" w:rsidP="00FA532A"/>
    <w:p w14:paraId="0D51E128" w14:textId="77777777" w:rsidR="00FA532A" w:rsidRDefault="00FA532A" w:rsidP="00FA532A">
      <w:r>
        <w:t>Loan</w:t>
      </w:r>
    </w:p>
    <w:p w14:paraId="19376C63" w14:textId="77777777" w:rsidR="00FA532A" w:rsidRDefault="00FA532A" w:rsidP="00FA532A"/>
    <w:p w14:paraId="7E45D5EC" w14:textId="77777777" w:rsidR="00FA532A" w:rsidRDefault="00FA532A" w:rsidP="00FA532A"/>
    <w:p w14:paraId="582CB545" w14:textId="77777777" w:rsidR="00FA532A" w:rsidRDefault="00FA532A" w:rsidP="00FA532A"/>
    <w:p w14:paraId="4632FFB1" w14:textId="77777777" w:rsidR="00FA532A" w:rsidRDefault="00FA532A" w:rsidP="00FA532A">
      <w:r>
        <w:lastRenderedPageBreak/>
        <w:t>B-</w:t>
      </w:r>
    </w:p>
    <w:p w14:paraId="2D880B29" w14:textId="77777777" w:rsidR="00FA532A" w:rsidRDefault="00FA532A" w:rsidP="00FA532A"/>
    <w:p w14:paraId="5720DFE9" w14:textId="77777777" w:rsidR="00FA532A" w:rsidRDefault="00FA532A" w:rsidP="00FA532A">
      <w:r>
        <w:t>Neutral</w:t>
      </w:r>
    </w:p>
    <w:p w14:paraId="233ADA71" w14:textId="77777777" w:rsidR="00FA532A" w:rsidRDefault="00FA532A" w:rsidP="00FA532A"/>
    <w:p w14:paraId="23DAF100" w14:textId="77777777" w:rsidR="00FA532A" w:rsidRDefault="00FA532A" w:rsidP="00FA532A">
      <w:r>
        <w:t>B-</w:t>
      </w:r>
    </w:p>
    <w:p w14:paraId="215C5F93" w14:textId="77777777" w:rsidR="00FA532A" w:rsidRDefault="00FA532A" w:rsidP="00FA532A"/>
    <w:p w14:paraId="6FCB4452" w14:textId="77777777" w:rsidR="00FA532A" w:rsidRDefault="00FA532A" w:rsidP="00FA532A"/>
    <w:p w14:paraId="6408E749" w14:textId="77777777" w:rsidR="00FA532A" w:rsidRDefault="00FA532A" w:rsidP="00FA532A"/>
    <w:p w14:paraId="449DD222" w14:textId="77777777" w:rsidR="00FA532A" w:rsidRDefault="00FA532A" w:rsidP="00FA532A">
      <w:r>
        <w:t>Issuer Name</w:t>
      </w:r>
    </w:p>
    <w:p w14:paraId="75932A6E" w14:textId="77777777" w:rsidR="00FA532A" w:rsidRDefault="00FA532A" w:rsidP="00FA532A"/>
    <w:p w14:paraId="29CFB420" w14:textId="77777777" w:rsidR="00FA532A" w:rsidRDefault="00FA532A" w:rsidP="00FA532A">
      <w:r>
        <w:t>Security Name</w:t>
      </w:r>
    </w:p>
    <w:p w14:paraId="203DF456" w14:textId="77777777" w:rsidR="00FA532A" w:rsidRDefault="00FA532A" w:rsidP="00FA532A"/>
    <w:p w14:paraId="03D35060" w14:textId="77777777" w:rsidR="00FA532A" w:rsidRDefault="00FA532A" w:rsidP="00FA532A">
      <w:r>
        <w:t>Commitment Amount</w:t>
      </w:r>
    </w:p>
    <w:p w14:paraId="5CBF3124" w14:textId="77777777" w:rsidR="00FA532A" w:rsidRDefault="00FA532A" w:rsidP="00FA532A"/>
    <w:p w14:paraId="2DCD09BF" w14:textId="77777777" w:rsidR="00FA532A" w:rsidRDefault="00FA532A" w:rsidP="00FA532A">
      <w:r>
        <w:t>Market Identifier</w:t>
      </w:r>
    </w:p>
    <w:p w14:paraId="2DFBABCB" w14:textId="77777777" w:rsidR="00FA532A" w:rsidRDefault="00FA532A" w:rsidP="00FA532A"/>
    <w:p w14:paraId="2AFA688F" w14:textId="77777777" w:rsidR="00FA532A" w:rsidRDefault="00FA532A" w:rsidP="00FA532A">
      <w:r>
        <w:t>Security Type</w:t>
      </w:r>
    </w:p>
    <w:p w14:paraId="6389F94F" w14:textId="77777777" w:rsidR="00FA532A" w:rsidRDefault="00FA532A" w:rsidP="00FA532A"/>
    <w:p w14:paraId="3F2E30DA" w14:textId="77777777" w:rsidR="00FA532A" w:rsidRDefault="00FA532A" w:rsidP="00FA532A">
      <w:r>
        <w:t>Corporate Credit Rating</w:t>
      </w:r>
    </w:p>
    <w:p w14:paraId="6A14FD46" w14:textId="77777777" w:rsidR="00FA532A" w:rsidRDefault="00FA532A" w:rsidP="00FA532A"/>
    <w:p w14:paraId="42455DB7" w14:textId="77777777" w:rsidR="00FA532A" w:rsidRDefault="00FA532A" w:rsidP="00FA532A">
      <w:r>
        <w:t>Corporate Credit Rating - Watchlist Status</w:t>
      </w:r>
    </w:p>
    <w:p w14:paraId="7A2915E9" w14:textId="77777777" w:rsidR="00FA532A" w:rsidRDefault="00FA532A" w:rsidP="00FA532A"/>
    <w:p w14:paraId="153A8315" w14:textId="77777777" w:rsidR="00FA532A" w:rsidRDefault="00FA532A" w:rsidP="00FA532A">
      <w:r>
        <w:t>Security Rating</w:t>
      </w:r>
    </w:p>
    <w:p w14:paraId="00C384CA" w14:textId="77777777" w:rsidR="00FA532A" w:rsidRDefault="00FA532A" w:rsidP="00FA532A"/>
    <w:p w14:paraId="67C9E9C9" w14:textId="77777777" w:rsidR="00FA532A" w:rsidRDefault="00FA532A" w:rsidP="00FA532A">
      <w:r>
        <w:t>Security Rating - Watchlist Status</w:t>
      </w:r>
    </w:p>
    <w:p w14:paraId="481AAAE6" w14:textId="77777777" w:rsidR="00FA532A" w:rsidRDefault="00FA532A" w:rsidP="00FA532A"/>
    <w:p w14:paraId="421B078E" w14:textId="77777777" w:rsidR="00FA532A" w:rsidRDefault="00FA532A" w:rsidP="00FA532A">
      <w:r>
        <w:t>S&amp;P Rating</w:t>
      </w:r>
    </w:p>
    <w:p w14:paraId="21FDAFCD" w14:textId="77777777" w:rsidR="00FA532A" w:rsidRDefault="00FA532A" w:rsidP="00FA532A"/>
    <w:p w14:paraId="1C4DFD74" w14:textId="77777777" w:rsidR="00FA532A" w:rsidRDefault="00FA532A" w:rsidP="00FA532A">
      <w:r>
        <w:t>Diebold Nixdorf, Incorporated</w:t>
      </w:r>
    </w:p>
    <w:p w14:paraId="77010488" w14:textId="77777777" w:rsidR="00FA532A" w:rsidRDefault="00FA532A" w:rsidP="00FA532A"/>
    <w:p w14:paraId="7D17DADA" w14:textId="77777777" w:rsidR="00FA532A" w:rsidRDefault="00FA532A" w:rsidP="00FA532A"/>
    <w:p w14:paraId="1733CA5E" w14:textId="77777777" w:rsidR="00FA532A" w:rsidRDefault="00FA532A" w:rsidP="00FA532A">
      <w:r>
        <w:t>€3,762,277.98</w:t>
      </w:r>
    </w:p>
    <w:p w14:paraId="38E744A7" w14:textId="77777777" w:rsidR="00FA532A" w:rsidRDefault="00FA532A" w:rsidP="00FA532A"/>
    <w:p w14:paraId="1B417F9B" w14:textId="77777777" w:rsidR="00FA532A" w:rsidRDefault="00FA532A" w:rsidP="00FA532A"/>
    <w:p w14:paraId="3AC914FB" w14:textId="77777777" w:rsidR="00FA532A" w:rsidRDefault="00FA532A" w:rsidP="00FA532A"/>
    <w:p w14:paraId="4F36B973" w14:textId="77777777" w:rsidR="00FA532A" w:rsidRDefault="00FA532A" w:rsidP="00FA532A">
      <w:r>
        <w:t>B-</w:t>
      </w:r>
    </w:p>
    <w:p w14:paraId="01754992" w14:textId="77777777" w:rsidR="00FA532A" w:rsidRDefault="00FA532A" w:rsidP="00FA532A"/>
    <w:p w14:paraId="0B9422E2" w14:textId="77777777" w:rsidR="00FA532A" w:rsidRDefault="00FA532A" w:rsidP="00FA532A">
      <w:r>
        <w:t>Neutral</w:t>
      </w:r>
    </w:p>
    <w:p w14:paraId="4D0AFE76" w14:textId="77777777" w:rsidR="00FA532A" w:rsidRDefault="00FA532A" w:rsidP="00FA532A"/>
    <w:p w14:paraId="39D0C959" w14:textId="77777777" w:rsidR="00FA532A" w:rsidRDefault="00FA532A" w:rsidP="00FA532A"/>
    <w:p w14:paraId="19C940A3" w14:textId="77777777" w:rsidR="00FA532A" w:rsidRDefault="00FA532A" w:rsidP="00FA532A"/>
    <w:p w14:paraId="58C176DE" w14:textId="77777777" w:rsidR="00FA532A" w:rsidRDefault="00FA532A" w:rsidP="00FA532A"/>
    <w:p w14:paraId="10FA11B2" w14:textId="77777777" w:rsidR="00FA532A" w:rsidRDefault="00FA532A" w:rsidP="00FA532A"/>
    <w:p w14:paraId="6485947B" w14:textId="77777777" w:rsidR="00FA532A" w:rsidRDefault="00FA532A" w:rsidP="00FA532A">
      <w:r>
        <w:t>Term A-1 Loan</w:t>
      </w:r>
    </w:p>
    <w:p w14:paraId="739E2313" w14:textId="77777777" w:rsidR="00FA532A" w:rsidRDefault="00FA532A" w:rsidP="00FA532A"/>
    <w:p w14:paraId="14B47B6D" w14:textId="77777777" w:rsidR="00FA532A" w:rsidRDefault="00FA532A" w:rsidP="00FA532A">
      <w:r>
        <w:t>€304,805.50</w:t>
      </w:r>
    </w:p>
    <w:p w14:paraId="6AEFD13F" w14:textId="77777777" w:rsidR="00FA532A" w:rsidRDefault="00FA532A" w:rsidP="00FA532A"/>
    <w:p w14:paraId="0D3B5720" w14:textId="77777777" w:rsidR="00FA532A" w:rsidRDefault="00FA532A" w:rsidP="00FA532A">
      <w:r>
        <w:t>LX175683</w:t>
      </w:r>
    </w:p>
    <w:p w14:paraId="388A1635" w14:textId="77777777" w:rsidR="00FA532A" w:rsidRDefault="00FA532A" w:rsidP="00FA532A"/>
    <w:p w14:paraId="2482AFD8" w14:textId="77777777" w:rsidR="00FA532A" w:rsidRDefault="00FA532A" w:rsidP="00FA532A">
      <w:r>
        <w:t>Loan</w:t>
      </w:r>
    </w:p>
    <w:p w14:paraId="44A0BAF9" w14:textId="77777777" w:rsidR="00FA532A" w:rsidRDefault="00FA532A" w:rsidP="00FA532A"/>
    <w:p w14:paraId="6531C390" w14:textId="77777777" w:rsidR="00FA532A" w:rsidRDefault="00FA532A" w:rsidP="00FA532A"/>
    <w:p w14:paraId="412854BD" w14:textId="77777777" w:rsidR="00FA532A" w:rsidRDefault="00FA532A" w:rsidP="00FA532A"/>
    <w:p w14:paraId="43479FF1" w14:textId="77777777" w:rsidR="00FA532A" w:rsidRDefault="00FA532A" w:rsidP="00FA532A">
      <w:r>
        <w:t>B-</w:t>
      </w:r>
    </w:p>
    <w:p w14:paraId="2DCFACC1" w14:textId="77777777" w:rsidR="00FA532A" w:rsidRDefault="00FA532A" w:rsidP="00FA532A"/>
    <w:p w14:paraId="1323378A" w14:textId="77777777" w:rsidR="00FA532A" w:rsidRDefault="00FA532A" w:rsidP="00FA532A">
      <w:r>
        <w:t>Neutral</w:t>
      </w:r>
    </w:p>
    <w:p w14:paraId="4916714A" w14:textId="77777777" w:rsidR="00FA532A" w:rsidRDefault="00FA532A" w:rsidP="00FA532A"/>
    <w:p w14:paraId="7D04FAA5" w14:textId="77777777" w:rsidR="00FA532A" w:rsidRDefault="00FA532A" w:rsidP="00FA532A">
      <w:r>
        <w:t>B-</w:t>
      </w:r>
    </w:p>
    <w:p w14:paraId="4310992E" w14:textId="77777777" w:rsidR="00FA532A" w:rsidRDefault="00FA532A" w:rsidP="00FA532A"/>
    <w:p w14:paraId="6ED162AF" w14:textId="77777777" w:rsidR="00FA532A" w:rsidRDefault="00FA532A" w:rsidP="00FA532A">
      <w:r>
        <w:t>DIOCLE SPA</w:t>
      </w:r>
    </w:p>
    <w:p w14:paraId="71C3BFC5" w14:textId="77777777" w:rsidR="00FA532A" w:rsidRDefault="00FA532A" w:rsidP="00FA532A"/>
    <w:p w14:paraId="7DA0CD7E" w14:textId="77777777" w:rsidR="00FA532A" w:rsidRDefault="00FA532A" w:rsidP="00FA532A"/>
    <w:p w14:paraId="1CF84E64" w14:textId="77777777" w:rsidR="00FA532A" w:rsidRDefault="00FA532A" w:rsidP="00FA532A">
      <w:r>
        <w:t>€545,000.00</w:t>
      </w:r>
    </w:p>
    <w:p w14:paraId="7CE4104A" w14:textId="77777777" w:rsidR="00FA532A" w:rsidRDefault="00FA532A" w:rsidP="00FA532A"/>
    <w:p w14:paraId="5451EF67" w14:textId="77777777" w:rsidR="00FA532A" w:rsidRDefault="00FA532A" w:rsidP="00FA532A"/>
    <w:p w14:paraId="665A1A75" w14:textId="77777777" w:rsidR="00FA532A" w:rsidRDefault="00FA532A" w:rsidP="00FA532A"/>
    <w:p w14:paraId="29B5E4C1" w14:textId="77777777" w:rsidR="00FA532A" w:rsidRDefault="00FA532A" w:rsidP="00FA532A">
      <w:r>
        <w:t>B</w:t>
      </w:r>
    </w:p>
    <w:p w14:paraId="42158952" w14:textId="77777777" w:rsidR="00FA532A" w:rsidRDefault="00FA532A" w:rsidP="00FA532A"/>
    <w:p w14:paraId="4F41D406" w14:textId="77777777" w:rsidR="00FA532A" w:rsidRDefault="00FA532A" w:rsidP="00FA532A">
      <w:r>
        <w:t>Neutral</w:t>
      </w:r>
    </w:p>
    <w:p w14:paraId="2B6FBDBA" w14:textId="77777777" w:rsidR="00FA532A" w:rsidRDefault="00FA532A" w:rsidP="00FA532A"/>
    <w:p w14:paraId="78CE5059" w14:textId="77777777" w:rsidR="00FA532A" w:rsidRDefault="00FA532A" w:rsidP="00FA532A"/>
    <w:p w14:paraId="1DED66FC" w14:textId="77777777" w:rsidR="00FA532A" w:rsidRDefault="00FA532A" w:rsidP="00FA532A"/>
    <w:p w14:paraId="3794A6BE" w14:textId="77777777" w:rsidR="00FA532A" w:rsidRDefault="00FA532A" w:rsidP="00FA532A"/>
    <w:p w14:paraId="5CCD8EA7" w14:textId="77777777" w:rsidR="00FA532A" w:rsidRDefault="00FA532A" w:rsidP="00FA532A"/>
    <w:p w14:paraId="54E68F62" w14:textId="77777777" w:rsidR="00FA532A" w:rsidRDefault="00FA532A" w:rsidP="00FA532A">
      <w:r>
        <w:t>DOCGEN FLOAT 06/30/2026</w:t>
      </w:r>
    </w:p>
    <w:p w14:paraId="2C177FF7" w14:textId="77777777" w:rsidR="00FA532A" w:rsidRDefault="00FA532A" w:rsidP="00FA532A"/>
    <w:p w14:paraId="1C94E6A6" w14:textId="77777777" w:rsidR="00FA532A" w:rsidRDefault="00FA532A" w:rsidP="00FA532A">
      <w:r>
        <w:t>€545,000.00</w:t>
      </w:r>
    </w:p>
    <w:p w14:paraId="17611F76" w14:textId="77777777" w:rsidR="00FA532A" w:rsidRDefault="00FA532A" w:rsidP="00FA532A"/>
    <w:p w14:paraId="0400AB57" w14:textId="77777777" w:rsidR="00FA532A" w:rsidRDefault="00FA532A" w:rsidP="00FA532A">
      <w:r>
        <w:t>XS2015218584</w:t>
      </w:r>
    </w:p>
    <w:p w14:paraId="28B9E84C" w14:textId="77777777" w:rsidR="00FA532A" w:rsidRDefault="00FA532A" w:rsidP="00FA532A"/>
    <w:p w14:paraId="7F116E38" w14:textId="77777777" w:rsidR="00FA532A" w:rsidRDefault="00FA532A" w:rsidP="00FA532A">
      <w:r>
        <w:t>Bond</w:t>
      </w:r>
    </w:p>
    <w:p w14:paraId="5ABE468A" w14:textId="77777777" w:rsidR="00FA532A" w:rsidRDefault="00FA532A" w:rsidP="00FA532A"/>
    <w:p w14:paraId="50A5010F" w14:textId="77777777" w:rsidR="00FA532A" w:rsidRDefault="00FA532A" w:rsidP="00FA532A"/>
    <w:p w14:paraId="65268FFD" w14:textId="77777777" w:rsidR="00FA532A" w:rsidRDefault="00FA532A" w:rsidP="00FA532A"/>
    <w:p w14:paraId="136EBA33" w14:textId="77777777" w:rsidR="00FA532A" w:rsidRDefault="00FA532A" w:rsidP="00FA532A">
      <w:r>
        <w:t>B</w:t>
      </w:r>
    </w:p>
    <w:p w14:paraId="19E9EF7A" w14:textId="77777777" w:rsidR="00FA532A" w:rsidRDefault="00FA532A" w:rsidP="00FA532A"/>
    <w:p w14:paraId="3E94D098" w14:textId="77777777" w:rsidR="00FA532A" w:rsidRDefault="00FA532A" w:rsidP="00FA532A">
      <w:r>
        <w:t>Neutral</w:t>
      </w:r>
    </w:p>
    <w:p w14:paraId="6E1336AD" w14:textId="77777777" w:rsidR="00FA532A" w:rsidRDefault="00FA532A" w:rsidP="00FA532A"/>
    <w:p w14:paraId="7225746B" w14:textId="77777777" w:rsidR="00FA532A" w:rsidRDefault="00FA532A" w:rsidP="00FA532A">
      <w:r>
        <w:t>B</w:t>
      </w:r>
    </w:p>
    <w:p w14:paraId="21F02A87" w14:textId="77777777" w:rsidR="00FA532A" w:rsidRDefault="00FA532A" w:rsidP="00FA532A"/>
    <w:p w14:paraId="159C480D" w14:textId="77777777" w:rsidR="00FA532A" w:rsidRDefault="00FA532A" w:rsidP="00FA532A">
      <w:r>
        <w:t>DLG Acquisitions Limited</w:t>
      </w:r>
    </w:p>
    <w:p w14:paraId="2784C762" w14:textId="77777777" w:rsidR="00FA532A" w:rsidRDefault="00FA532A" w:rsidP="00FA532A"/>
    <w:p w14:paraId="2BE1B7F8" w14:textId="77777777" w:rsidR="00FA532A" w:rsidRDefault="00FA532A" w:rsidP="00FA532A"/>
    <w:p w14:paraId="0D5B75DF" w14:textId="77777777" w:rsidR="00FA532A" w:rsidRDefault="00FA532A" w:rsidP="00FA532A">
      <w:r>
        <w:t>€3,000,000.00</w:t>
      </w:r>
    </w:p>
    <w:p w14:paraId="08C59826" w14:textId="77777777" w:rsidR="00FA532A" w:rsidRDefault="00FA532A" w:rsidP="00FA532A"/>
    <w:p w14:paraId="1F6A9CC2" w14:textId="77777777" w:rsidR="00FA532A" w:rsidRDefault="00FA532A" w:rsidP="00FA532A"/>
    <w:p w14:paraId="580C85BB" w14:textId="77777777" w:rsidR="00FA532A" w:rsidRDefault="00FA532A" w:rsidP="00FA532A"/>
    <w:p w14:paraId="73734D2B" w14:textId="77777777" w:rsidR="00FA532A" w:rsidRDefault="00FA532A" w:rsidP="00FA532A">
      <w:r>
        <w:t>B</w:t>
      </w:r>
    </w:p>
    <w:p w14:paraId="29645C97" w14:textId="77777777" w:rsidR="00FA532A" w:rsidRDefault="00FA532A" w:rsidP="00FA532A"/>
    <w:p w14:paraId="0A40CAFA" w14:textId="77777777" w:rsidR="00FA532A" w:rsidRDefault="00FA532A" w:rsidP="00FA532A">
      <w:r>
        <w:t>Neutral</w:t>
      </w:r>
    </w:p>
    <w:p w14:paraId="72B77C2F" w14:textId="77777777" w:rsidR="00FA532A" w:rsidRDefault="00FA532A" w:rsidP="00FA532A"/>
    <w:p w14:paraId="04240D17" w14:textId="77777777" w:rsidR="00FA532A" w:rsidRDefault="00FA532A" w:rsidP="00FA532A"/>
    <w:p w14:paraId="7616E220" w14:textId="77777777" w:rsidR="00FA532A" w:rsidRDefault="00FA532A" w:rsidP="00FA532A"/>
    <w:p w14:paraId="66EDDD5C" w14:textId="77777777" w:rsidR="00FA532A" w:rsidRDefault="00FA532A" w:rsidP="00FA532A"/>
    <w:p w14:paraId="4E51F673" w14:textId="77777777" w:rsidR="00FA532A" w:rsidRDefault="00FA532A" w:rsidP="00FA532A"/>
    <w:p w14:paraId="3968866D" w14:textId="77777777" w:rsidR="00FA532A" w:rsidRDefault="00FA532A" w:rsidP="00FA532A">
      <w:r>
        <w:t>Facility B</w:t>
      </w:r>
    </w:p>
    <w:p w14:paraId="79F9C59B" w14:textId="77777777" w:rsidR="00FA532A" w:rsidRDefault="00FA532A" w:rsidP="00FA532A"/>
    <w:p w14:paraId="7E1ECC7B" w14:textId="77777777" w:rsidR="00FA532A" w:rsidRDefault="00FA532A" w:rsidP="00FA532A">
      <w:r>
        <w:t>€3,000,000.00</w:t>
      </w:r>
    </w:p>
    <w:p w14:paraId="7E979094" w14:textId="77777777" w:rsidR="00FA532A" w:rsidRDefault="00FA532A" w:rsidP="00FA532A"/>
    <w:p w14:paraId="17926E63" w14:textId="77777777" w:rsidR="00FA532A" w:rsidRDefault="00FA532A" w:rsidP="00FA532A">
      <w:r>
        <w:t>LX180515</w:t>
      </w:r>
    </w:p>
    <w:p w14:paraId="67A17FBD" w14:textId="77777777" w:rsidR="00FA532A" w:rsidRDefault="00FA532A" w:rsidP="00FA532A"/>
    <w:p w14:paraId="39AE6335" w14:textId="77777777" w:rsidR="00FA532A" w:rsidRDefault="00FA532A" w:rsidP="00FA532A">
      <w:r>
        <w:t>Loan</w:t>
      </w:r>
    </w:p>
    <w:p w14:paraId="7220B128" w14:textId="77777777" w:rsidR="00FA532A" w:rsidRDefault="00FA532A" w:rsidP="00FA532A"/>
    <w:p w14:paraId="6B39419E" w14:textId="77777777" w:rsidR="00FA532A" w:rsidRDefault="00FA532A" w:rsidP="00FA532A"/>
    <w:p w14:paraId="0E972E6E" w14:textId="77777777" w:rsidR="00FA532A" w:rsidRDefault="00FA532A" w:rsidP="00FA532A"/>
    <w:p w14:paraId="58DCF851" w14:textId="77777777" w:rsidR="00FA532A" w:rsidRDefault="00FA532A" w:rsidP="00FA532A">
      <w:r>
        <w:t>B</w:t>
      </w:r>
    </w:p>
    <w:p w14:paraId="302F2AC5" w14:textId="77777777" w:rsidR="00FA532A" w:rsidRDefault="00FA532A" w:rsidP="00FA532A"/>
    <w:p w14:paraId="1C889E43" w14:textId="77777777" w:rsidR="00FA532A" w:rsidRDefault="00FA532A" w:rsidP="00FA532A">
      <w:r>
        <w:t>Neutral</w:t>
      </w:r>
    </w:p>
    <w:p w14:paraId="402C29E3" w14:textId="77777777" w:rsidR="00FA532A" w:rsidRDefault="00FA532A" w:rsidP="00FA532A"/>
    <w:p w14:paraId="794FB01E" w14:textId="77777777" w:rsidR="00FA532A" w:rsidRDefault="00FA532A" w:rsidP="00FA532A">
      <w:r>
        <w:t>B</w:t>
      </w:r>
    </w:p>
    <w:p w14:paraId="01247A1F" w14:textId="77777777" w:rsidR="00FA532A" w:rsidRDefault="00FA532A" w:rsidP="00FA532A"/>
    <w:p w14:paraId="6F6D9741" w14:textId="77777777" w:rsidR="00FA532A" w:rsidRDefault="00FA532A" w:rsidP="00FA532A">
      <w:proofErr w:type="spellStart"/>
      <w:r>
        <w:t>Domidep</w:t>
      </w:r>
      <w:proofErr w:type="spellEnd"/>
    </w:p>
    <w:p w14:paraId="5A5087F5" w14:textId="77777777" w:rsidR="00FA532A" w:rsidRDefault="00FA532A" w:rsidP="00FA532A"/>
    <w:p w14:paraId="5E7CA43C" w14:textId="77777777" w:rsidR="00FA532A" w:rsidRDefault="00FA532A" w:rsidP="00FA532A"/>
    <w:p w14:paraId="6EB570A7" w14:textId="77777777" w:rsidR="00FA532A" w:rsidRDefault="00FA532A" w:rsidP="00FA532A">
      <w:r>
        <w:t>€1,000,000.00</w:t>
      </w:r>
    </w:p>
    <w:p w14:paraId="41AFB539" w14:textId="77777777" w:rsidR="00FA532A" w:rsidRDefault="00FA532A" w:rsidP="00FA532A"/>
    <w:p w14:paraId="0CC81D9B" w14:textId="77777777" w:rsidR="00FA532A" w:rsidRDefault="00FA532A" w:rsidP="00FA532A"/>
    <w:p w14:paraId="74248B3D" w14:textId="77777777" w:rsidR="00FA532A" w:rsidRDefault="00FA532A" w:rsidP="00FA532A"/>
    <w:p w14:paraId="38FE8B63" w14:textId="77777777" w:rsidR="00FA532A" w:rsidRDefault="00FA532A" w:rsidP="00FA532A">
      <w:r>
        <w:t>B</w:t>
      </w:r>
    </w:p>
    <w:p w14:paraId="183621EB" w14:textId="77777777" w:rsidR="00FA532A" w:rsidRDefault="00FA532A" w:rsidP="00FA532A"/>
    <w:p w14:paraId="6FBFFCC0" w14:textId="77777777" w:rsidR="00FA532A" w:rsidRDefault="00FA532A" w:rsidP="00FA532A">
      <w:r>
        <w:t>Neutral</w:t>
      </w:r>
    </w:p>
    <w:p w14:paraId="33503D6C" w14:textId="77777777" w:rsidR="00FA532A" w:rsidRDefault="00FA532A" w:rsidP="00FA532A"/>
    <w:p w14:paraId="285132D3" w14:textId="77777777" w:rsidR="00FA532A" w:rsidRDefault="00FA532A" w:rsidP="00FA532A"/>
    <w:p w14:paraId="4E179348" w14:textId="77777777" w:rsidR="00FA532A" w:rsidRDefault="00FA532A" w:rsidP="00FA532A"/>
    <w:p w14:paraId="797A07B2" w14:textId="77777777" w:rsidR="00FA532A" w:rsidRDefault="00FA532A" w:rsidP="00FA532A"/>
    <w:p w14:paraId="59862FFF" w14:textId="77777777" w:rsidR="00FA532A" w:rsidRDefault="00FA532A" w:rsidP="00FA532A"/>
    <w:p w14:paraId="0BEC3F0E" w14:textId="77777777" w:rsidR="00FA532A" w:rsidRDefault="00FA532A" w:rsidP="00FA532A">
      <w:r>
        <w:t>Term Loan B</w:t>
      </w:r>
    </w:p>
    <w:p w14:paraId="013BA168" w14:textId="77777777" w:rsidR="00FA532A" w:rsidRDefault="00FA532A" w:rsidP="00FA532A"/>
    <w:p w14:paraId="67ABB16D" w14:textId="77777777" w:rsidR="00FA532A" w:rsidRDefault="00FA532A" w:rsidP="00FA532A">
      <w:r>
        <w:t>€1,000,000.00</w:t>
      </w:r>
    </w:p>
    <w:p w14:paraId="40C2879A" w14:textId="77777777" w:rsidR="00FA532A" w:rsidRDefault="00FA532A" w:rsidP="00FA532A"/>
    <w:p w14:paraId="01D8FE8F" w14:textId="77777777" w:rsidR="00FA532A" w:rsidRDefault="00FA532A" w:rsidP="00FA532A">
      <w:r>
        <w:t>LX182641</w:t>
      </w:r>
    </w:p>
    <w:p w14:paraId="7CAA5EBB" w14:textId="77777777" w:rsidR="00FA532A" w:rsidRDefault="00FA532A" w:rsidP="00FA532A"/>
    <w:p w14:paraId="2F012146" w14:textId="77777777" w:rsidR="00FA532A" w:rsidRDefault="00FA532A" w:rsidP="00FA532A">
      <w:r>
        <w:t>Loan</w:t>
      </w:r>
    </w:p>
    <w:p w14:paraId="59665637" w14:textId="77777777" w:rsidR="00FA532A" w:rsidRDefault="00FA532A" w:rsidP="00FA532A"/>
    <w:p w14:paraId="46066960" w14:textId="77777777" w:rsidR="00FA532A" w:rsidRDefault="00FA532A" w:rsidP="00FA532A"/>
    <w:p w14:paraId="7F056934" w14:textId="77777777" w:rsidR="00FA532A" w:rsidRDefault="00FA532A" w:rsidP="00FA532A"/>
    <w:p w14:paraId="0DA1EE39" w14:textId="77777777" w:rsidR="00FA532A" w:rsidRDefault="00FA532A" w:rsidP="00FA532A">
      <w:r>
        <w:t>B</w:t>
      </w:r>
    </w:p>
    <w:p w14:paraId="183CBDC7" w14:textId="77777777" w:rsidR="00FA532A" w:rsidRDefault="00FA532A" w:rsidP="00FA532A"/>
    <w:p w14:paraId="6D493031" w14:textId="77777777" w:rsidR="00FA532A" w:rsidRDefault="00FA532A" w:rsidP="00FA532A">
      <w:r>
        <w:t>Neutral</w:t>
      </w:r>
    </w:p>
    <w:p w14:paraId="2BCAAAC8" w14:textId="77777777" w:rsidR="00FA532A" w:rsidRDefault="00FA532A" w:rsidP="00FA532A"/>
    <w:p w14:paraId="1906928D" w14:textId="77777777" w:rsidR="00FA532A" w:rsidRDefault="00FA532A" w:rsidP="00FA532A">
      <w:r>
        <w:t>B</w:t>
      </w:r>
    </w:p>
    <w:p w14:paraId="2C30E12C" w14:textId="77777777" w:rsidR="00FA532A" w:rsidRDefault="00FA532A" w:rsidP="00FA532A"/>
    <w:p w14:paraId="6A3B266E" w14:textId="77777777" w:rsidR="00FA532A" w:rsidRDefault="00FA532A" w:rsidP="00FA532A">
      <w:r>
        <w:t>Domus Vi SA</w:t>
      </w:r>
    </w:p>
    <w:p w14:paraId="7A3E34CE" w14:textId="77777777" w:rsidR="00FA532A" w:rsidRDefault="00FA532A" w:rsidP="00FA532A"/>
    <w:p w14:paraId="3F7CC3CA" w14:textId="77777777" w:rsidR="00FA532A" w:rsidRDefault="00FA532A" w:rsidP="00FA532A"/>
    <w:p w14:paraId="306FE716" w14:textId="77777777" w:rsidR="00FA532A" w:rsidRDefault="00FA532A" w:rsidP="00FA532A">
      <w:r>
        <w:t>€2,000,000.00</w:t>
      </w:r>
    </w:p>
    <w:p w14:paraId="50011481" w14:textId="77777777" w:rsidR="00FA532A" w:rsidRDefault="00FA532A" w:rsidP="00FA532A"/>
    <w:p w14:paraId="547C66B6" w14:textId="77777777" w:rsidR="00FA532A" w:rsidRDefault="00FA532A" w:rsidP="00FA532A"/>
    <w:p w14:paraId="437D49C1" w14:textId="77777777" w:rsidR="00FA532A" w:rsidRDefault="00FA532A" w:rsidP="00FA532A"/>
    <w:p w14:paraId="388351B2" w14:textId="77777777" w:rsidR="00FA532A" w:rsidRDefault="00FA532A" w:rsidP="00FA532A">
      <w:r>
        <w:t>B</w:t>
      </w:r>
    </w:p>
    <w:p w14:paraId="20E1F8AD" w14:textId="77777777" w:rsidR="00FA532A" w:rsidRDefault="00FA532A" w:rsidP="00FA532A"/>
    <w:p w14:paraId="180DC49D" w14:textId="77777777" w:rsidR="00FA532A" w:rsidRDefault="00FA532A" w:rsidP="00FA532A">
      <w:r>
        <w:t>Neutral</w:t>
      </w:r>
    </w:p>
    <w:p w14:paraId="633C849D" w14:textId="77777777" w:rsidR="00FA532A" w:rsidRDefault="00FA532A" w:rsidP="00FA532A"/>
    <w:p w14:paraId="23B8631D" w14:textId="77777777" w:rsidR="00FA532A" w:rsidRDefault="00FA532A" w:rsidP="00FA532A"/>
    <w:p w14:paraId="73BF0E79" w14:textId="77777777" w:rsidR="00FA532A" w:rsidRDefault="00FA532A" w:rsidP="00FA532A"/>
    <w:p w14:paraId="039B27FB" w14:textId="77777777" w:rsidR="00FA532A" w:rsidRDefault="00FA532A" w:rsidP="00FA532A"/>
    <w:p w14:paraId="72596A93" w14:textId="77777777" w:rsidR="00FA532A" w:rsidRDefault="00FA532A" w:rsidP="00FA532A"/>
    <w:p w14:paraId="6B5A718D" w14:textId="77777777" w:rsidR="00FA532A" w:rsidRDefault="00FA532A" w:rsidP="00FA532A">
      <w:r>
        <w:t>Senior Facility B</w:t>
      </w:r>
    </w:p>
    <w:p w14:paraId="07C31AA6" w14:textId="77777777" w:rsidR="00FA532A" w:rsidRDefault="00FA532A" w:rsidP="00FA532A"/>
    <w:p w14:paraId="62E1FF7C" w14:textId="77777777" w:rsidR="00FA532A" w:rsidRDefault="00FA532A" w:rsidP="00FA532A">
      <w:r>
        <w:t>€2,000,000.00</w:t>
      </w:r>
    </w:p>
    <w:p w14:paraId="13132632" w14:textId="77777777" w:rsidR="00FA532A" w:rsidRDefault="00FA532A" w:rsidP="00FA532A"/>
    <w:p w14:paraId="60AD0016" w14:textId="77777777" w:rsidR="00FA532A" w:rsidRDefault="00FA532A" w:rsidP="00FA532A">
      <w:r>
        <w:t>LX168858</w:t>
      </w:r>
    </w:p>
    <w:p w14:paraId="67E94779" w14:textId="77777777" w:rsidR="00FA532A" w:rsidRDefault="00FA532A" w:rsidP="00FA532A"/>
    <w:p w14:paraId="7B67D3FB" w14:textId="77777777" w:rsidR="00FA532A" w:rsidRDefault="00FA532A" w:rsidP="00FA532A">
      <w:r>
        <w:t>Loan</w:t>
      </w:r>
    </w:p>
    <w:p w14:paraId="593C3B05" w14:textId="77777777" w:rsidR="00FA532A" w:rsidRDefault="00FA532A" w:rsidP="00FA532A"/>
    <w:p w14:paraId="76B10BF3" w14:textId="77777777" w:rsidR="00FA532A" w:rsidRDefault="00FA532A" w:rsidP="00FA532A"/>
    <w:p w14:paraId="01246104" w14:textId="77777777" w:rsidR="00FA532A" w:rsidRDefault="00FA532A" w:rsidP="00FA532A"/>
    <w:p w14:paraId="6BAA941E" w14:textId="77777777" w:rsidR="00FA532A" w:rsidRDefault="00FA532A" w:rsidP="00FA532A">
      <w:r>
        <w:t>B</w:t>
      </w:r>
    </w:p>
    <w:p w14:paraId="0A012F8D" w14:textId="77777777" w:rsidR="00FA532A" w:rsidRDefault="00FA532A" w:rsidP="00FA532A"/>
    <w:p w14:paraId="6A89DB68" w14:textId="77777777" w:rsidR="00FA532A" w:rsidRDefault="00FA532A" w:rsidP="00FA532A">
      <w:r>
        <w:t>Neutral</w:t>
      </w:r>
    </w:p>
    <w:p w14:paraId="45B324E9" w14:textId="77777777" w:rsidR="00FA532A" w:rsidRDefault="00FA532A" w:rsidP="00FA532A"/>
    <w:p w14:paraId="049BC95A" w14:textId="77777777" w:rsidR="00FA532A" w:rsidRDefault="00FA532A" w:rsidP="00FA532A">
      <w:r>
        <w:t>B</w:t>
      </w:r>
    </w:p>
    <w:p w14:paraId="678838D7" w14:textId="77777777" w:rsidR="00FA532A" w:rsidRDefault="00FA532A" w:rsidP="00FA532A"/>
    <w:p w14:paraId="6FF98451" w14:textId="77777777" w:rsidR="00FA532A" w:rsidRDefault="00FA532A" w:rsidP="00FA532A">
      <w:proofErr w:type="spellStart"/>
      <w:r>
        <w:t>Dorna</w:t>
      </w:r>
      <w:proofErr w:type="spellEnd"/>
      <w:r>
        <w:t xml:space="preserve"> Sports S.L.</w:t>
      </w:r>
    </w:p>
    <w:p w14:paraId="52560D10" w14:textId="77777777" w:rsidR="00FA532A" w:rsidRDefault="00FA532A" w:rsidP="00FA532A"/>
    <w:p w14:paraId="4A3FFF8B" w14:textId="77777777" w:rsidR="00FA532A" w:rsidRDefault="00FA532A" w:rsidP="00FA532A"/>
    <w:p w14:paraId="143B6472" w14:textId="77777777" w:rsidR="00FA532A" w:rsidRDefault="00FA532A" w:rsidP="00FA532A">
      <w:r>
        <w:t>€1,913,126.87</w:t>
      </w:r>
    </w:p>
    <w:p w14:paraId="458920F0" w14:textId="77777777" w:rsidR="00FA532A" w:rsidRDefault="00FA532A" w:rsidP="00FA532A"/>
    <w:p w14:paraId="38C16184" w14:textId="77777777" w:rsidR="00FA532A" w:rsidRDefault="00FA532A" w:rsidP="00FA532A"/>
    <w:p w14:paraId="6DC6E5FC" w14:textId="77777777" w:rsidR="00FA532A" w:rsidRDefault="00FA532A" w:rsidP="00FA532A"/>
    <w:p w14:paraId="0271D702" w14:textId="77777777" w:rsidR="00FA532A" w:rsidRDefault="00FA532A" w:rsidP="00FA532A">
      <w:r>
        <w:t>****</w:t>
      </w:r>
    </w:p>
    <w:p w14:paraId="64520EEA" w14:textId="77777777" w:rsidR="00FA532A" w:rsidRDefault="00FA532A" w:rsidP="00FA532A"/>
    <w:p w14:paraId="3B1300C6" w14:textId="77777777" w:rsidR="00FA532A" w:rsidRDefault="00FA532A" w:rsidP="00FA532A">
      <w:r>
        <w:t>****</w:t>
      </w:r>
    </w:p>
    <w:p w14:paraId="63118DA2" w14:textId="77777777" w:rsidR="00FA532A" w:rsidRDefault="00FA532A" w:rsidP="00FA532A"/>
    <w:p w14:paraId="33737AA9" w14:textId="77777777" w:rsidR="00FA532A" w:rsidRDefault="00FA532A" w:rsidP="00FA532A"/>
    <w:p w14:paraId="70357411" w14:textId="77777777" w:rsidR="00FA532A" w:rsidRDefault="00FA532A" w:rsidP="00FA532A"/>
    <w:p w14:paraId="4DB2A5BD" w14:textId="77777777" w:rsidR="00FA532A" w:rsidRDefault="00FA532A" w:rsidP="00FA532A"/>
    <w:p w14:paraId="598D1D59" w14:textId="77777777" w:rsidR="00FA532A" w:rsidRDefault="00FA532A" w:rsidP="00FA532A"/>
    <w:p w14:paraId="15ABC96F" w14:textId="77777777" w:rsidR="00FA532A" w:rsidRDefault="00FA532A" w:rsidP="00FA532A">
      <w:r>
        <w:t>B-2 Euro Term Loan</w:t>
      </w:r>
    </w:p>
    <w:p w14:paraId="7A5B6297" w14:textId="77777777" w:rsidR="00FA532A" w:rsidRDefault="00FA532A" w:rsidP="00FA532A"/>
    <w:p w14:paraId="1EE22EB2" w14:textId="77777777" w:rsidR="00FA532A" w:rsidRDefault="00FA532A" w:rsidP="00FA532A">
      <w:r>
        <w:t>€1,913,126.87</w:t>
      </w:r>
    </w:p>
    <w:p w14:paraId="6626359C" w14:textId="77777777" w:rsidR="00FA532A" w:rsidRDefault="00FA532A" w:rsidP="00FA532A"/>
    <w:p w14:paraId="62E37E6E" w14:textId="77777777" w:rsidR="00FA532A" w:rsidRDefault="00FA532A" w:rsidP="00FA532A">
      <w:r>
        <w:t>LX161739</w:t>
      </w:r>
    </w:p>
    <w:p w14:paraId="4C763D38" w14:textId="77777777" w:rsidR="00FA532A" w:rsidRDefault="00FA532A" w:rsidP="00FA532A"/>
    <w:p w14:paraId="6F175F76" w14:textId="77777777" w:rsidR="00FA532A" w:rsidRDefault="00FA532A" w:rsidP="00FA532A">
      <w:r>
        <w:t>Loan</w:t>
      </w:r>
    </w:p>
    <w:p w14:paraId="6EB63510" w14:textId="77777777" w:rsidR="00FA532A" w:rsidRDefault="00FA532A" w:rsidP="00FA532A"/>
    <w:p w14:paraId="5F1EA91C" w14:textId="77777777" w:rsidR="00FA532A" w:rsidRDefault="00FA532A" w:rsidP="00FA532A"/>
    <w:p w14:paraId="364A9294" w14:textId="77777777" w:rsidR="00FA532A" w:rsidRDefault="00FA532A" w:rsidP="00FA532A"/>
    <w:p w14:paraId="65E617D2" w14:textId="77777777" w:rsidR="00FA532A" w:rsidRDefault="00FA532A" w:rsidP="00FA532A">
      <w:r>
        <w:t>****</w:t>
      </w:r>
    </w:p>
    <w:p w14:paraId="472CCE3F" w14:textId="77777777" w:rsidR="00FA532A" w:rsidRDefault="00FA532A" w:rsidP="00FA532A"/>
    <w:p w14:paraId="1CF12380" w14:textId="77777777" w:rsidR="00FA532A" w:rsidRDefault="00FA532A" w:rsidP="00FA532A">
      <w:r>
        <w:t>****</w:t>
      </w:r>
    </w:p>
    <w:p w14:paraId="69EBAC74" w14:textId="77777777" w:rsidR="00FA532A" w:rsidRDefault="00FA532A" w:rsidP="00FA532A"/>
    <w:p w14:paraId="1143DEDF" w14:textId="77777777" w:rsidR="00FA532A" w:rsidRDefault="00FA532A" w:rsidP="00FA532A">
      <w:r>
        <w:t>****</w:t>
      </w:r>
    </w:p>
    <w:p w14:paraId="73C9C6BC" w14:textId="77777777" w:rsidR="00FA532A" w:rsidRDefault="00FA532A" w:rsidP="00FA532A"/>
    <w:p w14:paraId="1ED9FD34" w14:textId="77777777" w:rsidR="00FA532A" w:rsidRDefault="00FA532A" w:rsidP="00FA532A">
      <w:r>
        <w:t>Eagle Midco Limited</w:t>
      </w:r>
    </w:p>
    <w:p w14:paraId="2BD384BD" w14:textId="77777777" w:rsidR="00FA532A" w:rsidRDefault="00FA532A" w:rsidP="00FA532A"/>
    <w:p w14:paraId="6C98201F" w14:textId="77777777" w:rsidR="00FA532A" w:rsidRDefault="00FA532A" w:rsidP="00FA532A"/>
    <w:p w14:paraId="231540D2" w14:textId="77777777" w:rsidR="00FA532A" w:rsidRDefault="00FA532A" w:rsidP="00FA532A">
      <w:r>
        <w:t>€4,496,919.98</w:t>
      </w:r>
    </w:p>
    <w:p w14:paraId="01648000" w14:textId="77777777" w:rsidR="00FA532A" w:rsidRDefault="00FA532A" w:rsidP="00FA532A"/>
    <w:p w14:paraId="078F2CF6" w14:textId="77777777" w:rsidR="00FA532A" w:rsidRDefault="00FA532A" w:rsidP="00FA532A"/>
    <w:p w14:paraId="1ABC8C3F" w14:textId="77777777" w:rsidR="00FA532A" w:rsidRDefault="00FA532A" w:rsidP="00FA532A"/>
    <w:p w14:paraId="4E5D18AD" w14:textId="77777777" w:rsidR="00FA532A" w:rsidRDefault="00FA532A" w:rsidP="00FA532A">
      <w:r>
        <w:t>****</w:t>
      </w:r>
    </w:p>
    <w:p w14:paraId="6488877D" w14:textId="77777777" w:rsidR="00FA532A" w:rsidRDefault="00FA532A" w:rsidP="00FA532A"/>
    <w:p w14:paraId="64C2B873" w14:textId="77777777" w:rsidR="00FA532A" w:rsidRDefault="00FA532A" w:rsidP="00FA532A">
      <w:r>
        <w:t>****</w:t>
      </w:r>
    </w:p>
    <w:p w14:paraId="1D2AFF27" w14:textId="77777777" w:rsidR="00FA532A" w:rsidRDefault="00FA532A" w:rsidP="00FA532A"/>
    <w:p w14:paraId="158B39D0" w14:textId="77777777" w:rsidR="00FA532A" w:rsidRDefault="00FA532A" w:rsidP="00FA532A"/>
    <w:p w14:paraId="19358E59" w14:textId="77777777" w:rsidR="00FA532A" w:rsidRDefault="00FA532A" w:rsidP="00FA532A"/>
    <w:p w14:paraId="36A29F22" w14:textId="77777777" w:rsidR="00FA532A" w:rsidRDefault="00FA532A" w:rsidP="00FA532A"/>
    <w:p w14:paraId="17BFBB0A" w14:textId="77777777" w:rsidR="00FA532A" w:rsidRDefault="00FA532A" w:rsidP="00FA532A"/>
    <w:p w14:paraId="31772063" w14:textId="77777777" w:rsidR="00FA532A" w:rsidRDefault="00FA532A" w:rsidP="00FA532A">
      <w:r>
        <w:t>Facility B</w:t>
      </w:r>
    </w:p>
    <w:p w14:paraId="422240D2" w14:textId="77777777" w:rsidR="00FA532A" w:rsidRDefault="00FA532A" w:rsidP="00FA532A"/>
    <w:p w14:paraId="371D7D60" w14:textId="77777777" w:rsidR="00FA532A" w:rsidRDefault="00FA532A" w:rsidP="00FA532A">
      <w:r>
        <w:t>€4,496,919.98</w:t>
      </w:r>
    </w:p>
    <w:p w14:paraId="015F917D" w14:textId="77777777" w:rsidR="00FA532A" w:rsidRDefault="00FA532A" w:rsidP="00FA532A"/>
    <w:p w14:paraId="4A5D1212" w14:textId="77777777" w:rsidR="00FA532A" w:rsidRDefault="00FA532A" w:rsidP="00FA532A">
      <w:r>
        <w:t>LX144153</w:t>
      </w:r>
    </w:p>
    <w:p w14:paraId="6F8B1614" w14:textId="77777777" w:rsidR="00FA532A" w:rsidRDefault="00FA532A" w:rsidP="00FA532A"/>
    <w:p w14:paraId="45DAE4E4" w14:textId="77777777" w:rsidR="00FA532A" w:rsidRDefault="00FA532A" w:rsidP="00FA532A">
      <w:r>
        <w:t>Loan</w:t>
      </w:r>
    </w:p>
    <w:p w14:paraId="798BE0C2" w14:textId="77777777" w:rsidR="00FA532A" w:rsidRDefault="00FA532A" w:rsidP="00FA532A"/>
    <w:p w14:paraId="063A5BD4" w14:textId="77777777" w:rsidR="00FA532A" w:rsidRDefault="00FA532A" w:rsidP="00FA532A"/>
    <w:p w14:paraId="07E1967B" w14:textId="77777777" w:rsidR="00FA532A" w:rsidRDefault="00FA532A" w:rsidP="00FA532A"/>
    <w:p w14:paraId="7456A494" w14:textId="77777777" w:rsidR="00FA532A" w:rsidRDefault="00FA532A" w:rsidP="00FA532A">
      <w:r>
        <w:t>****</w:t>
      </w:r>
    </w:p>
    <w:p w14:paraId="3AF4AEF0" w14:textId="77777777" w:rsidR="00FA532A" w:rsidRDefault="00FA532A" w:rsidP="00FA532A"/>
    <w:p w14:paraId="57E7F9B0" w14:textId="77777777" w:rsidR="00FA532A" w:rsidRDefault="00FA532A" w:rsidP="00FA532A">
      <w:r>
        <w:t>****</w:t>
      </w:r>
    </w:p>
    <w:p w14:paraId="7962C03B" w14:textId="77777777" w:rsidR="00FA532A" w:rsidRDefault="00FA532A" w:rsidP="00FA532A"/>
    <w:p w14:paraId="5C759BD5" w14:textId="77777777" w:rsidR="00FA532A" w:rsidRDefault="00FA532A" w:rsidP="00FA532A">
      <w:r>
        <w:t>****</w:t>
      </w:r>
    </w:p>
    <w:p w14:paraId="26E812B9" w14:textId="77777777" w:rsidR="00FA532A" w:rsidRDefault="00FA532A" w:rsidP="00FA532A"/>
    <w:p w14:paraId="3022FC9A" w14:textId="77777777" w:rsidR="00FA532A" w:rsidRDefault="00FA532A" w:rsidP="00FA532A">
      <w:r>
        <w:t>EG Group Limited</w:t>
      </w:r>
    </w:p>
    <w:p w14:paraId="49417F07" w14:textId="77777777" w:rsidR="00FA532A" w:rsidRDefault="00FA532A" w:rsidP="00FA532A"/>
    <w:p w14:paraId="70B31CA3" w14:textId="77777777" w:rsidR="00FA532A" w:rsidRDefault="00FA532A" w:rsidP="00FA532A"/>
    <w:p w14:paraId="225E850A" w14:textId="77777777" w:rsidR="00FA532A" w:rsidRDefault="00FA532A" w:rsidP="00FA532A">
      <w:r>
        <w:t>€4,925,088.79</w:t>
      </w:r>
    </w:p>
    <w:p w14:paraId="1F2292CC" w14:textId="77777777" w:rsidR="00FA532A" w:rsidRDefault="00FA532A" w:rsidP="00FA532A"/>
    <w:p w14:paraId="0C665E80" w14:textId="77777777" w:rsidR="00FA532A" w:rsidRDefault="00FA532A" w:rsidP="00FA532A"/>
    <w:p w14:paraId="4E44056D" w14:textId="77777777" w:rsidR="00FA532A" w:rsidRDefault="00FA532A" w:rsidP="00FA532A"/>
    <w:p w14:paraId="229117E4" w14:textId="77777777" w:rsidR="00FA532A" w:rsidRDefault="00FA532A" w:rsidP="00FA532A">
      <w:r>
        <w:t>B</w:t>
      </w:r>
    </w:p>
    <w:p w14:paraId="334E51E2" w14:textId="77777777" w:rsidR="00FA532A" w:rsidRDefault="00FA532A" w:rsidP="00FA532A"/>
    <w:p w14:paraId="5EA80C96" w14:textId="77777777" w:rsidR="00FA532A" w:rsidRDefault="00FA532A" w:rsidP="00FA532A">
      <w:r>
        <w:t>Neutral</w:t>
      </w:r>
    </w:p>
    <w:p w14:paraId="6FF7CD40" w14:textId="77777777" w:rsidR="00FA532A" w:rsidRDefault="00FA532A" w:rsidP="00FA532A"/>
    <w:p w14:paraId="108A0CA2" w14:textId="77777777" w:rsidR="00FA532A" w:rsidRDefault="00FA532A" w:rsidP="00FA532A"/>
    <w:p w14:paraId="1B136A69" w14:textId="77777777" w:rsidR="00FA532A" w:rsidRDefault="00FA532A" w:rsidP="00FA532A"/>
    <w:p w14:paraId="52E60387" w14:textId="77777777" w:rsidR="00FA532A" w:rsidRDefault="00FA532A" w:rsidP="00FA532A"/>
    <w:p w14:paraId="5D223386" w14:textId="77777777" w:rsidR="00FA532A" w:rsidRDefault="00FA532A" w:rsidP="00FA532A"/>
    <w:p w14:paraId="041F8196" w14:textId="77777777" w:rsidR="00FA532A" w:rsidRDefault="00FA532A" w:rsidP="00FA532A">
      <w:r>
        <w:t>Facility B</w:t>
      </w:r>
    </w:p>
    <w:p w14:paraId="47BB0C2B" w14:textId="77777777" w:rsidR="00FA532A" w:rsidRDefault="00FA532A" w:rsidP="00FA532A"/>
    <w:p w14:paraId="6DCE9BB2" w14:textId="77777777" w:rsidR="00FA532A" w:rsidRDefault="00FA532A" w:rsidP="00FA532A">
      <w:r>
        <w:t>€4,925,088.79</w:t>
      </w:r>
    </w:p>
    <w:p w14:paraId="2A37DFD8" w14:textId="77777777" w:rsidR="00FA532A" w:rsidRDefault="00FA532A" w:rsidP="00FA532A"/>
    <w:p w14:paraId="3C9335C3" w14:textId="77777777" w:rsidR="00FA532A" w:rsidRDefault="00FA532A" w:rsidP="00FA532A">
      <w:r>
        <w:t>LX171054</w:t>
      </w:r>
    </w:p>
    <w:p w14:paraId="768260F0" w14:textId="77777777" w:rsidR="00FA532A" w:rsidRDefault="00FA532A" w:rsidP="00FA532A"/>
    <w:p w14:paraId="02CDD4FF" w14:textId="77777777" w:rsidR="00FA532A" w:rsidRDefault="00FA532A" w:rsidP="00FA532A">
      <w:r>
        <w:t>Loan</w:t>
      </w:r>
    </w:p>
    <w:p w14:paraId="2D70ED37" w14:textId="77777777" w:rsidR="00FA532A" w:rsidRDefault="00FA532A" w:rsidP="00FA532A"/>
    <w:p w14:paraId="604921C2" w14:textId="77777777" w:rsidR="00FA532A" w:rsidRDefault="00FA532A" w:rsidP="00FA532A"/>
    <w:p w14:paraId="70A10AF5" w14:textId="77777777" w:rsidR="00FA532A" w:rsidRDefault="00FA532A" w:rsidP="00FA532A"/>
    <w:p w14:paraId="6D2E4007" w14:textId="77777777" w:rsidR="00FA532A" w:rsidRDefault="00FA532A" w:rsidP="00FA532A">
      <w:r>
        <w:t>B</w:t>
      </w:r>
    </w:p>
    <w:p w14:paraId="225B4375" w14:textId="77777777" w:rsidR="00FA532A" w:rsidRDefault="00FA532A" w:rsidP="00FA532A"/>
    <w:p w14:paraId="22379D2C" w14:textId="77777777" w:rsidR="00FA532A" w:rsidRDefault="00FA532A" w:rsidP="00FA532A">
      <w:r>
        <w:t>Neutral</w:t>
      </w:r>
    </w:p>
    <w:p w14:paraId="4A956744" w14:textId="77777777" w:rsidR="00FA532A" w:rsidRDefault="00FA532A" w:rsidP="00FA532A"/>
    <w:p w14:paraId="60A78414" w14:textId="77777777" w:rsidR="00FA532A" w:rsidRDefault="00FA532A" w:rsidP="00FA532A">
      <w:r>
        <w:t>B</w:t>
      </w:r>
    </w:p>
    <w:p w14:paraId="1582CE15" w14:textId="77777777" w:rsidR="00FA532A" w:rsidRDefault="00FA532A" w:rsidP="00FA532A"/>
    <w:p w14:paraId="5628B4CC"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72ACE6A6" w14:textId="77777777" w:rsidR="00FA532A" w:rsidRDefault="00FA532A" w:rsidP="00FA532A"/>
    <w:p w14:paraId="6E1967C3" w14:textId="77777777" w:rsidR="00FA532A" w:rsidRDefault="00FA532A" w:rsidP="00FA532A"/>
    <w:p w14:paraId="5FAE8E9C" w14:textId="77777777" w:rsidR="00FA532A" w:rsidRDefault="00FA532A" w:rsidP="00FA532A">
      <w:r>
        <w:t>€3,190,411.66</w:t>
      </w:r>
    </w:p>
    <w:p w14:paraId="46A1F0BB" w14:textId="77777777" w:rsidR="00FA532A" w:rsidRDefault="00FA532A" w:rsidP="00FA532A"/>
    <w:p w14:paraId="4D9D0BA7" w14:textId="77777777" w:rsidR="00FA532A" w:rsidRDefault="00FA532A" w:rsidP="00FA532A"/>
    <w:p w14:paraId="1CD4D7B8" w14:textId="77777777" w:rsidR="00FA532A" w:rsidRDefault="00FA532A" w:rsidP="00FA532A"/>
    <w:p w14:paraId="2C645D5A" w14:textId="77777777" w:rsidR="00FA532A" w:rsidRDefault="00FA532A" w:rsidP="00FA532A">
      <w:r>
        <w:t>B+</w:t>
      </w:r>
    </w:p>
    <w:p w14:paraId="215DFF51" w14:textId="77777777" w:rsidR="00FA532A" w:rsidRDefault="00FA532A" w:rsidP="00FA532A"/>
    <w:p w14:paraId="2E18940E" w14:textId="77777777" w:rsidR="00FA532A" w:rsidRDefault="00FA532A" w:rsidP="00FA532A">
      <w:r>
        <w:t>Neutral</w:t>
      </w:r>
    </w:p>
    <w:p w14:paraId="7FF49774" w14:textId="77777777" w:rsidR="00FA532A" w:rsidRDefault="00FA532A" w:rsidP="00FA532A"/>
    <w:p w14:paraId="65632A16" w14:textId="77777777" w:rsidR="00FA532A" w:rsidRDefault="00FA532A" w:rsidP="00FA532A"/>
    <w:p w14:paraId="28526C07" w14:textId="77777777" w:rsidR="00FA532A" w:rsidRDefault="00FA532A" w:rsidP="00FA532A"/>
    <w:p w14:paraId="7D0720CE" w14:textId="77777777" w:rsidR="00FA532A" w:rsidRDefault="00FA532A" w:rsidP="00FA532A"/>
    <w:p w14:paraId="15827DFE" w14:textId="77777777" w:rsidR="00FA532A" w:rsidRDefault="00FA532A" w:rsidP="00FA532A"/>
    <w:p w14:paraId="4A283631" w14:textId="77777777" w:rsidR="00FA532A" w:rsidRDefault="00FA532A" w:rsidP="00FA532A">
      <w:r>
        <w:t>Term Loan B</w:t>
      </w:r>
    </w:p>
    <w:p w14:paraId="03B3C321" w14:textId="77777777" w:rsidR="00FA532A" w:rsidRDefault="00FA532A" w:rsidP="00FA532A"/>
    <w:p w14:paraId="22518DD9" w14:textId="77777777" w:rsidR="00FA532A" w:rsidRDefault="00FA532A" w:rsidP="00FA532A">
      <w:r>
        <w:t>€3,190,411.66</w:t>
      </w:r>
    </w:p>
    <w:p w14:paraId="2DBB94E6" w14:textId="77777777" w:rsidR="00FA532A" w:rsidRDefault="00FA532A" w:rsidP="00FA532A"/>
    <w:p w14:paraId="104C17F2" w14:textId="77777777" w:rsidR="00FA532A" w:rsidRDefault="00FA532A" w:rsidP="00FA532A">
      <w:r>
        <w:t>LX182609</w:t>
      </w:r>
    </w:p>
    <w:p w14:paraId="523F50F7" w14:textId="77777777" w:rsidR="00FA532A" w:rsidRDefault="00FA532A" w:rsidP="00FA532A"/>
    <w:p w14:paraId="6211FA75" w14:textId="77777777" w:rsidR="00FA532A" w:rsidRDefault="00FA532A" w:rsidP="00FA532A">
      <w:r>
        <w:t>Loan</w:t>
      </w:r>
    </w:p>
    <w:p w14:paraId="66C23577" w14:textId="77777777" w:rsidR="00FA532A" w:rsidRDefault="00FA532A" w:rsidP="00FA532A"/>
    <w:p w14:paraId="438A03B3" w14:textId="77777777" w:rsidR="00FA532A" w:rsidRDefault="00FA532A" w:rsidP="00FA532A"/>
    <w:p w14:paraId="20BCD254" w14:textId="77777777" w:rsidR="00FA532A" w:rsidRDefault="00FA532A" w:rsidP="00FA532A"/>
    <w:p w14:paraId="06DDB45D" w14:textId="77777777" w:rsidR="00FA532A" w:rsidRDefault="00FA532A" w:rsidP="00FA532A">
      <w:r>
        <w:t>B+</w:t>
      </w:r>
    </w:p>
    <w:p w14:paraId="025D1115" w14:textId="77777777" w:rsidR="00FA532A" w:rsidRDefault="00FA532A" w:rsidP="00FA532A"/>
    <w:p w14:paraId="4764F612" w14:textId="77777777" w:rsidR="00FA532A" w:rsidRDefault="00FA532A" w:rsidP="00FA532A">
      <w:r>
        <w:t>Neutral</w:t>
      </w:r>
    </w:p>
    <w:p w14:paraId="0740E72A" w14:textId="77777777" w:rsidR="00FA532A" w:rsidRDefault="00FA532A" w:rsidP="00FA532A"/>
    <w:p w14:paraId="5FF0D979" w14:textId="77777777" w:rsidR="00FA532A" w:rsidRDefault="00FA532A" w:rsidP="00FA532A">
      <w:r>
        <w:t>B+</w:t>
      </w:r>
    </w:p>
    <w:p w14:paraId="35D3DF09" w14:textId="77777777" w:rsidR="00FA532A" w:rsidRDefault="00FA532A" w:rsidP="00FA532A"/>
    <w:p w14:paraId="1C201B36" w14:textId="77777777" w:rsidR="00FA532A" w:rsidRDefault="00FA532A" w:rsidP="00FA532A">
      <w:r>
        <w:t>ELSAN Groupe SAS</w:t>
      </w:r>
    </w:p>
    <w:p w14:paraId="16C0B046" w14:textId="77777777" w:rsidR="00FA532A" w:rsidRDefault="00FA532A" w:rsidP="00FA532A"/>
    <w:p w14:paraId="7937361B" w14:textId="77777777" w:rsidR="00FA532A" w:rsidRDefault="00FA532A" w:rsidP="00FA532A"/>
    <w:p w14:paraId="5623B15A" w14:textId="77777777" w:rsidR="00FA532A" w:rsidRDefault="00FA532A" w:rsidP="00FA532A">
      <w:r>
        <w:t>€2,000,000.00</w:t>
      </w:r>
    </w:p>
    <w:p w14:paraId="3257BA2A" w14:textId="77777777" w:rsidR="00FA532A" w:rsidRDefault="00FA532A" w:rsidP="00FA532A"/>
    <w:p w14:paraId="6A8DA962" w14:textId="77777777" w:rsidR="00FA532A" w:rsidRDefault="00FA532A" w:rsidP="00FA532A"/>
    <w:p w14:paraId="57A8036B" w14:textId="77777777" w:rsidR="00FA532A" w:rsidRDefault="00FA532A" w:rsidP="00FA532A"/>
    <w:p w14:paraId="63981282" w14:textId="77777777" w:rsidR="00FA532A" w:rsidRDefault="00FA532A" w:rsidP="00FA532A">
      <w:r>
        <w:t>B+</w:t>
      </w:r>
    </w:p>
    <w:p w14:paraId="5C0B01FB" w14:textId="77777777" w:rsidR="00FA532A" w:rsidRDefault="00FA532A" w:rsidP="00FA532A"/>
    <w:p w14:paraId="2D57E495" w14:textId="77777777" w:rsidR="00FA532A" w:rsidRDefault="00FA532A" w:rsidP="00FA532A">
      <w:r>
        <w:t>Neutral</w:t>
      </w:r>
    </w:p>
    <w:p w14:paraId="1FE8FF46" w14:textId="77777777" w:rsidR="00FA532A" w:rsidRDefault="00FA532A" w:rsidP="00FA532A"/>
    <w:p w14:paraId="4895DD6C" w14:textId="77777777" w:rsidR="00FA532A" w:rsidRDefault="00FA532A" w:rsidP="00FA532A"/>
    <w:p w14:paraId="385C4C88" w14:textId="77777777" w:rsidR="00FA532A" w:rsidRDefault="00FA532A" w:rsidP="00FA532A"/>
    <w:p w14:paraId="47F0BE25" w14:textId="77777777" w:rsidR="00FA532A" w:rsidRDefault="00FA532A" w:rsidP="00FA532A"/>
    <w:p w14:paraId="79BB68E1" w14:textId="77777777" w:rsidR="00FA532A" w:rsidRDefault="00FA532A" w:rsidP="00FA532A"/>
    <w:p w14:paraId="25B37EF8" w14:textId="77777777" w:rsidR="00FA532A" w:rsidRDefault="00FA532A" w:rsidP="00FA532A">
      <w:r>
        <w:t>Facility B3</w:t>
      </w:r>
    </w:p>
    <w:p w14:paraId="721AB40D" w14:textId="77777777" w:rsidR="00FA532A" w:rsidRDefault="00FA532A" w:rsidP="00FA532A"/>
    <w:p w14:paraId="057A4D43" w14:textId="77777777" w:rsidR="00FA532A" w:rsidRDefault="00FA532A" w:rsidP="00FA532A">
      <w:r>
        <w:t>€2,000,000.00</w:t>
      </w:r>
    </w:p>
    <w:p w14:paraId="3FF2C49A" w14:textId="77777777" w:rsidR="00FA532A" w:rsidRDefault="00FA532A" w:rsidP="00FA532A"/>
    <w:p w14:paraId="5F6D29CD" w14:textId="77777777" w:rsidR="00FA532A" w:rsidRDefault="00FA532A" w:rsidP="00FA532A">
      <w:r>
        <w:t>LX180839</w:t>
      </w:r>
    </w:p>
    <w:p w14:paraId="79E97FDA" w14:textId="77777777" w:rsidR="00FA532A" w:rsidRDefault="00FA532A" w:rsidP="00FA532A"/>
    <w:p w14:paraId="0DDABAFF" w14:textId="77777777" w:rsidR="00FA532A" w:rsidRDefault="00FA532A" w:rsidP="00FA532A">
      <w:r>
        <w:t>Loan</w:t>
      </w:r>
    </w:p>
    <w:p w14:paraId="1B447239" w14:textId="77777777" w:rsidR="00FA532A" w:rsidRDefault="00FA532A" w:rsidP="00FA532A"/>
    <w:p w14:paraId="2BDEC748" w14:textId="77777777" w:rsidR="00FA532A" w:rsidRDefault="00FA532A" w:rsidP="00FA532A"/>
    <w:p w14:paraId="1C8FCF14" w14:textId="77777777" w:rsidR="00FA532A" w:rsidRDefault="00FA532A" w:rsidP="00FA532A"/>
    <w:p w14:paraId="5407F567" w14:textId="77777777" w:rsidR="00FA532A" w:rsidRDefault="00FA532A" w:rsidP="00FA532A">
      <w:r>
        <w:t>B+</w:t>
      </w:r>
    </w:p>
    <w:p w14:paraId="505E40AA" w14:textId="77777777" w:rsidR="00FA532A" w:rsidRDefault="00FA532A" w:rsidP="00FA532A"/>
    <w:p w14:paraId="4AE3A834" w14:textId="77777777" w:rsidR="00FA532A" w:rsidRDefault="00FA532A" w:rsidP="00FA532A">
      <w:r>
        <w:t>Neutral</w:t>
      </w:r>
    </w:p>
    <w:p w14:paraId="1AB8A2B1" w14:textId="77777777" w:rsidR="00FA532A" w:rsidRDefault="00FA532A" w:rsidP="00FA532A"/>
    <w:p w14:paraId="384624F0" w14:textId="77777777" w:rsidR="00FA532A" w:rsidRDefault="00FA532A" w:rsidP="00FA532A">
      <w:r>
        <w:t>B+</w:t>
      </w:r>
    </w:p>
    <w:p w14:paraId="7603CD59" w14:textId="77777777" w:rsidR="00FA532A" w:rsidRDefault="00FA532A" w:rsidP="00FA532A"/>
    <w:p w14:paraId="0AE9B816" w14:textId="77777777" w:rsidR="00FA532A" w:rsidRDefault="00FA532A" w:rsidP="00FA532A">
      <w:proofErr w:type="spellStart"/>
      <w:r>
        <w:t>Euskaltel</w:t>
      </w:r>
      <w:proofErr w:type="spellEnd"/>
      <w:r>
        <w:t>, S.A.</w:t>
      </w:r>
    </w:p>
    <w:p w14:paraId="4347D512" w14:textId="77777777" w:rsidR="00FA532A" w:rsidRDefault="00FA532A" w:rsidP="00FA532A"/>
    <w:p w14:paraId="35C5EC68" w14:textId="77777777" w:rsidR="00FA532A" w:rsidRDefault="00FA532A" w:rsidP="00FA532A"/>
    <w:p w14:paraId="050B1598" w14:textId="77777777" w:rsidR="00FA532A" w:rsidRDefault="00FA532A" w:rsidP="00FA532A">
      <w:r>
        <w:t>€6,000,000.00</w:t>
      </w:r>
    </w:p>
    <w:p w14:paraId="15482A75" w14:textId="77777777" w:rsidR="00FA532A" w:rsidRDefault="00FA532A" w:rsidP="00FA532A"/>
    <w:p w14:paraId="0C9193DD" w14:textId="77777777" w:rsidR="00FA532A" w:rsidRDefault="00FA532A" w:rsidP="00FA532A"/>
    <w:p w14:paraId="47E23218" w14:textId="77777777" w:rsidR="00FA532A" w:rsidRDefault="00FA532A" w:rsidP="00FA532A"/>
    <w:p w14:paraId="4BA88E05" w14:textId="77777777" w:rsidR="00FA532A" w:rsidRDefault="00FA532A" w:rsidP="00FA532A">
      <w:r>
        <w:t>BB-</w:t>
      </w:r>
    </w:p>
    <w:p w14:paraId="1C5D44B6" w14:textId="77777777" w:rsidR="00FA532A" w:rsidRDefault="00FA532A" w:rsidP="00FA532A"/>
    <w:p w14:paraId="4121CD5D" w14:textId="77777777" w:rsidR="00FA532A" w:rsidRDefault="00FA532A" w:rsidP="00FA532A">
      <w:r>
        <w:t>Neutral</w:t>
      </w:r>
    </w:p>
    <w:p w14:paraId="48D03B0E" w14:textId="77777777" w:rsidR="00FA532A" w:rsidRDefault="00FA532A" w:rsidP="00FA532A"/>
    <w:p w14:paraId="777672DB" w14:textId="77777777" w:rsidR="00FA532A" w:rsidRDefault="00FA532A" w:rsidP="00FA532A"/>
    <w:p w14:paraId="1621358B" w14:textId="77777777" w:rsidR="00FA532A" w:rsidRDefault="00FA532A" w:rsidP="00FA532A"/>
    <w:p w14:paraId="130FE440" w14:textId="77777777" w:rsidR="00FA532A" w:rsidRDefault="00FA532A" w:rsidP="00FA532A"/>
    <w:p w14:paraId="63B41B0D" w14:textId="77777777" w:rsidR="00FA532A" w:rsidRDefault="00FA532A" w:rsidP="00FA532A"/>
    <w:p w14:paraId="0F7EBD95" w14:textId="77777777" w:rsidR="00FA532A" w:rsidRDefault="00FA532A" w:rsidP="00FA532A">
      <w:r>
        <w:t>Term Loan B-4</w:t>
      </w:r>
    </w:p>
    <w:p w14:paraId="0C3BBA46" w14:textId="77777777" w:rsidR="00FA532A" w:rsidRDefault="00FA532A" w:rsidP="00FA532A"/>
    <w:p w14:paraId="6A65CB4C" w14:textId="77777777" w:rsidR="00FA532A" w:rsidRDefault="00FA532A" w:rsidP="00FA532A">
      <w:r>
        <w:t>€6,000,000.00</w:t>
      </w:r>
    </w:p>
    <w:p w14:paraId="5E350178" w14:textId="77777777" w:rsidR="00FA532A" w:rsidRDefault="00FA532A" w:rsidP="00FA532A"/>
    <w:p w14:paraId="328630C9" w14:textId="77777777" w:rsidR="00FA532A" w:rsidRDefault="00FA532A" w:rsidP="00FA532A">
      <w:r>
        <w:t>LX169397</w:t>
      </w:r>
    </w:p>
    <w:p w14:paraId="610A60D7" w14:textId="77777777" w:rsidR="00FA532A" w:rsidRDefault="00FA532A" w:rsidP="00FA532A"/>
    <w:p w14:paraId="6631FF6E" w14:textId="77777777" w:rsidR="00FA532A" w:rsidRDefault="00FA532A" w:rsidP="00FA532A">
      <w:r>
        <w:t>Loan</w:t>
      </w:r>
    </w:p>
    <w:p w14:paraId="27210B4F" w14:textId="77777777" w:rsidR="00FA532A" w:rsidRDefault="00FA532A" w:rsidP="00FA532A"/>
    <w:p w14:paraId="39BBA234" w14:textId="77777777" w:rsidR="00FA532A" w:rsidRDefault="00FA532A" w:rsidP="00FA532A"/>
    <w:p w14:paraId="6E4A69D2" w14:textId="77777777" w:rsidR="00FA532A" w:rsidRDefault="00FA532A" w:rsidP="00FA532A"/>
    <w:p w14:paraId="37CAA1B0" w14:textId="77777777" w:rsidR="00FA532A" w:rsidRDefault="00FA532A" w:rsidP="00FA532A">
      <w:r>
        <w:t>BB-</w:t>
      </w:r>
    </w:p>
    <w:p w14:paraId="73A9B546" w14:textId="77777777" w:rsidR="00FA532A" w:rsidRDefault="00FA532A" w:rsidP="00FA532A"/>
    <w:p w14:paraId="509C448D" w14:textId="77777777" w:rsidR="00FA532A" w:rsidRDefault="00FA532A" w:rsidP="00FA532A">
      <w:r>
        <w:t>Neutral</w:t>
      </w:r>
    </w:p>
    <w:p w14:paraId="15FEB476" w14:textId="77777777" w:rsidR="00FA532A" w:rsidRDefault="00FA532A" w:rsidP="00FA532A"/>
    <w:p w14:paraId="675DC12C" w14:textId="77777777" w:rsidR="00FA532A" w:rsidRDefault="00FA532A" w:rsidP="00FA532A">
      <w:r>
        <w:t>BB-</w:t>
      </w:r>
    </w:p>
    <w:p w14:paraId="12C89891" w14:textId="77777777" w:rsidR="00FA532A" w:rsidRDefault="00FA532A" w:rsidP="00FA532A"/>
    <w:p w14:paraId="3491B583" w14:textId="77777777" w:rsidR="00FA532A" w:rsidRDefault="00FA532A" w:rsidP="00FA532A">
      <w:r>
        <w:t>Financial &amp; Risk US Holdings, Inc</w:t>
      </w:r>
    </w:p>
    <w:p w14:paraId="54ED3D54" w14:textId="77777777" w:rsidR="00FA532A" w:rsidRDefault="00FA532A" w:rsidP="00FA532A"/>
    <w:p w14:paraId="2C569815" w14:textId="77777777" w:rsidR="00FA532A" w:rsidRDefault="00FA532A" w:rsidP="00FA532A"/>
    <w:p w14:paraId="11152BEF" w14:textId="77777777" w:rsidR="00FA532A" w:rsidRDefault="00FA532A" w:rsidP="00FA532A">
      <w:r>
        <w:t>€1,985,000.00</w:t>
      </w:r>
    </w:p>
    <w:p w14:paraId="74431C2E" w14:textId="77777777" w:rsidR="00FA532A" w:rsidRDefault="00FA532A" w:rsidP="00FA532A"/>
    <w:p w14:paraId="4D9CFEEE" w14:textId="77777777" w:rsidR="00FA532A" w:rsidRDefault="00FA532A" w:rsidP="00FA532A"/>
    <w:p w14:paraId="1AECD1CC" w14:textId="77777777" w:rsidR="00FA532A" w:rsidRDefault="00FA532A" w:rsidP="00FA532A"/>
    <w:p w14:paraId="0A3930B7" w14:textId="77777777" w:rsidR="00FA532A" w:rsidRDefault="00FA532A" w:rsidP="00FA532A">
      <w:r>
        <w:t>B</w:t>
      </w:r>
    </w:p>
    <w:p w14:paraId="4F0E9966" w14:textId="77777777" w:rsidR="00FA532A" w:rsidRDefault="00FA532A" w:rsidP="00FA532A"/>
    <w:p w14:paraId="7E1FAB61" w14:textId="77777777" w:rsidR="00FA532A" w:rsidRDefault="00FA532A" w:rsidP="00FA532A">
      <w:r>
        <w:t>Possible Upgrade</w:t>
      </w:r>
    </w:p>
    <w:p w14:paraId="1FFE9377" w14:textId="77777777" w:rsidR="00FA532A" w:rsidRDefault="00FA532A" w:rsidP="00FA532A"/>
    <w:p w14:paraId="046BED03" w14:textId="77777777" w:rsidR="00FA532A" w:rsidRDefault="00FA532A" w:rsidP="00FA532A"/>
    <w:p w14:paraId="3B704915" w14:textId="77777777" w:rsidR="00FA532A" w:rsidRDefault="00FA532A" w:rsidP="00FA532A"/>
    <w:p w14:paraId="5DB07EEC" w14:textId="77777777" w:rsidR="00FA532A" w:rsidRDefault="00FA532A" w:rsidP="00FA532A"/>
    <w:p w14:paraId="57020AD6" w14:textId="77777777" w:rsidR="00FA532A" w:rsidRDefault="00FA532A" w:rsidP="00FA532A"/>
    <w:p w14:paraId="04668B30" w14:textId="77777777" w:rsidR="00FA532A" w:rsidRDefault="00FA532A" w:rsidP="00FA532A">
      <w:r>
        <w:t>Initial EUR Term Loans</w:t>
      </w:r>
    </w:p>
    <w:p w14:paraId="6CF662F0" w14:textId="77777777" w:rsidR="00FA532A" w:rsidRDefault="00FA532A" w:rsidP="00FA532A"/>
    <w:p w14:paraId="433E7B5C" w14:textId="77777777" w:rsidR="00FA532A" w:rsidRDefault="00FA532A" w:rsidP="00FA532A">
      <w:r>
        <w:t>€1,985,000.00</w:t>
      </w:r>
    </w:p>
    <w:p w14:paraId="4F0F6119" w14:textId="77777777" w:rsidR="00FA532A" w:rsidRDefault="00FA532A" w:rsidP="00FA532A"/>
    <w:p w14:paraId="1C0CCC68" w14:textId="77777777" w:rsidR="00FA532A" w:rsidRDefault="00FA532A" w:rsidP="00FA532A">
      <w:r>
        <w:t>LX174545</w:t>
      </w:r>
    </w:p>
    <w:p w14:paraId="320A80D5" w14:textId="77777777" w:rsidR="00FA532A" w:rsidRDefault="00FA532A" w:rsidP="00FA532A"/>
    <w:p w14:paraId="57FD370E" w14:textId="77777777" w:rsidR="00FA532A" w:rsidRDefault="00FA532A" w:rsidP="00FA532A">
      <w:r>
        <w:t>Loan</w:t>
      </w:r>
    </w:p>
    <w:p w14:paraId="2835FF76" w14:textId="77777777" w:rsidR="00FA532A" w:rsidRDefault="00FA532A" w:rsidP="00FA532A"/>
    <w:p w14:paraId="3A961082" w14:textId="77777777" w:rsidR="00FA532A" w:rsidRDefault="00FA532A" w:rsidP="00FA532A"/>
    <w:p w14:paraId="2A041F5F" w14:textId="77777777" w:rsidR="00FA532A" w:rsidRDefault="00FA532A" w:rsidP="00FA532A"/>
    <w:p w14:paraId="7B3458AC" w14:textId="77777777" w:rsidR="00FA532A" w:rsidRDefault="00FA532A" w:rsidP="00FA532A">
      <w:r>
        <w:t>B</w:t>
      </w:r>
    </w:p>
    <w:p w14:paraId="223AC489" w14:textId="77777777" w:rsidR="00FA532A" w:rsidRDefault="00FA532A" w:rsidP="00FA532A"/>
    <w:p w14:paraId="43926D99" w14:textId="77777777" w:rsidR="00FA532A" w:rsidRDefault="00FA532A" w:rsidP="00FA532A">
      <w:r>
        <w:t>Possible Upgrade</w:t>
      </w:r>
    </w:p>
    <w:p w14:paraId="63835867" w14:textId="77777777" w:rsidR="00FA532A" w:rsidRDefault="00FA532A" w:rsidP="00FA532A"/>
    <w:p w14:paraId="40E34EBF" w14:textId="77777777" w:rsidR="00FA532A" w:rsidRDefault="00FA532A" w:rsidP="00FA532A">
      <w:r>
        <w:t>B+</w:t>
      </w:r>
    </w:p>
    <w:p w14:paraId="6B50BB5E" w14:textId="77777777" w:rsidR="00FA532A" w:rsidRDefault="00FA532A" w:rsidP="00FA532A"/>
    <w:p w14:paraId="1330F804" w14:textId="77777777" w:rsidR="00FA532A" w:rsidRDefault="00FA532A" w:rsidP="00FA532A"/>
    <w:p w14:paraId="58A77676" w14:textId="77777777" w:rsidR="00FA532A" w:rsidRDefault="00FA532A" w:rsidP="00FA532A"/>
    <w:p w14:paraId="2B7871DF" w14:textId="77777777" w:rsidR="00FA532A" w:rsidRDefault="00FA532A" w:rsidP="00FA532A">
      <w:r>
        <w:t>Issuer Name</w:t>
      </w:r>
    </w:p>
    <w:p w14:paraId="46B54C28" w14:textId="77777777" w:rsidR="00FA532A" w:rsidRDefault="00FA532A" w:rsidP="00FA532A"/>
    <w:p w14:paraId="343773B2" w14:textId="77777777" w:rsidR="00FA532A" w:rsidRDefault="00FA532A" w:rsidP="00FA532A">
      <w:r>
        <w:t>Security Name</w:t>
      </w:r>
    </w:p>
    <w:p w14:paraId="4E5E5359" w14:textId="77777777" w:rsidR="00FA532A" w:rsidRDefault="00FA532A" w:rsidP="00FA532A"/>
    <w:p w14:paraId="13B05573" w14:textId="77777777" w:rsidR="00FA532A" w:rsidRDefault="00FA532A" w:rsidP="00FA532A">
      <w:r>
        <w:lastRenderedPageBreak/>
        <w:t>Commitment Amount</w:t>
      </w:r>
    </w:p>
    <w:p w14:paraId="6ECAE7A1" w14:textId="77777777" w:rsidR="00FA532A" w:rsidRDefault="00FA532A" w:rsidP="00FA532A"/>
    <w:p w14:paraId="7924F6EF" w14:textId="77777777" w:rsidR="00FA532A" w:rsidRDefault="00FA532A" w:rsidP="00FA532A">
      <w:r>
        <w:t>Market Identifier</w:t>
      </w:r>
    </w:p>
    <w:p w14:paraId="1A221AF3" w14:textId="77777777" w:rsidR="00FA532A" w:rsidRDefault="00FA532A" w:rsidP="00FA532A"/>
    <w:p w14:paraId="297093F3" w14:textId="77777777" w:rsidR="00FA532A" w:rsidRDefault="00FA532A" w:rsidP="00FA532A">
      <w:r>
        <w:t>Security Type</w:t>
      </w:r>
    </w:p>
    <w:p w14:paraId="5EE8A98B" w14:textId="77777777" w:rsidR="00FA532A" w:rsidRDefault="00FA532A" w:rsidP="00FA532A"/>
    <w:p w14:paraId="1EBD124A" w14:textId="77777777" w:rsidR="00FA532A" w:rsidRDefault="00FA532A" w:rsidP="00FA532A">
      <w:r>
        <w:t>Corporate Credit Rating</w:t>
      </w:r>
    </w:p>
    <w:p w14:paraId="56735DB9" w14:textId="77777777" w:rsidR="00FA532A" w:rsidRDefault="00FA532A" w:rsidP="00FA532A"/>
    <w:p w14:paraId="22DF6EEE" w14:textId="77777777" w:rsidR="00FA532A" w:rsidRDefault="00FA532A" w:rsidP="00FA532A">
      <w:r>
        <w:t>Corporate Credit Rating - Watchlist Status</w:t>
      </w:r>
    </w:p>
    <w:p w14:paraId="70AF6970" w14:textId="77777777" w:rsidR="00FA532A" w:rsidRDefault="00FA532A" w:rsidP="00FA532A"/>
    <w:p w14:paraId="146CEABF" w14:textId="77777777" w:rsidR="00FA532A" w:rsidRDefault="00FA532A" w:rsidP="00FA532A">
      <w:r>
        <w:t>Security Rating</w:t>
      </w:r>
    </w:p>
    <w:p w14:paraId="31765B02" w14:textId="77777777" w:rsidR="00FA532A" w:rsidRDefault="00FA532A" w:rsidP="00FA532A"/>
    <w:p w14:paraId="248E295B" w14:textId="77777777" w:rsidR="00FA532A" w:rsidRDefault="00FA532A" w:rsidP="00FA532A">
      <w:r>
        <w:t>Security Rating - Watchlist Status</w:t>
      </w:r>
    </w:p>
    <w:p w14:paraId="7CD5426D" w14:textId="77777777" w:rsidR="00FA532A" w:rsidRDefault="00FA532A" w:rsidP="00FA532A"/>
    <w:p w14:paraId="1C623C8C" w14:textId="77777777" w:rsidR="00FA532A" w:rsidRDefault="00FA532A" w:rsidP="00FA532A">
      <w:r>
        <w:t>S&amp;P Rating</w:t>
      </w:r>
    </w:p>
    <w:p w14:paraId="7FB97E87" w14:textId="77777777" w:rsidR="00FA532A" w:rsidRDefault="00FA532A" w:rsidP="00FA532A"/>
    <w:p w14:paraId="0A37FFAD"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2158426D" w14:textId="77777777" w:rsidR="00FA532A" w:rsidRDefault="00FA532A" w:rsidP="00FA532A"/>
    <w:p w14:paraId="51F91A60" w14:textId="77777777" w:rsidR="00FA532A" w:rsidRDefault="00FA532A" w:rsidP="00FA532A"/>
    <w:p w14:paraId="5C75B95A" w14:textId="77777777" w:rsidR="00FA532A" w:rsidRDefault="00FA532A" w:rsidP="00FA532A">
      <w:r>
        <w:t>€2,000,000.01</w:t>
      </w:r>
    </w:p>
    <w:p w14:paraId="2B54A1CA" w14:textId="77777777" w:rsidR="00FA532A" w:rsidRDefault="00FA532A" w:rsidP="00FA532A"/>
    <w:p w14:paraId="68CF9208" w14:textId="77777777" w:rsidR="00FA532A" w:rsidRDefault="00FA532A" w:rsidP="00FA532A"/>
    <w:p w14:paraId="7E2219F7" w14:textId="77777777" w:rsidR="00FA532A" w:rsidRDefault="00FA532A" w:rsidP="00FA532A"/>
    <w:p w14:paraId="7D4B097E" w14:textId="77777777" w:rsidR="00FA532A" w:rsidRDefault="00FA532A" w:rsidP="00FA532A">
      <w:r>
        <w:t>****</w:t>
      </w:r>
    </w:p>
    <w:p w14:paraId="42B83536" w14:textId="77777777" w:rsidR="00FA532A" w:rsidRDefault="00FA532A" w:rsidP="00FA532A"/>
    <w:p w14:paraId="2FDE3DFF" w14:textId="77777777" w:rsidR="00FA532A" w:rsidRDefault="00FA532A" w:rsidP="00FA532A">
      <w:r>
        <w:t>****</w:t>
      </w:r>
    </w:p>
    <w:p w14:paraId="7BFD3042" w14:textId="77777777" w:rsidR="00FA532A" w:rsidRDefault="00FA532A" w:rsidP="00FA532A"/>
    <w:p w14:paraId="3B313EE6" w14:textId="77777777" w:rsidR="00FA532A" w:rsidRDefault="00FA532A" w:rsidP="00FA532A"/>
    <w:p w14:paraId="6B46DF2F" w14:textId="77777777" w:rsidR="00FA532A" w:rsidRDefault="00FA532A" w:rsidP="00FA532A"/>
    <w:p w14:paraId="18ED01EB" w14:textId="77777777" w:rsidR="00FA532A" w:rsidRDefault="00FA532A" w:rsidP="00FA532A"/>
    <w:p w14:paraId="576F40F4" w14:textId="77777777" w:rsidR="00FA532A" w:rsidRDefault="00FA532A" w:rsidP="00FA532A"/>
    <w:p w14:paraId="621BAD66" w14:textId="77777777" w:rsidR="00FA532A" w:rsidRDefault="00FA532A" w:rsidP="00FA532A">
      <w:r>
        <w:t>Facility B1(EUR) Loan</w:t>
      </w:r>
    </w:p>
    <w:p w14:paraId="5AD81D4F" w14:textId="77777777" w:rsidR="00FA532A" w:rsidRDefault="00FA532A" w:rsidP="00FA532A"/>
    <w:p w14:paraId="2FE9582F" w14:textId="77777777" w:rsidR="00FA532A" w:rsidRDefault="00FA532A" w:rsidP="00FA532A">
      <w:r>
        <w:t>€829,981.03</w:t>
      </w:r>
    </w:p>
    <w:p w14:paraId="25E8DFEA" w14:textId="77777777" w:rsidR="00FA532A" w:rsidRDefault="00FA532A" w:rsidP="00FA532A"/>
    <w:p w14:paraId="71E2C981" w14:textId="77777777" w:rsidR="00FA532A" w:rsidRDefault="00FA532A" w:rsidP="00FA532A">
      <w:r>
        <w:t>LX176310</w:t>
      </w:r>
    </w:p>
    <w:p w14:paraId="24594E3B" w14:textId="77777777" w:rsidR="00FA532A" w:rsidRDefault="00FA532A" w:rsidP="00FA532A"/>
    <w:p w14:paraId="111AE45C" w14:textId="77777777" w:rsidR="00FA532A" w:rsidRDefault="00FA532A" w:rsidP="00FA532A">
      <w:r>
        <w:t>Loan</w:t>
      </w:r>
    </w:p>
    <w:p w14:paraId="4FB7565E" w14:textId="77777777" w:rsidR="00FA532A" w:rsidRDefault="00FA532A" w:rsidP="00FA532A"/>
    <w:p w14:paraId="47792FC9" w14:textId="77777777" w:rsidR="00FA532A" w:rsidRDefault="00FA532A" w:rsidP="00FA532A"/>
    <w:p w14:paraId="0F2B117B" w14:textId="77777777" w:rsidR="00FA532A" w:rsidRDefault="00FA532A" w:rsidP="00FA532A"/>
    <w:p w14:paraId="024A5EE6" w14:textId="77777777" w:rsidR="00FA532A" w:rsidRDefault="00FA532A" w:rsidP="00FA532A">
      <w:r>
        <w:t>****</w:t>
      </w:r>
    </w:p>
    <w:p w14:paraId="7A274E68" w14:textId="77777777" w:rsidR="00FA532A" w:rsidRDefault="00FA532A" w:rsidP="00FA532A"/>
    <w:p w14:paraId="50F7D61B" w14:textId="77777777" w:rsidR="00FA532A" w:rsidRDefault="00FA532A" w:rsidP="00FA532A">
      <w:r>
        <w:t>****</w:t>
      </w:r>
    </w:p>
    <w:p w14:paraId="4EDDB0FC" w14:textId="77777777" w:rsidR="00FA532A" w:rsidRDefault="00FA532A" w:rsidP="00FA532A"/>
    <w:p w14:paraId="29DB91F5" w14:textId="77777777" w:rsidR="00FA532A" w:rsidRDefault="00FA532A" w:rsidP="00FA532A">
      <w:r>
        <w:t>****</w:t>
      </w:r>
    </w:p>
    <w:p w14:paraId="677B38BF" w14:textId="77777777" w:rsidR="00FA532A" w:rsidRDefault="00FA532A" w:rsidP="00FA532A"/>
    <w:p w14:paraId="7D3CE1EE" w14:textId="77777777" w:rsidR="00FA532A" w:rsidRDefault="00FA532A" w:rsidP="00FA532A"/>
    <w:p w14:paraId="23B472E8" w14:textId="77777777" w:rsidR="00FA532A" w:rsidRDefault="00FA532A" w:rsidP="00FA532A">
      <w:r>
        <w:t>Facility B2 (EUR) Loan</w:t>
      </w:r>
    </w:p>
    <w:p w14:paraId="5CA8E31B" w14:textId="77777777" w:rsidR="00FA532A" w:rsidRDefault="00FA532A" w:rsidP="00FA532A"/>
    <w:p w14:paraId="561D5ED2" w14:textId="77777777" w:rsidR="00FA532A" w:rsidRDefault="00FA532A" w:rsidP="00FA532A">
      <w:r>
        <w:t>€1,170,018.98</w:t>
      </w:r>
    </w:p>
    <w:p w14:paraId="3FCB7A3A" w14:textId="77777777" w:rsidR="00FA532A" w:rsidRDefault="00FA532A" w:rsidP="00FA532A"/>
    <w:p w14:paraId="7C1CD809" w14:textId="77777777" w:rsidR="00FA532A" w:rsidRDefault="00FA532A" w:rsidP="00FA532A">
      <w:r>
        <w:t>LX176715</w:t>
      </w:r>
    </w:p>
    <w:p w14:paraId="7998D0B8" w14:textId="77777777" w:rsidR="00FA532A" w:rsidRDefault="00FA532A" w:rsidP="00FA532A"/>
    <w:p w14:paraId="768C21FE" w14:textId="77777777" w:rsidR="00FA532A" w:rsidRDefault="00FA532A" w:rsidP="00FA532A">
      <w:r>
        <w:t>Loan</w:t>
      </w:r>
    </w:p>
    <w:p w14:paraId="790116EA" w14:textId="77777777" w:rsidR="00FA532A" w:rsidRDefault="00FA532A" w:rsidP="00FA532A"/>
    <w:p w14:paraId="39D902C6" w14:textId="77777777" w:rsidR="00FA532A" w:rsidRDefault="00FA532A" w:rsidP="00FA532A"/>
    <w:p w14:paraId="554C31D5" w14:textId="77777777" w:rsidR="00FA532A" w:rsidRDefault="00FA532A" w:rsidP="00FA532A"/>
    <w:p w14:paraId="6720924A" w14:textId="77777777" w:rsidR="00FA532A" w:rsidRDefault="00FA532A" w:rsidP="00FA532A">
      <w:r>
        <w:lastRenderedPageBreak/>
        <w:t>****</w:t>
      </w:r>
    </w:p>
    <w:p w14:paraId="67991FE2" w14:textId="77777777" w:rsidR="00FA532A" w:rsidRDefault="00FA532A" w:rsidP="00FA532A"/>
    <w:p w14:paraId="78691CBB" w14:textId="77777777" w:rsidR="00FA532A" w:rsidRDefault="00FA532A" w:rsidP="00FA532A">
      <w:r>
        <w:t>****</w:t>
      </w:r>
    </w:p>
    <w:p w14:paraId="738026E5" w14:textId="77777777" w:rsidR="00FA532A" w:rsidRDefault="00FA532A" w:rsidP="00FA532A"/>
    <w:p w14:paraId="16610DDD" w14:textId="77777777" w:rsidR="00FA532A" w:rsidRDefault="00FA532A" w:rsidP="00FA532A">
      <w:r>
        <w:t>****</w:t>
      </w:r>
    </w:p>
    <w:p w14:paraId="245D95B4" w14:textId="77777777" w:rsidR="00FA532A" w:rsidRDefault="00FA532A" w:rsidP="00FA532A"/>
    <w:p w14:paraId="3544D9A2" w14:textId="77777777" w:rsidR="00FA532A" w:rsidRDefault="00FA532A" w:rsidP="00FA532A">
      <w:proofErr w:type="spellStart"/>
      <w:r>
        <w:t>Financiere</w:t>
      </w:r>
      <w:proofErr w:type="spellEnd"/>
      <w:r>
        <w:t xml:space="preserve"> Holding CEP</w:t>
      </w:r>
    </w:p>
    <w:p w14:paraId="2D5DDB05" w14:textId="77777777" w:rsidR="00FA532A" w:rsidRDefault="00FA532A" w:rsidP="00FA532A"/>
    <w:p w14:paraId="04A80704" w14:textId="77777777" w:rsidR="00FA532A" w:rsidRDefault="00FA532A" w:rsidP="00FA532A"/>
    <w:p w14:paraId="3D21E0C5" w14:textId="77777777" w:rsidR="00FA532A" w:rsidRDefault="00FA532A" w:rsidP="00FA532A">
      <w:r>
        <w:t>€2,500,000.00</w:t>
      </w:r>
    </w:p>
    <w:p w14:paraId="57B8C7DF" w14:textId="77777777" w:rsidR="00FA532A" w:rsidRDefault="00FA532A" w:rsidP="00FA532A"/>
    <w:p w14:paraId="66D89BD6" w14:textId="77777777" w:rsidR="00FA532A" w:rsidRDefault="00FA532A" w:rsidP="00FA532A"/>
    <w:p w14:paraId="1EDF5B2D" w14:textId="77777777" w:rsidR="00FA532A" w:rsidRDefault="00FA532A" w:rsidP="00FA532A"/>
    <w:p w14:paraId="79B99F8A" w14:textId="77777777" w:rsidR="00FA532A" w:rsidRDefault="00FA532A" w:rsidP="00FA532A">
      <w:r>
        <w:t>B</w:t>
      </w:r>
    </w:p>
    <w:p w14:paraId="612A7B4D" w14:textId="77777777" w:rsidR="00FA532A" w:rsidRDefault="00FA532A" w:rsidP="00FA532A"/>
    <w:p w14:paraId="35C910B7" w14:textId="77777777" w:rsidR="00FA532A" w:rsidRDefault="00FA532A" w:rsidP="00FA532A">
      <w:r>
        <w:t>Neutral</w:t>
      </w:r>
    </w:p>
    <w:p w14:paraId="7D930ADA" w14:textId="77777777" w:rsidR="00FA532A" w:rsidRDefault="00FA532A" w:rsidP="00FA532A"/>
    <w:p w14:paraId="0D144D40" w14:textId="77777777" w:rsidR="00FA532A" w:rsidRDefault="00FA532A" w:rsidP="00FA532A"/>
    <w:p w14:paraId="5EE4540F" w14:textId="77777777" w:rsidR="00FA532A" w:rsidRDefault="00FA532A" w:rsidP="00FA532A"/>
    <w:p w14:paraId="7879AC0C" w14:textId="77777777" w:rsidR="00FA532A" w:rsidRDefault="00FA532A" w:rsidP="00FA532A"/>
    <w:p w14:paraId="6ECA3813" w14:textId="77777777" w:rsidR="00FA532A" w:rsidRDefault="00FA532A" w:rsidP="00FA532A"/>
    <w:p w14:paraId="5ED62A82" w14:textId="77777777" w:rsidR="00FA532A" w:rsidRDefault="00FA532A" w:rsidP="00FA532A">
      <w:r>
        <w:t>Facility B New</w:t>
      </w:r>
    </w:p>
    <w:p w14:paraId="5929B5EF" w14:textId="77777777" w:rsidR="00FA532A" w:rsidRDefault="00FA532A" w:rsidP="00FA532A"/>
    <w:p w14:paraId="30358391" w14:textId="77777777" w:rsidR="00FA532A" w:rsidRDefault="00FA532A" w:rsidP="00FA532A">
      <w:r>
        <w:t>€2,500,000.00</w:t>
      </w:r>
    </w:p>
    <w:p w14:paraId="1005212E" w14:textId="77777777" w:rsidR="00FA532A" w:rsidRDefault="00FA532A" w:rsidP="00FA532A"/>
    <w:p w14:paraId="2FD68A79" w14:textId="77777777" w:rsidR="00FA532A" w:rsidRDefault="00FA532A" w:rsidP="00FA532A">
      <w:r>
        <w:t>LX170325</w:t>
      </w:r>
    </w:p>
    <w:p w14:paraId="548B169A" w14:textId="77777777" w:rsidR="00FA532A" w:rsidRDefault="00FA532A" w:rsidP="00FA532A"/>
    <w:p w14:paraId="76EEF932" w14:textId="77777777" w:rsidR="00FA532A" w:rsidRDefault="00FA532A" w:rsidP="00FA532A">
      <w:r>
        <w:t>Loan</w:t>
      </w:r>
    </w:p>
    <w:p w14:paraId="48DAD88B" w14:textId="77777777" w:rsidR="00FA532A" w:rsidRDefault="00FA532A" w:rsidP="00FA532A"/>
    <w:p w14:paraId="0EB21D32" w14:textId="77777777" w:rsidR="00FA532A" w:rsidRDefault="00FA532A" w:rsidP="00FA532A"/>
    <w:p w14:paraId="6216D2B1" w14:textId="77777777" w:rsidR="00FA532A" w:rsidRDefault="00FA532A" w:rsidP="00FA532A"/>
    <w:p w14:paraId="209DADBD" w14:textId="77777777" w:rsidR="00FA532A" w:rsidRDefault="00FA532A" w:rsidP="00FA532A">
      <w:r>
        <w:t>B</w:t>
      </w:r>
    </w:p>
    <w:p w14:paraId="5C1EF28A" w14:textId="77777777" w:rsidR="00FA532A" w:rsidRDefault="00FA532A" w:rsidP="00FA532A"/>
    <w:p w14:paraId="2A4B91E5" w14:textId="77777777" w:rsidR="00FA532A" w:rsidRDefault="00FA532A" w:rsidP="00FA532A">
      <w:r>
        <w:t>Neutral</w:t>
      </w:r>
    </w:p>
    <w:p w14:paraId="3028B80A" w14:textId="77777777" w:rsidR="00FA532A" w:rsidRDefault="00FA532A" w:rsidP="00FA532A"/>
    <w:p w14:paraId="252913CD" w14:textId="77777777" w:rsidR="00FA532A" w:rsidRDefault="00FA532A" w:rsidP="00FA532A">
      <w:r>
        <w:t>B</w:t>
      </w:r>
    </w:p>
    <w:p w14:paraId="33E973D8" w14:textId="77777777" w:rsidR="00FA532A" w:rsidRDefault="00FA532A" w:rsidP="00FA532A"/>
    <w:p w14:paraId="1E0DED2D" w14:textId="77777777" w:rsidR="00FA532A" w:rsidRDefault="00FA532A" w:rsidP="00FA532A">
      <w:proofErr w:type="spellStart"/>
      <w:r>
        <w:t>Financiere</w:t>
      </w:r>
      <w:proofErr w:type="spellEnd"/>
      <w:r>
        <w:t xml:space="preserve"> Verdi I S.A.S.</w:t>
      </w:r>
    </w:p>
    <w:p w14:paraId="1750AAAC" w14:textId="77777777" w:rsidR="00FA532A" w:rsidRDefault="00FA532A" w:rsidP="00FA532A"/>
    <w:p w14:paraId="0CB03B5D" w14:textId="77777777" w:rsidR="00FA532A" w:rsidRDefault="00FA532A" w:rsidP="00FA532A"/>
    <w:p w14:paraId="5FE21F12" w14:textId="77777777" w:rsidR="00FA532A" w:rsidRDefault="00FA532A" w:rsidP="00FA532A">
      <w:r>
        <w:t>€2,867,552.43</w:t>
      </w:r>
    </w:p>
    <w:p w14:paraId="00CEEFE7" w14:textId="77777777" w:rsidR="00FA532A" w:rsidRDefault="00FA532A" w:rsidP="00FA532A"/>
    <w:p w14:paraId="1DD615C9" w14:textId="77777777" w:rsidR="00FA532A" w:rsidRDefault="00FA532A" w:rsidP="00FA532A"/>
    <w:p w14:paraId="390E8195" w14:textId="77777777" w:rsidR="00FA532A" w:rsidRDefault="00FA532A" w:rsidP="00FA532A"/>
    <w:p w14:paraId="7C8E13FE" w14:textId="77777777" w:rsidR="00FA532A" w:rsidRDefault="00FA532A" w:rsidP="00FA532A">
      <w:r>
        <w:t>****</w:t>
      </w:r>
    </w:p>
    <w:p w14:paraId="71A1FE24" w14:textId="77777777" w:rsidR="00FA532A" w:rsidRDefault="00FA532A" w:rsidP="00FA532A"/>
    <w:p w14:paraId="6E9FA97B" w14:textId="77777777" w:rsidR="00FA532A" w:rsidRDefault="00FA532A" w:rsidP="00FA532A">
      <w:r>
        <w:t>****</w:t>
      </w:r>
    </w:p>
    <w:p w14:paraId="7E35BE01" w14:textId="77777777" w:rsidR="00FA532A" w:rsidRDefault="00FA532A" w:rsidP="00FA532A"/>
    <w:p w14:paraId="6EC722F9" w14:textId="77777777" w:rsidR="00FA532A" w:rsidRDefault="00FA532A" w:rsidP="00FA532A"/>
    <w:p w14:paraId="689598F9" w14:textId="77777777" w:rsidR="00FA532A" w:rsidRDefault="00FA532A" w:rsidP="00FA532A"/>
    <w:p w14:paraId="4E1A85A9" w14:textId="77777777" w:rsidR="00FA532A" w:rsidRDefault="00FA532A" w:rsidP="00FA532A"/>
    <w:p w14:paraId="6A86923D" w14:textId="77777777" w:rsidR="00FA532A" w:rsidRDefault="00FA532A" w:rsidP="00FA532A"/>
    <w:p w14:paraId="47A512F0" w14:textId="77777777" w:rsidR="00FA532A" w:rsidRDefault="00FA532A" w:rsidP="00FA532A">
      <w:r>
        <w:t>Facility B</w:t>
      </w:r>
    </w:p>
    <w:p w14:paraId="22D466CB" w14:textId="77777777" w:rsidR="00FA532A" w:rsidRDefault="00FA532A" w:rsidP="00FA532A"/>
    <w:p w14:paraId="497838E9" w14:textId="77777777" w:rsidR="00FA532A" w:rsidRDefault="00FA532A" w:rsidP="00FA532A">
      <w:r>
        <w:t>€2,867,552.43</w:t>
      </w:r>
    </w:p>
    <w:p w14:paraId="242C2135" w14:textId="77777777" w:rsidR="00FA532A" w:rsidRDefault="00FA532A" w:rsidP="00FA532A"/>
    <w:p w14:paraId="4C02AA92" w14:textId="77777777" w:rsidR="00FA532A" w:rsidRDefault="00FA532A" w:rsidP="00FA532A">
      <w:r>
        <w:t>LX160780</w:t>
      </w:r>
    </w:p>
    <w:p w14:paraId="1D568559" w14:textId="77777777" w:rsidR="00FA532A" w:rsidRDefault="00FA532A" w:rsidP="00FA532A"/>
    <w:p w14:paraId="1B4666CD" w14:textId="77777777" w:rsidR="00FA532A" w:rsidRDefault="00FA532A" w:rsidP="00FA532A">
      <w:r>
        <w:lastRenderedPageBreak/>
        <w:t>Loan</w:t>
      </w:r>
    </w:p>
    <w:p w14:paraId="76E2742D" w14:textId="77777777" w:rsidR="00FA532A" w:rsidRDefault="00FA532A" w:rsidP="00FA532A"/>
    <w:p w14:paraId="688FDAE8" w14:textId="77777777" w:rsidR="00FA532A" w:rsidRDefault="00FA532A" w:rsidP="00FA532A"/>
    <w:p w14:paraId="71CDDA28" w14:textId="77777777" w:rsidR="00FA532A" w:rsidRDefault="00FA532A" w:rsidP="00FA532A"/>
    <w:p w14:paraId="0137359C" w14:textId="77777777" w:rsidR="00FA532A" w:rsidRDefault="00FA532A" w:rsidP="00FA532A">
      <w:r>
        <w:t>****</w:t>
      </w:r>
    </w:p>
    <w:p w14:paraId="3E104590" w14:textId="77777777" w:rsidR="00FA532A" w:rsidRDefault="00FA532A" w:rsidP="00FA532A"/>
    <w:p w14:paraId="11497F61" w14:textId="77777777" w:rsidR="00FA532A" w:rsidRDefault="00FA532A" w:rsidP="00FA532A">
      <w:r>
        <w:t>****</w:t>
      </w:r>
    </w:p>
    <w:p w14:paraId="4BA877EA" w14:textId="77777777" w:rsidR="00FA532A" w:rsidRDefault="00FA532A" w:rsidP="00FA532A"/>
    <w:p w14:paraId="190D3762" w14:textId="77777777" w:rsidR="00FA532A" w:rsidRDefault="00FA532A" w:rsidP="00FA532A">
      <w:r>
        <w:t>****</w:t>
      </w:r>
    </w:p>
    <w:p w14:paraId="2B12693E" w14:textId="77777777" w:rsidR="00FA532A" w:rsidRDefault="00FA532A" w:rsidP="00FA532A"/>
    <w:p w14:paraId="7C5C43AA" w14:textId="77777777" w:rsidR="00FA532A" w:rsidRDefault="00FA532A" w:rsidP="00FA532A">
      <w:proofErr w:type="spellStart"/>
      <w:r>
        <w:t>Fintrax</w:t>
      </w:r>
      <w:proofErr w:type="spellEnd"/>
      <w:r>
        <w:t xml:space="preserve"> Group Holdings Limited</w:t>
      </w:r>
    </w:p>
    <w:p w14:paraId="7A9CD048" w14:textId="77777777" w:rsidR="00FA532A" w:rsidRDefault="00FA532A" w:rsidP="00FA532A"/>
    <w:p w14:paraId="6CEF605A" w14:textId="77777777" w:rsidR="00FA532A" w:rsidRDefault="00FA532A" w:rsidP="00FA532A"/>
    <w:p w14:paraId="365042D3" w14:textId="77777777" w:rsidR="00FA532A" w:rsidRDefault="00FA532A" w:rsidP="00FA532A">
      <w:r>
        <w:t>€3,000,000.01</w:t>
      </w:r>
    </w:p>
    <w:p w14:paraId="4020624F" w14:textId="77777777" w:rsidR="00FA532A" w:rsidRDefault="00FA532A" w:rsidP="00FA532A"/>
    <w:p w14:paraId="35683961" w14:textId="77777777" w:rsidR="00FA532A" w:rsidRDefault="00FA532A" w:rsidP="00FA532A"/>
    <w:p w14:paraId="7A6E1F6B" w14:textId="77777777" w:rsidR="00FA532A" w:rsidRDefault="00FA532A" w:rsidP="00FA532A"/>
    <w:p w14:paraId="6DB83C43" w14:textId="77777777" w:rsidR="00FA532A" w:rsidRDefault="00FA532A" w:rsidP="00FA532A">
      <w:r>
        <w:t>B</w:t>
      </w:r>
    </w:p>
    <w:p w14:paraId="4FECC1DC" w14:textId="77777777" w:rsidR="00FA532A" w:rsidRDefault="00FA532A" w:rsidP="00FA532A"/>
    <w:p w14:paraId="48D607F0" w14:textId="77777777" w:rsidR="00FA532A" w:rsidRDefault="00FA532A" w:rsidP="00FA532A">
      <w:r>
        <w:t>Neutral</w:t>
      </w:r>
    </w:p>
    <w:p w14:paraId="55FB550F" w14:textId="77777777" w:rsidR="00FA532A" w:rsidRDefault="00FA532A" w:rsidP="00FA532A"/>
    <w:p w14:paraId="25FAF63E" w14:textId="77777777" w:rsidR="00FA532A" w:rsidRDefault="00FA532A" w:rsidP="00FA532A"/>
    <w:p w14:paraId="27C5818A" w14:textId="77777777" w:rsidR="00FA532A" w:rsidRDefault="00FA532A" w:rsidP="00FA532A"/>
    <w:p w14:paraId="5F075CE1" w14:textId="77777777" w:rsidR="00FA532A" w:rsidRDefault="00FA532A" w:rsidP="00FA532A"/>
    <w:p w14:paraId="38830419" w14:textId="77777777" w:rsidR="00FA532A" w:rsidRDefault="00FA532A" w:rsidP="00FA532A"/>
    <w:p w14:paraId="1540FD30" w14:textId="77777777" w:rsidR="00FA532A" w:rsidRDefault="00FA532A" w:rsidP="00FA532A">
      <w:r>
        <w:t>Facility B1</w:t>
      </w:r>
    </w:p>
    <w:p w14:paraId="793DE690" w14:textId="77777777" w:rsidR="00FA532A" w:rsidRDefault="00FA532A" w:rsidP="00FA532A"/>
    <w:p w14:paraId="56C31121" w14:textId="77777777" w:rsidR="00FA532A" w:rsidRDefault="00FA532A" w:rsidP="00FA532A">
      <w:r>
        <w:t>€2,112,676.06</w:t>
      </w:r>
    </w:p>
    <w:p w14:paraId="147511B5" w14:textId="77777777" w:rsidR="00FA532A" w:rsidRDefault="00FA532A" w:rsidP="00FA532A"/>
    <w:p w14:paraId="6A3503C0" w14:textId="77777777" w:rsidR="00FA532A" w:rsidRDefault="00FA532A" w:rsidP="00FA532A">
      <w:r>
        <w:lastRenderedPageBreak/>
        <w:t>LX169827</w:t>
      </w:r>
    </w:p>
    <w:p w14:paraId="0EDDC308" w14:textId="77777777" w:rsidR="00FA532A" w:rsidRDefault="00FA532A" w:rsidP="00FA532A"/>
    <w:p w14:paraId="6C8FBB0F" w14:textId="77777777" w:rsidR="00FA532A" w:rsidRDefault="00FA532A" w:rsidP="00FA532A">
      <w:r>
        <w:t>Loan</w:t>
      </w:r>
    </w:p>
    <w:p w14:paraId="61080E48" w14:textId="77777777" w:rsidR="00FA532A" w:rsidRDefault="00FA532A" w:rsidP="00FA532A"/>
    <w:p w14:paraId="0D18C649" w14:textId="77777777" w:rsidR="00FA532A" w:rsidRDefault="00FA532A" w:rsidP="00FA532A"/>
    <w:p w14:paraId="0A7BA81A" w14:textId="77777777" w:rsidR="00FA532A" w:rsidRDefault="00FA532A" w:rsidP="00FA532A"/>
    <w:p w14:paraId="44ECAF28" w14:textId="77777777" w:rsidR="00FA532A" w:rsidRDefault="00FA532A" w:rsidP="00FA532A">
      <w:r>
        <w:t>B</w:t>
      </w:r>
    </w:p>
    <w:p w14:paraId="470876D6" w14:textId="77777777" w:rsidR="00FA532A" w:rsidRDefault="00FA532A" w:rsidP="00FA532A"/>
    <w:p w14:paraId="2AC3B966" w14:textId="77777777" w:rsidR="00FA532A" w:rsidRDefault="00FA532A" w:rsidP="00FA532A">
      <w:r>
        <w:t>Neutral</w:t>
      </w:r>
    </w:p>
    <w:p w14:paraId="31AC46BD" w14:textId="77777777" w:rsidR="00FA532A" w:rsidRDefault="00FA532A" w:rsidP="00FA532A"/>
    <w:p w14:paraId="39227B7B" w14:textId="77777777" w:rsidR="00FA532A" w:rsidRDefault="00FA532A" w:rsidP="00FA532A">
      <w:r>
        <w:t>B</w:t>
      </w:r>
    </w:p>
    <w:p w14:paraId="7AE7E7B6" w14:textId="77777777" w:rsidR="00FA532A" w:rsidRDefault="00FA532A" w:rsidP="00FA532A"/>
    <w:p w14:paraId="2DB11CA4" w14:textId="77777777" w:rsidR="00FA532A" w:rsidRDefault="00FA532A" w:rsidP="00FA532A"/>
    <w:p w14:paraId="7EA48C3A" w14:textId="77777777" w:rsidR="00FA532A" w:rsidRDefault="00FA532A" w:rsidP="00FA532A">
      <w:r>
        <w:t>Facility B2</w:t>
      </w:r>
    </w:p>
    <w:p w14:paraId="09A4864F" w14:textId="77777777" w:rsidR="00FA532A" w:rsidRDefault="00FA532A" w:rsidP="00FA532A"/>
    <w:p w14:paraId="07C13448" w14:textId="77777777" w:rsidR="00FA532A" w:rsidRDefault="00FA532A" w:rsidP="00FA532A">
      <w:r>
        <w:t>€70,985.92</w:t>
      </w:r>
    </w:p>
    <w:p w14:paraId="19FF6EBF" w14:textId="77777777" w:rsidR="00FA532A" w:rsidRDefault="00FA532A" w:rsidP="00FA532A"/>
    <w:p w14:paraId="77485EE3" w14:textId="77777777" w:rsidR="00FA532A" w:rsidRDefault="00FA532A" w:rsidP="00FA532A">
      <w:r>
        <w:t>LX171149</w:t>
      </w:r>
    </w:p>
    <w:p w14:paraId="2E6D31F0" w14:textId="77777777" w:rsidR="00FA532A" w:rsidRDefault="00FA532A" w:rsidP="00FA532A"/>
    <w:p w14:paraId="2E218740" w14:textId="77777777" w:rsidR="00FA532A" w:rsidRDefault="00FA532A" w:rsidP="00FA532A">
      <w:r>
        <w:t>Loan</w:t>
      </w:r>
    </w:p>
    <w:p w14:paraId="574E6B87" w14:textId="77777777" w:rsidR="00FA532A" w:rsidRDefault="00FA532A" w:rsidP="00FA532A"/>
    <w:p w14:paraId="76800C9B" w14:textId="77777777" w:rsidR="00FA532A" w:rsidRDefault="00FA532A" w:rsidP="00FA532A"/>
    <w:p w14:paraId="29708C19" w14:textId="77777777" w:rsidR="00FA532A" w:rsidRDefault="00FA532A" w:rsidP="00FA532A"/>
    <w:p w14:paraId="5DBB633D" w14:textId="77777777" w:rsidR="00FA532A" w:rsidRDefault="00FA532A" w:rsidP="00FA532A">
      <w:r>
        <w:t>B</w:t>
      </w:r>
    </w:p>
    <w:p w14:paraId="78DAF1ED" w14:textId="77777777" w:rsidR="00FA532A" w:rsidRDefault="00FA532A" w:rsidP="00FA532A"/>
    <w:p w14:paraId="027FF7FA" w14:textId="77777777" w:rsidR="00FA532A" w:rsidRDefault="00FA532A" w:rsidP="00FA532A">
      <w:r>
        <w:t>Neutral</w:t>
      </w:r>
    </w:p>
    <w:p w14:paraId="0258F470" w14:textId="77777777" w:rsidR="00FA532A" w:rsidRDefault="00FA532A" w:rsidP="00FA532A"/>
    <w:p w14:paraId="29A60C29" w14:textId="77777777" w:rsidR="00FA532A" w:rsidRDefault="00FA532A" w:rsidP="00FA532A">
      <w:r>
        <w:t>B</w:t>
      </w:r>
    </w:p>
    <w:p w14:paraId="622D5675" w14:textId="77777777" w:rsidR="00FA532A" w:rsidRDefault="00FA532A" w:rsidP="00FA532A"/>
    <w:p w14:paraId="005AA957" w14:textId="77777777" w:rsidR="00FA532A" w:rsidRDefault="00FA532A" w:rsidP="00FA532A"/>
    <w:p w14:paraId="311F121F" w14:textId="77777777" w:rsidR="00FA532A" w:rsidRDefault="00FA532A" w:rsidP="00FA532A">
      <w:r>
        <w:t>Facility B3</w:t>
      </w:r>
    </w:p>
    <w:p w14:paraId="10070CDA" w14:textId="77777777" w:rsidR="00FA532A" w:rsidRDefault="00FA532A" w:rsidP="00FA532A"/>
    <w:p w14:paraId="7984C409" w14:textId="77777777" w:rsidR="00FA532A" w:rsidRDefault="00FA532A" w:rsidP="00FA532A">
      <w:r>
        <w:t>€816,338.03</w:t>
      </w:r>
    </w:p>
    <w:p w14:paraId="756179FD" w14:textId="77777777" w:rsidR="00FA532A" w:rsidRDefault="00FA532A" w:rsidP="00FA532A"/>
    <w:p w14:paraId="3791CE54" w14:textId="77777777" w:rsidR="00FA532A" w:rsidRDefault="00FA532A" w:rsidP="00FA532A">
      <w:r>
        <w:t>LX171150</w:t>
      </w:r>
    </w:p>
    <w:p w14:paraId="6FA54A40" w14:textId="77777777" w:rsidR="00FA532A" w:rsidRDefault="00FA532A" w:rsidP="00FA532A"/>
    <w:p w14:paraId="331E5C02" w14:textId="77777777" w:rsidR="00FA532A" w:rsidRDefault="00FA532A" w:rsidP="00FA532A">
      <w:r>
        <w:t>Loan</w:t>
      </w:r>
    </w:p>
    <w:p w14:paraId="2EBC7BCA" w14:textId="77777777" w:rsidR="00FA532A" w:rsidRDefault="00FA532A" w:rsidP="00FA532A"/>
    <w:p w14:paraId="0FE5BDAA" w14:textId="77777777" w:rsidR="00FA532A" w:rsidRDefault="00FA532A" w:rsidP="00FA532A"/>
    <w:p w14:paraId="7BA9EEF5" w14:textId="77777777" w:rsidR="00FA532A" w:rsidRDefault="00FA532A" w:rsidP="00FA532A"/>
    <w:p w14:paraId="414122CB" w14:textId="77777777" w:rsidR="00FA532A" w:rsidRDefault="00FA532A" w:rsidP="00FA532A">
      <w:r>
        <w:t>B</w:t>
      </w:r>
    </w:p>
    <w:p w14:paraId="7AE08DE6" w14:textId="77777777" w:rsidR="00FA532A" w:rsidRDefault="00FA532A" w:rsidP="00FA532A"/>
    <w:p w14:paraId="13B0ADB0" w14:textId="77777777" w:rsidR="00FA532A" w:rsidRDefault="00FA532A" w:rsidP="00FA532A">
      <w:r>
        <w:t>Neutral</w:t>
      </w:r>
    </w:p>
    <w:p w14:paraId="7C03F999" w14:textId="77777777" w:rsidR="00FA532A" w:rsidRDefault="00FA532A" w:rsidP="00FA532A"/>
    <w:p w14:paraId="3F8B596B" w14:textId="77777777" w:rsidR="00FA532A" w:rsidRDefault="00FA532A" w:rsidP="00FA532A">
      <w:r>
        <w:t>B</w:t>
      </w:r>
    </w:p>
    <w:p w14:paraId="5FF23B01" w14:textId="77777777" w:rsidR="00FA532A" w:rsidRDefault="00FA532A" w:rsidP="00FA532A"/>
    <w:p w14:paraId="6ACE8D19" w14:textId="77777777" w:rsidR="00FA532A" w:rsidRDefault="00FA532A" w:rsidP="00FA532A">
      <w:r>
        <w:t>Flamingo</w:t>
      </w:r>
    </w:p>
    <w:p w14:paraId="1107DBF7" w14:textId="77777777" w:rsidR="00FA532A" w:rsidRDefault="00FA532A" w:rsidP="00FA532A"/>
    <w:p w14:paraId="758E4B26" w14:textId="77777777" w:rsidR="00FA532A" w:rsidRDefault="00FA532A" w:rsidP="00FA532A"/>
    <w:p w14:paraId="6EE5E863" w14:textId="77777777" w:rsidR="00FA532A" w:rsidRDefault="00FA532A" w:rsidP="00FA532A">
      <w:r>
        <w:t>€3,964,894.83</w:t>
      </w:r>
    </w:p>
    <w:p w14:paraId="05111A46" w14:textId="77777777" w:rsidR="00FA532A" w:rsidRDefault="00FA532A" w:rsidP="00FA532A"/>
    <w:p w14:paraId="7C29B017" w14:textId="77777777" w:rsidR="00FA532A" w:rsidRDefault="00FA532A" w:rsidP="00FA532A"/>
    <w:p w14:paraId="66555931" w14:textId="77777777" w:rsidR="00FA532A" w:rsidRDefault="00FA532A" w:rsidP="00FA532A"/>
    <w:p w14:paraId="734B89EF" w14:textId="77777777" w:rsidR="00FA532A" w:rsidRDefault="00FA532A" w:rsidP="00FA532A">
      <w:r>
        <w:t>B</w:t>
      </w:r>
    </w:p>
    <w:p w14:paraId="33F78D90" w14:textId="77777777" w:rsidR="00FA532A" w:rsidRDefault="00FA532A" w:rsidP="00FA532A"/>
    <w:p w14:paraId="3AFE8AFB" w14:textId="77777777" w:rsidR="00FA532A" w:rsidRDefault="00FA532A" w:rsidP="00FA532A">
      <w:r>
        <w:t>Neutral</w:t>
      </w:r>
    </w:p>
    <w:p w14:paraId="52268577" w14:textId="77777777" w:rsidR="00FA532A" w:rsidRDefault="00FA532A" w:rsidP="00FA532A"/>
    <w:p w14:paraId="2ADB0E9B" w14:textId="77777777" w:rsidR="00FA532A" w:rsidRDefault="00FA532A" w:rsidP="00FA532A"/>
    <w:p w14:paraId="30CC2B1F" w14:textId="77777777" w:rsidR="00FA532A" w:rsidRDefault="00FA532A" w:rsidP="00FA532A"/>
    <w:p w14:paraId="239F23CC" w14:textId="77777777" w:rsidR="00FA532A" w:rsidRDefault="00FA532A" w:rsidP="00FA532A"/>
    <w:p w14:paraId="2B2D134A" w14:textId="77777777" w:rsidR="00FA532A" w:rsidRDefault="00FA532A" w:rsidP="00FA532A"/>
    <w:p w14:paraId="7B49D0FA" w14:textId="77777777" w:rsidR="00FA532A" w:rsidRDefault="00FA532A" w:rsidP="00FA532A">
      <w:r>
        <w:t>Senior Facility B</w:t>
      </w:r>
    </w:p>
    <w:p w14:paraId="59E2F184" w14:textId="77777777" w:rsidR="00FA532A" w:rsidRDefault="00FA532A" w:rsidP="00FA532A"/>
    <w:p w14:paraId="725847F7" w14:textId="77777777" w:rsidR="00FA532A" w:rsidRDefault="00FA532A" w:rsidP="00FA532A">
      <w:r>
        <w:t>€3,964,894.83</w:t>
      </w:r>
    </w:p>
    <w:p w14:paraId="3FCDC7F7" w14:textId="77777777" w:rsidR="00FA532A" w:rsidRDefault="00FA532A" w:rsidP="00FA532A"/>
    <w:p w14:paraId="547D24AC" w14:textId="77777777" w:rsidR="00FA532A" w:rsidRDefault="00FA532A" w:rsidP="00FA532A">
      <w:r>
        <w:t>LX153737</w:t>
      </w:r>
    </w:p>
    <w:p w14:paraId="5FF4C16F" w14:textId="77777777" w:rsidR="00FA532A" w:rsidRDefault="00FA532A" w:rsidP="00FA532A"/>
    <w:p w14:paraId="4BADAF31" w14:textId="77777777" w:rsidR="00FA532A" w:rsidRDefault="00FA532A" w:rsidP="00FA532A">
      <w:r>
        <w:t>Loan</w:t>
      </w:r>
    </w:p>
    <w:p w14:paraId="6126CBE8" w14:textId="77777777" w:rsidR="00FA532A" w:rsidRDefault="00FA532A" w:rsidP="00FA532A"/>
    <w:p w14:paraId="28696CB5" w14:textId="77777777" w:rsidR="00FA532A" w:rsidRDefault="00FA532A" w:rsidP="00FA532A"/>
    <w:p w14:paraId="6F7C2508" w14:textId="77777777" w:rsidR="00FA532A" w:rsidRDefault="00FA532A" w:rsidP="00FA532A"/>
    <w:p w14:paraId="08A5967A" w14:textId="77777777" w:rsidR="00FA532A" w:rsidRDefault="00FA532A" w:rsidP="00FA532A">
      <w:r>
        <w:t>B</w:t>
      </w:r>
    </w:p>
    <w:p w14:paraId="538A6F75" w14:textId="77777777" w:rsidR="00FA532A" w:rsidRDefault="00FA532A" w:rsidP="00FA532A"/>
    <w:p w14:paraId="00E2AAA2" w14:textId="77777777" w:rsidR="00FA532A" w:rsidRDefault="00FA532A" w:rsidP="00FA532A">
      <w:r>
        <w:t>Neutral</w:t>
      </w:r>
    </w:p>
    <w:p w14:paraId="12B8B523" w14:textId="77777777" w:rsidR="00FA532A" w:rsidRDefault="00FA532A" w:rsidP="00FA532A"/>
    <w:p w14:paraId="5309C09A" w14:textId="77777777" w:rsidR="00FA532A" w:rsidRDefault="00FA532A" w:rsidP="00FA532A">
      <w:r>
        <w:t>B</w:t>
      </w:r>
    </w:p>
    <w:p w14:paraId="382EC4D3" w14:textId="77777777" w:rsidR="00FA532A" w:rsidRDefault="00FA532A" w:rsidP="00FA532A"/>
    <w:p w14:paraId="7541B1F5" w14:textId="77777777" w:rsidR="00FA532A" w:rsidRDefault="00FA532A" w:rsidP="00FA532A">
      <w:r>
        <w:t>Fugue Finance B.V.</w:t>
      </w:r>
    </w:p>
    <w:p w14:paraId="74550600" w14:textId="77777777" w:rsidR="00FA532A" w:rsidRDefault="00FA532A" w:rsidP="00FA532A"/>
    <w:p w14:paraId="7CD433E5" w14:textId="77777777" w:rsidR="00FA532A" w:rsidRDefault="00FA532A" w:rsidP="00FA532A"/>
    <w:p w14:paraId="73D7C8CE" w14:textId="77777777" w:rsidR="00FA532A" w:rsidRDefault="00FA532A" w:rsidP="00FA532A">
      <w:r>
        <w:t>€1,750,000.00</w:t>
      </w:r>
    </w:p>
    <w:p w14:paraId="383F8757" w14:textId="77777777" w:rsidR="00FA532A" w:rsidRDefault="00FA532A" w:rsidP="00FA532A"/>
    <w:p w14:paraId="7837DBDC" w14:textId="77777777" w:rsidR="00FA532A" w:rsidRDefault="00FA532A" w:rsidP="00FA532A"/>
    <w:p w14:paraId="11FA7D29" w14:textId="77777777" w:rsidR="00FA532A" w:rsidRDefault="00FA532A" w:rsidP="00FA532A"/>
    <w:p w14:paraId="51A059A5" w14:textId="77777777" w:rsidR="00FA532A" w:rsidRDefault="00FA532A" w:rsidP="00FA532A">
      <w:r>
        <w:t>B</w:t>
      </w:r>
    </w:p>
    <w:p w14:paraId="0F9C0149" w14:textId="77777777" w:rsidR="00FA532A" w:rsidRDefault="00FA532A" w:rsidP="00FA532A"/>
    <w:p w14:paraId="6EEA0809" w14:textId="77777777" w:rsidR="00FA532A" w:rsidRDefault="00FA532A" w:rsidP="00FA532A">
      <w:r>
        <w:t>Neutral</w:t>
      </w:r>
    </w:p>
    <w:p w14:paraId="23433C27" w14:textId="77777777" w:rsidR="00FA532A" w:rsidRDefault="00FA532A" w:rsidP="00FA532A"/>
    <w:p w14:paraId="656779CF" w14:textId="77777777" w:rsidR="00FA532A" w:rsidRDefault="00FA532A" w:rsidP="00FA532A"/>
    <w:p w14:paraId="4DB8EBA4" w14:textId="77777777" w:rsidR="00FA532A" w:rsidRDefault="00FA532A" w:rsidP="00FA532A"/>
    <w:p w14:paraId="4A34CC91" w14:textId="77777777" w:rsidR="00FA532A" w:rsidRDefault="00FA532A" w:rsidP="00FA532A"/>
    <w:p w14:paraId="6698B648" w14:textId="77777777" w:rsidR="00FA532A" w:rsidRDefault="00FA532A" w:rsidP="00FA532A"/>
    <w:p w14:paraId="0B95DFAC" w14:textId="77777777" w:rsidR="00FA532A" w:rsidRDefault="00FA532A" w:rsidP="00FA532A">
      <w:r>
        <w:t>Initial Euro Term Loan</w:t>
      </w:r>
    </w:p>
    <w:p w14:paraId="0FB27219" w14:textId="77777777" w:rsidR="00FA532A" w:rsidRDefault="00FA532A" w:rsidP="00FA532A"/>
    <w:p w14:paraId="4BCFEDCA" w14:textId="77777777" w:rsidR="00FA532A" w:rsidRDefault="00FA532A" w:rsidP="00FA532A">
      <w:r>
        <w:t>€1,750,000.00</w:t>
      </w:r>
    </w:p>
    <w:p w14:paraId="02E24DE1" w14:textId="77777777" w:rsidR="00FA532A" w:rsidRDefault="00FA532A" w:rsidP="00FA532A"/>
    <w:p w14:paraId="3ED26F01" w14:textId="77777777" w:rsidR="00FA532A" w:rsidRDefault="00FA532A" w:rsidP="00FA532A">
      <w:r>
        <w:t>LX165624</w:t>
      </w:r>
    </w:p>
    <w:p w14:paraId="29F95109" w14:textId="77777777" w:rsidR="00FA532A" w:rsidRDefault="00FA532A" w:rsidP="00FA532A"/>
    <w:p w14:paraId="5CA67E51" w14:textId="77777777" w:rsidR="00FA532A" w:rsidRDefault="00FA532A" w:rsidP="00FA532A">
      <w:r>
        <w:t>Loan</w:t>
      </w:r>
    </w:p>
    <w:p w14:paraId="7A48BE2B" w14:textId="77777777" w:rsidR="00FA532A" w:rsidRDefault="00FA532A" w:rsidP="00FA532A"/>
    <w:p w14:paraId="53B4622B" w14:textId="77777777" w:rsidR="00FA532A" w:rsidRDefault="00FA532A" w:rsidP="00FA532A"/>
    <w:p w14:paraId="4A26F0D9" w14:textId="77777777" w:rsidR="00FA532A" w:rsidRDefault="00FA532A" w:rsidP="00FA532A"/>
    <w:p w14:paraId="52F29DE1" w14:textId="77777777" w:rsidR="00FA532A" w:rsidRDefault="00FA532A" w:rsidP="00FA532A">
      <w:r>
        <w:t>B</w:t>
      </w:r>
    </w:p>
    <w:p w14:paraId="409FB3E7" w14:textId="77777777" w:rsidR="00FA532A" w:rsidRDefault="00FA532A" w:rsidP="00FA532A"/>
    <w:p w14:paraId="49C585BA" w14:textId="77777777" w:rsidR="00FA532A" w:rsidRDefault="00FA532A" w:rsidP="00FA532A">
      <w:r>
        <w:t>Neutral</w:t>
      </w:r>
    </w:p>
    <w:p w14:paraId="39A7FE1F" w14:textId="77777777" w:rsidR="00FA532A" w:rsidRDefault="00FA532A" w:rsidP="00FA532A"/>
    <w:p w14:paraId="7CCCC506" w14:textId="77777777" w:rsidR="00FA532A" w:rsidRDefault="00FA532A" w:rsidP="00FA532A">
      <w:r>
        <w:t>B</w:t>
      </w:r>
    </w:p>
    <w:p w14:paraId="56AF683F" w14:textId="77777777" w:rsidR="00FA532A" w:rsidRDefault="00FA532A" w:rsidP="00FA532A"/>
    <w:p w14:paraId="223F1679" w14:textId="77777777" w:rsidR="00FA532A" w:rsidRDefault="00FA532A" w:rsidP="00FA532A">
      <w:r>
        <w:t xml:space="preserve">Galileo Global Education Finance </w:t>
      </w:r>
      <w:proofErr w:type="spellStart"/>
      <w:r>
        <w:t>S.a.r.l</w:t>
      </w:r>
      <w:proofErr w:type="spellEnd"/>
      <w:r>
        <w:t>.</w:t>
      </w:r>
    </w:p>
    <w:p w14:paraId="694DF4C6" w14:textId="77777777" w:rsidR="00FA532A" w:rsidRDefault="00FA532A" w:rsidP="00FA532A"/>
    <w:p w14:paraId="6EB44172" w14:textId="77777777" w:rsidR="00FA532A" w:rsidRDefault="00FA532A" w:rsidP="00FA532A"/>
    <w:p w14:paraId="143F9360" w14:textId="77777777" w:rsidR="00FA532A" w:rsidRDefault="00FA532A" w:rsidP="00FA532A">
      <w:r>
        <w:t>€5,486,137.46</w:t>
      </w:r>
    </w:p>
    <w:p w14:paraId="66057F26" w14:textId="77777777" w:rsidR="00FA532A" w:rsidRDefault="00FA532A" w:rsidP="00FA532A"/>
    <w:p w14:paraId="7BEBB443" w14:textId="77777777" w:rsidR="00FA532A" w:rsidRDefault="00FA532A" w:rsidP="00FA532A"/>
    <w:p w14:paraId="1C6F57EB" w14:textId="77777777" w:rsidR="00FA532A" w:rsidRDefault="00FA532A" w:rsidP="00FA532A"/>
    <w:p w14:paraId="768C834C" w14:textId="77777777" w:rsidR="00FA532A" w:rsidRDefault="00FA532A" w:rsidP="00FA532A">
      <w:r>
        <w:t>B</w:t>
      </w:r>
    </w:p>
    <w:p w14:paraId="0795EBE8" w14:textId="77777777" w:rsidR="00FA532A" w:rsidRDefault="00FA532A" w:rsidP="00FA532A"/>
    <w:p w14:paraId="1D87C8F9" w14:textId="77777777" w:rsidR="00FA532A" w:rsidRDefault="00FA532A" w:rsidP="00FA532A">
      <w:r>
        <w:t>Neutral</w:t>
      </w:r>
    </w:p>
    <w:p w14:paraId="7D35B9F1" w14:textId="77777777" w:rsidR="00FA532A" w:rsidRDefault="00FA532A" w:rsidP="00FA532A"/>
    <w:p w14:paraId="112B4951" w14:textId="77777777" w:rsidR="00FA532A" w:rsidRDefault="00FA532A" w:rsidP="00FA532A"/>
    <w:p w14:paraId="44A85828" w14:textId="77777777" w:rsidR="00FA532A" w:rsidRDefault="00FA532A" w:rsidP="00FA532A"/>
    <w:p w14:paraId="094AC50F" w14:textId="77777777" w:rsidR="00FA532A" w:rsidRDefault="00FA532A" w:rsidP="00FA532A"/>
    <w:p w14:paraId="147691B7" w14:textId="77777777" w:rsidR="00FA532A" w:rsidRDefault="00FA532A" w:rsidP="00FA532A"/>
    <w:p w14:paraId="23C0D4FA" w14:textId="77777777" w:rsidR="00FA532A" w:rsidRDefault="00FA532A" w:rsidP="00FA532A">
      <w:r>
        <w:t>Additional Facility 2</w:t>
      </w:r>
    </w:p>
    <w:p w14:paraId="37B736D7" w14:textId="77777777" w:rsidR="00FA532A" w:rsidRDefault="00FA532A" w:rsidP="00FA532A"/>
    <w:p w14:paraId="0ABF9C8B" w14:textId="77777777" w:rsidR="00FA532A" w:rsidRDefault="00FA532A" w:rsidP="00FA532A">
      <w:r>
        <w:t>€5,486,137.46</w:t>
      </w:r>
    </w:p>
    <w:p w14:paraId="73E52A14" w14:textId="77777777" w:rsidR="00FA532A" w:rsidRDefault="00FA532A" w:rsidP="00FA532A"/>
    <w:p w14:paraId="398C3A33" w14:textId="77777777" w:rsidR="00FA532A" w:rsidRDefault="00FA532A" w:rsidP="00FA532A">
      <w:r>
        <w:t>LX173749</w:t>
      </w:r>
    </w:p>
    <w:p w14:paraId="53A196F6" w14:textId="77777777" w:rsidR="00FA532A" w:rsidRDefault="00FA532A" w:rsidP="00FA532A"/>
    <w:p w14:paraId="79292C70" w14:textId="77777777" w:rsidR="00FA532A" w:rsidRDefault="00FA532A" w:rsidP="00FA532A">
      <w:r>
        <w:t>Loan</w:t>
      </w:r>
    </w:p>
    <w:p w14:paraId="3B9AB30F" w14:textId="77777777" w:rsidR="00FA532A" w:rsidRDefault="00FA532A" w:rsidP="00FA532A"/>
    <w:p w14:paraId="38D40F5B" w14:textId="77777777" w:rsidR="00FA532A" w:rsidRDefault="00FA532A" w:rsidP="00FA532A"/>
    <w:p w14:paraId="3A5DE5C8" w14:textId="77777777" w:rsidR="00FA532A" w:rsidRDefault="00FA532A" w:rsidP="00FA532A"/>
    <w:p w14:paraId="3F450DB0" w14:textId="77777777" w:rsidR="00FA532A" w:rsidRDefault="00FA532A" w:rsidP="00FA532A">
      <w:r>
        <w:t>B</w:t>
      </w:r>
    </w:p>
    <w:p w14:paraId="572ADF38" w14:textId="77777777" w:rsidR="00FA532A" w:rsidRDefault="00FA532A" w:rsidP="00FA532A"/>
    <w:p w14:paraId="22C24FB9" w14:textId="77777777" w:rsidR="00FA532A" w:rsidRDefault="00FA532A" w:rsidP="00FA532A">
      <w:r>
        <w:t>Neutral</w:t>
      </w:r>
    </w:p>
    <w:p w14:paraId="137920A9" w14:textId="77777777" w:rsidR="00FA532A" w:rsidRDefault="00FA532A" w:rsidP="00FA532A"/>
    <w:p w14:paraId="28E6AC91" w14:textId="77777777" w:rsidR="00FA532A" w:rsidRDefault="00FA532A" w:rsidP="00FA532A">
      <w:r>
        <w:t>B</w:t>
      </w:r>
    </w:p>
    <w:p w14:paraId="347700DB" w14:textId="77777777" w:rsidR="00FA532A" w:rsidRDefault="00FA532A" w:rsidP="00FA532A"/>
    <w:p w14:paraId="5468A4A7" w14:textId="77777777" w:rsidR="00FA532A" w:rsidRDefault="00FA532A" w:rsidP="00FA532A">
      <w:r>
        <w:t>GAMENET GROUP SPA</w:t>
      </w:r>
    </w:p>
    <w:p w14:paraId="4D81855E" w14:textId="77777777" w:rsidR="00FA532A" w:rsidRDefault="00FA532A" w:rsidP="00FA532A"/>
    <w:p w14:paraId="7CE633CC" w14:textId="77777777" w:rsidR="00FA532A" w:rsidRDefault="00FA532A" w:rsidP="00FA532A"/>
    <w:p w14:paraId="265E1258" w14:textId="77777777" w:rsidR="00FA532A" w:rsidRDefault="00FA532A" w:rsidP="00FA532A">
      <w:r>
        <w:t>€817,000.00</w:t>
      </w:r>
    </w:p>
    <w:p w14:paraId="01F28FEA" w14:textId="77777777" w:rsidR="00FA532A" w:rsidRDefault="00FA532A" w:rsidP="00FA532A"/>
    <w:p w14:paraId="5187C498" w14:textId="77777777" w:rsidR="00FA532A" w:rsidRDefault="00FA532A" w:rsidP="00FA532A"/>
    <w:p w14:paraId="608DEB16" w14:textId="77777777" w:rsidR="00FA532A" w:rsidRDefault="00FA532A" w:rsidP="00FA532A"/>
    <w:p w14:paraId="3F80A31A" w14:textId="77777777" w:rsidR="00FA532A" w:rsidRDefault="00FA532A" w:rsidP="00FA532A">
      <w:r>
        <w:t>B+</w:t>
      </w:r>
    </w:p>
    <w:p w14:paraId="44FDFCCE" w14:textId="77777777" w:rsidR="00FA532A" w:rsidRDefault="00FA532A" w:rsidP="00FA532A"/>
    <w:p w14:paraId="5ED834F0" w14:textId="77777777" w:rsidR="00FA532A" w:rsidRDefault="00FA532A" w:rsidP="00FA532A">
      <w:r>
        <w:t>Neutral</w:t>
      </w:r>
    </w:p>
    <w:p w14:paraId="2773CDAE" w14:textId="77777777" w:rsidR="00FA532A" w:rsidRDefault="00FA532A" w:rsidP="00FA532A"/>
    <w:p w14:paraId="20A654AB" w14:textId="77777777" w:rsidR="00FA532A" w:rsidRDefault="00FA532A" w:rsidP="00FA532A"/>
    <w:p w14:paraId="280AF066" w14:textId="77777777" w:rsidR="00FA532A" w:rsidRDefault="00FA532A" w:rsidP="00FA532A"/>
    <w:p w14:paraId="46B54F72" w14:textId="77777777" w:rsidR="00FA532A" w:rsidRDefault="00FA532A" w:rsidP="00FA532A"/>
    <w:p w14:paraId="34B5B2D0" w14:textId="77777777" w:rsidR="00FA532A" w:rsidRDefault="00FA532A" w:rsidP="00FA532A"/>
    <w:p w14:paraId="3999ACB4" w14:textId="77777777" w:rsidR="00FA532A" w:rsidRDefault="00FA532A" w:rsidP="00FA532A">
      <w:r>
        <w:t>GAMENT FLOAT 04/27/23</w:t>
      </w:r>
    </w:p>
    <w:p w14:paraId="578358BF" w14:textId="77777777" w:rsidR="00FA532A" w:rsidRDefault="00FA532A" w:rsidP="00FA532A"/>
    <w:p w14:paraId="64F06BAE" w14:textId="77777777" w:rsidR="00FA532A" w:rsidRDefault="00FA532A" w:rsidP="00FA532A">
      <w:r>
        <w:t>€817,000.00</w:t>
      </w:r>
    </w:p>
    <w:p w14:paraId="765FD94F" w14:textId="77777777" w:rsidR="00FA532A" w:rsidRDefault="00FA532A" w:rsidP="00FA532A"/>
    <w:p w14:paraId="5620A981" w14:textId="77777777" w:rsidR="00FA532A" w:rsidRDefault="00FA532A" w:rsidP="00FA532A">
      <w:r>
        <w:t>XS1877354677</w:t>
      </w:r>
    </w:p>
    <w:p w14:paraId="3E1392CE" w14:textId="77777777" w:rsidR="00FA532A" w:rsidRDefault="00FA532A" w:rsidP="00FA532A"/>
    <w:p w14:paraId="0FF3B39E" w14:textId="77777777" w:rsidR="00FA532A" w:rsidRDefault="00FA532A" w:rsidP="00FA532A">
      <w:r>
        <w:t>Bond</w:t>
      </w:r>
    </w:p>
    <w:p w14:paraId="133E7284" w14:textId="77777777" w:rsidR="00FA532A" w:rsidRDefault="00FA532A" w:rsidP="00FA532A"/>
    <w:p w14:paraId="5DBBFBAE" w14:textId="77777777" w:rsidR="00FA532A" w:rsidRDefault="00FA532A" w:rsidP="00FA532A"/>
    <w:p w14:paraId="0FB3383A" w14:textId="77777777" w:rsidR="00FA532A" w:rsidRDefault="00FA532A" w:rsidP="00FA532A"/>
    <w:p w14:paraId="6980BFC4" w14:textId="77777777" w:rsidR="00FA532A" w:rsidRDefault="00FA532A" w:rsidP="00FA532A">
      <w:r>
        <w:t>B+</w:t>
      </w:r>
    </w:p>
    <w:p w14:paraId="0B49B2F9" w14:textId="77777777" w:rsidR="00FA532A" w:rsidRDefault="00FA532A" w:rsidP="00FA532A"/>
    <w:p w14:paraId="2563BC19" w14:textId="77777777" w:rsidR="00FA532A" w:rsidRDefault="00FA532A" w:rsidP="00FA532A">
      <w:r>
        <w:t>Neutral</w:t>
      </w:r>
    </w:p>
    <w:p w14:paraId="7E33C30D" w14:textId="77777777" w:rsidR="00FA532A" w:rsidRDefault="00FA532A" w:rsidP="00FA532A"/>
    <w:p w14:paraId="22CEBDDD" w14:textId="77777777" w:rsidR="00FA532A" w:rsidRDefault="00FA532A" w:rsidP="00FA532A">
      <w:r>
        <w:t>B+</w:t>
      </w:r>
    </w:p>
    <w:p w14:paraId="70568FBD" w14:textId="77777777" w:rsidR="00FA532A" w:rsidRDefault="00FA532A" w:rsidP="00FA532A"/>
    <w:p w14:paraId="43D5384D" w14:textId="77777777" w:rsidR="00FA532A" w:rsidRDefault="00FA532A" w:rsidP="00FA532A">
      <w:r>
        <w:t>Gardner Denver Inc</w:t>
      </w:r>
    </w:p>
    <w:p w14:paraId="65DDB883" w14:textId="77777777" w:rsidR="00FA532A" w:rsidRDefault="00FA532A" w:rsidP="00FA532A"/>
    <w:p w14:paraId="05FC71EE" w14:textId="77777777" w:rsidR="00FA532A" w:rsidRDefault="00FA532A" w:rsidP="00FA532A"/>
    <w:p w14:paraId="40AB5FFF" w14:textId="77777777" w:rsidR="00FA532A" w:rsidRDefault="00FA532A" w:rsidP="00FA532A">
      <w:r>
        <w:t>€3,822,000.00</w:t>
      </w:r>
    </w:p>
    <w:p w14:paraId="098E9DBF" w14:textId="77777777" w:rsidR="00FA532A" w:rsidRDefault="00FA532A" w:rsidP="00FA532A"/>
    <w:p w14:paraId="3F464F46" w14:textId="77777777" w:rsidR="00FA532A" w:rsidRDefault="00FA532A" w:rsidP="00FA532A"/>
    <w:p w14:paraId="075C14B0" w14:textId="77777777" w:rsidR="00FA532A" w:rsidRDefault="00FA532A" w:rsidP="00FA532A"/>
    <w:p w14:paraId="729258C2" w14:textId="77777777" w:rsidR="00FA532A" w:rsidRDefault="00FA532A" w:rsidP="00FA532A">
      <w:r>
        <w:t>BB+</w:t>
      </w:r>
    </w:p>
    <w:p w14:paraId="73640CD9" w14:textId="77777777" w:rsidR="00FA532A" w:rsidRDefault="00FA532A" w:rsidP="00FA532A"/>
    <w:p w14:paraId="604DE321" w14:textId="77777777" w:rsidR="00FA532A" w:rsidRDefault="00FA532A" w:rsidP="00FA532A">
      <w:r>
        <w:t>Neutral</w:t>
      </w:r>
    </w:p>
    <w:p w14:paraId="270F6466" w14:textId="77777777" w:rsidR="00FA532A" w:rsidRDefault="00FA532A" w:rsidP="00FA532A"/>
    <w:p w14:paraId="148B56C1" w14:textId="77777777" w:rsidR="00FA532A" w:rsidRDefault="00FA532A" w:rsidP="00FA532A"/>
    <w:p w14:paraId="408BD858" w14:textId="77777777" w:rsidR="00FA532A" w:rsidRDefault="00FA532A" w:rsidP="00FA532A"/>
    <w:p w14:paraId="4FF78494" w14:textId="77777777" w:rsidR="00FA532A" w:rsidRDefault="00FA532A" w:rsidP="00FA532A"/>
    <w:p w14:paraId="65A60F16" w14:textId="77777777" w:rsidR="00FA532A" w:rsidRDefault="00FA532A" w:rsidP="00FA532A"/>
    <w:p w14:paraId="2E9D995B" w14:textId="77777777" w:rsidR="00FA532A" w:rsidRDefault="00FA532A" w:rsidP="00FA532A">
      <w:r>
        <w:t>Tranche B-1 Euro Term Loans</w:t>
      </w:r>
    </w:p>
    <w:p w14:paraId="6F111425" w14:textId="77777777" w:rsidR="00FA532A" w:rsidRDefault="00FA532A" w:rsidP="00FA532A"/>
    <w:p w14:paraId="7D3EB258" w14:textId="77777777" w:rsidR="00FA532A" w:rsidRDefault="00FA532A" w:rsidP="00FA532A">
      <w:r>
        <w:t>€3,822,000.00</w:t>
      </w:r>
    </w:p>
    <w:p w14:paraId="694CD12D" w14:textId="77777777" w:rsidR="00FA532A" w:rsidRDefault="00FA532A" w:rsidP="00FA532A"/>
    <w:p w14:paraId="4301AB40" w14:textId="77777777" w:rsidR="00FA532A" w:rsidRDefault="00FA532A" w:rsidP="00FA532A">
      <w:r>
        <w:t>LX168068</w:t>
      </w:r>
    </w:p>
    <w:p w14:paraId="3213926A" w14:textId="77777777" w:rsidR="00FA532A" w:rsidRDefault="00FA532A" w:rsidP="00FA532A"/>
    <w:p w14:paraId="33E4B005" w14:textId="77777777" w:rsidR="00FA532A" w:rsidRDefault="00FA532A" w:rsidP="00FA532A">
      <w:r>
        <w:t>Loan</w:t>
      </w:r>
    </w:p>
    <w:p w14:paraId="67417C8A" w14:textId="77777777" w:rsidR="00FA532A" w:rsidRDefault="00FA532A" w:rsidP="00FA532A"/>
    <w:p w14:paraId="5653BA56" w14:textId="77777777" w:rsidR="00FA532A" w:rsidRDefault="00FA532A" w:rsidP="00FA532A"/>
    <w:p w14:paraId="652046E9" w14:textId="77777777" w:rsidR="00FA532A" w:rsidRDefault="00FA532A" w:rsidP="00FA532A"/>
    <w:p w14:paraId="224D5866" w14:textId="77777777" w:rsidR="00FA532A" w:rsidRDefault="00FA532A" w:rsidP="00FA532A">
      <w:r>
        <w:t>BB+</w:t>
      </w:r>
    </w:p>
    <w:p w14:paraId="0C450F49" w14:textId="77777777" w:rsidR="00FA532A" w:rsidRDefault="00FA532A" w:rsidP="00FA532A"/>
    <w:p w14:paraId="506808E8" w14:textId="77777777" w:rsidR="00FA532A" w:rsidRDefault="00FA532A" w:rsidP="00FA532A">
      <w:r>
        <w:t>Neutral</w:t>
      </w:r>
    </w:p>
    <w:p w14:paraId="422A9E9F" w14:textId="77777777" w:rsidR="00FA532A" w:rsidRDefault="00FA532A" w:rsidP="00FA532A"/>
    <w:p w14:paraId="78141AA4" w14:textId="77777777" w:rsidR="00FA532A" w:rsidRDefault="00FA532A" w:rsidP="00FA532A">
      <w:r>
        <w:t>BB+</w:t>
      </w:r>
    </w:p>
    <w:p w14:paraId="364F0076" w14:textId="77777777" w:rsidR="00FA532A" w:rsidRDefault="00FA532A" w:rsidP="00FA532A"/>
    <w:p w14:paraId="0FD18483" w14:textId="77777777" w:rsidR="00FA532A" w:rsidRDefault="00FA532A" w:rsidP="00FA532A">
      <w:r>
        <w:t xml:space="preserve">Garrett LX III </w:t>
      </w:r>
      <w:proofErr w:type="spellStart"/>
      <w:r>
        <w:t>S.a.r.l</w:t>
      </w:r>
      <w:proofErr w:type="spellEnd"/>
      <w:r>
        <w:t>.</w:t>
      </w:r>
    </w:p>
    <w:p w14:paraId="73D560AA" w14:textId="77777777" w:rsidR="00FA532A" w:rsidRDefault="00FA532A" w:rsidP="00FA532A"/>
    <w:p w14:paraId="5BEA5A1C" w14:textId="77777777" w:rsidR="00FA532A" w:rsidRDefault="00FA532A" w:rsidP="00FA532A"/>
    <w:p w14:paraId="488FC3DB" w14:textId="77777777" w:rsidR="00FA532A" w:rsidRDefault="00FA532A" w:rsidP="00FA532A">
      <w:r>
        <w:t>€7,000,000.00</w:t>
      </w:r>
    </w:p>
    <w:p w14:paraId="4E5980AC" w14:textId="77777777" w:rsidR="00FA532A" w:rsidRDefault="00FA532A" w:rsidP="00FA532A"/>
    <w:p w14:paraId="5AAA37B3" w14:textId="77777777" w:rsidR="00FA532A" w:rsidRDefault="00FA532A" w:rsidP="00FA532A"/>
    <w:p w14:paraId="4F27B979" w14:textId="77777777" w:rsidR="00FA532A" w:rsidRDefault="00FA532A" w:rsidP="00FA532A"/>
    <w:p w14:paraId="420342EE" w14:textId="77777777" w:rsidR="00FA532A" w:rsidRDefault="00FA532A" w:rsidP="00FA532A">
      <w:r>
        <w:t>BB-</w:t>
      </w:r>
    </w:p>
    <w:p w14:paraId="122B747D" w14:textId="77777777" w:rsidR="00FA532A" w:rsidRDefault="00FA532A" w:rsidP="00FA532A"/>
    <w:p w14:paraId="28209297" w14:textId="77777777" w:rsidR="00FA532A" w:rsidRDefault="00FA532A" w:rsidP="00FA532A">
      <w:r>
        <w:t>Neutral</w:t>
      </w:r>
    </w:p>
    <w:p w14:paraId="04A460A8" w14:textId="77777777" w:rsidR="00FA532A" w:rsidRDefault="00FA532A" w:rsidP="00FA532A"/>
    <w:p w14:paraId="311CD08B" w14:textId="77777777" w:rsidR="00FA532A" w:rsidRDefault="00FA532A" w:rsidP="00FA532A"/>
    <w:p w14:paraId="39793139" w14:textId="77777777" w:rsidR="00FA532A" w:rsidRDefault="00FA532A" w:rsidP="00FA532A"/>
    <w:p w14:paraId="7962318B" w14:textId="77777777" w:rsidR="00FA532A" w:rsidRDefault="00FA532A" w:rsidP="00FA532A"/>
    <w:p w14:paraId="47139988" w14:textId="77777777" w:rsidR="00FA532A" w:rsidRDefault="00FA532A" w:rsidP="00FA532A"/>
    <w:p w14:paraId="55F5CFF2" w14:textId="77777777" w:rsidR="00FA532A" w:rsidRDefault="00FA532A" w:rsidP="00FA532A">
      <w:r>
        <w:t>Term Loan</w:t>
      </w:r>
    </w:p>
    <w:p w14:paraId="52375313" w14:textId="77777777" w:rsidR="00FA532A" w:rsidRDefault="00FA532A" w:rsidP="00FA532A"/>
    <w:p w14:paraId="2F7AE9C7" w14:textId="77777777" w:rsidR="00FA532A" w:rsidRDefault="00FA532A" w:rsidP="00FA532A">
      <w:r>
        <w:t>€7,000,000.00</w:t>
      </w:r>
    </w:p>
    <w:p w14:paraId="19674406" w14:textId="77777777" w:rsidR="00FA532A" w:rsidRDefault="00FA532A" w:rsidP="00FA532A"/>
    <w:p w14:paraId="29A94DA8" w14:textId="77777777" w:rsidR="00FA532A" w:rsidRDefault="00FA532A" w:rsidP="00FA532A">
      <w:r>
        <w:t>LX175752</w:t>
      </w:r>
    </w:p>
    <w:p w14:paraId="5F14F7B4" w14:textId="77777777" w:rsidR="00FA532A" w:rsidRDefault="00FA532A" w:rsidP="00FA532A"/>
    <w:p w14:paraId="426F8DC8" w14:textId="77777777" w:rsidR="00FA532A" w:rsidRDefault="00FA532A" w:rsidP="00FA532A">
      <w:r>
        <w:t>Loan</w:t>
      </w:r>
    </w:p>
    <w:p w14:paraId="4C9EFFE2" w14:textId="77777777" w:rsidR="00FA532A" w:rsidRDefault="00FA532A" w:rsidP="00FA532A"/>
    <w:p w14:paraId="0ACB4CDC" w14:textId="77777777" w:rsidR="00FA532A" w:rsidRDefault="00FA532A" w:rsidP="00FA532A"/>
    <w:p w14:paraId="34503989" w14:textId="77777777" w:rsidR="00FA532A" w:rsidRDefault="00FA532A" w:rsidP="00FA532A"/>
    <w:p w14:paraId="04BC1DA8" w14:textId="77777777" w:rsidR="00FA532A" w:rsidRDefault="00FA532A" w:rsidP="00FA532A">
      <w:r>
        <w:t>BB-</w:t>
      </w:r>
    </w:p>
    <w:p w14:paraId="3FCA6430" w14:textId="77777777" w:rsidR="00FA532A" w:rsidRDefault="00FA532A" w:rsidP="00FA532A"/>
    <w:p w14:paraId="52725B14" w14:textId="77777777" w:rsidR="00FA532A" w:rsidRDefault="00FA532A" w:rsidP="00FA532A">
      <w:r>
        <w:t>Neutral</w:t>
      </w:r>
    </w:p>
    <w:p w14:paraId="081CFFB6" w14:textId="77777777" w:rsidR="00FA532A" w:rsidRDefault="00FA532A" w:rsidP="00FA532A"/>
    <w:p w14:paraId="5B8A9CBE" w14:textId="77777777" w:rsidR="00FA532A" w:rsidRDefault="00FA532A" w:rsidP="00FA532A">
      <w:r>
        <w:t>BB-</w:t>
      </w:r>
    </w:p>
    <w:p w14:paraId="6FAC04A1" w14:textId="77777777" w:rsidR="00FA532A" w:rsidRDefault="00FA532A" w:rsidP="00FA532A"/>
    <w:p w14:paraId="353A8C00" w14:textId="77777777" w:rsidR="00FA532A" w:rsidRDefault="00FA532A" w:rsidP="00FA532A"/>
    <w:p w14:paraId="2219AB0D" w14:textId="77777777" w:rsidR="00FA532A" w:rsidRDefault="00FA532A" w:rsidP="00FA532A"/>
    <w:p w14:paraId="4DC3DD66" w14:textId="77777777" w:rsidR="00FA532A" w:rsidRDefault="00FA532A" w:rsidP="00FA532A">
      <w:r>
        <w:t>Issuer Name</w:t>
      </w:r>
    </w:p>
    <w:p w14:paraId="6E117D6D" w14:textId="77777777" w:rsidR="00FA532A" w:rsidRDefault="00FA532A" w:rsidP="00FA532A"/>
    <w:p w14:paraId="3005A39A" w14:textId="77777777" w:rsidR="00FA532A" w:rsidRDefault="00FA532A" w:rsidP="00FA532A">
      <w:r>
        <w:t>Security Name</w:t>
      </w:r>
    </w:p>
    <w:p w14:paraId="63621F17" w14:textId="77777777" w:rsidR="00FA532A" w:rsidRDefault="00FA532A" w:rsidP="00FA532A"/>
    <w:p w14:paraId="464F8E85" w14:textId="77777777" w:rsidR="00FA532A" w:rsidRDefault="00FA532A" w:rsidP="00FA532A">
      <w:r>
        <w:t>Commitment Amount</w:t>
      </w:r>
    </w:p>
    <w:p w14:paraId="751B63FF" w14:textId="77777777" w:rsidR="00FA532A" w:rsidRDefault="00FA532A" w:rsidP="00FA532A"/>
    <w:p w14:paraId="36D82C1E" w14:textId="77777777" w:rsidR="00FA532A" w:rsidRDefault="00FA532A" w:rsidP="00FA532A">
      <w:r>
        <w:t>Market Identifier</w:t>
      </w:r>
    </w:p>
    <w:p w14:paraId="1E2145C1" w14:textId="77777777" w:rsidR="00FA532A" w:rsidRDefault="00FA532A" w:rsidP="00FA532A"/>
    <w:p w14:paraId="7D7DC232" w14:textId="77777777" w:rsidR="00FA532A" w:rsidRDefault="00FA532A" w:rsidP="00FA532A">
      <w:r>
        <w:t>Security Type</w:t>
      </w:r>
    </w:p>
    <w:p w14:paraId="5C8FE422" w14:textId="77777777" w:rsidR="00FA532A" w:rsidRDefault="00FA532A" w:rsidP="00FA532A"/>
    <w:p w14:paraId="172FE2D1" w14:textId="77777777" w:rsidR="00FA532A" w:rsidRDefault="00FA532A" w:rsidP="00FA532A">
      <w:r>
        <w:t>Corporate Credit Rating</w:t>
      </w:r>
    </w:p>
    <w:p w14:paraId="231D2612" w14:textId="77777777" w:rsidR="00FA532A" w:rsidRDefault="00FA532A" w:rsidP="00FA532A"/>
    <w:p w14:paraId="304A5895" w14:textId="77777777" w:rsidR="00FA532A" w:rsidRDefault="00FA532A" w:rsidP="00FA532A">
      <w:r>
        <w:t>Corporate Credit Rating - Watchlist Status</w:t>
      </w:r>
    </w:p>
    <w:p w14:paraId="2F351004" w14:textId="77777777" w:rsidR="00FA532A" w:rsidRDefault="00FA532A" w:rsidP="00FA532A"/>
    <w:p w14:paraId="21B432A9" w14:textId="77777777" w:rsidR="00FA532A" w:rsidRDefault="00FA532A" w:rsidP="00FA532A">
      <w:r>
        <w:t>Security Rating</w:t>
      </w:r>
    </w:p>
    <w:p w14:paraId="190842A2" w14:textId="77777777" w:rsidR="00FA532A" w:rsidRDefault="00FA532A" w:rsidP="00FA532A"/>
    <w:p w14:paraId="6CF0EE08" w14:textId="77777777" w:rsidR="00FA532A" w:rsidRDefault="00FA532A" w:rsidP="00FA532A">
      <w:r>
        <w:t>Security Rating - Watchlist Status</w:t>
      </w:r>
    </w:p>
    <w:p w14:paraId="71E8970C" w14:textId="77777777" w:rsidR="00FA532A" w:rsidRDefault="00FA532A" w:rsidP="00FA532A"/>
    <w:p w14:paraId="02F7A82A" w14:textId="77777777" w:rsidR="00FA532A" w:rsidRDefault="00FA532A" w:rsidP="00FA532A">
      <w:r>
        <w:t>S&amp;P Rating</w:t>
      </w:r>
    </w:p>
    <w:p w14:paraId="71FB1006" w14:textId="77777777" w:rsidR="00FA532A" w:rsidRDefault="00FA532A" w:rsidP="00FA532A"/>
    <w:p w14:paraId="47A29BEF" w14:textId="77777777" w:rsidR="00FA532A" w:rsidRDefault="00FA532A" w:rsidP="00FA532A">
      <w:r>
        <w:t>Gates Global, LLC</w:t>
      </w:r>
    </w:p>
    <w:p w14:paraId="44450401" w14:textId="77777777" w:rsidR="00FA532A" w:rsidRDefault="00FA532A" w:rsidP="00FA532A"/>
    <w:p w14:paraId="26B76E96" w14:textId="77777777" w:rsidR="00FA532A" w:rsidRDefault="00FA532A" w:rsidP="00FA532A"/>
    <w:p w14:paraId="661A2A43" w14:textId="77777777" w:rsidR="00FA532A" w:rsidRDefault="00FA532A" w:rsidP="00FA532A">
      <w:r>
        <w:t>€1,950,200.00</w:t>
      </w:r>
    </w:p>
    <w:p w14:paraId="14D427E8" w14:textId="77777777" w:rsidR="00FA532A" w:rsidRDefault="00FA532A" w:rsidP="00FA532A"/>
    <w:p w14:paraId="2A0BA169" w14:textId="77777777" w:rsidR="00FA532A" w:rsidRDefault="00FA532A" w:rsidP="00FA532A"/>
    <w:p w14:paraId="1B3C007B" w14:textId="77777777" w:rsidR="00FA532A" w:rsidRDefault="00FA532A" w:rsidP="00FA532A"/>
    <w:p w14:paraId="67EB1F29" w14:textId="77777777" w:rsidR="00FA532A" w:rsidRDefault="00FA532A" w:rsidP="00FA532A">
      <w:r>
        <w:lastRenderedPageBreak/>
        <w:t>B+</w:t>
      </w:r>
    </w:p>
    <w:p w14:paraId="421755BD" w14:textId="77777777" w:rsidR="00FA532A" w:rsidRDefault="00FA532A" w:rsidP="00FA532A"/>
    <w:p w14:paraId="14411871" w14:textId="77777777" w:rsidR="00FA532A" w:rsidRDefault="00FA532A" w:rsidP="00FA532A">
      <w:r>
        <w:t>Neutral</w:t>
      </w:r>
    </w:p>
    <w:p w14:paraId="2053664B" w14:textId="77777777" w:rsidR="00FA532A" w:rsidRDefault="00FA532A" w:rsidP="00FA532A"/>
    <w:p w14:paraId="3A880A69" w14:textId="77777777" w:rsidR="00FA532A" w:rsidRDefault="00FA532A" w:rsidP="00FA532A"/>
    <w:p w14:paraId="10043CB5" w14:textId="77777777" w:rsidR="00FA532A" w:rsidRDefault="00FA532A" w:rsidP="00FA532A"/>
    <w:p w14:paraId="0D99A813" w14:textId="77777777" w:rsidR="00FA532A" w:rsidRDefault="00FA532A" w:rsidP="00FA532A"/>
    <w:p w14:paraId="5AD19CD8" w14:textId="77777777" w:rsidR="00FA532A" w:rsidRDefault="00FA532A" w:rsidP="00FA532A"/>
    <w:p w14:paraId="367AF04C" w14:textId="77777777" w:rsidR="00FA532A" w:rsidRDefault="00FA532A" w:rsidP="00FA532A">
      <w:r>
        <w:t>Initial B-2 Euro Term Loan</w:t>
      </w:r>
    </w:p>
    <w:p w14:paraId="256167AE" w14:textId="77777777" w:rsidR="00FA532A" w:rsidRDefault="00FA532A" w:rsidP="00FA532A"/>
    <w:p w14:paraId="24D35069" w14:textId="77777777" w:rsidR="00FA532A" w:rsidRDefault="00FA532A" w:rsidP="00FA532A">
      <w:r>
        <w:t>€1,950,200.00</w:t>
      </w:r>
    </w:p>
    <w:p w14:paraId="59C08996" w14:textId="77777777" w:rsidR="00FA532A" w:rsidRDefault="00FA532A" w:rsidP="00FA532A"/>
    <w:p w14:paraId="4A6B173C" w14:textId="77777777" w:rsidR="00FA532A" w:rsidRDefault="00FA532A" w:rsidP="00FA532A">
      <w:r>
        <w:t>LX169690</w:t>
      </w:r>
    </w:p>
    <w:p w14:paraId="0967272D" w14:textId="77777777" w:rsidR="00FA532A" w:rsidRDefault="00FA532A" w:rsidP="00FA532A"/>
    <w:p w14:paraId="55569CAC" w14:textId="77777777" w:rsidR="00FA532A" w:rsidRDefault="00FA532A" w:rsidP="00FA532A">
      <w:r>
        <w:t>Loan</w:t>
      </w:r>
    </w:p>
    <w:p w14:paraId="76C55C94" w14:textId="77777777" w:rsidR="00FA532A" w:rsidRDefault="00FA532A" w:rsidP="00FA532A"/>
    <w:p w14:paraId="0C7DA1C4" w14:textId="77777777" w:rsidR="00FA532A" w:rsidRDefault="00FA532A" w:rsidP="00FA532A"/>
    <w:p w14:paraId="4AB38364" w14:textId="77777777" w:rsidR="00FA532A" w:rsidRDefault="00FA532A" w:rsidP="00FA532A"/>
    <w:p w14:paraId="63C46D17" w14:textId="77777777" w:rsidR="00FA532A" w:rsidRDefault="00FA532A" w:rsidP="00FA532A">
      <w:r>
        <w:t>B+</w:t>
      </w:r>
    </w:p>
    <w:p w14:paraId="0199FC6D" w14:textId="77777777" w:rsidR="00FA532A" w:rsidRDefault="00FA532A" w:rsidP="00FA532A"/>
    <w:p w14:paraId="0B7598C0" w14:textId="77777777" w:rsidR="00FA532A" w:rsidRDefault="00FA532A" w:rsidP="00FA532A">
      <w:r>
        <w:t>Neutral</w:t>
      </w:r>
    </w:p>
    <w:p w14:paraId="3971A53D" w14:textId="77777777" w:rsidR="00FA532A" w:rsidRDefault="00FA532A" w:rsidP="00FA532A"/>
    <w:p w14:paraId="57DCEFEF" w14:textId="77777777" w:rsidR="00FA532A" w:rsidRDefault="00FA532A" w:rsidP="00FA532A">
      <w:r>
        <w:t>B+</w:t>
      </w:r>
    </w:p>
    <w:p w14:paraId="51ED9304" w14:textId="77777777" w:rsidR="00FA532A" w:rsidRDefault="00FA532A" w:rsidP="00FA532A"/>
    <w:p w14:paraId="222DEF93" w14:textId="77777777" w:rsidR="00FA532A" w:rsidRDefault="00FA532A" w:rsidP="00FA532A">
      <w:proofErr w:type="spellStart"/>
      <w:r>
        <w:t>Genesys</w:t>
      </w:r>
      <w:proofErr w:type="spellEnd"/>
      <w:r>
        <w:t xml:space="preserve"> Telecommunications Laboratories, Inc</w:t>
      </w:r>
    </w:p>
    <w:p w14:paraId="574C9C30" w14:textId="77777777" w:rsidR="00FA532A" w:rsidRDefault="00FA532A" w:rsidP="00FA532A"/>
    <w:p w14:paraId="3110C9B6" w14:textId="77777777" w:rsidR="00FA532A" w:rsidRDefault="00FA532A" w:rsidP="00FA532A"/>
    <w:p w14:paraId="6C1710A6" w14:textId="77777777" w:rsidR="00FA532A" w:rsidRDefault="00FA532A" w:rsidP="00FA532A">
      <w:r>
        <w:t>€977,061.42</w:t>
      </w:r>
    </w:p>
    <w:p w14:paraId="4BE69FB9" w14:textId="77777777" w:rsidR="00FA532A" w:rsidRDefault="00FA532A" w:rsidP="00FA532A"/>
    <w:p w14:paraId="698A59F1" w14:textId="77777777" w:rsidR="00FA532A" w:rsidRDefault="00FA532A" w:rsidP="00FA532A"/>
    <w:p w14:paraId="7BA9554E" w14:textId="77777777" w:rsidR="00FA532A" w:rsidRDefault="00FA532A" w:rsidP="00FA532A"/>
    <w:p w14:paraId="2A3A7A9D" w14:textId="77777777" w:rsidR="00FA532A" w:rsidRDefault="00FA532A" w:rsidP="00FA532A">
      <w:r>
        <w:t>B-</w:t>
      </w:r>
    </w:p>
    <w:p w14:paraId="207E9475" w14:textId="77777777" w:rsidR="00FA532A" w:rsidRDefault="00FA532A" w:rsidP="00FA532A"/>
    <w:p w14:paraId="3312018E" w14:textId="77777777" w:rsidR="00FA532A" w:rsidRDefault="00FA532A" w:rsidP="00FA532A">
      <w:r>
        <w:t>Neutral</w:t>
      </w:r>
    </w:p>
    <w:p w14:paraId="54D26F23" w14:textId="77777777" w:rsidR="00FA532A" w:rsidRDefault="00FA532A" w:rsidP="00FA532A"/>
    <w:p w14:paraId="27FE87A7" w14:textId="77777777" w:rsidR="00FA532A" w:rsidRDefault="00FA532A" w:rsidP="00FA532A"/>
    <w:p w14:paraId="6AA6E7C2" w14:textId="77777777" w:rsidR="00FA532A" w:rsidRDefault="00FA532A" w:rsidP="00FA532A"/>
    <w:p w14:paraId="2015F25E" w14:textId="77777777" w:rsidR="00FA532A" w:rsidRDefault="00FA532A" w:rsidP="00FA532A"/>
    <w:p w14:paraId="04FFC16A" w14:textId="77777777" w:rsidR="00FA532A" w:rsidRDefault="00FA532A" w:rsidP="00FA532A"/>
    <w:p w14:paraId="62ABBB00" w14:textId="77777777" w:rsidR="00FA532A" w:rsidRDefault="00FA532A" w:rsidP="00FA532A">
      <w:r>
        <w:t>Euro Term Loan B-3</w:t>
      </w:r>
    </w:p>
    <w:p w14:paraId="7131D161" w14:textId="77777777" w:rsidR="00FA532A" w:rsidRDefault="00FA532A" w:rsidP="00FA532A"/>
    <w:p w14:paraId="1F3A6309" w14:textId="77777777" w:rsidR="00FA532A" w:rsidRDefault="00FA532A" w:rsidP="00FA532A">
      <w:r>
        <w:t>€977,061.42</w:t>
      </w:r>
    </w:p>
    <w:p w14:paraId="1DF62038" w14:textId="77777777" w:rsidR="00FA532A" w:rsidRDefault="00FA532A" w:rsidP="00FA532A"/>
    <w:p w14:paraId="063ED6EB" w14:textId="77777777" w:rsidR="00FA532A" w:rsidRDefault="00FA532A" w:rsidP="00FA532A">
      <w:r>
        <w:t>LX171646</w:t>
      </w:r>
    </w:p>
    <w:p w14:paraId="33C7AF4B" w14:textId="77777777" w:rsidR="00FA532A" w:rsidRDefault="00FA532A" w:rsidP="00FA532A"/>
    <w:p w14:paraId="0E9C9363" w14:textId="77777777" w:rsidR="00FA532A" w:rsidRDefault="00FA532A" w:rsidP="00FA532A">
      <w:r>
        <w:t>Loan</w:t>
      </w:r>
    </w:p>
    <w:p w14:paraId="27CEE6DA" w14:textId="77777777" w:rsidR="00FA532A" w:rsidRDefault="00FA532A" w:rsidP="00FA532A"/>
    <w:p w14:paraId="477B0147" w14:textId="77777777" w:rsidR="00FA532A" w:rsidRDefault="00FA532A" w:rsidP="00FA532A"/>
    <w:p w14:paraId="54ECD097" w14:textId="77777777" w:rsidR="00FA532A" w:rsidRDefault="00FA532A" w:rsidP="00FA532A"/>
    <w:p w14:paraId="1C0B1BDB" w14:textId="77777777" w:rsidR="00FA532A" w:rsidRDefault="00FA532A" w:rsidP="00FA532A">
      <w:r>
        <w:t>B-</w:t>
      </w:r>
    </w:p>
    <w:p w14:paraId="713862B8" w14:textId="77777777" w:rsidR="00FA532A" w:rsidRDefault="00FA532A" w:rsidP="00FA532A"/>
    <w:p w14:paraId="1B301599" w14:textId="77777777" w:rsidR="00FA532A" w:rsidRDefault="00FA532A" w:rsidP="00FA532A">
      <w:r>
        <w:t>Neutral</w:t>
      </w:r>
    </w:p>
    <w:p w14:paraId="1EB93FAA" w14:textId="77777777" w:rsidR="00FA532A" w:rsidRDefault="00FA532A" w:rsidP="00FA532A"/>
    <w:p w14:paraId="43CC0F42" w14:textId="77777777" w:rsidR="00FA532A" w:rsidRDefault="00FA532A" w:rsidP="00FA532A">
      <w:r>
        <w:t>B-</w:t>
      </w:r>
    </w:p>
    <w:p w14:paraId="06724127" w14:textId="77777777" w:rsidR="00FA532A" w:rsidRDefault="00FA532A" w:rsidP="00FA532A"/>
    <w:p w14:paraId="683A3767" w14:textId="77777777" w:rsidR="00FA532A" w:rsidRDefault="00FA532A" w:rsidP="00FA532A">
      <w:r>
        <w:t>GRUPO-ANTOLIN IRAUSA SA</w:t>
      </w:r>
    </w:p>
    <w:p w14:paraId="1C6C5A23" w14:textId="77777777" w:rsidR="00FA532A" w:rsidRDefault="00FA532A" w:rsidP="00FA532A"/>
    <w:p w14:paraId="03CAC3E4" w14:textId="77777777" w:rsidR="00FA532A" w:rsidRDefault="00FA532A" w:rsidP="00FA532A"/>
    <w:p w14:paraId="14C9A6C5" w14:textId="77777777" w:rsidR="00FA532A" w:rsidRDefault="00FA532A" w:rsidP="00FA532A">
      <w:r>
        <w:lastRenderedPageBreak/>
        <w:t>€1,991,000.00</w:t>
      </w:r>
    </w:p>
    <w:p w14:paraId="170F9C1A" w14:textId="77777777" w:rsidR="00FA532A" w:rsidRDefault="00FA532A" w:rsidP="00FA532A"/>
    <w:p w14:paraId="4CE43E54" w14:textId="77777777" w:rsidR="00FA532A" w:rsidRDefault="00FA532A" w:rsidP="00FA532A"/>
    <w:p w14:paraId="6B37EEC9" w14:textId="77777777" w:rsidR="00FA532A" w:rsidRDefault="00FA532A" w:rsidP="00FA532A"/>
    <w:p w14:paraId="5BD07FCA" w14:textId="77777777" w:rsidR="00FA532A" w:rsidRDefault="00FA532A" w:rsidP="00FA532A">
      <w:r>
        <w:t>B</w:t>
      </w:r>
    </w:p>
    <w:p w14:paraId="68C36270" w14:textId="77777777" w:rsidR="00FA532A" w:rsidRDefault="00FA532A" w:rsidP="00FA532A"/>
    <w:p w14:paraId="2AA45EC5" w14:textId="77777777" w:rsidR="00FA532A" w:rsidRDefault="00FA532A" w:rsidP="00FA532A">
      <w:r>
        <w:t>Neutral</w:t>
      </w:r>
    </w:p>
    <w:p w14:paraId="7ED47D9C" w14:textId="77777777" w:rsidR="00FA532A" w:rsidRDefault="00FA532A" w:rsidP="00FA532A"/>
    <w:p w14:paraId="38E3C5E7" w14:textId="77777777" w:rsidR="00FA532A" w:rsidRDefault="00FA532A" w:rsidP="00FA532A"/>
    <w:p w14:paraId="152C0F0E" w14:textId="77777777" w:rsidR="00FA532A" w:rsidRDefault="00FA532A" w:rsidP="00FA532A"/>
    <w:p w14:paraId="564A4149" w14:textId="77777777" w:rsidR="00FA532A" w:rsidRDefault="00FA532A" w:rsidP="00FA532A"/>
    <w:p w14:paraId="79B76602" w14:textId="77777777" w:rsidR="00FA532A" w:rsidRDefault="00FA532A" w:rsidP="00FA532A"/>
    <w:p w14:paraId="0BD1486D" w14:textId="77777777" w:rsidR="00FA532A" w:rsidRDefault="00FA532A" w:rsidP="00FA532A">
      <w:r>
        <w:t>ANTOLN 3.25% 04/30/2024</w:t>
      </w:r>
    </w:p>
    <w:p w14:paraId="76D42E13" w14:textId="77777777" w:rsidR="00FA532A" w:rsidRDefault="00FA532A" w:rsidP="00FA532A"/>
    <w:p w14:paraId="44F87CBF" w14:textId="77777777" w:rsidR="00FA532A" w:rsidRDefault="00FA532A" w:rsidP="00FA532A">
      <w:r>
        <w:t>€315,000.00</w:t>
      </w:r>
    </w:p>
    <w:p w14:paraId="0BD69052" w14:textId="77777777" w:rsidR="00FA532A" w:rsidRDefault="00FA532A" w:rsidP="00FA532A"/>
    <w:p w14:paraId="416B409A" w14:textId="77777777" w:rsidR="00FA532A" w:rsidRDefault="00FA532A" w:rsidP="00FA532A">
      <w:r>
        <w:t>XS1598243142</w:t>
      </w:r>
    </w:p>
    <w:p w14:paraId="4A9A313B" w14:textId="77777777" w:rsidR="00FA532A" w:rsidRDefault="00FA532A" w:rsidP="00FA532A"/>
    <w:p w14:paraId="185F83BF" w14:textId="77777777" w:rsidR="00FA532A" w:rsidRDefault="00FA532A" w:rsidP="00FA532A">
      <w:r>
        <w:t>Bond</w:t>
      </w:r>
    </w:p>
    <w:p w14:paraId="234DEBAA" w14:textId="77777777" w:rsidR="00FA532A" w:rsidRDefault="00FA532A" w:rsidP="00FA532A"/>
    <w:p w14:paraId="7F5691DA" w14:textId="77777777" w:rsidR="00FA532A" w:rsidRDefault="00FA532A" w:rsidP="00FA532A"/>
    <w:p w14:paraId="372641C5" w14:textId="77777777" w:rsidR="00FA532A" w:rsidRDefault="00FA532A" w:rsidP="00FA532A"/>
    <w:p w14:paraId="51B5F9DB" w14:textId="77777777" w:rsidR="00FA532A" w:rsidRDefault="00FA532A" w:rsidP="00FA532A">
      <w:r>
        <w:t>B</w:t>
      </w:r>
    </w:p>
    <w:p w14:paraId="4D3F37DA" w14:textId="77777777" w:rsidR="00FA532A" w:rsidRDefault="00FA532A" w:rsidP="00FA532A"/>
    <w:p w14:paraId="0D4E7240" w14:textId="77777777" w:rsidR="00FA532A" w:rsidRDefault="00FA532A" w:rsidP="00FA532A">
      <w:r>
        <w:t>Neutral</w:t>
      </w:r>
    </w:p>
    <w:p w14:paraId="1581C2BE" w14:textId="77777777" w:rsidR="00FA532A" w:rsidRDefault="00FA532A" w:rsidP="00FA532A"/>
    <w:p w14:paraId="2E189D0F" w14:textId="77777777" w:rsidR="00FA532A" w:rsidRDefault="00FA532A" w:rsidP="00FA532A">
      <w:r>
        <w:t>B</w:t>
      </w:r>
    </w:p>
    <w:p w14:paraId="014E1E79" w14:textId="77777777" w:rsidR="00FA532A" w:rsidRDefault="00FA532A" w:rsidP="00FA532A"/>
    <w:p w14:paraId="2CF3A927" w14:textId="77777777" w:rsidR="00FA532A" w:rsidRDefault="00FA532A" w:rsidP="00FA532A"/>
    <w:p w14:paraId="1AAD028E" w14:textId="77777777" w:rsidR="00FA532A" w:rsidRDefault="00FA532A" w:rsidP="00FA532A">
      <w:r>
        <w:lastRenderedPageBreak/>
        <w:t>ANTOLN 3.375% 04/30/2026</w:t>
      </w:r>
    </w:p>
    <w:p w14:paraId="7A47C834" w14:textId="77777777" w:rsidR="00FA532A" w:rsidRDefault="00FA532A" w:rsidP="00FA532A"/>
    <w:p w14:paraId="2ED86771" w14:textId="77777777" w:rsidR="00FA532A" w:rsidRDefault="00FA532A" w:rsidP="00FA532A">
      <w:r>
        <w:t>€1,676,000.00</w:t>
      </w:r>
    </w:p>
    <w:p w14:paraId="3F05358A" w14:textId="77777777" w:rsidR="00FA532A" w:rsidRDefault="00FA532A" w:rsidP="00FA532A"/>
    <w:p w14:paraId="45E3C0A8" w14:textId="77777777" w:rsidR="00FA532A" w:rsidRDefault="00FA532A" w:rsidP="00FA532A">
      <w:r>
        <w:t>XS1812087598</w:t>
      </w:r>
    </w:p>
    <w:p w14:paraId="4D62B87C" w14:textId="77777777" w:rsidR="00FA532A" w:rsidRDefault="00FA532A" w:rsidP="00FA532A"/>
    <w:p w14:paraId="5F4C4383" w14:textId="77777777" w:rsidR="00FA532A" w:rsidRDefault="00FA532A" w:rsidP="00FA532A">
      <w:r>
        <w:t>Bond</w:t>
      </w:r>
    </w:p>
    <w:p w14:paraId="0BC6E9F6" w14:textId="77777777" w:rsidR="00FA532A" w:rsidRDefault="00FA532A" w:rsidP="00FA532A"/>
    <w:p w14:paraId="690A2F06" w14:textId="77777777" w:rsidR="00FA532A" w:rsidRDefault="00FA532A" w:rsidP="00FA532A"/>
    <w:p w14:paraId="46BADCE9" w14:textId="77777777" w:rsidR="00FA532A" w:rsidRDefault="00FA532A" w:rsidP="00FA532A"/>
    <w:p w14:paraId="09B9A76C" w14:textId="77777777" w:rsidR="00FA532A" w:rsidRDefault="00FA532A" w:rsidP="00FA532A">
      <w:r>
        <w:t>B</w:t>
      </w:r>
    </w:p>
    <w:p w14:paraId="3258865E" w14:textId="77777777" w:rsidR="00FA532A" w:rsidRDefault="00FA532A" w:rsidP="00FA532A"/>
    <w:p w14:paraId="09279D77" w14:textId="77777777" w:rsidR="00FA532A" w:rsidRDefault="00FA532A" w:rsidP="00FA532A">
      <w:r>
        <w:t>Neutral</w:t>
      </w:r>
    </w:p>
    <w:p w14:paraId="4FD0A57D" w14:textId="77777777" w:rsidR="00FA532A" w:rsidRDefault="00FA532A" w:rsidP="00FA532A"/>
    <w:p w14:paraId="12697C49" w14:textId="77777777" w:rsidR="00FA532A" w:rsidRDefault="00FA532A" w:rsidP="00FA532A">
      <w:r>
        <w:t>B</w:t>
      </w:r>
    </w:p>
    <w:p w14:paraId="73D1C81F" w14:textId="77777777" w:rsidR="00FA532A" w:rsidRDefault="00FA532A" w:rsidP="00FA532A"/>
    <w:p w14:paraId="51F731AA" w14:textId="77777777" w:rsidR="00FA532A" w:rsidRDefault="00FA532A" w:rsidP="00FA532A">
      <w:r>
        <w:t>GTT Communications, Inc.</w:t>
      </w:r>
    </w:p>
    <w:p w14:paraId="13392FE3" w14:textId="77777777" w:rsidR="00FA532A" w:rsidRDefault="00FA532A" w:rsidP="00FA532A"/>
    <w:p w14:paraId="13EEC4E0" w14:textId="77777777" w:rsidR="00FA532A" w:rsidRDefault="00FA532A" w:rsidP="00FA532A"/>
    <w:p w14:paraId="4A037BB3" w14:textId="77777777" w:rsidR="00FA532A" w:rsidRDefault="00FA532A" w:rsidP="00FA532A">
      <w:r>
        <w:t>€1,481,250.00</w:t>
      </w:r>
    </w:p>
    <w:p w14:paraId="02AD4FF5" w14:textId="77777777" w:rsidR="00FA532A" w:rsidRDefault="00FA532A" w:rsidP="00FA532A"/>
    <w:p w14:paraId="4DE119E2" w14:textId="77777777" w:rsidR="00FA532A" w:rsidRDefault="00FA532A" w:rsidP="00FA532A"/>
    <w:p w14:paraId="4FAACF91" w14:textId="77777777" w:rsidR="00FA532A" w:rsidRDefault="00FA532A" w:rsidP="00FA532A"/>
    <w:p w14:paraId="66E9BDB2" w14:textId="77777777" w:rsidR="00FA532A" w:rsidRDefault="00FA532A" w:rsidP="00FA532A">
      <w:r>
        <w:t>B-</w:t>
      </w:r>
    </w:p>
    <w:p w14:paraId="301F5591" w14:textId="77777777" w:rsidR="00FA532A" w:rsidRDefault="00FA532A" w:rsidP="00FA532A"/>
    <w:p w14:paraId="3D2277D7" w14:textId="77777777" w:rsidR="00FA532A" w:rsidRDefault="00FA532A" w:rsidP="00FA532A">
      <w:r>
        <w:t>Neutral</w:t>
      </w:r>
    </w:p>
    <w:p w14:paraId="6E5C369D" w14:textId="77777777" w:rsidR="00FA532A" w:rsidRDefault="00FA532A" w:rsidP="00FA532A"/>
    <w:p w14:paraId="62A81820" w14:textId="77777777" w:rsidR="00FA532A" w:rsidRDefault="00FA532A" w:rsidP="00FA532A"/>
    <w:p w14:paraId="65B25D76" w14:textId="77777777" w:rsidR="00FA532A" w:rsidRDefault="00FA532A" w:rsidP="00FA532A"/>
    <w:p w14:paraId="06B86FE8" w14:textId="77777777" w:rsidR="00FA532A" w:rsidRDefault="00FA532A" w:rsidP="00FA532A"/>
    <w:p w14:paraId="6CA9CA4E" w14:textId="77777777" w:rsidR="00FA532A" w:rsidRDefault="00FA532A" w:rsidP="00FA532A"/>
    <w:p w14:paraId="48C306ED" w14:textId="77777777" w:rsidR="00FA532A" w:rsidRDefault="00FA532A" w:rsidP="00FA532A">
      <w:r>
        <w:t>EMEA Term Loan</w:t>
      </w:r>
    </w:p>
    <w:p w14:paraId="7CED7DD9" w14:textId="77777777" w:rsidR="00FA532A" w:rsidRDefault="00FA532A" w:rsidP="00FA532A"/>
    <w:p w14:paraId="3E01E02C" w14:textId="77777777" w:rsidR="00FA532A" w:rsidRDefault="00FA532A" w:rsidP="00FA532A">
      <w:r>
        <w:t>€1,481,250.00</w:t>
      </w:r>
    </w:p>
    <w:p w14:paraId="6901D904" w14:textId="77777777" w:rsidR="00FA532A" w:rsidRDefault="00FA532A" w:rsidP="00FA532A"/>
    <w:p w14:paraId="06EF50EA" w14:textId="77777777" w:rsidR="00FA532A" w:rsidRDefault="00FA532A" w:rsidP="00FA532A">
      <w:r>
        <w:t>LX171876</w:t>
      </w:r>
    </w:p>
    <w:p w14:paraId="25FFC80C" w14:textId="77777777" w:rsidR="00FA532A" w:rsidRDefault="00FA532A" w:rsidP="00FA532A"/>
    <w:p w14:paraId="60AA402F" w14:textId="77777777" w:rsidR="00FA532A" w:rsidRDefault="00FA532A" w:rsidP="00FA532A">
      <w:r>
        <w:t>Loan</w:t>
      </w:r>
    </w:p>
    <w:p w14:paraId="7E6D4461" w14:textId="77777777" w:rsidR="00FA532A" w:rsidRDefault="00FA532A" w:rsidP="00FA532A"/>
    <w:p w14:paraId="40E5405D" w14:textId="77777777" w:rsidR="00FA532A" w:rsidRDefault="00FA532A" w:rsidP="00FA532A"/>
    <w:p w14:paraId="35E304D4" w14:textId="77777777" w:rsidR="00FA532A" w:rsidRDefault="00FA532A" w:rsidP="00FA532A"/>
    <w:p w14:paraId="613D1912" w14:textId="77777777" w:rsidR="00FA532A" w:rsidRDefault="00FA532A" w:rsidP="00FA532A">
      <w:r>
        <w:t>B-</w:t>
      </w:r>
    </w:p>
    <w:p w14:paraId="7FF7C27E" w14:textId="77777777" w:rsidR="00FA532A" w:rsidRDefault="00FA532A" w:rsidP="00FA532A"/>
    <w:p w14:paraId="5EED5EBF" w14:textId="77777777" w:rsidR="00FA532A" w:rsidRDefault="00FA532A" w:rsidP="00FA532A">
      <w:r>
        <w:t>Neutral</w:t>
      </w:r>
    </w:p>
    <w:p w14:paraId="5358B2B5" w14:textId="77777777" w:rsidR="00FA532A" w:rsidRDefault="00FA532A" w:rsidP="00FA532A"/>
    <w:p w14:paraId="0CCCA41F" w14:textId="77777777" w:rsidR="00FA532A" w:rsidRDefault="00FA532A" w:rsidP="00FA532A">
      <w:r>
        <w:t>B-</w:t>
      </w:r>
    </w:p>
    <w:p w14:paraId="21C0EEFD" w14:textId="77777777" w:rsidR="00FA532A" w:rsidRDefault="00FA532A" w:rsidP="00FA532A"/>
    <w:p w14:paraId="019D1C75" w14:textId="77777777" w:rsidR="00FA532A" w:rsidRDefault="00FA532A" w:rsidP="00FA532A">
      <w:proofErr w:type="spellStart"/>
      <w:r>
        <w:t>Hensoldt</w:t>
      </w:r>
      <w:proofErr w:type="spellEnd"/>
      <w:r>
        <w:t xml:space="preserve"> Holding GmbH</w:t>
      </w:r>
    </w:p>
    <w:p w14:paraId="03595EFE" w14:textId="77777777" w:rsidR="00FA532A" w:rsidRDefault="00FA532A" w:rsidP="00FA532A"/>
    <w:p w14:paraId="169DE961" w14:textId="77777777" w:rsidR="00FA532A" w:rsidRDefault="00FA532A" w:rsidP="00FA532A"/>
    <w:p w14:paraId="430EE891" w14:textId="77777777" w:rsidR="00FA532A" w:rsidRDefault="00FA532A" w:rsidP="00FA532A">
      <w:r>
        <w:t>€2,400,000.00</w:t>
      </w:r>
    </w:p>
    <w:p w14:paraId="2DFCD155" w14:textId="77777777" w:rsidR="00FA532A" w:rsidRDefault="00FA532A" w:rsidP="00FA532A"/>
    <w:p w14:paraId="56F780F2" w14:textId="77777777" w:rsidR="00FA532A" w:rsidRDefault="00FA532A" w:rsidP="00FA532A"/>
    <w:p w14:paraId="701AA04C" w14:textId="77777777" w:rsidR="00FA532A" w:rsidRDefault="00FA532A" w:rsidP="00FA532A"/>
    <w:p w14:paraId="48848263" w14:textId="77777777" w:rsidR="00FA532A" w:rsidRDefault="00FA532A" w:rsidP="00FA532A">
      <w:r>
        <w:t>****</w:t>
      </w:r>
    </w:p>
    <w:p w14:paraId="1E8AF6B2" w14:textId="77777777" w:rsidR="00FA532A" w:rsidRDefault="00FA532A" w:rsidP="00FA532A"/>
    <w:p w14:paraId="5426BF43" w14:textId="77777777" w:rsidR="00FA532A" w:rsidRDefault="00FA532A" w:rsidP="00FA532A">
      <w:r>
        <w:t>****</w:t>
      </w:r>
    </w:p>
    <w:p w14:paraId="6D845ACF" w14:textId="77777777" w:rsidR="00FA532A" w:rsidRDefault="00FA532A" w:rsidP="00FA532A"/>
    <w:p w14:paraId="099C9F81" w14:textId="77777777" w:rsidR="00FA532A" w:rsidRDefault="00FA532A" w:rsidP="00FA532A"/>
    <w:p w14:paraId="589FC558" w14:textId="77777777" w:rsidR="00FA532A" w:rsidRDefault="00FA532A" w:rsidP="00FA532A"/>
    <w:p w14:paraId="0462A4A1" w14:textId="77777777" w:rsidR="00FA532A" w:rsidRDefault="00FA532A" w:rsidP="00FA532A"/>
    <w:p w14:paraId="575257EE" w14:textId="77777777" w:rsidR="00FA532A" w:rsidRDefault="00FA532A" w:rsidP="00FA532A"/>
    <w:p w14:paraId="0D041C15" w14:textId="77777777" w:rsidR="00FA532A" w:rsidRDefault="00FA532A" w:rsidP="00FA532A">
      <w:r>
        <w:t>Facility B3</w:t>
      </w:r>
    </w:p>
    <w:p w14:paraId="71B60434" w14:textId="77777777" w:rsidR="00FA532A" w:rsidRDefault="00FA532A" w:rsidP="00FA532A"/>
    <w:p w14:paraId="6ECC3008" w14:textId="77777777" w:rsidR="00FA532A" w:rsidRDefault="00FA532A" w:rsidP="00FA532A">
      <w:r>
        <w:t>€2,400,000.00</w:t>
      </w:r>
    </w:p>
    <w:p w14:paraId="2A5B8789" w14:textId="77777777" w:rsidR="00FA532A" w:rsidRDefault="00FA532A" w:rsidP="00FA532A"/>
    <w:p w14:paraId="146B6A83" w14:textId="77777777" w:rsidR="00FA532A" w:rsidRDefault="00FA532A" w:rsidP="00FA532A">
      <w:r>
        <w:t>LX171534</w:t>
      </w:r>
    </w:p>
    <w:p w14:paraId="77E1F1F6" w14:textId="77777777" w:rsidR="00FA532A" w:rsidRDefault="00FA532A" w:rsidP="00FA532A"/>
    <w:p w14:paraId="320C6A6C" w14:textId="77777777" w:rsidR="00FA532A" w:rsidRDefault="00FA532A" w:rsidP="00FA532A">
      <w:r>
        <w:t>Loan</w:t>
      </w:r>
    </w:p>
    <w:p w14:paraId="215B750C" w14:textId="77777777" w:rsidR="00FA532A" w:rsidRDefault="00FA532A" w:rsidP="00FA532A"/>
    <w:p w14:paraId="4CA60F98" w14:textId="77777777" w:rsidR="00FA532A" w:rsidRDefault="00FA532A" w:rsidP="00FA532A"/>
    <w:p w14:paraId="19B129F1" w14:textId="77777777" w:rsidR="00FA532A" w:rsidRDefault="00FA532A" w:rsidP="00FA532A"/>
    <w:p w14:paraId="3CA2AF5C" w14:textId="77777777" w:rsidR="00FA532A" w:rsidRDefault="00FA532A" w:rsidP="00FA532A">
      <w:r>
        <w:t>****</w:t>
      </w:r>
    </w:p>
    <w:p w14:paraId="482E27BA" w14:textId="77777777" w:rsidR="00FA532A" w:rsidRDefault="00FA532A" w:rsidP="00FA532A"/>
    <w:p w14:paraId="2DB6D31A" w14:textId="77777777" w:rsidR="00FA532A" w:rsidRDefault="00FA532A" w:rsidP="00FA532A">
      <w:r>
        <w:t>****</w:t>
      </w:r>
    </w:p>
    <w:p w14:paraId="59CD5FB0" w14:textId="77777777" w:rsidR="00FA532A" w:rsidRDefault="00FA532A" w:rsidP="00FA532A"/>
    <w:p w14:paraId="36DCDB93" w14:textId="77777777" w:rsidR="00FA532A" w:rsidRDefault="00FA532A" w:rsidP="00FA532A">
      <w:r>
        <w:t>****</w:t>
      </w:r>
    </w:p>
    <w:p w14:paraId="51E05AD0" w14:textId="77777777" w:rsidR="00FA532A" w:rsidRDefault="00FA532A" w:rsidP="00FA532A"/>
    <w:p w14:paraId="2708B12F" w14:textId="77777777" w:rsidR="00FA532A" w:rsidRDefault="00FA532A" w:rsidP="00FA532A">
      <w:r>
        <w:t>HNVR Holdco Limited</w:t>
      </w:r>
    </w:p>
    <w:p w14:paraId="138226D4" w14:textId="77777777" w:rsidR="00FA532A" w:rsidRDefault="00FA532A" w:rsidP="00FA532A"/>
    <w:p w14:paraId="031842D3" w14:textId="77777777" w:rsidR="00FA532A" w:rsidRDefault="00FA532A" w:rsidP="00FA532A"/>
    <w:p w14:paraId="54C847C8" w14:textId="77777777" w:rsidR="00FA532A" w:rsidRDefault="00FA532A" w:rsidP="00FA532A">
      <w:r>
        <w:t>€7,939,591.84</w:t>
      </w:r>
    </w:p>
    <w:p w14:paraId="2276A72A" w14:textId="77777777" w:rsidR="00FA532A" w:rsidRDefault="00FA532A" w:rsidP="00FA532A"/>
    <w:p w14:paraId="3CF7C921" w14:textId="77777777" w:rsidR="00FA532A" w:rsidRDefault="00FA532A" w:rsidP="00FA532A"/>
    <w:p w14:paraId="08EBCCC9" w14:textId="77777777" w:rsidR="00FA532A" w:rsidRDefault="00FA532A" w:rsidP="00FA532A"/>
    <w:p w14:paraId="591BEDAB" w14:textId="77777777" w:rsidR="00FA532A" w:rsidRDefault="00FA532A" w:rsidP="00FA532A">
      <w:r>
        <w:t>B</w:t>
      </w:r>
    </w:p>
    <w:p w14:paraId="1F79B13C" w14:textId="77777777" w:rsidR="00FA532A" w:rsidRDefault="00FA532A" w:rsidP="00FA532A"/>
    <w:p w14:paraId="1A9104CB" w14:textId="77777777" w:rsidR="00FA532A" w:rsidRDefault="00FA532A" w:rsidP="00FA532A">
      <w:r>
        <w:lastRenderedPageBreak/>
        <w:t>Neutral</w:t>
      </w:r>
    </w:p>
    <w:p w14:paraId="4871A9DA" w14:textId="77777777" w:rsidR="00FA532A" w:rsidRDefault="00FA532A" w:rsidP="00FA532A"/>
    <w:p w14:paraId="4B8DDC52" w14:textId="77777777" w:rsidR="00FA532A" w:rsidRDefault="00FA532A" w:rsidP="00FA532A"/>
    <w:p w14:paraId="1C4A249C" w14:textId="77777777" w:rsidR="00FA532A" w:rsidRDefault="00FA532A" w:rsidP="00FA532A"/>
    <w:p w14:paraId="636B40F2" w14:textId="77777777" w:rsidR="00FA532A" w:rsidRDefault="00FA532A" w:rsidP="00FA532A"/>
    <w:p w14:paraId="24A780AC" w14:textId="77777777" w:rsidR="00FA532A" w:rsidRDefault="00FA532A" w:rsidP="00FA532A"/>
    <w:p w14:paraId="49000A85" w14:textId="77777777" w:rsidR="00FA532A" w:rsidRDefault="00FA532A" w:rsidP="00FA532A">
      <w:r>
        <w:t>Term Loan B</w:t>
      </w:r>
    </w:p>
    <w:p w14:paraId="21A06776" w14:textId="77777777" w:rsidR="00FA532A" w:rsidRDefault="00FA532A" w:rsidP="00FA532A"/>
    <w:p w14:paraId="21ADD6DC" w14:textId="77777777" w:rsidR="00FA532A" w:rsidRDefault="00FA532A" w:rsidP="00FA532A">
      <w:r>
        <w:t>€7,939,591.84</w:t>
      </w:r>
    </w:p>
    <w:p w14:paraId="25188A38" w14:textId="77777777" w:rsidR="00FA532A" w:rsidRDefault="00FA532A" w:rsidP="00FA532A"/>
    <w:p w14:paraId="397B4715" w14:textId="77777777" w:rsidR="00FA532A" w:rsidRDefault="00FA532A" w:rsidP="00FA532A">
      <w:r>
        <w:t>LX152965</w:t>
      </w:r>
    </w:p>
    <w:p w14:paraId="4962C812" w14:textId="77777777" w:rsidR="00FA532A" w:rsidRDefault="00FA532A" w:rsidP="00FA532A"/>
    <w:p w14:paraId="6DA23367" w14:textId="77777777" w:rsidR="00FA532A" w:rsidRDefault="00FA532A" w:rsidP="00FA532A">
      <w:r>
        <w:t>Loan</w:t>
      </w:r>
    </w:p>
    <w:p w14:paraId="029AE098" w14:textId="77777777" w:rsidR="00FA532A" w:rsidRDefault="00FA532A" w:rsidP="00FA532A"/>
    <w:p w14:paraId="0AA6E989" w14:textId="77777777" w:rsidR="00FA532A" w:rsidRDefault="00FA532A" w:rsidP="00FA532A"/>
    <w:p w14:paraId="4059D6BB" w14:textId="77777777" w:rsidR="00FA532A" w:rsidRDefault="00FA532A" w:rsidP="00FA532A"/>
    <w:p w14:paraId="518FA9FA" w14:textId="77777777" w:rsidR="00FA532A" w:rsidRDefault="00FA532A" w:rsidP="00FA532A">
      <w:r>
        <w:t>B</w:t>
      </w:r>
    </w:p>
    <w:p w14:paraId="0F78B583" w14:textId="77777777" w:rsidR="00FA532A" w:rsidRDefault="00FA532A" w:rsidP="00FA532A"/>
    <w:p w14:paraId="24D82654" w14:textId="77777777" w:rsidR="00FA532A" w:rsidRDefault="00FA532A" w:rsidP="00FA532A">
      <w:r>
        <w:t>Neutral</w:t>
      </w:r>
    </w:p>
    <w:p w14:paraId="13431FC9" w14:textId="77777777" w:rsidR="00FA532A" w:rsidRDefault="00FA532A" w:rsidP="00FA532A"/>
    <w:p w14:paraId="11272F80" w14:textId="77777777" w:rsidR="00FA532A" w:rsidRDefault="00FA532A" w:rsidP="00FA532A">
      <w:r>
        <w:t>B</w:t>
      </w:r>
    </w:p>
    <w:p w14:paraId="2755EDEF" w14:textId="77777777" w:rsidR="00FA532A" w:rsidRDefault="00FA532A" w:rsidP="00FA532A"/>
    <w:p w14:paraId="2695B8A7" w14:textId="77777777" w:rsidR="00FA532A" w:rsidRDefault="00FA532A" w:rsidP="00FA532A">
      <w:r>
        <w:t>House of Finance NV/The</w:t>
      </w:r>
    </w:p>
    <w:p w14:paraId="58D99570" w14:textId="77777777" w:rsidR="00FA532A" w:rsidRDefault="00FA532A" w:rsidP="00FA532A"/>
    <w:p w14:paraId="2E46E16D" w14:textId="77777777" w:rsidR="00FA532A" w:rsidRDefault="00FA532A" w:rsidP="00FA532A"/>
    <w:p w14:paraId="7042D01C" w14:textId="77777777" w:rsidR="00FA532A" w:rsidRDefault="00FA532A" w:rsidP="00FA532A">
      <w:r>
        <w:t>€3,500,000.00</w:t>
      </w:r>
    </w:p>
    <w:p w14:paraId="4E36C73E" w14:textId="77777777" w:rsidR="00FA532A" w:rsidRDefault="00FA532A" w:rsidP="00FA532A"/>
    <w:p w14:paraId="26868624" w14:textId="77777777" w:rsidR="00FA532A" w:rsidRDefault="00FA532A" w:rsidP="00FA532A"/>
    <w:p w14:paraId="11D4ED25" w14:textId="77777777" w:rsidR="00FA532A" w:rsidRDefault="00FA532A" w:rsidP="00FA532A"/>
    <w:p w14:paraId="309A64A8" w14:textId="77777777" w:rsidR="00FA532A" w:rsidRDefault="00FA532A" w:rsidP="00FA532A">
      <w:r>
        <w:lastRenderedPageBreak/>
        <w:t>B+</w:t>
      </w:r>
    </w:p>
    <w:p w14:paraId="2E144E0F" w14:textId="77777777" w:rsidR="00FA532A" w:rsidRDefault="00FA532A" w:rsidP="00FA532A"/>
    <w:p w14:paraId="5C0364CC" w14:textId="77777777" w:rsidR="00FA532A" w:rsidRDefault="00FA532A" w:rsidP="00FA532A">
      <w:r>
        <w:t>Neutral</w:t>
      </w:r>
    </w:p>
    <w:p w14:paraId="093ECDAA" w14:textId="77777777" w:rsidR="00FA532A" w:rsidRDefault="00FA532A" w:rsidP="00FA532A"/>
    <w:p w14:paraId="4964A748" w14:textId="77777777" w:rsidR="00FA532A" w:rsidRDefault="00FA532A" w:rsidP="00FA532A"/>
    <w:p w14:paraId="35725BA9" w14:textId="77777777" w:rsidR="00FA532A" w:rsidRDefault="00FA532A" w:rsidP="00FA532A"/>
    <w:p w14:paraId="7F332873" w14:textId="77777777" w:rsidR="00FA532A" w:rsidRDefault="00FA532A" w:rsidP="00FA532A"/>
    <w:p w14:paraId="68A3BD9C" w14:textId="77777777" w:rsidR="00FA532A" w:rsidRDefault="00FA532A" w:rsidP="00FA532A"/>
    <w:p w14:paraId="6CADF0FF" w14:textId="77777777" w:rsidR="00FA532A" w:rsidRDefault="00FA532A" w:rsidP="00FA532A">
      <w:r>
        <w:t>Facility B</w:t>
      </w:r>
    </w:p>
    <w:p w14:paraId="680352FB" w14:textId="77777777" w:rsidR="00FA532A" w:rsidRDefault="00FA532A" w:rsidP="00FA532A"/>
    <w:p w14:paraId="62935A32" w14:textId="77777777" w:rsidR="00FA532A" w:rsidRDefault="00FA532A" w:rsidP="00FA532A">
      <w:r>
        <w:t>€3,000,000.00</w:t>
      </w:r>
    </w:p>
    <w:p w14:paraId="49F82966" w14:textId="77777777" w:rsidR="00FA532A" w:rsidRDefault="00FA532A" w:rsidP="00FA532A"/>
    <w:p w14:paraId="505903D9" w14:textId="77777777" w:rsidR="00FA532A" w:rsidRDefault="00FA532A" w:rsidP="00FA532A">
      <w:r>
        <w:t>LX181396</w:t>
      </w:r>
    </w:p>
    <w:p w14:paraId="01F574DA" w14:textId="77777777" w:rsidR="00FA532A" w:rsidRDefault="00FA532A" w:rsidP="00FA532A"/>
    <w:p w14:paraId="40907A94" w14:textId="77777777" w:rsidR="00FA532A" w:rsidRDefault="00FA532A" w:rsidP="00FA532A">
      <w:r>
        <w:t>Loan</w:t>
      </w:r>
    </w:p>
    <w:p w14:paraId="01BB6021" w14:textId="77777777" w:rsidR="00FA532A" w:rsidRDefault="00FA532A" w:rsidP="00FA532A"/>
    <w:p w14:paraId="0C638CBC" w14:textId="77777777" w:rsidR="00FA532A" w:rsidRDefault="00FA532A" w:rsidP="00FA532A"/>
    <w:p w14:paraId="621ACB5C" w14:textId="77777777" w:rsidR="00FA532A" w:rsidRDefault="00FA532A" w:rsidP="00FA532A"/>
    <w:p w14:paraId="38F868B2" w14:textId="77777777" w:rsidR="00FA532A" w:rsidRDefault="00FA532A" w:rsidP="00FA532A">
      <w:r>
        <w:t>B+</w:t>
      </w:r>
    </w:p>
    <w:p w14:paraId="2CD54EE1" w14:textId="77777777" w:rsidR="00FA532A" w:rsidRDefault="00FA532A" w:rsidP="00FA532A"/>
    <w:p w14:paraId="0E3FDBE4" w14:textId="77777777" w:rsidR="00FA532A" w:rsidRDefault="00FA532A" w:rsidP="00FA532A">
      <w:r>
        <w:t>Neutral</w:t>
      </w:r>
    </w:p>
    <w:p w14:paraId="42E37E9D" w14:textId="77777777" w:rsidR="00FA532A" w:rsidRDefault="00FA532A" w:rsidP="00FA532A"/>
    <w:p w14:paraId="2C7D1D23" w14:textId="77777777" w:rsidR="00FA532A" w:rsidRDefault="00FA532A" w:rsidP="00FA532A">
      <w:r>
        <w:t>B+</w:t>
      </w:r>
    </w:p>
    <w:p w14:paraId="56D381DC" w14:textId="77777777" w:rsidR="00FA532A" w:rsidRDefault="00FA532A" w:rsidP="00FA532A"/>
    <w:p w14:paraId="0B29ACF7" w14:textId="77777777" w:rsidR="00FA532A" w:rsidRDefault="00FA532A" w:rsidP="00FA532A"/>
    <w:p w14:paraId="58DD439D" w14:textId="77777777" w:rsidR="00FA532A" w:rsidRDefault="00FA532A" w:rsidP="00FA532A">
      <w:r>
        <w:t>HOUSEH 4.375% 07/15/2026</w:t>
      </w:r>
    </w:p>
    <w:p w14:paraId="3B77CD9B" w14:textId="77777777" w:rsidR="00FA532A" w:rsidRDefault="00FA532A" w:rsidP="00FA532A"/>
    <w:p w14:paraId="7E17788A" w14:textId="77777777" w:rsidR="00FA532A" w:rsidRDefault="00FA532A" w:rsidP="00FA532A">
      <w:r>
        <w:t>€500,000.00</w:t>
      </w:r>
    </w:p>
    <w:p w14:paraId="6578400A" w14:textId="77777777" w:rsidR="00FA532A" w:rsidRDefault="00FA532A" w:rsidP="00FA532A"/>
    <w:p w14:paraId="513DADDA" w14:textId="77777777" w:rsidR="00FA532A" w:rsidRDefault="00FA532A" w:rsidP="00FA532A">
      <w:r>
        <w:lastRenderedPageBreak/>
        <w:t>BE6315129419</w:t>
      </w:r>
    </w:p>
    <w:p w14:paraId="46436574" w14:textId="77777777" w:rsidR="00FA532A" w:rsidRDefault="00FA532A" w:rsidP="00FA532A"/>
    <w:p w14:paraId="2297E424" w14:textId="77777777" w:rsidR="00FA532A" w:rsidRDefault="00FA532A" w:rsidP="00FA532A">
      <w:r>
        <w:t>Bond</w:t>
      </w:r>
    </w:p>
    <w:p w14:paraId="3817FA1E" w14:textId="77777777" w:rsidR="00FA532A" w:rsidRDefault="00FA532A" w:rsidP="00FA532A"/>
    <w:p w14:paraId="0AE31DDA" w14:textId="77777777" w:rsidR="00FA532A" w:rsidRDefault="00FA532A" w:rsidP="00FA532A"/>
    <w:p w14:paraId="45FCFC93" w14:textId="77777777" w:rsidR="00FA532A" w:rsidRDefault="00FA532A" w:rsidP="00FA532A"/>
    <w:p w14:paraId="15727F14" w14:textId="77777777" w:rsidR="00FA532A" w:rsidRDefault="00FA532A" w:rsidP="00FA532A">
      <w:r>
        <w:t>B+</w:t>
      </w:r>
    </w:p>
    <w:p w14:paraId="6481D66A" w14:textId="77777777" w:rsidR="00FA532A" w:rsidRDefault="00FA532A" w:rsidP="00FA532A"/>
    <w:p w14:paraId="640B8A88" w14:textId="77777777" w:rsidR="00FA532A" w:rsidRDefault="00FA532A" w:rsidP="00FA532A">
      <w:r>
        <w:t>Neutral</w:t>
      </w:r>
    </w:p>
    <w:p w14:paraId="29CE5E12" w14:textId="77777777" w:rsidR="00FA532A" w:rsidRDefault="00FA532A" w:rsidP="00FA532A"/>
    <w:p w14:paraId="6CFBAA22" w14:textId="77777777" w:rsidR="00FA532A" w:rsidRDefault="00FA532A" w:rsidP="00FA532A">
      <w:r>
        <w:t>B+</w:t>
      </w:r>
    </w:p>
    <w:p w14:paraId="0DBAD324" w14:textId="77777777" w:rsidR="00FA532A" w:rsidRDefault="00FA532A" w:rsidP="00FA532A"/>
    <w:p w14:paraId="5342B80F" w14:textId="77777777" w:rsidR="00FA532A" w:rsidRDefault="00FA532A" w:rsidP="00FA532A">
      <w:r>
        <w:t>Hyperion Insurance Group Limited</w:t>
      </w:r>
    </w:p>
    <w:p w14:paraId="419C0931" w14:textId="77777777" w:rsidR="00FA532A" w:rsidRDefault="00FA532A" w:rsidP="00FA532A"/>
    <w:p w14:paraId="1A196C4D" w14:textId="77777777" w:rsidR="00FA532A" w:rsidRDefault="00FA532A" w:rsidP="00FA532A"/>
    <w:p w14:paraId="5C5C9518" w14:textId="77777777" w:rsidR="00FA532A" w:rsidRDefault="00FA532A" w:rsidP="00FA532A">
      <w:r>
        <w:t>€1,768,500.00</w:t>
      </w:r>
    </w:p>
    <w:p w14:paraId="66D0B2BA" w14:textId="77777777" w:rsidR="00FA532A" w:rsidRDefault="00FA532A" w:rsidP="00FA532A"/>
    <w:p w14:paraId="6F6570D2" w14:textId="77777777" w:rsidR="00FA532A" w:rsidRDefault="00FA532A" w:rsidP="00FA532A"/>
    <w:p w14:paraId="21A60DAB" w14:textId="77777777" w:rsidR="00FA532A" w:rsidRDefault="00FA532A" w:rsidP="00FA532A"/>
    <w:p w14:paraId="7A6729D1" w14:textId="77777777" w:rsidR="00FA532A" w:rsidRDefault="00FA532A" w:rsidP="00FA532A">
      <w:r>
        <w:t>B</w:t>
      </w:r>
    </w:p>
    <w:p w14:paraId="62BC28D1" w14:textId="77777777" w:rsidR="00FA532A" w:rsidRDefault="00FA532A" w:rsidP="00FA532A"/>
    <w:p w14:paraId="6776B75C" w14:textId="77777777" w:rsidR="00FA532A" w:rsidRDefault="00FA532A" w:rsidP="00FA532A">
      <w:r>
        <w:t>Neutral</w:t>
      </w:r>
    </w:p>
    <w:p w14:paraId="506531AB" w14:textId="77777777" w:rsidR="00FA532A" w:rsidRDefault="00FA532A" w:rsidP="00FA532A"/>
    <w:p w14:paraId="552F4084" w14:textId="77777777" w:rsidR="00FA532A" w:rsidRDefault="00FA532A" w:rsidP="00FA532A"/>
    <w:p w14:paraId="10CAE82A" w14:textId="77777777" w:rsidR="00FA532A" w:rsidRDefault="00FA532A" w:rsidP="00FA532A"/>
    <w:p w14:paraId="53394F6D" w14:textId="77777777" w:rsidR="00FA532A" w:rsidRDefault="00FA532A" w:rsidP="00FA532A"/>
    <w:p w14:paraId="58A8DCF7" w14:textId="77777777" w:rsidR="00FA532A" w:rsidRDefault="00FA532A" w:rsidP="00FA532A"/>
    <w:p w14:paraId="6131DDCC" w14:textId="77777777" w:rsidR="00FA532A" w:rsidRDefault="00FA532A" w:rsidP="00FA532A">
      <w:r>
        <w:t>Term Loan B EUR</w:t>
      </w:r>
    </w:p>
    <w:p w14:paraId="5116D4CB" w14:textId="77777777" w:rsidR="00FA532A" w:rsidRDefault="00FA532A" w:rsidP="00FA532A"/>
    <w:p w14:paraId="73EE48FC" w14:textId="77777777" w:rsidR="00FA532A" w:rsidRDefault="00FA532A" w:rsidP="00FA532A">
      <w:r>
        <w:lastRenderedPageBreak/>
        <w:t>€1,768,500.00</w:t>
      </w:r>
    </w:p>
    <w:p w14:paraId="1772D234" w14:textId="77777777" w:rsidR="00FA532A" w:rsidRDefault="00FA532A" w:rsidP="00FA532A"/>
    <w:p w14:paraId="2AF6C2AC" w14:textId="77777777" w:rsidR="00FA532A" w:rsidRDefault="00FA532A" w:rsidP="00FA532A">
      <w:r>
        <w:t>LX170078</w:t>
      </w:r>
    </w:p>
    <w:p w14:paraId="579719A6" w14:textId="77777777" w:rsidR="00FA532A" w:rsidRDefault="00FA532A" w:rsidP="00FA532A"/>
    <w:p w14:paraId="5ABFD4FD" w14:textId="77777777" w:rsidR="00FA532A" w:rsidRDefault="00FA532A" w:rsidP="00FA532A">
      <w:r>
        <w:t>Loan</w:t>
      </w:r>
    </w:p>
    <w:p w14:paraId="0C5AC608" w14:textId="77777777" w:rsidR="00FA532A" w:rsidRDefault="00FA532A" w:rsidP="00FA532A"/>
    <w:p w14:paraId="116BC566" w14:textId="77777777" w:rsidR="00FA532A" w:rsidRDefault="00FA532A" w:rsidP="00FA532A"/>
    <w:p w14:paraId="6E809F23" w14:textId="77777777" w:rsidR="00FA532A" w:rsidRDefault="00FA532A" w:rsidP="00FA532A"/>
    <w:p w14:paraId="5765EDAF" w14:textId="77777777" w:rsidR="00FA532A" w:rsidRDefault="00FA532A" w:rsidP="00FA532A">
      <w:r>
        <w:t>B</w:t>
      </w:r>
    </w:p>
    <w:p w14:paraId="7C5C4908" w14:textId="77777777" w:rsidR="00FA532A" w:rsidRDefault="00FA532A" w:rsidP="00FA532A"/>
    <w:p w14:paraId="7B6ABEC6" w14:textId="77777777" w:rsidR="00FA532A" w:rsidRDefault="00FA532A" w:rsidP="00FA532A">
      <w:r>
        <w:t>Neutral</w:t>
      </w:r>
    </w:p>
    <w:p w14:paraId="4925B055" w14:textId="77777777" w:rsidR="00FA532A" w:rsidRDefault="00FA532A" w:rsidP="00FA532A"/>
    <w:p w14:paraId="45EA9734" w14:textId="77777777" w:rsidR="00FA532A" w:rsidRDefault="00FA532A" w:rsidP="00FA532A">
      <w:r>
        <w:t>B</w:t>
      </w:r>
    </w:p>
    <w:p w14:paraId="53B77610" w14:textId="77777777" w:rsidR="00FA532A" w:rsidRDefault="00FA532A" w:rsidP="00FA532A"/>
    <w:p w14:paraId="40392B4A" w14:textId="77777777" w:rsidR="00FA532A" w:rsidRDefault="00FA532A" w:rsidP="00FA532A">
      <w:r>
        <w:t xml:space="preserve">I-Logic Technologies </w:t>
      </w:r>
      <w:proofErr w:type="spellStart"/>
      <w:r>
        <w:t>Bidco</w:t>
      </w:r>
      <w:proofErr w:type="spellEnd"/>
      <w:r>
        <w:t xml:space="preserve"> Limited</w:t>
      </w:r>
    </w:p>
    <w:p w14:paraId="6C3E89CD" w14:textId="77777777" w:rsidR="00FA532A" w:rsidRDefault="00FA532A" w:rsidP="00FA532A"/>
    <w:p w14:paraId="36396819" w14:textId="77777777" w:rsidR="00FA532A" w:rsidRDefault="00FA532A" w:rsidP="00FA532A"/>
    <w:p w14:paraId="535B4CD7" w14:textId="77777777" w:rsidR="00FA532A" w:rsidRDefault="00FA532A" w:rsidP="00FA532A">
      <w:r>
        <w:t>€2,814,101.13</w:t>
      </w:r>
    </w:p>
    <w:p w14:paraId="709FB210" w14:textId="77777777" w:rsidR="00FA532A" w:rsidRDefault="00FA532A" w:rsidP="00FA532A"/>
    <w:p w14:paraId="397F0779" w14:textId="77777777" w:rsidR="00FA532A" w:rsidRDefault="00FA532A" w:rsidP="00FA532A"/>
    <w:p w14:paraId="594E89F1" w14:textId="77777777" w:rsidR="00FA532A" w:rsidRDefault="00FA532A" w:rsidP="00FA532A"/>
    <w:p w14:paraId="350ECC5A" w14:textId="77777777" w:rsidR="00FA532A" w:rsidRDefault="00FA532A" w:rsidP="00FA532A">
      <w:r>
        <w:t>B</w:t>
      </w:r>
    </w:p>
    <w:p w14:paraId="13C25E75" w14:textId="77777777" w:rsidR="00FA532A" w:rsidRDefault="00FA532A" w:rsidP="00FA532A"/>
    <w:p w14:paraId="22AE661A" w14:textId="77777777" w:rsidR="00FA532A" w:rsidRDefault="00FA532A" w:rsidP="00FA532A">
      <w:r>
        <w:t>Neutral</w:t>
      </w:r>
    </w:p>
    <w:p w14:paraId="178FC4BF" w14:textId="77777777" w:rsidR="00FA532A" w:rsidRDefault="00FA532A" w:rsidP="00FA532A"/>
    <w:p w14:paraId="017B89F0" w14:textId="77777777" w:rsidR="00FA532A" w:rsidRDefault="00FA532A" w:rsidP="00FA532A"/>
    <w:p w14:paraId="7B6778A7" w14:textId="77777777" w:rsidR="00FA532A" w:rsidRDefault="00FA532A" w:rsidP="00FA532A"/>
    <w:p w14:paraId="4B8C8EE9" w14:textId="77777777" w:rsidR="00FA532A" w:rsidRDefault="00FA532A" w:rsidP="00FA532A"/>
    <w:p w14:paraId="6A5369C4" w14:textId="77777777" w:rsidR="00FA532A" w:rsidRDefault="00FA532A" w:rsidP="00FA532A"/>
    <w:p w14:paraId="1D0D7E57" w14:textId="77777777" w:rsidR="00FA532A" w:rsidRDefault="00FA532A" w:rsidP="00FA532A">
      <w:r>
        <w:lastRenderedPageBreak/>
        <w:t xml:space="preserve">2018 </w:t>
      </w:r>
      <w:proofErr w:type="spellStart"/>
      <w:r>
        <w:t>Replacment</w:t>
      </w:r>
      <w:proofErr w:type="spellEnd"/>
      <w:r>
        <w:t xml:space="preserve"> Euro Term Loan</w:t>
      </w:r>
    </w:p>
    <w:p w14:paraId="29B485EE" w14:textId="77777777" w:rsidR="00FA532A" w:rsidRDefault="00FA532A" w:rsidP="00FA532A"/>
    <w:p w14:paraId="0D82C964" w14:textId="77777777" w:rsidR="00FA532A" w:rsidRDefault="00FA532A" w:rsidP="00FA532A">
      <w:r>
        <w:t>€2,814,101.13</w:t>
      </w:r>
    </w:p>
    <w:p w14:paraId="6D74B134" w14:textId="77777777" w:rsidR="00FA532A" w:rsidRDefault="00FA532A" w:rsidP="00FA532A"/>
    <w:p w14:paraId="30BF1AB7" w14:textId="77777777" w:rsidR="00FA532A" w:rsidRDefault="00FA532A" w:rsidP="00FA532A">
      <w:r>
        <w:t>LX176277</w:t>
      </w:r>
    </w:p>
    <w:p w14:paraId="2E70BE04" w14:textId="77777777" w:rsidR="00FA532A" w:rsidRDefault="00FA532A" w:rsidP="00FA532A"/>
    <w:p w14:paraId="363669A2" w14:textId="77777777" w:rsidR="00FA532A" w:rsidRDefault="00FA532A" w:rsidP="00FA532A">
      <w:r>
        <w:t>Loan</w:t>
      </w:r>
    </w:p>
    <w:p w14:paraId="607F3EF2" w14:textId="77777777" w:rsidR="00FA532A" w:rsidRDefault="00FA532A" w:rsidP="00FA532A"/>
    <w:p w14:paraId="0C9EB49E" w14:textId="77777777" w:rsidR="00FA532A" w:rsidRDefault="00FA532A" w:rsidP="00FA532A"/>
    <w:p w14:paraId="3F83B7B0" w14:textId="77777777" w:rsidR="00FA532A" w:rsidRDefault="00FA532A" w:rsidP="00FA532A"/>
    <w:p w14:paraId="3B2AADCF" w14:textId="77777777" w:rsidR="00FA532A" w:rsidRDefault="00FA532A" w:rsidP="00FA532A">
      <w:r>
        <w:t>B</w:t>
      </w:r>
    </w:p>
    <w:p w14:paraId="6F5AB3FD" w14:textId="77777777" w:rsidR="00FA532A" w:rsidRDefault="00FA532A" w:rsidP="00FA532A"/>
    <w:p w14:paraId="05B7F04B" w14:textId="77777777" w:rsidR="00FA532A" w:rsidRDefault="00FA532A" w:rsidP="00FA532A">
      <w:r>
        <w:t>Neutral</w:t>
      </w:r>
    </w:p>
    <w:p w14:paraId="7C8A18A0" w14:textId="77777777" w:rsidR="00FA532A" w:rsidRDefault="00FA532A" w:rsidP="00FA532A"/>
    <w:p w14:paraId="58DFB8D8" w14:textId="77777777" w:rsidR="00FA532A" w:rsidRDefault="00FA532A" w:rsidP="00FA532A">
      <w:r>
        <w:t>B</w:t>
      </w:r>
    </w:p>
    <w:p w14:paraId="19C32717" w14:textId="77777777" w:rsidR="00FA532A" w:rsidRDefault="00FA532A" w:rsidP="00FA532A"/>
    <w:p w14:paraId="6EBF510E" w14:textId="77777777" w:rsidR="00FA532A" w:rsidRDefault="00FA532A" w:rsidP="00FA532A">
      <w:r>
        <w:t>INEOS Finance PLC</w:t>
      </w:r>
    </w:p>
    <w:p w14:paraId="3C956CAA" w14:textId="77777777" w:rsidR="00FA532A" w:rsidRDefault="00FA532A" w:rsidP="00FA532A"/>
    <w:p w14:paraId="4B7682DC" w14:textId="77777777" w:rsidR="00FA532A" w:rsidRDefault="00FA532A" w:rsidP="00FA532A"/>
    <w:p w14:paraId="1C87083E" w14:textId="77777777" w:rsidR="00FA532A" w:rsidRDefault="00FA532A" w:rsidP="00FA532A">
      <w:r>
        <w:t>€1,994,923.86</w:t>
      </w:r>
    </w:p>
    <w:p w14:paraId="0353EF98" w14:textId="77777777" w:rsidR="00FA532A" w:rsidRDefault="00FA532A" w:rsidP="00FA532A"/>
    <w:p w14:paraId="461B4F1E" w14:textId="77777777" w:rsidR="00FA532A" w:rsidRDefault="00FA532A" w:rsidP="00FA532A"/>
    <w:p w14:paraId="20B714E2" w14:textId="77777777" w:rsidR="00FA532A" w:rsidRDefault="00FA532A" w:rsidP="00FA532A"/>
    <w:p w14:paraId="2AA8EA8F" w14:textId="77777777" w:rsidR="00FA532A" w:rsidRDefault="00FA532A" w:rsidP="00FA532A">
      <w:r>
        <w:t>BB</w:t>
      </w:r>
    </w:p>
    <w:p w14:paraId="2D3B3C3A" w14:textId="77777777" w:rsidR="00FA532A" w:rsidRDefault="00FA532A" w:rsidP="00FA532A"/>
    <w:p w14:paraId="54825376" w14:textId="77777777" w:rsidR="00FA532A" w:rsidRDefault="00FA532A" w:rsidP="00FA532A">
      <w:r>
        <w:t>Neutral</w:t>
      </w:r>
    </w:p>
    <w:p w14:paraId="26C8C044" w14:textId="77777777" w:rsidR="00FA532A" w:rsidRDefault="00FA532A" w:rsidP="00FA532A"/>
    <w:p w14:paraId="7E84C7D7" w14:textId="77777777" w:rsidR="00FA532A" w:rsidRDefault="00FA532A" w:rsidP="00FA532A"/>
    <w:p w14:paraId="46F38CD3" w14:textId="77777777" w:rsidR="00FA532A" w:rsidRDefault="00FA532A" w:rsidP="00FA532A"/>
    <w:p w14:paraId="086E4F1A" w14:textId="77777777" w:rsidR="00FA532A" w:rsidRDefault="00FA532A" w:rsidP="00FA532A"/>
    <w:p w14:paraId="0ADD40C3" w14:textId="77777777" w:rsidR="00FA532A" w:rsidRDefault="00FA532A" w:rsidP="00FA532A"/>
    <w:p w14:paraId="650A21AD" w14:textId="77777777" w:rsidR="00FA532A" w:rsidRDefault="00FA532A" w:rsidP="00FA532A">
      <w:r>
        <w:t>2024 Euro Term Loan</w:t>
      </w:r>
    </w:p>
    <w:p w14:paraId="50BAC376" w14:textId="77777777" w:rsidR="00FA532A" w:rsidRDefault="00FA532A" w:rsidP="00FA532A"/>
    <w:p w14:paraId="27E96900" w14:textId="77777777" w:rsidR="00FA532A" w:rsidRDefault="00FA532A" w:rsidP="00FA532A">
      <w:r>
        <w:t>€1,994,923.86</w:t>
      </w:r>
    </w:p>
    <w:p w14:paraId="406DE464" w14:textId="77777777" w:rsidR="00FA532A" w:rsidRDefault="00FA532A" w:rsidP="00FA532A"/>
    <w:p w14:paraId="52DF9D6E" w14:textId="77777777" w:rsidR="00FA532A" w:rsidRDefault="00FA532A" w:rsidP="00FA532A">
      <w:r>
        <w:t>LX169196</w:t>
      </w:r>
    </w:p>
    <w:p w14:paraId="67A75B47" w14:textId="77777777" w:rsidR="00FA532A" w:rsidRDefault="00FA532A" w:rsidP="00FA532A"/>
    <w:p w14:paraId="1A65963A" w14:textId="77777777" w:rsidR="00FA532A" w:rsidRDefault="00FA532A" w:rsidP="00FA532A">
      <w:r>
        <w:t>Loan</w:t>
      </w:r>
    </w:p>
    <w:p w14:paraId="4640E3F8" w14:textId="77777777" w:rsidR="00FA532A" w:rsidRDefault="00FA532A" w:rsidP="00FA532A"/>
    <w:p w14:paraId="42768413" w14:textId="77777777" w:rsidR="00FA532A" w:rsidRDefault="00FA532A" w:rsidP="00FA532A"/>
    <w:p w14:paraId="57B5A4B8" w14:textId="77777777" w:rsidR="00FA532A" w:rsidRDefault="00FA532A" w:rsidP="00FA532A"/>
    <w:p w14:paraId="6E7CFC2F" w14:textId="77777777" w:rsidR="00FA532A" w:rsidRDefault="00FA532A" w:rsidP="00FA532A">
      <w:r>
        <w:t>BB+</w:t>
      </w:r>
    </w:p>
    <w:p w14:paraId="4BE39301" w14:textId="77777777" w:rsidR="00FA532A" w:rsidRDefault="00FA532A" w:rsidP="00FA532A"/>
    <w:p w14:paraId="748B77FC" w14:textId="77777777" w:rsidR="00FA532A" w:rsidRDefault="00FA532A" w:rsidP="00FA532A">
      <w:r>
        <w:t>Neutral</w:t>
      </w:r>
    </w:p>
    <w:p w14:paraId="2586EA98" w14:textId="77777777" w:rsidR="00FA532A" w:rsidRDefault="00FA532A" w:rsidP="00FA532A"/>
    <w:p w14:paraId="43E2A05C" w14:textId="77777777" w:rsidR="00FA532A" w:rsidRDefault="00FA532A" w:rsidP="00FA532A">
      <w:r>
        <w:t>BB</w:t>
      </w:r>
    </w:p>
    <w:p w14:paraId="682ECCC6" w14:textId="77777777" w:rsidR="00FA532A" w:rsidRDefault="00FA532A" w:rsidP="00FA532A"/>
    <w:p w14:paraId="6672C296" w14:textId="77777777" w:rsidR="00FA532A" w:rsidRDefault="00FA532A" w:rsidP="00FA532A">
      <w:r>
        <w:t>Infor (US) Inc.</w:t>
      </w:r>
    </w:p>
    <w:p w14:paraId="5B9FDB98" w14:textId="77777777" w:rsidR="00FA532A" w:rsidRDefault="00FA532A" w:rsidP="00FA532A"/>
    <w:p w14:paraId="1EB82DAA" w14:textId="77777777" w:rsidR="00FA532A" w:rsidRDefault="00FA532A" w:rsidP="00FA532A"/>
    <w:p w14:paraId="1ABC8543" w14:textId="77777777" w:rsidR="00FA532A" w:rsidRDefault="00FA532A" w:rsidP="00FA532A">
      <w:r>
        <w:t>€2,593,706.69</w:t>
      </w:r>
    </w:p>
    <w:p w14:paraId="4D511F26" w14:textId="77777777" w:rsidR="00FA532A" w:rsidRDefault="00FA532A" w:rsidP="00FA532A"/>
    <w:p w14:paraId="3C24DD68" w14:textId="77777777" w:rsidR="00FA532A" w:rsidRDefault="00FA532A" w:rsidP="00FA532A"/>
    <w:p w14:paraId="6D4EA822" w14:textId="77777777" w:rsidR="00FA532A" w:rsidRDefault="00FA532A" w:rsidP="00FA532A"/>
    <w:p w14:paraId="7D9519E2" w14:textId="77777777" w:rsidR="00FA532A" w:rsidRDefault="00FA532A" w:rsidP="00FA532A">
      <w:r>
        <w:t>B-</w:t>
      </w:r>
    </w:p>
    <w:p w14:paraId="5C0EE4EB" w14:textId="77777777" w:rsidR="00FA532A" w:rsidRDefault="00FA532A" w:rsidP="00FA532A"/>
    <w:p w14:paraId="4270E1EA" w14:textId="77777777" w:rsidR="00FA532A" w:rsidRDefault="00FA532A" w:rsidP="00FA532A">
      <w:r>
        <w:t>Neutral</w:t>
      </w:r>
    </w:p>
    <w:p w14:paraId="7F979FFA" w14:textId="77777777" w:rsidR="00FA532A" w:rsidRDefault="00FA532A" w:rsidP="00FA532A"/>
    <w:p w14:paraId="76E12F14" w14:textId="77777777" w:rsidR="00FA532A" w:rsidRDefault="00FA532A" w:rsidP="00FA532A"/>
    <w:p w14:paraId="37D81CCF" w14:textId="77777777" w:rsidR="00FA532A" w:rsidRDefault="00FA532A" w:rsidP="00FA532A"/>
    <w:p w14:paraId="78D6057E" w14:textId="77777777" w:rsidR="00FA532A" w:rsidRDefault="00FA532A" w:rsidP="00FA532A"/>
    <w:p w14:paraId="459D99E0" w14:textId="77777777" w:rsidR="00FA532A" w:rsidRDefault="00FA532A" w:rsidP="00FA532A"/>
    <w:p w14:paraId="4A24FDD1" w14:textId="77777777" w:rsidR="00FA532A" w:rsidRDefault="00FA532A" w:rsidP="00FA532A">
      <w:r>
        <w:t>EUR Tranche B-2 Term Facility</w:t>
      </w:r>
    </w:p>
    <w:p w14:paraId="082A13CB" w14:textId="77777777" w:rsidR="00FA532A" w:rsidRDefault="00FA532A" w:rsidP="00FA532A"/>
    <w:p w14:paraId="5146168E" w14:textId="77777777" w:rsidR="00FA532A" w:rsidRDefault="00FA532A" w:rsidP="00FA532A">
      <w:r>
        <w:t>€2,593,706.69</w:t>
      </w:r>
    </w:p>
    <w:p w14:paraId="08DC2E31" w14:textId="77777777" w:rsidR="00FA532A" w:rsidRDefault="00FA532A" w:rsidP="00FA532A"/>
    <w:p w14:paraId="01E4B0CC" w14:textId="77777777" w:rsidR="00FA532A" w:rsidRDefault="00FA532A" w:rsidP="00FA532A">
      <w:r>
        <w:t>LX169633</w:t>
      </w:r>
    </w:p>
    <w:p w14:paraId="3D5F2EEB" w14:textId="77777777" w:rsidR="00FA532A" w:rsidRDefault="00FA532A" w:rsidP="00FA532A"/>
    <w:p w14:paraId="0797B8AE" w14:textId="77777777" w:rsidR="00FA532A" w:rsidRDefault="00FA532A" w:rsidP="00FA532A">
      <w:r>
        <w:t>Loan</w:t>
      </w:r>
    </w:p>
    <w:p w14:paraId="6294A461" w14:textId="77777777" w:rsidR="00FA532A" w:rsidRDefault="00FA532A" w:rsidP="00FA532A"/>
    <w:p w14:paraId="7B730DC7" w14:textId="77777777" w:rsidR="00FA532A" w:rsidRDefault="00FA532A" w:rsidP="00FA532A"/>
    <w:p w14:paraId="07E484C1" w14:textId="77777777" w:rsidR="00FA532A" w:rsidRDefault="00FA532A" w:rsidP="00FA532A"/>
    <w:p w14:paraId="64C5A485" w14:textId="77777777" w:rsidR="00FA532A" w:rsidRDefault="00FA532A" w:rsidP="00FA532A">
      <w:r>
        <w:t>B</w:t>
      </w:r>
    </w:p>
    <w:p w14:paraId="0D457C4E" w14:textId="77777777" w:rsidR="00FA532A" w:rsidRDefault="00FA532A" w:rsidP="00FA532A"/>
    <w:p w14:paraId="3DBE64B9" w14:textId="77777777" w:rsidR="00FA532A" w:rsidRDefault="00FA532A" w:rsidP="00FA532A">
      <w:r>
        <w:t>Neutral</w:t>
      </w:r>
    </w:p>
    <w:p w14:paraId="4C2AE360" w14:textId="77777777" w:rsidR="00FA532A" w:rsidRDefault="00FA532A" w:rsidP="00FA532A"/>
    <w:p w14:paraId="2461AF5F" w14:textId="77777777" w:rsidR="00FA532A" w:rsidRDefault="00FA532A" w:rsidP="00FA532A">
      <w:r>
        <w:t>B-</w:t>
      </w:r>
    </w:p>
    <w:p w14:paraId="52918CA7" w14:textId="77777777" w:rsidR="00FA532A" w:rsidRDefault="00FA532A" w:rsidP="00FA532A"/>
    <w:p w14:paraId="34CDC4E6" w14:textId="77777777" w:rsidR="00FA532A" w:rsidRDefault="00FA532A" w:rsidP="00FA532A"/>
    <w:p w14:paraId="55078A6A" w14:textId="77777777" w:rsidR="00FA532A" w:rsidRDefault="00FA532A" w:rsidP="00FA532A"/>
    <w:p w14:paraId="1D55DCB3" w14:textId="77777777" w:rsidR="00FA532A" w:rsidRDefault="00FA532A" w:rsidP="00FA532A">
      <w:r>
        <w:t>Issuer Name</w:t>
      </w:r>
    </w:p>
    <w:p w14:paraId="020090DA" w14:textId="77777777" w:rsidR="00FA532A" w:rsidRDefault="00FA532A" w:rsidP="00FA532A"/>
    <w:p w14:paraId="6AC1BC28" w14:textId="77777777" w:rsidR="00FA532A" w:rsidRDefault="00FA532A" w:rsidP="00FA532A">
      <w:r>
        <w:t>Security Name</w:t>
      </w:r>
    </w:p>
    <w:p w14:paraId="255C36E2" w14:textId="77777777" w:rsidR="00FA532A" w:rsidRDefault="00FA532A" w:rsidP="00FA532A"/>
    <w:p w14:paraId="5DB2393E" w14:textId="77777777" w:rsidR="00FA532A" w:rsidRDefault="00FA532A" w:rsidP="00FA532A">
      <w:r>
        <w:t>Commitment Amount</w:t>
      </w:r>
    </w:p>
    <w:p w14:paraId="194AE1C2" w14:textId="77777777" w:rsidR="00FA532A" w:rsidRDefault="00FA532A" w:rsidP="00FA532A"/>
    <w:p w14:paraId="68C387F8" w14:textId="77777777" w:rsidR="00FA532A" w:rsidRDefault="00FA532A" w:rsidP="00FA532A">
      <w:r>
        <w:t>Market Identifier</w:t>
      </w:r>
    </w:p>
    <w:p w14:paraId="304433A6" w14:textId="77777777" w:rsidR="00FA532A" w:rsidRDefault="00FA532A" w:rsidP="00FA532A"/>
    <w:p w14:paraId="437E3920" w14:textId="77777777" w:rsidR="00FA532A" w:rsidRDefault="00FA532A" w:rsidP="00FA532A">
      <w:r>
        <w:t>Security Type</w:t>
      </w:r>
    </w:p>
    <w:p w14:paraId="5C6267F3" w14:textId="77777777" w:rsidR="00FA532A" w:rsidRDefault="00FA532A" w:rsidP="00FA532A"/>
    <w:p w14:paraId="463AC1A0" w14:textId="77777777" w:rsidR="00FA532A" w:rsidRDefault="00FA532A" w:rsidP="00FA532A">
      <w:r>
        <w:t>Corporate Credit Rating</w:t>
      </w:r>
    </w:p>
    <w:p w14:paraId="5722E3A0" w14:textId="77777777" w:rsidR="00FA532A" w:rsidRDefault="00FA532A" w:rsidP="00FA532A"/>
    <w:p w14:paraId="70835C6B" w14:textId="77777777" w:rsidR="00FA532A" w:rsidRDefault="00FA532A" w:rsidP="00FA532A">
      <w:r>
        <w:t>Corporate Credit Rating - Watchlist Status</w:t>
      </w:r>
    </w:p>
    <w:p w14:paraId="7A7D7944" w14:textId="77777777" w:rsidR="00FA532A" w:rsidRDefault="00FA532A" w:rsidP="00FA532A"/>
    <w:p w14:paraId="3AA22468" w14:textId="77777777" w:rsidR="00FA532A" w:rsidRDefault="00FA532A" w:rsidP="00FA532A">
      <w:r>
        <w:t>Security Rating</w:t>
      </w:r>
    </w:p>
    <w:p w14:paraId="795B899D" w14:textId="77777777" w:rsidR="00FA532A" w:rsidRDefault="00FA532A" w:rsidP="00FA532A"/>
    <w:p w14:paraId="47BB3216" w14:textId="77777777" w:rsidR="00FA532A" w:rsidRDefault="00FA532A" w:rsidP="00FA532A">
      <w:r>
        <w:t>Security Rating - Watchlist Status</w:t>
      </w:r>
    </w:p>
    <w:p w14:paraId="737D5F1D" w14:textId="77777777" w:rsidR="00FA532A" w:rsidRDefault="00FA532A" w:rsidP="00FA532A"/>
    <w:p w14:paraId="2BB6D5AB" w14:textId="77777777" w:rsidR="00FA532A" w:rsidRDefault="00FA532A" w:rsidP="00FA532A">
      <w:r>
        <w:t>S&amp;P Rating</w:t>
      </w:r>
    </w:p>
    <w:p w14:paraId="202FDDF6" w14:textId="77777777" w:rsidR="00FA532A" w:rsidRDefault="00FA532A" w:rsidP="00FA532A"/>
    <w:p w14:paraId="6762DBDD" w14:textId="77777777" w:rsidR="00FA532A" w:rsidRDefault="00FA532A" w:rsidP="00FA532A">
      <w:r>
        <w:t>Informatica, LLC</w:t>
      </w:r>
    </w:p>
    <w:p w14:paraId="5699A1A6" w14:textId="77777777" w:rsidR="00FA532A" w:rsidRDefault="00FA532A" w:rsidP="00FA532A"/>
    <w:p w14:paraId="5EDB3A84" w14:textId="77777777" w:rsidR="00FA532A" w:rsidRDefault="00FA532A" w:rsidP="00FA532A"/>
    <w:p w14:paraId="1B60B24C" w14:textId="77777777" w:rsidR="00FA532A" w:rsidRDefault="00FA532A" w:rsidP="00FA532A">
      <w:r>
        <w:t>€3,898,322.62</w:t>
      </w:r>
    </w:p>
    <w:p w14:paraId="67A4C701" w14:textId="77777777" w:rsidR="00FA532A" w:rsidRDefault="00FA532A" w:rsidP="00FA532A"/>
    <w:p w14:paraId="37735073" w14:textId="77777777" w:rsidR="00FA532A" w:rsidRDefault="00FA532A" w:rsidP="00FA532A"/>
    <w:p w14:paraId="5DE21282" w14:textId="77777777" w:rsidR="00FA532A" w:rsidRDefault="00FA532A" w:rsidP="00FA532A"/>
    <w:p w14:paraId="44ECF10C" w14:textId="77777777" w:rsidR="00FA532A" w:rsidRDefault="00FA532A" w:rsidP="00FA532A">
      <w:r>
        <w:t>B-</w:t>
      </w:r>
    </w:p>
    <w:p w14:paraId="50E841CF" w14:textId="77777777" w:rsidR="00FA532A" w:rsidRDefault="00FA532A" w:rsidP="00FA532A"/>
    <w:p w14:paraId="793183FA" w14:textId="77777777" w:rsidR="00FA532A" w:rsidRDefault="00FA532A" w:rsidP="00FA532A">
      <w:r>
        <w:t>Neutral</w:t>
      </w:r>
    </w:p>
    <w:p w14:paraId="7BA10F98" w14:textId="77777777" w:rsidR="00FA532A" w:rsidRDefault="00FA532A" w:rsidP="00FA532A"/>
    <w:p w14:paraId="6CE02B22" w14:textId="77777777" w:rsidR="00FA532A" w:rsidRDefault="00FA532A" w:rsidP="00FA532A"/>
    <w:p w14:paraId="6EE3AD5C" w14:textId="77777777" w:rsidR="00FA532A" w:rsidRDefault="00FA532A" w:rsidP="00FA532A"/>
    <w:p w14:paraId="2F7EA5EC" w14:textId="77777777" w:rsidR="00FA532A" w:rsidRDefault="00FA532A" w:rsidP="00FA532A"/>
    <w:p w14:paraId="28B0202F" w14:textId="77777777" w:rsidR="00FA532A" w:rsidRDefault="00FA532A" w:rsidP="00FA532A"/>
    <w:p w14:paraId="07CF6F90" w14:textId="77777777" w:rsidR="00FA532A" w:rsidRDefault="00FA532A" w:rsidP="00FA532A">
      <w:r>
        <w:t>Euro Term B-1 Loan</w:t>
      </w:r>
    </w:p>
    <w:p w14:paraId="3BF79B8A" w14:textId="77777777" w:rsidR="00FA532A" w:rsidRDefault="00FA532A" w:rsidP="00FA532A"/>
    <w:p w14:paraId="2516C7C3" w14:textId="77777777" w:rsidR="00FA532A" w:rsidRDefault="00FA532A" w:rsidP="00FA532A">
      <w:r>
        <w:t>€3,898,322.62</w:t>
      </w:r>
    </w:p>
    <w:p w14:paraId="75FA5A61" w14:textId="77777777" w:rsidR="00FA532A" w:rsidRDefault="00FA532A" w:rsidP="00FA532A"/>
    <w:p w14:paraId="206A3393" w14:textId="77777777" w:rsidR="00FA532A" w:rsidRDefault="00FA532A" w:rsidP="00FA532A">
      <w:r>
        <w:t>LX170850</w:t>
      </w:r>
    </w:p>
    <w:p w14:paraId="25495D74" w14:textId="77777777" w:rsidR="00FA532A" w:rsidRDefault="00FA532A" w:rsidP="00FA532A"/>
    <w:p w14:paraId="0A92F6D2" w14:textId="77777777" w:rsidR="00FA532A" w:rsidRDefault="00FA532A" w:rsidP="00FA532A">
      <w:r>
        <w:t>Loan</w:t>
      </w:r>
    </w:p>
    <w:p w14:paraId="43139B4C" w14:textId="77777777" w:rsidR="00FA532A" w:rsidRDefault="00FA532A" w:rsidP="00FA532A"/>
    <w:p w14:paraId="6239979C" w14:textId="77777777" w:rsidR="00FA532A" w:rsidRDefault="00FA532A" w:rsidP="00FA532A"/>
    <w:p w14:paraId="567A362E" w14:textId="77777777" w:rsidR="00FA532A" w:rsidRDefault="00FA532A" w:rsidP="00FA532A"/>
    <w:p w14:paraId="297D5BE1" w14:textId="77777777" w:rsidR="00FA532A" w:rsidRDefault="00FA532A" w:rsidP="00FA532A">
      <w:r>
        <w:t>B</w:t>
      </w:r>
    </w:p>
    <w:p w14:paraId="493A800F" w14:textId="77777777" w:rsidR="00FA532A" w:rsidRDefault="00FA532A" w:rsidP="00FA532A"/>
    <w:p w14:paraId="644F9790" w14:textId="77777777" w:rsidR="00FA532A" w:rsidRDefault="00FA532A" w:rsidP="00FA532A">
      <w:r>
        <w:t>Neutral</w:t>
      </w:r>
    </w:p>
    <w:p w14:paraId="5C766087" w14:textId="77777777" w:rsidR="00FA532A" w:rsidRDefault="00FA532A" w:rsidP="00FA532A"/>
    <w:p w14:paraId="4462067D" w14:textId="77777777" w:rsidR="00FA532A" w:rsidRDefault="00FA532A" w:rsidP="00FA532A">
      <w:r>
        <w:t>B-</w:t>
      </w:r>
    </w:p>
    <w:p w14:paraId="7F9FD561" w14:textId="77777777" w:rsidR="00FA532A" w:rsidRDefault="00FA532A" w:rsidP="00FA532A"/>
    <w:p w14:paraId="31C9E0A0" w14:textId="77777777" w:rsidR="00FA532A" w:rsidRDefault="00FA532A" w:rsidP="00FA532A">
      <w:proofErr w:type="spellStart"/>
      <w:r>
        <w:t>Inovyn</w:t>
      </w:r>
      <w:proofErr w:type="spellEnd"/>
      <w:r>
        <w:t xml:space="preserve"> Finance PLC</w:t>
      </w:r>
    </w:p>
    <w:p w14:paraId="28BB33AB" w14:textId="77777777" w:rsidR="00FA532A" w:rsidRDefault="00FA532A" w:rsidP="00FA532A"/>
    <w:p w14:paraId="30B9DCEC" w14:textId="77777777" w:rsidR="00FA532A" w:rsidRDefault="00FA532A" w:rsidP="00FA532A"/>
    <w:p w14:paraId="655D0D3E" w14:textId="77777777" w:rsidR="00FA532A" w:rsidRDefault="00FA532A" w:rsidP="00FA532A">
      <w:r>
        <w:t>€4,529,985.49</w:t>
      </w:r>
    </w:p>
    <w:p w14:paraId="3DD1F69D" w14:textId="77777777" w:rsidR="00FA532A" w:rsidRDefault="00FA532A" w:rsidP="00FA532A"/>
    <w:p w14:paraId="3AEEBEE0" w14:textId="77777777" w:rsidR="00FA532A" w:rsidRDefault="00FA532A" w:rsidP="00FA532A"/>
    <w:p w14:paraId="741D690B" w14:textId="77777777" w:rsidR="00FA532A" w:rsidRDefault="00FA532A" w:rsidP="00FA532A"/>
    <w:p w14:paraId="2753CAC0" w14:textId="77777777" w:rsidR="00FA532A" w:rsidRDefault="00FA532A" w:rsidP="00FA532A">
      <w:r>
        <w:t>BB-</w:t>
      </w:r>
    </w:p>
    <w:p w14:paraId="5495F60D" w14:textId="77777777" w:rsidR="00FA532A" w:rsidRDefault="00FA532A" w:rsidP="00FA532A"/>
    <w:p w14:paraId="180D2372" w14:textId="77777777" w:rsidR="00FA532A" w:rsidRDefault="00FA532A" w:rsidP="00FA532A">
      <w:r>
        <w:t>Neutral</w:t>
      </w:r>
    </w:p>
    <w:p w14:paraId="4B159445" w14:textId="77777777" w:rsidR="00FA532A" w:rsidRDefault="00FA532A" w:rsidP="00FA532A"/>
    <w:p w14:paraId="15E5FC54" w14:textId="77777777" w:rsidR="00FA532A" w:rsidRDefault="00FA532A" w:rsidP="00FA532A"/>
    <w:p w14:paraId="330DCD27" w14:textId="77777777" w:rsidR="00FA532A" w:rsidRDefault="00FA532A" w:rsidP="00FA532A"/>
    <w:p w14:paraId="33841235" w14:textId="77777777" w:rsidR="00FA532A" w:rsidRDefault="00FA532A" w:rsidP="00FA532A"/>
    <w:p w14:paraId="6CBB4834" w14:textId="77777777" w:rsidR="00FA532A" w:rsidRDefault="00FA532A" w:rsidP="00FA532A"/>
    <w:p w14:paraId="67CDE1A2" w14:textId="77777777" w:rsidR="00FA532A" w:rsidRDefault="00FA532A" w:rsidP="00FA532A">
      <w:r>
        <w:t>2025 Tranche B Term Loan</w:t>
      </w:r>
    </w:p>
    <w:p w14:paraId="6055EFAC" w14:textId="77777777" w:rsidR="00FA532A" w:rsidRDefault="00FA532A" w:rsidP="00FA532A"/>
    <w:p w14:paraId="5BD881EF" w14:textId="77777777" w:rsidR="00FA532A" w:rsidRDefault="00FA532A" w:rsidP="00FA532A">
      <w:r>
        <w:t>€4,529,985.49</w:t>
      </w:r>
    </w:p>
    <w:p w14:paraId="1BFD8F9C" w14:textId="77777777" w:rsidR="00FA532A" w:rsidRDefault="00FA532A" w:rsidP="00FA532A"/>
    <w:p w14:paraId="697B08B8" w14:textId="77777777" w:rsidR="00FA532A" w:rsidRDefault="00FA532A" w:rsidP="00FA532A">
      <w:r>
        <w:t>LX176749</w:t>
      </w:r>
    </w:p>
    <w:p w14:paraId="300A6BC3" w14:textId="77777777" w:rsidR="00FA532A" w:rsidRDefault="00FA532A" w:rsidP="00FA532A"/>
    <w:p w14:paraId="1AD4E76B" w14:textId="77777777" w:rsidR="00FA532A" w:rsidRDefault="00FA532A" w:rsidP="00FA532A">
      <w:r>
        <w:t>Loan</w:t>
      </w:r>
    </w:p>
    <w:p w14:paraId="74BEA399" w14:textId="77777777" w:rsidR="00FA532A" w:rsidRDefault="00FA532A" w:rsidP="00FA532A"/>
    <w:p w14:paraId="50971978" w14:textId="77777777" w:rsidR="00FA532A" w:rsidRDefault="00FA532A" w:rsidP="00FA532A"/>
    <w:p w14:paraId="4FB8F838" w14:textId="77777777" w:rsidR="00FA532A" w:rsidRDefault="00FA532A" w:rsidP="00FA532A"/>
    <w:p w14:paraId="06175E34" w14:textId="77777777" w:rsidR="00FA532A" w:rsidRDefault="00FA532A" w:rsidP="00FA532A">
      <w:r>
        <w:t>BB-</w:t>
      </w:r>
    </w:p>
    <w:p w14:paraId="4985ACE8" w14:textId="77777777" w:rsidR="00FA532A" w:rsidRDefault="00FA532A" w:rsidP="00FA532A"/>
    <w:p w14:paraId="28472D14" w14:textId="77777777" w:rsidR="00FA532A" w:rsidRDefault="00FA532A" w:rsidP="00FA532A">
      <w:r>
        <w:t>Neutral</w:t>
      </w:r>
    </w:p>
    <w:p w14:paraId="4D992837" w14:textId="77777777" w:rsidR="00FA532A" w:rsidRDefault="00FA532A" w:rsidP="00FA532A"/>
    <w:p w14:paraId="07A8988E" w14:textId="77777777" w:rsidR="00FA532A" w:rsidRDefault="00FA532A" w:rsidP="00FA532A">
      <w:r>
        <w:t>BB-</w:t>
      </w:r>
    </w:p>
    <w:p w14:paraId="69F13981" w14:textId="77777777" w:rsidR="00FA532A" w:rsidRDefault="00FA532A" w:rsidP="00FA532A"/>
    <w:p w14:paraId="6637F35C" w14:textId="77777777" w:rsidR="00FA532A" w:rsidRDefault="00FA532A" w:rsidP="00FA532A">
      <w:r>
        <w:t>INTL DESIGN GROUP</w:t>
      </w:r>
    </w:p>
    <w:p w14:paraId="0B800709" w14:textId="77777777" w:rsidR="00FA532A" w:rsidRDefault="00FA532A" w:rsidP="00FA532A"/>
    <w:p w14:paraId="499AAC5A" w14:textId="77777777" w:rsidR="00FA532A" w:rsidRDefault="00FA532A" w:rsidP="00FA532A"/>
    <w:p w14:paraId="4DD2C87E" w14:textId="77777777" w:rsidR="00FA532A" w:rsidRDefault="00FA532A" w:rsidP="00FA532A">
      <w:r>
        <w:t>€1,250,000.00</w:t>
      </w:r>
    </w:p>
    <w:p w14:paraId="2A6274C6" w14:textId="77777777" w:rsidR="00FA532A" w:rsidRDefault="00FA532A" w:rsidP="00FA532A"/>
    <w:p w14:paraId="1E269218" w14:textId="77777777" w:rsidR="00FA532A" w:rsidRDefault="00FA532A" w:rsidP="00FA532A"/>
    <w:p w14:paraId="48BF651B" w14:textId="77777777" w:rsidR="00FA532A" w:rsidRDefault="00FA532A" w:rsidP="00FA532A"/>
    <w:p w14:paraId="71969419" w14:textId="77777777" w:rsidR="00FA532A" w:rsidRDefault="00FA532A" w:rsidP="00FA532A">
      <w:r>
        <w:t>B</w:t>
      </w:r>
    </w:p>
    <w:p w14:paraId="38BC7460" w14:textId="77777777" w:rsidR="00FA532A" w:rsidRDefault="00FA532A" w:rsidP="00FA532A"/>
    <w:p w14:paraId="30C952EE" w14:textId="77777777" w:rsidR="00FA532A" w:rsidRDefault="00FA532A" w:rsidP="00FA532A">
      <w:r>
        <w:t>Neutral</w:t>
      </w:r>
    </w:p>
    <w:p w14:paraId="367F35F3" w14:textId="77777777" w:rsidR="00FA532A" w:rsidRDefault="00FA532A" w:rsidP="00FA532A"/>
    <w:p w14:paraId="49457BAD" w14:textId="77777777" w:rsidR="00FA532A" w:rsidRDefault="00FA532A" w:rsidP="00FA532A"/>
    <w:p w14:paraId="09A671DE" w14:textId="77777777" w:rsidR="00FA532A" w:rsidRDefault="00FA532A" w:rsidP="00FA532A"/>
    <w:p w14:paraId="516B1934" w14:textId="77777777" w:rsidR="00FA532A" w:rsidRDefault="00FA532A" w:rsidP="00FA532A"/>
    <w:p w14:paraId="14B2CBA4" w14:textId="77777777" w:rsidR="00FA532A" w:rsidRDefault="00FA532A" w:rsidP="00FA532A"/>
    <w:p w14:paraId="2A3B0DB3" w14:textId="77777777" w:rsidR="00FA532A" w:rsidRDefault="00FA532A" w:rsidP="00FA532A">
      <w:r>
        <w:t>INTDGP 6.000% 11/15/2025</w:t>
      </w:r>
    </w:p>
    <w:p w14:paraId="36894B91" w14:textId="77777777" w:rsidR="00FA532A" w:rsidRDefault="00FA532A" w:rsidP="00FA532A"/>
    <w:p w14:paraId="4C24D4B7" w14:textId="77777777" w:rsidR="00FA532A" w:rsidRDefault="00FA532A" w:rsidP="00FA532A">
      <w:r>
        <w:t>€680,000.00</w:t>
      </w:r>
    </w:p>
    <w:p w14:paraId="3C013E8E" w14:textId="77777777" w:rsidR="00FA532A" w:rsidRDefault="00FA532A" w:rsidP="00FA532A"/>
    <w:p w14:paraId="16C9B1C5" w14:textId="77777777" w:rsidR="00FA532A" w:rsidRDefault="00FA532A" w:rsidP="00FA532A">
      <w:r>
        <w:t>XS1908258681</w:t>
      </w:r>
    </w:p>
    <w:p w14:paraId="52B5806C" w14:textId="77777777" w:rsidR="00FA532A" w:rsidRDefault="00FA532A" w:rsidP="00FA532A"/>
    <w:p w14:paraId="180C8F5F" w14:textId="77777777" w:rsidR="00FA532A" w:rsidRDefault="00FA532A" w:rsidP="00FA532A">
      <w:r>
        <w:t>Bond</w:t>
      </w:r>
    </w:p>
    <w:p w14:paraId="34E4E4B6" w14:textId="77777777" w:rsidR="00FA532A" w:rsidRDefault="00FA532A" w:rsidP="00FA532A"/>
    <w:p w14:paraId="4C26F29B" w14:textId="77777777" w:rsidR="00FA532A" w:rsidRDefault="00FA532A" w:rsidP="00FA532A"/>
    <w:p w14:paraId="0D361202" w14:textId="77777777" w:rsidR="00FA532A" w:rsidRDefault="00FA532A" w:rsidP="00FA532A"/>
    <w:p w14:paraId="6E5D8734" w14:textId="77777777" w:rsidR="00FA532A" w:rsidRDefault="00FA532A" w:rsidP="00FA532A">
      <w:r>
        <w:t>B</w:t>
      </w:r>
    </w:p>
    <w:p w14:paraId="1518C3BD" w14:textId="77777777" w:rsidR="00FA532A" w:rsidRDefault="00FA532A" w:rsidP="00FA532A"/>
    <w:p w14:paraId="7219E839" w14:textId="77777777" w:rsidR="00FA532A" w:rsidRDefault="00FA532A" w:rsidP="00FA532A">
      <w:r>
        <w:t>Neutral</w:t>
      </w:r>
    </w:p>
    <w:p w14:paraId="66EEC63F" w14:textId="77777777" w:rsidR="00FA532A" w:rsidRDefault="00FA532A" w:rsidP="00FA532A"/>
    <w:p w14:paraId="71383C52" w14:textId="77777777" w:rsidR="00FA532A" w:rsidRDefault="00FA532A" w:rsidP="00FA532A">
      <w:r>
        <w:t>B</w:t>
      </w:r>
    </w:p>
    <w:p w14:paraId="156F030A" w14:textId="77777777" w:rsidR="00FA532A" w:rsidRDefault="00FA532A" w:rsidP="00FA532A"/>
    <w:p w14:paraId="5ED443D0" w14:textId="77777777" w:rsidR="00FA532A" w:rsidRDefault="00FA532A" w:rsidP="00FA532A"/>
    <w:p w14:paraId="103A70B6" w14:textId="77777777" w:rsidR="00FA532A" w:rsidRDefault="00FA532A" w:rsidP="00FA532A">
      <w:r>
        <w:t>INTDGP 6.5% 11/15/2025</w:t>
      </w:r>
    </w:p>
    <w:p w14:paraId="2D02AA0B" w14:textId="77777777" w:rsidR="00FA532A" w:rsidRDefault="00FA532A" w:rsidP="00FA532A"/>
    <w:p w14:paraId="5A423D1D" w14:textId="77777777" w:rsidR="00FA532A" w:rsidRDefault="00FA532A" w:rsidP="00FA532A">
      <w:r>
        <w:t>€570,000.00</w:t>
      </w:r>
    </w:p>
    <w:p w14:paraId="3A2F6890" w14:textId="77777777" w:rsidR="00FA532A" w:rsidRDefault="00FA532A" w:rsidP="00FA532A"/>
    <w:p w14:paraId="47CB2CC9" w14:textId="77777777" w:rsidR="00FA532A" w:rsidRDefault="00FA532A" w:rsidP="00FA532A">
      <w:r>
        <w:t>XS1908248963</w:t>
      </w:r>
    </w:p>
    <w:p w14:paraId="5881F801" w14:textId="77777777" w:rsidR="00FA532A" w:rsidRDefault="00FA532A" w:rsidP="00FA532A"/>
    <w:p w14:paraId="0D14282A" w14:textId="77777777" w:rsidR="00FA532A" w:rsidRDefault="00FA532A" w:rsidP="00FA532A">
      <w:r>
        <w:t>Bond</w:t>
      </w:r>
    </w:p>
    <w:p w14:paraId="59559904" w14:textId="77777777" w:rsidR="00FA532A" w:rsidRDefault="00FA532A" w:rsidP="00FA532A"/>
    <w:p w14:paraId="43DC0C6A" w14:textId="77777777" w:rsidR="00FA532A" w:rsidRDefault="00FA532A" w:rsidP="00FA532A"/>
    <w:p w14:paraId="6BD50FCD" w14:textId="77777777" w:rsidR="00FA532A" w:rsidRDefault="00FA532A" w:rsidP="00FA532A"/>
    <w:p w14:paraId="67CC2EBF" w14:textId="77777777" w:rsidR="00FA532A" w:rsidRDefault="00FA532A" w:rsidP="00FA532A">
      <w:r>
        <w:t>B</w:t>
      </w:r>
    </w:p>
    <w:p w14:paraId="1F2A3838" w14:textId="77777777" w:rsidR="00FA532A" w:rsidRDefault="00FA532A" w:rsidP="00FA532A"/>
    <w:p w14:paraId="31BB8639" w14:textId="77777777" w:rsidR="00FA532A" w:rsidRDefault="00FA532A" w:rsidP="00FA532A">
      <w:r>
        <w:t>Neutral</w:t>
      </w:r>
    </w:p>
    <w:p w14:paraId="0219164C" w14:textId="77777777" w:rsidR="00FA532A" w:rsidRDefault="00FA532A" w:rsidP="00FA532A"/>
    <w:p w14:paraId="17791011" w14:textId="77777777" w:rsidR="00FA532A" w:rsidRDefault="00FA532A" w:rsidP="00FA532A">
      <w:r>
        <w:t>B</w:t>
      </w:r>
    </w:p>
    <w:p w14:paraId="1A6A2755" w14:textId="77777777" w:rsidR="00FA532A" w:rsidRDefault="00FA532A" w:rsidP="00FA532A"/>
    <w:p w14:paraId="7573B979" w14:textId="77777777" w:rsidR="00FA532A" w:rsidRDefault="00FA532A" w:rsidP="00FA532A">
      <w:r>
        <w:t>ION Trading Finance Limited</w:t>
      </w:r>
    </w:p>
    <w:p w14:paraId="739F4FBD" w14:textId="77777777" w:rsidR="00FA532A" w:rsidRDefault="00FA532A" w:rsidP="00FA532A"/>
    <w:p w14:paraId="41C2FE5F" w14:textId="77777777" w:rsidR="00FA532A" w:rsidRDefault="00FA532A" w:rsidP="00FA532A"/>
    <w:p w14:paraId="70A54DF6" w14:textId="77777777" w:rsidR="00FA532A" w:rsidRDefault="00FA532A" w:rsidP="00FA532A">
      <w:r>
        <w:t>€5,801,926.94</w:t>
      </w:r>
    </w:p>
    <w:p w14:paraId="10ACD333" w14:textId="77777777" w:rsidR="00FA532A" w:rsidRDefault="00FA532A" w:rsidP="00FA532A"/>
    <w:p w14:paraId="512F16AE" w14:textId="77777777" w:rsidR="00FA532A" w:rsidRDefault="00FA532A" w:rsidP="00FA532A"/>
    <w:p w14:paraId="1685F22C" w14:textId="77777777" w:rsidR="00FA532A" w:rsidRDefault="00FA532A" w:rsidP="00FA532A"/>
    <w:p w14:paraId="2BA8371C" w14:textId="77777777" w:rsidR="00FA532A" w:rsidRDefault="00FA532A" w:rsidP="00FA532A">
      <w:r>
        <w:t>B</w:t>
      </w:r>
    </w:p>
    <w:p w14:paraId="6F56FEB1" w14:textId="77777777" w:rsidR="00FA532A" w:rsidRDefault="00FA532A" w:rsidP="00FA532A"/>
    <w:p w14:paraId="7775BE1D" w14:textId="77777777" w:rsidR="00FA532A" w:rsidRDefault="00FA532A" w:rsidP="00FA532A">
      <w:r>
        <w:t>Neutral</w:t>
      </w:r>
    </w:p>
    <w:p w14:paraId="7B0B5B70" w14:textId="77777777" w:rsidR="00FA532A" w:rsidRDefault="00FA532A" w:rsidP="00FA532A"/>
    <w:p w14:paraId="7DBFD018" w14:textId="77777777" w:rsidR="00FA532A" w:rsidRDefault="00FA532A" w:rsidP="00FA532A"/>
    <w:p w14:paraId="429F2506" w14:textId="77777777" w:rsidR="00FA532A" w:rsidRDefault="00FA532A" w:rsidP="00FA532A"/>
    <w:p w14:paraId="6E5C3E34" w14:textId="77777777" w:rsidR="00FA532A" w:rsidRDefault="00FA532A" w:rsidP="00FA532A"/>
    <w:p w14:paraId="63CB47BA" w14:textId="77777777" w:rsidR="00FA532A" w:rsidRDefault="00FA532A" w:rsidP="00FA532A"/>
    <w:p w14:paraId="088B87B6" w14:textId="77777777" w:rsidR="00FA532A" w:rsidRDefault="00FA532A" w:rsidP="00FA532A">
      <w:r>
        <w:t>Initial Euro Term Loans</w:t>
      </w:r>
    </w:p>
    <w:p w14:paraId="6BE1FC20" w14:textId="77777777" w:rsidR="00FA532A" w:rsidRDefault="00FA532A" w:rsidP="00FA532A"/>
    <w:p w14:paraId="57923B81" w14:textId="77777777" w:rsidR="00FA532A" w:rsidRDefault="00FA532A" w:rsidP="00FA532A">
      <w:r>
        <w:t>€5,801,926.94</w:t>
      </w:r>
    </w:p>
    <w:p w14:paraId="2001A2A6" w14:textId="77777777" w:rsidR="00FA532A" w:rsidRDefault="00FA532A" w:rsidP="00FA532A"/>
    <w:p w14:paraId="79C98B86" w14:textId="77777777" w:rsidR="00FA532A" w:rsidRDefault="00FA532A" w:rsidP="00FA532A">
      <w:r>
        <w:t>LX173675</w:t>
      </w:r>
    </w:p>
    <w:p w14:paraId="43FA8FFC" w14:textId="77777777" w:rsidR="00FA532A" w:rsidRDefault="00FA532A" w:rsidP="00FA532A"/>
    <w:p w14:paraId="7E729D92" w14:textId="77777777" w:rsidR="00FA532A" w:rsidRDefault="00FA532A" w:rsidP="00FA532A">
      <w:r>
        <w:t>Loan</w:t>
      </w:r>
    </w:p>
    <w:p w14:paraId="0E13E0E1" w14:textId="77777777" w:rsidR="00FA532A" w:rsidRDefault="00FA532A" w:rsidP="00FA532A"/>
    <w:p w14:paraId="2BA6CE83" w14:textId="77777777" w:rsidR="00FA532A" w:rsidRDefault="00FA532A" w:rsidP="00FA532A"/>
    <w:p w14:paraId="394D48F6" w14:textId="77777777" w:rsidR="00FA532A" w:rsidRDefault="00FA532A" w:rsidP="00FA532A"/>
    <w:p w14:paraId="64F4E93F" w14:textId="77777777" w:rsidR="00FA532A" w:rsidRDefault="00FA532A" w:rsidP="00FA532A">
      <w:r>
        <w:t>B</w:t>
      </w:r>
    </w:p>
    <w:p w14:paraId="22A4F499" w14:textId="77777777" w:rsidR="00FA532A" w:rsidRDefault="00FA532A" w:rsidP="00FA532A"/>
    <w:p w14:paraId="2D485BD6" w14:textId="77777777" w:rsidR="00FA532A" w:rsidRDefault="00FA532A" w:rsidP="00FA532A">
      <w:r>
        <w:t>Neutral</w:t>
      </w:r>
    </w:p>
    <w:p w14:paraId="4BF7FACE" w14:textId="77777777" w:rsidR="00FA532A" w:rsidRDefault="00FA532A" w:rsidP="00FA532A"/>
    <w:p w14:paraId="035D976B" w14:textId="77777777" w:rsidR="00FA532A" w:rsidRDefault="00FA532A" w:rsidP="00FA532A">
      <w:r>
        <w:t>B</w:t>
      </w:r>
    </w:p>
    <w:p w14:paraId="38868A89" w14:textId="77777777" w:rsidR="00FA532A" w:rsidRDefault="00FA532A" w:rsidP="00FA532A"/>
    <w:p w14:paraId="1C7D791F" w14:textId="77777777" w:rsidR="00FA532A" w:rsidRDefault="00FA532A" w:rsidP="00FA532A">
      <w:r>
        <w:t>IQVIA INC</w:t>
      </w:r>
    </w:p>
    <w:p w14:paraId="149C5B74" w14:textId="77777777" w:rsidR="00FA532A" w:rsidRDefault="00FA532A" w:rsidP="00FA532A"/>
    <w:p w14:paraId="4D6D25AA" w14:textId="77777777" w:rsidR="00FA532A" w:rsidRDefault="00FA532A" w:rsidP="00FA532A"/>
    <w:p w14:paraId="6F4AD142" w14:textId="77777777" w:rsidR="00FA532A" w:rsidRDefault="00FA532A" w:rsidP="00FA532A">
      <w:r>
        <w:t>€1,932,700.82</w:t>
      </w:r>
    </w:p>
    <w:p w14:paraId="244ABD66" w14:textId="77777777" w:rsidR="00FA532A" w:rsidRDefault="00FA532A" w:rsidP="00FA532A"/>
    <w:p w14:paraId="6250C599" w14:textId="77777777" w:rsidR="00FA532A" w:rsidRDefault="00FA532A" w:rsidP="00FA532A"/>
    <w:p w14:paraId="4FB96CBA" w14:textId="77777777" w:rsidR="00FA532A" w:rsidRDefault="00FA532A" w:rsidP="00FA532A"/>
    <w:p w14:paraId="178CF5DD" w14:textId="77777777" w:rsidR="00FA532A" w:rsidRDefault="00FA532A" w:rsidP="00FA532A">
      <w:r>
        <w:t>BB+</w:t>
      </w:r>
    </w:p>
    <w:p w14:paraId="15C0CE0B" w14:textId="77777777" w:rsidR="00FA532A" w:rsidRDefault="00FA532A" w:rsidP="00FA532A"/>
    <w:p w14:paraId="20AD3CA9" w14:textId="77777777" w:rsidR="00FA532A" w:rsidRDefault="00FA532A" w:rsidP="00FA532A">
      <w:r>
        <w:t>Neutral</w:t>
      </w:r>
    </w:p>
    <w:p w14:paraId="30FCEFDE" w14:textId="77777777" w:rsidR="00FA532A" w:rsidRDefault="00FA532A" w:rsidP="00FA532A"/>
    <w:p w14:paraId="728AF4A2" w14:textId="77777777" w:rsidR="00FA532A" w:rsidRDefault="00FA532A" w:rsidP="00FA532A"/>
    <w:p w14:paraId="57D7D4A6" w14:textId="77777777" w:rsidR="00FA532A" w:rsidRDefault="00FA532A" w:rsidP="00FA532A"/>
    <w:p w14:paraId="0E05D06E" w14:textId="77777777" w:rsidR="00FA532A" w:rsidRDefault="00FA532A" w:rsidP="00FA532A"/>
    <w:p w14:paraId="1019C390" w14:textId="77777777" w:rsidR="00FA532A" w:rsidRDefault="00FA532A" w:rsidP="00FA532A"/>
    <w:p w14:paraId="4770163F" w14:textId="77777777" w:rsidR="00FA532A" w:rsidRDefault="00FA532A" w:rsidP="00FA532A">
      <w:r>
        <w:t>EUR Term Loan B-1 Repricing</w:t>
      </w:r>
    </w:p>
    <w:p w14:paraId="32124BCD" w14:textId="77777777" w:rsidR="00FA532A" w:rsidRDefault="00FA532A" w:rsidP="00FA532A"/>
    <w:p w14:paraId="02F2B3F2" w14:textId="77777777" w:rsidR="00FA532A" w:rsidRDefault="00FA532A" w:rsidP="00FA532A">
      <w:r>
        <w:t>€1,932,700.82</w:t>
      </w:r>
    </w:p>
    <w:p w14:paraId="33EDEE6E" w14:textId="77777777" w:rsidR="00FA532A" w:rsidRDefault="00FA532A" w:rsidP="00FA532A"/>
    <w:p w14:paraId="49E0CF8C" w14:textId="77777777" w:rsidR="00FA532A" w:rsidRDefault="00FA532A" w:rsidP="00FA532A">
      <w:r>
        <w:t>LX160895</w:t>
      </w:r>
    </w:p>
    <w:p w14:paraId="508719AE" w14:textId="77777777" w:rsidR="00FA532A" w:rsidRDefault="00FA532A" w:rsidP="00FA532A"/>
    <w:p w14:paraId="69F110A9" w14:textId="77777777" w:rsidR="00FA532A" w:rsidRDefault="00FA532A" w:rsidP="00FA532A">
      <w:r>
        <w:t>Loan</w:t>
      </w:r>
    </w:p>
    <w:p w14:paraId="6019052D" w14:textId="77777777" w:rsidR="00FA532A" w:rsidRDefault="00FA532A" w:rsidP="00FA532A"/>
    <w:p w14:paraId="3AE86AC3" w14:textId="77777777" w:rsidR="00FA532A" w:rsidRDefault="00FA532A" w:rsidP="00FA532A"/>
    <w:p w14:paraId="01548566" w14:textId="77777777" w:rsidR="00FA532A" w:rsidRDefault="00FA532A" w:rsidP="00FA532A"/>
    <w:p w14:paraId="228E4344" w14:textId="77777777" w:rsidR="00FA532A" w:rsidRDefault="00FA532A" w:rsidP="00FA532A">
      <w:r>
        <w:t>BBB-</w:t>
      </w:r>
    </w:p>
    <w:p w14:paraId="46B75DCC" w14:textId="77777777" w:rsidR="00FA532A" w:rsidRDefault="00FA532A" w:rsidP="00FA532A"/>
    <w:p w14:paraId="03963524" w14:textId="77777777" w:rsidR="00FA532A" w:rsidRDefault="00FA532A" w:rsidP="00FA532A">
      <w:r>
        <w:t>Neutral</w:t>
      </w:r>
    </w:p>
    <w:p w14:paraId="34814F97" w14:textId="77777777" w:rsidR="00FA532A" w:rsidRDefault="00FA532A" w:rsidP="00FA532A"/>
    <w:p w14:paraId="5FD71F75" w14:textId="77777777" w:rsidR="00FA532A" w:rsidRDefault="00FA532A" w:rsidP="00FA532A">
      <w:r>
        <w:t>BB+</w:t>
      </w:r>
    </w:p>
    <w:p w14:paraId="5ADEAFE8" w14:textId="77777777" w:rsidR="00FA532A" w:rsidRDefault="00FA532A" w:rsidP="00FA532A"/>
    <w:p w14:paraId="2C0F4068" w14:textId="77777777" w:rsidR="00FA532A" w:rsidRDefault="00FA532A" w:rsidP="00FA532A">
      <w:proofErr w:type="spellStart"/>
      <w:r>
        <w:t>Keter</w:t>
      </w:r>
      <w:proofErr w:type="spellEnd"/>
      <w:r>
        <w:t xml:space="preserve"> Group B.V.</w:t>
      </w:r>
    </w:p>
    <w:p w14:paraId="6026A98D" w14:textId="77777777" w:rsidR="00FA532A" w:rsidRDefault="00FA532A" w:rsidP="00FA532A"/>
    <w:p w14:paraId="464362E9" w14:textId="77777777" w:rsidR="00FA532A" w:rsidRDefault="00FA532A" w:rsidP="00FA532A"/>
    <w:p w14:paraId="22365292" w14:textId="77777777" w:rsidR="00FA532A" w:rsidRDefault="00FA532A" w:rsidP="00FA532A">
      <w:r>
        <w:t>€5,000,000.00</w:t>
      </w:r>
    </w:p>
    <w:p w14:paraId="190A8149" w14:textId="77777777" w:rsidR="00FA532A" w:rsidRDefault="00FA532A" w:rsidP="00FA532A"/>
    <w:p w14:paraId="430E839E" w14:textId="77777777" w:rsidR="00FA532A" w:rsidRDefault="00FA532A" w:rsidP="00FA532A"/>
    <w:p w14:paraId="1EDC23C9" w14:textId="77777777" w:rsidR="00FA532A" w:rsidRDefault="00FA532A" w:rsidP="00FA532A"/>
    <w:p w14:paraId="7E559242" w14:textId="77777777" w:rsidR="00FA532A" w:rsidRDefault="00FA532A" w:rsidP="00FA532A">
      <w:r>
        <w:t>CCC+</w:t>
      </w:r>
    </w:p>
    <w:p w14:paraId="33D8EFAE" w14:textId="77777777" w:rsidR="00FA532A" w:rsidRDefault="00FA532A" w:rsidP="00FA532A"/>
    <w:p w14:paraId="246FA9E0" w14:textId="77777777" w:rsidR="00FA532A" w:rsidRDefault="00FA532A" w:rsidP="00FA532A">
      <w:r>
        <w:t>Neutral</w:t>
      </w:r>
    </w:p>
    <w:p w14:paraId="6AD4AAAC" w14:textId="77777777" w:rsidR="00FA532A" w:rsidRDefault="00FA532A" w:rsidP="00FA532A"/>
    <w:p w14:paraId="7BA48071" w14:textId="77777777" w:rsidR="00FA532A" w:rsidRDefault="00FA532A" w:rsidP="00FA532A"/>
    <w:p w14:paraId="70E067E8" w14:textId="77777777" w:rsidR="00FA532A" w:rsidRDefault="00FA532A" w:rsidP="00FA532A"/>
    <w:p w14:paraId="6BFF2F08" w14:textId="77777777" w:rsidR="00FA532A" w:rsidRDefault="00FA532A" w:rsidP="00FA532A"/>
    <w:p w14:paraId="37BC3A92" w14:textId="77777777" w:rsidR="00FA532A" w:rsidRDefault="00FA532A" w:rsidP="00FA532A"/>
    <w:p w14:paraId="4B1FC5D6" w14:textId="77777777" w:rsidR="00FA532A" w:rsidRDefault="00FA532A" w:rsidP="00FA532A">
      <w:r>
        <w:t>Term Loan B1</w:t>
      </w:r>
    </w:p>
    <w:p w14:paraId="1CF57192" w14:textId="77777777" w:rsidR="00FA532A" w:rsidRDefault="00FA532A" w:rsidP="00FA532A"/>
    <w:p w14:paraId="0F12A4D1" w14:textId="77777777" w:rsidR="00FA532A" w:rsidRDefault="00FA532A" w:rsidP="00FA532A">
      <w:r>
        <w:t>€5,000,000.00</w:t>
      </w:r>
    </w:p>
    <w:p w14:paraId="594990EF" w14:textId="77777777" w:rsidR="00FA532A" w:rsidRDefault="00FA532A" w:rsidP="00FA532A"/>
    <w:p w14:paraId="764A04B3" w14:textId="77777777" w:rsidR="00FA532A" w:rsidRDefault="00FA532A" w:rsidP="00FA532A">
      <w:r>
        <w:t>LX155222</w:t>
      </w:r>
    </w:p>
    <w:p w14:paraId="10A34C1A" w14:textId="77777777" w:rsidR="00FA532A" w:rsidRDefault="00FA532A" w:rsidP="00FA532A"/>
    <w:p w14:paraId="63AB4BB3" w14:textId="77777777" w:rsidR="00FA532A" w:rsidRDefault="00FA532A" w:rsidP="00FA532A">
      <w:r>
        <w:t>Loan</w:t>
      </w:r>
    </w:p>
    <w:p w14:paraId="3D83EC17" w14:textId="77777777" w:rsidR="00FA532A" w:rsidRDefault="00FA532A" w:rsidP="00FA532A"/>
    <w:p w14:paraId="090514F0" w14:textId="77777777" w:rsidR="00FA532A" w:rsidRDefault="00FA532A" w:rsidP="00FA532A"/>
    <w:p w14:paraId="2300E1DA" w14:textId="77777777" w:rsidR="00FA532A" w:rsidRDefault="00FA532A" w:rsidP="00FA532A"/>
    <w:p w14:paraId="73E5378B" w14:textId="77777777" w:rsidR="00FA532A" w:rsidRDefault="00FA532A" w:rsidP="00FA532A">
      <w:r>
        <w:t>CCC+</w:t>
      </w:r>
    </w:p>
    <w:p w14:paraId="3B90B70C" w14:textId="77777777" w:rsidR="00FA532A" w:rsidRDefault="00FA532A" w:rsidP="00FA532A"/>
    <w:p w14:paraId="39CB2266" w14:textId="77777777" w:rsidR="00FA532A" w:rsidRDefault="00FA532A" w:rsidP="00FA532A">
      <w:r>
        <w:t>Neutral</w:t>
      </w:r>
    </w:p>
    <w:p w14:paraId="40F37121" w14:textId="77777777" w:rsidR="00FA532A" w:rsidRDefault="00FA532A" w:rsidP="00FA532A"/>
    <w:p w14:paraId="5647E32B" w14:textId="77777777" w:rsidR="00FA532A" w:rsidRDefault="00FA532A" w:rsidP="00FA532A">
      <w:r>
        <w:t>CCC+</w:t>
      </w:r>
    </w:p>
    <w:p w14:paraId="1EE2BCD8" w14:textId="77777777" w:rsidR="00FA532A" w:rsidRDefault="00FA532A" w:rsidP="00FA532A"/>
    <w:p w14:paraId="7B73643C" w14:textId="77777777" w:rsidR="00FA532A" w:rsidRDefault="00FA532A" w:rsidP="00FA532A">
      <w:r>
        <w:t xml:space="preserve">Klockner </w:t>
      </w:r>
      <w:proofErr w:type="spellStart"/>
      <w:r>
        <w:t>Pentaplast</w:t>
      </w:r>
      <w:proofErr w:type="spellEnd"/>
      <w:r>
        <w:t xml:space="preserve"> of America, Inc.</w:t>
      </w:r>
    </w:p>
    <w:p w14:paraId="14D953BA" w14:textId="77777777" w:rsidR="00FA532A" w:rsidRDefault="00FA532A" w:rsidP="00FA532A"/>
    <w:p w14:paraId="706DB8D8" w14:textId="77777777" w:rsidR="00FA532A" w:rsidRDefault="00FA532A" w:rsidP="00FA532A"/>
    <w:p w14:paraId="3C59321A" w14:textId="77777777" w:rsidR="00FA532A" w:rsidRDefault="00FA532A" w:rsidP="00FA532A">
      <w:r>
        <w:t>€3,994,271.27</w:t>
      </w:r>
    </w:p>
    <w:p w14:paraId="44E3DE32" w14:textId="77777777" w:rsidR="00FA532A" w:rsidRDefault="00FA532A" w:rsidP="00FA532A"/>
    <w:p w14:paraId="74CFFA54" w14:textId="77777777" w:rsidR="00FA532A" w:rsidRDefault="00FA532A" w:rsidP="00FA532A"/>
    <w:p w14:paraId="69C3645F" w14:textId="77777777" w:rsidR="00FA532A" w:rsidRDefault="00FA532A" w:rsidP="00FA532A"/>
    <w:p w14:paraId="07EE7418" w14:textId="77777777" w:rsidR="00FA532A" w:rsidRDefault="00FA532A" w:rsidP="00FA532A">
      <w:r>
        <w:t>B-</w:t>
      </w:r>
    </w:p>
    <w:p w14:paraId="61E87F8E" w14:textId="77777777" w:rsidR="00FA532A" w:rsidRDefault="00FA532A" w:rsidP="00FA532A"/>
    <w:p w14:paraId="2F724553" w14:textId="77777777" w:rsidR="00FA532A" w:rsidRDefault="00FA532A" w:rsidP="00FA532A">
      <w:r>
        <w:t>Neutral</w:t>
      </w:r>
    </w:p>
    <w:p w14:paraId="4DDA59B8" w14:textId="77777777" w:rsidR="00FA532A" w:rsidRDefault="00FA532A" w:rsidP="00FA532A"/>
    <w:p w14:paraId="4CB0B625" w14:textId="77777777" w:rsidR="00FA532A" w:rsidRDefault="00FA532A" w:rsidP="00FA532A"/>
    <w:p w14:paraId="32487C2A" w14:textId="77777777" w:rsidR="00FA532A" w:rsidRDefault="00FA532A" w:rsidP="00FA532A"/>
    <w:p w14:paraId="21D01F1E" w14:textId="77777777" w:rsidR="00FA532A" w:rsidRDefault="00FA532A" w:rsidP="00FA532A"/>
    <w:p w14:paraId="48467CCB" w14:textId="77777777" w:rsidR="00FA532A" w:rsidRDefault="00FA532A" w:rsidP="00FA532A"/>
    <w:p w14:paraId="532E48BE" w14:textId="77777777" w:rsidR="00FA532A" w:rsidRDefault="00FA532A" w:rsidP="00FA532A">
      <w:r>
        <w:t>Term Loan Euro New</w:t>
      </w:r>
    </w:p>
    <w:p w14:paraId="31A9886D" w14:textId="77777777" w:rsidR="00FA532A" w:rsidRDefault="00FA532A" w:rsidP="00FA532A"/>
    <w:p w14:paraId="4FE38A8C" w14:textId="77777777" w:rsidR="00FA532A" w:rsidRDefault="00FA532A" w:rsidP="00FA532A">
      <w:r>
        <w:t>€3,994,271.27</w:t>
      </w:r>
    </w:p>
    <w:p w14:paraId="67470B9A" w14:textId="77777777" w:rsidR="00FA532A" w:rsidRDefault="00FA532A" w:rsidP="00FA532A"/>
    <w:p w14:paraId="2B94FE9E" w14:textId="77777777" w:rsidR="00FA532A" w:rsidRDefault="00FA532A" w:rsidP="00FA532A">
      <w:r>
        <w:t>LX165634</w:t>
      </w:r>
    </w:p>
    <w:p w14:paraId="0DF8CDEA" w14:textId="77777777" w:rsidR="00FA532A" w:rsidRDefault="00FA532A" w:rsidP="00FA532A"/>
    <w:p w14:paraId="1D004DAC" w14:textId="77777777" w:rsidR="00FA532A" w:rsidRDefault="00FA532A" w:rsidP="00FA532A">
      <w:r>
        <w:t>Loan</w:t>
      </w:r>
    </w:p>
    <w:p w14:paraId="2FB073C9" w14:textId="77777777" w:rsidR="00FA532A" w:rsidRDefault="00FA532A" w:rsidP="00FA532A"/>
    <w:p w14:paraId="1F56B79E" w14:textId="77777777" w:rsidR="00FA532A" w:rsidRDefault="00FA532A" w:rsidP="00FA532A"/>
    <w:p w14:paraId="5CCEFAD1" w14:textId="77777777" w:rsidR="00FA532A" w:rsidRDefault="00FA532A" w:rsidP="00FA532A"/>
    <w:p w14:paraId="0B791CA4" w14:textId="77777777" w:rsidR="00FA532A" w:rsidRDefault="00FA532A" w:rsidP="00FA532A">
      <w:r>
        <w:t>B-</w:t>
      </w:r>
    </w:p>
    <w:p w14:paraId="404C6498" w14:textId="77777777" w:rsidR="00FA532A" w:rsidRDefault="00FA532A" w:rsidP="00FA532A"/>
    <w:p w14:paraId="4DBBEAB8" w14:textId="77777777" w:rsidR="00FA532A" w:rsidRDefault="00FA532A" w:rsidP="00FA532A">
      <w:r>
        <w:t>Neutral</w:t>
      </w:r>
    </w:p>
    <w:p w14:paraId="3D2863F8" w14:textId="77777777" w:rsidR="00FA532A" w:rsidRDefault="00FA532A" w:rsidP="00FA532A"/>
    <w:p w14:paraId="518FF3BD" w14:textId="77777777" w:rsidR="00FA532A" w:rsidRDefault="00FA532A" w:rsidP="00FA532A">
      <w:r>
        <w:t>B-</w:t>
      </w:r>
    </w:p>
    <w:p w14:paraId="1A8680EA" w14:textId="77777777" w:rsidR="00FA532A" w:rsidRDefault="00FA532A" w:rsidP="00FA532A"/>
    <w:p w14:paraId="350C5006" w14:textId="77777777" w:rsidR="00FA532A" w:rsidRDefault="00FA532A" w:rsidP="00FA532A">
      <w:r>
        <w:t>LGC Science Holdings Limited</w:t>
      </w:r>
    </w:p>
    <w:p w14:paraId="3466C6CE" w14:textId="77777777" w:rsidR="00FA532A" w:rsidRDefault="00FA532A" w:rsidP="00FA532A"/>
    <w:p w14:paraId="65E59165" w14:textId="77777777" w:rsidR="00FA532A" w:rsidRDefault="00FA532A" w:rsidP="00FA532A"/>
    <w:p w14:paraId="3307B140" w14:textId="77777777" w:rsidR="00FA532A" w:rsidRDefault="00FA532A" w:rsidP="00FA532A">
      <w:r>
        <w:t>€500,000.00</w:t>
      </w:r>
    </w:p>
    <w:p w14:paraId="4927AAC2" w14:textId="77777777" w:rsidR="00FA532A" w:rsidRDefault="00FA532A" w:rsidP="00FA532A"/>
    <w:p w14:paraId="11CEAB66" w14:textId="77777777" w:rsidR="00FA532A" w:rsidRDefault="00FA532A" w:rsidP="00FA532A"/>
    <w:p w14:paraId="40921024" w14:textId="77777777" w:rsidR="00FA532A" w:rsidRDefault="00FA532A" w:rsidP="00FA532A"/>
    <w:p w14:paraId="3E8215BC" w14:textId="77777777" w:rsidR="00FA532A" w:rsidRDefault="00FA532A" w:rsidP="00FA532A">
      <w:r>
        <w:t>****</w:t>
      </w:r>
    </w:p>
    <w:p w14:paraId="1F88B347" w14:textId="77777777" w:rsidR="00FA532A" w:rsidRDefault="00FA532A" w:rsidP="00FA532A"/>
    <w:p w14:paraId="5A52666F" w14:textId="77777777" w:rsidR="00FA532A" w:rsidRDefault="00FA532A" w:rsidP="00FA532A">
      <w:r>
        <w:t>****</w:t>
      </w:r>
    </w:p>
    <w:p w14:paraId="2630A0A5" w14:textId="77777777" w:rsidR="00FA532A" w:rsidRDefault="00FA532A" w:rsidP="00FA532A"/>
    <w:p w14:paraId="328F9822" w14:textId="77777777" w:rsidR="00FA532A" w:rsidRDefault="00FA532A" w:rsidP="00FA532A"/>
    <w:p w14:paraId="49CC210D" w14:textId="77777777" w:rsidR="00FA532A" w:rsidRDefault="00FA532A" w:rsidP="00FA532A"/>
    <w:p w14:paraId="371CBB40" w14:textId="77777777" w:rsidR="00FA532A" w:rsidRDefault="00FA532A" w:rsidP="00FA532A"/>
    <w:p w14:paraId="644863AF" w14:textId="77777777" w:rsidR="00FA532A" w:rsidRDefault="00FA532A" w:rsidP="00FA532A"/>
    <w:p w14:paraId="48251DD2" w14:textId="77777777" w:rsidR="00FA532A" w:rsidRDefault="00FA532A" w:rsidP="00FA532A">
      <w:r>
        <w:t>Term Loan B4</w:t>
      </w:r>
    </w:p>
    <w:p w14:paraId="52F5D4AF" w14:textId="77777777" w:rsidR="00FA532A" w:rsidRDefault="00FA532A" w:rsidP="00FA532A"/>
    <w:p w14:paraId="3BED1DC8" w14:textId="77777777" w:rsidR="00FA532A" w:rsidRDefault="00FA532A" w:rsidP="00FA532A">
      <w:r>
        <w:t>€500,000.00</w:t>
      </w:r>
    </w:p>
    <w:p w14:paraId="129C6431" w14:textId="77777777" w:rsidR="00FA532A" w:rsidRDefault="00FA532A" w:rsidP="00FA532A"/>
    <w:p w14:paraId="14BC59CF" w14:textId="77777777" w:rsidR="00FA532A" w:rsidRDefault="00FA532A" w:rsidP="00FA532A">
      <w:r>
        <w:t>LX159294</w:t>
      </w:r>
    </w:p>
    <w:p w14:paraId="18CE21E9" w14:textId="77777777" w:rsidR="00FA532A" w:rsidRDefault="00FA532A" w:rsidP="00FA532A"/>
    <w:p w14:paraId="36F7949A" w14:textId="77777777" w:rsidR="00FA532A" w:rsidRDefault="00FA532A" w:rsidP="00FA532A">
      <w:r>
        <w:t>Loan</w:t>
      </w:r>
    </w:p>
    <w:p w14:paraId="530CB12F" w14:textId="77777777" w:rsidR="00FA532A" w:rsidRDefault="00FA532A" w:rsidP="00FA532A"/>
    <w:p w14:paraId="28F63EBA" w14:textId="77777777" w:rsidR="00FA532A" w:rsidRDefault="00FA532A" w:rsidP="00FA532A"/>
    <w:p w14:paraId="09D13992" w14:textId="77777777" w:rsidR="00FA532A" w:rsidRDefault="00FA532A" w:rsidP="00FA532A"/>
    <w:p w14:paraId="3A9A3AE8" w14:textId="77777777" w:rsidR="00FA532A" w:rsidRDefault="00FA532A" w:rsidP="00FA532A">
      <w:r>
        <w:t>****</w:t>
      </w:r>
    </w:p>
    <w:p w14:paraId="49D297D8" w14:textId="77777777" w:rsidR="00FA532A" w:rsidRDefault="00FA532A" w:rsidP="00FA532A"/>
    <w:p w14:paraId="2F1810D6" w14:textId="77777777" w:rsidR="00FA532A" w:rsidRDefault="00FA532A" w:rsidP="00FA532A">
      <w:r>
        <w:t>****</w:t>
      </w:r>
    </w:p>
    <w:p w14:paraId="494AB3A3" w14:textId="77777777" w:rsidR="00FA532A" w:rsidRDefault="00FA532A" w:rsidP="00FA532A"/>
    <w:p w14:paraId="51DA6282" w14:textId="77777777" w:rsidR="00FA532A" w:rsidRDefault="00FA532A" w:rsidP="00FA532A">
      <w:r>
        <w:t>****</w:t>
      </w:r>
    </w:p>
    <w:p w14:paraId="4201FD74" w14:textId="77777777" w:rsidR="00FA532A" w:rsidRDefault="00FA532A" w:rsidP="00FA532A"/>
    <w:p w14:paraId="61651804" w14:textId="77777777" w:rsidR="00FA532A" w:rsidRDefault="00FA532A" w:rsidP="00FA532A">
      <w:r>
        <w:t>LHC THREE PLC</w:t>
      </w:r>
    </w:p>
    <w:p w14:paraId="7E57393A" w14:textId="77777777" w:rsidR="00FA532A" w:rsidRDefault="00FA532A" w:rsidP="00FA532A"/>
    <w:p w14:paraId="733B55DC" w14:textId="77777777" w:rsidR="00FA532A" w:rsidRDefault="00FA532A" w:rsidP="00FA532A"/>
    <w:p w14:paraId="4659D96D" w14:textId="77777777" w:rsidR="00FA532A" w:rsidRDefault="00FA532A" w:rsidP="00FA532A">
      <w:r>
        <w:t>€1,143,000.00</w:t>
      </w:r>
    </w:p>
    <w:p w14:paraId="7FF6F1DA" w14:textId="77777777" w:rsidR="00FA532A" w:rsidRDefault="00FA532A" w:rsidP="00FA532A"/>
    <w:p w14:paraId="3FA92E6F" w14:textId="77777777" w:rsidR="00FA532A" w:rsidRDefault="00FA532A" w:rsidP="00FA532A"/>
    <w:p w14:paraId="58672413" w14:textId="77777777" w:rsidR="00FA532A" w:rsidRDefault="00FA532A" w:rsidP="00FA532A"/>
    <w:p w14:paraId="07DFDF3F" w14:textId="77777777" w:rsidR="00FA532A" w:rsidRDefault="00FA532A" w:rsidP="00FA532A"/>
    <w:p w14:paraId="32842E68" w14:textId="77777777" w:rsidR="00FA532A" w:rsidRDefault="00FA532A" w:rsidP="00FA532A"/>
    <w:p w14:paraId="13F5204E" w14:textId="77777777" w:rsidR="00FA532A" w:rsidRDefault="00FA532A" w:rsidP="00FA532A"/>
    <w:p w14:paraId="3DE4FF9E" w14:textId="77777777" w:rsidR="00FA532A" w:rsidRDefault="00FA532A" w:rsidP="00FA532A"/>
    <w:p w14:paraId="152F1B7B" w14:textId="77777777" w:rsidR="00FA532A" w:rsidRDefault="00FA532A" w:rsidP="00FA532A"/>
    <w:p w14:paraId="4B3DF14F" w14:textId="77777777" w:rsidR="00FA532A" w:rsidRDefault="00FA532A" w:rsidP="00FA532A"/>
    <w:p w14:paraId="225F434F" w14:textId="77777777" w:rsidR="00FA532A" w:rsidRDefault="00FA532A" w:rsidP="00FA532A">
      <w:r>
        <w:t>LCHCTH 4.125% 08/15/2024</w:t>
      </w:r>
    </w:p>
    <w:p w14:paraId="3BA5FED9" w14:textId="77777777" w:rsidR="00FA532A" w:rsidRDefault="00FA532A" w:rsidP="00FA532A"/>
    <w:p w14:paraId="6A2E99CE" w14:textId="77777777" w:rsidR="00FA532A" w:rsidRDefault="00FA532A" w:rsidP="00FA532A">
      <w:r>
        <w:t>€1,143,000.00</w:t>
      </w:r>
    </w:p>
    <w:p w14:paraId="18CF5EE9" w14:textId="77777777" w:rsidR="00FA532A" w:rsidRDefault="00FA532A" w:rsidP="00FA532A"/>
    <w:p w14:paraId="6678D9C6" w14:textId="77777777" w:rsidR="00FA532A" w:rsidRDefault="00FA532A" w:rsidP="00FA532A">
      <w:r>
        <w:t>XS1654542510</w:t>
      </w:r>
    </w:p>
    <w:p w14:paraId="4547658F" w14:textId="77777777" w:rsidR="00FA532A" w:rsidRDefault="00FA532A" w:rsidP="00FA532A"/>
    <w:p w14:paraId="5F0FF69D" w14:textId="77777777" w:rsidR="00FA532A" w:rsidRDefault="00FA532A" w:rsidP="00FA532A">
      <w:r>
        <w:t>Bond</w:t>
      </w:r>
    </w:p>
    <w:p w14:paraId="0274D2CF" w14:textId="77777777" w:rsidR="00FA532A" w:rsidRDefault="00FA532A" w:rsidP="00FA532A"/>
    <w:p w14:paraId="56C806A5" w14:textId="77777777" w:rsidR="00FA532A" w:rsidRDefault="00FA532A" w:rsidP="00FA532A"/>
    <w:p w14:paraId="52B3D1AB" w14:textId="77777777" w:rsidR="00FA532A" w:rsidRDefault="00FA532A" w:rsidP="00FA532A"/>
    <w:p w14:paraId="577F62EA" w14:textId="77777777" w:rsidR="00FA532A" w:rsidRDefault="00FA532A" w:rsidP="00FA532A"/>
    <w:p w14:paraId="4D028406" w14:textId="77777777" w:rsidR="00FA532A" w:rsidRDefault="00FA532A" w:rsidP="00FA532A"/>
    <w:p w14:paraId="748FABEC" w14:textId="77777777" w:rsidR="00FA532A" w:rsidRDefault="00FA532A" w:rsidP="00FA532A">
      <w:r>
        <w:t>B+</w:t>
      </w:r>
    </w:p>
    <w:p w14:paraId="46C38375" w14:textId="77777777" w:rsidR="00FA532A" w:rsidRDefault="00FA532A" w:rsidP="00FA532A"/>
    <w:p w14:paraId="5596E9C2" w14:textId="77777777" w:rsidR="00FA532A" w:rsidRDefault="00FA532A" w:rsidP="00FA532A">
      <w:r>
        <w:t>LINCOLN FINANCING SARL</w:t>
      </w:r>
    </w:p>
    <w:p w14:paraId="1992918B" w14:textId="77777777" w:rsidR="00FA532A" w:rsidRDefault="00FA532A" w:rsidP="00FA532A"/>
    <w:p w14:paraId="26E641B6" w14:textId="77777777" w:rsidR="00FA532A" w:rsidRDefault="00FA532A" w:rsidP="00FA532A"/>
    <w:p w14:paraId="6A73B024" w14:textId="77777777" w:rsidR="00FA532A" w:rsidRDefault="00FA532A" w:rsidP="00FA532A">
      <w:r>
        <w:t>€2,100,000.00</w:t>
      </w:r>
    </w:p>
    <w:p w14:paraId="73394ACA" w14:textId="77777777" w:rsidR="00FA532A" w:rsidRDefault="00FA532A" w:rsidP="00FA532A"/>
    <w:p w14:paraId="77F70EEE" w14:textId="77777777" w:rsidR="00FA532A" w:rsidRDefault="00FA532A" w:rsidP="00FA532A"/>
    <w:p w14:paraId="5C04C1DC" w14:textId="77777777" w:rsidR="00FA532A" w:rsidRDefault="00FA532A" w:rsidP="00FA532A"/>
    <w:p w14:paraId="3D8E0970" w14:textId="77777777" w:rsidR="00FA532A" w:rsidRDefault="00FA532A" w:rsidP="00FA532A">
      <w:r>
        <w:t>BB+</w:t>
      </w:r>
    </w:p>
    <w:p w14:paraId="0D0CD27A" w14:textId="77777777" w:rsidR="00FA532A" w:rsidRDefault="00FA532A" w:rsidP="00FA532A"/>
    <w:p w14:paraId="3FF33C0E" w14:textId="77777777" w:rsidR="00FA532A" w:rsidRDefault="00FA532A" w:rsidP="00FA532A">
      <w:r>
        <w:t>Neutral</w:t>
      </w:r>
    </w:p>
    <w:p w14:paraId="7153C597" w14:textId="77777777" w:rsidR="00FA532A" w:rsidRDefault="00FA532A" w:rsidP="00FA532A"/>
    <w:p w14:paraId="35D03043" w14:textId="77777777" w:rsidR="00FA532A" w:rsidRDefault="00FA532A" w:rsidP="00FA532A"/>
    <w:p w14:paraId="0ED83E4E" w14:textId="77777777" w:rsidR="00FA532A" w:rsidRDefault="00FA532A" w:rsidP="00FA532A"/>
    <w:p w14:paraId="18DAE026" w14:textId="77777777" w:rsidR="00FA532A" w:rsidRDefault="00FA532A" w:rsidP="00FA532A"/>
    <w:p w14:paraId="1FD5D2EB" w14:textId="77777777" w:rsidR="00FA532A" w:rsidRDefault="00FA532A" w:rsidP="00FA532A"/>
    <w:p w14:paraId="6909554A" w14:textId="77777777" w:rsidR="00FA532A" w:rsidRDefault="00FA532A" w:rsidP="00FA532A">
      <w:r>
        <w:t>LNCFIN Float 04/01/2024</w:t>
      </w:r>
    </w:p>
    <w:p w14:paraId="2619E282" w14:textId="77777777" w:rsidR="00FA532A" w:rsidRDefault="00FA532A" w:rsidP="00FA532A"/>
    <w:p w14:paraId="4A135AE9" w14:textId="77777777" w:rsidR="00FA532A" w:rsidRDefault="00FA532A" w:rsidP="00FA532A">
      <w:r>
        <w:t>€2,100,000.00</w:t>
      </w:r>
    </w:p>
    <w:p w14:paraId="639373A2" w14:textId="77777777" w:rsidR="00FA532A" w:rsidRDefault="00FA532A" w:rsidP="00FA532A"/>
    <w:p w14:paraId="2AC809A2" w14:textId="77777777" w:rsidR="00FA532A" w:rsidRDefault="00FA532A" w:rsidP="00FA532A">
      <w:r>
        <w:t>XS1974797950</w:t>
      </w:r>
    </w:p>
    <w:p w14:paraId="57266863" w14:textId="77777777" w:rsidR="00FA532A" w:rsidRDefault="00FA532A" w:rsidP="00FA532A"/>
    <w:p w14:paraId="777F8450" w14:textId="77777777" w:rsidR="00FA532A" w:rsidRDefault="00FA532A" w:rsidP="00FA532A">
      <w:r>
        <w:t>Bond</w:t>
      </w:r>
    </w:p>
    <w:p w14:paraId="7203F5E8" w14:textId="77777777" w:rsidR="00FA532A" w:rsidRDefault="00FA532A" w:rsidP="00FA532A"/>
    <w:p w14:paraId="1CFDC76F" w14:textId="77777777" w:rsidR="00FA532A" w:rsidRDefault="00FA532A" w:rsidP="00FA532A"/>
    <w:p w14:paraId="4ED8B46E" w14:textId="77777777" w:rsidR="00FA532A" w:rsidRDefault="00FA532A" w:rsidP="00FA532A"/>
    <w:p w14:paraId="6A8EC842" w14:textId="77777777" w:rsidR="00FA532A" w:rsidRDefault="00FA532A" w:rsidP="00FA532A">
      <w:r>
        <w:t>BB+</w:t>
      </w:r>
    </w:p>
    <w:p w14:paraId="02A58630" w14:textId="77777777" w:rsidR="00FA532A" w:rsidRDefault="00FA532A" w:rsidP="00FA532A"/>
    <w:p w14:paraId="23199CBB" w14:textId="77777777" w:rsidR="00FA532A" w:rsidRDefault="00FA532A" w:rsidP="00FA532A">
      <w:r>
        <w:t>Neutral</w:t>
      </w:r>
    </w:p>
    <w:p w14:paraId="289E7BBE" w14:textId="77777777" w:rsidR="00FA532A" w:rsidRDefault="00FA532A" w:rsidP="00FA532A"/>
    <w:p w14:paraId="62FDEF47" w14:textId="77777777" w:rsidR="00FA532A" w:rsidRDefault="00FA532A" w:rsidP="00FA532A">
      <w:r>
        <w:t>BB+</w:t>
      </w:r>
    </w:p>
    <w:p w14:paraId="42D16D08" w14:textId="77777777" w:rsidR="00FA532A" w:rsidRDefault="00FA532A" w:rsidP="00FA532A"/>
    <w:p w14:paraId="77509781" w14:textId="77777777" w:rsidR="00FA532A" w:rsidRDefault="00FA532A" w:rsidP="00FA532A">
      <w:r>
        <w:t xml:space="preserve">LSFX Flavum </w:t>
      </w:r>
      <w:proofErr w:type="spellStart"/>
      <w:r>
        <w:t>Bidco</w:t>
      </w:r>
      <w:proofErr w:type="spellEnd"/>
      <w:r>
        <w:t xml:space="preserve"> S.L.</w:t>
      </w:r>
    </w:p>
    <w:p w14:paraId="69D13AA1" w14:textId="77777777" w:rsidR="00FA532A" w:rsidRDefault="00FA532A" w:rsidP="00FA532A"/>
    <w:p w14:paraId="1AC31B9E" w14:textId="77777777" w:rsidR="00FA532A" w:rsidRDefault="00FA532A" w:rsidP="00FA532A"/>
    <w:p w14:paraId="4A0729CE" w14:textId="77777777" w:rsidR="00FA532A" w:rsidRDefault="00FA532A" w:rsidP="00FA532A">
      <w:r>
        <w:t>€2,500,000.00</w:t>
      </w:r>
    </w:p>
    <w:p w14:paraId="0FDBA087" w14:textId="77777777" w:rsidR="00FA532A" w:rsidRDefault="00FA532A" w:rsidP="00FA532A"/>
    <w:p w14:paraId="77AA029A" w14:textId="77777777" w:rsidR="00FA532A" w:rsidRDefault="00FA532A" w:rsidP="00FA532A"/>
    <w:p w14:paraId="5032CA8D" w14:textId="77777777" w:rsidR="00FA532A" w:rsidRDefault="00FA532A" w:rsidP="00FA532A"/>
    <w:p w14:paraId="47915FC2" w14:textId="77777777" w:rsidR="00FA532A" w:rsidRDefault="00FA532A" w:rsidP="00FA532A">
      <w:r>
        <w:t>B</w:t>
      </w:r>
    </w:p>
    <w:p w14:paraId="2F137BD4" w14:textId="77777777" w:rsidR="00FA532A" w:rsidRDefault="00FA532A" w:rsidP="00FA532A"/>
    <w:p w14:paraId="19825281" w14:textId="77777777" w:rsidR="00FA532A" w:rsidRDefault="00FA532A" w:rsidP="00FA532A">
      <w:r>
        <w:t>Neutral</w:t>
      </w:r>
    </w:p>
    <w:p w14:paraId="37A3D437" w14:textId="77777777" w:rsidR="00FA532A" w:rsidRDefault="00FA532A" w:rsidP="00FA532A"/>
    <w:p w14:paraId="2311020C" w14:textId="77777777" w:rsidR="00FA532A" w:rsidRDefault="00FA532A" w:rsidP="00FA532A"/>
    <w:p w14:paraId="5E884573" w14:textId="77777777" w:rsidR="00FA532A" w:rsidRDefault="00FA532A" w:rsidP="00FA532A"/>
    <w:p w14:paraId="2CDD245F" w14:textId="77777777" w:rsidR="00FA532A" w:rsidRDefault="00FA532A" w:rsidP="00FA532A"/>
    <w:p w14:paraId="3AC910F3" w14:textId="77777777" w:rsidR="00FA532A" w:rsidRDefault="00FA532A" w:rsidP="00FA532A"/>
    <w:p w14:paraId="4E9C1C35" w14:textId="77777777" w:rsidR="00FA532A" w:rsidRDefault="00FA532A" w:rsidP="00FA532A">
      <w:r>
        <w:t>Facility B</w:t>
      </w:r>
    </w:p>
    <w:p w14:paraId="55F3069A" w14:textId="77777777" w:rsidR="00FA532A" w:rsidRDefault="00FA532A" w:rsidP="00FA532A"/>
    <w:p w14:paraId="67512A9E" w14:textId="77777777" w:rsidR="00FA532A" w:rsidRDefault="00FA532A" w:rsidP="00FA532A">
      <w:r>
        <w:t>€2,500,000.00</w:t>
      </w:r>
    </w:p>
    <w:p w14:paraId="2FDCE616" w14:textId="77777777" w:rsidR="00FA532A" w:rsidRDefault="00FA532A" w:rsidP="00FA532A"/>
    <w:p w14:paraId="4873A90B" w14:textId="77777777" w:rsidR="00FA532A" w:rsidRDefault="00FA532A" w:rsidP="00FA532A">
      <w:r>
        <w:t>LX168518</w:t>
      </w:r>
    </w:p>
    <w:p w14:paraId="1828D6AD" w14:textId="77777777" w:rsidR="00FA532A" w:rsidRDefault="00FA532A" w:rsidP="00FA532A"/>
    <w:p w14:paraId="71C06FDB" w14:textId="77777777" w:rsidR="00FA532A" w:rsidRDefault="00FA532A" w:rsidP="00FA532A">
      <w:r>
        <w:t>Loan</w:t>
      </w:r>
    </w:p>
    <w:p w14:paraId="7E90098F" w14:textId="77777777" w:rsidR="00FA532A" w:rsidRDefault="00FA532A" w:rsidP="00FA532A"/>
    <w:p w14:paraId="76CBAD74" w14:textId="77777777" w:rsidR="00FA532A" w:rsidRDefault="00FA532A" w:rsidP="00FA532A"/>
    <w:p w14:paraId="7ECA3ABD" w14:textId="77777777" w:rsidR="00FA532A" w:rsidRDefault="00FA532A" w:rsidP="00FA532A"/>
    <w:p w14:paraId="2F3C71C0" w14:textId="77777777" w:rsidR="00FA532A" w:rsidRDefault="00FA532A" w:rsidP="00FA532A">
      <w:r>
        <w:t>B</w:t>
      </w:r>
    </w:p>
    <w:p w14:paraId="3CE4ADCA" w14:textId="77777777" w:rsidR="00FA532A" w:rsidRDefault="00FA532A" w:rsidP="00FA532A"/>
    <w:p w14:paraId="2BEBEC76" w14:textId="77777777" w:rsidR="00FA532A" w:rsidRDefault="00FA532A" w:rsidP="00FA532A">
      <w:r>
        <w:t>Neutral</w:t>
      </w:r>
    </w:p>
    <w:p w14:paraId="14DB28B0" w14:textId="77777777" w:rsidR="00FA532A" w:rsidRDefault="00FA532A" w:rsidP="00FA532A"/>
    <w:p w14:paraId="36B495CB" w14:textId="77777777" w:rsidR="00FA532A" w:rsidRDefault="00FA532A" w:rsidP="00FA532A">
      <w:r>
        <w:t>B</w:t>
      </w:r>
    </w:p>
    <w:p w14:paraId="48E36CE1" w14:textId="77777777" w:rsidR="00FA532A" w:rsidRDefault="00FA532A" w:rsidP="00FA532A"/>
    <w:p w14:paraId="57D4CF4D" w14:textId="77777777" w:rsidR="00FA532A" w:rsidRDefault="00FA532A" w:rsidP="00FA532A"/>
    <w:p w14:paraId="1A219577" w14:textId="77777777" w:rsidR="00FA532A" w:rsidRDefault="00FA532A" w:rsidP="00FA532A"/>
    <w:p w14:paraId="156FBD91" w14:textId="77777777" w:rsidR="00FA532A" w:rsidRDefault="00FA532A" w:rsidP="00FA532A">
      <w:r>
        <w:t>Issuer Name</w:t>
      </w:r>
    </w:p>
    <w:p w14:paraId="7AC81427" w14:textId="77777777" w:rsidR="00FA532A" w:rsidRDefault="00FA532A" w:rsidP="00FA532A"/>
    <w:p w14:paraId="68BA0A03" w14:textId="77777777" w:rsidR="00FA532A" w:rsidRDefault="00FA532A" w:rsidP="00FA532A">
      <w:r>
        <w:t>Security Name</w:t>
      </w:r>
    </w:p>
    <w:p w14:paraId="441EFA05" w14:textId="77777777" w:rsidR="00FA532A" w:rsidRDefault="00FA532A" w:rsidP="00FA532A"/>
    <w:p w14:paraId="736A5EFD" w14:textId="77777777" w:rsidR="00FA532A" w:rsidRDefault="00FA532A" w:rsidP="00FA532A">
      <w:r>
        <w:t>Commitment Amount</w:t>
      </w:r>
    </w:p>
    <w:p w14:paraId="52CB138F" w14:textId="77777777" w:rsidR="00FA532A" w:rsidRDefault="00FA532A" w:rsidP="00FA532A"/>
    <w:p w14:paraId="53BA3455" w14:textId="77777777" w:rsidR="00FA532A" w:rsidRDefault="00FA532A" w:rsidP="00FA532A">
      <w:r>
        <w:t>Market Identifier</w:t>
      </w:r>
    </w:p>
    <w:p w14:paraId="2976837C" w14:textId="77777777" w:rsidR="00FA532A" w:rsidRDefault="00FA532A" w:rsidP="00FA532A"/>
    <w:p w14:paraId="429F0762" w14:textId="77777777" w:rsidR="00FA532A" w:rsidRDefault="00FA532A" w:rsidP="00FA532A">
      <w:r>
        <w:lastRenderedPageBreak/>
        <w:t>Security Type</w:t>
      </w:r>
    </w:p>
    <w:p w14:paraId="69EB248C" w14:textId="77777777" w:rsidR="00FA532A" w:rsidRDefault="00FA532A" w:rsidP="00FA532A"/>
    <w:p w14:paraId="7CE608EA" w14:textId="77777777" w:rsidR="00FA532A" w:rsidRDefault="00FA532A" w:rsidP="00FA532A">
      <w:r>
        <w:t>Corporate Credit Rating</w:t>
      </w:r>
    </w:p>
    <w:p w14:paraId="1FF0F517" w14:textId="77777777" w:rsidR="00FA532A" w:rsidRDefault="00FA532A" w:rsidP="00FA532A"/>
    <w:p w14:paraId="79F74566" w14:textId="77777777" w:rsidR="00FA532A" w:rsidRDefault="00FA532A" w:rsidP="00FA532A">
      <w:r>
        <w:t>Corporate Credit Rating - Watchlist Status</w:t>
      </w:r>
    </w:p>
    <w:p w14:paraId="1E2E564A" w14:textId="77777777" w:rsidR="00FA532A" w:rsidRDefault="00FA532A" w:rsidP="00FA532A"/>
    <w:p w14:paraId="72B10EA6" w14:textId="77777777" w:rsidR="00FA532A" w:rsidRDefault="00FA532A" w:rsidP="00FA532A">
      <w:r>
        <w:t>Security Rating</w:t>
      </w:r>
    </w:p>
    <w:p w14:paraId="0D8BF83C" w14:textId="77777777" w:rsidR="00FA532A" w:rsidRDefault="00FA532A" w:rsidP="00FA532A"/>
    <w:p w14:paraId="4DBEC813" w14:textId="77777777" w:rsidR="00FA532A" w:rsidRDefault="00FA532A" w:rsidP="00FA532A">
      <w:r>
        <w:t>Security Rating - Watchlist Status</w:t>
      </w:r>
    </w:p>
    <w:p w14:paraId="2B0E562C" w14:textId="77777777" w:rsidR="00FA532A" w:rsidRDefault="00FA532A" w:rsidP="00FA532A"/>
    <w:p w14:paraId="600CA495" w14:textId="77777777" w:rsidR="00FA532A" w:rsidRDefault="00FA532A" w:rsidP="00FA532A">
      <w:r>
        <w:t>S&amp;P Rating</w:t>
      </w:r>
    </w:p>
    <w:p w14:paraId="6012D6B9" w14:textId="77777777" w:rsidR="00FA532A" w:rsidRDefault="00FA532A" w:rsidP="00FA532A"/>
    <w:p w14:paraId="4DC454F1" w14:textId="77777777" w:rsidR="00FA532A" w:rsidRDefault="00FA532A" w:rsidP="00FA532A">
      <w:r>
        <w:t>Lur Berri UK Limited</w:t>
      </w:r>
    </w:p>
    <w:p w14:paraId="7FFB844D" w14:textId="77777777" w:rsidR="00FA532A" w:rsidRDefault="00FA532A" w:rsidP="00FA532A"/>
    <w:p w14:paraId="6F0F8D9C" w14:textId="77777777" w:rsidR="00FA532A" w:rsidRDefault="00FA532A" w:rsidP="00FA532A"/>
    <w:p w14:paraId="42B87B74" w14:textId="77777777" w:rsidR="00FA532A" w:rsidRDefault="00FA532A" w:rsidP="00FA532A">
      <w:r>
        <w:t>€5,000,000.00</w:t>
      </w:r>
    </w:p>
    <w:p w14:paraId="3A64ECA1" w14:textId="77777777" w:rsidR="00FA532A" w:rsidRDefault="00FA532A" w:rsidP="00FA532A"/>
    <w:p w14:paraId="4CD6AE03" w14:textId="77777777" w:rsidR="00FA532A" w:rsidRDefault="00FA532A" w:rsidP="00FA532A"/>
    <w:p w14:paraId="62DE748A" w14:textId="77777777" w:rsidR="00FA532A" w:rsidRDefault="00FA532A" w:rsidP="00FA532A"/>
    <w:p w14:paraId="0B29CEF8" w14:textId="77777777" w:rsidR="00FA532A" w:rsidRDefault="00FA532A" w:rsidP="00FA532A">
      <w:r>
        <w:t>****</w:t>
      </w:r>
    </w:p>
    <w:p w14:paraId="5DF5A4BB" w14:textId="77777777" w:rsidR="00FA532A" w:rsidRDefault="00FA532A" w:rsidP="00FA532A"/>
    <w:p w14:paraId="33BD9352" w14:textId="77777777" w:rsidR="00FA532A" w:rsidRDefault="00FA532A" w:rsidP="00FA532A">
      <w:r>
        <w:t>****</w:t>
      </w:r>
    </w:p>
    <w:p w14:paraId="0AC96E29" w14:textId="77777777" w:rsidR="00FA532A" w:rsidRDefault="00FA532A" w:rsidP="00FA532A"/>
    <w:p w14:paraId="6C93C54D" w14:textId="77777777" w:rsidR="00FA532A" w:rsidRDefault="00FA532A" w:rsidP="00FA532A"/>
    <w:p w14:paraId="7C0513D4" w14:textId="77777777" w:rsidR="00FA532A" w:rsidRDefault="00FA532A" w:rsidP="00FA532A"/>
    <w:p w14:paraId="69D6ABC4" w14:textId="77777777" w:rsidR="00FA532A" w:rsidRDefault="00FA532A" w:rsidP="00FA532A"/>
    <w:p w14:paraId="6B8872DD" w14:textId="77777777" w:rsidR="00FA532A" w:rsidRDefault="00FA532A" w:rsidP="00FA532A"/>
    <w:p w14:paraId="6CAB815E" w14:textId="77777777" w:rsidR="00FA532A" w:rsidRDefault="00FA532A" w:rsidP="00FA532A">
      <w:r>
        <w:t>Term Loan B1</w:t>
      </w:r>
    </w:p>
    <w:p w14:paraId="0A8EE15F" w14:textId="77777777" w:rsidR="00FA532A" w:rsidRDefault="00FA532A" w:rsidP="00FA532A"/>
    <w:p w14:paraId="2668B47B" w14:textId="77777777" w:rsidR="00FA532A" w:rsidRDefault="00FA532A" w:rsidP="00FA532A">
      <w:r>
        <w:lastRenderedPageBreak/>
        <w:t>€5,000,000.00</w:t>
      </w:r>
    </w:p>
    <w:p w14:paraId="19E0AAA7" w14:textId="77777777" w:rsidR="00FA532A" w:rsidRDefault="00FA532A" w:rsidP="00FA532A"/>
    <w:p w14:paraId="5AFF8595" w14:textId="77777777" w:rsidR="00FA532A" w:rsidRDefault="00FA532A" w:rsidP="00FA532A">
      <w:r>
        <w:t>LX162594</w:t>
      </w:r>
    </w:p>
    <w:p w14:paraId="17B498D2" w14:textId="77777777" w:rsidR="00FA532A" w:rsidRDefault="00FA532A" w:rsidP="00FA532A"/>
    <w:p w14:paraId="06577527" w14:textId="77777777" w:rsidR="00FA532A" w:rsidRDefault="00FA532A" w:rsidP="00FA532A">
      <w:r>
        <w:t>Loan</w:t>
      </w:r>
    </w:p>
    <w:p w14:paraId="643609DF" w14:textId="77777777" w:rsidR="00FA532A" w:rsidRDefault="00FA532A" w:rsidP="00FA532A"/>
    <w:p w14:paraId="08258C67" w14:textId="77777777" w:rsidR="00FA532A" w:rsidRDefault="00FA532A" w:rsidP="00FA532A"/>
    <w:p w14:paraId="2387FD79" w14:textId="77777777" w:rsidR="00FA532A" w:rsidRDefault="00FA532A" w:rsidP="00FA532A"/>
    <w:p w14:paraId="3313CB52" w14:textId="77777777" w:rsidR="00FA532A" w:rsidRDefault="00FA532A" w:rsidP="00FA532A">
      <w:r>
        <w:t>****</w:t>
      </w:r>
    </w:p>
    <w:p w14:paraId="196BE3C1" w14:textId="77777777" w:rsidR="00FA532A" w:rsidRDefault="00FA532A" w:rsidP="00FA532A"/>
    <w:p w14:paraId="5B0D2A38" w14:textId="77777777" w:rsidR="00FA532A" w:rsidRDefault="00FA532A" w:rsidP="00FA532A">
      <w:r>
        <w:t>****</w:t>
      </w:r>
    </w:p>
    <w:p w14:paraId="23198EA5" w14:textId="77777777" w:rsidR="00FA532A" w:rsidRDefault="00FA532A" w:rsidP="00FA532A"/>
    <w:p w14:paraId="268223CA" w14:textId="77777777" w:rsidR="00FA532A" w:rsidRDefault="00FA532A" w:rsidP="00FA532A">
      <w:r>
        <w:t>****</w:t>
      </w:r>
    </w:p>
    <w:p w14:paraId="69A3B9AC" w14:textId="77777777" w:rsidR="00FA532A" w:rsidRDefault="00FA532A" w:rsidP="00FA532A"/>
    <w:p w14:paraId="4916EBA7" w14:textId="77777777" w:rsidR="00FA532A" w:rsidRDefault="00FA532A" w:rsidP="00FA532A">
      <w:r>
        <w:t xml:space="preserve">Mascot </w:t>
      </w:r>
      <w:proofErr w:type="spellStart"/>
      <w:r>
        <w:t>MidCo</w:t>
      </w:r>
      <w:proofErr w:type="spellEnd"/>
      <w:r>
        <w:t xml:space="preserve"> 1 Oy</w:t>
      </w:r>
    </w:p>
    <w:p w14:paraId="0F5B3C4A" w14:textId="77777777" w:rsidR="00FA532A" w:rsidRDefault="00FA532A" w:rsidP="00FA532A"/>
    <w:p w14:paraId="3A249576" w14:textId="77777777" w:rsidR="00FA532A" w:rsidRDefault="00FA532A" w:rsidP="00FA532A"/>
    <w:p w14:paraId="28869AA6" w14:textId="77777777" w:rsidR="00FA532A" w:rsidRDefault="00FA532A" w:rsidP="00FA532A">
      <w:r>
        <w:t>€2,750,000.00</w:t>
      </w:r>
    </w:p>
    <w:p w14:paraId="4EE7906B" w14:textId="77777777" w:rsidR="00FA532A" w:rsidRDefault="00FA532A" w:rsidP="00FA532A"/>
    <w:p w14:paraId="249C48F7" w14:textId="77777777" w:rsidR="00FA532A" w:rsidRDefault="00FA532A" w:rsidP="00FA532A"/>
    <w:p w14:paraId="1AA7FB62" w14:textId="77777777" w:rsidR="00FA532A" w:rsidRDefault="00FA532A" w:rsidP="00FA532A"/>
    <w:p w14:paraId="3963954D" w14:textId="77777777" w:rsidR="00FA532A" w:rsidRDefault="00FA532A" w:rsidP="00FA532A">
      <w:r>
        <w:t>B+</w:t>
      </w:r>
    </w:p>
    <w:p w14:paraId="3C637561" w14:textId="77777777" w:rsidR="00FA532A" w:rsidRDefault="00FA532A" w:rsidP="00FA532A"/>
    <w:p w14:paraId="4E9ACBE0" w14:textId="77777777" w:rsidR="00FA532A" w:rsidRDefault="00FA532A" w:rsidP="00FA532A">
      <w:r>
        <w:t>Neutral</w:t>
      </w:r>
    </w:p>
    <w:p w14:paraId="238C2EB6" w14:textId="77777777" w:rsidR="00FA532A" w:rsidRDefault="00FA532A" w:rsidP="00FA532A"/>
    <w:p w14:paraId="53E8C9E4" w14:textId="77777777" w:rsidR="00FA532A" w:rsidRDefault="00FA532A" w:rsidP="00FA532A"/>
    <w:p w14:paraId="24961E80" w14:textId="77777777" w:rsidR="00FA532A" w:rsidRDefault="00FA532A" w:rsidP="00FA532A"/>
    <w:p w14:paraId="2E1CD2D7" w14:textId="77777777" w:rsidR="00FA532A" w:rsidRDefault="00FA532A" w:rsidP="00FA532A"/>
    <w:p w14:paraId="22D160BE" w14:textId="77777777" w:rsidR="00FA532A" w:rsidRDefault="00FA532A" w:rsidP="00FA532A"/>
    <w:p w14:paraId="55791C4F" w14:textId="77777777" w:rsidR="00FA532A" w:rsidRDefault="00FA532A" w:rsidP="00FA532A">
      <w:r>
        <w:lastRenderedPageBreak/>
        <w:t>Facility B</w:t>
      </w:r>
    </w:p>
    <w:p w14:paraId="223FE0E3" w14:textId="77777777" w:rsidR="00FA532A" w:rsidRDefault="00FA532A" w:rsidP="00FA532A"/>
    <w:p w14:paraId="07A3244F" w14:textId="77777777" w:rsidR="00FA532A" w:rsidRDefault="00FA532A" w:rsidP="00FA532A">
      <w:r>
        <w:t>€2,750,000.00</w:t>
      </w:r>
    </w:p>
    <w:p w14:paraId="18B494E3" w14:textId="77777777" w:rsidR="00FA532A" w:rsidRDefault="00FA532A" w:rsidP="00FA532A"/>
    <w:p w14:paraId="62C0860E" w14:textId="77777777" w:rsidR="00FA532A" w:rsidRDefault="00FA532A" w:rsidP="00FA532A">
      <w:r>
        <w:t>LX177740</w:t>
      </w:r>
    </w:p>
    <w:p w14:paraId="0EE3ACC4" w14:textId="77777777" w:rsidR="00FA532A" w:rsidRDefault="00FA532A" w:rsidP="00FA532A"/>
    <w:p w14:paraId="4F67A156" w14:textId="77777777" w:rsidR="00FA532A" w:rsidRDefault="00FA532A" w:rsidP="00FA532A">
      <w:r>
        <w:t>Loan</w:t>
      </w:r>
    </w:p>
    <w:p w14:paraId="55A53AAE" w14:textId="77777777" w:rsidR="00FA532A" w:rsidRDefault="00FA532A" w:rsidP="00FA532A"/>
    <w:p w14:paraId="3EC90844" w14:textId="77777777" w:rsidR="00FA532A" w:rsidRDefault="00FA532A" w:rsidP="00FA532A"/>
    <w:p w14:paraId="414EF77D" w14:textId="77777777" w:rsidR="00FA532A" w:rsidRDefault="00FA532A" w:rsidP="00FA532A"/>
    <w:p w14:paraId="0D7947A3" w14:textId="77777777" w:rsidR="00FA532A" w:rsidRDefault="00FA532A" w:rsidP="00FA532A">
      <w:r>
        <w:t>B+</w:t>
      </w:r>
    </w:p>
    <w:p w14:paraId="00BDE7CC" w14:textId="77777777" w:rsidR="00FA532A" w:rsidRDefault="00FA532A" w:rsidP="00FA532A"/>
    <w:p w14:paraId="10723DB3" w14:textId="77777777" w:rsidR="00FA532A" w:rsidRDefault="00FA532A" w:rsidP="00FA532A">
      <w:r>
        <w:t>Neutral</w:t>
      </w:r>
    </w:p>
    <w:p w14:paraId="09B5C589" w14:textId="77777777" w:rsidR="00FA532A" w:rsidRDefault="00FA532A" w:rsidP="00FA532A"/>
    <w:p w14:paraId="1D67DF04" w14:textId="77777777" w:rsidR="00FA532A" w:rsidRDefault="00FA532A" w:rsidP="00FA532A">
      <w:r>
        <w:t>B+</w:t>
      </w:r>
    </w:p>
    <w:p w14:paraId="34E36E2A" w14:textId="77777777" w:rsidR="00FA532A" w:rsidRDefault="00FA532A" w:rsidP="00FA532A"/>
    <w:p w14:paraId="14060AF4" w14:textId="77777777" w:rsidR="00FA532A" w:rsidRDefault="00FA532A" w:rsidP="00FA532A">
      <w:r>
        <w:t>MATTERHORN TELECOM SA</w:t>
      </w:r>
    </w:p>
    <w:p w14:paraId="46DEEBA0" w14:textId="77777777" w:rsidR="00FA532A" w:rsidRDefault="00FA532A" w:rsidP="00FA532A"/>
    <w:p w14:paraId="71022510" w14:textId="77777777" w:rsidR="00FA532A" w:rsidRDefault="00FA532A" w:rsidP="00FA532A"/>
    <w:p w14:paraId="7A54C75A" w14:textId="77777777" w:rsidR="00FA532A" w:rsidRDefault="00FA532A" w:rsidP="00FA532A">
      <w:r>
        <w:t>€2,830,000.00</w:t>
      </w:r>
    </w:p>
    <w:p w14:paraId="2170C14E" w14:textId="77777777" w:rsidR="00FA532A" w:rsidRDefault="00FA532A" w:rsidP="00FA532A"/>
    <w:p w14:paraId="7DB49FAE" w14:textId="77777777" w:rsidR="00FA532A" w:rsidRDefault="00FA532A" w:rsidP="00FA532A"/>
    <w:p w14:paraId="155EC7F4" w14:textId="77777777" w:rsidR="00FA532A" w:rsidRDefault="00FA532A" w:rsidP="00FA532A"/>
    <w:p w14:paraId="7029AB49" w14:textId="77777777" w:rsidR="00FA532A" w:rsidRDefault="00FA532A" w:rsidP="00FA532A">
      <w:r>
        <w:t>B+</w:t>
      </w:r>
    </w:p>
    <w:p w14:paraId="099D12F3" w14:textId="77777777" w:rsidR="00FA532A" w:rsidRDefault="00FA532A" w:rsidP="00FA532A"/>
    <w:p w14:paraId="69EC9877" w14:textId="77777777" w:rsidR="00FA532A" w:rsidRDefault="00FA532A" w:rsidP="00FA532A">
      <w:r>
        <w:t>Neutral</w:t>
      </w:r>
    </w:p>
    <w:p w14:paraId="34A2032B" w14:textId="77777777" w:rsidR="00FA532A" w:rsidRDefault="00FA532A" w:rsidP="00FA532A"/>
    <w:p w14:paraId="46605EB7" w14:textId="77777777" w:rsidR="00FA532A" w:rsidRDefault="00FA532A" w:rsidP="00FA532A"/>
    <w:p w14:paraId="7A1E6101" w14:textId="77777777" w:rsidR="00FA532A" w:rsidRDefault="00FA532A" w:rsidP="00FA532A"/>
    <w:p w14:paraId="7A7C4AFC" w14:textId="77777777" w:rsidR="00FA532A" w:rsidRDefault="00FA532A" w:rsidP="00FA532A"/>
    <w:p w14:paraId="0D55ADD8" w14:textId="77777777" w:rsidR="00FA532A" w:rsidRDefault="00FA532A" w:rsidP="00FA532A"/>
    <w:p w14:paraId="2AFAFA88" w14:textId="77777777" w:rsidR="00FA532A" w:rsidRDefault="00FA532A" w:rsidP="00FA532A">
      <w:r>
        <w:t>Facility B Loan</w:t>
      </w:r>
    </w:p>
    <w:p w14:paraId="7969FCAF" w14:textId="77777777" w:rsidR="00FA532A" w:rsidRDefault="00FA532A" w:rsidP="00FA532A"/>
    <w:p w14:paraId="720FB823" w14:textId="77777777" w:rsidR="00FA532A" w:rsidRDefault="00FA532A" w:rsidP="00FA532A">
      <w:r>
        <w:t>€1,000,000.00</w:t>
      </w:r>
    </w:p>
    <w:p w14:paraId="60180C93" w14:textId="77777777" w:rsidR="00FA532A" w:rsidRDefault="00FA532A" w:rsidP="00FA532A"/>
    <w:p w14:paraId="15A758F8" w14:textId="77777777" w:rsidR="00FA532A" w:rsidRDefault="00FA532A" w:rsidP="00FA532A">
      <w:r>
        <w:t>LX182622</w:t>
      </w:r>
    </w:p>
    <w:p w14:paraId="500CD558" w14:textId="77777777" w:rsidR="00FA532A" w:rsidRDefault="00FA532A" w:rsidP="00FA532A"/>
    <w:p w14:paraId="1761741A" w14:textId="77777777" w:rsidR="00FA532A" w:rsidRDefault="00FA532A" w:rsidP="00FA532A">
      <w:r>
        <w:t>Loan</w:t>
      </w:r>
    </w:p>
    <w:p w14:paraId="10AFC8D6" w14:textId="77777777" w:rsidR="00FA532A" w:rsidRDefault="00FA532A" w:rsidP="00FA532A"/>
    <w:p w14:paraId="42B886D8" w14:textId="77777777" w:rsidR="00FA532A" w:rsidRDefault="00FA532A" w:rsidP="00FA532A"/>
    <w:p w14:paraId="3C19E2C9" w14:textId="77777777" w:rsidR="00FA532A" w:rsidRDefault="00FA532A" w:rsidP="00FA532A"/>
    <w:p w14:paraId="481E1C73" w14:textId="77777777" w:rsidR="00FA532A" w:rsidRDefault="00FA532A" w:rsidP="00FA532A">
      <w:r>
        <w:t>B+</w:t>
      </w:r>
    </w:p>
    <w:p w14:paraId="4636430A" w14:textId="77777777" w:rsidR="00FA532A" w:rsidRDefault="00FA532A" w:rsidP="00FA532A"/>
    <w:p w14:paraId="2AB6B99D" w14:textId="77777777" w:rsidR="00FA532A" w:rsidRDefault="00FA532A" w:rsidP="00FA532A">
      <w:r>
        <w:t>Neutral</w:t>
      </w:r>
    </w:p>
    <w:p w14:paraId="3EFB93DA" w14:textId="77777777" w:rsidR="00FA532A" w:rsidRDefault="00FA532A" w:rsidP="00FA532A"/>
    <w:p w14:paraId="5463E78A" w14:textId="77777777" w:rsidR="00FA532A" w:rsidRDefault="00FA532A" w:rsidP="00FA532A">
      <w:r>
        <w:t>B+</w:t>
      </w:r>
    </w:p>
    <w:p w14:paraId="17B66EB4" w14:textId="77777777" w:rsidR="00FA532A" w:rsidRDefault="00FA532A" w:rsidP="00FA532A"/>
    <w:p w14:paraId="4CC1B380" w14:textId="77777777" w:rsidR="00FA532A" w:rsidRDefault="00FA532A" w:rsidP="00FA532A"/>
    <w:p w14:paraId="3E10139C" w14:textId="77777777" w:rsidR="00FA532A" w:rsidRDefault="00FA532A" w:rsidP="00FA532A">
      <w:r>
        <w:t>MATTER 4% 11/15/2027</w:t>
      </w:r>
    </w:p>
    <w:p w14:paraId="09CD26E9" w14:textId="77777777" w:rsidR="00FA532A" w:rsidRDefault="00FA532A" w:rsidP="00FA532A"/>
    <w:p w14:paraId="1E5A66F4" w14:textId="77777777" w:rsidR="00FA532A" w:rsidRDefault="00FA532A" w:rsidP="00FA532A">
      <w:r>
        <w:t>€1,830,000.00</w:t>
      </w:r>
    </w:p>
    <w:p w14:paraId="0D2C5BDC" w14:textId="77777777" w:rsidR="00FA532A" w:rsidRDefault="00FA532A" w:rsidP="00FA532A"/>
    <w:p w14:paraId="79CCC9C1" w14:textId="77777777" w:rsidR="00FA532A" w:rsidRDefault="00FA532A" w:rsidP="00FA532A">
      <w:r>
        <w:t>XS1720690889</w:t>
      </w:r>
    </w:p>
    <w:p w14:paraId="4064F237" w14:textId="77777777" w:rsidR="00FA532A" w:rsidRDefault="00FA532A" w:rsidP="00FA532A"/>
    <w:p w14:paraId="7BAD009E" w14:textId="77777777" w:rsidR="00FA532A" w:rsidRDefault="00FA532A" w:rsidP="00FA532A">
      <w:r>
        <w:t>Bond</w:t>
      </w:r>
    </w:p>
    <w:p w14:paraId="36FDA908" w14:textId="77777777" w:rsidR="00FA532A" w:rsidRDefault="00FA532A" w:rsidP="00FA532A"/>
    <w:p w14:paraId="3C4A66A8" w14:textId="77777777" w:rsidR="00FA532A" w:rsidRDefault="00FA532A" w:rsidP="00FA532A"/>
    <w:p w14:paraId="0D511134" w14:textId="77777777" w:rsidR="00FA532A" w:rsidRDefault="00FA532A" w:rsidP="00FA532A"/>
    <w:p w14:paraId="7A0DA704" w14:textId="77777777" w:rsidR="00FA532A" w:rsidRDefault="00FA532A" w:rsidP="00FA532A">
      <w:r>
        <w:lastRenderedPageBreak/>
        <w:t>B+</w:t>
      </w:r>
    </w:p>
    <w:p w14:paraId="78CD4E51" w14:textId="77777777" w:rsidR="00FA532A" w:rsidRDefault="00FA532A" w:rsidP="00FA532A"/>
    <w:p w14:paraId="77428204" w14:textId="77777777" w:rsidR="00FA532A" w:rsidRDefault="00FA532A" w:rsidP="00FA532A">
      <w:r>
        <w:t>Neutral</w:t>
      </w:r>
    </w:p>
    <w:p w14:paraId="4D82D8C0" w14:textId="77777777" w:rsidR="00FA532A" w:rsidRDefault="00FA532A" w:rsidP="00FA532A"/>
    <w:p w14:paraId="2FC21CFC" w14:textId="77777777" w:rsidR="00FA532A" w:rsidRDefault="00FA532A" w:rsidP="00FA532A">
      <w:r>
        <w:t>B+</w:t>
      </w:r>
    </w:p>
    <w:p w14:paraId="44DEC437" w14:textId="77777777" w:rsidR="00FA532A" w:rsidRDefault="00FA532A" w:rsidP="00FA532A"/>
    <w:p w14:paraId="311A5590" w14:textId="77777777" w:rsidR="00FA532A" w:rsidRDefault="00FA532A" w:rsidP="00FA532A">
      <w:proofErr w:type="spellStart"/>
      <w:r>
        <w:t>Mediq</w:t>
      </w:r>
      <w:proofErr w:type="spellEnd"/>
      <w:r>
        <w:t xml:space="preserve"> B.V.</w:t>
      </w:r>
    </w:p>
    <w:p w14:paraId="5A513826" w14:textId="77777777" w:rsidR="00FA532A" w:rsidRDefault="00FA532A" w:rsidP="00FA532A"/>
    <w:p w14:paraId="78E3E48A" w14:textId="77777777" w:rsidR="00FA532A" w:rsidRDefault="00FA532A" w:rsidP="00FA532A"/>
    <w:p w14:paraId="59C3810F" w14:textId="77777777" w:rsidR="00FA532A" w:rsidRDefault="00FA532A" w:rsidP="00FA532A">
      <w:r>
        <w:t>€2,854,333.84</w:t>
      </w:r>
    </w:p>
    <w:p w14:paraId="3C3B1143" w14:textId="77777777" w:rsidR="00FA532A" w:rsidRDefault="00FA532A" w:rsidP="00FA532A"/>
    <w:p w14:paraId="411217FF" w14:textId="77777777" w:rsidR="00FA532A" w:rsidRDefault="00FA532A" w:rsidP="00FA532A"/>
    <w:p w14:paraId="6E2F779D" w14:textId="77777777" w:rsidR="00FA532A" w:rsidRDefault="00FA532A" w:rsidP="00FA532A"/>
    <w:p w14:paraId="2E0CA40B" w14:textId="77777777" w:rsidR="00FA532A" w:rsidRDefault="00FA532A" w:rsidP="00FA532A">
      <w:r>
        <w:t>****</w:t>
      </w:r>
    </w:p>
    <w:p w14:paraId="35FE03F4" w14:textId="77777777" w:rsidR="00FA532A" w:rsidRDefault="00FA532A" w:rsidP="00FA532A"/>
    <w:p w14:paraId="6CEA65D4" w14:textId="77777777" w:rsidR="00FA532A" w:rsidRDefault="00FA532A" w:rsidP="00FA532A">
      <w:r>
        <w:t>****</w:t>
      </w:r>
    </w:p>
    <w:p w14:paraId="77516D13" w14:textId="77777777" w:rsidR="00FA532A" w:rsidRDefault="00FA532A" w:rsidP="00FA532A"/>
    <w:p w14:paraId="09D263DF" w14:textId="77777777" w:rsidR="00FA532A" w:rsidRDefault="00FA532A" w:rsidP="00FA532A"/>
    <w:p w14:paraId="674E2020" w14:textId="77777777" w:rsidR="00FA532A" w:rsidRDefault="00FA532A" w:rsidP="00FA532A"/>
    <w:p w14:paraId="3B335BB8" w14:textId="77777777" w:rsidR="00FA532A" w:rsidRDefault="00FA532A" w:rsidP="00FA532A"/>
    <w:p w14:paraId="3C52717E" w14:textId="77777777" w:rsidR="00FA532A" w:rsidRDefault="00FA532A" w:rsidP="00FA532A"/>
    <w:p w14:paraId="41D8CBD6" w14:textId="77777777" w:rsidR="00FA532A" w:rsidRDefault="00FA532A" w:rsidP="00FA532A">
      <w:r>
        <w:t>2016 Facility B-1</w:t>
      </w:r>
    </w:p>
    <w:p w14:paraId="35109B26" w14:textId="77777777" w:rsidR="00FA532A" w:rsidRDefault="00FA532A" w:rsidP="00FA532A"/>
    <w:p w14:paraId="591CC271" w14:textId="77777777" w:rsidR="00FA532A" w:rsidRDefault="00FA532A" w:rsidP="00FA532A">
      <w:r>
        <w:t>€2,854,333.84</w:t>
      </w:r>
    </w:p>
    <w:p w14:paraId="3F5C4763" w14:textId="77777777" w:rsidR="00FA532A" w:rsidRDefault="00FA532A" w:rsidP="00FA532A"/>
    <w:p w14:paraId="522B6EBD" w14:textId="77777777" w:rsidR="00FA532A" w:rsidRDefault="00FA532A" w:rsidP="00FA532A">
      <w:r>
        <w:t>LX156994</w:t>
      </w:r>
    </w:p>
    <w:p w14:paraId="67443754" w14:textId="77777777" w:rsidR="00FA532A" w:rsidRDefault="00FA532A" w:rsidP="00FA532A"/>
    <w:p w14:paraId="3F0B7638" w14:textId="77777777" w:rsidR="00FA532A" w:rsidRDefault="00FA532A" w:rsidP="00FA532A">
      <w:r>
        <w:t>Loan</w:t>
      </w:r>
    </w:p>
    <w:p w14:paraId="35C320FB" w14:textId="77777777" w:rsidR="00FA532A" w:rsidRDefault="00FA532A" w:rsidP="00FA532A"/>
    <w:p w14:paraId="19D50079" w14:textId="77777777" w:rsidR="00FA532A" w:rsidRDefault="00FA532A" w:rsidP="00FA532A"/>
    <w:p w14:paraId="1B7FD9C8" w14:textId="77777777" w:rsidR="00FA532A" w:rsidRDefault="00FA532A" w:rsidP="00FA532A"/>
    <w:p w14:paraId="12D28D80" w14:textId="77777777" w:rsidR="00FA532A" w:rsidRDefault="00FA532A" w:rsidP="00FA532A">
      <w:r>
        <w:t>****</w:t>
      </w:r>
    </w:p>
    <w:p w14:paraId="328B11B0" w14:textId="77777777" w:rsidR="00FA532A" w:rsidRDefault="00FA532A" w:rsidP="00FA532A"/>
    <w:p w14:paraId="1C324A88" w14:textId="77777777" w:rsidR="00FA532A" w:rsidRDefault="00FA532A" w:rsidP="00FA532A">
      <w:r>
        <w:t>****</w:t>
      </w:r>
    </w:p>
    <w:p w14:paraId="506202B8" w14:textId="77777777" w:rsidR="00FA532A" w:rsidRDefault="00FA532A" w:rsidP="00FA532A"/>
    <w:p w14:paraId="5B0F3957" w14:textId="77777777" w:rsidR="00FA532A" w:rsidRDefault="00FA532A" w:rsidP="00FA532A">
      <w:r>
        <w:t>****</w:t>
      </w:r>
    </w:p>
    <w:p w14:paraId="7217990B" w14:textId="77777777" w:rsidR="00FA532A" w:rsidRDefault="00FA532A" w:rsidP="00FA532A"/>
    <w:p w14:paraId="0E571E0E"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3F28B7A8" w14:textId="77777777" w:rsidR="00FA532A" w:rsidRDefault="00FA532A" w:rsidP="00FA532A"/>
    <w:p w14:paraId="181A8731" w14:textId="77777777" w:rsidR="00FA532A" w:rsidRDefault="00FA532A" w:rsidP="00FA532A"/>
    <w:p w14:paraId="4CC13080" w14:textId="77777777" w:rsidR="00FA532A" w:rsidRDefault="00FA532A" w:rsidP="00FA532A">
      <w:r>
        <w:t>€1,000,000.00</w:t>
      </w:r>
    </w:p>
    <w:p w14:paraId="2A6E8634" w14:textId="77777777" w:rsidR="00FA532A" w:rsidRDefault="00FA532A" w:rsidP="00FA532A"/>
    <w:p w14:paraId="6D1F3B59" w14:textId="77777777" w:rsidR="00FA532A" w:rsidRDefault="00FA532A" w:rsidP="00FA532A"/>
    <w:p w14:paraId="6234C9F4" w14:textId="77777777" w:rsidR="00FA532A" w:rsidRDefault="00FA532A" w:rsidP="00FA532A"/>
    <w:p w14:paraId="1E3482F7" w14:textId="77777777" w:rsidR="00FA532A" w:rsidRDefault="00FA532A" w:rsidP="00FA532A">
      <w:r>
        <w:t>B</w:t>
      </w:r>
    </w:p>
    <w:p w14:paraId="5F90F1BB" w14:textId="77777777" w:rsidR="00FA532A" w:rsidRDefault="00FA532A" w:rsidP="00FA532A"/>
    <w:p w14:paraId="56966F05" w14:textId="77777777" w:rsidR="00FA532A" w:rsidRDefault="00FA532A" w:rsidP="00FA532A">
      <w:r>
        <w:t>Neutral</w:t>
      </w:r>
    </w:p>
    <w:p w14:paraId="642DF5B8" w14:textId="77777777" w:rsidR="00FA532A" w:rsidRDefault="00FA532A" w:rsidP="00FA532A"/>
    <w:p w14:paraId="52388B0E" w14:textId="77777777" w:rsidR="00FA532A" w:rsidRDefault="00FA532A" w:rsidP="00FA532A"/>
    <w:p w14:paraId="5E3B718C" w14:textId="77777777" w:rsidR="00FA532A" w:rsidRDefault="00FA532A" w:rsidP="00FA532A"/>
    <w:p w14:paraId="2980036B" w14:textId="77777777" w:rsidR="00FA532A" w:rsidRDefault="00FA532A" w:rsidP="00FA532A"/>
    <w:p w14:paraId="2F0FE781" w14:textId="77777777" w:rsidR="00FA532A" w:rsidRDefault="00FA532A" w:rsidP="00FA532A"/>
    <w:p w14:paraId="10310C38" w14:textId="77777777" w:rsidR="00FA532A" w:rsidRDefault="00FA532A" w:rsidP="00FA532A">
      <w:r>
        <w:t>Term Loan</w:t>
      </w:r>
    </w:p>
    <w:p w14:paraId="44AE7757" w14:textId="77777777" w:rsidR="00FA532A" w:rsidRDefault="00FA532A" w:rsidP="00FA532A"/>
    <w:p w14:paraId="74252AE1" w14:textId="77777777" w:rsidR="00FA532A" w:rsidRDefault="00FA532A" w:rsidP="00FA532A">
      <w:r>
        <w:t>€1,000,000.00</w:t>
      </w:r>
    </w:p>
    <w:p w14:paraId="50EAF79E" w14:textId="77777777" w:rsidR="00FA532A" w:rsidRDefault="00FA532A" w:rsidP="00FA532A"/>
    <w:p w14:paraId="612A483B" w14:textId="77777777" w:rsidR="00FA532A" w:rsidRDefault="00FA532A" w:rsidP="00FA532A">
      <w:r>
        <w:t>LX174529</w:t>
      </w:r>
    </w:p>
    <w:p w14:paraId="2E21E57D" w14:textId="77777777" w:rsidR="00FA532A" w:rsidRDefault="00FA532A" w:rsidP="00FA532A"/>
    <w:p w14:paraId="656DAF05" w14:textId="77777777" w:rsidR="00FA532A" w:rsidRDefault="00FA532A" w:rsidP="00FA532A">
      <w:r>
        <w:lastRenderedPageBreak/>
        <w:t>Loan</w:t>
      </w:r>
    </w:p>
    <w:p w14:paraId="3BE03F03" w14:textId="77777777" w:rsidR="00FA532A" w:rsidRDefault="00FA532A" w:rsidP="00FA532A"/>
    <w:p w14:paraId="24DE3B05" w14:textId="77777777" w:rsidR="00FA532A" w:rsidRDefault="00FA532A" w:rsidP="00FA532A"/>
    <w:p w14:paraId="7C8AFBFD" w14:textId="77777777" w:rsidR="00FA532A" w:rsidRDefault="00FA532A" w:rsidP="00FA532A"/>
    <w:p w14:paraId="7AF21C8E" w14:textId="77777777" w:rsidR="00FA532A" w:rsidRDefault="00FA532A" w:rsidP="00FA532A">
      <w:r>
        <w:t>B</w:t>
      </w:r>
    </w:p>
    <w:p w14:paraId="353E7955" w14:textId="77777777" w:rsidR="00FA532A" w:rsidRDefault="00FA532A" w:rsidP="00FA532A"/>
    <w:p w14:paraId="38C1948F" w14:textId="77777777" w:rsidR="00FA532A" w:rsidRDefault="00FA532A" w:rsidP="00FA532A">
      <w:r>
        <w:t>Neutral</w:t>
      </w:r>
    </w:p>
    <w:p w14:paraId="756D1441" w14:textId="77777777" w:rsidR="00FA532A" w:rsidRDefault="00FA532A" w:rsidP="00FA532A"/>
    <w:p w14:paraId="74AEE770" w14:textId="77777777" w:rsidR="00FA532A" w:rsidRDefault="00FA532A" w:rsidP="00FA532A">
      <w:r>
        <w:t>B</w:t>
      </w:r>
    </w:p>
    <w:p w14:paraId="74F1AE31" w14:textId="77777777" w:rsidR="00FA532A" w:rsidRDefault="00FA532A" w:rsidP="00FA532A"/>
    <w:p w14:paraId="76B48D67" w14:textId="77777777" w:rsidR="00FA532A" w:rsidRDefault="00FA532A" w:rsidP="00FA532A">
      <w:r>
        <w:t xml:space="preserve">Minerva </w:t>
      </w:r>
      <w:proofErr w:type="spellStart"/>
      <w:r>
        <w:t>Bidco</w:t>
      </w:r>
      <w:proofErr w:type="spellEnd"/>
      <w:r>
        <w:t xml:space="preserve"> Limited</w:t>
      </w:r>
    </w:p>
    <w:p w14:paraId="07A18F26" w14:textId="77777777" w:rsidR="00FA532A" w:rsidRDefault="00FA532A" w:rsidP="00FA532A"/>
    <w:p w14:paraId="5BFD597A" w14:textId="77777777" w:rsidR="00FA532A" w:rsidRDefault="00FA532A" w:rsidP="00FA532A"/>
    <w:p w14:paraId="215E91C3" w14:textId="77777777" w:rsidR="00FA532A" w:rsidRDefault="00FA532A" w:rsidP="00FA532A">
      <w:r>
        <w:t>€1,428,731.51</w:t>
      </w:r>
    </w:p>
    <w:p w14:paraId="440AA3A8" w14:textId="77777777" w:rsidR="00FA532A" w:rsidRDefault="00FA532A" w:rsidP="00FA532A"/>
    <w:p w14:paraId="67353840" w14:textId="77777777" w:rsidR="00FA532A" w:rsidRDefault="00FA532A" w:rsidP="00FA532A"/>
    <w:p w14:paraId="7FBBCF61" w14:textId="77777777" w:rsidR="00FA532A" w:rsidRDefault="00FA532A" w:rsidP="00FA532A"/>
    <w:p w14:paraId="630FBE2A" w14:textId="77777777" w:rsidR="00FA532A" w:rsidRDefault="00FA532A" w:rsidP="00FA532A">
      <w:r>
        <w:t>B</w:t>
      </w:r>
    </w:p>
    <w:p w14:paraId="6DFF29E5" w14:textId="77777777" w:rsidR="00FA532A" w:rsidRDefault="00FA532A" w:rsidP="00FA532A"/>
    <w:p w14:paraId="70F731D2" w14:textId="77777777" w:rsidR="00FA532A" w:rsidRDefault="00FA532A" w:rsidP="00FA532A">
      <w:r>
        <w:t>Neutral</w:t>
      </w:r>
    </w:p>
    <w:p w14:paraId="563F3A67" w14:textId="77777777" w:rsidR="00FA532A" w:rsidRDefault="00FA532A" w:rsidP="00FA532A"/>
    <w:p w14:paraId="52B057A9" w14:textId="77777777" w:rsidR="00FA532A" w:rsidRDefault="00FA532A" w:rsidP="00FA532A"/>
    <w:p w14:paraId="521FCADB" w14:textId="77777777" w:rsidR="00FA532A" w:rsidRDefault="00FA532A" w:rsidP="00FA532A"/>
    <w:p w14:paraId="28B612F2" w14:textId="77777777" w:rsidR="00FA532A" w:rsidRDefault="00FA532A" w:rsidP="00FA532A"/>
    <w:p w14:paraId="6C018A27" w14:textId="77777777" w:rsidR="00FA532A" w:rsidRDefault="00FA532A" w:rsidP="00FA532A"/>
    <w:p w14:paraId="121DFBDF" w14:textId="77777777" w:rsidR="00FA532A" w:rsidRDefault="00FA532A" w:rsidP="00FA532A">
      <w:r>
        <w:t>Term Loan</w:t>
      </w:r>
    </w:p>
    <w:p w14:paraId="23545DAD" w14:textId="77777777" w:rsidR="00FA532A" w:rsidRDefault="00FA532A" w:rsidP="00FA532A"/>
    <w:p w14:paraId="769A6A25" w14:textId="77777777" w:rsidR="00FA532A" w:rsidRDefault="00FA532A" w:rsidP="00FA532A">
      <w:r>
        <w:t>€1,428,731.51</w:t>
      </w:r>
    </w:p>
    <w:p w14:paraId="1CE70567" w14:textId="77777777" w:rsidR="00FA532A" w:rsidRDefault="00FA532A" w:rsidP="00FA532A"/>
    <w:p w14:paraId="65C712E9" w14:textId="77777777" w:rsidR="00FA532A" w:rsidRDefault="00FA532A" w:rsidP="00FA532A">
      <w:r>
        <w:lastRenderedPageBreak/>
        <w:t>LX174824</w:t>
      </w:r>
    </w:p>
    <w:p w14:paraId="212D7453" w14:textId="77777777" w:rsidR="00FA532A" w:rsidRDefault="00FA532A" w:rsidP="00FA532A"/>
    <w:p w14:paraId="67D45B68" w14:textId="77777777" w:rsidR="00FA532A" w:rsidRDefault="00FA532A" w:rsidP="00FA532A">
      <w:r>
        <w:t>Loan</w:t>
      </w:r>
    </w:p>
    <w:p w14:paraId="58C39B04" w14:textId="77777777" w:rsidR="00FA532A" w:rsidRDefault="00FA532A" w:rsidP="00FA532A"/>
    <w:p w14:paraId="631EDA6B" w14:textId="77777777" w:rsidR="00FA532A" w:rsidRDefault="00FA532A" w:rsidP="00FA532A"/>
    <w:p w14:paraId="31AE1F47" w14:textId="77777777" w:rsidR="00FA532A" w:rsidRDefault="00FA532A" w:rsidP="00FA532A"/>
    <w:p w14:paraId="7FF2A98D" w14:textId="77777777" w:rsidR="00FA532A" w:rsidRDefault="00FA532A" w:rsidP="00FA532A">
      <w:r>
        <w:t>B</w:t>
      </w:r>
    </w:p>
    <w:p w14:paraId="1B5F805C" w14:textId="77777777" w:rsidR="00FA532A" w:rsidRDefault="00FA532A" w:rsidP="00FA532A"/>
    <w:p w14:paraId="39CBFFE5" w14:textId="77777777" w:rsidR="00FA532A" w:rsidRDefault="00FA532A" w:rsidP="00FA532A">
      <w:r>
        <w:t>Neutral</w:t>
      </w:r>
    </w:p>
    <w:p w14:paraId="6224D00D" w14:textId="77777777" w:rsidR="00FA532A" w:rsidRDefault="00FA532A" w:rsidP="00FA532A"/>
    <w:p w14:paraId="394E7716" w14:textId="77777777" w:rsidR="00FA532A" w:rsidRDefault="00FA532A" w:rsidP="00FA532A">
      <w:r>
        <w:t>B</w:t>
      </w:r>
    </w:p>
    <w:p w14:paraId="123B6435" w14:textId="77777777" w:rsidR="00FA532A" w:rsidRDefault="00FA532A" w:rsidP="00FA532A"/>
    <w:p w14:paraId="0B7FF73C" w14:textId="77777777" w:rsidR="00FA532A" w:rsidRDefault="00FA532A" w:rsidP="00FA532A">
      <w:r>
        <w:t>MONITCHEM HOLDCO 3 S.A.</w:t>
      </w:r>
    </w:p>
    <w:p w14:paraId="473C7231" w14:textId="77777777" w:rsidR="00FA532A" w:rsidRDefault="00FA532A" w:rsidP="00FA532A"/>
    <w:p w14:paraId="74F5A0E2" w14:textId="77777777" w:rsidR="00FA532A" w:rsidRDefault="00FA532A" w:rsidP="00FA532A"/>
    <w:p w14:paraId="0E29EB33" w14:textId="77777777" w:rsidR="00FA532A" w:rsidRDefault="00FA532A" w:rsidP="00FA532A">
      <w:r>
        <w:t>€100,000.00</w:t>
      </w:r>
    </w:p>
    <w:p w14:paraId="7930C8FC" w14:textId="77777777" w:rsidR="00FA532A" w:rsidRDefault="00FA532A" w:rsidP="00FA532A"/>
    <w:p w14:paraId="5F9B53FF" w14:textId="77777777" w:rsidR="00FA532A" w:rsidRDefault="00FA532A" w:rsidP="00FA532A"/>
    <w:p w14:paraId="64F23F91" w14:textId="77777777" w:rsidR="00FA532A" w:rsidRDefault="00FA532A" w:rsidP="00FA532A"/>
    <w:p w14:paraId="3C7D8707" w14:textId="77777777" w:rsidR="00FA532A" w:rsidRDefault="00FA532A" w:rsidP="00FA532A">
      <w:r>
        <w:t>B-</w:t>
      </w:r>
    </w:p>
    <w:p w14:paraId="36B1D9DB" w14:textId="77777777" w:rsidR="00FA532A" w:rsidRDefault="00FA532A" w:rsidP="00FA532A"/>
    <w:p w14:paraId="5FFF76E1" w14:textId="77777777" w:rsidR="00FA532A" w:rsidRDefault="00FA532A" w:rsidP="00FA532A">
      <w:r>
        <w:t>Neutral</w:t>
      </w:r>
    </w:p>
    <w:p w14:paraId="66808B26" w14:textId="77777777" w:rsidR="00FA532A" w:rsidRDefault="00FA532A" w:rsidP="00FA532A"/>
    <w:p w14:paraId="6C6722D8" w14:textId="77777777" w:rsidR="00FA532A" w:rsidRDefault="00FA532A" w:rsidP="00FA532A"/>
    <w:p w14:paraId="4BB0A3D7" w14:textId="77777777" w:rsidR="00FA532A" w:rsidRDefault="00FA532A" w:rsidP="00FA532A"/>
    <w:p w14:paraId="528A542F" w14:textId="77777777" w:rsidR="00FA532A" w:rsidRDefault="00FA532A" w:rsidP="00FA532A"/>
    <w:p w14:paraId="1FCC6A30" w14:textId="77777777" w:rsidR="00FA532A" w:rsidRDefault="00FA532A" w:rsidP="00FA532A"/>
    <w:p w14:paraId="0012887C" w14:textId="77777777" w:rsidR="00FA532A" w:rsidRDefault="00FA532A" w:rsidP="00FA532A">
      <w:r>
        <w:t>CABBCO FLOAT 03/15/2025</w:t>
      </w:r>
    </w:p>
    <w:p w14:paraId="620AB6BD" w14:textId="77777777" w:rsidR="00FA532A" w:rsidRDefault="00FA532A" w:rsidP="00FA532A"/>
    <w:p w14:paraId="50116B9E" w14:textId="77777777" w:rsidR="00FA532A" w:rsidRDefault="00FA532A" w:rsidP="00FA532A">
      <w:r>
        <w:lastRenderedPageBreak/>
        <w:t>€100,000.00</w:t>
      </w:r>
    </w:p>
    <w:p w14:paraId="475A76A6" w14:textId="77777777" w:rsidR="00FA532A" w:rsidRDefault="00FA532A" w:rsidP="00FA532A"/>
    <w:p w14:paraId="74868782" w14:textId="77777777" w:rsidR="00FA532A" w:rsidRDefault="00FA532A" w:rsidP="00FA532A">
      <w:r>
        <w:t>XS2057886892</w:t>
      </w:r>
    </w:p>
    <w:p w14:paraId="680971D2" w14:textId="77777777" w:rsidR="00FA532A" w:rsidRDefault="00FA532A" w:rsidP="00FA532A"/>
    <w:p w14:paraId="4D607F32" w14:textId="77777777" w:rsidR="00FA532A" w:rsidRDefault="00FA532A" w:rsidP="00FA532A">
      <w:r>
        <w:t>Bond</w:t>
      </w:r>
    </w:p>
    <w:p w14:paraId="09FC8F50" w14:textId="77777777" w:rsidR="00FA532A" w:rsidRDefault="00FA532A" w:rsidP="00FA532A"/>
    <w:p w14:paraId="3912A3FD" w14:textId="77777777" w:rsidR="00FA532A" w:rsidRDefault="00FA532A" w:rsidP="00FA532A"/>
    <w:p w14:paraId="1B29F608" w14:textId="77777777" w:rsidR="00FA532A" w:rsidRDefault="00FA532A" w:rsidP="00FA532A"/>
    <w:p w14:paraId="33D05192" w14:textId="77777777" w:rsidR="00FA532A" w:rsidRDefault="00FA532A" w:rsidP="00FA532A"/>
    <w:p w14:paraId="59D61E83" w14:textId="77777777" w:rsidR="00FA532A" w:rsidRDefault="00FA532A" w:rsidP="00FA532A"/>
    <w:p w14:paraId="065D6494" w14:textId="77777777" w:rsidR="00FA532A" w:rsidRDefault="00FA532A" w:rsidP="00FA532A">
      <w:r>
        <w:t>B-</w:t>
      </w:r>
    </w:p>
    <w:p w14:paraId="47E84533" w14:textId="77777777" w:rsidR="00FA532A" w:rsidRDefault="00FA532A" w:rsidP="00FA532A"/>
    <w:p w14:paraId="34B3A1A6" w14:textId="77777777" w:rsidR="00FA532A" w:rsidRDefault="00FA532A" w:rsidP="00FA532A">
      <w:r>
        <w:t>Motor Fuel Limited</w:t>
      </w:r>
    </w:p>
    <w:p w14:paraId="6A4D3B43" w14:textId="77777777" w:rsidR="00FA532A" w:rsidRDefault="00FA532A" w:rsidP="00FA532A"/>
    <w:p w14:paraId="2FE77100" w14:textId="77777777" w:rsidR="00FA532A" w:rsidRDefault="00FA532A" w:rsidP="00FA532A"/>
    <w:p w14:paraId="5CE6E9E9" w14:textId="77777777" w:rsidR="00FA532A" w:rsidRDefault="00FA532A" w:rsidP="00FA532A">
      <w:r>
        <w:t>€2,000,000.00</w:t>
      </w:r>
    </w:p>
    <w:p w14:paraId="21A8727A" w14:textId="77777777" w:rsidR="00FA532A" w:rsidRDefault="00FA532A" w:rsidP="00FA532A"/>
    <w:p w14:paraId="563C7C33" w14:textId="77777777" w:rsidR="00FA532A" w:rsidRDefault="00FA532A" w:rsidP="00FA532A"/>
    <w:p w14:paraId="69758E1C" w14:textId="77777777" w:rsidR="00FA532A" w:rsidRDefault="00FA532A" w:rsidP="00FA532A"/>
    <w:p w14:paraId="5DD9C35A" w14:textId="77777777" w:rsidR="00FA532A" w:rsidRDefault="00FA532A" w:rsidP="00FA532A">
      <w:r>
        <w:t>B</w:t>
      </w:r>
    </w:p>
    <w:p w14:paraId="06284537" w14:textId="77777777" w:rsidR="00FA532A" w:rsidRDefault="00FA532A" w:rsidP="00FA532A"/>
    <w:p w14:paraId="51F40993" w14:textId="77777777" w:rsidR="00FA532A" w:rsidRDefault="00FA532A" w:rsidP="00FA532A">
      <w:r>
        <w:t>Neutral</w:t>
      </w:r>
    </w:p>
    <w:p w14:paraId="1A2027E4" w14:textId="77777777" w:rsidR="00FA532A" w:rsidRDefault="00FA532A" w:rsidP="00FA532A"/>
    <w:p w14:paraId="5EA72759" w14:textId="77777777" w:rsidR="00FA532A" w:rsidRDefault="00FA532A" w:rsidP="00FA532A"/>
    <w:p w14:paraId="4D9D7326" w14:textId="77777777" w:rsidR="00FA532A" w:rsidRDefault="00FA532A" w:rsidP="00FA532A"/>
    <w:p w14:paraId="2C574F46" w14:textId="77777777" w:rsidR="00FA532A" w:rsidRDefault="00FA532A" w:rsidP="00FA532A"/>
    <w:p w14:paraId="2C88FB6F" w14:textId="77777777" w:rsidR="00FA532A" w:rsidRDefault="00FA532A" w:rsidP="00FA532A"/>
    <w:p w14:paraId="1E22A459" w14:textId="77777777" w:rsidR="00FA532A" w:rsidRDefault="00FA532A" w:rsidP="00FA532A">
      <w:r>
        <w:t>Term Loan B2</w:t>
      </w:r>
    </w:p>
    <w:p w14:paraId="3207A7B3" w14:textId="77777777" w:rsidR="00FA532A" w:rsidRDefault="00FA532A" w:rsidP="00FA532A"/>
    <w:p w14:paraId="6AB94ECC" w14:textId="77777777" w:rsidR="00FA532A" w:rsidRDefault="00FA532A" w:rsidP="00FA532A">
      <w:r>
        <w:lastRenderedPageBreak/>
        <w:t>€2,000,000.00</w:t>
      </w:r>
    </w:p>
    <w:p w14:paraId="6210E0F8" w14:textId="77777777" w:rsidR="00FA532A" w:rsidRDefault="00FA532A" w:rsidP="00FA532A"/>
    <w:p w14:paraId="3C936369" w14:textId="77777777" w:rsidR="00FA532A" w:rsidRDefault="00FA532A" w:rsidP="00FA532A">
      <w:r>
        <w:t>LX173383</w:t>
      </w:r>
    </w:p>
    <w:p w14:paraId="7D597A66" w14:textId="77777777" w:rsidR="00FA532A" w:rsidRDefault="00FA532A" w:rsidP="00FA532A"/>
    <w:p w14:paraId="6CB9914A" w14:textId="77777777" w:rsidR="00FA532A" w:rsidRDefault="00FA532A" w:rsidP="00FA532A">
      <w:r>
        <w:t>Loan</w:t>
      </w:r>
    </w:p>
    <w:p w14:paraId="2607B600" w14:textId="77777777" w:rsidR="00FA532A" w:rsidRDefault="00FA532A" w:rsidP="00FA532A"/>
    <w:p w14:paraId="10DDEA0E" w14:textId="77777777" w:rsidR="00FA532A" w:rsidRDefault="00FA532A" w:rsidP="00FA532A"/>
    <w:p w14:paraId="2C68DC93" w14:textId="77777777" w:rsidR="00FA532A" w:rsidRDefault="00FA532A" w:rsidP="00FA532A"/>
    <w:p w14:paraId="4DE2C3CD" w14:textId="77777777" w:rsidR="00FA532A" w:rsidRDefault="00FA532A" w:rsidP="00FA532A">
      <w:r>
        <w:t>B</w:t>
      </w:r>
    </w:p>
    <w:p w14:paraId="0F7E657E" w14:textId="77777777" w:rsidR="00FA532A" w:rsidRDefault="00FA532A" w:rsidP="00FA532A"/>
    <w:p w14:paraId="7F085A54" w14:textId="77777777" w:rsidR="00FA532A" w:rsidRDefault="00FA532A" w:rsidP="00FA532A">
      <w:r>
        <w:t>Neutral</w:t>
      </w:r>
    </w:p>
    <w:p w14:paraId="7E7E3442" w14:textId="77777777" w:rsidR="00FA532A" w:rsidRDefault="00FA532A" w:rsidP="00FA532A"/>
    <w:p w14:paraId="4AA7CFF9" w14:textId="77777777" w:rsidR="00FA532A" w:rsidRDefault="00FA532A" w:rsidP="00FA532A">
      <w:r>
        <w:t>B</w:t>
      </w:r>
    </w:p>
    <w:p w14:paraId="22E25103" w14:textId="77777777" w:rsidR="00FA532A" w:rsidRDefault="00FA532A" w:rsidP="00FA532A"/>
    <w:p w14:paraId="5F4A937D" w14:textId="77777777" w:rsidR="00FA532A" w:rsidRDefault="00FA532A" w:rsidP="00FA532A">
      <w:r>
        <w:t>NEP/NCP Holdco, Inc</w:t>
      </w:r>
    </w:p>
    <w:p w14:paraId="4B09137A" w14:textId="77777777" w:rsidR="00FA532A" w:rsidRDefault="00FA532A" w:rsidP="00FA532A"/>
    <w:p w14:paraId="363D0CD5" w14:textId="77777777" w:rsidR="00FA532A" w:rsidRDefault="00FA532A" w:rsidP="00FA532A"/>
    <w:p w14:paraId="5F22153A" w14:textId="77777777" w:rsidR="00FA532A" w:rsidRDefault="00FA532A" w:rsidP="00FA532A">
      <w:r>
        <w:t>€2,977,500.00</w:t>
      </w:r>
    </w:p>
    <w:p w14:paraId="399547B5" w14:textId="77777777" w:rsidR="00FA532A" w:rsidRDefault="00FA532A" w:rsidP="00FA532A"/>
    <w:p w14:paraId="2EECCB56" w14:textId="77777777" w:rsidR="00FA532A" w:rsidRDefault="00FA532A" w:rsidP="00FA532A"/>
    <w:p w14:paraId="4D418140" w14:textId="77777777" w:rsidR="00FA532A" w:rsidRDefault="00FA532A" w:rsidP="00FA532A"/>
    <w:p w14:paraId="65085A60" w14:textId="77777777" w:rsidR="00FA532A" w:rsidRDefault="00FA532A" w:rsidP="00FA532A">
      <w:r>
        <w:t>B</w:t>
      </w:r>
    </w:p>
    <w:p w14:paraId="0C8004D2" w14:textId="77777777" w:rsidR="00FA532A" w:rsidRDefault="00FA532A" w:rsidP="00FA532A"/>
    <w:p w14:paraId="2645AE01" w14:textId="77777777" w:rsidR="00FA532A" w:rsidRDefault="00FA532A" w:rsidP="00FA532A">
      <w:r>
        <w:t>Neutral</w:t>
      </w:r>
    </w:p>
    <w:p w14:paraId="5A311B4D" w14:textId="77777777" w:rsidR="00FA532A" w:rsidRDefault="00FA532A" w:rsidP="00FA532A"/>
    <w:p w14:paraId="28F148FE" w14:textId="77777777" w:rsidR="00FA532A" w:rsidRDefault="00FA532A" w:rsidP="00FA532A"/>
    <w:p w14:paraId="4B8A00F4" w14:textId="77777777" w:rsidR="00FA532A" w:rsidRDefault="00FA532A" w:rsidP="00FA532A"/>
    <w:p w14:paraId="085371D4" w14:textId="77777777" w:rsidR="00FA532A" w:rsidRDefault="00FA532A" w:rsidP="00FA532A"/>
    <w:p w14:paraId="044275AF" w14:textId="77777777" w:rsidR="00FA532A" w:rsidRDefault="00FA532A" w:rsidP="00FA532A"/>
    <w:p w14:paraId="04A97FBD" w14:textId="77777777" w:rsidR="00FA532A" w:rsidRDefault="00FA532A" w:rsidP="00FA532A">
      <w:r>
        <w:lastRenderedPageBreak/>
        <w:t>Initial Euro Term Loans</w:t>
      </w:r>
    </w:p>
    <w:p w14:paraId="75961BDF" w14:textId="77777777" w:rsidR="00FA532A" w:rsidRDefault="00FA532A" w:rsidP="00FA532A"/>
    <w:p w14:paraId="1AB82C48" w14:textId="77777777" w:rsidR="00FA532A" w:rsidRDefault="00FA532A" w:rsidP="00FA532A">
      <w:r>
        <w:t>€2,977,500.00</w:t>
      </w:r>
    </w:p>
    <w:p w14:paraId="268779C9" w14:textId="77777777" w:rsidR="00FA532A" w:rsidRDefault="00FA532A" w:rsidP="00FA532A"/>
    <w:p w14:paraId="3657CD44" w14:textId="77777777" w:rsidR="00FA532A" w:rsidRDefault="00FA532A" w:rsidP="00FA532A">
      <w:r>
        <w:t>LX176184</w:t>
      </w:r>
    </w:p>
    <w:p w14:paraId="616A7AD9" w14:textId="77777777" w:rsidR="00FA532A" w:rsidRDefault="00FA532A" w:rsidP="00FA532A"/>
    <w:p w14:paraId="4CF7CC2B" w14:textId="77777777" w:rsidR="00FA532A" w:rsidRDefault="00FA532A" w:rsidP="00FA532A">
      <w:r>
        <w:t>Loan</w:t>
      </w:r>
    </w:p>
    <w:p w14:paraId="596078B1" w14:textId="77777777" w:rsidR="00FA532A" w:rsidRDefault="00FA532A" w:rsidP="00FA532A"/>
    <w:p w14:paraId="65030DCB" w14:textId="77777777" w:rsidR="00FA532A" w:rsidRDefault="00FA532A" w:rsidP="00FA532A"/>
    <w:p w14:paraId="41350960" w14:textId="77777777" w:rsidR="00FA532A" w:rsidRDefault="00FA532A" w:rsidP="00FA532A"/>
    <w:p w14:paraId="2AB57F8B" w14:textId="77777777" w:rsidR="00FA532A" w:rsidRDefault="00FA532A" w:rsidP="00FA532A">
      <w:r>
        <w:t>B+</w:t>
      </w:r>
    </w:p>
    <w:p w14:paraId="0FEABEE8" w14:textId="77777777" w:rsidR="00FA532A" w:rsidRDefault="00FA532A" w:rsidP="00FA532A"/>
    <w:p w14:paraId="3BAA81BB" w14:textId="77777777" w:rsidR="00FA532A" w:rsidRDefault="00FA532A" w:rsidP="00FA532A">
      <w:r>
        <w:t>Neutral</w:t>
      </w:r>
    </w:p>
    <w:p w14:paraId="173FA64C" w14:textId="77777777" w:rsidR="00FA532A" w:rsidRDefault="00FA532A" w:rsidP="00FA532A"/>
    <w:p w14:paraId="7FDB7065" w14:textId="77777777" w:rsidR="00FA532A" w:rsidRDefault="00FA532A" w:rsidP="00FA532A">
      <w:r>
        <w:t>B</w:t>
      </w:r>
    </w:p>
    <w:p w14:paraId="2073DB23" w14:textId="77777777" w:rsidR="00FA532A" w:rsidRDefault="00FA532A" w:rsidP="00FA532A"/>
    <w:p w14:paraId="17AA9EB7" w14:textId="77777777" w:rsidR="00FA532A" w:rsidRDefault="00FA532A" w:rsidP="00FA532A">
      <w:proofErr w:type="spellStart"/>
      <w:r>
        <w:t>NewCo</w:t>
      </w:r>
      <w:proofErr w:type="spellEnd"/>
      <w:r>
        <w:t xml:space="preserve"> Sab </w:t>
      </w:r>
      <w:proofErr w:type="spellStart"/>
      <w:r>
        <w:t>BidCo</w:t>
      </w:r>
      <w:proofErr w:type="spellEnd"/>
    </w:p>
    <w:p w14:paraId="07979386" w14:textId="77777777" w:rsidR="00FA532A" w:rsidRDefault="00FA532A" w:rsidP="00FA532A"/>
    <w:p w14:paraId="5D032244" w14:textId="77777777" w:rsidR="00FA532A" w:rsidRDefault="00FA532A" w:rsidP="00FA532A"/>
    <w:p w14:paraId="5C467972" w14:textId="77777777" w:rsidR="00FA532A" w:rsidRDefault="00FA532A" w:rsidP="00FA532A">
      <w:r>
        <w:t>€3,000,000.00</w:t>
      </w:r>
    </w:p>
    <w:p w14:paraId="16ADF617" w14:textId="77777777" w:rsidR="00FA532A" w:rsidRDefault="00FA532A" w:rsidP="00FA532A"/>
    <w:p w14:paraId="2AC68482" w14:textId="77777777" w:rsidR="00FA532A" w:rsidRDefault="00FA532A" w:rsidP="00FA532A"/>
    <w:p w14:paraId="1CD632E4" w14:textId="77777777" w:rsidR="00FA532A" w:rsidRDefault="00FA532A" w:rsidP="00FA532A"/>
    <w:p w14:paraId="606B0920" w14:textId="77777777" w:rsidR="00FA532A" w:rsidRDefault="00FA532A" w:rsidP="00FA532A">
      <w:r>
        <w:t>B</w:t>
      </w:r>
    </w:p>
    <w:p w14:paraId="054A0897" w14:textId="77777777" w:rsidR="00FA532A" w:rsidRDefault="00FA532A" w:rsidP="00FA532A"/>
    <w:p w14:paraId="043834EB" w14:textId="77777777" w:rsidR="00FA532A" w:rsidRDefault="00FA532A" w:rsidP="00FA532A">
      <w:r>
        <w:t>Neutral</w:t>
      </w:r>
    </w:p>
    <w:p w14:paraId="7B52C75A" w14:textId="77777777" w:rsidR="00FA532A" w:rsidRDefault="00FA532A" w:rsidP="00FA532A"/>
    <w:p w14:paraId="31B6B970" w14:textId="77777777" w:rsidR="00FA532A" w:rsidRDefault="00FA532A" w:rsidP="00FA532A"/>
    <w:p w14:paraId="49F4CD56" w14:textId="77777777" w:rsidR="00FA532A" w:rsidRDefault="00FA532A" w:rsidP="00FA532A"/>
    <w:p w14:paraId="4F76394D" w14:textId="77777777" w:rsidR="00FA532A" w:rsidRDefault="00FA532A" w:rsidP="00FA532A"/>
    <w:p w14:paraId="05812FBE" w14:textId="77777777" w:rsidR="00FA532A" w:rsidRDefault="00FA532A" w:rsidP="00FA532A"/>
    <w:p w14:paraId="48114DA9" w14:textId="77777777" w:rsidR="00FA532A" w:rsidRDefault="00FA532A" w:rsidP="00FA532A">
      <w:r>
        <w:t>Facility B</w:t>
      </w:r>
    </w:p>
    <w:p w14:paraId="5ADD2ABA" w14:textId="77777777" w:rsidR="00FA532A" w:rsidRDefault="00FA532A" w:rsidP="00FA532A"/>
    <w:p w14:paraId="71BD15B5" w14:textId="77777777" w:rsidR="00FA532A" w:rsidRDefault="00FA532A" w:rsidP="00FA532A">
      <w:r>
        <w:t>€3,000,000.00</w:t>
      </w:r>
    </w:p>
    <w:p w14:paraId="7DF6AF6B" w14:textId="77777777" w:rsidR="00FA532A" w:rsidRDefault="00FA532A" w:rsidP="00FA532A"/>
    <w:p w14:paraId="7BB4A702" w14:textId="77777777" w:rsidR="00FA532A" w:rsidRDefault="00FA532A" w:rsidP="00FA532A">
      <w:r>
        <w:t>LX161320</w:t>
      </w:r>
    </w:p>
    <w:p w14:paraId="5C7803C4" w14:textId="77777777" w:rsidR="00FA532A" w:rsidRDefault="00FA532A" w:rsidP="00FA532A"/>
    <w:p w14:paraId="033562C7" w14:textId="77777777" w:rsidR="00FA532A" w:rsidRDefault="00FA532A" w:rsidP="00FA532A">
      <w:r>
        <w:t>Loan</w:t>
      </w:r>
    </w:p>
    <w:p w14:paraId="321B2756" w14:textId="77777777" w:rsidR="00FA532A" w:rsidRDefault="00FA532A" w:rsidP="00FA532A"/>
    <w:p w14:paraId="56C0ED2D" w14:textId="77777777" w:rsidR="00FA532A" w:rsidRDefault="00FA532A" w:rsidP="00FA532A"/>
    <w:p w14:paraId="4257CD82" w14:textId="77777777" w:rsidR="00FA532A" w:rsidRDefault="00FA532A" w:rsidP="00FA532A"/>
    <w:p w14:paraId="3D73DF3A" w14:textId="77777777" w:rsidR="00FA532A" w:rsidRDefault="00FA532A" w:rsidP="00FA532A">
      <w:r>
        <w:t>B</w:t>
      </w:r>
    </w:p>
    <w:p w14:paraId="2147763C" w14:textId="77777777" w:rsidR="00FA532A" w:rsidRDefault="00FA532A" w:rsidP="00FA532A"/>
    <w:p w14:paraId="4D8F9E2F" w14:textId="77777777" w:rsidR="00FA532A" w:rsidRDefault="00FA532A" w:rsidP="00FA532A">
      <w:r>
        <w:t>Neutral</w:t>
      </w:r>
    </w:p>
    <w:p w14:paraId="19B4485E" w14:textId="77777777" w:rsidR="00FA532A" w:rsidRDefault="00FA532A" w:rsidP="00FA532A"/>
    <w:p w14:paraId="34490914" w14:textId="77777777" w:rsidR="00FA532A" w:rsidRDefault="00FA532A" w:rsidP="00FA532A">
      <w:r>
        <w:t>B</w:t>
      </w:r>
    </w:p>
    <w:p w14:paraId="70EE1051" w14:textId="77777777" w:rsidR="00FA532A" w:rsidRDefault="00FA532A" w:rsidP="00FA532A"/>
    <w:p w14:paraId="77F4DB46" w14:textId="77777777" w:rsidR="00FA532A" w:rsidRDefault="00FA532A" w:rsidP="00FA532A">
      <w:proofErr w:type="spellStart"/>
      <w:r>
        <w:t>Nidda</w:t>
      </w:r>
      <w:proofErr w:type="spellEnd"/>
      <w:r>
        <w:t xml:space="preserve"> Healthcare Holding GmbH</w:t>
      </w:r>
    </w:p>
    <w:p w14:paraId="078D0358" w14:textId="77777777" w:rsidR="00FA532A" w:rsidRDefault="00FA532A" w:rsidP="00FA532A"/>
    <w:p w14:paraId="47C604A2" w14:textId="77777777" w:rsidR="00FA532A" w:rsidRDefault="00FA532A" w:rsidP="00FA532A"/>
    <w:p w14:paraId="12ACA780" w14:textId="77777777" w:rsidR="00FA532A" w:rsidRDefault="00FA532A" w:rsidP="00FA532A">
      <w:r>
        <w:t>€3,837,837.84</w:t>
      </w:r>
    </w:p>
    <w:p w14:paraId="04A29B84" w14:textId="77777777" w:rsidR="00FA532A" w:rsidRDefault="00FA532A" w:rsidP="00FA532A"/>
    <w:p w14:paraId="6D34CB67" w14:textId="77777777" w:rsidR="00FA532A" w:rsidRDefault="00FA532A" w:rsidP="00FA532A"/>
    <w:p w14:paraId="1D6C0DF4" w14:textId="77777777" w:rsidR="00FA532A" w:rsidRDefault="00FA532A" w:rsidP="00FA532A"/>
    <w:p w14:paraId="556013E5" w14:textId="77777777" w:rsidR="00FA532A" w:rsidRDefault="00FA532A" w:rsidP="00FA532A">
      <w:r>
        <w:t>B+</w:t>
      </w:r>
    </w:p>
    <w:p w14:paraId="61E81241" w14:textId="77777777" w:rsidR="00FA532A" w:rsidRDefault="00FA532A" w:rsidP="00FA532A"/>
    <w:p w14:paraId="1F112E31" w14:textId="77777777" w:rsidR="00FA532A" w:rsidRDefault="00FA532A" w:rsidP="00FA532A">
      <w:r>
        <w:t>Neutral</w:t>
      </w:r>
    </w:p>
    <w:p w14:paraId="7125DAD3" w14:textId="77777777" w:rsidR="00FA532A" w:rsidRDefault="00FA532A" w:rsidP="00FA532A"/>
    <w:p w14:paraId="5448C65D" w14:textId="77777777" w:rsidR="00FA532A" w:rsidRDefault="00FA532A" w:rsidP="00FA532A"/>
    <w:p w14:paraId="06EEC56A" w14:textId="77777777" w:rsidR="00FA532A" w:rsidRDefault="00FA532A" w:rsidP="00FA532A"/>
    <w:p w14:paraId="11182F01" w14:textId="77777777" w:rsidR="00FA532A" w:rsidRDefault="00FA532A" w:rsidP="00FA532A"/>
    <w:p w14:paraId="67CFF561" w14:textId="77777777" w:rsidR="00FA532A" w:rsidRDefault="00FA532A" w:rsidP="00FA532A"/>
    <w:p w14:paraId="30057709" w14:textId="77777777" w:rsidR="00FA532A" w:rsidRDefault="00FA532A" w:rsidP="00FA532A">
      <w:r>
        <w:t>Facility B1 (EUR) Loan</w:t>
      </w:r>
    </w:p>
    <w:p w14:paraId="5CB46437" w14:textId="77777777" w:rsidR="00FA532A" w:rsidRDefault="00FA532A" w:rsidP="00FA532A"/>
    <w:p w14:paraId="0F758AEB" w14:textId="77777777" w:rsidR="00FA532A" w:rsidRDefault="00FA532A" w:rsidP="00FA532A">
      <w:r>
        <w:t>€1,111,913.28</w:t>
      </w:r>
    </w:p>
    <w:p w14:paraId="2B5F134B" w14:textId="77777777" w:rsidR="00FA532A" w:rsidRDefault="00FA532A" w:rsidP="00FA532A"/>
    <w:p w14:paraId="7973E761" w14:textId="77777777" w:rsidR="00FA532A" w:rsidRDefault="00FA532A" w:rsidP="00FA532A">
      <w:r>
        <w:t>LX168674</w:t>
      </w:r>
    </w:p>
    <w:p w14:paraId="6E806AD9" w14:textId="77777777" w:rsidR="00FA532A" w:rsidRDefault="00FA532A" w:rsidP="00FA532A"/>
    <w:p w14:paraId="4F8FF55A" w14:textId="77777777" w:rsidR="00FA532A" w:rsidRDefault="00FA532A" w:rsidP="00FA532A">
      <w:r>
        <w:t>Loan</w:t>
      </w:r>
    </w:p>
    <w:p w14:paraId="60C45489" w14:textId="77777777" w:rsidR="00FA532A" w:rsidRDefault="00FA532A" w:rsidP="00FA532A"/>
    <w:p w14:paraId="66EBF99D" w14:textId="77777777" w:rsidR="00FA532A" w:rsidRDefault="00FA532A" w:rsidP="00FA532A"/>
    <w:p w14:paraId="05D3E0D1" w14:textId="77777777" w:rsidR="00FA532A" w:rsidRDefault="00FA532A" w:rsidP="00FA532A"/>
    <w:p w14:paraId="2C64712B" w14:textId="77777777" w:rsidR="00FA532A" w:rsidRDefault="00FA532A" w:rsidP="00FA532A">
      <w:r>
        <w:t>B+</w:t>
      </w:r>
    </w:p>
    <w:p w14:paraId="24563DCA" w14:textId="77777777" w:rsidR="00FA532A" w:rsidRDefault="00FA532A" w:rsidP="00FA532A"/>
    <w:p w14:paraId="1B8D2695" w14:textId="77777777" w:rsidR="00FA532A" w:rsidRDefault="00FA532A" w:rsidP="00FA532A">
      <w:r>
        <w:t>Neutral</w:t>
      </w:r>
    </w:p>
    <w:p w14:paraId="110DDE73" w14:textId="77777777" w:rsidR="00FA532A" w:rsidRDefault="00FA532A" w:rsidP="00FA532A"/>
    <w:p w14:paraId="5C1B9DB8" w14:textId="77777777" w:rsidR="00FA532A" w:rsidRDefault="00FA532A" w:rsidP="00FA532A">
      <w:r>
        <w:t>B+</w:t>
      </w:r>
    </w:p>
    <w:p w14:paraId="2A7E81AC" w14:textId="77777777" w:rsidR="00FA532A" w:rsidRDefault="00FA532A" w:rsidP="00FA532A"/>
    <w:p w14:paraId="5241778E" w14:textId="77777777" w:rsidR="00FA532A" w:rsidRDefault="00FA532A" w:rsidP="00FA532A"/>
    <w:p w14:paraId="349454C9" w14:textId="77777777" w:rsidR="00FA532A" w:rsidRDefault="00FA532A" w:rsidP="00FA532A">
      <w:r>
        <w:t>Facility B2 (EUR) Loan</w:t>
      </w:r>
    </w:p>
    <w:p w14:paraId="39856076" w14:textId="77777777" w:rsidR="00FA532A" w:rsidRDefault="00FA532A" w:rsidP="00FA532A"/>
    <w:p w14:paraId="4CD2669C" w14:textId="77777777" w:rsidR="00FA532A" w:rsidRDefault="00FA532A" w:rsidP="00FA532A">
      <w:r>
        <w:t>€644,208.49</w:t>
      </w:r>
    </w:p>
    <w:p w14:paraId="3EB73D0C" w14:textId="77777777" w:rsidR="00FA532A" w:rsidRDefault="00FA532A" w:rsidP="00FA532A"/>
    <w:p w14:paraId="16ADCF0D" w14:textId="77777777" w:rsidR="00FA532A" w:rsidRDefault="00FA532A" w:rsidP="00FA532A">
      <w:r>
        <w:t>LX168991</w:t>
      </w:r>
    </w:p>
    <w:p w14:paraId="24ECE976" w14:textId="77777777" w:rsidR="00FA532A" w:rsidRDefault="00FA532A" w:rsidP="00FA532A"/>
    <w:p w14:paraId="2FC50F23" w14:textId="77777777" w:rsidR="00FA532A" w:rsidRDefault="00FA532A" w:rsidP="00FA532A">
      <w:r>
        <w:t>Loan</w:t>
      </w:r>
    </w:p>
    <w:p w14:paraId="35E27F31" w14:textId="77777777" w:rsidR="00FA532A" w:rsidRDefault="00FA532A" w:rsidP="00FA532A"/>
    <w:p w14:paraId="4D364D99" w14:textId="77777777" w:rsidR="00FA532A" w:rsidRDefault="00FA532A" w:rsidP="00FA532A"/>
    <w:p w14:paraId="374BB568" w14:textId="77777777" w:rsidR="00FA532A" w:rsidRDefault="00FA532A" w:rsidP="00FA532A"/>
    <w:p w14:paraId="6E7B33EA" w14:textId="77777777" w:rsidR="00FA532A" w:rsidRDefault="00FA532A" w:rsidP="00FA532A">
      <w:r>
        <w:t>B+</w:t>
      </w:r>
    </w:p>
    <w:p w14:paraId="07838FBF" w14:textId="77777777" w:rsidR="00FA532A" w:rsidRDefault="00FA532A" w:rsidP="00FA532A"/>
    <w:p w14:paraId="5D2E500D" w14:textId="77777777" w:rsidR="00FA532A" w:rsidRDefault="00FA532A" w:rsidP="00FA532A">
      <w:r>
        <w:t>Neutral</w:t>
      </w:r>
    </w:p>
    <w:p w14:paraId="54C1EF5E" w14:textId="77777777" w:rsidR="00FA532A" w:rsidRDefault="00FA532A" w:rsidP="00FA532A"/>
    <w:p w14:paraId="2F08D186" w14:textId="77777777" w:rsidR="00FA532A" w:rsidRDefault="00FA532A" w:rsidP="00FA532A">
      <w:r>
        <w:t>B+</w:t>
      </w:r>
    </w:p>
    <w:p w14:paraId="005ADC7F" w14:textId="77777777" w:rsidR="00FA532A" w:rsidRDefault="00FA532A" w:rsidP="00FA532A"/>
    <w:p w14:paraId="38C9AD4F" w14:textId="77777777" w:rsidR="00FA532A" w:rsidRDefault="00FA532A" w:rsidP="00FA532A"/>
    <w:p w14:paraId="2C0A79E2" w14:textId="77777777" w:rsidR="00FA532A" w:rsidRDefault="00FA532A" w:rsidP="00FA532A"/>
    <w:p w14:paraId="28F28E39" w14:textId="77777777" w:rsidR="00FA532A" w:rsidRDefault="00FA532A" w:rsidP="00FA532A">
      <w:r>
        <w:t>Issuer Name</w:t>
      </w:r>
    </w:p>
    <w:p w14:paraId="7C46E03E" w14:textId="77777777" w:rsidR="00FA532A" w:rsidRDefault="00FA532A" w:rsidP="00FA532A"/>
    <w:p w14:paraId="4615ABED" w14:textId="77777777" w:rsidR="00FA532A" w:rsidRDefault="00FA532A" w:rsidP="00FA532A">
      <w:r>
        <w:t>Security Name</w:t>
      </w:r>
    </w:p>
    <w:p w14:paraId="4871713F" w14:textId="77777777" w:rsidR="00FA532A" w:rsidRDefault="00FA532A" w:rsidP="00FA532A"/>
    <w:p w14:paraId="43126909" w14:textId="77777777" w:rsidR="00FA532A" w:rsidRDefault="00FA532A" w:rsidP="00FA532A">
      <w:r>
        <w:t>Commitment Amount</w:t>
      </w:r>
    </w:p>
    <w:p w14:paraId="34544E5E" w14:textId="77777777" w:rsidR="00FA532A" w:rsidRDefault="00FA532A" w:rsidP="00FA532A"/>
    <w:p w14:paraId="214F4CA9" w14:textId="77777777" w:rsidR="00FA532A" w:rsidRDefault="00FA532A" w:rsidP="00FA532A">
      <w:r>
        <w:t>Market Identifier</w:t>
      </w:r>
    </w:p>
    <w:p w14:paraId="7A3CA112" w14:textId="77777777" w:rsidR="00FA532A" w:rsidRDefault="00FA532A" w:rsidP="00FA532A"/>
    <w:p w14:paraId="02FC19CB" w14:textId="77777777" w:rsidR="00FA532A" w:rsidRDefault="00FA532A" w:rsidP="00FA532A">
      <w:r>
        <w:t>Security Type</w:t>
      </w:r>
    </w:p>
    <w:p w14:paraId="1C7623BD" w14:textId="77777777" w:rsidR="00FA532A" w:rsidRDefault="00FA532A" w:rsidP="00FA532A"/>
    <w:p w14:paraId="7B45DCD4" w14:textId="77777777" w:rsidR="00FA532A" w:rsidRDefault="00FA532A" w:rsidP="00FA532A">
      <w:r>
        <w:t>Corporate Credit Rating</w:t>
      </w:r>
    </w:p>
    <w:p w14:paraId="4235B9AF" w14:textId="77777777" w:rsidR="00FA532A" w:rsidRDefault="00FA532A" w:rsidP="00FA532A"/>
    <w:p w14:paraId="22215467" w14:textId="77777777" w:rsidR="00FA532A" w:rsidRDefault="00FA532A" w:rsidP="00FA532A">
      <w:r>
        <w:t>Corporate Credit Rating - Watchlist Status</w:t>
      </w:r>
    </w:p>
    <w:p w14:paraId="73AFC77C" w14:textId="77777777" w:rsidR="00FA532A" w:rsidRDefault="00FA532A" w:rsidP="00FA532A"/>
    <w:p w14:paraId="3984D89B" w14:textId="77777777" w:rsidR="00FA532A" w:rsidRDefault="00FA532A" w:rsidP="00FA532A">
      <w:r>
        <w:t>Security Rating</w:t>
      </w:r>
    </w:p>
    <w:p w14:paraId="38769630" w14:textId="77777777" w:rsidR="00FA532A" w:rsidRDefault="00FA532A" w:rsidP="00FA532A"/>
    <w:p w14:paraId="386C8E26" w14:textId="77777777" w:rsidR="00FA532A" w:rsidRDefault="00FA532A" w:rsidP="00FA532A">
      <w:r>
        <w:t>Security Rating - Watchlist Status</w:t>
      </w:r>
    </w:p>
    <w:p w14:paraId="3796120F" w14:textId="77777777" w:rsidR="00FA532A" w:rsidRDefault="00FA532A" w:rsidP="00FA532A"/>
    <w:p w14:paraId="133FA384" w14:textId="77777777" w:rsidR="00FA532A" w:rsidRDefault="00FA532A" w:rsidP="00FA532A">
      <w:r>
        <w:t>S&amp;P Rating</w:t>
      </w:r>
    </w:p>
    <w:p w14:paraId="0B70BF2C" w14:textId="77777777" w:rsidR="00FA532A" w:rsidRDefault="00FA532A" w:rsidP="00FA532A"/>
    <w:p w14:paraId="7F62A1A5" w14:textId="77777777" w:rsidR="00FA532A" w:rsidRDefault="00FA532A" w:rsidP="00FA532A">
      <w:proofErr w:type="spellStart"/>
      <w:r>
        <w:t>Nidda</w:t>
      </w:r>
      <w:proofErr w:type="spellEnd"/>
      <w:r>
        <w:t xml:space="preserve"> Healthcare Holding GmbH</w:t>
      </w:r>
    </w:p>
    <w:p w14:paraId="05E02CA8" w14:textId="77777777" w:rsidR="00FA532A" w:rsidRDefault="00FA532A" w:rsidP="00FA532A"/>
    <w:p w14:paraId="041DEA4C" w14:textId="77777777" w:rsidR="00FA532A" w:rsidRDefault="00FA532A" w:rsidP="00FA532A"/>
    <w:p w14:paraId="0AB2211B" w14:textId="77777777" w:rsidR="00FA532A" w:rsidRDefault="00FA532A" w:rsidP="00FA532A">
      <w:r>
        <w:t>€3,837,837.84</w:t>
      </w:r>
    </w:p>
    <w:p w14:paraId="6EACC4D3" w14:textId="77777777" w:rsidR="00FA532A" w:rsidRDefault="00FA532A" w:rsidP="00FA532A"/>
    <w:p w14:paraId="7507BF72" w14:textId="77777777" w:rsidR="00FA532A" w:rsidRDefault="00FA532A" w:rsidP="00FA532A"/>
    <w:p w14:paraId="45486EBA" w14:textId="77777777" w:rsidR="00FA532A" w:rsidRDefault="00FA532A" w:rsidP="00FA532A"/>
    <w:p w14:paraId="06CCA838" w14:textId="77777777" w:rsidR="00FA532A" w:rsidRDefault="00FA532A" w:rsidP="00FA532A">
      <w:r>
        <w:t>B+</w:t>
      </w:r>
    </w:p>
    <w:p w14:paraId="745E2D3B" w14:textId="77777777" w:rsidR="00FA532A" w:rsidRDefault="00FA532A" w:rsidP="00FA532A"/>
    <w:p w14:paraId="5BFA15CF" w14:textId="77777777" w:rsidR="00FA532A" w:rsidRDefault="00FA532A" w:rsidP="00FA532A">
      <w:r>
        <w:t>Neutral</w:t>
      </w:r>
    </w:p>
    <w:p w14:paraId="24239D43" w14:textId="77777777" w:rsidR="00FA532A" w:rsidRDefault="00FA532A" w:rsidP="00FA532A"/>
    <w:p w14:paraId="0554DEDF" w14:textId="77777777" w:rsidR="00FA532A" w:rsidRDefault="00FA532A" w:rsidP="00FA532A"/>
    <w:p w14:paraId="23F6C816" w14:textId="77777777" w:rsidR="00FA532A" w:rsidRDefault="00FA532A" w:rsidP="00FA532A"/>
    <w:p w14:paraId="4D66BAE0" w14:textId="77777777" w:rsidR="00FA532A" w:rsidRDefault="00FA532A" w:rsidP="00FA532A"/>
    <w:p w14:paraId="791BF6C4" w14:textId="77777777" w:rsidR="00FA532A" w:rsidRDefault="00FA532A" w:rsidP="00FA532A"/>
    <w:p w14:paraId="40D6C3C6" w14:textId="77777777" w:rsidR="00FA532A" w:rsidRDefault="00FA532A" w:rsidP="00FA532A">
      <w:r>
        <w:t>Term Loan C</w:t>
      </w:r>
    </w:p>
    <w:p w14:paraId="0A216577" w14:textId="77777777" w:rsidR="00FA532A" w:rsidRDefault="00FA532A" w:rsidP="00FA532A"/>
    <w:p w14:paraId="3E3E343D" w14:textId="77777777" w:rsidR="00FA532A" w:rsidRDefault="00FA532A" w:rsidP="00FA532A">
      <w:r>
        <w:t>€2,081,716.07</w:t>
      </w:r>
    </w:p>
    <w:p w14:paraId="7366CFDD" w14:textId="77777777" w:rsidR="00FA532A" w:rsidRDefault="00FA532A" w:rsidP="00FA532A"/>
    <w:p w14:paraId="4A414AF8" w14:textId="77777777" w:rsidR="00FA532A" w:rsidRDefault="00FA532A" w:rsidP="00FA532A">
      <w:r>
        <w:t>LX173581</w:t>
      </w:r>
    </w:p>
    <w:p w14:paraId="45E5E555" w14:textId="77777777" w:rsidR="00FA532A" w:rsidRDefault="00FA532A" w:rsidP="00FA532A"/>
    <w:p w14:paraId="1F9BD488" w14:textId="77777777" w:rsidR="00FA532A" w:rsidRDefault="00FA532A" w:rsidP="00FA532A">
      <w:r>
        <w:t>Loan</w:t>
      </w:r>
    </w:p>
    <w:p w14:paraId="38353967" w14:textId="77777777" w:rsidR="00FA532A" w:rsidRDefault="00FA532A" w:rsidP="00FA532A"/>
    <w:p w14:paraId="6CE7EFA5" w14:textId="77777777" w:rsidR="00FA532A" w:rsidRDefault="00FA532A" w:rsidP="00FA532A"/>
    <w:p w14:paraId="18E174DF" w14:textId="77777777" w:rsidR="00FA532A" w:rsidRDefault="00FA532A" w:rsidP="00FA532A"/>
    <w:p w14:paraId="1C4D4018" w14:textId="77777777" w:rsidR="00FA532A" w:rsidRDefault="00FA532A" w:rsidP="00FA532A">
      <w:r>
        <w:t>B+</w:t>
      </w:r>
    </w:p>
    <w:p w14:paraId="5AA08B38" w14:textId="77777777" w:rsidR="00FA532A" w:rsidRDefault="00FA532A" w:rsidP="00FA532A"/>
    <w:p w14:paraId="5C09CD84" w14:textId="77777777" w:rsidR="00FA532A" w:rsidRDefault="00FA532A" w:rsidP="00FA532A">
      <w:r>
        <w:t>Neutral</w:t>
      </w:r>
    </w:p>
    <w:p w14:paraId="7F1E298D" w14:textId="77777777" w:rsidR="00FA532A" w:rsidRDefault="00FA532A" w:rsidP="00FA532A"/>
    <w:p w14:paraId="432CF5F1" w14:textId="77777777" w:rsidR="00FA532A" w:rsidRDefault="00FA532A" w:rsidP="00FA532A">
      <w:r>
        <w:t>B+</w:t>
      </w:r>
    </w:p>
    <w:p w14:paraId="2EE3F1CC" w14:textId="77777777" w:rsidR="00FA532A" w:rsidRDefault="00FA532A" w:rsidP="00FA532A"/>
    <w:p w14:paraId="79BFF161" w14:textId="77777777" w:rsidR="00FA532A" w:rsidRDefault="00FA532A" w:rsidP="00FA532A">
      <w:proofErr w:type="spellStart"/>
      <w:r>
        <w:t>Novacap</w:t>
      </w:r>
      <w:proofErr w:type="spellEnd"/>
      <w:r>
        <w:t xml:space="preserve"> Group </w:t>
      </w:r>
      <w:proofErr w:type="spellStart"/>
      <w:r>
        <w:t>Bidco</w:t>
      </w:r>
      <w:proofErr w:type="spellEnd"/>
    </w:p>
    <w:p w14:paraId="539C0103" w14:textId="77777777" w:rsidR="00FA532A" w:rsidRDefault="00FA532A" w:rsidP="00FA532A"/>
    <w:p w14:paraId="22DFA3C9" w14:textId="77777777" w:rsidR="00FA532A" w:rsidRDefault="00FA532A" w:rsidP="00FA532A"/>
    <w:p w14:paraId="789B2BBC" w14:textId="77777777" w:rsidR="00FA532A" w:rsidRDefault="00FA532A" w:rsidP="00FA532A">
      <w:r>
        <w:t>€1,000,000.00</w:t>
      </w:r>
    </w:p>
    <w:p w14:paraId="73E9C3B4" w14:textId="77777777" w:rsidR="00FA532A" w:rsidRDefault="00FA532A" w:rsidP="00FA532A"/>
    <w:p w14:paraId="6A05CCB2" w14:textId="77777777" w:rsidR="00FA532A" w:rsidRDefault="00FA532A" w:rsidP="00FA532A"/>
    <w:p w14:paraId="7B8AAFB0" w14:textId="77777777" w:rsidR="00FA532A" w:rsidRDefault="00FA532A" w:rsidP="00FA532A"/>
    <w:p w14:paraId="1282E9C7" w14:textId="77777777" w:rsidR="00FA532A" w:rsidRDefault="00FA532A" w:rsidP="00FA532A">
      <w:r>
        <w:t>B</w:t>
      </w:r>
    </w:p>
    <w:p w14:paraId="434F2E11" w14:textId="77777777" w:rsidR="00FA532A" w:rsidRDefault="00FA532A" w:rsidP="00FA532A"/>
    <w:p w14:paraId="4FA7138C" w14:textId="77777777" w:rsidR="00FA532A" w:rsidRDefault="00FA532A" w:rsidP="00FA532A">
      <w:r>
        <w:t>Neutral</w:t>
      </w:r>
    </w:p>
    <w:p w14:paraId="57A5C5BD" w14:textId="77777777" w:rsidR="00FA532A" w:rsidRDefault="00FA532A" w:rsidP="00FA532A"/>
    <w:p w14:paraId="0D9FC25F" w14:textId="77777777" w:rsidR="00FA532A" w:rsidRDefault="00FA532A" w:rsidP="00FA532A"/>
    <w:p w14:paraId="44F080C4" w14:textId="77777777" w:rsidR="00FA532A" w:rsidRDefault="00FA532A" w:rsidP="00FA532A"/>
    <w:p w14:paraId="5988B944" w14:textId="77777777" w:rsidR="00FA532A" w:rsidRDefault="00FA532A" w:rsidP="00FA532A"/>
    <w:p w14:paraId="6D384C47" w14:textId="77777777" w:rsidR="00FA532A" w:rsidRDefault="00FA532A" w:rsidP="00FA532A"/>
    <w:p w14:paraId="23D3332F" w14:textId="77777777" w:rsidR="00FA532A" w:rsidRDefault="00FA532A" w:rsidP="00FA532A">
      <w:r>
        <w:t>Facility B3</w:t>
      </w:r>
    </w:p>
    <w:p w14:paraId="785F616C" w14:textId="77777777" w:rsidR="00FA532A" w:rsidRDefault="00FA532A" w:rsidP="00FA532A"/>
    <w:p w14:paraId="7E2953C8" w14:textId="77777777" w:rsidR="00FA532A" w:rsidRDefault="00FA532A" w:rsidP="00FA532A">
      <w:r>
        <w:t>€231,886.95</w:t>
      </w:r>
    </w:p>
    <w:p w14:paraId="1280210F" w14:textId="77777777" w:rsidR="00FA532A" w:rsidRDefault="00FA532A" w:rsidP="00FA532A"/>
    <w:p w14:paraId="58810A99" w14:textId="77777777" w:rsidR="00FA532A" w:rsidRDefault="00FA532A" w:rsidP="00FA532A">
      <w:r>
        <w:t>LX167661</w:t>
      </w:r>
    </w:p>
    <w:p w14:paraId="69807ABA" w14:textId="77777777" w:rsidR="00FA532A" w:rsidRDefault="00FA532A" w:rsidP="00FA532A"/>
    <w:p w14:paraId="00F12809" w14:textId="77777777" w:rsidR="00FA532A" w:rsidRDefault="00FA532A" w:rsidP="00FA532A">
      <w:r>
        <w:t>Loan</w:t>
      </w:r>
    </w:p>
    <w:p w14:paraId="3E999B6A" w14:textId="77777777" w:rsidR="00FA532A" w:rsidRDefault="00FA532A" w:rsidP="00FA532A"/>
    <w:p w14:paraId="25EC098D" w14:textId="77777777" w:rsidR="00FA532A" w:rsidRDefault="00FA532A" w:rsidP="00FA532A"/>
    <w:p w14:paraId="6B373592" w14:textId="77777777" w:rsidR="00FA532A" w:rsidRDefault="00FA532A" w:rsidP="00FA532A"/>
    <w:p w14:paraId="400F0997" w14:textId="77777777" w:rsidR="00FA532A" w:rsidRDefault="00FA532A" w:rsidP="00FA532A">
      <w:r>
        <w:t>B</w:t>
      </w:r>
    </w:p>
    <w:p w14:paraId="1BEFC0E5" w14:textId="77777777" w:rsidR="00FA532A" w:rsidRDefault="00FA532A" w:rsidP="00FA532A"/>
    <w:p w14:paraId="57C7DF44" w14:textId="77777777" w:rsidR="00FA532A" w:rsidRDefault="00FA532A" w:rsidP="00FA532A">
      <w:r>
        <w:t>Neutral</w:t>
      </w:r>
    </w:p>
    <w:p w14:paraId="29CD17E2" w14:textId="77777777" w:rsidR="00FA532A" w:rsidRDefault="00FA532A" w:rsidP="00FA532A"/>
    <w:p w14:paraId="3C1A0D52" w14:textId="77777777" w:rsidR="00FA532A" w:rsidRDefault="00FA532A" w:rsidP="00FA532A">
      <w:r>
        <w:t>B</w:t>
      </w:r>
    </w:p>
    <w:p w14:paraId="4E7DE2EC" w14:textId="77777777" w:rsidR="00FA532A" w:rsidRDefault="00FA532A" w:rsidP="00FA532A"/>
    <w:p w14:paraId="4E77534C" w14:textId="77777777" w:rsidR="00FA532A" w:rsidRDefault="00FA532A" w:rsidP="00FA532A"/>
    <w:p w14:paraId="52C36319" w14:textId="77777777" w:rsidR="00FA532A" w:rsidRDefault="00FA532A" w:rsidP="00FA532A">
      <w:r>
        <w:t>Term Loan B</w:t>
      </w:r>
    </w:p>
    <w:p w14:paraId="2CBDA3C7" w14:textId="77777777" w:rsidR="00FA532A" w:rsidRDefault="00FA532A" w:rsidP="00FA532A"/>
    <w:p w14:paraId="0240E024" w14:textId="77777777" w:rsidR="00FA532A" w:rsidRDefault="00FA532A" w:rsidP="00FA532A">
      <w:r>
        <w:t>€768,113.05</w:t>
      </w:r>
    </w:p>
    <w:p w14:paraId="0DE36633" w14:textId="77777777" w:rsidR="00FA532A" w:rsidRDefault="00FA532A" w:rsidP="00FA532A"/>
    <w:p w14:paraId="67D470F1" w14:textId="77777777" w:rsidR="00FA532A" w:rsidRDefault="00FA532A" w:rsidP="00FA532A">
      <w:r>
        <w:t>LX152525</w:t>
      </w:r>
    </w:p>
    <w:p w14:paraId="5BFDCA28" w14:textId="77777777" w:rsidR="00FA532A" w:rsidRDefault="00FA532A" w:rsidP="00FA532A"/>
    <w:p w14:paraId="32413CFE" w14:textId="77777777" w:rsidR="00FA532A" w:rsidRDefault="00FA532A" w:rsidP="00FA532A">
      <w:r>
        <w:t>Loan</w:t>
      </w:r>
    </w:p>
    <w:p w14:paraId="0BCDBBA9" w14:textId="77777777" w:rsidR="00FA532A" w:rsidRDefault="00FA532A" w:rsidP="00FA532A"/>
    <w:p w14:paraId="6EA4FEA2" w14:textId="77777777" w:rsidR="00FA532A" w:rsidRDefault="00FA532A" w:rsidP="00FA532A"/>
    <w:p w14:paraId="4AC98E8D" w14:textId="77777777" w:rsidR="00FA532A" w:rsidRDefault="00FA532A" w:rsidP="00FA532A"/>
    <w:p w14:paraId="316EA13F" w14:textId="77777777" w:rsidR="00FA532A" w:rsidRDefault="00FA532A" w:rsidP="00FA532A">
      <w:r>
        <w:t>B</w:t>
      </w:r>
    </w:p>
    <w:p w14:paraId="7C2CC88C" w14:textId="77777777" w:rsidR="00FA532A" w:rsidRDefault="00FA532A" w:rsidP="00FA532A"/>
    <w:p w14:paraId="5D169AD1" w14:textId="77777777" w:rsidR="00FA532A" w:rsidRDefault="00FA532A" w:rsidP="00FA532A">
      <w:r>
        <w:t>Neutral</w:t>
      </w:r>
    </w:p>
    <w:p w14:paraId="473E3CC9" w14:textId="77777777" w:rsidR="00FA532A" w:rsidRDefault="00FA532A" w:rsidP="00FA532A"/>
    <w:p w14:paraId="39AEC456" w14:textId="77777777" w:rsidR="00FA532A" w:rsidRDefault="00FA532A" w:rsidP="00FA532A">
      <w:r>
        <w:t>B</w:t>
      </w:r>
    </w:p>
    <w:p w14:paraId="00AEDE81" w14:textId="77777777" w:rsidR="00FA532A" w:rsidRDefault="00FA532A" w:rsidP="00FA532A"/>
    <w:p w14:paraId="4F9AA45F" w14:textId="77777777" w:rsidR="00FA532A" w:rsidRDefault="00FA532A" w:rsidP="00FA532A">
      <w:r>
        <w:t>NOVAFIVES SAS</w:t>
      </w:r>
    </w:p>
    <w:p w14:paraId="7AA0C27A" w14:textId="77777777" w:rsidR="00FA532A" w:rsidRDefault="00FA532A" w:rsidP="00FA532A"/>
    <w:p w14:paraId="0451B231" w14:textId="77777777" w:rsidR="00FA532A" w:rsidRDefault="00FA532A" w:rsidP="00FA532A"/>
    <w:p w14:paraId="4D2DBC9E" w14:textId="77777777" w:rsidR="00FA532A" w:rsidRDefault="00FA532A" w:rsidP="00FA532A">
      <w:r>
        <w:t>€2,400,000.00</w:t>
      </w:r>
    </w:p>
    <w:p w14:paraId="6EA9E9CA" w14:textId="77777777" w:rsidR="00FA532A" w:rsidRDefault="00FA532A" w:rsidP="00FA532A"/>
    <w:p w14:paraId="077AD5E9" w14:textId="77777777" w:rsidR="00FA532A" w:rsidRDefault="00FA532A" w:rsidP="00FA532A"/>
    <w:p w14:paraId="0E6CF1F0" w14:textId="77777777" w:rsidR="00FA532A" w:rsidRDefault="00FA532A" w:rsidP="00FA532A"/>
    <w:p w14:paraId="048A30B3" w14:textId="77777777" w:rsidR="00FA532A" w:rsidRDefault="00FA532A" w:rsidP="00FA532A">
      <w:r>
        <w:lastRenderedPageBreak/>
        <w:t>B+</w:t>
      </w:r>
    </w:p>
    <w:p w14:paraId="447AF275" w14:textId="77777777" w:rsidR="00FA532A" w:rsidRDefault="00FA532A" w:rsidP="00FA532A"/>
    <w:p w14:paraId="3BB44B85" w14:textId="77777777" w:rsidR="00FA532A" w:rsidRDefault="00FA532A" w:rsidP="00FA532A">
      <w:r>
        <w:t>Neutral</w:t>
      </w:r>
    </w:p>
    <w:p w14:paraId="0EC1FF11" w14:textId="77777777" w:rsidR="00FA532A" w:rsidRDefault="00FA532A" w:rsidP="00FA532A"/>
    <w:p w14:paraId="4362E92C" w14:textId="77777777" w:rsidR="00FA532A" w:rsidRDefault="00FA532A" w:rsidP="00FA532A"/>
    <w:p w14:paraId="44980717" w14:textId="77777777" w:rsidR="00FA532A" w:rsidRDefault="00FA532A" w:rsidP="00FA532A"/>
    <w:p w14:paraId="1754C97C" w14:textId="77777777" w:rsidR="00FA532A" w:rsidRDefault="00FA532A" w:rsidP="00FA532A"/>
    <w:p w14:paraId="2AC26281" w14:textId="77777777" w:rsidR="00FA532A" w:rsidRDefault="00FA532A" w:rsidP="00FA532A"/>
    <w:p w14:paraId="7E49BB23" w14:textId="77777777" w:rsidR="00FA532A" w:rsidRDefault="00FA532A" w:rsidP="00FA532A">
      <w:r>
        <w:t>NVFVES 4.5% 06/15/2025</w:t>
      </w:r>
    </w:p>
    <w:p w14:paraId="6D9D2A78" w14:textId="77777777" w:rsidR="00FA532A" w:rsidRDefault="00FA532A" w:rsidP="00FA532A"/>
    <w:p w14:paraId="41732811" w14:textId="77777777" w:rsidR="00FA532A" w:rsidRDefault="00FA532A" w:rsidP="00FA532A">
      <w:r>
        <w:t>€1,178,000.00</w:t>
      </w:r>
    </w:p>
    <w:p w14:paraId="79D4F25C" w14:textId="77777777" w:rsidR="00FA532A" w:rsidRDefault="00FA532A" w:rsidP="00FA532A"/>
    <w:p w14:paraId="7962999F" w14:textId="77777777" w:rsidR="00FA532A" w:rsidRDefault="00FA532A" w:rsidP="00FA532A">
      <w:r>
        <w:t>XS1713466149</w:t>
      </w:r>
    </w:p>
    <w:p w14:paraId="56AC5FAC" w14:textId="77777777" w:rsidR="00FA532A" w:rsidRDefault="00FA532A" w:rsidP="00FA532A"/>
    <w:p w14:paraId="2DDF2D84" w14:textId="77777777" w:rsidR="00FA532A" w:rsidRDefault="00FA532A" w:rsidP="00FA532A">
      <w:r>
        <w:t>Bond</w:t>
      </w:r>
    </w:p>
    <w:p w14:paraId="65E1E73C" w14:textId="77777777" w:rsidR="00FA532A" w:rsidRDefault="00FA532A" w:rsidP="00FA532A"/>
    <w:p w14:paraId="2670D12D" w14:textId="77777777" w:rsidR="00FA532A" w:rsidRDefault="00FA532A" w:rsidP="00FA532A"/>
    <w:p w14:paraId="51155FCC" w14:textId="77777777" w:rsidR="00FA532A" w:rsidRDefault="00FA532A" w:rsidP="00FA532A"/>
    <w:p w14:paraId="3C08F4A5" w14:textId="77777777" w:rsidR="00FA532A" w:rsidRDefault="00FA532A" w:rsidP="00FA532A">
      <w:r>
        <w:t>B+</w:t>
      </w:r>
    </w:p>
    <w:p w14:paraId="3E9E281F" w14:textId="77777777" w:rsidR="00FA532A" w:rsidRDefault="00FA532A" w:rsidP="00FA532A"/>
    <w:p w14:paraId="5476005B" w14:textId="77777777" w:rsidR="00FA532A" w:rsidRDefault="00FA532A" w:rsidP="00FA532A">
      <w:r>
        <w:t>Neutral</w:t>
      </w:r>
    </w:p>
    <w:p w14:paraId="4DF88DC2" w14:textId="77777777" w:rsidR="00FA532A" w:rsidRDefault="00FA532A" w:rsidP="00FA532A"/>
    <w:p w14:paraId="53631821" w14:textId="77777777" w:rsidR="00FA532A" w:rsidRDefault="00FA532A" w:rsidP="00FA532A">
      <w:r>
        <w:t>B+</w:t>
      </w:r>
    </w:p>
    <w:p w14:paraId="1BA17CDD" w14:textId="77777777" w:rsidR="00FA532A" w:rsidRDefault="00FA532A" w:rsidP="00FA532A"/>
    <w:p w14:paraId="1D3FD9B8" w14:textId="77777777" w:rsidR="00FA532A" w:rsidRDefault="00FA532A" w:rsidP="00FA532A"/>
    <w:p w14:paraId="35901A7F" w14:textId="77777777" w:rsidR="00FA532A" w:rsidRDefault="00FA532A" w:rsidP="00FA532A">
      <w:r>
        <w:t>NVFVES 5% 06/15/2025</w:t>
      </w:r>
    </w:p>
    <w:p w14:paraId="74554BE1" w14:textId="77777777" w:rsidR="00FA532A" w:rsidRDefault="00FA532A" w:rsidP="00FA532A"/>
    <w:p w14:paraId="074CFD77" w14:textId="77777777" w:rsidR="00FA532A" w:rsidRDefault="00FA532A" w:rsidP="00FA532A">
      <w:r>
        <w:t>€1,222,000.00</w:t>
      </w:r>
    </w:p>
    <w:p w14:paraId="2FA4621F" w14:textId="77777777" w:rsidR="00FA532A" w:rsidRDefault="00FA532A" w:rsidP="00FA532A"/>
    <w:p w14:paraId="50551953" w14:textId="77777777" w:rsidR="00FA532A" w:rsidRDefault="00FA532A" w:rsidP="00FA532A">
      <w:r>
        <w:lastRenderedPageBreak/>
        <w:t>XS1713466222</w:t>
      </w:r>
    </w:p>
    <w:p w14:paraId="6BB96BBA" w14:textId="77777777" w:rsidR="00FA532A" w:rsidRDefault="00FA532A" w:rsidP="00FA532A"/>
    <w:p w14:paraId="4366B1F6" w14:textId="77777777" w:rsidR="00FA532A" w:rsidRDefault="00FA532A" w:rsidP="00FA532A">
      <w:r>
        <w:t>Bond</w:t>
      </w:r>
    </w:p>
    <w:p w14:paraId="55C5F9B7" w14:textId="77777777" w:rsidR="00FA532A" w:rsidRDefault="00FA532A" w:rsidP="00FA532A"/>
    <w:p w14:paraId="2709C909" w14:textId="77777777" w:rsidR="00FA532A" w:rsidRDefault="00FA532A" w:rsidP="00FA532A"/>
    <w:p w14:paraId="3D7212CB" w14:textId="77777777" w:rsidR="00FA532A" w:rsidRDefault="00FA532A" w:rsidP="00FA532A"/>
    <w:p w14:paraId="5C47DC3F" w14:textId="77777777" w:rsidR="00FA532A" w:rsidRDefault="00FA532A" w:rsidP="00FA532A">
      <w:r>
        <w:t>B+</w:t>
      </w:r>
    </w:p>
    <w:p w14:paraId="4BD9494F" w14:textId="77777777" w:rsidR="00FA532A" w:rsidRDefault="00FA532A" w:rsidP="00FA532A"/>
    <w:p w14:paraId="69DE2F2B" w14:textId="77777777" w:rsidR="00FA532A" w:rsidRDefault="00FA532A" w:rsidP="00FA532A">
      <w:r>
        <w:t>Neutral</w:t>
      </w:r>
    </w:p>
    <w:p w14:paraId="0BC46BCD" w14:textId="77777777" w:rsidR="00FA532A" w:rsidRDefault="00FA532A" w:rsidP="00FA532A"/>
    <w:p w14:paraId="09684F86" w14:textId="77777777" w:rsidR="00FA532A" w:rsidRDefault="00FA532A" w:rsidP="00FA532A">
      <w:r>
        <w:t>B+</w:t>
      </w:r>
    </w:p>
    <w:p w14:paraId="01BF7610" w14:textId="77777777" w:rsidR="00FA532A" w:rsidRDefault="00FA532A" w:rsidP="00FA532A"/>
    <w:p w14:paraId="29210800" w14:textId="77777777" w:rsidR="00FA532A" w:rsidRDefault="00FA532A" w:rsidP="00FA532A">
      <w:r>
        <w:t>NOVEM GROUP GMBH</w:t>
      </w:r>
    </w:p>
    <w:p w14:paraId="733CA6B7" w14:textId="77777777" w:rsidR="00FA532A" w:rsidRDefault="00FA532A" w:rsidP="00FA532A"/>
    <w:p w14:paraId="78D4AC98" w14:textId="77777777" w:rsidR="00FA532A" w:rsidRDefault="00FA532A" w:rsidP="00FA532A"/>
    <w:p w14:paraId="11EE35A3" w14:textId="77777777" w:rsidR="00FA532A" w:rsidRDefault="00FA532A" w:rsidP="00FA532A">
      <w:r>
        <w:t>€173,000.00</w:t>
      </w:r>
    </w:p>
    <w:p w14:paraId="7A8C6FC6" w14:textId="77777777" w:rsidR="00FA532A" w:rsidRDefault="00FA532A" w:rsidP="00FA532A"/>
    <w:p w14:paraId="78A8FCA8" w14:textId="77777777" w:rsidR="00FA532A" w:rsidRDefault="00FA532A" w:rsidP="00FA532A"/>
    <w:p w14:paraId="05F1B172" w14:textId="77777777" w:rsidR="00FA532A" w:rsidRDefault="00FA532A" w:rsidP="00FA532A"/>
    <w:p w14:paraId="243111FF" w14:textId="77777777" w:rsidR="00FA532A" w:rsidRDefault="00FA532A" w:rsidP="00FA532A">
      <w:r>
        <w:t>B+</w:t>
      </w:r>
    </w:p>
    <w:p w14:paraId="098C243B" w14:textId="77777777" w:rsidR="00FA532A" w:rsidRDefault="00FA532A" w:rsidP="00FA532A"/>
    <w:p w14:paraId="60568E93" w14:textId="77777777" w:rsidR="00FA532A" w:rsidRDefault="00FA532A" w:rsidP="00FA532A">
      <w:r>
        <w:t>Neutral</w:t>
      </w:r>
    </w:p>
    <w:p w14:paraId="73A87E82" w14:textId="77777777" w:rsidR="00FA532A" w:rsidRDefault="00FA532A" w:rsidP="00FA532A"/>
    <w:p w14:paraId="220A2AA7" w14:textId="77777777" w:rsidR="00FA532A" w:rsidRDefault="00FA532A" w:rsidP="00FA532A"/>
    <w:p w14:paraId="7B131205" w14:textId="77777777" w:rsidR="00FA532A" w:rsidRDefault="00FA532A" w:rsidP="00FA532A"/>
    <w:p w14:paraId="25A7435A" w14:textId="77777777" w:rsidR="00FA532A" w:rsidRDefault="00FA532A" w:rsidP="00FA532A"/>
    <w:p w14:paraId="1CCF9F27" w14:textId="77777777" w:rsidR="00FA532A" w:rsidRDefault="00FA532A" w:rsidP="00FA532A"/>
    <w:p w14:paraId="64194B45" w14:textId="77777777" w:rsidR="00FA532A" w:rsidRDefault="00FA532A" w:rsidP="00FA532A">
      <w:r>
        <w:t>NOVEMG FLOAT 05/15/2024</w:t>
      </w:r>
    </w:p>
    <w:p w14:paraId="3969876F" w14:textId="77777777" w:rsidR="00FA532A" w:rsidRDefault="00FA532A" w:rsidP="00FA532A"/>
    <w:p w14:paraId="207D8059" w14:textId="77777777" w:rsidR="00FA532A" w:rsidRDefault="00FA532A" w:rsidP="00FA532A">
      <w:r>
        <w:lastRenderedPageBreak/>
        <w:t>€173,000.00</w:t>
      </w:r>
    </w:p>
    <w:p w14:paraId="09B193B4" w14:textId="77777777" w:rsidR="00FA532A" w:rsidRDefault="00FA532A" w:rsidP="00FA532A"/>
    <w:p w14:paraId="7C7C0ACC" w14:textId="77777777" w:rsidR="00FA532A" w:rsidRDefault="00FA532A" w:rsidP="00FA532A">
      <w:r>
        <w:t>XS1843435410</w:t>
      </w:r>
    </w:p>
    <w:p w14:paraId="3DB72CF8" w14:textId="77777777" w:rsidR="00FA532A" w:rsidRDefault="00FA532A" w:rsidP="00FA532A"/>
    <w:p w14:paraId="3744FF7C" w14:textId="77777777" w:rsidR="00FA532A" w:rsidRDefault="00FA532A" w:rsidP="00FA532A">
      <w:r>
        <w:t>Bond</w:t>
      </w:r>
    </w:p>
    <w:p w14:paraId="6D0A0645" w14:textId="77777777" w:rsidR="00FA532A" w:rsidRDefault="00FA532A" w:rsidP="00FA532A"/>
    <w:p w14:paraId="349F772F" w14:textId="77777777" w:rsidR="00FA532A" w:rsidRDefault="00FA532A" w:rsidP="00FA532A"/>
    <w:p w14:paraId="64AC1220" w14:textId="77777777" w:rsidR="00FA532A" w:rsidRDefault="00FA532A" w:rsidP="00FA532A"/>
    <w:p w14:paraId="38403D7A" w14:textId="77777777" w:rsidR="00FA532A" w:rsidRDefault="00FA532A" w:rsidP="00FA532A">
      <w:r>
        <w:t>B+</w:t>
      </w:r>
    </w:p>
    <w:p w14:paraId="138341B9" w14:textId="77777777" w:rsidR="00FA532A" w:rsidRDefault="00FA532A" w:rsidP="00FA532A"/>
    <w:p w14:paraId="2D7D05DD" w14:textId="77777777" w:rsidR="00FA532A" w:rsidRDefault="00FA532A" w:rsidP="00FA532A">
      <w:r>
        <w:t>Neutral</w:t>
      </w:r>
    </w:p>
    <w:p w14:paraId="3056B6D8" w14:textId="77777777" w:rsidR="00FA532A" w:rsidRDefault="00FA532A" w:rsidP="00FA532A"/>
    <w:p w14:paraId="09B141DB" w14:textId="77777777" w:rsidR="00FA532A" w:rsidRDefault="00FA532A" w:rsidP="00FA532A">
      <w:r>
        <w:t>B+</w:t>
      </w:r>
    </w:p>
    <w:p w14:paraId="703829AD" w14:textId="77777777" w:rsidR="00FA532A" w:rsidRDefault="00FA532A" w:rsidP="00FA532A"/>
    <w:p w14:paraId="35A3B7C0" w14:textId="77777777" w:rsidR="00FA532A" w:rsidRDefault="00FA532A" w:rsidP="00FA532A">
      <w:proofErr w:type="spellStart"/>
      <w:r>
        <w:t>Oberthur</w:t>
      </w:r>
      <w:proofErr w:type="spellEnd"/>
      <w:r>
        <w:t xml:space="preserve"> Technologies Group S.A.S.</w:t>
      </w:r>
    </w:p>
    <w:p w14:paraId="64CD1BC9" w14:textId="77777777" w:rsidR="00FA532A" w:rsidRDefault="00FA532A" w:rsidP="00FA532A"/>
    <w:p w14:paraId="2BAFE276" w14:textId="77777777" w:rsidR="00FA532A" w:rsidRDefault="00FA532A" w:rsidP="00FA532A"/>
    <w:p w14:paraId="158F86B0" w14:textId="77777777" w:rsidR="00FA532A" w:rsidRDefault="00FA532A" w:rsidP="00FA532A">
      <w:r>
        <w:t>€9,999,999.84</w:t>
      </w:r>
    </w:p>
    <w:p w14:paraId="3E2EBBCB" w14:textId="77777777" w:rsidR="00FA532A" w:rsidRDefault="00FA532A" w:rsidP="00FA532A"/>
    <w:p w14:paraId="21E73AE2" w14:textId="77777777" w:rsidR="00FA532A" w:rsidRDefault="00FA532A" w:rsidP="00FA532A"/>
    <w:p w14:paraId="3ECAA54D" w14:textId="77777777" w:rsidR="00FA532A" w:rsidRDefault="00FA532A" w:rsidP="00FA532A"/>
    <w:p w14:paraId="7F345376" w14:textId="77777777" w:rsidR="00FA532A" w:rsidRDefault="00FA532A" w:rsidP="00FA532A">
      <w:r>
        <w:t>B-</w:t>
      </w:r>
    </w:p>
    <w:p w14:paraId="1572C391" w14:textId="77777777" w:rsidR="00FA532A" w:rsidRDefault="00FA532A" w:rsidP="00FA532A"/>
    <w:p w14:paraId="6EC54227" w14:textId="77777777" w:rsidR="00FA532A" w:rsidRDefault="00FA532A" w:rsidP="00FA532A">
      <w:r>
        <w:t>Neutral</w:t>
      </w:r>
    </w:p>
    <w:p w14:paraId="2087C004" w14:textId="77777777" w:rsidR="00FA532A" w:rsidRDefault="00FA532A" w:rsidP="00FA532A"/>
    <w:p w14:paraId="12DE1805" w14:textId="77777777" w:rsidR="00FA532A" w:rsidRDefault="00FA532A" w:rsidP="00FA532A"/>
    <w:p w14:paraId="6D4C44FD" w14:textId="77777777" w:rsidR="00FA532A" w:rsidRDefault="00FA532A" w:rsidP="00FA532A"/>
    <w:p w14:paraId="21FFA190" w14:textId="77777777" w:rsidR="00FA532A" w:rsidRDefault="00FA532A" w:rsidP="00FA532A"/>
    <w:p w14:paraId="66E5CA55" w14:textId="77777777" w:rsidR="00FA532A" w:rsidRDefault="00FA532A" w:rsidP="00FA532A"/>
    <w:p w14:paraId="1890017D" w14:textId="77777777" w:rsidR="00FA532A" w:rsidRDefault="00FA532A" w:rsidP="00FA532A">
      <w:r>
        <w:lastRenderedPageBreak/>
        <w:t>Facility B</w:t>
      </w:r>
    </w:p>
    <w:p w14:paraId="6795CD62" w14:textId="77777777" w:rsidR="00FA532A" w:rsidRDefault="00FA532A" w:rsidP="00FA532A"/>
    <w:p w14:paraId="78F5128C" w14:textId="77777777" w:rsidR="00FA532A" w:rsidRDefault="00FA532A" w:rsidP="00FA532A">
      <w:r>
        <w:t>€9,999,999.84</w:t>
      </w:r>
    </w:p>
    <w:p w14:paraId="6CD57EEA" w14:textId="77777777" w:rsidR="00FA532A" w:rsidRDefault="00FA532A" w:rsidP="00FA532A"/>
    <w:p w14:paraId="5572D32A" w14:textId="77777777" w:rsidR="00FA532A" w:rsidRDefault="00FA532A" w:rsidP="00FA532A">
      <w:r>
        <w:t>LX168948</w:t>
      </w:r>
    </w:p>
    <w:p w14:paraId="311BCB59" w14:textId="77777777" w:rsidR="00FA532A" w:rsidRDefault="00FA532A" w:rsidP="00FA532A"/>
    <w:p w14:paraId="1254EE0D" w14:textId="77777777" w:rsidR="00FA532A" w:rsidRDefault="00FA532A" w:rsidP="00FA532A">
      <w:r>
        <w:t>Loan</w:t>
      </w:r>
    </w:p>
    <w:p w14:paraId="5F3D1E98" w14:textId="77777777" w:rsidR="00FA532A" w:rsidRDefault="00FA532A" w:rsidP="00FA532A"/>
    <w:p w14:paraId="46CB9E10" w14:textId="77777777" w:rsidR="00FA532A" w:rsidRDefault="00FA532A" w:rsidP="00FA532A"/>
    <w:p w14:paraId="0C7B946C" w14:textId="77777777" w:rsidR="00FA532A" w:rsidRDefault="00FA532A" w:rsidP="00FA532A"/>
    <w:p w14:paraId="7BF9A715" w14:textId="77777777" w:rsidR="00FA532A" w:rsidRDefault="00FA532A" w:rsidP="00FA532A">
      <w:r>
        <w:t>B-</w:t>
      </w:r>
    </w:p>
    <w:p w14:paraId="338BC525" w14:textId="77777777" w:rsidR="00FA532A" w:rsidRDefault="00FA532A" w:rsidP="00FA532A"/>
    <w:p w14:paraId="1416E14E" w14:textId="77777777" w:rsidR="00FA532A" w:rsidRDefault="00FA532A" w:rsidP="00FA532A">
      <w:r>
        <w:t>Neutral</w:t>
      </w:r>
    </w:p>
    <w:p w14:paraId="4CCE1E0A" w14:textId="77777777" w:rsidR="00FA532A" w:rsidRDefault="00FA532A" w:rsidP="00FA532A"/>
    <w:p w14:paraId="1A634206" w14:textId="77777777" w:rsidR="00FA532A" w:rsidRDefault="00FA532A" w:rsidP="00FA532A">
      <w:r>
        <w:t>B-</w:t>
      </w:r>
    </w:p>
    <w:p w14:paraId="6CE8923B" w14:textId="77777777" w:rsidR="00FA532A" w:rsidRDefault="00FA532A" w:rsidP="00FA532A"/>
    <w:p w14:paraId="313EC829" w14:textId="77777777" w:rsidR="00FA532A" w:rsidRDefault="00FA532A" w:rsidP="00FA532A">
      <w:r>
        <w:t>Obol France 3 SAS</w:t>
      </w:r>
    </w:p>
    <w:p w14:paraId="5091A7EF" w14:textId="77777777" w:rsidR="00FA532A" w:rsidRDefault="00FA532A" w:rsidP="00FA532A"/>
    <w:p w14:paraId="7EE449E5" w14:textId="77777777" w:rsidR="00FA532A" w:rsidRDefault="00FA532A" w:rsidP="00FA532A"/>
    <w:p w14:paraId="16F3E0BD" w14:textId="77777777" w:rsidR="00FA532A" w:rsidRDefault="00FA532A" w:rsidP="00FA532A">
      <w:r>
        <w:t>€5,003,052.08</w:t>
      </w:r>
    </w:p>
    <w:p w14:paraId="25016098" w14:textId="77777777" w:rsidR="00FA532A" w:rsidRDefault="00FA532A" w:rsidP="00FA532A"/>
    <w:p w14:paraId="40E367F5" w14:textId="77777777" w:rsidR="00FA532A" w:rsidRDefault="00FA532A" w:rsidP="00FA532A"/>
    <w:p w14:paraId="6F17F971" w14:textId="77777777" w:rsidR="00FA532A" w:rsidRDefault="00FA532A" w:rsidP="00FA532A"/>
    <w:p w14:paraId="05C96348" w14:textId="77777777" w:rsidR="00FA532A" w:rsidRDefault="00FA532A" w:rsidP="00FA532A">
      <w:r>
        <w:t>B+</w:t>
      </w:r>
    </w:p>
    <w:p w14:paraId="19F2851E" w14:textId="77777777" w:rsidR="00FA532A" w:rsidRDefault="00FA532A" w:rsidP="00FA532A"/>
    <w:p w14:paraId="07E9A013" w14:textId="77777777" w:rsidR="00FA532A" w:rsidRDefault="00FA532A" w:rsidP="00FA532A">
      <w:r>
        <w:t>Neutral</w:t>
      </w:r>
    </w:p>
    <w:p w14:paraId="28AEBA04" w14:textId="77777777" w:rsidR="00FA532A" w:rsidRDefault="00FA532A" w:rsidP="00FA532A"/>
    <w:p w14:paraId="5222FF5F" w14:textId="77777777" w:rsidR="00FA532A" w:rsidRDefault="00FA532A" w:rsidP="00FA532A"/>
    <w:p w14:paraId="23ABCA23" w14:textId="77777777" w:rsidR="00FA532A" w:rsidRDefault="00FA532A" w:rsidP="00FA532A"/>
    <w:p w14:paraId="10766667" w14:textId="77777777" w:rsidR="00FA532A" w:rsidRDefault="00FA532A" w:rsidP="00FA532A"/>
    <w:p w14:paraId="29432E0C" w14:textId="77777777" w:rsidR="00FA532A" w:rsidRDefault="00FA532A" w:rsidP="00FA532A"/>
    <w:p w14:paraId="114A57C8" w14:textId="77777777" w:rsidR="00FA532A" w:rsidRDefault="00FA532A" w:rsidP="00FA532A">
      <w:r>
        <w:t>Facility B</w:t>
      </w:r>
    </w:p>
    <w:p w14:paraId="6C1649D4" w14:textId="77777777" w:rsidR="00FA532A" w:rsidRDefault="00FA532A" w:rsidP="00FA532A"/>
    <w:p w14:paraId="2E1B305E" w14:textId="77777777" w:rsidR="00FA532A" w:rsidRDefault="00FA532A" w:rsidP="00FA532A">
      <w:r>
        <w:t>€5,003,052.08</w:t>
      </w:r>
    </w:p>
    <w:p w14:paraId="641B64C8" w14:textId="77777777" w:rsidR="00FA532A" w:rsidRDefault="00FA532A" w:rsidP="00FA532A"/>
    <w:p w14:paraId="09F6364F" w14:textId="77777777" w:rsidR="00FA532A" w:rsidRDefault="00FA532A" w:rsidP="00FA532A">
      <w:r>
        <w:t>LX161834</w:t>
      </w:r>
    </w:p>
    <w:p w14:paraId="458E2C85" w14:textId="77777777" w:rsidR="00FA532A" w:rsidRDefault="00FA532A" w:rsidP="00FA532A"/>
    <w:p w14:paraId="7A4ED084" w14:textId="77777777" w:rsidR="00FA532A" w:rsidRDefault="00FA532A" w:rsidP="00FA532A">
      <w:r>
        <w:t>Loan</w:t>
      </w:r>
    </w:p>
    <w:p w14:paraId="3CA24EDD" w14:textId="77777777" w:rsidR="00FA532A" w:rsidRDefault="00FA532A" w:rsidP="00FA532A"/>
    <w:p w14:paraId="39B85851" w14:textId="77777777" w:rsidR="00FA532A" w:rsidRDefault="00FA532A" w:rsidP="00FA532A"/>
    <w:p w14:paraId="7020E1B5" w14:textId="77777777" w:rsidR="00FA532A" w:rsidRDefault="00FA532A" w:rsidP="00FA532A"/>
    <w:p w14:paraId="387FC521" w14:textId="77777777" w:rsidR="00FA532A" w:rsidRDefault="00FA532A" w:rsidP="00FA532A">
      <w:r>
        <w:t>B+</w:t>
      </w:r>
    </w:p>
    <w:p w14:paraId="18BA5DE1" w14:textId="77777777" w:rsidR="00FA532A" w:rsidRDefault="00FA532A" w:rsidP="00FA532A"/>
    <w:p w14:paraId="40B040E1" w14:textId="77777777" w:rsidR="00FA532A" w:rsidRDefault="00FA532A" w:rsidP="00FA532A">
      <w:r>
        <w:t>Neutral</w:t>
      </w:r>
    </w:p>
    <w:p w14:paraId="44B5BDCC" w14:textId="77777777" w:rsidR="00FA532A" w:rsidRDefault="00FA532A" w:rsidP="00FA532A"/>
    <w:p w14:paraId="0B3F0E95" w14:textId="77777777" w:rsidR="00FA532A" w:rsidRDefault="00FA532A" w:rsidP="00FA532A">
      <w:r>
        <w:t>B+</w:t>
      </w:r>
    </w:p>
    <w:p w14:paraId="0D1F2AF2" w14:textId="77777777" w:rsidR="00FA532A" w:rsidRDefault="00FA532A" w:rsidP="00FA532A"/>
    <w:p w14:paraId="7FBF3DF5" w14:textId="77777777" w:rsidR="00FA532A" w:rsidRDefault="00FA532A" w:rsidP="00FA532A">
      <w:r>
        <w:t xml:space="preserve">Optimus </w:t>
      </w:r>
      <w:proofErr w:type="spellStart"/>
      <w:r>
        <w:t>Bidco</w:t>
      </w:r>
      <w:proofErr w:type="spellEnd"/>
      <w:r>
        <w:t xml:space="preserve"> SAS</w:t>
      </w:r>
    </w:p>
    <w:p w14:paraId="66B8DB1C" w14:textId="77777777" w:rsidR="00FA532A" w:rsidRDefault="00FA532A" w:rsidP="00FA532A"/>
    <w:p w14:paraId="5CBAABCB" w14:textId="77777777" w:rsidR="00FA532A" w:rsidRDefault="00FA532A" w:rsidP="00FA532A"/>
    <w:p w14:paraId="005D76CC" w14:textId="77777777" w:rsidR="00FA532A" w:rsidRDefault="00FA532A" w:rsidP="00FA532A">
      <w:r>
        <w:t>€2,625,000.00</w:t>
      </w:r>
    </w:p>
    <w:p w14:paraId="1CA320BE" w14:textId="77777777" w:rsidR="00FA532A" w:rsidRDefault="00FA532A" w:rsidP="00FA532A"/>
    <w:p w14:paraId="392BC815" w14:textId="77777777" w:rsidR="00FA532A" w:rsidRDefault="00FA532A" w:rsidP="00FA532A"/>
    <w:p w14:paraId="5FA79230" w14:textId="77777777" w:rsidR="00FA532A" w:rsidRDefault="00FA532A" w:rsidP="00FA532A"/>
    <w:p w14:paraId="3AA01CFF" w14:textId="77777777" w:rsidR="00FA532A" w:rsidRDefault="00FA532A" w:rsidP="00FA532A">
      <w:r>
        <w:t>B</w:t>
      </w:r>
    </w:p>
    <w:p w14:paraId="2B852925" w14:textId="77777777" w:rsidR="00FA532A" w:rsidRDefault="00FA532A" w:rsidP="00FA532A"/>
    <w:p w14:paraId="2E88475C" w14:textId="77777777" w:rsidR="00FA532A" w:rsidRDefault="00FA532A" w:rsidP="00FA532A">
      <w:r>
        <w:t>Neutral</w:t>
      </w:r>
    </w:p>
    <w:p w14:paraId="3D2662DF" w14:textId="77777777" w:rsidR="00FA532A" w:rsidRDefault="00FA532A" w:rsidP="00FA532A"/>
    <w:p w14:paraId="04ABE5AC" w14:textId="77777777" w:rsidR="00FA532A" w:rsidRDefault="00FA532A" w:rsidP="00FA532A"/>
    <w:p w14:paraId="5196B719" w14:textId="77777777" w:rsidR="00FA532A" w:rsidRDefault="00FA532A" w:rsidP="00FA532A"/>
    <w:p w14:paraId="1DFB1C17" w14:textId="77777777" w:rsidR="00FA532A" w:rsidRDefault="00FA532A" w:rsidP="00FA532A"/>
    <w:p w14:paraId="4571684F" w14:textId="77777777" w:rsidR="00FA532A" w:rsidRDefault="00FA532A" w:rsidP="00FA532A"/>
    <w:p w14:paraId="2ABB8341" w14:textId="77777777" w:rsidR="00FA532A" w:rsidRDefault="00FA532A" w:rsidP="00FA532A">
      <w:r>
        <w:t>Facility B Loan</w:t>
      </w:r>
    </w:p>
    <w:p w14:paraId="76A7254F" w14:textId="77777777" w:rsidR="00FA532A" w:rsidRDefault="00FA532A" w:rsidP="00FA532A"/>
    <w:p w14:paraId="054F3998" w14:textId="77777777" w:rsidR="00FA532A" w:rsidRDefault="00FA532A" w:rsidP="00FA532A">
      <w:r>
        <w:t>€2,625,000.00</w:t>
      </w:r>
    </w:p>
    <w:p w14:paraId="4B61334A" w14:textId="77777777" w:rsidR="00FA532A" w:rsidRDefault="00FA532A" w:rsidP="00FA532A"/>
    <w:p w14:paraId="6AF98B20" w14:textId="77777777" w:rsidR="00FA532A" w:rsidRDefault="00FA532A" w:rsidP="00FA532A">
      <w:r>
        <w:t>LX175234</w:t>
      </w:r>
    </w:p>
    <w:p w14:paraId="025B4463" w14:textId="77777777" w:rsidR="00FA532A" w:rsidRDefault="00FA532A" w:rsidP="00FA532A"/>
    <w:p w14:paraId="025B43E3" w14:textId="77777777" w:rsidR="00FA532A" w:rsidRDefault="00FA532A" w:rsidP="00FA532A">
      <w:r>
        <w:t>Loan</w:t>
      </w:r>
    </w:p>
    <w:p w14:paraId="02481E9B" w14:textId="77777777" w:rsidR="00FA532A" w:rsidRDefault="00FA532A" w:rsidP="00FA532A"/>
    <w:p w14:paraId="23CAE132" w14:textId="77777777" w:rsidR="00FA532A" w:rsidRDefault="00FA532A" w:rsidP="00FA532A"/>
    <w:p w14:paraId="392DF28E" w14:textId="77777777" w:rsidR="00FA532A" w:rsidRDefault="00FA532A" w:rsidP="00FA532A"/>
    <w:p w14:paraId="32BEF582" w14:textId="77777777" w:rsidR="00FA532A" w:rsidRDefault="00FA532A" w:rsidP="00FA532A">
      <w:r>
        <w:t>B</w:t>
      </w:r>
    </w:p>
    <w:p w14:paraId="62DD5C22" w14:textId="77777777" w:rsidR="00FA532A" w:rsidRDefault="00FA532A" w:rsidP="00FA532A"/>
    <w:p w14:paraId="6124715F" w14:textId="77777777" w:rsidR="00FA532A" w:rsidRDefault="00FA532A" w:rsidP="00FA532A">
      <w:r>
        <w:t>Neutral</w:t>
      </w:r>
    </w:p>
    <w:p w14:paraId="4E1E2E5D" w14:textId="77777777" w:rsidR="00FA532A" w:rsidRDefault="00FA532A" w:rsidP="00FA532A"/>
    <w:p w14:paraId="76E5925A" w14:textId="77777777" w:rsidR="00FA532A" w:rsidRDefault="00FA532A" w:rsidP="00FA532A">
      <w:r>
        <w:t>B</w:t>
      </w:r>
    </w:p>
    <w:p w14:paraId="602C8E77" w14:textId="77777777" w:rsidR="00FA532A" w:rsidRDefault="00FA532A" w:rsidP="00FA532A"/>
    <w:p w14:paraId="28624A2B" w14:textId="77777777" w:rsidR="00FA532A" w:rsidRDefault="00FA532A" w:rsidP="00FA532A">
      <w:r>
        <w:t xml:space="preserve">Oxea Holding </w:t>
      </w:r>
      <w:proofErr w:type="spellStart"/>
      <w:r>
        <w:t>Drei</w:t>
      </w:r>
      <w:proofErr w:type="spellEnd"/>
      <w:r>
        <w:t xml:space="preserve"> GmbH</w:t>
      </w:r>
    </w:p>
    <w:p w14:paraId="5DC40C6A" w14:textId="77777777" w:rsidR="00FA532A" w:rsidRDefault="00FA532A" w:rsidP="00FA532A"/>
    <w:p w14:paraId="451D3292" w14:textId="77777777" w:rsidR="00FA532A" w:rsidRDefault="00FA532A" w:rsidP="00FA532A"/>
    <w:p w14:paraId="0C29F2BE" w14:textId="77777777" w:rsidR="00FA532A" w:rsidRDefault="00FA532A" w:rsidP="00FA532A">
      <w:r>
        <w:t>€3,800,000.00</w:t>
      </w:r>
    </w:p>
    <w:p w14:paraId="4052257C" w14:textId="77777777" w:rsidR="00FA532A" w:rsidRDefault="00FA532A" w:rsidP="00FA532A"/>
    <w:p w14:paraId="2A74E44F" w14:textId="77777777" w:rsidR="00FA532A" w:rsidRDefault="00FA532A" w:rsidP="00FA532A"/>
    <w:p w14:paraId="61677181" w14:textId="77777777" w:rsidR="00FA532A" w:rsidRDefault="00FA532A" w:rsidP="00FA532A"/>
    <w:p w14:paraId="587A54A7" w14:textId="77777777" w:rsidR="00FA532A" w:rsidRDefault="00FA532A" w:rsidP="00FA532A">
      <w:r>
        <w:t>B+</w:t>
      </w:r>
    </w:p>
    <w:p w14:paraId="680E6EFF" w14:textId="77777777" w:rsidR="00FA532A" w:rsidRDefault="00FA532A" w:rsidP="00FA532A"/>
    <w:p w14:paraId="0CC50ECC" w14:textId="77777777" w:rsidR="00FA532A" w:rsidRDefault="00FA532A" w:rsidP="00FA532A">
      <w:r>
        <w:lastRenderedPageBreak/>
        <w:t>Neutral</w:t>
      </w:r>
    </w:p>
    <w:p w14:paraId="7ED559A2" w14:textId="77777777" w:rsidR="00FA532A" w:rsidRDefault="00FA532A" w:rsidP="00FA532A"/>
    <w:p w14:paraId="59DC9E86" w14:textId="77777777" w:rsidR="00FA532A" w:rsidRDefault="00FA532A" w:rsidP="00FA532A"/>
    <w:p w14:paraId="7FBA727D" w14:textId="77777777" w:rsidR="00FA532A" w:rsidRDefault="00FA532A" w:rsidP="00FA532A"/>
    <w:p w14:paraId="2EC71042" w14:textId="77777777" w:rsidR="00FA532A" w:rsidRDefault="00FA532A" w:rsidP="00FA532A"/>
    <w:p w14:paraId="25C78EB7" w14:textId="77777777" w:rsidR="00FA532A" w:rsidRDefault="00FA532A" w:rsidP="00FA532A"/>
    <w:p w14:paraId="73BADB0B" w14:textId="77777777" w:rsidR="00FA532A" w:rsidRDefault="00FA532A" w:rsidP="00FA532A">
      <w:r>
        <w:t>Tranche B-1 Term Loans</w:t>
      </w:r>
    </w:p>
    <w:p w14:paraId="627229A8" w14:textId="77777777" w:rsidR="00FA532A" w:rsidRDefault="00FA532A" w:rsidP="00FA532A"/>
    <w:p w14:paraId="50B50B31" w14:textId="77777777" w:rsidR="00FA532A" w:rsidRDefault="00FA532A" w:rsidP="00FA532A">
      <w:r>
        <w:t>€3,800,000.00</w:t>
      </w:r>
    </w:p>
    <w:p w14:paraId="4C7B25A0" w14:textId="77777777" w:rsidR="00FA532A" w:rsidRDefault="00FA532A" w:rsidP="00FA532A"/>
    <w:p w14:paraId="2B5F4843" w14:textId="77777777" w:rsidR="00FA532A" w:rsidRDefault="00FA532A" w:rsidP="00FA532A">
      <w:r>
        <w:t>LX168813</w:t>
      </w:r>
    </w:p>
    <w:p w14:paraId="016403B7" w14:textId="77777777" w:rsidR="00FA532A" w:rsidRDefault="00FA532A" w:rsidP="00FA532A"/>
    <w:p w14:paraId="74EF40FE" w14:textId="77777777" w:rsidR="00FA532A" w:rsidRDefault="00FA532A" w:rsidP="00FA532A">
      <w:r>
        <w:t>Loan</w:t>
      </w:r>
    </w:p>
    <w:p w14:paraId="199D555A" w14:textId="77777777" w:rsidR="00FA532A" w:rsidRDefault="00FA532A" w:rsidP="00FA532A"/>
    <w:p w14:paraId="43E00D20" w14:textId="77777777" w:rsidR="00FA532A" w:rsidRDefault="00FA532A" w:rsidP="00FA532A"/>
    <w:p w14:paraId="05645DA5" w14:textId="77777777" w:rsidR="00FA532A" w:rsidRDefault="00FA532A" w:rsidP="00FA532A"/>
    <w:p w14:paraId="76692E52" w14:textId="77777777" w:rsidR="00FA532A" w:rsidRDefault="00FA532A" w:rsidP="00FA532A">
      <w:r>
        <w:t>B+</w:t>
      </w:r>
    </w:p>
    <w:p w14:paraId="3C230683" w14:textId="77777777" w:rsidR="00FA532A" w:rsidRDefault="00FA532A" w:rsidP="00FA532A"/>
    <w:p w14:paraId="26BD99D8" w14:textId="77777777" w:rsidR="00FA532A" w:rsidRDefault="00FA532A" w:rsidP="00FA532A">
      <w:r>
        <w:t>Neutral</w:t>
      </w:r>
    </w:p>
    <w:p w14:paraId="52C3CD88" w14:textId="77777777" w:rsidR="00FA532A" w:rsidRDefault="00FA532A" w:rsidP="00FA532A"/>
    <w:p w14:paraId="3CB0C0FC" w14:textId="77777777" w:rsidR="00FA532A" w:rsidRDefault="00FA532A" w:rsidP="00FA532A">
      <w:r>
        <w:t>B+</w:t>
      </w:r>
    </w:p>
    <w:p w14:paraId="63E85092" w14:textId="77777777" w:rsidR="00FA532A" w:rsidRDefault="00FA532A" w:rsidP="00FA532A"/>
    <w:p w14:paraId="6267E6C0"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470C3B4D" w14:textId="77777777" w:rsidR="00FA532A" w:rsidRDefault="00FA532A" w:rsidP="00FA532A"/>
    <w:p w14:paraId="3B4BD3DC" w14:textId="77777777" w:rsidR="00FA532A" w:rsidRDefault="00FA532A" w:rsidP="00FA532A"/>
    <w:p w14:paraId="670B856C" w14:textId="77777777" w:rsidR="00FA532A" w:rsidRDefault="00FA532A" w:rsidP="00FA532A">
      <w:r>
        <w:t>€2,000,000.00</w:t>
      </w:r>
    </w:p>
    <w:p w14:paraId="400A6CA8" w14:textId="77777777" w:rsidR="00FA532A" w:rsidRDefault="00FA532A" w:rsidP="00FA532A"/>
    <w:p w14:paraId="6AF73C80" w14:textId="77777777" w:rsidR="00FA532A" w:rsidRDefault="00FA532A" w:rsidP="00FA532A"/>
    <w:p w14:paraId="29D8E1AE" w14:textId="77777777" w:rsidR="00FA532A" w:rsidRDefault="00FA532A" w:rsidP="00FA532A"/>
    <w:p w14:paraId="00568856" w14:textId="77777777" w:rsidR="00FA532A" w:rsidRDefault="00FA532A" w:rsidP="00FA532A">
      <w:r>
        <w:lastRenderedPageBreak/>
        <w:t>B-</w:t>
      </w:r>
    </w:p>
    <w:p w14:paraId="12B90098" w14:textId="77777777" w:rsidR="00FA532A" w:rsidRDefault="00FA532A" w:rsidP="00FA532A"/>
    <w:p w14:paraId="5E588748" w14:textId="77777777" w:rsidR="00FA532A" w:rsidRDefault="00FA532A" w:rsidP="00FA532A">
      <w:r>
        <w:t>Neutral</w:t>
      </w:r>
    </w:p>
    <w:p w14:paraId="054AC8FB" w14:textId="77777777" w:rsidR="00FA532A" w:rsidRDefault="00FA532A" w:rsidP="00FA532A"/>
    <w:p w14:paraId="210CF97C" w14:textId="77777777" w:rsidR="00FA532A" w:rsidRDefault="00FA532A" w:rsidP="00FA532A"/>
    <w:p w14:paraId="09CBDBA6" w14:textId="77777777" w:rsidR="00FA532A" w:rsidRDefault="00FA532A" w:rsidP="00FA532A"/>
    <w:p w14:paraId="6CB61B5C" w14:textId="77777777" w:rsidR="00FA532A" w:rsidRDefault="00FA532A" w:rsidP="00FA532A"/>
    <w:p w14:paraId="21449122" w14:textId="77777777" w:rsidR="00FA532A" w:rsidRDefault="00FA532A" w:rsidP="00FA532A"/>
    <w:p w14:paraId="5E8090CE" w14:textId="77777777" w:rsidR="00FA532A" w:rsidRDefault="00FA532A" w:rsidP="00FA532A">
      <w:r>
        <w:t>Facility B1 Loan</w:t>
      </w:r>
    </w:p>
    <w:p w14:paraId="0540054F" w14:textId="77777777" w:rsidR="00FA532A" w:rsidRDefault="00FA532A" w:rsidP="00FA532A"/>
    <w:p w14:paraId="04184C58" w14:textId="77777777" w:rsidR="00FA532A" w:rsidRDefault="00FA532A" w:rsidP="00FA532A">
      <w:r>
        <w:t>€2,000,000.00</w:t>
      </w:r>
    </w:p>
    <w:p w14:paraId="333578A1" w14:textId="77777777" w:rsidR="00FA532A" w:rsidRDefault="00FA532A" w:rsidP="00FA532A"/>
    <w:p w14:paraId="256175DB" w14:textId="77777777" w:rsidR="00FA532A" w:rsidRDefault="00FA532A" w:rsidP="00FA532A">
      <w:r>
        <w:t>LX182958</w:t>
      </w:r>
    </w:p>
    <w:p w14:paraId="26F32355" w14:textId="77777777" w:rsidR="00FA532A" w:rsidRDefault="00FA532A" w:rsidP="00FA532A"/>
    <w:p w14:paraId="589F4660" w14:textId="77777777" w:rsidR="00FA532A" w:rsidRDefault="00FA532A" w:rsidP="00FA532A">
      <w:r>
        <w:t>Loan</w:t>
      </w:r>
    </w:p>
    <w:p w14:paraId="715BAA30" w14:textId="77777777" w:rsidR="00FA532A" w:rsidRDefault="00FA532A" w:rsidP="00FA532A"/>
    <w:p w14:paraId="649CE10E" w14:textId="77777777" w:rsidR="00FA532A" w:rsidRDefault="00FA532A" w:rsidP="00FA532A"/>
    <w:p w14:paraId="7172CC65" w14:textId="77777777" w:rsidR="00FA532A" w:rsidRDefault="00FA532A" w:rsidP="00FA532A"/>
    <w:p w14:paraId="5C1837A0" w14:textId="77777777" w:rsidR="00FA532A" w:rsidRDefault="00FA532A" w:rsidP="00FA532A">
      <w:r>
        <w:t>B-</w:t>
      </w:r>
    </w:p>
    <w:p w14:paraId="281AD58F" w14:textId="77777777" w:rsidR="00FA532A" w:rsidRDefault="00FA532A" w:rsidP="00FA532A"/>
    <w:p w14:paraId="287FA006" w14:textId="77777777" w:rsidR="00FA532A" w:rsidRDefault="00FA532A" w:rsidP="00FA532A">
      <w:r>
        <w:t>Neutral</w:t>
      </w:r>
    </w:p>
    <w:p w14:paraId="432ACE30" w14:textId="77777777" w:rsidR="00FA532A" w:rsidRDefault="00FA532A" w:rsidP="00FA532A"/>
    <w:p w14:paraId="5C34D044" w14:textId="77777777" w:rsidR="00FA532A" w:rsidRDefault="00FA532A" w:rsidP="00FA532A">
      <w:r>
        <w:t>B-</w:t>
      </w:r>
    </w:p>
    <w:p w14:paraId="7126AFD2" w14:textId="77777777" w:rsidR="00FA532A" w:rsidRDefault="00FA532A" w:rsidP="00FA532A"/>
    <w:p w14:paraId="7433F370" w14:textId="77777777" w:rsidR="00FA532A" w:rsidRDefault="00FA532A" w:rsidP="00FA532A">
      <w:proofErr w:type="spellStart"/>
      <w:r>
        <w:t>Paysafe</w:t>
      </w:r>
      <w:proofErr w:type="spellEnd"/>
      <w:r>
        <w:t xml:space="preserve"> Group Holdings II Limited</w:t>
      </w:r>
    </w:p>
    <w:p w14:paraId="080EFC1D" w14:textId="77777777" w:rsidR="00FA532A" w:rsidRDefault="00FA532A" w:rsidP="00FA532A"/>
    <w:p w14:paraId="41EA91B8" w14:textId="77777777" w:rsidR="00FA532A" w:rsidRDefault="00FA532A" w:rsidP="00FA532A"/>
    <w:p w14:paraId="5EE507A0" w14:textId="77777777" w:rsidR="00FA532A" w:rsidRDefault="00FA532A" w:rsidP="00FA532A">
      <w:r>
        <w:t>€2,129,629.63</w:t>
      </w:r>
    </w:p>
    <w:p w14:paraId="13625F6B" w14:textId="77777777" w:rsidR="00FA532A" w:rsidRDefault="00FA532A" w:rsidP="00FA532A"/>
    <w:p w14:paraId="3FF33AA0" w14:textId="77777777" w:rsidR="00FA532A" w:rsidRDefault="00FA532A" w:rsidP="00FA532A"/>
    <w:p w14:paraId="711CF326" w14:textId="77777777" w:rsidR="00FA532A" w:rsidRDefault="00FA532A" w:rsidP="00FA532A"/>
    <w:p w14:paraId="7EA8EFA3" w14:textId="77777777" w:rsidR="00FA532A" w:rsidRDefault="00FA532A" w:rsidP="00FA532A">
      <w:r>
        <w:t>B</w:t>
      </w:r>
    </w:p>
    <w:p w14:paraId="31FE43B7" w14:textId="77777777" w:rsidR="00FA532A" w:rsidRDefault="00FA532A" w:rsidP="00FA532A"/>
    <w:p w14:paraId="027894EE" w14:textId="77777777" w:rsidR="00FA532A" w:rsidRDefault="00FA532A" w:rsidP="00FA532A">
      <w:r>
        <w:t>Neutral</w:t>
      </w:r>
    </w:p>
    <w:p w14:paraId="66F632F1" w14:textId="77777777" w:rsidR="00FA532A" w:rsidRDefault="00FA532A" w:rsidP="00FA532A"/>
    <w:p w14:paraId="0E0D4882" w14:textId="77777777" w:rsidR="00FA532A" w:rsidRDefault="00FA532A" w:rsidP="00FA532A"/>
    <w:p w14:paraId="2EA35E7F" w14:textId="77777777" w:rsidR="00FA532A" w:rsidRDefault="00FA532A" w:rsidP="00FA532A"/>
    <w:p w14:paraId="4C6CFB9D" w14:textId="77777777" w:rsidR="00FA532A" w:rsidRDefault="00FA532A" w:rsidP="00FA532A"/>
    <w:p w14:paraId="0BFD88D6" w14:textId="77777777" w:rsidR="00FA532A" w:rsidRDefault="00FA532A" w:rsidP="00FA532A"/>
    <w:p w14:paraId="18772235" w14:textId="77777777" w:rsidR="00FA532A" w:rsidRDefault="00FA532A" w:rsidP="00FA532A">
      <w:r>
        <w:t>Facility B2</w:t>
      </w:r>
    </w:p>
    <w:p w14:paraId="2D680207" w14:textId="77777777" w:rsidR="00FA532A" w:rsidRDefault="00FA532A" w:rsidP="00FA532A"/>
    <w:p w14:paraId="0A2297EB" w14:textId="77777777" w:rsidR="00FA532A" w:rsidRDefault="00FA532A" w:rsidP="00FA532A">
      <w:r>
        <w:t>€2,129,629.63</w:t>
      </w:r>
    </w:p>
    <w:p w14:paraId="6C2ACFE3" w14:textId="77777777" w:rsidR="00FA532A" w:rsidRDefault="00FA532A" w:rsidP="00FA532A"/>
    <w:p w14:paraId="4176162D" w14:textId="77777777" w:rsidR="00FA532A" w:rsidRDefault="00FA532A" w:rsidP="00FA532A">
      <w:r>
        <w:t>LX169668</w:t>
      </w:r>
    </w:p>
    <w:p w14:paraId="6A3D8699" w14:textId="77777777" w:rsidR="00FA532A" w:rsidRDefault="00FA532A" w:rsidP="00FA532A"/>
    <w:p w14:paraId="55619C02" w14:textId="77777777" w:rsidR="00FA532A" w:rsidRDefault="00FA532A" w:rsidP="00FA532A">
      <w:r>
        <w:t>Loan</w:t>
      </w:r>
    </w:p>
    <w:p w14:paraId="1CAADF4E" w14:textId="77777777" w:rsidR="00FA532A" w:rsidRDefault="00FA532A" w:rsidP="00FA532A"/>
    <w:p w14:paraId="6245805C" w14:textId="77777777" w:rsidR="00FA532A" w:rsidRDefault="00FA532A" w:rsidP="00FA532A"/>
    <w:p w14:paraId="1F5A3F23" w14:textId="77777777" w:rsidR="00FA532A" w:rsidRDefault="00FA532A" w:rsidP="00FA532A"/>
    <w:p w14:paraId="6434E2E7" w14:textId="77777777" w:rsidR="00FA532A" w:rsidRDefault="00FA532A" w:rsidP="00FA532A">
      <w:r>
        <w:t>B</w:t>
      </w:r>
    </w:p>
    <w:p w14:paraId="5BF192CE" w14:textId="77777777" w:rsidR="00FA532A" w:rsidRDefault="00FA532A" w:rsidP="00FA532A"/>
    <w:p w14:paraId="5D99CF56" w14:textId="77777777" w:rsidR="00FA532A" w:rsidRDefault="00FA532A" w:rsidP="00FA532A">
      <w:r>
        <w:t>Neutral</w:t>
      </w:r>
    </w:p>
    <w:p w14:paraId="70B402A9" w14:textId="77777777" w:rsidR="00FA532A" w:rsidRDefault="00FA532A" w:rsidP="00FA532A"/>
    <w:p w14:paraId="44D7073A" w14:textId="77777777" w:rsidR="00FA532A" w:rsidRDefault="00FA532A" w:rsidP="00FA532A">
      <w:r>
        <w:t>B</w:t>
      </w:r>
    </w:p>
    <w:p w14:paraId="083D2366" w14:textId="77777777" w:rsidR="00FA532A" w:rsidRDefault="00FA532A" w:rsidP="00FA532A"/>
    <w:p w14:paraId="2C83C60A" w14:textId="77777777" w:rsidR="00FA532A" w:rsidRDefault="00FA532A" w:rsidP="00FA532A">
      <w:r>
        <w:t xml:space="preserve">PCF </w:t>
      </w:r>
      <w:proofErr w:type="spellStart"/>
      <w:r>
        <w:t>Gmbh</w:t>
      </w:r>
      <w:proofErr w:type="spellEnd"/>
    </w:p>
    <w:p w14:paraId="56513A22" w14:textId="77777777" w:rsidR="00FA532A" w:rsidRDefault="00FA532A" w:rsidP="00FA532A"/>
    <w:p w14:paraId="053015A7" w14:textId="77777777" w:rsidR="00FA532A" w:rsidRDefault="00FA532A" w:rsidP="00FA532A"/>
    <w:p w14:paraId="20BB5F58" w14:textId="77777777" w:rsidR="00FA532A" w:rsidRDefault="00FA532A" w:rsidP="00FA532A">
      <w:r>
        <w:lastRenderedPageBreak/>
        <w:t>€3,000,000.00</w:t>
      </w:r>
    </w:p>
    <w:p w14:paraId="4F4564DF" w14:textId="77777777" w:rsidR="00FA532A" w:rsidRDefault="00FA532A" w:rsidP="00FA532A"/>
    <w:p w14:paraId="343B97CE" w14:textId="77777777" w:rsidR="00FA532A" w:rsidRDefault="00FA532A" w:rsidP="00FA532A"/>
    <w:p w14:paraId="6D3B76AD" w14:textId="77777777" w:rsidR="00FA532A" w:rsidRDefault="00FA532A" w:rsidP="00FA532A"/>
    <w:p w14:paraId="1D44B792" w14:textId="77777777" w:rsidR="00FA532A" w:rsidRDefault="00FA532A" w:rsidP="00FA532A">
      <w:r>
        <w:t>B+</w:t>
      </w:r>
    </w:p>
    <w:p w14:paraId="70432517" w14:textId="77777777" w:rsidR="00FA532A" w:rsidRDefault="00FA532A" w:rsidP="00FA532A"/>
    <w:p w14:paraId="5AF2E761" w14:textId="77777777" w:rsidR="00FA532A" w:rsidRDefault="00FA532A" w:rsidP="00FA532A">
      <w:r>
        <w:t>Neutral</w:t>
      </w:r>
    </w:p>
    <w:p w14:paraId="33A3502D" w14:textId="77777777" w:rsidR="00FA532A" w:rsidRDefault="00FA532A" w:rsidP="00FA532A"/>
    <w:p w14:paraId="1B47A352" w14:textId="77777777" w:rsidR="00FA532A" w:rsidRDefault="00FA532A" w:rsidP="00FA532A"/>
    <w:p w14:paraId="26513384" w14:textId="77777777" w:rsidR="00FA532A" w:rsidRDefault="00FA532A" w:rsidP="00FA532A"/>
    <w:p w14:paraId="143227AC" w14:textId="77777777" w:rsidR="00FA532A" w:rsidRDefault="00FA532A" w:rsidP="00FA532A"/>
    <w:p w14:paraId="6328A75B" w14:textId="77777777" w:rsidR="00FA532A" w:rsidRDefault="00FA532A" w:rsidP="00FA532A"/>
    <w:p w14:paraId="29A93EE7" w14:textId="77777777" w:rsidR="00FA532A" w:rsidRDefault="00FA532A" w:rsidP="00FA532A">
      <w:r>
        <w:t>Facility B Loan</w:t>
      </w:r>
    </w:p>
    <w:p w14:paraId="5CDEEC86" w14:textId="77777777" w:rsidR="00FA532A" w:rsidRDefault="00FA532A" w:rsidP="00FA532A"/>
    <w:p w14:paraId="6F24AAE4" w14:textId="77777777" w:rsidR="00FA532A" w:rsidRDefault="00FA532A" w:rsidP="00FA532A">
      <w:r>
        <w:t>€3,000,000.00</w:t>
      </w:r>
    </w:p>
    <w:p w14:paraId="6CBCE157" w14:textId="77777777" w:rsidR="00FA532A" w:rsidRDefault="00FA532A" w:rsidP="00FA532A"/>
    <w:p w14:paraId="251DB1D4" w14:textId="77777777" w:rsidR="00FA532A" w:rsidRDefault="00FA532A" w:rsidP="00FA532A">
      <w:r>
        <w:t>LX161954</w:t>
      </w:r>
    </w:p>
    <w:p w14:paraId="7F3BE927" w14:textId="77777777" w:rsidR="00FA532A" w:rsidRDefault="00FA532A" w:rsidP="00FA532A"/>
    <w:p w14:paraId="386C86E3" w14:textId="77777777" w:rsidR="00FA532A" w:rsidRDefault="00FA532A" w:rsidP="00FA532A">
      <w:r>
        <w:t>Loan</w:t>
      </w:r>
    </w:p>
    <w:p w14:paraId="367F86E9" w14:textId="77777777" w:rsidR="00FA532A" w:rsidRDefault="00FA532A" w:rsidP="00FA532A"/>
    <w:p w14:paraId="55676751" w14:textId="77777777" w:rsidR="00FA532A" w:rsidRDefault="00FA532A" w:rsidP="00FA532A"/>
    <w:p w14:paraId="7AF383FC" w14:textId="77777777" w:rsidR="00FA532A" w:rsidRDefault="00FA532A" w:rsidP="00FA532A"/>
    <w:p w14:paraId="6B1B5A86" w14:textId="77777777" w:rsidR="00FA532A" w:rsidRDefault="00FA532A" w:rsidP="00FA532A">
      <w:r>
        <w:t>B+</w:t>
      </w:r>
    </w:p>
    <w:p w14:paraId="136CA9D0" w14:textId="77777777" w:rsidR="00FA532A" w:rsidRDefault="00FA532A" w:rsidP="00FA532A"/>
    <w:p w14:paraId="4ABB5007" w14:textId="77777777" w:rsidR="00FA532A" w:rsidRDefault="00FA532A" w:rsidP="00FA532A">
      <w:r>
        <w:t>Neutral</w:t>
      </w:r>
    </w:p>
    <w:p w14:paraId="0EF9F09E" w14:textId="77777777" w:rsidR="00FA532A" w:rsidRDefault="00FA532A" w:rsidP="00FA532A"/>
    <w:p w14:paraId="2590893C" w14:textId="77777777" w:rsidR="00FA532A" w:rsidRDefault="00FA532A" w:rsidP="00FA532A">
      <w:r>
        <w:t>B+</w:t>
      </w:r>
    </w:p>
    <w:p w14:paraId="34ED803D" w14:textId="77777777" w:rsidR="00FA532A" w:rsidRDefault="00FA532A" w:rsidP="00FA532A"/>
    <w:p w14:paraId="165D7BE7" w14:textId="77777777" w:rsidR="00FA532A" w:rsidRDefault="00FA532A" w:rsidP="00FA532A"/>
    <w:p w14:paraId="1B671B4C" w14:textId="77777777" w:rsidR="00FA532A" w:rsidRDefault="00FA532A" w:rsidP="00FA532A"/>
    <w:p w14:paraId="5D8EE5EF" w14:textId="77777777" w:rsidR="00FA532A" w:rsidRDefault="00FA532A" w:rsidP="00FA532A">
      <w:r>
        <w:t>Issuer Name</w:t>
      </w:r>
    </w:p>
    <w:p w14:paraId="4E17EBEC" w14:textId="77777777" w:rsidR="00FA532A" w:rsidRDefault="00FA532A" w:rsidP="00FA532A"/>
    <w:p w14:paraId="06C29E5F" w14:textId="77777777" w:rsidR="00FA532A" w:rsidRDefault="00FA532A" w:rsidP="00FA532A">
      <w:r>
        <w:t>Security Name</w:t>
      </w:r>
    </w:p>
    <w:p w14:paraId="7342499F" w14:textId="77777777" w:rsidR="00FA532A" w:rsidRDefault="00FA532A" w:rsidP="00FA532A"/>
    <w:p w14:paraId="510F51EC" w14:textId="77777777" w:rsidR="00FA532A" w:rsidRDefault="00FA532A" w:rsidP="00FA532A">
      <w:r>
        <w:t>Commitment Amount</w:t>
      </w:r>
    </w:p>
    <w:p w14:paraId="53C699A2" w14:textId="77777777" w:rsidR="00FA532A" w:rsidRDefault="00FA532A" w:rsidP="00FA532A"/>
    <w:p w14:paraId="0500BFF6" w14:textId="77777777" w:rsidR="00FA532A" w:rsidRDefault="00FA532A" w:rsidP="00FA532A">
      <w:r>
        <w:t>Market Identifier</w:t>
      </w:r>
    </w:p>
    <w:p w14:paraId="08D0E742" w14:textId="77777777" w:rsidR="00FA532A" w:rsidRDefault="00FA532A" w:rsidP="00FA532A"/>
    <w:p w14:paraId="51448CDE" w14:textId="77777777" w:rsidR="00FA532A" w:rsidRDefault="00FA532A" w:rsidP="00FA532A">
      <w:r>
        <w:t>Security Type</w:t>
      </w:r>
    </w:p>
    <w:p w14:paraId="4DDCFBD6" w14:textId="77777777" w:rsidR="00FA532A" w:rsidRDefault="00FA532A" w:rsidP="00FA532A"/>
    <w:p w14:paraId="31B61CC1" w14:textId="77777777" w:rsidR="00FA532A" w:rsidRDefault="00FA532A" w:rsidP="00FA532A">
      <w:r>
        <w:t>Corporate Credit Rating</w:t>
      </w:r>
    </w:p>
    <w:p w14:paraId="3279F40D" w14:textId="77777777" w:rsidR="00FA532A" w:rsidRDefault="00FA532A" w:rsidP="00FA532A"/>
    <w:p w14:paraId="0B946BB2" w14:textId="77777777" w:rsidR="00FA532A" w:rsidRDefault="00FA532A" w:rsidP="00FA532A">
      <w:r>
        <w:t>Corporate Credit Rating - Watchlist Status</w:t>
      </w:r>
    </w:p>
    <w:p w14:paraId="57F43E64" w14:textId="77777777" w:rsidR="00FA532A" w:rsidRDefault="00FA532A" w:rsidP="00FA532A"/>
    <w:p w14:paraId="500A5B0B" w14:textId="77777777" w:rsidR="00FA532A" w:rsidRDefault="00FA532A" w:rsidP="00FA532A">
      <w:r>
        <w:t>Security Rating</w:t>
      </w:r>
    </w:p>
    <w:p w14:paraId="3853913C" w14:textId="77777777" w:rsidR="00FA532A" w:rsidRDefault="00FA532A" w:rsidP="00FA532A"/>
    <w:p w14:paraId="78F77546" w14:textId="77777777" w:rsidR="00FA532A" w:rsidRDefault="00FA532A" w:rsidP="00FA532A">
      <w:r>
        <w:t>Security Rating - Watchlist Status</w:t>
      </w:r>
    </w:p>
    <w:p w14:paraId="485AED66" w14:textId="77777777" w:rsidR="00FA532A" w:rsidRDefault="00FA532A" w:rsidP="00FA532A"/>
    <w:p w14:paraId="63523C57" w14:textId="77777777" w:rsidR="00FA532A" w:rsidRDefault="00FA532A" w:rsidP="00FA532A">
      <w:r>
        <w:t>S&amp;P Rating</w:t>
      </w:r>
    </w:p>
    <w:p w14:paraId="64E1D116" w14:textId="77777777" w:rsidR="00FA532A" w:rsidRDefault="00FA532A" w:rsidP="00FA532A"/>
    <w:p w14:paraId="461F2005" w14:textId="77777777" w:rsidR="00FA532A" w:rsidRDefault="00FA532A" w:rsidP="00FA532A">
      <w:r>
        <w:t>Peer Holding III B.V.</w:t>
      </w:r>
    </w:p>
    <w:p w14:paraId="331C304A" w14:textId="77777777" w:rsidR="00FA532A" w:rsidRDefault="00FA532A" w:rsidP="00FA532A"/>
    <w:p w14:paraId="5B7563DE" w14:textId="77777777" w:rsidR="00FA532A" w:rsidRDefault="00FA532A" w:rsidP="00FA532A"/>
    <w:p w14:paraId="41852573" w14:textId="77777777" w:rsidR="00FA532A" w:rsidRDefault="00FA532A" w:rsidP="00FA532A">
      <w:r>
        <w:t>€4,600,000.00</w:t>
      </w:r>
    </w:p>
    <w:p w14:paraId="2BFA728A" w14:textId="77777777" w:rsidR="00FA532A" w:rsidRDefault="00FA532A" w:rsidP="00FA532A"/>
    <w:p w14:paraId="4208CFBB" w14:textId="77777777" w:rsidR="00FA532A" w:rsidRDefault="00FA532A" w:rsidP="00FA532A"/>
    <w:p w14:paraId="67160A3B" w14:textId="77777777" w:rsidR="00FA532A" w:rsidRDefault="00FA532A" w:rsidP="00FA532A"/>
    <w:p w14:paraId="53935658" w14:textId="77777777" w:rsidR="00FA532A" w:rsidRDefault="00FA532A" w:rsidP="00FA532A">
      <w:r>
        <w:t>B+</w:t>
      </w:r>
    </w:p>
    <w:p w14:paraId="566450CC" w14:textId="77777777" w:rsidR="00FA532A" w:rsidRDefault="00FA532A" w:rsidP="00FA532A"/>
    <w:p w14:paraId="617C925A" w14:textId="77777777" w:rsidR="00FA532A" w:rsidRDefault="00FA532A" w:rsidP="00FA532A">
      <w:r>
        <w:t>Neutral</w:t>
      </w:r>
    </w:p>
    <w:p w14:paraId="03076449" w14:textId="77777777" w:rsidR="00FA532A" w:rsidRDefault="00FA532A" w:rsidP="00FA532A"/>
    <w:p w14:paraId="4D9EF2F9" w14:textId="77777777" w:rsidR="00FA532A" w:rsidRDefault="00FA532A" w:rsidP="00FA532A"/>
    <w:p w14:paraId="65DC2BF9" w14:textId="77777777" w:rsidR="00FA532A" w:rsidRDefault="00FA532A" w:rsidP="00FA532A"/>
    <w:p w14:paraId="4A8FE76B" w14:textId="77777777" w:rsidR="00FA532A" w:rsidRDefault="00FA532A" w:rsidP="00FA532A"/>
    <w:p w14:paraId="0DADC64C" w14:textId="77777777" w:rsidR="00FA532A" w:rsidRDefault="00FA532A" w:rsidP="00FA532A"/>
    <w:p w14:paraId="5E9CFD97" w14:textId="77777777" w:rsidR="00FA532A" w:rsidRDefault="00FA532A" w:rsidP="00FA532A">
      <w:r>
        <w:t>Facility B</w:t>
      </w:r>
    </w:p>
    <w:p w14:paraId="47B97B99" w14:textId="77777777" w:rsidR="00FA532A" w:rsidRDefault="00FA532A" w:rsidP="00FA532A"/>
    <w:p w14:paraId="31C76C15" w14:textId="77777777" w:rsidR="00FA532A" w:rsidRDefault="00FA532A" w:rsidP="00FA532A">
      <w:r>
        <w:t>€4,600,000.00</w:t>
      </w:r>
    </w:p>
    <w:p w14:paraId="4A8A30C1" w14:textId="77777777" w:rsidR="00FA532A" w:rsidRDefault="00FA532A" w:rsidP="00FA532A"/>
    <w:p w14:paraId="327D2EC3" w14:textId="77777777" w:rsidR="00FA532A" w:rsidRDefault="00FA532A" w:rsidP="00FA532A">
      <w:r>
        <w:t>LX171259</w:t>
      </w:r>
    </w:p>
    <w:p w14:paraId="0777AFBB" w14:textId="77777777" w:rsidR="00FA532A" w:rsidRDefault="00FA532A" w:rsidP="00FA532A"/>
    <w:p w14:paraId="159D57F4" w14:textId="77777777" w:rsidR="00FA532A" w:rsidRDefault="00FA532A" w:rsidP="00FA532A">
      <w:r>
        <w:t>Loan</w:t>
      </w:r>
    </w:p>
    <w:p w14:paraId="5043D5E6" w14:textId="77777777" w:rsidR="00FA532A" w:rsidRDefault="00FA532A" w:rsidP="00FA532A"/>
    <w:p w14:paraId="5571C37A" w14:textId="77777777" w:rsidR="00FA532A" w:rsidRDefault="00FA532A" w:rsidP="00FA532A"/>
    <w:p w14:paraId="086500E1" w14:textId="77777777" w:rsidR="00FA532A" w:rsidRDefault="00FA532A" w:rsidP="00FA532A"/>
    <w:p w14:paraId="25DF7E3F" w14:textId="77777777" w:rsidR="00FA532A" w:rsidRDefault="00FA532A" w:rsidP="00FA532A">
      <w:r>
        <w:t>B+</w:t>
      </w:r>
    </w:p>
    <w:p w14:paraId="09FB0DCF" w14:textId="77777777" w:rsidR="00FA532A" w:rsidRDefault="00FA532A" w:rsidP="00FA532A"/>
    <w:p w14:paraId="7F4D6648" w14:textId="77777777" w:rsidR="00FA532A" w:rsidRDefault="00FA532A" w:rsidP="00FA532A">
      <w:r>
        <w:t>Neutral</w:t>
      </w:r>
    </w:p>
    <w:p w14:paraId="5759DF2D" w14:textId="77777777" w:rsidR="00FA532A" w:rsidRDefault="00FA532A" w:rsidP="00FA532A"/>
    <w:p w14:paraId="2DD3A77A" w14:textId="77777777" w:rsidR="00FA532A" w:rsidRDefault="00FA532A" w:rsidP="00FA532A">
      <w:r>
        <w:t>B+</w:t>
      </w:r>
    </w:p>
    <w:p w14:paraId="2BCCBCE7" w14:textId="77777777" w:rsidR="00FA532A" w:rsidRDefault="00FA532A" w:rsidP="00FA532A"/>
    <w:p w14:paraId="6877ABA1" w14:textId="77777777" w:rsidR="00FA532A" w:rsidRDefault="00FA532A" w:rsidP="00FA532A">
      <w:r>
        <w:t>PERSTORP HOLDING AB</w:t>
      </w:r>
    </w:p>
    <w:p w14:paraId="520024CA" w14:textId="77777777" w:rsidR="00FA532A" w:rsidRDefault="00FA532A" w:rsidP="00FA532A"/>
    <w:p w14:paraId="6A904966" w14:textId="77777777" w:rsidR="00FA532A" w:rsidRDefault="00FA532A" w:rsidP="00FA532A"/>
    <w:p w14:paraId="3C5CBD19" w14:textId="77777777" w:rsidR="00FA532A" w:rsidRDefault="00FA532A" w:rsidP="00FA532A">
      <w:r>
        <w:t>€2,000,000.00</w:t>
      </w:r>
    </w:p>
    <w:p w14:paraId="4CCF4943" w14:textId="77777777" w:rsidR="00FA532A" w:rsidRDefault="00FA532A" w:rsidP="00FA532A"/>
    <w:p w14:paraId="473A7FBB" w14:textId="77777777" w:rsidR="00FA532A" w:rsidRDefault="00FA532A" w:rsidP="00FA532A"/>
    <w:p w14:paraId="2A431475" w14:textId="77777777" w:rsidR="00FA532A" w:rsidRDefault="00FA532A" w:rsidP="00FA532A"/>
    <w:p w14:paraId="6A749914" w14:textId="77777777" w:rsidR="00FA532A" w:rsidRDefault="00FA532A" w:rsidP="00FA532A">
      <w:r>
        <w:t>B</w:t>
      </w:r>
    </w:p>
    <w:p w14:paraId="16218689" w14:textId="77777777" w:rsidR="00FA532A" w:rsidRDefault="00FA532A" w:rsidP="00FA532A"/>
    <w:p w14:paraId="1F32E953" w14:textId="77777777" w:rsidR="00FA532A" w:rsidRDefault="00FA532A" w:rsidP="00FA532A">
      <w:r>
        <w:t>Neutral</w:t>
      </w:r>
    </w:p>
    <w:p w14:paraId="7F2DC76D" w14:textId="77777777" w:rsidR="00FA532A" w:rsidRDefault="00FA532A" w:rsidP="00FA532A"/>
    <w:p w14:paraId="1A489C3B" w14:textId="77777777" w:rsidR="00FA532A" w:rsidRDefault="00FA532A" w:rsidP="00FA532A"/>
    <w:p w14:paraId="6E9E522E" w14:textId="77777777" w:rsidR="00FA532A" w:rsidRDefault="00FA532A" w:rsidP="00FA532A"/>
    <w:p w14:paraId="4AC3AB3E" w14:textId="77777777" w:rsidR="00FA532A" w:rsidRDefault="00FA532A" w:rsidP="00FA532A"/>
    <w:p w14:paraId="4F8D3F2A" w14:textId="77777777" w:rsidR="00FA532A" w:rsidRDefault="00FA532A" w:rsidP="00FA532A"/>
    <w:p w14:paraId="78BD1FB2" w14:textId="77777777" w:rsidR="00FA532A" w:rsidRDefault="00FA532A" w:rsidP="00FA532A">
      <w:r>
        <w:t>Facility B (EUR) Loan</w:t>
      </w:r>
    </w:p>
    <w:p w14:paraId="0A75F005" w14:textId="77777777" w:rsidR="00FA532A" w:rsidRDefault="00FA532A" w:rsidP="00FA532A"/>
    <w:p w14:paraId="6985A922" w14:textId="77777777" w:rsidR="00FA532A" w:rsidRDefault="00FA532A" w:rsidP="00FA532A">
      <w:r>
        <w:t>€2,000,000.00</w:t>
      </w:r>
    </w:p>
    <w:p w14:paraId="47B67BD5" w14:textId="77777777" w:rsidR="00FA532A" w:rsidRDefault="00FA532A" w:rsidP="00FA532A"/>
    <w:p w14:paraId="3EB9653C" w14:textId="77777777" w:rsidR="00FA532A" w:rsidRDefault="00FA532A" w:rsidP="00FA532A">
      <w:r>
        <w:t>LX179368</w:t>
      </w:r>
    </w:p>
    <w:p w14:paraId="696D73E1" w14:textId="77777777" w:rsidR="00FA532A" w:rsidRDefault="00FA532A" w:rsidP="00FA532A"/>
    <w:p w14:paraId="27036AB6" w14:textId="77777777" w:rsidR="00FA532A" w:rsidRDefault="00FA532A" w:rsidP="00FA532A">
      <w:r>
        <w:t>Loan</w:t>
      </w:r>
    </w:p>
    <w:p w14:paraId="49219824" w14:textId="77777777" w:rsidR="00FA532A" w:rsidRDefault="00FA532A" w:rsidP="00FA532A"/>
    <w:p w14:paraId="28D6769F" w14:textId="77777777" w:rsidR="00FA532A" w:rsidRDefault="00FA532A" w:rsidP="00FA532A"/>
    <w:p w14:paraId="4691678F" w14:textId="77777777" w:rsidR="00FA532A" w:rsidRDefault="00FA532A" w:rsidP="00FA532A"/>
    <w:p w14:paraId="533EC2D2" w14:textId="77777777" w:rsidR="00FA532A" w:rsidRDefault="00FA532A" w:rsidP="00FA532A">
      <w:r>
        <w:t>B</w:t>
      </w:r>
    </w:p>
    <w:p w14:paraId="29C4E561" w14:textId="77777777" w:rsidR="00FA532A" w:rsidRDefault="00FA532A" w:rsidP="00FA532A"/>
    <w:p w14:paraId="01A09415" w14:textId="77777777" w:rsidR="00FA532A" w:rsidRDefault="00FA532A" w:rsidP="00FA532A">
      <w:r>
        <w:t>Neutral</w:t>
      </w:r>
    </w:p>
    <w:p w14:paraId="085D94F1" w14:textId="77777777" w:rsidR="00FA532A" w:rsidRDefault="00FA532A" w:rsidP="00FA532A"/>
    <w:p w14:paraId="09279495" w14:textId="77777777" w:rsidR="00FA532A" w:rsidRDefault="00FA532A" w:rsidP="00FA532A">
      <w:r>
        <w:t>B</w:t>
      </w:r>
    </w:p>
    <w:p w14:paraId="4E7BCB7E" w14:textId="77777777" w:rsidR="00FA532A" w:rsidRDefault="00FA532A" w:rsidP="00FA532A"/>
    <w:p w14:paraId="7E3A7B2C" w14:textId="77777777" w:rsidR="00FA532A" w:rsidRDefault="00FA532A" w:rsidP="00FA532A">
      <w:r>
        <w:t>PHS Group Limited</w:t>
      </w:r>
    </w:p>
    <w:p w14:paraId="249439C7" w14:textId="77777777" w:rsidR="00FA532A" w:rsidRDefault="00FA532A" w:rsidP="00FA532A"/>
    <w:p w14:paraId="65794542" w14:textId="77777777" w:rsidR="00FA532A" w:rsidRDefault="00FA532A" w:rsidP="00FA532A"/>
    <w:p w14:paraId="7862D721" w14:textId="77777777" w:rsidR="00FA532A" w:rsidRDefault="00FA532A" w:rsidP="00FA532A">
      <w:r>
        <w:t>€5,765,492.88</w:t>
      </w:r>
    </w:p>
    <w:p w14:paraId="02E40B3F" w14:textId="77777777" w:rsidR="00FA532A" w:rsidRDefault="00FA532A" w:rsidP="00FA532A"/>
    <w:p w14:paraId="019025EA" w14:textId="77777777" w:rsidR="00FA532A" w:rsidRDefault="00FA532A" w:rsidP="00FA532A"/>
    <w:p w14:paraId="120B3411" w14:textId="77777777" w:rsidR="00FA532A" w:rsidRDefault="00FA532A" w:rsidP="00FA532A"/>
    <w:p w14:paraId="52D9212C" w14:textId="77777777" w:rsidR="00FA532A" w:rsidRDefault="00FA532A" w:rsidP="00FA532A"/>
    <w:p w14:paraId="6EDA7A1E" w14:textId="77777777" w:rsidR="00FA532A" w:rsidRDefault="00FA532A" w:rsidP="00FA532A"/>
    <w:p w14:paraId="4E8BBAD9" w14:textId="77777777" w:rsidR="00FA532A" w:rsidRDefault="00FA532A" w:rsidP="00FA532A"/>
    <w:p w14:paraId="618BEAAD" w14:textId="77777777" w:rsidR="00FA532A" w:rsidRDefault="00FA532A" w:rsidP="00FA532A"/>
    <w:p w14:paraId="4FB6D280" w14:textId="77777777" w:rsidR="00FA532A" w:rsidRDefault="00FA532A" w:rsidP="00FA532A"/>
    <w:p w14:paraId="33B668AB" w14:textId="77777777" w:rsidR="00FA532A" w:rsidRDefault="00FA532A" w:rsidP="00FA532A"/>
    <w:p w14:paraId="77DA3EBC" w14:textId="77777777" w:rsidR="00FA532A" w:rsidRDefault="00FA532A" w:rsidP="00FA532A">
      <w:r>
        <w:t>GBP Term Loan A-1</w:t>
      </w:r>
    </w:p>
    <w:p w14:paraId="0AA5B19B" w14:textId="77777777" w:rsidR="00FA532A" w:rsidRDefault="00FA532A" w:rsidP="00FA532A"/>
    <w:p w14:paraId="119B2BCD" w14:textId="77777777" w:rsidR="00FA532A" w:rsidRDefault="00FA532A" w:rsidP="00FA532A">
      <w:r>
        <w:t>€5,765,492.88</w:t>
      </w:r>
    </w:p>
    <w:p w14:paraId="08EC1C8F" w14:textId="77777777" w:rsidR="00FA532A" w:rsidRDefault="00FA532A" w:rsidP="00FA532A"/>
    <w:p w14:paraId="65105F8E" w14:textId="77777777" w:rsidR="00FA532A" w:rsidRDefault="00FA532A" w:rsidP="00FA532A">
      <w:r>
        <w:t>LX158354</w:t>
      </w:r>
    </w:p>
    <w:p w14:paraId="402EC0F9" w14:textId="77777777" w:rsidR="00FA532A" w:rsidRDefault="00FA532A" w:rsidP="00FA532A"/>
    <w:p w14:paraId="5CADE9FF" w14:textId="77777777" w:rsidR="00FA532A" w:rsidRDefault="00FA532A" w:rsidP="00FA532A">
      <w:r>
        <w:t>Loan</w:t>
      </w:r>
    </w:p>
    <w:p w14:paraId="16F6B7CD" w14:textId="77777777" w:rsidR="00FA532A" w:rsidRDefault="00FA532A" w:rsidP="00FA532A"/>
    <w:p w14:paraId="11F5F6FC" w14:textId="77777777" w:rsidR="00FA532A" w:rsidRDefault="00FA532A" w:rsidP="00FA532A"/>
    <w:p w14:paraId="2410EE47" w14:textId="77777777" w:rsidR="00FA532A" w:rsidRDefault="00FA532A" w:rsidP="00FA532A"/>
    <w:p w14:paraId="3891CD45" w14:textId="77777777" w:rsidR="00FA532A" w:rsidRDefault="00FA532A" w:rsidP="00FA532A">
      <w:r>
        <w:t>****</w:t>
      </w:r>
    </w:p>
    <w:p w14:paraId="4C7CA1BD" w14:textId="77777777" w:rsidR="00FA532A" w:rsidRDefault="00FA532A" w:rsidP="00FA532A"/>
    <w:p w14:paraId="6455A90C" w14:textId="77777777" w:rsidR="00FA532A" w:rsidRDefault="00FA532A" w:rsidP="00FA532A">
      <w:r>
        <w:t>****</w:t>
      </w:r>
    </w:p>
    <w:p w14:paraId="454325F3" w14:textId="77777777" w:rsidR="00FA532A" w:rsidRDefault="00FA532A" w:rsidP="00FA532A"/>
    <w:p w14:paraId="3C13A708" w14:textId="77777777" w:rsidR="00FA532A" w:rsidRDefault="00FA532A" w:rsidP="00FA532A">
      <w:r>
        <w:t>****</w:t>
      </w:r>
    </w:p>
    <w:p w14:paraId="58FBA9E2" w14:textId="77777777" w:rsidR="00FA532A" w:rsidRDefault="00FA532A" w:rsidP="00FA532A"/>
    <w:p w14:paraId="49B123FC" w14:textId="77777777" w:rsidR="00FA532A" w:rsidRDefault="00FA532A" w:rsidP="00FA532A">
      <w:r>
        <w:t>PLATIN 1426 GMBH</w:t>
      </w:r>
    </w:p>
    <w:p w14:paraId="2BBE4F11" w14:textId="77777777" w:rsidR="00FA532A" w:rsidRDefault="00FA532A" w:rsidP="00FA532A"/>
    <w:p w14:paraId="3EEC14D2" w14:textId="77777777" w:rsidR="00FA532A" w:rsidRDefault="00FA532A" w:rsidP="00FA532A"/>
    <w:p w14:paraId="01E7875F" w14:textId="77777777" w:rsidR="00FA532A" w:rsidRDefault="00FA532A" w:rsidP="00FA532A">
      <w:r>
        <w:t>€1,800,000.00</w:t>
      </w:r>
    </w:p>
    <w:p w14:paraId="2A40FB24" w14:textId="77777777" w:rsidR="00FA532A" w:rsidRDefault="00FA532A" w:rsidP="00FA532A"/>
    <w:p w14:paraId="19EF4D54" w14:textId="77777777" w:rsidR="00FA532A" w:rsidRDefault="00FA532A" w:rsidP="00FA532A"/>
    <w:p w14:paraId="0C76514E" w14:textId="77777777" w:rsidR="00FA532A" w:rsidRDefault="00FA532A" w:rsidP="00FA532A"/>
    <w:p w14:paraId="3219E33F" w14:textId="77777777" w:rsidR="00FA532A" w:rsidRDefault="00FA532A" w:rsidP="00FA532A">
      <w:r>
        <w:t>B</w:t>
      </w:r>
    </w:p>
    <w:p w14:paraId="262FAD6C" w14:textId="77777777" w:rsidR="00FA532A" w:rsidRDefault="00FA532A" w:rsidP="00FA532A"/>
    <w:p w14:paraId="0E1CD14B" w14:textId="77777777" w:rsidR="00FA532A" w:rsidRDefault="00FA532A" w:rsidP="00FA532A">
      <w:r>
        <w:t>Neutral</w:t>
      </w:r>
    </w:p>
    <w:p w14:paraId="0295E18C" w14:textId="77777777" w:rsidR="00FA532A" w:rsidRDefault="00FA532A" w:rsidP="00FA532A"/>
    <w:p w14:paraId="4AFA6D48" w14:textId="77777777" w:rsidR="00FA532A" w:rsidRDefault="00FA532A" w:rsidP="00FA532A"/>
    <w:p w14:paraId="043F508F" w14:textId="77777777" w:rsidR="00FA532A" w:rsidRDefault="00FA532A" w:rsidP="00FA532A"/>
    <w:p w14:paraId="0C022990" w14:textId="77777777" w:rsidR="00FA532A" w:rsidRDefault="00FA532A" w:rsidP="00FA532A"/>
    <w:p w14:paraId="4A0121D9" w14:textId="77777777" w:rsidR="00FA532A" w:rsidRDefault="00FA532A" w:rsidP="00FA532A"/>
    <w:p w14:paraId="287C65F0" w14:textId="77777777" w:rsidR="00FA532A" w:rsidRDefault="00FA532A" w:rsidP="00FA532A">
      <w:r>
        <w:t>SCHENC 5.375% 06/15/2023</w:t>
      </w:r>
    </w:p>
    <w:p w14:paraId="475F7570" w14:textId="77777777" w:rsidR="00FA532A" w:rsidRDefault="00FA532A" w:rsidP="00FA532A"/>
    <w:p w14:paraId="34292DF1" w14:textId="77777777" w:rsidR="00FA532A" w:rsidRDefault="00FA532A" w:rsidP="00FA532A">
      <w:r>
        <w:t>€1,800,000.00</w:t>
      </w:r>
    </w:p>
    <w:p w14:paraId="2AD451BD" w14:textId="77777777" w:rsidR="00FA532A" w:rsidRDefault="00FA532A" w:rsidP="00FA532A"/>
    <w:p w14:paraId="2E509BAC" w14:textId="77777777" w:rsidR="00FA532A" w:rsidRDefault="00FA532A" w:rsidP="00FA532A">
      <w:r>
        <w:t>XS1735583095</w:t>
      </w:r>
    </w:p>
    <w:p w14:paraId="6570F16B" w14:textId="77777777" w:rsidR="00FA532A" w:rsidRDefault="00FA532A" w:rsidP="00FA532A"/>
    <w:p w14:paraId="38EA9134" w14:textId="77777777" w:rsidR="00FA532A" w:rsidRDefault="00FA532A" w:rsidP="00FA532A">
      <w:r>
        <w:t>Bond</w:t>
      </w:r>
    </w:p>
    <w:p w14:paraId="19D150FC" w14:textId="77777777" w:rsidR="00FA532A" w:rsidRDefault="00FA532A" w:rsidP="00FA532A"/>
    <w:p w14:paraId="0E1C85E7" w14:textId="77777777" w:rsidR="00FA532A" w:rsidRDefault="00FA532A" w:rsidP="00FA532A"/>
    <w:p w14:paraId="7749A4CA" w14:textId="77777777" w:rsidR="00FA532A" w:rsidRDefault="00FA532A" w:rsidP="00FA532A"/>
    <w:p w14:paraId="5F43CA39" w14:textId="77777777" w:rsidR="00FA532A" w:rsidRDefault="00FA532A" w:rsidP="00FA532A">
      <w:r>
        <w:t>B</w:t>
      </w:r>
    </w:p>
    <w:p w14:paraId="46B1DBD3" w14:textId="77777777" w:rsidR="00FA532A" w:rsidRDefault="00FA532A" w:rsidP="00FA532A"/>
    <w:p w14:paraId="304B15CE" w14:textId="77777777" w:rsidR="00FA532A" w:rsidRDefault="00FA532A" w:rsidP="00FA532A">
      <w:r>
        <w:t>Neutral</w:t>
      </w:r>
    </w:p>
    <w:p w14:paraId="4B9045BE" w14:textId="77777777" w:rsidR="00FA532A" w:rsidRDefault="00FA532A" w:rsidP="00FA532A"/>
    <w:p w14:paraId="78D075EB" w14:textId="77777777" w:rsidR="00FA532A" w:rsidRDefault="00FA532A" w:rsidP="00FA532A">
      <w:r>
        <w:t>B</w:t>
      </w:r>
    </w:p>
    <w:p w14:paraId="7048A7C9" w14:textId="77777777" w:rsidR="00FA532A" w:rsidRDefault="00FA532A" w:rsidP="00FA532A"/>
    <w:p w14:paraId="2E59CE1F" w14:textId="77777777" w:rsidR="00FA532A" w:rsidRDefault="00FA532A" w:rsidP="00FA532A">
      <w:r>
        <w:t>PREMIER FOODS FINANCE</w:t>
      </w:r>
    </w:p>
    <w:p w14:paraId="464537BB" w14:textId="77777777" w:rsidR="00FA532A" w:rsidRDefault="00FA532A" w:rsidP="00FA532A"/>
    <w:p w14:paraId="6877CAD0" w14:textId="77777777" w:rsidR="00FA532A" w:rsidRDefault="00FA532A" w:rsidP="00FA532A"/>
    <w:p w14:paraId="56AC6B26" w14:textId="77777777" w:rsidR="00FA532A" w:rsidRDefault="00FA532A" w:rsidP="00FA532A">
      <w:r>
        <w:t>€2,502,170.00</w:t>
      </w:r>
    </w:p>
    <w:p w14:paraId="2F9765A0" w14:textId="77777777" w:rsidR="00FA532A" w:rsidRDefault="00FA532A" w:rsidP="00FA532A"/>
    <w:p w14:paraId="5E227647" w14:textId="77777777" w:rsidR="00FA532A" w:rsidRDefault="00FA532A" w:rsidP="00FA532A"/>
    <w:p w14:paraId="6B2062BF" w14:textId="77777777" w:rsidR="00FA532A" w:rsidRDefault="00FA532A" w:rsidP="00FA532A"/>
    <w:p w14:paraId="54793B3D" w14:textId="77777777" w:rsidR="00FA532A" w:rsidRDefault="00FA532A" w:rsidP="00FA532A">
      <w:r>
        <w:t>B</w:t>
      </w:r>
    </w:p>
    <w:p w14:paraId="49E264C2" w14:textId="77777777" w:rsidR="00FA532A" w:rsidRDefault="00FA532A" w:rsidP="00FA532A"/>
    <w:p w14:paraId="0D4038E7" w14:textId="77777777" w:rsidR="00FA532A" w:rsidRDefault="00FA532A" w:rsidP="00FA532A">
      <w:r>
        <w:t>Neutral</w:t>
      </w:r>
    </w:p>
    <w:p w14:paraId="73D3A1E6" w14:textId="77777777" w:rsidR="00FA532A" w:rsidRDefault="00FA532A" w:rsidP="00FA532A"/>
    <w:p w14:paraId="18F6E64C" w14:textId="77777777" w:rsidR="00FA532A" w:rsidRDefault="00FA532A" w:rsidP="00FA532A"/>
    <w:p w14:paraId="52EDC142" w14:textId="77777777" w:rsidR="00FA532A" w:rsidRDefault="00FA532A" w:rsidP="00FA532A"/>
    <w:p w14:paraId="061BDE0B" w14:textId="77777777" w:rsidR="00FA532A" w:rsidRDefault="00FA532A" w:rsidP="00FA532A"/>
    <w:p w14:paraId="7621F009" w14:textId="77777777" w:rsidR="00FA532A" w:rsidRDefault="00FA532A" w:rsidP="00FA532A"/>
    <w:p w14:paraId="0F027146" w14:textId="77777777" w:rsidR="00FA532A" w:rsidRDefault="00FA532A" w:rsidP="00FA532A">
      <w:r>
        <w:t>PFDLN Float 07/15/2022</w:t>
      </w:r>
    </w:p>
    <w:p w14:paraId="6BC04266" w14:textId="77777777" w:rsidR="00FA532A" w:rsidRDefault="00FA532A" w:rsidP="00FA532A"/>
    <w:p w14:paraId="49C03731" w14:textId="77777777" w:rsidR="00FA532A" w:rsidRDefault="00FA532A" w:rsidP="00FA532A">
      <w:r>
        <w:t>€2,502,170.00</w:t>
      </w:r>
    </w:p>
    <w:p w14:paraId="6E12419E" w14:textId="77777777" w:rsidR="00FA532A" w:rsidRDefault="00FA532A" w:rsidP="00FA532A"/>
    <w:p w14:paraId="4D6C3D0A" w14:textId="77777777" w:rsidR="00FA532A" w:rsidRDefault="00FA532A" w:rsidP="00FA532A">
      <w:r>
        <w:t>XS1619820324</w:t>
      </w:r>
    </w:p>
    <w:p w14:paraId="4C6E7F2D" w14:textId="77777777" w:rsidR="00FA532A" w:rsidRDefault="00FA532A" w:rsidP="00FA532A"/>
    <w:p w14:paraId="4611B352" w14:textId="77777777" w:rsidR="00FA532A" w:rsidRDefault="00FA532A" w:rsidP="00FA532A">
      <w:r>
        <w:t>Bond</w:t>
      </w:r>
    </w:p>
    <w:p w14:paraId="30191FB1" w14:textId="77777777" w:rsidR="00FA532A" w:rsidRDefault="00FA532A" w:rsidP="00FA532A"/>
    <w:p w14:paraId="4EE1870B" w14:textId="77777777" w:rsidR="00FA532A" w:rsidRDefault="00FA532A" w:rsidP="00FA532A"/>
    <w:p w14:paraId="3D067E3F" w14:textId="77777777" w:rsidR="00FA532A" w:rsidRDefault="00FA532A" w:rsidP="00FA532A"/>
    <w:p w14:paraId="3D261B24" w14:textId="77777777" w:rsidR="00FA532A" w:rsidRDefault="00FA532A" w:rsidP="00FA532A">
      <w:r>
        <w:t>B</w:t>
      </w:r>
    </w:p>
    <w:p w14:paraId="79EC0F43" w14:textId="77777777" w:rsidR="00FA532A" w:rsidRDefault="00FA532A" w:rsidP="00FA532A"/>
    <w:p w14:paraId="70127FB6" w14:textId="77777777" w:rsidR="00FA532A" w:rsidRDefault="00FA532A" w:rsidP="00FA532A">
      <w:r>
        <w:t>Neutral</w:t>
      </w:r>
    </w:p>
    <w:p w14:paraId="10BA6B6C" w14:textId="77777777" w:rsidR="00FA532A" w:rsidRDefault="00FA532A" w:rsidP="00FA532A"/>
    <w:p w14:paraId="5AB7BCEA" w14:textId="77777777" w:rsidR="00FA532A" w:rsidRDefault="00FA532A" w:rsidP="00FA532A">
      <w:r>
        <w:t>B</w:t>
      </w:r>
    </w:p>
    <w:p w14:paraId="55D73D11" w14:textId="77777777" w:rsidR="00FA532A" w:rsidRDefault="00FA532A" w:rsidP="00FA532A"/>
    <w:p w14:paraId="3D4E89C5" w14:textId="77777777" w:rsidR="00FA532A" w:rsidRDefault="00FA532A" w:rsidP="00FA532A">
      <w:r>
        <w:lastRenderedPageBreak/>
        <w:t>PROMONTORIA HOLDING</w:t>
      </w:r>
    </w:p>
    <w:p w14:paraId="0908272E" w14:textId="77777777" w:rsidR="00FA532A" w:rsidRDefault="00FA532A" w:rsidP="00FA532A"/>
    <w:p w14:paraId="18D3D6AC" w14:textId="77777777" w:rsidR="00FA532A" w:rsidRDefault="00FA532A" w:rsidP="00FA532A"/>
    <w:p w14:paraId="11DF387D" w14:textId="77777777" w:rsidR="00FA532A" w:rsidRDefault="00FA532A" w:rsidP="00FA532A">
      <w:r>
        <w:t>€1,000,000.00</w:t>
      </w:r>
    </w:p>
    <w:p w14:paraId="3B86C922" w14:textId="77777777" w:rsidR="00FA532A" w:rsidRDefault="00FA532A" w:rsidP="00FA532A"/>
    <w:p w14:paraId="3CDF0042" w14:textId="77777777" w:rsidR="00FA532A" w:rsidRDefault="00FA532A" w:rsidP="00FA532A"/>
    <w:p w14:paraId="5219B4D3" w14:textId="77777777" w:rsidR="00FA532A" w:rsidRDefault="00FA532A" w:rsidP="00FA532A"/>
    <w:p w14:paraId="3F3ADC1E" w14:textId="77777777" w:rsidR="00FA532A" w:rsidRDefault="00FA532A" w:rsidP="00FA532A">
      <w:r>
        <w:t>B</w:t>
      </w:r>
    </w:p>
    <w:p w14:paraId="501B4017" w14:textId="77777777" w:rsidR="00FA532A" w:rsidRDefault="00FA532A" w:rsidP="00FA532A"/>
    <w:p w14:paraId="4076A05A" w14:textId="77777777" w:rsidR="00FA532A" w:rsidRDefault="00FA532A" w:rsidP="00FA532A">
      <w:r>
        <w:t>Neutral</w:t>
      </w:r>
    </w:p>
    <w:p w14:paraId="21F2690D" w14:textId="77777777" w:rsidR="00FA532A" w:rsidRDefault="00FA532A" w:rsidP="00FA532A"/>
    <w:p w14:paraId="6BB4CEB8" w14:textId="77777777" w:rsidR="00FA532A" w:rsidRDefault="00FA532A" w:rsidP="00FA532A"/>
    <w:p w14:paraId="126B4F20" w14:textId="77777777" w:rsidR="00FA532A" w:rsidRDefault="00FA532A" w:rsidP="00FA532A"/>
    <w:p w14:paraId="39C72FDB" w14:textId="77777777" w:rsidR="00FA532A" w:rsidRDefault="00FA532A" w:rsidP="00FA532A"/>
    <w:p w14:paraId="2983A500" w14:textId="77777777" w:rsidR="00FA532A" w:rsidRDefault="00FA532A" w:rsidP="00FA532A"/>
    <w:p w14:paraId="3A5DAC92" w14:textId="77777777" w:rsidR="00FA532A" w:rsidRDefault="00FA532A" w:rsidP="00FA532A">
      <w:r>
        <w:t>PRMHLD 6.75% 08/15/2023</w:t>
      </w:r>
    </w:p>
    <w:p w14:paraId="36B22007" w14:textId="77777777" w:rsidR="00FA532A" w:rsidRDefault="00FA532A" w:rsidP="00FA532A"/>
    <w:p w14:paraId="6A836EDA" w14:textId="77777777" w:rsidR="00FA532A" w:rsidRDefault="00FA532A" w:rsidP="00FA532A">
      <w:r>
        <w:t>€400,000.00</w:t>
      </w:r>
    </w:p>
    <w:p w14:paraId="4F4097E2" w14:textId="77777777" w:rsidR="00FA532A" w:rsidRDefault="00FA532A" w:rsidP="00FA532A"/>
    <w:p w14:paraId="7C0F8826" w14:textId="77777777" w:rsidR="00FA532A" w:rsidRDefault="00FA532A" w:rsidP="00FA532A">
      <w:r>
        <w:t>XS1860216909</w:t>
      </w:r>
    </w:p>
    <w:p w14:paraId="7AE70BD8" w14:textId="77777777" w:rsidR="00FA532A" w:rsidRDefault="00FA532A" w:rsidP="00FA532A"/>
    <w:p w14:paraId="0CBE48FF" w14:textId="77777777" w:rsidR="00FA532A" w:rsidRDefault="00FA532A" w:rsidP="00FA532A">
      <w:r>
        <w:t>Bond</w:t>
      </w:r>
    </w:p>
    <w:p w14:paraId="7B0304EC" w14:textId="77777777" w:rsidR="00FA532A" w:rsidRDefault="00FA532A" w:rsidP="00FA532A"/>
    <w:p w14:paraId="3DE0CAF8" w14:textId="77777777" w:rsidR="00FA532A" w:rsidRDefault="00FA532A" w:rsidP="00FA532A"/>
    <w:p w14:paraId="73D76209" w14:textId="77777777" w:rsidR="00FA532A" w:rsidRDefault="00FA532A" w:rsidP="00FA532A"/>
    <w:p w14:paraId="28D8DA39" w14:textId="77777777" w:rsidR="00FA532A" w:rsidRDefault="00FA532A" w:rsidP="00FA532A">
      <w:r>
        <w:t>B</w:t>
      </w:r>
    </w:p>
    <w:p w14:paraId="2238865D" w14:textId="77777777" w:rsidR="00FA532A" w:rsidRDefault="00FA532A" w:rsidP="00FA532A"/>
    <w:p w14:paraId="6D876677" w14:textId="77777777" w:rsidR="00FA532A" w:rsidRDefault="00FA532A" w:rsidP="00FA532A">
      <w:r>
        <w:t>Neutral</w:t>
      </w:r>
    </w:p>
    <w:p w14:paraId="7E72C469" w14:textId="77777777" w:rsidR="00FA532A" w:rsidRDefault="00FA532A" w:rsidP="00FA532A"/>
    <w:p w14:paraId="13E5E09D" w14:textId="77777777" w:rsidR="00FA532A" w:rsidRDefault="00FA532A" w:rsidP="00FA532A">
      <w:r>
        <w:lastRenderedPageBreak/>
        <w:t>B</w:t>
      </w:r>
    </w:p>
    <w:p w14:paraId="74E6B33C" w14:textId="77777777" w:rsidR="00FA532A" w:rsidRDefault="00FA532A" w:rsidP="00FA532A"/>
    <w:p w14:paraId="5176FA95" w14:textId="77777777" w:rsidR="00FA532A" w:rsidRDefault="00FA532A" w:rsidP="00FA532A"/>
    <w:p w14:paraId="5C7814A6" w14:textId="77777777" w:rsidR="00FA532A" w:rsidRDefault="00FA532A" w:rsidP="00FA532A">
      <w:r>
        <w:t>PRMHLD FLOAT 08/15/2023</w:t>
      </w:r>
    </w:p>
    <w:p w14:paraId="05BCFB13" w14:textId="77777777" w:rsidR="00FA532A" w:rsidRDefault="00FA532A" w:rsidP="00FA532A"/>
    <w:p w14:paraId="3DF8C86B" w14:textId="77777777" w:rsidR="00FA532A" w:rsidRDefault="00FA532A" w:rsidP="00FA532A">
      <w:r>
        <w:t>€600,000.00</w:t>
      </w:r>
    </w:p>
    <w:p w14:paraId="0C2D7369" w14:textId="77777777" w:rsidR="00FA532A" w:rsidRDefault="00FA532A" w:rsidP="00FA532A"/>
    <w:p w14:paraId="46B14202" w14:textId="77777777" w:rsidR="00FA532A" w:rsidRDefault="00FA532A" w:rsidP="00FA532A">
      <w:r>
        <w:t>XS1860222543</w:t>
      </w:r>
    </w:p>
    <w:p w14:paraId="193E2FC7" w14:textId="77777777" w:rsidR="00FA532A" w:rsidRDefault="00FA532A" w:rsidP="00FA532A"/>
    <w:p w14:paraId="01BBB219" w14:textId="77777777" w:rsidR="00FA532A" w:rsidRDefault="00FA532A" w:rsidP="00FA532A">
      <w:r>
        <w:t>Bond</w:t>
      </w:r>
    </w:p>
    <w:p w14:paraId="18AC2387" w14:textId="77777777" w:rsidR="00FA532A" w:rsidRDefault="00FA532A" w:rsidP="00FA532A"/>
    <w:p w14:paraId="1EDBBF99" w14:textId="77777777" w:rsidR="00FA532A" w:rsidRDefault="00FA532A" w:rsidP="00FA532A"/>
    <w:p w14:paraId="6F521AFC" w14:textId="77777777" w:rsidR="00FA532A" w:rsidRDefault="00FA532A" w:rsidP="00FA532A"/>
    <w:p w14:paraId="3BE21D8C" w14:textId="77777777" w:rsidR="00FA532A" w:rsidRDefault="00FA532A" w:rsidP="00FA532A">
      <w:r>
        <w:t>B</w:t>
      </w:r>
    </w:p>
    <w:p w14:paraId="6C946231" w14:textId="77777777" w:rsidR="00FA532A" w:rsidRDefault="00FA532A" w:rsidP="00FA532A"/>
    <w:p w14:paraId="1387E5F1" w14:textId="77777777" w:rsidR="00FA532A" w:rsidRDefault="00FA532A" w:rsidP="00FA532A">
      <w:r>
        <w:t>Neutral</w:t>
      </w:r>
    </w:p>
    <w:p w14:paraId="5F8D1701" w14:textId="77777777" w:rsidR="00FA532A" w:rsidRDefault="00FA532A" w:rsidP="00FA532A"/>
    <w:p w14:paraId="42B87401" w14:textId="77777777" w:rsidR="00FA532A" w:rsidRDefault="00FA532A" w:rsidP="00FA532A">
      <w:r>
        <w:t>B</w:t>
      </w:r>
    </w:p>
    <w:p w14:paraId="394720C2" w14:textId="77777777" w:rsidR="00FA532A" w:rsidRDefault="00FA532A" w:rsidP="00FA532A"/>
    <w:p w14:paraId="78C07682" w14:textId="77777777" w:rsidR="00FA532A" w:rsidRDefault="00FA532A" w:rsidP="00FA532A">
      <w:r>
        <w:t>Quimper AB</w:t>
      </w:r>
    </w:p>
    <w:p w14:paraId="0A8F56BC" w14:textId="77777777" w:rsidR="00FA532A" w:rsidRDefault="00FA532A" w:rsidP="00FA532A"/>
    <w:p w14:paraId="37FF275D" w14:textId="77777777" w:rsidR="00FA532A" w:rsidRDefault="00FA532A" w:rsidP="00FA532A"/>
    <w:p w14:paraId="5295F60C" w14:textId="77777777" w:rsidR="00FA532A" w:rsidRDefault="00FA532A" w:rsidP="00FA532A">
      <w:r>
        <w:t>€3,000,000.00</w:t>
      </w:r>
    </w:p>
    <w:p w14:paraId="5E0D0D57" w14:textId="77777777" w:rsidR="00FA532A" w:rsidRDefault="00FA532A" w:rsidP="00FA532A"/>
    <w:p w14:paraId="35C59A6C" w14:textId="77777777" w:rsidR="00FA532A" w:rsidRDefault="00FA532A" w:rsidP="00FA532A"/>
    <w:p w14:paraId="78C1F693" w14:textId="77777777" w:rsidR="00FA532A" w:rsidRDefault="00FA532A" w:rsidP="00FA532A"/>
    <w:p w14:paraId="441D6155" w14:textId="77777777" w:rsidR="00FA532A" w:rsidRDefault="00FA532A" w:rsidP="00FA532A">
      <w:r>
        <w:t>B</w:t>
      </w:r>
    </w:p>
    <w:p w14:paraId="362BE481" w14:textId="77777777" w:rsidR="00FA532A" w:rsidRDefault="00FA532A" w:rsidP="00FA532A"/>
    <w:p w14:paraId="4CE9EE8C" w14:textId="77777777" w:rsidR="00FA532A" w:rsidRDefault="00FA532A" w:rsidP="00FA532A">
      <w:r>
        <w:t>Neutral</w:t>
      </w:r>
    </w:p>
    <w:p w14:paraId="457147DA" w14:textId="77777777" w:rsidR="00FA532A" w:rsidRDefault="00FA532A" w:rsidP="00FA532A"/>
    <w:p w14:paraId="25DE4B9E" w14:textId="77777777" w:rsidR="00FA532A" w:rsidRDefault="00FA532A" w:rsidP="00FA532A"/>
    <w:p w14:paraId="5C07A292" w14:textId="77777777" w:rsidR="00FA532A" w:rsidRDefault="00FA532A" w:rsidP="00FA532A"/>
    <w:p w14:paraId="2BF4A165" w14:textId="77777777" w:rsidR="00FA532A" w:rsidRDefault="00FA532A" w:rsidP="00FA532A"/>
    <w:p w14:paraId="62E057D0" w14:textId="77777777" w:rsidR="00FA532A" w:rsidRDefault="00FA532A" w:rsidP="00FA532A"/>
    <w:p w14:paraId="5395A246" w14:textId="77777777" w:rsidR="00FA532A" w:rsidRDefault="00FA532A" w:rsidP="00FA532A">
      <w:r>
        <w:t>Facility B</w:t>
      </w:r>
    </w:p>
    <w:p w14:paraId="2E7F3DDC" w14:textId="77777777" w:rsidR="00FA532A" w:rsidRDefault="00FA532A" w:rsidP="00FA532A"/>
    <w:p w14:paraId="6274E002" w14:textId="77777777" w:rsidR="00FA532A" w:rsidRDefault="00FA532A" w:rsidP="00FA532A">
      <w:r>
        <w:t>€3,000,000.00</w:t>
      </w:r>
    </w:p>
    <w:p w14:paraId="38C2AAAF" w14:textId="77777777" w:rsidR="00FA532A" w:rsidRDefault="00FA532A" w:rsidP="00FA532A"/>
    <w:p w14:paraId="1F1ABC04" w14:textId="77777777" w:rsidR="00FA532A" w:rsidRDefault="00FA532A" w:rsidP="00FA532A">
      <w:r>
        <w:t>LX178841</w:t>
      </w:r>
    </w:p>
    <w:p w14:paraId="5FABA105" w14:textId="77777777" w:rsidR="00FA532A" w:rsidRDefault="00FA532A" w:rsidP="00FA532A"/>
    <w:p w14:paraId="564D262A" w14:textId="77777777" w:rsidR="00FA532A" w:rsidRDefault="00FA532A" w:rsidP="00FA532A">
      <w:r>
        <w:t>Loan</w:t>
      </w:r>
    </w:p>
    <w:p w14:paraId="68BE01EE" w14:textId="77777777" w:rsidR="00FA532A" w:rsidRDefault="00FA532A" w:rsidP="00FA532A"/>
    <w:p w14:paraId="5C5CFE25" w14:textId="77777777" w:rsidR="00FA532A" w:rsidRDefault="00FA532A" w:rsidP="00FA532A"/>
    <w:p w14:paraId="768EC6DA" w14:textId="77777777" w:rsidR="00FA532A" w:rsidRDefault="00FA532A" w:rsidP="00FA532A"/>
    <w:p w14:paraId="5E6F8B3C" w14:textId="77777777" w:rsidR="00FA532A" w:rsidRDefault="00FA532A" w:rsidP="00FA532A">
      <w:r>
        <w:t>B</w:t>
      </w:r>
    </w:p>
    <w:p w14:paraId="783D6851" w14:textId="77777777" w:rsidR="00FA532A" w:rsidRDefault="00FA532A" w:rsidP="00FA532A"/>
    <w:p w14:paraId="66D7DE5D" w14:textId="77777777" w:rsidR="00FA532A" w:rsidRDefault="00FA532A" w:rsidP="00FA532A">
      <w:r>
        <w:t>Neutral</w:t>
      </w:r>
    </w:p>
    <w:p w14:paraId="027A8834" w14:textId="77777777" w:rsidR="00FA532A" w:rsidRDefault="00FA532A" w:rsidP="00FA532A"/>
    <w:p w14:paraId="31C7F461" w14:textId="77777777" w:rsidR="00FA532A" w:rsidRDefault="00FA532A" w:rsidP="00FA532A">
      <w:r>
        <w:t>B</w:t>
      </w:r>
    </w:p>
    <w:p w14:paraId="5EF6FDA3" w14:textId="77777777" w:rsidR="00FA532A" w:rsidRDefault="00FA532A" w:rsidP="00FA532A"/>
    <w:p w14:paraId="446D433C" w14:textId="77777777" w:rsidR="00FA532A" w:rsidRDefault="00FA532A" w:rsidP="00FA532A">
      <w:r>
        <w:t>Reynolds Group Holdings Inc</w:t>
      </w:r>
    </w:p>
    <w:p w14:paraId="2EB939A7" w14:textId="77777777" w:rsidR="00FA532A" w:rsidRDefault="00FA532A" w:rsidP="00FA532A"/>
    <w:p w14:paraId="12E581E1" w14:textId="77777777" w:rsidR="00FA532A" w:rsidRDefault="00FA532A" w:rsidP="00FA532A"/>
    <w:p w14:paraId="09B44FC9" w14:textId="77777777" w:rsidR="00FA532A" w:rsidRDefault="00FA532A" w:rsidP="00FA532A">
      <w:r>
        <w:t>€3,682,912.59</w:t>
      </w:r>
    </w:p>
    <w:p w14:paraId="65658A97" w14:textId="77777777" w:rsidR="00FA532A" w:rsidRDefault="00FA532A" w:rsidP="00FA532A"/>
    <w:p w14:paraId="0382A205" w14:textId="77777777" w:rsidR="00FA532A" w:rsidRDefault="00FA532A" w:rsidP="00FA532A"/>
    <w:p w14:paraId="458E4127" w14:textId="77777777" w:rsidR="00FA532A" w:rsidRDefault="00FA532A" w:rsidP="00FA532A"/>
    <w:p w14:paraId="7D665CDE" w14:textId="77777777" w:rsidR="00FA532A" w:rsidRDefault="00FA532A" w:rsidP="00FA532A">
      <w:r>
        <w:t>B+</w:t>
      </w:r>
    </w:p>
    <w:p w14:paraId="5B059979" w14:textId="77777777" w:rsidR="00FA532A" w:rsidRDefault="00FA532A" w:rsidP="00FA532A"/>
    <w:p w14:paraId="00DD954C" w14:textId="77777777" w:rsidR="00FA532A" w:rsidRDefault="00FA532A" w:rsidP="00FA532A">
      <w:r>
        <w:t>Neutral</w:t>
      </w:r>
    </w:p>
    <w:p w14:paraId="4FB52C05" w14:textId="77777777" w:rsidR="00FA532A" w:rsidRDefault="00FA532A" w:rsidP="00FA532A"/>
    <w:p w14:paraId="7466AA7C" w14:textId="77777777" w:rsidR="00FA532A" w:rsidRDefault="00FA532A" w:rsidP="00FA532A"/>
    <w:p w14:paraId="21A74737" w14:textId="77777777" w:rsidR="00FA532A" w:rsidRDefault="00FA532A" w:rsidP="00FA532A"/>
    <w:p w14:paraId="2963DFAD" w14:textId="77777777" w:rsidR="00FA532A" w:rsidRDefault="00FA532A" w:rsidP="00FA532A"/>
    <w:p w14:paraId="7788A964" w14:textId="77777777" w:rsidR="00FA532A" w:rsidRDefault="00FA532A" w:rsidP="00FA532A"/>
    <w:p w14:paraId="50D74E59" w14:textId="77777777" w:rsidR="00FA532A" w:rsidRDefault="00FA532A" w:rsidP="00FA532A">
      <w:r>
        <w:t>Incremental EUR Term Loan</w:t>
      </w:r>
    </w:p>
    <w:p w14:paraId="6EE59142" w14:textId="77777777" w:rsidR="00FA532A" w:rsidRDefault="00FA532A" w:rsidP="00FA532A"/>
    <w:p w14:paraId="78028483" w14:textId="77777777" w:rsidR="00FA532A" w:rsidRDefault="00FA532A" w:rsidP="00FA532A">
      <w:r>
        <w:t>€3,682,912.59</w:t>
      </w:r>
    </w:p>
    <w:p w14:paraId="13A29964" w14:textId="77777777" w:rsidR="00FA532A" w:rsidRDefault="00FA532A" w:rsidP="00FA532A"/>
    <w:p w14:paraId="5FE35849" w14:textId="77777777" w:rsidR="00FA532A" w:rsidRDefault="00FA532A" w:rsidP="00FA532A">
      <w:r>
        <w:t>LX159203</w:t>
      </w:r>
    </w:p>
    <w:p w14:paraId="2FBEC2E2" w14:textId="77777777" w:rsidR="00FA532A" w:rsidRDefault="00FA532A" w:rsidP="00FA532A"/>
    <w:p w14:paraId="44473430" w14:textId="77777777" w:rsidR="00FA532A" w:rsidRDefault="00FA532A" w:rsidP="00FA532A">
      <w:r>
        <w:t>Loan</w:t>
      </w:r>
    </w:p>
    <w:p w14:paraId="7AA9F857" w14:textId="77777777" w:rsidR="00FA532A" w:rsidRDefault="00FA532A" w:rsidP="00FA532A"/>
    <w:p w14:paraId="65A918D0" w14:textId="77777777" w:rsidR="00FA532A" w:rsidRDefault="00FA532A" w:rsidP="00FA532A"/>
    <w:p w14:paraId="2329E378" w14:textId="77777777" w:rsidR="00FA532A" w:rsidRDefault="00FA532A" w:rsidP="00FA532A"/>
    <w:p w14:paraId="19082865" w14:textId="77777777" w:rsidR="00FA532A" w:rsidRDefault="00FA532A" w:rsidP="00FA532A">
      <w:r>
        <w:t>B+</w:t>
      </w:r>
    </w:p>
    <w:p w14:paraId="69026E33" w14:textId="77777777" w:rsidR="00FA532A" w:rsidRDefault="00FA532A" w:rsidP="00FA532A"/>
    <w:p w14:paraId="1D4A8D9F" w14:textId="77777777" w:rsidR="00FA532A" w:rsidRDefault="00FA532A" w:rsidP="00FA532A">
      <w:r>
        <w:t>Neutral</w:t>
      </w:r>
    </w:p>
    <w:p w14:paraId="5027C03D" w14:textId="77777777" w:rsidR="00FA532A" w:rsidRDefault="00FA532A" w:rsidP="00FA532A"/>
    <w:p w14:paraId="2006B5D6" w14:textId="77777777" w:rsidR="00FA532A" w:rsidRDefault="00FA532A" w:rsidP="00FA532A">
      <w:r>
        <w:t>B+</w:t>
      </w:r>
    </w:p>
    <w:p w14:paraId="3C7A85C5" w14:textId="77777777" w:rsidR="00FA532A" w:rsidRDefault="00FA532A" w:rsidP="00FA532A"/>
    <w:p w14:paraId="436AA4CB" w14:textId="77777777" w:rsidR="00FA532A" w:rsidRDefault="00FA532A" w:rsidP="00FA532A">
      <w:r>
        <w:t xml:space="preserve">Richmond UK </w:t>
      </w:r>
      <w:proofErr w:type="spellStart"/>
      <w:r>
        <w:t>Bidco</w:t>
      </w:r>
      <w:proofErr w:type="spellEnd"/>
      <w:r>
        <w:t xml:space="preserve"> Limited</w:t>
      </w:r>
    </w:p>
    <w:p w14:paraId="6D40CB7F" w14:textId="77777777" w:rsidR="00FA532A" w:rsidRDefault="00FA532A" w:rsidP="00FA532A"/>
    <w:p w14:paraId="69CBB97A" w14:textId="77777777" w:rsidR="00FA532A" w:rsidRDefault="00FA532A" w:rsidP="00FA532A"/>
    <w:p w14:paraId="47975E5A" w14:textId="77777777" w:rsidR="00FA532A" w:rsidRDefault="00FA532A" w:rsidP="00FA532A">
      <w:r>
        <w:t>€1,648,864.80</w:t>
      </w:r>
    </w:p>
    <w:p w14:paraId="150B8527" w14:textId="77777777" w:rsidR="00FA532A" w:rsidRDefault="00FA532A" w:rsidP="00FA532A"/>
    <w:p w14:paraId="75FFF691" w14:textId="77777777" w:rsidR="00FA532A" w:rsidRDefault="00FA532A" w:rsidP="00FA532A"/>
    <w:p w14:paraId="77A30ADD" w14:textId="77777777" w:rsidR="00FA532A" w:rsidRDefault="00FA532A" w:rsidP="00FA532A"/>
    <w:p w14:paraId="44E4B998" w14:textId="77777777" w:rsidR="00FA532A" w:rsidRDefault="00FA532A" w:rsidP="00FA532A">
      <w:r>
        <w:t>B-</w:t>
      </w:r>
    </w:p>
    <w:p w14:paraId="15B0D90F" w14:textId="77777777" w:rsidR="00FA532A" w:rsidRDefault="00FA532A" w:rsidP="00FA532A"/>
    <w:p w14:paraId="3C83C9F3" w14:textId="77777777" w:rsidR="00FA532A" w:rsidRDefault="00FA532A" w:rsidP="00FA532A">
      <w:r>
        <w:t>Neutral</w:t>
      </w:r>
    </w:p>
    <w:p w14:paraId="26E73D48" w14:textId="77777777" w:rsidR="00FA532A" w:rsidRDefault="00FA532A" w:rsidP="00FA532A"/>
    <w:p w14:paraId="1026AA02" w14:textId="77777777" w:rsidR="00FA532A" w:rsidRDefault="00FA532A" w:rsidP="00FA532A"/>
    <w:p w14:paraId="3654C0B4" w14:textId="77777777" w:rsidR="00FA532A" w:rsidRDefault="00FA532A" w:rsidP="00FA532A"/>
    <w:p w14:paraId="6C719926" w14:textId="77777777" w:rsidR="00FA532A" w:rsidRDefault="00FA532A" w:rsidP="00FA532A"/>
    <w:p w14:paraId="5D0D25E3" w14:textId="77777777" w:rsidR="00FA532A" w:rsidRDefault="00FA532A" w:rsidP="00FA532A"/>
    <w:p w14:paraId="5C7362A2" w14:textId="77777777" w:rsidR="00FA532A" w:rsidRDefault="00FA532A" w:rsidP="00FA532A">
      <w:r>
        <w:t>Facility B</w:t>
      </w:r>
    </w:p>
    <w:p w14:paraId="519BD3A4" w14:textId="77777777" w:rsidR="00FA532A" w:rsidRDefault="00FA532A" w:rsidP="00FA532A"/>
    <w:p w14:paraId="62131EE8" w14:textId="77777777" w:rsidR="00FA532A" w:rsidRDefault="00FA532A" w:rsidP="00FA532A">
      <w:r>
        <w:t>€1,648,864.80</w:t>
      </w:r>
    </w:p>
    <w:p w14:paraId="12958C71" w14:textId="77777777" w:rsidR="00FA532A" w:rsidRDefault="00FA532A" w:rsidP="00FA532A"/>
    <w:p w14:paraId="0E397C95" w14:textId="77777777" w:rsidR="00FA532A" w:rsidRDefault="00FA532A" w:rsidP="00FA532A">
      <w:r>
        <w:t>LX159835</w:t>
      </w:r>
    </w:p>
    <w:p w14:paraId="4E6D1614" w14:textId="77777777" w:rsidR="00FA532A" w:rsidRDefault="00FA532A" w:rsidP="00FA532A"/>
    <w:p w14:paraId="49F4CEB6" w14:textId="77777777" w:rsidR="00FA532A" w:rsidRDefault="00FA532A" w:rsidP="00FA532A">
      <w:r>
        <w:t>Loan</w:t>
      </w:r>
    </w:p>
    <w:p w14:paraId="4FAB06F7" w14:textId="77777777" w:rsidR="00FA532A" w:rsidRDefault="00FA532A" w:rsidP="00FA532A"/>
    <w:p w14:paraId="6F370C51" w14:textId="77777777" w:rsidR="00FA532A" w:rsidRDefault="00FA532A" w:rsidP="00FA532A"/>
    <w:p w14:paraId="2DE0706B" w14:textId="77777777" w:rsidR="00FA532A" w:rsidRDefault="00FA532A" w:rsidP="00FA532A"/>
    <w:p w14:paraId="16458F6B" w14:textId="77777777" w:rsidR="00FA532A" w:rsidRDefault="00FA532A" w:rsidP="00FA532A">
      <w:r>
        <w:t>B</w:t>
      </w:r>
    </w:p>
    <w:p w14:paraId="059BA77C" w14:textId="77777777" w:rsidR="00FA532A" w:rsidRDefault="00FA532A" w:rsidP="00FA532A"/>
    <w:p w14:paraId="3F74E895" w14:textId="77777777" w:rsidR="00FA532A" w:rsidRDefault="00FA532A" w:rsidP="00FA532A">
      <w:r>
        <w:t>Neutral</w:t>
      </w:r>
    </w:p>
    <w:p w14:paraId="030B803D" w14:textId="77777777" w:rsidR="00FA532A" w:rsidRDefault="00FA532A" w:rsidP="00FA532A"/>
    <w:p w14:paraId="6B434B0C" w14:textId="77777777" w:rsidR="00FA532A" w:rsidRDefault="00FA532A" w:rsidP="00FA532A">
      <w:r>
        <w:t>B-</w:t>
      </w:r>
    </w:p>
    <w:p w14:paraId="0FA2EF9E" w14:textId="77777777" w:rsidR="00FA532A" w:rsidRDefault="00FA532A" w:rsidP="00FA532A"/>
    <w:p w14:paraId="78CF4C4C" w14:textId="77777777" w:rsidR="00FA532A" w:rsidRDefault="00FA532A" w:rsidP="00FA532A">
      <w:r>
        <w:t>ROSSINI SARL</w:t>
      </w:r>
    </w:p>
    <w:p w14:paraId="43AEFFE3" w14:textId="77777777" w:rsidR="00FA532A" w:rsidRDefault="00FA532A" w:rsidP="00FA532A"/>
    <w:p w14:paraId="2B9B801B" w14:textId="77777777" w:rsidR="00FA532A" w:rsidRDefault="00FA532A" w:rsidP="00FA532A"/>
    <w:p w14:paraId="078E6115" w14:textId="77777777" w:rsidR="00FA532A" w:rsidRDefault="00FA532A" w:rsidP="00FA532A">
      <w:r>
        <w:t>€540,000.00</w:t>
      </w:r>
    </w:p>
    <w:p w14:paraId="7C2F0ADD" w14:textId="77777777" w:rsidR="00FA532A" w:rsidRDefault="00FA532A" w:rsidP="00FA532A"/>
    <w:p w14:paraId="33C0AEE1" w14:textId="77777777" w:rsidR="00FA532A" w:rsidRDefault="00FA532A" w:rsidP="00FA532A"/>
    <w:p w14:paraId="0201CB7A" w14:textId="77777777" w:rsidR="00FA532A" w:rsidRDefault="00FA532A" w:rsidP="00FA532A"/>
    <w:p w14:paraId="19E7C3B7" w14:textId="77777777" w:rsidR="00FA532A" w:rsidRDefault="00FA532A" w:rsidP="00FA532A">
      <w:r>
        <w:t>B</w:t>
      </w:r>
    </w:p>
    <w:p w14:paraId="6B4C0664" w14:textId="77777777" w:rsidR="00FA532A" w:rsidRDefault="00FA532A" w:rsidP="00FA532A"/>
    <w:p w14:paraId="5E9E2309" w14:textId="77777777" w:rsidR="00FA532A" w:rsidRDefault="00FA532A" w:rsidP="00FA532A">
      <w:r>
        <w:t>Neutral</w:t>
      </w:r>
    </w:p>
    <w:p w14:paraId="73B30215" w14:textId="77777777" w:rsidR="00FA532A" w:rsidRDefault="00FA532A" w:rsidP="00FA532A"/>
    <w:p w14:paraId="3563DC76" w14:textId="77777777" w:rsidR="00FA532A" w:rsidRDefault="00FA532A" w:rsidP="00FA532A"/>
    <w:p w14:paraId="530D6605" w14:textId="77777777" w:rsidR="00FA532A" w:rsidRDefault="00FA532A" w:rsidP="00FA532A"/>
    <w:p w14:paraId="440FAEC6" w14:textId="77777777" w:rsidR="00FA532A" w:rsidRDefault="00FA532A" w:rsidP="00FA532A"/>
    <w:p w14:paraId="28B0BD6B" w14:textId="77777777" w:rsidR="00FA532A" w:rsidRDefault="00FA532A" w:rsidP="00FA532A"/>
    <w:p w14:paraId="1F5F8365" w14:textId="77777777" w:rsidR="00FA532A" w:rsidRDefault="00FA532A" w:rsidP="00FA532A">
      <w:r>
        <w:t>ROSINI 6.75% 10/30/2025</w:t>
      </w:r>
    </w:p>
    <w:p w14:paraId="2E408525" w14:textId="77777777" w:rsidR="00FA532A" w:rsidRDefault="00FA532A" w:rsidP="00FA532A"/>
    <w:p w14:paraId="7C40B2E8" w14:textId="77777777" w:rsidR="00FA532A" w:rsidRDefault="00FA532A" w:rsidP="00FA532A">
      <w:r>
        <w:t>€240,000.00</w:t>
      </w:r>
    </w:p>
    <w:p w14:paraId="591C5FA6" w14:textId="77777777" w:rsidR="00FA532A" w:rsidRDefault="00FA532A" w:rsidP="00FA532A"/>
    <w:p w14:paraId="308E3667" w14:textId="77777777" w:rsidR="00FA532A" w:rsidRDefault="00FA532A" w:rsidP="00FA532A">
      <w:r>
        <w:t>XS1881594946</w:t>
      </w:r>
    </w:p>
    <w:p w14:paraId="5AC9D1C0" w14:textId="77777777" w:rsidR="00FA532A" w:rsidRDefault="00FA532A" w:rsidP="00FA532A"/>
    <w:p w14:paraId="0B80A5C5" w14:textId="77777777" w:rsidR="00FA532A" w:rsidRDefault="00FA532A" w:rsidP="00FA532A">
      <w:r>
        <w:t>Bond</w:t>
      </w:r>
    </w:p>
    <w:p w14:paraId="61642312" w14:textId="77777777" w:rsidR="00FA532A" w:rsidRDefault="00FA532A" w:rsidP="00FA532A"/>
    <w:p w14:paraId="59A265B2" w14:textId="77777777" w:rsidR="00FA532A" w:rsidRDefault="00FA532A" w:rsidP="00FA532A"/>
    <w:p w14:paraId="462436AE" w14:textId="77777777" w:rsidR="00FA532A" w:rsidRDefault="00FA532A" w:rsidP="00FA532A"/>
    <w:p w14:paraId="765282F4" w14:textId="77777777" w:rsidR="00FA532A" w:rsidRDefault="00FA532A" w:rsidP="00FA532A">
      <w:r>
        <w:t>B</w:t>
      </w:r>
    </w:p>
    <w:p w14:paraId="5676D15C" w14:textId="77777777" w:rsidR="00FA532A" w:rsidRDefault="00FA532A" w:rsidP="00FA532A"/>
    <w:p w14:paraId="274AA70A" w14:textId="77777777" w:rsidR="00FA532A" w:rsidRDefault="00FA532A" w:rsidP="00FA532A">
      <w:r>
        <w:t>Neutral</w:t>
      </w:r>
    </w:p>
    <w:p w14:paraId="75F704B2" w14:textId="77777777" w:rsidR="00FA532A" w:rsidRDefault="00FA532A" w:rsidP="00FA532A"/>
    <w:p w14:paraId="207C073E" w14:textId="77777777" w:rsidR="00FA532A" w:rsidRDefault="00FA532A" w:rsidP="00FA532A">
      <w:r>
        <w:t>B</w:t>
      </w:r>
    </w:p>
    <w:p w14:paraId="512EA2A0" w14:textId="77777777" w:rsidR="00FA532A" w:rsidRDefault="00FA532A" w:rsidP="00FA532A"/>
    <w:p w14:paraId="0521AA72" w14:textId="77777777" w:rsidR="00FA532A" w:rsidRDefault="00FA532A" w:rsidP="00FA532A"/>
    <w:p w14:paraId="7794947A" w14:textId="77777777" w:rsidR="00FA532A" w:rsidRDefault="00FA532A" w:rsidP="00FA532A">
      <w:r>
        <w:t>ROSINI FLOAT 10/30/2025</w:t>
      </w:r>
    </w:p>
    <w:p w14:paraId="1A110DF3" w14:textId="77777777" w:rsidR="00FA532A" w:rsidRDefault="00FA532A" w:rsidP="00FA532A"/>
    <w:p w14:paraId="1B50E00C" w14:textId="77777777" w:rsidR="00FA532A" w:rsidRDefault="00FA532A" w:rsidP="00FA532A">
      <w:r>
        <w:t>€300,000.00</w:t>
      </w:r>
    </w:p>
    <w:p w14:paraId="08AFEBC1" w14:textId="77777777" w:rsidR="00FA532A" w:rsidRDefault="00FA532A" w:rsidP="00FA532A"/>
    <w:p w14:paraId="5FF3F1D9" w14:textId="77777777" w:rsidR="00FA532A" w:rsidRDefault="00FA532A" w:rsidP="00FA532A">
      <w:r>
        <w:t>XS1881594607</w:t>
      </w:r>
    </w:p>
    <w:p w14:paraId="2C920E84" w14:textId="77777777" w:rsidR="00FA532A" w:rsidRDefault="00FA532A" w:rsidP="00FA532A"/>
    <w:p w14:paraId="7A439B04" w14:textId="77777777" w:rsidR="00FA532A" w:rsidRDefault="00FA532A" w:rsidP="00FA532A">
      <w:r>
        <w:t>Bond</w:t>
      </w:r>
    </w:p>
    <w:p w14:paraId="0E9EEA15" w14:textId="77777777" w:rsidR="00FA532A" w:rsidRDefault="00FA532A" w:rsidP="00FA532A"/>
    <w:p w14:paraId="0186E466" w14:textId="77777777" w:rsidR="00FA532A" w:rsidRDefault="00FA532A" w:rsidP="00FA532A"/>
    <w:p w14:paraId="2EF4DC72" w14:textId="77777777" w:rsidR="00FA532A" w:rsidRDefault="00FA532A" w:rsidP="00FA532A"/>
    <w:p w14:paraId="02B9CE85" w14:textId="77777777" w:rsidR="00FA532A" w:rsidRDefault="00FA532A" w:rsidP="00FA532A">
      <w:r>
        <w:t>B</w:t>
      </w:r>
    </w:p>
    <w:p w14:paraId="2D347FC6" w14:textId="77777777" w:rsidR="00FA532A" w:rsidRDefault="00FA532A" w:rsidP="00FA532A"/>
    <w:p w14:paraId="52169AA5" w14:textId="77777777" w:rsidR="00FA532A" w:rsidRDefault="00FA532A" w:rsidP="00FA532A">
      <w:r>
        <w:t>Neutral</w:t>
      </w:r>
    </w:p>
    <w:p w14:paraId="48379E9E" w14:textId="77777777" w:rsidR="00FA532A" w:rsidRDefault="00FA532A" w:rsidP="00FA532A"/>
    <w:p w14:paraId="18CD007F" w14:textId="77777777" w:rsidR="00FA532A" w:rsidRDefault="00FA532A" w:rsidP="00FA532A">
      <w:r>
        <w:t>B</w:t>
      </w:r>
    </w:p>
    <w:p w14:paraId="0B98CD99" w14:textId="77777777" w:rsidR="00FA532A" w:rsidRDefault="00FA532A" w:rsidP="00FA532A"/>
    <w:p w14:paraId="001428AC"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206909E8" w14:textId="77777777" w:rsidR="00FA532A" w:rsidRDefault="00FA532A" w:rsidP="00FA532A"/>
    <w:p w14:paraId="78ADBE54" w14:textId="77777777" w:rsidR="00FA532A" w:rsidRDefault="00FA532A" w:rsidP="00FA532A"/>
    <w:p w14:paraId="3C6B9B12" w14:textId="77777777" w:rsidR="00FA532A" w:rsidRDefault="00FA532A" w:rsidP="00FA532A">
      <w:r>
        <w:t>€3,000,000.00</w:t>
      </w:r>
    </w:p>
    <w:p w14:paraId="0728D371" w14:textId="77777777" w:rsidR="00FA532A" w:rsidRDefault="00FA532A" w:rsidP="00FA532A"/>
    <w:p w14:paraId="4444379E" w14:textId="77777777" w:rsidR="00FA532A" w:rsidRDefault="00FA532A" w:rsidP="00FA532A"/>
    <w:p w14:paraId="081690A1" w14:textId="77777777" w:rsidR="00FA532A" w:rsidRDefault="00FA532A" w:rsidP="00FA532A"/>
    <w:p w14:paraId="64B71700" w14:textId="77777777" w:rsidR="00FA532A" w:rsidRDefault="00FA532A" w:rsidP="00FA532A">
      <w:r>
        <w:t>B</w:t>
      </w:r>
    </w:p>
    <w:p w14:paraId="5EFA42C6" w14:textId="77777777" w:rsidR="00FA532A" w:rsidRDefault="00FA532A" w:rsidP="00FA532A"/>
    <w:p w14:paraId="41E095B9" w14:textId="77777777" w:rsidR="00FA532A" w:rsidRDefault="00FA532A" w:rsidP="00FA532A">
      <w:r>
        <w:t>Neutral</w:t>
      </w:r>
    </w:p>
    <w:p w14:paraId="5FDCB458" w14:textId="77777777" w:rsidR="00FA532A" w:rsidRDefault="00FA532A" w:rsidP="00FA532A"/>
    <w:p w14:paraId="30FF8184" w14:textId="77777777" w:rsidR="00FA532A" w:rsidRDefault="00FA532A" w:rsidP="00FA532A"/>
    <w:p w14:paraId="55186DDB" w14:textId="77777777" w:rsidR="00FA532A" w:rsidRDefault="00FA532A" w:rsidP="00FA532A"/>
    <w:p w14:paraId="253B60A6" w14:textId="77777777" w:rsidR="00FA532A" w:rsidRDefault="00FA532A" w:rsidP="00FA532A"/>
    <w:p w14:paraId="71F77DF8" w14:textId="77777777" w:rsidR="00FA532A" w:rsidRDefault="00FA532A" w:rsidP="00FA532A"/>
    <w:p w14:paraId="3EA87FBD" w14:textId="77777777" w:rsidR="00FA532A" w:rsidRDefault="00FA532A" w:rsidP="00FA532A">
      <w:r>
        <w:t>Facility B1</w:t>
      </w:r>
    </w:p>
    <w:p w14:paraId="61395E2F" w14:textId="77777777" w:rsidR="00FA532A" w:rsidRDefault="00FA532A" w:rsidP="00FA532A"/>
    <w:p w14:paraId="70DF19D2" w14:textId="77777777" w:rsidR="00FA532A" w:rsidRDefault="00FA532A" w:rsidP="00FA532A">
      <w:r>
        <w:t>€3,000,000.00</w:t>
      </w:r>
    </w:p>
    <w:p w14:paraId="39EE8AF2" w14:textId="77777777" w:rsidR="00FA532A" w:rsidRDefault="00FA532A" w:rsidP="00FA532A"/>
    <w:p w14:paraId="0F5530EC" w14:textId="77777777" w:rsidR="00FA532A" w:rsidRDefault="00FA532A" w:rsidP="00FA532A">
      <w:r>
        <w:t>LX176809</w:t>
      </w:r>
    </w:p>
    <w:p w14:paraId="52427A64" w14:textId="77777777" w:rsidR="00FA532A" w:rsidRDefault="00FA532A" w:rsidP="00FA532A"/>
    <w:p w14:paraId="5B5E320E" w14:textId="77777777" w:rsidR="00FA532A" w:rsidRDefault="00FA532A" w:rsidP="00FA532A">
      <w:r>
        <w:t>Loan</w:t>
      </w:r>
    </w:p>
    <w:p w14:paraId="47B33A39" w14:textId="77777777" w:rsidR="00FA532A" w:rsidRDefault="00FA532A" w:rsidP="00FA532A"/>
    <w:p w14:paraId="41CD6F34" w14:textId="77777777" w:rsidR="00FA532A" w:rsidRDefault="00FA532A" w:rsidP="00FA532A"/>
    <w:p w14:paraId="012FF736" w14:textId="77777777" w:rsidR="00FA532A" w:rsidRDefault="00FA532A" w:rsidP="00FA532A"/>
    <w:p w14:paraId="282B7383" w14:textId="77777777" w:rsidR="00FA532A" w:rsidRDefault="00FA532A" w:rsidP="00FA532A">
      <w:r>
        <w:t>B</w:t>
      </w:r>
    </w:p>
    <w:p w14:paraId="25FB3877" w14:textId="77777777" w:rsidR="00FA532A" w:rsidRDefault="00FA532A" w:rsidP="00FA532A"/>
    <w:p w14:paraId="31B20456" w14:textId="77777777" w:rsidR="00FA532A" w:rsidRDefault="00FA532A" w:rsidP="00FA532A">
      <w:r>
        <w:t>Neutral</w:t>
      </w:r>
    </w:p>
    <w:p w14:paraId="155D23EF" w14:textId="77777777" w:rsidR="00FA532A" w:rsidRDefault="00FA532A" w:rsidP="00FA532A"/>
    <w:p w14:paraId="31384B00" w14:textId="77777777" w:rsidR="00FA532A" w:rsidRDefault="00FA532A" w:rsidP="00FA532A">
      <w:r>
        <w:t>B</w:t>
      </w:r>
    </w:p>
    <w:p w14:paraId="57A1FF8D" w14:textId="77777777" w:rsidR="00FA532A" w:rsidRDefault="00FA532A" w:rsidP="00FA532A"/>
    <w:p w14:paraId="7CD59D6C" w14:textId="77777777" w:rsidR="00FA532A" w:rsidRDefault="00FA532A" w:rsidP="00FA532A"/>
    <w:p w14:paraId="2A052E9F" w14:textId="77777777" w:rsidR="00FA532A" w:rsidRDefault="00FA532A" w:rsidP="00FA532A"/>
    <w:p w14:paraId="23DA634E" w14:textId="77777777" w:rsidR="00FA532A" w:rsidRDefault="00FA532A" w:rsidP="00FA532A">
      <w:r>
        <w:t>Issuer Name</w:t>
      </w:r>
    </w:p>
    <w:p w14:paraId="0C205D23" w14:textId="77777777" w:rsidR="00FA532A" w:rsidRDefault="00FA532A" w:rsidP="00FA532A"/>
    <w:p w14:paraId="50A1CB39" w14:textId="77777777" w:rsidR="00FA532A" w:rsidRDefault="00FA532A" w:rsidP="00FA532A">
      <w:r>
        <w:t>Security Name</w:t>
      </w:r>
    </w:p>
    <w:p w14:paraId="69FE3CCB" w14:textId="77777777" w:rsidR="00FA532A" w:rsidRDefault="00FA532A" w:rsidP="00FA532A"/>
    <w:p w14:paraId="596F37F2" w14:textId="77777777" w:rsidR="00FA532A" w:rsidRDefault="00FA532A" w:rsidP="00FA532A">
      <w:r>
        <w:t>Commitment Amount</w:t>
      </w:r>
    </w:p>
    <w:p w14:paraId="1AC236F4" w14:textId="77777777" w:rsidR="00FA532A" w:rsidRDefault="00FA532A" w:rsidP="00FA532A"/>
    <w:p w14:paraId="27C2E1AB" w14:textId="77777777" w:rsidR="00FA532A" w:rsidRDefault="00FA532A" w:rsidP="00FA532A">
      <w:r>
        <w:t>Market Identifier</w:t>
      </w:r>
    </w:p>
    <w:p w14:paraId="7A582B58" w14:textId="77777777" w:rsidR="00FA532A" w:rsidRDefault="00FA532A" w:rsidP="00FA532A"/>
    <w:p w14:paraId="2383C116" w14:textId="77777777" w:rsidR="00FA532A" w:rsidRDefault="00FA532A" w:rsidP="00FA532A">
      <w:r>
        <w:t>Security Type</w:t>
      </w:r>
    </w:p>
    <w:p w14:paraId="1093350C" w14:textId="77777777" w:rsidR="00FA532A" w:rsidRDefault="00FA532A" w:rsidP="00FA532A"/>
    <w:p w14:paraId="7A66CED8" w14:textId="77777777" w:rsidR="00FA532A" w:rsidRDefault="00FA532A" w:rsidP="00FA532A">
      <w:r>
        <w:lastRenderedPageBreak/>
        <w:t>Corporate Credit Rating</w:t>
      </w:r>
    </w:p>
    <w:p w14:paraId="551A2B3B" w14:textId="77777777" w:rsidR="00FA532A" w:rsidRDefault="00FA532A" w:rsidP="00FA532A"/>
    <w:p w14:paraId="67F94C86" w14:textId="77777777" w:rsidR="00FA532A" w:rsidRDefault="00FA532A" w:rsidP="00FA532A">
      <w:r>
        <w:t>Corporate Credit Rating - Watchlist Status</w:t>
      </w:r>
    </w:p>
    <w:p w14:paraId="61F9A591" w14:textId="77777777" w:rsidR="00FA532A" w:rsidRDefault="00FA532A" w:rsidP="00FA532A"/>
    <w:p w14:paraId="4151934D" w14:textId="77777777" w:rsidR="00FA532A" w:rsidRDefault="00FA532A" w:rsidP="00FA532A">
      <w:r>
        <w:t>Security Rating</w:t>
      </w:r>
    </w:p>
    <w:p w14:paraId="718CD2D4" w14:textId="77777777" w:rsidR="00FA532A" w:rsidRDefault="00FA532A" w:rsidP="00FA532A"/>
    <w:p w14:paraId="4280F166" w14:textId="77777777" w:rsidR="00FA532A" w:rsidRDefault="00FA532A" w:rsidP="00FA532A">
      <w:r>
        <w:t>Security Rating - Watchlist Status</w:t>
      </w:r>
    </w:p>
    <w:p w14:paraId="67B99C8F" w14:textId="77777777" w:rsidR="00FA532A" w:rsidRDefault="00FA532A" w:rsidP="00FA532A"/>
    <w:p w14:paraId="56B8173A" w14:textId="77777777" w:rsidR="00FA532A" w:rsidRDefault="00FA532A" w:rsidP="00FA532A">
      <w:r>
        <w:t>S&amp;P Rating</w:t>
      </w:r>
    </w:p>
    <w:p w14:paraId="6F6000E2" w14:textId="77777777" w:rsidR="00FA532A" w:rsidRDefault="00FA532A" w:rsidP="00FA532A"/>
    <w:p w14:paraId="510EBEC2" w14:textId="77777777" w:rsidR="00FA532A" w:rsidRDefault="00FA532A" w:rsidP="00FA532A">
      <w:r>
        <w:t xml:space="preserve">SAM </w:t>
      </w:r>
      <w:proofErr w:type="spellStart"/>
      <w:r>
        <w:t>Bidco</w:t>
      </w:r>
      <w:proofErr w:type="spellEnd"/>
    </w:p>
    <w:p w14:paraId="3DB8FE9B" w14:textId="77777777" w:rsidR="00FA532A" w:rsidRDefault="00FA532A" w:rsidP="00FA532A"/>
    <w:p w14:paraId="7D0C49E3" w14:textId="77777777" w:rsidR="00FA532A" w:rsidRDefault="00FA532A" w:rsidP="00FA532A"/>
    <w:p w14:paraId="5B7B718A" w14:textId="77777777" w:rsidR="00FA532A" w:rsidRDefault="00FA532A" w:rsidP="00FA532A">
      <w:r>
        <w:t>€500,000.00</w:t>
      </w:r>
    </w:p>
    <w:p w14:paraId="29BFA083" w14:textId="77777777" w:rsidR="00FA532A" w:rsidRDefault="00FA532A" w:rsidP="00FA532A"/>
    <w:p w14:paraId="377D9237" w14:textId="77777777" w:rsidR="00FA532A" w:rsidRDefault="00FA532A" w:rsidP="00FA532A"/>
    <w:p w14:paraId="675F0C8A" w14:textId="77777777" w:rsidR="00FA532A" w:rsidRDefault="00FA532A" w:rsidP="00FA532A"/>
    <w:p w14:paraId="4470EBB1" w14:textId="77777777" w:rsidR="00FA532A" w:rsidRDefault="00FA532A" w:rsidP="00FA532A">
      <w:r>
        <w:t>****</w:t>
      </w:r>
    </w:p>
    <w:p w14:paraId="3B0EABCF" w14:textId="77777777" w:rsidR="00FA532A" w:rsidRDefault="00FA532A" w:rsidP="00FA532A"/>
    <w:p w14:paraId="3CE1FB1E" w14:textId="77777777" w:rsidR="00FA532A" w:rsidRDefault="00FA532A" w:rsidP="00FA532A">
      <w:r>
        <w:t>****</w:t>
      </w:r>
    </w:p>
    <w:p w14:paraId="446B7C59" w14:textId="77777777" w:rsidR="00FA532A" w:rsidRDefault="00FA532A" w:rsidP="00FA532A"/>
    <w:p w14:paraId="6A8E42FD" w14:textId="77777777" w:rsidR="00FA532A" w:rsidRDefault="00FA532A" w:rsidP="00FA532A"/>
    <w:p w14:paraId="6EACC9E3" w14:textId="77777777" w:rsidR="00FA532A" w:rsidRDefault="00FA532A" w:rsidP="00FA532A"/>
    <w:p w14:paraId="75C9EB78" w14:textId="77777777" w:rsidR="00FA532A" w:rsidRDefault="00FA532A" w:rsidP="00FA532A"/>
    <w:p w14:paraId="5E5B4AE9" w14:textId="77777777" w:rsidR="00FA532A" w:rsidRDefault="00FA532A" w:rsidP="00FA532A"/>
    <w:p w14:paraId="6F55B145" w14:textId="77777777" w:rsidR="00FA532A" w:rsidRDefault="00FA532A" w:rsidP="00FA532A">
      <w:r>
        <w:t>Facility B1 Loan</w:t>
      </w:r>
    </w:p>
    <w:p w14:paraId="457EA219" w14:textId="77777777" w:rsidR="00FA532A" w:rsidRDefault="00FA532A" w:rsidP="00FA532A"/>
    <w:p w14:paraId="261D60A4" w14:textId="77777777" w:rsidR="00FA532A" w:rsidRDefault="00FA532A" w:rsidP="00FA532A">
      <w:r>
        <w:t>€500,000.00</w:t>
      </w:r>
    </w:p>
    <w:p w14:paraId="501138F6" w14:textId="77777777" w:rsidR="00FA532A" w:rsidRDefault="00FA532A" w:rsidP="00FA532A"/>
    <w:p w14:paraId="3FC316D9" w14:textId="77777777" w:rsidR="00FA532A" w:rsidRDefault="00FA532A" w:rsidP="00FA532A">
      <w:r>
        <w:lastRenderedPageBreak/>
        <w:t>LX168600</w:t>
      </w:r>
    </w:p>
    <w:p w14:paraId="3A5068BC" w14:textId="77777777" w:rsidR="00FA532A" w:rsidRDefault="00FA532A" w:rsidP="00FA532A"/>
    <w:p w14:paraId="39CECF56" w14:textId="77777777" w:rsidR="00FA532A" w:rsidRDefault="00FA532A" w:rsidP="00FA532A">
      <w:r>
        <w:t>Loan</w:t>
      </w:r>
    </w:p>
    <w:p w14:paraId="4DF4E451" w14:textId="77777777" w:rsidR="00FA532A" w:rsidRDefault="00FA532A" w:rsidP="00FA532A"/>
    <w:p w14:paraId="46E7DB9B" w14:textId="77777777" w:rsidR="00FA532A" w:rsidRDefault="00FA532A" w:rsidP="00FA532A"/>
    <w:p w14:paraId="47E09D87" w14:textId="77777777" w:rsidR="00FA532A" w:rsidRDefault="00FA532A" w:rsidP="00FA532A"/>
    <w:p w14:paraId="0F08242E" w14:textId="77777777" w:rsidR="00FA532A" w:rsidRDefault="00FA532A" w:rsidP="00FA532A">
      <w:r>
        <w:t>****</w:t>
      </w:r>
    </w:p>
    <w:p w14:paraId="4660ADE9" w14:textId="77777777" w:rsidR="00FA532A" w:rsidRDefault="00FA532A" w:rsidP="00FA532A"/>
    <w:p w14:paraId="05FC9C24" w14:textId="77777777" w:rsidR="00FA532A" w:rsidRDefault="00FA532A" w:rsidP="00FA532A">
      <w:r>
        <w:t>****</w:t>
      </w:r>
    </w:p>
    <w:p w14:paraId="46FEB20C" w14:textId="77777777" w:rsidR="00FA532A" w:rsidRDefault="00FA532A" w:rsidP="00FA532A"/>
    <w:p w14:paraId="34014D34" w14:textId="77777777" w:rsidR="00FA532A" w:rsidRDefault="00FA532A" w:rsidP="00FA532A">
      <w:r>
        <w:t>****</w:t>
      </w:r>
    </w:p>
    <w:p w14:paraId="30FB8B60" w14:textId="77777777" w:rsidR="00FA532A" w:rsidRDefault="00FA532A" w:rsidP="00FA532A"/>
    <w:p w14:paraId="3D1EA04A" w14:textId="77777777" w:rsidR="00FA532A" w:rsidRDefault="00FA532A" w:rsidP="00FA532A">
      <w:proofErr w:type="spellStart"/>
      <w:r>
        <w:t>Sante</w:t>
      </w:r>
      <w:proofErr w:type="spellEnd"/>
      <w:r>
        <w:t xml:space="preserve"> </w:t>
      </w:r>
      <w:proofErr w:type="spellStart"/>
      <w:r>
        <w:t>Cie</w:t>
      </w:r>
      <w:proofErr w:type="spellEnd"/>
    </w:p>
    <w:p w14:paraId="5AF81C7C" w14:textId="77777777" w:rsidR="00FA532A" w:rsidRDefault="00FA532A" w:rsidP="00FA532A"/>
    <w:p w14:paraId="7B69A692" w14:textId="77777777" w:rsidR="00FA532A" w:rsidRDefault="00FA532A" w:rsidP="00FA532A"/>
    <w:p w14:paraId="1F2833F7" w14:textId="77777777" w:rsidR="00FA532A" w:rsidRDefault="00FA532A" w:rsidP="00FA532A">
      <w:r>
        <w:t>€1,500,000.00</w:t>
      </w:r>
    </w:p>
    <w:p w14:paraId="645E4732" w14:textId="77777777" w:rsidR="00FA532A" w:rsidRDefault="00FA532A" w:rsidP="00FA532A"/>
    <w:p w14:paraId="0FDE3969" w14:textId="77777777" w:rsidR="00FA532A" w:rsidRDefault="00FA532A" w:rsidP="00FA532A"/>
    <w:p w14:paraId="5B4D285E" w14:textId="77777777" w:rsidR="00FA532A" w:rsidRDefault="00FA532A" w:rsidP="00FA532A"/>
    <w:p w14:paraId="3A1272F8" w14:textId="77777777" w:rsidR="00FA532A" w:rsidRDefault="00FA532A" w:rsidP="00FA532A">
      <w:r>
        <w:t>B</w:t>
      </w:r>
    </w:p>
    <w:p w14:paraId="70D15F3F" w14:textId="77777777" w:rsidR="00FA532A" w:rsidRDefault="00FA532A" w:rsidP="00FA532A"/>
    <w:p w14:paraId="2B3FD4D8" w14:textId="77777777" w:rsidR="00FA532A" w:rsidRDefault="00FA532A" w:rsidP="00FA532A">
      <w:r>
        <w:t>Neutral</w:t>
      </w:r>
    </w:p>
    <w:p w14:paraId="4AD53E1B" w14:textId="77777777" w:rsidR="00FA532A" w:rsidRDefault="00FA532A" w:rsidP="00FA532A"/>
    <w:p w14:paraId="71BC7144" w14:textId="77777777" w:rsidR="00FA532A" w:rsidRDefault="00FA532A" w:rsidP="00FA532A"/>
    <w:p w14:paraId="65522746" w14:textId="77777777" w:rsidR="00FA532A" w:rsidRDefault="00FA532A" w:rsidP="00FA532A"/>
    <w:p w14:paraId="1BB9A616" w14:textId="77777777" w:rsidR="00FA532A" w:rsidRDefault="00FA532A" w:rsidP="00FA532A"/>
    <w:p w14:paraId="3C2564EC" w14:textId="77777777" w:rsidR="00FA532A" w:rsidRDefault="00FA532A" w:rsidP="00FA532A"/>
    <w:p w14:paraId="019D7DCA" w14:textId="77777777" w:rsidR="00FA532A" w:rsidRDefault="00FA532A" w:rsidP="00FA532A">
      <w:r>
        <w:t>Term Loan B</w:t>
      </w:r>
    </w:p>
    <w:p w14:paraId="11EF6FE0" w14:textId="77777777" w:rsidR="00FA532A" w:rsidRDefault="00FA532A" w:rsidP="00FA532A"/>
    <w:p w14:paraId="29A38E6A" w14:textId="77777777" w:rsidR="00FA532A" w:rsidRDefault="00FA532A" w:rsidP="00FA532A">
      <w:r>
        <w:lastRenderedPageBreak/>
        <w:t>€1,500,000.00</w:t>
      </w:r>
    </w:p>
    <w:p w14:paraId="029B33AB" w14:textId="77777777" w:rsidR="00FA532A" w:rsidRDefault="00FA532A" w:rsidP="00FA532A"/>
    <w:p w14:paraId="1719D6F7" w14:textId="77777777" w:rsidR="00FA532A" w:rsidRDefault="00FA532A" w:rsidP="00FA532A">
      <w:r>
        <w:t>LX176510</w:t>
      </w:r>
    </w:p>
    <w:p w14:paraId="55588787" w14:textId="77777777" w:rsidR="00FA532A" w:rsidRDefault="00FA532A" w:rsidP="00FA532A"/>
    <w:p w14:paraId="40542B4F" w14:textId="77777777" w:rsidR="00FA532A" w:rsidRDefault="00FA532A" w:rsidP="00FA532A">
      <w:r>
        <w:t>Loan</w:t>
      </w:r>
    </w:p>
    <w:p w14:paraId="780E4F03" w14:textId="77777777" w:rsidR="00FA532A" w:rsidRDefault="00FA532A" w:rsidP="00FA532A"/>
    <w:p w14:paraId="57FA13B5" w14:textId="77777777" w:rsidR="00FA532A" w:rsidRDefault="00FA532A" w:rsidP="00FA532A"/>
    <w:p w14:paraId="2FD2FD11" w14:textId="77777777" w:rsidR="00FA532A" w:rsidRDefault="00FA532A" w:rsidP="00FA532A"/>
    <w:p w14:paraId="4C4347BF" w14:textId="77777777" w:rsidR="00FA532A" w:rsidRDefault="00FA532A" w:rsidP="00FA532A">
      <w:r>
        <w:t>B</w:t>
      </w:r>
    </w:p>
    <w:p w14:paraId="4C244AAB" w14:textId="77777777" w:rsidR="00FA532A" w:rsidRDefault="00FA532A" w:rsidP="00FA532A"/>
    <w:p w14:paraId="27516B9F" w14:textId="77777777" w:rsidR="00FA532A" w:rsidRDefault="00FA532A" w:rsidP="00FA532A">
      <w:r>
        <w:t>Neutral</w:t>
      </w:r>
    </w:p>
    <w:p w14:paraId="799A8302" w14:textId="77777777" w:rsidR="00FA532A" w:rsidRDefault="00FA532A" w:rsidP="00FA532A"/>
    <w:p w14:paraId="37A0D22C" w14:textId="77777777" w:rsidR="00FA532A" w:rsidRDefault="00FA532A" w:rsidP="00FA532A">
      <w:r>
        <w:t>B</w:t>
      </w:r>
    </w:p>
    <w:p w14:paraId="2FABB1EF" w14:textId="77777777" w:rsidR="00FA532A" w:rsidRDefault="00FA532A" w:rsidP="00FA532A"/>
    <w:p w14:paraId="68D5F065" w14:textId="77777777" w:rsidR="00FA532A" w:rsidRDefault="00FA532A" w:rsidP="00FA532A">
      <w:r>
        <w:t xml:space="preserve">Sapphire </w:t>
      </w:r>
      <w:proofErr w:type="spellStart"/>
      <w:r>
        <w:t>Bidco</w:t>
      </w:r>
      <w:proofErr w:type="spellEnd"/>
      <w:r>
        <w:t xml:space="preserve"> B.V.</w:t>
      </w:r>
    </w:p>
    <w:p w14:paraId="727432F9" w14:textId="77777777" w:rsidR="00FA532A" w:rsidRDefault="00FA532A" w:rsidP="00FA532A"/>
    <w:p w14:paraId="6ED463F4" w14:textId="77777777" w:rsidR="00FA532A" w:rsidRDefault="00FA532A" w:rsidP="00FA532A"/>
    <w:p w14:paraId="650B7E40" w14:textId="77777777" w:rsidR="00FA532A" w:rsidRDefault="00FA532A" w:rsidP="00FA532A">
      <w:r>
        <w:t>€6,000,000.00</w:t>
      </w:r>
    </w:p>
    <w:p w14:paraId="04F74BC6" w14:textId="77777777" w:rsidR="00FA532A" w:rsidRDefault="00FA532A" w:rsidP="00FA532A"/>
    <w:p w14:paraId="1E229B56" w14:textId="77777777" w:rsidR="00FA532A" w:rsidRDefault="00FA532A" w:rsidP="00FA532A"/>
    <w:p w14:paraId="30ADF2C2" w14:textId="77777777" w:rsidR="00FA532A" w:rsidRDefault="00FA532A" w:rsidP="00FA532A"/>
    <w:p w14:paraId="1C46BF04" w14:textId="77777777" w:rsidR="00FA532A" w:rsidRDefault="00FA532A" w:rsidP="00FA532A">
      <w:r>
        <w:t>B</w:t>
      </w:r>
    </w:p>
    <w:p w14:paraId="611ABB51" w14:textId="77777777" w:rsidR="00FA532A" w:rsidRDefault="00FA532A" w:rsidP="00FA532A"/>
    <w:p w14:paraId="5990FB79" w14:textId="77777777" w:rsidR="00FA532A" w:rsidRDefault="00FA532A" w:rsidP="00FA532A">
      <w:r>
        <w:t>Neutral</w:t>
      </w:r>
    </w:p>
    <w:p w14:paraId="2A0C4420" w14:textId="77777777" w:rsidR="00FA532A" w:rsidRDefault="00FA532A" w:rsidP="00FA532A"/>
    <w:p w14:paraId="339E3A12" w14:textId="77777777" w:rsidR="00FA532A" w:rsidRDefault="00FA532A" w:rsidP="00FA532A"/>
    <w:p w14:paraId="58269217" w14:textId="77777777" w:rsidR="00FA532A" w:rsidRDefault="00FA532A" w:rsidP="00FA532A"/>
    <w:p w14:paraId="5ABF561E" w14:textId="77777777" w:rsidR="00FA532A" w:rsidRDefault="00FA532A" w:rsidP="00FA532A"/>
    <w:p w14:paraId="7957ADF6" w14:textId="77777777" w:rsidR="00FA532A" w:rsidRDefault="00FA532A" w:rsidP="00FA532A"/>
    <w:p w14:paraId="33B9BA3E" w14:textId="77777777" w:rsidR="00FA532A" w:rsidRDefault="00FA532A" w:rsidP="00FA532A">
      <w:r>
        <w:lastRenderedPageBreak/>
        <w:t>EUR 2017 TERM LOAN</w:t>
      </w:r>
    </w:p>
    <w:p w14:paraId="772AAA5F" w14:textId="77777777" w:rsidR="00FA532A" w:rsidRDefault="00FA532A" w:rsidP="00FA532A"/>
    <w:p w14:paraId="3AD6F426" w14:textId="77777777" w:rsidR="00FA532A" w:rsidRDefault="00FA532A" w:rsidP="00FA532A">
      <w:r>
        <w:t>€6,000,000.00</w:t>
      </w:r>
    </w:p>
    <w:p w14:paraId="63613689" w14:textId="77777777" w:rsidR="00FA532A" w:rsidRDefault="00FA532A" w:rsidP="00FA532A"/>
    <w:p w14:paraId="237612B8" w14:textId="77777777" w:rsidR="00FA532A" w:rsidRDefault="00FA532A" w:rsidP="00FA532A">
      <w:r>
        <w:t>LX169930</w:t>
      </w:r>
    </w:p>
    <w:p w14:paraId="03B8D45F" w14:textId="77777777" w:rsidR="00FA532A" w:rsidRDefault="00FA532A" w:rsidP="00FA532A"/>
    <w:p w14:paraId="64B7E47A" w14:textId="77777777" w:rsidR="00FA532A" w:rsidRDefault="00FA532A" w:rsidP="00FA532A">
      <w:r>
        <w:t>Loan</w:t>
      </w:r>
    </w:p>
    <w:p w14:paraId="7DC4FD59" w14:textId="77777777" w:rsidR="00FA532A" w:rsidRDefault="00FA532A" w:rsidP="00FA532A"/>
    <w:p w14:paraId="09384828" w14:textId="77777777" w:rsidR="00FA532A" w:rsidRDefault="00FA532A" w:rsidP="00FA532A"/>
    <w:p w14:paraId="4F34CDB8" w14:textId="77777777" w:rsidR="00FA532A" w:rsidRDefault="00FA532A" w:rsidP="00FA532A"/>
    <w:p w14:paraId="37C4E59C" w14:textId="77777777" w:rsidR="00FA532A" w:rsidRDefault="00FA532A" w:rsidP="00FA532A">
      <w:r>
        <w:t>B</w:t>
      </w:r>
    </w:p>
    <w:p w14:paraId="17A95C61" w14:textId="77777777" w:rsidR="00FA532A" w:rsidRDefault="00FA532A" w:rsidP="00FA532A"/>
    <w:p w14:paraId="5749AC62" w14:textId="77777777" w:rsidR="00FA532A" w:rsidRDefault="00FA532A" w:rsidP="00FA532A">
      <w:r>
        <w:t>Neutral</w:t>
      </w:r>
    </w:p>
    <w:p w14:paraId="40671FD1" w14:textId="77777777" w:rsidR="00FA532A" w:rsidRDefault="00FA532A" w:rsidP="00FA532A"/>
    <w:p w14:paraId="4F3C6433" w14:textId="77777777" w:rsidR="00FA532A" w:rsidRDefault="00FA532A" w:rsidP="00FA532A">
      <w:r>
        <w:t>B</w:t>
      </w:r>
    </w:p>
    <w:p w14:paraId="5ADCD91C" w14:textId="77777777" w:rsidR="00FA532A" w:rsidRDefault="00FA532A" w:rsidP="00FA532A"/>
    <w:p w14:paraId="6581E62E" w14:textId="77777777" w:rsidR="00FA532A" w:rsidRDefault="00FA532A" w:rsidP="00FA532A">
      <w:r>
        <w:t>SCHUMANN SPA</w:t>
      </w:r>
    </w:p>
    <w:p w14:paraId="436858D7" w14:textId="77777777" w:rsidR="00FA532A" w:rsidRDefault="00FA532A" w:rsidP="00FA532A"/>
    <w:p w14:paraId="1524F9B0" w14:textId="77777777" w:rsidR="00FA532A" w:rsidRDefault="00FA532A" w:rsidP="00FA532A"/>
    <w:p w14:paraId="468B96A6" w14:textId="77777777" w:rsidR="00FA532A" w:rsidRDefault="00FA532A" w:rsidP="00FA532A">
      <w:r>
        <w:t>€600,000.00</w:t>
      </w:r>
    </w:p>
    <w:p w14:paraId="741F439B" w14:textId="77777777" w:rsidR="00FA532A" w:rsidRDefault="00FA532A" w:rsidP="00FA532A"/>
    <w:p w14:paraId="6E718153" w14:textId="77777777" w:rsidR="00FA532A" w:rsidRDefault="00FA532A" w:rsidP="00FA532A"/>
    <w:p w14:paraId="137B3C46" w14:textId="77777777" w:rsidR="00FA532A" w:rsidRDefault="00FA532A" w:rsidP="00FA532A"/>
    <w:p w14:paraId="79C40B4A" w14:textId="77777777" w:rsidR="00FA532A" w:rsidRDefault="00FA532A" w:rsidP="00FA532A">
      <w:r>
        <w:t>B+</w:t>
      </w:r>
    </w:p>
    <w:p w14:paraId="70F2091F" w14:textId="77777777" w:rsidR="00FA532A" w:rsidRDefault="00FA532A" w:rsidP="00FA532A"/>
    <w:p w14:paraId="1054D231" w14:textId="77777777" w:rsidR="00FA532A" w:rsidRDefault="00FA532A" w:rsidP="00FA532A">
      <w:r>
        <w:t>Neutral</w:t>
      </w:r>
    </w:p>
    <w:p w14:paraId="211052E2" w14:textId="77777777" w:rsidR="00FA532A" w:rsidRDefault="00FA532A" w:rsidP="00FA532A"/>
    <w:p w14:paraId="0A485A9B" w14:textId="77777777" w:rsidR="00FA532A" w:rsidRDefault="00FA532A" w:rsidP="00FA532A"/>
    <w:p w14:paraId="14C8B01F" w14:textId="77777777" w:rsidR="00FA532A" w:rsidRDefault="00FA532A" w:rsidP="00FA532A"/>
    <w:p w14:paraId="7219577F" w14:textId="77777777" w:rsidR="00FA532A" w:rsidRDefault="00FA532A" w:rsidP="00FA532A"/>
    <w:p w14:paraId="513E92DB" w14:textId="77777777" w:rsidR="00FA532A" w:rsidRDefault="00FA532A" w:rsidP="00FA532A"/>
    <w:p w14:paraId="6894AECD" w14:textId="77777777" w:rsidR="00FA532A" w:rsidRDefault="00FA532A" w:rsidP="00FA532A">
      <w:r>
        <w:t>SCHMAN 7% 7/31/23</w:t>
      </w:r>
    </w:p>
    <w:p w14:paraId="2B02E71C" w14:textId="77777777" w:rsidR="00FA532A" w:rsidRDefault="00FA532A" w:rsidP="00FA532A"/>
    <w:p w14:paraId="2968E195" w14:textId="77777777" w:rsidR="00FA532A" w:rsidRDefault="00FA532A" w:rsidP="00FA532A">
      <w:r>
        <w:t>€400,000.00</w:t>
      </w:r>
    </w:p>
    <w:p w14:paraId="37A2E4C0" w14:textId="77777777" w:rsidR="00FA532A" w:rsidRDefault="00FA532A" w:rsidP="00FA532A"/>
    <w:p w14:paraId="7F2E687F" w14:textId="77777777" w:rsidR="00FA532A" w:rsidRDefault="00FA532A" w:rsidP="00FA532A">
      <w:r>
        <w:t>XS1454980159</w:t>
      </w:r>
    </w:p>
    <w:p w14:paraId="326BCCAB" w14:textId="77777777" w:rsidR="00FA532A" w:rsidRDefault="00FA532A" w:rsidP="00FA532A"/>
    <w:p w14:paraId="6C9791C3" w14:textId="77777777" w:rsidR="00FA532A" w:rsidRDefault="00FA532A" w:rsidP="00FA532A">
      <w:r>
        <w:t>Bond</w:t>
      </w:r>
    </w:p>
    <w:p w14:paraId="0DBFD749" w14:textId="77777777" w:rsidR="00FA532A" w:rsidRDefault="00FA532A" w:rsidP="00FA532A"/>
    <w:p w14:paraId="13B2BF4C" w14:textId="77777777" w:rsidR="00FA532A" w:rsidRDefault="00FA532A" w:rsidP="00FA532A"/>
    <w:p w14:paraId="4B618DCA" w14:textId="77777777" w:rsidR="00FA532A" w:rsidRDefault="00FA532A" w:rsidP="00FA532A"/>
    <w:p w14:paraId="78896DA6" w14:textId="77777777" w:rsidR="00FA532A" w:rsidRDefault="00FA532A" w:rsidP="00FA532A">
      <w:r>
        <w:t>B+</w:t>
      </w:r>
    </w:p>
    <w:p w14:paraId="4B406F64" w14:textId="77777777" w:rsidR="00FA532A" w:rsidRDefault="00FA532A" w:rsidP="00FA532A"/>
    <w:p w14:paraId="01FE335D" w14:textId="77777777" w:rsidR="00FA532A" w:rsidRDefault="00FA532A" w:rsidP="00FA532A">
      <w:r>
        <w:t>Neutral</w:t>
      </w:r>
    </w:p>
    <w:p w14:paraId="100516B5" w14:textId="77777777" w:rsidR="00FA532A" w:rsidRDefault="00FA532A" w:rsidP="00FA532A"/>
    <w:p w14:paraId="2E44DFC5" w14:textId="77777777" w:rsidR="00FA532A" w:rsidRDefault="00FA532A" w:rsidP="00FA532A">
      <w:r>
        <w:t>B+</w:t>
      </w:r>
    </w:p>
    <w:p w14:paraId="23495405" w14:textId="77777777" w:rsidR="00FA532A" w:rsidRDefault="00FA532A" w:rsidP="00FA532A"/>
    <w:p w14:paraId="4F291A48" w14:textId="77777777" w:rsidR="00FA532A" w:rsidRDefault="00FA532A" w:rsidP="00FA532A"/>
    <w:p w14:paraId="76E22D85" w14:textId="77777777" w:rsidR="00FA532A" w:rsidRDefault="00FA532A" w:rsidP="00FA532A">
      <w:r>
        <w:t>SCHMAN Float 7/31/22</w:t>
      </w:r>
    </w:p>
    <w:p w14:paraId="5DF940B3" w14:textId="77777777" w:rsidR="00FA532A" w:rsidRDefault="00FA532A" w:rsidP="00FA532A"/>
    <w:p w14:paraId="3E33F6C2" w14:textId="77777777" w:rsidR="00FA532A" w:rsidRDefault="00FA532A" w:rsidP="00FA532A">
      <w:r>
        <w:t>€200,000.00</w:t>
      </w:r>
    </w:p>
    <w:p w14:paraId="6A8E413F" w14:textId="77777777" w:rsidR="00FA532A" w:rsidRDefault="00FA532A" w:rsidP="00FA532A"/>
    <w:p w14:paraId="6E6A06BE" w14:textId="77777777" w:rsidR="00FA532A" w:rsidRDefault="00FA532A" w:rsidP="00FA532A">
      <w:r>
        <w:t>XS1454976801</w:t>
      </w:r>
    </w:p>
    <w:p w14:paraId="7491A6B3" w14:textId="77777777" w:rsidR="00FA532A" w:rsidRDefault="00FA532A" w:rsidP="00FA532A"/>
    <w:p w14:paraId="12B50EA7" w14:textId="77777777" w:rsidR="00FA532A" w:rsidRDefault="00FA532A" w:rsidP="00FA532A">
      <w:r>
        <w:t>Bond</w:t>
      </w:r>
    </w:p>
    <w:p w14:paraId="46FFC641" w14:textId="77777777" w:rsidR="00FA532A" w:rsidRDefault="00FA532A" w:rsidP="00FA532A"/>
    <w:p w14:paraId="5D657E2F" w14:textId="77777777" w:rsidR="00FA532A" w:rsidRDefault="00FA532A" w:rsidP="00FA532A"/>
    <w:p w14:paraId="19A6B15C" w14:textId="77777777" w:rsidR="00FA532A" w:rsidRDefault="00FA532A" w:rsidP="00FA532A"/>
    <w:p w14:paraId="2AEED98F" w14:textId="77777777" w:rsidR="00FA532A" w:rsidRDefault="00FA532A" w:rsidP="00FA532A">
      <w:r>
        <w:lastRenderedPageBreak/>
        <w:t>B+</w:t>
      </w:r>
    </w:p>
    <w:p w14:paraId="281D1333" w14:textId="77777777" w:rsidR="00FA532A" w:rsidRDefault="00FA532A" w:rsidP="00FA532A"/>
    <w:p w14:paraId="7E76539B" w14:textId="77777777" w:rsidR="00FA532A" w:rsidRDefault="00FA532A" w:rsidP="00FA532A">
      <w:r>
        <w:t>Neutral</w:t>
      </w:r>
    </w:p>
    <w:p w14:paraId="1C725779" w14:textId="77777777" w:rsidR="00FA532A" w:rsidRDefault="00FA532A" w:rsidP="00FA532A"/>
    <w:p w14:paraId="699281AA" w14:textId="77777777" w:rsidR="00FA532A" w:rsidRDefault="00FA532A" w:rsidP="00FA532A">
      <w:r>
        <w:t>B+</w:t>
      </w:r>
    </w:p>
    <w:p w14:paraId="34854641" w14:textId="77777777" w:rsidR="00FA532A" w:rsidRDefault="00FA532A" w:rsidP="00FA532A"/>
    <w:p w14:paraId="77E4E9E0" w14:textId="77777777" w:rsidR="00FA532A" w:rsidRDefault="00FA532A" w:rsidP="00FA532A">
      <w:r>
        <w:t>Sector Alarm Holding AS</w:t>
      </w:r>
    </w:p>
    <w:p w14:paraId="23ED3468" w14:textId="77777777" w:rsidR="00FA532A" w:rsidRDefault="00FA532A" w:rsidP="00FA532A"/>
    <w:p w14:paraId="5E004156" w14:textId="77777777" w:rsidR="00FA532A" w:rsidRDefault="00FA532A" w:rsidP="00FA532A"/>
    <w:p w14:paraId="4AD76BFD" w14:textId="77777777" w:rsidR="00FA532A" w:rsidRDefault="00FA532A" w:rsidP="00FA532A">
      <w:r>
        <w:t>€1,230,000.00</w:t>
      </w:r>
    </w:p>
    <w:p w14:paraId="4556AA64" w14:textId="77777777" w:rsidR="00FA532A" w:rsidRDefault="00FA532A" w:rsidP="00FA532A"/>
    <w:p w14:paraId="28D3A43B" w14:textId="77777777" w:rsidR="00FA532A" w:rsidRDefault="00FA532A" w:rsidP="00FA532A"/>
    <w:p w14:paraId="5A504678" w14:textId="77777777" w:rsidR="00FA532A" w:rsidRDefault="00FA532A" w:rsidP="00FA532A"/>
    <w:p w14:paraId="54AC5E08" w14:textId="77777777" w:rsidR="00FA532A" w:rsidRDefault="00FA532A" w:rsidP="00FA532A">
      <w:r>
        <w:t>B</w:t>
      </w:r>
    </w:p>
    <w:p w14:paraId="73A03D15" w14:textId="77777777" w:rsidR="00FA532A" w:rsidRDefault="00FA532A" w:rsidP="00FA532A"/>
    <w:p w14:paraId="65544936" w14:textId="77777777" w:rsidR="00FA532A" w:rsidRDefault="00FA532A" w:rsidP="00FA532A">
      <w:r>
        <w:t>Neutral</w:t>
      </w:r>
    </w:p>
    <w:p w14:paraId="6D897CBF" w14:textId="77777777" w:rsidR="00FA532A" w:rsidRDefault="00FA532A" w:rsidP="00FA532A"/>
    <w:p w14:paraId="4E83AD50" w14:textId="77777777" w:rsidR="00FA532A" w:rsidRDefault="00FA532A" w:rsidP="00FA532A"/>
    <w:p w14:paraId="2C9CAEB4" w14:textId="77777777" w:rsidR="00FA532A" w:rsidRDefault="00FA532A" w:rsidP="00FA532A"/>
    <w:p w14:paraId="11E704AA" w14:textId="77777777" w:rsidR="00FA532A" w:rsidRDefault="00FA532A" w:rsidP="00FA532A"/>
    <w:p w14:paraId="66AA95FE" w14:textId="77777777" w:rsidR="00FA532A" w:rsidRDefault="00FA532A" w:rsidP="00FA532A"/>
    <w:p w14:paraId="39491FDE" w14:textId="77777777" w:rsidR="00FA532A" w:rsidRDefault="00FA532A" w:rsidP="00FA532A">
      <w:r>
        <w:t>Facility B Loan</w:t>
      </w:r>
    </w:p>
    <w:p w14:paraId="45586562" w14:textId="77777777" w:rsidR="00FA532A" w:rsidRDefault="00FA532A" w:rsidP="00FA532A"/>
    <w:p w14:paraId="6B36435B" w14:textId="77777777" w:rsidR="00FA532A" w:rsidRDefault="00FA532A" w:rsidP="00FA532A">
      <w:r>
        <w:t>€1,230,000.00</w:t>
      </w:r>
    </w:p>
    <w:p w14:paraId="1BC2E356" w14:textId="77777777" w:rsidR="00FA532A" w:rsidRDefault="00FA532A" w:rsidP="00FA532A"/>
    <w:p w14:paraId="1E9815AA" w14:textId="77777777" w:rsidR="00FA532A" w:rsidRDefault="00FA532A" w:rsidP="00FA532A">
      <w:r>
        <w:t>LX180653</w:t>
      </w:r>
    </w:p>
    <w:p w14:paraId="4B83CFCF" w14:textId="77777777" w:rsidR="00FA532A" w:rsidRDefault="00FA532A" w:rsidP="00FA532A"/>
    <w:p w14:paraId="1AC802C1" w14:textId="77777777" w:rsidR="00FA532A" w:rsidRDefault="00FA532A" w:rsidP="00FA532A">
      <w:r>
        <w:t>Loan</w:t>
      </w:r>
    </w:p>
    <w:p w14:paraId="061E75B1" w14:textId="77777777" w:rsidR="00FA532A" w:rsidRDefault="00FA532A" w:rsidP="00FA532A"/>
    <w:p w14:paraId="5995B707" w14:textId="77777777" w:rsidR="00FA532A" w:rsidRDefault="00FA532A" w:rsidP="00FA532A"/>
    <w:p w14:paraId="5F9B7C6E" w14:textId="77777777" w:rsidR="00FA532A" w:rsidRDefault="00FA532A" w:rsidP="00FA532A"/>
    <w:p w14:paraId="6B016F96" w14:textId="77777777" w:rsidR="00FA532A" w:rsidRDefault="00FA532A" w:rsidP="00FA532A">
      <w:r>
        <w:t>B</w:t>
      </w:r>
    </w:p>
    <w:p w14:paraId="3122AF5A" w14:textId="77777777" w:rsidR="00FA532A" w:rsidRDefault="00FA532A" w:rsidP="00FA532A"/>
    <w:p w14:paraId="1AADCBDE" w14:textId="77777777" w:rsidR="00FA532A" w:rsidRDefault="00FA532A" w:rsidP="00FA532A">
      <w:r>
        <w:t>Neutral</w:t>
      </w:r>
    </w:p>
    <w:p w14:paraId="1872B1A8" w14:textId="77777777" w:rsidR="00FA532A" w:rsidRDefault="00FA532A" w:rsidP="00FA532A"/>
    <w:p w14:paraId="031641BE" w14:textId="77777777" w:rsidR="00FA532A" w:rsidRDefault="00FA532A" w:rsidP="00FA532A">
      <w:r>
        <w:t>B</w:t>
      </w:r>
    </w:p>
    <w:p w14:paraId="07E4C2FC" w14:textId="77777777" w:rsidR="00FA532A" w:rsidRDefault="00FA532A" w:rsidP="00FA532A"/>
    <w:p w14:paraId="6E18F06C" w14:textId="77777777" w:rsidR="00FA532A" w:rsidRDefault="00FA532A" w:rsidP="00FA532A">
      <w:r>
        <w:t>SFR Group S.A.</w:t>
      </w:r>
    </w:p>
    <w:p w14:paraId="4DCC5CE1" w14:textId="77777777" w:rsidR="00FA532A" w:rsidRDefault="00FA532A" w:rsidP="00FA532A"/>
    <w:p w14:paraId="341405D2" w14:textId="77777777" w:rsidR="00FA532A" w:rsidRDefault="00FA532A" w:rsidP="00FA532A"/>
    <w:p w14:paraId="7F301A35" w14:textId="77777777" w:rsidR="00FA532A" w:rsidRDefault="00FA532A" w:rsidP="00FA532A">
      <w:r>
        <w:t>€8,449,500.00</w:t>
      </w:r>
    </w:p>
    <w:p w14:paraId="736A6A0C" w14:textId="77777777" w:rsidR="00FA532A" w:rsidRDefault="00FA532A" w:rsidP="00FA532A"/>
    <w:p w14:paraId="547345DE" w14:textId="77777777" w:rsidR="00FA532A" w:rsidRDefault="00FA532A" w:rsidP="00FA532A"/>
    <w:p w14:paraId="654C4B0F" w14:textId="77777777" w:rsidR="00FA532A" w:rsidRDefault="00FA532A" w:rsidP="00FA532A"/>
    <w:p w14:paraId="3AE8707E" w14:textId="77777777" w:rsidR="00FA532A" w:rsidRDefault="00FA532A" w:rsidP="00FA532A">
      <w:r>
        <w:t>B</w:t>
      </w:r>
    </w:p>
    <w:p w14:paraId="023056C9" w14:textId="77777777" w:rsidR="00FA532A" w:rsidRDefault="00FA532A" w:rsidP="00FA532A"/>
    <w:p w14:paraId="137E1BAA" w14:textId="77777777" w:rsidR="00FA532A" w:rsidRDefault="00FA532A" w:rsidP="00FA532A">
      <w:r>
        <w:t>Neutral</w:t>
      </w:r>
    </w:p>
    <w:p w14:paraId="67F7F68A" w14:textId="77777777" w:rsidR="00FA532A" w:rsidRDefault="00FA532A" w:rsidP="00FA532A"/>
    <w:p w14:paraId="2EB9FC4D" w14:textId="77777777" w:rsidR="00FA532A" w:rsidRDefault="00FA532A" w:rsidP="00FA532A"/>
    <w:p w14:paraId="3010EC97" w14:textId="77777777" w:rsidR="00FA532A" w:rsidRDefault="00FA532A" w:rsidP="00FA532A"/>
    <w:p w14:paraId="145135CC" w14:textId="77777777" w:rsidR="00FA532A" w:rsidRDefault="00FA532A" w:rsidP="00FA532A"/>
    <w:p w14:paraId="0A899DE4" w14:textId="77777777" w:rsidR="00FA532A" w:rsidRDefault="00FA532A" w:rsidP="00FA532A"/>
    <w:p w14:paraId="5C7AF1F1" w14:textId="77777777" w:rsidR="00FA532A" w:rsidRDefault="00FA532A" w:rsidP="00FA532A">
      <w:r>
        <w:t>Term Loan B-12</w:t>
      </w:r>
    </w:p>
    <w:p w14:paraId="73A09AA4" w14:textId="77777777" w:rsidR="00FA532A" w:rsidRDefault="00FA532A" w:rsidP="00FA532A"/>
    <w:p w14:paraId="73597B96" w14:textId="77777777" w:rsidR="00FA532A" w:rsidRDefault="00FA532A" w:rsidP="00FA532A">
      <w:r>
        <w:t>€8,449,500.00</w:t>
      </w:r>
    </w:p>
    <w:p w14:paraId="4AE72CFE" w14:textId="77777777" w:rsidR="00FA532A" w:rsidRDefault="00FA532A" w:rsidP="00FA532A"/>
    <w:p w14:paraId="21B5DDB9" w14:textId="77777777" w:rsidR="00FA532A" w:rsidRDefault="00FA532A" w:rsidP="00FA532A">
      <w:r>
        <w:t>LX169001</w:t>
      </w:r>
    </w:p>
    <w:p w14:paraId="5907C6B1" w14:textId="77777777" w:rsidR="00FA532A" w:rsidRDefault="00FA532A" w:rsidP="00FA532A"/>
    <w:p w14:paraId="1A5E4EE4" w14:textId="77777777" w:rsidR="00FA532A" w:rsidRDefault="00FA532A" w:rsidP="00FA532A">
      <w:r>
        <w:lastRenderedPageBreak/>
        <w:t>Loan</w:t>
      </w:r>
    </w:p>
    <w:p w14:paraId="2F054B75" w14:textId="77777777" w:rsidR="00FA532A" w:rsidRDefault="00FA532A" w:rsidP="00FA532A"/>
    <w:p w14:paraId="792C9E0B" w14:textId="77777777" w:rsidR="00FA532A" w:rsidRDefault="00FA532A" w:rsidP="00FA532A"/>
    <w:p w14:paraId="3FB80455" w14:textId="77777777" w:rsidR="00FA532A" w:rsidRDefault="00FA532A" w:rsidP="00FA532A"/>
    <w:p w14:paraId="118AFFEE" w14:textId="77777777" w:rsidR="00FA532A" w:rsidRDefault="00FA532A" w:rsidP="00FA532A">
      <w:r>
        <w:t>B</w:t>
      </w:r>
    </w:p>
    <w:p w14:paraId="1C891924" w14:textId="77777777" w:rsidR="00FA532A" w:rsidRDefault="00FA532A" w:rsidP="00FA532A"/>
    <w:p w14:paraId="52963F16" w14:textId="77777777" w:rsidR="00FA532A" w:rsidRDefault="00FA532A" w:rsidP="00FA532A">
      <w:r>
        <w:t>Neutral</w:t>
      </w:r>
    </w:p>
    <w:p w14:paraId="68FF13FE" w14:textId="77777777" w:rsidR="00FA532A" w:rsidRDefault="00FA532A" w:rsidP="00FA532A"/>
    <w:p w14:paraId="1CAEF1C9" w14:textId="77777777" w:rsidR="00FA532A" w:rsidRDefault="00FA532A" w:rsidP="00FA532A">
      <w:r>
        <w:t>B</w:t>
      </w:r>
    </w:p>
    <w:p w14:paraId="7E7E5ED1" w14:textId="77777777" w:rsidR="00FA532A" w:rsidRDefault="00FA532A" w:rsidP="00FA532A"/>
    <w:p w14:paraId="51087DF9" w14:textId="77777777" w:rsidR="00FA532A" w:rsidRDefault="00FA532A" w:rsidP="00FA532A">
      <w:r>
        <w:t>SGL CARBON SE</w:t>
      </w:r>
    </w:p>
    <w:p w14:paraId="4DD591A6" w14:textId="77777777" w:rsidR="00FA532A" w:rsidRDefault="00FA532A" w:rsidP="00FA532A"/>
    <w:p w14:paraId="15415F21" w14:textId="77777777" w:rsidR="00FA532A" w:rsidRDefault="00FA532A" w:rsidP="00FA532A"/>
    <w:p w14:paraId="07EB35F4" w14:textId="77777777" w:rsidR="00FA532A" w:rsidRDefault="00FA532A" w:rsidP="00FA532A">
      <w:r>
        <w:t>€233,000.00</w:t>
      </w:r>
    </w:p>
    <w:p w14:paraId="6581979F" w14:textId="77777777" w:rsidR="00FA532A" w:rsidRDefault="00FA532A" w:rsidP="00FA532A"/>
    <w:p w14:paraId="37A2A1A1" w14:textId="77777777" w:rsidR="00FA532A" w:rsidRDefault="00FA532A" w:rsidP="00FA532A"/>
    <w:p w14:paraId="751F626B" w14:textId="77777777" w:rsidR="00FA532A" w:rsidRDefault="00FA532A" w:rsidP="00FA532A"/>
    <w:p w14:paraId="500FA745" w14:textId="77777777" w:rsidR="00FA532A" w:rsidRDefault="00FA532A" w:rsidP="00FA532A">
      <w:r>
        <w:t>B-</w:t>
      </w:r>
    </w:p>
    <w:p w14:paraId="0390DA69" w14:textId="77777777" w:rsidR="00FA532A" w:rsidRDefault="00FA532A" w:rsidP="00FA532A"/>
    <w:p w14:paraId="6717A78A" w14:textId="77777777" w:rsidR="00FA532A" w:rsidRDefault="00FA532A" w:rsidP="00FA532A">
      <w:r>
        <w:t>Neutral</w:t>
      </w:r>
    </w:p>
    <w:p w14:paraId="11833838" w14:textId="77777777" w:rsidR="00FA532A" w:rsidRDefault="00FA532A" w:rsidP="00FA532A"/>
    <w:p w14:paraId="72108313" w14:textId="77777777" w:rsidR="00FA532A" w:rsidRDefault="00FA532A" w:rsidP="00FA532A"/>
    <w:p w14:paraId="7E815BB8" w14:textId="77777777" w:rsidR="00FA532A" w:rsidRDefault="00FA532A" w:rsidP="00FA532A"/>
    <w:p w14:paraId="43A8B0BB" w14:textId="77777777" w:rsidR="00FA532A" w:rsidRDefault="00FA532A" w:rsidP="00FA532A"/>
    <w:p w14:paraId="3990DEC2" w14:textId="77777777" w:rsidR="00FA532A" w:rsidRDefault="00FA532A" w:rsidP="00FA532A"/>
    <w:p w14:paraId="05BE96BE" w14:textId="77777777" w:rsidR="00FA532A" w:rsidRDefault="00FA532A" w:rsidP="00FA532A">
      <w:r>
        <w:t>SGLGR 4.625% 09/30/2024</w:t>
      </w:r>
    </w:p>
    <w:p w14:paraId="7BA99777" w14:textId="77777777" w:rsidR="00FA532A" w:rsidRDefault="00FA532A" w:rsidP="00FA532A"/>
    <w:p w14:paraId="3424A306" w14:textId="77777777" w:rsidR="00FA532A" w:rsidRDefault="00FA532A" w:rsidP="00FA532A">
      <w:r>
        <w:t>€233,000.00</w:t>
      </w:r>
    </w:p>
    <w:p w14:paraId="7C8EDB24" w14:textId="77777777" w:rsidR="00FA532A" w:rsidRDefault="00FA532A" w:rsidP="00FA532A"/>
    <w:p w14:paraId="0F79FC9A" w14:textId="77777777" w:rsidR="00FA532A" w:rsidRDefault="00FA532A" w:rsidP="00FA532A">
      <w:r>
        <w:lastRenderedPageBreak/>
        <w:t>XS1945271952</w:t>
      </w:r>
    </w:p>
    <w:p w14:paraId="55DC519F" w14:textId="77777777" w:rsidR="00FA532A" w:rsidRDefault="00FA532A" w:rsidP="00FA532A"/>
    <w:p w14:paraId="00342B04" w14:textId="77777777" w:rsidR="00FA532A" w:rsidRDefault="00FA532A" w:rsidP="00FA532A">
      <w:r>
        <w:t>Bond</w:t>
      </w:r>
    </w:p>
    <w:p w14:paraId="6C62DB4B" w14:textId="77777777" w:rsidR="00FA532A" w:rsidRDefault="00FA532A" w:rsidP="00FA532A"/>
    <w:p w14:paraId="2783B7D9" w14:textId="77777777" w:rsidR="00FA532A" w:rsidRDefault="00FA532A" w:rsidP="00FA532A"/>
    <w:p w14:paraId="0330BB67" w14:textId="77777777" w:rsidR="00FA532A" w:rsidRDefault="00FA532A" w:rsidP="00FA532A"/>
    <w:p w14:paraId="7F922166" w14:textId="77777777" w:rsidR="00FA532A" w:rsidRDefault="00FA532A" w:rsidP="00FA532A">
      <w:r>
        <w:t>B</w:t>
      </w:r>
    </w:p>
    <w:p w14:paraId="24185519" w14:textId="77777777" w:rsidR="00FA532A" w:rsidRDefault="00FA532A" w:rsidP="00FA532A"/>
    <w:p w14:paraId="5485610B" w14:textId="77777777" w:rsidR="00FA532A" w:rsidRDefault="00FA532A" w:rsidP="00FA532A">
      <w:r>
        <w:t>Neutral</w:t>
      </w:r>
    </w:p>
    <w:p w14:paraId="1BE8CF58" w14:textId="77777777" w:rsidR="00FA532A" w:rsidRDefault="00FA532A" w:rsidP="00FA532A"/>
    <w:p w14:paraId="4D672F78" w14:textId="77777777" w:rsidR="00FA532A" w:rsidRDefault="00FA532A" w:rsidP="00FA532A">
      <w:r>
        <w:t>B-</w:t>
      </w:r>
    </w:p>
    <w:p w14:paraId="0A94F9E5" w14:textId="77777777" w:rsidR="00FA532A" w:rsidRDefault="00FA532A" w:rsidP="00FA532A"/>
    <w:p w14:paraId="10437DDE" w14:textId="77777777" w:rsidR="00FA532A" w:rsidRDefault="00FA532A" w:rsidP="00FA532A">
      <w:r>
        <w:t xml:space="preserve">Sigma </w:t>
      </w:r>
      <w:proofErr w:type="spellStart"/>
      <w:r>
        <w:t>Bidco</w:t>
      </w:r>
      <w:proofErr w:type="spellEnd"/>
      <w:r>
        <w:t xml:space="preserve"> B.V.</w:t>
      </w:r>
    </w:p>
    <w:p w14:paraId="08405F8E" w14:textId="77777777" w:rsidR="00FA532A" w:rsidRDefault="00FA532A" w:rsidP="00FA532A"/>
    <w:p w14:paraId="289E7D04" w14:textId="77777777" w:rsidR="00FA532A" w:rsidRDefault="00FA532A" w:rsidP="00FA532A"/>
    <w:p w14:paraId="632EBF4B" w14:textId="77777777" w:rsidR="00FA532A" w:rsidRDefault="00FA532A" w:rsidP="00FA532A">
      <w:r>
        <w:t>€1,000,000.00</w:t>
      </w:r>
    </w:p>
    <w:p w14:paraId="136D8CF8" w14:textId="77777777" w:rsidR="00FA532A" w:rsidRDefault="00FA532A" w:rsidP="00FA532A"/>
    <w:p w14:paraId="6CC5CF12" w14:textId="77777777" w:rsidR="00FA532A" w:rsidRDefault="00FA532A" w:rsidP="00FA532A"/>
    <w:p w14:paraId="7BA5E297" w14:textId="77777777" w:rsidR="00FA532A" w:rsidRDefault="00FA532A" w:rsidP="00FA532A"/>
    <w:p w14:paraId="25F2C134" w14:textId="77777777" w:rsidR="00FA532A" w:rsidRDefault="00FA532A" w:rsidP="00FA532A">
      <w:r>
        <w:t>B+</w:t>
      </w:r>
    </w:p>
    <w:p w14:paraId="6CEAB597" w14:textId="77777777" w:rsidR="00FA532A" w:rsidRDefault="00FA532A" w:rsidP="00FA532A"/>
    <w:p w14:paraId="0345498F" w14:textId="77777777" w:rsidR="00FA532A" w:rsidRDefault="00FA532A" w:rsidP="00FA532A">
      <w:r>
        <w:t>Neutral</w:t>
      </w:r>
    </w:p>
    <w:p w14:paraId="1423B56A" w14:textId="77777777" w:rsidR="00FA532A" w:rsidRDefault="00FA532A" w:rsidP="00FA532A"/>
    <w:p w14:paraId="38F35B68" w14:textId="77777777" w:rsidR="00FA532A" w:rsidRDefault="00FA532A" w:rsidP="00FA532A"/>
    <w:p w14:paraId="6B068297" w14:textId="77777777" w:rsidR="00FA532A" w:rsidRDefault="00FA532A" w:rsidP="00FA532A"/>
    <w:p w14:paraId="73CCC494" w14:textId="77777777" w:rsidR="00FA532A" w:rsidRDefault="00FA532A" w:rsidP="00FA532A"/>
    <w:p w14:paraId="119E46FF" w14:textId="77777777" w:rsidR="00FA532A" w:rsidRDefault="00FA532A" w:rsidP="00FA532A"/>
    <w:p w14:paraId="00166767" w14:textId="77777777" w:rsidR="00FA532A" w:rsidRDefault="00FA532A" w:rsidP="00FA532A">
      <w:r>
        <w:t>Facility B1</w:t>
      </w:r>
    </w:p>
    <w:p w14:paraId="768987D2" w14:textId="77777777" w:rsidR="00FA532A" w:rsidRDefault="00FA532A" w:rsidP="00FA532A"/>
    <w:p w14:paraId="152C8658" w14:textId="77777777" w:rsidR="00FA532A" w:rsidRDefault="00FA532A" w:rsidP="00FA532A">
      <w:r>
        <w:lastRenderedPageBreak/>
        <w:t>€1,000,000.00</w:t>
      </w:r>
    </w:p>
    <w:p w14:paraId="682A933E" w14:textId="77777777" w:rsidR="00FA532A" w:rsidRDefault="00FA532A" w:rsidP="00FA532A"/>
    <w:p w14:paraId="445F90FB" w14:textId="77777777" w:rsidR="00FA532A" w:rsidRDefault="00FA532A" w:rsidP="00FA532A">
      <w:r>
        <w:t>LX171809</w:t>
      </w:r>
    </w:p>
    <w:p w14:paraId="2149D6C2" w14:textId="77777777" w:rsidR="00FA532A" w:rsidRDefault="00FA532A" w:rsidP="00FA532A"/>
    <w:p w14:paraId="28C0A7B2" w14:textId="77777777" w:rsidR="00FA532A" w:rsidRDefault="00FA532A" w:rsidP="00FA532A">
      <w:r>
        <w:t>Loan</w:t>
      </w:r>
    </w:p>
    <w:p w14:paraId="01EE1BA1" w14:textId="77777777" w:rsidR="00FA532A" w:rsidRDefault="00FA532A" w:rsidP="00FA532A"/>
    <w:p w14:paraId="26A6994D" w14:textId="77777777" w:rsidR="00FA532A" w:rsidRDefault="00FA532A" w:rsidP="00FA532A"/>
    <w:p w14:paraId="6053E016" w14:textId="77777777" w:rsidR="00FA532A" w:rsidRDefault="00FA532A" w:rsidP="00FA532A"/>
    <w:p w14:paraId="0CC896EB" w14:textId="77777777" w:rsidR="00FA532A" w:rsidRDefault="00FA532A" w:rsidP="00FA532A">
      <w:r>
        <w:t>B+</w:t>
      </w:r>
    </w:p>
    <w:p w14:paraId="06527091" w14:textId="77777777" w:rsidR="00FA532A" w:rsidRDefault="00FA532A" w:rsidP="00FA532A"/>
    <w:p w14:paraId="23B5312F" w14:textId="77777777" w:rsidR="00FA532A" w:rsidRDefault="00FA532A" w:rsidP="00FA532A">
      <w:r>
        <w:t>Neutral</w:t>
      </w:r>
    </w:p>
    <w:p w14:paraId="792CAEFD" w14:textId="77777777" w:rsidR="00FA532A" w:rsidRDefault="00FA532A" w:rsidP="00FA532A"/>
    <w:p w14:paraId="424214B9" w14:textId="77777777" w:rsidR="00FA532A" w:rsidRDefault="00FA532A" w:rsidP="00FA532A">
      <w:r>
        <w:t>B+</w:t>
      </w:r>
    </w:p>
    <w:p w14:paraId="7C21DDF0" w14:textId="77777777" w:rsidR="00FA532A" w:rsidRDefault="00FA532A" w:rsidP="00FA532A"/>
    <w:p w14:paraId="3A4C2D22" w14:textId="77777777" w:rsidR="00FA532A" w:rsidRDefault="00FA532A" w:rsidP="00FA532A">
      <w:r>
        <w:t>Solera, LLC</w:t>
      </w:r>
    </w:p>
    <w:p w14:paraId="176C4F64" w14:textId="77777777" w:rsidR="00FA532A" w:rsidRDefault="00FA532A" w:rsidP="00FA532A"/>
    <w:p w14:paraId="312E613B" w14:textId="77777777" w:rsidR="00FA532A" w:rsidRDefault="00FA532A" w:rsidP="00FA532A"/>
    <w:p w14:paraId="5B54ED39" w14:textId="77777777" w:rsidR="00FA532A" w:rsidRDefault="00FA532A" w:rsidP="00FA532A">
      <w:r>
        <w:t>€3,198,104.49</w:t>
      </w:r>
    </w:p>
    <w:p w14:paraId="641D86E9" w14:textId="77777777" w:rsidR="00FA532A" w:rsidRDefault="00FA532A" w:rsidP="00FA532A"/>
    <w:p w14:paraId="5BCD855D" w14:textId="77777777" w:rsidR="00FA532A" w:rsidRDefault="00FA532A" w:rsidP="00FA532A"/>
    <w:p w14:paraId="76823020" w14:textId="77777777" w:rsidR="00FA532A" w:rsidRDefault="00FA532A" w:rsidP="00FA532A"/>
    <w:p w14:paraId="7B7D38AD" w14:textId="77777777" w:rsidR="00FA532A" w:rsidRDefault="00FA532A" w:rsidP="00FA532A">
      <w:r>
        <w:t>B-</w:t>
      </w:r>
    </w:p>
    <w:p w14:paraId="0DF44B33" w14:textId="77777777" w:rsidR="00FA532A" w:rsidRDefault="00FA532A" w:rsidP="00FA532A"/>
    <w:p w14:paraId="6FF58ADD" w14:textId="77777777" w:rsidR="00FA532A" w:rsidRDefault="00FA532A" w:rsidP="00FA532A">
      <w:r>
        <w:t>Neutral</w:t>
      </w:r>
    </w:p>
    <w:p w14:paraId="39DD27FD" w14:textId="77777777" w:rsidR="00FA532A" w:rsidRDefault="00FA532A" w:rsidP="00FA532A"/>
    <w:p w14:paraId="7453D75E" w14:textId="77777777" w:rsidR="00FA532A" w:rsidRDefault="00FA532A" w:rsidP="00FA532A"/>
    <w:p w14:paraId="4F7A35C5" w14:textId="77777777" w:rsidR="00FA532A" w:rsidRDefault="00FA532A" w:rsidP="00FA532A"/>
    <w:p w14:paraId="1E6DB3E4" w14:textId="77777777" w:rsidR="00FA532A" w:rsidRDefault="00FA532A" w:rsidP="00FA532A"/>
    <w:p w14:paraId="719AE5D3" w14:textId="77777777" w:rsidR="00FA532A" w:rsidRDefault="00FA532A" w:rsidP="00FA532A"/>
    <w:p w14:paraId="5E6FD21A" w14:textId="77777777" w:rsidR="00FA532A" w:rsidRDefault="00FA532A" w:rsidP="00FA532A">
      <w:r>
        <w:lastRenderedPageBreak/>
        <w:t>Term Loan B EUR</w:t>
      </w:r>
    </w:p>
    <w:p w14:paraId="02DC126E" w14:textId="77777777" w:rsidR="00FA532A" w:rsidRDefault="00FA532A" w:rsidP="00FA532A"/>
    <w:p w14:paraId="4FBBB76A" w14:textId="77777777" w:rsidR="00FA532A" w:rsidRDefault="00FA532A" w:rsidP="00FA532A">
      <w:r>
        <w:t>€3,198,104.49</w:t>
      </w:r>
    </w:p>
    <w:p w14:paraId="6F7832DA" w14:textId="77777777" w:rsidR="00FA532A" w:rsidRDefault="00FA532A" w:rsidP="00FA532A"/>
    <w:p w14:paraId="7143C1C4" w14:textId="77777777" w:rsidR="00FA532A" w:rsidRDefault="00FA532A" w:rsidP="00FA532A">
      <w:r>
        <w:t>LX151195</w:t>
      </w:r>
    </w:p>
    <w:p w14:paraId="4F6D5DAF" w14:textId="77777777" w:rsidR="00FA532A" w:rsidRDefault="00FA532A" w:rsidP="00FA532A"/>
    <w:p w14:paraId="31AFE88E" w14:textId="77777777" w:rsidR="00FA532A" w:rsidRDefault="00FA532A" w:rsidP="00FA532A">
      <w:r>
        <w:t>Loan</w:t>
      </w:r>
    </w:p>
    <w:p w14:paraId="44794B3B" w14:textId="77777777" w:rsidR="00FA532A" w:rsidRDefault="00FA532A" w:rsidP="00FA532A"/>
    <w:p w14:paraId="7C47E062" w14:textId="77777777" w:rsidR="00FA532A" w:rsidRDefault="00FA532A" w:rsidP="00FA532A"/>
    <w:p w14:paraId="6C781A84" w14:textId="77777777" w:rsidR="00FA532A" w:rsidRDefault="00FA532A" w:rsidP="00FA532A"/>
    <w:p w14:paraId="569E312A" w14:textId="77777777" w:rsidR="00FA532A" w:rsidRDefault="00FA532A" w:rsidP="00FA532A">
      <w:r>
        <w:t>B</w:t>
      </w:r>
    </w:p>
    <w:p w14:paraId="0DD0F1CD" w14:textId="77777777" w:rsidR="00FA532A" w:rsidRDefault="00FA532A" w:rsidP="00FA532A"/>
    <w:p w14:paraId="23D8FB46" w14:textId="77777777" w:rsidR="00FA532A" w:rsidRDefault="00FA532A" w:rsidP="00FA532A">
      <w:r>
        <w:t>Neutral</w:t>
      </w:r>
    </w:p>
    <w:p w14:paraId="562C6FF0" w14:textId="77777777" w:rsidR="00FA532A" w:rsidRDefault="00FA532A" w:rsidP="00FA532A"/>
    <w:p w14:paraId="01CF3D48" w14:textId="77777777" w:rsidR="00FA532A" w:rsidRDefault="00FA532A" w:rsidP="00FA532A">
      <w:r>
        <w:t>B-</w:t>
      </w:r>
    </w:p>
    <w:p w14:paraId="066EA6A3" w14:textId="77777777" w:rsidR="00FA532A" w:rsidRDefault="00FA532A" w:rsidP="00FA532A"/>
    <w:p w14:paraId="5DFB6686" w14:textId="77777777" w:rsidR="00FA532A" w:rsidRDefault="00FA532A" w:rsidP="00FA532A">
      <w:r>
        <w:t>Springer Nature Deutschland GmbH</w:t>
      </w:r>
    </w:p>
    <w:p w14:paraId="10991311" w14:textId="77777777" w:rsidR="00FA532A" w:rsidRDefault="00FA532A" w:rsidP="00FA532A"/>
    <w:p w14:paraId="5B7D290C" w14:textId="77777777" w:rsidR="00FA532A" w:rsidRDefault="00FA532A" w:rsidP="00FA532A"/>
    <w:p w14:paraId="6B9CA233" w14:textId="77777777" w:rsidR="00FA532A" w:rsidRDefault="00FA532A" w:rsidP="00FA532A">
      <w:r>
        <w:t>€6,381,598.69</w:t>
      </w:r>
    </w:p>
    <w:p w14:paraId="73076D7E" w14:textId="77777777" w:rsidR="00FA532A" w:rsidRDefault="00FA532A" w:rsidP="00FA532A"/>
    <w:p w14:paraId="7F007B6C" w14:textId="77777777" w:rsidR="00FA532A" w:rsidRDefault="00FA532A" w:rsidP="00FA532A"/>
    <w:p w14:paraId="508BD9CA" w14:textId="77777777" w:rsidR="00FA532A" w:rsidRDefault="00FA532A" w:rsidP="00FA532A"/>
    <w:p w14:paraId="202F0874" w14:textId="77777777" w:rsidR="00FA532A" w:rsidRDefault="00FA532A" w:rsidP="00FA532A">
      <w:r>
        <w:t>B+</w:t>
      </w:r>
    </w:p>
    <w:p w14:paraId="47641D76" w14:textId="77777777" w:rsidR="00FA532A" w:rsidRDefault="00FA532A" w:rsidP="00FA532A"/>
    <w:p w14:paraId="66CB111B" w14:textId="77777777" w:rsidR="00FA532A" w:rsidRDefault="00FA532A" w:rsidP="00FA532A">
      <w:r>
        <w:t>Neutral</w:t>
      </w:r>
    </w:p>
    <w:p w14:paraId="175C1F77" w14:textId="77777777" w:rsidR="00FA532A" w:rsidRDefault="00FA532A" w:rsidP="00FA532A"/>
    <w:p w14:paraId="442FC5DD" w14:textId="77777777" w:rsidR="00FA532A" w:rsidRDefault="00FA532A" w:rsidP="00FA532A"/>
    <w:p w14:paraId="77C67A83" w14:textId="77777777" w:rsidR="00FA532A" w:rsidRDefault="00FA532A" w:rsidP="00FA532A"/>
    <w:p w14:paraId="1456DB85" w14:textId="77777777" w:rsidR="00FA532A" w:rsidRDefault="00FA532A" w:rsidP="00FA532A"/>
    <w:p w14:paraId="63302E65" w14:textId="77777777" w:rsidR="00FA532A" w:rsidRDefault="00FA532A" w:rsidP="00FA532A"/>
    <w:p w14:paraId="4A70B18E" w14:textId="77777777" w:rsidR="00FA532A" w:rsidRDefault="00FA532A" w:rsidP="00FA532A">
      <w:r>
        <w:t>Term Loan B-14</w:t>
      </w:r>
    </w:p>
    <w:p w14:paraId="60587EC2" w14:textId="77777777" w:rsidR="00FA532A" w:rsidRDefault="00FA532A" w:rsidP="00FA532A"/>
    <w:p w14:paraId="3E03C114" w14:textId="77777777" w:rsidR="00FA532A" w:rsidRDefault="00FA532A" w:rsidP="00FA532A">
      <w:r>
        <w:t>€6,381,598.69</w:t>
      </w:r>
    </w:p>
    <w:p w14:paraId="3112E59F" w14:textId="77777777" w:rsidR="00FA532A" w:rsidRDefault="00FA532A" w:rsidP="00FA532A"/>
    <w:p w14:paraId="3CFFD7EF" w14:textId="77777777" w:rsidR="00FA532A" w:rsidRDefault="00FA532A" w:rsidP="00FA532A">
      <w:r>
        <w:t>LX176953</w:t>
      </w:r>
    </w:p>
    <w:p w14:paraId="3E0BB721" w14:textId="77777777" w:rsidR="00FA532A" w:rsidRDefault="00FA532A" w:rsidP="00FA532A"/>
    <w:p w14:paraId="627D3584" w14:textId="77777777" w:rsidR="00FA532A" w:rsidRDefault="00FA532A" w:rsidP="00FA532A">
      <w:r>
        <w:t>Loan</w:t>
      </w:r>
    </w:p>
    <w:p w14:paraId="787B028F" w14:textId="77777777" w:rsidR="00FA532A" w:rsidRDefault="00FA532A" w:rsidP="00FA532A"/>
    <w:p w14:paraId="221E2096" w14:textId="77777777" w:rsidR="00FA532A" w:rsidRDefault="00FA532A" w:rsidP="00FA532A"/>
    <w:p w14:paraId="78D4DF0C" w14:textId="77777777" w:rsidR="00FA532A" w:rsidRDefault="00FA532A" w:rsidP="00FA532A"/>
    <w:p w14:paraId="197DD748" w14:textId="77777777" w:rsidR="00FA532A" w:rsidRDefault="00FA532A" w:rsidP="00FA532A">
      <w:r>
        <w:t>B+</w:t>
      </w:r>
    </w:p>
    <w:p w14:paraId="0BB8ABD1" w14:textId="77777777" w:rsidR="00FA532A" w:rsidRDefault="00FA532A" w:rsidP="00FA532A"/>
    <w:p w14:paraId="46A42F6A" w14:textId="77777777" w:rsidR="00FA532A" w:rsidRDefault="00FA532A" w:rsidP="00FA532A">
      <w:r>
        <w:t>Neutral</w:t>
      </w:r>
    </w:p>
    <w:p w14:paraId="23BBE215" w14:textId="77777777" w:rsidR="00FA532A" w:rsidRDefault="00FA532A" w:rsidP="00FA532A"/>
    <w:p w14:paraId="79DCFAAB" w14:textId="77777777" w:rsidR="00FA532A" w:rsidRDefault="00FA532A" w:rsidP="00FA532A">
      <w:r>
        <w:t>B+</w:t>
      </w:r>
    </w:p>
    <w:p w14:paraId="2D89776C" w14:textId="77777777" w:rsidR="00FA532A" w:rsidRDefault="00FA532A" w:rsidP="00FA532A"/>
    <w:p w14:paraId="0DB7231C" w14:textId="77777777" w:rsidR="00FA532A" w:rsidRDefault="00FA532A" w:rsidP="00FA532A">
      <w:r>
        <w:t>St Hubert</w:t>
      </w:r>
    </w:p>
    <w:p w14:paraId="45CA977A" w14:textId="77777777" w:rsidR="00FA532A" w:rsidRDefault="00FA532A" w:rsidP="00FA532A"/>
    <w:p w14:paraId="082206E7" w14:textId="77777777" w:rsidR="00FA532A" w:rsidRDefault="00FA532A" w:rsidP="00FA532A"/>
    <w:p w14:paraId="1C6F8EC2" w14:textId="77777777" w:rsidR="00FA532A" w:rsidRDefault="00FA532A" w:rsidP="00FA532A">
      <w:r>
        <w:t>€2,000,000.00</w:t>
      </w:r>
    </w:p>
    <w:p w14:paraId="7EC45CD9" w14:textId="77777777" w:rsidR="00FA532A" w:rsidRDefault="00FA532A" w:rsidP="00FA532A"/>
    <w:p w14:paraId="4E2AEFC3" w14:textId="77777777" w:rsidR="00FA532A" w:rsidRDefault="00FA532A" w:rsidP="00FA532A"/>
    <w:p w14:paraId="603CDA4A" w14:textId="77777777" w:rsidR="00FA532A" w:rsidRDefault="00FA532A" w:rsidP="00FA532A"/>
    <w:p w14:paraId="198F298B" w14:textId="77777777" w:rsidR="00FA532A" w:rsidRDefault="00FA532A" w:rsidP="00FA532A">
      <w:r>
        <w:t>****</w:t>
      </w:r>
    </w:p>
    <w:p w14:paraId="2439791D" w14:textId="77777777" w:rsidR="00FA532A" w:rsidRDefault="00FA532A" w:rsidP="00FA532A"/>
    <w:p w14:paraId="4BE8092D" w14:textId="77777777" w:rsidR="00FA532A" w:rsidRDefault="00FA532A" w:rsidP="00FA532A">
      <w:r>
        <w:t>****</w:t>
      </w:r>
    </w:p>
    <w:p w14:paraId="1FB4F3AB" w14:textId="77777777" w:rsidR="00FA532A" w:rsidRDefault="00FA532A" w:rsidP="00FA532A"/>
    <w:p w14:paraId="7BF4A54F" w14:textId="77777777" w:rsidR="00FA532A" w:rsidRDefault="00FA532A" w:rsidP="00FA532A"/>
    <w:p w14:paraId="7376BEC2" w14:textId="77777777" w:rsidR="00FA532A" w:rsidRDefault="00FA532A" w:rsidP="00FA532A"/>
    <w:p w14:paraId="2D810A72" w14:textId="77777777" w:rsidR="00FA532A" w:rsidRDefault="00FA532A" w:rsidP="00FA532A"/>
    <w:p w14:paraId="4A7A7588" w14:textId="77777777" w:rsidR="00FA532A" w:rsidRDefault="00FA532A" w:rsidP="00FA532A"/>
    <w:p w14:paraId="56FBAC22" w14:textId="77777777" w:rsidR="00FA532A" w:rsidRDefault="00FA532A" w:rsidP="00FA532A">
      <w:r>
        <w:t>Term Loan</w:t>
      </w:r>
    </w:p>
    <w:p w14:paraId="10078A5E" w14:textId="77777777" w:rsidR="00FA532A" w:rsidRDefault="00FA532A" w:rsidP="00FA532A"/>
    <w:p w14:paraId="0C53EED9" w14:textId="77777777" w:rsidR="00FA532A" w:rsidRDefault="00FA532A" w:rsidP="00FA532A">
      <w:r>
        <w:t>€2,000,000.00</w:t>
      </w:r>
    </w:p>
    <w:p w14:paraId="0AFEC53D" w14:textId="77777777" w:rsidR="00FA532A" w:rsidRDefault="00FA532A" w:rsidP="00FA532A"/>
    <w:p w14:paraId="6AE176CC" w14:textId="77777777" w:rsidR="00FA532A" w:rsidRDefault="00FA532A" w:rsidP="00FA532A">
      <w:r>
        <w:t>LX169671</w:t>
      </w:r>
    </w:p>
    <w:p w14:paraId="66974E71" w14:textId="77777777" w:rsidR="00FA532A" w:rsidRDefault="00FA532A" w:rsidP="00FA532A"/>
    <w:p w14:paraId="55A93943" w14:textId="77777777" w:rsidR="00FA532A" w:rsidRDefault="00FA532A" w:rsidP="00FA532A">
      <w:r>
        <w:t>Loan</w:t>
      </w:r>
    </w:p>
    <w:p w14:paraId="5806B4FA" w14:textId="77777777" w:rsidR="00FA532A" w:rsidRDefault="00FA532A" w:rsidP="00FA532A"/>
    <w:p w14:paraId="1459BB68" w14:textId="77777777" w:rsidR="00FA532A" w:rsidRDefault="00FA532A" w:rsidP="00FA532A"/>
    <w:p w14:paraId="51773D6D" w14:textId="77777777" w:rsidR="00FA532A" w:rsidRDefault="00FA532A" w:rsidP="00FA532A"/>
    <w:p w14:paraId="667C64B9" w14:textId="77777777" w:rsidR="00FA532A" w:rsidRDefault="00FA532A" w:rsidP="00FA532A">
      <w:r>
        <w:t>****</w:t>
      </w:r>
    </w:p>
    <w:p w14:paraId="4D30FD26" w14:textId="77777777" w:rsidR="00FA532A" w:rsidRDefault="00FA532A" w:rsidP="00FA532A"/>
    <w:p w14:paraId="6B6C82E1" w14:textId="77777777" w:rsidR="00FA532A" w:rsidRDefault="00FA532A" w:rsidP="00FA532A">
      <w:r>
        <w:t>****</w:t>
      </w:r>
    </w:p>
    <w:p w14:paraId="3CE5D70B" w14:textId="77777777" w:rsidR="00FA532A" w:rsidRDefault="00FA532A" w:rsidP="00FA532A"/>
    <w:p w14:paraId="58778AA6" w14:textId="77777777" w:rsidR="00FA532A" w:rsidRDefault="00FA532A" w:rsidP="00FA532A">
      <w:r>
        <w:t>****</w:t>
      </w:r>
    </w:p>
    <w:p w14:paraId="7D0EF158" w14:textId="77777777" w:rsidR="00FA532A" w:rsidRDefault="00FA532A" w:rsidP="00FA532A"/>
    <w:p w14:paraId="414DC484" w14:textId="77777777" w:rsidR="00FA532A" w:rsidRDefault="00FA532A" w:rsidP="00FA532A"/>
    <w:p w14:paraId="5F78C60E" w14:textId="77777777" w:rsidR="00FA532A" w:rsidRDefault="00FA532A" w:rsidP="00FA532A"/>
    <w:p w14:paraId="3752F994" w14:textId="77777777" w:rsidR="00FA532A" w:rsidRDefault="00FA532A" w:rsidP="00FA532A">
      <w:r>
        <w:t>Issuer Name</w:t>
      </w:r>
    </w:p>
    <w:p w14:paraId="053D6B3A" w14:textId="77777777" w:rsidR="00FA532A" w:rsidRDefault="00FA532A" w:rsidP="00FA532A"/>
    <w:p w14:paraId="204735FC" w14:textId="77777777" w:rsidR="00FA532A" w:rsidRDefault="00FA532A" w:rsidP="00FA532A">
      <w:r>
        <w:t>Security Name</w:t>
      </w:r>
    </w:p>
    <w:p w14:paraId="66EEDAF0" w14:textId="77777777" w:rsidR="00FA532A" w:rsidRDefault="00FA532A" w:rsidP="00FA532A"/>
    <w:p w14:paraId="74521395" w14:textId="77777777" w:rsidR="00FA532A" w:rsidRDefault="00FA532A" w:rsidP="00FA532A">
      <w:r>
        <w:t>Commitment Amount</w:t>
      </w:r>
    </w:p>
    <w:p w14:paraId="0BC638A3" w14:textId="77777777" w:rsidR="00FA532A" w:rsidRDefault="00FA532A" w:rsidP="00FA532A"/>
    <w:p w14:paraId="4E778248" w14:textId="77777777" w:rsidR="00FA532A" w:rsidRDefault="00FA532A" w:rsidP="00FA532A">
      <w:r>
        <w:t>Market Identifier</w:t>
      </w:r>
    </w:p>
    <w:p w14:paraId="59CDDF6B" w14:textId="77777777" w:rsidR="00FA532A" w:rsidRDefault="00FA532A" w:rsidP="00FA532A"/>
    <w:p w14:paraId="4A00EEDA" w14:textId="77777777" w:rsidR="00FA532A" w:rsidRDefault="00FA532A" w:rsidP="00FA532A">
      <w:r>
        <w:t>Security Type</w:t>
      </w:r>
    </w:p>
    <w:p w14:paraId="20D7F903" w14:textId="77777777" w:rsidR="00FA532A" w:rsidRDefault="00FA532A" w:rsidP="00FA532A"/>
    <w:p w14:paraId="1878BD70" w14:textId="77777777" w:rsidR="00FA532A" w:rsidRDefault="00FA532A" w:rsidP="00FA532A">
      <w:r>
        <w:t>Corporate Credit Rating</w:t>
      </w:r>
    </w:p>
    <w:p w14:paraId="6B0820E4" w14:textId="77777777" w:rsidR="00FA532A" w:rsidRDefault="00FA532A" w:rsidP="00FA532A"/>
    <w:p w14:paraId="31E2B54D" w14:textId="77777777" w:rsidR="00FA532A" w:rsidRDefault="00FA532A" w:rsidP="00FA532A">
      <w:r>
        <w:t>Corporate Credit Rating - Watchlist Status</w:t>
      </w:r>
    </w:p>
    <w:p w14:paraId="61522928" w14:textId="77777777" w:rsidR="00FA532A" w:rsidRDefault="00FA532A" w:rsidP="00FA532A"/>
    <w:p w14:paraId="2801C9BC" w14:textId="77777777" w:rsidR="00FA532A" w:rsidRDefault="00FA532A" w:rsidP="00FA532A">
      <w:r>
        <w:t>Security Rating</w:t>
      </w:r>
    </w:p>
    <w:p w14:paraId="67A501D8" w14:textId="77777777" w:rsidR="00FA532A" w:rsidRDefault="00FA532A" w:rsidP="00FA532A"/>
    <w:p w14:paraId="40449F6C" w14:textId="77777777" w:rsidR="00FA532A" w:rsidRDefault="00FA532A" w:rsidP="00FA532A">
      <w:r>
        <w:t>Security Rating - Watchlist Status</w:t>
      </w:r>
    </w:p>
    <w:p w14:paraId="23A4D7EA" w14:textId="77777777" w:rsidR="00FA532A" w:rsidRDefault="00FA532A" w:rsidP="00FA532A"/>
    <w:p w14:paraId="05FBF225" w14:textId="77777777" w:rsidR="00FA532A" w:rsidRDefault="00FA532A" w:rsidP="00FA532A">
      <w:r>
        <w:t>S&amp;P Rating</w:t>
      </w:r>
    </w:p>
    <w:p w14:paraId="2D852985" w14:textId="77777777" w:rsidR="00FA532A" w:rsidRDefault="00FA532A" w:rsidP="00FA532A"/>
    <w:p w14:paraId="68969002"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731F7B82" w14:textId="77777777" w:rsidR="00FA532A" w:rsidRDefault="00FA532A" w:rsidP="00FA532A"/>
    <w:p w14:paraId="19D221D1" w14:textId="77777777" w:rsidR="00FA532A" w:rsidRDefault="00FA532A" w:rsidP="00FA532A"/>
    <w:p w14:paraId="2D67FE82" w14:textId="77777777" w:rsidR="00FA532A" w:rsidRDefault="00FA532A" w:rsidP="00FA532A">
      <w:r>
        <w:t>€3,428,571.43</w:t>
      </w:r>
    </w:p>
    <w:p w14:paraId="099B81D2" w14:textId="77777777" w:rsidR="00FA532A" w:rsidRDefault="00FA532A" w:rsidP="00FA532A"/>
    <w:p w14:paraId="2DCFF86F" w14:textId="77777777" w:rsidR="00FA532A" w:rsidRDefault="00FA532A" w:rsidP="00FA532A"/>
    <w:p w14:paraId="1E7A7512" w14:textId="77777777" w:rsidR="00FA532A" w:rsidRDefault="00FA532A" w:rsidP="00FA532A"/>
    <w:p w14:paraId="5AE9F699" w14:textId="77777777" w:rsidR="00FA532A" w:rsidRDefault="00FA532A" w:rsidP="00FA532A">
      <w:r>
        <w:t>B+</w:t>
      </w:r>
    </w:p>
    <w:p w14:paraId="5CA63B39" w14:textId="77777777" w:rsidR="00FA532A" w:rsidRDefault="00FA532A" w:rsidP="00FA532A"/>
    <w:p w14:paraId="703AEC45" w14:textId="77777777" w:rsidR="00FA532A" w:rsidRDefault="00FA532A" w:rsidP="00FA532A">
      <w:r>
        <w:t>Neutral</w:t>
      </w:r>
    </w:p>
    <w:p w14:paraId="1F8708DB" w14:textId="77777777" w:rsidR="00FA532A" w:rsidRDefault="00FA532A" w:rsidP="00FA532A"/>
    <w:p w14:paraId="1A6B81B8" w14:textId="77777777" w:rsidR="00FA532A" w:rsidRDefault="00FA532A" w:rsidP="00FA532A"/>
    <w:p w14:paraId="295C2040" w14:textId="77777777" w:rsidR="00FA532A" w:rsidRDefault="00FA532A" w:rsidP="00FA532A"/>
    <w:p w14:paraId="4E4DF7C3" w14:textId="77777777" w:rsidR="00FA532A" w:rsidRDefault="00FA532A" w:rsidP="00FA532A"/>
    <w:p w14:paraId="2026DCBE" w14:textId="77777777" w:rsidR="00FA532A" w:rsidRDefault="00FA532A" w:rsidP="00FA532A"/>
    <w:p w14:paraId="0DEF23E4" w14:textId="77777777" w:rsidR="00FA532A" w:rsidRDefault="00FA532A" w:rsidP="00FA532A">
      <w:r>
        <w:t>Initial Euro Term Loans</w:t>
      </w:r>
    </w:p>
    <w:p w14:paraId="2A40A484" w14:textId="77777777" w:rsidR="00FA532A" w:rsidRDefault="00FA532A" w:rsidP="00FA532A"/>
    <w:p w14:paraId="0CF428C2" w14:textId="77777777" w:rsidR="00FA532A" w:rsidRDefault="00FA532A" w:rsidP="00FA532A">
      <w:r>
        <w:t>€3,428,571.43</w:t>
      </w:r>
    </w:p>
    <w:p w14:paraId="0DCC54ED" w14:textId="77777777" w:rsidR="00FA532A" w:rsidRDefault="00FA532A" w:rsidP="00FA532A"/>
    <w:p w14:paraId="72E2AF48" w14:textId="77777777" w:rsidR="00FA532A" w:rsidRDefault="00FA532A" w:rsidP="00FA532A">
      <w:r>
        <w:t>LX175816</w:t>
      </w:r>
    </w:p>
    <w:p w14:paraId="7D6B5D48" w14:textId="77777777" w:rsidR="00FA532A" w:rsidRDefault="00FA532A" w:rsidP="00FA532A"/>
    <w:p w14:paraId="1AE68460" w14:textId="77777777" w:rsidR="00FA532A" w:rsidRDefault="00FA532A" w:rsidP="00FA532A">
      <w:r>
        <w:t>Loan</w:t>
      </w:r>
    </w:p>
    <w:p w14:paraId="18711C09" w14:textId="77777777" w:rsidR="00FA532A" w:rsidRDefault="00FA532A" w:rsidP="00FA532A"/>
    <w:p w14:paraId="464D51D9" w14:textId="77777777" w:rsidR="00FA532A" w:rsidRDefault="00FA532A" w:rsidP="00FA532A"/>
    <w:p w14:paraId="1F49BDBD" w14:textId="77777777" w:rsidR="00FA532A" w:rsidRDefault="00FA532A" w:rsidP="00FA532A"/>
    <w:p w14:paraId="6B00AF35" w14:textId="77777777" w:rsidR="00FA532A" w:rsidRDefault="00FA532A" w:rsidP="00FA532A">
      <w:r>
        <w:t>B+</w:t>
      </w:r>
    </w:p>
    <w:p w14:paraId="144E8343" w14:textId="77777777" w:rsidR="00FA532A" w:rsidRDefault="00FA532A" w:rsidP="00FA532A"/>
    <w:p w14:paraId="230E5052" w14:textId="77777777" w:rsidR="00FA532A" w:rsidRDefault="00FA532A" w:rsidP="00FA532A">
      <w:r>
        <w:t>Neutral</w:t>
      </w:r>
    </w:p>
    <w:p w14:paraId="772C2F5B" w14:textId="77777777" w:rsidR="00FA532A" w:rsidRDefault="00FA532A" w:rsidP="00FA532A"/>
    <w:p w14:paraId="7521A087" w14:textId="77777777" w:rsidR="00FA532A" w:rsidRDefault="00FA532A" w:rsidP="00FA532A">
      <w:r>
        <w:t>B+</w:t>
      </w:r>
    </w:p>
    <w:p w14:paraId="26185F98" w14:textId="77777777" w:rsidR="00FA532A" w:rsidRDefault="00FA532A" w:rsidP="00FA532A"/>
    <w:p w14:paraId="10180A23" w14:textId="77777777" w:rsidR="00FA532A" w:rsidRDefault="00FA532A" w:rsidP="00FA532A">
      <w:r>
        <w:t>Stella Group</w:t>
      </w:r>
    </w:p>
    <w:p w14:paraId="054991DF" w14:textId="77777777" w:rsidR="00FA532A" w:rsidRDefault="00FA532A" w:rsidP="00FA532A"/>
    <w:p w14:paraId="726DD17B" w14:textId="77777777" w:rsidR="00FA532A" w:rsidRDefault="00FA532A" w:rsidP="00FA532A"/>
    <w:p w14:paraId="7A0A41BC" w14:textId="77777777" w:rsidR="00FA532A" w:rsidRDefault="00FA532A" w:rsidP="00FA532A">
      <w:r>
        <w:t>€1,500,000.00</w:t>
      </w:r>
    </w:p>
    <w:p w14:paraId="7688B26B" w14:textId="77777777" w:rsidR="00FA532A" w:rsidRDefault="00FA532A" w:rsidP="00FA532A"/>
    <w:p w14:paraId="7531AD14" w14:textId="77777777" w:rsidR="00FA532A" w:rsidRDefault="00FA532A" w:rsidP="00FA532A"/>
    <w:p w14:paraId="0DC9BC00" w14:textId="77777777" w:rsidR="00FA532A" w:rsidRDefault="00FA532A" w:rsidP="00FA532A"/>
    <w:p w14:paraId="0F3DF67D" w14:textId="77777777" w:rsidR="00FA532A" w:rsidRDefault="00FA532A" w:rsidP="00FA532A">
      <w:r>
        <w:t>B</w:t>
      </w:r>
    </w:p>
    <w:p w14:paraId="5725CC83" w14:textId="77777777" w:rsidR="00FA532A" w:rsidRDefault="00FA532A" w:rsidP="00FA532A"/>
    <w:p w14:paraId="602392C8" w14:textId="77777777" w:rsidR="00FA532A" w:rsidRDefault="00FA532A" w:rsidP="00FA532A">
      <w:r>
        <w:t>Neutral</w:t>
      </w:r>
    </w:p>
    <w:p w14:paraId="4FC2F0A6" w14:textId="77777777" w:rsidR="00FA532A" w:rsidRDefault="00FA532A" w:rsidP="00FA532A"/>
    <w:p w14:paraId="04970306" w14:textId="77777777" w:rsidR="00FA532A" w:rsidRDefault="00FA532A" w:rsidP="00FA532A"/>
    <w:p w14:paraId="305BB42E" w14:textId="77777777" w:rsidR="00FA532A" w:rsidRDefault="00FA532A" w:rsidP="00FA532A"/>
    <w:p w14:paraId="491C08A0" w14:textId="77777777" w:rsidR="00FA532A" w:rsidRDefault="00FA532A" w:rsidP="00FA532A"/>
    <w:p w14:paraId="5383B9A4" w14:textId="77777777" w:rsidR="00FA532A" w:rsidRDefault="00FA532A" w:rsidP="00FA532A"/>
    <w:p w14:paraId="7F75A868" w14:textId="77777777" w:rsidR="00FA532A" w:rsidRDefault="00FA532A" w:rsidP="00FA532A">
      <w:r>
        <w:t>New Term Loan B</w:t>
      </w:r>
    </w:p>
    <w:p w14:paraId="5FCAAA32" w14:textId="77777777" w:rsidR="00FA532A" w:rsidRDefault="00FA532A" w:rsidP="00FA532A"/>
    <w:p w14:paraId="7CF02949" w14:textId="77777777" w:rsidR="00FA532A" w:rsidRDefault="00FA532A" w:rsidP="00FA532A">
      <w:r>
        <w:t>€1,500,000.00</w:t>
      </w:r>
    </w:p>
    <w:p w14:paraId="246CCFA8" w14:textId="77777777" w:rsidR="00FA532A" w:rsidRDefault="00FA532A" w:rsidP="00FA532A"/>
    <w:p w14:paraId="7D671680" w14:textId="77777777" w:rsidR="00FA532A" w:rsidRDefault="00FA532A" w:rsidP="00FA532A">
      <w:r>
        <w:t>LX181049</w:t>
      </w:r>
    </w:p>
    <w:p w14:paraId="76D72EB9" w14:textId="77777777" w:rsidR="00FA532A" w:rsidRDefault="00FA532A" w:rsidP="00FA532A"/>
    <w:p w14:paraId="382863B9" w14:textId="77777777" w:rsidR="00FA532A" w:rsidRDefault="00FA532A" w:rsidP="00FA532A">
      <w:r>
        <w:t>Loan</w:t>
      </w:r>
    </w:p>
    <w:p w14:paraId="00867512" w14:textId="77777777" w:rsidR="00FA532A" w:rsidRDefault="00FA532A" w:rsidP="00FA532A"/>
    <w:p w14:paraId="4145E43E" w14:textId="77777777" w:rsidR="00FA532A" w:rsidRDefault="00FA532A" w:rsidP="00FA532A"/>
    <w:p w14:paraId="3151FAEA" w14:textId="77777777" w:rsidR="00FA532A" w:rsidRDefault="00FA532A" w:rsidP="00FA532A"/>
    <w:p w14:paraId="3113A086" w14:textId="77777777" w:rsidR="00FA532A" w:rsidRDefault="00FA532A" w:rsidP="00FA532A">
      <w:r>
        <w:t>B</w:t>
      </w:r>
    </w:p>
    <w:p w14:paraId="59021363" w14:textId="77777777" w:rsidR="00FA532A" w:rsidRDefault="00FA532A" w:rsidP="00FA532A"/>
    <w:p w14:paraId="3FAEAD95" w14:textId="77777777" w:rsidR="00FA532A" w:rsidRDefault="00FA532A" w:rsidP="00FA532A">
      <w:r>
        <w:t>Neutral</w:t>
      </w:r>
    </w:p>
    <w:p w14:paraId="2B460732" w14:textId="77777777" w:rsidR="00FA532A" w:rsidRDefault="00FA532A" w:rsidP="00FA532A"/>
    <w:p w14:paraId="388EC961" w14:textId="77777777" w:rsidR="00FA532A" w:rsidRDefault="00FA532A" w:rsidP="00FA532A">
      <w:r>
        <w:t>B</w:t>
      </w:r>
    </w:p>
    <w:p w14:paraId="58D05B43" w14:textId="77777777" w:rsidR="00FA532A" w:rsidRDefault="00FA532A" w:rsidP="00FA532A"/>
    <w:p w14:paraId="4C4A0F0D" w14:textId="77777777" w:rsidR="00FA532A" w:rsidRDefault="00FA532A" w:rsidP="00FA532A">
      <w:proofErr w:type="spellStart"/>
      <w:r>
        <w:t>Stiphout</w:t>
      </w:r>
      <w:proofErr w:type="spellEnd"/>
      <w:r>
        <w:t xml:space="preserve"> Finance LLC</w:t>
      </w:r>
    </w:p>
    <w:p w14:paraId="50304D46" w14:textId="77777777" w:rsidR="00FA532A" w:rsidRDefault="00FA532A" w:rsidP="00FA532A"/>
    <w:p w14:paraId="68115151" w14:textId="77777777" w:rsidR="00FA532A" w:rsidRDefault="00FA532A" w:rsidP="00FA532A"/>
    <w:p w14:paraId="7B6976ED" w14:textId="77777777" w:rsidR="00FA532A" w:rsidRDefault="00FA532A" w:rsidP="00FA532A">
      <w:r>
        <w:t>€2,909,092.96</w:t>
      </w:r>
    </w:p>
    <w:p w14:paraId="18044E86" w14:textId="77777777" w:rsidR="00FA532A" w:rsidRDefault="00FA532A" w:rsidP="00FA532A"/>
    <w:p w14:paraId="784517DC" w14:textId="77777777" w:rsidR="00FA532A" w:rsidRDefault="00FA532A" w:rsidP="00FA532A"/>
    <w:p w14:paraId="0DB14112" w14:textId="77777777" w:rsidR="00FA532A" w:rsidRDefault="00FA532A" w:rsidP="00FA532A"/>
    <w:p w14:paraId="641A039D" w14:textId="77777777" w:rsidR="00FA532A" w:rsidRDefault="00FA532A" w:rsidP="00FA532A">
      <w:r>
        <w:t>B</w:t>
      </w:r>
    </w:p>
    <w:p w14:paraId="55098117" w14:textId="77777777" w:rsidR="00FA532A" w:rsidRDefault="00FA532A" w:rsidP="00FA532A"/>
    <w:p w14:paraId="68AA2E23" w14:textId="77777777" w:rsidR="00FA532A" w:rsidRDefault="00FA532A" w:rsidP="00FA532A">
      <w:r>
        <w:t>Neutral</w:t>
      </w:r>
    </w:p>
    <w:p w14:paraId="63B8EC4C" w14:textId="77777777" w:rsidR="00FA532A" w:rsidRDefault="00FA532A" w:rsidP="00FA532A"/>
    <w:p w14:paraId="484E1BEA" w14:textId="77777777" w:rsidR="00FA532A" w:rsidRDefault="00FA532A" w:rsidP="00FA532A"/>
    <w:p w14:paraId="7791C6F5" w14:textId="77777777" w:rsidR="00FA532A" w:rsidRDefault="00FA532A" w:rsidP="00FA532A"/>
    <w:p w14:paraId="2E8A94E0" w14:textId="77777777" w:rsidR="00FA532A" w:rsidRDefault="00FA532A" w:rsidP="00FA532A"/>
    <w:p w14:paraId="157E1032" w14:textId="77777777" w:rsidR="00FA532A" w:rsidRDefault="00FA532A" w:rsidP="00FA532A"/>
    <w:p w14:paraId="20401832" w14:textId="77777777" w:rsidR="00FA532A" w:rsidRDefault="00FA532A" w:rsidP="00FA532A">
      <w:r>
        <w:t>Initial Euro Term Loan</w:t>
      </w:r>
    </w:p>
    <w:p w14:paraId="55ECFB52" w14:textId="77777777" w:rsidR="00FA532A" w:rsidRDefault="00FA532A" w:rsidP="00FA532A"/>
    <w:p w14:paraId="7F726BBA" w14:textId="77777777" w:rsidR="00FA532A" w:rsidRDefault="00FA532A" w:rsidP="00FA532A">
      <w:r>
        <w:t>€2,909,092.96</w:t>
      </w:r>
    </w:p>
    <w:p w14:paraId="639BB0D6" w14:textId="77777777" w:rsidR="00FA532A" w:rsidRDefault="00FA532A" w:rsidP="00FA532A"/>
    <w:p w14:paraId="66DBDBBB" w14:textId="77777777" w:rsidR="00FA532A" w:rsidRDefault="00FA532A" w:rsidP="00FA532A">
      <w:r>
        <w:t>LX146618</w:t>
      </w:r>
    </w:p>
    <w:p w14:paraId="1B89748B" w14:textId="77777777" w:rsidR="00FA532A" w:rsidRDefault="00FA532A" w:rsidP="00FA532A"/>
    <w:p w14:paraId="0348C9A6" w14:textId="77777777" w:rsidR="00FA532A" w:rsidRDefault="00FA532A" w:rsidP="00FA532A">
      <w:r>
        <w:t>Loan</w:t>
      </w:r>
    </w:p>
    <w:p w14:paraId="1A6C8DEB" w14:textId="77777777" w:rsidR="00FA532A" w:rsidRDefault="00FA532A" w:rsidP="00FA532A"/>
    <w:p w14:paraId="518D3515" w14:textId="77777777" w:rsidR="00FA532A" w:rsidRDefault="00FA532A" w:rsidP="00FA532A"/>
    <w:p w14:paraId="313A46C3" w14:textId="77777777" w:rsidR="00FA532A" w:rsidRDefault="00FA532A" w:rsidP="00FA532A"/>
    <w:p w14:paraId="23B98267" w14:textId="77777777" w:rsidR="00FA532A" w:rsidRDefault="00FA532A" w:rsidP="00FA532A">
      <w:r>
        <w:t>B</w:t>
      </w:r>
    </w:p>
    <w:p w14:paraId="1ECC81E9" w14:textId="77777777" w:rsidR="00FA532A" w:rsidRDefault="00FA532A" w:rsidP="00FA532A"/>
    <w:p w14:paraId="26A08EFA" w14:textId="77777777" w:rsidR="00FA532A" w:rsidRDefault="00FA532A" w:rsidP="00FA532A">
      <w:r>
        <w:t>Neutral</w:t>
      </w:r>
    </w:p>
    <w:p w14:paraId="7899E3A9" w14:textId="77777777" w:rsidR="00FA532A" w:rsidRDefault="00FA532A" w:rsidP="00FA532A"/>
    <w:p w14:paraId="42BFB83D" w14:textId="77777777" w:rsidR="00FA532A" w:rsidRDefault="00FA532A" w:rsidP="00FA532A">
      <w:r>
        <w:t>B</w:t>
      </w:r>
    </w:p>
    <w:p w14:paraId="500BE117" w14:textId="77777777" w:rsidR="00FA532A" w:rsidRDefault="00FA532A" w:rsidP="00FA532A"/>
    <w:p w14:paraId="72C6FC87" w14:textId="77777777" w:rsidR="00FA532A" w:rsidRDefault="00FA532A" w:rsidP="00FA532A">
      <w:r>
        <w:t>STONEGATE PUB CO FIN PLC</w:t>
      </w:r>
    </w:p>
    <w:p w14:paraId="56D2CAB1" w14:textId="77777777" w:rsidR="00FA532A" w:rsidRDefault="00FA532A" w:rsidP="00FA532A"/>
    <w:p w14:paraId="6FB6C7AF" w14:textId="77777777" w:rsidR="00FA532A" w:rsidRDefault="00FA532A" w:rsidP="00FA532A"/>
    <w:p w14:paraId="5217672E" w14:textId="77777777" w:rsidR="00FA532A" w:rsidRDefault="00FA532A" w:rsidP="00FA532A">
      <w:r>
        <w:t>€348,047.80</w:t>
      </w:r>
    </w:p>
    <w:p w14:paraId="66DE2B0C" w14:textId="77777777" w:rsidR="00FA532A" w:rsidRDefault="00FA532A" w:rsidP="00FA532A"/>
    <w:p w14:paraId="7426554E" w14:textId="77777777" w:rsidR="00FA532A" w:rsidRDefault="00FA532A" w:rsidP="00FA532A"/>
    <w:p w14:paraId="7DA38B64" w14:textId="77777777" w:rsidR="00FA532A" w:rsidRDefault="00FA532A" w:rsidP="00FA532A"/>
    <w:p w14:paraId="0627777D" w14:textId="77777777" w:rsidR="00FA532A" w:rsidRDefault="00FA532A" w:rsidP="00FA532A">
      <w:r>
        <w:t>B-</w:t>
      </w:r>
    </w:p>
    <w:p w14:paraId="331FA923" w14:textId="77777777" w:rsidR="00FA532A" w:rsidRDefault="00FA532A" w:rsidP="00FA532A"/>
    <w:p w14:paraId="60A87C6E" w14:textId="77777777" w:rsidR="00FA532A" w:rsidRDefault="00FA532A" w:rsidP="00FA532A">
      <w:r>
        <w:t>On Watchlist</w:t>
      </w:r>
    </w:p>
    <w:p w14:paraId="3ABA6433" w14:textId="77777777" w:rsidR="00FA532A" w:rsidRDefault="00FA532A" w:rsidP="00FA532A"/>
    <w:p w14:paraId="1BA2C302" w14:textId="77777777" w:rsidR="00FA532A" w:rsidRDefault="00FA532A" w:rsidP="00FA532A"/>
    <w:p w14:paraId="4E1FEC55" w14:textId="77777777" w:rsidR="00FA532A" w:rsidRDefault="00FA532A" w:rsidP="00FA532A"/>
    <w:p w14:paraId="39BA5318" w14:textId="77777777" w:rsidR="00FA532A" w:rsidRDefault="00FA532A" w:rsidP="00FA532A"/>
    <w:p w14:paraId="3C128DDF" w14:textId="77777777" w:rsidR="00FA532A" w:rsidRDefault="00FA532A" w:rsidP="00FA532A"/>
    <w:p w14:paraId="2ED968CC" w14:textId="77777777" w:rsidR="00FA532A" w:rsidRDefault="00FA532A" w:rsidP="00FA532A">
      <w:r>
        <w:t>2019 Floating Rate Bond</w:t>
      </w:r>
    </w:p>
    <w:p w14:paraId="65962A35" w14:textId="77777777" w:rsidR="00FA532A" w:rsidRDefault="00FA532A" w:rsidP="00FA532A"/>
    <w:p w14:paraId="4CDE13C3" w14:textId="77777777" w:rsidR="00FA532A" w:rsidRDefault="00FA532A" w:rsidP="00FA532A">
      <w:r>
        <w:t>€348,047.80</w:t>
      </w:r>
    </w:p>
    <w:p w14:paraId="7EA8F7E1" w14:textId="77777777" w:rsidR="00FA532A" w:rsidRDefault="00FA532A" w:rsidP="00FA532A"/>
    <w:p w14:paraId="333A5CFD" w14:textId="77777777" w:rsidR="00FA532A" w:rsidRDefault="00FA532A" w:rsidP="00FA532A">
      <w:r>
        <w:t>XS1946748057</w:t>
      </w:r>
    </w:p>
    <w:p w14:paraId="610E1F43" w14:textId="77777777" w:rsidR="00FA532A" w:rsidRDefault="00FA532A" w:rsidP="00FA532A"/>
    <w:p w14:paraId="75D246DF" w14:textId="77777777" w:rsidR="00FA532A" w:rsidRDefault="00FA532A" w:rsidP="00FA532A">
      <w:r>
        <w:t>Bond</w:t>
      </w:r>
    </w:p>
    <w:p w14:paraId="1EF5CAAE" w14:textId="77777777" w:rsidR="00FA532A" w:rsidRDefault="00FA532A" w:rsidP="00FA532A"/>
    <w:p w14:paraId="566D3DD1" w14:textId="77777777" w:rsidR="00FA532A" w:rsidRDefault="00FA532A" w:rsidP="00FA532A"/>
    <w:p w14:paraId="37E95524" w14:textId="77777777" w:rsidR="00FA532A" w:rsidRDefault="00FA532A" w:rsidP="00FA532A"/>
    <w:p w14:paraId="0D74143B" w14:textId="77777777" w:rsidR="00FA532A" w:rsidRDefault="00FA532A" w:rsidP="00FA532A">
      <w:r>
        <w:t>B-</w:t>
      </w:r>
    </w:p>
    <w:p w14:paraId="3938E038" w14:textId="77777777" w:rsidR="00FA532A" w:rsidRDefault="00FA532A" w:rsidP="00FA532A"/>
    <w:p w14:paraId="55FE9471" w14:textId="77777777" w:rsidR="00FA532A" w:rsidRDefault="00FA532A" w:rsidP="00FA532A">
      <w:r>
        <w:t>On Watchlist</w:t>
      </w:r>
    </w:p>
    <w:p w14:paraId="2291938F" w14:textId="77777777" w:rsidR="00FA532A" w:rsidRDefault="00FA532A" w:rsidP="00FA532A"/>
    <w:p w14:paraId="45D6ACFD" w14:textId="77777777" w:rsidR="00FA532A" w:rsidRDefault="00FA532A" w:rsidP="00FA532A">
      <w:r>
        <w:t>B-</w:t>
      </w:r>
    </w:p>
    <w:p w14:paraId="57B75028" w14:textId="77777777" w:rsidR="00FA532A" w:rsidRDefault="00FA532A" w:rsidP="00FA532A"/>
    <w:p w14:paraId="2E8AFE1A" w14:textId="77777777" w:rsidR="00FA532A" w:rsidRDefault="00FA532A" w:rsidP="00FA532A">
      <w:r>
        <w:t>Sunrise Medical GmbH</w:t>
      </w:r>
    </w:p>
    <w:p w14:paraId="2542F0AE" w14:textId="77777777" w:rsidR="00FA532A" w:rsidRDefault="00FA532A" w:rsidP="00FA532A"/>
    <w:p w14:paraId="141816C2" w14:textId="77777777" w:rsidR="00FA532A" w:rsidRDefault="00FA532A" w:rsidP="00FA532A"/>
    <w:p w14:paraId="7B2DD841" w14:textId="77777777" w:rsidR="00FA532A" w:rsidRDefault="00FA532A" w:rsidP="00FA532A">
      <w:r>
        <w:t>€1,400,000.00</w:t>
      </w:r>
    </w:p>
    <w:p w14:paraId="28CE3644" w14:textId="77777777" w:rsidR="00FA532A" w:rsidRDefault="00FA532A" w:rsidP="00FA532A"/>
    <w:p w14:paraId="0A04A3E6" w14:textId="77777777" w:rsidR="00FA532A" w:rsidRDefault="00FA532A" w:rsidP="00FA532A"/>
    <w:p w14:paraId="6F10762F" w14:textId="77777777" w:rsidR="00FA532A" w:rsidRDefault="00FA532A" w:rsidP="00FA532A"/>
    <w:p w14:paraId="6592DBCA" w14:textId="77777777" w:rsidR="00FA532A" w:rsidRDefault="00FA532A" w:rsidP="00FA532A">
      <w:r>
        <w:t>B</w:t>
      </w:r>
    </w:p>
    <w:p w14:paraId="4E06B1D1" w14:textId="77777777" w:rsidR="00FA532A" w:rsidRDefault="00FA532A" w:rsidP="00FA532A"/>
    <w:p w14:paraId="71E08C2B" w14:textId="77777777" w:rsidR="00FA532A" w:rsidRDefault="00FA532A" w:rsidP="00FA532A">
      <w:r>
        <w:t>Neutral</w:t>
      </w:r>
    </w:p>
    <w:p w14:paraId="4E6E4761" w14:textId="77777777" w:rsidR="00FA532A" w:rsidRDefault="00FA532A" w:rsidP="00FA532A"/>
    <w:p w14:paraId="77B53485" w14:textId="77777777" w:rsidR="00FA532A" w:rsidRDefault="00FA532A" w:rsidP="00FA532A"/>
    <w:p w14:paraId="7DACBBD0" w14:textId="77777777" w:rsidR="00FA532A" w:rsidRDefault="00FA532A" w:rsidP="00FA532A"/>
    <w:p w14:paraId="66AE112C" w14:textId="77777777" w:rsidR="00FA532A" w:rsidRDefault="00FA532A" w:rsidP="00FA532A"/>
    <w:p w14:paraId="3ED5B381" w14:textId="77777777" w:rsidR="00FA532A" w:rsidRDefault="00FA532A" w:rsidP="00FA532A"/>
    <w:p w14:paraId="275432A2" w14:textId="77777777" w:rsidR="00FA532A" w:rsidRDefault="00FA532A" w:rsidP="00FA532A">
      <w:r>
        <w:t>Term Loan B</w:t>
      </w:r>
    </w:p>
    <w:p w14:paraId="6427315D" w14:textId="77777777" w:rsidR="00FA532A" w:rsidRDefault="00FA532A" w:rsidP="00FA532A"/>
    <w:p w14:paraId="4E9DA5AF" w14:textId="77777777" w:rsidR="00FA532A" w:rsidRDefault="00FA532A" w:rsidP="00FA532A">
      <w:r>
        <w:t>€1,400,000.00</w:t>
      </w:r>
    </w:p>
    <w:p w14:paraId="10EA0FCE" w14:textId="77777777" w:rsidR="00FA532A" w:rsidRDefault="00FA532A" w:rsidP="00FA532A"/>
    <w:p w14:paraId="7E6D1485" w14:textId="77777777" w:rsidR="00FA532A" w:rsidRDefault="00FA532A" w:rsidP="00FA532A">
      <w:r>
        <w:t>LX172403</w:t>
      </w:r>
    </w:p>
    <w:p w14:paraId="39B9257B" w14:textId="77777777" w:rsidR="00FA532A" w:rsidRDefault="00FA532A" w:rsidP="00FA532A"/>
    <w:p w14:paraId="0EDFC092" w14:textId="77777777" w:rsidR="00FA532A" w:rsidRDefault="00FA532A" w:rsidP="00FA532A">
      <w:r>
        <w:t>Loan</w:t>
      </w:r>
    </w:p>
    <w:p w14:paraId="38EB4F32" w14:textId="77777777" w:rsidR="00FA532A" w:rsidRDefault="00FA532A" w:rsidP="00FA532A"/>
    <w:p w14:paraId="364A06CF" w14:textId="77777777" w:rsidR="00FA532A" w:rsidRDefault="00FA532A" w:rsidP="00FA532A"/>
    <w:p w14:paraId="50F3FE47" w14:textId="77777777" w:rsidR="00FA532A" w:rsidRDefault="00FA532A" w:rsidP="00FA532A"/>
    <w:p w14:paraId="3B6EC3C8" w14:textId="77777777" w:rsidR="00FA532A" w:rsidRDefault="00FA532A" w:rsidP="00FA532A">
      <w:r>
        <w:t>B</w:t>
      </w:r>
    </w:p>
    <w:p w14:paraId="2359AF44" w14:textId="77777777" w:rsidR="00FA532A" w:rsidRDefault="00FA532A" w:rsidP="00FA532A"/>
    <w:p w14:paraId="42A594DA" w14:textId="77777777" w:rsidR="00FA532A" w:rsidRDefault="00FA532A" w:rsidP="00FA532A">
      <w:r>
        <w:t>Neutral</w:t>
      </w:r>
    </w:p>
    <w:p w14:paraId="654C3E2B" w14:textId="77777777" w:rsidR="00FA532A" w:rsidRDefault="00FA532A" w:rsidP="00FA532A"/>
    <w:p w14:paraId="38F9E2B2" w14:textId="77777777" w:rsidR="00FA532A" w:rsidRDefault="00FA532A" w:rsidP="00FA532A">
      <w:r>
        <w:t>****</w:t>
      </w:r>
    </w:p>
    <w:p w14:paraId="657A8FCB" w14:textId="77777777" w:rsidR="00FA532A" w:rsidRDefault="00FA532A" w:rsidP="00FA532A"/>
    <w:p w14:paraId="29EB4360" w14:textId="77777777" w:rsidR="00FA532A" w:rsidRDefault="00FA532A" w:rsidP="00FA532A">
      <w:r>
        <w:t>Swissport</w:t>
      </w:r>
    </w:p>
    <w:p w14:paraId="4184918B" w14:textId="77777777" w:rsidR="00FA532A" w:rsidRDefault="00FA532A" w:rsidP="00FA532A"/>
    <w:p w14:paraId="15D048E8" w14:textId="77777777" w:rsidR="00FA532A" w:rsidRDefault="00FA532A" w:rsidP="00FA532A"/>
    <w:p w14:paraId="7289A3BA" w14:textId="77777777" w:rsidR="00FA532A" w:rsidRDefault="00FA532A" w:rsidP="00FA532A">
      <w:r>
        <w:t>€3,825,000.00</w:t>
      </w:r>
    </w:p>
    <w:p w14:paraId="255B004C" w14:textId="77777777" w:rsidR="00FA532A" w:rsidRDefault="00FA532A" w:rsidP="00FA532A"/>
    <w:p w14:paraId="2F27227A" w14:textId="77777777" w:rsidR="00FA532A" w:rsidRDefault="00FA532A" w:rsidP="00FA532A"/>
    <w:p w14:paraId="0B626503" w14:textId="77777777" w:rsidR="00FA532A" w:rsidRDefault="00FA532A" w:rsidP="00FA532A"/>
    <w:p w14:paraId="58C9CA87" w14:textId="77777777" w:rsidR="00FA532A" w:rsidRDefault="00FA532A" w:rsidP="00FA532A">
      <w:r>
        <w:t>B-</w:t>
      </w:r>
    </w:p>
    <w:p w14:paraId="506B7DDA" w14:textId="77777777" w:rsidR="00FA532A" w:rsidRDefault="00FA532A" w:rsidP="00FA532A"/>
    <w:p w14:paraId="46C7E1BF" w14:textId="77777777" w:rsidR="00FA532A" w:rsidRDefault="00FA532A" w:rsidP="00FA532A">
      <w:r>
        <w:t>Neutral</w:t>
      </w:r>
    </w:p>
    <w:p w14:paraId="7D2C3626" w14:textId="77777777" w:rsidR="00FA532A" w:rsidRDefault="00FA532A" w:rsidP="00FA532A"/>
    <w:p w14:paraId="242640E0" w14:textId="77777777" w:rsidR="00FA532A" w:rsidRDefault="00FA532A" w:rsidP="00FA532A"/>
    <w:p w14:paraId="6A938898" w14:textId="77777777" w:rsidR="00FA532A" w:rsidRDefault="00FA532A" w:rsidP="00FA532A"/>
    <w:p w14:paraId="38EC2A67" w14:textId="77777777" w:rsidR="00FA532A" w:rsidRDefault="00FA532A" w:rsidP="00FA532A"/>
    <w:p w14:paraId="57237C92" w14:textId="77777777" w:rsidR="00FA532A" w:rsidRDefault="00FA532A" w:rsidP="00FA532A"/>
    <w:p w14:paraId="076ECE00" w14:textId="77777777" w:rsidR="00FA532A" w:rsidRDefault="00FA532A" w:rsidP="00FA532A">
      <w:r>
        <w:t>Initial Term Loan</w:t>
      </w:r>
    </w:p>
    <w:p w14:paraId="40E18B20" w14:textId="77777777" w:rsidR="00FA532A" w:rsidRDefault="00FA532A" w:rsidP="00FA532A"/>
    <w:p w14:paraId="27A31C26" w14:textId="77777777" w:rsidR="00FA532A" w:rsidRDefault="00FA532A" w:rsidP="00FA532A">
      <w:r>
        <w:t>€3,825,000.00</w:t>
      </w:r>
    </w:p>
    <w:p w14:paraId="377BA942" w14:textId="77777777" w:rsidR="00FA532A" w:rsidRDefault="00FA532A" w:rsidP="00FA532A"/>
    <w:p w14:paraId="1E191F72" w14:textId="77777777" w:rsidR="00FA532A" w:rsidRDefault="00FA532A" w:rsidP="00FA532A">
      <w:r>
        <w:t>LX182055</w:t>
      </w:r>
    </w:p>
    <w:p w14:paraId="44D8236B" w14:textId="77777777" w:rsidR="00FA532A" w:rsidRDefault="00FA532A" w:rsidP="00FA532A"/>
    <w:p w14:paraId="32D392E5" w14:textId="77777777" w:rsidR="00FA532A" w:rsidRDefault="00FA532A" w:rsidP="00FA532A">
      <w:r>
        <w:t>Loan</w:t>
      </w:r>
    </w:p>
    <w:p w14:paraId="79B7188E" w14:textId="77777777" w:rsidR="00FA532A" w:rsidRDefault="00FA532A" w:rsidP="00FA532A"/>
    <w:p w14:paraId="0035F6BA" w14:textId="77777777" w:rsidR="00FA532A" w:rsidRDefault="00FA532A" w:rsidP="00FA532A"/>
    <w:p w14:paraId="3146E9DB" w14:textId="77777777" w:rsidR="00FA532A" w:rsidRDefault="00FA532A" w:rsidP="00FA532A"/>
    <w:p w14:paraId="08863774" w14:textId="77777777" w:rsidR="00FA532A" w:rsidRDefault="00FA532A" w:rsidP="00FA532A">
      <w:r>
        <w:t>B-</w:t>
      </w:r>
    </w:p>
    <w:p w14:paraId="200A042E" w14:textId="77777777" w:rsidR="00FA532A" w:rsidRDefault="00FA532A" w:rsidP="00FA532A"/>
    <w:p w14:paraId="3B4F248A" w14:textId="77777777" w:rsidR="00FA532A" w:rsidRDefault="00FA532A" w:rsidP="00FA532A">
      <w:r>
        <w:t>Neutral</w:t>
      </w:r>
    </w:p>
    <w:p w14:paraId="66399514" w14:textId="77777777" w:rsidR="00FA532A" w:rsidRDefault="00FA532A" w:rsidP="00FA532A"/>
    <w:p w14:paraId="4A18FD07" w14:textId="77777777" w:rsidR="00FA532A" w:rsidRDefault="00FA532A" w:rsidP="00FA532A">
      <w:r>
        <w:t>B-</w:t>
      </w:r>
    </w:p>
    <w:p w14:paraId="3BAFCA70" w14:textId="77777777" w:rsidR="00FA532A" w:rsidRDefault="00FA532A" w:rsidP="00FA532A"/>
    <w:p w14:paraId="61F5FCCF" w14:textId="77777777" w:rsidR="00FA532A" w:rsidRDefault="00FA532A" w:rsidP="00FA532A">
      <w:r>
        <w:t>SYNLAB BONDCO PLC</w:t>
      </w:r>
    </w:p>
    <w:p w14:paraId="34F06E09" w14:textId="77777777" w:rsidR="00FA532A" w:rsidRDefault="00FA532A" w:rsidP="00FA532A"/>
    <w:p w14:paraId="06BA2B23" w14:textId="77777777" w:rsidR="00FA532A" w:rsidRDefault="00FA532A" w:rsidP="00FA532A"/>
    <w:p w14:paraId="2F15855A" w14:textId="77777777" w:rsidR="00FA532A" w:rsidRDefault="00FA532A" w:rsidP="00FA532A">
      <w:r>
        <w:t>€3,000,000.00</w:t>
      </w:r>
    </w:p>
    <w:p w14:paraId="67A9AAE7" w14:textId="77777777" w:rsidR="00FA532A" w:rsidRDefault="00FA532A" w:rsidP="00FA532A"/>
    <w:p w14:paraId="730E5E9E" w14:textId="77777777" w:rsidR="00FA532A" w:rsidRDefault="00FA532A" w:rsidP="00FA532A"/>
    <w:p w14:paraId="0950D986" w14:textId="77777777" w:rsidR="00FA532A" w:rsidRDefault="00FA532A" w:rsidP="00FA532A"/>
    <w:p w14:paraId="7DB5A28C" w14:textId="77777777" w:rsidR="00FA532A" w:rsidRDefault="00FA532A" w:rsidP="00FA532A">
      <w:r>
        <w:t>B+</w:t>
      </w:r>
    </w:p>
    <w:p w14:paraId="3C29CFE4" w14:textId="77777777" w:rsidR="00FA532A" w:rsidRDefault="00FA532A" w:rsidP="00FA532A"/>
    <w:p w14:paraId="2B19418F" w14:textId="77777777" w:rsidR="00FA532A" w:rsidRDefault="00FA532A" w:rsidP="00FA532A">
      <w:r>
        <w:t>Neutral</w:t>
      </w:r>
    </w:p>
    <w:p w14:paraId="02F4DBBA" w14:textId="77777777" w:rsidR="00FA532A" w:rsidRDefault="00FA532A" w:rsidP="00FA532A"/>
    <w:p w14:paraId="069E1AB5" w14:textId="77777777" w:rsidR="00FA532A" w:rsidRDefault="00FA532A" w:rsidP="00FA532A"/>
    <w:p w14:paraId="7A7344B4" w14:textId="77777777" w:rsidR="00FA532A" w:rsidRDefault="00FA532A" w:rsidP="00FA532A"/>
    <w:p w14:paraId="331FB201" w14:textId="77777777" w:rsidR="00FA532A" w:rsidRDefault="00FA532A" w:rsidP="00FA532A"/>
    <w:p w14:paraId="61FCAE66" w14:textId="77777777" w:rsidR="00FA532A" w:rsidRDefault="00FA532A" w:rsidP="00FA532A"/>
    <w:p w14:paraId="35BB5752" w14:textId="77777777" w:rsidR="00FA532A" w:rsidRDefault="00FA532A" w:rsidP="00FA532A">
      <w:r>
        <w:t>LABFP FLOAT 07/01/2022</w:t>
      </w:r>
    </w:p>
    <w:p w14:paraId="6F11BD94" w14:textId="77777777" w:rsidR="00FA532A" w:rsidRDefault="00FA532A" w:rsidP="00FA532A"/>
    <w:p w14:paraId="16A2B9F9" w14:textId="77777777" w:rsidR="00FA532A" w:rsidRDefault="00FA532A" w:rsidP="00FA532A">
      <w:r>
        <w:t>€3,000,000.00</w:t>
      </w:r>
    </w:p>
    <w:p w14:paraId="7BC54BD0" w14:textId="77777777" w:rsidR="00FA532A" w:rsidRDefault="00FA532A" w:rsidP="00FA532A"/>
    <w:p w14:paraId="5AFA59E8" w14:textId="77777777" w:rsidR="00FA532A" w:rsidRDefault="00FA532A" w:rsidP="00FA532A">
      <w:r>
        <w:t>XS1516322200</w:t>
      </w:r>
    </w:p>
    <w:p w14:paraId="5157F01F" w14:textId="77777777" w:rsidR="00FA532A" w:rsidRDefault="00FA532A" w:rsidP="00FA532A"/>
    <w:p w14:paraId="35A3C31C" w14:textId="77777777" w:rsidR="00FA532A" w:rsidRDefault="00FA532A" w:rsidP="00FA532A">
      <w:r>
        <w:t>Bond</w:t>
      </w:r>
    </w:p>
    <w:p w14:paraId="6680C796" w14:textId="77777777" w:rsidR="00FA532A" w:rsidRDefault="00FA532A" w:rsidP="00FA532A"/>
    <w:p w14:paraId="7575AB18" w14:textId="77777777" w:rsidR="00FA532A" w:rsidRDefault="00FA532A" w:rsidP="00FA532A"/>
    <w:p w14:paraId="3E319D3F" w14:textId="77777777" w:rsidR="00FA532A" w:rsidRDefault="00FA532A" w:rsidP="00FA532A"/>
    <w:p w14:paraId="106A5886" w14:textId="77777777" w:rsidR="00FA532A" w:rsidRDefault="00FA532A" w:rsidP="00FA532A">
      <w:r>
        <w:t>****</w:t>
      </w:r>
    </w:p>
    <w:p w14:paraId="5AD2CFF7" w14:textId="77777777" w:rsidR="00FA532A" w:rsidRDefault="00FA532A" w:rsidP="00FA532A"/>
    <w:p w14:paraId="648114EA" w14:textId="77777777" w:rsidR="00FA532A" w:rsidRDefault="00FA532A" w:rsidP="00FA532A">
      <w:r>
        <w:t>****</w:t>
      </w:r>
    </w:p>
    <w:p w14:paraId="470C3B36" w14:textId="77777777" w:rsidR="00FA532A" w:rsidRDefault="00FA532A" w:rsidP="00FA532A"/>
    <w:p w14:paraId="3B48572A" w14:textId="77777777" w:rsidR="00FA532A" w:rsidRDefault="00FA532A" w:rsidP="00FA532A">
      <w:r>
        <w:t>B+</w:t>
      </w:r>
    </w:p>
    <w:p w14:paraId="6144CA36" w14:textId="77777777" w:rsidR="00FA532A" w:rsidRDefault="00FA532A" w:rsidP="00FA532A"/>
    <w:p w14:paraId="270E5F4C" w14:textId="77777777" w:rsidR="00FA532A" w:rsidRDefault="00FA532A" w:rsidP="00FA532A">
      <w:r>
        <w:t xml:space="preserve">Tackle </w:t>
      </w:r>
      <w:proofErr w:type="spellStart"/>
      <w:r>
        <w:t>S.a.r.l</w:t>
      </w:r>
      <w:proofErr w:type="spellEnd"/>
      <w:r>
        <w:t>.</w:t>
      </w:r>
    </w:p>
    <w:p w14:paraId="6D6AACBD" w14:textId="77777777" w:rsidR="00FA532A" w:rsidRDefault="00FA532A" w:rsidP="00FA532A"/>
    <w:p w14:paraId="3071CF77" w14:textId="77777777" w:rsidR="00FA532A" w:rsidRDefault="00FA532A" w:rsidP="00FA532A"/>
    <w:p w14:paraId="1930C500" w14:textId="77777777" w:rsidR="00FA532A" w:rsidRDefault="00FA532A" w:rsidP="00FA532A">
      <w:r>
        <w:t>€12,000,000.00</w:t>
      </w:r>
    </w:p>
    <w:p w14:paraId="7F025063" w14:textId="77777777" w:rsidR="00FA532A" w:rsidRDefault="00FA532A" w:rsidP="00FA532A"/>
    <w:p w14:paraId="16D2D96F" w14:textId="77777777" w:rsidR="00FA532A" w:rsidRDefault="00FA532A" w:rsidP="00FA532A"/>
    <w:p w14:paraId="31EC275B" w14:textId="77777777" w:rsidR="00FA532A" w:rsidRDefault="00FA532A" w:rsidP="00FA532A"/>
    <w:p w14:paraId="4BAE9218" w14:textId="77777777" w:rsidR="00FA532A" w:rsidRDefault="00FA532A" w:rsidP="00FA532A">
      <w:r>
        <w:t>B</w:t>
      </w:r>
    </w:p>
    <w:p w14:paraId="032779DD" w14:textId="77777777" w:rsidR="00FA532A" w:rsidRDefault="00FA532A" w:rsidP="00FA532A"/>
    <w:p w14:paraId="1C7AD047" w14:textId="77777777" w:rsidR="00FA532A" w:rsidRDefault="00FA532A" w:rsidP="00FA532A">
      <w:r>
        <w:t>Neutral</w:t>
      </w:r>
    </w:p>
    <w:p w14:paraId="2E950817" w14:textId="77777777" w:rsidR="00FA532A" w:rsidRDefault="00FA532A" w:rsidP="00FA532A"/>
    <w:p w14:paraId="26643219" w14:textId="77777777" w:rsidR="00FA532A" w:rsidRDefault="00FA532A" w:rsidP="00FA532A"/>
    <w:p w14:paraId="6CE2B774" w14:textId="77777777" w:rsidR="00FA532A" w:rsidRDefault="00FA532A" w:rsidP="00FA532A"/>
    <w:p w14:paraId="50A4DD31" w14:textId="77777777" w:rsidR="00FA532A" w:rsidRDefault="00FA532A" w:rsidP="00FA532A"/>
    <w:p w14:paraId="5FC68AF9" w14:textId="77777777" w:rsidR="00FA532A" w:rsidRDefault="00FA532A" w:rsidP="00FA532A"/>
    <w:p w14:paraId="5ECE5B0E" w14:textId="77777777" w:rsidR="00FA532A" w:rsidRDefault="00FA532A" w:rsidP="00FA532A">
      <w:r>
        <w:t>Term Loan B Repriced</w:t>
      </w:r>
    </w:p>
    <w:p w14:paraId="2D8817CE" w14:textId="77777777" w:rsidR="00FA532A" w:rsidRDefault="00FA532A" w:rsidP="00FA532A"/>
    <w:p w14:paraId="59060D01" w14:textId="77777777" w:rsidR="00FA532A" w:rsidRDefault="00FA532A" w:rsidP="00FA532A">
      <w:r>
        <w:t>€12,000,000.00</w:t>
      </w:r>
    </w:p>
    <w:p w14:paraId="582DD107" w14:textId="77777777" w:rsidR="00FA532A" w:rsidRDefault="00FA532A" w:rsidP="00FA532A"/>
    <w:p w14:paraId="70B8E86F" w14:textId="77777777" w:rsidR="00FA532A" w:rsidRDefault="00FA532A" w:rsidP="00FA532A">
      <w:r>
        <w:t>LX161574</w:t>
      </w:r>
    </w:p>
    <w:p w14:paraId="00B9E3F0" w14:textId="77777777" w:rsidR="00FA532A" w:rsidRDefault="00FA532A" w:rsidP="00FA532A"/>
    <w:p w14:paraId="766A1A2B" w14:textId="77777777" w:rsidR="00FA532A" w:rsidRDefault="00FA532A" w:rsidP="00FA532A">
      <w:r>
        <w:t>Loan</w:t>
      </w:r>
    </w:p>
    <w:p w14:paraId="5F7AD55D" w14:textId="77777777" w:rsidR="00FA532A" w:rsidRDefault="00FA532A" w:rsidP="00FA532A"/>
    <w:p w14:paraId="06582BD4" w14:textId="77777777" w:rsidR="00FA532A" w:rsidRDefault="00FA532A" w:rsidP="00FA532A"/>
    <w:p w14:paraId="7F960BB9" w14:textId="77777777" w:rsidR="00FA532A" w:rsidRDefault="00FA532A" w:rsidP="00FA532A"/>
    <w:p w14:paraId="3A4CC2C0" w14:textId="77777777" w:rsidR="00FA532A" w:rsidRDefault="00FA532A" w:rsidP="00FA532A">
      <w:r>
        <w:t>B</w:t>
      </w:r>
    </w:p>
    <w:p w14:paraId="2DD8140C" w14:textId="77777777" w:rsidR="00FA532A" w:rsidRDefault="00FA532A" w:rsidP="00FA532A"/>
    <w:p w14:paraId="5585D119" w14:textId="77777777" w:rsidR="00FA532A" w:rsidRDefault="00FA532A" w:rsidP="00FA532A">
      <w:r>
        <w:t>Neutral</w:t>
      </w:r>
    </w:p>
    <w:p w14:paraId="09B38387" w14:textId="77777777" w:rsidR="00FA532A" w:rsidRDefault="00FA532A" w:rsidP="00FA532A"/>
    <w:p w14:paraId="46C9848B" w14:textId="77777777" w:rsidR="00FA532A" w:rsidRDefault="00FA532A" w:rsidP="00FA532A">
      <w:r>
        <w:t>****</w:t>
      </w:r>
    </w:p>
    <w:p w14:paraId="3BEEB2AC" w14:textId="77777777" w:rsidR="00FA532A" w:rsidRDefault="00FA532A" w:rsidP="00FA532A"/>
    <w:p w14:paraId="4F4932B8" w14:textId="77777777" w:rsidR="00FA532A" w:rsidRDefault="00FA532A" w:rsidP="00FA532A">
      <w:r>
        <w:lastRenderedPageBreak/>
        <w:t>TDC</w:t>
      </w:r>
    </w:p>
    <w:p w14:paraId="462BAC90" w14:textId="77777777" w:rsidR="00FA532A" w:rsidRDefault="00FA532A" w:rsidP="00FA532A"/>
    <w:p w14:paraId="1487E37C" w14:textId="77777777" w:rsidR="00FA532A" w:rsidRDefault="00FA532A" w:rsidP="00FA532A"/>
    <w:p w14:paraId="3C2ED75A" w14:textId="77777777" w:rsidR="00FA532A" w:rsidRDefault="00FA532A" w:rsidP="00FA532A">
      <w:r>
        <w:t>€1,999,999.83</w:t>
      </w:r>
    </w:p>
    <w:p w14:paraId="6C086039" w14:textId="77777777" w:rsidR="00FA532A" w:rsidRDefault="00FA532A" w:rsidP="00FA532A"/>
    <w:p w14:paraId="18606452" w14:textId="77777777" w:rsidR="00FA532A" w:rsidRDefault="00FA532A" w:rsidP="00FA532A"/>
    <w:p w14:paraId="44F549C6" w14:textId="77777777" w:rsidR="00FA532A" w:rsidRDefault="00FA532A" w:rsidP="00FA532A"/>
    <w:p w14:paraId="111BFC50" w14:textId="77777777" w:rsidR="00FA532A" w:rsidRDefault="00FA532A" w:rsidP="00FA532A">
      <w:r>
        <w:t>B+</w:t>
      </w:r>
    </w:p>
    <w:p w14:paraId="79AB3232" w14:textId="77777777" w:rsidR="00FA532A" w:rsidRDefault="00FA532A" w:rsidP="00FA532A"/>
    <w:p w14:paraId="37B19DA7" w14:textId="77777777" w:rsidR="00FA532A" w:rsidRDefault="00FA532A" w:rsidP="00FA532A">
      <w:r>
        <w:t>Neutral</w:t>
      </w:r>
    </w:p>
    <w:p w14:paraId="33F9E251" w14:textId="77777777" w:rsidR="00FA532A" w:rsidRDefault="00FA532A" w:rsidP="00FA532A"/>
    <w:p w14:paraId="146BFE51" w14:textId="77777777" w:rsidR="00FA532A" w:rsidRDefault="00FA532A" w:rsidP="00FA532A"/>
    <w:p w14:paraId="0E082872" w14:textId="77777777" w:rsidR="00FA532A" w:rsidRDefault="00FA532A" w:rsidP="00FA532A"/>
    <w:p w14:paraId="6A0447AC" w14:textId="77777777" w:rsidR="00FA532A" w:rsidRDefault="00FA532A" w:rsidP="00FA532A"/>
    <w:p w14:paraId="413E7C68" w14:textId="77777777" w:rsidR="00FA532A" w:rsidRDefault="00FA532A" w:rsidP="00FA532A"/>
    <w:p w14:paraId="15378357" w14:textId="77777777" w:rsidR="00FA532A" w:rsidRDefault="00FA532A" w:rsidP="00FA532A">
      <w:r>
        <w:t xml:space="preserve">Facility B3 </w:t>
      </w:r>
      <w:proofErr w:type="spellStart"/>
      <w:r>
        <w:t>Eur</w:t>
      </w:r>
      <w:proofErr w:type="spellEnd"/>
      <w:r>
        <w:t xml:space="preserve"> Loan</w:t>
      </w:r>
    </w:p>
    <w:p w14:paraId="0DB6671E" w14:textId="77777777" w:rsidR="00FA532A" w:rsidRDefault="00FA532A" w:rsidP="00FA532A"/>
    <w:p w14:paraId="299E9A74" w14:textId="77777777" w:rsidR="00FA532A" w:rsidRDefault="00FA532A" w:rsidP="00FA532A">
      <w:r>
        <w:t>€1,999,999.83</w:t>
      </w:r>
    </w:p>
    <w:p w14:paraId="44982297" w14:textId="77777777" w:rsidR="00FA532A" w:rsidRDefault="00FA532A" w:rsidP="00FA532A"/>
    <w:p w14:paraId="1B73DB84" w14:textId="77777777" w:rsidR="00FA532A" w:rsidRDefault="00FA532A" w:rsidP="00FA532A">
      <w:r>
        <w:t>LX173747</w:t>
      </w:r>
    </w:p>
    <w:p w14:paraId="46B91691" w14:textId="77777777" w:rsidR="00FA532A" w:rsidRDefault="00FA532A" w:rsidP="00FA532A"/>
    <w:p w14:paraId="45A39AAF" w14:textId="77777777" w:rsidR="00FA532A" w:rsidRDefault="00FA532A" w:rsidP="00FA532A">
      <w:r>
        <w:t>Loan</w:t>
      </w:r>
    </w:p>
    <w:p w14:paraId="3071F588" w14:textId="77777777" w:rsidR="00FA532A" w:rsidRDefault="00FA532A" w:rsidP="00FA532A"/>
    <w:p w14:paraId="1EE52099" w14:textId="77777777" w:rsidR="00FA532A" w:rsidRDefault="00FA532A" w:rsidP="00FA532A"/>
    <w:p w14:paraId="57205E47" w14:textId="77777777" w:rsidR="00FA532A" w:rsidRDefault="00FA532A" w:rsidP="00FA532A"/>
    <w:p w14:paraId="0FCDBBB0" w14:textId="77777777" w:rsidR="00FA532A" w:rsidRDefault="00FA532A" w:rsidP="00FA532A">
      <w:r>
        <w:t>BB-</w:t>
      </w:r>
    </w:p>
    <w:p w14:paraId="62A60602" w14:textId="77777777" w:rsidR="00FA532A" w:rsidRDefault="00FA532A" w:rsidP="00FA532A"/>
    <w:p w14:paraId="164167FA" w14:textId="77777777" w:rsidR="00FA532A" w:rsidRDefault="00FA532A" w:rsidP="00FA532A">
      <w:r>
        <w:t>Neutral</w:t>
      </w:r>
    </w:p>
    <w:p w14:paraId="663E8EDA" w14:textId="77777777" w:rsidR="00FA532A" w:rsidRDefault="00FA532A" w:rsidP="00FA532A"/>
    <w:p w14:paraId="08FB2168" w14:textId="77777777" w:rsidR="00FA532A" w:rsidRDefault="00FA532A" w:rsidP="00FA532A">
      <w:r>
        <w:lastRenderedPageBreak/>
        <w:t>B+</w:t>
      </w:r>
    </w:p>
    <w:p w14:paraId="253D4EF3" w14:textId="77777777" w:rsidR="00FA532A" w:rsidRDefault="00FA532A" w:rsidP="00FA532A"/>
    <w:p w14:paraId="3C0A94A6" w14:textId="77777777" w:rsidR="00FA532A" w:rsidRDefault="00FA532A" w:rsidP="00FA532A">
      <w:proofErr w:type="spellStart"/>
      <w:r>
        <w:t>Techem</w:t>
      </w:r>
      <w:proofErr w:type="spellEnd"/>
      <w:r>
        <w:t xml:space="preserve"> GMBH</w:t>
      </w:r>
    </w:p>
    <w:p w14:paraId="7CF56C02" w14:textId="77777777" w:rsidR="00FA532A" w:rsidRDefault="00FA532A" w:rsidP="00FA532A"/>
    <w:p w14:paraId="6E3D8268" w14:textId="77777777" w:rsidR="00FA532A" w:rsidRDefault="00FA532A" w:rsidP="00FA532A"/>
    <w:p w14:paraId="48C0CF62" w14:textId="77777777" w:rsidR="00FA532A" w:rsidRDefault="00FA532A" w:rsidP="00FA532A">
      <w:r>
        <w:t>€985,812.82</w:t>
      </w:r>
    </w:p>
    <w:p w14:paraId="27E0C954" w14:textId="77777777" w:rsidR="00FA532A" w:rsidRDefault="00FA532A" w:rsidP="00FA532A"/>
    <w:p w14:paraId="7598767A" w14:textId="77777777" w:rsidR="00FA532A" w:rsidRDefault="00FA532A" w:rsidP="00FA532A"/>
    <w:p w14:paraId="750613CA" w14:textId="77777777" w:rsidR="00FA532A" w:rsidRDefault="00FA532A" w:rsidP="00FA532A"/>
    <w:p w14:paraId="053214C3" w14:textId="77777777" w:rsidR="00FA532A" w:rsidRDefault="00FA532A" w:rsidP="00FA532A">
      <w:r>
        <w:t>B+</w:t>
      </w:r>
    </w:p>
    <w:p w14:paraId="6D53315D" w14:textId="77777777" w:rsidR="00FA532A" w:rsidRDefault="00FA532A" w:rsidP="00FA532A"/>
    <w:p w14:paraId="2B99A34A" w14:textId="77777777" w:rsidR="00FA532A" w:rsidRDefault="00FA532A" w:rsidP="00FA532A">
      <w:r>
        <w:t>Neutral</w:t>
      </w:r>
    </w:p>
    <w:p w14:paraId="401A13F1" w14:textId="77777777" w:rsidR="00FA532A" w:rsidRDefault="00FA532A" w:rsidP="00FA532A"/>
    <w:p w14:paraId="437BD805" w14:textId="77777777" w:rsidR="00FA532A" w:rsidRDefault="00FA532A" w:rsidP="00FA532A"/>
    <w:p w14:paraId="011B1EFF" w14:textId="77777777" w:rsidR="00FA532A" w:rsidRDefault="00FA532A" w:rsidP="00FA532A"/>
    <w:p w14:paraId="0880D4B0" w14:textId="77777777" w:rsidR="00FA532A" w:rsidRDefault="00FA532A" w:rsidP="00FA532A"/>
    <w:p w14:paraId="516C1252" w14:textId="77777777" w:rsidR="00FA532A" w:rsidRDefault="00FA532A" w:rsidP="00FA532A"/>
    <w:p w14:paraId="3A07A37A" w14:textId="77777777" w:rsidR="00FA532A" w:rsidRDefault="00FA532A" w:rsidP="00FA532A">
      <w:r>
        <w:t>Facility B3</w:t>
      </w:r>
    </w:p>
    <w:p w14:paraId="52174CA5" w14:textId="77777777" w:rsidR="00FA532A" w:rsidRDefault="00FA532A" w:rsidP="00FA532A"/>
    <w:p w14:paraId="62E44129" w14:textId="77777777" w:rsidR="00FA532A" w:rsidRDefault="00FA532A" w:rsidP="00FA532A">
      <w:r>
        <w:t>€985,812.82</w:t>
      </w:r>
    </w:p>
    <w:p w14:paraId="69A4BF53" w14:textId="77777777" w:rsidR="00FA532A" w:rsidRDefault="00FA532A" w:rsidP="00FA532A"/>
    <w:p w14:paraId="704CAF89" w14:textId="77777777" w:rsidR="00FA532A" w:rsidRDefault="00FA532A" w:rsidP="00FA532A">
      <w:r>
        <w:t>LX181710</w:t>
      </w:r>
    </w:p>
    <w:p w14:paraId="48F7198C" w14:textId="77777777" w:rsidR="00FA532A" w:rsidRDefault="00FA532A" w:rsidP="00FA532A"/>
    <w:p w14:paraId="4A9BF696" w14:textId="77777777" w:rsidR="00FA532A" w:rsidRDefault="00FA532A" w:rsidP="00FA532A">
      <w:r>
        <w:t>Loan</w:t>
      </w:r>
    </w:p>
    <w:p w14:paraId="5C4FB374" w14:textId="77777777" w:rsidR="00FA532A" w:rsidRDefault="00FA532A" w:rsidP="00FA532A"/>
    <w:p w14:paraId="78A4569C" w14:textId="77777777" w:rsidR="00FA532A" w:rsidRDefault="00FA532A" w:rsidP="00FA532A"/>
    <w:p w14:paraId="539B86F9" w14:textId="77777777" w:rsidR="00FA532A" w:rsidRDefault="00FA532A" w:rsidP="00FA532A"/>
    <w:p w14:paraId="1095D24E" w14:textId="77777777" w:rsidR="00FA532A" w:rsidRDefault="00FA532A" w:rsidP="00FA532A">
      <w:r>
        <w:t>B+</w:t>
      </w:r>
    </w:p>
    <w:p w14:paraId="5EB1B7A0" w14:textId="77777777" w:rsidR="00FA532A" w:rsidRDefault="00FA532A" w:rsidP="00FA532A"/>
    <w:p w14:paraId="62DE654A" w14:textId="77777777" w:rsidR="00FA532A" w:rsidRDefault="00FA532A" w:rsidP="00FA532A">
      <w:r>
        <w:lastRenderedPageBreak/>
        <w:t>Neutral</w:t>
      </w:r>
    </w:p>
    <w:p w14:paraId="08E0C4DE" w14:textId="77777777" w:rsidR="00FA532A" w:rsidRDefault="00FA532A" w:rsidP="00FA532A"/>
    <w:p w14:paraId="31ED2B3A" w14:textId="77777777" w:rsidR="00FA532A" w:rsidRDefault="00FA532A" w:rsidP="00FA532A">
      <w:r>
        <w:t>B+</w:t>
      </w:r>
    </w:p>
    <w:p w14:paraId="72A01AD9" w14:textId="77777777" w:rsidR="00FA532A" w:rsidRDefault="00FA532A" w:rsidP="00FA532A"/>
    <w:p w14:paraId="0332DB51" w14:textId="77777777" w:rsidR="00FA532A" w:rsidRDefault="00FA532A" w:rsidP="00FA532A">
      <w:r>
        <w:t>Tele Columbus AG</w:t>
      </w:r>
    </w:p>
    <w:p w14:paraId="511455DE" w14:textId="77777777" w:rsidR="00FA532A" w:rsidRDefault="00FA532A" w:rsidP="00FA532A"/>
    <w:p w14:paraId="142EFC45" w14:textId="77777777" w:rsidR="00FA532A" w:rsidRDefault="00FA532A" w:rsidP="00FA532A"/>
    <w:p w14:paraId="6990ACA5" w14:textId="77777777" w:rsidR="00FA532A" w:rsidRDefault="00FA532A" w:rsidP="00FA532A">
      <w:r>
        <w:t>€11,031,704.42</w:t>
      </w:r>
    </w:p>
    <w:p w14:paraId="6E3C1E04" w14:textId="77777777" w:rsidR="00FA532A" w:rsidRDefault="00FA532A" w:rsidP="00FA532A"/>
    <w:p w14:paraId="135864C2" w14:textId="77777777" w:rsidR="00FA532A" w:rsidRDefault="00FA532A" w:rsidP="00FA532A"/>
    <w:p w14:paraId="411E3022" w14:textId="77777777" w:rsidR="00FA532A" w:rsidRDefault="00FA532A" w:rsidP="00FA532A"/>
    <w:p w14:paraId="3E295108" w14:textId="77777777" w:rsidR="00FA532A" w:rsidRDefault="00FA532A" w:rsidP="00FA532A">
      <w:r>
        <w:t>B-</w:t>
      </w:r>
    </w:p>
    <w:p w14:paraId="52168116" w14:textId="77777777" w:rsidR="00FA532A" w:rsidRDefault="00FA532A" w:rsidP="00FA532A"/>
    <w:p w14:paraId="44631962" w14:textId="77777777" w:rsidR="00FA532A" w:rsidRDefault="00FA532A" w:rsidP="00FA532A">
      <w:r>
        <w:t>Neutral</w:t>
      </w:r>
    </w:p>
    <w:p w14:paraId="28D1B020" w14:textId="77777777" w:rsidR="00FA532A" w:rsidRDefault="00FA532A" w:rsidP="00FA532A"/>
    <w:p w14:paraId="0F5E8834" w14:textId="77777777" w:rsidR="00FA532A" w:rsidRDefault="00FA532A" w:rsidP="00FA532A"/>
    <w:p w14:paraId="389BFECB" w14:textId="77777777" w:rsidR="00FA532A" w:rsidRDefault="00FA532A" w:rsidP="00FA532A"/>
    <w:p w14:paraId="538A8BA9" w14:textId="77777777" w:rsidR="00FA532A" w:rsidRDefault="00FA532A" w:rsidP="00FA532A"/>
    <w:p w14:paraId="051CAB0A" w14:textId="77777777" w:rsidR="00FA532A" w:rsidRDefault="00FA532A" w:rsidP="00FA532A"/>
    <w:p w14:paraId="37DA4D8A" w14:textId="77777777" w:rsidR="00FA532A" w:rsidRDefault="00FA532A" w:rsidP="00FA532A">
      <w:r>
        <w:t>Facility A2</w:t>
      </w:r>
    </w:p>
    <w:p w14:paraId="4CDD75BB" w14:textId="77777777" w:rsidR="00FA532A" w:rsidRDefault="00FA532A" w:rsidP="00FA532A"/>
    <w:p w14:paraId="66FA7587" w14:textId="77777777" w:rsidR="00FA532A" w:rsidRDefault="00FA532A" w:rsidP="00FA532A">
      <w:r>
        <w:t>€11,031,704.42</w:t>
      </w:r>
    </w:p>
    <w:p w14:paraId="317B99C8" w14:textId="77777777" w:rsidR="00FA532A" w:rsidRDefault="00FA532A" w:rsidP="00FA532A"/>
    <w:p w14:paraId="6DC74A0C" w14:textId="77777777" w:rsidR="00FA532A" w:rsidRDefault="00FA532A" w:rsidP="00FA532A">
      <w:r>
        <w:t>LX174457</w:t>
      </w:r>
    </w:p>
    <w:p w14:paraId="117097A3" w14:textId="77777777" w:rsidR="00FA532A" w:rsidRDefault="00FA532A" w:rsidP="00FA532A"/>
    <w:p w14:paraId="277603A3" w14:textId="77777777" w:rsidR="00FA532A" w:rsidRDefault="00FA532A" w:rsidP="00FA532A">
      <w:r>
        <w:t>Loan</w:t>
      </w:r>
    </w:p>
    <w:p w14:paraId="75763943" w14:textId="77777777" w:rsidR="00FA532A" w:rsidRDefault="00FA532A" w:rsidP="00FA532A"/>
    <w:p w14:paraId="537FB042" w14:textId="77777777" w:rsidR="00FA532A" w:rsidRDefault="00FA532A" w:rsidP="00FA532A"/>
    <w:p w14:paraId="6499A3A0" w14:textId="77777777" w:rsidR="00FA532A" w:rsidRDefault="00FA532A" w:rsidP="00FA532A"/>
    <w:p w14:paraId="75270E2F" w14:textId="77777777" w:rsidR="00FA532A" w:rsidRDefault="00FA532A" w:rsidP="00FA532A">
      <w:r>
        <w:lastRenderedPageBreak/>
        <w:t>B-</w:t>
      </w:r>
    </w:p>
    <w:p w14:paraId="765811D7" w14:textId="77777777" w:rsidR="00FA532A" w:rsidRDefault="00FA532A" w:rsidP="00FA532A"/>
    <w:p w14:paraId="2BB14D2F" w14:textId="77777777" w:rsidR="00FA532A" w:rsidRDefault="00FA532A" w:rsidP="00FA532A">
      <w:r>
        <w:t>Neutral</w:t>
      </w:r>
    </w:p>
    <w:p w14:paraId="4BEAC317" w14:textId="77777777" w:rsidR="00FA532A" w:rsidRDefault="00FA532A" w:rsidP="00FA532A"/>
    <w:p w14:paraId="084B19FB" w14:textId="77777777" w:rsidR="00FA532A" w:rsidRDefault="00FA532A" w:rsidP="00FA532A">
      <w:r>
        <w:t>B-</w:t>
      </w:r>
    </w:p>
    <w:p w14:paraId="443076BE" w14:textId="77777777" w:rsidR="00FA532A" w:rsidRDefault="00FA532A" w:rsidP="00FA532A"/>
    <w:p w14:paraId="12483895"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77AF72A2" w14:textId="77777777" w:rsidR="00FA532A" w:rsidRDefault="00FA532A" w:rsidP="00FA532A"/>
    <w:p w14:paraId="20CDAE22" w14:textId="77777777" w:rsidR="00FA532A" w:rsidRDefault="00FA532A" w:rsidP="00FA532A"/>
    <w:p w14:paraId="0D9E1CCE" w14:textId="77777777" w:rsidR="00FA532A" w:rsidRDefault="00FA532A" w:rsidP="00FA532A">
      <w:r>
        <w:t>€3,000,000.00</w:t>
      </w:r>
    </w:p>
    <w:p w14:paraId="05C3C522" w14:textId="77777777" w:rsidR="00FA532A" w:rsidRDefault="00FA532A" w:rsidP="00FA532A"/>
    <w:p w14:paraId="426E68F7" w14:textId="77777777" w:rsidR="00FA532A" w:rsidRDefault="00FA532A" w:rsidP="00FA532A"/>
    <w:p w14:paraId="20BDADBD" w14:textId="77777777" w:rsidR="00FA532A" w:rsidRDefault="00FA532A" w:rsidP="00FA532A"/>
    <w:p w14:paraId="27BEF59E" w14:textId="77777777" w:rsidR="00FA532A" w:rsidRDefault="00FA532A" w:rsidP="00FA532A">
      <w:r>
        <w:t>BB-</w:t>
      </w:r>
    </w:p>
    <w:p w14:paraId="63E16C96" w14:textId="77777777" w:rsidR="00FA532A" w:rsidRDefault="00FA532A" w:rsidP="00FA532A"/>
    <w:p w14:paraId="5A0FAD8D" w14:textId="77777777" w:rsidR="00FA532A" w:rsidRDefault="00FA532A" w:rsidP="00FA532A">
      <w:r>
        <w:t>Neutral</w:t>
      </w:r>
    </w:p>
    <w:p w14:paraId="2681EC1E" w14:textId="77777777" w:rsidR="00FA532A" w:rsidRDefault="00FA532A" w:rsidP="00FA532A"/>
    <w:p w14:paraId="614BF1F8" w14:textId="77777777" w:rsidR="00FA532A" w:rsidRDefault="00FA532A" w:rsidP="00FA532A"/>
    <w:p w14:paraId="398EA457" w14:textId="77777777" w:rsidR="00FA532A" w:rsidRDefault="00FA532A" w:rsidP="00FA532A"/>
    <w:p w14:paraId="30437100" w14:textId="77777777" w:rsidR="00FA532A" w:rsidRDefault="00FA532A" w:rsidP="00FA532A"/>
    <w:p w14:paraId="2652ED36" w14:textId="77777777" w:rsidR="00FA532A" w:rsidRDefault="00FA532A" w:rsidP="00FA532A"/>
    <w:p w14:paraId="5662ECC9" w14:textId="77777777" w:rsidR="00FA532A" w:rsidRDefault="00FA532A" w:rsidP="00FA532A">
      <w:r>
        <w:t>TL AO 1L EUR</w:t>
      </w:r>
    </w:p>
    <w:p w14:paraId="2C22AF64" w14:textId="77777777" w:rsidR="00FA532A" w:rsidRDefault="00FA532A" w:rsidP="00FA532A"/>
    <w:p w14:paraId="49AF5709" w14:textId="77777777" w:rsidR="00FA532A" w:rsidRDefault="00FA532A" w:rsidP="00FA532A">
      <w:r>
        <w:t>€3,000,000.00</w:t>
      </w:r>
    </w:p>
    <w:p w14:paraId="66AAC796" w14:textId="77777777" w:rsidR="00FA532A" w:rsidRDefault="00FA532A" w:rsidP="00FA532A"/>
    <w:p w14:paraId="40B7C518" w14:textId="77777777" w:rsidR="00FA532A" w:rsidRDefault="00FA532A" w:rsidP="00FA532A">
      <w:r>
        <w:t>LX173750</w:t>
      </w:r>
    </w:p>
    <w:p w14:paraId="6511105E" w14:textId="77777777" w:rsidR="00FA532A" w:rsidRDefault="00FA532A" w:rsidP="00FA532A"/>
    <w:p w14:paraId="5AADE081" w14:textId="77777777" w:rsidR="00FA532A" w:rsidRDefault="00FA532A" w:rsidP="00FA532A">
      <w:r>
        <w:t>Loan</w:t>
      </w:r>
    </w:p>
    <w:p w14:paraId="5B8AA674" w14:textId="77777777" w:rsidR="00FA532A" w:rsidRDefault="00FA532A" w:rsidP="00FA532A"/>
    <w:p w14:paraId="71209810" w14:textId="77777777" w:rsidR="00FA532A" w:rsidRDefault="00FA532A" w:rsidP="00FA532A"/>
    <w:p w14:paraId="0A769B8C" w14:textId="77777777" w:rsidR="00FA532A" w:rsidRDefault="00FA532A" w:rsidP="00FA532A"/>
    <w:p w14:paraId="0339F58C" w14:textId="77777777" w:rsidR="00FA532A" w:rsidRDefault="00FA532A" w:rsidP="00FA532A">
      <w:r>
        <w:t>BB-</w:t>
      </w:r>
    </w:p>
    <w:p w14:paraId="618DAB5D" w14:textId="77777777" w:rsidR="00FA532A" w:rsidRDefault="00FA532A" w:rsidP="00FA532A"/>
    <w:p w14:paraId="12F3EEC6" w14:textId="77777777" w:rsidR="00FA532A" w:rsidRDefault="00FA532A" w:rsidP="00FA532A">
      <w:r>
        <w:t>Neutral</w:t>
      </w:r>
    </w:p>
    <w:p w14:paraId="331BE032" w14:textId="77777777" w:rsidR="00FA532A" w:rsidRDefault="00FA532A" w:rsidP="00FA532A"/>
    <w:p w14:paraId="4F74B5D4" w14:textId="77777777" w:rsidR="00FA532A" w:rsidRDefault="00FA532A" w:rsidP="00FA532A">
      <w:r>
        <w:t>BB-</w:t>
      </w:r>
    </w:p>
    <w:p w14:paraId="4B7073C9" w14:textId="77777777" w:rsidR="00FA532A" w:rsidRDefault="00FA532A" w:rsidP="00FA532A"/>
    <w:p w14:paraId="3416C3D5" w14:textId="77777777" w:rsidR="00FA532A" w:rsidRDefault="00FA532A" w:rsidP="00FA532A"/>
    <w:p w14:paraId="686385BD" w14:textId="77777777" w:rsidR="00FA532A" w:rsidRDefault="00FA532A" w:rsidP="00FA532A"/>
    <w:p w14:paraId="4D0E88D0" w14:textId="77777777" w:rsidR="00FA532A" w:rsidRDefault="00FA532A" w:rsidP="00FA532A">
      <w:r>
        <w:t>Issuer Name</w:t>
      </w:r>
    </w:p>
    <w:p w14:paraId="41A375A5" w14:textId="77777777" w:rsidR="00FA532A" w:rsidRDefault="00FA532A" w:rsidP="00FA532A"/>
    <w:p w14:paraId="36E50BDD" w14:textId="77777777" w:rsidR="00FA532A" w:rsidRDefault="00FA532A" w:rsidP="00FA532A">
      <w:r>
        <w:t>Security Name</w:t>
      </w:r>
    </w:p>
    <w:p w14:paraId="0C04FDB9" w14:textId="77777777" w:rsidR="00FA532A" w:rsidRDefault="00FA532A" w:rsidP="00FA532A"/>
    <w:p w14:paraId="36864CEB" w14:textId="77777777" w:rsidR="00FA532A" w:rsidRDefault="00FA532A" w:rsidP="00FA532A">
      <w:r>
        <w:t>Commitment Amount</w:t>
      </w:r>
    </w:p>
    <w:p w14:paraId="59419B60" w14:textId="77777777" w:rsidR="00FA532A" w:rsidRDefault="00FA532A" w:rsidP="00FA532A"/>
    <w:p w14:paraId="44F2A112" w14:textId="77777777" w:rsidR="00FA532A" w:rsidRDefault="00FA532A" w:rsidP="00FA532A">
      <w:r>
        <w:t>Market Identifier</w:t>
      </w:r>
    </w:p>
    <w:p w14:paraId="2B19F84C" w14:textId="77777777" w:rsidR="00FA532A" w:rsidRDefault="00FA532A" w:rsidP="00FA532A"/>
    <w:p w14:paraId="1E573D66" w14:textId="77777777" w:rsidR="00FA532A" w:rsidRDefault="00FA532A" w:rsidP="00FA532A">
      <w:r>
        <w:t>Security Type</w:t>
      </w:r>
    </w:p>
    <w:p w14:paraId="13DB37F7" w14:textId="77777777" w:rsidR="00FA532A" w:rsidRDefault="00FA532A" w:rsidP="00FA532A"/>
    <w:p w14:paraId="5BFEC443" w14:textId="77777777" w:rsidR="00FA532A" w:rsidRDefault="00FA532A" w:rsidP="00FA532A">
      <w:r>
        <w:t>Corporate Credit Rating</w:t>
      </w:r>
    </w:p>
    <w:p w14:paraId="57BC2DC2" w14:textId="77777777" w:rsidR="00FA532A" w:rsidRDefault="00FA532A" w:rsidP="00FA532A"/>
    <w:p w14:paraId="69344922" w14:textId="77777777" w:rsidR="00FA532A" w:rsidRDefault="00FA532A" w:rsidP="00FA532A">
      <w:r>
        <w:t>Corporate Credit Rating - Watchlist Status</w:t>
      </w:r>
    </w:p>
    <w:p w14:paraId="15E69F81" w14:textId="77777777" w:rsidR="00FA532A" w:rsidRDefault="00FA532A" w:rsidP="00FA532A"/>
    <w:p w14:paraId="4B81DEE5" w14:textId="77777777" w:rsidR="00FA532A" w:rsidRDefault="00FA532A" w:rsidP="00FA532A">
      <w:r>
        <w:t>Security Rating</w:t>
      </w:r>
    </w:p>
    <w:p w14:paraId="5050D886" w14:textId="77777777" w:rsidR="00FA532A" w:rsidRDefault="00FA532A" w:rsidP="00FA532A"/>
    <w:p w14:paraId="488F64A5" w14:textId="77777777" w:rsidR="00FA532A" w:rsidRDefault="00FA532A" w:rsidP="00FA532A">
      <w:r>
        <w:t>Security Rating - Watchlist Status</w:t>
      </w:r>
    </w:p>
    <w:p w14:paraId="4014F139" w14:textId="77777777" w:rsidR="00FA532A" w:rsidRDefault="00FA532A" w:rsidP="00FA532A"/>
    <w:p w14:paraId="7E76E508" w14:textId="77777777" w:rsidR="00FA532A" w:rsidRDefault="00FA532A" w:rsidP="00FA532A">
      <w:r>
        <w:t>S&amp;P Rating</w:t>
      </w:r>
    </w:p>
    <w:p w14:paraId="323D4F21" w14:textId="77777777" w:rsidR="00FA532A" w:rsidRDefault="00FA532A" w:rsidP="00FA532A"/>
    <w:p w14:paraId="75117C21" w14:textId="77777777" w:rsidR="00FA532A" w:rsidRDefault="00FA532A" w:rsidP="00FA532A">
      <w:r>
        <w:t>Tennessee Acquisition B.V.</w:t>
      </w:r>
    </w:p>
    <w:p w14:paraId="3AD3E158" w14:textId="77777777" w:rsidR="00FA532A" w:rsidRDefault="00FA532A" w:rsidP="00FA532A"/>
    <w:p w14:paraId="6D78C169" w14:textId="77777777" w:rsidR="00FA532A" w:rsidRDefault="00FA532A" w:rsidP="00FA532A"/>
    <w:p w14:paraId="4CA0CE2F" w14:textId="77777777" w:rsidR="00FA532A" w:rsidRDefault="00FA532A" w:rsidP="00FA532A">
      <w:r>
        <w:t>€6,841,962.33</w:t>
      </w:r>
    </w:p>
    <w:p w14:paraId="5012B06C" w14:textId="77777777" w:rsidR="00FA532A" w:rsidRDefault="00FA532A" w:rsidP="00FA532A"/>
    <w:p w14:paraId="780706C8" w14:textId="77777777" w:rsidR="00FA532A" w:rsidRDefault="00FA532A" w:rsidP="00FA532A"/>
    <w:p w14:paraId="409C27E8" w14:textId="77777777" w:rsidR="00FA532A" w:rsidRDefault="00FA532A" w:rsidP="00FA532A"/>
    <w:p w14:paraId="41B3D5DC" w14:textId="77777777" w:rsidR="00FA532A" w:rsidRDefault="00FA532A" w:rsidP="00FA532A">
      <w:r>
        <w:t>B+</w:t>
      </w:r>
    </w:p>
    <w:p w14:paraId="2B2025F3" w14:textId="77777777" w:rsidR="00FA532A" w:rsidRDefault="00FA532A" w:rsidP="00FA532A"/>
    <w:p w14:paraId="0B5CAAA1" w14:textId="77777777" w:rsidR="00FA532A" w:rsidRDefault="00FA532A" w:rsidP="00FA532A">
      <w:r>
        <w:t>Neutral</w:t>
      </w:r>
    </w:p>
    <w:p w14:paraId="7D0AA3AC" w14:textId="77777777" w:rsidR="00FA532A" w:rsidRDefault="00FA532A" w:rsidP="00FA532A"/>
    <w:p w14:paraId="1C35FEBD" w14:textId="77777777" w:rsidR="00FA532A" w:rsidRDefault="00FA532A" w:rsidP="00FA532A"/>
    <w:p w14:paraId="5E7A58DF" w14:textId="77777777" w:rsidR="00FA532A" w:rsidRDefault="00FA532A" w:rsidP="00FA532A"/>
    <w:p w14:paraId="16B05667" w14:textId="77777777" w:rsidR="00FA532A" w:rsidRDefault="00FA532A" w:rsidP="00FA532A"/>
    <w:p w14:paraId="05EF7CC5" w14:textId="77777777" w:rsidR="00FA532A" w:rsidRDefault="00FA532A" w:rsidP="00FA532A"/>
    <w:p w14:paraId="4F9252C1" w14:textId="77777777" w:rsidR="00FA532A" w:rsidRDefault="00FA532A" w:rsidP="00FA532A">
      <w:r>
        <w:t>Facility B1</w:t>
      </w:r>
    </w:p>
    <w:p w14:paraId="3B7D9100" w14:textId="77777777" w:rsidR="00FA532A" w:rsidRDefault="00FA532A" w:rsidP="00FA532A"/>
    <w:p w14:paraId="5B309380" w14:textId="77777777" w:rsidR="00FA532A" w:rsidRDefault="00FA532A" w:rsidP="00FA532A">
      <w:r>
        <w:t>€6,841,962.33</w:t>
      </w:r>
    </w:p>
    <w:p w14:paraId="719781EB" w14:textId="77777777" w:rsidR="00FA532A" w:rsidRDefault="00FA532A" w:rsidP="00FA532A"/>
    <w:p w14:paraId="5C600E34" w14:textId="77777777" w:rsidR="00FA532A" w:rsidRDefault="00FA532A" w:rsidP="00FA532A">
      <w:r>
        <w:t>LX147761</w:t>
      </w:r>
    </w:p>
    <w:p w14:paraId="6C0DC837" w14:textId="77777777" w:rsidR="00FA532A" w:rsidRDefault="00FA532A" w:rsidP="00FA532A"/>
    <w:p w14:paraId="67C6D253" w14:textId="77777777" w:rsidR="00FA532A" w:rsidRDefault="00FA532A" w:rsidP="00FA532A">
      <w:r>
        <w:t>Loan</w:t>
      </w:r>
    </w:p>
    <w:p w14:paraId="517FAD2B" w14:textId="77777777" w:rsidR="00FA532A" w:rsidRDefault="00FA532A" w:rsidP="00FA532A"/>
    <w:p w14:paraId="2A231D7E" w14:textId="77777777" w:rsidR="00FA532A" w:rsidRDefault="00FA532A" w:rsidP="00FA532A"/>
    <w:p w14:paraId="202F4092" w14:textId="77777777" w:rsidR="00FA532A" w:rsidRDefault="00FA532A" w:rsidP="00FA532A"/>
    <w:p w14:paraId="4FCCD3B1" w14:textId="77777777" w:rsidR="00FA532A" w:rsidRDefault="00FA532A" w:rsidP="00FA532A">
      <w:r>
        <w:t>B+</w:t>
      </w:r>
    </w:p>
    <w:p w14:paraId="7FE1FF0B" w14:textId="77777777" w:rsidR="00FA532A" w:rsidRDefault="00FA532A" w:rsidP="00FA532A"/>
    <w:p w14:paraId="1C024FB8" w14:textId="77777777" w:rsidR="00FA532A" w:rsidRDefault="00FA532A" w:rsidP="00FA532A">
      <w:r>
        <w:t>Neutral</w:t>
      </w:r>
    </w:p>
    <w:p w14:paraId="1FB9101A" w14:textId="77777777" w:rsidR="00FA532A" w:rsidRDefault="00FA532A" w:rsidP="00FA532A"/>
    <w:p w14:paraId="19AB6926" w14:textId="77777777" w:rsidR="00FA532A" w:rsidRDefault="00FA532A" w:rsidP="00FA532A">
      <w:r>
        <w:t>****</w:t>
      </w:r>
    </w:p>
    <w:p w14:paraId="5FED9704" w14:textId="77777777" w:rsidR="00FA532A" w:rsidRDefault="00FA532A" w:rsidP="00FA532A"/>
    <w:p w14:paraId="38C767D8" w14:textId="77777777" w:rsidR="00FA532A" w:rsidRDefault="00FA532A" w:rsidP="00FA532A">
      <w:r>
        <w:t>Trivium Packaging Fin</w:t>
      </w:r>
    </w:p>
    <w:p w14:paraId="54E798D1" w14:textId="77777777" w:rsidR="00FA532A" w:rsidRDefault="00FA532A" w:rsidP="00FA532A"/>
    <w:p w14:paraId="53DE717A" w14:textId="77777777" w:rsidR="00FA532A" w:rsidRDefault="00FA532A" w:rsidP="00FA532A"/>
    <w:p w14:paraId="17B43036" w14:textId="77777777" w:rsidR="00FA532A" w:rsidRDefault="00FA532A" w:rsidP="00FA532A">
      <w:r>
        <w:t>€295,000.00</w:t>
      </w:r>
    </w:p>
    <w:p w14:paraId="76AA47C1" w14:textId="77777777" w:rsidR="00FA532A" w:rsidRDefault="00FA532A" w:rsidP="00FA532A"/>
    <w:p w14:paraId="7D8FA388" w14:textId="77777777" w:rsidR="00FA532A" w:rsidRDefault="00FA532A" w:rsidP="00FA532A"/>
    <w:p w14:paraId="0A819251" w14:textId="77777777" w:rsidR="00FA532A" w:rsidRDefault="00FA532A" w:rsidP="00FA532A"/>
    <w:p w14:paraId="27D6F549" w14:textId="77777777" w:rsidR="00FA532A" w:rsidRDefault="00FA532A" w:rsidP="00FA532A">
      <w:r>
        <w:t>B+</w:t>
      </w:r>
    </w:p>
    <w:p w14:paraId="7C8CAC69" w14:textId="77777777" w:rsidR="00FA532A" w:rsidRDefault="00FA532A" w:rsidP="00FA532A"/>
    <w:p w14:paraId="3BBF2F82" w14:textId="77777777" w:rsidR="00FA532A" w:rsidRDefault="00FA532A" w:rsidP="00FA532A">
      <w:r>
        <w:t>Neutral</w:t>
      </w:r>
    </w:p>
    <w:p w14:paraId="308E4F57" w14:textId="77777777" w:rsidR="00FA532A" w:rsidRDefault="00FA532A" w:rsidP="00FA532A"/>
    <w:p w14:paraId="5E869086" w14:textId="77777777" w:rsidR="00FA532A" w:rsidRDefault="00FA532A" w:rsidP="00FA532A"/>
    <w:p w14:paraId="6B634F4D" w14:textId="77777777" w:rsidR="00FA532A" w:rsidRDefault="00FA532A" w:rsidP="00FA532A"/>
    <w:p w14:paraId="5BE62905" w14:textId="77777777" w:rsidR="00FA532A" w:rsidRDefault="00FA532A" w:rsidP="00FA532A"/>
    <w:p w14:paraId="27C07BF6" w14:textId="77777777" w:rsidR="00FA532A" w:rsidRDefault="00FA532A" w:rsidP="00FA532A"/>
    <w:p w14:paraId="1E60495C" w14:textId="77777777" w:rsidR="00FA532A" w:rsidRDefault="00FA532A" w:rsidP="00FA532A">
      <w:r>
        <w:t>TRIVIU 3.75 8/15/2026</w:t>
      </w:r>
    </w:p>
    <w:p w14:paraId="6EEB22B7" w14:textId="77777777" w:rsidR="00FA532A" w:rsidRDefault="00FA532A" w:rsidP="00FA532A"/>
    <w:p w14:paraId="4D9FAD95" w14:textId="77777777" w:rsidR="00FA532A" w:rsidRDefault="00FA532A" w:rsidP="00FA532A">
      <w:r>
        <w:t>€115,000.00</w:t>
      </w:r>
    </w:p>
    <w:p w14:paraId="01D30493" w14:textId="77777777" w:rsidR="00FA532A" w:rsidRDefault="00FA532A" w:rsidP="00FA532A"/>
    <w:p w14:paraId="17632DE8" w14:textId="77777777" w:rsidR="00FA532A" w:rsidRDefault="00FA532A" w:rsidP="00FA532A">
      <w:r>
        <w:t>XS2034068432</w:t>
      </w:r>
    </w:p>
    <w:p w14:paraId="52E4E118" w14:textId="77777777" w:rsidR="00FA532A" w:rsidRDefault="00FA532A" w:rsidP="00FA532A"/>
    <w:p w14:paraId="319C2EF6" w14:textId="77777777" w:rsidR="00FA532A" w:rsidRDefault="00FA532A" w:rsidP="00FA532A">
      <w:r>
        <w:t>Bond</w:t>
      </w:r>
    </w:p>
    <w:p w14:paraId="4FC253A8" w14:textId="77777777" w:rsidR="00FA532A" w:rsidRDefault="00FA532A" w:rsidP="00FA532A"/>
    <w:p w14:paraId="6D102806" w14:textId="77777777" w:rsidR="00FA532A" w:rsidRDefault="00FA532A" w:rsidP="00FA532A"/>
    <w:p w14:paraId="1FDC5FC6" w14:textId="77777777" w:rsidR="00FA532A" w:rsidRDefault="00FA532A" w:rsidP="00FA532A"/>
    <w:p w14:paraId="6452F07D" w14:textId="77777777" w:rsidR="00FA532A" w:rsidRDefault="00FA532A" w:rsidP="00FA532A">
      <w:r>
        <w:t>B+</w:t>
      </w:r>
    </w:p>
    <w:p w14:paraId="5CE0E923" w14:textId="77777777" w:rsidR="00FA532A" w:rsidRDefault="00FA532A" w:rsidP="00FA532A"/>
    <w:p w14:paraId="3B5CDBFA" w14:textId="77777777" w:rsidR="00FA532A" w:rsidRDefault="00FA532A" w:rsidP="00FA532A">
      <w:r>
        <w:t>Neutral</w:t>
      </w:r>
    </w:p>
    <w:p w14:paraId="746FCDC0" w14:textId="77777777" w:rsidR="00FA532A" w:rsidRDefault="00FA532A" w:rsidP="00FA532A"/>
    <w:p w14:paraId="003526FB" w14:textId="77777777" w:rsidR="00FA532A" w:rsidRDefault="00FA532A" w:rsidP="00FA532A">
      <w:r>
        <w:t>B+</w:t>
      </w:r>
    </w:p>
    <w:p w14:paraId="122511C6" w14:textId="77777777" w:rsidR="00FA532A" w:rsidRDefault="00FA532A" w:rsidP="00FA532A"/>
    <w:p w14:paraId="3327A150" w14:textId="77777777" w:rsidR="00FA532A" w:rsidRDefault="00FA532A" w:rsidP="00FA532A"/>
    <w:p w14:paraId="12644DBE" w14:textId="77777777" w:rsidR="00FA532A" w:rsidRDefault="00FA532A" w:rsidP="00FA532A">
      <w:r>
        <w:t>TRIVIU Float 08/15/2026</w:t>
      </w:r>
    </w:p>
    <w:p w14:paraId="2D07293F" w14:textId="77777777" w:rsidR="00FA532A" w:rsidRDefault="00FA532A" w:rsidP="00FA532A"/>
    <w:p w14:paraId="06C62AB6" w14:textId="77777777" w:rsidR="00FA532A" w:rsidRDefault="00FA532A" w:rsidP="00FA532A">
      <w:r>
        <w:t>€180,000.00</w:t>
      </w:r>
    </w:p>
    <w:p w14:paraId="7B612CE7" w14:textId="77777777" w:rsidR="00FA532A" w:rsidRDefault="00FA532A" w:rsidP="00FA532A"/>
    <w:p w14:paraId="5A04A13D" w14:textId="77777777" w:rsidR="00FA532A" w:rsidRDefault="00FA532A" w:rsidP="00FA532A">
      <w:r>
        <w:t>XS2034069836</w:t>
      </w:r>
    </w:p>
    <w:p w14:paraId="7EAA7CCB" w14:textId="77777777" w:rsidR="00FA532A" w:rsidRDefault="00FA532A" w:rsidP="00FA532A"/>
    <w:p w14:paraId="6D827D91" w14:textId="77777777" w:rsidR="00FA532A" w:rsidRDefault="00FA532A" w:rsidP="00FA532A">
      <w:r>
        <w:t>Bond</w:t>
      </w:r>
    </w:p>
    <w:p w14:paraId="42180D66" w14:textId="77777777" w:rsidR="00FA532A" w:rsidRDefault="00FA532A" w:rsidP="00FA532A"/>
    <w:p w14:paraId="2FC6E749" w14:textId="77777777" w:rsidR="00FA532A" w:rsidRDefault="00FA532A" w:rsidP="00FA532A"/>
    <w:p w14:paraId="7CA39E34" w14:textId="77777777" w:rsidR="00FA532A" w:rsidRDefault="00FA532A" w:rsidP="00FA532A"/>
    <w:p w14:paraId="2BF9240F" w14:textId="77777777" w:rsidR="00FA532A" w:rsidRDefault="00FA532A" w:rsidP="00FA532A">
      <w:r>
        <w:t>B+</w:t>
      </w:r>
    </w:p>
    <w:p w14:paraId="0FE90DF9" w14:textId="77777777" w:rsidR="00FA532A" w:rsidRDefault="00FA532A" w:rsidP="00FA532A"/>
    <w:p w14:paraId="7AC9B79C" w14:textId="77777777" w:rsidR="00FA532A" w:rsidRDefault="00FA532A" w:rsidP="00FA532A">
      <w:r>
        <w:t>Neutral</w:t>
      </w:r>
    </w:p>
    <w:p w14:paraId="2795D7AE" w14:textId="77777777" w:rsidR="00FA532A" w:rsidRDefault="00FA532A" w:rsidP="00FA532A"/>
    <w:p w14:paraId="3A7FF95D" w14:textId="77777777" w:rsidR="00FA532A" w:rsidRDefault="00FA532A" w:rsidP="00FA532A">
      <w:r>
        <w:t>B+</w:t>
      </w:r>
    </w:p>
    <w:p w14:paraId="5A8E45BE" w14:textId="77777777" w:rsidR="00FA532A" w:rsidRDefault="00FA532A" w:rsidP="00FA532A"/>
    <w:p w14:paraId="1F166583" w14:textId="77777777" w:rsidR="00FA532A" w:rsidRDefault="00FA532A" w:rsidP="00FA532A">
      <w:proofErr w:type="spellStart"/>
      <w:r>
        <w:t>Unilabs</w:t>
      </w:r>
      <w:proofErr w:type="spellEnd"/>
      <w:r>
        <w:t xml:space="preserve"> Diagnostics AB</w:t>
      </w:r>
    </w:p>
    <w:p w14:paraId="3941241D" w14:textId="77777777" w:rsidR="00FA532A" w:rsidRDefault="00FA532A" w:rsidP="00FA532A"/>
    <w:p w14:paraId="131337FE" w14:textId="77777777" w:rsidR="00FA532A" w:rsidRDefault="00FA532A" w:rsidP="00FA532A"/>
    <w:p w14:paraId="6357BB60" w14:textId="77777777" w:rsidR="00FA532A" w:rsidRDefault="00FA532A" w:rsidP="00FA532A">
      <w:r>
        <w:t>€6,000,000.00</w:t>
      </w:r>
    </w:p>
    <w:p w14:paraId="37BC433E" w14:textId="77777777" w:rsidR="00FA532A" w:rsidRDefault="00FA532A" w:rsidP="00FA532A"/>
    <w:p w14:paraId="4C6C748B" w14:textId="77777777" w:rsidR="00FA532A" w:rsidRDefault="00FA532A" w:rsidP="00FA532A"/>
    <w:p w14:paraId="77BFDC39" w14:textId="77777777" w:rsidR="00FA532A" w:rsidRDefault="00FA532A" w:rsidP="00FA532A"/>
    <w:p w14:paraId="16706DD9" w14:textId="77777777" w:rsidR="00FA532A" w:rsidRDefault="00FA532A" w:rsidP="00FA532A">
      <w:r>
        <w:lastRenderedPageBreak/>
        <w:t>B</w:t>
      </w:r>
    </w:p>
    <w:p w14:paraId="7232CA1D" w14:textId="77777777" w:rsidR="00FA532A" w:rsidRDefault="00FA532A" w:rsidP="00FA532A"/>
    <w:p w14:paraId="2180A1CA" w14:textId="77777777" w:rsidR="00FA532A" w:rsidRDefault="00FA532A" w:rsidP="00FA532A">
      <w:r>
        <w:t>Neutral</w:t>
      </w:r>
    </w:p>
    <w:p w14:paraId="5ECB818C" w14:textId="77777777" w:rsidR="00FA532A" w:rsidRDefault="00FA532A" w:rsidP="00FA532A"/>
    <w:p w14:paraId="4035B66B" w14:textId="77777777" w:rsidR="00FA532A" w:rsidRDefault="00FA532A" w:rsidP="00FA532A"/>
    <w:p w14:paraId="67A4098D" w14:textId="77777777" w:rsidR="00FA532A" w:rsidRDefault="00FA532A" w:rsidP="00FA532A"/>
    <w:p w14:paraId="1B0F4888" w14:textId="77777777" w:rsidR="00FA532A" w:rsidRDefault="00FA532A" w:rsidP="00FA532A"/>
    <w:p w14:paraId="345E48DF" w14:textId="77777777" w:rsidR="00FA532A" w:rsidRDefault="00FA532A" w:rsidP="00FA532A"/>
    <w:p w14:paraId="201E6715" w14:textId="77777777" w:rsidR="00FA532A" w:rsidRDefault="00FA532A" w:rsidP="00FA532A">
      <w:r>
        <w:t>Term Loan B-2</w:t>
      </w:r>
    </w:p>
    <w:p w14:paraId="496562D3" w14:textId="77777777" w:rsidR="00FA532A" w:rsidRDefault="00FA532A" w:rsidP="00FA532A"/>
    <w:p w14:paraId="518D1C75" w14:textId="77777777" w:rsidR="00FA532A" w:rsidRDefault="00FA532A" w:rsidP="00FA532A">
      <w:r>
        <w:t>€6,000,000.00</w:t>
      </w:r>
    </w:p>
    <w:p w14:paraId="2D898C3F" w14:textId="77777777" w:rsidR="00FA532A" w:rsidRDefault="00FA532A" w:rsidP="00FA532A"/>
    <w:p w14:paraId="10D61B44" w14:textId="77777777" w:rsidR="00FA532A" w:rsidRDefault="00FA532A" w:rsidP="00FA532A">
      <w:r>
        <w:t>LX161584</w:t>
      </w:r>
    </w:p>
    <w:p w14:paraId="00E0B308" w14:textId="77777777" w:rsidR="00FA532A" w:rsidRDefault="00FA532A" w:rsidP="00FA532A"/>
    <w:p w14:paraId="4740FDA4" w14:textId="77777777" w:rsidR="00FA532A" w:rsidRDefault="00FA532A" w:rsidP="00FA532A">
      <w:r>
        <w:t>Loan</w:t>
      </w:r>
    </w:p>
    <w:p w14:paraId="234F5E37" w14:textId="77777777" w:rsidR="00FA532A" w:rsidRDefault="00FA532A" w:rsidP="00FA532A"/>
    <w:p w14:paraId="36DE168F" w14:textId="77777777" w:rsidR="00FA532A" w:rsidRDefault="00FA532A" w:rsidP="00FA532A"/>
    <w:p w14:paraId="011436BB" w14:textId="77777777" w:rsidR="00FA532A" w:rsidRDefault="00FA532A" w:rsidP="00FA532A"/>
    <w:p w14:paraId="7F84620C" w14:textId="77777777" w:rsidR="00FA532A" w:rsidRDefault="00FA532A" w:rsidP="00FA532A">
      <w:r>
        <w:t>B</w:t>
      </w:r>
    </w:p>
    <w:p w14:paraId="14B25675" w14:textId="77777777" w:rsidR="00FA532A" w:rsidRDefault="00FA532A" w:rsidP="00FA532A"/>
    <w:p w14:paraId="18AB7B55" w14:textId="77777777" w:rsidR="00FA532A" w:rsidRDefault="00FA532A" w:rsidP="00FA532A">
      <w:r>
        <w:t>Neutral</w:t>
      </w:r>
    </w:p>
    <w:p w14:paraId="05A72188" w14:textId="77777777" w:rsidR="00FA532A" w:rsidRDefault="00FA532A" w:rsidP="00FA532A"/>
    <w:p w14:paraId="77BE13FA" w14:textId="77777777" w:rsidR="00FA532A" w:rsidRDefault="00FA532A" w:rsidP="00FA532A">
      <w:r>
        <w:t>B</w:t>
      </w:r>
    </w:p>
    <w:p w14:paraId="52115927" w14:textId="77777777" w:rsidR="00FA532A" w:rsidRDefault="00FA532A" w:rsidP="00FA532A"/>
    <w:p w14:paraId="7E960667" w14:textId="77777777" w:rsidR="00FA532A" w:rsidRDefault="00FA532A" w:rsidP="00FA532A">
      <w:proofErr w:type="spellStart"/>
      <w:r>
        <w:t>Verisure</w:t>
      </w:r>
      <w:proofErr w:type="spellEnd"/>
      <w:r>
        <w:t xml:space="preserve"> Holding AB (</w:t>
      </w:r>
      <w:proofErr w:type="spellStart"/>
      <w:r>
        <w:t>publ</w:t>
      </w:r>
      <w:proofErr w:type="spellEnd"/>
      <w:r>
        <w:t>)</w:t>
      </w:r>
    </w:p>
    <w:p w14:paraId="5C80AA6E" w14:textId="77777777" w:rsidR="00FA532A" w:rsidRDefault="00FA532A" w:rsidP="00FA532A"/>
    <w:p w14:paraId="4F173878" w14:textId="77777777" w:rsidR="00FA532A" w:rsidRDefault="00FA532A" w:rsidP="00FA532A"/>
    <w:p w14:paraId="48DE2CC2" w14:textId="77777777" w:rsidR="00FA532A" w:rsidRDefault="00FA532A" w:rsidP="00FA532A">
      <w:r>
        <w:t>€6,000,000.00</w:t>
      </w:r>
    </w:p>
    <w:p w14:paraId="0E67EE2A" w14:textId="77777777" w:rsidR="00FA532A" w:rsidRDefault="00FA532A" w:rsidP="00FA532A"/>
    <w:p w14:paraId="44287303" w14:textId="77777777" w:rsidR="00FA532A" w:rsidRDefault="00FA532A" w:rsidP="00FA532A"/>
    <w:p w14:paraId="5ED104F1" w14:textId="77777777" w:rsidR="00FA532A" w:rsidRDefault="00FA532A" w:rsidP="00FA532A"/>
    <w:p w14:paraId="13B77D00" w14:textId="77777777" w:rsidR="00FA532A" w:rsidRDefault="00FA532A" w:rsidP="00FA532A">
      <w:r>
        <w:t>B</w:t>
      </w:r>
    </w:p>
    <w:p w14:paraId="01432E9D" w14:textId="77777777" w:rsidR="00FA532A" w:rsidRDefault="00FA532A" w:rsidP="00FA532A"/>
    <w:p w14:paraId="095FE6B3" w14:textId="77777777" w:rsidR="00FA532A" w:rsidRDefault="00FA532A" w:rsidP="00FA532A">
      <w:r>
        <w:t>Neutral</w:t>
      </w:r>
    </w:p>
    <w:p w14:paraId="3F221434" w14:textId="77777777" w:rsidR="00FA532A" w:rsidRDefault="00FA532A" w:rsidP="00FA532A"/>
    <w:p w14:paraId="196DF68E" w14:textId="77777777" w:rsidR="00FA532A" w:rsidRDefault="00FA532A" w:rsidP="00FA532A"/>
    <w:p w14:paraId="2A9877B5" w14:textId="77777777" w:rsidR="00FA532A" w:rsidRDefault="00FA532A" w:rsidP="00FA532A"/>
    <w:p w14:paraId="36353797" w14:textId="77777777" w:rsidR="00FA532A" w:rsidRDefault="00FA532A" w:rsidP="00FA532A"/>
    <w:p w14:paraId="32A277B8" w14:textId="77777777" w:rsidR="00FA532A" w:rsidRDefault="00FA532A" w:rsidP="00FA532A"/>
    <w:p w14:paraId="1DD79BD9" w14:textId="77777777" w:rsidR="00FA532A" w:rsidRDefault="00FA532A" w:rsidP="00FA532A">
      <w:r>
        <w:t>Facility B1-E Loans</w:t>
      </w:r>
    </w:p>
    <w:p w14:paraId="73828AAD" w14:textId="77777777" w:rsidR="00FA532A" w:rsidRDefault="00FA532A" w:rsidP="00FA532A"/>
    <w:p w14:paraId="720F0D8C" w14:textId="77777777" w:rsidR="00FA532A" w:rsidRDefault="00FA532A" w:rsidP="00FA532A">
      <w:r>
        <w:t>€6,000,000.00</w:t>
      </w:r>
    </w:p>
    <w:p w14:paraId="4687BA0E" w14:textId="77777777" w:rsidR="00FA532A" w:rsidRDefault="00FA532A" w:rsidP="00FA532A"/>
    <w:p w14:paraId="5FF99136" w14:textId="77777777" w:rsidR="00FA532A" w:rsidRDefault="00FA532A" w:rsidP="00FA532A">
      <w:r>
        <w:t>LX164262</w:t>
      </w:r>
    </w:p>
    <w:p w14:paraId="0444B490" w14:textId="77777777" w:rsidR="00FA532A" w:rsidRDefault="00FA532A" w:rsidP="00FA532A"/>
    <w:p w14:paraId="5ACFBA06" w14:textId="77777777" w:rsidR="00FA532A" w:rsidRDefault="00FA532A" w:rsidP="00FA532A">
      <w:r>
        <w:t>Loan</w:t>
      </w:r>
    </w:p>
    <w:p w14:paraId="6E205D7B" w14:textId="77777777" w:rsidR="00FA532A" w:rsidRDefault="00FA532A" w:rsidP="00FA532A"/>
    <w:p w14:paraId="6AAF27B3" w14:textId="77777777" w:rsidR="00FA532A" w:rsidRDefault="00FA532A" w:rsidP="00FA532A"/>
    <w:p w14:paraId="5C92ED25" w14:textId="77777777" w:rsidR="00FA532A" w:rsidRDefault="00FA532A" w:rsidP="00FA532A"/>
    <w:p w14:paraId="0BA08C98" w14:textId="77777777" w:rsidR="00FA532A" w:rsidRDefault="00FA532A" w:rsidP="00FA532A">
      <w:r>
        <w:t>B</w:t>
      </w:r>
    </w:p>
    <w:p w14:paraId="293E6921" w14:textId="77777777" w:rsidR="00FA532A" w:rsidRDefault="00FA532A" w:rsidP="00FA532A"/>
    <w:p w14:paraId="5A53DC85" w14:textId="77777777" w:rsidR="00FA532A" w:rsidRDefault="00FA532A" w:rsidP="00FA532A">
      <w:r>
        <w:t>Neutral</w:t>
      </w:r>
    </w:p>
    <w:p w14:paraId="5E3FC9BC" w14:textId="77777777" w:rsidR="00FA532A" w:rsidRDefault="00FA532A" w:rsidP="00FA532A"/>
    <w:p w14:paraId="502B0EF5" w14:textId="77777777" w:rsidR="00FA532A" w:rsidRDefault="00FA532A" w:rsidP="00FA532A">
      <w:r>
        <w:t>B</w:t>
      </w:r>
    </w:p>
    <w:p w14:paraId="1EE9A8CB" w14:textId="77777777" w:rsidR="00FA532A" w:rsidRDefault="00FA532A" w:rsidP="00FA532A"/>
    <w:p w14:paraId="04FD3AC8" w14:textId="77777777" w:rsidR="00FA532A" w:rsidRDefault="00FA532A" w:rsidP="00FA532A">
      <w:r>
        <w:t>Veritas US Inc.</w:t>
      </w:r>
    </w:p>
    <w:p w14:paraId="01C4C5A1" w14:textId="77777777" w:rsidR="00FA532A" w:rsidRDefault="00FA532A" w:rsidP="00FA532A"/>
    <w:p w14:paraId="74DE6317" w14:textId="77777777" w:rsidR="00FA532A" w:rsidRDefault="00FA532A" w:rsidP="00FA532A"/>
    <w:p w14:paraId="128C4CA4" w14:textId="77777777" w:rsidR="00FA532A" w:rsidRDefault="00FA532A" w:rsidP="00FA532A">
      <w:r>
        <w:lastRenderedPageBreak/>
        <w:t>€3,382,689.76</w:t>
      </w:r>
    </w:p>
    <w:p w14:paraId="2B64ED8C" w14:textId="77777777" w:rsidR="00FA532A" w:rsidRDefault="00FA532A" w:rsidP="00FA532A"/>
    <w:p w14:paraId="59F9CFA7" w14:textId="77777777" w:rsidR="00FA532A" w:rsidRDefault="00FA532A" w:rsidP="00FA532A"/>
    <w:p w14:paraId="5FA0118F" w14:textId="77777777" w:rsidR="00FA532A" w:rsidRDefault="00FA532A" w:rsidP="00FA532A"/>
    <w:p w14:paraId="1ACE7743" w14:textId="77777777" w:rsidR="00FA532A" w:rsidRDefault="00FA532A" w:rsidP="00FA532A">
      <w:r>
        <w:t>B-</w:t>
      </w:r>
    </w:p>
    <w:p w14:paraId="7DC216C9" w14:textId="77777777" w:rsidR="00FA532A" w:rsidRDefault="00FA532A" w:rsidP="00FA532A"/>
    <w:p w14:paraId="19F107DF" w14:textId="77777777" w:rsidR="00FA532A" w:rsidRDefault="00FA532A" w:rsidP="00FA532A">
      <w:r>
        <w:t>Neutral</w:t>
      </w:r>
    </w:p>
    <w:p w14:paraId="4EC7AA63" w14:textId="77777777" w:rsidR="00FA532A" w:rsidRDefault="00FA532A" w:rsidP="00FA532A"/>
    <w:p w14:paraId="5CE07087" w14:textId="77777777" w:rsidR="00FA532A" w:rsidRDefault="00FA532A" w:rsidP="00FA532A"/>
    <w:p w14:paraId="2949DFB5" w14:textId="77777777" w:rsidR="00FA532A" w:rsidRDefault="00FA532A" w:rsidP="00FA532A"/>
    <w:p w14:paraId="1217F57A" w14:textId="77777777" w:rsidR="00FA532A" w:rsidRDefault="00FA532A" w:rsidP="00FA532A"/>
    <w:p w14:paraId="3C31112D" w14:textId="77777777" w:rsidR="00FA532A" w:rsidRDefault="00FA532A" w:rsidP="00FA532A"/>
    <w:p w14:paraId="416CCC9B" w14:textId="77777777" w:rsidR="00FA532A" w:rsidRDefault="00FA532A" w:rsidP="00FA532A">
      <w:r>
        <w:t>Euro Term Loan B-1 New</w:t>
      </w:r>
    </w:p>
    <w:p w14:paraId="05F2274F" w14:textId="77777777" w:rsidR="00FA532A" w:rsidRDefault="00FA532A" w:rsidP="00FA532A"/>
    <w:p w14:paraId="35DAC2BD" w14:textId="77777777" w:rsidR="00FA532A" w:rsidRDefault="00FA532A" w:rsidP="00FA532A">
      <w:r>
        <w:t>€3,382,689.76</w:t>
      </w:r>
    </w:p>
    <w:p w14:paraId="246D999D" w14:textId="77777777" w:rsidR="00FA532A" w:rsidRDefault="00FA532A" w:rsidP="00FA532A"/>
    <w:p w14:paraId="1BAAE46B" w14:textId="77777777" w:rsidR="00FA532A" w:rsidRDefault="00FA532A" w:rsidP="00FA532A">
      <w:r>
        <w:t>LX165579</w:t>
      </w:r>
    </w:p>
    <w:p w14:paraId="0609A22F" w14:textId="77777777" w:rsidR="00FA532A" w:rsidRDefault="00FA532A" w:rsidP="00FA532A"/>
    <w:p w14:paraId="3A9F993A" w14:textId="77777777" w:rsidR="00FA532A" w:rsidRDefault="00FA532A" w:rsidP="00FA532A">
      <w:r>
        <w:t>Loan</w:t>
      </w:r>
    </w:p>
    <w:p w14:paraId="17C609BC" w14:textId="77777777" w:rsidR="00FA532A" w:rsidRDefault="00FA532A" w:rsidP="00FA532A"/>
    <w:p w14:paraId="23702599" w14:textId="77777777" w:rsidR="00FA532A" w:rsidRDefault="00FA532A" w:rsidP="00FA532A"/>
    <w:p w14:paraId="205F302E" w14:textId="77777777" w:rsidR="00FA532A" w:rsidRDefault="00FA532A" w:rsidP="00FA532A"/>
    <w:p w14:paraId="7EC82721" w14:textId="77777777" w:rsidR="00FA532A" w:rsidRDefault="00FA532A" w:rsidP="00FA532A">
      <w:r>
        <w:t>B</w:t>
      </w:r>
    </w:p>
    <w:p w14:paraId="5F9215B2" w14:textId="77777777" w:rsidR="00FA532A" w:rsidRDefault="00FA532A" w:rsidP="00FA532A"/>
    <w:p w14:paraId="02573F7C" w14:textId="77777777" w:rsidR="00FA532A" w:rsidRDefault="00FA532A" w:rsidP="00FA532A">
      <w:r>
        <w:t>Neutral</w:t>
      </w:r>
    </w:p>
    <w:p w14:paraId="682B2826" w14:textId="77777777" w:rsidR="00FA532A" w:rsidRDefault="00FA532A" w:rsidP="00FA532A"/>
    <w:p w14:paraId="5AB02B2C" w14:textId="77777777" w:rsidR="00FA532A" w:rsidRDefault="00FA532A" w:rsidP="00FA532A">
      <w:r>
        <w:t>B-</w:t>
      </w:r>
    </w:p>
    <w:p w14:paraId="33752102" w14:textId="77777777" w:rsidR="00FA532A" w:rsidRDefault="00FA532A" w:rsidP="00FA532A"/>
    <w:p w14:paraId="2F802464"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6200E1EC" w14:textId="77777777" w:rsidR="00FA532A" w:rsidRDefault="00FA532A" w:rsidP="00FA532A"/>
    <w:p w14:paraId="56E81385" w14:textId="77777777" w:rsidR="00FA532A" w:rsidRDefault="00FA532A" w:rsidP="00FA532A"/>
    <w:p w14:paraId="2041A7AA" w14:textId="77777777" w:rsidR="00FA532A" w:rsidRDefault="00FA532A" w:rsidP="00FA532A">
      <w:r>
        <w:t>€5,000,000.00</w:t>
      </w:r>
    </w:p>
    <w:p w14:paraId="11C9F024" w14:textId="77777777" w:rsidR="00FA532A" w:rsidRDefault="00FA532A" w:rsidP="00FA532A"/>
    <w:p w14:paraId="0B0E3E38" w14:textId="77777777" w:rsidR="00FA532A" w:rsidRDefault="00FA532A" w:rsidP="00FA532A"/>
    <w:p w14:paraId="3C75931B" w14:textId="77777777" w:rsidR="00FA532A" w:rsidRDefault="00FA532A" w:rsidP="00FA532A"/>
    <w:p w14:paraId="05994575" w14:textId="77777777" w:rsidR="00FA532A" w:rsidRDefault="00FA532A" w:rsidP="00FA532A">
      <w:r>
        <w:t>B</w:t>
      </w:r>
    </w:p>
    <w:p w14:paraId="640A5A64" w14:textId="77777777" w:rsidR="00FA532A" w:rsidRDefault="00FA532A" w:rsidP="00FA532A"/>
    <w:p w14:paraId="7C3A93B4" w14:textId="77777777" w:rsidR="00FA532A" w:rsidRDefault="00FA532A" w:rsidP="00FA532A">
      <w:r>
        <w:t>Neutral</w:t>
      </w:r>
    </w:p>
    <w:p w14:paraId="6E415760" w14:textId="77777777" w:rsidR="00FA532A" w:rsidRDefault="00FA532A" w:rsidP="00FA532A"/>
    <w:p w14:paraId="5BC1E8CC" w14:textId="77777777" w:rsidR="00FA532A" w:rsidRDefault="00FA532A" w:rsidP="00FA532A"/>
    <w:p w14:paraId="390CBBBE" w14:textId="77777777" w:rsidR="00FA532A" w:rsidRDefault="00FA532A" w:rsidP="00FA532A"/>
    <w:p w14:paraId="388B3580" w14:textId="77777777" w:rsidR="00FA532A" w:rsidRDefault="00FA532A" w:rsidP="00FA532A"/>
    <w:p w14:paraId="4F90424C" w14:textId="77777777" w:rsidR="00FA532A" w:rsidRDefault="00FA532A" w:rsidP="00FA532A"/>
    <w:p w14:paraId="6C4C2C6E" w14:textId="77777777" w:rsidR="00FA532A" w:rsidRDefault="00FA532A" w:rsidP="00FA532A">
      <w:r>
        <w:t>Senior Facility B</w:t>
      </w:r>
    </w:p>
    <w:p w14:paraId="41517B76" w14:textId="77777777" w:rsidR="00FA532A" w:rsidRDefault="00FA532A" w:rsidP="00FA532A"/>
    <w:p w14:paraId="6DFA2F50" w14:textId="77777777" w:rsidR="00FA532A" w:rsidRDefault="00FA532A" w:rsidP="00FA532A">
      <w:r>
        <w:t>€5,000,000.00</w:t>
      </w:r>
    </w:p>
    <w:p w14:paraId="31F5FAE9" w14:textId="77777777" w:rsidR="00FA532A" w:rsidRDefault="00FA532A" w:rsidP="00FA532A"/>
    <w:p w14:paraId="44A79762" w14:textId="77777777" w:rsidR="00FA532A" w:rsidRDefault="00FA532A" w:rsidP="00FA532A">
      <w:r>
        <w:t>LX180586</w:t>
      </w:r>
    </w:p>
    <w:p w14:paraId="6C67632A" w14:textId="77777777" w:rsidR="00FA532A" w:rsidRDefault="00FA532A" w:rsidP="00FA532A"/>
    <w:p w14:paraId="555436EC" w14:textId="77777777" w:rsidR="00FA532A" w:rsidRDefault="00FA532A" w:rsidP="00FA532A">
      <w:r>
        <w:t>Loan</w:t>
      </w:r>
    </w:p>
    <w:p w14:paraId="1ACBCE88" w14:textId="77777777" w:rsidR="00FA532A" w:rsidRDefault="00FA532A" w:rsidP="00FA532A"/>
    <w:p w14:paraId="17BF063C" w14:textId="77777777" w:rsidR="00FA532A" w:rsidRDefault="00FA532A" w:rsidP="00FA532A"/>
    <w:p w14:paraId="165EE293" w14:textId="77777777" w:rsidR="00FA532A" w:rsidRDefault="00FA532A" w:rsidP="00FA532A"/>
    <w:p w14:paraId="5126CC69" w14:textId="77777777" w:rsidR="00FA532A" w:rsidRDefault="00FA532A" w:rsidP="00FA532A">
      <w:r>
        <w:t>B</w:t>
      </w:r>
    </w:p>
    <w:p w14:paraId="587CBC06" w14:textId="77777777" w:rsidR="00FA532A" w:rsidRDefault="00FA532A" w:rsidP="00FA532A"/>
    <w:p w14:paraId="444610E4" w14:textId="77777777" w:rsidR="00FA532A" w:rsidRDefault="00FA532A" w:rsidP="00FA532A">
      <w:r>
        <w:t>Neutral</w:t>
      </w:r>
    </w:p>
    <w:p w14:paraId="4F02C515" w14:textId="77777777" w:rsidR="00FA532A" w:rsidRDefault="00FA532A" w:rsidP="00FA532A"/>
    <w:p w14:paraId="384F90B2" w14:textId="77777777" w:rsidR="00FA532A" w:rsidRDefault="00FA532A" w:rsidP="00FA532A">
      <w:r>
        <w:t>B</w:t>
      </w:r>
    </w:p>
    <w:p w14:paraId="5F6EBCE0" w14:textId="77777777" w:rsidR="00FA532A" w:rsidRDefault="00FA532A" w:rsidP="00FA532A"/>
    <w:p w14:paraId="3650D0C4" w14:textId="77777777" w:rsidR="00FA532A" w:rsidRDefault="00FA532A" w:rsidP="00FA532A">
      <w:r>
        <w:t>WMG Acquisition Corp</w:t>
      </w:r>
    </w:p>
    <w:p w14:paraId="5565BE8D" w14:textId="77777777" w:rsidR="00FA532A" w:rsidRDefault="00FA532A" w:rsidP="00FA532A"/>
    <w:p w14:paraId="3B4C0EC6" w14:textId="77777777" w:rsidR="00FA532A" w:rsidRDefault="00FA532A" w:rsidP="00FA532A"/>
    <w:p w14:paraId="6FDF9CD1" w14:textId="77777777" w:rsidR="00FA532A" w:rsidRDefault="00FA532A" w:rsidP="00FA532A">
      <w:r>
        <w:t>€200,000.00</w:t>
      </w:r>
    </w:p>
    <w:p w14:paraId="708FE46D" w14:textId="77777777" w:rsidR="00FA532A" w:rsidRDefault="00FA532A" w:rsidP="00FA532A"/>
    <w:p w14:paraId="5B3B1604" w14:textId="77777777" w:rsidR="00FA532A" w:rsidRDefault="00FA532A" w:rsidP="00FA532A"/>
    <w:p w14:paraId="04C8915E" w14:textId="77777777" w:rsidR="00FA532A" w:rsidRDefault="00FA532A" w:rsidP="00FA532A"/>
    <w:p w14:paraId="1D7D6492" w14:textId="77777777" w:rsidR="00FA532A" w:rsidRDefault="00FA532A" w:rsidP="00FA532A">
      <w:r>
        <w:t>BB-</w:t>
      </w:r>
    </w:p>
    <w:p w14:paraId="6E87E8F6" w14:textId="77777777" w:rsidR="00FA532A" w:rsidRDefault="00FA532A" w:rsidP="00FA532A"/>
    <w:p w14:paraId="6F0120D9" w14:textId="77777777" w:rsidR="00FA532A" w:rsidRDefault="00FA532A" w:rsidP="00FA532A">
      <w:r>
        <w:t>Neutral</w:t>
      </w:r>
    </w:p>
    <w:p w14:paraId="19560BDC" w14:textId="77777777" w:rsidR="00FA532A" w:rsidRDefault="00FA532A" w:rsidP="00FA532A"/>
    <w:p w14:paraId="1511C779" w14:textId="77777777" w:rsidR="00FA532A" w:rsidRDefault="00FA532A" w:rsidP="00FA532A"/>
    <w:p w14:paraId="661E2A8C" w14:textId="77777777" w:rsidR="00FA532A" w:rsidRDefault="00FA532A" w:rsidP="00FA532A"/>
    <w:p w14:paraId="2E53228A" w14:textId="77777777" w:rsidR="00FA532A" w:rsidRDefault="00FA532A" w:rsidP="00FA532A"/>
    <w:p w14:paraId="4660CE44" w14:textId="77777777" w:rsidR="00FA532A" w:rsidRDefault="00FA532A" w:rsidP="00FA532A"/>
    <w:p w14:paraId="0AD5E125" w14:textId="77777777" w:rsidR="00FA532A" w:rsidRDefault="00FA532A" w:rsidP="00FA532A">
      <w:r>
        <w:t>WMG 3.625% 10/15/2026</w:t>
      </w:r>
    </w:p>
    <w:p w14:paraId="4A2B0522" w14:textId="77777777" w:rsidR="00FA532A" w:rsidRDefault="00FA532A" w:rsidP="00FA532A"/>
    <w:p w14:paraId="6F70C822" w14:textId="77777777" w:rsidR="00FA532A" w:rsidRDefault="00FA532A" w:rsidP="00FA532A">
      <w:r>
        <w:t>€200,000.00</w:t>
      </w:r>
    </w:p>
    <w:p w14:paraId="54BAB7F0" w14:textId="77777777" w:rsidR="00FA532A" w:rsidRDefault="00FA532A" w:rsidP="00FA532A"/>
    <w:p w14:paraId="1A2F4822" w14:textId="77777777" w:rsidR="00FA532A" w:rsidRDefault="00FA532A" w:rsidP="00FA532A">
      <w:r>
        <w:t>XS1891203546</w:t>
      </w:r>
    </w:p>
    <w:p w14:paraId="22EF00F1" w14:textId="77777777" w:rsidR="00FA532A" w:rsidRDefault="00FA532A" w:rsidP="00FA532A"/>
    <w:p w14:paraId="4603E70E" w14:textId="77777777" w:rsidR="00FA532A" w:rsidRDefault="00FA532A" w:rsidP="00FA532A">
      <w:r>
        <w:t>Bond</w:t>
      </w:r>
    </w:p>
    <w:p w14:paraId="1EC3E532" w14:textId="77777777" w:rsidR="00FA532A" w:rsidRDefault="00FA532A" w:rsidP="00FA532A"/>
    <w:p w14:paraId="5C3C7239" w14:textId="77777777" w:rsidR="00FA532A" w:rsidRDefault="00FA532A" w:rsidP="00FA532A"/>
    <w:p w14:paraId="15F6E45A" w14:textId="77777777" w:rsidR="00FA532A" w:rsidRDefault="00FA532A" w:rsidP="00FA532A"/>
    <w:p w14:paraId="3BA31CE6" w14:textId="77777777" w:rsidR="00FA532A" w:rsidRDefault="00FA532A" w:rsidP="00FA532A">
      <w:r>
        <w:t>BB-</w:t>
      </w:r>
    </w:p>
    <w:p w14:paraId="7B9872FA" w14:textId="77777777" w:rsidR="00FA532A" w:rsidRDefault="00FA532A" w:rsidP="00FA532A"/>
    <w:p w14:paraId="227FCF57" w14:textId="77777777" w:rsidR="00FA532A" w:rsidRDefault="00FA532A" w:rsidP="00FA532A">
      <w:r>
        <w:t>Neutral</w:t>
      </w:r>
    </w:p>
    <w:p w14:paraId="1C421373" w14:textId="77777777" w:rsidR="00FA532A" w:rsidRDefault="00FA532A" w:rsidP="00FA532A"/>
    <w:p w14:paraId="2DF0EA43" w14:textId="77777777" w:rsidR="00FA532A" w:rsidRDefault="00FA532A" w:rsidP="00FA532A">
      <w:r>
        <w:t>BB-</w:t>
      </w:r>
    </w:p>
    <w:p w14:paraId="0E57CAC2" w14:textId="77777777" w:rsidR="00FA532A" w:rsidRDefault="00FA532A" w:rsidP="00FA532A"/>
    <w:p w14:paraId="590A33B7" w14:textId="77777777" w:rsidR="00FA532A" w:rsidRDefault="00FA532A" w:rsidP="00FA532A">
      <w:proofErr w:type="spellStart"/>
      <w:r>
        <w:t>WowBidco</w:t>
      </w:r>
      <w:proofErr w:type="spellEnd"/>
      <w:r>
        <w:t xml:space="preserve"> SAS</w:t>
      </w:r>
    </w:p>
    <w:p w14:paraId="776ED901" w14:textId="77777777" w:rsidR="00FA532A" w:rsidRDefault="00FA532A" w:rsidP="00FA532A"/>
    <w:p w14:paraId="72880049" w14:textId="77777777" w:rsidR="00FA532A" w:rsidRDefault="00FA532A" w:rsidP="00FA532A"/>
    <w:p w14:paraId="667FD359" w14:textId="77777777" w:rsidR="00FA532A" w:rsidRDefault="00FA532A" w:rsidP="00FA532A">
      <w:r>
        <w:t>€4,790,476.20</w:t>
      </w:r>
    </w:p>
    <w:p w14:paraId="50DBEDA6" w14:textId="77777777" w:rsidR="00FA532A" w:rsidRDefault="00FA532A" w:rsidP="00FA532A"/>
    <w:p w14:paraId="2038DDDC" w14:textId="77777777" w:rsidR="00FA532A" w:rsidRDefault="00FA532A" w:rsidP="00FA532A"/>
    <w:p w14:paraId="40A4119F" w14:textId="77777777" w:rsidR="00FA532A" w:rsidRDefault="00FA532A" w:rsidP="00FA532A"/>
    <w:p w14:paraId="7144CC49" w14:textId="77777777" w:rsidR="00FA532A" w:rsidRDefault="00FA532A" w:rsidP="00FA532A">
      <w:r>
        <w:t>B</w:t>
      </w:r>
    </w:p>
    <w:p w14:paraId="775E1051" w14:textId="77777777" w:rsidR="00FA532A" w:rsidRDefault="00FA532A" w:rsidP="00FA532A"/>
    <w:p w14:paraId="6EA4E0BE" w14:textId="77777777" w:rsidR="00FA532A" w:rsidRDefault="00FA532A" w:rsidP="00FA532A">
      <w:r>
        <w:t>Neutral</w:t>
      </w:r>
    </w:p>
    <w:p w14:paraId="464ED9D3" w14:textId="77777777" w:rsidR="00FA532A" w:rsidRDefault="00FA532A" w:rsidP="00FA532A"/>
    <w:p w14:paraId="5A0756C8" w14:textId="77777777" w:rsidR="00FA532A" w:rsidRDefault="00FA532A" w:rsidP="00FA532A"/>
    <w:p w14:paraId="66991C68" w14:textId="77777777" w:rsidR="00FA532A" w:rsidRDefault="00FA532A" w:rsidP="00FA532A"/>
    <w:p w14:paraId="1AE3B540" w14:textId="77777777" w:rsidR="00FA532A" w:rsidRDefault="00FA532A" w:rsidP="00FA532A"/>
    <w:p w14:paraId="2CAD0835" w14:textId="77777777" w:rsidR="00FA532A" w:rsidRDefault="00FA532A" w:rsidP="00FA532A"/>
    <w:p w14:paraId="05209653" w14:textId="77777777" w:rsidR="00FA532A" w:rsidRDefault="00FA532A" w:rsidP="00FA532A">
      <w:r>
        <w:t>Facility B2 Cashless</w:t>
      </w:r>
    </w:p>
    <w:p w14:paraId="4E33A30D" w14:textId="77777777" w:rsidR="00FA532A" w:rsidRDefault="00FA532A" w:rsidP="00FA532A"/>
    <w:p w14:paraId="2E030CB4" w14:textId="77777777" w:rsidR="00FA532A" w:rsidRDefault="00FA532A" w:rsidP="00FA532A">
      <w:r>
        <w:t>€4,790,476.20</w:t>
      </w:r>
    </w:p>
    <w:p w14:paraId="460B2D35" w14:textId="77777777" w:rsidR="00FA532A" w:rsidRDefault="00FA532A" w:rsidP="00FA532A"/>
    <w:p w14:paraId="35D21F99" w14:textId="77777777" w:rsidR="00FA532A" w:rsidRDefault="00FA532A" w:rsidP="00FA532A">
      <w:r>
        <w:t>LX159174</w:t>
      </w:r>
    </w:p>
    <w:p w14:paraId="59130626" w14:textId="77777777" w:rsidR="00FA532A" w:rsidRDefault="00FA532A" w:rsidP="00FA532A"/>
    <w:p w14:paraId="49DFCA47" w14:textId="77777777" w:rsidR="00FA532A" w:rsidRDefault="00FA532A" w:rsidP="00FA532A">
      <w:r>
        <w:t>Loan</w:t>
      </w:r>
    </w:p>
    <w:p w14:paraId="295FE3E8" w14:textId="77777777" w:rsidR="00FA532A" w:rsidRDefault="00FA532A" w:rsidP="00FA532A"/>
    <w:p w14:paraId="5EB6F426" w14:textId="77777777" w:rsidR="00FA532A" w:rsidRDefault="00FA532A" w:rsidP="00FA532A"/>
    <w:p w14:paraId="2BC150D7" w14:textId="77777777" w:rsidR="00FA532A" w:rsidRDefault="00FA532A" w:rsidP="00FA532A"/>
    <w:p w14:paraId="32470553" w14:textId="77777777" w:rsidR="00FA532A" w:rsidRDefault="00FA532A" w:rsidP="00FA532A">
      <w:r>
        <w:t>****</w:t>
      </w:r>
    </w:p>
    <w:p w14:paraId="69A403FC" w14:textId="77777777" w:rsidR="00FA532A" w:rsidRDefault="00FA532A" w:rsidP="00FA532A"/>
    <w:p w14:paraId="5439DBA6" w14:textId="77777777" w:rsidR="00FA532A" w:rsidRDefault="00FA532A" w:rsidP="00FA532A">
      <w:r>
        <w:t>****</w:t>
      </w:r>
    </w:p>
    <w:p w14:paraId="4AAC47DF" w14:textId="77777777" w:rsidR="00FA532A" w:rsidRDefault="00FA532A" w:rsidP="00FA532A"/>
    <w:p w14:paraId="4E4E0450" w14:textId="77777777" w:rsidR="00FA532A" w:rsidRDefault="00FA532A" w:rsidP="00FA532A">
      <w:r>
        <w:t>****</w:t>
      </w:r>
    </w:p>
    <w:p w14:paraId="220843C9" w14:textId="77777777" w:rsidR="00FA532A" w:rsidRDefault="00FA532A" w:rsidP="00FA532A"/>
    <w:p w14:paraId="321D3DE0" w14:textId="77777777" w:rsidR="00FA532A" w:rsidRDefault="00FA532A" w:rsidP="00FA532A">
      <w:proofErr w:type="spellStart"/>
      <w:r>
        <w:t>Xella</w:t>
      </w:r>
      <w:proofErr w:type="spellEnd"/>
      <w:r>
        <w:t xml:space="preserve"> International S.A.</w:t>
      </w:r>
    </w:p>
    <w:p w14:paraId="26DB9BA2" w14:textId="77777777" w:rsidR="00FA532A" w:rsidRDefault="00FA532A" w:rsidP="00FA532A"/>
    <w:p w14:paraId="51EE66D9" w14:textId="77777777" w:rsidR="00FA532A" w:rsidRDefault="00FA532A" w:rsidP="00FA532A"/>
    <w:p w14:paraId="41EC7A3C" w14:textId="77777777" w:rsidR="00FA532A" w:rsidRDefault="00FA532A" w:rsidP="00FA532A">
      <w:r>
        <w:t>€4,443,485.61</w:t>
      </w:r>
    </w:p>
    <w:p w14:paraId="281A1CC0" w14:textId="77777777" w:rsidR="00FA532A" w:rsidRDefault="00FA532A" w:rsidP="00FA532A"/>
    <w:p w14:paraId="0CCDBA22" w14:textId="77777777" w:rsidR="00FA532A" w:rsidRDefault="00FA532A" w:rsidP="00FA532A"/>
    <w:p w14:paraId="4B6A6FA9" w14:textId="77777777" w:rsidR="00FA532A" w:rsidRDefault="00FA532A" w:rsidP="00FA532A"/>
    <w:p w14:paraId="4D4A80E8" w14:textId="77777777" w:rsidR="00FA532A" w:rsidRDefault="00FA532A" w:rsidP="00FA532A">
      <w:r>
        <w:t>B+</w:t>
      </w:r>
    </w:p>
    <w:p w14:paraId="3E402E4E" w14:textId="77777777" w:rsidR="00FA532A" w:rsidRDefault="00FA532A" w:rsidP="00FA532A"/>
    <w:p w14:paraId="3F3D4100" w14:textId="77777777" w:rsidR="00FA532A" w:rsidRDefault="00FA532A" w:rsidP="00FA532A">
      <w:r>
        <w:t>Neutral</w:t>
      </w:r>
    </w:p>
    <w:p w14:paraId="2BF36E99" w14:textId="77777777" w:rsidR="00FA532A" w:rsidRDefault="00FA532A" w:rsidP="00FA532A"/>
    <w:p w14:paraId="34E6B601" w14:textId="77777777" w:rsidR="00FA532A" w:rsidRDefault="00FA532A" w:rsidP="00FA532A"/>
    <w:p w14:paraId="11E116B6" w14:textId="77777777" w:rsidR="00FA532A" w:rsidRDefault="00FA532A" w:rsidP="00FA532A"/>
    <w:p w14:paraId="03310F80" w14:textId="77777777" w:rsidR="00FA532A" w:rsidRDefault="00FA532A" w:rsidP="00FA532A"/>
    <w:p w14:paraId="0C2C4AA4" w14:textId="77777777" w:rsidR="00FA532A" w:rsidRDefault="00FA532A" w:rsidP="00FA532A"/>
    <w:p w14:paraId="1A381E58" w14:textId="77777777" w:rsidR="00FA532A" w:rsidRDefault="00FA532A" w:rsidP="00FA532A">
      <w:r>
        <w:t>Facility B</w:t>
      </w:r>
    </w:p>
    <w:p w14:paraId="75F0D93E" w14:textId="77777777" w:rsidR="00FA532A" w:rsidRDefault="00FA532A" w:rsidP="00FA532A"/>
    <w:p w14:paraId="33CB14D3" w14:textId="77777777" w:rsidR="00FA532A" w:rsidRDefault="00FA532A" w:rsidP="00FA532A">
      <w:r>
        <w:t>€4,443,485.61</w:t>
      </w:r>
    </w:p>
    <w:p w14:paraId="10EAB71A" w14:textId="77777777" w:rsidR="00FA532A" w:rsidRDefault="00FA532A" w:rsidP="00FA532A"/>
    <w:p w14:paraId="177F08C2" w14:textId="77777777" w:rsidR="00FA532A" w:rsidRDefault="00FA532A" w:rsidP="00FA532A">
      <w:r>
        <w:t>LX159274</w:t>
      </w:r>
    </w:p>
    <w:p w14:paraId="7F7FC9AC" w14:textId="77777777" w:rsidR="00FA532A" w:rsidRDefault="00FA532A" w:rsidP="00FA532A"/>
    <w:p w14:paraId="6468CB76" w14:textId="77777777" w:rsidR="00FA532A" w:rsidRDefault="00FA532A" w:rsidP="00FA532A">
      <w:r>
        <w:t>Loan</w:t>
      </w:r>
    </w:p>
    <w:p w14:paraId="23525100" w14:textId="77777777" w:rsidR="00FA532A" w:rsidRDefault="00FA532A" w:rsidP="00FA532A"/>
    <w:p w14:paraId="27FA2C64" w14:textId="77777777" w:rsidR="00FA532A" w:rsidRDefault="00FA532A" w:rsidP="00FA532A"/>
    <w:p w14:paraId="4385C56E" w14:textId="77777777" w:rsidR="00FA532A" w:rsidRDefault="00FA532A" w:rsidP="00FA532A"/>
    <w:p w14:paraId="7DF3E346" w14:textId="77777777" w:rsidR="00FA532A" w:rsidRDefault="00FA532A" w:rsidP="00FA532A">
      <w:r>
        <w:t>B+</w:t>
      </w:r>
    </w:p>
    <w:p w14:paraId="1062FE3A" w14:textId="77777777" w:rsidR="00FA532A" w:rsidRDefault="00FA532A" w:rsidP="00FA532A"/>
    <w:p w14:paraId="40BFAC0B" w14:textId="77777777" w:rsidR="00FA532A" w:rsidRDefault="00FA532A" w:rsidP="00FA532A">
      <w:r>
        <w:t>Neutral</w:t>
      </w:r>
    </w:p>
    <w:p w14:paraId="14380BF3" w14:textId="77777777" w:rsidR="00FA532A" w:rsidRDefault="00FA532A" w:rsidP="00FA532A"/>
    <w:p w14:paraId="452F169C" w14:textId="77777777" w:rsidR="00FA532A" w:rsidRDefault="00FA532A" w:rsidP="00FA532A">
      <w:r>
        <w:t>B+</w:t>
      </w:r>
    </w:p>
    <w:p w14:paraId="3A833464" w14:textId="77777777" w:rsidR="00FA532A" w:rsidRDefault="00FA532A" w:rsidP="00FA532A"/>
    <w:p w14:paraId="567DB260" w14:textId="77777777" w:rsidR="00FA532A" w:rsidRDefault="00FA532A" w:rsidP="00FA532A">
      <w:r>
        <w:t xml:space="preserve">Zephyr </w:t>
      </w:r>
      <w:proofErr w:type="spellStart"/>
      <w:r>
        <w:t>Bidco</w:t>
      </w:r>
      <w:proofErr w:type="spellEnd"/>
      <w:r>
        <w:t xml:space="preserve"> Limited</w:t>
      </w:r>
    </w:p>
    <w:p w14:paraId="2F30E2BF" w14:textId="77777777" w:rsidR="00FA532A" w:rsidRDefault="00FA532A" w:rsidP="00FA532A"/>
    <w:p w14:paraId="01777303" w14:textId="77777777" w:rsidR="00FA532A" w:rsidRDefault="00FA532A" w:rsidP="00FA532A"/>
    <w:p w14:paraId="5E83E15A" w14:textId="77777777" w:rsidR="00FA532A" w:rsidRDefault="00FA532A" w:rsidP="00FA532A">
      <w:r>
        <w:t>€2,000,000.00</w:t>
      </w:r>
    </w:p>
    <w:p w14:paraId="04691A6F" w14:textId="77777777" w:rsidR="00FA532A" w:rsidRDefault="00FA532A" w:rsidP="00FA532A"/>
    <w:p w14:paraId="4F27C002" w14:textId="77777777" w:rsidR="00FA532A" w:rsidRDefault="00FA532A" w:rsidP="00FA532A"/>
    <w:p w14:paraId="42FDE298" w14:textId="77777777" w:rsidR="00FA532A" w:rsidRDefault="00FA532A" w:rsidP="00FA532A"/>
    <w:p w14:paraId="20EAC134" w14:textId="77777777" w:rsidR="00FA532A" w:rsidRDefault="00FA532A" w:rsidP="00FA532A">
      <w:r>
        <w:t>B</w:t>
      </w:r>
    </w:p>
    <w:p w14:paraId="6902B584" w14:textId="77777777" w:rsidR="00FA532A" w:rsidRDefault="00FA532A" w:rsidP="00FA532A"/>
    <w:p w14:paraId="27FA69B0" w14:textId="77777777" w:rsidR="00FA532A" w:rsidRDefault="00FA532A" w:rsidP="00FA532A">
      <w:r>
        <w:t>Neutral</w:t>
      </w:r>
    </w:p>
    <w:p w14:paraId="4CB54B85" w14:textId="77777777" w:rsidR="00FA532A" w:rsidRDefault="00FA532A" w:rsidP="00FA532A"/>
    <w:p w14:paraId="621F0B33" w14:textId="77777777" w:rsidR="00FA532A" w:rsidRDefault="00FA532A" w:rsidP="00FA532A"/>
    <w:p w14:paraId="5BFD9438" w14:textId="77777777" w:rsidR="00FA532A" w:rsidRDefault="00FA532A" w:rsidP="00FA532A"/>
    <w:p w14:paraId="2A2C0961" w14:textId="77777777" w:rsidR="00FA532A" w:rsidRDefault="00FA532A" w:rsidP="00FA532A"/>
    <w:p w14:paraId="76708A54" w14:textId="77777777" w:rsidR="00FA532A" w:rsidRDefault="00FA532A" w:rsidP="00FA532A"/>
    <w:p w14:paraId="5677AC47" w14:textId="77777777" w:rsidR="00FA532A" w:rsidRDefault="00FA532A" w:rsidP="00FA532A">
      <w:r>
        <w:t>Facility B-2 Loan</w:t>
      </w:r>
    </w:p>
    <w:p w14:paraId="4819120F" w14:textId="77777777" w:rsidR="00FA532A" w:rsidRDefault="00FA532A" w:rsidP="00FA532A"/>
    <w:p w14:paraId="04D6A35E" w14:textId="77777777" w:rsidR="00FA532A" w:rsidRDefault="00FA532A" w:rsidP="00FA532A">
      <w:r>
        <w:t>€2,000,000.00</w:t>
      </w:r>
    </w:p>
    <w:p w14:paraId="3945FF6D" w14:textId="77777777" w:rsidR="00FA532A" w:rsidRDefault="00FA532A" w:rsidP="00FA532A"/>
    <w:p w14:paraId="4D64CDDE" w14:textId="77777777" w:rsidR="00FA532A" w:rsidRDefault="00FA532A" w:rsidP="00FA532A">
      <w:r>
        <w:t>LX173851</w:t>
      </w:r>
    </w:p>
    <w:p w14:paraId="2F3A8C40" w14:textId="77777777" w:rsidR="00FA532A" w:rsidRDefault="00FA532A" w:rsidP="00FA532A"/>
    <w:p w14:paraId="74233B7A" w14:textId="77777777" w:rsidR="00FA532A" w:rsidRDefault="00FA532A" w:rsidP="00FA532A">
      <w:r>
        <w:t>Loan</w:t>
      </w:r>
    </w:p>
    <w:p w14:paraId="06ADBB6C" w14:textId="77777777" w:rsidR="00FA532A" w:rsidRDefault="00FA532A" w:rsidP="00FA532A"/>
    <w:p w14:paraId="51FBDAB3" w14:textId="77777777" w:rsidR="00FA532A" w:rsidRDefault="00FA532A" w:rsidP="00FA532A"/>
    <w:p w14:paraId="4601F545" w14:textId="77777777" w:rsidR="00FA532A" w:rsidRDefault="00FA532A" w:rsidP="00FA532A"/>
    <w:p w14:paraId="542B35A7" w14:textId="77777777" w:rsidR="00FA532A" w:rsidRDefault="00FA532A" w:rsidP="00FA532A">
      <w:r>
        <w:t>B</w:t>
      </w:r>
    </w:p>
    <w:p w14:paraId="18B61C7D" w14:textId="77777777" w:rsidR="00FA532A" w:rsidRDefault="00FA532A" w:rsidP="00FA532A"/>
    <w:p w14:paraId="1D6FB291" w14:textId="77777777" w:rsidR="00FA532A" w:rsidRDefault="00FA532A" w:rsidP="00FA532A">
      <w:r>
        <w:t>Neutral</w:t>
      </w:r>
    </w:p>
    <w:p w14:paraId="61221F45" w14:textId="77777777" w:rsidR="00FA532A" w:rsidRDefault="00FA532A" w:rsidP="00FA532A"/>
    <w:p w14:paraId="7516758D" w14:textId="77777777" w:rsidR="00FA532A" w:rsidRDefault="00FA532A" w:rsidP="00FA532A">
      <w:r>
        <w:t>B</w:t>
      </w:r>
    </w:p>
    <w:p w14:paraId="79A89A1B" w14:textId="77777777" w:rsidR="00FA532A" w:rsidRDefault="00FA532A" w:rsidP="00FA532A"/>
    <w:p w14:paraId="542CEFA0" w14:textId="77777777" w:rsidR="00FA532A" w:rsidRDefault="00FA532A" w:rsidP="00FA532A">
      <w:r>
        <w:t>Total:</w:t>
      </w:r>
    </w:p>
    <w:p w14:paraId="5AF1A3AA" w14:textId="77777777" w:rsidR="00FA532A" w:rsidRDefault="00FA532A" w:rsidP="00FA532A"/>
    <w:p w14:paraId="0320A919" w14:textId="77777777" w:rsidR="00FA532A" w:rsidRDefault="00FA532A" w:rsidP="00FA532A"/>
    <w:p w14:paraId="1703CC9F" w14:textId="77777777" w:rsidR="00FA532A" w:rsidRDefault="00FA532A" w:rsidP="00FA532A">
      <w:r>
        <w:t>€400,159,058.54</w:t>
      </w:r>
    </w:p>
    <w:p w14:paraId="07CDAD82" w14:textId="77777777" w:rsidR="00FA532A" w:rsidRDefault="00FA532A" w:rsidP="00FA532A"/>
    <w:p w14:paraId="7886121D" w14:textId="77777777" w:rsidR="00FA532A" w:rsidRDefault="00FA532A" w:rsidP="00FA532A"/>
    <w:p w14:paraId="4A71E416" w14:textId="77777777" w:rsidR="00FA532A" w:rsidRDefault="00FA532A" w:rsidP="00FA532A"/>
    <w:p w14:paraId="0E47FC15" w14:textId="77777777" w:rsidR="00FA532A" w:rsidRDefault="00FA532A" w:rsidP="00FA532A"/>
    <w:p w14:paraId="7A9E6E2B" w14:textId="77777777" w:rsidR="00FA532A" w:rsidRDefault="00FA532A" w:rsidP="00FA532A"/>
    <w:p w14:paraId="2AF55ED5" w14:textId="77777777" w:rsidR="00FA532A" w:rsidRDefault="00FA532A" w:rsidP="00FA532A"/>
    <w:p w14:paraId="2243EAEC" w14:textId="77777777" w:rsidR="00FA532A" w:rsidRDefault="00FA532A" w:rsidP="00FA532A"/>
    <w:p w14:paraId="22981589" w14:textId="77777777" w:rsidR="00FA532A" w:rsidRDefault="00FA532A" w:rsidP="00FA532A"/>
    <w:p w14:paraId="3F7EEC48" w14:textId="77777777" w:rsidR="00FA532A" w:rsidRDefault="00FA532A" w:rsidP="00FA532A"/>
    <w:p w14:paraId="033B52E3" w14:textId="77777777" w:rsidR="00FA532A" w:rsidRDefault="00FA532A" w:rsidP="00FA532A"/>
    <w:p w14:paraId="15E781F2" w14:textId="77777777" w:rsidR="00FA532A" w:rsidRDefault="00FA532A" w:rsidP="00FA532A">
      <w:r>
        <w:t>Total:</w:t>
      </w:r>
    </w:p>
    <w:p w14:paraId="6D70CC39" w14:textId="77777777" w:rsidR="00FA532A" w:rsidRDefault="00FA532A" w:rsidP="00FA532A"/>
    <w:p w14:paraId="1B57971A" w14:textId="77777777" w:rsidR="00FA532A" w:rsidRDefault="00FA532A" w:rsidP="00FA532A"/>
    <w:p w14:paraId="0A4C859C" w14:textId="77777777" w:rsidR="00FA532A" w:rsidRDefault="00FA532A" w:rsidP="00FA532A">
      <w:r>
        <w:t>€400,159,058.54</w:t>
      </w:r>
    </w:p>
    <w:p w14:paraId="34AE57E3" w14:textId="77777777" w:rsidR="00FA532A" w:rsidRDefault="00FA532A" w:rsidP="00FA532A"/>
    <w:p w14:paraId="1F6E6B5F" w14:textId="77777777" w:rsidR="00FA532A" w:rsidRDefault="00FA532A" w:rsidP="00FA532A"/>
    <w:p w14:paraId="6A19CF0F" w14:textId="77777777" w:rsidR="00FA532A" w:rsidRDefault="00FA532A" w:rsidP="00FA532A"/>
    <w:p w14:paraId="7B297173" w14:textId="77777777" w:rsidR="00FA532A" w:rsidRDefault="00FA532A" w:rsidP="00FA532A"/>
    <w:p w14:paraId="7FF24468" w14:textId="77777777" w:rsidR="00FA532A" w:rsidRDefault="00FA532A" w:rsidP="00FA532A"/>
    <w:p w14:paraId="0C373EE6" w14:textId="77777777" w:rsidR="00FA532A" w:rsidRDefault="00FA532A" w:rsidP="00FA532A"/>
    <w:p w14:paraId="3E74AD6F" w14:textId="77777777" w:rsidR="00FA532A" w:rsidRDefault="00FA532A" w:rsidP="00FA532A"/>
    <w:p w14:paraId="1D2E57CA" w14:textId="77777777" w:rsidR="00FA532A" w:rsidRDefault="00FA532A" w:rsidP="00FA532A"/>
    <w:p w14:paraId="15EA9968" w14:textId="77777777" w:rsidR="00FA532A" w:rsidRDefault="00FA532A" w:rsidP="00FA532A"/>
    <w:p w14:paraId="640BE706" w14:textId="77777777" w:rsidR="00FA532A" w:rsidRDefault="00FA532A" w:rsidP="00FA532A"/>
    <w:p w14:paraId="37AAAC85" w14:textId="77777777" w:rsidR="00FA532A" w:rsidRDefault="00FA532A" w:rsidP="00FA532A">
      <w:r>
        <w:t>Senior Unsecured</w:t>
      </w:r>
    </w:p>
    <w:p w14:paraId="29A92DE7" w14:textId="77777777" w:rsidR="00FA532A" w:rsidRDefault="00FA532A" w:rsidP="00FA532A"/>
    <w:p w14:paraId="5A52CA9D" w14:textId="77777777" w:rsidR="00FA532A" w:rsidRDefault="00FA532A" w:rsidP="00FA532A"/>
    <w:p w14:paraId="3533BEC1" w14:textId="77777777" w:rsidR="00FA532A" w:rsidRDefault="00FA532A" w:rsidP="00FA532A">
      <w:r>
        <w:t>Security</w:t>
      </w:r>
    </w:p>
    <w:p w14:paraId="1D29C42A" w14:textId="77777777" w:rsidR="00FA532A" w:rsidRDefault="00FA532A" w:rsidP="00FA532A"/>
    <w:p w14:paraId="66572EC3" w14:textId="77777777" w:rsidR="00FA532A" w:rsidRDefault="00FA532A" w:rsidP="00FA532A">
      <w:r>
        <w:t>Adjusted Moody's</w:t>
      </w:r>
    </w:p>
    <w:p w14:paraId="39A9CED3" w14:textId="77777777" w:rsidR="00FA532A" w:rsidRDefault="00FA532A" w:rsidP="00FA532A"/>
    <w:p w14:paraId="42704247" w14:textId="77777777" w:rsidR="00FA532A" w:rsidRDefault="00FA532A" w:rsidP="00FA532A"/>
    <w:p w14:paraId="67AB7E86" w14:textId="77777777" w:rsidR="00FA532A" w:rsidRDefault="00FA532A" w:rsidP="00FA532A"/>
    <w:p w14:paraId="3921C7A0" w14:textId="77777777" w:rsidR="00FA532A" w:rsidRDefault="00FA532A" w:rsidP="00FA532A"/>
    <w:p w14:paraId="5FF42302" w14:textId="77777777" w:rsidR="00FA532A" w:rsidRDefault="00FA532A" w:rsidP="00FA532A"/>
    <w:p w14:paraId="33EFF46B" w14:textId="77777777" w:rsidR="00FA532A" w:rsidRDefault="00FA532A" w:rsidP="00FA532A"/>
    <w:p w14:paraId="17808DE8" w14:textId="77777777" w:rsidR="00FA532A" w:rsidRDefault="00FA532A" w:rsidP="00FA532A">
      <w:r>
        <w:t>Corporate Family</w:t>
      </w:r>
    </w:p>
    <w:p w14:paraId="39D0B960" w14:textId="77777777" w:rsidR="00FA532A" w:rsidRDefault="00FA532A" w:rsidP="00FA532A"/>
    <w:p w14:paraId="17646547" w14:textId="77777777" w:rsidR="00FA532A" w:rsidRDefault="00FA532A" w:rsidP="00FA532A">
      <w:r>
        <w:t>Corporate Family Rating - Watchlist</w:t>
      </w:r>
    </w:p>
    <w:p w14:paraId="018E20A0" w14:textId="77777777" w:rsidR="00FA532A" w:rsidRDefault="00FA532A" w:rsidP="00FA532A"/>
    <w:p w14:paraId="448646B5" w14:textId="77777777" w:rsidR="00FA532A" w:rsidRDefault="00FA532A" w:rsidP="00FA532A">
      <w:r>
        <w:t>Senior Unsecured</w:t>
      </w:r>
    </w:p>
    <w:p w14:paraId="6E536A84" w14:textId="77777777" w:rsidR="00FA532A" w:rsidRDefault="00FA532A" w:rsidP="00FA532A"/>
    <w:p w14:paraId="112A2A50" w14:textId="77777777" w:rsidR="00FA532A" w:rsidRDefault="00FA532A" w:rsidP="00FA532A">
      <w:r>
        <w:t>Issuer Rating - Watchlist</w:t>
      </w:r>
    </w:p>
    <w:p w14:paraId="19A60952" w14:textId="77777777" w:rsidR="00FA532A" w:rsidRDefault="00FA532A" w:rsidP="00FA532A"/>
    <w:p w14:paraId="11C0427E" w14:textId="77777777" w:rsidR="00FA532A" w:rsidRDefault="00FA532A" w:rsidP="00FA532A">
      <w:r>
        <w:t>Security</w:t>
      </w:r>
    </w:p>
    <w:p w14:paraId="17C39BFD" w14:textId="77777777" w:rsidR="00FA532A" w:rsidRDefault="00FA532A" w:rsidP="00FA532A"/>
    <w:p w14:paraId="464405F0" w14:textId="77777777" w:rsidR="00FA532A" w:rsidRDefault="00FA532A" w:rsidP="00FA532A">
      <w:r>
        <w:t>Rating - Watchlist</w:t>
      </w:r>
    </w:p>
    <w:p w14:paraId="3AA4978A" w14:textId="77777777" w:rsidR="00FA532A" w:rsidRDefault="00FA532A" w:rsidP="00FA532A"/>
    <w:p w14:paraId="57564A52" w14:textId="77777777" w:rsidR="00FA532A" w:rsidRDefault="00FA532A" w:rsidP="00FA532A">
      <w:r>
        <w:t>Default Probability</w:t>
      </w:r>
    </w:p>
    <w:p w14:paraId="246E06AE" w14:textId="77777777" w:rsidR="00FA532A" w:rsidRDefault="00FA532A" w:rsidP="00FA532A"/>
    <w:p w14:paraId="2C03015A" w14:textId="77777777" w:rsidR="00FA532A" w:rsidRDefault="00FA532A" w:rsidP="00FA532A">
      <w:r>
        <w:t>Issuer Name</w:t>
      </w:r>
    </w:p>
    <w:p w14:paraId="0A579FC2" w14:textId="77777777" w:rsidR="00FA532A" w:rsidRDefault="00FA532A" w:rsidP="00FA532A"/>
    <w:p w14:paraId="5E988295" w14:textId="77777777" w:rsidR="00FA532A" w:rsidRDefault="00FA532A" w:rsidP="00FA532A">
      <w:r>
        <w:t>Security Name</w:t>
      </w:r>
    </w:p>
    <w:p w14:paraId="1BD6754F" w14:textId="77777777" w:rsidR="00FA532A" w:rsidRDefault="00FA532A" w:rsidP="00FA532A"/>
    <w:p w14:paraId="0D5F0FC0" w14:textId="77777777" w:rsidR="00FA532A" w:rsidRDefault="00FA532A" w:rsidP="00FA532A">
      <w:r>
        <w:t>Commitment Amount</w:t>
      </w:r>
    </w:p>
    <w:p w14:paraId="12EBE722" w14:textId="77777777" w:rsidR="00FA532A" w:rsidRDefault="00FA532A" w:rsidP="00FA532A"/>
    <w:p w14:paraId="7F0EC788" w14:textId="77777777" w:rsidR="00FA532A" w:rsidRDefault="00FA532A" w:rsidP="00FA532A">
      <w:r>
        <w:t>Market Identifier</w:t>
      </w:r>
    </w:p>
    <w:p w14:paraId="7509B7D8" w14:textId="77777777" w:rsidR="00FA532A" w:rsidRDefault="00FA532A" w:rsidP="00FA532A"/>
    <w:p w14:paraId="10DEDB06" w14:textId="77777777" w:rsidR="00FA532A" w:rsidRDefault="00FA532A" w:rsidP="00FA532A">
      <w:r>
        <w:t>Security Type</w:t>
      </w:r>
    </w:p>
    <w:p w14:paraId="50852AE7" w14:textId="77777777" w:rsidR="00FA532A" w:rsidRDefault="00FA532A" w:rsidP="00FA532A"/>
    <w:p w14:paraId="1FCBC2D3" w14:textId="77777777" w:rsidR="00FA532A" w:rsidRDefault="00FA532A" w:rsidP="00FA532A">
      <w:r>
        <w:t>Rating</w:t>
      </w:r>
    </w:p>
    <w:p w14:paraId="66FDE97F" w14:textId="77777777" w:rsidR="00FA532A" w:rsidRDefault="00FA532A" w:rsidP="00FA532A"/>
    <w:p w14:paraId="35F3ACF7" w14:textId="77777777" w:rsidR="00FA532A" w:rsidRDefault="00FA532A" w:rsidP="00FA532A">
      <w:r>
        <w:t>Status</w:t>
      </w:r>
    </w:p>
    <w:p w14:paraId="603F54EC" w14:textId="77777777" w:rsidR="00FA532A" w:rsidRDefault="00FA532A" w:rsidP="00FA532A"/>
    <w:p w14:paraId="78A9CFBA" w14:textId="77777777" w:rsidR="00FA532A" w:rsidRDefault="00FA532A" w:rsidP="00FA532A">
      <w:r>
        <w:t>Issuer Rating</w:t>
      </w:r>
    </w:p>
    <w:p w14:paraId="2593054A" w14:textId="77777777" w:rsidR="00FA532A" w:rsidRDefault="00FA532A" w:rsidP="00FA532A"/>
    <w:p w14:paraId="143E9EF5" w14:textId="77777777" w:rsidR="00FA532A" w:rsidRDefault="00FA532A" w:rsidP="00FA532A">
      <w:r>
        <w:t>Status</w:t>
      </w:r>
    </w:p>
    <w:p w14:paraId="4164E3E3" w14:textId="77777777" w:rsidR="00FA532A" w:rsidRDefault="00FA532A" w:rsidP="00FA532A"/>
    <w:p w14:paraId="56874EDC" w14:textId="77777777" w:rsidR="00FA532A" w:rsidRDefault="00FA532A" w:rsidP="00FA532A">
      <w:r>
        <w:t>Rating</w:t>
      </w:r>
    </w:p>
    <w:p w14:paraId="1FE92E22" w14:textId="77777777" w:rsidR="00FA532A" w:rsidRDefault="00FA532A" w:rsidP="00FA532A"/>
    <w:p w14:paraId="4F9B8A85" w14:textId="77777777" w:rsidR="00FA532A" w:rsidRDefault="00FA532A" w:rsidP="00FA532A">
      <w:r>
        <w:t>Status</w:t>
      </w:r>
    </w:p>
    <w:p w14:paraId="1D1DE4B0" w14:textId="77777777" w:rsidR="00FA532A" w:rsidRDefault="00FA532A" w:rsidP="00FA532A"/>
    <w:p w14:paraId="1EDAFBA5" w14:textId="77777777" w:rsidR="00FA532A" w:rsidRDefault="00FA532A" w:rsidP="00FA532A">
      <w:r>
        <w:t>Rating</w:t>
      </w:r>
    </w:p>
    <w:p w14:paraId="51F4BC43" w14:textId="77777777" w:rsidR="00FA532A" w:rsidRDefault="00FA532A" w:rsidP="00FA532A"/>
    <w:p w14:paraId="34E72F95" w14:textId="77777777" w:rsidR="00FA532A" w:rsidRDefault="00FA532A" w:rsidP="00FA532A">
      <w:r>
        <w:lastRenderedPageBreak/>
        <w:t xml:space="preserve">AI Alpine AT </w:t>
      </w:r>
      <w:proofErr w:type="spellStart"/>
      <w:r>
        <w:t>BidCo</w:t>
      </w:r>
      <w:proofErr w:type="spellEnd"/>
      <w:r>
        <w:t xml:space="preserve"> GmbH</w:t>
      </w:r>
    </w:p>
    <w:p w14:paraId="2419276B" w14:textId="77777777" w:rsidR="00FA532A" w:rsidRDefault="00FA532A" w:rsidP="00FA532A"/>
    <w:p w14:paraId="740A07DD" w14:textId="77777777" w:rsidR="00FA532A" w:rsidRDefault="00FA532A" w:rsidP="00FA532A"/>
    <w:p w14:paraId="3FDC9AE0" w14:textId="77777777" w:rsidR="00FA532A" w:rsidRDefault="00FA532A" w:rsidP="00FA532A">
      <w:r>
        <w:t>€1,000,000.00</w:t>
      </w:r>
    </w:p>
    <w:p w14:paraId="0D2E6B4E" w14:textId="77777777" w:rsidR="00FA532A" w:rsidRDefault="00FA532A" w:rsidP="00FA532A"/>
    <w:p w14:paraId="48D74057" w14:textId="77777777" w:rsidR="00FA532A" w:rsidRDefault="00FA532A" w:rsidP="00FA532A"/>
    <w:p w14:paraId="04CC1B82" w14:textId="77777777" w:rsidR="00FA532A" w:rsidRDefault="00FA532A" w:rsidP="00FA532A"/>
    <w:p w14:paraId="2547EBCC" w14:textId="77777777" w:rsidR="00FA532A" w:rsidRDefault="00FA532A" w:rsidP="00FA532A">
      <w:r>
        <w:t>B3</w:t>
      </w:r>
    </w:p>
    <w:p w14:paraId="532DB2F8" w14:textId="77777777" w:rsidR="00FA532A" w:rsidRDefault="00FA532A" w:rsidP="00FA532A"/>
    <w:p w14:paraId="1B37C756" w14:textId="77777777" w:rsidR="00FA532A" w:rsidRDefault="00FA532A" w:rsidP="00FA532A">
      <w:r>
        <w:t>Neutral</w:t>
      </w:r>
    </w:p>
    <w:p w14:paraId="45E6EFA8" w14:textId="77777777" w:rsidR="00FA532A" w:rsidRDefault="00FA532A" w:rsidP="00FA532A"/>
    <w:p w14:paraId="4784C976" w14:textId="77777777" w:rsidR="00FA532A" w:rsidRDefault="00FA532A" w:rsidP="00FA532A"/>
    <w:p w14:paraId="4C318E01" w14:textId="77777777" w:rsidR="00FA532A" w:rsidRDefault="00FA532A" w:rsidP="00FA532A"/>
    <w:p w14:paraId="2421A9E9" w14:textId="77777777" w:rsidR="00FA532A" w:rsidRDefault="00FA532A" w:rsidP="00FA532A"/>
    <w:p w14:paraId="3A80188D" w14:textId="77777777" w:rsidR="00FA532A" w:rsidRDefault="00FA532A" w:rsidP="00FA532A"/>
    <w:p w14:paraId="5F3AA8F2" w14:textId="77777777" w:rsidR="00FA532A" w:rsidRDefault="00FA532A" w:rsidP="00FA532A"/>
    <w:p w14:paraId="68702FF1" w14:textId="77777777" w:rsidR="00FA532A" w:rsidRDefault="00FA532A" w:rsidP="00FA532A"/>
    <w:p w14:paraId="32EC1D33" w14:textId="77777777" w:rsidR="00FA532A" w:rsidRDefault="00FA532A" w:rsidP="00FA532A">
      <w:r>
        <w:t>Term Loan B</w:t>
      </w:r>
    </w:p>
    <w:p w14:paraId="2728EF8A" w14:textId="77777777" w:rsidR="00FA532A" w:rsidRDefault="00FA532A" w:rsidP="00FA532A"/>
    <w:p w14:paraId="687A5BF2" w14:textId="77777777" w:rsidR="00FA532A" w:rsidRDefault="00FA532A" w:rsidP="00FA532A">
      <w:r>
        <w:t>€1,000,000.00</w:t>
      </w:r>
    </w:p>
    <w:p w14:paraId="39263273" w14:textId="77777777" w:rsidR="00FA532A" w:rsidRDefault="00FA532A" w:rsidP="00FA532A"/>
    <w:p w14:paraId="096A2FF6" w14:textId="77777777" w:rsidR="00FA532A" w:rsidRDefault="00FA532A" w:rsidP="00FA532A">
      <w:r>
        <w:t>LX176168</w:t>
      </w:r>
    </w:p>
    <w:p w14:paraId="49BE9D19" w14:textId="77777777" w:rsidR="00FA532A" w:rsidRDefault="00FA532A" w:rsidP="00FA532A"/>
    <w:p w14:paraId="309DB2C8" w14:textId="77777777" w:rsidR="00FA532A" w:rsidRDefault="00FA532A" w:rsidP="00FA532A">
      <w:r>
        <w:t>Loan</w:t>
      </w:r>
    </w:p>
    <w:p w14:paraId="2CE06F4F" w14:textId="77777777" w:rsidR="00FA532A" w:rsidRDefault="00FA532A" w:rsidP="00FA532A"/>
    <w:p w14:paraId="391AFC92" w14:textId="77777777" w:rsidR="00FA532A" w:rsidRDefault="00FA532A" w:rsidP="00FA532A"/>
    <w:p w14:paraId="5B5842D5" w14:textId="77777777" w:rsidR="00FA532A" w:rsidRDefault="00FA532A" w:rsidP="00FA532A"/>
    <w:p w14:paraId="6408BE64" w14:textId="77777777" w:rsidR="00FA532A" w:rsidRDefault="00FA532A" w:rsidP="00FA532A"/>
    <w:p w14:paraId="3E7CFA70" w14:textId="77777777" w:rsidR="00FA532A" w:rsidRDefault="00FA532A" w:rsidP="00FA532A"/>
    <w:p w14:paraId="5BA07B0B" w14:textId="77777777" w:rsidR="00FA532A" w:rsidRDefault="00FA532A" w:rsidP="00FA532A">
      <w:r>
        <w:lastRenderedPageBreak/>
        <w:t>B2</w:t>
      </w:r>
    </w:p>
    <w:p w14:paraId="369D4577" w14:textId="77777777" w:rsidR="00FA532A" w:rsidRDefault="00FA532A" w:rsidP="00FA532A"/>
    <w:p w14:paraId="4A7EB25B" w14:textId="77777777" w:rsidR="00FA532A" w:rsidRDefault="00FA532A" w:rsidP="00FA532A">
      <w:r>
        <w:t>Neutral</w:t>
      </w:r>
    </w:p>
    <w:p w14:paraId="798D3BE0" w14:textId="77777777" w:rsidR="00FA532A" w:rsidRDefault="00FA532A" w:rsidP="00FA532A"/>
    <w:p w14:paraId="3A3EF304" w14:textId="77777777" w:rsidR="00FA532A" w:rsidRDefault="00FA532A" w:rsidP="00FA532A">
      <w:r>
        <w:t>B3</w:t>
      </w:r>
    </w:p>
    <w:p w14:paraId="1BFDB6FF" w14:textId="77777777" w:rsidR="00FA532A" w:rsidRDefault="00FA532A" w:rsidP="00FA532A"/>
    <w:p w14:paraId="6F62269B" w14:textId="77777777" w:rsidR="00FA532A" w:rsidRDefault="00FA532A" w:rsidP="00FA532A">
      <w:r>
        <w:t>AI Avocado B.V.</w:t>
      </w:r>
    </w:p>
    <w:p w14:paraId="236FFD93" w14:textId="77777777" w:rsidR="00FA532A" w:rsidRDefault="00FA532A" w:rsidP="00FA532A"/>
    <w:p w14:paraId="1A5FAE39" w14:textId="77777777" w:rsidR="00FA532A" w:rsidRDefault="00FA532A" w:rsidP="00FA532A"/>
    <w:p w14:paraId="63AB6E90" w14:textId="77777777" w:rsidR="00FA532A" w:rsidRDefault="00FA532A" w:rsidP="00FA532A">
      <w:r>
        <w:t>€4,969,087.91</w:t>
      </w:r>
    </w:p>
    <w:p w14:paraId="42BD6A72" w14:textId="77777777" w:rsidR="00FA532A" w:rsidRDefault="00FA532A" w:rsidP="00FA532A"/>
    <w:p w14:paraId="77A972F9" w14:textId="77777777" w:rsidR="00FA532A" w:rsidRDefault="00FA532A" w:rsidP="00FA532A"/>
    <w:p w14:paraId="3AACB950" w14:textId="77777777" w:rsidR="00FA532A" w:rsidRDefault="00FA532A" w:rsidP="00FA532A"/>
    <w:p w14:paraId="0F4DF979" w14:textId="77777777" w:rsidR="00FA532A" w:rsidRDefault="00FA532A" w:rsidP="00FA532A">
      <w:r>
        <w:t>B2</w:t>
      </w:r>
    </w:p>
    <w:p w14:paraId="3D684E68" w14:textId="77777777" w:rsidR="00FA532A" w:rsidRDefault="00FA532A" w:rsidP="00FA532A"/>
    <w:p w14:paraId="6594AF24" w14:textId="77777777" w:rsidR="00FA532A" w:rsidRDefault="00FA532A" w:rsidP="00FA532A">
      <w:r>
        <w:t>Neutral</w:t>
      </w:r>
    </w:p>
    <w:p w14:paraId="140FDD3C" w14:textId="77777777" w:rsidR="00FA532A" w:rsidRDefault="00FA532A" w:rsidP="00FA532A"/>
    <w:p w14:paraId="3FA70284" w14:textId="77777777" w:rsidR="00FA532A" w:rsidRDefault="00FA532A" w:rsidP="00FA532A"/>
    <w:p w14:paraId="051852E1" w14:textId="77777777" w:rsidR="00FA532A" w:rsidRDefault="00FA532A" w:rsidP="00FA532A"/>
    <w:p w14:paraId="11303BD0" w14:textId="77777777" w:rsidR="00FA532A" w:rsidRDefault="00FA532A" w:rsidP="00FA532A"/>
    <w:p w14:paraId="02734547" w14:textId="77777777" w:rsidR="00FA532A" w:rsidRDefault="00FA532A" w:rsidP="00FA532A"/>
    <w:p w14:paraId="1B355670" w14:textId="77777777" w:rsidR="00FA532A" w:rsidRDefault="00FA532A" w:rsidP="00FA532A"/>
    <w:p w14:paraId="6841CF85" w14:textId="77777777" w:rsidR="00FA532A" w:rsidRDefault="00FA532A" w:rsidP="00FA532A"/>
    <w:p w14:paraId="3FC30113" w14:textId="77777777" w:rsidR="00FA532A" w:rsidRDefault="00FA532A" w:rsidP="00FA532A">
      <w:r>
        <w:t>Term Loan B3</w:t>
      </w:r>
    </w:p>
    <w:p w14:paraId="370D14FD" w14:textId="77777777" w:rsidR="00FA532A" w:rsidRDefault="00FA532A" w:rsidP="00FA532A"/>
    <w:p w14:paraId="0BEAF4A5" w14:textId="77777777" w:rsidR="00FA532A" w:rsidRDefault="00FA532A" w:rsidP="00FA532A">
      <w:r>
        <w:t>€4,969,087.91</w:t>
      </w:r>
    </w:p>
    <w:p w14:paraId="4FB82366" w14:textId="77777777" w:rsidR="00FA532A" w:rsidRDefault="00FA532A" w:rsidP="00FA532A"/>
    <w:p w14:paraId="6632E881" w14:textId="77777777" w:rsidR="00FA532A" w:rsidRDefault="00FA532A" w:rsidP="00FA532A">
      <w:r>
        <w:t>LX181775</w:t>
      </w:r>
    </w:p>
    <w:p w14:paraId="4A0E7EA5" w14:textId="77777777" w:rsidR="00FA532A" w:rsidRDefault="00FA532A" w:rsidP="00FA532A"/>
    <w:p w14:paraId="291D5B5B" w14:textId="77777777" w:rsidR="00FA532A" w:rsidRDefault="00FA532A" w:rsidP="00FA532A">
      <w:r>
        <w:lastRenderedPageBreak/>
        <w:t>Loan</w:t>
      </w:r>
    </w:p>
    <w:p w14:paraId="66467C9C" w14:textId="77777777" w:rsidR="00FA532A" w:rsidRDefault="00FA532A" w:rsidP="00FA532A"/>
    <w:p w14:paraId="3927629C" w14:textId="77777777" w:rsidR="00FA532A" w:rsidRDefault="00FA532A" w:rsidP="00FA532A"/>
    <w:p w14:paraId="36FED0C4" w14:textId="77777777" w:rsidR="00FA532A" w:rsidRDefault="00FA532A" w:rsidP="00FA532A"/>
    <w:p w14:paraId="689BBDBA" w14:textId="77777777" w:rsidR="00FA532A" w:rsidRDefault="00FA532A" w:rsidP="00FA532A"/>
    <w:p w14:paraId="39CA7032" w14:textId="77777777" w:rsidR="00FA532A" w:rsidRDefault="00FA532A" w:rsidP="00FA532A"/>
    <w:p w14:paraId="263F1006" w14:textId="77777777" w:rsidR="00FA532A" w:rsidRDefault="00FA532A" w:rsidP="00FA532A"/>
    <w:p w14:paraId="5C567232" w14:textId="77777777" w:rsidR="00FA532A" w:rsidRDefault="00FA532A" w:rsidP="00FA532A"/>
    <w:p w14:paraId="7B67D4F5" w14:textId="77777777" w:rsidR="00FA532A" w:rsidRDefault="00FA532A" w:rsidP="00FA532A">
      <w:r>
        <w:t>B2</w:t>
      </w:r>
    </w:p>
    <w:p w14:paraId="5961B151" w14:textId="77777777" w:rsidR="00FA532A" w:rsidRDefault="00FA532A" w:rsidP="00FA532A"/>
    <w:p w14:paraId="13DC4313" w14:textId="77777777" w:rsidR="00FA532A" w:rsidRDefault="00FA532A" w:rsidP="00FA532A">
      <w:r>
        <w:t>Accelya Holding World SLU</w:t>
      </w:r>
    </w:p>
    <w:p w14:paraId="0405F0CB" w14:textId="77777777" w:rsidR="00FA532A" w:rsidRDefault="00FA532A" w:rsidP="00FA532A"/>
    <w:p w14:paraId="72F35AC2" w14:textId="77777777" w:rsidR="00FA532A" w:rsidRDefault="00FA532A" w:rsidP="00FA532A"/>
    <w:p w14:paraId="7CEDBB76" w14:textId="77777777" w:rsidR="00FA532A" w:rsidRDefault="00FA532A" w:rsidP="00FA532A">
      <w:r>
        <w:t>€2,817,000.00</w:t>
      </w:r>
    </w:p>
    <w:p w14:paraId="473D88CA" w14:textId="77777777" w:rsidR="00FA532A" w:rsidRDefault="00FA532A" w:rsidP="00FA532A"/>
    <w:p w14:paraId="1EB58F04" w14:textId="77777777" w:rsidR="00FA532A" w:rsidRDefault="00FA532A" w:rsidP="00FA532A"/>
    <w:p w14:paraId="363C59EE" w14:textId="77777777" w:rsidR="00FA532A" w:rsidRDefault="00FA532A" w:rsidP="00FA532A"/>
    <w:p w14:paraId="4452D242" w14:textId="77777777" w:rsidR="00FA532A" w:rsidRDefault="00FA532A" w:rsidP="00FA532A"/>
    <w:p w14:paraId="3858FCCD" w14:textId="77777777" w:rsidR="00FA532A" w:rsidRDefault="00FA532A" w:rsidP="00FA532A"/>
    <w:p w14:paraId="48E7219C" w14:textId="77777777" w:rsidR="00FA532A" w:rsidRDefault="00FA532A" w:rsidP="00FA532A"/>
    <w:p w14:paraId="66012F0B" w14:textId="77777777" w:rsidR="00FA532A" w:rsidRDefault="00FA532A" w:rsidP="00FA532A"/>
    <w:p w14:paraId="56769CE0" w14:textId="77777777" w:rsidR="00FA532A" w:rsidRDefault="00FA532A" w:rsidP="00FA532A"/>
    <w:p w14:paraId="1F6D1C16" w14:textId="77777777" w:rsidR="00FA532A" w:rsidRDefault="00FA532A" w:rsidP="00FA532A"/>
    <w:p w14:paraId="37DB423F" w14:textId="77777777" w:rsidR="00FA532A" w:rsidRDefault="00FA532A" w:rsidP="00FA532A"/>
    <w:p w14:paraId="718944F3" w14:textId="77777777" w:rsidR="00FA532A" w:rsidRDefault="00FA532A" w:rsidP="00FA532A"/>
    <w:p w14:paraId="3A2704DB" w14:textId="77777777" w:rsidR="00FA532A" w:rsidRDefault="00FA532A" w:rsidP="00FA532A">
      <w:r>
        <w:t>Term Loan New</w:t>
      </w:r>
    </w:p>
    <w:p w14:paraId="05F212AA" w14:textId="77777777" w:rsidR="00FA532A" w:rsidRDefault="00FA532A" w:rsidP="00FA532A"/>
    <w:p w14:paraId="32C2B3B7" w14:textId="77777777" w:rsidR="00FA532A" w:rsidRDefault="00FA532A" w:rsidP="00FA532A">
      <w:r>
        <w:t>€2,817,000.00</w:t>
      </w:r>
    </w:p>
    <w:p w14:paraId="7275308B" w14:textId="77777777" w:rsidR="00FA532A" w:rsidRDefault="00FA532A" w:rsidP="00FA532A"/>
    <w:p w14:paraId="14D44620" w14:textId="77777777" w:rsidR="00FA532A" w:rsidRDefault="00FA532A" w:rsidP="00FA532A">
      <w:r>
        <w:lastRenderedPageBreak/>
        <w:t>LX161737</w:t>
      </w:r>
    </w:p>
    <w:p w14:paraId="2E92F665" w14:textId="77777777" w:rsidR="00FA532A" w:rsidRDefault="00FA532A" w:rsidP="00FA532A"/>
    <w:p w14:paraId="57034014" w14:textId="77777777" w:rsidR="00FA532A" w:rsidRDefault="00FA532A" w:rsidP="00FA532A">
      <w:r>
        <w:t>Loan</w:t>
      </w:r>
    </w:p>
    <w:p w14:paraId="32BE32BB" w14:textId="77777777" w:rsidR="00FA532A" w:rsidRDefault="00FA532A" w:rsidP="00FA532A"/>
    <w:p w14:paraId="45AD0640" w14:textId="77777777" w:rsidR="00FA532A" w:rsidRDefault="00FA532A" w:rsidP="00FA532A"/>
    <w:p w14:paraId="19D5A8AF" w14:textId="77777777" w:rsidR="00FA532A" w:rsidRDefault="00FA532A" w:rsidP="00FA532A"/>
    <w:p w14:paraId="34B4F67A" w14:textId="77777777" w:rsidR="00FA532A" w:rsidRDefault="00FA532A" w:rsidP="00FA532A"/>
    <w:p w14:paraId="1D6062F1" w14:textId="77777777" w:rsidR="00FA532A" w:rsidRDefault="00FA532A" w:rsidP="00FA532A"/>
    <w:p w14:paraId="15C06902" w14:textId="77777777" w:rsidR="00FA532A" w:rsidRDefault="00FA532A" w:rsidP="00FA532A"/>
    <w:p w14:paraId="118920B6" w14:textId="77777777" w:rsidR="00FA532A" w:rsidRDefault="00FA532A" w:rsidP="00FA532A"/>
    <w:p w14:paraId="54B89552" w14:textId="77777777" w:rsidR="00FA532A" w:rsidRDefault="00FA532A" w:rsidP="00FA532A">
      <w:r>
        <w:t>****</w:t>
      </w:r>
    </w:p>
    <w:p w14:paraId="48455543" w14:textId="77777777" w:rsidR="00FA532A" w:rsidRDefault="00FA532A" w:rsidP="00FA532A"/>
    <w:p w14:paraId="26E4C974"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32112003" w14:textId="77777777" w:rsidR="00FA532A" w:rsidRDefault="00FA532A" w:rsidP="00FA532A"/>
    <w:p w14:paraId="5605E7C2" w14:textId="77777777" w:rsidR="00FA532A" w:rsidRDefault="00FA532A" w:rsidP="00FA532A"/>
    <w:p w14:paraId="3B98E10F" w14:textId="77777777" w:rsidR="00FA532A" w:rsidRDefault="00FA532A" w:rsidP="00FA532A">
      <w:r>
        <w:t>€1,000,000.00</w:t>
      </w:r>
    </w:p>
    <w:p w14:paraId="72FEBF48" w14:textId="77777777" w:rsidR="00FA532A" w:rsidRDefault="00FA532A" w:rsidP="00FA532A"/>
    <w:p w14:paraId="31FD2E42" w14:textId="77777777" w:rsidR="00FA532A" w:rsidRDefault="00FA532A" w:rsidP="00FA532A"/>
    <w:p w14:paraId="58E4729E" w14:textId="77777777" w:rsidR="00FA532A" w:rsidRDefault="00FA532A" w:rsidP="00FA532A"/>
    <w:p w14:paraId="4F0DECAB" w14:textId="77777777" w:rsidR="00FA532A" w:rsidRDefault="00FA532A" w:rsidP="00FA532A">
      <w:r>
        <w:t>B3</w:t>
      </w:r>
    </w:p>
    <w:p w14:paraId="643D2AB8" w14:textId="77777777" w:rsidR="00FA532A" w:rsidRDefault="00FA532A" w:rsidP="00FA532A"/>
    <w:p w14:paraId="199CC371" w14:textId="77777777" w:rsidR="00FA532A" w:rsidRDefault="00FA532A" w:rsidP="00FA532A">
      <w:r>
        <w:t>Neutral</w:t>
      </w:r>
    </w:p>
    <w:p w14:paraId="2E027D6D" w14:textId="77777777" w:rsidR="00FA532A" w:rsidRDefault="00FA532A" w:rsidP="00FA532A"/>
    <w:p w14:paraId="30927AFE" w14:textId="77777777" w:rsidR="00FA532A" w:rsidRDefault="00FA532A" w:rsidP="00FA532A"/>
    <w:p w14:paraId="7E85252E" w14:textId="77777777" w:rsidR="00FA532A" w:rsidRDefault="00FA532A" w:rsidP="00FA532A"/>
    <w:p w14:paraId="54F05DC8" w14:textId="77777777" w:rsidR="00FA532A" w:rsidRDefault="00FA532A" w:rsidP="00FA532A"/>
    <w:p w14:paraId="244A961A" w14:textId="77777777" w:rsidR="00FA532A" w:rsidRDefault="00FA532A" w:rsidP="00FA532A"/>
    <w:p w14:paraId="5C6D321E" w14:textId="77777777" w:rsidR="00FA532A" w:rsidRDefault="00FA532A" w:rsidP="00FA532A"/>
    <w:p w14:paraId="64289E76" w14:textId="77777777" w:rsidR="00FA532A" w:rsidRDefault="00FA532A" w:rsidP="00FA532A"/>
    <w:p w14:paraId="0553EE7C" w14:textId="77777777" w:rsidR="00FA532A" w:rsidRDefault="00FA532A" w:rsidP="00FA532A">
      <w:r>
        <w:lastRenderedPageBreak/>
        <w:t>Facility B1 Loan</w:t>
      </w:r>
    </w:p>
    <w:p w14:paraId="7FF0C7CF" w14:textId="77777777" w:rsidR="00FA532A" w:rsidRDefault="00FA532A" w:rsidP="00FA532A"/>
    <w:p w14:paraId="532E5C50" w14:textId="77777777" w:rsidR="00FA532A" w:rsidRDefault="00FA532A" w:rsidP="00FA532A">
      <w:r>
        <w:t>€1,000,000.00</w:t>
      </w:r>
    </w:p>
    <w:p w14:paraId="34985CAE" w14:textId="77777777" w:rsidR="00FA532A" w:rsidRDefault="00FA532A" w:rsidP="00FA532A"/>
    <w:p w14:paraId="54283D1A" w14:textId="77777777" w:rsidR="00FA532A" w:rsidRDefault="00FA532A" w:rsidP="00FA532A">
      <w:r>
        <w:t>LX174791</w:t>
      </w:r>
    </w:p>
    <w:p w14:paraId="26BCE9A3" w14:textId="77777777" w:rsidR="00FA532A" w:rsidRDefault="00FA532A" w:rsidP="00FA532A"/>
    <w:p w14:paraId="385BC7DD" w14:textId="77777777" w:rsidR="00FA532A" w:rsidRDefault="00FA532A" w:rsidP="00FA532A">
      <w:r>
        <w:t>Loan</w:t>
      </w:r>
    </w:p>
    <w:p w14:paraId="340F4539" w14:textId="77777777" w:rsidR="00FA532A" w:rsidRDefault="00FA532A" w:rsidP="00FA532A"/>
    <w:p w14:paraId="48DF70AD" w14:textId="77777777" w:rsidR="00FA532A" w:rsidRDefault="00FA532A" w:rsidP="00FA532A"/>
    <w:p w14:paraId="3EF275F0" w14:textId="77777777" w:rsidR="00FA532A" w:rsidRDefault="00FA532A" w:rsidP="00FA532A"/>
    <w:p w14:paraId="76A350E6" w14:textId="77777777" w:rsidR="00FA532A" w:rsidRDefault="00FA532A" w:rsidP="00FA532A"/>
    <w:p w14:paraId="72638A27" w14:textId="77777777" w:rsidR="00FA532A" w:rsidRDefault="00FA532A" w:rsidP="00FA532A"/>
    <w:p w14:paraId="6FB7EB15" w14:textId="77777777" w:rsidR="00FA532A" w:rsidRDefault="00FA532A" w:rsidP="00FA532A">
      <w:r>
        <w:t>B2</w:t>
      </w:r>
    </w:p>
    <w:p w14:paraId="7DC27AA3" w14:textId="77777777" w:rsidR="00FA532A" w:rsidRDefault="00FA532A" w:rsidP="00FA532A"/>
    <w:p w14:paraId="28E7C2B7" w14:textId="77777777" w:rsidR="00FA532A" w:rsidRDefault="00FA532A" w:rsidP="00FA532A">
      <w:r>
        <w:t>Neutral</w:t>
      </w:r>
    </w:p>
    <w:p w14:paraId="5E25B7ED" w14:textId="77777777" w:rsidR="00FA532A" w:rsidRDefault="00FA532A" w:rsidP="00FA532A"/>
    <w:p w14:paraId="680DE9F1" w14:textId="77777777" w:rsidR="00FA532A" w:rsidRDefault="00FA532A" w:rsidP="00FA532A">
      <w:r>
        <w:t>B3</w:t>
      </w:r>
    </w:p>
    <w:p w14:paraId="78D4C380" w14:textId="77777777" w:rsidR="00FA532A" w:rsidRDefault="00FA532A" w:rsidP="00FA532A"/>
    <w:p w14:paraId="155CF67F" w14:textId="77777777" w:rsidR="00FA532A" w:rsidRDefault="00FA532A" w:rsidP="00FA532A">
      <w:proofErr w:type="spellStart"/>
      <w:r>
        <w:t>Allnex</w:t>
      </w:r>
      <w:proofErr w:type="spellEnd"/>
      <w:r>
        <w:t xml:space="preserve"> S.A.R.L.</w:t>
      </w:r>
    </w:p>
    <w:p w14:paraId="2A691651" w14:textId="77777777" w:rsidR="00FA532A" w:rsidRDefault="00FA532A" w:rsidP="00FA532A"/>
    <w:p w14:paraId="1C89F366" w14:textId="77777777" w:rsidR="00FA532A" w:rsidRDefault="00FA532A" w:rsidP="00FA532A"/>
    <w:p w14:paraId="734B5EF4" w14:textId="77777777" w:rsidR="00FA532A" w:rsidRDefault="00FA532A" w:rsidP="00FA532A">
      <w:r>
        <w:t>€2,862,502.45</w:t>
      </w:r>
    </w:p>
    <w:p w14:paraId="2D869ABF" w14:textId="77777777" w:rsidR="00FA532A" w:rsidRDefault="00FA532A" w:rsidP="00FA532A"/>
    <w:p w14:paraId="1FEB5EA4" w14:textId="77777777" w:rsidR="00FA532A" w:rsidRDefault="00FA532A" w:rsidP="00FA532A"/>
    <w:p w14:paraId="239A7779" w14:textId="77777777" w:rsidR="00FA532A" w:rsidRDefault="00FA532A" w:rsidP="00FA532A"/>
    <w:p w14:paraId="77E611C7" w14:textId="77777777" w:rsidR="00FA532A" w:rsidRDefault="00FA532A" w:rsidP="00FA532A">
      <w:r>
        <w:t>B2</w:t>
      </w:r>
    </w:p>
    <w:p w14:paraId="504501AB" w14:textId="77777777" w:rsidR="00FA532A" w:rsidRDefault="00FA532A" w:rsidP="00FA532A"/>
    <w:p w14:paraId="025DD910" w14:textId="77777777" w:rsidR="00FA532A" w:rsidRDefault="00FA532A" w:rsidP="00FA532A">
      <w:r>
        <w:t>Neutral</w:t>
      </w:r>
    </w:p>
    <w:p w14:paraId="655CE96A" w14:textId="77777777" w:rsidR="00FA532A" w:rsidRDefault="00FA532A" w:rsidP="00FA532A"/>
    <w:p w14:paraId="387386F7" w14:textId="77777777" w:rsidR="00FA532A" w:rsidRDefault="00FA532A" w:rsidP="00FA532A"/>
    <w:p w14:paraId="430D7B16" w14:textId="77777777" w:rsidR="00FA532A" w:rsidRDefault="00FA532A" w:rsidP="00FA532A"/>
    <w:p w14:paraId="7737CE29" w14:textId="77777777" w:rsidR="00FA532A" w:rsidRDefault="00FA532A" w:rsidP="00FA532A"/>
    <w:p w14:paraId="32ECEC90" w14:textId="77777777" w:rsidR="00FA532A" w:rsidRDefault="00FA532A" w:rsidP="00FA532A"/>
    <w:p w14:paraId="463C18EB" w14:textId="77777777" w:rsidR="00FA532A" w:rsidRDefault="00FA532A" w:rsidP="00FA532A"/>
    <w:p w14:paraId="0A94C997" w14:textId="77777777" w:rsidR="00FA532A" w:rsidRDefault="00FA532A" w:rsidP="00FA532A"/>
    <w:p w14:paraId="09064DA5" w14:textId="77777777" w:rsidR="00FA532A" w:rsidRDefault="00FA532A" w:rsidP="00FA532A">
      <w:r>
        <w:t>Facility B1</w:t>
      </w:r>
    </w:p>
    <w:p w14:paraId="51DD77BA" w14:textId="77777777" w:rsidR="00FA532A" w:rsidRDefault="00FA532A" w:rsidP="00FA532A"/>
    <w:p w14:paraId="3846EAAB" w14:textId="77777777" w:rsidR="00FA532A" w:rsidRDefault="00FA532A" w:rsidP="00FA532A">
      <w:r>
        <w:t>€2,862,502.45</w:t>
      </w:r>
    </w:p>
    <w:p w14:paraId="13A582A2" w14:textId="77777777" w:rsidR="00FA532A" w:rsidRDefault="00FA532A" w:rsidP="00FA532A"/>
    <w:p w14:paraId="4F913287" w14:textId="77777777" w:rsidR="00FA532A" w:rsidRDefault="00FA532A" w:rsidP="00FA532A">
      <w:r>
        <w:t>LX152755</w:t>
      </w:r>
    </w:p>
    <w:p w14:paraId="104C4F4B" w14:textId="77777777" w:rsidR="00FA532A" w:rsidRDefault="00FA532A" w:rsidP="00FA532A"/>
    <w:p w14:paraId="5A8AB973" w14:textId="77777777" w:rsidR="00FA532A" w:rsidRDefault="00FA532A" w:rsidP="00FA532A">
      <w:r>
        <w:t>Loan</w:t>
      </w:r>
    </w:p>
    <w:p w14:paraId="16F95C61" w14:textId="77777777" w:rsidR="00FA532A" w:rsidRDefault="00FA532A" w:rsidP="00FA532A"/>
    <w:p w14:paraId="7759A26B" w14:textId="77777777" w:rsidR="00FA532A" w:rsidRDefault="00FA532A" w:rsidP="00FA532A"/>
    <w:p w14:paraId="44B8D104" w14:textId="77777777" w:rsidR="00FA532A" w:rsidRDefault="00FA532A" w:rsidP="00FA532A"/>
    <w:p w14:paraId="013760E5" w14:textId="77777777" w:rsidR="00FA532A" w:rsidRDefault="00FA532A" w:rsidP="00FA532A"/>
    <w:p w14:paraId="448CEDE2" w14:textId="77777777" w:rsidR="00FA532A" w:rsidRDefault="00FA532A" w:rsidP="00FA532A"/>
    <w:p w14:paraId="6D8ED5E2" w14:textId="77777777" w:rsidR="00FA532A" w:rsidRDefault="00FA532A" w:rsidP="00FA532A">
      <w:r>
        <w:t>B2</w:t>
      </w:r>
    </w:p>
    <w:p w14:paraId="1BB04227" w14:textId="77777777" w:rsidR="00FA532A" w:rsidRDefault="00FA532A" w:rsidP="00FA532A"/>
    <w:p w14:paraId="53E6A02B" w14:textId="77777777" w:rsidR="00FA532A" w:rsidRDefault="00FA532A" w:rsidP="00FA532A">
      <w:r>
        <w:t>Neutral</w:t>
      </w:r>
    </w:p>
    <w:p w14:paraId="519B6ED5" w14:textId="77777777" w:rsidR="00FA532A" w:rsidRDefault="00FA532A" w:rsidP="00FA532A"/>
    <w:p w14:paraId="52F7B9B8" w14:textId="77777777" w:rsidR="00FA532A" w:rsidRDefault="00FA532A" w:rsidP="00FA532A">
      <w:r>
        <w:t>B2</w:t>
      </w:r>
    </w:p>
    <w:p w14:paraId="049CA79B" w14:textId="77777777" w:rsidR="00FA532A" w:rsidRDefault="00FA532A" w:rsidP="00FA532A"/>
    <w:p w14:paraId="08D69E08" w14:textId="77777777" w:rsidR="00FA532A" w:rsidRDefault="00FA532A" w:rsidP="00FA532A">
      <w:proofErr w:type="spellStart"/>
      <w:r>
        <w:t>Almonde</w:t>
      </w:r>
      <w:proofErr w:type="spellEnd"/>
      <w:r>
        <w:t>, Inc.</w:t>
      </w:r>
    </w:p>
    <w:p w14:paraId="2C795FA4" w14:textId="77777777" w:rsidR="00FA532A" w:rsidRDefault="00FA532A" w:rsidP="00FA532A"/>
    <w:p w14:paraId="4756DC09" w14:textId="77777777" w:rsidR="00FA532A" w:rsidRDefault="00FA532A" w:rsidP="00FA532A"/>
    <w:p w14:paraId="6A442DB8" w14:textId="77777777" w:rsidR="00FA532A" w:rsidRDefault="00FA532A" w:rsidP="00FA532A">
      <w:r>
        <w:t>€2,327,615.91</w:t>
      </w:r>
    </w:p>
    <w:p w14:paraId="549ACDA0" w14:textId="77777777" w:rsidR="00FA532A" w:rsidRDefault="00FA532A" w:rsidP="00FA532A"/>
    <w:p w14:paraId="51CF4E89" w14:textId="77777777" w:rsidR="00FA532A" w:rsidRDefault="00FA532A" w:rsidP="00FA532A"/>
    <w:p w14:paraId="1904CEB0" w14:textId="77777777" w:rsidR="00FA532A" w:rsidRDefault="00FA532A" w:rsidP="00FA532A"/>
    <w:p w14:paraId="687A0582" w14:textId="77777777" w:rsidR="00FA532A" w:rsidRDefault="00FA532A" w:rsidP="00FA532A">
      <w:r>
        <w:t>B3</w:t>
      </w:r>
    </w:p>
    <w:p w14:paraId="2C3248AF" w14:textId="77777777" w:rsidR="00FA532A" w:rsidRDefault="00FA532A" w:rsidP="00FA532A"/>
    <w:p w14:paraId="201B301A" w14:textId="77777777" w:rsidR="00FA532A" w:rsidRDefault="00FA532A" w:rsidP="00FA532A">
      <w:r>
        <w:t>Neutral</w:t>
      </w:r>
    </w:p>
    <w:p w14:paraId="4E1116B5" w14:textId="77777777" w:rsidR="00FA532A" w:rsidRDefault="00FA532A" w:rsidP="00FA532A"/>
    <w:p w14:paraId="00A0FF9D" w14:textId="77777777" w:rsidR="00FA532A" w:rsidRDefault="00FA532A" w:rsidP="00FA532A"/>
    <w:p w14:paraId="3B7AE60E" w14:textId="77777777" w:rsidR="00FA532A" w:rsidRDefault="00FA532A" w:rsidP="00FA532A"/>
    <w:p w14:paraId="74D86D84" w14:textId="77777777" w:rsidR="00FA532A" w:rsidRDefault="00FA532A" w:rsidP="00FA532A"/>
    <w:p w14:paraId="2DEE62BB" w14:textId="77777777" w:rsidR="00FA532A" w:rsidRDefault="00FA532A" w:rsidP="00FA532A"/>
    <w:p w14:paraId="2D4E6A7D" w14:textId="77777777" w:rsidR="00FA532A" w:rsidRDefault="00FA532A" w:rsidP="00FA532A"/>
    <w:p w14:paraId="34580CFC" w14:textId="77777777" w:rsidR="00FA532A" w:rsidRDefault="00FA532A" w:rsidP="00FA532A"/>
    <w:p w14:paraId="30F6F5A4" w14:textId="77777777" w:rsidR="00FA532A" w:rsidRDefault="00FA532A" w:rsidP="00FA532A">
      <w:r>
        <w:t>Euro Term Loan</w:t>
      </w:r>
    </w:p>
    <w:p w14:paraId="0D3A631B" w14:textId="77777777" w:rsidR="00FA532A" w:rsidRDefault="00FA532A" w:rsidP="00FA532A"/>
    <w:p w14:paraId="13F8C413" w14:textId="77777777" w:rsidR="00FA532A" w:rsidRDefault="00FA532A" w:rsidP="00FA532A">
      <w:r>
        <w:t>€2,327,615.91</w:t>
      </w:r>
    </w:p>
    <w:p w14:paraId="4986C865" w14:textId="77777777" w:rsidR="00FA532A" w:rsidRDefault="00FA532A" w:rsidP="00FA532A"/>
    <w:p w14:paraId="52C2AD12" w14:textId="77777777" w:rsidR="00FA532A" w:rsidRDefault="00FA532A" w:rsidP="00FA532A">
      <w:r>
        <w:t>LX163229</w:t>
      </w:r>
    </w:p>
    <w:p w14:paraId="11767857" w14:textId="77777777" w:rsidR="00FA532A" w:rsidRDefault="00FA532A" w:rsidP="00FA532A"/>
    <w:p w14:paraId="08F34B32" w14:textId="77777777" w:rsidR="00FA532A" w:rsidRDefault="00FA532A" w:rsidP="00FA532A">
      <w:r>
        <w:t>Loan</w:t>
      </w:r>
    </w:p>
    <w:p w14:paraId="7898695E" w14:textId="77777777" w:rsidR="00FA532A" w:rsidRDefault="00FA532A" w:rsidP="00FA532A"/>
    <w:p w14:paraId="0A0F41CC" w14:textId="77777777" w:rsidR="00FA532A" w:rsidRDefault="00FA532A" w:rsidP="00FA532A"/>
    <w:p w14:paraId="065BF253" w14:textId="77777777" w:rsidR="00FA532A" w:rsidRDefault="00FA532A" w:rsidP="00FA532A"/>
    <w:p w14:paraId="106C0B02" w14:textId="77777777" w:rsidR="00FA532A" w:rsidRDefault="00FA532A" w:rsidP="00FA532A"/>
    <w:p w14:paraId="1BEF0FB0" w14:textId="77777777" w:rsidR="00FA532A" w:rsidRDefault="00FA532A" w:rsidP="00FA532A"/>
    <w:p w14:paraId="3D39A31C" w14:textId="77777777" w:rsidR="00FA532A" w:rsidRDefault="00FA532A" w:rsidP="00FA532A">
      <w:r>
        <w:t>B2</w:t>
      </w:r>
    </w:p>
    <w:p w14:paraId="673350A5" w14:textId="77777777" w:rsidR="00FA532A" w:rsidRDefault="00FA532A" w:rsidP="00FA532A"/>
    <w:p w14:paraId="36A9C43A" w14:textId="77777777" w:rsidR="00FA532A" w:rsidRDefault="00FA532A" w:rsidP="00FA532A">
      <w:r>
        <w:t>Neutral</w:t>
      </w:r>
    </w:p>
    <w:p w14:paraId="29D9A955" w14:textId="77777777" w:rsidR="00FA532A" w:rsidRDefault="00FA532A" w:rsidP="00FA532A"/>
    <w:p w14:paraId="1E41E791" w14:textId="77777777" w:rsidR="00FA532A" w:rsidRDefault="00FA532A" w:rsidP="00FA532A">
      <w:r>
        <w:t>B3</w:t>
      </w:r>
    </w:p>
    <w:p w14:paraId="615D564D" w14:textId="77777777" w:rsidR="00FA532A" w:rsidRDefault="00FA532A" w:rsidP="00FA532A"/>
    <w:p w14:paraId="54C4C3C1" w14:textId="77777777" w:rsidR="00FA532A" w:rsidRDefault="00FA532A" w:rsidP="00FA532A">
      <w:r>
        <w:t xml:space="preserve">Alpha AB </w:t>
      </w:r>
      <w:proofErr w:type="spellStart"/>
      <w:r>
        <w:t>Bidco</w:t>
      </w:r>
      <w:proofErr w:type="spellEnd"/>
      <w:r>
        <w:t xml:space="preserve"> B.V.</w:t>
      </w:r>
    </w:p>
    <w:p w14:paraId="1B969FA7" w14:textId="77777777" w:rsidR="00FA532A" w:rsidRDefault="00FA532A" w:rsidP="00FA532A"/>
    <w:p w14:paraId="7C7789A7" w14:textId="77777777" w:rsidR="00FA532A" w:rsidRDefault="00FA532A" w:rsidP="00FA532A"/>
    <w:p w14:paraId="10E8D085" w14:textId="77777777" w:rsidR="00FA532A" w:rsidRDefault="00FA532A" w:rsidP="00FA532A">
      <w:r>
        <w:t>€1,000,000.00</w:t>
      </w:r>
    </w:p>
    <w:p w14:paraId="4E9433BD" w14:textId="77777777" w:rsidR="00FA532A" w:rsidRDefault="00FA532A" w:rsidP="00FA532A"/>
    <w:p w14:paraId="2691C70F" w14:textId="77777777" w:rsidR="00FA532A" w:rsidRDefault="00FA532A" w:rsidP="00FA532A"/>
    <w:p w14:paraId="418E456B" w14:textId="77777777" w:rsidR="00FA532A" w:rsidRDefault="00FA532A" w:rsidP="00FA532A"/>
    <w:p w14:paraId="0A09F1D7" w14:textId="77777777" w:rsidR="00FA532A" w:rsidRDefault="00FA532A" w:rsidP="00FA532A">
      <w:r>
        <w:t>B3</w:t>
      </w:r>
    </w:p>
    <w:p w14:paraId="3A8F8206" w14:textId="77777777" w:rsidR="00FA532A" w:rsidRDefault="00FA532A" w:rsidP="00FA532A"/>
    <w:p w14:paraId="2E7BED82" w14:textId="77777777" w:rsidR="00FA532A" w:rsidRDefault="00FA532A" w:rsidP="00FA532A">
      <w:r>
        <w:t>Neutral</w:t>
      </w:r>
    </w:p>
    <w:p w14:paraId="63535915" w14:textId="77777777" w:rsidR="00FA532A" w:rsidRDefault="00FA532A" w:rsidP="00FA532A"/>
    <w:p w14:paraId="0F8D7810" w14:textId="77777777" w:rsidR="00FA532A" w:rsidRDefault="00FA532A" w:rsidP="00FA532A"/>
    <w:p w14:paraId="4143B3D6" w14:textId="77777777" w:rsidR="00FA532A" w:rsidRDefault="00FA532A" w:rsidP="00FA532A"/>
    <w:p w14:paraId="5D56F128" w14:textId="77777777" w:rsidR="00FA532A" w:rsidRDefault="00FA532A" w:rsidP="00FA532A"/>
    <w:p w14:paraId="6B6E7241" w14:textId="77777777" w:rsidR="00FA532A" w:rsidRDefault="00FA532A" w:rsidP="00FA532A"/>
    <w:p w14:paraId="072228F1" w14:textId="77777777" w:rsidR="00FA532A" w:rsidRDefault="00FA532A" w:rsidP="00FA532A"/>
    <w:p w14:paraId="44896CCF" w14:textId="77777777" w:rsidR="00FA532A" w:rsidRDefault="00FA532A" w:rsidP="00FA532A"/>
    <w:p w14:paraId="67201112" w14:textId="77777777" w:rsidR="00FA532A" w:rsidRDefault="00FA532A" w:rsidP="00FA532A">
      <w:r>
        <w:t>Facility B Loan</w:t>
      </w:r>
    </w:p>
    <w:p w14:paraId="543BD181" w14:textId="77777777" w:rsidR="00FA532A" w:rsidRDefault="00FA532A" w:rsidP="00FA532A"/>
    <w:p w14:paraId="15E12645" w14:textId="77777777" w:rsidR="00FA532A" w:rsidRDefault="00FA532A" w:rsidP="00FA532A">
      <w:r>
        <w:t>€1,000,000.00</w:t>
      </w:r>
    </w:p>
    <w:p w14:paraId="7985E7D3" w14:textId="77777777" w:rsidR="00FA532A" w:rsidRDefault="00FA532A" w:rsidP="00FA532A"/>
    <w:p w14:paraId="211B83CA" w14:textId="77777777" w:rsidR="00FA532A" w:rsidRDefault="00FA532A" w:rsidP="00FA532A">
      <w:r>
        <w:t>LX175941</w:t>
      </w:r>
    </w:p>
    <w:p w14:paraId="379B92DB" w14:textId="77777777" w:rsidR="00FA532A" w:rsidRDefault="00FA532A" w:rsidP="00FA532A"/>
    <w:p w14:paraId="665DB76B" w14:textId="77777777" w:rsidR="00FA532A" w:rsidRDefault="00FA532A" w:rsidP="00FA532A">
      <w:r>
        <w:t>Loan</w:t>
      </w:r>
    </w:p>
    <w:p w14:paraId="3452783C" w14:textId="77777777" w:rsidR="00FA532A" w:rsidRDefault="00FA532A" w:rsidP="00FA532A"/>
    <w:p w14:paraId="5ADB7302" w14:textId="77777777" w:rsidR="00FA532A" w:rsidRDefault="00FA532A" w:rsidP="00FA532A"/>
    <w:p w14:paraId="2FD7EC11" w14:textId="77777777" w:rsidR="00FA532A" w:rsidRDefault="00FA532A" w:rsidP="00FA532A"/>
    <w:p w14:paraId="098827F0" w14:textId="77777777" w:rsidR="00FA532A" w:rsidRDefault="00FA532A" w:rsidP="00FA532A"/>
    <w:p w14:paraId="4770DAE8" w14:textId="77777777" w:rsidR="00FA532A" w:rsidRDefault="00FA532A" w:rsidP="00FA532A"/>
    <w:p w14:paraId="4F8AE360" w14:textId="77777777" w:rsidR="00FA532A" w:rsidRDefault="00FA532A" w:rsidP="00FA532A">
      <w:r>
        <w:t>B2</w:t>
      </w:r>
    </w:p>
    <w:p w14:paraId="1E41C5B3" w14:textId="77777777" w:rsidR="00FA532A" w:rsidRDefault="00FA532A" w:rsidP="00FA532A"/>
    <w:p w14:paraId="5C4A261D" w14:textId="77777777" w:rsidR="00FA532A" w:rsidRDefault="00FA532A" w:rsidP="00FA532A">
      <w:r>
        <w:t>Neutral</w:t>
      </w:r>
    </w:p>
    <w:p w14:paraId="23A50852" w14:textId="77777777" w:rsidR="00FA532A" w:rsidRDefault="00FA532A" w:rsidP="00FA532A"/>
    <w:p w14:paraId="0D3CE6D7" w14:textId="77777777" w:rsidR="00FA532A" w:rsidRDefault="00FA532A" w:rsidP="00FA532A">
      <w:r>
        <w:t>B3</w:t>
      </w:r>
    </w:p>
    <w:p w14:paraId="747090A8" w14:textId="77777777" w:rsidR="00FA532A" w:rsidRDefault="00FA532A" w:rsidP="00FA532A"/>
    <w:p w14:paraId="1D6A72F9" w14:textId="77777777" w:rsidR="00FA532A" w:rsidRDefault="00FA532A" w:rsidP="00FA532A">
      <w:r>
        <w:t xml:space="preserve">Andromeda </w:t>
      </w:r>
      <w:proofErr w:type="spellStart"/>
      <w:r>
        <w:t>Investissements</w:t>
      </w:r>
      <w:proofErr w:type="spellEnd"/>
    </w:p>
    <w:p w14:paraId="17C96A57" w14:textId="77777777" w:rsidR="00FA532A" w:rsidRDefault="00FA532A" w:rsidP="00FA532A"/>
    <w:p w14:paraId="250141B5" w14:textId="77777777" w:rsidR="00FA532A" w:rsidRDefault="00FA532A" w:rsidP="00FA532A"/>
    <w:p w14:paraId="3C4275C6" w14:textId="77777777" w:rsidR="00FA532A" w:rsidRDefault="00FA532A" w:rsidP="00FA532A">
      <w:r>
        <w:t>€1,100,000.00</w:t>
      </w:r>
    </w:p>
    <w:p w14:paraId="5CAD0F89" w14:textId="77777777" w:rsidR="00FA532A" w:rsidRDefault="00FA532A" w:rsidP="00FA532A"/>
    <w:p w14:paraId="7639D61B" w14:textId="77777777" w:rsidR="00FA532A" w:rsidRDefault="00FA532A" w:rsidP="00FA532A"/>
    <w:p w14:paraId="23D7B3C2" w14:textId="77777777" w:rsidR="00FA532A" w:rsidRDefault="00FA532A" w:rsidP="00FA532A"/>
    <w:p w14:paraId="2517ED53" w14:textId="77777777" w:rsidR="00FA532A" w:rsidRDefault="00FA532A" w:rsidP="00FA532A">
      <w:r>
        <w:t>B2</w:t>
      </w:r>
    </w:p>
    <w:p w14:paraId="21F84672" w14:textId="77777777" w:rsidR="00FA532A" w:rsidRDefault="00FA532A" w:rsidP="00FA532A"/>
    <w:p w14:paraId="4CB34D38" w14:textId="77777777" w:rsidR="00FA532A" w:rsidRDefault="00FA532A" w:rsidP="00FA532A">
      <w:r>
        <w:t>Neutral</w:t>
      </w:r>
    </w:p>
    <w:p w14:paraId="15A633F7" w14:textId="77777777" w:rsidR="00FA532A" w:rsidRDefault="00FA532A" w:rsidP="00FA532A"/>
    <w:p w14:paraId="24243D4F" w14:textId="77777777" w:rsidR="00FA532A" w:rsidRDefault="00FA532A" w:rsidP="00FA532A"/>
    <w:p w14:paraId="1D50CA7B" w14:textId="77777777" w:rsidR="00FA532A" w:rsidRDefault="00FA532A" w:rsidP="00FA532A"/>
    <w:p w14:paraId="3F748ECD" w14:textId="77777777" w:rsidR="00FA532A" w:rsidRDefault="00FA532A" w:rsidP="00FA532A"/>
    <w:p w14:paraId="75971833" w14:textId="77777777" w:rsidR="00FA532A" w:rsidRDefault="00FA532A" w:rsidP="00FA532A"/>
    <w:p w14:paraId="4088528A" w14:textId="77777777" w:rsidR="00FA532A" w:rsidRDefault="00FA532A" w:rsidP="00FA532A"/>
    <w:p w14:paraId="48D35545" w14:textId="77777777" w:rsidR="00FA532A" w:rsidRDefault="00FA532A" w:rsidP="00FA532A"/>
    <w:p w14:paraId="6E7B0970" w14:textId="77777777" w:rsidR="00FA532A" w:rsidRDefault="00FA532A" w:rsidP="00FA532A">
      <w:r>
        <w:t>Facility B1</w:t>
      </w:r>
    </w:p>
    <w:p w14:paraId="0125F192" w14:textId="77777777" w:rsidR="00FA532A" w:rsidRDefault="00FA532A" w:rsidP="00FA532A"/>
    <w:p w14:paraId="27B12676" w14:textId="77777777" w:rsidR="00FA532A" w:rsidRDefault="00FA532A" w:rsidP="00FA532A">
      <w:r>
        <w:t>€722,887.33</w:t>
      </w:r>
    </w:p>
    <w:p w14:paraId="521D4E17" w14:textId="77777777" w:rsidR="00FA532A" w:rsidRDefault="00FA532A" w:rsidP="00FA532A"/>
    <w:p w14:paraId="4949A9CD" w14:textId="77777777" w:rsidR="00FA532A" w:rsidRDefault="00FA532A" w:rsidP="00FA532A">
      <w:r>
        <w:t>LX179913</w:t>
      </w:r>
    </w:p>
    <w:p w14:paraId="2A03ECC0" w14:textId="77777777" w:rsidR="00FA532A" w:rsidRDefault="00FA532A" w:rsidP="00FA532A"/>
    <w:p w14:paraId="739E3BF7" w14:textId="77777777" w:rsidR="00FA532A" w:rsidRDefault="00FA532A" w:rsidP="00FA532A">
      <w:r>
        <w:t>Loan</w:t>
      </w:r>
    </w:p>
    <w:p w14:paraId="186F781B" w14:textId="77777777" w:rsidR="00FA532A" w:rsidRDefault="00FA532A" w:rsidP="00FA532A"/>
    <w:p w14:paraId="075F6394" w14:textId="77777777" w:rsidR="00FA532A" w:rsidRDefault="00FA532A" w:rsidP="00FA532A"/>
    <w:p w14:paraId="717BC7FB" w14:textId="77777777" w:rsidR="00FA532A" w:rsidRDefault="00FA532A" w:rsidP="00FA532A"/>
    <w:p w14:paraId="34B3D043" w14:textId="77777777" w:rsidR="00FA532A" w:rsidRDefault="00FA532A" w:rsidP="00FA532A"/>
    <w:p w14:paraId="7149595A" w14:textId="77777777" w:rsidR="00FA532A" w:rsidRDefault="00FA532A" w:rsidP="00FA532A"/>
    <w:p w14:paraId="25F5C8AF" w14:textId="77777777" w:rsidR="00FA532A" w:rsidRDefault="00FA532A" w:rsidP="00FA532A">
      <w:r>
        <w:t>B2</w:t>
      </w:r>
    </w:p>
    <w:p w14:paraId="6120A622" w14:textId="77777777" w:rsidR="00FA532A" w:rsidRDefault="00FA532A" w:rsidP="00FA532A"/>
    <w:p w14:paraId="3C9247E9" w14:textId="77777777" w:rsidR="00FA532A" w:rsidRDefault="00FA532A" w:rsidP="00FA532A">
      <w:r>
        <w:t>Neutral</w:t>
      </w:r>
    </w:p>
    <w:p w14:paraId="52DD7C27" w14:textId="77777777" w:rsidR="00FA532A" w:rsidRDefault="00FA532A" w:rsidP="00FA532A"/>
    <w:p w14:paraId="15F0BB16" w14:textId="77777777" w:rsidR="00FA532A" w:rsidRDefault="00FA532A" w:rsidP="00FA532A">
      <w:r>
        <w:t>B2</w:t>
      </w:r>
    </w:p>
    <w:p w14:paraId="4F460971" w14:textId="77777777" w:rsidR="00FA532A" w:rsidRDefault="00FA532A" w:rsidP="00FA532A"/>
    <w:p w14:paraId="4CE514B5" w14:textId="77777777" w:rsidR="00FA532A" w:rsidRDefault="00FA532A" w:rsidP="00FA532A"/>
    <w:p w14:paraId="0B5849BC" w14:textId="77777777" w:rsidR="00FA532A" w:rsidRDefault="00FA532A" w:rsidP="00FA532A">
      <w:r>
        <w:t>Term Loan B2</w:t>
      </w:r>
    </w:p>
    <w:p w14:paraId="55116CF0" w14:textId="77777777" w:rsidR="00FA532A" w:rsidRDefault="00FA532A" w:rsidP="00FA532A"/>
    <w:p w14:paraId="188D2382" w14:textId="77777777" w:rsidR="00FA532A" w:rsidRDefault="00FA532A" w:rsidP="00FA532A">
      <w:r>
        <w:t>€377,112.67</w:t>
      </w:r>
    </w:p>
    <w:p w14:paraId="7997F06A" w14:textId="77777777" w:rsidR="00FA532A" w:rsidRDefault="00FA532A" w:rsidP="00FA532A"/>
    <w:p w14:paraId="54EF0991" w14:textId="77777777" w:rsidR="00FA532A" w:rsidRDefault="00FA532A" w:rsidP="00FA532A">
      <w:r>
        <w:t>LX180201</w:t>
      </w:r>
    </w:p>
    <w:p w14:paraId="714EF1A4" w14:textId="77777777" w:rsidR="00FA532A" w:rsidRDefault="00FA532A" w:rsidP="00FA532A"/>
    <w:p w14:paraId="7C9904FB" w14:textId="77777777" w:rsidR="00FA532A" w:rsidRDefault="00FA532A" w:rsidP="00FA532A">
      <w:r>
        <w:t>Loan</w:t>
      </w:r>
    </w:p>
    <w:p w14:paraId="1560FA50" w14:textId="77777777" w:rsidR="00FA532A" w:rsidRDefault="00FA532A" w:rsidP="00FA532A"/>
    <w:p w14:paraId="446F7C8B" w14:textId="77777777" w:rsidR="00FA532A" w:rsidRDefault="00FA532A" w:rsidP="00FA532A"/>
    <w:p w14:paraId="0409C428" w14:textId="77777777" w:rsidR="00FA532A" w:rsidRDefault="00FA532A" w:rsidP="00FA532A"/>
    <w:p w14:paraId="05B6D5FA" w14:textId="77777777" w:rsidR="00FA532A" w:rsidRDefault="00FA532A" w:rsidP="00FA532A"/>
    <w:p w14:paraId="523B8813" w14:textId="77777777" w:rsidR="00FA532A" w:rsidRDefault="00FA532A" w:rsidP="00FA532A"/>
    <w:p w14:paraId="50E019D7" w14:textId="77777777" w:rsidR="00FA532A" w:rsidRDefault="00FA532A" w:rsidP="00FA532A">
      <w:r>
        <w:t>B2</w:t>
      </w:r>
    </w:p>
    <w:p w14:paraId="404C3E3F" w14:textId="77777777" w:rsidR="00FA532A" w:rsidRDefault="00FA532A" w:rsidP="00FA532A"/>
    <w:p w14:paraId="47FCDB5E" w14:textId="77777777" w:rsidR="00FA532A" w:rsidRDefault="00FA532A" w:rsidP="00FA532A">
      <w:r>
        <w:t>Neutral</w:t>
      </w:r>
    </w:p>
    <w:p w14:paraId="4A786EE1" w14:textId="77777777" w:rsidR="00FA532A" w:rsidRDefault="00FA532A" w:rsidP="00FA532A"/>
    <w:p w14:paraId="09427D64" w14:textId="77777777" w:rsidR="00FA532A" w:rsidRDefault="00FA532A" w:rsidP="00FA532A">
      <w:r>
        <w:t>B2</w:t>
      </w:r>
    </w:p>
    <w:p w14:paraId="56D11C06" w14:textId="77777777" w:rsidR="00FA532A" w:rsidRDefault="00FA532A" w:rsidP="00FA532A"/>
    <w:p w14:paraId="2F2D02F3" w14:textId="77777777" w:rsidR="00FA532A" w:rsidRDefault="00FA532A" w:rsidP="00FA532A">
      <w:proofErr w:type="spellStart"/>
      <w:r>
        <w:t>Apleona</w:t>
      </w:r>
      <w:proofErr w:type="spellEnd"/>
      <w:r>
        <w:t xml:space="preserve"> Limited</w:t>
      </w:r>
    </w:p>
    <w:p w14:paraId="6CD6E5EA" w14:textId="77777777" w:rsidR="00FA532A" w:rsidRDefault="00FA532A" w:rsidP="00FA532A"/>
    <w:p w14:paraId="0B3F2059" w14:textId="77777777" w:rsidR="00FA532A" w:rsidRDefault="00FA532A" w:rsidP="00FA532A"/>
    <w:p w14:paraId="0FC89DD3" w14:textId="77777777" w:rsidR="00FA532A" w:rsidRDefault="00FA532A" w:rsidP="00FA532A">
      <w:r>
        <w:t>€1,999,999.58</w:t>
      </w:r>
    </w:p>
    <w:p w14:paraId="1E5B5091" w14:textId="77777777" w:rsidR="00FA532A" w:rsidRDefault="00FA532A" w:rsidP="00FA532A"/>
    <w:p w14:paraId="302E84E5" w14:textId="77777777" w:rsidR="00FA532A" w:rsidRDefault="00FA532A" w:rsidP="00FA532A"/>
    <w:p w14:paraId="03AD2434" w14:textId="77777777" w:rsidR="00FA532A" w:rsidRDefault="00FA532A" w:rsidP="00FA532A"/>
    <w:p w14:paraId="24529EA8" w14:textId="77777777" w:rsidR="00FA532A" w:rsidRDefault="00FA532A" w:rsidP="00FA532A">
      <w:r>
        <w:t>****</w:t>
      </w:r>
    </w:p>
    <w:p w14:paraId="109D5C9D" w14:textId="77777777" w:rsidR="00FA532A" w:rsidRDefault="00FA532A" w:rsidP="00FA532A"/>
    <w:p w14:paraId="7FF6B4BE" w14:textId="77777777" w:rsidR="00FA532A" w:rsidRDefault="00FA532A" w:rsidP="00FA532A">
      <w:r>
        <w:t>****</w:t>
      </w:r>
    </w:p>
    <w:p w14:paraId="3680E8B1" w14:textId="77777777" w:rsidR="00FA532A" w:rsidRDefault="00FA532A" w:rsidP="00FA532A"/>
    <w:p w14:paraId="0A6B97F5" w14:textId="77777777" w:rsidR="00FA532A" w:rsidRDefault="00FA532A" w:rsidP="00FA532A"/>
    <w:p w14:paraId="5CB15AAF" w14:textId="77777777" w:rsidR="00FA532A" w:rsidRDefault="00FA532A" w:rsidP="00FA532A"/>
    <w:p w14:paraId="1AF0CCC2" w14:textId="77777777" w:rsidR="00FA532A" w:rsidRDefault="00FA532A" w:rsidP="00FA532A"/>
    <w:p w14:paraId="22EBF882" w14:textId="77777777" w:rsidR="00FA532A" w:rsidRDefault="00FA532A" w:rsidP="00FA532A"/>
    <w:p w14:paraId="51A95862" w14:textId="77777777" w:rsidR="00FA532A" w:rsidRDefault="00FA532A" w:rsidP="00FA532A"/>
    <w:p w14:paraId="68B09A8A" w14:textId="77777777" w:rsidR="00FA532A" w:rsidRDefault="00FA532A" w:rsidP="00FA532A"/>
    <w:p w14:paraId="5A259266" w14:textId="77777777" w:rsidR="00FA532A" w:rsidRDefault="00FA532A" w:rsidP="00FA532A">
      <w:r>
        <w:t>Facility B-5 EUR</w:t>
      </w:r>
    </w:p>
    <w:p w14:paraId="6E6E2CF7" w14:textId="77777777" w:rsidR="00FA532A" w:rsidRDefault="00FA532A" w:rsidP="00FA532A"/>
    <w:p w14:paraId="13BFFEBD" w14:textId="77777777" w:rsidR="00FA532A" w:rsidRDefault="00FA532A" w:rsidP="00FA532A">
      <w:r>
        <w:t>€1,999,999.58</w:t>
      </w:r>
    </w:p>
    <w:p w14:paraId="479C47A4" w14:textId="77777777" w:rsidR="00FA532A" w:rsidRDefault="00FA532A" w:rsidP="00FA532A"/>
    <w:p w14:paraId="51753425" w14:textId="77777777" w:rsidR="00FA532A" w:rsidRDefault="00FA532A" w:rsidP="00FA532A">
      <w:r>
        <w:t>LX173239</w:t>
      </w:r>
    </w:p>
    <w:p w14:paraId="185E59EB" w14:textId="77777777" w:rsidR="00FA532A" w:rsidRDefault="00FA532A" w:rsidP="00FA532A"/>
    <w:p w14:paraId="76AC441D" w14:textId="77777777" w:rsidR="00FA532A" w:rsidRDefault="00FA532A" w:rsidP="00FA532A">
      <w:r>
        <w:t>Loan</w:t>
      </w:r>
    </w:p>
    <w:p w14:paraId="49BE1222" w14:textId="77777777" w:rsidR="00FA532A" w:rsidRDefault="00FA532A" w:rsidP="00FA532A"/>
    <w:p w14:paraId="1BCA7719" w14:textId="77777777" w:rsidR="00FA532A" w:rsidRDefault="00FA532A" w:rsidP="00FA532A"/>
    <w:p w14:paraId="4147BE44" w14:textId="77777777" w:rsidR="00FA532A" w:rsidRDefault="00FA532A" w:rsidP="00FA532A"/>
    <w:p w14:paraId="785B1BC7" w14:textId="77777777" w:rsidR="00FA532A" w:rsidRDefault="00FA532A" w:rsidP="00FA532A"/>
    <w:p w14:paraId="5A45A2C5" w14:textId="77777777" w:rsidR="00FA532A" w:rsidRDefault="00FA532A" w:rsidP="00FA532A"/>
    <w:p w14:paraId="3C82349C" w14:textId="77777777" w:rsidR="00FA532A" w:rsidRDefault="00FA532A" w:rsidP="00FA532A">
      <w:r>
        <w:t>****</w:t>
      </w:r>
    </w:p>
    <w:p w14:paraId="6A2924BA" w14:textId="77777777" w:rsidR="00FA532A" w:rsidRDefault="00FA532A" w:rsidP="00FA532A"/>
    <w:p w14:paraId="4772EE87" w14:textId="77777777" w:rsidR="00FA532A" w:rsidRDefault="00FA532A" w:rsidP="00FA532A">
      <w:r>
        <w:t>****</w:t>
      </w:r>
    </w:p>
    <w:p w14:paraId="1F358DA8" w14:textId="77777777" w:rsidR="00FA532A" w:rsidRDefault="00FA532A" w:rsidP="00FA532A"/>
    <w:p w14:paraId="64882CFD" w14:textId="77777777" w:rsidR="00FA532A" w:rsidRDefault="00FA532A" w:rsidP="00FA532A">
      <w:r>
        <w:t>****</w:t>
      </w:r>
    </w:p>
    <w:p w14:paraId="5732C046" w14:textId="77777777" w:rsidR="00FA532A" w:rsidRDefault="00FA532A" w:rsidP="00FA532A"/>
    <w:p w14:paraId="51071984" w14:textId="77777777" w:rsidR="00FA532A" w:rsidRDefault="00FA532A" w:rsidP="00FA532A">
      <w:r>
        <w:t>Areas Worldwide SA</w:t>
      </w:r>
    </w:p>
    <w:p w14:paraId="186ABFDC" w14:textId="77777777" w:rsidR="00FA532A" w:rsidRDefault="00FA532A" w:rsidP="00FA532A"/>
    <w:p w14:paraId="524F2BC5" w14:textId="77777777" w:rsidR="00FA532A" w:rsidRDefault="00FA532A" w:rsidP="00FA532A"/>
    <w:p w14:paraId="424EFE08" w14:textId="77777777" w:rsidR="00FA532A" w:rsidRDefault="00FA532A" w:rsidP="00FA532A">
      <w:r>
        <w:t>€2,000,000.00</w:t>
      </w:r>
    </w:p>
    <w:p w14:paraId="6B744E19" w14:textId="77777777" w:rsidR="00FA532A" w:rsidRDefault="00FA532A" w:rsidP="00FA532A"/>
    <w:p w14:paraId="67E50313" w14:textId="77777777" w:rsidR="00FA532A" w:rsidRDefault="00FA532A" w:rsidP="00FA532A"/>
    <w:p w14:paraId="57B3E29E" w14:textId="77777777" w:rsidR="00FA532A" w:rsidRDefault="00FA532A" w:rsidP="00FA532A"/>
    <w:p w14:paraId="2B09A4C3" w14:textId="77777777" w:rsidR="00FA532A" w:rsidRDefault="00FA532A" w:rsidP="00FA532A">
      <w:r>
        <w:t>B1</w:t>
      </w:r>
    </w:p>
    <w:p w14:paraId="2C028CC1" w14:textId="77777777" w:rsidR="00FA532A" w:rsidRDefault="00FA532A" w:rsidP="00FA532A"/>
    <w:p w14:paraId="78DE9FA0" w14:textId="77777777" w:rsidR="00FA532A" w:rsidRDefault="00FA532A" w:rsidP="00FA532A">
      <w:r>
        <w:t>Neutral</w:t>
      </w:r>
    </w:p>
    <w:p w14:paraId="0F9EC353" w14:textId="77777777" w:rsidR="00FA532A" w:rsidRDefault="00FA532A" w:rsidP="00FA532A"/>
    <w:p w14:paraId="58B806EA" w14:textId="77777777" w:rsidR="00FA532A" w:rsidRDefault="00FA532A" w:rsidP="00FA532A"/>
    <w:p w14:paraId="26EE2EF4" w14:textId="77777777" w:rsidR="00FA532A" w:rsidRDefault="00FA532A" w:rsidP="00FA532A"/>
    <w:p w14:paraId="1A8C085B" w14:textId="77777777" w:rsidR="00FA532A" w:rsidRDefault="00FA532A" w:rsidP="00FA532A"/>
    <w:p w14:paraId="09294A01" w14:textId="77777777" w:rsidR="00FA532A" w:rsidRDefault="00FA532A" w:rsidP="00FA532A"/>
    <w:p w14:paraId="1008ABA8" w14:textId="77777777" w:rsidR="00FA532A" w:rsidRDefault="00FA532A" w:rsidP="00FA532A"/>
    <w:p w14:paraId="37AE14B6" w14:textId="77777777" w:rsidR="00FA532A" w:rsidRDefault="00FA532A" w:rsidP="00FA532A"/>
    <w:p w14:paraId="2C5D6B4D" w14:textId="77777777" w:rsidR="00FA532A" w:rsidRDefault="00FA532A" w:rsidP="00FA532A">
      <w:r>
        <w:t>Facility B1</w:t>
      </w:r>
    </w:p>
    <w:p w14:paraId="16EA3301" w14:textId="77777777" w:rsidR="00FA532A" w:rsidRDefault="00FA532A" w:rsidP="00FA532A"/>
    <w:p w14:paraId="31B37286" w14:textId="77777777" w:rsidR="00FA532A" w:rsidRDefault="00FA532A" w:rsidP="00FA532A">
      <w:r>
        <w:t>€2,000,000.00</w:t>
      </w:r>
    </w:p>
    <w:p w14:paraId="4C3D4B42" w14:textId="77777777" w:rsidR="00FA532A" w:rsidRDefault="00FA532A" w:rsidP="00FA532A"/>
    <w:p w14:paraId="667CEEE0" w14:textId="77777777" w:rsidR="00FA532A" w:rsidRDefault="00FA532A" w:rsidP="00FA532A">
      <w:r>
        <w:t>LX181236</w:t>
      </w:r>
    </w:p>
    <w:p w14:paraId="61E507A7" w14:textId="77777777" w:rsidR="00FA532A" w:rsidRDefault="00FA532A" w:rsidP="00FA532A"/>
    <w:p w14:paraId="2A636A4F" w14:textId="77777777" w:rsidR="00FA532A" w:rsidRDefault="00FA532A" w:rsidP="00FA532A">
      <w:r>
        <w:t>Loan</w:t>
      </w:r>
    </w:p>
    <w:p w14:paraId="42F22DF8" w14:textId="77777777" w:rsidR="00FA532A" w:rsidRDefault="00FA532A" w:rsidP="00FA532A"/>
    <w:p w14:paraId="5FDA51B1" w14:textId="77777777" w:rsidR="00FA532A" w:rsidRDefault="00FA532A" w:rsidP="00FA532A"/>
    <w:p w14:paraId="557CE1E5" w14:textId="77777777" w:rsidR="00FA532A" w:rsidRDefault="00FA532A" w:rsidP="00FA532A"/>
    <w:p w14:paraId="32F2EBEE" w14:textId="77777777" w:rsidR="00FA532A" w:rsidRDefault="00FA532A" w:rsidP="00FA532A"/>
    <w:p w14:paraId="2C51C5DB" w14:textId="77777777" w:rsidR="00FA532A" w:rsidRDefault="00FA532A" w:rsidP="00FA532A"/>
    <w:p w14:paraId="58202578" w14:textId="77777777" w:rsidR="00FA532A" w:rsidRDefault="00FA532A" w:rsidP="00FA532A">
      <w:r>
        <w:t>B1</w:t>
      </w:r>
    </w:p>
    <w:p w14:paraId="644A4E4C" w14:textId="77777777" w:rsidR="00FA532A" w:rsidRDefault="00FA532A" w:rsidP="00FA532A"/>
    <w:p w14:paraId="11AAB46C" w14:textId="77777777" w:rsidR="00FA532A" w:rsidRDefault="00FA532A" w:rsidP="00FA532A">
      <w:r>
        <w:t>Neutral</w:t>
      </w:r>
    </w:p>
    <w:p w14:paraId="5CD83B8B" w14:textId="77777777" w:rsidR="00FA532A" w:rsidRDefault="00FA532A" w:rsidP="00FA532A"/>
    <w:p w14:paraId="6E71390E" w14:textId="77777777" w:rsidR="00FA532A" w:rsidRDefault="00FA532A" w:rsidP="00FA532A">
      <w:r>
        <w:t>B1</w:t>
      </w:r>
    </w:p>
    <w:p w14:paraId="08A6CE11" w14:textId="77777777" w:rsidR="00FA532A" w:rsidRDefault="00FA532A" w:rsidP="00FA532A"/>
    <w:p w14:paraId="023C1EF2"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577BE94D" w14:textId="77777777" w:rsidR="00FA532A" w:rsidRDefault="00FA532A" w:rsidP="00FA532A"/>
    <w:p w14:paraId="47B22270" w14:textId="77777777" w:rsidR="00FA532A" w:rsidRDefault="00FA532A" w:rsidP="00FA532A"/>
    <w:p w14:paraId="17E01003" w14:textId="77777777" w:rsidR="00FA532A" w:rsidRDefault="00FA532A" w:rsidP="00FA532A">
      <w:r>
        <w:t>€3,844,470.46</w:t>
      </w:r>
    </w:p>
    <w:p w14:paraId="09D2F718" w14:textId="77777777" w:rsidR="00FA532A" w:rsidRDefault="00FA532A" w:rsidP="00FA532A"/>
    <w:p w14:paraId="7D5E0970" w14:textId="77777777" w:rsidR="00FA532A" w:rsidRDefault="00FA532A" w:rsidP="00FA532A"/>
    <w:p w14:paraId="1B9D16F5" w14:textId="77777777" w:rsidR="00FA532A" w:rsidRDefault="00FA532A" w:rsidP="00FA532A"/>
    <w:p w14:paraId="748685D9" w14:textId="77777777" w:rsidR="00FA532A" w:rsidRDefault="00FA532A" w:rsidP="00FA532A">
      <w:r>
        <w:t>B3</w:t>
      </w:r>
    </w:p>
    <w:p w14:paraId="67C9D5A8" w14:textId="77777777" w:rsidR="00FA532A" w:rsidRDefault="00FA532A" w:rsidP="00FA532A"/>
    <w:p w14:paraId="451689BD" w14:textId="77777777" w:rsidR="00FA532A" w:rsidRDefault="00FA532A" w:rsidP="00FA532A">
      <w:r>
        <w:t>Neutral</w:t>
      </w:r>
    </w:p>
    <w:p w14:paraId="0CAEED3B" w14:textId="77777777" w:rsidR="00FA532A" w:rsidRDefault="00FA532A" w:rsidP="00FA532A"/>
    <w:p w14:paraId="2DCFB48B" w14:textId="77777777" w:rsidR="00FA532A" w:rsidRDefault="00FA532A" w:rsidP="00FA532A"/>
    <w:p w14:paraId="144E169C" w14:textId="77777777" w:rsidR="00FA532A" w:rsidRDefault="00FA532A" w:rsidP="00FA532A"/>
    <w:p w14:paraId="12C6178C" w14:textId="77777777" w:rsidR="00FA532A" w:rsidRDefault="00FA532A" w:rsidP="00FA532A"/>
    <w:p w14:paraId="5482042A" w14:textId="77777777" w:rsidR="00FA532A" w:rsidRDefault="00FA532A" w:rsidP="00FA532A"/>
    <w:p w14:paraId="1AE6A2D7" w14:textId="77777777" w:rsidR="00FA532A" w:rsidRDefault="00FA532A" w:rsidP="00FA532A"/>
    <w:p w14:paraId="1D01D4F2" w14:textId="77777777" w:rsidR="00FA532A" w:rsidRDefault="00FA532A" w:rsidP="00FA532A"/>
    <w:p w14:paraId="6A52FC49" w14:textId="77777777" w:rsidR="00FA532A" w:rsidRDefault="00FA532A" w:rsidP="00FA532A">
      <w:r>
        <w:t>Facility B3</w:t>
      </w:r>
    </w:p>
    <w:p w14:paraId="0CA57B74" w14:textId="77777777" w:rsidR="00FA532A" w:rsidRDefault="00FA532A" w:rsidP="00FA532A"/>
    <w:p w14:paraId="437DB914" w14:textId="77777777" w:rsidR="00FA532A" w:rsidRDefault="00FA532A" w:rsidP="00FA532A">
      <w:r>
        <w:t>€3,844,470.46</w:t>
      </w:r>
    </w:p>
    <w:p w14:paraId="493206FC" w14:textId="77777777" w:rsidR="00FA532A" w:rsidRDefault="00FA532A" w:rsidP="00FA532A"/>
    <w:p w14:paraId="1F42DFC5" w14:textId="77777777" w:rsidR="00FA532A" w:rsidRDefault="00FA532A" w:rsidP="00FA532A">
      <w:r>
        <w:t>LX161096</w:t>
      </w:r>
    </w:p>
    <w:p w14:paraId="638F4375" w14:textId="77777777" w:rsidR="00FA532A" w:rsidRDefault="00FA532A" w:rsidP="00FA532A"/>
    <w:p w14:paraId="0A1BD6DE" w14:textId="77777777" w:rsidR="00FA532A" w:rsidRDefault="00FA532A" w:rsidP="00FA532A">
      <w:r>
        <w:t>Loan</w:t>
      </w:r>
    </w:p>
    <w:p w14:paraId="690EC3AF" w14:textId="77777777" w:rsidR="00FA532A" w:rsidRDefault="00FA532A" w:rsidP="00FA532A"/>
    <w:p w14:paraId="767603E3" w14:textId="77777777" w:rsidR="00FA532A" w:rsidRDefault="00FA532A" w:rsidP="00FA532A"/>
    <w:p w14:paraId="28800A36" w14:textId="77777777" w:rsidR="00FA532A" w:rsidRDefault="00FA532A" w:rsidP="00FA532A"/>
    <w:p w14:paraId="53147F13" w14:textId="77777777" w:rsidR="00FA532A" w:rsidRDefault="00FA532A" w:rsidP="00FA532A"/>
    <w:p w14:paraId="545BE45A" w14:textId="77777777" w:rsidR="00FA532A" w:rsidRDefault="00FA532A" w:rsidP="00FA532A"/>
    <w:p w14:paraId="6454327A" w14:textId="77777777" w:rsidR="00FA532A" w:rsidRDefault="00FA532A" w:rsidP="00FA532A">
      <w:r>
        <w:t>B3</w:t>
      </w:r>
    </w:p>
    <w:p w14:paraId="0D214DBC" w14:textId="77777777" w:rsidR="00FA532A" w:rsidRDefault="00FA532A" w:rsidP="00FA532A"/>
    <w:p w14:paraId="51AFEFDA" w14:textId="77777777" w:rsidR="00FA532A" w:rsidRDefault="00FA532A" w:rsidP="00FA532A">
      <w:r>
        <w:t>Neutral</w:t>
      </w:r>
    </w:p>
    <w:p w14:paraId="65914DC4" w14:textId="77777777" w:rsidR="00FA532A" w:rsidRDefault="00FA532A" w:rsidP="00FA532A"/>
    <w:p w14:paraId="126154AA" w14:textId="77777777" w:rsidR="00FA532A" w:rsidRDefault="00FA532A" w:rsidP="00FA532A">
      <w:r>
        <w:t>B3</w:t>
      </w:r>
    </w:p>
    <w:p w14:paraId="3AF9A5EC" w14:textId="77777777" w:rsidR="00FA532A" w:rsidRDefault="00FA532A" w:rsidP="00FA532A"/>
    <w:p w14:paraId="165F1000" w14:textId="77777777" w:rsidR="00FA532A" w:rsidRDefault="00FA532A" w:rsidP="00FA532A"/>
    <w:p w14:paraId="57F58B7E" w14:textId="77777777" w:rsidR="00FA532A" w:rsidRDefault="00FA532A" w:rsidP="00FA532A"/>
    <w:p w14:paraId="01F54329" w14:textId="77777777" w:rsidR="00FA532A" w:rsidRDefault="00FA532A" w:rsidP="00FA532A">
      <w:r>
        <w:t>Total:</w:t>
      </w:r>
    </w:p>
    <w:p w14:paraId="391E1BF7" w14:textId="77777777" w:rsidR="00FA532A" w:rsidRDefault="00FA532A" w:rsidP="00FA532A"/>
    <w:p w14:paraId="5323A2AE" w14:textId="77777777" w:rsidR="00FA532A" w:rsidRDefault="00FA532A" w:rsidP="00FA532A"/>
    <w:p w14:paraId="1924D6CA" w14:textId="77777777" w:rsidR="00FA532A" w:rsidRDefault="00FA532A" w:rsidP="00FA532A">
      <w:r>
        <w:t>€400,159,058.54</w:t>
      </w:r>
    </w:p>
    <w:p w14:paraId="3550B43D" w14:textId="77777777" w:rsidR="00FA532A" w:rsidRDefault="00FA532A" w:rsidP="00FA532A"/>
    <w:p w14:paraId="741F4C1E" w14:textId="77777777" w:rsidR="00FA532A" w:rsidRDefault="00FA532A" w:rsidP="00FA532A"/>
    <w:p w14:paraId="6FB8116F" w14:textId="77777777" w:rsidR="00FA532A" w:rsidRDefault="00FA532A" w:rsidP="00FA532A"/>
    <w:p w14:paraId="0381B6F4" w14:textId="77777777" w:rsidR="00FA532A" w:rsidRDefault="00FA532A" w:rsidP="00FA532A"/>
    <w:p w14:paraId="22546A36" w14:textId="77777777" w:rsidR="00FA532A" w:rsidRDefault="00FA532A" w:rsidP="00FA532A"/>
    <w:p w14:paraId="1B7B5C9B" w14:textId="77777777" w:rsidR="00FA532A" w:rsidRDefault="00FA532A" w:rsidP="00FA532A"/>
    <w:p w14:paraId="669C689E" w14:textId="77777777" w:rsidR="00FA532A" w:rsidRDefault="00FA532A" w:rsidP="00FA532A"/>
    <w:p w14:paraId="19666C16" w14:textId="77777777" w:rsidR="00FA532A" w:rsidRDefault="00FA532A" w:rsidP="00FA532A"/>
    <w:p w14:paraId="094D570C" w14:textId="77777777" w:rsidR="00FA532A" w:rsidRDefault="00FA532A" w:rsidP="00FA532A"/>
    <w:p w14:paraId="77110CAC" w14:textId="77777777" w:rsidR="00FA532A" w:rsidRDefault="00FA532A" w:rsidP="00FA532A"/>
    <w:p w14:paraId="64200DDB" w14:textId="77777777" w:rsidR="00FA532A" w:rsidRDefault="00FA532A" w:rsidP="00FA532A">
      <w:r>
        <w:t>Senior Unsecured</w:t>
      </w:r>
    </w:p>
    <w:p w14:paraId="3CC06FA3" w14:textId="77777777" w:rsidR="00FA532A" w:rsidRDefault="00FA532A" w:rsidP="00FA532A"/>
    <w:p w14:paraId="3D879B54" w14:textId="77777777" w:rsidR="00FA532A" w:rsidRDefault="00FA532A" w:rsidP="00FA532A"/>
    <w:p w14:paraId="165EBA90" w14:textId="77777777" w:rsidR="00FA532A" w:rsidRDefault="00FA532A" w:rsidP="00FA532A">
      <w:r>
        <w:t>Security</w:t>
      </w:r>
    </w:p>
    <w:p w14:paraId="4B27E002" w14:textId="77777777" w:rsidR="00FA532A" w:rsidRDefault="00FA532A" w:rsidP="00FA532A"/>
    <w:p w14:paraId="53C98152" w14:textId="77777777" w:rsidR="00FA532A" w:rsidRDefault="00FA532A" w:rsidP="00FA532A">
      <w:r>
        <w:t>Adjusted Moody's</w:t>
      </w:r>
    </w:p>
    <w:p w14:paraId="74730366" w14:textId="77777777" w:rsidR="00FA532A" w:rsidRDefault="00FA532A" w:rsidP="00FA532A"/>
    <w:p w14:paraId="7B564D5F" w14:textId="77777777" w:rsidR="00FA532A" w:rsidRDefault="00FA532A" w:rsidP="00FA532A"/>
    <w:p w14:paraId="38E33650" w14:textId="77777777" w:rsidR="00FA532A" w:rsidRDefault="00FA532A" w:rsidP="00FA532A"/>
    <w:p w14:paraId="7FA77E30" w14:textId="77777777" w:rsidR="00FA532A" w:rsidRDefault="00FA532A" w:rsidP="00FA532A"/>
    <w:p w14:paraId="57A1038D" w14:textId="77777777" w:rsidR="00FA532A" w:rsidRDefault="00FA532A" w:rsidP="00FA532A"/>
    <w:p w14:paraId="57122BD6" w14:textId="77777777" w:rsidR="00FA532A" w:rsidRDefault="00FA532A" w:rsidP="00FA532A"/>
    <w:p w14:paraId="6F2894FE" w14:textId="77777777" w:rsidR="00FA532A" w:rsidRDefault="00FA532A" w:rsidP="00FA532A">
      <w:r>
        <w:t>Corporate Family</w:t>
      </w:r>
    </w:p>
    <w:p w14:paraId="02E8D5D4" w14:textId="77777777" w:rsidR="00FA532A" w:rsidRDefault="00FA532A" w:rsidP="00FA532A"/>
    <w:p w14:paraId="395FDBBD" w14:textId="77777777" w:rsidR="00FA532A" w:rsidRDefault="00FA532A" w:rsidP="00FA532A">
      <w:r>
        <w:t>Corporate Family Rating - Watchlist</w:t>
      </w:r>
    </w:p>
    <w:p w14:paraId="2D7DC492" w14:textId="77777777" w:rsidR="00FA532A" w:rsidRDefault="00FA532A" w:rsidP="00FA532A"/>
    <w:p w14:paraId="4CEAD687" w14:textId="77777777" w:rsidR="00FA532A" w:rsidRDefault="00FA532A" w:rsidP="00FA532A">
      <w:r>
        <w:t>Senior Unsecured</w:t>
      </w:r>
    </w:p>
    <w:p w14:paraId="6834C970" w14:textId="77777777" w:rsidR="00FA532A" w:rsidRDefault="00FA532A" w:rsidP="00FA532A"/>
    <w:p w14:paraId="4C20CA11" w14:textId="77777777" w:rsidR="00FA532A" w:rsidRDefault="00FA532A" w:rsidP="00FA532A">
      <w:r>
        <w:t>Issuer Rating - Watchlist</w:t>
      </w:r>
    </w:p>
    <w:p w14:paraId="20F4DC19" w14:textId="77777777" w:rsidR="00FA532A" w:rsidRDefault="00FA532A" w:rsidP="00FA532A"/>
    <w:p w14:paraId="6CAC7077" w14:textId="77777777" w:rsidR="00FA532A" w:rsidRDefault="00FA532A" w:rsidP="00FA532A">
      <w:r>
        <w:t>Security</w:t>
      </w:r>
    </w:p>
    <w:p w14:paraId="2E6366B7" w14:textId="77777777" w:rsidR="00FA532A" w:rsidRDefault="00FA532A" w:rsidP="00FA532A"/>
    <w:p w14:paraId="36683A18" w14:textId="77777777" w:rsidR="00FA532A" w:rsidRDefault="00FA532A" w:rsidP="00FA532A">
      <w:r>
        <w:t>Rating - Watchlist</w:t>
      </w:r>
    </w:p>
    <w:p w14:paraId="57898CB9" w14:textId="77777777" w:rsidR="00FA532A" w:rsidRDefault="00FA532A" w:rsidP="00FA532A"/>
    <w:p w14:paraId="52E88586" w14:textId="77777777" w:rsidR="00FA532A" w:rsidRDefault="00FA532A" w:rsidP="00FA532A">
      <w:r>
        <w:t>Default Probability</w:t>
      </w:r>
    </w:p>
    <w:p w14:paraId="3D574A3C" w14:textId="77777777" w:rsidR="00FA532A" w:rsidRDefault="00FA532A" w:rsidP="00FA532A"/>
    <w:p w14:paraId="58C7B07E" w14:textId="77777777" w:rsidR="00FA532A" w:rsidRDefault="00FA532A" w:rsidP="00FA532A">
      <w:r>
        <w:t>Issuer Name</w:t>
      </w:r>
    </w:p>
    <w:p w14:paraId="7FCAC3A9" w14:textId="77777777" w:rsidR="00FA532A" w:rsidRDefault="00FA532A" w:rsidP="00FA532A"/>
    <w:p w14:paraId="20C12E32" w14:textId="77777777" w:rsidR="00FA532A" w:rsidRDefault="00FA532A" w:rsidP="00FA532A">
      <w:r>
        <w:t>Security Name</w:t>
      </w:r>
    </w:p>
    <w:p w14:paraId="2E15FB1F" w14:textId="77777777" w:rsidR="00FA532A" w:rsidRDefault="00FA532A" w:rsidP="00FA532A"/>
    <w:p w14:paraId="1C4FAEA1" w14:textId="77777777" w:rsidR="00FA532A" w:rsidRDefault="00FA532A" w:rsidP="00FA532A">
      <w:r>
        <w:t>Commitment Amount</w:t>
      </w:r>
    </w:p>
    <w:p w14:paraId="37EB0C36" w14:textId="77777777" w:rsidR="00FA532A" w:rsidRDefault="00FA532A" w:rsidP="00FA532A"/>
    <w:p w14:paraId="4F405686" w14:textId="77777777" w:rsidR="00FA532A" w:rsidRDefault="00FA532A" w:rsidP="00FA532A">
      <w:r>
        <w:t>Market Identifier</w:t>
      </w:r>
    </w:p>
    <w:p w14:paraId="72442386" w14:textId="77777777" w:rsidR="00FA532A" w:rsidRDefault="00FA532A" w:rsidP="00FA532A"/>
    <w:p w14:paraId="3B13CB82" w14:textId="77777777" w:rsidR="00FA532A" w:rsidRDefault="00FA532A" w:rsidP="00FA532A">
      <w:r>
        <w:t>Security Type</w:t>
      </w:r>
    </w:p>
    <w:p w14:paraId="01730F93" w14:textId="77777777" w:rsidR="00FA532A" w:rsidRDefault="00FA532A" w:rsidP="00FA532A"/>
    <w:p w14:paraId="3629299C" w14:textId="77777777" w:rsidR="00FA532A" w:rsidRDefault="00FA532A" w:rsidP="00FA532A">
      <w:r>
        <w:t>Rating</w:t>
      </w:r>
    </w:p>
    <w:p w14:paraId="642E09C8" w14:textId="77777777" w:rsidR="00FA532A" w:rsidRDefault="00FA532A" w:rsidP="00FA532A"/>
    <w:p w14:paraId="553A273B" w14:textId="77777777" w:rsidR="00FA532A" w:rsidRDefault="00FA532A" w:rsidP="00FA532A">
      <w:r>
        <w:t>Status</w:t>
      </w:r>
    </w:p>
    <w:p w14:paraId="32FFD9A7" w14:textId="77777777" w:rsidR="00FA532A" w:rsidRDefault="00FA532A" w:rsidP="00FA532A"/>
    <w:p w14:paraId="1C4D9FA1" w14:textId="77777777" w:rsidR="00FA532A" w:rsidRDefault="00FA532A" w:rsidP="00FA532A">
      <w:r>
        <w:t>Issuer Rating</w:t>
      </w:r>
    </w:p>
    <w:p w14:paraId="68F1B3A9" w14:textId="77777777" w:rsidR="00FA532A" w:rsidRDefault="00FA532A" w:rsidP="00FA532A"/>
    <w:p w14:paraId="1B8641E0" w14:textId="77777777" w:rsidR="00FA532A" w:rsidRDefault="00FA532A" w:rsidP="00FA532A">
      <w:r>
        <w:t>Status</w:t>
      </w:r>
    </w:p>
    <w:p w14:paraId="0899DBEF" w14:textId="77777777" w:rsidR="00FA532A" w:rsidRDefault="00FA532A" w:rsidP="00FA532A"/>
    <w:p w14:paraId="11972416" w14:textId="77777777" w:rsidR="00FA532A" w:rsidRDefault="00FA532A" w:rsidP="00FA532A">
      <w:r>
        <w:t>Rating</w:t>
      </w:r>
    </w:p>
    <w:p w14:paraId="6E5025AC" w14:textId="77777777" w:rsidR="00FA532A" w:rsidRDefault="00FA532A" w:rsidP="00FA532A"/>
    <w:p w14:paraId="13C234D8" w14:textId="77777777" w:rsidR="00FA532A" w:rsidRDefault="00FA532A" w:rsidP="00FA532A">
      <w:r>
        <w:t>Status</w:t>
      </w:r>
    </w:p>
    <w:p w14:paraId="1C71F19A" w14:textId="77777777" w:rsidR="00FA532A" w:rsidRDefault="00FA532A" w:rsidP="00FA532A"/>
    <w:p w14:paraId="5A4E5E16" w14:textId="77777777" w:rsidR="00FA532A" w:rsidRDefault="00FA532A" w:rsidP="00FA532A">
      <w:r>
        <w:t>Rating</w:t>
      </w:r>
    </w:p>
    <w:p w14:paraId="0B7C543A" w14:textId="77777777" w:rsidR="00FA532A" w:rsidRDefault="00FA532A" w:rsidP="00FA532A"/>
    <w:p w14:paraId="3BB7ED91" w14:textId="77777777" w:rsidR="00FA532A" w:rsidRDefault="00FA532A" w:rsidP="00FA532A">
      <w:r>
        <w:lastRenderedPageBreak/>
        <w:t>Aruba Investments, Inc.</w:t>
      </w:r>
    </w:p>
    <w:p w14:paraId="1A21ABDE" w14:textId="77777777" w:rsidR="00FA532A" w:rsidRDefault="00FA532A" w:rsidP="00FA532A"/>
    <w:p w14:paraId="18CB3579" w14:textId="77777777" w:rsidR="00FA532A" w:rsidRDefault="00FA532A" w:rsidP="00FA532A"/>
    <w:p w14:paraId="46CF23EB" w14:textId="77777777" w:rsidR="00FA532A" w:rsidRDefault="00FA532A" w:rsidP="00FA532A">
      <w:r>
        <w:t>€1,924,623.06</w:t>
      </w:r>
    </w:p>
    <w:p w14:paraId="13A1DAB8" w14:textId="77777777" w:rsidR="00FA532A" w:rsidRDefault="00FA532A" w:rsidP="00FA532A"/>
    <w:p w14:paraId="43509158" w14:textId="77777777" w:rsidR="00FA532A" w:rsidRDefault="00FA532A" w:rsidP="00FA532A"/>
    <w:p w14:paraId="04E4C845" w14:textId="77777777" w:rsidR="00FA532A" w:rsidRDefault="00FA532A" w:rsidP="00FA532A"/>
    <w:p w14:paraId="57E3B6BD" w14:textId="77777777" w:rsidR="00FA532A" w:rsidRDefault="00FA532A" w:rsidP="00FA532A">
      <w:r>
        <w:t>B2</w:t>
      </w:r>
    </w:p>
    <w:p w14:paraId="55E648ED" w14:textId="77777777" w:rsidR="00FA532A" w:rsidRDefault="00FA532A" w:rsidP="00FA532A"/>
    <w:p w14:paraId="7E8884E2" w14:textId="77777777" w:rsidR="00FA532A" w:rsidRDefault="00FA532A" w:rsidP="00FA532A">
      <w:r>
        <w:t>Neutral</w:t>
      </w:r>
    </w:p>
    <w:p w14:paraId="565EDBAB" w14:textId="77777777" w:rsidR="00FA532A" w:rsidRDefault="00FA532A" w:rsidP="00FA532A"/>
    <w:p w14:paraId="101E1BD8" w14:textId="77777777" w:rsidR="00FA532A" w:rsidRDefault="00FA532A" w:rsidP="00FA532A">
      <w:r>
        <w:t>Caa1</w:t>
      </w:r>
    </w:p>
    <w:p w14:paraId="6E1EF672" w14:textId="77777777" w:rsidR="00FA532A" w:rsidRDefault="00FA532A" w:rsidP="00FA532A"/>
    <w:p w14:paraId="34E17078" w14:textId="77777777" w:rsidR="00FA532A" w:rsidRDefault="00FA532A" w:rsidP="00FA532A">
      <w:r>
        <w:t>Neutral</w:t>
      </w:r>
    </w:p>
    <w:p w14:paraId="47A48B94" w14:textId="77777777" w:rsidR="00FA532A" w:rsidRDefault="00FA532A" w:rsidP="00FA532A"/>
    <w:p w14:paraId="0E8B7A65" w14:textId="77777777" w:rsidR="00FA532A" w:rsidRDefault="00FA532A" w:rsidP="00FA532A"/>
    <w:p w14:paraId="17E32F10" w14:textId="77777777" w:rsidR="00FA532A" w:rsidRDefault="00FA532A" w:rsidP="00FA532A"/>
    <w:p w14:paraId="01913F66" w14:textId="77777777" w:rsidR="00FA532A" w:rsidRDefault="00FA532A" w:rsidP="00FA532A"/>
    <w:p w14:paraId="3C39E394" w14:textId="77777777" w:rsidR="00FA532A" w:rsidRDefault="00FA532A" w:rsidP="00FA532A"/>
    <w:p w14:paraId="13DC6F19" w14:textId="77777777" w:rsidR="00FA532A" w:rsidRDefault="00FA532A" w:rsidP="00FA532A">
      <w:r>
        <w:t>Facility EUR TLB1</w:t>
      </w:r>
    </w:p>
    <w:p w14:paraId="0A9ED838" w14:textId="77777777" w:rsidR="00FA532A" w:rsidRDefault="00FA532A" w:rsidP="00FA532A"/>
    <w:p w14:paraId="0AD9906C" w14:textId="77777777" w:rsidR="00FA532A" w:rsidRDefault="00FA532A" w:rsidP="00FA532A">
      <w:r>
        <w:t>€1,924,623.06</w:t>
      </w:r>
    </w:p>
    <w:p w14:paraId="57863BED" w14:textId="77777777" w:rsidR="00FA532A" w:rsidRDefault="00FA532A" w:rsidP="00FA532A"/>
    <w:p w14:paraId="53B5D1E2" w14:textId="77777777" w:rsidR="00FA532A" w:rsidRDefault="00FA532A" w:rsidP="00FA532A">
      <w:r>
        <w:t>LX145177</w:t>
      </w:r>
    </w:p>
    <w:p w14:paraId="01419C54" w14:textId="77777777" w:rsidR="00FA532A" w:rsidRDefault="00FA532A" w:rsidP="00FA532A"/>
    <w:p w14:paraId="4D16F218" w14:textId="77777777" w:rsidR="00FA532A" w:rsidRDefault="00FA532A" w:rsidP="00FA532A">
      <w:r>
        <w:t>Loan</w:t>
      </w:r>
    </w:p>
    <w:p w14:paraId="045269AD" w14:textId="77777777" w:rsidR="00FA532A" w:rsidRDefault="00FA532A" w:rsidP="00FA532A"/>
    <w:p w14:paraId="68ACC073" w14:textId="77777777" w:rsidR="00FA532A" w:rsidRDefault="00FA532A" w:rsidP="00FA532A"/>
    <w:p w14:paraId="465FFB3B" w14:textId="77777777" w:rsidR="00FA532A" w:rsidRDefault="00FA532A" w:rsidP="00FA532A"/>
    <w:p w14:paraId="6B35DF25" w14:textId="77777777" w:rsidR="00FA532A" w:rsidRDefault="00FA532A" w:rsidP="00FA532A"/>
    <w:p w14:paraId="0CBE910B" w14:textId="77777777" w:rsidR="00FA532A" w:rsidRDefault="00FA532A" w:rsidP="00FA532A"/>
    <w:p w14:paraId="05CF1D8E" w14:textId="77777777" w:rsidR="00FA532A" w:rsidRDefault="00FA532A" w:rsidP="00FA532A">
      <w:r>
        <w:t>B1</w:t>
      </w:r>
    </w:p>
    <w:p w14:paraId="75AD79CB" w14:textId="77777777" w:rsidR="00FA532A" w:rsidRDefault="00FA532A" w:rsidP="00FA532A"/>
    <w:p w14:paraId="1B265D34" w14:textId="77777777" w:rsidR="00FA532A" w:rsidRDefault="00FA532A" w:rsidP="00FA532A">
      <w:r>
        <w:t>Neutral</w:t>
      </w:r>
    </w:p>
    <w:p w14:paraId="29D2627E" w14:textId="77777777" w:rsidR="00FA532A" w:rsidRDefault="00FA532A" w:rsidP="00FA532A"/>
    <w:p w14:paraId="07194402" w14:textId="77777777" w:rsidR="00FA532A" w:rsidRDefault="00FA532A" w:rsidP="00FA532A">
      <w:r>
        <w:t>B2</w:t>
      </w:r>
    </w:p>
    <w:p w14:paraId="6F52B819" w14:textId="77777777" w:rsidR="00FA532A" w:rsidRDefault="00FA532A" w:rsidP="00FA532A"/>
    <w:p w14:paraId="536D79D6" w14:textId="77777777" w:rsidR="00FA532A" w:rsidRDefault="00FA532A" w:rsidP="00FA532A">
      <w:r>
        <w:t>Auris Luxembourg III S.A.R.L.</w:t>
      </w:r>
    </w:p>
    <w:p w14:paraId="29E7F02B" w14:textId="77777777" w:rsidR="00FA532A" w:rsidRDefault="00FA532A" w:rsidP="00FA532A"/>
    <w:p w14:paraId="41F56AE7" w14:textId="77777777" w:rsidR="00FA532A" w:rsidRDefault="00FA532A" w:rsidP="00FA532A"/>
    <w:p w14:paraId="7F12EC1E" w14:textId="77777777" w:rsidR="00FA532A" w:rsidRDefault="00FA532A" w:rsidP="00FA532A">
      <w:r>
        <w:t>€2,500,000.00</w:t>
      </w:r>
    </w:p>
    <w:p w14:paraId="13F930B0" w14:textId="77777777" w:rsidR="00FA532A" w:rsidRDefault="00FA532A" w:rsidP="00FA532A"/>
    <w:p w14:paraId="59CD9818" w14:textId="77777777" w:rsidR="00FA532A" w:rsidRDefault="00FA532A" w:rsidP="00FA532A"/>
    <w:p w14:paraId="3F50A77C" w14:textId="77777777" w:rsidR="00FA532A" w:rsidRDefault="00FA532A" w:rsidP="00FA532A"/>
    <w:p w14:paraId="143626ED" w14:textId="77777777" w:rsidR="00FA532A" w:rsidRDefault="00FA532A" w:rsidP="00FA532A">
      <w:r>
        <w:t>B2</w:t>
      </w:r>
    </w:p>
    <w:p w14:paraId="7C8014A1" w14:textId="77777777" w:rsidR="00FA532A" w:rsidRDefault="00FA532A" w:rsidP="00FA532A"/>
    <w:p w14:paraId="58A47014" w14:textId="77777777" w:rsidR="00FA532A" w:rsidRDefault="00FA532A" w:rsidP="00FA532A">
      <w:r>
        <w:t>Neutral</w:t>
      </w:r>
    </w:p>
    <w:p w14:paraId="376C9864" w14:textId="77777777" w:rsidR="00FA532A" w:rsidRDefault="00FA532A" w:rsidP="00FA532A"/>
    <w:p w14:paraId="5C1F0819" w14:textId="77777777" w:rsidR="00FA532A" w:rsidRDefault="00FA532A" w:rsidP="00FA532A"/>
    <w:p w14:paraId="2D8683C5" w14:textId="77777777" w:rsidR="00FA532A" w:rsidRDefault="00FA532A" w:rsidP="00FA532A"/>
    <w:p w14:paraId="1C79EA7F" w14:textId="77777777" w:rsidR="00FA532A" w:rsidRDefault="00FA532A" w:rsidP="00FA532A"/>
    <w:p w14:paraId="0C25BA05" w14:textId="77777777" w:rsidR="00FA532A" w:rsidRDefault="00FA532A" w:rsidP="00FA532A"/>
    <w:p w14:paraId="1E5E07EB" w14:textId="77777777" w:rsidR="00FA532A" w:rsidRDefault="00FA532A" w:rsidP="00FA532A"/>
    <w:p w14:paraId="18627B65" w14:textId="77777777" w:rsidR="00FA532A" w:rsidRDefault="00FA532A" w:rsidP="00FA532A"/>
    <w:p w14:paraId="15248DF0" w14:textId="77777777" w:rsidR="00FA532A" w:rsidRDefault="00FA532A" w:rsidP="00FA532A">
      <w:r>
        <w:t>Facility B1</w:t>
      </w:r>
    </w:p>
    <w:p w14:paraId="3665E52A" w14:textId="77777777" w:rsidR="00FA532A" w:rsidRDefault="00FA532A" w:rsidP="00FA532A"/>
    <w:p w14:paraId="7E153FD7" w14:textId="77777777" w:rsidR="00FA532A" w:rsidRDefault="00FA532A" w:rsidP="00FA532A">
      <w:r>
        <w:t>€2,500,000.00</w:t>
      </w:r>
    </w:p>
    <w:p w14:paraId="103F152B" w14:textId="77777777" w:rsidR="00FA532A" w:rsidRDefault="00FA532A" w:rsidP="00FA532A"/>
    <w:p w14:paraId="5F1BC20D" w14:textId="77777777" w:rsidR="00FA532A" w:rsidRDefault="00FA532A" w:rsidP="00FA532A">
      <w:r>
        <w:lastRenderedPageBreak/>
        <w:t>LX174821</w:t>
      </w:r>
    </w:p>
    <w:p w14:paraId="46F045BD" w14:textId="77777777" w:rsidR="00FA532A" w:rsidRDefault="00FA532A" w:rsidP="00FA532A"/>
    <w:p w14:paraId="0AB03569" w14:textId="77777777" w:rsidR="00FA532A" w:rsidRDefault="00FA532A" w:rsidP="00FA532A">
      <w:r>
        <w:t>Loan</w:t>
      </w:r>
    </w:p>
    <w:p w14:paraId="24FDB724" w14:textId="77777777" w:rsidR="00FA532A" w:rsidRDefault="00FA532A" w:rsidP="00FA532A"/>
    <w:p w14:paraId="3467AA2F" w14:textId="77777777" w:rsidR="00FA532A" w:rsidRDefault="00FA532A" w:rsidP="00FA532A"/>
    <w:p w14:paraId="07F89935" w14:textId="77777777" w:rsidR="00FA532A" w:rsidRDefault="00FA532A" w:rsidP="00FA532A"/>
    <w:p w14:paraId="671A2858" w14:textId="77777777" w:rsidR="00FA532A" w:rsidRDefault="00FA532A" w:rsidP="00FA532A"/>
    <w:p w14:paraId="718AAA9B" w14:textId="77777777" w:rsidR="00FA532A" w:rsidRDefault="00FA532A" w:rsidP="00FA532A"/>
    <w:p w14:paraId="6FBFF910" w14:textId="77777777" w:rsidR="00FA532A" w:rsidRDefault="00FA532A" w:rsidP="00FA532A">
      <w:r>
        <w:t>B2</w:t>
      </w:r>
    </w:p>
    <w:p w14:paraId="32C2C549" w14:textId="77777777" w:rsidR="00FA532A" w:rsidRDefault="00FA532A" w:rsidP="00FA532A"/>
    <w:p w14:paraId="75175FB4" w14:textId="77777777" w:rsidR="00FA532A" w:rsidRDefault="00FA532A" w:rsidP="00FA532A">
      <w:r>
        <w:t>Neutral</w:t>
      </w:r>
    </w:p>
    <w:p w14:paraId="1CBF6298" w14:textId="77777777" w:rsidR="00FA532A" w:rsidRDefault="00FA532A" w:rsidP="00FA532A"/>
    <w:p w14:paraId="753631C4" w14:textId="77777777" w:rsidR="00FA532A" w:rsidRDefault="00FA532A" w:rsidP="00FA532A">
      <w:r>
        <w:t>B3</w:t>
      </w:r>
    </w:p>
    <w:p w14:paraId="3B201028" w14:textId="77777777" w:rsidR="00FA532A" w:rsidRDefault="00FA532A" w:rsidP="00FA532A"/>
    <w:p w14:paraId="5818B45C" w14:textId="77777777" w:rsidR="00FA532A" w:rsidRDefault="00FA532A" w:rsidP="00FA532A">
      <w:r>
        <w:t>Avast Software B.V.</w:t>
      </w:r>
    </w:p>
    <w:p w14:paraId="46CC017E" w14:textId="77777777" w:rsidR="00FA532A" w:rsidRDefault="00FA532A" w:rsidP="00FA532A"/>
    <w:p w14:paraId="1B6210F9" w14:textId="77777777" w:rsidR="00FA532A" w:rsidRDefault="00FA532A" w:rsidP="00FA532A"/>
    <w:p w14:paraId="1C31DDE7" w14:textId="77777777" w:rsidR="00FA532A" w:rsidRDefault="00FA532A" w:rsidP="00FA532A">
      <w:r>
        <w:t>€3,044,673.62</w:t>
      </w:r>
    </w:p>
    <w:p w14:paraId="401A984C" w14:textId="77777777" w:rsidR="00FA532A" w:rsidRDefault="00FA532A" w:rsidP="00FA532A"/>
    <w:p w14:paraId="575169FC" w14:textId="77777777" w:rsidR="00FA532A" w:rsidRDefault="00FA532A" w:rsidP="00FA532A"/>
    <w:p w14:paraId="695BC23C" w14:textId="77777777" w:rsidR="00FA532A" w:rsidRDefault="00FA532A" w:rsidP="00FA532A"/>
    <w:p w14:paraId="003761E6" w14:textId="77777777" w:rsidR="00FA532A" w:rsidRDefault="00FA532A" w:rsidP="00FA532A">
      <w:r>
        <w:t>Ba2</w:t>
      </w:r>
    </w:p>
    <w:p w14:paraId="67B36FD2" w14:textId="77777777" w:rsidR="00FA532A" w:rsidRDefault="00FA532A" w:rsidP="00FA532A"/>
    <w:p w14:paraId="69D5BF21" w14:textId="77777777" w:rsidR="00FA532A" w:rsidRDefault="00FA532A" w:rsidP="00FA532A">
      <w:r>
        <w:t>Neutral</w:t>
      </w:r>
    </w:p>
    <w:p w14:paraId="4812362C" w14:textId="77777777" w:rsidR="00FA532A" w:rsidRDefault="00FA532A" w:rsidP="00FA532A"/>
    <w:p w14:paraId="7DB50003" w14:textId="77777777" w:rsidR="00FA532A" w:rsidRDefault="00FA532A" w:rsidP="00FA532A"/>
    <w:p w14:paraId="23CE5E9D" w14:textId="77777777" w:rsidR="00FA532A" w:rsidRDefault="00FA532A" w:rsidP="00FA532A"/>
    <w:p w14:paraId="3F1079B0" w14:textId="77777777" w:rsidR="00FA532A" w:rsidRDefault="00FA532A" w:rsidP="00FA532A"/>
    <w:p w14:paraId="761927CE" w14:textId="77777777" w:rsidR="00FA532A" w:rsidRDefault="00FA532A" w:rsidP="00FA532A"/>
    <w:p w14:paraId="3E1905FE" w14:textId="77777777" w:rsidR="00FA532A" w:rsidRDefault="00FA532A" w:rsidP="00FA532A"/>
    <w:p w14:paraId="6107BA5D" w14:textId="77777777" w:rsidR="00FA532A" w:rsidRDefault="00FA532A" w:rsidP="00FA532A"/>
    <w:p w14:paraId="00855A81" w14:textId="77777777" w:rsidR="00FA532A" w:rsidRDefault="00FA532A" w:rsidP="00FA532A">
      <w:r>
        <w:t>2018 Refinancing Euro Term</w:t>
      </w:r>
    </w:p>
    <w:p w14:paraId="16EDBCBD" w14:textId="77777777" w:rsidR="00FA532A" w:rsidRDefault="00FA532A" w:rsidP="00FA532A"/>
    <w:p w14:paraId="396E6924" w14:textId="77777777" w:rsidR="00FA532A" w:rsidRDefault="00FA532A" w:rsidP="00FA532A">
      <w:r>
        <w:t>€3,044,673.62</w:t>
      </w:r>
    </w:p>
    <w:p w14:paraId="5BC45E2F" w14:textId="77777777" w:rsidR="00FA532A" w:rsidRDefault="00FA532A" w:rsidP="00FA532A"/>
    <w:p w14:paraId="175E19FA" w14:textId="77777777" w:rsidR="00FA532A" w:rsidRDefault="00FA532A" w:rsidP="00FA532A">
      <w:r>
        <w:t>LX173190</w:t>
      </w:r>
    </w:p>
    <w:p w14:paraId="10174AB0" w14:textId="77777777" w:rsidR="00FA532A" w:rsidRDefault="00FA532A" w:rsidP="00FA532A"/>
    <w:p w14:paraId="6899049F" w14:textId="77777777" w:rsidR="00FA532A" w:rsidRDefault="00FA532A" w:rsidP="00FA532A">
      <w:r>
        <w:t>Loan</w:t>
      </w:r>
    </w:p>
    <w:p w14:paraId="51533AED" w14:textId="77777777" w:rsidR="00FA532A" w:rsidRDefault="00FA532A" w:rsidP="00FA532A"/>
    <w:p w14:paraId="010876E9" w14:textId="77777777" w:rsidR="00FA532A" w:rsidRDefault="00FA532A" w:rsidP="00FA532A"/>
    <w:p w14:paraId="3CC66FD5" w14:textId="77777777" w:rsidR="00FA532A" w:rsidRDefault="00FA532A" w:rsidP="00FA532A"/>
    <w:p w14:paraId="23BD1825" w14:textId="77777777" w:rsidR="00FA532A" w:rsidRDefault="00FA532A" w:rsidP="00FA532A"/>
    <w:p w14:paraId="2854199C" w14:textId="77777777" w:rsidR="00FA532A" w:rsidRDefault="00FA532A" w:rsidP="00FA532A"/>
    <w:p w14:paraId="3D674B2A" w14:textId="77777777" w:rsidR="00FA532A" w:rsidRDefault="00FA532A" w:rsidP="00FA532A">
      <w:r>
        <w:t>Ba2</w:t>
      </w:r>
    </w:p>
    <w:p w14:paraId="3EBB6DC3" w14:textId="77777777" w:rsidR="00FA532A" w:rsidRDefault="00FA532A" w:rsidP="00FA532A"/>
    <w:p w14:paraId="376EB412" w14:textId="77777777" w:rsidR="00FA532A" w:rsidRDefault="00FA532A" w:rsidP="00FA532A">
      <w:r>
        <w:t>Neutral</w:t>
      </w:r>
    </w:p>
    <w:p w14:paraId="2CFEF566" w14:textId="77777777" w:rsidR="00FA532A" w:rsidRDefault="00FA532A" w:rsidP="00FA532A"/>
    <w:p w14:paraId="4C19223F" w14:textId="77777777" w:rsidR="00FA532A" w:rsidRDefault="00FA532A" w:rsidP="00FA532A">
      <w:r>
        <w:t>Ba2</w:t>
      </w:r>
    </w:p>
    <w:p w14:paraId="7B439CB5" w14:textId="77777777" w:rsidR="00FA532A" w:rsidRDefault="00FA532A" w:rsidP="00FA532A"/>
    <w:p w14:paraId="6BDFB314" w14:textId="77777777" w:rsidR="00FA532A" w:rsidRDefault="00FA532A" w:rsidP="00FA532A">
      <w:r>
        <w:t>BCA Marketplace PLC</w:t>
      </w:r>
    </w:p>
    <w:p w14:paraId="7FE5F2AF" w14:textId="77777777" w:rsidR="00FA532A" w:rsidRDefault="00FA532A" w:rsidP="00FA532A"/>
    <w:p w14:paraId="339C1D7C" w14:textId="77777777" w:rsidR="00FA532A" w:rsidRDefault="00FA532A" w:rsidP="00FA532A"/>
    <w:p w14:paraId="0723E5E8" w14:textId="77777777" w:rsidR="00FA532A" w:rsidRDefault="00FA532A" w:rsidP="00FA532A">
      <w:r>
        <w:t>€1,000,000.00</w:t>
      </w:r>
    </w:p>
    <w:p w14:paraId="0737B02E" w14:textId="77777777" w:rsidR="00FA532A" w:rsidRDefault="00FA532A" w:rsidP="00FA532A"/>
    <w:p w14:paraId="7E6E7F57" w14:textId="77777777" w:rsidR="00FA532A" w:rsidRDefault="00FA532A" w:rsidP="00FA532A"/>
    <w:p w14:paraId="70183A5E" w14:textId="77777777" w:rsidR="00FA532A" w:rsidRDefault="00FA532A" w:rsidP="00FA532A"/>
    <w:p w14:paraId="6C841B76" w14:textId="77777777" w:rsidR="00FA532A" w:rsidRDefault="00FA532A" w:rsidP="00FA532A">
      <w:r>
        <w:t>B2</w:t>
      </w:r>
    </w:p>
    <w:p w14:paraId="231E6CB0" w14:textId="77777777" w:rsidR="00FA532A" w:rsidRDefault="00FA532A" w:rsidP="00FA532A"/>
    <w:p w14:paraId="613C684A" w14:textId="77777777" w:rsidR="00FA532A" w:rsidRDefault="00FA532A" w:rsidP="00FA532A">
      <w:r>
        <w:lastRenderedPageBreak/>
        <w:t>Neutral</w:t>
      </w:r>
    </w:p>
    <w:p w14:paraId="6579BC3E" w14:textId="77777777" w:rsidR="00FA532A" w:rsidRDefault="00FA532A" w:rsidP="00FA532A"/>
    <w:p w14:paraId="0A377CCE" w14:textId="77777777" w:rsidR="00FA532A" w:rsidRDefault="00FA532A" w:rsidP="00FA532A"/>
    <w:p w14:paraId="0DBB9BFE" w14:textId="77777777" w:rsidR="00FA532A" w:rsidRDefault="00FA532A" w:rsidP="00FA532A"/>
    <w:p w14:paraId="715C18BE" w14:textId="77777777" w:rsidR="00FA532A" w:rsidRDefault="00FA532A" w:rsidP="00FA532A"/>
    <w:p w14:paraId="752E1713" w14:textId="77777777" w:rsidR="00FA532A" w:rsidRDefault="00FA532A" w:rsidP="00FA532A"/>
    <w:p w14:paraId="04381D08" w14:textId="77777777" w:rsidR="00FA532A" w:rsidRDefault="00FA532A" w:rsidP="00FA532A"/>
    <w:p w14:paraId="77BE6962" w14:textId="77777777" w:rsidR="00FA532A" w:rsidRDefault="00FA532A" w:rsidP="00FA532A"/>
    <w:p w14:paraId="5EDDDE9E" w14:textId="77777777" w:rsidR="00FA532A" w:rsidRDefault="00FA532A" w:rsidP="00FA532A">
      <w:r>
        <w:t>Term Loan B2 EUR</w:t>
      </w:r>
    </w:p>
    <w:p w14:paraId="00B243B8" w14:textId="77777777" w:rsidR="00FA532A" w:rsidRDefault="00FA532A" w:rsidP="00FA532A"/>
    <w:p w14:paraId="51DCA809" w14:textId="77777777" w:rsidR="00FA532A" w:rsidRDefault="00FA532A" w:rsidP="00FA532A">
      <w:r>
        <w:t>€1,000,000.00</w:t>
      </w:r>
    </w:p>
    <w:p w14:paraId="192731F9" w14:textId="77777777" w:rsidR="00FA532A" w:rsidRDefault="00FA532A" w:rsidP="00FA532A"/>
    <w:p w14:paraId="0FB4CE17" w14:textId="77777777" w:rsidR="00FA532A" w:rsidRDefault="00FA532A" w:rsidP="00FA532A">
      <w:r>
        <w:t>LX181408</w:t>
      </w:r>
    </w:p>
    <w:p w14:paraId="2652F76A" w14:textId="77777777" w:rsidR="00FA532A" w:rsidRDefault="00FA532A" w:rsidP="00FA532A"/>
    <w:p w14:paraId="57EA53AE" w14:textId="77777777" w:rsidR="00FA532A" w:rsidRDefault="00FA532A" w:rsidP="00FA532A">
      <w:r>
        <w:t>Loan</w:t>
      </w:r>
    </w:p>
    <w:p w14:paraId="53992090" w14:textId="77777777" w:rsidR="00FA532A" w:rsidRDefault="00FA532A" w:rsidP="00FA532A"/>
    <w:p w14:paraId="348312CC" w14:textId="77777777" w:rsidR="00FA532A" w:rsidRDefault="00FA532A" w:rsidP="00FA532A"/>
    <w:p w14:paraId="2374F7D3" w14:textId="77777777" w:rsidR="00FA532A" w:rsidRDefault="00FA532A" w:rsidP="00FA532A"/>
    <w:p w14:paraId="595419B7" w14:textId="77777777" w:rsidR="00FA532A" w:rsidRDefault="00FA532A" w:rsidP="00FA532A"/>
    <w:p w14:paraId="0A6B66F0" w14:textId="77777777" w:rsidR="00FA532A" w:rsidRDefault="00FA532A" w:rsidP="00FA532A"/>
    <w:p w14:paraId="5558B66A" w14:textId="77777777" w:rsidR="00FA532A" w:rsidRDefault="00FA532A" w:rsidP="00FA532A">
      <w:r>
        <w:t>B1</w:t>
      </w:r>
    </w:p>
    <w:p w14:paraId="475AE74F" w14:textId="77777777" w:rsidR="00FA532A" w:rsidRDefault="00FA532A" w:rsidP="00FA532A"/>
    <w:p w14:paraId="0568A3A2" w14:textId="77777777" w:rsidR="00FA532A" w:rsidRDefault="00FA532A" w:rsidP="00FA532A">
      <w:r>
        <w:t>Neutral</w:t>
      </w:r>
    </w:p>
    <w:p w14:paraId="1A5A40D7" w14:textId="77777777" w:rsidR="00FA532A" w:rsidRDefault="00FA532A" w:rsidP="00FA532A"/>
    <w:p w14:paraId="13763A6C" w14:textId="77777777" w:rsidR="00FA532A" w:rsidRDefault="00FA532A" w:rsidP="00FA532A">
      <w:r>
        <w:t>B2</w:t>
      </w:r>
    </w:p>
    <w:p w14:paraId="39ABEB32" w14:textId="77777777" w:rsidR="00FA532A" w:rsidRDefault="00FA532A" w:rsidP="00FA532A"/>
    <w:p w14:paraId="136AAC37" w14:textId="77777777" w:rsidR="00FA532A" w:rsidRDefault="00FA532A" w:rsidP="00FA532A">
      <w:r>
        <w:t xml:space="preserve">BCPE Max Dutch </w:t>
      </w:r>
      <w:proofErr w:type="spellStart"/>
      <w:r>
        <w:t>Bidco</w:t>
      </w:r>
      <w:proofErr w:type="spellEnd"/>
      <w:r>
        <w:t xml:space="preserve"> BV</w:t>
      </w:r>
    </w:p>
    <w:p w14:paraId="7E5D85A8" w14:textId="77777777" w:rsidR="00FA532A" w:rsidRDefault="00FA532A" w:rsidP="00FA532A"/>
    <w:p w14:paraId="64DD6967" w14:textId="77777777" w:rsidR="00FA532A" w:rsidRDefault="00FA532A" w:rsidP="00FA532A"/>
    <w:p w14:paraId="1D217980" w14:textId="77777777" w:rsidR="00FA532A" w:rsidRDefault="00FA532A" w:rsidP="00FA532A">
      <w:r>
        <w:lastRenderedPageBreak/>
        <w:t>€1,000,000.00</w:t>
      </w:r>
    </w:p>
    <w:p w14:paraId="283ED840" w14:textId="77777777" w:rsidR="00FA532A" w:rsidRDefault="00FA532A" w:rsidP="00FA532A"/>
    <w:p w14:paraId="0DFAE44C" w14:textId="77777777" w:rsidR="00FA532A" w:rsidRDefault="00FA532A" w:rsidP="00FA532A"/>
    <w:p w14:paraId="6D14F14D" w14:textId="77777777" w:rsidR="00FA532A" w:rsidRDefault="00FA532A" w:rsidP="00FA532A"/>
    <w:p w14:paraId="577A11EE" w14:textId="77777777" w:rsidR="00FA532A" w:rsidRDefault="00FA532A" w:rsidP="00FA532A">
      <w:r>
        <w:t>B2</w:t>
      </w:r>
    </w:p>
    <w:p w14:paraId="010EB427" w14:textId="77777777" w:rsidR="00FA532A" w:rsidRDefault="00FA532A" w:rsidP="00FA532A"/>
    <w:p w14:paraId="2C21E3BB" w14:textId="77777777" w:rsidR="00FA532A" w:rsidRDefault="00FA532A" w:rsidP="00FA532A">
      <w:r>
        <w:t>Neutral</w:t>
      </w:r>
    </w:p>
    <w:p w14:paraId="2B2A532E" w14:textId="77777777" w:rsidR="00FA532A" w:rsidRDefault="00FA532A" w:rsidP="00FA532A"/>
    <w:p w14:paraId="11C5CD50" w14:textId="77777777" w:rsidR="00FA532A" w:rsidRDefault="00FA532A" w:rsidP="00FA532A"/>
    <w:p w14:paraId="6C623DBB" w14:textId="77777777" w:rsidR="00FA532A" w:rsidRDefault="00FA532A" w:rsidP="00FA532A"/>
    <w:p w14:paraId="0FE711F4" w14:textId="77777777" w:rsidR="00FA532A" w:rsidRDefault="00FA532A" w:rsidP="00FA532A"/>
    <w:p w14:paraId="2EA885CC" w14:textId="77777777" w:rsidR="00FA532A" w:rsidRDefault="00FA532A" w:rsidP="00FA532A"/>
    <w:p w14:paraId="1221B9E1" w14:textId="77777777" w:rsidR="00FA532A" w:rsidRDefault="00FA532A" w:rsidP="00FA532A"/>
    <w:p w14:paraId="32E4AD41" w14:textId="77777777" w:rsidR="00FA532A" w:rsidRDefault="00FA532A" w:rsidP="00FA532A"/>
    <w:p w14:paraId="09D75927" w14:textId="77777777" w:rsidR="00FA532A" w:rsidRDefault="00FA532A" w:rsidP="00FA532A">
      <w:r>
        <w:t>Facility B</w:t>
      </w:r>
    </w:p>
    <w:p w14:paraId="2583EC09" w14:textId="77777777" w:rsidR="00FA532A" w:rsidRDefault="00FA532A" w:rsidP="00FA532A"/>
    <w:p w14:paraId="5102D7F4" w14:textId="77777777" w:rsidR="00FA532A" w:rsidRDefault="00FA532A" w:rsidP="00FA532A">
      <w:r>
        <w:t>€1,000,000.00</w:t>
      </w:r>
    </w:p>
    <w:p w14:paraId="75239ECD" w14:textId="77777777" w:rsidR="00FA532A" w:rsidRDefault="00FA532A" w:rsidP="00FA532A"/>
    <w:p w14:paraId="729025A4" w14:textId="77777777" w:rsidR="00FA532A" w:rsidRDefault="00FA532A" w:rsidP="00FA532A">
      <w:r>
        <w:t>LX175861</w:t>
      </w:r>
    </w:p>
    <w:p w14:paraId="1F00F87F" w14:textId="77777777" w:rsidR="00FA532A" w:rsidRDefault="00FA532A" w:rsidP="00FA532A"/>
    <w:p w14:paraId="0349D39E" w14:textId="77777777" w:rsidR="00FA532A" w:rsidRDefault="00FA532A" w:rsidP="00FA532A">
      <w:r>
        <w:t>Loan</w:t>
      </w:r>
    </w:p>
    <w:p w14:paraId="4247FFB5" w14:textId="77777777" w:rsidR="00FA532A" w:rsidRDefault="00FA532A" w:rsidP="00FA532A"/>
    <w:p w14:paraId="5F299C25" w14:textId="77777777" w:rsidR="00FA532A" w:rsidRDefault="00FA532A" w:rsidP="00FA532A"/>
    <w:p w14:paraId="5A581CAB" w14:textId="77777777" w:rsidR="00FA532A" w:rsidRDefault="00FA532A" w:rsidP="00FA532A"/>
    <w:p w14:paraId="0150B52D" w14:textId="77777777" w:rsidR="00FA532A" w:rsidRDefault="00FA532A" w:rsidP="00FA532A"/>
    <w:p w14:paraId="104325CA" w14:textId="77777777" w:rsidR="00FA532A" w:rsidRDefault="00FA532A" w:rsidP="00FA532A"/>
    <w:p w14:paraId="7B0D70D3" w14:textId="77777777" w:rsidR="00FA532A" w:rsidRDefault="00FA532A" w:rsidP="00FA532A">
      <w:r>
        <w:t>B1</w:t>
      </w:r>
    </w:p>
    <w:p w14:paraId="4DAE4E11" w14:textId="77777777" w:rsidR="00FA532A" w:rsidRDefault="00FA532A" w:rsidP="00FA532A"/>
    <w:p w14:paraId="32F5CAB4" w14:textId="77777777" w:rsidR="00FA532A" w:rsidRDefault="00FA532A" w:rsidP="00FA532A">
      <w:r>
        <w:t>Neutral</w:t>
      </w:r>
    </w:p>
    <w:p w14:paraId="1A6E1DC8" w14:textId="77777777" w:rsidR="00FA532A" w:rsidRDefault="00FA532A" w:rsidP="00FA532A"/>
    <w:p w14:paraId="0D793296" w14:textId="77777777" w:rsidR="00FA532A" w:rsidRDefault="00FA532A" w:rsidP="00FA532A">
      <w:r>
        <w:t>B2</w:t>
      </w:r>
    </w:p>
    <w:p w14:paraId="7D966F6B" w14:textId="77777777" w:rsidR="00FA532A" w:rsidRDefault="00FA532A" w:rsidP="00FA532A"/>
    <w:p w14:paraId="0F3D4E4A"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3DF12E72" w14:textId="77777777" w:rsidR="00FA532A" w:rsidRDefault="00FA532A" w:rsidP="00FA532A"/>
    <w:p w14:paraId="688FA2C7" w14:textId="77777777" w:rsidR="00FA532A" w:rsidRDefault="00FA532A" w:rsidP="00FA532A"/>
    <w:p w14:paraId="6964A48D" w14:textId="77777777" w:rsidR="00FA532A" w:rsidRDefault="00FA532A" w:rsidP="00FA532A">
      <w:r>
        <w:t>€2,000,000.00</w:t>
      </w:r>
    </w:p>
    <w:p w14:paraId="5509A384" w14:textId="77777777" w:rsidR="00FA532A" w:rsidRDefault="00FA532A" w:rsidP="00FA532A"/>
    <w:p w14:paraId="6DD2E72D" w14:textId="77777777" w:rsidR="00FA532A" w:rsidRDefault="00FA532A" w:rsidP="00FA532A"/>
    <w:p w14:paraId="4EFB9C96" w14:textId="77777777" w:rsidR="00FA532A" w:rsidRDefault="00FA532A" w:rsidP="00FA532A"/>
    <w:p w14:paraId="25B30E6B" w14:textId="77777777" w:rsidR="00FA532A" w:rsidRDefault="00FA532A" w:rsidP="00FA532A">
      <w:r>
        <w:t>B1</w:t>
      </w:r>
    </w:p>
    <w:p w14:paraId="613CF63C" w14:textId="77777777" w:rsidR="00FA532A" w:rsidRDefault="00FA532A" w:rsidP="00FA532A"/>
    <w:p w14:paraId="7ABF540E" w14:textId="77777777" w:rsidR="00FA532A" w:rsidRDefault="00FA532A" w:rsidP="00FA532A">
      <w:r>
        <w:t>Neutral</w:t>
      </w:r>
    </w:p>
    <w:p w14:paraId="19088B62" w14:textId="77777777" w:rsidR="00FA532A" w:rsidRDefault="00FA532A" w:rsidP="00FA532A"/>
    <w:p w14:paraId="77D7F076" w14:textId="77777777" w:rsidR="00FA532A" w:rsidRDefault="00FA532A" w:rsidP="00FA532A"/>
    <w:p w14:paraId="3230D21C" w14:textId="77777777" w:rsidR="00FA532A" w:rsidRDefault="00FA532A" w:rsidP="00FA532A"/>
    <w:p w14:paraId="15F93DBD" w14:textId="77777777" w:rsidR="00FA532A" w:rsidRDefault="00FA532A" w:rsidP="00FA532A"/>
    <w:p w14:paraId="15C22CAB" w14:textId="77777777" w:rsidR="00FA532A" w:rsidRDefault="00FA532A" w:rsidP="00FA532A"/>
    <w:p w14:paraId="553847A7" w14:textId="77777777" w:rsidR="00FA532A" w:rsidRDefault="00FA532A" w:rsidP="00FA532A"/>
    <w:p w14:paraId="6B21BFF6" w14:textId="77777777" w:rsidR="00FA532A" w:rsidRDefault="00FA532A" w:rsidP="00FA532A"/>
    <w:p w14:paraId="08CE2899" w14:textId="77777777" w:rsidR="00FA532A" w:rsidRDefault="00FA532A" w:rsidP="00FA532A">
      <w:r>
        <w:t>TLB2</w:t>
      </w:r>
    </w:p>
    <w:p w14:paraId="67F81C2B" w14:textId="77777777" w:rsidR="00FA532A" w:rsidRDefault="00FA532A" w:rsidP="00FA532A"/>
    <w:p w14:paraId="345D8C5E" w14:textId="77777777" w:rsidR="00FA532A" w:rsidRDefault="00FA532A" w:rsidP="00FA532A">
      <w:r>
        <w:t>€2,000,000.00</w:t>
      </w:r>
    </w:p>
    <w:p w14:paraId="03DEB776" w14:textId="77777777" w:rsidR="00FA532A" w:rsidRDefault="00FA532A" w:rsidP="00FA532A"/>
    <w:p w14:paraId="1230DE05" w14:textId="77777777" w:rsidR="00FA532A" w:rsidRDefault="00FA532A" w:rsidP="00FA532A">
      <w:r>
        <w:t>LX183050</w:t>
      </w:r>
    </w:p>
    <w:p w14:paraId="77C22979" w14:textId="77777777" w:rsidR="00FA532A" w:rsidRDefault="00FA532A" w:rsidP="00FA532A"/>
    <w:p w14:paraId="6EBE07FB" w14:textId="77777777" w:rsidR="00FA532A" w:rsidRDefault="00FA532A" w:rsidP="00FA532A">
      <w:r>
        <w:t>Loan</w:t>
      </w:r>
    </w:p>
    <w:p w14:paraId="0B45204C" w14:textId="77777777" w:rsidR="00FA532A" w:rsidRDefault="00FA532A" w:rsidP="00FA532A"/>
    <w:p w14:paraId="75F4BDAD" w14:textId="77777777" w:rsidR="00FA532A" w:rsidRDefault="00FA532A" w:rsidP="00FA532A"/>
    <w:p w14:paraId="491D8D48" w14:textId="77777777" w:rsidR="00FA532A" w:rsidRDefault="00FA532A" w:rsidP="00FA532A"/>
    <w:p w14:paraId="0DC1F1AE" w14:textId="77777777" w:rsidR="00FA532A" w:rsidRDefault="00FA532A" w:rsidP="00FA532A"/>
    <w:p w14:paraId="6461509D" w14:textId="77777777" w:rsidR="00FA532A" w:rsidRDefault="00FA532A" w:rsidP="00FA532A"/>
    <w:p w14:paraId="045E7DEA" w14:textId="77777777" w:rsidR="00FA532A" w:rsidRDefault="00FA532A" w:rsidP="00FA532A">
      <w:r>
        <w:t>B1</w:t>
      </w:r>
    </w:p>
    <w:p w14:paraId="38113C8C" w14:textId="77777777" w:rsidR="00FA532A" w:rsidRDefault="00FA532A" w:rsidP="00FA532A"/>
    <w:p w14:paraId="084C85BA" w14:textId="77777777" w:rsidR="00FA532A" w:rsidRDefault="00FA532A" w:rsidP="00FA532A">
      <w:r>
        <w:t>Neutral</w:t>
      </w:r>
    </w:p>
    <w:p w14:paraId="7AB2F341" w14:textId="77777777" w:rsidR="00FA532A" w:rsidRDefault="00FA532A" w:rsidP="00FA532A"/>
    <w:p w14:paraId="3E2AF7C7" w14:textId="77777777" w:rsidR="00FA532A" w:rsidRDefault="00FA532A" w:rsidP="00FA532A">
      <w:r>
        <w:t>B1</w:t>
      </w:r>
    </w:p>
    <w:p w14:paraId="11706E2E" w14:textId="77777777" w:rsidR="00FA532A" w:rsidRDefault="00FA532A" w:rsidP="00FA532A"/>
    <w:p w14:paraId="213F88DE" w14:textId="77777777" w:rsidR="00FA532A" w:rsidRDefault="00FA532A" w:rsidP="00FA532A">
      <w:r>
        <w:t>Boxer Parent Company Inc</w:t>
      </w:r>
    </w:p>
    <w:p w14:paraId="1D72824B" w14:textId="77777777" w:rsidR="00FA532A" w:rsidRDefault="00FA532A" w:rsidP="00FA532A"/>
    <w:p w14:paraId="4CFD4253" w14:textId="77777777" w:rsidR="00FA532A" w:rsidRDefault="00FA532A" w:rsidP="00FA532A"/>
    <w:p w14:paraId="2AE64425" w14:textId="77777777" w:rsidR="00FA532A" w:rsidRDefault="00FA532A" w:rsidP="00FA532A">
      <w:r>
        <w:t>€1,488,750.00</w:t>
      </w:r>
    </w:p>
    <w:p w14:paraId="5ED0F8AF" w14:textId="77777777" w:rsidR="00FA532A" w:rsidRDefault="00FA532A" w:rsidP="00FA532A"/>
    <w:p w14:paraId="11E14917" w14:textId="77777777" w:rsidR="00FA532A" w:rsidRDefault="00FA532A" w:rsidP="00FA532A"/>
    <w:p w14:paraId="0ABD9FF8" w14:textId="77777777" w:rsidR="00FA532A" w:rsidRDefault="00FA532A" w:rsidP="00FA532A"/>
    <w:p w14:paraId="27AEB1CE" w14:textId="77777777" w:rsidR="00FA532A" w:rsidRDefault="00FA532A" w:rsidP="00FA532A">
      <w:r>
        <w:t>B3</w:t>
      </w:r>
    </w:p>
    <w:p w14:paraId="73E7F4F7" w14:textId="77777777" w:rsidR="00FA532A" w:rsidRDefault="00FA532A" w:rsidP="00FA532A"/>
    <w:p w14:paraId="24AD8C5C" w14:textId="77777777" w:rsidR="00FA532A" w:rsidRDefault="00FA532A" w:rsidP="00FA532A">
      <w:r>
        <w:t>Neutral</w:t>
      </w:r>
    </w:p>
    <w:p w14:paraId="30EE7D2A" w14:textId="77777777" w:rsidR="00FA532A" w:rsidRDefault="00FA532A" w:rsidP="00FA532A"/>
    <w:p w14:paraId="484482A2" w14:textId="77777777" w:rsidR="00FA532A" w:rsidRDefault="00FA532A" w:rsidP="00FA532A">
      <w:r>
        <w:t>Caa1</w:t>
      </w:r>
    </w:p>
    <w:p w14:paraId="07545A8B" w14:textId="77777777" w:rsidR="00FA532A" w:rsidRDefault="00FA532A" w:rsidP="00FA532A"/>
    <w:p w14:paraId="4A224A3B" w14:textId="77777777" w:rsidR="00FA532A" w:rsidRDefault="00FA532A" w:rsidP="00FA532A">
      <w:r>
        <w:t>Neutral</w:t>
      </w:r>
    </w:p>
    <w:p w14:paraId="20869B11" w14:textId="77777777" w:rsidR="00FA532A" w:rsidRDefault="00FA532A" w:rsidP="00FA532A"/>
    <w:p w14:paraId="66F7A8A6" w14:textId="77777777" w:rsidR="00FA532A" w:rsidRDefault="00FA532A" w:rsidP="00FA532A"/>
    <w:p w14:paraId="460DE177" w14:textId="77777777" w:rsidR="00FA532A" w:rsidRDefault="00FA532A" w:rsidP="00FA532A"/>
    <w:p w14:paraId="1D8F610F" w14:textId="77777777" w:rsidR="00FA532A" w:rsidRDefault="00FA532A" w:rsidP="00FA532A"/>
    <w:p w14:paraId="208B3339" w14:textId="77777777" w:rsidR="00FA532A" w:rsidRDefault="00FA532A" w:rsidP="00FA532A"/>
    <w:p w14:paraId="1738E315" w14:textId="77777777" w:rsidR="00FA532A" w:rsidRDefault="00FA532A" w:rsidP="00FA532A">
      <w:r>
        <w:t>Initial Euro Term Loan</w:t>
      </w:r>
    </w:p>
    <w:p w14:paraId="7C6C5A24" w14:textId="77777777" w:rsidR="00FA532A" w:rsidRDefault="00FA532A" w:rsidP="00FA532A"/>
    <w:p w14:paraId="63CB1C26" w14:textId="77777777" w:rsidR="00FA532A" w:rsidRDefault="00FA532A" w:rsidP="00FA532A">
      <w:r>
        <w:t>€1,488,750.00</w:t>
      </w:r>
    </w:p>
    <w:p w14:paraId="0203CE6D" w14:textId="77777777" w:rsidR="00FA532A" w:rsidRDefault="00FA532A" w:rsidP="00FA532A"/>
    <w:p w14:paraId="6712DF4C" w14:textId="77777777" w:rsidR="00FA532A" w:rsidRDefault="00FA532A" w:rsidP="00FA532A">
      <w:r>
        <w:t>LX174342</w:t>
      </w:r>
    </w:p>
    <w:p w14:paraId="5A0D4D30" w14:textId="77777777" w:rsidR="00FA532A" w:rsidRDefault="00FA532A" w:rsidP="00FA532A"/>
    <w:p w14:paraId="4B570E77" w14:textId="77777777" w:rsidR="00FA532A" w:rsidRDefault="00FA532A" w:rsidP="00FA532A">
      <w:r>
        <w:t>Loan</w:t>
      </w:r>
    </w:p>
    <w:p w14:paraId="65D2D7E0" w14:textId="77777777" w:rsidR="00FA532A" w:rsidRDefault="00FA532A" w:rsidP="00FA532A"/>
    <w:p w14:paraId="64B094C0" w14:textId="77777777" w:rsidR="00FA532A" w:rsidRDefault="00FA532A" w:rsidP="00FA532A"/>
    <w:p w14:paraId="65476490" w14:textId="77777777" w:rsidR="00FA532A" w:rsidRDefault="00FA532A" w:rsidP="00FA532A"/>
    <w:p w14:paraId="7EE9C7D8" w14:textId="77777777" w:rsidR="00FA532A" w:rsidRDefault="00FA532A" w:rsidP="00FA532A"/>
    <w:p w14:paraId="69A49A02" w14:textId="77777777" w:rsidR="00FA532A" w:rsidRDefault="00FA532A" w:rsidP="00FA532A"/>
    <w:p w14:paraId="6AB53855" w14:textId="77777777" w:rsidR="00FA532A" w:rsidRDefault="00FA532A" w:rsidP="00FA532A">
      <w:r>
        <w:t>B2</w:t>
      </w:r>
    </w:p>
    <w:p w14:paraId="453F0D83" w14:textId="77777777" w:rsidR="00FA532A" w:rsidRDefault="00FA532A" w:rsidP="00FA532A"/>
    <w:p w14:paraId="1EF6455D" w14:textId="77777777" w:rsidR="00FA532A" w:rsidRDefault="00FA532A" w:rsidP="00FA532A">
      <w:r>
        <w:t>Neutral</w:t>
      </w:r>
    </w:p>
    <w:p w14:paraId="68CFD467" w14:textId="77777777" w:rsidR="00FA532A" w:rsidRDefault="00FA532A" w:rsidP="00FA532A"/>
    <w:p w14:paraId="08146889" w14:textId="77777777" w:rsidR="00FA532A" w:rsidRDefault="00FA532A" w:rsidP="00FA532A">
      <w:r>
        <w:t>B3</w:t>
      </w:r>
    </w:p>
    <w:p w14:paraId="11FAFF94" w14:textId="77777777" w:rsidR="00FA532A" w:rsidRDefault="00FA532A" w:rsidP="00FA532A"/>
    <w:p w14:paraId="652B7FE5" w14:textId="77777777" w:rsidR="00FA532A" w:rsidRDefault="00FA532A" w:rsidP="00FA532A">
      <w:r>
        <w:t xml:space="preserve">CCP Lux Holding </w:t>
      </w:r>
      <w:proofErr w:type="spellStart"/>
      <w:r>
        <w:t>S.a.r.l</w:t>
      </w:r>
      <w:proofErr w:type="spellEnd"/>
      <w:r>
        <w:t>.</w:t>
      </w:r>
    </w:p>
    <w:p w14:paraId="50D657B2" w14:textId="77777777" w:rsidR="00FA532A" w:rsidRDefault="00FA532A" w:rsidP="00FA532A"/>
    <w:p w14:paraId="49EF29E5" w14:textId="77777777" w:rsidR="00FA532A" w:rsidRDefault="00FA532A" w:rsidP="00FA532A"/>
    <w:p w14:paraId="7727150C" w14:textId="77777777" w:rsidR="00FA532A" w:rsidRDefault="00FA532A" w:rsidP="00FA532A">
      <w:r>
        <w:t>€1,000,000.00</w:t>
      </w:r>
    </w:p>
    <w:p w14:paraId="315F6BEA" w14:textId="77777777" w:rsidR="00FA532A" w:rsidRDefault="00FA532A" w:rsidP="00FA532A"/>
    <w:p w14:paraId="34BBC1E8" w14:textId="77777777" w:rsidR="00FA532A" w:rsidRDefault="00FA532A" w:rsidP="00FA532A"/>
    <w:p w14:paraId="220AA937" w14:textId="77777777" w:rsidR="00FA532A" w:rsidRDefault="00FA532A" w:rsidP="00FA532A"/>
    <w:p w14:paraId="0E0A64D9" w14:textId="77777777" w:rsidR="00FA532A" w:rsidRDefault="00FA532A" w:rsidP="00FA532A">
      <w:r>
        <w:t>B3</w:t>
      </w:r>
    </w:p>
    <w:p w14:paraId="3FCB7F58" w14:textId="77777777" w:rsidR="00FA532A" w:rsidRDefault="00FA532A" w:rsidP="00FA532A"/>
    <w:p w14:paraId="7CE13ABE" w14:textId="77777777" w:rsidR="00FA532A" w:rsidRDefault="00FA532A" w:rsidP="00FA532A">
      <w:r>
        <w:t>Neutral</w:t>
      </w:r>
    </w:p>
    <w:p w14:paraId="67977AD0" w14:textId="77777777" w:rsidR="00FA532A" w:rsidRDefault="00FA532A" w:rsidP="00FA532A"/>
    <w:p w14:paraId="394F7E11" w14:textId="77777777" w:rsidR="00FA532A" w:rsidRDefault="00FA532A" w:rsidP="00FA532A"/>
    <w:p w14:paraId="39A4195C" w14:textId="77777777" w:rsidR="00FA532A" w:rsidRDefault="00FA532A" w:rsidP="00FA532A"/>
    <w:p w14:paraId="676DA753" w14:textId="77777777" w:rsidR="00FA532A" w:rsidRDefault="00FA532A" w:rsidP="00FA532A"/>
    <w:p w14:paraId="74B9113D" w14:textId="77777777" w:rsidR="00FA532A" w:rsidRDefault="00FA532A" w:rsidP="00FA532A"/>
    <w:p w14:paraId="7AD73530" w14:textId="77777777" w:rsidR="00FA532A" w:rsidRDefault="00FA532A" w:rsidP="00FA532A"/>
    <w:p w14:paraId="2D205F29" w14:textId="77777777" w:rsidR="00FA532A" w:rsidRDefault="00FA532A" w:rsidP="00FA532A"/>
    <w:p w14:paraId="4DEF70F3" w14:textId="77777777" w:rsidR="00FA532A" w:rsidRDefault="00FA532A" w:rsidP="00FA532A">
      <w:r>
        <w:t>Term Loan</w:t>
      </w:r>
    </w:p>
    <w:p w14:paraId="75CCF7EF" w14:textId="77777777" w:rsidR="00FA532A" w:rsidRDefault="00FA532A" w:rsidP="00FA532A"/>
    <w:p w14:paraId="53508DF9" w14:textId="77777777" w:rsidR="00FA532A" w:rsidRDefault="00FA532A" w:rsidP="00FA532A">
      <w:r>
        <w:t>€1,000,000.00</w:t>
      </w:r>
    </w:p>
    <w:p w14:paraId="546376ED" w14:textId="77777777" w:rsidR="00FA532A" w:rsidRDefault="00FA532A" w:rsidP="00FA532A"/>
    <w:p w14:paraId="06D64A67" w14:textId="77777777" w:rsidR="00FA532A" w:rsidRDefault="00FA532A" w:rsidP="00FA532A">
      <w:r>
        <w:t>LX171092</w:t>
      </w:r>
    </w:p>
    <w:p w14:paraId="65F0FEE6" w14:textId="77777777" w:rsidR="00FA532A" w:rsidRDefault="00FA532A" w:rsidP="00FA532A"/>
    <w:p w14:paraId="696FA135" w14:textId="77777777" w:rsidR="00FA532A" w:rsidRDefault="00FA532A" w:rsidP="00FA532A">
      <w:r>
        <w:t>Loan</w:t>
      </w:r>
    </w:p>
    <w:p w14:paraId="7A885E6B" w14:textId="77777777" w:rsidR="00FA532A" w:rsidRDefault="00FA532A" w:rsidP="00FA532A"/>
    <w:p w14:paraId="5C9B2BDA" w14:textId="77777777" w:rsidR="00FA532A" w:rsidRDefault="00FA532A" w:rsidP="00FA532A"/>
    <w:p w14:paraId="47EE2323" w14:textId="77777777" w:rsidR="00FA532A" w:rsidRDefault="00FA532A" w:rsidP="00FA532A"/>
    <w:p w14:paraId="15C6C07F" w14:textId="77777777" w:rsidR="00FA532A" w:rsidRDefault="00FA532A" w:rsidP="00FA532A"/>
    <w:p w14:paraId="04D38642" w14:textId="77777777" w:rsidR="00FA532A" w:rsidRDefault="00FA532A" w:rsidP="00FA532A"/>
    <w:p w14:paraId="41D23558" w14:textId="77777777" w:rsidR="00FA532A" w:rsidRDefault="00FA532A" w:rsidP="00FA532A">
      <w:r>
        <w:t>B3</w:t>
      </w:r>
    </w:p>
    <w:p w14:paraId="3855409E" w14:textId="77777777" w:rsidR="00FA532A" w:rsidRDefault="00FA532A" w:rsidP="00FA532A"/>
    <w:p w14:paraId="399CCA76" w14:textId="77777777" w:rsidR="00FA532A" w:rsidRDefault="00FA532A" w:rsidP="00FA532A">
      <w:r>
        <w:t>Neutral</w:t>
      </w:r>
    </w:p>
    <w:p w14:paraId="4F0FDB45" w14:textId="77777777" w:rsidR="00FA532A" w:rsidRDefault="00FA532A" w:rsidP="00FA532A"/>
    <w:p w14:paraId="2E5BCE11" w14:textId="77777777" w:rsidR="00FA532A" w:rsidRDefault="00FA532A" w:rsidP="00FA532A">
      <w:r>
        <w:t>B3</w:t>
      </w:r>
    </w:p>
    <w:p w14:paraId="12FD4083" w14:textId="77777777" w:rsidR="00FA532A" w:rsidRDefault="00FA532A" w:rsidP="00FA532A"/>
    <w:p w14:paraId="18A0AF5E" w14:textId="77777777" w:rsidR="00FA532A" w:rsidRDefault="00FA532A" w:rsidP="00FA532A">
      <w:r>
        <w:t xml:space="preserve">CEP IV Investment 16 </w:t>
      </w:r>
      <w:proofErr w:type="spellStart"/>
      <w:r>
        <w:t>S.a.r.l</w:t>
      </w:r>
      <w:proofErr w:type="spellEnd"/>
      <w:r>
        <w:t>.</w:t>
      </w:r>
    </w:p>
    <w:p w14:paraId="67747174" w14:textId="77777777" w:rsidR="00FA532A" w:rsidRDefault="00FA532A" w:rsidP="00FA532A"/>
    <w:p w14:paraId="793153D7" w14:textId="77777777" w:rsidR="00FA532A" w:rsidRDefault="00FA532A" w:rsidP="00FA532A"/>
    <w:p w14:paraId="746A641A" w14:textId="77777777" w:rsidR="00FA532A" w:rsidRDefault="00FA532A" w:rsidP="00FA532A">
      <w:r>
        <w:t>€1,000,000.00</w:t>
      </w:r>
    </w:p>
    <w:p w14:paraId="308F232C" w14:textId="77777777" w:rsidR="00FA532A" w:rsidRDefault="00FA532A" w:rsidP="00FA532A"/>
    <w:p w14:paraId="7E450DD9" w14:textId="77777777" w:rsidR="00FA532A" w:rsidRDefault="00FA532A" w:rsidP="00FA532A"/>
    <w:p w14:paraId="3A3126E2" w14:textId="77777777" w:rsidR="00FA532A" w:rsidRDefault="00FA532A" w:rsidP="00FA532A"/>
    <w:p w14:paraId="0AAD790E" w14:textId="77777777" w:rsidR="00FA532A" w:rsidRDefault="00FA532A" w:rsidP="00FA532A">
      <w:r>
        <w:t>****</w:t>
      </w:r>
    </w:p>
    <w:p w14:paraId="3C09D678" w14:textId="77777777" w:rsidR="00FA532A" w:rsidRDefault="00FA532A" w:rsidP="00FA532A"/>
    <w:p w14:paraId="60757EE7" w14:textId="77777777" w:rsidR="00FA532A" w:rsidRDefault="00FA532A" w:rsidP="00FA532A">
      <w:r>
        <w:t>****</w:t>
      </w:r>
    </w:p>
    <w:p w14:paraId="16923E6F" w14:textId="77777777" w:rsidR="00FA532A" w:rsidRDefault="00FA532A" w:rsidP="00FA532A"/>
    <w:p w14:paraId="0371EBFD" w14:textId="77777777" w:rsidR="00FA532A" w:rsidRDefault="00FA532A" w:rsidP="00FA532A"/>
    <w:p w14:paraId="4476FD36" w14:textId="77777777" w:rsidR="00FA532A" w:rsidRDefault="00FA532A" w:rsidP="00FA532A"/>
    <w:p w14:paraId="23DCD237" w14:textId="77777777" w:rsidR="00FA532A" w:rsidRDefault="00FA532A" w:rsidP="00FA532A"/>
    <w:p w14:paraId="69795A66" w14:textId="77777777" w:rsidR="00FA532A" w:rsidRDefault="00FA532A" w:rsidP="00FA532A"/>
    <w:p w14:paraId="6F8DF3C3" w14:textId="77777777" w:rsidR="00FA532A" w:rsidRDefault="00FA532A" w:rsidP="00FA532A"/>
    <w:p w14:paraId="33CD7195" w14:textId="77777777" w:rsidR="00FA532A" w:rsidRDefault="00FA532A" w:rsidP="00FA532A"/>
    <w:p w14:paraId="6B8B30C6" w14:textId="77777777" w:rsidR="00FA532A" w:rsidRDefault="00FA532A" w:rsidP="00FA532A">
      <w:r>
        <w:t>Facility B EUR</w:t>
      </w:r>
    </w:p>
    <w:p w14:paraId="55DB1F5A" w14:textId="77777777" w:rsidR="00FA532A" w:rsidRDefault="00FA532A" w:rsidP="00FA532A"/>
    <w:p w14:paraId="524EB09D" w14:textId="77777777" w:rsidR="00FA532A" w:rsidRDefault="00FA532A" w:rsidP="00FA532A">
      <w:r>
        <w:t>€1,000,000.00</w:t>
      </w:r>
    </w:p>
    <w:p w14:paraId="2FDA469C" w14:textId="77777777" w:rsidR="00FA532A" w:rsidRDefault="00FA532A" w:rsidP="00FA532A"/>
    <w:p w14:paraId="63D3A4C3" w14:textId="77777777" w:rsidR="00FA532A" w:rsidRDefault="00FA532A" w:rsidP="00FA532A">
      <w:r>
        <w:t>LX168861</w:t>
      </w:r>
    </w:p>
    <w:p w14:paraId="4964C1BA" w14:textId="77777777" w:rsidR="00FA532A" w:rsidRDefault="00FA532A" w:rsidP="00FA532A"/>
    <w:p w14:paraId="3968E432" w14:textId="77777777" w:rsidR="00FA532A" w:rsidRDefault="00FA532A" w:rsidP="00FA532A">
      <w:r>
        <w:t>Loan</w:t>
      </w:r>
    </w:p>
    <w:p w14:paraId="08073406" w14:textId="77777777" w:rsidR="00FA532A" w:rsidRDefault="00FA532A" w:rsidP="00FA532A"/>
    <w:p w14:paraId="17638633" w14:textId="77777777" w:rsidR="00FA532A" w:rsidRDefault="00FA532A" w:rsidP="00FA532A"/>
    <w:p w14:paraId="602018F5" w14:textId="77777777" w:rsidR="00FA532A" w:rsidRDefault="00FA532A" w:rsidP="00FA532A"/>
    <w:p w14:paraId="4A6A6551" w14:textId="77777777" w:rsidR="00FA532A" w:rsidRDefault="00FA532A" w:rsidP="00FA532A"/>
    <w:p w14:paraId="6EBDA6FF" w14:textId="77777777" w:rsidR="00FA532A" w:rsidRDefault="00FA532A" w:rsidP="00FA532A"/>
    <w:p w14:paraId="7CBC64EB" w14:textId="77777777" w:rsidR="00FA532A" w:rsidRDefault="00FA532A" w:rsidP="00FA532A">
      <w:r>
        <w:t>****</w:t>
      </w:r>
    </w:p>
    <w:p w14:paraId="627874F1" w14:textId="77777777" w:rsidR="00FA532A" w:rsidRDefault="00FA532A" w:rsidP="00FA532A"/>
    <w:p w14:paraId="422B3F35" w14:textId="77777777" w:rsidR="00FA532A" w:rsidRDefault="00FA532A" w:rsidP="00FA532A">
      <w:r>
        <w:t>****</w:t>
      </w:r>
    </w:p>
    <w:p w14:paraId="10249F2F" w14:textId="77777777" w:rsidR="00FA532A" w:rsidRDefault="00FA532A" w:rsidP="00FA532A"/>
    <w:p w14:paraId="67FB9A20" w14:textId="77777777" w:rsidR="00FA532A" w:rsidRDefault="00FA532A" w:rsidP="00FA532A">
      <w:r>
        <w:t>****</w:t>
      </w:r>
    </w:p>
    <w:p w14:paraId="3A54A57A" w14:textId="77777777" w:rsidR="00FA532A" w:rsidRDefault="00FA532A" w:rsidP="00FA532A"/>
    <w:p w14:paraId="5C5D09B8" w14:textId="77777777" w:rsidR="00FA532A" w:rsidRDefault="00FA532A" w:rsidP="00FA532A">
      <w:r>
        <w:lastRenderedPageBreak/>
        <w:t>Cegid Group</w:t>
      </w:r>
    </w:p>
    <w:p w14:paraId="784AADDC" w14:textId="77777777" w:rsidR="00FA532A" w:rsidRDefault="00FA532A" w:rsidP="00FA532A"/>
    <w:p w14:paraId="63FCBED7" w14:textId="77777777" w:rsidR="00FA532A" w:rsidRDefault="00FA532A" w:rsidP="00FA532A"/>
    <w:p w14:paraId="723229ED" w14:textId="77777777" w:rsidR="00FA532A" w:rsidRDefault="00FA532A" w:rsidP="00FA532A">
      <w:r>
        <w:t>€1,149,999.97</w:t>
      </w:r>
    </w:p>
    <w:p w14:paraId="097F518D" w14:textId="77777777" w:rsidR="00FA532A" w:rsidRDefault="00FA532A" w:rsidP="00FA532A"/>
    <w:p w14:paraId="746849CA" w14:textId="77777777" w:rsidR="00FA532A" w:rsidRDefault="00FA532A" w:rsidP="00FA532A"/>
    <w:p w14:paraId="5FE3B3BB" w14:textId="77777777" w:rsidR="00FA532A" w:rsidRDefault="00FA532A" w:rsidP="00FA532A"/>
    <w:p w14:paraId="3D72F5C2" w14:textId="77777777" w:rsidR="00FA532A" w:rsidRDefault="00FA532A" w:rsidP="00FA532A">
      <w:r>
        <w:t>****</w:t>
      </w:r>
    </w:p>
    <w:p w14:paraId="7E4AF1BC" w14:textId="77777777" w:rsidR="00FA532A" w:rsidRDefault="00FA532A" w:rsidP="00FA532A"/>
    <w:p w14:paraId="1C28A678" w14:textId="77777777" w:rsidR="00FA532A" w:rsidRDefault="00FA532A" w:rsidP="00FA532A">
      <w:r>
        <w:t>****</w:t>
      </w:r>
    </w:p>
    <w:p w14:paraId="5E871618" w14:textId="77777777" w:rsidR="00FA532A" w:rsidRDefault="00FA532A" w:rsidP="00FA532A"/>
    <w:p w14:paraId="7F678203" w14:textId="77777777" w:rsidR="00FA532A" w:rsidRDefault="00FA532A" w:rsidP="00FA532A"/>
    <w:p w14:paraId="40F3B17D" w14:textId="77777777" w:rsidR="00FA532A" w:rsidRDefault="00FA532A" w:rsidP="00FA532A"/>
    <w:p w14:paraId="5FECE0C0" w14:textId="77777777" w:rsidR="00FA532A" w:rsidRDefault="00FA532A" w:rsidP="00FA532A"/>
    <w:p w14:paraId="1D770583" w14:textId="77777777" w:rsidR="00FA532A" w:rsidRDefault="00FA532A" w:rsidP="00FA532A"/>
    <w:p w14:paraId="7A1B2B4F" w14:textId="77777777" w:rsidR="00FA532A" w:rsidRDefault="00FA532A" w:rsidP="00FA532A"/>
    <w:p w14:paraId="7F5962CB" w14:textId="77777777" w:rsidR="00FA532A" w:rsidRDefault="00FA532A" w:rsidP="00FA532A"/>
    <w:p w14:paraId="232FF192" w14:textId="77777777" w:rsidR="00FA532A" w:rsidRDefault="00FA532A" w:rsidP="00FA532A">
      <w:r>
        <w:t>Facility B5</w:t>
      </w:r>
    </w:p>
    <w:p w14:paraId="01533034" w14:textId="77777777" w:rsidR="00FA532A" w:rsidRDefault="00FA532A" w:rsidP="00FA532A"/>
    <w:p w14:paraId="6F6CFD46" w14:textId="77777777" w:rsidR="00FA532A" w:rsidRDefault="00FA532A" w:rsidP="00FA532A">
      <w:r>
        <w:t>€900,172.39</w:t>
      </w:r>
    </w:p>
    <w:p w14:paraId="433D6416" w14:textId="77777777" w:rsidR="00FA532A" w:rsidRDefault="00FA532A" w:rsidP="00FA532A"/>
    <w:p w14:paraId="25357689" w14:textId="77777777" w:rsidR="00FA532A" w:rsidRDefault="00FA532A" w:rsidP="00FA532A">
      <w:r>
        <w:t>LX162213</w:t>
      </w:r>
    </w:p>
    <w:p w14:paraId="0F1137BF" w14:textId="77777777" w:rsidR="00FA532A" w:rsidRDefault="00FA532A" w:rsidP="00FA532A"/>
    <w:p w14:paraId="229442ED" w14:textId="77777777" w:rsidR="00FA532A" w:rsidRDefault="00FA532A" w:rsidP="00FA532A">
      <w:r>
        <w:t>Loan</w:t>
      </w:r>
    </w:p>
    <w:p w14:paraId="2CD83BD7" w14:textId="77777777" w:rsidR="00FA532A" w:rsidRDefault="00FA532A" w:rsidP="00FA532A"/>
    <w:p w14:paraId="7E7C745A" w14:textId="77777777" w:rsidR="00FA532A" w:rsidRDefault="00FA532A" w:rsidP="00FA532A"/>
    <w:p w14:paraId="0788AB51" w14:textId="77777777" w:rsidR="00FA532A" w:rsidRDefault="00FA532A" w:rsidP="00FA532A"/>
    <w:p w14:paraId="2120F767" w14:textId="77777777" w:rsidR="00FA532A" w:rsidRDefault="00FA532A" w:rsidP="00FA532A"/>
    <w:p w14:paraId="08BFEE02" w14:textId="77777777" w:rsidR="00FA532A" w:rsidRDefault="00FA532A" w:rsidP="00FA532A"/>
    <w:p w14:paraId="461A700F" w14:textId="77777777" w:rsidR="00FA532A" w:rsidRDefault="00FA532A" w:rsidP="00FA532A">
      <w:r>
        <w:lastRenderedPageBreak/>
        <w:t>****</w:t>
      </w:r>
    </w:p>
    <w:p w14:paraId="7F49C52A" w14:textId="77777777" w:rsidR="00FA532A" w:rsidRDefault="00FA532A" w:rsidP="00FA532A"/>
    <w:p w14:paraId="4C1DD4AB" w14:textId="77777777" w:rsidR="00FA532A" w:rsidRDefault="00FA532A" w:rsidP="00FA532A">
      <w:r>
        <w:t>****</w:t>
      </w:r>
    </w:p>
    <w:p w14:paraId="2F747A11" w14:textId="77777777" w:rsidR="00FA532A" w:rsidRDefault="00FA532A" w:rsidP="00FA532A"/>
    <w:p w14:paraId="227B9EC4" w14:textId="77777777" w:rsidR="00FA532A" w:rsidRDefault="00FA532A" w:rsidP="00FA532A">
      <w:r>
        <w:t>****</w:t>
      </w:r>
    </w:p>
    <w:p w14:paraId="7B868EB4" w14:textId="77777777" w:rsidR="00FA532A" w:rsidRDefault="00FA532A" w:rsidP="00FA532A"/>
    <w:p w14:paraId="741D96DC" w14:textId="77777777" w:rsidR="00FA532A" w:rsidRDefault="00FA532A" w:rsidP="00FA532A"/>
    <w:p w14:paraId="2E315F59" w14:textId="77777777" w:rsidR="00FA532A" w:rsidRDefault="00FA532A" w:rsidP="00FA532A">
      <w:r>
        <w:t>Facility B6</w:t>
      </w:r>
    </w:p>
    <w:p w14:paraId="3723A2B0" w14:textId="77777777" w:rsidR="00FA532A" w:rsidRDefault="00FA532A" w:rsidP="00FA532A"/>
    <w:p w14:paraId="6D250D1B" w14:textId="77777777" w:rsidR="00FA532A" w:rsidRDefault="00FA532A" w:rsidP="00FA532A">
      <w:r>
        <w:t>€249,827.58</w:t>
      </w:r>
    </w:p>
    <w:p w14:paraId="4174B67A" w14:textId="77777777" w:rsidR="00FA532A" w:rsidRDefault="00FA532A" w:rsidP="00FA532A"/>
    <w:p w14:paraId="35892EED" w14:textId="77777777" w:rsidR="00FA532A" w:rsidRDefault="00FA532A" w:rsidP="00FA532A">
      <w:r>
        <w:t>LX162214</w:t>
      </w:r>
    </w:p>
    <w:p w14:paraId="6ADA144F" w14:textId="77777777" w:rsidR="00FA532A" w:rsidRDefault="00FA532A" w:rsidP="00FA532A"/>
    <w:p w14:paraId="4B4A0F36" w14:textId="77777777" w:rsidR="00FA532A" w:rsidRDefault="00FA532A" w:rsidP="00FA532A">
      <w:r>
        <w:t>Loan</w:t>
      </w:r>
    </w:p>
    <w:p w14:paraId="733675D6" w14:textId="77777777" w:rsidR="00FA532A" w:rsidRDefault="00FA532A" w:rsidP="00FA532A"/>
    <w:p w14:paraId="0B53902D" w14:textId="77777777" w:rsidR="00FA532A" w:rsidRDefault="00FA532A" w:rsidP="00FA532A"/>
    <w:p w14:paraId="1FCEC486" w14:textId="77777777" w:rsidR="00FA532A" w:rsidRDefault="00FA532A" w:rsidP="00FA532A"/>
    <w:p w14:paraId="5A5608AB" w14:textId="77777777" w:rsidR="00FA532A" w:rsidRDefault="00FA532A" w:rsidP="00FA532A"/>
    <w:p w14:paraId="3197669B" w14:textId="77777777" w:rsidR="00FA532A" w:rsidRDefault="00FA532A" w:rsidP="00FA532A"/>
    <w:p w14:paraId="18482406" w14:textId="77777777" w:rsidR="00FA532A" w:rsidRDefault="00FA532A" w:rsidP="00FA532A">
      <w:r>
        <w:t>****</w:t>
      </w:r>
    </w:p>
    <w:p w14:paraId="229ABA3F" w14:textId="77777777" w:rsidR="00FA532A" w:rsidRDefault="00FA532A" w:rsidP="00FA532A"/>
    <w:p w14:paraId="24E7C1FA" w14:textId="77777777" w:rsidR="00FA532A" w:rsidRDefault="00FA532A" w:rsidP="00FA532A">
      <w:r>
        <w:t>****</w:t>
      </w:r>
    </w:p>
    <w:p w14:paraId="6A096B69" w14:textId="77777777" w:rsidR="00FA532A" w:rsidRDefault="00FA532A" w:rsidP="00FA532A"/>
    <w:p w14:paraId="066A81F3" w14:textId="77777777" w:rsidR="00FA532A" w:rsidRDefault="00FA532A" w:rsidP="00FA532A">
      <w:r>
        <w:t>****</w:t>
      </w:r>
    </w:p>
    <w:p w14:paraId="3F0802D9" w14:textId="77777777" w:rsidR="00FA532A" w:rsidRDefault="00FA532A" w:rsidP="00FA532A"/>
    <w:p w14:paraId="316201D2"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17EC979A" w14:textId="77777777" w:rsidR="00FA532A" w:rsidRDefault="00FA532A" w:rsidP="00FA532A"/>
    <w:p w14:paraId="6A80BF44" w14:textId="77777777" w:rsidR="00FA532A" w:rsidRDefault="00FA532A" w:rsidP="00FA532A"/>
    <w:p w14:paraId="6836891D" w14:textId="77777777" w:rsidR="00FA532A" w:rsidRDefault="00FA532A" w:rsidP="00FA532A">
      <w:r>
        <w:t>€1,000,000.00</w:t>
      </w:r>
    </w:p>
    <w:p w14:paraId="0F370F94" w14:textId="77777777" w:rsidR="00FA532A" w:rsidRDefault="00FA532A" w:rsidP="00FA532A"/>
    <w:p w14:paraId="4E5D65C6" w14:textId="77777777" w:rsidR="00FA532A" w:rsidRDefault="00FA532A" w:rsidP="00FA532A"/>
    <w:p w14:paraId="701641EE" w14:textId="77777777" w:rsidR="00FA532A" w:rsidRDefault="00FA532A" w:rsidP="00FA532A"/>
    <w:p w14:paraId="20EC41F9" w14:textId="77777777" w:rsidR="00FA532A" w:rsidRDefault="00FA532A" w:rsidP="00FA532A">
      <w:r>
        <w:t>B3</w:t>
      </w:r>
    </w:p>
    <w:p w14:paraId="22ABA056" w14:textId="77777777" w:rsidR="00FA532A" w:rsidRDefault="00FA532A" w:rsidP="00FA532A"/>
    <w:p w14:paraId="2D32C388" w14:textId="77777777" w:rsidR="00FA532A" w:rsidRDefault="00FA532A" w:rsidP="00FA532A">
      <w:r>
        <w:t>Neutral</w:t>
      </w:r>
    </w:p>
    <w:p w14:paraId="0F840C67" w14:textId="77777777" w:rsidR="00FA532A" w:rsidRDefault="00FA532A" w:rsidP="00FA532A"/>
    <w:p w14:paraId="57DC96A5" w14:textId="77777777" w:rsidR="00FA532A" w:rsidRDefault="00FA532A" w:rsidP="00FA532A"/>
    <w:p w14:paraId="448C1FDE" w14:textId="77777777" w:rsidR="00FA532A" w:rsidRDefault="00FA532A" w:rsidP="00FA532A"/>
    <w:p w14:paraId="4EAF5F04" w14:textId="77777777" w:rsidR="00FA532A" w:rsidRDefault="00FA532A" w:rsidP="00FA532A"/>
    <w:p w14:paraId="38DCEE5A" w14:textId="77777777" w:rsidR="00FA532A" w:rsidRDefault="00FA532A" w:rsidP="00FA532A"/>
    <w:p w14:paraId="0EB0BAA1" w14:textId="77777777" w:rsidR="00FA532A" w:rsidRDefault="00FA532A" w:rsidP="00FA532A"/>
    <w:p w14:paraId="2CF4745A" w14:textId="77777777" w:rsidR="00FA532A" w:rsidRDefault="00FA532A" w:rsidP="00FA532A"/>
    <w:p w14:paraId="39206D93" w14:textId="77777777" w:rsidR="00FA532A" w:rsidRDefault="00FA532A" w:rsidP="00FA532A">
      <w:r>
        <w:t>2019 Facility B</w:t>
      </w:r>
    </w:p>
    <w:p w14:paraId="2C1861D1" w14:textId="77777777" w:rsidR="00FA532A" w:rsidRDefault="00FA532A" w:rsidP="00FA532A"/>
    <w:p w14:paraId="3E6D585B" w14:textId="77777777" w:rsidR="00FA532A" w:rsidRDefault="00FA532A" w:rsidP="00FA532A">
      <w:r>
        <w:t>€1,000,000.00</w:t>
      </w:r>
    </w:p>
    <w:p w14:paraId="03E37534" w14:textId="77777777" w:rsidR="00FA532A" w:rsidRDefault="00FA532A" w:rsidP="00FA532A"/>
    <w:p w14:paraId="4813ECB6" w14:textId="77777777" w:rsidR="00FA532A" w:rsidRDefault="00FA532A" w:rsidP="00FA532A">
      <w:r>
        <w:t>LX179210</w:t>
      </w:r>
    </w:p>
    <w:p w14:paraId="3F6CCB06" w14:textId="77777777" w:rsidR="00FA532A" w:rsidRDefault="00FA532A" w:rsidP="00FA532A"/>
    <w:p w14:paraId="4BB574E7" w14:textId="77777777" w:rsidR="00FA532A" w:rsidRDefault="00FA532A" w:rsidP="00FA532A">
      <w:r>
        <w:t>Loan</w:t>
      </w:r>
    </w:p>
    <w:p w14:paraId="0B52A5F3" w14:textId="77777777" w:rsidR="00FA532A" w:rsidRDefault="00FA532A" w:rsidP="00FA532A"/>
    <w:p w14:paraId="7CB5218F" w14:textId="77777777" w:rsidR="00FA532A" w:rsidRDefault="00FA532A" w:rsidP="00FA532A"/>
    <w:p w14:paraId="4BD55353" w14:textId="77777777" w:rsidR="00FA532A" w:rsidRDefault="00FA532A" w:rsidP="00FA532A"/>
    <w:p w14:paraId="51EA720A" w14:textId="77777777" w:rsidR="00FA532A" w:rsidRDefault="00FA532A" w:rsidP="00FA532A"/>
    <w:p w14:paraId="2A25D023" w14:textId="77777777" w:rsidR="00FA532A" w:rsidRDefault="00FA532A" w:rsidP="00FA532A"/>
    <w:p w14:paraId="07AE94C7" w14:textId="77777777" w:rsidR="00FA532A" w:rsidRDefault="00FA532A" w:rsidP="00FA532A">
      <w:r>
        <w:t>B3</w:t>
      </w:r>
    </w:p>
    <w:p w14:paraId="4F8E4366" w14:textId="77777777" w:rsidR="00FA532A" w:rsidRDefault="00FA532A" w:rsidP="00FA532A"/>
    <w:p w14:paraId="1FBC873C" w14:textId="77777777" w:rsidR="00FA532A" w:rsidRDefault="00FA532A" w:rsidP="00FA532A">
      <w:r>
        <w:t>Neutral</w:t>
      </w:r>
    </w:p>
    <w:p w14:paraId="1E9CC0D8" w14:textId="77777777" w:rsidR="00FA532A" w:rsidRDefault="00FA532A" w:rsidP="00FA532A"/>
    <w:p w14:paraId="7E9EF336" w14:textId="77777777" w:rsidR="00FA532A" w:rsidRDefault="00FA532A" w:rsidP="00FA532A">
      <w:r>
        <w:lastRenderedPageBreak/>
        <w:t>B3</w:t>
      </w:r>
    </w:p>
    <w:p w14:paraId="32E5492B" w14:textId="77777777" w:rsidR="00FA532A" w:rsidRDefault="00FA532A" w:rsidP="00FA532A"/>
    <w:p w14:paraId="2134B57D" w14:textId="77777777" w:rsidR="00FA532A" w:rsidRDefault="00FA532A" w:rsidP="00FA532A"/>
    <w:p w14:paraId="7E233F18" w14:textId="77777777" w:rsidR="00FA532A" w:rsidRDefault="00FA532A" w:rsidP="00FA532A"/>
    <w:p w14:paraId="29386EE3" w14:textId="77777777" w:rsidR="00FA532A" w:rsidRDefault="00FA532A" w:rsidP="00FA532A">
      <w:r>
        <w:t>Total:</w:t>
      </w:r>
    </w:p>
    <w:p w14:paraId="7502B4FB" w14:textId="77777777" w:rsidR="00FA532A" w:rsidRDefault="00FA532A" w:rsidP="00FA532A"/>
    <w:p w14:paraId="03E5FC12" w14:textId="77777777" w:rsidR="00FA532A" w:rsidRDefault="00FA532A" w:rsidP="00FA532A"/>
    <w:p w14:paraId="2903EDD2" w14:textId="77777777" w:rsidR="00FA532A" w:rsidRDefault="00FA532A" w:rsidP="00FA532A">
      <w:r>
        <w:t>€400,159,058.54</w:t>
      </w:r>
    </w:p>
    <w:p w14:paraId="16C75C5F" w14:textId="77777777" w:rsidR="00FA532A" w:rsidRDefault="00FA532A" w:rsidP="00FA532A"/>
    <w:p w14:paraId="792F5C22" w14:textId="77777777" w:rsidR="00FA532A" w:rsidRDefault="00FA532A" w:rsidP="00FA532A"/>
    <w:p w14:paraId="28EE8A53" w14:textId="77777777" w:rsidR="00FA532A" w:rsidRDefault="00FA532A" w:rsidP="00FA532A"/>
    <w:p w14:paraId="623D634C" w14:textId="77777777" w:rsidR="00FA532A" w:rsidRDefault="00FA532A" w:rsidP="00FA532A"/>
    <w:p w14:paraId="68174FF2" w14:textId="77777777" w:rsidR="00FA532A" w:rsidRDefault="00FA532A" w:rsidP="00FA532A"/>
    <w:p w14:paraId="6162E1FC" w14:textId="77777777" w:rsidR="00FA532A" w:rsidRDefault="00FA532A" w:rsidP="00FA532A"/>
    <w:p w14:paraId="2984700B" w14:textId="77777777" w:rsidR="00FA532A" w:rsidRDefault="00FA532A" w:rsidP="00FA532A"/>
    <w:p w14:paraId="58CB1443" w14:textId="77777777" w:rsidR="00FA532A" w:rsidRDefault="00FA532A" w:rsidP="00FA532A"/>
    <w:p w14:paraId="01D52603" w14:textId="77777777" w:rsidR="00FA532A" w:rsidRDefault="00FA532A" w:rsidP="00FA532A"/>
    <w:p w14:paraId="691FE222" w14:textId="77777777" w:rsidR="00FA532A" w:rsidRDefault="00FA532A" w:rsidP="00FA532A"/>
    <w:p w14:paraId="0733102B" w14:textId="77777777" w:rsidR="00FA532A" w:rsidRDefault="00FA532A" w:rsidP="00FA532A"/>
    <w:p w14:paraId="4CFFF59F" w14:textId="77777777" w:rsidR="00FA532A" w:rsidRDefault="00FA532A" w:rsidP="00FA532A"/>
    <w:p w14:paraId="127EB0DA" w14:textId="77777777" w:rsidR="00FA532A" w:rsidRDefault="00FA532A" w:rsidP="00FA532A"/>
    <w:p w14:paraId="215357BD" w14:textId="77777777" w:rsidR="00FA532A" w:rsidRDefault="00FA532A" w:rsidP="00FA532A"/>
    <w:p w14:paraId="1559BE83" w14:textId="77777777" w:rsidR="00FA532A" w:rsidRDefault="00FA532A" w:rsidP="00FA532A"/>
    <w:p w14:paraId="2EEE5AB1" w14:textId="77777777" w:rsidR="00FA532A" w:rsidRDefault="00FA532A" w:rsidP="00FA532A"/>
    <w:p w14:paraId="091A0D7F" w14:textId="77777777" w:rsidR="00FA532A" w:rsidRDefault="00FA532A" w:rsidP="00FA532A"/>
    <w:p w14:paraId="478488C5" w14:textId="77777777" w:rsidR="00FA532A" w:rsidRDefault="00FA532A" w:rsidP="00FA532A"/>
    <w:p w14:paraId="427FB9EB" w14:textId="77777777" w:rsidR="00FA532A" w:rsidRDefault="00FA532A" w:rsidP="00FA532A">
      <w:r>
        <w:t>Senior Unsecured</w:t>
      </w:r>
    </w:p>
    <w:p w14:paraId="390C49BC" w14:textId="77777777" w:rsidR="00FA532A" w:rsidRDefault="00FA532A" w:rsidP="00FA532A"/>
    <w:p w14:paraId="27757136" w14:textId="77777777" w:rsidR="00FA532A" w:rsidRDefault="00FA532A" w:rsidP="00FA532A"/>
    <w:p w14:paraId="5F84FC22" w14:textId="77777777" w:rsidR="00FA532A" w:rsidRDefault="00FA532A" w:rsidP="00FA532A">
      <w:r>
        <w:lastRenderedPageBreak/>
        <w:t>Security</w:t>
      </w:r>
    </w:p>
    <w:p w14:paraId="0BC98430" w14:textId="77777777" w:rsidR="00FA532A" w:rsidRDefault="00FA532A" w:rsidP="00FA532A"/>
    <w:p w14:paraId="4CE0E520" w14:textId="77777777" w:rsidR="00FA532A" w:rsidRDefault="00FA532A" w:rsidP="00FA532A">
      <w:r>
        <w:t>Adjusted Moody's</w:t>
      </w:r>
    </w:p>
    <w:p w14:paraId="6AC2E599" w14:textId="77777777" w:rsidR="00FA532A" w:rsidRDefault="00FA532A" w:rsidP="00FA532A"/>
    <w:p w14:paraId="51EF0AC7" w14:textId="77777777" w:rsidR="00FA532A" w:rsidRDefault="00FA532A" w:rsidP="00FA532A"/>
    <w:p w14:paraId="5A7D5938" w14:textId="77777777" w:rsidR="00FA532A" w:rsidRDefault="00FA532A" w:rsidP="00FA532A"/>
    <w:p w14:paraId="15D4ACE3" w14:textId="77777777" w:rsidR="00FA532A" w:rsidRDefault="00FA532A" w:rsidP="00FA532A"/>
    <w:p w14:paraId="1AF93764" w14:textId="77777777" w:rsidR="00FA532A" w:rsidRDefault="00FA532A" w:rsidP="00FA532A"/>
    <w:p w14:paraId="65CEB046" w14:textId="77777777" w:rsidR="00FA532A" w:rsidRDefault="00FA532A" w:rsidP="00FA532A"/>
    <w:p w14:paraId="454D4911" w14:textId="77777777" w:rsidR="00FA532A" w:rsidRDefault="00FA532A" w:rsidP="00FA532A">
      <w:r>
        <w:t>Corporate Family</w:t>
      </w:r>
    </w:p>
    <w:p w14:paraId="40F8F0A2" w14:textId="77777777" w:rsidR="00FA532A" w:rsidRDefault="00FA532A" w:rsidP="00FA532A"/>
    <w:p w14:paraId="2934606D" w14:textId="77777777" w:rsidR="00FA532A" w:rsidRDefault="00FA532A" w:rsidP="00FA532A">
      <w:r>
        <w:t>Corporate Family Rating - Watchlist</w:t>
      </w:r>
    </w:p>
    <w:p w14:paraId="59640CD0" w14:textId="77777777" w:rsidR="00FA532A" w:rsidRDefault="00FA532A" w:rsidP="00FA532A"/>
    <w:p w14:paraId="6E4C71E2" w14:textId="77777777" w:rsidR="00FA532A" w:rsidRDefault="00FA532A" w:rsidP="00FA532A">
      <w:r>
        <w:t>Senior Unsecured</w:t>
      </w:r>
    </w:p>
    <w:p w14:paraId="05B9E1A4" w14:textId="77777777" w:rsidR="00FA532A" w:rsidRDefault="00FA532A" w:rsidP="00FA532A"/>
    <w:p w14:paraId="471211D7" w14:textId="77777777" w:rsidR="00FA532A" w:rsidRDefault="00FA532A" w:rsidP="00FA532A">
      <w:r>
        <w:t>Issuer Rating - Watchlist</w:t>
      </w:r>
    </w:p>
    <w:p w14:paraId="1B4346F7" w14:textId="77777777" w:rsidR="00FA532A" w:rsidRDefault="00FA532A" w:rsidP="00FA532A"/>
    <w:p w14:paraId="7F062DBF" w14:textId="77777777" w:rsidR="00FA532A" w:rsidRDefault="00FA532A" w:rsidP="00FA532A">
      <w:r>
        <w:t>Security</w:t>
      </w:r>
    </w:p>
    <w:p w14:paraId="2B15E52F" w14:textId="77777777" w:rsidR="00FA532A" w:rsidRDefault="00FA532A" w:rsidP="00FA532A"/>
    <w:p w14:paraId="02060C07" w14:textId="77777777" w:rsidR="00FA532A" w:rsidRDefault="00FA532A" w:rsidP="00FA532A">
      <w:r>
        <w:t>Rating - Watchlist</w:t>
      </w:r>
    </w:p>
    <w:p w14:paraId="3D0814C0" w14:textId="77777777" w:rsidR="00FA532A" w:rsidRDefault="00FA532A" w:rsidP="00FA532A"/>
    <w:p w14:paraId="7A10EA08" w14:textId="77777777" w:rsidR="00FA532A" w:rsidRDefault="00FA532A" w:rsidP="00FA532A">
      <w:r>
        <w:t>Default Probability</w:t>
      </w:r>
    </w:p>
    <w:p w14:paraId="75EF3568" w14:textId="77777777" w:rsidR="00FA532A" w:rsidRDefault="00FA532A" w:rsidP="00FA532A"/>
    <w:p w14:paraId="74E0C466" w14:textId="77777777" w:rsidR="00FA532A" w:rsidRDefault="00FA532A" w:rsidP="00FA532A">
      <w:r>
        <w:t>Issuer Name</w:t>
      </w:r>
    </w:p>
    <w:p w14:paraId="6DDB735D" w14:textId="77777777" w:rsidR="00FA532A" w:rsidRDefault="00FA532A" w:rsidP="00FA532A"/>
    <w:p w14:paraId="16E5AFCC" w14:textId="77777777" w:rsidR="00FA532A" w:rsidRDefault="00FA532A" w:rsidP="00FA532A">
      <w:r>
        <w:t>Security Name</w:t>
      </w:r>
    </w:p>
    <w:p w14:paraId="0495E613" w14:textId="77777777" w:rsidR="00FA532A" w:rsidRDefault="00FA532A" w:rsidP="00FA532A"/>
    <w:p w14:paraId="05A82CE4" w14:textId="77777777" w:rsidR="00FA532A" w:rsidRDefault="00FA532A" w:rsidP="00FA532A">
      <w:r>
        <w:t>Commitment Amount</w:t>
      </w:r>
    </w:p>
    <w:p w14:paraId="1FCECCF8" w14:textId="77777777" w:rsidR="00FA532A" w:rsidRDefault="00FA532A" w:rsidP="00FA532A"/>
    <w:p w14:paraId="5B9A0B07" w14:textId="77777777" w:rsidR="00FA532A" w:rsidRDefault="00FA532A" w:rsidP="00FA532A">
      <w:r>
        <w:lastRenderedPageBreak/>
        <w:t>Market Identifier</w:t>
      </w:r>
    </w:p>
    <w:p w14:paraId="3FA5E994" w14:textId="77777777" w:rsidR="00FA532A" w:rsidRDefault="00FA532A" w:rsidP="00FA532A"/>
    <w:p w14:paraId="5AFEAB08" w14:textId="77777777" w:rsidR="00FA532A" w:rsidRDefault="00FA532A" w:rsidP="00FA532A">
      <w:r>
        <w:t>Security Type</w:t>
      </w:r>
    </w:p>
    <w:p w14:paraId="76F42AB1" w14:textId="77777777" w:rsidR="00FA532A" w:rsidRDefault="00FA532A" w:rsidP="00FA532A"/>
    <w:p w14:paraId="1016D1DF" w14:textId="77777777" w:rsidR="00FA532A" w:rsidRDefault="00FA532A" w:rsidP="00FA532A">
      <w:r>
        <w:t>Rating</w:t>
      </w:r>
    </w:p>
    <w:p w14:paraId="567E1E5E" w14:textId="77777777" w:rsidR="00FA532A" w:rsidRDefault="00FA532A" w:rsidP="00FA532A"/>
    <w:p w14:paraId="3F5FEB7E" w14:textId="77777777" w:rsidR="00FA532A" w:rsidRDefault="00FA532A" w:rsidP="00FA532A">
      <w:r>
        <w:t>Status</w:t>
      </w:r>
    </w:p>
    <w:p w14:paraId="5DDA1777" w14:textId="77777777" w:rsidR="00FA532A" w:rsidRDefault="00FA532A" w:rsidP="00FA532A"/>
    <w:p w14:paraId="12C31024" w14:textId="77777777" w:rsidR="00FA532A" w:rsidRDefault="00FA532A" w:rsidP="00FA532A">
      <w:r>
        <w:t>Issuer Rating</w:t>
      </w:r>
    </w:p>
    <w:p w14:paraId="604EFBBC" w14:textId="77777777" w:rsidR="00FA532A" w:rsidRDefault="00FA532A" w:rsidP="00FA532A"/>
    <w:p w14:paraId="511C4026" w14:textId="77777777" w:rsidR="00FA532A" w:rsidRDefault="00FA532A" w:rsidP="00FA532A">
      <w:r>
        <w:t>Status</w:t>
      </w:r>
    </w:p>
    <w:p w14:paraId="43D5DE60" w14:textId="77777777" w:rsidR="00FA532A" w:rsidRDefault="00FA532A" w:rsidP="00FA532A"/>
    <w:p w14:paraId="7EC0EA47" w14:textId="77777777" w:rsidR="00FA532A" w:rsidRDefault="00FA532A" w:rsidP="00FA532A">
      <w:r>
        <w:t>Rating</w:t>
      </w:r>
    </w:p>
    <w:p w14:paraId="49E8AB17" w14:textId="77777777" w:rsidR="00FA532A" w:rsidRDefault="00FA532A" w:rsidP="00FA532A"/>
    <w:p w14:paraId="7DF87096" w14:textId="77777777" w:rsidR="00FA532A" w:rsidRDefault="00FA532A" w:rsidP="00FA532A">
      <w:r>
        <w:t>Status</w:t>
      </w:r>
    </w:p>
    <w:p w14:paraId="3F042586" w14:textId="77777777" w:rsidR="00FA532A" w:rsidRDefault="00FA532A" w:rsidP="00FA532A"/>
    <w:p w14:paraId="1D206969" w14:textId="77777777" w:rsidR="00FA532A" w:rsidRDefault="00FA532A" w:rsidP="00FA532A">
      <w:r>
        <w:t>Rating</w:t>
      </w:r>
    </w:p>
    <w:p w14:paraId="7F78B1EA" w14:textId="77777777" w:rsidR="00FA532A" w:rsidRDefault="00FA532A" w:rsidP="00FA532A"/>
    <w:p w14:paraId="544E56DE" w14:textId="77777777" w:rsidR="00FA532A" w:rsidRDefault="00FA532A" w:rsidP="00FA532A">
      <w:proofErr w:type="spellStart"/>
      <w:r>
        <w:t>Cirsa</w:t>
      </w:r>
      <w:proofErr w:type="spellEnd"/>
      <w:r>
        <w:t xml:space="preserve"> Finance International S.A.R.L</w:t>
      </w:r>
    </w:p>
    <w:p w14:paraId="5C675C09" w14:textId="77777777" w:rsidR="00FA532A" w:rsidRDefault="00FA532A" w:rsidP="00FA532A"/>
    <w:p w14:paraId="0442B9DD" w14:textId="77777777" w:rsidR="00FA532A" w:rsidRDefault="00FA532A" w:rsidP="00FA532A"/>
    <w:p w14:paraId="0EE0F8AD" w14:textId="77777777" w:rsidR="00FA532A" w:rsidRDefault="00FA532A" w:rsidP="00FA532A">
      <w:r>
        <w:t>€1,090,000.00</w:t>
      </w:r>
    </w:p>
    <w:p w14:paraId="67B0D0D3" w14:textId="77777777" w:rsidR="00FA532A" w:rsidRDefault="00FA532A" w:rsidP="00FA532A"/>
    <w:p w14:paraId="05480F8A" w14:textId="77777777" w:rsidR="00FA532A" w:rsidRDefault="00FA532A" w:rsidP="00FA532A"/>
    <w:p w14:paraId="3888CF4A" w14:textId="77777777" w:rsidR="00FA532A" w:rsidRDefault="00FA532A" w:rsidP="00FA532A"/>
    <w:p w14:paraId="73851F86" w14:textId="77777777" w:rsidR="00FA532A" w:rsidRDefault="00FA532A" w:rsidP="00FA532A">
      <w:r>
        <w:t>B1</w:t>
      </w:r>
    </w:p>
    <w:p w14:paraId="5517491F" w14:textId="77777777" w:rsidR="00FA532A" w:rsidRDefault="00FA532A" w:rsidP="00FA532A"/>
    <w:p w14:paraId="795D0466" w14:textId="77777777" w:rsidR="00FA532A" w:rsidRDefault="00FA532A" w:rsidP="00FA532A">
      <w:r>
        <w:t>Neutral</w:t>
      </w:r>
    </w:p>
    <w:p w14:paraId="007EAA9B" w14:textId="77777777" w:rsidR="00FA532A" w:rsidRDefault="00FA532A" w:rsidP="00FA532A"/>
    <w:p w14:paraId="16639F01" w14:textId="77777777" w:rsidR="00FA532A" w:rsidRDefault="00FA532A" w:rsidP="00FA532A"/>
    <w:p w14:paraId="06D7A0AA" w14:textId="77777777" w:rsidR="00FA532A" w:rsidRDefault="00FA532A" w:rsidP="00FA532A"/>
    <w:p w14:paraId="193B5AB0" w14:textId="77777777" w:rsidR="00FA532A" w:rsidRDefault="00FA532A" w:rsidP="00FA532A"/>
    <w:p w14:paraId="1512C142" w14:textId="77777777" w:rsidR="00FA532A" w:rsidRDefault="00FA532A" w:rsidP="00FA532A"/>
    <w:p w14:paraId="0B8CBC5C" w14:textId="77777777" w:rsidR="00FA532A" w:rsidRDefault="00FA532A" w:rsidP="00FA532A"/>
    <w:p w14:paraId="3122DA2B" w14:textId="77777777" w:rsidR="00FA532A" w:rsidRDefault="00FA532A" w:rsidP="00FA532A"/>
    <w:p w14:paraId="2118836B" w14:textId="77777777" w:rsidR="00FA532A" w:rsidRDefault="00FA532A" w:rsidP="00FA532A">
      <w:r>
        <w:t>LHMCFI 4.75% 05/22/2025</w:t>
      </w:r>
    </w:p>
    <w:p w14:paraId="44766F42" w14:textId="77777777" w:rsidR="00FA532A" w:rsidRDefault="00FA532A" w:rsidP="00FA532A"/>
    <w:p w14:paraId="0E970ED5" w14:textId="77777777" w:rsidR="00FA532A" w:rsidRDefault="00FA532A" w:rsidP="00FA532A">
      <w:r>
        <w:t>€190,000.00</w:t>
      </w:r>
    </w:p>
    <w:p w14:paraId="5420C710" w14:textId="77777777" w:rsidR="00FA532A" w:rsidRDefault="00FA532A" w:rsidP="00FA532A"/>
    <w:p w14:paraId="088187CF" w14:textId="77777777" w:rsidR="00FA532A" w:rsidRDefault="00FA532A" w:rsidP="00FA532A">
      <w:r>
        <w:t>XS1990952779</w:t>
      </w:r>
    </w:p>
    <w:p w14:paraId="6C43BF40" w14:textId="77777777" w:rsidR="00FA532A" w:rsidRDefault="00FA532A" w:rsidP="00FA532A"/>
    <w:p w14:paraId="7E0CFD25" w14:textId="77777777" w:rsidR="00FA532A" w:rsidRDefault="00FA532A" w:rsidP="00FA532A">
      <w:r>
        <w:t>Bond</w:t>
      </w:r>
    </w:p>
    <w:p w14:paraId="5358813B" w14:textId="77777777" w:rsidR="00FA532A" w:rsidRDefault="00FA532A" w:rsidP="00FA532A"/>
    <w:p w14:paraId="056299F7" w14:textId="77777777" w:rsidR="00FA532A" w:rsidRDefault="00FA532A" w:rsidP="00FA532A"/>
    <w:p w14:paraId="32B950EE" w14:textId="77777777" w:rsidR="00FA532A" w:rsidRDefault="00FA532A" w:rsidP="00FA532A"/>
    <w:p w14:paraId="0A6276C8" w14:textId="77777777" w:rsidR="00FA532A" w:rsidRDefault="00FA532A" w:rsidP="00FA532A"/>
    <w:p w14:paraId="7E739298" w14:textId="77777777" w:rsidR="00FA532A" w:rsidRDefault="00FA532A" w:rsidP="00FA532A"/>
    <w:p w14:paraId="32CBDD69" w14:textId="77777777" w:rsidR="00FA532A" w:rsidRDefault="00FA532A" w:rsidP="00FA532A">
      <w:r>
        <w:t>B2</w:t>
      </w:r>
    </w:p>
    <w:p w14:paraId="51F9D94A" w14:textId="77777777" w:rsidR="00FA532A" w:rsidRDefault="00FA532A" w:rsidP="00FA532A"/>
    <w:p w14:paraId="7911C50B" w14:textId="77777777" w:rsidR="00FA532A" w:rsidRDefault="00FA532A" w:rsidP="00FA532A">
      <w:r>
        <w:t>Neutral</w:t>
      </w:r>
    </w:p>
    <w:p w14:paraId="39C13D0B" w14:textId="77777777" w:rsidR="00FA532A" w:rsidRDefault="00FA532A" w:rsidP="00FA532A"/>
    <w:p w14:paraId="454FA730" w14:textId="77777777" w:rsidR="00FA532A" w:rsidRDefault="00FA532A" w:rsidP="00FA532A">
      <w:r>
        <w:t>B1</w:t>
      </w:r>
    </w:p>
    <w:p w14:paraId="1BCDAE43" w14:textId="77777777" w:rsidR="00FA532A" w:rsidRDefault="00FA532A" w:rsidP="00FA532A"/>
    <w:p w14:paraId="3CA3014E" w14:textId="77777777" w:rsidR="00FA532A" w:rsidRDefault="00FA532A" w:rsidP="00FA532A"/>
    <w:p w14:paraId="5475D351" w14:textId="77777777" w:rsidR="00FA532A" w:rsidRDefault="00FA532A" w:rsidP="00FA532A">
      <w:r>
        <w:t>LHMCFI FLOAT 09/30/2025</w:t>
      </w:r>
    </w:p>
    <w:p w14:paraId="4738BD4A" w14:textId="77777777" w:rsidR="00FA532A" w:rsidRDefault="00FA532A" w:rsidP="00FA532A"/>
    <w:p w14:paraId="66C2AB2E" w14:textId="77777777" w:rsidR="00FA532A" w:rsidRDefault="00FA532A" w:rsidP="00FA532A">
      <w:r>
        <w:t>€900,000.00</w:t>
      </w:r>
    </w:p>
    <w:p w14:paraId="552DE1BF" w14:textId="77777777" w:rsidR="00FA532A" w:rsidRDefault="00FA532A" w:rsidP="00FA532A"/>
    <w:p w14:paraId="5C3A34A7" w14:textId="77777777" w:rsidR="00FA532A" w:rsidRDefault="00FA532A" w:rsidP="00FA532A">
      <w:r>
        <w:lastRenderedPageBreak/>
        <w:t>XS2033245023</w:t>
      </w:r>
    </w:p>
    <w:p w14:paraId="4002C375" w14:textId="77777777" w:rsidR="00FA532A" w:rsidRDefault="00FA532A" w:rsidP="00FA532A"/>
    <w:p w14:paraId="451142B5" w14:textId="77777777" w:rsidR="00FA532A" w:rsidRDefault="00FA532A" w:rsidP="00FA532A">
      <w:r>
        <w:t>Bond</w:t>
      </w:r>
    </w:p>
    <w:p w14:paraId="4239067A" w14:textId="77777777" w:rsidR="00FA532A" w:rsidRDefault="00FA532A" w:rsidP="00FA532A"/>
    <w:p w14:paraId="20BA3F4D" w14:textId="77777777" w:rsidR="00FA532A" w:rsidRDefault="00FA532A" w:rsidP="00FA532A"/>
    <w:p w14:paraId="241B43AB" w14:textId="77777777" w:rsidR="00FA532A" w:rsidRDefault="00FA532A" w:rsidP="00FA532A"/>
    <w:p w14:paraId="44FFB0AB" w14:textId="77777777" w:rsidR="00FA532A" w:rsidRDefault="00FA532A" w:rsidP="00FA532A"/>
    <w:p w14:paraId="202956C8" w14:textId="77777777" w:rsidR="00FA532A" w:rsidRDefault="00FA532A" w:rsidP="00FA532A"/>
    <w:p w14:paraId="6CF2F525" w14:textId="77777777" w:rsidR="00FA532A" w:rsidRDefault="00FA532A" w:rsidP="00FA532A">
      <w:r>
        <w:t>B2</w:t>
      </w:r>
    </w:p>
    <w:p w14:paraId="3FB37903" w14:textId="77777777" w:rsidR="00FA532A" w:rsidRDefault="00FA532A" w:rsidP="00FA532A"/>
    <w:p w14:paraId="63364992" w14:textId="77777777" w:rsidR="00FA532A" w:rsidRDefault="00FA532A" w:rsidP="00FA532A">
      <w:r>
        <w:t>Neutral</w:t>
      </w:r>
    </w:p>
    <w:p w14:paraId="34B14BF1" w14:textId="77777777" w:rsidR="00FA532A" w:rsidRDefault="00FA532A" w:rsidP="00FA532A"/>
    <w:p w14:paraId="10BB3798" w14:textId="77777777" w:rsidR="00FA532A" w:rsidRDefault="00FA532A" w:rsidP="00FA532A">
      <w:r>
        <w:t>B1</w:t>
      </w:r>
    </w:p>
    <w:p w14:paraId="795069ED" w14:textId="77777777" w:rsidR="00FA532A" w:rsidRDefault="00FA532A" w:rsidP="00FA532A"/>
    <w:p w14:paraId="1CFCB3A4"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25846EE0" w14:textId="77777777" w:rsidR="00FA532A" w:rsidRDefault="00FA532A" w:rsidP="00FA532A"/>
    <w:p w14:paraId="649E481C" w14:textId="77777777" w:rsidR="00FA532A" w:rsidRDefault="00FA532A" w:rsidP="00FA532A"/>
    <w:p w14:paraId="274157FA" w14:textId="77777777" w:rsidR="00FA532A" w:rsidRDefault="00FA532A" w:rsidP="00FA532A">
      <w:r>
        <w:t>€1,000,000.00</w:t>
      </w:r>
    </w:p>
    <w:p w14:paraId="10D8EAB0" w14:textId="77777777" w:rsidR="00FA532A" w:rsidRDefault="00FA532A" w:rsidP="00FA532A"/>
    <w:p w14:paraId="6CB025BF" w14:textId="77777777" w:rsidR="00FA532A" w:rsidRDefault="00FA532A" w:rsidP="00FA532A"/>
    <w:p w14:paraId="3CA4F8FD" w14:textId="77777777" w:rsidR="00FA532A" w:rsidRDefault="00FA532A" w:rsidP="00FA532A"/>
    <w:p w14:paraId="1FF0CB44" w14:textId="77777777" w:rsidR="00FA532A" w:rsidRDefault="00FA532A" w:rsidP="00FA532A">
      <w:r>
        <w:t>B2</w:t>
      </w:r>
    </w:p>
    <w:p w14:paraId="73B2C2DF" w14:textId="77777777" w:rsidR="00FA532A" w:rsidRDefault="00FA532A" w:rsidP="00FA532A"/>
    <w:p w14:paraId="2BEAD6AE" w14:textId="77777777" w:rsidR="00FA532A" w:rsidRDefault="00FA532A" w:rsidP="00FA532A">
      <w:r>
        <w:t>Neutral</w:t>
      </w:r>
    </w:p>
    <w:p w14:paraId="6B3A99D0" w14:textId="77777777" w:rsidR="00FA532A" w:rsidRDefault="00FA532A" w:rsidP="00FA532A"/>
    <w:p w14:paraId="422BC124" w14:textId="77777777" w:rsidR="00FA532A" w:rsidRDefault="00FA532A" w:rsidP="00FA532A"/>
    <w:p w14:paraId="239D503B" w14:textId="77777777" w:rsidR="00FA532A" w:rsidRDefault="00FA532A" w:rsidP="00FA532A"/>
    <w:p w14:paraId="651BAC37" w14:textId="77777777" w:rsidR="00FA532A" w:rsidRDefault="00FA532A" w:rsidP="00FA532A"/>
    <w:p w14:paraId="71AAB070" w14:textId="77777777" w:rsidR="00FA532A" w:rsidRDefault="00FA532A" w:rsidP="00FA532A"/>
    <w:p w14:paraId="3C3FBF8F" w14:textId="77777777" w:rsidR="00FA532A" w:rsidRDefault="00FA532A" w:rsidP="00FA532A"/>
    <w:p w14:paraId="74A4A8FD" w14:textId="77777777" w:rsidR="00FA532A" w:rsidRDefault="00FA532A" w:rsidP="00FA532A"/>
    <w:p w14:paraId="6BF3DC28" w14:textId="77777777" w:rsidR="00FA532A" w:rsidRDefault="00FA532A" w:rsidP="00FA532A">
      <w:r>
        <w:t>Term Loan B</w:t>
      </w:r>
    </w:p>
    <w:p w14:paraId="0551DA41" w14:textId="77777777" w:rsidR="00FA532A" w:rsidRDefault="00FA532A" w:rsidP="00FA532A"/>
    <w:p w14:paraId="302E9C7F" w14:textId="77777777" w:rsidR="00FA532A" w:rsidRDefault="00FA532A" w:rsidP="00FA532A">
      <w:r>
        <w:t>€1,000,000.00</w:t>
      </w:r>
    </w:p>
    <w:p w14:paraId="07368669" w14:textId="77777777" w:rsidR="00FA532A" w:rsidRDefault="00FA532A" w:rsidP="00FA532A"/>
    <w:p w14:paraId="51CF2E8E" w14:textId="77777777" w:rsidR="00FA532A" w:rsidRDefault="00FA532A" w:rsidP="00FA532A">
      <w:r>
        <w:t>LX179014</w:t>
      </w:r>
    </w:p>
    <w:p w14:paraId="1439D135" w14:textId="77777777" w:rsidR="00FA532A" w:rsidRDefault="00FA532A" w:rsidP="00FA532A"/>
    <w:p w14:paraId="091BAD02" w14:textId="77777777" w:rsidR="00FA532A" w:rsidRDefault="00FA532A" w:rsidP="00FA532A">
      <w:r>
        <w:t>Loan</w:t>
      </w:r>
    </w:p>
    <w:p w14:paraId="05C8D589" w14:textId="77777777" w:rsidR="00FA532A" w:rsidRDefault="00FA532A" w:rsidP="00FA532A"/>
    <w:p w14:paraId="04B497E7" w14:textId="77777777" w:rsidR="00FA532A" w:rsidRDefault="00FA532A" w:rsidP="00FA532A"/>
    <w:p w14:paraId="1F343610" w14:textId="77777777" w:rsidR="00FA532A" w:rsidRDefault="00FA532A" w:rsidP="00FA532A"/>
    <w:p w14:paraId="310ABFAE" w14:textId="77777777" w:rsidR="00FA532A" w:rsidRDefault="00FA532A" w:rsidP="00FA532A"/>
    <w:p w14:paraId="04685513" w14:textId="77777777" w:rsidR="00FA532A" w:rsidRDefault="00FA532A" w:rsidP="00FA532A"/>
    <w:p w14:paraId="31946BBB" w14:textId="77777777" w:rsidR="00FA532A" w:rsidRDefault="00FA532A" w:rsidP="00FA532A">
      <w:r>
        <w:t>B2</w:t>
      </w:r>
    </w:p>
    <w:p w14:paraId="25F5B6C2" w14:textId="77777777" w:rsidR="00FA532A" w:rsidRDefault="00FA532A" w:rsidP="00FA532A"/>
    <w:p w14:paraId="5E70F170" w14:textId="77777777" w:rsidR="00FA532A" w:rsidRDefault="00FA532A" w:rsidP="00FA532A">
      <w:r>
        <w:t>Neutral</w:t>
      </w:r>
    </w:p>
    <w:p w14:paraId="2DEB4209" w14:textId="77777777" w:rsidR="00FA532A" w:rsidRDefault="00FA532A" w:rsidP="00FA532A"/>
    <w:p w14:paraId="35511FC6" w14:textId="77777777" w:rsidR="00FA532A" w:rsidRDefault="00FA532A" w:rsidP="00FA532A">
      <w:r>
        <w:t>B2</w:t>
      </w:r>
    </w:p>
    <w:p w14:paraId="043CB3DE" w14:textId="77777777" w:rsidR="00FA532A" w:rsidRDefault="00FA532A" w:rsidP="00FA532A"/>
    <w:p w14:paraId="27CD0352" w14:textId="77777777" w:rsidR="00FA532A" w:rsidRDefault="00FA532A" w:rsidP="00FA532A">
      <w:r>
        <w:t xml:space="preserve">Comdata </w:t>
      </w:r>
      <w:proofErr w:type="spellStart"/>
      <w:r>
        <w:t>S.p.a</w:t>
      </w:r>
      <w:proofErr w:type="spellEnd"/>
      <w:r>
        <w:t>.</w:t>
      </w:r>
    </w:p>
    <w:p w14:paraId="7F05390D" w14:textId="77777777" w:rsidR="00FA532A" w:rsidRDefault="00FA532A" w:rsidP="00FA532A"/>
    <w:p w14:paraId="066AA6E1" w14:textId="77777777" w:rsidR="00FA532A" w:rsidRDefault="00FA532A" w:rsidP="00FA532A"/>
    <w:p w14:paraId="4490C2A8" w14:textId="77777777" w:rsidR="00FA532A" w:rsidRDefault="00FA532A" w:rsidP="00FA532A">
      <w:r>
        <w:t>€2,666,666.66</w:t>
      </w:r>
    </w:p>
    <w:p w14:paraId="0088745D" w14:textId="77777777" w:rsidR="00FA532A" w:rsidRDefault="00FA532A" w:rsidP="00FA532A"/>
    <w:p w14:paraId="0DE4B249" w14:textId="77777777" w:rsidR="00FA532A" w:rsidRDefault="00FA532A" w:rsidP="00FA532A"/>
    <w:p w14:paraId="19984B3A" w14:textId="77777777" w:rsidR="00FA532A" w:rsidRDefault="00FA532A" w:rsidP="00FA532A"/>
    <w:p w14:paraId="028AB199" w14:textId="77777777" w:rsidR="00FA532A" w:rsidRDefault="00FA532A" w:rsidP="00FA532A">
      <w:r>
        <w:t>****</w:t>
      </w:r>
    </w:p>
    <w:p w14:paraId="1DCBFB49" w14:textId="77777777" w:rsidR="00FA532A" w:rsidRDefault="00FA532A" w:rsidP="00FA532A"/>
    <w:p w14:paraId="3573E04C" w14:textId="77777777" w:rsidR="00FA532A" w:rsidRDefault="00FA532A" w:rsidP="00FA532A">
      <w:r>
        <w:lastRenderedPageBreak/>
        <w:t>****</w:t>
      </w:r>
    </w:p>
    <w:p w14:paraId="3970A25B" w14:textId="77777777" w:rsidR="00FA532A" w:rsidRDefault="00FA532A" w:rsidP="00FA532A"/>
    <w:p w14:paraId="31115E04" w14:textId="77777777" w:rsidR="00FA532A" w:rsidRDefault="00FA532A" w:rsidP="00FA532A"/>
    <w:p w14:paraId="02509AF2" w14:textId="77777777" w:rsidR="00FA532A" w:rsidRDefault="00FA532A" w:rsidP="00FA532A"/>
    <w:p w14:paraId="6954E112" w14:textId="77777777" w:rsidR="00FA532A" w:rsidRDefault="00FA532A" w:rsidP="00FA532A"/>
    <w:p w14:paraId="784B615B" w14:textId="77777777" w:rsidR="00FA532A" w:rsidRDefault="00FA532A" w:rsidP="00FA532A"/>
    <w:p w14:paraId="7EE2CD86" w14:textId="77777777" w:rsidR="00FA532A" w:rsidRDefault="00FA532A" w:rsidP="00FA532A"/>
    <w:p w14:paraId="5DF39C6B" w14:textId="77777777" w:rsidR="00FA532A" w:rsidRDefault="00FA532A" w:rsidP="00FA532A"/>
    <w:p w14:paraId="65C48FC2" w14:textId="77777777" w:rsidR="00FA532A" w:rsidRDefault="00FA532A" w:rsidP="00FA532A">
      <w:r>
        <w:t>Facility B</w:t>
      </w:r>
    </w:p>
    <w:p w14:paraId="40CBEBFB" w14:textId="77777777" w:rsidR="00FA532A" w:rsidRDefault="00FA532A" w:rsidP="00FA532A"/>
    <w:p w14:paraId="6A28C23D" w14:textId="77777777" w:rsidR="00FA532A" w:rsidRDefault="00FA532A" w:rsidP="00FA532A">
      <w:r>
        <w:t>€2,666,666.66</w:t>
      </w:r>
    </w:p>
    <w:p w14:paraId="38B097FF" w14:textId="77777777" w:rsidR="00FA532A" w:rsidRDefault="00FA532A" w:rsidP="00FA532A"/>
    <w:p w14:paraId="69C3D273" w14:textId="77777777" w:rsidR="00FA532A" w:rsidRDefault="00FA532A" w:rsidP="00FA532A">
      <w:r>
        <w:t>LX162454</w:t>
      </w:r>
    </w:p>
    <w:p w14:paraId="186D6431" w14:textId="77777777" w:rsidR="00FA532A" w:rsidRDefault="00FA532A" w:rsidP="00FA532A"/>
    <w:p w14:paraId="37A95A2F" w14:textId="77777777" w:rsidR="00FA532A" w:rsidRDefault="00FA532A" w:rsidP="00FA532A">
      <w:r>
        <w:t>Loan</w:t>
      </w:r>
    </w:p>
    <w:p w14:paraId="76F58142" w14:textId="77777777" w:rsidR="00FA532A" w:rsidRDefault="00FA532A" w:rsidP="00FA532A"/>
    <w:p w14:paraId="436CA60E" w14:textId="77777777" w:rsidR="00FA532A" w:rsidRDefault="00FA532A" w:rsidP="00FA532A"/>
    <w:p w14:paraId="3A2B4246" w14:textId="77777777" w:rsidR="00FA532A" w:rsidRDefault="00FA532A" w:rsidP="00FA532A"/>
    <w:p w14:paraId="289A5372" w14:textId="77777777" w:rsidR="00FA532A" w:rsidRDefault="00FA532A" w:rsidP="00FA532A"/>
    <w:p w14:paraId="437FF1FD" w14:textId="77777777" w:rsidR="00FA532A" w:rsidRDefault="00FA532A" w:rsidP="00FA532A"/>
    <w:p w14:paraId="1E734BE2" w14:textId="77777777" w:rsidR="00FA532A" w:rsidRDefault="00FA532A" w:rsidP="00FA532A">
      <w:r>
        <w:t>****</w:t>
      </w:r>
    </w:p>
    <w:p w14:paraId="4832CFD4" w14:textId="77777777" w:rsidR="00FA532A" w:rsidRDefault="00FA532A" w:rsidP="00FA532A"/>
    <w:p w14:paraId="605BD0BB" w14:textId="77777777" w:rsidR="00FA532A" w:rsidRDefault="00FA532A" w:rsidP="00FA532A">
      <w:r>
        <w:t>****</w:t>
      </w:r>
    </w:p>
    <w:p w14:paraId="3D63722C" w14:textId="77777777" w:rsidR="00FA532A" w:rsidRDefault="00FA532A" w:rsidP="00FA532A"/>
    <w:p w14:paraId="2B1FCC77" w14:textId="77777777" w:rsidR="00FA532A" w:rsidRDefault="00FA532A" w:rsidP="00FA532A">
      <w:r>
        <w:t>****</w:t>
      </w:r>
    </w:p>
    <w:p w14:paraId="7DF3B9D5" w14:textId="77777777" w:rsidR="00FA532A" w:rsidRDefault="00FA532A" w:rsidP="00FA532A"/>
    <w:p w14:paraId="0A2D20F6" w14:textId="77777777" w:rsidR="00FA532A" w:rsidRDefault="00FA532A" w:rsidP="00FA532A">
      <w:proofErr w:type="spellStart"/>
      <w:r>
        <w:t>Comexposium</w:t>
      </w:r>
      <w:proofErr w:type="spellEnd"/>
    </w:p>
    <w:p w14:paraId="00562529" w14:textId="77777777" w:rsidR="00FA532A" w:rsidRDefault="00FA532A" w:rsidP="00FA532A"/>
    <w:p w14:paraId="03DC3452" w14:textId="77777777" w:rsidR="00FA532A" w:rsidRDefault="00FA532A" w:rsidP="00FA532A"/>
    <w:p w14:paraId="31CFD787" w14:textId="77777777" w:rsidR="00FA532A" w:rsidRDefault="00FA532A" w:rsidP="00FA532A">
      <w:r>
        <w:lastRenderedPageBreak/>
        <w:t>€3,000,000.00</w:t>
      </w:r>
    </w:p>
    <w:p w14:paraId="0D8C1E90" w14:textId="77777777" w:rsidR="00FA532A" w:rsidRDefault="00FA532A" w:rsidP="00FA532A"/>
    <w:p w14:paraId="537D36AB" w14:textId="77777777" w:rsidR="00FA532A" w:rsidRDefault="00FA532A" w:rsidP="00FA532A"/>
    <w:p w14:paraId="05A710BC" w14:textId="77777777" w:rsidR="00FA532A" w:rsidRDefault="00FA532A" w:rsidP="00FA532A"/>
    <w:p w14:paraId="7539A68E" w14:textId="77777777" w:rsidR="00FA532A" w:rsidRDefault="00FA532A" w:rsidP="00FA532A">
      <w:r>
        <w:t>B2</w:t>
      </w:r>
    </w:p>
    <w:p w14:paraId="3FB78082" w14:textId="77777777" w:rsidR="00FA532A" w:rsidRDefault="00FA532A" w:rsidP="00FA532A"/>
    <w:p w14:paraId="7DC9DCDB" w14:textId="77777777" w:rsidR="00FA532A" w:rsidRDefault="00FA532A" w:rsidP="00FA532A">
      <w:r>
        <w:t>Neutral</w:t>
      </w:r>
    </w:p>
    <w:p w14:paraId="442AB166" w14:textId="77777777" w:rsidR="00FA532A" w:rsidRDefault="00FA532A" w:rsidP="00FA532A"/>
    <w:p w14:paraId="34E46900" w14:textId="77777777" w:rsidR="00FA532A" w:rsidRDefault="00FA532A" w:rsidP="00FA532A"/>
    <w:p w14:paraId="399D01C3" w14:textId="77777777" w:rsidR="00FA532A" w:rsidRDefault="00FA532A" w:rsidP="00FA532A"/>
    <w:p w14:paraId="57596ABC" w14:textId="77777777" w:rsidR="00FA532A" w:rsidRDefault="00FA532A" w:rsidP="00FA532A"/>
    <w:p w14:paraId="1C60806C" w14:textId="77777777" w:rsidR="00FA532A" w:rsidRDefault="00FA532A" w:rsidP="00FA532A"/>
    <w:p w14:paraId="3D2B65B5" w14:textId="77777777" w:rsidR="00FA532A" w:rsidRDefault="00FA532A" w:rsidP="00FA532A"/>
    <w:p w14:paraId="44E9AC9E" w14:textId="77777777" w:rsidR="00FA532A" w:rsidRDefault="00FA532A" w:rsidP="00FA532A"/>
    <w:p w14:paraId="538FF766" w14:textId="77777777" w:rsidR="00FA532A" w:rsidRDefault="00FA532A" w:rsidP="00FA532A">
      <w:r>
        <w:t>2019 Term Loan</w:t>
      </w:r>
    </w:p>
    <w:p w14:paraId="5512E144" w14:textId="77777777" w:rsidR="00FA532A" w:rsidRDefault="00FA532A" w:rsidP="00FA532A"/>
    <w:p w14:paraId="5058C60B" w14:textId="77777777" w:rsidR="00FA532A" w:rsidRDefault="00FA532A" w:rsidP="00FA532A">
      <w:r>
        <w:t>€3,000,000.00</w:t>
      </w:r>
    </w:p>
    <w:p w14:paraId="78B273C0" w14:textId="77777777" w:rsidR="00FA532A" w:rsidRDefault="00FA532A" w:rsidP="00FA532A"/>
    <w:p w14:paraId="710F9232" w14:textId="77777777" w:rsidR="00FA532A" w:rsidRDefault="00FA532A" w:rsidP="00FA532A">
      <w:r>
        <w:t>LX178115</w:t>
      </w:r>
    </w:p>
    <w:p w14:paraId="7D687555" w14:textId="77777777" w:rsidR="00FA532A" w:rsidRDefault="00FA532A" w:rsidP="00FA532A"/>
    <w:p w14:paraId="2B6A30BF" w14:textId="77777777" w:rsidR="00FA532A" w:rsidRDefault="00FA532A" w:rsidP="00FA532A">
      <w:r>
        <w:t>Loan</w:t>
      </w:r>
    </w:p>
    <w:p w14:paraId="23DCD466" w14:textId="77777777" w:rsidR="00FA532A" w:rsidRDefault="00FA532A" w:rsidP="00FA532A"/>
    <w:p w14:paraId="69CD0BB1" w14:textId="77777777" w:rsidR="00FA532A" w:rsidRDefault="00FA532A" w:rsidP="00FA532A"/>
    <w:p w14:paraId="7A467FCE" w14:textId="77777777" w:rsidR="00FA532A" w:rsidRDefault="00FA532A" w:rsidP="00FA532A"/>
    <w:p w14:paraId="7DA2015C" w14:textId="77777777" w:rsidR="00FA532A" w:rsidRDefault="00FA532A" w:rsidP="00FA532A"/>
    <w:p w14:paraId="4B1B2C9E" w14:textId="77777777" w:rsidR="00FA532A" w:rsidRDefault="00FA532A" w:rsidP="00FA532A"/>
    <w:p w14:paraId="6C8B8F86" w14:textId="77777777" w:rsidR="00FA532A" w:rsidRDefault="00FA532A" w:rsidP="00FA532A">
      <w:r>
        <w:t>B2</w:t>
      </w:r>
    </w:p>
    <w:p w14:paraId="410DF79F" w14:textId="77777777" w:rsidR="00FA532A" w:rsidRDefault="00FA532A" w:rsidP="00FA532A"/>
    <w:p w14:paraId="4FE176FC" w14:textId="77777777" w:rsidR="00FA532A" w:rsidRDefault="00FA532A" w:rsidP="00FA532A">
      <w:r>
        <w:t>Neutral</w:t>
      </w:r>
    </w:p>
    <w:p w14:paraId="179E94CA" w14:textId="77777777" w:rsidR="00FA532A" w:rsidRDefault="00FA532A" w:rsidP="00FA532A"/>
    <w:p w14:paraId="39BECACC" w14:textId="77777777" w:rsidR="00FA532A" w:rsidRDefault="00FA532A" w:rsidP="00FA532A">
      <w:r>
        <w:t>B3</w:t>
      </w:r>
    </w:p>
    <w:p w14:paraId="6776BD89" w14:textId="77777777" w:rsidR="00FA532A" w:rsidRDefault="00FA532A" w:rsidP="00FA532A"/>
    <w:p w14:paraId="51523145" w14:textId="77777777" w:rsidR="00FA532A" w:rsidRDefault="00FA532A" w:rsidP="00FA532A">
      <w:proofErr w:type="spellStart"/>
      <w:r>
        <w:t>Corialis</w:t>
      </w:r>
      <w:proofErr w:type="spellEnd"/>
      <w:r>
        <w:t xml:space="preserve"> Group Limited</w:t>
      </w:r>
    </w:p>
    <w:p w14:paraId="5939119C" w14:textId="77777777" w:rsidR="00FA532A" w:rsidRDefault="00FA532A" w:rsidP="00FA532A"/>
    <w:p w14:paraId="7D657CF0" w14:textId="77777777" w:rsidR="00FA532A" w:rsidRDefault="00FA532A" w:rsidP="00FA532A"/>
    <w:p w14:paraId="3976F946" w14:textId="77777777" w:rsidR="00FA532A" w:rsidRDefault="00FA532A" w:rsidP="00FA532A">
      <w:r>
        <w:t>€3,782,975.00</w:t>
      </w:r>
    </w:p>
    <w:p w14:paraId="2445D676" w14:textId="77777777" w:rsidR="00FA532A" w:rsidRDefault="00FA532A" w:rsidP="00FA532A"/>
    <w:p w14:paraId="26413327" w14:textId="77777777" w:rsidR="00FA532A" w:rsidRDefault="00FA532A" w:rsidP="00FA532A"/>
    <w:p w14:paraId="2E54212E" w14:textId="77777777" w:rsidR="00FA532A" w:rsidRDefault="00FA532A" w:rsidP="00FA532A"/>
    <w:p w14:paraId="6C89BC86" w14:textId="77777777" w:rsidR="00FA532A" w:rsidRDefault="00FA532A" w:rsidP="00FA532A">
      <w:r>
        <w:t>B2</w:t>
      </w:r>
    </w:p>
    <w:p w14:paraId="7B124036" w14:textId="77777777" w:rsidR="00FA532A" w:rsidRDefault="00FA532A" w:rsidP="00FA532A"/>
    <w:p w14:paraId="0636483D" w14:textId="77777777" w:rsidR="00FA532A" w:rsidRDefault="00FA532A" w:rsidP="00FA532A">
      <w:r>
        <w:t>Neutral</w:t>
      </w:r>
    </w:p>
    <w:p w14:paraId="6B7DFFEF" w14:textId="77777777" w:rsidR="00FA532A" w:rsidRDefault="00FA532A" w:rsidP="00FA532A"/>
    <w:p w14:paraId="5BD0615E" w14:textId="77777777" w:rsidR="00FA532A" w:rsidRDefault="00FA532A" w:rsidP="00FA532A"/>
    <w:p w14:paraId="64344291" w14:textId="77777777" w:rsidR="00FA532A" w:rsidRDefault="00FA532A" w:rsidP="00FA532A"/>
    <w:p w14:paraId="43EA9256" w14:textId="77777777" w:rsidR="00FA532A" w:rsidRDefault="00FA532A" w:rsidP="00FA532A"/>
    <w:p w14:paraId="18FCC908" w14:textId="77777777" w:rsidR="00FA532A" w:rsidRDefault="00FA532A" w:rsidP="00FA532A"/>
    <w:p w14:paraId="34B8FEF0" w14:textId="77777777" w:rsidR="00FA532A" w:rsidRDefault="00FA532A" w:rsidP="00FA532A"/>
    <w:p w14:paraId="38191E85" w14:textId="77777777" w:rsidR="00FA532A" w:rsidRDefault="00FA532A" w:rsidP="00FA532A"/>
    <w:p w14:paraId="36B4AC48" w14:textId="77777777" w:rsidR="00FA532A" w:rsidRDefault="00FA532A" w:rsidP="00FA532A">
      <w:r>
        <w:t>Term Loan B 2</w:t>
      </w:r>
    </w:p>
    <w:p w14:paraId="4C422970" w14:textId="77777777" w:rsidR="00FA532A" w:rsidRDefault="00FA532A" w:rsidP="00FA532A"/>
    <w:p w14:paraId="213C7B04" w14:textId="77777777" w:rsidR="00FA532A" w:rsidRDefault="00FA532A" w:rsidP="00FA532A">
      <w:r>
        <w:t>€2,032,975.00</w:t>
      </w:r>
    </w:p>
    <w:p w14:paraId="28480D50" w14:textId="77777777" w:rsidR="00FA532A" w:rsidRDefault="00FA532A" w:rsidP="00FA532A"/>
    <w:p w14:paraId="6F338D20" w14:textId="77777777" w:rsidR="00FA532A" w:rsidRDefault="00FA532A" w:rsidP="00FA532A">
      <w:r>
        <w:t>LX159921</w:t>
      </w:r>
    </w:p>
    <w:p w14:paraId="27BA0760" w14:textId="77777777" w:rsidR="00FA532A" w:rsidRDefault="00FA532A" w:rsidP="00FA532A"/>
    <w:p w14:paraId="26B9C65E" w14:textId="77777777" w:rsidR="00FA532A" w:rsidRDefault="00FA532A" w:rsidP="00FA532A">
      <w:r>
        <w:t>Loan</w:t>
      </w:r>
    </w:p>
    <w:p w14:paraId="3FFBCB7B" w14:textId="77777777" w:rsidR="00FA532A" w:rsidRDefault="00FA532A" w:rsidP="00FA532A"/>
    <w:p w14:paraId="39BA0487" w14:textId="77777777" w:rsidR="00FA532A" w:rsidRDefault="00FA532A" w:rsidP="00FA532A"/>
    <w:p w14:paraId="304C7687" w14:textId="77777777" w:rsidR="00FA532A" w:rsidRDefault="00FA532A" w:rsidP="00FA532A"/>
    <w:p w14:paraId="006BD776" w14:textId="77777777" w:rsidR="00FA532A" w:rsidRDefault="00FA532A" w:rsidP="00FA532A"/>
    <w:p w14:paraId="4435891B" w14:textId="77777777" w:rsidR="00FA532A" w:rsidRDefault="00FA532A" w:rsidP="00FA532A"/>
    <w:p w14:paraId="54D9B656" w14:textId="77777777" w:rsidR="00FA532A" w:rsidRDefault="00FA532A" w:rsidP="00FA532A">
      <w:r>
        <w:t>B1</w:t>
      </w:r>
    </w:p>
    <w:p w14:paraId="3F34EB44" w14:textId="77777777" w:rsidR="00FA532A" w:rsidRDefault="00FA532A" w:rsidP="00FA532A"/>
    <w:p w14:paraId="6C326A5D" w14:textId="77777777" w:rsidR="00FA532A" w:rsidRDefault="00FA532A" w:rsidP="00FA532A">
      <w:r>
        <w:t>Neutral</w:t>
      </w:r>
    </w:p>
    <w:p w14:paraId="652769BE" w14:textId="77777777" w:rsidR="00FA532A" w:rsidRDefault="00FA532A" w:rsidP="00FA532A"/>
    <w:p w14:paraId="341096E2" w14:textId="77777777" w:rsidR="00FA532A" w:rsidRDefault="00FA532A" w:rsidP="00FA532A">
      <w:r>
        <w:t>B2</w:t>
      </w:r>
    </w:p>
    <w:p w14:paraId="7B79356A" w14:textId="77777777" w:rsidR="00FA532A" w:rsidRDefault="00FA532A" w:rsidP="00FA532A"/>
    <w:p w14:paraId="74031120" w14:textId="77777777" w:rsidR="00FA532A" w:rsidRDefault="00FA532A" w:rsidP="00FA532A"/>
    <w:p w14:paraId="34B4EEF0" w14:textId="77777777" w:rsidR="00FA532A" w:rsidRDefault="00FA532A" w:rsidP="00FA532A">
      <w:r>
        <w:t>Term Loan B1</w:t>
      </w:r>
    </w:p>
    <w:p w14:paraId="1C3F3FD6" w14:textId="77777777" w:rsidR="00FA532A" w:rsidRDefault="00FA532A" w:rsidP="00FA532A"/>
    <w:p w14:paraId="4180B5A1" w14:textId="77777777" w:rsidR="00FA532A" w:rsidRDefault="00FA532A" w:rsidP="00FA532A">
      <w:r>
        <w:t>€1,750,000.00</w:t>
      </w:r>
    </w:p>
    <w:p w14:paraId="01C4C6DF" w14:textId="77777777" w:rsidR="00FA532A" w:rsidRDefault="00FA532A" w:rsidP="00FA532A"/>
    <w:p w14:paraId="750E0345" w14:textId="77777777" w:rsidR="00FA532A" w:rsidRDefault="00FA532A" w:rsidP="00FA532A">
      <w:r>
        <w:t>LX159920</w:t>
      </w:r>
    </w:p>
    <w:p w14:paraId="35A058FE" w14:textId="77777777" w:rsidR="00FA532A" w:rsidRDefault="00FA532A" w:rsidP="00FA532A"/>
    <w:p w14:paraId="6382DA78" w14:textId="77777777" w:rsidR="00FA532A" w:rsidRDefault="00FA532A" w:rsidP="00FA532A">
      <w:r>
        <w:t>Loan</w:t>
      </w:r>
    </w:p>
    <w:p w14:paraId="2E041166" w14:textId="77777777" w:rsidR="00FA532A" w:rsidRDefault="00FA532A" w:rsidP="00FA532A"/>
    <w:p w14:paraId="6D1C4DCB" w14:textId="77777777" w:rsidR="00FA532A" w:rsidRDefault="00FA532A" w:rsidP="00FA532A"/>
    <w:p w14:paraId="71E1597B" w14:textId="77777777" w:rsidR="00FA532A" w:rsidRDefault="00FA532A" w:rsidP="00FA532A"/>
    <w:p w14:paraId="6D32C3E2" w14:textId="77777777" w:rsidR="00FA532A" w:rsidRDefault="00FA532A" w:rsidP="00FA532A"/>
    <w:p w14:paraId="4F91AD36" w14:textId="77777777" w:rsidR="00FA532A" w:rsidRDefault="00FA532A" w:rsidP="00FA532A"/>
    <w:p w14:paraId="22AED10D" w14:textId="77777777" w:rsidR="00FA532A" w:rsidRDefault="00FA532A" w:rsidP="00FA532A">
      <w:r>
        <w:t>B1</w:t>
      </w:r>
    </w:p>
    <w:p w14:paraId="2796B0CC" w14:textId="77777777" w:rsidR="00FA532A" w:rsidRDefault="00FA532A" w:rsidP="00FA532A"/>
    <w:p w14:paraId="5B094A1D" w14:textId="77777777" w:rsidR="00FA532A" w:rsidRDefault="00FA532A" w:rsidP="00FA532A">
      <w:r>
        <w:t>Neutral</w:t>
      </w:r>
    </w:p>
    <w:p w14:paraId="0E6D29BB" w14:textId="77777777" w:rsidR="00FA532A" w:rsidRDefault="00FA532A" w:rsidP="00FA532A"/>
    <w:p w14:paraId="0CE6B3B1" w14:textId="77777777" w:rsidR="00FA532A" w:rsidRDefault="00FA532A" w:rsidP="00FA532A">
      <w:r>
        <w:t>B2</w:t>
      </w:r>
    </w:p>
    <w:p w14:paraId="09884F17" w14:textId="77777777" w:rsidR="00FA532A" w:rsidRDefault="00FA532A" w:rsidP="00FA532A"/>
    <w:p w14:paraId="4D4EEB43" w14:textId="77777777" w:rsidR="00FA532A" w:rsidRDefault="00FA532A" w:rsidP="00FA532A">
      <w:r>
        <w:t>Coty Inc</w:t>
      </w:r>
    </w:p>
    <w:p w14:paraId="67A4553C" w14:textId="77777777" w:rsidR="00FA532A" w:rsidRDefault="00FA532A" w:rsidP="00FA532A"/>
    <w:p w14:paraId="2666CE38" w14:textId="77777777" w:rsidR="00FA532A" w:rsidRDefault="00FA532A" w:rsidP="00FA532A"/>
    <w:p w14:paraId="5101F1A4" w14:textId="77777777" w:rsidR="00FA532A" w:rsidRDefault="00FA532A" w:rsidP="00FA532A">
      <w:r>
        <w:t>€4,295,625.00</w:t>
      </w:r>
    </w:p>
    <w:p w14:paraId="529FFC5D" w14:textId="77777777" w:rsidR="00FA532A" w:rsidRDefault="00FA532A" w:rsidP="00FA532A"/>
    <w:p w14:paraId="5EA1692E" w14:textId="77777777" w:rsidR="00FA532A" w:rsidRDefault="00FA532A" w:rsidP="00FA532A"/>
    <w:p w14:paraId="714CEB0A" w14:textId="77777777" w:rsidR="00FA532A" w:rsidRDefault="00FA532A" w:rsidP="00FA532A"/>
    <w:p w14:paraId="2EE1DCF7" w14:textId="77777777" w:rsidR="00FA532A" w:rsidRDefault="00FA532A" w:rsidP="00FA532A">
      <w:r>
        <w:t>B2</w:t>
      </w:r>
    </w:p>
    <w:p w14:paraId="29E6ACCC" w14:textId="77777777" w:rsidR="00FA532A" w:rsidRDefault="00FA532A" w:rsidP="00FA532A"/>
    <w:p w14:paraId="117FE960" w14:textId="77777777" w:rsidR="00FA532A" w:rsidRDefault="00FA532A" w:rsidP="00FA532A">
      <w:r>
        <w:t>Neutral</w:t>
      </w:r>
    </w:p>
    <w:p w14:paraId="7328C47D" w14:textId="77777777" w:rsidR="00FA532A" w:rsidRDefault="00FA532A" w:rsidP="00FA532A"/>
    <w:p w14:paraId="7E06ED96" w14:textId="77777777" w:rsidR="00FA532A" w:rsidRDefault="00FA532A" w:rsidP="00FA532A"/>
    <w:p w14:paraId="6AD58F32" w14:textId="77777777" w:rsidR="00FA532A" w:rsidRDefault="00FA532A" w:rsidP="00FA532A"/>
    <w:p w14:paraId="1DE36D2C" w14:textId="77777777" w:rsidR="00FA532A" w:rsidRDefault="00FA532A" w:rsidP="00FA532A"/>
    <w:p w14:paraId="38DFFC23" w14:textId="77777777" w:rsidR="00FA532A" w:rsidRDefault="00FA532A" w:rsidP="00FA532A"/>
    <w:p w14:paraId="03D8ABAD" w14:textId="77777777" w:rsidR="00FA532A" w:rsidRDefault="00FA532A" w:rsidP="00FA532A"/>
    <w:p w14:paraId="2A3EC0F9" w14:textId="77777777" w:rsidR="00FA532A" w:rsidRDefault="00FA532A" w:rsidP="00FA532A"/>
    <w:p w14:paraId="447DE1FB" w14:textId="77777777" w:rsidR="00FA532A" w:rsidRDefault="00FA532A" w:rsidP="00FA532A">
      <w:r>
        <w:t>Term Loan B Euro</w:t>
      </w:r>
    </w:p>
    <w:p w14:paraId="2C5325A3" w14:textId="77777777" w:rsidR="00FA532A" w:rsidRDefault="00FA532A" w:rsidP="00FA532A"/>
    <w:p w14:paraId="0CD7B4AF" w14:textId="77777777" w:rsidR="00FA532A" w:rsidRDefault="00FA532A" w:rsidP="00FA532A">
      <w:r>
        <w:t>€4,295,625.00</w:t>
      </w:r>
    </w:p>
    <w:p w14:paraId="4A3B6894" w14:textId="77777777" w:rsidR="00FA532A" w:rsidRDefault="00FA532A" w:rsidP="00FA532A"/>
    <w:p w14:paraId="6427C8C9" w14:textId="77777777" w:rsidR="00FA532A" w:rsidRDefault="00FA532A" w:rsidP="00FA532A">
      <w:r>
        <w:t>LX172439</w:t>
      </w:r>
    </w:p>
    <w:p w14:paraId="654EAABF" w14:textId="77777777" w:rsidR="00FA532A" w:rsidRDefault="00FA532A" w:rsidP="00FA532A"/>
    <w:p w14:paraId="15F95887" w14:textId="77777777" w:rsidR="00FA532A" w:rsidRDefault="00FA532A" w:rsidP="00FA532A">
      <w:r>
        <w:t>Loan</w:t>
      </w:r>
    </w:p>
    <w:p w14:paraId="19C5DF2E" w14:textId="77777777" w:rsidR="00FA532A" w:rsidRDefault="00FA532A" w:rsidP="00FA532A"/>
    <w:p w14:paraId="570F9AA9" w14:textId="77777777" w:rsidR="00FA532A" w:rsidRDefault="00FA532A" w:rsidP="00FA532A"/>
    <w:p w14:paraId="0CAD3305" w14:textId="77777777" w:rsidR="00FA532A" w:rsidRDefault="00FA532A" w:rsidP="00FA532A"/>
    <w:p w14:paraId="6B8AF053" w14:textId="77777777" w:rsidR="00FA532A" w:rsidRDefault="00FA532A" w:rsidP="00FA532A"/>
    <w:p w14:paraId="4C32921E" w14:textId="77777777" w:rsidR="00FA532A" w:rsidRDefault="00FA532A" w:rsidP="00FA532A"/>
    <w:p w14:paraId="4B1C6D60" w14:textId="77777777" w:rsidR="00FA532A" w:rsidRDefault="00FA532A" w:rsidP="00FA532A">
      <w:r>
        <w:t>Ba3</w:t>
      </w:r>
    </w:p>
    <w:p w14:paraId="1C9CEBF8" w14:textId="77777777" w:rsidR="00FA532A" w:rsidRDefault="00FA532A" w:rsidP="00FA532A"/>
    <w:p w14:paraId="4B1558BE" w14:textId="77777777" w:rsidR="00FA532A" w:rsidRDefault="00FA532A" w:rsidP="00FA532A">
      <w:r>
        <w:t>Neutral</w:t>
      </w:r>
    </w:p>
    <w:p w14:paraId="0CFA4E16" w14:textId="77777777" w:rsidR="00FA532A" w:rsidRDefault="00FA532A" w:rsidP="00FA532A"/>
    <w:p w14:paraId="79926C65" w14:textId="77777777" w:rsidR="00FA532A" w:rsidRDefault="00FA532A" w:rsidP="00FA532A">
      <w:r>
        <w:t>B2</w:t>
      </w:r>
    </w:p>
    <w:p w14:paraId="015546B2" w14:textId="77777777" w:rsidR="00FA532A" w:rsidRDefault="00FA532A" w:rsidP="00FA532A"/>
    <w:p w14:paraId="3F85D2A3" w14:textId="77777777" w:rsidR="00FA532A" w:rsidRDefault="00FA532A" w:rsidP="00FA532A">
      <w:r>
        <w:t>D.R.T.</w:t>
      </w:r>
    </w:p>
    <w:p w14:paraId="0BEE84FF" w14:textId="77777777" w:rsidR="00FA532A" w:rsidRDefault="00FA532A" w:rsidP="00FA532A"/>
    <w:p w14:paraId="5870D80B" w14:textId="77777777" w:rsidR="00FA532A" w:rsidRDefault="00FA532A" w:rsidP="00FA532A"/>
    <w:p w14:paraId="7C1CFAAE" w14:textId="77777777" w:rsidR="00FA532A" w:rsidRDefault="00FA532A" w:rsidP="00FA532A">
      <w:r>
        <w:t>€1,000,000.00</w:t>
      </w:r>
    </w:p>
    <w:p w14:paraId="7EC9D97F" w14:textId="77777777" w:rsidR="00FA532A" w:rsidRDefault="00FA532A" w:rsidP="00FA532A"/>
    <w:p w14:paraId="20A9D9BF" w14:textId="77777777" w:rsidR="00FA532A" w:rsidRDefault="00FA532A" w:rsidP="00FA532A"/>
    <w:p w14:paraId="2F132A90" w14:textId="77777777" w:rsidR="00FA532A" w:rsidRDefault="00FA532A" w:rsidP="00FA532A"/>
    <w:p w14:paraId="0D54964E" w14:textId="77777777" w:rsidR="00FA532A" w:rsidRDefault="00FA532A" w:rsidP="00FA532A">
      <w:r>
        <w:t>****</w:t>
      </w:r>
    </w:p>
    <w:p w14:paraId="0116E676" w14:textId="77777777" w:rsidR="00FA532A" w:rsidRDefault="00FA532A" w:rsidP="00FA532A"/>
    <w:p w14:paraId="6693F237" w14:textId="77777777" w:rsidR="00FA532A" w:rsidRDefault="00FA532A" w:rsidP="00FA532A">
      <w:r>
        <w:t>****</w:t>
      </w:r>
    </w:p>
    <w:p w14:paraId="54C00E68" w14:textId="77777777" w:rsidR="00FA532A" w:rsidRDefault="00FA532A" w:rsidP="00FA532A"/>
    <w:p w14:paraId="66F59CB2" w14:textId="77777777" w:rsidR="00FA532A" w:rsidRDefault="00FA532A" w:rsidP="00FA532A"/>
    <w:p w14:paraId="77894E99" w14:textId="77777777" w:rsidR="00FA532A" w:rsidRDefault="00FA532A" w:rsidP="00FA532A"/>
    <w:p w14:paraId="69994009" w14:textId="77777777" w:rsidR="00FA532A" w:rsidRDefault="00FA532A" w:rsidP="00FA532A"/>
    <w:p w14:paraId="373A8E3C" w14:textId="77777777" w:rsidR="00FA532A" w:rsidRDefault="00FA532A" w:rsidP="00FA532A"/>
    <w:p w14:paraId="5C6F5C07" w14:textId="77777777" w:rsidR="00FA532A" w:rsidRDefault="00FA532A" w:rsidP="00FA532A"/>
    <w:p w14:paraId="372A5647" w14:textId="77777777" w:rsidR="00FA532A" w:rsidRDefault="00FA532A" w:rsidP="00FA532A"/>
    <w:p w14:paraId="6E3CC48C" w14:textId="77777777" w:rsidR="00FA532A" w:rsidRDefault="00FA532A" w:rsidP="00FA532A">
      <w:r>
        <w:t>Term Loan B</w:t>
      </w:r>
    </w:p>
    <w:p w14:paraId="2C4D1823" w14:textId="77777777" w:rsidR="00FA532A" w:rsidRDefault="00FA532A" w:rsidP="00FA532A"/>
    <w:p w14:paraId="24A3B223" w14:textId="77777777" w:rsidR="00FA532A" w:rsidRDefault="00FA532A" w:rsidP="00FA532A">
      <w:r>
        <w:t>€1,000,000.00</w:t>
      </w:r>
    </w:p>
    <w:p w14:paraId="36F59DC4" w14:textId="77777777" w:rsidR="00FA532A" w:rsidRDefault="00FA532A" w:rsidP="00FA532A"/>
    <w:p w14:paraId="07B232C3" w14:textId="77777777" w:rsidR="00FA532A" w:rsidRDefault="00FA532A" w:rsidP="00FA532A">
      <w:r>
        <w:t>LX171166</w:t>
      </w:r>
    </w:p>
    <w:p w14:paraId="5A520C0D" w14:textId="77777777" w:rsidR="00FA532A" w:rsidRDefault="00FA532A" w:rsidP="00FA532A"/>
    <w:p w14:paraId="18A524D1" w14:textId="77777777" w:rsidR="00FA532A" w:rsidRDefault="00FA532A" w:rsidP="00FA532A">
      <w:r>
        <w:t>Loan</w:t>
      </w:r>
    </w:p>
    <w:p w14:paraId="12823474" w14:textId="77777777" w:rsidR="00FA532A" w:rsidRDefault="00FA532A" w:rsidP="00FA532A"/>
    <w:p w14:paraId="28230768" w14:textId="77777777" w:rsidR="00FA532A" w:rsidRDefault="00FA532A" w:rsidP="00FA532A"/>
    <w:p w14:paraId="62DFDC46" w14:textId="77777777" w:rsidR="00FA532A" w:rsidRDefault="00FA532A" w:rsidP="00FA532A"/>
    <w:p w14:paraId="41124BD0" w14:textId="77777777" w:rsidR="00FA532A" w:rsidRDefault="00FA532A" w:rsidP="00FA532A"/>
    <w:p w14:paraId="75F330FE" w14:textId="77777777" w:rsidR="00FA532A" w:rsidRDefault="00FA532A" w:rsidP="00FA532A"/>
    <w:p w14:paraId="0DAB7697" w14:textId="77777777" w:rsidR="00FA532A" w:rsidRDefault="00FA532A" w:rsidP="00FA532A">
      <w:r>
        <w:t>****</w:t>
      </w:r>
    </w:p>
    <w:p w14:paraId="05F12B24" w14:textId="77777777" w:rsidR="00FA532A" w:rsidRDefault="00FA532A" w:rsidP="00FA532A"/>
    <w:p w14:paraId="1010C4F8" w14:textId="77777777" w:rsidR="00FA532A" w:rsidRDefault="00FA532A" w:rsidP="00FA532A">
      <w:r>
        <w:t>****</w:t>
      </w:r>
    </w:p>
    <w:p w14:paraId="6E611D1B" w14:textId="77777777" w:rsidR="00FA532A" w:rsidRDefault="00FA532A" w:rsidP="00FA532A"/>
    <w:p w14:paraId="1EA68BCC" w14:textId="77777777" w:rsidR="00FA532A" w:rsidRDefault="00FA532A" w:rsidP="00FA532A">
      <w:r>
        <w:t>****</w:t>
      </w:r>
    </w:p>
    <w:p w14:paraId="764DD5AA" w14:textId="77777777" w:rsidR="00FA532A" w:rsidRDefault="00FA532A" w:rsidP="00FA532A"/>
    <w:p w14:paraId="230AE2AE" w14:textId="77777777" w:rsidR="00FA532A" w:rsidRDefault="00FA532A" w:rsidP="00FA532A">
      <w:r>
        <w:t>DIOCLE SPA</w:t>
      </w:r>
    </w:p>
    <w:p w14:paraId="73A6F3DE" w14:textId="77777777" w:rsidR="00FA532A" w:rsidRDefault="00FA532A" w:rsidP="00FA532A"/>
    <w:p w14:paraId="66E67080" w14:textId="77777777" w:rsidR="00FA532A" w:rsidRDefault="00FA532A" w:rsidP="00FA532A"/>
    <w:p w14:paraId="3176CB39" w14:textId="77777777" w:rsidR="00FA532A" w:rsidRDefault="00FA532A" w:rsidP="00FA532A">
      <w:r>
        <w:t>€545,000.00</w:t>
      </w:r>
    </w:p>
    <w:p w14:paraId="355F12B0" w14:textId="77777777" w:rsidR="00FA532A" w:rsidRDefault="00FA532A" w:rsidP="00FA532A"/>
    <w:p w14:paraId="1B5CC0A2" w14:textId="77777777" w:rsidR="00FA532A" w:rsidRDefault="00FA532A" w:rsidP="00FA532A"/>
    <w:p w14:paraId="5056C065" w14:textId="77777777" w:rsidR="00FA532A" w:rsidRDefault="00FA532A" w:rsidP="00FA532A"/>
    <w:p w14:paraId="2B1FCFB7" w14:textId="77777777" w:rsidR="00FA532A" w:rsidRDefault="00FA532A" w:rsidP="00FA532A">
      <w:r>
        <w:t>B2</w:t>
      </w:r>
    </w:p>
    <w:p w14:paraId="7E705DF8" w14:textId="77777777" w:rsidR="00FA532A" w:rsidRDefault="00FA532A" w:rsidP="00FA532A"/>
    <w:p w14:paraId="37D1DFAA" w14:textId="77777777" w:rsidR="00FA532A" w:rsidRDefault="00FA532A" w:rsidP="00FA532A">
      <w:r>
        <w:t>Neutral</w:t>
      </w:r>
    </w:p>
    <w:p w14:paraId="097E5E3E" w14:textId="77777777" w:rsidR="00FA532A" w:rsidRDefault="00FA532A" w:rsidP="00FA532A"/>
    <w:p w14:paraId="4FF23010" w14:textId="77777777" w:rsidR="00FA532A" w:rsidRDefault="00FA532A" w:rsidP="00FA532A"/>
    <w:p w14:paraId="192AB0DA" w14:textId="77777777" w:rsidR="00FA532A" w:rsidRDefault="00FA532A" w:rsidP="00FA532A"/>
    <w:p w14:paraId="15CF6946" w14:textId="77777777" w:rsidR="00FA532A" w:rsidRDefault="00FA532A" w:rsidP="00FA532A"/>
    <w:p w14:paraId="5106603F" w14:textId="77777777" w:rsidR="00FA532A" w:rsidRDefault="00FA532A" w:rsidP="00FA532A"/>
    <w:p w14:paraId="7CA7251A" w14:textId="77777777" w:rsidR="00FA532A" w:rsidRDefault="00FA532A" w:rsidP="00FA532A"/>
    <w:p w14:paraId="33475CF1" w14:textId="77777777" w:rsidR="00FA532A" w:rsidRDefault="00FA532A" w:rsidP="00FA532A"/>
    <w:p w14:paraId="53C56530" w14:textId="77777777" w:rsidR="00FA532A" w:rsidRDefault="00FA532A" w:rsidP="00FA532A">
      <w:r>
        <w:t>DOCGEN FLOAT 06/30/2026</w:t>
      </w:r>
    </w:p>
    <w:p w14:paraId="56C7C1E5" w14:textId="77777777" w:rsidR="00FA532A" w:rsidRDefault="00FA532A" w:rsidP="00FA532A"/>
    <w:p w14:paraId="486657C4" w14:textId="77777777" w:rsidR="00FA532A" w:rsidRDefault="00FA532A" w:rsidP="00FA532A">
      <w:r>
        <w:t>€545,000.00</w:t>
      </w:r>
    </w:p>
    <w:p w14:paraId="1941D16C" w14:textId="77777777" w:rsidR="00FA532A" w:rsidRDefault="00FA532A" w:rsidP="00FA532A"/>
    <w:p w14:paraId="0D0BE033" w14:textId="77777777" w:rsidR="00FA532A" w:rsidRDefault="00FA532A" w:rsidP="00FA532A">
      <w:r>
        <w:t>XS2015218584</w:t>
      </w:r>
    </w:p>
    <w:p w14:paraId="1BA4AE57" w14:textId="77777777" w:rsidR="00FA532A" w:rsidRDefault="00FA532A" w:rsidP="00FA532A"/>
    <w:p w14:paraId="17C100B9" w14:textId="77777777" w:rsidR="00FA532A" w:rsidRDefault="00FA532A" w:rsidP="00FA532A">
      <w:r>
        <w:t>Bond</w:t>
      </w:r>
    </w:p>
    <w:p w14:paraId="624566C3" w14:textId="77777777" w:rsidR="00FA532A" w:rsidRDefault="00FA532A" w:rsidP="00FA532A"/>
    <w:p w14:paraId="1B843177" w14:textId="77777777" w:rsidR="00FA532A" w:rsidRDefault="00FA532A" w:rsidP="00FA532A"/>
    <w:p w14:paraId="396A67EA" w14:textId="77777777" w:rsidR="00FA532A" w:rsidRDefault="00FA532A" w:rsidP="00FA532A"/>
    <w:p w14:paraId="42215300" w14:textId="77777777" w:rsidR="00FA532A" w:rsidRDefault="00FA532A" w:rsidP="00FA532A"/>
    <w:p w14:paraId="1379FC6C" w14:textId="77777777" w:rsidR="00FA532A" w:rsidRDefault="00FA532A" w:rsidP="00FA532A"/>
    <w:p w14:paraId="49D57168" w14:textId="77777777" w:rsidR="00FA532A" w:rsidRDefault="00FA532A" w:rsidP="00FA532A">
      <w:r>
        <w:t>B2</w:t>
      </w:r>
    </w:p>
    <w:p w14:paraId="1C6C8923" w14:textId="77777777" w:rsidR="00FA532A" w:rsidRDefault="00FA532A" w:rsidP="00FA532A"/>
    <w:p w14:paraId="0AD5BBD7" w14:textId="77777777" w:rsidR="00FA532A" w:rsidRDefault="00FA532A" w:rsidP="00FA532A">
      <w:r>
        <w:t>Neutral</w:t>
      </w:r>
    </w:p>
    <w:p w14:paraId="4493DC74" w14:textId="77777777" w:rsidR="00FA532A" w:rsidRDefault="00FA532A" w:rsidP="00FA532A"/>
    <w:p w14:paraId="777D3491" w14:textId="77777777" w:rsidR="00FA532A" w:rsidRDefault="00FA532A" w:rsidP="00FA532A">
      <w:r>
        <w:t>B2</w:t>
      </w:r>
    </w:p>
    <w:p w14:paraId="19568422" w14:textId="77777777" w:rsidR="00FA532A" w:rsidRDefault="00FA532A" w:rsidP="00FA532A"/>
    <w:p w14:paraId="2717BDBB" w14:textId="77777777" w:rsidR="00FA532A" w:rsidRDefault="00FA532A" w:rsidP="00FA532A">
      <w:r>
        <w:t>DLG Acquisitions Limited</w:t>
      </w:r>
    </w:p>
    <w:p w14:paraId="54D67D4F" w14:textId="77777777" w:rsidR="00FA532A" w:rsidRDefault="00FA532A" w:rsidP="00FA532A"/>
    <w:p w14:paraId="43921963" w14:textId="77777777" w:rsidR="00FA532A" w:rsidRDefault="00FA532A" w:rsidP="00FA532A"/>
    <w:p w14:paraId="56E4D510" w14:textId="77777777" w:rsidR="00FA532A" w:rsidRDefault="00FA532A" w:rsidP="00FA532A">
      <w:r>
        <w:t>€3,000,000.00</w:t>
      </w:r>
    </w:p>
    <w:p w14:paraId="23CEA872" w14:textId="77777777" w:rsidR="00FA532A" w:rsidRDefault="00FA532A" w:rsidP="00FA532A"/>
    <w:p w14:paraId="4A20EAE4" w14:textId="77777777" w:rsidR="00FA532A" w:rsidRDefault="00FA532A" w:rsidP="00FA532A"/>
    <w:p w14:paraId="6BDFFF9F" w14:textId="77777777" w:rsidR="00FA532A" w:rsidRDefault="00FA532A" w:rsidP="00FA532A"/>
    <w:p w14:paraId="0B5E6BF4" w14:textId="77777777" w:rsidR="00FA532A" w:rsidRDefault="00FA532A" w:rsidP="00FA532A">
      <w:r>
        <w:t>B2</w:t>
      </w:r>
    </w:p>
    <w:p w14:paraId="4060266A" w14:textId="77777777" w:rsidR="00FA532A" w:rsidRDefault="00FA532A" w:rsidP="00FA532A"/>
    <w:p w14:paraId="43AE81E1" w14:textId="77777777" w:rsidR="00FA532A" w:rsidRDefault="00FA532A" w:rsidP="00FA532A">
      <w:r>
        <w:t>Neutral</w:t>
      </w:r>
    </w:p>
    <w:p w14:paraId="18B9789F" w14:textId="77777777" w:rsidR="00FA532A" w:rsidRDefault="00FA532A" w:rsidP="00FA532A"/>
    <w:p w14:paraId="1E55241C" w14:textId="77777777" w:rsidR="00FA532A" w:rsidRDefault="00FA532A" w:rsidP="00FA532A"/>
    <w:p w14:paraId="4357106D" w14:textId="77777777" w:rsidR="00FA532A" w:rsidRDefault="00FA532A" w:rsidP="00FA532A"/>
    <w:p w14:paraId="7E1DFFA8" w14:textId="77777777" w:rsidR="00FA532A" w:rsidRDefault="00FA532A" w:rsidP="00FA532A"/>
    <w:p w14:paraId="5FE5DCF8" w14:textId="77777777" w:rsidR="00FA532A" w:rsidRDefault="00FA532A" w:rsidP="00FA532A"/>
    <w:p w14:paraId="105B0990" w14:textId="77777777" w:rsidR="00FA532A" w:rsidRDefault="00FA532A" w:rsidP="00FA532A"/>
    <w:p w14:paraId="0F8A8945" w14:textId="77777777" w:rsidR="00FA532A" w:rsidRDefault="00FA532A" w:rsidP="00FA532A"/>
    <w:p w14:paraId="50C0D922" w14:textId="77777777" w:rsidR="00FA532A" w:rsidRDefault="00FA532A" w:rsidP="00FA532A">
      <w:r>
        <w:t>Facility B</w:t>
      </w:r>
    </w:p>
    <w:p w14:paraId="1156C89E" w14:textId="77777777" w:rsidR="00FA532A" w:rsidRDefault="00FA532A" w:rsidP="00FA532A"/>
    <w:p w14:paraId="495B1204" w14:textId="77777777" w:rsidR="00FA532A" w:rsidRDefault="00FA532A" w:rsidP="00FA532A">
      <w:r>
        <w:t>€3,000,000.00</w:t>
      </w:r>
    </w:p>
    <w:p w14:paraId="45CEFB45" w14:textId="77777777" w:rsidR="00FA532A" w:rsidRDefault="00FA532A" w:rsidP="00FA532A"/>
    <w:p w14:paraId="308A5B69" w14:textId="77777777" w:rsidR="00FA532A" w:rsidRDefault="00FA532A" w:rsidP="00FA532A">
      <w:r>
        <w:t>LX180515</w:t>
      </w:r>
    </w:p>
    <w:p w14:paraId="46E1A0B6" w14:textId="77777777" w:rsidR="00FA532A" w:rsidRDefault="00FA532A" w:rsidP="00FA532A"/>
    <w:p w14:paraId="58DF5097" w14:textId="77777777" w:rsidR="00FA532A" w:rsidRDefault="00FA532A" w:rsidP="00FA532A">
      <w:r>
        <w:t>Loan</w:t>
      </w:r>
    </w:p>
    <w:p w14:paraId="0A238EF8" w14:textId="77777777" w:rsidR="00FA532A" w:rsidRDefault="00FA532A" w:rsidP="00FA532A"/>
    <w:p w14:paraId="113078F8" w14:textId="77777777" w:rsidR="00FA532A" w:rsidRDefault="00FA532A" w:rsidP="00FA532A"/>
    <w:p w14:paraId="0B9D7067" w14:textId="77777777" w:rsidR="00FA532A" w:rsidRDefault="00FA532A" w:rsidP="00FA532A"/>
    <w:p w14:paraId="31EDDCA3" w14:textId="77777777" w:rsidR="00FA532A" w:rsidRDefault="00FA532A" w:rsidP="00FA532A"/>
    <w:p w14:paraId="0D361C0E" w14:textId="77777777" w:rsidR="00FA532A" w:rsidRDefault="00FA532A" w:rsidP="00FA532A"/>
    <w:p w14:paraId="6FDEF975" w14:textId="77777777" w:rsidR="00FA532A" w:rsidRDefault="00FA532A" w:rsidP="00FA532A">
      <w:r>
        <w:t>B2</w:t>
      </w:r>
    </w:p>
    <w:p w14:paraId="5814FC6E" w14:textId="77777777" w:rsidR="00FA532A" w:rsidRDefault="00FA532A" w:rsidP="00FA532A"/>
    <w:p w14:paraId="3824FCC6" w14:textId="77777777" w:rsidR="00FA532A" w:rsidRDefault="00FA532A" w:rsidP="00FA532A">
      <w:r>
        <w:t>Neutral</w:t>
      </w:r>
    </w:p>
    <w:p w14:paraId="7E021895" w14:textId="77777777" w:rsidR="00FA532A" w:rsidRDefault="00FA532A" w:rsidP="00FA532A"/>
    <w:p w14:paraId="31761879" w14:textId="77777777" w:rsidR="00FA532A" w:rsidRDefault="00FA532A" w:rsidP="00FA532A">
      <w:r>
        <w:t>B2</w:t>
      </w:r>
    </w:p>
    <w:p w14:paraId="1A9595AD" w14:textId="77777777" w:rsidR="00FA532A" w:rsidRDefault="00FA532A" w:rsidP="00FA532A"/>
    <w:p w14:paraId="779BDEC4" w14:textId="77777777" w:rsidR="00FA532A" w:rsidRDefault="00FA532A" w:rsidP="00FA532A">
      <w:proofErr w:type="spellStart"/>
      <w:r>
        <w:t>Delachaux</w:t>
      </w:r>
      <w:proofErr w:type="spellEnd"/>
      <w:r>
        <w:t xml:space="preserve"> SA</w:t>
      </w:r>
    </w:p>
    <w:p w14:paraId="31BE0C00" w14:textId="77777777" w:rsidR="00FA532A" w:rsidRDefault="00FA532A" w:rsidP="00FA532A"/>
    <w:p w14:paraId="62DF2D25" w14:textId="77777777" w:rsidR="00FA532A" w:rsidRDefault="00FA532A" w:rsidP="00FA532A"/>
    <w:p w14:paraId="26D3D9C8" w14:textId="77777777" w:rsidR="00FA532A" w:rsidRDefault="00FA532A" w:rsidP="00FA532A">
      <w:r>
        <w:t>€1,000,000.00</w:t>
      </w:r>
    </w:p>
    <w:p w14:paraId="2856925E" w14:textId="77777777" w:rsidR="00FA532A" w:rsidRDefault="00FA532A" w:rsidP="00FA532A"/>
    <w:p w14:paraId="1C39E948" w14:textId="77777777" w:rsidR="00FA532A" w:rsidRDefault="00FA532A" w:rsidP="00FA532A"/>
    <w:p w14:paraId="74B72D6B" w14:textId="77777777" w:rsidR="00FA532A" w:rsidRDefault="00FA532A" w:rsidP="00FA532A"/>
    <w:p w14:paraId="32565FE7" w14:textId="77777777" w:rsidR="00FA532A" w:rsidRDefault="00FA532A" w:rsidP="00FA532A">
      <w:r>
        <w:t>B2</w:t>
      </w:r>
    </w:p>
    <w:p w14:paraId="36A9E87A" w14:textId="77777777" w:rsidR="00FA532A" w:rsidRDefault="00FA532A" w:rsidP="00FA532A"/>
    <w:p w14:paraId="2F4855B5" w14:textId="77777777" w:rsidR="00FA532A" w:rsidRDefault="00FA532A" w:rsidP="00FA532A">
      <w:r>
        <w:t>Neutral</w:t>
      </w:r>
    </w:p>
    <w:p w14:paraId="050CBBE0" w14:textId="77777777" w:rsidR="00FA532A" w:rsidRDefault="00FA532A" w:rsidP="00FA532A"/>
    <w:p w14:paraId="54903FEA" w14:textId="77777777" w:rsidR="00FA532A" w:rsidRDefault="00FA532A" w:rsidP="00FA532A"/>
    <w:p w14:paraId="3CF0CF0C" w14:textId="77777777" w:rsidR="00FA532A" w:rsidRDefault="00FA532A" w:rsidP="00FA532A"/>
    <w:p w14:paraId="7D43CD6E" w14:textId="77777777" w:rsidR="00FA532A" w:rsidRDefault="00FA532A" w:rsidP="00FA532A"/>
    <w:p w14:paraId="2D2CFF81" w14:textId="77777777" w:rsidR="00FA532A" w:rsidRDefault="00FA532A" w:rsidP="00FA532A"/>
    <w:p w14:paraId="3252CC29" w14:textId="77777777" w:rsidR="00FA532A" w:rsidRDefault="00FA532A" w:rsidP="00FA532A"/>
    <w:p w14:paraId="2D6F01A2" w14:textId="77777777" w:rsidR="00FA532A" w:rsidRDefault="00FA532A" w:rsidP="00FA532A"/>
    <w:p w14:paraId="169E7B4C" w14:textId="77777777" w:rsidR="00FA532A" w:rsidRDefault="00FA532A" w:rsidP="00FA532A">
      <w:r>
        <w:t>Term Loan B</w:t>
      </w:r>
    </w:p>
    <w:p w14:paraId="58ECC51C" w14:textId="77777777" w:rsidR="00FA532A" w:rsidRDefault="00FA532A" w:rsidP="00FA532A"/>
    <w:p w14:paraId="0E52AD59" w14:textId="77777777" w:rsidR="00FA532A" w:rsidRDefault="00FA532A" w:rsidP="00FA532A">
      <w:r>
        <w:t>€1,000,000.00</w:t>
      </w:r>
    </w:p>
    <w:p w14:paraId="14D0F192" w14:textId="77777777" w:rsidR="00FA532A" w:rsidRDefault="00FA532A" w:rsidP="00FA532A"/>
    <w:p w14:paraId="2ED03765" w14:textId="77777777" w:rsidR="00FA532A" w:rsidRDefault="00FA532A" w:rsidP="00FA532A">
      <w:r>
        <w:t>LX179351</w:t>
      </w:r>
    </w:p>
    <w:p w14:paraId="04E9F0DE" w14:textId="77777777" w:rsidR="00FA532A" w:rsidRDefault="00FA532A" w:rsidP="00FA532A"/>
    <w:p w14:paraId="1DCA1997" w14:textId="77777777" w:rsidR="00FA532A" w:rsidRDefault="00FA532A" w:rsidP="00FA532A">
      <w:r>
        <w:t>Loan</w:t>
      </w:r>
    </w:p>
    <w:p w14:paraId="6D447E62" w14:textId="77777777" w:rsidR="00FA532A" w:rsidRDefault="00FA532A" w:rsidP="00FA532A"/>
    <w:p w14:paraId="77B16F35" w14:textId="77777777" w:rsidR="00FA532A" w:rsidRDefault="00FA532A" w:rsidP="00FA532A"/>
    <w:p w14:paraId="6D043CF6" w14:textId="77777777" w:rsidR="00FA532A" w:rsidRDefault="00FA532A" w:rsidP="00FA532A"/>
    <w:p w14:paraId="56A39B2F" w14:textId="77777777" w:rsidR="00FA532A" w:rsidRDefault="00FA532A" w:rsidP="00FA532A"/>
    <w:p w14:paraId="5D85309D" w14:textId="77777777" w:rsidR="00FA532A" w:rsidRDefault="00FA532A" w:rsidP="00FA532A"/>
    <w:p w14:paraId="59A6EF5E" w14:textId="77777777" w:rsidR="00FA532A" w:rsidRDefault="00FA532A" w:rsidP="00FA532A">
      <w:r>
        <w:t>B2</w:t>
      </w:r>
    </w:p>
    <w:p w14:paraId="7439DE69" w14:textId="77777777" w:rsidR="00FA532A" w:rsidRDefault="00FA532A" w:rsidP="00FA532A"/>
    <w:p w14:paraId="6B16463F" w14:textId="77777777" w:rsidR="00FA532A" w:rsidRDefault="00FA532A" w:rsidP="00FA532A">
      <w:r>
        <w:t>Neutral</w:t>
      </w:r>
    </w:p>
    <w:p w14:paraId="5091D280" w14:textId="77777777" w:rsidR="00FA532A" w:rsidRDefault="00FA532A" w:rsidP="00FA532A"/>
    <w:p w14:paraId="05455CD5" w14:textId="77777777" w:rsidR="00FA532A" w:rsidRDefault="00FA532A" w:rsidP="00FA532A">
      <w:r>
        <w:t>B2</w:t>
      </w:r>
    </w:p>
    <w:p w14:paraId="5107132C" w14:textId="77777777" w:rsidR="00FA532A" w:rsidRDefault="00FA532A" w:rsidP="00FA532A"/>
    <w:p w14:paraId="177756E1" w14:textId="77777777" w:rsidR="00FA532A" w:rsidRDefault="00FA532A" w:rsidP="00FA532A">
      <w:r>
        <w:lastRenderedPageBreak/>
        <w:t>Diamond (BC) B.V.</w:t>
      </w:r>
    </w:p>
    <w:p w14:paraId="584CABAF" w14:textId="77777777" w:rsidR="00FA532A" w:rsidRDefault="00FA532A" w:rsidP="00FA532A"/>
    <w:p w14:paraId="10635063" w14:textId="77777777" w:rsidR="00FA532A" w:rsidRDefault="00FA532A" w:rsidP="00FA532A"/>
    <w:p w14:paraId="4D0FAA73" w14:textId="77777777" w:rsidR="00FA532A" w:rsidRDefault="00FA532A" w:rsidP="00FA532A">
      <w:r>
        <w:t>€2,286,545.47</w:t>
      </w:r>
    </w:p>
    <w:p w14:paraId="6D0AD85D" w14:textId="77777777" w:rsidR="00FA532A" w:rsidRDefault="00FA532A" w:rsidP="00FA532A"/>
    <w:p w14:paraId="541B58C7" w14:textId="77777777" w:rsidR="00FA532A" w:rsidRDefault="00FA532A" w:rsidP="00FA532A"/>
    <w:p w14:paraId="3829A0D6" w14:textId="77777777" w:rsidR="00FA532A" w:rsidRDefault="00FA532A" w:rsidP="00FA532A"/>
    <w:p w14:paraId="300C03B7" w14:textId="77777777" w:rsidR="00FA532A" w:rsidRDefault="00FA532A" w:rsidP="00FA532A">
      <w:r>
        <w:t>B3</w:t>
      </w:r>
    </w:p>
    <w:p w14:paraId="57F75261" w14:textId="77777777" w:rsidR="00FA532A" w:rsidRDefault="00FA532A" w:rsidP="00FA532A"/>
    <w:p w14:paraId="46203758" w14:textId="77777777" w:rsidR="00FA532A" w:rsidRDefault="00FA532A" w:rsidP="00FA532A">
      <w:r>
        <w:t>Neutral</w:t>
      </w:r>
    </w:p>
    <w:p w14:paraId="5CF7F838" w14:textId="77777777" w:rsidR="00FA532A" w:rsidRDefault="00FA532A" w:rsidP="00FA532A"/>
    <w:p w14:paraId="2FFA6099" w14:textId="77777777" w:rsidR="00FA532A" w:rsidRDefault="00FA532A" w:rsidP="00FA532A"/>
    <w:p w14:paraId="3358A8C5" w14:textId="77777777" w:rsidR="00FA532A" w:rsidRDefault="00FA532A" w:rsidP="00FA532A"/>
    <w:p w14:paraId="6B4F6993" w14:textId="77777777" w:rsidR="00FA532A" w:rsidRDefault="00FA532A" w:rsidP="00FA532A"/>
    <w:p w14:paraId="60922EB3" w14:textId="77777777" w:rsidR="00FA532A" w:rsidRDefault="00FA532A" w:rsidP="00FA532A"/>
    <w:p w14:paraId="6316846F" w14:textId="77777777" w:rsidR="00FA532A" w:rsidRDefault="00FA532A" w:rsidP="00FA532A"/>
    <w:p w14:paraId="71E37661" w14:textId="77777777" w:rsidR="00FA532A" w:rsidRDefault="00FA532A" w:rsidP="00FA532A"/>
    <w:p w14:paraId="3E416232" w14:textId="77777777" w:rsidR="00FA532A" w:rsidRDefault="00FA532A" w:rsidP="00FA532A">
      <w:r>
        <w:t>Initial Euro Term Loan</w:t>
      </w:r>
    </w:p>
    <w:p w14:paraId="6D60F4D9" w14:textId="77777777" w:rsidR="00FA532A" w:rsidRDefault="00FA532A" w:rsidP="00FA532A"/>
    <w:p w14:paraId="3B9E1D1F" w14:textId="77777777" w:rsidR="00FA532A" w:rsidRDefault="00FA532A" w:rsidP="00FA532A">
      <w:r>
        <w:t>€2,286,545.47</w:t>
      </w:r>
    </w:p>
    <w:p w14:paraId="3BD00481" w14:textId="77777777" w:rsidR="00FA532A" w:rsidRDefault="00FA532A" w:rsidP="00FA532A"/>
    <w:p w14:paraId="3649A553" w14:textId="77777777" w:rsidR="00FA532A" w:rsidRDefault="00FA532A" w:rsidP="00FA532A">
      <w:r>
        <w:t>LX167195</w:t>
      </w:r>
    </w:p>
    <w:p w14:paraId="42584089" w14:textId="77777777" w:rsidR="00FA532A" w:rsidRDefault="00FA532A" w:rsidP="00FA532A"/>
    <w:p w14:paraId="4EB0AA60" w14:textId="77777777" w:rsidR="00FA532A" w:rsidRDefault="00FA532A" w:rsidP="00FA532A">
      <w:r>
        <w:t>Loan</w:t>
      </w:r>
    </w:p>
    <w:p w14:paraId="6A850036" w14:textId="77777777" w:rsidR="00FA532A" w:rsidRDefault="00FA532A" w:rsidP="00FA532A"/>
    <w:p w14:paraId="0B660192" w14:textId="77777777" w:rsidR="00FA532A" w:rsidRDefault="00FA532A" w:rsidP="00FA532A"/>
    <w:p w14:paraId="6356EB5E" w14:textId="77777777" w:rsidR="00FA532A" w:rsidRDefault="00FA532A" w:rsidP="00FA532A"/>
    <w:p w14:paraId="1890713B" w14:textId="77777777" w:rsidR="00FA532A" w:rsidRDefault="00FA532A" w:rsidP="00FA532A"/>
    <w:p w14:paraId="7854B67A" w14:textId="77777777" w:rsidR="00FA532A" w:rsidRDefault="00FA532A" w:rsidP="00FA532A"/>
    <w:p w14:paraId="64E9628D" w14:textId="77777777" w:rsidR="00FA532A" w:rsidRDefault="00FA532A" w:rsidP="00FA532A">
      <w:r>
        <w:lastRenderedPageBreak/>
        <w:t>B1</w:t>
      </w:r>
    </w:p>
    <w:p w14:paraId="68769B5A" w14:textId="77777777" w:rsidR="00FA532A" w:rsidRDefault="00FA532A" w:rsidP="00FA532A"/>
    <w:p w14:paraId="2932CD9F" w14:textId="77777777" w:rsidR="00FA532A" w:rsidRDefault="00FA532A" w:rsidP="00FA532A">
      <w:r>
        <w:t>Neutral</w:t>
      </w:r>
    </w:p>
    <w:p w14:paraId="1D072541" w14:textId="77777777" w:rsidR="00FA532A" w:rsidRDefault="00FA532A" w:rsidP="00FA532A"/>
    <w:p w14:paraId="362CF5F2" w14:textId="77777777" w:rsidR="00FA532A" w:rsidRDefault="00FA532A" w:rsidP="00FA532A">
      <w:r>
        <w:t>Caa1</w:t>
      </w:r>
    </w:p>
    <w:p w14:paraId="75E41BC1" w14:textId="77777777" w:rsidR="00FA532A" w:rsidRDefault="00FA532A" w:rsidP="00FA532A"/>
    <w:p w14:paraId="4B09A8F5" w14:textId="77777777" w:rsidR="00FA532A" w:rsidRDefault="00FA532A" w:rsidP="00FA532A"/>
    <w:p w14:paraId="4CA3A3EF" w14:textId="77777777" w:rsidR="00FA532A" w:rsidRDefault="00FA532A" w:rsidP="00FA532A"/>
    <w:p w14:paraId="3CD4D500" w14:textId="77777777" w:rsidR="00FA532A" w:rsidRDefault="00FA532A" w:rsidP="00FA532A">
      <w:r>
        <w:t>Total:</w:t>
      </w:r>
    </w:p>
    <w:p w14:paraId="4BFC3E49" w14:textId="77777777" w:rsidR="00FA532A" w:rsidRDefault="00FA532A" w:rsidP="00FA532A"/>
    <w:p w14:paraId="26EE55D5" w14:textId="77777777" w:rsidR="00FA532A" w:rsidRDefault="00FA532A" w:rsidP="00FA532A"/>
    <w:p w14:paraId="205F81A8" w14:textId="77777777" w:rsidR="00FA532A" w:rsidRDefault="00FA532A" w:rsidP="00FA532A">
      <w:r>
        <w:t>€400,159,058.54</w:t>
      </w:r>
    </w:p>
    <w:p w14:paraId="0AFDC321" w14:textId="77777777" w:rsidR="00FA532A" w:rsidRDefault="00FA532A" w:rsidP="00FA532A"/>
    <w:p w14:paraId="44338C33" w14:textId="77777777" w:rsidR="00FA532A" w:rsidRDefault="00FA532A" w:rsidP="00FA532A"/>
    <w:p w14:paraId="089657BF" w14:textId="77777777" w:rsidR="00FA532A" w:rsidRDefault="00FA532A" w:rsidP="00FA532A"/>
    <w:p w14:paraId="0AB0FE5A" w14:textId="77777777" w:rsidR="00FA532A" w:rsidRDefault="00FA532A" w:rsidP="00FA532A"/>
    <w:p w14:paraId="431A6C81" w14:textId="77777777" w:rsidR="00FA532A" w:rsidRDefault="00FA532A" w:rsidP="00FA532A"/>
    <w:p w14:paraId="67C17856" w14:textId="77777777" w:rsidR="00FA532A" w:rsidRDefault="00FA532A" w:rsidP="00FA532A"/>
    <w:p w14:paraId="04327587" w14:textId="77777777" w:rsidR="00FA532A" w:rsidRDefault="00FA532A" w:rsidP="00FA532A"/>
    <w:p w14:paraId="1ED3804E" w14:textId="77777777" w:rsidR="00FA532A" w:rsidRDefault="00FA532A" w:rsidP="00FA532A"/>
    <w:p w14:paraId="32EDF605" w14:textId="77777777" w:rsidR="00FA532A" w:rsidRDefault="00FA532A" w:rsidP="00FA532A"/>
    <w:p w14:paraId="6E03F4CE" w14:textId="77777777" w:rsidR="00FA532A" w:rsidRDefault="00FA532A" w:rsidP="00FA532A"/>
    <w:p w14:paraId="28D37E9F" w14:textId="77777777" w:rsidR="00FA532A" w:rsidRDefault="00FA532A" w:rsidP="00FA532A"/>
    <w:p w14:paraId="54AD4FEF" w14:textId="77777777" w:rsidR="00FA532A" w:rsidRDefault="00FA532A" w:rsidP="00FA532A"/>
    <w:p w14:paraId="17E06A2E" w14:textId="77777777" w:rsidR="00FA532A" w:rsidRDefault="00FA532A" w:rsidP="00FA532A"/>
    <w:p w14:paraId="17561ED6" w14:textId="77777777" w:rsidR="00FA532A" w:rsidRDefault="00FA532A" w:rsidP="00FA532A"/>
    <w:p w14:paraId="5DE9AD17" w14:textId="77777777" w:rsidR="00FA532A" w:rsidRDefault="00FA532A" w:rsidP="00FA532A"/>
    <w:p w14:paraId="68A231C8" w14:textId="77777777" w:rsidR="00FA532A" w:rsidRDefault="00FA532A" w:rsidP="00FA532A"/>
    <w:p w14:paraId="315CAB1C" w14:textId="77777777" w:rsidR="00FA532A" w:rsidRDefault="00FA532A" w:rsidP="00FA532A"/>
    <w:p w14:paraId="4B1D28C3" w14:textId="77777777" w:rsidR="00FA532A" w:rsidRDefault="00FA532A" w:rsidP="00FA532A"/>
    <w:p w14:paraId="38B1A7A4" w14:textId="77777777" w:rsidR="00FA532A" w:rsidRDefault="00FA532A" w:rsidP="00FA532A">
      <w:r>
        <w:t>Senior Unsecured</w:t>
      </w:r>
    </w:p>
    <w:p w14:paraId="12792083" w14:textId="77777777" w:rsidR="00FA532A" w:rsidRDefault="00FA532A" w:rsidP="00FA532A"/>
    <w:p w14:paraId="4BE10493" w14:textId="77777777" w:rsidR="00FA532A" w:rsidRDefault="00FA532A" w:rsidP="00FA532A"/>
    <w:p w14:paraId="12796415" w14:textId="77777777" w:rsidR="00FA532A" w:rsidRDefault="00FA532A" w:rsidP="00FA532A">
      <w:r>
        <w:t>Security</w:t>
      </w:r>
    </w:p>
    <w:p w14:paraId="56012396" w14:textId="77777777" w:rsidR="00FA532A" w:rsidRDefault="00FA532A" w:rsidP="00FA532A"/>
    <w:p w14:paraId="04BF26E9" w14:textId="77777777" w:rsidR="00FA532A" w:rsidRDefault="00FA532A" w:rsidP="00FA532A">
      <w:r>
        <w:t>Adjusted Moody's</w:t>
      </w:r>
    </w:p>
    <w:p w14:paraId="34445DF6" w14:textId="77777777" w:rsidR="00FA532A" w:rsidRDefault="00FA532A" w:rsidP="00FA532A"/>
    <w:p w14:paraId="3DD56B60" w14:textId="77777777" w:rsidR="00FA532A" w:rsidRDefault="00FA532A" w:rsidP="00FA532A"/>
    <w:p w14:paraId="3F8526E1" w14:textId="77777777" w:rsidR="00FA532A" w:rsidRDefault="00FA532A" w:rsidP="00FA532A"/>
    <w:p w14:paraId="723159E1" w14:textId="77777777" w:rsidR="00FA532A" w:rsidRDefault="00FA532A" w:rsidP="00FA532A"/>
    <w:p w14:paraId="6A520C44" w14:textId="77777777" w:rsidR="00FA532A" w:rsidRDefault="00FA532A" w:rsidP="00FA532A"/>
    <w:p w14:paraId="68AD6C89" w14:textId="77777777" w:rsidR="00FA532A" w:rsidRDefault="00FA532A" w:rsidP="00FA532A"/>
    <w:p w14:paraId="6029A9D2" w14:textId="77777777" w:rsidR="00FA532A" w:rsidRDefault="00FA532A" w:rsidP="00FA532A">
      <w:r>
        <w:t>Corporate Family</w:t>
      </w:r>
    </w:p>
    <w:p w14:paraId="3964C644" w14:textId="77777777" w:rsidR="00FA532A" w:rsidRDefault="00FA532A" w:rsidP="00FA532A"/>
    <w:p w14:paraId="6A16E489" w14:textId="77777777" w:rsidR="00FA532A" w:rsidRDefault="00FA532A" w:rsidP="00FA532A">
      <w:r>
        <w:t>Corporate Family Rating - Watchlist</w:t>
      </w:r>
    </w:p>
    <w:p w14:paraId="0B4A40B4" w14:textId="77777777" w:rsidR="00FA532A" w:rsidRDefault="00FA532A" w:rsidP="00FA532A"/>
    <w:p w14:paraId="3AA0E034" w14:textId="77777777" w:rsidR="00FA532A" w:rsidRDefault="00FA532A" w:rsidP="00FA532A">
      <w:r>
        <w:t>Senior Unsecured</w:t>
      </w:r>
    </w:p>
    <w:p w14:paraId="48C6082D" w14:textId="77777777" w:rsidR="00FA532A" w:rsidRDefault="00FA532A" w:rsidP="00FA532A"/>
    <w:p w14:paraId="703485A7" w14:textId="77777777" w:rsidR="00FA532A" w:rsidRDefault="00FA532A" w:rsidP="00FA532A">
      <w:r>
        <w:t>Issuer Rating - Watchlist</w:t>
      </w:r>
    </w:p>
    <w:p w14:paraId="29F859AC" w14:textId="77777777" w:rsidR="00FA532A" w:rsidRDefault="00FA532A" w:rsidP="00FA532A"/>
    <w:p w14:paraId="3794D4A8" w14:textId="77777777" w:rsidR="00FA532A" w:rsidRDefault="00FA532A" w:rsidP="00FA532A">
      <w:r>
        <w:t>Security</w:t>
      </w:r>
    </w:p>
    <w:p w14:paraId="63AEFB35" w14:textId="77777777" w:rsidR="00FA532A" w:rsidRDefault="00FA532A" w:rsidP="00FA532A"/>
    <w:p w14:paraId="4AE819B6" w14:textId="77777777" w:rsidR="00FA532A" w:rsidRDefault="00FA532A" w:rsidP="00FA532A">
      <w:r>
        <w:t>Rating - Watchlist</w:t>
      </w:r>
    </w:p>
    <w:p w14:paraId="452F45D1" w14:textId="77777777" w:rsidR="00FA532A" w:rsidRDefault="00FA532A" w:rsidP="00FA532A"/>
    <w:p w14:paraId="41962F94" w14:textId="77777777" w:rsidR="00FA532A" w:rsidRDefault="00FA532A" w:rsidP="00FA532A">
      <w:r>
        <w:t>Default Probability</w:t>
      </w:r>
    </w:p>
    <w:p w14:paraId="39AC13A3" w14:textId="77777777" w:rsidR="00FA532A" w:rsidRDefault="00FA532A" w:rsidP="00FA532A"/>
    <w:p w14:paraId="197A2A03" w14:textId="77777777" w:rsidR="00FA532A" w:rsidRDefault="00FA532A" w:rsidP="00FA532A">
      <w:r>
        <w:t>Issuer Name</w:t>
      </w:r>
    </w:p>
    <w:p w14:paraId="7EAA67BD" w14:textId="77777777" w:rsidR="00FA532A" w:rsidRDefault="00FA532A" w:rsidP="00FA532A"/>
    <w:p w14:paraId="6A5AB5C5" w14:textId="77777777" w:rsidR="00FA532A" w:rsidRDefault="00FA532A" w:rsidP="00FA532A">
      <w:r>
        <w:lastRenderedPageBreak/>
        <w:t>Security Name</w:t>
      </w:r>
    </w:p>
    <w:p w14:paraId="34FC2700" w14:textId="77777777" w:rsidR="00FA532A" w:rsidRDefault="00FA532A" w:rsidP="00FA532A"/>
    <w:p w14:paraId="4870FC12" w14:textId="77777777" w:rsidR="00FA532A" w:rsidRDefault="00FA532A" w:rsidP="00FA532A">
      <w:r>
        <w:t>Commitment Amount</w:t>
      </w:r>
    </w:p>
    <w:p w14:paraId="31832CE9" w14:textId="77777777" w:rsidR="00FA532A" w:rsidRDefault="00FA532A" w:rsidP="00FA532A"/>
    <w:p w14:paraId="105EAF7A" w14:textId="77777777" w:rsidR="00FA532A" w:rsidRDefault="00FA532A" w:rsidP="00FA532A">
      <w:r>
        <w:t>Market Identifier</w:t>
      </w:r>
    </w:p>
    <w:p w14:paraId="1B7EA414" w14:textId="77777777" w:rsidR="00FA532A" w:rsidRDefault="00FA532A" w:rsidP="00FA532A"/>
    <w:p w14:paraId="6469550D" w14:textId="77777777" w:rsidR="00FA532A" w:rsidRDefault="00FA532A" w:rsidP="00FA532A">
      <w:r>
        <w:t>Security Type</w:t>
      </w:r>
    </w:p>
    <w:p w14:paraId="37F0BFFF" w14:textId="77777777" w:rsidR="00FA532A" w:rsidRDefault="00FA532A" w:rsidP="00FA532A"/>
    <w:p w14:paraId="2A025F2C" w14:textId="77777777" w:rsidR="00FA532A" w:rsidRDefault="00FA532A" w:rsidP="00FA532A">
      <w:r>
        <w:t>Rating</w:t>
      </w:r>
    </w:p>
    <w:p w14:paraId="3809E40A" w14:textId="77777777" w:rsidR="00FA532A" w:rsidRDefault="00FA532A" w:rsidP="00FA532A"/>
    <w:p w14:paraId="6E7E314A" w14:textId="77777777" w:rsidR="00FA532A" w:rsidRDefault="00FA532A" w:rsidP="00FA532A">
      <w:r>
        <w:t>Status</w:t>
      </w:r>
    </w:p>
    <w:p w14:paraId="7A35E608" w14:textId="77777777" w:rsidR="00FA532A" w:rsidRDefault="00FA532A" w:rsidP="00FA532A"/>
    <w:p w14:paraId="00C6AE61" w14:textId="77777777" w:rsidR="00FA532A" w:rsidRDefault="00FA532A" w:rsidP="00FA532A">
      <w:r>
        <w:t>Issuer Rating</w:t>
      </w:r>
    </w:p>
    <w:p w14:paraId="611C8140" w14:textId="77777777" w:rsidR="00FA532A" w:rsidRDefault="00FA532A" w:rsidP="00FA532A"/>
    <w:p w14:paraId="1D974F11" w14:textId="77777777" w:rsidR="00FA532A" w:rsidRDefault="00FA532A" w:rsidP="00FA532A">
      <w:r>
        <w:t>Status</w:t>
      </w:r>
    </w:p>
    <w:p w14:paraId="50C103CF" w14:textId="77777777" w:rsidR="00FA532A" w:rsidRDefault="00FA532A" w:rsidP="00FA532A"/>
    <w:p w14:paraId="17BC04BA" w14:textId="77777777" w:rsidR="00FA532A" w:rsidRDefault="00FA532A" w:rsidP="00FA532A">
      <w:r>
        <w:t>Rating</w:t>
      </w:r>
    </w:p>
    <w:p w14:paraId="230E15F5" w14:textId="77777777" w:rsidR="00FA532A" w:rsidRDefault="00FA532A" w:rsidP="00FA532A"/>
    <w:p w14:paraId="6E6D2F4B" w14:textId="77777777" w:rsidR="00FA532A" w:rsidRDefault="00FA532A" w:rsidP="00FA532A">
      <w:r>
        <w:t>Status</w:t>
      </w:r>
    </w:p>
    <w:p w14:paraId="6DBC4189" w14:textId="77777777" w:rsidR="00FA532A" w:rsidRDefault="00FA532A" w:rsidP="00FA532A"/>
    <w:p w14:paraId="6A2B172F" w14:textId="77777777" w:rsidR="00FA532A" w:rsidRDefault="00FA532A" w:rsidP="00FA532A">
      <w:r>
        <w:t>Rating</w:t>
      </w:r>
    </w:p>
    <w:p w14:paraId="12254E01" w14:textId="77777777" w:rsidR="00FA532A" w:rsidRDefault="00FA532A" w:rsidP="00FA532A"/>
    <w:p w14:paraId="3C2E2D5E"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528F410B" w14:textId="77777777" w:rsidR="00FA532A" w:rsidRDefault="00FA532A" w:rsidP="00FA532A"/>
    <w:p w14:paraId="5CBF314A" w14:textId="77777777" w:rsidR="00FA532A" w:rsidRDefault="00FA532A" w:rsidP="00FA532A"/>
    <w:p w14:paraId="2DD2CC1C" w14:textId="77777777" w:rsidR="00FA532A" w:rsidRDefault="00FA532A" w:rsidP="00FA532A">
      <w:r>
        <w:t>€3,000,000.00</w:t>
      </w:r>
    </w:p>
    <w:p w14:paraId="0AED1B0D" w14:textId="77777777" w:rsidR="00FA532A" w:rsidRDefault="00FA532A" w:rsidP="00FA532A"/>
    <w:p w14:paraId="45338323" w14:textId="77777777" w:rsidR="00FA532A" w:rsidRDefault="00FA532A" w:rsidP="00FA532A"/>
    <w:p w14:paraId="643A9F25" w14:textId="77777777" w:rsidR="00FA532A" w:rsidRDefault="00FA532A" w:rsidP="00FA532A"/>
    <w:p w14:paraId="37F82895" w14:textId="77777777" w:rsidR="00FA532A" w:rsidRDefault="00FA532A" w:rsidP="00FA532A">
      <w:r>
        <w:lastRenderedPageBreak/>
        <w:t>****</w:t>
      </w:r>
    </w:p>
    <w:p w14:paraId="4639A350" w14:textId="77777777" w:rsidR="00FA532A" w:rsidRDefault="00FA532A" w:rsidP="00FA532A"/>
    <w:p w14:paraId="2C3AFCF8" w14:textId="77777777" w:rsidR="00FA532A" w:rsidRDefault="00FA532A" w:rsidP="00FA532A">
      <w:r>
        <w:t>****</w:t>
      </w:r>
    </w:p>
    <w:p w14:paraId="6E0785D1" w14:textId="77777777" w:rsidR="00FA532A" w:rsidRDefault="00FA532A" w:rsidP="00FA532A"/>
    <w:p w14:paraId="31A586F5" w14:textId="77777777" w:rsidR="00FA532A" w:rsidRDefault="00FA532A" w:rsidP="00FA532A"/>
    <w:p w14:paraId="36372B5D" w14:textId="77777777" w:rsidR="00FA532A" w:rsidRDefault="00FA532A" w:rsidP="00FA532A"/>
    <w:p w14:paraId="7D8757C3" w14:textId="77777777" w:rsidR="00FA532A" w:rsidRDefault="00FA532A" w:rsidP="00FA532A"/>
    <w:p w14:paraId="4C3ED0E5" w14:textId="77777777" w:rsidR="00FA532A" w:rsidRDefault="00FA532A" w:rsidP="00FA532A"/>
    <w:p w14:paraId="20E0C12D" w14:textId="77777777" w:rsidR="00FA532A" w:rsidRDefault="00FA532A" w:rsidP="00FA532A"/>
    <w:p w14:paraId="695FA8F9" w14:textId="77777777" w:rsidR="00FA532A" w:rsidRDefault="00FA532A" w:rsidP="00FA532A"/>
    <w:p w14:paraId="15E23931" w14:textId="77777777" w:rsidR="00FA532A" w:rsidRDefault="00FA532A" w:rsidP="00FA532A">
      <w:r>
        <w:t>2017 Term Loan B</w:t>
      </w:r>
    </w:p>
    <w:p w14:paraId="22B8D363" w14:textId="77777777" w:rsidR="00FA532A" w:rsidRDefault="00FA532A" w:rsidP="00FA532A"/>
    <w:p w14:paraId="2792347D" w14:textId="77777777" w:rsidR="00FA532A" w:rsidRDefault="00FA532A" w:rsidP="00FA532A">
      <w:r>
        <w:t>€3,000,000.00</w:t>
      </w:r>
    </w:p>
    <w:p w14:paraId="2EF469BE" w14:textId="77777777" w:rsidR="00FA532A" w:rsidRDefault="00FA532A" w:rsidP="00FA532A"/>
    <w:p w14:paraId="718958B1" w14:textId="77777777" w:rsidR="00FA532A" w:rsidRDefault="00FA532A" w:rsidP="00FA532A">
      <w:r>
        <w:t>LX164119</w:t>
      </w:r>
    </w:p>
    <w:p w14:paraId="3D1C60C2" w14:textId="77777777" w:rsidR="00FA532A" w:rsidRDefault="00FA532A" w:rsidP="00FA532A"/>
    <w:p w14:paraId="04B8C008" w14:textId="77777777" w:rsidR="00FA532A" w:rsidRDefault="00FA532A" w:rsidP="00FA532A">
      <w:r>
        <w:t>Loan</w:t>
      </w:r>
    </w:p>
    <w:p w14:paraId="3EABA64F" w14:textId="77777777" w:rsidR="00FA532A" w:rsidRDefault="00FA532A" w:rsidP="00FA532A"/>
    <w:p w14:paraId="5A17EF67" w14:textId="77777777" w:rsidR="00FA532A" w:rsidRDefault="00FA532A" w:rsidP="00FA532A"/>
    <w:p w14:paraId="63481FED" w14:textId="77777777" w:rsidR="00FA532A" w:rsidRDefault="00FA532A" w:rsidP="00FA532A"/>
    <w:p w14:paraId="60FDBB4F" w14:textId="77777777" w:rsidR="00FA532A" w:rsidRDefault="00FA532A" w:rsidP="00FA532A"/>
    <w:p w14:paraId="0107BB57" w14:textId="77777777" w:rsidR="00FA532A" w:rsidRDefault="00FA532A" w:rsidP="00FA532A"/>
    <w:p w14:paraId="20AAB2D4" w14:textId="77777777" w:rsidR="00FA532A" w:rsidRDefault="00FA532A" w:rsidP="00FA532A">
      <w:r>
        <w:t>****</w:t>
      </w:r>
    </w:p>
    <w:p w14:paraId="4F9B27A9" w14:textId="77777777" w:rsidR="00FA532A" w:rsidRDefault="00FA532A" w:rsidP="00FA532A"/>
    <w:p w14:paraId="0E4D7007" w14:textId="77777777" w:rsidR="00FA532A" w:rsidRDefault="00FA532A" w:rsidP="00FA532A">
      <w:r>
        <w:t>****</w:t>
      </w:r>
    </w:p>
    <w:p w14:paraId="4BCF6E72" w14:textId="77777777" w:rsidR="00FA532A" w:rsidRDefault="00FA532A" w:rsidP="00FA532A"/>
    <w:p w14:paraId="6FCCE434" w14:textId="77777777" w:rsidR="00FA532A" w:rsidRDefault="00FA532A" w:rsidP="00FA532A">
      <w:r>
        <w:t>****</w:t>
      </w:r>
    </w:p>
    <w:p w14:paraId="225B8219" w14:textId="77777777" w:rsidR="00FA532A" w:rsidRDefault="00FA532A" w:rsidP="00FA532A"/>
    <w:p w14:paraId="2B9ABF71" w14:textId="77777777" w:rsidR="00FA532A" w:rsidRDefault="00FA532A" w:rsidP="00FA532A">
      <w:r>
        <w:t>Diebold Nixdorf, Incorporated</w:t>
      </w:r>
    </w:p>
    <w:p w14:paraId="6AAF1B07" w14:textId="77777777" w:rsidR="00FA532A" w:rsidRDefault="00FA532A" w:rsidP="00FA532A"/>
    <w:p w14:paraId="5AACD899" w14:textId="77777777" w:rsidR="00FA532A" w:rsidRDefault="00FA532A" w:rsidP="00FA532A"/>
    <w:p w14:paraId="33FE457E" w14:textId="77777777" w:rsidR="00FA532A" w:rsidRDefault="00FA532A" w:rsidP="00FA532A">
      <w:r>
        <w:t>€3,762,277.98</w:t>
      </w:r>
    </w:p>
    <w:p w14:paraId="3CBCB96E" w14:textId="77777777" w:rsidR="00FA532A" w:rsidRDefault="00FA532A" w:rsidP="00FA532A"/>
    <w:p w14:paraId="2F2295D1" w14:textId="77777777" w:rsidR="00FA532A" w:rsidRDefault="00FA532A" w:rsidP="00FA532A"/>
    <w:p w14:paraId="5CDA3922" w14:textId="77777777" w:rsidR="00FA532A" w:rsidRDefault="00FA532A" w:rsidP="00FA532A"/>
    <w:p w14:paraId="3ACEAEC2" w14:textId="77777777" w:rsidR="00FA532A" w:rsidRDefault="00FA532A" w:rsidP="00FA532A">
      <w:r>
        <w:t>B3</w:t>
      </w:r>
    </w:p>
    <w:p w14:paraId="2613276A" w14:textId="77777777" w:rsidR="00FA532A" w:rsidRDefault="00FA532A" w:rsidP="00FA532A"/>
    <w:p w14:paraId="47DBC64E" w14:textId="77777777" w:rsidR="00FA532A" w:rsidRDefault="00FA532A" w:rsidP="00FA532A">
      <w:r>
        <w:t>Neutral</w:t>
      </w:r>
    </w:p>
    <w:p w14:paraId="55536C09" w14:textId="77777777" w:rsidR="00FA532A" w:rsidRDefault="00FA532A" w:rsidP="00FA532A"/>
    <w:p w14:paraId="7C647CF8" w14:textId="77777777" w:rsidR="00FA532A" w:rsidRDefault="00FA532A" w:rsidP="00FA532A">
      <w:r>
        <w:t>B2</w:t>
      </w:r>
    </w:p>
    <w:p w14:paraId="361B1EEB" w14:textId="77777777" w:rsidR="00FA532A" w:rsidRDefault="00FA532A" w:rsidP="00FA532A"/>
    <w:p w14:paraId="497DFBB5" w14:textId="77777777" w:rsidR="00FA532A" w:rsidRDefault="00FA532A" w:rsidP="00FA532A">
      <w:r>
        <w:t>Neutral</w:t>
      </w:r>
    </w:p>
    <w:p w14:paraId="012E1C89" w14:textId="77777777" w:rsidR="00FA532A" w:rsidRDefault="00FA532A" w:rsidP="00FA532A"/>
    <w:p w14:paraId="610955B6" w14:textId="77777777" w:rsidR="00FA532A" w:rsidRDefault="00FA532A" w:rsidP="00FA532A"/>
    <w:p w14:paraId="3E2A0BD3" w14:textId="77777777" w:rsidR="00FA532A" w:rsidRDefault="00FA532A" w:rsidP="00FA532A"/>
    <w:p w14:paraId="6E146163" w14:textId="77777777" w:rsidR="00FA532A" w:rsidRDefault="00FA532A" w:rsidP="00FA532A"/>
    <w:p w14:paraId="1EE8F499" w14:textId="77777777" w:rsidR="00FA532A" w:rsidRDefault="00FA532A" w:rsidP="00FA532A"/>
    <w:p w14:paraId="69FC5F21" w14:textId="77777777" w:rsidR="00FA532A" w:rsidRDefault="00FA532A" w:rsidP="00FA532A">
      <w:r>
        <w:t>New Euro Term Loan B</w:t>
      </w:r>
    </w:p>
    <w:p w14:paraId="11DA751E" w14:textId="77777777" w:rsidR="00FA532A" w:rsidRDefault="00FA532A" w:rsidP="00FA532A"/>
    <w:p w14:paraId="04CBCA9B" w14:textId="77777777" w:rsidR="00FA532A" w:rsidRDefault="00FA532A" w:rsidP="00FA532A">
      <w:r>
        <w:t>€3,457,472.48</w:t>
      </w:r>
    </w:p>
    <w:p w14:paraId="19285375" w14:textId="77777777" w:rsidR="00FA532A" w:rsidRDefault="00FA532A" w:rsidP="00FA532A"/>
    <w:p w14:paraId="3B167D5B" w14:textId="77777777" w:rsidR="00FA532A" w:rsidRDefault="00FA532A" w:rsidP="00FA532A">
      <w:r>
        <w:t>LX162900</w:t>
      </w:r>
    </w:p>
    <w:p w14:paraId="68D3DB55" w14:textId="77777777" w:rsidR="00FA532A" w:rsidRDefault="00FA532A" w:rsidP="00FA532A"/>
    <w:p w14:paraId="22922C77" w14:textId="77777777" w:rsidR="00FA532A" w:rsidRDefault="00FA532A" w:rsidP="00FA532A">
      <w:r>
        <w:t>Loan</w:t>
      </w:r>
    </w:p>
    <w:p w14:paraId="5CC089E0" w14:textId="77777777" w:rsidR="00FA532A" w:rsidRDefault="00FA532A" w:rsidP="00FA532A"/>
    <w:p w14:paraId="61763C80" w14:textId="77777777" w:rsidR="00FA532A" w:rsidRDefault="00FA532A" w:rsidP="00FA532A"/>
    <w:p w14:paraId="0FFBEA72" w14:textId="77777777" w:rsidR="00FA532A" w:rsidRDefault="00FA532A" w:rsidP="00FA532A"/>
    <w:p w14:paraId="4E5DD920" w14:textId="77777777" w:rsidR="00FA532A" w:rsidRDefault="00FA532A" w:rsidP="00FA532A"/>
    <w:p w14:paraId="015F85EF" w14:textId="77777777" w:rsidR="00FA532A" w:rsidRDefault="00FA532A" w:rsidP="00FA532A"/>
    <w:p w14:paraId="48A1C51E" w14:textId="77777777" w:rsidR="00FA532A" w:rsidRDefault="00FA532A" w:rsidP="00FA532A">
      <w:r>
        <w:t>B3</w:t>
      </w:r>
    </w:p>
    <w:p w14:paraId="0113D896" w14:textId="77777777" w:rsidR="00FA532A" w:rsidRDefault="00FA532A" w:rsidP="00FA532A"/>
    <w:p w14:paraId="71689269" w14:textId="77777777" w:rsidR="00FA532A" w:rsidRDefault="00FA532A" w:rsidP="00FA532A">
      <w:r>
        <w:t>Neutral</w:t>
      </w:r>
    </w:p>
    <w:p w14:paraId="53C5AE85" w14:textId="77777777" w:rsidR="00FA532A" w:rsidRDefault="00FA532A" w:rsidP="00FA532A"/>
    <w:p w14:paraId="61C50ABE" w14:textId="77777777" w:rsidR="00FA532A" w:rsidRDefault="00FA532A" w:rsidP="00FA532A">
      <w:r>
        <w:t>B3</w:t>
      </w:r>
    </w:p>
    <w:p w14:paraId="5F3A007A" w14:textId="77777777" w:rsidR="00FA532A" w:rsidRDefault="00FA532A" w:rsidP="00FA532A"/>
    <w:p w14:paraId="4F311FE9" w14:textId="77777777" w:rsidR="00FA532A" w:rsidRDefault="00FA532A" w:rsidP="00FA532A"/>
    <w:p w14:paraId="2AA21473" w14:textId="77777777" w:rsidR="00FA532A" w:rsidRDefault="00FA532A" w:rsidP="00FA532A">
      <w:r>
        <w:t>Term A-1 Loan</w:t>
      </w:r>
    </w:p>
    <w:p w14:paraId="26F73B59" w14:textId="77777777" w:rsidR="00FA532A" w:rsidRDefault="00FA532A" w:rsidP="00FA532A"/>
    <w:p w14:paraId="75AC8851" w14:textId="77777777" w:rsidR="00FA532A" w:rsidRDefault="00FA532A" w:rsidP="00FA532A">
      <w:r>
        <w:t>€304,805.50</w:t>
      </w:r>
    </w:p>
    <w:p w14:paraId="76F67419" w14:textId="77777777" w:rsidR="00FA532A" w:rsidRDefault="00FA532A" w:rsidP="00FA532A"/>
    <w:p w14:paraId="67D0D9D7" w14:textId="77777777" w:rsidR="00FA532A" w:rsidRDefault="00FA532A" w:rsidP="00FA532A">
      <w:r>
        <w:t>LX175683</w:t>
      </w:r>
    </w:p>
    <w:p w14:paraId="52420990" w14:textId="77777777" w:rsidR="00FA532A" w:rsidRDefault="00FA532A" w:rsidP="00FA532A"/>
    <w:p w14:paraId="4A75A7D6" w14:textId="77777777" w:rsidR="00FA532A" w:rsidRDefault="00FA532A" w:rsidP="00FA532A">
      <w:r>
        <w:t>Loan</w:t>
      </w:r>
    </w:p>
    <w:p w14:paraId="1EB4A45F" w14:textId="77777777" w:rsidR="00FA532A" w:rsidRDefault="00FA532A" w:rsidP="00FA532A"/>
    <w:p w14:paraId="13128C02" w14:textId="77777777" w:rsidR="00FA532A" w:rsidRDefault="00FA532A" w:rsidP="00FA532A"/>
    <w:p w14:paraId="4991E4BE" w14:textId="77777777" w:rsidR="00FA532A" w:rsidRDefault="00FA532A" w:rsidP="00FA532A"/>
    <w:p w14:paraId="7D0139D1" w14:textId="77777777" w:rsidR="00FA532A" w:rsidRDefault="00FA532A" w:rsidP="00FA532A"/>
    <w:p w14:paraId="3313FD3D" w14:textId="77777777" w:rsidR="00FA532A" w:rsidRDefault="00FA532A" w:rsidP="00FA532A"/>
    <w:p w14:paraId="20E6DFCF" w14:textId="77777777" w:rsidR="00FA532A" w:rsidRDefault="00FA532A" w:rsidP="00FA532A">
      <w:r>
        <w:t>B3</w:t>
      </w:r>
    </w:p>
    <w:p w14:paraId="5424C916" w14:textId="77777777" w:rsidR="00FA532A" w:rsidRDefault="00FA532A" w:rsidP="00FA532A"/>
    <w:p w14:paraId="2243365F" w14:textId="77777777" w:rsidR="00FA532A" w:rsidRDefault="00FA532A" w:rsidP="00FA532A">
      <w:r>
        <w:t>Neutral</w:t>
      </w:r>
    </w:p>
    <w:p w14:paraId="0789AB23" w14:textId="77777777" w:rsidR="00FA532A" w:rsidRDefault="00FA532A" w:rsidP="00FA532A"/>
    <w:p w14:paraId="47772246" w14:textId="77777777" w:rsidR="00FA532A" w:rsidRDefault="00FA532A" w:rsidP="00FA532A">
      <w:r>
        <w:t>B3</w:t>
      </w:r>
    </w:p>
    <w:p w14:paraId="406AB8FD" w14:textId="77777777" w:rsidR="00FA532A" w:rsidRDefault="00FA532A" w:rsidP="00FA532A"/>
    <w:p w14:paraId="5947886B" w14:textId="77777777" w:rsidR="00FA532A" w:rsidRDefault="00FA532A" w:rsidP="00FA532A">
      <w:proofErr w:type="spellStart"/>
      <w:r>
        <w:t>Domidep</w:t>
      </w:r>
      <w:proofErr w:type="spellEnd"/>
    </w:p>
    <w:p w14:paraId="284947CA" w14:textId="77777777" w:rsidR="00FA532A" w:rsidRDefault="00FA532A" w:rsidP="00FA532A"/>
    <w:p w14:paraId="1E53DED6" w14:textId="77777777" w:rsidR="00FA532A" w:rsidRDefault="00FA532A" w:rsidP="00FA532A"/>
    <w:p w14:paraId="1298720A" w14:textId="77777777" w:rsidR="00FA532A" w:rsidRDefault="00FA532A" w:rsidP="00FA532A">
      <w:r>
        <w:lastRenderedPageBreak/>
        <w:t>€1,000,000.00</w:t>
      </w:r>
    </w:p>
    <w:p w14:paraId="7D5BA93E" w14:textId="77777777" w:rsidR="00FA532A" w:rsidRDefault="00FA532A" w:rsidP="00FA532A"/>
    <w:p w14:paraId="4078B7E5" w14:textId="77777777" w:rsidR="00FA532A" w:rsidRDefault="00FA532A" w:rsidP="00FA532A"/>
    <w:p w14:paraId="72339625" w14:textId="77777777" w:rsidR="00FA532A" w:rsidRDefault="00FA532A" w:rsidP="00FA532A"/>
    <w:p w14:paraId="4013EDFF" w14:textId="77777777" w:rsidR="00FA532A" w:rsidRDefault="00FA532A" w:rsidP="00FA532A">
      <w:r>
        <w:t>B3</w:t>
      </w:r>
    </w:p>
    <w:p w14:paraId="579E207C" w14:textId="77777777" w:rsidR="00FA532A" w:rsidRDefault="00FA532A" w:rsidP="00FA532A"/>
    <w:p w14:paraId="68510E82" w14:textId="77777777" w:rsidR="00FA532A" w:rsidRDefault="00FA532A" w:rsidP="00FA532A">
      <w:r>
        <w:t>Neutral</w:t>
      </w:r>
    </w:p>
    <w:p w14:paraId="08A68CC9" w14:textId="77777777" w:rsidR="00FA532A" w:rsidRDefault="00FA532A" w:rsidP="00FA532A"/>
    <w:p w14:paraId="7873C2A6" w14:textId="77777777" w:rsidR="00FA532A" w:rsidRDefault="00FA532A" w:rsidP="00FA532A"/>
    <w:p w14:paraId="0BFF4D06" w14:textId="77777777" w:rsidR="00FA532A" w:rsidRDefault="00FA532A" w:rsidP="00FA532A"/>
    <w:p w14:paraId="5C3A9640" w14:textId="77777777" w:rsidR="00FA532A" w:rsidRDefault="00FA532A" w:rsidP="00FA532A"/>
    <w:p w14:paraId="4EA3027F" w14:textId="77777777" w:rsidR="00FA532A" w:rsidRDefault="00FA532A" w:rsidP="00FA532A"/>
    <w:p w14:paraId="5EA39588" w14:textId="77777777" w:rsidR="00FA532A" w:rsidRDefault="00FA532A" w:rsidP="00FA532A"/>
    <w:p w14:paraId="44AC629D" w14:textId="77777777" w:rsidR="00FA532A" w:rsidRDefault="00FA532A" w:rsidP="00FA532A"/>
    <w:p w14:paraId="24500391" w14:textId="77777777" w:rsidR="00FA532A" w:rsidRDefault="00FA532A" w:rsidP="00FA532A">
      <w:r>
        <w:t>Term Loan B</w:t>
      </w:r>
    </w:p>
    <w:p w14:paraId="2CA5A60C" w14:textId="77777777" w:rsidR="00FA532A" w:rsidRDefault="00FA532A" w:rsidP="00FA532A"/>
    <w:p w14:paraId="69DFE210" w14:textId="77777777" w:rsidR="00FA532A" w:rsidRDefault="00FA532A" w:rsidP="00FA532A">
      <w:r>
        <w:t>€1,000,000.00</w:t>
      </w:r>
    </w:p>
    <w:p w14:paraId="4CF0797F" w14:textId="77777777" w:rsidR="00FA532A" w:rsidRDefault="00FA532A" w:rsidP="00FA532A"/>
    <w:p w14:paraId="4071D660" w14:textId="77777777" w:rsidR="00FA532A" w:rsidRDefault="00FA532A" w:rsidP="00FA532A">
      <w:r>
        <w:t>LX182641</w:t>
      </w:r>
    </w:p>
    <w:p w14:paraId="6A3A0786" w14:textId="77777777" w:rsidR="00FA532A" w:rsidRDefault="00FA532A" w:rsidP="00FA532A"/>
    <w:p w14:paraId="4F3F9A09" w14:textId="77777777" w:rsidR="00FA532A" w:rsidRDefault="00FA532A" w:rsidP="00FA532A">
      <w:r>
        <w:t>Loan</w:t>
      </w:r>
    </w:p>
    <w:p w14:paraId="56053CDC" w14:textId="77777777" w:rsidR="00FA532A" w:rsidRDefault="00FA532A" w:rsidP="00FA532A"/>
    <w:p w14:paraId="21FCABD9" w14:textId="77777777" w:rsidR="00FA532A" w:rsidRDefault="00FA532A" w:rsidP="00FA532A"/>
    <w:p w14:paraId="75597B32" w14:textId="77777777" w:rsidR="00FA532A" w:rsidRDefault="00FA532A" w:rsidP="00FA532A"/>
    <w:p w14:paraId="04D8256E" w14:textId="77777777" w:rsidR="00FA532A" w:rsidRDefault="00FA532A" w:rsidP="00FA532A"/>
    <w:p w14:paraId="73208E9A" w14:textId="77777777" w:rsidR="00FA532A" w:rsidRDefault="00FA532A" w:rsidP="00FA532A"/>
    <w:p w14:paraId="430B9924" w14:textId="77777777" w:rsidR="00FA532A" w:rsidRDefault="00FA532A" w:rsidP="00FA532A">
      <w:r>
        <w:t>B3</w:t>
      </w:r>
    </w:p>
    <w:p w14:paraId="2EFEC2D6" w14:textId="77777777" w:rsidR="00FA532A" w:rsidRDefault="00FA532A" w:rsidP="00FA532A"/>
    <w:p w14:paraId="7E854D87" w14:textId="77777777" w:rsidR="00FA532A" w:rsidRDefault="00FA532A" w:rsidP="00FA532A">
      <w:r>
        <w:t>Neutral</w:t>
      </w:r>
    </w:p>
    <w:p w14:paraId="5AFC2050" w14:textId="77777777" w:rsidR="00FA532A" w:rsidRDefault="00FA532A" w:rsidP="00FA532A"/>
    <w:p w14:paraId="15708909" w14:textId="77777777" w:rsidR="00FA532A" w:rsidRDefault="00FA532A" w:rsidP="00FA532A">
      <w:r>
        <w:t>B3</w:t>
      </w:r>
    </w:p>
    <w:p w14:paraId="1945EE4C" w14:textId="77777777" w:rsidR="00FA532A" w:rsidRDefault="00FA532A" w:rsidP="00FA532A"/>
    <w:p w14:paraId="2AD38CC9" w14:textId="77777777" w:rsidR="00FA532A" w:rsidRDefault="00FA532A" w:rsidP="00FA532A">
      <w:r>
        <w:t>Domus Vi SA</w:t>
      </w:r>
    </w:p>
    <w:p w14:paraId="10CCD72F" w14:textId="77777777" w:rsidR="00FA532A" w:rsidRDefault="00FA532A" w:rsidP="00FA532A"/>
    <w:p w14:paraId="1D67E996" w14:textId="77777777" w:rsidR="00FA532A" w:rsidRDefault="00FA532A" w:rsidP="00FA532A"/>
    <w:p w14:paraId="3678EC38" w14:textId="77777777" w:rsidR="00FA532A" w:rsidRDefault="00FA532A" w:rsidP="00FA532A">
      <w:r>
        <w:t>€2,000,000.00</w:t>
      </w:r>
    </w:p>
    <w:p w14:paraId="580AFA2E" w14:textId="77777777" w:rsidR="00FA532A" w:rsidRDefault="00FA532A" w:rsidP="00FA532A"/>
    <w:p w14:paraId="382CAEBF" w14:textId="77777777" w:rsidR="00FA532A" w:rsidRDefault="00FA532A" w:rsidP="00FA532A"/>
    <w:p w14:paraId="2538AEC7" w14:textId="77777777" w:rsidR="00FA532A" w:rsidRDefault="00FA532A" w:rsidP="00FA532A"/>
    <w:p w14:paraId="0A95D686" w14:textId="77777777" w:rsidR="00FA532A" w:rsidRDefault="00FA532A" w:rsidP="00FA532A">
      <w:r>
        <w:t>B1</w:t>
      </w:r>
    </w:p>
    <w:p w14:paraId="31537812" w14:textId="77777777" w:rsidR="00FA532A" w:rsidRDefault="00FA532A" w:rsidP="00FA532A"/>
    <w:p w14:paraId="6A321684" w14:textId="77777777" w:rsidR="00FA532A" w:rsidRDefault="00FA532A" w:rsidP="00FA532A">
      <w:r>
        <w:t>Neutral</w:t>
      </w:r>
    </w:p>
    <w:p w14:paraId="1E96A6D6" w14:textId="77777777" w:rsidR="00FA532A" w:rsidRDefault="00FA532A" w:rsidP="00FA532A"/>
    <w:p w14:paraId="148B3444" w14:textId="77777777" w:rsidR="00FA532A" w:rsidRDefault="00FA532A" w:rsidP="00FA532A"/>
    <w:p w14:paraId="3B60C3FC" w14:textId="77777777" w:rsidR="00FA532A" w:rsidRDefault="00FA532A" w:rsidP="00FA532A"/>
    <w:p w14:paraId="0A4B65A1" w14:textId="77777777" w:rsidR="00FA532A" w:rsidRDefault="00FA532A" w:rsidP="00FA532A"/>
    <w:p w14:paraId="0986851E" w14:textId="77777777" w:rsidR="00FA532A" w:rsidRDefault="00FA532A" w:rsidP="00FA532A"/>
    <w:p w14:paraId="08AD8926" w14:textId="77777777" w:rsidR="00FA532A" w:rsidRDefault="00FA532A" w:rsidP="00FA532A"/>
    <w:p w14:paraId="04732198" w14:textId="77777777" w:rsidR="00FA532A" w:rsidRDefault="00FA532A" w:rsidP="00FA532A"/>
    <w:p w14:paraId="4FDC6CD4" w14:textId="77777777" w:rsidR="00FA532A" w:rsidRDefault="00FA532A" w:rsidP="00FA532A">
      <w:r>
        <w:t>Senior Facility B</w:t>
      </w:r>
    </w:p>
    <w:p w14:paraId="5647EC16" w14:textId="77777777" w:rsidR="00FA532A" w:rsidRDefault="00FA532A" w:rsidP="00FA532A"/>
    <w:p w14:paraId="2038F77D" w14:textId="77777777" w:rsidR="00FA532A" w:rsidRDefault="00FA532A" w:rsidP="00FA532A">
      <w:r>
        <w:t>€2,000,000.00</w:t>
      </w:r>
    </w:p>
    <w:p w14:paraId="447B34AD" w14:textId="77777777" w:rsidR="00FA532A" w:rsidRDefault="00FA532A" w:rsidP="00FA532A"/>
    <w:p w14:paraId="45A0A884" w14:textId="77777777" w:rsidR="00FA532A" w:rsidRDefault="00FA532A" w:rsidP="00FA532A">
      <w:r>
        <w:t>LX168858</w:t>
      </w:r>
    </w:p>
    <w:p w14:paraId="3F6D975C" w14:textId="77777777" w:rsidR="00FA532A" w:rsidRDefault="00FA532A" w:rsidP="00FA532A"/>
    <w:p w14:paraId="6A54823B" w14:textId="77777777" w:rsidR="00FA532A" w:rsidRDefault="00FA532A" w:rsidP="00FA532A">
      <w:r>
        <w:t>Loan</w:t>
      </w:r>
    </w:p>
    <w:p w14:paraId="4714FB28" w14:textId="77777777" w:rsidR="00FA532A" w:rsidRDefault="00FA532A" w:rsidP="00FA532A"/>
    <w:p w14:paraId="0AF412B0" w14:textId="77777777" w:rsidR="00FA532A" w:rsidRDefault="00FA532A" w:rsidP="00FA532A"/>
    <w:p w14:paraId="507DA5A8" w14:textId="77777777" w:rsidR="00FA532A" w:rsidRDefault="00FA532A" w:rsidP="00FA532A"/>
    <w:p w14:paraId="7F48EEF3" w14:textId="77777777" w:rsidR="00FA532A" w:rsidRDefault="00FA532A" w:rsidP="00FA532A"/>
    <w:p w14:paraId="2C03E713" w14:textId="77777777" w:rsidR="00FA532A" w:rsidRDefault="00FA532A" w:rsidP="00FA532A"/>
    <w:p w14:paraId="2CC4950D" w14:textId="77777777" w:rsidR="00FA532A" w:rsidRDefault="00FA532A" w:rsidP="00FA532A">
      <w:r>
        <w:t>B2</w:t>
      </w:r>
    </w:p>
    <w:p w14:paraId="0C96E2B3" w14:textId="77777777" w:rsidR="00FA532A" w:rsidRDefault="00FA532A" w:rsidP="00FA532A"/>
    <w:p w14:paraId="1383B1BD" w14:textId="77777777" w:rsidR="00FA532A" w:rsidRDefault="00FA532A" w:rsidP="00FA532A">
      <w:r>
        <w:t>Neutral</w:t>
      </w:r>
    </w:p>
    <w:p w14:paraId="3E4668CA" w14:textId="77777777" w:rsidR="00FA532A" w:rsidRDefault="00FA532A" w:rsidP="00FA532A"/>
    <w:p w14:paraId="2E2EF203" w14:textId="77777777" w:rsidR="00FA532A" w:rsidRDefault="00FA532A" w:rsidP="00FA532A">
      <w:r>
        <w:t>B1</w:t>
      </w:r>
    </w:p>
    <w:p w14:paraId="5A0734C1" w14:textId="77777777" w:rsidR="00FA532A" w:rsidRDefault="00FA532A" w:rsidP="00FA532A"/>
    <w:p w14:paraId="617FBDE2" w14:textId="77777777" w:rsidR="00FA532A" w:rsidRDefault="00FA532A" w:rsidP="00FA532A">
      <w:proofErr w:type="spellStart"/>
      <w:r>
        <w:t>Dorna</w:t>
      </w:r>
      <w:proofErr w:type="spellEnd"/>
      <w:r>
        <w:t xml:space="preserve"> Sports S.L.</w:t>
      </w:r>
    </w:p>
    <w:p w14:paraId="7CA464E9" w14:textId="77777777" w:rsidR="00FA532A" w:rsidRDefault="00FA532A" w:rsidP="00FA532A"/>
    <w:p w14:paraId="49C0285E" w14:textId="77777777" w:rsidR="00FA532A" w:rsidRDefault="00FA532A" w:rsidP="00FA532A"/>
    <w:p w14:paraId="6BD98360" w14:textId="77777777" w:rsidR="00FA532A" w:rsidRDefault="00FA532A" w:rsidP="00FA532A">
      <w:r>
        <w:t>€1,913,126.87</w:t>
      </w:r>
    </w:p>
    <w:p w14:paraId="1291E2ED" w14:textId="77777777" w:rsidR="00FA532A" w:rsidRDefault="00FA532A" w:rsidP="00FA532A"/>
    <w:p w14:paraId="01BB6B0E" w14:textId="77777777" w:rsidR="00FA532A" w:rsidRDefault="00FA532A" w:rsidP="00FA532A"/>
    <w:p w14:paraId="0E069A1B" w14:textId="77777777" w:rsidR="00FA532A" w:rsidRDefault="00FA532A" w:rsidP="00FA532A"/>
    <w:p w14:paraId="2E52C31F" w14:textId="77777777" w:rsidR="00FA532A" w:rsidRDefault="00FA532A" w:rsidP="00FA532A">
      <w:r>
        <w:t>****</w:t>
      </w:r>
    </w:p>
    <w:p w14:paraId="3814476A" w14:textId="77777777" w:rsidR="00FA532A" w:rsidRDefault="00FA532A" w:rsidP="00FA532A"/>
    <w:p w14:paraId="7D048E76" w14:textId="77777777" w:rsidR="00FA532A" w:rsidRDefault="00FA532A" w:rsidP="00FA532A">
      <w:r>
        <w:t>****</w:t>
      </w:r>
    </w:p>
    <w:p w14:paraId="32DA46B8" w14:textId="77777777" w:rsidR="00FA532A" w:rsidRDefault="00FA532A" w:rsidP="00FA532A"/>
    <w:p w14:paraId="7AD7D270" w14:textId="77777777" w:rsidR="00FA532A" w:rsidRDefault="00FA532A" w:rsidP="00FA532A"/>
    <w:p w14:paraId="44B10B79" w14:textId="77777777" w:rsidR="00FA532A" w:rsidRDefault="00FA532A" w:rsidP="00FA532A"/>
    <w:p w14:paraId="5711F34D" w14:textId="77777777" w:rsidR="00FA532A" w:rsidRDefault="00FA532A" w:rsidP="00FA532A"/>
    <w:p w14:paraId="66AFC2B6" w14:textId="77777777" w:rsidR="00FA532A" w:rsidRDefault="00FA532A" w:rsidP="00FA532A"/>
    <w:p w14:paraId="7FCDB5FA" w14:textId="77777777" w:rsidR="00FA532A" w:rsidRDefault="00FA532A" w:rsidP="00FA532A"/>
    <w:p w14:paraId="11CB2D50" w14:textId="77777777" w:rsidR="00FA532A" w:rsidRDefault="00FA532A" w:rsidP="00FA532A"/>
    <w:p w14:paraId="3A960259" w14:textId="77777777" w:rsidR="00FA532A" w:rsidRDefault="00FA532A" w:rsidP="00FA532A">
      <w:r>
        <w:t>B-2 Euro Term Loan</w:t>
      </w:r>
    </w:p>
    <w:p w14:paraId="27E4D139" w14:textId="77777777" w:rsidR="00FA532A" w:rsidRDefault="00FA532A" w:rsidP="00FA532A"/>
    <w:p w14:paraId="103B36BA" w14:textId="77777777" w:rsidR="00FA532A" w:rsidRDefault="00FA532A" w:rsidP="00FA532A">
      <w:r>
        <w:t>€1,913,126.87</w:t>
      </w:r>
    </w:p>
    <w:p w14:paraId="4AAF27D4" w14:textId="77777777" w:rsidR="00FA532A" w:rsidRDefault="00FA532A" w:rsidP="00FA532A"/>
    <w:p w14:paraId="3C97DAF0" w14:textId="77777777" w:rsidR="00FA532A" w:rsidRDefault="00FA532A" w:rsidP="00FA532A">
      <w:r>
        <w:t>LX161739</w:t>
      </w:r>
    </w:p>
    <w:p w14:paraId="28B70ABF" w14:textId="77777777" w:rsidR="00FA532A" w:rsidRDefault="00FA532A" w:rsidP="00FA532A"/>
    <w:p w14:paraId="112407E6" w14:textId="77777777" w:rsidR="00FA532A" w:rsidRDefault="00FA532A" w:rsidP="00FA532A">
      <w:r>
        <w:t>Loan</w:t>
      </w:r>
    </w:p>
    <w:p w14:paraId="2E4FB31C" w14:textId="77777777" w:rsidR="00FA532A" w:rsidRDefault="00FA532A" w:rsidP="00FA532A"/>
    <w:p w14:paraId="4297079F" w14:textId="77777777" w:rsidR="00FA532A" w:rsidRDefault="00FA532A" w:rsidP="00FA532A"/>
    <w:p w14:paraId="370C3F6C" w14:textId="77777777" w:rsidR="00FA532A" w:rsidRDefault="00FA532A" w:rsidP="00FA532A"/>
    <w:p w14:paraId="6BE9D1D9" w14:textId="77777777" w:rsidR="00FA532A" w:rsidRDefault="00FA532A" w:rsidP="00FA532A"/>
    <w:p w14:paraId="042453D8" w14:textId="77777777" w:rsidR="00FA532A" w:rsidRDefault="00FA532A" w:rsidP="00FA532A"/>
    <w:p w14:paraId="00B12910" w14:textId="77777777" w:rsidR="00FA532A" w:rsidRDefault="00FA532A" w:rsidP="00FA532A">
      <w:r>
        <w:t>****</w:t>
      </w:r>
    </w:p>
    <w:p w14:paraId="27810901" w14:textId="77777777" w:rsidR="00FA532A" w:rsidRDefault="00FA532A" w:rsidP="00FA532A"/>
    <w:p w14:paraId="1C433C11" w14:textId="77777777" w:rsidR="00FA532A" w:rsidRDefault="00FA532A" w:rsidP="00FA532A">
      <w:r>
        <w:t>****</w:t>
      </w:r>
    </w:p>
    <w:p w14:paraId="5A6408D7" w14:textId="77777777" w:rsidR="00FA532A" w:rsidRDefault="00FA532A" w:rsidP="00FA532A"/>
    <w:p w14:paraId="4AB40C30" w14:textId="77777777" w:rsidR="00FA532A" w:rsidRDefault="00FA532A" w:rsidP="00FA532A">
      <w:r>
        <w:t>****</w:t>
      </w:r>
    </w:p>
    <w:p w14:paraId="78447B21" w14:textId="77777777" w:rsidR="00FA532A" w:rsidRDefault="00FA532A" w:rsidP="00FA532A"/>
    <w:p w14:paraId="76349E31" w14:textId="77777777" w:rsidR="00FA532A" w:rsidRDefault="00FA532A" w:rsidP="00FA532A">
      <w:r>
        <w:t>EG Group Limited</w:t>
      </w:r>
    </w:p>
    <w:p w14:paraId="5BA5ABB8" w14:textId="77777777" w:rsidR="00FA532A" w:rsidRDefault="00FA532A" w:rsidP="00FA532A"/>
    <w:p w14:paraId="7DB99DAA" w14:textId="77777777" w:rsidR="00FA532A" w:rsidRDefault="00FA532A" w:rsidP="00FA532A"/>
    <w:p w14:paraId="54E26B35" w14:textId="77777777" w:rsidR="00FA532A" w:rsidRDefault="00FA532A" w:rsidP="00FA532A">
      <w:r>
        <w:t>€4,925,088.79</w:t>
      </w:r>
    </w:p>
    <w:p w14:paraId="0D37B230" w14:textId="77777777" w:rsidR="00FA532A" w:rsidRDefault="00FA532A" w:rsidP="00FA532A"/>
    <w:p w14:paraId="2CBB9E6D" w14:textId="77777777" w:rsidR="00FA532A" w:rsidRDefault="00FA532A" w:rsidP="00FA532A"/>
    <w:p w14:paraId="34B97DE9" w14:textId="77777777" w:rsidR="00FA532A" w:rsidRDefault="00FA532A" w:rsidP="00FA532A"/>
    <w:p w14:paraId="4B2023F8" w14:textId="77777777" w:rsidR="00FA532A" w:rsidRDefault="00FA532A" w:rsidP="00FA532A">
      <w:r>
        <w:t>B2</w:t>
      </w:r>
    </w:p>
    <w:p w14:paraId="2B10B025" w14:textId="77777777" w:rsidR="00FA532A" w:rsidRDefault="00FA532A" w:rsidP="00FA532A"/>
    <w:p w14:paraId="3A42471F" w14:textId="77777777" w:rsidR="00FA532A" w:rsidRDefault="00FA532A" w:rsidP="00FA532A">
      <w:r>
        <w:t>Neutral</w:t>
      </w:r>
    </w:p>
    <w:p w14:paraId="1BAF3546" w14:textId="77777777" w:rsidR="00FA532A" w:rsidRDefault="00FA532A" w:rsidP="00FA532A"/>
    <w:p w14:paraId="2B9B7D12" w14:textId="77777777" w:rsidR="00FA532A" w:rsidRDefault="00FA532A" w:rsidP="00FA532A"/>
    <w:p w14:paraId="0719EFB0" w14:textId="77777777" w:rsidR="00FA532A" w:rsidRDefault="00FA532A" w:rsidP="00FA532A"/>
    <w:p w14:paraId="090CE5BE" w14:textId="77777777" w:rsidR="00FA532A" w:rsidRDefault="00FA532A" w:rsidP="00FA532A"/>
    <w:p w14:paraId="4ED66358" w14:textId="77777777" w:rsidR="00FA532A" w:rsidRDefault="00FA532A" w:rsidP="00FA532A"/>
    <w:p w14:paraId="11ADFF16" w14:textId="77777777" w:rsidR="00FA532A" w:rsidRDefault="00FA532A" w:rsidP="00FA532A"/>
    <w:p w14:paraId="5B1FB9D8" w14:textId="77777777" w:rsidR="00FA532A" w:rsidRDefault="00FA532A" w:rsidP="00FA532A"/>
    <w:p w14:paraId="6B297EEA" w14:textId="77777777" w:rsidR="00FA532A" w:rsidRDefault="00FA532A" w:rsidP="00FA532A">
      <w:r>
        <w:t>Facility B</w:t>
      </w:r>
    </w:p>
    <w:p w14:paraId="31F6C2FB" w14:textId="77777777" w:rsidR="00FA532A" w:rsidRDefault="00FA532A" w:rsidP="00FA532A"/>
    <w:p w14:paraId="62A2E748" w14:textId="77777777" w:rsidR="00FA532A" w:rsidRDefault="00FA532A" w:rsidP="00FA532A">
      <w:r>
        <w:t>€4,925,088.79</w:t>
      </w:r>
    </w:p>
    <w:p w14:paraId="1E8F95AB" w14:textId="77777777" w:rsidR="00FA532A" w:rsidRDefault="00FA532A" w:rsidP="00FA532A"/>
    <w:p w14:paraId="056D72CD" w14:textId="77777777" w:rsidR="00FA532A" w:rsidRDefault="00FA532A" w:rsidP="00FA532A">
      <w:r>
        <w:t>LX171054</w:t>
      </w:r>
    </w:p>
    <w:p w14:paraId="52D9E65B" w14:textId="77777777" w:rsidR="00FA532A" w:rsidRDefault="00FA532A" w:rsidP="00FA532A"/>
    <w:p w14:paraId="0C6720A1" w14:textId="77777777" w:rsidR="00FA532A" w:rsidRDefault="00FA532A" w:rsidP="00FA532A">
      <w:r>
        <w:t>Loan</w:t>
      </w:r>
    </w:p>
    <w:p w14:paraId="6B5B85B8" w14:textId="77777777" w:rsidR="00FA532A" w:rsidRDefault="00FA532A" w:rsidP="00FA532A"/>
    <w:p w14:paraId="3125DDC1" w14:textId="77777777" w:rsidR="00FA532A" w:rsidRDefault="00FA532A" w:rsidP="00FA532A"/>
    <w:p w14:paraId="14B8FCF9" w14:textId="77777777" w:rsidR="00FA532A" w:rsidRDefault="00FA532A" w:rsidP="00FA532A"/>
    <w:p w14:paraId="17CD975A" w14:textId="77777777" w:rsidR="00FA532A" w:rsidRDefault="00FA532A" w:rsidP="00FA532A"/>
    <w:p w14:paraId="453428B1" w14:textId="77777777" w:rsidR="00FA532A" w:rsidRDefault="00FA532A" w:rsidP="00FA532A"/>
    <w:p w14:paraId="7D09F5B3" w14:textId="77777777" w:rsidR="00FA532A" w:rsidRDefault="00FA532A" w:rsidP="00FA532A">
      <w:r>
        <w:t>B2</w:t>
      </w:r>
    </w:p>
    <w:p w14:paraId="0223C759" w14:textId="77777777" w:rsidR="00FA532A" w:rsidRDefault="00FA532A" w:rsidP="00FA532A"/>
    <w:p w14:paraId="31A3436D" w14:textId="77777777" w:rsidR="00FA532A" w:rsidRDefault="00FA532A" w:rsidP="00FA532A">
      <w:r>
        <w:t>Neutral</w:t>
      </w:r>
    </w:p>
    <w:p w14:paraId="5F5E78E0" w14:textId="77777777" w:rsidR="00FA532A" w:rsidRDefault="00FA532A" w:rsidP="00FA532A"/>
    <w:p w14:paraId="465016C5" w14:textId="77777777" w:rsidR="00FA532A" w:rsidRDefault="00FA532A" w:rsidP="00FA532A">
      <w:r>
        <w:t>B2</w:t>
      </w:r>
    </w:p>
    <w:p w14:paraId="098664E7" w14:textId="77777777" w:rsidR="00FA532A" w:rsidRDefault="00FA532A" w:rsidP="00FA532A"/>
    <w:p w14:paraId="03D9A386" w14:textId="77777777" w:rsidR="00FA532A" w:rsidRDefault="00FA532A" w:rsidP="00FA532A">
      <w:r>
        <w:t>ELSAN Groupe SAS</w:t>
      </w:r>
    </w:p>
    <w:p w14:paraId="4F630899" w14:textId="77777777" w:rsidR="00FA532A" w:rsidRDefault="00FA532A" w:rsidP="00FA532A"/>
    <w:p w14:paraId="254DA2E9" w14:textId="77777777" w:rsidR="00FA532A" w:rsidRDefault="00FA532A" w:rsidP="00FA532A"/>
    <w:p w14:paraId="2E6F8981" w14:textId="77777777" w:rsidR="00FA532A" w:rsidRDefault="00FA532A" w:rsidP="00FA532A">
      <w:r>
        <w:t>€2,000,000.00</w:t>
      </w:r>
    </w:p>
    <w:p w14:paraId="07FAF0EF" w14:textId="77777777" w:rsidR="00FA532A" w:rsidRDefault="00FA532A" w:rsidP="00FA532A"/>
    <w:p w14:paraId="40F9B6D9" w14:textId="77777777" w:rsidR="00FA532A" w:rsidRDefault="00FA532A" w:rsidP="00FA532A"/>
    <w:p w14:paraId="46E87B3F" w14:textId="77777777" w:rsidR="00FA532A" w:rsidRDefault="00FA532A" w:rsidP="00FA532A"/>
    <w:p w14:paraId="5FCD069D" w14:textId="77777777" w:rsidR="00FA532A" w:rsidRDefault="00FA532A" w:rsidP="00FA532A">
      <w:r>
        <w:t>B1</w:t>
      </w:r>
    </w:p>
    <w:p w14:paraId="57838FFF" w14:textId="77777777" w:rsidR="00FA532A" w:rsidRDefault="00FA532A" w:rsidP="00FA532A"/>
    <w:p w14:paraId="6D38171B" w14:textId="77777777" w:rsidR="00FA532A" w:rsidRDefault="00FA532A" w:rsidP="00FA532A">
      <w:r>
        <w:t>Neutral</w:t>
      </w:r>
    </w:p>
    <w:p w14:paraId="1BDB4F1C" w14:textId="77777777" w:rsidR="00FA532A" w:rsidRDefault="00FA532A" w:rsidP="00FA532A"/>
    <w:p w14:paraId="4776B904" w14:textId="77777777" w:rsidR="00FA532A" w:rsidRDefault="00FA532A" w:rsidP="00FA532A"/>
    <w:p w14:paraId="30A4B21C" w14:textId="77777777" w:rsidR="00FA532A" w:rsidRDefault="00FA532A" w:rsidP="00FA532A"/>
    <w:p w14:paraId="3951A5FA" w14:textId="77777777" w:rsidR="00FA532A" w:rsidRDefault="00FA532A" w:rsidP="00FA532A"/>
    <w:p w14:paraId="0C593E71" w14:textId="77777777" w:rsidR="00FA532A" w:rsidRDefault="00FA532A" w:rsidP="00FA532A"/>
    <w:p w14:paraId="56BD27A0" w14:textId="77777777" w:rsidR="00FA532A" w:rsidRDefault="00FA532A" w:rsidP="00FA532A"/>
    <w:p w14:paraId="31A61645" w14:textId="77777777" w:rsidR="00FA532A" w:rsidRDefault="00FA532A" w:rsidP="00FA532A"/>
    <w:p w14:paraId="4BB1132E" w14:textId="77777777" w:rsidR="00FA532A" w:rsidRDefault="00FA532A" w:rsidP="00FA532A">
      <w:r>
        <w:t>Facility B3</w:t>
      </w:r>
    </w:p>
    <w:p w14:paraId="6339BBCD" w14:textId="77777777" w:rsidR="00FA532A" w:rsidRDefault="00FA532A" w:rsidP="00FA532A"/>
    <w:p w14:paraId="38E69D7C" w14:textId="77777777" w:rsidR="00FA532A" w:rsidRDefault="00FA532A" w:rsidP="00FA532A">
      <w:r>
        <w:t>€2,000,000.00</w:t>
      </w:r>
    </w:p>
    <w:p w14:paraId="02347B1D" w14:textId="77777777" w:rsidR="00FA532A" w:rsidRDefault="00FA532A" w:rsidP="00FA532A"/>
    <w:p w14:paraId="3263AB94" w14:textId="77777777" w:rsidR="00FA532A" w:rsidRDefault="00FA532A" w:rsidP="00FA532A">
      <w:r>
        <w:t>LX180839</w:t>
      </w:r>
    </w:p>
    <w:p w14:paraId="34BA0E68" w14:textId="77777777" w:rsidR="00FA532A" w:rsidRDefault="00FA532A" w:rsidP="00FA532A"/>
    <w:p w14:paraId="60C77AC1" w14:textId="77777777" w:rsidR="00FA532A" w:rsidRDefault="00FA532A" w:rsidP="00FA532A">
      <w:r>
        <w:t>Loan</w:t>
      </w:r>
    </w:p>
    <w:p w14:paraId="5FBD292F" w14:textId="77777777" w:rsidR="00FA532A" w:rsidRDefault="00FA532A" w:rsidP="00FA532A"/>
    <w:p w14:paraId="76E1DF91" w14:textId="77777777" w:rsidR="00FA532A" w:rsidRDefault="00FA532A" w:rsidP="00FA532A"/>
    <w:p w14:paraId="524AA24E" w14:textId="77777777" w:rsidR="00FA532A" w:rsidRDefault="00FA532A" w:rsidP="00FA532A"/>
    <w:p w14:paraId="14416214" w14:textId="77777777" w:rsidR="00FA532A" w:rsidRDefault="00FA532A" w:rsidP="00FA532A"/>
    <w:p w14:paraId="2B5C67A4" w14:textId="77777777" w:rsidR="00FA532A" w:rsidRDefault="00FA532A" w:rsidP="00FA532A"/>
    <w:p w14:paraId="1300D845" w14:textId="77777777" w:rsidR="00FA532A" w:rsidRDefault="00FA532A" w:rsidP="00FA532A">
      <w:r>
        <w:t>B1</w:t>
      </w:r>
    </w:p>
    <w:p w14:paraId="227592CE" w14:textId="77777777" w:rsidR="00FA532A" w:rsidRDefault="00FA532A" w:rsidP="00FA532A"/>
    <w:p w14:paraId="138DA41B" w14:textId="77777777" w:rsidR="00FA532A" w:rsidRDefault="00FA532A" w:rsidP="00FA532A">
      <w:r>
        <w:t>Neutral</w:t>
      </w:r>
    </w:p>
    <w:p w14:paraId="3BDD6D49" w14:textId="77777777" w:rsidR="00FA532A" w:rsidRDefault="00FA532A" w:rsidP="00FA532A"/>
    <w:p w14:paraId="38B65C51" w14:textId="77777777" w:rsidR="00FA532A" w:rsidRDefault="00FA532A" w:rsidP="00FA532A">
      <w:r>
        <w:t>B1</w:t>
      </w:r>
    </w:p>
    <w:p w14:paraId="47005E40" w14:textId="77777777" w:rsidR="00FA532A" w:rsidRDefault="00FA532A" w:rsidP="00FA532A"/>
    <w:p w14:paraId="742C9A62" w14:textId="77777777" w:rsidR="00FA532A" w:rsidRDefault="00FA532A" w:rsidP="00FA532A">
      <w:r>
        <w:t>Eagle Midco Limited</w:t>
      </w:r>
    </w:p>
    <w:p w14:paraId="6E2B9956" w14:textId="77777777" w:rsidR="00FA532A" w:rsidRDefault="00FA532A" w:rsidP="00FA532A"/>
    <w:p w14:paraId="19A65C46" w14:textId="77777777" w:rsidR="00FA532A" w:rsidRDefault="00FA532A" w:rsidP="00FA532A"/>
    <w:p w14:paraId="1E2EAFCA" w14:textId="77777777" w:rsidR="00FA532A" w:rsidRDefault="00FA532A" w:rsidP="00FA532A">
      <w:r>
        <w:t>€4,496,919.98</w:t>
      </w:r>
    </w:p>
    <w:p w14:paraId="001AA15E" w14:textId="77777777" w:rsidR="00FA532A" w:rsidRDefault="00FA532A" w:rsidP="00FA532A"/>
    <w:p w14:paraId="18AD437B" w14:textId="77777777" w:rsidR="00FA532A" w:rsidRDefault="00FA532A" w:rsidP="00FA532A"/>
    <w:p w14:paraId="4A027F3B" w14:textId="77777777" w:rsidR="00FA532A" w:rsidRDefault="00FA532A" w:rsidP="00FA532A"/>
    <w:p w14:paraId="5CD7CF75" w14:textId="77777777" w:rsidR="00FA532A" w:rsidRDefault="00FA532A" w:rsidP="00FA532A">
      <w:r>
        <w:t>****</w:t>
      </w:r>
    </w:p>
    <w:p w14:paraId="5E3EA36E" w14:textId="77777777" w:rsidR="00FA532A" w:rsidRDefault="00FA532A" w:rsidP="00FA532A"/>
    <w:p w14:paraId="24108A54" w14:textId="77777777" w:rsidR="00FA532A" w:rsidRDefault="00FA532A" w:rsidP="00FA532A">
      <w:r>
        <w:t>****</w:t>
      </w:r>
    </w:p>
    <w:p w14:paraId="29978A6A" w14:textId="77777777" w:rsidR="00FA532A" w:rsidRDefault="00FA532A" w:rsidP="00FA532A"/>
    <w:p w14:paraId="35A5CC71" w14:textId="77777777" w:rsidR="00FA532A" w:rsidRDefault="00FA532A" w:rsidP="00FA532A"/>
    <w:p w14:paraId="34A0CCEA" w14:textId="77777777" w:rsidR="00FA532A" w:rsidRDefault="00FA532A" w:rsidP="00FA532A"/>
    <w:p w14:paraId="17E1F9E3" w14:textId="77777777" w:rsidR="00FA532A" w:rsidRDefault="00FA532A" w:rsidP="00FA532A"/>
    <w:p w14:paraId="533C3AE0" w14:textId="77777777" w:rsidR="00FA532A" w:rsidRDefault="00FA532A" w:rsidP="00FA532A"/>
    <w:p w14:paraId="48AB932B" w14:textId="77777777" w:rsidR="00FA532A" w:rsidRDefault="00FA532A" w:rsidP="00FA532A"/>
    <w:p w14:paraId="7939B2C2" w14:textId="77777777" w:rsidR="00FA532A" w:rsidRDefault="00FA532A" w:rsidP="00FA532A"/>
    <w:p w14:paraId="358BAA06" w14:textId="77777777" w:rsidR="00FA532A" w:rsidRDefault="00FA532A" w:rsidP="00FA532A">
      <w:r>
        <w:t>Facility B</w:t>
      </w:r>
    </w:p>
    <w:p w14:paraId="4A06713C" w14:textId="77777777" w:rsidR="00FA532A" w:rsidRDefault="00FA532A" w:rsidP="00FA532A"/>
    <w:p w14:paraId="7432E874" w14:textId="77777777" w:rsidR="00FA532A" w:rsidRDefault="00FA532A" w:rsidP="00FA532A">
      <w:r>
        <w:t>€4,496,919.98</w:t>
      </w:r>
    </w:p>
    <w:p w14:paraId="600CAC4A" w14:textId="77777777" w:rsidR="00FA532A" w:rsidRDefault="00FA532A" w:rsidP="00FA532A"/>
    <w:p w14:paraId="613A805A" w14:textId="77777777" w:rsidR="00FA532A" w:rsidRDefault="00FA532A" w:rsidP="00FA532A">
      <w:r>
        <w:t>LX144153</w:t>
      </w:r>
    </w:p>
    <w:p w14:paraId="1C5AE4FF" w14:textId="77777777" w:rsidR="00FA532A" w:rsidRDefault="00FA532A" w:rsidP="00FA532A"/>
    <w:p w14:paraId="660FDE7B" w14:textId="77777777" w:rsidR="00FA532A" w:rsidRDefault="00FA532A" w:rsidP="00FA532A">
      <w:r>
        <w:t>Loan</w:t>
      </w:r>
    </w:p>
    <w:p w14:paraId="09D6F858" w14:textId="77777777" w:rsidR="00FA532A" w:rsidRDefault="00FA532A" w:rsidP="00FA532A"/>
    <w:p w14:paraId="1701EB6A" w14:textId="77777777" w:rsidR="00FA532A" w:rsidRDefault="00FA532A" w:rsidP="00FA532A"/>
    <w:p w14:paraId="3FB0F1C3" w14:textId="77777777" w:rsidR="00FA532A" w:rsidRDefault="00FA532A" w:rsidP="00FA532A"/>
    <w:p w14:paraId="02379EC9" w14:textId="77777777" w:rsidR="00FA532A" w:rsidRDefault="00FA532A" w:rsidP="00FA532A"/>
    <w:p w14:paraId="2AD32970" w14:textId="77777777" w:rsidR="00FA532A" w:rsidRDefault="00FA532A" w:rsidP="00FA532A"/>
    <w:p w14:paraId="01E96BCF" w14:textId="77777777" w:rsidR="00FA532A" w:rsidRDefault="00FA532A" w:rsidP="00FA532A">
      <w:r>
        <w:t>****</w:t>
      </w:r>
    </w:p>
    <w:p w14:paraId="72D99E91" w14:textId="77777777" w:rsidR="00FA532A" w:rsidRDefault="00FA532A" w:rsidP="00FA532A"/>
    <w:p w14:paraId="21A50DA0" w14:textId="77777777" w:rsidR="00FA532A" w:rsidRDefault="00FA532A" w:rsidP="00FA532A">
      <w:r>
        <w:lastRenderedPageBreak/>
        <w:t>****</w:t>
      </w:r>
    </w:p>
    <w:p w14:paraId="540881B9" w14:textId="77777777" w:rsidR="00FA532A" w:rsidRDefault="00FA532A" w:rsidP="00FA532A"/>
    <w:p w14:paraId="656584CD" w14:textId="77777777" w:rsidR="00FA532A" w:rsidRDefault="00FA532A" w:rsidP="00FA532A">
      <w:r>
        <w:t>****</w:t>
      </w:r>
    </w:p>
    <w:p w14:paraId="02A48A36" w14:textId="77777777" w:rsidR="00FA532A" w:rsidRDefault="00FA532A" w:rsidP="00FA532A"/>
    <w:p w14:paraId="7D56F602"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0C289402" w14:textId="77777777" w:rsidR="00FA532A" w:rsidRDefault="00FA532A" w:rsidP="00FA532A"/>
    <w:p w14:paraId="0BC2BCB7" w14:textId="77777777" w:rsidR="00FA532A" w:rsidRDefault="00FA532A" w:rsidP="00FA532A"/>
    <w:p w14:paraId="48CE5D7F" w14:textId="77777777" w:rsidR="00FA532A" w:rsidRDefault="00FA532A" w:rsidP="00FA532A">
      <w:r>
        <w:t>€3,190,411.66</w:t>
      </w:r>
    </w:p>
    <w:p w14:paraId="2FE5A0A3" w14:textId="77777777" w:rsidR="00FA532A" w:rsidRDefault="00FA532A" w:rsidP="00FA532A"/>
    <w:p w14:paraId="17505C58" w14:textId="77777777" w:rsidR="00FA532A" w:rsidRDefault="00FA532A" w:rsidP="00FA532A"/>
    <w:p w14:paraId="00F34841" w14:textId="77777777" w:rsidR="00FA532A" w:rsidRDefault="00FA532A" w:rsidP="00FA532A"/>
    <w:p w14:paraId="1027A681" w14:textId="77777777" w:rsidR="00FA532A" w:rsidRDefault="00FA532A" w:rsidP="00FA532A">
      <w:r>
        <w:t>B1</w:t>
      </w:r>
    </w:p>
    <w:p w14:paraId="5C2B61E1" w14:textId="77777777" w:rsidR="00FA532A" w:rsidRDefault="00FA532A" w:rsidP="00FA532A"/>
    <w:p w14:paraId="0756D0DE" w14:textId="77777777" w:rsidR="00FA532A" w:rsidRDefault="00FA532A" w:rsidP="00FA532A">
      <w:r>
        <w:t>Neutral</w:t>
      </w:r>
    </w:p>
    <w:p w14:paraId="28978175" w14:textId="77777777" w:rsidR="00FA532A" w:rsidRDefault="00FA532A" w:rsidP="00FA532A"/>
    <w:p w14:paraId="574E30CE" w14:textId="77777777" w:rsidR="00FA532A" w:rsidRDefault="00FA532A" w:rsidP="00FA532A"/>
    <w:p w14:paraId="6DB33DBA" w14:textId="77777777" w:rsidR="00FA532A" w:rsidRDefault="00FA532A" w:rsidP="00FA532A"/>
    <w:p w14:paraId="1054022F" w14:textId="77777777" w:rsidR="00FA532A" w:rsidRDefault="00FA532A" w:rsidP="00FA532A"/>
    <w:p w14:paraId="01E47110" w14:textId="77777777" w:rsidR="00FA532A" w:rsidRDefault="00FA532A" w:rsidP="00FA532A"/>
    <w:p w14:paraId="33D217D4" w14:textId="77777777" w:rsidR="00FA532A" w:rsidRDefault="00FA532A" w:rsidP="00FA532A"/>
    <w:p w14:paraId="1DE8EF85" w14:textId="77777777" w:rsidR="00FA532A" w:rsidRDefault="00FA532A" w:rsidP="00FA532A"/>
    <w:p w14:paraId="0C398115" w14:textId="77777777" w:rsidR="00FA532A" w:rsidRDefault="00FA532A" w:rsidP="00FA532A">
      <w:r>
        <w:t>Term Loan B</w:t>
      </w:r>
    </w:p>
    <w:p w14:paraId="1519CC36" w14:textId="77777777" w:rsidR="00FA532A" w:rsidRDefault="00FA532A" w:rsidP="00FA532A"/>
    <w:p w14:paraId="19BBF555" w14:textId="77777777" w:rsidR="00FA532A" w:rsidRDefault="00FA532A" w:rsidP="00FA532A">
      <w:r>
        <w:t>€3,190,411.66</w:t>
      </w:r>
    </w:p>
    <w:p w14:paraId="5ABF7CD1" w14:textId="77777777" w:rsidR="00FA532A" w:rsidRDefault="00FA532A" w:rsidP="00FA532A"/>
    <w:p w14:paraId="7F244DF1" w14:textId="77777777" w:rsidR="00FA532A" w:rsidRDefault="00FA532A" w:rsidP="00FA532A">
      <w:r>
        <w:t>LX182609</w:t>
      </w:r>
    </w:p>
    <w:p w14:paraId="2ECF0599" w14:textId="77777777" w:rsidR="00FA532A" w:rsidRDefault="00FA532A" w:rsidP="00FA532A"/>
    <w:p w14:paraId="5716798D" w14:textId="77777777" w:rsidR="00FA532A" w:rsidRDefault="00FA532A" w:rsidP="00FA532A">
      <w:r>
        <w:t>Loan</w:t>
      </w:r>
    </w:p>
    <w:p w14:paraId="1441EE31" w14:textId="77777777" w:rsidR="00FA532A" w:rsidRDefault="00FA532A" w:rsidP="00FA532A"/>
    <w:p w14:paraId="405B8AB8" w14:textId="77777777" w:rsidR="00FA532A" w:rsidRDefault="00FA532A" w:rsidP="00FA532A"/>
    <w:p w14:paraId="12E5822C" w14:textId="77777777" w:rsidR="00FA532A" w:rsidRDefault="00FA532A" w:rsidP="00FA532A"/>
    <w:p w14:paraId="09BF96D9" w14:textId="77777777" w:rsidR="00FA532A" w:rsidRDefault="00FA532A" w:rsidP="00FA532A"/>
    <w:p w14:paraId="160AB38A" w14:textId="77777777" w:rsidR="00FA532A" w:rsidRDefault="00FA532A" w:rsidP="00FA532A"/>
    <w:p w14:paraId="33966B28" w14:textId="77777777" w:rsidR="00FA532A" w:rsidRDefault="00FA532A" w:rsidP="00FA532A">
      <w:r>
        <w:t>B1</w:t>
      </w:r>
    </w:p>
    <w:p w14:paraId="2C99B5F3" w14:textId="77777777" w:rsidR="00FA532A" w:rsidRDefault="00FA532A" w:rsidP="00FA532A"/>
    <w:p w14:paraId="1FE5EBA5" w14:textId="77777777" w:rsidR="00FA532A" w:rsidRDefault="00FA532A" w:rsidP="00FA532A">
      <w:r>
        <w:t>Neutral</w:t>
      </w:r>
    </w:p>
    <w:p w14:paraId="528DCD8A" w14:textId="77777777" w:rsidR="00FA532A" w:rsidRDefault="00FA532A" w:rsidP="00FA532A"/>
    <w:p w14:paraId="2513149B" w14:textId="77777777" w:rsidR="00FA532A" w:rsidRDefault="00FA532A" w:rsidP="00FA532A">
      <w:r>
        <w:t>B1</w:t>
      </w:r>
    </w:p>
    <w:p w14:paraId="680A403E" w14:textId="77777777" w:rsidR="00FA532A" w:rsidRDefault="00FA532A" w:rsidP="00FA532A"/>
    <w:p w14:paraId="6C4F84BB" w14:textId="77777777" w:rsidR="00FA532A" w:rsidRDefault="00FA532A" w:rsidP="00FA532A">
      <w:proofErr w:type="spellStart"/>
      <w:r>
        <w:t>Euskaltel</w:t>
      </w:r>
      <w:proofErr w:type="spellEnd"/>
      <w:r>
        <w:t>, S.A.</w:t>
      </w:r>
    </w:p>
    <w:p w14:paraId="41A3DD97" w14:textId="77777777" w:rsidR="00FA532A" w:rsidRDefault="00FA532A" w:rsidP="00FA532A"/>
    <w:p w14:paraId="4678B3CF" w14:textId="77777777" w:rsidR="00FA532A" w:rsidRDefault="00FA532A" w:rsidP="00FA532A"/>
    <w:p w14:paraId="1F96F0C1" w14:textId="77777777" w:rsidR="00FA532A" w:rsidRDefault="00FA532A" w:rsidP="00FA532A">
      <w:r>
        <w:t>€6,000,000.00</w:t>
      </w:r>
    </w:p>
    <w:p w14:paraId="7C9EECCF" w14:textId="77777777" w:rsidR="00FA532A" w:rsidRDefault="00FA532A" w:rsidP="00FA532A"/>
    <w:p w14:paraId="77EFB316" w14:textId="77777777" w:rsidR="00FA532A" w:rsidRDefault="00FA532A" w:rsidP="00FA532A"/>
    <w:p w14:paraId="41B656CB" w14:textId="77777777" w:rsidR="00FA532A" w:rsidRDefault="00FA532A" w:rsidP="00FA532A"/>
    <w:p w14:paraId="0B2C70B5" w14:textId="77777777" w:rsidR="00FA532A" w:rsidRDefault="00FA532A" w:rsidP="00FA532A">
      <w:r>
        <w:t>B1</w:t>
      </w:r>
    </w:p>
    <w:p w14:paraId="42EC83C1" w14:textId="77777777" w:rsidR="00FA532A" w:rsidRDefault="00FA532A" w:rsidP="00FA532A"/>
    <w:p w14:paraId="06875F34" w14:textId="77777777" w:rsidR="00FA532A" w:rsidRDefault="00FA532A" w:rsidP="00FA532A">
      <w:r>
        <w:t>Neutral</w:t>
      </w:r>
    </w:p>
    <w:p w14:paraId="125C0A70" w14:textId="77777777" w:rsidR="00FA532A" w:rsidRDefault="00FA532A" w:rsidP="00FA532A"/>
    <w:p w14:paraId="7009152B" w14:textId="77777777" w:rsidR="00FA532A" w:rsidRDefault="00FA532A" w:rsidP="00FA532A"/>
    <w:p w14:paraId="277E1273" w14:textId="77777777" w:rsidR="00FA532A" w:rsidRDefault="00FA532A" w:rsidP="00FA532A"/>
    <w:p w14:paraId="2A969B1F" w14:textId="77777777" w:rsidR="00FA532A" w:rsidRDefault="00FA532A" w:rsidP="00FA532A"/>
    <w:p w14:paraId="6EC9C9D4" w14:textId="77777777" w:rsidR="00FA532A" w:rsidRDefault="00FA532A" w:rsidP="00FA532A"/>
    <w:p w14:paraId="4E50B47D" w14:textId="77777777" w:rsidR="00FA532A" w:rsidRDefault="00FA532A" w:rsidP="00FA532A"/>
    <w:p w14:paraId="0928FD99" w14:textId="77777777" w:rsidR="00FA532A" w:rsidRDefault="00FA532A" w:rsidP="00FA532A"/>
    <w:p w14:paraId="0495966D" w14:textId="77777777" w:rsidR="00FA532A" w:rsidRDefault="00FA532A" w:rsidP="00FA532A">
      <w:r>
        <w:t>Term Loan B-4</w:t>
      </w:r>
    </w:p>
    <w:p w14:paraId="79B87DC7" w14:textId="77777777" w:rsidR="00FA532A" w:rsidRDefault="00FA532A" w:rsidP="00FA532A"/>
    <w:p w14:paraId="35BE459D" w14:textId="77777777" w:rsidR="00FA532A" w:rsidRDefault="00FA532A" w:rsidP="00FA532A">
      <w:r>
        <w:lastRenderedPageBreak/>
        <w:t>€6,000,000.00</w:t>
      </w:r>
    </w:p>
    <w:p w14:paraId="5F81577F" w14:textId="77777777" w:rsidR="00FA532A" w:rsidRDefault="00FA532A" w:rsidP="00FA532A"/>
    <w:p w14:paraId="00069D93" w14:textId="77777777" w:rsidR="00FA532A" w:rsidRDefault="00FA532A" w:rsidP="00FA532A">
      <w:r>
        <w:t>LX169397</w:t>
      </w:r>
    </w:p>
    <w:p w14:paraId="18D7BC3D" w14:textId="77777777" w:rsidR="00FA532A" w:rsidRDefault="00FA532A" w:rsidP="00FA532A"/>
    <w:p w14:paraId="275D2D9B" w14:textId="77777777" w:rsidR="00FA532A" w:rsidRDefault="00FA532A" w:rsidP="00FA532A">
      <w:r>
        <w:t>Loan</w:t>
      </w:r>
    </w:p>
    <w:p w14:paraId="3CAB5258" w14:textId="77777777" w:rsidR="00FA532A" w:rsidRDefault="00FA532A" w:rsidP="00FA532A"/>
    <w:p w14:paraId="1382C2BA" w14:textId="77777777" w:rsidR="00FA532A" w:rsidRDefault="00FA532A" w:rsidP="00FA532A"/>
    <w:p w14:paraId="1A751B5C" w14:textId="77777777" w:rsidR="00FA532A" w:rsidRDefault="00FA532A" w:rsidP="00FA532A"/>
    <w:p w14:paraId="19A75E55" w14:textId="77777777" w:rsidR="00FA532A" w:rsidRDefault="00FA532A" w:rsidP="00FA532A"/>
    <w:p w14:paraId="44DAA86A" w14:textId="77777777" w:rsidR="00FA532A" w:rsidRDefault="00FA532A" w:rsidP="00FA532A"/>
    <w:p w14:paraId="137BB391" w14:textId="77777777" w:rsidR="00FA532A" w:rsidRDefault="00FA532A" w:rsidP="00FA532A">
      <w:r>
        <w:t>B1</w:t>
      </w:r>
    </w:p>
    <w:p w14:paraId="0BA478FA" w14:textId="77777777" w:rsidR="00FA532A" w:rsidRDefault="00FA532A" w:rsidP="00FA532A"/>
    <w:p w14:paraId="3FC1C43F" w14:textId="77777777" w:rsidR="00FA532A" w:rsidRDefault="00FA532A" w:rsidP="00FA532A">
      <w:r>
        <w:t>Neutral</w:t>
      </w:r>
    </w:p>
    <w:p w14:paraId="07926BEC" w14:textId="77777777" w:rsidR="00FA532A" w:rsidRDefault="00FA532A" w:rsidP="00FA532A"/>
    <w:p w14:paraId="1742F7B5" w14:textId="77777777" w:rsidR="00FA532A" w:rsidRDefault="00FA532A" w:rsidP="00FA532A">
      <w:r>
        <w:t>B1</w:t>
      </w:r>
    </w:p>
    <w:p w14:paraId="7F258C5A" w14:textId="77777777" w:rsidR="00FA532A" w:rsidRDefault="00FA532A" w:rsidP="00FA532A"/>
    <w:p w14:paraId="5E866256" w14:textId="77777777" w:rsidR="00FA532A" w:rsidRDefault="00FA532A" w:rsidP="00FA532A">
      <w:r>
        <w:t>Financial &amp; Risk US Holdings, Inc</w:t>
      </w:r>
    </w:p>
    <w:p w14:paraId="64777101" w14:textId="77777777" w:rsidR="00FA532A" w:rsidRDefault="00FA532A" w:rsidP="00FA532A"/>
    <w:p w14:paraId="5537258E" w14:textId="77777777" w:rsidR="00FA532A" w:rsidRDefault="00FA532A" w:rsidP="00FA532A"/>
    <w:p w14:paraId="3FA88B88" w14:textId="77777777" w:rsidR="00FA532A" w:rsidRDefault="00FA532A" w:rsidP="00FA532A">
      <w:r>
        <w:t>€1,985,000.00</w:t>
      </w:r>
    </w:p>
    <w:p w14:paraId="3FFDBD2B" w14:textId="77777777" w:rsidR="00FA532A" w:rsidRDefault="00FA532A" w:rsidP="00FA532A"/>
    <w:p w14:paraId="044EEF85" w14:textId="77777777" w:rsidR="00FA532A" w:rsidRDefault="00FA532A" w:rsidP="00FA532A"/>
    <w:p w14:paraId="63476D13" w14:textId="77777777" w:rsidR="00FA532A" w:rsidRDefault="00FA532A" w:rsidP="00FA532A"/>
    <w:p w14:paraId="46304EBD" w14:textId="77777777" w:rsidR="00FA532A" w:rsidRDefault="00FA532A" w:rsidP="00FA532A">
      <w:r>
        <w:t>B3</w:t>
      </w:r>
    </w:p>
    <w:p w14:paraId="46498486" w14:textId="77777777" w:rsidR="00FA532A" w:rsidRDefault="00FA532A" w:rsidP="00FA532A"/>
    <w:p w14:paraId="0D6DD6AF" w14:textId="77777777" w:rsidR="00FA532A" w:rsidRDefault="00FA532A" w:rsidP="00FA532A">
      <w:r>
        <w:t>Possible Upgrade</w:t>
      </w:r>
    </w:p>
    <w:p w14:paraId="49D1AE6C" w14:textId="77777777" w:rsidR="00FA532A" w:rsidRDefault="00FA532A" w:rsidP="00FA532A"/>
    <w:p w14:paraId="0C1D3D94" w14:textId="77777777" w:rsidR="00FA532A" w:rsidRDefault="00FA532A" w:rsidP="00FA532A"/>
    <w:p w14:paraId="58D01029" w14:textId="77777777" w:rsidR="00FA532A" w:rsidRDefault="00FA532A" w:rsidP="00FA532A"/>
    <w:p w14:paraId="4108D3FB" w14:textId="77777777" w:rsidR="00FA532A" w:rsidRDefault="00FA532A" w:rsidP="00FA532A"/>
    <w:p w14:paraId="0AB90AEB" w14:textId="77777777" w:rsidR="00FA532A" w:rsidRDefault="00FA532A" w:rsidP="00FA532A"/>
    <w:p w14:paraId="77E49ED4" w14:textId="77777777" w:rsidR="00FA532A" w:rsidRDefault="00FA532A" w:rsidP="00FA532A"/>
    <w:p w14:paraId="18AE1378" w14:textId="77777777" w:rsidR="00FA532A" w:rsidRDefault="00FA532A" w:rsidP="00FA532A"/>
    <w:p w14:paraId="692D9E29" w14:textId="77777777" w:rsidR="00FA532A" w:rsidRDefault="00FA532A" w:rsidP="00FA532A">
      <w:r>
        <w:t>Initial EUR Term Loans</w:t>
      </w:r>
    </w:p>
    <w:p w14:paraId="1619743F" w14:textId="77777777" w:rsidR="00FA532A" w:rsidRDefault="00FA532A" w:rsidP="00FA532A"/>
    <w:p w14:paraId="698D5732" w14:textId="77777777" w:rsidR="00FA532A" w:rsidRDefault="00FA532A" w:rsidP="00FA532A">
      <w:r>
        <w:t>€1,985,000.00</w:t>
      </w:r>
    </w:p>
    <w:p w14:paraId="6E570FD9" w14:textId="77777777" w:rsidR="00FA532A" w:rsidRDefault="00FA532A" w:rsidP="00FA532A"/>
    <w:p w14:paraId="1D07ED3F" w14:textId="77777777" w:rsidR="00FA532A" w:rsidRDefault="00FA532A" w:rsidP="00FA532A">
      <w:r>
        <w:t>LX174545</w:t>
      </w:r>
    </w:p>
    <w:p w14:paraId="542555A3" w14:textId="77777777" w:rsidR="00FA532A" w:rsidRDefault="00FA532A" w:rsidP="00FA532A"/>
    <w:p w14:paraId="3753408E" w14:textId="77777777" w:rsidR="00FA532A" w:rsidRDefault="00FA532A" w:rsidP="00FA532A">
      <w:r>
        <w:t>Loan</w:t>
      </w:r>
    </w:p>
    <w:p w14:paraId="0FE06879" w14:textId="77777777" w:rsidR="00FA532A" w:rsidRDefault="00FA532A" w:rsidP="00FA532A"/>
    <w:p w14:paraId="2F14981D" w14:textId="77777777" w:rsidR="00FA532A" w:rsidRDefault="00FA532A" w:rsidP="00FA532A"/>
    <w:p w14:paraId="441C662E" w14:textId="77777777" w:rsidR="00FA532A" w:rsidRDefault="00FA532A" w:rsidP="00FA532A"/>
    <w:p w14:paraId="1088BDCB" w14:textId="77777777" w:rsidR="00FA532A" w:rsidRDefault="00FA532A" w:rsidP="00FA532A"/>
    <w:p w14:paraId="68E5C85F" w14:textId="77777777" w:rsidR="00FA532A" w:rsidRDefault="00FA532A" w:rsidP="00FA532A"/>
    <w:p w14:paraId="5244C41F" w14:textId="77777777" w:rsidR="00FA532A" w:rsidRDefault="00FA532A" w:rsidP="00FA532A">
      <w:r>
        <w:t>B2</w:t>
      </w:r>
    </w:p>
    <w:p w14:paraId="3324AA69" w14:textId="77777777" w:rsidR="00FA532A" w:rsidRDefault="00FA532A" w:rsidP="00FA532A"/>
    <w:p w14:paraId="20AA4D1F" w14:textId="77777777" w:rsidR="00FA532A" w:rsidRDefault="00FA532A" w:rsidP="00FA532A">
      <w:r>
        <w:t>Possible Upgrade</w:t>
      </w:r>
    </w:p>
    <w:p w14:paraId="405D62F9" w14:textId="77777777" w:rsidR="00FA532A" w:rsidRDefault="00FA532A" w:rsidP="00FA532A"/>
    <w:p w14:paraId="59AAB396" w14:textId="77777777" w:rsidR="00FA532A" w:rsidRDefault="00FA532A" w:rsidP="00FA532A">
      <w:r>
        <w:t>B2</w:t>
      </w:r>
    </w:p>
    <w:p w14:paraId="04B86620" w14:textId="77777777" w:rsidR="00FA532A" w:rsidRDefault="00FA532A" w:rsidP="00FA532A"/>
    <w:p w14:paraId="31328AEE" w14:textId="77777777" w:rsidR="00FA532A" w:rsidRDefault="00FA532A" w:rsidP="00FA532A"/>
    <w:p w14:paraId="7B0893DD" w14:textId="77777777" w:rsidR="00FA532A" w:rsidRDefault="00FA532A" w:rsidP="00FA532A"/>
    <w:p w14:paraId="131D8976" w14:textId="77777777" w:rsidR="00FA532A" w:rsidRDefault="00FA532A" w:rsidP="00FA532A">
      <w:r>
        <w:t>Total:</w:t>
      </w:r>
    </w:p>
    <w:p w14:paraId="6F2F373A" w14:textId="77777777" w:rsidR="00FA532A" w:rsidRDefault="00FA532A" w:rsidP="00FA532A"/>
    <w:p w14:paraId="0166913A" w14:textId="77777777" w:rsidR="00FA532A" w:rsidRDefault="00FA532A" w:rsidP="00FA532A"/>
    <w:p w14:paraId="56DE19F0" w14:textId="77777777" w:rsidR="00FA532A" w:rsidRDefault="00FA532A" w:rsidP="00FA532A">
      <w:r>
        <w:t>€400,159,058.54</w:t>
      </w:r>
    </w:p>
    <w:p w14:paraId="2195EB0D" w14:textId="77777777" w:rsidR="00FA532A" w:rsidRDefault="00FA532A" w:rsidP="00FA532A"/>
    <w:p w14:paraId="0F670F04" w14:textId="77777777" w:rsidR="00FA532A" w:rsidRDefault="00FA532A" w:rsidP="00FA532A"/>
    <w:p w14:paraId="7FB7D641" w14:textId="77777777" w:rsidR="00FA532A" w:rsidRDefault="00FA532A" w:rsidP="00FA532A"/>
    <w:p w14:paraId="4AA37898" w14:textId="77777777" w:rsidR="00FA532A" w:rsidRDefault="00FA532A" w:rsidP="00FA532A"/>
    <w:p w14:paraId="7C563828" w14:textId="77777777" w:rsidR="00FA532A" w:rsidRDefault="00FA532A" w:rsidP="00FA532A"/>
    <w:p w14:paraId="12B547AD" w14:textId="77777777" w:rsidR="00FA532A" w:rsidRDefault="00FA532A" w:rsidP="00FA532A"/>
    <w:p w14:paraId="4F8B761D" w14:textId="77777777" w:rsidR="00FA532A" w:rsidRDefault="00FA532A" w:rsidP="00FA532A"/>
    <w:p w14:paraId="343F0E34" w14:textId="77777777" w:rsidR="00FA532A" w:rsidRDefault="00FA532A" w:rsidP="00FA532A"/>
    <w:p w14:paraId="7210A84B" w14:textId="77777777" w:rsidR="00FA532A" w:rsidRDefault="00FA532A" w:rsidP="00FA532A"/>
    <w:p w14:paraId="0415496C" w14:textId="77777777" w:rsidR="00FA532A" w:rsidRDefault="00FA532A" w:rsidP="00FA532A"/>
    <w:p w14:paraId="3FAE7798" w14:textId="77777777" w:rsidR="00FA532A" w:rsidRDefault="00FA532A" w:rsidP="00FA532A"/>
    <w:p w14:paraId="232EE760" w14:textId="77777777" w:rsidR="00FA532A" w:rsidRDefault="00FA532A" w:rsidP="00FA532A"/>
    <w:p w14:paraId="596F0997" w14:textId="77777777" w:rsidR="00FA532A" w:rsidRDefault="00FA532A" w:rsidP="00FA532A"/>
    <w:p w14:paraId="13CFDD25" w14:textId="77777777" w:rsidR="00FA532A" w:rsidRDefault="00FA532A" w:rsidP="00FA532A"/>
    <w:p w14:paraId="28638E83" w14:textId="77777777" w:rsidR="00FA532A" w:rsidRDefault="00FA532A" w:rsidP="00FA532A"/>
    <w:p w14:paraId="0E5F08AA" w14:textId="77777777" w:rsidR="00FA532A" w:rsidRDefault="00FA532A" w:rsidP="00FA532A"/>
    <w:p w14:paraId="6EDC29C3" w14:textId="77777777" w:rsidR="00FA532A" w:rsidRDefault="00FA532A" w:rsidP="00FA532A"/>
    <w:p w14:paraId="0F3B0D09" w14:textId="77777777" w:rsidR="00FA532A" w:rsidRDefault="00FA532A" w:rsidP="00FA532A"/>
    <w:p w14:paraId="676FDB06" w14:textId="77777777" w:rsidR="00FA532A" w:rsidRDefault="00FA532A" w:rsidP="00FA532A">
      <w:r>
        <w:t>Senior Unsecured</w:t>
      </w:r>
    </w:p>
    <w:p w14:paraId="49325D54" w14:textId="77777777" w:rsidR="00FA532A" w:rsidRDefault="00FA532A" w:rsidP="00FA532A"/>
    <w:p w14:paraId="2C334BCA" w14:textId="77777777" w:rsidR="00FA532A" w:rsidRDefault="00FA532A" w:rsidP="00FA532A"/>
    <w:p w14:paraId="46EF49EB" w14:textId="77777777" w:rsidR="00FA532A" w:rsidRDefault="00FA532A" w:rsidP="00FA532A">
      <w:r>
        <w:t>Security</w:t>
      </w:r>
    </w:p>
    <w:p w14:paraId="64F3856D" w14:textId="77777777" w:rsidR="00FA532A" w:rsidRDefault="00FA532A" w:rsidP="00FA532A"/>
    <w:p w14:paraId="6D528441" w14:textId="77777777" w:rsidR="00FA532A" w:rsidRDefault="00FA532A" w:rsidP="00FA532A">
      <w:r>
        <w:t>Adjusted Moody's</w:t>
      </w:r>
    </w:p>
    <w:p w14:paraId="11A8B3C4" w14:textId="77777777" w:rsidR="00FA532A" w:rsidRDefault="00FA532A" w:rsidP="00FA532A"/>
    <w:p w14:paraId="10052D50" w14:textId="77777777" w:rsidR="00FA532A" w:rsidRDefault="00FA532A" w:rsidP="00FA532A"/>
    <w:p w14:paraId="31A81800" w14:textId="77777777" w:rsidR="00FA532A" w:rsidRDefault="00FA532A" w:rsidP="00FA532A"/>
    <w:p w14:paraId="18AD8BD9" w14:textId="77777777" w:rsidR="00FA532A" w:rsidRDefault="00FA532A" w:rsidP="00FA532A"/>
    <w:p w14:paraId="54DAC11F" w14:textId="77777777" w:rsidR="00FA532A" w:rsidRDefault="00FA532A" w:rsidP="00FA532A"/>
    <w:p w14:paraId="672FB26D" w14:textId="77777777" w:rsidR="00FA532A" w:rsidRDefault="00FA532A" w:rsidP="00FA532A"/>
    <w:p w14:paraId="2BDCFC94" w14:textId="77777777" w:rsidR="00FA532A" w:rsidRDefault="00FA532A" w:rsidP="00FA532A">
      <w:r>
        <w:lastRenderedPageBreak/>
        <w:t>Corporate Family</w:t>
      </w:r>
    </w:p>
    <w:p w14:paraId="57D292B4" w14:textId="77777777" w:rsidR="00FA532A" w:rsidRDefault="00FA532A" w:rsidP="00FA532A"/>
    <w:p w14:paraId="4452F488" w14:textId="77777777" w:rsidR="00FA532A" w:rsidRDefault="00FA532A" w:rsidP="00FA532A">
      <w:r>
        <w:t>Corporate Family Rating - Watchlist</w:t>
      </w:r>
    </w:p>
    <w:p w14:paraId="3D7BE9E3" w14:textId="77777777" w:rsidR="00FA532A" w:rsidRDefault="00FA532A" w:rsidP="00FA532A"/>
    <w:p w14:paraId="55C87331" w14:textId="77777777" w:rsidR="00FA532A" w:rsidRDefault="00FA532A" w:rsidP="00FA532A">
      <w:r>
        <w:t>Senior Unsecured</w:t>
      </w:r>
    </w:p>
    <w:p w14:paraId="05F814D1" w14:textId="77777777" w:rsidR="00FA532A" w:rsidRDefault="00FA532A" w:rsidP="00FA532A"/>
    <w:p w14:paraId="19434CA0" w14:textId="77777777" w:rsidR="00FA532A" w:rsidRDefault="00FA532A" w:rsidP="00FA532A">
      <w:r>
        <w:t>Issuer Rating - Watchlist</w:t>
      </w:r>
    </w:p>
    <w:p w14:paraId="45DF6087" w14:textId="77777777" w:rsidR="00FA532A" w:rsidRDefault="00FA532A" w:rsidP="00FA532A"/>
    <w:p w14:paraId="2587030C" w14:textId="77777777" w:rsidR="00FA532A" w:rsidRDefault="00FA532A" w:rsidP="00FA532A">
      <w:r>
        <w:t>Security</w:t>
      </w:r>
    </w:p>
    <w:p w14:paraId="478C9B55" w14:textId="77777777" w:rsidR="00FA532A" w:rsidRDefault="00FA532A" w:rsidP="00FA532A"/>
    <w:p w14:paraId="782FD9A7" w14:textId="77777777" w:rsidR="00FA532A" w:rsidRDefault="00FA532A" w:rsidP="00FA532A">
      <w:r>
        <w:t>Rating - Watchlist</w:t>
      </w:r>
    </w:p>
    <w:p w14:paraId="5EBDCA56" w14:textId="77777777" w:rsidR="00FA532A" w:rsidRDefault="00FA532A" w:rsidP="00FA532A"/>
    <w:p w14:paraId="32082A06" w14:textId="77777777" w:rsidR="00FA532A" w:rsidRDefault="00FA532A" w:rsidP="00FA532A">
      <w:r>
        <w:t>Default Probability</w:t>
      </w:r>
    </w:p>
    <w:p w14:paraId="7E40E76A" w14:textId="77777777" w:rsidR="00FA532A" w:rsidRDefault="00FA532A" w:rsidP="00FA532A"/>
    <w:p w14:paraId="1AFAD967" w14:textId="77777777" w:rsidR="00FA532A" w:rsidRDefault="00FA532A" w:rsidP="00FA532A">
      <w:r>
        <w:t>Issuer Name</w:t>
      </w:r>
    </w:p>
    <w:p w14:paraId="2472FCB1" w14:textId="77777777" w:rsidR="00FA532A" w:rsidRDefault="00FA532A" w:rsidP="00FA532A"/>
    <w:p w14:paraId="6A54D596" w14:textId="77777777" w:rsidR="00FA532A" w:rsidRDefault="00FA532A" w:rsidP="00FA532A">
      <w:r>
        <w:t>Security Name</w:t>
      </w:r>
    </w:p>
    <w:p w14:paraId="5392B9AD" w14:textId="77777777" w:rsidR="00FA532A" w:rsidRDefault="00FA532A" w:rsidP="00FA532A"/>
    <w:p w14:paraId="3EEA080D" w14:textId="77777777" w:rsidR="00FA532A" w:rsidRDefault="00FA532A" w:rsidP="00FA532A">
      <w:r>
        <w:t>Commitment Amount</w:t>
      </w:r>
    </w:p>
    <w:p w14:paraId="3343AB46" w14:textId="77777777" w:rsidR="00FA532A" w:rsidRDefault="00FA532A" w:rsidP="00FA532A"/>
    <w:p w14:paraId="460E5A05" w14:textId="77777777" w:rsidR="00FA532A" w:rsidRDefault="00FA532A" w:rsidP="00FA532A">
      <w:r>
        <w:t>Market Identifier</w:t>
      </w:r>
    </w:p>
    <w:p w14:paraId="2FA0577F" w14:textId="77777777" w:rsidR="00FA532A" w:rsidRDefault="00FA532A" w:rsidP="00FA532A"/>
    <w:p w14:paraId="35496945" w14:textId="77777777" w:rsidR="00FA532A" w:rsidRDefault="00FA532A" w:rsidP="00FA532A">
      <w:r>
        <w:t>Security Type</w:t>
      </w:r>
    </w:p>
    <w:p w14:paraId="5C585681" w14:textId="77777777" w:rsidR="00FA532A" w:rsidRDefault="00FA532A" w:rsidP="00FA532A"/>
    <w:p w14:paraId="43FB75EB" w14:textId="77777777" w:rsidR="00FA532A" w:rsidRDefault="00FA532A" w:rsidP="00FA532A">
      <w:r>
        <w:t>Rating</w:t>
      </w:r>
    </w:p>
    <w:p w14:paraId="20E79728" w14:textId="77777777" w:rsidR="00FA532A" w:rsidRDefault="00FA532A" w:rsidP="00FA532A"/>
    <w:p w14:paraId="6F9EAAC0" w14:textId="77777777" w:rsidR="00FA532A" w:rsidRDefault="00FA532A" w:rsidP="00FA532A">
      <w:r>
        <w:t>Status</w:t>
      </w:r>
    </w:p>
    <w:p w14:paraId="3509840F" w14:textId="77777777" w:rsidR="00FA532A" w:rsidRDefault="00FA532A" w:rsidP="00FA532A"/>
    <w:p w14:paraId="491BF41D" w14:textId="77777777" w:rsidR="00FA532A" w:rsidRDefault="00FA532A" w:rsidP="00FA532A">
      <w:r>
        <w:t>Issuer Rating</w:t>
      </w:r>
    </w:p>
    <w:p w14:paraId="5070CD02" w14:textId="77777777" w:rsidR="00FA532A" w:rsidRDefault="00FA532A" w:rsidP="00FA532A"/>
    <w:p w14:paraId="1275A2B7" w14:textId="77777777" w:rsidR="00FA532A" w:rsidRDefault="00FA532A" w:rsidP="00FA532A">
      <w:r>
        <w:t>Status</w:t>
      </w:r>
    </w:p>
    <w:p w14:paraId="45F009EA" w14:textId="77777777" w:rsidR="00FA532A" w:rsidRDefault="00FA532A" w:rsidP="00FA532A"/>
    <w:p w14:paraId="24B94222" w14:textId="77777777" w:rsidR="00FA532A" w:rsidRDefault="00FA532A" w:rsidP="00FA532A">
      <w:r>
        <w:t>Rating</w:t>
      </w:r>
    </w:p>
    <w:p w14:paraId="722AC9F2" w14:textId="77777777" w:rsidR="00FA532A" w:rsidRDefault="00FA532A" w:rsidP="00FA532A"/>
    <w:p w14:paraId="6E924092" w14:textId="77777777" w:rsidR="00FA532A" w:rsidRDefault="00FA532A" w:rsidP="00FA532A">
      <w:r>
        <w:t>Status</w:t>
      </w:r>
    </w:p>
    <w:p w14:paraId="7BC42463" w14:textId="77777777" w:rsidR="00FA532A" w:rsidRDefault="00FA532A" w:rsidP="00FA532A"/>
    <w:p w14:paraId="2EB4D3D7" w14:textId="77777777" w:rsidR="00FA532A" w:rsidRDefault="00FA532A" w:rsidP="00FA532A">
      <w:r>
        <w:t>Rating</w:t>
      </w:r>
    </w:p>
    <w:p w14:paraId="6A2FABE8" w14:textId="77777777" w:rsidR="00FA532A" w:rsidRDefault="00FA532A" w:rsidP="00FA532A"/>
    <w:p w14:paraId="41E2C417"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338973E8" w14:textId="77777777" w:rsidR="00FA532A" w:rsidRDefault="00FA532A" w:rsidP="00FA532A"/>
    <w:p w14:paraId="3B30650C" w14:textId="77777777" w:rsidR="00FA532A" w:rsidRDefault="00FA532A" w:rsidP="00FA532A"/>
    <w:p w14:paraId="4AA14810" w14:textId="77777777" w:rsidR="00FA532A" w:rsidRDefault="00FA532A" w:rsidP="00FA532A">
      <w:r>
        <w:t>€2,000,000.01</w:t>
      </w:r>
    </w:p>
    <w:p w14:paraId="28566B53" w14:textId="77777777" w:rsidR="00FA532A" w:rsidRDefault="00FA532A" w:rsidP="00FA532A"/>
    <w:p w14:paraId="16601D01" w14:textId="77777777" w:rsidR="00FA532A" w:rsidRDefault="00FA532A" w:rsidP="00FA532A"/>
    <w:p w14:paraId="00457EA4" w14:textId="77777777" w:rsidR="00FA532A" w:rsidRDefault="00FA532A" w:rsidP="00FA532A"/>
    <w:p w14:paraId="051813CD" w14:textId="77777777" w:rsidR="00FA532A" w:rsidRDefault="00FA532A" w:rsidP="00FA532A">
      <w:r>
        <w:t>****</w:t>
      </w:r>
    </w:p>
    <w:p w14:paraId="07BC5820" w14:textId="77777777" w:rsidR="00FA532A" w:rsidRDefault="00FA532A" w:rsidP="00FA532A"/>
    <w:p w14:paraId="5F8D6B65" w14:textId="77777777" w:rsidR="00FA532A" w:rsidRDefault="00FA532A" w:rsidP="00FA532A">
      <w:r>
        <w:t>****</w:t>
      </w:r>
    </w:p>
    <w:p w14:paraId="4F5DFC50" w14:textId="77777777" w:rsidR="00FA532A" w:rsidRDefault="00FA532A" w:rsidP="00FA532A"/>
    <w:p w14:paraId="63A55989" w14:textId="77777777" w:rsidR="00FA532A" w:rsidRDefault="00FA532A" w:rsidP="00FA532A"/>
    <w:p w14:paraId="5968B9C1" w14:textId="77777777" w:rsidR="00FA532A" w:rsidRDefault="00FA532A" w:rsidP="00FA532A"/>
    <w:p w14:paraId="21AB0AEA" w14:textId="77777777" w:rsidR="00FA532A" w:rsidRDefault="00FA532A" w:rsidP="00FA532A"/>
    <w:p w14:paraId="39CE78C4" w14:textId="77777777" w:rsidR="00FA532A" w:rsidRDefault="00FA532A" w:rsidP="00FA532A"/>
    <w:p w14:paraId="40FBD52A" w14:textId="77777777" w:rsidR="00FA532A" w:rsidRDefault="00FA532A" w:rsidP="00FA532A"/>
    <w:p w14:paraId="182D7D8F" w14:textId="77777777" w:rsidR="00FA532A" w:rsidRDefault="00FA532A" w:rsidP="00FA532A"/>
    <w:p w14:paraId="24368D80" w14:textId="77777777" w:rsidR="00FA532A" w:rsidRDefault="00FA532A" w:rsidP="00FA532A">
      <w:r>
        <w:t>Facility B1(EUR) Loan</w:t>
      </w:r>
    </w:p>
    <w:p w14:paraId="5BDF23F7" w14:textId="77777777" w:rsidR="00FA532A" w:rsidRDefault="00FA532A" w:rsidP="00FA532A"/>
    <w:p w14:paraId="1A73AAFA" w14:textId="77777777" w:rsidR="00FA532A" w:rsidRDefault="00FA532A" w:rsidP="00FA532A">
      <w:r>
        <w:t>€829,981.03</w:t>
      </w:r>
    </w:p>
    <w:p w14:paraId="6272F00A" w14:textId="77777777" w:rsidR="00FA532A" w:rsidRDefault="00FA532A" w:rsidP="00FA532A"/>
    <w:p w14:paraId="6E6FAAD0" w14:textId="77777777" w:rsidR="00FA532A" w:rsidRDefault="00FA532A" w:rsidP="00FA532A">
      <w:r>
        <w:t>LX176310</w:t>
      </w:r>
    </w:p>
    <w:p w14:paraId="4CF8DF14" w14:textId="77777777" w:rsidR="00FA532A" w:rsidRDefault="00FA532A" w:rsidP="00FA532A"/>
    <w:p w14:paraId="0292E34D" w14:textId="77777777" w:rsidR="00FA532A" w:rsidRDefault="00FA532A" w:rsidP="00FA532A">
      <w:r>
        <w:t>Loan</w:t>
      </w:r>
    </w:p>
    <w:p w14:paraId="5826BD10" w14:textId="77777777" w:rsidR="00FA532A" w:rsidRDefault="00FA532A" w:rsidP="00FA532A"/>
    <w:p w14:paraId="61300294" w14:textId="77777777" w:rsidR="00FA532A" w:rsidRDefault="00FA532A" w:rsidP="00FA532A"/>
    <w:p w14:paraId="09DFCA9A" w14:textId="77777777" w:rsidR="00FA532A" w:rsidRDefault="00FA532A" w:rsidP="00FA532A"/>
    <w:p w14:paraId="696C1976" w14:textId="77777777" w:rsidR="00FA532A" w:rsidRDefault="00FA532A" w:rsidP="00FA532A"/>
    <w:p w14:paraId="7319A173" w14:textId="77777777" w:rsidR="00FA532A" w:rsidRDefault="00FA532A" w:rsidP="00FA532A"/>
    <w:p w14:paraId="3953B3F6" w14:textId="77777777" w:rsidR="00FA532A" w:rsidRDefault="00FA532A" w:rsidP="00FA532A">
      <w:r>
        <w:t>****</w:t>
      </w:r>
    </w:p>
    <w:p w14:paraId="5B2BAF85" w14:textId="77777777" w:rsidR="00FA532A" w:rsidRDefault="00FA532A" w:rsidP="00FA532A"/>
    <w:p w14:paraId="35F96246" w14:textId="77777777" w:rsidR="00FA532A" w:rsidRDefault="00FA532A" w:rsidP="00FA532A">
      <w:r>
        <w:t>****</w:t>
      </w:r>
    </w:p>
    <w:p w14:paraId="3B3BF2EB" w14:textId="77777777" w:rsidR="00FA532A" w:rsidRDefault="00FA532A" w:rsidP="00FA532A"/>
    <w:p w14:paraId="05E2F2E6" w14:textId="77777777" w:rsidR="00FA532A" w:rsidRDefault="00FA532A" w:rsidP="00FA532A">
      <w:r>
        <w:t>****</w:t>
      </w:r>
    </w:p>
    <w:p w14:paraId="6E8D06A4" w14:textId="77777777" w:rsidR="00FA532A" w:rsidRDefault="00FA532A" w:rsidP="00FA532A"/>
    <w:p w14:paraId="3344BE69" w14:textId="77777777" w:rsidR="00FA532A" w:rsidRDefault="00FA532A" w:rsidP="00FA532A"/>
    <w:p w14:paraId="6F498D4C" w14:textId="77777777" w:rsidR="00FA532A" w:rsidRDefault="00FA532A" w:rsidP="00FA532A">
      <w:r>
        <w:t>Facility B2 (EUR) Loan</w:t>
      </w:r>
    </w:p>
    <w:p w14:paraId="73BE7D90" w14:textId="77777777" w:rsidR="00FA532A" w:rsidRDefault="00FA532A" w:rsidP="00FA532A"/>
    <w:p w14:paraId="6DE3FF50" w14:textId="77777777" w:rsidR="00FA532A" w:rsidRDefault="00FA532A" w:rsidP="00FA532A">
      <w:r>
        <w:t>€1,170,018.98</w:t>
      </w:r>
    </w:p>
    <w:p w14:paraId="5EC67F98" w14:textId="77777777" w:rsidR="00FA532A" w:rsidRDefault="00FA532A" w:rsidP="00FA532A"/>
    <w:p w14:paraId="0019DAD7" w14:textId="77777777" w:rsidR="00FA532A" w:rsidRDefault="00FA532A" w:rsidP="00FA532A">
      <w:r>
        <w:t>LX176715</w:t>
      </w:r>
    </w:p>
    <w:p w14:paraId="7AED1DCD" w14:textId="77777777" w:rsidR="00FA532A" w:rsidRDefault="00FA532A" w:rsidP="00FA532A"/>
    <w:p w14:paraId="759D4E69" w14:textId="77777777" w:rsidR="00FA532A" w:rsidRDefault="00FA532A" w:rsidP="00FA532A">
      <w:r>
        <w:t>Loan</w:t>
      </w:r>
    </w:p>
    <w:p w14:paraId="2ED6133F" w14:textId="77777777" w:rsidR="00FA532A" w:rsidRDefault="00FA532A" w:rsidP="00FA532A"/>
    <w:p w14:paraId="65AD3086" w14:textId="77777777" w:rsidR="00FA532A" w:rsidRDefault="00FA532A" w:rsidP="00FA532A"/>
    <w:p w14:paraId="402B8050" w14:textId="77777777" w:rsidR="00FA532A" w:rsidRDefault="00FA532A" w:rsidP="00FA532A"/>
    <w:p w14:paraId="5FE64BA9" w14:textId="77777777" w:rsidR="00FA532A" w:rsidRDefault="00FA532A" w:rsidP="00FA532A"/>
    <w:p w14:paraId="20F180FE" w14:textId="77777777" w:rsidR="00FA532A" w:rsidRDefault="00FA532A" w:rsidP="00FA532A"/>
    <w:p w14:paraId="6BEE47A5" w14:textId="77777777" w:rsidR="00FA532A" w:rsidRDefault="00FA532A" w:rsidP="00FA532A">
      <w:r>
        <w:t>****</w:t>
      </w:r>
    </w:p>
    <w:p w14:paraId="2F3F67B3" w14:textId="77777777" w:rsidR="00FA532A" w:rsidRDefault="00FA532A" w:rsidP="00FA532A"/>
    <w:p w14:paraId="2E7A0117" w14:textId="77777777" w:rsidR="00FA532A" w:rsidRDefault="00FA532A" w:rsidP="00FA532A">
      <w:r>
        <w:t>****</w:t>
      </w:r>
    </w:p>
    <w:p w14:paraId="198898A3" w14:textId="77777777" w:rsidR="00FA532A" w:rsidRDefault="00FA532A" w:rsidP="00FA532A"/>
    <w:p w14:paraId="2854716B" w14:textId="77777777" w:rsidR="00FA532A" w:rsidRDefault="00FA532A" w:rsidP="00FA532A">
      <w:r>
        <w:t>****</w:t>
      </w:r>
    </w:p>
    <w:p w14:paraId="4A8FE54B" w14:textId="77777777" w:rsidR="00FA532A" w:rsidRDefault="00FA532A" w:rsidP="00FA532A"/>
    <w:p w14:paraId="0D5C5CC5" w14:textId="77777777" w:rsidR="00FA532A" w:rsidRDefault="00FA532A" w:rsidP="00FA532A">
      <w:proofErr w:type="spellStart"/>
      <w:r>
        <w:t>Financiere</w:t>
      </w:r>
      <w:proofErr w:type="spellEnd"/>
      <w:r>
        <w:t xml:space="preserve"> Holding CEP</w:t>
      </w:r>
    </w:p>
    <w:p w14:paraId="2B5FA1F9" w14:textId="77777777" w:rsidR="00FA532A" w:rsidRDefault="00FA532A" w:rsidP="00FA532A"/>
    <w:p w14:paraId="0ED58DF9" w14:textId="77777777" w:rsidR="00FA532A" w:rsidRDefault="00FA532A" w:rsidP="00FA532A"/>
    <w:p w14:paraId="31B44BFF" w14:textId="77777777" w:rsidR="00FA532A" w:rsidRDefault="00FA532A" w:rsidP="00FA532A">
      <w:r>
        <w:t>€2,500,000.00</w:t>
      </w:r>
    </w:p>
    <w:p w14:paraId="6CD43480" w14:textId="77777777" w:rsidR="00FA532A" w:rsidRDefault="00FA532A" w:rsidP="00FA532A"/>
    <w:p w14:paraId="23EEFB8D" w14:textId="77777777" w:rsidR="00FA532A" w:rsidRDefault="00FA532A" w:rsidP="00FA532A"/>
    <w:p w14:paraId="22351D2D" w14:textId="77777777" w:rsidR="00FA532A" w:rsidRDefault="00FA532A" w:rsidP="00FA532A"/>
    <w:p w14:paraId="6AAD0FBA" w14:textId="77777777" w:rsidR="00FA532A" w:rsidRDefault="00FA532A" w:rsidP="00FA532A">
      <w:r>
        <w:t>B2</w:t>
      </w:r>
    </w:p>
    <w:p w14:paraId="0C413E3F" w14:textId="77777777" w:rsidR="00FA532A" w:rsidRDefault="00FA532A" w:rsidP="00FA532A"/>
    <w:p w14:paraId="3DFDAB0A" w14:textId="77777777" w:rsidR="00FA532A" w:rsidRDefault="00FA532A" w:rsidP="00FA532A">
      <w:r>
        <w:t>Neutral</w:t>
      </w:r>
    </w:p>
    <w:p w14:paraId="4797624B" w14:textId="77777777" w:rsidR="00FA532A" w:rsidRDefault="00FA532A" w:rsidP="00FA532A"/>
    <w:p w14:paraId="15A2B1EA" w14:textId="77777777" w:rsidR="00FA532A" w:rsidRDefault="00FA532A" w:rsidP="00FA532A"/>
    <w:p w14:paraId="1D90093E" w14:textId="77777777" w:rsidR="00FA532A" w:rsidRDefault="00FA532A" w:rsidP="00FA532A"/>
    <w:p w14:paraId="39BF61F2" w14:textId="77777777" w:rsidR="00FA532A" w:rsidRDefault="00FA532A" w:rsidP="00FA532A"/>
    <w:p w14:paraId="7E1D5342" w14:textId="77777777" w:rsidR="00FA532A" w:rsidRDefault="00FA532A" w:rsidP="00FA532A"/>
    <w:p w14:paraId="460FFCB8" w14:textId="77777777" w:rsidR="00FA532A" w:rsidRDefault="00FA532A" w:rsidP="00FA532A"/>
    <w:p w14:paraId="6E5EEE7D" w14:textId="77777777" w:rsidR="00FA532A" w:rsidRDefault="00FA532A" w:rsidP="00FA532A"/>
    <w:p w14:paraId="4AF034D6" w14:textId="77777777" w:rsidR="00FA532A" w:rsidRDefault="00FA532A" w:rsidP="00FA532A">
      <w:r>
        <w:t>Facility B New</w:t>
      </w:r>
    </w:p>
    <w:p w14:paraId="7C27C04B" w14:textId="77777777" w:rsidR="00FA532A" w:rsidRDefault="00FA532A" w:rsidP="00FA532A"/>
    <w:p w14:paraId="1C08F330" w14:textId="77777777" w:rsidR="00FA532A" w:rsidRDefault="00FA532A" w:rsidP="00FA532A">
      <w:r>
        <w:t>€2,500,000.00</w:t>
      </w:r>
    </w:p>
    <w:p w14:paraId="1E662852" w14:textId="77777777" w:rsidR="00FA532A" w:rsidRDefault="00FA532A" w:rsidP="00FA532A"/>
    <w:p w14:paraId="502587E3" w14:textId="77777777" w:rsidR="00FA532A" w:rsidRDefault="00FA532A" w:rsidP="00FA532A">
      <w:r>
        <w:t>LX170325</w:t>
      </w:r>
    </w:p>
    <w:p w14:paraId="4ADAEED9" w14:textId="77777777" w:rsidR="00FA532A" w:rsidRDefault="00FA532A" w:rsidP="00FA532A"/>
    <w:p w14:paraId="4C09DD70" w14:textId="77777777" w:rsidR="00FA532A" w:rsidRDefault="00FA532A" w:rsidP="00FA532A">
      <w:r>
        <w:t>Loan</w:t>
      </w:r>
    </w:p>
    <w:p w14:paraId="3180ED07" w14:textId="77777777" w:rsidR="00FA532A" w:rsidRDefault="00FA532A" w:rsidP="00FA532A"/>
    <w:p w14:paraId="3A11E921" w14:textId="77777777" w:rsidR="00FA532A" w:rsidRDefault="00FA532A" w:rsidP="00FA532A"/>
    <w:p w14:paraId="5C296AAF" w14:textId="77777777" w:rsidR="00FA532A" w:rsidRDefault="00FA532A" w:rsidP="00FA532A"/>
    <w:p w14:paraId="3BEE914B" w14:textId="77777777" w:rsidR="00FA532A" w:rsidRDefault="00FA532A" w:rsidP="00FA532A"/>
    <w:p w14:paraId="4A48BC4B" w14:textId="77777777" w:rsidR="00FA532A" w:rsidRDefault="00FA532A" w:rsidP="00FA532A"/>
    <w:p w14:paraId="636C5F1D" w14:textId="77777777" w:rsidR="00FA532A" w:rsidRDefault="00FA532A" w:rsidP="00FA532A">
      <w:r>
        <w:t>B1</w:t>
      </w:r>
    </w:p>
    <w:p w14:paraId="4F89BB85" w14:textId="77777777" w:rsidR="00FA532A" w:rsidRDefault="00FA532A" w:rsidP="00FA532A"/>
    <w:p w14:paraId="71EBAAF0" w14:textId="77777777" w:rsidR="00FA532A" w:rsidRDefault="00FA532A" w:rsidP="00FA532A">
      <w:r>
        <w:t>Neutral</w:t>
      </w:r>
    </w:p>
    <w:p w14:paraId="7909C048" w14:textId="77777777" w:rsidR="00FA532A" w:rsidRDefault="00FA532A" w:rsidP="00FA532A"/>
    <w:p w14:paraId="0622772E" w14:textId="77777777" w:rsidR="00FA532A" w:rsidRDefault="00FA532A" w:rsidP="00FA532A">
      <w:r>
        <w:t>B2</w:t>
      </w:r>
    </w:p>
    <w:p w14:paraId="7342DE46" w14:textId="77777777" w:rsidR="00FA532A" w:rsidRDefault="00FA532A" w:rsidP="00FA532A"/>
    <w:p w14:paraId="675616F8" w14:textId="77777777" w:rsidR="00FA532A" w:rsidRDefault="00FA532A" w:rsidP="00FA532A">
      <w:proofErr w:type="spellStart"/>
      <w:r>
        <w:t>Financiere</w:t>
      </w:r>
      <w:proofErr w:type="spellEnd"/>
      <w:r>
        <w:t xml:space="preserve"> Verdi I S.A.S.</w:t>
      </w:r>
    </w:p>
    <w:p w14:paraId="6CBC0587" w14:textId="77777777" w:rsidR="00FA532A" w:rsidRDefault="00FA532A" w:rsidP="00FA532A"/>
    <w:p w14:paraId="042CF94B" w14:textId="77777777" w:rsidR="00FA532A" w:rsidRDefault="00FA532A" w:rsidP="00FA532A"/>
    <w:p w14:paraId="4C645F6D" w14:textId="77777777" w:rsidR="00FA532A" w:rsidRDefault="00FA532A" w:rsidP="00FA532A">
      <w:r>
        <w:t>€2,867,552.43</w:t>
      </w:r>
    </w:p>
    <w:p w14:paraId="41ADC6BE" w14:textId="77777777" w:rsidR="00FA532A" w:rsidRDefault="00FA532A" w:rsidP="00FA532A"/>
    <w:p w14:paraId="42AE4150" w14:textId="77777777" w:rsidR="00FA532A" w:rsidRDefault="00FA532A" w:rsidP="00FA532A"/>
    <w:p w14:paraId="320C6F2F" w14:textId="77777777" w:rsidR="00FA532A" w:rsidRDefault="00FA532A" w:rsidP="00FA532A"/>
    <w:p w14:paraId="22121EBD" w14:textId="77777777" w:rsidR="00FA532A" w:rsidRDefault="00FA532A" w:rsidP="00FA532A">
      <w:r>
        <w:t>****</w:t>
      </w:r>
    </w:p>
    <w:p w14:paraId="2C320922" w14:textId="77777777" w:rsidR="00FA532A" w:rsidRDefault="00FA532A" w:rsidP="00FA532A"/>
    <w:p w14:paraId="16953A57" w14:textId="77777777" w:rsidR="00FA532A" w:rsidRDefault="00FA532A" w:rsidP="00FA532A">
      <w:r>
        <w:t>****</w:t>
      </w:r>
    </w:p>
    <w:p w14:paraId="75EBDF0A" w14:textId="77777777" w:rsidR="00FA532A" w:rsidRDefault="00FA532A" w:rsidP="00FA532A"/>
    <w:p w14:paraId="74D86EC0" w14:textId="77777777" w:rsidR="00FA532A" w:rsidRDefault="00FA532A" w:rsidP="00FA532A"/>
    <w:p w14:paraId="2E1DC026" w14:textId="77777777" w:rsidR="00FA532A" w:rsidRDefault="00FA532A" w:rsidP="00FA532A"/>
    <w:p w14:paraId="46614A25" w14:textId="77777777" w:rsidR="00FA532A" w:rsidRDefault="00FA532A" w:rsidP="00FA532A"/>
    <w:p w14:paraId="1D664D34" w14:textId="77777777" w:rsidR="00FA532A" w:rsidRDefault="00FA532A" w:rsidP="00FA532A"/>
    <w:p w14:paraId="78AC7C9C" w14:textId="77777777" w:rsidR="00FA532A" w:rsidRDefault="00FA532A" w:rsidP="00FA532A"/>
    <w:p w14:paraId="0C3559C5" w14:textId="77777777" w:rsidR="00FA532A" w:rsidRDefault="00FA532A" w:rsidP="00FA532A"/>
    <w:p w14:paraId="75C1A006" w14:textId="77777777" w:rsidR="00FA532A" w:rsidRDefault="00FA532A" w:rsidP="00FA532A">
      <w:r>
        <w:t>Facility B</w:t>
      </w:r>
    </w:p>
    <w:p w14:paraId="2024EEA2" w14:textId="77777777" w:rsidR="00FA532A" w:rsidRDefault="00FA532A" w:rsidP="00FA532A"/>
    <w:p w14:paraId="43E3786B" w14:textId="77777777" w:rsidR="00FA532A" w:rsidRDefault="00FA532A" w:rsidP="00FA532A">
      <w:r>
        <w:t>€2,867,552.43</w:t>
      </w:r>
    </w:p>
    <w:p w14:paraId="088F8A39" w14:textId="77777777" w:rsidR="00FA532A" w:rsidRDefault="00FA532A" w:rsidP="00FA532A"/>
    <w:p w14:paraId="05B66F06" w14:textId="77777777" w:rsidR="00FA532A" w:rsidRDefault="00FA532A" w:rsidP="00FA532A">
      <w:r>
        <w:t>LX160780</w:t>
      </w:r>
    </w:p>
    <w:p w14:paraId="42CDE324" w14:textId="77777777" w:rsidR="00FA532A" w:rsidRDefault="00FA532A" w:rsidP="00FA532A"/>
    <w:p w14:paraId="6F8FAB20" w14:textId="77777777" w:rsidR="00FA532A" w:rsidRDefault="00FA532A" w:rsidP="00FA532A">
      <w:r>
        <w:t>Loan</w:t>
      </w:r>
    </w:p>
    <w:p w14:paraId="75A4DCAA" w14:textId="77777777" w:rsidR="00FA532A" w:rsidRDefault="00FA532A" w:rsidP="00FA532A"/>
    <w:p w14:paraId="50B25147" w14:textId="77777777" w:rsidR="00FA532A" w:rsidRDefault="00FA532A" w:rsidP="00FA532A"/>
    <w:p w14:paraId="63E503CE" w14:textId="77777777" w:rsidR="00FA532A" w:rsidRDefault="00FA532A" w:rsidP="00FA532A"/>
    <w:p w14:paraId="63CFEF11" w14:textId="77777777" w:rsidR="00FA532A" w:rsidRDefault="00FA532A" w:rsidP="00FA532A"/>
    <w:p w14:paraId="3B135B55" w14:textId="77777777" w:rsidR="00FA532A" w:rsidRDefault="00FA532A" w:rsidP="00FA532A"/>
    <w:p w14:paraId="70A3A4E4" w14:textId="77777777" w:rsidR="00FA532A" w:rsidRDefault="00FA532A" w:rsidP="00FA532A">
      <w:r>
        <w:t>****</w:t>
      </w:r>
    </w:p>
    <w:p w14:paraId="50F9B6F0" w14:textId="77777777" w:rsidR="00FA532A" w:rsidRDefault="00FA532A" w:rsidP="00FA532A"/>
    <w:p w14:paraId="16EBF59F" w14:textId="77777777" w:rsidR="00FA532A" w:rsidRDefault="00FA532A" w:rsidP="00FA532A">
      <w:r>
        <w:t>****</w:t>
      </w:r>
    </w:p>
    <w:p w14:paraId="753AA5D5" w14:textId="77777777" w:rsidR="00FA532A" w:rsidRDefault="00FA532A" w:rsidP="00FA532A"/>
    <w:p w14:paraId="65F8CABF" w14:textId="77777777" w:rsidR="00FA532A" w:rsidRDefault="00FA532A" w:rsidP="00FA532A">
      <w:r>
        <w:t>****</w:t>
      </w:r>
    </w:p>
    <w:p w14:paraId="1486F0A9" w14:textId="77777777" w:rsidR="00FA532A" w:rsidRDefault="00FA532A" w:rsidP="00FA532A"/>
    <w:p w14:paraId="17CB2CC2" w14:textId="77777777" w:rsidR="00FA532A" w:rsidRDefault="00FA532A" w:rsidP="00FA532A">
      <w:proofErr w:type="spellStart"/>
      <w:r>
        <w:t>Fintrax</w:t>
      </w:r>
      <w:proofErr w:type="spellEnd"/>
      <w:r>
        <w:t xml:space="preserve"> Group Holdings Limited</w:t>
      </w:r>
    </w:p>
    <w:p w14:paraId="6880CC24" w14:textId="77777777" w:rsidR="00FA532A" w:rsidRDefault="00FA532A" w:rsidP="00FA532A"/>
    <w:p w14:paraId="30246DBA" w14:textId="77777777" w:rsidR="00FA532A" w:rsidRDefault="00FA532A" w:rsidP="00FA532A"/>
    <w:p w14:paraId="00923A96" w14:textId="77777777" w:rsidR="00FA532A" w:rsidRDefault="00FA532A" w:rsidP="00FA532A">
      <w:r>
        <w:t>€3,000,000.01</w:t>
      </w:r>
    </w:p>
    <w:p w14:paraId="04DE40F2" w14:textId="77777777" w:rsidR="00FA532A" w:rsidRDefault="00FA532A" w:rsidP="00FA532A"/>
    <w:p w14:paraId="5D6E3D16" w14:textId="77777777" w:rsidR="00FA532A" w:rsidRDefault="00FA532A" w:rsidP="00FA532A"/>
    <w:p w14:paraId="692A4AAA" w14:textId="77777777" w:rsidR="00FA532A" w:rsidRDefault="00FA532A" w:rsidP="00FA532A"/>
    <w:p w14:paraId="167F5C43" w14:textId="77777777" w:rsidR="00FA532A" w:rsidRDefault="00FA532A" w:rsidP="00FA532A">
      <w:r>
        <w:t>B2</w:t>
      </w:r>
    </w:p>
    <w:p w14:paraId="2F033D86" w14:textId="77777777" w:rsidR="00FA532A" w:rsidRDefault="00FA532A" w:rsidP="00FA532A"/>
    <w:p w14:paraId="2A5C0696" w14:textId="77777777" w:rsidR="00FA532A" w:rsidRDefault="00FA532A" w:rsidP="00FA532A">
      <w:r>
        <w:t>Neutral</w:t>
      </w:r>
    </w:p>
    <w:p w14:paraId="27757838" w14:textId="77777777" w:rsidR="00FA532A" w:rsidRDefault="00FA532A" w:rsidP="00FA532A"/>
    <w:p w14:paraId="6091BA02" w14:textId="77777777" w:rsidR="00FA532A" w:rsidRDefault="00FA532A" w:rsidP="00FA532A"/>
    <w:p w14:paraId="5199CB5F" w14:textId="77777777" w:rsidR="00FA532A" w:rsidRDefault="00FA532A" w:rsidP="00FA532A"/>
    <w:p w14:paraId="141BE3E4" w14:textId="77777777" w:rsidR="00FA532A" w:rsidRDefault="00FA532A" w:rsidP="00FA532A"/>
    <w:p w14:paraId="0D025648" w14:textId="77777777" w:rsidR="00FA532A" w:rsidRDefault="00FA532A" w:rsidP="00FA532A"/>
    <w:p w14:paraId="2DB4C154" w14:textId="77777777" w:rsidR="00FA532A" w:rsidRDefault="00FA532A" w:rsidP="00FA532A"/>
    <w:p w14:paraId="0A697DB3" w14:textId="77777777" w:rsidR="00FA532A" w:rsidRDefault="00FA532A" w:rsidP="00FA532A"/>
    <w:p w14:paraId="0C07E8C3" w14:textId="77777777" w:rsidR="00FA532A" w:rsidRDefault="00FA532A" w:rsidP="00FA532A">
      <w:r>
        <w:t>Facility B1</w:t>
      </w:r>
    </w:p>
    <w:p w14:paraId="2679452D" w14:textId="77777777" w:rsidR="00FA532A" w:rsidRDefault="00FA532A" w:rsidP="00FA532A"/>
    <w:p w14:paraId="155F9C01" w14:textId="77777777" w:rsidR="00FA532A" w:rsidRDefault="00FA532A" w:rsidP="00FA532A">
      <w:r>
        <w:t>€2,112,676.06</w:t>
      </w:r>
    </w:p>
    <w:p w14:paraId="0FF07EE0" w14:textId="77777777" w:rsidR="00FA532A" w:rsidRDefault="00FA532A" w:rsidP="00FA532A"/>
    <w:p w14:paraId="184006CF" w14:textId="77777777" w:rsidR="00FA532A" w:rsidRDefault="00FA532A" w:rsidP="00FA532A">
      <w:r>
        <w:t>LX169827</w:t>
      </w:r>
    </w:p>
    <w:p w14:paraId="6B51E5D9" w14:textId="77777777" w:rsidR="00FA532A" w:rsidRDefault="00FA532A" w:rsidP="00FA532A"/>
    <w:p w14:paraId="3FEBADF1" w14:textId="77777777" w:rsidR="00FA532A" w:rsidRDefault="00FA532A" w:rsidP="00FA532A">
      <w:r>
        <w:t>Loan</w:t>
      </w:r>
    </w:p>
    <w:p w14:paraId="4F7CD6FC" w14:textId="77777777" w:rsidR="00FA532A" w:rsidRDefault="00FA532A" w:rsidP="00FA532A"/>
    <w:p w14:paraId="035052A0" w14:textId="77777777" w:rsidR="00FA532A" w:rsidRDefault="00FA532A" w:rsidP="00FA532A"/>
    <w:p w14:paraId="3B7E65C5" w14:textId="77777777" w:rsidR="00FA532A" w:rsidRDefault="00FA532A" w:rsidP="00FA532A"/>
    <w:p w14:paraId="7B12FF65" w14:textId="77777777" w:rsidR="00FA532A" w:rsidRDefault="00FA532A" w:rsidP="00FA532A"/>
    <w:p w14:paraId="22DCCBD1" w14:textId="77777777" w:rsidR="00FA532A" w:rsidRDefault="00FA532A" w:rsidP="00FA532A"/>
    <w:p w14:paraId="0B83C9CD" w14:textId="77777777" w:rsidR="00FA532A" w:rsidRDefault="00FA532A" w:rsidP="00FA532A">
      <w:r>
        <w:t>B2</w:t>
      </w:r>
    </w:p>
    <w:p w14:paraId="59E16BC7" w14:textId="77777777" w:rsidR="00FA532A" w:rsidRDefault="00FA532A" w:rsidP="00FA532A"/>
    <w:p w14:paraId="37F094E0" w14:textId="77777777" w:rsidR="00FA532A" w:rsidRDefault="00FA532A" w:rsidP="00FA532A">
      <w:r>
        <w:t>Neutral</w:t>
      </w:r>
    </w:p>
    <w:p w14:paraId="238C1837" w14:textId="77777777" w:rsidR="00FA532A" w:rsidRDefault="00FA532A" w:rsidP="00FA532A"/>
    <w:p w14:paraId="5089AA5B" w14:textId="77777777" w:rsidR="00FA532A" w:rsidRDefault="00FA532A" w:rsidP="00FA532A">
      <w:r>
        <w:t>B2</w:t>
      </w:r>
    </w:p>
    <w:p w14:paraId="4C593DA0" w14:textId="77777777" w:rsidR="00FA532A" w:rsidRDefault="00FA532A" w:rsidP="00FA532A"/>
    <w:p w14:paraId="169DF16E" w14:textId="77777777" w:rsidR="00FA532A" w:rsidRDefault="00FA532A" w:rsidP="00FA532A"/>
    <w:p w14:paraId="4443B552" w14:textId="77777777" w:rsidR="00FA532A" w:rsidRDefault="00FA532A" w:rsidP="00FA532A">
      <w:r>
        <w:t>Facility B2</w:t>
      </w:r>
    </w:p>
    <w:p w14:paraId="748FD2A4" w14:textId="77777777" w:rsidR="00FA532A" w:rsidRDefault="00FA532A" w:rsidP="00FA532A"/>
    <w:p w14:paraId="4C90E533" w14:textId="77777777" w:rsidR="00FA532A" w:rsidRDefault="00FA532A" w:rsidP="00FA532A">
      <w:r>
        <w:t>€70,985.92</w:t>
      </w:r>
    </w:p>
    <w:p w14:paraId="6DB5A6AC" w14:textId="77777777" w:rsidR="00FA532A" w:rsidRDefault="00FA532A" w:rsidP="00FA532A"/>
    <w:p w14:paraId="6CC809D2" w14:textId="77777777" w:rsidR="00FA532A" w:rsidRDefault="00FA532A" w:rsidP="00FA532A">
      <w:r>
        <w:t>LX171149</w:t>
      </w:r>
    </w:p>
    <w:p w14:paraId="512DA883" w14:textId="77777777" w:rsidR="00FA532A" w:rsidRDefault="00FA532A" w:rsidP="00FA532A"/>
    <w:p w14:paraId="5FA680BB" w14:textId="77777777" w:rsidR="00FA532A" w:rsidRDefault="00FA532A" w:rsidP="00FA532A">
      <w:r>
        <w:t>Loan</w:t>
      </w:r>
    </w:p>
    <w:p w14:paraId="11A5694B" w14:textId="77777777" w:rsidR="00FA532A" w:rsidRDefault="00FA532A" w:rsidP="00FA532A"/>
    <w:p w14:paraId="11C5102E" w14:textId="77777777" w:rsidR="00FA532A" w:rsidRDefault="00FA532A" w:rsidP="00FA532A"/>
    <w:p w14:paraId="500A7573" w14:textId="77777777" w:rsidR="00FA532A" w:rsidRDefault="00FA532A" w:rsidP="00FA532A"/>
    <w:p w14:paraId="3C489438" w14:textId="77777777" w:rsidR="00FA532A" w:rsidRDefault="00FA532A" w:rsidP="00FA532A"/>
    <w:p w14:paraId="476B0135" w14:textId="77777777" w:rsidR="00FA532A" w:rsidRDefault="00FA532A" w:rsidP="00FA532A"/>
    <w:p w14:paraId="6F1A386D" w14:textId="77777777" w:rsidR="00FA532A" w:rsidRDefault="00FA532A" w:rsidP="00FA532A">
      <w:r>
        <w:t>B2</w:t>
      </w:r>
    </w:p>
    <w:p w14:paraId="5BF39632" w14:textId="77777777" w:rsidR="00FA532A" w:rsidRDefault="00FA532A" w:rsidP="00FA532A"/>
    <w:p w14:paraId="2AD5EBE2" w14:textId="77777777" w:rsidR="00FA532A" w:rsidRDefault="00FA532A" w:rsidP="00FA532A">
      <w:r>
        <w:t>Neutral</w:t>
      </w:r>
    </w:p>
    <w:p w14:paraId="6BC71045" w14:textId="77777777" w:rsidR="00FA532A" w:rsidRDefault="00FA532A" w:rsidP="00FA532A"/>
    <w:p w14:paraId="4EC818BB" w14:textId="77777777" w:rsidR="00FA532A" w:rsidRDefault="00FA532A" w:rsidP="00FA532A">
      <w:r>
        <w:t>B2</w:t>
      </w:r>
    </w:p>
    <w:p w14:paraId="6D69ACE6" w14:textId="77777777" w:rsidR="00FA532A" w:rsidRDefault="00FA532A" w:rsidP="00FA532A"/>
    <w:p w14:paraId="0A1AF423" w14:textId="77777777" w:rsidR="00FA532A" w:rsidRDefault="00FA532A" w:rsidP="00FA532A"/>
    <w:p w14:paraId="47148A80" w14:textId="77777777" w:rsidR="00FA532A" w:rsidRDefault="00FA532A" w:rsidP="00FA532A">
      <w:r>
        <w:t>Facility B3</w:t>
      </w:r>
    </w:p>
    <w:p w14:paraId="7A123BA5" w14:textId="77777777" w:rsidR="00FA532A" w:rsidRDefault="00FA532A" w:rsidP="00FA532A"/>
    <w:p w14:paraId="28871F68" w14:textId="77777777" w:rsidR="00FA532A" w:rsidRDefault="00FA532A" w:rsidP="00FA532A">
      <w:r>
        <w:t>€816,338.03</w:t>
      </w:r>
    </w:p>
    <w:p w14:paraId="62CC9300" w14:textId="77777777" w:rsidR="00FA532A" w:rsidRDefault="00FA532A" w:rsidP="00FA532A"/>
    <w:p w14:paraId="5D304602" w14:textId="77777777" w:rsidR="00FA532A" w:rsidRDefault="00FA532A" w:rsidP="00FA532A">
      <w:r>
        <w:t>LX171150</w:t>
      </w:r>
    </w:p>
    <w:p w14:paraId="1FFAA0DB" w14:textId="77777777" w:rsidR="00FA532A" w:rsidRDefault="00FA532A" w:rsidP="00FA532A"/>
    <w:p w14:paraId="6CF9BB23" w14:textId="77777777" w:rsidR="00FA532A" w:rsidRDefault="00FA532A" w:rsidP="00FA532A">
      <w:r>
        <w:t>Loan</w:t>
      </w:r>
    </w:p>
    <w:p w14:paraId="438D15CA" w14:textId="77777777" w:rsidR="00FA532A" w:rsidRDefault="00FA532A" w:rsidP="00FA532A"/>
    <w:p w14:paraId="1689CBC3" w14:textId="77777777" w:rsidR="00FA532A" w:rsidRDefault="00FA532A" w:rsidP="00FA532A"/>
    <w:p w14:paraId="3F5AC877" w14:textId="77777777" w:rsidR="00FA532A" w:rsidRDefault="00FA532A" w:rsidP="00FA532A"/>
    <w:p w14:paraId="18C941CB" w14:textId="77777777" w:rsidR="00FA532A" w:rsidRDefault="00FA532A" w:rsidP="00FA532A"/>
    <w:p w14:paraId="7BEDC3F0" w14:textId="77777777" w:rsidR="00FA532A" w:rsidRDefault="00FA532A" w:rsidP="00FA532A"/>
    <w:p w14:paraId="6B82BB0E" w14:textId="77777777" w:rsidR="00FA532A" w:rsidRDefault="00FA532A" w:rsidP="00FA532A">
      <w:r>
        <w:t>B2</w:t>
      </w:r>
    </w:p>
    <w:p w14:paraId="114F0572" w14:textId="77777777" w:rsidR="00FA532A" w:rsidRDefault="00FA532A" w:rsidP="00FA532A"/>
    <w:p w14:paraId="1F90958C" w14:textId="77777777" w:rsidR="00FA532A" w:rsidRDefault="00FA532A" w:rsidP="00FA532A">
      <w:r>
        <w:t>Neutral</w:t>
      </w:r>
    </w:p>
    <w:p w14:paraId="08C5D901" w14:textId="77777777" w:rsidR="00FA532A" w:rsidRDefault="00FA532A" w:rsidP="00FA532A"/>
    <w:p w14:paraId="2922B73C" w14:textId="77777777" w:rsidR="00FA532A" w:rsidRDefault="00FA532A" w:rsidP="00FA532A">
      <w:r>
        <w:t>B2</w:t>
      </w:r>
    </w:p>
    <w:p w14:paraId="33DC314B" w14:textId="77777777" w:rsidR="00FA532A" w:rsidRDefault="00FA532A" w:rsidP="00FA532A"/>
    <w:p w14:paraId="215BE270" w14:textId="77777777" w:rsidR="00FA532A" w:rsidRDefault="00FA532A" w:rsidP="00FA532A">
      <w:r>
        <w:t>Flamingo</w:t>
      </w:r>
    </w:p>
    <w:p w14:paraId="5D0AB482" w14:textId="77777777" w:rsidR="00FA532A" w:rsidRDefault="00FA532A" w:rsidP="00FA532A"/>
    <w:p w14:paraId="7EBBC68D" w14:textId="77777777" w:rsidR="00FA532A" w:rsidRDefault="00FA532A" w:rsidP="00FA532A"/>
    <w:p w14:paraId="04BCFB93" w14:textId="77777777" w:rsidR="00FA532A" w:rsidRDefault="00FA532A" w:rsidP="00FA532A">
      <w:r>
        <w:t>€3,964,894.83</w:t>
      </w:r>
    </w:p>
    <w:p w14:paraId="610BDCB0" w14:textId="77777777" w:rsidR="00FA532A" w:rsidRDefault="00FA532A" w:rsidP="00FA532A"/>
    <w:p w14:paraId="1F1E452C" w14:textId="77777777" w:rsidR="00FA532A" w:rsidRDefault="00FA532A" w:rsidP="00FA532A"/>
    <w:p w14:paraId="67507EC6" w14:textId="77777777" w:rsidR="00FA532A" w:rsidRDefault="00FA532A" w:rsidP="00FA532A"/>
    <w:p w14:paraId="161C7150" w14:textId="77777777" w:rsidR="00FA532A" w:rsidRDefault="00FA532A" w:rsidP="00FA532A">
      <w:r>
        <w:t>B2</w:t>
      </w:r>
    </w:p>
    <w:p w14:paraId="5C33B572" w14:textId="77777777" w:rsidR="00FA532A" w:rsidRDefault="00FA532A" w:rsidP="00FA532A"/>
    <w:p w14:paraId="46C4B6C6" w14:textId="77777777" w:rsidR="00FA532A" w:rsidRDefault="00FA532A" w:rsidP="00FA532A">
      <w:r>
        <w:t>Neutral</w:t>
      </w:r>
    </w:p>
    <w:p w14:paraId="03A4940A" w14:textId="77777777" w:rsidR="00FA532A" w:rsidRDefault="00FA532A" w:rsidP="00FA532A"/>
    <w:p w14:paraId="5BCFE965" w14:textId="77777777" w:rsidR="00FA532A" w:rsidRDefault="00FA532A" w:rsidP="00FA532A"/>
    <w:p w14:paraId="5239B682" w14:textId="77777777" w:rsidR="00FA532A" w:rsidRDefault="00FA532A" w:rsidP="00FA532A"/>
    <w:p w14:paraId="0B1B8BDF" w14:textId="77777777" w:rsidR="00FA532A" w:rsidRDefault="00FA532A" w:rsidP="00FA532A"/>
    <w:p w14:paraId="3AD19A0B" w14:textId="77777777" w:rsidR="00FA532A" w:rsidRDefault="00FA532A" w:rsidP="00FA532A"/>
    <w:p w14:paraId="160F5C09" w14:textId="77777777" w:rsidR="00FA532A" w:rsidRDefault="00FA532A" w:rsidP="00FA532A"/>
    <w:p w14:paraId="664A760C" w14:textId="77777777" w:rsidR="00FA532A" w:rsidRDefault="00FA532A" w:rsidP="00FA532A"/>
    <w:p w14:paraId="519F8DB7" w14:textId="77777777" w:rsidR="00FA532A" w:rsidRDefault="00FA532A" w:rsidP="00FA532A">
      <w:r>
        <w:t>Senior Facility B</w:t>
      </w:r>
    </w:p>
    <w:p w14:paraId="710C79C6" w14:textId="77777777" w:rsidR="00FA532A" w:rsidRDefault="00FA532A" w:rsidP="00FA532A"/>
    <w:p w14:paraId="06A88809" w14:textId="77777777" w:rsidR="00FA532A" w:rsidRDefault="00FA532A" w:rsidP="00FA532A">
      <w:r>
        <w:t>€3,964,894.83</w:t>
      </w:r>
    </w:p>
    <w:p w14:paraId="0A77725A" w14:textId="77777777" w:rsidR="00FA532A" w:rsidRDefault="00FA532A" w:rsidP="00FA532A"/>
    <w:p w14:paraId="236A9933" w14:textId="77777777" w:rsidR="00FA532A" w:rsidRDefault="00FA532A" w:rsidP="00FA532A">
      <w:r>
        <w:t>LX153737</w:t>
      </w:r>
    </w:p>
    <w:p w14:paraId="4B83FD56" w14:textId="77777777" w:rsidR="00FA532A" w:rsidRDefault="00FA532A" w:rsidP="00FA532A"/>
    <w:p w14:paraId="219AB4D8" w14:textId="77777777" w:rsidR="00FA532A" w:rsidRDefault="00FA532A" w:rsidP="00FA532A">
      <w:r>
        <w:t>Loan</w:t>
      </w:r>
    </w:p>
    <w:p w14:paraId="47188BD3" w14:textId="77777777" w:rsidR="00FA532A" w:rsidRDefault="00FA532A" w:rsidP="00FA532A"/>
    <w:p w14:paraId="13B8F0D3" w14:textId="77777777" w:rsidR="00FA532A" w:rsidRDefault="00FA532A" w:rsidP="00FA532A"/>
    <w:p w14:paraId="38FB99F5" w14:textId="77777777" w:rsidR="00FA532A" w:rsidRDefault="00FA532A" w:rsidP="00FA532A"/>
    <w:p w14:paraId="274E1489" w14:textId="77777777" w:rsidR="00FA532A" w:rsidRDefault="00FA532A" w:rsidP="00FA532A"/>
    <w:p w14:paraId="79769F03" w14:textId="77777777" w:rsidR="00FA532A" w:rsidRDefault="00FA532A" w:rsidP="00FA532A"/>
    <w:p w14:paraId="56BF2EB9" w14:textId="77777777" w:rsidR="00FA532A" w:rsidRDefault="00FA532A" w:rsidP="00FA532A">
      <w:r>
        <w:t>B2</w:t>
      </w:r>
    </w:p>
    <w:p w14:paraId="7F705A20" w14:textId="77777777" w:rsidR="00FA532A" w:rsidRDefault="00FA532A" w:rsidP="00FA532A"/>
    <w:p w14:paraId="143E858C" w14:textId="77777777" w:rsidR="00FA532A" w:rsidRDefault="00FA532A" w:rsidP="00FA532A">
      <w:r>
        <w:t>Neutral</w:t>
      </w:r>
    </w:p>
    <w:p w14:paraId="3D961284" w14:textId="77777777" w:rsidR="00FA532A" w:rsidRDefault="00FA532A" w:rsidP="00FA532A"/>
    <w:p w14:paraId="415136CF" w14:textId="77777777" w:rsidR="00FA532A" w:rsidRDefault="00FA532A" w:rsidP="00FA532A">
      <w:r>
        <w:t>B2</w:t>
      </w:r>
    </w:p>
    <w:p w14:paraId="63B06968" w14:textId="77777777" w:rsidR="00FA532A" w:rsidRDefault="00FA532A" w:rsidP="00FA532A"/>
    <w:p w14:paraId="01C89C31" w14:textId="77777777" w:rsidR="00FA532A" w:rsidRDefault="00FA532A" w:rsidP="00FA532A">
      <w:r>
        <w:t>Fugue Finance B.V.</w:t>
      </w:r>
    </w:p>
    <w:p w14:paraId="081CBC60" w14:textId="77777777" w:rsidR="00FA532A" w:rsidRDefault="00FA532A" w:rsidP="00FA532A"/>
    <w:p w14:paraId="517367AC" w14:textId="77777777" w:rsidR="00FA532A" w:rsidRDefault="00FA532A" w:rsidP="00FA532A"/>
    <w:p w14:paraId="535D162E" w14:textId="77777777" w:rsidR="00FA532A" w:rsidRDefault="00FA532A" w:rsidP="00FA532A">
      <w:r>
        <w:t>€1,750,000.00</w:t>
      </w:r>
    </w:p>
    <w:p w14:paraId="3528B210" w14:textId="77777777" w:rsidR="00FA532A" w:rsidRDefault="00FA532A" w:rsidP="00FA532A"/>
    <w:p w14:paraId="7543D0FF" w14:textId="77777777" w:rsidR="00FA532A" w:rsidRDefault="00FA532A" w:rsidP="00FA532A"/>
    <w:p w14:paraId="45B5C7E3" w14:textId="77777777" w:rsidR="00FA532A" w:rsidRDefault="00FA532A" w:rsidP="00FA532A"/>
    <w:p w14:paraId="69C2360A" w14:textId="77777777" w:rsidR="00FA532A" w:rsidRDefault="00FA532A" w:rsidP="00FA532A">
      <w:r>
        <w:t>B2</w:t>
      </w:r>
    </w:p>
    <w:p w14:paraId="5AA01105" w14:textId="77777777" w:rsidR="00FA532A" w:rsidRDefault="00FA532A" w:rsidP="00FA532A"/>
    <w:p w14:paraId="49B9E287" w14:textId="77777777" w:rsidR="00FA532A" w:rsidRDefault="00FA532A" w:rsidP="00FA532A">
      <w:r>
        <w:t>Neutral</w:t>
      </w:r>
    </w:p>
    <w:p w14:paraId="7B343C97" w14:textId="77777777" w:rsidR="00FA532A" w:rsidRDefault="00FA532A" w:rsidP="00FA532A"/>
    <w:p w14:paraId="1E056E1C" w14:textId="77777777" w:rsidR="00FA532A" w:rsidRDefault="00FA532A" w:rsidP="00FA532A"/>
    <w:p w14:paraId="515DE862" w14:textId="77777777" w:rsidR="00FA532A" w:rsidRDefault="00FA532A" w:rsidP="00FA532A"/>
    <w:p w14:paraId="1AA8EAFE" w14:textId="77777777" w:rsidR="00FA532A" w:rsidRDefault="00FA532A" w:rsidP="00FA532A"/>
    <w:p w14:paraId="5D4BE19F" w14:textId="77777777" w:rsidR="00FA532A" w:rsidRDefault="00FA532A" w:rsidP="00FA532A"/>
    <w:p w14:paraId="431B7850" w14:textId="77777777" w:rsidR="00FA532A" w:rsidRDefault="00FA532A" w:rsidP="00FA532A"/>
    <w:p w14:paraId="0FE36FF4" w14:textId="77777777" w:rsidR="00FA532A" w:rsidRDefault="00FA532A" w:rsidP="00FA532A"/>
    <w:p w14:paraId="234AA3C8" w14:textId="77777777" w:rsidR="00FA532A" w:rsidRDefault="00FA532A" w:rsidP="00FA532A">
      <w:r>
        <w:t>Initial Euro Term Loan</w:t>
      </w:r>
    </w:p>
    <w:p w14:paraId="0179F5B8" w14:textId="77777777" w:rsidR="00FA532A" w:rsidRDefault="00FA532A" w:rsidP="00FA532A"/>
    <w:p w14:paraId="3ED440F3" w14:textId="77777777" w:rsidR="00FA532A" w:rsidRDefault="00FA532A" w:rsidP="00FA532A">
      <w:r>
        <w:t>€1,750,000.00</w:t>
      </w:r>
    </w:p>
    <w:p w14:paraId="6FCC9174" w14:textId="77777777" w:rsidR="00FA532A" w:rsidRDefault="00FA532A" w:rsidP="00FA532A"/>
    <w:p w14:paraId="15F4F904" w14:textId="77777777" w:rsidR="00FA532A" w:rsidRDefault="00FA532A" w:rsidP="00FA532A">
      <w:r>
        <w:t>LX165624</w:t>
      </w:r>
    </w:p>
    <w:p w14:paraId="7201DB40" w14:textId="77777777" w:rsidR="00FA532A" w:rsidRDefault="00FA532A" w:rsidP="00FA532A"/>
    <w:p w14:paraId="4C452D6C" w14:textId="77777777" w:rsidR="00FA532A" w:rsidRDefault="00FA532A" w:rsidP="00FA532A">
      <w:r>
        <w:t>Loan</w:t>
      </w:r>
    </w:p>
    <w:p w14:paraId="14EC55CA" w14:textId="77777777" w:rsidR="00FA532A" w:rsidRDefault="00FA532A" w:rsidP="00FA532A"/>
    <w:p w14:paraId="49A3D9C9" w14:textId="77777777" w:rsidR="00FA532A" w:rsidRDefault="00FA532A" w:rsidP="00FA532A"/>
    <w:p w14:paraId="2DE6BEB9" w14:textId="77777777" w:rsidR="00FA532A" w:rsidRDefault="00FA532A" w:rsidP="00FA532A"/>
    <w:p w14:paraId="082F9CB9" w14:textId="77777777" w:rsidR="00FA532A" w:rsidRDefault="00FA532A" w:rsidP="00FA532A"/>
    <w:p w14:paraId="259C0CB2" w14:textId="77777777" w:rsidR="00FA532A" w:rsidRDefault="00FA532A" w:rsidP="00FA532A"/>
    <w:p w14:paraId="6E9FD7F0" w14:textId="77777777" w:rsidR="00FA532A" w:rsidRDefault="00FA532A" w:rsidP="00FA532A">
      <w:r>
        <w:t>B1</w:t>
      </w:r>
    </w:p>
    <w:p w14:paraId="052BF2C6" w14:textId="77777777" w:rsidR="00FA532A" w:rsidRDefault="00FA532A" w:rsidP="00FA532A"/>
    <w:p w14:paraId="020D4EA8" w14:textId="77777777" w:rsidR="00FA532A" w:rsidRDefault="00FA532A" w:rsidP="00FA532A">
      <w:r>
        <w:t>Neutral</w:t>
      </w:r>
    </w:p>
    <w:p w14:paraId="538F2366" w14:textId="77777777" w:rsidR="00FA532A" w:rsidRDefault="00FA532A" w:rsidP="00FA532A"/>
    <w:p w14:paraId="354DEBE1" w14:textId="77777777" w:rsidR="00FA532A" w:rsidRDefault="00FA532A" w:rsidP="00FA532A">
      <w:r>
        <w:t>B3</w:t>
      </w:r>
    </w:p>
    <w:p w14:paraId="095EEFD5" w14:textId="77777777" w:rsidR="00FA532A" w:rsidRDefault="00FA532A" w:rsidP="00FA532A"/>
    <w:p w14:paraId="1A2370BC" w14:textId="77777777" w:rsidR="00FA532A" w:rsidRDefault="00FA532A" w:rsidP="00FA532A">
      <w:r>
        <w:t>GAMENET GROUP SPA</w:t>
      </w:r>
    </w:p>
    <w:p w14:paraId="5CA8922B" w14:textId="77777777" w:rsidR="00FA532A" w:rsidRDefault="00FA532A" w:rsidP="00FA532A"/>
    <w:p w14:paraId="49FC6C76" w14:textId="77777777" w:rsidR="00FA532A" w:rsidRDefault="00FA532A" w:rsidP="00FA532A"/>
    <w:p w14:paraId="73D9D9D5" w14:textId="77777777" w:rsidR="00FA532A" w:rsidRDefault="00FA532A" w:rsidP="00FA532A">
      <w:r>
        <w:t>€817,000.00</w:t>
      </w:r>
    </w:p>
    <w:p w14:paraId="0786C0F6" w14:textId="77777777" w:rsidR="00FA532A" w:rsidRDefault="00FA532A" w:rsidP="00FA532A"/>
    <w:p w14:paraId="57A54527" w14:textId="77777777" w:rsidR="00FA532A" w:rsidRDefault="00FA532A" w:rsidP="00FA532A"/>
    <w:p w14:paraId="7A5AD450" w14:textId="77777777" w:rsidR="00FA532A" w:rsidRDefault="00FA532A" w:rsidP="00FA532A"/>
    <w:p w14:paraId="098FF787" w14:textId="77777777" w:rsidR="00FA532A" w:rsidRDefault="00FA532A" w:rsidP="00FA532A">
      <w:r>
        <w:t>B1</w:t>
      </w:r>
    </w:p>
    <w:p w14:paraId="7317B042" w14:textId="77777777" w:rsidR="00FA532A" w:rsidRDefault="00FA532A" w:rsidP="00FA532A"/>
    <w:p w14:paraId="6ED1D959" w14:textId="77777777" w:rsidR="00FA532A" w:rsidRDefault="00FA532A" w:rsidP="00FA532A">
      <w:r>
        <w:t>Neutral</w:t>
      </w:r>
    </w:p>
    <w:p w14:paraId="038C1177" w14:textId="77777777" w:rsidR="00FA532A" w:rsidRDefault="00FA532A" w:rsidP="00FA532A"/>
    <w:p w14:paraId="2F86A586" w14:textId="77777777" w:rsidR="00FA532A" w:rsidRDefault="00FA532A" w:rsidP="00FA532A"/>
    <w:p w14:paraId="5B88CE5C" w14:textId="77777777" w:rsidR="00FA532A" w:rsidRDefault="00FA532A" w:rsidP="00FA532A"/>
    <w:p w14:paraId="2A61809B" w14:textId="77777777" w:rsidR="00FA532A" w:rsidRDefault="00FA532A" w:rsidP="00FA532A"/>
    <w:p w14:paraId="798F8456" w14:textId="77777777" w:rsidR="00FA532A" w:rsidRDefault="00FA532A" w:rsidP="00FA532A"/>
    <w:p w14:paraId="11D4C2C4" w14:textId="77777777" w:rsidR="00FA532A" w:rsidRDefault="00FA532A" w:rsidP="00FA532A"/>
    <w:p w14:paraId="2A40A5DB" w14:textId="77777777" w:rsidR="00FA532A" w:rsidRDefault="00FA532A" w:rsidP="00FA532A"/>
    <w:p w14:paraId="0D27956F" w14:textId="77777777" w:rsidR="00FA532A" w:rsidRDefault="00FA532A" w:rsidP="00FA532A">
      <w:r>
        <w:t>GAMENT FLOAT 04/27/23</w:t>
      </w:r>
    </w:p>
    <w:p w14:paraId="429C72C1" w14:textId="77777777" w:rsidR="00FA532A" w:rsidRDefault="00FA532A" w:rsidP="00FA532A"/>
    <w:p w14:paraId="06EB2F22" w14:textId="77777777" w:rsidR="00FA532A" w:rsidRDefault="00FA532A" w:rsidP="00FA532A">
      <w:r>
        <w:t>€817,000.00</w:t>
      </w:r>
    </w:p>
    <w:p w14:paraId="077BD6BD" w14:textId="77777777" w:rsidR="00FA532A" w:rsidRDefault="00FA532A" w:rsidP="00FA532A"/>
    <w:p w14:paraId="34E9CAA8" w14:textId="77777777" w:rsidR="00FA532A" w:rsidRDefault="00FA532A" w:rsidP="00FA532A">
      <w:r>
        <w:t>XS1877354677</w:t>
      </w:r>
    </w:p>
    <w:p w14:paraId="08105924" w14:textId="77777777" w:rsidR="00FA532A" w:rsidRDefault="00FA532A" w:rsidP="00FA532A"/>
    <w:p w14:paraId="76385FD7" w14:textId="77777777" w:rsidR="00FA532A" w:rsidRDefault="00FA532A" w:rsidP="00FA532A">
      <w:r>
        <w:t>Bond</w:t>
      </w:r>
    </w:p>
    <w:p w14:paraId="6BC1A9EC" w14:textId="77777777" w:rsidR="00FA532A" w:rsidRDefault="00FA532A" w:rsidP="00FA532A"/>
    <w:p w14:paraId="7FA0B572" w14:textId="77777777" w:rsidR="00FA532A" w:rsidRDefault="00FA532A" w:rsidP="00FA532A"/>
    <w:p w14:paraId="535DDA36" w14:textId="77777777" w:rsidR="00FA532A" w:rsidRDefault="00FA532A" w:rsidP="00FA532A"/>
    <w:p w14:paraId="528936F0" w14:textId="77777777" w:rsidR="00FA532A" w:rsidRDefault="00FA532A" w:rsidP="00FA532A"/>
    <w:p w14:paraId="750D6F8C" w14:textId="77777777" w:rsidR="00FA532A" w:rsidRDefault="00FA532A" w:rsidP="00FA532A"/>
    <w:p w14:paraId="1F7D5050" w14:textId="77777777" w:rsidR="00FA532A" w:rsidRDefault="00FA532A" w:rsidP="00FA532A">
      <w:r>
        <w:t>B1</w:t>
      </w:r>
    </w:p>
    <w:p w14:paraId="257EC9AE" w14:textId="77777777" w:rsidR="00FA532A" w:rsidRDefault="00FA532A" w:rsidP="00FA532A"/>
    <w:p w14:paraId="0C0BF008" w14:textId="77777777" w:rsidR="00FA532A" w:rsidRDefault="00FA532A" w:rsidP="00FA532A">
      <w:r>
        <w:t>Neutral</w:t>
      </w:r>
    </w:p>
    <w:p w14:paraId="410411E3" w14:textId="77777777" w:rsidR="00FA532A" w:rsidRDefault="00FA532A" w:rsidP="00FA532A"/>
    <w:p w14:paraId="542F0708" w14:textId="77777777" w:rsidR="00FA532A" w:rsidRDefault="00FA532A" w:rsidP="00FA532A">
      <w:r>
        <w:t>B1</w:t>
      </w:r>
    </w:p>
    <w:p w14:paraId="2B2DA862" w14:textId="77777777" w:rsidR="00FA532A" w:rsidRDefault="00FA532A" w:rsidP="00FA532A"/>
    <w:p w14:paraId="11A16F5A" w14:textId="77777777" w:rsidR="00FA532A" w:rsidRDefault="00FA532A" w:rsidP="00FA532A">
      <w:r>
        <w:t>GRUPO-ANTOLIN IRAUSA SA</w:t>
      </w:r>
    </w:p>
    <w:p w14:paraId="79398890" w14:textId="77777777" w:rsidR="00FA532A" w:rsidRDefault="00FA532A" w:rsidP="00FA532A"/>
    <w:p w14:paraId="2F38F759" w14:textId="77777777" w:rsidR="00FA532A" w:rsidRDefault="00FA532A" w:rsidP="00FA532A"/>
    <w:p w14:paraId="3775CEB3" w14:textId="77777777" w:rsidR="00FA532A" w:rsidRDefault="00FA532A" w:rsidP="00FA532A">
      <w:r>
        <w:t>€1,991,000.00</w:t>
      </w:r>
    </w:p>
    <w:p w14:paraId="3D8779CD" w14:textId="77777777" w:rsidR="00FA532A" w:rsidRDefault="00FA532A" w:rsidP="00FA532A"/>
    <w:p w14:paraId="11587FF9" w14:textId="77777777" w:rsidR="00FA532A" w:rsidRDefault="00FA532A" w:rsidP="00FA532A"/>
    <w:p w14:paraId="0B322669" w14:textId="77777777" w:rsidR="00FA532A" w:rsidRDefault="00FA532A" w:rsidP="00FA532A"/>
    <w:p w14:paraId="1DF85167" w14:textId="77777777" w:rsidR="00FA532A" w:rsidRDefault="00FA532A" w:rsidP="00FA532A">
      <w:r>
        <w:t>B2</w:t>
      </w:r>
    </w:p>
    <w:p w14:paraId="5A57AC4A" w14:textId="77777777" w:rsidR="00FA532A" w:rsidRDefault="00FA532A" w:rsidP="00FA532A"/>
    <w:p w14:paraId="707984D9" w14:textId="77777777" w:rsidR="00FA532A" w:rsidRDefault="00FA532A" w:rsidP="00FA532A">
      <w:r>
        <w:t>Neutral</w:t>
      </w:r>
    </w:p>
    <w:p w14:paraId="00EA5D3D" w14:textId="77777777" w:rsidR="00FA532A" w:rsidRDefault="00FA532A" w:rsidP="00FA532A"/>
    <w:p w14:paraId="3A07AFEC" w14:textId="77777777" w:rsidR="00FA532A" w:rsidRDefault="00FA532A" w:rsidP="00FA532A"/>
    <w:p w14:paraId="53F4C481" w14:textId="77777777" w:rsidR="00FA532A" w:rsidRDefault="00FA532A" w:rsidP="00FA532A"/>
    <w:p w14:paraId="70237103" w14:textId="77777777" w:rsidR="00FA532A" w:rsidRDefault="00FA532A" w:rsidP="00FA532A"/>
    <w:p w14:paraId="1AB36C5D" w14:textId="77777777" w:rsidR="00FA532A" w:rsidRDefault="00FA532A" w:rsidP="00FA532A"/>
    <w:p w14:paraId="7050F164" w14:textId="77777777" w:rsidR="00FA532A" w:rsidRDefault="00FA532A" w:rsidP="00FA532A"/>
    <w:p w14:paraId="6C497FB6" w14:textId="77777777" w:rsidR="00FA532A" w:rsidRDefault="00FA532A" w:rsidP="00FA532A"/>
    <w:p w14:paraId="5AB56905" w14:textId="77777777" w:rsidR="00FA532A" w:rsidRDefault="00FA532A" w:rsidP="00FA532A">
      <w:r>
        <w:t>ANTOLN 3.25% 04/30/2024</w:t>
      </w:r>
    </w:p>
    <w:p w14:paraId="7C8AC10D" w14:textId="77777777" w:rsidR="00FA532A" w:rsidRDefault="00FA532A" w:rsidP="00FA532A"/>
    <w:p w14:paraId="721D0090" w14:textId="77777777" w:rsidR="00FA532A" w:rsidRDefault="00FA532A" w:rsidP="00FA532A">
      <w:r>
        <w:t>€315,000.00</w:t>
      </w:r>
    </w:p>
    <w:p w14:paraId="5DAB836E" w14:textId="77777777" w:rsidR="00FA532A" w:rsidRDefault="00FA532A" w:rsidP="00FA532A"/>
    <w:p w14:paraId="17DDFB30" w14:textId="77777777" w:rsidR="00FA532A" w:rsidRDefault="00FA532A" w:rsidP="00FA532A">
      <w:r>
        <w:t>XS1598243142</w:t>
      </w:r>
    </w:p>
    <w:p w14:paraId="39FA2D51" w14:textId="77777777" w:rsidR="00FA532A" w:rsidRDefault="00FA532A" w:rsidP="00FA532A"/>
    <w:p w14:paraId="4DA93DD6" w14:textId="77777777" w:rsidR="00FA532A" w:rsidRDefault="00FA532A" w:rsidP="00FA532A">
      <w:r>
        <w:t>Bond</w:t>
      </w:r>
    </w:p>
    <w:p w14:paraId="70B62A88" w14:textId="77777777" w:rsidR="00FA532A" w:rsidRDefault="00FA532A" w:rsidP="00FA532A"/>
    <w:p w14:paraId="178AA3E9" w14:textId="77777777" w:rsidR="00FA532A" w:rsidRDefault="00FA532A" w:rsidP="00FA532A"/>
    <w:p w14:paraId="3CBEE8E7" w14:textId="77777777" w:rsidR="00FA532A" w:rsidRDefault="00FA532A" w:rsidP="00FA532A"/>
    <w:p w14:paraId="02F9B5CC" w14:textId="77777777" w:rsidR="00FA532A" w:rsidRDefault="00FA532A" w:rsidP="00FA532A"/>
    <w:p w14:paraId="40BFF859" w14:textId="77777777" w:rsidR="00FA532A" w:rsidRDefault="00FA532A" w:rsidP="00FA532A"/>
    <w:p w14:paraId="1FA752BE" w14:textId="77777777" w:rsidR="00FA532A" w:rsidRDefault="00FA532A" w:rsidP="00FA532A">
      <w:r>
        <w:t>B2</w:t>
      </w:r>
    </w:p>
    <w:p w14:paraId="711DF66C" w14:textId="77777777" w:rsidR="00FA532A" w:rsidRDefault="00FA532A" w:rsidP="00FA532A"/>
    <w:p w14:paraId="25837E4E" w14:textId="77777777" w:rsidR="00FA532A" w:rsidRDefault="00FA532A" w:rsidP="00FA532A">
      <w:r>
        <w:t>Neutral</w:t>
      </w:r>
    </w:p>
    <w:p w14:paraId="40912D8F" w14:textId="77777777" w:rsidR="00FA532A" w:rsidRDefault="00FA532A" w:rsidP="00FA532A"/>
    <w:p w14:paraId="1C8D9BC5" w14:textId="77777777" w:rsidR="00FA532A" w:rsidRDefault="00FA532A" w:rsidP="00FA532A">
      <w:r>
        <w:t>B2</w:t>
      </w:r>
    </w:p>
    <w:p w14:paraId="7F9D9FB7" w14:textId="77777777" w:rsidR="00FA532A" w:rsidRDefault="00FA532A" w:rsidP="00FA532A"/>
    <w:p w14:paraId="5D0536CD" w14:textId="77777777" w:rsidR="00FA532A" w:rsidRDefault="00FA532A" w:rsidP="00FA532A"/>
    <w:p w14:paraId="2C14321D" w14:textId="77777777" w:rsidR="00FA532A" w:rsidRDefault="00FA532A" w:rsidP="00FA532A">
      <w:r>
        <w:t>ANTOLN 3.375% 04/30/2026</w:t>
      </w:r>
    </w:p>
    <w:p w14:paraId="1DD33BA2" w14:textId="77777777" w:rsidR="00FA532A" w:rsidRDefault="00FA532A" w:rsidP="00FA532A"/>
    <w:p w14:paraId="4BA37910" w14:textId="77777777" w:rsidR="00FA532A" w:rsidRDefault="00FA532A" w:rsidP="00FA532A">
      <w:r>
        <w:t>€1,676,000.00</w:t>
      </w:r>
    </w:p>
    <w:p w14:paraId="59683207" w14:textId="77777777" w:rsidR="00FA532A" w:rsidRDefault="00FA532A" w:rsidP="00FA532A"/>
    <w:p w14:paraId="0D5420DF" w14:textId="77777777" w:rsidR="00FA532A" w:rsidRDefault="00FA532A" w:rsidP="00FA532A">
      <w:r>
        <w:t>XS1812087598</w:t>
      </w:r>
    </w:p>
    <w:p w14:paraId="6F7DB4D2" w14:textId="77777777" w:rsidR="00FA532A" w:rsidRDefault="00FA532A" w:rsidP="00FA532A"/>
    <w:p w14:paraId="448EC3C4" w14:textId="77777777" w:rsidR="00FA532A" w:rsidRDefault="00FA532A" w:rsidP="00FA532A">
      <w:r>
        <w:t>Bond</w:t>
      </w:r>
    </w:p>
    <w:p w14:paraId="33F90A33" w14:textId="77777777" w:rsidR="00FA532A" w:rsidRDefault="00FA532A" w:rsidP="00FA532A"/>
    <w:p w14:paraId="740911C1" w14:textId="77777777" w:rsidR="00FA532A" w:rsidRDefault="00FA532A" w:rsidP="00FA532A"/>
    <w:p w14:paraId="1AFB010B" w14:textId="77777777" w:rsidR="00FA532A" w:rsidRDefault="00FA532A" w:rsidP="00FA532A"/>
    <w:p w14:paraId="2A63B413" w14:textId="77777777" w:rsidR="00FA532A" w:rsidRDefault="00FA532A" w:rsidP="00FA532A"/>
    <w:p w14:paraId="4E0015C4" w14:textId="77777777" w:rsidR="00FA532A" w:rsidRDefault="00FA532A" w:rsidP="00FA532A"/>
    <w:p w14:paraId="744FEA60" w14:textId="77777777" w:rsidR="00FA532A" w:rsidRDefault="00FA532A" w:rsidP="00FA532A">
      <w:r>
        <w:t>B2</w:t>
      </w:r>
    </w:p>
    <w:p w14:paraId="38DF4D7A" w14:textId="77777777" w:rsidR="00FA532A" w:rsidRDefault="00FA532A" w:rsidP="00FA532A"/>
    <w:p w14:paraId="69AC0AAC" w14:textId="77777777" w:rsidR="00FA532A" w:rsidRDefault="00FA532A" w:rsidP="00FA532A">
      <w:r>
        <w:t>Neutral</w:t>
      </w:r>
    </w:p>
    <w:p w14:paraId="08226206" w14:textId="77777777" w:rsidR="00FA532A" w:rsidRDefault="00FA532A" w:rsidP="00FA532A"/>
    <w:p w14:paraId="2A17251F" w14:textId="77777777" w:rsidR="00FA532A" w:rsidRDefault="00FA532A" w:rsidP="00FA532A">
      <w:r>
        <w:t>B2</w:t>
      </w:r>
    </w:p>
    <w:p w14:paraId="54F7DECB" w14:textId="77777777" w:rsidR="00FA532A" w:rsidRDefault="00FA532A" w:rsidP="00FA532A"/>
    <w:p w14:paraId="442AE4FE" w14:textId="77777777" w:rsidR="00FA532A" w:rsidRDefault="00FA532A" w:rsidP="00FA532A">
      <w:r>
        <w:t>GTT Communications, Inc.</w:t>
      </w:r>
    </w:p>
    <w:p w14:paraId="3C9FB68C" w14:textId="77777777" w:rsidR="00FA532A" w:rsidRDefault="00FA532A" w:rsidP="00FA532A"/>
    <w:p w14:paraId="562ADD45" w14:textId="77777777" w:rsidR="00FA532A" w:rsidRDefault="00FA532A" w:rsidP="00FA532A"/>
    <w:p w14:paraId="457773B0" w14:textId="77777777" w:rsidR="00FA532A" w:rsidRDefault="00FA532A" w:rsidP="00FA532A">
      <w:r>
        <w:t>€1,481,250.00</w:t>
      </w:r>
    </w:p>
    <w:p w14:paraId="129DF5B1" w14:textId="77777777" w:rsidR="00FA532A" w:rsidRDefault="00FA532A" w:rsidP="00FA532A"/>
    <w:p w14:paraId="50E7371B" w14:textId="77777777" w:rsidR="00FA532A" w:rsidRDefault="00FA532A" w:rsidP="00FA532A"/>
    <w:p w14:paraId="5139DC4D" w14:textId="77777777" w:rsidR="00FA532A" w:rsidRDefault="00FA532A" w:rsidP="00FA532A"/>
    <w:p w14:paraId="33C5597A" w14:textId="77777777" w:rsidR="00FA532A" w:rsidRDefault="00FA532A" w:rsidP="00FA532A">
      <w:r>
        <w:t>B2</w:t>
      </w:r>
    </w:p>
    <w:p w14:paraId="35067F8D" w14:textId="77777777" w:rsidR="00FA532A" w:rsidRDefault="00FA532A" w:rsidP="00FA532A"/>
    <w:p w14:paraId="55582315" w14:textId="77777777" w:rsidR="00FA532A" w:rsidRDefault="00FA532A" w:rsidP="00FA532A">
      <w:r>
        <w:t>Neutral</w:t>
      </w:r>
    </w:p>
    <w:p w14:paraId="3146B4D2" w14:textId="77777777" w:rsidR="00FA532A" w:rsidRDefault="00FA532A" w:rsidP="00FA532A"/>
    <w:p w14:paraId="0093AE1D" w14:textId="77777777" w:rsidR="00FA532A" w:rsidRDefault="00FA532A" w:rsidP="00FA532A"/>
    <w:p w14:paraId="3C8B4F80" w14:textId="77777777" w:rsidR="00FA532A" w:rsidRDefault="00FA532A" w:rsidP="00FA532A"/>
    <w:p w14:paraId="4775A77C" w14:textId="77777777" w:rsidR="00FA532A" w:rsidRDefault="00FA532A" w:rsidP="00FA532A"/>
    <w:p w14:paraId="07A71804" w14:textId="77777777" w:rsidR="00FA532A" w:rsidRDefault="00FA532A" w:rsidP="00FA532A"/>
    <w:p w14:paraId="30510E5F" w14:textId="77777777" w:rsidR="00FA532A" w:rsidRDefault="00FA532A" w:rsidP="00FA532A"/>
    <w:p w14:paraId="30A11FD7" w14:textId="77777777" w:rsidR="00FA532A" w:rsidRDefault="00FA532A" w:rsidP="00FA532A"/>
    <w:p w14:paraId="304F3FF7" w14:textId="77777777" w:rsidR="00FA532A" w:rsidRDefault="00FA532A" w:rsidP="00FA532A">
      <w:r>
        <w:t>EMEA Term Loan</w:t>
      </w:r>
    </w:p>
    <w:p w14:paraId="6B55BDCB" w14:textId="77777777" w:rsidR="00FA532A" w:rsidRDefault="00FA532A" w:rsidP="00FA532A"/>
    <w:p w14:paraId="535F177F" w14:textId="77777777" w:rsidR="00FA532A" w:rsidRDefault="00FA532A" w:rsidP="00FA532A">
      <w:r>
        <w:t>€1,481,250.00</w:t>
      </w:r>
    </w:p>
    <w:p w14:paraId="02153BA2" w14:textId="77777777" w:rsidR="00FA532A" w:rsidRDefault="00FA532A" w:rsidP="00FA532A"/>
    <w:p w14:paraId="039D56D3" w14:textId="77777777" w:rsidR="00FA532A" w:rsidRDefault="00FA532A" w:rsidP="00FA532A">
      <w:r>
        <w:t>LX171876</w:t>
      </w:r>
    </w:p>
    <w:p w14:paraId="46188D22" w14:textId="77777777" w:rsidR="00FA532A" w:rsidRDefault="00FA532A" w:rsidP="00FA532A"/>
    <w:p w14:paraId="36EB2FD4" w14:textId="77777777" w:rsidR="00FA532A" w:rsidRDefault="00FA532A" w:rsidP="00FA532A">
      <w:r>
        <w:t>Loan</w:t>
      </w:r>
    </w:p>
    <w:p w14:paraId="7796A470" w14:textId="77777777" w:rsidR="00FA532A" w:rsidRDefault="00FA532A" w:rsidP="00FA532A"/>
    <w:p w14:paraId="692F6761" w14:textId="77777777" w:rsidR="00FA532A" w:rsidRDefault="00FA532A" w:rsidP="00FA532A"/>
    <w:p w14:paraId="5A9DD678" w14:textId="77777777" w:rsidR="00FA532A" w:rsidRDefault="00FA532A" w:rsidP="00FA532A"/>
    <w:p w14:paraId="74399873" w14:textId="77777777" w:rsidR="00FA532A" w:rsidRDefault="00FA532A" w:rsidP="00FA532A"/>
    <w:p w14:paraId="609A7254" w14:textId="77777777" w:rsidR="00FA532A" w:rsidRDefault="00FA532A" w:rsidP="00FA532A"/>
    <w:p w14:paraId="2020F8C7" w14:textId="77777777" w:rsidR="00FA532A" w:rsidRDefault="00FA532A" w:rsidP="00FA532A">
      <w:r>
        <w:t>B2</w:t>
      </w:r>
    </w:p>
    <w:p w14:paraId="2BF4B23A" w14:textId="77777777" w:rsidR="00FA532A" w:rsidRDefault="00FA532A" w:rsidP="00FA532A"/>
    <w:p w14:paraId="65661CEE" w14:textId="77777777" w:rsidR="00FA532A" w:rsidRDefault="00FA532A" w:rsidP="00FA532A">
      <w:r>
        <w:t>Neutral</w:t>
      </w:r>
    </w:p>
    <w:p w14:paraId="1970C9B4" w14:textId="77777777" w:rsidR="00FA532A" w:rsidRDefault="00FA532A" w:rsidP="00FA532A"/>
    <w:p w14:paraId="16F6BFCE" w14:textId="77777777" w:rsidR="00FA532A" w:rsidRDefault="00FA532A" w:rsidP="00FA532A">
      <w:r>
        <w:t>B2</w:t>
      </w:r>
    </w:p>
    <w:p w14:paraId="13290B45" w14:textId="77777777" w:rsidR="00FA532A" w:rsidRDefault="00FA532A" w:rsidP="00FA532A"/>
    <w:p w14:paraId="28A209D8" w14:textId="77777777" w:rsidR="00FA532A" w:rsidRDefault="00FA532A" w:rsidP="00FA532A">
      <w:r>
        <w:t xml:space="preserve">Galileo Global Education Finance </w:t>
      </w:r>
      <w:proofErr w:type="spellStart"/>
      <w:r>
        <w:t>S.a.r.l</w:t>
      </w:r>
      <w:proofErr w:type="spellEnd"/>
      <w:r>
        <w:t>.</w:t>
      </w:r>
    </w:p>
    <w:p w14:paraId="6B606AA6" w14:textId="77777777" w:rsidR="00FA532A" w:rsidRDefault="00FA532A" w:rsidP="00FA532A"/>
    <w:p w14:paraId="6CE85192" w14:textId="77777777" w:rsidR="00FA532A" w:rsidRDefault="00FA532A" w:rsidP="00FA532A"/>
    <w:p w14:paraId="278E4434" w14:textId="77777777" w:rsidR="00FA532A" w:rsidRDefault="00FA532A" w:rsidP="00FA532A">
      <w:r>
        <w:t>€5,486,137.46</w:t>
      </w:r>
    </w:p>
    <w:p w14:paraId="17DB439A" w14:textId="77777777" w:rsidR="00FA532A" w:rsidRDefault="00FA532A" w:rsidP="00FA532A"/>
    <w:p w14:paraId="51BD3413" w14:textId="77777777" w:rsidR="00FA532A" w:rsidRDefault="00FA532A" w:rsidP="00FA532A"/>
    <w:p w14:paraId="6283A187" w14:textId="77777777" w:rsidR="00FA532A" w:rsidRDefault="00FA532A" w:rsidP="00FA532A"/>
    <w:p w14:paraId="6ED8B612" w14:textId="77777777" w:rsidR="00FA532A" w:rsidRDefault="00FA532A" w:rsidP="00FA532A">
      <w:r>
        <w:t>B2</w:t>
      </w:r>
    </w:p>
    <w:p w14:paraId="0ACDBE50" w14:textId="77777777" w:rsidR="00FA532A" w:rsidRDefault="00FA532A" w:rsidP="00FA532A"/>
    <w:p w14:paraId="120ABA96" w14:textId="77777777" w:rsidR="00FA532A" w:rsidRDefault="00FA532A" w:rsidP="00FA532A">
      <w:r>
        <w:t>Neutral</w:t>
      </w:r>
    </w:p>
    <w:p w14:paraId="40A4D6D2" w14:textId="77777777" w:rsidR="00FA532A" w:rsidRDefault="00FA532A" w:rsidP="00FA532A"/>
    <w:p w14:paraId="0ED21753" w14:textId="77777777" w:rsidR="00FA532A" w:rsidRDefault="00FA532A" w:rsidP="00FA532A"/>
    <w:p w14:paraId="2CD5873F" w14:textId="77777777" w:rsidR="00FA532A" w:rsidRDefault="00FA532A" w:rsidP="00FA532A"/>
    <w:p w14:paraId="16B2494A" w14:textId="77777777" w:rsidR="00FA532A" w:rsidRDefault="00FA532A" w:rsidP="00FA532A"/>
    <w:p w14:paraId="50B267B6" w14:textId="77777777" w:rsidR="00FA532A" w:rsidRDefault="00FA532A" w:rsidP="00FA532A"/>
    <w:p w14:paraId="67418410" w14:textId="77777777" w:rsidR="00FA532A" w:rsidRDefault="00FA532A" w:rsidP="00FA532A"/>
    <w:p w14:paraId="57743693" w14:textId="77777777" w:rsidR="00FA532A" w:rsidRDefault="00FA532A" w:rsidP="00FA532A"/>
    <w:p w14:paraId="205E7A4C" w14:textId="77777777" w:rsidR="00FA532A" w:rsidRDefault="00FA532A" w:rsidP="00FA532A">
      <w:r>
        <w:t>Additional Facility 2</w:t>
      </w:r>
    </w:p>
    <w:p w14:paraId="638687BB" w14:textId="77777777" w:rsidR="00FA532A" w:rsidRDefault="00FA532A" w:rsidP="00FA532A"/>
    <w:p w14:paraId="3B11EDC5" w14:textId="77777777" w:rsidR="00FA532A" w:rsidRDefault="00FA532A" w:rsidP="00FA532A">
      <w:r>
        <w:t>€5,486,137.46</w:t>
      </w:r>
    </w:p>
    <w:p w14:paraId="39DB7A6E" w14:textId="77777777" w:rsidR="00FA532A" w:rsidRDefault="00FA532A" w:rsidP="00FA532A"/>
    <w:p w14:paraId="33F49BF6" w14:textId="77777777" w:rsidR="00FA532A" w:rsidRDefault="00FA532A" w:rsidP="00FA532A">
      <w:r>
        <w:t>LX173749</w:t>
      </w:r>
    </w:p>
    <w:p w14:paraId="4A100994" w14:textId="77777777" w:rsidR="00FA532A" w:rsidRDefault="00FA532A" w:rsidP="00FA532A"/>
    <w:p w14:paraId="644C4B1B" w14:textId="77777777" w:rsidR="00FA532A" w:rsidRDefault="00FA532A" w:rsidP="00FA532A">
      <w:r>
        <w:t>Loan</w:t>
      </w:r>
    </w:p>
    <w:p w14:paraId="5DEA2A91" w14:textId="77777777" w:rsidR="00FA532A" w:rsidRDefault="00FA532A" w:rsidP="00FA532A"/>
    <w:p w14:paraId="7B6FDBC2" w14:textId="77777777" w:rsidR="00FA532A" w:rsidRDefault="00FA532A" w:rsidP="00FA532A"/>
    <w:p w14:paraId="0D4E8E93" w14:textId="77777777" w:rsidR="00FA532A" w:rsidRDefault="00FA532A" w:rsidP="00FA532A"/>
    <w:p w14:paraId="19C062DD" w14:textId="77777777" w:rsidR="00FA532A" w:rsidRDefault="00FA532A" w:rsidP="00FA532A"/>
    <w:p w14:paraId="049D7A60" w14:textId="77777777" w:rsidR="00FA532A" w:rsidRDefault="00FA532A" w:rsidP="00FA532A"/>
    <w:p w14:paraId="286C704B" w14:textId="77777777" w:rsidR="00FA532A" w:rsidRDefault="00FA532A" w:rsidP="00FA532A">
      <w:r>
        <w:t>B2</w:t>
      </w:r>
    </w:p>
    <w:p w14:paraId="631CC8A8" w14:textId="77777777" w:rsidR="00FA532A" w:rsidRDefault="00FA532A" w:rsidP="00FA532A"/>
    <w:p w14:paraId="624AC5F2" w14:textId="77777777" w:rsidR="00FA532A" w:rsidRDefault="00FA532A" w:rsidP="00FA532A">
      <w:r>
        <w:t>Neutral</w:t>
      </w:r>
    </w:p>
    <w:p w14:paraId="6998CAD9" w14:textId="77777777" w:rsidR="00FA532A" w:rsidRDefault="00FA532A" w:rsidP="00FA532A"/>
    <w:p w14:paraId="25AAE34A" w14:textId="77777777" w:rsidR="00FA532A" w:rsidRDefault="00FA532A" w:rsidP="00FA532A">
      <w:r>
        <w:t>B2</w:t>
      </w:r>
    </w:p>
    <w:p w14:paraId="27DE5C69" w14:textId="77777777" w:rsidR="00FA532A" w:rsidRDefault="00FA532A" w:rsidP="00FA532A"/>
    <w:p w14:paraId="188BE969" w14:textId="77777777" w:rsidR="00FA532A" w:rsidRDefault="00FA532A" w:rsidP="00FA532A"/>
    <w:p w14:paraId="4A861CA3" w14:textId="77777777" w:rsidR="00FA532A" w:rsidRDefault="00FA532A" w:rsidP="00FA532A"/>
    <w:p w14:paraId="16057B99" w14:textId="77777777" w:rsidR="00FA532A" w:rsidRDefault="00FA532A" w:rsidP="00FA532A">
      <w:r>
        <w:t>Total:</w:t>
      </w:r>
    </w:p>
    <w:p w14:paraId="6B636303" w14:textId="77777777" w:rsidR="00FA532A" w:rsidRDefault="00FA532A" w:rsidP="00FA532A"/>
    <w:p w14:paraId="5EDA6066" w14:textId="77777777" w:rsidR="00FA532A" w:rsidRDefault="00FA532A" w:rsidP="00FA532A"/>
    <w:p w14:paraId="7AB12210" w14:textId="77777777" w:rsidR="00FA532A" w:rsidRDefault="00FA532A" w:rsidP="00FA532A">
      <w:r>
        <w:t>€400,159,058.54</w:t>
      </w:r>
    </w:p>
    <w:p w14:paraId="7874A710" w14:textId="77777777" w:rsidR="00FA532A" w:rsidRDefault="00FA532A" w:rsidP="00FA532A"/>
    <w:p w14:paraId="2E39F657" w14:textId="77777777" w:rsidR="00FA532A" w:rsidRDefault="00FA532A" w:rsidP="00FA532A"/>
    <w:p w14:paraId="00AC463E" w14:textId="77777777" w:rsidR="00FA532A" w:rsidRDefault="00FA532A" w:rsidP="00FA532A"/>
    <w:p w14:paraId="6C0F7BCF" w14:textId="77777777" w:rsidR="00FA532A" w:rsidRDefault="00FA532A" w:rsidP="00FA532A"/>
    <w:p w14:paraId="290D9263" w14:textId="77777777" w:rsidR="00FA532A" w:rsidRDefault="00FA532A" w:rsidP="00FA532A"/>
    <w:p w14:paraId="08B5AB6C" w14:textId="77777777" w:rsidR="00FA532A" w:rsidRDefault="00FA532A" w:rsidP="00FA532A"/>
    <w:p w14:paraId="3C7DFE57" w14:textId="77777777" w:rsidR="00FA532A" w:rsidRDefault="00FA532A" w:rsidP="00FA532A"/>
    <w:p w14:paraId="48931A9C" w14:textId="77777777" w:rsidR="00FA532A" w:rsidRDefault="00FA532A" w:rsidP="00FA532A"/>
    <w:p w14:paraId="4E70A5B1" w14:textId="77777777" w:rsidR="00FA532A" w:rsidRDefault="00FA532A" w:rsidP="00FA532A"/>
    <w:p w14:paraId="52915B08" w14:textId="77777777" w:rsidR="00FA532A" w:rsidRDefault="00FA532A" w:rsidP="00FA532A"/>
    <w:p w14:paraId="2D5E12AE" w14:textId="77777777" w:rsidR="00FA532A" w:rsidRDefault="00FA532A" w:rsidP="00FA532A"/>
    <w:p w14:paraId="0CFF6FB6" w14:textId="77777777" w:rsidR="00FA532A" w:rsidRDefault="00FA532A" w:rsidP="00FA532A"/>
    <w:p w14:paraId="3E6D4C12" w14:textId="77777777" w:rsidR="00FA532A" w:rsidRDefault="00FA532A" w:rsidP="00FA532A"/>
    <w:p w14:paraId="020C15CD" w14:textId="77777777" w:rsidR="00FA532A" w:rsidRDefault="00FA532A" w:rsidP="00FA532A"/>
    <w:p w14:paraId="24AD02FC" w14:textId="77777777" w:rsidR="00FA532A" w:rsidRDefault="00FA532A" w:rsidP="00FA532A"/>
    <w:p w14:paraId="1C584928" w14:textId="77777777" w:rsidR="00FA532A" w:rsidRDefault="00FA532A" w:rsidP="00FA532A"/>
    <w:p w14:paraId="01FB3237" w14:textId="77777777" w:rsidR="00FA532A" w:rsidRDefault="00FA532A" w:rsidP="00FA532A"/>
    <w:p w14:paraId="1CC221AD" w14:textId="77777777" w:rsidR="00FA532A" w:rsidRDefault="00FA532A" w:rsidP="00FA532A"/>
    <w:p w14:paraId="5E92BE71" w14:textId="77777777" w:rsidR="00FA532A" w:rsidRDefault="00FA532A" w:rsidP="00FA532A">
      <w:r>
        <w:t>Senior Unsecured</w:t>
      </w:r>
    </w:p>
    <w:p w14:paraId="3EA0E8AA" w14:textId="77777777" w:rsidR="00FA532A" w:rsidRDefault="00FA532A" w:rsidP="00FA532A"/>
    <w:p w14:paraId="3E0AA603" w14:textId="77777777" w:rsidR="00FA532A" w:rsidRDefault="00FA532A" w:rsidP="00FA532A"/>
    <w:p w14:paraId="398F9C47" w14:textId="77777777" w:rsidR="00FA532A" w:rsidRDefault="00FA532A" w:rsidP="00FA532A">
      <w:r>
        <w:t>Security</w:t>
      </w:r>
    </w:p>
    <w:p w14:paraId="556B2BCE" w14:textId="77777777" w:rsidR="00FA532A" w:rsidRDefault="00FA532A" w:rsidP="00FA532A"/>
    <w:p w14:paraId="0B7C59C7" w14:textId="77777777" w:rsidR="00FA532A" w:rsidRDefault="00FA532A" w:rsidP="00FA532A">
      <w:r>
        <w:lastRenderedPageBreak/>
        <w:t>Adjusted Moody's</w:t>
      </w:r>
    </w:p>
    <w:p w14:paraId="3C8CD5E6" w14:textId="77777777" w:rsidR="00FA532A" w:rsidRDefault="00FA532A" w:rsidP="00FA532A"/>
    <w:p w14:paraId="01F6B1A6" w14:textId="77777777" w:rsidR="00FA532A" w:rsidRDefault="00FA532A" w:rsidP="00FA532A"/>
    <w:p w14:paraId="7009DFA7" w14:textId="77777777" w:rsidR="00FA532A" w:rsidRDefault="00FA532A" w:rsidP="00FA532A"/>
    <w:p w14:paraId="45D60C45" w14:textId="77777777" w:rsidR="00FA532A" w:rsidRDefault="00FA532A" w:rsidP="00FA532A"/>
    <w:p w14:paraId="3FA1948C" w14:textId="77777777" w:rsidR="00FA532A" w:rsidRDefault="00FA532A" w:rsidP="00FA532A"/>
    <w:p w14:paraId="34CCA4C3" w14:textId="77777777" w:rsidR="00FA532A" w:rsidRDefault="00FA532A" w:rsidP="00FA532A"/>
    <w:p w14:paraId="29D9A7E1" w14:textId="77777777" w:rsidR="00FA532A" w:rsidRDefault="00FA532A" w:rsidP="00FA532A">
      <w:r>
        <w:t>Corporate Family</w:t>
      </w:r>
    </w:p>
    <w:p w14:paraId="1E0A30D1" w14:textId="77777777" w:rsidR="00FA532A" w:rsidRDefault="00FA532A" w:rsidP="00FA532A"/>
    <w:p w14:paraId="07FF7FBF" w14:textId="77777777" w:rsidR="00FA532A" w:rsidRDefault="00FA532A" w:rsidP="00FA532A">
      <w:r>
        <w:t>Corporate Family Rating - Watchlist</w:t>
      </w:r>
    </w:p>
    <w:p w14:paraId="6FD4703E" w14:textId="77777777" w:rsidR="00FA532A" w:rsidRDefault="00FA532A" w:rsidP="00FA532A"/>
    <w:p w14:paraId="43E2DAA8" w14:textId="77777777" w:rsidR="00FA532A" w:rsidRDefault="00FA532A" w:rsidP="00FA532A">
      <w:r>
        <w:t>Senior Unsecured</w:t>
      </w:r>
    </w:p>
    <w:p w14:paraId="70EB3AAA" w14:textId="77777777" w:rsidR="00FA532A" w:rsidRDefault="00FA532A" w:rsidP="00FA532A"/>
    <w:p w14:paraId="0B369195" w14:textId="77777777" w:rsidR="00FA532A" w:rsidRDefault="00FA532A" w:rsidP="00FA532A">
      <w:r>
        <w:t>Issuer Rating - Watchlist</w:t>
      </w:r>
    </w:p>
    <w:p w14:paraId="477BC47D" w14:textId="77777777" w:rsidR="00FA532A" w:rsidRDefault="00FA532A" w:rsidP="00FA532A"/>
    <w:p w14:paraId="722DD490" w14:textId="77777777" w:rsidR="00FA532A" w:rsidRDefault="00FA532A" w:rsidP="00FA532A">
      <w:r>
        <w:t>Security</w:t>
      </w:r>
    </w:p>
    <w:p w14:paraId="63407A64" w14:textId="77777777" w:rsidR="00FA532A" w:rsidRDefault="00FA532A" w:rsidP="00FA532A"/>
    <w:p w14:paraId="3BA445B1" w14:textId="77777777" w:rsidR="00FA532A" w:rsidRDefault="00FA532A" w:rsidP="00FA532A">
      <w:r>
        <w:t>Rating - Watchlist</w:t>
      </w:r>
    </w:p>
    <w:p w14:paraId="28125857" w14:textId="77777777" w:rsidR="00FA532A" w:rsidRDefault="00FA532A" w:rsidP="00FA532A"/>
    <w:p w14:paraId="62D3CE8E" w14:textId="77777777" w:rsidR="00FA532A" w:rsidRDefault="00FA532A" w:rsidP="00FA532A">
      <w:r>
        <w:t>Default Probability</w:t>
      </w:r>
    </w:p>
    <w:p w14:paraId="72A80C54" w14:textId="77777777" w:rsidR="00FA532A" w:rsidRDefault="00FA532A" w:rsidP="00FA532A"/>
    <w:p w14:paraId="33EDDE30" w14:textId="77777777" w:rsidR="00FA532A" w:rsidRDefault="00FA532A" w:rsidP="00FA532A">
      <w:r>
        <w:t>Issuer Name</w:t>
      </w:r>
    </w:p>
    <w:p w14:paraId="4771B207" w14:textId="77777777" w:rsidR="00FA532A" w:rsidRDefault="00FA532A" w:rsidP="00FA532A"/>
    <w:p w14:paraId="6FC7812B" w14:textId="77777777" w:rsidR="00FA532A" w:rsidRDefault="00FA532A" w:rsidP="00FA532A">
      <w:r>
        <w:t>Security Name</w:t>
      </w:r>
    </w:p>
    <w:p w14:paraId="53B34B87" w14:textId="77777777" w:rsidR="00FA532A" w:rsidRDefault="00FA532A" w:rsidP="00FA532A"/>
    <w:p w14:paraId="20654C17" w14:textId="77777777" w:rsidR="00FA532A" w:rsidRDefault="00FA532A" w:rsidP="00FA532A">
      <w:r>
        <w:t>Commitment Amount</w:t>
      </w:r>
    </w:p>
    <w:p w14:paraId="6924E439" w14:textId="77777777" w:rsidR="00FA532A" w:rsidRDefault="00FA532A" w:rsidP="00FA532A"/>
    <w:p w14:paraId="47543EB1" w14:textId="77777777" w:rsidR="00FA532A" w:rsidRDefault="00FA532A" w:rsidP="00FA532A">
      <w:r>
        <w:t>Market Identifier</w:t>
      </w:r>
    </w:p>
    <w:p w14:paraId="05F5D9EE" w14:textId="77777777" w:rsidR="00FA532A" w:rsidRDefault="00FA532A" w:rsidP="00FA532A"/>
    <w:p w14:paraId="43B639D5" w14:textId="77777777" w:rsidR="00FA532A" w:rsidRDefault="00FA532A" w:rsidP="00FA532A">
      <w:r>
        <w:lastRenderedPageBreak/>
        <w:t>Security Type</w:t>
      </w:r>
    </w:p>
    <w:p w14:paraId="40D566F6" w14:textId="77777777" w:rsidR="00FA532A" w:rsidRDefault="00FA532A" w:rsidP="00FA532A"/>
    <w:p w14:paraId="55DBC940" w14:textId="77777777" w:rsidR="00FA532A" w:rsidRDefault="00FA532A" w:rsidP="00FA532A">
      <w:r>
        <w:t>Rating</w:t>
      </w:r>
    </w:p>
    <w:p w14:paraId="6BC48CF1" w14:textId="77777777" w:rsidR="00FA532A" w:rsidRDefault="00FA532A" w:rsidP="00FA532A"/>
    <w:p w14:paraId="6E5FDA95" w14:textId="77777777" w:rsidR="00FA532A" w:rsidRDefault="00FA532A" w:rsidP="00FA532A">
      <w:r>
        <w:t>Status</w:t>
      </w:r>
    </w:p>
    <w:p w14:paraId="6E5168A8" w14:textId="77777777" w:rsidR="00FA532A" w:rsidRDefault="00FA532A" w:rsidP="00FA532A"/>
    <w:p w14:paraId="4428EFD7" w14:textId="77777777" w:rsidR="00FA532A" w:rsidRDefault="00FA532A" w:rsidP="00FA532A">
      <w:r>
        <w:t>Issuer Rating</w:t>
      </w:r>
    </w:p>
    <w:p w14:paraId="7185D9DA" w14:textId="77777777" w:rsidR="00FA532A" w:rsidRDefault="00FA532A" w:rsidP="00FA532A"/>
    <w:p w14:paraId="37037CBA" w14:textId="77777777" w:rsidR="00FA532A" w:rsidRDefault="00FA532A" w:rsidP="00FA532A">
      <w:r>
        <w:t>Status</w:t>
      </w:r>
    </w:p>
    <w:p w14:paraId="1BD4C137" w14:textId="77777777" w:rsidR="00FA532A" w:rsidRDefault="00FA532A" w:rsidP="00FA532A"/>
    <w:p w14:paraId="4C05260F" w14:textId="77777777" w:rsidR="00FA532A" w:rsidRDefault="00FA532A" w:rsidP="00FA532A">
      <w:r>
        <w:t>Rating</w:t>
      </w:r>
    </w:p>
    <w:p w14:paraId="7C91E76F" w14:textId="77777777" w:rsidR="00FA532A" w:rsidRDefault="00FA532A" w:rsidP="00FA532A"/>
    <w:p w14:paraId="0468934D" w14:textId="77777777" w:rsidR="00FA532A" w:rsidRDefault="00FA532A" w:rsidP="00FA532A">
      <w:r>
        <w:t>Status</w:t>
      </w:r>
    </w:p>
    <w:p w14:paraId="3AE79BC2" w14:textId="77777777" w:rsidR="00FA532A" w:rsidRDefault="00FA532A" w:rsidP="00FA532A"/>
    <w:p w14:paraId="624F3073" w14:textId="77777777" w:rsidR="00FA532A" w:rsidRDefault="00FA532A" w:rsidP="00FA532A">
      <w:r>
        <w:t>Rating</w:t>
      </w:r>
    </w:p>
    <w:p w14:paraId="130296DA" w14:textId="77777777" w:rsidR="00FA532A" w:rsidRDefault="00FA532A" w:rsidP="00FA532A"/>
    <w:p w14:paraId="6561F253" w14:textId="77777777" w:rsidR="00FA532A" w:rsidRDefault="00FA532A" w:rsidP="00FA532A">
      <w:r>
        <w:t>Gardner Denver Inc</w:t>
      </w:r>
    </w:p>
    <w:p w14:paraId="799A3EC7" w14:textId="77777777" w:rsidR="00FA532A" w:rsidRDefault="00FA532A" w:rsidP="00FA532A"/>
    <w:p w14:paraId="2D675653" w14:textId="77777777" w:rsidR="00FA532A" w:rsidRDefault="00FA532A" w:rsidP="00FA532A"/>
    <w:p w14:paraId="706775B5" w14:textId="77777777" w:rsidR="00FA532A" w:rsidRDefault="00FA532A" w:rsidP="00FA532A">
      <w:r>
        <w:t>€3,822,000.00</w:t>
      </w:r>
    </w:p>
    <w:p w14:paraId="4C1B8C80" w14:textId="77777777" w:rsidR="00FA532A" w:rsidRDefault="00FA532A" w:rsidP="00FA532A"/>
    <w:p w14:paraId="57E9EC21" w14:textId="77777777" w:rsidR="00FA532A" w:rsidRDefault="00FA532A" w:rsidP="00FA532A"/>
    <w:p w14:paraId="4414A1D4" w14:textId="77777777" w:rsidR="00FA532A" w:rsidRDefault="00FA532A" w:rsidP="00FA532A"/>
    <w:p w14:paraId="669114CF" w14:textId="77777777" w:rsidR="00FA532A" w:rsidRDefault="00FA532A" w:rsidP="00FA532A">
      <w:r>
        <w:t>Ba3</w:t>
      </w:r>
    </w:p>
    <w:p w14:paraId="66D83E63" w14:textId="77777777" w:rsidR="00FA532A" w:rsidRDefault="00FA532A" w:rsidP="00FA532A"/>
    <w:p w14:paraId="10DE391B" w14:textId="77777777" w:rsidR="00FA532A" w:rsidRDefault="00FA532A" w:rsidP="00FA532A">
      <w:r>
        <w:t>Neutral</w:t>
      </w:r>
    </w:p>
    <w:p w14:paraId="38416BD1" w14:textId="77777777" w:rsidR="00FA532A" w:rsidRDefault="00FA532A" w:rsidP="00FA532A"/>
    <w:p w14:paraId="40D214CE" w14:textId="77777777" w:rsidR="00FA532A" w:rsidRDefault="00FA532A" w:rsidP="00FA532A">
      <w:r>
        <w:t>Caa2</w:t>
      </w:r>
    </w:p>
    <w:p w14:paraId="5675018B" w14:textId="77777777" w:rsidR="00FA532A" w:rsidRDefault="00FA532A" w:rsidP="00FA532A"/>
    <w:p w14:paraId="61C9221D" w14:textId="77777777" w:rsidR="00FA532A" w:rsidRDefault="00FA532A" w:rsidP="00FA532A">
      <w:r>
        <w:lastRenderedPageBreak/>
        <w:t>Neutral</w:t>
      </w:r>
    </w:p>
    <w:p w14:paraId="7C2E8C98" w14:textId="77777777" w:rsidR="00FA532A" w:rsidRDefault="00FA532A" w:rsidP="00FA532A"/>
    <w:p w14:paraId="20D4B029" w14:textId="77777777" w:rsidR="00FA532A" w:rsidRDefault="00FA532A" w:rsidP="00FA532A"/>
    <w:p w14:paraId="1A76E200" w14:textId="77777777" w:rsidR="00FA532A" w:rsidRDefault="00FA532A" w:rsidP="00FA532A"/>
    <w:p w14:paraId="5DC8C9F4" w14:textId="77777777" w:rsidR="00FA532A" w:rsidRDefault="00FA532A" w:rsidP="00FA532A"/>
    <w:p w14:paraId="7AF87911" w14:textId="77777777" w:rsidR="00FA532A" w:rsidRDefault="00FA532A" w:rsidP="00FA532A"/>
    <w:p w14:paraId="294982CE" w14:textId="77777777" w:rsidR="00FA532A" w:rsidRDefault="00FA532A" w:rsidP="00FA532A">
      <w:r>
        <w:t>Tranche B-1 Euro Term Loans</w:t>
      </w:r>
    </w:p>
    <w:p w14:paraId="042BD59B" w14:textId="77777777" w:rsidR="00FA532A" w:rsidRDefault="00FA532A" w:rsidP="00FA532A"/>
    <w:p w14:paraId="20AE5AB3" w14:textId="77777777" w:rsidR="00FA532A" w:rsidRDefault="00FA532A" w:rsidP="00FA532A">
      <w:r>
        <w:t>€3,822,000.00</w:t>
      </w:r>
    </w:p>
    <w:p w14:paraId="5BDA5221" w14:textId="77777777" w:rsidR="00FA532A" w:rsidRDefault="00FA532A" w:rsidP="00FA532A"/>
    <w:p w14:paraId="618D924E" w14:textId="77777777" w:rsidR="00FA532A" w:rsidRDefault="00FA532A" w:rsidP="00FA532A">
      <w:r>
        <w:t>LX168068</w:t>
      </w:r>
    </w:p>
    <w:p w14:paraId="0F329DC5" w14:textId="77777777" w:rsidR="00FA532A" w:rsidRDefault="00FA532A" w:rsidP="00FA532A"/>
    <w:p w14:paraId="23DB4378" w14:textId="77777777" w:rsidR="00FA532A" w:rsidRDefault="00FA532A" w:rsidP="00FA532A">
      <w:r>
        <w:t>Loan</w:t>
      </w:r>
    </w:p>
    <w:p w14:paraId="2DB80F36" w14:textId="77777777" w:rsidR="00FA532A" w:rsidRDefault="00FA532A" w:rsidP="00FA532A"/>
    <w:p w14:paraId="092C6270" w14:textId="77777777" w:rsidR="00FA532A" w:rsidRDefault="00FA532A" w:rsidP="00FA532A"/>
    <w:p w14:paraId="06C911AC" w14:textId="77777777" w:rsidR="00FA532A" w:rsidRDefault="00FA532A" w:rsidP="00FA532A"/>
    <w:p w14:paraId="6AB7A2B0" w14:textId="77777777" w:rsidR="00FA532A" w:rsidRDefault="00FA532A" w:rsidP="00FA532A"/>
    <w:p w14:paraId="21E9246A" w14:textId="77777777" w:rsidR="00FA532A" w:rsidRDefault="00FA532A" w:rsidP="00FA532A"/>
    <w:p w14:paraId="0826AE42" w14:textId="77777777" w:rsidR="00FA532A" w:rsidRDefault="00FA532A" w:rsidP="00FA532A">
      <w:r>
        <w:t>Ba3</w:t>
      </w:r>
    </w:p>
    <w:p w14:paraId="4EF7D2D9" w14:textId="77777777" w:rsidR="00FA532A" w:rsidRDefault="00FA532A" w:rsidP="00FA532A"/>
    <w:p w14:paraId="1460A381" w14:textId="77777777" w:rsidR="00FA532A" w:rsidRDefault="00FA532A" w:rsidP="00FA532A">
      <w:r>
        <w:t>Neutral</w:t>
      </w:r>
    </w:p>
    <w:p w14:paraId="5A6D4914" w14:textId="77777777" w:rsidR="00FA532A" w:rsidRDefault="00FA532A" w:rsidP="00FA532A"/>
    <w:p w14:paraId="2D996D77" w14:textId="77777777" w:rsidR="00FA532A" w:rsidRDefault="00FA532A" w:rsidP="00FA532A">
      <w:r>
        <w:t>Ba3</w:t>
      </w:r>
    </w:p>
    <w:p w14:paraId="720948F7" w14:textId="77777777" w:rsidR="00FA532A" w:rsidRDefault="00FA532A" w:rsidP="00FA532A"/>
    <w:p w14:paraId="69412AA8" w14:textId="77777777" w:rsidR="00FA532A" w:rsidRDefault="00FA532A" w:rsidP="00FA532A">
      <w:r>
        <w:t xml:space="preserve">Garrett LX III </w:t>
      </w:r>
      <w:proofErr w:type="spellStart"/>
      <w:r>
        <w:t>S.a.r.l</w:t>
      </w:r>
      <w:proofErr w:type="spellEnd"/>
      <w:r>
        <w:t>.</w:t>
      </w:r>
    </w:p>
    <w:p w14:paraId="040E63D9" w14:textId="77777777" w:rsidR="00FA532A" w:rsidRDefault="00FA532A" w:rsidP="00FA532A"/>
    <w:p w14:paraId="37193621" w14:textId="77777777" w:rsidR="00FA532A" w:rsidRDefault="00FA532A" w:rsidP="00FA532A"/>
    <w:p w14:paraId="5D3E4F9A" w14:textId="77777777" w:rsidR="00FA532A" w:rsidRDefault="00FA532A" w:rsidP="00FA532A">
      <w:r>
        <w:t>€7,000,000.00</w:t>
      </w:r>
    </w:p>
    <w:p w14:paraId="3A80A8F4" w14:textId="77777777" w:rsidR="00FA532A" w:rsidRDefault="00FA532A" w:rsidP="00FA532A"/>
    <w:p w14:paraId="74DE6298" w14:textId="77777777" w:rsidR="00FA532A" w:rsidRDefault="00FA532A" w:rsidP="00FA532A"/>
    <w:p w14:paraId="127945C7" w14:textId="77777777" w:rsidR="00FA532A" w:rsidRDefault="00FA532A" w:rsidP="00FA532A"/>
    <w:p w14:paraId="51768DC7" w14:textId="77777777" w:rsidR="00FA532A" w:rsidRDefault="00FA532A" w:rsidP="00FA532A">
      <w:r>
        <w:t>Ba3</w:t>
      </w:r>
    </w:p>
    <w:p w14:paraId="4C29E4C2" w14:textId="77777777" w:rsidR="00FA532A" w:rsidRDefault="00FA532A" w:rsidP="00FA532A"/>
    <w:p w14:paraId="7E39BBAB" w14:textId="77777777" w:rsidR="00FA532A" w:rsidRDefault="00FA532A" w:rsidP="00FA532A">
      <w:r>
        <w:t>Neutral</w:t>
      </w:r>
    </w:p>
    <w:p w14:paraId="07E17D1F" w14:textId="77777777" w:rsidR="00FA532A" w:rsidRDefault="00FA532A" w:rsidP="00FA532A"/>
    <w:p w14:paraId="7089B43F" w14:textId="77777777" w:rsidR="00FA532A" w:rsidRDefault="00FA532A" w:rsidP="00FA532A"/>
    <w:p w14:paraId="6DD4D89C" w14:textId="77777777" w:rsidR="00FA532A" w:rsidRDefault="00FA532A" w:rsidP="00FA532A"/>
    <w:p w14:paraId="1986BF1A" w14:textId="77777777" w:rsidR="00FA532A" w:rsidRDefault="00FA532A" w:rsidP="00FA532A"/>
    <w:p w14:paraId="615E079C" w14:textId="77777777" w:rsidR="00FA532A" w:rsidRDefault="00FA532A" w:rsidP="00FA532A"/>
    <w:p w14:paraId="6F56CA3B" w14:textId="77777777" w:rsidR="00FA532A" w:rsidRDefault="00FA532A" w:rsidP="00FA532A"/>
    <w:p w14:paraId="6F991C1D" w14:textId="77777777" w:rsidR="00FA532A" w:rsidRDefault="00FA532A" w:rsidP="00FA532A"/>
    <w:p w14:paraId="5FD866EA" w14:textId="77777777" w:rsidR="00FA532A" w:rsidRDefault="00FA532A" w:rsidP="00FA532A">
      <w:r>
        <w:t>Term Loan</w:t>
      </w:r>
    </w:p>
    <w:p w14:paraId="0BF10BE2" w14:textId="77777777" w:rsidR="00FA532A" w:rsidRDefault="00FA532A" w:rsidP="00FA532A"/>
    <w:p w14:paraId="39618DA8" w14:textId="77777777" w:rsidR="00FA532A" w:rsidRDefault="00FA532A" w:rsidP="00FA532A">
      <w:r>
        <w:t>€7,000,000.00</w:t>
      </w:r>
    </w:p>
    <w:p w14:paraId="6E84347B" w14:textId="77777777" w:rsidR="00FA532A" w:rsidRDefault="00FA532A" w:rsidP="00FA532A"/>
    <w:p w14:paraId="60DE3357" w14:textId="77777777" w:rsidR="00FA532A" w:rsidRDefault="00FA532A" w:rsidP="00FA532A">
      <w:r>
        <w:t>LX175752</w:t>
      </w:r>
    </w:p>
    <w:p w14:paraId="476476BC" w14:textId="77777777" w:rsidR="00FA532A" w:rsidRDefault="00FA532A" w:rsidP="00FA532A"/>
    <w:p w14:paraId="742BD3E0" w14:textId="77777777" w:rsidR="00FA532A" w:rsidRDefault="00FA532A" w:rsidP="00FA532A">
      <w:r>
        <w:t>Loan</w:t>
      </w:r>
    </w:p>
    <w:p w14:paraId="506C2073" w14:textId="77777777" w:rsidR="00FA532A" w:rsidRDefault="00FA532A" w:rsidP="00FA532A"/>
    <w:p w14:paraId="5F25C127" w14:textId="77777777" w:rsidR="00FA532A" w:rsidRDefault="00FA532A" w:rsidP="00FA532A"/>
    <w:p w14:paraId="466FEC27" w14:textId="77777777" w:rsidR="00FA532A" w:rsidRDefault="00FA532A" w:rsidP="00FA532A"/>
    <w:p w14:paraId="4EC37F17" w14:textId="77777777" w:rsidR="00FA532A" w:rsidRDefault="00FA532A" w:rsidP="00FA532A"/>
    <w:p w14:paraId="3CEF76EA" w14:textId="77777777" w:rsidR="00FA532A" w:rsidRDefault="00FA532A" w:rsidP="00FA532A"/>
    <w:p w14:paraId="49B1B584" w14:textId="77777777" w:rsidR="00FA532A" w:rsidRDefault="00FA532A" w:rsidP="00FA532A">
      <w:r>
        <w:t>Ba3</w:t>
      </w:r>
    </w:p>
    <w:p w14:paraId="418D5FDF" w14:textId="77777777" w:rsidR="00FA532A" w:rsidRDefault="00FA532A" w:rsidP="00FA532A"/>
    <w:p w14:paraId="67A3BC76" w14:textId="77777777" w:rsidR="00FA532A" w:rsidRDefault="00FA532A" w:rsidP="00FA532A">
      <w:r>
        <w:t>Neutral</w:t>
      </w:r>
    </w:p>
    <w:p w14:paraId="0F81DB87" w14:textId="77777777" w:rsidR="00FA532A" w:rsidRDefault="00FA532A" w:rsidP="00FA532A"/>
    <w:p w14:paraId="03CF89A9" w14:textId="77777777" w:rsidR="00FA532A" w:rsidRDefault="00FA532A" w:rsidP="00FA532A">
      <w:r>
        <w:t>Ba3</w:t>
      </w:r>
    </w:p>
    <w:p w14:paraId="4BE0D409" w14:textId="77777777" w:rsidR="00FA532A" w:rsidRDefault="00FA532A" w:rsidP="00FA532A"/>
    <w:p w14:paraId="0B334D97" w14:textId="77777777" w:rsidR="00FA532A" w:rsidRDefault="00FA532A" w:rsidP="00FA532A">
      <w:r>
        <w:t>Gates Global, LLC</w:t>
      </w:r>
    </w:p>
    <w:p w14:paraId="4A34580C" w14:textId="77777777" w:rsidR="00FA532A" w:rsidRDefault="00FA532A" w:rsidP="00FA532A"/>
    <w:p w14:paraId="5522950E" w14:textId="77777777" w:rsidR="00FA532A" w:rsidRDefault="00FA532A" w:rsidP="00FA532A"/>
    <w:p w14:paraId="2ABD2BFB" w14:textId="77777777" w:rsidR="00FA532A" w:rsidRDefault="00FA532A" w:rsidP="00FA532A">
      <w:r>
        <w:t>€1,950,200.00</w:t>
      </w:r>
    </w:p>
    <w:p w14:paraId="364CF342" w14:textId="77777777" w:rsidR="00FA532A" w:rsidRDefault="00FA532A" w:rsidP="00FA532A"/>
    <w:p w14:paraId="411CF1DC" w14:textId="77777777" w:rsidR="00FA532A" w:rsidRDefault="00FA532A" w:rsidP="00FA532A"/>
    <w:p w14:paraId="0E775852" w14:textId="77777777" w:rsidR="00FA532A" w:rsidRDefault="00FA532A" w:rsidP="00FA532A"/>
    <w:p w14:paraId="1383FBA3" w14:textId="77777777" w:rsidR="00FA532A" w:rsidRDefault="00FA532A" w:rsidP="00FA532A">
      <w:r>
        <w:t>B2</w:t>
      </w:r>
    </w:p>
    <w:p w14:paraId="49595862" w14:textId="77777777" w:rsidR="00FA532A" w:rsidRDefault="00FA532A" w:rsidP="00FA532A"/>
    <w:p w14:paraId="03A07BFA" w14:textId="77777777" w:rsidR="00FA532A" w:rsidRDefault="00FA532A" w:rsidP="00FA532A">
      <w:r>
        <w:t>Neutral</w:t>
      </w:r>
    </w:p>
    <w:p w14:paraId="3EC0C72A" w14:textId="77777777" w:rsidR="00FA532A" w:rsidRDefault="00FA532A" w:rsidP="00FA532A"/>
    <w:p w14:paraId="04A56995" w14:textId="77777777" w:rsidR="00FA532A" w:rsidRDefault="00FA532A" w:rsidP="00FA532A">
      <w:r>
        <w:t>Caa2</w:t>
      </w:r>
    </w:p>
    <w:p w14:paraId="58D02C01" w14:textId="77777777" w:rsidR="00FA532A" w:rsidRDefault="00FA532A" w:rsidP="00FA532A"/>
    <w:p w14:paraId="45350904" w14:textId="77777777" w:rsidR="00FA532A" w:rsidRDefault="00FA532A" w:rsidP="00FA532A">
      <w:r>
        <w:t>Neutral</w:t>
      </w:r>
    </w:p>
    <w:p w14:paraId="1EA7B273" w14:textId="77777777" w:rsidR="00FA532A" w:rsidRDefault="00FA532A" w:rsidP="00FA532A"/>
    <w:p w14:paraId="2275B102" w14:textId="77777777" w:rsidR="00FA532A" w:rsidRDefault="00FA532A" w:rsidP="00FA532A"/>
    <w:p w14:paraId="18145B4B" w14:textId="77777777" w:rsidR="00FA532A" w:rsidRDefault="00FA532A" w:rsidP="00FA532A"/>
    <w:p w14:paraId="5FFEFD3F" w14:textId="77777777" w:rsidR="00FA532A" w:rsidRDefault="00FA532A" w:rsidP="00FA532A"/>
    <w:p w14:paraId="54465225" w14:textId="77777777" w:rsidR="00FA532A" w:rsidRDefault="00FA532A" w:rsidP="00FA532A"/>
    <w:p w14:paraId="28CA43BD" w14:textId="77777777" w:rsidR="00FA532A" w:rsidRDefault="00FA532A" w:rsidP="00FA532A">
      <w:r>
        <w:t>Initial B-2 Euro Term Loan</w:t>
      </w:r>
    </w:p>
    <w:p w14:paraId="72956B85" w14:textId="77777777" w:rsidR="00FA532A" w:rsidRDefault="00FA532A" w:rsidP="00FA532A"/>
    <w:p w14:paraId="694AC08E" w14:textId="77777777" w:rsidR="00FA532A" w:rsidRDefault="00FA532A" w:rsidP="00FA532A">
      <w:r>
        <w:t>€1,950,200.00</w:t>
      </w:r>
    </w:p>
    <w:p w14:paraId="73C9EF82" w14:textId="77777777" w:rsidR="00FA532A" w:rsidRDefault="00FA532A" w:rsidP="00FA532A"/>
    <w:p w14:paraId="24F64BF5" w14:textId="77777777" w:rsidR="00FA532A" w:rsidRDefault="00FA532A" w:rsidP="00FA532A">
      <w:r>
        <w:t>LX169690</w:t>
      </w:r>
    </w:p>
    <w:p w14:paraId="17CCC80E" w14:textId="77777777" w:rsidR="00FA532A" w:rsidRDefault="00FA532A" w:rsidP="00FA532A"/>
    <w:p w14:paraId="26237098" w14:textId="77777777" w:rsidR="00FA532A" w:rsidRDefault="00FA532A" w:rsidP="00FA532A">
      <w:r>
        <w:t>Loan</w:t>
      </w:r>
    </w:p>
    <w:p w14:paraId="38A330D7" w14:textId="77777777" w:rsidR="00FA532A" w:rsidRDefault="00FA532A" w:rsidP="00FA532A"/>
    <w:p w14:paraId="679575BB" w14:textId="77777777" w:rsidR="00FA532A" w:rsidRDefault="00FA532A" w:rsidP="00FA532A"/>
    <w:p w14:paraId="6BD267AA" w14:textId="77777777" w:rsidR="00FA532A" w:rsidRDefault="00FA532A" w:rsidP="00FA532A"/>
    <w:p w14:paraId="01DFD1B5" w14:textId="77777777" w:rsidR="00FA532A" w:rsidRDefault="00FA532A" w:rsidP="00FA532A"/>
    <w:p w14:paraId="027CC46E" w14:textId="77777777" w:rsidR="00FA532A" w:rsidRDefault="00FA532A" w:rsidP="00FA532A"/>
    <w:p w14:paraId="078861DF" w14:textId="77777777" w:rsidR="00FA532A" w:rsidRDefault="00FA532A" w:rsidP="00FA532A">
      <w:r>
        <w:t>B1</w:t>
      </w:r>
    </w:p>
    <w:p w14:paraId="161F4B14" w14:textId="77777777" w:rsidR="00FA532A" w:rsidRDefault="00FA532A" w:rsidP="00FA532A"/>
    <w:p w14:paraId="498FEA6B" w14:textId="77777777" w:rsidR="00FA532A" w:rsidRDefault="00FA532A" w:rsidP="00FA532A">
      <w:r>
        <w:t>Neutral</w:t>
      </w:r>
    </w:p>
    <w:p w14:paraId="3120DC57" w14:textId="77777777" w:rsidR="00FA532A" w:rsidRDefault="00FA532A" w:rsidP="00FA532A"/>
    <w:p w14:paraId="54B1B239" w14:textId="77777777" w:rsidR="00FA532A" w:rsidRDefault="00FA532A" w:rsidP="00FA532A">
      <w:r>
        <w:t>B2</w:t>
      </w:r>
    </w:p>
    <w:p w14:paraId="400F0C86" w14:textId="77777777" w:rsidR="00FA532A" w:rsidRDefault="00FA532A" w:rsidP="00FA532A"/>
    <w:p w14:paraId="1C604607" w14:textId="77777777" w:rsidR="00FA532A" w:rsidRDefault="00FA532A" w:rsidP="00FA532A">
      <w:proofErr w:type="spellStart"/>
      <w:r>
        <w:t>Genesys</w:t>
      </w:r>
      <w:proofErr w:type="spellEnd"/>
      <w:r>
        <w:t xml:space="preserve"> Telecommunications Laboratories, Inc</w:t>
      </w:r>
    </w:p>
    <w:p w14:paraId="346B29C0" w14:textId="77777777" w:rsidR="00FA532A" w:rsidRDefault="00FA532A" w:rsidP="00FA532A"/>
    <w:p w14:paraId="0E2D6EDD" w14:textId="77777777" w:rsidR="00FA532A" w:rsidRDefault="00FA532A" w:rsidP="00FA532A"/>
    <w:p w14:paraId="0002CC09" w14:textId="77777777" w:rsidR="00FA532A" w:rsidRDefault="00FA532A" w:rsidP="00FA532A">
      <w:r>
        <w:t>€977,061.42</w:t>
      </w:r>
    </w:p>
    <w:p w14:paraId="065A2E25" w14:textId="77777777" w:rsidR="00FA532A" w:rsidRDefault="00FA532A" w:rsidP="00FA532A"/>
    <w:p w14:paraId="4CA8EFC0" w14:textId="77777777" w:rsidR="00FA532A" w:rsidRDefault="00FA532A" w:rsidP="00FA532A"/>
    <w:p w14:paraId="080263CE" w14:textId="77777777" w:rsidR="00FA532A" w:rsidRDefault="00FA532A" w:rsidP="00FA532A"/>
    <w:p w14:paraId="5EBB820B" w14:textId="77777777" w:rsidR="00FA532A" w:rsidRDefault="00FA532A" w:rsidP="00FA532A">
      <w:r>
        <w:t>B3</w:t>
      </w:r>
    </w:p>
    <w:p w14:paraId="5A78C047" w14:textId="77777777" w:rsidR="00FA532A" w:rsidRDefault="00FA532A" w:rsidP="00FA532A"/>
    <w:p w14:paraId="65754D4A" w14:textId="77777777" w:rsidR="00FA532A" w:rsidRDefault="00FA532A" w:rsidP="00FA532A">
      <w:r>
        <w:t>Neutral</w:t>
      </w:r>
    </w:p>
    <w:p w14:paraId="6023067E" w14:textId="77777777" w:rsidR="00FA532A" w:rsidRDefault="00FA532A" w:rsidP="00FA532A"/>
    <w:p w14:paraId="3ABCFE38" w14:textId="77777777" w:rsidR="00FA532A" w:rsidRDefault="00FA532A" w:rsidP="00FA532A">
      <w:r>
        <w:t>Caa2</w:t>
      </w:r>
    </w:p>
    <w:p w14:paraId="7F717A24" w14:textId="77777777" w:rsidR="00FA532A" w:rsidRDefault="00FA532A" w:rsidP="00FA532A"/>
    <w:p w14:paraId="3F67A213" w14:textId="77777777" w:rsidR="00FA532A" w:rsidRDefault="00FA532A" w:rsidP="00FA532A">
      <w:r>
        <w:t>Neutral</w:t>
      </w:r>
    </w:p>
    <w:p w14:paraId="05C19B6E" w14:textId="77777777" w:rsidR="00FA532A" w:rsidRDefault="00FA532A" w:rsidP="00FA532A"/>
    <w:p w14:paraId="6F748D58" w14:textId="77777777" w:rsidR="00FA532A" w:rsidRDefault="00FA532A" w:rsidP="00FA532A"/>
    <w:p w14:paraId="655F669F" w14:textId="77777777" w:rsidR="00FA532A" w:rsidRDefault="00FA532A" w:rsidP="00FA532A"/>
    <w:p w14:paraId="17F0D322" w14:textId="77777777" w:rsidR="00FA532A" w:rsidRDefault="00FA532A" w:rsidP="00FA532A"/>
    <w:p w14:paraId="0CE06C03" w14:textId="77777777" w:rsidR="00FA532A" w:rsidRDefault="00FA532A" w:rsidP="00FA532A"/>
    <w:p w14:paraId="189C6C75" w14:textId="77777777" w:rsidR="00FA532A" w:rsidRDefault="00FA532A" w:rsidP="00FA532A">
      <w:r>
        <w:t>Euro Term Loan B-3</w:t>
      </w:r>
    </w:p>
    <w:p w14:paraId="43F99547" w14:textId="77777777" w:rsidR="00FA532A" w:rsidRDefault="00FA532A" w:rsidP="00FA532A"/>
    <w:p w14:paraId="58E0974A" w14:textId="77777777" w:rsidR="00FA532A" w:rsidRDefault="00FA532A" w:rsidP="00FA532A">
      <w:r>
        <w:t>€977,061.42</w:t>
      </w:r>
    </w:p>
    <w:p w14:paraId="3B18CB33" w14:textId="77777777" w:rsidR="00FA532A" w:rsidRDefault="00FA532A" w:rsidP="00FA532A"/>
    <w:p w14:paraId="41382AC9" w14:textId="77777777" w:rsidR="00FA532A" w:rsidRDefault="00FA532A" w:rsidP="00FA532A">
      <w:r>
        <w:t>LX171646</w:t>
      </w:r>
    </w:p>
    <w:p w14:paraId="22CE30E5" w14:textId="77777777" w:rsidR="00FA532A" w:rsidRDefault="00FA532A" w:rsidP="00FA532A"/>
    <w:p w14:paraId="5B368CCB" w14:textId="77777777" w:rsidR="00FA532A" w:rsidRDefault="00FA532A" w:rsidP="00FA532A">
      <w:r>
        <w:t>Loan</w:t>
      </w:r>
    </w:p>
    <w:p w14:paraId="56C42C26" w14:textId="77777777" w:rsidR="00FA532A" w:rsidRDefault="00FA532A" w:rsidP="00FA532A"/>
    <w:p w14:paraId="3EDE96EE" w14:textId="77777777" w:rsidR="00FA532A" w:rsidRDefault="00FA532A" w:rsidP="00FA532A"/>
    <w:p w14:paraId="7C50FC3A" w14:textId="77777777" w:rsidR="00FA532A" w:rsidRDefault="00FA532A" w:rsidP="00FA532A"/>
    <w:p w14:paraId="49E9401F" w14:textId="77777777" w:rsidR="00FA532A" w:rsidRDefault="00FA532A" w:rsidP="00FA532A"/>
    <w:p w14:paraId="144DB344" w14:textId="77777777" w:rsidR="00FA532A" w:rsidRDefault="00FA532A" w:rsidP="00FA532A"/>
    <w:p w14:paraId="03E2EE8E" w14:textId="77777777" w:rsidR="00FA532A" w:rsidRDefault="00FA532A" w:rsidP="00FA532A">
      <w:r>
        <w:t>B2</w:t>
      </w:r>
    </w:p>
    <w:p w14:paraId="33E66F90" w14:textId="77777777" w:rsidR="00FA532A" w:rsidRDefault="00FA532A" w:rsidP="00FA532A"/>
    <w:p w14:paraId="2A52C713" w14:textId="77777777" w:rsidR="00FA532A" w:rsidRDefault="00FA532A" w:rsidP="00FA532A">
      <w:r>
        <w:t>Neutral</w:t>
      </w:r>
    </w:p>
    <w:p w14:paraId="44ABDCA0" w14:textId="77777777" w:rsidR="00FA532A" w:rsidRDefault="00FA532A" w:rsidP="00FA532A"/>
    <w:p w14:paraId="103BACDC" w14:textId="77777777" w:rsidR="00FA532A" w:rsidRDefault="00FA532A" w:rsidP="00FA532A">
      <w:r>
        <w:t>B3</w:t>
      </w:r>
    </w:p>
    <w:p w14:paraId="5C633961" w14:textId="77777777" w:rsidR="00FA532A" w:rsidRDefault="00FA532A" w:rsidP="00FA532A"/>
    <w:p w14:paraId="659D26B0" w14:textId="77777777" w:rsidR="00FA532A" w:rsidRDefault="00FA532A" w:rsidP="00FA532A">
      <w:r>
        <w:t>HNVR Holdco Limited</w:t>
      </w:r>
    </w:p>
    <w:p w14:paraId="58E20FB8" w14:textId="77777777" w:rsidR="00FA532A" w:rsidRDefault="00FA532A" w:rsidP="00FA532A"/>
    <w:p w14:paraId="7381E141" w14:textId="77777777" w:rsidR="00FA532A" w:rsidRDefault="00FA532A" w:rsidP="00FA532A"/>
    <w:p w14:paraId="58AB6B87" w14:textId="77777777" w:rsidR="00FA532A" w:rsidRDefault="00FA532A" w:rsidP="00FA532A">
      <w:r>
        <w:t>€7,939,591.84</w:t>
      </w:r>
    </w:p>
    <w:p w14:paraId="4349100E" w14:textId="77777777" w:rsidR="00FA532A" w:rsidRDefault="00FA532A" w:rsidP="00FA532A"/>
    <w:p w14:paraId="64F9C625" w14:textId="77777777" w:rsidR="00FA532A" w:rsidRDefault="00FA532A" w:rsidP="00FA532A"/>
    <w:p w14:paraId="5D336A35" w14:textId="77777777" w:rsidR="00FA532A" w:rsidRDefault="00FA532A" w:rsidP="00FA532A"/>
    <w:p w14:paraId="187E5B42" w14:textId="77777777" w:rsidR="00FA532A" w:rsidRDefault="00FA532A" w:rsidP="00FA532A">
      <w:r>
        <w:t>B2</w:t>
      </w:r>
    </w:p>
    <w:p w14:paraId="427FAAF3" w14:textId="77777777" w:rsidR="00FA532A" w:rsidRDefault="00FA532A" w:rsidP="00FA532A"/>
    <w:p w14:paraId="36CDFA0E" w14:textId="77777777" w:rsidR="00FA532A" w:rsidRDefault="00FA532A" w:rsidP="00FA532A">
      <w:r>
        <w:t>Neutral</w:t>
      </w:r>
    </w:p>
    <w:p w14:paraId="16FEB365" w14:textId="77777777" w:rsidR="00FA532A" w:rsidRDefault="00FA532A" w:rsidP="00FA532A"/>
    <w:p w14:paraId="4434E808" w14:textId="77777777" w:rsidR="00FA532A" w:rsidRDefault="00FA532A" w:rsidP="00FA532A"/>
    <w:p w14:paraId="3CB6598B" w14:textId="77777777" w:rsidR="00FA532A" w:rsidRDefault="00FA532A" w:rsidP="00FA532A"/>
    <w:p w14:paraId="3A95ECC8" w14:textId="77777777" w:rsidR="00FA532A" w:rsidRDefault="00FA532A" w:rsidP="00FA532A"/>
    <w:p w14:paraId="24A992D8" w14:textId="77777777" w:rsidR="00FA532A" w:rsidRDefault="00FA532A" w:rsidP="00FA532A"/>
    <w:p w14:paraId="1873284F" w14:textId="77777777" w:rsidR="00FA532A" w:rsidRDefault="00FA532A" w:rsidP="00FA532A"/>
    <w:p w14:paraId="14DE2F40" w14:textId="77777777" w:rsidR="00FA532A" w:rsidRDefault="00FA532A" w:rsidP="00FA532A"/>
    <w:p w14:paraId="2AC767D8" w14:textId="77777777" w:rsidR="00FA532A" w:rsidRDefault="00FA532A" w:rsidP="00FA532A">
      <w:r>
        <w:t>Term Loan B</w:t>
      </w:r>
    </w:p>
    <w:p w14:paraId="3EE788C9" w14:textId="77777777" w:rsidR="00FA532A" w:rsidRDefault="00FA532A" w:rsidP="00FA532A"/>
    <w:p w14:paraId="53774D27" w14:textId="77777777" w:rsidR="00FA532A" w:rsidRDefault="00FA532A" w:rsidP="00FA532A">
      <w:r>
        <w:t>€7,939,591.84</w:t>
      </w:r>
    </w:p>
    <w:p w14:paraId="22D7AB9C" w14:textId="77777777" w:rsidR="00FA532A" w:rsidRDefault="00FA532A" w:rsidP="00FA532A"/>
    <w:p w14:paraId="46DF3C5D" w14:textId="77777777" w:rsidR="00FA532A" w:rsidRDefault="00FA532A" w:rsidP="00FA532A">
      <w:r>
        <w:t>LX152965</w:t>
      </w:r>
    </w:p>
    <w:p w14:paraId="7D1B9A91" w14:textId="77777777" w:rsidR="00FA532A" w:rsidRDefault="00FA532A" w:rsidP="00FA532A"/>
    <w:p w14:paraId="2705A443" w14:textId="77777777" w:rsidR="00FA532A" w:rsidRDefault="00FA532A" w:rsidP="00FA532A">
      <w:r>
        <w:t>Loan</w:t>
      </w:r>
    </w:p>
    <w:p w14:paraId="1E7B7449" w14:textId="77777777" w:rsidR="00FA532A" w:rsidRDefault="00FA532A" w:rsidP="00FA532A"/>
    <w:p w14:paraId="0128D51D" w14:textId="77777777" w:rsidR="00FA532A" w:rsidRDefault="00FA532A" w:rsidP="00FA532A"/>
    <w:p w14:paraId="16845CAE" w14:textId="77777777" w:rsidR="00FA532A" w:rsidRDefault="00FA532A" w:rsidP="00FA532A"/>
    <w:p w14:paraId="6EE439F4" w14:textId="77777777" w:rsidR="00FA532A" w:rsidRDefault="00FA532A" w:rsidP="00FA532A"/>
    <w:p w14:paraId="44903A91" w14:textId="77777777" w:rsidR="00FA532A" w:rsidRDefault="00FA532A" w:rsidP="00FA532A"/>
    <w:p w14:paraId="6C23A4B7" w14:textId="77777777" w:rsidR="00FA532A" w:rsidRDefault="00FA532A" w:rsidP="00FA532A">
      <w:r>
        <w:t>B2</w:t>
      </w:r>
    </w:p>
    <w:p w14:paraId="2E72EABB" w14:textId="77777777" w:rsidR="00FA532A" w:rsidRDefault="00FA532A" w:rsidP="00FA532A"/>
    <w:p w14:paraId="09A3D14B" w14:textId="77777777" w:rsidR="00FA532A" w:rsidRDefault="00FA532A" w:rsidP="00FA532A">
      <w:r>
        <w:t>Neutral</w:t>
      </w:r>
    </w:p>
    <w:p w14:paraId="6CA0D70D" w14:textId="77777777" w:rsidR="00FA532A" w:rsidRDefault="00FA532A" w:rsidP="00FA532A"/>
    <w:p w14:paraId="7166FF63" w14:textId="77777777" w:rsidR="00FA532A" w:rsidRDefault="00FA532A" w:rsidP="00FA532A">
      <w:r>
        <w:t>B3</w:t>
      </w:r>
    </w:p>
    <w:p w14:paraId="176067F0" w14:textId="77777777" w:rsidR="00FA532A" w:rsidRDefault="00FA532A" w:rsidP="00FA532A"/>
    <w:p w14:paraId="6880161C" w14:textId="77777777" w:rsidR="00FA532A" w:rsidRDefault="00FA532A" w:rsidP="00FA532A">
      <w:proofErr w:type="spellStart"/>
      <w:r>
        <w:t>Hensoldt</w:t>
      </w:r>
      <w:proofErr w:type="spellEnd"/>
      <w:r>
        <w:t xml:space="preserve"> Holding GmbH</w:t>
      </w:r>
    </w:p>
    <w:p w14:paraId="14DD2BA8" w14:textId="77777777" w:rsidR="00FA532A" w:rsidRDefault="00FA532A" w:rsidP="00FA532A"/>
    <w:p w14:paraId="03E08CB3" w14:textId="77777777" w:rsidR="00FA532A" w:rsidRDefault="00FA532A" w:rsidP="00FA532A"/>
    <w:p w14:paraId="58825923" w14:textId="77777777" w:rsidR="00FA532A" w:rsidRDefault="00FA532A" w:rsidP="00FA532A">
      <w:r>
        <w:t>€2,400,000.00</w:t>
      </w:r>
    </w:p>
    <w:p w14:paraId="1BA270B4" w14:textId="77777777" w:rsidR="00FA532A" w:rsidRDefault="00FA532A" w:rsidP="00FA532A"/>
    <w:p w14:paraId="41CA6CD4" w14:textId="77777777" w:rsidR="00FA532A" w:rsidRDefault="00FA532A" w:rsidP="00FA532A"/>
    <w:p w14:paraId="0DBDC6C7" w14:textId="77777777" w:rsidR="00FA532A" w:rsidRDefault="00FA532A" w:rsidP="00FA532A"/>
    <w:p w14:paraId="447F77E4" w14:textId="77777777" w:rsidR="00FA532A" w:rsidRDefault="00FA532A" w:rsidP="00FA532A">
      <w:r>
        <w:t>****</w:t>
      </w:r>
    </w:p>
    <w:p w14:paraId="69273720" w14:textId="77777777" w:rsidR="00FA532A" w:rsidRDefault="00FA532A" w:rsidP="00FA532A"/>
    <w:p w14:paraId="207AA38A" w14:textId="77777777" w:rsidR="00FA532A" w:rsidRDefault="00FA532A" w:rsidP="00FA532A">
      <w:r>
        <w:t>****</w:t>
      </w:r>
    </w:p>
    <w:p w14:paraId="1BE0A19A" w14:textId="77777777" w:rsidR="00FA532A" w:rsidRDefault="00FA532A" w:rsidP="00FA532A"/>
    <w:p w14:paraId="13A45AD4" w14:textId="77777777" w:rsidR="00FA532A" w:rsidRDefault="00FA532A" w:rsidP="00FA532A"/>
    <w:p w14:paraId="233D2E3D" w14:textId="77777777" w:rsidR="00FA532A" w:rsidRDefault="00FA532A" w:rsidP="00FA532A"/>
    <w:p w14:paraId="7D23AEFA" w14:textId="77777777" w:rsidR="00FA532A" w:rsidRDefault="00FA532A" w:rsidP="00FA532A"/>
    <w:p w14:paraId="5CFC9E56" w14:textId="77777777" w:rsidR="00FA532A" w:rsidRDefault="00FA532A" w:rsidP="00FA532A"/>
    <w:p w14:paraId="62532A46" w14:textId="77777777" w:rsidR="00FA532A" w:rsidRDefault="00FA532A" w:rsidP="00FA532A"/>
    <w:p w14:paraId="2B89A1E3" w14:textId="77777777" w:rsidR="00FA532A" w:rsidRDefault="00FA532A" w:rsidP="00FA532A"/>
    <w:p w14:paraId="5A144EDD" w14:textId="77777777" w:rsidR="00FA532A" w:rsidRDefault="00FA532A" w:rsidP="00FA532A">
      <w:r>
        <w:t>Facility B3</w:t>
      </w:r>
    </w:p>
    <w:p w14:paraId="5822667A" w14:textId="77777777" w:rsidR="00FA532A" w:rsidRDefault="00FA532A" w:rsidP="00FA532A"/>
    <w:p w14:paraId="3AC22944" w14:textId="77777777" w:rsidR="00FA532A" w:rsidRDefault="00FA532A" w:rsidP="00FA532A">
      <w:r>
        <w:t>€2,400,000.00</w:t>
      </w:r>
    </w:p>
    <w:p w14:paraId="45B5F277" w14:textId="77777777" w:rsidR="00FA532A" w:rsidRDefault="00FA532A" w:rsidP="00FA532A"/>
    <w:p w14:paraId="7023941F" w14:textId="77777777" w:rsidR="00FA532A" w:rsidRDefault="00FA532A" w:rsidP="00FA532A">
      <w:r>
        <w:t>LX171534</w:t>
      </w:r>
    </w:p>
    <w:p w14:paraId="1FF661C0" w14:textId="77777777" w:rsidR="00FA532A" w:rsidRDefault="00FA532A" w:rsidP="00FA532A"/>
    <w:p w14:paraId="4A10B939" w14:textId="77777777" w:rsidR="00FA532A" w:rsidRDefault="00FA532A" w:rsidP="00FA532A">
      <w:r>
        <w:t>Loan</w:t>
      </w:r>
    </w:p>
    <w:p w14:paraId="7E9E9B91" w14:textId="77777777" w:rsidR="00FA532A" w:rsidRDefault="00FA532A" w:rsidP="00FA532A"/>
    <w:p w14:paraId="25C2FE0B" w14:textId="77777777" w:rsidR="00FA532A" w:rsidRDefault="00FA532A" w:rsidP="00FA532A"/>
    <w:p w14:paraId="4498A2EB" w14:textId="77777777" w:rsidR="00FA532A" w:rsidRDefault="00FA532A" w:rsidP="00FA532A"/>
    <w:p w14:paraId="2EAEF0AE" w14:textId="77777777" w:rsidR="00FA532A" w:rsidRDefault="00FA532A" w:rsidP="00FA532A"/>
    <w:p w14:paraId="08541EDA" w14:textId="77777777" w:rsidR="00FA532A" w:rsidRDefault="00FA532A" w:rsidP="00FA532A"/>
    <w:p w14:paraId="1E304A4B" w14:textId="77777777" w:rsidR="00FA532A" w:rsidRDefault="00FA532A" w:rsidP="00FA532A">
      <w:r>
        <w:t>****</w:t>
      </w:r>
    </w:p>
    <w:p w14:paraId="3D9EE275" w14:textId="77777777" w:rsidR="00FA532A" w:rsidRDefault="00FA532A" w:rsidP="00FA532A"/>
    <w:p w14:paraId="136279B9" w14:textId="77777777" w:rsidR="00FA532A" w:rsidRDefault="00FA532A" w:rsidP="00FA532A">
      <w:r>
        <w:t>****</w:t>
      </w:r>
    </w:p>
    <w:p w14:paraId="43E4722B" w14:textId="77777777" w:rsidR="00FA532A" w:rsidRDefault="00FA532A" w:rsidP="00FA532A"/>
    <w:p w14:paraId="2DFCABCC" w14:textId="77777777" w:rsidR="00FA532A" w:rsidRDefault="00FA532A" w:rsidP="00FA532A">
      <w:r>
        <w:t>B3</w:t>
      </w:r>
    </w:p>
    <w:p w14:paraId="51577239" w14:textId="77777777" w:rsidR="00FA532A" w:rsidRDefault="00FA532A" w:rsidP="00FA532A"/>
    <w:p w14:paraId="22C5C8A1" w14:textId="77777777" w:rsidR="00FA532A" w:rsidRDefault="00FA532A" w:rsidP="00FA532A">
      <w:r>
        <w:lastRenderedPageBreak/>
        <w:t>House of Finance NV/The</w:t>
      </w:r>
    </w:p>
    <w:p w14:paraId="18AE8CC0" w14:textId="77777777" w:rsidR="00FA532A" w:rsidRDefault="00FA532A" w:rsidP="00FA532A"/>
    <w:p w14:paraId="7B5A676E" w14:textId="77777777" w:rsidR="00FA532A" w:rsidRDefault="00FA532A" w:rsidP="00FA532A"/>
    <w:p w14:paraId="563EE451" w14:textId="77777777" w:rsidR="00FA532A" w:rsidRDefault="00FA532A" w:rsidP="00FA532A">
      <w:r>
        <w:t>€3,500,000.00</w:t>
      </w:r>
    </w:p>
    <w:p w14:paraId="45C9CCEB" w14:textId="77777777" w:rsidR="00FA532A" w:rsidRDefault="00FA532A" w:rsidP="00FA532A"/>
    <w:p w14:paraId="69C736E0" w14:textId="77777777" w:rsidR="00FA532A" w:rsidRDefault="00FA532A" w:rsidP="00FA532A"/>
    <w:p w14:paraId="1A91119C" w14:textId="77777777" w:rsidR="00FA532A" w:rsidRDefault="00FA532A" w:rsidP="00FA532A"/>
    <w:p w14:paraId="4A5D462B" w14:textId="77777777" w:rsidR="00FA532A" w:rsidRDefault="00FA532A" w:rsidP="00FA532A">
      <w:r>
        <w:t>B1</w:t>
      </w:r>
    </w:p>
    <w:p w14:paraId="7759B7CF" w14:textId="77777777" w:rsidR="00FA532A" w:rsidRDefault="00FA532A" w:rsidP="00FA532A"/>
    <w:p w14:paraId="47ED7862" w14:textId="77777777" w:rsidR="00FA532A" w:rsidRDefault="00FA532A" w:rsidP="00FA532A">
      <w:r>
        <w:t>Neutral</w:t>
      </w:r>
    </w:p>
    <w:p w14:paraId="7C302EED" w14:textId="77777777" w:rsidR="00FA532A" w:rsidRDefault="00FA532A" w:rsidP="00FA532A"/>
    <w:p w14:paraId="5F852671" w14:textId="77777777" w:rsidR="00FA532A" w:rsidRDefault="00FA532A" w:rsidP="00FA532A"/>
    <w:p w14:paraId="1220B012" w14:textId="77777777" w:rsidR="00FA532A" w:rsidRDefault="00FA532A" w:rsidP="00FA532A"/>
    <w:p w14:paraId="0B0F4F0D" w14:textId="77777777" w:rsidR="00FA532A" w:rsidRDefault="00FA532A" w:rsidP="00FA532A"/>
    <w:p w14:paraId="65585526" w14:textId="77777777" w:rsidR="00FA532A" w:rsidRDefault="00FA532A" w:rsidP="00FA532A"/>
    <w:p w14:paraId="08C79230" w14:textId="77777777" w:rsidR="00FA532A" w:rsidRDefault="00FA532A" w:rsidP="00FA532A"/>
    <w:p w14:paraId="6B3FE6D2" w14:textId="77777777" w:rsidR="00FA532A" w:rsidRDefault="00FA532A" w:rsidP="00FA532A"/>
    <w:p w14:paraId="0D86E6A6" w14:textId="77777777" w:rsidR="00FA532A" w:rsidRDefault="00FA532A" w:rsidP="00FA532A">
      <w:r>
        <w:t>Facility B</w:t>
      </w:r>
    </w:p>
    <w:p w14:paraId="0B4B3890" w14:textId="77777777" w:rsidR="00FA532A" w:rsidRDefault="00FA532A" w:rsidP="00FA532A"/>
    <w:p w14:paraId="5FC5A003" w14:textId="77777777" w:rsidR="00FA532A" w:rsidRDefault="00FA532A" w:rsidP="00FA532A">
      <w:r>
        <w:t>€3,000,000.00</w:t>
      </w:r>
    </w:p>
    <w:p w14:paraId="3B9879AB" w14:textId="77777777" w:rsidR="00FA532A" w:rsidRDefault="00FA532A" w:rsidP="00FA532A"/>
    <w:p w14:paraId="63806225" w14:textId="77777777" w:rsidR="00FA532A" w:rsidRDefault="00FA532A" w:rsidP="00FA532A">
      <w:r>
        <w:t>LX181396</w:t>
      </w:r>
    </w:p>
    <w:p w14:paraId="4F421B27" w14:textId="77777777" w:rsidR="00FA532A" w:rsidRDefault="00FA532A" w:rsidP="00FA532A"/>
    <w:p w14:paraId="36188EB8" w14:textId="77777777" w:rsidR="00FA532A" w:rsidRDefault="00FA532A" w:rsidP="00FA532A">
      <w:r>
        <w:t>Loan</w:t>
      </w:r>
    </w:p>
    <w:p w14:paraId="672803BB" w14:textId="77777777" w:rsidR="00FA532A" w:rsidRDefault="00FA532A" w:rsidP="00FA532A"/>
    <w:p w14:paraId="05240370" w14:textId="77777777" w:rsidR="00FA532A" w:rsidRDefault="00FA532A" w:rsidP="00FA532A"/>
    <w:p w14:paraId="51A4A5BF" w14:textId="77777777" w:rsidR="00FA532A" w:rsidRDefault="00FA532A" w:rsidP="00FA532A"/>
    <w:p w14:paraId="347763DC" w14:textId="77777777" w:rsidR="00FA532A" w:rsidRDefault="00FA532A" w:rsidP="00FA532A"/>
    <w:p w14:paraId="633EAFBC" w14:textId="77777777" w:rsidR="00FA532A" w:rsidRDefault="00FA532A" w:rsidP="00FA532A"/>
    <w:p w14:paraId="76E89DB4" w14:textId="77777777" w:rsidR="00FA532A" w:rsidRDefault="00FA532A" w:rsidP="00FA532A">
      <w:r>
        <w:lastRenderedPageBreak/>
        <w:t>B1</w:t>
      </w:r>
    </w:p>
    <w:p w14:paraId="54F6FD7F" w14:textId="77777777" w:rsidR="00FA532A" w:rsidRDefault="00FA532A" w:rsidP="00FA532A"/>
    <w:p w14:paraId="2267DBC3" w14:textId="77777777" w:rsidR="00FA532A" w:rsidRDefault="00FA532A" w:rsidP="00FA532A">
      <w:r>
        <w:t>Neutral</w:t>
      </w:r>
    </w:p>
    <w:p w14:paraId="05668D87" w14:textId="77777777" w:rsidR="00FA532A" w:rsidRDefault="00FA532A" w:rsidP="00FA532A"/>
    <w:p w14:paraId="4A5024AC" w14:textId="77777777" w:rsidR="00FA532A" w:rsidRDefault="00FA532A" w:rsidP="00FA532A">
      <w:r>
        <w:t>B1</w:t>
      </w:r>
    </w:p>
    <w:p w14:paraId="7F9BAFE6" w14:textId="77777777" w:rsidR="00FA532A" w:rsidRDefault="00FA532A" w:rsidP="00FA532A"/>
    <w:p w14:paraId="12B80D75" w14:textId="77777777" w:rsidR="00FA532A" w:rsidRDefault="00FA532A" w:rsidP="00FA532A"/>
    <w:p w14:paraId="39E90191" w14:textId="77777777" w:rsidR="00FA532A" w:rsidRDefault="00FA532A" w:rsidP="00FA532A">
      <w:r>
        <w:t>HOUSEH 4.375% 07/15/2026</w:t>
      </w:r>
    </w:p>
    <w:p w14:paraId="3AEDFD21" w14:textId="77777777" w:rsidR="00FA532A" w:rsidRDefault="00FA532A" w:rsidP="00FA532A"/>
    <w:p w14:paraId="5714B294" w14:textId="77777777" w:rsidR="00FA532A" w:rsidRDefault="00FA532A" w:rsidP="00FA532A">
      <w:r>
        <w:t>€500,000.00</w:t>
      </w:r>
    </w:p>
    <w:p w14:paraId="5013BE91" w14:textId="77777777" w:rsidR="00FA532A" w:rsidRDefault="00FA532A" w:rsidP="00FA532A"/>
    <w:p w14:paraId="2082A29C" w14:textId="77777777" w:rsidR="00FA532A" w:rsidRDefault="00FA532A" w:rsidP="00FA532A">
      <w:r>
        <w:t>BE6315129419</w:t>
      </w:r>
    </w:p>
    <w:p w14:paraId="4EA4FDA8" w14:textId="77777777" w:rsidR="00FA532A" w:rsidRDefault="00FA532A" w:rsidP="00FA532A"/>
    <w:p w14:paraId="2AA3FEB5" w14:textId="77777777" w:rsidR="00FA532A" w:rsidRDefault="00FA532A" w:rsidP="00FA532A">
      <w:r>
        <w:t>Bond</w:t>
      </w:r>
    </w:p>
    <w:p w14:paraId="706F3613" w14:textId="77777777" w:rsidR="00FA532A" w:rsidRDefault="00FA532A" w:rsidP="00FA532A"/>
    <w:p w14:paraId="757A6C50" w14:textId="77777777" w:rsidR="00FA532A" w:rsidRDefault="00FA532A" w:rsidP="00FA532A"/>
    <w:p w14:paraId="749A2B2D" w14:textId="77777777" w:rsidR="00FA532A" w:rsidRDefault="00FA532A" w:rsidP="00FA532A"/>
    <w:p w14:paraId="59774FC3" w14:textId="77777777" w:rsidR="00FA532A" w:rsidRDefault="00FA532A" w:rsidP="00FA532A"/>
    <w:p w14:paraId="513BD3C4" w14:textId="77777777" w:rsidR="00FA532A" w:rsidRDefault="00FA532A" w:rsidP="00FA532A"/>
    <w:p w14:paraId="7F37DD91" w14:textId="77777777" w:rsidR="00FA532A" w:rsidRDefault="00FA532A" w:rsidP="00FA532A">
      <w:r>
        <w:t>B1</w:t>
      </w:r>
    </w:p>
    <w:p w14:paraId="1D3BFBF0" w14:textId="77777777" w:rsidR="00FA532A" w:rsidRDefault="00FA532A" w:rsidP="00FA532A"/>
    <w:p w14:paraId="213CEE32" w14:textId="77777777" w:rsidR="00FA532A" w:rsidRDefault="00FA532A" w:rsidP="00FA532A">
      <w:r>
        <w:t>Neutral</w:t>
      </w:r>
    </w:p>
    <w:p w14:paraId="398ABCFF" w14:textId="77777777" w:rsidR="00FA532A" w:rsidRDefault="00FA532A" w:rsidP="00FA532A"/>
    <w:p w14:paraId="1A814B65" w14:textId="77777777" w:rsidR="00FA532A" w:rsidRDefault="00FA532A" w:rsidP="00FA532A">
      <w:r>
        <w:t>B1</w:t>
      </w:r>
    </w:p>
    <w:p w14:paraId="6D36237A" w14:textId="77777777" w:rsidR="00FA532A" w:rsidRDefault="00FA532A" w:rsidP="00FA532A"/>
    <w:p w14:paraId="50FBEB97" w14:textId="77777777" w:rsidR="00FA532A" w:rsidRDefault="00FA532A" w:rsidP="00FA532A">
      <w:r>
        <w:t>Hyperion Insurance Group Limited</w:t>
      </w:r>
    </w:p>
    <w:p w14:paraId="6B89EBD3" w14:textId="77777777" w:rsidR="00FA532A" w:rsidRDefault="00FA532A" w:rsidP="00FA532A"/>
    <w:p w14:paraId="2528F40A" w14:textId="77777777" w:rsidR="00FA532A" w:rsidRDefault="00FA532A" w:rsidP="00FA532A"/>
    <w:p w14:paraId="2F26FD2C" w14:textId="77777777" w:rsidR="00FA532A" w:rsidRDefault="00FA532A" w:rsidP="00FA532A">
      <w:r>
        <w:t>€1,768,500.00</w:t>
      </w:r>
    </w:p>
    <w:p w14:paraId="05CB5D26" w14:textId="77777777" w:rsidR="00FA532A" w:rsidRDefault="00FA532A" w:rsidP="00FA532A"/>
    <w:p w14:paraId="65C13E50" w14:textId="77777777" w:rsidR="00FA532A" w:rsidRDefault="00FA532A" w:rsidP="00FA532A"/>
    <w:p w14:paraId="41807627" w14:textId="77777777" w:rsidR="00FA532A" w:rsidRDefault="00FA532A" w:rsidP="00FA532A"/>
    <w:p w14:paraId="78419001" w14:textId="77777777" w:rsidR="00FA532A" w:rsidRDefault="00FA532A" w:rsidP="00FA532A">
      <w:r>
        <w:t>B2</w:t>
      </w:r>
    </w:p>
    <w:p w14:paraId="063E6E67" w14:textId="77777777" w:rsidR="00FA532A" w:rsidRDefault="00FA532A" w:rsidP="00FA532A"/>
    <w:p w14:paraId="241E1899" w14:textId="77777777" w:rsidR="00FA532A" w:rsidRDefault="00FA532A" w:rsidP="00FA532A">
      <w:r>
        <w:t>Neutral</w:t>
      </w:r>
    </w:p>
    <w:p w14:paraId="31A25B62" w14:textId="77777777" w:rsidR="00FA532A" w:rsidRDefault="00FA532A" w:rsidP="00FA532A"/>
    <w:p w14:paraId="3C98821D" w14:textId="77777777" w:rsidR="00FA532A" w:rsidRDefault="00FA532A" w:rsidP="00FA532A"/>
    <w:p w14:paraId="41C45F43" w14:textId="77777777" w:rsidR="00FA532A" w:rsidRDefault="00FA532A" w:rsidP="00FA532A"/>
    <w:p w14:paraId="2587672E" w14:textId="77777777" w:rsidR="00FA532A" w:rsidRDefault="00FA532A" w:rsidP="00FA532A"/>
    <w:p w14:paraId="568E2162" w14:textId="77777777" w:rsidR="00FA532A" w:rsidRDefault="00FA532A" w:rsidP="00FA532A"/>
    <w:p w14:paraId="25A385FE" w14:textId="77777777" w:rsidR="00FA532A" w:rsidRDefault="00FA532A" w:rsidP="00FA532A"/>
    <w:p w14:paraId="0D582F81" w14:textId="77777777" w:rsidR="00FA532A" w:rsidRDefault="00FA532A" w:rsidP="00FA532A"/>
    <w:p w14:paraId="0B230D42" w14:textId="77777777" w:rsidR="00FA532A" w:rsidRDefault="00FA532A" w:rsidP="00FA532A">
      <w:r>
        <w:t>Term Loan B EUR</w:t>
      </w:r>
    </w:p>
    <w:p w14:paraId="5AC04297" w14:textId="77777777" w:rsidR="00FA532A" w:rsidRDefault="00FA532A" w:rsidP="00FA532A"/>
    <w:p w14:paraId="1CC77BBD" w14:textId="77777777" w:rsidR="00FA532A" w:rsidRDefault="00FA532A" w:rsidP="00FA532A">
      <w:r>
        <w:t>€1,768,500.00</w:t>
      </w:r>
    </w:p>
    <w:p w14:paraId="2BE2D62E" w14:textId="77777777" w:rsidR="00FA532A" w:rsidRDefault="00FA532A" w:rsidP="00FA532A"/>
    <w:p w14:paraId="383F785B" w14:textId="77777777" w:rsidR="00FA532A" w:rsidRDefault="00FA532A" w:rsidP="00FA532A">
      <w:r>
        <w:t>LX170078</w:t>
      </w:r>
    </w:p>
    <w:p w14:paraId="75F90622" w14:textId="77777777" w:rsidR="00FA532A" w:rsidRDefault="00FA532A" w:rsidP="00FA532A"/>
    <w:p w14:paraId="6D6D46B4" w14:textId="77777777" w:rsidR="00FA532A" w:rsidRDefault="00FA532A" w:rsidP="00FA532A">
      <w:r>
        <w:t>Loan</w:t>
      </w:r>
    </w:p>
    <w:p w14:paraId="143E4714" w14:textId="77777777" w:rsidR="00FA532A" w:rsidRDefault="00FA532A" w:rsidP="00FA532A"/>
    <w:p w14:paraId="34397C18" w14:textId="77777777" w:rsidR="00FA532A" w:rsidRDefault="00FA532A" w:rsidP="00FA532A"/>
    <w:p w14:paraId="1C5A768B" w14:textId="77777777" w:rsidR="00FA532A" w:rsidRDefault="00FA532A" w:rsidP="00FA532A"/>
    <w:p w14:paraId="55827375" w14:textId="77777777" w:rsidR="00FA532A" w:rsidRDefault="00FA532A" w:rsidP="00FA532A"/>
    <w:p w14:paraId="08943BDB" w14:textId="77777777" w:rsidR="00FA532A" w:rsidRDefault="00FA532A" w:rsidP="00FA532A"/>
    <w:p w14:paraId="39C8E6B3" w14:textId="77777777" w:rsidR="00FA532A" w:rsidRDefault="00FA532A" w:rsidP="00FA532A">
      <w:r>
        <w:t>B2</w:t>
      </w:r>
    </w:p>
    <w:p w14:paraId="6B4725F6" w14:textId="77777777" w:rsidR="00FA532A" w:rsidRDefault="00FA532A" w:rsidP="00FA532A"/>
    <w:p w14:paraId="23882C67" w14:textId="77777777" w:rsidR="00FA532A" w:rsidRDefault="00FA532A" w:rsidP="00FA532A">
      <w:r>
        <w:t>Neutral</w:t>
      </w:r>
    </w:p>
    <w:p w14:paraId="3A1C43C2" w14:textId="77777777" w:rsidR="00FA532A" w:rsidRDefault="00FA532A" w:rsidP="00FA532A"/>
    <w:p w14:paraId="6960493C" w14:textId="77777777" w:rsidR="00FA532A" w:rsidRDefault="00FA532A" w:rsidP="00FA532A">
      <w:r>
        <w:lastRenderedPageBreak/>
        <w:t>B2</w:t>
      </w:r>
    </w:p>
    <w:p w14:paraId="2DE661E2" w14:textId="77777777" w:rsidR="00FA532A" w:rsidRDefault="00FA532A" w:rsidP="00FA532A"/>
    <w:p w14:paraId="7A45E1D5" w14:textId="77777777" w:rsidR="00FA532A" w:rsidRDefault="00FA532A" w:rsidP="00FA532A">
      <w:r>
        <w:t xml:space="preserve">I-Logic Technologies </w:t>
      </w:r>
      <w:proofErr w:type="spellStart"/>
      <w:r>
        <w:t>Bidco</w:t>
      </w:r>
      <w:proofErr w:type="spellEnd"/>
      <w:r>
        <w:t xml:space="preserve"> Limited</w:t>
      </w:r>
    </w:p>
    <w:p w14:paraId="65F59433" w14:textId="77777777" w:rsidR="00FA532A" w:rsidRDefault="00FA532A" w:rsidP="00FA532A"/>
    <w:p w14:paraId="1943510E" w14:textId="77777777" w:rsidR="00FA532A" w:rsidRDefault="00FA532A" w:rsidP="00FA532A"/>
    <w:p w14:paraId="46894879" w14:textId="77777777" w:rsidR="00FA532A" w:rsidRDefault="00FA532A" w:rsidP="00FA532A">
      <w:r>
        <w:t>€2,814,101.13</w:t>
      </w:r>
    </w:p>
    <w:p w14:paraId="1BAE2140" w14:textId="77777777" w:rsidR="00FA532A" w:rsidRDefault="00FA532A" w:rsidP="00FA532A"/>
    <w:p w14:paraId="023E5F2F" w14:textId="77777777" w:rsidR="00FA532A" w:rsidRDefault="00FA532A" w:rsidP="00FA532A"/>
    <w:p w14:paraId="2DD633C4" w14:textId="77777777" w:rsidR="00FA532A" w:rsidRDefault="00FA532A" w:rsidP="00FA532A"/>
    <w:p w14:paraId="0D8CA7B2" w14:textId="77777777" w:rsidR="00FA532A" w:rsidRDefault="00FA532A" w:rsidP="00FA532A">
      <w:r>
        <w:t>B3</w:t>
      </w:r>
    </w:p>
    <w:p w14:paraId="680A18B3" w14:textId="77777777" w:rsidR="00FA532A" w:rsidRDefault="00FA532A" w:rsidP="00FA532A"/>
    <w:p w14:paraId="66627E57" w14:textId="77777777" w:rsidR="00FA532A" w:rsidRDefault="00FA532A" w:rsidP="00FA532A">
      <w:r>
        <w:t>Neutral</w:t>
      </w:r>
    </w:p>
    <w:p w14:paraId="6B95BE59" w14:textId="77777777" w:rsidR="00FA532A" w:rsidRDefault="00FA532A" w:rsidP="00FA532A"/>
    <w:p w14:paraId="6AB44800" w14:textId="77777777" w:rsidR="00FA532A" w:rsidRDefault="00FA532A" w:rsidP="00FA532A"/>
    <w:p w14:paraId="213B28F4" w14:textId="77777777" w:rsidR="00FA532A" w:rsidRDefault="00FA532A" w:rsidP="00FA532A"/>
    <w:p w14:paraId="759EE344" w14:textId="77777777" w:rsidR="00FA532A" w:rsidRDefault="00FA532A" w:rsidP="00FA532A"/>
    <w:p w14:paraId="6B81A49B" w14:textId="77777777" w:rsidR="00FA532A" w:rsidRDefault="00FA532A" w:rsidP="00FA532A"/>
    <w:p w14:paraId="6794C6B7" w14:textId="77777777" w:rsidR="00FA532A" w:rsidRDefault="00FA532A" w:rsidP="00FA532A"/>
    <w:p w14:paraId="519856C9" w14:textId="77777777" w:rsidR="00FA532A" w:rsidRDefault="00FA532A" w:rsidP="00FA532A"/>
    <w:p w14:paraId="5C4643F8" w14:textId="77777777" w:rsidR="00FA532A" w:rsidRDefault="00FA532A" w:rsidP="00FA532A">
      <w:r>
        <w:t xml:space="preserve">2018 </w:t>
      </w:r>
      <w:proofErr w:type="spellStart"/>
      <w:r>
        <w:t>Replacment</w:t>
      </w:r>
      <w:proofErr w:type="spellEnd"/>
      <w:r>
        <w:t xml:space="preserve"> Euro Term Loan</w:t>
      </w:r>
    </w:p>
    <w:p w14:paraId="0EAA70F7" w14:textId="77777777" w:rsidR="00FA532A" w:rsidRDefault="00FA532A" w:rsidP="00FA532A"/>
    <w:p w14:paraId="3BBC6E7A" w14:textId="77777777" w:rsidR="00FA532A" w:rsidRDefault="00FA532A" w:rsidP="00FA532A">
      <w:r>
        <w:t>€2,814,101.13</w:t>
      </w:r>
    </w:p>
    <w:p w14:paraId="46E70162" w14:textId="77777777" w:rsidR="00FA532A" w:rsidRDefault="00FA532A" w:rsidP="00FA532A"/>
    <w:p w14:paraId="272CD5E2" w14:textId="77777777" w:rsidR="00FA532A" w:rsidRDefault="00FA532A" w:rsidP="00FA532A">
      <w:r>
        <w:t>LX176277</w:t>
      </w:r>
    </w:p>
    <w:p w14:paraId="7E160B4D" w14:textId="77777777" w:rsidR="00FA532A" w:rsidRDefault="00FA532A" w:rsidP="00FA532A"/>
    <w:p w14:paraId="2EBC7EC3" w14:textId="77777777" w:rsidR="00FA532A" w:rsidRDefault="00FA532A" w:rsidP="00FA532A">
      <w:r>
        <w:t>Loan</w:t>
      </w:r>
    </w:p>
    <w:p w14:paraId="1057C700" w14:textId="77777777" w:rsidR="00FA532A" w:rsidRDefault="00FA532A" w:rsidP="00FA532A"/>
    <w:p w14:paraId="1279FB68" w14:textId="77777777" w:rsidR="00FA532A" w:rsidRDefault="00FA532A" w:rsidP="00FA532A"/>
    <w:p w14:paraId="6CAE854B" w14:textId="77777777" w:rsidR="00FA532A" w:rsidRDefault="00FA532A" w:rsidP="00FA532A"/>
    <w:p w14:paraId="7E3C7724" w14:textId="77777777" w:rsidR="00FA532A" w:rsidRDefault="00FA532A" w:rsidP="00FA532A"/>
    <w:p w14:paraId="70B3ABAB" w14:textId="77777777" w:rsidR="00FA532A" w:rsidRDefault="00FA532A" w:rsidP="00FA532A"/>
    <w:p w14:paraId="37CDA83F" w14:textId="77777777" w:rsidR="00FA532A" w:rsidRDefault="00FA532A" w:rsidP="00FA532A">
      <w:r>
        <w:t>B3</w:t>
      </w:r>
    </w:p>
    <w:p w14:paraId="67BC4CBB" w14:textId="77777777" w:rsidR="00FA532A" w:rsidRDefault="00FA532A" w:rsidP="00FA532A"/>
    <w:p w14:paraId="3DD88597" w14:textId="77777777" w:rsidR="00FA532A" w:rsidRDefault="00FA532A" w:rsidP="00FA532A">
      <w:r>
        <w:t>Neutral</w:t>
      </w:r>
    </w:p>
    <w:p w14:paraId="3689BBA9" w14:textId="77777777" w:rsidR="00FA532A" w:rsidRDefault="00FA532A" w:rsidP="00FA532A"/>
    <w:p w14:paraId="5CF11903" w14:textId="77777777" w:rsidR="00FA532A" w:rsidRDefault="00FA532A" w:rsidP="00FA532A">
      <w:r>
        <w:t>B3</w:t>
      </w:r>
    </w:p>
    <w:p w14:paraId="28596108" w14:textId="77777777" w:rsidR="00FA532A" w:rsidRDefault="00FA532A" w:rsidP="00FA532A"/>
    <w:p w14:paraId="07EC3AB0" w14:textId="77777777" w:rsidR="00FA532A" w:rsidRDefault="00FA532A" w:rsidP="00FA532A">
      <w:r>
        <w:t>INEOS Finance PLC</w:t>
      </w:r>
    </w:p>
    <w:p w14:paraId="0C94300E" w14:textId="77777777" w:rsidR="00FA532A" w:rsidRDefault="00FA532A" w:rsidP="00FA532A"/>
    <w:p w14:paraId="2C0452D1" w14:textId="77777777" w:rsidR="00FA532A" w:rsidRDefault="00FA532A" w:rsidP="00FA532A"/>
    <w:p w14:paraId="3CE9EB93" w14:textId="77777777" w:rsidR="00FA532A" w:rsidRDefault="00FA532A" w:rsidP="00FA532A">
      <w:r>
        <w:t>€1,994,923.86</w:t>
      </w:r>
    </w:p>
    <w:p w14:paraId="74FF4376" w14:textId="77777777" w:rsidR="00FA532A" w:rsidRDefault="00FA532A" w:rsidP="00FA532A"/>
    <w:p w14:paraId="7FCBF6A1" w14:textId="77777777" w:rsidR="00FA532A" w:rsidRDefault="00FA532A" w:rsidP="00FA532A"/>
    <w:p w14:paraId="4EC18CED" w14:textId="77777777" w:rsidR="00FA532A" w:rsidRDefault="00FA532A" w:rsidP="00FA532A"/>
    <w:p w14:paraId="72484579" w14:textId="77777777" w:rsidR="00FA532A" w:rsidRDefault="00FA532A" w:rsidP="00FA532A">
      <w:r>
        <w:t>Ba2</w:t>
      </w:r>
    </w:p>
    <w:p w14:paraId="599E29F1" w14:textId="77777777" w:rsidR="00FA532A" w:rsidRDefault="00FA532A" w:rsidP="00FA532A"/>
    <w:p w14:paraId="23BBED7A" w14:textId="77777777" w:rsidR="00FA532A" w:rsidRDefault="00FA532A" w:rsidP="00FA532A">
      <w:r>
        <w:t>Neutral</w:t>
      </w:r>
    </w:p>
    <w:p w14:paraId="7B921C83" w14:textId="77777777" w:rsidR="00FA532A" w:rsidRDefault="00FA532A" w:rsidP="00FA532A"/>
    <w:p w14:paraId="2F5CBA76" w14:textId="77777777" w:rsidR="00FA532A" w:rsidRDefault="00FA532A" w:rsidP="00FA532A"/>
    <w:p w14:paraId="136A17DD" w14:textId="77777777" w:rsidR="00FA532A" w:rsidRDefault="00FA532A" w:rsidP="00FA532A"/>
    <w:p w14:paraId="68222857" w14:textId="77777777" w:rsidR="00FA532A" w:rsidRDefault="00FA532A" w:rsidP="00FA532A"/>
    <w:p w14:paraId="01726E25" w14:textId="77777777" w:rsidR="00FA532A" w:rsidRDefault="00FA532A" w:rsidP="00FA532A"/>
    <w:p w14:paraId="1DF8416F" w14:textId="77777777" w:rsidR="00FA532A" w:rsidRDefault="00FA532A" w:rsidP="00FA532A"/>
    <w:p w14:paraId="57F2F772" w14:textId="77777777" w:rsidR="00FA532A" w:rsidRDefault="00FA532A" w:rsidP="00FA532A"/>
    <w:p w14:paraId="1F0BB7A1" w14:textId="77777777" w:rsidR="00FA532A" w:rsidRDefault="00FA532A" w:rsidP="00FA532A">
      <w:r>
        <w:t>2024 Euro Term Loan</w:t>
      </w:r>
    </w:p>
    <w:p w14:paraId="1F906A2A" w14:textId="77777777" w:rsidR="00FA532A" w:rsidRDefault="00FA532A" w:rsidP="00FA532A"/>
    <w:p w14:paraId="02459C76" w14:textId="77777777" w:rsidR="00FA532A" w:rsidRDefault="00FA532A" w:rsidP="00FA532A">
      <w:r>
        <w:t>€1,994,923.86</w:t>
      </w:r>
    </w:p>
    <w:p w14:paraId="43900E1E" w14:textId="77777777" w:rsidR="00FA532A" w:rsidRDefault="00FA532A" w:rsidP="00FA532A"/>
    <w:p w14:paraId="087A7809" w14:textId="77777777" w:rsidR="00FA532A" w:rsidRDefault="00FA532A" w:rsidP="00FA532A">
      <w:r>
        <w:lastRenderedPageBreak/>
        <w:t>LX169196</w:t>
      </w:r>
    </w:p>
    <w:p w14:paraId="5D5BA14C" w14:textId="77777777" w:rsidR="00FA532A" w:rsidRDefault="00FA532A" w:rsidP="00FA532A"/>
    <w:p w14:paraId="1F47CB03" w14:textId="77777777" w:rsidR="00FA532A" w:rsidRDefault="00FA532A" w:rsidP="00FA532A">
      <w:r>
        <w:t>Loan</w:t>
      </w:r>
    </w:p>
    <w:p w14:paraId="2043E2DF" w14:textId="77777777" w:rsidR="00FA532A" w:rsidRDefault="00FA532A" w:rsidP="00FA532A"/>
    <w:p w14:paraId="67634200" w14:textId="77777777" w:rsidR="00FA532A" w:rsidRDefault="00FA532A" w:rsidP="00FA532A"/>
    <w:p w14:paraId="65E7F4A8" w14:textId="77777777" w:rsidR="00FA532A" w:rsidRDefault="00FA532A" w:rsidP="00FA532A"/>
    <w:p w14:paraId="0EA1B823" w14:textId="77777777" w:rsidR="00FA532A" w:rsidRDefault="00FA532A" w:rsidP="00FA532A"/>
    <w:p w14:paraId="6D21C7CA" w14:textId="77777777" w:rsidR="00FA532A" w:rsidRDefault="00FA532A" w:rsidP="00FA532A"/>
    <w:p w14:paraId="43FA8F9C" w14:textId="77777777" w:rsidR="00FA532A" w:rsidRDefault="00FA532A" w:rsidP="00FA532A">
      <w:r>
        <w:t>Ba1</w:t>
      </w:r>
    </w:p>
    <w:p w14:paraId="7E643DFE" w14:textId="77777777" w:rsidR="00FA532A" w:rsidRDefault="00FA532A" w:rsidP="00FA532A"/>
    <w:p w14:paraId="66AB2FCF" w14:textId="77777777" w:rsidR="00FA532A" w:rsidRDefault="00FA532A" w:rsidP="00FA532A">
      <w:r>
        <w:t>Neutral</w:t>
      </w:r>
    </w:p>
    <w:p w14:paraId="5055FFD3" w14:textId="77777777" w:rsidR="00FA532A" w:rsidRDefault="00FA532A" w:rsidP="00FA532A"/>
    <w:p w14:paraId="0E442383" w14:textId="77777777" w:rsidR="00FA532A" w:rsidRDefault="00FA532A" w:rsidP="00FA532A">
      <w:r>
        <w:t>Ba2</w:t>
      </w:r>
    </w:p>
    <w:p w14:paraId="6713149B" w14:textId="77777777" w:rsidR="00FA532A" w:rsidRDefault="00FA532A" w:rsidP="00FA532A"/>
    <w:p w14:paraId="620A6B1A" w14:textId="77777777" w:rsidR="00FA532A" w:rsidRDefault="00FA532A" w:rsidP="00FA532A">
      <w:r>
        <w:t>INTL DESIGN GROUP</w:t>
      </w:r>
    </w:p>
    <w:p w14:paraId="44BBBAC2" w14:textId="77777777" w:rsidR="00FA532A" w:rsidRDefault="00FA532A" w:rsidP="00FA532A"/>
    <w:p w14:paraId="70F8770B" w14:textId="77777777" w:rsidR="00FA532A" w:rsidRDefault="00FA532A" w:rsidP="00FA532A"/>
    <w:p w14:paraId="06FBE7A5" w14:textId="77777777" w:rsidR="00FA532A" w:rsidRDefault="00FA532A" w:rsidP="00FA532A">
      <w:r>
        <w:t>€1,250,000.00</w:t>
      </w:r>
    </w:p>
    <w:p w14:paraId="08F26828" w14:textId="77777777" w:rsidR="00FA532A" w:rsidRDefault="00FA532A" w:rsidP="00FA532A"/>
    <w:p w14:paraId="56927762" w14:textId="77777777" w:rsidR="00FA532A" w:rsidRDefault="00FA532A" w:rsidP="00FA532A"/>
    <w:p w14:paraId="4BFAD4ED" w14:textId="77777777" w:rsidR="00FA532A" w:rsidRDefault="00FA532A" w:rsidP="00FA532A"/>
    <w:p w14:paraId="70C75845" w14:textId="77777777" w:rsidR="00FA532A" w:rsidRDefault="00FA532A" w:rsidP="00FA532A">
      <w:r>
        <w:t>B2</w:t>
      </w:r>
    </w:p>
    <w:p w14:paraId="2A92368B" w14:textId="77777777" w:rsidR="00FA532A" w:rsidRDefault="00FA532A" w:rsidP="00FA532A"/>
    <w:p w14:paraId="4643467E" w14:textId="77777777" w:rsidR="00FA532A" w:rsidRDefault="00FA532A" w:rsidP="00FA532A">
      <w:r>
        <w:t>Neutral</w:t>
      </w:r>
    </w:p>
    <w:p w14:paraId="1DF41B01" w14:textId="77777777" w:rsidR="00FA532A" w:rsidRDefault="00FA532A" w:rsidP="00FA532A"/>
    <w:p w14:paraId="38BCB6ED" w14:textId="77777777" w:rsidR="00FA532A" w:rsidRDefault="00FA532A" w:rsidP="00FA532A"/>
    <w:p w14:paraId="3AC27977" w14:textId="77777777" w:rsidR="00FA532A" w:rsidRDefault="00FA532A" w:rsidP="00FA532A"/>
    <w:p w14:paraId="51BA9C20" w14:textId="77777777" w:rsidR="00FA532A" w:rsidRDefault="00FA532A" w:rsidP="00FA532A"/>
    <w:p w14:paraId="7F0465EA" w14:textId="77777777" w:rsidR="00FA532A" w:rsidRDefault="00FA532A" w:rsidP="00FA532A"/>
    <w:p w14:paraId="66C6D098" w14:textId="77777777" w:rsidR="00FA532A" w:rsidRDefault="00FA532A" w:rsidP="00FA532A"/>
    <w:p w14:paraId="743D4A88" w14:textId="77777777" w:rsidR="00FA532A" w:rsidRDefault="00FA532A" w:rsidP="00FA532A"/>
    <w:p w14:paraId="6E613226" w14:textId="77777777" w:rsidR="00FA532A" w:rsidRDefault="00FA532A" w:rsidP="00FA532A">
      <w:r>
        <w:t>INTDGP 6.000% 11/15/2025</w:t>
      </w:r>
    </w:p>
    <w:p w14:paraId="21CDC7A1" w14:textId="77777777" w:rsidR="00FA532A" w:rsidRDefault="00FA532A" w:rsidP="00FA532A"/>
    <w:p w14:paraId="6E702DA6" w14:textId="77777777" w:rsidR="00FA532A" w:rsidRDefault="00FA532A" w:rsidP="00FA532A">
      <w:r>
        <w:t>€680,000.00</w:t>
      </w:r>
    </w:p>
    <w:p w14:paraId="6094220E" w14:textId="77777777" w:rsidR="00FA532A" w:rsidRDefault="00FA532A" w:rsidP="00FA532A"/>
    <w:p w14:paraId="2DEB4A87" w14:textId="77777777" w:rsidR="00FA532A" w:rsidRDefault="00FA532A" w:rsidP="00FA532A">
      <w:r>
        <w:t>XS1908258681</w:t>
      </w:r>
    </w:p>
    <w:p w14:paraId="3696F5E9" w14:textId="77777777" w:rsidR="00FA532A" w:rsidRDefault="00FA532A" w:rsidP="00FA532A"/>
    <w:p w14:paraId="5864AF74" w14:textId="77777777" w:rsidR="00FA532A" w:rsidRDefault="00FA532A" w:rsidP="00FA532A">
      <w:r>
        <w:t>Bond</w:t>
      </w:r>
    </w:p>
    <w:p w14:paraId="29ABDDBE" w14:textId="77777777" w:rsidR="00FA532A" w:rsidRDefault="00FA532A" w:rsidP="00FA532A"/>
    <w:p w14:paraId="41668B61" w14:textId="77777777" w:rsidR="00FA532A" w:rsidRDefault="00FA532A" w:rsidP="00FA532A"/>
    <w:p w14:paraId="15FDDB69" w14:textId="77777777" w:rsidR="00FA532A" w:rsidRDefault="00FA532A" w:rsidP="00FA532A"/>
    <w:p w14:paraId="46D71673" w14:textId="77777777" w:rsidR="00FA532A" w:rsidRDefault="00FA532A" w:rsidP="00FA532A"/>
    <w:p w14:paraId="4485024F" w14:textId="77777777" w:rsidR="00FA532A" w:rsidRDefault="00FA532A" w:rsidP="00FA532A"/>
    <w:p w14:paraId="3DB663F2" w14:textId="77777777" w:rsidR="00FA532A" w:rsidRDefault="00FA532A" w:rsidP="00FA532A">
      <w:r>
        <w:t>B2</w:t>
      </w:r>
    </w:p>
    <w:p w14:paraId="19250D30" w14:textId="77777777" w:rsidR="00FA532A" w:rsidRDefault="00FA532A" w:rsidP="00FA532A"/>
    <w:p w14:paraId="3D77AED9" w14:textId="77777777" w:rsidR="00FA532A" w:rsidRDefault="00FA532A" w:rsidP="00FA532A">
      <w:r>
        <w:t>Neutral</w:t>
      </w:r>
    </w:p>
    <w:p w14:paraId="337B8E74" w14:textId="77777777" w:rsidR="00FA532A" w:rsidRDefault="00FA532A" w:rsidP="00FA532A"/>
    <w:p w14:paraId="2614C6E4" w14:textId="77777777" w:rsidR="00FA532A" w:rsidRDefault="00FA532A" w:rsidP="00FA532A">
      <w:r>
        <w:t>B2</w:t>
      </w:r>
    </w:p>
    <w:p w14:paraId="061EEF00" w14:textId="77777777" w:rsidR="00FA532A" w:rsidRDefault="00FA532A" w:rsidP="00FA532A"/>
    <w:p w14:paraId="6BC38221" w14:textId="77777777" w:rsidR="00FA532A" w:rsidRDefault="00FA532A" w:rsidP="00FA532A"/>
    <w:p w14:paraId="46640F7E" w14:textId="77777777" w:rsidR="00FA532A" w:rsidRDefault="00FA532A" w:rsidP="00FA532A">
      <w:r>
        <w:t>INTDGP 6.5% 11/15/2025</w:t>
      </w:r>
    </w:p>
    <w:p w14:paraId="07B33702" w14:textId="77777777" w:rsidR="00FA532A" w:rsidRDefault="00FA532A" w:rsidP="00FA532A"/>
    <w:p w14:paraId="0152003A" w14:textId="77777777" w:rsidR="00FA532A" w:rsidRDefault="00FA532A" w:rsidP="00FA532A">
      <w:r>
        <w:t>€570,000.00</w:t>
      </w:r>
    </w:p>
    <w:p w14:paraId="41DF62E6" w14:textId="77777777" w:rsidR="00FA532A" w:rsidRDefault="00FA532A" w:rsidP="00FA532A"/>
    <w:p w14:paraId="31E1E361" w14:textId="77777777" w:rsidR="00FA532A" w:rsidRDefault="00FA532A" w:rsidP="00FA532A">
      <w:r>
        <w:t>XS1908248963</w:t>
      </w:r>
    </w:p>
    <w:p w14:paraId="41DCCCAA" w14:textId="77777777" w:rsidR="00FA532A" w:rsidRDefault="00FA532A" w:rsidP="00FA532A"/>
    <w:p w14:paraId="4EA47A16" w14:textId="77777777" w:rsidR="00FA532A" w:rsidRDefault="00FA532A" w:rsidP="00FA532A">
      <w:r>
        <w:t>Bond</w:t>
      </w:r>
    </w:p>
    <w:p w14:paraId="16EC8027" w14:textId="77777777" w:rsidR="00FA532A" w:rsidRDefault="00FA532A" w:rsidP="00FA532A"/>
    <w:p w14:paraId="09FD09B3" w14:textId="77777777" w:rsidR="00FA532A" w:rsidRDefault="00FA532A" w:rsidP="00FA532A"/>
    <w:p w14:paraId="4B69CDFA" w14:textId="77777777" w:rsidR="00FA532A" w:rsidRDefault="00FA532A" w:rsidP="00FA532A"/>
    <w:p w14:paraId="350FC145" w14:textId="77777777" w:rsidR="00FA532A" w:rsidRDefault="00FA532A" w:rsidP="00FA532A"/>
    <w:p w14:paraId="3876388D" w14:textId="77777777" w:rsidR="00FA532A" w:rsidRDefault="00FA532A" w:rsidP="00FA532A"/>
    <w:p w14:paraId="2A6453D0" w14:textId="77777777" w:rsidR="00FA532A" w:rsidRDefault="00FA532A" w:rsidP="00FA532A">
      <w:r>
        <w:t>B2</w:t>
      </w:r>
    </w:p>
    <w:p w14:paraId="65F01D30" w14:textId="77777777" w:rsidR="00FA532A" w:rsidRDefault="00FA532A" w:rsidP="00FA532A"/>
    <w:p w14:paraId="479CB758" w14:textId="77777777" w:rsidR="00FA532A" w:rsidRDefault="00FA532A" w:rsidP="00FA532A">
      <w:r>
        <w:t>Neutral</w:t>
      </w:r>
    </w:p>
    <w:p w14:paraId="62327CF0" w14:textId="77777777" w:rsidR="00FA532A" w:rsidRDefault="00FA532A" w:rsidP="00FA532A"/>
    <w:p w14:paraId="45EFF873" w14:textId="77777777" w:rsidR="00FA532A" w:rsidRDefault="00FA532A" w:rsidP="00FA532A">
      <w:r>
        <w:t>B2</w:t>
      </w:r>
    </w:p>
    <w:p w14:paraId="221B37E2" w14:textId="77777777" w:rsidR="00FA532A" w:rsidRDefault="00FA532A" w:rsidP="00FA532A"/>
    <w:p w14:paraId="093BA65B" w14:textId="77777777" w:rsidR="00FA532A" w:rsidRDefault="00FA532A" w:rsidP="00FA532A"/>
    <w:p w14:paraId="5069AEF3" w14:textId="77777777" w:rsidR="00FA532A" w:rsidRDefault="00FA532A" w:rsidP="00FA532A"/>
    <w:p w14:paraId="01697B78" w14:textId="77777777" w:rsidR="00FA532A" w:rsidRDefault="00FA532A" w:rsidP="00FA532A">
      <w:r>
        <w:t>Total:</w:t>
      </w:r>
    </w:p>
    <w:p w14:paraId="46B2603E" w14:textId="77777777" w:rsidR="00FA532A" w:rsidRDefault="00FA532A" w:rsidP="00FA532A"/>
    <w:p w14:paraId="44230676" w14:textId="77777777" w:rsidR="00FA532A" w:rsidRDefault="00FA532A" w:rsidP="00FA532A"/>
    <w:p w14:paraId="0EBBBD4E" w14:textId="77777777" w:rsidR="00FA532A" w:rsidRDefault="00FA532A" w:rsidP="00FA532A">
      <w:r>
        <w:t>€400,159,058.54</w:t>
      </w:r>
    </w:p>
    <w:p w14:paraId="535A040B" w14:textId="77777777" w:rsidR="00FA532A" w:rsidRDefault="00FA532A" w:rsidP="00FA532A"/>
    <w:p w14:paraId="3F5A085E" w14:textId="77777777" w:rsidR="00FA532A" w:rsidRDefault="00FA532A" w:rsidP="00FA532A"/>
    <w:p w14:paraId="7BFFC6FA" w14:textId="77777777" w:rsidR="00FA532A" w:rsidRDefault="00FA532A" w:rsidP="00FA532A"/>
    <w:p w14:paraId="1E8153F1" w14:textId="77777777" w:rsidR="00FA532A" w:rsidRDefault="00FA532A" w:rsidP="00FA532A"/>
    <w:p w14:paraId="627E0669" w14:textId="77777777" w:rsidR="00FA532A" w:rsidRDefault="00FA532A" w:rsidP="00FA532A"/>
    <w:p w14:paraId="17C8DD63" w14:textId="77777777" w:rsidR="00FA532A" w:rsidRDefault="00FA532A" w:rsidP="00FA532A"/>
    <w:p w14:paraId="0FE1E061" w14:textId="77777777" w:rsidR="00FA532A" w:rsidRDefault="00FA532A" w:rsidP="00FA532A"/>
    <w:p w14:paraId="6769B2AA" w14:textId="77777777" w:rsidR="00FA532A" w:rsidRDefault="00FA532A" w:rsidP="00FA532A"/>
    <w:p w14:paraId="5CF82442" w14:textId="77777777" w:rsidR="00FA532A" w:rsidRDefault="00FA532A" w:rsidP="00FA532A"/>
    <w:p w14:paraId="3693E586" w14:textId="77777777" w:rsidR="00FA532A" w:rsidRDefault="00FA532A" w:rsidP="00FA532A"/>
    <w:p w14:paraId="62D90E95" w14:textId="77777777" w:rsidR="00FA532A" w:rsidRDefault="00FA532A" w:rsidP="00FA532A"/>
    <w:p w14:paraId="3C116037" w14:textId="77777777" w:rsidR="00FA532A" w:rsidRDefault="00FA532A" w:rsidP="00FA532A"/>
    <w:p w14:paraId="01A50204" w14:textId="77777777" w:rsidR="00FA532A" w:rsidRDefault="00FA532A" w:rsidP="00FA532A"/>
    <w:p w14:paraId="324AF360" w14:textId="77777777" w:rsidR="00FA532A" w:rsidRDefault="00FA532A" w:rsidP="00FA532A"/>
    <w:p w14:paraId="00676BE4" w14:textId="77777777" w:rsidR="00FA532A" w:rsidRDefault="00FA532A" w:rsidP="00FA532A"/>
    <w:p w14:paraId="1AA2C9C8" w14:textId="77777777" w:rsidR="00FA532A" w:rsidRDefault="00FA532A" w:rsidP="00FA532A"/>
    <w:p w14:paraId="7223C579" w14:textId="77777777" w:rsidR="00FA532A" w:rsidRDefault="00FA532A" w:rsidP="00FA532A"/>
    <w:p w14:paraId="615BB247" w14:textId="77777777" w:rsidR="00FA532A" w:rsidRDefault="00FA532A" w:rsidP="00FA532A"/>
    <w:p w14:paraId="15D33738" w14:textId="77777777" w:rsidR="00FA532A" w:rsidRDefault="00FA532A" w:rsidP="00FA532A">
      <w:r>
        <w:t>Senior Unsecured</w:t>
      </w:r>
    </w:p>
    <w:p w14:paraId="62FA289F" w14:textId="77777777" w:rsidR="00FA532A" w:rsidRDefault="00FA532A" w:rsidP="00FA532A"/>
    <w:p w14:paraId="31F54E54" w14:textId="77777777" w:rsidR="00FA532A" w:rsidRDefault="00FA532A" w:rsidP="00FA532A"/>
    <w:p w14:paraId="2ACABBF1" w14:textId="77777777" w:rsidR="00FA532A" w:rsidRDefault="00FA532A" w:rsidP="00FA532A">
      <w:r>
        <w:t>Security</w:t>
      </w:r>
    </w:p>
    <w:p w14:paraId="3E98D4B5" w14:textId="77777777" w:rsidR="00FA532A" w:rsidRDefault="00FA532A" w:rsidP="00FA532A"/>
    <w:p w14:paraId="0824FA86" w14:textId="77777777" w:rsidR="00FA532A" w:rsidRDefault="00FA532A" w:rsidP="00FA532A">
      <w:r>
        <w:t>Adjusted Moody's</w:t>
      </w:r>
    </w:p>
    <w:p w14:paraId="0DABA732" w14:textId="77777777" w:rsidR="00FA532A" w:rsidRDefault="00FA532A" w:rsidP="00FA532A"/>
    <w:p w14:paraId="0D39EBB4" w14:textId="77777777" w:rsidR="00FA532A" w:rsidRDefault="00FA532A" w:rsidP="00FA532A"/>
    <w:p w14:paraId="02141742" w14:textId="77777777" w:rsidR="00FA532A" w:rsidRDefault="00FA532A" w:rsidP="00FA532A"/>
    <w:p w14:paraId="57CD01A9" w14:textId="77777777" w:rsidR="00FA532A" w:rsidRDefault="00FA532A" w:rsidP="00FA532A"/>
    <w:p w14:paraId="6EC5A38F" w14:textId="77777777" w:rsidR="00FA532A" w:rsidRDefault="00FA532A" w:rsidP="00FA532A"/>
    <w:p w14:paraId="2F209CC3" w14:textId="77777777" w:rsidR="00FA532A" w:rsidRDefault="00FA532A" w:rsidP="00FA532A"/>
    <w:p w14:paraId="112AA967" w14:textId="77777777" w:rsidR="00FA532A" w:rsidRDefault="00FA532A" w:rsidP="00FA532A">
      <w:r>
        <w:t>Corporate Family</w:t>
      </w:r>
    </w:p>
    <w:p w14:paraId="2CB18F9D" w14:textId="77777777" w:rsidR="00FA532A" w:rsidRDefault="00FA532A" w:rsidP="00FA532A"/>
    <w:p w14:paraId="32DF408B" w14:textId="77777777" w:rsidR="00FA532A" w:rsidRDefault="00FA532A" w:rsidP="00FA532A">
      <w:r>
        <w:t>Corporate Family Rating - Watchlist</w:t>
      </w:r>
    </w:p>
    <w:p w14:paraId="39BBEB6A" w14:textId="77777777" w:rsidR="00FA532A" w:rsidRDefault="00FA532A" w:rsidP="00FA532A"/>
    <w:p w14:paraId="79430FF4" w14:textId="77777777" w:rsidR="00FA532A" w:rsidRDefault="00FA532A" w:rsidP="00FA532A">
      <w:r>
        <w:t>Senior Unsecured</w:t>
      </w:r>
    </w:p>
    <w:p w14:paraId="1CC80AAA" w14:textId="77777777" w:rsidR="00FA532A" w:rsidRDefault="00FA532A" w:rsidP="00FA532A"/>
    <w:p w14:paraId="414DDB86" w14:textId="77777777" w:rsidR="00FA532A" w:rsidRDefault="00FA532A" w:rsidP="00FA532A">
      <w:r>
        <w:t>Issuer Rating - Watchlist</w:t>
      </w:r>
    </w:p>
    <w:p w14:paraId="62EB6D42" w14:textId="77777777" w:rsidR="00FA532A" w:rsidRDefault="00FA532A" w:rsidP="00FA532A"/>
    <w:p w14:paraId="7CCB650C" w14:textId="77777777" w:rsidR="00FA532A" w:rsidRDefault="00FA532A" w:rsidP="00FA532A">
      <w:r>
        <w:t>Security</w:t>
      </w:r>
    </w:p>
    <w:p w14:paraId="21F08907" w14:textId="77777777" w:rsidR="00FA532A" w:rsidRDefault="00FA532A" w:rsidP="00FA532A"/>
    <w:p w14:paraId="23C59B33" w14:textId="77777777" w:rsidR="00FA532A" w:rsidRDefault="00FA532A" w:rsidP="00FA532A">
      <w:r>
        <w:t>Rating - Watchlist</w:t>
      </w:r>
    </w:p>
    <w:p w14:paraId="6EDFBC35" w14:textId="77777777" w:rsidR="00FA532A" w:rsidRDefault="00FA532A" w:rsidP="00FA532A"/>
    <w:p w14:paraId="18441E70" w14:textId="77777777" w:rsidR="00FA532A" w:rsidRDefault="00FA532A" w:rsidP="00FA532A">
      <w:r>
        <w:lastRenderedPageBreak/>
        <w:t>Default Probability</w:t>
      </w:r>
    </w:p>
    <w:p w14:paraId="085078CC" w14:textId="77777777" w:rsidR="00FA532A" w:rsidRDefault="00FA532A" w:rsidP="00FA532A"/>
    <w:p w14:paraId="1236CFE0" w14:textId="77777777" w:rsidR="00FA532A" w:rsidRDefault="00FA532A" w:rsidP="00FA532A">
      <w:r>
        <w:t>Issuer Name</w:t>
      </w:r>
    </w:p>
    <w:p w14:paraId="5BD18CD4" w14:textId="77777777" w:rsidR="00FA532A" w:rsidRDefault="00FA532A" w:rsidP="00FA532A"/>
    <w:p w14:paraId="111493A9" w14:textId="77777777" w:rsidR="00FA532A" w:rsidRDefault="00FA532A" w:rsidP="00FA532A">
      <w:r>
        <w:t>Security Name</w:t>
      </w:r>
    </w:p>
    <w:p w14:paraId="5D716A6C" w14:textId="77777777" w:rsidR="00FA532A" w:rsidRDefault="00FA532A" w:rsidP="00FA532A"/>
    <w:p w14:paraId="630C9BA1" w14:textId="77777777" w:rsidR="00FA532A" w:rsidRDefault="00FA532A" w:rsidP="00FA532A">
      <w:r>
        <w:t>Commitment Amount</w:t>
      </w:r>
    </w:p>
    <w:p w14:paraId="75BB6CFD" w14:textId="77777777" w:rsidR="00FA532A" w:rsidRDefault="00FA532A" w:rsidP="00FA532A"/>
    <w:p w14:paraId="32512FA1" w14:textId="77777777" w:rsidR="00FA532A" w:rsidRDefault="00FA532A" w:rsidP="00FA532A">
      <w:r>
        <w:t>Market Identifier</w:t>
      </w:r>
    </w:p>
    <w:p w14:paraId="6F9D07EE" w14:textId="77777777" w:rsidR="00FA532A" w:rsidRDefault="00FA532A" w:rsidP="00FA532A"/>
    <w:p w14:paraId="76462A7F" w14:textId="77777777" w:rsidR="00FA532A" w:rsidRDefault="00FA532A" w:rsidP="00FA532A">
      <w:r>
        <w:t>Security Type</w:t>
      </w:r>
    </w:p>
    <w:p w14:paraId="7CD93FD8" w14:textId="77777777" w:rsidR="00FA532A" w:rsidRDefault="00FA532A" w:rsidP="00FA532A"/>
    <w:p w14:paraId="35734F75" w14:textId="77777777" w:rsidR="00FA532A" w:rsidRDefault="00FA532A" w:rsidP="00FA532A">
      <w:r>
        <w:t>Rating</w:t>
      </w:r>
    </w:p>
    <w:p w14:paraId="23BC1D70" w14:textId="77777777" w:rsidR="00FA532A" w:rsidRDefault="00FA532A" w:rsidP="00FA532A"/>
    <w:p w14:paraId="02C214AD" w14:textId="77777777" w:rsidR="00FA532A" w:rsidRDefault="00FA532A" w:rsidP="00FA532A">
      <w:r>
        <w:t>Status</w:t>
      </w:r>
    </w:p>
    <w:p w14:paraId="6A9FF328" w14:textId="77777777" w:rsidR="00FA532A" w:rsidRDefault="00FA532A" w:rsidP="00FA532A"/>
    <w:p w14:paraId="15403C39" w14:textId="77777777" w:rsidR="00FA532A" w:rsidRDefault="00FA532A" w:rsidP="00FA532A">
      <w:r>
        <w:t>Issuer Rating</w:t>
      </w:r>
    </w:p>
    <w:p w14:paraId="5C531665" w14:textId="77777777" w:rsidR="00FA532A" w:rsidRDefault="00FA532A" w:rsidP="00FA532A"/>
    <w:p w14:paraId="7A8F09AA" w14:textId="77777777" w:rsidR="00FA532A" w:rsidRDefault="00FA532A" w:rsidP="00FA532A">
      <w:r>
        <w:t>Status</w:t>
      </w:r>
    </w:p>
    <w:p w14:paraId="5C72AAF4" w14:textId="77777777" w:rsidR="00FA532A" w:rsidRDefault="00FA532A" w:rsidP="00FA532A"/>
    <w:p w14:paraId="36153792" w14:textId="77777777" w:rsidR="00FA532A" w:rsidRDefault="00FA532A" w:rsidP="00FA532A">
      <w:r>
        <w:t>Rating</w:t>
      </w:r>
    </w:p>
    <w:p w14:paraId="6701A937" w14:textId="77777777" w:rsidR="00FA532A" w:rsidRDefault="00FA532A" w:rsidP="00FA532A"/>
    <w:p w14:paraId="45C58044" w14:textId="77777777" w:rsidR="00FA532A" w:rsidRDefault="00FA532A" w:rsidP="00FA532A">
      <w:r>
        <w:t>Status</w:t>
      </w:r>
    </w:p>
    <w:p w14:paraId="44D69003" w14:textId="77777777" w:rsidR="00FA532A" w:rsidRDefault="00FA532A" w:rsidP="00FA532A"/>
    <w:p w14:paraId="765F9EB9" w14:textId="77777777" w:rsidR="00FA532A" w:rsidRDefault="00FA532A" w:rsidP="00FA532A">
      <w:r>
        <w:t>Rating</w:t>
      </w:r>
    </w:p>
    <w:p w14:paraId="4D592507" w14:textId="77777777" w:rsidR="00FA532A" w:rsidRDefault="00FA532A" w:rsidP="00FA532A"/>
    <w:p w14:paraId="6FEE6744" w14:textId="77777777" w:rsidR="00FA532A" w:rsidRDefault="00FA532A" w:rsidP="00FA532A">
      <w:r>
        <w:t>ION Trading Finance Limited</w:t>
      </w:r>
    </w:p>
    <w:p w14:paraId="27FC80DC" w14:textId="77777777" w:rsidR="00FA532A" w:rsidRDefault="00FA532A" w:rsidP="00FA532A"/>
    <w:p w14:paraId="1CE833CB" w14:textId="77777777" w:rsidR="00FA532A" w:rsidRDefault="00FA532A" w:rsidP="00FA532A"/>
    <w:p w14:paraId="1317AB3F" w14:textId="77777777" w:rsidR="00FA532A" w:rsidRDefault="00FA532A" w:rsidP="00FA532A">
      <w:r>
        <w:lastRenderedPageBreak/>
        <w:t>€5,801,926.94</w:t>
      </w:r>
    </w:p>
    <w:p w14:paraId="0E1141B8" w14:textId="77777777" w:rsidR="00FA532A" w:rsidRDefault="00FA532A" w:rsidP="00FA532A"/>
    <w:p w14:paraId="4712DB4D" w14:textId="77777777" w:rsidR="00FA532A" w:rsidRDefault="00FA532A" w:rsidP="00FA532A"/>
    <w:p w14:paraId="3974004D" w14:textId="77777777" w:rsidR="00FA532A" w:rsidRDefault="00FA532A" w:rsidP="00FA532A"/>
    <w:p w14:paraId="323C4FF5" w14:textId="77777777" w:rsidR="00FA532A" w:rsidRDefault="00FA532A" w:rsidP="00FA532A">
      <w:r>
        <w:t>B3</w:t>
      </w:r>
    </w:p>
    <w:p w14:paraId="4ED43681" w14:textId="77777777" w:rsidR="00FA532A" w:rsidRDefault="00FA532A" w:rsidP="00FA532A"/>
    <w:p w14:paraId="3E3BDE29" w14:textId="77777777" w:rsidR="00FA532A" w:rsidRDefault="00FA532A" w:rsidP="00FA532A">
      <w:r>
        <w:t>Neutral</w:t>
      </w:r>
    </w:p>
    <w:p w14:paraId="19C6A8EF" w14:textId="77777777" w:rsidR="00FA532A" w:rsidRDefault="00FA532A" w:rsidP="00FA532A"/>
    <w:p w14:paraId="754B8AB9" w14:textId="77777777" w:rsidR="00FA532A" w:rsidRDefault="00FA532A" w:rsidP="00FA532A"/>
    <w:p w14:paraId="6E15DA5C" w14:textId="77777777" w:rsidR="00FA532A" w:rsidRDefault="00FA532A" w:rsidP="00FA532A"/>
    <w:p w14:paraId="5766DEB3" w14:textId="77777777" w:rsidR="00FA532A" w:rsidRDefault="00FA532A" w:rsidP="00FA532A"/>
    <w:p w14:paraId="207A6CCB" w14:textId="77777777" w:rsidR="00FA532A" w:rsidRDefault="00FA532A" w:rsidP="00FA532A"/>
    <w:p w14:paraId="13AC7394" w14:textId="77777777" w:rsidR="00FA532A" w:rsidRDefault="00FA532A" w:rsidP="00FA532A"/>
    <w:p w14:paraId="59DAA159" w14:textId="77777777" w:rsidR="00FA532A" w:rsidRDefault="00FA532A" w:rsidP="00FA532A"/>
    <w:p w14:paraId="336CB018" w14:textId="77777777" w:rsidR="00FA532A" w:rsidRDefault="00FA532A" w:rsidP="00FA532A">
      <w:r>
        <w:t>Initial Euro Term Loans</w:t>
      </w:r>
    </w:p>
    <w:p w14:paraId="6BAC5D9C" w14:textId="77777777" w:rsidR="00FA532A" w:rsidRDefault="00FA532A" w:rsidP="00FA532A"/>
    <w:p w14:paraId="4E902228" w14:textId="77777777" w:rsidR="00FA532A" w:rsidRDefault="00FA532A" w:rsidP="00FA532A">
      <w:r>
        <w:t>€5,801,926.94</w:t>
      </w:r>
    </w:p>
    <w:p w14:paraId="0A7B355F" w14:textId="77777777" w:rsidR="00FA532A" w:rsidRDefault="00FA532A" w:rsidP="00FA532A"/>
    <w:p w14:paraId="33BB3303" w14:textId="77777777" w:rsidR="00FA532A" w:rsidRDefault="00FA532A" w:rsidP="00FA532A">
      <w:r>
        <w:t>LX173675</w:t>
      </w:r>
    </w:p>
    <w:p w14:paraId="2FA0C817" w14:textId="77777777" w:rsidR="00FA532A" w:rsidRDefault="00FA532A" w:rsidP="00FA532A"/>
    <w:p w14:paraId="4628F791" w14:textId="77777777" w:rsidR="00FA532A" w:rsidRDefault="00FA532A" w:rsidP="00FA532A">
      <w:r>
        <w:t>Loan</w:t>
      </w:r>
    </w:p>
    <w:p w14:paraId="2CAE4E05" w14:textId="77777777" w:rsidR="00FA532A" w:rsidRDefault="00FA532A" w:rsidP="00FA532A"/>
    <w:p w14:paraId="35F3CF36" w14:textId="77777777" w:rsidR="00FA532A" w:rsidRDefault="00FA532A" w:rsidP="00FA532A"/>
    <w:p w14:paraId="656129B3" w14:textId="77777777" w:rsidR="00FA532A" w:rsidRDefault="00FA532A" w:rsidP="00FA532A"/>
    <w:p w14:paraId="5B89A51F" w14:textId="77777777" w:rsidR="00FA532A" w:rsidRDefault="00FA532A" w:rsidP="00FA532A"/>
    <w:p w14:paraId="4A908215" w14:textId="77777777" w:rsidR="00FA532A" w:rsidRDefault="00FA532A" w:rsidP="00FA532A"/>
    <w:p w14:paraId="24DB4815" w14:textId="77777777" w:rsidR="00FA532A" w:rsidRDefault="00FA532A" w:rsidP="00FA532A">
      <w:r>
        <w:t>B3</w:t>
      </w:r>
    </w:p>
    <w:p w14:paraId="0B69090D" w14:textId="77777777" w:rsidR="00FA532A" w:rsidRDefault="00FA532A" w:rsidP="00FA532A"/>
    <w:p w14:paraId="578CECC5" w14:textId="77777777" w:rsidR="00FA532A" w:rsidRDefault="00FA532A" w:rsidP="00FA532A">
      <w:r>
        <w:t>Neutral</w:t>
      </w:r>
    </w:p>
    <w:p w14:paraId="5464327B" w14:textId="77777777" w:rsidR="00FA532A" w:rsidRDefault="00FA532A" w:rsidP="00FA532A"/>
    <w:p w14:paraId="22F18E9F" w14:textId="77777777" w:rsidR="00FA532A" w:rsidRDefault="00FA532A" w:rsidP="00FA532A">
      <w:r>
        <w:t>B3</w:t>
      </w:r>
    </w:p>
    <w:p w14:paraId="27F93FDB" w14:textId="77777777" w:rsidR="00FA532A" w:rsidRDefault="00FA532A" w:rsidP="00FA532A"/>
    <w:p w14:paraId="20138316" w14:textId="77777777" w:rsidR="00FA532A" w:rsidRDefault="00FA532A" w:rsidP="00FA532A">
      <w:r>
        <w:t>IQVIA INC</w:t>
      </w:r>
    </w:p>
    <w:p w14:paraId="2798A442" w14:textId="77777777" w:rsidR="00FA532A" w:rsidRDefault="00FA532A" w:rsidP="00FA532A"/>
    <w:p w14:paraId="25E23379" w14:textId="77777777" w:rsidR="00FA532A" w:rsidRDefault="00FA532A" w:rsidP="00FA532A"/>
    <w:p w14:paraId="71DD64F9" w14:textId="77777777" w:rsidR="00FA532A" w:rsidRDefault="00FA532A" w:rsidP="00FA532A">
      <w:r>
        <w:t>€1,932,700.82</w:t>
      </w:r>
    </w:p>
    <w:p w14:paraId="55779140" w14:textId="77777777" w:rsidR="00FA532A" w:rsidRDefault="00FA532A" w:rsidP="00FA532A"/>
    <w:p w14:paraId="670C3A8F" w14:textId="77777777" w:rsidR="00FA532A" w:rsidRDefault="00FA532A" w:rsidP="00FA532A"/>
    <w:p w14:paraId="5B2F78E2" w14:textId="77777777" w:rsidR="00FA532A" w:rsidRDefault="00FA532A" w:rsidP="00FA532A"/>
    <w:p w14:paraId="473D5662" w14:textId="77777777" w:rsidR="00FA532A" w:rsidRDefault="00FA532A" w:rsidP="00FA532A">
      <w:r>
        <w:t>Ba2</w:t>
      </w:r>
    </w:p>
    <w:p w14:paraId="1727D71A" w14:textId="77777777" w:rsidR="00FA532A" w:rsidRDefault="00FA532A" w:rsidP="00FA532A"/>
    <w:p w14:paraId="6E73D0B1" w14:textId="77777777" w:rsidR="00FA532A" w:rsidRDefault="00FA532A" w:rsidP="00FA532A">
      <w:r>
        <w:t>Neutral</w:t>
      </w:r>
    </w:p>
    <w:p w14:paraId="6C1A04BE" w14:textId="77777777" w:rsidR="00FA532A" w:rsidRDefault="00FA532A" w:rsidP="00FA532A"/>
    <w:p w14:paraId="3D34E356" w14:textId="77777777" w:rsidR="00FA532A" w:rsidRDefault="00FA532A" w:rsidP="00FA532A">
      <w:r>
        <w:t>Ba3</w:t>
      </w:r>
    </w:p>
    <w:p w14:paraId="31022CE4" w14:textId="77777777" w:rsidR="00FA532A" w:rsidRDefault="00FA532A" w:rsidP="00FA532A"/>
    <w:p w14:paraId="3B80E7B7" w14:textId="77777777" w:rsidR="00FA532A" w:rsidRDefault="00FA532A" w:rsidP="00FA532A">
      <w:r>
        <w:t>Neutral</w:t>
      </w:r>
    </w:p>
    <w:p w14:paraId="5B463CDB" w14:textId="77777777" w:rsidR="00FA532A" w:rsidRDefault="00FA532A" w:rsidP="00FA532A"/>
    <w:p w14:paraId="3099948C" w14:textId="77777777" w:rsidR="00FA532A" w:rsidRDefault="00FA532A" w:rsidP="00FA532A"/>
    <w:p w14:paraId="0EE4836C" w14:textId="77777777" w:rsidR="00FA532A" w:rsidRDefault="00FA532A" w:rsidP="00FA532A"/>
    <w:p w14:paraId="6F92816D" w14:textId="77777777" w:rsidR="00FA532A" w:rsidRDefault="00FA532A" w:rsidP="00FA532A"/>
    <w:p w14:paraId="627C1F77" w14:textId="77777777" w:rsidR="00FA532A" w:rsidRDefault="00FA532A" w:rsidP="00FA532A"/>
    <w:p w14:paraId="4ED01596" w14:textId="77777777" w:rsidR="00FA532A" w:rsidRDefault="00FA532A" w:rsidP="00FA532A">
      <w:r>
        <w:t>EUR Term Loan B-1 Repricing</w:t>
      </w:r>
    </w:p>
    <w:p w14:paraId="1FD8F0EA" w14:textId="77777777" w:rsidR="00FA532A" w:rsidRDefault="00FA532A" w:rsidP="00FA532A"/>
    <w:p w14:paraId="609EF72E" w14:textId="77777777" w:rsidR="00FA532A" w:rsidRDefault="00FA532A" w:rsidP="00FA532A">
      <w:r>
        <w:t>€1,932,700.82</w:t>
      </w:r>
    </w:p>
    <w:p w14:paraId="4D7D8610" w14:textId="77777777" w:rsidR="00FA532A" w:rsidRDefault="00FA532A" w:rsidP="00FA532A"/>
    <w:p w14:paraId="638CF24C" w14:textId="77777777" w:rsidR="00FA532A" w:rsidRDefault="00FA532A" w:rsidP="00FA532A">
      <w:r>
        <w:t>LX160895</w:t>
      </w:r>
    </w:p>
    <w:p w14:paraId="31382953" w14:textId="77777777" w:rsidR="00FA532A" w:rsidRDefault="00FA532A" w:rsidP="00FA532A"/>
    <w:p w14:paraId="52961537" w14:textId="77777777" w:rsidR="00FA532A" w:rsidRDefault="00FA532A" w:rsidP="00FA532A">
      <w:r>
        <w:t>Loan</w:t>
      </w:r>
    </w:p>
    <w:p w14:paraId="62B8C46E" w14:textId="77777777" w:rsidR="00FA532A" w:rsidRDefault="00FA532A" w:rsidP="00FA532A"/>
    <w:p w14:paraId="6554ADEA" w14:textId="77777777" w:rsidR="00FA532A" w:rsidRDefault="00FA532A" w:rsidP="00FA532A"/>
    <w:p w14:paraId="7CA0D0CE" w14:textId="77777777" w:rsidR="00FA532A" w:rsidRDefault="00FA532A" w:rsidP="00FA532A"/>
    <w:p w14:paraId="40777721" w14:textId="77777777" w:rsidR="00FA532A" w:rsidRDefault="00FA532A" w:rsidP="00FA532A"/>
    <w:p w14:paraId="4222166A" w14:textId="77777777" w:rsidR="00FA532A" w:rsidRDefault="00FA532A" w:rsidP="00FA532A"/>
    <w:p w14:paraId="30C2A9CA" w14:textId="77777777" w:rsidR="00FA532A" w:rsidRDefault="00FA532A" w:rsidP="00FA532A">
      <w:r>
        <w:t>Ba1</w:t>
      </w:r>
    </w:p>
    <w:p w14:paraId="36F87696" w14:textId="77777777" w:rsidR="00FA532A" w:rsidRDefault="00FA532A" w:rsidP="00FA532A"/>
    <w:p w14:paraId="74EA27EA" w14:textId="77777777" w:rsidR="00FA532A" w:rsidRDefault="00FA532A" w:rsidP="00FA532A">
      <w:r>
        <w:t>Neutral</w:t>
      </w:r>
    </w:p>
    <w:p w14:paraId="560A2A87" w14:textId="77777777" w:rsidR="00FA532A" w:rsidRDefault="00FA532A" w:rsidP="00FA532A"/>
    <w:p w14:paraId="5F0E53E2" w14:textId="77777777" w:rsidR="00FA532A" w:rsidRDefault="00FA532A" w:rsidP="00FA532A">
      <w:r>
        <w:t>Ba2</w:t>
      </w:r>
    </w:p>
    <w:p w14:paraId="43B4F2F2" w14:textId="77777777" w:rsidR="00FA532A" w:rsidRDefault="00FA532A" w:rsidP="00FA532A"/>
    <w:p w14:paraId="0FD912B2" w14:textId="77777777" w:rsidR="00FA532A" w:rsidRDefault="00FA532A" w:rsidP="00FA532A">
      <w:r>
        <w:t>Infor (US) Inc.</w:t>
      </w:r>
    </w:p>
    <w:p w14:paraId="15AEF5E8" w14:textId="77777777" w:rsidR="00FA532A" w:rsidRDefault="00FA532A" w:rsidP="00FA532A"/>
    <w:p w14:paraId="741C8471" w14:textId="77777777" w:rsidR="00FA532A" w:rsidRDefault="00FA532A" w:rsidP="00FA532A"/>
    <w:p w14:paraId="0511E7FA" w14:textId="77777777" w:rsidR="00FA532A" w:rsidRDefault="00FA532A" w:rsidP="00FA532A">
      <w:r>
        <w:t>€2,593,706.69</w:t>
      </w:r>
    </w:p>
    <w:p w14:paraId="1AFD1E4A" w14:textId="77777777" w:rsidR="00FA532A" w:rsidRDefault="00FA532A" w:rsidP="00FA532A"/>
    <w:p w14:paraId="7B7FC6C2" w14:textId="77777777" w:rsidR="00FA532A" w:rsidRDefault="00FA532A" w:rsidP="00FA532A"/>
    <w:p w14:paraId="6FF9046C" w14:textId="77777777" w:rsidR="00FA532A" w:rsidRDefault="00FA532A" w:rsidP="00FA532A"/>
    <w:p w14:paraId="3F2B9E7E" w14:textId="77777777" w:rsidR="00FA532A" w:rsidRDefault="00FA532A" w:rsidP="00FA532A">
      <w:r>
        <w:t>B2</w:t>
      </w:r>
    </w:p>
    <w:p w14:paraId="076C19F9" w14:textId="77777777" w:rsidR="00FA532A" w:rsidRDefault="00FA532A" w:rsidP="00FA532A"/>
    <w:p w14:paraId="592D22E6" w14:textId="77777777" w:rsidR="00FA532A" w:rsidRDefault="00FA532A" w:rsidP="00FA532A">
      <w:r>
        <w:t>Neutral</w:t>
      </w:r>
    </w:p>
    <w:p w14:paraId="33A0A94C" w14:textId="77777777" w:rsidR="00FA532A" w:rsidRDefault="00FA532A" w:rsidP="00FA532A"/>
    <w:p w14:paraId="358B96FC" w14:textId="77777777" w:rsidR="00FA532A" w:rsidRDefault="00FA532A" w:rsidP="00FA532A"/>
    <w:p w14:paraId="472C1B3C" w14:textId="77777777" w:rsidR="00FA532A" w:rsidRDefault="00FA532A" w:rsidP="00FA532A"/>
    <w:p w14:paraId="021DB6E6" w14:textId="77777777" w:rsidR="00FA532A" w:rsidRDefault="00FA532A" w:rsidP="00FA532A"/>
    <w:p w14:paraId="48FE50D3" w14:textId="77777777" w:rsidR="00FA532A" w:rsidRDefault="00FA532A" w:rsidP="00FA532A"/>
    <w:p w14:paraId="5F6F7C21" w14:textId="77777777" w:rsidR="00FA532A" w:rsidRDefault="00FA532A" w:rsidP="00FA532A"/>
    <w:p w14:paraId="52F9E7C9" w14:textId="77777777" w:rsidR="00FA532A" w:rsidRDefault="00FA532A" w:rsidP="00FA532A"/>
    <w:p w14:paraId="583DF624" w14:textId="77777777" w:rsidR="00FA532A" w:rsidRDefault="00FA532A" w:rsidP="00FA532A">
      <w:r>
        <w:t>EUR Tranche B-2 Term Facility</w:t>
      </w:r>
    </w:p>
    <w:p w14:paraId="5C18A109" w14:textId="77777777" w:rsidR="00FA532A" w:rsidRDefault="00FA532A" w:rsidP="00FA532A"/>
    <w:p w14:paraId="37E6CDEE" w14:textId="77777777" w:rsidR="00FA532A" w:rsidRDefault="00FA532A" w:rsidP="00FA532A">
      <w:r>
        <w:t>€2,593,706.69</w:t>
      </w:r>
    </w:p>
    <w:p w14:paraId="2C770060" w14:textId="77777777" w:rsidR="00FA532A" w:rsidRDefault="00FA532A" w:rsidP="00FA532A"/>
    <w:p w14:paraId="6C561F57" w14:textId="77777777" w:rsidR="00FA532A" w:rsidRDefault="00FA532A" w:rsidP="00FA532A">
      <w:r>
        <w:t>LX169633</w:t>
      </w:r>
    </w:p>
    <w:p w14:paraId="3EFD3CD9" w14:textId="77777777" w:rsidR="00FA532A" w:rsidRDefault="00FA532A" w:rsidP="00FA532A"/>
    <w:p w14:paraId="14142E92" w14:textId="77777777" w:rsidR="00FA532A" w:rsidRDefault="00FA532A" w:rsidP="00FA532A">
      <w:r>
        <w:t>Loan</w:t>
      </w:r>
    </w:p>
    <w:p w14:paraId="654B536E" w14:textId="77777777" w:rsidR="00FA532A" w:rsidRDefault="00FA532A" w:rsidP="00FA532A"/>
    <w:p w14:paraId="15CC8C3D" w14:textId="77777777" w:rsidR="00FA532A" w:rsidRDefault="00FA532A" w:rsidP="00FA532A"/>
    <w:p w14:paraId="632CBB80" w14:textId="77777777" w:rsidR="00FA532A" w:rsidRDefault="00FA532A" w:rsidP="00FA532A"/>
    <w:p w14:paraId="4622184F" w14:textId="77777777" w:rsidR="00FA532A" w:rsidRDefault="00FA532A" w:rsidP="00FA532A"/>
    <w:p w14:paraId="250B5D60" w14:textId="77777777" w:rsidR="00FA532A" w:rsidRDefault="00FA532A" w:rsidP="00FA532A"/>
    <w:p w14:paraId="4009FB13" w14:textId="77777777" w:rsidR="00FA532A" w:rsidRDefault="00FA532A" w:rsidP="00FA532A">
      <w:r>
        <w:t>Ba3</w:t>
      </w:r>
    </w:p>
    <w:p w14:paraId="59F1E184" w14:textId="77777777" w:rsidR="00FA532A" w:rsidRDefault="00FA532A" w:rsidP="00FA532A"/>
    <w:p w14:paraId="2F656816" w14:textId="77777777" w:rsidR="00FA532A" w:rsidRDefault="00FA532A" w:rsidP="00FA532A">
      <w:r>
        <w:t>Neutral</w:t>
      </w:r>
    </w:p>
    <w:p w14:paraId="6056D361" w14:textId="77777777" w:rsidR="00FA532A" w:rsidRDefault="00FA532A" w:rsidP="00FA532A"/>
    <w:p w14:paraId="7DF823B3" w14:textId="77777777" w:rsidR="00FA532A" w:rsidRDefault="00FA532A" w:rsidP="00FA532A">
      <w:r>
        <w:t>B2</w:t>
      </w:r>
    </w:p>
    <w:p w14:paraId="337E86B6" w14:textId="77777777" w:rsidR="00FA532A" w:rsidRDefault="00FA532A" w:rsidP="00FA532A"/>
    <w:p w14:paraId="1802B130" w14:textId="77777777" w:rsidR="00FA532A" w:rsidRDefault="00FA532A" w:rsidP="00FA532A">
      <w:r>
        <w:t>Informatica, LLC</w:t>
      </w:r>
    </w:p>
    <w:p w14:paraId="3A543356" w14:textId="77777777" w:rsidR="00FA532A" w:rsidRDefault="00FA532A" w:rsidP="00FA532A"/>
    <w:p w14:paraId="4B424D39" w14:textId="77777777" w:rsidR="00FA532A" w:rsidRDefault="00FA532A" w:rsidP="00FA532A"/>
    <w:p w14:paraId="49995B86" w14:textId="77777777" w:rsidR="00FA532A" w:rsidRDefault="00FA532A" w:rsidP="00FA532A">
      <w:r>
        <w:t>€3,898,322.62</w:t>
      </w:r>
    </w:p>
    <w:p w14:paraId="1B58F907" w14:textId="77777777" w:rsidR="00FA532A" w:rsidRDefault="00FA532A" w:rsidP="00FA532A"/>
    <w:p w14:paraId="3F5630C0" w14:textId="77777777" w:rsidR="00FA532A" w:rsidRDefault="00FA532A" w:rsidP="00FA532A"/>
    <w:p w14:paraId="6898F9DC" w14:textId="77777777" w:rsidR="00FA532A" w:rsidRDefault="00FA532A" w:rsidP="00FA532A"/>
    <w:p w14:paraId="4FB64B08" w14:textId="77777777" w:rsidR="00FA532A" w:rsidRDefault="00FA532A" w:rsidP="00FA532A">
      <w:r>
        <w:t>B2</w:t>
      </w:r>
    </w:p>
    <w:p w14:paraId="1F695124" w14:textId="77777777" w:rsidR="00FA532A" w:rsidRDefault="00FA532A" w:rsidP="00FA532A"/>
    <w:p w14:paraId="265AA6C0" w14:textId="77777777" w:rsidR="00FA532A" w:rsidRDefault="00FA532A" w:rsidP="00FA532A">
      <w:r>
        <w:t>Neutral</w:t>
      </w:r>
    </w:p>
    <w:p w14:paraId="7EBBD0F7" w14:textId="77777777" w:rsidR="00FA532A" w:rsidRDefault="00FA532A" w:rsidP="00FA532A"/>
    <w:p w14:paraId="064C7CEF" w14:textId="77777777" w:rsidR="00FA532A" w:rsidRDefault="00FA532A" w:rsidP="00FA532A">
      <w:r>
        <w:t>Caa2</w:t>
      </w:r>
    </w:p>
    <w:p w14:paraId="3F619133" w14:textId="77777777" w:rsidR="00FA532A" w:rsidRDefault="00FA532A" w:rsidP="00FA532A"/>
    <w:p w14:paraId="1D0C2A18" w14:textId="77777777" w:rsidR="00FA532A" w:rsidRDefault="00FA532A" w:rsidP="00FA532A">
      <w:r>
        <w:t>Neutral</w:t>
      </w:r>
    </w:p>
    <w:p w14:paraId="76B7A904" w14:textId="77777777" w:rsidR="00FA532A" w:rsidRDefault="00FA532A" w:rsidP="00FA532A"/>
    <w:p w14:paraId="7EDBF789" w14:textId="77777777" w:rsidR="00FA532A" w:rsidRDefault="00FA532A" w:rsidP="00FA532A"/>
    <w:p w14:paraId="57B430FD" w14:textId="77777777" w:rsidR="00FA532A" w:rsidRDefault="00FA532A" w:rsidP="00FA532A"/>
    <w:p w14:paraId="36C83B3E" w14:textId="77777777" w:rsidR="00FA532A" w:rsidRDefault="00FA532A" w:rsidP="00FA532A"/>
    <w:p w14:paraId="3A95917D" w14:textId="77777777" w:rsidR="00FA532A" w:rsidRDefault="00FA532A" w:rsidP="00FA532A"/>
    <w:p w14:paraId="16FB4BB1" w14:textId="77777777" w:rsidR="00FA532A" w:rsidRDefault="00FA532A" w:rsidP="00FA532A">
      <w:r>
        <w:t>Euro Term B-1 Loan</w:t>
      </w:r>
    </w:p>
    <w:p w14:paraId="419392A1" w14:textId="77777777" w:rsidR="00FA532A" w:rsidRDefault="00FA532A" w:rsidP="00FA532A"/>
    <w:p w14:paraId="556CEF59" w14:textId="77777777" w:rsidR="00FA532A" w:rsidRDefault="00FA532A" w:rsidP="00FA532A">
      <w:r>
        <w:t>€3,898,322.62</w:t>
      </w:r>
    </w:p>
    <w:p w14:paraId="4F270066" w14:textId="77777777" w:rsidR="00FA532A" w:rsidRDefault="00FA532A" w:rsidP="00FA532A"/>
    <w:p w14:paraId="26472571" w14:textId="77777777" w:rsidR="00FA532A" w:rsidRDefault="00FA532A" w:rsidP="00FA532A">
      <w:r>
        <w:t>LX170850</w:t>
      </w:r>
    </w:p>
    <w:p w14:paraId="12743878" w14:textId="77777777" w:rsidR="00FA532A" w:rsidRDefault="00FA532A" w:rsidP="00FA532A"/>
    <w:p w14:paraId="0FA713F6" w14:textId="77777777" w:rsidR="00FA532A" w:rsidRDefault="00FA532A" w:rsidP="00FA532A">
      <w:r>
        <w:t>Loan</w:t>
      </w:r>
    </w:p>
    <w:p w14:paraId="17B578F8" w14:textId="77777777" w:rsidR="00FA532A" w:rsidRDefault="00FA532A" w:rsidP="00FA532A"/>
    <w:p w14:paraId="27EE8934" w14:textId="77777777" w:rsidR="00FA532A" w:rsidRDefault="00FA532A" w:rsidP="00FA532A"/>
    <w:p w14:paraId="051251D5" w14:textId="77777777" w:rsidR="00FA532A" w:rsidRDefault="00FA532A" w:rsidP="00FA532A"/>
    <w:p w14:paraId="2ADA05DD" w14:textId="77777777" w:rsidR="00FA532A" w:rsidRDefault="00FA532A" w:rsidP="00FA532A"/>
    <w:p w14:paraId="091FAC95" w14:textId="77777777" w:rsidR="00FA532A" w:rsidRDefault="00FA532A" w:rsidP="00FA532A"/>
    <w:p w14:paraId="1F2C7393" w14:textId="77777777" w:rsidR="00FA532A" w:rsidRDefault="00FA532A" w:rsidP="00FA532A">
      <w:r>
        <w:t>B1</w:t>
      </w:r>
    </w:p>
    <w:p w14:paraId="075A7EA9" w14:textId="77777777" w:rsidR="00FA532A" w:rsidRDefault="00FA532A" w:rsidP="00FA532A"/>
    <w:p w14:paraId="35B9CBF9" w14:textId="77777777" w:rsidR="00FA532A" w:rsidRDefault="00FA532A" w:rsidP="00FA532A">
      <w:r>
        <w:t>Neutral</w:t>
      </w:r>
    </w:p>
    <w:p w14:paraId="33D2DA3D" w14:textId="77777777" w:rsidR="00FA532A" w:rsidRDefault="00FA532A" w:rsidP="00FA532A"/>
    <w:p w14:paraId="3B0B1447" w14:textId="77777777" w:rsidR="00FA532A" w:rsidRDefault="00FA532A" w:rsidP="00FA532A">
      <w:r>
        <w:t>B2</w:t>
      </w:r>
    </w:p>
    <w:p w14:paraId="3315B186" w14:textId="77777777" w:rsidR="00FA532A" w:rsidRDefault="00FA532A" w:rsidP="00FA532A"/>
    <w:p w14:paraId="62483154" w14:textId="77777777" w:rsidR="00FA532A" w:rsidRDefault="00FA532A" w:rsidP="00FA532A">
      <w:proofErr w:type="spellStart"/>
      <w:r>
        <w:t>Inovyn</w:t>
      </w:r>
      <w:proofErr w:type="spellEnd"/>
      <w:r>
        <w:t xml:space="preserve"> Finance PLC</w:t>
      </w:r>
    </w:p>
    <w:p w14:paraId="06994095" w14:textId="77777777" w:rsidR="00FA532A" w:rsidRDefault="00FA532A" w:rsidP="00FA532A"/>
    <w:p w14:paraId="404F382B" w14:textId="77777777" w:rsidR="00FA532A" w:rsidRDefault="00FA532A" w:rsidP="00FA532A"/>
    <w:p w14:paraId="3A2AB19F" w14:textId="77777777" w:rsidR="00FA532A" w:rsidRDefault="00FA532A" w:rsidP="00FA532A">
      <w:r>
        <w:t>€4,529,985.49</w:t>
      </w:r>
    </w:p>
    <w:p w14:paraId="12ECFF19" w14:textId="77777777" w:rsidR="00FA532A" w:rsidRDefault="00FA532A" w:rsidP="00FA532A"/>
    <w:p w14:paraId="29032FDC" w14:textId="77777777" w:rsidR="00FA532A" w:rsidRDefault="00FA532A" w:rsidP="00FA532A"/>
    <w:p w14:paraId="7A4FD339" w14:textId="77777777" w:rsidR="00FA532A" w:rsidRDefault="00FA532A" w:rsidP="00FA532A"/>
    <w:p w14:paraId="63673CC6" w14:textId="77777777" w:rsidR="00FA532A" w:rsidRDefault="00FA532A" w:rsidP="00FA532A">
      <w:r>
        <w:t>Ba3</w:t>
      </w:r>
    </w:p>
    <w:p w14:paraId="0A935691" w14:textId="77777777" w:rsidR="00FA532A" w:rsidRDefault="00FA532A" w:rsidP="00FA532A"/>
    <w:p w14:paraId="516CBBF6" w14:textId="77777777" w:rsidR="00FA532A" w:rsidRDefault="00FA532A" w:rsidP="00FA532A">
      <w:r>
        <w:t>Neutral</w:t>
      </w:r>
    </w:p>
    <w:p w14:paraId="5373AA8D" w14:textId="77777777" w:rsidR="00FA532A" w:rsidRDefault="00FA532A" w:rsidP="00FA532A"/>
    <w:p w14:paraId="1762C96D" w14:textId="77777777" w:rsidR="00FA532A" w:rsidRDefault="00FA532A" w:rsidP="00FA532A"/>
    <w:p w14:paraId="43D62B25" w14:textId="77777777" w:rsidR="00FA532A" w:rsidRDefault="00FA532A" w:rsidP="00FA532A"/>
    <w:p w14:paraId="0A420E66" w14:textId="77777777" w:rsidR="00FA532A" w:rsidRDefault="00FA532A" w:rsidP="00FA532A"/>
    <w:p w14:paraId="232F1E5F" w14:textId="77777777" w:rsidR="00FA532A" w:rsidRDefault="00FA532A" w:rsidP="00FA532A"/>
    <w:p w14:paraId="61ACE8A5" w14:textId="77777777" w:rsidR="00FA532A" w:rsidRDefault="00FA532A" w:rsidP="00FA532A"/>
    <w:p w14:paraId="4165DC61" w14:textId="77777777" w:rsidR="00FA532A" w:rsidRDefault="00FA532A" w:rsidP="00FA532A"/>
    <w:p w14:paraId="7BC4584A" w14:textId="77777777" w:rsidR="00FA532A" w:rsidRDefault="00FA532A" w:rsidP="00FA532A">
      <w:r>
        <w:t>2025 Tranche B Term Loan</w:t>
      </w:r>
    </w:p>
    <w:p w14:paraId="367C1408" w14:textId="77777777" w:rsidR="00FA532A" w:rsidRDefault="00FA532A" w:rsidP="00FA532A"/>
    <w:p w14:paraId="51194834" w14:textId="77777777" w:rsidR="00FA532A" w:rsidRDefault="00FA532A" w:rsidP="00FA532A">
      <w:r>
        <w:t>€4,529,985.49</w:t>
      </w:r>
    </w:p>
    <w:p w14:paraId="51F3CFCD" w14:textId="77777777" w:rsidR="00FA532A" w:rsidRDefault="00FA532A" w:rsidP="00FA532A"/>
    <w:p w14:paraId="1177CE4E" w14:textId="77777777" w:rsidR="00FA532A" w:rsidRDefault="00FA532A" w:rsidP="00FA532A">
      <w:r>
        <w:t>LX176749</w:t>
      </w:r>
    </w:p>
    <w:p w14:paraId="3C325037" w14:textId="77777777" w:rsidR="00FA532A" w:rsidRDefault="00FA532A" w:rsidP="00FA532A"/>
    <w:p w14:paraId="713C2B90" w14:textId="77777777" w:rsidR="00FA532A" w:rsidRDefault="00FA532A" w:rsidP="00FA532A">
      <w:r>
        <w:t>Loan</w:t>
      </w:r>
    </w:p>
    <w:p w14:paraId="2C602E7F" w14:textId="77777777" w:rsidR="00FA532A" w:rsidRDefault="00FA532A" w:rsidP="00FA532A"/>
    <w:p w14:paraId="00E4894B" w14:textId="77777777" w:rsidR="00FA532A" w:rsidRDefault="00FA532A" w:rsidP="00FA532A"/>
    <w:p w14:paraId="5A73BCD7" w14:textId="77777777" w:rsidR="00FA532A" w:rsidRDefault="00FA532A" w:rsidP="00FA532A"/>
    <w:p w14:paraId="25205F99" w14:textId="77777777" w:rsidR="00FA532A" w:rsidRDefault="00FA532A" w:rsidP="00FA532A"/>
    <w:p w14:paraId="66002734" w14:textId="77777777" w:rsidR="00FA532A" w:rsidRDefault="00FA532A" w:rsidP="00FA532A"/>
    <w:p w14:paraId="2EECDFB1" w14:textId="77777777" w:rsidR="00FA532A" w:rsidRDefault="00FA532A" w:rsidP="00FA532A">
      <w:r>
        <w:t>Ba3</w:t>
      </w:r>
    </w:p>
    <w:p w14:paraId="504E4F0F" w14:textId="77777777" w:rsidR="00FA532A" w:rsidRDefault="00FA532A" w:rsidP="00FA532A"/>
    <w:p w14:paraId="673BD068" w14:textId="77777777" w:rsidR="00FA532A" w:rsidRDefault="00FA532A" w:rsidP="00FA532A">
      <w:r>
        <w:t>Neutral</w:t>
      </w:r>
    </w:p>
    <w:p w14:paraId="7CB71D70" w14:textId="77777777" w:rsidR="00FA532A" w:rsidRDefault="00FA532A" w:rsidP="00FA532A"/>
    <w:p w14:paraId="17F154F7" w14:textId="77777777" w:rsidR="00FA532A" w:rsidRDefault="00FA532A" w:rsidP="00FA532A">
      <w:r>
        <w:lastRenderedPageBreak/>
        <w:t>Ba3</w:t>
      </w:r>
    </w:p>
    <w:p w14:paraId="20554433" w14:textId="77777777" w:rsidR="00FA532A" w:rsidRDefault="00FA532A" w:rsidP="00FA532A"/>
    <w:p w14:paraId="02262269" w14:textId="77777777" w:rsidR="00FA532A" w:rsidRDefault="00FA532A" w:rsidP="00FA532A">
      <w:proofErr w:type="spellStart"/>
      <w:r>
        <w:t>Keter</w:t>
      </w:r>
      <w:proofErr w:type="spellEnd"/>
      <w:r>
        <w:t xml:space="preserve"> Group B.V.</w:t>
      </w:r>
    </w:p>
    <w:p w14:paraId="0C02CD5F" w14:textId="77777777" w:rsidR="00FA532A" w:rsidRDefault="00FA532A" w:rsidP="00FA532A"/>
    <w:p w14:paraId="628D63F8" w14:textId="77777777" w:rsidR="00FA532A" w:rsidRDefault="00FA532A" w:rsidP="00FA532A"/>
    <w:p w14:paraId="6541033D" w14:textId="77777777" w:rsidR="00FA532A" w:rsidRDefault="00FA532A" w:rsidP="00FA532A">
      <w:r>
        <w:t>€5,000,000.00</w:t>
      </w:r>
    </w:p>
    <w:p w14:paraId="0A262A22" w14:textId="77777777" w:rsidR="00FA532A" w:rsidRDefault="00FA532A" w:rsidP="00FA532A"/>
    <w:p w14:paraId="752B0E33" w14:textId="77777777" w:rsidR="00FA532A" w:rsidRDefault="00FA532A" w:rsidP="00FA532A"/>
    <w:p w14:paraId="0FCCAF0B" w14:textId="77777777" w:rsidR="00FA532A" w:rsidRDefault="00FA532A" w:rsidP="00FA532A"/>
    <w:p w14:paraId="3A63FDDB" w14:textId="77777777" w:rsidR="00FA532A" w:rsidRDefault="00FA532A" w:rsidP="00FA532A">
      <w:r>
        <w:t>Caa1</w:t>
      </w:r>
    </w:p>
    <w:p w14:paraId="290E91A1" w14:textId="77777777" w:rsidR="00FA532A" w:rsidRDefault="00FA532A" w:rsidP="00FA532A"/>
    <w:p w14:paraId="2EF58383" w14:textId="77777777" w:rsidR="00FA532A" w:rsidRDefault="00FA532A" w:rsidP="00FA532A">
      <w:r>
        <w:t>Neutral</w:t>
      </w:r>
    </w:p>
    <w:p w14:paraId="1BC31102" w14:textId="77777777" w:rsidR="00FA532A" w:rsidRDefault="00FA532A" w:rsidP="00FA532A"/>
    <w:p w14:paraId="25703A18" w14:textId="77777777" w:rsidR="00FA532A" w:rsidRDefault="00FA532A" w:rsidP="00FA532A"/>
    <w:p w14:paraId="5D715F51" w14:textId="77777777" w:rsidR="00FA532A" w:rsidRDefault="00FA532A" w:rsidP="00FA532A"/>
    <w:p w14:paraId="616293E5" w14:textId="77777777" w:rsidR="00FA532A" w:rsidRDefault="00FA532A" w:rsidP="00FA532A"/>
    <w:p w14:paraId="1DD0A07E" w14:textId="77777777" w:rsidR="00FA532A" w:rsidRDefault="00FA532A" w:rsidP="00FA532A"/>
    <w:p w14:paraId="67A9D59E" w14:textId="77777777" w:rsidR="00FA532A" w:rsidRDefault="00FA532A" w:rsidP="00FA532A"/>
    <w:p w14:paraId="7974F20D" w14:textId="77777777" w:rsidR="00FA532A" w:rsidRDefault="00FA532A" w:rsidP="00FA532A"/>
    <w:p w14:paraId="1676CCE5" w14:textId="77777777" w:rsidR="00FA532A" w:rsidRDefault="00FA532A" w:rsidP="00FA532A">
      <w:r>
        <w:t>Term Loan B1</w:t>
      </w:r>
    </w:p>
    <w:p w14:paraId="669F1D85" w14:textId="77777777" w:rsidR="00FA532A" w:rsidRDefault="00FA532A" w:rsidP="00FA532A"/>
    <w:p w14:paraId="013C573B" w14:textId="77777777" w:rsidR="00FA532A" w:rsidRDefault="00FA532A" w:rsidP="00FA532A">
      <w:r>
        <w:t>€5,000,000.00</w:t>
      </w:r>
    </w:p>
    <w:p w14:paraId="02EB12BB" w14:textId="77777777" w:rsidR="00FA532A" w:rsidRDefault="00FA532A" w:rsidP="00FA532A"/>
    <w:p w14:paraId="0F3A4E6E" w14:textId="77777777" w:rsidR="00FA532A" w:rsidRDefault="00FA532A" w:rsidP="00FA532A">
      <w:r>
        <w:t>LX155222</w:t>
      </w:r>
    </w:p>
    <w:p w14:paraId="4ADF7D4E" w14:textId="77777777" w:rsidR="00FA532A" w:rsidRDefault="00FA532A" w:rsidP="00FA532A"/>
    <w:p w14:paraId="7AD6F263" w14:textId="77777777" w:rsidR="00FA532A" w:rsidRDefault="00FA532A" w:rsidP="00FA532A">
      <w:r>
        <w:t>Loan</w:t>
      </w:r>
    </w:p>
    <w:p w14:paraId="231DA86B" w14:textId="77777777" w:rsidR="00FA532A" w:rsidRDefault="00FA532A" w:rsidP="00FA532A"/>
    <w:p w14:paraId="43D2CC70" w14:textId="77777777" w:rsidR="00FA532A" w:rsidRDefault="00FA532A" w:rsidP="00FA532A"/>
    <w:p w14:paraId="08F9CE0A" w14:textId="77777777" w:rsidR="00FA532A" w:rsidRDefault="00FA532A" w:rsidP="00FA532A"/>
    <w:p w14:paraId="726217F1" w14:textId="77777777" w:rsidR="00FA532A" w:rsidRDefault="00FA532A" w:rsidP="00FA532A"/>
    <w:p w14:paraId="383D6F3D" w14:textId="77777777" w:rsidR="00FA532A" w:rsidRDefault="00FA532A" w:rsidP="00FA532A"/>
    <w:p w14:paraId="27E14636" w14:textId="77777777" w:rsidR="00FA532A" w:rsidRDefault="00FA532A" w:rsidP="00FA532A">
      <w:r>
        <w:t>Caa1</w:t>
      </w:r>
    </w:p>
    <w:p w14:paraId="084F514C" w14:textId="77777777" w:rsidR="00FA532A" w:rsidRDefault="00FA532A" w:rsidP="00FA532A"/>
    <w:p w14:paraId="65EE959E" w14:textId="77777777" w:rsidR="00FA532A" w:rsidRDefault="00FA532A" w:rsidP="00FA532A">
      <w:r>
        <w:t>Neutral</w:t>
      </w:r>
    </w:p>
    <w:p w14:paraId="0CEEB368" w14:textId="77777777" w:rsidR="00FA532A" w:rsidRDefault="00FA532A" w:rsidP="00FA532A"/>
    <w:p w14:paraId="3C654A90" w14:textId="77777777" w:rsidR="00FA532A" w:rsidRDefault="00FA532A" w:rsidP="00FA532A">
      <w:r>
        <w:t>Caa2</w:t>
      </w:r>
    </w:p>
    <w:p w14:paraId="14EA4F7B" w14:textId="77777777" w:rsidR="00FA532A" w:rsidRDefault="00FA532A" w:rsidP="00FA532A"/>
    <w:p w14:paraId="7BF7DB00" w14:textId="77777777" w:rsidR="00FA532A" w:rsidRDefault="00FA532A" w:rsidP="00FA532A">
      <w:r>
        <w:t xml:space="preserve">Klockner </w:t>
      </w:r>
      <w:proofErr w:type="spellStart"/>
      <w:r>
        <w:t>Pentaplast</w:t>
      </w:r>
      <w:proofErr w:type="spellEnd"/>
      <w:r>
        <w:t xml:space="preserve"> of America, Inc.</w:t>
      </w:r>
    </w:p>
    <w:p w14:paraId="6E998D7A" w14:textId="77777777" w:rsidR="00FA532A" w:rsidRDefault="00FA532A" w:rsidP="00FA532A"/>
    <w:p w14:paraId="13D5728A" w14:textId="77777777" w:rsidR="00FA532A" w:rsidRDefault="00FA532A" w:rsidP="00FA532A"/>
    <w:p w14:paraId="7E97DD4A" w14:textId="77777777" w:rsidR="00FA532A" w:rsidRDefault="00FA532A" w:rsidP="00FA532A">
      <w:r>
        <w:t>€3,994,271.27</w:t>
      </w:r>
    </w:p>
    <w:p w14:paraId="231152D3" w14:textId="77777777" w:rsidR="00FA532A" w:rsidRDefault="00FA532A" w:rsidP="00FA532A"/>
    <w:p w14:paraId="6AA334B4" w14:textId="77777777" w:rsidR="00FA532A" w:rsidRDefault="00FA532A" w:rsidP="00FA532A"/>
    <w:p w14:paraId="1229C53F" w14:textId="77777777" w:rsidR="00FA532A" w:rsidRDefault="00FA532A" w:rsidP="00FA532A"/>
    <w:p w14:paraId="6780ABEB" w14:textId="77777777" w:rsidR="00FA532A" w:rsidRDefault="00FA532A" w:rsidP="00FA532A">
      <w:r>
        <w:t>B3</w:t>
      </w:r>
    </w:p>
    <w:p w14:paraId="4E5052C0" w14:textId="77777777" w:rsidR="00FA532A" w:rsidRDefault="00FA532A" w:rsidP="00FA532A"/>
    <w:p w14:paraId="7A837DAB" w14:textId="77777777" w:rsidR="00FA532A" w:rsidRDefault="00FA532A" w:rsidP="00FA532A">
      <w:r>
        <w:t>Neutral</w:t>
      </w:r>
    </w:p>
    <w:p w14:paraId="2178F4DF" w14:textId="77777777" w:rsidR="00FA532A" w:rsidRDefault="00FA532A" w:rsidP="00FA532A"/>
    <w:p w14:paraId="3856CA48" w14:textId="77777777" w:rsidR="00FA532A" w:rsidRDefault="00FA532A" w:rsidP="00FA532A"/>
    <w:p w14:paraId="749AF9A1" w14:textId="77777777" w:rsidR="00FA532A" w:rsidRDefault="00FA532A" w:rsidP="00FA532A"/>
    <w:p w14:paraId="78678EA5" w14:textId="77777777" w:rsidR="00FA532A" w:rsidRDefault="00FA532A" w:rsidP="00FA532A"/>
    <w:p w14:paraId="37D84534" w14:textId="77777777" w:rsidR="00FA532A" w:rsidRDefault="00FA532A" w:rsidP="00FA532A"/>
    <w:p w14:paraId="7EE3C011" w14:textId="77777777" w:rsidR="00FA532A" w:rsidRDefault="00FA532A" w:rsidP="00FA532A"/>
    <w:p w14:paraId="024C46C3" w14:textId="77777777" w:rsidR="00FA532A" w:rsidRDefault="00FA532A" w:rsidP="00FA532A"/>
    <w:p w14:paraId="4343609C" w14:textId="77777777" w:rsidR="00FA532A" w:rsidRDefault="00FA532A" w:rsidP="00FA532A">
      <w:r>
        <w:t>Term Loan Euro New</w:t>
      </w:r>
    </w:p>
    <w:p w14:paraId="0ADE1C3D" w14:textId="77777777" w:rsidR="00FA532A" w:rsidRDefault="00FA532A" w:rsidP="00FA532A"/>
    <w:p w14:paraId="05EE194B" w14:textId="77777777" w:rsidR="00FA532A" w:rsidRDefault="00FA532A" w:rsidP="00FA532A">
      <w:r>
        <w:t>€3,994,271.27</w:t>
      </w:r>
    </w:p>
    <w:p w14:paraId="1A4D1084" w14:textId="77777777" w:rsidR="00FA532A" w:rsidRDefault="00FA532A" w:rsidP="00FA532A"/>
    <w:p w14:paraId="197F4942" w14:textId="77777777" w:rsidR="00FA532A" w:rsidRDefault="00FA532A" w:rsidP="00FA532A">
      <w:r>
        <w:lastRenderedPageBreak/>
        <w:t>LX165634</w:t>
      </w:r>
    </w:p>
    <w:p w14:paraId="432A3062" w14:textId="77777777" w:rsidR="00FA532A" w:rsidRDefault="00FA532A" w:rsidP="00FA532A"/>
    <w:p w14:paraId="448EFD69" w14:textId="77777777" w:rsidR="00FA532A" w:rsidRDefault="00FA532A" w:rsidP="00FA532A">
      <w:r>
        <w:t>Loan</w:t>
      </w:r>
    </w:p>
    <w:p w14:paraId="3C9C8EDE" w14:textId="77777777" w:rsidR="00FA532A" w:rsidRDefault="00FA532A" w:rsidP="00FA532A"/>
    <w:p w14:paraId="5D21BFCD" w14:textId="77777777" w:rsidR="00FA532A" w:rsidRDefault="00FA532A" w:rsidP="00FA532A"/>
    <w:p w14:paraId="72C7FD8D" w14:textId="77777777" w:rsidR="00FA532A" w:rsidRDefault="00FA532A" w:rsidP="00FA532A"/>
    <w:p w14:paraId="7D570181" w14:textId="77777777" w:rsidR="00FA532A" w:rsidRDefault="00FA532A" w:rsidP="00FA532A"/>
    <w:p w14:paraId="0DE1B8AA" w14:textId="77777777" w:rsidR="00FA532A" w:rsidRDefault="00FA532A" w:rsidP="00FA532A"/>
    <w:p w14:paraId="2775FC8B" w14:textId="77777777" w:rsidR="00FA532A" w:rsidRDefault="00FA532A" w:rsidP="00FA532A">
      <w:r>
        <w:t>B3</w:t>
      </w:r>
    </w:p>
    <w:p w14:paraId="74662F78" w14:textId="77777777" w:rsidR="00FA532A" w:rsidRDefault="00FA532A" w:rsidP="00FA532A"/>
    <w:p w14:paraId="0F37F9AB" w14:textId="77777777" w:rsidR="00FA532A" w:rsidRDefault="00FA532A" w:rsidP="00FA532A">
      <w:r>
        <w:t>Neutral</w:t>
      </w:r>
    </w:p>
    <w:p w14:paraId="7171DE53" w14:textId="77777777" w:rsidR="00FA532A" w:rsidRDefault="00FA532A" w:rsidP="00FA532A"/>
    <w:p w14:paraId="386B01C0" w14:textId="77777777" w:rsidR="00FA532A" w:rsidRDefault="00FA532A" w:rsidP="00FA532A">
      <w:r>
        <w:t>Caa1</w:t>
      </w:r>
    </w:p>
    <w:p w14:paraId="7C2EF64B" w14:textId="77777777" w:rsidR="00FA532A" w:rsidRDefault="00FA532A" w:rsidP="00FA532A"/>
    <w:p w14:paraId="30AB8964" w14:textId="77777777" w:rsidR="00FA532A" w:rsidRDefault="00FA532A" w:rsidP="00FA532A">
      <w:r>
        <w:t>LGC Science Holdings Limited</w:t>
      </w:r>
    </w:p>
    <w:p w14:paraId="3FC29BC4" w14:textId="77777777" w:rsidR="00FA532A" w:rsidRDefault="00FA532A" w:rsidP="00FA532A"/>
    <w:p w14:paraId="27DE9143" w14:textId="77777777" w:rsidR="00FA532A" w:rsidRDefault="00FA532A" w:rsidP="00FA532A"/>
    <w:p w14:paraId="20776FC3" w14:textId="77777777" w:rsidR="00FA532A" w:rsidRDefault="00FA532A" w:rsidP="00FA532A">
      <w:r>
        <w:t>€500,000.00</w:t>
      </w:r>
    </w:p>
    <w:p w14:paraId="21075D10" w14:textId="77777777" w:rsidR="00FA532A" w:rsidRDefault="00FA532A" w:rsidP="00FA532A"/>
    <w:p w14:paraId="328A04C2" w14:textId="77777777" w:rsidR="00FA532A" w:rsidRDefault="00FA532A" w:rsidP="00FA532A"/>
    <w:p w14:paraId="73E54710" w14:textId="77777777" w:rsidR="00FA532A" w:rsidRDefault="00FA532A" w:rsidP="00FA532A"/>
    <w:p w14:paraId="3DE420AE" w14:textId="77777777" w:rsidR="00FA532A" w:rsidRDefault="00FA532A" w:rsidP="00FA532A">
      <w:r>
        <w:t>B3</w:t>
      </w:r>
    </w:p>
    <w:p w14:paraId="73C69464" w14:textId="77777777" w:rsidR="00FA532A" w:rsidRDefault="00FA532A" w:rsidP="00FA532A"/>
    <w:p w14:paraId="2437B0B9" w14:textId="77777777" w:rsidR="00FA532A" w:rsidRDefault="00FA532A" w:rsidP="00FA532A">
      <w:r>
        <w:t>Neutral</w:t>
      </w:r>
    </w:p>
    <w:p w14:paraId="07836E5F" w14:textId="77777777" w:rsidR="00FA532A" w:rsidRDefault="00FA532A" w:rsidP="00FA532A"/>
    <w:p w14:paraId="582DD8B9" w14:textId="77777777" w:rsidR="00FA532A" w:rsidRDefault="00FA532A" w:rsidP="00FA532A"/>
    <w:p w14:paraId="71E02378" w14:textId="77777777" w:rsidR="00FA532A" w:rsidRDefault="00FA532A" w:rsidP="00FA532A"/>
    <w:p w14:paraId="3EBDB2DF" w14:textId="77777777" w:rsidR="00FA532A" w:rsidRDefault="00FA532A" w:rsidP="00FA532A"/>
    <w:p w14:paraId="0E83EDA8" w14:textId="77777777" w:rsidR="00FA532A" w:rsidRDefault="00FA532A" w:rsidP="00FA532A"/>
    <w:p w14:paraId="7640F4EF" w14:textId="77777777" w:rsidR="00FA532A" w:rsidRDefault="00FA532A" w:rsidP="00FA532A"/>
    <w:p w14:paraId="350169CA" w14:textId="77777777" w:rsidR="00FA532A" w:rsidRDefault="00FA532A" w:rsidP="00FA532A"/>
    <w:p w14:paraId="124432B1" w14:textId="77777777" w:rsidR="00FA532A" w:rsidRDefault="00FA532A" w:rsidP="00FA532A">
      <w:r>
        <w:t>Term Loan B4</w:t>
      </w:r>
    </w:p>
    <w:p w14:paraId="5D596EA4" w14:textId="77777777" w:rsidR="00FA532A" w:rsidRDefault="00FA532A" w:rsidP="00FA532A"/>
    <w:p w14:paraId="4AF66836" w14:textId="77777777" w:rsidR="00FA532A" w:rsidRDefault="00FA532A" w:rsidP="00FA532A">
      <w:r>
        <w:t>€500,000.00</w:t>
      </w:r>
    </w:p>
    <w:p w14:paraId="6A08C944" w14:textId="77777777" w:rsidR="00FA532A" w:rsidRDefault="00FA532A" w:rsidP="00FA532A"/>
    <w:p w14:paraId="6E1E13E3" w14:textId="77777777" w:rsidR="00FA532A" w:rsidRDefault="00FA532A" w:rsidP="00FA532A">
      <w:r>
        <w:t>LX159294</w:t>
      </w:r>
    </w:p>
    <w:p w14:paraId="12EDD1AC" w14:textId="77777777" w:rsidR="00FA532A" w:rsidRDefault="00FA532A" w:rsidP="00FA532A"/>
    <w:p w14:paraId="48915DAB" w14:textId="77777777" w:rsidR="00FA532A" w:rsidRDefault="00FA532A" w:rsidP="00FA532A">
      <w:r>
        <w:t>Loan</w:t>
      </w:r>
    </w:p>
    <w:p w14:paraId="0BC34D14" w14:textId="77777777" w:rsidR="00FA532A" w:rsidRDefault="00FA532A" w:rsidP="00FA532A"/>
    <w:p w14:paraId="5E70B794" w14:textId="77777777" w:rsidR="00FA532A" w:rsidRDefault="00FA532A" w:rsidP="00FA532A"/>
    <w:p w14:paraId="253F9544" w14:textId="77777777" w:rsidR="00FA532A" w:rsidRDefault="00FA532A" w:rsidP="00FA532A"/>
    <w:p w14:paraId="134E05C8" w14:textId="77777777" w:rsidR="00FA532A" w:rsidRDefault="00FA532A" w:rsidP="00FA532A"/>
    <w:p w14:paraId="33408659" w14:textId="77777777" w:rsidR="00FA532A" w:rsidRDefault="00FA532A" w:rsidP="00FA532A"/>
    <w:p w14:paraId="4D6EE31E" w14:textId="77777777" w:rsidR="00FA532A" w:rsidRDefault="00FA532A" w:rsidP="00FA532A">
      <w:r>
        <w:t>B2</w:t>
      </w:r>
    </w:p>
    <w:p w14:paraId="320BC71F" w14:textId="77777777" w:rsidR="00FA532A" w:rsidRDefault="00FA532A" w:rsidP="00FA532A"/>
    <w:p w14:paraId="08E2C635" w14:textId="77777777" w:rsidR="00FA532A" w:rsidRDefault="00FA532A" w:rsidP="00FA532A">
      <w:r>
        <w:t>Neutral</w:t>
      </w:r>
    </w:p>
    <w:p w14:paraId="7EDA9FD7" w14:textId="77777777" w:rsidR="00FA532A" w:rsidRDefault="00FA532A" w:rsidP="00FA532A"/>
    <w:p w14:paraId="2432EAFA" w14:textId="77777777" w:rsidR="00FA532A" w:rsidRDefault="00FA532A" w:rsidP="00FA532A">
      <w:r>
        <w:t>****</w:t>
      </w:r>
    </w:p>
    <w:p w14:paraId="506D33A3" w14:textId="77777777" w:rsidR="00FA532A" w:rsidRDefault="00FA532A" w:rsidP="00FA532A"/>
    <w:p w14:paraId="0862E49C" w14:textId="77777777" w:rsidR="00FA532A" w:rsidRDefault="00FA532A" w:rsidP="00FA532A">
      <w:r>
        <w:t>LHC THREE PLC</w:t>
      </w:r>
    </w:p>
    <w:p w14:paraId="54E8F9D4" w14:textId="77777777" w:rsidR="00FA532A" w:rsidRDefault="00FA532A" w:rsidP="00FA532A"/>
    <w:p w14:paraId="08C52CF6" w14:textId="77777777" w:rsidR="00FA532A" w:rsidRDefault="00FA532A" w:rsidP="00FA532A"/>
    <w:p w14:paraId="0F5A7EE9" w14:textId="77777777" w:rsidR="00FA532A" w:rsidRDefault="00FA532A" w:rsidP="00FA532A">
      <w:r>
        <w:t>€1,143,000.00</w:t>
      </w:r>
    </w:p>
    <w:p w14:paraId="1DC36433" w14:textId="77777777" w:rsidR="00FA532A" w:rsidRDefault="00FA532A" w:rsidP="00FA532A"/>
    <w:p w14:paraId="6BE7AACD" w14:textId="77777777" w:rsidR="00FA532A" w:rsidRDefault="00FA532A" w:rsidP="00FA532A"/>
    <w:p w14:paraId="3190761B" w14:textId="77777777" w:rsidR="00FA532A" w:rsidRDefault="00FA532A" w:rsidP="00FA532A"/>
    <w:p w14:paraId="0E0FB890" w14:textId="77777777" w:rsidR="00FA532A" w:rsidRDefault="00FA532A" w:rsidP="00FA532A">
      <w:r>
        <w:t>Ba2</w:t>
      </w:r>
    </w:p>
    <w:p w14:paraId="0C281C1F" w14:textId="77777777" w:rsidR="00FA532A" w:rsidRDefault="00FA532A" w:rsidP="00FA532A"/>
    <w:p w14:paraId="79CB8063" w14:textId="77777777" w:rsidR="00FA532A" w:rsidRDefault="00FA532A" w:rsidP="00FA532A">
      <w:r>
        <w:lastRenderedPageBreak/>
        <w:t>Neutral</w:t>
      </w:r>
    </w:p>
    <w:p w14:paraId="0F095FD6" w14:textId="77777777" w:rsidR="00FA532A" w:rsidRDefault="00FA532A" w:rsidP="00FA532A"/>
    <w:p w14:paraId="75AE509B" w14:textId="77777777" w:rsidR="00FA532A" w:rsidRDefault="00FA532A" w:rsidP="00FA532A"/>
    <w:p w14:paraId="3B574F88" w14:textId="77777777" w:rsidR="00FA532A" w:rsidRDefault="00FA532A" w:rsidP="00FA532A"/>
    <w:p w14:paraId="1F92ECC0" w14:textId="77777777" w:rsidR="00FA532A" w:rsidRDefault="00FA532A" w:rsidP="00FA532A"/>
    <w:p w14:paraId="62913B25" w14:textId="77777777" w:rsidR="00FA532A" w:rsidRDefault="00FA532A" w:rsidP="00FA532A"/>
    <w:p w14:paraId="7896D986" w14:textId="77777777" w:rsidR="00FA532A" w:rsidRDefault="00FA532A" w:rsidP="00FA532A"/>
    <w:p w14:paraId="4E23D6C6" w14:textId="77777777" w:rsidR="00FA532A" w:rsidRDefault="00FA532A" w:rsidP="00FA532A"/>
    <w:p w14:paraId="4FF355C0" w14:textId="77777777" w:rsidR="00FA532A" w:rsidRDefault="00FA532A" w:rsidP="00FA532A">
      <w:r>
        <w:t>LCHCTH 4.125% 08/15/2024</w:t>
      </w:r>
    </w:p>
    <w:p w14:paraId="452D8F33" w14:textId="77777777" w:rsidR="00FA532A" w:rsidRDefault="00FA532A" w:rsidP="00FA532A"/>
    <w:p w14:paraId="7FDB794E" w14:textId="77777777" w:rsidR="00FA532A" w:rsidRDefault="00FA532A" w:rsidP="00FA532A">
      <w:r>
        <w:t>€1,143,000.00</w:t>
      </w:r>
    </w:p>
    <w:p w14:paraId="21C9A71D" w14:textId="77777777" w:rsidR="00FA532A" w:rsidRDefault="00FA532A" w:rsidP="00FA532A"/>
    <w:p w14:paraId="501CCE17" w14:textId="77777777" w:rsidR="00FA532A" w:rsidRDefault="00FA532A" w:rsidP="00FA532A">
      <w:r>
        <w:t>XS1654542510</w:t>
      </w:r>
    </w:p>
    <w:p w14:paraId="7C1B17ED" w14:textId="77777777" w:rsidR="00FA532A" w:rsidRDefault="00FA532A" w:rsidP="00FA532A"/>
    <w:p w14:paraId="3671DB8E" w14:textId="77777777" w:rsidR="00FA532A" w:rsidRDefault="00FA532A" w:rsidP="00FA532A">
      <w:r>
        <w:t>Bond</w:t>
      </w:r>
    </w:p>
    <w:p w14:paraId="4900A52F" w14:textId="77777777" w:rsidR="00FA532A" w:rsidRDefault="00FA532A" w:rsidP="00FA532A"/>
    <w:p w14:paraId="38CDEAAB" w14:textId="77777777" w:rsidR="00FA532A" w:rsidRDefault="00FA532A" w:rsidP="00FA532A"/>
    <w:p w14:paraId="4EB07FDB" w14:textId="77777777" w:rsidR="00FA532A" w:rsidRDefault="00FA532A" w:rsidP="00FA532A"/>
    <w:p w14:paraId="6425D750" w14:textId="77777777" w:rsidR="00FA532A" w:rsidRDefault="00FA532A" w:rsidP="00FA532A"/>
    <w:p w14:paraId="1AC20157" w14:textId="77777777" w:rsidR="00FA532A" w:rsidRDefault="00FA532A" w:rsidP="00FA532A"/>
    <w:p w14:paraId="1FBA21F3" w14:textId="77777777" w:rsidR="00FA532A" w:rsidRDefault="00FA532A" w:rsidP="00FA532A">
      <w:r>
        <w:t>Ba2</w:t>
      </w:r>
    </w:p>
    <w:p w14:paraId="42B53BB9" w14:textId="77777777" w:rsidR="00FA532A" w:rsidRDefault="00FA532A" w:rsidP="00FA532A"/>
    <w:p w14:paraId="3DC0F6E2" w14:textId="77777777" w:rsidR="00FA532A" w:rsidRDefault="00FA532A" w:rsidP="00FA532A">
      <w:r>
        <w:t>Neutral</w:t>
      </w:r>
    </w:p>
    <w:p w14:paraId="2ECC0B4D" w14:textId="77777777" w:rsidR="00FA532A" w:rsidRDefault="00FA532A" w:rsidP="00FA532A"/>
    <w:p w14:paraId="64DA6296" w14:textId="77777777" w:rsidR="00FA532A" w:rsidRDefault="00FA532A" w:rsidP="00FA532A">
      <w:r>
        <w:t>Ba2</w:t>
      </w:r>
    </w:p>
    <w:p w14:paraId="2904F7A0" w14:textId="77777777" w:rsidR="00FA532A" w:rsidRDefault="00FA532A" w:rsidP="00FA532A"/>
    <w:p w14:paraId="3E9C7484" w14:textId="77777777" w:rsidR="00FA532A" w:rsidRDefault="00FA532A" w:rsidP="00FA532A">
      <w:r>
        <w:t>LINCOLN FINANCING SARL</w:t>
      </w:r>
    </w:p>
    <w:p w14:paraId="132EB90F" w14:textId="77777777" w:rsidR="00FA532A" w:rsidRDefault="00FA532A" w:rsidP="00FA532A"/>
    <w:p w14:paraId="027E2468" w14:textId="77777777" w:rsidR="00FA532A" w:rsidRDefault="00FA532A" w:rsidP="00FA532A"/>
    <w:p w14:paraId="3C4766D9" w14:textId="77777777" w:rsidR="00FA532A" w:rsidRDefault="00FA532A" w:rsidP="00FA532A">
      <w:r>
        <w:lastRenderedPageBreak/>
        <w:t>€2,100,000.00</w:t>
      </w:r>
    </w:p>
    <w:p w14:paraId="1A416E1A" w14:textId="77777777" w:rsidR="00FA532A" w:rsidRDefault="00FA532A" w:rsidP="00FA532A"/>
    <w:p w14:paraId="5B2988B3" w14:textId="77777777" w:rsidR="00FA532A" w:rsidRDefault="00FA532A" w:rsidP="00FA532A"/>
    <w:p w14:paraId="636E3023" w14:textId="77777777" w:rsidR="00FA532A" w:rsidRDefault="00FA532A" w:rsidP="00FA532A"/>
    <w:p w14:paraId="1539AB40" w14:textId="77777777" w:rsidR="00FA532A" w:rsidRDefault="00FA532A" w:rsidP="00FA532A"/>
    <w:p w14:paraId="606B6561" w14:textId="77777777" w:rsidR="00FA532A" w:rsidRDefault="00FA532A" w:rsidP="00FA532A"/>
    <w:p w14:paraId="131D1DBF" w14:textId="77777777" w:rsidR="00FA532A" w:rsidRDefault="00FA532A" w:rsidP="00FA532A"/>
    <w:p w14:paraId="5F0AE441" w14:textId="77777777" w:rsidR="00FA532A" w:rsidRDefault="00FA532A" w:rsidP="00FA532A"/>
    <w:p w14:paraId="3FE37079" w14:textId="77777777" w:rsidR="00FA532A" w:rsidRDefault="00FA532A" w:rsidP="00FA532A"/>
    <w:p w14:paraId="135EAA27" w14:textId="77777777" w:rsidR="00FA532A" w:rsidRDefault="00FA532A" w:rsidP="00FA532A"/>
    <w:p w14:paraId="31B245A1" w14:textId="77777777" w:rsidR="00FA532A" w:rsidRDefault="00FA532A" w:rsidP="00FA532A"/>
    <w:p w14:paraId="1F25F274" w14:textId="77777777" w:rsidR="00FA532A" w:rsidRDefault="00FA532A" w:rsidP="00FA532A"/>
    <w:p w14:paraId="0DD31221" w14:textId="77777777" w:rsidR="00FA532A" w:rsidRDefault="00FA532A" w:rsidP="00FA532A">
      <w:r>
        <w:t>LNCFIN Float 04/01/2024</w:t>
      </w:r>
    </w:p>
    <w:p w14:paraId="756B2220" w14:textId="77777777" w:rsidR="00FA532A" w:rsidRDefault="00FA532A" w:rsidP="00FA532A"/>
    <w:p w14:paraId="2A0910ED" w14:textId="77777777" w:rsidR="00FA532A" w:rsidRDefault="00FA532A" w:rsidP="00FA532A">
      <w:r>
        <w:t>€2,100,000.00</w:t>
      </w:r>
    </w:p>
    <w:p w14:paraId="38DB0BC5" w14:textId="77777777" w:rsidR="00FA532A" w:rsidRDefault="00FA532A" w:rsidP="00FA532A"/>
    <w:p w14:paraId="465F5CD5" w14:textId="77777777" w:rsidR="00FA532A" w:rsidRDefault="00FA532A" w:rsidP="00FA532A">
      <w:r>
        <w:t>XS1974797950</w:t>
      </w:r>
    </w:p>
    <w:p w14:paraId="5379302B" w14:textId="77777777" w:rsidR="00FA532A" w:rsidRDefault="00FA532A" w:rsidP="00FA532A"/>
    <w:p w14:paraId="6B39C4D3" w14:textId="77777777" w:rsidR="00FA532A" w:rsidRDefault="00FA532A" w:rsidP="00FA532A">
      <w:r>
        <w:t>Bond</w:t>
      </w:r>
    </w:p>
    <w:p w14:paraId="2240BF60" w14:textId="77777777" w:rsidR="00FA532A" w:rsidRDefault="00FA532A" w:rsidP="00FA532A"/>
    <w:p w14:paraId="28FA8EEF" w14:textId="77777777" w:rsidR="00FA532A" w:rsidRDefault="00FA532A" w:rsidP="00FA532A"/>
    <w:p w14:paraId="2F4A1E1F" w14:textId="77777777" w:rsidR="00FA532A" w:rsidRDefault="00FA532A" w:rsidP="00FA532A"/>
    <w:p w14:paraId="4972670C" w14:textId="77777777" w:rsidR="00FA532A" w:rsidRDefault="00FA532A" w:rsidP="00FA532A"/>
    <w:p w14:paraId="44E824C1" w14:textId="77777777" w:rsidR="00FA532A" w:rsidRDefault="00FA532A" w:rsidP="00FA532A"/>
    <w:p w14:paraId="18D6E173" w14:textId="77777777" w:rsidR="00FA532A" w:rsidRDefault="00FA532A" w:rsidP="00FA532A">
      <w:r>
        <w:t>B1</w:t>
      </w:r>
    </w:p>
    <w:p w14:paraId="0693AA62" w14:textId="77777777" w:rsidR="00FA532A" w:rsidRDefault="00FA532A" w:rsidP="00FA532A"/>
    <w:p w14:paraId="69FC2E84" w14:textId="77777777" w:rsidR="00FA532A" w:rsidRDefault="00FA532A" w:rsidP="00FA532A">
      <w:r>
        <w:t>Neutral</w:t>
      </w:r>
    </w:p>
    <w:p w14:paraId="0A9171A5" w14:textId="77777777" w:rsidR="00FA532A" w:rsidRDefault="00FA532A" w:rsidP="00FA532A"/>
    <w:p w14:paraId="08C18BCE" w14:textId="77777777" w:rsidR="00FA532A" w:rsidRDefault="00FA532A" w:rsidP="00FA532A">
      <w:r>
        <w:t>B2</w:t>
      </w:r>
    </w:p>
    <w:p w14:paraId="041D0E8B" w14:textId="77777777" w:rsidR="00FA532A" w:rsidRDefault="00FA532A" w:rsidP="00FA532A"/>
    <w:p w14:paraId="69C3A084" w14:textId="77777777" w:rsidR="00FA532A" w:rsidRDefault="00FA532A" w:rsidP="00FA532A">
      <w:r>
        <w:t xml:space="preserve">LSFX Flavum </w:t>
      </w:r>
      <w:proofErr w:type="spellStart"/>
      <w:r>
        <w:t>Bidco</w:t>
      </w:r>
      <w:proofErr w:type="spellEnd"/>
      <w:r>
        <w:t xml:space="preserve"> S.L.</w:t>
      </w:r>
    </w:p>
    <w:p w14:paraId="10F1E6BC" w14:textId="77777777" w:rsidR="00FA532A" w:rsidRDefault="00FA532A" w:rsidP="00FA532A"/>
    <w:p w14:paraId="2B2D7AA9" w14:textId="77777777" w:rsidR="00FA532A" w:rsidRDefault="00FA532A" w:rsidP="00FA532A"/>
    <w:p w14:paraId="0AC7805C" w14:textId="77777777" w:rsidR="00FA532A" w:rsidRDefault="00FA532A" w:rsidP="00FA532A">
      <w:r>
        <w:t>€2,500,000.00</w:t>
      </w:r>
    </w:p>
    <w:p w14:paraId="22941088" w14:textId="77777777" w:rsidR="00FA532A" w:rsidRDefault="00FA532A" w:rsidP="00FA532A"/>
    <w:p w14:paraId="254AF358" w14:textId="77777777" w:rsidR="00FA532A" w:rsidRDefault="00FA532A" w:rsidP="00FA532A"/>
    <w:p w14:paraId="47664AD0" w14:textId="77777777" w:rsidR="00FA532A" w:rsidRDefault="00FA532A" w:rsidP="00FA532A"/>
    <w:p w14:paraId="3A50F138" w14:textId="77777777" w:rsidR="00FA532A" w:rsidRDefault="00FA532A" w:rsidP="00FA532A">
      <w:r>
        <w:t>B2</w:t>
      </w:r>
    </w:p>
    <w:p w14:paraId="4E42BB26" w14:textId="77777777" w:rsidR="00FA532A" w:rsidRDefault="00FA532A" w:rsidP="00FA532A"/>
    <w:p w14:paraId="7112776B" w14:textId="77777777" w:rsidR="00FA532A" w:rsidRDefault="00FA532A" w:rsidP="00FA532A">
      <w:r>
        <w:t>Neutral</w:t>
      </w:r>
    </w:p>
    <w:p w14:paraId="6C7C432C" w14:textId="77777777" w:rsidR="00FA532A" w:rsidRDefault="00FA532A" w:rsidP="00FA532A"/>
    <w:p w14:paraId="7629E033" w14:textId="77777777" w:rsidR="00FA532A" w:rsidRDefault="00FA532A" w:rsidP="00FA532A"/>
    <w:p w14:paraId="3F8AF00D" w14:textId="77777777" w:rsidR="00FA532A" w:rsidRDefault="00FA532A" w:rsidP="00FA532A"/>
    <w:p w14:paraId="5027EF60" w14:textId="77777777" w:rsidR="00FA532A" w:rsidRDefault="00FA532A" w:rsidP="00FA532A"/>
    <w:p w14:paraId="271708BF" w14:textId="77777777" w:rsidR="00FA532A" w:rsidRDefault="00FA532A" w:rsidP="00FA532A"/>
    <w:p w14:paraId="39B75D2E" w14:textId="77777777" w:rsidR="00FA532A" w:rsidRDefault="00FA532A" w:rsidP="00FA532A"/>
    <w:p w14:paraId="4A7E86BA" w14:textId="77777777" w:rsidR="00FA532A" w:rsidRDefault="00FA532A" w:rsidP="00FA532A"/>
    <w:p w14:paraId="73035F50" w14:textId="77777777" w:rsidR="00FA532A" w:rsidRDefault="00FA532A" w:rsidP="00FA532A">
      <w:r>
        <w:t>Facility B</w:t>
      </w:r>
    </w:p>
    <w:p w14:paraId="636C86C8" w14:textId="77777777" w:rsidR="00FA532A" w:rsidRDefault="00FA532A" w:rsidP="00FA532A"/>
    <w:p w14:paraId="557B9746" w14:textId="77777777" w:rsidR="00FA532A" w:rsidRDefault="00FA532A" w:rsidP="00FA532A">
      <w:r>
        <w:t>€2,500,000.00</w:t>
      </w:r>
    </w:p>
    <w:p w14:paraId="0167327F" w14:textId="77777777" w:rsidR="00FA532A" w:rsidRDefault="00FA532A" w:rsidP="00FA532A"/>
    <w:p w14:paraId="6F08F259" w14:textId="77777777" w:rsidR="00FA532A" w:rsidRDefault="00FA532A" w:rsidP="00FA532A">
      <w:r>
        <w:t>LX168518</w:t>
      </w:r>
    </w:p>
    <w:p w14:paraId="454633B9" w14:textId="77777777" w:rsidR="00FA532A" w:rsidRDefault="00FA532A" w:rsidP="00FA532A"/>
    <w:p w14:paraId="313B1B19" w14:textId="77777777" w:rsidR="00FA532A" w:rsidRDefault="00FA532A" w:rsidP="00FA532A">
      <w:r>
        <w:t>Loan</w:t>
      </w:r>
    </w:p>
    <w:p w14:paraId="438B4E39" w14:textId="77777777" w:rsidR="00FA532A" w:rsidRDefault="00FA532A" w:rsidP="00FA532A"/>
    <w:p w14:paraId="5244A6C4" w14:textId="77777777" w:rsidR="00FA532A" w:rsidRDefault="00FA532A" w:rsidP="00FA532A"/>
    <w:p w14:paraId="2EBE80AD" w14:textId="77777777" w:rsidR="00FA532A" w:rsidRDefault="00FA532A" w:rsidP="00FA532A"/>
    <w:p w14:paraId="5D5B2DA9" w14:textId="77777777" w:rsidR="00FA532A" w:rsidRDefault="00FA532A" w:rsidP="00FA532A"/>
    <w:p w14:paraId="0DF38ACF" w14:textId="77777777" w:rsidR="00FA532A" w:rsidRDefault="00FA532A" w:rsidP="00FA532A"/>
    <w:p w14:paraId="5320D594" w14:textId="77777777" w:rsidR="00FA532A" w:rsidRDefault="00FA532A" w:rsidP="00FA532A">
      <w:r>
        <w:t>B2</w:t>
      </w:r>
    </w:p>
    <w:p w14:paraId="2DAE7951" w14:textId="77777777" w:rsidR="00FA532A" w:rsidRDefault="00FA532A" w:rsidP="00FA532A"/>
    <w:p w14:paraId="1970D725" w14:textId="77777777" w:rsidR="00FA532A" w:rsidRDefault="00FA532A" w:rsidP="00FA532A">
      <w:r>
        <w:t>Neutral</w:t>
      </w:r>
    </w:p>
    <w:p w14:paraId="18FA5B32" w14:textId="77777777" w:rsidR="00FA532A" w:rsidRDefault="00FA532A" w:rsidP="00FA532A"/>
    <w:p w14:paraId="57893BD8" w14:textId="77777777" w:rsidR="00FA532A" w:rsidRDefault="00FA532A" w:rsidP="00FA532A">
      <w:r>
        <w:t>B2</w:t>
      </w:r>
    </w:p>
    <w:p w14:paraId="46C9AD87" w14:textId="77777777" w:rsidR="00FA532A" w:rsidRDefault="00FA532A" w:rsidP="00FA532A"/>
    <w:p w14:paraId="4212E8A3" w14:textId="77777777" w:rsidR="00FA532A" w:rsidRDefault="00FA532A" w:rsidP="00FA532A">
      <w:r>
        <w:t>Lur Berri UK Limited</w:t>
      </w:r>
    </w:p>
    <w:p w14:paraId="6A7391D3" w14:textId="77777777" w:rsidR="00FA532A" w:rsidRDefault="00FA532A" w:rsidP="00FA532A"/>
    <w:p w14:paraId="6EAE38F8" w14:textId="77777777" w:rsidR="00FA532A" w:rsidRDefault="00FA532A" w:rsidP="00FA532A"/>
    <w:p w14:paraId="2CCC82D2" w14:textId="77777777" w:rsidR="00FA532A" w:rsidRDefault="00FA532A" w:rsidP="00FA532A">
      <w:r>
        <w:t>€5,000,000.00</w:t>
      </w:r>
    </w:p>
    <w:p w14:paraId="3CC38E87" w14:textId="77777777" w:rsidR="00FA532A" w:rsidRDefault="00FA532A" w:rsidP="00FA532A"/>
    <w:p w14:paraId="353F9B86" w14:textId="77777777" w:rsidR="00FA532A" w:rsidRDefault="00FA532A" w:rsidP="00FA532A"/>
    <w:p w14:paraId="643E2C49" w14:textId="77777777" w:rsidR="00FA532A" w:rsidRDefault="00FA532A" w:rsidP="00FA532A"/>
    <w:p w14:paraId="4035C6BC" w14:textId="77777777" w:rsidR="00FA532A" w:rsidRDefault="00FA532A" w:rsidP="00FA532A">
      <w:r>
        <w:t>****</w:t>
      </w:r>
    </w:p>
    <w:p w14:paraId="6A15E872" w14:textId="77777777" w:rsidR="00FA532A" w:rsidRDefault="00FA532A" w:rsidP="00FA532A"/>
    <w:p w14:paraId="6583488F" w14:textId="77777777" w:rsidR="00FA532A" w:rsidRDefault="00FA532A" w:rsidP="00FA532A">
      <w:r>
        <w:t>****</w:t>
      </w:r>
    </w:p>
    <w:p w14:paraId="78838C68" w14:textId="77777777" w:rsidR="00FA532A" w:rsidRDefault="00FA532A" w:rsidP="00FA532A"/>
    <w:p w14:paraId="69AE78A6" w14:textId="77777777" w:rsidR="00FA532A" w:rsidRDefault="00FA532A" w:rsidP="00FA532A"/>
    <w:p w14:paraId="655776B5" w14:textId="77777777" w:rsidR="00FA532A" w:rsidRDefault="00FA532A" w:rsidP="00FA532A"/>
    <w:p w14:paraId="6771E800" w14:textId="77777777" w:rsidR="00FA532A" w:rsidRDefault="00FA532A" w:rsidP="00FA532A"/>
    <w:p w14:paraId="17DE3792" w14:textId="77777777" w:rsidR="00FA532A" w:rsidRDefault="00FA532A" w:rsidP="00FA532A"/>
    <w:p w14:paraId="4306A146" w14:textId="77777777" w:rsidR="00FA532A" w:rsidRDefault="00FA532A" w:rsidP="00FA532A"/>
    <w:p w14:paraId="7065CDF9" w14:textId="77777777" w:rsidR="00FA532A" w:rsidRDefault="00FA532A" w:rsidP="00FA532A"/>
    <w:p w14:paraId="0C9BB79B" w14:textId="77777777" w:rsidR="00FA532A" w:rsidRDefault="00FA532A" w:rsidP="00FA532A">
      <w:r>
        <w:t>Term Loan B1</w:t>
      </w:r>
    </w:p>
    <w:p w14:paraId="4CDF6962" w14:textId="77777777" w:rsidR="00FA532A" w:rsidRDefault="00FA532A" w:rsidP="00FA532A"/>
    <w:p w14:paraId="31DAB7A8" w14:textId="77777777" w:rsidR="00FA532A" w:rsidRDefault="00FA532A" w:rsidP="00FA532A">
      <w:r>
        <w:t>€5,000,000.00</w:t>
      </w:r>
    </w:p>
    <w:p w14:paraId="2EC486D1" w14:textId="77777777" w:rsidR="00FA532A" w:rsidRDefault="00FA532A" w:rsidP="00FA532A"/>
    <w:p w14:paraId="4474D126" w14:textId="77777777" w:rsidR="00FA532A" w:rsidRDefault="00FA532A" w:rsidP="00FA532A">
      <w:r>
        <w:t>LX162594</w:t>
      </w:r>
    </w:p>
    <w:p w14:paraId="508874BF" w14:textId="77777777" w:rsidR="00FA532A" w:rsidRDefault="00FA532A" w:rsidP="00FA532A"/>
    <w:p w14:paraId="1DF3AA57" w14:textId="77777777" w:rsidR="00FA532A" w:rsidRDefault="00FA532A" w:rsidP="00FA532A">
      <w:r>
        <w:t>Loan</w:t>
      </w:r>
    </w:p>
    <w:p w14:paraId="27DA951D" w14:textId="77777777" w:rsidR="00FA532A" w:rsidRDefault="00FA532A" w:rsidP="00FA532A"/>
    <w:p w14:paraId="07973448" w14:textId="77777777" w:rsidR="00FA532A" w:rsidRDefault="00FA532A" w:rsidP="00FA532A"/>
    <w:p w14:paraId="4EBD7137" w14:textId="77777777" w:rsidR="00FA532A" w:rsidRDefault="00FA532A" w:rsidP="00FA532A"/>
    <w:p w14:paraId="54AD3A9F" w14:textId="77777777" w:rsidR="00FA532A" w:rsidRDefault="00FA532A" w:rsidP="00FA532A"/>
    <w:p w14:paraId="14AED854" w14:textId="77777777" w:rsidR="00FA532A" w:rsidRDefault="00FA532A" w:rsidP="00FA532A"/>
    <w:p w14:paraId="12ADDDF1" w14:textId="77777777" w:rsidR="00FA532A" w:rsidRDefault="00FA532A" w:rsidP="00FA532A">
      <w:r>
        <w:t>B2</w:t>
      </w:r>
    </w:p>
    <w:p w14:paraId="33282EB5" w14:textId="77777777" w:rsidR="00FA532A" w:rsidRDefault="00FA532A" w:rsidP="00FA532A"/>
    <w:p w14:paraId="2794AC86" w14:textId="77777777" w:rsidR="00FA532A" w:rsidRDefault="00FA532A" w:rsidP="00FA532A">
      <w:r>
        <w:t>Neutral</w:t>
      </w:r>
    </w:p>
    <w:p w14:paraId="0DAB5132" w14:textId="77777777" w:rsidR="00FA532A" w:rsidRDefault="00FA532A" w:rsidP="00FA532A"/>
    <w:p w14:paraId="0056ADB4" w14:textId="77777777" w:rsidR="00FA532A" w:rsidRDefault="00FA532A" w:rsidP="00FA532A">
      <w:r>
        <w:t>****</w:t>
      </w:r>
    </w:p>
    <w:p w14:paraId="18529142" w14:textId="77777777" w:rsidR="00FA532A" w:rsidRDefault="00FA532A" w:rsidP="00FA532A"/>
    <w:p w14:paraId="329B53AA" w14:textId="77777777" w:rsidR="00FA532A" w:rsidRDefault="00FA532A" w:rsidP="00FA532A"/>
    <w:p w14:paraId="0BE57BEE" w14:textId="77777777" w:rsidR="00FA532A" w:rsidRDefault="00FA532A" w:rsidP="00FA532A"/>
    <w:p w14:paraId="7DD016F9" w14:textId="77777777" w:rsidR="00FA532A" w:rsidRDefault="00FA532A" w:rsidP="00FA532A">
      <w:r>
        <w:t>Total:</w:t>
      </w:r>
    </w:p>
    <w:p w14:paraId="330E5388" w14:textId="77777777" w:rsidR="00FA532A" w:rsidRDefault="00FA532A" w:rsidP="00FA532A"/>
    <w:p w14:paraId="47A752A9" w14:textId="77777777" w:rsidR="00FA532A" w:rsidRDefault="00FA532A" w:rsidP="00FA532A"/>
    <w:p w14:paraId="791AF775" w14:textId="77777777" w:rsidR="00FA532A" w:rsidRDefault="00FA532A" w:rsidP="00FA532A">
      <w:r>
        <w:t>€400,159,058.54</w:t>
      </w:r>
    </w:p>
    <w:p w14:paraId="1A942A15" w14:textId="77777777" w:rsidR="00FA532A" w:rsidRDefault="00FA532A" w:rsidP="00FA532A"/>
    <w:p w14:paraId="411F34BB" w14:textId="77777777" w:rsidR="00FA532A" w:rsidRDefault="00FA532A" w:rsidP="00FA532A"/>
    <w:p w14:paraId="6536C040" w14:textId="77777777" w:rsidR="00FA532A" w:rsidRDefault="00FA532A" w:rsidP="00FA532A"/>
    <w:p w14:paraId="007A3AAF" w14:textId="77777777" w:rsidR="00FA532A" w:rsidRDefault="00FA532A" w:rsidP="00FA532A"/>
    <w:p w14:paraId="6C2A0079" w14:textId="77777777" w:rsidR="00FA532A" w:rsidRDefault="00FA532A" w:rsidP="00FA532A"/>
    <w:p w14:paraId="226104F1" w14:textId="77777777" w:rsidR="00FA532A" w:rsidRDefault="00FA532A" w:rsidP="00FA532A"/>
    <w:p w14:paraId="7F074E9D" w14:textId="77777777" w:rsidR="00FA532A" w:rsidRDefault="00FA532A" w:rsidP="00FA532A"/>
    <w:p w14:paraId="565FDEA9" w14:textId="77777777" w:rsidR="00FA532A" w:rsidRDefault="00FA532A" w:rsidP="00FA532A"/>
    <w:p w14:paraId="36EDDC87" w14:textId="77777777" w:rsidR="00FA532A" w:rsidRDefault="00FA532A" w:rsidP="00FA532A"/>
    <w:p w14:paraId="5E31E66E" w14:textId="77777777" w:rsidR="00FA532A" w:rsidRDefault="00FA532A" w:rsidP="00FA532A"/>
    <w:p w14:paraId="3B61FD6D" w14:textId="77777777" w:rsidR="00FA532A" w:rsidRDefault="00FA532A" w:rsidP="00FA532A"/>
    <w:p w14:paraId="394414EA" w14:textId="77777777" w:rsidR="00FA532A" w:rsidRDefault="00FA532A" w:rsidP="00FA532A"/>
    <w:p w14:paraId="03E33871" w14:textId="77777777" w:rsidR="00FA532A" w:rsidRDefault="00FA532A" w:rsidP="00FA532A"/>
    <w:p w14:paraId="3EF8FBF3" w14:textId="77777777" w:rsidR="00FA532A" w:rsidRDefault="00FA532A" w:rsidP="00FA532A"/>
    <w:p w14:paraId="70E67C41" w14:textId="77777777" w:rsidR="00FA532A" w:rsidRDefault="00FA532A" w:rsidP="00FA532A"/>
    <w:p w14:paraId="5539C7CB" w14:textId="77777777" w:rsidR="00FA532A" w:rsidRDefault="00FA532A" w:rsidP="00FA532A"/>
    <w:p w14:paraId="24B28C17" w14:textId="77777777" w:rsidR="00FA532A" w:rsidRDefault="00FA532A" w:rsidP="00FA532A"/>
    <w:p w14:paraId="70B523EC" w14:textId="77777777" w:rsidR="00FA532A" w:rsidRDefault="00FA532A" w:rsidP="00FA532A"/>
    <w:p w14:paraId="702FFF34" w14:textId="77777777" w:rsidR="00FA532A" w:rsidRDefault="00FA532A" w:rsidP="00FA532A">
      <w:r>
        <w:t>Senior Unsecured</w:t>
      </w:r>
    </w:p>
    <w:p w14:paraId="7C5E726F" w14:textId="77777777" w:rsidR="00FA532A" w:rsidRDefault="00FA532A" w:rsidP="00FA532A"/>
    <w:p w14:paraId="4E5918F7" w14:textId="77777777" w:rsidR="00FA532A" w:rsidRDefault="00FA532A" w:rsidP="00FA532A"/>
    <w:p w14:paraId="4B1F9352" w14:textId="77777777" w:rsidR="00FA532A" w:rsidRDefault="00FA532A" w:rsidP="00FA532A">
      <w:r>
        <w:t>Security</w:t>
      </w:r>
    </w:p>
    <w:p w14:paraId="15639798" w14:textId="77777777" w:rsidR="00FA532A" w:rsidRDefault="00FA532A" w:rsidP="00FA532A"/>
    <w:p w14:paraId="28BB5DCA" w14:textId="77777777" w:rsidR="00FA532A" w:rsidRDefault="00FA532A" w:rsidP="00FA532A">
      <w:r>
        <w:t>Adjusted Moody's</w:t>
      </w:r>
    </w:p>
    <w:p w14:paraId="3709D15F" w14:textId="77777777" w:rsidR="00FA532A" w:rsidRDefault="00FA532A" w:rsidP="00FA532A"/>
    <w:p w14:paraId="0EB1EBD4" w14:textId="77777777" w:rsidR="00FA532A" w:rsidRDefault="00FA532A" w:rsidP="00FA532A"/>
    <w:p w14:paraId="5AB0CDF9" w14:textId="77777777" w:rsidR="00FA532A" w:rsidRDefault="00FA532A" w:rsidP="00FA532A"/>
    <w:p w14:paraId="4BDABEDF" w14:textId="77777777" w:rsidR="00FA532A" w:rsidRDefault="00FA532A" w:rsidP="00FA532A"/>
    <w:p w14:paraId="21D93CB1" w14:textId="77777777" w:rsidR="00FA532A" w:rsidRDefault="00FA532A" w:rsidP="00FA532A"/>
    <w:p w14:paraId="25FA1750" w14:textId="77777777" w:rsidR="00FA532A" w:rsidRDefault="00FA532A" w:rsidP="00FA532A"/>
    <w:p w14:paraId="065D16B5" w14:textId="77777777" w:rsidR="00FA532A" w:rsidRDefault="00FA532A" w:rsidP="00FA532A">
      <w:r>
        <w:t>Corporate Family</w:t>
      </w:r>
    </w:p>
    <w:p w14:paraId="3C3CCB89" w14:textId="77777777" w:rsidR="00FA532A" w:rsidRDefault="00FA532A" w:rsidP="00FA532A"/>
    <w:p w14:paraId="03591FF0" w14:textId="77777777" w:rsidR="00FA532A" w:rsidRDefault="00FA532A" w:rsidP="00FA532A">
      <w:r>
        <w:t>Corporate Family Rating - Watchlist</w:t>
      </w:r>
    </w:p>
    <w:p w14:paraId="0D2AF383" w14:textId="77777777" w:rsidR="00FA532A" w:rsidRDefault="00FA532A" w:rsidP="00FA532A"/>
    <w:p w14:paraId="43CC9A58" w14:textId="77777777" w:rsidR="00FA532A" w:rsidRDefault="00FA532A" w:rsidP="00FA532A">
      <w:r>
        <w:t>Senior Unsecured</w:t>
      </w:r>
    </w:p>
    <w:p w14:paraId="1B49ECD3" w14:textId="77777777" w:rsidR="00FA532A" w:rsidRDefault="00FA532A" w:rsidP="00FA532A"/>
    <w:p w14:paraId="7E0F1FBC" w14:textId="77777777" w:rsidR="00FA532A" w:rsidRDefault="00FA532A" w:rsidP="00FA532A">
      <w:r>
        <w:t>Issuer Rating - Watchlist</w:t>
      </w:r>
    </w:p>
    <w:p w14:paraId="25415B45" w14:textId="77777777" w:rsidR="00FA532A" w:rsidRDefault="00FA532A" w:rsidP="00FA532A"/>
    <w:p w14:paraId="5757362A" w14:textId="77777777" w:rsidR="00FA532A" w:rsidRDefault="00FA532A" w:rsidP="00FA532A">
      <w:r>
        <w:t>Security</w:t>
      </w:r>
    </w:p>
    <w:p w14:paraId="47C5C9C4" w14:textId="77777777" w:rsidR="00FA532A" w:rsidRDefault="00FA532A" w:rsidP="00FA532A"/>
    <w:p w14:paraId="09DA3C3F" w14:textId="77777777" w:rsidR="00FA532A" w:rsidRDefault="00FA532A" w:rsidP="00FA532A">
      <w:r>
        <w:t>Rating - Watchlist</w:t>
      </w:r>
    </w:p>
    <w:p w14:paraId="144600C6" w14:textId="77777777" w:rsidR="00FA532A" w:rsidRDefault="00FA532A" w:rsidP="00FA532A"/>
    <w:p w14:paraId="5C987522" w14:textId="77777777" w:rsidR="00FA532A" w:rsidRDefault="00FA532A" w:rsidP="00FA532A">
      <w:r>
        <w:t>Default Probability</w:t>
      </w:r>
    </w:p>
    <w:p w14:paraId="5FD284F2" w14:textId="77777777" w:rsidR="00FA532A" w:rsidRDefault="00FA532A" w:rsidP="00FA532A"/>
    <w:p w14:paraId="2A4331D3" w14:textId="77777777" w:rsidR="00FA532A" w:rsidRDefault="00FA532A" w:rsidP="00FA532A">
      <w:r>
        <w:t>Issuer Name</w:t>
      </w:r>
    </w:p>
    <w:p w14:paraId="6EDB336E" w14:textId="77777777" w:rsidR="00FA532A" w:rsidRDefault="00FA532A" w:rsidP="00FA532A"/>
    <w:p w14:paraId="6A51039C" w14:textId="77777777" w:rsidR="00FA532A" w:rsidRDefault="00FA532A" w:rsidP="00FA532A">
      <w:r>
        <w:t>Security Name</w:t>
      </w:r>
    </w:p>
    <w:p w14:paraId="4104733B" w14:textId="77777777" w:rsidR="00FA532A" w:rsidRDefault="00FA532A" w:rsidP="00FA532A"/>
    <w:p w14:paraId="62C56610" w14:textId="77777777" w:rsidR="00FA532A" w:rsidRDefault="00FA532A" w:rsidP="00FA532A">
      <w:r>
        <w:t>Commitment Amount</w:t>
      </w:r>
    </w:p>
    <w:p w14:paraId="49E96687" w14:textId="77777777" w:rsidR="00FA532A" w:rsidRDefault="00FA532A" w:rsidP="00FA532A"/>
    <w:p w14:paraId="1A0F2668" w14:textId="77777777" w:rsidR="00FA532A" w:rsidRDefault="00FA532A" w:rsidP="00FA532A">
      <w:r>
        <w:t>Market Identifier</w:t>
      </w:r>
    </w:p>
    <w:p w14:paraId="524123B2" w14:textId="77777777" w:rsidR="00FA532A" w:rsidRDefault="00FA532A" w:rsidP="00FA532A"/>
    <w:p w14:paraId="28033B2F" w14:textId="77777777" w:rsidR="00FA532A" w:rsidRDefault="00FA532A" w:rsidP="00FA532A">
      <w:r>
        <w:t>Security Type</w:t>
      </w:r>
    </w:p>
    <w:p w14:paraId="1F02338C" w14:textId="77777777" w:rsidR="00FA532A" w:rsidRDefault="00FA532A" w:rsidP="00FA532A"/>
    <w:p w14:paraId="3280418D" w14:textId="77777777" w:rsidR="00FA532A" w:rsidRDefault="00FA532A" w:rsidP="00FA532A">
      <w:r>
        <w:t>Rating</w:t>
      </w:r>
    </w:p>
    <w:p w14:paraId="7D5F80D5" w14:textId="77777777" w:rsidR="00FA532A" w:rsidRDefault="00FA532A" w:rsidP="00FA532A"/>
    <w:p w14:paraId="53DE5793" w14:textId="77777777" w:rsidR="00FA532A" w:rsidRDefault="00FA532A" w:rsidP="00FA532A">
      <w:r>
        <w:t>Status</w:t>
      </w:r>
    </w:p>
    <w:p w14:paraId="13D28755" w14:textId="77777777" w:rsidR="00FA532A" w:rsidRDefault="00FA532A" w:rsidP="00FA532A"/>
    <w:p w14:paraId="0E9E950F" w14:textId="77777777" w:rsidR="00FA532A" w:rsidRDefault="00FA532A" w:rsidP="00FA532A">
      <w:r>
        <w:t>Issuer Rating</w:t>
      </w:r>
    </w:p>
    <w:p w14:paraId="74C9175E" w14:textId="77777777" w:rsidR="00FA532A" w:rsidRDefault="00FA532A" w:rsidP="00FA532A"/>
    <w:p w14:paraId="619276D2" w14:textId="77777777" w:rsidR="00FA532A" w:rsidRDefault="00FA532A" w:rsidP="00FA532A">
      <w:r>
        <w:t>Status</w:t>
      </w:r>
    </w:p>
    <w:p w14:paraId="4AE531ED" w14:textId="77777777" w:rsidR="00FA532A" w:rsidRDefault="00FA532A" w:rsidP="00FA532A"/>
    <w:p w14:paraId="55B9308E" w14:textId="77777777" w:rsidR="00FA532A" w:rsidRDefault="00FA532A" w:rsidP="00FA532A">
      <w:r>
        <w:t>Rating</w:t>
      </w:r>
    </w:p>
    <w:p w14:paraId="3C88A129" w14:textId="77777777" w:rsidR="00FA532A" w:rsidRDefault="00FA532A" w:rsidP="00FA532A"/>
    <w:p w14:paraId="609B791C" w14:textId="77777777" w:rsidR="00FA532A" w:rsidRDefault="00FA532A" w:rsidP="00FA532A">
      <w:r>
        <w:t>Status</w:t>
      </w:r>
    </w:p>
    <w:p w14:paraId="4782117F" w14:textId="77777777" w:rsidR="00FA532A" w:rsidRDefault="00FA532A" w:rsidP="00FA532A"/>
    <w:p w14:paraId="63E6054F" w14:textId="77777777" w:rsidR="00FA532A" w:rsidRDefault="00FA532A" w:rsidP="00FA532A">
      <w:r>
        <w:t>Rating</w:t>
      </w:r>
    </w:p>
    <w:p w14:paraId="0A668F2E" w14:textId="77777777" w:rsidR="00FA532A" w:rsidRDefault="00FA532A" w:rsidP="00FA532A"/>
    <w:p w14:paraId="1B8F8545" w14:textId="77777777" w:rsidR="00FA532A" w:rsidRDefault="00FA532A" w:rsidP="00FA532A">
      <w:r>
        <w:lastRenderedPageBreak/>
        <w:t>MATTERHORN TELECOM SA</w:t>
      </w:r>
    </w:p>
    <w:p w14:paraId="6BF86C53" w14:textId="77777777" w:rsidR="00FA532A" w:rsidRDefault="00FA532A" w:rsidP="00FA532A"/>
    <w:p w14:paraId="34609833" w14:textId="77777777" w:rsidR="00FA532A" w:rsidRDefault="00FA532A" w:rsidP="00FA532A"/>
    <w:p w14:paraId="78BBB3AA" w14:textId="77777777" w:rsidR="00FA532A" w:rsidRDefault="00FA532A" w:rsidP="00FA532A">
      <w:r>
        <w:t>€2,830,000.00</w:t>
      </w:r>
    </w:p>
    <w:p w14:paraId="53E88A7A" w14:textId="77777777" w:rsidR="00FA532A" w:rsidRDefault="00FA532A" w:rsidP="00FA532A"/>
    <w:p w14:paraId="1B153EC4" w14:textId="77777777" w:rsidR="00FA532A" w:rsidRDefault="00FA532A" w:rsidP="00FA532A"/>
    <w:p w14:paraId="1915B3E1" w14:textId="77777777" w:rsidR="00FA532A" w:rsidRDefault="00FA532A" w:rsidP="00FA532A"/>
    <w:p w14:paraId="70A28DEF" w14:textId="77777777" w:rsidR="00FA532A" w:rsidRDefault="00FA532A" w:rsidP="00FA532A">
      <w:r>
        <w:t>B2</w:t>
      </w:r>
    </w:p>
    <w:p w14:paraId="272C09CE" w14:textId="77777777" w:rsidR="00FA532A" w:rsidRDefault="00FA532A" w:rsidP="00FA532A"/>
    <w:p w14:paraId="5F80E09A" w14:textId="77777777" w:rsidR="00FA532A" w:rsidRDefault="00FA532A" w:rsidP="00FA532A">
      <w:r>
        <w:t>Neutral</w:t>
      </w:r>
    </w:p>
    <w:p w14:paraId="6E3559B2" w14:textId="77777777" w:rsidR="00FA532A" w:rsidRDefault="00FA532A" w:rsidP="00FA532A"/>
    <w:p w14:paraId="0FBEF522" w14:textId="77777777" w:rsidR="00FA532A" w:rsidRDefault="00FA532A" w:rsidP="00FA532A"/>
    <w:p w14:paraId="2BCEC962" w14:textId="77777777" w:rsidR="00FA532A" w:rsidRDefault="00FA532A" w:rsidP="00FA532A"/>
    <w:p w14:paraId="371078A3" w14:textId="77777777" w:rsidR="00FA532A" w:rsidRDefault="00FA532A" w:rsidP="00FA532A"/>
    <w:p w14:paraId="0DF0DC5C" w14:textId="77777777" w:rsidR="00FA532A" w:rsidRDefault="00FA532A" w:rsidP="00FA532A"/>
    <w:p w14:paraId="6C427269" w14:textId="77777777" w:rsidR="00FA532A" w:rsidRDefault="00FA532A" w:rsidP="00FA532A"/>
    <w:p w14:paraId="4C2C20CD" w14:textId="77777777" w:rsidR="00FA532A" w:rsidRDefault="00FA532A" w:rsidP="00FA532A"/>
    <w:p w14:paraId="53F33FA6" w14:textId="77777777" w:rsidR="00FA532A" w:rsidRDefault="00FA532A" w:rsidP="00FA532A">
      <w:r>
        <w:t>Facility B Loan</w:t>
      </w:r>
    </w:p>
    <w:p w14:paraId="35DDA1B7" w14:textId="77777777" w:rsidR="00FA532A" w:rsidRDefault="00FA532A" w:rsidP="00FA532A"/>
    <w:p w14:paraId="1291BE3A" w14:textId="77777777" w:rsidR="00FA532A" w:rsidRDefault="00FA532A" w:rsidP="00FA532A">
      <w:r>
        <w:t>€1,000,000.00</w:t>
      </w:r>
    </w:p>
    <w:p w14:paraId="7C3B7B40" w14:textId="77777777" w:rsidR="00FA532A" w:rsidRDefault="00FA532A" w:rsidP="00FA532A"/>
    <w:p w14:paraId="10F451B2" w14:textId="77777777" w:rsidR="00FA532A" w:rsidRDefault="00FA532A" w:rsidP="00FA532A">
      <w:r>
        <w:t>LX182622</w:t>
      </w:r>
    </w:p>
    <w:p w14:paraId="07EECE7E" w14:textId="77777777" w:rsidR="00FA532A" w:rsidRDefault="00FA532A" w:rsidP="00FA532A"/>
    <w:p w14:paraId="6F746D6B" w14:textId="77777777" w:rsidR="00FA532A" w:rsidRDefault="00FA532A" w:rsidP="00FA532A">
      <w:r>
        <w:t>Loan</w:t>
      </w:r>
    </w:p>
    <w:p w14:paraId="6096A42B" w14:textId="77777777" w:rsidR="00FA532A" w:rsidRDefault="00FA532A" w:rsidP="00FA532A"/>
    <w:p w14:paraId="0E250108" w14:textId="77777777" w:rsidR="00FA532A" w:rsidRDefault="00FA532A" w:rsidP="00FA532A"/>
    <w:p w14:paraId="3CA5499A" w14:textId="77777777" w:rsidR="00FA532A" w:rsidRDefault="00FA532A" w:rsidP="00FA532A"/>
    <w:p w14:paraId="2C056D8A" w14:textId="77777777" w:rsidR="00FA532A" w:rsidRDefault="00FA532A" w:rsidP="00FA532A"/>
    <w:p w14:paraId="674823BE" w14:textId="77777777" w:rsidR="00FA532A" w:rsidRDefault="00FA532A" w:rsidP="00FA532A"/>
    <w:p w14:paraId="55901D58" w14:textId="77777777" w:rsidR="00FA532A" w:rsidRDefault="00FA532A" w:rsidP="00FA532A">
      <w:r>
        <w:lastRenderedPageBreak/>
        <w:t>B2</w:t>
      </w:r>
    </w:p>
    <w:p w14:paraId="14C29356" w14:textId="77777777" w:rsidR="00FA532A" w:rsidRDefault="00FA532A" w:rsidP="00FA532A"/>
    <w:p w14:paraId="079AFFF8" w14:textId="77777777" w:rsidR="00FA532A" w:rsidRDefault="00FA532A" w:rsidP="00FA532A">
      <w:r>
        <w:t>Neutral</w:t>
      </w:r>
    </w:p>
    <w:p w14:paraId="605A89A2" w14:textId="77777777" w:rsidR="00FA532A" w:rsidRDefault="00FA532A" w:rsidP="00FA532A"/>
    <w:p w14:paraId="0C5F0311" w14:textId="77777777" w:rsidR="00FA532A" w:rsidRDefault="00FA532A" w:rsidP="00FA532A">
      <w:r>
        <w:t>B2</w:t>
      </w:r>
    </w:p>
    <w:p w14:paraId="34055647" w14:textId="77777777" w:rsidR="00FA532A" w:rsidRDefault="00FA532A" w:rsidP="00FA532A"/>
    <w:p w14:paraId="4BCBB6FC" w14:textId="77777777" w:rsidR="00FA532A" w:rsidRDefault="00FA532A" w:rsidP="00FA532A"/>
    <w:p w14:paraId="6137CF8A" w14:textId="77777777" w:rsidR="00FA532A" w:rsidRDefault="00FA532A" w:rsidP="00FA532A">
      <w:r>
        <w:t>MATTER 4% 11/15/2027</w:t>
      </w:r>
    </w:p>
    <w:p w14:paraId="3521D3D9" w14:textId="77777777" w:rsidR="00FA532A" w:rsidRDefault="00FA532A" w:rsidP="00FA532A"/>
    <w:p w14:paraId="6DC90931" w14:textId="77777777" w:rsidR="00FA532A" w:rsidRDefault="00FA532A" w:rsidP="00FA532A">
      <w:r>
        <w:t>€1,830,000.00</w:t>
      </w:r>
    </w:p>
    <w:p w14:paraId="54728314" w14:textId="77777777" w:rsidR="00FA532A" w:rsidRDefault="00FA532A" w:rsidP="00FA532A"/>
    <w:p w14:paraId="481B6DDB" w14:textId="77777777" w:rsidR="00FA532A" w:rsidRDefault="00FA532A" w:rsidP="00FA532A">
      <w:r>
        <w:t>XS1720690889</w:t>
      </w:r>
    </w:p>
    <w:p w14:paraId="5F52515C" w14:textId="77777777" w:rsidR="00FA532A" w:rsidRDefault="00FA532A" w:rsidP="00FA532A"/>
    <w:p w14:paraId="7408185A" w14:textId="77777777" w:rsidR="00FA532A" w:rsidRDefault="00FA532A" w:rsidP="00FA532A">
      <w:r>
        <w:t>Bond</w:t>
      </w:r>
    </w:p>
    <w:p w14:paraId="759B1E0B" w14:textId="77777777" w:rsidR="00FA532A" w:rsidRDefault="00FA532A" w:rsidP="00FA532A"/>
    <w:p w14:paraId="5ADC74D2" w14:textId="77777777" w:rsidR="00FA532A" w:rsidRDefault="00FA532A" w:rsidP="00FA532A"/>
    <w:p w14:paraId="567A7A9F" w14:textId="77777777" w:rsidR="00FA532A" w:rsidRDefault="00FA532A" w:rsidP="00FA532A"/>
    <w:p w14:paraId="33BF19E7" w14:textId="77777777" w:rsidR="00FA532A" w:rsidRDefault="00FA532A" w:rsidP="00FA532A"/>
    <w:p w14:paraId="45517B39" w14:textId="77777777" w:rsidR="00FA532A" w:rsidRDefault="00FA532A" w:rsidP="00FA532A"/>
    <w:p w14:paraId="61F11E69" w14:textId="77777777" w:rsidR="00FA532A" w:rsidRDefault="00FA532A" w:rsidP="00FA532A">
      <w:r>
        <w:t>NR</w:t>
      </w:r>
    </w:p>
    <w:p w14:paraId="7A2880C7" w14:textId="77777777" w:rsidR="00FA532A" w:rsidRDefault="00FA532A" w:rsidP="00FA532A"/>
    <w:p w14:paraId="7EE13BF0" w14:textId="77777777" w:rsidR="00FA532A" w:rsidRDefault="00FA532A" w:rsidP="00FA532A">
      <w:r>
        <w:t>Neutral</w:t>
      </w:r>
    </w:p>
    <w:p w14:paraId="21C56AE3" w14:textId="77777777" w:rsidR="00FA532A" w:rsidRDefault="00FA532A" w:rsidP="00FA532A"/>
    <w:p w14:paraId="2DA25451" w14:textId="77777777" w:rsidR="00FA532A" w:rsidRDefault="00FA532A" w:rsidP="00FA532A">
      <w:r>
        <w:t>B2</w:t>
      </w:r>
    </w:p>
    <w:p w14:paraId="478976B3" w14:textId="77777777" w:rsidR="00FA532A" w:rsidRDefault="00FA532A" w:rsidP="00FA532A"/>
    <w:p w14:paraId="7F9B919B" w14:textId="77777777" w:rsidR="00FA532A" w:rsidRDefault="00FA532A" w:rsidP="00FA532A">
      <w:r>
        <w:t>MONITCHEM HOLDCO 3 S.A.</w:t>
      </w:r>
    </w:p>
    <w:p w14:paraId="0E2DECAF" w14:textId="77777777" w:rsidR="00FA532A" w:rsidRDefault="00FA532A" w:rsidP="00FA532A"/>
    <w:p w14:paraId="12DDB557" w14:textId="77777777" w:rsidR="00FA532A" w:rsidRDefault="00FA532A" w:rsidP="00FA532A"/>
    <w:p w14:paraId="5E82942F" w14:textId="77777777" w:rsidR="00FA532A" w:rsidRDefault="00FA532A" w:rsidP="00FA532A">
      <w:r>
        <w:t>€100,000.00</w:t>
      </w:r>
    </w:p>
    <w:p w14:paraId="527BB726" w14:textId="77777777" w:rsidR="00FA532A" w:rsidRDefault="00FA532A" w:rsidP="00FA532A"/>
    <w:p w14:paraId="6F2E121B" w14:textId="77777777" w:rsidR="00FA532A" w:rsidRDefault="00FA532A" w:rsidP="00FA532A"/>
    <w:p w14:paraId="557985D3" w14:textId="77777777" w:rsidR="00FA532A" w:rsidRDefault="00FA532A" w:rsidP="00FA532A"/>
    <w:p w14:paraId="320FDEC6" w14:textId="77777777" w:rsidR="00FA532A" w:rsidRDefault="00FA532A" w:rsidP="00FA532A">
      <w:r>
        <w:t>B3</w:t>
      </w:r>
    </w:p>
    <w:p w14:paraId="25E213B8" w14:textId="77777777" w:rsidR="00FA532A" w:rsidRDefault="00FA532A" w:rsidP="00FA532A"/>
    <w:p w14:paraId="6D1B3FC0" w14:textId="77777777" w:rsidR="00FA532A" w:rsidRDefault="00FA532A" w:rsidP="00FA532A">
      <w:r>
        <w:t>Neutral</w:t>
      </w:r>
    </w:p>
    <w:p w14:paraId="496994A6" w14:textId="77777777" w:rsidR="00FA532A" w:rsidRDefault="00FA532A" w:rsidP="00FA532A"/>
    <w:p w14:paraId="72786D5B" w14:textId="77777777" w:rsidR="00FA532A" w:rsidRDefault="00FA532A" w:rsidP="00FA532A"/>
    <w:p w14:paraId="11084016" w14:textId="77777777" w:rsidR="00FA532A" w:rsidRDefault="00FA532A" w:rsidP="00FA532A"/>
    <w:p w14:paraId="048F4192" w14:textId="77777777" w:rsidR="00FA532A" w:rsidRDefault="00FA532A" w:rsidP="00FA532A"/>
    <w:p w14:paraId="06D32CA6" w14:textId="77777777" w:rsidR="00FA532A" w:rsidRDefault="00FA532A" w:rsidP="00FA532A"/>
    <w:p w14:paraId="6E648F07" w14:textId="77777777" w:rsidR="00FA532A" w:rsidRDefault="00FA532A" w:rsidP="00FA532A"/>
    <w:p w14:paraId="22CFFEA0" w14:textId="77777777" w:rsidR="00FA532A" w:rsidRDefault="00FA532A" w:rsidP="00FA532A"/>
    <w:p w14:paraId="2067F600" w14:textId="77777777" w:rsidR="00FA532A" w:rsidRDefault="00FA532A" w:rsidP="00FA532A">
      <w:r>
        <w:t>CABBCO FLOAT 03/15/2025</w:t>
      </w:r>
    </w:p>
    <w:p w14:paraId="4F55287A" w14:textId="77777777" w:rsidR="00FA532A" w:rsidRDefault="00FA532A" w:rsidP="00FA532A"/>
    <w:p w14:paraId="10FEBF4B" w14:textId="77777777" w:rsidR="00FA532A" w:rsidRDefault="00FA532A" w:rsidP="00FA532A">
      <w:r>
        <w:t>€100,000.00</w:t>
      </w:r>
    </w:p>
    <w:p w14:paraId="17FD5419" w14:textId="77777777" w:rsidR="00FA532A" w:rsidRDefault="00FA532A" w:rsidP="00FA532A"/>
    <w:p w14:paraId="6C90113B" w14:textId="77777777" w:rsidR="00FA532A" w:rsidRDefault="00FA532A" w:rsidP="00FA532A">
      <w:r>
        <w:t>XS2057886892</w:t>
      </w:r>
    </w:p>
    <w:p w14:paraId="6DF1EF94" w14:textId="77777777" w:rsidR="00FA532A" w:rsidRDefault="00FA532A" w:rsidP="00FA532A"/>
    <w:p w14:paraId="7580F760" w14:textId="77777777" w:rsidR="00FA532A" w:rsidRDefault="00FA532A" w:rsidP="00FA532A">
      <w:r>
        <w:t>Bond</w:t>
      </w:r>
    </w:p>
    <w:p w14:paraId="6F9F0C64" w14:textId="77777777" w:rsidR="00FA532A" w:rsidRDefault="00FA532A" w:rsidP="00FA532A"/>
    <w:p w14:paraId="43AB5589" w14:textId="77777777" w:rsidR="00FA532A" w:rsidRDefault="00FA532A" w:rsidP="00FA532A"/>
    <w:p w14:paraId="1EFD3054" w14:textId="77777777" w:rsidR="00FA532A" w:rsidRDefault="00FA532A" w:rsidP="00FA532A"/>
    <w:p w14:paraId="7233CBE6" w14:textId="77777777" w:rsidR="00FA532A" w:rsidRDefault="00FA532A" w:rsidP="00FA532A"/>
    <w:p w14:paraId="48221809" w14:textId="77777777" w:rsidR="00FA532A" w:rsidRDefault="00FA532A" w:rsidP="00FA532A"/>
    <w:p w14:paraId="5F00F73F" w14:textId="77777777" w:rsidR="00FA532A" w:rsidRDefault="00FA532A" w:rsidP="00FA532A">
      <w:r>
        <w:t>B2</w:t>
      </w:r>
    </w:p>
    <w:p w14:paraId="431A0DE5" w14:textId="77777777" w:rsidR="00FA532A" w:rsidRDefault="00FA532A" w:rsidP="00FA532A"/>
    <w:p w14:paraId="5993D425" w14:textId="77777777" w:rsidR="00FA532A" w:rsidRDefault="00FA532A" w:rsidP="00FA532A">
      <w:r>
        <w:t>Neutral</w:t>
      </w:r>
    </w:p>
    <w:p w14:paraId="173E73FF" w14:textId="77777777" w:rsidR="00FA532A" w:rsidRDefault="00FA532A" w:rsidP="00FA532A"/>
    <w:p w14:paraId="51F4CE55" w14:textId="77777777" w:rsidR="00FA532A" w:rsidRDefault="00FA532A" w:rsidP="00FA532A">
      <w:r>
        <w:lastRenderedPageBreak/>
        <w:t>B3</w:t>
      </w:r>
    </w:p>
    <w:p w14:paraId="379C84C5" w14:textId="77777777" w:rsidR="00FA532A" w:rsidRDefault="00FA532A" w:rsidP="00FA532A"/>
    <w:p w14:paraId="0A9E5701" w14:textId="77777777" w:rsidR="00FA532A" w:rsidRDefault="00FA532A" w:rsidP="00FA532A">
      <w:r>
        <w:t xml:space="preserve">Mascot </w:t>
      </w:r>
      <w:proofErr w:type="spellStart"/>
      <w:r>
        <w:t>MidCo</w:t>
      </w:r>
      <w:proofErr w:type="spellEnd"/>
      <w:r>
        <w:t xml:space="preserve"> 1 Oy</w:t>
      </w:r>
    </w:p>
    <w:p w14:paraId="777C883E" w14:textId="77777777" w:rsidR="00FA532A" w:rsidRDefault="00FA532A" w:rsidP="00FA532A"/>
    <w:p w14:paraId="7F83AC47" w14:textId="77777777" w:rsidR="00FA532A" w:rsidRDefault="00FA532A" w:rsidP="00FA532A"/>
    <w:p w14:paraId="79752670" w14:textId="77777777" w:rsidR="00FA532A" w:rsidRDefault="00FA532A" w:rsidP="00FA532A">
      <w:r>
        <w:t>€2,750,000.00</w:t>
      </w:r>
    </w:p>
    <w:p w14:paraId="1E508044" w14:textId="77777777" w:rsidR="00FA532A" w:rsidRDefault="00FA532A" w:rsidP="00FA532A"/>
    <w:p w14:paraId="115561A2" w14:textId="77777777" w:rsidR="00FA532A" w:rsidRDefault="00FA532A" w:rsidP="00FA532A"/>
    <w:p w14:paraId="138F4EC8" w14:textId="77777777" w:rsidR="00FA532A" w:rsidRDefault="00FA532A" w:rsidP="00FA532A"/>
    <w:p w14:paraId="7BCE1AB5" w14:textId="77777777" w:rsidR="00FA532A" w:rsidRDefault="00FA532A" w:rsidP="00FA532A">
      <w:r>
        <w:t>B1</w:t>
      </w:r>
    </w:p>
    <w:p w14:paraId="2CE3799B" w14:textId="77777777" w:rsidR="00FA532A" w:rsidRDefault="00FA532A" w:rsidP="00FA532A"/>
    <w:p w14:paraId="2DBCFFDC" w14:textId="77777777" w:rsidR="00FA532A" w:rsidRDefault="00FA532A" w:rsidP="00FA532A">
      <w:r>
        <w:t>Neutral</w:t>
      </w:r>
    </w:p>
    <w:p w14:paraId="46B05883" w14:textId="77777777" w:rsidR="00FA532A" w:rsidRDefault="00FA532A" w:rsidP="00FA532A"/>
    <w:p w14:paraId="76407F44" w14:textId="77777777" w:rsidR="00FA532A" w:rsidRDefault="00FA532A" w:rsidP="00FA532A"/>
    <w:p w14:paraId="235F4034" w14:textId="77777777" w:rsidR="00FA532A" w:rsidRDefault="00FA532A" w:rsidP="00FA532A"/>
    <w:p w14:paraId="182EBEF8" w14:textId="77777777" w:rsidR="00FA532A" w:rsidRDefault="00FA532A" w:rsidP="00FA532A"/>
    <w:p w14:paraId="5460ECC9" w14:textId="77777777" w:rsidR="00FA532A" w:rsidRDefault="00FA532A" w:rsidP="00FA532A"/>
    <w:p w14:paraId="2568B9CE" w14:textId="77777777" w:rsidR="00FA532A" w:rsidRDefault="00FA532A" w:rsidP="00FA532A"/>
    <w:p w14:paraId="3DACE50F" w14:textId="77777777" w:rsidR="00FA532A" w:rsidRDefault="00FA532A" w:rsidP="00FA532A"/>
    <w:p w14:paraId="2CDC4665" w14:textId="77777777" w:rsidR="00FA532A" w:rsidRDefault="00FA532A" w:rsidP="00FA532A">
      <w:r>
        <w:t>Facility B</w:t>
      </w:r>
    </w:p>
    <w:p w14:paraId="19855148" w14:textId="77777777" w:rsidR="00FA532A" w:rsidRDefault="00FA532A" w:rsidP="00FA532A"/>
    <w:p w14:paraId="2A8C00AA" w14:textId="77777777" w:rsidR="00FA532A" w:rsidRDefault="00FA532A" w:rsidP="00FA532A">
      <w:r>
        <w:t>€2,750,000.00</w:t>
      </w:r>
    </w:p>
    <w:p w14:paraId="58023480" w14:textId="77777777" w:rsidR="00FA532A" w:rsidRDefault="00FA532A" w:rsidP="00FA532A"/>
    <w:p w14:paraId="67A4FBEC" w14:textId="77777777" w:rsidR="00FA532A" w:rsidRDefault="00FA532A" w:rsidP="00FA532A">
      <w:r>
        <w:t>LX177740</w:t>
      </w:r>
    </w:p>
    <w:p w14:paraId="3F617C61" w14:textId="77777777" w:rsidR="00FA532A" w:rsidRDefault="00FA532A" w:rsidP="00FA532A"/>
    <w:p w14:paraId="19ED6171" w14:textId="77777777" w:rsidR="00FA532A" w:rsidRDefault="00FA532A" w:rsidP="00FA532A">
      <w:r>
        <w:t>Loan</w:t>
      </w:r>
    </w:p>
    <w:p w14:paraId="42BFFB7A" w14:textId="77777777" w:rsidR="00FA532A" w:rsidRDefault="00FA532A" w:rsidP="00FA532A"/>
    <w:p w14:paraId="5A1F3F7A" w14:textId="77777777" w:rsidR="00FA532A" w:rsidRDefault="00FA532A" w:rsidP="00FA532A"/>
    <w:p w14:paraId="7BD30215" w14:textId="77777777" w:rsidR="00FA532A" w:rsidRDefault="00FA532A" w:rsidP="00FA532A"/>
    <w:p w14:paraId="6903ECDE" w14:textId="77777777" w:rsidR="00FA532A" w:rsidRDefault="00FA532A" w:rsidP="00FA532A"/>
    <w:p w14:paraId="56A2E99F" w14:textId="77777777" w:rsidR="00FA532A" w:rsidRDefault="00FA532A" w:rsidP="00FA532A"/>
    <w:p w14:paraId="42E964F5" w14:textId="77777777" w:rsidR="00FA532A" w:rsidRDefault="00FA532A" w:rsidP="00FA532A">
      <w:r>
        <w:t>B1</w:t>
      </w:r>
    </w:p>
    <w:p w14:paraId="0ED2EFF0" w14:textId="77777777" w:rsidR="00FA532A" w:rsidRDefault="00FA532A" w:rsidP="00FA532A"/>
    <w:p w14:paraId="4D4B7100" w14:textId="77777777" w:rsidR="00FA532A" w:rsidRDefault="00FA532A" w:rsidP="00FA532A">
      <w:r>
        <w:t>Neutral</w:t>
      </w:r>
    </w:p>
    <w:p w14:paraId="623AEA49" w14:textId="77777777" w:rsidR="00FA532A" w:rsidRDefault="00FA532A" w:rsidP="00FA532A"/>
    <w:p w14:paraId="093AD1D5" w14:textId="77777777" w:rsidR="00FA532A" w:rsidRDefault="00FA532A" w:rsidP="00FA532A">
      <w:r>
        <w:t>B1</w:t>
      </w:r>
    </w:p>
    <w:p w14:paraId="30908DA7" w14:textId="77777777" w:rsidR="00FA532A" w:rsidRDefault="00FA532A" w:rsidP="00FA532A"/>
    <w:p w14:paraId="34971F21" w14:textId="77777777" w:rsidR="00FA532A" w:rsidRDefault="00FA532A" w:rsidP="00FA532A">
      <w:proofErr w:type="spellStart"/>
      <w:r>
        <w:t>Mediq</w:t>
      </w:r>
      <w:proofErr w:type="spellEnd"/>
      <w:r>
        <w:t xml:space="preserve"> B.V.</w:t>
      </w:r>
    </w:p>
    <w:p w14:paraId="2491F833" w14:textId="77777777" w:rsidR="00FA532A" w:rsidRDefault="00FA532A" w:rsidP="00FA532A"/>
    <w:p w14:paraId="0EEB93BF" w14:textId="77777777" w:rsidR="00FA532A" w:rsidRDefault="00FA532A" w:rsidP="00FA532A"/>
    <w:p w14:paraId="7E8FCA58" w14:textId="77777777" w:rsidR="00FA532A" w:rsidRDefault="00FA532A" w:rsidP="00FA532A">
      <w:r>
        <w:t>€2,854,333.84</w:t>
      </w:r>
    </w:p>
    <w:p w14:paraId="6D528881" w14:textId="77777777" w:rsidR="00FA532A" w:rsidRDefault="00FA532A" w:rsidP="00FA532A"/>
    <w:p w14:paraId="124BA47E" w14:textId="77777777" w:rsidR="00FA532A" w:rsidRDefault="00FA532A" w:rsidP="00FA532A"/>
    <w:p w14:paraId="7AF23157" w14:textId="77777777" w:rsidR="00FA532A" w:rsidRDefault="00FA532A" w:rsidP="00FA532A"/>
    <w:p w14:paraId="385BBFF5" w14:textId="77777777" w:rsidR="00FA532A" w:rsidRDefault="00FA532A" w:rsidP="00FA532A">
      <w:r>
        <w:t>****</w:t>
      </w:r>
    </w:p>
    <w:p w14:paraId="32DFDC77" w14:textId="77777777" w:rsidR="00FA532A" w:rsidRDefault="00FA532A" w:rsidP="00FA532A"/>
    <w:p w14:paraId="51199F7D" w14:textId="77777777" w:rsidR="00FA532A" w:rsidRDefault="00FA532A" w:rsidP="00FA532A">
      <w:r>
        <w:t>****</w:t>
      </w:r>
    </w:p>
    <w:p w14:paraId="5F086B94" w14:textId="77777777" w:rsidR="00FA532A" w:rsidRDefault="00FA532A" w:rsidP="00FA532A"/>
    <w:p w14:paraId="6113FF8E" w14:textId="77777777" w:rsidR="00FA532A" w:rsidRDefault="00FA532A" w:rsidP="00FA532A"/>
    <w:p w14:paraId="573FCEEA" w14:textId="77777777" w:rsidR="00FA532A" w:rsidRDefault="00FA532A" w:rsidP="00FA532A"/>
    <w:p w14:paraId="45F1C92A" w14:textId="77777777" w:rsidR="00FA532A" w:rsidRDefault="00FA532A" w:rsidP="00FA532A"/>
    <w:p w14:paraId="67BF2826" w14:textId="77777777" w:rsidR="00FA532A" w:rsidRDefault="00FA532A" w:rsidP="00FA532A"/>
    <w:p w14:paraId="2B74161E" w14:textId="77777777" w:rsidR="00FA532A" w:rsidRDefault="00FA532A" w:rsidP="00FA532A"/>
    <w:p w14:paraId="1F814E59" w14:textId="77777777" w:rsidR="00FA532A" w:rsidRDefault="00FA532A" w:rsidP="00FA532A"/>
    <w:p w14:paraId="3EA770D1" w14:textId="77777777" w:rsidR="00FA532A" w:rsidRDefault="00FA532A" w:rsidP="00FA532A">
      <w:r>
        <w:t>2016 Facility B-1</w:t>
      </w:r>
    </w:p>
    <w:p w14:paraId="389FDC84" w14:textId="77777777" w:rsidR="00FA532A" w:rsidRDefault="00FA532A" w:rsidP="00FA532A"/>
    <w:p w14:paraId="67DB7E94" w14:textId="77777777" w:rsidR="00FA532A" w:rsidRDefault="00FA532A" w:rsidP="00FA532A">
      <w:r>
        <w:t>€2,854,333.84</w:t>
      </w:r>
    </w:p>
    <w:p w14:paraId="6A93F0AB" w14:textId="77777777" w:rsidR="00FA532A" w:rsidRDefault="00FA532A" w:rsidP="00FA532A"/>
    <w:p w14:paraId="4884C875" w14:textId="77777777" w:rsidR="00FA532A" w:rsidRDefault="00FA532A" w:rsidP="00FA532A">
      <w:r>
        <w:lastRenderedPageBreak/>
        <w:t>LX156994</w:t>
      </w:r>
    </w:p>
    <w:p w14:paraId="290AFF68" w14:textId="77777777" w:rsidR="00FA532A" w:rsidRDefault="00FA532A" w:rsidP="00FA532A"/>
    <w:p w14:paraId="25F4F686" w14:textId="77777777" w:rsidR="00FA532A" w:rsidRDefault="00FA532A" w:rsidP="00FA532A">
      <w:r>
        <w:t>Loan</w:t>
      </w:r>
    </w:p>
    <w:p w14:paraId="41A23FEE" w14:textId="77777777" w:rsidR="00FA532A" w:rsidRDefault="00FA532A" w:rsidP="00FA532A"/>
    <w:p w14:paraId="087B71B8" w14:textId="77777777" w:rsidR="00FA532A" w:rsidRDefault="00FA532A" w:rsidP="00FA532A"/>
    <w:p w14:paraId="02C654AC" w14:textId="77777777" w:rsidR="00FA532A" w:rsidRDefault="00FA532A" w:rsidP="00FA532A"/>
    <w:p w14:paraId="0DAB0023" w14:textId="77777777" w:rsidR="00FA532A" w:rsidRDefault="00FA532A" w:rsidP="00FA532A"/>
    <w:p w14:paraId="7430F44A" w14:textId="77777777" w:rsidR="00FA532A" w:rsidRDefault="00FA532A" w:rsidP="00FA532A"/>
    <w:p w14:paraId="1518A6DC" w14:textId="77777777" w:rsidR="00FA532A" w:rsidRDefault="00FA532A" w:rsidP="00FA532A"/>
    <w:p w14:paraId="6DC5EFA8" w14:textId="77777777" w:rsidR="00FA532A" w:rsidRDefault="00FA532A" w:rsidP="00FA532A"/>
    <w:p w14:paraId="5D87E08A" w14:textId="77777777" w:rsidR="00FA532A" w:rsidRDefault="00FA532A" w:rsidP="00FA532A">
      <w:r>
        <w:t>****</w:t>
      </w:r>
    </w:p>
    <w:p w14:paraId="40BDE62D" w14:textId="77777777" w:rsidR="00FA532A" w:rsidRDefault="00FA532A" w:rsidP="00FA532A"/>
    <w:p w14:paraId="5034103B"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785F9700" w14:textId="77777777" w:rsidR="00FA532A" w:rsidRDefault="00FA532A" w:rsidP="00FA532A"/>
    <w:p w14:paraId="0630C69A" w14:textId="77777777" w:rsidR="00FA532A" w:rsidRDefault="00FA532A" w:rsidP="00FA532A"/>
    <w:p w14:paraId="183FAF21" w14:textId="77777777" w:rsidR="00FA532A" w:rsidRDefault="00FA532A" w:rsidP="00FA532A">
      <w:r>
        <w:t>€1,000,000.00</w:t>
      </w:r>
    </w:p>
    <w:p w14:paraId="5E2E4CC5" w14:textId="77777777" w:rsidR="00FA532A" w:rsidRDefault="00FA532A" w:rsidP="00FA532A"/>
    <w:p w14:paraId="3143FBDB" w14:textId="77777777" w:rsidR="00FA532A" w:rsidRDefault="00FA532A" w:rsidP="00FA532A"/>
    <w:p w14:paraId="1821D5AE" w14:textId="77777777" w:rsidR="00FA532A" w:rsidRDefault="00FA532A" w:rsidP="00FA532A"/>
    <w:p w14:paraId="650F34DF" w14:textId="77777777" w:rsidR="00FA532A" w:rsidRDefault="00FA532A" w:rsidP="00FA532A">
      <w:r>
        <w:t>B3</w:t>
      </w:r>
    </w:p>
    <w:p w14:paraId="136C45DA" w14:textId="77777777" w:rsidR="00FA532A" w:rsidRDefault="00FA532A" w:rsidP="00FA532A"/>
    <w:p w14:paraId="3BC072D2" w14:textId="77777777" w:rsidR="00FA532A" w:rsidRDefault="00FA532A" w:rsidP="00FA532A">
      <w:r>
        <w:t>Neutral</w:t>
      </w:r>
    </w:p>
    <w:p w14:paraId="6101A5B9" w14:textId="77777777" w:rsidR="00FA532A" w:rsidRDefault="00FA532A" w:rsidP="00FA532A"/>
    <w:p w14:paraId="173F9655" w14:textId="77777777" w:rsidR="00FA532A" w:rsidRDefault="00FA532A" w:rsidP="00FA532A"/>
    <w:p w14:paraId="7D76F279" w14:textId="77777777" w:rsidR="00FA532A" w:rsidRDefault="00FA532A" w:rsidP="00FA532A"/>
    <w:p w14:paraId="5741039E" w14:textId="77777777" w:rsidR="00FA532A" w:rsidRDefault="00FA532A" w:rsidP="00FA532A"/>
    <w:p w14:paraId="7434A162" w14:textId="77777777" w:rsidR="00FA532A" w:rsidRDefault="00FA532A" w:rsidP="00FA532A"/>
    <w:p w14:paraId="22201667" w14:textId="77777777" w:rsidR="00FA532A" w:rsidRDefault="00FA532A" w:rsidP="00FA532A"/>
    <w:p w14:paraId="4408332D" w14:textId="77777777" w:rsidR="00FA532A" w:rsidRDefault="00FA532A" w:rsidP="00FA532A"/>
    <w:p w14:paraId="09A02350" w14:textId="77777777" w:rsidR="00FA532A" w:rsidRDefault="00FA532A" w:rsidP="00FA532A">
      <w:r>
        <w:lastRenderedPageBreak/>
        <w:t>Term Loan</w:t>
      </w:r>
    </w:p>
    <w:p w14:paraId="5F775EFF" w14:textId="77777777" w:rsidR="00FA532A" w:rsidRDefault="00FA532A" w:rsidP="00FA532A"/>
    <w:p w14:paraId="0184398D" w14:textId="77777777" w:rsidR="00FA532A" w:rsidRDefault="00FA532A" w:rsidP="00FA532A">
      <w:r>
        <w:t>€1,000,000.00</w:t>
      </w:r>
    </w:p>
    <w:p w14:paraId="48A092B1" w14:textId="77777777" w:rsidR="00FA532A" w:rsidRDefault="00FA532A" w:rsidP="00FA532A"/>
    <w:p w14:paraId="53285A2E" w14:textId="77777777" w:rsidR="00FA532A" w:rsidRDefault="00FA532A" w:rsidP="00FA532A">
      <w:r>
        <w:t>LX174529</w:t>
      </w:r>
    </w:p>
    <w:p w14:paraId="4E187FC3" w14:textId="77777777" w:rsidR="00FA532A" w:rsidRDefault="00FA532A" w:rsidP="00FA532A"/>
    <w:p w14:paraId="1CEA28A5" w14:textId="77777777" w:rsidR="00FA532A" w:rsidRDefault="00FA532A" w:rsidP="00FA532A">
      <w:r>
        <w:t>Loan</w:t>
      </w:r>
    </w:p>
    <w:p w14:paraId="5E25FC62" w14:textId="77777777" w:rsidR="00FA532A" w:rsidRDefault="00FA532A" w:rsidP="00FA532A"/>
    <w:p w14:paraId="72502F83" w14:textId="77777777" w:rsidR="00FA532A" w:rsidRDefault="00FA532A" w:rsidP="00FA532A"/>
    <w:p w14:paraId="093BB4B9" w14:textId="77777777" w:rsidR="00FA532A" w:rsidRDefault="00FA532A" w:rsidP="00FA532A"/>
    <w:p w14:paraId="5290C1B2" w14:textId="77777777" w:rsidR="00FA532A" w:rsidRDefault="00FA532A" w:rsidP="00FA532A"/>
    <w:p w14:paraId="1663B51D" w14:textId="77777777" w:rsidR="00FA532A" w:rsidRDefault="00FA532A" w:rsidP="00FA532A"/>
    <w:p w14:paraId="0A27DF26" w14:textId="77777777" w:rsidR="00FA532A" w:rsidRDefault="00FA532A" w:rsidP="00FA532A">
      <w:r>
        <w:t>B2</w:t>
      </w:r>
    </w:p>
    <w:p w14:paraId="36A85E77" w14:textId="77777777" w:rsidR="00FA532A" w:rsidRDefault="00FA532A" w:rsidP="00FA532A"/>
    <w:p w14:paraId="743CD4C4" w14:textId="77777777" w:rsidR="00FA532A" w:rsidRDefault="00FA532A" w:rsidP="00FA532A">
      <w:r>
        <w:t>Neutral</w:t>
      </w:r>
    </w:p>
    <w:p w14:paraId="5CBB65BA" w14:textId="77777777" w:rsidR="00FA532A" w:rsidRDefault="00FA532A" w:rsidP="00FA532A"/>
    <w:p w14:paraId="1C3A7A99" w14:textId="77777777" w:rsidR="00FA532A" w:rsidRDefault="00FA532A" w:rsidP="00FA532A">
      <w:r>
        <w:t>B3</w:t>
      </w:r>
    </w:p>
    <w:p w14:paraId="0A7DF3E3" w14:textId="77777777" w:rsidR="00FA532A" w:rsidRDefault="00FA532A" w:rsidP="00FA532A"/>
    <w:p w14:paraId="1D01F6B3" w14:textId="77777777" w:rsidR="00FA532A" w:rsidRDefault="00FA532A" w:rsidP="00FA532A">
      <w:r>
        <w:t xml:space="preserve">Minerva </w:t>
      </w:r>
      <w:proofErr w:type="spellStart"/>
      <w:r>
        <w:t>Bidco</w:t>
      </w:r>
      <w:proofErr w:type="spellEnd"/>
      <w:r>
        <w:t xml:space="preserve"> Limited</w:t>
      </w:r>
    </w:p>
    <w:p w14:paraId="6F620372" w14:textId="77777777" w:rsidR="00FA532A" w:rsidRDefault="00FA532A" w:rsidP="00FA532A"/>
    <w:p w14:paraId="1E2B2520" w14:textId="77777777" w:rsidR="00FA532A" w:rsidRDefault="00FA532A" w:rsidP="00FA532A"/>
    <w:p w14:paraId="783C0813" w14:textId="77777777" w:rsidR="00FA532A" w:rsidRDefault="00FA532A" w:rsidP="00FA532A">
      <w:r>
        <w:t>€1,428,731.51</w:t>
      </w:r>
    </w:p>
    <w:p w14:paraId="320EBDBC" w14:textId="77777777" w:rsidR="00FA532A" w:rsidRDefault="00FA532A" w:rsidP="00FA532A"/>
    <w:p w14:paraId="7A91A072" w14:textId="77777777" w:rsidR="00FA532A" w:rsidRDefault="00FA532A" w:rsidP="00FA532A"/>
    <w:p w14:paraId="3FC53CBC" w14:textId="77777777" w:rsidR="00FA532A" w:rsidRDefault="00FA532A" w:rsidP="00FA532A"/>
    <w:p w14:paraId="0CB7D3F0" w14:textId="77777777" w:rsidR="00FA532A" w:rsidRDefault="00FA532A" w:rsidP="00FA532A">
      <w:r>
        <w:t>B2</w:t>
      </w:r>
    </w:p>
    <w:p w14:paraId="034A5749" w14:textId="77777777" w:rsidR="00FA532A" w:rsidRDefault="00FA532A" w:rsidP="00FA532A"/>
    <w:p w14:paraId="56034EBB" w14:textId="77777777" w:rsidR="00FA532A" w:rsidRDefault="00FA532A" w:rsidP="00FA532A">
      <w:r>
        <w:t>Neutral</w:t>
      </w:r>
    </w:p>
    <w:p w14:paraId="57F03327" w14:textId="77777777" w:rsidR="00FA532A" w:rsidRDefault="00FA532A" w:rsidP="00FA532A"/>
    <w:p w14:paraId="34E73A22" w14:textId="77777777" w:rsidR="00FA532A" w:rsidRDefault="00FA532A" w:rsidP="00FA532A"/>
    <w:p w14:paraId="25ADF176" w14:textId="77777777" w:rsidR="00FA532A" w:rsidRDefault="00FA532A" w:rsidP="00FA532A"/>
    <w:p w14:paraId="1D14FDCE" w14:textId="77777777" w:rsidR="00FA532A" w:rsidRDefault="00FA532A" w:rsidP="00FA532A"/>
    <w:p w14:paraId="49599BAE" w14:textId="77777777" w:rsidR="00FA532A" w:rsidRDefault="00FA532A" w:rsidP="00FA532A"/>
    <w:p w14:paraId="0DB645DE" w14:textId="77777777" w:rsidR="00FA532A" w:rsidRDefault="00FA532A" w:rsidP="00FA532A"/>
    <w:p w14:paraId="24A31F74" w14:textId="77777777" w:rsidR="00FA532A" w:rsidRDefault="00FA532A" w:rsidP="00FA532A"/>
    <w:p w14:paraId="20FA7BC3" w14:textId="77777777" w:rsidR="00FA532A" w:rsidRDefault="00FA532A" w:rsidP="00FA532A">
      <w:r>
        <w:t>Term Loan</w:t>
      </w:r>
    </w:p>
    <w:p w14:paraId="446A9A6B" w14:textId="77777777" w:rsidR="00FA532A" w:rsidRDefault="00FA532A" w:rsidP="00FA532A"/>
    <w:p w14:paraId="48B2C5A6" w14:textId="77777777" w:rsidR="00FA532A" w:rsidRDefault="00FA532A" w:rsidP="00FA532A">
      <w:r>
        <w:t>€1,428,731.51</w:t>
      </w:r>
    </w:p>
    <w:p w14:paraId="0D5555C9" w14:textId="77777777" w:rsidR="00FA532A" w:rsidRDefault="00FA532A" w:rsidP="00FA532A"/>
    <w:p w14:paraId="1DC8C9C0" w14:textId="77777777" w:rsidR="00FA532A" w:rsidRDefault="00FA532A" w:rsidP="00FA532A">
      <w:r>
        <w:t>LX174824</w:t>
      </w:r>
    </w:p>
    <w:p w14:paraId="3AF09A66" w14:textId="77777777" w:rsidR="00FA532A" w:rsidRDefault="00FA532A" w:rsidP="00FA532A"/>
    <w:p w14:paraId="3B60181E" w14:textId="77777777" w:rsidR="00FA532A" w:rsidRDefault="00FA532A" w:rsidP="00FA532A">
      <w:r>
        <w:t>Loan</w:t>
      </w:r>
    </w:p>
    <w:p w14:paraId="708A014D" w14:textId="77777777" w:rsidR="00FA532A" w:rsidRDefault="00FA532A" w:rsidP="00FA532A"/>
    <w:p w14:paraId="7960CEF8" w14:textId="77777777" w:rsidR="00FA532A" w:rsidRDefault="00FA532A" w:rsidP="00FA532A"/>
    <w:p w14:paraId="11F104CB" w14:textId="77777777" w:rsidR="00FA532A" w:rsidRDefault="00FA532A" w:rsidP="00FA532A"/>
    <w:p w14:paraId="6651AD98" w14:textId="77777777" w:rsidR="00FA532A" w:rsidRDefault="00FA532A" w:rsidP="00FA532A"/>
    <w:p w14:paraId="667D95DB" w14:textId="77777777" w:rsidR="00FA532A" w:rsidRDefault="00FA532A" w:rsidP="00FA532A"/>
    <w:p w14:paraId="7AEAD323" w14:textId="77777777" w:rsidR="00FA532A" w:rsidRDefault="00FA532A" w:rsidP="00FA532A">
      <w:r>
        <w:t>B2</w:t>
      </w:r>
    </w:p>
    <w:p w14:paraId="1DB2EB17" w14:textId="77777777" w:rsidR="00FA532A" w:rsidRDefault="00FA532A" w:rsidP="00FA532A"/>
    <w:p w14:paraId="73F1911E" w14:textId="77777777" w:rsidR="00FA532A" w:rsidRDefault="00FA532A" w:rsidP="00FA532A">
      <w:r>
        <w:t>Neutral</w:t>
      </w:r>
    </w:p>
    <w:p w14:paraId="15591BD8" w14:textId="77777777" w:rsidR="00FA532A" w:rsidRDefault="00FA532A" w:rsidP="00FA532A"/>
    <w:p w14:paraId="168DEF55" w14:textId="77777777" w:rsidR="00FA532A" w:rsidRDefault="00FA532A" w:rsidP="00FA532A">
      <w:r>
        <w:t>B2</w:t>
      </w:r>
    </w:p>
    <w:p w14:paraId="5E235CC1" w14:textId="77777777" w:rsidR="00FA532A" w:rsidRDefault="00FA532A" w:rsidP="00FA532A"/>
    <w:p w14:paraId="0DAA3FE4" w14:textId="77777777" w:rsidR="00FA532A" w:rsidRDefault="00FA532A" w:rsidP="00FA532A">
      <w:r>
        <w:t>Motor Fuel Limited</w:t>
      </w:r>
    </w:p>
    <w:p w14:paraId="5761D742" w14:textId="77777777" w:rsidR="00FA532A" w:rsidRDefault="00FA532A" w:rsidP="00FA532A"/>
    <w:p w14:paraId="5F8BD91D" w14:textId="77777777" w:rsidR="00FA532A" w:rsidRDefault="00FA532A" w:rsidP="00FA532A"/>
    <w:p w14:paraId="13151B15" w14:textId="77777777" w:rsidR="00FA532A" w:rsidRDefault="00FA532A" w:rsidP="00FA532A">
      <w:r>
        <w:t>€2,000,000.00</w:t>
      </w:r>
    </w:p>
    <w:p w14:paraId="2BBCBD89" w14:textId="77777777" w:rsidR="00FA532A" w:rsidRDefault="00FA532A" w:rsidP="00FA532A"/>
    <w:p w14:paraId="02C0007F" w14:textId="77777777" w:rsidR="00FA532A" w:rsidRDefault="00FA532A" w:rsidP="00FA532A"/>
    <w:p w14:paraId="1ADFC5CE" w14:textId="77777777" w:rsidR="00FA532A" w:rsidRDefault="00FA532A" w:rsidP="00FA532A"/>
    <w:p w14:paraId="15B43620" w14:textId="77777777" w:rsidR="00FA532A" w:rsidRDefault="00FA532A" w:rsidP="00FA532A">
      <w:r>
        <w:t>B2</w:t>
      </w:r>
    </w:p>
    <w:p w14:paraId="3D8D1C47" w14:textId="77777777" w:rsidR="00FA532A" w:rsidRDefault="00FA532A" w:rsidP="00FA532A"/>
    <w:p w14:paraId="6982A18A" w14:textId="77777777" w:rsidR="00FA532A" w:rsidRDefault="00FA532A" w:rsidP="00FA532A">
      <w:r>
        <w:t>Neutral</w:t>
      </w:r>
    </w:p>
    <w:p w14:paraId="537C0B7D" w14:textId="77777777" w:rsidR="00FA532A" w:rsidRDefault="00FA532A" w:rsidP="00FA532A"/>
    <w:p w14:paraId="58D1AAE0" w14:textId="77777777" w:rsidR="00FA532A" w:rsidRDefault="00FA532A" w:rsidP="00FA532A"/>
    <w:p w14:paraId="7E9545DD" w14:textId="77777777" w:rsidR="00FA532A" w:rsidRDefault="00FA532A" w:rsidP="00FA532A"/>
    <w:p w14:paraId="3FA61E1B" w14:textId="77777777" w:rsidR="00FA532A" w:rsidRDefault="00FA532A" w:rsidP="00FA532A"/>
    <w:p w14:paraId="62DDBE29" w14:textId="77777777" w:rsidR="00FA532A" w:rsidRDefault="00FA532A" w:rsidP="00FA532A"/>
    <w:p w14:paraId="6FD50841" w14:textId="77777777" w:rsidR="00FA532A" w:rsidRDefault="00FA532A" w:rsidP="00FA532A"/>
    <w:p w14:paraId="5AAA8BE4" w14:textId="77777777" w:rsidR="00FA532A" w:rsidRDefault="00FA532A" w:rsidP="00FA532A"/>
    <w:p w14:paraId="5BC5816B" w14:textId="77777777" w:rsidR="00FA532A" w:rsidRDefault="00FA532A" w:rsidP="00FA532A">
      <w:r>
        <w:t>Term Loan B2</w:t>
      </w:r>
    </w:p>
    <w:p w14:paraId="4302CCAC" w14:textId="77777777" w:rsidR="00FA532A" w:rsidRDefault="00FA532A" w:rsidP="00FA532A"/>
    <w:p w14:paraId="5D72C46A" w14:textId="77777777" w:rsidR="00FA532A" w:rsidRDefault="00FA532A" w:rsidP="00FA532A">
      <w:r>
        <w:t>€2,000,000.00</w:t>
      </w:r>
    </w:p>
    <w:p w14:paraId="16E5FFDC" w14:textId="77777777" w:rsidR="00FA532A" w:rsidRDefault="00FA532A" w:rsidP="00FA532A"/>
    <w:p w14:paraId="10955D3D" w14:textId="77777777" w:rsidR="00FA532A" w:rsidRDefault="00FA532A" w:rsidP="00FA532A">
      <w:r>
        <w:t>LX173383</w:t>
      </w:r>
    </w:p>
    <w:p w14:paraId="4D26971F" w14:textId="77777777" w:rsidR="00FA532A" w:rsidRDefault="00FA532A" w:rsidP="00FA532A"/>
    <w:p w14:paraId="5C804F4F" w14:textId="77777777" w:rsidR="00FA532A" w:rsidRDefault="00FA532A" w:rsidP="00FA532A">
      <w:r>
        <w:t>Loan</w:t>
      </w:r>
    </w:p>
    <w:p w14:paraId="416F7BBE" w14:textId="77777777" w:rsidR="00FA532A" w:rsidRDefault="00FA532A" w:rsidP="00FA532A"/>
    <w:p w14:paraId="6CEAED08" w14:textId="77777777" w:rsidR="00FA532A" w:rsidRDefault="00FA532A" w:rsidP="00FA532A"/>
    <w:p w14:paraId="0B9430EA" w14:textId="77777777" w:rsidR="00FA532A" w:rsidRDefault="00FA532A" w:rsidP="00FA532A"/>
    <w:p w14:paraId="4F252ECA" w14:textId="77777777" w:rsidR="00FA532A" w:rsidRDefault="00FA532A" w:rsidP="00FA532A"/>
    <w:p w14:paraId="6080D48C" w14:textId="77777777" w:rsidR="00FA532A" w:rsidRDefault="00FA532A" w:rsidP="00FA532A"/>
    <w:p w14:paraId="4966DE8B" w14:textId="77777777" w:rsidR="00FA532A" w:rsidRDefault="00FA532A" w:rsidP="00FA532A">
      <w:r>
        <w:t>B1</w:t>
      </w:r>
    </w:p>
    <w:p w14:paraId="0A74529E" w14:textId="77777777" w:rsidR="00FA532A" w:rsidRDefault="00FA532A" w:rsidP="00FA532A"/>
    <w:p w14:paraId="2B921BE4" w14:textId="77777777" w:rsidR="00FA532A" w:rsidRDefault="00FA532A" w:rsidP="00FA532A">
      <w:r>
        <w:t>Neutral</w:t>
      </w:r>
    </w:p>
    <w:p w14:paraId="1F44BEEA" w14:textId="77777777" w:rsidR="00FA532A" w:rsidRDefault="00FA532A" w:rsidP="00FA532A"/>
    <w:p w14:paraId="2B5CDC9E" w14:textId="77777777" w:rsidR="00FA532A" w:rsidRDefault="00FA532A" w:rsidP="00FA532A">
      <w:r>
        <w:t>B2</w:t>
      </w:r>
    </w:p>
    <w:p w14:paraId="2488696D" w14:textId="77777777" w:rsidR="00FA532A" w:rsidRDefault="00FA532A" w:rsidP="00FA532A"/>
    <w:p w14:paraId="20412DC7" w14:textId="77777777" w:rsidR="00FA532A" w:rsidRDefault="00FA532A" w:rsidP="00FA532A">
      <w:r>
        <w:t>NEP/NCP Holdco, Inc</w:t>
      </w:r>
    </w:p>
    <w:p w14:paraId="7F85E117" w14:textId="77777777" w:rsidR="00FA532A" w:rsidRDefault="00FA532A" w:rsidP="00FA532A"/>
    <w:p w14:paraId="4E19193B" w14:textId="77777777" w:rsidR="00FA532A" w:rsidRDefault="00FA532A" w:rsidP="00FA532A"/>
    <w:p w14:paraId="33E9B93C" w14:textId="77777777" w:rsidR="00FA532A" w:rsidRDefault="00FA532A" w:rsidP="00FA532A">
      <w:r>
        <w:t>€2,977,500.00</w:t>
      </w:r>
    </w:p>
    <w:p w14:paraId="2874139B" w14:textId="77777777" w:rsidR="00FA532A" w:rsidRDefault="00FA532A" w:rsidP="00FA532A"/>
    <w:p w14:paraId="0820EEDD" w14:textId="77777777" w:rsidR="00FA532A" w:rsidRDefault="00FA532A" w:rsidP="00FA532A"/>
    <w:p w14:paraId="727847AF" w14:textId="77777777" w:rsidR="00FA532A" w:rsidRDefault="00FA532A" w:rsidP="00FA532A"/>
    <w:p w14:paraId="0B62F5A5" w14:textId="77777777" w:rsidR="00FA532A" w:rsidRDefault="00FA532A" w:rsidP="00FA532A">
      <w:r>
        <w:t>B3</w:t>
      </w:r>
    </w:p>
    <w:p w14:paraId="6E767229" w14:textId="77777777" w:rsidR="00FA532A" w:rsidRDefault="00FA532A" w:rsidP="00FA532A"/>
    <w:p w14:paraId="51068A13" w14:textId="77777777" w:rsidR="00FA532A" w:rsidRDefault="00FA532A" w:rsidP="00FA532A">
      <w:r>
        <w:t>Neutral</w:t>
      </w:r>
    </w:p>
    <w:p w14:paraId="02EBEC6C" w14:textId="77777777" w:rsidR="00FA532A" w:rsidRDefault="00FA532A" w:rsidP="00FA532A"/>
    <w:p w14:paraId="2FD9A5D4" w14:textId="77777777" w:rsidR="00FA532A" w:rsidRDefault="00FA532A" w:rsidP="00FA532A"/>
    <w:p w14:paraId="4BBB9181" w14:textId="77777777" w:rsidR="00FA532A" w:rsidRDefault="00FA532A" w:rsidP="00FA532A"/>
    <w:p w14:paraId="75C9EA63" w14:textId="77777777" w:rsidR="00FA532A" w:rsidRDefault="00FA532A" w:rsidP="00FA532A"/>
    <w:p w14:paraId="5E31C0B7" w14:textId="77777777" w:rsidR="00FA532A" w:rsidRDefault="00FA532A" w:rsidP="00FA532A"/>
    <w:p w14:paraId="35BB03EC" w14:textId="77777777" w:rsidR="00FA532A" w:rsidRDefault="00FA532A" w:rsidP="00FA532A"/>
    <w:p w14:paraId="62924D99" w14:textId="77777777" w:rsidR="00FA532A" w:rsidRDefault="00FA532A" w:rsidP="00FA532A"/>
    <w:p w14:paraId="21B7D0C2" w14:textId="77777777" w:rsidR="00FA532A" w:rsidRDefault="00FA532A" w:rsidP="00FA532A">
      <w:r>
        <w:t>Initial Euro Term Loans</w:t>
      </w:r>
    </w:p>
    <w:p w14:paraId="23D064B7" w14:textId="77777777" w:rsidR="00FA532A" w:rsidRDefault="00FA532A" w:rsidP="00FA532A"/>
    <w:p w14:paraId="0CB489D7" w14:textId="77777777" w:rsidR="00FA532A" w:rsidRDefault="00FA532A" w:rsidP="00FA532A">
      <w:r>
        <w:t>€2,977,500.00</w:t>
      </w:r>
    </w:p>
    <w:p w14:paraId="0518A9EB" w14:textId="77777777" w:rsidR="00FA532A" w:rsidRDefault="00FA532A" w:rsidP="00FA532A"/>
    <w:p w14:paraId="1E3B4150" w14:textId="77777777" w:rsidR="00FA532A" w:rsidRDefault="00FA532A" w:rsidP="00FA532A">
      <w:r>
        <w:t>LX176184</w:t>
      </w:r>
    </w:p>
    <w:p w14:paraId="62456297" w14:textId="77777777" w:rsidR="00FA532A" w:rsidRDefault="00FA532A" w:rsidP="00FA532A"/>
    <w:p w14:paraId="1AE43477" w14:textId="77777777" w:rsidR="00FA532A" w:rsidRDefault="00FA532A" w:rsidP="00FA532A">
      <w:r>
        <w:t>Loan</w:t>
      </w:r>
    </w:p>
    <w:p w14:paraId="3FBD8B81" w14:textId="77777777" w:rsidR="00FA532A" w:rsidRDefault="00FA532A" w:rsidP="00FA532A"/>
    <w:p w14:paraId="659D9845" w14:textId="77777777" w:rsidR="00FA532A" w:rsidRDefault="00FA532A" w:rsidP="00FA532A"/>
    <w:p w14:paraId="69E7890C" w14:textId="77777777" w:rsidR="00FA532A" w:rsidRDefault="00FA532A" w:rsidP="00FA532A"/>
    <w:p w14:paraId="72818678" w14:textId="77777777" w:rsidR="00FA532A" w:rsidRDefault="00FA532A" w:rsidP="00FA532A"/>
    <w:p w14:paraId="6E10A61F" w14:textId="77777777" w:rsidR="00FA532A" w:rsidRDefault="00FA532A" w:rsidP="00FA532A"/>
    <w:p w14:paraId="0FC1EF45" w14:textId="77777777" w:rsidR="00FA532A" w:rsidRDefault="00FA532A" w:rsidP="00FA532A">
      <w:r>
        <w:t>B2</w:t>
      </w:r>
    </w:p>
    <w:p w14:paraId="1E04F539" w14:textId="77777777" w:rsidR="00FA532A" w:rsidRDefault="00FA532A" w:rsidP="00FA532A"/>
    <w:p w14:paraId="3F40464D" w14:textId="77777777" w:rsidR="00FA532A" w:rsidRDefault="00FA532A" w:rsidP="00FA532A">
      <w:r>
        <w:t>Neutral</w:t>
      </w:r>
    </w:p>
    <w:p w14:paraId="1FD5D376" w14:textId="77777777" w:rsidR="00FA532A" w:rsidRDefault="00FA532A" w:rsidP="00FA532A"/>
    <w:p w14:paraId="691E2763" w14:textId="77777777" w:rsidR="00FA532A" w:rsidRDefault="00FA532A" w:rsidP="00FA532A">
      <w:r>
        <w:t>B3</w:t>
      </w:r>
    </w:p>
    <w:p w14:paraId="44D9F2C8" w14:textId="77777777" w:rsidR="00FA532A" w:rsidRDefault="00FA532A" w:rsidP="00FA532A"/>
    <w:p w14:paraId="7843B91F" w14:textId="77777777" w:rsidR="00FA532A" w:rsidRDefault="00FA532A" w:rsidP="00FA532A">
      <w:r>
        <w:t>NOVAFIVES SAS</w:t>
      </w:r>
    </w:p>
    <w:p w14:paraId="5921CBA1" w14:textId="77777777" w:rsidR="00FA532A" w:rsidRDefault="00FA532A" w:rsidP="00FA532A"/>
    <w:p w14:paraId="008DB297" w14:textId="77777777" w:rsidR="00FA532A" w:rsidRDefault="00FA532A" w:rsidP="00FA532A"/>
    <w:p w14:paraId="5708E8D3" w14:textId="77777777" w:rsidR="00FA532A" w:rsidRDefault="00FA532A" w:rsidP="00FA532A">
      <w:r>
        <w:t>€2,400,000.00</w:t>
      </w:r>
    </w:p>
    <w:p w14:paraId="0BD8D9AC" w14:textId="77777777" w:rsidR="00FA532A" w:rsidRDefault="00FA532A" w:rsidP="00FA532A"/>
    <w:p w14:paraId="19235375" w14:textId="77777777" w:rsidR="00FA532A" w:rsidRDefault="00FA532A" w:rsidP="00FA532A"/>
    <w:p w14:paraId="7B457D47" w14:textId="77777777" w:rsidR="00FA532A" w:rsidRDefault="00FA532A" w:rsidP="00FA532A"/>
    <w:p w14:paraId="33E3FB77" w14:textId="77777777" w:rsidR="00FA532A" w:rsidRDefault="00FA532A" w:rsidP="00FA532A">
      <w:r>
        <w:t>B3</w:t>
      </w:r>
    </w:p>
    <w:p w14:paraId="4C32C2A5" w14:textId="77777777" w:rsidR="00FA532A" w:rsidRDefault="00FA532A" w:rsidP="00FA532A"/>
    <w:p w14:paraId="5262198B" w14:textId="77777777" w:rsidR="00FA532A" w:rsidRDefault="00FA532A" w:rsidP="00FA532A">
      <w:r>
        <w:t>Neutral</w:t>
      </w:r>
    </w:p>
    <w:p w14:paraId="187ACF07" w14:textId="77777777" w:rsidR="00FA532A" w:rsidRDefault="00FA532A" w:rsidP="00FA532A"/>
    <w:p w14:paraId="3A64F7BD" w14:textId="77777777" w:rsidR="00FA532A" w:rsidRDefault="00FA532A" w:rsidP="00FA532A"/>
    <w:p w14:paraId="4E80F057" w14:textId="77777777" w:rsidR="00FA532A" w:rsidRDefault="00FA532A" w:rsidP="00FA532A"/>
    <w:p w14:paraId="43911BE9" w14:textId="77777777" w:rsidR="00FA532A" w:rsidRDefault="00FA532A" w:rsidP="00FA532A"/>
    <w:p w14:paraId="30E89F79" w14:textId="77777777" w:rsidR="00FA532A" w:rsidRDefault="00FA532A" w:rsidP="00FA532A"/>
    <w:p w14:paraId="673AB906" w14:textId="77777777" w:rsidR="00FA532A" w:rsidRDefault="00FA532A" w:rsidP="00FA532A"/>
    <w:p w14:paraId="52D913BD" w14:textId="77777777" w:rsidR="00FA532A" w:rsidRDefault="00FA532A" w:rsidP="00FA532A"/>
    <w:p w14:paraId="6CD71D76" w14:textId="77777777" w:rsidR="00FA532A" w:rsidRDefault="00FA532A" w:rsidP="00FA532A">
      <w:r>
        <w:t>NVFVES 4.5% 06/15/2025</w:t>
      </w:r>
    </w:p>
    <w:p w14:paraId="139235F9" w14:textId="77777777" w:rsidR="00FA532A" w:rsidRDefault="00FA532A" w:rsidP="00FA532A"/>
    <w:p w14:paraId="6B2D5FE8" w14:textId="77777777" w:rsidR="00FA532A" w:rsidRDefault="00FA532A" w:rsidP="00FA532A">
      <w:r>
        <w:t>€1,178,000.00</w:t>
      </w:r>
    </w:p>
    <w:p w14:paraId="46C527F0" w14:textId="77777777" w:rsidR="00FA532A" w:rsidRDefault="00FA532A" w:rsidP="00FA532A"/>
    <w:p w14:paraId="149A0851" w14:textId="77777777" w:rsidR="00FA532A" w:rsidRDefault="00FA532A" w:rsidP="00FA532A">
      <w:r>
        <w:t>XS1713466149</w:t>
      </w:r>
    </w:p>
    <w:p w14:paraId="743DD501" w14:textId="77777777" w:rsidR="00FA532A" w:rsidRDefault="00FA532A" w:rsidP="00FA532A"/>
    <w:p w14:paraId="03216F71" w14:textId="77777777" w:rsidR="00FA532A" w:rsidRDefault="00FA532A" w:rsidP="00FA532A">
      <w:r>
        <w:t>Bond</w:t>
      </w:r>
    </w:p>
    <w:p w14:paraId="34BD0111" w14:textId="77777777" w:rsidR="00FA532A" w:rsidRDefault="00FA532A" w:rsidP="00FA532A"/>
    <w:p w14:paraId="51DEB9CD" w14:textId="77777777" w:rsidR="00FA532A" w:rsidRDefault="00FA532A" w:rsidP="00FA532A"/>
    <w:p w14:paraId="688AC908" w14:textId="77777777" w:rsidR="00FA532A" w:rsidRDefault="00FA532A" w:rsidP="00FA532A"/>
    <w:p w14:paraId="2F4F36C3" w14:textId="77777777" w:rsidR="00FA532A" w:rsidRDefault="00FA532A" w:rsidP="00FA532A"/>
    <w:p w14:paraId="0CF49E2D" w14:textId="77777777" w:rsidR="00FA532A" w:rsidRDefault="00FA532A" w:rsidP="00FA532A"/>
    <w:p w14:paraId="1F64D4D4" w14:textId="77777777" w:rsidR="00FA532A" w:rsidRDefault="00FA532A" w:rsidP="00FA532A">
      <w:r>
        <w:t>Caa1</w:t>
      </w:r>
    </w:p>
    <w:p w14:paraId="7A45907E" w14:textId="77777777" w:rsidR="00FA532A" w:rsidRDefault="00FA532A" w:rsidP="00FA532A"/>
    <w:p w14:paraId="59C53CEA" w14:textId="77777777" w:rsidR="00FA532A" w:rsidRDefault="00FA532A" w:rsidP="00FA532A">
      <w:r>
        <w:t>Neutral</w:t>
      </w:r>
    </w:p>
    <w:p w14:paraId="7EBEC2AF" w14:textId="77777777" w:rsidR="00FA532A" w:rsidRDefault="00FA532A" w:rsidP="00FA532A"/>
    <w:p w14:paraId="773FA011" w14:textId="77777777" w:rsidR="00FA532A" w:rsidRDefault="00FA532A" w:rsidP="00FA532A">
      <w:r>
        <w:t>Caa1</w:t>
      </w:r>
    </w:p>
    <w:p w14:paraId="5EECACFA" w14:textId="77777777" w:rsidR="00FA532A" w:rsidRDefault="00FA532A" w:rsidP="00FA532A"/>
    <w:p w14:paraId="38B4D5F4" w14:textId="77777777" w:rsidR="00FA532A" w:rsidRDefault="00FA532A" w:rsidP="00FA532A"/>
    <w:p w14:paraId="0C80B109" w14:textId="77777777" w:rsidR="00FA532A" w:rsidRDefault="00FA532A" w:rsidP="00FA532A">
      <w:r>
        <w:t>NVFVES 5% 06/15/2025</w:t>
      </w:r>
    </w:p>
    <w:p w14:paraId="40144D02" w14:textId="77777777" w:rsidR="00FA532A" w:rsidRDefault="00FA532A" w:rsidP="00FA532A"/>
    <w:p w14:paraId="65DB1C0B" w14:textId="77777777" w:rsidR="00FA532A" w:rsidRDefault="00FA532A" w:rsidP="00FA532A">
      <w:r>
        <w:t>€1,222,000.00</w:t>
      </w:r>
    </w:p>
    <w:p w14:paraId="21CFB56E" w14:textId="77777777" w:rsidR="00FA532A" w:rsidRDefault="00FA532A" w:rsidP="00FA532A"/>
    <w:p w14:paraId="386FF1DC" w14:textId="77777777" w:rsidR="00FA532A" w:rsidRDefault="00FA532A" w:rsidP="00FA532A">
      <w:r>
        <w:t>XS1713466222</w:t>
      </w:r>
    </w:p>
    <w:p w14:paraId="399E67E7" w14:textId="77777777" w:rsidR="00FA532A" w:rsidRDefault="00FA532A" w:rsidP="00FA532A"/>
    <w:p w14:paraId="0D04E0BD" w14:textId="77777777" w:rsidR="00FA532A" w:rsidRDefault="00FA532A" w:rsidP="00FA532A">
      <w:r>
        <w:t>Bond</w:t>
      </w:r>
    </w:p>
    <w:p w14:paraId="0F2E61A5" w14:textId="77777777" w:rsidR="00FA532A" w:rsidRDefault="00FA532A" w:rsidP="00FA532A"/>
    <w:p w14:paraId="0164A626" w14:textId="77777777" w:rsidR="00FA532A" w:rsidRDefault="00FA532A" w:rsidP="00FA532A"/>
    <w:p w14:paraId="0D46C3EB" w14:textId="77777777" w:rsidR="00FA532A" w:rsidRDefault="00FA532A" w:rsidP="00FA532A"/>
    <w:p w14:paraId="6ED6C61E" w14:textId="77777777" w:rsidR="00FA532A" w:rsidRDefault="00FA532A" w:rsidP="00FA532A"/>
    <w:p w14:paraId="407B57A2" w14:textId="77777777" w:rsidR="00FA532A" w:rsidRDefault="00FA532A" w:rsidP="00FA532A"/>
    <w:p w14:paraId="56DDC548" w14:textId="77777777" w:rsidR="00FA532A" w:rsidRDefault="00FA532A" w:rsidP="00FA532A">
      <w:r>
        <w:t>Caa1</w:t>
      </w:r>
    </w:p>
    <w:p w14:paraId="14E6366C" w14:textId="77777777" w:rsidR="00FA532A" w:rsidRDefault="00FA532A" w:rsidP="00FA532A"/>
    <w:p w14:paraId="5EC289DA" w14:textId="77777777" w:rsidR="00FA532A" w:rsidRDefault="00FA532A" w:rsidP="00FA532A">
      <w:r>
        <w:t>Neutral</w:t>
      </w:r>
    </w:p>
    <w:p w14:paraId="682F4802" w14:textId="77777777" w:rsidR="00FA532A" w:rsidRDefault="00FA532A" w:rsidP="00FA532A"/>
    <w:p w14:paraId="78EA706E" w14:textId="77777777" w:rsidR="00FA532A" w:rsidRDefault="00FA532A" w:rsidP="00FA532A">
      <w:r>
        <w:t>Caa1</w:t>
      </w:r>
    </w:p>
    <w:p w14:paraId="54E827E4" w14:textId="77777777" w:rsidR="00FA532A" w:rsidRDefault="00FA532A" w:rsidP="00FA532A"/>
    <w:p w14:paraId="694F4073" w14:textId="77777777" w:rsidR="00FA532A" w:rsidRDefault="00FA532A" w:rsidP="00FA532A">
      <w:r>
        <w:t>NOVEM GROUP GMBH</w:t>
      </w:r>
    </w:p>
    <w:p w14:paraId="206867D4" w14:textId="77777777" w:rsidR="00FA532A" w:rsidRDefault="00FA532A" w:rsidP="00FA532A"/>
    <w:p w14:paraId="6063E0A4" w14:textId="77777777" w:rsidR="00FA532A" w:rsidRDefault="00FA532A" w:rsidP="00FA532A"/>
    <w:p w14:paraId="72ADEF5B" w14:textId="77777777" w:rsidR="00FA532A" w:rsidRDefault="00FA532A" w:rsidP="00FA532A">
      <w:r>
        <w:t>€173,000.00</w:t>
      </w:r>
    </w:p>
    <w:p w14:paraId="15C478F6" w14:textId="77777777" w:rsidR="00FA532A" w:rsidRDefault="00FA532A" w:rsidP="00FA532A"/>
    <w:p w14:paraId="2D61356F" w14:textId="77777777" w:rsidR="00FA532A" w:rsidRDefault="00FA532A" w:rsidP="00FA532A"/>
    <w:p w14:paraId="054BA26B" w14:textId="77777777" w:rsidR="00FA532A" w:rsidRDefault="00FA532A" w:rsidP="00FA532A"/>
    <w:p w14:paraId="41A29419" w14:textId="77777777" w:rsidR="00FA532A" w:rsidRDefault="00FA532A" w:rsidP="00FA532A">
      <w:r>
        <w:t>Ba3</w:t>
      </w:r>
    </w:p>
    <w:p w14:paraId="151869E3" w14:textId="77777777" w:rsidR="00FA532A" w:rsidRDefault="00FA532A" w:rsidP="00FA532A"/>
    <w:p w14:paraId="64A2E508" w14:textId="77777777" w:rsidR="00FA532A" w:rsidRDefault="00FA532A" w:rsidP="00FA532A">
      <w:r>
        <w:t>Neutral</w:t>
      </w:r>
    </w:p>
    <w:p w14:paraId="58394D41" w14:textId="77777777" w:rsidR="00FA532A" w:rsidRDefault="00FA532A" w:rsidP="00FA532A"/>
    <w:p w14:paraId="29559F4A" w14:textId="77777777" w:rsidR="00FA532A" w:rsidRDefault="00FA532A" w:rsidP="00FA532A"/>
    <w:p w14:paraId="54CCAA34" w14:textId="77777777" w:rsidR="00FA532A" w:rsidRDefault="00FA532A" w:rsidP="00FA532A"/>
    <w:p w14:paraId="4AAA824E" w14:textId="77777777" w:rsidR="00FA532A" w:rsidRDefault="00FA532A" w:rsidP="00FA532A"/>
    <w:p w14:paraId="0A55B604" w14:textId="77777777" w:rsidR="00FA532A" w:rsidRDefault="00FA532A" w:rsidP="00FA532A"/>
    <w:p w14:paraId="15347C77" w14:textId="77777777" w:rsidR="00FA532A" w:rsidRDefault="00FA532A" w:rsidP="00FA532A"/>
    <w:p w14:paraId="19979FE0" w14:textId="77777777" w:rsidR="00FA532A" w:rsidRDefault="00FA532A" w:rsidP="00FA532A"/>
    <w:p w14:paraId="68DD0227" w14:textId="77777777" w:rsidR="00FA532A" w:rsidRDefault="00FA532A" w:rsidP="00FA532A">
      <w:r>
        <w:t>NOVEMG FLOAT 05/15/2024</w:t>
      </w:r>
    </w:p>
    <w:p w14:paraId="01A891B3" w14:textId="77777777" w:rsidR="00FA532A" w:rsidRDefault="00FA532A" w:rsidP="00FA532A"/>
    <w:p w14:paraId="3AEA3959" w14:textId="77777777" w:rsidR="00FA532A" w:rsidRDefault="00FA532A" w:rsidP="00FA532A">
      <w:r>
        <w:t>€173,000.00</w:t>
      </w:r>
    </w:p>
    <w:p w14:paraId="46A6E373" w14:textId="77777777" w:rsidR="00FA532A" w:rsidRDefault="00FA532A" w:rsidP="00FA532A"/>
    <w:p w14:paraId="0B708919" w14:textId="77777777" w:rsidR="00FA532A" w:rsidRDefault="00FA532A" w:rsidP="00FA532A">
      <w:r>
        <w:t>XS1843435410</w:t>
      </w:r>
    </w:p>
    <w:p w14:paraId="77484125" w14:textId="77777777" w:rsidR="00FA532A" w:rsidRDefault="00FA532A" w:rsidP="00FA532A"/>
    <w:p w14:paraId="29F82A12" w14:textId="77777777" w:rsidR="00FA532A" w:rsidRDefault="00FA532A" w:rsidP="00FA532A">
      <w:r>
        <w:t>Bond</w:t>
      </w:r>
    </w:p>
    <w:p w14:paraId="3072B14F" w14:textId="77777777" w:rsidR="00FA532A" w:rsidRDefault="00FA532A" w:rsidP="00FA532A"/>
    <w:p w14:paraId="3B08E317" w14:textId="77777777" w:rsidR="00FA532A" w:rsidRDefault="00FA532A" w:rsidP="00FA532A"/>
    <w:p w14:paraId="5EFCB675" w14:textId="77777777" w:rsidR="00FA532A" w:rsidRDefault="00FA532A" w:rsidP="00FA532A"/>
    <w:p w14:paraId="1FF07CD3" w14:textId="77777777" w:rsidR="00FA532A" w:rsidRDefault="00FA532A" w:rsidP="00FA532A"/>
    <w:p w14:paraId="67F167B7" w14:textId="77777777" w:rsidR="00FA532A" w:rsidRDefault="00FA532A" w:rsidP="00FA532A"/>
    <w:p w14:paraId="3324D91C" w14:textId="77777777" w:rsidR="00FA532A" w:rsidRDefault="00FA532A" w:rsidP="00FA532A">
      <w:r>
        <w:t>Ba3</w:t>
      </w:r>
    </w:p>
    <w:p w14:paraId="27A9C3CA" w14:textId="77777777" w:rsidR="00FA532A" w:rsidRDefault="00FA532A" w:rsidP="00FA532A"/>
    <w:p w14:paraId="36C8F433" w14:textId="77777777" w:rsidR="00FA532A" w:rsidRDefault="00FA532A" w:rsidP="00FA532A">
      <w:r>
        <w:t>Neutral</w:t>
      </w:r>
    </w:p>
    <w:p w14:paraId="564D1DDF" w14:textId="77777777" w:rsidR="00FA532A" w:rsidRDefault="00FA532A" w:rsidP="00FA532A"/>
    <w:p w14:paraId="677FC994" w14:textId="77777777" w:rsidR="00FA532A" w:rsidRDefault="00FA532A" w:rsidP="00FA532A">
      <w:r>
        <w:t>Ba3</w:t>
      </w:r>
    </w:p>
    <w:p w14:paraId="2C651D3E" w14:textId="77777777" w:rsidR="00FA532A" w:rsidRDefault="00FA532A" w:rsidP="00FA532A"/>
    <w:p w14:paraId="3E1F8B45" w14:textId="77777777" w:rsidR="00FA532A" w:rsidRDefault="00FA532A" w:rsidP="00FA532A">
      <w:proofErr w:type="spellStart"/>
      <w:r>
        <w:t>NewCo</w:t>
      </w:r>
      <w:proofErr w:type="spellEnd"/>
      <w:r>
        <w:t xml:space="preserve"> Sab </w:t>
      </w:r>
      <w:proofErr w:type="spellStart"/>
      <w:r>
        <w:t>BidCo</w:t>
      </w:r>
      <w:proofErr w:type="spellEnd"/>
    </w:p>
    <w:p w14:paraId="5B2EB54D" w14:textId="77777777" w:rsidR="00FA532A" w:rsidRDefault="00FA532A" w:rsidP="00FA532A"/>
    <w:p w14:paraId="29EE1FA5" w14:textId="77777777" w:rsidR="00FA532A" w:rsidRDefault="00FA532A" w:rsidP="00FA532A"/>
    <w:p w14:paraId="2F40BA29" w14:textId="77777777" w:rsidR="00FA532A" w:rsidRDefault="00FA532A" w:rsidP="00FA532A">
      <w:r>
        <w:t>€3,000,000.00</w:t>
      </w:r>
    </w:p>
    <w:p w14:paraId="613279BB" w14:textId="77777777" w:rsidR="00FA532A" w:rsidRDefault="00FA532A" w:rsidP="00FA532A"/>
    <w:p w14:paraId="6874D5AB" w14:textId="77777777" w:rsidR="00FA532A" w:rsidRDefault="00FA532A" w:rsidP="00FA532A"/>
    <w:p w14:paraId="6536000C" w14:textId="77777777" w:rsidR="00FA532A" w:rsidRDefault="00FA532A" w:rsidP="00FA532A"/>
    <w:p w14:paraId="63ACC105" w14:textId="77777777" w:rsidR="00FA532A" w:rsidRDefault="00FA532A" w:rsidP="00FA532A">
      <w:r>
        <w:t>B2</w:t>
      </w:r>
    </w:p>
    <w:p w14:paraId="7575D5E6" w14:textId="77777777" w:rsidR="00FA532A" w:rsidRDefault="00FA532A" w:rsidP="00FA532A"/>
    <w:p w14:paraId="449BC6C6" w14:textId="77777777" w:rsidR="00FA532A" w:rsidRDefault="00FA532A" w:rsidP="00FA532A">
      <w:r>
        <w:t>Neutral</w:t>
      </w:r>
    </w:p>
    <w:p w14:paraId="27257B43" w14:textId="77777777" w:rsidR="00FA532A" w:rsidRDefault="00FA532A" w:rsidP="00FA532A"/>
    <w:p w14:paraId="63F6914E" w14:textId="77777777" w:rsidR="00FA532A" w:rsidRDefault="00FA532A" w:rsidP="00FA532A"/>
    <w:p w14:paraId="0531409F" w14:textId="77777777" w:rsidR="00FA532A" w:rsidRDefault="00FA532A" w:rsidP="00FA532A"/>
    <w:p w14:paraId="4D88BAB9" w14:textId="77777777" w:rsidR="00FA532A" w:rsidRDefault="00FA532A" w:rsidP="00FA532A"/>
    <w:p w14:paraId="1170366F" w14:textId="77777777" w:rsidR="00FA532A" w:rsidRDefault="00FA532A" w:rsidP="00FA532A"/>
    <w:p w14:paraId="18E4F108" w14:textId="77777777" w:rsidR="00FA532A" w:rsidRDefault="00FA532A" w:rsidP="00FA532A"/>
    <w:p w14:paraId="21FF75EF" w14:textId="77777777" w:rsidR="00FA532A" w:rsidRDefault="00FA532A" w:rsidP="00FA532A"/>
    <w:p w14:paraId="605C03E0" w14:textId="77777777" w:rsidR="00FA532A" w:rsidRDefault="00FA532A" w:rsidP="00FA532A">
      <w:r>
        <w:t>Facility B</w:t>
      </w:r>
    </w:p>
    <w:p w14:paraId="450D8F1A" w14:textId="77777777" w:rsidR="00FA532A" w:rsidRDefault="00FA532A" w:rsidP="00FA532A"/>
    <w:p w14:paraId="3437B369" w14:textId="77777777" w:rsidR="00FA532A" w:rsidRDefault="00FA532A" w:rsidP="00FA532A">
      <w:r>
        <w:t>€3,000,000.00</w:t>
      </w:r>
    </w:p>
    <w:p w14:paraId="57EA8A40" w14:textId="77777777" w:rsidR="00FA532A" w:rsidRDefault="00FA532A" w:rsidP="00FA532A"/>
    <w:p w14:paraId="5BC6A18C" w14:textId="77777777" w:rsidR="00FA532A" w:rsidRDefault="00FA532A" w:rsidP="00FA532A">
      <w:r>
        <w:t>LX161320</w:t>
      </w:r>
    </w:p>
    <w:p w14:paraId="6E307211" w14:textId="77777777" w:rsidR="00FA532A" w:rsidRDefault="00FA532A" w:rsidP="00FA532A"/>
    <w:p w14:paraId="5394D9D4" w14:textId="77777777" w:rsidR="00FA532A" w:rsidRDefault="00FA532A" w:rsidP="00FA532A">
      <w:r>
        <w:t>Loan</w:t>
      </w:r>
    </w:p>
    <w:p w14:paraId="10758A56" w14:textId="77777777" w:rsidR="00FA532A" w:rsidRDefault="00FA532A" w:rsidP="00FA532A"/>
    <w:p w14:paraId="0848C370" w14:textId="77777777" w:rsidR="00FA532A" w:rsidRDefault="00FA532A" w:rsidP="00FA532A"/>
    <w:p w14:paraId="6A7E4A05" w14:textId="77777777" w:rsidR="00FA532A" w:rsidRDefault="00FA532A" w:rsidP="00FA532A"/>
    <w:p w14:paraId="09EA93B6" w14:textId="77777777" w:rsidR="00FA532A" w:rsidRDefault="00FA532A" w:rsidP="00FA532A"/>
    <w:p w14:paraId="07316431" w14:textId="77777777" w:rsidR="00FA532A" w:rsidRDefault="00FA532A" w:rsidP="00FA532A"/>
    <w:p w14:paraId="0CDD72B0" w14:textId="77777777" w:rsidR="00FA532A" w:rsidRDefault="00FA532A" w:rsidP="00FA532A">
      <w:r>
        <w:t>B1</w:t>
      </w:r>
    </w:p>
    <w:p w14:paraId="268576F9" w14:textId="77777777" w:rsidR="00FA532A" w:rsidRDefault="00FA532A" w:rsidP="00FA532A"/>
    <w:p w14:paraId="6931E84D" w14:textId="77777777" w:rsidR="00FA532A" w:rsidRDefault="00FA532A" w:rsidP="00FA532A">
      <w:r>
        <w:t>Neutral</w:t>
      </w:r>
    </w:p>
    <w:p w14:paraId="3AA9B481" w14:textId="77777777" w:rsidR="00FA532A" w:rsidRDefault="00FA532A" w:rsidP="00FA532A"/>
    <w:p w14:paraId="1B7E8D3C" w14:textId="77777777" w:rsidR="00FA532A" w:rsidRDefault="00FA532A" w:rsidP="00FA532A">
      <w:r>
        <w:t>B2</w:t>
      </w:r>
    </w:p>
    <w:p w14:paraId="60FCFE80" w14:textId="77777777" w:rsidR="00FA532A" w:rsidRDefault="00FA532A" w:rsidP="00FA532A"/>
    <w:p w14:paraId="64BC6E2E" w14:textId="77777777" w:rsidR="00FA532A" w:rsidRDefault="00FA532A" w:rsidP="00FA532A"/>
    <w:p w14:paraId="2BDBDA51" w14:textId="77777777" w:rsidR="00FA532A" w:rsidRDefault="00FA532A" w:rsidP="00FA532A"/>
    <w:p w14:paraId="2C5315B7" w14:textId="77777777" w:rsidR="00FA532A" w:rsidRDefault="00FA532A" w:rsidP="00FA532A">
      <w:r>
        <w:t>Total:</w:t>
      </w:r>
    </w:p>
    <w:p w14:paraId="0A74E17B" w14:textId="77777777" w:rsidR="00FA532A" w:rsidRDefault="00FA532A" w:rsidP="00FA532A"/>
    <w:p w14:paraId="40FAD08C" w14:textId="77777777" w:rsidR="00FA532A" w:rsidRDefault="00FA532A" w:rsidP="00FA532A"/>
    <w:p w14:paraId="711F72C8" w14:textId="77777777" w:rsidR="00FA532A" w:rsidRDefault="00FA532A" w:rsidP="00FA532A">
      <w:r>
        <w:t>€400,159,058.54</w:t>
      </w:r>
    </w:p>
    <w:p w14:paraId="5E836062" w14:textId="77777777" w:rsidR="00FA532A" w:rsidRDefault="00FA532A" w:rsidP="00FA532A"/>
    <w:p w14:paraId="71158802" w14:textId="77777777" w:rsidR="00FA532A" w:rsidRDefault="00FA532A" w:rsidP="00FA532A"/>
    <w:p w14:paraId="620FB0F5" w14:textId="77777777" w:rsidR="00FA532A" w:rsidRDefault="00FA532A" w:rsidP="00FA532A"/>
    <w:p w14:paraId="0F048724" w14:textId="77777777" w:rsidR="00FA532A" w:rsidRDefault="00FA532A" w:rsidP="00FA532A"/>
    <w:p w14:paraId="3BC12547" w14:textId="77777777" w:rsidR="00FA532A" w:rsidRDefault="00FA532A" w:rsidP="00FA532A"/>
    <w:p w14:paraId="7BBFED48" w14:textId="77777777" w:rsidR="00FA532A" w:rsidRDefault="00FA532A" w:rsidP="00FA532A"/>
    <w:p w14:paraId="0CFED0DB" w14:textId="77777777" w:rsidR="00FA532A" w:rsidRDefault="00FA532A" w:rsidP="00FA532A"/>
    <w:p w14:paraId="269F120A" w14:textId="77777777" w:rsidR="00FA532A" w:rsidRDefault="00FA532A" w:rsidP="00FA532A"/>
    <w:p w14:paraId="3F83D11D" w14:textId="77777777" w:rsidR="00FA532A" w:rsidRDefault="00FA532A" w:rsidP="00FA532A"/>
    <w:p w14:paraId="3EFA2A50" w14:textId="77777777" w:rsidR="00FA532A" w:rsidRDefault="00FA532A" w:rsidP="00FA532A"/>
    <w:p w14:paraId="1E3624AB" w14:textId="77777777" w:rsidR="00FA532A" w:rsidRDefault="00FA532A" w:rsidP="00FA532A"/>
    <w:p w14:paraId="1E29734A" w14:textId="77777777" w:rsidR="00FA532A" w:rsidRDefault="00FA532A" w:rsidP="00FA532A"/>
    <w:p w14:paraId="37389614" w14:textId="77777777" w:rsidR="00FA532A" w:rsidRDefault="00FA532A" w:rsidP="00FA532A"/>
    <w:p w14:paraId="10E25FF3" w14:textId="77777777" w:rsidR="00FA532A" w:rsidRDefault="00FA532A" w:rsidP="00FA532A"/>
    <w:p w14:paraId="5787A938" w14:textId="77777777" w:rsidR="00FA532A" w:rsidRDefault="00FA532A" w:rsidP="00FA532A"/>
    <w:p w14:paraId="0A73AF2D" w14:textId="77777777" w:rsidR="00FA532A" w:rsidRDefault="00FA532A" w:rsidP="00FA532A"/>
    <w:p w14:paraId="1313FF0F" w14:textId="77777777" w:rsidR="00FA532A" w:rsidRDefault="00FA532A" w:rsidP="00FA532A"/>
    <w:p w14:paraId="012C8E49" w14:textId="77777777" w:rsidR="00FA532A" w:rsidRDefault="00FA532A" w:rsidP="00FA532A"/>
    <w:p w14:paraId="255B43F6" w14:textId="77777777" w:rsidR="00FA532A" w:rsidRDefault="00FA532A" w:rsidP="00FA532A">
      <w:r>
        <w:t>Senior Unsecured</w:t>
      </w:r>
    </w:p>
    <w:p w14:paraId="394B0C1C" w14:textId="77777777" w:rsidR="00FA532A" w:rsidRDefault="00FA532A" w:rsidP="00FA532A"/>
    <w:p w14:paraId="0F1C680D" w14:textId="77777777" w:rsidR="00FA532A" w:rsidRDefault="00FA532A" w:rsidP="00FA532A"/>
    <w:p w14:paraId="4FD07CA9" w14:textId="77777777" w:rsidR="00FA532A" w:rsidRDefault="00FA532A" w:rsidP="00FA532A">
      <w:r>
        <w:t>Security</w:t>
      </w:r>
    </w:p>
    <w:p w14:paraId="0C4B333E" w14:textId="77777777" w:rsidR="00FA532A" w:rsidRDefault="00FA532A" w:rsidP="00FA532A"/>
    <w:p w14:paraId="3BF98ED1" w14:textId="77777777" w:rsidR="00FA532A" w:rsidRDefault="00FA532A" w:rsidP="00FA532A">
      <w:r>
        <w:t>Adjusted Moody's</w:t>
      </w:r>
    </w:p>
    <w:p w14:paraId="6FE8B1BA" w14:textId="77777777" w:rsidR="00FA532A" w:rsidRDefault="00FA532A" w:rsidP="00FA532A"/>
    <w:p w14:paraId="4CF7298D" w14:textId="77777777" w:rsidR="00FA532A" w:rsidRDefault="00FA532A" w:rsidP="00FA532A"/>
    <w:p w14:paraId="4101DF2A" w14:textId="77777777" w:rsidR="00FA532A" w:rsidRDefault="00FA532A" w:rsidP="00FA532A"/>
    <w:p w14:paraId="7FDB1908" w14:textId="77777777" w:rsidR="00FA532A" w:rsidRDefault="00FA532A" w:rsidP="00FA532A"/>
    <w:p w14:paraId="135C52C0" w14:textId="77777777" w:rsidR="00FA532A" w:rsidRDefault="00FA532A" w:rsidP="00FA532A"/>
    <w:p w14:paraId="57DF598E" w14:textId="77777777" w:rsidR="00FA532A" w:rsidRDefault="00FA532A" w:rsidP="00FA532A"/>
    <w:p w14:paraId="2E7B7334" w14:textId="77777777" w:rsidR="00FA532A" w:rsidRDefault="00FA532A" w:rsidP="00FA532A">
      <w:r>
        <w:t>Corporate Family</w:t>
      </w:r>
    </w:p>
    <w:p w14:paraId="50FF6AD4" w14:textId="77777777" w:rsidR="00FA532A" w:rsidRDefault="00FA532A" w:rsidP="00FA532A"/>
    <w:p w14:paraId="71B23828" w14:textId="77777777" w:rsidR="00FA532A" w:rsidRDefault="00FA532A" w:rsidP="00FA532A">
      <w:r>
        <w:t>Corporate Family Rating - Watchlist</w:t>
      </w:r>
    </w:p>
    <w:p w14:paraId="5D213B02" w14:textId="77777777" w:rsidR="00FA532A" w:rsidRDefault="00FA532A" w:rsidP="00FA532A"/>
    <w:p w14:paraId="5EE1ABE5" w14:textId="77777777" w:rsidR="00FA532A" w:rsidRDefault="00FA532A" w:rsidP="00FA532A">
      <w:r>
        <w:t>Senior Unsecured</w:t>
      </w:r>
    </w:p>
    <w:p w14:paraId="128C46D0" w14:textId="77777777" w:rsidR="00FA532A" w:rsidRDefault="00FA532A" w:rsidP="00FA532A"/>
    <w:p w14:paraId="2A854C24" w14:textId="77777777" w:rsidR="00FA532A" w:rsidRDefault="00FA532A" w:rsidP="00FA532A">
      <w:r>
        <w:t>Issuer Rating - Watchlist</w:t>
      </w:r>
    </w:p>
    <w:p w14:paraId="56C6CBDB" w14:textId="77777777" w:rsidR="00FA532A" w:rsidRDefault="00FA532A" w:rsidP="00FA532A"/>
    <w:p w14:paraId="2387750A" w14:textId="77777777" w:rsidR="00FA532A" w:rsidRDefault="00FA532A" w:rsidP="00FA532A">
      <w:r>
        <w:t>Security</w:t>
      </w:r>
    </w:p>
    <w:p w14:paraId="1EA1CA5D" w14:textId="77777777" w:rsidR="00FA532A" w:rsidRDefault="00FA532A" w:rsidP="00FA532A"/>
    <w:p w14:paraId="3FDD216F" w14:textId="77777777" w:rsidR="00FA532A" w:rsidRDefault="00FA532A" w:rsidP="00FA532A">
      <w:r>
        <w:t>Rating - Watchlist</w:t>
      </w:r>
    </w:p>
    <w:p w14:paraId="21587C63" w14:textId="77777777" w:rsidR="00FA532A" w:rsidRDefault="00FA532A" w:rsidP="00FA532A"/>
    <w:p w14:paraId="5AA8AC5E" w14:textId="77777777" w:rsidR="00FA532A" w:rsidRDefault="00FA532A" w:rsidP="00FA532A">
      <w:r>
        <w:t>Default Probability</w:t>
      </w:r>
    </w:p>
    <w:p w14:paraId="13E97A27" w14:textId="77777777" w:rsidR="00FA532A" w:rsidRDefault="00FA532A" w:rsidP="00FA532A"/>
    <w:p w14:paraId="7EFFE223" w14:textId="77777777" w:rsidR="00FA532A" w:rsidRDefault="00FA532A" w:rsidP="00FA532A">
      <w:r>
        <w:t>Issuer Name</w:t>
      </w:r>
    </w:p>
    <w:p w14:paraId="39934CDB" w14:textId="77777777" w:rsidR="00FA532A" w:rsidRDefault="00FA532A" w:rsidP="00FA532A"/>
    <w:p w14:paraId="62F83603" w14:textId="77777777" w:rsidR="00FA532A" w:rsidRDefault="00FA532A" w:rsidP="00FA532A">
      <w:r>
        <w:t>Security Name</w:t>
      </w:r>
    </w:p>
    <w:p w14:paraId="673D03BA" w14:textId="77777777" w:rsidR="00FA532A" w:rsidRDefault="00FA532A" w:rsidP="00FA532A"/>
    <w:p w14:paraId="2AC4F354" w14:textId="77777777" w:rsidR="00FA532A" w:rsidRDefault="00FA532A" w:rsidP="00FA532A">
      <w:r>
        <w:t>Commitment Amount</w:t>
      </w:r>
    </w:p>
    <w:p w14:paraId="60B7A18D" w14:textId="77777777" w:rsidR="00FA532A" w:rsidRDefault="00FA532A" w:rsidP="00FA532A"/>
    <w:p w14:paraId="7FBD755C" w14:textId="77777777" w:rsidR="00FA532A" w:rsidRDefault="00FA532A" w:rsidP="00FA532A">
      <w:r>
        <w:t>Market Identifier</w:t>
      </w:r>
    </w:p>
    <w:p w14:paraId="224C5424" w14:textId="77777777" w:rsidR="00FA532A" w:rsidRDefault="00FA532A" w:rsidP="00FA532A"/>
    <w:p w14:paraId="6544BD85" w14:textId="77777777" w:rsidR="00FA532A" w:rsidRDefault="00FA532A" w:rsidP="00FA532A">
      <w:r>
        <w:t>Security Type</w:t>
      </w:r>
    </w:p>
    <w:p w14:paraId="19278C5B" w14:textId="77777777" w:rsidR="00FA532A" w:rsidRDefault="00FA532A" w:rsidP="00FA532A"/>
    <w:p w14:paraId="1D404E43" w14:textId="77777777" w:rsidR="00FA532A" w:rsidRDefault="00FA532A" w:rsidP="00FA532A">
      <w:r>
        <w:t>Rating</w:t>
      </w:r>
    </w:p>
    <w:p w14:paraId="47071397" w14:textId="77777777" w:rsidR="00FA532A" w:rsidRDefault="00FA532A" w:rsidP="00FA532A"/>
    <w:p w14:paraId="75876AFC" w14:textId="77777777" w:rsidR="00FA532A" w:rsidRDefault="00FA532A" w:rsidP="00FA532A">
      <w:r>
        <w:t>Status</w:t>
      </w:r>
    </w:p>
    <w:p w14:paraId="67202B4C" w14:textId="77777777" w:rsidR="00FA532A" w:rsidRDefault="00FA532A" w:rsidP="00FA532A"/>
    <w:p w14:paraId="5829F639" w14:textId="77777777" w:rsidR="00FA532A" w:rsidRDefault="00FA532A" w:rsidP="00FA532A">
      <w:r>
        <w:t>Issuer Rating</w:t>
      </w:r>
    </w:p>
    <w:p w14:paraId="5CD7CCF6" w14:textId="77777777" w:rsidR="00FA532A" w:rsidRDefault="00FA532A" w:rsidP="00FA532A"/>
    <w:p w14:paraId="5DDED48E" w14:textId="77777777" w:rsidR="00FA532A" w:rsidRDefault="00FA532A" w:rsidP="00FA532A">
      <w:r>
        <w:t>Status</w:t>
      </w:r>
    </w:p>
    <w:p w14:paraId="488D2799" w14:textId="77777777" w:rsidR="00FA532A" w:rsidRDefault="00FA532A" w:rsidP="00FA532A"/>
    <w:p w14:paraId="6A34F484" w14:textId="77777777" w:rsidR="00FA532A" w:rsidRDefault="00FA532A" w:rsidP="00FA532A">
      <w:r>
        <w:t>Rating</w:t>
      </w:r>
    </w:p>
    <w:p w14:paraId="0C95674A" w14:textId="77777777" w:rsidR="00FA532A" w:rsidRDefault="00FA532A" w:rsidP="00FA532A"/>
    <w:p w14:paraId="5AA8349C" w14:textId="77777777" w:rsidR="00FA532A" w:rsidRDefault="00FA532A" w:rsidP="00FA532A">
      <w:r>
        <w:t>Status</w:t>
      </w:r>
    </w:p>
    <w:p w14:paraId="01F71D64" w14:textId="77777777" w:rsidR="00FA532A" w:rsidRDefault="00FA532A" w:rsidP="00FA532A"/>
    <w:p w14:paraId="002F3B35" w14:textId="77777777" w:rsidR="00FA532A" w:rsidRDefault="00FA532A" w:rsidP="00FA532A">
      <w:r>
        <w:lastRenderedPageBreak/>
        <w:t>Rating</w:t>
      </w:r>
    </w:p>
    <w:p w14:paraId="2EFF0460" w14:textId="77777777" w:rsidR="00FA532A" w:rsidRDefault="00FA532A" w:rsidP="00FA532A"/>
    <w:p w14:paraId="0857901E" w14:textId="77777777" w:rsidR="00FA532A" w:rsidRDefault="00FA532A" w:rsidP="00FA532A">
      <w:proofErr w:type="spellStart"/>
      <w:r>
        <w:t>Nidda</w:t>
      </w:r>
      <w:proofErr w:type="spellEnd"/>
      <w:r>
        <w:t xml:space="preserve"> Healthcare Holding GmbH</w:t>
      </w:r>
    </w:p>
    <w:p w14:paraId="22408FCA" w14:textId="77777777" w:rsidR="00FA532A" w:rsidRDefault="00FA532A" w:rsidP="00FA532A"/>
    <w:p w14:paraId="21D8F766" w14:textId="77777777" w:rsidR="00FA532A" w:rsidRDefault="00FA532A" w:rsidP="00FA532A"/>
    <w:p w14:paraId="1B97D4AE" w14:textId="77777777" w:rsidR="00FA532A" w:rsidRDefault="00FA532A" w:rsidP="00FA532A">
      <w:r>
        <w:t>€3,837,837.84</w:t>
      </w:r>
    </w:p>
    <w:p w14:paraId="2AC6DBC6" w14:textId="77777777" w:rsidR="00FA532A" w:rsidRDefault="00FA532A" w:rsidP="00FA532A"/>
    <w:p w14:paraId="29E9F620" w14:textId="77777777" w:rsidR="00FA532A" w:rsidRDefault="00FA532A" w:rsidP="00FA532A"/>
    <w:p w14:paraId="0F93F023" w14:textId="77777777" w:rsidR="00FA532A" w:rsidRDefault="00FA532A" w:rsidP="00FA532A"/>
    <w:p w14:paraId="39701F45" w14:textId="77777777" w:rsidR="00FA532A" w:rsidRDefault="00FA532A" w:rsidP="00FA532A">
      <w:r>
        <w:t>B3</w:t>
      </w:r>
    </w:p>
    <w:p w14:paraId="1D6C6885" w14:textId="77777777" w:rsidR="00FA532A" w:rsidRDefault="00FA532A" w:rsidP="00FA532A"/>
    <w:p w14:paraId="62F2709C" w14:textId="77777777" w:rsidR="00FA532A" w:rsidRDefault="00FA532A" w:rsidP="00FA532A">
      <w:r>
        <w:t>Neutral</w:t>
      </w:r>
    </w:p>
    <w:p w14:paraId="09D6F6A7" w14:textId="77777777" w:rsidR="00FA532A" w:rsidRDefault="00FA532A" w:rsidP="00FA532A"/>
    <w:p w14:paraId="16C12050" w14:textId="77777777" w:rsidR="00FA532A" w:rsidRDefault="00FA532A" w:rsidP="00FA532A"/>
    <w:p w14:paraId="0A016705" w14:textId="77777777" w:rsidR="00FA532A" w:rsidRDefault="00FA532A" w:rsidP="00FA532A"/>
    <w:p w14:paraId="72D9E901" w14:textId="77777777" w:rsidR="00FA532A" w:rsidRDefault="00FA532A" w:rsidP="00FA532A"/>
    <w:p w14:paraId="2CCCC26D" w14:textId="77777777" w:rsidR="00FA532A" w:rsidRDefault="00FA532A" w:rsidP="00FA532A"/>
    <w:p w14:paraId="464B9B33" w14:textId="77777777" w:rsidR="00FA532A" w:rsidRDefault="00FA532A" w:rsidP="00FA532A"/>
    <w:p w14:paraId="5D8DD7EE" w14:textId="77777777" w:rsidR="00FA532A" w:rsidRDefault="00FA532A" w:rsidP="00FA532A"/>
    <w:p w14:paraId="25A1AE96" w14:textId="77777777" w:rsidR="00FA532A" w:rsidRDefault="00FA532A" w:rsidP="00FA532A">
      <w:r>
        <w:t>Facility B1 (EUR) Loan</w:t>
      </w:r>
    </w:p>
    <w:p w14:paraId="46B38443" w14:textId="77777777" w:rsidR="00FA532A" w:rsidRDefault="00FA532A" w:rsidP="00FA532A"/>
    <w:p w14:paraId="6FE5DB06" w14:textId="77777777" w:rsidR="00FA532A" w:rsidRDefault="00FA532A" w:rsidP="00FA532A">
      <w:r>
        <w:t>€1,111,913.28</w:t>
      </w:r>
    </w:p>
    <w:p w14:paraId="60106977" w14:textId="77777777" w:rsidR="00FA532A" w:rsidRDefault="00FA532A" w:rsidP="00FA532A"/>
    <w:p w14:paraId="70AAF6D5" w14:textId="77777777" w:rsidR="00FA532A" w:rsidRDefault="00FA532A" w:rsidP="00FA532A">
      <w:r>
        <w:t>LX168674</w:t>
      </w:r>
    </w:p>
    <w:p w14:paraId="69CC4C34" w14:textId="77777777" w:rsidR="00FA532A" w:rsidRDefault="00FA532A" w:rsidP="00FA532A"/>
    <w:p w14:paraId="5D94466C" w14:textId="77777777" w:rsidR="00FA532A" w:rsidRDefault="00FA532A" w:rsidP="00FA532A">
      <w:r>
        <w:t>Loan</w:t>
      </w:r>
    </w:p>
    <w:p w14:paraId="1C5E8DC7" w14:textId="77777777" w:rsidR="00FA532A" w:rsidRDefault="00FA532A" w:rsidP="00FA532A"/>
    <w:p w14:paraId="7271DE63" w14:textId="77777777" w:rsidR="00FA532A" w:rsidRDefault="00FA532A" w:rsidP="00FA532A"/>
    <w:p w14:paraId="156D66AA" w14:textId="77777777" w:rsidR="00FA532A" w:rsidRDefault="00FA532A" w:rsidP="00FA532A"/>
    <w:p w14:paraId="21085469" w14:textId="77777777" w:rsidR="00FA532A" w:rsidRDefault="00FA532A" w:rsidP="00FA532A"/>
    <w:p w14:paraId="579B1304" w14:textId="77777777" w:rsidR="00FA532A" w:rsidRDefault="00FA532A" w:rsidP="00FA532A"/>
    <w:p w14:paraId="7335563E" w14:textId="77777777" w:rsidR="00FA532A" w:rsidRDefault="00FA532A" w:rsidP="00FA532A">
      <w:r>
        <w:t>B2</w:t>
      </w:r>
    </w:p>
    <w:p w14:paraId="603A87E6" w14:textId="77777777" w:rsidR="00FA532A" w:rsidRDefault="00FA532A" w:rsidP="00FA532A"/>
    <w:p w14:paraId="407C7AAA" w14:textId="77777777" w:rsidR="00FA532A" w:rsidRDefault="00FA532A" w:rsidP="00FA532A">
      <w:r>
        <w:t>Neutral</w:t>
      </w:r>
    </w:p>
    <w:p w14:paraId="027AAC1F" w14:textId="77777777" w:rsidR="00FA532A" w:rsidRDefault="00FA532A" w:rsidP="00FA532A"/>
    <w:p w14:paraId="3729C501" w14:textId="77777777" w:rsidR="00FA532A" w:rsidRDefault="00FA532A" w:rsidP="00FA532A">
      <w:r>
        <w:t>B3</w:t>
      </w:r>
    </w:p>
    <w:p w14:paraId="5877837E" w14:textId="77777777" w:rsidR="00FA532A" w:rsidRDefault="00FA532A" w:rsidP="00FA532A"/>
    <w:p w14:paraId="7BFC583B" w14:textId="77777777" w:rsidR="00FA532A" w:rsidRDefault="00FA532A" w:rsidP="00FA532A"/>
    <w:p w14:paraId="1AD1B903" w14:textId="77777777" w:rsidR="00FA532A" w:rsidRDefault="00FA532A" w:rsidP="00FA532A">
      <w:r>
        <w:t>Facility B2 (EUR) Loan</w:t>
      </w:r>
    </w:p>
    <w:p w14:paraId="7AB35904" w14:textId="77777777" w:rsidR="00FA532A" w:rsidRDefault="00FA532A" w:rsidP="00FA532A"/>
    <w:p w14:paraId="4D6ADFBF" w14:textId="77777777" w:rsidR="00FA532A" w:rsidRDefault="00FA532A" w:rsidP="00FA532A">
      <w:r>
        <w:t>€644,208.49</w:t>
      </w:r>
    </w:p>
    <w:p w14:paraId="18166E71" w14:textId="77777777" w:rsidR="00FA532A" w:rsidRDefault="00FA532A" w:rsidP="00FA532A"/>
    <w:p w14:paraId="2F97A68A" w14:textId="77777777" w:rsidR="00FA532A" w:rsidRDefault="00FA532A" w:rsidP="00FA532A">
      <w:r>
        <w:t>LX168991</w:t>
      </w:r>
    </w:p>
    <w:p w14:paraId="67DCCC87" w14:textId="77777777" w:rsidR="00FA532A" w:rsidRDefault="00FA532A" w:rsidP="00FA532A"/>
    <w:p w14:paraId="1C9F536D" w14:textId="77777777" w:rsidR="00FA532A" w:rsidRDefault="00FA532A" w:rsidP="00FA532A">
      <w:r>
        <w:t>Loan</w:t>
      </w:r>
    </w:p>
    <w:p w14:paraId="27504428" w14:textId="77777777" w:rsidR="00FA532A" w:rsidRDefault="00FA532A" w:rsidP="00FA532A"/>
    <w:p w14:paraId="4D5377EA" w14:textId="77777777" w:rsidR="00FA532A" w:rsidRDefault="00FA532A" w:rsidP="00FA532A"/>
    <w:p w14:paraId="162C2D7E" w14:textId="77777777" w:rsidR="00FA532A" w:rsidRDefault="00FA532A" w:rsidP="00FA532A"/>
    <w:p w14:paraId="37D9FA50" w14:textId="77777777" w:rsidR="00FA532A" w:rsidRDefault="00FA532A" w:rsidP="00FA532A"/>
    <w:p w14:paraId="4064AA1A" w14:textId="77777777" w:rsidR="00FA532A" w:rsidRDefault="00FA532A" w:rsidP="00FA532A"/>
    <w:p w14:paraId="70DE7585" w14:textId="77777777" w:rsidR="00FA532A" w:rsidRDefault="00FA532A" w:rsidP="00FA532A">
      <w:r>
        <w:t>B2</w:t>
      </w:r>
    </w:p>
    <w:p w14:paraId="214F537F" w14:textId="77777777" w:rsidR="00FA532A" w:rsidRDefault="00FA532A" w:rsidP="00FA532A"/>
    <w:p w14:paraId="7B43036E" w14:textId="77777777" w:rsidR="00FA532A" w:rsidRDefault="00FA532A" w:rsidP="00FA532A">
      <w:r>
        <w:t>Neutral</w:t>
      </w:r>
    </w:p>
    <w:p w14:paraId="54E77A10" w14:textId="77777777" w:rsidR="00FA532A" w:rsidRDefault="00FA532A" w:rsidP="00FA532A"/>
    <w:p w14:paraId="4F428F41" w14:textId="77777777" w:rsidR="00FA532A" w:rsidRDefault="00FA532A" w:rsidP="00FA532A">
      <w:r>
        <w:t>B3</w:t>
      </w:r>
    </w:p>
    <w:p w14:paraId="477E897A" w14:textId="77777777" w:rsidR="00FA532A" w:rsidRDefault="00FA532A" w:rsidP="00FA532A"/>
    <w:p w14:paraId="5C6CF77E" w14:textId="77777777" w:rsidR="00FA532A" w:rsidRDefault="00FA532A" w:rsidP="00FA532A"/>
    <w:p w14:paraId="5B5F855F" w14:textId="77777777" w:rsidR="00FA532A" w:rsidRDefault="00FA532A" w:rsidP="00FA532A">
      <w:r>
        <w:t>Term Loan C</w:t>
      </w:r>
    </w:p>
    <w:p w14:paraId="7A8C7D3A" w14:textId="77777777" w:rsidR="00FA532A" w:rsidRDefault="00FA532A" w:rsidP="00FA532A"/>
    <w:p w14:paraId="7AAD139A" w14:textId="77777777" w:rsidR="00FA532A" w:rsidRDefault="00FA532A" w:rsidP="00FA532A">
      <w:r>
        <w:t>€2,081,716.07</w:t>
      </w:r>
    </w:p>
    <w:p w14:paraId="5CD5ECC3" w14:textId="77777777" w:rsidR="00FA532A" w:rsidRDefault="00FA532A" w:rsidP="00FA532A"/>
    <w:p w14:paraId="15E8CB63" w14:textId="77777777" w:rsidR="00FA532A" w:rsidRDefault="00FA532A" w:rsidP="00FA532A">
      <w:r>
        <w:t>LX173581</w:t>
      </w:r>
    </w:p>
    <w:p w14:paraId="1ECF4093" w14:textId="77777777" w:rsidR="00FA532A" w:rsidRDefault="00FA532A" w:rsidP="00FA532A"/>
    <w:p w14:paraId="0FED164E" w14:textId="77777777" w:rsidR="00FA532A" w:rsidRDefault="00FA532A" w:rsidP="00FA532A">
      <w:r>
        <w:t>Loan</w:t>
      </w:r>
    </w:p>
    <w:p w14:paraId="157D6C14" w14:textId="77777777" w:rsidR="00FA532A" w:rsidRDefault="00FA532A" w:rsidP="00FA532A"/>
    <w:p w14:paraId="07A80885" w14:textId="77777777" w:rsidR="00FA532A" w:rsidRDefault="00FA532A" w:rsidP="00FA532A"/>
    <w:p w14:paraId="545B9435" w14:textId="77777777" w:rsidR="00FA532A" w:rsidRDefault="00FA532A" w:rsidP="00FA532A"/>
    <w:p w14:paraId="58519071" w14:textId="77777777" w:rsidR="00FA532A" w:rsidRDefault="00FA532A" w:rsidP="00FA532A"/>
    <w:p w14:paraId="4C1F1B10" w14:textId="77777777" w:rsidR="00FA532A" w:rsidRDefault="00FA532A" w:rsidP="00FA532A"/>
    <w:p w14:paraId="605E10BF" w14:textId="77777777" w:rsidR="00FA532A" w:rsidRDefault="00FA532A" w:rsidP="00FA532A">
      <w:r>
        <w:t>B2</w:t>
      </w:r>
    </w:p>
    <w:p w14:paraId="13B56AB9" w14:textId="77777777" w:rsidR="00FA532A" w:rsidRDefault="00FA532A" w:rsidP="00FA532A"/>
    <w:p w14:paraId="31CBEDEF" w14:textId="77777777" w:rsidR="00FA532A" w:rsidRDefault="00FA532A" w:rsidP="00FA532A">
      <w:r>
        <w:t>Neutral</w:t>
      </w:r>
    </w:p>
    <w:p w14:paraId="7773C289" w14:textId="77777777" w:rsidR="00FA532A" w:rsidRDefault="00FA532A" w:rsidP="00FA532A"/>
    <w:p w14:paraId="2EFB045F" w14:textId="77777777" w:rsidR="00FA532A" w:rsidRDefault="00FA532A" w:rsidP="00FA532A">
      <w:r>
        <w:t>B3</w:t>
      </w:r>
    </w:p>
    <w:p w14:paraId="6EE37B10" w14:textId="77777777" w:rsidR="00FA532A" w:rsidRDefault="00FA532A" w:rsidP="00FA532A"/>
    <w:p w14:paraId="27F50AC0" w14:textId="77777777" w:rsidR="00FA532A" w:rsidRDefault="00FA532A" w:rsidP="00FA532A">
      <w:proofErr w:type="spellStart"/>
      <w:r>
        <w:t>Novacap</w:t>
      </w:r>
      <w:proofErr w:type="spellEnd"/>
      <w:r>
        <w:t xml:space="preserve"> Group </w:t>
      </w:r>
      <w:proofErr w:type="spellStart"/>
      <w:r>
        <w:t>Bidco</w:t>
      </w:r>
      <w:proofErr w:type="spellEnd"/>
    </w:p>
    <w:p w14:paraId="7EAA3DFD" w14:textId="77777777" w:rsidR="00FA532A" w:rsidRDefault="00FA532A" w:rsidP="00FA532A"/>
    <w:p w14:paraId="641915BC" w14:textId="77777777" w:rsidR="00FA532A" w:rsidRDefault="00FA532A" w:rsidP="00FA532A"/>
    <w:p w14:paraId="3163ACD5" w14:textId="77777777" w:rsidR="00FA532A" w:rsidRDefault="00FA532A" w:rsidP="00FA532A">
      <w:r>
        <w:t>€1,000,000.00</w:t>
      </w:r>
    </w:p>
    <w:p w14:paraId="57EA318F" w14:textId="77777777" w:rsidR="00FA532A" w:rsidRDefault="00FA532A" w:rsidP="00FA532A"/>
    <w:p w14:paraId="4E7C0E0B" w14:textId="77777777" w:rsidR="00FA532A" w:rsidRDefault="00FA532A" w:rsidP="00FA532A"/>
    <w:p w14:paraId="0833A6B3" w14:textId="77777777" w:rsidR="00FA532A" w:rsidRDefault="00FA532A" w:rsidP="00FA532A"/>
    <w:p w14:paraId="408EC751" w14:textId="77777777" w:rsidR="00FA532A" w:rsidRDefault="00FA532A" w:rsidP="00FA532A">
      <w:r>
        <w:t>B2</w:t>
      </w:r>
    </w:p>
    <w:p w14:paraId="4081414C" w14:textId="77777777" w:rsidR="00FA532A" w:rsidRDefault="00FA532A" w:rsidP="00FA532A"/>
    <w:p w14:paraId="39B2D667" w14:textId="77777777" w:rsidR="00FA532A" w:rsidRDefault="00FA532A" w:rsidP="00FA532A">
      <w:r>
        <w:t>Neutral</w:t>
      </w:r>
    </w:p>
    <w:p w14:paraId="1CD8066F" w14:textId="77777777" w:rsidR="00FA532A" w:rsidRDefault="00FA532A" w:rsidP="00FA532A"/>
    <w:p w14:paraId="267BA213" w14:textId="77777777" w:rsidR="00FA532A" w:rsidRDefault="00FA532A" w:rsidP="00FA532A"/>
    <w:p w14:paraId="70056CE5" w14:textId="77777777" w:rsidR="00FA532A" w:rsidRDefault="00FA532A" w:rsidP="00FA532A"/>
    <w:p w14:paraId="1B2F7DA9" w14:textId="77777777" w:rsidR="00FA532A" w:rsidRDefault="00FA532A" w:rsidP="00FA532A"/>
    <w:p w14:paraId="07F4889A" w14:textId="77777777" w:rsidR="00FA532A" w:rsidRDefault="00FA532A" w:rsidP="00FA532A"/>
    <w:p w14:paraId="4B292501" w14:textId="77777777" w:rsidR="00FA532A" w:rsidRDefault="00FA532A" w:rsidP="00FA532A"/>
    <w:p w14:paraId="047D85E3" w14:textId="77777777" w:rsidR="00FA532A" w:rsidRDefault="00FA532A" w:rsidP="00FA532A"/>
    <w:p w14:paraId="5E8605DE" w14:textId="77777777" w:rsidR="00FA532A" w:rsidRDefault="00FA532A" w:rsidP="00FA532A">
      <w:r>
        <w:t>Facility B3</w:t>
      </w:r>
    </w:p>
    <w:p w14:paraId="569BFC86" w14:textId="77777777" w:rsidR="00FA532A" w:rsidRDefault="00FA532A" w:rsidP="00FA532A"/>
    <w:p w14:paraId="39338994" w14:textId="77777777" w:rsidR="00FA532A" w:rsidRDefault="00FA532A" w:rsidP="00FA532A">
      <w:r>
        <w:t>€231,886.95</w:t>
      </w:r>
    </w:p>
    <w:p w14:paraId="0931D7FF" w14:textId="77777777" w:rsidR="00FA532A" w:rsidRDefault="00FA532A" w:rsidP="00FA532A"/>
    <w:p w14:paraId="58381452" w14:textId="77777777" w:rsidR="00FA532A" w:rsidRDefault="00FA532A" w:rsidP="00FA532A">
      <w:r>
        <w:t>LX167661</w:t>
      </w:r>
    </w:p>
    <w:p w14:paraId="7A7080F3" w14:textId="77777777" w:rsidR="00FA532A" w:rsidRDefault="00FA532A" w:rsidP="00FA532A"/>
    <w:p w14:paraId="490FF173" w14:textId="77777777" w:rsidR="00FA532A" w:rsidRDefault="00FA532A" w:rsidP="00FA532A">
      <w:r>
        <w:t>Loan</w:t>
      </w:r>
    </w:p>
    <w:p w14:paraId="03AE9655" w14:textId="77777777" w:rsidR="00FA532A" w:rsidRDefault="00FA532A" w:rsidP="00FA532A"/>
    <w:p w14:paraId="5BC9EE47" w14:textId="77777777" w:rsidR="00FA532A" w:rsidRDefault="00FA532A" w:rsidP="00FA532A"/>
    <w:p w14:paraId="6CC70ADB" w14:textId="77777777" w:rsidR="00FA532A" w:rsidRDefault="00FA532A" w:rsidP="00FA532A"/>
    <w:p w14:paraId="2AF8776F" w14:textId="77777777" w:rsidR="00FA532A" w:rsidRDefault="00FA532A" w:rsidP="00FA532A"/>
    <w:p w14:paraId="190AAB2D" w14:textId="77777777" w:rsidR="00FA532A" w:rsidRDefault="00FA532A" w:rsidP="00FA532A"/>
    <w:p w14:paraId="4955AC9F" w14:textId="77777777" w:rsidR="00FA532A" w:rsidRDefault="00FA532A" w:rsidP="00FA532A">
      <w:r>
        <w:t>B2</w:t>
      </w:r>
    </w:p>
    <w:p w14:paraId="76CC3057" w14:textId="77777777" w:rsidR="00FA532A" w:rsidRDefault="00FA532A" w:rsidP="00FA532A"/>
    <w:p w14:paraId="12677EFB" w14:textId="77777777" w:rsidR="00FA532A" w:rsidRDefault="00FA532A" w:rsidP="00FA532A">
      <w:r>
        <w:t>Neutral</w:t>
      </w:r>
    </w:p>
    <w:p w14:paraId="277F22F3" w14:textId="77777777" w:rsidR="00FA532A" w:rsidRDefault="00FA532A" w:rsidP="00FA532A"/>
    <w:p w14:paraId="536C8DDB" w14:textId="77777777" w:rsidR="00FA532A" w:rsidRDefault="00FA532A" w:rsidP="00FA532A">
      <w:r>
        <w:t>B3</w:t>
      </w:r>
    </w:p>
    <w:p w14:paraId="068AF2A3" w14:textId="77777777" w:rsidR="00FA532A" w:rsidRDefault="00FA532A" w:rsidP="00FA532A"/>
    <w:p w14:paraId="1B8B1628" w14:textId="77777777" w:rsidR="00FA532A" w:rsidRDefault="00FA532A" w:rsidP="00FA532A"/>
    <w:p w14:paraId="41DDC630" w14:textId="77777777" w:rsidR="00FA532A" w:rsidRDefault="00FA532A" w:rsidP="00FA532A">
      <w:r>
        <w:t>Term Loan B</w:t>
      </w:r>
    </w:p>
    <w:p w14:paraId="7408E81D" w14:textId="77777777" w:rsidR="00FA532A" w:rsidRDefault="00FA532A" w:rsidP="00FA532A"/>
    <w:p w14:paraId="14BDA815" w14:textId="77777777" w:rsidR="00FA532A" w:rsidRDefault="00FA532A" w:rsidP="00FA532A">
      <w:r>
        <w:t>€768,113.05</w:t>
      </w:r>
    </w:p>
    <w:p w14:paraId="4AE5F7BC" w14:textId="77777777" w:rsidR="00FA532A" w:rsidRDefault="00FA532A" w:rsidP="00FA532A"/>
    <w:p w14:paraId="735DB36C" w14:textId="77777777" w:rsidR="00FA532A" w:rsidRDefault="00FA532A" w:rsidP="00FA532A">
      <w:r>
        <w:t>LX152525</w:t>
      </w:r>
    </w:p>
    <w:p w14:paraId="6CB9250D" w14:textId="77777777" w:rsidR="00FA532A" w:rsidRDefault="00FA532A" w:rsidP="00FA532A"/>
    <w:p w14:paraId="15CF5671" w14:textId="77777777" w:rsidR="00FA532A" w:rsidRDefault="00FA532A" w:rsidP="00FA532A">
      <w:r>
        <w:t>Loan</w:t>
      </w:r>
    </w:p>
    <w:p w14:paraId="4E33E41F" w14:textId="77777777" w:rsidR="00FA532A" w:rsidRDefault="00FA532A" w:rsidP="00FA532A"/>
    <w:p w14:paraId="37C36682" w14:textId="77777777" w:rsidR="00FA532A" w:rsidRDefault="00FA532A" w:rsidP="00FA532A"/>
    <w:p w14:paraId="5E405C9F" w14:textId="77777777" w:rsidR="00FA532A" w:rsidRDefault="00FA532A" w:rsidP="00FA532A"/>
    <w:p w14:paraId="662E1FF8" w14:textId="77777777" w:rsidR="00FA532A" w:rsidRDefault="00FA532A" w:rsidP="00FA532A"/>
    <w:p w14:paraId="128D4FA1" w14:textId="77777777" w:rsidR="00FA532A" w:rsidRDefault="00FA532A" w:rsidP="00FA532A"/>
    <w:p w14:paraId="5234817E" w14:textId="77777777" w:rsidR="00FA532A" w:rsidRDefault="00FA532A" w:rsidP="00FA532A">
      <w:r>
        <w:t>B2</w:t>
      </w:r>
    </w:p>
    <w:p w14:paraId="4358ACD8" w14:textId="77777777" w:rsidR="00FA532A" w:rsidRDefault="00FA532A" w:rsidP="00FA532A"/>
    <w:p w14:paraId="3BEBADCA" w14:textId="77777777" w:rsidR="00FA532A" w:rsidRDefault="00FA532A" w:rsidP="00FA532A">
      <w:r>
        <w:t>Neutral</w:t>
      </w:r>
    </w:p>
    <w:p w14:paraId="5B76F79F" w14:textId="77777777" w:rsidR="00FA532A" w:rsidRDefault="00FA532A" w:rsidP="00FA532A"/>
    <w:p w14:paraId="7E067569" w14:textId="77777777" w:rsidR="00FA532A" w:rsidRDefault="00FA532A" w:rsidP="00FA532A">
      <w:r>
        <w:t>B3</w:t>
      </w:r>
    </w:p>
    <w:p w14:paraId="58D33780" w14:textId="77777777" w:rsidR="00FA532A" w:rsidRDefault="00FA532A" w:rsidP="00FA532A"/>
    <w:p w14:paraId="3A051B2B" w14:textId="77777777" w:rsidR="00FA532A" w:rsidRDefault="00FA532A" w:rsidP="00FA532A">
      <w:proofErr w:type="spellStart"/>
      <w:r>
        <w:t>Oberthur</w:t>
      </w:r>
      <w:proofErr w:type="spellEnd"/>
      <w:r>
        <w:t xml:space="preserve"> Technologies Group S.A.S.</w:t>
      </w:r>
    </w:p>
    <w:p w14:paraId="70F00926" w14:textId="77777777" w:rsidR="00FA532A" w:rsidRDefault="00FA532A" w:rsidP="00FA532A"/>
    <w:p w14:paraId="439BF06A" w14:textId="77777777" w:rsidR="00FA532A" w:rsidRDefault="00FA532A" w:rsidP="00FA532A"/>
    <w:p w14:paraId="5062E4DA" w14:textId="77777777" w:rsidR="00FA532A" w:rsidRDefault="00FA532A" w:rsidP="00FA532A">
      <w:r>
        <w:t>€9,999,999.84</w:t>
      </w:r>
    </w:p>
    <w:p w14:paraId="7CF270EF" w14:textId="77777777" w:rsidR="00FA532A" w:rsidRDefault="00FA532A" w:rsidP="00FA532A"/>
    <w:p w14:paraId="7BE376AF" w14:textId="77777777" w:rsidR="00FA532A" w:rsidRDefault="00FA532A" w:rsidP="00FA532A"/>
    <w:p w14:paraId="604D0D23" w14:textId="77777777" w:rsidR="00FA532A" w:rsidRDefault="00FA532A" w:rsidP="00FA532A"/>
    <w:p w14:paraId="06FDD168" w14:textId="77777777" w:rsidR="00FA532A" w:rsidRDefault="00FA532A" w:rsidP="00FA532A">
      <w:r>
        <w:t>B3</w:t>
      </w:r>
    </w:p>
    <w:p w14:paraId="52574684" w14:textId="77777777" w:rsidR="00FA532A" w:rsidRDefault="00FA532A" w:rsidP="00FA532A"/>
    <w:p w14:paraId="79391795" w14:textId="77777777" w:rsidR="00FA532A" w:rsidRDefault="00FA532A" w:rsidP="00FA532A">
      <w:r>
        <w:t>Neutral</w:t>
      </w:r>
    </w:p>
    <w:p w14:paraId="1E4AA2F8" w14:textId="77777777" w:rsidR="00FA532A" w:rsidRDefault="00FA532A" w:rsidP="00FA532A"/>
    <w:p w14:paraId="305AD70A" w14:textId="77777777" w:rsidR="00FA532A" w:rsidRDefault="00FA532A" w:rsidP="00FA532A"/>
    <w:p w14:paraId="27F87765" w14:textId="77777777" w:rsidR="00FA532A" w:rsidRDefault="00FA532A" w:rsidP="00FA532A"/>
    <w:p w14:paraId="02093297" w14:textId="77777777" w:rsidR="00FA532A" w:rsidRDefault="00FA532A" w:rsidP="00FA532A"/>
    <w:p w14:paraId="35E6769D" w14:textId="77777777" w:rsidR="00FA532A" w:rsidRDefault="00FA532A" w:rsidP="00FA532A"/>
    <w:p w14:paraId="656141DF" w14:textId="77777777" w:rsidR="00FA532A" w:rsidRDefault="00FA532A" w:rsidP="00FA532A"/>
    <w:p w14:paraId="5F28FAE0" w14:textId="77777777" w:rsidR="00FA532A" w:rsidRDefault="00FA532A" w:rsidP="00FA532A"/>
    <w:p w14:paraId="422D4EAC" w14:textId="77777777" w:rsidR="00FA532A" w:rsidRDefault="00FA532A" w:rsidP="00FA532A">
      <w:r>
        <w:t>Facility B</w:t>
      </w:r>
    </w:p>
    <w:p w14:paraId="5F2FFA85" w14:textId="77777777" w:rsidR="00FA532A" w:rsidRDefault="00FA532A" w:rsidP="00FA532A"/>
    <w:p w14:paraId="4EAA9895" w14:textId="77777777" w:rsidR="00FA532A" w:rsidRDefault="00FA532A" w:rsidP="00FA532A">
      <w:r>
        <w:t>€9,999,999.84</w:t>
      </w:r>
    </w:p>
    <w:p w14:paraId="01AC64EC" w14:textId="77777777" w:rsidR="00FA532A" w:rsidRDefault="00FA532A" w:rsidP="00FA532A"/>
    <w:p w14:paraId="4DA86E93" w14:textId="77777777" w:rsidR="00FA532A" w:rsidRDefault="00FA532A" w:rsidP="00FA532A">
      <w:r>
        <w:t>LX168948</w:t>
      </w:r>
    </w:p>
    <w:p w14:paraId="51A6EA20" w14:textId="77777777" w:rsidR="00FA532A" w:rsidRDefault="00FA532A" w:rsidP="00FA532A"/>
    <w:p w14:paraId="0B70AD9D" w14:textId="77777777" w:rsidR="00FA532A" w:rsidRDefault="00FA532A" w:rsidP="00FA532A">
      <w:r>
        <w:t>Loan</w:t>
      </w:r>
    </w:p>
    <w:p w14:paraId="7CC1074B" w14:textId="77777777" w:rsidR="00FA532A" w:rsidRDefault="00FA532A" w:rsidP="00FA532A"/>
    <w:p w14:paraId="1441CF58" w14:textId="77777777" w:rsidR="00FA532A" w:rsidRDefault="00FA532A" w:rsidP="00FA532A"/>
    <w:p w14:paraId="3BBC29A0" w14:textId="77777777" w:rsidR="00FA532A" w:rsidRDefault="00FA532A" w:rsidP="00FA532A"/>
    <w:p w14:paraId="3C95C3FB" w14:textId="77777777" w:rsidR="00FA532A" w:rsidRDefault="00FA532A" w:rsidP="00FA532A"/>
    <w:p w14:paraId="588C3A64" w14:textId="77777777" w:rsidR="00FA532A" w:rsidRDefault="00FA532A" w:rsidP="00FA532A"/>
    <w:p w14:paraId="16A8EFBD" w14:textId="77777777" w:rsidR="00FA532A" w:rsidRDefault="00FA532A" w:rsidP="00FA532A">
      <w:r>
        <w:t>B3</w:t>
      </w:r>
    </w:p>
    <w:p w14:paraId="6A01DE3B" w14:textId="77777777" w:rsidR="00FA532A" w:rsidRDefault="00FA532A" w:rsidP="00FA532A"/>
    <w:p w14:paraId="64B75C97" w14:textId="77777777" w:rsidR="00FA532A" w:rsidRDefault="00FA532A" w:rsidP="00FA532A">
      <w:r>
        <w:t>Neutral</w:t>
      </w:r>
    </w:p>
    <w:p w14:paraId="696800EB" w14:textId="77777777" w:rsidR="00FA532A" w:rsidRDefault="00FA532A" w:rsidP="00FA532A"/>
    <w:p w14:paraId="55F81F12" w14:textId="77777777" w:rsidR="00FA532A" w:rsidRDefault="00FA532A" w:rsidP="00FA532A">
      <w:r>
        <w:t>Caa1</w:t>
      </w:r>
    </w:p>
    <w:p w14:paraId="2ACCDE5E" w14:textId="77777777" w:rsidR="00FA532A" w:rsidRDefault="00FA532A" w:rsidP="00FA532A"/>
    <w:p w14:paraId="107B740C" w14:textId="77777777" w:rsidR="00FA532A" w:rsidRDefault="00FA532A" w:rsidP="00FA532A">
      <w:r>
        <w:t>Obol France 3 SAS</w:t>
      </w:r>
    </w:p>
    <w:p w14:paraId="6B1FB72A" w14:textId="77777777" w:rsidR="00FA532A" w:rsidRDefault="00FA532A" w:rsidP="00FA532A"/>
    <w:p w14:paraId="3AC2B90C" w14:textId="77777777" w:rsidR="00FA532A" w:rsidRDefault="00FA532A" w:rsidP="00FA532A"/>
    <w:p w14:paraId="5B41E5B0" w14:textId="77777777" w:rsidR="00FA532A" w:rsidRDefault="00FA532A" w:rsidP="00FA532A">
      <w:r>
        <w:t>€5,003,052.08</w:t>
      </w:r>
    </w:p>
    <w:p w14:paraId="0A157319" w14:textId="77777777" w:rsidR="00FA532A" w:rsidRDefault="00FA532A" w:rsidP="00FA532A"/>
    <w:p w14:paraId="73ED379B" w14:textId="77777777" w:rsidR="00FA532A" w:rsidRDefault="00FA532A" w:rsidP="00FA532A"/>
    <w:p w14:paraId="6E7B37FB" w14:textId="77777777" w:rsidR="00FA532A" w:rsidRDefault="00FA532A" w:rsidP="00FA532A"/>
    <w:p w14:paraId="081F8FFF" w14:textId="77777777" w:rsidR="00FA532A" w:rsidRDefault="00FA532A" w:rsidP="00FA532A">
      <w:r>
        <w:t>B3</w:t>
      </w:r>
    </w:p>
    <w:p w14:paraId="3DE3EE32" w14:textId="77777777" w:rsidR="00FA532A" w:rsidRDefault="00FA532A" w:rsidP="00FA532A"/>
    <w:p w14:paraId="6C35D5B8" w14:textId="77777777" w:rsidR="00FA532A" w:rsidRDefault="00FA532A" w:rsidP="00FA532A">
      <w:r>
        <w:t>Neutral</w:t>
      </w:r>
    </w:p>
    <w:p w14:paraId="6854E0B6" w14:textId="77777777" w:rsidR="00FA532A" w:rsidRDefault="00FA532A" w:rsidP="00FA532A"/>
    <w:p w14:paraId="1B3DA37A" w14:textId="77777777" w:rsidR="00FA532A" w:rsidRDefault="00FA532A" w:rsidP="00FA532A"/>
    <w:p w14:paraId="26B52E61" w14:textId="77777777" w:rsidR="00FA532A" w:rsidRDefault="00FA532A" w:rsidP="00FA532A"/>
    <w:p w14:paraId="0FC0F56A" w14:textId="77777777" w:rsidR="00FA532A" w:rsidRDefault="00FA532A" w:rsidP="00FA532A"/>
    <w:p w14:paraId="7893A37E" w14:textId="77777777" w:rsidR="00FA532A" w:rsidRDefault="00FA532A" w:rsidP="00FA532A"/>
    <w:p w14:paraId="52F41D9F" w14:textId="77777777" w:rsidR="00FA532A" w:rsidRDefault="00FA532A" w:rsidP="00FA532A"/>
    <w:p w14:paraId="7A21388C" w14:textId="77777777" w:rsidR="00FA532A" w:rsidRDefault="00FA532A" w:rsidP="00FA532A"/>
    <w:p w14:paraId="67834041" w14:textId="77777777" w:rsidR="00FA532A" w:rsidRDefault="00FA532A" w:rsidP="00FA532A">
      <w:r>
        <w:t>Facility B</w:t>
      </w:r>
    </w:p>
    <w:p w14:paraId="3144DEF2" w14:textId="77777777" w:rsidR="00FA532A" w:rsidRDefault="00FA532A" w:rsidP="00FA532A"/>
    <w:p w14:paraId="3A29C1E1" w14:textId="77777777" w:rsidR="00FA532A" w:rsidRDefault="00FA532A" w:rsidP="00FA532A">
      <w:r>
        <w:t>€5,003,052.08</w:t>
      </w:r>
    </w:p>
    <w:p w14:paraId="6EFFB804" w14:textId="77777777" w:rsidR="00FA532A" w:rsidRDefault="00FA532A" w:rsidP="00FA532A"/>
    <w:p w14:paraId="63436524" w14:textId="77777777" w:rsidR="00FA532A" w:rsidRDefault="00FA532A" w:rsidP="00FA532A">
      <w:r>
        <w:t>LX161834</w:t>
      </w:r>
    </w:p>
    <w:p w14:paraId="2B8C014D" w14:textId="77777777" w:rsidR="00FA532A" w:rsidRDefault="00FA532A" w:rsidP="00FA532A"/>
    <w:p w14:paraId="351ABE0A" w14:textId="77777777" w:rsidR="00FA532A" w:rsidRDefault="00FA532A" w:rsidP="00FA532A">
      <w:r>
        <w:t>Loan</w:t>
      </w:r>
    </w:p>
    <w:p w14:paraId="5DF96205" w14:textId="77777777" w:rsidR="00FA532A" w:rsidRDefault="00FA532A" w:rsidP="00FA532A"/>
    <w:p w14:paraId="4332323B" w14:textId="77777777" w:rsidR="00FA532A" w:rsidRDefault="00FA532A" w:rsidP="00FA532A"/>
    <w:p w14:paraId="77BDE828" w14:textId="77777777" w:rsidR="00FA532A" w:rsidRDefault="00FA532A" w:rsidP="00FA532A"/>
    <w:p w14:paraId="4B8047DB" w14:textId="77777777" w:rsidR="00FA532A" w:rsidRDefault="00FA532A" w:rsidP="00FA532A"/>
    <w:p w14:paraId="13518A2F" w14:textId="77777777" w:rsidR="00FA532A" w:rsidRDefault="00FA532A" w:rsidP="00FA532A"/>
    <w:p w14:paraId="3A2ED696" w14:textId="77777777" w:rsidR="00FA532A" w:rsidRDefault="00FA532A" w:rsidP="00FA532A">
      <w:r>
        <w:t>B3</w:t>
      </w:r>
    </w:p>
    <w:p w14:paraId="31EB0419" w14:textId="77777777" w:rsidR="00FA532A" w:rsidRDefault="00FA532A" w:rsidP="00FA532A"/>
    <w:p w14:paraId="2008F120" w14:textId="77777777" w:rsidR="00FA532A" w:rsidRDefault="00FA532A" w:rsidP="00FA532A">
      <w:r>
        <w:t>Neutral</w:t>
      </w:r>
    </w:p>
    <w:p w14:paraId="12171B64" w14:textId="77777777" w:rsidR="00FA532A" w:rsidRDefault="00FA532A" w:rsidP="00FA532A"/>
    <w:p w14:paraId="1B8278BD" w14:textId="77777777" w:rsidR="00FA532A" w:rsidRDefault="00FA532A" w:rsidP="00FA532A">
      <w:r>
        <w:t>B3</w:t>
      </w:r>
    </w:p>
    <w:p w14:paraId="775EA0FB" w14:textId="77777777" w:rsidR="00FA532A" w:rsidRDefault="00FA532A" w:rsidP="00FA532A"/>
    <w:p w14:paraId="0452B17A" w14:textId="77777777" w:rsidR="00FA532A" w:rsidRDefault="00FA532A" w:rsidP="00FA532A">
      <w:r>
        <w:t xml:space="preserve">Optimus </w:t>
      </w:r>
      <w:proofErr w:type="spellStart"/>
      <w:r>
        <w:t>Bidco</w:t>
      </w:r>
      <w:proofErr w:type="spellEnd"/>
      <w:r>
        <w:t xml:space="preserve"> SAS</w:t>
      </w:r>
    </w:p>
    <w:p w14:paraId="736F4532" w14:textId="77777777" w:rsidR="00FA532A" w:rsidRDefault="00FA532A" w:rsidP="00FA532A"/>
    <w:p w14:paraId="0EBE91FE" w14:textId="77777777" w:rsidR="00FA532A" w:rsidRDefault="00FA532A" w:rsidP="00FA532A"/>
    <w:p w14:paraId="3FF37672" w14:textId="77777777" w:rsidR="00FA532A" w:rsidRDefault="00FA532A" w:rsidP="00FA532A">
      <w:r>
        <w:t>€2,625,000.00</w:t>
      </w:r>
    </w:p>
    <w:p w14:paraId="7A13BD97" w14:textId="77777777" w:rsidR="00FA532A" w:rsidRDefault="00FA532A" w:rsidP="00FA532A"/>
    <w:p w14:paraId="625D4350" w14:textId="77777777" w:rsidR="00FA532A" w:rsidRDefault="00FA532A" w:rsidP="00FA532A"/>
    <w:p w14:paraId="2EEC3ED6" w14:textId="77777777" w:rsidR="00FA532A" w:rsidRDefault="00FA532A" w:rsidP="00FA532A"/>
    <w:p w14:paraId="38336B5D" w14:textId="77777777" w:rsidR="00FA532A" w:rsidRDefault="00FA532A" w:rsidP="00FA532A">
      <w:r>
        <w:t>B2</w:t>
      </w:r>
    </w:p>
    <w:p w14:paraId="27AA9D89" w14:textId="77777777" w:rsidR="00FA532A" w:rsidRDefault="00FA532A" w:rsidP="00FA532A"/>
    <w:p w14:paraId="576A66F0" w14:textId="77777777" w:rsidR="00FA532A" w:rsidRDefault="00FA532A" w:rsidP="00FA532A">
      <w:r>
        <w:t>Neutral</w:t>
      </w:r>
    </w:p>
    <w:p w14:paraId="27FBDAAF" w14:textId="77777777" w:rsidR="00FA532A" w:rsidRDefault="00FA532A" w:rsidP="00FA532A"/>
    <w:p w14:paraId="040128B8" w14:textId="77777777" w:rsidR="00FA532A" w:rsidRDefault="00FA532A" w:rsidP="00FA532A"/>
    <w:p w14:paraId="3B83D6B6" w14:textId="77777777" w:rsidR="00FA532A" w:rsidRDefault="00FA532A" w:rsidP="00FA532A"/>
    <w:p w14:paraId="4BD0E2FA" w14:textId="77777777" w:rsidR="00FA532A" w:rsidRDefault="00FA532A" w:rsidP="00FA532A"/>
    <w:p w14:paraId="27A06903" w14:textId="77777777" w:rsidR="00FA532A" w:rsidRDefault="00FA532A" w:rsidP="00FA532A"/>
    <w:p w14:paraId="4FE969E9" w14:textId="77777777" w:rsidR="00FA532A" w:rsidRDefault="00FA532A" w:rsidP="00FA532A"/>
    <w:p w14:paraId="4890F6F8" w14:textId="77777777" w:rsidR="00FA532A" w:rsidRDefault="00FA532A" w:rsidP="00FA532A"/>
    <w:p w14:paraId="7C5F7470" w14:textId="77777777" w:rsidR="00FA532A" w:rsidRDefault="00FA532A" w:rsidP="00FA532A">
      <w:r>
        <w:t>Facility B Loan</w:t>
      </w:r>
    </w:p>
    <w:p w14:paraId="7502DF8D" w14:textId="77777777" w:rsidR="00FA532A" w:rsidRDefault="00FA532A" w:rsidP="00FA532A"/>
    <w:p w14:paraId="0A470F99" w14:textId="77777777" w:rsidR="00FA532A" w:rsidRDefault="00FA532A" w:rsidP="00FA532A">
      <w:r>
        <w:t>€2,625,000.00</w:t>
      </w:r>
    </w:p>
    <w:p w14:paraId="632E1F4C" w14:textId="77777777" w:rsidR="00FA532A" w:rsidRDefault="00FA532A" w:rsidP="00FA532A"/>
    <w:p w14:paraId="7B7381B8" w14:textId="77777777" w:rsidR="00FA532A" w:rsidRDefault="00FA532A" w:rsidP="00FA532A">
      <w:r>
        <w:t>LX175234</w:t>
      </w:r>
    </w:p>
    <w:p w14:paraId="19446B41" w14:textId="77777777" w:rsidR="00FA532A" w:rsidRDefault="00FA532A" w:rsidP="00FA532A"/>
    <w:p w14:paraId="70D35661" w14:textId="77777777" w:rsidR="00FA532A" w:rsidRDefault="00FA532A" w:rsidP="00FA532A">
      <w:r>
        <w:t>Loan</w:t>
      </w:r>
    </w:p>
    <w:p w14:paraId="76A5C929" w14:textId="77777777" w:rsidR="00FA532A" w:rsidRDefault="00FA532A" w:rsidP="00FA532A"/>
    <w:p w14:paraId="512328E6" w14:textId="77777777" w:rsidR="00FA532A" w:rsidRDefault="00FA532A" w:rsidP="00FA532A"/>
    <w:p w14:paraId="4CE4D4E6" w14:textId="77777777" w:rsidR="00FA532A" w:rsidRDefault="00FA532A" w:rsidP="00FA532A"/>
    <w:p w14:paraId="01C85120" w14:textId="77777777" w:rsidR="00FA532A" w:rsidRDefault="00FA532A" w:rsidP="00FA532A"/>
    <w:p w14:paraId="7CDCFCBB" w14:textId="77777777" w:rsidR="00FA532A" w:rsidRDefault="00FA532A" w:rsidP="00FA532A"/>
    <w:p w14:paraId="44D89669" w14:textId="77777777" w:rsidR="00FA532A" w:rsidRDefault="00FA532A" w:rsidP="00FA532A">
      <w:r>
        <w:t>B2</w:t>
      </w:r>
    </w:p>
    <w:p w14:paraId="440F0A18" w14:textId="77777777" w:rsidR="00FA532A" w:rsidRDefault="00FA532A" w:rsidP="00FA532A"/>
    <w:p w14:paraId="10030D4B" w14:textId="77777777" w:rsidR="00FA532A" w:rsidRDefault="00FA532A" w:rsidP="00FA532A">
      <w:r>
        <w:t>Neutral</w:t>
      </w:r>
    </w:p>
    <w:p w14:paraId="6021B02A" w14:textId="77777777" w:rsidR="00FA532A" w:rsidRDefault="00FA532A" w:rsidP="00FA532A"/>
    <w:p w14:paraId="077024C3" w14:textId="77777777" w:rsidR="00FA532A" w:rsidRDefault="00FA532A" w:rsidP="00FA532A">
      <w:r>
        <w:lastRenderedPageBreak/>
        <w:t>B2</w:t>
      </w:r>
    </w:p>
    <w:p w14:paraId="743EF6B9" w14:textId="77777777" w:rsidR="00FA532A" w:rsidRDefault="00FA532A" w:rsidP="00FA532A"/>
    <w:p w14:paraId="2E8C05A7" w14:textId="77777777" w:rsidR="00FA532A" w:rsidRDefault="00FA532A" w:rsidP="00FA532A">
      <w:r>
        <w:t xml:space="preserve">Oxea Holding </w:t>
      </w:r>
      <w:proofErr w:type="spellStart"/>
      <w:r>
        <w:t>Drei</w:t>
      </w:r>
      <w:proofErr w:type="spellEnd"/>
      <w:r>
        <w:t xml:space="preserve"> GmbH</w:t>
      </w:r>
    </w:p>
    <w:p w14:paraId="4CC1A79E" w14:textId="77777777" w:rsidR="00FA532A" w:rsidRDefault="00FA532A" w:rsidP="00FA532A"/>
    <w:p w14:paraId="3C482AF8" w14:textId="77777777" w:rsidR="00FA532A" w:rsidRDefault="00FA532A" w:rsidP="00FA532A"/>
    <w:p w14:paraId="37A54C61" w14:textId="77777777" w:rsidR="00FA532A" w:rsidRDefault="00FA532A" w:rsidP="00FA532A">
      <w:r>
        <w:t>€3,800,000.00</w:t>
      </w:r>
    </w:p>
    <w:p w14:paraId="5B6FE85F" w14:textId="77777777" w:rsidR="00FA532A" w:rsidRDefault="00FA532A" w:rsidP="00FA532A"/>
    <w:p w14:paraId="6F327B1F" w14:textId="77777777" w:rsidR="00FA532A" w:rsidRDefault="00FA532A" w:rsidP="00FA532A"/>
    <w:p w14:paraId="7EAA42B4" w14:textId="77777777" w:rsidR="00FA532A" w:rsidRDefault="00FA532A" w:rsidP="00FA532A"/>
    <w:p w14:paraId="64CDE9B3" w14:textId="77777777" w:rsidR="00FA532A" w:rsidRDefault="00FA532A" w:rsidP="00FA532A">
      <w:r>
        <w:t>B2</w:t>
      </w:r>
    </w:p>
    <w:p w14:paraId="4A8B7109" w14:textId="77777777" w:rsidR="00FA532A" w:rsidRDefault="00FA532A" w:rsidP="00FA532A"/>
    <w:p w14:paraId="627C4D85" w14:textId="77777777" w:rsidR="00FA532A" w:rsidRDefault="00FA532A" w:rsidP="00FA532A">
      <w:r>
        <w:t>Neutral</w:t>
      </w:r>
    </w:p>
    <w:p w14:paraId="55B6CCB2" w14:textId="77777777" w:rsidR="00FA532A" w:rsidRDefault="00FA532A" w:rsidP="00FA532A"/>
    <w:p w14:paraId="60D79949" w14:textId="77777777" w:rsidR="00FA532A" w:rsidRDefault="00FA532A" w:rsidP="00FA532A"/>
    <w:p w14:paraId="4A207071" w14:textId="77777777" w:rsidR="00FA532A" w:rsidRDefault="00FA532A" w:rsidP="00FA532A"/>
    <w:p w14:paraId="5986809B" w14:textId="77777777" w:rsidR="00FA532A" w:rsidRDefault="00FA532A" w:rsidP="00FA532A"/>
    <w:p w14:paraId="1800A72F" w14:textId="77777777" w:rsidR="00FA532A" w:rsidRDefault="00FA532A" w:rsidP="00FA532A"/>
    <w:p w14:paraId="6C1A66A0" w14:textId="77777777" w:rsidR="00FA532A" w:rsidRDefault="00FA532A" w:rsidP="00FA532A"/>
    <w:p w14:paraId="4BDFFCF0" w14:textId="77777777" w:rsidR="00FA532A" w:rsidRDefault="00FA532A" w:rsidP="00FA532A"/>
    <w:p w14:paraId="6AF763EB" w14:textId="77777777" w:rsidR="00FA532A" w:rsidRDefault="00FA532A" w:rsidP="00FA532A">
      <w:r>
        <w:t>Tranche B-1 Term Loans</w:t>
      </w:r>
    </w:p>
    <w:p w14:paraId="2FC11B51" w14:textId="77777777" w:rsidR="00FA532A" w:rsidRDefault="00FA532A" w:rsidP="00FA532A"/>
    <w:p w14:paraId="1E41D077" w14:textId="77777777" w:rsidR="00FA532A" w:rsidRDefault="00FA532A" w:rsidP="00FA532A">
      <w:r>
        <w:t>€3,800,000.00</w:t>
      </w:r>
    </w:p>
    <w:p w14:paraId="5DE71722" w14:textId="77777777" w:rsidR="00FA532A" w:rsidRDefault="00FA532A" w:rsidP="00FA532A"/>
    <w:p w14:paraId="056F4C25" w14:textId="77777777" w:rsidR="00FA532A" w:rsidRDefault="00FA532A" w:rsidP="00FA532A">
      <w:r>
        <w:t>LX168813</w:t>
      </w:r>
    </w:p>
    <w:p w14:paraId="19C8E449" w14:textId="77777777" w:rsidR="00FA532A" w:rsidRDefault="00FA532A" w:rsidP="00FA532A"/>
    <w:p w14:paraId="4AEA8AE0" w14:textId="77777777" w:rsidR="00FA532A" w:rsidRDefault="00FA532A" w:rsidP="00FA532A">
      <w:r>
        <w:t>Loan</w:t>
      </w:r>
    </w:p>
    <w:p w14:paraId="22DEA2B8" w14:textId="77777777" w:rsidR="00FA532A" w:rsidRDefault="00FA532A" w:rsidP="00FA532A"/>
    <w:p w14:paraId="52154389" w14:textId="77777777" w:rsidR="00FA532A" w:rsidRDefault="00FA532A" w:rsidP="00FA532A"/>
    <w:p w14:paraId="14CCBEAE" w14:textId="77777777" w:rsidR="00FA532A" w:rsidRDefault="00FA532A" w:rsidP="00FA532A"/>
    <w:p w14:paraId="0DBBDFDF" w14:textId="77777777" w:rsidR="00FA532A" w:rsidRDefault="00FA532A" w:rsidP="00FA532A"/>
    <w:p w14:paraId="7B882C80" w14:textId="77777777" w:rsidR="00FA532A" w:rsidRDefault="00FA532A" w:rsidP="00FA532A"/>
    <w:p w14:paraId="32201713" w14:textId="77777777" w:rsidR="00FA532A" w:rsidRDefault="00FA532A" w:rsidP="00FA532A">
      <w:r>
        <w:t>B2</w:t>
      </w:r>
    </w:p>
    <w:p w14:paraId="1421EF06" w14:textId="77777777" w:rsidR="00FA532A" w:rsidRDefault="00FA532A" w:rsidP="00FA532A"/>
    <w:p w14:paraId="74DB78B7" w14:textId="77777777" w:rsidR="00FA532A" w:rsidRDefault="00FA532A" w:rsidP="00FA532A">
      <w:r>
        <w:t>Neutral</w:t>
      </w:r>
    </w:p>
    <w:p w14:paraId="22B305E2" w14:textId="77777777" w:rsidR="00FA532A" w:rsidRDefault="00FA532A" w:rsidP="00FA532A"/>
    <w:p w14:paraId="48F57D40" w14:textId="77777777" w:rsidR="00FA532A" w:rsidRDefault="00FA532A" w:rsidP="00FA532A">
      <w:r>
        <w:t>B2</w:t>
      </w:r>
    </w:p>
    <w:p w14:paraId="0CD2EB67" w14:textId="77777777" w:rsidR="00FA532A" w:rsidRDefault="00FA532A" w:rsidP="00FA532A"/>
    <w:p w14:paraId="129D7828" w14:textId="77777777" w:rsidR="00FA532A" w:rsidRDefault="00FA532A" w:rsidP="00FA532A">
      <w:r>
        <w:t xml:space="preserve">PCF </w:t>
      </w:r>
      <w:proofErr w:type="spellStart"/>
      <w:r>
        <w:t>Gmbh</w:t>
      </w:r>
      <w:proofErr w:type="spellEnd"/>
    </w:p>
    <w:p w14:paraId="3E1750AD" w14:textId="77777777" w:rsidR="00FA532A" w:rsidRDefault="00FA532A" w:rsidP="00FA532A"/>
    <w:p w14:paraId="1F7ED4E4" w14:textId="77777777" w:rsidR="00FA532A" w:rsidRDefault="00FA532A" w:rsidP="00FA532A"/>
    <w:p w14:paraId="5FB9F2B6" w14:textId="77777777" w:rsidR="00FA532A" w:rsidRDefault="00FA532A" w:rsidP="00FA532A">
      <w:r>
        <w:t>€3,000,000.00</w:t>
      </w:r>
    </w:p>
    <w:p w14:paraId="7BA11FAF" w14:textId="77777777" w:rsidR="00FA532A" w:rsidRDefault="00FA532A" w:rsidP="00FA532A"/>
    <w:p w14:paraId="6F49682B" w14:textId="77777777" w:rsidR="00FA532A" w:rsidRDefault="00FA532A" w:rsidP="00FA532A"/>
    <w:p w14:paraId="6E2E3387" w14:textId="77777777" w:rsidR="00FA532A" w:rsidRDefault="00FA532A" w:rsidP="00FA532A"/>
    <w:p w14:paraId="7D7BB042" w14:textId="77777777" w:rsidR="00FA532A" w:rsidRDefault="00FA532A" w:rsidP="00FA532A">
      <w:r>
        <w:t>B1</w:t>
      </w:r>
    </w:p>
    <w:p w14:paraId="0D25DBAD" w14:textId="77777777" w:rsidR="00FA532A" w:rsidRDefault="00FA532A" w:rsidP="00FA532A"/>
    <w:p w14:paraId="00692D88" w14:textId="77777777" w:rsidR="00FA532A" w:rsidRDefault="00FA532A" w:rsidP="00FA532A">
      <w:r>
        <w:t>Neutral</w:t>
      </w:r>
    </w:p>
    <w:p w14:paraId="5E0457ED" w14:textId="77777777" w:rsidR="00FA532A" w:rsidRDefault="00FA532A" w:rsidP="00FA532A"/>
    <w:p w14:paraId="67AE0EAA" w14:textId="77777777" w:rsidR="00FA532A" w:rsidRDefault="00FA532A" w:rsidP="00FA532A"/>
    <w:p w14:paraId="1B7589BE" w14:textId="77777777" w:rsidR="00FA532A" w:rsidRDefault="00FA532A" w:rsidP="00FA532A"/>
    <w:p w14:paraId="07320CC7" w14:textId="77777777" w:rsidR="00FA532A" w:rsidRDefault="00FA532A" w:rsidP="00FA532A"/>
    <w:p w14:paraId="2620DE19" w14:textId="77777777" w:rsidR="00FA532A" w:rsidRDefault="00FA532A" w:rsidP="00FA532A"/>
    <w:p w14:paraId="55F53A93" w14:textId="77777777" w:rsidR="00FA532A" w:rsidRDefault="00FA532A" w:rsidP="00FA532A"/>
    <w:p w14:paraId="3BD4FCE8" w14:textId="77777777" w:rsidR="00FA532A" w:rsidRDefault="00FA532A" w:rsidP="00FA532A"/>
    <w:p w14:paraId="74F73282" w14:textId="77777777" w:rsidR="00FA532A" w:rsidRDefault="00FA532A" w:rsidP="00FA532A">
      <w:r>
        <w:t>Facility B Loan</w:t>
      </w:r>
    </w:p>
    <w:p w14:paraId="4A59AA73" w14:textId="77777777" w:rsidR="00FA532A" w:rsidRDefault="00FA532A" w:rsidP="00FA532A"/>
    <w:p w14:paraId="6CECD61E" w14:textId="77777777" w:rsidR="00FA532A" w:rsidRDefault="00FA532A" w:rsidP="00FA532A">
      <w:r>
        <w:t>€3,000,000.00</w:t>
      </w:r>
    </w:p>
    <w:p w14:paraId="54DF1CA8" w14:textId="77777777" w:rsidR="00FA532A" w:rsidRDefault="00FA532A" w:rsidP="00FA532A"/>
    <w:p w14:paraId="0E5B3845" w14:textId="77777777" w:rsidR="00FA532A" w:rsidRDefault="00FA532A" w:rsidP="00FA532A">
      <w:r>
        <w:lastRenderedPageBreak/>
        <w:t>LX161954</w:t>
      </w:r>
    </w:p>
    <w:p w14:paraId="5C8A5D5F" w14:textId="77777777" w:rsidR="00FA532A" w:rsidRDefault="00FA532A" w:rsidP="00FA532A"/>
    <w:p w14:paraId="432CE917" w14:textId="77777777" w:rsidR="00FA532A" w:rsidRDefault="00FA532A" w:rsidP="00FA532A">
      <w:r>
        <w:t>Loan</w:t>
      </w:r>
    </w:p>
    <w:p w14:paraId="2CF7008E" w14:textId="77777777" w:rsidR="00FA532A" w:rsidRDefault="00FA532A" w:rsidP="00FA532A"/>
    <w:p w14:paraId="1ADD2254" w14:textId="77777777" w:rsidR="00FA532A" w:rsidRDefault="00FA532A" w:rsidP="00FA532A"/>
    <w:p w14:paraId="307AA2B8" w14:textId="77777777" w:rsidR="00FA532A" w:rsidRDefault="00FA532A" w:rsidP="00FA532A"/>
    <w:p w14:paraId="6BC13B24" w14:textId="77777777" w:rsidR="00FA532A" w:rsidRDefault="00FA532A" w:rsidP="00FA532A"/>
    <w:p w14:paraId="6F06CD29" w14:textId="77777777" w:rsidR="00FA532A" w:rsidRDefault="00FA532A" w:rsidP="00FA532A"/>
    <w:p w14:paraId="72F98C1C" w14:textId="77777777" w:rsidR="00FA532A" w:rsidRDefault="00FA532A" w:rsidP="00FA532A">
      <w:r>
        <w:t>B1</w:t>
      </w:r>
    </w:p>
    <w:p w14:paraId="6A8115DD" w14:textId="77777777" w:rsidR="00FA532A" w:rsidRDefault="00FA532A" w:rsidP="00FA532A"/>
    <w:p w14:paraId="7530BDB0" w14:textId="77777777" w:rsidR="00FA532A" w:rsidRDefault="00FA532A" w:rsidP="00FA532A">
      <w:r>
        <w:t>Neutral</w:t>
      </w:r>
    </w:p>
    <w:p w14:paraId="69E9F32F" w14:textId="77777777" w:rsidR="00FA532A" w:rsidRDefault="00FA532A" w:rsidP="00FA532A"/>
    <w:p w14:paraId="4F2341CB" w14:textId="77777777" w:rsidR="00FA532A" w:rsidRDefault="00FA532A" w:rsidP="00FA532A">
      <w:r>
        <w:t>B1</w:t>
      </w:r>
    </w:p>
    <w:p w14:paraId="169FDBEB" w14:textId="77777777" w:rsidR="00FA532A" w:rsidRDefault="00FA532A" w:rsidP="00FA532A"/>
    <w:p w14:paraId="0DC491AD" w14:textId="77777777" w:rsidR="00FA532A" w:rsidRDefault="00FA532A" w:rsidP="00FA532A">
      <w:r>
        <w:t>PERSTORP HOLDING AB</w:t>
      </w:r>
    </w:p>
    <w:p w14:paraId="49156261" w14:textId="77777777" w:rsidR="00FA532A" w:rsidRDefault="00FA532A" w:rsidP="00FA532A"/>
    <w:p w14:paraId="546BF67C" w14:textId="77777777" w:rsidR="00FA532A" w:rsidRDefault="00FA532A" w:rsidP="00FA532A"/>
    <w:p w14:paraId="4CDBC551" w14:textId="77777777" w:rsidR="00FA532A" w:rsidRDefault="00FA532A" w:rsidP="00FA532A">
      <w:r>
        <w:t>€2,000,000.00</w:t>
      </w:r>
    </w:p>
    <w:p w14:paraId="262D9F33" w14:textId="77777777" w:rsidR="00FA532A" w:rsidRDefault="00FA532A" w:rsidP="00FA532A"/>
    <w:p w14:paraId="3F413B26" w14:textId="77777777" w:rsidR="00FA532A" w:rsidRDefault="00FA532A" w:rsidP="00FA532A"/>
    <w:p w14:paraId="4486EF8E" w14:textId="77777777" w:rsidR="00FA532A" w:rsidRDefault="00FA532A" w:rsidP="00FA532A"/>
    <w:p w14:paraId="07A0F0C2" w14:textId="77777777" w:rsidR="00FA532A" w:rsidRDefault="00FA532A" w:rsidP="00FA532A">
      <w:r>
        <w:t>B2</w:t>
      </w:r>
    </w:p>
    <w:p w14:paraId="4440F19B" w14:textId="77777777" w:rsidR="00FA532A" w:rsidRDefault="00FA532A" w:rsidP="00FA532A"/>
    <w:p w14:paraId="0A81AAD1" w14:textId="77777777" w:rsidR="00FA532A" w:rsidRDefault="00FA532A" w:rsidP="00FA532A">
      <w:r>
        <w:t>Neutral</w:t>
      </w:r>
    </w:p>
    <w:p w14:paraId="2B82CFCC" w14:textId="77777777" w:rsidR="00FA532A" w:rsidRDefault="00FA532A" w:rsidP="00FA532A"/>
    <w:p w14:paraId="546A7D9B" w14:textId="77777777" w:rsidR="00FA532A" w:rsidRDefault="00FA532A" w:rsidP="00FA532A"/>
    <w:p w14:paraId="14617B81" w14:textId="77777777" w:rsidR="00FA532A" w:rsidRDefault="00FA532A" w:rsidP="00FA532A"/>
    <w:p w14:paraId="7ACBAF52" w14:textId="77777777" w:rsidR="00FA532A" w:rsidRDefault="00FA532A" w:rsidP="00FA532A"/>
    <w:p w14:paraId="7311C41D" w14:textId="77777777" w:rsidR="00FA532A" w:rsidRDefault="00FA532A" w:rsidP="00FA532A"/>
    <w:p w14:paraId="0B9D78F6" w14:textId="77777777" w:rsidR="00FA532A" w:rsidRDefault="00FA532A" w:rsidP="00FA532A"/>
    <w:p w14:paraId="3336228D" w14:textId="77777777" w:rsidR="00FA532A" w:rsidRDefault="00FA532A" w:rsidP="00FA532A"/>
    <w:p w14:paraId="3ED84301" w14:textId="77777777" w:rsidR="00FA532A" w:rsidRDefault="00FA532A" w:rsidP="00FA532A">
      <w:r>
        <w:t>Facility B (EUR) Loan</w:t>
      </w:r>
    </w:p>
    <w:p w14:paraId="098F57A8" w14:textId="77777777" w:rsidR="00FA532A" w:rsidRDefault="00FA532A" w:rsidP="00FA532A"/>
    <w:p w14:paraId="5B2276C9" w14:textId="77777777" w:rsidR="00FA532A" w:rsidRDefault="00FA532A" w:rsidP="00FA532A">
      <w:r>
        <w:t>€2,000,000.00</w:t>
      </w:r>
    </w:p>
    <w:p w14:paraId="5433E40C" w14:textId="77777777" w:rsidR="00FA532A" w:rsidRDefault="00FA532A" w:rsidP="00FA532A"/>
    <w:p w14:paraId="65C070D5" w14:textId="77777777" w:rsidR="00FA532A" w:rsidRDefault="00FA532A" w:rsidP="00FA532A">
      <w:r>
        <w:t>LX179368</w:t>
      </w:r>
    </w:p>
    <w:p w14:paraId="22B5785E" w14:textId="77777777" w:rsidR="00FA532A" w:rsidRDefault="00FA532A" w:rsidP="00FA532A"/>
    <w:p w14:paraId="26D77196" w14:textId="77777777" w:rsidR="00FA532A" w:rsidRDefault="00FA532A" w:rsidP="00FA532A">
      <w:r>
        <w:t>Loan</w:t>
      </w:r>
    </w:p>
    <w:p w14:paraId="322D4D40" w14:textId="77777777" w:rsidR="00FA532A" w:rsidRDefault="00FA532A" w:rsidP="00FA532A"/>
    <w:p w14:paraId="0EF96E37" w14:textId="77777777" w:rsidR="00FA532A" w:rsidRDefault="00FA532A" w:rsidP="00FA532A"/>
    <w:p w14:paraId="1205DEEB" w14:textId="77777777" w:rsidR="00FA532A" w:rsidRDefault="00FA532A" w:rsidP="00FA532A"/>
    <w:p w14:paraId="064593EC" w14:textId="77777777" w:rsidR="00FA532A" w:rsidRDefault="00FA532A" w:rsidP="00FA532A"/>
    <w:p w14:paraId="36488134" w14:textId="77777777" w:rsidR="00FA532A" w:rsidRDefault="00FA532A" w:rsidP="00FA532A"/>
    <w:p w14:paraId="169171C6" w14:textId="77777777" w:rsidR="00FA532A" w:rsidRDefault="00FA532A" w:rsidP="00FA532A">
      <w:r>
        <w:t>B2</w:t>
      </w:r>
    </w:p>
    <w:p w14:paraId="64C67026" w14:textId="77777777" w:rsidR="00FA532A" w:rsidRDefault="00FA532A" w:rsidP="00FA532A"/>
    <w:p w14:paraId="2BC95CFD" w14:textId="77777777" w:rsidR="00FA532A" w:rsidRDefault="00FA532A" w:rsidP="00FA532A">
      <w:r>
        <w:t>Neutral</w:t>
      </w:r>
    </w:p>
    <w:p w14:paraId="67012110" w14:textId="77777777" w:rsidR="00FA532A" w:rsidRDefault="00FA532A" w:rsidP="00FA532A"/>
    <w:p w14:paraId="315E43C5" w14:textId="77777777" w:rsidR="00FA532A" w:rsidRDefault="00FA532A" w:rsidP="00FA532A">
      <w:r>
        <w:t>B2</w:t>
      </w:r>
    </w:p>
    <w:p w14:paraId="085AB80F" w14:textId="77777777" w:rsidR="00FA532A" w:rsidRDefault="00FA532A" w:rsidP="00FA532A"/>
    <w:p w14:paraId="1B53C29C" w14:textId="77777777" w:rsidR="00FA532A" w:rsidRDefault="00FA532A" w:rsidP="00FA532A">
      <w:r>
        <w:t>PHS Group Limited</w:t>
      </w:r>
    </w:p>
    <w:p w14:paraId="775DA61F" w14:textId="77777777" w:rsidR="00FA532A" w:rsidRDefault="00FA532A" w:rsidP="00FA532A"/>
    <w:p w14:paraId="5EBAF017" w14:textId="77777777" w:rsidR="00FA532A" w:rsidRDefault="00FA532A" w:rsidP="00FA532A"/>
    <w:p w14:paraId="449993DF" w14:textId="77777777" w:rsidR="00FA532A" w:rsidRDefault="00FA532A" w:rsidP="00FA532A">
      <w:r>
        <w:t>€5,765,492.88</w:t>
      </w:r>
    </w:p>
    <w:p w14:paraId="52CAB2F8" w14:textId="77777777" w:rsidR="00FA532A" w:rsidRDefault="00FA532A" w:rsidP="00FA532A"/>
    <w:p w14:paraId="4540AF95" w14:textId="77777777" w:rsidR="00FA532A" w:rsidRDefault="00FA532A" w:rsidP="00FA532A"/>
    <w:p w14:paraId="5D9CB8A6" w14:textId="77777777" w:rsidR="00FA532A" w:rsidRDefault="00FA532A" w:rsidP="00FA532A"/>
    <w:p w14:paraId="6064AA1E" w14:textId="77777777" w:rsidR="00FA532A" w:rsidRDefault="00FA532A" w:rsidP="00FA532A"/>
    <w:p w14:paraId="10DF3DBB" w14:textId="77777777" w:rsidR="00FA532A" w:rsidRDefault="00FA532A" w:rsidP="00FA532A"/>
    <w:p w14:paraId="5F4FF9EF" w14:textId="77777777" w:rsidR="00FA532A" w:rsidRDefault="00FA532A" w:rsidP="00FA532A"/>
    <w:p w14:paraId="1A343F36" w14:textId="77777777" w:rsidR="00FA532A" w:rsidRDefault="00FA532A" w:rsidP="00FA532A"/>
    <w:p w14:paraId="6169B7FB" w14:textId="77777777" w:rsidR="00FA532A" w:rsidRDefault="00FA532A" w:rsidP="00FA532A"/>
    <w:p w14:paraId="2FC40F52" w14:textId="77777777" w:rsidR="00FA532A" w:rsidRDefault="00FA532A" w:rsidP="00FA532A"/>
    <w:p w14:paraId="0F8C8F4A" w14:textId="77777777" w:rsidR="00FA532A" w:rsidRDefault="00FA532A" w:rsidP="00FA532A"/>
    <w:p w14:paraId="1E61BCD6" w14:textId="77777777" w:rsidR="00FA532A" w:rsidRDefault="00FA532A" w:rsidP="00FA532A"/>
    <w:p w14:paraId="26962500" w14:textId="77777777" w:rsidR="00FA532A" w:rsidRDefault="00FA532A" w:rsidP="00FA532A">
      <w:r>
        <w:t>GBP Term Loan A-1</w:t>
      </w:r>
    </w:p>
    <w:p w14:paraId="691640DF" w14:textId="77777777" w:rsidR="00FA532A" w:rsidRDefault="00FA532A" w:rsidP="00FA532A"/>
    <w:p w14:paraId="15C39CFB" w14:textId="77777777" w:rsidR="00FA532A" w:rsidRDefault="00FA532A" w:rsidP="00FA532A">
      <w:r>
        <w:t>€5,765,492.88</w:t>
      </w:r>
    </w:p>
    <w:p w14:paraId="0C6A073A" w14:textId="77777777" w:rsidR="00FA532A" w:rsidRDefault="00FA532A" w:rsidP="00FA532A"/>
    <w:p w14:paraId="5AA3FED5" w14:textId="77777777" w:rsidR="00FA532A" w:rsidRDefault="00FA532A" w:rsidP="00FA532A">
      <w:r>
        <w:t>LX158354</w:t>
      </w:r>
    </w:p>
    <w:p w14:paraId="60740526" w14:textId="77777777" w:rsidR="00FA532A" w:rsidRDefault="00FA532A" w:rsidP="00FA532A"/>
    <w:p w14:paraId="5DF65F7D" w14:textId="77777777" w:rsidR="00FA532A" w:rsidRDefault="00FA532A" w:rsidP="00FA532A">
      <w:r>
        <w:t>Loan</w:t>
      </w:r>
    </w:p>
    <w:p w14:paraId="4FBA32B3" w14:textId="77777777" w:rsidR="00FA532A" w:rsidRDefault="00FA532A" w:rsidP="00FA532A"/>
    <w:p w14:paraId="3537D345" w14:textId="77777777" w:rsidR="00FA532A" w:rsidRDefault="00FA532A" w:rsidP="00FA532A"/>
    <w:p w14:paraId="39B0DA87" w14:textId="77777777" w:rsidR="00FA532A" w:rsidRDefault="00FA532A" w:rsidP="00FA532A"/>
    <w:p w14:paraId="50BC4C6D" w14:textId="77777777" w:rsidR="00FA532A" w:rsidRDefault="00FA532A" w:rsidP="00FA532A"/>
    <w:p w14:paraId="62CCD434" w14:textId="77777777" w:rsidR="00FA532A" w:rsidRDefault="00FA532A" w:rsidP="00FA532A"/>
    <w:p w14:paraId="66F5AA3A" w14:textId="77777777" w:rsidR="00FA532A" w:rsidRDefault="00FA532A" w:rsidP="00FA532A"/>
    <w:p w14:paraId="79905D04" w14:textId="77777777" w:rsidR="00FA532A" w:rsidRDefault="00FA532A" w:rsidP="00FA532A"/>
    <w:p w14:paraId="324D5C83" w14:textId="77777777" w:rsidR="00FA532A" w:rsidRDefault="00FA532A" w:rsidP="00FA532A">
      <w:r>
        <w:t>****</w:t>
      </w:r>
    </w:p>
    <w:p w14:paraId="5CE2E362" w14:textId="77777777" w:rsidR="00FA532A" w:rsidRDefault="00FA532A" w:rsidP="00FA532A"/>
    <w:p w14:paraId="0739FF9F" w14:textId="77777777" w:rsidR="00FA532A" w:rsidRDefault="00FA532A" w:rsidP="00FA532A">
      <w:r>
        <w:t>PLATIN 1426 GMBH</w:t>
      </w:r>
    </w:p>
    <w:p w14:paraId="57102225" w14:textId="77777777" w:rsidR="00FA532A" w:rsidRDefault="00FA532A" w:rsidP="00FA532A"/>
    <w:p w14:paraId="20FAC5CD" w14:textId="77777777" w:rsidR="00FA532A" w:rsidRDefault="00FA532A" w:rsidP="00FA532A"/>
    <w:p w14:paraId="4F831393" w14:textId="77777777" w:rsidR="00FA532A" w:rsidRDefault="00FA532A" w:rsidP="00FA532A">
      <w:r>
        <w:t>€1,800,000.00</w:t>
      </w:r>
    </w:p>
    <w:p w14:paraId="7292E0E4" w14:textId="77777777" w:rsidR="00FA532A" w:rsidRDefault="00FA532A" w:rsidP="00FA532A"/>
    <w:p w14:paraId="07CA79A7" w14:textId="77777777" w:rsidR="00FA532A" w:rsidRDefault="00FA532A" w:rsidP="00FA532A"/>
    <w:p w14:paraId="7DA9A1A7" w14:textId="77777777" w:rsidR="00FA532A" w:rsidRDefault="00FA532A" w:rsidP="00FA532A"/>
    <w:p w14:paraId="6FAB8764" w14:textId="77777777" w:rsidR="00FA532A" w:rsidRDefault="00FA532A" w:rsidP="00FA532A">
      <w:r>
        <w:lastRenderedPageBreak/>
        <w:t>B3</w:t>
      </w:r>
    </w:p>
    <w:p w14:paraId="2275EDC2" w14:textId="77777777" w:rsidR="00FA532A" w:rsidRDefault="00FA532A" w:rsidP="00FA532A"/>
    <w:p w14:paraId="212EEAA5" w14:textId="77777777" w:rsidR="00FA532A" w:rsidRDefault="00FA532A" w:rsidP="00FA532A">
      <w:r>
        <w:t>Neutral</w:t>
      </w:r>
    </w:p>
    <w:p w14:paraId="1FEC7424" w14:textId="77777777" w:rsidR="00FA532A" w:rsidRDefault="00FA532A" w:rsidP="00FA532A"/>
    <w:p w14:paraId="4D304565" w14:textId="77777777" w:rsidR="00FA532A" w:rsidRDefault="00FA532A" w:rsidP="00FA532A"/>
    <w:p w14:paraId="4FE315FF" w14:textId="77777777" w:rsidR="00FA532A" w:rsidRDefault="00FA532A" w:rsidP="00FA532A"/>
    <w:p w14:paraId="55CFBD77" w14:textId="77777777" w:rsidR="00FA532A" w:rsidRDefault="00FA532A" w:rsidP="00FA532A"/>
    <w:p w14:paraId="1DA4524D" w14:textId="77777777" w:rsidR="00FA532A" w:rsidRDefault="00FA532A" w:rsidP="00FA532A"/>
    <w:p w14:paraId="43F6262B" w14:textId="77777777" w:rsidR="00FA532A" w:rsidRDefault="00FA532A" w:rsidP="00FA532A"/>
    <w:p w14:paraId="5523236D" w14:textId="77777777" w:rsidR="00FA532A" w:rsidRDefault="00FA532A" w:rsidP="00FA532A"/>
    <w:p w14:paraId="4012E457" w14:textId="77777777" w:rsidR="00FA532A" w:rsidRDefault="00FA532A" w:rsidP="00FA532A">
      <w:r>
        <w:t>SCHENC 5.375% 06/15/2023</w:t>
      </w:r>
    </w:p>
    <w:p w14:paraId="2FCEABFB" w14:textId="77777777" w:rsidR="00FA532A" w:rsidRDefault="00FA532A" w:rsidP="00FA532A"/>
    <w:p w14:paraId="26A895E0" w14:textId="77777777" w:rsidR="00FA532A" w:rsidRDefault="00FA532A" w:rsidP="00FA532A">
      <w:r>
        <w:t>€1,800,000.00</w:t>
      </w:r>
    </w:p>
    <w:p w14:paraId="2C8A761D" w14:textId="77777777" w:rsidR="00FA532A" w:rsidRDefault="00FA532A" w:rsidP="00FA532A"/>
    <w:p w14:paraId="56E1F1CD" w14:textId="77777777" w:rsidR="00FA532A" w:rsidRDefault="00FA532A" w:rsidP="00FA532A">
      <w:r>
        <w:t>XS1735583095</w:t>
      </w:r>
    </w:p>
    <w:p w14:paraId="35063950" w14:textId="77777777" w:rsidR="00FA532A" w:rsidRDefault="00FA532A" w:rsidP="00FA532A"/>
    <w:p w14:paraId="4AD184DC" w14:textId="77777777" w:rsidR="00FA532A" w:rsidRDefault="00FA532A" w:rsidP="00FA532A">
      <w:r>
        <w:t>Bond</w:t>
      </w:r>
    </w:p>
    <w:p w14:paraId="62E2BABF" w14:textId="77777777" w:rsidR="00FA532A" w:rsidRDefault="00FA532A" w:rsidP="00FA532A"/>
    <w:p w14:paraId="2F230E86" w14:textId="77777777" w:rsidR="00FA532A" w:rsidRDefault="00FA532A" w:rsidP="00FA532A"/>
    <w:p w14:paraId="6EF0FC0D" w14:textId="77777777" w:rsidR="00FA532A" w:rsidRDefault="00FA532A" w:rsidP="00FA532A"/>
    <w:p w14:paraId="2E02629A" w14:textId="77777777" w:rsidR="00FA532A" w:rsidRDefault="00FA532A" w:rsidP="00FA532A"/>
    <w:p w14:paraId="2C8D8CBB" w14:textId="77777777" w:rsidR="00FA532A" w:rsidRDefault="00FA532A" w:rsidP="00FA532A"/>
    <w:p w14:paraId="4D5CB328" w14:textId="77777777" w:rsidR="00FA532A" w:rsidRDefault="00FA532A" w:rsidP="00FA532A">
      <w:r>
        <w:t>B3</w:t>
      </w:r>
    </w:p>
    <w:p w14:paraId="7851DB79" w14:textId="77777777" w:rsidR="00FA532A" w:rsidRDefault="00FA532A" w:rsidP="00FA532A"/>
    <w:p w14:paraId="775D97E8" w14:textId="77777777" w:rsidR="00FA532A" w:rsidRDefault="00FA532A" w:rsidP="00FA532A">
      <w:r>
        <w:t>Neutral</w:t>
      </w:r>
    </w:p>
    <w:p w14:paraId="5C998F4C" w14:textId="77777777" w:rsidR="00FA532A" w:rsidRDefault="00FA532A" w:rsidP="00FA532A"/>
    <w:p w14:paraId="0A1B45BB" w14:textId="77777777" w:rsidR="00FA532A" w:rsidRDefault="00FA532A" w:rsidP="00FA532A">
      <w:r>
        <w:t>B3</w:t>
      </w:r>
    </w:p>
    <w:p w14:paraId="534ED8B8" w14:textId="77777777" w:rsidR="00FA532A" w:rsidRDefault="00FA532A" w:rsidP="00FA532A"/>
    <w:p w14:paraId="12DCF71E" w14:textId="77777777" w:rsidR="00FA532A" w:rsidRDefault="00FA532A" w:rsidP="00FA532A">
      <w:r>
        <w:t>PREMIER FOODS FINANCE</w:t>
      </w:r>
    </w:p>
    <w:p w14:paraId="4200FF6F" w14:textId="77777777" w:rsidR="00FA532A" w:rsidRDefault="00FA532A" w:rsidP="00FA532A"/>
    <w:p w14:paraId="3B540E61" w14:textId="77777777" w:rsidR="00FA532A" w:rsidRDefault="00FA532A" w:rsidP="00FA532A"/>
    <w:p w14:paraId="22B87CE7" w14:textId="77777777" w:rsidR="00FA532A" w:rsidRDefault="00FA532A" w:rsidP="00FA532A">
      <w:r>
        <w:t>€2,502,170.00</w:t>
      </w:r>
    </w:p>
    <w:p w14:paraId="1A9C5F58" w14:textId="77777777" w:rsidR="00FA532A" w:rsidRDefault="00FA532A" w:rsidP="00FA532A"/>
    <w:p w14:paraId="7C0279FF" w14:textId="77777777" w:rsidR="00FA532A" w:rsidRDefault="00FA532A" w:rsidP="00FA532A"/>
    <w:p w14:paraId="060F3356" w14:textId="77777777" w:rsidR="00FA532A" w:rsidRDefault="00FA532A" w:rsidP="00FA532A"/>
    <w:p w14:paraId="10311BEC" w14:textId="77777777" w:rsidR="00FA532A" w:rsidRDefault="00FA532A" w:rsidP="00FA532A">
      <w:r>
        <w:t>B2</w:t>
      </w:r>
    </w:p>
    <w:p w14:paraId="4708F09F" w14:textId="77777777" w:rsidR="00FA532A" w:rsidRDefault="00FA532A" w:rsidP="00FA532A"/>
    <w:p w14:paraId="3D03CCF8" w14:textId="77777777" w:rsidR="00FA532A" w:rsidRDefault="00FA532A" w:rsidP="00FA532A">
      <w:r>
        <w:t>Neutral</w:t>
      </w:r>
    </w:p>
    <w:p w14:paraId="55DB0B54" w14:textId="77777777" w:rsidR="00FA532A" w:rsidRDefault="00FA532A" w:rsidP="00FA532A"/>
    <w:p w14:paraId="4F4E690F" w14:textId="77777777" w:rsidR="00FA532A" w:rsidRDefault="00FA532A" w:rsidP="00FA532A"/>
    <w:p w14:paraId="0E215299" w14:textId="77777777" w:rsidR="00FA532A" w:rsidRDefault="00FA532A" w:rsidP="00FA532A"/>
    <w:p w14:paraId="2F6A6B82" w14:textId="77777777" w:rsidR="00FA532A" w:rsidRDefault="00FA532A" w:rsidP="00FA532A"/>
    <w:p w14:paraId="20AB2F59" w14:textId="77777777" w:rsidR="00FA532A" w:rsidRDefault="00FA532A" w:rsidP="00FA532A"/>
    <w:p w14:paraId="624429FE" w14:textId="77777777" w:rsidR="00FA532A" w:rsidRDefault="00FA532A" w:rsidP="00FA532A"/>
    <w:p w14:paraId="6C0BEC1B" w14:textId="77777777" w:rsidR="00FA532A" w:rsidRDefault="00FA532A" w:rsidP="00FA532A"/>
    <w:p w14:paraId="206DCB29" w14:textId="77777777" w:rsidR="00FA532A" w:rsidRDefault="00FA532A" w:rsidP="00FA532A">
      <w:r>
        <w:t>PFDLN Float 07/15/2022</w:t>
      </w:r>
    </w:p>
    <w:p w14:paraId="2F17A768" w14:textId="77777777" w:rsidR="00FA532A" w:rsidRDefault="00FA532A" w:rsidP="00FA532A"/>
    <w:p w14:paraId="397E0D82" w14:textId="77777777" w:rsidR="00FA532A" w:rsidRDefault="00FA532A" w:rsidP="00FA532A">
      <w:r>
        <w:t>€2,502,170.00</w:t>
      </w:r>
    </w:p>
    <w:p w14:paraId="33D90E11" w14:textId="77777777" w:rsidR="00FA532A" w:rsidRDefault="00FA532A" w:rsidP="00FA532A"/>
    <w:p w14:paraId="28FD73D9" w14:textId="77777777" w:rsidR="00FA532A" w:rsidRDefault="00FA532A" w:rsidP="00FA532A">
      <w:r>
        <w:t>XS1619820324</w:t>
      </w:r>
    </w:p>
    <w:p w14:paraId="1E522539" w14:textId="77777777" w:rsidR="00FA532A" w:rsidRDefault="00FA532A" w:rsidP="00FA532A"/>
    <w:p w14:paraId="506AC9EE" w14:textId="77777777" w:rsidR="00FA532A" w:rsidRDefault="00FA532A" w:rsidP="00FA532A">
      <w:r>
        <w:t>Bond</w:t>
      </w:r>
    </w:p>
    <w:p w14:paraId="2BD1A194" w14:textId="77777777" w:rsidR="00FA532A" w:rsidRDefault="00FA532A" w:rsidP="00FA532A"/>
    <w:p w14:paraId="243076BF" w14:textId="77777777" w:rsidR="00FA532A" w:rsidRDefault="00FA532A" w:rsidP="00FA532A"/>
    <w:p w14:paraId="724837E7" w14:textId="77777777" w:rsidR="00FA532A" w:rsidRDefault="00FA532A" w:rsidP="00FA532A"/>
    <w:p w14:paraId="579593CD" w14:textId="77777777" w:rsidR="00FA532A" w:rsidRDefault="00FA532A" w:rsidP="00FA532A"/>
    <w:p w14:paraId="2053F51E" w14:textId="77777777" w:rsidR="00FA532A" w:rsidRDefault="00FA532A" w:rsidP="00FA532A"/>
    <w:p w14:paraId="4FEF4AFA" w14:textId="77777777" w:rsidR="00FA532A" w:rsidRDefault="00FA532A" w:rsidP="00FA532A">
      <w:r>
        <w:t>B2</w:t>
      </w:r>
    </w:p>
    <w:p w14:paraId="2A1C32D0" w14:textId="77777777" w:rsidR="00FA532A" w:rsidRDefault="00FA532A" w:rsidP="00FA532A"/>
    <w:p w14:paraId="16D60ED0" w14:textId="77777777" w:rsidR="00FA532A" w:rsidRDefault="00FA532A" w:rsidP="00FA532A">
      <w:r>
        <w:t>Neutral</w:t>
      </w:r>
    </w:p>
    <w:p w14:paraId="2D02EC59" w14:textId="77777777" w:rsidR="00FA532A" w:rsidRDefault="00FA532A" w:rsidP="00FA532A"/>
    <w:p w14:paraId="6431E14E" w14:textId="77777777" w:rsidR="00FA532A" w:rsidRDefault="00FA532A" w:rsidP="00FA532A">
      <w:r>
        <w:t>B3</w:t>
      </w:r>
    </w:p>
    <w:p w14:paraId="689D5868" w14:textId="77777777" w:rsidR="00FA532A" w:rsidRDefault="00FA532A" w:rsidP="00FA532A"/>
    <w:p w14:paraId="77557D46" w14:textId="77777777" w:rsidR="00FA532A" w:rsidRDefault="00FA532A" w:rsidP="00FA532A"/>
    <w:p w14:paraId="25B3CB0F" w14:textId="77777777" w:rsidR="00FA532A" w:rsidRDefault="00FA532A" w:rsidP="00FA532A"/>
    <w:p w14:paraId="7D81D630" w14:textId="77777777" w:rsidR="00FA532A" w:rsidRDefault="00FA532A" w:rsidP="00FA532A">
      <w:r>
        <w:t>Total:</w:t>
      </w:r>
    </w:p>
    <w:p w14:paraId="7902E42C" w14:textId="77777777" w:rsidR="00FA532A" w:rsidRDefault="00FA532A" w:rsidP="00FA532A"/>
    <w:p w14:paraId="7EF86C2F" w14:textId="77777777" w:rsidR="00FA532A" w:rsidRDefault="00FA532A" w:rsidP="00FA532A"/>
    <w:p w14:paraId="1B5B3F30" w14:textId="77777777" w:rsidR="00FA532A" w:rsidRDefault="00FA532A" w:rsidP="00FA532A">
      <w:r>
        <w:t>€400,159,058.54</w:t>
      </w:r>
    </w:p>
    <w:p w14:paraId="1693CE83" w14:textId="77777777" w:rsidR="00FA532A" w:rsidRDefault="00FA532A" w:rsidP="00FA532A"/>
    <w:p w14:paraId="3F66224D" w14:textId="77777777" w:rsidR="00FA532A" w:rsidRDefault="00FA532A" w:rsidP="00FA532A"/>
    <w:p w14:paraId="4C3EABFA" w14:textId="77777777" w:rsidR="00FA532A" w:rsidRDefault="00FA532A" w:rsidP="00FA532A"/>
    <w:p w14:paraId="1B588504" w14:textId="77777777" w:rsidR="00FA532A" w:rsidRDefault="00FA532A" w:rsidP="00FA532A"/>
    <w:p w14:paraId="2DF3B336" w14:textId="77777777" w:rsidR="00FA532A" w:rsidRDefault="00FA532A" w:rsidP="00FA532A"/>
    <w:p w14:paraId="792EE067" w14:textId="77777777" w:rsidR="00FA532A" w:rsidRDefault="00FA532A" w:rsidP="00FA532A"/>
    <w:p w14:paraId="1663BBB1" w14:textId="77777777" w:rsidR="00FA532A" w:rsidRDefault="00FA532A" w:rsidP="00FA532A"/>
    <w:p w14:paraId="0B243AEA" w14:textId="77777777" w:rsidR="00FA532A" w:rsidRDefault="00FA532A" w:rsidP="00FA532A"/>
    <w:p w14:paraId="07F4CCAC" w14:textId="77777777" w:rsidR="00FA532A" w:rsidRDefault="00FA532A" w:rsidP="00FA532A"/>
    <w:p w14:paraId="555C95A9" w14:textId="77777777" w:rsidR="00FA532A" w:rsidRDefault="00FA532A" w:rsidP="00FA532A"/>
    <w:p w14:paraId="5BE6508E" w14:textId="77777777" w:rsidR="00FA532A" w:rsidRDefault="00FA532A" w:rsidP="00FA532A"/>
    <w:p w14:paraId="2DAD4176" w14:textId="77777777" w:rsidR="00FA532A" w:rsidRDefault="00FA532A" w:rsidP="00FA532A"/>
    <w:p w14:paraId="6AB51897" w14:textId="77777777" w:rsidR="00FA532A" w:rsidRDefault="00FA532A" w:rsidP="00FA532A"/>
    <w:p w14:paraId="407D590F" w14:textId="77777777" w:rsidR="00FA532A" w:rsidRDefault="00FA532A" w:rsidP="00FA532A"/>
    <w:p w14:paraId="23CE6620" w14:textId="77777777" w:rsidR="00FA532A" w:rsidRDefault="00FA532A" w:rsidP="00FA532A"/>
    <w:p w14:paraId="40308CA7" w14:textId="77777777" w:rsidR="00FA532A" w:rsidRDefault="00FA532A" w:rsidP="00FA532A"/>
    <w:p w14:paraId="2190B0E5" w14:textId="77777777" w:rsidR="00FA532A" w:rsidRDefault="00FA532A" w:rsidP="00FA532A"/>
    <w:p w14:paraId="46DF0CF2" w14:textId="77777777" w:rsidR="00FA532A" w:rsidRDefault="00FA532A" w:rsidP="00FA532A"/>
    <w:p w14:paraId="76006BE3" w14:textId="77777777" w:rsidR="00FA532A" w:rsidRDefault="00FA532A" w:rsidP="00FA532A">
      <w:r>
        <w:lastRenderedPageBreak/>
        <w:t>Senior Unsecured</w:t>
      </w:r>
    </w:p>
    <w:p w14:paraId="0937EAB7" w14:textId="77777777" w:rsidR="00FA532A" w:rsidRDefault="00FA532A" w:rsidP="00FA532A"/>
    <w:p w14:paraId="41341CB6" w14:textId="77777777" w:rsidR="00FA532A" w:rsidRDefault="00FA532A" w:rsidP="00FA532A"/>
    <w:p w14:paraId="073E4EBB" w14:textId="77777777" w:rsidR="00FA532A" w:rsidRDefault="00FA532A" w:rsidP="00FA532A">
      <w:r>
        <w:t>Security</w:t>
      </w:r>
    </w:p>
    <w:p w14:paraId="7C5F22E3" w14:textId="77777777" w:rsidR="00FA532A" w:rsidRDefault="00FA532A" w:rsidP="00FA532A"/>
    <w:p w14:paraId="68CA5F31" w14:textId="77777777" w:rsidR="00FA532A" w:rsidRDefault="00FA532A" w:rsidP="00FA532A">
      <w:r>
        <w:t>Adjusted Moody's</w:t>
      </w:r>
    </w:p>
    <w:p w14:paraId="36B2B70A" w14:textId="77777777" w:rsidR="00FA532A" w:rsidRDefault="00FA532A" w:rsidP="00FA532A"/>
    <w:p w14:paraId="0124C51E" w14:textId="77777777" w:rsidR="00FA532A" w:rsidRDefault="00FA532A" w:rsidP="00FA532A"/>
    <w:p w14:paraId="7AAAB223" w14:textId="77777777" w:rsidR="00FA532A" w:rsidRDefault="00FA532A" w:rsidP="00FA532A"/>
    <w:p w14:paraId="0180E94C" w14:textId="77777777" w:rsidR="00FA532A" w:rsidRDefault="00FA532A" w:rsidP="00FA532A"/>
    <w:p w14:paraId="4982BBEF" w14:textId="77777777" w:rsidR="00FA532A" w:rsidRDefault="00FA532A" w:rsidP="00FA532A"/>
    <w:p w14:paraId="3770A9ED" w14:textId="77777777" w:rsidR="00FA532A" w:rsidRDefault="00FA532A" w:rsidP="00FA532A"/>
    <w:p w14:paraId="7833AFD4" w14:textId="77777777" w:rsidR="00FA532A" w:rsidRDefault="00FA532A" w:rsidP="00FA532A">
      <w:r>
        <w:t>Corporate Family</w:t>
      </w:r>
    </w:p>
    <w:p w14:paraId="71ED43D6" w14:textId="77777777" w:rsidR="00FA532A" w:rsidRDefault="00FA532A" w:rsidP="00FA532A"/>
    <w:p w14:paraId="36505145" w14:textId="77777777" w:rsidR="00FA532A" w:rsidRDefault="00FA532A" w:rsidP="00FA532A">
      <w:r>
        <w:t>Corporate Family Rating - Watchlist</w:t>
      </w:r>
    </w:p>
    <w:p w14:paraId="424A8687" w14:textId="77777777" w:rsidR="00FA532A" w:rsidRDefault="00FA532A" w:rsidP="00FA532A"/>
    <w:p w14:paraId="4017C74E" w14:textId="77777777" w:rsidR="00FA532A" w:rsidRDefault="00FA532A" w:rsidP="00FA532A">
      <w:r>
        <w:t>Senior Unsecured</w:t>
      </w:r>
    </w:p>
    <w:p w14:paraId="6B45C224" w14:textId="77777777" w:rsidR="00FA532A" w:rsidRDefault="00FA532A" w:rsidP="00FA532A"/>
    <w:p w14:paraId="6E35D1DE" w14:textId="77777777" w:rsidR="00FA532A" w:rsidRDefault="00FA532A" w:rsidP="00FA532A">
      <w:r>
        <w:t>Issuer Rating - Watchlist</w:t>
      </w:r>
    </w:p>
    <w:p w14:paraId="21C115FB" w14:textId="77777777" w:rsidR="00FA532A" w:rsidRDefault="00FA532A" w:rsidP="00FA532A"/>
    <w:p w14:paraId="0774FA0E" w14:textId="77777777" w:rsidR="00FA532A" w:rsidRDefault="00FA532A" w:rsidP="00FA532A">
      <w:r>
        <w:t>Security</w:t>
      </w:r>
    </w:p>
    <w:p w14:paraId="2DA9A395" w14:textId="77777777" w:rsidR="00FA532A" w:rsidRDefault="00FA532A" w:rsidP="00FA532A"/>
    <w:p w14:paraId="5FF56351" w14:textId="77777777" w:rsidR="00FA532A" w:rsidRDefault="00FA532A" w:rsidP="00FA532A">
      <w:r>
        <w:t>Rating - Watchlist</w:t>
      </w:r>
    </w:p>
    <w:p w14:paraId="63F0129C" w14:textId="77777777" w:rsidR="00FA532A" w:rsidRDefault="00FA532A" w:rsidP="00FA532A"/>
    <w:p w14:paraId="0C06D200" w14:textId="77777777" w:rsidR="00FA532A" w:rsidRDefault="00FA532A" w:rsidP="00FA532A">
      <w:r>
        <w:t>Default Probability</w:t>
      </w:r>
    </w:p>
    <w:p w14:paraId="7CB30FFB" w14:textId="77777777" w:rsidR="00FA532A" w:rsidRDefault="00FA532A" w:rsidP="00FA532A"/>
    <w:p w14:paraId="7C79030C" w14:textId="77777777" w:rsidR="00FA532A" w:rsidRDefault="00FA532A" w:rsidP="00FA532A">
      <w:r>
        <w:t>Issuer Name</w:t>
      </w:r>
    </w:p>
    <w:p w14:paraId="4976CEBB" w14:textId="77777777" w:rsidR="00FA532A" w:rsidRDefault="00FA532A" w:rsidP="00FA532A"/>
    <w:p w14:paraId="6DE5C102" w14:textId="77777777" w:rsidR="00FA532A" w:rsidRDefault="00FA532A" w:rsidP="00FA532A">
      <w:r>
        <w:t>Security Name</w:t>
      </w:r>
    </w:p>
    <w:p w14:paraId="222A6B34" w14:textId="77777777" w:rsidR="00FA532A" w:rsidRDefault="00FA532A" w:rsidP="00FA532A"/>
    <w:p w14:paraId="505F7EEF" w14:textId="77777777" w:rsidR="00FA532A" w:rsidRDefault="00FA532A" w:rsidP="00FA532A">
      <w:r>
        <w:t>Commitment Amount</w:t>
      </w:r>
    </w:p>
    <w:p w14:paraId="7A9576E1" w14:textId="77777777" w:rsidR="00FA532A" w:rsidRDefault="00FA532A" w:rsidP="00FA532A"/>
    <w:p w14:paraId="52FE90B2" w14:textId="77777777" w:rsidR="00FA532A" w:rsidRDefault="00FA532A" w:rsidP="00FA532A">
      <w:r>
        <w:t>Market Identifier</w:t>
      </w:r>
    </w:p>
    <w:p w14:paraId="0B01D95B" w14:textId="77777777" w:rsidR="00FA532A" w:rsidRDefault="00FA532A" w:rsidP="00FA532A"/>
    <w:p w14:paraId="60FC1F9E" w14:textId="77777777" w:rsidR="00FA532A" w:rsidRDefault="00FA532A" w:rsidP="00FA532A">
      <w:r>
        <w:t>Security Type</w:t>
      </w:r>
    </w:p>
    <w:p w14:paraId="4355ED01" w14:textId="77777777" w:rsidR="00FA532A" w:rsidRDefault="00FA532A" w:rsidP="00FA532A"/>
    <w:p w14:paraId="52721BD3" w14:textId="77777777" w:rsidR="00FA532A" w:rsidRDefault="00FA532A" w:rsidP="00FA532A">
      <w:r>
        <w:t>Rating</w:t>
      </w:r>
    </w:p>
    <w:p w14:paraId="7EA24D08" w14:textId="77777777" w:rsidR="00FA532A" w:rsidRDefault="00FA532A" w:rsidP="00FA532A"/>
    <w:p w14:paraId="337234E0" w14:textId="77777777" w:rsidR="00FA532A" w:rsidRDefault="00FA532A" w:rsidP="00FA532A">
      <w:r>
        <w:t>Status</w:t>
      </w:r>
    </w:p>
    <w:p w14:paraId="3F6350B7" w14:textId="77777777" w:rsidR="00FA532A" w:rsidRDefault="00FA532A" w:rsidP="00FA532A"/>
    <w:p w14:paraId="601C4010" w14:textId="77777777" w:rsidR="00FA532A" w:rsidRDefault="00FA532A" w:rsidP="00FA532A">
      <w:r>
        <w:t>Issuer Rating</w:t>
      </w:r>
    </w:p>
    <w:p w14:paraId="36D29FDF" w14:textId="77777777" w:rsidR="00FA532A" w:rsidRDefault="00FA532A" w:rsidP="00FA532A"/>
    <w:p w14:paraId="494C03BB" w14:textId="77777777" w:rsidR="00FA532A" w:rsidRDefault="00FA532A" w:rsidP="00FA532A">
      <w:r>
        <w:t>Status</w:t>
      </w:r>
    </w:p>
    <w:p w14:paraId="0437EEFC" w14:textId="77777777" w:rsidR="00FA532A" w:rsidRDefault="00FA532A" w:rsidP="00FA532A"/>
    <w:p w14:paraId="70D7E90C" w14:textId="77777777" w:rsidR="00FA532A" w:rsidRDefault="00FA532A" w:rsidP="00FA532A">
      <w:r>
        <w:t>Rating</w:t>
      </w:r>
    </w:p>
    <w:p w14:paraId="261477B5" w14:textId="77777777" w:rsidR="00FA532A" w:rsidRDefault="00FA532A" w:rsidP="00FA532A"/>
    <w:p w14:paraId="7A412874" w14:textId="77777777" w:rsidR="00FA532A" w:rsidRDefault="00FA532A" w:rsidP="00FA532A">
      <w:r>
        <w:t>Status</w:t>
      </w:r>
    </w:p>
    <w:p w14:paraId="30B9D1D8" w14:textId="77777777" w:rsidR="00FA532A" w:rsidRDefault="00FA532A" w:rsidP="00FA532A"/>
    <w:p w14:paraId="63B40DEE" w14:textId="77777777" w:rsidR="00FA532A" w:rsidRDefault="00FA532A" w:rsidP="00FA532A">
      <w:r>
        <w:t>Rating</w:t>
      </w:r>
    </w:p>
    <w:p w14:paraId="0D8741B9" w14:textId="77777777" w:rsidR="00FA532A" w:rsidRDefault="00FA532A" w:rsidP="00FA532A"/>
    <w:p w14:paraId="18F11D04" w14:textId="77777777" w:rsidR="00FA532A" w:rsidRDefault="00FA532A" w:rsidP="00FA532A">
      <w:r>
        <w:t>PROMONTORIA HOLDING</w:t>
      </w:r>
    </w:p>
    <w:p w14:paraId="74F2EEE1" w14:textId="77777777" w:rsidR="00FA532A" w:rsidRDefault="00FA532A" w:rsidP="00FA532A"/>
    <w:p w14:paraId="26C31212" w14:textId="77777777" w:rsidR="00FA532A" w:rsidRDefault="00FA532A" w:rsidP="00FA532A"/>
    <w:p w14:paraId="2498F869" w14:textId="77777777" w:rsidR="00FA532A" w:rsidRDefault="00FA532A" w:rsidP="00FA532A">
      <w:r>
        <w:t>€1,000,000.00</w:t>
      </w:r>
    </w:p>
    <w:p w14:paraId="1B7E8CA5" w14:textId="77777777" w:rsidR="00FA532A" w:rsidRDefault="00FA532A" w:rsidP="00FA532A"/>
    <w:p w14:paraId="60E647C4" w14:textId="77777777" w:rsidR="00FA532A" w:rsidRDefault="00FA532A" w:rsidP="00FA532A"/>
    <w:p w14:paraId="7D5C2262" w14:textId="77777777" w:rsidR="00FA532A" w:rsidRDefault="00FA532A" w:rsidP="00FA532A"/>
    <w:p w14:paraId="52A0174A" w14:textId="77777777" w:rsidR="00FA532A" w:rsidRDefault="00FA532A" w:rsidP="00FA532A">
      <w:r>
        <w:t>B2</w:t>
      </w:r>
    </w:p>
    <w:p w14:paraId="62AA5E4D" w14:textId="77777777" w:rsidR="00FA532A" w:rsidRDefault="00FA532A" w:rsidP="00FA532A"/>
    <w:p w14:paraId="3CF0A9CE" w14:textId="77777777" w:rsidR="00FA532A" w:rsidRDefault="00FA532A" w:rsidP="00FA532A">
      <w:r>
        <w:t>Neutral</w:t>
      </w:r>
    </w:p>
    <w:p w14:paraId="77AF2B02" w14:textId="77777777" w:rsidR="00FA532A" w:rsidRDefault="00FA532A" w:rsidP="00FA532A"/>
    <w:p w14:paraId="1611F081" w14:textId="77777777" w:rsidR="00FA532A" w:rsidRDefault="00FA532A" w:rsidP="00FA532A"/>
    <w:p w14:paraId="4944333E" w14:textId="77777777" w:rsidR="00FA532A" w:rsidRDefault="00FA532A" w:rsidP="00FA532A"/>
    <w:p w14:paraId="586EBC12" w14:textId="77777777" w:rsidR="00FA532A" w:rsidRDefault="00FA532A" w:rsidP="00FA532A"/>
    <w:p w14:paraId="2B31E39E" w14:textId="77777777" w:rsidR="00FA532A" w:rsidRDefault="00FA532A" w:rsidP="00FA532A"/>
    <w:p w14:paraId="33F5FF83" w14:textId="77777777" w:rsidR="00FA532A" w:rsidRDefault="00FA532A" w:rsidP="00FA532A"/>
    <w:p w14:paraId="7F5819A1" w14:textId="77777777" w:rsidR="00FA532A" w:rsidRDefault="00FA532A" w:rsidP="00FA532A"/>
    <w:p w14:paraId="71DC3BE8" w14:textId="77777777" w:rsidR="00FA532A" w:rsidRDefault="00FA532A" w:rsidP="00FA532A">
      <w:r>
        <w:t>PRMHLD 6.75% 08/15/2023</w:t>
      </w:r>
    </w:p>
    <w:p w14:paraId="28F32E64" w14:textId="77777777" w:rsidR="00FA532A" w:rsidRDefault="00FA532A" w:rsidP="00FA532A"/>
    <w:p w14:paraId="14477697" w14:textId="77777777" w:rsidR="00FA532A" w:rsidRDefault="00FA532A" w:rsidP="00FA532A">
      <w:r>
        <w:t>€400,000.00</w:t>
      </w:r>
    </w:p>
    <w:p w14:paraId="149D448B" w14:textId="77777777" w:rsidR="00FA532A" w:rsidRDefault="00FA532A" w:rsidP="00FA532A"/>
    <w:p w14:paraId="705B391F" w14:textId="77777777" w:rsidR="00FA532A" w:rsidRDefault="00FA532A" w:rsidP="00FA532A">
      <w:r>
        <w:t>XS1860216909</w:t>
      </w:r>
    </w:p>
    <w:p w14:paraId="76AB560A" w14:textId="77777777" w:rsidR="00FA532A" w:rsidRDefault="00FA532A" w:rsidP="00FA532A"/>
    <w:p w14:paraId="2610C089" w14:textId="77777777" w:rsidR="00FA532A" w:rsidRDefault="00FA532A" w:rsidP="00FA532A">
      <w:r>
        <w:t>Bond</w:t>
      </w:r>
    </w:p>
    <w:p w14:paraId="6BB707D5" w14:textId="77777777" w:rsidR="00FA532A" w:rsidRDefault="00FA532A" w:rsidP="00FA532A"/>
    <w:p w14:paraId="67B45BD4" w14:textId="77777777" w:rsidR="00FA532A" w:rsidRDefault="00FA532A" w:rsidP="00FA532A"/>
    <w:p w14:paraId="0D33D220" w14:textId="77777777" w:rsidR="00FA532A" w:rsidRDefault="00FA532A" w:rsidP="00FA532A"/>
    <w:p w14:paraId="1810BDA4" w14:textId="77777777" w:rsidR="00FA532A" w:rsidRDefault="00FA532A" w:rsidP="00FA532A"/>
    <w:p w14:paraId="5547EFE7" w14:textId="77777777" w:rsidR="00FA532A" w:rsidRDefault="00FA532A" w:rsidP="00FA532A"/>
    <w:p w14:paraId="43CB5B04" w14:textId="77777777" w:rsidR="00FA532A" w:rsidRDefault="00FA532A" w:rsidP="00FA532A">
      <w:r>
        <w:t>B2</w:t>
      </w:r>
    </w:p>
    <w:p w14:paraId="6B6F8A15" w14:textId="77777777" w:rsidR="00FA532A" w:rsidRDefault="00FA532A" w:rsidP="00FA532A"/>
    <w:p w14:paraId="31113B78" w14:textId="77777777" w:rsidR="00FA532A" w:rsidRDefault="00FA532A" w:rsidP="00FA532A">
      <w:r>
        <w:t>Neutral</w:t>
      </w:r>
    </w:p>
    <w:p w14:paraId="7D233D89" w14:textId="77777777" w:rsidR="00FA532A" w:rsidRDefault="00FA532A" w:rsidP="00FA532A"/>
    <w:p w14:paraId="4BFCB3E5" w14:textId="77777777" w:rsidR="00FA532A" w:rsidRDefault="00FA532A" w:rsidP="00FA532A">
      <w:r>
        <w:t>B2</w:t>
      </w:r>
    </w:p>
    <w:p w14:paraId="388E2D3C" w14:textId="77777777" w:rsidR="00FA532A" w:rsidRDefault="00FA532A" w:rsidP="00FA532A"/>
    <w:p w14:paraId="416A36DB" w14:textId="77777777" w:rsidR="00FA532A" w:rsidRDefault="00FA532A" w:rsidP="00FA532A"/>
    <w:p w14:paraId="22C74428" w14:textId="77777777" w:rsidR="00FA532A" w:rsidRDefault="00FA532A" w:rsidP="00FA532A">
      <w:r>
        <w:t>PRMHLD FLOAT 08/15/2023</w:t>
      </w:r>
    </w:p>
    <w:p w14:paraId="518E68C7" w14:textId="77777777" w:rsidR="00FA532A" w:rsidRDefault="00FA532A" w:rsidP="00FA532A"/>
    <w:p w14:paraId="5F56879D" w14:textId="77777777" w:rsidR="00FA532A" w:rsidRDefault="00FA532A" w:rsidP="00FA532A">
      <w:r>
        <w:t>€600,000.00</w:t>
      </w:r>
    </w:p>
    <w:p w14:paraId="159D6C67" w14:textId="77777777" w:rsidR="00FA532A" w:rsidRDefault="00FA532A" w:rsidP="00FA532A"/>
    <w:p w14:paraId="53546124" w14:textId="77777777" w:rsidR="00FA532A" w:rsidRDefault="00FA532A" w:rsidP="00FA532A">
      <w:r>
        <w:t>XS1860222543</w:t>
      </w:r>
    </w:p>
    <w:p w14:paraId="671F84FB" w14:textId="77777777" w:rsidR="00FA532A" w:rsidRDefault="00FA532A" w:rsidP="00FA532A"/>
    <w:p w14:paraId="3F3D8865" w14:textId="77777777" w:rsidR="00FA532A" w:rsidRDefault="00FA532A" w:rsidP="00FA532A">
      <w:r>
        <w:t>Bond</w:t>
      </w:r>
    </w:p>
    <w:p w14:paraId="36A66428" w14:textId="77777777" w:rsidR="00FA532A" w:rsidRDefault="00FA532A" w:rsidP="00FA532A"/>
    <w:p w14:paraId="285D27BA" w14:textId="77777777" w:rsidR="00FA532A" w:rsidRDefault="00FA532A" w:rsidP="00FA532A"/>
    <w:p w14:paraId="18C9D234" w14:textId="77777777" w:rsidR="00FA532A" w:rsidRDefault="00FA532A" w:rsidP="00FA532A"/>
    <w:p w14:paraId="1191E13F" w14:textId="77777777" w:rsidR="00FA532A" w:rsidRDefault="00FA532A" w:rsidP="00FA532A"/>
    <w:p w14:paraId="247AE4E3" w14:textId="77777777" w:rsidR="00FA532A" w:rsidRDefault="00FA532A" w:rsidP="00FA532A"/>
    <w:p w14:paraId="19AB9862" w14:textId="77777777" w:rsidR="00FA532A" w:rsidRDefault="00FA532A" w:rsidP="00FA532A">
      <w:r>
        <w:t>B2</w:t>
      </w:r>
    </w:p>
    <w:p w14:paraId="670198C1" w14:textId="77777777" w:rsidR="00FA532A" w:rsidRDefault="00FA532A" w:rsidP="00FA532A"/>
    <w:p w14:paraId="434E03F2" w14:textId="77777777" w:rsidR="00FA532A" w:rsidRDefault="00FA532A" w:rsidP="00FA532A">
      <w:r>
        <w:t>Neutral</w:t>
      </w:r>
    </w:p>
    <w:p w14:paraId="22FA40F8" w14:textId="77777777" w:rsidR="00FA532A" w:rsidRDefault="00FA532A" w:rsidP="00FA532A"/>
    <w:p w14:paraId="759B2CB4" w14:textId="77777777" w:rsidR="00FA532A" w:rsidRDefault="00FA532A" w:rsidP="00FA532A">
      <w:r>
        <w:t>B2</w:t>
      </w:r>
    </w:p>
    <w:p w14:paraId="5D0EE196" w14:textId="77777777" w:rsidR="00FA532A" w:rsidRDefault="00FA532A" w:rsidP="00FA532A"/>
    <w:p w14:paraId="1EF11C6C"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22DC286A" w14:textId="77777777" w:rsidR="00FA532A" w:rsidRDefault="00FA532A" w:rsidP="00FA532A"/>
    <w:p w14:paraId="7307216D" w14:textId="77777777" w:rsidR="00FA532A" w:rsidRDefault="00FA532A" w:rsidP="00FA532A"/>
    <w:p w14:paraId="739A5844" w14:textId="77777777" w:rsidR="00FA532A" w:rsidRDefault="00FA532A" w:rsidP="00FA532A">
      <w:r>
        <w:t>€2,000,000.00</w:t>
      </w:r>
    </w:p>
    <w:p w14:paraId="03392AB5" w14:textId="77777777" w:rsidR="00FA532A" w:rsidRDefault="00FA532A" w:rsidP="00FA532A"/>
    <w:p w14:paraId="43281AED" w14:textId="77777777" w:rsidR="00FA532A" w:rsidRDefault="00FA532A" w:rsidP="00FA532A"/>
    <w:p w14:paraId="749DC047" w14:textId="77777777" w:rsidR="00FA532A" w:rsidRDefault="00FA532A" w:rsidP="00FA532A"/>
    <w:p w14:paraId="62E64DE4" w14:textId="77777777" w:rsidR="00FA532A" w:rsidRDefault="00FA532A" w:rsidP="00FA532A">
      <w:r>
        <w:t>B2</w:t>
      </w:r>
    </w:p>
    <w:p w14:paraId="38470576" w14:textId="77777777" w:rsidR="00FA532A" w:rsidRDefault="00FA532A" w:rsidP="00FA532A"/>
    <w:p w14:paraId="17A94D59" w14:textId="77777777" w:rsidR="00FA532A" w:rsidRDefault="00FA532A" w:rsidP="00FA532A">
      <w:r>
        <w:t>Neutral</w:t>
      </w:r>
    </w:p>
    <w:p w14:paraId="5508FBC3" w14:textId="77777777" w:rsidR="00FA532A" w:rsidRDefault="00FA532A" w:rsidP="00FA532A"/>
    <w:p w14:paraId="54AF5D07" w14:textId="77777777" w:rsidR="00FA532A" w:rsidRDefault="00FA532A" w:rsidP="00FA532A"/>
    <w:p w14:paraId="6690B2AD" w14:textId="77777777" w:rsidR="00FA532A" w:rsidRDefault="00FA532A" w:rsidP="00FA532A"/>
    <w:p w14:paraId="58238E95" w14:textId="77777777" w:rsidR="00FA532A" w:rsidRDefault="00FA532A" w:rsidP="00FA532A"/>
    <w:p w14:paraId="6721CE02" w14:textId="77777777" w:rsidR="00FA532A" w:rsidRDefault="00FA532A" w:rsidP="00FA532A"/>
    <w:p w14:paraId="16E90170" w14:textId="77777777" w:rsidR="00FA532A" w:rsidRDefault="00FA532A" w:rsidP="00FA532A"/>
    <w:p w14:paraId="03E8EFF2" w14:textId="77777777" w:rsidR="00FA532A" w:rsidRDefault="00FA532A" w:rsidP="00FA532A"/>
    <w:p w14:paraId="1A49CA9E" w14:textId="77777777" w:rsidR="00FA532A" w:rsidRDefault="00FA532A" w:rsidP="00FA532A">
      <w:r>
        <w:t>Facility B1 Loan</w:t>
      </w:r>
    </w:p>
    <w:p w14:paraId="1BEECF9D" w14:textId="77777777" w:rsidR="00FA532A" w:rsidRDefault="00FA532A" w:rsidP="00FA532A"/>
    <w:p w14:paraId="339F8710" w14:textId="77777777" w:rsidR="00FA532A" w:rsidRDefault="00FA532A" w:rsidP="00FA532A">
      <w:r>
        <w:t>€2,000,000.00</w:t>
      </w:r>
    </w:p>
    <w:p w14:paraId="0A0D402A" w14:textId="77777777" w:rsidR="00FA532A" w:rsidRDefault="00FA532A" w:rsidP="00FA532A"/>
    <w:p w14:paraId="39634C72" w14:textId="77777777" w:rsidR="00FA532A" w:rsidRDefault="00FA532A" w:rsidP="00FA532A">
      <w:r>
        <w:t>LX182958</w:t>
      </w:r>
    </w:p>
    <w:p w14:paraId="31788C4E" w14:textId="77777777" w:rsidR="00FA532A" w:rsidRDefault="00FA532A" w:rsidP="00FA532A"/>
    <w:p w14:paraId="78AB4C79" w14:textId="77777777" w:rsidR="00FA532A" w:rsidRDefault="00FA532A" w:rsidP="00FA532A">
      <w:r>
        <w:t>Loan</w:t>
      </w:r>
    </w:p>
    <w:p w14:paraId="5EA1AA60" w14:textId="77777777" w:rsidR="00FA532A" w:rsidRDefault="00FA532A" w:rsidP="00FA532A"/>
    <w:p w14:paraId="7B121EC8" w14:textId="77777777" w:rsidR="00FA532A" w:rsidRDefault="00FA532A" w:rsidP="00FA532A"/>
    <w:p w14:paraId="0133CCCE" w14:textId="77777777" w:rsidR="00FA532A" w:rsidRDefault="00FA532A" w:rsidP="00FA532A"/>
    <w:p w14:paraId="3B44AEE9" w14:textId="77777777" w:rsidR="00FA532A" w:rsidRDefault="00FA532A" w:rsidP="00FA532A"/>
    <w:p w14:paraId="54F703B3" w14:textId="77777777" w:rsidR="00FA532A" w:rsidRDefault="00FA532A" w:rsidP="00FA532A"/>
    <w:p w14:paraId="2355D447" w14:textId="77777777" w:rsidR="00FA532A" w:rsidRDefault="00FA532A" w:rsidP="00FA532A">
      <w:r>
        <w:t>B2</w:t>
      </w:r>
    </w:p>
    <w:p w14:paraId="2EBD7100" w14:textId="77777777" w:rsidR="00FA532A" w:rsidRDefault="00FA532A" w:rsidP="00FA532A"/>
    <w:p w14:paraId="34A4D23C" w14:textId="77777777" w:rsidR="00FA532A" w:rsidRDefault="00FA532A" w:rsidP="00FA532A">
      <w:r>
        <w:t>Neutral</w:t>
      </w:r>
    </w:p>
    <w:p w14:paraId="32221B58" w14:textId="77777777" w:rsidR="00FA532A" w:rsidRDefault="00FA532A" w:rsidP="00FA532A"/>
    <w:p w14:paraId="617FC6C0" w14:textId="77777777" w:rsidR="00FA532A" w:rsidRDefault="00FA532A" w:rsidP="00FA532A">
      <w:r>
        <w:t>B2</w:t>
      </w:r>
    </w:p>
    <w:p w14:paraId="7DF88E09" w14:textId="77777777" w:rsidR="00FA532A" w:rsidRDefault="00FA532A" w:rsidP="00FA532A"/>
    <w:p w14:paraId="436DEAC0" w14:textId="77777777" w:rsidR="00FA532A" w:rsidRDefault="00FA532A" w:rsidP="00FA532A">
      <w:proofErr w:type="spellStart"/>
      <w:r>
        <w:t>Paysafe</w:t>
      </w:r>
      <w:proofErr w:type="spellEnd"/>
      <w:r>
        <w:t xml:space="preserve"> Group Holdings II Limited</w:t>
      </w:r>
    </w:p>
    <w:p w14:paraId="6AD3AEC6" w14:textId="77777777" w:rsidR="00FA532A" w:rsidRDefault="00FA532A" w:rsidP="00FA532A"/>
    <w:p w14:paraId="55E4D8C4" w14:textId="77777777" w:rsidR="00FA532A" w:rsidRDefault="00FA532A" w:rsidP="00FA532A"/>
    <w:p w14:paraId="475CB457" w14:textId="77777777" w:rsidR="00FA532A" w:rsidRDefault="00FA532A" w:rsidP="00FA532A">
      <w:r>
        <w:t>€2,129,629.63</w:t>
      </w:r>
    </w:p>
    <w:p w14:paraId="4A7F3EFA" w14:textId="77777777" w:rsidR="00FA532A" w:rsidRDefault="00FA532A" w:rsidP="00FA532A"/>
    <w:p w14:paraId="0E9FE0B4" w14:textId="77777777" w:rsidR="00FA532A" w:rsidRDefault="00FA532A" w:rsidP="00FA532A"/>
    <w:p w14:paraId="267C11BD" w14:textId="77777777" w:rsidR="00FA532A" w:rsidRDefault="00FA532A" w:rsidP="00FA532A"/>
    <w:p w14:paraId="00C149EB" w14:textId="77777777" w:rsidR="00FA532A" w:rsidRDefault="00FA532A" w:rsidP="00FA532A">
      <w:r>
        <w:t>B2</w:t>
      </w:r>
    </w:p>
    <w:p w14:paraId="123D7013" w14:textId="77777777" w:rsidR="00FA532A" w:rsidRDefault="00FA532A" w:rsidP="00FA532A"/>
    <w:p w14:paraId="5A01491E" w14:textId="77777777" w:rsidR="00FA532A" w:rsidRDefault="00FA532A" w:rsidP="00FA532A">
      <w:r>
        <w:t>Neutral</w:t>
      </w:r>
    </w:p>
    <w:p w14:paraId="7E5EDC6C" w14:textId="77777777" w:rsidR="00FA532A" w:rsidRDefault="00FA532A" w:rsidP="00FA532A"/>
    <w:p w14:paraId="183B1F8F" w14:textId="77777777" w:rsidR="00FA532A" w:rsidRDefault="00FA532A" w:rsidP="00FA532A"/>
    <w:p w14:paraId="2F368266" w14:textId="77777777" w:rsidR="00FA532A" w:rsidRDefault="00FA532A" w:rsidP="00FA532A"/>
    <w:p w14:paraId="5935478A" w14:textId="77777777" w:rsidR="00FA532A" w:rsidRDefault="00FA532A" w:rsidP="00FA532A"/>
    <w:p w14:paraId="6C0653B8" w14:textId="77777777" w:rsidR="00FA532A" w:rsidRDefault="00FA532A" w:rsidP="00FA532A"/>
    <w:p w14:paraId="49C6AAD6" w14:textId="77777777" w:rsidR="00FA532A" w:rsidRDefault="00FA532A" w:rsidP="00FA532A"/>
    <w:p w14:paraId="6594AA48" w14:textId="77777777" w:rsidR="00FA532A" w:rsidRDefault="00FA532A" w:rsidP="00FA532A"/>
    <w:p w14:paraId="1355847E" w14:textId="77777777" w:rsidR="00FA532A" w:rsidRDefault="00FA532A" w:rsidP="00FA532A">
      <w:r>
        <w:t>Facility B2</w:t>
      </w:r>
    </w:p>
    <w:p w14:paraId="52C8A4AC" w14:textId="77777777" w:rsidR="00FA532A" w:rsidRDefault="00FA532A" w:rsidP="00FA532A"/>
    <w:p w14:paraId="76623E96" w14:textId="77777777" w:rsidR="00FA532A" w:rsidRDefault="00FA532A" w:rsidP="00FA532A">
      <w:r>
        <w:t>€2,129,629.63</w:t>
      </w:r>
    </w:p>
    <w:p w14:paraId="3207F41C" w14:textId="77777777" w:rsidR="00FA532A" w:rsidRDefault="00FA532A" w:rsidP="00FA532A"/>
    <w:p w14:paraId="762C9422" w14:textId="77777777" w:rsidR="00FA532A" w:rsidRDefault="00FA532A" w:rsidP="00FA532A">
      <w:r>
        <w:t>LX169668</w:t>
      </w:r>
    </w:p>
    <w:p w14:paraId="273BE4DF" w14:textId="77777777" w:rsidR="00FA532A" w:rsidRDefault="00FA532A" w:rsidP="00FA532A"/>
    <w:p w14:paraId="3FC8170E" w14:textId="77777777" w:rsidR="00FA532A" w:rsidRDefault="00FA532A" w:rsidP="00FA532A">
      <w:r>
        <w:t>Loan</w:t>
      </w:r>
    </w:p>
    <w:p w14:paraId="7A2937F8" w14:textId="77777777" w:rsidR="00FA532A" w:rsidRDefault="00FA532A" w:rsidP="00FA532A"/>
    <w:p w14:paraId="1A5514AA" w14:textId="77777777" w:rsidR="00FA532A" w:rsidRDefault="00FA532A" w:rsidP="00FA532A"/>
    <w:p w14:paraId="4D068311" w14:textId="77777777" w:rsidR="00FA532A" w:rsidRDefault="00FA532A" w:rsidP="00FA532A"/>
    <w:p w14:paraId="0DDEFDB1" w14:textId="77777777" w:rsidR="00FA532A" w:rsidRDefault="00FA532A" w:rsidP="00FA532A"/>
    <w:p w14:paraId="3EB732F6" w14:textId="77777777" w:rsidR="00FA532A" w:rsidRDefault="00FA532A" w:rsidP="00FA532A"/>
    <w:p w14:paraId="152AE209" w14:textId="77777777" w:rsidR="00FA532A" w:rsidRDefault="00FA532A" w:rsidP="00FA532A">
      <w:r>
        <w:t>B2</w:t>
      </w:r>
    </w:p>
    <w:p w14:paraId="292E1E81" w14:textId="77777777" w:rsidR="00FA532A" w:rsidRDefault="00FA532A" w:rsidP="00FA532A"/>
    <w:p w14:paraId="69550D48" w14:textId="77777777" w:rsidR="00FA532A" w:rsidRDefault="00FA532A" w:rsidP="00FA532A">
      <w:r>
        <w:t>Neutral</w:t>
      </w:r>
    </w:p>
    <w:p w14:paraId="7EEB7BDD" w14:textId="77777777" w:rsidR="00FA532A" w:rsidRDefault="00FA532A" w:rsidP="00FA532A"/>
    <w:p w14:paraId="2AFBBF07" w14:textId="77777777" w:rsidR="00FA532A" w:rsidRDefault="00FA532A" w:rsidP="00FA532A">
      <w:r>
        <w:t>B2</w:t>
      </w:r>
    </w:p>
    <w:p w14:paraId="16DC3F32" w14:textId="77777777" w:rsidR="00FA532A" w:rsidRDefault="00FA532A" w:rsidP="00FA532A"/>
    <w:p w14:paraId="1A7117DD" w14:textId="77777777" w:rsidR="00FA532A" w:rsidRDefault="00FA532A" w:rsidP="00FA532A">
      <w:r>
        <w:lastRenderedPageBreak/>
        <w:t>Peer Holding III B.V.</w:t>
      </w:r>
    </w:p>
    <w:p w14:paraId="7FAD43AF" w14:textId="77777777" w:rsidR="00FA532A" w:rsidRDefault="00FA532A" w:rsidP="00FA532A"/>
    <w:p w14:paraId="350A9EF0" w14:textId="77777777" w:rsidR="00FA532A" w:rsidRDefault="00FA532A" w:rsidP="00FA532A"/>
    <w:p w14:paraId="73803B85" w14:textId="77777777" w:rsidR="00FA532A" w:rsidRDefault="00FA532A" w:rsidP="00FA532A">
      <w:r>
        <w:t>€4,600,000.00</w:t>
      </w:r>
    </w:p>
    <w:p w14:paraId="19785175" w14:textId="77777777" w:rsidR="00FA532A" w:rsidRDefault="00FA532A" w:rsidP="00FA532A"/>
    <w:p w14:paraId="37D9BDF6" w14:textId="77777777" w:rsidR="00FA532A" w:rsidRDefault="00FA532A" w:rsidP="00FA532A"/>
    <w:p w14:paraId="375952A5" w14:textId="77777777" w:rsidR="00FA532A" w:rsidRDefault="00FA532A" w:rsidP="00FA532A"/>
    <w:p w14:paraId="78C45A55" w14:textId="77777777" w:rsidR="00FA532A" w:rsidRDefault="00FA532A" w:rsidP="00FA532A">
      <w:r>
        <w:t>B1</w:t>
      </w:r>
    </w:p>
    <w:p w14:paraId="1FCA5948" w14:textId="77777777" w:rsidR="00FA532A" w:rsidRDefault="00FA532A" w:rsidP="00FA532A"/>
    <w:p w14:paraId="30CFCFF0" w14:textId="77777777" w:rsidR="00FA532A" w:rsidRDefault="00FA532A" w:rsidP="00FA532A">
      <w:r>
        <w:t>Neutral</w:t>
      </w:r>
    </w:p>
    <w:p w14:paraId="2F68E72E" w14:textId="77777777" w:rsidR="00FA532A" w:rsidRDefault="00FA532A" w:rsidP="00FA532A"/>
    <w:p w14:paraId="6679A401" w14:textId="77777777" w:rsidR="00FA532A" w:rsidRDefault="00FA532A" w:rsidP="00FA532A"/>
    <w:p w14:paraId="6395A176" w14:textId="77777777" w:rsidR="00FA532A" w:rsidRDefault="00FA532A" w:rsidP="00FA532A"/>
    <w:p w14:paraId="7E6029AB" w14:textId="77777777" w:rsidR="00FA532A" w:rsidRDefault="00FA532A" w:rsidP="00FA532A"/>
    <w:p w14:paraId="4A2B8459" w14:textId="77777777" w:rsidR="00FA532A" w:rsidRDefault="00FA532A" w:rsidP="00FA532A"/>
    <w:p w14:paraId="028134A9" w14:textId="77777777" w:rsidR="00FA532A" w:rsidRDefault="00FA532A" w:rsidP="00FA532A"/>
    <w:p w14:paraId="31CDE135" w14:textId="77777777" w:rsidR="00FA532A" w:rsidRDefault="00FA532A" w:rsidP="00FA532A"/>
    <w:p w14:paraId="42456F5E" w14:textId="77777777" w:rsidR="00FA532A" w:rsidRDefault="00FA532A" w:rsidP="00FA532A">
      <w:r>
        <w:t>Facility B</w:t>
      </w:r>
    </w:p>
    <w:p w14:paraId="7CCE5411" w14:textId="77777777" w:rsidR="00FA532A" w:rsidRDefault="00FA532A" w:rsidP="00FA532A"/>
    <w:p w14:paraId="127C1819" w14:textId="77777777" w:rsidR="00FA532A" w:rsidRDefault="00FA532A" w:rsidP="00FA532A">
      <w:r>
        <w:t>€4,600,000.00</w:t>
      </w:r>
    </w:p>
    <w:p w14:paraId="3DB53DBD" w14:textId="77777777" w:rsidR="00FA532A" w:rsidRDefault="00FA532A" w:rsidP="00FA532A"/>
    <w:p w14:paraId="6D0E6083" w14:textId="77777777" w:rsidR="00FA532A" w:rsidRDefault="00FA532A" w:rsidP="00FA532A">
      <w:r>
        <w:t>LX171259</w:t>
      </w:r>
    </w:p>
    <w:p w14:paraId="5B996E29" w14:textId="77777777" w:rsidR="00FA532A" w:rsidRDefault="00FA532A" w:rsidP="00FA532A"/>
    <w:p w14:paraId="2823FC61" w14:textId="77777777" w:rsidR="00FA532A" w:rsidRDefault="00FA532A" w:rsidP="00FA532A">
      <w:r>
        <w:t>Loan</w:t>
      </w:r>
    </w:p>
    <w:p w14:paraId="0795D4C8" w14:textId="77777777" w:rsidR="00FA532A" w:rsidRDefault="00FA532A" w:rsidP="00FA532A"/>
    <w:p w14:paraId="1A10B155" w14:textId="77777777" w:rsidR="00FA532A" w:rsidRDefault="00FA532A" w:rsidP="00FA532A"/>
    <w:p w14:paraId="0D6FD7F5" w14:textId="77777777" w:rsidR="00FA532A" w:rsidRDefault="00FA532A" w:rsidP="00FA532A"/>
    <w:p w14:paraId="16BC8FD3" w14:textId="77777777" w:rsidR="00FA532A" w:rsidRDefault="00FA532A" w:rsidP="00FA532A"/>
    <w:p w14:paraId="5AE63F82" w14:textId="77777777" w:rsidR="00FA532A" w:rsidRDefault="00FA532A" w:rsidP="00FA532A"/>
    <w:p w14:paraId="4E1F3E5C" w14:textId="77777777" w:rsidR="00FA532A" w:rsidRDefault="00FA532A" w:rsidP="00FA532A">
      <w:r>
        <w:lastRenderedPageBreak/>
        <w:t>B1</w:t>
      </w:r>
    </w:p>
    <w:p w14:paraId="1FA82AFD" w14:textId="77777777" w:rsidR="00FA532A" w:rsidRDefault="00FA532A" w:rsidP="00FA532A"/>
    <w:p w14:paraId="1185DE0A" w14:textId="77777777" w:rsidR="00FA532A" w:rsidRDefault="00FA532A" w:rsidP="00FA532A">
      <w:r>
        <w:t>Neutral</w:t>
      </w:r>
    </w:p>
    <w:p w14:paraId="57A3ECF7" w14:textId="77777777" w:rsidR="00FA532A" w:rsidRDefault="00FA532A" w:rsidP="00FA532A"/>
    <w:p w14:paraId="46C69693" w14:textId="77777777" w:rsidR="00FA532A" w:rsidRDefault="00FA532A" w:rsidP="00FA532A">
      <w:r>
        <w:t>B1</w:t>
      </w:r>
    </w:p>
    <w:p w14:paraId="4B8B4CE2" w14:textId="77777777" w:rsidR="00FA532A" w:rsidRDefault="00FA532A" w:rsidP="00FA532A"/>
    <w:p w14:paraId="3A115EE1" w14:textId="77777777" w:rsidR="00FA532A" w:rsidRDefault="00FA532A" w:rsidP="00FA532A">
      <w:r>
        <w:t>Quimper AB</w:t>
      </w:r>
    </w:p>
    <w:p w14:paraId="4771C357" w14:textId="77777777" w:rsidR="00FA532A" w:rsidRDefault="00FA532A" w:rsidP="00FA532A"/>
    <w:p w14:paraId="725FC621" w14:textId="77777777" w:rsidR="00FA532A" w:rsidRDefault="00FA532A" w:rsidP="00FA532A"/>
    <w:p w14:paraId="5F40E4E9" w14:textId="77777777" w:rsidR="00FA532A" w:rsidRDefault="00FA532A" w:rsidP="00FA532A">
      <w:r>
        <w:t>€3,000,000.00</w:t>
      </w:r>
    </w:p>
    <w:p w14:paraId="579AA179" w14:textId="77777777" w:rsidR="00FA532A" w:rsidRDefault="00FA532A" w:rsidP="00FA532A"/>
    <w:p w14:paraId="62318F33" w14:textId="77777777" w:rsidR="00FA532A" w:rsidRDefault="00FA532A" w:rsidP="00FA532A"/>
    <w:p w14:paraId="224F751D" w14:textId="77777777" w:rsidR="00FA532A" w:rsidRDefault="00FA532A" w:rsidP="00FA532A"/>
    <w:p w14:paraId="5D4CAE5A" w14:textId="77777777" w:rsidR="00FA532A" w:rsidRDefault="00FA532A" w:rsidP="00FA532A">
      <w:r>
        <w:t>B2</w:t>
      </w:r>
    </w:p>
    <w:p w14:paraId="61C9A436" w14:textId="77777777" w:rsidR="00FA532A" w:rsidRDefault="00FA532A" w:rsidP="00FA532A"/>
    <w:p w14:paraId="0FAD8C94" w14:textId="77777777" w:rsidR="00FA532A" w:rsidRDefault="00FA532A" w:rsidP="00FA532A">
      <w:r>
        <w:t>Neutral</w:t>
      </w:r>
    </w:p>
    <w:p w14:paraId="0FF6BEE5" w14:textId="77777777" w:rsidR="00FA532A" w:rsidRDefault="00FA532A" w:rsidP="00FA532A"/>
    <w:p w14:paraId="0806025B" w14:textId="77777777" w:rsidR="00FA532A" w:rsidRDefault="00FA532A" w:rsidP="00FA532A"/>
    <w:p w14:paraId="69950225" w14:textId="77777777" w:rsidR="00FA532A" w:rsidRDefault="00FA532A" w:rsidP="00FA532A"/>
    <w:p w14:paraId="14804246" w14:textId="77777777" w:rsidR="00FA532A" w:rsidRDefault="00FA532A" w:rsidP="00FA532A"/>
    <w:p w14:paraId="177B4270" w14:textId="77777777" w:rsidR="00FA532A" w:rsidRDefault="00FA532A" w:rsidP="00FA532A"/>
    <w:p w14:paraId="6EB06F58" w14:textId="77777777" w:rsidR="00FA532A" w:rsidRDefault="00FA532A" w:rsidP="00FA532A"/>
    <w:p w14:paraId="01AC66B4" w14:textId="77777777" w:rsidR="00FA532A" w:rsidRDefault="00FA532A" w:rsidP="00FA532A"/>
    <w:p w14:paraId="4DECB1E0" w14:textId="77777777" w:rsidR="00FA532A" w:rsidRDefault="00FA532A" w:rsidP="00FA532A">
      <w:r>
        <w:t>Facility B</w:t>
      </w:r>
    </w:p>
    <w:p w14:paraId="0C70B7D8" w14:textId="77777777" w:rsidR="00FA532A" w:rsidRDefault="00FA532A" w:rsidP="00FA532A"/>
    <w:p w14:paraId="5B499F4D" w14:textId="77777777" w:rsidR="00FA532A" w:rsidRDefault="00FA532A" w:rsidP="00FA532A">
      <w:r>
        <w:t>€3,000,000.00</w:t>
      </w:r>
    </w:p>
    <w:p w14:paraId="327131E7" w14:textId="77777777" w:rsidR="00FA532A" w:rsidRDefault="00FA532A" w:rsidP="00FA532A"/>
    <w:p w14:paraId="3B943818" w14:textId="77777777" w:rsidR="00FA532A" w:rsidRDefault="00FA532A" w:rsidP="00FA532A">
      <w:r>
        <w:t>LX178841</w:t>
      </w:r>
    </w:p>
    <w:p w14:paraId="4038CE01" w14:textId="77777777" w:rsidR="00FA532A" w:rsidRDefault="00FA532A" w:rsidP="00FA532A"/>
    <w:p w14:paraId="5E43DBAC" w14:textId="77777777" w:rsidR="00FA532A" w:rsidRDefault="00FA532A" w:rsidP="00FA532A">
      <w:r>
        <w:lastRenderedPageBreak/>
        <w:t>Loan</w:t>
      </w:r>
    </w:p>
    <w:p w14:paraId="6C4F311F" w14:textId="77777777" w:rsidR="00FA532A" w:rsidRDefault="00FA532A" w:rsidP="00FA532A"/>
    <w:p w14:paraId="351C51B9" w14:textId="77777777" w:rsidR="00FA532A" w:rsidRDefault="00FA532A" w:rsidP="00FA532A"/>
    <w:p w14:paraId="1A77E992" w14:textId="77777777" w:rsidR="00FA532A" w:rsidRDefault="00FA532A" w:rsidP="00FA532A"/>
    <w:p w14:paraId="054844D5" w14:textId="77777777" w:rsidR="00FA532A" w:rsidRDefault="00FA532A" w:rsidP="00FA532A"/>
    <w:p w14:paraId="40855B19" w14:textId="77777777" w:rsidR="00FA532A" w:rsidRDefault="00FA532A" w:rsidP="00FA532A"/>
    <w:p w14:paraId="57049F01" w14:textId="77777777" w:rsidR="00FA532A" w:rsidRDefault="00FA532A" w:rsidP="00FA532A">
      <w:r>
        <w:t>B1</w:t>
      </w:r>
    </w:p>
    <w:p w14:paraId="6754C9CB" w14:textId="77777777" w:rsidR="00FA532A" w:rsidRDefault="00FA532A" w:rsidP="00FA532A"/>
    <w:p w14:paraId="3ACE682F" w14:textId="77777777" w:rsidR="00FA532A" w:rsidRDefault="00FA532A" w:rsidP="00FA532A">
      <w:r>
        <w:t>Neutral</w:t>
      </w:r>
    </w:p>
    <w:p w14:paraId="1B7F9B15" w14:textId="77777777" w:rsidR="00FA532A" w:rsidRDefault="00FA532A" w:rsidP="00FA532A"/>
    <w:p w14:paraId="096D3D76" w14:textId="77777777" w:rsidR="00FA532A" w:rsidRDefault="00FA532A" w:rsidP="00FA532A">
      <w:r>
        <w:t>B2</w:t>
      </w:r>
    </w:p>
    <w:p w14:paraId="3EDBA09F" w14:textId="77777777" w:rsidR="00FA532A" w:rsidRDefault="00FA532A" w:rsidP="00FA532A"/>
    <w:p w14:paraId="0AADDBEA" w14:textId="77777777" w:rsidR="00FA532A" w:rsidRDefault="00FA532A" w:rsidP="00FA532A">
      <w:r>
        <w:t>ROSSINI SARL</w:t>
      </w:r>
    </w:p>
    <w:p w14:paraId="4ADA65EA" w14:textId="77777777" w:rsidR="00FA532A" w:rsidRDefault="00FA532A" w:rsidP="00FA532A"/>
    <w:p w14:paraId="3784ADE8" w14:textId="77777777" w:rsidR="00FA532A" w:rsidRDefault="00FA532A" w:rsidP="00FA532A"/>
    <w:p w14:paraId="78106655" w14:textId="77777777" w:rsidR="00FA532A" w:rsidRDefault="00FA532A" w:rsidP="00FA532A">
      <w:r>
        <w:t>€540,000.00</w:t>
      </w:r>
    </w:p>
    <w:p w14:paraId="2832CEE8" w14:textId="77777777" w:rsidR="00FA532A" w:rsidRDefault="00FA532A" w:rsidP="00FA532A"/>
    <w:p w14:paraId="40384FDB" w14:textId="77777777" w:rsidR="00FA532A" w:rsidRDefault="00FA532A" w:rsidP="00FA532A"/>
    <w:p w14:paraId="4B5C5987" w14:textId="77777777" w:rsidR="00FA532A" w:rsidRDefault="00FA532A" w:rsidP="00FA532A"/>
    <w:p w14:paraId="30E36922" w14:textId="77777777" w:rsidR="00FA532A" w:rsidRDefault="00FA532A" w:rsidP="00FA532A">
      <w:r>
        <w:t>B2</w:t>
      </w:r>
    </w:p>
    <w:p w14:paraId="1F451612" w14:textId="77777777" w:rsidR="00FA532A" w:rsidRDefault="00FA532A" w:rsidP="00FA532A"/>
    <w:p w14:paraId="386C666A" w14:textId="77777777" w:rsidR="00FA532A" w:rsidRDefault="00FA532A" w:rsidP="00FA532A">
      <w:r>
        <w:t>Neutral</w:t>
      </w:r>
    </w:p>
    <w:p w14:paraId="31A1BAFD" w14:textId="77777777" w:rsidR="00FA532A" w:rsidRDefault="00FA532A" w:rsidP="00FA532A"/>
    <w:p w14:paraId="248F4485" w14:textId="77777777" w:rsidR="00FA532A" w:rsidRDefault="00FA532A" w:rsidP="00FA532A"/>
    <w:p w14:paraId="2744562B" w14:textId="77777777" w:rsidR="00FA532A" w:rsidRDefault="00FA532A" w:rsidP="00FA532A"/>
    <w:p w14:paraId="03AA7DC6" w14:textId="77777777" w:rsidR="00FA532A" w:rsidRDefault="00FA532A" w:rsidP="00FA532A"/>
    <w:p w14:paraId="3EA7D9B7" w14:textId="77777777" w:rsidR="00FA532A" w:rsidRDefault="00FA532A" w:rsidP="00FA532A"/>
    <w:p w14:paraId="48581194" w14:textId="77777777" w:rsidR="00FA532A" w:rsidRDefault="00FA532A" w:rsidP="00FA532A"/>
    <w:p w14:paraId="75A73B45" w14:textId="77777777" w:rsidR="00FA532A" w:rsidRDefault="00FA532A" w:rsidP="00FA532A"/>
    <w:p w14:paraId="2B99C479" w14:textId="77777777" w:rsidR="00FA532A" w:rsidRDefault="00FA532A" w:rsidP="00FA532A">
      <w:r>
        <w:lastRenderedPageBreak/>
        <w:t>ROSINI 6.75% 10/30/2025</w:t>
      </w:r>
    </w:p>
    <w:p w14:paraId="451319EB" w14:textId="77777777" w:rsidR="00FA532A" w:rsidRDefault="00FA532A" w:rsidP="00FA532A"/>
    <w:p w14:paraId="08D61C8C" w14:textId="77777777" w:rsidR="00FA532A" w:rsidRDefault="00FA532A" w:rsidP="00FA532A">
      <w:r>
        <w:t>€240,000.00</w:t>
      </w:r>
    </w:p>
    <w:p w14:paraId="1911E7FA" w14:textId="77777777" w:rsidR="00FA532A" w:rsidRDefault="00FA532A" w:rsidP="00FA532A"/>
    <w:p w14:paraId="5EFD0F60" w14:textId="77777777" w:rsidR="00FA532A" w:rsidRDefault="00FA532A" w:rsidP="00FA532A">
      <w:r>
        <w:t>XS1881594946</w:t>
      </w:r>
    </w:p>
    <w:p w14:paraId="2D43C080" w14:textId="77777777" w:rsidR="00FA532A" w:rsidRDefault="00FA532A" w:rsidP="00FA532A"/>
    <w:p w14:paraId="1B3CB430" w14:textId="77777777" w:rsidR="00FA532A" w:rsidRDefault="00FA532A" w:rsidP="00FA532A">
      <w:r>
        <w:t>Bond</w:t>
      </w:r>
    </w:p>
    <w:p w14:paraId="02D94612" w14:textId="77777777" w:rsidR="00FA532A" w:rsidRDefault="00FA532A" w:rsidP="00FA532A"/>
    <w:p w14:paraId="6461CF98" w14:textId="77777777" w:rsidR="00FA532A" w:rsidRDefault="00FA532A" w:rsidP="00FA532A"/>
    <w:p w14:paraId="1765D6C3" w14:textId="77777777" w:rsidR="00FA532A" w:rsidRDefault="00FA532A" w:rsidP="00FA532A"/>
    <w:p w14:paraId="38ECA778" w14:textId="77777777" w:rsidR="00FA532A" w:rsidRDefault="00FA532A" w:rsidP="00FA532A"/>
    <w:p w14:paraId="69E17C03" w14:textId="77777777" w:rsidR="00FA532A" w:rsidRDefault="00FA532A" w:rsidP="00FA532A"/>
    <w:p w14:paraId="0A5F5BA1" w14:textId="77777777" w:rsidR="00FA532A" w:rsidRDefault="00FA532A" w:rsidP="00FA532A">
      <w:r>
        <w:t>B3</w:t>
      </w:r>
    </w:p>
    <w:p w14:paraId="074AEF7B" w14:textId="77777777" w:rsidR="00FA532A" w:rsidRDefault="00FA532A" w:rsidP="00FA532A"/>
    <w:p w14:paraId="60D1F9CE" w14:textId="77777777" w:rsidR="00FA532A" w:rsidRDefault="00FA532A" w:rsidP="00FA532A">
      <w:r>
        <w:t>Neutral</w:t>
      </w:r>
    </w:p>
    <w:p w14:paraId="72692F8C" w14:textId="77777777" w:rsidR="00FA532A" w:rsidRDefault="00FA532A" w:rsidP="00FA532A"/>
    <w:p w14:paraId="4851F449" w14:textId="77777777" w:rsidR="00FA532A" w:rsidRDefault="00FA532A" w:rsidP="00FA532A">
      <w:r>
        <w:t>B2</w:t>
      </w:r>
    </w:p>
    <w:p w14:paraId="0B157A0D" w14:textId="77777777" w:rsidR="00FA532A" w:rsidRDefault="00FA532A" w:rsidP="00FA532A"/>
    <w:p w14:paraId="51F7FCEB" w14:textId="77777777" w:rsidR="00FA532A" w:rsidRDefault="00FA532A" w:rsidP="00FA532A"/>
    <w:p w14:paraId="31AEA60E" w14:textId="77777777" w:rsidR="00FA532A" w:rsidRDefault="00FA532A" w:rsidP="00FA532A">
      <w:r>
        <w:t>ROSINI FLOAT 10/30/2025</w:t>
      </w:r>
    </w:p>
    <w:p w14:paraId="14252308" w14:textId="77777777" w:rsidR="00FA532A" w:rsidRDefault="00FA532A" w:rsidP="00FA532A"/>
    <w:p w14:paraId="6FBDA95E" w14:textId="77777777" w:rsidR="00FA532A" w:rsidRDefault="00FA532A" w:rsidP="00FA532A">
      <w:r>
        <w:t>€300,000.00</w:t>
      </w:r>
    </w:p>
    <w:p w14:paraId="5A177594" w14:textId="77777777" w:rsidR="00FA532A" w:rsidRDefault="00FA532A" w:rsidP="00FA532A"/>
    <w:p w14:paraId="5106A779" w14:textId="77777777" w:rsidR="00FA532A" w:rsidRDefault="00FA532A" w:rsidP="00FA532A">
      <w:r>
        <w:t>XS1881594607</w:t>
      </w:r>
    </w:p>
    <w:p w14:paraId="0753BEB4" w14:textId="77777777" w:rsidR="00FA532A" w:rsidRDefault="00FA532A" w:rsidP="00FA532A"/>
    <w:p w14:paraId="32C7A887" w14:textId="77777777" w:rsidR="00FA532A" w:rsidRDefault="00FA532A" w:rsidP="00FA532A">
      <w:r>
        <w:t>Bond</w:t>
      </w:r>
    </w:p>
    <w:p w14:paraId="3099122B" w14:textId="77777777" w:rsidR="00FA532A" w:rsidRDefault="00FA532A" w:rsidP="00FA532A"/>
    <w:p w14:paraId="7B5ACE44" w14:textId="77777777" w:rsidR="00FA532A" w:rsidRDefault="00FA532A" w:rsidP="00FA532A"/>
    <w:p w14:paraId="65A7EDF4" w14:textId="77777777" w:rsidR="00FA532A" w:rsidRDefault="00FA532A" w:rsidP="00FA532A"/>
    <w:p w14:paraId="76608F2A" w14:textId="77777777" w:rsidR="00FA532A" w:rsidRDefault="00FA532A" w:rsidP="00FA532A"/>
    <w:p w14:paraId="7161432E" w14:textId="77777777" w:rsidR="00FA532A" w:rsidRDefault="00FA532A" w:rsidP="00FA532A"/>
    <w:p w14:paraId="3B5B1E8B" w14:textId="77777777" w:rsidR="00FA532A" w:rsidRDefault="00FA532A" w:rsidP="00FA532A">
      <w:r>
        <w:t>B3</w:t>
      </w:r>
    </w:p>
    <w:p w14:paraId="31AF8474" w14:textId="77777777" w:rsidR="00FA532A" w:rsidRDefault="00FA532A" w:rsidP="00FA532A"/>
    <w:p w14:paraId="35791455" w14:textId="77777777" w:rsidR="00FA532A" w:rsidRDefault="00FA532A" w:rsidP="00FA532A">
      <w:r>
        <w:t>Neutral</w:t>
      </w:r>
    </w:p>
    <w:p w14:paraId="010DD195" w14:textId="77777777" w:rsidR="00FA532A" w:rsidRDefault="00FA532A" w:rsidP="00FA532A"/>
    <w:p w14:paraId="0A2DE64C" w14:textId="77777777" w:rsidR="00FA532A" w:rsidRDefault="00FA532A" w:rsidP="00FA532A">
      <w:r>
        <w:t>B2</w:t>
      </w:r>
    </w:p>
    <w:p w14:paraId="1DE8A8AF" w14:textId="77777777" w:rsidR="00FA532A" w:rsidRDefault="00FA532A" w:rsidP="00FA532A"/>
    <w:p w14:paraId="019C13F6" w14:textId="77777777" w:rsidR="00FA532A" w:rsidRDefault="00FA532A" w:rsidP="00FA532A">
      <w:r>
        <w:t>Reynolds Group Holdings Inc</w:t>
      </w:r>
    </w:p>
    <w:p w14:paraId="5BB6800C" w14:textId="77777777" w:rsidR="00FA532A" w:rsidRDefault="00FA532A" w:rsidP="00FA532A"/>
    <w:p w14:paraId="035B2CFC" w14:textId="77777777" w:rsidR="00FA532A" w:rsidRDefault="00FA532A" w:rsidP="00FA532A"/>
    <w:p w14:paraId="5BD973FF" w14:textId="77777777" w:rsidR="00FA532A" w:rsidRDefault="00FA532A" w:rsidP="00FA532A">
      <w:r>
        <w:t>€3,682,912.59</w:t>
      </w:r>
    </w:p>
    <w:p w14:paraId="4043DD2C" w14:textId="77777777" w:rsidR="00FA532A" w:rsidRDefault="00FA532A" w:rsidP="00FA532A"/>
    <w:p w14:paraId="0688AB2B" w14:textId="77777777" w:rsidR="00FA532A" w:rsidRDefault="00FA532A" w:rsidP="00FA532A"/>
    <w:p w14:paraId="441B3D5A" w14:textId="77777777" w:rsidR="00FA532A" w:rsidRDefault="00FA532A" w:rsidP="00FA532A"/>
    <w:p w14:paraId="640D9064" w14:textId="77777777" w:rsidR="00FA532A" w:rsidRDefault="00FA532A" w:rsidP="00FA532A">
      <w:r>
        <w:t>B2</w:t>
      </w:r>
    </w:p>
    <w:p w14:paraId="77693F57" w14:textId="77777777" w:rsidR="00FA532A" w:rsidRDefault="00FA532A" w:rsidP="00FA532A"/>
    <w:p w14:paraId="1BAFE5D8" w14:textId="77777777" w:rsidR="00FA532A" w:rsidRDefault="00FA532A" w:rsidP="00FA532A">
      <w:r>
        <w:t>Neutral</w:t>
      </w:r>
    </w:p>
    <w:p w14:paraId="46113F0C" w14:textId="77777777" w:rsidR="00FA532A" w:rsidRDefault="00FA532A" w:rsidP="00FA532A"/>
    <w:p w14:paraId="1EAC9650" w14:textId="77777777" w:rsidR="00FA532A" w:rsidRDefault="00FA532A" w:rsidP="00FA532A">
      <w:r>
        <w:t>NR</w:t>
      </w:r>
    </w:p>
    <w:p w14:paraId="5E0F4491" w14:textId="77777777" w:rsidR="00FA532A" w:rsidRDefault="00FA532A" w:rsidP="00FA532A"/>
    <w:p w14:paraId="0AC64FC9" w14:textId="77777777" w:rsidR="00FA532A" w:rsidRDefault="00FA532A" w:rsidP="00FA532A">
      <w:r>
        <w:t>Neutral</w:t>
      </w:r>
    </w:p>
    <w:p w14:paraId="74EF9514" w14:textId="77777777" w:rsidR="00FA532A" w:rsidRDefault="00FA532A" w:rsidP="00FA532A"/>
    <w:p w14:paraId="26370FE9" w14:textId="77777777" w:rsidR="00FA532A" w:rsidRDefault="00FA532A" w:rsidP="00FA532A"/>
    <w:p w14:paraId="296A2A00" w14:textId="77777777" w:rsidR="00FA532A" w:rsidRDefault="00FA532A" w:rsidP="00FA532A"/>
    <w:p w14:paraId="68D9F8FF" w14:textId="77777777" w:rsidR="00FA532A" w:rsidRDefault="00FA532A" w:rsidP="00FA532A"/>
    <w:p w14:paraId="0D3234EB" w14:textId="77777777" w:rsidR="00FA532A" w:rsidRDefault="00FA532A" w:rsidP="00FA532A"/>
    <w:p w14:paraId="5A24CC86" w14:textId="77777777" w:rsidR="00FA532A" w:rsidRDefault="00FA532A" w:rsidP="00FA532A">
      <w:r>
        <w:t>Incremental EUR Term Loan</w:t>
      </w:r>
    </w:p>
    <w:p w14:paraId="50C71083" w14:textId="77777777" w:rsidR="00FA532A" w:rsidRDefault="00FA532A" w:rsidP="00FA532A"/>
    <w:p w14:paraId="7FD157A3" w14:textId="77777777" w:rsidR="00FA532A" w:rsidRDefault="00FA532A" w:rsidP="00FA532A">
      <w:r>
        <w:lastRenderedPageBreak/>
        <w:t>€3,682,912.59</w:t>
      </w:r>
    </w:p>
    <w:p w14:paraId="1D1C178E" w14:textId="77777777" w:rsidR="00FA532A" w:rsidRDefault="00FA532A" w:rsidP="00FA532A"/>
    <w:p w14:paraId="59C0687E" w14:textId="77777777" w:rsidR="00FA532A" w:rsidRDefault="00FA532A" w:rsidP="00FA532A">
      <w:r>
        <w:t>LX159203</w:t>
      </w:r>
    </w:p>
    <w:p w14:paraId="457595AC" w14:textId="77777777" w:rsidR="00FA532A" w:rsidRDefault="00FA532A" w:rsidP="00FA532A"/>
    <w:p w14:paraId="4AFBB08A" w14:textId="77777777" w:rsidR="00FA532A" w:rsidRDefault="00FA532A" w:rsidP="00FA532A">
      <w:r>
        <w:t>Loan</w:t>
      </w:r>
    </w:p>
    <w:p w14:paraId="34B07BCB" w14:textId="77777777" w:rsidR="00FA532A" w:rsidRDefault="00FA532A" w:rsidP="00FA532A"/>
    <w:p w14:paraId="7189F688" w14:textId="77777777" w:rsidR="00FA532A" w:rsidRDefault="00FA532A" w:rsidP="00FA532A"/>
    <w:p w14:paraId="54C3ACCD" w14:textId="77777777" w:rsidR="00FA532A" w:rsidRDefault="00FA532A" w:rsidP="00FA532A"/>
    <w:p w14:paraId="71C915CD" w14:textId="77777777" w:rsidR="00FA532A" w:rsidRDefault="00FA532A" w:rsidP="00FA532A"/>
    <w:p w14:paraId="4A5657CD" w14:textId="77777777" w:rsidR="00FA532A" w:rsidRDefault="00FA532A" w:rsidP="00FA532A"/>
    <w:p w14:paraId="6D7336E6" w14:textId="77777777" w:rsidR="00FA532A" w:rsidRDefault="00FA532A" w:rsidP="00FA532A">
      <w:r>
        <w:t>B1</w:t>
      </w:r>
    </w:p>
    <w:p w14:paraId="780E172D" w14:textId="77777777" w:rsidR="00FA532A" w:rsidRDefault="00FA532A" w:rsidP="00FA532A"/>
    <w:p w14:paraId="4F9C22D7" w14:textId="77777777" w:rsidR="00FA532A" w:rsidRDefault="00FA532A" w:rsidP="00FA532A">
      <w:r>
        <w:t>Neutral</w:t>
      </w:r>
    </w:p>
    <w:p w14:paraId="33F177EF" w14:textId="77777777" w:rsidR="00FA532A" w:rsidRDefault="00FA532A" w:rsidP="00FA532A"/>
    <w:p w14:paraId="5192DFE5" w14:textId="77777777" w:rsidR="00FA532A" w:rsidRDefault="00FA532A" w:rsidP="00FA532A">
      <w:r>
        <w:t>B2</w:t>
      </w:r>
    </w:p>
    <w:p w14:paraId="0AA42664" w14:textId="77777777" w:rsidR="00FA532A" w:rsidRDefault="00FA532A" w:rsidP="00FA532A"/>
    <w:p w14:paraId="566187C5" w14:textId="77777777" w:rsidR="00FA532A" w:rsidRDefault="00FA532A" w:rsidP="00FA532A">
      <w:r>
        <w:t xml:space="preserve">Richmond UK </w:t>
      </w:r>
      <w:proofErr w:type="spellStart"/>
      <w:r>
        <w:t>Bidco</w:t>
      </w:r>
      <w:proofErr w:type="spellEnd"/>
      <w:r>
        <w:t xml:space="preserve"> Limited</w:t>
      </w:r>
    </w:p>
    <w:p w14:paraId="76A2684E" w14:textId="77777777" w:rsidR="00FA532A" w:rsidRDefault="00FA532A" w:rsidP="00FA532A"/>
    <w:p w14:paraId="4F886D13" w14:textId="77777777" w:rsidR="00FA532A" w:rsidRDefault="00FA532A" w:rsidP="00FA532A"/>
    <w:p w14:paraId="3FCD4BBE" w14:textId="77777777" w:rsidR="00FA532A" w:rsidRDefault="00FA532A" w:rsidP="00FA532A">
      <w:r>
        <w:t>€1,648,864.80</w:t>
      </w:r>
    </w:p>
    <w:p w14:paraId="41DF89B2" w14:textId="77777777" w:rsidR="00FA532A" w:rsidRDefault="00FA532A" w:rsidP="00FA532A"/>
    <w:p w14:paraId="37B24B0E" w14:textId="77777777" w:rsidR="00FA532A" w:rsidRDefault="00FA532A" w:rsidP="00FA532A"/>
    <w:p w14:paraId="4DF62650" w14:textId="77777777" w:rsidR="00FA532A" w:rsidRDefault="00FA532A" w:rsidP="00FA532A"/>
    <w:p w14:paraId="772896D0" w14:textId="77777777" w:rsidR="00FA532A" w:rsidRDefault="00FA532A" w:rsidP="00FA532A">
      <w:r>
        <w:t>B3</w:t>
      </w:r>
    </w:p>
    <w:p w14:paraId="6B2E9BE7" w14:textId="77777777" w:rsidR="00FA532A" w:rsidRDefault="00FA532A" w:rsidP="00FA532A"/>
    <w:p w14:paraId="761FCDF2" w14:textId="77777777" w:rsidR="00FA532A" w:rsidRDefault="00FA532A" w:rsidP="00FA532A">
      <w:r>
        <w:t>Neutral</w:t>
      </w:r>
    </w:p>
    <w:p w14:paraId="3D2CC5CF" w14:textId="77777777" w:rsidR="00FA532A" w:rsidRDefault="00FA532A" w:rsidP="00FA532A"/>
    <w:p w14:paraId="79AD6AA4" w14:textId="77777777" w:rsidR="00FA532A" w:rsidRDefault="00FA532A" w:rsidP="00FA532A"/>
    <w:p w14:paraId="0CE10A9F" w14:textId="77777777" w:rsidR="00FA532A" w:rsidRDefault="00FA532A" w:rsidP="00FA532A"/>
    <w:p w14:paraId="30611EC0" w14:textId="77777777" w:rsidR="00FA532A" w:rsidRDefault="00FA532A" w:rsidP="00FA532A"/>
    <w:p w14:paraId="18E56CF1" w14:textId="77777777" w:rsidR="00FA532A" w:rsidRDefault="00FA532A" w:rsidP="00FA532A"/>
    <w:p w14:paraId="34910E14" w14:textId="77777777" w:rsidR="00FA532A" w:rsidRDefault="00FA532A" w:rsidP="00FA532A"/>
    <w:p w14:paraId="3BD5D568" w14:textId="77777777" w:rsidR="00FA532A" w:rsidRDefault="00FA532A" w:rsidP="00FA532A"/>
    <w:p w14:paraId="1568BCD8" w14:textId="77777777" w:rsidR="00FA532A" w:rsidRDefault="00FA532A" w:rsidP="00FA532A">
      <w:r>
        <w:t>Facility B</w:t>
      </w:r>
    </w:p>
    <w:p w14:paraId="6E215793" w14:textId="77777777" w:rsidR="00FA532A" w:rsidRDefault="00FA532A" w:rsidP="00FA532A"/>
    <w:p w14:paraId="10298995" w14:textId="77777777" w:rsidR="00FA532A" w:rsidRDefault="00FA532A" w:rsidP="00FA532A">
      <w:r>
        <w:t>€1,648,864.80</w:t>
      </w:r>
    </w:p>
    <w:p w14:paraId="248FD141" w14:textId="77777777" w:rsidR="00FA532A" w:rsidRDefault="00FA532A" w:rsidP="00FA532A"/>
    <w:p w14:paraId="3C5B5FF6" w14:textId="77777777" w:rsidR="00FA532A" w:rsidRDefault="00FA532A" w:rsidP="00FA532A">
      <w:r>
        <w:t>LX159835</w:t>
      </w:r>
    </w:p>
    <w:p w14:paraId="187D46CC" w14:textId="77777777" w:rsidR="00FA532A" w:rsidRDefault="00FA532A" w:rsidP="00FA532A"/>
    <w:p w14:paraId="1911BF34" w14:textId="77777777" w:rsidR="00FA532A" w:rsidRDefault="00FA532A" w:rsidP="00FA532A">
      <w:r>
        <w:t>Loan</w:t>
      </w:r>
    </w:p>
    <w:p w14:paraId="58E0DF1E" w14:textId="77777777" w:rsidR="00FA532A" w:rsidRDefault="00FA532A" w:rsidP="00FA532A"/>
    <w:p w14:paraId="45DC68B3" w14:textId="77777777" w:rsidR="00FA532A" w:rsidRDefault="00FA532A" w:rsidP="00FA532A"/>
    <w:p w14:paraId="33A97CF6" w14:textId="77777777" w:rsidR="00FA532A" w:rsidRDefault="00FA532A" w:rsidP="00FA532A"/>
    <w:p w14:paraId="082BAC5B" w14:textId="77777777" w:rsidR="00FA532A" w:rsidRDefault="00FA532A" w:rsidP="00FA532A"/>
    <w:p w14:paraId="0E7FE160" w14:textId="77777777" w:rsidR="00FA532A" w:rsidRDefault="00FA532A" w:rsidP="00FA532A"/>
    <w:p w14:paraId="5AF5C9D5" w14:textId="77777777" w:rsidR="00FA532A" w:rsidRDefault="00FA532A" w:rsidP="00FA532A">
      <w:r>
        <w:t>B2</w:t>
      </w:r>
    </w:p>
    <w:p w14:paraId="224CE5CB" w14:textId="77777777" w:rsidR="00FA532A" w:rsidRDefault="00FA532A" w:rsidP="00FA532A"/>
    <w:p w14:paraId="7B18686C" w14:textId="77777777" w:rsidR="00FA532A" w:rsidRDefault="00FA532A" w:rsidP="00FA532A">
      <w:r>
        <w:t>Neutral</w:t>
      </w:r>
    </w:p>
    <w:p w14:paraId="726AE29B" w14:textId="77777777" w:rsidR="00FA532A" w:rsidRDefault="00FA532A" w:rsidP="00FA532A"/>
    <w:p w14:paraId="09843964" w14:textId="77777777" w:rsidR="00FA532A" w:rsidRDefault="00FA532A" w:rsidP="00FA532A">
      <w:r>
        <w:t>B3</w:t>
      </w:r>
    </w:p>
    <w:p w14:paraId="309A6627" w14:textId="77777777" w:rsidR="00FA532A" w:rsidRDefault="00FA532A" w:rsidP="00FA532A"/>
    <w:p w14:paraId="2E4DC22E" w14:textId="77777777" w:rsidR="00FA532A" w:rsidRDefault="00FA532A" w:rsidP="00FA532A">
      <w:proofErr w:type="spellStart"/>
      <w:r>
        <w:t>Rubix</w:t>
      </w:r>
      <w:proofErr w:type="spellEnd"/>
      <w:r>
        <w:t xml:space="preserve"> Group </w:t>
      </w:r>
      <w:proofErr w:type="spellStart"/>
      <w:r>
        <w:t>Finco</w:t>
      </w:r>
      <w:proofErr w:type="spellEnd"/>
      <w:r>
        <w:t xml:space="preserve"> Limited</w:t>
      </w:r>
    </w:p>
    <w:p w14:paraId="781F3AA5" w14:textId="77777777" w:rsidR="00FA532A" w:rsidRDefault="00FA532A" w:rsidP="00FA532A"/>
    <w:p w14:paraId="6119C746" w14:textId="77777777" w:rsidR="00FA532A" w:rsidRDefault="00FA532A" w:rsidP="00FA532A"/>
    <w:p w14:paraId="34FEA1AC" w14:textId="77777777" w:rsidR="00FA532A" w:rsidRDefault="00FA532A" w:rsidP="00FA532A">
      <w:r>
        <w:t>€3,000,000.00</w:t>
      </w:r>
    </w:p>
    <w:p w14:paraId="278D03C6" w14:textId="77777777" w:rsidR="00FA532A" w:rsidRDefault="00FA532A" w:rsidP="00FA532A"/>
    <w:p w14:paraId="67D696EC" w14:textId="77777777" w:rsidR="00FA532A" w:rsidRDefault="00FA532A" w:rsidP="00FA532A"/>
    <w:p w14:paraId="2E68CD54" w14:textId="77777777" w:rsidR="00FA532A" w:rsidRDefault="00FA532A" w:rsidP="00FA532A"/>
    <w:p w14:paraId="0599D115" w14:textId="77777777" w:rsidR="00FA532A" w:rsidRDefault="00FA532A" w:rsidP="00FA532A">
      <w:r>
        <w:lastRenderedPageBreak/>
        <w:t>B3</w:t>
      </w:r>
    </w:p>
    <w:p w14:paraId="78F6C3A1" w14:textId="77777777" w:rsidR="00FA532A" w:rsidRDefault="00FA532A" w:rsidP="00FA532A"/>
    <w:p w14:paraId="2DBBEFC0" w14:textId="77777777" w:rsidR="00FA532A" w:rsidRDefault="00FA532A" w:rsidP="00FA532A">
      <w:r>
        <w:t>Neutral</w:t>
      </w:r>
    </w:p>
    <w:p w14:paraId="1DE960C2" w14:textId="77777777" w:rsidR="00FA532A" w:rsidRDefault="00FA532A" w:rsidP="00FA532A"/>
    <w:p w14:paraId="1D31BB4F" w14:textId="77777777" w:rsidR="00FA532A" w:rsidRDefault="00FA532A" w:rsidP="00FA532A"/>
    <w:p w14:paraId="17EB8E75" w14:textId="77777777" w:rsidR="00FA532A" w:rsidRDefault="00FA532A" w:rsidP="00FA532A"/>
    <w:p w14:paraId="42C4E04B" w14:textId="77777777" w:rsidR="00FA532A" w:rsidRDefault="00FA532A" w:rsidP="00FA532A"/>
    <w:p w14:paraId="15DD6328" w14:textId="77777777" w:rsidR="00FA532A" w:rsidRDefault="00FA532A" w:rsidP="00FA532A"/>
    <w:p w14:paraId="6931BB10" w14:textId="77777777" w:rsidR="00FA532A" w:rsidRDefault="00FA532A" w:rsidP="00FA532A"/>
    <w:p w14:paraId="33E2443B" w14:textId="77777777" w:rsidR="00FA532A" w:rsidRDefault="00FA532A" w:rsidP="00FA532A"/>
    <w:p w14:paraId="0A606919" w14:textId="77777777" w:rsidR="00FA532A" w:rsidRDefault="00FA532A" w:rsidP="00FA532A">
      <w:r>
        <w:t>Facility B1</w:t>
      </w:r>
    </w:p>
    <w:p w14:paraId="2FAC9982" w14:textId="77777777" w:rsidR="00FA532A" w:rsidRDefault="00FA532A" w:rsidP="00FA532A"/>
    <w:p w14:paraId="0B89D743" w14:textId="77777777" w:rsidR="00FA532A" w:rsidRDefault="00FA532A" w:rsidP="00FA532A">
      <w:r>
        <w:t>€3,000,000.00</w:t>
      </w:r>
    </w:p>
    <w:p w14:paraId="4213E04F" w14:textId="77777777" w:rsidR="00FA532A" w:rsidRDefault="00FA532A" w:rsidP="00FA532A"/>
    <w:p w14:paraId="0F910EAB" w14:textId="77777777" w:rsidR="00FA532A" w:rsidRDefault="00FA532A" w:rsidP="00FA532A">
      <w:r>
        <w:t>LX176809</w:t>
      </w:r>
    </w:p>
    <w:p w14:paraId="4AEC730A" w14:textId="77777777" w:rsidR="00FA532A" w:rsidRDefault="00FA532A" w:rsidP="00FA532A"/>
    <w:p w14:paraId="6C0613F5" w14:textId="77777777" w:rsidR="00FA532A" w:rsidRDefault="00FA532A" w:rsidP="00FA532A">
      <w:r>
        <w:t>Loan</w:t>
      </w:r>
    </w:p>
    <w:p w14:paraId="4038893A" w14:textId="77777777" w:rsidR="00FA532A" w:rsidRDefault="00FA532A" w:rsidP="00FA532A"/>
    <w:p w14:paraId="53F54D36" w14:textId="77777777" w:rsidR="00FA532A" w:rsidRDefault="00FA532A" w:rsidP="00FA532A"/>
    <w:p w14:paraId="049FF3FA" w14:textId="77777777" w:rsidR="00FA532A" w:rsidRDefault="00FA532A" w:rsidP="00FA532A"/>
    <w:p w14:paraId="075F6BC1" w14:textId="77777777" w:rsidR="00FA532A" w:rsidRDefault="00FA532A" w:rsidP="00FA532A"/>
    <w:p w14:paraId="72B58BD9" w14:textId="77777777" w:rsidR="00FA532A" w:rsidRDefault="00FA532A" w:rsidP="00FA532A"/>
    <w:p w14:paraId="39C301A3" w14:textId="77777777" w:rsidR="00FA532A" w:rsidRDefault="00FA532A" w:rsidP="00FA532A">
      <w:r>
        <w:t>B2</w:t>
      </w:r>
    </w:p>
    <w:p w14:paraId="0922A329" w14:textId="77777777" w:rsidR="00FA532A" w:rsidRDefault="00FA532A" w:rsidP="00FA532A"/>
    <w:p w14:paraId="10DA0050" w14:textId="77777777" w:rsidR="00FA532A" w:rsidRDefault="00FA532A" w:rsidP="00FA532A">
      <w:r>
        <w:t>Neutral</w:t>
      </w:r>
    </w:p>
    <w:p w14:paraId="164ABB2E" w14:textId="77777777" w:rsidR="00FA532A" w:rsidRDefault="00FA532A" w:rsidP="00FA532A"/>
    <w:p w14:paraId="4BFB9D71" w14:textId="77777777" w:rsidR="00FA532A" w:rsidRDefault="00FA532A" w:rsidP="00FA532A">
      <w:r>
        <w:t>B3</w:t>
      </w:r>
    </w:p>
    <w:p w14:paraId="0ED3C7B4" w14:textId="77777777" w:rsidR="00FA532A" w:rsidRDefault="00FA532A" w:rsidP="00FA532A"/>
    <w:p w14:paraId="6DA0FB16" w14:textId="77777777" w:rsidR="00FA532A" w:rsidRDefault="00FA532A" w:rsidP="00FA532A">
      <w:r>
        <w:t xml:space="preserve">SAM </w:t>
      </w:r>
      <w:proofErr w:type="spellStart"/>
      <w:r>
        <w:t>Bidco</w:t>
      </w:r>
      <w:proofErr w:type="spellEnd"/>
    </w:p>
    <w:p w14:paraId="53CD6BC2" w14:textId="77777777" w:rsidR="00FA532A" w:rsidRDefault="00FA532A" w:rsidP="00FA532A"/>
    <w:p w14:paraId="0AABD98E" w14:textId="77777777" w:rsidR="00FA532A" w:rsidRDefault="00FA532A" w:rsidP="00FA532A"/>
    <w:p w14:paraId="7DC5DB86" w14:textId="77777777" w:rsidR="00FA532A" w:rsidRDefault="00FA532A" w:rsidP="00FA532A">
      <w:r>
        <w:t>€500,000.00</w:t>
      </w:r>
    </w:p>
    <w:p w14:paraId="2A8393B3" w14:textId="77777777" w:rsidR="00FA532A" w:rsidRDefault="00FA532A" w:rsidP="00FA532A"/>
    <w:p w14:paraId="14C602C9" w14:textId="77777777" w:rsidR="00FA532A" w:rsidRDefault="00FA532A" w:rsidP="00FA532A"/>
    <w:p w14:paraId="0B659ACF" w14:textId="77777777" w:rsidR="00FA532A" w:rsidRDefault="00FA532A" w:rsidP="00FA532A"/>
    <w:p w14:paraId="53F0BD1B" w14:textId="77777777" w:rsidR="00FA532A" w:rsidRDefault="00FA532A" w:rsidP="00FA532A">
      <w:r>
        <w:t>****</w:t>
      </w:r>
    </w:p>
    <w:p w14:paraId="5593A0B4" w14:textId="77777777" w:rsidR="00FA532A" w:rsidRDefault="00FA532A" w:rsidP="00FA532A"/>
    <w:p w14:paraId="1B8908D0" w14:textId="77777777" w:rsidR="00FA532A" w:rsidRDefault="00FA532A" w:rsidP="00FA532A">
      <w:r>
        <w:t>****</w:t>
      </w:r>
    </w:p>
    <w:p w14:paraId="7323CADB" w14:textId="77777777" w:rsidR="00FA532A" w:rsidRDefault="00FA532A" w:rsidP="00FA532A"/>
    <w:p w14:paraId="3F2A35B6" w14:textId="77777777" w:rsidR="00FA532A" w:rsidRDefault="00FA532A" w:rsidP="00FA532A"/>
    <w:p w14:paraId="515B4E39" w14:textId="77777777" w:rsidR="00FA532A" w:rsidRDefault="00FA532A" w:rsidP="00FA532A"/>
    <w:p w14:paraId="36D4C902" w14:textId="77777777" w:rsidR="00FA532A" w:rsidRDefault="00FA532A" w:rsidP="00FA532A"/>
    <w:p w14:paraId="1C302593" w14:textId="77777777" w:rsidR="00FA532A" w:rsidRDefault="00FA532A" w:rsidP="00FA532A"/>
    <w:p w14:paraId="7E1E35B1" w14:textId="77777777" w:rsidR="00FA532A" w:rsidRDefault="00FA532A" w:rsidP="00FA532A"/>
    <w:p w14:paraId="67FEB777" w14:textId="77777777" w:rsidR="00FA532A" w:rsidRDefault="00FA532A" w:rsidP="00FA532A"/>
    <w:p w14:paraId="31D14D49" w14:textId="77777777" w:rsidR="00FA532A" w:rsidRDefault="00FA532A" w:rsidP="00FA532A">
      <w:r>
        <w:t>Facility B1 Loan</w:t>
      </w:r>
    </w:p>
    <w:p w14:paraId="458EC96D" w14:textId="77777777" w:rsidR="00FA532A" w:rsidRDefault="00FA532A" w:rsidP="00FA532A"/>
    <w:p w14:paraId="11D2479F" w14:textId="77777777" w:rsidR="00FA532A" w:rsidRDefault="00FA532A" w:rsidP="00FA532A">
      <w:r>
        <w:t>€500,000.00</w:t>
      </w:r>
    </w:p>
    <w:p w14:paraId="4B125D40" w14:textId="77777777" w:rsidR="00FA532A" w:rsidRDefault="00FA532A" w:rsidP="00FA532A"/>
    <w:p w14:paraId="1A904CD3" w14:textId="77777777" w:rsidR="00FA532A" w:rsidRDefault="00FA532A" w:rsidP="00FA532A">
      <w:r>
        <w:t>LX168600</w:t>
      </w:r>
    </w:p>
    <w:p w14:paraId="2CDFF5B3" w14:textId="77777777" w:rsidR="00FA532A" w:rsidRDefault="00FA532A" w:rsidP="00FA532A"/>
    <w:p w14:paraId="26E18C9A" w14:textId="77777777" w:rsidR="00FA532A" w:rsidRDefault="00FA532A" w:rsidP="00FA532A">
      <w:r>
        <w:t>Loan</w:t>
      </w:r>
    </w:p>
    <w:p w14:paraId="35DBA8BE" w14:textId="77777777" w:rsidR="00FA532A" w:rsidRDefault="00FA532A" w:rsidP="00FA532A"/>
    <w:p w14:paraId="46E54EB9" w14:textId="77777777" w:rsidR="00FA532A" w:rsidRDefault="00FA532A" w:rsidP="00FA532A"/>
    <w:p w14:paraId="6609F6E8" w14:textId="77777777" w:rsidR="00FA532A" w:rsidRDefault="00FA532A" w:rsidP="00FA532A"/>
    <w:p w14:paraId="27520B1C" w14:textId="77777777" w:rsidR="00FA532A" w:rsidRDefault="00FA532A" w:rsidP="00FA532A"/>
    <w:p w14:paraId="1180E912" w14:textId="77777777" w:rsidR="00FA532A" w:rsidRDefault="00FA532A" w:rsidP="00FA532A"/>
    <w:p w14:paraId="197A1E59" w14:textId="77777777" w:rsidR="00FA532A" w:rsidRDefault="00FA532A" w:rsidP="00FA532A">
      <w:r>
        <w:t>****</w:t>
      </w:r>
    </w:p>
    <w:p w14:paraId="7CEB08C1" w14:textId="77777777" w:rsidR="00FA532A" w:rsidRDefault="00FA532A" w:rsidP="00FA532A"/>
    <w:p w14:paraId="5FBBDECE" w14:textId="77777777" w:rsidR="00FA532A" w:rsidRDefault="00FA532A" w:rsidP="00FA532A">
      <w:r>
        <w:t>****</w:t>
      </w:r>
    </w:p>
    <w:p w14:paraId="455F6711" w14:textId="77777777" w:rsidR="00FA532A" w:rsidRDefault="00FA532A" w:rsidP="00FA532A"/>
    <w:p w14:paraId="7801D608" w14:textId="77777777" w:rsidR="00FA532A" w:rsidRDefault="00FA532A" w:rsidP="00FA532A">
      <w:r>
        <w:t>****</w:t>
      </w:r>
    </w:p>
    <w:p w14:paraId="797CEF75" w14:textId="77777777" w:rsidR="00FA532A" w:rsidRDefault="00FA532A" w:rsidP="00FA532A"/>
    <w:p w14:paraId="48FB53C3" w14:textId="77777777" w:rsidR="00FA532A" w:rsidRDefault="00FA532A" w:rsidP="00FA532A">
      <w:r>
        <w:t>SCHUMANN SPA</w:t>
      </w:r>
    </w:p>
    <w:p w14:paraId="6CC94E35" w14:textId="77777777" w:rsidR="00FA532A" w:rsidRDefault="00FA532A" w:rsidP="00FA532A"/>
    <w:p w14:paraId="01CA3674" w14:textId="77777777" w:rsidR="00FA532A" w:rsidRDefault="00FA532A" w:rsidP="00FA532A"/>
    <w:p w14:paraId="4597A288" w14:textId="77777777" w:rsidR="00FA532A" w:rsidRDefault="00FA532A" w:rsidP="00FA532A">
      <w:r>
        <w:t>€600,000.00</w:t>
      </w:r>
    </w:p>
    <w:p w14:paraId="6543238F" w14:textId="77777777" w:rsidR="00FA532A" w:rsidRDefault="00FA532A" w:rsidP="00FA532A"/>
    <w:p w14:paraId="5BB801DC" w14:textId="77777777" w:rsidR="00FA532A" w:rsidRDefault="00FA532A" w:rsidP="00FA532A"/>
    <w:p w14:paraId="3D2C37C1" w14:textId="77777777" w:rsidR="00FA532A" w:rsidRDefault="00FA532A" w:rsidP="00FA532A"/>
    <w:p w14:paraId="6463B0FE" w14:textId="77777777" w:rsidR="00FA532A" w:rsidRDefault="00FA532A" w:rsidP="00FA532A">
      <w:r>
        <w:t>B1</w:t>
      </w:r>
    </w:p>
    <w:p w14:paraId="5F89DDDB" w14:textId="77777777" w:rsidR="00FA532A" w:rsidRDefault="00FA532A" w:rsidP="00FA532A"/>
    <w:p w14:paraId="471115BE" w14:textId="77777777" w:rsidR="00FA532A" w:rsidRDefault="00FA532A" w:rsidP="00FA532A">
      <w:r>
        <w:t>Neutral</w:t>
      </w:r>
    </w:p>
    <w:p w14:paraId="757BE52C" w14:textId="77777777" w:rsidR="00FA532A" w:rsidRDefault="00FA532A" w:rsidP="00FA532A"/>
    <w:p w14:paraId="2D13D04E" w14:textId="77777777" w:rsidR="00FA532A" w:rsidRDefault="00FA532A" w:rsidP="00FA532A"/>
    <w:p w14:paraId="6C2B1BF9" w14:textId="77777777" w:rsidR="00FA532A" w:rsidRDefault="00FA532A" w:rsidP="00FA532A"/>
    <w:p w14:paraId="4CDCFEEA" w14:textId="77777777" w:rsidR="00FA532A" w:rsidRDefault="00FA532A" w:rsidP="00FA532A"/>
    <w:p w14:paraId="552C40BB" w14:textId="77777777" w:rsidR="00FA532A" w:rsidRDefault="00FA532A" w:rsidP="00FA532A"/>
    <w:p w14:paraId="1DBC2B17" w14:textId="77777777" w:rsidR="00FA532A" w:rsidRDefault="00FA532A" w:rsidP="00FA532A"/>
    <w:p w14:paraId="56CDCD12" w14:textId="77777777" w:rsidR="00FA532A" w:rsidRDefault="00FA532A" w:rsidP="00FA532A"/>
    <w:p w14:paraId="304122D4" w14:textId="77777777" w:rsidR="00FA532A" w:rsidRDefault="00FA532A" w:rsidP="00FA532A">
      <w:r>
        <w:t>SCHMAN 7% 7/31/23</w:t>
      </w:r>
    </w:p>
    <w:p w14:paraId="4DE1D916" w14:textId="77777777" w:rsidR="00FA532A" w:rsidRDefault="00FA532A" w:rsidP="00FA532A"/>
    <w:p w14:paraId="6C51F210" w14:textId="77777777" w:rsidR="00FA532A" w:rsidRDefault="00FA532A" w:rsidP="00FA532A">
      <w:r>
        <w:t>€400,000.00</w:t>
      </w:r>
    </w:p>
    <w:p w14:paraId="1EC03E2F" w14:textId="77777777" w:rsidR="00FA532A" w:rsidRDefault="00FA532A" w:rsidP="00FA532A"/>
    <w:p w14:paraId="501E59FB" w14:textId="77777777" w:rsidR="00FA532A" w:rsidRDefault="00FA532A" w:rsidP="00FA532A">
      <w:r>
        <w:t>XS1454980159</w:t>
      </w:r>
    </w:p>
    <w:p w14:paraId="376EC1E8" w14:textId="77777777" w:rsidR="00FA532A" w:rsidRDefault="00FA532A" w:rsidP="00FA532A"/>
    <w:p w14:paraId="2F11C550" w14:textId="77777777" w:rsidR="00FA532A" w:rsidRDefault="00FA532A" w:rsidP="00FA532A">
      <w:r>
        <w:t>Bond</w:t>
      </w:r>
    </w:p>
    <w:p w14:paraId="57CB5458" w14:textId="77777777" w:rsidR="00FA532A" w:rsidRDefault="00FA532A" w:rsidP="00FA532A"/>
    <w:p w14:paraId="2E6F9C58" w14:textId="77777777" w:rsidR="00FA532A" w:rsidRDefault="00FA532A" w:rsidP="00FA532A"/>
    <w:p w14:paraId="0ACDB6C9" w14:textId="77777777" w:rsidR="00FA532A" w:rsidRDefault="00FA532A" w:rsidP="00FA532A"/>
    <w:p w14:paraId="10E9F631" w14:textId="77777777" w:rsidR="00FA532A" w:rsidRDefault="00FA532A" w:rsidP="00FA532A"/>
    <w:p w14:paraId="7A967FFA" w14:textId="77777777" w:rsidR="00FA532A" w:rsidRDefault="00FA532A" w:rsidP="00FA532A"/>
    <w:p w14:paraId="7AB89347" w14:textId="77777777" w:rsidR="00FA532A" w:rsidRDefault="00FA532A" w:rsidP="00FA532A">
      <w:r>
        <w:t>B1</w:t>
      </w:r>
    </w:p>
    <w:p w14:paraId="15F6F592" w14:textId="77777777" w:rsidR="00FA532A" w:rsidRDefault="00FA532A" w:rsidP="00FA532A"/>
    <w:p w14:paraId="3E378F5F" w14:textId="77777777" w:rsidR="00FA532A" w:rsidRDefault="00FA532A" w:rsidP="00FA532A">
      <w:r>
        <w:t>Neutral</w:t>
      </w:r>
    </w:p>
    <w:p w14:paraId="7484053A" w14:textId="77777777" w:rsidR="00FA532A" w:rsidRDefault="00FA532A" w:rsidP="00FA532A"/>
    <w:p w14:paraId="07C97A7C" w14:textId="77777777" w:rsidR="00FA532A" w:rsidRDefault="00FA532A" w:rsidP="00FA532A">
      <w:r>
        <w:t>B1</w:t>
      </w:r>
    </w:p>
    <w:p w14:paraId="576C96A0" w14:textId="77777777" w:rsidR="00FA532A" w:rsidRDefault="00FA532A" w:rsidP="00FA532A"/>
    <w:p w14:paraId="7BDB5F13" w14:textId="77777777" w:rsidR="00FA532A" w:rsidRDefault="00FA532A" w:rsidP="00FA532A"/>
    <w:p w14:paraId="29DB4BC6" w14:textId="77777777" w:rsidR="00FA532A" w:rsidRDefault="00FA532A" w:rsidP="00FA532A">
      <w:r>
        <w:t>SCHMAN Float 7/31/22</w:t>
      </w:r>
    </w:p>
    <w:p w14:paraId="5CF6A5BF" w14:textId="77777777" w:rsidR="00FA532A" w:rsidRDefault="00FA532A" w:rsidP="00FA532A"/>
    <w:p w14:paraId="7D4180C7" w14:textId="77777777" w:rsidR="00FA532A" w:rsidRDefault="00FA532A" w:rsidP="00FA532A">
      <w:r>
        <w:t>€200,000.00</w:t>
      </w:r>
    </w:p>
    <w:p w14:paraId="54F63DD0" w14:textId="77777777" w:rsidR="00FA532A" w:rsidRDefault="00FA532A" w:rsidP="00FA532A"/>
    <w:p w14:paraId="05AE4795" w14:textId="77777777" w:rsidR="00FA532A" w:rsidRDefault="00FA532A" w:rsidP="00FA532A">
      <w:r>
        <w:t>XS1454976801</w:t>
      </w:r>
    </w:p>
    <w:p w14:paraId="09FCCBA4" w14:textId="77777777" w:rsidR="00FA532A" w:rsidRDefault="00FA532A" w:rsidP="00FA532A"/>
    <w:p w14:paraId="421D0202" w14:textId="77777777" w:rsidR="00FA532A" w:rsidRDefault="00FA532A" w:rsidP="00FA532A">
      <w:r>
        <w:t>Bond</w:t>
      </w:r>
    </w:p>
    <w:p w14:paraId="6DE2DFBD" w14:textId="77777777" w:rsidR="00FA532A" w:rsidRDefault="00FA532A" w:rsidP="00FA532A"/>
    <w:p w14:paraId="33AE4DC5" w14:textId="77777777" w:rsidR="00FA532A" w:rsidRDefault="00FA532A" w:rsidP="00FA532A"/>
    <w:p w14:paraId="40EA5F00" w14:textId="77777777" w:rsidR="00FA532A" w:rsidRDefault="00FA532A" w:rsidP="00FA532A"/>
    <w:p w14:paraId="7A4B5412" w14:textId="77777777" w:rsidR="00FA532A" w:rsidRDefault="00FA532A" w:rsidP="00FA532A"/>
    <w:p w14:paraId="36E524E9" w14:textId="77777777" w:rsidR="00FA532A" w:rsidRDefault="00FA532A" w:rsidP="00FA532A"/>
    <w:p w14:paraId="0FC5C78E" w14:textId="77777777" w:rsidR="00FA532A" w:rsidRDefault="00FA532A" w:rsidP="00FA532A">
      <w:r>
        <w:t>B1</w:t>
      </w:r>
    </w:p>
    <w:p w14:paraId="31853BF3" w14:textId="77777777" w:rsidR="00FA532A" w:rsidRDefault="00FA532A" w:rsidP="00FA532A"/>
    <w:p w14:paraId="5F5996F1" w14:textId="77777777" w:rsidR="00FA532A" w:rsidRDefault="00FA532A" w:rsidP="00FA532A">
      <w:r>
        <w:t>Neutral</w:t>
      </w:r>
    </w:p>
    <w:p w14:paraId="0B008833" w14:textId="77777777" w:rsidR="00FA532A" w:rsidRDefault="00FA532A" w:rsidP="00FA532A"/>
    <w:p w14:paraId="2E75CE8A" w14:textId="77777777" w:rsidR="00FA532A" w:rsidRDefault="00FA532A" w:rsidP="00FA532A">
      <w:r>
        <w:t>B1</w:t>
      </w:r>
    </w:p>
    <w:p w14:paraId="78815EF1" w14:textId="77777777" w:rsidR="00FA532A" w:rsidRDefault="00FA532A" w:rsidP="00FA532A"/>
    <w:p w14:paraId="16244973" w14:textId="77777777" w:rsidR="00FA532A" w:rsidRDefault="00FA532A" w:rsidP="00FA532A"/>
    <w:p w14:paraId="09228B09" w14:textId="77777777" w:rsidR="00FA532A" w:rsidRDefault="00FA532A" w:rsidP="00FA532A"/>
    <w:p w14:paraId="0D3C8BF9" w14:textId="77777777" w:rsidR="00FA532A" w:rsidRDefault="00FA532A" w:rsidP="00FA532A">
      <w:r>
        <w:t>Total:</w:t>
      </w:r>
    </w:p>
    <w:p w14:paraId="66D28FAB" w14:textId="77777777" w:rsidR="00FA532A" w:rsidRDefault="00FA532A" w:rsidP="00FA532A"/>
    <w:p w14:paraId="36DE8683" w14:textId="77777777" w:rsidR="00FA532A" w:rsidRDefault="00FA532A" w:rsidP="00FA532A"/>
    <w:p w14:paraId="11DB1EF1" w14:textId="77777777" w:rsidR="00FA532A" w:rsidRDefault="00FA532A" w:rsidP="00FA532A">
      <w:r>
        <w:t>€400,159,058.54</w:t>
      </w:r>
    </w:p>
    <w:p w14:paraId="1E3EC4BE" w14:textId="77777777" w:rsidR="00FA532A" w:rsidRDefault="00FA532A" w:rsidP="00FA532A"/>
    <w:p w14:paraId="690E618C" w14:textId="77777777" w:rsidR="00FA532A" w:rsidRDefault="00FA532A" w:rsidP="00FA532A"/>
    <w:p w14:paraId="67C11E5C" w14:textId="77777777" w:rsidR="00FA532A" w:rsidRDefault="00FA532A" w:rsidP="00FA532A"/>
    <w:p w14:paraId="76B69BD7" w14:textId="77777777" w:rsidR="00FA532A" w:rsidRDefault="00FA532A" w:rsidP="00FA532A"/>
    <w:p w14:paraId="568580F0" w14:textId="77777777" w:rsidR="00FA532A" w:rsidRDefault="00FA532A" w:rsidP="00FA532A"/>
    <w:p w14:paraId="5AB05E83" w14:textId="77777777" w:rsidR="00FA532A" w:rsidRDefault="00FA532A" w:rsidP="00FA532A"/>
    <w:p w14:paraId="3B26B3F0" w14:textId="77777777" w:rsidR="00FA532A" w:rsidRDefault="00FA532A" w:rsidP="00FA532A"/>
    <w:p w14:paraId="56D1CAB0" w14:textId="77777777" w:rsidR="00FA532A" w:rsidRDefault="00FA532A" w:rsidP="00FA532A"/>
    <w:p w14:paraId="4959AD3C" w14:textId="77777777" w:rsidR="00FA532A" w:rsidRDefault="00FA532A" w:rsidP="00FA532A"/>
    <w:p w14:paraId="1057B4D6" w14:textId="77777777" w:rsidR="00FA532A" w:rsidRDefault="00FA532A" w:rsidP="00FA532A"/>
    <w:p w14:paraId="0FC127A6" w14:textId="77777777" w:rsidR="00FA532A" w:rsidRDefault="00FA532A" w:rsidP="00FA532A"/>
    <w:p w14:paraId="001ABDBC" w14:textId="77777777" w:rsidR="00FA532A" w:rsidRDefault="00FA532A" w:rsidP="00FA532A"/>
    <w:p w14:paraId="1CED9224" w14:textId="77777777" w:rsidR="00FA532A" w:rsidRDefault="00FA532A" w:rsidP="00FA532A"/>
    <w:p w14:paraId="610C3570" w14:textId="77777777" w:rsidR="00FA532A" w:rsidRDefault="00FA532A" w:rsidP="00FA532A"/>
    <w:p w14:paraId="2C6AE10E" w14:textId="77777777" w:rsidR="00FA532A" w:rsidRDefault="00FA532A" w:rsidP="00FA532A"/>
    <w:p w14:paraId="1B48A7FC" w14:textId="77777777" w:rsidR="00FA532A" w:rsidRDefault="00FA532A" w:rsidP="00FA532A"/>
    <w:p w14:paraId="4D61367A" w14:textId="77777777" w:rsidR="00FA532A" w:rsidRDefault="00FA532A" w:rsidP="00FA532A"/>
    <w:p w14:paraId="2573CE8C" w14:textId="77777777" w:rsidR="00FA532A" w:rsidRDefault="00FA532A" w:rsidP="00FA532A"/>
    <w:p w14:paraId="66C79DBC" w14:textId="77777777" w:rsidR="00FA532A" w:rsidRDefault="00FA532A" w:rsidP="00FA532A">
      <w:r>
        <w:t>Senior Unsecured</w:t>
      </w:r>
    </w:p>
    <w:p w14:paraId="12FB1D13" w14:textId="77777777" w:rsidR="00FA532A" w:rsidRDefault="00FA532A" w:rsidP="00FA532A"/>
    <w:p w14:paraId="46972B55" w14:textId="77777777" w:rsidR="00FA532A" w:rsidRDefault="00FA532A" w:rsidP="00FA532A"/>
    <w:p w14:paraId="30663605" w14:textId="77777777" w:rsidR="00FA532A" w:rsidRDefault="00FA532A" w:rsidP="00FA532A">
      <w:r>
        <w:t>Security</w:t>
      </w:r>
    </w:p>
    <w:p w14:paraId="5C3324FF" w14:textId="77777777" w:rsidR="00FA532A" w:rsidRDefault="00FA532A" w:rsidP="00FA532A"/>
    <w:p w14:paraId="311F39E8" w14:textId="77777777" w:rsidR="00FA532A" w:rsidRDefault="00FA532A" w:rsidP="00FA532A">
      <w:r>
        <w:t>Adjusted Moody's</w:t>
      </w:r>
    </w:p>
    <w:p w14:paraId="15FD4902" w14:textId="77777777" w:rsidR="00FA532A" w:rsidRDefault="00FA532A" w:rsidP="00FA532A"/>
    <w:p w14:paraId="30E68F65" w14:textId="77777777" w:rsidR="00FA532A" w:rsidRDefault="00FA532A" w:rsidP="00FA532A"/>
    <w:p w14:paraId="1817DBFA" w14:textId="77777777" w:rsidR="00FA532A" w:rsidRDefault="00FA532A" w:rsidP="00FA532A"/>
    <w:p w14:paraId="665EC7D5" w14:textId="77777777" w:rsidR="00FA532A" w:rsidRDefault="00FA532A" w:rsidP="00FA532A"/>
    <w:p w14:paraId="5D251131" w14:textId="77777777" w:rsidR="00FA532A" w:rsidRDefault="00FA532A" w:rsidP="00FA532A"/>
    <w:p w14:paraId="72116455" w14:textId="77777777" w:rsidR="00FA532A" w:rsidRDefault="00FA532A" w:rsidP="00FA532A"/>
    <w:p w14:paraId="2043016C" w14:textId="77777777" w:rsidR="00FA532A" w:rsidRDefault="00FA532A" w:rsidP="00FA532A">
      <w:r>
        <w:t>Corporate Family</w:t>
      </w:r>
    </w:p>
    <w:p w14:paraId="459A5F7B" w14:textId="77777777" w:rsidR="00FA532A" w:rsidRDefault="00FA532A" w:rsidP="00FA532A"/>
    <w:p w14:paraId="4E4DC3F4" w14:textId="77777777" w:rsidR="00FA532A" w:rsidRDefault="00FA532A" w:rsidP="00FA532A">
      <w:r>
        <w:t>Corporate Family Rating - Watchlist</w:t>
      </w:r>
    </w:p>
    <w:p w14:paraId="1863526B" w14:textId="77777777" w:rsidR="00FA532A" w:rsidRDefault="00FA532A" w:rsidP="00FA532A"/>
    <w:p w14:paraId="355D8021" w14:textId="77777777" w:rsidR="00FA532A" w:rsidRDefault="00FA532A" w:rsidP="00FA532A">
      <w:r>
        <w:t>Senior Unsecured</w:t>
      </w:r>
    </w:p>
    <w:p w14:paraId="5F0940BD" w14:textId="77777777" w:rsidR="00FA532A" w:rsidRDefault="00FA532A" w:rsidP="00FA532A"/>
    <w:p w14:paraId="010568D5" w14:textId="77777777" w:rsidR="00FA532A" w:rsidRDefault="00FA532A" w:rsidP="00FA532A">
      <w:r>
        <w:t>Issuer Rating - Watchlist</w:t>
      </w:r>
    </w:p>
    <w:p w14:paraId="47936282" w14:textId="77777777" w:rsidR="00FA532A" w:rsidRDefault="00FA532A" w:rsidP="00FA532A"/>
    <w:p w14:paraId="7C36F8BB" w14:textId="77777777" w:rsidR="00FA532A" w:rsidRDefault="00FA532A" w:rsidP="00FA532A">
      <w:r>
        <w:t>Security</w:t>
      </w:r>
    </w:p>
    <w:p w14:paraId="63F10BA0" w14:textId="77777777" w:rsidR="00FA532A" w:rsidRDefault="00FA532A" w:rsidP="00FA532A"/>
    <w:p w14:paraId="3157F655" w14:textId="77777777" w:rsidR="00FA532A" w:rsidRDefault="00FA532A" w:rsidP="00FA532A">
      <w:r>
        <w:t>Rating - Watchlist</w:t>
      </w:r>
    </w:p>
    <w:p w14:paraId="1691E25D" w14:textId="77777777" w:rsidR="00FA532A" w:rsidRDefault="00FA532A" w:rsidP="00FA532A"/>
    <w:p w14:paraId="75A5C833" w14:textId="77777777" w:rsidR="00FA532A" w:rsidRDefault="00FA532A" w:rsidP="00FA532A">
      <w:r>
        <w:t>Default Probability</w:t>
      </w:r>
    </w:p>
    <w:p w14:paraId="73FE3221" w14:textId="77777777" w:rsidR="00FA532A" w:rsidRDefault="00FA532A" w:rsidP="00FA532A"/>
    <w:p w14:paraId="79D60183" w14:textId="77777777" w:rsidR="00FA532A" w:rsidRDefault="00FA532A" w:rsidP="00FA532A">
      <w:r>
        <w:t>Issuer Name</w:t>
      </w:r>
    </w:p>
    <w:p w14:paraId="22050397" w14:textId="77777777" w:rsidR="00FA532A" w:rsidRDefault="00FA532A" w:rsidP="00FA532A"/>
    <w:p w14:paraId="35677B38" w14:textId="77777777" w:rsidR="00FA532A" w:rsidRDefault="00FA532A" w:rsidP="00FA532A">
      <w:r>
        <w:t>Security Name</w:t>
      </w:r>
    </w:p>
    <w:p w14:paraId="5DEED222" w14:textId="77777777" w:rsidR="00FA532A" w:rsidRDefault="00FA532A" w:rsidP="00FA532A"/>
    <w:p w14:paraId="2E00446F" w14:textId="77777777" w:rsidR="00FA532A" w:rsidRDefault="00FA532A" w:rsidP="00FA532A">
      <w:r>
        <w:t>Commitment Amount</w:t>
      </w:r>
    </w:p>
    <w:p w14:paraId="5B4E273F" w14:textId="77777777" w:rsidR="00FA532A" w:rsidRDefault="00FA532A" w:rsidP="00FA532A"/>
    <w:p w14:paraId="60447C51" w14:textId="77777777" w:rsidR="00FA532A" w:rsidRDefault="00FA532A" w:rsidP="00FA532A">
      <w:r>
        <w:t>Market Identifier</w:t>
      </w:r>
    </w:p>
    <w:p w14:paraId="3E6226DD" w14:textId="77777777" w:rsidR="00FA532A" w:rsidRDefault="00FA532A" w:rsidP="00FA532A"/>
    <w:p w14:paraId="5679B44A" w14:textId="77777777" w:rsidR="00FA532A" w:rsidRDefault="00FA532A" w:rsidP="00FA532A">
      <w:r>
        <w:t>Security Type</w:t>
      </w:r>
    </w:p>
    <w:p w14:paraId="16066A14" w14:textId="77777777" w:rsidR="00FA532A" w:rsidRDefault="00FA532A" w:rsidP="00FA532A"/>
    <w:p w14:paraId="0F204A06" w14:textId="77777777" w:rsidR="00FA532A" w:rsidRDefault="00FA532A" w:rsidP="00FA532A">
      <w:r>
        <w:t>Rating</w:t>
      </w:r>
    </w:p>
    <w:p w14:paraId="64C489F7" w14:textId="77777777" w:rsidR="00FA532A" w:rsidRDefault="00FA532A" w:rsidP="00FA532A"/>
    <w:p w14:paraId="62EDB500" w14:textId="77777777" w:rsidR="00FA532A" w:rsidRDefault="00FA532A" w:rsidP="00FA532A">
      <w:r>
        <w:t>Status</w:t>
      </w:r>
    </w:p>
    <w:p w14:paraId="5445ACE5" w14:textId="77777777" w:rsidR="00FA532A" w:rsidRDefault="00FA532A" w:rsidP="00FA532A"/>
    <w:p w14:paraId="1006BC9D" w14:textId="77777777" w:rsidR="00FA532A" w:rsidRDefault="00FA532A" w:rsidP="00FA532A">
      <w:r>
        <w:t>Issuer Rating</w:t>
      </w:r>
    </w:p>
    <w:p w14:paraId="6D7E8A54" w14:textId="77777777" w:rsidR="00FA532A" w:rsidRDefault="00FA532A" w:rsidP="00FA532A"/>
    <w:p w14:paraId="2A8DBAAB" w14:textId="77777777" w:rsidR="00FA532A" w:rsidRDefault="00FA532A" w:rsidP="00FA532A">
      <w:r>
        <w:t>Status</w:t>
      </w:r>
    </w:p>
    <w:p w14:paraId="1A3EF93B" w14:textId="77777777" w:rsidR="00FA532A" w:rsidRDefault="00FA532A" w:rsidP="00FA532A"/>
    <w:p w14:paraId="7CEC0E5E" w14:textId="77777777" w:rsidR="00FA532A" w:rsidRDefault="00FA532A" w:rsidP="00FA532A">
      <w:r>
        <w:t>Rating</w:t>
      </w:r>
    </w:p>
    <w:p w14:paraId="06F0265C" w14:textId="77777777" w:rsidR="00FA532A" w:rsidRDefault="00FA532A" w:rsidP="00FA532A"/>
    <w:p w14:paraId="45FC54CA" w14:textId="77777777" w:rsidR="00FA532A" w:rsidRDefault="00FA532A" w:rsidP="00FA532A">
      <w:r>
        <w:t>Status</w:t>
      </w:r>
    </w:p>
    <w:p w14:paraId="7C4D9A27" w14:textId="77777777" w:rsidR="00FA532A" w:rsidRDefault="00FA532A" w:rsidP="00FA532A"/>
    <w:p w14:paraId="481FC307" w14:textId="77777777" w:rsidR="00FA532A" w:rsidRDefault="00FA532A" w:rsidP="00FA532A">
      <w:r>
        <w:t>Rating</w:t>
      </w:r>
    </w:p>
    <w:p w14:paraId="0589BCF0" w14:textId="77777777" w:rsidR="00FA532A" w:rsidRDefault="00FA532A" w:rsidP="00FA532A"/>
    <w:p w14:paraId="1021EB0D" w14:textId="77777777" w:rsidR="00FA532A" w:rsidRDefault="00FA532A" w:rsidP="00FA532A">
      <w:r>
        <w:t>SFR Group S.A.</w:t>
      </w:r>
    </w:p>
    <w:p w14:paraId="00431D7B" w14:textId="77777777" w:rsidR="00FA532A" w:rsidRDefault="00FA532A" w:rsidP="00FA532A"/>
    <w:p w14:paraId="29CE9D4D" w14:textId="77777777" w:rsidR="00FA532A" w:rsidRDefault="00FA532A" w:rsidP="00FA532A"/>
    <w:p w14:paraId="76754D7D" w14:textId="77777777" w:rsidR="00FA532A" w:rsidRDefault="00FA532A" w:rsidP="00FA532A">
      <w:r>
        <w:t>€8,449,500.00</w:t>
      </w:r>
    </w:p>
    <w:p w14:paraId="0D2ABDAF" w14:textId="77777777" w:rsidR="00FA532A" w:rsidRDefault="00FA532A" w:rsidP="00FA532A"/>
    <w:p w14:paraId="3BBB8D0F" w14:textId="77777777" w:rsidR="00FA532A" w:rsidRDefault="00FA532A" w:rsidP="00FA532A"/>
    <w:p w14:paraId="251F51EA" w14:textId="77777777" w:rsidR="00FA532A" w:rsidRDefault="00FA532A" w:rsidP="00FA532A"/>
    <w:p w14:paraId="3D965334" w14:textId="77777777" w:rsidR="00FA532A" w:rsidRDefault="00FA532A" w:rsidP="00FA532A">
      <w:r>
        <w:t>B2</w:t>
      </w:r>
    </w:p>
    <w:p w14:paraId="4B02B986" w14:textId="77777777" w:rsidR="00FA532A" w:rsidRDefault="00FA532A" w:rsidP="00FA532A"/>
    <w:p w14:paraId="42941608" w14:textId="77777777" w:rsidR="00FA532A" w:rsidRDefault="00FA532A" w:rsidP="00FA532A">
      <w:r>
        <w:t>Neutral</w:t>
      </w:r>
    </w:p>
    <w:p w14:paraId="461E0E44" w14:textId="77777777" w:rsidR="00FA532A" w:rsidRDefault="00FA532A" w:rsidP="00FA532A"/>
    <w:p w14:paraId="0A162CFC" w14:textId="77777777" w:rsidR="00FA532A" w:rsidRDefault="00FA532A" w:rsidP="00FA532A"/>
    <w:p w14:paraId="0FC870B4" w14:textId="77777777" w:rsidR="00FA532A" w:rsidRDefault="00FA532A" w:rsidP="00FA532A"/>
    <w:p w14:paraId="179862DD" w14:textId="77777777" w:rsidR="00FA532A" w:rsidRDefault="00FA532A" w:rsidP="00FA532A"/>
    <w:p w14:paraId="4C1577F9" w14:textId="77777777" w:rsidR="00FA532A" w:rsidRDefault="00FA532A" w:rsidP="00FA532A"/>
    <w:p w14:paraId="6EA8746E" w14:textId="77777777" w:rsidR="00FA532A" w:rsidRDefault="00FA532A" w:rsidP="00FA532A"/>
    <w:p w14:paraId="4F878C28" w14:textId="77777777" w:rsidR="00FA532A" w:rsidRDefault="00FA532A" w:rsidP="00FA532A"/>
    <w:p w14:paraId="1E18BF76" w14:textId="77777777" w:rsidR="00FA532A" w:rsidRDefault="00FA532A" w:rsidP="00FA532A">
      <w:r>
        <w:t>Term Loan B-12</w:t>
      </w:r>
    </w:p>
    <w:p w14:paraId="3675DF0B" w14:textId="77777777" w:rsidR="00FA532A" w:rsidRDefault="00FA532A" w:rsidP="00FA532A"/>
    <w:p w14:paraId="62FA8648" w14:textId="77777777" w:rsidR="00FA532A" w:rsidRDefault="00FA532A" w:rsidP="00FA532A">
      <w:r>
        <w:t>€8,449,500.00</w:t>
      </w:r>
    </w:p>
    <w:p w14:paraId="3FFE5777" w14:textId="77777777" w:rsidR="00FA532A" w:rsidRDefault="00FA532A" w:rsidP="00FA532A"/>
    <w:p w14:paraId="1B6E4BDF" w14:textId="77777777" w:rsidR="00FA532A" w:rsidRDefault="00FA532A" w:rsidP="00FA532A">
      <w:r>
        <w:t>LX169001</w:t>
      </w:r>
    </w:p>
    <w:p w14:paraId="7161631B" w14:textId="77777777" w:rsidR="00FA532A" w:rsidRDefault="00FA532A" w:rsidP="00FA532A"/>
    <w:p w14:paraId="4023EC62" w14:textId="77777777" w:rsidR="00FA532A" w:rsidRDefault="00FA532A" w:rsidP="00FA532A">
      <w:r>
        <w:t>Loan</w:t>
      </w:r>
    </w:p>
    <w:p w14:paraId="3D3042E5" w14:textId="77777777" w:rsidR="00FA532A" w:rsidRDefault="00FA532A" w:rsidP="00FA532A"/>
    <w:p w14:paraId="7F83161E" w14:textId="77777777" w:rsidR="00FA532A" w:rsidRDefault="00FA532A" w:rsidP="00FA532A"/>
    <w:p w14:paraId="62F46F50" w14:textId="77777777" w:rsidR="00FA532A" w:rsidRDefault="00FA532A" w:rsidP="00FA532A"/>
    <w:p w14:paraId="565F37FD" w14:textId="77777777" w:rsidR="00FA532A" w:rsidRDefault="00FA532A" w:rsidP="00FA532A"/>
    <w:p w14:paraId="1DF3BC47" w14:textId="77777777" w:rsidR="00FA532A" w:rsidRDefault="00FA532A" w:rsidP="00FA532A"/>
    <w:p w14:paraId="2A8AC1B1" w14:textId="77777777" w:rsidR="00FA532A" w:rsidRDefault="00FA532A" w:rsidP="00FA532A">
      <w:r>
        <w:t>B2</w:t>
      </w:r>
    </w:p>
    <w:p w14:paraId="28356B3C" w14:textId="77777777" w:rsidR="00FA532A" w:rsidRDefault="00FA532A" w:rsidP="00FA532A"/>
    <w:p w14:paraId="245F9EA9" w14:textId="77777777" w:rsidR="00FA532A" w:rsidRDefault="00FA532A" w:rsidP="00FA532A">
      <w:r>
        <w:t>Neutral</w:t>
      </w:r>
    </w:p>
    <w:p w14:paraId="03568646" w14:textId="77777777" w:rsidR="00FA532A" w:rsidRDefault="00FA532A" w:rsidP="00FA532A"/>
    <w:p w14:paraId="2969ECD8" w14:textId="77777777" w:rsidR="00FA532A" w:rsidRDefault="00FA532A" w:rsidP="00FA532A">
      <w:r>
        <w:t>B3</w:t>
      </w:r>
    </w:p>
    <w:p w14:paraId="5FAFE3E6" w14:textId="77777777" w:rsidR="00FA532A" w:rsidRDefault="00FA532A" w:rsidP="00FA532A"/>
    <w:p w14:paraId="79C6C8B1" w14:textId="77777777" w:rsidR="00FA532A" w:rsidRDefault="00FA532A" w:rsidP="00FA532A">
      <w:r>
        <w:t>SGL CARBON SE</w:t>
      </w:r>
    </w:p>
    <w:p w14:paraId="5A0E1BD8" w14:textId="77777777" w:rsidR="00FA532A" w:rsidRDefault="00FA532A" w:rsidP="00FA532A"/>
    <w:p w14:paraId="6A4F1CE3" w14:textId="77777777" w:rsidR="00FA532A" w:rsidRDefault="00FA532A" w:rsidP="00FA532A"/>
    <w:p w14:paraId="78140E1F" w14:textId="77777777" w:rsidR="00FA532A" w:rsidRDefault="00FA532A" w:rsidP="00FA532A">
      <w:r>
        <w:t>€233,000.00</w:t>
      </w:r>
    </w:p>
    <w:p w14:paraId="346EBD6A" w14:textId="77777777" w:rsidR="00FA532A" w:rsidRDefault="00FA532A" w:rsidP="00FA532A"/>
    <w:p w14:paraId="1765529E" w14:textId="77777777" w:rsidR="00FA532A" w:rsidRDefault="00FA532A" w:rsidP="00FA532A"/>
    <w:p w14:paraId="251F3956" w14:textId="77777777" w:rsidR="00FA532A" w:rsidRDefault="00FA532A" w:rsidP="00FA532A"/>
    <w:p w14:paraId="39E76C16" w14:textId="77777777" w:rsidR="00FA532A" w:rsidRDefault="00FA532A" w:rsidP="00FA532A">
      <w:r>
        <w:t>B3</w:t>
      </w:r>
    </w:p>
    <w:p w14:paraId="7E2A6BA5" w14:textId="77777777" w:rsidR="00FA532A" w:rsidRDefault="00FA532A" w:rsidP="00FA532A"/>
    <w:p w14:paraId="3C70891C" w14:textId="77777777" w:rsidR="00FA532A" w:rsidRDefault="00FA532A" w:rsidP="00FA532A">
      <w:r>
        <w:t>Neutral</w:t>
      </w:r>
    </w:p>
    <w:p w14:paraId="4448CDDD" w14:textId="77777777" w:rsidR="00FA532A" w:rsidRDefault="00FA532A" w:rsidP="00FA532A"/>
    <w:p w14:paraId="380E7732" w14:textId="77777777" w:rsidR="00FA532A" w:rsidRDefault="00FA532A" w:rsidP="00FA532A"/>
    <w:p w14:paraId="1DFF7FD3" w14:textId="77777777" w:rsidR="00FA532A" w:rsidRDefault="00FA532A" w:rsidP="00FA532A"/>
    <w:p w14:paraId="6DD78024" w14:textId="77777777" w:rsidR="00FA532A" w:rsidRDefault="00FA532A" w:rsidP="00FA532A"/>
    <w:p w14:paraId="7F5BD1A5" w14:textId="77777777" w:rsidR="00FA532A" w:rsidRDefault="00FA532A" w:rsidP="00FA532A"/>
    <w:p w14:paraId="0086AECA" w14:textId="77777777" w:rsidR="00FA532A" w:rsidRDefault="00FA532A" w:rsidP="00FA532A"/>
    <w:p w14:paraId="49EC3AFF" w14:textId="77777777" w:rsidR="00FA532A" w:rsidRDefault="00FA532A" w:rsidP="00FA532A"/>
    <w:p w14:paraId="06A02AA6" w14:textId="77777777" w:rsidR="00FA532A" w:rsidRDefault="00FA532A" w:rsidP="00FA532A">
      <w:r>
        <w:t>SGLGR 4.625% 09/30/2024</w:t>
      </w:r>
    </w:p>
    <w:p w14:paraId="4990D15C" w14:textId="77777777" w:rsidR="00FA532A" w:rsidRDefault="00FA532A" w:rsidP="00FA532A"/>
    <w:p w14:paraId="53BC92F5" w14:textId="77777777" w:rsidR="00FA532A" w:rsidRDefault="00FA532A" w:rsidP="00FA532A">
      <w:r>
        <w:t>€233,000.00</w:t>
      </w:r>
    </w:p>
    <w:p w14:paraId="045EA75C" w14:textId="77777777" w:rsidR="00FA532A" w:rsidRDefault="00FA532A" w:rsidP="00FA532A"/>
    <w:p w14:paraId="3E472C8B" w14:textId="77777777" w:rsidR="00FA532A" w:rsidRDefault="00FA532A" w:rsidP="00FA532A">
      <w:r>
        <w:t>XS1945271952</w:t>
      </w:r>
    </w:p>
    <w:p w14:paraId="4B84AC35" w14:textId="77777777" w:rsidR="00FA532A" w:rsidRDefault="00FA532A" w:rsidP="00FA532A"/>
    <w:p w14:paraId="3BCF53AE" w14:textId="77777777" w:rsidR="00FA532A" w:rsidRDefault="00FA532A" w:rsidP="00FA532A">
      <w:r>
        <w:t>Bond</w:t>
      </w:r>
    </w:p>
    <w:p w14:paraId="1BCA1FAB" w14:textId="77777777" w:rsidR="00FA532A" w:rsidRDefault="00FA532A" w:rsidP="00FA532A"/>
    <w:p w14:paraId="342D945A" w14:textId="77777777" w:rsidR="00FA532A" w:rsidRDefault="00FA532A" w:rsidP="00FA532A"/>
    <w:p w14:paraId="53A10122" w14:textId="77777777" w:rsidR="00FA532A" w:rsidRDefault="00FA532A" w:rsidP="00FA532A"/>
    <w:p w14:paraId="62B55748" w14:textId="77777777" w:rsidR="00FA532A" w:rsidRDefault="00FA532A" w:rsidP="00FA532A"/>
    <w:p w14:paraId="61E24E81" w14:textId="77777777" w:rsidR="00FA532A" w:rsidRDefault="00FA532A" w:rsidP="00FA532A"/>
    <w:p w14:paraId="41EA938A" w14:textId="77777777" w:rsidR="00FA532A" w:rsidRDefault="00FA532A" w:rsidP="00FA532A">
      <w:r>
        <w:t>B2</w:t>
      </w:r>
    </w:p>
    <w:p w14:paraId="5F2AE574" w14:textId="77777777" w:rsidR="00FA532A" w:rsidRDefault="00FA532A" w:rsidP="00FA532A"/>
    <w:p w14:paraId="0BB1888F" w14:textId="77777777" w:rsidR="00FA532A" w:rsidRDefault="00FA532A" w:rsidP="00FA532A">
      <w:r>
        <w:t>Neutral</w:t>
      </w:r>
    </w:p>
    <w:p w14:paraId="34D07B44" w14:textId="77777777" w:rsidR="00FA532A" w:rsidRDefault="00FA532A" w:rsidP="00FA532A"/>
    <w:p w14:paraId="3D15A4B6" w14:textId="77777777" w:rsidR="00FA532A" w:rsidRDefault="00FA532A" w:rsidP="00FA532A">
      <w:r>
        <w:t>Caa1</w:t>
      </w:r>
    </w:p>
    <w:p w14:paraId="025CBF20" w14:textId="77777777" w:rsidR="00FA532A" w:rsidRDefault="00FA532A" w:rsidP="00FA532A"/>
    <w:p w14:paraId="3B1CDC68" w14:textId="77777777" w:rsidR="00FA532A" w:rsidRDefault="00FA532A" w:rsidP="00FA532A">
      <w:r>
        <w:lastRenderedPageBreak/>
        <w:t>STONEGATE PUB CO FIN PLC</w:t>
      </w:r>
    </w:p>
    <w:p w14:paraId="5D405AF2" w14:textId="77777777" w:rsidR="00FA532A" w:rsidRDefault="00FA532A" w:rsidP="00FA532A"/>
    <w:p w14:paraId="08EDEC9B" w14:textId="77777777" w:rsidR="00FA532A" w:rsidRDefault="00FA532A" w:rsidP="00FA532A"/>
    <w:p w14:paraId="2A9A9EFF" w14:textId="77777777" w:rsidR="00FA532A" w:rsidRDefault="00FA532A" w:rsidP="00FA532A">
      <w:r>
        <w:t>€348,047.80</w:t>
      </w:r>
    </w:p>
    <w:p w14:paraId="08D26851" w14:textId="77777777" w:rsidR="00FA532A" w:rsidRDefault="00FA532A" w:rsidP="00FA532A"/>
    <w:p w14:paraId="0AF8B070" w14:textId="77777777" w:rsidR="00FA532A" w:rsidRDefault="00FA532A" w:rsidP="00FA532A"/>
    <w:p w14:paraId="01957755" w14:textId="77777777" w:rsidR="00FA532A" w:rsidRDefault="00FA532A" w:rsidP="00FA532A"/>
    <w:p w14:paraId="5E0FA5A9" w14:textId="77777777" w:rsidR="00FA532A" w:rsidRDefault="00FA532A" w:rsidP="00FA532A">
      <w:r>
        <w:t>B2</w:t>
      </w:r>
    </w:p>
    <w:p w14:paraId="19531D90" w14:textId="77777777" w:rsidR="00FA532A" w:rsidRDefault="00FA532A" w:rsidP="00FA532A"/>
    <w:p w14:paraId="24A1E219" w14:textId="77777777" w:rsidR="00FA532A" w:rsidRDefault="00FA532A" w:rsidP="00FA532A">
      <w:r>
        <w:t>Neutral</w:t>
      </w:r>
    </w:p>
    <w:p w14:paraId="716BA92D" w14:textId="77777777" w:rsidR="00FA532A" w:rsidRDefault="00FA532A" w:rsidP="00FA532A"/>
    <w:p w14:paraId="4A462A38" w14:textId="77777777" w:rsidR="00FA532A" w:rsidRDefault="00FA532A" w:rsidP="00FA532A"/>
    <w:p w14:paraId="00CE7E64" w14:textId="77777777" w:rsidR="00FA532A" w:rsidRDefault="00FA532A" w:rsidP="00FA532A"/>
    <w:p w14:paraId="0CD35FDA" w14:textId="77777777" w:rsidR="00FA532A" w:rsidRDefault="00FA532A" w:rsidP="00FA532A"/>
    <w:p w14:paraId="2410F767" w14:textId="77777777" w:rsidR="00FA532A" w:rsidRDefault="00FA532A" w:rsidP="00FA532A"/>
    <w:p w14:paraId="39EFFB27" w14:textId="77777777" w:rsidR="00FA532A" w:rsidRDefault="00FA532A" w:rsidP="00FA532A"/>
    <w:p w14:paraId="4682E95D" w14:textId="77777777" w:rsidR="00FA532A" w:rsidRDefault="00FA532A" w:rsidP="00FA532A"/>
    <w:p w14:paraId="273F5D05" w14:textId="77777777" w:rsidR="00FA532A" w:rsidRDefault="00FA532A" w:rsidP="00FA532A">
      <w:r>
        <w:t>2019 Floating Rate Bond</w:t>
      </w:r>
    </w:p>
    <w:p w14:paraId="44E04030" w14:textId="77777777" w:rsidR="00FA532A" w:rsidRDefault="00FA532A" w:rsidP="00FA532A"/>
    <w:p w14:paraId="6A0B5431" w14:textId="77777777" w:rsidR="00FA532A" w:rsidRDefault="00FA532A" w:rsidP="00FA532A">
      <w:r>
        <w:t>€348,047.80</w:t>
      </w:r>
    </w:p>
    <w:p w14:paraId="4FA9C513" w14:textId="77777777" w:rsidR="00FA532A" w:rsidRDefault="00FA532A" w:rsidP="00FA532A"/>
    <w:p w14:paraId="3EFA4B9C" w14:textId="77777777" w:rsidR="00FA532A" w:rsidRDefault="00FA532A" w:rsidP="00FA532A">
      <w:r>
        <w:t>XS1946748057</w:t>
      </w:r>
    </w:p>
    <w:p w14:paraId="2333741E" w14:textId="77777777" w:rsidR="00FA532A" w:rsidRDefault="00FA532A" w:rsidP="00FA532A"/>
    <w:p w14:paraId="07FA7194" w14:textId="77777777" w:rsidR="00FA532A" w:rsidRDefault="00FA532A" w:rsidP="00FA532A">
      <w:r>
        <w:t>Bond</w:t>
      </w:r>
    </w:p>
    <w:p w14:paraId="2DE3E39A" w14:textId="77777777" w:rsidR="00FA532A" w:rsidRDefault="00FA532A" w:rsidP="00FA532A"/>
    <w:p w14:paraId="1A9F6490" w14:textId="77777777" w:rsidR="00FA532A" w:rsidRDefault="00FA532A" w:rsidP="00FA532A"/>
    <w:p w14:paraId="6FE1A514" w14:textId="77777777" w:rsidR="00FA532A" w:rsidRDefault="00FA532A" w:rsidP="00FA532A"/>
    <w:p w14:paraId="3E86D605" w14:textId="77777777" w:rsidR="00FA532A" w:rsidRDefault="00FA532A" w:rsidP="00FA532A"/>
    <w:p w14:paraId="55CD4B11" w14:textId="77777777" w:rsidR="00FA532A" w:rsidRDefault="00FA532A" w:rsidP="00FA532A"/>
    <w:p w14:paraId="3FC5AF6E" w14:textId="77777777" w:rsidR="00FA532A" w:rsidRDefault="00FA532A" w:rsidP="00FA532A">
      <w:r>
        <w:lastRenderedPageBreak/>
        <w:t>B2</w:t>
      </w:r>
    </w:p>
    <w:p w14:paraId="1DE7EA27" w14:textId="77777777" w:rsidR="00FA532A" w:rsidRDefault="00FA532A" w:rsidP="00FA532A"/>
    <w:p w14:paraId="650E8FD1" w14:textId="77777777" w:rsidR="00FA532A" w:rsidRDefault="00FA532A" w:rsidP="00FA532A">
      <w:r>
        <w:t>Neutral</w:t>
      </w:r>
    </w:p>
    <w:p w14:paraId="7AB020DC" w14:textId="77777777" w:rsidR="00FA532A" w:rsidRDefault="00FA532A" w:rsidP="00FA532A"/>
    <w:p w14:paraId="51E99341" w14:textId="77777777" w:rsidR="00FA532A" w:rsidRDefault="00FA532A" w:rsidP="00FA532A">
      <w:r>
        <w:t>B2</w:t>
      </w:r>
    </w:p>
    <w:p w14:paraId="08C2FDDB" w14:textId="77777777" w:rsidR="00FA532A" w:rsidRDefault="00FA532A" w:rsidP="00FA532A"/>
    <w:p w14:paraId="3B917AD9" w14:textId="77777777" w:rsidR="00FA532A" w:rsidRDefault="00FA532A" w:rsidP="00FA532A">
      <w:r>
        <w:t>SYNLAB BONDCO PLC</w:t>
      </w:r>
    </w:p>
    <w:p w14:paraId="5722AAD3" w14:textId="77777777" w:rsidR="00FA532A" w:rsidRDefault="00FA532A" w:rsidP="00FA532A"/>
    <w:p w14:paraId="6800523E" w14:textId="77777777" w:rsidR="00FA532A" w:rsidRDefault="00FA532A" w:rsidP="00FA532A"/>
    <w:p w14:paraId="6F5FFC72" w14:textId="77777777" w:rsidR="00FA532A" w:rsidRDefault="00FA532A" w:rsidP="00FA532A">
      <w:r>
        <w:t>€3,000,000.00</w:t>
      </w:r>
    </w:p>
    <w:p w14:paraId="50649F25" w14:textId="77777777" w:rsidR="00FA532A" w:rsidRDefault="00FA532A" w:rsidP="00FA532A"/>
    <w:p w14:paraId="3F3A207D" w14:textId="77777777" w:rsidR="00FA532A" w:rsidRDefault="00FA532A" w:rsidP="00FA532A"/>
    <w:p w14:paraId="33FD3147" w14:textId="77777777" w:rsidR="00FA532A" w:rsidRDefault="00FA532A" w:rsidP="00FA532A"/>
    <w:p w14:paraId="135850C7" w14:textId="77777777" w:rsidR="00FA532A" w:rsidRDefault="00FA532A" w:rsidP="00FA532A">
      <w:r>
        <w:t>B2</w:t>
      </w:r>
    </w:p>
    <w:p w14:paraId="3E1FAFEB" w14:textId="77777777" w:rsidR="00FA532A" w:rsidRDefault="00FA532A" w:rsidP="00FA532A"/>
    <w:p w14:paraId="60ACAB1A" w14:textId="77777777" w:rsidR="00FA532A" w:rsidRDefault="00FA532A" w:rsidP="00FA532A">
      <w:r>
        <w:t>Neutral</w:t>
      </w:r>
    </w:p>
    <w:p w14:paraId="5B2CF164" w14:textId="77777777" w:rsidR="00FA532A" w:rsidRDefault="00FA532A" w:rsidP="00FA532A"/>
    <w:p w14:paraId="66356736" w14:textId="77777777" w:rsidR="00FA532A" w:rsidRDefault="00FA532A" w:rsidP="00FA532A"/>
    <w:p w14:paraId="29C57350" w14:textId="77777777" w:rsidR="00FA532A" w:rsidRDefault="00FA532A" w:rsidP="00FA532A"/>
    <w:p w14:paraId="16E57EBC" w14:textId="77777777" w:rsidR="00FA532A" w:rsidRDefault="00FA532A" w:rsidP="00FA532A"/>
    <w:p w14:paraId="7D3BAE63" w14:textId="77777777" w:rsidR="00FA532A" w:rsidRDefault="00FA532A" w:rsidP="00FA532A"/>
    <w:p w14:paraId="759DFFBA" w14:textId="77777777" w:rsidR="00FA532A" w:rsidRDefault="00FA532A" w:rsidP="00FA532A"/>
    <w:p w14:paraId="496874D6" w14:textId="77777777" w:rsidR="00FA532A" w:rsidRDefault="00FA532A" w:rsidP="00FA532A"/>
    <w:p w14:paraId="47570FBB" w14:textId="77777777" w:rsidR="00FA532A" w:rsidRDefault="00FA532A" w:rsidP="00FA532A">
      <w:r>
        <w:t>LABFP FLOAT 07/01/2022</w:t>
      </w:r>
    </w:p>
    <w:p w14:paraId="7203588A" w14:textId="77777777" w:rsidR="00FA532A" w:rsidRDefault="00FA532A" w:rsidP="00FA532A"/>
    <w:p w14:paraId="05689DA6" w14:textId="77777777" w:rsidR="00FA532A" w:rsidRDefault="00FA532A" w:rsidP="00FA532A">
      <w:r>
        <w:t>€3,000,000.00</w:t>
      </w:r>
    </w:p>
    <w:p w14:paraId="197491FE" w14:textId="77777777" w:rsidR="00FA532A" w:rsidRDefault="00FA532A" w:rsidP="00FA532A"/>
    <w:p w14:paraId="281188F4" w14:textId="77777777" w:rsidR="00FA532A" w:rsidRDefault="00FA532A" w:rsidP="00FA532A">
      <w:r>
        <w:t>XS1516322200</w:t>
      </w:r>
    </w:p>
    <w:p w14:paraId="43BFBDA6" w14:textId="77777777" w:rsidR="00FA532A" w:rsidRDefault="00FA532A" w:rsidP="00FA532A"/>
    <w:p w14:paraId="2DDB6E4F" w14:textId="77777777" w:rsidR="00FA532A" w:rsidRDefault="00FA532A" w:rsidP="00FA532A">
      <w:r>
        <w:lastRenderedPageBreak/>
        <w:t>Bond</w:t>
      </w:r>
    </w:p>
    <w:p w14:paraId="5623A0D8" w14:textId="77777777" w:rsidR="00FA532A" w:rsidRDefault="00FA532A" w:rsidP="00FA532A"/>
    <w:p w14:paraId="2FDE57A2" w14:textId="77777777" w:rsidR="00FA532A" w:rsidRDefault="00FA532A" w:rsidP="00FA532A"/>
    <w:p w14:paraId="7FD4C188" w14:textId="77777777" w:rsidR="00FA532A" w:rsidRDefault="00FA532A" w:rsidP="00FA532A"/>
    <w:p w14:paraId="20117CE3" w14:textId="77777777" w:rsidR="00FA532A" w:rsidRDefault="00FA532A" w:rsidP="00FA532A"/>
    <w:p w14:paraId="59F0DB51" w14:textId="77777777" w:rsidR="00FA532A" w:rsidRDefault="00FA532A" w:rsidP="00FA532A"/>
    <w:p w14:paraId="081A9DE0" w14:textId="77777777" w:rsidR="00FA532A" w:rsidRDefault="00FA532A" w:rsidP="00FA532A">
      <w:r>
        <w:t>B2</w:t>
      </w:r>
    </w:p>
    <w:p w14:paraId="00275FFD" w14:textId="77777777" w:rsidR="00FA532A" w:rsidRDefault="00FA532A" w:rsidP="00FA532A"/>
    <w:p w14:paraId="019A1693" w14:textId="77777777" w:rsidR="00FA532A" w:rsidRDefault="00FA532A" w:rsidP="00FA532A">
      <w:r>
        <w:t>Neutral</w:t>
      </w:r>
    </w:p>
    <w:p w14:paraId="0F60B895" w14:textId="77777777" w:rsidR="00FA532A" w:rsidRDefault="00FA532A" w:rsidP="00FA532A"/>
    <w:p w14:paraId="0C95F04E" w14:textId="77777777" w:rsidR="00FA532A" w:rsidRDefault="00FA532A" w:rsidP="00FA532A">
      <w:r>
        <w:t>B2</w:t>
      </w:r>
    </w:p>
    <w:p w14:paraId="6F3093A9" w14:textId="77777777" w:rsidR="00FA532A" w:rsidRDefault="00FA532A" w:rsidP="00FA532A"/>
    <w:p w14:paraId="359DA47E" w14:textId="77777777" w:rsidR="00FA532A" w:rsidRDefault="00FA532A" w:rsidP="00FA532A">
      <w:proofErr w:type="spellStart"/>
      <w:r>
        <w:t>Sante</w:t>
      </w:r>
      <w:proofErr w:type="spellEnd"/>
      <w:r>
        <w:t xml:space="preserve"> </w:t>
      </w:r>
      <w:proofErr w:type="spellStart"/>
      <w:r>
        <w:t>Cie</w:t>
      </w:r>
      <w:proofErr w:type="spellEnd"/>
    </w:p>
    <w:p w14:paraId="7BBC5767" w14:textId="77777777" w:rsidR="00FA532A" w:rsidRDefault="00FA532A" w:rsidP="00FA532A"/>
    <w:p w14:paraId="0371FE43" w14:textId="77777777" w:rsidR="00FA532A" w:rsidRDefault="00FA532A" w:rsidP="00FA532A"/>
    <w:p w14:paraId="4733FCEC" w14:textId="77777777" w:rsidR="00FA532A" w:rsidRDefault="00FA532A" w:rsidP="00FA532A">
      <w:r>
        <w:t>€1,500,000.00</w:t>
      </w:r>
    </w:p>
    <w:p w14:paraId="307AC67F" w14:textId="77777777" w:rsidR="00FA532A" w:rsidRDefault="00FA532A" w:rsidP="00FA532A"/>
    <w:p w14:paraId="711DCB07" w14:textId="77777777" w:rsidR="00FA532A" w:rsidRDefault="00FA532A" w:rsidP="00FA532A"/>
    <w:p w14:paraId="1F02C408" w14:textId="77777777" w:rsidR="00FA532A" w:rsidRDefault="00FA532A" w:rsidP="00FA532A"/>
    <w:p w14:paraId="48271D61" w14:textId="77777777" w:rsidR="00FA532A" w:rsidRDefault="00FA532A" w:rsidP="00FA532A">
      <w:r>
        <w:t>B3</w:t>
      </w:r>
    </w:p>
    <w:p w14:paraId="1F9EEE1A" w14:textId="77777777" w:rsidR="00FA532A" w:rsidRDefault="00FA532A" w:rsidP="00FA532A"/>
    <w:p w14:paraId="2F212972" w14:textId="77777777" w:rsidR="00FA532A" w:rsidRDefault="00FA532A" w:rsidP="00FA532A">
      <w:r>
        <w:t>Neutral</w:t>
      </w:r>
    </w:p>
    <w:p w14:paraId="263FD7A0" w14:textId="77777777" w:rsidR="00FA532A" w:rsidRDefault="00FA532A" w:rsidP="00FA532A"/>
    <w:p w14:paraId="7A3FED76" w14:textId="77777777" w:rsidR="00FA532A" w:rsidRDefault="00FA532A" w:rsidP="00FA532A"/>
    <w:p w14:paraId="0185CDFE" w14:textId="77777777" w:rsidR="00FA532A" w:rsidRDefault="00FA532A" w:rsidP="00FA532A"/>
    <w:p w14:paraId="053C4226" w14:textId="77777777" w:rsidR="00FA532A" w:rsidRDefault="00FA532A" w:rsidP="00FA532A"/>
    <w:p w14:paraId="73C25A1C" w14:textId="77777777" w:rsidR="00FA532A" w:rsidRDefault="00FA532A" w:rsidP="00FA532A"/>
    <w:p w14:paraId="0207D341" w14:textId="77777777" w:rsidR="00FA532A" w:rsidRDefault="00FA532A" w:rsidP="00FA532A"/>
    <w:p w14:paraId="01400835" w14:textId="77777777" w:rsidR="00FA532A" w:rsidRDefault="00FA532A" w:rsidP="00FA532A"/>
    <w:p w14:paraId="10879773" w14:textId="77777777" w:rsidR="00FA532A" w:rsidRDefault="00FA532A" w:rsidP="00FA532A">
      <w:r>
        <w:lastRenderedPageBreak/>
        <w:t>Term Loan B</w:t>
      </w:r>
    </w:p>
    <w:p w14:paraId="3CC9D81C" w14:textId="77777777" w:rsidR="00FA532A" w:rsidRDefault="00FA532A" w:rsidP="00FA532A"/>
    <w:p w14:paraId="26747FDF" w14:textId="77777777" w:rsidR="00FA532A" w:rsidRDefault="00FA532A" w:rsidP="00FA532A">
      <w:r>
        <w:t>€1,500,000.00</w:t>
      </w:r>
    </w:p>
    <w:p w14:paraId="5E5A67ED" w14:textId="77777777" w:rsidR="00FA532A" w:rsidRDefault="00FA532A" w:rsidP="00FA532A"/>
    <w:p w14:paraId="4D51C7BD" w14:textId="77777777" w:rsidR="00FA532A" w:rsidRDefault="00FA532A" w:rsidP="00FA532A">
      <w:r>
        <w:t>LX176510</w:t>
      </w:r>
    </w:p>
    <w:p w14:paraId="556872ED" w14:textId="77777777" w:rsidR="00FA532A" w:rsidRDefault="00FA532A" w:rsidP="00FA532A"/>
    <w:p w14:paraId="230DE310" w14:textId="77777777" w:rsidR="00FA532A" w:rsidRDefault="00FA532A" w:rsidP="00FA532A">
      <w:r>
        <w:t>Loan</w:t>
      </w:r>
    </w:p>
    <w:p w14:paraId="66CCA50B" w14:textId="77777777" w:rsidR="00FA532A" w:rsidRDefault="00FA532A" w:rsidP="00FA532A"/>
    <w:p w14:paraId="53E474BB" w14:textId="77777777" w:rsidR="00FA532A" w:rsidRDefault="00FA532A" w:rsidP="00FA532A"/>
    <w:p w14:paraId="7E5F0CB0" w14:textId="77777777" w:rsidR="00FA532A" w:rsidRDefault="00FA532A" w:rsidP="00FA532A"/>
    <w:p w14:paraId="1F76A537" w14:textId="77777777" w:rsidR="00FA532A" w:rsidRDefault="00FA532A" w:rsidP="00FA532A"/>
    <w:p w14:paraId="25ACEA67" w14:textId="77777777" w:rsidR="00FA532A" w:rsidRDefault="00FA532A" w:rsidP="00FA532A"/>
    <w:p w14:paraId="75A92677" w14:textId="77777777" w:rsidR="00FA532A" w:rsidRDefault="00FA532A" w:rsidP="00FA532A">
      <w:r>
        <w:t>B2</w:t>
      </w:r>
    </w:p>
    <w:p w14:paraId="75359425" w14:textId="77777777" w:rsidR="00FA532A" w:rsidRDefault="00FA532A" w:rsidP="00FA532A"/>
    <w:p w14:paraId="23814575" w14:textId="77777777" w:rsidR="00FA532A" w:rsidRDefault="00FA532A" w:rsidP="00FA532A">
      <w:r>
        <w:t>Neutral</w:t>
      </w:r>
    </w:p>
    <w:p w14:paraId="31525047" w14:textId="77777777" w:rsidR="00FA532A" w:rsidRDefault="00FA532A" w:rsidP="00FA532A"/>
    <w:p w14:paraId="3DDE852A" w14:textId="77777777" w:rsidR="00FA532A" w:rsidRDefault="00FA532A" w:rsidP="00FA532A">
      <w:r>
        <w:t>B3</w:t>
      </w:r>
    </w:p>
    <w:p w14:paraId="1CA78024" w14:textId="77777777" w:rsidR="00FA532A" w:rsidRDefault="00FA532A" w:rsidP="00FA532A"/>
    <w:p w14:paraId="60EB9D6C" w14:textId="77777777" w:rsidR="00FA532A" w:rsidRDefault="00FA532A" w:rsidP="00FA532A">
      <w:r>
        <w:t xml:space="preserve">Sapphire </w:t>
      </w:r>
      <w:proofErr w:type="spellStart"/>
      <w:r>
        <w:t>Bidco</w:t>
      </w:r>
      <w:proofErr w:type="spellEnd"/>
      <w:r>
        <w:t xml:space="preserve"> B.V.</w:t>
      </w:r>
    </w:p>
    <w:p w14:paraId="4A0328DA" w14:textId="77777777" w:rsidR="00FA532A" w:rsidRDefault="00FA532A" w:rsidP="00FA532A"/>
    <w:p w14:paraId="76430D42" w14:textId="77777777" w:rsidR="00FA532A" w:rsidRDefault="00FA532A" w:rsidP="00FA532A"/>
    <w:p w14:paraId="0560838F" w14:textId="77777777" w:rsidR="00FA532A" w:rsidRDefault="00FA532A" w:rsidP="00FA532A">
      <w:r>
        <w:t>€6,000,000.00</w:t>
      </w:r>
    </w:p>
    <w:p w14:paraId="62A3ABAF" w14:textId="77777777" w:rsidR="00FA532A" w:rsidRDefault="00FA532A" w:rsidP="00FA532A"/>
    <w:p w14:paraId="3BFE5541" w14:textId="77777777" w:rsidR="00FA532A" w:rsidRDefault="00FA532A" w:rsidP="00FA532A"/>
    <w:p w14:paraId="2719820C" w14:textId="77777777" w:rsidR="00FA532A" w:rsidRDefault="00FA532A" w:rsidP="00FA532A"/>
    <w:p w14:paraId="189EBB43" w14:textId="77777777" w:rsidR="00FA532A" w:rsidRDefault="00FA532A" w:rsidP="00FA532A">
      <w:r>
        <w:t>B3</w:t>
      </w:r>
    </w:p>
    <w:p w14:paraId="1C82B5F6" w14:textId="77777777" w:rsidR="00FA532A" w:rsidRDefault="00FA532A" w:rsidP="00FA532A"/>
    <w:p w14:paraId="5D8B4FD2" w14:textId="77777777" w:rsidR="00FA532A" w:rsidRDefault="00FA532A" w:rsidP="00FA532A">
      <w:r>
        <w:t>Neutral</w:t>
      </w:r>
    </w:p>
    <w:p w14:paraId="448200A2" w14:textId="77777777" w:rsidR="00FA532A" w:rsidRDefault="00FA532A" w:rsidP="00FA532A"/>
    <w:p w14:paraId="4A5F1C6B" w14:textId="77777777" w:rsidR="00FA532A" w:rsidRDefault="00FA532A" w:rsidP="00FA532A"/>
    <w:p w14:paraId="3DD21F58" w14:textId="77777777" w:rsidR="00FA532A" w:rsidRDefault="00FA532A" w:rsidP="00FA532A"/>
    <w:p w14:paraId="41095114" w14:textId="77777777" w:rsidR="00FA532A" w:rsidRDefault="00FA532A" w:rsidP="00FA532A"/>
    <w:p w14:paraId="1D784B80" w14:textId="77777777" w:rsidR="00FA532A" w:rsidRDefault="00FA532A" w:rsidP="00FA532A"/>
    <w:p w14:paraId="2AF5422C" w14:textId="77777777" w:rsidR="00FA532A" w:rsidRDefault="00FA532A" w:rsidP="00FA532A"/>
    <w:p w14:paraId="1DF84F34" w14:textId="77777777" w:rsidR="00FA532A" w:rsidRDefault="00FA532A" w:rsidP="00FA532A"/>
    <w:p w14:paraId="5A0340BA" w14:textId="77777777" w:rsidR="00FA532A" w:rsidRDefault="00FA532A" w:rsidP="00FA532A">
      <w:r>
        <w:t>EUR 2017 TERM LOAN</w:t>
      </w:r>
    </w:p>
    <w:p w14:paraId="49D6FA4F" w14:textId="77777777" w:rsidR="00FA532A" w:rsidRDefault="00FA532A" w:rsidP="00FA532A"/>
    <w:p w14:paraId="574D8143" w14:textId="77777777" w:rsidR="00FA532A" w:rsidRDefault="00FA532A" w:rsidP="00FA532A">
      <w:r>
        <w:t>€6,000,000.00</w:t>
      </w:r>
    </w:p>
    <w:p w14:paraId="5364DC01" w14:textId="77777777" w:rsidR="00FA532A" w:rsidRDefault="00FA532A" w:rsidP="00FA532A"/>
    <w:p w14:paraId="5F58E515" w14:textId="77777777" w:rsidR="00FA532A" w:rsidRDefault="00FA532A" w:rsidP="00FA532A">
      <w:r>
        <w:t>LX169930</w:t>
      </w:r>
    </w:p>
    <w:p w14:paraId="705944D9" w14:textId="77777777" w:rsidR="00FA532A" w:rsidRDefault="00FA532A" w:rsidP="00FA532A"/>
    <w:p w14:paraId="2BB31A17" w14:textId="77777777" w:rsidR="00FA532A" w:rsidRDefault="00FA532A" w:rsidP="00FA532A">
      <w:r>
        <w:t>Loan</w:t>
      </w:r>
    </w:p>
    <w:p w14:paraId="10FCB582" w14:textId="77777777" w:rsidR="00FA532A" w:rsidRDefault="00FA532A" w:rsidP="00FA532A"/>
    <w:p w14:paraId="49CBE4D6" w14:textId="77777777" w:rsidR="00FA532A" w:rsidRDefault="00FA532A" w:rsidP="00FA532A"/>
    <w:p w14:paraId="2E16D0D1" w14:textId="77777777" w:rsidR="00FA532A" w:rsidRDefault="00FA532A" w:rsidP="00FA532A"/>
    <w:p w14:paraId="3C55AB0E" w14:textId="77777777" w:rsidR="00FA532A" w:rsidRDefault="00FA532A" w:rsidP="00FA532A"/>
    <w:p w14:paraId="3D901CB7" w14:textId="77777777" w:rsidR="00FA532A" w:rsidRDefault="00FA532A" w:rsidP="00FA532A"/>
    <w:p w14:paraId="5CAA7025" w14:textId="77777777" w:rsidR="00FA532A" w:rsidRDefault="00FA532A" w:rsidP="00FA532A">
      <w:r>
        <w:t>B2</w:t>
      </w:r>
    </w:p>
    <w:p w14:paraId="119D2937" w14:textId="77777777" w:rsidR="00FA532A" w:rsidRDefault="00FA532A" w:rsidP="00FA532A"/>
    <w:p w14:paraId="5542DA6D" w14:textId="77777777" w:rsidR="00FA532A" w:rsidRDefault="00FA532A" w:rsidP="00FA532A">
      <w:r>
        <w:t>Neutral</w:t>
      </w:r>
    </w:p>
    <w:p w14:paraId="00C27153" w14:textId="77777777" w:rsidR="00FA532A" w:rsidRDefault="00FA532A" w:rsidP="00FA532A"/>
    <w:p w14:paraId="3E823BF1" w14:textId="77777777" w:rsidR="00FA532A" w:rsidRDefault="00FA532A" w:rsidP="00FA532A">
      <w:r>
        <w:t>Caa1</w:t>
      </w:r>
    </w:p>
    <w:p w14:paraId="25426EA3" w14:textId="77777777" w:rsidR="00FA532A" w:rsidRDefault="00FA532A" w:rsidP="00FA532A"/>
    <w:p w14:paraId="009B193E" w14:textId="77777777" w:rsidR="00FA532A" w:rsidRDefault="00FA532A" w:rsidP="00FA532A">
      <w:r>
        <w:t>Sector Alarm Holding AS</w:t>
      </w:r>
    </w:p>
    <w:p w14:paraId="59241193" w14:textId="77777777" w:rsidR="00FA532A" w:rsidRDefault="00FA532A" w:rsidP="00FA532A"/>
    <w:p w14:paraId="57C31B21" w14:textId="77777777" w:rsidR="00FA532A" w:rsidRDefault="00FA532A" w:rsidP="00FA532A"/>
    <w:p w14:paraId="72F4A76A" w14:textId="77777777" w:rsidR="00FA532A" w:rsidRDefault="00FA532A" w:rsidP="00FA532A">
      <w:r>
        <w:t>€1,230,000.00</w:t>
      </w:r>
    </w:p>
    <w:p w14:paraId="2EC772F6" w14:textId="77777777" w:rsidR="00FA532A" w:rsidRDefault="00FA532A" w:rsidP="00FA532A"/>
    <w:p w14:paraId="34921F1C" w14:textId="77777777" w:rsidR="00FA532A" w:rsidRDefault="00FA532A" w:rsidP="00FA532A"/>
    <w:p w14:paraId="64C0438C" w14:textId="77777777" w:rsidR="00FA532A" w:rsidRDefault="00FA532A" w:rsidP="00FA532A"/>
    <w:p w14:paraId="3EEC2B8D" w14:textId="77777777" w:rsidR="00FA532A" w:rsidRDefault="00FA532A" w:rsidP="00FA532A">
      <w:r>
        <w:t>B1</w:t>
      </w:r>
    </w:p>
    <w:p w14:paraId="054F83F6" w14:textId="77777777" w:rsidR="00FA532A" w:rsidRDefault="00FA532A" w:rsidP="00FA532A"/>
    <w:p w14:paraId="56862FA2" w14:textId="77777777" w:rsidR="00FA532A" w:rsidRDefault="00FA532A" w:rsidP="00FA532A">
      <w:r>
        <w:t>Neutral</w:t>
      </w:r>
    </w:p>
    <w:p w14:paraId="74DE4DB0" w14:textId="77777777" w:rsidR="00FA532A" w:rsidRDefault="00FA532A" w:rsidP="00FA532A"/>
    <w:p w14:paraId="0F57521A" w14:textId="77777777" w:rsidR="00FA532A" w:rsidRDefault="00FA532A" w:rsidP="00FA532A"/>
    <w:p w14:paraId="23F557FC" w14:textId="77777777" w:rsidR="00FA532A" w:rsidRDefault="00FA532A" w:rsidP="00FA532A"/>
    <w:p w14:paraId="163D1C4A" w14:textId="77777777" w:rsidR="00FA532A" w:rsidRDefault="00FA532A" w:rsidP="00FA532A"/>
    <w:p w14:paraId="41731022" w14:textId="77777777" w:rsidR="00FA532A" w:rsidRDefault="00FA532A" w:rsidP="00FA532A"/>
    <w:p w14:paraId="763ECC9A" w14:textId="77777777" w:rsidR="00FA532A" w:rsidRDefault="00FA532A" w:rsidP="00FA532A"/>
    <w:p w14:paraId="623C317F" w14:textId="77777777" w:rsidR="00FA532A" w:rsidRDefault="00FA532A" w:rsidP="00FA532A"/>
    <w:p w14:paraId="3A43B139" w14:textId="77777777" w:rsidR="00FA532A" w:rsidRDefault="00FA532A" w:rsidP="00FA532A">
      <w:r>
        <w:t>Facility B Loan</w:t>
      </w:r>
    </w:p>
    <w:p w14:paraId="51F2BA9D" w14:textId="77777777" w:rsidR="00FA532A" w:rsidRDefault="00FA532A" w:rsidP="00FA532A"/>
    <w:p w14:paraId="67EDE9E1" w14:textId="77777777" w:rsidR="00FA532A" w:rsidRDefault="00FA532A" w:rsidP="00FA532A">
      <w:r>
        <w:t>€1,230,000.00</w:t>
      </w:r>
    </w:p>
    <w:p w14:paraId="2D325C91" w14:textId="77777777" w:rsidR="00FA532A" w:rsidRDefault="00FA532A" w:rsidP="00FA532A"/>
    <w:p w14:paraId="0015FBE0" w14:textId="77777777" w:rsidR="00FA532A" w:rsidRDefault="00FA532A" w:rsidP="00FA532A">
      <w:r>
        <w:t>LX180653</w:t>
      </w:r>
    </w:p>
    <w:p w14:paraId="666C61A4" w14:textId="77777777" w:rsidR="00FA532A" w:rsidRDefault="00FA532A" w:rsidP="00FA532A"/>
    <w:p w14:paraId="66EAC34B" w14:textId="77777777" w:rsidR="00FA532A" w:rsidRDefault="00FA532A" w:rsidP="00FA532A">
      <w:r>
        <w:t>Loan</w:t>
      </w:r>
    </w:p>
    <w:p w14:paraId="5752FF3E" w14:textId="77777777" w:rsidR="00FA532A" w:rsidRDefault="00FA532A" w:rsidP="00FA532A"/>
    <w:p w14:paraId="2616D60D" w14:textId="77777777" w:rsidR="00FA532A" w:rsidRDefault="00FA532A" w:rsidP="00FA532A"/>
    <w:p w14:paraId="551E731C" w14:textId="77777777" w:rsidR="00FA532A" w:rsidRDefault="00FA532A" w:rsidP="00FA532A"/>
    <w:p w14:paraId="0C32D078" w14:textId="77777777" w:rsidR="00FA532A" w:rsidRDefault="00FA532A" w:rsidP="00FA532A"/>
    <w:p w14:paraId="14743029" w14:textId="77777777" w:rsidR="00FA532A" w:rsidRDefault="00FA532A" w:rsidP="00FA532A"/>
    <w:p w14:paraId="486860F2" w14:textId="77777777" w:rsidR="00FA532A" w:rsidRDefault="00FA532A" w:rsidP="00FA532A">
      <w:r>
        <w:t>B1</w:t>
      </w:r>
    </w:p>
    <w:p w14:paraId="675C0BC3" w14:textId="77777777" w:rsidR="00FA532A" w:rsidRDefault="00FA532A" w:rsidP="00FA532A"/>
    <w:p w14:paraId="513C2E9A" w14:textId="77777777" w:rsidR="00FA532A" w:rsidRDefault="00FA532A" w:rsidP="00FA532A">
      <w:r>
        <w:t>Neutral</w:t>
      </w:r>
    </w:p>
    <w:p w14:paraId="0CD49FF7" w14:textId="77777777" w:rsidR="00FA532A" w:rsidRDefault="00FA532A" w:rsidP="00FA532A"/>
    <w:p w14:paraId="54098E49" w14:textId="77777777" w:rsidR="00FA532A" w:rsidRDefault="00FA532A" w:rsidP="00FA532A">
      <w:r>
        <w:t>B1</w:t>
      </w:r>
    </w:p>
    <w:p w14:paraId="0DA47245" w14:textId="77777777" w:rsidR="00FA532A" w:rsidRDefault="00FA532A" w:rsidP="00FA532A"/>
    <w:p w14:paraId="78C07C2F" w14:textId="77777777" w:rsidR="00FA532A" w:rsidRDefault="00FA532A" w:rsidP="00FA532A">
      <w:r>
        <w:t xml:space="preserve">Sigma </w:t>
      </w:r>
      <w:proofErr w:type="spellStart"/>
      <w:r>
        <w:t>Bidco</w:t>
      </w:r>
      <w:proofErr w:type="spellEnd"/>
      <w:r>
        <w:t xml:space="preserve"> B.V.</w:t>
      </w:r>
    </w:p>
    <w:p w14:paraId="0B68FCFB" w14:textId="77777777" w:rsidR="00FA532A" w:rsidRDefault="00FA532A" w:rsidP="00FA532A"/>
    <w:p w14:paraId="55BDDDDB" w14:textId="77777777" w:rsidR="00FA532A" w:rsidRDefault="00FA532A" w:rsidP="00FA532A"/>
    <w:p w14:paraId="6FF50EFF" w14:textId="77777777" w:rsidR="00FA532A" w:rsidRDefault="00FA532A" w:rsidP="00FA532A">
      <w:r>
        <w:t>€1,000,000.00</w:t>
      </w:r>
    </w:p>
    <w:p w14:paraId="274D30D1" w14:textId="77777777" w:rsidR="00FA532A" w:rsidRDefault="00FA532A" w:rsidP="00FA532A"/>
    <w:p w14:paraId="57569638" w14:textId="77777777" w:rsidR="00FA532A" w:rsidRDefault="00FA532A" w:rsidP="00FA532A"/>
    <w:p w14:paraId="2FCDC972" w14:textId="77777777" w:rsidR="00FA532A" w:rsidRDefault="00FA532A" w:rsidP="00FA532A"/>
    <w:p w14:paraId="04B5F1DC" w14:textId="77777777" w:rsidR="00FA532A" w:rsidRDefault="00FA532A" w:rsidP="00FA532A">
      <w:r>
        <w:t>B1</w:t>
      </w:r>
    </w:p>
    <w:p w14:paraId="530C376C" w14:textId="77777777" w:rsidR="00FA532A" w:rsidRDefault="00FA532A" w:rsidP="00FA532A"/>
    <w:p w14:paraId="16B71469" w14:textId="77777777" w:rsidR="00FA532A" w:rsidRDefault="00FA532A" w:rsidP="00FA532A">
      <w:r>
        <w:t>Neutral</w:t>
      </w:r>
    </w:p>
    <w:p w14:paraId="0896C263" w14:textId="77777777" w:rsidR="00FA532A" w:rsidRDefault="00FA532A" w:rsidP="00FA532A"/>
    <w:p w14:paraId="1AABF2F5" w14:textId="77777777" w:rsidR="00FA532A" w:rsidRDefault="00FA532A" w:rsidP="00FA532A"/>
    <w:p w14:paraId="5194742C" w14:textId="77777777" w:rsidR="00FA532A" w:rsidRDefault="00FA532A" w:rsidP="00FA532A"/>
    <w:p w14:paraId="4739ADA7" w14:textId="77777777" w:rsidR="00FA532A" w:rsidRDefault="00FA532A" w:rsidP="00FA532A"/>
    <w:p w14:paraId="0AC7A834" w14:textId="77777777" w:rsidR="00FA532A" w:rsidRDefault="00FA532A" w:rsidP="00FA532A"/>
    <w:p w14:paraId="288C7FC6" w14:textId="77777777" w:rsidR="00FA532A" w:rsidRDefault="00FA532A" w:rsidP="00FA532A"/>
    <w:p w14:paraId="310EA134" w14:textId="77777777" w:rsidR="00FA532A" w:rsidRDefault="00FA532A" w:rsidP="00FA532A"/>
    <w:p w14:paraId="194B0C4E" w14:textId="77777777" w:rsidR="00FA532A" w:rsidRDefault="00FA532A" w:rsidP="00FA532A">
      <w:r>
        <w:t>Facility B1</w:t>
      </w:r>
    </w:p>
    <w:p w14:paraId="6F23B997" w14:textId="77777777" w:rsidR="00FA532A" w:rsidRDefault="00FA532A" w:rsidP="00FA532A"/>
    <w:p w14:paraId="4893CAF8" w14:textId="77777777" w:rsidR="00FA532A" w:rsidRDefault="00FA532A" w:rsidP="00FA532A">
      <w:r>
        <w:t>€1,000,000.00</w:t>
      </w:r>
    </w:p>
    <w:p w14:paraId="68DE6256" w14:textId="77777777" w:rsidR="00FA532A" w:rsidRDefault="00FA532A" w:rsidP="00FA532A"/>
    <w:p w14:paraId="366F59B4" w14:textId="77777777" w:rsidR="00FA532A" w:rsidRDefault="00FA532A" w:rsidP="00FA532A">
      <w:r>
        <w:t>LX171809</w:t>
      </w:r>
    </w:p>
    <w:p w14:paraId="68D12DC6" w14:textId="77777777" w:rsidR="00FA532A" w:rsidRDefault="00FA532A" w:rsidP="00FA532A"/>
    <w:p w14:paraId="3BD5E789" w14:textId="77777777" w:rsidR="00FA532A" w:rsidRDefault="00FA532A" w:rsidP="00FA532A">
      <w:r>
        <w:t>Loan</w:t>
      </w:r>
    </w:p>
    <w:p w14:paraId="18204E1C" w14:textId="77777777" w:rsidR="00FA532A" w:rsidRDefault="00FA532A" w:rsidP="00FA532A"/>
    <w:p w14:paraId="2A614BC2" w14:textId="77777777" w:rsidR="00FA532A" w:rsidRDefault="00FA532A" w:rsidP="00FA532A"/>
    <w:p w14:paraId="71A4252B" w14:textId="77777777" w:rsidR="00FA532A" w:rsidRDefault="00FA532A" w:rsidP="00FA532A"/>
    <w:p w14:paraId="4132DEB4" w14:textId="77777777" w:rsidR="00FA532A" w:rsidRDefault="00FA532A" w:rsidP="00FA532A"/>
    <w:p w14:paraId="57967170" w14:textId="77777777" w:rsidR="00FA532A" w:rsidRDefault="00FA532A" w:rsidP="00FA532A"/>
    <w:p w14:paraId="418AAB8E" w14:textId="77777777" w:rsidR="00FA532A" w:rsidRDefault="00FA532A" w:rsidP="00FA532A">
      <w:r>
        <w:t>B1</w:t>
      </w:r>
    </w:p>
    <w:p w14:paraId="7FE44691" w14:textId="77777777" w:rsidR="00FA532A" w:rsidRDefault="00FA532A" w:rsidP="00FA532A"/>
    <w:p w14:paraId="73741CA9" w14:textId="77777777" w:rsidR="00FA532A" w:rsidRDefault="00FA532A" w:rsidP="00FA532A">
      <w:r>
        <w:t>Neutral</w:t>
      </w:r>
    </w:p>
    <w:p w14:paraId="487C867D" w14:textId="77777777" w:rsidR="00FA532A" w:rsidRDefault="00FA532A" w:rsidP="00FA532A"/>
    <w:p w14:paraId="6C40566E" w14:textId="77777777" w:rsidR="00FA532A" w:rsidRDefault="00FA532A" w:rsidP="00FA532A">
      <w:r>
        <w:t>B1</w:t>
      </w:r>
    </w:p>
    <w:p w14:paraId="7B409ED0" w14:textId="77777777" w:rsidR="00FA532A" w:rsidRDefault="00FA532A" w:rsidP="00FA532A"/>
    <w:p w14:paraId="79197E48" w14:textId="77777777" w:rsidR="00FA532A" w:rsidRDefault="00FA532A" w:rsidP="00FA532A">
      <w:r>
        <w:t>Solera, LLC</w:t>
      </w:r>
    </w:p>
    <w:p w14:paraId="620E7F93" w14:textId="77777777" w:rsidR="00FA532A" w:rsidRDefault="00FA532A" w:rsidP="00FA532A"/>
    <w:p w14:paraId="61410823" w14:textId="77777777" w:rsidR="00FA532A" w:rsidRDefault="00FA532A" w:rsidP="00FA532A"/>
    <w:p w14:paraId="16E20979" w14:textId="77777777" w:rsidR="00FA532A" w:rsidRDefault="00FA532A" w:rsidP="00FA532A">
      <w:r>
        <w:t>€3,198,104.49</w:t>
      </w:r>
    </w:p>
    <w:p w14:paraId="789229DD" w14:textId="77777777" w:rsidR="00FA532A" w:rsidRDefault="00FA532A" w:rsidP="00FA532A"/>
    <w:p w14:paraId="1A5D0B5C" w14:textId="77777777" w:rsidR="00FA532A" w:rsidRDefault="00FA532A" w:rsidP="00FA532A"/>
    <w:p w14:paraId="7E897680" w14:textId="77777777" w:rsidR="00FA532A" w:rsidRDefault="00FA532A" w:rsidP="00FA532A"/>
    <w:p w14:paraId="7A940189" w14:textId="77777777" w:rsidR="00FA532A" w:rsidRDefault="00FA532A" w:rsidP="00FA532A">
      <w:r>
        <w:t>B2</w:t>
      </w:r>
    </w:p>
    <w:p w14:paraId="1B0BDA7C" w14:textId="77777777" w:rsidR="00FA532A" w:rsidRDefault="00FA532A" w:rsidP="00FA532A"/>
    <w:p w14:paraId="30C98850" w14:textId="77777777" w:rsidR="00FA532A" w:rsidRDefault="00FA532A" w:rsidP="00FA532A">
      <w:r>
        <w:t>Neutral</w:t>
      </w:r>
    </w:p>
    <w:p w14:paraId="3E7F208E" w14:textId="77777777" w:rsidR="00FA532A" w:rsidRDefault="00FA532A" w:rsidP="00FA532A"/>
    <w:p w14:paraId="2E10C9F8" w14:textId="77777777" w:rsidR="00FA532A" w:rsidRDefault="00FA532A" w:rsidP="00FA532A">
      <w:r>
        <w:t>Caa1</w:t>
      </w:r>
    </w:p>
    <w:p w14:paraId="5520F586" w14:textId="77777777" w:rsidR="00FA532A" w:rsidRDefault="00FA532A" w:rsidP="00FA532A"/>
    <w:p w14:paraId="6C780BFD" w14:textId="77777777" w:rsidR="00FA532A" w:rsidRDefault="00FA532A" w:rsidP="00FA532A">
      <w:r>
        <w:t>Neutral</w:t>
      </w:r>
    </w:p>
    <w:p w14:paraId="5470E1D8" w14:textId="77777777" w:rsidR="00FA532A" w:rsidRDefault="00FA532A" w:rsidP="00FA532A"/>
    <w:p w14:paraId="0994FBE8" w14:textId="77777777" w:rsidR="00FA532A" w:rsidRDefault="00FA532A" w:rsidP="00FA532A"/>
    <w:p w14:paraId="33909DFE" w14:textId="77777777" w:rsidR="00FA532A" w:rsidRDefault="00FA532A" w:rsidP="00FA532A"/>
    <w:p w14:paraId="4E09E147" w14:textId="77777777" w:rsidR="00FA532A" w:rsidRDefault="00FA532A" w:rsidP="00FA532A"/>
    <w:p w14:paraId="6C144FFC" w14:textId="77777777" w:rsidR="00FA532A" w:rsidRDefault="00FA532A" w:rsidP="00FA532A"/>
    <w:p w14:paraId="624D65AA" w14:textId="77777777" w:rsidR="00FA532A" w:rsidRDefault="00FA532A" w:rsidP="00FA532A">
      <w:r>
        <w:t>Term Loan B EUR</w:t>
      </w:r>
    </w:p>
    <w:p w14:paraId="4E4212FC" w14:textId="77777777" w:rsidR="00FA532A" w:rsidRDefault="00FA532A" w:rsidP="00FA532A"/>
    <w:p w14:paraId="57DF1A6C" w14:textId="77777777" w:rsidR="00FA532A" w:rsidRDefault="00FA532A" w:rsidP="00FA532A">
      <w:r>
        <w:t>€3,198,104.49</w:t>
      </w:r>
    </w:p>
    <w:p w14:paraId="25058903" w14:textId="77777777" w:rsidR="00FA532A" w:rsidRDefault="00FA532A" w:rsidP="00FA532A"/>
    <w:p w14:paraId="60660185" w14:textId="77777777" w:rsidR="00FA532A" w:rsidRDefault="00FA532A" w:rsidP="00FA532A">
      <w:r>
        <w:t>LX151195</w:t>
      </w:r>
    </w:p>
    <w:p w14:paraId="44552575" w14:textId="77777777" w:rsidR="00FA532A" w:rsidRDefault="00FA532A" w:rsidP="00FA532A"/>
    <w:p w14:paraId="118AC0B0" w14:textId="77777777" w:rsidR="00FA532A" w:rsidRDefault="00FA532A" w:rsidP="00FA532A">
      <w:r>
        <w:t>Loan</w:t>
      </w:r>
    </w:p>
    <w:p w14:paraId="130EE8D9" w14:textId="77777777" w:rsidR="00FA532A" w:rsidRDefault="00FA532A" w:rsidP="00FA532A"/>
    <w:p w14:paraId="3E077631" w14:textId="77777777" w:rsidR="00FA532A" w:rsidRDefault="00FA532A" w:rsidP="00FA532A"/>
    <w:p w14:paraId="3F4E19D5" w14:textId="77777777" w:rsidR="00FA532A" w:rsidRDefault="00FA532A" w:rsidP="00FA532A"/>
    <w:p w14:paraId="3241C6AA" w14:textId="77777777" w:rsidR="00FA532A" w:rsidRDefault="00FA532A" w:rsidP="00FA532A"/>
    <w:p w14:paraId="206F29C6" w14:textId="77777777" w:rsidR="00FA532A" w:rsidRDefault="00FA532A" w:rsidP="00FA532A"/>
    <w:p w14:paraId="63A24561" w14:textId="77777777" w:rsidR="00FA532A" w:rsidRDefault="00FA532A" w:rsidP="00FA532A">
      <w:r>
        <w:t>Ba3</w:t>
      </w:r>
    </w:p>
    <w:p w14:paraId="634C79C5" w14:textId="77777777" w:rsidR="00FA532A" w:rsidRDefault="00FA532A" w:rsidP="00FA532A"/>
    <w:p w14:paraId="07E86B1D" w14:textId="77777777" w:rsidR="00FA532A" w:rsidRDefault="00FA532A" w:rsidP="00FA532A">
      <w:r>
        <w:t>Neutral</w:t>
      </w:r>
    </w:p>
    <w:p w14:paraId="7A61E444" w14:textId="77777777" w:rsidR="00FA532A" w:rsidRDefault="00FA532A" w:rsidP="00FA532A"/>
    <w:p w14:paraId="187EEF67" w14:textId="77777777" w:rsidR="00FA532A" w:rsidRDefault="00FA532A" w:rsidP="00FA532A">
      <w:r>
        <w:t>B2</w:t>
      </w:r>
    </w:p>
    <w:p w14:paraId="58B30F12" w14:textId="77777777" w:rsidR="00FA532A" w:rsidRDefault="00FA532A" w:rsidP="00FA532A"/>
    <w:p w14:paraId="6855F868" w14:textId="77777777" w:rsidR="00FA532A" w:rsidRDefault="00FA532A" w:rsidP="00FA532A">
      <w:r>
        <w:t>Springer Nature Deutschland GmbH</w:t>
      </w:r>
    </w:p>
    <w:p w14:paraId="4527A9F0" w14:textId="77777777" w:rsidR="00FA532A" w:rsidRDefault="00FA532A" w:rsidP="00FA532A"/>
    <w:p w14:paraId="1DAF3534" w14:textId="77777777" w:rsidR="00FA532A" w:rsidRDefault="00FA532A" w:rsidP="00FA532A"/>
    <w:p w14:paraId="6598DDA3" w14:textId="77777777" w:rsidR="00FA532A" w:rsidRDefault="00FA532A" w:rsidP="00FA532A">
      <w:r>
        <w:t>€6,381,598.69</w:t>
      </w:r>
    </w:p>
    <w:p w14:paraId="347B9693" w14:textId="77777777" w:rsidR="00FA532A" w:rsidRDefault="00FA532A" w:rsidP="00FA532A"/>
    <w:p w14:paraId="044C4F83" w14:textId="77777777" w:rsidR="00FA532A" w:rsidRDefault="00FA532A" w:rsidP="00FA532A"/>
    <w:p w14:paraId="7E92FA5A" w14:textId="77777777" w:rsidR="00FA532A" w:rsidRDefault="00FA532A" w:rsidP="00FA532A"/>
    <w:p w14:paraId="679B3D83" w14:textId="77777777" w:rsidR="00FA532A" w:rsidRDefault="00FA532A" w:rsidP="00FA532A">
      <w:r>
        <w:t>B2</w:t>
      </w:r>
    </w:p>
    <w:p w14:paraId="4993BD4E" w14:textId="77777777" w:rsidR="00FA532A" w:rsidRDefault="00FA532A" w:rsidP="00FA532A"/>
    <w:p w14:paraId="43D236B2" w14:textId="77777777" w:rsidR="00FA532A" w:rsidRDefault="00FA532A" w:rsidP="00FA532A">
      <w:r>
        <w:t>Neutral</w:t>
      </w:r>
    </w:p>
    <w:p w14:paraId="728930F0" w14:textId="77777777" w:rsidR="00FA532A" w:rsidRDefault="00FA532A" w:rsidP="00FA532A"/>
    <w:p w14:paraId="14276512" w14:textId="77777777" w:rsidR="00FA532A" w:rsidRDefault="00FA532A" w:rsidP="00FA532A"/>
    <w:p w14:paraId="465D1D02" w14:textId="77777777" w:rsidR="00FA532A" w:rsidRDefault="00FA532A" w:rsidP="00FA532A"/>
    <w:p w14:paraId="7D2EBBC7" w14:textId="77777777" w:rsidR="00FA532A" w:rsidRDefault="00FA532A" w:rsidP="00FA532A"/>
    <w:p w14:paraId="04E6AA45" w14:textId="77777777" w:rsidR="00FA532A" w:rsidRDefault="00FA532A" w:rsidP="00FA532A"/>
    <w:p w14:paraId="201EDEFA" w14:textId="77777777" w:rsidR="00FA532A" w:rsidRDefault="00FA532A" w:rsidP="00FA532A"/>
    <w:p w14:paraId="5B5CE25A" w14:textId="77777777" w:rsidR="00FA532A" w:rsidRDefault="00FA532A" w:rsidP="00FA532A"/>
    <w:p w14:paraId="1564861E" w14:textId="77777777" w:rsidR="00FA532A" w:rsidRDefault="00FA532A" w:rsidP="00FA532A">
      <w:r>
        <w:t>Term Loan B-14</w:t>
      </w:r>
    </w:p>
    <w:p w14:paraId="4C79E432" w14:textId="77777777" w:rsidR="00FA532A" w:rsidRDefault="00FA532A" w:rsidP="00FA532A"/>
    <w:p w14:paraId="7B342DF3" w14:textId="77777777" w:rsidR="00FA532A" w:rsidRDefault="00FA532A" w:rsidP="00FA532A">
      <w:r>
        <w:t>€6,381,598.69</w:t>
      </w:r>
    </w:p>
    <w:p w14:paraId="1BD3B0AD" w14:textId="77777777" w:rsidR="00FA532A" w:rsidRDefault="00FA532A" w:rsidP="00FA532A"/>
    <w:p w14:paraId="232D97D1" w14:textId="77777777" w:rsidR="00FA532A" w:rsidRDefault="00FA532A" w:rsidP="00FA532A">
      <w:r>
        <w:t>LX176953</w:t>
      </w:r>
    </w:p>
    <w:p w14:paraId="272604E5" w14:textId="77777777" w:rsidR="00FA532A" w:rsidRDefault="00FA532A" w:rsidP="00FA532A"/>
    <w:p w14:paraId="7896821B" w14:textId="77777777" w:rsidR="00FA532A" w:rsidRDefault="00FA532A" w:rsidP="00FA532A">
      <w:r>
        <w:t>Loan</w:t>
      </w:r>
    </w:p>
    <w:p w14:paraId="410A3980" w14:textId="77777777" w:rsidR="00FA532A" w:rsidRDefault="00FA532A" w:rsidP="00FA532A"/>
    <w:p w14:paraId="404CA85C" w14:textId="77777777" w:rsidR="00FA532A" w:rsidRDefault="00FA532A" w:rsidP="00FA532A"/>
    <w:p w14:paraId="57E3A87D" w14:textId="77777777" w:rsidR="00FA532A" w:rsidRDefault="00FA532A" w:rsidP="00FA532A"/>
    <w:p w14:paraId="53C39FCC" w14:textId="77777777" w:rsidR="00FA532A" w:rsidRDefault="00FA532A" w:rsidP="00FA532A"/>
    <w:p w14:paraId="12D62D87" w14:textId="77777777" w:rsidR="00FA532A" w:rsidRDefault="00FA532A" w:rsidP="00FA532A"/>
    <w:p w14:paraId="3D9D5468" w14:textId="77777777" w:rsidR="00FA532A" w:rsidRDefault="00FA532A" w:rsidP="00FA532A">
      <w:r>
        <w:t>B2</w:t>
      </w:r>
    </w:p>
    <w:p w14:paraId="57BBF4BE" w14:textId="77777777" w:rsidR="00FA532A" w:rsidRDefault="00FA532A" w:rsidP="00FA532A"/>
    <w:p w14:paraId="60A90A7E" w14:textId="77777777" w:rsidR="00FA532A" w:rsidRDefault="00FA532A" w:rsidP="00FA532A">
      <w:r>
        <w:t>Neutral</w:t>
      </w:r>
    </w:p>
    <w:p w14:paraId="50046C13" w14:textId="77777777" w:rsidR="00FA532A" w:rsidRDefault="00FA532A" w:rsidP="00FA532A"/>
    <w:p w14:paraId="54B2E8BF" w14:textId="77777777" w:rsidR="00FA532A" w:rsidRDefault="00FA532A" w:rsidP="00FA532A">
      <w:r>
        <w:t>B2</w:t>
      </w:r>
    </w:p>
    <w:p w14:paraId="6E97CB0A" w14:textId="77777777" w:rsidR="00FA532A" w:rsidRDefault="00FA532A" w:rsidP="00FA532A"/>
    <w:p w14:paraId="50552ECD" w14:textId="77777777" w:rsidR="00FA532A" w:rsidRDefault="00FA532A" w:rsidP="00FA532A">
      <w:r>
        <w:t>St Hubert</w:t>
      </w:r>
    </w:p>
    <w:p w14:paraId="6EF1452A" w14:textId="77777777" w:rsidR="00FA532A" w:rsidRDefault="00FA532A" w:rsidP="00FA532A"/>
    <w:p w14:paraId="38F73C2B" w14:textId="77777777" w:rsidR="00FA532A" w:rsidRDefault="00FA532A" w:rsidP="00FA532A"/>
    <w:p w14:paraId="7FCC0446" w14:textId="77777777" w:rsidR="00FA532A" w:rsidRDefault="00FA532A" w:rsidP="00FA532A">
      <w:r>
        <w:t>€2,000,000.00</w:t>
      </w:r>
    </w:p>
    <w:p w14:paraId="50CCFCA5" w14:textId="77777777" w:rsidR="00FA532A" w:rsidRDefault="00FA532A" w:rsidP="00FA532A"/>
    <w:p w14:paraId="630532A9" w14:textId="77777777" w:rsidR="00FA532A" w:rsidRDefault="00FA532A" w:rsidP="00FA532A"/>
    <w:p w14:paraId="59756CBD" w14:textId="77777777" w:rsidR="00FA532A" w:rsidRDefault="00FA532A" w:rsidP="00FA532A"/>
    <w:p w14:paraId="08D9655B" w14:textId="77777777" w:rsidR="00FA532A" w:rsidRDefault="00FA532A" w:rsidP="00FA532A">
      <w:r>
        <w:t>****</w:t>
      </w:r>
    </w:p>
    <w:p w14:paraId="17120D9B" w14:textId="77777777" w:rsidR="00FA532A" w:rsidRDefault="00FA532A" w:rsidP="00FA532A"/>
    <w:p w14:paraId="2AA0B9F8" w14:textId="77777777" w:rsidR="00FA532A" w:rsidRDefault="00FA532A" w:rsidP="00FA532A">
      <w:r>
        <w:t>****</w:t>
      </w:r>
    </w:p>
    <w:p w14:paraId="730B1D95" w14:textId="77777777" w:rsidR="00FA532A" w:rsidRDefault="00FA532A" w:rsidP="00FA532A"/>
    <w:p w14:paraId="0C7AC9B4" w14:textId="77777777" w:rsidR="00FA532A" w:rsidRDefault="00FA532A" w:rsidP="00FA532A"/>
    <w:p w14:paraId="5D98B982" w14:textId="77777777" w:rsidR="00FA532A" w:rsidRDefault="00FA532A" w:rsidP="00FA532A"/>
    <w:p w14:paraId="47119621" w14:textId="77777777" w:rsidR="00FA532A" w:rsidRDefault="00FA532A" w:rsidP="00FA532A"/>
    <w:p w14:paraId="08B94B08" w14:textId="77777777" w:rsidR="00FA532A" w:rsidRDefault="00FA532A" w:rsidP="00FA532A"/>
    <w:p w14:paraId="4780199E" w14:textId="77777777" w:rsidR="00FA532A" w:rsidRDefault="00FA532A" w:rsidP="00FA532A"/>
    <w:p w14:paraId="1863A695" w14:textId="77777777" w:rsidR="00FA532A" w:rsidRDefault="00FA532A" w:rsidP="00FA532A"/>
    <w:p w14:paraId="41FA4FFC" w14:textId="77777777" w:rsidR="00FA532A" w:rsidRDefault="00FA532A" w:rsidP="00FA532A">
      <w:r>
        <w:t>Term Loan</w:t>
      </w:r>
    </w:p>
    <w:p w14:paraId="3ADB56AE" w14:textId="77777777" w:rsidR="00FA532A" w:rsidRDefault="00FA532A" w:rsidP="00FA532A"/>
    <w:p w14:paraId="0B992CC7" w14:textId="77777777" w:rsidR="00FA532A" w:rsidRDefault="00FA532A" w:rsidP="00FA532A">
      <w:r>
        <w:t>€2,000,000.00</w:t>
      </w:r>
    </w:p>
    <w:p w14:paraId="0E57806C" w14:textId="77777777" w:rsidR="00FA532A" w:rsidRDefault="00FA532A" w:rsidP="00FA532A"/>
    <w:p w14:paraId="4DE67691" w14:textId="77777777" w:rsidR="00FA532A" w:rsidRDefault="00FA532A" w:rsidP="00FA532A">
      <w:r>
        <w:t>LX169671</w:t>
      </w:r>
    </w:p>
    <w:p w14:paraId="1D5F6F85" w14:textId="77777777" w:rsidR="00FA532A" w:rsidRDefault="00FA532A" w:rsidP="00FA532A"/>
    <w:p w14:paraId="714608CC" w14:textId="77777777" w:rsidR="00FA532A" w:rsidRDefault="00FA532A" w:rsidP="00FA532A">
      <w:r>
        <w:t>Loan</w:t>
      </w:r>
    </w:p>
    <w:p w14:paraId="26CC5EE4" w14:textId="77777777" w:rsidR="00FA532A" w:rsidRDefault="00FA532A" w:rsidP="00FA532A"/>
    <w:p w14:paraId="09611025" w14:textId="77777777" w:rsidR="00FA532A" w:rsidRDefault="00FA532A" w:rsidP="00FA532A"/>
    <w:p w14:paraId="6BB52192" w14:textId="77777777" w:rsidR="00FA532A" w:rsidRDefault="00FA532A" w:rsidP="00FA532A"/>
    <w:p w14:paraId="1ED5DED8" w14:textId="77777777" w:rsidR="00FA532A" w:rsidRDefault="00FA532A" w:rsidP="00FA532A"/>
    <w:p w14:paraId="0DD2C13D" w14:textId="77777777" w:rsidR="00FA532A" w:rsidRDefault="00FA532A" w:rsidP="00FA532A"/>
    <w:p w14:paraId="694C008C" w14:textId="77777777" w:rsidR="00FA532A" w:rsidRDefault="00FA532A" w:rsidP="00FA532A">
      <w:r>
        <w:t>****</w:t>
      </w:r>
    </w:p>
    <w:p w14:paraId="23BDEE53" w14:textId="77777777" w:rsidR="00FA532A" w:rsidRDefault="00FA532A" w:rsidP="00FA532A"/>
    <w:p w14:paraId="486CBC78" w14:textId="77777777" w:rsidR="00FA532A" w:rsidRDefault="00FA532A" w:rsidP="00FA532A">
      <w:r>
        <w:t>****</w:t>
      </w:r>
    </w:p>
    <w:p w14:paraId="0E872B07" w14:textId="77777777" w:rsidR="00FA532A" w:rsidRDefault="00FA532A" w:rsidP="00FA532A"/>
    <w:p w14:paraId="728A6071" w14:textId="77777777" w:rsidR="00FA532A" w:rsidRDefault="00FA532A" w:rsidP="00FA532A">
      <w:r>
        <w:t>****</w:t>
      </w:r>
    </w:p>
    <w:p w14:paraId="41A2B208" w14:textId="77777777" w:rsidR="00FA532A" w:rsidRDefault="00FA532A" w:rsidP="00FA532A"/>
    <w:p w14:paraId="1994B4CD"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78E8D26B" w14:textId="77777777" w:rsidR="00FA532A" w:rsidRDefault="00FA532A" w:rsidP="00FA532A"/>
    <w:p w14:paraId="16DD4AAF" w14:textId="77777777" w:rsidR="00FA532A" w:rsidRDefault="00FA532A" w:rsidP="00FA532A"/>
    <w:p w14:paraId="4286E022" w14:textId="77777777" w:rsidR="00FA532A" w:rsidRDefault="00FA532A" w:rsidP="00FA532A">
      <w:r>
        <w:t>€3,428,571.43</w:t>
      </w:r>
    </w:p>
    <w:p w14:paraId="4B5159E8" w14:textId="77777777" w:rsidR="00FA532A" w:rsidRDefault="00FA532A" w:rsidP="00FA532A"/>
    <w:p w14:paraId="0AF30628" w14:textId="77777777" w:rsidR="00FA532A" w:rsidRDefault="00FA532A" w:rsidP="00FA532A"/>
    <w:p w14:paraId="283FDD16" w14:textId="77777777" w:rsidR="00FA532A" w:rsidRDefault="00FA532A" w:rsidP="00FA532A"/>
    <w:p w14:paraId="35116371" w14:textId="77777777" w:rsidR="00FA532A" w:rsidRDefault="00FA532A" w:rsidP="00FA532A">
      <w:r>
        <w:t>B2</w:t>
      </w:r>
    </w:p>
    <w:p w14:paraId="7720C6B5" w14:textId="77777777" w:rsidR="00FA532A" w:rsidRDefault="00FA532A" w:rsidP="00FA532A"/>
    <w:p w14:paraId="3F73F3BB" w14:textId="77777777" w:rsidR="00FA532A" w:rsidRDefault="00FA532A" w:rsidP="00FA532A">
      <w:r>
        <w:t>Neutral</w:t>
      </w:r>
    </w:p>
    <w:p w14:paraId="5E5A2F03" w14:textId="77777777" w:rsidR="00FA532A" w:rsidRDefault="00FA532A" w:rsidP="00FA532A"/>
    <w:p w14:paraId="44CA7D60" w14:textId="77777777" w:rsidR="00FA532A" w:rsidRDefault="00FA532A" w:rsidP="00FA532A"/>
    <w:p w14:paraId="2738AC4F" w14:textId="77777777" w:rsidR="00FA532A" w:rsidRDefault="00FA532A" w:rsidP="00FA532A"/>
    <w:p w14:paraId="443723C6" w14:textId="77777777" w:rsidR="00FA532A" w:rsidRDefault="00FA532A" w:rsidP="00FA532A"/>
    <w:p w14:paraId="12642AF0" w14:textId="77777777" w:rsidR="00FA532A" w:rsidRDefault="00FA532A" w:rsidP="00FA532A"/>
    <w:p w14:paraId="27D00205" w14:textId="77777777" w:rsidR="00FA532A" w:rsidRDefault="00FA532A" w:rsidP="00FA532A"/>
    <w:p w14:paraId="71EA4292" w14:textId="77777777" w:rsidR="00FA532A" w:rsidRDefault="00FA532A" w:rsidP="00FA532A"/>
    <w:p w14:paraId="4308C331" w14:textId="77777777" w:rsidR="00FA532A" w:rsidRDefault="00FA532A" w:rsidP="00FA532A">
      <w:r>
        <w:t>Initial Euro Term Loans</w:t>
      </w:r>
    </w:p>
    <w:p w14:paraId="4234F4DC" w14:textId="77777777" w:rsidR="00FA532A" w:rsidRDefault="00FA532A" w:rsidP="00FA532A"/>
    <w:p w14:paraId="04A26F65" w14:textId="77777777" w:rsidR="00FA532A" w:rsidRDefault="00FA532A" w:rsidP="00FA532A">
      <w:r>
        <w:t>€3,428,571.43</w:t>
      </w:r>
    </w:p>
    <w:p w14:paraId="66983681" w14:textId="77777777" w:rsidR="00FA532A" w:rsidRDefault="00FA532A" w:rsidP="00FA532A"/>
    <w:p w14:paraId="786FD145" w14:textId="77777777" w:rsidR="00FA532A" w:rsidRDefault="00FA532A" w:rsidP="00FA532A">
      <w:r>
        <w:t>LX175816</w:t>
      </w:r>
    </w:p>
    <w:p w14:paraId="74BC3F2C" w14:textId="77777777" w:rsidR="00FA532A" w:rsidRDefault="00FA532A" w:rsidP="00FA532A"/>
    <w:p w14:paraId="74D0659B" w14:textId="77777777" w:rsidR="00FA532A" w:rsidRDefault="00FA532A" w:rsidP="00FA532A">
      <w:r>
        <w:t>Loan</w:t>
      </w:r>
    </w:p>
    <w:p w14:paraId="79D6D76D" w14:textId="77777777" w:rsidR="00FA532A" w:rsidRDefault="00FA532A" w:rsidP="00FA532A"/>
    <w:p w14:paraId="421374FF" w14:textId="77777777" w:rsidR="00FA532A" w:rsidRDefault="00FA532A" w:rsidP="00FA532A"/>
    <w:p w14:paraId="7F7C32F9" w14:textId="77777777" w:rsidR="00FA532A" w:rsidRDefault="00FA532A" w:rsidP="00FA532A"/>
    <w:p w14:paraId="5ABC8094" w14:textId="77777777" w:rsidR="00FA532A" w:rsidRDefault="00FA532A" w:rsidP="00FA532A"/>
    <w:p w14:paraId="0C9D8D01" w14:textId="77777777" w:rsidR="00FA532A" w:rsidRDefault="00FA532A" w:rsidP="00FA532A"/>
    <w:p w14:paraId="13370DAC" w14:textId="77777777" w:rsidR="00FA532A" w:rsidRDefault="00FA532A" w:rsidP="00FA532A">
      <w:r>
        <w:t>B1</w:t>
      </w:r>
    </w:p>
    <w:p w14:paraId="42143CB3" w14:textId="77777777" w:rsidR="00FA532A" w:rsidRDefault="00FA532A" w:rsidP="00FA532A"/>
    <w:p w14:paraId="1D69883B" w14:textId="77777777" w:rsidR="00FA532A" w:rsidRDefault="00FA532A" w:rsidP="00FA532A">
      <w:r>
        <w:lastRenderedPageBreak/>
        <w:t>Neutral</w:t>
      </w:r>
    </w:p>
    <w:p w14:paraId="749BF3CE" w14:textId="77777777" w:rsidR="00FA532A" w:rsidRDefault="00FA532A" w:rsidP="00FA532A"/>
    <w:p w14:paraId="1DE524C4" w14:textId="77777777" w:rsidR="00FA532A" w:rsidRDefault="00FA532A" w:rsidP="00FA532A">
      <w:r>
        <w:t>B2</w:t>
      </w:r>
    </w:p>
    <w:p w14:paraId="7AC041A6" w14:textId="77777777" w:rsidR="00FA532A" w:rsidRDefault="00FA532A" w:rsidP="00FA532A"/>
    <w:p w14:paraId="3CA38453" w14:textId="77777777" w:rsidR="00FA532A" w:rsidRDefault="00FA532A" w:rsidP="00FA532A"/>
    <w:p w14:paraId="68184A47" w14:textId="77777777" w:rsidR="00FA532A" w:rsidRDefault="00FA532A" w:rsidP="00FA532A"/>
    <w:p w14:paraId="06E675BD" w14:textId="77777777" w:rsidR="00FA532A" w:rsidRDefault="00FA532A" w:rsidP="00FA532A">
      <w:r>
        <w:t>Total:</w:t>
      </w:r>
    </w:p>
    <w:p w14:paraId="523F955F" w14:textId="77777777" w:rsidR="00FA532A" w:rsidRDefault="00FA532A" w:rsidP="00FA532A"/>
    <w:p w14:paraId="6C5242D0" w14:textId="77777777" w:rsidR="00FA532A" w:rsidRDefault="00FA532A" w:rsidP="00FA532A"/>
    <w:p w14:paraId="2ADA1595" w14:textId="77777777" w:rsidR="00FA532A" w:rsidRDefault="00FA532A" w:rsidP="00FA532A">
      <w:r>
        <w:t>€400,159,058.54</w:t>
      </w:r>
    </w:p>
    <w:p w14:paraId="0B7ABDE3" w14:textId="77777777" w:rsidR="00FA532A" w:rsidRDefault="00FA532A" w:rsidP="00FA532A"/>
    <w:p w14:paraId="7ED36F40" w14:textId="77777777" w:rsidR="00FA532A" w:rsidRDefault="00FA532A" w:rsidP="00FA532A"/>
    <w:p w14:paraId="105FD686" w14:textId="77777777" w:rsidR="00FA532A" w:rsidRDefault="00FA532A" w:rsidP="00FA532A"/>
    <w:p w14:paraId="47B5984A" w14:textId="77777777" w:rsidR="00FA532A" w:rsidRDefault="00FA532A" w:rsidP="00FA532A"/>
    <w:p w14:paraId="1CA01EE9" w14:textId="77777777" w:rsidR="00FA532A" w:rsidRDefault="00FA532A" w:rsidP="00FA532A"/>
    <w:p w14:paraId="45CE83D2" w14:textId="77777777" w:rsidR="00FA532A" w:rsidRDefault="00FA532A" w:rsidP="00FA532A"/>
    <w:p w14:paraId="1EA3EB74" w14:textId="77777777" w:rsidR="00FA532A" w:rsidRDefault="00FA532A" w:rsidP="00FA532A"/>
    <w:p w14:paraId="118C84A7" w14:textId="77777777" w:rsidR="00FA532A" w:rsidRDefault="00FA532A" w:rsidP="00FA532A"/>
    <w:p w14:paraId="56C9C765" w14:textId="77777777" w:rsidR="00FA532A" w:rsidRDefault="00FA532A" w:rsidP="00FA532A"/>
    <w:p w14:paraId="15F34789" w14:textId="77777777" w:rsidR="00FA532A" w:rsidRDefault="00FA532A" w:rsidP="00FA532A"/>
    <w:p w14:paraId="310BFE14" w14:textId="77777777" w:rsidR="00FA532A" w:rsidRDefault="00FA532A" w:rsidP="00FA532A"/>
    <w:p w14:paraId="341F1EA8" w14:textId="77777777" w:rsidR="00FA532A" w:rsidRDefault="00FA532A" w:rsidP="00FA532A"/>
    <w:p w14:paraId="28E7E142" w14:textId="77777777" w:rsidR="00FA532A" w:rsidRDefault="00FA532A" w:rsidP="00FA532A"/>
    <w:p w14:paraId="62B96CBA" w14:textId="77777777" w:rsidR="00FA532A" w:rsidRDefault="00FA532A" w:rsidP="00FA532A"/>
    <w:p w14:paraId="7E8D0DE8" w14:textId="77777777" w:rsidR="00FA532A" w:rsidRDefault="00FA532A" w:rsidP="00FA532A"/>
    <w:p w14:paraId="045B8488" w14:textId="77777777" w:rsidR="00FA532A" w:rsidRDefault="00FA532A" w:rsidP="00FA532A"/>
    <w:p w14:paraId="45F803A3" w14:textId="77777777" w:rsidR="00FA532A" w:rsidRDefault="00FA532A" w:rsidP="00FA532A"/>
    <w:p w14:paraId="56B060D3" w14:textId="77777777" w:rsidR="00FA532A" w:rsidRDefault="00FA532A" w:rsidP="00FA532A"/>
    <w:p w14:paraId="477F6BF9" w14:textId="77777777" w:rsidR="00FA532A" w:rsidRDefault="00FA532A" w:rsidP="00FA532A">
      <w:r>
        <w:t>Senior Unsecured</w:t>
      </w:r>
    </w:p>
    <w:p w14:paraId="7E5E09D1" w14:textId="77777777" w:rsidR="00FA532A" w:rsidRDefault="00FA532A" w:rsidP="00FA532A"/>
    <w:p w14:paraId="78AB995F" w14:textId="77777777" w:rsidR="00FA532A" w:rsidRDefault="00FA532A" w:rsidP="00FA532A"/>
    <w:p w14:paraId="6A27DADA" w14:textId="77777777" w:rsidR="00FA532A" w:rsidRDefault="00FA532A" w:rsidP="00FA532A">
      <w:r>
        <w:t>Security</w:t>
      </w:r>
    </w:p>
    <w:p w14:paraId="1603DB74" w14:textId="77777777" w:rsidR="00FA532A" w:rsidRDefault="00FA532A" w:rsidP="00FA532A"/>
    <w:p w14:paraId="2D06A717" w14:textId="77777777" w:rsidR="00FA532A" w:rsidRDefault="00FA532A" w:rsidP="00FA532A">
      <w:r>
        <w:t>Adjusted Moody's</w:t>
      </w:r>
    </w:p>
    <w:p w14:paraId="7344EECD" w14:textId="77777777" w:rsidR="00FA532A" w:rsidRDefault="00FA532A" w:rsidP="00FA532A"/>
    <w:p w14:paraId="368A1952" w14:textId="77777777" w:rsidR="00FA532A" w:rsidRDefault="00FA532A" w:rsidP="00FA532A"/>
    <w:p w14:paraId="6AFA3986" w14:textId="77777777" w:rsidR="00FA532A" w:rsidRDefault="00FA532A" w:rsidP="00FA532A"/>
    <w:p w14:paraId="1C7DC89C" w14:textId="77777777" w:rsidR="00FA532A" w:rsidRDefault="00FA532A" w:rsidP="00FA532A"/>
    <w:p w14:paraId="2085D720" w14:textId="77777777" w:rsidR="00FA532A" w:rsidRDefault="00FA532A" w:rsidP="00FA532A"/>
    <w:p w14:paraId="499AA0EB" w14:textId="77777777" w:rsidR="00FA532A" w:rsidRDefault="00FA532A" w:rsidP="00FA532A"/>
    <w:p w14:paraId="4C1C3D59" w14:textId="77777777" w:rsidR="00FA532A" w:rsidRDefault="00FA532A" w:rsidP="00FA532A">
      <w:r>
        <w:t>Corporate Family</w:t>
      </w:r>
    </w:p>
    <w:p w14:paraId="726A6156" w14:textId="77777777" w:rsidR="00FA532A" w:rsidRDefault="00FA532A" w:rsidP="00FA532A"/>
    <w:p w14:paraId="7625108F" w14:textId="77777777" w:rsidR="00FA532A" w:rsidRDefault="00FA532A" w:rsidP="00FA532A">
      <w:r>
        <w:t>Corporate Family Rating - Watchlist</w:t>
      </w:r>
    </w:p>
    <w:p w14:paraId="06F92295" w14:textId="77777777" w:rsidR="00FA532A" w:rsidRDefault="00FA532A" w:rsidP="00FA532A"/>
    <w:p w14:paraId="1EB05F82" w14:textId="77777777" w:rsidR="00FA532A" w:rsidRDefault="00FA532A" w:rsidP="00FA532A">
      <w:r>
        <w:t>Senior Unsecured</w:t>
      </w:r>
    </w:p>
    <w:p w14:paraId="6F4CCC99" w14:textId="77777777" w:rsidR="00FA532A" w:rsidRDefault="00FA532A" w:rsidP="00FA532A"/>
    <w:p w14:paraId="705209A2" w14:textId="77777777" w:rsidR="00FA532A" w:rsidRDefault="00FA532A" w:rsidP="00FA532A">
      <w:r>
        <w:t>Issuer Rating - Watchlist</w:t>
      </w:r>
    </w:p>
    <w:p w14:paraId="16487607" w14:textId="77777777" w:rsidR="00FA532A" w:rsidRDefault="00FA532A" w:rsidP="00FA532A"/>
    <w:p w14:paraId="74E4ACDA" w14:textId="77777777" w:rsidR="00FA532A" w:rsidRDefault="00FA532A" w:rsidP="00FA532A">
      <w:r>
        <w:t>Security</w:t>
      </w:r>
    </w:p>
    <w:p w14:paraId="03C81DE3" w14:textId="77777777" w:rsidR="00FA532A" w:rsidRDefault="00FA532A" w:rsidP="00FA532A"/>
    <w:p w14:paraId="2F2F3627" w14:textId="77777777" w:rsidR="00FA532A" w:rsidRDefault="00FA532A" w:rsidP="00FA532A">
      <w:r>
        <w:t>Rating - Watchlist</w:t>
      </w:r>
    </w:p>
    <w:p w14:paraId="413D41D9" w14:textId="77777777" w:rsidR="00FA532A" w:rsidRDefault="00FA532A" w:rsidP="00FA532A"/>
    <w:p w14:paraId="6613E6D7" w14:textId="77777777" w:rsidR="00FA532A" w:rsidRDefault="00FA532A" w:rsidP="00FA532A">
      <w:r>
        <w:t>Default Probability</w:t>
      </w:r>
    </w:p>
    <w:p w14:paraId="248BAB1C" w14:textId="77777777" w:rsidR="00FA532A" w:rsidRDefault="00FA532A" w:rsidP="00FA532A"/>
    <w:p w14:paraId="1D302552" w14:textId="77777777" w:rsidR="00FA532A" w:rsidRDefault="00FA532A" w:rsidP="00FA532A">
      <w:r>
        <w:t>Issuer Name</w:t>
      </w:r>
    </w:p>
    <w:p w14:paraId="5B146D97" w14:textId="77777777" w:rsidR="00FA532A" w:rsidRDefault="00FA532A" w:rsidP="00FA532A"/>
    <w:p w14:paraId="39BD198A" w14:textId="77777777" w:rsidR="00FA532A" w:rsidRDefault="00FA532A" w:rsidP="00FA532A">
      <w:r>
        <w:t>Security Name</w:t>
      </w:r>
    </w:p>
    <w:p w14:paraId="26899B40" w14:textId="77777777" w:rsidR="00FA532A" w:rsidRDefault="00FA532A" w:rsidP="00FA532A"/>
    <w:p w14:paraId="0815B11B" w14:textId="77777777" w:rsidR="00FA532A" w:rsidRDefault="00FA532A" w:rsidP="00FA532A">
      <w:r>
        <w:lastRenderedPageBreak/>
        <w:t>Commitment Amount</w:t>
      </w:r>
    </w:p>
    <w:p w14:paraId="43381DE5" w14:textId="77777777" w:rsidR="00FA532A" w:rsidRDefault="00FA532A" w:rsidP="00FA532A"/>
    <w:p w14:paraId="5ADF9FCC" w14:textId="77777777" w:rsidR="00FA532A" w:rsidRDefault="00FA532A" w:rsidP="00FA532A">
      <w:r>
        <w:t>Market Identifier</w:t>
      </w:r>
    </w:p>
    <w:p w14:paraId="50024B7F" w14:textId="77777777" w:rsidR="00FA532A" w:rsidRDefault="00FA532A" w:rsidP="00FA532A"/>
    <w:p w14:paraId="031720AE" w14:textId="77777777" w:rsidR="00FA532A" w:rsidRDefault="00FA532A" w:rsidP="00FA532A">
      <w:r>
        <w:t>Security Type</w:t>
      </w:r>
    </w:p>
    <w:p w14:paraId="294D6903" w14:textId="77777777" w:rsidR="00FA532A" w:rsidRDefault="00FA532A" w:rsidP="00FA532A"/>
    <w:p w14:paraId="19C25B9B" w14:textId="77777777" w:rsidR="00FA532A" w:rsidRDefault="00FA532A" w:rsidP="00FA532A">
      <w:r>
        <w:t>Rating</w:t>
      </w:r>
    </w:p>
    <w:p w14:paraId="504106AD" w14:textId="77777777" w:rsidR="00FA532A" w:rsidRDefault="00FA532A" w:rsidP="00FA532A"/>
    <w:p w14:paraId="69A9EB9E" w14:textId="77777777" w:rsidR="00FA532A" w:rsidRDefault="00FA532A" w:rsidP="00FA532A">
      <w:r>
        <w:t>Status</w:t>
      </w:r>
    </w:p>
    <w:p w14:paraId="36C10542" w14:textId="77777777" w:rsidR="00FA532A" w:rsidRDefault="00FA532A" w:rsidP="00FA532A"/>
    <w:p w14:paraId="25F38E4B" w14:textId="77777777" w:rsidR="00FA532A" w:rsidRDefault="00FA532A" w:rsidP="00FA532A">
      <w:r>
        <w:t>Issuer Rating</w:t>
      </w:r>
    </w:p>
    <w:p w14:paraId="0BA69A82" w14:textId="77777777" w:rsidR="00FA532A" w:rsidRDefault="00FA532A" w:rsidP="00FA532A"/>
    <w:p w14:paraId="118216BD" w14:textId="77777777" w:rsidR="00FA532A" w:rsidRDefault="00FA532A" w:rsidP="00FA532A">
      <w:r>
        <w:t>Status</w:t>
      </w:r>
    </w:p>
    <w:p w14:paraId="46AF1C43" w14:textId="77777777" w:rsidR="00FA532A" w:rsidRDefault="00FA532A" w:rsidP="00FA532A"/>
    <w:p w14:paraId="46DC1ABE" w14:textId="77777777" w:rsidR="00FA532A" w:rsidRDefault="00FA532A" w:rsidP="00FA532A">
      <w:r>
        <w:t>Rating</w:t>
      </w:r>
    </w:p>
    <w:p w14:paraId="04FAD427" w14:textId="77777777" w:rsidR="00FA532A" w:rsidRDefault="00FA532A" w:rsidP="00FA532A"/>
    <w:p w14:paraId="25A98994" w14:textId="77777777" w:rsidR="00FA532A" w:rsidRDefault="00FA532A" w:rsidP="00FA532A">
      <w:r>
        <w:t>Status</w:t>
      </w:r>
    </w:p>
    <w:p w14:paraId="740FA916" w14:textId="77777777" w:rsidR="00FA532A" w:rsidRDefault="00FA532A" w:rsidP="00FA532A"/>
    <w:p w14:paraId="17D6A549" w14:textId="77777777" w:rsidR="00FA532A" w:rsidRDefault="00FA532A" w:rsidP="00FA532A">
      <w:r>
        <w:t>Rating</w:t>
      </w:r>
    </w:p>
    <w:p w14:paraId="208F9167" w14:textId="77777777" w:rsidR="00FA532A" w:rsidRDefault="00FA532A" w:rsidP="00FA532A"/>
    <w:p w14:paraId="3EC9D284" w14:textId="77777777" w:rsidR="00FA532A" w:rsidRDefault="00FA532A" w:rsidP="00FA532A">
      <w:r>
        <w:t>Stella Group</w:t>
      </w:r>
    </w:p>
    <w:p w14:paraId="5F9DF156" w14:textId="77777777" w:rsidR="00FA532A" w:rsidRDefault="00FA532A" w:rsidP="00FA532A"/>
    <w:p w14:paraId="494052D9" w14:textId="77777777" w:rsidR="00FA532A" w:rsidRDefault="00FA532A" w:rsidP="00FA532A"/>
    <w:p w14:paraId="43B72A2B" w14:textId="77777777" w:rsidR="00FA532A" w:rsidRDefault="00FA532A" w:rsidP="00FA532A">
      <w:r>
        <w:t>€1,500,000.00</w:t>
      </w:r>
    </w:p>
    <w:p w14:paraId="64D99D91" w14:textId="77777777" w:rsidR="00FA532A" w:rsidRDefault="00FA532A" w:rsidP="00FA532A"/>
    <w:p w14:paraId="0B7EBDBD" w14:textId="77777777" w:rsidR="00FA532A" w:rsidRDefault="00FA532A" w:rsidP="00FA532A"/>
    <w:p w14:paraId="1841AB05" w14:textId="77777777" w:rsidR="00FA532A" w:rsidRDefault="00FA532A" w:rsidP="00FA532A"/>
    <w:p w14:paraId="2A4A8A80" w14:textId="77777777" w:rsidR="00FA532A" w:rsidRDefault="00FA532A" w:rsidP="00FA532A">
      <w:r>
        <w:t>B2</w:t>
      </w:r>
    </w:p>
    <w:p w14:paraId="08B0265F" w14:textId="77777777" w:rsidR="00FA532A" w:rsidRDefault="00FA532A" w:rsidP="00FA532A"/>
    <w:p w14:paraId="68BCC421" w14:textId="77777777" w:rsidR="00FA532A" w:rsidRDefault="00FA532A" w:rsidP="00FA532A">
      <w:r>
        <w:lastRenderedPageBreak/>
        <w:t>Neutral</w:t>
      </w:r>
    </w:p>
    <w:p w14:paraId="2CBD19FB" w14:textId="77777777" w:rsidR="00FA532A" w:rsidRDefault="00FA532A" w:rsidP="00FA532A"/>
    <w:p w14:paraId="6D9A6C8D" w14:textId="77777777" w:rsidR="00FA532A" w:rsidRDefault="00FA532A" w:rsidP="00FA532A"/>
    <w:p w14:paraId="58434A2B" w14:textId="77777777" w:rsidR="00FA532A" w:rsidRDefault="00FA532A" w:rsidP="00FA532A"/>
    <w:p w14:paraId="288131A8" w14:textId="77777777" w:rsidR="00FA532A" w:rsidRDefault="00FA532A" w:rsidP="00FA532A"/>
    <w:p w14:paraId="7F5AD24B" w14:textId="77777777" w:rsidR="00FA532A" w:rsidRDefault="00FA532A" w:rsidP="00FA532A"/>
    <w:p w14:paraId="5A428666" w14:textId="77777777" w:rsidR="00FA532A" w:rsidRDefault="00FA532A" w:rsidP="00FA532A"/>
    <w:p w14:paraId="452ADA56" w14:textId="77777777" w:rsidR="00FA532A" w:rsidRDefault="00FA532A" w:rsidP="00FA532A"/>
    <w:p w14:paraId="1806E292" w14:textId="77777777" w:rsidR="00FA532A" w:rsidRDefault="00FA532A" w:rsidP="00FA532A">
      <w:r>
        <w:t>New Term Loan B</w:t>
      </w:r>
    </w:p>
    <w:p w14:paraId="5B2EBFE6" w14:textId="77777777" w:rsidR="00FA532A" w:rsidRDefault="00FA532A" w:rsidP="00FA532A"/>
    <w:p w14:paraId="2B84B19F" w14:textId="77777777" w:rsidR="00FA532A" w:rsidRDefault="00FA532A" w:rsidP="00FA532A">
      <w:r>
        <w:t>€1,500,000.00</w:t>
      </w:r>
    </w:p>
    <w:p w14:paraId="1C9EFD27" w14:textId="77777777" w:rsidR="00FA532A" w:rsidRDefault="00FA532A" w:rsidP="00FA532A"/>
    <w:p w14:paraId="1A627339" w14:textId="77777777" w:rsidR="00FA532A" w:rsidRDefault="00FA532A" w:rsidP="00FA532A">
      <w:r>
        <w:t>LX181049</w:t>
      </w:r>
    </w:p>
    <w:p w14:paraId="4DEB1212" w14:textId="77777777" w:rsidR="00FA532A" w:rsidRDefault="00FA532A" w:rsidP="00FA532A"/>
    <w:p w14:paraId="4E211780" w14:textId="77777777" w:rsidR="00FA532A" w:rsidRDefault="00FA532A" w:rsidP="00FA532A">
      <w:r>
        <w:t>Loan</w:t>
      </w:r>
    </w:p>
    <w:p w14:paraId="668F76F8" w14:textId="77777777" w:rsidR="00FA532A" w:rsidRDefault="00FA532A" w:rsidP="00FA532A"/>
    <w:p w14:paraId="28D3F065" w14:textId="77777777" w:rsidR="00FA532A" w:rsidRDefault="00FA532A" w:rsidP="00FA532A"/>
    <w:p w14:paraId="65BA2689" w14:textId="77777777" w:rsidR="00FA532A" w:rsidRDefault="00FA532A" w:rsidP="00FA532A"/>
    <w:p w14:paraId="3165396D" w14:textId="77777777" w:rsidR="00FA532A" w:rsidRDefault="00FA532A" w:rsidP="00FA532A"/>
    <w:p w14:paraId="1358D468" w14:textId="77777777" w:rsidR="00FA532A" w:rsidRDefault="00FA532A" w:rsidP="00FA532A"/>
    <w:p w14:paraId="51D94A09" w14:textId="77777777" w:rsidR="00FA532A" w:rsidRDefault="00FA532A" w:rsidP="00FA532A">
      <w:r>
        <w:t>B2</w:t>
      </w:r>
    </w:p>
    <w:p w14:paraId="17FA1436" w14:textId="77777777" w:rsidR="00FA532A" w:rsidRDefault="00FA532A" w:rsidP="00FA532A"/>
    <w:p w14:paraId="6FE62665" w14:textId="77777777" w:rsidR="00FA532A" w:rsidRDefault="00FA532A" w:rsidP="00FA532A">
      <w:r>
        <w:t>Neutral</w:t>
      </w:r>
    </w:p>
    <w:p w14:paraId="6B5BD52B" w14:textId="77777777" w:rsidR="00FA532A" w:rsidRDefault="00FA532A" w:rsidP="00FA532A"/>
    <w:p w14:paraId="3D0DC2CA" w14:textId="77777777" w:rsidR="00FA532A" w:rsidRDefault="00FA532A" w:rsidP="00FA532A">
      <w:r>
        <w:t>B2</w:t>
      </w:r>
    </w:p>
    <w:p w14:paraId="53F69613" w14:textId="77777777" w:rsidR="00FA532A" w:rsidRDefault="00FA532A" w:rsidP="00FA532A"/>
    <w:p w14:paraId="35E836D0" w14:textId="77777777" w:rsidR="00FA532A" w:rsidRDefault="00FA532A" w:rsidP="00FA532A">
      <w:proofErr w:type="spellStart"/>
      <w:r>
        <w:t>Stiphout</w:t>
      </w:r>
      <w:proofErr w:type="spellEnd"/>
      <w:r>
        <w:t xml:space="preserve"> Finance LLC</w:t>
      </w:r>
    </w:p>
    <w:p w14:paraId="288B9039" w14:textId="77777777" w:rsidR="00FA532A" w:rsidRDefault="00FA532A" w:rsidP="00FA532A"/>
    <w:p w14:paraId="0D289933" w14:textId="77777777" w:rsidR="00FA532A" w:rsidRDefault="00FA532A" w:rsidP="00FA532A"/>
    <w:p w14:paraId="6989FFBC" w14:textId="77777777" w:rsidR="00FA532A" w:rsidRDefault="00FA532A" w:rsidP="00FA532A">
      <w:r>
        <w:lastRenderedPageBreak/>
        <w:t>€2,909,092.96</w:t>
      </w:r>
    </w:p>
    <w:p w14:paraId="6E24B0B3" w14:textId="77777777" w:rsidR="00FA532A" w:rsidRDefault="00FA532A" w:rsidP="00FA532A"/>
    <w:p w14:paraId="109BC854" w14:textId="77777777" w:rsidR="00FA532A" w:rsidRDefault="00FA532A" w:rsidP="00FA532A"/>
    <w:p w14:paraId="4360F763" w14:textId="77777777" w:rsidR="00FA532A" w:rsidRDefault="00FA532A" w:rsidP="00FA532A"/>
    <w:p w14:paraId="79FF65A1" w14:textId="77777777" w:rsidR="00FA532A" w:rsidRDefault="00FA532A" w:rsidP="00FA532A">
      <w:r>
        <w:t>B2</w:t>
      </w:r>
    </w:p>
    <w:p w14:paraId="55EADB6E" w14:textId="77777777" w:rsidR="00FA532A" w:rsidRDefault="00FA532A" w:rsidP="00FA532A"/>
    <w:p w14:paraId="2DF0F43D" w14:textId="77777777" w:rsidR="00FA532A" w:rsidRDefault="00FA532A" w:rsidP="00FA532A">
      <w:r>
        <w:t>Neutral</w:t>
      </w:r>
    </w:p>
    <w:p w14:paraId="0FD68382" w14:textId="77777777" w:rsidR="00FA532A" w:rsidRDefault="00FA532A" w:rsidP="00FA532A"/>
    <w:p w14:paraId="337FC04F" w14:textId="77777777" w:rsidR="00FA532A" w:rsidRDefault="00FA532A" w:rsidP="00FA532A"/>
    <w:p w14:paraId="47016560" w14:textId="77777777" w:rsidR="00FA532A" w:rsidRDefault="00FA532A" w:rsidP="00FA532A"/>
    <w:p w14:paraId="1B9AE314" w14:textId="77777777" w:rsidR="00FA532A" w:rsidRDefault="00FA532A" w:rsidP="00FA532A"/>
    <w:p w14:paraId="20062985" w14:textId="77777777" w:rsidR="00FA532A" w:rsidRDefault="00FA532A" w:rsidP="00FA532A"/>
    <w:p w14:paraId="27739016" w14:textId="77777777" w:rsidR="00FA532A" w:rsidRDefault="00FA532A" w:rsidP="00FA532A"/>
    <w:p w14:paraId="176B5B62" w14:textId="77777777" w:rsidR="00FA532A" w:rsidRDefault="00FA532A" w:rsidP="00FA532A"/>
    <w:p w14:paraId="0C9D8BB5" w14:textId="77777777" w:rsidR="00FA532A" w:rsidRDefault="00FA532A" w:rsidP="00FA532A">
      <w:r>
        <w:t>Initial Euro Term Loan</w:t>
      </w:r>
    </w:p>
    <w:p w14:paraId="13054EB6" w14:textId="77777777" w:rsidR="00FA532A" w:rsidRDefault="00FA532A" w:rsidP="00FA532A"/>
    <w:p w14:paraId="4DA9592F" w14:textId="77777777" w:rsidR="00FA532A" w:rsidRDefault="00FA532A" w:rsidP="00FA532A">
      <w:r>
        <w:t>€2,909,092.96</w:t>
      </w:r>
    </w:p>
    <w:p w14:paraId="74CF3B55" w14:textId="77777777" w:rsidR="00FA532A" w:rsidRDefault="00FA532A" w:rsidP="00FA532A"/>
    <w:p w14:paraId="4D243539" w14:textId="77777777" w:rsidR="00FA532A" w:rsidRDefault="00FA532A" w:rsidP="00FA532A">
      <w:r>
        <w:t>LX146618</w:t>
      </w:r>
    </w:p>
    <w:p w14:paraId="011AA39A" w14:textId="77777777" w:rsidR="00FA532A" w:rsidRDefault="00FA532A" w:rsidP="00FA532A"/>
    <w:p w14:paraId="760300E4" w14:textId="77777777" w:rsidR="00FA532A" w:rsidRDefault="00FA532A" w:rsidP="00FA532A">
      <w:r>
        <w:t>Loan</w:t>
      </w:r>
    </w:p>
    <w:p w14:paraId="6C4622A3" w14:textId="77777777" w:rsidR="00FA532A" w:rsidRDefault="00FA532A" w:rsidP="00FA532A"/>
    <w:p w14:paraId="59ABBDAD" w14:textId="77777777" w:rsidR="00FA532A" w:rsidRDefault="00FA532A" w:rsidP="00FA532A"/>
    <w:p w14:paraId="2C98766F" w14:textId="77777777" w:rsidR="00FA532A" w:rsidRDefault="00FA532A" w:rsidP="00FA532A"/>
    <w:p w14:paraId="700438F8" w14:textId="77777777" w:rsidR="00FA532A" w:rsidRDefault="00FA532A" w:rsidP="00FA532A"/>
    <w:p w14:paraId="6D0A6838" w14:textId="77777777" w:rsidR="00FA532A" w:rsidRDefault="00FA532A" w:rsidP="00FA532A"/>
    <w:p w14:paraId="434D1C5D" w14:textId="77777777" w:rsidR="00FA532A" w:rsidRDefault="00FA532A" w:rsidP="00FA532A">
      <w:r>
        <w:t>B2</w:t>
      </w:r>
    </w:p>
    <w:p w14:paraId="0045E48B" w14:textId="77777777" w:rsidR="00FA532A" w:rsidRDefault="00FA532A" w:rsidP="00FA532A"/>
    <w:p w14:paraId="145D6A49" w14:textId="77777777" w:rsidR="00FA532A" w:rsidRDefault="00FA532A" w:rsidP="00FA532A">
      <w:r>
        <w:t>Neutral</w:t>
      </w:r>
    </w:p>
    <w:p w14:paraId="5EC3386D" w14:textId="77777777" w:rsidR="00FA532A" w:rsidRDefault="00FA532A" w:rsidP="00FA532A"/>
    <w:p w14:paraId="0258A7DE" w14:textId="77777777" w:rsidR="00FA532A" w:rsidRDefault="00FA532A" w:rsidP="00FA532A">
      <w:r>
        <w:t>B2</w:t>
      </w:r>
    </w:p>
    <w:p w14:paraId="1E2C956A" w14:textId="77777777" w:rsidR="00FA532A" w:rsidRDefault="00FA532A" w:rsidP="00FA532A"/>
    <w:p w14:paraId="2F6CCBF8" w14:textId="77777777" w:rsidR="00FA532A" w:rsidRDefault="00FA532A" w:rsidP="00FA532A">
      <w:r>
        <w:t>Sunrise Medical GmbH</w:t>
      </w:r>
    </w:p>
    <w:p w14:paraId="7BD9A602" w14:textId="77777777" w:rsidR="00FA532A" w:rsidRDefault="00FA532A" w:rsidP="00FA532A"/>
    <w:p w14:paraId="67C28E6A" w14:textId="77777777" w:rsidR="00FA532A" w:rsidRDefault="00FA532A" w:rsidP="00FA532A"/>
    <w:p w14:paraId="2DDE63BB" w14:textId="77777777" w:rsidR="00FA532A" w:rsidRDefault="00FA532A" w:rsidP="00FA532A">
      <w:r>
        <w:t>€1,400,000.00</w:t>
      </w:r>
    </w:p>
    <w:p w14:paraId="47A4D400" w14:textId="77777777" w:rsidR="00FA532A" w:rsidRDefault="00FA532A" w:rsidP="00FA532A"/>
    <w:p w14:paraId="1965E064" w14:textId="77777777" w:rsidR="00FA532A" w:rsidRDefault="00FA532A" w:rsidP="00FA532A"/>
    <w:p w14:paraId="745E0E61" w14:textId="77777777" w:rsidR="00FA532A" w:rsidRDefault="00FA532A" w:rsidP="00FA532A"/>
    <w:p w14:paraId="575A85F7" w14:textId="77777777" w:rsidR="00FA532A" w:rsidRDefault="00FA532A" w:rsidP="00FA532A">
      <w:r>
        <w:t>B2</w:t>
      </w:r>
    </w:p>
    <w:p w14:paraId="46D22FC5" w14:textId="77777777" w:rsidR="00FA532A" w:rsidRDefault="00FA532A" w:rsidP="00FA532A"/>
    <w:p w14:paraId="087F66A5" w14:textId="77777777" w:rsidR="00FA532A" w:rsidRDefault="00FA532A" w:rsidP="00FA532A">
      <w:r>
        <w:t>Neutral</w:t>
      </w:r>
    </w:p>
    <w:p w14:paraId="1A9185C3" w14:textId="77777777" w:rsidR="00FA532A" w:rsidRDefault="00FA532A" w:rsidP="00FA532A"/>
    <w:p w14:paraId="5BC537B2" w14:textId="77777777" w:rsidR="00FA532A" w:rsidRDefault="00FA532A" w:rsidP="00FA532A"/>
    <w:p w14:paraId="37F687CC" w14:textId="77777777" w:rsidR="00FA532A" w:rsidRDefault="00FA532A" w:rsidP="00FA532A"/>
    <w:p w14:paraId="07C478AD" w14:textId="77777777" w:rsidR="00FA532A" w:rsidRDefault="00FA532A" w:rsidP="00FA532A"/>
    <w:p w14:paraId="175636FA" w14:textId="77777777" w:rsidR="00FA532A" w:rsidRDefault="00FA532A" w:rsidP="00FA532A"/>
    <w:p w14:paraId="6187DC26" w14:textId="77777777" w:rsidR="00FA532A" w:rsidRDefault="00FA532A" w:rsidP="00FA532A"/>
    <w:p w14:paraId="34159B03" w14:textId="77777777" w:rsidR="00FA532A" w:rsidRDefault="00FA532A" w:rsidP="00FA532A"/>
    <w:p w14:paraId="3BE88992" w14:textId="77777777" w:rsidR="00FA532A" w:rsidRDefault="00FA532A" w:rsidP="00FA532A">
      <w:r>
        <w:t>Term Loan B</w:t>
      </w:r>
    </w:p>
    <w:p w14:paraId="62F28AD1" w14:textId="77777777" w:rsidR="00FA532A" w:rsidRDefault="00FA532A" w:rsidP="00FA532A"/>
    <w:p w14:paraId="0DC45988" w14:textId="77777777" w:rsidR="00FA532A" w:rsidRDefault="00FA532A" w:rsidP="00FA532A">
      <w:r>
        <w:t>€1,400,000.00</w:t>
      </w:r>
    </w:p>
    <w:p w14:paraId="40AB7592" w14:textId="77777777" w:rsidR="00FA532A" w:rsidRDefault="00FA532A" w:rsidP="00FA532A"/>
    <w:p w14:paraId="0CCA409A" w14:textId="77777777" w:rsidR="00FA532A" w:rsidRDefault="00FA532A" w:rsidP="00FA532A">
      <w:r>
        <w:t>LX172403</w:t>
      </w:r>
    </w:p>
    <w:p w14:paraId="461D1043" w14:textId="77777777" w:rsidR="00FA532A" w:rsidRDefault="00FA532A" w:rsidP="00FA532A"/>
    <w:p w14:paraId="6405BCA5" w14:textId="77777777" w:rsidR="00FA532A" w:rsidRDefault="00FA532A" w:rsidP="00FA532A">
      <w:r>
        <w:t>Loan</w:t>
      </w:r>
    </w:p>
    <w:p w14:paraId="4B22EBC5" w14:textId="77777777" w:rsidR="00FA532A" w:rsidRDefault="00FA532A" w:rsidP="00FA532A"/>
    <w:p w14:paraId="15BBB8A4" w14:textId="77777777" w:rsidR="00FA532A" w:rsidRDefault="00FA532A" w:rsidP="00FA532A"/>
    <w:p w14:paraId="5DA71769" w14:textId="77777777" w:rsidR="00FA532A" w:rsidRDefault="00FA532A" w:rsidP="00FA532A"/>
    <w:p w14:paraId="6E39FAF2" w14:textId="77777777" w:rsidR="00FA532A" w:rsidRDefault="00FA532A" w:rsidP="00FA532A"/>
    <w:p w14:paraId="415D1405" w14:textId="77777777" w:rsidR="00FA532A" w:rsidRDefault="00FA532A" w:rsidP="00FA532A"/>
    <w:p w14:paraId="2AD5D245" w14:textId="77777777" w:rsidR="00FA532A" w:rsidRDefault="00FA532A" w:rsidP="00FA532A">
      <w:r>
        <w:t>B1</w:t>
      </w:r>
    </w:p>
    <w:p w14:paraId="67F05B5C" w14:textId="77777777" w:rsidR="00FA532A" w:rsidRDefault="00FA532A" w:rsidP="00FA532A"/>
    <w:p w14:paraId="0AEDBE67" w14:textId="77777777" w:rsidR="00FA532A" w:rsidRDefault="00FA532A" w:rsidP="00FA532A">
      <w:r>
        <w:t>Neutral</w:t>
      </w:r>
    </w:p>
    <w:p w14:paraId="5DAE310F" w14:textId="77777777" w:rsidR="00FA532A" w:rsidRDefault="00FA532A" w:rsidP="00FA532A"/>
    <w:p w14:paraId="7E9CFCC3" w14:textId="77777777" w:rsidR="00FA532A" w:rsidRDefault="00FA532A" w:rsidP="00FA532A">
      <w:r>
        <w:t>B2</w:t>
      </w:r>
    </w:p>
    <w:p w14:paraId="6799CFC1" w14:textId="77777777" w:rsidR="00FA532A" w:rsidRDefault="00FA532A" w:rsidP="00FA532A"/>
    <w:p w14:paraId="12C41654" w14:textId="77777777" w:rsidR="00FA532A" w:rsidRDefault="00FA532A" w:rsidP="00FA532A">
      <w:r>
        <w:t>Swissport</w:t>
      </w:r>
    </w:p>
    <w:p w14:paraId="0799479F" w14:textId="77777777" w:rsidR="00FA532A" w:rsidRDefault="00FA532A" w:rsidP="00FA532A"/>
    <w:p w14:paraId="1E5D4D98" w14:textId="77777777" w:rsidR="00FA532A" w:rsidRDefault="00FA532A" w:rsidP="00FA532A"/>
    <w:p w14:paraId="7C7687D9" w14:textId="77777777" w:rsidR="00FA532A" w:rsidRDefault="00FA532A" w:rsidP="00FA532A">
      <w:r>
        <w:t>€3,825,000.00</w:t>
      </w:r>
    </w:p>
    <w:p w14:paraId="6A46828C" w14:textId="77777777" w:rsidR="00FA532A" w:rsidRDefault="00FA532A" w:rsidP="00FA532A"/>
    <w:p w14:paraId="2E0B124C" w14:textId="77777777" w:rsidR="00FA532A" w:rsidRDefault="00FA532A" w:rsidP="00FA532A"/>
    <w:p w14:paraId="79C9B47D" w14:textId="77777777" w:rsidR="00FA532A" w:rsidRDefault="00FA532A" w:rsidP="00FA532A"/>
    <w:p w14:paraId="4A1E192B" w14:textId="77777777" w:rsidR="00FA532A" w:rsidRDefault="00FA532A" w:rsidP="00FA532A">
      <w:r>
        <w:t>B3</w:t>
      </w:r>
    </w:p>
    <w:p w14:paraId="7FB866E6" w14:textId="77777777" w:rsidR="00FA532A" w:rsidRDefault="00FA532A" w:rsidP="00FA532A"/>
    <w:p w14:paraId="6050956A" w14:textId="77777777" w:rsidR="00FA532A" w:rsidRDefault="00FA532A" w:rsidP="00FA532A">
      <w:r>
        <w:t>Neutral</w:t>
      </w:r>
    </w:p>
    <w:p w14:paraId="0E80FA1F" w14:textId="77777777" w:rsidR="00FA532A" w:rsidRDefault="00FA532A" w:rsidP="00FA532A"/>
    <w:p w14:paraId="05083F59" w14:textId="77777777" w:rsidR="00FA532A" w:rsidRDefault="00FA532A" w:rsidP="00FA532A"/>
    <w:p w14:paraId="2872E2C5" w14:textId="77777777" w:rsidR="00FA532A" w:rsidRDefault="00FA532A" w:rsidP="00FA532A"/>
    <w:p w14:paraId="5A726433" w14:textId="77777777" w:rsidR="00FA532A" w:rsidRDefault="00FA532A" w:rsidP="00FA532A"/>
    <w:p w14:paraId="717AE10D" w14:textId="77777777" w:rsidR="00FA532A" w:rsidRDefault="00FA532A" w:rsidP="00FA532A"/>
    <w:p w14:paraId="1218987A" w14:textId="77777777" w:rsidR="00FA532A" w:rsidRDefault="00FA532A" w:rsidP="00FA532A"/>
    <w:p w14:paraId="549E3166" w14:textId="77777777" w:rsidR="00FA532A" w:rsidRDefault="00FA532A" w:rsidP="00FA532A"/>
    <w:p w14:paraId="53D9EEEB" w14:textId="77777777" w:rsidR="00FA532A" w:rsidRDefault="00FA532A" w:rsidP="00FA532A">
      <w:r>
        <w:t>Initial Term Loan</w:t>
      </w:r>
    </w:p>
    <w:p w14:paraId="6AAF978B" w14:textId="77777777" w:rsidR="00FA532A" w:rsidRDefault="00FA532A" w:rsidP="00FA532A"/>
    <w:p w14:paraId="6D559818" w14:textId="77777777" w:rsidR="00FA532A" w:rsidRDefault="00FA532A" w:rsidP="00FA532A">
      <w:r>
        <w:t>€3,825,000.00</w:t>
      </w:r>
    </w:p>
    <w:p w14:paraId="07B8C071" w14:textId="77777777" w:rsidR="00FA532A" w:rsidRDefault="00FA532A" w:rsidP="00FA532A"/>
    <w:p w14:paraId="55BB5BEF" w14:textId="77777777" w:rsidR="00FA532A" w:rsidRDefault="00FA532A" w:rsidP="00FA532A">
      <w:r>
        <w:t>LX182055</w:t>
      </w:r>
    </w:p>
    <w:p w14:paraId="0FC2B219" w14:textId="77777777" w:rsidR="00FA532A" w:rsidRDefault="00FA532A" w:rsidP="00FA532A"/>
    <w:p w14:paraId="3B372D7E" w14:textId="77777777" w:rsidR="00FA532A" w:rsidRDefault="00FA532A" w:rsidP="00FA532A">
      <w:r>
        <w:t>Loan</w:t>
      </w:r>
    </w:p>
    <w:p w14:paraId="4ED90E65" w14:textId="77777777" w:rsidR="00FA532A" w:rsidRDefault="00FA532A" w:rsidP="00FA532A"/>
    <w:p w14:paraId="780A0770" w14:textId="77777777" w:rsidR="00FA532A" w:rsidRDefault="00FA532A" w:rsidP="00FA532A"/>
    <w:p w14:paraId="33CC5038" w14:textId="77777777" w:rsidR="00FA532A" w:rsidRDefault="00FA532A" w:rsidP="00FA532A"/>
    <w:p w14:paraId="402E49FD" w14:textId="77777777" w:rsidR="00FA532A" w:rsidRDefault="00FA532A" w:rsidP="00FA532A"/>
    <w:p w14:paraId="4AD939FD" w14:textId="77777777" w:rsidR="00FA532A" w:rsidRDefault="00FA532A" w:rsidP="00FA532A"/>
    <w:p w14:paraId="0A9278E7" w14:textId="77777777" w:rsidR="00FA532A" w:rsidRDefault="00FA532A" w:rsidP="00FA532A">
      <w:r>
        <w:t>B2</w:t>
      </w:r>
    </w:p>
    <w:p w14:paraId="3034EF2A" w14:textId="77777777" w:rsidR="00FA532A" w:rsidRDefault="00FA532A" w:rsidP="00FA532A"/>
    <w:p w14:paraId="79C7EF67" w14:textId="77777777" w:rsidR="00FA532A" w:rsidRDefault="00FA532A" w:rsidP="00FA532A">
      <w:r>
        <w:t>Neutral</w:t>
      </w:r>
    </w:p>
    <w:p w14:paraId="063837C2" w14:textId="77777777" w:rsidR="00FA532A" w:rsidRDefault="00FA532A" w:rsidP="00FA532A"/>
    <w:p w14:paraId="35BFD256" w14:textId="77777777" w:rsidR="00FA532A" w:rsidRDefault="00FA532A" w:rsidP="00FA532A">
      <w:r>
        <w:t>B3</w:t>
      </w:r>
    </w:p>
    <w:p w14:paraId="1AF50450" w14:textId="77777777" w:rsidR="00FA532A" w:rsidRDefault="00FA532A" w:rsidP="00FA532A"/>
    <w:p w14:paraId="44B32716" w14:textId="77777777" w:rsidR="00FA532A" w:rsidRDefault="00FA532A" w:rsidP="00FA532A">
      <w:r>
        <w:t>TDC</w:t>
      </w:r>
    </w:p>
    <w:p w14:paraId="27EF4F69" w14:textId="77777777" w:rsidR="00FA532A" w:rsidRDefault="00FA532A" w:rsidP="00FA532A"/>
    <w:p w14:paraId="22C62F83" w14:textId="77777777" w:rsidR="00FA532A" w:rsidRDefault="00FA532A" w:rsidP="00FA532A"/>
    <w:p w14:paraId="28196931" w14:textId="77777777" w:rsidR="00FA532A" w:rsidRDefault="00FA532A" w:rsidP="00FA532A">
      <w:r>
        <w:t>€1,999,999.83</w:t>
      </w:r>
    </w:p>
    <w:p w14:paraId="71E543E8" w14:textId="77777777" w:rsidR="00FA532A" w:rsidRDefault="00FA532A" w:rsidP="00FA532A"/>
    <w:p w14:paraId="036B0396" w14:textId="77777777" w:rsidR="00FA532A" w:rsidRDefault="00FA532A" w:rsidP="00FA532A"/>
    <w:p w14:paraId="3B753EF9" w14:textId="77777777" w:rsidR="00FA532A" w:rsidRDefault="00FA532A" w:rsidP="00FA532A"/>
    <w:p w14:paraId="1BFDBA1D" w14:textId="77777777" w:rsidR="00FA532A" w:rsidRDefault="00FA532A" w:rsidP="00FA532A">
      <w:r>
        <w:t>B2</w:t>
      </w:r>
    </w:p>
    <w:p w14:paraId="6FD9B456" w14:textId="77777777" w:rsidR="00FA532A" w:rsidRDefault="00FA532A" w:rsidP="00FA532A"/>
    <w:p w14:paraId="0DE8443A" w14:textId="77777777" w:rsidR="00FA532A" w:rsidRDefault="00FA532A" w:rsidP="00FA532A">
      <w:r>
        <w:t>Neutral</w:t>
      </w:r>
    </w:p>
    <w:p w14:paraId="228E17A6" w14:textId="77777777" w:rsidR="00FA532A" w:rsidRDefault="00FA532A" w:rsidP="00FA532A"/>
    <w:p w14:paraId="402E0615" w14:textId="77777777" w:rsidR="00FA532A" w:rsidRDefault="00FA532A" w:rsidP="00FA532A"/>
    <w:p w14:paraId="40AC381C" w14:textId="77777777" w:rsidR="00FA532A" w:rsidRDefault="00FA532A" w:rsidP="00FA532A"/>
    <w:p w14:paraId="29F153E7" w14:textId="77777777" w:rsidR="00FA532A" w:rsidRDefault="00FA532A" w:rsidP="00FA532A"/>
    <w:p w14:paraId="2A2C9492" w14:textId="77777777" w:rsidR="00FA532A" w:rsidRDefault="00FA532A" w:rsidP="00FA532A"/>
    <w:p w14:paraId="0B4C5BBE" w14:textId="77777777" w:rsidR="00FA532A" w:rsidRDefault="00FA532A" w:rsidP="00FA532A"/>
    <w:p w14:paraId="0B682C11" w14:textId="77777777" w:rsidR="00FA532A" w:rsidRDefault="00FA532A" w:rsidP="00FA532A"/>
    <w:p w14:paraId="366F49D0" w14:textId="77777777" w:rsidR="00FA532A" w:rsidRDefault="00FA532A" w:rsidP="00FA532A">
      <w:r>
        <w:t xml:space="preserve">Facility B3 </w:t>
      </w:r>
      <w:proofErr w:type="spellStart"/>
      <w:r>
        <w:t>Eur</w:t>
      </w:r>
      <w:proofErr w:type="spellEnd"/>
      <w:r>
        <w:t xml:space="preserve"> Loan</w:t>
      </w:r>
    </w:p>
    <w:p w14:paraId="666F8EE5" w14:textId="77777777" w:rsidR="00FA532A" w:rsidRDefault="00FA532A" w:rsidP="00FA532A"/>
    <w:p w14:paraId="60C9DB54" w14:textId="77777777" w:rsidR="00FA532A" w:rsidRDefault="00FA532A" w:rsidP="00FA532A">
      <w:r>
        <w:t>€1,999,999.83</w:t>
      </w:r>
    </w:p>
    <w:p w14:paraId="3AF0142F" w14:textId="77777777" w:rsidR="00FA532A" w:rsidRDefault="00FA532A" w:rsidP="00FA532A"/>
    <w:p w14:paraId="274333C8" w14:textId="77777777" w:rsidR="00FA532A" w:rsidRDefault="00FA532A" w:rsidP="00FA532A">
      <w:r>
        <w:t>LX173747</w:t>
      </w:r>
    </w:p>
    <w:p w14:paraId="582637ED" w14:textId="77777777" w:rsidR="00FA532A" w:rsidRDefault="00FA532A" w:rsidP="00FA532A"/>
    <w:p w14:paraId="4D3C68BF" w14:textId="77777777" w:rsidR="00FA532A" w:rsidRDefault="00FA532A" w:rsidP="00FA532A">
      <w:r>
        <w:t>Loan</w:t>
      </w:r>
    </w:p>
    <w:p w14:paraId="218B4593" w14:textId="77777777" w:rsidR="00FA532A" w:rsidRDefault="00FA532A" w:rsidP="00FA532A"/>
    <w:p w14:paraId="76F8D83D" w14:textId="77777777" w:rsidR="00FA532A" w:rsidRDefault="00FA532A" w:rsidP="00FA532A"/>
    <w:p w14:paraId="438C9312" w14:textId="77777777" w:rsidR="00FA532A" w:rsidRDefault="00FA532A" w:rsidP="00FA532A"/>
    <w:p w14:paraId="02F2FD93" w14:textId="77777777" w:rsidR="00FA532A" w:rsidRDefault="00FA532A" w:rsidP="00FA532A"/>
    <w:p w14:paraId="3EF69052" w14:textId="77777777" w:rsidR="00FA532A" w:rsidRDefault="00FA532A" w:rsidP="00FA532A"/>
    <w:p w14:paraId="140B822B" w14:textId="77777777" w:rsidR="00FA532A" w:rsidRDefault="00FA532A" w:rsidP="00FA532A">
      <w:r>
        <w:t>B1</w:t>
      </w:r>
    </w:p>
    <w:p w14:paraId="188D7714" w14:textId="77777777" w:rsidR="00FA532A" w:rsidRDefault="00FA532A" w:rsidP="00FA532A"/>
    <w:p w14:paraId="061DEA60" w14:textId="77777777" w:rsidR="00FA532A" w:rsidRDefault="00FA532A" w:rsidP="00FA532A">
      <w:r>
        <w:t>Neutral</w:t>
      </w:r>
    </w:p>
    <w:p w14:paraId="44B50984" w14:textId="77777777" w:rsidR="00FA532A" w:rsidRDefault="00FA532A" w:rsidP="00FA532A"/>
    <w:p w14:paraId="703ADFF9" w14:textId="77777777" w:rsidR="00FA532A" w:rsidRDefault="00FA532A" w:rsidP="00FA532A">
      <w:r>
        <w:t>B2</w:t>
      </w:r>
    </w:p>
    <w:p w14:paraId="1DAF3730" w14:textId="77777777" w:rsidR="00FA532A" w:rsidRDefault="00FA532A" w:rsidP="00FA532A"/>
    <w:p w14:paraId="65E4FD48" w14:textId="77777777" w:rsidR="00FA532A" w:rsidRDefault="00FA532A" w:rsidP="00FA532A">
      <w:r>
        <w:t xml:space="preserve">Tackle </w:t>
      </w:r>
      <w:proofErr w:type="spellStart"/>
      <w:r>
        <w:t>S.a.r.l</w:t>
      </w:r>
      <w:proofErr w:type="spellEnd"/>
      <w:r>
        <w:t>.</w:t>
      </w:r>
    </w:p>
    <w:p w14:paraId="1CD5B2FD" w14:textId="77777777" w:rsidR="00FA532A" w:rsidRDefault="00FA532A" w:rsidP="00FA532A"/>
    <w:p w14:paraId="4D4042BD" w14:textId="77777777" w:rsidR="00FA532A" w:rsidRDefault="00FA532A" w:rsidP="00FA532A"/>
    <w:p w14:paraId="354D3AA8" w14:textId="77777777" w:rsidR="00FA532A" w:rsidRDefault="00FA532A" w:rsidP="00FA532A">
      <w:r>
        <w:t>€12,000,000.00</w:t>
      </w:r>
    </w:p>
    <w:p w14:paraId="6ED00B61" w14:textId="77777777" w:rsidR="00FA532A" w:rsidRDefault="00FA532A" w:rsidP="00FA532A"/>
    <w:p w14:paraId="3E518BF6" w14:textId="77777777" w:rsidR="00FA532A" w:rsidRDefault="00FA532A" w:rsidP="00FA532A"/>
    <w:p w14:paraId="597342CB" w14:textId="77777777" w:rsidR="00FA532A" w:rsidRDefault="00FA532A" w:rsidP="00FA532A"/>
    <w:p w14:paraId="35D64B33" w14:textId="77777777" w:rsidR="00FA532A" w:rsidRDefault="00FA532A" w:rsidP="00FA532A">
      <w:r>
        <w:t>****</w:t>
      </w:r>
    </w:p>
    <w:p w14:paraId="790FBB1E" w14:textId="77777777" w:rsidR="00FA532A" w:rsidRDefault="00FA532A" w:rsidP="00FA532A"/>
    <w:p w14:paraId="6B8A54B3" w14:textId="77777777" w:rsidR="00FA532A" w:rsidRDefault="00FA532A" w:rsidP="00FA532A">
      <w:r>
        <w:t>****</w:t>
      </w:r>
    </w:p>
    <w:p w14:paraId="34E038F6" w14:textId="77777777" w:rsidR="00FA532A" w:rsidRDefault="00FA532A" w:rsidP="00FA532A"/>
    <w:p w14:paraId="18F5F86E" w14:textId="77777777" w:rsidR="00FA532A" w:rsidRDefault="00FA532A" w:rsidP="00FA532A"/>
    <w:p w14:paraId="2F485D3E" w14:textId="77777777" w:rsidR="00FA532A" w:rsidRDefault="00FA532A" w:rsidP="00FA532A"/>
    <w:p w14:paraId="062DDFBB" w14:textId="77777777" w:rsidR="00FA532A" w:rsidRDefault="00FA532A" w:rsidP="00FA532A"/>
    <w:p w14:paraId="28ECB1FF" w14:textId="77777777" w:rsidR="00FA532A" w:rsidRDefault="00FA532A" w:rsidP="00FA532A"/>
    <w:p w14:paraId="1B754BCC" w14:textId="77777777" w:rsidR="00FA532A" w:rsidRDefault="00FA532A" w:rsidP="00FA532A"/>
    <w:p w14:paraId="7DE98182" w14:textId="77777777" w:rsidR="00FA532A" w:rsidRDefault="00FA532A" w:rsidP="00FA532A"/>
    <w:p w14:paraId="021A6578" w14:textId="77777777" w:rsidR="00FA532A" w:rsidRDefault="00FA532A" w:rsidP="00FA532A">
      <w:r>
        <w:t>Term Loan B Repriced</w:t>
      </w:r>
    </w:p>
    <w:p w14:paraId="49B36F34" w14:textId="77777777" w:rsidR="00FA532A" w:rsidRDefault="00FA532A" w:rsidP="00FA532A"/>
    <w:p w14:paraId="03BE0A18" w14:textId="77777777" w:rsidR="00FA532A" w:rsidRDefault="00FA532A" w:rsidP="00FA532A">
      <w:r>
        <w:t>€12,000,000.00</w:t>
      </w:r>
    </w:p>
    <w:p w14:paraId="2C95E9ED" w14:textId="77777777" w:rsidR="00FA532A" w:rsidRDefault="00FA532A" w:rsidP="00FA532A"/>
    <w:p w14:paraId="0E3BED36" w14:textId="77777777" w:rsidR="00FA532A" w:rsidRDefault="00FA532A" w:rsidP="00FA532A">
      <w:r>
        <w:t>LX161574</w:t>
      </w:r>
    </w:p>
    <w:p w14:paraId="2C07E85E" w14:textId="77777777" w:rsidR="00FA532A" w:rsidRDefault="00FA532A" w:rsidP="00FA532A"/>
    <w:p w14:paraId="466A1705" w14:textId="77777777" w:rsidR="00FA532A" w:rsidRDefault="00FA532A" w:rsidP="00FA532A">
      <w:r>
        <w:t>Loan</w:t>
      </w:r>
    </w:p>
    <w:p w14:paraId="6F01EF7C" w14:textId="77777777" w:rsidR="00FA532A" w:rsidRDefault="00FA532A" w:rsidP="00FA532A"/>
    <w:p w14:paraId="384D4BA1" w14:textId="77777777" w:rsidR="00FA532A" w:rsidRDefault="00FA532A" w:rsidP="00FA532A"/>
    <w:p w14:paraId="085B2267" w14:textId="77777777" w:rsidR="00FA532A" w:rsidRDefault="00FA532A" w:rsidP="00FA532A"/>
    <w:p w14:paraId="2B4384C3" w14:textId="77777777" w:rsidR="00FA532A" w:rsidRDefault="00FA532A" w:rsidP="00FA532A"/>
    <w:p w14:paraId="58490148" w14:textId="77777777" w:rsidR="00FA532A" w:rsidRDefault="00FA532A" w:rsidP="00FA532A"/>
    <w:p w14:paraId="03C31C33" w14:textId="77777777" w:rsidR="00FA532A" w:rsidRDefault="00FA532A" w:rsidP="00FA532A">
      <w:r>
        <w:t>B2</w:t>
      </w:r>
    </w:p>
    <w:p w14:paraId="6F1D795C" w14:textId="77777777" w:rsidR="00FA532A" w:rsidRDefault="00FA532A" w:rsidP="00FA532A"/>
    <w:p w14:paraId="58C5BE66" w14:textId="77777777" w:rsidR="00FA532A" w:rsidRDefault="00FA532A" w:rsidP="00FA532A">
      <w:r>
        <w:t>Neutral</w:t>
      </w:r>
    </w:p>
    <w:p w14:paraId="35263230" w14:textId="77777777" w:rsidR="00FA532A" w:rsidRDefault="00FA532A" w:rsidP="00FA532A"/>
    <w:p w14:paraId="15601AD4" w14:textId="77777777" w:rsidR="00FA532A" w:rsidRDefault="00FA532A" w:rsidP="00FA532A">
      <w:r>
        <w:t>****</w:t>
      </w:r>
    </w:p>
    <w:p w14:paraId="22F2041E" w14:textId="77777777" w:rsidR="00FA532A" w:rsidRDefault="00FA532A" w:rsidP="00FA532A"/>
    <w:p w14:paraId="3994C937" w14:textId="77777777" w:rsidR="00FA532A" w:rsidRDefault="00FA532A" w:rsidP="00FA532A">
      <w:proofErr w:type="spellStart"/>
      <w:r>
        <w:t>Techem</w:t>
      </w:r>
      <w:proofErr w:type="spellEnd"/>
      <w:r>
        <w:t xml:space="preserve"> GMBH</w:t>
      </w:r>
    </w:p>
    <w:p w14:paraId="1BF8266A" w14:textId="77777777" w:rsidR="00FA532A" w:rsidRDefault="00FA532A" w:rsidP="00FA532A"/>
    <w:p w14:paraId="19E66569" w14:textId="77777777" w:rsidR="00FA532A" w:rsidRDefault="00FA532A" w:rsidP="00FA532A"/>
    <w:p w14:paraId="36CD29C3" w14:textId="77777777" w:rsidR="00FA532A" w:rsidRDefault="00FA532A" w:rsidP="00FA532A">
      <w:r>
        <w:t>€985,812.82</w:t>
      </w:r>
    </w:p>
    <w:p w14:paraId="77C7F5A7" w14:textId="77777777" w:rsidR="00FA532A" w:rsidRDefault="00FA532A" w:rsidP="00FA532A"/>
    <w:p w14:paraId="4D280360" w14:textId="77777777" w:rsidR="00FA532A" w:rsidRDefault="00FA532A" w:rsidP="00FA532A"/>
    <w:p w14:paraId="13164F85" w14:textId="77777777" w:rsidR="00FA532A" w:rsidRDefault="00FA532A" w:rsidP="00FA532A"/>
    <w:p w14:paraId="59F56C65" w14:textId="77777777" w:rsidR="00FA532A" w:rsidRDefault="00FA532A" w:rsidP="00FA532A">
      <w:r>
        <w:t>B2</w:t>
      </w:r>
    </w:p>
    <w:p w14:paraId="374C38AE" w14:textId="77777777" w:rsidR="00FA532A" w:rsidRDefault="00FA532A" w:rsidP="00FA532A"/>
    <w:p w14:paraId="02274AD3" w14:textId="77777777" w:rsidR="00FA532A" w:rsidRDefault="00FA532A" w:rsidP="00FA532A">
      <w:r>
        <w:t>Neutral</w:t>
      </w:r>
    </w:p>
    <w:p w14:paraId="386E2B70" w14:textId="77777777" w:rsidR="00FA532A" w:rsidRDefault="00FA532A" w:rsidP="00FA532A"/>
    <w:p w14:paraId="758536A9" w14:textId="77777777" w:rsidR="00FA532A" w:rsidRDefault="00FA532A" w:rsidP="00FA532A"/>
    <w:p w14:paraId="128EF379" w14:textId="77777777" w:rsidR="00FA532A" w:rsidRDefault="00FA532A" w:rsidP="00FA532A"/>
    <w:p w14:paraId="111F2906" w14:textId="77777777" w:rsidR="00FA532A" w:rsidRDefault="00FA532A" w:rsidP="00FA532A"/>
    <w:p w14:paraId="73758A44" w14:textId="77777777" w:rsidR="00FA532A" w:rsidRDefault="00FA532A" w:rsidP="00FA532A"/>
    <w:p w14:paraId="7F4650A7" w14:textId="77777777" w:rsidR="00FA532A" w:rsidRDefault="00FA532A" w:rsidP="00FA532A"/>
    <w:p w14:paraId="479123E8" w14:textId="77777777" w:rsidR="00FA532A" w:rsidRDefault="00FA532A" w:rsidP="00FA532A"/>
    <w:p w14:paraId="261B6442" w14:textId="77777777" w:rsidR="00FA532A" w:rsidRDefault="00FA532A" w:rsidP="00FA532A">
      <w:r>
        <w:t>Facility B3</w:t>
      </w:r>
    </w:p>
    <w:p w14:paraId="03E1FDD0" w14:textId="77777777" w:rsidR="00FA532A" w:rsidRDefault="00FA532A" w:rsidP="00FA532A"/>
    <w:p w14:paraId="0FD2D322" w14:textId="77777777" w:rsidR="00FA532A" w:rsidRDefault="00FA532A" w:rsidP="00FA532A">
      <w:r>
        <w:t>€985,812.82</w:t>
      </w:r>
    </w:p>
    <w:p w14:paraId="25FA662B" w14:textId="77777777" w:rsidR="00FA532A" w:rsidRDefault="00FA532A" w:rsidP="00FA532A"/>
    <w:p w14:paraId="122E368C" w14:textId="77777777" w:rsidR="00FA532A" w:rsidRDefault="00FA532A" w:rsidP="00FA532A">
      <w:r>
        <w:t>LX181710</w:t>
      </w:r>
    </w:p>
    <w:p w14:paraId="11EF51CF" w14:textId="77777777" w:rsidR="00FA532A" w:rsidRDefault="00FA532A" w:rsidP="00FA532A"/>
    <w:p w14:paraId="2522277A" w14:textId="77777777" w:rsidR="00FA532A" w:rsidRDefault="00FA532A" w:rsidP="00FA532A">
      <w:r>
        <w:t>Loan</w:t>
      </w:r>
    </w:p>
    <w:p w14:paraId="2A512C6B" w14:textId="77777777" w:rsidR="00FA532A" w:rsidRDefault="00FA532A" w:rsidP="00FA532A"/>
    <w:p w14:paraId="0721C816" w14:textId="77777777" w:rsidR="00FA532A" w:rsidRDefault="00FA532A" w:rsidP="00FA532A"/>
    <w:p w14:paraId="3605A4D9" w14:textId="77777777" w:rsidR="00FA532A" w:rsidRDefault="00FA532A" w:rsidP="00FA532A"/>
    <w:p w14:paraId="1191DCCC" w14:textId="77777777" w:rsidR="00FA532A" w:rsidRDefault="00FA532A" w:rsidP="00FA532A"/>
    <w:p w14:paraId="23D027EC" w14:textId="77777777" w:rsidR="00FA532A" w:rsidRDefault="00FA532A" w:rsidP="00FA532A"/>
    <w:p w14:paraId="039849DA" w14:textId="77777777" w:rsidR="00FA532A" w:rsidRDefault="00FA532A" w:rsidP="00FA532A">
      <w:r>
        <w:t>B1</w:t>
      </w:r>
    </w:p>
    <w:p w14:paraId="0455DDC1" w14:textId="77777777" w:rsidR="00FA532A" w:rsidRDefault="00FA532A" w:rsidP="00FA532A"/>
    <w:p w14:paraId="6D28F95F" w14:textId="77777777" w:rsidR="00FA532A" w:rsidRDefault="00FA532A" w:rsidP="00FA532A">
      <w:r>
        <w:lastRenderedPageBreak/>
        <w:t>Neutral</w:t>
      </w:r>
    </w:p>
    <w:p w14:paraId="57F39D8F" w14:textId="77777777" w:rsidR="00FA532A" w:rsidRDefault="00FA532A" w:rsidP="00FA532A"/>
    <w:p w14:paraId="37F04E17" w14:textId="77777777" w:rsidR="00FA532A" w:rsidRDefault="00FA532A" w:rsidP="00FA532A">
      <w:r>
        <w:t>B2</w:t>
      </w:r>
    </w:p>
    <w:p w14:paraId="18F0ABB7" w14:textId="77777777" w:rsidR="00FA532A" w:rsidRDefault="00FA532A" w:rsidP="00FA532A"/>
    <w:p w14:paraId="63F83969" w14:textId="77777777" w:rsidR="00FA532A" w:rsidRDefault="00FA532A" w:rsidP="00FA532A">
      <w:r>
        <w:t>Tele Columbus AG</w:t>
      </w:r>
    </w:p>
    <w:p w14:paraId="44BF583F" w14:textId="77777777" w:rsidR="00FA532A" w:rsidRDefault="00FA532A" w:rsidP="00FA532A"/>
    <w:p w14:paraId="7BA94053" w14:textId="77777777" w:rsidR="00FA532A" w:rsidRDefault="00FA532A" w:rsidP="00FA532A"/>
    <w:p w14:paraId="2715AF62" w14:textId="77777777" w:rsidR="00FA532A" w:rsidRDefault="00FA532A" w:rsidP="00FA532A">
      <w:r>
        <w:t>€11,031,704.42</w:t>
      </w:r>
    </w:p>
    <w:p w14:paraId="05F60691" w14:textId="77777777" w:rsidR="00FA532A" w:rsidRDefault="00FA532A" w:rsidP="00FA532A"/>
    <w:p w14:paraId="4A66927C" w14:textId="77777777" w:rsidR="00FA532A" w:rsidRDefault="00FA532A" w:rsidP="00FA532A"/>
    <w:p w14:paraId="5C0E8685" w14:textId="77777777" w:rsidR="00FA532A" w:rsidRDefault="00FA532A" w:rsidP="00FA532A"/>
    <w:p w14:paraId="344B969A" w14:textId="77777777" w:rsidR="00FA532A" w:rsidRDefault="00FA532A" w:rsidP="00FA532A">
      <w:r>
        <w:t>B2</w:t>
      </w:r>
    </w:p>
    <w:p w14:paraId="52DD5634" w14:textId="77777777" w:rsidR="00FA532A" w:rsidRDefault="00FA532A" w:rsidP="00FA532A"/>
    <w:p w14:paraId="1040F4F1" w14:textId="77777777" w:rsidR="00FA532A" w:rsidRDefault="00FA532A" w:rsidP="00FA532A">
      <w:r>
        <w:t>Neutral</w:t>
      </w:r>
    </w:p>
    <w:p w14:paraId="2701722E" w14:textId="77777777" w:rsidR="00FA532A" w:rsidRDefault="00FA532A" w:rsidP="00FA532A"/>
    <w:p w14:paraId="7D862420" w14:textId="77777777" w:rsidR="00FA532A" w:rsidRDefault="00FA532A" w:rsidP="00FA532A"/>
    <w:p w14:paraId="1E24E287" w14:textId="77777777" w:rsidR="00FA532A" w:rsidRDefault="00FA532A" w:rsidP="00FA532A"/>
    <w:p w14:paraId="0813151C" w14:textId="77777777" w:rsidR="00FA532A" w:rsidRDefault="00FA532A" w:rsidP="00FA532A"/>
    <w:p w14:paraId="5F1D9243" w14:textId="77777777" w:rsidR="00FA532A" w:rsidRDefault="00FA532A" w:rsidP="00FA532A"/>
    <w:p w14:paraId="0C80EBEF" w14:textId="77777777" w:rsidR="00FA532A" w:rsidRDefault="00FA532A" w:rsidP="00FA532A"/>
    <w:p w14:paraId="48E7F043" w14:textId="77777777" w:rsidR="00FA532A" w:rsidRDefault="00FA532A" w:rsidP="00FA532A"/>
    <w:p w14:paraId="04F91C46" w14:textId="77777777" w:rsidR="00FA532A" w:rsidRDefault="00FA532A" w:rsidP="00FA532A">
      <w:r>
        <w:t>Facility A2</w:t>
      </w:r>
    </w:p>
    <w:p w14:paraId="63BE6C6A" w14:textId="77777777" w:rsidR="00FA532A" w:rsidRDefault="00FA532A" w:rsidP="00FA532A"/>
    <w:p w14:paraId="1B52072F" w14:textId="77777777" w:rsidR="00FA532A" w:rsidRDefault="00FA532A" w:rsidP="00FA532A">
      <w:r>
        <w:t>€11,031,704.42</w:t>
      </w:r>
    </w:p>
    <w:p w14:paraId="34EA6666" w14:textId="77777777" w:rsidR="00FA532A" w:rsidRDefault="00FA532A" w:rsidP="00FA532A"/>
    <w:p w14:paraId="1F67261B" w14:textId="77777777" w:rsidR="00FA532A" w:rsidRDefault="00FA532A" w:rsidP="00FA532A">
      <w:r>
        <w:t>LX174457</w:t>
      </w:r>
    </w:p>
    <w:p w14:paraId="532DA57C" w14:textId="77777777" w:rsidR="00FA532A" w:rsidRDefault="00FA532A" w:rsidP="00FA532A"/>
    <w:p w14:paraId="1932716C" w14:textId="77777777" w:rsidR="00FA532A" w:rsidRDefault="00FA532A" w:rsidP="00FA532A">
      <w:r>
        <w:t>Loan</w:t>
      </w:r>
    </w:p>
    <w:p w14:paraId="3F35FAE0" w14:textId="77777777" w:rsidR="00FA532A" w:rsidRDefault="00FA532A" w:rsidP="00FA532A"/>
    <w:p w14:paraId="14E63786" w14:textId="77777777" w:rsidR="00FA532A" w:rsidRDefault="00FA532A" w:rsidP="00FA532A"/>
    <w:p w14:paraId="5EECC27B" w14:textId="77777777" w:rsidR="00FA532A" w:rsidRDefault="00FA532A" w:rsidP="00FA532A"/>
    <w:p w14:paraId="3BEDC85E" w14:textId="77777777" w:rsidR="00FA532A" w:rsidRDefault="00FA532A" w:rsidP="00FA532A"/>
    <w:p w14:paraId="2C2C9644" w14:textId="77777777" w:rsidR="00FA532A" w:rsidRDefault="00FA532A" w:rsidP="00FA532A"/>
    <w:p w14:paraId="458D798E" w14:textId="77777777" w:rsidR="00FA532A" w:rsidRDefault="00FA532A" w:rsidP="00FA532A">
      <w:r>
        <w:t>B2</w:t>
      </w:r>
    </w:p>
    <w:p w14:paraId="5F7D2808" w14:textId="77777777" w:rsidR="00FA532A" w:rsidRDefault="00FA532A" w:rsidP="00FA532A"/>
    <w:p w14:paraId="5F75A6E0" w14:textId="77777777" w:rsidR="00FA532A" w:rsidRDefault="00FA532A" w:rsidP="00FA532A">
      <w:r>
        <w:t>Neutral</w:t>
      </w:r>
    </w:p>
    <w:p w14:paraId="3F8FD5C3" w14:textId="77777777" w:rsidR="00FA532A" w:rsidRDefault="00FA532A" w:rsidP="00FA532A"/>
    <w:p w14:paraId="0C087362" w14:textId="77777777" w:rsidR="00FA532A" w:rsidRDefault="00FA532A" w:rsidP="00FA532A">
      <w:r>
        <w:t>B3</w:t>
      </w:r>
    </w:p>
    <w:p w14:paraId="3B3F2C67" w14:textId="77777777" w:rsidR="00FA532A" w:rsidRDefault="00FA532A" w:rsidP="00FA532A"/>
    <w:p w14:paraId="01972EEF"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1FF02D31" w14:textId="77777777" w:rsidR="00FA532A" w:rsidRDefault="00FA532A" w:rsidP="00FA532A"/>
    <w:p w14:paraId="5C026447" w14:textId="77777777" w:rsidR="00FA532A" w:rsidRDefault="00FA532A" w:rsidP="00FA532A"/>
    <w:p w14:paraId="62CDD4F7" w14:textId="77777777" w:rsidR="00FA532A" w:rsidRDefault="00FA532A" w:rsidP="00FA532A">
      <w:r>
        <w:t>€3,000,000.00</w:t>
      </w:r>
    </w:p>
    <w:p w14:paraId="0D6FEFBC" w14:textId="77777777" w:rsidR="00FA532A" w:rsidRDefault="00FA532A" w:rsidP="00FA532A"/>
    <w:p w14:paraId="1A4CB745" w14:textId="77777777" w:rsidR="00FA532A" w:rsidRDefault="00FA532A" w:rsidP="00FA532A"/>
    <w:p w14:paraId="0C1F9FD8" w14:textId="77777777" w:rsidR="00FA532A" w:rsidRDefault="00FA532A" w:rsidP="00FA532A"/>
    <w:p w14:paraId="3443E9C7" w14:textId="77777777" w:rsidR="00FA532A" w:rsidRDefault="00FA532A" w:rsidP="00FA532A">
      <w:r>
        <w:t>Ba3</w:t>
      </w:r>
    </w:p>
    <w:p w14:paraId="2C6C35A3" w14:textId="77777777" w:rsidR="00FA532A" w:rsidRDefault="00FA532A" w:rsidP="00FA532A"/>
    <w:p w14:paraId="4E52667C" w14:textId="77777777" w:rsidR="00FA532A" w:rsidRDefault="00FA532A" w:rsidP="00FA532A">
      <w:r>
        <w:t>Neutral</w:t>
      </w:r>
    </w:p>
    <w:p w14:paraId="4A328CB2" w14:textId="77777777" w:rsidR="00FA532A" w:rsidRDefault="00FA532A" w:rsidP="00FA532A"/>
    <w:p w14:paraId="104C66DA" w14:textId="77777777" w:rsidR="00FA532A" w:rsidRDefault="00FA532A" w:rsidP="00FA532A"/>
    <w:p w14:paraId="5E127908" w14:textId="77777777" w:rsidR="00FA532A" w:rsidRDefault="00FA532A" w:rsidP="00FA532A"/>
    <w:p w14:paraId="05BA1ED2" w14:textId="77777777" w:rsidR="00FA532A" w:rsidRDefault="00FA532A" w:rsidP="00FA532A"/>
    <w:p w14:paraId="503D1BE1" w14:textId="77777777" w:rsidR="00FA532A" w:rsidRDefault="00FA532A" w:rsidP="00FA532A"/>
    <w:p w14:paraId="53636C6A" w14:textId="77777777" w:rsidR="00FA532A" w:rsidRDefault="00FA532A" w:rsidP="00FA532A"/>
    <w:p w14:paraId="28430B01" w14:textId="77777777" w:rsidR="00FA532A" w:rsidRDefault="00FA532A" w:rsidP="00FA532A"/>
    <w:p w14:paraId="2F09FFCE" w14:textId="77777777" w:rsidR="00FA532A" w:rsidRDefault="00FA532A" w:rsidP="00FA532A">
      <w:r>
        <w:t>TL AO 1L EUR</w:t>
      </w:r>
    </w:p>
    <w:p w14:paraId="2DA73E88" w14:textId="77777777" w:rsidR="00FA532A" w:rsidRDefault="00FA532A" w:rsidP="00FA532A"/>
    <w:p w14:paraId="04169FD5" w14:textId="77777777" w:rsidR="00FA532A" w:rsidRDefault="00FA532A" w:rsidP="00FA532A">
      <w:r>
        <w:lastRenderedPageBreak/>
        <w:t>€3,000,000.00</w:t>
      </w:r>
    </w:p>
    <w:p w14:paraId="72FE593C" w14:textId="77777777" w:rsidR="00FA532A" w:rsidRDefault="00FA532A" w:rsidP="00FA532A"/>
    <w:p w14:paraId="22B24F1B" w14:textId="77777777" w:rsidR="00FA532A" w:rsidRDefault="00FA532A" w:rsidP="00FA532A">
      <w:r>
        <w:t>LX173750</w:t>
      </w:r>
    </w:p>
    <w:p w14:paraId="2D917F79" w14:textId="77777777" w:rsidR="00FA532A" w:rsidRDefault="00FA532A" w:rsidP="00FA532A"/>
    <w:p w14:paraId="41D4156E" w14:textId="77777777" w:rsidR="00FA532A" w:rsidRDefault="00FA532A" w:rsidP="00FA532A">
      <w:r>
        <w:t>Loan</w:t>
      </w:r>
    </w:p>
    <w:p w14:paraId="0046F9F3" w14:textId="77777777" w:rsidR="00FA532A" w:rsidRDefault="00FA532A" w:rsidP="00FA532A"/>
    <w:p w14:paraId="3DEFA2B7" w14:textId="77777777" w:rsidR="00FA532A" w:rsidRDefault="00FA532A" w:rsidP="00FA532A"/>
    <w:p w14:paraId="2D420C3E" w14:textId="77777777" w:rsidR="00FA532A" w:rsidRDefault="00FA532A" w:rsidP="00FA532A"/>
    <w:p w14:paraId="59DC6C81" w14:textId="77777777" w:rsidR="00FA532A" w:rsidRDefault="00FA532A" w:rsidP="00FA532A"/>
    <w:p w14:paraId="783B83BA" w14:textId="77777777" w:rsidR="00FA532A" w:rsidRDefault="00FA532A" w:rsidP="00FA532A"/>
    <w:p w14:paraId="1E3961DF" w14:textId="77777777" w:rsidR="00FA532A" w:rsidRDefault="00FA532A" w:rsidP="00FA532A">
      <w:r>
        <w:t>Ba3</w:t>
      </w:r>
    </w:p>
    <w:p w14:paraId="1A6C5FB0" w14:textId="77777777" w:rsidR="00FA532A" w:rsidRDefault="00FA532A" w:rsidP="00FA532A"/>
    <w:p w14:paraId="4A9F94D7" w14:textId="77777777" w:rsidR="00FA532A" w:rsidRDefault="00FA532A" w:rsidP="00FA532A">
      <w:r>
        <w:t>Neutral</w:t>
      </w:r>
    </w:p>
    <w:p w14:paraId="671DD4E5" w14:textId="77777777" w:rsidR="00FA532A" w:rsidRDefault="00FA532A" w:rsidP="00FA532A"/>
    <w:p w14:paraId="7E7D3865" w14:textId="77777777" w:rsidR="00FA532A" w:rsidRDefault="00FA532A" w:rsidP="00FA532A">
      <w:r>
        <w:t>Ba3</w:t>
      </w:r>
    </w:p>
    <w:p w14:paraId="24E9676A" w14:textId="77777777" w:rsidR="00FA532A" w:rsidRDefault="00FA532A" w:rsidP="00FA532A"/>
    <w:p w14:paraId="29311691" w14:textId="77777777" w:rsidR="00FA532A" w:rsidRDefault="00FA532A" w:rsidP="00FA532A">
      <w:r>
        <w:t>Tennessee Acquisition B.V.</w:t>
      </w:r>
    </w:p>
    <w:p w14:paraId="5B3B6FF9" w14:textId="77777777" w:rsidR="00FA532A" w:rsidRDefault="00FA532A" w:rsidP="00FA532A"/>
    <w:p w14:paraId="12437F3F" w14:textId="77777777" w:rsidR="00FA532A" w:rsidRDefault="00FA532A" w:rsidP="00FA532A"/>
    <w:p w14:paraId="42755AEB" w14:textId="77777777" w:rsidR="00FA532A" w:rsidRDefault="00FA532A" w:rsidP="00FA532A">
      <w:r>
        <w:t>€6,841,962.33</w:t>
      </w:r>
    </w:p>
    <w:p w14:paraId="2B2DCAB4" w14:textId="77777777" w:rsidR="00FA532A" w:rsidRDefault="00FA532A" w:rsidP="00FA532A"/>
    <w:p w14:paraId="16C6335C" w14:textId="77777777" w:rsidR="00FA532A" w:rsidRDefault="00FA532A" w:rsidP="00FA532A"/>
    <w:p w14:paraId="4CAD0D57" w14:textId="77777777" w:rsidR="00FA532A" w:rsidRDefault="00FA532A" w:rsidP="00FA532A"/>
    <w:p w14:paraId="25E58FEF" w14:textId="77777777" w:rsidR="00FA532A" w:rsidRDefault="00FA532A" w:rsidP="00FA532A">
      <w:r>
        <w:t>B2</w:t>
      </w:r>
    </w:p>
    <w:p w14:paraId="72CF88AE" w14:textId="77777777" w:rsidR="00FA532A" w:rsidRDefault="00FA532A" w:rsidP="00FA532A"/>
    <w:p w14:paraId="1EBB78A5" w14:textId="77777777" w:rsidR="00FA532A" w:rsidRDefault="00FA532A" w:rsidP="00FA532A">
      <w:r>
        <w:t>Neutral</w:t>
      </w:r>
    </w:p>
    <w:p w14:paraId="1910081E" w14:textId="77777777" w:rsidR="00FA532A" w:rsidRDefault="00FA532A" w:rsidP="00FA532A"/>
    <w:p w14:paraId="171426E4" w14:textId="77777777" w:rsidR="00FA532A" w:rsidRDefault="00FA532A" w:rsidP="00FA532A"/>
    <w:p w14:paraId="7B24B0F2" w14:textId="77777777" w:rsidR="00FA532A" w:rsidRDefault="00FA532A" w:rsidP="00FA532A"/>
    <w:p w14:paraId="49A535FD" w14:textId="77777777" w:rsidR="00FA532A" w:rsidRDefault="00FA532A" w:rsidP="00FA532A"/>
    <w:p w14:paraId="62151156" w14:textId="77777777" w:rsidR="00FA532A" w:rsidRDefault="00FA532A" w:rsidP="00FA532A"/>
    <w:p w14:paraId="5D46F5B2" w14:textId="77777777" w:rsidR="00FA532A" w:rsidRDefault="00FA532A" w:rsidP="00FA532A"/>
    <w:p w14:paraId="064C8542" w14:textId="77777777" w:rsidR="00FA532A" w:rsidRDefault="00FA532A" w:rsidP="00FA532A"/>
    <w:p w14:paraId="40A0F56A" w14:textId="77777777" w:rsidR="00FA532A" w:rsidRDefault="00FA532A" w:rsidP="00FA532A">
      <w:r>
        <w:t>Facility B1</w:t>
      </w:r>
    </w:p>
    <w:p w14:paraId="79F3C570" w14:textId="77777777" w:rsidR="00FA532A" w:rsidRDefault="00FA532A" w:rsidP="00FA532A"/>
    <w:p w14:paraId="17EA430A" w14:textId="77777777" w:rsidR="00FA532A" w:rsidRDefault="00FA532A" w:rsidP="00FA532A">
      <w:r>
        <w:t>€6,841,962.33</w:t>
      </w:r>
    </w:p>
    <w:p w14:paraId="111A9919" w14:textId="77777777" w:rsidR="00FA532A" w:rsidRDefault="00FA532A" w:rsidP="00FA532A"/>
    <w:p w14:paraId="44700BFB" w14:textId="77777777" w:rsidR="00FA532A" w:rsidRDefault="00FA532A" w:rsidP="00FA532A">
      <w:r>
        <w:t>LX147761</w:t>
      </w:r>
    </w:p>
    <w:p w14:paraId="198862FE" w14:textId="77777777" w:rsidR="00FA532A" w:rsidRDefault="00FA532A" w:rsidP="00FA532A"/>
    <w:p w14:paraId="204A76B4" w14:textId="77777777" w:rsidR="00FA532A" w:rsidRDefault="00FA532A" w:rsidP="00FA532A">
      <w:r>
        <w:t>Loan</w:t>
      </w:r>
    </w:p>
    <w:p w14:paraId="63B8955B" w14:textId="77777777" w:rsidR="00FA532A" w:rsidRDefault="00FA532A" w:rsidP="00FA532A"/>
    <w:p w14:paraId="3B46A637" w14:textId="77777777" w:rsidR="00FA532A" w:rsidRDefault="00FA532A" w:rsidP="00FA532A"/>
    <w:p w14:paraId="206363E0" w14:textId="77777777" w:rsidR="00FA532A" w:rsidRDefault="00FA532A" w:rsidP="00FA532A"/>
    <w:p w14:paraId="1FFB3E53" w14:textId="77777777" w:rsidR="00FA532A" w:rsidRDefault="00FA532A" w:rsidP="00FA532A"/>
    <w:p w14:paraId="0492C79A" w14:textId="77777777" w:rsidR="00FA532A" w:rsidRDefault="00FA532A" w:rsidP="00FA532A"/>
    <w:p w14:paraId="0E00236F" w14:textId="77777777" w:rsidR="00FA532A" w:rsidRDefault="00FA532A" w:rsidP="00FA532A">
      <w:r>
        <w:t>B2</w:t>
      </w:r>
    </w:p>
    <w:p w14:paraId="365C0D8D" w14:textId="77777777" w:rsidR="00FA532A" w:rsidRDefault="00FA532A" w:rsidP="00FA532A"/>
    <w:p w14:paraId="0480A4DB" w14:textId="77777777" w:rsidR="00FA532A" w:rsidRDefault="00FA532A" w:rsidP="00FA532A">
      <w:r>
        <w:t>Neutral</w:t>
      </w:r>
    </w:p>
    <w:p w14:paraId="564115BD" w14:textId="77777777" w:rsidR="00FA532A" w:rsidRDefault="00FA532A" w:rsidP="00FA532A"/>
    <w:p w14:paraId="19EBC5A2" w14:textId="77777777" w:rsidR="00FA532A" w:rsidRDefault="00FA532A" w:rsidP="00FA532A">
      <w:r>
        <w:t>****</w:t>
      </w:r>
    </w:p>
    <w:p w14:paraId="0509A6C1" w14:textId="77777777" w:rsidR="00FA532A" w:rsidRDefault="00FA532A" w:rsidP="00FA532A"/>
    <w:p w14:paraId="5E4EF7DA" w14:textId="77777777" w:rsidR="00FA532A" w:rsidRDefault="00FA532A" w:rsidP="00FA532A">
      <w:r>
        <w:t>Trivium Packaging Fin</w:t>
      </w:r>
    </w:p>
    <w:p w14:paraId="168759D0" w14:textId="77777777" w:rsidR="00FA532A" w:rsidRDefault="00FA532A" w:rsidP="00FA532A"/>
    <w:p w14:paraId="618D3E74" w14:textId="77777777" w:rsidR="00FA532A" w:rsidRDefault="00FA532A" w:rsidP="00FA532A"/>
    <w:p w14:paraId="02A1C355" w14:textId="77777777" w:rsidR="00FA532A" w:rsidRDefault="00FA532A" w:rsidP="00FA532A">
      <w:r>
        <w:t>€295,000.00</w:t>
      </w:r>
    </w:p>
    <w:p w14:paraId="12CF4988" w14:textId="77777777" w:rsidR="00FA532A" w:rsidRDefault="00FA532A" w:rsidP="00FA532A"/>
    <w:p w14:paraId="35449BFC" w14:textId="77777777" w:rsidR="00FA532A" w:rsidRDefault="00FA532A" w:rsidP="00FA532A"/>
    <w:p w14:paraId="2420D828" w14:textId="77777777" w:rsidR="00FA532A" w:rsidRDefault="00FA532A" w:rsidP="00FA532A"/>
    <w:p w14:paraId="1B11468F" w14:textId="77777777" w:rsidR="00FA532A" w:rsidRDefault="00FA532A" w:rsidP="00FA532A">
      <w:r>
        <w:lastRenderedPageBreak/>
        <w:t>B3</w:t>
      </w:r>
    </w:p>
    <w:p w14:paraId="00CC8F21" w14:textId="77777777" w:rsidR="00FA532A" w:rsidRDefault="00FA532A" w:rsidP="00FA532A"/>
    <w:p w14:paraId="429B9AC9" w14:textId="77777777" w:rsidR="00FA532A" w:rsidRDefault="00FA532A" w:rsidP="00FA532A">
      <w:r>
        <w:t>Neutral</w:t>
      </w:r>
    </w:p>
    <w:p w14:paraId="668DFAE4" w14:textId="77777777" w:rsidR="00FA532A" w:rsidRDefault="00FA532A" w:rsidP="00FA532A"/>
    <w:p w14:paraId="6FDEFB61" w14:textId="77777777" w:rsidR="00FA532A" w:rsidRDefault="00FA532A" w:rsidP="00FA532A"/>
    <w:p w14:paraId="585EB06C" w14:textId="77777777" w:rsidR="00FA532A" w:rsidRDefault="00FA532A" w:rsidP="00FA532A"/>
    <w:p w14:paraId="43A30690" w14:textId="77777777" w:rsidR="00FA532A" w:rsidRDefault="00FA532A" w:rsidP="00FA532A"/>
    <w:p w14:paraId="603F884B" w14:textId="77777777" w:rsidR="00FA532A" w:rsidRDefault="00FA532A" w:rsidP="00FA532A"/>
    <w:p w14:paraId="005C981E" w14:textId="77777777" w:rsidR="00FA532A" w:rsidRDefault="00FA532A" w:rsidP="00FA532A"/>
    <w:p w14:paraId="7B445577" w14:textId="77777777" w:rsidR="00FA532A" w:rsidRDefault="00FA532A" w:rsidP="00FA532A"/>
    <w:p w14:paraId="078FBAA2" w14:textId="77777777" w:rsidR="00FA532A" w:rsidRDefault="00FA532A" w:rsidP="00FA532A">
      <w:r>
        <w:t>TRIVIU 3.75 8/15/2026</w:t>
      </w:r>
    </w:p>
    <w:p w14:paraId="2FF79937" w14:textId="77777777" w:rsidR="00FA532A" w:rsidRDefault="00FA532A" w:rsidP="00FA532A"/>
    <w:p w14:paraId="48BDADF1" w14:textId="77777777" w:rsidR="00FA532A" w:rsidRDefault="00FA532A" w:rsidP="00FA532A">
      <w:r>
        <w:t>€115,000.00</w:t>
      </w:r>
    </w:p>
    <w:p w14:paraId="2FC6E406" w14:textId="77777777" w:rsidR="00FA532A" w:rsidRDefault="00FA532A" w:rsidP="00FA532A"/>
    <w:p w14:paraId="7C267C1D" w14:textId="77777777" w:rsidR="00FA532A" w:rsidRDefault="00FA532A" w:rsidP="00FA532A">
      <w:r>
        <w:t>XS2034068432</w:t>
      </w:r>
    </w:p>
    <w:p w14:paraId="6B745EBE" w14:textId="77777777" w:rsidR="00FA532A" w:rsidRDefault="00FA532A" w:rsidP="00FA532A"/>
    <w:p w14:paraId="6A6382C0" w14:textId="77777777" w:rsidR="00FA532A" w:rsidRDefault="00FA532A" w:rsidP="00FA532A">
      <w:r>
        <w:t>Bond</w:t>
      </w:r>
    </w:p>
    <w:p w14:paraId="069BF6F7" w14:textId="77777777" w:rsidR="00FA532A" w:rsidRDefault="00FA532A" w:rsidP="00FA532A"/>
    <w:p w14:paraId="285E14D5" w14:textId="77777777" w:rsidR="00FA532A" w:rsidRDefault="00FA532A" w:rsidP="00FA532A"/>
    <w:p w14:paraId="3C520493" w14:textId="77777777" w:rsidR="00FA532A" w:rsidRDefault="00FA532A" w:rsidP="00FA532A"/>
    <w:p w14:paraId="31864309" w14:textId="77777777" w:rsidR="00FA532A" w:rsidRDefault="00FA532A" w:rsidP="00FA532A"/>
    <w:p w14:paraId="06C67CA0" w14:textId="77777777" w:rsidR="00FA532A" w:rsidRDefault="00FA532A" w:rsidP="00FA532A"/>
    <w:p w14:paraId="07A7BD20" w14:textId="77777777" w:rsidR="00FA532A" w:rsidRDefault="00FA532A" w:rsidP="00FA532A">
      <w:r>
        <w:t>B2</w:t>
      </w:r>
    </w:p>
    <w:p w14:paraId="490F348A" w14:textId="77777777" w:rsidR="00FA532A" w:rsidRDefault="00FA532A" w:rsidP="00FA532A"/>
    <w:p w14:paraId="675F69A6" w14:textId="77777777" w:rsidR="00FA532A" w:rsidRDefault="00FA532A" w:rsidP="00FA532A">
      <w:r>
        <w:t>Neutral</w:t>
      </w:r>
    </w:p>
    <w:p w14:paraId="5264E523" w14:textId="77777777" w:rsidR="00FA532A" w:rsidRDefault="00FA532A" w:rsidP="00FA532A"/>
    <w:p w14:paraId="03B755C5" w14:textId="77777777" w:rsidR="00FA532A" w:rsidRDefault="00FA532A" w:rsidP="00FA532A">
      <w:r>
        <w:t>B3</w:t>
      </w:r>
    </w:p>
    <w:p w14:paraId="2B62292E" w14:textId="77777777" w:rsidR="00FA532A" w:rsidRDefault="00FA532A" w:rsidP="00FA532A"/>
    <w:p w14:paraId="6FD28F8B" w14:textId="77777777" w:rsidR="00FA532A" w:rsidRDefault="00FA532A" w:rsidP="00FA532A"/>
    <w:p w14:paraId="7BD9AC6C" w14:textId="77777777" w:rsidR="00FA532A" w:rsidRDefault="00FA532A" w:rsidP="00FA532A">
      <w:r>
        <w:lastRenderedPageBreak/>
        <w:t>TRIVIU Float 08/15/2026</w:t>
      </w:r>
    </w:p>
    <w:p w14:paraId="68B89ED9" w14:textId="77777777" w:rsidR="00FA532A" w:rsidRDefault="00FA532A" w:rsidP="00FA532A"/>
    <w:p w14:paraId="0DB2CF2A" w14:textId="77777777" w:rsidR="00FA532A" w:rsidRDefault="00FA532A" w:rsidP="00FA532A">
      <w:r>
        <w:t>€180,000.00</w:t>
      </w:r>
    </w:p>
    <w:p w14:paraId="1FC23A0E" w14:textId="77777777" w:rsidR="00FA532A" w:rsidRDefault="00FA532A" w:rsidP="00FA532A"/>
    <w:p w14:paraId="7939DC9C" w14:textId="77777777" w:rsidR="00FA532A" w:rsidRDefault="00FA532A" w:rsidP="00FA532A">
      <w:r>
        <w:t>XS2034069836</w:t>
      </w:r>
    </w:p>
    <w:p w14:paraId="3BD14F59" w14:textId="77777777" w:rsidR="00FA532A" w:rsidRDefault="00FA532A" w:rsidP="00FA532A"/>
    <w:p w14:paraId="67DDDAC7" w14:textId="77777777" w:rsidR="00FA532A" w:rsidRDefault="00FA532A" w:rsidP="00FA532A">
      <w:r>
        <w:t>Bond</w:t>
      </w:r>
    </w:p>
    <w:p w14:paraId="451EEF24" w14:textId="77777777" w:rsidR="00FA532A" w:rsidRDefault="00FA532A" w:rsidP="00FA532A"/>
    <w:p w14:paraId="4EC912AA" w14:textId="77777777" w:rsidR="00FA532A" w:rsidRDefault="00FA532A" w:rsidP="00FA532A"/>
    <w:p w14:paraId="12DDF4C1" w14:textId="77777777" w:rsidR="00FA532A" w:rsidRDefault="00FA532A" w:rsidP="00FA532A"/>
    <w:p w14:paraId="6803404A" w14:textId="77777777" w:rsidR="00FA532A" w:rsidRDefault="00FA532A" w:rsidP="00FA532A"/>
    <w:p w14:paraId="5FC64F37" w14:textId="77777777" w:rsidR="00FA532A" w:rsidRDefault="00FA532A" w:rsidP="00FA532A"/>
    <w:p w14:paraId="55D9E63E" w14:textId="77777777" w:rsidR="00FA532A" w:rsidRDefault="00FA532A" w:rsidP="00FA532A">
      <w:r>
        <w:t>B2</w:t>
      </w:r>
    </w:p>
    <w:p w14:paraId="2362BCA1" w14:textId="77777777" w:rsidR="00FA532A" w:rsidRDefault="00FA532A" w:rsidP="00FA532A"/>
    <w:p w14:paraId="1DEB39BE" w14:textId="77777777" w:rsidR="00FA532A" w:rsidRDefault="00FA532A" w:rsidP="00FA532A">
      <w:r>
        <w:t>Neutral</w:t>
      </w:r>
    </w:p>
    <w:p w14:paraId="6412EBEA" w14:textId="77777777" w:rsidR="00FA532A" w:rsidRDefault="00FA532A" w:rsidP="00FA532A"/>
    <w:p w14:paraId="44F14B32" w14:textId="77777777" w:rsidR="00FA532A" w:rsidRDefault="00FA532A" w:rsidP="00FA532A">
      <w:r>
        <w:t>B3</w:t>
      </w:r>
    </w:p>
    <w:p w14:paraId="77DE992C" w14:textId="77777777" w:rsidR="00FA532A" w:rsidRDefault="00FA532A" w:rsidP="00FA532A"/>
    <w:p w14:paraId="31A72F49" w14:textId="77777777" w:rsidR="00FA532A" w:rsidRDefault="00FA532A" w:rsidP="00FA532A"/>
    <w:p w14:paraId="75CDD88F" w14:textId="77777777" w:rsidR="00FA532A" w:rsidRDefault="00FA532A" w:rsidP="00FA532A"/>
    <w:p w14:paraId="74F9EC5E" w14:textId="77777777" w:rsidR="00FA532A" w:rsidRDefault="00FA532A" w:rsidP="00FA532A">
      <w:r>
        <w:t>Total:</w:t>
      </w:r>
    </w:p>
    <w:p w14:paraId="32EDCD42" w14:textId="77777777" w:rsidR="00FA532A" w:rsidRDefault="00FA532A" w:rsidP="00FA532A"/>
    <w:p w14:paraId="67E8213C" w14:textId="77777777" w:rsidR="00FA532A" w:rsidRDefault="00FA532A" w:rsidP="00FA532A"/>
    <w:p w14:paraId="4F4FE6D8" w14:textId="77777777" w:rsidR="00FA532A" w:rsidRDefault="00FA532A" w:rsidP="00FA532A">
      <w:r>
        <w:t>€400,159,058.54</w:t>
      </w:r>
    </w:p>
    <w:p w14:paraId="4757C376" w14:textId="77777777" w:rsidR="00FA532A" w:rsidRDefault="00FA532A" w:rsidP="00FA532A"/>
    <w:p w14:paraId="0CF25B4A" w14:textId="77777777" w:rsidR="00FA532A" w:rsidRDefault="00FA532A" w:rsidP="00FA532A"/>
    <w:p w14:paraId="48A4DC0E" w14:textId="77777777" w:rsidR="00FA532A" w:rsidRDefault="00FA532A" w:rsidP="00FA532A"/>
    <w:p w14:paraId="779AEB6F" w14:textId="77777777" w:rsidR="00FA532A" w:rsidRDefault="00FA532A" w:rsidP="00FA532A"/>
    <w:p w14:paraId="0D47062D" w14:textId="77777777" w:rsidR="00FA532A" w:rsidRDefault="00FA532A" w:rsidP="00FA532A"/>
    <w:p w14:paraId="78C4A1C5" w14:textId="77777777" w:rsidR="00FA532A" w:rsidRDefault="00FA532A" w:rsidP="00FA532A"/>
    <w:p w14:paraId="2A7EEFF7" w14:textId="77777777" w:rsidR="00FA532A" w:rsidRDefault="00FA532A" w:rsidP="00FA532A"/>
    <w:p w14:paraId="62C891B2" w14:textId="77777777" w:rsidR="00FA532A" w:rsidRDefault="00FA532A" w:rsidP="00FA532A"/>
    <w:p w14:paraId="438A57FE" w14:textId="77777777" w:rsidR="00FA532A" w:rsidRDefault="00FA532A" w:rsidP="00FA532A"/>
    <w:p w14:paraId="2D5E8E8E" w14:textId="77777777" w:rsidR="00FA532A" w:rsidRDefault="00FA532A" w:rsidP="00FA532A"/>
    <w:p w14:paraId="1F8FAAEA" w14:textId="77777777" w:rsidR="00FA532A" w:rsidRDefault="00FA532A" w:rsidP="00FA532A"/>
    <w:p w14:paraId="659C97DD" w14:textId="77777777" w:rsidR="00FA532A" w:rsidRDefault="00FA532A" w:rsidP="00FA532A"/>
    <w:p w14:paraId="437AF6B7" w14:textId="77777777" w:rsidR="00FA532A" w:rsidRDefault="00FA532A" w:rsidP="00FA532A"/>
    <w:p w14:paraId="5F57A6DE" w14:textId="77777777" w:rsidR="00FA532A" w:rsidRDefault="00FA532A" w:rsidP="00FA532A"/>
    <w:p w14:paraId="40A96B10" w14:textId="77777777" w:rsidR="00FA532A" w:rsidRDefault="00FA532A" w:rsidP="00FA532A"/>
    <w:p w14:paraId="3E7D2B8A" w14:textId="77777777" w:rsidR="00FA532A" w:rsidRDefault="00FA532A" w:rsidP="00FA532A"/>
    <w:p w14:paraId="62FC2818" w14:textId="77777777" w:rsidR="00FA532A" w:rsidRDefault="00FA532A" w:rsidP="00FA532A"/>
    <w:p w14:paraId="7E9B0E2F" w14:textId="77777777" w:rsidR="00FA532A" w:rsidRDefault="00FA532A" w:rsidP="00FA532A"/>
    <w:p w14:paraId="1D7C2FBD" w14:textId="77777777" w:rsidR="00FA532A" w:rsidRDefault="00FA532A" w:rsidP="00FA532A">
      <w:r>
        <w:t>Senior Unsecured</w:t>
      </w:r>
    </w:p>
    <w:p w14:paraId="40403981" w14:textId="77777777" w:rsidR="00FA532A" w:rsidRDefault="00FA532A" w:rsidP="00FA532A"/>
    <w:p w14:paraId="7AEAED84" w14:textId="77777777" w:rsidR="00FA532A" w:rsidRDefault="00FA532A" w:rsidP="00FA532A"/>
    <w:p w14:paraId="21A6D11F" w14:textId="77777777" w:rsidR="00FA532A" w:rsidRDefault="00FA532A" w:rsidP="00FA532A">
      <w:r>
        <w:t>Security</w:t>
      </w:r>
    </w:p>
    <w:p w14:paraId="17B168F5" w14:textId="77777777" w:rsidR="00FA532A" w:rsidRDefault="00FA532A" w:rsidP="00FA532A"/>
    <w:p w14:paraId="0C14388D" w14:textId="77777777" w:rsidR="00FA532A" w:rsidRDefault="00FA532A" w:rsidP="00FA532A">
      <w:r>
        <w:t>Adjusted Moody's</w:t>
      </w:r>
    </w:p>
    <w:p w14:paraId="7ECA3FE0" w14:textId="77777777" w:rsidR="00FA532A" w:rsidRDefault="00FA532A" w:rsidP="00FA532A"/>
    <w:p w14:paraId="30017F98" w14:textId="77777777" w:rsidR="00FA532A" w:rsidRDefault="00FA532A" w:rsidP="00FA532A"/>
    <w:p w14:paraId="4488B094" w14:textId="77777777" w:rsidR="00FA532A" w:rsidRDefault="00FA532A" w:rsidP="00FA532A"/>
    <w:p w14:paraId="4AEAE6BF" w14:textId="77777777" w:rsidR="00FA532A" w:rsidRDefault="00FA532A" w:rsidP="00FA532A"/>
    <w:p w14:paraId="30A30414" w14:textId="77777777" w:rsidR="00FA532A" w:rsidRDefault="00FA532A" w:rsidP="00FA532A"/>
    <w:p w14:paraId="78E0532C" w14:textId="77777777" w:rsidR="00FA532A" w:rsidRDefault="00FA532A" w:rsidP="00FA532A"/>
    <w:p w14:paraId="50E3AC01" w14:textId="77777777" w:rsidR="00FA532A" w:rsidRDefault="00FA532A" w:rsidP="00FA532A">
      <w:r>
        <w:t>Corporate Family</w:t>
      </w:r>
    </w:p>
    <w:p w14:paraId="494A874B" w14:textId="77777777" w:rsidR="00FA532A" w:rsidRDefault="00FA532A" w:rsidP="00FA532A"/>
    <w:p w14:paraId="4B35156C" w14:textId="77777777" w:rsidR="00FA532A" w:rsidRDefault="00FA532A" w:rsidP="00FA532A">
      <w:r>
        <w:t>Corporate Family Rating - Watchlist</w:t>
      </w:r>
    </w:p>
    <w:p w14:paraId="4E83AD85" w14:textId="77777777" w:rsidR="00FA532A" w:rsidRDefault="00FA532A" w:rsidP="00FA532A"/>
    <w:p w14:paraId="2CA4A6A0" w14:textId="77777777" w:rsidR="00FA532A" w:rsidRDefault="00FA532A" w:rsidP="00FA532A">
      <w:r>
        <w:lastRenderedPageBreak/>
        <w:t>Senior Unsecured</w:t>
      </w:r>
    </w:p>
    <w:p w14:paraId="439923C3" w14:textId="77777777" w:rsidR="00FA532A" w:rsidRDefault="00FA532A" w:rsidP="00FA532A"/>
    <w:p w14:paraId="64FDCF4C" w14:textId="77777777" w:rsidR="00FA532A" w:rsidRDefault="00FA532A" w:rsidP="00FA532A">
      <w:r>
        <w:t>Issuer Rating - Watchlist</w:t>
      </w:r>
    </w:p>
    <w:p w14:paraId="7806802E" w14:textId="77777777" w:rsidR="00FA532A" w:rsidRDefault="00FA532A" w:rsidP="00FA532A"/>
    <w:p w14:paraId="2C70624B" w14:textId="77777777" w:rsidR="00FA532A" w:rsidRDefault="00FA532A" w:rsidP="00FA532A">
      <w:r>
        <w:t>Security</w:t>
      </w:r>
    </w:p>
    <w:p w14:paraId="6E779B34" w14:textId="77777777" w:rsidR="00FA532A" w:rsidRDefault="00FA532A" w:rsidP="00FA532A"/>
    <w:p w14:paraId="7D8A106C" w14:textId="77777777" w:rsidR="00FA532A" w:rsidRDefault="00FA532A" w:rsidP="00FA532A">
      <w:r>
        <w:t>Rating - Watchlist</w:t>
      </w:r>
    </w:p>
    <w:p w14:paraId="34A50D39" w14:textId="77777777" w:rsidR="00FA532A" w:rsidRDefault="00FA532A" w:rsidP="00FA532A"/>
    <w:p w14:paraId="3AF925A4" w14:textId="77777777" w:rsidR="00FA532A" w:rsidRDefault="00FA532A" w:rsidP="00FA532A">
      <w:r>
        <w:t>Default Probability</w:t>
      </w:r>
    </w:p>
    <w:p w14:paraId="0325C791" w14:textId="77777777" w:rsidR="00FA532A" w:rsidRDefault="00FA532A" w:rsidP="00FA532A"/>
    <w:p w14:paraId="5B65C7FC" w14:textId="77777777" w:rsidR="00FA532A" w:rsidRDefault="00FA532A" w:rsidP="00FA532A">
      <w:r>
        <w:t>Issuer Name</w:t>
      </w:r>
    </w:p>
    <w:p w14:paraId="6AB6053C" w14:textId="77777777" w:rsidR="00FA532A" w:rsidRDefault="00FA532A" w:rsidP="00FA532A"/>
    <w:p w14:paraId="63F3B4D9" w14:textId="77777777" w:rsidR="00FA532A" w:rsidRDefault="00FA532A" w:rsidP="00FA532A">
      <w:r>
        <w:t>Security Name</w:t>
      </w:r>
    </w:p>
    <w:p w14:paraId="176DD1CF" w14:textId="77777777" w:rsidR="00FA532A" w:rsidRDefault="00FA532A" w:rsidP="00FA532A"/>
    <w:p w14:paraId="6B16B808" w14:textId="77777777" w:rsidR="00FA532A" w:rsidRDefault="00FA532A" w:rsidP="00FA532A">
      <w:r>
        <w:t>Commitment Amount</w:t>
      </w:r>
    </w:p>
    <w:p w14:paraId="619EEFD5" w14:textId="77777777" w:rsidR="00FA532A" w:rsidRDefault="00FA532A" w:rsidP="00FA532A"/>
    <w:p w14:paraId="2963B1FF" w14:textId="77777777" w:rsidR="00FA532A" w:rsidRDefault="00FA532A" w:rsidP="00FA532A">
      <w:r>
        <w:t>Market Identifier</w:t>
      </w:r>
    </w:p>
    <w:p w14:paraId="70B04186" w14:textId="77777777" w:rsidR="00FA532A" w:rsidRDefault="00FA532A" w:rsidP="00FA532A"/>
    <w:p w14:paraId="34CEB33B" w14:textId="77777777" w:rsidR="00FA532A" w:rsidRDefault="00FA532A" w:rsidP="00FA532A">
      <w:r>
        <w:t>Security Type</w:t>
      </w:r>
    </w:p>
    <w:p w14:paraId="78BEBA84" w14:textId="77777777" w:rsidR="00FA532A" w:rsidRDefault="00FA532A" w:rsidP="00FA532A"/>
    <w:p w14:paraId="48066339" w14:textId="77777777" w:rsidR="00FA532A" w:rsidRDefault="00FA532A" w:rsidP="00FA532A">
      <w:r>
        <w:t>Rating</w:t>
      </w:r>
    </w:p>
    <w:p w14:paraId="3819528E" w14:textId="77777777" w:rsidR="00FA532A" w:rsidRDefault="00FA532A" w:rsidP="00FA532A"/>
    <w:p w14:paraId="3E80EB0D" w14:textId="77777777" w:rsidR="00FA532A" w:rsidRDefault="00FA532A" w:rsidP="00FA532A">
      <w:r>
        <w:t>Status</w:t>
      </w:r>
    </w:p>
    <w:p w14:paraId="72C626EA" w14:textId="77777777" w:rsidR="00FA532A" w:rsidRDefault="00FA532A" w:rsidP="00FA532A"/>
    <w:p w14:paraId="36CFCD01" w14:textId="77777777" w:rsidR="00FA532A" w:rsidRDefault="00FA532A" w:rsidP="00FA532A">
      <w:r>
        <w:t>Issuer Rating</w:t>
      </w:r>
    </w:p>
    <w:p w14:paraId="5CF86BB7" w14:textId="77777777" w:rsidR="00FA532A" w:rsidRDefault="00FA532A" w:rsidP="00FA532A"/>
    <w:p w14:paraId="414928D7" w14:textId="77777777" w:rsidR="00FA532A" w:rsidRDefault="00FA532A" w:rsidP="00FA532A">
      <w:r>
        <w:t>Status</w:t>
      </w:r>
    </w:p>
    <w:p w14:paraId="2EB0A662" w14:textId="77777777" w:rsidR="00FA532A" w:rsidRDefault="00FA532A" w:rsidP="00FA532A"/>
    <w:p w14:paraId="49EBD51E" w14:textId="77777777" w:rsidR="00FA532A" w:rsidRDefault="00FA532A" w:rsidP="00FA532A">
      <w:r>
        <w:t>Rating</w:t>
      </w:r>
    </w:p>
    <w:p w14:paraId="775BBFBB" w14:textId="77777777" w:rsidR="00FA532A" w:rsidRDefault="00FA532A" w:rsidP="00FA532A"/>
    <w:p w14:paraId="15D74EFD" w14:textId="77777777" w:rsidR="00FA532A" w:rsidRDefault="00FA532A" w:rsidP="00FA532A">
      <w:r>
        <w:t>Status</w:t>
      </w:r>
    </w:p>
    <w:p w14:paraId="7FFE02AB" w14:textId="77777777" w:rsidR="00FA532A" w:rsidRDefault="00FA532A" w:rsidP="00FA532A"/>
    <w:p w14:paraId="4EB95441" w14:textId="77777777" w:rsidR="00FA532A" w:rsidRDefault="00FA532A" w:rsidP="00FA532A">
      <w:r>
        <w:t>Rating</w:t>
      </w:r>
    </w:p>
    <w:p w14:paraId="36E21E73" w14:textId="77777777" w:rsidR="00FA532A" w:rsidRDefault="00FA532A" w:rsidP="00FA532A"/>
    <w:p w14:paraId="1BB6FDA4" w14:textId="77777777" w:rsidR="00FA532A" w:rsidRDefault="00FA532A" w:rsidP="00FA532A">
      <w:proofErr w:type="spellStart"/>
      <w:r>
        <w:t>Unilabs</w:t>
      </w:r>
      <w:proofErr w:type="spellEnd"/>
      <w:r>
        <w:t xml:space="preserve"> Diagnostics AB</w:t>
      </w:r>
    </w:p>
    <w:p w14:paraId="562D4A94" w14:textId="77777777" w:rsidR="00FA532A" w:rsidRDefault="00FA532A" w:rsidP="00FA532A"/>
    <w:p w14:paraId="2292ECFB" w14:textId="77777777" w:rsidR="00FA532A" w:rsidRDefault="00FA532A" w:rsidP="00FA532A"/>
    <w:p w14:paraId="799A0B28" w14:textId="77777777" w:rsidR="00FA532A" w:rsidRDefault="00FA532A" w:rsidP="00FA532A">
      <w:r>
        <w:t>€6,000,000.00</w:t>
      </w:r>
    </w:p>
    <w:p w14:paraId="25AB03A8" w14:textId="77777777" w:rsidR="00FA532A" w:rsidRDefault="00FA532A" w:rsidP="00FA532A"/>
    <w:p w14:paraId="2CB7FCE7" w14:textId="77777777" w:rsidR="00FA532A" w:rsidRDefault="00FA532A" w:rsidP="00FA532A"/>
    <w:p w14:paraId="296DFE97" w14:textId="77777777" w:rsidR="00FA532A" w:rsidRDefault="00FA532A" w:rsidP="00FA532A"/>
    <w:p w14:paraId="7BCCA412" w14:textId="77777777" w:rsidR="00FA532A" w:rsidRDefault="00FA532A" w:rsidP="00FA532A">
      <w:r>
        <w:t>B2</w:t>
      </w:r>
    </w:p>
    <w:p w14:paraId="74BF2FBC" w14:textId="77777777" w:rsidR="00FA532A" w:rsidRDefault="00FA532A" w:rsidP="00FA532A"/>
    <w:p w14:paraId="65974065" w14:textId="77777777" w:rsidR="00FA532A" w:rsidRDefault="00FA532A" w:rsidP="00FA532A">
      <w:r>
        <w:t>Neutral</w:t>
      </w:r>
    </w:p>
    <w:p w14:paraId="768E61B1" w14:textId="77777777" w:rsidR="00FA532A" w:rsidRDefault="00FA532A" w:rsidP="00FA532A"/>
    <w:p w14:paraId="4F46BEEF" w14:textId="77777777" w:rsidR="00FA532A" w:rsidRDefault="00FA532A" w:rsidP="00FA532A"/>
    <w:p w14:paraId="6817A592" w14:textId="77777777" w:rsidR="00FA532A" w:rsidRDefault="00FA532A" w:rsidP="00FA532A"/>
    <w:p w14:paraId="6E37CE91" w14:textId="77777777" w:rsidR="00FA532A" w:rsidRDefault="00FA532A" w:rsidP="00FA532A"/>
    <w:p w14:paraId="6DFC8C88" w14:textId="77777777" w:rsidR="00FA532A" w:rsidRDefault="00FA532A" w:rsidP="00FA532A"/>
    <w:p w14:paraId="0CA820FD" w14:textId="77777777" w:rsidR="00FA532A" w:rsidRDefault="00FA532A" w:rsidP="00FA532A"/>
    <w:p w14:paraId="29064CD3" w14:textId="77777777" w:rsidR="00FA532A" w:rsidRDefault="00FA532A" w:rsidP="00FA532A"/>
    <w:p w14:paraId="71BDF5FE" w14:textId="77777777" w:rsidR="00FA532A" w:rsidRDefault="00FA532A" w:rsidP="00FA532A">
      <w:r>
        <w:t>Term Loan B-2</w:t>
      </w:r>
    </w:p>
    <w:p w14:paraId="1F930C15" w14:textId="77777777" w:rsidR="00FA532A" w:rsidRDefault="00FA532A" w:rsidP="00FA532A"/>
    <w:p w14:paraId="67435060" w14:textId="77777777" w:rsidR="00FA532A" w:rsidRDefault="00FA532A" w:rsidP="00FA532A">
      <w:r>
        <w:t>€6,000,000.00</w:t>
      </w:r>
    </w:p>
    <w:p w14:paraId="1C6F6F69" w14:textId="77777777" w:rsidR="00FA532A" w:rsidRDefault="00FA532A" w:rsidP="00FA532A"/>
    <w:p w14:paraId="7A11BE45" w14:textId="77777777" w:rsidR="00FA532A" w:rsidRDefault="00FA532A" w:rsidP="00FA532A">
      <w:r>
        <w:t>LX161584</w:t>
      </w:r>
    </w:p>
    <w:p w14:paraId="15BD66F0" w14:textId="77777777" w:rsidR="00FA532A" w:rsidRDefault="00FA532A" w:rsidP="00FA532A"/>
    <w:p w14:paraId="1E22C10F" w14:textId="77777777" w:rsidR="00FA532A" w:rsidRDefault="00FA532A" w:rsidP="00FA532A">
      <w:r>
        <w:t>Loan</w:t>
      </w:r>
    </w:p>
    <w:p w14:paraId="365514F2" w14:textId="77777777" w:rsidR="00FA532A" w:rsidRDefault="00FA532A" w:rsidP="00FA532A"/>
    <w:p w14:paraId="7911601A" w14:textId="77777777" w:rsidR="00FA532A" w:rsidRDefault="00FA532A" w:rsidP="00FA532A"/>
    <w:p w14:paraId="2AA0BDA2" w14:textId="77777777" w:rsidR="00FA532A" w:rsidRDefault="00FA532A" w:rsidP="00FA532A"/>
    <w:p w14:paraId="7397B0D0" w14:textId="77777777" w:rsidR="00FA532A" w:rsidRDefault="00FA532A" w:rsidP="00FA532A"/>
    <w:p w14:paraId="1D6707E9" w14:textId="77777777" w:rsidR="00FA532A" w:rsidRDefault="00FA532A" w:rsidP="00FA532A"/>
    <w:p w14:paraId="14A7424D" w14:textId="77777777" w:rsidR="00FA532A" w:rsidRDefault="00FA532A" w:rsidP="00FA532A">
      <w:r>
        <w:t>B1</w:t>
      </w:r>
    </w:p>
    <w:p w14:paraId="6FA7307A" w14:textId="77777777" w:rsidR="00FA532A" w:rsidRDefault="00FA532A" w:rsidP="00FA532A"/>
    <w:p w14:paraId="7BFBB479" w14:textId="77777777" w:rsidR="00FA532A" w:rsidRDefault="00FA532A" w:rsidP="00FA532A">
      <w:r>
        <w:t>Neutral</w:t>
      </w:r>
    </w:p>
    <w:p w14:paraId="0247856A" w14:textId="77777777" w:rsidR="00FA532A" w:rsidRDefault="00FA532A" w:rsidP="00FA532A"/>
    <w:p w14:paraId="0CD5E5F0" w14:textId="77777777" w:rsidR="00FA532A" w:rsidRDefault="00FA532A" w:rsidP="00FA532A">
      <w:r>
        <w:t>B2</w:t>
      </w:r>
    </w:p>
    <w:p w14:paraId="04E2E509" w14:textId="77777777" w:rsidR="00FA532A" w:rsidRDefault="00FA532A" w:rsidP="00FA532A"/>
    <w:p w14:paraId="0F794143" w14:textId="77777777" w:rsidR="00FA532A" w:rsidRDefault="00FA532A" w:rsidP="00FA532A">
      <w:proofErr w:type="spellStart"/>
      <w:r>
        <w:t>Verisure</w:t>
      </w:r>
      <w:proofErr w:type="spellEnd"/>
      <w:r>
        <w:t xml:space="preserve"> Holding AB (</w:t>
      </w:r>
      <w:proofErr w:type="spellStart"/>
      <w:r>
        <w:t>publ</w:t>
      </w:r>
      <w:proofErr w:type="spellEnd"/>
      <w:r>
        <w:t>)</w:t>
      </w:r>
    </w:p>
    <w:p w14:paraId="39C957FF" w14:textId="77777777" w:rsidR="00FA532A" w:rsidRDefault="00FA532A" w:rsidP="00FA532A"/>
    <w:p w14:paraId="7C41AE78" w14:textId="77777777" w:rsidR="00FA532A" w:rsidRDefault="00FA532A" w:rsidP="00FA532A"/>
    <w:p w14:paraId="7ECF33D1" w14:textId="77777777" w:rsidR="00FA532A" w:rsidRDefault="00FA532A" w:rsidP="00FA532A">
      <w:r>
        <w:t>€6,000,000.00</w:t>
      </w:r>
    </w:p>
    <w:p w14:paraId="6E03CD70" w14:textId="77777777" w:rsidR="00FA532A" w:rsidRDefault="00FA532A" w:rsidP="00FA532A"/>
    <w:p w14:paraId="22ED2CE9" w14:textId="77777777" w:rsidR="00FA532A" w:rsidRDefault="00FA532A" w:rsidP="00FA532A"/>
    <w:p w14:paraId="7FE0BDC8" w14:textId="77777777" w:rsidR="00FA532A" w:rsidRDefault="00FA532A" w:rsidP="00FA532A"/>
    <w:p w14:paraId="6BDDAB5F" w14:textId="77777777" w:rsidR="00FA532A" w:rsidRDefault="00FA532A" w:rsidP="00FA532A">
      <w:r>
        <w:t>B2</w:t>
      </w:r>
    </w:p>
    <w:p w14:paraId="32045652" w14:textId="77777777" w:rsidR="00FA532A" w:rsidRDefault="00FA532A" w:rsidP="00FA532A"/>
    <w:p w14:paraId="6B705689" w14:textId="77777777" w:rsidR="00FA532A" w:rsidRDefault="00FA532A" w:rsidP="00FA532A">
      <w:r>
        <w:t>Neutral</w:t>
      </w:r>
    </w:p>
    <w:p w14:paraId="4FB4C24D" w14:textId="77777777" w:rsidR="00FA532A" w:rsidRDefault="00FA532A" w:rsidP="00FA532A"/>
    <w:p w14:paraId="648ED99D" w14:textId="77777777" w:rsidR="00FA532A" w:rsidRDefault="00FA532A" w:rsidP="00FA532A"/>
    <w:p w14:paraId="573F4D7A" w14:textId="77777777" w:rsidR="00FA532A" w:rsidRDefault="00FA532A" w:rsidP="00FA532A"/>
    <w:p w14:paraId="328C1B4F" w14:textId="77777777" w:rsidR="00FA532A" w:rsidRDefault="00FA532A" w:rsidP="00FA532A"/>
    <w:p w14:paraId="4400854F" w14:textId="77777777" w:rsidR="00FA532A" w:rsidRDefault="00FA532A" w:rsidP="00FA532A"/>
    <w:p w14:paraId="6306F8D8" w14:textId="77777777" w:rsidR="00FA532A" w:rsidRDefault="00FA532A" w:rsidP="00FA532A"/>
    <w:p w14:paraId="1D856BCF" w14:textId="77777777" w:rsidR="00FA532A" w:rsidRDefault="00FA532A" w:rsidP="00FA532A"/>
    <w:p w14:paraId="2285A8E9" w14:textId="77777777" w:rsidR="00FA532A" w:rsidRDefault="00FA532A" w:rsidP="00FA532A">
      <w:r>
        <w:t>Facility B1-E Loans</w:t>
      </w:r>
    </w:p>
    <w:p w14:paraId="7CADBBC5" w14:textId="77777777" w:rsidR="00FA532A" w:rsidRDefault="00FA532A" w:rsidP="00FA532A"/>
    <w:p w14:paraId="30097F8F" w14:textId="77777777" w:rsidR="00FA532A" w:rsidRDefault="00FA532A" w:rsidP="00FA532A">
      <w:r>
        <w:t>€6,000,000.00</w:t>
      </w:r>
    </w:p>
    <w:p w14:paraId="776F68B0" w14:textId="77777777" w:rsidR="00FA532A" w:rsidRDefault="00FA532A" w:rsidP="00FA532A"/>
    <w:p w14:paraId="08101CAE" w14:textId="77777777" w:rsidR="00FA532A" w:rsidRDefault="00FA532A" w:rsidP="00FA532A">
      <w:r>
        <w:t>LX164262</w:t>
      </w:r>
    </w:p>
    <w:p w14:paraId="6D28F2AF" w14:textId="77777777" w:rsidR="00FA532A" w:rsidRDefault="00FA532A" w:rsidP="00FA532A"/>
    <w:p w14:paraId="56F31B9C" w14:textId="77777777" w:rsidR="00FA532A" w:rsidRDefault="00FA532A" w:rsidP="00FA532A">
      <w:r>
        <w:t>Loan</w:t>
      </w:r>
    </w:p>
    <w:p w14:paraId="47770936" w14:textId="77777777" w:rsidR="00FA532A" w:rsidRDefault="00FA532A" w:rsidP="00FA532A"/>
    <w:p w14:paraId="3CA938C8" w14:textId="77777777" w:rsidR="00FA532A" w:rsidRDefault="00FA532A" w:rsidP="00FA532A"/>
    <w:p w14:paraId="42F4142B" w14:textId="77777777" w:rsidR="00FA532A" w:rsidRDefault="00FA532A" w:rsidP="00FA532A"/>
    <w:p w14:paraId="28B68259" w14:textId="77777777" w:rsidR="00FA532A" w:rsidRDefault="00FA532A" w:rsidP="00FA532A"/>
    <w:p w14:paraId="7CB36A2B" w14:textId="77777777" w:rsidR="00FA532A" w:rsidRDefault="00FA532A" w:rsidP="00FA532A"/>
    <w:p w14:paraId="09FCEBA9" w14:textId="77777777" w:rsidR="00FA532A" w:rsidRDefault="00FA532A" w:rsidP="00FA532A">
      <w:r>
        <w:t>B1</w:t>
      </w:r>
    </w:p>
    <w:p w14:paraId="46E96592" w14:textId="77777777" w:rsidR="00FA532A" w:rsidRDefault="00FA532A" w:rsidP="00FA532A"/>
    <w:p w14:paraId="02EA6E34" w14:textId="77777777" w:rsidR="00FA532A" w:rsidRDefault="00FA532A" w:rsidP="00FA532A">
      <w:r>
        <w:t>Neutral</w:t>
      </w:r>
    </w:p>
    <w:p w14:paraId="76928466" w14:textId="77777777" w:rsidR="00FA532A" w:rsidRDefault="00FA532A" w:rsidP="00FA532A"/>
    <w:p w14:paraId="6DEE3025" w14:textId="77777777" w:rsidR="00FA532A" w:rsidRDefault="00FA532A" w:rsidP="00FA532A">
      <w:r>
        <w:t>B2</w:t>
      </w:r>
    </w:p>
    <w:p w14:paraId="65B9EC5B" w14:textId="77777777" w:rsidR="00FA532A" w:rsidRDefault="00FA532A" w:rsidP="00FA532A"/>
    <w:p w14:paraId="28AD5513" w14:textId="77777777" w:rsidR="00FA532A" w:rsidRDefault="00FA532A" w:rsidP="00FA532A">
      <w:r>
        <w:t>Veritas US Inc.</w:t>
      </w:r>
    </w:p>
    <w:p w14:paraId="1CA5709A" w14:textId="77777777" w:rsidR="00FA532A" w:rsidRDefault="00FA532A" w:rsidP="00FA532A"/>
    <w:p w14:paraId="11DD8E5A" w14:textId="77777777" w:rsidR="00FA532A" w:rsidRDefault="00FA532A" w:rsidP="00FA532A"/>
    <w:p w14:paraId="7BAAD454" w14:textId="77777777" w:rsidR="00FA532A" w:rsidRDefault="00FA532A" w:rsidP="00FA532A">
      <w:r>
        <w:t>€3,382,689.76</w:t>
      </w:r>
    </w:p>
    <w:p w14:paraId="63A09F36" w14:textId="77777777" w:rsidR="00FA532A" w:rsidRDefault="00FA532A" w:rsidP="00FA532A"/>
    <w:p w14:paraId="2408CED5" w14:textId="77777777" w:rsidR="00FA532A" w:rsidRDefault="00FA532A" w:rsidP="00FA532A"/>
    <w:p w14:paraId="00F390A8" w14:textId="77777777" w:rsidR="00FA532A" w:rsidRDefault="00FA532A" w:rsidP="00FA532A"/>
    <w:p w14:paraId="1B013741" w14:textId="77777777" w:rsidR="00FA532A" w:rsidRDefault="00FA532A" w:rsidP="00FA532A">
      <w:r>
        <w:t>B3</w:t>
      </w:r>
    </w:p>
    <w:p w14:paraId="18B17143" w14:textId="77777777" w:rsidR="00FA532A" w:rsidRDefault="00FA532A" w:rsidP="00FA532A"/>
    <w:p w14:paraId="6A52E29A" w14:textId="77777777" w:rsidR="00FA532A" w:rsidRDefault="00FA532A" w:rsidP="00FA532A">
      <w:r>
        <w:t>Neutral</w:t>
      </w:r>
    </w:p>
    <w:p w14:paraId="08CC2C8A" w14:textId="77777777" w:rsidR="00FA532A" w:rsidRDefault="00FA532A" w:rsidP="00FA532A"/>
    <w:p w14:paraId="1BD56C39" w14:textId="77777777" w:rsidR="00FA532A" w:rsidRDefault="00FA532A" w:rsidP="00FA532A">
      <w:r>
        <w:t>Caa1</w:t>
      </w:r>
    </w:p>
    <w:p w14:paraId="65A58220" w14:textId="77777777" w:rsidR="00FA532A" w:rsidRDefault="00FA532A" w:rsidP="00FA532A"/>
    <w:p w14:paraId="197DE10A" w14:textId="77777777" w:rsidR="00FA532A" w:rsidRDefault="00FA532A" w:rsidP="00FA532A">
      <w:r>
        <w:t>Neutral</w:t>
      </w:r>
    </w:p>
    <w:p w14:paraId="0D2F0731" w14:textId="77777777" w:rsidR="00FA532A" w:rsidRDefault="00FA532A" w:rsidP="00FA532A"/>
    <w:p w14:paraId="60338C02" w14:textId="77777777" w:rsidR="00FA532A" w:rsidRDefault="00FA532A" w:rsidP="00FA532A"/>
    <w:p w14:paraId="348F252F" w14:textId="77777777" w:rsidR="00FA532A" w:rsidRDefault="00FA532A" w:rsidP="00FA532A"/>
    <w:p w14:paraId="72924A99" w14:textId="77777777" w:rsidR="00FA532A" w:rsidRDefault="00FA532A" w:rsidP="00FA532A"/>
    <w:p w14:paraId="7144B735" w14:textId="77777777" w:rsidR="00FA532A" w:rsidRDefault="00FA532A" w:rsidP="00FA532A"/>
    <w:p w14:paraId="74354E2F" w14:textId="77777777" w:rsidR="00FA532A" w:rsidRDefault="00FA532A" w:rsidP="00FA532A">
      <w:r>
        <w:t>Euro Term Loan B-1 New</w:t>
      </w:r>
    </w:p>
    <w:p w14:paraId="3C054A80" w14:textId="77777777" w:rsidR="00FA532A" w:rsidRDefault="00FA532A" w:rsidP="00FA532A"/>
    <w:p w14:paraId="3207D9DB" w14:textId="77777777" w:rsidR="00FA532A" w:rsidRDefault="00FA532A" w:rsidP="00FA532A">
      <w:r>
        <w:t>€3,382,689.76</w:t>
      </w:r>
    </w:p>
    <w:p w14:paraId="723D79BA" w14:textId="77777777" w:rsidR="00FA532A" w:rsidRDefault="00FA532A" w:rsidP="00FA532A"/>
    <w:p w14:paraId="3B73C63D" w14:textId="77777777" w:rsidR="00FA532A" w:rsidRDefault="00FA532A" w:rsidP="00FA532A">
      <w:r>
        <w:t>LX165579</w:t>
      </w:r>
    </w:p>
    <w:p w14:paraId="6388DAC4" w14:textId="77777777" w:rsidR="00FA532A" w:rsidRDefault="00FA532A" w:rsidP="00FA532A"/>
    <w:p w14:paraId="143D6B6B" w14:textId="77777777" w:rsidR="00FA532A" w:rsidRDefault="00FA532A" w:rsidP="00FA532A">
      <w:r>
        <w:t>Loan</w:t>
      </w:r>
    </w:p>
    <w:p w14:paraId="134EB606" w14:textId="77777777" w:rsidR="00FA532A" w:rsidRDefault="00FA532A" w:rsidP="00FA532A"/>
    <w:p w14:paraId="4DA9C8F7" w14:textId="77777777" w:rsidR="00FA532A" w:rsidRDefault="00FA532A" w:rsidP="00FA532A"/>
    <w:p w14:paraId="058F7BD5" w14:textId="77777777" w:rsidR="00FA532A" w:rsidRDefault="00FA532A" w:rsidP="00FA532A"/>
    <w:p w14:paraId="6C8E5485" w14:textId="77777777" w:rsidR="00FA532A" w:rsidRDefault="00FA532A" w:rsidP="00FA532A"/>
    <w:p w14:paraId="2B4D70B9" w14:textId="77777777" w:rsidR="00FA532A" w:rsidRDefault="00FA532A" w:rsidP="00FA532A"/>
    <w:p w14:paraId="54EA2D2B" w14:textId="77777777" w:rsidR="00FA532A" w:rsidRDefault="00FA532A" w:rsidP="00FA532A">
      <w:r>
        <w:t>B2</w:t>
      </w:r>
    </w:p>
    <w:p w14:paraId="36D39ACC" w14:textId="77777777" w:rsidR="00FA532A" w:rsidRDefault="00FA532A" w:rsidP="00FA532A"/>
    <w:p w14:paraId="6EE64538" w14:textId="77777777" w:rsidR="00FA532A" w:rsidRDefault="00FA532A" w:rsidP="00FA532A">
      <w:r>
        <w:t>Neutral</w:t>
      </w:r>
    </w:p>
    <w:p w14:paraId="12FA6FA1" w14:textId="77777777" w:rsidR="00FA532A" w:rsidRDefault="00FA532A" w:rsidP="00FA532A"/>
    <w:p w14:paraId="2C9937C0" w14:textId="77777777" w:rsidR="00FA532A" w:rsidRDefault="00FA532A" w:rsidP="00FA532A">
      <w:r>
        <w:t>B3</w:t>
      </w:r>
    </w:p>
    <w:p w14:paraId="0CFC8670" w14:textId="77777777" w:rsidR="00FA532A" w:rsidRDefault="00FA532A" w:rsidP="00FA532A"/>
    <w:p w14:paraId="4EBE2751"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6FF723D7" w14:textId="77777777" w:rsidR="00FA532A" w:rsidRDefault="00FA532A" w:rsidP="00FA532A"/>
    <w:p w14:paraId="7726F201" w14:textId="77777777" w:rsidR="00FA532A" w:rsidRDefault="00FA532A" w:rsidP="00FA532A"/>
    <w:p w14:paraId="2C1EF6CB" w14:textId="77777777" w:rsidR="00FA532A" w:rsidRDefault="00FA532A" w:rsidP="00FA532A">
      <w:r>
        <w:t>€5,000,000.00</w:t>
      </w:r>
    </w:p>
    <w:p w14:paraId="3AEE88E9" w14:textId="77777777" w:rsidR="00FA532A" w:rsidRDefault="00FA532A" w:rsidP="00FA532A"/>
    <w:p w14:paraId="6C073134" w14:textId="77777777" w:rsidR="00FA532A" w:rsidRDefault="00FA532A" w:rsidP="00FA532A"/>
    <w:p w14:paraId="6AF77A92" w14:textId="77777777" w:rsidR="00FA532A" w:rsidRDefault="00FA532A" w:rsidP="00FA532A"/>
    <w:p w14:paraId="3326156C" w14:textId="77777777" w:rsidR="00FA532A" w:rsidRDefault="00FA532A" w:rsidP="00FA532A">
      <w:r>
        <w:t>B2</w:t>
      </w:r>
    </w:p>
    <w:p w14:paraId="571096BE" w14:textId="77777777" w:rsidR="00FA532A" w:rsidRDefault="00FA532A" w:rsidP="00FA532A"/>
    <w:p w14:paraId="3273CDF1" w14:textId="77777777" w:rsidR="00FA532A" w:rsidRDefault="00FA532A" w:rsidP="00FA532A">
      <w:r>
        <w:t>Neutral</w:t>
      </w:r>
    </w:p>
    <w:p w14:paraId="1FB06501" w14:textId="77777777" w:rsidR="00FA532A" w:rsidRDefault="00FA532A" w:rsidP="00FA532A"/>
    <w:p w14:paraId="4D1F91A8" w14:textId="77777777" w:rsidR="00FA532A" w:rsidRDefault="00FA532A" w:rsidP="00FA532A"/>
    <w:p w14:paraId="4F23C002" w14:textId="77777777" w:rsidR="00FA532A" w:rsidRDefault="00FA532A" w:rsidP="00FA532A"/>
    <w:p w14:paraId="2989EEBC" w14:textId="77777777" w:rsidR="00FA532A" w:rsidRDefault="00FA532A" w:rsidP="00FA532A"/>
    <w:p w14:paraId="2B986C41" w14:textId="77777777" w:rsidR="00FA532A" w:rsidRDefault="00FA532A" w:rsidP="00FA532A"/>
    <w:p w14:paraId="117DB7CF" w14:textId="77777777" w:rsidR="00FA532A" w:rsidRDefault="00FA532A" w:rsidP="00FA532A"/>
    <w:p w14:paraId="1F012A89" w14:textId="77777777" w:rsidR="00FA532A" w:rsidRDefault="00FA532A" w:rsidP="00FA532A"/>
    <w:p w14:paraId="0AC9954D" w14:textId="77777777" w:rsidR="00FA532A" w:rsidRDefault="00FA532A" w:rsidP="00FA532A">
      <w:r>
        <w:t>Senior Facility B</w:t>
      </w:r>
    </w:p>
    <w:p w14:paraId="7271620B" w14:textId="77777777" w:rsidR="00FA532A" w:rsidRDefault="00FA532A" w:rsidP="00FA532A"/>
    <w:p w14:paraId="02CB2D3F" w14:textId="77777777" w:rsidR="00FA532A" w:rsidRDefault="00FA532A" w:rsidP="00FA532A">
      <w:r>
        <w:t>€5,000,000.00</w:t>
      </w:r>
    </w:p>
    <w:p w14:paraId="47937711" w14:textId="77777777" w:rsidR="00FA532A" w:rsidRDefault="00FA532A" w:rsidP="00FA532A"/>
    <w:p w14:paraId="7F4BB552" w14:textId="77777777" w:rsidR="00FA532A" w:rsidRDefault="00FA532A" w:rsidP="00FA532A">
      <w:r>
        <w:t>LX180586</w:t>
      </w:r>
    </w:p>
    <w:p w14:paraId="1677FC15" w14:textId="77777777" w:rsidR="00FA532A" w:rsidRDefault="00FA532A" w:rsidP="00FA532A"/>
    <w:p w14:paraId="140E7DAF" w14:textId="77777777" w:rsidR="00FA532A" w:rsidRDefault="00FA532A" w:rsidP="00FA532A">
      <w:r>
        <w:t>Loan</w:t>
      </w:r>
    </w:p>
    <w:p w14:paraId="0AF86411" w14:textId="77777777" w:rsidR="00FA532A" w:rsidRDefault="00FA532A" w:rsidP="00FA532A"/>
    <w:p w14:paraId="76238A35" w14:textId="77777777" w:rsidR="00FA532A" w:rsidRDefault="00FA532A" w:rsidP="00FA532A"/>
    <w:p w14:paraId="4C7A0FA2" w14:textId="77777777" w:rsidR="00FA532A" w:rsidRDefault="00FA532A" w:rsidP="00FA532A"/>
    <w:p w14:paraId="01B6A7C7" w14:textId="77777777" w:rsidR="00FA532A" w:rsidRDefault="00FA532A" w:rsidP="00FA532A"/>
    <w:p w14:paraId="574F1C50" w14:textId="77777777" w:rsidR="00FA532A" w:rsidRDefault="00FA532A" w:rsidP="00FA532A"/>
    <w:p w14:paraId="10FE0A8D" w14:textId="77777777" w:rsidR="00FA532A" w:rsidRDefault="00FA532A" w:rsidP="00FA532A">
      <w:r>
        <w:t>B2</w:t>
      </w:r>
    </w:p>
    <w:p w14:paraId="7CE77366" w14:textId="77777777" w:rsidR="00FA532A" w:rsidRDefault="00FA532A" w:rsidP="00FA532A"/>
    <w:p w14:paraId="56430863" w14:textId="77777777" w:rsidR="00FA532A" w:rsidRDefault="00FA532A" w:rsidP="00FA532A">
      <w:r>
        <w:t>Neutral</w:t>
      </w:r>
    </w:p>
    <w:p w14:paraId="64A5B360" w14:textId="77777777" w:rsidR="00FA532A" w:rsidRDefault="00FA532A" w:rsidP="00FA532A"/>
    <w:p w14:paraId="43DF5BEA" w14:textId="77777777" w:rsidR="00FA532A" w:rsidRDefault="00FA532A" w:rsidP="00FA532A">
      <w:r>
        <w:lastRenderedPageBreak/>
        <w:t>B2</w:t>
      </w:r>
    </w:p>
    <w:p w14:paraId="6AD60B61" w14:textId="77777777" w:rsidR="00FA532A" w:rsidRDefault="00FA532A" w:rsidP="00FA532A"/>
    <w:p w14:paraId="307F6D3E" w14:textId="77777777" w:rsidR="00FA532A" w:rsidRDefault="00FA532A" w:rsidP="00FA532A">
      <w:r>
        <w:t>WMG Acquisition Corp</w:t>
      </w:r>
    </w:p>
    <w:p w14:paraId="238EB7AC" w14:textId="77777777" w:rsidR="00FA532A" w:rsidRDefault="00FA532A" w:rsidP="00FA532A"/>
    <w:p w14:paraId="3528F449" w14:textId="77777777" w:rsidR="00FA532A" w:rsidRDefault="00FA532A" w:rsidP="00FA532A"/>
    <w:p w14:paraId="7F307433" w14:textId="77777777" w:rsidR="00FA532A" w:rsidRDefault="00FA532A" w:rsidP="00FA532A">
      <w:r>
        <w:t>€200,000.00</w:t>
      </w:r>
    </w:p>
    <w:p w14:paraId="00E6C703" w14:textId="77777777" w:rsidR="00FA532A" w:rsidRDefault="00FA532A" w:rsidP="00FA532A"/>
    <w:p w14:paraId="306D6295" w14:textId="77777777" w:rsidR="00FA532A" w:rsidRDefault="00FA532A" w:rsidP="00FA532A"/>
    <w:p w14:paraId="6F6BB336" w14:textId="77777777" w:rsidR="00FA532A" w:rsidRDefault="00FA532A" w:rsidP="00FA532A"/>
    <w:p w14:paraId="11C71618" w14:textId="77777777" w:rsidR="00FA532A" w:rsidRDefault="00FA532A" w:rsidP="00FA532A">
      <w:r>
        <w:t>B1</w:t>
      </w:r>
    </w:p>
    <w:p w14:paraId="1DA74F24" w14:textId="77777777" w:rsidR="00FA532A" w:rsidRDefault="00FA532A" w:rsidP="00FA532A"/>
    <w:p w14:paraId="3693E94D" w14:textId="77777777" w:rsidR="00FA532A" w:rsidRDefault="00FA532A" w:rsidP="00FA532A">
      <w:r>
        <w:t>Neutral</w:t>
      </w:r>
    </w:p>
    <w:p w14:paraId="636A04EA" w14:textId="77777777" w:rsidR="00FA532A" w:rsidRDefault="00FA532A" w:rsidP="00FA532A"/>
    <w:p w14:paraId="754B6BF5" w14:textId="77777777" w:rsidR="00FA532A" w:rsidRDefault="00FA532A" w:rsidP="00FA532A">
      <w:r>
        <w:t>B3</w:t>
      </w:r>
    </w:p>
    <w:p w14:paraId="697985DF" w14:textId="77777777" w:rsidR="00FA532A" w:rsidRDefault="00FA532A" w:rsidP="00FA532A"/>
    <w:p w14:paraId="76119D31" w14:textId="77777777" w:rsidR="00FA532A" w:rsidRDefault="00FA532A" w:rsidP="00FA532A">
      <w:r>
        <w:t>Neutral</w:t>
      </w:r>
    </w:p>
    <w:p w14:paraId="1CC85132" w14:textId="77777777" w:rsidR="00FA532A" w:rsidRDefault="00FA532A" w:rsidP="00FA532A"/>
    <w:p w14:paraId="4BDFB053" w14:textId="77777777" w:rsidR="00FA532A" w:rsidRDefault="00FA532A" w:rsidP="00FA532A"/>
    <w:p w14:paraId="5F7C2CBA" w14:textId="77777777" w:rsidR="00FA532A" w:rsidRDefault="00FA532A" w:rsidP="00FA532A"/>
    <w:p w14:paraId="39CCCDD6" w14:textId="77777777" w:rsidR="00FA532A" w:rsidRDefault="00FA532A" w:rsidP="00FA532A"/>
    <w:p w14:paraId="010164A9" w14:textId="77777777" w:rsidR="00FA532A" w:rsidRDefault="00FA532A" w:rsidP="00FA532A"/>
    <w:p w14:paraId="2D7F59AC" w14:textId="77777777" w:rsidR="00FA532A" w:rsidRDefault="00FA532A" w:rsidP="00FA532A">
      <w:r>
        <w:t>WMG 3.625% 10/15/2026</w:t>
      </w:r>
    </w:p>
    <w:p w14:paraId="099FF0C2" w14:textId="77777777" w:rsidR="00FA532A" w:rsidRDefault="00FA532A" w:rsidP="00FA532A"/>
    <w:p w14:paraId="57E3F637" w14:textId="77777777" w:rsidR="00FA532A" w:rsidRDefault="00FA532A" w:rsidP="00FA532A">
      <w:r>
        <w:t>€200,000.00</w:t>
      </w:r>
    </w:p>
    <w:p w14:paraId="5F6972DC" w14:textId="77777777" w:rsidR="00FA532A" w:rsidRDefault="00FA532A" w:rsidP="00FA532A"/>
    <w:p w14:paraId="6B684008" w14:textId="77777777" w:rsidR="00FA532A" w:rsidRDefault="00FA532A" w:rsidP="00FA532A">
      <w:r>
        <w:t>XS1891203546</w:t>
      </w:r>
    </w:p>
    <w:p w14:paraId="196D5225" w14:textId="77777777" w:rsidR="00FA532A" w:rsidRDefault="00FA532A" w:rsidP="00FA532A"/>
    <w:p w14:paraId="11F503D3" w14:textId="77777777" w:rsidR="00FA532A" w:rsidRDefault="00FA532A" w:rsidP="00FA532A">
      <w:r>
        <w:t>Bond</w:t>
      </w:r>
    </w:p>
    <w:p w14:paraId="7FA079D5" w14:textId="77777777" w:rsidR="00FA532A" w:rsidRDefault="00FA532A" w:rsidP="00FA532A"/>
    <w:p w14:paraId="4A6EEBD2" w14:textId="77777777" w:rsidR="00FA532A" w:rsidRDefault="00FA532A" w:rsidP="00FA532A"/>
    <w:p w14:paraId="1C59B27B" w14:textId="77777777" w:rsidR="00FA532A" w:rsidRDefault="00FA532A" w:rsidP="00FA532A"/>
    <w:p w14:paraId="3820CE55" w14:textId="77777777" w:rsidR="00FA532A" w:rsidRDefault="00FA532A" w:rsidP="00FA532A"/>
    <w:p w14:paraId="5D986ED0" w14:textId="77777777" w:rsidR="00FA532A" w:rsidRDefault="00FA532A" w:rsidP="00FA532A"/>
    <w:p w14:paraId="3BE01CE5" w14:textId="77777777" w:rsidR="00FA532A" w:rsidRDefault="00FA532A" w:rsidP="00FA532A">
      <w:r>
        <w:t>Ba3</w:t>
      </w:r>
    </w:p>
    <w:p w14:paraId="1FC15649" w14:textId="77777777" w:rsidR="00FA532A" w:rsidRDefault="00FA532A" w:rsidP="00FA532A"/>
    <w:p w14:paraId="5717E0DF" w14:textId="77777777" w:rsidR="00FA532A" w:rsidRDefault="00FA532A" w:rsidP="00FA532A">
      <w:r>
        <w:t>Neutral</w:t>
      </w:r>
    </w:p>
    <w:p w14:paraId="4A1AA740" w14:textId="77777777" w:rsidR="00FA532A" w:rsidRDefault="00FA532A" w:rsidP="00FA532A"/>
    <w:p w14:paraId="7B8F0CBA" w14:textId="77777777" w:rsidR="00FA532A" w:rsidRDefault="00FA532A" w:rsidP="00FA532A">
      <w:r>
        <w:t>B1</w:t>
      </w:r>
    </w:p>
    <w:p w14:paraId="39E82A8A" w14:textId="77777777" w:rsidR="00FA532A" w:rsidRDefault="00FA532A" w:rsidP="00FA532A"/>
    <w:p w14:paraId="1AB4CA6D" w14:textId="77777777" w:rsidR="00FA532A" w:rsidRDefault="00FA532A" w:rsidP="00FA532A">
      <w:proofErr w:type="spellStart"/>
      <w:r>
        <w:t>WowBidco</w:t>
      </w:r>
      <w:proofErr w:type="spellEnd"/>
      <w:r>
        <w:t xml:space="preserve"> SAS</w:t>
      </w:r>
    </w:p>
    <w:p w14:paraId="24C6665B" w14:textId="77777777" w:rsidR="00FA532A" w:rsidRDefault="00FA532A" w:rsidP="00FA532A"/>
    <w:p w14:paraId="6A5171B8" w14:textId="77777777" w:rsidR="00FA532A" w:rsidRDefault="00FA532A" w:rsidP="00FA532A"/>
    <w:p w14:paraId="518496AE" w14:textId="77777777" w:rsidR="00FA532A" w:rsidRDefault="00FA532A" w:rsidP="00FA532A">
      <w:r>
        <w:t>€4,790,476.20</w:t>
      </w:r>
    </w:p>
    <w:p w14:paraId="66956E32" w14:textId="77777777" w:rsidR="00FA532A" w:rsidRDefault="00FA532A" w:rsidP="00FA532A"/>
    <w:p w14:paraId="0DB15DF7" w14:textId="77777777" w:rsidR="00FA532A" w:rsidRDefault="00FA532A" w:rsidP="00FA532A"/>
    <w:p w14:paraId="686E927D" w14:textId="77777777" w:rsidR="00FA532A" w:rsidRDefault="00FA532A" w:rsidP="00FA532A"/>
    <w:p w14:paraId="74F6A35E" w14:textId="77777777" w:rsidR="00FA532A" w:rsidRDefault="00FA532A" w:rsidP="00FA532A">
      <w:r>
        <w:t>****</w:t>
      </w:r>
    </w:p>
    <w:p w14:paraId="34E644CF" w14:textId="77777777" w:rsidR="00FA532A" w:rsidRDefault="00FA532A" w:rsidP="00FA532A"/>
    <w:p w14:paraId="00EA9630" w14:textId="77777777" w:rsidR="00FA532A" w:rsidRDefault="00FA532A" w:rsidP="00FA532A">
      <w:r>
        <w:t>****</w:t>
      </w:r>
    </w:p>
    <w:p w14:paraId="429072E0" w14:textId="77777777" w:rsidR="00FA532A" w:rsidRDefault="00FA532A" w:rsidP="00FA532A"/>
    <w:p w14:paraId="3A93C123" w14:textId="77777777" w:rsidR="00FA532A" w:rsidRDefault="00FA532A" w:rsidP="00FA532A"/>
    <w:p w14:paraId="51651EC6" w14:textId="77777777" w:rsidR="00FA532A" w:rsidRDefault="00FA532A" w:rsidP="00FA532A"/>
    <w:p w14:paraId="2F5A8193" w14:textId="77777777" w:rsidR="00FA532A" w:rsidRDefault="00FA532A" w:rsidP="00FA532A"/>
    <w:p w14:paraId="3E29B09B" w14:textId="77777777" w:rsidR="00FA532A" w:rsidRDefault="00FA532A" w:rsidP="00FA532A"/>
    <w:p w14:paraId="6068F9BB" w14:textId="77777777" w:rsidR="00FA532A" w:rsidRDefault="00FA532A" w:rsidP="00FA532A"/>
    <w:p w14:paraId="36416974" w14:textId="77777777" w:rsidR="00FA532A" w:rsidRDefault="00FA532A" w:rsidP="00FA532A"/>
    <w:p w14:paraId="06775DE9" w14:textId="77777777" w:rsidR="00FA532A" w:rsidRDefault="00FA532A" w:rsidP="00FA532A">
      <w:r>
        <w:t>Facility B2 Cashless</w:t>
      </w:r>
    </w:p>
    <w:p w14:paraId="2C5A7429" w14:textId="77777777" w:rsidR="00FA532A" w:rsidRDefault="00FA532A" w:rsidP="00FA532A"/>
    <w:p w14:paraId="25270B6F" w14:textId="77777777" w:rsidR="00FA532A" w:rsidRDefault="00FA532A" w:rsidP="00FA532A">
      <w:r>
        <w:lastRenderedPageBreak/>
        <w:t>€4,790,476.20</w:t>
      </w:r>
    </w:p>
    <w:p w14:paraId="65EE6030" w14:textId="77777777" w:rsidR="00FA532A" w:rsidRDefault="00FA532A" w:rsidP="00FA532A"/>
    <w:p w14:paraId="04ECFA7E" w14:textId="77777777" w:rsidR="00FA532A" w:rsidRDefault="00FA532A" w:rsidP="00FA532A">
      <w:r>
        <w:t>LX159174</w:t>
      </w:r>
    </w:p>
    <w:p w14:paraId="12525A37" w14:textId="77777777" w:rsidR="00FA532A" w:rsidRDefault="00FA532A" w:rsidP="00FA532A"/>
    <w:p w14:paraId="7C5BAA6C" w14:textId="77777777" w:rsidR="00FA532A" w:rsidRDefault="00FA532A" w:rsidP="00FA532A">
      <w:r>
        <w:t>Loan</w:t>
      </w:r>
    </w:p>
    <w:p w14:paraId="63A5E526" w14:textId="77777777" w:rsidR="00FA532A" w:rsidRDefault="00FA532A" w:rsidP="00FA532A"/>
    <w:p w14:paraId="6E54BCA4" w14:textId="77777777" w:rsidR="00FA532A" w:rsidRDefault="00FA532A" w:rsidP="00FA532A"/>
    <w:p w14:paraId="43D5D79D" w14:textId="77777777" w:rsidR="00FA532A" w:rsidRDefault="00FA532A" w:rsidP="00FA532A"/>
    <w:p w14:paraId="7DBD7B92" w14:textId="77777777" w:rsidR="00FA532A" w:rsidRDefault="00FA532A" w:rsidP="00FA532A"/>
    <w:p w14:paraId="693A9290" w14:textId="77777777" w:rsidR="00FA532A" w:rsidRDefault="00FA532A" w:rsidP="00FA532A"/>
    <w:p w14:paraId="07158857" w14:textId="77777777" w:rsidR="00FA532A" w:rsidRDefault="00FA532A" w:rsidP="00FA532A">
      <w:r>
        <w:t>****</w:t>
      </w:r>
    </w:p>
    <w:p w14:paraId="601C25E7" w14:textId="77777777" w:rsidR="00FA532A" w:rsidRDefault="00FA532A" w:rsidP="00FA532A"/>
    <w:p w14:paraId="32E706E1" w14:textId="77777777" w:rsidR="00FA532A" w:rsidRDefault="00FA532A" w:rsidP="00FA532A">
      <w:r>
        <w:t>****</w:t>
      </w:r>
    </w:p>
    <w:p w14:paraId="63FFB828" w14:textId="77777777" w:rsidR="00FA532A" w:rsidRDefault="00FA532A" w:rsidP="00FA532A"/>
    <w:p w14:paraId="6448CF3D" w14:textId="77777777" w:rsidR="00FA532A" w:rsidRDefault="00FA532A" w:rsidP="00FA532A">
      <w:r>
        <w:t>****</w:t>
      </w:r>
    </w:p>
    <w:p w14:paraId="584348E6" w14:textId="77777777" w:rsidR="00FA532A" w:rsidRDefault="00FA532A" w:rsidP="00FA532A"/>
    <w:p w14:paraId="2850956B" w14:textId="77777777" w:rsidR="00FA532A" w:rsidRDefault="00FA532A" w:rsidP="00FA532A">
      <w:proofErr w:type="spellStart"/>
      <w:r>
        <w:t>Xella</w:t>
      </w:r>
      <w:proofErr w:type="spellEnd"/>
      <w:r>
        <w:t xml:space="preserve"> International S.A.</w:t>
      </w:r>
    </w:p>
    <w:p w14:paraId="3680F8FF" w14:textId="77777777" w:rsidR="00FA532A" w:rsidRDefault="00FA532A" w:rsidP="00FA532A"/>
    <w:p w14:paraId="0CDD2149" w14:textId="77777777" w:rsidR="00FA532A" w:rsidRDefault="00FA532A" w:rsidP="00FA532A"/>
    <w:p w14:paraId="1A52AE69" w14:textId="77777777" w:rsidR="00FA532A" w:rsidRDefault="00FA532A" w:rsidP="00FA532A">
      <w:r>
        <w:t>€4,443,485.61</w:t>
      </w:r>
    </w:p>
    <w:p w14:paraId="70F9B128" w14:textId="77777777" w:rsidR="00FA532A" w:rsidRDefault="00FA532A" w:rsidP="00FA532A"/>
    <w:p w14:paraId="360E4285" w14:textId="77777777" w:rsidR="00FA532A" w:rsidRDefault="00FA532A" w:rsidP="00FA532A"/>
    <w:p w14:paraId="5C1AACE0" w14:textId="77777777" w:rsidR="00FA532A" w:rsidRDefault="00FA532A" w:rsidP="00FA532A"/>
    <w:p w14:paraId="0666EEEF" w14:textId="77777777" w:rsidR="00FA532A" w:rsidRDefault="00FA532A" w:rsidP="00FA532A">
      <w:r>
        <w:t>B2</w:t>
      </w:r>
    </w:p>
    <w:p w14:paraId="35E90D55" w14:textId="77777777" w:rsidR="00FA532A" w:rsidRDefault="00FA532A" w:rsidP="00FA532A"/>
    <w:p w14:paraId="48B14CCC" w14:textId="77777777" w:rsidR="00FA532A" w:rsidRDefault="00FA532A" w:rsidP="00FA532A">
      <w:r>
        <w:t>Neutral</w:t>
      </w:r>
    </w:p>
    <w:p w14:paraId="54DBFC8F" w14:textId="77777777" w:rsidR="00FA532A" w:rsidRDefault="00FA532A" w:rsidP="00FA532A"/>
    <w:p w14:paraId="1674DA9C" w14:textId="77777777" w:rsidR="00FA532A" w:rsidRDefault="00FA532A" w:rsidP="00FA532A"/>
    <w:p w14:paraId="1BF3524A" w14:textId="77777777" w:rsidR="00FA532A" w:rsidRDefault="00FA532A" w:rsidP="00FA532A"/>
    <w:p w14:paraId="60A89C86" w14:textId="77777777" w:rsidR="00FA532A" w:rsidRDefault="00FA532A" w:rsidP="00FA532A"/>
    <w:p w14:paraId="3F89B0FF" w14:textId="77777777" w:rsidR="00FA532A" w:rsidRDefault="00FA532A" w:rsidP="00FA532A"/>
    <w:p w14:paraId="20580B31" w14:textId="77777777" w:rsidR="00FA532A" w:rsidRDefault="00FA532A" w:rsidP="00FA532A"/>
    <w:p w14:paraId="6CB2277F" w14:textId="77777777" w:rsidR="00FA532A" w:rsidRDefault="00FA532A" w:rsidP="00FA532A"/>
    <w:p w14:paraId="09A22508" w14:textId="77777777" w:rsidR="00FA532A" w:rsidRDefault="00FA532A" w:rsidP="00FA532A">
      <w:r>
        <w:t>Facility B</w:t>
      </w:r>
    </w:p>
    <w:p w14:paraId="2C735AFB" w14:textId="77777777" w:rsidR="00FA532A" w:rsidRDefault="00FA532A" w:rsidP="00FA532A"/>
    <w:p w14:paraId="60761610" w14:textId="77777777" w:rsidR="00FA532A" w:rsidRDefault="00FA532A" w:rsidP="00FA532A">
      <w:r>
        <w:t>€4,443,485.61</w:t>
      </w:r>
    </w:p>
    <w:p w14:paraId="2D395D93" w14:textId="77777777" w:rsidR="00FA532A" w:rsidRDefault="00FA532A" w:rsidP="00FA532A"/>
    <w:p w14:paraId="0CC78A40" w14:textId="77777777" w:rsidR="00FA532A" w:rsidRDefault="00FA532A" w:rsidP="00FA532A">
      <w:r>
        <w:t>LX159274</w:t>
      </w:r>
    </w:p>
    <w:p w14:paraId="5E0F756A" w14:textId="77777777" w:rsidR="00FA532A" w:rsidRDefault="00FA532A" w:rsidP="00FA532A"/>
    <w:p w14:paraId="12185E3E" w14:textId="77777777" w:rsidR="00FA532A" w:rsidRDefault="00FA532A" w:rsidP="00FA532A">
      <w:r>
        <w:t>Loan</w:t>
      </w:r>
    </w:p>
    <w:p w14:paraId="4BE4383B" w14:textId="77777777" w:rsidR="00FA532A" w:rsidRDefault="00FA532A" w:rsidP="00FA532A"/>
    <w:p w14:paraId="0D4E02C2" w14:textId="77777777" w:rsidR="00FA532A" w:rsidRDefault="00FA532A" w:rsidP="00FA532A"/>
    <w:p w14:paraId="04CC7F5B" w14:textId="77777777" w:rsidR="00FA532A" w:rsidRDefault="00FA532A" w:rsidP="00FA532A"/>
    <w:p w14:paraId="343E8659" w14:textId="77777777" w:rsidR="00FA532A" w:rsidRDefault="00FA532A" w:rsidP="00FA532A"/>
    <w:p w14:paraId="5DB4D853" w14:textId="77777777" w:rsidR="00FA532A" w:rsidRDefault="00FA532A" w:rsidP="00FA532A"/>
    <w:p w14:paraId="7DDBD9BD" w14:textId="77777777" w:rsidR="00FA532A" w:rsidRDefault="00FA532A" w:rsidP="00FA532A">
      <w:r>
        <w:t>B2</w:t>
      </w:r>
    </w:p>
    <w:p w14:paraId="763D35F2" w14:textId="77777777" w:rsidR="00FA532A" w:rsidRDefault="00FA532A" w:rsidP="00FA532A"/>
    <w:p w14:paraId="254B82B8" w14:textId="77777777" w:rsidR="00FA532A" w:rsidRDefault="00FA532A" w:rsidP="00FA532A">
      <w:r>
        <w:t>Neutral</w:t>
      </w:r>
    </w:p>
    <w:p w14:paraId="5CE2A5C8" w14:textId="77777777" w:rsidR="00FA532A" w:rsidRDefault="00FA532A" w:rsidP="00FA532A"/>
    <w:p w14:paraId="7DFEDACB" w14:textId="77777777" w:rsidR="00FA532A" w:rsidRDefault="00FA532A" w:rsidP="00FA532A">
      <w:r>
        <w:t>B3</w:t>
      </w:r>
    </w:p>
    <w:p w14:paraId="351CA897" w14:textId="77777777" w:rsidR="00FA532A" w:rsidRDefault="00FA532A" w:rsidP="00FA532A"/>
    <w:p w14:paraId="277C72A9" w14:textId="77777777" w:rsidR="00FA532A" w:rsidRDefault="00FA532A" w:rsidP="00FA532A">
      <w:r>
        <w:t xml:space="preserve">Zephyr </w:t>
      </w:r>
      <w:proofErr w:type="spellStart"/>
      <w:r>
        <w:t>Bidco</w:t>
      </w:r>
      <w:proofErr w:type="spellEnd"/>
      <w:r>
        <w:t xml:space="preserve"> Limited</w:t>
      </w:r>
    </w:p>
    <w:p w14:paraId="6C479402" w14:textId="77777777" w:rsidR="00FA532A" w:rsidRDefault="00FA532A" w:rsidP="00FA532A"/>
    <w:p w14:paraId="11061008" w14:textId="77777777" w:rsidR="00FA532A" w:rsidRDefault="00FA532A" w:rsidP="00FA532A"/>
    <w:p w14:paraId="30A1CDC3" w14:textId="77777777" w:rsidR="00FA532A" w:rsidRDefault="00FA532A" w:rsidP="00FA532A">
      <w:r>
        <w:t>€2,000,000.00</w:t>
      </w:r>
    </w:p>
    <w:p w14:paraId="4A5F76EC" w14:textId="77777777" w:rsidR="00FA532A" w:rsidRDefault="00FA532A" w:rsidP="00FA532A"/>
    <w:p w14:paraId="4B6227B5" w14:textId="77777777" w:rsidR="00FA532A" w:rsidRDefault="00FA532A" w:rsidP="00FA532A"/>
    <w:p w14:paraId="0F9A1AC8" w14:textId="77777777" w:rsidR="00FA532A" w:rsidRDefault="00FA532A" w:rsidP="00FA532A"/>
    <w:p w14:paraId="26021DD6" w14:textId="77777777" w:rsidR="00FA532A" w:rsidRDefault="00FA532A" w:rsidP="00FA532A">
      <w:r>
        <w:lastRenderedPageBreak/>
        <w:t>B3</w:t>
      </w:r>
    </w:p>
    <w:p w14:paraId="3A3F508B" w14:textId="77777777" w:rsidR="00FA532A" w:rsidRDefault="00FA532A" w:rsidP="00FA532A"/>
    <w:p w14:paraId="2A01A802" w14:textId="77777777" w:rsidR="00FA532A" w:rsidRDefault="00FA532A" w:rsidP="00FA532A">
      <w:r>
        <w:t>Neutral</w:t>
      </w:r>
    </w:p>
    <w:p w14:paraId="1C972175" w14:textId="77777777" w:rsidR="00FA532A" w:rsidRDefault="00FA532A" w:rsidP="00FA532A"/>
    <w:p w14:paraId="6CEB38FA" w14:textId="77777777" w:rsidR="00FA532A" w:rsidRDefault="00FA532A" w:rsidP="00FA532A"/>
    <w:p w14:paraId="16F5C6DC" w14:textId="77777777" w:rsidR="00FA532A" w:rsidRDefault="00FA532A" w:rsidP="00FA532A"/>
    <w:p w14:paraId="6DDA9918" w14:textId="77777777" w:rsidR="00FA532A" w:rsidRDefault="00FA532A" w:rsidP="00FA532A"/>
    <w:p w14:paraId="7630303E" w14:textId="77777777" w:rsidR="00FA532A" w:rsidRDefault="00FA532A" w:rsidP="00FA532A"/>
    <w:p w14:paraId="31B7A48C" w14:textId="77777777" w:rsidR="00FA532A" w:rsidRDefault="00FA532A" w:rsidP="00FA532A"/>
    <w:p w14:paraId="6D306998" w14:textId="77777777" w:rsidR="00FA532A" w:rsidRDefault="00FA532A" w:rsidP="00FA532A"/>
    <w:p w14:paraId="754FEB25" w14:textId="77777777" w:rsidR="00FA532A" w:rsidRDefault="00FA532A" w:rsidP="00FA532A">
      <w:r>
        <w:t>Facility B-2 Loan</w:t>
      </w:r>
    </w:p>
    <w:p w14:paraId="15FCDF42" w14:textId="77777777" w:rsidR="00FA532A" w:rsidRDefault="00FA532A" w:rsidP="00FA532A"/>
    <w:p w14:paraId="210DA159" w14:textId="77777777" w:rsidR="00FA532A" w:rsidRDefault="00FA532A" w:rsidP="00FA532A">
      <w:r>
        <w:t>€2,000,000.00</w:t>
      </w:r>
    </w:p>
    <w:p w14:paraId="22F399EB" w14:textId="77777777" w:rsidR="00FA532A" w:rsidRDefault="00FA532A" w:rsidP="00FA532A"/>
    <w:p w14:paraId="766483E4" w14:textId="77777777" w:rsidR="00FA532A" w:rsidRDefault="00FA532A" w:rsidP="00FA532A">
      <w:r>
        <w:t>LX173851</w:t>
      </w:r>
    </w:p>
    <w:p w14:paraId="0924B286" w14:textId="77777777" w:rsidR="00FA532A" w:rsidRDefault="00FA532A" w:rsidP="00FA532A"/>
    <w:p w14:paraId="5FE17959" w14:textId="77777777" w:rsidR="00FA532A" w:rsidRDefault="00FA532A" w:rsidP="00FA532A">
      <w:r>
        <w:t>Loan</w:t>
      </w:r>
    </w:p>
    <w:p w14:paraId="67F92DC9" w14:textId="77777777" w:rsidR="00FA532A" w:rsidRDefault="00FA532A" w:rsidP="00FA532A"/>
    <w:p w14:paraId="5D5E6BC8" w14:textId="77777777" w:rsidR="00FA532A" w:rsidRDefault="00FA532A" w:rsidP="00FA532A"/>
    <w:p w14:paraId="0A59C9DA" w14:textId="77777777" w:rsidR="00FA532A" w:rsidRDefault="00FA532A" w:rsidP="00FA532A"/>
    <w:p w14:paraId="31A15CC7" w14:textId="77777777" w:rsidR="00FA532A" w:rsidRDefault="00FA532A" w:rsidP="00FA532A"/>
    <w:p w14:paraId="16711B0F" w14:textId="77777777" w:rsidR="00FA532A" w:rsidRDefault="00FA532A" w:rsidP="00FA532A"/>
    <w:p w14:paraId="0C27BCFC" w14:textId="77777777" w:rsidR="00FA532A" w:rsidRDefault="00FA532A" w:rsidP="00FA532A">
      <w:r>
        <w:t>B2</w:t>
      </w:r>
    </w:p>
    <w:p w14:paraId="6B89BB4D" w14:textId="77777777" w:rsidR="00FA532A" w:rsidRDefault="00FA532A" w:rsidP="00FA532A"/>
    <w:p w14:paraId="1DE37C2D" w14:textId="77777777" w:rsidR="00FA532A" w:rsidRDefault="00FA532A" w:rsidP="00FA532A">
      <w:r>
        <w:t>Neutral</w:t>
      </w:r>
    </w:p>
    <w:p w14:paraId="3B1F7FEC" w14:textId="77777777" w:rsidR="00FA532A" w:rsidRDefault="00FA532A" w:rsidP="00FA532A"/>
    <w:p w14:paraId="427B55B4" w14:textId="77777777" w:rsidR="00FA532A" w:rsidRDefault="00FA532A" w:rsidP="00FA532A">
      <w:r>
        <w:t>B3</w:t>
      </w:r>
    </w:p>
    <w:p w14:paraId="1093B37C" w14:textId="77777777" w:rsidR="00FA532A" w:rsidRDefault="00FA532A" w:rsidP="00FA532A"/>
    <w:p w14:paraId="0D594E67" w14:textId="77777777" w:rsidR="00FA532A" w:rsidRDefault="00FA532A" w:rsidP="00FA532A"/>
    <w:p w14:paraId="36217B4B" w14:textId="77777777" w:rsidR="00FA532A" w:rsidRDefault="00FA532A" w:rsidP="00FA532A"/>
    <w:p w14:paraId="3D83B6BA" w14:textId="77777777" w:rsidR="00FA532A" w:rsidRDefault="00FA532A" w:rsidP="00FA532A">
      <w:r>
        <w:t>€400,159,058.54</w:t>
      </w:r>
    </w:p>
    <w:p w14:paraId="0105C62E" w14:textId="77777777" w:rsidR="00FA532A" w:rsidRDefault="00FA532A" w:rsidP="00FA532A"/>
    <w:p w14:paraId="5590868F" w14:textId="77777777" w:rsidR="00FA532A" w:rsidRDefault="00FA532A" w:rsidP="00FA532A"/>
    <w:p w14:paraId="24871077" w14:textId="77777777" w:rsidR="00FA532A" w:rsidRDefault="00FA532A" w:rsidP="00FA532A"/>
    <w:p w14:paraId="6C8F757A" w14:textId="77777777" w:rsidR="00FA532A" w:rsidRDefault="00FA532A" w:rsidP="00FA532A"/>
    <w:p w14:paraId="569AB7C3" w14:textId="77777777" w:rsidR="00FA532A" w:rsidRDefault="00FA532A" w:rsidP="00FA532A"/>
    <w:p w14:paraId="0888AA28" w14:textId="77777777" w:rsidR="00FA532A" w:rsidRDefault="00FA532A" w:rsidP="00FA532A"/>
    <w:p w14:paraId="7DF46CBC" w14:textId="77777777" w:rsidR="00FA532A" w:rsidRDefault="00FA532A" w:rsidP="00FA532A"/>
    <w:p w14:paraId="24FC6EF2" w14:textId="77777777" w:rsidR="00FA532A" w:rsidRDefault="00FA532A" w:rsidP="00FA532A"/>
    <w:p w14:paraId="0338FD21" w14:textId="77777777" w:rsidR="00FA532A" w:rsidRDefault="00FA532A" w:rsidP="00FA532A"/>
    <w:p w14:paraId="3C538BD8" w14:textId="77777777" w:rsidR="00FA532A" w:rsidRDefault="00FA532A" w:rsidP="00FA532A"/>
    <w:p w14:paraId="6C28A16E" w14:textId="77777777" w:rsidR="00FA532A" w:rsidRDefault="00FA532A" w:rsidP="00FA532A"/>
    <w:p w14:paraId="6DC5E022" w14:textId="77777777" w:rsidR="00FA532A" w:rsidRDefault="00FA532A" w:rsidP="00FA532A"/>
    <w:p w14:paraId="5B347D33" w14:textId="77777777" w:rsidR="00FA532A" w:rsidRDefault="00FA532A" w:rsidP="00FA532A">
      <w:r>
        <w:t>Issuer Rating Changes:</w:t>
      </w:r>
    </w:p>
    <w:p w14:paraId="07B3E951" w14:textId="77777777" w:rsidR="00FA532A" w:rsidRDefault="00FA532A" w:rsidP="00FA532A"/>
    <w:p w14:paraId="1C0A8F76" w14:textId="77777777" w:rsidR="00FA532A" w:rsidRDefault="00FA532A" w:rsidP="00FA532A"/>
    <w:p w14:paraId="5C2E5CD6" w14:textId="77777777" w:rsidR="00FA532A" w:rsidRDefault="00FA532A" w:rsidP="00FA532A">
      <w:r>
        <w:t>Issuer Name</w:t>
      </w:r>
    </w:p>
    <w:p w14:paraId="79AC55B4" w14:textId="77777777" w:rsidR="00FA532A" w:rsidRDefault="00FA532A" w:rsidP="00FA532A"/>
    <w:p w14:paraId="6360E408" w14:textId="77777777" w:rsidR="00FA532A" w:rsidRDefault="00FA532A" w:rsidP="00FA532A"/>
    <w:p w14:paraId="1718FAAC" w14:textId="77777777" w:rsidR="00FA532A" w:rsidRDefault="00FA532A" w:rsidP="00FA532A"/>
    <w:p w14:paraId="34556450" w14:textId="77777777" w:rsidR="00FA532A" w:rsidRDefault="00FA532A" w:rsidP="00FA532A">
      <w:r>
        <w:t>Rating Type</w:t>
      </w:r>
    </w:p>
    <w:p w14:paraId="4AF62402" w14:textId="77777777" w:rsidR="00FA532A" w:rsidRDefault="00FA532A" w:rsidP="00FA532A"/>
    <w:p w14:paraId="5FD03D7C" w14:textId="77777777" w:rsidR="00FA532A" w:rsidRDefault="00FA532A" w:rsidP="00FA532A"/>
    <w:p w14:paraId="52D3B94E" w14:textId="77777777" w:rsidR="00FA532A" w:rsidRDefault="00FA532A" w:rsidP="00FA532A">
      <w:r>
        <w:t>Date Of Rating Change</w:t>
      </w:r>
    </w:p>
    <w:p w14:paraId="1F78B776" w14:textId="77777777" w:rsidR="00FA532A" w:rsidRDefault="00FA532A" w:rsidP="00FA532A"/>
    <w:p w14:paraId="7522E056" w14:textId="77777777" w:rsidR="00FA532A" w:rsidRDefault="00FA532A" w:rsidP="00FA532A"/>
    <w:p w14:paraId="56054577" w14:textId="77777777" w:rsidR="00FA532A" w:rsidRDefault="00FA532A" w:rsidP="00FA532A"/>
    <w:p w14:paraId="2346DABF" w14:textId="77777777" w:rsidR="00FA532A" w:rsidRDefault="00FA532A" w:rsidP="00FA532A">
      <w:r>
        <w:t>Current Rating</w:t>
      </w:r>
    </w:p>
    <w:p w14:paraId="7042962B" w14:textId="77777777" w:rsidR="00FA532A" w:rsidRDefault="00FA532A" w:rsidP="00FA532A"/>
    <w:p w14:paraId="4587E615" w14:textId="77777777" w:rsidR="00FA532A" w:rsidRDefault="00FA532A" w:rsidP="00FA532A"/>
    <w:p w14:paraId="09929437" w14:textId="77777777" w:rsidR="00FA532A" w:rsidRDefault="00FA532A" w:rsidP="00FA532A"/>
    <w:p w14:paraId="574CBAA0" w14:textId="77777777" w:rsidR="00FA532A" w:rsidRDefault="00FA532A" w:rsidP="00FA532A">
      <w:r>
        <w:t>Prior Rating</w:t>
      </w:r>
    </w:p>
    <w:p w14:paraId="35A07241" w14:textId="77777777" w:rsidR="00FA532A" w:rsidRDefault="00FA532A" w:rsidP="00FA532A"/>
    <w:p w14:paraId="674BF131" w14:textId="77777777" w:rsidR="00FA532A" w:rsidRDefault="00FA532A" w:rsidP="00FA532A"/>
    <w:p w14:paraId="6770CCE0" w14:textId="77777777" w:rsidR="00FA532A" w:rsidRDefault="00FA532A" w:rsidP="00FA532A"/>
    <w:p w14:paraId="6D7092AD" w14:textId="77777777" w:rsidR="00FA532A" w:rsidRDefault="00FA532A" w:rsidP="00FA532A">
      <w:r>
        <w:t>Upgrade/Downgrade</w:t>
      </w:r>
    </w:p>
    <w:p w14:paraId="12B7E6DE" w14:textId="77777777" w:rsidR="00FA532A" w:rsidRDefault="00FA532A" w:rsidP="00FA532A"/>
    <w:p w14:paraId="34209B68" w14:textId="77777777" w:rsidR="00FA532A" w:rsidRDefault="00FA532A" w:rsidP="00FA532A"/>
    <w:p w14:paraId="61F6A691" w14:textId="77777777" w:rsidR="00FA532A" w:rsidRDefault="00FA532A" w:rsidP="00FA532A"/>
    <w:p w14:paraId="4E60F4F2" w14:textId="77777777" w:rsidR="00FA532A" w:rsidRDefault="00FA532A" w:rsidP="00FA532A">
      <w:proofErr w:type="spellStart"/>
      <w:r>
        <w:t>Cirsa</w:t>
      </w:r>
      <w:proofErr w:type="spellEnd"/>
      <w:r>
        <w:t xml:space="preserve"> Finance International S.A.R.L</w:t>
      </w:r>
    </w:p>
    <w:p w14:paraId="78A1D3CF" w14:textId="77777777" w:rsidR="00FA532A" w:rsidRDefault="00FA532A" w:rsidP="00FA532A"/>
    <w:p w14:paraId="73479B9D" w14:textId="77777777" w:rsidR="00FA532A" w:rsidRDefault="00FA532A" w:rsidP="00FA532A"/>
    <w:p w14:paraId="1D29DA23" w14:textId="77777777" w:rsidR="00FA532A" w:rsidRDefault="00FA532A" w:rsidP="00FA532A">
      <w:r>
        <w:t>S&amp;P Corporate Credit</w:t>
      </w:r>
    </w:p>
    <w:p w14:paraId="69A22D2E" w14:textId="77777777" w:rsidR="00FA532A" w:rsidRDefault="00FA532A" w:rsidP="00FA532A"/>
    <w:p w14:paraId="0DAC2DF5" w14:textId="77777777" w:rsidR="00FA532A" w:rsidRDefault="00FA532A" w:rsidP="00FA532A"/>
    <w:p w14:paraId="216BC73A" w14:textId="77777777" w:rsidR="00FA532A" w:rsidRDefault="00FA532A" w:rsidP="00FA532A">
      <w:r>
        <w:t>23/09/2019</w:t>
      </w:r>
    </w:p>
    <w:p w14:paraId="3EC6D0E4" w14:textId="77777777" w:rsidR="00FA532A" w:rsidRDefault="00FA532A" w:rsidP="00FA532A"/>
    <w:p w14:paraId="6C4885FB" w14:textId="77777777" w:rsidR="00FA532A" w:rsidRDefault="00FA532A" w:rsidP="00FA532A"/>
    <w:p w14:paraId="3548CF24" w14:textId="77777777" w:rsidR="00FA532A" w:rsidRDefault="00FA532A" w:rsidP="00FA532A">
      <w:r>
        <w:t>B</w:t>
      </w:r>
    </w:p>
    <w:p w14:paraId="453F73B7" w14:textId="77777777" w:rsidR="00FA532A" w:rsidRDefault="00FA532A" w:rsidP="00FA532A"/>
    <w:p w14:paraId="2E4712F1" w14:textId="77777777" w:rsidR="00FA532A" w:rsidRDefault="00FA532A" w:rsidP="00FA532A"/>
    <w:p w14:paraId="77AE6AC2" w14:textId="77777777" w:rsidR="00FA532A" w:rsidRDefault="00FA532A" w:rsidP="00FA532A">
      <w:r>
        <w:t>B+</w:t>
      </w:r>
    </w:p>
    <w:p w14:paraId="7942920E" w14:textId="77777777" w:rsidR="00FA532A" w:rsidRDefault="00FA532A" w:rsidP="00FA532A"/>
    <w:p w14:paraId="09EA0D6A" w14:textId="77777777" w:rsidR="00FA532A" w:rsidRDefault="00FA532A" w:rsidP="00FA532A"/>
    <w:p w14:paraId="73114564" w14:textId="77777777" w:rsidR="00FA532A" w:rsidRDefault="00FA532A" w:rsidP="00FA532A">
      <w:r>
        <w:t>Downgrade</w:t>
      </w:r>
    </w:p>
    <w:p w14:paraId="789FFBC5" w14:textId="77777777" w:rsidR="00FA532A" w:rsidRDefault="00FA532A" w:rsidP="00FA532A"/>
    <w:p w14:paraId="2C8AAAE1" w14:textId="77777777" w:rsidR="00FA532A" w:rsidRDefault="00FA532A" w:rsidP="00FA532A"/>
    <w:p w14:paraId="5ECA4C62" w14:textId="77777777" w:rsidR="00FA532A" w:rsidRDefault="00FA532A" w:rsidP="00FA532A"/>
    <w:p w14:paraId="11E132DB" w14:textId="77777777" w:rsidR="00FA532A" w:rsidRDefault="00FA532A" w:rsidP="00FA532A"/>
    <w:p w14:paraId="0768BA94" w14:textId="77777777" w:rsidR="00FA532A" w:rsidRDefault="00FA532A" w:rsidP="00FA532A"/>
    <w:p w14:paraId="57CA6A06" w14:textId="77777777" w:rsidR="00FA532A" w:rsidRDefault="00FA532A" w:rsidP="00FA532A">
      <w:r>
        <w:t>GRUPO-ANTOLIN IRAUSA SA</w:t>
      </w:r>
    </w:p>
    <w:p w14:paraId="0B52531B" w14:textId="77777777" w:rsidR="00FA532A" w:rsidRDefault="00FA532A" w:rsidP="00FA532A"/>
    <w:p w14:paraId="704AEE00" w14:textId="77777777" w:rsidR="00FA532A" w:rsidRDefault="00FA532A" w:rsidP="00FA532A">
      <w:r>
        <w:t>Moody's Corporate Family</w:t>
      </w:r>
    </w:p>
    <w:p w14:paraId="059962E0" w14:textId="77777777" w:rsidR="00FA532A" w:rsidRDefault="00FA532A" w:rsidP="00FA532A"/>
    <w:p w14:paraId="6872DC00" w14:textId="77777777" w:rsidR="00FA532A" w:rsidRDefault="00FA532A" w:rsidP="00FA532A">
      <w:r>
        <w:t>27/09/2019</w:t>
      </w:r>
    </w:p>
    <w:p w14:paraId="196EE7C9" w14:textId="77777777" w:rsidR="00FA532A" w:rsidRDefault="00FA532A" w:rsidP="00FA532A"/>
    <w:p w14:paraId="4EBEC031" w14:textId="77777777" w:rsidR="00FA532A" w:rsidRDefault="00FA532A" w:rsidP="00FA532A">
      <w:r>
        <w:t>B2</w:t>
      </w:r>
    </w:p>
    <w:p w14:paraId="06DFFE28" w14:textId="77777777" w:rsidR="00FA532A" w:rsidRDefault="00FA532A" w:rsidP="00FA532A"/>
    <w:p w14:paraId="5A25FCA7" w14:textId="77777777" w:rsidR="00FA532A" w:rsidRDefault="00FA532A" w:rsidP="00FA532A">
      <w:r>
        <w:t>B1</w:t>
      </w:r>
    </w:p>
    <w:p w14:paraId="7E5A6E60" w14:textId="77777777" w:rsidR="00FA532A" w:rsidRDefault="00FA532A" w:rsidP="00FA532A"/>
    <w:p w14:paraId="6E4965AA" w14:textId="77777777" w:rsidR="00FA532A" w:rsidRDefault="00FA532A" w:rsidP="00FA532A">
      <w:r>
        <w:t>Downgrade</w:t>
      </w:r>
    </w:p>
    <w:p w14:paraId="10CE104A" w14:textId="77777777" w:rsidR="00FA532A" w:rsidRDefault="00FA532A" w:rsidP="00FA532A"/>
    <w:p w14:paraId="4C539F27" w14:textId="77777777" w:rsidR="00FA532A" w:rsidRDefault="00FA532A" w:rsidP="00FA532A"/>
    <w:p w14:paraId="3F0D84D1" w14:textId="77777777" w:rsidR="00FA532A" w:rsidRDefault="00FA532A" w:rsidP="00FA532A">
      <w:r>
        <w:t>GRUPO-ANTOLIN IRAUSA SA</w:t>
      </w:r>
    </w:p>
    <w:p w14:paraId="04AD241D" w14:textId="77777777" w:rsidR="00FA532A" w:rsidRDefault="00FA532A" w:rsidP="00FA532A"/>
    <w:p w14:paraId="014F2C61" w14:textId="77777777" w:rsidR="00FA532A" w:rsidRDefault="00FA532A" w:rsidP="00FA532A"/>
    <w:p w14:paraId="55662F6C" w14:textId="77777777" w:rsidR="00FA532A" w:rsidRDefault="00FA532A" w:rsidP="00FA532A">
      <w:r>
        <w:t>S&amp;P Corporate Credit</w:t>
      </w:r>
    </w:p>
    <w:p w14:paraId="4C362631" w14:textId="77777777" w:rsidR="00FA532A" w:rsidRDefault="00FA532A" w:rsidP="00FA532A"/>
    <w:p w14:paraId="5463F094" w14:textId="77777777" w:rsidR="00FA532A" w:rsidRDefault="00FA532A" w:rsidP="00FA532A"/>
    <w:p w14:paraId="1911423F" w14:textId="77777777" w:rsidR="00FA532A" w:rsidRDefault="00FA532A" w:rsidP="00FA532A">
      <w:r>
        <w:t>27/09/2019</w:t>
      </w:r>
    </w:p>
    <w:p w14:paraId="4627349E" w14:textId="77777777" w:rsidR="00FA532A" w:rsidRDefault="00FA532A" w:rsidP="00FA532A"/>
    <w:p w14:paraId="691A610C" w14:textId="77777777" w:rsidR="00FA532A" w:rsidRDefault="00FA532A" w:rsidP="00FA532A"/>
    <w:p w14:paraId="3409E66C" w14:textId="77777777" w:rsidR="00FA532A" w:rsidRDefault="00FA532A" w:rsidP="00FA532A">
      <w:r>
        <w:t>B</w:t>
      </w:r>
    </w:p>
    <w:p w14:paraId="7AD987A3" w14:textId="77777777" w:rsidR="00FA532A" w:rsidRDefault="00FA532A" w:rsidP="00FA532A"/>
    <w:p w14:paraId="06356038" w14:textId="77777777" w:rsidR="00FA532A" w:rsidRDefault="00FA532A" w:rsidP="00FA532A"/>
    <w:p w14:paraId="48B8FC51" w14:textId="77777777" w:rsidR="00FA532A" w:rsidRDefault="00FA532A" w:rsidP="00FA532A">
      <w:r>
        <w:t>B+</w:t>
      </w:r>
    </w:p>
    <w:p w14:paraId="7BB47D33" w14:textId="77777777" w:rsidR="00FA532A" w:rsidRDefault="00FA532A" w:rsidP="00FA532A"/>
    <w:p w14:paraId="5633FC32" w14:textId="77777777" w:rsidR="00FA532A" w:rsidRDefault="00FA532A" w:rsidP="00FA532A"/>
    <w:p w14:paraId="235EEEF2" w14:textId="77777777" w:rsidR="00FA532A" w:rsidRDefault="00FA532A" w:rsidP="00FA532A">
      <w:r>
        <w:t>Downgrade</w:t>
      </w:r>
    </w:p>
    <w:p w14:paraId="0C017928" w14:textId="77777777" w:rsidR="00FA532A" w:rsidRDefault="00FA532A" w:rsidP="00FA532A"/>
    <w:p w14:paraId="2F91B2B2" w14:textId="77777777" w:rsidR="00FA532A" w:rsidRDefault="00FA532A" w:rsidP="00FA532A"/>
    <w:p w14:paraId="0381353A" w14:textId="77777777" w:rsidR="00FA532A" w:rsidRDefault="00FA532A" w:rsidP="00FA532A">
      <w:r>
        <w:t>ION Trading Finance Limited</w:t>
      </w:r>
    </w:p>
    <w:p w14:paraId="0EE3AE64" w14:textId="77777777" w:rsidR="00FA532A" w:rsidRDefault="00FA532A" w:rsidP="00FA532A"/>
    <w:p w14:paraId="4FA5EE45" w14:textId="77777777" w:rsidR="00FA532A" w:rsidRDefault="00FA532A" w:rsidP="00FA532A"/>
    <w:p w14:paraId="2BB2B2E5" w14:textId="77777777" w:rsidR="00FA532A" w:rsidRDefault="00FA532A" w:rsidP="00FA532A">
      <w:r>
        <w:t>Moody's Corporate Family</w:t>
      </w:r>
    </w:p>
    <w:p w14:paraId="0185CF44" w14:textId="77777777" w:rsidR="00FA532A" w:rsidRDefault="00FA532A" w:rsidP="00FA532A"/>
    <w:p w14:paraId="056D0F8A" w14:textId="77777777" w:rsidR="00FA532A" w:rsidRDefault="00FA532A" w:rsidP="00FA532A"/>
    <w:p w14:paraId="43F9DE93" w14:textId="77777777" w:rsidR="00FA532A" w:rsidRDefault="00FA532A" w:rsidP="00FA532A">
      <w:r>
        <w:t>11/09/2019</w:t>
      </w:r>
    </w:p>
    <w:p w14:paraId="63DC90A3" w14:textId="77777777" w:rsidR="00FA532A" w:rsidRDefault="00FA532A" w:rsidP="00FA532A"/>
    <w:p w14:paraId="1FA5B900" w14:textId="77777777" w:rsidR="00FA532A" w:rsidRDefault="00FA532A" w:rsidP="00FA532A"/>
    <w:p w14:paraId="33B6EB2D" w14:textId="77777777" w:rsidR="00FA532A" w:rsidRDefault="00FA532A" w:rsidP="00FA532A">
      <w:r>
        <w:t>B3</w:t>
      </w:r>
    </w:p>
    <w:p w14:paraId="0B68DD57" w14:textId="77777777" w:rsidR="00FA532A" w:rsidRDefault="00FA532A" w:rsidP="00FA532A"/>
    <w:p w14:paraId="51000ABA" w14:textId="77777777" w:rsidR="00FA532A" w:rsidRDefault="00FA532A" w:rsidP="00FA532A"/>
    <w:p w14:paraId="09A85D49" w14:textId="77777777" w:rsidR="00FA532A" w:rsidRDefault="00FA532A" w:rsidP="00FA532A">
      <w:r>
        <w:t>B2</w:t>
      </w:r>
    </w:p>
    <w:p w14:paraId="1B0F7996" w14:textId="77777777" w:rsidR="00FA532A" w:rsidRDefault="00FA532A" w:rsidP="00FA532A"/>
    <w:p w14:paraId="3BB82E95" w14:textId="77777777" w:rsidR="00FA532A" w:rsidRDefault="00FA532A" w:rsidP="00FA532A"/>
    <w:p w14:paraId="23DFE1B9" w14:textId="77777777" w:rsidR="00FA532A" w:rsidRDefault="00FA532A" w:rsidP="00FA532A">
      <w:r>
        <w:t>Downgrade</w:t>
      </w:r>
    </w:p>
    <w:p w14:paraId="5EE336A5" w14:textId="77777777" w:rsidR="00FA532A" w:rsidRDefault="00FA532A" w:rsidP="00FA532A"/>
    <w:p w14:paraId="4DB439DF" w14:textId="77777777" w:rsidR="00FA532A" w:rsidRDefault="00FA532A" w:rsidP="00FA532A"/>
    <w:p w14:paraId="161D095D" w14:textId="77777777" w:rsidR="00FA532A" w:rsidRDefault="00FA532A" w:rsidP="00FA532A">
      <w:proofErr w:type="spellStart"/>
      <w:r>
        <w:t>Keter</w:t>
      </w:r>
      <w:proofErr w:type="spellEnd"/>
      <w:r>
        <w:t xml:space="preserve"> Group B.V.</w:t>
      </w:r>
    </w:p>
    <w:p w14:paraId="72FCF718" w14:textId="77777777" w:rsidR="00FA532A" w:rsidRDefault="00FA532A" w:rsidP="00FA532A"/>
    <w:p w14:paraId="6DA04A67" w14:textId="77777777" w:rsidR="00FA532A" w:rsidRDefault="00FA532A" w:rsidP="00FA532A"/>
    <w:p w14:paraId="395346D5" w14:textId="77777777" w:rsidR="00FA532A" w:rsidRDefault="00FA532A" w:rsidP="00FA532A">
      <w:r>
        <w:t>S&amp;P Corporate Credit</w:t>
      </w:r>
    </w:p>
    <w:p w14:paraId="4AD12522" w14:textId="77777777" w:rsidR="00FA532A" w:rsidRDefault="00FA532A" w:rsidP="00FA532A"/>
    <w:p w14:paraId="548A5554" w14:textId="77777777" w:rsidR="00FA532A" w:rsidRDefault="00FA532A" w:rsidP="00FA532A"/>
    <w:p w14:paraId="59F85866" w14:textId="77777777" w:rsidR="00FA532A" w:rsidRDefault="00FA532A" w:rsidP="00FA532A">
      <w:r>
        <w:lastRenderedPageBreak/>
        <w:t>27/09/2019</w:t>
      </w:r>
    </w:p>
    <w:p w14:paraId="27641593" w14:textId="77777777" w:rsidR="00FA532A" w:rsidRDefault="00FA532A" w:rsidP="00FA532A"/>
    <w:p w14:paraId="459C7E0C" w14:textId="77777777" w:rsidR="00FA532A" w:rsidRDefault="00FA532A" w:rsidP="00FA532A"/>
    <w:p w14:paraId="1F9C5D71" w14:textId="77777777" w:rsidR="00FA532A" w:rsidRDefault="00FA532A" w:rsidP="00FA532A">
      <w:r>
        <w:t>CCC+</w:t>
      </w:r>
    </w:p>
    <w:p w14:paraId="4CB96BAD" w14:textId="77777777" w:rsidR="00FA532A" w:rsidRDefault="00FA532A" w:rsidP="00FA532A"/>
    <w:p w14:paraId="0064AB76" w14:textId="77777777" w:rsidR="00FA532A" w:rsidRDefault="00FA532A" w:rsidP="00FA532A"/>
    <w:p w14:paraId="311278A7" w14:textId="77777777" w:rsidR="00FA532A" w:rsidRDefault="00FA532A" w:rsidP="00FA532A">
      <w:r>
        <w:t>B-</w:t>
      </w:r>
    </w:p>
    <w:p w14:paraId="2CAB6DA5" w14:textId="77777777" w:rsidR="00FA532A" w:rsidRDefault="00FA532A" w:rsidP="00FA532A"/>
    <w:p w14:paraId="479A2609" w14:textId="77777777" w:rsidR="00FA532A" w:rsidRDefault="00FA532A" w:rsidP="00FA532A"/>
    <w:p w14:paraId="7FB211F7" w14:textId="77777777" w:rsidR="00FA532A" w:rsidRDefault="00FA532A" w:rsidP="00FA532A">
      <w:r>
        <w:t>Downgrade</w:t>
      </w:r>
    </w:p>
    <w:p w14:paraId="6D6823BE" w14:textId="77777777" w:rsidR="00FA532A" w:rsidRDefault="00FA532A" w:rsidP="00FA532A"/>
    <w:p w14:paraId="4F302955" w14:textId="77777777" w:rsidR="00FA532A" w:rsidRDefault="00FA532A" w:rsidP="00FA532A"/>
    <w:p w14:paraId="05AE7EB8" w14:textId="77777777" w:rsidR="00FA532A" w:rsidRDefault="00FA532A" w:rsidP="00FA532A">
      <w:r>
        <w:t>NOVAFIVES SAS</w:t>
      </w:r>
    </w:p>
    <w:p w14:paraId="12400E58" w14:textId="77777777" w:rsidR="00FA532A" w:rsidRDefault="00FA532A" w:rsidP="00FA532A"/>
    <w:p w14:paraId="3E7313F8" w14:textId="77777777" w:rsidR="00FA532A" w:rsidRDefault="00FA532A" w:rsidP="00FA532A"/>
    <w:p w14:paraId="5FD1EE4E" w14:textId="77777777" w:rsidR="00FA532A" w:rsidRDefault="00FA532A" w:rsidP="00FA532A">
      <w:r>
        <w:t>Moody's Corporate Family</w:t>
      </w:r>
    </w:p>
    <w:p w14:paraId="13AFFEAE" w14:textId="77777777" w:rsidR="00FA532A" w:rsidRDefault="00FA532A" w:rsidP="00FA532A"/>
    <w:p w14:paraId="61CA129B" w14:textId="77777777" w:rsidR="00FA532A" w:rsidRDefault="00FA532A" w:rsidP="00FA532A"/>
    <w:p w14:paraId="2038A365" w14:textId="77777777" w:rsidR="00FA532A" w:rsidRDefault="00FA532A" w:rsidP="00FA532A">
      <w:r>
        <w:t>27/09/2019</w:t>
      </w:r>
    </w:p>
    <w:p w14:paraId="37E1206D" w14:textId="77777777" w:rsidR="00FA532A" w:rsidRDefault="00FA532A" w:rsidP="00FA532A"/>
    <w:p w14:paraId="52A5BB0E" w14:textId="77777777" w:rsidR="00FA532A" w:rsidRDefault="00FA532A" w:rsidP="00FA532A"/>
    <w:p w14:paraId="3B05F089" w14:textId="77777777" w:rsidR="00FA532A" w:rsidRDefault="00FA532A" w:rsidP="00FA532A">
      <w:r>
        <w:t>B3</w:t>
      </w:r>
    </w:p>
    <w:p w14:paraId="6DE9998C" w14:textId="77777777" w:rsidR="00FA532A" w:rsidRDefault="00FA532A" w:rsidP="00FA532A"/>
    <w:p w14:paraId="35B491A3" w14:textId="77777777" w:rsidR="00FA532A" w:rsidRDefault="00FA532A" w:rsidP="00FA532A"/>
    <w:p w14:paraId="6B43E4C4" w14:textId="77777777" w:rsidR="00FA532A" w:rsidRDefault="00FA532A" w:rsidP="00FA532A">
      <w:r>
        <w:t>B2</w:t>
      </w:r>
    </w:p>
    <w:p w14:paraId="26AC2924" w14:textId="77777777" w:rsidR="00FA532A" w:rsidRDefault="00FA532A" w:rsidP="00FA532A"/>
    <w:p w14:paraId="35B32052" w14:textId="77777777" w:rsidR="00FA532A" w:rsidRDefault="00FA532A" w:rsidP="00FA532A"/>
    <w:p w14:paraId="33EBC640" w14:textId="77777777" w:rsidR="00FA532A" w:rsidRDefault="00FA532A" w:rsidP="00FA532A">
      <w:r>
        <w:t>Downgrade</w:t>
      </w:r>
    </w:p>
    <w:p w14:paraId="772164A1" w14:textId="77777777" w:rsidR="00FA532A" w:rsidRDefault="00FA532A" w:rsidP="00FA532A"/>
    <w:p w14:paraId="571E7D75" w14:textId="77777777" w:rsidR="00FA532A" w:rsidRDefault="00FA532A" w:rsidP="00FA532A"/>
    <w:p w14:paraId="47BFCCD7" w14:textId="77777777" w:rsidR="00FA532A" w:rsidRDefault="00FA532A" w:rsidP="00FA532A">
      <w:r>
        <w:t>Obol France 3 SAS</w:t>
      </w:r>
    </w:p>
    <w:p w14:paraId="24223E0E" w14:textId="77777777" w:rsidR="00FA532A" w:rsidRDefault="00FA532A" w:rsidP="00FA532A"/>
    <w:p w14:paraId="50B372C8" w14:textId="77777777" w:rsidR="00FA532A" w:rsidRDefault="00FA532A" w:rsidP="00FA532A"/>
    <w:p w14:paraId="0F473861" w14:textId="77777777" w:rsidR="00FA532A" w:rsidRDefault="00FA532A" w:rsidP="00FA532A">
      <w:r>
        <w:t>Moody's Corporate Family</w:t>
      </w:r>
    </w:p>
    <w:p w14:paraId="3A4A8CEC" w14:textId="77777777" w:rsidR="00FA532A" w:rsidRDefault="00FA532A" w:rsidP="00FA532A"/>
    <w:p w14:paraId="590D0F9A" w14:textId="77777777" w:rsidR="00FA532A" w:rsidRDefault="00FA532A" w:rsidP="00FA532A"/>
    <w:p w14:paraId="651C66ED" w14:textId="77777777" w:rsidR="00FA532A" w:rsidRDefault="00FA532A" w:rsidP="00FA532A">
      <w:r>
        <w:t>18/09/2019</w:t>
      </w:r>
    </w:p>
    <w:p w14:paraId="0DA58617" w14:textId="77777777" w:rsidR="00FA532A" w:rsidRDefault="00FA532A" w:rsidP="00FA532A"/>
    <w:p w14:paraId="2215DABA" w14:textId="77777777" w:rsidR="00FA532A" w:rsidRDefault="00FA532A" w:rsidP="00FA532A"/>
    <w:p w14:paraId="3B74D827" w14:textId="77777777" w:rsidR="00FA532A" w:rsidRDefault="00FA532A" w:rsidP="00FA532A">
      <w:r>
        <w:t>B3</w:t>
      </w:r>
    </w:p>
    <w:p w14:paraId="0C952E0E" w14:textId="77777777" w:rsidR="00FA532A" w:rsidRDefault="00FA532A" w:rsidP="00FA532A"/>
    <w:p w14:paraId="5214996A" w14:textId="77777777" w:rsidR="00FA532A" w:rsidRDefault="00FA532A" w:rsidP="00FA532A"/>
    <w:p w14:paraId="7B4E5889" w14:textId="77777777" w:rsidR="00FA532A" w:rsidRDefault="00FA532A" w:rsidP="00FA532A">
      <w:r>
        <w:t>B2</w:t>
      </w:r>
    </w:p>
    <w:p w14:paraId="07A78898" w14:textId="77777777" w:rsidR="00FA532A" w:rsidRDefault="00FA532A" w:rsidP="00FA532A"/>
    <w:p w14:paraId="412FD668" w14:textId="77777777" w:rsidR="00FA532A" w:rsidRDefault="00FA532A" w:rsidP="00FA532A"/>
    <w:p w14:paraId="63412D8B" w14:textId="77777777" w:rsidR="00FA532A" w:rsidRDefault="00FA532A" w:rsidP="00FA532A">
      <w:r>
        <w:t>Downgrade</w:t>
      </w:r>
    </w:p>
    <w:p w14:paraId="567D1E90" w14:textId="77777777" w:rsidR="00FA532A" w:rsidRDefault="00FA532A" w:rsidP="00FA532A"/>
    <w:p w14:paraId="190A57D3" w14:textId="77777777" w:rsidR="00FA532A" w:rsidRDefault="00FA532A" w:rsidP="00FA532A"/>
    <w:p w14:paraId="3CD80781" w14:textId="77777777" w:rsidR="00FA532A" w:rsidRDefault="00FA532A" w:rsidP="00FA532A"/>
    <w:p w14:paraId="46A4AF23" w14:textId="77777777" w:rsidR="00FA532A" w:rsidRDefault="00FA532A" w:rsidP="00FA532A">
      <w:r>
        <w:t>Issuer Watch Status Changes:</w:t>
      </w:r>
    </w:p>
    <w:p w14:paraId="36DFB24C" w14:textId="77777777" w:rsidR="00FA532A" w:rsidRDefault="00FA532A" w:rsidP="00FA532A"/>
    <w:p w14:paraId="3EC7EC9E" w14:textId="77777777" w:rsidR="00FA532A" w:rsidRDefault="00FA532A" w:rsidP="00FA532A"/>
    <w:p w14:paraId="16CD4F87" w14:textId="77777777" w:rsidR="00FA532A" w:rsidRDefault="00FA532A" w:rsidP="00FA532A"/>
    <w:p w14:paraId="5D70B79F" w14:textId="77777777" w:rsidR="00FA532A" w:rsidRDefault="00FA532A" w:rsidP="00FA532A"/>
    <w:p w14:paraId="484136D6" w14:textId="77777777" w:rsidR="00FA532A" w:rsidRDefault="00FA532A" w:rsidP="00FA532A"/>
    <w:p w14:paraId="08E1950D" w14:textId="77777777" w:rsidR="00FA532A" w:rsidRDefault="00FA532A" w:rsidP="00FA532A"/>
    <w:p w14:paraId="511FB703" w14:textId="77777777" w:rsidR="00FA532A" w:rsidRDefault="00FA532A" w:rsidP="00FA532A"/>
    <w:p w14:paraId="48BCDD22" w14:textId="77777777" w:rsidR="00FA532A" w:rsidRDefault="00FA532A" w:rsidP="00FA532A"/>
    <w:p w14:paraId="107C4289" w14:textId="77777777" w:rsidR="00FA532A" w:rsidRDefault="00FA532A" w:rsidP="00FA532A"/>
    <w:p w14:paraId="0A114BCD" w14:textId="77777777" w:rsidR="00FA532A" w:rsidRDefault="00FA532A" w:rsidP="00FA532A"/>
    <w:p w14:paraId="5495BCA1" w14:textId="77777777" w:rsidR="00FA532A" w:rsidRDefault="00FA532A" w:rsidP="00FA532A"/>
    <w:p w14:paraId="0F725F6E" w14:textId="77777777" w:rsidR="00FA532A" w:rsidRDefault="00FA532A" w:rsidP="00FA532A">
      <w:r>
        <w:t>Issuer Name</w:t>
      </w:r>
    </w:p>
    <w:p w14:paraId="31C3CADD" w14:textId="77777777" w:rsidR="00FA532A" w:rsidRDefault="00FA532A" w:rsidP="00FA532A"/>
    <w:p w14:paraId="3F4A5A33" w14:textId="77777777" w:rsidR="00FA532A" w:rsidRDefault="00FA532A" w:rsidP="00FA532A"/>
    <w:p w14:paraId="22732F2B" w14:textId="77777777" w:rsidR="00FA532A" w:rsidRDefault="00FA532A" w:rsidP="00FA532A"/>
    <w:p w14:paraId="37E559E4" w14:textId="77777777" w:rsidR="00FA532A" w:rsidRDefault="00FA532A" w:rsidP="00FA532A">
      <w:r>
        <w:t>Rating Type</w:t>
      </w:r>
    </w:p>
    <w:p w14:paraId="74B64E6D" w14:textId="77777777" w:rsidR="00FA532A" w:rsidRDefault="00FA532A" w:rsidP="00FA532A"/>
    <w:p w14:paraId="10EB9A32" w14:textId="77777777" w:rsidR="00FA532A" w:rsidRDefault="00FA532A" w:rsidP="00FA532A"/>
    <w:p w14:paraId="39872789" w14:textId="77777777" w:rsidR="00FA532A" w:rsidRDefault="00FA532A" w:rsidP="00FA532A">
      <w:r>
        <w:t>Date Of Watch Status Change</w:t>
      </w:r>
    </w:p>
    <w:p w14:paraId="11049587" w14:textId="77777777" w:rsidR="00FA532A" w:rsidRDefault="00FA532A" w:rsidP="00FA532A"/>
    <w:p w14:paraId="77E91EF3" w14:textId="77777777" w:rsidR="00FA532A" w:rsidRDefault="00FA532A" w:rsidP="00FA532A"/>
    <w:p w14:paraId="45555859" w14:textId="77777777" w:rsidR="00FA532A" w:rsidRDefault="00FA532A" w:rsidP="00FA532A"/>
    <w:p w14:paraId="762B22C6" w14:textId="77777777" w:rsidR="00FA532A" w:rsidRDefault="00FA532A" w:rsidP="00FA532A">
      <w:r>
        <w:t>Current Rating</w:t>
      </w:r>
    </w:p>
    <w:p w14:paraId="6FE1FAF7" w14:textId="77777777" w:rsidR="00FA532A" w:rsidRDefault="00FA532A" w:rsidP="00FA532A"/>
    <w:p w14:paraId="4B65CB71" w14:textId="77777777" w:rsidR="00FA532A" w:rsidRDefault="00FA532A" w:rsidP="00FA532A"/>
    <w:p w14:paraId="1B3A95AE" w14:textId="77777777" w:rsidR="00FA532A" w:rsidRDefault="00FA532A" w:rsidP="00FA532A">
      <w:r>
        <w:t>Current Watch Status</w:t>
      </w:r>
    </w:p>
    <w:p w14:paraId="318CEFB5" w14:textId="77777777" w:rsidR="00FA532A" w:rsidRDefault="00FA532A" w:rsidP="00FA532A"/>
    <w:p w14:paraId="06D4AEC6" w14:textId="77777777" w:rsidR="00FA532A" w:rsidRDefault="00FA532A" w:rsidP="00FA532A"/>
    <w:p w14:paraId="2841A85D" w14:textId="77777777" w:rsidR="00FA532A" w:rsidRDefault="00FA532A" w:rsidP="00FA532A">
      <w:r>
        <w:t>Prior Watch Status</w:t>
      </w:r>
    </w:p>
    <w:p w14:paraId="79E4C7BB" w14:textId="77777777" w:rsidR="00FA532A" w:rsidRDefault="00FA532A" w:rsidP="00FA532A"/>
    <w:p w14:paraId="58CF49DE" w14:textId="77777777" w:rsidR="00FA532A" w:rsidRDefault="00FA532A" w:rsidP="00FA532A"/>
    <w:p w14:paraId="2351AA15" w14:textId="77777777" w:rsidR="00FA532A" w:rsidRDefault="00FA532A" w:rsidP="00FA532A">
      <w:proofErr w:type="spellStart"/>
      <w:r>
        <w:t>Verallia</w:t>
      </w:r>
      <w:proofErr w:type="spellEnd"/>
      <w:r>
        <w:t xml:space="preserve"> Packaging S.A.S.</w:t>
      </w:r>
    </w:p>
    <w:p w14:paraId="0EF6B8B4" w14:textId="77777777" w:rsidR="00FA532A" w:rsidRDefault="00FA532A" w:rsidP="00FA532A"/>
    <w:p w14:paraId="2A189966" w14:textId="77777777" w:rsidR="00FA532A" w:rsidRDefault="00FA532A" w:rsidP="00FA532A"/>
    <w:p w14:paraId="0CC1A6E3" w14:textId="77777777" w:rsidR="00FA532A" w:rsidRDefault="00FA532A" w:rsidP="00FA532A">
      <w:r>
        <w:t>Moody's Corporate Family</w:t>
      </w:r>
    </w:p>
    <w:p w14:paraId="7C2C1B38" w14:textId="77777777" w:rsidR="00FA532A" w:rsidRDefault="00FA532A" w:rsidP="00FA532A"/>
    <w:p w14:paraId="431D1B7F" w14:textId="77777777" w:rsidR="00FA532A" w:rsidRDefault="00FA532A" w:rsidP="00FA532A"/>
    <w:p w14:paraId="4EB49D32" w14:textId="77777777" w:rsidR="00FA532A" w:rsidRDefault="00FA532A" w:rsidP="00FA532A">
      <w:r>
        <w:lastRenderedPageBreak/>
        <w:t>26/09/2019</w:t>
      </w:r>
    </w:p>
    <w:p w14:paraId="01FF5AA3" w14:textId="77777777" w:rsidR="00FA532A" w:rsidRDefault="00FA532A" w:rsidP="00FA532A"/>
    <w:p w14:paraId="3C44E007" w14:textId="77777777" w:rsidR="00FA532A" w:rsidRDefault="00FA532A" w:rsidP="00FA532A"/>
    <w:p w14:paraId="39534AF5" w14:textId="77777777" w:rsidR="00FA532A" w:rsidRDefault="00FA532A" w:rsidP="00FA532A">
      <w:r>
        <w:t>B1</w:t>
      </w:r>
    </w:p>
    <w:p w14:paraId="4B6F5E63" w14:textId="77777777" w:rsidR="00FA532A" w:rsidRDefault="00FA532A" w:rsidP="00FA532A"/>
    <w:p w14:paraId="0A84DD73" w14:textId="77777777" w:rsidR="00FA532A" w:rsidRDefault="00FA532A" w:rsidP="00FA532A"/>
    <w:p w14:paraId="26304452" w14:textId="77777777" w:rsidR="00FA532A" w:rsidRDefault="00FA532A" w:rsidP="00FA532A">
      <w:r>
        <w:t>Possible Upgrade</w:t>
      </w:r>
    </w:p>
    <w:p w14:paraId="24B9B277" w14:textId="77777777" w:rsidR="00FA532A" w:rsidRDefault="00FA532A" w:rsidP="00FA532A"/>
    <w:p w14:paraId="03004D4F" w14:textId="77777777" w:rsidR="00FA532A" w:rsidRDefault="00FA532A" w:rsidP="00FA532A"/>
    <w:p w14:paraId="3DA28D84" w14:textId="77777777" w:rsidR="00FA532A" w:rsidRDefault="00FA532A" w:rsidP="00FA532A">
      <w:r>
        <w:t>Neutral</w:t>
      </w:r>
    </w:p>
    <w:p w14:paraId="201BD52D" w14:textId="77777777" w:rsidR="00FA532A" w:rsidRDefault="00FA532A" w:rsidP="00FA532A"/>
    <w:p w14:paraId="66CDF01E" w14:textId="77777777" w:rsidR="00FA532A" w:rsidRDefault="00FA532A" w:rsidP="00FA532A"/>
    <w:p w14:paraId="0581A7C3" w14:textId="77777777" w:rsidR="00FA532A" w:rsidRDefault="00FA532A" w:rsidP="00FA532A"/>
    <w:p w14:paraId="5A0D96CA" w14:textId="77777777" w:rsidR="00FA532A" w:rsidRDefault="00FA532A" w:rsidP="00FA532A"/>
    <w:p w14:paraId="565EB100" w14:textId="77777777" w:rsidR="00FA532A" w:rsidRDefault="00FA532A" w:rsidP="00FA532A"/>
    <w:p w14:paraId="09B9433E" w14:textId="77777777" w:rsidR="00FA532A" w:rsidRDefault="00FA532A" w:rsidP="00FA532A">
      <w:proofErr w:type="spellStart"/>
      <w:r>
        <w:t>Verallia</w:t>
      </w:r>
      <w:proofErr w:type="spellEnd"/>
      <w:r>
        <w:t xml:space="preserve"> Packaging S.A.S.S&amp;P Corporate Credit 13/09/2019 B+ Possible Upgrade Neutral</w:t>
      </w:r>
    </w:p>
    <w:p w14:paraId="235546C4" w14:textId="77777777" w:rsidR="00FA532A" w:rsidRDefault="00FA532A" w:rsidP="00FA532A">
      <w:r>
        <w:t>Issue Rating Changes:</w:t>
      </w:r>
    </w:p>
    <w:p w14:paraId="19888B3F" w14:textId="77777777" w:rsidR="00FA532A" w:rsidRDefault="00FA532A" w:rsidP="00FA532A"/>
    <w:p w14:paraId="2652B2A6" w14:textId="77777777" w:rsidR="00FA532A" w:rsidRDefault="00FA532A" w:rsidP="00FA532A"/>
    <w:p w14:paraId="4D9C5E13" w14:textId="77777777" w:rsidR="00FA532A" w:rsidRDefault="00FA532A" w:rsidP="00FA532A">
      <w:r>
        <w:t>Issuer Name</w:t>
      </w:r>
    </w:p>
    <w:p w14:paraId="02D1DB98" w14:textId="77777777" w:rsidR="00FA532A" w:rsidRDefault="00FA532A" w:rsidP="00FA532A"/>
    <w:p w14:paraId="47E1FDC8" w14:textId="77777777" w:rsidR="00FA532A" w:rsidRDefault="00FA532A" w:rsidP="00FA532A"/>
    <w:p w14:paraId="43D1B7E7" w14:textId="77777777" w:rsidR="00FA532A" w:rsidRDefault="00FA532A" w:rsidP="00FA532A"/>
    <w:p w14:paraId="5F88E605" w14:textId="77777777" w:rsidR="00FA532A" w:rsidRDefault="00FA532A" w:rsidP="00FA532A">
      <w:r>
        <w:t>Security Name</w:t>
      </w:r>
    </w:p>
    <w:p w14:paraId="21ED2423" w14:textId="77777777" w:rsidR="00FA532A" w:rsidRDefault="00FA532A" w:rsidP="00FA532A"/>
    <w:p w14:paraId="21900FC9" w14:textId="77777777" w:rsidR="00FA532A" w:rsidRDefault="00FA532A" w:rsidP="00FA532A"/>
    <w:p w14:paraId="2EBA46EC" w14:textId="77777777" w:rsidR="00FA532A" w:rsidRDefault="00FA532A" w:rsidP="00FA532A"/>
    <w:p w14:paraId="3B3F885A" w14:textId="77777777" w:rsidR="00FA532A" w:rsidRDefault="00FA532A" w:rsidP="00FA532A">
      <w:r>
        <w:t>Identifier</w:t>
      </w:r>
    </w:p>
    <w:p w14:paraId="0F5EBC84" w14:textId="77777777" w:rsidR="00FA532A" w:rsidRDefault="00FA532A" w:rsidP="00FA532A"/>
    <w:p w14:paraId="4072C2EF" w14:textId="77777777" w:rsidR="00FA532A" w:rsidRDefault="00FA532A" w:rsidP="00FA532A"/>
    <w:p w14:paraId="0DAD2065" w14:textId="77777777" w:rsidR="00FA532A" w:rsidRDefault="00FA532A" w:rsidP="00FA532A"/>
    <w:p w14:paraId="45C086CD" w14:textId="77777777" w:rsidR="00FA532A" w:rsidRDefault="00FA532A" w:rsidP="00FA532A">
      <w:r>
        <w:t>Rating Type</w:t>
      </w:r>
    </w:p>
    <w:p w14:paraId="06004496" w14:textId="77777777" w:rsidR="00FA532A" w:rsidRDefault="00FA532A" w:rsidP="00FA532A"/>
    <w:p w14:paraId="5353E75D" w14:textId="77777777" w:rsidR="00FA532A" w:rsidRDefault="00FA532A" w:rsidP="00FA532A"/>
    <w:p w14:paraId="54DFAF74" w14:textId="77777777" w:rsidR="00FA532A" w:rsidRDefault="00FA532A" w:rsidP="00FA532A">
      <w:r>
        <w:t>Date Of Rating Change</w:t>
      </w:r>
    </w:p>
    <w:p w14:paraId="245AD8B9" w14:textId="77777777" w:rsidR="00FA532A" w:rsidRDefault="00FA532A" w:rsidP="00FA532A"/>
    <w:p w14:paraId="4C38F40B" w14:textId="77777777" w:rsidR="00FA532A" w:rsidRDefault="00FA532A" w:rsidP="00FA532A"/>
    <w:p w14:paraId="3FF724BC" w14:textId="77777777" w:rsidR="00FA532A" w:rsidRDefault="00FA532A" w:rsidP="00FA532A"/>
    <w:p w14:paraId="074918DE" w14:textId="77777777" w:rsidR="00FA532A" w:rsidRDefault="00FA532A" w:rsidP="00FA532A">
      <w:r>
        <w:t>Current Rating</w:t>
      </w:r>
    </w:p>
    <w:p w14:paraId="1A4BA496" w14:textId="77777777" w:rsidR="00FA532A" w:rsidRDefault="00FA532A" w:rsidP="00FA532A"/>
    <w:p w14:paraId="62F5E136" w14:textId="77777777" w:rsidR="00FA532A" w:rsidRDefault="00FA532A" w:rsidP="00FA532A"/>
    <w:p w14:paraId="0DCDC2D7" w14:textId="77777777" w:rsidR="00FA532A" w:rsidRDefault="00FA532A" w:rsidP="00FA532A"/>
    <w:p w14:paraId="29B86D00" w14:textId="77777777" w:rsidR="00FA532A" w:rsidRDefault="00FA532A" w:rsidP="00FA532A">
      <w:r>
        <w:t>Prior Rating</w:t>
      </w:r>
    </w:p>
    <w:p w14:paraId="233A6A00" w14:textId="77777777" w:rsidR="00FA532A" w:rsidRDefault="00FA532A" w:rsidP="00FA532A"/>
    <w:p w14:paraId="1301430A" w14:textId="77777777" w:rsidR="00FA532A" w:rsidRDefault="00FA532A" w:rsidP="00FA532A"/>
    <w:p w14:paraId="3275A396" w14:textId="77777777" w:rsidR="00FA532A" w:rsidRDefault="00FA532A" w:rsidP="00FA532A"/>
    <w:p w14:paraId="661179DF" w14:textId="77777777" w:rsidR="00FA532A" w:rsidRDefault="00FA532A" w:rsidP="00FA532A">
      <w:r>
        <w:t>Upgrade/Downgrade</w:t>
      </w:r>
    </w:p>
    <w:p w14:paraId="477D4BAF" w14:textId="77777777" w:rsidR="00FA532A" w:rsidRDefault="00FA532A" w:rsidP="00FA532A"/>
    <w:p w14:paraId="2CCD5317" w14:textId="77777777" w:rsidR="00FA532A" w:rsidRDefault="00FA532A" w:rsidP="00FA532A"/>
    <w:p w14:paraId="5BF95D04" w14:textId="77777777" w:rsidR="00FA532A" w:rsidRDefault="00FA532A" w:rsidP="00FA532A"/>
    <w:p w14:paraId="08723D1F" w14:textId="77777777" w:rsidR="00FA532A" w:rsidRDefault="00FA532A" w:rsidP="00FA532A">
      <w:r>
        <w:t xml:space="preserve">CEP IV Investment 16 </w:t>
      </w:r>
      <w:proofErr w:type="spellStart"/>
      <w:r>
        <w:t>S.a.r.l</w:t>
      </w:r>
      <w:proofErr w:type="spellEnd"/>
      <w:r>
        <w:t>.</w:t>
      </w:r>
    </w:p>
    <w:p w14:paraId="219F797F" w14:textId="77777777" w:rsidR="00FA532A" w:rsidRDefault="00FA532A" w:rsidP="00FA532A"/>
    <w:p w14:paraId="7E04CF8E" w14:textId="77777777" w:rsidR="00FA532A" w:rsidRDefault="00FA532A" w:rsidP="00FA532A"/>
    <w:p w14:paraId="199B734C" w14:textId="77777777" w:rsidR="00FA532A" w:rsidRDefault="00FA532A" w:rsidP="00FA532A">
      <w:r>
        <w:t>Facility B EUR</w:t>
      </w:r>
    </w:p>
    <w:p w14:paraId="7BA2F60F" w14:textId="77777777" w:rsidR="00FA532A" w:rsidRDefault="00FA532A" w:rsidP="00FA532A"/>
    <w:p w14:paraId="35C69A48" w14:textId="77777777" w:rsidR="00FA532A" w:rsidRDefault="00FA532A" w:rsidP="00FA532A"/>
    <w:p w14:paraId="1F198750" w14:textId="77777777" w:rsidR="00FA532A" w:rsidRDefault="00FA532A" w:rsidP="00FA532A">
      <w:r>
        <w:t>LX168861</w:t>
      </w:r>
    </w:p>
    <w:p w14:paraId="3168C2A8" w14:textId="77777777" w:rsidR="00FA532A" w:rsidRDefault="00FA532A" w:rsidP="00FA532A"/>
    <w:p w14:paraId="1B008285" w14:textId="77777777" w:rsidR="00FA532A" w:rsidRDefault="00FA532A" w:rsidP="00FA532A"/>
    <w:p w14:paraId="7D9BF9D6" w14:textId="77777777" w:rsidR="00FA532A" w:rsidRDefault="00FA532A" w:rsidP="00FA532A">
      <w:r>
        <w:t>Standard and Poor's</w:t>
      </w:r>
    </w:p>
    <w:p w14:paraId="63CC788E" w14:textId="77777777" w:rsidR="00FA532A" w:rsidRDefault="00FA532A" w:rsidP="00FA532A"/>
    <w:p w14:paraId="3639DC7E" w14:textId="77777777" w:rsidR="00FA532A" w:rsidRDefault="00FA532A" w:rsidP="00FA532A"/>
    <w:p w14:paraId="64CC9FBE" w14:textId="77777777" w:rsidR="00FA532A" w:rsidRDefault="00FA532A" w:rsidP="00FA532A">
      <w:r>
        <w:t>02/10/2019</w:t>
      </w:r>
    </w:p>
    <w:p w14:paraId="1919314A" w14:textId="77777777" w:rsidR="00FA532A" w:rsidRDefault="00FA532A" w:rsidP="00FA532A"/>
    <w:p w14:paraId="7684A19F" w14:textId="77777777" w:rsidR="00FA532A" w:rsidRDefault="00FA532A" w:rsidP="00FA532A"/>
    <w:p w14:paraId="59394460" w14:textId="77777777" w:rsidR="00FA532A" w:rsidRDefault="00FA532A" w:rsidP="00FA532A">
      <w:r>
        <w:t>****</w:t>
      </w:r>
    </w:p>
    <w:p w14:paraId="0500FB35" w14:textId="77777777" w:rsidR="00FA532A" w:rsidRDefault="00FA532A" w:rsidP="00FA532A"/>
    <w:p w14:paraId="11B1DC0D" w14:textId="77777777" w:rsidR="00FA532A" w:rsidRDefault="00FA532A" w:rsidP="00FA532A"/>
    <w:p w14:paraId="6F53903F" w14:textId="77777777" w:rsidR="00FA532A" w:rsidRDefault="00FA532A" w:rsidP="00FA532A">
      <w:r>
        <w:t>****</w:t>
      </w:r>
    </w:p>
    <w:p w14:paraId="73D1C38F" w14:textId="77777777" w:rsidR="00FA532A" w:rsidRDefault="00FA532A" w:rsidP="00FA532A"/>
    <w:p w14:paraId="51483CC2" w14:textId="77777777" w:rsidR="00FA532A" w:rsidRDefault="00FA532A" w:rsidP="00FA532A"/>
    <w:p w14:paraId="5B4FC966" w14:textId="77777777" w:rsidR="00FA532A" w:rsidRDefault="00FA532A" w:rsidP="00FA532A">
      <w:r>
        <w:t>Downgrade</w:t>
      </w:r>
    </w:p>
    <w:p w14:paraId="1EEE2F9D" w14:textId="77777777" w:rsidR="00FA532A" w:rsidRDefault="00FA532A" w:rsidP="00FA532A"/>
    <w:p w14:paraId="32A5608B" w14:textId="77777777" w:rsidR="00FA532A" w:rsidRDefault="00FA532A" w:rsidP="00FA532A"/>
    <w:p w14:paraId="0D758B6B" w14:textId="77777777" w:rsidR="00FA532A" w:rsidRDefault="00FA532A" w:rsidP="00FA532A"/>
    <w:p w14:paraId="71722FF4" w14:textId="77777777" w:rsidR="00FA532A" w:rsidRDefault="00FA532A" w:rsidP="00FA532A"/>
    <w:p w14:paraId="44A6AAA9" w14:textId="77777777" w:rsidR="00FA532A" w:rsidRDefault="00FA532A" w:rsidP="00FA532A"/>
    <w:p w14:paraId="48EDFB86" w14:textId="77777777" w:rsidR="00FA532A" w:rsidRDefault="00FA532A" w:rsidP="00FA532A">
      <w:proofErr w:type="spellStart"/>
      <w:r>
        <w:t>Cirsa</w:t>
      </w:r>
      <w:proofErr w:type="spellEnd"/>
      <w:r>
        <w:t xml:space="preserve"> Finance International S.A.R.L</w:t>
      </w:r>
    </w:p>
    <w:p w14:paraId="6CD70D42" w14:textId="77777777" w:rsidR="00FA532A" w:rsidRDefault="00FA532A" w:rsidP="00FA532A"/>
    <w:p w14:paraId="1124850E" w14:textId="77777777" w:rsidR="00FA532A" w:rsidRDefault="00FA532A" w:rsidP="00FA532A">
      <w:r>
        <w:t>LHMCFI 4.75% 05/22/2025</w:t>
      </w:r>
    </w:p>
    <w:p w14:paraId="4111291A" w14:textId="77777777" w:rsidR="00FA532A" w:rsidRDefault="00FA532A" w:rsidP="00FA532A"/>
    <w:p w14:paraId="4A629B11" w14:textId="77777777" w:rsidR="00FA532A" w:rsidRDefault="00FA532A" w:rsidP="00FA532A">
      <w:r>
        <w:t>XS1990952779</w:t>
      </w:r>
    </w:p>
    <w:p w14:paraId="43E3C619" w14:textId="77777777" w:rsidR="00FA532A" w:rsidRDefault="00FA532A" w:rsidP="00FA532A"/>
    <w:p w14:paraId="14338EA4" w14:textId="77777777" w:rsidR="00FA532A" w:rsidRDefault="00FA532A" w:rsidP="00FA532A">
      <w:r>
        <w:t>Standard and Poor's</w:t>
      </w:r>
    </w:p>
    <w:p w14:paraId="18F3F017" w14:textId="77777777" w:rsidR="00FA532A" w:rsidRDefault="00FA532A" w:rsidP="00FA532A"/>
    <w:p w14:paraId="614E52E8" w14:textId="77777777" w:rsidR="00FA532A" w:rsidRDefault="00FA532A" w:rsidP="00FA532A">
      <w:r>
        <w:t>23/09/2019</w:t>
      </w:r>
    </w:p>
    <w:p w14:paraId="14CF8319" w14:textId="77777777" w:rsidR="00FA532A" w:rsidRDefault="00FA532A" w:rsidP="00FA532A"/>
    <w:p w14:paraId="77E51060" w14:textId="77777777" w:rsidR="00FA532A" w:rsidRDefault="00FA532A" w:rsidP="00FA532A">
      <w:r>
        <w:lastRenderedPageBreak/>
        <w:t>B</w:t>
      </w:r>
    </w:p>
    <w:p w14:paraId="29B218DB" w14:textId="77777777" w:rsidR="00FA532A" w:rsidRDefault="00FA532A" w:rsidP="00FA532A"/>
    <w:p w14:paraId="30704547" w14:textId="77777777" w:rsidR="00FA532A" w:rsidRDefault="00FA532A" w:rsidP="00FA532A">
      <w:r>
        <w:t>B+</w:t>
      </w:r>
    </w:p>
    <w:p w14:paraId="5E1E85B7" w14:textId="77777777" w:rsidR="00FA532A" w:rsidRDefault="00FA532A" w:rsidP="00FA532A"/>
    <w:p w14:paraId="53FC9DEA" w14:textId="77777777" w:rsidR="00FA532A" w:rsidRDefault="00FA532A" w:rsidP="00FA532A">
      <w:r>
        <w:t>Downgrade</w:t>
      </w:r>
    </w:p>
    <w:p w14:paraId="1D42EB15" w14:textId="77777777" w:rsidR="00FA532A" w:rsidRDefault="00FA532A" w:rsidP="00FA532A"/>
    <w:p w14:paraId="2B414CA3" w14:textId="77777777" w:rsidR="00FA532A" w:rsidRDefault="00FA532A" w:rsidP="00FA532A"/>
    <w:p w14:paraId="0325D20D" w14:textId="77777777" w:rsidR="00FA532A" w:rsidRDefault="00FA532A" w:rsidP="00FA532A">
      <w:proofErr w:type="spellStart"/>
      <w:r>
        <w:t>Cirsa</w:t>
      </w:r>
      <w:proofErr w:type="spellEnd"/>
      <w:r>
        <w:t xml:space="preserve"> Finance International S.A.R.L</w:t>
      </w:r>
    </w:p>
    <w:p w14:paraId="5CF7DF1D" w14:textId="77777777" w:rsidR="00FA532A" w:rsidRDefault="00FA532A" w:rsidP="00FA532A"/>
    <w:p w14:paraId="2C3743B0" w14:textId="77777777" w:rsidR="00FA532A" w:rsidRDefault="00FA532A" w:rsidP="00FA532A"/>
    <w:p w14:paraId="5F2C93D9" w14:textId="77777777" w:rsidR="00FA532A" w:rsidRDefault="00FA532A" w:rsidP="00FA532A">
      <w:r>
        <w:t>LHMCFI FLOAT 09/30/2025</w:t>
      </w:r>
    </w:p>
    <w:p w14:paraId="4C30CEA9" w14:textId="77777777" w:rsidR="00FA532A" w:rsidRDefault="00FA532A" w:rsidP="00FA532A"/>
    <w:p w14:paraId="077519A4" w14:textId="77777777" w:rsidR="00FA532A" w:rsidRDefault="00FA532A" w:rsidP="00FA532A"/>
    <w:p w14:paraId="32655FCD" w14:textId="77777777" w:rsidR="00FA532A" w:rsidRDefault="00FA532A" w:rsidP="00FA532A">
      <w:r>
        <w:t>XS2033245023</w:t>
      </w:r>
    </w:p>
    <w:p w14:paraId="7619104A" w14:textId="77777777" w:rsidR="00FA532A" w:rsidRDefault="00FA532A" w:rsidP="00FA532A"/>
    <w:p w14:paraId="3A92D866" w14:textId="77777777" w:rsidR="00FA532A" w:rsidRDefault="00FA532A" w:rsidP="00FA532A"/>
    <w:p w14:paraId="2E84A217" w14:textId="77777777" w:rsidR="00FA532A" w:rsidRDefault="00FA532A" w:rsidP="00FA532A">
      <w:r>
        <w:t>Standard and Poor's</w:t>
      </w:r>
    </w:p>
    <w:p w14:paraId="314B0873" w14:textId="77777777" w:rsidR="00FA532A" w:rsidRDefault="00FA532A" w:rsidP="00FA532A"/>
    <w:p w14:paraId="268FF12E" w14:textId="77777777" w:rsidR="00FA532A" w:rsidRDefault="00FA532A" w:rsidP="00FA532A"/>
    <w:p w14:paraId="7B243D89" w14:textId="77777777" w:rsidR="00FA532A" w:rsidRDefault="00FA532A" w:rsidP="00FA532A">
      <w:r>
        <w:t>23/09/2019</w:t>
      </w:r>
    </w:p>
    <w:p w14:paraId="3859AA14" w14:textId="77777777" w:rsidR="00FA532A" w:rsidRDefault="00FA532A" w:rsidP="00FA532A"/>
    <w:p w14:paraId="62DE9E1A" w14:textId="77777777" w:rsidR="00FA532A" w:rsidRDefault="00FA532A" w:rsidP="00FA532A"/>
    <w:p w14:paraId="11642750" w14:textId="77777777" w:rsidR="00FA532A" w:rsidRDefault="00FA532A" w:rsidP="00FA532A">
      <w:r>
        <w:t>B</w:t>
      </w:r>
    </w:p>
    <w:p w14:paraId="4A44CFB3" w14:textId="77777777" w:rsidR="00FA532A" w:rsidRDefault="00FA532A" w:rsidP="00FA532A"/>
    <w:p w14:paraId="4CE0E33D" w14:textId="77777777" w:rsidR="00FA532A" w:rsidRDefault="00FA532A" w:rsidP="00FA532A"/>
    <w:p w14:paraId="6A7A7380" w14:textId="77777777" w:rsidR="00FA532A" w:rsidRDefault="00FA532A" w:rsidP="00FA532A">
      <w:r>
        <w:t>B+</w:t>
      </w:r>
    </w:p>
    <w:p w14:paraId="76ADD541" w14:textId="77777777" w:rsidR="00FA532A" w:rsidRDefault="00FA532A" w:rsidP="00FA532A"/>
    <w:p w14:paraId="05DB2410" w14:textId="77777777" w:rsidR="00FA532A" w:rsidRDefault="00FA532A" w:rsidP="00FA532A"/>
    <w:p w14:paraId="4303409F" w14:textId="77777777" w:rsidR="00FA532A" w:rsidRDefault="00FA532A" w:rsidP="00FA532A">
      <w:r>
        <w:t>Downgrade</w:t>
      </w:r>
    </w:p>
    <w:p w14:paraId="6ED2E030" w14:textId="77777777" w:rsidR="00FA532A" w:rsidRDefault="00FA532A" w:rsidP="00FA532A"/>
    <w:p w14:paraId="2AEF75C5" w14:textId="77777777" w:rsidR="00FA532A" w:rsidRDefault="00FA532A" w:rsidP="00FA532A"/>
    <w:p w14:paraId="3F85C26F" w14:textId="77777777" w:rsidR="00FA532A" w:rsidRDefault="00FA532A" w:rsidP="00FA532A">
      <w:r>
        <w:t>GRUPO-ANTOLIN IRAUSA SA</w:t>
      </w:r>
    </w:p>
    <w:p w14:paraId="0980FB30" w14:textId="77777777" w:rsidR="00FA532A" w:rsidRDefault="00FA532A" w:rsidP="00FA532A"/>
    <w:p w14:paraId="34311244" w14:textId="77777777" w:rsidR="00FA532A" w:rsidRDefault="00FA532A" w:rsidP="00FA532A"/>
    <w:p w14:paraId="59968C86" w14:textId="77777777" w:rsidR="00FA532A" w:rsidRDefault="00FA532A" w:rsidP="00FA532A">
      <w:r>
        <w:t>ANTOLN 3.375% 04/30/2026</w:t>
      </w:r>
    </w:p>
    <w:p w14:paraId="7F99D801" w14:textId="77777777" w:rsidR="00FA532A" w:rsidRDefault="00FA532A" w:rsidP="00FA532A"/>
    <w:p w14:paraId="4C008AB6" w14:textId="77777777" w:rsidR="00FA532A" w:rsidRDefault="00FA532A" w:rsidP="00FA532A"/>
    <w:p w14:paraId="4BD634C5" w14:textId="77777777" w:rsidR="00FA532A" w:rsidRDefault="00FA532A" w:rsidP="00FA532A">
      <w:r>
        <w:t>XS1812087598</w:t>
      </w:r>
    </w:p>
    <w:p w14:paraId="73B33C6F" w14:textId="77777777" w:rsidR="00FA532A" w:rsidRDefault="00FA532A" w:rsidP="00FA532A"/>
    <w:p w14:paraId="3E226A7B" w14:textId="77777777" w:rsidR="00FA532A" w:rsidRDefault="00FA532A" w:rsidP="00FA532A"/>
    <w:p w14:paraId="495BC9C6" w14:textId="77777777" w:rsidR="00FA532A" w:rsidRDefault="00FA532A" w:rsidP="00FA532A">
      <w:r>
        <w:t>Moody's</w:t>
      </w:r>
    </w:p>
    <w:p w14:paraId="615889A5" w14:textId="77777777" w:rsidR="00FA532A" w:rsidRDefault="00FA532A" w:rsidP="00FA532A"/>
    <w:p w14:paraId="1CA55B2E" w14:textId="77777777" w:rsidR="00FA532A" w:rsidRDefault="00FA532A" w:rsidP="00FA532A"/>
    <w:p w14:paraId="0EA7BE31" w14:textId="77777777" w:rsidR="00FA532A" w:rsidRDefault="00FA532A" w:rsidP="00FA532A">
      <w:r>
        <w:t>27/09/2019</w:t>
      </w:r>
    </w:p>
    <w:p w14:paraId="54382668" w14:textId="77777777" w:rsidR="00FA532A" w:rsidRDefault="00FA532A" w:rsidP="00FA532A"/>
    <w:p w14:paraId="09263E00" w14:textId="77777777" w:rsidR="00FA532A" w:rsidRDefault="00FA532A" w:rsidP="00FA532A"/>
    <w:p w14:paraId="1B252DCA" w14:textId="77777777" w:rsidR="00FA532A" w:rsidRDefault="00FA532A" w:rsidP="00FA532A">
      <w:r>
        <w:t>B2</w:t>
      </w:r>
    </w:p>
    <w:p w14:paraId="7C5A632A" w14:textId="77777777" w:rsidR="00FA532A" w:rsidRDefault="00FA532A" w:rsidP="00FA532A"/>
    <w:p w14:paraId="329B38B8" w14:textId="77777777" w:rsidR="00FA532A" w:rsidRDefault="00FA532A" w:rsidP="00FA532A"/>
    <w:p w14:paraId="07DBCB6E" w14:textId="77777777" w:rsidR="00FA532A" w:rsidRDefault="00FA532A" w:rsidP="00FA532A">
      <w:r>
        <w:t>B1</w:t>
      </w:r>
    </w:p>
    <w:p w14:paraId="1617F39C" w14:textId="77777777" w:rsidR="00FA532A" w:rsidRDefault="00FA532A" w:rsidP="00FA532A"/>
    <w:p w14:paraId="2FE96770" w14:textId="77777777" w:rsidR="00FA532A" w:rsidRDefault="00FA532A" w:rsidP="00FA532A"/>
    <w:p w14:paraId="2831FD45" w14:textId="77777777" w:rsidR="00FA532A" w:rsidRDefault="00FA532A" w:rsidP="00FA532A">
      <w:r>
        <w:t>Downgrade</w:t>
      </w:r>
    </w:p>
    <w:p w14:paraId="20CE01C8" w14:textId="77777777" w:rsidR="00FA532A" w:rsidRDefault="00FA532A" w:rsidP="00FA532A"/>
    <w:p w14:paraId="1A271499" w14:textId="77777777" w:rsidR="00FA532A" w:rsidRDefault="00FA532A" w:rsidP="00FA532A"/>
    <w:p w14:paraId="684DFB3C" w14:textId="77777777" w:rsidR="00FA532A" w:rsidRDefault="00FA532A" w:rsidP="00FA532A">
      <w:r>
        <w:t>GRUPO-ANTOLIN IRAUSA SA</w:t>
      </w:r>
    </w:p>
    <w:p w14:paraId="12AC1BD8" w14:textId="77777777" w:rsidR="00FA532A" w:rsidRDefault="00FA532A" w:rsidP="00FA532A"/>
    <w:p w14:paraId="6FB4E849" w14:textId="77777777" w:rsidR="00FA532A" w:rsidRDefault="00FA532A" w:rsidP="00FA532A"/>
    <w:p w14:paraId="0A4028EA" w14:textId="77777777" w:rsidR="00FA532A" w:rsidRDefault="00FA532A" w:rsidP="00FA532A">
      <w:r>
        <w:lastRenderedPageBreak/>
        <w:t>ANTOLN 3.375% 04/30/2026</w:t>
      </w:r>
    </w:p>
    <w:p w14:paraId="5A6E5E2A" w14:textId="77777777" w:rsidR="00FA532A" w:rsidRDefault="00FA532A" w:rsidP="00FA532A"/>
    <w:p w14:paraId="571F6432" w14:textId="77777777" w:rsidR="00FA532A" w:rsidRDefault="00FA532A" w:rsidP="00FA532A"/>
    <w:p w14:paraId="6A53C46D" w14:textId="77777777" w:rsidR="00FA532A" w:rsidRDefault="00FA532A" w:rsidP="00FA532A">
      <w:r>
        <w:t>XS1812087598</w:t>
      </w:r>
    </w:p>
    <w:p w14:paraId="2AA389E0" w14:textId="77777777" w:rsidR="00FA532A" w:rsidRDefault="00FA532A" w:rsidP="00FA532A"/>
    <w:p w14:paraId="5EED2F03" w14:textId="77777777" w:rsidR="00FA532A" w:rsidRDefault="00FA532A" w:rsidP="00FA532A"/>
    <w:p w14:paraId="4C3181B9" w14:textId="77777777" w:rsidR="00FA532A" w:rsidRDefault="00FA532A" w:rsidP="00FA532A">
      <w:r>
        <w:t>Standard and Poor's</w:t>
      </w:r>
    </w:p>
    <w:p w14:paraId="224A64CF" w14:textId="77777777" w:rsidR="00FA532A" w:rsidRDefault="00FA532A" w:rsidP="00FA532A"/>
    <w:p w14:paraId="1B0A216F" w14:textId="77777777" w:rsidR="00FA532A" w:rsidRDefault="00FA532A" w:rsidP="00FA532A"/>
    <w:p w14:paraId="6EB156B2" w14:textId="77777777" w:rsidR="00FA532A" w:rsidRDefault="00FA532A" w:rsidP="00FA532A">
      <w:r>
        <w:t>27/09/2019</w:t>
      </w:r>
    </w:p>
    <w:p w14:paraId="2457CD6C" w14:textId="77777777" w:rsidR="00FA532A" w:rsidRDefault="00FA532A" w:rsidP="00FA532A"/>
    <w:p w14:paraId="57706B4B" w14:textId="77777777" w:rsidR="00FA532A" w:rsidRDefault="00FA532A" w:rsidP="00FA532A"/>
    <w:p w14:paraId="0ED10BE4" w14:textId="77777777" w:rsidR="00FA532A" w:rsidRDefault="00FA532A" w:rsidP="00FA532A">
      <w:r>
        <w:t>B</w:t>
      </w:r>
    </w:p>
    <w:p w14:paraId="04C1F609" w14:textId="77777777" w:rsidR="00FA532A" w:rsidRDefault="00FA532A" w:rsidP="00FA532A"/>
    <w:p w14:paraId="20086055" w14:textId="77777777" w:rsidR="00FA532A" w:rsidRDefault="00FA532A" w:rsidP="00FA532A"/>
    <w:p w14:paraId="7C646508" w14:textId="77777777" w:rsidR="00FA532A" w:rsidRDefault="00FA532A" w:rsidP="00FA532A">
      <w:r>
        <w:t>B+</w:t>
      </w:r>
    </w:p>
    <w:p w14:paraId="3284E10A" w14:textId="77777777" w:rsidR="00FA532A" w:rsidRDefault="00FA532A" w:rsidP="00FA532A"/>
    <w:p w14:paraId="2EB9FD4C" w14:textId="77777777" w:rsidR="00FA532A" w:rsidRDefault="00FA532A" w:rsidP="00FA532A"/>
    <w:p w14:paraId="30371D15" w14:textId="77777777" w:rsidR="00FA532A" w:rsidRDefault="00FA532A" w:rsidP="00FA532A">
      <w:r>
        <w:t>Downgrade</w:t>
      </w:r>
    </w:p>
    <w:p w14:paraId="4D638B9D" w14:textId="77777777" w:rsidR="00FA532A" w:rsidRDefault="00FA532A" w:rsidP="00FA532A"/>
    <w:p w14:paraId="7EEFEFD5" w14:textId="77777777" w:rsidR="00FA532A" w:rsidRDefault="00FA532A" w:rsidP="00FA532A"/>
    <w:p w14:paraId="55D0AA80" w14:textId="77777777" w:rsidR="00FA532A" w:rsidRDefault="00FA532A" w:rsidP="00FA532A">
      <w:r>
        <w:t>ION Trading Finance Limited</w:t>
      </w:r>
    </w:p>
    <w:p w14:paraId="4129CE89" w14:textId="77777777" w:rsidR="00FA532A" w:rsidRDefault="00FA532A" w:rsidP="00FA532A"/>
    <w:p w14:paraId="7BE53608" w14:textId="77777777" w:rsidR="00FA532A" w:rsidRDefault="00FA532A" w:rsidP="00FA532A"/>
    <w:p w14:paraId="2356D010" w14:textId="77777777" w:rsidR="00FA532A" w:rsidRDefault="00FA532A" w:rsidP="00FA532A">
      <w:r>
        <w:t>Initial Euro Term Loans</w:t>
      </w:r>
    </w:p>
    <w:p w14:paraId="5478B2BA" w14:textId="77777777" w:rsidR="00FA532A" w:rsidRDefault="00FA532A" w:rsidP="00FA532A"/>
    <w:p w14:paraId="356D7D43" w14:textId="77777777" w:rsidR="00FA532A" w:rsidRDefault="00FA532A" w:rsidP="00FA532A"/>
    <w:p w14:paraId="446B3833" w14:textId="77777777" w:rsidR="00FA532A" w:rsidRDefault="00FA532A" w:rsidP="00FA532A">
      <w:r>
        <w:t>LX173675</w:t>
      </w:r>
    </w:p>
    <w:p w14:paraId="6057D398" w14:textId="77777777" w:rsidR="00FA532A" w:rsidRDefault="00FA532A" w:rsidP="00FA532A"/>
    <w:p w14:paraId="245D4A9B" w14:textId="77777777" w:rsidR="00FA532A" w:rsidRDefault="00FA532A" w:rsidP="00FA532A"/>
    <w:p w14:paraId="2A03F4BA" w14:textId="77777777" w:rsidR="00FA532A" w:rsidRDefault="00FA532A" w:rsidP="00FA532A">
      <w:r>
        <w:t>Moody's</w:t>
      </w:r>
    </w:p>
    <w:p w14:paraId="74D043EE" w14:textId="77777777" w:rsidR="00FA532A" w:rsidRDefault="00FA532A" w:rsidP="00FA532A"/>
    <w:p w14:paraId="74CB02C9" w14:textId="77777777" w:rsidR="00FA532A" w:rsidRDefault="00FA532A" w:rsidP="00FA532A"/>
    <w:p w14:paraId="2B36C6A4" w14:textId="77777777" w:rsidR="00FA532A" w:rsidRDefault="00FA532A" w:rsidP="00FA532A">
      <w:r>
        <w:t>11/09/2019</w:t>
      </w:r>
    </w:p>
    <w:p w14:paraId="6F6F5186" w14:textId="77777777" w:rsidR="00FA532A" w:rsidRDefault="00FA532A" w:rsidP="00FA532A"/>
    <w:p w14:paraId="1C977A9E" w14:textId="77777777" w:rsidR="00FA532A" w:rsidRDefault="00FA532A" w:rsidP="00FA532A"/>
    <w:p w14:paraId="7A47B977" w14:textId="77777777" w:rsidR="00FA532A" w:rsidRDefault="00FA532A" w:rsidP="00FA532A">
      <w:r>
        <w:t>B3</w:t>
      </w:r>
    </w:p>
    <w:p w14:paraId="2CA301AB" w14:textId="77777777" w:rsidR="00FA532A" w:rsidRDefault="00FA532A" w:rsidP="00FA532A"/>
    <w:p w14:paraId="0483C548" w14:textId="77777777" w:rsidR="00FA532A" w:rsidRDefault="00FA532A" w:rsidP="00FA532A"/>
    <w:p w14:paraId="4E340B8F" w14:textId="77777777" w:rsidR="00FA532A" w:rsidRDefault="00FA532A" w:rsidP="00FA532A">
      <w:r>
        <w:t>B2</w:t>
      </w:r>
    </w:p>
    <w:p w14:paraId="3DAC53D4" w14:textId="77777777" w:rsidR="00FA532A" w:rsidRDefault="00FA532A" w:rsidP="00FA532A"/>
    <w:p w14:paraId="1718AE8E" w14:textId="77777777" w:rsidR="00FA532A" w:rsidRDefault="00FA532A" w:rsidP="00FA532A"/>
    <w:p w14:paraId="28ED3C74" w14:textId="77777777" w:rsidR="00FA532A" w:rsidRDefault="00FA532A" w:rsidP="00FA532A">
      <w:r>
        <w:t>Downgrade</w:t>
      </w:r>
    </w:p>
    <w:p w14:paraId="3034F0D4" w14:textId="77777777" w:rsidR="00FA532A" w:rsidRDefault="00FA532A" w:rsidP="00FA532A"/>
    <w:p w14:paraId="7A07C1D0" w14:textId="77777777" w:rsidR="00FA532A" w:rsidRDefault="00FA532A" w:rsidP="00FA532A"/>
    <w:p w14:paraId="16A34FBC" w14:textId="77777777" w:rsidR="00FA532A" w:rsidRDefault="00FA532A" w:rsidP="00FA532A">
      <w:proofErr w:type="spellStart"/>
      <w:r>
        <w:t>Keter</w:t>
      </w:r>
      <w:proofErr w:type="spellEnd"/>
      <w:r>
        <w:t xml:space="preserve"> Group B.V.</w:t>
      </w:r>
    </w:p>
    <w:p w14:paraId="1236ACDA" w14:textId="77777777" w:rsidR="00FA532A" w:rsidRDefault="00FA532A" w:rsidP="00FA532A"/>
    <w:p w14:paraId="5691DA98" w14:textId="77777777" w:rsidR="00FA532A" w:rsidRDefault="00FA532A" w:rsidP="00FA532A"/>
    <w:p w14:paraId="347BEA49" w14:textId="77777777" w:rsidR="00FA532A" w:rsidRDefault="00FA532A" w:rsidP="00FA532A">
      <w:r>
        <w:t>Term Loan B1</w:t>
      </w:r>
    </w:p>
    <w:p w14:paraId="10D7D009" w14:textId="77777777" w:rsidR="00FA532A" w:rsidRDefault="00FA532A" w:rsidP="00FA532A"/>
    <w:p w14:paraId="425490C2" w14:textId="77777777" w:rsidR="00FA532A" w:rsidRDefault="00FA532A" w:rsidP="00FA532A"/>
    <w:p w14:paraId="414231C0" w14:textId="77777777" w:rsidR="00FA532A" w:rsidRDefault="00FA532A" w:rsidP="00FA532A">
      <w:r>
        <w:t>LX155222</w:t>
      </w:r>
    </w:p>
    <w:p w14:paraId="237B7356" w14:textId="77777777" w:rsidR="00FA532A" w:rsidRDefault="00FA532A" w:rsidP="00FA532A"/>
    <w:p w14:paraId="520462E3" w14:textId="77777777" w:rsidR="00FA532A" w:rsidRDefault="00FA532A" w:rsidP="00FA532A"/>
    <w:p w14:paraId="0D528498" w14:textId="77777777" w:rsidR="00FA532A" w:rsidRDefault="00FA532A" w:rsidP="00FA532A">
      <w:r>
        <w:t>Standard and Poor's</w:t>
      </w:r>
    </w:p>
    <w:p w14:paraId="31B584CD" w14:textId="77777777" w:rsidR="00FA532A" w:rsidRDefault="00FA532A" w:rsidP="00FA532A"/>
    <w:p w14:paraId="1BB46E30" w14:textId="77777777" w:rsidR="00FA532A" w:rsidRDefault="00FA532A" w:rsidP="00FA532A"/>
    <w:p w14:paraId="73F3E660" w14:textId="77777777" w:rsidR="00FA532A" w:rsidRDefault="00FA532A" w:rsidP="00FA532A">
      <w:r>
        <w:t>27/09/2019</w:t>
      </w:r>
    </w:p>
    <w:p w14:paraId="6ED9E0E4" w14:textId="77777777" w:rsidR="00FA532A" w:rsidRDefault="00FA532A" w:rsidP="00FA532A"/>
    <w:p w14:paraId="379579F3" w14:textId="77777777" w:rsidR="00FA532A" w:rsidRDefault="00FA532A" w:rsidP="00FA532A"/>
    <w:p w14:paraId="7C742123" w14:textId="77777777" w:rsidR="00FA532A" w:rsidRDefault="00FA532A" w:rsidP="00FA532A">
      <w:r>
        <w:t>CCC+</w:t>
      </w:r>
    </w:p>
    <w:p w14:paraId="0E282EF5" w14:textId="77777777" w:rsidR="00FA532A" w:rsidRDefault="00FA532A" w:rsidP="00FA532A"/>
    <w:p w14:paraId="369E2E91" w14:textId="77777777" w:rsidR="00FA532A" w:rsidRDefault="00FA532A" w:rsidP="00FA532A"/>
    <w:p w14:paraId="6D6D480A" w14:textId="77777777" w:rsidR="00FA532A" w:rsidRDefault="00FA532A" w:rsidP="00FA532A">
      <w:r>
        <w:t>B-</w:t>
      </w:r>
    </w:p>
    <w:p w14:paraId="14719FE5" w14:textId="77777777" w:rsidR="00FA532A" w:rsidRDefault="00FA532A" w:rsidP="00FA532A"/>
    <w:p w14:paraId="660FDC32" w14:textId="77777777" w:rsidR="00FA532A" w:rsidRDefault="00FA532A" w:rsidP="00FA532A"/>
    <w:p w14:paraId="097F595C" w14:textId="77777777" w:rsidR="00FA532A" w:rsidRDefault="00FA532A" w:rsidP="00FA532A">
      <w:r>
        <w:t>Downgrade</w:t>
      </w:r>
    </w:p>
    <w:p w14:paraId="7593E72D" w14:textId="77777777" w:rsidR="00FA532A" w:rsidRDefault="00FA532A" w:rsidP="00FA532A"/>
    <w:p w14:paraId="4618917F" w14:textId="77777777" w:rsidR="00FA532A" w:rsidRDefault="00FA532A" w:rsidP="00FA532A"/>
    <w:p w14:paraId="3792A18F" w14:textId="77777777" w:rsidR="00FA532A" w:rsidRDefault="00FA532A" w:rsidP="00FA532A">
      <w:r>
        <w:t>NOVAFIVES SAS</w:t>
      </w:r>
    </w:p>
    <w:p w14:paraId="0F4CBE6C" w14:textId="77777777" w:rsidR="00FA532A" w:rsidRDefault="00FA532A" w:rsidP="00FA532A"/>
    <w:p w14:paraId="0E31F60D" w14:textId="77777777" w:rsidR="00FA532A" w:rsidRDefault="00FA532A" w:rsidP="00FA532A"/>
    <w:p w14:paraId="2DB908C5" w14:textId="77777777" w:rsidR="00FA532A" w:rsidRDefault="00FA532A" w:rsidP="00FA532A">
      <w:r>
        <w:t>NVFVES 4.5% 06/15/2025</w:t>
      </w:r>
    </w:p>
    <w:p w14:paraId="2E924250" w14:textId="77777777" w:rsidR="00FA532A" w:rsidRDefault="00FA532A" w:rsidP="00FA532A"/>
    <w:p w14:paraId="3C06BB3F" w14:textId="77777777" w:rsidR="00FA532A" w:rsidRDefault="00FA532A" w:rsidP="00FA532A"/>
    <w:p w14:paraId="694A44F6" w14:textId="77777777" w:rsidR="00FA532A" w:rsidRDefault="00FA532A" w:rsidP="00FA532A">
      <w:r>
        <w:t>XS1713466149</w:t>
      </w:r>
    </w:p>
    <w:p w14:paraId="614492D7" w14:textId="77777777" w:rsidR="00FA532A" w:rsidRDefault="00FA532A" w:rsidP="00FA532A"/>
    <w:p w14:paraId="1EC23D84" w14:textId="77777777" w:rsidR="00FA532A" w:rsidRDefault="00FA532A" w:rsidP="00FA532A"/>
    <w:p w14:paraId="1CBEAAA7" w14:textId="77777777" w:rsidR="00FA532A" w:rsidRDefault="00FA532A" w:rsidP="00FA532A">
      <w:r>
        <w:t>Moody's</w:t>
      </w:r>
    </w:p>
    <w:p w14:paraId="59A576E6" w14:textId="77777777" w:rsidR="00FA532A" w:rsidRDefault="00FA532A" w:rsidP="00FA532A"/>
    <w:p w14:paraId="3BCF322B" w14:textId="77777777" w:rsidR="00FA532A" w:rsidRDefault="00FA532A" w:rsidP="00FA532A"/>
    <w:p w14:paraId="16C46295" w14:textId="77777777" w:rsidR="00FA532A" w:rsidRDefault="00FA532A" w:rsidP="00FA532A">
      <w:r>
        <w:t>27/09/2019</w:t>
      </w:r>
    </w:p>
    <w:p w14:paraId="0706A222" w14:textId="77777777" w:rsidR="00FA532A" w:rsidRDefault="00FA532A" w:rsidP="00FA532A"/>
    <w:p w14:paraId="2486A814" w14:textId="77777777" w:rsidR="00FA532A" w:rsidRDefault="00FA532A" w:rsidP="00FA532A"/>
    <w:p w14:paraId="5CEAC3CE" w14:textId="77777777" w:rsidR="00FA532A" w:rsidRDefault="00FA532A" w:rsidP="00FA532A">
      <w:r>
        <w:t>Caa1</w:t>
      </w:r>
    </w:p>
    <w:p w14:paraId="3566AD0C" w14:textId="77777777" w:rsidR="00FA532A" w:rsidRDefault="00FA532A" w:rsidP="00FA532A"/>
    <w:p w14:paraId="3F097ED3" w14:textId="77777777" w:rsidR="00FA532A" w:rsidRDefault="00FA532A" w:rsidP="00FA532A"/>
    <w:p w14:paraId="6A5339D8" w14:textId="77777777" w:rsidR="00FA532A" w:rsidRDefault="00FA532A" w:rsidP="00FA532A">
      <w:r>
        <w:lastRenderedPageBreak/>
        <w:t>B3</w:t>
      </w:r>
    </w:p>
    <w:p w14:paraId="15DF0177" w14:textId="77777777" w:rsidR="00FA532A" w:rsidRDefault="00FA532A" w:rsidP="00FA532A"/>
    <w:p w14:paraId="2747FE96" w14:textId="77777777" w:rsidR="00FA532A" w:rsidRDefault="00FA532A" w:rsidP="00FA532A"/>
    <w:p w14:paraId="0FFE777E" w14:textId="77777777" w:rsidR="00FA532A" w:rsidRDefault="00FA532A" w:rsidP="00FA532A">
      <w:r>
        <w:t>Downgrade</w:t>
      </w:r>
    </w:p>
    <w:p w14:paraId="303ADCB0" w14:textId="77777777" w:rsidR="00FA532A" w:rsidRDefault="00FA532A" w:rsidP="00FA532A"/>
    <w:p w14:paraId="5D312374" w14:textId="77777777" w:rsidR="00FA532A" w:rsidRDefault="00FA532A" w:rsidP="00FA532A"/>
    <w:p w14:paraId="4129F8F9" w14:textId="77777777" w:rsidR="00FA532A" w:rsidRDefault="00FA532A" w:rsidP="00FA532A">
      <w:r>
        <w:t>NOVAFIVES SAS</w:t>
      </w:r>
    </w:p>
    <w:p w14:paraId="02414E83" w14:textId="77777777" w:rsidR="00FA532A" w:rsidRDefault="00FA532A" w:rsidP="00FA532A"/>
    <w:p w14:paraId="1E6DBA34" w14:textId="77777777" w:rsidR="00FA532A" w:rsidRDefault="00FA532A" w:rsidP="00FA532A"/>
    <w:p w14:paraId="728D22B9" w14:textId="77777777" w:rsidR="00FA532A" w:rsidRDefault="00FA532A" w:rsidP="00FA532A">
      <w:r>
        <w:t>NVFVES 5% 06/15/2025</w:t>
      </w:r>
    </w:p>
    <w:p w14:paraId="2B7A0F24" w14:textId="77777777" w:rsidR="00FA532A" w:rsidRDefault="00FA532A" w:rsidP="00FA532A"/>
    <w:p w14:paraId="04A39C57" w14:textId="77777777" w:rsidR="00FA532A" w:rsidRDefault="00FA532A" w:rsidP="00FA532A"/>
    <w:p w14:paraId="13B17B4B" w14:textId="77777777" w:rsidR="00FA532A" w:rsidRDefault="00FA532A" w:rsidP="00FA532A">
      <w:r>
        <w:t>XS1713466222</w:t>
      </w:r>
    </w:p>
    <w:p w14:paraId="1AD39CE1" w14:textId="77777777" w:rsidR="00FA532A" w:rsidRDefault="00FA532A" w:rsidP="00FA532A"/>
    <w:p w14:paraId="433612CB" w14:textId="77777777" w:rsidR="00FA532A" w:rsidRDefault="00FA532A" w:rsidP="00FA532A"/>
    <w:p w14:paraId="0C7BD249" w14:textId="77777777" w:rsidR="00FA532A" w:rsidRDefault="00FA532A" w:rsidP="00FA532A">
      <w:r>
        <w:t>Moody's</w:t>
      </w:r>
    </w:p>
    <w:p w14:paraId="053EFA83" w14:textId="77777777" w:rsidR="00FA532A" w:rsidRDefault="00FA532A" w:rsidP="00FA532A"/>
    <w:p w14:paraId="5C1D2BB6" w14:textId="77777777" w:rsidR="00FA532A" w:rsidRDefault="00FA532A" w:rsidP="00FA532A"/>
    <w:p w14:paraId="6622C0D4" w14:textId="77777777" w:rsidR="00FA532A" w:rsidRDefault="00FA532A" w:rsidP="00FA532A">
      <w:r>
        <w:t>27/09/2019</w:t>
      </w:r>
    </w:p>
    <w:p w14:paraId="5E4C6B71" w14:textId="77777777" w:rsidR="00FA532A" w:rsidRDefault="00FA532A" w:rsidP="00FA532A"/>
    <w:p w14:paraId="34C2B381" w14:textId="77777777" w:rsidR="00FA532A" w:rsidRDefault="00FA532A" w:rsidP="00FA532A"/>
    <w:p w14:paraId="2C6D3375" w14:textId="77777777" w:rsidR="00FA532A" w:rsidRDefault="00FA532A" w:rsidP="00FA532A">
      <w:r>
        <w:t>Caa1</w:t>
      </w:r>
    </w:p>
    <w:p w14:paraId="745BCFF0" w14:textId="77777777" w:rsidR="00FA532A" w:rsidRDefault="00FA532A" w:rsidP="00FA532A"/>
    <w:p w14:paraId="0145327C" w14:textId="77777777" w:rsidR="00FA532A" w:rsidRDefault="00FA532A" w:rsidP="00FA532A"/>
    <w:p w14:paraId="56AE821B" w14:textId="77777777" w:rsidR="00FA532A" w:rsidRDefault="00FA532A" w:rsidP="00FA532A">
      <w:r>
        <w:t>B3</w:t>
      </w:r>
    </w:p>
    <w:p w14:paraId="7FC23573" w14:textId="77777777" w:rsidR="00FA532A" w:rsidRDefault="00FA532A" w:rsidP="00FA532A"/>
    <w:p w14:paraId="58897ACE" w14:textId="77777777" w:rsidR="00FA532A" w:rsidRDefault="00FA532A" w:rsidP="00FA532A"/>
    <w:p w14:paraId="2D391EC2" w14:textId="77777777" w:rsidR="00FA532A" w:rsidRDefault="00FA532A" w:rsidP="00FA532A">
      <w:r>
        <w:t>Downgrade</w:t>
      </w:r>
    </w:p>
    <w:p w14:paraId="035DBDDD" w14:textId="77777777" w:rsidR="00FA532A" w:rsidRDefault="00FA532A" w:rsidP="00FA532A"/>
    <w:p w14:paraId="3E498267" w14:textId="77777777" w:rsidR="00FA532A" w:rsidRDefault="00FA532A" w:rsidP="00FA532A"/>
    <w:p w14:paraId="251C8F53" w14:textId="77777777" w:rsidR="00FA532A" w:rsidRDefault="00FA532A" w:rsidP="00FA532A">
      <w:r>
        <w:t>Obol France 3 SAS</w:t>
      </w:r>
    </w:p>
    <w:p w14:paraId="53B317D3" w14:textId="77777777" w:rsidR="00FA532A" w:rsidRDefault="00FA532A" w:rsidP="00FA532A"/>
    <w:p w14:paraId="18A5EE18" w14:textId="77777777" w:rsidR="00FA532A" w:rsidRDefault="00FA532A" w:rsidP="00FA532A"/>
    <w:p w14:paraId="30ABCC89" w14:textId="77777777" w:rsidR="00FA532A" w:rsidRDefault="00FA532A" w:rsidP="00FA532A">
      <w:r>
        <w:t>Facility B</w:t>
      </w:r>
    </w:p>
    <w:p w14:paraId="49D277FD" w14:textId="77777777" w:rsidR="00FA532A" w:rsidRDefault="00FA532A" w:rsidP="00FA532A"/>
    <w:p w14:paraId="2A52050B" w14:textId="77777777" w:rsidR="00FA532A" w:rsidRDefault="00FA532A" w:rsidP="00FA532A"/>
    <w:p w14:paraId="2798528F" w14:textId="77777777" w:rsidR="00FA532A" w:rsidRDefault="00FA532A" w:rsidP="00FA532A">
      <w:r>
        <w:t>LX161834</w:t>
      </w:r>
    </w:p>
    <w:p w14:paraId="19A41071" w14:textId="77777777" w:rsidR="00FA532A" w:rsidRDefault="00FA532A" w:rsidP="00FA532A"/>
    <w:p w14:paraId="46178662" w14:textId="77777777" w:rsidR="00FA532A" w:rsidRDefault="00FA532A" w:rsidP="00FA532A"/>
    <w:p w14:paraId="0F8B3472" w14:textId="77777777" w:rsidR="00FA532A" w:rsidRDefault="00FA532A" w:rsidP="00FA532A">
      <w:r>
        <w:t>Moody's</w:t>
      </w:r>
    </w:p>
    <w:p w14:paraId="6A67C0E5" w14:textId="77777777" w:rsidR="00FA532A" w:rsidRDefault="00FA532A" w:rsidP="00FA532A"/>
    <w:p w14:paraId="295FF5F9" w14:textId="77777777" w:rsidR="00FA532A" w:rsidRDefault="00FA532A" w:rsidP="00FA532A"/>
    <w:p w14:paraId="616C10B2" w14:textId="77777777" w:rsidR="00FA532A" w:rsidRDefault="00FA532A" w:rsidP="00FA532A">
      <w:r>
        <w:t>18/09/2019</w:t>
      </w:r>
    </w:p>
    <w:p w14:paraId="09C96232" w14:textId="77777777" w:rsidR="00FA532A" w:rsidRDefault="00FA532A" w:rsidP="00FA532A"/>
    <w:p w14:paraId="0DC8D05D" w14:textId="77777777" w:rsidR="00FA532A" w:rsidRDefault="00FA532A" w:rsidP="00FA532A"/>
    <w:p w14:paraId="6BEE3C1A" w14:textId="77777777" w:rsidR="00FA532A" w:rsidRDefault="00FA532A" w:rsidP="00FA532A">
      <w:r>
        <w:t>B3</w:t>
      </w:r>
    </w:p>
    <w:p w14:paraId="2D8493C1" w14:textId="77777777" w:rsidR="00FA532A" w:rsidRDefault="00FA532A" w:rsidP="00FA532A"/>
    <w:p w14:paraId="52251294" w14:textId="77777777" w:rsidR="00FA532A" w:rsidRDefault="00FA532A" w:rsidP="00FA532A"/>
    <w:p w14:paraId="73468BD5" w14:textId="77777777" w:rsidR="00FA532A" w:rsidRDefault="00FA532A" w:rsidP="00FA532A">
      <w:r>
        <w:t>B2</w:t>
      </w:r>
    </w:p>
    <w:p w14:paraId="746F62F0" w14:textId="77777777" w:rsidR="00FA532A" w:rsidRDefault="00FA532A" w:rsidP="00FA532A"/>
    <w:p w14:paraId="70337510" w14:textId="77777777" w:rsidR="00FA532A" w:rsidRDefault="00FA532A" w:rsidP="00FA532A"/>
    <w:p w14:paraId="011EEBF7" w14:textId="77777777" w:rsidR="00FA532A" w:rsidRDefault="00FA532A" w:rsidP="00FA532A">
      <w:r>
        <w:t>Downgrade</w:t>
      </w:r>
    </w:p>
    <w:p w14:paraId="1A4F0DAB" w14:textId="77777777" w:rsidR="00FA532A" w:rsidRDefault="00FA532A" w:rsidP="00FA532A"/>
    <w:p w14:paraId="65CC0FAB" w14:textId="77777777" w:rsidR="00FA532A" w:rsidRDefault="00FA532A" w:rsidP="00FA532A"/>
    <w:p w14:paraId="60820174" w14:textId="77777777" w:rsidR="00FA532A" w:rsidRDefault="00FA532A" w:rsidP="00FA532A"/>
    <w:p w14:paraId="767E97B4" w14:textId="77777777" w:rsidR="00FA532A" w:rsidRDefault="00FA532A" w:rsidP="00FA532A"/>
    <w:p w14:paraId="718EC90D" w14:textId="77777777" w:rsidR="00FA532A" w:rsidRDefault="00FA532A" w:rsidP="00FA532A">
      <w:r>
        <w:t>Ratings Upgrades and Downgrades</w:t>
      </w:r>
    </w:p>
    <w:p w14:paraId="0DC3F0E3" w14:textId="77777777" w:rsidR="00FA532A" w:rsidRDefault="00FA532A" w:rsidP="00FA532A"/>
    <w:p w14:paraId="30FCDD01" w14:textId="77777777" w:rsidR="00FA532A" w:rsidRDefault="00FA532A" w:rsidP="00FA532A">
      <w:r>
        <w:lastRenderedPageBreak/>
        <w:t>Issue Watch Status Changes:</w:t>
      </w:r>
    </w:p>
    <w:p w14:paraId="6FB72D1A" w14:textId="77777777" w:rsidR="00FA532A" w:rsidRDefault="00FA532A" w:rsidP="00FA532A"/>
    <w:p w14:paraId="614A320F" w14:textId="77777777" w:rsidR="00FA532A" w:rsidRDefault="00FA532A" w:rsidP="00FA532A"/>
    <w:p w14:paraId="766F4DC6" w14:textId="77777777" w:rsidR="00FA532A" w:rsidRDefault="00FA532A" w:rsidP="00FA532A">
      <w:r>
        <w:t>Issuer Name</w:t>
      </w:r>
    </w:p>
    <w:p w14:paraId="2707AD73" w14:textId="77777777" w:rsidR="00FA532A" w:rsidRDefault="00FA532A" w:rsidP="00FA532A"/>
    <w:p w14:paraId="6C95ECD1" w14:textId="77777777" w:rsidR="00FA532A" w:rsidRDefault="00FA532A" w:rsidP="00FA532A"/>
    <w:p w14:paraId="4EAAF82C" w14:textId="77777777" w:rsidR="00FA532A" w:rsidRDefault="00FA532A" w:rsidP="00FA532A"/>
    <w:p w14:paraId="0FFF9FB5" w14:textId="77777777" w:rsidR="00FA532A" w:rsidRDefault="00FA532A" w:rsidP="00FA532A">
      <w:r>
        <w:t>Security Name</w:t>
      </w:r>
    </w:p>
    <w:p w14:paraId="5C9E8F8F" w14:textId="77777777" w:rsidR="00FA532A" w:rsidRDefault="00FA532A" w:rsidP="00FA532A"/>
    <w:p w14:paraId="49F6529D" w14:textId="77777777" w:rsidR="00FA532A" w:rsidRDefault="00FA532A" w:rsidP="00FA532A"/>
    <w:p w14:paraId="09CC3FEF" w14:textId="77777777" w:rsidR="00FA532A" w:rsidRDefault="00FA532A" w:rsidP="00FA532A"/>
    <w:p w14:paraId="7BBD60B4" w14:textId="77777777" w:rsidR="00FA532A" w:rsidRDefault="00FA532A" w:rsidP="00FA532A">
      <w:r>
        <w:t>Identifier</w:t>
      </w:r>
    </w:p>
    <w:p w14:paraId="2B33D207" w14:textId="77777777" w:rsidR="00FA532A" w:rsidRDefault="00FA532A" w:rsidP="00FA532A"/>
    <w:p w14:paraId="7E0D1B19" w14:textId="77777777" w:rsidR="00FA532A" w:rsidRDefault="00FA532A" w:rsidP="00FA532A"/>
    <w:p w14:paraId="57D59600" w14:textId="77777777" w:rsidR="00FA532A" w:rsidRDefault="00FA532A" w:rsidP="00FA532A"/>
    <w:p w14:paraId="37E86B05" w14:textId="77777777" w:rsidR="00FA532A" w:rsidRDefault="00FA532A" w:rsidP="00FA532A">
      <w:r>
        <w:t>Rating Type</w:t>
      </w:r>
    </w:p>
    <w:p w14:paraId="6A5E83AB" w14:textId="77777777" w:rsidR="00FA532A" w:rsidRDefault="00FA532A" w:rsidP="00FA532A"/>
    <w:p w14:paraId="46EE23B1" w14:textId="77777777" w:rsidR="00FA532A" w:rsidRDefault="00FA532A" w:rsidP="00FA532A"/>
    <w:p w14:paraId="38DC1EB5" w14:textId="77777777" w:rsidR="00FA532A" w:rsidRDefault="00FA532A" w:rsidP="00FA532A">
      <w:r>
        <w:t>Date Of Watch Status Change</w:t>
      </w:r>
    </w:p>
    <w:p w14:paraId="6F92E4AF" w14:textId="77777777" w:rsidR="00FA532A" w:rsidRDefault="00FA532A" w:rsidP="00FA532A"/>
    <w:p w14:paraId="715C1318" w14:textId="77777777" w:rsidR="00FA532A" w:rsidRDefault="00FA532A" w:rsidP="00FA532A"/>
    <w:p w14:paraId="745573EE" w14:textId="77777777" w:rsidR="00FA532A" w:rsidRDefault="00FA532A" w:rsidP="00FA532A"/>
    <w:p w14:paraId="0D4D672D" w14:textId="77777777" w:rsidR="00FA532A" w:rsidRDefault="00FA532A" w:rsidP="00FA532A">
      <w:r>
        <w:t>Current Rating</w:t>
      </w:r>
    </w:p>
    <w:p w14:paraId="6D7BEA9C" w14:textId="77777777" w:rsidR="00FA532A" w:rsidRDefault="00FA532A" w:rsidP="00FA532A"/>
    <w:p w14:paraId="45E44487" w14:textId="77777777" w:rsidR="00FA532A" w:rsidRDefault="00FA532A" w:rsidP="00FA532A"/>
    <w:p w14:paraId="6125D192" w14:textId="77777777" w:rsidR="00FA532A" w:rsidRDefault="00FA532A" w:rsidP="00FA532A">
      <w:r>
        <w:t>Current Watch Status</w:t>
      </w:r>
    </w:p>
    <w:p w14:paraId="02E5C8C7" w14:textId="77777777" w:rsidR="00FA532A" w:rsidRDefault="00FA532A" w:rsidP="00FA532A"/>
    <w:p w14:paraId="44541BA3" w14:textId="77777777" w:rsidR="00FA532A" w:rsidRDefault="00FA532A" w:rsidP="00FA532A"/>
    <w:p w14:paraId="69B50F89" w14:textId="77777777" w:rsidR="00FA532A" w:rsidRDefault="00FA532A" w:rsidP="00FA532A">
      <w:r>
        <w:t>Prior Watch Status</w:t>
      </w:r>
    </w:p>
    <w:p w14:paraId="6221EB03" w14:textId="77777777" w:rsidR="00FA532A" w:rsidRDefault="00FA532A" w:rsidP="00FA532A"/>
    <w:p w14:paraId="4A41AFAD" w14:textId="77777777" w:rsidR="00FA532A" w:rsidRDefault="00FA532A" w:rsidP="00FA532A"/>
    <w:p w14:paraId="54FD54AA" w14:textId="77777777" w:rsidR="00FA532A" w:rsidRDefault="00FA532A" w:rsidP="00FA532A">
      <w:proofErr w:type="spellStart"/>
      <w:r>
        <w:t>Verallia</w:t>
      </w:r>
      <w:proofErr w:type="spellEnd"/>
      <w:r>
        <w:t xml:space="preserve"> Packaging S.A.S.</w:t>
      </w:r>
    </w:p>
    <w:p w14:paraId="15A5EF47" w14:textId="77777777" w:rsidR="00FA532A" w:rsidRDefault="00FA532A" w:rsidP="00FA532A"/>
    <w:p w14:paraId="19D93164" w14:textId="77777777" w:rsidR="00FA532A" w:rsidRDefault="00FA532A" w:rsidP="00FA532A"/>
    <w:p w14:paraId="3C487E74" w14:textId="77777777" w:rsidR="00FA532A" w:rsidRDefault="00FA532A" w:rsidP="00FA532A">
      <w:r>
        <w:t>Facility C</w:t>
      </w:r>
    </w:p>
    <w:p w14:paraId="4427F9AA" w14:textId="77777777" w:rsidR="00FA532A" w:rsidRDefault="00FA532A" w:rsidP="00FA532A"/>
    <w:p w14:paraId="4CA1BA36" w14:textId="77777777" w:rsidR="00FA532A" w:rsidRDefault="00FA532A" w:rsidP="00FA532A"/>
    <w:p w14:paraId="73718015" w14:textId="77777777" w:rsidR="00FA532A" w:rsidRDefault="00FA532A" w:rsidP="00FA532A">
      <w:r>
        <w:t>LX173753</w:t>
      </w:r>
    </w:p>
    <w:p w14:paraId="644B96FE" w14:textId="77777777" w:rsidR="00FA532A" w:rsidRDefault="00FA532A" w:rsidP="00FA532A"/>
    <w:p w14:paraId="42EC87BB" w14:textId="77777777" w:rsidR="00FA532A" w:rsidRDefault="00FA532A" w:rsidP="00FA532A"/>
    <w:p w14:paraId="071FFBA3" w14:textId="77777777" w:rsidR="00FA532A" w:rsidRDefault="00FA532A" w:rsidP="00FA532A">
      <w:r>
        <w:t>Moody's</w:t>
      </w:r>
    </w:p>
    <w:p w14:paraId="71054280" w14:textId="77777777" w:rsidR="00FA532A" w:rsidRDefault="00FA532A" w:rsidP="00FA532A"/>
    <w:p w14:paraId="71D521BB" w14:textId="77777777" w:rsidR="00FA532A" w:rsidRDefault="00FA532A" w:rsidP="00FA532A"/>
    <w:p w14:paraId="187BFF3E" w14:textId="77777777" w:rsidR="00FA532A" w:rsidRDefault="00FA532A" w:rsidP="00FA532A">
      <w:r>
        <w:t>26/09/2019</w:t>
      </w:r>
    </w:p>
    <w:p w14:paraId="67FBAE2F" w14:textId="77777777" w:rsidR="00FA532A" w:rsidRDefault="00FA532A" w:rsidP="00FA532A"/>
    <w:p w14:paraId="3D5637E9" w14:textId="77777777" w:rsidR="00FA532A" w:rsidRDefault="00FA532A" w:rsidP="00FA532A"/>
    <w:p w14:paraId="2FABC2A2" w14:textId="77777777" w:rsidR="00FA532A" w:rsidRDefault="00FA532A" w:rsidP="00FA532A">
      <w:r>
        <w:t>B1</w:t>
      </w:r>
    </w:p>
    <w:p w14:paraId="6B568449" w14:textId="77777777" w:rsidR="00FA532A" w:rsidRDefault="00FA532A" w:rsidP="00FA532A"/>
    <w:p w14:paraId="711DD0A3" w14:textId="77777777" w:rsidR="00FA532A" w:rsidRDefault="00FA532A" w:rsidP="00FA532A"/>
    <w:p w14:paraId="1FDA019E" w14:textId="77777777" w:rsidR="00FA532A" w:rsidRDefault="00FA532A" w:rsidP="00FA532A">
      <w:r>
        <w:t>Possible Upgrade</w:t>
      </w:r>
    </w:p>
    <w:p w14:paraId="097CBC61" w14:textId="77777777" w:rsidR="00FA532A" w:rsidRDefault="00FA532A" w:rsidP="00FA532A"/>
    <w:p w14:paraId="11538EA3" w14:textId="77777777" w:rsidR="00FA532A" w:rsidRDefault="00FA532A" w:rsidP="00FA532A"/>
    <w:p w14:paraId="4D93BBEF" w14:textId="77777777" w:rsidR="00FA532A" w:rsidRDefault="00FA532A" w:rsidP="00FA532A">
      <w:r>
        <w:t>Neutral</w:t>
      </w:r>
    </w:p>
    <w:p w14:paraId="379DACEC" w14:textId="77777777" w:rsidR="00FA532A" w:rsidRDefault="00FA532A" w:rsidP="00FA532A"/>
    <w:p w14:paraId="36FF9F32" w14:textId="77777777" w:rsidR="00FA532A" w:rsidRDefault="00FA532A" w:rsidP="00FA532A"/>
    <w:p w14:paraId="078B0341" w14:textId="77777777" w:rsidR="00FA532A" w:rsidRDefault="00FA532A" w:rsidP="00FA532A"/>
    <w:p w14:paraId="7B089007" w14:textId="77777777" w:rsidR="00FA532A" w:rsidRDefault="00FA532A" w:rsidP="00FA532A"/>
    <w:p w14:paraId="128A5E52" w14:textId="77777777" w:rsidR="00FA532A" w:rsidRDefault="00FA532A" w:rsidP="00FA532A"/>
    <w:p w14:paraId="61513A57" w14:textId="77777777" w:rsidR="00FA532A" w:rsidRDefault="00FA532A" w:rsidP="00FA532A">
      <w:proofErr w:type="spellStart"/>
      <w:r>
        <w:lastRenderedPageBreak/>
        <w:t>Verallia</w:t>
      </w:r>
      <w:proofErr w:type="spellEnd"/>
      <w:r>
        <w:t xml:space="preserve"> Packaging </w:t>
      </w:r>
      <w:proofErr w:type="spellStart"/>
      <w:r>
        <w:t>S.A.</w:t>
      </w:r>
      <w:proofErr w:type="gramStart"/>
      <w:r>
        <w:t>S.Facility</w:t>
      </w:r>
      <w:proofErr w:type="spellEnd"/>
      <w:proofErr w:type="gramEnd"/>
      <w:r>
        <w:t xml:space="preserve"> C LX173753 Standard and Poor's 13/09/2019 B+ Possible Upgrade Neutral</w:t>
      </w:r>
    </w:p>
    <w:p w14:paraId="0438118C" w14:textId="77777777" w:rsidR="00FA532A" w:rsidRDefault="00FA532A" w:rsidP="00FA532A">
      <w:r>
        <w:t>Country</w:t>
      </w:r>
    </w:p>
    <w:p w14:paraId="7605D796" w14:textId="77777777" w:rsidR="00FA532A" w:rsidRDefault="00FA532A" w:rsidP="00FA532A"/>
    <w:p w14:paraId="592C8A61" w14:textId="77777777" w:rsidR="00FA532A" w:rsidRDefault="00FA532A" w:rsidP="00FA532A">
      <w:r>
        <w:t>Issuer Name</w:t>
      </w:r>
    </w:p>
    <w:p w14:paraId="1CC592DE" w14:textId="77777777" w:rsidR="00FA532A" w:rsidRDefault="00FA532A" w:rsidP="00FA532A"/>
    <w:p w14:paraId="62A00A24" w14:textId="77777777" w:rsidR="00FA532A" w:rsidRDefault="00FA532A" w:rsidP="00FA532A">
      <w:r>
        <w:t>Identifier Type</w:t>
      </w:r>
    </w:p>
    <w:p w14:paraId="30B1E976" w14:textId="77777777" w:rsidR="00FA532A" w:rsidRDefault="00FA532A" w:rsidP="00FA532A"/>
    <w:p w14:paraId="34561A4D" w14:textId="77777777" w:rsidR="00FA532A" w:rsidRDefault="00FA532A" w:rsidP="00FA532A">
      <w:r>
        <w:t>Identifier</w:t>
      </w:r>
    </w:p>
    <w:p w14:paraId="663BCBEB" w14:textId="77777777" w:rsidR="00FA532A" w:rsidRDefault="00FA532A" w:rsidP="00FA532A"/>
    <w:p w14:paraId="1F0AEF4F" w14:textId="77777777" w:rsidR="00FA532A" w:rsidRDefault="00FA532A" w:rsidP="00FA532A">
      <w:r>
        <w:t>Principal Balance</w:t>
      </w:r>
    </w:p>
    <w:p w14:paraId="018B639F" w14:textId="77777777" w:rsidR="00FA532A" w:rsidRDefault="00FA532A" w:rsidP="00FA532A"/>
    <w:p w14:paraId="5B798DE5" w14:textId="77777777" w:rsidR="00FA532A" w:rsidRDefault="00FA532A" w:rsidP="00FA532A">
      <w:r>
        <w:t xml:space="preserve">% </w:t>
      </w:r>
      <w:proofErr w:type="gramStart"/>
      <w:r>
        <w:t>of</w:t>
      </w:r>
      <w:proofErr w:type="gramEnd"/>
      <w:r>
        <w:t xml:space="preserve"> Denominator</w:t>
      </w:r>
    </w:p>
    <w:p w14:paraId="614580CD" w14:textId="77777777" w:rsidR="00FA532A" w:rsidRDefault="00FA532A" w:rsidP="00FA532A"/>
    <w:p w14:paraId="426B3262" w14:textId="77777777" w:rsidR="00FA532A" w:rsidRDefault="00FA532A" w:rsidP="00FA532A">
      <w:r>
        <w:t>Moody's Country Rating</w:t>
      </w:r>
    </w:p>
    <w:p w14:paraId="2578A163" w14:textId="77777777" w:rsidR="00FA532A" w:rsidRDefault="00FA532A" w:rsidP="00FA532A"/>
    <w:p w14:paraId="1FD406E4" w14:textId="77777777" w:rsidR="00FA532A" w:rsidRDefault="00FA532A" w:rsidP="00FA532A">
      <w:r>
        <w:t>S&amp;P Country Rating</w:t>
      </w:r>
    </w:p>
    <w:p w14:paraId="24192DF3" w14:textId="77777777" w:rsidR="00FA532A" w:rsidRDefault="00FA532A" w:rsidP="00FA532A"/>
    <w:p w14:paraId="750483F0" w14:textId="77777777" w:rsidR="00FA532A" w:rsidRDefault="00FA532A" w:rsidP="00FA532A">
      <w:proofErr w:type="spellStart"/>
      <w:r>
        <w:t>Corialis</w:t>
      </w:r>
      <w:proofErr w:type="spellEnd"/>
      <w:r>
        <w:t xml:space="preserve"> Group Limited</w:t>
      </w:r>
    </w:p>
    <w:p w14:paraId="49468506" w14:textId="77777777" w:rsidR="00FA532A" w:rsidRDefault="00FA532A" w:rsidP="00FA532A"/>
    <w:p w14:paraId="316A1451" w14:textId="77777777" w:rsidR="00FA532A" w:rsidRDefault="00FA532A" w:rsidP="00FA532A">
      <w:r>
        <w:t>LOANX_ID</w:t>
      </w:r>
    </w:p>
    <w:p w14:paraId="4D9A38CC" w14:textId="77777777" w:rsidR="00FA532A" w:rsidRDefault="00FA532A" w:rsidP="00FA532A"/>
    <w:p w14:paraId="3081CDFD" w14:textId="77777777" w:rsidR="00FA532A" w:rsidRDefault="00FA532A" w:rsidP="00FA532A">
      <w:r>
        <w:t>LX159920</w:t>
      </w:r>
    </w:p>
    <w:p w14:paraId="7EC8419E" w14:textId="77777777" w:rsidR="00FA532A" w:rsidRDefault="00FA532A" w:rsidP="00FA532A"/>
    <w:p w14:paraId="638A3B04" w14:textId="77777777" w:rsidR="00FA532A" w:rsidRDefault="00FA532A" w:rsidP="00FA532A">
      <w:r>
        <w:t>€1,750,000.00</w:t>
      </w:r>
    </w:p>
    <w:p w14:paraId="4906E297" w14:textId="77777777" w:rsidR="00FA532A" w:rsidRDefault="00FA532A" w:rsidP="00FA532A"/>
    <w:p w14:paraId="282FA867" w14:textId="77777777" w:rsidR="00FA532A" w:rsidRDefault="00FA532A" w:rsidP="00FA532A">
      <w:r>
        <w:t>0.437%</w:t>
      </w:r>
    </w:p>
    <w:p w14:paraId="475C4053" w14:textId="77777777" w:rsidR="00FA532A" w:rsidRDefault="00FA532A" w:rsidP="00FA532A"/>
    <w:p w14:paraId="391C7FE0" w14:textId="77777777" w:rsidR="00FA532A" w:rsidRDefault="00FA532A" w:rsidP="00FA532A">
      <w:r>
        <w:t>Aa3</w:t>
      </w:r>
    </w:p>
    <w:p w14:paraId="15629868" w14:textId="77777777" w:rsidR="00FA532A" w:rsidRDefault="00FA532A" w:rsidP="00FA532A"/>
    <w:p w14:paraId="027D9411" w14:textId="77777777" w:rsidR="00FA532A" w:rsidRDefault="00FA532A" w:rsidP="00FA532A">
      <w:r>
        <w:t>AA</w:t>
      </w:r>
    </w:p>
    <w:p w14:paraId="26A61231" w14:textId="77777777" w:rsidR="00FA532A" w:rsidRDefault="00FA532A" w:rsidP="00FA532A"/>
    <w:p w14:paraId="4C149641" w14:textId="77777777" w:rsidR="00FA532A" w:rsidRDefault="00FA532A" w:rsidP="00FA532A"/>
    <w:p w14:paraId="4CD50BC9" w14:textId="77777777" w:rsidR="00FA532A" w:rsidRDefault="00FA532A" w:rsidP="00FA532A"/>
    <w:p w14:paraId="2432057F" w14:textId="77777777" w:rsidR="00FA532A" w:rsidRDefault="00FA532A" w:rsidP="00FA532A"/>
    <w:p w14:paraId="2E09AD0F" w14:textId="77777777" w:rsidR="00FA532A" w:rsidRDefault="00FA532A" w:rsidP="00FA532A">
      <w:proofErr w:type="spellStart"/>
      <w:r>
        <w:t>Corialis</w:t>
      </w:r>
      <w:proofErr w:type="spellEnd"/>
      <w:r>
        <w:t xml:space="preserve"> Group Limited</w:t>
      </w:r>
    </w:p>
    <w:p w14:paraId="4440DCB5" w14:textId="77777777" w:rsidR="00FA532A" w:rsidRDefault="00FA532A" w:rsidP="00FA532A"/>
    <w:p w14:paraId="075FF7CE" w14:textId="77777777" w:rsidR="00FA532A" w:rsidRDefault="00FA532A" w:rsidP="00FA532A">
      <w:r>
        <w:t>LOANX_ID</w:t>
      </w:r>
    </w:p>
    <w:p w14:paraId="07B24A78" w14:textId="77777777" w:rsidR="00FA532A" w:rsidRDefault="00FA532A" w:rsidP="00FA532A"/>
    <w:p w14:paraId="5DDF8CA6" w14:textId="77777777" w:rsidR="00FA532A" w:rsidRDefault="00FA532A" w:rsidP="00FA532A">
      <w:r>
        <w:t>LX159921</w:t>
      </w:r>
    </w:p>
    <w:p w14:paraId="642398D7" w14:textId="77777777" w:rsidR="00FA532A" w:rsidRDefault="00FA532A" w:rsidP="00FA532A"/>
    <w:p w14:paraId="44AB5675" w14:textId="77777777" w:rsidR="00FA532A" w:rsidRDefault="00FA532A" w:rsidP="00FA532A">
      <w:r>
        <w:t>€2,032,975.00</w:t>
      </w:r>
    </w:p>
    <w:p w14:paraId="7C20A4FC" w14:textId="77777777" w:rsidR="00FA532A" w:rsidRDefault="00FA532A" w:rsidP="00FA532A"/>
    <w:p w14:paraId="0B6659A0" w14:textId="77777777" w:rsidR="00FA532A" w:rsidRDefault="00FA532A" w:rsidP="00FA532A">
      <w:r>
        <w:t>0.508%</w:t>
      </w:r>
    </w:p>
    <w:p w14:paraId="70890F30" w14:textId="77777777" w:rsidR="00FA532A" w:rsidRDefault="00FA532A" w:rsidP="00FA532A"/>
    <w:p w14:paraId="551889E4" w14:textId="77777777" w:rsidR="00FA532A" w:rsidRDefault="00FA532A" w:rsidP="00FA532A">
      <w:r>
        <w:t>Aa3</w:t>
      </w:r>
    </w:p>
    <w:p w14:paraId="296EC792" w14:textId="77777777" w:rsidR="00FA532A" w:rsidRDefault="00FA532A" w:rsidP="00FA532A"/>
    <w:p w14:paraId="19EAFA6B" w14:textId="77777777" w:rsidR="00FA532A" w:rsidRDefault="00FA532A" w:rsidP="00FA532A">
      <w:r>
        <w:t>AA</w:t>
      </w:r>
    </w:p>
    <w:p w14:paraId="66958E32" w14:textId="77777777" w:rsidR="00FA532A" w:rsidRDefault="00FA532A" w:rsidP="00FA532A"/>
    <w:p w14:paraId="127CFE44" w14:textId="77777777" w:rsidR="00FA532A" w:rsidRDefault="00FA532A" w:rsidP="00FA532A"/>
    <w:p w14:paraId="603331F8" w14:textId="77777777" w:rsidR="00FA532A" w:rsidRDefault="00FA532A" w:rsidP="00FA532A">
      <w:r>
        <w:t>House of Finance NV/The</w:t>
      </w:r>
    </w:p>
    <w:p w14:paraId="2710EAEF" w14:textId="77777777" w:rsidR="00FA532A" w:rsidRDefault="00FA532A" w:rsidP="00FA532A"/>
    <w:p w14:paraId="4F11A59F" w14:textId="77777777" w:rsidR="00FA532A" w:rsidRDefault="00FA532A" w:rsidP="00FA532A">
      <w:r>
        <w:t>ISIN</w:t>
      </w:r>
    </w:p>
    <w:p w14:paraId="730B9395" w14:textId="77777777" w:rsidR="00FA532A" w:rsidRDefault="00FA532A" w:rsidP="00FA532A"/>
    <w:p w14:paraId="1E29BEA1" w14:textId="77777777" w:rsidR="00FA532A" w:rsidRDefault="00FA532A" w:rsidP="00FA532A">
      <w:r>
        <w:t>BE6315129</w:t>
      </w:r>
    </w:p>
    <w:p w14:paraId="4282F7EF" w14:textId="77777777" w:rsidR="00FA532A" w:rsidRDefault="00FA532A" w:rsidP="00FA532A"/>
    <w:p w14:paraId="356E76AC" w14:textId="77777777" w:rsidR="00FA532A" w:rsidRDefault="00FA532A" w:rsidP="00FA532A">
      <w:r>
        <w:t>€500,000.00</w:t>
      </w:r>
    </w:p>
    <w:p w14:paraId="69CB7F12" w14:textId="77777777" w:rsidR="00FA532A" w:rsidRDefault="00FA532A" w:rsidP="00FA532A"/>
    <w:p w14:paraId="3ED6C688" w14:textId="77777777" w:rsidR="00FA532A" w:rsidRDefault="00FA532A" w:rsidP="00FA532A">
      <w:r>
        <w:lastRenderedPageBreak/>
        <w:t>0.125%</w:t>
      </w:r>
    </w:p>
    <w:p w14:paraId="508B25F3" w14:textId="77777777" w:rsidR="00FA532A" w:rsidRDefault="00FA532A" w:rsidP="00FA532A"/>
    <w:p w14:paraId="053BAD41" w14:textId="77777777" w:rsidR="00FA532A" w:rsidRDefault="00FA532A" w:rsidP="00FA532A">
      <w:r>
        <w:t>Aa3</w:t>
      </w:r>
    </w:p>
    <w:p w14:paraId="5D723F26" w14:textId="77777777" w:rsidR="00FA532A" w:rsidRDefault="00FA532A" w:rsidP="00FA532A"/>
    <w:p w14:paraId="02ED78EA" w14:textId="77777777" w:rsidR="00FA532A" w:rsidRDefault="00FA532A" w:rsidP="00FA532A">
      <w:r>
        <w:t>AA</w:t>
      </w:r>
    </w:p>
    <w:p w14:paraId="6B444FE5" w14:textId="77777777" w:rsidR="00FA532A" w:rsidRDefault="00FA532A" w:rsidP="00FA532A"/>
    <w:p w14:paraId="36B9E873" w14:textId="77777777" w:rsidR="00FA532A" w:rsidRDefault="00FA532A" w:rsidP="00FA532A"/>
    <w:p w14:paraId="15174FAF" w14:textId="77777777" w:rsidR="00FA532A" w:rsidRDefault="00FA532A" w:rsidP="00FA532A">
      <w:r>
        <w:t>House of Finance NV/The</w:t>
      </w:r>
    </w:p>
    <w:p w14:paraId="3A58A020" w14:textId="77777777" w:rsidR="00FA532A" w:rsidRDefault="00FA532A" w:rsidP="00FA532A"/>
    <w:p w14:paraId="7503C443" w14:textId="77777777" w:rsidR="00FA532A" w:rsidRDefault="00FA532A" w:rsidP="00FA532A">
      <w:r>
        <w:t>LOANX_ID</w:t>
      </w:r>
    </w:p>
    <w:p w14:paraId="2C8D39F9" w14:textId="77777777" w:rsidR="00FA532A" w:rsidRDefault="00FA532A" w:rsidP="00FA532A"/>
    <w:p w14:paraId="40F5D435" w14:textId="77777777" w:rsidR="00FA532A" w:rsidRDefault="00FA532A" w:rsidP="00FA532A">
      <w:r>
        <w:t>LX181396</w:t>
      </w:r>
    </w:p>
    <w:p w14:paraId="31DACB6C" w14:textId="77777777" w:rsidR="00FA532A" w:rsidRDefault="00FA532A" w:rsidP="00FA532A"/>
    <w:p w14:paraId="31BAC3BB" w14:textId="77777777" w:rsidR="00FA532A" w:rsidRDefault="00FA532A" w:rsidP="00FA532A">
      <w:r>
        <w:t>€3,000,000.00</w:t>
      </w:r>
    </w:p>
    <w:p w14:paraId="64F39A13" w14:textId="77777777" w:rsidR="00FA532A" w:rsidRDefault="00FA532A" w:rsidP="00FA532A"/>
    <w:p w14:paraId="706AAD21" w14:textId="77777777" w:rsidR="00FA532A" w:rsidRDefault="00FA532A" w:rsidP="00FA532A">
      <w:r>
        <w:t>0.749%</w:t>
      </w:r>
    </w:p>
    <w:p w14:paraId="4780D036" w14:textId="77777777" w:rsidR="00FA532A" w:rsidRDefault="00FA532A" w:rsidP="00FA532A"/>
    <w:p w14:paraId="33C07FF5" w14:textId="77777777" w:rsidR="00FA532A" w:rsidRDefault="00FA532A" w:rsidP="00FA532A">
      <w:r>
        <w:t>Aa3</w:t>
      </w:r>
    </w:p>
    <w:p w14:paraId="7AF9B9C2" w14:textId="77777777" w:rsidR="00FA532A" w:rsidRDefault="00FA532A" w:rsidP="00FA532A"/>
    <w:p w14:paraId="59584CEC" w14:textId="77777777" w:rsidR="00FA532A" w:rsidRDefault="00FA532A" w:rsidP="00FA532A">
      <w:r>
        <w:t>AA</w:t>
      </w:r>
    </w:p>
    <w:p w14:paraId="2B8BE6E8" w14:textId="77777777" w:rsidR="00FA532A" w:rsidRDefault="00FA532A" w:rsidP="00FA532A"/>
    <w:p w14:paraId="31261EB6" w14:textId="77777777" w:rsidR="00FA532A" w:rsidRDefault="00FA532A" w:rsidP="00FA532A"/>
    <w:p w14:paraId="1E74EA16"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064509CA" w14:textId="77777777" w:rsidR="00FA532A" w:rsidRDefault="00FA532A" w:rsidP="00FA532A"/>
    <w:p w14:paraId="21953BEA" w14:textId="77777777" w:rsidR="00FA532A" w:rsidRDefault="00FA532A" w:rsidP="00FA532A">
      <w:r>
        <w:t>LOANX_ID</w:t>
      </w:r>
    </w:p>
    <w:p w14:paraId="752835F4" w14:textId="77777777" w:rsidR="00FA532A" w:rsidRDefault="00FA532A" w:rsidP="00FA532A"/>
    <w:p w14:paraId="22AAC974" w14:textId="77777777" w:rsidR="00FA532A" w:rsidRDefault="00FA532A" w:rsidP="00FA532A">
      <w:r>
        <w:t>LX173750</w:t>
      </w:r>
    </w:p>
    <w:p w14:paraId="0CFF2BB4" w14:textId="77777777" w:rsidR="00FA532A" w:rsidRDefault="00FA532A" w:rsidP="00FA532A"/>
    <w:p w14:paraId="343C5396" w14:textId="77777777" w:rsidR="00FA532A" w:rsidRDefault="00FA532A" w:rsidP="00FA532A">
      <w:r>
        <w:t>€3,000,000.00</w:t>
      </w:r>
    </w:p>
    <w:p w14:paraId="095F6801" w14:textId="77777777" w:rsidR="00FA532A" w:rsidRDefault="00FA532A" w:rsidP="00FA532A"/>
    <w:p w14:paraId="2C259EEB" w14:textId="77777777" w:rsidR="00FA532A" w:rsidRDefault="00FA532A" w:rsidP="00FA532A">
      <w:r>
        <w:t>0.749%</w:t>
      </w:r>
    </w:p>
    <w:p w14:paraId="3A4E6BD2" w14:textId="77777777" w:rsidR="00FA532A" w:rsidRDefault="00FA532A" w:rsidP="00FA532A"/>
    <w:p w14:paraId="6D8B37F2" w14:textId="77777777" w:rsidR="00FA532A" w:rsidRDefault="00FA532A" w:rsidP="00FA532A">
      <w:r>
        <w:t>Aa3</w:t>
      </w:r>
    </w:p>
    <w:p w14:paraId="10EE24E5" w14:textId="77777777" w:rsidR="00FA532A" w:rsidRDefault="00FA532A" w:rsidP="00FA532A"/>
    <w:p w14:paraId="1B0A20E9" w14:textId="77777777" w:rsidR="00FA532A" w:rsidRDefault="00FA532A" w:rsidP="00FA532A">
      <w:r>
        <w:t>AA</w:t>
      </w:r>
    </w:p>
    <w:p w14:paraId="6E9D5B91" w14:textId="77777777" w:rsidR="00FA532A" w:rsidRDefault="00FA532A" w:rsidP="00FA532A"/>
    <w:p w14:paraId="25CEAA1C" w14:textId="77777777" w:rsidR="00FA532A" w:rsidRDefault="00FA532A" w:rsidP="00FA532A">
      <w:r>
        <w:t>Belgium Totals:</w:t>
      </w:r>
    </w:p>
    <w:p w14:paraId="0460C553" w14:textId="77777777" w:rsidR="00FA532A" w:rsidRDefault="00FA532A" w:rsidP="00FA532A"/>
    <w:p w14:paraId="0F7EA9C4" w14:textId="77777777" w:rsidR="00FA532A" w:rsidRDefault="00FA532A" w:rsidP="00FA532A"/>
    <w:p w14:paraId="094388EB" w14:textId="77777777" w:rsidR="00FA532A" w:rsidRDefault="00FA532A" w:rsidP="00FA532A"/>
    <w:p w14:paraId="7EE84222" w14:textId="77777777" w:rsidR="00FA532A" w:rsidRDefault="00FA532A" w:rsidP="00FA532A"/>
    <w:p w14:paraId="2F3E1D58" w14:textId="77777777" w:rsidR="00FA532A" w:rsidRDefault="00FA532A" w:rsidP="00FA532A">
      <w:r>
        <w:t>€10,282,975.00</w:t>
      </w:r>
    </w:p>
    <w:p w14:paraId="7CF890B5" w14:textId="77777777" w:rsidR="00FA532A" w:rsidRDefault="00FA532A" w:rsidP="00FA532A"/>
    <w:p w14:paraId="66D4647D" w14:textId="77777777" w:rsidR="00FA532A" w:rsidRDefault="00FA532A" w:rsidP="00FA532A">
      <w:r>
        <w:t>2.569%</w:t>
      </w:r>
    </w:p>
    <w:p w14:paraId="7D200F9C" w14:textId="77777777" w:rsidR="00FA532A" w:rsidRDefault="00FA532A" w:rsidP="00FA532A"/>
    <w:p w14:paraId="5203CBB5" w14:textId="77777777" w:rsidR="00FA532A" w:rsidRDefault="00FA532A" w:rsidP="00FA532A"/>
    <w:p w14:paraId="76AAB84A" w14:textId="77777777" w:rsidR="00FA532A" w:rsidRDefault="00FA532A" w:rsidP="00FA532A"/>
    <w:p w14:paraId="0E6CF169" w14:textId="77777777" w:rsidR="00FA532A" w:rsidRDefault="00FA532A" w:rsidP="00FA532A"/>
    <w:p w14:paraId="04760CCF" w14:textId="77777777" w:rsidR="00FA532A" w:rsidRDefault="00FA532A" w:rsidP="00FA532A">
      <w:r>
        <w:t>TDC</w:t>
      </w:r>
    </w:p>
    <w:p w14:paraId="3FD61580" w14:textId="77777777" w:rsidR="00FA532A" w:rsidRDefault="00FA532A" w:rsidP="00FA532A"/>
    <w:p w14:paraId="1303A11A" w14:textId="77777777" w:rsidR="00FA532A" w:rsidRDefault="00FA532A" w:rsidP="00FA532A">
      <w:r>
        <w:t>LOANX_ID</w:t>
      </w:r>
    </w:p>
    <w:p w14:paraId="0D480E82" w14:textId="77777777" w:rsidR="00FA532A" w:rsidRDefault="00FA532A" w:rsidP="00FA532A"/>
    <w:p w14:paraId="20613D36" w14:textId="77777777" w:rsidR="00FA532A" w:rsidRDefault="00FA532A" w:rsidP="00FA532A">
      <w:r>
        <w:t>LX173747</w:t>
      </w:r>
    </w:p>
    <w:p w14:paraId="4D760BFF" w14:textId="77777777" w:rsidR="00FA532A" w:rsidRDefault="00FA532A" w:rsidP="00FA532A"/>
    <w:p w14:paraId="44B70523" w14:textId="77777777" w:rsidR="00FA532A" w:rsidRDefault="00FA532A" w:rsidP="00FA532A">
      <w:r>
        <w:t>€1,999,999.83</w:t>
      </w:r>
    </w:p>
    <w:p w14:paraId="3C4CDED7" w14:textId="77777777" w:rsidR="00FA532A" w:rsidRDefault="00FA532A" w:rsidP="00FA532A"/>
    <w:p w14:paraId="6C0DB0C0" w14:textId="77777777" w:rsidR="00FA532A" w:rsidRDefault="00FA532A" w:rsidP="00FA532A">
      <w:r>
        <w:t>0.500%</w:t>
      </w:r>
    </w:p>
    <w:p w14:paraId="64429D00" w14:textId="77777777" w:rsidR="00FA532A" w:rsidRDefault="00FA532A" w:rsidP="00FA532A"/>
    <w:p w14:paraId="6A8DEE87" w14:textId="77777777" w:rsidR="00FA532A" w:rsidRDefault="00FA532A" w:rsidP="00FA532A">
      <w:proofErr w:type="spellStart"/>
      <w:r>
        <w:lastRenderedPageBreak/>
        <w:t>Aaa</w:t>
      </w:r>
      <w:proofErr w:type="spellEnd"/>
    </w:p>
    <w:p w14:paraId="62048F9A" w14:textId="77777777" w:rsidR="00FA532A" w:rsidRDefault="00FA532A" w:rsidP="00FA532A"/>
    <w:p w14:paraId="6405E9A0" w14:textId="77777777" w:rsidR="00FA532A" w:rsidRDefault="00FA532A" w:rsidP="00FA532A">
      <w:r>
        <w:t>AAA</w:t>
      </w:r>
    </w:p>
    <w:p w14:paraId="51E0816E" w14:textId="77777777" w:rsidR="00FA532A" w:rsidRDefault="00FA532A" w:rsidP="00FA532A"/>
    <w:p w14:paraId="2CD23ECA" w14:textId="77777777" w:rsidR="00FA532A" w:rsidRDefault="00FA532A" w:rsidP="00FA532A">
      <w:r>
        <w:t>Denmark Totals:</w:t>
      </w:r>
    </w:p>
    <w:p w14:paraId="18BF9F75" w14:textId="77777777" w:rsidR="00FA532A" w:rsidRDefault="00FA532A" w:rsidP="00FA532A"/>
    <w:p w14:paraId="0A54F757" w14:textId="77777777" w:rsidR="00FA532A" w:rsidRDefault="00FA532A" w:rsidP="00FA532A"/>
    <w:p w14:paraId="78A1820B" w14:textId="77777777" w:rsidR="00FA532A" w:rsidRDefault="00FA532A" w:rsidP="00FA532A"/>
    <w:p w14:paraId="6706DE19" w14:textId="77777777" w:rsidR="00FA532A" w:rsidRDefault="00FA532A" w:rsidP="00FA532A"/>
    <w:p w14:paraId="0D8359E6" w14:textId="77777777" w:rsidR="00FA532A" w:rsidRDefault="00FA532A" w:rsidP="00FA532A">
      <w:r>
        <w:t>€1,999,999.83</w:t>
      </w:r>
    </w:p>
    <w:p w14:paraId="031C86DA" w14:textId="77777777" w:rsidR="00FA532A" w:rsidRDefault="00FA532A" w:rsidP="00FA532A"/>
    <w:p w14:paraId="786E18CE" w14:textId="77777777" w:rsidR="00FA532A" w:rsidRDefault="00FA532A" w:rsidP="00FA532A">
      <w:r>
        <w:t>0.500%</w:t>
      </w:r>
    </w:p>
    <w:p w14:paraId="32BA9F35" w14:textId="77777777" w:rsidR="00FA532A" w:rsidRDefault="00FA532A" w:rsidP="00FA532A"/>
    <w:p w14:paraId="3C7A9549" w14:textId="77777777" w:rsidR="00FA532A" w:rsidRDefault="00FA532A" w:rsidP="00FA532A"/>
    <w:p w14:paraId="45BDF3FA" w14:textId="77777777" w:rsidR="00FA532A" w:rsidRDefault="00FA532A" w:rsidP="00FA532A"/>
    <w:p w14:paraId="23458B39" w14:textId="77777777" w:rsidR="00FA532A" w:rsidRDefault="00FA532A" w:rsidP="00FA532A"/>
    <w:p w14:paraId="3DFAD589" w14:textId="77777777" w:rsidR="00FA532A" w:rsidRDefault="00FA532A" w:rsidP="00FA532A">
      <w:r>
        <w:t xml:space="preserve">Mascot </w:t>
      </w:r>
      <w:proofErr w:type="spellStart"/>
      <w:r>
        <w:t>MidCo</w:t>
      </w:r>
      <w:proofErr w:type="spellEnd"/>
      <w:r>
        <w:t xml:space="preserve"> 1 Oy</w:t>
      </w:r>
    </w:p>
    <w:p w14:paraId="5ADEBBB7" w14:textId="77777777" w:rsidR="00FA532A" w:rsidRDefault="00FA532A" w:rsidP="00FA532A"/>
    <w:p w14:paraId="2DD4383E" w14:textId="77777777" w:rsidR="00FA532A" w:rsidRDefault="00FA532A" w:rsidP="00FA532A">
      <w:r>
        <w:t>LOANX_ID</w:t>
      </w:r>
    </w:p>
    <w:p w14:paraId="417E776B" w14:textId="77777777" w:rsidR="00FA532A" w:rsidRDefault="00FA532A" w:rsidP="00FA532A"/>
    <w:p w14:paraId="2BB815FE" w14:textId="77777777" w:rsidR="00FA532A" w:rsidRDefault="00FA532A" w:rsidP="00FA532A">
      <w:r>
        <w:t>LX177740</w:t>
      </w:r>
    </w:p>
    <w:p w14:paraId="50308E1C" w14:textId="77777777" w:rsidR="00FA532A" w:rsidRDefault="00FA532A" w:rsidP="00FA532A"/>
    <w:p w14:paraId="71C8A408" w14:textId="77777777" w:rsidR="00FA532A" w:rsidRDefault="00FA532A" w:rsidP="00FA532A">
      <w:r>
        <w:t>€2,750,000.00</w:t>
      </w:r>
    </w:p>
    <w:p w14:paraId="3949BB45" w14:textId="77777777" w:rsidR="00FA532A" w:rsidRDefault="00FA532A" w:rsidP="00FA532A"/>
    <w:p w14:paraId="5CA2235A" w14:textId="77777777" w:rsidR="00FA532A" w:rsidRDefault="00FA532A" w:rsidP="00FA532A">
      <w:r>
        <w:t>0.687%</w:t>
      </w:r>
    </w:p>
    <w:p w14:paraId="53331301" w14:textId="77777777" w:rsidR="00FA532A" w:rsidRDefault="00FA532A" w:rsidP="00FA532A"/>
    <w:p w14:paraId="696CE900" w14:textId="77777777" w:rsidR="00FA532A" w:rsidRDefault="00FA532A" w:rsidP="00FA532A">
      <w:r>
        <w:t>Aa1</w:t>
      </w:r>
    </w:p>
    <w:p w14:paraId="12338476" w14:textId="77777777" w:rsidR="00FA532A" w:rsidRDefault="00FA532A" w:rsidP="00FA532A"/>
    <w:p w14:paraId="5D6D6614" w14:textId="77777777" w:rsidR="00FA532A" w:rsidRDefault="00FA532A" w:rsidP="00FA532A">
      <w:r>
        <w:t>AA+</w:t>
      </w:r>
    </w:p>
    <w:p w14:paraId="48F1E47B" w14:textId="77777777" w:rsidR="00FA532A" w:rsidRDefault="00FA532A" w:rsidP="00FA532A"/>
    <w:p w14:paraId="02D72D03" w14:textId="77777777" w:rsidR="00FA532A" w:rsidRDefault="00FA532A" w:rsidP="00FA532A"/>
    <w:p w14:paraId="13E675E7"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0B45E009" w14:textId="77777777" w:rsidR="00FA532A" w:rsidRDefault="00FA532A" w:rsidP="00FA532A"/>
    <w:p w14:paraId="12B07DD5" w14:textId="77777777" w:rsidR="00FA532A" w:rsidRDefault="00FA532A" w:rsidP="00FA532A">
      <w:r>
        <w:t>LOANX_ID</w:t>
      </w:r>
    </w:p>
    <w:p w14:paraId="17D80F93" w14:textId="77777777" w:rsidR="00FA532A" w:rsidRDefault="00FA532A" w:rsidP="00FA532A"/>
    <w:p w14:paraId="56DA40E9" w14:textId="77777777" w:rsidR="00FA532A" w:rsidRDefault="00FA532A" w:rsidP="00FA532A">
      <w:r>
        <w:t>LX174529</w:t>
      </w:r>
    </w:p>
    <w:p w14:paraId="0DF90191" w14:textId="77777777" w:rsidR="00FA532A" w:rsidRDefault="00FA532A" w:rsidP="00FA532A"/>
    <w:p w14:paraId="24BDBFC4" w14:textId="77777777" w:rsidR="00FA532A" w:rsidRDefault="00FA532A" w:rsidP="00FA532A">
      <w:r>
        <w:t>€1,000,000.00</w:t>
      </w:r>
    </w:p>
    <w:p w14:paraId="1E727C80" w14:textId="77777777" w:rsidR="00FA532A" w:rsidRDefault="00FA532A" w:rsidP="00FA532A"/>
    <w:p w14:paraId="291EFA1E" w14:textId="77777777" w:rsidR="00FA532A" w:rsidRDefault="00FA532A" w:rsidP="00FA532A">
      <w:r>
        <w:t>0.250%</w:t>
      </w:r>
    </w:p>
    <w:p w14:paraId="246E0C8B" w14:textId="77777777" w:rsidR="00FA532A" w:rsidRDefault="00FA532A" w:rsidP="00FA532A"/>
    <w:p w14:paraId="2CE3FA74" w14:textId="77777777" w:rsidR="00FA532A" w:rsidRDefault="00FA532A" w:rsidP="00FA532A">
      <w:r>
        <w:t>Aa1</w:t>
      </w:r>
    </w:p>
    <w:p w14:paraId="410BF255" w14:textId="77777777" w:rsidR="00FA532A" w:rsidRDefault="00FA532A" w:rsidP="00FA532A"/>
    <w:p w14:paraId="025C7795" w14:textId="77777777" w:rsidR="00FA532A" w:rsidRDefault="00FA532A" w:rsidP="00FA532A">
      <w:r>
        <w:t>AA+</w:t>
      </w:r>
    </w:p>
    <w:p w14:paraId="3064344B" w14:textId="77777777" w:rsidR="00FA532A" w:rsidRDefault="00FA532A" w:rsidP="00FA532A"/>
    <w:p w14:paraId="0F36FEB0" w14:textId="77777777" w:rsidR="00FA532A" w:rsidRDefault="00FA532A" w:rsidP="00FA532A">
      <w:r>
        <w:t>Finland Totals:</w:t>
      </w:r>
    </w:p>
    <w:p w14:paraId="4BD55D75" w14:textId="77777777" w:rsidR="00FA532A" w:rsidRDefault="00FA532A" w:rsidP="00FA532A"/>
    <w:p w14:paraId="536F4232" w14:textId="77777777" w:rsidR="00FA532A" w:rsidRDefault="00FA532A" w:rsidP="00FA532A"/>
    <w:p w14:paraId="6E4B5932" w14:textId="77777777" w:rsidR="00FA532A" w:rsidRDefault="00FA532A" w:rsidP="00FA532A"/>
    <w:p w14:paraId="5BA9B59E" w14:textId="77777777" w:rsidR="00FA532A" w:rsidRDefault="00FA532A" w:rsidP="00FA532A"/>
    <w:p w14:paraId="18A96251" w14:textId="77777777" w:rsidR="00FA532A" w:rsidRDefault="00FA532A" w:rsidP="00FA532A">
      <w:r>
        <w:t>€3,750,000.00</w:t>
      </w:r>
    </w:p>
    <w:p w14:paraId="352D70D4" w14:textId="77777777" w:rsidR="00FA532A" w:rsidRDefault="00FA532A" w:rsidP="00FA532A"/>
    <w:p w14:paraId="2B4E3FB9" w14:textId="77777777" w:rsidR="00FA532A" w:rsidRDefault="00FA532A" w:rsidP="00FA532A">
      <w:r>
        <w:t>0.937%</w:t>
      </w:r>
    </w:p>
    <w:p w14:paraId="73EF535A" w14:textId="77777777" w:rsidR="00FA532A" w:rsidRDefault="00FA532A" w:rsidP="00FA532A"/>
    <w:p w14:paraId="3F5D97E9" w14:textId="77777777" w:rsidR="00FA532A" w:rsidRDefault="00FA532A" w:rsidP="00FA532A"/>
    <w:p w14:paraId="049994FF" w14:textId="77777777" w:rsidR="00FA532A" w:rsidRDefault="00FA532A" w:rsidP="00FA532A"/>
    <w:p w14:paraId="12F5BBD4" w14:textId="77777777" w:rsidR="00FA532A" w:rsidRDefault="00FA532A" w:rsidP="00FA532A"/>
    <w:p w14:paraId="7833688A" w14:textId="77777777" w:rsidR="00FA532A" w:rsidRDefault="00FA532A" w:rsidP="00FA532A">
      <w:r>
        <w:t xml:space="preserve">Andromeda </w:t>
      </w:r>
      <w:proofErr w:type="spellStart"/>
      <w:r>
        <w:t>Investissements</w:t>
      </w:r>
      <w:proofErr w:type="spellEnd"/>
    </w:p>
    <w:p w14:paraId="673E5CA2" w14:textId="77777777" w:rsidR="00FA532A" w:rsidRDefault="00FA532A" w:rsidP="00FA532A"/>
    <w:p w14:paraId="5E749F45" w14:textId="77777777" w:rsidR="00FA532A" w:rsidRDefault="00FA532A" w:rsidP="00FA532A">
      <w:r>
        <w:t>LOANX_ID</w:t>
      </w:r>
    </w:p>
    <w:p w14:paraId="3B0F13E7" w14:textId="77777777" w:rsidR="00FA532A" w:rsidRDefault="00FA532A" w:rsidP="00FA532A"/>
    <w:p w14:paraId="4C7B45BB" w14:textId="77777777" w:rsidR="00FA532A" w:rsidRDefault="00FA532A" w:rsidP="00FA532A">
      <w:r>
        <w:t>LX179913</w:t>
      </w:r>
    </w:p>
    <w:p w14:paraId="302EF558" w14:textId="77777777" w:rsidR="00FA532A" w:rsidRDefault="00FA532A" w:rsidP="00FA532A"/>
    <w:p w14:paraId="148705B7" w14:textId="77777777" w:rsidR="00FA532A" w:rsidRDefault="00FA532A" w:rsidP="00FA532A">
      <w:r>
        <w:t>€722,887.33</w:t>
      </w:r>
    </w:p>
    <w:p w14:paraId="1AF301AB" w14:textId="77777777" w:rsidR="00FA532A" w:rsidRDefault="00FA532A" w:rsidP="00FA532A"/>
    <w:p w14:paraId="7793BBD5" w14:textId="77777777" w:rsidR="00FA532A" w:rsidRDefault="00FA532A" w:rsidP="00FA532A">
      <w:r>
        <w:t>0.181%</w:t>
      </w:r>
    </w:p>
    <w:p w14:paraId="7999DBDA" w14:textId="77777777" w:rsidR="00FA532A" w:rsidRDefault="00FA532A" w:rsidP="00FA532A"/>
    <w:p w14:paraId="1E94359B" w14:textId="77777777" w:rsidR="00FA532A" w:rsidRDefault="00FA532A" w:rsidP="00FA532A">
      <w:r>
        <w:t>Aa2</w:t>
      </w:r>
    </w:p>
    <w:p w14:paraId="36D93514" w14:textId="77777777" w:rsidR="00FA532A" w:rsidRDefault="00FA532A" w:rsidP="00FA532A"/>
    <w:p w14:paraId="45D61BD4" w14:textId="77777777" w:rsidR="00FA532A" w:rsidRDefault="00FA532A" w:rsidP="00FA532A">
      <w:r>
        <w:t>AA</w:t>
      </w:r>
    </w:p>
    <w:p w14:paraId="41F66C82" w14:textId="77777777" w:rsidR="00FA532A" w:rsidRDefault="00FA532A" w:rsidP="00FA532A"/>
    <w:p w14:paraId="25AD7E8F" w14:textId="77777777" w:rsidR="00FA532A" w:rsidRDefault="00FA532A" w:rsidP="00FA532A"/>
    <w:p w14:paraId="0BDD0ACB" w14:textId="77777777" w:rsidR="00FA532A" w:rsidRDefault="00FA532A" w:rsidP="00FA532A">
      <w:r>
        <w:t xml:space="preserve">Andromeda </w:t>
      </w:r>
      <w:proofErr w:type="spellStart"/>
      <w:r>
        <w:t>Investissements</w:t>
      </w:r>
      <w:proofErr w:type="spellEnd"/>
    </w:p>
    <w:p w14:paraId="39F3D53A" w14:textId="77777777" w:rsidR="00FA532A" w:rsidRDefault="00FA532A" w:rsidP="00FA532A"/>
    <w:p w14:paraId="5A47F6D9" w14:textId="77777777" w:rsidR="00FA532A" w:rsidRDefault="00FA532A" w:rsidP="00FA532A">
      <w:r>
        <w:t>LOANX_ID</w:t>
      </w:r>
    </w:p>
    <w:p w14:paraId="15D5C870" w14:textId="77777777" w:rsidR="00FA532A" w:rsidRDefault="00FA532A" w:rsidP="00FA532A"/>
    <w:p w14:paraId="45772FDA" w14:textId="77777777" w:rsidR="00FA532A" w:rsidRDefault="00FA532A" w:rsidP="00FA532A">
      <w:r>
        <w:t>LX180201</w:t>
      </w:r>
    </w:p>
    <w:p w14:paraId="08739CC2" w14:textId="77777777" w:rsidR="00FA532A" w:rsidRDefault="00FA532A" w:rsidP="00FA532A"/>
    <w:p w14:paraId="56517ACB" w14:textId="77777777" w:rsidR="00FA532A" w:rsidRDefault="00FA532A" w:rsidP="00FA532A">
      <w:r>
        <w:t>€377,112.67</w:t>
      </w:r>
    </w:p>
    <w:p w14:paraId="0EE0A00E" w14:textId="77777777" w:rsidR="00FA532A" w:rsidRDefault="00FA532A" w:rsidP="00FA532A"/>
    <w:p w14:paraId="5A68F88D" w14:textId="77777777" w:rsidR="00FA532A" w:rsidRDefault="00FA532A" w:rsidP="00FA532A">
      <w:r>
        <w:t>0.094%</w:t>
      </w:r>
    </w:p>
    <w:p w14:paraId="08140D4C" w14:textId="77777777" w:rsidR="00FA532A" w:rsidRDefault="00FA532A" w:rsidP="00FA532A"/>
    <w:p w14:paraId="044EC872" w14:textId="77777777" w:rsidR="00FA532A" w:rsidRDefault="00FA532A" w:rsidP="00FA532A">
      <w:r>
        <w:t>Aa2</w:t>
      </w:r>
    </w:p>
    <w:p w14:paraId="5D6C7ADB" w14:textId="77777777" w:rsidR="00FA532A" w:rsidRDefault="00FA532A" w:rsidP="00FA532A"/>
    <w:p w14:paraId="25B1FB4D" w14:textId="77777777" w:rsidR="00FA532A" w:rsidRDefault="00FA532A" w:rsidP="00FA532A">
      <w:r>
        <w:t>AA</w:t>
      </w:r>
    </w:p>
    <w:p w14:paraId="38028759" w14:textId="77777777" w:rsidR="00FA532A" w:rsidRDefault="00FA532A" w:rsidP="00FA532A"/>
    <w:p w14:paraId="540F3B05" w14:textId="77777777" w:rsidR="00FA532A" w:rsidRDefault="00FA532A" w:rsidP="00FA532A"/>
    <w:p w14:paraId="675818EA" w14:textId="77777777" w:rsidR="00FA532A" w:rsidRDefault="00FA532A" w:rsidP="00FA532A">
      <w:r>
        <w:lastRenderedPageBreak/>
        <w:t>Cegid Group</w:t>
      </w:r>
    </w:p>
    <w:p w14:paraId="39C0AAA4" w14:textId="77777777" w:rsidR="00FA532A" w:rsidRDefault="00FA532A" w:rsidP="00FA532A"/>
    <w:p w14:paraId="2F5F230E" w14:textId="77777777" w:rsidR="00FA532A" w:rsidRDefault="00FA532A" w:rsidP="00FA532A">
      <w:r>
        <w:t>LOANX_ID</w:t>
      </w:r>
    </w:p>
    <w:p w14:paraId="6FD0A2E1" w14:textId="77777777" w:rsidR="00FA532A" w:rsidRDefault="00FA532A" w:rsidP="00FA532A"/>
    <w:p w14:paraId="320586ED" w14:textId="77777777" w:rsidR="00FA532A" w:rsidRDefault="00FA532A" w:rsidP="00FA532A">
      <w:r>
        <w:t>LX162213</w:t>
      </w:r>
    </w:p>
    <w:p w14:paraId="19160F3C" w14:textId="77777777" w:rsidR="00FA532A" w:rsidRDefault="00FA532A" w:rsidP="00FA532A"/>
    <w:p w14:paraId="7E53422A" w14:textId="77777777" w:rsidR="00FA532A" w:rsidRDefault="00FA532A" w:rsidP="00FA532A">
      <w:r>
        <w:t>€900,172.39</w:t>
      </w:r>
    </w:p>
    <w:p w14:paraId="5B1E4F80" w14:textId="77777777" w:rsidR="00FA532A" w:rsidRDefault="00FA532A" w:rsidP="00FA532A"/>
    <w:p w14:paraId="34DCC049" w14:textId="77777777" w:rsidR="00FA532A" w:rsidRDefault="00FA532A" w:rsidP="00FA532A">
      <w:r>
        <w:t>0.225%</w:t>
      </w:r>
    </w:p>
    <w:p w14:paraId="13C981BF" w14:textId="77777777" w:rsidR="00FA532A" w:rsidRDefault="00FA532A" w:rsidP="00FA532A"/>
    <w:p w14:paraId="34832BF8" w14:textId="77777777" w:rsidR="00FA532A" w:rsidRDefault="00FA532A" w:rsidP="00FA532A">
      <w:r>
        <w:t>Aa2</w:t>
      </w:r>
    </w:p>
    <w:p w14:paraId="273A89AF" w14:textId="77777777" w:rsidR="00FA532A" w:rsidRDefault="00FA532A" w:rsidP="00FA532A"/>
    <w:p w14:paraId="0BC0C815" w14:textId="77777777" w:rsidR="00FA532A" w:rsidRDefault="00FA532A" w:rsidP="00FA532A">
      <w:r>
        <w:t>AA</w:t>
      </w:r>
    </w:p>
    <w:p w14:paraId="7DC8885F" w14:textId="77777777" w:rsidR="00FA532A" w:rsidRDefault="00FA532A" w:rsidP="00FA532A"/>
    <w:p w14:paraId="11248DF0" w14:textId="77777777" w:rsidR="00FA532A" w:rsidRDefault="00FA532A" w:rsidP="00FA532A"/>
    <w:p w14:paraId="4265F98B" w14:textId="77777777" w:rsidR="00FA532A" w:rsidRDefault="00FA532A" w:rsidP="00FA532A">
      <w:r>
        <w:t>Cegid Group</w:t>
      </w:r>
    </w:p>
    <w:p w14:paraId="5D231CAA" w14:textId="77777777" w:rsidR="00FA532A" w:rsidRDefault="00FA532A" w:rsidP="00FA532A"/>
    <w:p w14:paraId="270F976D" w14:textId="77777777" w:rsidR="00FA532A" w:rsidRDefault="00FA532A" w:rsidP="00FA532A">
      <w:r>
        <w:t>LOANX_ID</w:t>
      </w:r>
    </w:p>
    <w:p w14:paraId="1C30F921" w14:textId="77777777" w:rsidR="00FA532A" w:rsidRDefault="00FA532A" w:rsidP="00FA532A"/>
    <w:p w14:paraId="1DD23A3C" w14:textId="77777777" w:rsidR="00FA532A" w:rsidRDefault="00FA532A" w:rsidP="00FA532A">
      <w:r>
        <w:t>LX162214</w:t>
      </w:r>
    </w:p>
    <w:p w14:paraId="2510E212" w14:textId="77777777" w:rsidR="00FA532A" w:rsidRDefault="00FA532A" w:rsidP="00FA532A"/>
    <w:p w14:paraId="13BD90F4" w14:textId="77777777" w:rsidR="00FA532A" w:rsidRDefault="00FA532A" w:rsidP="00FA532A">
      <w:r>
        <w:t>€249,827.58</w:t>
      </w:r>
    </w:p>
    <w:p w14:paraId="6A6E8DE5" w14:textId="77777777" w:rsidR="00FA532A" w:rsidRDefault="00FA532A" w:rsidP="00FA532A"/>
    <w:p w14:paraId="2E467F4E" w14:textId="77777777" w:rsidR="00FA532A" w:rsidRDefault="00FA532A" w:rsidP="00FA532A">
      <w:r>
        <w:t>0.062%</w:t>
      </w:r>
    </w:p>
    <w:p w14:paraId="618EA980" w14:textId="77777777" w:rsidR="00FA532A" w:rsidRDefault="00FA532A" w:rsidP="00FA532A"/>
    <w:p w14:paraId="39098F5B" w14:textId="77777777" w:rsidR="00FA532A" w:rsidRDefault="00FA532A" w:rsidP="00FA532A">
      <w:r>
        <w:t>Aa2</w:t>
      </w:r>
    </w:p>
    <w:p w14:paraId="3ECD7990" w14:textId="77777777" w:rsidR="00FA532A" w:rsidRDefault="00FA532A" w:rsidP="00FA532A"/>
    <w:p w14:paraId="6BBD6B8B" w14:textId="77777777" w:rsidR="00FA532A" w:rsidRDefault="00FA532A" w:rsidP="00FA532A">
      <w:r>
        <w:t>AA</w:t>
      </w:r>
    </w:p>
    <w:p w14:paraId="5CD3925B" w14:textId="77777777" w:rsidR="00FA532A" w:rsidRDefault="00FA532A" w:rsidP="00FA532A"/>
    <w:p w14:paraId="3BA28566" w14:textId="77777777" w:rsidR="00FA532A" w:rsidRDefault="00FA532A" w:rsidP="00FA532A"/>
    <w:p w14:paraId="64E479D0"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2C21FFA6" w14:textId="77777777" w:rsidR="00FA532A" w:rsidRDefault="00FA532A" w:rsidP="00FA532A"/>
    <w:p w14:paraId="2F594A0A" w14:textId="77777777" w:rsidR="00FA532A" w:rsidRDefault="00FA532A" w:rsidP="00FA532A">
      <w:r>
        <w:t>LOANX_ID</w:t>
      </w:r>
    </w:p>
    <w:p w14:paraId="0F7A2718" w14:textId="77777777" w:rsidR="00FA532A" w:rsidRDefault="00FA532A" w:rsidP="00FA532A"/>
    <w:p w14:paraId="5C3A85CE" w14:textId="77777777" w:rsidR="00FA532A" w:rsidRDefault="00FA532A" w:rsidP="00FA532A">
      <w:r>
        <w:t>LX179210</w:t>
      </w:r>
    </w:p>
    <w:p w14:paraId="4C2C119E" w14:textId="77777777" w:rsidR="00FA532A" w:rsidRDefault="00FA532A" w:rsidP="00FA532A"/>
    <w:p w14:paraId="51ACB5CF" w14:textId="77777777" w:rsidR="00FA532A" w:rsidRDefault="00FA532A" w:rsidP="00FA532A">
      <w:r>
        <w:t>€1,000,000.00</w:t>
      </w:r>
    </w:p>
    <w:p w14:paraId="69C7B71D" w14:textId="77777777" w:rsidR="00FA532A" w:rsidRDefault="00FA532A" w:rsidP="00FA532A"/>
    <w:p w14:paraId="2DC8C979" w14:textId="77777777" w:rsidR="00FA532A" w:rsidRDefault="00FA532A" w:rsidP="00FA532A">
      <w:r>
        <w:t>0.250%</w:t>
      </w:r>
    </w:p>
    <w:p w14:paraId="0AE5FD0E" w14:textId="77777777" w:rsidR="00FA532A" w:rsidRDefault="00FA532A" w:rsidP="00FA532A"/>
    <w:p w14:paraId="3429AA40" w14:textId="77777777" w:rsidR="00FA532A" w:rsidRDefault="00FA532A" w:rsidP="00FA532A">
      <w:r>
        <w:t>Aa2</w:t>
      </w:r>
    </w:p>
    <w:p w14:paraId="3D751A83" w14:textId="77777777" w:rsidR="00FA532A" w:rsidRDefault="00FA532A" w:rsidP="00FA532A"/>
    <w:p w14:paraId="5086F572" w14:textId="77777777" w:rsidR="00FA532A" w:rsidRDefault="00FA532A" w:rsidP="00FA532A">
      <w:r>
        <w:t>AA</w:t>
      </w:r>
    </w:p>
    <w:p w14:paraId="6482F8CB" w14:textId="77777777" w:rsidR="00FA532A" w:rsidRDefault="00FA532A" w:rsidP="00FA532A"/>
    <w:p w14:paraId="0F8F708C" w14:textId="77777777" w:rsidR="00FA532A" w:rsidRDefault="00FA532A" w:rsidP="00FA532A"/>
    <w:p w14:paraId="0CDD5473"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21FD6BFD" w14:textId="77777777" w:rsidR="00FA532A" w:rsidRDefault="00FA532A" w:rsidP="00FA532A"/>
    <w:p w14:paraId="122482D5" w14:textId="77777777" w:rsidR="00FA532A" w:rsidRDefault="00FA532A" w:rsidP="00FA532A">
      <w:r>
        <w:t>LOANX_ID</w:t>
      </w:r>
    </w:p>
    <w:p w14:paraId="1DBBE884" w14:textId="77777777" w:rsidR="00FA532A" w:rsidRDefault="00FA532A" w:rsidP="00FA532A"/>
    <w:p w14:paraId="4CD3E033" w14:textId="77777777" w:rsidR="00FA532A" w:rsidRDefault="00FA532A" w:rsidP="00FA532A">
      <w:r>
        <w:t>LX179014</w:t>
      </w:r>
    </w:p>
    <w:p w14:paraId="774CF2F8" w14:textId="77777777" w:rsidR="00FA532A" w:rsidRDefault="00FA532A" w:rsidP="00FA532A"/>
    <w:p w14:paraId="5E120A41" w14:textId="77777777" w:rsidR="00FA532A" w:rsidRDefault="00FA532A" w:rsidP="00FA532A">
      <w:r>
        <w:t>€1,000,000.00</w:t>
      </w:r>
    </w:p>
    <w:p w14:paraId="75204AAF" w14:textId="77777777" w:rsidR="00FA532A" w:rsidRDefault="00FA532A" w:rsidP="00FA532A"/>
    <w:p w14:paraId="72DE0B11" w14:textId="77777777" w:rsidR="00FA532A" w:rsidRDefault="00FA532A" w:rsidP="00FA532A">
      <w:r>
        <w:t>0.250%</w:t>
      </w:r>
    </w:p>
    <w:p w14:paraId="4B5B6FCE" w14:textId="77777777" w:rsidR="00FA532A" w:rsidRDefault="00FA532A" w:rsidP="00FA532A"/>
    <w:p w14:paraId="0DDD0995" w14:textId="77777777" w:rsidR="00FA532A" w:rsidRDefault="00FA532A" w:rsidP="00FA532A">
      <w:r>
        <w:t>Aa2</w:t>
      </w:r>
    </w:p>
    <w:p w14:paraId="73C54123" w14:textId="77777777" w:rsidR="00FA532A" w:rsidRDefault="00FA532A" w:rsidP="00FA532A"/>
    <w:p w14:paraId="7160DBC4" w14:textId="77777777" w:rsidR="00FA532A" w:rsidRDefault="00FA532A" w:rsidP="00FA532A">
      <w:r>
        <w:t>AA</w:t>
      </w:r>
    </w:p>
    <w:p w14:paraId="2BDBD861" w14:textId="77777777" w:rsidR="00FA532A" w:rsidRDefault="00FA532A" w:rsidP="00FA532A"/>
    <w:p w14:paraId="2C08C38D" w14:textId="77777777" w:rsidR="00FA532A" w:rsidRDefault="00FA532A" w:rsidP="00FA532A"/>
    <w:p w14:paraId="6742C88B" w14:textId="77777777" w:rsidR="00FA532A" w:rsidRDefault="00FA532A" w:rsidP="00FA532A">
      <w:proofErr w:type="spellStart"/>
      <w:r>
        <w:t>Comexposium</w:t>
      </w:r>
      <w:proofErr w:type="spellEnd"/>
    </w:p>
    <w:p w14:paraId="081471EA" w14:textId="77777777" w:rsidR="00FA532A" w:rsidRDefault="00FA532A" w:rsidP="00FA532A"/>
    <w:p w14:paraId="1362C353" w14:textId="77777777" w:rsidR="00FA532A" w:rsidRDefault="00FA532A" w:rsidP="00FA532A">
      <w:r>
        <w:t>LOANX_ID</w:t>
      </w:r>
    </w:p>
    <w:p w14:paraId="4EEC0C29" w14:textId="77777777" w:rsidR="00FA532A" w:rsidRDefault="00FA532A" w:rsidP="00FA532A"/>
    <w:p w14:paraId="509B65E6" w14:textId="77777777" w:rsidR="00FA532A" w:rsidRDefault="00FA532A" w:rsidP="00FA532A">
      <w:r>
        <w:t>LX178115</w:t>
      </w:r>
    </w:p>
    <w:p w14:paraId="74A0FCB2" w14:textId="77777777" w:rsidR="00FA532A" w:rsidRDefault="00FA532A" w:rsidP="00FA532A"/>
    <w:p w14:paraId="5F0B3831" w14:textId="77777777" w:rsidR="00FA532A" w:rsidRDefault="00FA532A" w:rsidP="00FA532A">
      <w:r>
        <w:t>€3,000,000.00</w:t>
      </w:r>
    </w:p>
    <w:p w14:paraId="4C778FA2" w14:textId="77777777" w:rsidR="00FA532A" w:rsidRDefault="00FA532A" w:rsidP="00FA532A"/>
    <w:p w14:paraId="21CE1FE8" w14:textId="77777777" w:rsidR="00FA532A" w:rsidRDefault="00FA532A" w:rsidP="00FA532A">
      <w:r>
        <w:t>0.749%</w:t>
      </w:r>
    </w:p>
    <w:p w14:paraId="7BAAC9E4" w14:textId="77777777" w:rsidR="00FA532A" w:rsidRDefault="00FA532A" w:rsidP="00FA532A"/>
    <w:p w14:paraId="62101C06" w14:textId="77777777" w:rsidR="00FA532A" w:rsidRDefault="00FA532A" w:rsidP="00FA532A">
      <w:r>
        <w:t>Aa2</w:t>
      </w:r>
    </w:p>
    <w:p w14:paraId="1F0FF71C" w14:textId="77777777" w:rsidR="00FA532A" w:rsidRDefault="00FA532A" w:rsidP="00FA532A"/>
    <w:p w14:paraId="4287BA59" w14:textId="77777777" w:rsidR="00FA532A" w:rsidRDefault="00FA532A" w:rsidP="00FA532A">
      <w:r>
        <w:t>AA</w:t>
      </w:r>
    </w:p>
    <w:p w14:paraId="6C04C59E" w14:textId="77777777" w:rsidR="00FA532A" w:rsidRDefault="00FA532A" w:rsidP="00FA532A"/>
    <w:p w14:paraId="0E1E1DB6" w14:textId="77777777" w:rsidR="00FA532A" w:rsidRDefault="00FA532A" w:rsidP="00FA532A"/>
    <w:p w14:paraId="34668464" w14:textId="77777777" w:rsidR="00FA532A" w:rsidRDefault="00FA532A" w:rsidP="00FA532A">
      <w:r>
        <w:t>D.R.T.</w:t>
      </w:r>
    </w:p>
    <w:p w14:paraId="5BF1CFC9" w14:textId="77777777" w:rsidR="00FA532A" w:rsidRDefault="00FA532A" w:rsidP="00FA532A"/>
    <w:p w14:paraId="66BD3B97" w14:textId="77777777" w:rsidR="00FA532A" w:rsidRDefault="00FA532A" w:rsidP="00FA532A">
      <w:r>
        <w:t>LOANX_ID</w:t>
      </w:r>
    </w:p>
    <w:p w14:paraId="04A40D70" w14:textId="77777777" w:rsidR="00FA532A" w:rsidRDefault="00FA532A" w:rsidP="00FA532A"/>
    <w:p w14:paraId="24A445A6" w14:textId="77777777" w:rsidR="00FA532A" w:rsidRDefault="00FA532A" w:rsidP="00FA532A">
      <w:r>
        <w:t>LX171166</w:t>
      </w:r>
    </w:p>
    <w:p w14:paraId="4D10C17A" w14:textId="77777777" w:rsidR="00FA532A" w:rsidRDefault="00FA532A" w:rsidP="00FA532A"/>
    <w:p w14:paraId="16DB4CCD" w14:textId="77777777" w:rsidR="00FA532A" w:rsidRDefault="00FA532A" w:rsidP="00FA532A">
      <w:r>
        <w:t>€1,000,000.00</w:t>
      </w:r>
    </w:p>
    <w:p w14:paraId="761E0207" w14:textId="77777777" w:rsidR="00FA532A" w:rsidRDefault="00FA532A" w:rsidP="00FA532A"/>
    <w:p w14:paraId="7840B12A" w14:textId="77777777" w:rsidR="00FA532A" w:rsidRDefault="00FA532A" w:rsidP="00FA532A">
      <w:r>
        <w:t>0.250%</w:t>
      </w:r>
    </w:p>
    <w:p w14:paraId="64D98461" w14:textId="77777777" w:rsidR="00FA532A" w:rsidRDefault="00FA532A" w:rsidP="00FA532A"/>
    <w:p w14:paraId="07B85B47" w14:textId="77777777" w:rsidR="00FA532A" w:rsidRDefault="00FA532A" w:rsidP="00FA532A">
      <w:r>
        <w:t>Aa2</w:t>
      </w:r>
    </w:p>
    <w:p w14:paraId="469264B2" w14:textId="77777777" w:rsidR="00FA532A" w:rsidRDefault="00FA532A" w:rsidP="00FA532A"/>
    <w:p w14:paraId="792DD973" w14:textId="77777777" w:rsidR="00FA532A" w:rsidRDefault="00FA532A" w:rsidP="00FA532A">
      <w:r>
        <w:lastRenderedPageBreak/>
        <w:t>AA</w:t>
      </w:r>
    </w:p>
    <w:p w14:paraId="6EFC1A58" w14:textId="77777777" w:rsidR="00FA532A" w:rsidRDefault="00FA532A" w:rsidP="00FA532A"/>
    <w:p w14:paraId="588B8EB0" w14:textId="77777777" w:rsidR="00FA532A" w:rsidRDefault="00FA532A" w:rsidP="00FA532A"/>
    <w:p w14:paraId="7CEDE55A" w14:textId="77777777" w:rsidR="00FA532A" w:rsidRDefault="00FA532A" w:rsidP="00FA532A">
      <w:proofErr w:type="spellStart"/>
      <w:r>
        <w:t>Delachaux</w:t>
      </w:r>
      <w:proofErr w:type="spellEnd"/>
      <w:r>
        <w:t xml:space="preserve"> SA</w:t>
      </w:r>
    </w:p>
    <w:p w14:paraId="4D84B1B8" w14:textId="77777777" w:rsidR="00FA532A" w:rsidRDefault="00FA532A" w:rsidP="00FA532A"/>
    <w:p w14:paraId="76A2BBC7" w14:textId="77777777" w:rsidR="00FA532A" w:rsidRDefault="00FA532A" w:rsidP="00FA532A">
      <w:r>
        <w:t>LOANX_ID</w:t>
      </w:r>
    </w:p>
    <w:p w14:paraId="5C0ABCA0" w14:textId="77777777" w:rsidR="00FA532A" w:rsidRDefault="00FA532A" w:rsidP="00FA532A"/>
    <w:p w14:paraId="22F31F5E" w14:textId="77777777" w:rsidR="00FA532A" w:rsidRDefault="00FA532A" w:rsidP="00FA532A">
      <w:r>
        <w:t>LX179351</w:t>
      </w:r>
    </w:p>
    <w:p w14:paraId="6407196F" w14:textId="77777777" w:rsidR="00FA532A" w:rsidRDefault="00FA532A" w:rsidP="00FA532A"/>
    <w:p w14:paraId="7F67B1AE" w14:textId="77777777" w:rsidR="00FA532A" w:rsidRDefault="00FA532A" w:rsidP="00FA532A">
      <w:r>
        <w:t>€1,000,000.00</w:t>
      </w:r>
    </w:p>
    <w:p w14:paraId="481851CD" w14:textId="77777777" w:rsidR="00FA532A" w:rsidRDefault="00FA532A" w:rsidP="00FA532A"/>
    <w:p w14:paraId="68070D65" w14:textId="77777777" w:rsidR="00FA532A" w:rsidRDefault="00FA532A" w:rsidP="00FA532A">
      <w:r>
        <w:t>0.250%</w:t>
      </w:r>
    </w:p>
    <w:p w14:paraId="7199D96B" w14:textId="77777777" w:rsidR="00FA532A" w:rsidRDefault="00FA532A" w:rsidP="00FA532A"/>
    <w:p w14:paraId="3636D622" w14:textId="77777777" w:rsidR="00FA532A" w:rsidRDefault="00FA532A" w:rsidP="00FA532A">
      <w:r>
        <w:t>Aa2</w:t>
      </w:r>
    </w:p>
    <w:p w14:paraId="70C19E5B" w14:textId="77777777" w:rsidR="00FA532A" w:rsidRDefault="00FA532A" w:rsidP="00FA532A"/>
    <w:p w14:paraId="4EE4F840" w14:textId="77777777" w:rsidR="00FA532A" w:rsidRDefault="00FA532A" w:rsidP="00FA532A">
      <w:r>
        <w:t>AA</w:t>
      </w:r>
    </w:p>
    <w:p w14:paraId="41149E5E" w14:textId="77777777" w:rsidR="00FA532A" w:rsidRDefault="00FA532A" w:rsidP="00FA532A"/>
    <w:p w14:paraId="4F0C644C" w14:textId="77777777" w:rsidR="00FA532A" w:rsidRDefault="00FA532A" w:rsidP="00FA532A"/>
    <w:p w14:paraId="2970A3E2" w14:textId="77777777" w:rsidR="00FA532A" w:rsidRDefault="00FA532A" w:rsidP="00FA532A">
      <w:proofErr w:type="spellStart"/>
      <w:r>
        <w:t>Domidep</w:t>
      </w:r>
      <w:proofErr w:type="spellEnd"/>
    </w:p>
    <w:p w14:paraId="614BDAA2" w14:textId="77777777" w:rsidR="00FA532A" w:rsidRDefault="00FA532A" w:rsidP="00FA532A"/>
    <w:p w14:paraId="360F6845" w14:textId="77777777" w:rsidR="00FA532A" w:rsidRDefault="00FA532A" w:rsidP="00FA532A">
      <w:r>
        <w:t>LOANX_ID</w:t>
      </w:r>
    </w:p>
    <w:p w14:paraId="081FFCBB" w14:textId="77777777" w:rsidR="00FA532A" w:rsidRDefault="00FA532A" w:rsidP="00FA532A"/>
    <w:p w14:paraId="4E2F475B" w14:textId="77777777" w:rsidR="00FA532A" w:rsidRDefault="00FA532A" w:rsidP="00FA532A">
      <w:r>
        <w:t>LX182641</w:t>
      </w:r>
    </w:p>
    <w:p w14:paraId="06D15B75" w14:textId="77777777" w:rsidR="00FA532A" w:rsidRDefault="00FA532A" w:rsidP="00FA532A"/>
    <w:p w14:paraId="28AE5279" w14:textId="77777777" w:rsidR="00FA532A" w:rsidRDefault="00FA532A" w:rsidP="00FA532A">
      <w:r>
        <w:t>€1,000,000.00</w:t>
      </w:r>
    </w:p>
    <w:p w14:paraId="429EC3EC" w14:textId="77777777" w:rsidR="00FA532A" w:rsidRDefault="00FA532A" w:rsidP="00FA532A"/>
    <w:p w14:paraId="5FCF1803" w14:textId="77777777" w:rsidR="00FA532A" w:rsidRDefault="00FA532A" w:rsidP="00FA532A">
      <w:r>
        <w:t>0.250%</w:t>
      </w:r>
    </w:p>
    <w:p w14:paraId="26D91EC8" w14:textId="77777777" w:rsidR="00FA532A" w:rsidRDefault="00FA532A" w:rsidP="00FA532A"/>
    <w:p w14:paraId="727EA383" w14:textId="77777777" w:rsidR="00FA532A" w:rsidRDefault="00FA532A" w:rsidP="00FA532A">
      <w:r>
        <w:t>Aa2</w:t>
      </w:r>
    </w:p>
    <w:p w14:paraId="7F53D604" w14:textId="77777777" w:rsidR="00FA532A" w:rsidRDefault="00FA532A" w:rsidP="00FA532A"/>
    <w:p w14:paraId="4E465A5A" w14:textId="77777777" w:rsidR="00FA532A" w:rsidRDefault="00FA532A" w:rsidP="00FA532A">
      <w:r>
        <w:t>AA</w:t>
      </w:r>
    </w:p>
    <w:p w14:paraId="7C05151E" w14:textId="77777777" w:rsidR="00FA532A" w:rsidRDefault="00FA532A" w:rsidP="00FA532A"/>
    <w:p w14:paraId="6A082BB6" w14:textId="77777777" w:rsidR="00FA532A" w:rsidRDefault="00FA532A" w:rsidP="00FA532A"/>
    <w:p w14:paraId="5681E338" w14:textId="77777777" w:rsidR="00FA532A" w:rsidRDefault="00FA532A" w:rsidP="00FA532A">
      <w:r>
        <w:t>Domus Vi SA</w:t>
      </w:r>
    </w:p>
    <w:p w14:paraId="4FF6D015" w14:textId="77777777" w:rsidR="00FA532A" w:rsidRDefault="00FA532A" w:rsidP="00FA532A"/>
    <w:p w14:paraId="4A998F51" w14:textId="77777777" w:rsidR="00FA532A" w:rsidRDefault="00FA532A" w:rsidP="00FA532A">
      <w:r>
        <w:t>LOANX_ID</w:t>
      </w:r>
    </w:p>
    <w:p w14:paraId="001C0087" w14:textId="77777777" w:rsidR="00FA532A" w:rsidRDefault="00FA532A" w:rsidP="00FA532A"/>
    <w:p w14:paraId="4D4CF650" w14:textId="77777777" w:rsidR="00FA532A" w:rsidRDefault="00FA532A" w:rsidP="00FA532A">
      <w:r>
        <w:t>LX168858</w:t>
      </w:r>
    </w:p>
    <w:p w14:paraId="1C92288B" w14:textId="77777777" w:rsidR="00FA532A" w:rsidRDefault="00FA532A" w:rsidP="00FA532A"/>
    <w:p w14:paraId="2E2A1751" w14:textId="77777777" w:rsidR="00FA532A" w:rsidRDefault="00FA532A" w:rsidP="00FA532A">
      <w:r>
        <w:t>€2,000,000.00</w:t>
      </w:r>
    </w:p>
    <w:p w14:paraId="1FCD4875" w14:textId="77777777" w:rsidR="00FA532A" w:rsidRDefault="00FA532A" w:rsidP="00FA532A"/>
    <w:p w14:paraId="216175AA" w14:textId="77777777" w:rsidR="00FA532A" w:rsidRDefault="00FA532A" w:rsidP="00FA532A">
      <w:r>
        <w:t>0.500%</w:t>
      </w:r>
    </w:p>
    <w:p w14:paraId="32EBC756" w14:textId="77777777" w:rsidR="00FA532A" w:rsidRDefault="00FA532A" w:rsidP="00FA532A"/>
    <w:p w14:paraId="1A4AFA26" w14:textId="77777777" w:rsidR="00FA532A" w:rsidRDefault="00FA532A" w:rsidP="00FA532A">
      <w:r>
        <w:t>Aa2</w:t>
      </w:r>
    </w:p>
    <w:p w14:paraId="496B375B" w14:textId="77777777" w:rsidR="00FA532A" w:rsidRDefault="00FA532A" w:rsidP="00FA532A"/>
    <w:p w14:paraId="313776B3" w14:textId="77777777" w:rsidR="00FA532A" w:rsidRDefault="00FA532A" w:rsidP="00FA532A">
      <w:r>
        <w:t>AA</w:t>
      </w:r>
    </w:p>
    <w:p w14:paraId="37D1864C" w14:textId="77777777" w:rsidR="00FA532A" w:rsidRDefault="00FA532A" w:rsidP="00FA532A"/>
    <w:p w14:paraId="7C19E035" w14:textId="77777777" w:rsidR="00FA532A" w:rsidRDefault="00FA532A" w:rsidP="00FA532A"/>
    <w:p w14:paraId="358D4591" w14:textId="77777777" w:rsidR="00FA532A" w:rsidRDefault="00FA532A" w:rsidP="00FA532A">
      <w:r>
        <w:t>ELSAN Groupe SAS</w:t>
      </w:r>
    </w:p>
    <w:p w14:paraId="07B2AE6F" w14:textId="77777777" w:rsidR="00FA532A" w:rsidRDefault="00FA532A" w:rsidP="00FA532A"/>
    <w:p w14:paraId="6CDA9B3C" w14:textId="77777777" w:rsidR="00FA532A" w:rsidRDefault="00FA532A" w:rsidP="00FA532A">
      <w:r>
        <w:t>LOANX_ID</w:t>
      </w:r>
    </w:p>
    <w:p w14:paraId="19822E82" w14:textId="77777777" w:rsidR="00FA532A" w:rsidRDefault="00FA532A" w:rsidP="00FA532A"/>
    <w:p w14:paraId="323EDF4F" w14:textId="77777777" w:rsidR="00FA532A" w:rsidRDefault="00FA532A" w:rsidP="00FA532A">
      <w:r>
        <w:t>LX180839</w:t>
      </w:r>
    </w:p>
    <w:p w14:paraId="3109A860" w14:textId="77777777" w:rsidR="00FA532A" w:rsidRDefault="00FA532A" w:rsidP="00FA532A"/>
    <w:p w14:paraId="5A8D3A13" w14:textId="77777777" w:rsidR="00FA532A" w:rsidRDefault="00FA532A" w:rsidP="00FA532A">
      <w:r>
        <w:t>€2,000,000.00</w:t>
      </w:r>
    </w:p>
    <w:p w14:paraId="76F9C483" w14:textId="77777777" w:rsidR="00FA532A" w:rsidRDefault="00FA532A" w:rsidP="00FA532A"/>
    <w:p w14:paraId="66F4DF15" w14:textId="77777777" w:rsidR="00FA532A" w:rsidRDefault="00FA532A" w:rsidP="00FA532A">
      <w:r>
        <w:t>0.500%</w:t>
      </w:r>
    </w:p>
    <w:p w14:paraId="5B1F0E75" w14:textId="77777777" w:rsidR="00FA532A" w:rsidRDefault="00FA532A" w:rsidP="00FA532A"/>
    <w:p w14:paraId="517A7293" w14:textId="77777777" w:rsidR="00FA532A" w:rsidRDefault="00FA532A" w:rsidP="00FA532A">
      <w:r>
        <w:lastRenderedPageBreak/>
        <w:t>Aa2</w:t>
      </w:r>
    </w:p>
    <w:p w14:paraId="618A4399" w14:textId="77777777" w:rsidR="00FA532A" w:rsidRDefault="00FA532A" w:rsidP="00FA532A"/>
    <w:p w14:paraId="10502864" w14:textId="77777777" w:rsidR="00FA532A" w:rsidRDefault="00FA532A" w:rsidP="00FA532A">
      <w:r>
        <w:t>AA</w:t>
      </w:r>
    </w:p>
    <w:p w14:paraId="6E2A35B4" w14:textId="77777777" w:rsidR="00FA532A" w:rsidRDefault="00FA532A" w:rsidP="00FA532A"/>
    <w:p w14:paraId="645B2F21" w14:textId="77777777" w:rsidR="00FA532A" w:rsidRDefault="00FA532A" w:rsidP="00FA532A"/>
    <w:p w14:paraId="192BDED4"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3103CB0" w14:textId="77777777" w:rsidR="00FA532A" w:rsidRDefault="00FA532A" w:rsidP="00FA532A"/>
    <w:p w14:paraId="60F50553" w14:textId="77777777" w:rsidR="00FA532A" w:rsidRDefault="00FA532A" w:rsidP="00FA532A">
      <w:r>
        <w:t>LOANX_ID</w:t>
      </w:r>
    </w:p>
    <w:p w14:paraId="32DA35BE" w14:textId="77777777" w:rsidR="00FA532A" w:rsidRDefault="00FA532A" w:rsidP="00FA532A"/>
    <w:p w14:paraId="784C85C6" w14:textId="77777777" w:rsidR="00FA532A" w:rsidRDefault="00FA532A" w:rsidP="00FA532A">
      <w:r>
        <w:t>LX176310</w:t>
      </w:r>
    </w:p>
    <w:p w14:paraId="2AB4EF46" w14:textId="77777777" w:rsidR="00FA532A" w:rsidRDefault="00FA532A" w:rsidP="00FA532A"/>
    <w:p w14:paraId="7A4C0B18" w14:textId="77777777" w:rsidR="00FA532A" w:rsidRDefault="00FA532A" w:rsidP="00FA532A">
      <w:r>
        <w:t>€829,981.03</w:t>
      </w:r>
    </w:p>
    <w:p w14:paraId="5252A089" w14:textId="77777777" w:rsidR="00FA532A" w:rsidRDefault="00FA532A" w:rsidP="00FA532A"/>
    <w:p w14:paraId="46E59BAF" w14:textId="77777777" w:rsidR="00FA532A" w:rsidRDefault="00FA532A" w:rsidP="00FA532A">
      <w:r>
        <w:t>0.207%</w:t>
      </w:r>
    </w:p>
    <w:p w14:paraId="71926256" w14:textId="77777777" w:rsidR="00FA532A" w:rsidRDefault="00FA532A" w:rsidP="00FA532A"/>
    <w:p w14:paraId="17D36E50" w14:textId="77777777" w:rsidR="00FA532A" w:rsidRDefault="00FA532A" w:rsidP="00FA532A">
      <w:r>
        <w:t>Aa2</w:t>
      </w:r>
    </w:p>
    <w:p w14:paraId="253BAA49" w14:textId="77777777" w:rsidR="00FA532A" w:rsidRDefault="00FA532A" w:rsidP="00FA532A"/>
    <w:p w14:paraId="7D008756" w14:textId="77777777" w:rsidR="00FA532A" w:rsidRDefault="00FA532A" w:rsidP="00FA532A">
      <w:r>
        <w:t>AA</w:t>
      </w:r>
    </w:p>
    <w:p w14:paraId="1854DFC3" w14:textId="77777777" w:rsidR="00FA532A" w:rsidRDefault="00FA532A" w:rsidP="00FA532A"/>
    <w:p w14:paraId="0B18F683" w14:textId="77777777" w:rsidR="00FA532A" w:rsidRDefault="00FA532A" w:rsidP="00FA532A"/>
    <w:p w14:paraId="57B5BBAE"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71EDF5F9" w14:textId="77777777" w:rsidR="00FA532A" w:rsidRDefault="00FA532A" w:rsidP="00FA532A"/>
    <w:p w14:paraId="510243A6" w14:textId="77777777" w:rsidR="00FA532A" w:rsidRDefault="00FA532A" w:rsidP="00FA532A">
      <w:r>
        <w:t>LOANX_ID</w:t>
      </w:r>
    </w:p>
    <w:p w14:paraId="5EEA0A40" w14:textId="77777777" w:rsidR="00FA532A" w:rsidRDefault="00FA532A" w:rsidP="00FA532A"/>
    <w:p w14:paraId="53981603" w14:textId="77777777" w:rsidR="00FA532A" w:rsidRDefault="00FA532A" w:rsidP="00FA532A">
      <w:r>
        <w:t>LX176715</w:t>
      </w:r>
    </w:p>
    <w:p w14:paraId="0C9145FD" w14:textId="77777777" w:rsidR="00FA532A" w:rsidRDefault="00FA532A" w:rsidP="00FA532A"/>
    <w:p w14:paraId="3C36A6AB" w14:textId="77777777" w:rsidR="00FA532A" w:rsidRDefault="00FA532A" w:rsidP="00FA532A">
      <w:r>
        <w:t>€1,170,018.98</w:t>
      </w:r>
    </w:p>
    <w:p w14:paraId="17A4CAF6" w14:textId="77777777" w:rsidR="00FA532A" w:rsidRDefault="00FA532A" w:rsidP="00FA532A"/>
    <w:p w14:paraId="280AF4DE" w14:textId="77777777" w:rsidR="00FA532A" w:rsidRDefault="00FA532A" w:rsidP="00FA532A">
      <w:r>
        <w:t>0.292%</w:t>
      </w:r>
    </w:p>
    <w:p w14:paraId="4760B6A6" w14:textId="77777777" w:rsidR="00FA532A" w:rsidRDefault="00FA532A" w:rsidP="00FA532A"/>
    <w:p w14:paraId="644BDB83" w14:textId="77777777" w:rsidR="00FA532A" w:rsidRDefault="00FA532A" w:rsidP="00FA532A">
      <w:r>
        <w:t>Aa2</w:t>
      </w:r>
    </w:p>
    <w:p w14:paraId="4D312F4B" w14:textId="77777777" w:rsidR="00FA532A" w:rsidRDefault="00FA532A" w:rsidP="00FA532A"/>
    <w:p w14:paraId="72F03000" w14:textId="77777777" w:rsidR="00FA532A" w:rsidRDefault="00FA532A" w:rsidP="00FA532A">
      <w:r>
        <w:t>AA</w:t>
      </w:r>
    </w:p>
    <w:p w14:paraId="036E7574" w14:textId="77777777" w:rsidR="00FA532A" w:rsidRDefault="00FA532A" w:rsidP="00FA532A"/>
    <w:p w14:paraId="3F9C8396" w14:textId="77777777" w:rsidR="00FA532A" w:rsidRDefault="00FA532A" w:rsidP="00FA532A"/>
    <w:p w14:paraId="7270DDEB" w14:textId="77777777" w:rsidR="00FA532A" w:rsidRDefault="00FA532A" w:rsidP="00FA532A">
      <w:proofErr w:type="spellStart"/>
      <w:r>
        <w:t>Financiere</w:t>
      </w:r>
      <w:proofErr w:type="spellEnd"/>
      <w:r>
        <w:t xml:space="preserve"> Holding CEP</w:t>
      </w:r>
    </w:p>
    <w:p w14:paraId="6EFE64B3" w14:textId="77777777" w:rsidR="00FA532A" w:rsidRDefault="00FA532A" w:rsidP="00FA532A"/>
    <w:p w14:paraId="306A0942" w14:textId="77777777" w:rsidR="00FA532A" w:rsidRDefault="00FA532A" w:rsidP="00FA532A">
      <w:r>
        <w:t>LOANX_ID</w:t>
      </w:r>
    </w:p>
    <w:p w14:paraId="6EF207E8" w14:textId="77777777" w:rsidR="00FA532A" w:rsidRDefault="00FA532A" w:rsidP="00FA532A"/>
    <w:p w14:paraId="562654CD" w14:textId="77777777" w:rsidR="00FA532A" w:rsidRDefault="00FA532A" w:rsidP="00FA532A">
      <w:r>
        <w:t>LX170325</w:t>
      </w:r>
    </w:p>
    <w:p w14:paraId="179030B0" w14:textId="77777777" w:rsidR="00FA532A" w:rsidRDefault="00FA532A" w:rsidP="00FA532A"/>
    <w:p w14:paraId="11A89F37" w14:textId="77777777" w:rsidR="00FA532A" w:rsidRDefault="00FA532A" w:rsidP="00FA532A">
      <w:r>
        <w:t>€2,500,000.00</w:t>
      </w:r>
    </w:p>
    <w:p w14:paraId="0CF0BB34" w14:textId="77777777" w:rsidR="00FA532A" w:rsidRDefault="00FA532A" w:rsidP="00FA532A"/>
    <w:p w14:paraId="0A4A728A" w14:textId="77777777" w:rsidR="00FA532A" w:rsidRDefault="00FA532A" w:rsidP="00FA532A">
      <w:r>
        <w:t>0.625%</w:t>
      </w:r>
    </w:p>
    <w:p w14:paraId="6518D7E5" w14:textId="77777777" w:rsidR="00FA532A" w:rsidRDefault="00FA532A" w:rsidP="00FA532A"/>
    <w:p w14:paraId="051F5C23" w14:textId="77777777" w:rsidR="00FA532A" w:rsidRDefault="00FA532A" w:rsidP="00FA532A">
      <w:r>
        <w:t>Aa2</w:t>
      </w:r>
    </w:p>
    <w:p w14:paraId="1F1E6C6E" w14:textId="77777777" w:rsidR="00FA532A" w:rsidRDefault="00FA532A" w:rsidP="00FA532A"/>
    <w:p w14:paraId="6D3276E6" w14:textId="77777777" w:rsidR="00FA532A" w:rsidRDefault="00FA532A" w:rsidP="00FA532A">
      <w:r>
        <w:t>AA</w:t>
      </w:r>
    </w:p>
    <w:p w14:paraId="44084593" w14:textId="77777777" w:rsidR="00FA532A" w:rsidRDefault="00FA532A" w:rsidP="00FA532A"/>
    <w:p w14:paraId="0C61E129" w14:textId="77777777" w:rsidR="00FA532A" w:rsidRDefault="00FA532A" w:rsidP="00FA532A"/>
    <w:p w14:paraId="2207A3AF" w14:textId="77777777" w:rsidR="00FA532A" w:rsidRDefault="00FA532A" w:rsidP="00FA532A">
      <w:proofErr w:type="spellStart"/>
      <w:r>
        <w:t>Financiere</w:t>
      </w:r>
      <w:proofErr w:type="spellEnd"/>
      <w:r>
        <w:t xml:space="preserve"> Verdi I S.A.S.</w:t>
      </w:r>
    </w:p>
    <w:p w14:paraId="1A1F367C" w14:textId="77777777" w:rsidR="00FA532A" w:rsidRDefault="00FA532A" w:rsidP="00FA532A"/>
    <w:p w14:paraId="3A79F895" w14:textId="77777777" w:rsidR="00FA532A" w:rsidRDefault="00FA532A" w:rsidP="00FA532A">
      <w:r>
        <w:t>LOANX_ID</w:t>
      </w:r>
    </w:p>
    <w:p w14:paraId="7442352E" w14:textId="77777777" w:rsidR="00FA532A" w:rsidRDefault="00FA532A" w:rsidP="00FA532A"/>
    <w:p w14:paraId="2AFF29BC" w14:textId="77777777" w:rsidR="00FA532A" w:rsidRDefault="00FA532A" w:rsidP="00FA532A">
      <w:r>
        <w:t>LX160780</w:t>
      </w:r>
    </w:p>
    <w:p w14:paraId="19F0ED3D" w14:textId="77777777" w:rsidR="00FA532A" w:rsidRDefault="00FA532A" w:rsidP="00FA532A"/>
    <w:p w14:paraId="4AC9EBC4" w14:textId="77777777" w:rsidR="00FA532A" w:rsidRDefault="00FA532A" w:rsidP="00FA532A">
      <w:r>
        <w:t>€2,867,552.43</w:t>
      </w:r>
    </w:p>
    <w:p w14:paraId="3F66974B" w14:textId="77777777" w:rsidR="00FA532A" w:rsidRDefault="00FA532A" w:rsidP="00FA532A"/>
    <w:p w14:paraId="5DC6F0F6" w14:textId="77777777" w:rsidR="00FA532A" w:rsidRDefault="00FA532A" w:rsidP="00FA532A">
      <w:r>
        <w:lastRenderedPageBreak/>
        <w:t>0.716%</w:t>
      </w:r>
    </w:p>
    <w:p w14:paraId="3416E99B" w14:textId="77777777" w:rsidR="00FA532A" w:rsidRDefault="00FA532A" w:rsidP="00FA532A"/>
    <w:p w14:paraId="6E0CA9C9" w14:textId="77777777" w:rsidR="00FA532A" w:rsidRDefault="00FA532A" w:rsidP="00FA532A">
      <w:r>
        <w:t>Aa2</w:t>
      </w:r>
    </w:p>
    <w:p w14:paraId="76DA72FC" w14:textId="77777777" w:rsidR="00FA532A" w:rsidRDefault="00FA532A" w:rsidP="00FA532A"/>
    <w:p w14:paraId="357A2E33" w14:textId="77777777" w:rsidR="00FA532A" w:rsidRDefault="00FA532A" w:rsidP="00FA532A">
      <w:r>
        <w:t>AA</w:t>
      </w:r>
    </w:p>
    <w:p w14:paraId="2B4B2FB9" w14:textId="77777777" w:rsidR="00FA532A" w:rsidRDefault="00FA532A" w:rsidP="00FA532A"/>
    <w:p w14:paraId="7E7293D6" w14:textId="77777777" w:rsidR="00FA532A" w:rsidRDefault="00FA532A" w:rsidP="00FA532A"/>
    <w:p w14:paraId="0C9E6B76" w14:textId="77777777" w:rsidR="00FA532A" w:rsidRDefault="00FA532A" w:rsidP="00FA532A">
      <w:r>
        <w:t>Flamingo</w:t>
      </w:r>
    </w:p>
    <w:p w14:paraId="348D44F1" w14:textId="77777777" w:rsidR="00FA532A" w:rsidRDefault="00FA532A" w:rsidP="00FA532A"/>
    <w:p w14:paraId="2A9A986F" w14:textId="77777777" w:rsidR="00FA532A" w:rsidRDefault="00FA532A" w:rsidP="00FA532A">
      <w:r>
        <w:t>LOANX_ID</w:t>
      </w:r>
    </w:p>
    <w:p w14:paraId="07D6ADB9" w14:textId="77777777" w:rsidR="00FA532A" w:rsidRDefault="00FA532A" w:rsidP="00FA532A"/>
    <w:p w14:paraId="51D34C0D" w14:textId="77777777" w:rsidR="00FA532A" w:rsidRDefault="00FA532A" w:rsidP="00FA532A">
      <w:r>
        <w:t>LX153737</w:t>
      </w:r>
    </w:p>
    <w:p w14:paraId="32197141" w14:textId="77777777" w:rsidR="00FA532A" w:rsidRDefault="00FA532A" w:rsidP="00FA532A"/>
    <w:p w14:paraId="151A9EFC" w14:textId="77777777" w:rsidR="00FA532A" w:rsidRDefault="00FA532A" w:rsidP="00FA532A">
      <w:r>
        <w:t>€3,964,894.83</w:t>
      </w:r>
    </w:p>
    <w:p w14:paraId="3951F141" w14:textId="77777777" w:rsidR="00FA532A" w:rsidRDefault="00FA532A" w:rsidP="00FA532A"/>
    <w:p w14:paraId="17A11DF0" w14:textId="77777777" w:rsidR="00FA532A" w:rsidRDefault="00FA532A" w:rsidP="00FA532A">
      <w:r>
        <w:t>0.991%</w:t>
      </w:r>
    </w:p>
    <w:p w14:paraId="1B063311" w14:textId="77777777" w:rsidR="00FA532A" w:rsidRDefault="00FA532A" w:rsidP="00FA532A"/>
    <w:p w14:paraId="57E1D377" w14:textId="77777777" w:rsidR="00FA532A" w:rsidRDefault="00FA532A" w:rsidP="00FA532A">
      <w:r>
        <w:t>Aa2</w:t>
      </w:r>
    </w:p>
    <w:p w14:paraId="0D7A503A" w14:textId="77777777" w:rsidR="00FA532A" w:rsidRDefault="00FA532A" w:rsidP="00FA532A"/>
    <w:p w14:paraId="28648C4D" w14:textId="77777777" w:rsidR="00FA532A" w:rsidRDefault="00FA532A" w:rsidP="00FA532A">
      <w:r>
        <w:t>AA</w:t>
      </w:r>
    </w:p>
    <w:p w14:paraId="34672789" w14:textId="77777777" w:rsidR="00FA532A" w:rsidRDefault="00FA532A" w:rsidP="00FA532A"/>
    <w:p w14:paraId="74648A22" w14:textId="77777777" w:rsidR="00FA532A" w:rsidRDefault="00FA532A" w:rsidP="00FA532A"/>
    <w:p w14:paraId="5014329C" w14:textId="77777777" w:rsidR="00FA532A" w:rsidRDefault="00FA532A" w:rsidP="00FA532A">
      <w:r>
        <w:t>Lur Berri UK Limited</w:t>
      </w:r>
    </w:p>
    <w:p w14:paraId="31E6790B" w14:textId="77777777" w:rsidR="00FA532A" w:rsidRDefault="00FA532A" w:rsidP="00FA532A"/>
    <w:p w14:paraId="71BE63D3" w14:textId="77777777" w:rsidR="00FA532A" w:rsidRDefault="00FA532A" w:rsidP="00FA532A">
      <w:r>
        <w:t>LOANX_ID</w:t>
      </w:r>
    </w:p>
    <w:p w14:paraId="300884C6" w14:textId="77777777" w:rsidR="00FA532A" w:rsidRDefault="00FA532A" w:rsidP="00FA532A"/>
    <w:p w14:paraId="51DA61CA" w14:textId="77777777" w:rsidR="00FA532A" w:rsidRDefault="00FA532A" w:rsidP="00FA532A">
      <w:r>
        <w:t>LX162594</w:t>
      </w:r>
    </w:p>
    <w:p w14:paraId="41E6759F" w14:textId="77777777" w:rsidR="00FA532A" w:rsidRDefault="00FA532A" w:rsidP="00FA532A"/>
    <w:p w14:paraId="413B3C8A" w14:textId="77777777" w:rsidR="00FA532A" w:rsidRDefault="00FA532A" w:rsidP="00FA532A">
      <w:r>
        <w:t>€5,000,000.00</w:t>
      </w:r>
    </w:p>
    <w:p w14:paraId="188E4391" w14:textId="77777777" w:rsidR="00FA532A" w:rsidRDefault="00FA532A" w:rsidP="00FA532A"/>
    <w:p w14:paraId="24C2C574" w14:textId="77777777" w:rsidR="00FA532A" w:rsidRDefault="00FA532A" w:rsidP="00FA532A">
      <w:r>
        <w:t>1.249%</w:t>
      </w:r>
    </w:p>
    <w:p w14:paraId="5F1DBA52" w14:textId="77777777" w:rsidR="00FA532A" w:rsidRDefault="00FA532A" w:rsidP="00FA532A"/>
    <w:p w14:paraId="1281CB10" w14:textId="77777777" w:rsidR="00FA532A" w:rsidRDefault="00FA532A" w:rsidP="00FA532A">
      <w:r>
        <w:t>Aa2</w:t>
      </w:r>
    </w:p>
    <w:p w14:paraId="1857CE2D" w14:textId="77777777" w:rsidR="00FA532A" w:rsidRDefault="00FA532A" w:rsidP="00FA532A"/>
    <w:p w14:paraId="7B8D5203" w14:textId="77777777" w:rsidR="00FA532A" w:rsidRDefault="00FA532A" w:rsidP="00FA532A">
      <w:r>
        <w:t>AA</w:t>
      </w:r>
    </w:p>
    <w:p w14:paraId="779029BC" w14:textId="77777777" w:rsidR="00FA532A" w:rsidRDefault="00FA532A" w:rsidP="00FA532A"/>
    <w:p w14:paraId="709DF9D2" w14:textId="77777777" w:rsidR="00FA532A" w:rsidRDefault="00FA532A" w:rsidP="00FA532A"/>
    <w:p w14:paraId="7785D61C" w14:textId="77777777" w:rsidR="00FA532A" w:rsidRDefault="00FA532A" w:rsidP="00FA532A"/>
    <w:p w14:paraId="6473F4DE" w14:textId="77777777" w:rsidR="00FA532A" w:rsidRDefault="00FA532A" w:rsidP="00FA532A">
      <w:r>
        <w:t>Country</w:t>
      </w:r>
    </w:p>
    <w:p w14:paraId="4F85DCDD" w14:textId="77777777" w:rsidR="00FA532A" w:rsidRDefault="00FA532A" w:rsidP="00FA532A"/>
    <w:p w14:paraId="5D76D98F" w14:textId="77777777" w:rsidR="00FA532A" w:rsidRDefault="00FA532A" w:rsidP="00FA532A">
      <w:r>
        <w:t>Issuer Name</w:t>
      </w:r>
    </w:p>
    <w:p w14:paraId="33852388" w14:textId="77777777" w:rsidR="00FA532A" w:rsidRDefault="00FA532A" w:rsidP="00FA532A"/>
    <w:p w14:paraId="15B0F76B" w14:textId="77777777" w:rsidR="00FA532A" w:rsidRDefault="00FA532A" w:rsidP="00FA532A">
      <w:r>
        <w:t>Identifier Type</w:t>
      </w:r>
    </w:p>
    <w:p w14:paraId="411083A3" w14:textId="77777777" w:rsidR="00FA532A" w:rsidRDefault="00FA532A" w:rsidP="00FA532A"/>
    <w:p w14:paraId="3196CDCC" w14:textId="77777777" w:rsidR="00FA532A" w:rsidRDefault="00FA532A" w:rsidP="00FA532A">
      <w:r>
        <w:t>Identifier</w:t>
      </w:r>
    </w:p>
    <w:p w14:paraId="0161CCD3" w14:textId="77777777" w:rsidR="00FA532A" w:rsidRDefault="00FA532A" w:rsidP="00FA532A"/>
    <w:p w14:paraId="1FFB7998" w14:textId="77777777" w:rsidR="00FA532A" w:rsidRDefault="00FA532A" w:rsidP="00FA532A">
      <w:r>
        <w:t>Principal Balance</w:t>
      </w:r>
    </w:p>
    <w:p w14:paraId="0D7485E1" w14:textId="77777777" w:rsidR="00FA532A" w:rsidRDefault="00FA532A" w:rsidP="00FA532A"/>
    <w:p w14:paraId="4A40B68E" w14:textId="77777777" w:rsidR="00FA532A" w:rsidRDefault="00FA532A" w:rsidP="00FA532A">
      <w:r>
        <w:t xml:space="preserve">% </w:t>
      </w:r>
      <w:proofErr w:type="gramStart"/>
      <w:r>
        <w:t>of</w:t>
      </w:r>
      <w:proofErr w:type="gramEnd"/>
      <w:r>
        <w:t xml:space="preserve"> Denominator</w:t>
      </w:r>
    </w:p>
    <w:p w14:paraId="2FA8556B" w14:textId="77777777" w:rsidR="00FA532A" w:rsidRDefault="00FA532A" w:rsidP="00FA532A"/>
    <w:p w14:paraId="67E1B459" w14:textId="77777777" w:rsidR="00FA532A" w:rsidRDefault="00FA532A" w:rsidP="00FA532A">
      <w:r>
        <w:t>Moody's Country Rating</w:t>
      </w:r>
    </w:p>
    <w:p w14:paraId="58D0A94D" w14:textId="77777777" w:rsidR="00FA532A" w:rsidRDefault="00FA532A" w:rsidP="00FA532A"/>
    <w:p w14:paraId="57FBC92F" w14:textId="77777777" w:rsidR="00FA532A" w:rsidRDefault="00FA532A" w:rsidP="00FA532A">
      <w:r>
        <w:t>S&amp;P Country Rating</w:t>
      </w:r>
    </w:p>
    <w:p w14:paraId="71620496" w14:textId="77777777" w:rsidR="00FA532A" w:rsidRDefault="00FA532A" w:rsidP="00FA532A"/>
    <w:p w14:paraId="5856D9A3" w14:textId="77777777" w:rsidR="00FA532A" w:rsidRDefault="00FA532A" w:rsidP="00FA532A">
      <w:proofErr w:type="spellStart"/>
      <w:r>
        <w:t>NewCo</w:t>
      </w:r>
      <w:proofErr w:type="spellEnd"/>
      <w:r>
        <w:t xml:space="preserve"> Sab </w:t>
      </w:r>
      <w:proofErr w:type="spellStart"/>
      <w:r>
        <w:t>BidCo</w:t>
      </w:r>
      <w:proofErr w:type="spellEnd"/>
    </w:p>
    <w:p w14:paraId="16E838D4" w14:textId="77777777" w:rsidR="00FA532A" w:rsidRDefault="00FA532A" w:rsidP="00FA532A"/>
    <w:p w14:paraId="65D8E518" w14:textId="77777777" w:rsidR="00FA532A" w:rsidRDefault="00FA532A" w:rsidP="00FA532A">
      <w:r>
        <w:t>LOANX_ID</w:t>
      </w:r>
    </w:p>
    <w:p w14:paraId="4CD9BFE1" w14:textId="77777777" w:rsidR="00FA532A" w:rsidRDefault="00FA532A" w:rsidP="00FA532A"/>
    <w:p w14:paraId="58A305BC" w14:textId="77777777" w:rsidR="00FA532A" w:rsidRDefault="00FA532A" w:rsidP="00FA532A">
      <w:r>
        <w:lastRenderedPageBreak/>
        <w:t>LX161320</w:t>
      </w:r>
    </w:p>
    <w:p w14:paraId="011FE5D3" w14:textId="77777777" w:rsidR="00FA532A" w:rsidRDefault="00FA532A" w:rsidP="00FA532A"/>
    <w:p w14:paraId="3FC0920A" w14:textId="77777777" w:rsidR="00FA532A" w:rsidRDefault="00FA532A" w:rsidP="00FA532A">
      <w:r>
        <w:t>€3,000,000.00</w:t>
      </w:r>
    </w:p>
    <w:p w14:paraId="59AF60ED" w14:textId="77777777" w:rsidR="00FA532A" w:rsidRDefault="00FA532A" w:rsidP="00FA532A"/>
    <w:p w14:paraId="38263A7E" w14:textId="77777777" w:rsidR="00FA532A" w:rsidRDefault="00FA532A" w:rsidP="00FA532A">
      <w:r>
        <w:t>0.749%</w:t>
      </w:r>
    </w:p>
    <w:p w14:paraId="2D9EB7CF" w14:textId="77777777" w:rsidR="00FA532A" w:rsidRDefault="00FA532A" w:rsidP="00FA532A"/>
    <w:p w14:paraId="3CFE5757" w14:textId="77777777" w:rsidR="00FA532A" w:rsidRDefault="00FA532A" w:rsidP="00FA532A">
      <w:r>
        <w:t>Aa2</w:t>
      </w:r>
    </w:p>
    <w:p w14:paraId="046987F7" w14:textId="77777777" w:rsidR="00FA532A" w:rsidRDefault="00FA532A" w:rsidP="00FA532A"/>
    <w:p w14:paraId="5F91BCA9" w14:textId="77777777" w:rsidR="00FA532A" w:rsidRDefault="00FA532A" w:rsidP="00FA532A">
      <w:r>
        <w:t>AA</w:t>
      </w:r>
    </w:p>
    <w:p w14:paraId="74FF867E" w14:textId="77777777" w:rsidR="00FA532A" w:rsidRDefault="00FA532A" w:rsidP="00FA532A"/>
    <w:p w14:paraId="09D78D95" w14:textId="77777777" w:rsidR="00FA532A" w:rsidRDefault="00FA532A" w:rsidP="00FA532A"/>
    <w:p w14:paraId="2D5F3FB5" w14:textId="77777777" w:rsidR="00FA532A" w:rsidRDefault="00FA532A" w:rsidP="00FA532A"/>
    <w:p w14:paraId="3A1BCD88" w14:textId="77777777" w:rsidR="00FA532A" w:rsidRDefault="00FA532A" w:rsidP="00FA532A">
      <w:proofErr w:type="spellStart"/>
      <w:r>
        <w:t>Novacap</w:t>
      </w:r>
      <w:proofErr w:type="spellEnd"/>
      <w:r>
        <w:t xml:space="preserve"> Group </w:t>
      </w:r>
      <w:proofErr w:type="spellStart"/>
      <w:r>
        <w:t>BidcoLOANX_ID</w:t>
      </w:r>
      <w:proofErr w:type="spellEnd"/>
      <w:r>
        <w:t xml:space="preserve"> LX152525 €768,113.05 0.192% Aa2 AA</w:t>
      </w:r>
    </w:p>
    <w:p w14:paraId="57A8BEE2" w14:textId="77777777" w:rsidR="00FA532A" w:rsidRDefault="00FA532A" w:rsidP="00FA532A">
      <w:r>
        <w:t>NOVAFIVES SASISIN XS1713466 €1,178,000.00 0.294% Aa2 AA</w:t>
      </w:r>
    </w:p>
    <w:p w14:paraId="7FAFD431" w14:textId="77777777" w:rsidR="00FA532A" w:rsidRDefault="00FA532A" w:rsidP="00FA532A">
      <w:proofErr w:type="spellStart"/>
      <w:r>
        <w:t>Oberthur</w:t>
      </w:r>
      <w:proofErr w:type="spellEnd"/>
      <w:r>
        <w:t xml:space="preserve"> Technologies Group S.A.</w:t>
      </w:r>
      <w:proofErr w:type="gramStart"/>
      <w:r>
        <w:t>S.LOANX</w:t>
      </w:r>
      <w:proofErr w:type="gramEnd"/>
      <w:r>
        <w:t>_ID LX168948 €9,999,999.84 2.498% Aa2 AA</w:t>
      </w:r>
    </w:p>
    <w:p w14:paraId="176C51D1" w14:textId="77777777" w:rsidR="00FA532A" w:rsidRDefault="00FA532A" w:rsidP="00FA532A">
      <w:r>
        <w:t xml:space="preserve">Optimus </w:t>
      </w:r>
      <w:proofErr w:type="spellStart"/>
      <w:r>
        <w:t>Bidco</w:t>
      </w:r>
      <w:proofErr w:type="spellEnd"/>
      <w:r>
        <w:t xml:space="preserve"> SASLOANX_ID LX175234 €2,625,000.00 0.656% Aa2 AA</w:t>
      </w:r>
    </w:p>
    <w:p w14:paraId="318B75B3" w14:textId="77777777" w:rsidR="00FA532A" w:rsidRDefault="00FA532A" w:rsidP="00FA532A">
      <w:r>
        <w:t xml:space="preserve">SAM </w:t>
      </w:r>
      <w:proofErr w:type="spellStart"/>
      <w:r>
        <w:t>BidcoLOANX_ID</w:t>
      </w:r>
      <w:proofErr w:type="spellEnd"/>
      <w:r>
        <w:t xml:space="preserve"> LX168600 €500,000.00 0.125% Aa2 AA</w:t>
      </w:r>
    </w:p>
    <w:p w14:paraId="4E2F2566" w14:textId="77777777" w:rsidR="00FA532A" w:rsidRDefault="00FA532A" w:rsidP="00FA532A">
      <w:r>
        <w:t>SFR Group S.</w:t>
      </w:r>
      <w:proofErr w:type="gramStart"/>
      <w:r>
        <w:t>A.LOANX</w:t>
      </w:r>
      <w:proofErr w:type="gramEnd"/>
      <w:r>
        <w:t>_ID LX169001 €8,449,500.00 2.111% Aa2 AA</w:t>
      </w:r>
    </w:p>
    <w:p w14:paraId="01BA9DF0" w14:textId="77777777" w:rsidR="00FA532A" w:rsidRDefault="00FA532A" w:rsidP="00FA532A">
      <w:r>
        <w:t xml:space="preserve">Stella </w:t>
      </w:r>
      <w:proofErr w:type="spellStart"/>
      <w:r>
        <w:t>GroupLOANX_ID</w:t>
      </w:r>
      <w:proofErr w:type="spellEnd"/>
      <w:r>
        <w:t xml:space="preserve"> LX181049 €1,500,000.00 0.375% Aa2 AA</w:t>
      </w:r>
    </w:p>
    <w:p w14:paraId="6F49B888" w14:textId="77777777" w:rsidR="00FA532A" w:rsidRDefault="00FA532A" w:rsidP="00FA532A">
      <w:proofErr w:type="spellStart"/>
      <w:r>
        <w:t>WowBidco</w:t>
      </w:r>
      <w:proofErr w:type="spellEnd"/>
      <w:r>
        <w:t xml:space="preserve"> SASLOANX_ID LX159174 €4,790,476.20 1.197% Aa2 AA</w:t>
      </w:r>
    </w:p>
    <w:p w14:paraId="7A392A06" w14:textId="77777777" w:rsidR="00FA532A" w:rsidRDefault="00FA532A" w:rsidP="00FA532A">
      <w:r>
        <w:t xml:space="preserve">France </w:t>
      </w:r>
      <w:proofErr w:type="gramStart"/>
      <w:r>
        <w:t>Totals:€</w:t>
      </w:r>
      <w:proofErr w:type="gramEnd"/>
      <w:r>
        <w:t>81,350,475.36 20.323%</w:t>
      </w:r>
    </w:p>
    <w:p w14:paraId="7E0E193E" w14:textId="77777777" w:rsidR="00FA532A" w:rsidRDefault="00FA532A" w:rsidP="00FA532A">
      <w:proofErr w:type="spellStart"/>
      <w:r>
        <w:t>Allnex</w:t>
      </w:r>
      <w:proofErr w:type="spellEnd"/>
      <w:r>
        <w:t xml:space="preserve"> S.A.R.</w:t>
      </w:r>
      <w:proofErr w:type="gramStart"/>
      <w:r>
        <w:t>L.LOANX</w:t>
      </w:r>
      <w:proofErr w:type="gramEnd"/>
      <w:r>
        <w:t xml:space="preserve">_ID LX152755 €2,862,502.45 0.715% </w:t>
      </w:r>
      <w:proofErr w:type="spellStart"/>
      <w:r>
        <w:t>Aaa</w:t>
      </w:r>
      <w:proofErr w:type="spellEnd"/>
      <w:r>
        <w:t xml:space="preserve"> AAA</w:t>
      </w:r>
    </w:p>
    <w:p w14:paraId="7DEB6378"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w:t>
      </w:r>
      <w:proofErr w:type="gramStart"/>
      <w:r>
        <w:t>l.LOANX</w:t>
      </w:r>
      <w:proofErr w:type="gramEnd"/>
      <w:r>
        <w:t>_ID</w:t>
      </w:r>
      <w:proofErr w:type="spellEnd"/>
      <w:r>
        <w:t xml:space="preserve"> LX161096 €3,844,470.46 0.960% </w:t>
      </w:r>
      <w:proofErr w:type="spellStart"/>
      <w:r>
        <w:t>Aaa</w:t>
      </w:r>
      <w:proofErr w:type="spellEnd"/>
      <w:r>
        <w:t xml:space="preserve"> AAA</w:t>
      </w:r>
    </w:p>
    <w:p w14:paraId="4A53EDDA" w14:textId="77777777" w:rsidR="00FA532A" w:rsidRDefault="00FA532A" w:rsidP="00FA532A">
      <w:proofErr w:type="spellStart"/>
      <w:r>
        <w:t>Hensoldt</w:t>
      </w:r>
      <w:proofErr w:type="spellEnd"/>
      <w:r>
        <w:t xml:space="preserve"> Holding </w:t>
      </w:r>
      <w:proofErr w:type="spellStart"/>
      <w:r>
        <w:t>GmbHLOANX_ID</w:t>
      </w:r>
      <w:proofErr w:type="spellEnd"/>
      <w:r>
        <w:t xml:space="preserve"> LX171534 €2,400,000.00 0.600% </w:t>
      </w:r>
      <w:proofErr w:type="spellStart"/>
      <w:r>
        <w:t>Aaa</w:t>
      </w:r>
      <w:proofErr w:type="spellEnd"/>
      <w:r>
        <w:t xml:space="preserve"> AAA</w:t>
      </w:r>
    </w:p>
    <w:p w14:paraId="10D89665" w14:textId="77777777" w:rsidR="00FA532A" w:rsidRDefault="00FA532A" w:rsidP="00FA532A">
      <w:proofErr w:type="spellStart"/>
      <w:r>
        <w:t>Nidda</w:t>
      </w:r>
      <w:proofErr w:type="spellEnd"/>
      <w:r>
        <w:t xml:space="preserve"> Healthcare Holding </w:t>
      </w:r>
      <w:proofErr w:type="spellStart"/>
      <w:r>
        <w:t>GmbHLOANX_ID</w:t>
      </w:r>
      <w:proofErr w:type="spellEnd"/>
      <w:r>
        <w:t xml:space="preserve"> LX168991 €644,208.49 0.161% </w:t>
      </w:r>
      <w:proofErr w:type="spellStart"/>
      <w:r>
        <w:t>Aaa</w:t>
      </w:r>
      <w:proofErr w:type="spellEnd"/>
      <w:r>
        <w:t xml:space="preserve"> AAA</w:t>
      </w:r>
    </w:p>
    <w:p w14:paraId="600E5E22" w14:textId="77777777" w:rsidR="00FA532A" w:rsidRDefault="00FA532A" w:rsidP="00FA532A">
      <w:r>
        <w:t xml:space="preserve">NOVEM GROUP GMBHISIN XS1843435 €173,000.00 0.043% </w:t>
      </w:r>
      <w:proofErr w:type="spellStart"/>
      <w:r>
        <w:t>Aaa</w:t>
      </w:r>
      <w:proofErr w:type="spellEnd"/>
      <w:r>
        <w:t xml:space="preserve"> AAA</w:t>
      </w:r>
    </w:p>
    <w:p w14:paraId="223E1618" w14:textId="77777777" w:rsidR="00FA532A" w:rsidRDefault="00FA532A" w:rsidP="00FA532A">
      <w:r>
        <w:t xml:space="preserve">PCF </w:t>
      </w:r>
      <w:proofErr w:type="spellStart"/>
      <w:r>
        <w:t>GmbhLOANX_ID</w:t>
      </w:r>
      <w:proofErr w:type="spellEnd"/>
      <w:r>
        <w:t xml:space="preserve"> LX161954 €3,000,000.00 0.749% </w:t>
      </w:r>
      <w:proofErr w:type="spellStart"/>
      <w:r>
        <w:t>Aaa</w:t>
      </w:r>
      <w:proofErr w:type="spellEnd"/>
      <w:r>
        <w:t xml:space="preserve"> AAA</w:t>
      </w:r>
    </w:p>
    <w:p w14:paraId="42E26518" w14:textId="77777777" w:rsidR="00FA532A" w:rsidRDefault="00FA532A" w:rsidP="00FA532A">
      <w:r>
        <w:t>Country</w:t>
      </w:r>
    </w:p>
    <w:p w14:paraId="024D2369" w14:textId="77777777" w:rsidR="00FA532A" w:rsidRDefault="00FA532A" w:rsidP="00FA532A"/>
    <w:p w14:paraId="645436E1" w14:textId="77777777" w:rsidR="00FA532A" w:rsidRDefault="00FA532A" w:rsidP="00FA532A">
      <w:r>
        <w:lastRenderedPageBreak/>
        <w:t>Issuer Name</w:t>
      </w:r>
    </w:p>
    <w:p w14:paraId="0DCA3760" w14:textId="77777777" w:rsidR="00FA532A" w:rsidRDefault="00FA532A" w:rsidP="00FA532A"/>
    <w:p w14:paraId="21BB1BFE" w14:textId="77777777" w:rsidR="00FA532A" w:rsidRDefault="00FA532A" w:rsidP="00FA532A">
      <w:r>
        <w:t>Identifier Type</w:t>
      </w:r>
    </w:p>
    <w:p w14:paraId="222DA901" w14:textId="77777777" w:rsidR="00FA532A" w:rsidRDefault="00FA532A" w:rsidP="00FA532A"/>
    <w:p w14:paraId="4CB95B03" w14:textId="77777777" w:rsidR="00FA532A" w:rsidRDefault="00FA532A" w:rsidP="00FA532A">
      <w:r>
        <w:t>Identifier</w:t>
      </w:r>
    </w:p>
    <w:p w14:paraId="7DE55F26" w14:textId="77777777" w:rsidR="00FA532A" w:rsidRDefault="00FA532A" w:rsidP="00FA532A"/>
    <w:p w14:paraId="63802592" w14:textId="77777777" w:rsidR="00FA532A" w:rsidRDefault="00FA532A" w:rsidP="00FA532A">
      <w:r>
        <w:t>Principal Balance</w:t>
      </w:r>
    </w:p>
    <w:p w14:paraId="462E3A1D" w14:textId="77777777" w:rsidR="00FA532A" w:rsidRDefault="00FA532A" w:rsidP="00FA532A"/>
    <w:p w14:paraId="76784FD6" w14:textId="77777777" w:rsidR="00FA532A" w:rsidRDefault="00FA532A" w:rsidP="00FA532A">
      <w:r>
        <w:t xml:space="preserve">% </w:t>
      </w:r>
      <w:proofErr w:type="gramStart"/>
      <w:r>
        <w:t>of</w:t>
      </w:r>
      <w:proofErr w:type="gramEnd"/>
      <w:r>
        <w:t xml:space="preserve"> Denominator</w:t>
      </w:r>
    </w:p>
    <w:p w14:paraId="009BB4C4" w14:textId="77777777" w:rsidR="00FA532A" w:rsidRDefault="00FA532A" w:rsidP="00FA532A"/>
    <w:p w14:paraId="70726598" w14:textId="77777777" w:rsidR="00FA532A" w:rsidRDefault="00FA532A" w:rsidP="00FA532A">
      <w:r>
        <w:t>Moody's Country Rating</w:t>
      </w:r>
    </w:p>
    <w:p w14:paraId="6FB0605E" w14:textId="77777777" w:rsidR="00FA532A" w:rsidRDefault="00FA532A" w:rsidP="00FA532A"/>
    <w:p w14:paraId="5C6DEDF5" w14:textId="77777777" w:rsidR="00FA532A" w:rsidRDefault="00FA532A" w:rsidP="00FA532A">
      <w:r>
        <w:t>S&amp;P Country Rating</w:t>
      </w:r>
    </w:p>
    <w:p w14:paraId="004EBAEE" w14:textId="77777777" w:rsidR="00FA532A" w:rsidRDefault="00FA532A" w:rsidP="00FA532A"/>
    <w:p w14:paraId="6765F7A7" w14:textId="77777777" w:rsidR="00FA532A" w:rsidRDefault="00FA532A" w:rsidP="00FA532A">
      <w:r>
        <w:t>PLATIN 1426 GMBH</w:t>
      </w:r>
    </w:p>
    <w:p w14:paraId="4DDAAE8A" w14:textId="77777777" w:rsidR="00FA532A" w:rsidRDefault="00FA532A" w:rsidP="00FA532A"/>
    <w:p w14:paraId="5966C96F" w14:textId="77777777" w:rsidR="00FA532A" w:rsidRDefault="00FA532A" w:rsidP="00FA532A">
      <w:r>
        <w:t>ISIN</w:t>
      </w:r>
    </w:p>
    <w:p w14:paraId="574A9757" w14:textId="77777777" w:rsidR="00FA532A" w:rsidRDefault="00FA532A" w:rsidP="00FA532A"/>
    <w:p w14:paraId="639CD3A6" w14:textId="77777777" w:rsidR="00FA532A" w:rsidRDefault="00FA532A" w:rsidP="00FA532A">
      <w:r>
        <w:t>XS1735583</w:t>
      </w:r>
    </w:p>
    <w:p w14:paraId="1270687D" w14:textId="77777777" w:rsidR="00FA532A" w:rsidRDefault="00FA532A" w:rsidP="00FA532A"/>
    <w:p w14:paraId="7D654D70" w14:textId="77777777" w:rsidR="00FA532A" w:rsidRDefault="00FA532A" w:rsidP="00FA532A">
      <w:r>
        <w:t>€1,800,000.00</w:t>
      </w:r>
    </w:p>
    <w:p w14:paraId="3258AD36" w14:textId="77777777" w:rsidR="00FA532A" w:rsidRDefault="00FA532A" w:rsidP="00FA532A"/>
    <w:p w14:paraId="0EF9BD46" w14:textId="77777777" w:rsidR="00FA532A" w:rsidRDefault="00FA532A" w:rsidP="00FA532A">
      <w:r>
        <w:t>0.450%</w:t>
      </w:r>
    </w:p>
    <w:p w14:paraId="1DDED2F1" w14:textId="77777777" w:rsidR="00FA532A" w:rsidRDefault="00FA532A" w:rsidP="00FA532A"/>
    <w:p w14:paraId="084F16FC" w14:textId="77777777" w:rsidR="00FA532A" w:rsidRDefault="00FA532A" w:rsidP="00FA532A">
      <w:proofErr w:type="spellStart"/>
      <w:r>
        <w:t>Aaa</w:t>
      </w:r>
      <w:proofErr w:type="spellEnd"/>
    </w:p>
    <w:p w14:paraId="5D317432" w14:textId="77777777" w:rsidR="00FA532A" w:rsidRDefault="00FA532A" w:rsidP="00FA532A"/>
    <w:p w14:paraId="4D439A46" w14:textId="77777777" w:rsidR="00FA532A" w:rsidRDefault="00FA532A" w:rsidP="00FA532A">
      <w:r>
        <w:t>AAA</w:t>
      </w:r>
    </w:p>
    <w:p w14:paraId="35824FCA" w14:textId="77777777" w:rsidR="00FA532A" w:rsidRDefault="00FA532A" w:rsidP="00FA532A"/>
    <w:p w14:paraId="633BC27C" w14:textId="77777777" w:rsidR="00FA532A" w:rsidRDefault="00FA532A" w:rsidP="00FA532A"/>
    <w:p w14:paraId="06A1018B" w14:textId="77777777" w:rsidR="00FA532A" w:rsidRDefault="00FA532A" w:rsidP="00FA532A"/>
    <w:p w14:paraId="69C4D396" w14:textId="77777777" w:rsidR="00FA532A" w:rsidRDefault="00FA532A" w:rsidP="00FA532A"/>
    <w:p w14:paraId="3EF61422" w14:textId="77777777" w:rsidR="00FA532A" w:rsidRDefault="00FA532A" w:rsidP="00FA532A">
      <w:r>
        <w:t>SGL CARBON SE</w:t>
      </w:r>
    </w:p>
    <w:p w14:paraId="016F32BF" w14:textId="77777777" w:rsidR="00FA532A" w:rsidRDefault="00FA532A" w:rsidP="00FA532A"/>
    <w:p w14:paraId="21FA8D6C" w14:textId="77777777" w:rsidR="00FA532A" w:rsidRDefault="00FA532A" w:rsidP="00FA532A">
      <w:r>
        <w:t>ISIN</w:t>
      </w:r>
    </w:p>
    <w:p w14:paraId="24103F61" w14:textId="77777777" w:rsidR="00FA532A" w:rsidRDefault="00FA532A" w:rsidP="00FA532A"/>
    <w:p w14:paraId="1E5C34BC" w14:textId="77777777" w:rsidR="00FA532A" w:rsidRDefault="00FA532A" w:rsidP="00FA532A">
      <w:r>
        <w:t>XS1945271</w:t>
      </w:r>
    </w:p>
    <w:p w14:paraId="525FCCE0" w14:textId="77777777" w:rsidR="00FA532A" w:rsidRDefault="00FA532A" w:rsidP="00FA532A"/>
    <w:p w14:paraId="404394E4" w14:textId="77777777" w:rsidR="00FA532A" w:rsidRDefault="00FA532A" w:rsidP="00FA532A">
      <w:r>
        <w:t>€233,000.00</w:t>
      </w:r>
    </w:p>
    <w:p w14:paraId="7BB3B302" w14:textId="77777777" w:rsidR="00FA532A" w:rsidRDefault="00FA532A" w:rsidP="00FA532A"/>
    <w:p w14:paraId="37E75F2B" w14:textId="77777777" w:rsidR="00FA532A" w:rsidRDefault="00FA532A" w:rsidP="00FA532A">
      <w:r>
        <w:t>0.058%</w:t>
      </w:r>
    </w:p>
    <w:p w14:paraId="423ACFCF" w14:textId="77777777" w:rsidR="00FA532A" w:rsidRDefault="00FA532A" w:rsidP="00FA532A"/>
    <w:p w14:paraId="65431436" w14:textId="77777777" w:rsidR="00FA532A" w:rsidRDefault="00FA532A" w:rsidP="00FA532A">
      <w:proofErr w:type="spellStart"/>
      <w:r>
        <w:t>Aaa</w:t>
      </w:r>
      <w:proofErr w:type="spellEnd"/>
    </w:p>
    <w:p w14:paraId="596B378E" w14:textId="77777777" w:rsidR="00FA532A" w:rsidRDefault="00FA532A" w:rsidP="00FA532A"/>
    <w:p w14:paraId="013F178F" w14:textId="77777777" w:rsidR="00FA532A" w:rsidRDefault="00FA532A" w:rsidP="00FA532A">
      <w:r>
        <w:t>AAA</w:t>
      </w:r>
    </w:p>
    <w:p w14:paraId="6C777BAC" w14:textId="77777777" w:rsidR="00FA532A" w:rsidRDefault="00FA532A" w:rsidP="00FA532A"/>
    <w:p w14:paraId="3ED07490" w14:textId="77777777" w:rsidR="00FA532A" w:rsidRDefault="00FA532A" w:rsidP="00FA532A"/>
    <w:p w14:paraId="5E14A016" w14:textId="77777777" w:rsidR="00FA532A" w:rsidRDefault="00FA532A" w:rsidP="00FA532A">
      <w:r>
        <w:t>Sunrise Medical GmbH</w:t>
      </w:r>
    </w:p>
    <w:p w14:paraId="584E5BC9" w14:textId="77777777" w:rsidR="00FA532A" w:rsidRDefault="00FA532A" w:rsidP="00FA532A"/>
    <w:p w14:paraId="51240828" w14:textId="77777777" w:rsidR="00FA532A" w:rsidRDefault="00FA532A" w:rsidP="00FA532A">
      <w:r>
        <w:t>LOANX_ID</w:t>
      </w:r>
    </w:p>
    <w:p w14:paraId="6E59D413" w14:textId="77777777" w:rsidR="00FA532A" w:rsidRDefault="00FA532A" w:rsidP="00FA532A"/>
    <w:p w14:paraId="0729CC2D" w14:textId="77777777" w:rsidR="00FA532A" w:rsidRDefault="00FA532A" w:rsidP="00FA532A">
      <w:r>
        <w:t>LX172403</w:t>
      </w:r>
    </w:p>
    <w:p w14:paraId="698A83C8" w14:textId="77777777" w:rsidR="00FA532A" w:rsidRDefault="00FA532A" w:rsidP="00FA532A"/>
    <w:p w14:paraId="01EE7AA8" w14:textId="77777777" w:rsidR="00FA532A" w:rsidRDefault="00FA532A" w:rsidP="00FA532A">
      <w:r>
        <w:t>€1,400,000.00</w:t>
      </w:r>
    </w:p>
    <w:p w14:paraId="34E44132" w14:textId="77777777" w:rsidR="00FA532A" w:rsidRDefault="00FA532A" w:rsidP="00FA532A"/>
    <w:p w14:paraId="33A5DD8E" w14:textId="77777777" w:rsidR="00FA532A" w:rsidRDefault="00FA532A" w:rsidP="00FA532A">
      <w:r>
        <w:t>0.350%</w:t>
      </w:r>
    </w:p>
    <w:p w14:paraId="7D315884" w14:textId="77777777" w:rsidR="00FA532A" w:rsidRDefault="00FA532A" w:rsidP="00FA532A"/>
    <w:p w14:paraId="691DA82D" w14:textId="77777777" w:rsidR="00FA532A" w:rsidRDefault="00FA532A" w:rsidP="00FA532A">
      <w:proofErr w:type="spellStart"/>
      <w:r>
        <w:t>Aaa</w:t>
      </w:r>
      <w:proofErr w:type="spellEnd"/>
    </w:p>
    <w:p w14:paraId="31C9B9AA" w14:textId="77777777" w:rsidR="00FA532A" w:rsidRDefault="00FA532A" w:rsidP="00FA532A"/>
    <w:p w14:paraId="22E47724" w14:textId="77777777" w:rsidR="00FA532A" w:rsidRDefault="00FA532A" w:rsidP="00FA532A">
      <w:r>
        <w:lastRenderedPageBreak/>
        <w:t>AAA</w:t>
      </w:r>
    </w:p>
    <w:p w14:paraId="31BB6563" w14:textId="77777777" w:rsidR="00FA532A" w:rsidRDefault="00FA532A" w:rsidP="00FA532A"/>
    <w:p w14:paraId="7D2D617A" w14:textId="77777777" w:rsidR="00FA532A" w:rsidRDefault="00FA532A" w:rsidP="00FA532A"/>
    <w:p w14:paraId="51016F58" w14:textId="77777777" w:rsidR="00FA532A" w:rsidRDefault="00FA532A" w:rsidP="00FA532A">
      <w:r>
        <w:t>SYNLAB BONDCO PLC</w:t>
      </w:r>
    </w:p>
    <w:p w14:paraId="3F195DB5" w14:textId="77777777" w:rsidR="00FA532A" w:rsidRDefault="00FA532A" w:rsidP="00FA532A"/>
    <w:p w14:paraId="4B2CC152" w14:textId="77777777" w:rsidR="00FA532A" w:rsidRDefault="00FA532A" w:rsidP="00FA532A">
      <w:r>
        <w:t>ISIN</w:t>
      </w:r>
    </w:p>
    <w:p w14:paraId="0F013518" w14:textId="77777777" w:rsidR="00FA532A" w:rsidRDefault="00FA532A" w:rsidP="00FA532A"/>
    <w:p w14:paraId="3C5E8614" w14:textId="77777777" w:rsidR="00FA532A" w:rsidRDefault="00FA532A" w:rsidP="00FA532A">
      <w:r>
        <w:t>XS1516322</w:t>
      </w:r>
    </w:p>
    <w:p w14:paraId="114A7520" w14:textId="77777777" w:rsidR="00FA532A" w:rsidRDefault="00FA532A" w:rsidP="00FA532A"/>
    <w:p w14:paraId="707C0784" w14:textId="77777777" w:rsidR="00FA532A" w:rsidRDefault="00FA532A" w:rsidP="00FA532A">
      <w:r>
        <w:t>€3,000,000.00</w:t>
      </w:r>
    </w:p>
    <w:p w14:paraId="61394A50" w14:textId="77777777" w:rsidR="00FA532A" w:rsidRDefault="00FA532A" w:rsidP="00FA532A"/>
    <w:p w14:paraId="6DE4C689" w14:textId="77777777" w:rsidR="00FA532A" w:rsidRDefault="00FA532A" w:rsidP="00FA532A">
      <w:r>
        <w:t>0.749%</w:t>
      </w:r>
    </w:p>
    <w:p w14:paraId="7CA1700D" w14:textId="77777777" w:rsidR="00FA532A" w:rsidRDefault="00FA532A" w:rsidP="00FA532A"/>
    <w:p w14:paraId="58548D58" w14:textId="77777777" w:rsidR="00FA532A" w:rsidRDefault="00FA532A" w:rsidP="00FA532A">
      <w:proofErr w:type="spellStart"/>
      <w:r>
        <w:t>Aaa</w:t>
      </w:r>
      <w:proofErr w:type="spellEnd"/>
    </w:p>
    <w:p w14:paraId="3EBF5517" w14:textId="77777777" w:rsidR="00FA532A" w:rsidRDefault="00FA532A" w:rsidP="00FA532A"/>
    <w:p w14:paraId="4D303151" w14:textId="77777777" w:rsidR="00FA532A" w:rsidRDefault="00FA532A" w:rsidP="00FA532A">
      <w:r>
        <w:t>AAA</w:t>
      </w:r>
    </w:p>
    <w:p w14:paraId="4CE0C1B9" w14:textId="77777777" w:rsidR="00FA532A" w:rsidRDefault="00FA532A" w:rsidP="00FA532A"/>
    <w:p w14:paraId="6574B31E" w14:textId="77777777" w:rsidR="00FA532A" w:rsidRDefault="00FA532A" w:rsidP="00FA532A"/>
    <w:p w14:paraId="490868BB" w14:textId="77777777" w:rsidR="00FA532A" w:rsidRDefault="00FA532A" w:rsidP="00FA532A">
      <w:r>
        <w:t xml:space="preserve">Tackle </w:t>
      </w:r>
      <w:proofErr w:type="spellStart"/>
      <w:r>
        <w:t>S.a.r.l</w:t>
      </w:r>
      <w:proofErr w:type="spellEnd"/>
      <w:r>
        <w:t>.</w:t>
      </w:r>
    </w:p>
    <w:p w14:paraId="62A697D0" w14:textId="77777777" w:rsidR="00FA532A" w:rsidRDefault="00FA532A" w:rsidP="00FA532A"/>
    <w:p w14:paraId="2C1AE426" w14:textId="77777777" w:rsidR="00FA532A" w:rsidRDefault="00FA532A" w:rsidP="00FA532A">
      <w:r>
        <w:t>LOANX_ID</w:t>
      </w:r>
    </w:p>
    <w:p w14:paraId="1EAF5AA0" w14:textId="77777777" w:rsidR="00FA532A" w:rsidRDefault="00FA532A" w:rsidP="00FA532A"/>
    <w:p w14:paraId="48347747" w14:textId="77777777" w:rsidR="00FA532A" w:rsidRDefault="00FA532A" w:rsidP="00FA532A">
      <w:r>
        <w:t>LX161574</w:t>
      </w:r>
    </w:p>
    <w:p w14:paraId="1FD0BFC1" w14:textId="77777777" w:rsidR="00FA532A" w:rsidRDefault="00FA532A" w:rsidP="00FA532A"/>
    <w:p w14:paraId="2659043D" w14:textId="77777777" w:rsidR="00FA532A" w:rsidRDefault="00FA532A" w:rsidP="00FA532A">
      <w:r>
        <w:t>€12,000,000.00</w:t>
      </w:r>
    </w:p>
    <w:p w14:paraId="400469AF" w14:textId="77777777" w:rsidR="00FA532A" w:rsidRDefault="00FA532A" w:rsidP="00FA532A"/>
    <w:p w14:paraId="04572A08" w14:textId="77777777" w:rsidR="00FA532A" w:rsidRDefault="00FA532A" w:rsidP="00FA532A">
      <w:r>
        <w:t>2.998%</w:t>
      </w:r>
    </w:p>
    <w:p w14:paraId="1EF42503" w14:textId="77777777" w:rsidR="00FA532A" w:rsidRDefault="00FA532A" w:rsidP="00FA532A"/>
    <w:p w14:paraId="173CAF19" w14:textId="77777777" w:rsidR="00FA532A" w:rsidRDefault="00FA532A" w:rsidP="00FA532A">
      <w:proofErr w:type="spellStart"/>
      <w:r>
        <w:t>Aaa</w:t>
      </w:r>
      <w:proofErr w:type="spellEnd"/>
    </w:p>
    <w:p w14:paraId="0E15FEBE" w14:textId="77777777" w:rsidR="00FA532A" w:rsidRDefault="00FA532A" w:rsidP="00FA532A"/>
    <w:p w14:paraId="7CDA7C63" w14:textId="77777777" w:rsidR="00FA532A" w:rsidRDefault="00FA532A" w:rsidP="00FA532A">
      <w:r>
        <w:t>AAA</w:t>
      </w:r>
    </w:p>
    <w:p w14:paraId="64E2D919" w14:textId="77777777" w:rsidR="00FA532A" w:rsidRDefault="00FA532A" w:rsidP="00FA532A"/>
    <w:p w14:paraId="6DAF8D17" w14:textId="77777777" w:rsidR="00FA532A" w:rsidRDefault="00FA532A" w:rsidP="00FA532A"/>
    <w:p w14:paraId="02C4929C" w14:textId="77777777" w:rsidR="00FA532A" w:rsidRDefault="00FA532A" w:rsidP="00FA532A">
      <w:proofErr w:type="spellStart"/>
      <w:r>
        <w:t>Techem</w:t>
      </w:r>
      <w:proofErr w:type="spellEnd"/>
      <w:r>
        <w:t xml:space="preserve"> GMBH</w:t>
      </w:r>
    </w:p>
    <w:p w14:paraId="4A3929D6" w14:textId="77777777" w:rsidR="00FA532A" w:rsidRDefault="00FA532A" w:rsidP="00FA532A"/>
    <w:p w14:paraId="0E06D54F" w14:textId="77777777" w:rsidR="00FA532A" w:rsidRDefault="00FA532A" w:rsidP="00FA532A">
      <w:r>
        <w:t>LOANX_ID</w:t>
      </w:r>
    </w:p>
    <w:p w14:paraId="3731E4A8" w14:textId="77777777" w:rsidR="00FA532A" w:rsidRDefault="00FA532A" w:rsidP="00FA532A"/>
    <w:p w14:paraId="101DDA46" w14:textId="77777777" w:rsidR="00FA532A" w:rsidRDefault="00FA532A" w:rsidP="00FA532A">
      <w:r>
        <w:t>LX181710</w:t>
      </w:r>
    </w:p>
    <w:p w14:paraId="644B6FB7" w14:textId="77777777" w:rsidR="00FA532A" w:rsidRDefault="00FA532A" w:rsidP="00FA532A"/>
    <w:p w14:paraId="3D09B9D7" w14:textId="77777777" w:rsidR="00FA532A" w:rsidRDefault="00FA532A" w:rsidP="00FA532A">
      <w:r>
        <w:t>€985,812.82</w:t>
      </w:r>
    </w:p>
    <w:p w14:paraId="392B3856" w14:textId="77777777" w:rsidR="00FA532A" w:rsidRDefault="00FA532A" w:rsidP="00FA532A"/>
    <w:p w14:paraId="4A1CFCCE" w14:textId="77777777" w:rsidR="00FA532A" w:rsidRDefault="00FA532A" w:rsidP="00FA532A">
      <w:r>
        <w:t>0.246%</w:t>
      </w:r>
    </w:p>
    <w:p w14:paraId="551B4234" w14:textId="77777777" w:rsidR="00FA532A" w:rsidRDefault="00FA532A" w:rsidP="00FA532A"/>
    <w:p w14:paraId="11C796CA" w14:textId="77777777" w:rsidR="00FA532A" w:rsidRDefault="00FA532A" w:rsidP="00FA532A">
      <w:proofErr w:type="spellStart"/>
      <w:r>
        <w:t>Aaa</w:t>
      </w:r>
      <w:proofErr w:type="spellEnd"/>
    </w:p>
    <w:p w14:paraId="30F08B51" w14:textId="77777777" w:rsidR="00FA532A" w:rsidRDefault="00FA532A" w:rsidP="00FA532A"/>
    <w:p w14:paraId="171D644A" w14:textId="77777777" w:rsidR="00FA532A" w:rsidRDefault="00FA532A" w:rsidP="00FA532A">
      <w:r>
        <w:t>AAA</w:t>
      </w:r>
    </w:p>
    <w:p w14:paraId="5D9D37C2" w14:textId="77777777" w:rsidR="00FA532A" w:rsidRDefault="00FA532A" w:rsidP="00FA532A"/>
    <w:p w14:paraId="7370F540" w14:textId="77777777" w:rsidR="00FA532A" w:rsidRDefault="00FA532A" w:rsidP="00FA532A"/>
    <w:p w14:paraId="4F7D880B" w14:textId="77777777" w:rsidR="00FA532A" w:rsidRDefault="00FA532A" w:rsidP="00FA532A">
      <w:r>
        <w:t>Tele Columbus AG</w:t>
      </w:r>
    </w:p>
    <w:p w14:paraId="1DD8E823" w14:textId="77777777" w:rsidR="00FA532A" w:rsidRDefault="00FA532A" w:rsidP="00FA532A"/>
    <w:p w14:paraId="254E4DE6" w14:textId="77777777" w:rsidR="00FA532A" w:rsidRDefault="00FA532A" w:rsidP="00FA532A">
      <w:r>
        <w:t>LOANX_ID</w:t>
      </w:r>
    </w:p>
    <w:p w14:paraId="480F3976" w14:textId="77777777" w:rsidR="00FA532A" w:rsidRDefault="00FA532A" w:rsidP="00FA532A"/>
    <w:p w14:paraId="0B1C3398" w14:textId="77777777" w:rsidR="00FA532A" w:rsidRDefault="00FA532A" w:rsidP="00FA532A">
      <w:r>
        <w:t>LX174457</w:t>
      </w:r>
    </w:p>
    <w:p w14:paraId="53F40BE2" w14:textId="77777777" w:rsidR="00FA532A" w:rsidRDefault="00FA532A" w:rsidP="00FA532A"/>
    <w:p w14:paraId="5478C9BF" w14:textId="77777777" w:rsidR="00FA532A" w:rsidRDefault="00FA532A" w:rsidP="00FA532A">
      <w:r>
        <w:t>€11,031,704.42</w:t>
      </w:r>
    </w:p>
    <w:p w14:paraId="38E08CC3" w14:textId="77777777" w:rsidR="00FA532A" w:rsidRDefault="00FA532A" w:rsidP="00FA532A"/>
    <w:p w14:paraId="1984EFA8" w14:textId="77777777" w:rsidR="00FA532A" w:rsidRDefault="00FA532A" w:rsidP="00FA532A">
      <w:r>
        <w:t>2.756%</w:t>
      </w:r>
    </w:p>
    <w:p w14:paraId="1BEAB934" w14:textId="77777777" w:rsidR="00FA532A" w:rsidRDefault="00FA532A" w:rsidP="00FA532A"/>
    <w:p w14:paraId="16CFCA13" w14:textId="77777777" w:rsidR="00FA532A" w:rsidRDefault="00FA532A" w:rsidP="00FA532A">
      <w:proofErr w:type="spellStart"/>
      <w:r>
        <w:lastRenderedPageBreak/>
        <w:t>Aaa</w:t>
      </w:r>
      <w:proofErr w:type="spellEnd"/>
    </w:p>
    <w:p w14:paraId="3C87E7A3" w14:textId="77777777" w:rsidR="00FA532A" w:rsidRDefault="00FA532A" w:rsidP="00FA532A"/>
    <w:p w14:paraId="44CE1C8D" w14:textId="77777777" w:rsidR="00FA532A" w:rsidRDefault="00FA532A" w:rsidP="00FA532A">
      <w:r>
        <w:t>AAA</w:t>
      </w:r>
    </w:p>
    <w:p w14:paraId="322A19E0" w14:textId="77777777" w:rsidR="00FA532A" w:rsidRDefault="00FA532A" w:rsidP="00FA532A"/>
    <w:p w14:paraId="142F7940" w14:textId="77777777" w:rsidR="00FA532A" w:rsidRDefault="00FA532A" w:rsidP="00FA532A"/>
    <w:p w14:paraId="7C4B3BAD" w14:textId="77777777" w:rsidR="00FA532A" w:rsidRDefault="00FA532A" w:rsidP="00FA532A">
      <w:proofErr w:type="spellStart"/>
      <w:r>
        <w:t>Xella</w:t>
      </w:r>
      <w:proofErr w:type="spellEnd"/>
      <w:r>
        <w:t xml:space="preserve"> International S.A.</w:t>
      </w:r>
    </w:p>
    <w:p w14:paraId="6D3D5B39" w14:textId="77777777" w:rsidR="00FA532A" w:rsidRDefault="00FA532A" w:rsidP="00FA532A"/>
    <w:p w14:paraId="65E191D1" w14:textId="77777777" w:rsidR="00FA532A" w:rsidRDefault="00FA532A" w:rsidP="00FA532A">
      <w:r>
        <w:t>LOANX_ID</w:t>
      </w:r>
    </w:p>
    <w:p w14:paraId="19A3DF5C" w14:textId="77777777" w:rsidR="00FA532A" w:rsidRDefault="00FA532A" w:rsidP="00FA532A"/>
    <w:p w14:paraId="3EBC9D7F" w14:textId="77777777" w:rsidR="00FA532A" w:rsidRDefault="00FA532A" w:rsidP="00FA532A">
      <w:r>
        <w:t>LX159274</w:t>
      </w:r>
    </w:p>
    <w:p w14:paraId="64F2D924" w14:textId="77777777" w:rsidR="00FA532A" w:rsidRDefault="00FA532A" w:rsidP="00FA532A"/>
    <w:p w14:paraId="53812945" w14:textId="77777777" w:rsidR="00FA532A" w:rsidRDefault="00FA532A" w:rsidP="00FA532A">
      <w:r>
        <w:t>€4,443,485.61</w:t>
      </w:r>
    </w:p>
    <w:p w14:paraId="1D192B30" w14:textId="77777777" w:rsidR="00FA532A" w:rsidRDefault="00FA532A" w:rsidP="00FA532A"/>
    <w:p w14:paraId="699A9239" w14:textId="77777777" w:rsidR="00FA532A" w:rsidRDefault="00FA532A" w:rsidP="00FA532A">
      <w:r>
        <w:t>1.110%</w:t>
      </w:r>
    </w:p>
    <w:p w14:paraId="69E880FA" w14:textId="77777777" w:rsidR="00FA532A" w:rsidRDefault="00FA532A" w:rsidP="00FA532A"/>
    <w:p w14:paraId="17A8E2B8" w14:textId="77777777" w:rsidR="00FA532A" w:rsidRDefault="00FA532A" w:rsidP="00FA532A">
      <w:proofErr w:type="spellStart"/>
      <w:r>
        <w:t>Aaa</w:t>
      </w:r>
      <w:proofErr w:type="spellEnd"/>
    </w:p>
    <w:p w14:paraId="450E75E6" w14:textId="77777777" w:rsidR="00FA532A" w:rsidRDefault="00FA532A" w:rsidP="00FA532A"/>
    <w:p w14:paraId="56CDD637" w14:textId="77777777" w:rsidR="00FA532A" w:rsidRDefault="00FA532A" w:rsidP="00FA532A">
      <w:r>
        <w:t>AAA</w:t>
      </w:r>
    </w:p>
    <w:p w14:paraId="319FD7C5" w14:textId="77777777" w:rsidR="00FA532A" w:rsidRDefault="00FA532A" w:rsidP="00FA532A"/>
    <w:p w14:paraId="5C256799" w14:textId="77777777" w:rsidR="00FA532A" w:rsidRDefault="00FA532A" w:rsidP="00FA532A">
      <w:r>
        <w:t>Germany Totals:</w:t>
      </w:r>
    </w:p>
    <w:p w14:paraId="220439EB" w14:textId="77777777" w:rsidR="00FA532A" w:rsidRDefault="00FA532A" w:rsidP="00FA532A"/>
    <w:p w14:paraId="172E9DFA" w14:textId="77777777" w:rsidR="00FA532A" w:rsidRDefault="00FA532A" w:rsidP="00FA532A"/>
    <w:p w14:paraId="726F3CBC" w14:textId="77777777" w:rsidR="00FA532A" w:rsidRDefault="00FA532A" w:rsidP="00FA532A"/>
    <w:p w14:paraId="3079EBFD" w14:textId="77777777" w:rsidR="00FA532A" w:rsidRDefault="00FA532A" w:rsidP="00FA532A"/>
    <w:p w14:paraId="505F0DC5" w14:textId="77777777" w:rsidR="00FA532A" w:rsidRDefault="00FA532A" w:rsidP="00FA532A">
      <w:r>
        <w:t>€60,311,813.18</w:t>
      </w:r>
    </w:p>
    <w:p w14:paraId="69A015A2" w14:textId="77777777" w:rsidR="00FA532A" w:rsidRDefault="00FA532A" w:rsidP="00FA532A"/>
    <w:p w14:paraId="3D6AC43D" w14:textId="77777777" w:rsidR="00FA532A" w:rsidRDefault="00FA532A" w:rsidP="00FA532A">
      <w:r>
        <w:t>15.067%</w:t>
      </w:r>
    </w:p>
    <w:p w14:paraId="43F73093" w14:textId="77777777" w:rsidR="00FA532A" w:rsidRDefault="00FA532A" w:rsidP="00FA532A"/>
    <w:p w14:paraId="7D0F5E20" w14:textId="77777777" w:rsidR="00FA532A" w:rsidRDefault="00FA532A" w:rsidP="00FA532A"/>
    <w:p w14:paraId="519AF2F3" w14:textId="77777777" w:rsidR="00FA532A" w:rsidRDefault="00FA532A" w:rsidP="00FA532A"/>
    <w:p w14:paraId="406741E6" w14:textId="77777777" w:rsidR="00FA532A" w:rsidRDefault="00FA532A" w:rsidP="00FA532A"/>
    <w:p w14:paraId="5457E46D"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4AE31B90" w14:textId="77777777" w:rsidR="00FA532A" w:rsidRDefault="00FA532A" w:rsidP="00FA532A"/>
    <w:p w14:paraId="05A547B8" w14:textId="77777777" w:rsidR="00FA532A" w:rsidRDefault="00FA532A" w:rsidP="00FA532A">
      <w:r>
        <w:t>LOANX_ID</w:t>
      </w:r>
    </w:p>
    <w:p w14:paraId="30BD209B" w14:textId="77777777" w:rsidR="00FA532A" w:rsidRDefault="00FA532A" w:rsidP="00FA532A"/>
    <w:p w14:paraId="6298AE14" w14:textId="77777777" w:rsidR="00FA532A" w:rsidRDefault="00FA532A" w:rsidP="00FA532A">
      <w:r>
        <w:t>LX182609</w:t>
      </w:r>
    </w:p>
    <w:p w14:paraId="165B11F4" w14:textId="77777777" w:rsidR="00FA532A" w:rsidRDefault="00FA532A" w:rsidP="00FA532A"/>
    <w:p w14:paraId="3ECC8B91" w14:textId="77777777" w:rsidR="00FA532A" w:rsidRDefault="00FA532A" w:rsidP="00FA532A">
      <w:r>
        <w:t>€3,190,411.66</w:t>
      </w:r>
    </w:p>
    <w:p w14:paraId="48130FEB" w14:textId="77777777" w:rsidR="00FA532A" w:rsidRDefault="00FA532A" w:rsidP="00FA532A"/>
    <w:p w14:paraId="1E5686D6" w14:textId="77777777" w:rsidR="00FA532A" w:rsidRDefault="00FA532A" w:rsidP="00FA532A">
      <w:r>
        <w:t>0.797%</w:t>
      </w:r>
    </w:p>
    <w:p w14:paraId="787F78C2" w14:textId="77777777" w:rsidR="00FA532A" w:rsidRDefault="00FA532A" w:rsidP="00FA532A"/>
    <w:p w14:paraId="4D48B372" w14:textId="77777777" w:rsidR="00FA532A" w:rsidRDefault="00FA532A" w:rsidP="00FA532A">
      <w:r>
        <w:t>A2</w:t>
      </w:r>
    </w:p>
    <w:p w14:paraId="7918F7C0" w14:textId="77777777" w:rsidR="00FA532A" w:rsidRDefault="00FA532A" w:rsidP="00FA532A"/>
    <w:p w14:paraId="4DE56AB3" w14:textId="77777777" w:rsidR="00FA532A" w:rsidRDefault="00FA532A" w:rsidP="00FA532A">
      <w:r>
        <w:t>A+</w:t>
      </w:r>
    </w:p>
    <w:p w14:paraId="753B28DF" w14:textId="77777777" w:rsidR="00FA532A" w:rsidRDefault="00FA532A" w:rsidP="00FA532A"/>
    <w:p w14:paraId="799BD6AA" w14:textId="77777777" w:rsidR="00FA532A" w:rsidRDefault="00FA532A" w:rsidP="00FA532A">
      <w:r>
        <w:t>Ireland Totals:</w:t>
      </w:r>
    </w:p>
    <w:p w14:paraId="6A872813" w14:textId="77777777" w:rsidR="00FA532A" w:rsidRDefault="00FA532A" w:rsidP="00FA532A"/>
    <w:p w14:paraId="5E194588" w14:textId="77777777" w:rsidR="00FA532A" w:rsidRDefault="00FA532A" w:rsidP="00FA532A"/>
    <w:p w14:paraId="0A8D4A13" w14:textId="77777777" w:rsidR="00FA532A" w:rsidRDefault="00FA532A" w:rsidP="00FA532A"/>
    <w:p w14:paraId="695F824F" w14:textId="77777777" w:rsidR="00FA532A" w:rsidRDefault="00FA532A" w:rsidP="00FA532A"/>
    <w:p w14:paraId="1016EE83" w14:textId="77777777" w:rsidR="00FA532A" w:rsidRDefault="00FA532A" w:rsidP="00FA532A">
      <w:r>
        <w:t>€3,190,411.66</w:t>
      </w:r>
    </w:p>
    <w:p w14:paraId="5AC8DAF3" w14:textId="77777777" w:rsidR="00FA532A" w:rsidRDefault="00FA532A" w:rsidP="00FA532A"/>
    <w:p w14:paraId="6684816E" w14:textId="77777777" w:rsidR="00FA532A" w:rsidRDefault="00FA532A" w:rsidP="00FA532A">
      <w:r>
        <w:t>0.797%</w:t>
      </w:r>
    </w:p>
    <w:p w14:paraId="04663B0C" w14:textId="77777777" w:rsidR="00FA532A" w:rsidRDefault="00FA532A" w:rsidP="00FA532A"/>
    <w:p w14:paraId="60F3E5EB" w14:textId="77777777" w:rsidR="00FA532A" w:rsidRDefault="00FA532A" w:rsidP="00FA532A"/>
    <w:p w14:paraId="07C848CF" w14:textId="77777777" w:rsidR="00FA532A" w:rsidRDefault="00FA532A" w:rsidP="00FA532A"/>
    <w:p w14:paraId="299DD7E9" w14:textId="77777777" w:rsidR="00FA532A" w:rsidRDefault="00FA532A" w:rsidP="00FA532A"/>
    <w:p w14:paraId="2770CDA7" w14:textId="77777777" w:rsidR="00FA532A" w:rsidRDefault="00FA532A" w:rsidP="00FA532A">
      <w:r>
        <w:t xml:space="preserve">Comdata </w:t>
      </w:r>
      <w:proofErr w:type="spellStart"/>
      <w:r>
        <w:t>S.p.a</w:t>
      </w:r>
      <w:proofErr w:type="spellEnd"/>
      <w:r>
        <w:t>.</w:t>
      </w:r>
    </w:p>
    <w:p w14:paraId="2D8E4880" w14:textId="77777777" w:rsidR="00FA532A" w:rsidRDefault="00FA532A" w:rsidP="00FA532A"/>
    <w:p w14:paraId="46801F41" w14:textId="77777777" w:rsidR="00FA532A" w:rsidRDefault="00FA532A" w:rsidP="00FA532A">
      <w:r>
        <w:t>LOANX_ID</w:t>
      </w:r>
    </w:p>
    <w:p w14:paraId="3C3BE8C4" w14:textId="77777777" w:rsidR="00FA532A" w:rsidRDefault="00FA532A" w:rsidP="00FA532A"/>
    <w:p w14:paraId="615D6D1C" w14:textId="77777777" w:rsidR="00FA532A" w:rsidRDefault="00FA532A" w:rsidP="00FA532A">
      <w:r>
        <w:t>LX162454</w:t>
      </w:r>
    </w:p>
    <w:p w14:paraId="582FB711" w14:textId="77777777" w:rsidR="00FA532A" w:rsidRDefault="00FA532A" w:rsidP="00FA532A"/>
    <w:p w14:paraId="398EF698" w14:textId="77777777" w:rsidR="00FA532A" w:rsidRDefault="00FA532A" w:rsidP="00FA532A">
      <w:r>
        <w:t>€2,666,666.66</w:t>
      </w:r>
    </w:p>
    <w:p w14:paraId="3C9702E1" w14:textId="77777777" w:rsidR="00FA532A" w:rsidRDefault="00FA532A" w:rsidP="00FA532A"/>
    <w:p w14:paraId="08564D87" w14:textId="77777777" w:rsidR="00FA532A" w:rsidRDefault="00FA532A" w:rsidP="00FA532A">
      <w:r>
        <w:t>0.666%</w:t>
      </w:r>
    </w:p>
    <w:p w14:paraId="71E8FB13" w14:textId="77777777" w:rsidR="00FA532A" w:rsidRDefault="00FA532A" w:rsidP="00FA532A"/>
    <w:p w14:paraId="11F4E93D" w14:textId="77777777" w:rsidR="00FA532A" w:rsidRDefault="00FA532A" w:rsidP="00FA532A">
      <w:r>
        <w:t>Baa3</w:t>
      </w:r>
    </w:p>
    <w:p w14:paraId="7BA47AD6" w14:textId="77777777" w:rsidR="00FA532A" w:rsidRDefault="00FA532A" w:rsidP="00FA532A"/>
    <w:p w14:paraId="70094DFD" w14:textId="77777777" w:rsidR="00FA532A" w:rsidRDefault="00FA532A" w:rsidP="00FA532A">
      <w:r>
        <w:t>BBB</w:t>
      </w:r>
    </w:p>
    <w:p w14:paraId="3001D2A1" w14:textId="77777777" w:rsidR="00FA532A" w:rsidRDefault="00FA532A" w:rsidP="00FA532A"/>
    <w:p w14:paraId="50FA3DBC" w14:textId="77777777" w:rsidR="00FA532A" w:rsidRDefault="00FA532A" w:rsidP="00FA532A"/>
    <w:p w14:paraId="2B1F2792" w14:textId="77777777" w:rsidR="00FA532A" w:rsidRDefault="00FA532A" w:rsidP="00FA532A">
      <w:r>
        <w:t>DIOCLE SPA</w:t>
      </w:r>
    </w:p>
    <w:p w14:paraId="653DD072" w14:textId="77777777" w:rsidR="00FA532A" w:rsidRDefault="00FA532A" w:rsidP="00FA532A"/>
    <w:p w14:paraId="0F729F67" w14:textId="77777777" w:rsidR="00FA532A" w:rsidRDefault="00FA532A" w:rsidP="00FA532A">
      <w:r>
        <w:t>ISIN</w:t>
      </w:r>
    </w:p>
    <w:p w14:paraId="3B59DACE" w14:textId="77777777" w:rsidR="00FA532A" w:rsidRDefault="00FA532A" w:rsidP="00FA532A"/>
    <w:p w14:paraId="012BE702" w14:textId="77777777" w:rsidR="00FA532A" w:rsidRDefault="00FA532A" w:rsidP="00FA532A">
      <w:r>
        <w:t>XS2015218</w:t>
      </w:r>
    </w:p>
    <w:p w14:paraId="0C49E6DC" w14:textId="77777777" w:rsidR="00FA532A" w:rsidRDefault="00FA532A" w:rsidP="00FA532A"/>
    <w:p w14:paraId="0A2A4311" w14:textId="77777777" w:rsidR="00FA532A" w:rsidRDefault="00FA532A" w:rsidP="00FA532A">
      <w:r>
        <w:t>€545,000.00</w:t>
      </w:r>
    </w:p>
    <w:p w14:paraId="125BAA8C" w14:textId="77777777" w:rsidR="00FA532A" w:rsidRDefault="00FA532A" w:rsidP="00FA532A"/>
    <w:p w14:paraId="61AA8401" w14:textId="77777777" w:rsidR="00FA532A" w:rsidRDefault="00FA532A" w:rsidP="00FA532A">
      <w:r>
        <w:t>0.136%</w:t>
      </w:r>
    </w:p>
    <w:p w14:paraId="6596F2F7" w14:textId="77777777" w:rsidR="00FA532A" w:rsidRDefault="00FA532A" w:rsidP="00FA532A"/>
    <w:p w14:paraId="6AF3D2BB" w14:textId="77777777" w:rsidR="00FA532A" w:rsidRDefault="00FA532A" w:rsidP="00FA532A">
      <w:r>
        <w:t>Baa3</w:t>
      </w:r>
    </w:p>
    <w:p w14:paraId="26E84A71" w14:textId="77777777" w:rsidR="00FA532A" w:rsidRDefault="00FA532A" w:rsidP="00FA532A"/>
    <w:p w14:paraId="387CAA4B" w14:textId="77777777" w:rsidR="00FA532A" w:rsidRDefault="00FA532A" w:rsidP="00FA532A">
      <w:r>
        <w:t>BBB</w:t>
      </w:r>
    </w:p>
    <w:p w14:paraId="219DBF89" w14:textId="77777777" w:rsidR="00FA532A" w:rsidRDefault="00FA532A" w:rsidP="00FA532A"/>
    <w:p w14:paraId="3BC9BEC4" w14:textId="77777777" w:rsidR="00FA532A" w:rsidRDefault="00FA532A" w:rsidP="00FA532A"/>
    <w:p w14:paraId="45A8306E" w14:textId="77777777" w:rsidR="00FA532A" w:rsidRDefault="00FA532A" w:rsidP="00FA532A">
      <w:r>
        <w:lastRenderedPageBreak/>
        <w:t>GAMENET GROUP SPA</w:t>
      </w:r>
    </w:p>
    <w:p w14:paraId="6056D3E3" w14:textId="77777777" w:rsidR="00FA532A" w:rsidRDefault="00FA532A" w:rsidP="00FA532A"/>
    <w:p w14:paraId="7E0B82D4" w14:textId="77777777" w:rsidR="00FA532A" w:rsidRDefault="00FA532A" w:rsidP="00FA532A">
      <w:r>
        <w:t>ISIN</w:t>
      </w:r>
    </w:p>
    <w:p w14:paraId="1AA6F747" w14:textId="77777777" w:rsidR="00FA532A" w:rsidRDefault="00FA532A" w:rsidP="00FA532A"/>
    <w:p w14:paraId="126926CD" w14:textId="77777777" w:rsidR="00FA532A" w:rsidRDefault="00FA532A" w:rsidP="00FA532A">
      <w:r>
        <w:t>XS1877354</w:t>
      </w:r>
    </w:p>
    <w:p w14:paraId="67024F4D" w14:textId="77777777" w:rsidR="00FA532A" w:rsidRDefault="00FA532A" w:rsidP="00FA532A"/>
    <w:p w14:paraId="5EA92C17" w14:textId="77777777" w:rsidR="00FA532A" w:rsidRDefault="00FA532A" w:rsidP="00FA532A">
      <w:r>
        <w:t>€817,000.00</w:t>
      </w:r>
    </w:p>
    <w:p w14:paraId="1B0D5682" w14:textId="77777777" w:rsidR="00FA532A" w:rsidRDefault="00FA532A" w:rsidP="00FA532A"/>
    <w:p w14:paraId="69BC7F22" w14:textId="77777777" w:rsidR="00FA532A" w:rsidRDefault="00FA532A" w:rsidP="00FA532A">
      <w:r>
        <w:t>0.204%</w:t>
      </w:r>
    </w:p>
    <w:p w14:paraId="7F66273F" w14:textId="77777777" w:rsidR="00FA532A" w:rsidRDefault="00FA532A" w:rsidP="00FA532A"/>
    <w:p w14:paraId="0CFC8B4F" w14:textId="77777777" w:rsidR="00FA532A" w:rsidRDefault="00FA532A" w:rsidP="00FA532A">
      <w:r>
        <w:t>Baa3</w:t>
      </w:r>
    </w:p>
    <w:p w14:paraId="4F790D12" w14:textId="77777777" w:rsidR="00FA532A" w:rsidRDefault="00FA532A" w:rsidP="00FA532A"/>
    <w:p w14:paraId="71F74E4B" w14:textId="77777777" w:rsidR="00FA532A" w:rsidRDefault="00FA532A" w:rsidP="00FA532A">
      <w:r>
        <w:t>BBB</w:t>
      </w:r>
    </w:p>
    <w:p w14:paraId="37837C85" w14:textId="77777777" w:rsidR="00FA532A" w:rsidRDefault="00FA532A" w:rsidP="00FA532A"/>
    <w:p w14:paraId="4A4CDC19" w14:textId="77777777" w:rsidR="00FA532A" w:rsidRDefault="00FA532A" w:rsidP="00FA532A"/>
    <w:p w14:paraId="01A48680" w14:textId="77777777" w:rsidR="00FA532A" w:rsidRDefault="00FA532A" w:rsidP="00FA532A">
      <w:r>
        <w:t>INTL DESIGN GROUP</w:t>
      </w:r>
    </w:p>
    <w:p w14:paraId="1FC880B1" w14:textId="77777777" w:rsidR="00FA532A" w:rsidRDefault="00FA532A" w:rsidP="00FA532A"/>
    <w:p w14:paraId="69FDD5E0" w14:textId="77777777" w:rsidR="00FA532A" w:rsidRDefault="00FA532A" w:rsidP="00FA532A">
      <w:r>
        <w:t>ISIN</w:t>
      </w:r>
    </w:p>
    <w:p w14:paraId="4A02D3F8" w14:textId="77777777" w:rsidR="00FA532A" w:rsidRDefault="00FA532A" w:rsidP="00FA532A"/>
    <w:p w14:paraId="698AAE4D" w14:textId="77777777" w:rsidR="00FA532A" w:rsidRDefault="00FA532A" w:rsidP="00FA532A">
      <w:r>
        <w:t>XS1908248</w:t>
      </w:r>
    </w:p>
    <w:p w14:paraId="084DBEAE" w14:textId="77777777" w:rsidR="00FA532A" w:rsidRDefault="00FA532A" w:rsidP="00FA532A"/>
    <w:p w14:paraId="2998D29C" w14:textId="77777777" w:rsidR="00FA532A" w:rsidRDefault="00FA532A" w:rsidP="00FA532A">
      <w:r>
        <w:t>€570,000.00</w:t>
      </w:r>
    </w:p>
    <w:p w14:paraId="66D46364" w14:textId="77777777" w:rsidR="00FA532A" w:rsidRDefault="00FA532A" w:rsidP="00FA532A"/>
    <w:p w14:paraId="7CF5E06C" w14:textId="77777777" w:rsidR="00FA532A" w:rsidRDefault="00FA532A" w:rsidP="00FA532A">
      <w:r>
        <w:t>0.142%</w:t>
      </w:r>
    </w:p>
    <w:p w14:paraId="7FAF7B0D" w14:textId="77777777" w:rsidR="00FA532A" w:rsidRDefault="00FA532A" w:rsidP="00FA532A"/>
    <w:p w14:paraId="0A10B09D" w14:textId="77777777" w:rsidR="00FA532A" w:rsidRDefault="00FA532A" w:rsidP="00FA532A">
      <w:r>
        <w:t>Baa3</w:t>
      </w:r>
    </w:p>
    <w:p w14:paraId="3D54397F" w14:textId="77777777" w:rsidR="00FA532A" w:rsidRDefault="00FA532A" w:rsidP="00FA532A"/>
    <w:p w14:paraId="632E9B65" w14:textId="77777777" w:rsidR="00FA532A" w:rsidRDefault="00FA532A" w:rsidP="00FA532A">
      <w:r>
        <w:t>BBB</w:t>
      </w:r>
    </w:p>
    <w:p w14:paraId="0E0C5EDE" w14:textId="77777777" w:rsidR="00FA532A" w:rsidRDefault="00FA532A" w:rsidP="00FA532A"/>
    <w:p w14:paraId="0BA010B7" w14:textId="77777777" w:rsidR="00FA532A" w:rsidRDefault="00FA532A" w:rsidP="00FA532A"/>
    <w:p w14:paraId="16ADFA73" w14:textId="77777777" w:rsidR="00FA532A" w:rsidRDefault="00FA532A" w:rsidP="00FA532A">
      <w:r>
        <w:t>INTL DESIGN GROUP</w:t>
      </w:r>
    </w:p>
    <w:p w14:paraId="2B6DC992" w14:textId="77777777" w:rsidR="00FA532A" w:rsidRDefault="00FA532A" w:rsidP="00FA532A"/>
    <w:p w14:paraId="2DDABDEE" w14:textId="77777777" w:rsidR="00FA532A" w:rsidRDefault="00FA532A" w:rsidP="00FA532A">
      <w:r>
        <w:t>ISIN</w:t>
      </w:r>
    </w:p>
    <w:p w14:paraId="3BB52FC6" w14:textId="77777777" w:rsidR="00FA532A" w:rsidRDefault="00FA532A" w:rsidP="00FA532A"/>
    <w:p w14:paraId="30F69061" w14:textId="77777777" w:rsidR="00FA532A" w:rsidRDefault="00FA532A" w:rsidP="00FA532A">
      <w:r>
        <w:t>XS1908258</w:t>
      </w:r>
    </w:p>
    <w:p w14:paraId="7E0D9DB8" w14:textId="77777777" w:rsidR="00FA532A" w:rsidRDefault="00FA532A" w:rsidP="00FA532A"/>
    <w:p w14:paraId="6B689CCB" w14:textId="77777777" w:rsidR="00FA532A" w:rsidRDefault="00FA532A" w:rsidP="00FA532A">
      <w:r>
        <w:t>€680,000.00</w:t>
      </w:r>
    </w:p>
    <w:p w14:paraId="275408D1" w14:textId="77777777" w:rsidR="00FA532A" w:rsidRDefault="00FA532A" w:rsidP="00FA532A"/>
    <w:p w14:paraId="5DE2F125" w14:textId="77777777" w:rsidR="00FA532A" w:rsidRDefault="00FA532A" w:rsidP="00FA532A">
      <w:r>
        <w:t>0.170%</w:t>
      </w:r>
    </w:p>
    <w:p w14:paraId="664A139F" w14:textId="77777777" w:rsidR="00FA532A" w:rsidRDefault="00FA532A" w:rsidP="00FA532A"/>
    <w:p w14:paraId="42DFAC47" w14:textId="77777777" w:rsidR="00FA532A" w:rsidRDefault="00FA532A" w:rsidP="00FA532A">
      <w:r>
        <w:t>Baa3</w:t>
      </w:r>
    </w:p>
    <w:p w14:paraId="19E100C1" w14:textId="77777777" w:rsidR="00FA532A" w:rsidRDefault="00FA532A" w:rsidP="00FA532A"/>
    <w:p w14:paraId="67E6A13C" w14:textId="77777777" w:rsidR="00FA532A" w:rsidRDefault="00FA532A" w:rsidP="00FA532A">
      <w:r>
        <w:t>BBB</w:t>
      </w:r>
    </w:p>
    <w:p w14:paraId="15C472AF" w14:textId="77777777" w:rsidR="00FA532A" w:rsidRDefault="00FA532A" w:rsidP="00FA532A"/>
    <w:p w14:paraId="2C706F07" w14:textId="77777777" w:rsidR="00FA532A" w:rsidRDefault="00FA532A" w:rsidP="00FA532A"/>
    <w:p w14:paraId="70603602" w14:textId="77777777" w:rsidR="00FA532A" w:rsidRDefault="00FA532A" w:rsidP="00FA532A">
      <w:r>
        <w:t>ROSSINI SARL</w:t>
      </w:r>
    </w:p>
    <w:p w14:paraId="3604DC18" w14:textId="77777777" w:rsidR="00FA532A" w:rsidRDefault="00FA532A" w:rsidP="00FA532A"/>
    <w:p w14:paraId="737C57D0" w14:textId="77777777" w:rsidR="00FA532A" w:rsidRDefault="00FA532A" w:rsidP="00FA532A">
      <w:r>
        <w:t>ISIN</w:t>
      </w:r>
    </w:p>
    <w:p w14:paraId="0441B144" w14:textId="77777777" w:rsidR="00FA532A" w:rsidRDefault="00FA532A" w:rsidP="00FA532A"/>
    <w:p w14:paraId="673A23FD" w14:textId="77777777" w:rsidR="00FA532A" w:rsidRDefault="00FA532A" w:rsidP="00FA532A">
      <w:r>
        <w:t>XS1881594</w:t>
      </w:r>
    </w:p>
    <w:p w14:paraId="3C839A25" w14:textId="77777777" w:rsidR="00FA532A" w:rsidRDefault="00FA532A" w:rsidP="00FA532A"/>
    <w:p w14:paraId="1FBD533D" w14:textId="77777777" w:rsidR="00FA532A" w:rsidRDefault="00FA532A" w:rsidP="00FA532A">
      <w:r>
        <w:t>€300,000.00</w:t>
      </w:r>
    </w:p>
    <w:p w14:paraId="3D2EFDD0" w14:textId="77777777" w:rsidR="00FA532A" w:rsidRDefault="00FA532A" w:rsidP="00FA532A"/>
    <w:p w14:paraId="4ECBE64F" w14:textId="77777777" w:rsidR="00FA532A" w:rsidRDefault="00FA532A" w:rsidP="00FA532A">
      <w:r>
        <w:t>0.075%</w:t>
      </w:r>
    </w:p>
    <w:p w14:paraId="7F4F450E" w14:textId="77777777" w:rsidR="00FA532A" w:rsidRDefault="00FA532A" w:rsidP="00FA532A"/>
    <w:p w14:paraId="1F191A8E" w14:textId="77777777" w:rsidR="00FA532A" w:rsidRDefault="00FA532A" w:rsidP="00FA532A">
      <w:r>
        <w:t>Baa3</w:t>
      </w:r>
    </w:p>
    <w:p w14:paraId="211C85CA" w14:textId="77777777" w:rsidR="00FA532A" w:rsidRDefault="00FA532A" w:rsidP="00FA532A"/>
    <w:p w14:paraId="5E4565CE" w14:textId="77777777" w:rsidR="00FA532A" w:rsidRDefault="00FA532A" w:rsidP="00FA532A">
      <w:r>
        <w:t>BBB</w:t>
      </w:r>
    </w:p>
    <w:p w14:paraId="275F7E5B" w14:textId="77777777" w:rsidR="00FA532A" w:rsidRDefault="00FA532A" w:rsidP="00FA532A"/>
    <w:p w14:paraId="157F3FD4" w14:textId="77777777" w:rsidR="00FA532A" w:rsidRDefault="00FA532A" w:rsidP="00FA532A"/>
    <w:p w14:paraId="4DC06887" w14:textId="77777777" w:rsidR="00FA532A" w:rsidRDefault="00FA532A" w:rsidP="00FA532A">
      <w:r>
        <w:t>ROSSINI SARL</w:t>
      </w:r>
    </w:p>
    <w:p w14:paraId="6976EBF1" w14:textId="77777777" w:rsidR="00FA532A" w:rsidRDefault="00FA532A" w:rsidP="00FA532A"/>
    <w:p w14:paraId="124661C8" w14:textId="77777777" w:rsidR="00FA532A" w:rsidRDefault="00FA532A" w:rsidP="00FA532A">
      <w:r>
        <w:t>ISIN</w:t>
      </w:r>
    </w:p>
    <w:p w14:paraId="3121F858" w14:textId="77777777" w:rsidR="00FA532A" w:rsidRDefault="00FA532A" w:rsidP="00FA532A"/>
    <w:p w14:paraId="7F4114C4" w14:textId="77777777" w:rsidR="00FA532A" w:rsidRDefault="00FA532A" w:rsidP="00FA532A">
      <w:r>
        <w:t>XS1881594</w:t>
      </w:r>
    </w:p>
    <w:p w14:paraId="7EC6AA5F" w14:textId="77777777" w:rsidR="00FA532A" w:rsidRDefault="00FA532A" w:rsidP="00FA532A"/>
    <w:p w14:paraId="2682F26D" w14:textId="77777777" w:rsidR="00FA532A" w:rsidRDefault="00FA532A" w:rsidP="00FA532A">
      <w:r>
        <w:t>€240,000.00</w:t>
      </w:r>
    </w:p>
    <w:p w14:paraId="089B1971" w14:textId="77777777" w:rsidR="00FA532A" w:rsidRDefault="00FA532A" w:rsidP="00FA532A"/>
    <w:p w14:paraId="412BAF5C" w14:textId="77777777" w:rsidR="00FA532A" w:rsidRDefault="00FA532A" w:rsidP="00FA532A">
      <w:r>
        <w:t>0.060%</w:t>
      </w:r>
    </w:p>
    <w:p w14:paraId="43F335D0" w14:textId="77777777" w:rsidR="00FA532A" w:rsidRDefault="00FA532A" w:rsidP="00FA532A"/>
    <w:p w14:paraId="64643AC9" w14:textId="77777777" w:rsidR="00FA532A" w:rsidRDefault="00FA532A" w:rsidP="00FA532A">
      <w:r>
        <w:t>Baa3</w:t>
      </w:r>
    </w:p>
    <w:p w14:paraId="74302322" w14:textId="77777777" w:rsidR="00FA532A" w:rsidRDefault="00FA532A" w:rsidP="00FA532A"/>
    <w:p w14:paraId="75C0C1B0" w14:textId="77777777" w:rsidR="00FA532A" w:rsidRDefault="00FA532A" w:rsidP="00FA532A">
      <w:r>
        <w:t>BBB</w:t>
      </w:r>
    </w:p>
    <w:p w14:paraId="7ED38454" w14:textId="77777777" w:rsidR="00FA532A" w:rsidRDefault="00FA532A" w:rsidP="00FA532A"/>
    <w:p w14:paraId="1388936A" w14:textId="77777777" w:rsidR="00FA532A" w:rsidRDefault="00FA532A" w:rsidP="00FA532A"/>
    <w:p w14:paraId="798BF796" w14:textId="77777777" w:rsidR="00FA532A" w:rsidRDefault="00FA532A" w:rsidP="00FA532A">
      <w:r>
        <w:t>SCHUMANN SPA</w:t>
      </w:r>
    </w:p>
    <w:p w14:paraId="09A62A89" w14:textId="77777777" w:rsidR="00FA532A" w:rsidRDefault="00FA532A" w:rsidP="00FA532A"/>
    <w:p w14:paraId="46BA72C1" w14:textId="77777777" w:rsidR="00FA532A" w:rsidRDefault="00FA532A" w:rsidP="00FA532A">
      <w:r>
        <w:t>ISIN</w:t>
      </w:r>
    </w:p>
    <w:p w14:paraId="79D13DA9" w14:textId="77777777" w:rsidR="00FA532A" w:rsidRDefault="00FA532A" w:rsidP="00FA532A"/>
    <w:p w14:paraId="6B377DA5" w14:textId="77777777" w:rsidR="00FA532A" w:rsidRDefault="00FA532A" w:rsidP="00FA532A">
      <w:r>
        <w:t>XS1454976</w:t>
      </w:r>
    </w:p>
    <w:p w14:paraId="4ADC0985" w14:textId="77777777" w:rsidR="00FA532A" w:rsidRDefault="00FA532A" w:rsidP="00FA532A"/>
    <w:p w14:paraId="7666006A" w14:textId="77777777" w:rsidR="00FA532A" w:rsidRDefault="00FA532A" w:rsidP="00FA532A">
      <w:r>
        <w:t>€200,000.00</w:t>
      </w:r>
    </w:p>
    <w:p w14:paraId="422ADF30" w14:textId="77777777" w:rsidR="00FA532A" w:rsidRDefault="00FA532A" w:rsidP="00FA532A"/>
    <w:p w14:paraId="01C117DF" w14:textId="77777777" w:rsidR="00FA532A" w:rsidRDefault="00FA532A" w:rsidP="00FA532A">
      <w:r>
        <w:t>0.050%</w:t>
      </w:r>
    </w:p>
    <w:p w14:paraId="67BD7AE9" w14:textId="77777777" w:rsidR="00FA532A" w:rsidRDefault="00FA532A" w:rsidP="00FA532A"/>
    <w:p w14:paraId="6B211FA0" w14:textId="77777777" w:rsidR="00FA532A" w:rsidRDefault="00FA532A" w:rsidP="00FA532A">
      <w:r>
        <w:t>Baa3</w:t>
      </w:r>
    </w:p>
    <w:p w14:paraId="70C72BF1" w14:textId="77777777" w:rsidR="00FA532A" w:rsidRDefault="00FA532A" w:rsidP="00FA532A"/>
    <w:p w14:paraId="23EDAF45" w14:textId="77777777" w:rsidR="00FA532A" w:rsidRDefault="00FA532A" w:rsidP="00FA532A">
      <w:r>
        <w:lastRenderedPageBreak/>
        <w:t>BBB</w:t>
      </w:r>
    </w:p>
    <w:p w14:paraId="7069A123" w14:textId="77777777" w:rsidR="00FA532A" w:rsidRDefault="00FA532A" w:rsidP="00FA532A"/>
    <w:p w14:paraId="1F57A8F6" w14:textId="77777777" w:rsidR="00FA532A" w:rsidRDefault="00FA532A" w:rsidP="00FA532A"/>
    <w:p w14:paraId="00F9B8EB" w14:textId="77777777" w:rsidR="00FA532A" w:rsidRDefault="00FA532A" w:rsidP="00FA532A">
      <w:r>
        <w:t>SCHUMANN SPA</w:t>
      </w:r>
    </w:p>
    <w:p w14:paraId="0737B0CB" w14:textId="77777777" w:rsidR="00FA532A" w:rsidRDefault="00FA532A" w:rsidP="00FA532A"/>
    <w:p w14:paraId="7E860FAB" w14:textId="77777777" w:rsidR="00FA532A" w:rsidRDefault="00FA532A" w:rsidP="00FA532A">
      <w:r>
        <w:t>ISIN</w:t>
      </w:r>
    </w:p>
    <w:p w14:paraId="78141A1A" w14:textId="77777777" w:rsidR="00FA532A" w:rsidRDefault="00FA532A" w:rsidP="00FA532A"/>
    <w:p w14:paraId="363A4D29" w14:textId="77777777" w:rsidR="00FA532A" w:rsidRDefault="00FA532A" w:rsidP="00FA532A">
      <w:r>
        <w:t>XS1454980</w:t>
      </w:r>
    </w:p>
    <w:p w14:paraId="75AEDF27" w14:textId="77777777" w:rsidR="00FA532A" w:rsidRDefault="00FA532A" w:rsidP="00FA532A"/>
    <w:p w14:paraId="50B3E363" w14:textId="77777777" w:rsidR="00FA532A" w:rsidRDefault="00FA532A" w:rsidP="00FA532A">
      <w:r>
        <w:t>€400,000.00</w:t>
      </w:r>
    </w:p>
    <w:p w14:paraId="20272F7F" w14:textId="77777777" w:rsidR="00FA532A" w:rsidRDefault="00FA532A" w:rsidP="00FA532A"/>
    <w:p w14:paraId="1A55EF82" w14:textId="77777777" w:rsidR="00FA532A" w:rsidRDefault="00FA532A" w:rsidP="00FA532A">
      <w:r>
        <w:t>0.100%</w:t>
      </w:r>
    </w:p>
    <w:p w14:paraId="6DD215EE" w14:textId="77777777" w:rsidR="00FA532A" w:rsidRDefault="00FA532A" w:rsidP="00FA532A"/>
    <w:p w14:paraId="2FA04525" w14:textId="77777777" w:rsidR="00FA532A" w:rsidRDefault="00FA532A" w:rsidP="00FA532A">
      <w:r>
        <w:t>Baa3</w:t>
      </w:r>
    </w:p>
    <w:p w14:paraId="328975AF" w14:textId="77777777" w:rsidR="00FA532A" w:rsidRDefault="00FA532A" w:rsidP="00FA532A"/>
    <w:p w14:paraId="5E747ADC" w14:textId="77777777" w:rsidR="00FA532A" w:rsidRDefault="00FA532A" w:rsidP="00FA532A">
      <w:r>
        <w:t>BBB</w:t>
      </w:r>
    </w:p>
    <w:p w14:paraId="359A4448" w14:textId="77777777" w:rsidR="00FA532A" w:rsidRDefault="00FA532A" w:rsidP="00FA532A"/>
    <w:p w14:paraId="7A3A4962" w14:textId="77777777" w:rsidR="00FA532A" w:rsidRDefault="00FA532A" w:rsidP="00FA532A">
      <w:r>
        <w:t>Italy Totals:</w:t>
      </w:r>
    </w:p>
    <w:p w14:paraId="291E1C87" w14:textId="77777777" w:rsidR="00FA532A" w:rsidRDefault="00FA532A" w:rsidP="00FA532A"/>
    <w:p w14:paraId="03393E7D" w14:textId="77777777" w:rsidR="00FA532A" w:rsidRDefault="00FA532A" w:rsidP="00FA532A"/>
    <w:p w14:paraId="461EF3E9" w14:textId="77777777" w:rsidR="00FA532A" w:rsidRDefault="00FA532A" w:rsidP="00FA532A"/>
    <w:p w14:paraId="2C801BD2" w14:textId="77777777" w:rsidR="00FA532A" w:rsidRDefault="00FA532A" w:rsidP="00FA532A"/>
    <w:p w14:paraId="49B82087" w14:textId="77777777" w:rsidR="00FA532A" w:rsidRDefault="00FA532A" w:rsidP="00FA532A">
      <w:r>
        <w:t>€6,418,666.66</w:t>
      </w:r>
    </w:p>
    <w:p w14:paraId="37C4C1B2" w14:textId="77777777" w:rsidR="00FA532A" w:rsidRDefault="00FA532A" w:rsidP="00FA532A"/>
    <w:p w14:paraId="12479DA9" w14:textId="77777777" w:rsidR="00FA532A" w:rsidRDefault="00FA532A" w:rsidP="00FA532A">
      <w:r>
        <w:t>1.604%</w:t>
      </w:r>
    </w:p>
    <w:p w14:paraId="6078279F" w14:textId="77777777" w:rsidR="00FA532A" w:rsidRDefault="00FA532A" w:rsidP="00FA532A"/>
    <w:p w14:paraId="7C94E6AF" w14:textId="77777777" w:rsidR="00FA532A" w:rsidRDefault="00FA532A" w:rsidP="00FA532A"/>
    <w:p w14:paraId="7762C54D" w14:textId="77777777" w:rsidR="00FA532A" w:rsidRDefault="00FA532A" w:rsidP="00FA532A"/>
    <w:p w14:paraId="23381362" w14:textId="77777777" w:rsidR="00FA532A" w:rsidRDefault="00FA532A" w:rsidP="00FA532A"/>
    <w:p w14:paraId="394C6C8C" w14:textId="77777777" w:rsidR="00FA532A" w:rsidRDefault="00FA532A" w:rsidP="00FA532A">
      <w:r>
        <w:lastRenderedPageBreak/>
        <w:t xml:space="preserve">Akita </w:t>
      </w:r>
      <w:proofErr w:type="spellStart"/>
      <w:r>
        <w:t>Bidco</w:t>
      </w:r>
      <w:proofErr w:type="spellEnd"/>
      <w:r>
        <w:t xml:space="preserve"> </w:t>
      </w:r>
      <w:proofErr w:type="spellStart"/>
      <w:r>
        <w:t>Sarl</w:t>
      </w:r>
      <w:proofErr w:type="spellEnd"/>
    </w:p>
    <w:p w14:paraId="43ECF773" w14:textId="77777777" w:rsidR="00FA532A" w:rsidRDefault="00FA532A" w:rsidP="00FA532A"/>
    <w:p w14:paraId="74DDC047" w14:textId="77777777" w:rsidR="00FA532A" w:rsidRDefault="00FA532A" w:rsidP="00FA532A">
      <w:r>
        <w:t>LOANX_ID</w:t>
      </w:r>
    </w:p>
    <w:p w14:paraId="7A266B43" w14:textId="77777777" w:rsidR="00FA532A" w:rsidRDefault="00FA532A" w:rsidP="00FA532A"/>
    <w:p w14:paraId="2EEDD2C4" w14:textId="77777777" w:rsidR="00FA532A" w:rsidRDefault="00FA532A" w:rsidP="00FA532A">
      <w:r>
        <w:t>LX174791</w:t>
      </w:r>
    </w:p>
    <w:p w14:paraId="74BB728E" w14:textId="77777777" w:rsidR="00FA532A" w:rsidRDefault="00FA532A" w:rsidP="00FA532A"/>
    <w:p w14:paraId="5626AB1E" w14:textId="77777777" w:rsidR="00FA532A" w:rsidRDefault="00FA532A" w:rsidP="00FA532A">
      <w:r>
        <w:t>€1,000,000.00</w:t>
      </w:r>
    </w:p>
    <w:p w14:paraId="247F8FB7" w14:textId="77777777" w:rsidR="00FA532A" w:rsidRDefault="00FA532A" w:rsidP="00FA532A"/>
    <w:p w14:paraId="4CB935F3" w14:textId="77777777" w:rsidR="00FA532A" w:rsidRDefault="00FA532A" w:rsidP="00FA532A">
      <w:r>
        <w:t>0.250%</w:t>
      </w:r>
    </w:p>
    <w:p w14:paraId="78577647" w14:textId="77777777" w:rsidR="00FA532A" w:rsidRDefault="00FA532A" w:rsidP="00FA532A"/>
    <w:p w14:paraId="4E617B2D" w14:textId="77777777" w:rsidR="00FA532A" w:rsidRDefault="00FA532A" w:rsidP="00FA532A">
      <w:proofErr w:type="spellStart"/>
      <w:r>
        <w:t>Aaa</w:t>
      </w:r>
      <w:proofErr w:type="spellEnd"/>
    </w:p>
    <w:p w14:paraId="0CBF5115" w14:textId="77777777" w:rsidR="00FA532A" w:rsidRDefault="00FA532A" w:rsidP="00FA532A"/>
    <w:p w14:paraId="22963D0A" w14:textId="77777777" w:rsidR="00FA532A" w:rsidRDefault="00FA532A" w:rsidP="00FA532A">
      <w:r>
        <w:t>AAA</w:t>
      </w:r>
    </w:p>
    <w:p w14:paraId="78B07B20" w14:textId="77777777" w:rsidR="00FA532A" w:rsidRDefault="00FA532A" w:rsidP="00FA532A"/>
    <w:p w14:paraId="25707A4E" w14:textId="77777777" w:rsidR="00FA532A" w:rsidRDefault="00FA532A" w:rsidP="00FA532A"/>
    <w:p w14:paraId="6710C997" w14:textId="77777777" w:rsidR="00FA532A" w:rsidRDefault="00FA532A" w:rsidP="00FA532A">
      <w:r>
        <w:t xml:space="preserve">CCP Lux Holding </w:t>
      </w:r>
      <w:proofErr w:type="spellStart"/>
      <w:r>
        <w:t>S.a.r.l</w:t>
      </w:r>
      <w:proofErr w:type="spellEnd"/>
      <w:r>
        <w:t>.</w:t>
      </w:r>
    </w:p>
    <w:p w14:paraId="0A129C19" w14:textId="77777777" w:rsidR="00FA532A" w:rsidRDefault="00FA532A" w:rsidP="00FA532A"/>
    <w:p w14:paraId="06FB1053" w14:textId="77777777" w:rsidR="00FA532A" w:rsidRDefault="00FA532A" w:rsidP="00FA532A">
      <w:r>
        <w:t>LOANX_ID</w:t>
      </w:r>
    </w:p>
    <w:p w14:paraId="68ADFE31" w14:textId="77777777" w:rsidR="00FA532A" w:rsidRDefault="00FA532A" w:rsidP="00FA532A"/>
    <w:p w14:paraId="75FD86EC" w14:textId="77777777" w:rsidR="00FA532A" w:rsidRDefault="00FA532A" w:rsidP="00FA532A">
      <w:r>
        <w:t>LX171092</w:t>
      </w:r>
    </w:p>
    <w:p w14:paraId="1A2E05DF" w14:textId="77777777" w:rsidR="00FA532A" w:rsidRDefault="00FA532A" w:rsidP="00FA532A"/>
    <w:p w14:paraId="72A3F27B" w14:textId="77777777" w:rsidR="00FA532A" w:rsidRDefault="00FA532A" w:rsidP="00FA532A">
      <w:r>
        <w:t>€1,000,000.00</w:t>
      </w:r>
    </w:p>
    <w:p w14:paraId="169A5AE9" w14:textId="77777777" w:rsidR="00FA532A" w:rsidRDefault="00FA532A" w:rsidP="00FA532A"/>
    <w:p w14:paraId="3A9E6ACC" w14:textId="77777777" w:rsidR="00FA532A" w:rsidRDefault="00FA532A" w:rsidP="00FA532A">
      <w:r>
        <w:t>0.250%</w:t>
      </w:r>
    </w:p>
    <w:p w14:paraId="6A73D8E4" w14:textId="77777777" w:rsidR="00FA532A" w:rsidRDefault="00FA532A" w:rsidP="00FA532A"/>
    <w:p w14:paraId="79549949" w14:textId="77777777" w:rsidR="00FA532A" w:rsidRDefault="00FA532A" w:rsidP="00FA532A">
      <w:proofErr w:type="spellStart"/>
      <w:r>
        <w:t>Aaa</w:t>
      </w:r>
      <w:proofErr w:type="spellEnd"/>
    </w:p>
    <w:p w14:paraId="3D898C64" w14:textId="77777777" w:rsidR="00FA532A" w:rsidRDefault="00FA532A" w:rsidP="00FA532A"/>
    <w:p w14:paraId="60DBB05E" w14:textId="77777777" w:rsidR="00FA532A" w:rsidRDefault="00FA532A" w:rsidP="00FA532A">
      <w:r>
        <w:t>AAA</w:t>
      </w:r>
    </w:p>
    <w:p w14:paraId="6709F065" w14:textId="77777777" w:rsidR="00FA532A" w:rsidRDefault="00FA532A" w:rsidP="00FA532A"/>
    <w:p w14:paraId="03584243" w14:textId="77777777" w:rsidR="00FA532A" w:rsidRDefault="00FA532A" w:rsidP="00FA532A"/>
    <w:p w14:paraId="6BF2C992" w14:textId="77777777" w:rsidR="00FA532A" w:rsidRDefault="00FA532A" w:rsidP="00FA532A">
      <w:r>
        <w:t xml:space="preserve">CEP IV Investment 16 </w:t>
      </w:r>
      <w:proofErr w:type="spellStart"/>
      <w:r>
        <w:t>S.a.r.l</w:t>
      </w:r>
      <w:proofErr w:type="spellEnd"/>
      <w:r>
        <w:t>.</w:t>
      </w:r>
    </w:p>
    <w:p w14:paraId="5C2BDFF2" w14:textId="77777777" w:rsidR="00FA532A" w:rsidRDefault="00FA532A" w:rsidP="00FA532A"/>
    <w:p w14:paraId="1A3B3523" w14:textId="77777777" w:rsidR="00FA532A" w:rsidRDefault="00FA532A" w:rsidP="00FA532A">
      <w:r>
        <w:t>LOANX_ID</w:t>
      </w:r>
    </w:p>
    <w:p w14:paraId="6C723A9B" w14:textId="77777777" w:rsidR="00FA532A" w:rsidRDefault="00FA532A" w:rsidP="00FA532A"/>
    <w:p w14:paraId="753F43AB" w14:textId="77777777" w:rsidR="00FA532A" w:rsidRDefault="00FA532A" w:rsidP="00FA532A">
      <w:r>
        <w:t>LX168861</w:t>
      </w:r>
    </w:p>
    <w:p w14:paraId="1713DE9A" w14:textId="77777777" w:rsidR="00FA532A" w:rsidRDefault="00FA532A" w:rsidP="00FA532A"/>
    <w:p w14:paraId="704F6793" w14:textId="77777777" w:rsidR="00FA532A" w:rsidRDefault="00FA532A" w:rsidP="00FA532A">
      <w:r>
        <w:t>€1,000,000.00</w:t>
      </w:r>
    </w:p>
    <w:p w14:paraId="314563FF" w14:textId="77777777" w:rsidR="00FA532A" w:rsidRDefault="00FA532A" w:rsidP="00FA532A"/>
    <w:p w14:paraId="4E19EF33" w14:textId="77777777" w:rsidR="00FA532A" w:rsidRDefault="00FA532A" w:rsidP="00FA532A">
      <w:r>
        <w:t>0.250%</w:t>
      </w:r>
    </w:p>
    <w:p w14:paraId="53FA4EE5" w14:textId="77777777" w:rsidR="00FA532A" w:rsidRDefault="00FA532A" w:rsidP="00FA532A"/>
    <w:p w14:paraId="44B17917" w14:textId="77777777" w:rsidR="00FA532A" w:rsidRDefault="00FA532A" w:rsidP="00FA532A">
      <w:proofErr w:type="spellStart"/>
      <w:r>
        <w:t>Aaa</w:t>
      </w:r>
      <w:proofErr w:type="spellEnd"/>
    </w:p>
    <w:p w14:paraId="677F2F49" w14:textId="77777777" w:rsidR="00FA532A" w:rsidRDefault="00FA532A" w:rsidP="00FA532A"/>
    <w:p w14:paraId="1545EBBF" w14:textId="77777777" w:rsidR="00FA532A" w:rsidRDefault="00FA532A" w:rsidP="00FA532A">
      <w:r>
        <w:t>AAA</w:t>
      </w:r>
    </w:p>
    <w:p w14:paraId="3671CB44" w14:textId="77777777" w:rsidR="00FA532A" w:rsidRDefault="00FA532A" w:rsidP="00FA532A"/>
    <w:p w14:paraId="468FB11E" w14:textId="77777777" w:rsidR="00FA532A" w:rsidRDefault="00FA532A" w:rsidP="00FA532A"/>
    <w:p w14:paraId="118A9555"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0C8F91A8" w14:textId="77777777" w:rsidR="00FA532A" w:rsidRDefault="00FA532A" w:rsidP="00FA532A"/>
    <w:p w14:paraId="7AD3A136" w14:textId="77777777" w:rsidR="00FA532A" w:rsidRDefault="00FA532A" w:rsidP="00FA532A">
      <w:r>
        <w:t>LOANX_ID</w:t>
      </w:r>
    </w:p>
    <w:p w14:paraId="23DC83E3" w14:textId="77777777" w:rsidR="00FA532A" w:rsidRDefault="00FA532A" w:rsidP="00FA532A"/>
    <w:p w14:paraId="5DBC6B43" w14:textId="77777777" w:rsidR="00FA532A" w:rsidRDefault="00FA532A" w:rsidP="00FA532A">
      <w:r>
        <w:t>LX164119</w:t>
      </w:r>
    </w:p>
    <w:p w14:paraId="206BD457" w14:textId="77777777" w:rsidR="00FA532A" w:rsidRDefault="00FA532A" w:rsidP="00FA532A"/>
    <w:p w14:paraId="63BDCFC4" w14:textId="77777777" w:rsidR="00FA532A" w:rsidRDefault="00FA532A" w:rsidP="00FA532A">
      <w:r>
        <w:t>€3,000,000.00</w:t>
      </w:r>
    </w:p>
    <w:p w14:paraId="03D87AF5" w14:textId="77777777" w:rsidR="00FA532A" w:rsidRDefault="00FA532A" w:rsidP="00FA532A"/>
    <w:p w14:paraId="22F1B9EF" w14:textId="77777777" w:rsidR="00FA532A" w:rsidRDefault="00FA532A" w:rsidP="00FA532A">
      <w:r>
        <w:t>0.749%</w:t>
      </w:r>
    </w:p>
    <w:p w14:paraId="2E76D0C1" w14:textId="77777777" w:rsidR="00FA532A" w:rsidRDefault="00FA532A" w:rsidP="00FA532A"/>
    <w:p w14:paraId="1F33482B" w14:textId="77777777" w:rsidR="00FA532A" w:rsidRDefault="00FA532A" w:rsidP="00FA532A">
      <w:proofErr w:type="spellStart"/>
      <w:r>
        <w:t>Aaa</w:t>
      </w:r>
      <w:proofErr w:type="spellEnd"/>
    </w:p>
    <w:p w14:paraId="0D645B1D" w14:textId="77777777" w:rsidR="00FA532A" w:rsidRDefault="00FA532A" w:rsidP="00FA532A"/>
    <w:p w14:paraId="5E081192" w14:textId="77777777" w:rsidR="00FA532A" w:rsidRDefault="00FA532A" w:rsidP="00FA532A">
      <w:r>
        <w:t>AAA</w:t>
      </w:r>
    </w:p>
    <w:p w14:paraId="7696E40E" w14:textId="77777777" w:rsidR="00FA532A" w:rsidRDefault="00FA532A" w:rsidP="00FA532A"/>
    <w:p w14:paraId="15B7DB02" w14:textId="77777777" w:rsidR="00FA532A" w:rsidRDefault="00FA532A" w:rsidP="00FA532A"/>
    <w:p w14:paraId="4959A12F" w14:textId="77777777" w:rsidR="00FA532A" w:rsidRDefault="00FA532A" w:rsidP="00FA532A">
      <w:r>
        <w:t xml:space="preserve">Galileo Global Education Finance </w:t>
      </w:r>
      <w:proofErr w:type="spellStart"/>
      <w:r>
        <w:t>S.a.r.l</w:t>
      </w:r>
      <w:proofErr w:type="spellEnd"/>
      <w:r>
        <w:t>.</w:t>
      </w:r>
    </w:p>
    <w:p w14:paraId="0E897087" w14:textId="77777777" w:rsidR="00FA532A" w:rsidRDefault="00FA532A" w:rsidP="00FA532A"/>
    <w:p w14:paraId="49AEA676" w14:textId="77777777" w:rsidR="00FA532A" w:rsidRDefault="00FA532A" w:rsidP="00FA532A">
      <w:r>
        <w:t>LOANX_ID</w:t>
      </w:r>
    </w:p>
    <w:p w14:paraId="4C34D847" w14:textId="77777777" w:rsidR="00FA532A" w:rsidRDefault="00FA532A" w:rsidP="00FA532A"/>
    <w:p w14:paraId="225A0CB6" w14:textId="77777777" w:rsidR="00FA532A" w:rsidRDefault="00FA532A" w:rsidP="00FA532A">
      <w:r>
        <w:t>LX173749</w:t>
      </w:r>
    </w:p>
    <w:p w14:paraId="73A671B0" w14:textId="77777777" w:rsidR="00FA532A" w:rsidRDefault="00FA532A" w:rsidP="00FA532A"/>
    <w:p w14:paraId="53646964" w14:textId="77777777" w:rsidR="00FA532A" w:rsidRDefault="00FA532A" w:rsidP="00FA532A">
      <w:r>
        <w:t>€5,486,137.46</w:t>
      </w:r>
    </w:p>
    <w:p w14:paraId="4E2C164A" w14:textId="77777777" w:rsidR="00FA532A" w:rsidRDefault="00FA532A" w:rsidP="00FA532A"/>
    <w:p w14:paraId="0C60037B" w14:textId="77777777" w:rsidR="00FA532A" w:rsidRDefault="00FA532A" w:rsidP="00FA532A">
      <w:r>
        <w:t>1.371%</w:t>
      </w:r>
    </w:p>
    <w:p w14:paraId="5A723D0E" w14:textId="77777777" w:rsidR="00FA532A" w:rsidRDefault="00FA532A" w:rsidP="00FA532A"/>
    <w:p w14:paraId="6B9D24D7" w14:textId="77777777" w:rsidR="00FA532A" w:rsidRDefault="00FA532A" w:rsidP="00FA532A">
      <w:proofErr w:type="spellStart"/>
      <w:r>
        <w:t>Aaa</w:t>
      </w:r>
      <w:proofErr w:type="spellEnd"/>
    </w:p>
    <w:p w14:paraId="069B3562" w14:textId="77777777" w:rsidR="00FA532A" w:rsidRDefault="00FA532A" w:rsidP="00FA532A"/>
    <w:p w14:paraId="0B5BAC06" w14:textId="77777777" w:rsidR="00FA532A" w:rsidRDefault="00FA532A" w:rsidP="00FA532A">
      <w:r>
        <w:t>AAA</w:t>
      </w:r>
    </w:p>
    <w:p w14:paraId="56E3173A" w14:textId="77777777" w:rsidR="00FA532A" w:rsidRDefault="00FA532A" w:rsidP="00FA532A"/>
    <w:p w14:paraId="60FEFCFC" w14:textId="77777777" w:rsidR="00FA532A" w:rsidRDefault="00FA532A" w:rsidP="00FA532A"/>
    <w:p w14:paraId="313C457C" w14:textId="77777777" w:rsidR="00FA532A" w:rsidRDefault="00FA532A" w:rsidP="00FA532A">
      <w:r>
        <w:t>LINCOLN FINANCING SARL</w:t>
      </w:r>
    </w:p>
    <w:p w14:paraId="70427C23" w14:textId="77777777" w:rsidR="00FA532A" w:rsidRDefault="00FA532A" w:rsidP="00FA532A"/>
    <w:p w14:paraId="41A13F9A" w14:textId="77777777" w:rsidR="00FA532A" w:rsidRDefault="00FA532A" w:rsidP="00FA532A">
      <w:r>
        <w:t>ISIN</w:t>
      </w:r>
    </w:p>
    <w:p w14:paraId="6211DE92" w14:textId="77777777" w:rsidR="00FA532A" w:rsidRDefault="00FA532A" w:rsidP="00FA532A"/>
    <w:p w14:paraId="629468E5" w14:textId="77777777" w:rsidR="00FA532A" w:rsidRDefault="00FA532A" w:rsidP="00FA532A">
      <w:r>
        <w:t>XS1974797</w:t>
      </w:r>
    </w:p>
    <w:p w14:paraId="7288FB92" w14:textId="77777777" w:rsidR="00FA532A" w:rsidRDefault="00FA532A" w:rsidP="00FA532A"/>
    <w:p w14:paraId="0C27FCD7" w14:textId="77777777" w:rsidR="00FA532A" w:rsidRDefault="00FA532A" w:rsidP="00FA532A">
      <w:r>
        <w:t>€2,100,000.00</w:t>
      </w:r>
    </w:p>
    <w:p w14:paraId="751B6DB0" w14:textId="77777777" w:rsidR="00FA532A" w:rsidRDefault="00FA532A" w:rsidP="00FA532A"/>
    <w:p w14:paraId="384BF1DF" w14:textId="77777777" w:rsidR="00FA532A" w:rsidRDefault="00FA532A" w:rsidP="00FA532A">
      <w:r>
        <w:t>0.525%</w:t>
      </w:r>
    </w:p>
    <w:p w14:paraId="548AD872" w14:textId="77777777" w:rsidR="00FA532A" w:rsidRDefault="00FA532A" w:rsidP="00FA532A"/>
    <w:p w14:paraId="6D9E5E7C" w14:textId="77777777" w:rsidR="00FA532A" w:rsidRDefault="00FA532A" w:rsidP="00FA532A">
      <w:proofErr w:type="spellStart"/>
      <w:r>
        <w:t>Aaa</w:t>
      </w:r>
      <w:proofErr w:type="spellEnd"/>
    </w:p>
    <w:p w14:paraId="6F9BA96A" w14:textId="77777777" w:rsidR="00FA532A" w:rsidRDefault="00FA532A" w:rsidP="00FA532A"/>
    <w:p w14:paraId="41BF36C7" w14:textId="77777777" w:rsidR="00FA532A" w:rsidRDefault="00FA532A" w:rsidP="00FA532A">
      <w:r>
        <w:lastRenderedPageBreak/>
        <w:t>AAA</w:t>
      </w:r>
    </w:p>
    <w:p w14:paraId="5FA54017" w14:textId="77777777" w:rsidR="00FA532A" w:rsidRDefault="00FA532A" w:rsidP="00FA532A"/>
    <w:p w14:paraId="61989D5A" w14:textId="77777777" w:rsidR="00FA532A" w:rsidRDefault="00FA532A" w:rsidP="00FA532A"/>
    <w:p w14:paraId="36D96E39" w14:textId="77777777" w:rsidR="00FA532A" w:rsidRDefault="00FA532A" w:rsidP="00FA532A">
      <w:r>
        <w:t>MATTERHORN TELECOM SA</w:t>
      </w:r>
    </w:p>
    <w:p w14:paraId="4E664318" w14:textId="77777777" w:rsidR="00FA532A" w:rsidRDefault="00FA532A" w:rsidP="00FA532A"/>
    <w:p w14:paraId="4428C703" w14:textId="77777777" w:rsidR="00FA532A" w:rsidRDefault="00FA532A" w:rsidP="00FA532A">
      <w:r>
        <w:t>ISIN</w:t>
      </w:r>
    </w:p>
    <w:p w14:paraId="6B678904" w14:textId="77777777" w:rsidR="00FA532A" w:rsidRDefault="00FA532A" w:rsidP="00FA532A"/>
    <w:p w14:paraId="7E0050DD" w14:textId="77777777" w:rsidR="00FA532A" w:rsidRDefault="00FA532A" w:rsidP="00FA532A">
      <w:r>
        <w:t>XS1720690</w:t>
      </w:r>
    </w:p>
    <w:p w14:paraId="6D2B3C92" w14:textId="77777777" w:rsidR="00FA532A" w:rsidRDefault="00FA532A" w:rsidP="00FA532A"/>
    <w:p w14:paraId="2EBFAAD8" w14:textId="77777777" w:rsidR="00FA532A" w:rsidRDefault="00FA532A" w:rsidP="00FA532A">
      <w:r>
        <w:t>€1,830,000.00</w:t>
      </w:r>
    </w:p>
    <w:p w14:paraId="0A09F96A" w14:textId="77777777" w:rsidR="00FA532A" w:rsidRDefault="00FA532A" w:rsidP="00FA532A"/>
    <w:p w14:paraId="3BB1FBEC" w14:textId="77777777" w:rsidR="00FA532A" w:rsidRDefault="00FA532A" w:rsidP="00FA532A">
      <w:r>
        <w:t>0.457%</w:t>
      </w:r>
    </w:p>
    <w:p w14:paraId="361A7137" w14:textId="77777777" w:rsidR="00FA532A" w:rsidRDefault="00FA532A" w:rsidP="00FA532A"/>
    <w:p w14:paraId="2F7614B6" w14:textId="77777777" w:rsidR="00FA532A" w:rsidRDefault="00FA532A" w:rsidP="00FA532A">
      <w:proofErr w:type="spellStart"/>
      <w:r>
        <w:t>Aaa</w:t>
      </w:r>
      <w:proofErr w:type="spellEnd"/>
    </w:p>
    <w:p w14:paraId="600559C4" w14:textId="77777777" w:rsidR="00FA532A" w:rsidRDefault="00FA532A" w:rsidP="00FA532A"/>
    <w:p w14:paraId="48519144" w14:textId="77777777" w:rsidR="00FA532A" w:rsidRDefault="00FA532A" w:rsidP="00FA532A">
      <w:r>
        <w:t>AAA</w:t>
      </w:r>
    </w:p>
    <w:p w14:paraId="7C3EA81B" w14:textId="77777777" w:rsidR="00FA532A" w:rsidRDefault="00FA532A" w:rsidP="00FA532A"/>
    <w:p w14:paraId="0AC3FBD0" w14:textId="77777777" w:rsidR="00FA532A" w:rsidRDefault="00FA532A" w:rsidP="00FA532A"/>
    <w:p w14:paraId="1BA01289" w14:textId="77777777" w:rsidR="00FA532A" w:rsidRDefault="00FA532A" w:rsidP="00FA532A">
      <w:r>
        <w:t>MATTERHORN TELECOM SA</w:t>
      </w:r>
    </w:p>
    <w:p w14:paraId="66F3DF8B" w14:textId="77777777" w:rsidR="00FA532A" w:rsidRDefault="00FA532A" w:rsidP="00FA532A"/>
    <w:p w14:paraId="34D3C62B" w14:textId="77777777" w:rsidR="00FA532A" w:rsidRDefault="00FA532A" w:rsidP="00FA532A">
      <w:r>
        <w:t>LOANX_ID</w:t>
      </w:r>
    </w:p>
    <w:p w14:paraId="3B661DF6" w14:textId="77777777" w:rsidR="00FA532A" w:rsidRDefault="00FA532A" w:rsidP="00FA532A"/>
    <w:p w14:paraId="57984500" w14:textId="77777777" w:rsidR="00FA532A" w:rsidRDefault="00FA532A" w:rsidP="00FA532A">
      <w:r>
        <w:t>LX182622</w:t>
      </w:r>
    </w:p>
    <w:p w14:paraId="079BFAA7" w14:textId="77777777" w:rsidR="00FA532A" w:rsidRDefault="00FA532A" w:rsidP="00FA532A"/>
    <w:p w14:paraId="05EB907E" w14:textId="77777777" w:rsidR="00FA532A" w:rsidRDefault="00FA532A" w:rsidP="00FA532A">
      <w:r>
        <w:t>€1,000,000.00</w:t>
      </w:r>
    </w:p>
    <w:p w14:paraId="3912F19D" w14:textId="77777777" w:rsidR="00FA532A" w:rsidRDefault="00FA532A" w:rsidP="00FA532A"/>
    <w:p w14:paraId="26CBE496" w14:textId="77777777" w:rsidR="00FA532A" w:rsidRDefault="00FA532A" w:rsidP="00FA532A">
      <w:r>
        <w:t>0.250%</w:t>
      </w:r>
    </w:p>
    <w:p w14:paraId="770D0C15" w14:textId="77777777" w:rsidR="00FA532A" w:rsidRDefault="00FA532A" w:rsidP="00FA532A"/>
    <w:p w14:paraId="4A95674E" w14:textId="77777777" w:rsidR="00FA532A" w:rsidRDefault="00FA532A" w:rsidP="00FA532A">
      <w:proofErr w:type="spellStart"/>
      <w:r>
        <w:t>Aaa</w:t>
      </w:r>
      <w:proofErr w:type="spellEnd"/>
    </w:p>
    <w:p w14:paraId="60A907E8" w14:textId="77777777" w:rsidR="00FA532A" w:rsidRDefault="00FA532A" w:rsidP="00FA532A"/>
    <w:p w14:paraId="4FA130B0" w14:textId="77777777" w:rsidR="00FA532A" w:rsidRDefault="00FA532A" w:rsidP="00FA532A">
      <w:r>
        <w:t>AAA</w:t>
      </w:r>
    </w:p>
    <w:p w14:paraId="75D5AEDE" w14:textId="77777777" w:rsidR="00FA532A" w:rsidRDefault="00FA532A" w:rsidP="00FA532A"/>
    <w:p w14:paraId="21A2802C" w14:textId="77777777" w:rsidR="00FA532A" w:rsidRDefault="00FA532A" w:rsidP="00FA532A"/>
    <w:p w14:paraId="721BE5D5" w14:textId="77777777" w:rsidR="00FA532A" w:rsidRDefault="00FA532A" w:rsidP="00FA532A"/>
    <w:p w14:paraId="334D1204" w14:textId="77777777" w:rsidR="00FA532A" w:rsidRDefault="00FA532A" w:rsidP="00FA532A">
      <w:r>
        <w:t>Country</w:t>
      </w:r>
    </w:p>
    <w:p w14:paraId="2EB90430" w14:textId="77777777" w:rsidR="00FA532A" w:rsidRDefault="00FA532A" w:rsidP="00FA532A"/>
    <w:p w14:paraId="0AE26C06" w14:textId="77777777" w:rsidR="00FA532A" w:rsidRDefault="00FA532A" w:rsidP="00FA532A">
      <w:r>
        <w:t>Issuer Name</w:t>
      </w:r>
    </w:p>
    <w:p w14:paraId="2B56D9B4" w14:textId="77777777" w:rsidR="00FA532A" w:rsidRDefault="00FA532A" w:rsidP="00FA532A"/>
    <w:p w14:paraId="3DEA98B8" w14:textId="77777777" w:rsidR="00FA532A" w:rsidRDefault="00FA532A" w:rsidP="00FA532A">
      <w:r>
        <w:t>Identifier Type</w:t>
      </w:r>
    </w:p>
    <w:p w14:paraId="6BF1ABE0" w14:textId="77777777" w:rsidR="00FA532A" w:rsidRDefault="00FA532A" w:rsidP="00FA532A"/>
    <w:p w14:paraId="315B92D5" w14:textId="77777777" w:rsidR="00FA532A" w:rsidRDefault="00FA532A" w:rsidP="00FA532A">
      <w:r>
        <w:t>Identifier</w:t>
      </w:r>
    </w:p>
    <w:p w14:paraId="211CC2EF" w14:textId="77777777" w:rsidR="00FA532A" w:rsidRDefault="00FA532A" w:rsidP="00FA532A"/>
    <w:p w14:paraId="676EFE39" w14:textId="77777777" w:rsidR="00FA532A" w:rsidRDefault="00FA532A" w:rsidP="00FA532A">
      <w:r>
        <w:t>Principal Balance</w:t>
      </w:r>
    </w:p>
    <w:p w14:paraId="281BC1C7" w14:textId="77777777" w:rsidR="00FA532A" w:rsidRDefault="00FA532A" w:rsidP="00FA532A"/>
    <w:p w14:paraId="4BE5A671" w14:textId="77777777" w:rsidR="00FA532A" w:rsidRDefault="00FA532A" w:rsidP="00FA532A">
      <w:r>
        <w:t xml:space="preserve">% </w:t>
      </w:r>
      <w:proofErr w:type="gramStart"/>
      <w:r>
        <w:t>of</w:t>
      </w:r>
      <w:proofErr w:type="gramEnd"/>
      <w:r>
        <w:t xml:space="preserve"> Denominator</w:t>
      </w:r>
    </w:p>
    <w:p w14:paraId="442F0AE7" w14:textId="77777777" w:rsidR="00FA532A" w:rsidRDefault="00FA532A" w:rsidP="00FA532A"/>
    <w:p w14:paraId="5BC20F31" w14:textId="77777777" w:rsidR="00FA532A" w:rsidRDefault="00FA532A" w:rsidP="00FA532A">
      <w:r>
        <w:t>Moody's Country Rating</w:t>
      </w:r>
    </w:p>
    <w:p w14:paraId="3ECDAB62" w14:textId="77777777" w:rsidR="00FA532A" w:rsidRDefault="00FA532A" w:rsidP="00FA532A"/>
    <w:p w14:paraId="7334AD9C" w14:textId="77777777" w:rsidR="00FA532A" w:rsidRDefault="00FA532A" w:rsidP="00FA532A">
      <w:r>
        <w:t>S&amp;P Country Rating</w:t>
      </w:r>
    </w:p>
    <w:p w14:paraId="46F51FCD" w14:textId="77777777" w:rsidR="00FA532A" w:rsidRDefault="00FA532A" w:rsidP="00FA532A"/>
    <w:p w14:paraId="44D1C521" w14:textId="77777777" w:rsidR="00FA532A" w:rsidRDefault="00FA532A" w:rsidP="00FA532A">
      <w:r>
        <w:t>MONITCHEM HOLDCO 3 S.A.</w:t>
      </w:r>
    </w:p>
    <w:p w14:paraId="3E844BAB" w14:textId="77777777" w:rsidR="00FA532A" w:rsidRDefault="00FA532A" w:rsidP="00FA532A"/>
    <w:p w14:paraId="7457C04D" w14:textId="77777777" w:rsidR="00FA532A" w:rsidRDefault="00FA532A" w:rsidP="00FA532A">
      <w:r>
        <w:t>ISIN</w:t>
      </w:r>
    </w:p>
    <w:p w14:paraId="65793A5D" w14:textId="77777777" w:rsidR="00FA532A" w:rsidRDefault="00FA532A" w:rsidP="00FA532A"/>
    <w:p w14:paraId="76C0ED4E" w14:textId="77777777" w:rsidR="00FA532A" w:rsidRDefault="00FA532A" w:rsidP="00FA532A">
      <w:r>
        <w:t>XS2057886</w:t>
      </w:r>
    </w:p>
    <w:p w14:paraId="625CBC46" w14:textId="77777777" w:rsidR="00FA532A" w:rsidRDefault="00FA532A" w:rsidP="00FA532A"/>
    <w:p w14:paraId="1AAFBBD9" w14:textId="77777777" w:rsidR="00FA532A" w:rsidRDefault="00FA532A" w:rsidP="00FA532A">
      <w:r>
        <w:t>€100,000.00</w:t>
      </w:r>
    </w:p>
    <w:p w14:paraId="62C63551" w14:textId="77777777" w:rsidR="00FA532A" w:rsidRDefault="00FA532A" w:rsidP="00FA532A"/>
    <w:p w14:paraId="68F85B2F" w14:textId="77777777" w:rsidR="00FA532A" w:rsidRDefault="00FA532A" w:rsidP="00FA532A">
      <w:r>
        <w:lastRenderedPageBreak/>
        <w:t>0.025%</w:t>
      </w:r>
    </w:p>
    <w:p w14:paraId="1ACF1675" w14:textId="77777777" w:rsidR="00FA532A" w:rsidRDefault="00FA532A" w:rsidP="00FA532A"/>
    <w:p w14:paraId="159D4E10" w14:textId="77777777" w:rsidR="00FA532A" w:rsidRDefault="00FA532A" w:rsidP="00FA532A">
      <w:proofErr w:type="spellStart"/>
      <w:r>
        <w:t>Aaa</w:t>
      </w:r>
      <w:proofErr w:type="spellEnd"/>
    </w:p>
    <w:p w14:paraId="4EC88132" w14:textId="77777777" w:rsidR="00FA532A" w:rsidRDefault="00FA532A" w:rsidP="00FA532A"/>
    <w:p w14:paraId="7D113CA4" w14:textId="77777777" w:rsidR="00FA532A" w:rsidRDefault="00FA532A" w:rsidP="00FA532A">
      <w:r>
        <w:t>AAA</w:t>
      </w:r>
    </w:p>
    <w:p w14:paraId="19506BD9" w14:textId="77777777" w:rsidR="00FA532A" w:rsidRDefault="00FA532A" w:rsidP="00FA532A"/>
    <w:p w14:paraId="3D461882" w14:textId="77777777" w:rsidR="00FA532A" w:rsidRDefault="00FA532A" w:rsidP="00FA532A"/>
    <w:p w14:paraId="4527014D" w14:textId="77777777" w:rsidR="00FA532A" w:rsidRDefault="00FA532A" w:rsidP="00FA532A"/>
    <w:p w14:paraId="0469CB28" w14:textId="77777777" w:rsidR="00FA532A" w:rsidRDefault="00FA532A" w:rsidP="00FA532A"/>
    <w:p w14:paraId="69A36B63" w14:textId="77777777" w:rsidR="00FA532A" w:rsidRDefault="00FA532A" w:rsidP="00FA532A">
      <w:r>
        <w:t>Springer Nature Deutschland GmbH</w:t>
      </w:r>
    </w:p>
    <w:p w14:paraId="3D5B9519" w14:textId="77777777" w:rsidR="00FA532A" w:rsidRDefault="00FA532A" w:rsidP="00FA532A"/>
    <w:p w14:paraId="7D73BBA4" w14:textId="77777777" w:rsidR="00FA532A" w:rsidRDefault="00FA532A" w:rsidP="00FA532A">
      <w:r>
        <w:t>LOANX_ID</w:t>
      </w:r>
    </w:p>
    <w:p w14:paraId="5BF2816E" w14:textId="77777777" w:rsidR="00FA532A" w:rsidRDefault="00FA532A" w:rsidP="00FA532A"/>
    <w:p w14:paraId="015C46BC" w14:textId="77777777" w:rsidR="00FA532A" w:rsidRDefault="00FA532A" w:rsidP="00FA532A">
      <w:r>
        <w:t>LX176953</w:t>
      </w:r>
    </w:p>
    <w:p w14:paraId="4C1251BE" w14:textId="77777777" w:rsidR="00FA532A" w:rsidRDefault="00FA532A" w:rsidP="00FA532A"/>
    <w:p w14:paraId="75D6CFBF" w14:textId="77777777" w:rsidR="00FA532A" w:rsidRDefault="00FA532A" w:rsidP="00FA532A">
      <w:r>
        <w:t>€6,381,598.69</w:t>
      </w:r>
    </w:p>
    <w:p w14:paraId="4CECC301" w14:textId="77777777" w:rsidR="00FA532A" w:rsidRDefault="00FA532A" w:rsidP="00FA532A"/>
    <w:p w14:paraId="3201D781" w14:textId="77777777" w:rsidR="00FA532A" w:rsidRDefault="00FA532A" w:rsidP="00FA532A">
      <w:r>
        <w:t>1.594%</w:t>
      </w:r>
    </w:p>
    <w:p w14:paraId="0BB5370C" w14:textId="77777777" w:rsidR="00FA532A" w:rsidRDefault="00FA532A" w:rsidP="00FA532A"/>
    <w:p w14:paraId="420D9044" w14:textId="77777777" w:rsidR="00FA532A" w:rsidRDefault="00FA532A" w:rsidP="00FA532A">
      <w:proofErr w:type="spellStart"/>
      <w:r>
        <w:t>Aaa</w:t>
      </w:r>
      <w:proofErr w:type="spellEnd"/>
    </w:p>
    <w:p w14:paraId="1D64506E" w14:textId="77777777" w:rsidR="00FA532A" w:rsidRDefault="00FA532A" w:rsidP="00FA532A"/>
    <w:p w14:paraId="2C6E49A1" w14:textId="77777777" w:rsidR="00FA532A" w:rsidRDefault="00FA532A" w:rsidP="00FA532A">
      <w:r>
        <w:t>AAA</w:t>
      </w:r>
    </w:p>
    <w:p w14:paraId="1E0B6BC6" w14:textId="77777777" w:rsidR="00FA532A" w:rsidRDefault="00FA532A" w:rsidP="00FA532A"/>
    <w:p w14:paraId="37324CF1" w14:textId="77777777" w:rsidR="00FA532A" w:rsidRDefault="00FA532A" w:rsidP="00FA532A">
      <w:r>
        <w:t>Luxembourg Totals:</w:t>
      </w:r>
    </w:p>
    <w:p w14:paraId="1FBE945E" w14:textId="77777777" w:rsidR="00FA532A" w:rsidRDefault="00FA532A" w:rsidP="00FA532A"/>
    <w:p w14:paraId="6D4E9351" w14:textId="77777777" w:rsidR="00FA532A" w:rsidRDefault="00FA532A" w:rsidP="00FA532A"/>
    <w:p w14:paraId="7A767AF7" w14:textId="77777777" w:rsidR="00FA532A" w:rsidRDefault="00FA532A" w:rsidP="00FA532A"/>
    <w:p w14:paraId="2E584F57" w14:textId="77777777" w:rsidR="00FA532A" w:rsidRDefault="00FA532A" w:rsidP="00FA532A"/>
    <w:p w14:paraId="0CE88EF5" w14:textId="77777777" w:rsidR="00FA532A" w:rsidRDefault="00FA532A" w:rsidP="00FA532A">
      <w:r>
        <w:t>€22,897,736.15</w:t>
      </w:r>
    </w:p>
    <w:p w14:paraId="50C0F205" w14:textId="77777777" w:rsidR="00FA532A" w:rsidRDefault="00FA532A" w:rsidP="00FA532A"/>
    <w:p w14:paraId="15117951" w14:textId="77777777" w:rsidR="00FA532A" w:rsidRDefault="00FA532A" w:rsidP="00FA532A">
      <w:r>
        <w:t>5.720%</w:t>
      </w:r>
    </w:p>
    <w:p w14:paraId="5A67E78C" w14:textId="77777777" w:rsidR="00FA532A" w:rsidRDefault="00FA532A" w:rsidP="00FA532A"/>
    <w:p w14:paraId="5F2ADEDE" w14:textId="77777777" w:rsidR="00FA532A" w:rsidRDefault="00FA532A" w:rsidP="00FA532A"/>
    <w:p w14:paraId="0AB4D1E7" w14:textId="77777777" w:rsidR="00FA532A" w:rsidRDefault="00FA532A" w:rsidP="00FA532A"/>
    <w:p w14:paraId="55E549EF" w14:textId="77777777" w:rsidR="00FA532A" w:rsidRDefault="00FA532A" w:rsidP="00FA532A"/>
    <w:p w14:paraId="58522672" w14:textId="77777777" w:rsidR="00FA532A" w:rsidRDefault="00FA532A" w:rsidP="00FA532A">
      <w:r>
        <w:t>AI Avocado B.V.</w:t>
      </w:r>
    </w:p>
    <w:p w14:paraId="6299CE56" w14:textId="77777777" w:rsidR="00FA532A" w:rsidRDefault="00FA532A" w:rsidP="00FA532A"/>
    <w:p w14:paraId="418D9ACD" w14:textId="77777777" w:rsidR="00FA532A" w:rsidRDefault="00FA532A" w:rsidP="00FA532A">
      <w:r>
        <w:t>LOANX_ID</w:t>
      </w:r>
    </w:p>
    <w:p w14:paraId="707870FA" w14:textId="77777777" w:rsidR="00FA532A" w:rsidRDefault="00FA532A" w:rsidP="00FA532A"/>
    <w:p w14:paraId="57932419" w14:textId="77777777" w:rsidR="00FA532A" w:rsidRDefault="00FA532A" w:rsidP="00FA532A">
      <w:r>
        <w:t>LX181775</w:t>
      </w:r>
    </w:p>
    <w:p w14:paraId="42DCC7E5" w14:textId="77777777" w:rsidR="00FA532A" w:rsidRDefault="00FA532A" w:rsidP="00FA532A"/>
    <w:p w14:paraId="2AED7CDA" w14:textId="77777777" w:rsidR="00FA532A" w:rsidRDefault="00FA532A" w:rsidP="00FA532A">
      <w:r>
        <w:t>€4,969,087.91</w:t>
      </w:r>
    </w:p>
    <w:p w14:paraId="73DB76CE" w14:textId="77777777" w:rsidR="00FA532A" w:rsidRDefault="00FA532A" w:rsidP="00FA532A"/>
    <w:p w14:paraId="4569C535" w14:textId="77777777" w:rsidR="00FA532A" w:rsidRDefault="00FA532A" w:rsidP="00FA532A">
      <w:r>
        <w:t>1.241%</w:t>
      </w:r>
    </w:p>
    <w:p w14:paraId="05BF4C36" w14:textId="77777777" w:rsidR="00FA532A" w:rsidRDefault="00FA532A" w:rsidP="00FA532A"/>
    <w:p w14:paraId="16DB71CF" w14:textId="77777777" w:rsidR="00FA532A" w:rsidRDefault="00FA532A" w:rsidP="00FA532A">
      <w:proofErr w:type="spellStart"/>
      <w:r>
        <w:t>Aaa</w:t>
      </w:r>
      <w:proofErr w:type="spellEnd"/>
    </w:p>
    <w:p w14:paraId="7BA9E2E5" w14:textId="77777777" w:rsidR="00FA532A" w:rsidRDefault="00FA532A" w:rsidP="00FA532A"/>
    <w:p w14:paraId="3F725D15" w14:textId="77777777" w:rsidR="00FA532A" w:rsidRDefault="00FA532A" w:rsidP="00FA532A">
      <w:r>
        <w:t>AAA</w:t>
      </w:r>
    </w:p>
    <w:p w14:paraId="2169CC11" w14:textId="77777777" w:rsidR="00FA532A" w:rsidRDefault="00FA532A" w:rsidP="00FA532A"/>
    <w:p w14:paraId="72C66F0E" w14:textId="77777777" w:rsidR="00FA532A" w:rsidRDefault="00FA532A" w:rsidP="00FA532A"/>
    <w:p w14:paraId="419F65D8" w14:textId="77777777" w:rsidR="00FA532A" w:rsidRDefault="00FA532A" w:rsidP="00FA532A">
      <w:r>
        <w:t xml:space="preserve">Alpha AB </w:t>
      </w:r>
      <w:proofErr w:type="spellStart"/>
      <w:r>
        <w:t>Bidco</w:t>
      </w:r>
      <w:proofErr w:type="spellEnd"/>
      <w:r>
        <w:t xml:space="preserve"> B.V.</w:t>
      </w:r>
    </w:p>
    <w:p w14:paraId="1B12EFC1" w14:textId="77777777" w:rsidR="00FA532A" w:rsidRDefault="00FA532A" w:rsidP="00FA532A"/>
    <w:p w14:paraId="40848240" w14:textId="77777777" w:rsidR="00FA532A" w:rsidRDefault="00FA532A" w:rsidP="00FA532A">
      <w:r>
        <w:t>LOANX_ID</w:t>
      </w:r>
    </w:p>
    <w:p w14:paraId="3685A180" w14:textId="77777777" w:rsidR="00FA532A" w:rsidRDefault="00FA532A" w:rsidP="00FA532A"/>
    <w:p w14:paraId="3F917395" w14:textId="77777777" w:rsidR="00FA532A" w:rsidRDefault="00FA532A" w:rsidP="00FA532A">
      <w:r>
        <w:t>LX175941</w:t>
      </w:r>
    </w:p>
    <w:p w14:paraId="4A0BEAED" w14:textId="77777777" w:rsidR="00FA532A" w:rsidRDefault="00FA532A" w:rsidP="00FA532A"/>
    <w:p w14:paraId="46407118" w14:textId="77777777" w:rsidR="00FA532A" w:rsidRDefault="00FA532A" w:rsidP="00FA532A">
      <w:r>
        <w:t>€1,000,000.00</w:t>
      </w:r>
    </w:p>
    <w:p w14:paraId="313F8E3F" w14:textId="77777777" w:rsidR="00FA532A" w:rsidRDefault="00FA532A" w:rsidP="00FA532A"/>
    <w:p w14:paraId="6E40C945" w14:textId="77777777" w:rsidR="00FA532A" w:rsidRDefault="00FA532A" w:rsidP="00FA532A">
      <w:r>
        <w:lastRenderedPageBreak/>
        <w:t>0.250%</w:t>
      </w:r>
    </w:p>
    <w:p w14:paraId="467659B9" w14:textId="77777777" w:rsidR="00FA532A" w:rsidRDefault="00FA532A" w:rsidP="00FA532A"/>
    <w:p w14:paraId="455CD936" w14:textId="77777777" w:rsidR="00FA532A" w:rsidRDefault="00FA532A" w:rsidP="00FA532A">
      <w:proofErr w:type="spellStart"/>
      <w:r>
        <w:t>Aaa</w:t>
      </w:r>
      <w:proofErr w:type="spellEnd"/>
    </w:p>
    <w:p w14:paraId="1605BFA4" w14:textId="77777777" w:rsidR="00FA532A" w:rsidRDefault="00FA532A" w:rsidP="00FA532A"/>
    <w:p w14:paraId="7595B3F1" w14:textId="77777777" w:rsidR="00FA532A" w:rsidRDefault="00FA532A" w:rsidP="00FA532A">
      <w:r>
        <w:t>AAA</w:t>
      </w:r>
    </w:p>
    <w:p w14:paraId="0B251BB1" w14:textId="77777777" w:rsidR="00FA532A" w:rsidRDefault="00FA532A" w:rsidP="00FA532A"/>
    <w:p w14:paraId="29A40196" w14:textId="77777777" w:rsidR="00FA532A" w:rsidRDefault="00FA532A" w:rsidP="00FA532A"/>
    <w:p w14:paraId="13DD9862" w14:textId="77777777" w:rsidR="00FA532A" w:rsidRDefault="00FA532A" w:rsidP="00FA532A">
      <w:r>
        <w:t>Avast Software B.V.</w:t>
      </w:r>
    </w:p>
    <w:p w14:paraId="372BA69E" w14:textId="77777777" w:rsidR="00FA532A" w:rsidRDefault="00FA532A" w:rsidP="00FA532A"/>
    <w:p w14:paraId="20A3CC06" w14:textId="77777777" w:rsidR="00FA532A" w:rsidRDefault="00FA532A" w:rsidP="00FA532A">
      <w:r>
        <w:t>LOANX_ID</w:t>
      </w:r>
    </w:p>
    <w:p w14:paraId="46D6C6BD" w14:textId="77777777" w:rsidR="00FA532A" w:rsidRDefault="00FA532A" w:rsidP="00FA532A"/>
    <w:p w14:paraId="38932238" w14:textId="77777777" w:rsidR="00FA532A" w:rsidRDefault="00FA532A" w:rsidP="00FA532A">
      <w:r>
        <w:t>LX173190</w:t>
      </w:r>
    </w:p>
    <w:p w14:paraId="7F9484D9" w14:textId="77777777" w:rsidR="00FA532A" w:rsidRDefault="00FA532A" w:rsidP="00FA532A"/>
    <w:p w14:paraId="7FB9761C" w14:textId="77777777" w:rsidR="00FA532A" w:rsidRDefault="00FA532A" w:rsidP="00FA532A">
      <w:r>
        <w:t>€3,044,673.62</w:t>
      </w:r>
    </w:p>
    <w:p w14:paraId="08F504FD" w14:textId="77777777" w:rsidR="00FA532A" w:rsidRDefault="00FA532A" w:rsidP="00FA532A"/>
    <w:p w14:paraId="3ACD1848" w14:textId="77777777" w:rsidR="00FA532A" w:rsidRDefault="00FA532A" w:rsidP="00FA532A">
      <w:r>
        <w:t>0.761%</w:t>
      </w:r>
    </w:p>
    <w:p w14:paraId="692948BD" w14:textId="77777777" w:rsidR="00FA532A" w:rsidRDefault="00FA532A" w:rsidP="00FA532A"/>
    <w:p w14:paraId="6FD8588B" w14:textId="77777777" w:rsidR="00FA532A" w:rsidRDefault="00FA532A" w:rsidP="00FA532A">
      <w:proofErr w:type="spellStart"/>
      <w:r>
        <w:t>Aaa</w:t>
      </w:r>
      <w:proofErr w:type="spellEnd"/>
    </w:p>
    <w:p w14:paraId="59C9BD30" w14:textId="77777777" w:rsidR="00FA532A" w:rsidRDefault="00FA532A" w:rsidP="00FA532A"/>
    <w:p w14:paraId="2B6BBB79" w14:textId="77777777" w:rsidR="00FA532A" w:rsidRDefault="00FA532A" w:rsidP="00FA532A">
      <w:r>
        <w:t>AAA</w:t>
      </w:r>
    </w:p>
    <w:p w14:paraId="5F03CD0C" w14:textId="77777777" w:rsidR="00FA532A" w:rsidRDefault="00FA532A" w:rsidP="00FA532A"/>
    <w:p w14:paraId="2FDE3920" w14:textId="77777777" w:rsidR="00FA532A" w:rsidRDefault="00FA532A" w:rsidP="00FA532A"/>
    <w:p w14:paraId="7B424C73" w14:textId="77777777" w:rsidR="00FA532A" w:rsidRDefault="00FA532A" w:rsidP="00FA532A">
      <w:r>
        <w:t xml:space="preserve">BCPE Max Dutch </w:t>
      </w:r>
      <w:proofErr w:type="spellStart"/>
      <w:r>
        <w:t>Bidco</w:t>
      </w:r>
      <w:proofErr w:type="spellEnd"/>
      <w:r>
        <w:t xml:space="preserve"> BV</w:t>
      </w:r>
    </w:p>
    <w:p w14:paraId="397BD116" w14:textId="77777777" w:rsidR="00FA532A" w:rsidRDefault="00FA532A" w:rsidP="00FA532A"/>
    <w:p w14:paraId="5E1115D4" w14:textId="77777777" w:rsidR="00FA532A" w:rsidRDefault="00FA532A" w:rsidP="00FA532A">
      <w:r>
        <w:t>LOANX_ID</w:t>
      </w:r>
    </w:p>
    <w:p w14:paraId="507F41E1" w14:textId="77777777" w:rsidR="00FA532A" w:rsidRDefault="00FA532A" w:rsidP="00FA532A"/>
    <w:p w14:paraId="3D0F22BD" w14:textId="77777777" w:rsidR="00FA532A" w:rsidRDefault="00FA532A" w:rsidP="00FA532A">
      <w:r>
        <w:t>LX175861</w:t>
      </w:r>
    </w:p>
    <w:p w14:paraId="08B489E0" w14:textId="77777777" w:rsidR="00FA532A" w:rsidRDefault="00FA532A" w:rsidP="00FA532A"/>
    <w:p w14:paraId="111A085B" w14:textId="77777777" w:rsidR="00FA532A" w:rsidRDefault="00FA532A" w:rsidP="00FA532A">
      <w:r>
        <w:t>€1,000,000.00</w:t>
      </w:r>
    </w:p>
    <w:p w14:paraId="2EBF4474" w14:textId="77777777" w:rsidR="00FA532A" w:rsidRDefault="00FA532A" w:rsidP="00FA532A"/>
    <w:p w14:paraId="7AB1F539" w14:textId="77777777" w:rsidR="00FA532A" w:rsidRDefault="00FA532A" w:rsidP="00FA532A">
      <w:r>
        <w:t>0.250%</w:t>
      </w:r>
    </w:p>
    <w:p w14:paraId="181978CE" w14:textId="77777777" w:rsidR="00FA532A" w:rsidRDefault="00FA532A" w:rsidP="00FA532A"/>
    <w:p w14:paraId="243C3C4C" w14:textId="77777777" w:rsidR="00FA532A" w:rsidRDefault="00FA532A" w:rsidP="00FA532A">
      <w:proofErr w:type="spellStart"/>
      <w:r>
        <w:t>Aaa</w:t>
      </w:r>
      <w:proofErr w:type="spellEnd"/>
    </w:p>
    <w:p w14:paraId="35E1F1B2" w14:textId="77777777" w:rsidR="00FA532A" w:rsidRDefault="00FA532A" w:rsidP="00FA532A"/>
    <w:p w14:paraId="38021B72" w14:textId="77777777" w:rsidR="00FA532A" w:rsidRDefault="00FA532A" w:rsidP="00FA532A">
      <w:r>
        <w:t>AAA</w:t>
      </w:r>
    </w:p>
    <w:p w14:paraId="43E3BFD4" w14:textId="77777777" w:rsidR="00FA532A" w:rsidRDefault="00FA532A" w:rsidP="00FA532A"/>
    <w:p w14:paraId="1342F293" w14:textId="77777777" w:rsidR="00FA532A" w:rsidRDefault="00FA532A" w:rsidP="00FA532A"/>
    <w:p w14:paraId="0A609A9E" w14:textId="77777777" w:rsidR="00FA532A" w:rsidRDefault="00FA532A" w:rsidP="00FA532A">
      <w:r>
        <w:t>Diamond (BC) B.V.</w:t>
      </w:r>
    </w:p>
    <w:p w14:paraId="37184F21" w14:textId="77777777" w:rsidR="00FA532A" w:rsidRDefault="00FA532A" w:rsidP="00FA532A"/>
    <w:p w14:paraId="3AA07384" w14:textId="77777777" w:rsidR="00FA532A" w:rsidRDefault="00FA532A" w:rsidP="00FA532A">
      <w:r>
        <w:t>LOANX_ID</w:t>
      </w:r>
    </w:p>
    <w:p w14:paraId="387C5037" w14:textId="77777777" w:rsidR="00FA532A" w:rsidRDefault="00FA532A" w:rsidP="00FA532A"/>
    <w:p w14:paraId="141E2FD7" w14:textId="77777777" w:rsidR="00FA532A" w:rsidRDefault="00FA532A" w:rsidP="00FA532A">
      <w:r>
        <w:t>LX167195</w:t>
      </w:r>
    </w:p>
    <w:p w14:paraId="651E071F" w14:textId="77777777" w:rsidR="00FA532A" w:rsidRDefault="00FA532A" w:rsidP="00FA532A"/>
    <w:p w14:paraId="4C041D0F" w14:textId="77777777" w:rsidR="00FA532A" w:rsidRDefault="00FA532A" w:rsidP="00FA532A">
      <w:r>
        <w:t>€2,286,545.47</w:t>
      </w:r>
    </w:p>
    <w:p w14:paraId="54DB9866" w14:textId="77777777" w:rsidR="00FA532A" w:rsidRDefault="00FA532A" w:rsidP="00FA532A"/>
    <w:p w14:paraId="077253A1" w14:textId="77777777" w:rsidR="00FA532A" w:rsidRDefault="00FA532A" w:rsidP="00FA532A">
      <w:r>
        <w:t>0.571%</w:t>
      </w:r>
    </w:p>
    <w:p w14:paraId="47FF0168" w14:textId="77777777" w:rsidR="00FA532A" w:rsidRDefault="00FA532A" w:rsidP="00FA532A"/>
    <w:p w14:paraId="1CE5DC48" w14:textId="77777777" w:rsidR="00FA532A" w:rsidRDefault="00FA532A" w:rsidP="00FA532A">
      <w:proofErr w:type="spellStart"/>
      <w:r>
        <w:t>Aaa</w:t>
      </w:r>
      <w:proofErr w:type="spellEnd"/>
    </w:p>
    <w:p w14:paraId="39408668" w14:textId="77777777" w:rsidR="00FA532A" w:rsidRDefault="00FA532A" w:rsidP="00FA532A"/>
    <w:p w14:paraId="7B710BDC" w14:textId="77777777" w:rsidR="00FA532A" w:rsidRDefault="00FA532A" w:rsidP="00FA532A">
      <w:r>
        <w:t>AAA</w:t>
      </w:r>
    </w:p>
    <w:p w14:paraId="3AE0ED16" w14:textId="77777777" w:rsidR="00FA532A" w:rsidRDefault="00FA532A" w:rsidP="00FA532A"/>
    <w:p w14:paraId="61F429B3" w14:textId="77777777" w:rsidR="00FA532A" w:rsidRDefault="00FA532A" w:rsidP="00FA532A"/>
    <w:p w14:paraId="6EF0A785" w14:textId="77777777" w:rsidR="00FA532A" w:rsidRDefault="00FA532A" w:rsidP="00FA532A">
      <w:r>
        <w:t>Fugue Finance B.V.</w:t>
      </w:r>
    </w:p>
    <w:p w14:paraId="21577DF3" w14:textId="77777777" w:rsidR="00FA532A" w:rsidRDefault="00FA532A" w:rsidP="00FA532A"/>
    <w:p w14:paraId="348784A8" w14:textId="77777777" w:rsidR="00FA532A" w:rsidRDefault="00FA532A" w:rsidP="00FA532A">
      <w:r>
        <w:t>LOANX_ID</w:t>
      </w:r>
    </w:p>
    <w:p w14:paraId="4DF8EF68" w14:textId="77777777" w:rsidR="00FA532A" w:rsidRDefault="00FA532A" w:rsidP="00FA532A"/>
    <w:p w14:paraId="62054278" w14:textId="77777777" w:rsidR="00FA532A" w:rsidRDefault="00FA532A" w:rsidP="00FA532A">
      <w:r>
        <w:t>LX165624</w:t>
      </w:r>
    </w:p>
    <w:p w14:paraId="7ED3DFB0" w14:textId="77777777" w:rsidR="00FA532A" w:rsidRDefault="00FA532A" w:rsidP="00FA532A"/>
    <w:p w14:paraId="21396AEF" w14:textId="77777777" w:rsidR="00FA532A" w:rsidRDefault="00FA532A" w:rsidP="00FA532A">
      <w:r>
        <w:lastRenderedPageBreak/>
        <w:t>€1,750,000.00</w:t>
      </w:r>
    </w:p>
    <w:p w14:paraId="32C82060" w14:textId="77777777" w:rsidR="00FA532A" w:rsidRDefault="00FA532A" w:rsidP="00FA532A"/>
    <w:p w14:paraId="428EDCA4" w14:textId="77777777" w:rsidR="00FA532A" w:rsidRDefault="00FA532A" w:rsidP="00FA532A">
      <w:r>
        <w:t>0.437%</w:t>
      </w:r>
    </w:p>
    <w:p w14:paraId="7DB34A47" w14:textId="77777777" w:rsidR="00FA532A" w:rsidRDefault="00FA532A" w:rsidP="00FA532A"/>
    <w:p w14:paraId="623589AA" w14:textId="77777777" w:rsidR="00FA532A" w:rsidRDefault="00FA532A" w:rsidP="00FA532A">
      <w:proofErr w:type="spellStart"/>
      <w:r>
        <w:t>Aaa</w:t>
      </w:r>
      <w:proofErr w:type="spellEnd"/>
    </w:p>
    <w:p w14:paraId="3AEF32F9" w14:textId="77777777" w:rsidR="00FA532A" w:rsidRDefault="00FA532A" w:rsidP="00FA532A"/>
    <w:p w14:paraId="058349BC" w14:textId="77777777" w:rsidR="00FA532A" w:rsidRDefault="00FA532A" w:rsidP="00FA532A">
      <w:r>
        <w:t>AAA</w:t>
      </w:r>
    </w:p>
    <w:p w14:paraId="18B06B85" w14:textId="77777777" w:rsidR="00FA532A" w:rsidRDefault="00FA532A" w:rsidP="00FA532A"/>
    <w:p w14:paraId="431985F6" w14:textId="77777777" w:rsidR="00FA532A" w:rsidRDefault="00FA532A" w:rsidP="00FA532A"/>
    <w:p w14:paraId="4535147F" w14:textId="77777777" w:rsidR="00FA532A" w:rsidRDefault="00FA532A" w:rsidP="00FA532A">
      <w:r>
        <w:t>GTT Communications, Inc.</w:t>
      </w:r>
    </w:p>
    <w:p w14:paraId="206015B8" w14:textId="77777777" w:rsidR="00FA532A" w:rsidRDefault="00FA532A" w:rsidP="00FA532A"/>
    <w:p w14:paraId="212DF58F" w14:textId="77777777" w:rsidR="00FA532A" w:rsidRDefault="00FA532A" w:rsidP="00FA532A">
      <w:r>
        <w:t>LOANX_ID</w:t>
      </w:r>
    </w:p>
    <w:p w14:paraId="7B322DE3" w14:textId="77777777" w:rsidR="00FA532A" w:rsidRDefault="00FA532A" w:rsidP="00FA532A"/>
    <w:p w14:paraId="4F174D7B" w14:textId="77777777" w:rsidR="00FA532A" w:rsidRDefault="00FA532A" w:rsidP="00FA532A">
      <w:r>
        <w:t>LX171876</w:t>
      </w:r>
    </w:p>
    <w:p w14:paraId="4C0456CD" w14:textId="77777777" w:rsidR="00FA532A" w:rsidRDefault="00FA532A" w:rsidP="00FA532A"/>
    <w:p w14:paraId="5D82DE9F" w14:textId="77777777" w:rsidR="00FA532A" w:rsidRDefault="00FA532A" w:rsidP="00FA532A">
      <w:r>
        <w:t>€1,481,250.00</w:t>
      </w:r>
    </w:p>
    <w:p w14:paraId="00A3660A" w14:textId="77777777" w:rsidR="00FA532A" w:rsidRDefault="00FA532A" w:rsidP="00FA532A"/>
    <w:p w14:paraId="178E2CCE" w14:textId="77777777" w:rsidR="00FA532A" w:rsidRDefault="00FA532A" w:rsidP="00FA532A">
      <w:r>
        <w:t>0.370%</w:t>
      </w:r>
    </w:p>
    <w:p w14:paraId="4459A3E4" w14:textId="77777777" w:rsidR="00FA532A" w:rsidRDefault="00FA532A" w:rsidP="00FA532A"/>
    <w:p w14:paraId="3DF14AFE" w14:textId="77777777" w:rsidR="00FA532A" w:rsidRDefault="00FA532A" w:rsidP="00FA532A">
      <w:proofErr w:type="spellStart"/>
      <w:r>
        <w:t>Aaa</w:t>
      </w:r>
      <w:proofErr w:type="spellEnd"/>
    </w:p>
    <w:p w14:paraId="6CD6B64E" w14:textId="77777777" w:rsidR="00FA532A" w:rsidRDefault="00FA532A" w:rsidP="00FA532A"/>
    <w:p w14:paraId="041CCBD8" w14:textId="77777777" w:rsidR="00FA532A" w:rsidRDefault="00FA532A" w:rsidP="00FA532A">
      <w:r>
        <w:t>AAA</w:t>
      </w:r>
    </w:p>
    <w:p w14:paraId="5FC4DA89" w14:textId="77777777" w:rsidR="00FA532A" w:rsidRDefault="00FA532A" w:rsidP="00FA532A"/>
    <w:p w14:paraId="1E009509" w14:textId="77777777" w:rsidR="00FA532A" w:rsidRDefault="00FA532A" w:rsidP="00FA532A"/>
    <w:p w14:paraId="176236E4" w14:textId="77777777" w:rsidR="00FA532A" w:rsidRDefault="00FA532A" w:rsidP="00FA532A">
      <w:proofErr w:type="spellStart"/>
      <w:r>
        <w:t>Keter</w:t>
      </w:r>
      <w:proofErr w:type="spellEnd"/>
      <w:r>
        <w:t xml:space="preserve"> Group B.V.</w:t>
      </w:r>
    </w:p>
    <w:p w14:paraId="2DE07A48" w14:textId="77777777" w:rsidR="00FA532A" w:rsidRDefault="00FA532A" w:rsidP="00FA532A"/>
    <w:p w14:paraId="17BFF181" w14:textId="77777777" w:rsidR="00FA532A" w:rsidRDefault="00FA532A" w:rsidP="00FA532A">
      <w:r>
        <w:t>LOANX_ID</w:t>
      </w:r>
    </w:p>
    <w:p w14:paraId="39A09112" w14:textId="77777777" w:rsidR="00FA532A" w:rsidRDefault="00FA532A" w:rsidP="00FA532A"/>
    <w:p w14:paraId="5FEA23A6" w14:textId="77777777" w:rsidR="00FA532A" w:rsidRDefault="00FA532A" w:rsidP="00FA532A">
      <w:r>
        <w:t>LX155222</w:t>
      </w:r>
    </w:p>
    <w:p w14:paraId="3466756A" w14:textId="77777777" w:rsidR="00FA532A" w:rsidRDefault="00FA532A" w:rsidP="00FA532A"/>
    <w:p w14:paraId="59B342BE" w14:textId="77777777" w:rsidR="00FA532A" w:rsidRDefault="00FA532A" w:rsidP="00FA532A">
      <w:r>
        <w:t>€5,000,000.00</w:t>
      </w:r>
    </w:p>
    <w:p w14:paraId="4D1447B1" w14:textId="77777777" w:rsidR="00FA532A" w:rsidRDefault="00FA532A" w:rsidP="00FA532A"/>
    <w:p w14:paraId="1E0F34E2" w14:textId="77777777" w:rsidR="00FA532A" w:rsidRDefault="00FA532A" w:rsidP="00FA532A">
      <w:r>
        <w:t>1.249%</w:t>
      </w:r>
    </w:p>
    <w:p w14:paraId="486C84F0" w14:textId="77777777" w:rsidR="00FA532A" w:rsidRDefault="00FA532A" w:rsidP="00FA532A"/>
    <w:p w14:paraId="0634C5EE" w14:textId="77777777" w:rsidR="00FA532A" w:rsidRDefault="00FA532A" w:rsidP="00FA532A">
      <w:proofErr w:type="spellStart"/>
      <w:r>
        <w:t>Aaa</w:t>
      </w:r>
      <w:proofErr w:type="spellEnd"/>
    </w:p>
    <w:p w14:paraId="3199EDAA" w14:textId="77777777" w:rsidR="00FA532A" w:rsidRDefault="00FA532A" w:rsidP="00FA532A"/>
    <w:p w14:paraId="793F610E" w14:textId="77777777" w:rsidR="00FA532A" w:rsidRDefault="00FA532A" w:rsidP="00FA532A">
      <w:r>
        <w:t>AAA</w:t>
      </w:r>
    </w:p>
    <w:p w14:paraId="0F7B4F2C" w14:textId="77777777" w:rsidR="00FA532A" w:rsidRDefault="00FA532A" w:rsidP="00FA532A"/>
    <w:p w14:paraId="089912D8" w14:textId="77777777" w:rsidR="00FA532A" w:rsidRDefault="00FA532A" w:rsidP="00FA532A"/>
    <w:p w14:paraId="7374A35C" w14:textId="77777777" w:rsidR="00FA532A" w:rsidRDefault="00FA532A" w:rsidP="00FA532A">
      <w:proofErr w:type="spellStart"/>
      <w:r>
        <w:t>Mediq</w:t>
      </w:r>
      <w:proofErr w:type="spellEnd"/>
      <w:r>
        <w:t xml:space="preserve"> B.V.</w:t>
      </w:r>
    </w:p>
    <w:p w14:paraId="5CABF7C8" w14:textId="77777777" w:rsidR="00FA532A" w:rsidRDefault="00FA532A" w:rsidP="00FA532A"/>
    <w:p w14:paraId="4C4D9B22" w14:textId="77777777" w:rsidR="00FA532A" w:rsidRDefault="00FA532A" w:rsidP="00FA532A">
      <w:r>
        <w:t>LOANX_ID</w:t>
      </w:r>
    </w:p>
    <w:p w14:paraId="58453B45" w14:textId="77777777" w:rsidR="00FA532A" w:rsidRDefault="00FA532A" w:rsidP="00FA532A"/>
    <w:p w14:paraId="72FFB0B0" w14:textId="77777777" w:rsidR="00FA532A" w:rsidRDefault="00FA532A" w:rsidP="00FA532A">
      <w:r>
        <w:t>LX156994</w:t>
      </w:r>
    </w:p>
    <w:p w14:paraId="562A3BFC" w14:textId="77777777" w:rsidR="00FA532A" w:rsidRDefault="00FA532A" w:rsidP="00FA532A"/>
    <w:p w14:paraId="2D4C09B1" w14:textId="77777777" w:rsidR="00FA532A" w:rsidRDefault="00FA532A" w:rsidP="00FA532A">
      <w:r>
        <w:t>€2,854,333.84</w:t>
      </w:r>
    </w:p>
    <w:p w14:paraId="591C884B" w14:textId="77777777" w:rsidR="00FA532A" w:rsidRDefault="00FA532A" w:rsidP="00FA532A"/>
    <w:p w14:paraId="36A5798B" w14:textId="77777777" w:rsidR="00FA532A" w:rsidRDefault="00FA532A" w:rsidP="00FA532A">
      <w:r>
        <w:t>0.713%</w:t>
      </w:r>
    </w:p>
    <w:p w14:paraId="05348A3D" w14:textId="77777777" w:rsidR="00FA532A" w:rsidRDefault="00FA532A" w:rsidP="00FA532A"/>
    <w:p w14:paraId="4BA7F73D" w14:textId="77777777" w:rsidR="00FA532A" w:rsidRDefault="00FA532A" w:rsidP="00FA532A">
      <w:proofErr w:type="spellStart"/>
      <w:r>
        <w:t>Aaa</w:t>
      </w:r>
      <w:proofErr w:type="spellEnd"/>
    </w:p>
    <w:p w14:paraId="05C4B807" w14:textId="77777777" w:rsidR="00FA532A" w:rsidRDefault="00FA532A" w:rsidP="00FA532A"/>
    <w:p w14:paraId="66D4A85A" w14:textId="77777777" w:rsidR="00FA532A" w:rsidRDefault="00FA532A" w:rsidP="00FA532A">
      <w:r>
        <w:t>AAA</w:t>
      </w:r>
    </w:p>
    <w:p w14:paraId="074B6D4D" w14:textId="77777777" w:rsidR="00FA532A" w:rsidRDefault="00FA532A" w:rsidP="00FA532A"/>
    <w:p w14:paraId="73ACC5F6" w14:textId="77777777" w:rsidR="00FA532A" w:rsidRDefault="00FA532A" w:rsidP="00FA532A"/>
    <w:p w14:paraId="463367E7" w14:textId="77777777" w:rsidR="00FA532A" w:rsidRDefault="00FA532A" w:rsidP="00FA532A">
      <w:r>
        <w:t>NEP/NCP Holdco, Inc</w:t>
      </w:r>
    </w:p>
    <w:p w14:paraId="3D25D45F" w14:textId="77777777" w:rsidR="00FA532A" w:rsidRDefault="00FA532A" w:rsidP="00FA532A"/>
    <w:p w14:paraId="6F5116FA" w14:textId="77777777" w:rsidR="00FA532A" w:rsidRDefault="00FA532A" w:rsidP="00FA532A">
      <w:r>
        <w:t>LOANX_ID</w:t>
      </w:r>
    </w:p>
    <w:p w14:paraId="14EB6631" w14:textId="77777777" w:rsidR="00FA532A" w:rsidRDefault="00FA532A" w:rsidP="00FA532A"/>
    <w:p w14:paraId="25BC1289" w14:textId="77777777" w:rsidR="00FA532A" w:rsidRDefault="00FA532A" w:rsidP="00FA532A">
      <w:r>
        <w:lastRenderedPageBreak/>
        <w:t>LX176184</w:t>
      </w:r>
    </w:p>
    <w:p w14:paraId="3B1FD61B" w14:textId="77777777" w:rsidR="00FA532A" w:rsidRDefault="00FA532A" w:rsidP="00FA532A"/>
    <w:p w14:paraId="4F659676" w14:textId="77777777" w:rsidR="00FA532A" w:rsidRDefault="00FA532A" w:rsidP="00FA532A">
      <w:r>
        <w:t>€2,977,500.00</w:t>
      </w:r>
    </w:p>
    <w:p w14:paraId="0749FFBE" w14:textId="77777777" w:rsidR="00FA532A" w:rsidRDefault="00FA532A" w:rsidP="00FA532A"/>
    <w:p w14:paraId="3CE4CB74" w14:textId="77777777" w:rsidR="00FA532A" w:rsidRDefault="00FA532A" w:rsidP="00FA532A">
      <w:r>
        <w:t>0.744%</w:t>
      </w:r>
    </w:p>
    <w:p w14:paraId="305DFA28" w14:textId="77777777" w:rsidR="00FA532A" w:rsidRDefault="00FA532A" w:rsidP="00FA532A"/>
    <w:p w14:paraId="2052A248" w14:textId="77777777" w:rsidR="00FA532A" w:rsidRDefault="00FA532A" w:rsidP="00FA532A">
      <w:proofErr w:type="spellStart"/>
      <w:r>
        <w:t>Aaa</w:t>
      </w:r>
      <w:proofErr w:type="spellEnd"/>
    </w:p>
    <w:p w14:paraId="1D285E27" w14:textId="77777777" w:rsidR="00FA532A" w:rsidRDefault="00FA532A" w:rsidP="00FA532A"/>
    <w:p w14:paraId="30B0C846" w14:textId="77777777" w:rsidR="00FA532A" w:rsidRDefault="00FA532A" w:rsidP="00FA532A">
      <w:r>
        <w:t>AAA</w:t>
      </w:r>
    </w:p>
    <w:p w14:paraId="08FFF18F" w14:textId="77777777" w:rsidR="00FA532A" w:rsidRDefault="00FA532A" w:rsidP="00FA532A"/>
    <w:p w14:paraId="5DE2C367" w14:textId="77777777" w:rsidR="00FA532A" w:rsidRDefault="00FA532A" w:rsidP="00FA532A"/>
    <w:p w14:paraId="5F6F390F" w14:textId="77777777" w:rsidR="00FA532A" w:rsidRDefault="00FA532A" w:rsidP="00FA532A">
      <w:r>
        <w:t>Peer Holding III B.V.</w:t>
      </w:r>
    </w:p>
    <w:p w14:paraId="48ECCAD7" w14:textId="77777777" w:rsidR="00FA532A" w:rsidRDefault="00FA532A" w:rsidP="00FA532A"/>
    <w:p w14:paraId="3F2E8481" w14:textId="77777777" w:rsidR="00FA532A" w:rsidRDefault="00FA532A" w:rsidP="00FA532A">
      <w:r>
        <w:t>LOANX_ID</w:t>
      </w:r>
    </w:p>
    <w:p w14:paraId="769E2000" w14:textId="77777777" w:rsidR="00FA532A" w:rsidRDefault="00FA532A" w:rsidP="00FA532A"/>
    <w:p w14:paraId="2B3EA9B8" w14:textId="77777777" w:rsidR="00FA532A" w:rsidRDefault="00FA532A" w:rsidP="00FA532A">
      <w:r>
        <w:t>LX171259</w:t>
      </w:r>
    </w:p>
    <w:p w14:paraId="1E01CC4A" w14:textId="77777777" w:rsidR="00FA532A" w:rsidRDefault="00FA532A" w:rsidP="00FA532A"/>
    <w:p w14:paraId="4607018F" w14:textId="77777777" w:rsidR="00FA532A" w:rsidRDefault="00FA532A" w:rsidP="00FA532A">
      <w:r>
        <w:t>€4,600,000.00</w:t>
      </w:r>
    </w:p>
    <w:p w14:paraId="15D39A27" w14:textId="77777777" w:rsidR="00FA532A" w:rsidRDefault="00FA532A" w:rsidP="00FA532A"/>
    <w:p w14:paraId="71CD7D6B" w14:textId="77777777" w:rsidR="00FA532A" w:rsidRDefault="00FA532A" w:rsidP="00FA532A">
      <w:r>
        <w:t>1.149%</w:t>
      </w:r>
    </w:p>
    <w:p w14:paraId="73515500" w14:textId="77777777" w:rsidR="00FA532A" w:rsidRDefault="00FA532A" w:rsidP="00FA532A"/>
    <w:p w14:paraId="1236C6D5" w14:textId="77777777" w:rsidR="00FA532A" w:rsidRDefault="00FA532A" w:rsidP="00FA532A">
      <w:proofErr w:type="spellStart"/>
      <w:r>
        <w:t>Aaa</w:t>
      </w:r>
      <w:proofErr w:type="spellEnd"/>
    </w:p>
    <w:p w14:paraId="5A768729" w14:textId="77777777" w:rsidR="00FA532A" w:rsidRDefault="00FA532A" w:rsidP="00FA532A"/>
    <w:p w14:paraId="102C0910" w14:textId="77777777" w:rsidR="00FA532A" w:rsidRDefault="00FA532A" w:rsidP="00FA532A">
      <w:r>
        <w:t>AAA</w:t>
      </w:r>
    </w:p>
    <w:p w14:paraId="04646423" w14:textId="77777777" w:rsidR="00FA532A" w:rsidRDefault="00FA532A" w:rsidP="00FA532A"/>
    <w:p w14:paraId="1A624478" w14:textId="77777777" w:rsidR="00FA532A" w:rsidRDefault="00FA532A" w:rsidP="00FA532A"/>
    <w:p w14:paraId="46E97A72" w14:textId="77777777" w:rsidR="00FA532A" w:rsidRDefault="00FA532A" w:rsidP="00FA532A">
      <w:r>
        <w:t>PROMONTORIA HOLDING</w:t>
      </w:r>
    </w:p>
    <w:p w14:paraId="060B52DD" w14:textId="77777777" w:rsidR="00FA532A" w:rsidRDefault="00FA532A" w:rsidP="00FA532A"/>
    <w:p w14:paraId="7B76ADE4" w14:textId="77777777" w:rsidR="00FA532A" w:rsidRDefault="00FA532A" w:rsidP="00FA532A">
      <w:r>
        <w:t>ISIN</w:t>
      </w:r>
    </w:p>
    <w:p w14:paraId="12F9FA38" w14:textId="77777777" w:rsidR="00FA532A" w:rsidRDefault="00FA532A" w:rsidP="00FA532A"/>
    <w:p w14:paraId="1B00E986" w14:textId="77777777" w:rsidR="00FA532A" w:rsidRDefault="00FA532A" w:rsidP="00FA532A">
      <w:r>
        <w:t>XS1860216</w:t>
      </w:r>
    </w:p>
    <w:p w14:paraId="0D0B6F7B" w14:textId="77777777" w:rsidR="00FA532A" w:rsidRDefault="00FA532A" w:rsidP="00FA532A"/>
    <w:p w14:paraId="0AC08533" w14:textId="77777777" w:rsidR="00FA532A" w:rsidRDefault="00FA532A" w:rsidP="00FA532A">
      <w:r>
        <w:t>€400,000.00</w:t>
      </w:r>
    </w:p>
    <w:p w14:paraId="16C29BE5" w14:textId="77777777" w:rsidR="00FA532A" w:rsidRDefault="00FA532A" w:rsidP="00FA532A"/>
    <w:p w14:paraId="42E353AB" w14:textId="77777777" w:rsidR="00FA532A" w:rsidRDefault="00FA532A" w:rsidP="00FA532A">
      <w:r>
        <w:t>0.100%</w:t>
      </w:r>
    </w:p>
    <w:p w14:paraId="260D98CB" w14:textId="77777777" w:rsidR="00FA532A" w:rsidRDefault="00FA532A" w:rsidP="00FA532A"/>
    <w:p w14:paraId="72AB7D22" w14:textId="77777777" w:rsidR="00FA532A" w:rsidRDefault="00FA532A" w:rsidP="00FA532A">
      <w:proofErr w:type="spellStart"/>
      <w:r>
        <w:t>Aaa</w:t>
      </w:r>
      <w:proofErr w:type="spellEnd"/>
    </w:p>
    <w:p w14:paraId="37EC75F1" w14:textId="77777777" w:rsidR="00FA532A" w:rsidRDefault="00FA532A" w:rsidP="00FA532A"/>
    <w:p w14:paraId="05756A4F" w14:textId="77777777" w:rsidR="00FA532A" w:rsidRDefault="00FA532A" w:rsidP="00FA532A">
      <w:r>
        <w:t>AAA</w:t>
      </w:r>
    </w:p>
    <w:p w14:paraId="047BFE51" w14:textId="77777777" w:rsidR="00FA532A" w:rsidRDefault="00FA532A" w:rsidP="00FA532A"/>
    <w:p w14:paraId="35E7CF6F" w14:textId="77777777" w:rsidR="00FA532A" w:rsidRDefault="00FA532A" w:rsidP="00FA532A"/>
    <w:p w14:paraId="190DAAF8" w14:textId="77777777" w:rsidR="00FA532A" w:rsidRDefault="00FA532A" w:rsidP="00FA532A">
      <w:r>
        <w:t>PROMONTORIA HOLDING</w:t>
      </w:r>
    </w:p>
    <w:p w14:paraId="3C64B72C" w14:textId="77777777" w:rsidR="00FA532A" w:rsidRDefault="00FA532A" w:rsidP="00FA532A"/>
    <w:p w14:paraId="7ED3ECF8" w14:textId="77777777" w:rsidR="00FA532A" w:rsidRDefault="00FA532A" w:rsidP="00FA532A">
      <w:r>
        <w:t>ISIN</w:t>
      </w:r>
    </w:p>
    <w:p w14:paraId="2336EC11" w14:textId="77777777" w:rsidR="00FA532A" w:rsidRDefault="00FA532A" w:rsidP="00FA532A"/>
    <w:p w14:paraId="0D0B1954" w14:textId="77777777" w:rsidR="00FA532A" w:rsidRDefault="00FA532A" w:rsidP="00FA532A">
      <w:r>
        <w:t>XS1860222</w:t>
      </w:r>
    </w:p>
    <w:p w14:paraId="7DD75420" w14:textId="77777777" w:rsidR="00FA532A" w:rsidRDefault="00FA532A" w:rsidP="00FA532A"/>
    <w:p w14:paraId="48C33AB3" w14:textId="77777777" w:rsidR="00FA532A" w:rsidRDefault="00FA532A" w:rsidP="00FA532A">
      <w:r>
        <w:t>€600,000.00</w:t>
      </w:r>
    </w:p>
    <w:p w14:paraId="04AFAE3C" w14:textId="77777777" w:rsidR="00FA532A" w:rsidRDefault="00FA532A" w:rsidP="00FA532A"/>
    <w:p w14:paraId="62BBF907" w14:textId="77777777" w:rsidR="00FA532A" w:rsidRDefault="00FA532A" w:rsidP="00FA532A">
      <w:r>
        <w:t>0.150%</w:t>
      </w:r>
    </w:p>
    <w:p w14:paraId="604D7B73" w14:textId="77777777" w:rsidR="00FA532A" w:rsidRDefault="00FA532A" w:rsidP="00FA532A"/>
    <w:p w14:paraId="1785D8ED" w14:textId="77777777" w:rsidR="00FA532A" w:rsidRDefault="00FA532A" w:rsidP="00FA532A">
      <w:proofErr w:type="spellStart"/>
      <w:r>
        <w:t>Aaa</w:t>
      </w:r>
      <w:proofErr w:type="spellEnd"/>
    </w:p>
    <w:p w14:paraId="04DFB007" w14:textId="77777777" w:rsidR="00FA532A" w:rsidRDefault="00FA532A" w:rsidP="00FA532A"/>
    <w:p w14:paraId="1470AB4D" w14:textId="77777777" w:rsidR="00FA532A" w:rsidRDefault="00FA532A" w:rsidP="00FA532A">
      <w:r>
        <w:t>AAA</w:t>
      </w:r>
    </w:p>
    <w:p w14:paraId="416869A3" w14:textId="77777777" w:rsidR="00FA532A" w:rsidRDefault="00FA532A" w:rsidP="00FA532A"/>
    <w:p w14:paraId="5DA962B0" w14:textId="77777777" w:rsidR="00FA532A" w:rsidRDefault="00FA532A" w:rsidP="00FA532A"/>
    <w:p w14:paraId="463BD6EC" w14:textId="77777777" w:rsidR="00FA532A" w:rsidRDefault="00FA532A" w:rsidP="00FA532A">
      <w:r>
        <w:t xml:space="preserve">Sapphire </w:t>
      </w:r>
      <w:proofErr w:type="spellStart"/>
      <w:r>
        <w:t>Bidco</w:t>
      </w:r>
      <w:proofErr w:type="spellEnd"/>
      <w:r>
        <w:t xml:space="preserve"> B.V.</w:t>
      </w:r>
    </w:p>
    <w:p w14:paraId="00B1058A" w14:textId="77777777" w:rsidR="00FA532A" w:rsidRDefault="00FA532A" w:rsidP="00FA532A"/>
    <w:p w14:paraId="222E1E88" w14:textId="77777777" w:rsidR="00FA532A" w:rsidRDefault="00FA532A" w:rsidP="00FA532A">
      <w:r>
        <w:lastRenderedPageBreak/>
        <w:t>LOANX_ID</w:t>
      </w:r>
    </w:p>
    <w:p w14:paraId="5E55FF01" w14:textId="77777777" w:rsidR="00FA532A" w:rsidRDefault="00FA532A" w:rsidP="00FA532A"/>
    <w:p w14:paraId="2424A62A" w14:textId="77777777" w:rsidR="00FA532A" w:rsidRDefault="00FA532A" w:rsidP="00FA532A">
      <w:r>
        <w:t>LX169930</w:t>
      </w:r>
    </w:p>
    <w:p w14:paraId="2D075E7E" w14:textId="77777777" w:rsidR="00FA532A" w:rsidRDefault="00FA532A" w:rsidP="00FA532A"/>
    <w:p w14:paraId="0EC0DB52" w14:textId="77777777" w:rsidR="00FA532A" w:rsidRDefault="00FA532A" w:rsidP="00FA532A">
      <w:r>
        <w:t>€6,000,000.00</w:t>
      </w:r>
    </w:p>
    <w:p w14:paraId="17AAA093" w14:textId="77777777" w:rsidR="00FA532A" w:rsidRDefault="00FA532A" w:rsidP="00FA532A"/>
    <w:p w14:paraId="07DEDB55" w14:textId="77777777" w:rsidR="00FA532A" w:rsidRDefault="00FA532A" w:rsidP="00FA532A">
      <w:r>
        <w:t>1.499%</w:t>
      </w:r>
    </w:p>
    <w:p w14:paraId="0B90FAA3" w14:textId="77777777" w:rsidR="00FA532A" w:rsidRDefault="00FA532A" w:rsidP="00FA532A"/>
    <w:p w14:paraId="53EBFFE1" w14:textId="77777777" w:rsidR="00FA532A" w:rsidRDefault="00FA532A" w:rsidP="00FA532A">
      <w:proofErr w:type="spellStart"/>
      <w:r>
        <w:t>Aaa</w:t>
      </w:r>
      <w:proofErr w:type="spellEnd"/>
    </w:p>
    <w:p w14:paraId="1FC42B37" w14:textId="77777777" w:rsidR="00FA532A" w:rsidRDefault="00FA532A" w:rsidP="00FA532A"/>
    <w:p w14:paraId="43BA939A" w14:textId="77777777" w:rsidR="00FA532A" w:rsidRDefault="00FA532A" w:rsidP="00FA532A">
      <w:r>
        <w:t>AAA</w:t>
      </w:r>
    </w:p>
    <w:p w14:paraId="67BD64BE" w14:textId="77777777" w:rsidR="00FA532A" w:rsidRDefault="00FA532A" w:rsidP="00FA532A"/>
    <w:p w14:paraId="67CEB925" w14:textId="77777777" w:rsidR="00FA532A" w:rsidRDefault="00FA532A" w:rsidP="00FA532A"/>
    <w:p w14:paraId="00A19E68" w14:textId="77777777" w:rsidR="00FA532A" w:rsidRDefault="00FA532A" w:rsidP="00FA532A">
      <w:r>
        <w:t xml:space="preserve">Sigma </w:t>
      </w:r>
      <w:proofErr w:type="spellStart"/>
      <w:r>
        <w:t>Bidco</w:t>
      </w:r>
      <w:proofErr w:type="spellEnd"/>
      <w:r>
        <w:t xml:space="preserve"> B.V.</w:t>
      </w:r>
    </w:p>
    <w:p w14:paraId="5346A6B7" w14:textId="77777777" w:rsidR="00FA532A" w:rsidRDefault="00FA532A" w:rsidP="00FA532A"/>
    <w:p w14:paraId="58769764" w14:textId="77777777" w:rsidR="00FA532A" w:rsidRDefault="00FA532A" w:rsidP="00FA532A">
      <w:r>
        <w:t>LOANX_ID</w:t>
      </w:r>
    </w:p>
    <w:p w14:paraId="589AC59F" w14:textId="77777777" w:rsidR="00FA532A" w:rsidRDefault="00FA532A" w:rsidP="00FA532A"/>
    <w:p w14:paraId="449C4CFD" w14:textId="77777777" w:rsidR="00FA532A" w:rsidRDefault="00FA532A" w:rsidP="00FA532A">
      <w:r>
        <w:t>LX171809</w:t>
      </w:r>
    </w:p>
    <w:p w14:paraId="3B4252CA" w14:textId="77777777" w:rsidR="00FA532A" w:rsidRDefault="00FA532A" w:rsidP="00FA532A"/>
    <w:p w14:paraId="7A6ED0CB" w14:textId="77777777" w:rsidR="00FA532A" w:rsidRDefault="00FA532A" w:rsidP="00FA532A">
      <w:r>
        <w:t>€1,000,000.00</w:t>
      </w:r>
    </w:p>
    <w:p w14:paraId="084CEB8B" w14:textId="77777777" w:rsidR="00FA532A" w:rsidRDefault="00FA532A" w:rsidP="00FA532A"/>
    <w:p w14:paraId="09F4E746" w14:textId="77777777" w:rsidR="00FA532A" w:rsidRDefault="00FA532A" w:rsidP="00FA532A">
      <w:r>
        <w:t>0.250%</w:t>
      </w:r>
    </w:p>
    <w:p w14:paraId="13592F9D" w14:textId="77777777" w:rsidR="00FA532A" w:rsidRDefault="00FA532A" w:rsidP="00FA532A"/>
    <w:p w14:paraId="5F8462F0" w14:textId="77777777" w:rsidR="00FA532A" w:rsidRDefault="00FA532A" w:rsidP="00FA532A">
      <w:proofErr w:type="spellStart"/>
      <w:r>
        <w:t>Aaa</w:t>
      </w:r>
      <w:proofErr w:type="spellEnd"/>
    </w:p>
    <w:p w14:paraId="74D48746" w14:textId="77777777" w:rsidR="00FA532A" w:rsidRDefault="00FA532A" w:rsidP="00FA532A"/>
    <w:p w14:paraId="18566C76" w14:textId="77777777" w:rsidR="00FA532A" w:rsidRDefault="00FA532A" w:rsidP="00FA532A">
      <w:r>
        <w:t>AAA</w:t>
      </w:r>
    </w:p>
    <w:p w14:paraId="468BB13A" w14:textId="77777777" w:rsidR="00FA532A" w:rsidRDefault="00FA532A" w:rsidP="00FA532A"/>
    <w:p w14:paraId="781AC70C" w14:textId="77777777" w:rsidR="00FA532A" w:rsidRDefault="00FA532A" w:rsidP="00FA532A"/>
    <w:p w14:paraId="3653146A"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2C43067E" w14:textId="77777777" w:rsidR="00FA532A" w:rsidRDefault="00FA532A" w:rsidP="00FA532A"/>
    <w:p w14:paraId="225CDD67" w14:textId="77777777" w:rsidR="00FA532A" w:rsidRDefault="00FA532A" w:rsidP="00FA532A">
      <w:r>
        <w:t>LOANX_ID</w:t>
      </w:r>
    </w:p>
    <w:p w14:paraId="5FA672C9" w14:textId="77777777" w:rsidR="00FA532A" w:rsidRDefault="00FA532A" w:rsidP="00FA532A"/>
    <w:p w14:paraId="0F8E75F8" w14:textId="77777777" w:rsidR="00FA532A" w:rsidRDefault="00FA532A" w:rsidP="00FA532A">
      <w:r>
        <w:t>LX175816</w:t>
      </w:r>
    </w:p>
    <w:p w14:paraId="6750629D" w14:textId="77777777" w:rsidR="00FA532A" w:rsidRDefault="00FA532A" w:rsidP="00FA532A"/>
    <w:p w14:paraId="11E411BB" w14:textId="77777777" w:rsidR="00FA532A" w:rsidRDefault="00FA532A" w:rsidP="00FA532A">
      <w:r>
        <w:t>€3,428,571.43</w:t>
      </w:r>
    </w:p>
    <w:p w14:paraId="7588ED99" w14:textId="77777777" w:rsidR="00FA532A" w:rsidRDefault="00FA532A" w:rsidP="00FA532A"/>
    <w:p w14:paraId="21100F67" w14:textId="77777777" w:rsidR="00FA532A" w:rsidRDefault="00FA532A" w:rsidP="00FA532A">
      <w:r>
        <w:t>0.857%</w:t>
      </w:r>
    </w:p>
    <w:p w14:paraId="002BAFF9" w14:textId="77777777" w:rsidR="00FA532A" w:rsidRDefault="00FA532A" w:rsidP="00FA532A"/>
    <w:p w14:paraId="270A96DC" w14:textId="77777777" w:rsidR="00FA532A" w:rsidRDefault="00FA532A" w:rsidP="00FA532A">
      <w:proofErr w:type="spellStart"/>
      <w:r>
        <w:t>Aaa</w:t>
      </w:r>
      <w:proofErr w:type="spellEnd"/>
    </w:p>
    <w:p w14:paraId="5C4A40A0" w14:textId="77777777" w:rsidR="00FA532A" w:rsidRDefault="00FA532A" w:rsidP="00FA532A"/>
    <w:p w14:paraId="279E2606" w14:textId="77777777" w:rsidR="00FA532A" w:rsidRDefault="00FA532A" w:rsidP="00FA532A">
      <w:r>
        <w:t>AAA</w:t>
      </w:r>
    </w:p>
    <w:p w14:paraId="79257D3B" w14:textId="77777777" w:rsidR="00FA532A" w:rsidRDefault="00FA532A" w:rsidP="00FA532A"/>
    <w:p w14:paraId="2E424475" w14:textId="77777777" w:rsidR="00FA532A" w:rsidRDefault="00FA532A" w:rsidP="00FA532A"/>
    <w:p w14:paraId="3F491871" w14:textId="77777777" w:rsidR="00FA532A" w:rsidRDefault="00FA532A" w:rsidP="00FA532A">
      <w:proofErr w:type="spellStart"/>
      <w:r>
        <w:t>Stiphout</w:t>
      </w:r>
      <w:proofErr w:type="spellEnd"/>
      <w:r>
        <w:t xml:space="preserve"> Finance LLC</w:t>
      </w:r>
    </w:p>
    <w:p w14:paraId="723B7C04" w14:textId="77777777" w:rsidR="00FA532A" w:rsidRDefault="00FA532A" w:rsidP="00FA532A"/>
    <w:p w14:paraId="6F11A4E7" w14:textId="77777777" w:rsidR="00FA532A" w:rsidRDefault="00FA532A" w:rsidP="00FA532A">
      <w:r>
        <w:t>LOANX_ID</w:t>
      </w:r>
    </w:p>
    <w:p w14:paraId="12F03113" w14:textId="77777777" w:rsidR="00FA532A" w:rsidRDefault="00FA532A" w:rsidP="00FA532A"/>
    <w:p w14:paraId="239762D2" w14:textId="77777777" w:rsidR="00FA532A" w:rsidRDefault="00FA532A" w:rsidP="00FA532A">
      <w:r>
        <w:t>LX146618</w:t>
      </w:r>
    </w:p>
    <w:p w14:paraId="01B6DF9F" w14:textId="77777777" w:rsidR="00FA532A" w:rsidRDefault="00FA532A" w:rsidP="00FA532A"/>
    <w:p w14:paraId="5FAD7542" w14:textId="77777777" w:rsidR="00FA532A" w:rsidRDefault="00FA532A" w:rsidP="00FA532A">
      <w:r>
        <w:t>€2,909,092.96</w:t>
      </w:r>
    </w:p>
    <w:p w14:paraId="1C783C0C" w14:textId="77777777" w:rsidR="00FA532A" w:rsidRDefault="00FA532A" w:rsidP="00FA532A"/>
    <w:p w14:paraId="4BA46563" w14:textId="77777777" w:rsidR="00FA532A" w:rsidRDefault="00FA532A" w:rsidP="00FA532A">
      <w:r>
        <w:t>0.727%</w:t>
      </w:r>
    </w:p>
    <w:p w14:paraId="7CD2564F" w14:textId="77777777" w:rsidR="00FA532A" w:rsidRDefault="00FA532A" w:rsidP="00FA532A"/>
    <w:p w14:paraId="2C46229D" w14:textId="77777777" w:rsidR="00FA532A" w:rsidRDefault="00FA532A" w:rsidP="00FA532A">
      <w:proofErr w:type="spellStart"/>
      <w:r>
        <w:t>Aaa</w:t>
      </w:r>
      <w:proofErr w:type="spellEnd"/>
    </w:p>
    <w:p w14:paraId="19AABC13" w14:textId="77777777" w:rsidR="00FA532A" w:rsidRDefault="00FA532A" w:rsidP="00FA532A"/>
    <w:p w14:paraId="45FDF2FA" w14:textId="77777777" w:rsidR="00FA532A" w:rsidRDefault="00FA532A" w:rsidP="00FA532A">
      <w:r>
        <w:t>AAA</w:t>
      </w:r>
    </w:p>
    <w:p w14:paraId="3A5F4500" w14:textId="77777777" w:rsidR="00FA532A" w:rsidRDefault="00FA532A" w:rsidP="00FA532A"/>
    <w:p w14:paraId="73E6E537" w14:textId="77777777" w:rsidR="00FA532A" w:rsidRDefault="00FA532A" w:rsidP="00FA532A"/>
    <w:p w14:paraId="7BF47579" w14:textId="77777777" w:rsidR="00FA532A" w:rsidRDefault="00FA532A" w:rsidP="00FA532A">
      <w:r>
        <w:lastRenderedPageBreak/>
        <w:t>Tennessee Acquisition B.V.</w:t>
      </w:r>
    </w:p>
    <w:p w14:paraId="6C4BA4F5" w14:textId="77777777" w:rsidR="00FA532A" w:rsidRDefault="00FA532A" w:rsidP="00FA532A"/>
    <w:p w14:paraId="2D042A8A" w14:textId="77777777" w:rsidR="00FA532A" w:rsidRDefault="00FA532A" w:rsidP="00FA532A">
      <w:r>
        <w:t>LOANX_ID</w:t>
      </w:r>
    </w:p>
    <w:p w14:paraId="13E0BA64" w14:textId="77777777" w:rsidR="00FA532A" w:rsidRDefault="00FA532A" w:rsidP="00FA532A"/>
    <w:p w14:paraId="2F5B4208" w14:textId="77777777" w:rsidR="00FA532A" w:rsidRDefault="00FA532A" w:rsidP="00FA532A">
      <w:r>
        <w:t>LX147761</w:t>
      </w:r>
    </w:p>
    <w:p w14:paraId="5B00ED1E" w14:textId="77777777" w:rsidR="00FA532A" w:rsidRDefault="00FA532A" w:rsidP="00FA532A"/>
    <w:p w14:paraId="4D958B4A" w14:textId="77777777" w:rsidR="00FA532A" w:rsidRDefault="00FA532A" w:rsidP="00FA532A">
      <w:r>
        <w:t>€6,841,962.33</w:t>
      </w:r>
    </w:p>
    <w:p w14:paraId="7D0D653A" w14:textId="77777777" w:rsidR="00FA532A" w:rsidRDefault="00FA532A" w:rsidP="00FA532A"/>
    <w:p w14:paraId="05F16FFD" w14:textId="77777777" w:rsidR="00FA532A" w:rsidRDefault="00FA532A" w:rsidP="00FA532A">
      <w:r>
        <w:t>1.709%</w:t>
      </w:r>
    </w:p>
    <w:p w14:paraId="1A61F196" w14:textId="77777777" w:rsidR="00FA532A" w:rsidRDefault="00FA532A" w:rsidP="00FA532A"/>
    <w:p w14:paraId="3A7DD591" w14:textId="77777777" w:rsidR="00FA532A" w:rsidRDefault="00FA532A" w:rsidP="00FA532A">
      <w:proofErr w:type="spellStart"/>
      <w:r>
        <w:t>Aaa</w:t>
      </w:r>
      <w:proofErr w:type="spellEnd"/>
    </w:p>
    <w:p w14:paraId="0876FFDC" w14:textId="77777777" w:rsidR="00FA532A" w:rsidRDefault="00FA532A" w:rsidP="00FA532A"/>
    <w:p w14:paraId="584248C7" w14:textId="77777777" w:rsidR="00FA532A" w:rsidRDefault="00FA532A" w:rsidP="00FA532A">
      <w:r>
        <w:t>AAA</w:t>
      </w:r>
    </w:p>
    <w:p w14:paraId="01EEDA6E" w14:textId="77777777" w:rsidR="00FA532A" w:rsidRDefault="00FA532A" w:rsidP="00FA532A"/>
    <w:p w14:paraId="433E6329" w14:textId="77777777" w:rsidR="00FA532A" w:rsidRDefault="00FA532A" w:rsidP="00FA532A"/>
    <w:p w14:paraId="4B6EF463" w14:textId="77777777" w:rsidR="00FA532A" w:rsidRDefault="00FA532A" w:rsidP="00FA532A">
      <w:r>
        <w:t>Trivium Packaging Fin</w:t>
      </w:r>
    </w:p>
    <w:p w14:paraId="7AA2584C" w14:textId="77777777" w:rsidR="00FA532A" w:rsidRDefault="00FA532A" w:rsidP="00FA532A"/>
    <w:p w14:paraId="41224FC0" w14:textId="77777777" w:rsidR="00FA532A" w:rsidRDefault="00FA532A" w:rsidP="00FA532A">
      <w:r>
        <w:t>ISIN</w:t>
      </w:r>
    </w:p>
    <w:p w14:paraId="5C5A4134" w14:textId="77777777" w:rsidR="00FA532A" w:rsidRDefault="00FA532A" w:rsidP="00FA532A"/>
    <w:p w14:paraId="0D845A89" w14:textId="77777777" w:rsidR="00FA532A" w:rsidRDefault="00FA532A" w:rsidP="00FA532A">
      <w:r>
        <w:t>XS2034068</w:t>
      </w:r>
    </w:p>
    <w:p w14:paraId="2991E9CD" w14:textId="77777777" w:rsidR="00FA532A" w:rsidRDefault="00FA532A" w:rsidP="00FA532A"/>
    <w:p w14:paraId="5DC32182" w14:textId="77777777" w:rsidR="00FA532A" w:rsidRDefault="00FA532A" w:rsidP="00FA532A">
      <w:r>
        <w:t>€115,000.00</w:t>
      </w:r>
    </w:p>
    <w:p w14:paraId="21E94F5F" w14:textId="77777777" w:rsidR="00FA532A" w:rsidRDefault="00FA532A" w:rsidP="00FA532A"/>
    <w:p w14:paraId="0E96AC82" w14:textId="77777777" w:rsidR="00FA532A" w:rsidRDefault="00FA532A" w:rsidP="00FA532A">
      <w:r>
        <w:t>0.029%</w:t>
      </w:r>
    </w:p>
    <w:p w14:paraId="4564A528" w14:textId="77777777" w:rsidR="00FA532A" w:rsidRDefault="00FA532A" w:rsidP="00FA532A"/>
    <w:p w14:paraId="4120D6A2" w14:textId="77777777" w:rsidR="00FA532A" w:rsidRDefault="00FA532A" w:rsidP="00FA532A">
      <w:proofErr w:type="spellStart"/>
      <w:r>
        <w:t>Aaa</w:t>
      </w:r>
      <w:proofErr w:type="spellEnd"/>
    </w:p>
    <w:p w14:paraId="23D6DC4C" w14:textId="77777777" w:rsidR="00FA532A" w:rsidRDefault="00FA532A" w:rsidP="00FA532A"/>
    <w:p w14:paraId="04CE021D" w14:textId="77777777" w:rsidR="00FA532A" w:rsidRDefault="00FA532A" w:rsidP="00FA532A">
      <w:r>
        <w:t>AAA</w:t>
      </w:r>
    </w:p>
    <w:p w14:paraId="6E33D658" w14:textId="77777777" w:rsidR="00FA532A" w:rsidRDefault="00FA532A" w:rsidP="00FA532A"/>
    <w:p w14:paraId="55B2D691" w14:textId="77777777" w:rsidR="00FA532A" w:rsidRDefault="00FA532A" w:rsidP="00FA532A"/>
    <w:p w14:paraId="48DE6865" w14:textId="77777777" w:rsidR="00FA532A" w:rsidRDefault="00FA532A" w:rsidP="00FA532A">
      <w:r>
        <w:t>Trivium Packaging Fin</w:t>
      </w:r>
    </w:p>
    <w:p w14:paraId="1757BDDD" w14:textId="77777777" w:rsidR="00FA532A" w:rsidRDefault="00FA532A" w:rsidP="00FA532A"/>
    <w:p w14:paraId="1C1B9297" w14:textId="77777777" w:rsidR="00FA532A" w:rsidRDefault="00FA532A" w:rsidP="00FA532A">
      <w:r>
        <w:t>ISIN</w:t>
      </w:r>
    </w:p>
    <w:p w14:paraId="68D37362" w14:textId="77777777" w:rsidR="00FA532A" w:rsidRDefault="00FA532A" w:rsidP="00FA532A"/>
    <w:p w14:paraId="12FE7037" w14:textId="77777777" w:rsidR="00FA532A" w:rsidRDefault="00FA532A" w:rsidP="00FA532A">
      <w:r>
        <w:t>XS2034069</w:t>
      </w:r>
    </w:p>
    <w:p w14:paraId="462399E3" w14:textId="77777777" w:rsidR="00FA532A" w:rsidRDefault="00FA532A" w:rsidP="00FA532A"/>
    <w:p w14:paraId="5ED3843C" w14:textId="77777777" w:rsidR="00FA532A" w:rsidRDefault="00FA532A" w:rsidP="00FA532A">
      <w:r>
        <w:t>€180,000.00</w:t>
      </w:r>
    </w:p>
    <w:p w14:paraId="7384EBC7" w14:textId="77777777" w:rsidR="00FA532A" w:rsidRDefault="00FA532A" w:rsidP="00FA532A"/>
    <w:p w14:paraId="4D562668" w14:textId="77777777" w:rsidR="00FA532A" w:rsidRDefault="00FA532A" w:rsidP="00FA532A">
      <w:r>
        <w:t>0.045%</w:t>
      </w:r>
    </w:p>
    <w:p w14:paraId="7D0C3A05" w14:textId="77777777" w:rsidR="00FA532A" w:rsidRDefault="00FA532A" w:rsidP="00FA532A"/>
    <w:p w14:paraId="591AD4A4" w14:textId="77777777" w:rsidR="00FA532A" w:rsidRDefault="00FA532A" w:rsidP="00FA532A">
      <w:proofErr w:type="spellStart"/>
      <w:r>
        <w:t>Aaa</w:t>
      </w:r>
      <w:proofErr w:type="spellEnd"/>
    </w:p>
    <w:p w14:paraId="755C771C" w14:textId="77777777" w:rsidR="00FA532A" w:rsidRDefault="00FA532A" w:rsidP="00FA532A"/>
    <w:p w14:paraId="77525DB6" w14:textId="77777777" w:rsidR="00FA532A" w:rsidRDefault="00FA532A" w:rsidP="00FA532A">
      <w:r>
        <w:t>AAA</w:t>
      </w:r>
    </w:p>
    <w:p w14:paraId="2DE208BA" w14:textId="77777777" w:rsidR="00FA532A" w:rsidRDefault="00FA532A" w:rsidP="00FA532A"/>
    <w:p w14:paraId="537599EA" w14:textId="77777777" w:rsidR="00FA532A" w:rsidRDefault="00FA532A" w:rsidP="00FA532A">
      <w:r>
        <w:t>Netherlands Totals:</w:t>
      </w:r>
    </w:p>
    <w:p w14:paraId="619E97BF" w14:textId="77777777" w:rsidR="00FA532A" w:rsidRDefault="00FA532A" w:rsidP="00FA532A"/>
    <w:p w14:paraId="1C307040" w14:textId="77777777" w:rsidR="00FA532A" w:rsidRDefault="00FA532A" w:rsidP="00FA532A"/>
    <w:p w14:paraId="094F1661" w14:textId="77777777" w:rsidR="00FA532A" w:rsidRDefault="00FA532A" w:rsidP="00FA532A"/>
    <w:p w14:paraId="3A1A3386" w14:textId="77777777" w:rsidR="00FA532A" w:rsidRDefault="00FA532A" w:rsidP="00FA532A"/>
    <w:p w14:paraId="1A375C92" w14:textId="77777777" w:rsidR="00FA532A" w:rsidRDefault="00FA532A" w:rsidP="00FA532A">
      <w:r>
        <w:t>€52,438,017.56</w:t>
      </w:r>
    </w:p>
    <w:p w14:paraId="58E70C0D" w14:textId="77777777" w:rsidR="00FA532A" w:rsidRDefault="00FA532A" w:rsidP="00FA532A"/>
    <w:p w14:paraId="32C645B6" w14:textId="77777777" w:rsidR="00FA532A" w:rsidRDefault="00FA532A" w:rsidP="00FA532A">
      <w:r>
        <w:t>13.100%</w:t>
      </w:r>
    </w:p>
    <w:p w14:paraId="7B6D1BAC" w14:textId="77777777" w:rsidR="00FA532A" w:rsidRDefault="00FA532A" w:rsidP="00FA532A"/>
    <w:p w14:paraId="23CB9D68" w14:textId="77777777" w:rsidR="00FA532A" w:rsidRDefault="00FA532A" w:rsidP="00FA532A"/>
    <w:p w14:paraId="55626570" w14:textId="77777777" w:rsidR="00FA532A" w:rsidRDefault="00FA532A" w:rsidP="00FA532A"/>
    <w:p w14:paraId="3ADA5E8B" w14:textId="77777777" w:rsidR="00FA532A" w:rsidRDefault="00FA532A" w:rsidP="00FA532A"/>
    <w:p w14:paraId="6669C0B4" w14:textId="77777777" w:rsidR="00FA532A" w:rsidRDefault="00FA532A" w:rsidP="00FA532A">
      <w:r>
        <w:t>Sector Alarm Holding AS</w:t>
      </w:r>
    </w:p>
    <w:p w14:paraId="02129ACD" w14:textId="77777777" w:rsidR="00FA532A" w:rsidRDefault="00FA532A" w:rsidP="00FA532A"/>
    <w:p w14:paraId="1EC9630C" w14:textId="77777777" w:rsidR="00FA532A" w:rsidRDefault="00FA532A" w:rsidP="00FA532A">
      <w:r>
        <w:lastRenderedPageBreak/>
        <w:t>LOANX_ID</w:t>
      </w:r>
    </w:p>
    <w:p w14:paraId="2EE97C29" w14:textId="77777777" w:rsidR="00FA532A" w:rsidRDefault="00FA532A" w:rsidP="00FA532A"/>
    <w:p w14:paraId="4E4CEF3C" w14:textId="77777777" w:rsidR="00FA532A" w:rsidRDefault="00FA532A" w:rsidP="00FA532A">
      <w:r>
        <w:t>LX180653</w:t>
      </w:r>
    </w:p>
    <w:p w14:paraId="7882AF6E" w14:textId="77777777" w:rsidR="00FA532A" w:rsidRDefault="00FA532A" w:rsidP="00FA532A"/>
    <w:p w14:paraId="4890F89C" w14:textId="77777777" w:rsidR="00FA532A" w:rsidRDefault="00FA532A" w:rsidP="00FA532A">
      <w:r>
        <w:t>€1,230,000.00</w:t>
      </w:r>
    </w:p>
    <w:p w14:paraId="7C9E5701" w14:textId="77777777" w:rsidR="00FA532A" w:rsidRDefault="00FA532A" w:rsidP="00FA532A"/>
    <w:p w14:paraId="617CB580" w14:textId="77777777" w:rsidR="00FA532A" w:rsidRDefault="00FA532A" w:rsidP="00FA532A">
      <w:r>
        <w:t>0.307%</w:t>
      </w:r>
    </w:p>
    <w:p w14:paraId="084BDE53" w14:textId="77777777" w:rsidR="00FA532A" w:rsidRDefault="00FA532A" w:rsidP="00FA532A"/>
    <w:p w14:paraId="619CBC10" w14:textId="77777777" w:rsidR="00FA532A" w:rsidRDefault="00FA532A" w:rsidP="00FA532A">
      <w:proofErr w:type="spellStart"/>
      <w:r>
        <w:t>Aaa</w:t>
      </w:r>
      <w:proofErr w:type="spellEnd"/>
    </w:p>
    <w:p w14:paraId="54E7AE91" w14:textId="77777777" w:rsidR="00FA532A" w:rsidRDefault="00FA532A" w:rsidP="00FA532A"/>
    <w:p w14:paraId="5720DB13" w14:textId="77777777" w:rsidR="00FA532A" w:rsidRDefault="00FA532A" w:rsidP="00FA532A">
      <w:r>
        <w:t>AAA</w:t>
      </w:r>
    </w:p>
    <w:p w14:paraId="22813F0C" w14:textId="77777777" w:rsidR="00FA532A" w:rsidRDefault="00FA532A" w:rsidP="00FA532A"/>
    <w:p w14:paraId="535C6C5A" w14:textId="77777777" w:rsidR="00FA532A" w:rsidRDefault="00FA532A" w:rsidP="00FA532A">
      <w:r>
        <w:t>Norway Totals:</w:t>
      </w:r>
    </w:p>
    <w:p w14:paraId="1BB58CFE" w14:textId="77777777" w:rsidR="00FA532A" w:rsidRDefault="00FA532A" w:rsidP="00FA532A"/>
    <w:p w14:paraId="1EEEAD04" w14:textId="77777777" w:rsidR="00FA532A" w:rsidRDefault="00FA532A" w:rsidP="00FA532A"/>
    <w:p w14:paraId="45702388" w14:textId="77777777" w:rsidR="00FA532A" w:rsidRDefault="00FA532A" w:rsidP="00FA532A"/>
    <w:p w14:paraId="7A0FF145" w14:textId="77777777" w:rsidR="00FA532A" w:rsidRDefault="00FA532A" w:rsidP="00FA532A"/>
    <w:p w14:paraId="50A7CE3D" w14:textId="77777777" w:rsidR="00FA532A" w:rsidRDefault="00FA532A" w:rsidP="00FA532A">
      <w:r>
        <w:t>€1,230,000.00</w:t>
      </w:r>
    </w:p>
    <w:p w14:paraId="509FE2D6" w14:textId="77777777" w:rsidR="00FA532A" w:rsidRDefault="00FA532A" w:rsidP="00FA532A"/>
    <w:p w14:paraId="20CDFC11" w14:textId="77777777" w:rsidR="00FA532A" w:rsidRDefault="00FA532A" w:rsidP="00FA532A">
      <w:r>
        <w:t>0.307%</w:t>
      </w:r>
    </w:p>
    <w:p w14:paraId="194BE73A" w14:textId="77777777" w:rsidR="00FA532A" w:rsidRDefault="00FA532A" w:rsidP="00FA532A"/>
    <w:p w14:paraId="0FF267C0" w14:textId="77777777" w:rsidR="00FA532A" w:rsidRDefault="00FA532A" w:rsidP="00FA532A"/>
    <w:p w14:paraId="6182F5C2" w14:textId="77777777" w:rsidR="00FA532A" w:rsidRDefault="00FA532A" w:rsidP="00FA532A"/>
    <w:p w14:paraId="781AF87A" w14:textId="77777777" w:rsidR="00FA532A" w:rsidRDefault="00FA532A" w:rsidP="00FA532A"/>
    <w:p w14:paraId="3DBB5AD4" w14:textId="77777777" w:rsidR="00FA532A" w:rsidRDefault="00FA532A" w:rsidP="00FA532A">
      <w:r>
        <w:t>Areas Worldwide SA</w:t>
      </w:r>
    </w:p>
    <w:p w14:paraId="57985041" w14:textId="77777777" w:rsidR="00FA532A" w:rsidRDefault="00FA532A" w:rsidP="00FA532A"/>
    <w:p w14:paraId="094BB445" w14:textId="77777777" w:rsidR="00FA532A" w:rsidRDefault="00FA532A" w:rsidP="00FA532A">
      <w:r>
        <w:t>LOANX_ID</w:t>
      </w:r>
    </w:p>
    <w:p w14:paraId="384F68B3" w14:textId="77777777" w:rsidR="00FA532A" w:rsidRDefault="00FA532A" w:rsidP="00FA532A"/>
    <w:p w14:paraId="59706641" w14:textId="77777777" w:rsidR="00FA532A" w:rsidRDefault="00FA532A" w:rsidP="00FA532A">
      <w:r>
        <w:t>LX181236</w:t>
      </w:r>
    </w:p>
    <w:p w14:paraId="480FB38A" w14:textId="77777777" w:rsidR="00FA532A" w:rsidRDefault="00FA532A" w:rsidP="00FA532A"/>
    <w:p w14:paraId="1D678C80" w14:textId="77777777" w:rsidR="00FA532A" w:rsidRDefault="00FA532A" w:rsidP="00FA532A">
      <w:r>
        <w:t>€2,000,000.00</w:t>
      </w:r>
    </w:p>
    <w:p w14:paraId="2885DC66" w14:textId="77777777" w:rsidR="00FA532A" w:rsidRDefault="00FA532A" w:rsidP="00FA532A"/>
    <w:p w14:paraId="3264FCFD" w14:textId="77777777" w:rsidR="00FA532A" w:rsidRDefault="00FA532A" w:rsidP="00FA532A">
      <w:r>
        <w:t>0.500%</w:t>
      </w:r>
    </w:p>
    <w:p w14:paraId="674A37C5" w14:textId="77777777" w:rsidR="00FA532A" w:rsidRDefault="00FA532A" w:rsidP="00FA532A"/>
    <w:p w14:paraId="254A73CF" w14:textId="77777777" w:rsidR="00FA532A" w:rsidRDefault="00FA532A" w:rsidP="00FA532A">
      <w:r>
        <w:t>Baa1</w:t>
      </w:r>
    </w:p>
    <w:p w14:paraId="34498D9D" w14:textId="77777777" w:rsidR="00FA532A" w:rsidRDefault="00FA532A" w:rsidP="00FA532A"/>
    <w:p w14:paraId="04CA8978" w14:textId="77777777" w:rsidR="00FA532A" w:rsidRDefault="00FA532A" w:rsidP="00FA532A">
      <w:r>
        <w:t>A</w:t>
      </w:r>
    </w:p>
    <w:p w14:paraId="6908745E" w14:textId="77777777" w:rsidR="00FA532A" w:rsidRDefault="00FA532A" w:rsidP="00FA532A"/>
    <w:p w14:paraId="046527B3" w14:textId="77777777" w:rsidR="00FA532A" w:rsidRDefault="00FA532A" w:rsidP="00FA532A"/>
    <w:p w14:paraId="37B0A092"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0E0CD0C4" w14:textId="77777777" w:rsidR="00FA532A" w:rsidRDefault="00FA532A" w:rsidP="00FA532A"/>
    <w:p w14:paraId="1CB1ACDF" w14:textId="77777777" w:rsidR="00FA532A" w:rsidRDefault="00FA532A" w:rsidP="00FA532A">
      <w:r>
        <w:t>LOANX_ID</w:t>
      </w:r>
    </w:p>
    <w:p w14:paraId="6741AD4B" w14:textId="77777777" w:rsidR="00FA532A" w:rsidRDefault="00FA532A" w:rsidP="00FA532A"/>
    <w:p w14:paraId="5DA1FE9F" w14:textId="77777777" w:rsidR="00FA532A" w:rsidRDefault="00FA532A" w:rsidP="00FA532A">
      <w:r>
        <w:t>LX183050</w:t>
      </w:r>
    </w:p>
    <w:p w14:paraId="2AB1F494" w14:textId="77777777" w:rsidR="00FA532A" w:rsidRDefault="00FA532A" w:rsidP="00FA532A"/>
    <w:p w14:paraId="08008AF1" w14:textId="77777777" w:rsidR="00FA532A" w:rsidRDefault="00FA532A" w:rsidP="00FA532A">
      <w:r>
        <w:t>€2,000,000.00</w:t>
      </w:r>
    </w:p>
    <w:p w14:paraId="17DEE35F" w14:textId="77777777" w:rsidR="00FA532A" w:rsidRDefault="00FA532A" w:rsidP="00FA532A"/>
    <w:p w14:paraId="5CC5603E" w14:textId="77777777" w:rsidR="00FA532A" w:rsidRDefault="00FA532A" w:rsidP="00FA532A">
      <w:r>
        <w:t>0.500%</w:t>
      </w:r>
    </w:p>
    <w:p w14:paraId="1B0A1539" w14:textId="77777777" w:rsidR="00FA532A" w:rsidRDefault="00FA532A" w:rsidP="00FA532A"/>
    <w:p w14:paraId="6CDCF85B" w14:textId="77777777" w:rsidR="00FA532A" w:rsidRDefault="00FA532A" w:rsidP="00FA532A">
      <w:r>
        <w:t>Baa1</w:t>
      </w:r>
    </w:p>
    <w:p w14:paraId="7430B44A" w14:textId="77777777" w:rsidR="00FA532A" w:rsidRDefault="00FA532A" w:rsidP="00FA532A"/>
    <w:p w14:paraId="0B817731" w14:textId="77777777" w:rsidR="00FA532A" w:rsidRDefault="00FA532A" w:rsidP="00FA532A">
      <w:r>
        <w:t>A</w:t>
      </w:r>
    </w:p>
    <w:p w14:paraId="00C65378" w14:textId="77777777" w:rsidR="00FA532A" w:rsidRDefault="00FA532A" w:rsidP="00FA532A"/>
    <w:p w14:paraId="537CCCB4" w14:textId="77777777" w:rsidR="00FA532A" w:rsidRDefault="00FA532A" w:rsidP="00FA532A"/>
    <w:p w14:paraId="75C5F260" w14:textId="77777777" w:rsidR="00FA532A" w:rsidRDefault="00FA532A" w:rsidP="00FA532A">
      <w:proofErr w:type="spellStart"/>
      <w:r>
        <w:t>Cirsa</w:t>
      </w:r>
      <w:proofErr w:type="spellEnd"/>
      <w:r>
        <w:t xml:space="preserve"> Finance International S.A.R.L</w:t>
      </w:r>
    </w:p>
    <w:p w14:paraId="45F04223" w14:textId="77777777" w:rsidR="00FA532A" w:rsidRDefault="00FA532A" w:rsidP="00FA532A"/>
    <w:p w14:paraId="2D261CE5" w14:textId="77777777" w:rsidR="00FA532A" w:rsidRDefault="00FA532A" w:rsidP="00FA532A">
      <w:r>
        <w:t>ISIN</w:t>
      </w:r>
    </w:p>
    <w:p w14:paraId="2A2F516A" w14:textId="77777777" w:rsidR="00FA532A" w:rsidRDefault="00FA532A" w:rsidP="00FA532A"/>
    <w:p w14:paraId="74530946" w14:textId="77777777" w:rsidR="00FA532A" w:rsidRDefault="00FA532A" w:rsidP="00FA532A">
      <w:r>
        <w:lastRenderedPageBreak/>
        <w:t>XS1990952</w:t>
      </w:r>
    </w:p>
    <w:p w14:paraId="3097C45B" w14:textId="77777777" w:rsidR="00FA532A" w:rsidRDefault="00FA532A" w:rsidP="00FA532A"/>
    <w:p w14:paraId="4954AFB3" w14:textId="77777777" w:rsidR="00FA532A" w:rsidRDefault="00FA532A" w:rsidP="00FA532A">
      <w:r>
        <w:t>€190,000.00</w:t>
      </w:r>
    </w:p>
    <w:p w14:paraId="50E53B4C" w14:textId="77777777" w:rsidR="00FA532A" w:rsidRDefault="00FA532A" w:rsidP="00FA532A"/>
    <w:p w14:paraId="0520A137" w14:textId="77777777" w:rsidR="00FA532A" w:rsidRDefault="00FA532A" w:rsidP="00FA532A">
      <w:r>
        <w:t>0.047%</w:t>
      </w:r>
    </w:p>
    <w:p w14:paraId="4FD55CD9" w14:textId="77777777" w:rsidR="00FA532A" w:rsidRDefault="00FA532A" w:rsidP="00FA532A"/>
    <w:p w14:paraId="4757CE91" w14:textId="77777777" w:rsidR="00FA532A" w:rsidRDefault="00FA532A" w:rsidP="00FA532A">
      <w:r>
        <w:t>Baa1</w:t>
      </w:r>
    </w:p>
    <w:p w14:paraId="0E9C736F" w14:textId="77777777" w:rsidR="00FA532A" w:rsidRDefault="00FA532A" w:rsidP="00FA532A"/>
    <w:p w14:paraId="23052C3D" w14:textId="77777777" w:rsidR="00FA532A" w:rsidRDefault="00FA532A" w:rsidP="00FA532A">
      <w:r>
        <w:t>A</w:t>
      </w:r>
    </w:p>
    <w:p w14:paraId="187EDB82" w14:textId="77777777" w:rsidR="00FA532A" w:rsidRDefault="00FA532A" w:rsidP="00FA532A"/>
    <w:p w14:paraId="55B7B84E" w14:textId="77777777" w:rsidR="00FA532A" w:rsidRDefault="00FA532A" w:rsidP="00FA532A"/>
    <w:p w14:paraId="04267D61" w14:textId="77777777" w:rsidR="00FA532A" w:rsidRDefault="00FA532A" w:rsidP="00FA532A"/>
    <w:p w14:paraId="53A49B13" w14:textId="77777777" w:rsidR="00FA532A" w:rsidRDefault="00FA532A" w:rsidP="00FA532A">
      <w:r>
        <w:t>Country</w:t>
      </w:r>
    </w:p>
    <w:p w14:paraId="6CDE0184" w14:textId="77777777" w:rsidR="00FA532A" w:rsidRDefault="00FA532A" w:rsidP="00FA532A"/>
    <w:p w14:paraId="1BED0816" w14:textId="77777777" w:rsidR="00FA532A" w:rsidRDefault="00FA532A" w:rsidP="00FA532A">
      <w:r>
        <w:t>Issuer Name</w:t>
      </w:r>
    </w:p>
    <w:p w14:paraId="6F5BF374" w14:textId="77777777" w:rsidR="00FA532A" w:rsidRDefault="00FA532A" w:rsidP="00FA532A"/>
    <w:p w14:paraId="3597A393" w14:textId="77777777" w:rsidR="00FA532A" w:rsidRDefault="00FA532A" w:rsidP="00FA532A">
      <w:r>
        <w:t>Identifier Type</w:t>
      </w:r>
    </w:p>
    <w:p w14:paraId="156B10C0" w14:textId="77777777" w:rsidR="00FA532A" w:rsidRDefault="00FA532A" w:rsidP="00FA532A"/>
    <w:p w14:paraId="476E6121" w14:textId="77777777" w:rsidR="00FA532A" w:rsidRDefault="00FA532A" w:rsidP="00FA532A">
      <w:r>
        <w:t>Identifier</w:t>
      </w:r>
    </w:p>
    <w:p w14:paraId="7090FE7C" w14:textId="77777777" w:rsidR="00FA532A" w:rsidRDefault="00FA532A" w:rsidP="00FA532A"/>
    <w:p w14:paraId="057FD08A" w14:textId="77777777" w:rsidR="00FA532A" w:rsidRDefault="00FA532A" w:rsidP="00FA532A">
      <w:r>
        <w:t>Principal Balance</w:t>
      </w:r>
    </w:p>
    <w:p w14:paraId="136FEA6B" w14:textId="77777777" w:rsidR="00FA532A" w:rsidRDefault="00FA532A" w:rsidP="00FA532A"/>
    <w:p w14:paraId="4780CBC2" w14:textId="77777777" w:rsidR="00FA532A" w:rsidRDefault="00FA532A" w:rsidP="00FA532A">
      <w:r>
        <w:t xml:space="preserve">% </w:t>
      </w:r>
      <w:proofErr w:type="gramStart"/>
      <w:r>
        <w:t>of</w:t>
      </w:r>
      <w:proofErr w:type="gramEnd"/>
      <w:r>
        <w:t xml:space="preserve"> Denominator</w:t>
      </w:r>
    </w:p>
    <w:p w14:paraId="3315B6DB" w14:textId="77777777" w:rsidR="00FA532A" w:rsidRDefault="00FA532A" w:rsidP="00FA532A"/>
    <w:p w14:paraId="6314C02E" w14:textId="77777777" w:rsidR="00FA532A" w:rsidRDefault="00FA532A" w:rsidP="00FA532A">
      <w:r>
        <w:t>Moody's Country Rating</w:t>
      </w:r>
    </w:p>
    <w:p w14:paraId="2E1D8FA3" w14:textId="77777777" w:rsidR="00FA532A" w:rsidRDefault="00FA532A" w:rsidP="00FA532A"/>
    <w:p w14:paraId="3F1C1B69" w14:textId="77777777" w:rsidR="00FA532A" w:rsidRDefault="00FA532A" w:rsidP="00FA532A">
      <w:r>
        <w:t>S&amp;P Country Rating</w:t>
      </w:r>
    </w:p>
    <w:p w14:paraId="345451A7" w14:textId="77777777" w:rsidR="00FA532A" w:rsidRDefault="00FA532A" w:rsidP="00FA532A"/>
    <w:p w14:paraId="21CD4A96" w14:textId="77777777" w:rsidR="00FA532A" w:rsidRDefault="00FA532A" w:rsidP="00FA532A">
      <w:proofErr w:type="spellStart"/>
      <w:r>
        <w:t>Cirsa</w:t>
      </w:r>
      <w:proofErr w:type="spellEnd"/>
      <w:r>
        <w:t xml:space="preserve"> Finance International S.A.R.L</w:t>
      </w:r>
    </w:p>
    <w:p w14:paraId="5BB32AF1" w14:textId="77777777" w:rsidR="00FA532A" w:rsidRDefault="00FA532A" w:rsidP="00FA532A"/>
    <w:p w14:paraId="03834036" w14:textId="77777777" w:rsidR="00FA532A" w:rsidRDefault="00FA532A" w:rsidP="00FA532A">
      <w:r>
        <w:t>ISIN</w:t>
      </w:r>
    </w:p>
    <w:p w14:paraId="5D43173B" w14:textId="77777777" w:rsidR="00FA532A" w:rsidRDefault="00FA532A" w:rsidP="00FA532A"/>
    <w:p w14:paraId="71DF1470" w14:textId="77777777" w:rsidR="00FA532A" w:rsidRDefault="00FA532A" w:rsidP="00FA532A">
      <w:r>
        <w:t>XS2033245</w:t>
      </w:r>
    </w:p>
    <w:p w14:paraId="161FFD02" w14:textId="77777777" w:rsidR="00FA532A" w:rsidRDefault="00FA532A" w:rsidP="00FA532A"/>
    <w:p w14:paraId="6439F3FD" w14:textId="77777777" w:rsidR="00FA532A" w:rsidRDefault="00FA532A" w:rsidP="00FA532A">
      <w:r>
        <w:t>€900,000.00</w:t>
      </w:r>
    </w:p>
    <w:p w14:paraId="1E522EF1" w14:textId="77777777" w:rsidR="00FA532A" w:rsidRDefault="00FA532A" w:rsidP="00FA532A"/>
    <w:p w14:paraId="51DF9AF5" w14:textId="77777777" w:rsidR="00FA532A" w:rsidRDefault="00FA532A" w:rsidP="00FA532A">
      <w:r>
        <w:t>0.225%</w:t>
      </w:r>
    </w:p>
    <w:p w14:paraId="0A4886D1" w14:textId="77777777" w:rsidR="00FA532A" w:rsidRDefault="00FA532A" w:rsidP="00FA532A"/>
    <w:p w14:paraId="1B68C34A" w14:textId="77777777" w:rsidR="00FA532A" w:rsidRDefault="00FA532A" w:rsidP="00FA532A">
      <w:r>
        <w:t>Baa1</w:t>
      </w:r>
    </w:p>
    <w:p w14:paraId="1D18ACAD" w14:textId="77777777" w:rsidR="00FA532A" w:rsidRDefault="00FA532A" w:rsidP="00FA532A"/>
    <w:p w14:paraId="56A52490" w14:textId="77777777" w:rsidR="00FA532A" w:rsidRDefault="00FA532A" w:rsidP="00FA532A">
      <w:r>
        <w:t>A</w:t>
      </w:r>
    </w:p>
    <w:p w14:paraId="18789F9A" w14:textId="77777777" w:rsidR="00FA532A" w:rsidRDefault="00FA532A" w:rsidP="00FA532A"/>
    <w:p w14:paraId="668F9103" w14:textId="77777777" w:rsidR="00FA532A" w:rsidRDefault="00FA532A" w:rsidP="00FA532A"/>
    <w:p w14:paraId="2CBB1787" w14:textId="77777777" w:rsidR="00FA532A" w:rsidRDefault="00FA532A" w:rsidP="00FA532A"/>
    <w:p w14:paraId="20825E0D" w14:textId="77777777" w:rsidR="00FA532A" w:rsidRDefault="00FA532A" w:rsidP="00FA532A"/>
    <w:p w14:paraId="445EE18E" w14:textId="77777777" w:rsidR="00FA532A" w:rsidRDefault="00FA532A" w:rsidP="00FA532A">
      <w:proofErr w:type="spellStart"/>
      <w:r>
        <w:t>Dorna</w:t>
      </w:r>
      <w:proofErr w:type="spellEnd"/>
      <w:r>
        <w:t xml:space="preserve"> Sports S.L.</w:t>
      </w:r>
    </w:p>
    <w:p w14:paraId="06FFCD58" w14:textId="77777777" w:rsidR="00FA532A" w:rsidRDefault="00FA532A" w:rsidP="00FA532A"/>
    <w:p w14:paraId="1E756AC2" w14:textId="77777777" w:rsidR="00FA532A" w:rsidRDefault="00FA532A" w:rsidP="00FA532A">
      <w:r>
        <w:t>LOANX_ID</w:t>
      </w:r>
    </w:p>
    <w:p w14:paraId="198D5A63" w14:textId="77777777" w:rsidR="00FA532A" w:rsidRDefault="00FA532A" w:rsidP="00FA532A"/>
    <w:p w14:paraId="5ED14D7F" w14:textId="77777777" w:rsidR="00FA532A" w:rsidRDefault="00FA532A" w:rsidP="00FA532A">
      <w:r>
        <w:t>LX161739</w:t>
      </w:r>
    </w:p>
    <w:p w14:paraId="1E96F08F" w14:textId="77777777" w:rsidR="00FA532A" w:rsidRDefault="00FA532A" w:rsidP="00FA532A"/>
    <w:p w14:paraId="1F975540" w14:textId="77777777" w:rsidR="00FA532A" w:rsidRDefault="00FA532A" w:rsidP="00FA532A">
      <w:r>
        <w:t>€1,913,126.87</w:t>
      </w:r>
    </w:p>
    <w:p w14:paraId="0BAE2DAD" w14:textId="77777777" w:rsidR="00FA532A" w:rsidRDefault="00FA532A" w:rsidP="00FA532A"/>
    <w:p w14:paraId="341B0CE1" w14:textId="77777777" w:rsidR="00FA532A" w:rsidRDefault="00FA532A" w:rsidP="00FA532A">
      <w:r>
        <w:t>0.478%</w:t>
      </w:r>
    </w:p>
    <w:p w14:paraId="0CC9F513" w14:textId="77777777" w:rsidR="00FA532A" w:rsidRDefault="00FA532A" w:rsidP="00FA532A"/>
    <w:p w14:paraId="3ACB8B81" w14:textId="77777777" w:rsidR="00FA532A" w:rsidRDefault="00FA532A" w:rsidP="00FA532A">
      <w:r>
        <w:t>Baa1</w:t>
      </w:r>
    </w:p>
    <w:p w14:paraId="2DB3B725" w14:textId="77777777" w:rsidR="00FA532A" w:rsidRDefault="00FA532A" w:rsidP="00FA532A"/>
    <w:p w14:paraId="6285D3C4" w14:textId="77777777" w:rsidR="00FA532A" w:rsidRDefault="00FA532A" w:rsidP="00FA532A">
      <w:r>
        <w:t>A</w:t>
      </w:r>
    </w:p>
    <w:p w14:paraId="4319F16D" w14:textId="77777777" w:rsidR="00FA532A" w:rsidRDefault="00FA532A" w:rsidP="00FA532A"/>
    <w:p w14:paraId="554FB9AA" w14:textId="77777777" w:rsidR="00FA532A" w:rsidRDefault="00FA532A" w:rsidP="00FA532A"/>
    <w:p w14:paraId="6E928B24" w14:textId="77777777" w:rsidR="00FA532A" w:rsidRDefault="00FA532A" w:rsidP="00FA532A">
      <w:proofErr w:type="spellStart"/>
      <w:r>
        <w:t>Euskaltel</w:t>
      </w:r>
      <w:proofErr w:type="spellEnd"/>
      <w:r>
        <w:t>, S.A.</w:t>
      </w:r>
    </w:p>
    <w:p w14:paraId="06F0E2DC" w14:textId="77777777" w:rsidR="00FA532A" w:rsidRDefault="00FA532A" w:rsidP="00FA532A"/>
    <w:p w14:paraId="623BD249" w14:textId="77777777" w:rsidR="00FA532A" w:rsidRDefault="00FA532A" w:rsidP="00FA532A">
      <w:r>
        <w:t>LOANX_ID</w:t>
      </w:r>
    </w:p>
    <w:p w14:paraId="2BFF157C" w14:textId="77777777" w:rsidR="00FA532A" w:rsidRDefault="00FA532A" w:rsidP="00FA532A"/>
    <w:p w14:paraId="73E7FD27" w14:textId="77777777" w:rsidR="00FA532A" w:rsidRDefault="00FA532A" w:rsidP="00FA532A">
      <w:r>
        <w:t>LX169397</w:t>
      </w:r>
    </w:p>
    <w:p w14:paraId="25E7A978" w14:textId="77777777" w:rsidR="00FA532A" w:rsidRDefault="00FA532A" w:rsidP="00FA532A"/>
    <w:p w14:paraId="435D3470" w14:textId="77777777" w:rsidR="00FA532A" w:rsidRDefault="00FA532A" w:rsidP="00FA532A">
      <w:r>
        <w:t>€6,000,000.00</w:t>
      </w:r>
    </w:p>
    <w:p w14:paraId="69B19057" w14:textId="77777777" w:rsidR="00FA532A" w:rsidRDefault="00FA532A" w:rsidP="00FA532A"/>
    <w:p w14:paraId="5BFB49C6" w14:textId="77777777" w:rsidR="00FA532A" w:rsidRDefault="00FA532A" w:rsidP="00FA532A">
      <w:r>
        <w:t>1.499%</w:t>
      </w:r>
    </w:p>
    <w:p w14:paraId="524A078C" w14:textId="77777777" w:rsidR="00FA532A" w:rsidRDefault="00FA532A" w:rsidP="00FA532A"/>
    <w:p w14:paraId="7D105ECC" w14:textId="77777777" w:rsidR="00FA532A" w:rsidRDefault="00FA532A" w:rsidP="00FA532A">
      <w:r>
        <w:t>Baa1</w:t>
      </w:r>
    </w:p>
    <w:p w14:paraId="7811A93F" w14:textId="77777777" w:rsidR="00FA532A" w:rsidRDefault="00FA532A" w:rsidP="00FA532A"/>
    <w:p w14:paraId="5896E0E1" w14:textId="77777777" w:rsidR="00FA532A" w:rsidRDefault="00FA532A" w:rsidP="00FA532A">
      <w:r>
        <w:t>A</w:t>
      </w:r>
    </w:p>
    <w:p w14:paraId="2F3DEF7B" w14:textId="77777777" w:rsidR="00FA532A" w:rsidRDefault="00FA532A" w:rsidP="00FA532A"/>
    <w:p w14:paraId="7619100E" w14:textId="77777777" w:rsidR="00FA532A" w:rsidRDefault="00FA532A" w:rsidP="00FA532A"/>
    <w:p w14:paraId="3A89E924" w14:textId="77777777" w:rsidR="00FA532A" w:rsidRDefault="00FA532A" w:rsidP="00FA532A">
      <w:r>
        <w:t>GRUPO-ANTOLIN IRAUSA SA</w:t>
      </w:r>
    </w:p>
    <w:p w14:paraId="57C1CDE3" w14:textId="77777777" w:rsidR="00FA532A" w:rsidRDefault="00FA532A" w:rsidP="00FA532A"/>
    <w:p w14:paraId="41046611" w14:textId="77777777" w:rsidR="00FA532A" w:rsidRDefault="00FA532A" w:rsidP="00FA532A">
      <w:r>
        <w:t>ISIN</w:t>
      </w:r>
    </w:p>
    <w:p w14:paraId="60CC6387" w14:textId="77777777" w:rsidR="00FA532A" w:rsidRDefault="00FA532A" w:rsidP="00FA532A"/>
    <w:p w14:paraId="1C132B94" w14:textId="77777777" w:rsidR="00FA532A" w:rsidRDefault="00FA532A" w:rsidP="00FA532A">
      <w:r>
        <w:t>XS1598243</w:t>
      </w:r>
    </w:p>
    <w:p w14:paraId="267B9812" w14:textId="77777777" w:rsidR="00FA532A" w:rsidRDefault="00FA532A" w:rsidP="00FA532A"/>
    <w:p w14:paraId="6E85B311" w14:textId="77777777" w:rsidR="00FA532A" w:rsidRDefault="00FA532A" w:rsidP="00FA532A">
      <w:r>
        <w:t>€315,000.00</w:t>
      </w:r>
    </w:p>
    <w:p w14:paraId="1A338CC9" w14:textId="77777777" w:rsidR="00FA532A" w:rsidRDefault="00FA532A" w:rsidP="00FA532A"/>
    <w:p w14:paraId="46ACCD5E" w14:textId="77777777" w:rsidR="00FA532A" w:rsidRDefault="00FA532A" w:rsidP="00FA532A">
      <w:r>
        <w:t>0.079%</w:t>
      </w:r>
    </w:p>
    <w:p w14:paraId="6E4F5A86" w14:textId="77777777" w:rsidR="00FA532A" w:rsidRDefault="00FA532A" w:rsidP="00FA532A"/>
    <w:p w14:paraId="7550BC8A" w14:textId="77777777" w:rsidR="00FA532A" w:rsidRDefault="00FA532A" w:rsidP="00FA532A">
      <w:r>
        <w:t>Baa1</w:t>
      </w:r>
    </w:p>
    <w:p w14:paraId="355DEFB2" w14:textId="77777777" w:rsidR="00FA532A" w:rsidRDefault="00FA532A" w:rsidP="00FA532A"/>
    <w:p w14:paraId="6FC1595A" w14:textId="77777777" w:rsidR="00FA532A" w:rsidRDefault="00FA532A" w:rsidP="00FA532A">
      <w:r>
        <w:lastRenderedPageBreak/>
        <w:t>A</w:t>
      </w:r>
    </w:p>
    <w:p w14:paraId="678DBBCB" w14:textId="77777777" w:rsidR="00FA532A" w:rsidRDefault="00FA532A" w:rsidP="00FA532A"/>
    <w:p w14:paraId="436A3C61" w14:textId="77777777" w:rsidR="00FA532A" w:rsidRDefault="00FA532A" w:rsidP="00FA532A"/>
    <w:p w14:paraId="5D9B22B6" w14:textId="77777777" w:rsidR="00FA532A" w:rsidRDefault="00FA532A" w:rsidP="00FA532A">
      <w:r>
        <w:t>GRUPO-ANTOLIN IRAUSA SA</w:t>
      </w:r>
    </w:p>
    <w:p w14:paraId="238F9947" w14:textId="77777777" w:rsidR="00FA532A" w:rsidRDefault="00FA532A" w:rsidP="00FA532A"/>
    <w:p w14:paraId="56F8079E" w14:textId="77777777" w:rsidR="00FA532A" w:rsidRDefault="00FA532A" w:rsidP="00FA532A">
      <w:r>
        <w:t>ISIN</w:t>
      </w:r>
    </w:p>
    <w:p w14:paraId="0449158A" w14:textId="77777777" w:rsidR="00FA532A" w:rsidRDefault="00FA532A" w:rsidP="00FA532A"/>
    <w:p w14:paraId="02CBFA25" w14:textId="77777777" w:rsidR="00FA532A" w:rsidRDefault="00FA532A" w:rsidP="00FA532A">
      <w:r>
        <w:t>XS1812087</w:t>
      </w:r>
    </w:p>
    <w:p w14:paraId="66481AF5" w14:textId="77777777" w:rsidR="00FA532A" w:rsidRDefault="00FA532A" w:rsidP="00FA532A"/>
    <w:p w14:paraId="773F07B6" w14:textId="77777777" w:rsidR="00FA532A" w:rsidRDefault="00FA532A" w:rsidP="00FA532A">
      <w:r>
        <w:t>€1,676,000.00</w:t>
      </w:r>
    </w:p>
    <w:p w14:paraId="4817D8BD" w14:textId="77777777" w:rsidR="00FA532A" w:rsidRDefault="00FA532A" w:rsidP="00FA532A"/>
    <w:p w14:paraId="55E29BCE" w14:textId="77777777" w:rsidR="00FA532A" w:rsidRDefault="00FA532A" w:rsidP="00FA532A">
      <w:r>
        <w:t>0.419%</w:t>
      </w:r>
    </w:p>
    <w:p w14:paraId="7180232C" w14:textId="77777777" w:rsidR="00FA532A" w:rsidRDefault="00FA532A" w:rsidP="00FA532A"/>
    <w:p w14:paraId="5BD23A0E" w14:textId="77777777" w:rsidR="00FA532A" w:rsidRDefault="00FA532A" w:rsidP="00FA532A">
      <w:r>
        <w:t>Baa1</w:t>
      </w:r>
    </w:p>
    <w:p w14:paraId="2B0A1AA8" w14:textId="77777777" w:rsidR="00FA532A" w:rsidRDefault="00FA532A" w:rsidP="00FA532A"/>
    <w:p w14:paraId="3DAD6444" w14:textId="77777777" w:rsidR="00FA532A" w:rsidRDefault="00FA532A" w:rsidP="00FA532A">
      <w:r>
        <w:t>A</w:t>
      </w:r>
    </w:p>
    <w:p w14:paraId="3FEC5840" w14:textId="77777777" w:rsidR="00FA532A" w:rsidRDefault="00FA532A" w:rsidP="00FA532A"/>
    <w:p w14:paraId="69025707" w14:textId="77777777" w:rsidR="00FA532A" w:rsidRDefault="00FA532A" w:rsidP="00FA532A"/>
    <w:p w14:paraId="19D1A833" w14:textId="77777777" w:rsidR="00FA532A" w:rsidRDefault="00FA532A" w:rsidP="00FA532A">
      <w:r>
        <w:t>HNVR Holdco Limited</w:t>
      </w:r>
    </w:p>
    <w:p w14:paraId="1B2E5B49" w14:textId="77777777" w:rsidR="00FA532A" w:rsidRDefault="00FA532A" w:rsidP="00FA532A"/>
    <w:p w14:paraId="5C70C02E" w14:textId="77777777" w:rsidR="00FA532A" w:rsidRDefault="00FA532A" w:rsidP="00FA532A">
      <w:r>
        <w:t>LOANX_ID</w:t>
      </w:r>
    </w:p>
    <w:p w14:paraId="6C899B8B" w14:textId="77777777" w:rsidR="00FA532A" w:rsidRDefault="00FA532A" w:rsidP="00FA532A"/>
    <w:p w14:paraId="762126D8" w14:textId="77777777" w:rsidR="00FA532A" w:rsidRDefault="00FA532A" w:rsidP="00FA532A">
      <w:r>
        <w:t>LX152965</w:t>
      </w:r>
    </w:p>
    <w:p w14:paraId="70DC1657" w14:textId="77777777" w:rsidR="00FA532A" w:rsidRDefault="00FA532A" w:rsidP="00FA532A"/>
    <w:p w14:paraId="4651FAC5" w14:textId="77777777" w:rsidR="00FA532A" w:rsidRDefault="00FA532A" w:rsidP="00FA532A">
      <w:r>
        <w:t>€7,939,591.84</w:t>
      </w:r>
    </w:p>
    <w:p w14:paraId="520E3873" w14:textId="77777777" w:rsidR="00FA532A" w:rsidRDefault="00FA532A" w:rsidP="00FA532A"/>
    <w:p w14:paraId="0698684D" w14:textId="77777777" w:rsidR="00FA532A" w:rsidRDefault="00FA532A" w:rsidP="00FA532A">
      <w:r>
        <w:t>1.984%</w:t>
      </w:r>
    </w:p>
    <w:p w14:paraId="1FE60141" w14:textId="77777777" w:rsidR="00FA532A" w:rsidRDefault="00FA532A" w:rsidP="00FA532A"/>
    <w:p w14:paraId="55CAE5B1" w14:textId="77777777" w:rsidR="00FA532A" w:rsidRDefault="00FA532A" w:rsidP="00FA532A">
      <w:r>
        <w:t>Baa1</w:t>
      </w:r>
    </w:p>
    <w:p w14:paraId="63DA914A" w14:textId="77777777" w:rsidR="00FA532A" w:rsidRDefault="00FA532A" w:rsidP="00FA532A"/>
    <w:p w14:paraId="5304A37E" w14:textId="77777777" w:rsidR="00FA532A" w:rsidRDefault="00FA532A" w:rsidP="00FA532A">
      <w:r>
        <w:t>A</w:t>
      </w:r>
    </w:p>
    <w:p w14:paraId="7400E9EB" w14:textId="77777777" w:rsidR="00FA532A" w:rsidRDefault="00FA532A" w:rsidP="00FA532A"/>
    <w:p w14:paraId="621AD1B5" w14:textId="77777777" w:rsidR="00FA532A" w:rsidRDefault="00FA532A" w:rsidP="00FA532A"/>
    <w:p w14:paraId="39EBF7FA" w14:textId="77777777" w:rsidR="00FA532A" w:rsidRDefault="00FA532A" w:rsidP="00FA532A">
      <w:r>
        <w:t>LHC THREE PLC</w:t>
      </w:r>
    </w:p>
    <w:p w14:paraId="2C9508E3" w14:textId="77777777" w:rsidR="00FA532A" w:rsidRDefault="00FA532A" w:rsidP="00FA532A"/>
    <w:p w14:paraId="6C82C8D9" w14:textId="77777777" w:rsidR="00FA532A" w:rsidRDefault="00FA532A" w:rsidP="00FA532A">
      <w:r>
        <w:t>ISIN</w:t>
      </w:r>
    </w:p>
    <w:p w14:paraId="70602B9C" w14:textId="77777777" w:rsidR="00FA532A" w:rsidRDefault="00FA532A" w:rsidP="00FA532A"/>
    <w:p w14:paraId="3475E666" w14:textId="77777777" w:rsidR="00FA532A" w:rsidRDefault="00FA532A" w:rsidP="00FA532A">
      <w:r>
        <w:t>XS1654542</w:t>
      </w:r>
    </w:p>
    <w:p w14:paraId="2A14B218" w14:textId="77777777" w:rsidR="00FA532A" w:rsidRDefault="00FA532A" w:rsidP="00FA532A"/>
    <w:p w14:paraId="770110CA" w14:textId="77777777" w:rsidR="00FA532A" w:rsidRDefault="00FA532A" w:rsidP="00FA532A">
      <w:r>
        <w:t>€1,143,000.00</w:t>
      </w:r>
    </w:p>
    <w:p w14:paraId="7EEE1FEC" w14:textId="77777777" w:rsidR="00FA532A" w:rsidRDefault="00FA532A" w:rsidP="00FA532A"/>
    <w:p w14:paraId="104B9B65" w14:textId="77777777" w:rsidR="00FA532A" w:rsidRDefault="00FA532A" w:rsidP="00FA532A">
      <w:r>
        <w:t>0.286%</w:t>
      </w:r>
    </w:p>
    <w:p w14:paraId="3F953281" w14:textId="77777777" w:rsidR="00FA532A" w:rsidRDefault="00FA532A" w:rsidP="00FA532A"/>
    <w:p w14:paraId="59BF5D46" w14:textId="77777777" w:rsidR="00FA532A" w:rsidRDefault="00FA532A" w:rsidP="00FA532A">
      <w:r>
        <w:t>Baa1</w:t>
      </w:r>
    </w:p>
    <w:p w14:paraId="1D6A1B2D" w14:textId="77777777" w:rsidR="00FA532A" w:rsidRDefault="00FA532A" w:rsidP="00FA532A"/>
    <w:p w14:paraId="0AA15189" w14:textId="77777777" w:rsidR="00FA532A" w:rsidRDefault="00FA532A" w:rsidP="00FA532A">
      <w:r>
        <w:t>A</w:t>
      </w:r>
    </w:p>
    <w:p w14:paraId="69C1B37B" w14:textId="77777777" w:rsidR="00FA532A" w:rsidRDefault="00FA532A" w:rsidP="00FA532A"/>
    <w:p w14:paraId="470F7729" w14:textId="77777777" w:rsidR="00FA532A" w:rsidRDefault="00FA532A" w:rsidP="00FA532A"/>
    <w:p w14:paraId="375B34F0" w14:textId="77777777" w:rsidR="00FA532A" w:rsidRDefault="00FA532A" w:rsidP="00FA532A">
      <w:r>
        <w:t xml:space="preserve">LSFX Flavum </w:t>
      </w:r>
      <w:proofErr w:type="spellStart"/>
      <w:r>
        <w:t>Bidco</w:t>
      </w:r>
      <w:proofErr w:type="spellEnd"/>
      <w:r>
        <w:t xml:space="preserve"> S.L.</w:t>
      </w:r>
    </w:p>
    <w:p w14:paraId="410ABB3F" w14:textId="77777777" w:rsidR="00FA532A" w:rsidRDefault="00FA532A" w:rsidP="00FA532A"/>
    <w:p w14:paraId="53BE347B" w14:textId="77777777" w:rsidR="00FA532A" w:rsidRDefault="00FA532A" w:rsidP="00FA532A">
      <w:r>
        <w:t>LOANX_ID</w:t>
      </w:r>
    </w:p>
    <w:p w14:paraId="42F02F4C" w14:textId="77777777" w:rsidR="00FA532A" w:rsidRDefault="00FA532A" w:rsidP="00FA532A"/>
    <w:p w14:paraId="13533D92" w14:textId="77777777" w:rsidR="00FA532A" w:rsidRDefault="00FA532A" w:rsidP="00FA532A">
      <w:r>
        <w:t>LX168518</w:t>
      </w:r>
    </w:p>
    <w:p w14:paraId="7B6DBE09" w14:textId="77777777" w:rsidR="00FA532A" w:rsidRDefault="00FA532A" w:rsidP="00FA532A"/>
    <w:p w14:paraId="3C2061B8" w14:textId="77777777" w:rsidR="00FA532A" w:rsidRDefault="00FA532A" w:rsidP="00FA532A">
      <w:r>
        <w:t>€2,500,000.00</w:t>
      </w:r>
    </w:p>
    <w:p w14:paraId="4151B2D3" w14:textId="77777777" w:rsidR="00FA532A" w:rsidRDefault="00FA532A" w:rsidP="00FA532A"/>
    <w:p w14:paraId="76462077" w14:textId="77777777" w:rsidR="00FA532A" w:rsidRDefault="00FA532A" w:rsidP="00FA532A">
      <w:r>
        <w:t>0.625%</w:t>
      </w:r>
    </w:p>
    <w:p w14:paraId="7B5870EF" w14:textId="77777777" w:rsidR="00FA532A" w:rsidRDefault="00FA532A" w:rsidP="00FA532A"/>
    <w:p w14:paraId="0AF17CD6" w14:textId="77777777" w:rsidR="00FA532A" w:rsidRDefault="00FA532A" w:rsidP="00FA532A">
      <w:r>
        <w:lastRenderedPageBreak/>
        <w:t>Baa1</w:t>
      </w:r>
    </w:p>
    <w:p w14:paraId="6D4EC288" w14:textId="77777777" w:rsidR="00FA532A" w:rsidRDefault="00FA532A" w:rsidP="00FA532A"/>
    <w:p w14:paraId="0189BC5E" w14:textId="77777777" w:rsidR="00FA532A" w:rsidRDefault="00FA532A" w:rsidP="00FA532A">
      <w:r>
        <w:t>A</w:t>
      </w:r>
    </w:p>
    <w:p w14:paraId="1C0C176D" w14:textId="77777777" w:rsidR="00FA532A" w:rsidRDefault="00FA532A" w:rsidP="00FA532A"/>
    <w:p w14:paraId="16EB69B2" w14:textId="77777777" w:rsidR="00FA532A" w:rsidRDefault="00FA532A" w:rsidP="00FA532A"/>
    <w:p w14:paraId="6042A060"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770F68BD" w14:textId="77777777" w:rsidR="00FA532A" w:rsidRDefault="00FA532A" w:rsidP="00FA532A"/>
    <w:p w14:paraId="2532055C" w14:textId="77777777" w:rsidR="00FA532A" w:rsidRDefault="00FA532A" w:rsidP="00FA532A">
      <w:r>
        <w:t>LOANX_ID</w:t>
      </w:r>
    </w:p>
    <w:p w14:paraId="0B046714" w14:textId="77777777" w:rsidR="00FA532A" w:rsidRDefault="00FA532A" w:rsidP="00FA532A"/>
    <w:p w14:paraId="42F316C6" w14:textId="77777777" w:rsidR="00FA532A" w:rsidRDefault="00FA532A" w:rsidP="00FA532A">
      <w:r>
        <w:t>LX182958</w:t>
      </w:r>
    </w:p>
    <w:p w14:paraId="02BD7FBA" w14:textId="77777777" w:rsidR="00FA532A" w:rsidRDefault="00FA532A" w:rsidP="00FA532A"/>
    <w:p w14:paraId="3AD9B539" w14:textId="77777777" w:rsidR="00FA532A" w:rsidRDefault="00FA532A" w:rsidP="00FA532A">
      <w:r>
        <w:t>€2,000,000.00</w:t>
      </w:r>
    </w:p>
    <w:p w14:paraId="4D0A1D75" w14:textId="77777777" w:rsidR="00FA532A" w:rsidRDefault="00FA532A" w:rsidP="00FA532A"/>
    <w:p w14:paraId="1818E281" w14:textId="77777777" w:rsidR="00FA532A" w:rsidRDefault="00FA532A" w:rsidP="00FA532A">
      <w:r>
        <w:t>0.500%</w:t>
      </w:r>
    </w:p>
    <w:p w14:paraId="0DB62FE8" w14:textId="77777777" w:rsidR="00FA532A" w:rsidRDefault="00FA532A" w:rsidP="00FA532A"/>
    <w:p w14:paraId="21587DDF" w14:textId="77777777" w:rsidR="00FA532A" w:rsidRDefault="00FA532A" w:rsidP="00FA532A">
      <w:r>
        <w:t>Baa1</w:t>
      </w:r>
    </w:p>
    <w:p w14:paraId="5AE19C64" w14:textId="77777777" w:rsidR="00FA532A" w:rsidRDefault="00FA532A" w:rsidP="00FA532A"/>
    <w:p w14:paraId="1C399401" w14:textId="77777777" w:rsidR="00FA532A" w:rsidRDefault="00FA532A" w:rsidP="00FA532A">
      <w:r>
        <w:t>A</w:t>
      </w:r>
    </w:p>
    <w:p w14:paraId="67EF9E83" w14:textId="77777777" w:rsidR="00FA532A" w:rsidRDefault="00FA532A" w:rsidP="00FA532A"/>
    <w:p w14:paraId="6EA0F19C" w14:textId="77777777" w:rsidR="00FA532A" w:rsidRDefault="00FA532A" w:rsidP="00FA532A">
      <w:r>
        <w:t>Spain Totals:</w:t>
      </w:r>
    </w:p>
    <w:p w14:paraId="2F61EEB3" w14:textId="77777777" w:rsidR="00FA532A" w:rsidRDefault="00FA532A" w:rsidP="00FA532A"/>
    <w:p w14:paraId="5B0F1AC6" w14:textId="77777777" w:rsidR="00FA532A" w:rsidRDefault="00FA532A" w:rsidP="00FA532A"/>
    <w:p w14:paraId="6D82FE49" w14:textId="77777777" w:rsidR="00FA532A" w:rsidRDefault="00FA532A" w:rsidP="00FA532A"/>
    <w:p w14:paraId="556226FC" w14:textId="77777777" w:rsidR="00FA532A" w:rsidRDefault="00FA532A" w:rsidP="00FA532A"/>
    <w:p w14:paraId="317E841D" w14:textId="77777777" w:rsidR="00FA532A" w:rsidRDefault="00FA532A" w:rsidP="00FA532A">
      <w:r>
        <w:t>€28,576,718.71</w:t>
      </w:r>
    </w:p>
    <w:p w14:paraId="5D9F1BF5" w14:textId="77777777" w:rsidR="00FA532A" w:rsidRDefault="00FA532A" w:rsidP="00FA532A"/>
    <w:p w14:paraId="3C007486" w14:textId="77777777" w:rsidR="00FA532A" w:rsidRDefault="00FA532A" w:rsidP="00FA532A">
      <w:r>
        <w:t>7.139%</w:t>
      </w:r>
    </w:p>
    <w:p w14:paraId="78830F72" w14:textId="77777777" w:rsidR="00FA532A" w:rsidRDefault="00FA532A" w:rsidP="00FA532A"/>
    <w:p w14:paraId="56F46F4A" w14:textId="77777777" w:rsidR="00FA532A" w:rsidRDefault="00FA532A" w:rsidP="00FA532A"/>
    <w:p w14:paraId="7A5E52DB" w14:textId="77777777" w:rsidR="00FA532A" w:rsidRDefault="00FA532A" w:rsidP="00FA532A"/>
    <w:p w14:paraId="0F9D87C2" w14:textId="77777777" w:rsidR="00FA532A" w:rsidRDefault="00FA532A" w:rsidP="00FA532A"/>
    <w:p w14:paraId="296DDC0B" w14:textId="77777777" w:rsidR="00FA532A" w:rsidRDefault="00FA532A" w:rsidP="00FA532A">
      <w:r>
        <w:t>PERSTORP HOLDING AB</w:t>
      </w:r>
    </w:p>
    <w:p w14:paraId="769F5F2B" w14:textId="77777777" w:rsidR="00FA532A" w:rsidRDefault="00FA532A" w:rsidP="00FA532A"/>
    <w:p w14:paraId="5B12F845" w14:textId="77777777" w:rsidR="00FA532A" w:rsidRDefault="00FA532A" w:rsidP="00FA532A">
      <w:r>
        <w:t>LOANX_ID</w:t>
      </w:r>
    </w:p>
    <w:p w14:paraId="01CB4E74" w14:textId="77777777" w:rsidR="00FA532A" w:rsidRDefault="00FA532A" w:rsidP="00FA532A"/>
    <w:p w14:paraId="6F8D7461" w14:textId="77777777" w:rsidR="00FA532A" w:rsidRDefault="00FA532A" w:rsidP="00FA532A">
      <w:r>
        <w:t>LX179368</w:t>
      </w:r>
    </w:p>
    <w:p w14:paraId="20B6AEF2" w14:textId="77777777" w:rsidR="00FA532A" w:rsidRDefault="00FA532A" w:rsidP="00FA532A"/>
    <w:p w14:paraId="1B622E24" w14:textId="77777777" w:rsidR="00FA532A" w:rsidRDefault="00FA532A" w:rsidP="00FA532A">
      <w:r>
        <w:t>€2,000,000.00</w:t>
      </w:r>
    </w:p>
    <w:p w14:paraId="2090E5B5" w14:textId="77777777" w:rsidR="00FA532A" w:rsidRDefault="00FA532A" w:rsidP="00FA532A"/>
    <w:p w14:paraId="71C9274B" w14:textId="77777777" w:rsidR="00FA532A" w:rsidRDefault="00FA532A" w:rsidP="00FA532A">
      <w:r>
        <w:t>0.500%</w:t>
      </w:r>
    </w:p>
    <w:p w14:paraId="4CF56095" w14:textId="77777777" w:rsidR="00FA532A" w:rsidRDefault="00FA532A" w:rsidP="00FA532A"/>
    <w:p w14:paraId="7C87032D" w14:textId="77777777" w:rsidR="00FA532A" w:rsidRDefault="00FA532A" w:rsidP="00FA532A">
      <w:proofErr w:type="spellStart"/>
      <w:r>
        <w:t>Aaa</w:t>
      </w:r>
      <w:proofErr w:type="spellEnd"/>
    </w:p>
    <w:p w14:paraId="6291C763" w14:textId="77777777" w:rsidR="00FA532A" w:rsidRDefault="00FA532A" w:rsidP="00FA532A"/>
    <w:p w14:paraId="0D9B0C7E" w14:textId="77777777" w:rsidR="00FA532A" w:rsidRDefault="00FA532A" w:rsidP="00FA532A">
      <w:r>
        <w:t>AAA</w:t>
      </w:r>
    </w:p>
    <w:p w14:paraId="103AE3FD" w14:textId="77777777" w:rsidR="00FA532A" w:rsidRDefault="00FA532A" w:rsidP="00FA532A"/>
    <w:p w14:paraId="3E492CD0" w14:textId="77777777" w:rsidR="00FA532A" w:rsidRDefault="00FA532A" w:rsidP="00FA532A"/>
    <w:p w14:paraId="1849017B" w14:textId="77777777" w:rsidR="00FA532A" w:rsidRDefault="00FA532A" w:rsidP="00FA532A">
      <w:r>
        <w:t>Quimper AB</w:t>
      </w:r>
    </w:p>
    <w:p w14:paraId="43CA7DF6" w14:textId="77777777" w:rsidR="00FA532A" w:rsidRDefault="00FA532A" w:rsidP="00FA532A"/>
    <w:p w14:paraId="4A4F1BA3" w14:textId="77777777" w:rsidR="00FA532A" w:rsidRDefault="00FA532A" w:rsidP="00FA532A">
      <w:r>
        <w:t>LOANX_ID</w:t>
      </w:r>
    </w:p>
    <w:p w14:paraId="57E40AD0" w14:textId="77777777" w:rsidR="00FA532A" w:rsidRDefault="00FA532A" w:rsidP="00FA532A"/>
    <w:p w14:paraId="627FBC28" w14:textId="77777777" w:rsidR="00FA532A" w:rsidRDefault="00FA532A" w:rsidP="00FA532A">
      <w:r>
        <w:t>LX178841</w:t>
      </w:r>
    </w:p>
    <w:p w14:paraId="59622844" w14:textId="77777777" w:rsidR="00FA532A" w:rsidRDefault="00FA532A" w:rsidP="00FA532A"/>
    <w:p w14:paraId="25AF9B76" w14:textId="77777777" w:rsidR="00FA532A" w:rsidRDefault="00FA532A" w:rsidP="00FA532A">
      <w:r>
        <w:t>€3,000,000.00</w:t>
      </w:r>
    </w:p>
    <w:p w14:paraId="5CEBC0C7" w14:textId="77777777" w:rsidR="00FA532A" w:rsidRDefault="00FA532A" w:rsidP="00FA532A"/>
    <w:p w14:paraId="5B4F7400" w14:textId="77777777" w:rsidR="00FA532A" w:rsidRDefault="00FA532A" w:rsidP="00FA532A">
      <w:r>
        <w:t>0.749%</w:t>
      </w:r>
    </w:p>
    <w:p w14:paraId="1221F873" w14:textId="77777777" w:rsidR="00FA532A" w:rsidRDefault="00FA532A" w:rsidP="00FA532A"/>
    <w:p w14:paraId="3C44FC17" w14:textId="77777777" w:rsidR="00FA532A" w:rsidRDefault="00FA532A" w:rsidP="00FA532A">
      <w:proofErr w:type="spellStart"/>
      <w:r>
        <w:t>Aaa</w:t>
      </w:r>
      <w:proofErr w:type="spellEnd"/>
    </w:p>
    <w:p w14:paraId="3D87CD8E" w14:textId="77777777" w:rsidR="00FA532A" w:rsidRDefault="00FA532A" w:rsidP="00FA532A"/>
    <w:p w14:paraId="1DE59A34" w14:textId="77777777" w:rsidR="00FA532A" w:rsidRDefault="00FA532A" w:rsidP="00FA532A">
      <w:r>
        <w:lastRenderedPageBreak/>
        <w:t>AAA</w:t>
      </w:r>
    </w:p>
    <w:p w14:paraId="0C5979A9" w14:textId="77777777" w:rsidR="00FA532A" w:rsidRDefault="00FA532A" w:rsidP="00FA532A"/>
    <w:p w14:paraId="5F9D07C8" w14:textId="77777777" w:rsidR="00FA532A" w:rsidRDefault="00FA532A" w:rsidP="00FA532A"/>
    <w:p w14:paraId="2640771F" w14:textId="77777777" w:rsidR="00FA532A" w:rsidRDefault="00FA532A" w:rsidP="00FA532A">
      <w:proofErr w:type="spellStart"/>
      <w:r>
        <w:t>Verisure</w:t>
      </w:r>
      <w:proofErr w:type="spellEnd"/>
      <w:r>
        <w:t xml:space="preserve"> Holding AB (</w:t>
      </w:r>
      <w:proofErr w:type="spellStart"/>
      <w:r>
        <w:t>publ</w:t>
      </w:r>
      <w:proofErr w:type="spellEnd"/>
      <w:r>
        <w:t>)</w:t>
      </w:r>
    </w:p>
    <w:p w14:paraId="1226B695" w14:textId="77777777" w:rsidR="00FA532A" w:rsidRDefault="00FA532A" w:rsidP="00FA532A"/>
    <w:p w14:paraId="72372F31" w14:textId="77777777" w:rsidR="00FA532A" w:rsidRDefault="00FA532A" w:rsidP="00FA532A">
      <w:r>
        <w:t>LOANX_ID</w:t>
      </w:r>
    </w:p>
    <w:p w14:paraId="4A1A6C6D" w14:textId="77777777" w:rsidR="00FA532A" w:rsidRDefault="00FA532A" w:rsidP="00FA532A"/>
    <w:p w14:paraId="72BE74BA" w14:textId="77777777" w:rsidR="00FA532A" w:rsidRDefault="00FA532A" w:rsidP="00FA532A">
      <w:r>
        <w:t>LX164262</w:t>
      </w:r>
    </w:p>
    <w:p w14:paraId="0F90E954" w14:textId="77777777" w:rsidR="00FA532A" w:rsidRDefault="00FA532A" w:rsidP="00FA532A"/>
    <w:p w14:paraId="4553E267" w14:textId="77777777" w:rsidR="00FA532A" w:rsidRDefault="00FA532A" w:rsidP="00FA532A">
      <w:r>
        <w:t>€6,000,000.00</w:t>
      </w:r>
    </w:p>
    <w:p w14:paraId="3E216DAC" w14:textId="77777777" w:rsidR="00FA532A" w:rsidRDefault="00FA532A" w:rsidP="00FA532A"/>
    <w:p w14:paraId="23793AAD" w14:textId="77777777" w:rsidR="00FA532A" w:rsidRDefault="00FA532A" w:rsidP="00FA532A">
      <w:r>
        <w:t>1.499%</w:t>
      </w:r>
    </w:p>
    <w:p w14:paraId="7CCCB47E" w14:textId="77777777" w:rsidR="00FA532A" w:rsidRDefault="00FA532A" w:rsidP="00FA532A"/>
    <w:p w14:paraId="54354813" w14:textId="77777777" w:rsidR="00FA532A" w:rsidRDefault="00FA532A" w:rsidP="00FA532A">
      <w:proofErr w:type="spellStart"/>
      <w:r>
        <w:t>Aaa</w:t>
      </w:r>
      <w:proofErr w:type="spellEnd"/>
    </w:p>
    <w:p w14:paraId="1B1AD5F3" w14:textId="77777777" w:rsidR="00FA532A" w:rsidRDefault="00FA532A" w:rsidP="00FA532A"/>
    <w:p w14:paraId="6F8E84F8" w14:textId="77777777" w:rsidR="00FA532A" w:rsidRDefault="00FA532A" w:rsidP="00FA532A">
      <w:r>
        <w:t>AAA</w:t>
      </w:r>
    </w:p>
    <w:p w14:paraId="4990190D" w14:textId="77777777" w:rsidR="00FA532A" w:rsidRDefault="00FA532A" w:rsidP="00FA532A"/>
    <w:p w14:paraId="381DE469" w14:textId="77777777" w:rsidR="00FA532A" w:rsidRDefault="00FA532A" w:rsidP="00FA532A">
      <w:r>
        <w:t>Sweden Totals:</w:t>
      </w:r>
    </w:p>
    <w:p w14:paraId="6DD05E11" w14:textId="77777777" w:rsidR="00FA532A" w:rsidRDefault="00FA532A" w:rsidP="00FA532A"/>
    <w:p w14:paraId="6DB5AEC7" w14:textId="77777777" w:rsidR="00FA532A" w:rsidRDefault="00FA532A" w:rsidP="00FA532A"/>
    <w:p w14:paraId="6DFF0B31" w14:textId="77777777" w:rsidR="00FA532A" w:rsidRDefault="00FA532A" w:rsidP="00FA532A"/>
    <w:p w14:paraId="6C5D3D3A" w14:textId="77777777" w:rsidR="00FA532A" w:rsidRDefault="00FA532A" w:rsidP="00FA532A"/>
    <w:p w14:paraId="5002BF99" w14:textId="77777777" w:rsidR="00FA532A" w:rsidRDefault="00FA532A" w:rsidP="00FA532A">
      <w:r>
        <w:t>€11,000,000.00</w:t>
      </w:r>
    </w:p>
    <w:p w14:paraId="147D2F38" w14:textId="77777777" w:rsidR="00FA532A" w:rsidRDefault="00FA532A" w:rsidP="00FA532A"/>
    <w:p w14:paraId="21893AA2" w14:textId="77777777" w:rsidR="00FA532A" w:rsidRDefault="00FA532A" w:rsidP="00FA532A">
      <w:r>
        <w:t>2.748%</w:t>
      </w:r>
    </w:p>
    <w:p w14:paraId="289B10AD" w14:textId="77777777" w:rsidR="00FA532A" w:rsidRDefault="00FA532A" w:rsidP="00FA532A"/>
    <w:p w14:paraId="5FDB7CAF" w14:textId="77777777" w:rsidR="00FA532A" w:rsidRDefault="00FA532A" w:rsidP="00FA532A"/>
    <w:p w14:paraId="024B3C7D" w14:textId="77777777" w:rsidR="00FA532A" w:rsidRDefault="00FA532A" w:rsidP="00FA532A"/>
    <w:p w14:paraId="1B5C4501" w14:textId="77777777" w:rsidR="00FA532A" w:rsidRDefault="00FA532A" w:rsidP="00FA532A"/>
    <w:p w14:paraId="3DCFF6AE" w14:textId="77777777" w:rsidR="00FA532A" w:rsidRDefault="00FA532A" w:rsidP="00FA532A">
      <w:r>
        <w:lastRenderedPageBreak/>
        <w:t xml:space="preserve">Garrett LX III </w:t>
      </w:r>
      <w:proofErr w:type="spellStart"/>
      <w:r>
        <w:t>S.a.r.l</w:t>
      </w:r>
      <w:proofErr w:type="spellEnd"/>
      <w:r>
        <w:t>.</w:t>
      </w:r>
    </w:p>
    <w:p w14:paraId="6E374E58" w14:textId="77777777" w:rsidR="00FA532A" w:rsidRDefault="00FA532A" w:rsidP="00FA532A"/>
    <w:p w14:paraId="5AC57DB4" w14:textId="77777777" w:rsidR="00FA532A" w:rsidRDefault="00FA532A" w:rsidP="00FA532A">
      <w:r>
        <w:t>LOANX_ID</w:t>
      </w:r>
    </w:p>
    <w:p w14:paraId="6574466B" w14:textId="77777777" w:rsidR="00FA532A" w:rsidRDefault="00FA532A" w:rsidP="00FA532A"/>
    <w:p w14:paraId="38BE6385" w14:textId="77777777" w:rsidR="00FA532A" w:rsidRDefault="00FA532A" w:rsidP="00FA532A">
      <w:r>
        <w:t>LX175752</w:t>
      </w:r>
    </w:p>
    <w:p w14:paraId="7AFCA753" w14:textId="77777777" w:rsidR="00FA532A" w:rsidRDefault="00FA532A" w:rsidP="00FA532A"/>
    <w:p w14:paraId="49AC1C54" w14:textId="77777777" w:rsidR="00FA532A" w:rsidRDefault="00FA532A" w:rsidP="00FA532A">
      <w:r>
        <w:t>€7,000,000.00</w:t>
      </w:r>
    </w:p>
    <w:p w14:paraId="6AC7A20C" w14:textId="77777777" w:rsidR="00FA532A" w:rsidRDefault="00FA532A" w:rsidP="00FA532A"/>
    <w:p w14:paraId="07A096E8" w14:textId="77777777" w:rsidR="00FA532A" w:rsidRDefault="00FA532A" w:rsidP="00FA532A">
      <w:r>
        <w:t>1.749%</w:t>
      </w:r>
    </w:p>
    <w:p w14:paraId="36C9EF2A" w14:textId="77777777" w:rsidR="00FA532A" w:rsidRDefault="00FA532A" w:rsidP="00FA532A"/>
    <w:p w14:paraId="7BE8F087" w14:textId="77777777" w:rsidR="00FA532A" w:rsidRDefault="00FA532A" w:rsidP="00FA532A">
      <w:proofErr w:type="spellStart"/>
      <w:r>
        <w:t>Aaa</w:t>
      </w:r>
      <w:proofErr w:type="spellEnd"/>
    </w:p>
    <w:p w14:paraId="326055D1" w14:textId="77777777" w:rsidR="00FA532A" w:rsidRDefault="00FA532A" w:rsidP="00FA532A"/>
    <w:p w14:paraId="34C9069F" w14:textId="77777777" w:rsidR="00FA532A" w:rsidRDefault="00FA532A" w:rsidP="00FA532A">
      <w:r>
        <w:t>AAA</w:t>
      </w:r>
    </w:p>
    <w:p w14:paraId="1F0FD77B" w14:textId="77777777" w:rsidR="00FA532A" w:rsidRDefault="00FA532A" w:rsidP="00FA532A"/>
    <w:p w14:paraId="3DCA5BBB" w14:textId="77777777" w:rsidR="00FA532A" w:rsidRDefault="00FA532A" w:rsidP="00FA532A"/>
    <w:p w14:paraId="172DEACE" w14:textId="77777777" w:rsidR="00FA532A" w:rsidRDefault="00FA532A" w:rsidP="00FA532A">
      <w:r>
        <w:t>Swissport</w:t>
      </w:r>
    </w:p>
    <w:p w14:paraId="57959A74" w14:textId="77777777" w:rsidR="00FA532A" w:rsidRDefault="00FA532A" w:rsidP="00FA532A"/>
    <w:p w14:paraId="21534822" w14:textId="77777777" w:rsidR="00FA532A" w:rsidRDefault="00FA532A" w:rsidP="00FA532A">
      <w:r>
        <w:t>LOANX_ID</w:t>
      </w:r>
    </w:p>
    <w:p w14:paraId="1302FAB9" w14:textId="77777777" w:rsidR="00FA532A" w:rsidRDefault="00FA532A" w:rsidP="00FA532A"/>
    <w:p w14:paraId="745951C9" w14:textId="77777777" w:rsidR="00FA532A" w:rsidRDefault="00FA532A" w:rsidP="00FA532A">
      <w:r>
        <w:t>LX182055</w:t>
      </w:r>
    </w:p>
    <w:p w14:paraId="21A39045" w14:textId="77777777" w:rsidR="00FA532A" w:rsidRDefault="00FA532A" w:rsidP="00FA532A"/>
    <w:p w14:paraId="1AE27179" w14:textId="77777777" w:rsidR="00FA532A" w:rsidRDefault="00FA532A" w:rsidP="00FA532A">
      <w:r>
        <w:t>€3,825,000.00</w:t>
      </w:r>
    </w:p>
    <w:p w14:paraId="7C27F097" w14:textId="77777777" w:rsidR="00FA532A" w:rsidRDefault="00FA532A" w:rsidP="00FA532A"/>
    <w:p w14:paraId="2345D58E" w14:textId="77777777" w:rsidR="00FA532A" w:rsidRDefault="00FA532A" w:rsidP="00FA532A">
      <w:r>
        <w:t>0.956%</w:t>
      </w:r>
    </w:p>
    <w:p w14:paraId="491E7670" w14:textId="77777777" w:rsidR="00FA532A" w:rsidRDefault="00FA532A" w:rsidP="00FA532A"/>
    <w:p w14:paraId="30B275F7" w14:textId="77777777" w:rsidR="00FA532A" w:rsidRDefault="00FA532A" w:rsidP="00FA532A">
      <w:proofErr w:type="spellStart"/>
      <w:r>
        <w:t>Aaa</w:t>
      </w:r>
      <w:proofErr w:type="spellEnd"/>
    </w:p>
    <w:p w14:paraId="49643EF3" w14:textId="77777777" w:rsidR="00FA532A" w:rsidRDefault="00FA532A" w:rsidP="00FA532A"/>
    <w:p w14:paraId="25CFCF4A" w14:textId="77777777" w:rsidR="00FA532A" w:rsidRDefault="00FA532A" w:rsidP="00FA532A">
      <w:r>
        <w:t>AAA</w:t>
      </w:r>
    </w:p>
    <w:p w14:paraId="305009A6" w14:textId="77777777" w:rsidR="00FA532A" w:rsidRDefault="00FA532A" w:rsidP="00FA532A"/>
    <w:p w14:paraId="098EEEE3" w14:textId="77777777" w:rsidR="00FA532A" w:rsidRDefault="00FA532A" w:rsidP="00FA532A"/>
    <w:p w14:paraId="4B6F3C2D" w14:textId="77777777" w:rsidR="00FA532A" w:rsidRDefault="00FA532A" w:rsidP="00FA532A">
      <w:proofErr w:type="spellStart"/>
      <w:r>
        <w:t>Unilabs</w:t>
      </w:r>
      <w:proofErr w:type="spellEnd"/>
      <w:r>
        <w:t xml:space="preserve"> Diagnostics AB</w:t>
      </w:r>
    </w:p>
    <w:p w14:paraId="05646FA8" w14:textId="77777777" w:rsidR="00FA532A" w:rsidRDefault="00FA532A" w:rsidP="00FA532A"/>
    <w:p w14:paraId="791C2352" w14:textId="77777777" w:rsidR="00FA532A" w:rsidRDefault="00FA532A" w:rsidP="00FA532A">
      <w:r>
        <w:t>LOANX_ID</w:t>
      </w:r>
    </w:p>
    <w:p w14:paraId="4783EFD5" w14:textId="77777777" w:rsidR="00FA532A" w:rsidRDefault="00FA532A" w:rsidP="00FA532A"/>
    <w:p w14:paraId="2B949FB6" w14:textId="77777777" w:rsidR="00FA532A" w:rsidRDefault="00FA532A" w:rsidP="00FA532A">
      <w:r>
        <w:t>LX161584</w:t>
      </w:r>
    </w:p>
    <w:p w14:paraId="7FBFE114" w14:textId="77777777" w:rsidR="00FA532A" w:rsidRDefault="00FA532A" w:rsidP="00FA532A"/>
    <w:p w14:paraId="7F2AC5E8" w14:textId="77777777" w:rsidR="00FA532A" w:rsidRDefault="00FA532A" w:rsidP="00FA532A">
      <w:r>
        <w:t>€6,000,000.00</w:t>
      </w:r>
    </w:p>
    <w:p w14:paraId="26F7490C" w14:textId="77777777" w:rsidR="00FA532A" w:rsidRDefault="00FA532A" w:rsidP="00FA532A"/>
    <w:p w14:paraId="77BA1D42" w14:textId="77777777" w:rsidR="00FA532A" w:rsidRDefault="00FA532A" w:rsidP="00FA532A">
      <w:r>
        <w:t>1.499%</w:t>
      </w:r>
    </w:p>
    <w:p w14:paraId="3A016D41" w14:textId="77777777" w:rsidR="00FA532A" w:rsidRDefault="00FA532A" w:rsidP="00FA532A"/>
    <w:p w14:paraId="63C92F40" w14:textId="77777777" w:rsidR="00FA532A" w:rsidRDefault="00FA532A" w:rsidP="00FA532A">
      <w:proofErr w:type="spellStart"/>
      <w:r>
        <w:t>Aaa</w:t>
      </w:r>
      <w:proofErr w:type="spellEnd"/>
    </w:p>
    <w:p w14:paraId="3826A5E2" w14:textId="77777777" w:rsidR="00FA532A" w:rsidRDefault="00FA532A" w:rsidP="00FA532A"/>
    <w:p w14:paraId="3DB69DB4" w14:textId="77777777" w:rsidR="00FA532A" w:rsidRDefault="00FA532A" w:rsidP="00FA532A">
      <w:r>
        <w:t>AAA</w:t>
      </w:r>
    </w:p>
    <w:p w14:paraId="21CCCAA0" w14:textId="77777777" w:rsidR="00FA532A" w:rsidRDefault="00FA532A" w:rsidP="00FA532A"/>
    <w:p w14:paraId="4886137F" w14:textId="77777777" w:rsidR="00FA532A" w:rsidRDefault="00FA532A" w:rsidP="00FA532A">
      <w:r>
        <w:t>Switzerland Totals:</w:t>
      </w:r>
    </w:p>
    <w:p w14:paraId="5AA6D1E4" w14:textId="77777777" w:rsidR="00FA532A" w:rsidRDefault="00FA532A" w:rsidP="00FA532A"/>
    <w:p w14:paraId="4CCF011A" w14:textId="77777777" w:rsidR="00FA532A" w:rsidRDefault="00FA532A" w:rsidP="00FA532A"/>
    <w:p w14:paraId="3C6A2427" w14:textId="77777777" w:rsidR="00FA532A" w:rsidRDefault="00FA532A" w:rsidP="00FA532A"/>
    <w:p w14:paraId="4EF9C09D" w14:textId="77777777" w:rsidR="00FA532A" w:rsidRDefault="00FA532A" w:rsidP="00FA532A"/>
    <w:p w14:paraId="5E5F15B5" w14:textId="77777777" w:rsidR="00FA532A" w:rsidRDefault="00FA532A" w:rsidP="00FA532A">
      <w:r>
        <w:t>€16,825,000.00</w:t>
      </w:r>
    </w:p>
    <w:p w14:paraId="00D0B652" w14:textId="77777777" w:rsidR="00FA532A" w:rsidRDefault="00FA532A" w:rsidP="00FA532A"/>
    <w:p w14:paraId="61EF1B0A" w14:textId="77777777" w:rsidR="00FA532A" w:rsidRDefault="00FA532A" w:rsidP="00FA532A">
      <w:r>
        <w:t>4.203%</w:t>
      </w:r>
    </w:p>
    <w:p w14:paraId="2CED31C4" w14:textId="77777777" w:rsidR="00FA532A" w:rsidRDefault="00FA532A" w:rsidP="00FA532A"/>
    <w:p w14:paraId="229AF70F" w14:textId="77777777" w:rsidR="00FA532A" w:rsidRDefault="00FA532A" w:rsidP="00FA532A"/>
    <w:p w14:paraId="2E04BF89" w14:textId="77777777" w:rsidR="00FA532A" w:rsidRDefault="00FA532A" w:rsidP="00FA532A"/>
    <w:p w14:paraId="0734B062" w14:textId="77777777" w:rsidR="00FA532A" w:rsidRDefault="00FA532A" w:rsidP="00FA532A"/>
    <w:p w14:paraId="0B5F4944" w14:textId="77777777" w:rsidR="00FA532A" w:rsidRDefault="00FA532A" w:rsidP="00FA532A">
      <w:r>
        <w:t>Accelya Holding World SLU</w:t>
      </w:r>
    </w:p>
    <w:p w14:paraId="618A68E1" w14:textId="77777777" w:rsidR="00FA532A" w:rsidRDefault="00FA532A" w:rsidP="00FA532A"/>
    <w:p w14:paraId="15E65BE7" w14:textId="77777777" w:rsidR="00FA532A" w:rsidRDefault="00FA532A" w:rsidP="00FA532A">
      <w:r>
        <w:lastRenderedPageBreak/>
        <w:t>LOANX_ID</w:t>
      </w:r>
    </w:p>
    <w:p w14:paraId="4160706E" w14:textId="77777777" w:rsidR="00FA532A" w:rsidRDefault="00FA532A" w:rsidP="00FA532A"/>
    <w:p w14:paraId="2BC5F8B0" w14:textId="77777777" w:rsidR="00FA532A" w:rsidRDefault="00FA532A" w:rsidP="00FA532A">
      <w:r>
        <w:t>LX161737</w:t>
      </w:r>
    </w:p>
    <w:p w14:paraId="64E251C6" w14:textId="77777777" w:rsidR="00FA532A" w:rsidRDefault="00FA532A" w:rsidP="00FA532A"/>
    <w:p w14:paraId="596810F7" w14:textId="77777777" w:rsidR="00FA532A" w:rsidRDefault="00FA532A" w:rsidP="00FA532A">
      <w:r>
        <w:t>€2,817,000.00</w:t>
      </w:r>
    </w:p>
    <w:p w14:paraId="085FAD20" w14:textId="77777777" w:rsidR="00FA532A" w:rsidRDefault="00FA532A" w:rsidP="00FA532A"/>
    <w:p w14:paraId="59814C7C" w14:textId="77777777" w:rsidR="00FA532A" w:rsidRDefault="00FA532A" w:rsidP="00FA532A">
      <w:r>
        <w:t>0.704%</w:t>
      </w:r>
    </w:p>
    <w:p w14:paraId="50602329" w14:textId="77777777" w:rsidR="00FA532A" w:rsidRDefault="00FA532A" w:rsidP="00FA532A"/>
    <w:p w14:paraId="1331CE3D" w14:textId="77777777" w:rsidR="00FA532A" w:rsidRDefault="00FA532A" w:rsidP="00FA532A">
      <w:r>
        <w:t>Aa2</w:t>
      </w:r>
    </w:p>
    <w:p w14:paraId="78C1B4AD" w14:textId="77777777" w:rsidR="00FA532A" w:rsidRDefault="00FA532A" w:rsidP="00FA532A"/>
    <w:p w14:paraId="3A3D4BBB" w14:textId="77777777" w:rsidR="00FA532A" w:rsidRDefault="00FA532A" w:rsidP="00FA532A">
      <w:r>
        <w:t>AA</w:t>
      </w:r>
    </w:p>
    <w:p w14:paraId="5C8F1A93" w14:textId="77777777" w:rsidR="00FA532A" w:rsidRDefault="00FA532A" w:rsidP="00FA532A"/>
    <w:p w14:paraId="78FB6AD7" w14:textId="77777777" w:rsidR="00FA532A" w:rsidRDefault="00FA532A" w:rsidP="00FA532A"/>
    <w:p w14:paraId="603EBA75" w14:textId="77777777" w:rsidR="00FA532A" w:rsidRDefault="00FA532A" w:rsidP="00FA532A">
      <w:r>
        <w:t>BCA Marketplace PLC</w:t>
      </w:r>
    </w:p>
    <w:p w14:paraId="6183FA30" w14:textId="77777777" w:rsidR="00FA532A" w:rsidRDefault="00FA532A" w:rsidP="00FA532A"/>
    <w:p w14:paraId="1F21DB8E" w14:textId="77777777" w:rsidR="00FA532A" w:rsidRDefault="00FA532A" w:rsidP="00FA532A">
      <w:r>
        <w:t>LOANX_ID</w:t>
      </w:r>
    </w:p>
    <w:p w14:paraId="70F0A170" w14:textId="77777777" w:rsidR="00FA532A" w:rsidRDefault="00FA532A" w:rsidP="00FA532A"/>
    <w:p w14:paraId="5A6E3122" w14:textId="77777777" w:rsidR="00FA532A" w:rsidRDefault="00FA532A" w:rsidP="00FA532A">
      <w:r>
        <w:t>LX181408</w:t>
      </w:r>
    </w:p>
    <w:p w14:paraId="505FD179" w14:textId="77777777" w:rsidR="00FA532A" w:rsidRDefault="00FA532A" w:rsidP="00FA532A"/>
    <w:p w14:paraId="06F3ECEC" w14:textId="77777777" w:rsidR="00FA532A" w:rsidRDefault="00FA532A" w:rsidP="00FA532A">
      <w:r>
        <w:t>€1,000,000.00</w:t>
      </w:r>
    </w:p>
    <w:p w14:paraId="56D4C4AB" w14:textId="77777777" w:rsidR="00FA532A" w:rsidRDefault="00FA532A" w:rsidP="00FA532A"/>
    <w:p w14:paraId="3B89B108" w14:textId="77777777" w:rsidR="00FA532A" w:rsidRDefault="00FA532A" w:rsidP="00FA532A">
      <w:r>
        <w:t>0.250%</w:t>
      </w:r>
    </w:p>
    <w:p w14:paraId="2C5962BD" w14:textId="77777777" w:rsidR="00FA532A" w:rsidRDefault="00FA532A" w:rsidP="00FA532A"/>
    <w:p w14:paraId="7C2DB689" w14:textId="77777777" w:rsidR="00FA532A" w:rsidRDefault="00FA532A" w:rsidP="00FA532A">
      <w:r>
        <w:t>Aa2</w:t>
      </w:r>
    </w:p>
    <w:p w14:paraId="00C0A9B9" w14:textId="77777777" w:rsidR="00FA532A" w:rsidRDefault="00FA532A" w:rsidP="00FA532A"/>
    <w:p w14:paraId="7A3BCCBC" w14:textId="77777777" w:rsidR="00FA532A" w:rsidRDefault="00FA532A" w:rsidP="00FA532A">
      <w:r>
        <w:t>AA</w:t>
      </w:r>
    </w:p>
    <w:p w14:paraId="632A40C8" w14:textId="77777777" w:rsidR="00FA532A" w:rsidRDefault="00FA532A" w:rsidP="00FA532A"/>
    <w:p w14:paraId="67042108" w14:textId="77777777" w:rsidR="00FA532A" w:rsidRDefault="00FA532A" w:rsidP="00FA532A"/>
    <w:p w14:paraId="24740AB9" w14:textId="77777777" w:rsidR="00FA532A" w:rsidRDefault="00FA532A" w:rsidP="00FA532A">
      <w:r>
        <w:t>DLG Acquisitions Limited</w:t>
      </w:r>
    </w:p>
    <w:p w14:paraId="12CC1461" w14:textId="77777777" w:rsidR="00FA532A" w:rsidRDefault="00FA532A" w:rsidP="00FA532A"/>
    <w:p w14:paraId="3A36976B" w14:textId="77777777" w:rsidR="00FA532A" w:rsidRDefault="00FA532A" w:rsidP="00FA532A">
      <w:r>
        <w:t>LOANX_ID</w:t>
      </w:r>
    </w:p>
    <w:p w14:paraId="5B5BB6F7" w14:textId="77777777" w:rsidR="00FA532A" w:rsidRDefault="00FA532A" w:rsidP="00FA532A"/>
    <w:p w14:paraId="68870C6D" w14:textId="77777777" w:rsidR="00FA532A" w:rsidRDefault="00FA532A" w:rsidP="00FA532A">
      <w:r>
        <w:t>LX180515</w:t>
      </w:r>
    </w:p>
    <w:p w14:paraId="1FF4A49D" w14:textId="77777777" w:rsidR="00FA532A" w:rsidRDefault="00FA532A" w:rsidP="00FA532A"/>
    <w:p w14:paraId="075BEDE9" w14:textId="77777777" w:rsidR="00FA532A" w:rsidRDefault="00FA532A" w:rsidP="00FA532A">
      <w:r>
        <w:t>€3,000,000.00</w:t>
      </w:r>
    </w:p>
    <w:p w14:paraId="6CC2B312" w14:textId="77777777" w:rsidR="00FA532A" w:rsidRDefault="00FA532A" w:rsidP="00FA532A"/>
    <w:p w14:paraId="045CB8EC" w14:textId="77777777" w:rsidR="00FA532A" w:rsidRDefault="00FA532A" w:rsidP="00FA532A">
      <w:r>
        <w:t>0.749%</w:t>
      </w:r>
    </w:p>
    <w:p w14:paraId="742EE11D" w14:textId="77777777" w:rsidR="00FA532A" w:rsidRDefault="00FA532A" w:rsidP="00FA532A"/>
    <w:p w14:paraId="457F1C42" w14:textId="77777777" w:rsidR="00FA532A" w:rsidRDefault="00FA532A" w:rsidP="00FA532A">
      <w:r>
        <w:t>Aa2</w:t>
      </w:r>
    </w:p>
    <w:p w14:paraId="386BDA3B" w14:textId="77777777" w:rsidR="00FA532A" w:rsidRDefault="00FA532A" w:rsidP="00FA532A"/>
    <w:p w14:paraId="1C9FE380" w14:textId="77777777" w:rsidR="00FA532A" w:rsidRDefault="00FA532A" w:rsidP="00FA532A">
      <w:r>
        <w:t>AA</w:t>
      </w:r>
    </w:p>
    <w:p w14:paraId="3CE765B7" w14:textId="77777777" w:rsidR="00FA532A" w:rsidRDefault="00FA532A" w:rsidP="00FA532A"/>
    <w:p w14:paraId="1435EA82" w14:textId="77777777" w:rsidR="00FA532A" w:rsidRDefault="00FA532A" w:rsidP="00FA532A"/>
    <w:p w14:paraId="73724C93" w14:textId="77777777" w:rsidR="00FA532A" w:rsidRDefault="00FA532A" w:rsidP="00FA532A">
      <w:r>
        <w:t>Eagle Midco Limited</w:t>
      </w:r>
    </w:p>
    <w:p w14:paraId="02F08AF5" w14:textId="77777777" w:rsidR="00FA532A" w:rsidRDefault="00FA532A" w:rsidP="00FA532A"/>
    <w:p w14:paraId="610F8DAD" w14:textId="77777777" w:rsidR="00FA532A" w:rsidRDefault="00FA532A" w:rsidP="00FA532A">
      <w:r>
        <w:t>LOANX_ID</w:t>
      </w:r>
    </w:p>
    <w:p w14:paraId="2CBB1A4A" w14:textId="77777777" w:rsidR="00FA532A" w:rsidRDefault="00FA532A" w:rsidP="00FA532A"/>
    <w:p w14:paraId="20EC5DB4" w14:textId="77777777" w:rsidR="00FA532A" w:rsidRDefault="00FA532A" w:rsidP="00FA532A">
      <w:r>
        <w:t>LX144153</w:t>
      </w:r>
    </w:p>
    <w:p w14:paraId="26D38D8C" w14:textId="77777777" w:rsidR="00FA532A" w:rsidRDefault="00FA532A" w:rsidP="00FA532A"/>
    <w:p w14:paraId="1CE9EE75" w14:textId="77777777" w:rsidR="00FA532A" w:rsidRDefault="00FA532A" w:rsidP="00FA532A">
      <w:r>
        <w:t>€4,496,919.98</w:t>
      </w:r>
    </w:p>
    <w:p w14:paraId="556DB3A1" w14:textId="77777777" w:rsidR="00FA532A" w:rsidRDefault="00FA532A" w:rsidP="00FA532A"/>
    <w:p w14:paraId="6C90F902" w14:textId="77777777" w:rsidR="00FA532A" w:rsidRDefault="00FA532A" w:rsidP="00FA532A">
      <w:r>
        <w:t>1.123%</w:t>
      </w:r>
    </w:p>
    <w:p w14:paraId="10ADB38C" w14:textId="77777777" w:rsidR="00FA532A" w:rsidRDefault="00FA532A" w:rsidP="00FA532A"/>
    <w:p w14:paraId="72CDB209" w14:textId="77777777" w:rsidR="00FA532A" w:rsidRDefault="00FA532A" w:rsidP="00FA532A">
      <w:r>
        <w:t>Aa2</w:t>
      </w:r>
    </w:p>
    <w:p w14:paraId="5833FB9A" w14:textId="77777777" w:rsidR="00FA532A" w:rsidRDefault="00FA532A" w:rsidP="00FA532A"/>
    <w:p w14:paraId="5D48385B" w14:textId="77777777" w:rsidR="00FA532A" w:rsidRDefault="00FA532A" w:rsidP="00FA532A">
      <w:r>
        <w:t>AA</w:t>
      </w:r>
    </w:p>
    <w:p w14:paraId="36A6ED1A" w14:textId="77777777" w:rsidR="00FA532A" w:rsidRDefault="00FA532A" w:rsidP="00FA532A"/>
    <w:p w14:paraId="3CE2C374" w14:textId="77777777" w:rsidR="00FA532A" w:rsidRDefault="00FA532A" w:rsidP="00FA532A"/>
    <w:p w14:paraId="62711E24" w14:textId="77777777" w:rsidR="00FA532A" w:rsidRDefault="00FA532A" w:rsidP="00FA532A">
      <w:r>
        <w:lastRenderedPageBreak/>
        <w:t>EG Group Limited</w:t>
      </w:r>
    </w:p>
    <w:p w14:paraId="289E4596" w14:textId="77777777" w:rsidR="00FA532A" w:rsidRDefault="00FA532A" w:rsidP="00FA532A"/>
    <w:p w14:paraId="5AE064A8" w14:textId="77777777" w:rsidR="00FA532A" w:rsidRDefault="00FA532A" w:rsidP="00FA532A">
      <w:r>
        <w:t>LOANX_ID</w:t>
      </w:r>
    </w:p>
    <w:p w14:paraId="6D8260B6" w14:textId="77777777" w:rsidR="00FA532A" w:rsidRDefault="00FA532A" w:rsidP="00FA532A"/>
    <w:p w14:paraId="3DC52499" w14:textId="77777777" w:rsidR="00FA532A" w:rsidRDefault="00FA532A" w:rsidP="00FA532A">
      <w:r>
        <w:t>LX171054</w:t>
      </w:r>
    </w:p>
    <w:p w14:paraId="4F19CC6F" w14:textId="77777777" w:rsidR="00FA532A" w:rsidRDefault="00FA532A" w:rsidP="00FA532A"/>
    <w:p w14:paraId="2BC4A9C6" w14:textId="77777777" w:rsidR="00FA532A" w:rsidRDefault="00FA532A" w:rsidP="00FA532A">
      <w:r>
        <w:t>€4,925,088.79</w:t>
      </w:r>
    </w:p>
    <w:p w14:paraId="32B1D68A" w14:textId="77777777" w:rsidR="00FA532A" w:rsidRDefault="00FA532A" w:rsidP="00FA532A"/>
    <w:p w14:paraId="6B803C27" w14:textId="77777777" w:rsidR="00FA532A" w:rsidRDefault="00FA532A" w:rsidP="00FA532A">
      <w:r>
        <w:t>1.230%</w:t>
      </w:r>
    </w:p>
    <w:p w14:paraId="3190A412" w14:textId="77777777" w:rsidR="00FA532A" w:rsidRDefault="00FA532A" w:rsidP="00FA532A"/>
    <w:p w14:paraId="14F322C7" w14:textId="77777777" w:rsidR="00FA532A" w:rsidRDefault="00FA532A" w:rsidP="00FA532A">
      <w:r>
        <w:t>Aa2</w:t>
      </w:r>
    </w:p>
    <w:p w14:paraId="4E89F6C5" w14:textId="77777777" w:rsidR="00FA532A" w:rsidRDefault="00FA532A" w:rsidP="00FA532A"/>
    <w:p w14:paraId="1DCCD28A" w14:textId="77777777" w:rsidR="00FA532A" w:rsidRDefault="00FA532A" w:rsidP="00FA532A">
      <w:r>
        <w:t>AA</w:t>
      </w:r>
    </w:p>
    <w:p w14:paraId="55B5ABFB" w14:textId="77777777" w:rsidR="00FA532A" w:rsidRDefault="00FA532A" w:rsidP="00FA532A"/>
    <w:p w14:paraId="3593B0B3" w14:textId="77777777" w:rsidR="00FA532A" w:rsidRDefault="00FA532A" w:rsidP="00FA532A"/>
    <w:p w14:paraId="7DEE87CF" w14:textId="77777777" w:rsidR="00FA532A" w:rsidRDefault="00FA532A" w:rsidP="00FA532A">
      <w:proofErr w:type="spellStart"/>
      <w:r>
        <w:t>Fintrax</w:t>
      </w:r>
      <w:proofErr w:type="spellEnd"/>
      <w:r>
        <w:t xml:space="preserve"> Group Holdings Limited</w:t>
      </w:r>
    </w:p>
    <w:p w14:paraId="42DD06A9" w14:textId="77777777" w:rsidR="00FA532A" w:rsidRDefault="00FA532A" w:rsidP="00FA532A"/>
    <w:p w14:paraId="345561FA" w14:textId="77777777" w:rsidR="00FA532A" w:rsidRDefault="00FA532A" w:rsidP="00FA532A">
      <w:r>
        <w:t>LOANX_ID</w:t>
      </w:r>
    </w:p>
    <w:p w14:paraId="4A9C92D4" w14:textId="77777777" w:rsidR="00FA532A" w:rsidRDefault="00FA532A" w:rsidP="00FA532A"/>
    <w:p w14:paraId="73B9B524" w14:textId="77777777" w:rsidR="00FA532A" w:rsidRDefault="00FA532A" w:rsidP="00FA532A">
      <w:r>
        <w:t>LX169827</w:t>
      </w:r>
    </w:p>
    <w:p w14:paraId="36671606" w14:textId="77777777" w:rsidR="00FA532A" w:rsidRDefault="00FA532A" w:rsidP="00FA532A"/>
    <w:p w14:paraId="2BC4A60B" w14:textId="77777777" w:rsidR="00FA532A" w:rsidRDefault="00FA532A" w:rsidP="00FA532A">
      <w:r>
        <w:t>€2,112,676.06</w:t>
      </w:r>
    </w:p>
    <w:p w14:paraId="3222C0E0" w14:textId="77777777" w:rsidR="00FA532A" w:rsidRDefault="00FA532A" w:rsidP="00FA532A"/>
    <w:p w14:paraId="7A4E12C9" w14:textId="77777777" w:rsidR="00FA532A" w:rsidRDefault="00FA532A" w:rsidP="00FA532A">
      <w:r>
        <w:t>0.528%</w:t>
      </w:r>
    </w:p>
    <w:p w14:paraId="203398D1" w14:textId="77777777" w:rsidR="00FA532A" w:rsidRDefault="00FA532A" w:rsidP="00FA532A"/>
    <w:p w14:paraId="767A3DB3" w14:textId="77777777" w:rsidR="00FA532A" w:rsidRDefault="00FA532A" w:rsidP="00FA532A">
      <w:r>
        <w:t>Aa2</w:t>
      </w:r>
    </w:p>
    <w:p w14:paraId="4A9DE992" w14:textId="77777777" w:rsidR="00FA532A" w:rsidRDefault="00FA532A" w:rsidP="00FA532A"/>
    <w:p w14:paraId="27167576" w14:textId="77777777" w:rsidR="00FA532A" w:rsidRDefault="00FA532A" w:rsidP="00FA532A">
      <w:r>
        <w:t>AA</w:t>
      </w:r>
    </w:p>
    <w:p w14:paraId="23A4E72B" w14:textId="77777777" w:rsidR="00FA532A" w:rsidRDefault="00FA532A" w:rsidP="00FA532A"/>
    <w:p w14:paraId="0845120C" w14:textId="77777777" w:rsidR="00FA532A" w:rsidRDefault="00FA532A" w:rsidP="00FA532A"/>
    <w:p w14:paraId="5CD21D64" w14:textId="77777777" w:rsidR="00FA532A" w:rsidRDefault="00FA532A" w:rsidP="00FA532A">
      <w:proofErr w:type="spellStart"/>
      <w:r>
        <w:t>Fintrax</w:t>
      </w:r>
      <w:proofErr w:type="spellEnd"/>
      <w:r>
        <w:t xml:space="preserve"> Group Holdings Limited</w:t>
      </w:r>
    </w:p>
    <w:p w14:paraId="03BE66AA" w14:textId="77777777" w:rsidR="00FA532A" w:rsidRDefault="00FA532A" w:rsidP="00FA532A"/>
    <w:p w14:paraId="3A75395C" w14:textId="77777777" w:rsidR="00FA532A" w:rsidRDefault="00FA532A" w:rsidP="00FA532A">
      <w:r>
        <w:t>LOANX_ID</w:t>
      </w:r>
    </w:p>
    <w:p w14:paraId="3E2661B4" w14:textId="77777777" w:rsidR="00FA532A" w:rsidRDefault="00FA532A" w:rsidP="00FA532A"/>
    <w:p w14:paraId="617F03B7" w14:textId="77777777" w:rsidR="00FA532A" w:rsidRDefault="00FA532A" w:rsidP="00FA532A">
      <w:r>
        <w:t>LX171149</w:t>
      </w:r>
    </w:p>
    <w:p w14:paraId="60BE6EB4" w14:textId="77777777" w:rsidR="00FA532A" w:rsidRDefault="00FA532A" w:rsidP="00FA532A"/>
    <w:p w14:paraId="04A9C676" w14:textId="77777777" w:rsidR="00FA532A" w:rsidRDefault="00FA532A" w:rsidP="00FA532A">
      <w:r>
        <w:t>€70,985.92</w:t>
      </w:r>
    </w:p>
    <w:p w14:paraId="002F52E5" w14:textId="77777777" w:rsidR="00FA532A" w:rsidRDefault="00FA532A" w:rsidP="00FA532A"/>
    <w:p w14:paraId="328BCD3F" w14:textId="77777777" w:rsidR="00FA532A" w:rsidRDefault="00FA532A" w:rsidP="00FA532A">
      <w:r>
        <w:t>0.018%</w:t>
      </w:r>
    </w:p>
    <w:p w14:paraId="384DAA41" w14:textId="77777777" w:rsidR="00FA532A" w:rsidRDefault="00FA532A" w:rsidP="00FA532A"/>
    <w:p w14:paraId="1689429A" w14:textId="77777777" w:rsidR="00FA532A" w:rsidRDefault="00FA532A" w:rsidP="00FA532A">
      <w:r>
        <w:t>Aa2</w:t>
      </w:r>
    </w:p>
    <w:p w14:paraId="2ACCD042" w14:textId="77777777" w:rsidR="00FA532A" w:rsidRDefault="00FA532A" w:rsidP="00FA532A"/>
    <w:p w14:paraId="0E5E444E" w14:textId="77777777" w:rsidR="00FA532A" w:rsidRDefault="00FA532A" w:rsidP="00FA532A">
      <w:r>
        <w:t>AA</w:t>
      </w:r>
    </w:p>
    <w:p w14:paraId="516F0D05" w14:textId="77777777" w:rsidR="00FA532A" w:rsidRDefault="00FA532A" w:rsidP="00FA532A"/>
    <w:p w14:paraId="2C536ADC" w14:textId="77777777" w:rsidR="00FA532A" w:rsidRDefault="00FA532A" w:rsidP="00FA532A"/>
    <w:p w14:paraId="17373EEF" w14:textId="77777777" w:rsidR="00FA532A" w:rsidRDefault="00FA532A" w:rsidP="00FA532A">
      <w:proofErr w:type="spellStart"/>
      <w:r>
        <w:t>Fintrax</w:t>
      </w:r>
      <w:proofErr w:type="spellEnd"/>
      <w:r>
        <w:t xml:space="preserve"> Group Holdings Limited</w:t>
      </w:r>
    </w:p>
    <w:p w14:paraId="3D761577" w14:textId="77777777" w:rsidR="00FA532A" w:rsidRDefault="00FA532A" w:rsidP="00FA532A"/>
    <w:p w14:paraId="76224A5F" w14:textId="77777777" w:rsidR="00FA532A" w:rsidRDefault="00FA532A" w:rsidP="00FA532A">
      <w:r>
        <w:t>LOANX_ID</w:t>
      </w:r>
    </w:p>
    <w:p w14:paraId="1C8C1E0B" w14:textId="77777777" w:rsidR="00FA532A" w:rsidRDefault="00FA532A" w:rsidP="00FA532A"/>
    <w:p w14:paraId="46694577" w14:textId="77777777" w:rsidR="00FA532A" w:rsidRDefault="00FA532A" w:rsidP="00FA532A">
      <w:r>
        <w:t>LX171150</w:t>
      </w:r>
    </w:p>
    <w:p w14:paraId="4F9ACC48" w14:textId="77777777" w:rsidR="00FA532A" w:rsidRDefault="00FA532A" w:rsidP="00FA532A"/>
    <w:p w14:paraId="009BCF23" w14:textId="77777777" w:rsidR="00FA532A" w:rsidRDefault="00FA532A" w:rsidP="00FA532A">
      <w:r>
        <w:t>€816,338.03</w:t>
      </w:r>
    </w:p>
    <w:p w14:paraId="7466112F" w14:textId="77777777" w:rsidR="00FA532A" w:rsidRDefault="00FA532A" w:rsidP="00FA532A"/>
    <w:p w14:paraId="0AAE1D02" w14:textId="77777777" w:rsidR="00FA532A" w:rsidRDefault="00FA532A" w:rsidP="00FA532A">
      <w:r>
        <w:t>0.204%</w:t>
      </w:r>
    </w:p>
    <w:p w14:paraId="549B8827" w14:textId="77777777" w:rsidR="00FA532A" w:rsidRDefault="00FA532A" w:rsidP="00FA532A"/>
    <w:p w14:paraId="6DC3235F" w14:textId="77777777" w:rsidR="00FA532A" w:rsidRDefault="00FA532A" w:rsidP="00FA532A">
      <w:r>
        <w:t>Aa2</w:t>
      </w:r>
    </w:p>
    <w:p w14:paraId="7230E03B" w14:textId="77777777" w:rsidR="00FA532A" w:rsidRDefault="00FA532A" w:rsidP="00FA532A"/>
    <w:p w14:paraId="581726DA" w14:textId="77777777" w:rsidR="00FA532A" w:rsidRDefault="00FA532A" w:rsidP="00FA532A">
      <w:r>
        <w:t>AA</w:t>
      </w:r>
    </w:p>
    <w:p w14:paraId="0B3A56EF" w14:textId="77777777" w:rsidR="00FA532A" w:rsidRDefault="00FA532A" w:rsidP="00FA532A"/>
    <w:p w14:paraId="5825CB37" w14:textId="77777777" w:rsidR="00FA532A" w:rsidRDefault="00FA532A" w:rsidP="00FA532A"/>
    <w:p w14:paraId="3CF1E641" w14:textId="77777777" w:rsidR="00FA532A" w:rsidRDefault="00FA532A" w:rsidP="00FA532A">
      <w:r>
        <w:t>Hyperion Insurance Group Limited</w:t>
      </w:r>
    </w:p>
    <w:p w14:paraId="271B2D52" w14:textId="77777777" w:rsidR="00FA532A" w:rsidRDefault="00FA532A" w:rsidP="00FA532A"/>
    <w:p w14:paraId="58A6773B" w14:textId="77777777" w:rsidR="00FA532A" w:rsidRDefault="00FA532A" w:rsidP="00FA532A">
      <w:r>
        <w:t>LOANX_ID</w:t>
      </w:r>
    </w:p>
    <w:p w14:paraId="0539077A" w14:textId="77777777" w:rsidR="00FA532A" w:rsidRDefault="00FA532A" w:rsidP="00FA532A"/>
    <w:p w14:paraId="77E07C27" w14:textId="77777777" w:rsidR="00FA532A" w:rsidRDefault="00FA532A" w:rsidP="00FA532A">
      <w:r>
        <w:t>LX170078</w:t>
      </w:r>
    </w:p>
    <w:p w14:paraId="7A07E424" w14:textId="77777777" w:rsidR="00FA532A" w:rsidRDefault="00FA532A" w:rsidP="00FA532A"/>
    <w:p w14:paraId="1BC84293" w14:textId="77777777" w:rsidR="00FA532A" w:rsidRDefault="00FA532A" w:rsidP="00FA532A">
      <w:r>
        <w:t>€1,768,500.00</w:t>
      </w:r>
    </w:p>
    <w:p w14:paraId="6CAEC0DD" w14:textId="77777777" w:rsidR="00FA532A" w:rsidRDefault="00FA532A" w:rsidP="00FA532A"/>
    <w:p w14:paraId="0729D8B9" w14:textId="77777777" w:rsidR="00FA532A" w:rsidRDefault="00FA532A" w:rsidP="00FA532A">
      <w:r>
        <w:t>0.442%</w:t>
      </w:r>
    </w:p>
    <w:p w14:paraId="6B6BDD30" w14:textId="77777777" w:rsidR="00FA532A" w:rsidRDefault="00FA532A" w:rsidP="00FA532A"/>
    <w:p w14:paraId="24116C2E" w14:textId="77777777" w:rsidR="00FA532A" w:rsidRDefault="00FA532A" w:rsidP="00FA532A">
      <w:r>
        <w:t>Aa2</w:t>
      </w:r>
    </w:p>
    <w:p w14:paraId="4B6FF05C" w14:textId="77777777" w:rsidR="00FA532A" w:rsidRDefault="00FA532A" w:rsidP="00FA532A"/>
    <w:p w14:paraId="2064D67C" w14:textId="77777777" w:rsidR="00FA532A" w:rsidRDefault="00FA532A" w:rsidP="00FA532A">
      <w:r>
        <w:t>AA</w:t>
      </w:r>
    </w:p>
    <w:p w14:paraId="57851D73" w14:textId="77777777" w:rsidR="00FA532A" w:rsidRDefault="00FA532A" w:rsidP="00FA532A"/>
    <w:p w14:paraId="28C7ACC8" w14:textId="77777777" w:rsidR="00FA532A" w:rsidRDefault="00FA532A" w:rsidP="00FA532A"/>
    <w:p w14:paraId="0F3C2CA2" w14:textId="77777777" w:rsidR="00FA532A" w:rsidRDefault="00FA532A" w:rsidP="00FA532A">
      <w:r>
        <w:t xml:space="preserve">I-Logic Technologies </w:t>
      </w:r>
      <w:proofErr w:type="spellStart"/>
      <w:r>
        <w:t>Bidco</w:t>
      </w:r>
      <w:proofErr w:type="spellEnd"/>
      <w:r>
        <w:t xml:space="preserve"> Limited</w:t>
      </w:r>
    </w:p>
    <w:p w14:paraId="1288EA44" w14:textId="77777777" w:rsidR="00FA532A" w:rsidRDefault="00FA532A" w:rsidP="00FA532A"/>
    <w:p w14:paraId="298FFB03" w14:textId="77777777" w:rsidR="00FA532A" w:rsidRDefault="00FA532A" w:rsidP="00FA532A">
      <w:r>
        <w:t>LOANX_ID</w:t>
      </w:r>
    </w:p>
    <w:p w14:paraId="139D606F" w14:textId="77777777" w:rsidR="00FA532A" w:rsidRDefault="00FA532A" w:rsidP="00FA532A"/>
    <w:p w14:paraId="17893A99" w14:textId="77777777" w:rsidR="00FA532A" w:rsidRDefault="00FA532A" w:rsidP="00FA532A">
      <w:r>
        <w:t>LX176277</w:t>
      </w:r>
    </w:p>
    <w:p w14:paraId="0699C2DF" w14:textId="77777777" w:rsidR="00FA532A" w:rsidRDefault="00FA532A" w:rsidP="00FA532A"/>
    <w:p w14:paraId="53D59CD5" w14:textId="77777777" w:rsidR="00FA532A" w:rsidRDefault="00FA532A" w:rsidP="00FA532A">
      <w:r>
        <w:t>€2,814,101.13</w:t>
      </w:r>
    </w:p>
    <w:p w14:paraId="44EE7D95" w14:textId="77777777" w:rsidR="00FA532A" w:rsidRDefault="00FA532A" w:rsidP="00FA532A"/>
    <w:p w14:paraId="0C548DAE" w14:textId="77777777" w:rsidR="00FA532A" w:rsidRDefault="00FA532A" w:rsidP="00FA532A">
      <w:r>
        <w:t>0.703%</w:t>
      </w:r>
    </w:p>
    <w:p w14:paraId="22CC09CE" w14:textId="77777777" w:rsidR="00FA532A" w:rsidRDefault="00FA532A" w:rsidP="00FA532A"/>
    <w:p w14:paraId="08A0E327" w14:textId="77777777" w:rsidR="00FA532A" w:rsidRDefault="00FA532A" w:rsidP="00FA532A">
      <w:r>
        <w:t>Aa2</w:t>
      </w:r>
    </w:p>
    <w:p w14:paraId="1F37154E" w14:textId="77777777" w:rsidR="00FA532A" w:rsidRDefault="00FA532A" w:rsidP="00FA532A"/>
    <w:p w14:paraId="1F39056A" w14:textId="77777777" w:rsidR="00FA532A" w:rsidRDefault="00FA532A" w:rsidP="00FA532A">
      <w:r>
        <w:lastRenderedPageBreak/>
        <w:t>AA</w:t>
      </w:r>
    </w:p>
    <w:p w14:paraId="69917033" w14:textId="77777777" w:rsidR="00FA532A" w:rsidRDefault="00FA532A" w:rsidP="00FA532A"/>
    <w:p w14:paraId="0B8A3351" w14:textId="77777777" w:rsidR="00FA532A" w:rsidRDefault="00FA532A" w:rsidP="00FA532A"/>
    <w:p w14:paraId="4FDF5549" w14:textId="77777777" w:rsidR="00FA532A" w:rsidRDefault="00FA532A" w:rsidP="00FA532A">
      <w:r>
        <w:t>INEOS Finance PLC</w:t>
      </w:r>
    </w:p>
    <w:p w14:paraId="45D7A776" w14:textId="77777777" w:rsidR="00FA532A" w:rsidRDefault="00FA532A" w:rsidP="00FA532A"/>
    <w:p w14:paraId="7D4040D1" w14:textId="77777777" w:rsidR="00FA532A" w:rsidRDefault="00FA532A" w:rsidP="00FA532A">
      <w:r>
        <w:t>LOANX_ID</w:t>
      </w:r>
    </w:p>
    <w:p w14:paraId="250381CC" w14:textId="77777777" w:rsidR="00FA532A" w:rsidRDefault="00FA532A" w:rsidP="00FA532A"/>
    <w:p w14:paraId="129729EE" w14:textId="77777777" w:rsidR="00FA532A" w:rsidRDefault="00FA532A" w:rsidP="00FA532A">
      <w:r>
        <w:t>LX169196</w:t>
      </w:r>
    </w:p>
    <w:p w14:paraId="4C30597D" w14:textId="77777777" w:rsidR="00FA532A" w:rsidRDefault="00FA532A" w:rsidP="00FA532A"/>
    <w:p w14:paraId="75E5FBEE" w14:textId="77777777" w:rsidR="00FA532A" w:rsidRDefault="00FA532A" w:rsidP="00FA532A">
      <w:r>
        <w:t>€1,994,923.86</w:t>
      </w:r>
    </w:p>
    <w:p w14:paraId="12FECC67" w14:textId="77777777" w:rsidR="00FA532A" w:rsidRDefault="00FA532A" w:rsidP="00FA532A"/>
    <w:p w14:paraId="53F45778" w14:textId="77777777" w:rsidR="00FA532A" w:rsidRDefault="00FA532A" w:rsidP="00FA532A">
      <w:r>
        <w:t>0.498%</w:t>
      </w:r>
    </w:p>
    <w:p w14:paraId="5FCC7E71" w14:textId="77777777" w:rsidR="00FA532A" w:rsidRDefault="00FA532A" w:rsidP="00FA532A"/>
    <w:p w14:paraId="431BABD0" w14:textId="77777777" w:rsidR="00FA532A" w:rsidRDefault="00FA532A" w:rsidP="00FA532A">
      <w:r>
        <w:t>Aa2</w:t>
      </w:r>
    </w:p>
    <w:p w14:paraId="179B2095" w14:textId="77777777" w:rsidR="00FA532A" w:rsidRDefault="00FA532A" w:rsidP="00FA532A"/>
    <w:p w14:paraId="353DBBB0" w14:textId="77777777" w:rsidR="00FA532A" w:rsidRDefault="00FA532A" w:rsidP="00FA532A">
      <w:r>
        <w:t>AA</w:t>
      </w:r>
    </w:p>
    <w:p w14:paraId="1C561453" w14:textId="77777777" w:rsidR="00FA532A" w:rsidRDefault="00FA532A" w:rsidP="00FA532A"/>
    <w:p w14:paraId="2D566F46" w14:textId="77777777" w:rsidR="00FA532A" w:rsidRDefault="00FA532A" w:rsidP="00FA532A"/>
    <w:p w14:paraId="67F78FF7" w14:textId="77777777" w:rsidR="00FA532A" w:rsidRDefault="00FA532A" w:rsidP="00FA532A"/>
    <w:p w14:paraId="1F5AF822" w14:textId="77777777" w:rsidR="00FA532A" w:rsidRDefault="00FA532A" w:rsidP="00FA532A">
      <w:r>
        <w:t>Country</w:t>
      </w:r>
    </w:p>
    <w:p w14:paraId="7FEDFE6C" w14:textId="77777777" w:rsidR="00FA532A" w:rsidRDefault="00FA532A" w:rsidP="00FA532A"/>
    <w:p w14:paraId="68467FC6" w14:textId="77777777" w:rsidR="00FA532A" w:rsidRDefault="00FA532A" w:rsidP="00FA532A">
      <w:r>
        <w:t>Issuer Name</w:t>
      </w:r>
    </w:p>
    <w:p w14:paraId="73A0C996" w14:textId="77777777" w:rsidR="00FA532A" w:rsidRDefault="00FA532A" w:rsidP="00FA532A"/>
    <w:p w14:paraId="7A626697" w14:textId="77777777" w:rsidR="00FA532A" w:rsidRDefault="00FA532A" w:rsidP="00FA532A">
      <w:r>
        <w:t>Identifier Type</w:t>
      </w:r>
    </w:p>
    <w:p w14:paraId="2C06ACA9" w14:textId="77777777" w:rsidR="00FA532A" w:rsidRDefault="00FA532A" w:rsidP="00FA532A"/>
    <w:p w14:paraId="171AA856" w14:textId="77777777" w:rsidR="00FA532A" w:rsidRDefault="00FA532A" w:rsidP="00FA532A">
      <w:r>
        <w:t>Identifier</w:t>
      </w:r>
    </w:p>
    <w:p w14:paraId="74B8B605" w14:textId="77777777" w:rsidR="00FA532A" w:rsidRDefault="00FA532A" w:rsidP="00FA532A"/>
    <w:p w14:paraId="6D2BC24B" w14:textId="77777777" w:rsidR="00FA532A" w:rsidRDefault="00FA532A" w:rsidP="00FA532A">
      <w:r>
        <w:t>Principal Balance</w:t>
      </w:r>
    </w:p>
    <w:p w14:paraId="42C9A76A" w14:textId="77777777" w:rsidR="00FA532A" w:rsidRDefault="00FA532A" w:rsidP="00FA532A"/>
    <w:p w14:paraId="4D286433" w14:textId="77777777" w:rsidR="00FA532A" w:rsidRDefault="00FA532A" w:rsidP="00FA532A">
      <w:r>
        <w:lastRenderedPageBreak/>
        <w:t xml:space="preserve">% </w:t>
      </w:r>
      <w:proofErr w:type="gramStart"/>
      <w:r>
        <w:t>of</w:t>
      </w:r>
      <w:proofErr w:type="gramEnd"/>
      <w:r>
        <w:t xml:space="preserve"> Denominator</w:t>
      </w:r>
    </w:p>
    <w:p w14:paraId="2198D870" w14:textId="77777777" w:rsidR="00FA532A" w:rsidRDefault="00FA532A" w:rsidP="00FA532A"/>
    <w:p w14:paraId="7FB40757" w14:textId="77777777" w:rsidR="00FA532A" w:rsidRDefault="00FA532A" w:rsidP="00FA532A">
      <w:r>
        <w:t>Moody's Country Rating</w:t>
      </w:r>
    </w:p>
    <w:p w14:paraId="388A9FD3" w14:textId="77777777" w:rsidR="00FA532A" w:rsidRDefault="00FA532A" w:rsidP="00FA532A"/>
    <w:p w14:paraId="39222803" w14:textId="77777777" w:rsidR="00FA532A" w:rsidRDefault="00FA532A" w:rsidP="00FA532A">
      <w:r>
        <w:t>S&amp;P Country Rating</w:t>
      </w:r>
    </w:p>
    <w:p w14:paraId="6E65C411" w14:textId="77777777" w:rsidR="00FA532A" w:rsidRDefault="00FA532A" w:rsidP="00FA532A"/>
    <w:p w14:paraId="511FBD3B" w14:textId="77777777" w:rsidR="00FA532A" w:rsidRDefault="00FA532A" w:rsidP="00FA532A">
      <w:proofErr w:type="spellStart"/>
      <w:r>
        <w:t>Inovyn</w:t>
      </w:r>
      <w:proofErr w:type="spellEnd"/>
      <w:r>
        <w:t xml:space="preserve"> Finance PLC</w:t>
      </w:r>
    </w:p>
    <w:p w14:paraId="49AB606B" w14:textId="77777777" w:rsidR="00FA532A" w:rsidRDefault="00FA532A" w:rsidP="00FA532A"/>
    <w:p w14:paraId="4E9EB67F" w14:textId="77777777" w:rsidR="00FA532A" w:rsidRDefault="00FA532A" w:rsidP="00FA532A">
      <w:r>
        <w:t>LOANX_ID</w:t>
      </w:r>
    </w:p>
    <w:p w14:paraId="39CC06DF" w14:textId="77777777" w:rsidR="00FA532A" w:rsidRDefault="00FA532A" w:rsidP="00FA532A"/>
    <w:p w14:paraId="63305F98" w14:textId="77777777" w:rsidR="00FA532A" w:rsidRDefault="00FA532A" w:rsidP="00FA532A">
      <w:r>
        <w:t>LX176749</w:t>
      </w:r>
    </w:p>
    <w:p w14:paraId="51D0281A" w14:textId="77777777" w:rsidR="00FA532A" w:rsidRDefault="00FA532A" w:rsidP="00FA532A"/>
    <w:p w14:paraId="399F5E23" w14:textId="77777777" w:rsidR="00FA532A" w:rsidRDefault="00FA532A" w:rsidP="00FA532A">
      <w:r>
        <w:t>€4,529,985.49</w:t>
      </w:r>
    </w:p>
    <w:p w14:paraId="31EB45C0" w14:textId="77777777" w:rsidR="00FA532A" w:rsidRDefault="00FA532A" w:rsidP="00FA532A"/>
    <w:p w14:paraId="29DF92D8" w14:textId="77777777" w:rsidR="00FA532A" w:rsidRDefault="00FA532A" w:rsidP="00FA532A">
      <w:r>
        <w:t>1.132%</w:t>
      </w:r>
    </w:p>
    <w:p w14:paraId="011135E0" w14:textId="77777777" w:rsidR="00FA532A" w:rsidRDefault="00FA532A" w:rsidP="00FA532A"/>
    <w:p w14:paraId="0C4C77D8" w14:textId="77777777" w:rsidR="00FA532A" w:rsidRDefault="00FA532A" w:rsidP="00FA532A">
      <w:r>
        <w:t>Aa2</w:t>
      </w:r>
    </w:p>
    <w:p w14:paraId="6C9E460D" w14:textId="77777777" w:rsidR="00FA532A" w:rsidRDefault="00FA532A" w:rsidP="00FA532A"/>
    <w:p w14:paraId="0EF248FD" w14:textId="77777777" w:rsidR="00FA532A" w:rsidRDefault="00FA532A" w:rsidP="00FA532A">
      <w:r>
        <w:t>AA</w:t>
      </w:r>
    </w:p>
    <w:p w14:paraId="7FE6CF1F" w14:textId="77777777" w:rsidR="00FA532A" w:rsidRDefault="00FA532A" w:rsidP="00FA532A"/>
    <w:p w14:paraId="54A4E7D3" w14:textId="77777777" w:rsidR="00FA532A" w:rsidRDefault="00FA532A" w:rsidP="00FA532A"/>
    <w:p w14:paraId="555E6464" w14:textId="77777777" w:rsidR="00FA532A" w:rsidRDefault="00FA532A" w:rsidP="00FA532A"/>
    <w:p w14:paraId="213E28E5" w14:textId="77777777" w:rsidR="00FA532A" w:rsidRDefault="00FA532A" w:rsidP="00FA532A"/>
    <w:p w14:paraId="68B3A77D" w14:textId="77777777" w:rsidR="00FA532A" w:rsidRDefault="00FA532A" w:rsidP="00FA532A">
      <w:r>
        <w:t>LGC Science Holdings Limited</w:t>
      </w:r>
    </w:p>
    <w:p w14:paraId="4F2D5F7E" w14:textId="77777777" w:rsidR="00FA532A" w:rsidRDefault="00FA532A" w:rsidP="00FA532A"/>
    <w:p w14:paraId="1AB552FF" w14:textId="77777777" w:rsidR="00FA532A" w:rsidRDefault="00FA532A" w:rsidP="00FA532A">
      <w:r>
        <w:t>LOANX_ID</w:t>
      </w:r>
    </w:p>
    <w:p w14:paraId="393DBB88" w14:textId="77777777" w:rsidR="00FA532A" w:rsidRDefault="00FA532A" w:rsidP="00FA532A"/>
    <w:p w14:paraId="10502168" w14:textId="77777777" w:rsidR="00FA532A" w:rsidRDefault="00FA532A" w:rsidP="00FA532A">
      <w:r>
        <w:t>LX159294</w:t>
      </w:r>
    </w:p>
    <w:p w14:paraId="6D1E53D1" w14:textId="77777777" w:rsidR="00FA532A" w:rsidRDefault="00FA532A" w:rsidP="00FA532A"/>
    <w:p w14:paraId="3F826C3E" w14:textId="77777777" w:rsidR="00FA532A" w:rsidRDefault="00FA532A" w:rsidP="00FA532A">
      <w:r>
        <w:lastRenderedPageBreak/>
        <w:t>€500,000.00</w:t>
      </w:r>
    </w:p>
    <w:p w14:paraId="097F4EFC" w14:textId="77777777" w:rsidR="00FA532A" w:rsidRDefault="00FA532A" w:rsidP="00FA532A"/>
    <w:p w14:paraId="7405BF75" w14:textId="77777777" w:rsidR="00FA532A" w:rsidRDefault="00FA532A" w:rsidP="00FA532A">
      <w:r>
        <w:t>0.125%</w:t>
      </w:r>
    </w:p>
    <w:p w14:paraId="1B8EE843" w14:textId="77777777" w:rsidR="00FA532A" w:rsidRDefault="00FA532A" w:rsidP="00FA532A"/>
    <w:p w14:paraId="54711673" w14:textId="77777777" w:rsidR="00FA532A" w:rsidRDefault="00FA532A" w:rsidP="00FA532A">
      <w:r>
        <w:t>Aa2</w:t>
      </w:r>
    </w:p>
    <w:p w14:paraId="117717E4" w14:textId="77777777" w:rsidR="00FA532A" w:rsidRDefault="00FA532A" w:rsidP="00FA532A"/>
    <w:p w14:paraId="20DC3EB3" w14:textId="77777777" w:rsidR="00FA532A" w:rsidRDefault="00FA532A" w:rsidP="00FA532A">
      <w:r>
        <w:t>AA</w:t>
      </w:r>
    </w:p>
    <w:p w14:paraId="3C5E2DB2" w14:textId="77777777" w:rsidR="00FA532A" w:rsidRDefault="00FA532A" w:rsidP="00FA532A"/>
    <w:p w14:paraId="040BE93F" w14:textId="77777777" w:rsidR="00FA532A" w:rsidRDefault="00FA532A" w:rsidP="00FA532A"/>
    <w:p w14:paraId="57FFD8B9" w14:textId="77777777" w:rsidR="00FA532A" w:rsidRDefault="00FA532A" w:rsidP="00FA532A">
      <w:r>
        <w:t xml:space="preserve">Minerva </w:t>
      </w:r>
      <w:proofErr w:type="spellStart"/>
      <w:r>
        <w:t>Bidco</w:t>
      </w:r>
      <w:proofErr w:type="spellEnd"/>
      <w:r>
        <w:t xml:space="preserve"> Limited</w:t>
      </w:r>
    </w:p>
    <w:p w14:paraId="0D2A0BF3" w14:textId="77777777" w:rsidR="00FA532A" w:rsidRDefault="00FA532A" w:rsidP="00FA532A"/>
    <w:p w14:paraId="21191B7B" w14:textId="77777777" w:rsidR="00FA532A" w:rsidRDefault="00FA532A" w:rsidP="00FA532A">
      <w:r>
        <w:t>LOANX_ID</w:t>
      </w:r>
    </w:p>
    <w:p w14:paraId="5B400BFB" w14:textId="77777777" w:rsidR="00FA532A" w:rsidRDefault="00FA532A" w:rsidP="00FA532A"/>
    <w:p w14:paraId="43189545" w14:textId="77777777" w:rsidR="00FA532A" w:rsidRDefault="00FA532A" w:rsidP="00FA532A">
      <w:r>
        <w:t>LX174824</w:t>
      </w:r>
    </w:p>
    <w:p w14:paraId="21233FED" w14:textId="77777777" w:rsidR="00FA532A" w:rsidRDefault="00FA532A" w:rsidP="00FA532A"/>
    <w:p w14:paraId="605821FD" w14:textId="77777777" w:rsidR="00FA532A" w:rsidRDefault="00FA532A" w:rsidP="00FA532A">
      <w:r>
        <w:t>€1,428,731.51</w:t>
      </w:r>
    </w:p>
    <w:p w14:paraId="301CDE46" w14:textId="77777777" w:rsidR="00FA532A" w:rsidRDefault="00FA532A" w:rsidP="00FA532A"/>
    <w:p w14:paraId="5E87E477" w14:textId="77777777" w:rsidR="00FA532A" w:rsidRDefault="00FA532A" w:rsidP="00FA532A">
      <w:r>
        <w:t>0.357%</w:t>
      </w:r>
    </w:p>
    <w:p w14:paraId="1E549C8C" w14:textId="77777777" w:rsidR="00FA532A" w:rsidRDefault="00FA532A" w:rsidP="00FA532A"/>
    <w:p w14:paraId="2F066F3E" w14:textId="77777777" w:rsidR="00FA532A" w:rsidRDefault="00FA532A" w:rsidP="00FA532A">
      <w:r>
        <w:t>Aa2</w:t>
      </w:r>
    </w:p>
    <w:p w14:paraId="24E662D6" w14:textId="77777777" w:rsidR="00FA532A" w:rsidRDefault="00FA532A" w:rsidP="00FA532A"/>
    <w:p w14:paraId="356A5FE5" w14:textId="77777777" w:rsidR="00FA532A" w:rsidRDefault="00FA532A" w:rsidP="00FA532A">
      <w:r>
        <w:t>AA</w:t>
      </w:r>
    </w:p>
    <w:p w14:paraId="4CED97DA" w14:textId="77777777" w:rsidR="00FA532A" w:rsidRDefault="00FA532A" w:rsidP="00FA532A"/>
    <w:p w14:paraId="51E760DC" w14:textId="77777777" w:rsidR="00FA532A" w:rsidRDefault="00FA532A" w:rsidP="00FA532A"/>
    <w:p w14:paraId="347BA985" w14:textId="77777777" w:rsidR="00FA532A" w:rsidRDefault="00FA532A" w:rsidP="00FA532A">
      <w:r>
        <w:t>Motor Fuel Limited</w:t>
      </w:r>
    </w:p>
    <w:p w14:paraId="072325BE" w14:textId="77777777" w:rsidR="00FA532A" w:rsidRDefault="00FA532A" w:rsidP="00FA532A"/>
    <w:p w14:paraId="6A6B9601" w14:textId="77777777" w:rsidR="00FA532A" w:rsidRDefault="00FA532A" w:rsidP="00FA532A">
      <w:r>
        <w:t>LOANX_ID</w:t>
      </w:r>
    </w:p>
    <w:p w14:paraId="3C66961B" w14:textId="77777777" w:rsidR="00FA532A" w:rsidRDefault="00FA532A" w:rsidP="00FA532A"/>
    <w:p w14:paraId="4699594F" w14:textId="77777777" w:rsidR="00FA532A" w:rsidRDefault="00FA532A" w:rsidP="00FA532A">
      <w:r>
        <w:t>LX173383</w:t>
      </w:r>
    </w:p>
    <w:p w14:paraId="0403FAD4" w14:textId="77777777" w:rsidR="00FA532A" w:rsidRDefault="00FA532A" w:rsidP="00FA532A"/>
    <w:p w14:paraId="27BA434D" w14:textId="77777777" w:rsidR="00FA532A" w:rsidRDefault="00FA532A" w:rsidP="00FA532A">
      <w:r>
        <w:t>€2,000,000.00</w:t>
      </w:r>
    </w:p>
    <w:p w14:paraId="2FB4A1DD" w14:textId="77777777" w:rsidR="00FA532A" w:rsidRDefault="00FA532A" w:rsidP="00FA532A"/>
    <w:p w14:paraId="3FB25A4D" w14:textId="77777777" w:rsidR="00FA532A" w:rsidRDefault="00FA532A" w:rsidP="00FA532A">
      <w:r>
        <w:t>0.500%</w:t>
      </w:r>
    </w:p>
    <w:p w14:paraId="383F0C99" w14:textId="77777777" w:rsidR="00FA532A" w:rsidRDefault="00FA532A" w:rsidP="00FA532A"/>
    <w:p w14:paraId="65D30E24" w14:textId="77777777" w:rsidR="00FA532A" w:rsidRDefault="00FA532A" w:rsidP="00FA532A">
      <w:r>
        <w:t>Aa2</w:t>
      </w:r>
    </w:p>
    <w:p w14:paraId="6CD25CA2" w14:textId="77777777" w:rsidR="00FA532A" w:rsidRDefault="00FA532A" w:rsidP="00FA532A"/>
    <w:p w14:paraId="5D389FB9" w14:textId="77777777" w:rsidR="00FA532A" w:rsidRDefault="00FA532A" w:rsidP="00FA532A">
      <w:r>
        <w:t>AA</w:t>
      </w:r>
    </w:p>
    <w:p w14:paraId="60545332" w14:textId="77777777" w:rsidR="00FA532A" w:rsidRDefault="00FA532A" w:rsidP="00FA532A"/>
    <w:p w14:paraId="1E08A0F3" w14:textId="77777777" w:rsidR="00FA532A" w:rsidRDefault="00FA532A" w:rsidP="00FA532A"/>
    <w:p w14:paraId="4C134073" w14:textId="77777777" w:rsidR="00FA532A" w:rsidRDefault="00FA532A" w:rsidP="00FA532A">
      <w:proofErr w:type="spellStart"/>
      <w:r>
        <w:t>Paysafe</w:t>
      </w:r>
      <w:proofErr w:type="spellEnd"/>
      <w:r>
        <w:t xml:space="preserve"> Group Holdings II Limited</w:t>
      </w:r>
    </w:p>
    <w:p w14:paraId="199C6222" w14:textId="77777777" w:rsidR="00FA532A" w:rsidRDefault="00FA532A" w:rsidP="00FA532A"/>
    <w:p w14:paraId="1F6D6A7A" w14:textId="77777777" w:rsidR="00FA532A" w:rsidRDefault="00FA532A" w:rsidP="00FA532A">
      <w:r>
        <w:t>LOANX_ID</w:t>
      </w:r>
    </w:p>
    <w:p w14:paraId="439A7FAB" w14:textId="77777777" w:rsidR="00FA532A" w:rsidRDefault="00FA532A" w:rsidP="00FA532A"/>
    <w:p w14:paraId="1920A98D" w14:textId="77777777" w:rsidR="00FA532A" w:rsidRDefault="00FA532A" w:rsidP="00FA532A">
      <w:r>
        <w:t>LX169668</w:t>
      </w:r>
    </w:p>
    <w:p w14:paraId="15154551" w14:textId="77777777" w:rsidR="00FA532A" w:rsidRDefault="00FA532A" w:rsidP="00FA532A"/>
    <w:p w14:paraId="6C10E5A7" w14:textId="77777777" w:rsidR="00FA532A" w:rsidRDefault="00FA532A" w:rsidP="00FA532A">
      <w:r>
        <w:t>€2,129,629.63</w:t>
      </w:r>
    </w:p>
    <w:p w14:paraId="5F471E78" w14:textId="77777777" w:rsidR="00FA532A" w:rsidRDefault="00FA532A" w:rsidP="00FA532A"/>
    <w:p w14:paraId="4668C386" w14:textId="77777777" w:rsidR="00FA532A" w:rsidRDefault="00FA532A" w:rsidP="00FA532A">
      <w:r>
        <w:t>0.532%</w:t>
      </w:r>
    </w:p>
    <w:p w14:paraId="3C21D508" w14:textId="77777777" w:rsidR="00FA532A" w:rsidRDefault="00FA532A" w:rsidP="00FA532A"/>
    <w:p w14:paraId="78F65637" w14:textId="77777777" w:rsidR="00FA532A" w:rsidRDefault="00FA532A" w:rsidP="00FA532A">
      <w:r>
        <w:t>Aa2</w:t>
      </w:r>
    </w:p>
    <w:p w14:paraId="1D5672AB" w14:textId="77777777" w:rsidR="00FA532A" w:rsidRDefault="00FA532A" w:rsidP="00FA532A"/>
    <w:p w14:paraId="1879D92C" w14:textId="77777777" w:rsidR="00FA532A" w:rsidRDefault="00FA532A" w:rsidP="00FA532A">
      <w:r>
        <w:t>AA</w:t>
      </w:r>
    </w:p>
    <w:p w14:paraId="158D38AA" w14:textId="77777777" w:rsidR="00FA532A" w:rsidRDefault="00FA532A" w:rsidP="00FA532A"/>
    <w:p w14:paraId="65C396C4" w14:textId="77777777" w:rsidR="00FA532A" w:rsidRDefault="00FA532A" w:rsidP="00FA532A"/>
    <w:p w14:paraId="1B7BC236" w14:textId="77777777" w:rsidR="00FA532A" w:rsidRDefault="00FA532A" w:rsidP="00FA532A">
      <w:r>
        <w:t>PHS Group Limited</w:t>
      </w:r>
    </w:p>
    <w:p w14:paraId="75D63F65" w14:textId="77777777" w:rsidR="00FA532A" w:rsidRDefault="00FA532A" w:rsidP="00FA532A"/>
    <w:p w14:paraId="374B0538" w14:textId="77777777" w:rsidR="00FA532A" w:rsidRDefault="00FA532A" w:rsidP="00FA532A">
      <w:r>
        <w:t>LOANX_ID</w:t>
      </w:r>
    </w:p>
    <w:p w14:paraId="5414152D" w14:textId="77777777" w:rsidR="00FA532A" w:rsidRDefault="00FA532A" w:rsidP="00FA532A"/>
    <w:p w14:paraId="217D4567" w14:textId="77777777" w:rsidR="00FA532A" w:rsidRDefault="00FA532A" w:rsidP="00FA532A">
      <w:r>
        <w:lastRenderedPageBreak/>
        <w:t>LX158354</w:t>
      </w:r>
    </w:p>
    <w:p w14:paraId="5DDC4307" w14:textId="77777777" w:rsidR="00FA532A" w:rsidRDefault="00FA532A" w:rsidP="00FA532A"/>
    <w:p w14:paraId="66044FBD" w14:textId="77777777" w:rsidR="00FA532A" w:rsidRDefault="00FA532A" w:rsidP="00FA532A">
      <w:r>
        <w:t>€5,765,492.88</w:t>
      </w:r>
    </w:p>
    <w:p w14:paraId="4E73EA97" w14:textId="77777777" w:rsidR="00FA532A" w:rsidRDefault="00FA532A" w:rsidP="00FA532A"/>
    <w:p w14:paraId="4FFB7008" w14:textId="77777777" w:rsidR="00FA532A" w:rsidRDefault="00FA532A" w:rsidP="00FA532A">
      <w:r>
        <w:t>1.440%</w:t>
      </w:r>
    </w:p>
    <w:p w14:paraId="7C05C030" w14:textId="77777777" w:rsidR="00FA532A" w:rsidRDefault="00FA532A" w:rsidP="00FA532A"/>
    <w:p w14:paraId="03AAF71D" w14:textId="77777777" w:rsidR="00FA532A" w:rsidRDefault="00FA532A" w:rsidP="00FA532A">
      <w:r>
        <w:t>Aa2</w:t>
      </w:r>
    </w:p>
    <w:p w14:paraId="50D6C8CF" w14:textId="77777777" w:rsidR="00FA532A" w:rsidRDefault="00FA532A" w:rsidP="00FA532A"/>
    <w:p w14:paraId="5AE28CA8" w14:textId="77777777" w:rsidR="00FA532A" w:rsidRDefault="00FA532A" w:rsidP="00FA532A">
      <w:r>
        <w:t>AA</w:t>
      </w:r>
    </w:p>
    <w:p w14:paraId="403AF29B" w14:textId="77777777" w:rsidR="00FA532A" w:rsidRDefault="00FA532A" w:rsidP="00FA532A"/>
    <w:p w14:paraId="3079FB87" w14:textId="77777777" w:rsidR="00FA532A" w:rsidRDefault="00FA532A" w:rsidP="00FA532A"/>
    <w:p w14:paraId="52B32E01" w14:textId="77777777" w:rsidR="00FA532A" w:rsidRDefault="00FA532A" w:rsidP="00FA532A">
      <w:r>
        <w:t>PREMIER FOODS FINANCE</w:t>
      </w:r>
    </w:p>
    <w:p w14:paraId="3EF8AC89" w14:textId="77777777" w:rsidR="00FA532A" w:rsidRDefault="00FA532A" w:rsidP="00FA532A"/>
    <w:p w14:paraId="64FFEB3E" w14:textId="77777777" w:rsidR="00FA532A" w:rsidRDefault="00FA532A" w:rsidP="00FA532A">
      <w:r>
        <w:t>ISIN</w:t>
      </w:r>
    </w:p>
    <w:p w14:paraId="48F0A3CE" w14:textId="77777777" w:rsidR="00FA532A" w:rsidRDefault="00FA532A" w:rsidP="00FA532A"/>
    <w:p w14:paraId="52C90075" w14:textId="77777777" w:rsidR="00FA532A" w:rsidRDefault="00FA532A" w:rsidP="00FA532A">
      <w:r>
        <w:t>XS1619820</w:t>
      </w:r>
    </w:p>
    <w:p w14:paraId="0423748E" w14:textId="77777777" w:rsidR="00FA532A" w:rsidRDefault="00FA532A" w:rsidP="00FA532A"/>
    <w:p w14:paraId="5F3B1C36" w14:textId="77777777" w:rsidR="00FA532A" w:rsidRDefault="00FA532A" w:rsidP="00FA532A">
      <w:r>
        <w:t>€2,502,170.00</w:t>
      </w:r>
    </w:p>
    <w:p w14:paraId="79B63F65" w14:textId="77777777" w:rsidR="00FA532A" w:rsidRDefault="00FA532A" w:rsidP="00FA532A"/>
    <w:p w14:paraId="5FAB0897" w14:textId="77777777" w:rsidR="00FA532A" w:rsidRDefault="00FA532A" w:rsidP="00FA532A">
      <w:r>
        <w:t>0.625%</w:t>
      </w:r>
    </w:p>
    <w:p w14:paraId="3F756F48" w14:textId="77777777" w:rsidR="00FA532A" w:rsidRDefault="00FA532A" w:rsidP="00FA532A"/>
    <w:p w14:paraId="173B029D" w14:textId="77777777" w:rsidR="00FA532A" w:rsidRDefault="00FA532A" w:rsidP="00FA532A">
      <w:r>
        <w:t>Aa2</w:t>
      </w:r>
    </w:p>
    <w:p w14:paraId="4DDFF243" w14:textId="77777777" w:rsidR="00FA532A" w:rsidRDefault="00FA532A" w:rsidP="00FA532A"/>
    <w:p w14:paraId="235DDB25" w14:textId="77777777" w:rsidR="00FA532A" w:rsidRDefault="00FA532A" w:rsidP="00FA532A">
      <w:r>
        <w:t>AA</w:t>
      </w:r>
    </w:p>
    <w:p w14:paraId="62ACD602" w14:textId="77777777" w:rsidR="00FA532A" w:rsidRDefault="00FA532A" w:rsidP="00FA532A"/>
    <w:p w14:paraId="1B9AF414" w14:textId="77777777" w:rsidR="00FA532A" w:rsidRDefault="00FA532A" w:rsidP="00FA532A"/>
    <w:p w14:paraId="22926594" w14:textId="77777777" w:rsidR="00FA532A" w:rsidRDefault="00FA532A" w:rsidP="00FA532A">
      <w:r>
        <w:t xml:space="preserve">Richmond UK </w:t>
      </w:r>
      <w:proofErr w:type="spellStart"/>
      <w:r>
        <w:t>Bidco</w:t>
      </w:r>
      <w:proofErr w:type="spellEnd"/>
      <w:r>
        <w:t xml:space="preserve"> Limited</w:t>
      </w:r>
    </w:p>
    <w:p w14:paraId="654FAF16" w14:textId="77777777" w:rsidR="00FA532A" w:rsidRDefault="00FA532A" w:rsidP="00FA532A"/>
    <w:p w14:paraId="3CFCD468" w14:textId="77777777" w:rsidR="00FA532A" w:rsidRDefault="00FA532A" w:rsidP="00FA532A">
      <w:r>
        <w:t>LOANX_ID</w:t>
      </w:r>
    </w:p>
    <w:p w14:paraId="4A6D6575" w14:textId="77777777" w:rsidR="00FA532A" w:rsidRDefault="00FA532A" w:rsidP="00FA532A"/>
    <w:p w14:paraId="61DA24E0" w14:textId="77777777" w:rsidR="00FA532A" w:rsidRDefault="00FA532A" w:rsidP="00FA532A">
      <w:r>
        <w:t>LX159835</w:t>
      </w:r>
    </w:p>
    <w:p w14:paraId="08C58A62" w14:textId="77777777" w:rsidR="00FA532A" w:rsidRDefault="00FA532A" w:rsidP="00FA532A"/>
    <w:p w14:paraId="1D5A7F63" w14:textId="77777777" w:rsidR="00FA532A" w:rsidRDefault="00FA532A" w:rsidP="00FA532A">
      <w:r>
        <w:t>€1,648,864.80</w:t>
      </w:r>
    </w:p>
    <w:p w14:paraId="33D5ABC4" w14:textId="77777777" w:rsidR="00FA532A" w:rsidRDefault="00FA532A" w:rsidP="00FA532A"/>
    <w:p w14:paraId="272B5DE3" w14:textId="77777777" w:rsidR="00FA532A" w:rsidRDefault="00FA532A" w:rsidP="00FA532A">
      <w:r>
        <w:t>0.412%</w:t>
      </w:r>
    </w:p>
    <w:p w14:paraId="45BDA595" w14:textId="77777777" w:rsidR="00FA532A" w:rsidRDefault="00FA532A" w:rsidP="00FA532A"/>
    <w:p w14:paraId="17860FFC" w14:textId="77777777" w:rsidR="00FA532A" w:rsidRDefault="00FA532A" w:rsidP="00FA532A">
      <w:r>
        <w:t>Aa2</w:t>
      </w:r>
    </w:p>
    <w:p w14:paraId="0D1FFBA2" w14:textId="77777777" w:rsidR="00FA532A" w:rsidRDefault="00FA532A" w:rsidP="00FA532A"/>
    <w:p w14:paraId="1F053B76" w14:textId="77777777" w:rsidR="00FA532A" w:rsidRDefault="00FA532A" w:rsidP="00FA532A">
      <w:r>
        <w:t>AA</w:t>
      </w:r>
    </w:p>
    <w:p w14:paraId="26C6EDE4" w14:textId="77777777" w:rsidR="00FA532A" w:rsidRDefault="00FA532A" w:rsidP="00FA532A"/>
    <w:p w14:paraId="38A11D5E" w14:textId="77777777" w:rsidR="00FA532A" w:rsidRDefault="00FA532A" w:rsidP="00FA532A"/>
    <w:p w14:paraId="17F07B50" w14:textId="77777777" w:rsidR="00FA532A" w:rsidRDefault="00FA532A" w:rsidP="00FA532A">
      <w:r>
        <w:t>STONEGATE PUB CO FIN PLC</w:t>
      </w:r>
    </w:p>
    <w:p w14:paraId="7FB76F92" w14:textId="77777777" w:rsidR="00FA532A" w:rsidRDefault="00FA532A" w:rsidP="00FA532A"/>
    <w:p w14:paraId="3B402721" w14:textId="77777777" w:rsidR="00FA532A" w:rsidRDefault="00FA532A" w:rsidP="00FA532A">
      <w:r>
        <w:t>ISIN</w:t>
      </w:r>
    </w:p>
    <w:p w14:paraId="2729F6D4" w14:textId="77777777" w:rsidR="00FA532A" w:rsidRDefault="00FA532A" w:rsidP="00FA532A"/>
    <w:p w14:paraId="0FEEF4B1" w14:textId="77777777" w:rsidR="00FA532A" w:rsidRDefault="00FA532A" w:rsidP="00FA532A">
      <w:r>
        <w:t>XS1946748</w:t>
      </w:r>
    </w:p>
    <w:p w14:paraId="5D2DDD53" w14:textId="77777777" w:rsidR="00FA532A" w:rsidRDefault="00FA532A" w:rsidP="00FA532A"/>
    <w:p w14:paraId="4390ADBE" w14:textId="77777777" w:rsidR="00FA532A" w:rsidRDefault="00FA532A" w:rsidP="00FA532A">
      <w:r>
        <w:t>€348,047.80</w:t>
      </w:r>
    </w:p>
    <w:p w14:paraId="20661DC7" w14:textId="77777777" w:rsidR="00FA532A" w:rsidRDefault="00FA532A" w:rsidP="00FA532A"/>
    <w:p w14:paraId="08912746" w14:textId="77777777" w:rsidR="00FA532A" w:rsidRDefault="00FA532A" w:rsidP="00FA532A">
      <w:r>
        <w:t>0.087%</w:t>
      </w:r>
    </w:p>
    <w:p w14:paraId="439C62F3" w14:textId="77777777" w:rsidR="00FA532A" w:rsidRDefault="00FA532A" w:rsidP="00FA532A"/>
    <w:p w14:paraId="618CD8CB" w14:textId="77777777" w:rsidR="00FA532A" w:rsidRDefault="00FA532A" w:rsidP="00FA532A">
      <w:r>
        <w:t>Aa2</w:t>
      </w:r>
    </w:p>
    <w:p w14:paraId="7365DFC0" w14:textId="77777777" w:rsidR="00FA532A" w:rsidRDefault="00FA532A" w:rsidP="00FA532A"/>
    <w:p w14:paraId="2645BA31" w14:textId="77777777" w:rsidR="00FA532A" w:rsidRDefault="00FA532A" w:rsidP="00FA532A">
      <w:r>
        <w:t>AA</w:t>
      </w:r>
    </w:p>
    <w:p w14:paraId="5C04C3F0" w14:textId="77777777" w:rsidR="00FA532A" w:rsidRDefault="00FA532A" w:rsidP="00FA532A"/>
    <w:p w14:paraId="3DDDBBBC" w14:textId="77777777" w:rsidR="00FA532A" w:rsidRDefault="00FA532A" w:rsidP="00FA532A"/>
    <w:p w14:paraId="7E77E433" w14:textId="77777777" w:rsidR="00FA532A" w:rsidRDefault="00FA532A" w:rsidP="00FA532A">
      <w:r>
        <w:t xml:space="preserve">Zephyr </w:t>
      </w:r>
      <w:proofErr w:type="spellStart"/>
      <w:r>
        <w:t>Bidco</w:t>
      </w:r>
      <w:proofErr w:type="spellEnd"/>
      <w:r>
        <w:t xml:space="preserve"> Limited</w:t>
      </w:r>
    </w:p>
    <w:p w14:paraId="587A6E9D" w14:textId="77777777" w:rsidR="00FA532A" w:rsidRDefault="00FA532A" w:rsidP="00FA532A"/>
    <w:p w14:paraId="6BF26110" w14:textId="77777777" w:rsidR="00FA532A" w:rsidRDefault="00FA532A" w:rsidP="00FA532A">
      <w:r>
        <w:lastRenderedPageBreak/>
        <w:t>LOANX_ID</w:t>
      </w:r>
    </w:p>
    <w:p w14:paraId="4C828F75" w14:textId="77777777" w:rsidR="00FA532A" w:rsidRDefault="00FA532A" w:rsidP="00FA532A"/>
    <w:p w14:paraId="47C66407" w14:textId="77777777" w:rsidR="00FA532A" w:rsidRDefault="00FA532A" w:rsidP="00FA532A">
      <w:r>
        <w:t>LX173851</w:t>
      </w:r>
    </w:p>
    <w:p w14:paraId="20F8494C" w14:textId="77777777" w:rsidR="00FA532A" w:rsidRDefault="00FA532A" w:rsidP="00FA532A"/>
    <w:p w14:paraId="70209989" w14:textId="77777777" w:rsidR="00FA532A" w:rsidRDefault="00FA532A" w:rsidP="00FA532A">
      <w:r>
        <w:t>€2,000,000.00</w:t>
      </w:r>
    </w:p>
    <w:p w14:paraId="2DAF0E10" w14:textId="77777777" w:rsidR="00FA532A" w:rsidRDefault="00FA532A" w:rsidP="00FA532A"/>
    <w:p w14:paraId="2FBB47DE" w14:textId="77777777" w:rsidR="00FA532A" w:rsidRDefault="00FA532A" w:rsidP="00FA532A">
      <w:r>
        <w:t>0.500%</w:t>
      </w:r>
    </w:p>
    <w:p w14:paraId="3EC0D123" w14:textId="77777777" w:rsidR="00FA532A" w:rsidRDefault="00FA532A" w:rsidP="00FA532A"/>
    <w:p w14:paraId="0623FC1E" w14:textId="77777777" w:rsidR="00FA532A" w:rsidRDefault="00FA532A" w:rsidP="00FA532A">
      <w:r>
        <w:t>Aa2</w:t>
      </w:r>
    </w:p>
    <w:p w14:paraId="2D8BBA8E" w14:textId="77777777" w:rsidR="00FA532A" w:rsidRDefault="00FA532A" w:rsidP="00FA532A"/>
    <w:p w14:paraId="6480A124" w14:textId="77777777" w:rsidR="00FA532A" w:rsidRDefault="00FA532A" w:rsidP="00FA532A">
      <w:r>
        <w:t>AA</w:t>
      </w:r>
    </w:p>
    <w:p w14:paraId="35B2CDD3" w14:textId="77777777" w:rsidR="00FA532A" w:rsidRDefault="00FA532A" w:rsidP="00FA532A"/>
    <w:p w14:paraId="278EF923" w14:textId="77777777" w:rsidR="00FA532A" w:rsidRDefault="00FA532A" w:rsidP="00FA532A">
      <w:r>
        <w:t>United Kingdom (Great Britain) Totals:</w:t>
      </w:r>
    </w:p>
    <w:p w14:paraId="32F87341" w14:textId="77777777" w:rsidR="00FA532A" w:rsidRDefault="00FA532A" w:rsidP="00FA532A"/>
    <w:p w14:paraId="006A5FA8" w14:textId="77777777" w:rsidR="00FA532A" w:rsidRDefault="00FA532A" w:rsidP="00FA532A"/>
    <w:p w14:paraId="0BE457BF" w14:textId="77777777" w:rsidR="00FA532A" w:rsidRDefault="00FA532A" w:rsidP="00FA532A"/>
    <w:p w14:paraId="5206F834" w14:textId="77777777" w:rsidR="00FA532A" w:rsidRDefault="00FA532A" w:rsidP="00FA532A"/>
    <w:p w14:paraId="706CC29C" w14:textId="77777777" w:rsidR="00FA532A" w:rsidRDefault="00FA532A" w:rsidP="00FA532A">
      <w:r>
        <w:t>€48,669,455.88</w:t>
      </w:r>
    </w:p>
    <w:p w14:paraId="1772C96B" w14:textId="77777777" w:rsidR="00FA532A" w:rsidRDefault="00FA532A" w:rsidP="00FA532A"/>
    <w:p w14:paraId="29A5D355" w14:textId="77777777" w:rsidR="00FA532A" w:rsidRDefault="00FA532A" w:rsidP="00FA532A">
      <w:r>
        <w:t>12.159%</w:t>
      </w:r>
    </w:p>
    <w:p w14:paraId="59A925F7" w14:textId="77777777" w:rsidR="00FA532A" w:rsidRDefault="00FA532A" w:rsidP="00FA532A"/>
    <w:p w14:paraId="49225683" w14:textId="77777777" w:rsidR="00FA532A" w:rsidRDefault="00FA532A" w:rsidP="00FA532A"/>
    <w:p w14:paraId="455DBB01" w14:textId="77777777" w:rsidR="00FA532A" w:rsidRDefault="00FA532A" w:rsidP="00FA532A"/>
    <w:p w14:paraId="37DBDFEB" w14:textId="77777777" w:rsidR="00FA532A" w:rsidRDefault="00FA532A" w:rsidP="00FA532A"/>
    <w:p w14:paraId="092A09F3" w14:textId="77777777" w:rsidR="00FA532A" w:rsidRDefault="00FA532A" w:rsidP="00FA532A">
      <w:proofErr w:type="spellStart"/>
      <w:r>
        <w:t>Almonde</w:t>
      </w:r>
      <w:proofErr w:type="spellEnd"/>
      <w:r>
        <w:t>, Inc.</w:t>
      </w:r>
    </w:p>
    <w:p w14:paraId="2CCC5F02" w14:textId="77777777" w:rsidR="00FA532A" w:rsidRDefault="00FA532A" w:rsidP="00FA532A"/>
    <w:p w14:paraId="37659E41" w14:textId="77777777" w:rsidR="00FA532A" w:rsidRDefault="00FA532A" w:rsidP="00FA532A">
      <w:r>
        <w:t>LOANX_ID</w:t>
      </w:r>
    </w:p>
    <w:p w14:paraId="5074E4E0" w14:textId="77777777" w:rsidR="00FA532A" w:rsidRDefault="00FA532A" w:rsidP="00FA532A"/>
    <w:p w14:paraId="2F7D473C" w14:textId="77777777" w:rsidR="00FA532A" w:rsidRDefault="00FA532A" w:rsidP="00FA532A">
      <w:r>
        <w:t>LX163229</w:t>
      </w:r>
    </w:p>
    <w:p w14:paraId="742284D0" w14:textId="77777777" w:rsidR="00FA532A" w:rsidRDefault="00FA532A" w:rsidP="00FA532A"/>
    <w:p w14:paraId="6B4E0C5B" w14:textId="77777777" w:rsidR="00FA532A" w:rsidRDefault="00FA532A" w:rsidP="00FA532A">
      <w:r>
        <w:t>€2,327,615.91</w:t>
      </w:r>
    </w:p>
    <w:p w14:paraId="2C3CF55F" w14:textId="77777777" w:rsidR="00FA532A" w:rsidRDefault="00FA532A" w:rsidP="00FA532A"/>
    <w:p w14:paraId="399E1029" w14:textId="77777777" w:rsidR="00FA532A" w:rsidRDefault="00FA532A" w:rsidP="00FA532A">
      <w:r>
        <w:t>0.581%</w:t>
      </w:r>
    </w:p>
    <w:p w14:paraId="7FDEB5C7" w14:textId="77777777" w:rsidR="00FA532A" w:rsidRDefault="00FA532A" w:rsidP="00FA532A"/>
    <w:p w14:paraId="1DF09F09" w14:textId="77777777" w:rsidR="00FA532A" w:rsidRDefault="00FA532A" w:rsidP="00FA532A">
      <w:proofErr w:type="spellStart"/>
      <w:r>
        <w:t>Aaa</w:t>
      </w:r>
      <w:proofErr w:type="spellEnd"/>
    </w:p>
    <w:p w14:paraId="3311ECF8" w14:textId="77777777" w:rsidR="00FA532A" w:rsidRDefault="00FA532A" w:rsidP="00FA532A"/>
    <w:p w14:paraId="51BCB19F" w14:textId="77777777" w:rsidR="00FA532A" w:rsidRDefault="00FA532A" w:rsidP="00FA532A">
      <w:r>
        <w:t>AA+</w:t>
      </w:r>
    </w:p>
    <w:p w14:paraId="4EF6FE32" w14:textId="77777777" w:rsidR="00FA532A" w:rsidRDefault="00FA532A" w:rsidP="00FA532A"/>
    <w:p w14:paraId="7482B168" w14:textId="77777777" w:rsidR="00FA532A" w:rsidRDefault="00FA532A" w:rsidP="00FA532A"/>
    <w:p w14:paraId="54DCDC8A" w14:textId="77777777" w:rsidR="00FA532A" w:rsidRDefault="00FA532A" w:rsidP="00FA532A">
      <w:r>
        <w:t>Aruba Investments, Inc.</w:t>
      </w:r>
    </w:p>
    <w:p w14:paraId="38057A6B" w14:textId="77777777" w:rsidR="00FA532A" w:rsidRDefault="00FA532A" w:rsidP="00FA532A"/>
    <w:p w14:paraId="45361E02" w14:textId="77777777" w:rsidR="00FA532A" w:rsidRDefault="00FA532A" w:rsidP="00FA532A">
      <w:r>
        <w:t>LOANX_ID</w:t>
      </w:r>
    </w:p>
    <w:p w14:paraId="482A02F9" w14:textId="77777777" w:rsidR="00FA532A" w:rsidRDefault="00FA532A" w:rsidP="00FA532A"/>
    <w:p w14:paraId="0EC0F8E8" w14:textId="77777777" w:rsidR="00FA532A" w:rsidRDefault="00FA532A" w:rsidP="00FA532A">
      <w:r>
        <w:t>LX145177</w:t>
      </w:r>
    </w:p>
    <w:p w14:paraId="1C1985B8" w14:textId="77777777" w:rsidR="00FA532A" w:rsidRDefault="00FA532A" w:rsidP="00FA532A"/>
    <w:p w14:paraId="1A2BA87B" w14:textId="77777777" w:rsidR="00FA532A" w:rsidRDefault="00FA532A" w:rsidP="00FA532A">
      <w:r>
        <w:t>€1,924,623.06</w:t>
      </w:r>
    </w:p>
    <w:p w14:paraId="17EB38D9" w14:textId="77777777" w:rsidR="00FA532A" w:rsidRDefault="00FA532A" w:rsidP="00FA532A"/>
    <w:p w14:paraId="35F09F38" w14:textId="77777777" w:rsidR="00FA532A" w:rsidRDefault="00FA532A" w:rsidP="00FA532A">
      <w:r>
        <w:t>0.481%</w:t>
      </w:r>
    </w:p>
    <w:p w14:paraId="6B18FEA2" w14:textId="77777777" w:rsidR="00FA532A" w:rsidRDefault="00FA532A" w:rsidP="00FA532A"/>
    <w:p w14:paraId="38ED7E25" w14:textId="77777777" w:rsidR="00FA532A" w:rsidRDefault="00FA532A" w:rsidP="00FA532A">
      <w:proofErr w:type="spellStart"/>
      <w:r>
        <w:t>Aaa</w:t>
      </w:r>
      <w:proofErr w:type="spellEnd"/>
    </w:p>
    <w:p w14:paraId="0A0D1D7F" w14:textId="77777777" w:rsidR="00FA532A" w:rsidRDefault="00FA532A" w:rsidP="00FA532A"/>
    <w:p w14:paraId="343152A0" w14:textId="77777777" w:rsidR="00FA532A" w:rsidRDefault="00FA532A" w:rsidP="00FA532A">
      <w:r>
        <w:t>AA+</w:t>
      </w:r>
    </w:p>
    <w:p w14:paraId="633B9485" w14:textId="77777777" w:rsidR="00FA532A" w:rsidRDefault="00FA532A" w:rsidP="00FA532A"/>
    <w:p w14:paraId="7FBDAEB2" w14:textId="77777777" w:rsidR="00FA532A" w:rsidRDefault="00FA532A" w:rsidP="00FA532A"/>
    <w:p w14:paraId="2AE3D096" w14:textId="77777777" w:rsidR="00FA532A" w:rsidRDefault="00FA532A" w:rsidP="00FA532A">
      <w:r>
        <w:t>Boxer Parent Company Inc</w:t>
      </w:r>
    </w:p>
    <w:p w14:paraId="00C5CFF4" w14:textId="77777777" w:rsidR="00FA532A" w:rsidRDefault="00FA532A" w:rsidP="00FA532A"/>
    <w:p w14:paraId="3FC785BA" w14:textId="77777777" w:rsidR="00FA532A" w:rsidRDefault="00FA532A" w:rsidP="00FA532A">
      <w:r>
        <w:t>LOANX_ID</w:t>
      </w:r>
    </w:p>
    <w:p w14:paraId="6462125A" w14:textId="77777777" w:rsidR="00FA532A" w:rsidRDefault="00FA532A" w:rsidP="00FA532A"/>
    <w:p w14:paraId="2166ED93" w14:textId="77777777" w:rsidR="00FA532A" w:rsidRDefault="00FA532A" w:rsidP="00FA532A">
      <w:r>
        <w:lastRenderedPageBreak/>
        <w:t>LX174342</w:t>
      </w:r>
    </w:p>
    <w:p w14:paraId="04B4E2F1" w14:textId="77777777" w:rsidR="00FA532A" w:rsidRDefault="00FA532A" w:rsidP="00FA532A"/>
    <w:p w14:paraId="2A72F66B" w14:textId="77777777" w:rsidR="00FA532A" w:rsidRDefault="00FA532A" w:rsidP="00FA532A">
      <w:r>
        <w:t>€1,488,750.00</w:t>
      </w:r>
    </w:p>
    <w:p w14:paraId="1764298F" w14:textId="77777777" w:rsidR="00FA532A" w:rsidRDefault="00FA532A" w:rsidP="00FA532A"/>
    <w:p w14:paraId="789B1FBF" w14:textId="77777777" w:rsidR="00FA532A" w:rsidRDefault="00FA532A" w:rsidP="00FA532A">
      <w:r>
        <w:t>0.372%</w:t>
      </w:r>
    </w:p>
    <w:p w14:paraId="721DE98E" w14:textId="77777777" w:rsidR="00FA532A" w:rsidRDefault="00FA532A" w:rsidP="00FA532A"/>
    <w:p w14:paraId="0095E081" w14:textId="77777777" w:rsidR="00FA532A" w:rsidRDefault="00FA532A" w:rsidP="00FA532A">
      <w:proofErr w:type="spellStart"/>
      <w:r>
        <w:t>Aaa</w:t>
      </w:r>
      <w:proofErr w:type="spellEnd"/>
    </w:p>
    <w:p w14:paraId="10D26858" w14:textId="77777777" w:rsidR="00FA532A" w:rsidRDefault="00FA532A" w:rsidP="00FA532A"/>
    <w:p w14:paraId="72F9A347" w14:textId="77777777" w:rsidR="00FA532A" w:rsidRDefault="00FA532A" w:rsidP="00FA532A">
      <w:r>
        <w:t>AA+</w:t>
      </w:r>
    </w:p>
    <w:p w14:paraId="6DF9BFAE" w14:textId="77777777" w:rsidR="00FA532A" w:rsidRDefault="00FA532A" w:rsidP="00FA532A"/>
    <w:p w14:paraId="213B7990" w14:textId="77777777" w:rsidR="00FA532A" w:rsidRDefault="00FA532A" w:rsidP="00FA532A"/>
    <w:p w14:paraId="01B34CD4" w14:textId="77777777" w:rsidR="00FA532A" w:rsidRDefault="00FA532A" w:rsidP="00FA532A">
      <w:r>
        <w:t>Coty Inc</w:t>
      </w:r>
    </w:p>
    <w:p w14:paraId="56970761" w14:textId="77777777" w:rsidR="00FA532A" w:rsidRDefault="00FA532A" w:rsidP="00FA532A"/>
    <w:p w14:paraId="7B02EE14" w14:textId="77777777" w:rsidR="00FA532A" w:rsidRDefault="00FA532A" w:rsidP="00FA532A">
      <w:r>
        <w:t>LOANX_ID</w:t>
      </w:r>
    </w:p>
    <w:p w14:paraId="3A745DF1" w14:textId="77777777" w:rsidR="00FA532A" w:rsidRDefault="00FA532A" w:rsidP="00FA532A"/>
    <w:p w14:paraId="1D44B6F4" w14:textId="77777777" w:rsidR="00FA532A" w:rsidRDefault="00FA532A" w:rsidP="00FA532A">
      <w:r>
        <w:t>LX172439</w:t>
      </w:r>
    </w:p>
    <w:p w14:paraId="702B5E4B" w14:textId="77777777" w:rsidR="00FA532A" w:rsidRDefault="00FA532A" w:rsidP="00FA532A"/>
    <w:p w14:paraId="4ACD512A" w14:textId="77777777" w:rsidR="00FA532A" w:rsidRDefault="00FA532A" w:rsidP="00FA532A">
      <w:r>
        <w:t>€4,295,625.00</w:t>
      </w:r>
    </w:p>
    <w:p w14:paraId="41AFA414" w14:textId="77777777" w:rsidR="00FA532A" w:rsidRDefault="00FA532A" w:rsidP="00FA532A"/>
    <w:p w14:paraId="0A367BB8" w14:textId="77777777" w:rsidR="00FA532A" w:rsidRDefault="00FA532A" w:rsidP="00FA532A">
      <w:r>
        <w:t>1.073%</w:t>
      </w:r>
    </w:p>
    <w:p w14:paraId="6734FD43" w14:textId="77777777" w:rsidR="00FA532A" w:rsidRDefault="00FA532A" w:rsidP="00FA532A"/>
    <w:p w14:paraId="76E4CEC0" w14:textId="77777777" w:rsidR="00FA532A" w:rsidRDefault="00FA532A" w:rsidP="00FA532A">
      <w:proofErr w:type="spellStart"/>
      <w:r>
        <w:t>Aaa</w:t>
      </w:r>
      <w:proofErr w:type="spellEnd"/>
    </w:p>
    <w:p w14:paraId="42DC8CAB" w14:textId="77777777" w:rsidR="00FA532A" w:rsidRDefault="00FA532A" w:rsidP="00FA532A"/>
    <w:p w14:paraId="220D4BC6" w14:textId="77777777" w:rsidR="00FA532A" w:rsidRDefault="00FA532A" w:rsidP="00FA532A">
      <w:r>
        <w:t>AA+</w:t>
      </w:r>
    </w:p>
    <w:p w14:paraId="7320A1A0" w14:textId="77777777" w:rsidR="00FA532A" w:rsidRDefault="00FA532A" w:rsidP="00FA532A"/>
    <w:p w14:paraId="45E567E4" w14:textId="77777777" w:rsidR="00FA532A" w:rsidRDefault="00FA532A" w:rsidP="00FA532A"/>
    <w:p w14:paraId="0CCF7DE8" w14:textId="77777777" w:rsidR="00FA532A" w:rsidRDefault="00FA532A" w:rsidP="00FA532A">
      <w:r>
        <w:t>Diebold Nixdorf, Incorporated</w:t>
      </w:r>
    </w:p>
    <w:p w14:paraId="0F1DEC39" w14:textId="77777777" w:rsidR="00FA532A" w:rsidRDefault="00FA532A" w:rsidP="00FA532A"/>
    <w:p w14:paraId="09FC105D" w14:textId="77777777" w:rsidR="00FA532A" w:rsidRDefault="00FA532A" w:rsidP="00FA532A">
      <w:r>
        <w:t>LOANX_ID</w:t>
      </w:r>
    </w:p>
    <w:p w14:paraId="260C8878" w14:textId="77777777" w:rsidR="00FA532A" w:rsidRDefault="00FA532A" w:rsidP="00FA532A"/>
    <w:p w14:paraId="49DC1E6A" w14:textId="77777777" w:rsidR="00FA532A" w:rsidRDefault="00FA532A" w:rsidP="00FA532A">
      <w:r>
        <w:t>LX162900</w:t>
      </w:r>
    </w:p>
    <w:p w14:paraId="1C87928A" w14:textId="77777777" w:rsidR="00FA532A" w:rsidRDefault="00FA532A" w:rsidP="00FA532A"/>
    <w:p w14:paraId="180D7D4B" w14:textId="77777777" w:rsidR="00FA532A" w:rsidRDefault="00FA532A" w:rsidP="00FA532A">
      <w:r>
        <w:t>€3,457,472.48</w:t>
      </w:r>
    </w:p>
    <w:p w14:paraId="588C72D2" w14:textId="77777777" w:rsidR="00FA532A" w:rsidRDefault="00FA532A" w:rsidP="00FA532A"/>
    <w:p w14:paraId="1F1DD48F" w14:textId="77777777" w:rsidR="00FA532A" w:rsidRDefault="00FA532A" w:rsidP="00FA532A">
      <w:r>
        <w:t>0.864%</w:t>
      </w:r>
    </w:p>
    <w:p w14:paraId="56702580" w14:textId="77777777" w:rsidR="00FA532A" w:rsidRDefault="00FA532A" w:rsidP="00FA532A"/>
    <w:p w14:paraId="275B7824" w14:textId="77777777" w:rsidR="00FA532A" w:rsidRDefault="00FA532A" w:rsidP="00FA532A">
      <w:proofErr w:type="spellStart"/>
      <w:r>
        <w:t>Aaa</w:t>
      </w:r>
      <w:proofErr w:type="spellEnd"/>
    </w:p>
    <w:p w14:paraId="7B1CD258" w14:textId="77777777" w:rsidR="00FA532A" w:rsidRDefault="00FA532A" w:rsidP="00FA532A"/>
    <w:p w14:paraId="1BBE6EEF" w14:textId="77777777" w:rsidR="00FA532A" w:rsidRDefault="00FA532A" w:rsidP="00FA532A">
      <w:r>
        <w:t>AA+</w:t>
      </w:r>
    </w:p>
    <w:p w14:paraId="73B28F21" w14:textId="77777777" w:rsidR="00FA532A" w:rsidRDefault="00FA532A" w:rsidP="00FA532A"/>
    <w:p w14:paraId="2429C9B2" w14:textId="77777777" w:rsidR="00FA532A" w:rsidRDefault="00FA532A" w:rsidP="00FA532A"/>
    <w:p w14:paraId="722B69EF" w14:textId="77777777" w:rsidR="00FA532A" w:rsidRDefault="00FA532A" w:rsidP="00FA532A">
      <w:r>
        <w:t>Diebold Nixdorf, Incorporated</w:t>
      </w:r>
    </w:p>
    <w:p w14:paraId="068BDF7A" w14:textId="77777777" w:rsidR="00FA532A" w:rsidRDefault="00FA532A" w:rsidP="00FA532A"/>
    <w:p w14:paraId="3F09034B" w14:textId="77777777" w:rsidR="00FA532A" w:rsidRDefault="00FA532A" w:rsidP="00FA532A">
      <w:r>
        <w:t>LOANX_ID</w:t>
      </w:r>
    </w:p>
    <w:p w14:paraId="57D02205" w14:textId="77777777" w:rsidR="00FA532A" w:rsidRDefault="00FA532A" w:rsidP="00FA532A"/>
    <w:p w14:paraId="66B6087C" w14:textId="77777777" w:rsidR="00FA532A" w:rsidRDefault="00FA532A" w:rsidP="00FA532A">
      <w:r>
        <w:t>LX175683</w:t>
      </w:r>
    </w:p>
    <w:p w14:paraId="707061BF" w14:textId="77777777" w:rsidR="00FA532A" w:rsidRDefault="00FA532A" w:rsidP="00FA532A"/>
    <w:p w14:paraId="2262E163" w14:textId="77777777" w:rsidR="00FA532A" w:rsidRDefault="00FA532A" w:rsidP="00FA532A">
      <w:r>
        <w:t>€304,805.50</w:t>
      </w:r>
    </w:p>
    <w:p w14:paraId="466D5653" w14:textId="77777777" w:rsidR="00FA532A" w:rsidRDefault="00FA532A" w:rsidP="00FA532A"/>
    <w:p w14:paraId="6B95934E" w14:textId="77777777" w:rsidR="00FA532A" w:rsidRDefault="00FA532A" w:rsidP="00FA532A">
      <w:r>
        <w:t>0.076%</w:t>
      </w:r>
    </w:p>
    <w:p w14:paraId="6440F96A" w14:textId="77777777" w:rsidR="00FA532A" w:rsidRDefault="00FA532A" w:rsidP="00FA532A"/>
    <w:p w14:paraId="2BAD4EDF" w14:textId="77777777" w:rsidR="00FA532A" w:rsidRDefault="00FA532A" w:rsidP="00FA532A">
      <w:proofErr w:type="spellStart"/>
      <w:r>
        <w:t>Aaa</w:t>
      </w:r>
      <w:proofErr w:type="spellEnd"/>
    </w:p>
    <w:p w14:paraId="32B7820D" w14:textId="77777777" w:rsidR="00FA532A" w:rsidRDefault="00FA532A" w:rsidP="00FA532A"/>
    <w:p w14:paraId="4504F9AD" w14:textId="77777777" w:rsidR="00FA532A" w:rsidRDefault="00FA532A" w:rsidP="00FA532A">
      <w:r>
        <w:t>AA+</w:t>
      </w:r>
    </w:p>
    <w:p w14:paraId="6AEB2A3A" w14:textId="77777777" w:rsidR="00FA532A" w:rsidRDefault="00FA532A" w:rsidP="00FA532A"/>
    <w:p w14:paraId="5ABFDEBE" w14:textId="77777777" w:rsidR="00FA532A" w:rsidRDefault="00FA532A" w:rsidP="00FA532A"/>
    <w:p w14:paraId="0DD0F99D" w14:textId="77777777" w:rsidR="00FA532A" w:rsidRDefault="00FA532A" w:rsidP="00FA532A">
      <w:r>
        <w:t>Financial &amp; Risk US Holdings, Inc</w:t>
      </w:r>
    </w:p>
    <w:p w14:paraId="2504C6AA" w14:textId="77777777" w:rsidR="00FA532A" w:rsidRDefault="00FA532A" w:rsidP="00FA532A"/>
    <w:p w14:paraId="43463E4D" w14:textId="77777777" w:rsidR="00FA532A" w:rsidRDefault="00FA532A" w:rsidP="00FA532A">
      <w:r>
        <w:lastRenderedPageBreak/>
        <w:t>LOANX_ID</w:t>
      </w:r>
    </w:p>
    <w:p w14:paraId="78D0E1F1" w14:textId="77777777" w:rsidR="00FA532A" w:rsidRDefault="00FA532A" w:rsidP="00FA532A"/>
    <w:p w14:paraId="0078CFD1" w14:textId="77777777" w:rsidR="00FA532A" w:rsidRDefault="00FA532A" w:rsidP="00FA532A">
      <w:r>
        <w:t>LX174545</w:t>
      </w:r>
    </w:p>
    <w:p w14:paraId="35C942BE" w14:textId="77777777" w:rsidR="00FA532A" w:rsidRDefault="00FA532A" w:rsidP="00FA532A"/>
    <w:p w14:paraId="0512473F" w14:textId="77777777" w:rsidR="00FA532A" w:rsidRDefault="00FA532A" w:rsidP="00FA532A">
      <w:r>
        <w:t>€1,985,000.00</w:t>
      </w:r>
    </w:p>
    <w:p w14:paraId="2944011F" w14:textId="77777777" w:rsidR="00FA532A" w:rsidRDefault="00FA532A" w:rsidP="00FA532A"/>
    <w:p w14:paraId="30EBD5CF" w14:textId="77777777" w:rsidR="00FA532A" w:rsidRDefault="00FA532A" w:rsidP="00FA532A">
      <w:r>
        <w:t>0.496%</w:t>
      </w:r>
    </w:p>
    <w:p w14:paraId="62762DFB" w14:textId="77777777" w:rsidR="00FA532A" w:rsidRDefault="00FA532A" w:rsidP="00FA532A"/>
    <w:p w14:paraId="6ACED078" w14:textId="77777777" w:rsidR="00FA532A" w:rsidRDefault="00FA532A" w:rsidP="00FA532A">
      <w:proofErr w:type="spellStart"/>
      <w:r>
        <w:t>Aaa</w:t>
      </w:r>
      <w:proofErr w:type="spellEnd"/>
    </w:p>
    <w:p w14:paraId="1B208714" w14:textId="77777777" w:rsidR="00FA532A" w:rsidRDefault="00FA532A" w:rsidP="00FA532A"/>
    <w:p w14:paraId="49EACAEE" w14:textId="77777777" w:rsidR="00FA532A" w:rsidRDefault="00FA532A" w:rsidP="00FA532A">
      <w:r>
        <w:t>AA+</w:t>
      </w:r>
    </w:p>
    <w:p w14:paraId="4F77DCEF" w14:textId="77777777" w:rsidR="00FA532A" w:rsidRDefault="00FA532A" w:rsidP="00FA532A"/>
    <w:p w14:paraId="446399CF" w14:textId="77777777" w:rsidR="00FA532A" w:rsidRDefault="00FA532A" w:rsidP="00FA532A"/>
    <w:p w14:paraId="3C108400" w14:textId="77777777" w:rsidR="00FA532A" w:rsidRDefault="00FA532A" w:rsidP="00FA532A">
      <w:r>
        <w:t>Gardner Denver Inc</w:t>
      </w:r>
    </w:p>
    <w:p w14:paraId="60A4B9C2" w14:textId="77777777" w:rsidR="00FA532A" w:rsidRDefault="00FA532A" w:rsidP="00FA532A"/>
    <w:p w14:paraId="2A772570" w14:textId="77777777" w:rsidR="00FA532A" w:rsidRDefault="00FA532A" w:rsidP="00FA532A">
      <w:r>
        <w:t>LOANX_ID</w:t>
      </w:r>
    </w:p>
    <w:p w14:paraId="37E40AFC" w14:textId="77777777" w:rsidR="00FA532A" w:rsidRDefault="00FA532A" w:rsidP="00FA532A"/>
    <w:p w14:paraId="42864275" w14:textId="77777777" w:rsidR="00FA532A" w:rsidRDefault="00FA532A" w:rsidP="00FA532A">
      <w:r>
        <w:t>LX168068</w:t>
      </w:r>
    </w:p>
    <w:p w14:paraId="33B06556" w14:textId="77777777" w:rsidR="00FA532A" w:rsidRDefault="00FA532A" w:rsidP="00FA532A"/>
    <w:p w14:paraId="112C5E20" w14:textId="77777777" w:rsidR="00FA532A" w:rsidRDefault="00FA532A" w:rsidP="00FA532A">
      <w:r>
        <w:t>€3,822,000.00</w:t>
      </w:r>
    </w:p>
    <w:p w14:paraId="6E23A8D8" w14:textId="77777777" w:rsidR="00FA532A" w:rsidRDefault="00FA532A" w:rsidP="00FA532A"/>
    <w:p w14:paraId="691161A6" w14:textId="77777777" w:rsidR="00FA532A" w:rsidRDefault="00FA532A" w:rsidP="00FA532A">
      <w:r>
        <w:t>0.955%</w:t>
      </w:r>
    </w:p>
    <w:p w14:paraId="5ADC0ED2" w14:textId="77777777" w:rsidR="00FA532A" w:rsidRDefault="00FA532A" w:rsidP="00FA532A"/>
    <w:p w14:paraId="47316F3F" w14:textId="77777777" w:rsidR="00FA532A" w:rsidRDefault="00FA532A" w:rsidP="00FA532A">
      <w:proofErr w:type="spellStart"/>
      <w:r>
        <w:t>Aaa</w:t>
      </w:r>
      <w:proofErr w:type="spellEnd"/>
    </w:p>
    <w:p w14:paraId="4E859F60" w14:textId="77777777" w:rsidR="00FA532A" w:rsidRDefault="00FA532A" w:rsidP="00FA532A"/>
    <w:p w14:paraId="773FF765" w14:textId="77777777" w:rsidR="00FA532A" w:rsidRDefault="00FA532A" w:rsidP="00FA532A">
      <w:r>
        <w:t>AA+</w:t>
      </w:r>
    </w:p>
    <w:p w14:paraId="6C02CF81" w14:textId="77777777" w:rsidR="00FA532A" w:rsidRDefault="00FA532A" w:rsidP="00FA532A"/>
    <w:p w14:paraId="42DF84C5" w14:textId="77777777" w:rsidR="00FA532A" w:rsidRDefault="00FA532A" w:rsidP="00FA532A"/>
    <w:p w14:paraId="13F54B9E" w14:textId="77777777" w:rsidR="00FA532A" w:rsidRDefault="00FA532A" w:rsidP="00FA532A">
      <w:r>
        <w:t>Gates Global, LLC</w:t>
      </w:r>
    </w:p>
    <w:p w14:paraId="44629BE7" w14:textId="77777777" w:rsidR="00FA532A" w:rsidRDefault="00FA532A" w:rsidP="00FA532A"/>
    <w:p w14:paraId="1603CCE7" w14:textId="77777777" w:rsidR="00FA532A" w:rsidRDefault="00FA532A" w:rsidP="00FA532A">
      <w:r>
        <w:t>LOANX_ID</w:t>
      </w:r>
    </w:p>
    <w:p w14:paraId="2AD8878C" w14:textId="77777777" w:rsidR="00FA532A" w:rsidRDefault="00FA532A" w:rsidP="00FA532A"/>
    <w:p w14:paraId="4FD4C03A" w14:textId="77777777" w:rsidR="00FA532A" w:rsidRDefault="00FA532A" w:rsidP="00FA532A">
      <w:r>
        <w:t>LX169690</w:t>
      </w:r>
    </w:p>
    <w:p w14:paraId="2FDF5E04" w14:textId="77777777" w:rsidR="00FA532A" w:rsidRDefault="00FA532A" w:rsidP="00FA532A"/>
    <w:p w14:paraId="27269D57" w14:textId="77777777" w:rsidR="00FA532A" w:rsidRDefault="00FA532A" w:rsidP="00FA532A">
      <w:r>
        <w:t>€1,950,200.00</w:t>
      </w:r>
    </w:p>
    <w:p w14:paraId="0F6EDCF0" w14:textId="77777777" w:rsidR="00FA532A" w:rsidRDefault="00FA532A" w:rsidP="00FA532A"/>
    <w:p w14:paraId="2B1E9DDC" w14:textId="77777777" w:rsidR="00FA532A" w:rsidRDefault="00FA532A" w:rsidP="00FA532A">
      <w:r>
        <w:t>0.487%</w:t>
      </w:r>
    </w:p>
    <w:p w14:paraId="509ABD04" w14:textId="77777777" w:rsidR="00FA532A" w:rsidRDefault="00FA532A" w:rsidP="00FA532A"/>
    <w:p w14:paraId="5B520FDA" w14:textId="77777777" w:rsidR="00FA532A" w:rsidRDefault="00FA532A" w:rsidP="00FA532A">
      <w:proofErr w:type="spellStart"/>
      <w:r>
        <w:t>Aaa</w:t>
      </w:r>
      <w:proofErr w:type="spellEnd"/>
    </w:p>
    <w:p w14:paraId="76371062" w14:textId="77777777" w:rsidR="00FA532A" w:rsidRDefault="00FA532A" w:rsidP="00FA532A"/>
    <w:p w14:paraId="397C78E9" w14:textId="77777777" w:rsidR="00FA532A" w:rsidRDefault="00FA532A" w:rsidP="00FA532A">
      <w:r>
        <w:t>AA+</w:t>
      </w:r>
    </w:p>
    <w:p w14:paraId="77375F7A" w14:textId="77777777" w:rsidR="00FA532A" w:rsidRDefault="00FA532A" w:rsidP="00FA532A"/>
    <w:p w14:paraId="2256CD8C" w14:textId="77777777" w:rsidR="00FA532A" w:rsidRDefault="00FA532A" w:rsidP="00FA532A"/>
    <w:p w14:paraId="77184202" w14:textId="77777777" w:rsidR="00FA532A" w:rsidRDefault="00FA532A" w:rsidP="00FA532A">
      <w:proofErr w:type="spellStart"/>
      <w:r>
        <w:t>Genesys</w:t>
      </w:r>
      <w:proofErr w:type="spellEnd"/>
      <w:r>
        <w:t xml:space="preserve"> Telecommunications Laboratories, Inc</w:t>
      </w:r>
    </w:p>
    <w:p w14:paraId="78A931DF" w14:textId="77777777" w:rsidR="00FA532A" w:rsidRDefault="00FA532A" w:rsidP="00FA532A"/>
    <w:p w14:paraId="0DEB2EA0" w14:textId="77777777" w:rsidR="00FA532A" w:rsidRDefault="00FA532A" w:rsidP="00FA532A">
      <w:r>
        <w:t>LOANX_ID</w:t>
      </w:r>
    </w:p>
    <w:p w14:paraId="12687849" w14:textId="77777777" w:rsidR="00FA532A" w:rsidRDefault="00FA532A" w:rsidP="00FA532A"/>
    <w:p w14:paraId="4CDB38EC" w14:textId="77777777" w:rsidR="00FA532A" w:rsidRDefault="00FA532A" w:rsidP="00FA532A">
      <w:r>
        <w:t>LX171646</w:t>
      </w:r>
    </w:p>
    <w:p w14:paraId="11239C9D" w14:textId="77777777" w:rsidR="00FA532A" w:rsidRDefault="00FA532A" w:rsidP="00FA532A"/>
    <w:p w14:paraId="1E3BF593" w14:textId="77777777" w:rsidR="00FA532A" w:rsidRDefault="00FA532A" w:rsidP="00FA532A">
      <w:r>
        <w:t>€977,061.42</w:t>
      </w:r>
    </w:p>
    <w:p w14:paraId="7D48C744" w14:textId="77777777" w:rsidR="00FA532A" w:rsidRDefault="00FA532A" w:rsidP="00FA532A"/>
    <w:p w14:paraId="6C1164C0" w14:textId="77777777" w:rsidR="00FA532A" w:rsidRDefault="00FA532A" w:rsidP="00FA532A">
      <w:r>
        <w:t>0.244%</w:t>
      </w:r>
    </w:p>
    <w:p w14:paraId="72530D10" w14:textId="77777777" w:rsidR="00FA532A" w:rsidRDefault="00FA532A" w:rsidP="00FA532A"/>
    <w:p w14:paraId="77290DA1" w14:textId="77777777" w:rsidR="00FA532A" w:rsidRDefault="00FA532A" w:rsidP="00FA532A">
      <w:proofErr w:type="spellStart"/>
      <w:r>
        <w:t>Aaa</w:t>
      </w:r>
      <w:proofErr w:type="spellEnd"/>
    </w:p>
    <w:p w14:paraId="7CFCCC33" w14:textId="77777777" w:rsidR="00FA532A" w:rsidRDefault="00FA532A" w:rsidP="00FA532A"/>
    <w:p w14:paraId="0932C454" w14:textId="77777777" w:rsidR="00FA532A" w:rsidRDefault="00FA532A" w:rsidP="00FA532A">
      <w:r>
        <w:t>AA+</w:t>
      </w:r>
    </w:p>
    <w:p w14:paraId="7BA29178" w14:textId="77777777" w:rsidR="00FA532A" w:rsidRDefault="00FA532A" w:rsidP="00FA532A"/>
    <w:p w14:paraId="26B3A953" w14:textId="77777777" w:rsidR="00FA532A" w:rsidRDefault="00FA532A" w:rsidP="00FA532A"/>
    <w:p w14:paraId="55738B06" w14:textId="77777777" w:rsidR="00FA532A" w:rsidRDefault="00FA532A" w:rsidP="00FA532A">
      <w:r>
        <w:lastRenderedPageBreak/>
        <w:t>Infor (US) Inc.</w:t>
      </w:r>
    </w:p>
    <w:p w14:paraId="4CA95605" w14:textId="77777777" w:rsidR="00FA532A" w:rsidRDefault="00FA532A" w:rsidP="00FA532A"/>
    <w:p w14:paraId="1755ECCA" w14:textId="77777777" w:rsidR="00FA532A" w:rsidRDefault="00FA532A" w:rsidP="00FA532A">
      <w:r>
        <w:t>LOANX_ID</w:t>
      </w:r>
    </w:p>
    <w:p w14:paraId="5669B53B" w14:textId="77777777" w:rsidR="00FA532A" w:rsidRDefault="00FA532A" w:rsidP="00FA532A"/>
    <w:p w14:paraId="305A8CF3" w14:textId="77777777" w:rsidR="00FA532A" w:rsidRDefault="00FA532A" w:rsidP="00FA532A">
      <w:r>
        <w:t>LX169633</w:t>
      </w:r>
    </w:p>
    <w:p w14:paraId="1CDE0B10" w14:textId="77777777" w:rsidR="00FA532A" w:rsidRDefault="00FA532A" w:rsidP="00FA532A"/>
    <w:p w14:paraId="0D5B34EA" w14:textId="77777777" w:rsidR="00FA532A" w:rsidRDefault="00FA532A" w:rsidP="00FA532A">
      <w:r>
        <w:t>€2,593,706.69</w:t>
      </w:r>
    </w:p>
    <w:p w14:paraId="7F09AF26" w14:textId="77777777" w:rsidR="00FA532A" w:rsidRDefault="00FA532A" w:rsidP="00FA532A"/>
    <w:p w14:paraId="31914336" w14:textId="77777777" w:rsidR="00FA532A" w:rsidRDefault="00FA532A" w:rsidP="00FA532A">
      <w:r>
        <w:t>0.648%</w:t>
      </w:r>
    </w:p>
    <w:p w14:paraId="2CCC3294" w14:textId="77777777" w:rsidR="00FA532A" w:rsidRDefault="00FA532A" w:rsidP="00FA532A"/>
    <w:p w14:paraId="30BD27F1" w14:textId="77777777" w:rsidR="00FA532A" w:rsidRDefault="00FA532A" w:rsidP="00FA532A">
      <w:proofErr w:type="spellStart"/>
      <w:r>
        <w:t>Aaa</w:t>
      </w:r>
      <w:proofErr w:type="spellEnd"/>
    </w:p>
    <w:p w14:paraId="63B209A9" w14:textId="77777777" w:rsidR="00FA532A" w:rsidRDefault="00FA532A" w:rsidP="00FA532A"/>
    <w:p w14:paraId="402992AE" w14:textId="77777777" w:rsidR="00FA532A" w:rsidRDefault="00FA532A" w:rsidP="00FA532A">
      <w:r>
        <w:t>AA+</w:t>
      </w:r>
    </w:p>
    <w:p w14:paraId="15ECE179" w14:textId="77777777" w:rsidR="00FA532A" w:rsidRDefault="00FA532A" w:rsidP="00FA532A"/>
    <w:p w14:paraId="3B92A4A4" w14:textId="77777777" w:rsidR="00FA532A" w:rsidRDefault="00FA532A" w:rsidP="00FA532A"/>
    <w:p w14:paraId="03C2FE93" w14:textId="77777777" w:rsidR="00FA532A" w:rsidRDefault="00FA532A" w:rsidP="00FA532A">
      <w:r>
        <w:t>Informatica, LLC</w:t>
      </w:r>
    </w:p>
    <w:p w14:paraId="6AACFC74" w14:textId="77777777" w:rsidR="00FA532A" w:rsidRDefault="00FA532A" w:rsidP="00FA532A"/>
    <w:p w14:paraId="095DF10B" w14:textId="77777777" w:rsidR="00FA532A" w:rsidRDefault="00FA532A" w:rsidP="00FA532A">
      <w:r>
        <w:t>LOANX_ID</w:t>
      </w:r>
    </w:p>
    <w:p w14:paraId="73F4F2FB" w14:textId="77777777" w:rsidR="00FA532A" w:rsidRDefault="00FA532A" w:rsidP="00FA532A"/>
    <w:p w14:paraId="171A8C09" w14:textId="77777777" w:rsidR="00FA532A" w:rsidRDefault="00FA532A" w:rsidP="00FA532A">
      <w:r>
        <w:t>LX170850</w:t>
      </w:r>
    </w:p>
    <w:p w14:paraId="707AEAB1" w14:textId="77777777" w:rsidR="00FA532A" w:rsidRDefault="00FA532A" w:rsidP="00FA532A"/>
    <w:p w14:paraId="368A75B2" w14:textId="77777777" w:rsidR="00FA532A" w:rsidRDefault="00FA532A" w:rsidP="00FA532A">
      <w:r>
        <w:t>€3,898,322.62</w:t>
      </w:r>
    </w:p>
    <w:p w14:paraId="78D20EFE" w14:textId="77777777" w:rsidR="00FA532A" w:rsidRDefault="00FA532A" w:rsidP="00FA532A"/>
    <w:p w14:paraId="2D96249B" w14:textId="77777777" w:rsidR="00FA532A" w:rsidRDefault="00FA532A" w:rsidP="00FA532A">
      <w:r>
        <w:t>0.974%</w:t>
      </w:r>
    </w:p>
    <w:p w14:paraId="74070B5F" w14:textId="77777777" w:rsidR="00FA532A" w:rsidRDefault="00FA532A" w:rsidP="00FA532A"/>
    <w:p w14:paraId="4D4C3D23" w14:textId="77777777" w:rsidR="00FA532A" w:rsidRDefault="00FA532A" w:rsidP="00FA532A">
      <w:proofErr w:type="spellStart"/>
      <w:r>
        <w:t>Aaa</w:t>
      </w:r>
      <w:proofErr w:type="spellEnd"/>
    </w:p>
    <w:p w14:paraId="00D24AD9" w14:textId="77777777" w:rsidR="00FA532A" w:rsidRDefault="00FA532A" w:rsidP="00FA532A"/>
    <w:p w14:paraId="1E8E2639" w14:textId="77777777" w:rsidR="00FA532A" w:rsidRDefault="00FA532A" w:rsidP="00FA532A">
      <w:r>
        <w:t>AA+</w:t>
      </w:r>
    </w:p>
    <w:p w14:paraId="4E5D25CF" w14:textId="77777777" w:rsidR="00FA532A" w:rsidRDefault="00FA532A" w:rsidP="00FA532A"/>
    <w:p w14:paraId="66805804" w14:textId="77777777" w:rsidR="00FA532A" w:rsidRDefault="00FA532A" w:rsidP="00FA532A"/>
    <w:p w14:paraId="64BD837E" w14:textId="77777777" w:rsidR="00FA532A" w:rsidRDefault="00FA532A" w:rsidP="00FA532A">
      <w:r>
        <w:t>ION Trading Finance Limited</w:t>
      </w:r>
    </w:p>
    <w:p w14:paraId="556A6425" w14:textId="77777777" w:rsidR="00FA532A" w:rsidRDefault="00FA532A" w:rsidP="00FA532A"/>
    <w:p w14:paraId="6D90C471" w14:textId="77777777" w:rsidR="00FA532A" w:rsidRDefault="00FA532A" w:rsidP="00FA532A">
      <w:r>
        <w:t>LOANX_ID</w:t>
      </w:r>
    </w:p>
    <w:p w14:paraId="65CD1D8E" w14:textId="77777777" w:rsidR="00FA532A" w:rsidRDefault="00FA532A" w:rsidP="00FA532A"/>
    <w:p w14:paraId="08F3D031" w14:textId="77777777" w:rsidR="00FA532A" w:rsidRDefault="00FA532A" w:rsidP="00FA532A">
      <w:r>
        <w:t>LX173675</w:t>
      </w:r>
    </w:p>
    <w:p w14:paraId="0C86A818" w14:textId="77777777" w:rsidR="00FA532A" w:rsidRDefault="00FA532A" w:rsidP="00FA532A"/>
    <w:p w14:paraId="24EB4E5A" w14:textId="77777777" w:rsidR="00FA532A" w:rsidRDefault="00FA532A" w:rsidP="00FA532A">
      <w:r>
        <w:t>€5,801,926.94</w:t>
      </w:r>
    </w:p>
    <w:p w14:paraId="72299DEC" w14:textId="77777777" w:rsidR="00FA532A" w:rsidRDefault="00FA532A" w:rsidP="00FA532A"/>
    <w:p w14:paraId="419C4EA9" w14:textId="77777777" w:rsidR="00FA532A" w:rsidRDefault="00FA532A" w:rsidP="00FA532A">
      <w:r>
        <w:t>1.449%</w:t>
      </w:r>
    </w:p>
    <w:p w14:paraId="248280D6" w14:textId="77777777" w:rsidR="00FA532A" w:rsidRDefault="00FA532A" w:rsidP="00FA532A"/>
    <w:p w14:paraId="3D956A9C" w14:textId="77777777" w:rsidR="00FA532A" w:rsidRDefault="00FA532A" w:rsidP="00FA532A">
      <w:proofErr w:type="spellStart"/>
      <w:r>
        <w:t>Aaa</w:t>
      </w:r>
      <w:proofErr w:type="spellEnd"/>
    </w:p>
    <w:p w14:paraId="2827A67C" w14:textId="77777777" w:rsidR="00FA532A" w:rsidRDefault="00FA532A" w:rsidP="00FA532A"/>
    <w:p w14:paraId="142AA549" w14:textId="77777777" w:rsidR="00FA532A" w:rsidRDefault="00FA532A" w:rsidP="00FA532A">
      <w:r>
        <w:t>AA+</w:t>
      </w:r>
    </w:p>
    <w:p w14:paraId="4313AAE0" w14:textId="77777777" w:rsidR="00FA532A" w:rsidRDefault="00FA532A" w:rsidP="00FA532A"/>
    <w:p w14:paraId="648F268B" w14:textId="77777777" w:rsidR="00FA532A" w:rsidRDefault="00FA532A" w:rsidP="00FA532A"/>
    <w:p w14:paraId="62C69429" w14:textId="77777777" w:rsidR="00FA532A" w:rsidRDefault="00FA532A" w:rsidP="00FA532A">
      <w:r>
        <w:t>IQVIA INC</w:t>
      </w:r>
    </w:p>
    <w:p w14:paraId="772ED7C9" w14:textId="77777777" w:rsidR="00FA532A" w:rsidRDefault="00FA532A" w:rsidP="00FA532A"/>
    <w:p w14:paraId="5B1933A0" w14:textId="77777777" w:rsidR="00FA532A" w:rsidRDefault="00FA532A" w:rsidP="00FA532A">
      <w:r>
        <w:t>LOANX_ID</w:t>
      </w:r>
    </w:p>
    <w:p w14:paraId="70DE79D5" w14:textId="77777777" w:rsidR="00FA532A" w:rsidRDefault="00FA532A" w:rsidP="00FA532A"/>
    <w:p w14:paraId="21F4D21F" w14:textId="77777777" w:rsidR="00FA532A" w:rsidRDefault="00FA532A" w:rsidP="00FA532A">
      <w:r>
        <w:t>LX160895</w:t>
      </w:r>
    </w:p>
    <w:p w14:paraId="482DBEE9" w14:textId="77777777" w:rsidR="00FA532A" w:rsidRDefault="00FA532A" w:rsidP="00FA532A"/>
    <w:p w14:paraId="1E01CDB5" w14:textId="77777777" w:rsidR="00FA532A" w:rsidRDefault="00FA532A" w:rsidP="00FA532A">
      <w:r>
        <w:t>€1,932,700.82</w:t>
      </w:r>
    </w:p>
    <w:p w14:paraId="463D6328" w14:textId="77777777" w:rsidR="00FA532A" w:rsidRDefault="00FA532A" w:rsidP="00FA532A"/>
    <w:p w14:paraId="3C11DD88" w14:textId="77777777" w:rsidR="00FA532A" w:rsidRDefault="00FA532A" w:rsidP="00FA532A">
      <w:r>
        <w:t>0.483%</w:t>
      </w:r>
    </w:p>
    <w:p w14:paraId="146C88BE" w14:textId="77777777" w:rsidR="00FA532A" w:rsidRDefault="00FA532A" w:rsidP="00FA532A"/>
    <w:p w14:paraId="22C6AECD" w14:textId="77777777" w:rsidR="00FA532A" w:rsidRDefault="00FA532A" w:rsidP="00FA532A">
      <w:proofErr w:type="spellStart"/>
      <w:r>
        <w:t>Aaa</w:t>
      </w:r>
      <w:proofErr w:type="spellEnd"/>
    </w:p>
    <w:p w14:paraId="3B2CB6C7" w14:textId="77777777" w:rsidR="00FA532A" w:rsidRDefault="00FA532A" w:rsidP="00FA532A"/>
    <w:p w14:paraId="3D6CD4FF" w14:textId="77777777" w:rsidR="00FA532A" w:rsidRDefault="00FA532A" w:rsidP="00FA532A">
      <w:r>
        <w:t>AA+</w:t>
      </w:r>
    </w:p>
    <w:p w14:paraId="13341946" w14:textId="77777777" w:rsidR="00FA532A" w:rsidRDefault="00FA532A" w:rsidP="00FA532A"/>
    <w:p w14:paraId="17772BAB" w14:textId="77777777" w:rsidR="00FA532A" w:rsidRDefault="00FA532A" w:rsidP="00FA532A"/>
    <w:p w14:paraId="51D2FEF6" w14:textId="77777777" w:rsidR="00FA532A" w:rsidRDefault="00FA532A" w:rsidP="00FA532A">
      <w:r>
        <w:t xml:space="preserve">Klockner </w:t>
      </w:r>
      <w:proofErr w:type="spellStart"/>
      <w:r>
        <w:t>Pentaplast</w:t>
      </w:r>
      <w:proofErr w:type="spellEnd"/>
      <w:r>
        <w:t xml:space="preserve"> of America, Inc.</w:t>
      </w:r>
    </w:p>
    <w:p w14:paraId="268BF3EB" w14:textId="77777777" w:rsidR="00FA532A" w:rsidRDefault="00FA532A" w:rsidP="00FA532A"/>
    <w:p w14:paraId="62193BF6" w14:textId="77777777" w:rsidR="00FA532A" w:rsidRDefault="00FA532A" w:rsidP="00FA532A">
      <w:r>
        <w:t>LOANX_ID</w:t>
      </w:r>
    </w:p>
    <w:p w14:paraId="7D1E320B" w14:textId="77777777" w:rsidR="00FA532A" w:rsidRDefault="00FA532A" w:rsidP="00FA532A"/>
    <w:p w14:paraId="0A72BC7F" w14:textId="77777777" w:rsidR="00FA532A" w:rsidRDefault="00FA532A" w:rsidP="00FA532A">
      <w:r>
        <w:t>LX165634</w:t>
      </w:r>
    </w:p>
    <w:p w14:paraId="6EB60836" w14:textId="77777777" w:rsidR="00FA532A" w:rsidRDefault="00FA532A" w:rsidP="00FA532A"/>
    <w:p w14:paraId="5865E2AC" w14:textId="77777777" w:rsidR="00FA532A" w:rsidRDefault="00FA532A" w:rsidP="00FA532A">
      <w:r>
        <w:t>€3,994,271.27</w:t>
      </w:r>
    </w:p>
    <w:p w14:paraId="57B5BF6B" w14:textId="77777777" w:rsidR="00FA532A" w:rsidRDefault="00FA532A" w:rsidP="00FA532A"/>
    <w:p w14:paraId="727D4B07" w14:textId="77777777" w:rsidR="00FA532A" w:rsidRDefault="00FA532A" w:rsidP="00FA532A">
      <w:r>
        <w:t>0.998%</w:t>
      </w:r>
    </w:p>
    <w:p w14:paraId="4BB43F9B" w14:textId="77777777" w:rsidR="00FA532A" w:rsidRDefault="00FA532A" w:rsidP="00FA532A"/>
    <w:p w14:paraId="5CF90515" w14:textId="77777777" w:rsidR="00FA532A" w:rsidRDefault="00FA532A" w:rsidP="00FA532A">
      <w:proofErr w:type="spellStart"/>
      <w:r>
        <w:t>Aaa</w:t>
      </w:r>
      <w:proofErr w:type="spellEnd"/>
    </w:p>
    <w:p w14:paraId="5844E66C" w14:textId="77777777" w:rsidR="00FA532A" w:rsidRDefault="00FA532A" w:rsidP="00FA532A"/>
    <w:p w14:paraId="6648975F" w14:textId="77777777" w:rsidR="00FA532A" w:rsidRDefault="00FA532A" w:rsidP="00FA532A">
      <w:r>
        <w:t>AA+</w:t>
      </w:r>
    </w:p>
    <w:p w14:paraId="09E4050F" w14:textId="77777777" w:rsidR="00FA532A" w:rsidRDefault="00FA532A" w:rsidP="00FA532A"/>
    <w:p w14:paraId="0BA2D95C" w14:textId="77777777" w:rsidR="00FA532A" w:rsidRDefault="00FA532A" w:rsidP="00FA532A"/>
    <w:p w14:paraId="017947C9" w14:textId="77777777" w:rsidR="00FA532A" w:rsidRDefault="00FA532A" w:rsidP="00FA532A">
      <w:r>
        <w:t>Reynolds Group Holdings Inc</w:t>
      </w:r>
    </w:p>
    <w:p w14:paraId="24C3A7B0" w14:textId="77777777" w:rsidR="00FA532A" w:rsidRDefault="00FA532A" w:rsidP="00FA532A"/>
    <w:p w14:paraId="0104D13A" w14:textId="77777777" w:rsidR="00FA532A" w:rsidRDefault="00FA532A" w:rsidP="00FA532A">
      <w:r>
        <w:t>LOANX_ID</w:t>
      </w:r>
    </w:p>
    <w:p w14:paraId="30DB4539" w14:textId="77777777" w:rsidR="00FA532A" w:rsidRDefault="00FA532A" w:rsidP="00FA532A"/>
    <w:p w14:paraId="66FB5ECE" w14:textId="77777777" w:rsidR="00FA532A" w:rsidRDefault="00FA532A" w:rsidP="00FA532A">
      <w:r>
        <w:t>LX159203</w:t>
      </w:r>
    </w:p>
    <w:p w14:paraId="5470F048" w14:textId="77777777" w:rsidR="00FA532A" w:rsidRDefault="00FA532A" w:rsidP="00FA532A"/>
    <w:p w14:paraId="0BBEE622" w14:textId="77777777" w:rsidR="00FA532A" w:rsidRDefault="00FA532A" w:rsidP="00FA532A">
      <w:r>
        <w:t>€3,682,912.59</w:t>
      </w:r>
    </w:p>
    <w:p w14:paraId="358F5003" w14:textId="77777777" w:rsidR="00FA532A" w:rsidRDefault="00FA532A" w:rsidP="00FA532A"/>
    <w:p w14:paraId="55FD5CA1" w14:textId="77777777" w:rsidR="00FA532A" w:rsidRDefault="00FA532A" w:rsidP="00FA532A">
      <w:r>
        <w:t>0.920%</w:t>
      </w:r>
    </w:p>
    <w:p w14:paraId="73D768A6" w14:textId="77777777" w:rsidR="00FA532A" w:rsidRDefault="00FA532A" w:rsidP="00FA532A"/>
    <w:p w14:paraId="29D6922E" w14:textId="77777777" w:rsidR="00FA532A" w:rsidRDefault="00FA532A" w:rsidP="00FA532A">
      <w:proofErr w:type="spellStart"/>
      <w:r>
        <w:t>Aaa</w:t>
      </w:r>
      <w:proofErr w:type="spellEnd"/>
    </w:p>
    <w:p w14:paraId="27B2BB84" w14:textId="77777777" w:rsidR="00FA532A" w:rsidRDefault="00FA532A" w:rsidP="00FA532A"/>
    <w:p w14:paraId="0ED07167" w14:textId="77777777" w:rsidR="00FA532A" w:rsidRDefault="00FA532A" w:rsidP="00FA532A">
      <w:r>
        <w:lastRenderedPageBreak/>
        <w:t>AA+</w:t>
      </w:r>
    </w:p>
    <w:p w14:paraId="6D9B239A" w14:textId="77777777" w:rsidR="00FA532A" w:rsidRDefault="00FA532A" w:rsidP="00FA532A"/>
    <w:p w14:paraId="73B1CB12" w14:textId="77777777" w:rsidR="00FA532A" w:rsidRDefault="00FA532A" w:rsidP="00FA532A"/>
    <w:p w14:paraId="06C862C2" w14:textId="77777777" w:rsidR="00FA532A" w:rsidRDefault="00FA532A" w:rsidP="00FA532A">
      <w:r>
        <w:t>Solera, LLC</w:t>
      </w:r>
    </w:p>
    <w:p w14:paraId="508171A2" w14:textId="77777777" w:rsidR="00FA532A" w:rsidRDefault="00FA532A" w:rsidP="00FA532A"/>
    <w:p w14:paraId="10F146CB" w14:textId="77777777" w:rsidR="00FA532A" w:rsidRDefault="00FA532A" w:rsidP="00FA532A">
      <w:r>
        <w:t>LOANX_ID</w:t>
      </w:r>
    </w:p>
    <w:p w14:paraId="1335A5A7" w14:textId="77777777" w:rsidR="00FA532A" w:rsidRDefault="00FA532A" w:rsidP="00FA532A"/>
    <w:p w14:paraId="0C20AB39" w14:textId="77777777" w:rsidR="00FA532A" w:rsidRDefault="00FA532A" w:rsidP="00FA532A">
      <w:r>
        <w:t>LX151195</w:t>
      </w:r>
    </w:p>
    <w:p w14:paraId="5C555BFC" w14:textId="77777777" w:rsidR="00FA532A" w:rsidRDefault="00FA532A" w:rsidP="00FA532A"/>
    <w:p w14:paraId="51B6A7D1" w14:textId="77777777" w:rsidR="00FA532A" w:rsidRDefault="00FA532A" w:rsidP="00FA532A">
      <w:r>
        <w:t>€3,198,104.49</w:t>
      </w:r>
    </w:p>
    <w:p w14:paraId="6750CB86" w14:textId="77777777" w:rsidR="00FA532A" w:rsidRDefault="00FA532A" w:rsidP="00FA532A"/>
    <w:p w14:paraId="219CC247" w14:textId="77777777" w:rsidR="00FA532A" w:rsidRDefault="00FA532A" w:rsidP="00FA532A">
      <w:r>
        <w:t>0.799%</w:t>
      </w:r>
    </w:p>
    <w:p w14:paraId="15D5D52B" w14:textId="77777777" w:rsidR="00FA532A" w:rsidRDefault="00FA532A" w:rsidP="00FA532A"/>
    <w:p w14:paraId="475F8F03" w14:textId="77777777" w:rsidR="00FA532A" w:rsidRDefault="00FA532A" w:rsidP="00FA532A">
      <w:proofErr w:type="spellStart"/>
      <w:r>
        <w:t>Aaa</w:t>
      </w:r>
      <w:proofErr w:type="spellEnd"/>
    </w:p>
    <w:p w14:paraId="37FE4F5D" w14:textId="77777777" w:rsidR="00FA532A" w:rsidRDefault="00FA532A" w:rsidP="00FA532A"/>
    <w:p w14:paraId="3237847E" w14:textId="77777777" w:rsidR="00FA532A" w:rsidRDefault="00FA532A" w:rsidP="00FA532A">
      <w:r>
        <w:t>AA+</w:t>
      </w:r>
    </w:p>
    <w:p w14:paraId="16E2AA38" w14:textId="77777777" w:rsidR="00FA532A" w:rsidRDefault="00FA532A" w:rsidP="00FA532A"/>
    <w:p w14:paraId="10A8F506" w14:textId="77777777" w:rsidR="00FA532A" w:rsidRDefault="00FA532A" w:rsidP="00FA532A"/>
    <w:p w14:paraId="3CCC9004" w14:textId="77777777" w:rsidR="00FA532A" w:rsidRDefault="00FA532A" w:rsidP="00FA532A">
      <w:r>
        <w:t>Veritas US Inc.</w:t>
      </w:r>
    </w:p>
    <w:p w14:paraId="0EBDC312" w14:textId="77777777" w:rsidR="00FA532A" w:rsidRDefault="00FA532A" w:rsidP="00FA532A"/>
    <w:p w14:paraId="20F1464F" w14:textId="77777777" w:rsidR="00FA532A" w:rsidRDefault="00FA532A" w:rsidP="00FA532A">
      <w:r>
        <w:t>LOANX_ID</w:t>
      </w:r>
    </w:p>
    <w:p w14:paraId="63230416" w14:textId="77777777" w:rsidR="00FA532A" w:rsidRDefault="00FA532A" w:rsidP="00FA532A"/>
    <w:p w14:paraId="5160B375" w14:textId="77777777" w:rsidR="00FA532A" w:rsidRDefault="00FA532A" w:rsidP="00FA532A">
      <w:r>
        <w:t>LX165579</w:t>
      </w:r>
    </w:p>
    <w:p w14:paraId="05D165D3" w14:textId="77777777" w:rsidR="00FA532A" w:rsidRDefault="00FA532A" w:rsidP="00FA532A"/>
    <w:p w14:paraId="4D3C0CB8" w14:textId="77777777" w:rsidR="00FA532A" w:rsidRDefault="00FA532A" w:rsidP="00FA532A">
      <w:r>
        <w:t>€3,382,689.76</w:t>
      </w:r>
    </w:p>
    <w:p w14:paraId="13C0CA1C" w14:textId="77777777" w:rsidR="00FA532A" w:rsidRDefault="00FA532A" w:rsidP="00FA532A"/>
    <w:p w14:paraId="661650C9" w14:textId="77777777" w:rsidR="00FA532A" w:rsidRDefault="00FA532A" w:rsidP="00FA532A">
      <w:r>
        <w:t>0.845%</w:t>
      </w:r>
    </w:p>
    <w:p w14:paraId="01262D34" w14:textId="77777777" w:rsidR="00FA532A" w:rsidRDefault="00FA532A" w:rsidP="00FA532A"/>
    <w:p w14:paraId="30A0D2DF" w14:textId="77777777" w:rsidR="00FA532A" w:rsidRDefault="00FA532A" w:rsidP="00FA532A">
      <w:proofErr w:type="spellStart"/>
      <w:r>
        <w:t>Aaa</w:t>
      </w:r>
      <w:proofErr w:type="spellEnd"/>
    </w:p>
    <w:p w14:paraId="24C68A95" w14:textId="77777777" w:rsidR="00FA532A" w:rsidRDefault="00FA532A" w:rsidP="00FA532A"/>
    <w:p w14:paraId="6FBF45BD" w14:textId="77777777" w:rsidR="00FA532A" w:rsidRDefault="00FA532A" w:rsidP="00FA532A">
      <w:r>
        <w:t>AA+</w:t>
      </w:r>
    </w:p>
    <w:p w14:paraId="17E3506C" w14:textId="77777777" w:rsidR="00FA532A" w:rsidRDefault="00FA532A" w:rsidP="00FA532A"/>
    <w:p w14:paraId="0690F88F" w14:textId="77777777" w:rsidR="00FA532A" w:rsidRDefault="00FA532A" w:rsidP="00FA532A"/>
    <w:p w14:paraId="029C37B5" w14:textId="77777777" w:rsidR="00FA532A" w:rsidRDefault="00FA532A" w:rsidP="00FA532A"/>
    <w:p w14:paraId="3E11BF3F" w14:textId="77777777" w:rsidR="00FA532A" w:rsidRDefault="00FA532A" w:rsidP="00FA532A">
      <w:r>
        <w:t>Country Detail</w:t>
      </w:r>
    </w:p>
    <w:p w14:paraId="49E298F9" w14:textId="77777777" w:rsidR="00FA532A" w:rsidRDefault="00FA532A" w:rsidP="00FA532A"/>
    <w:p w14:paraId="15136512" w14:textId="77777777" w:rsidR="00FA532A" w:rsidRDefault="00FA532A" w:rsidP="00FA532A"/>
    <w:p w14:paraId="24192A80" w14:textId="77777777" w:rsidR="00FA532A" w:rsidRDefault="00FA532A" w:rsidP="00FA532A"/>
    <w:p w14:paraId="7480247F" w14:textId="77777777" w:rsidR="00FA532A" w:rsidRDefault="00FA532A" w:rsidP="00FA532A">
      <w:r>
        <w:t>Country</w:t>
      </w:r>
    </w:p>
    <w:p w14:paraId="73051E96" w14:textId="77777777" w:rsidR="00FA532A" w:rsidRDefault="00FA532A" w:rsidP="00FA532A"/>
    <w:p w14:paraId="26734379" w14:textId="77777777" w:rsidR="00FA532A" w:rsidRDefault="00FA532A" w:rsidP="00FA532A"/>
    <w:p w14:paraId="2EF050D9" w14:textId="77777777" w:rsidR="00FA532A" w:rsidRDefault="00FA532A" w:rsidP="00FA532A">
      <w:r>
        <w:t>Issuer Name</w:t>
      </w:r>
    </w:p>
    <w:p w14:paraId="545A7125" w14:textId="77777777" w:rsidR="00FA532A" w:rsidRDefault="00FA532A" w:rsidP="00FA532A"/>
    <w:p w14:paraId="2CB369E4" w14:textId="77777777" w:rsidR="00FA532A" w:rsidRDefault="00FA532A" w:rsidP="00FA532A">
      <w:r>
        <w:t>Identifier Type</w:t>
      </w:r>
    </w:p>
    <w:p w14:paraId="79F2144F" w14:textId="77777777" w:rsidR="00FA532A" w:rsidRDefault="00FA532A" w:rsidP="00FA532A"/>
    <w:p w14:paraId="57021BA6" w14:textId="77777777" w:rsidR="00FA532A" w:rsidRDefault="00FA532A" w:rsidP="00FA532A"/>
    <w:p w14:paraId="06EBA060" w14:textId="77777777" w:rsidR="00FA532A" w:rsidRDefault="00FA532A" w:rsidP="00FA532A">
      <w:r>
        <w:t>Identifier</w:t>
      </w:r>
    </w:p>
    <w:p w14:paraId="18743A06" w14:textId="77777777" w:rsidR="00FA532A" w:rsidRDefault="00FA532A" w:rsidP="00FA532A"/>
    <w:p w14:paraId="3DE2C608" w14:textId="77777777" w:rsidR="00FA532A" w:rsidRDefault="00FA532A" w:rsidP="00FA532A"/>
    <w:p w14:paraId="3FD3F02E" w14:textId="77777777" w:rsidR="00FA532A" w:rsidRDefault="00FA532A" w:rsidP="00FA532A">
      <w:r>
        <w:t>Principal Balance</w:t>
      </w:r>
    </w:p>
    <w:p w14:paraId="40B1F54B" w14:textId="77777777" w:rsidR="00FA532A" w:rsidRDefault="00FA532A" w:rsidP="00FA532A"/>
    <w:p w14:paraId="061C1D42" w14:textId="77777777" w:rsidR="00FA532A" w:rsidRDefault="00FA532A" w:rsidP="00FA532A"/>
    <w:p w14:paraId="7F9B2CBD" w14:textId="77777777" w:rsidR="00FA532A" w:rsidRDefault="00FA532A" w:rsidP="00FA532A">
      <w:r>
        <w:t xml:space="preserve">% </w:t>
      </w:r>
      <w:proofErr w:type="gramStart"/>
      <w:r>
        <w:t>of</w:t>
      </w:r>
      <w:proofErr w:type="gramEnd"/>
      <w:r>
        <w:t xml:space="preserve"> Denominator</w:t>
      </w:r>
    </w:p>
    <w:p w14:paraId="7F103E99" w14:textId="77777777" w:rsidR="00FA532A" w:rsidRDefault="00FA532A" w:rsidP="00FA532A"/>
    <w:p w14:paraId="2D3E822C" w14:textId="77777777" w:rsidR="00FA532A" w:rsidRDefault="00FA532A" w:rsidP="00FA532A">
      <w:r>
        <w:t>Moody's Country Rating</w:t>
      </w:r>
    </w:p>
    <w:p w14:paraId="52149EEF" w14:textId="77777777" w:rsidR="00FA532A" w:rsidRDefault="00FA532A" w:rsidP="00FA532A"/>
    <w:p w14:paraId="7C222591" w14:textId="77777777" w:rsidR="00FA532A" w:rsidRDefault="00FA532A" w:rsidP="00FA532A"/>
    <w:p w14:paraId="45081759" w14:textId="77777777" w:rsidR="00FA532A" w:rsidRDefault="00FA532A" w:rsidP="00FA532A">
      <w:r>
        <w:t>S&amp;P Country Rating</w:t>
      </w:r>
    </w:p>
    <w:p w14:paraId="62748BEB" w14:textId="77777777" w:rsidR="00FA532A" w:rsidRDefault="00FA532A" w:rsidP="00FA532A"/>
    <w:p w14:paraId="2C28A75D" w14:textId="77777777" w:rsidR="00FA532A" w:rsidRDefault="00FA532A" w:rsidP="00FA532A">
      <w:r>
        <w:t>WMG Acquisition Corp</w:t>
      </w:r>
    </w:p>
    <w:p w14:paraId="2EA97154" w14:textId="77777777" w:rsidR="00FA532A" w:rsidRDefault="00FA532A" w:rsidP="00FA532A"/>
    <w:p w14:paraId="356D757D" w14:textId="77777777" w:rsidR="00FA532A" w:rsidRDefault="00FA532A" w:rsidP="00FA532A">
      <w:r>
        <w:t>ISIN</w:t>
      </w:r>
    </w:p>
    <w:p w14:paraId="43410B4F" w14:textId="77777777" w:rsidR="00FA532A" w:rsidRDefault="00FA532A" w:rsidP="00FA532A"/>
    <w:p w14:paraId="315BB9CE" w14:textId="77777777" w:rsidR="00FA532A" w:rsidRDefault="00FA532A" w:rsidP="00FA532A">
      <w:r>
        <w:t>XS1891203</w:t>
      </w:r>
    </w:p>
    <w:p w14:paraId="26F3E117" w14:textId="77777777" w:rsidR="00FA532A" w:rsidRDefault="00FA532A" w:rsidP="00FA532A"/>
    <w:p w14:paraId="750EED3E" w14:textId="77777777" w:rsidR="00FA532A" w:rsidRDefault="00FA532A" w:rsidP="00FA532A">
      <w:r>
        <w:t>€200,000.00</w:t>
      </w:r>
    </w:p>
    <w:p w14:paraId="58B06513" w14:textId="77777777" w:rsidR="00FA532A" w:rsidRDefault="00FA532A" w:rsidP="00FA532A"/>
    <w:p w14:paraId="022265FE" w14:textId="77777777" w:rsidR="00FA532A" w:rsidRDefault="00FA532A" w:rsidP="00FA532A">
      <w:r>
        <w:t>0.050%</w:t>
      </w:r>
    </w:p>
    <w:p w14:paraId="7CAF7DD0" w14:textId="77777777" w:rsidR="00FA532A" w:rsidRDefault="00FA532A" w:rsidP="00FA532A"/>
    <w:p w14:paraId="737A8BC6" w14:textId="77777777" w:rsidR="00FA532A" w:rsidRDefault="00FA532A" w:rsidP="00FA532A">
      <w:proofErr w:type="spellStart"/>
      <w:r>
        <w:t>Aaa</w:t>
      </w:r>
      <w:proofErr w:type="spellEnd"/>
    </w:p>
    <w:p w14:paraId="3F511B66" w14:textId="77777777" w:rsidR="00FA532A" w:rsidRDefault="00FA532A" w:rsidP="00FA532A"/>
    <w:p w14:paraId="2594E442" w14:textId="77777777" w:rsidR="00FA532A" w:rsidRDefault="00FA532A" w:rsidP="00FA532A">
      <w:r>
        <w:t>AA+</w:t>
      </w:r>
    </w:p>
    <w:p w14:paraId="5C058766" w14:textId="77777777" w:rsidR="00FA532A" w:rsidRDefault="00FA532A" w:rsidP="00FA532A"/>
    <w:p w14:paraId="5B284293" w14:textId="77777777" w:rsidR="00FA532A" w:rsidRDefault="00FA532A" w:rsidP="00FA532A"/>
    <w:p w14:paraId="328ED82C" w14:textId="77777777" w:rsidR="00FA532A" w:rsidRDefault="00FA532A" w:rsidP="00FA532A"/>
    <w:p w14:paraId="2D07D080" w14:textId="77777777" w:rsidR="00FA532A" w:rsidRDefault="00FA532A" w:rsidP="00FA532A"/>
    <w:p w14:paraId="1FD6810A" w14:textId="77777777" w:rsidR="00FA532A" w:rsidRDefault="00FA532A" w:rsidP="00FA532A">
      <w:r>
        <w:t>United States Totals:</w:t>
      </w:r>
    </w:p>
    <w:p w14:paraId="03211B80" w14:textId="77777777" w:rsidR="00FA532A" w:rsidRDefault="00FA532A" w:rsidP="00FA532A"/>
    <w:p w14:paraId="2828C030" w14:textId="77777777" w:rsidR="00FA532A" w:rsidRDefault="00FA532A" w:rsidP="00FA532A">
      <w:r>
        <w:t>€51,217,788.55</w:t>
      </w:r>
    </w:p>
    <w:p w14:paraId="3E61BE3E" w14:textId="77777777" w:rsidR="00FA532A" w:rsidRDefault="00FA532A" w:rsidP="00FA532A"/>
    <w:p w14:paraId="46CC21F8" w14:textId="77777777" w:rsidR="00FA532A" w:rsidRDefault="00FA532A" w:rsidP="00FA532A">
      <w:r>
        <w:t>12.795%</w:t>
      </w:r>
    </w:p>
    <w:p w14:paraId="204011F2" w14:textId="77777777" w:rsidR="00FA532A" w:rsidRDefault="00FA532A" w:rsidP="00FA532A"/>
    <w:p w14:paraId="54FD2523" w14:textId="77777777" w:rsidR="00FA532A" w:rsidRDefault="00FA532A" w:rsidP="00FA532A">
      <w:r>
        <w:t>Grand Totals:</w:t>
      </w:r>
    </w:p>
    <w:p w14:paraId="0E86A0B6" w14:textId="77777777" w:rsidR="00FA532A" w:rsidRDefault="00FA532A" w:rsidP="00FA532A"/>
    <w:p w14:paraId="5DD0164B" w14:textId="77777777" w:rsidR="00FA532A" w:rsidRDefault="00FA532A" w:rsidP="00FA532A">
      <w:r>
        <w:t>€400,159,058.54</w:t>
      </w:r>
    </w:p>
    <w:p w14:paraId="12F43396" w14:textId="77777777" w:rsidR="00FA532A" w:rsidRDefault="00FA532A" w:rsidP="00FA532A"/>
    <w:p w14:paraId="3D6BAA07" w14:textId="77777777" w:rsidR="00FA532A" w:rsidRDefault="00FA532A" w:rsidP="00FA532A">
      <w:r>
        <w:t>99.970%</w:t>
      </w:r>
    </w:p>
    <w:p w14:paraId="6666B2A5" w14:textId="77777777" w:rsidR="00FA532A" w:rsidRDefault="00FA532A" w:rsidP="00FA532A"/>
    <w:p w14:paraId="0CE0578F" w14:textId="77777777" w:rsidR="00FA532A" w:rsidRDefault="00FA532A" w:rsidP="00FA532A"/>
    <w:p w14:paraId="158BC6D8" w14:textId="77777777" w:rsidR="00FA532A" w:rsidRDefault="00FA532A" w:rsidP="00FA532A"/>
    <w:p w14:paraId="2E58014B" w14:textId="77777777" w:rsidR="00FA532A" w:rsidRDefault="00FA532A" w:rsidP="00FA532A"/>
    <w:p w14:paraId="01367643" w14:textId="77777777" w:rsidR="00FA532A" w:rsidRDefault="00FA532A" w:rsidP="00FA532A">
      <w:r>
        <w:t>Totals:</w:t>
      </w:r>
    </w:p>
    <w:p w14:paraId="21639DEA" w14:textId="77777777" w:rsidR="00FA532A" w:rsidRDefault="00FA532A" w:rsidP="00FA532A"/>
    <w:p w14:paraId="05ADEEFB" w14:textId="77777777" w:rsidR="00FA532A" w:rsidRDefault="00FA532A" w:rsidP="00FA532A"/>
    <w:p w14:paraId="7CB5D168" w14:textId="77777777" w:rsidR="00FA532A" w:rsidRDefault="00FA532A" w:rsidP="00FA532A"/>
    <w:p w14:paraId="662F9082" w14:textId="77777777" w:rsidR="00FA532A" w:rsidRDefault="00FA532A" w:rsidP="00FA532A">
      <w:r>
        <w:t>€399,595,975.30</w:t>
      </w:r>
    </w:p>
    <w:p w14:paraId="49C7A7EA" w14:textId="77777777" w:rsidR="00FA532A" w:rsidRDefault="00FA532A" w:rsidP="00FA532A"/>
    <w:p w14:paraId="0B8189F0" w14:textId="77777777" w:rsidR="00FA532A" w:rsidRDefault="00FA532A" w:rsidP="00FA532A">
      <w:r>
        <w:t>€399,595,975.30</w:t>
      </w:r>
    </w:p>
    <w:p w14:paraId="03956C12" w14:textId="77777777" w:rsidR="00FA532A" w:rsidRDefault="00FA532A" w:rsidP="00FA532A"/>
    <w:p w14:paraId="165FA4A4" w14:textId="77777777" w:rsidR="00FA532A" w:rsidRDefault="00FA532A" w:rsidP="00FA532A">
      <w:r>
        <w:t>€0.00</w:t>
      </w:r>
    </w:p>
    <w:p w14:paraId="6E3BE099" w14:textId="77777777" w:rsidR="00FA532A" w:rsidRDefault="00FA532A" w:rsidP="00FA532A"/>
    <w:p w14:paraId="0A243031" w14:textId="77777777" w:rsidR="00FA532A" w:rsidRDefault="00FA532A" w:rsidP="00FA532A"/>
    <w:p w14:paraId="29597CC7" w14:textId="77777777" w:rsidR="00FA532A" w:rsidRDefault="00FA532A" w:rsidP="00FA532A"/>
    <w:p w14:paraId="6914A1E0" w14:textId="77777777" w:rsidR="00FA532A" w:rsidRDefault="00FA532A" w:rsidP="00FA532A"/>
    <w:p w14:paraId="5793086F" w14:textId="77777777" w:rsidR="00FA532A" w:rsidRDefault="00FA532A" w:rsidP="00FA532A">
      <w:r>
        <w:t>Issuer/Security Name</w:t>
      </w:r>
    </w:p>
    <w:p w14:paraId="3EB7600B" w14:textId="77777777" w:rsidR="00FA532A" w:rsidRDefault="00FA532A" w:rsidP="00FA532A"/>
    <w:p w14:paraId="1BEC580C" w14:textId="77777777" w:rsidR="00FA532A" w:rsidRDefault="00FA532A" w:rsidP="00FA532A"/>
    <w:p w14:paraId="54FA73DD" w14:textId="77777777" w:rsidR="00FA532A" w:rsidRDefault="00FA532A" w:rsidP="00FA532A"/>
    <w:p w14:paraId="273BC545" w14:textId="77777777" w:rsidR="00FA532A" w:rsidRDefault="00FA532A" w:rsidP="00FA532A">
      <w:r>
        <w:t>Identifier Type</w:t>
      </w:r>
    </w:p>
    <w:p w14:paraId="3B0BB5B1" w14:textId="77777777" w:rsidR="00FA532A" w:rsidRDefault="00FA532A" w:rsidP="00FA532A"/>
    <w:p w14:paraId="4B462808" w14:textId="77777777" w:rsidR="00FA532A" w:rsidRDefault="00FA532A" w:rsidP="00FA532A"/>
    <w:p w14:paraId="5D7AA7DA" w14:textId="77777777" w:rsidR="00FA532A" w:rsidRDefault="00FA532A" w:rsidP="00FA532A"/>
    <w:p w14:paraId="45863415" w14:textId="77777777" w:rsidR="00FA532A" w:rsidRDefault="00FA532A" w:rsidP="00FA532A">
      <w:r>
        <w:t>Identifier</w:t>
      </w:r>
    </w:p>
    <w:p w14:paraId="4888D3F5" w14:textId="77777777" w:rsidR="00FA532A" w:rsidRDefault="00FA532A" w:rsidP="00FA532A"/>
    <w:p w14:paraId="44383F09" w14:textId="77777777" w:rsidR="00FA532A" w:rsidRDefault="00FA532A" w:rsidP="00FA532A"/>
    <w:p w14:paraId="3CD71EBA" w14:textId="77777777" w:rsidR="00FA532A" w:rsidRDefault="00FA532A" w:rsidP="00FA532A">
      <w:r>
        <w:t>Commitment</w:t>
      </w:r>
    </w:p>
    <w:p w14:paraId="23C292F9" w14:textId="77777777" w:rsidR="00FA532A" w:rsidRDefault="00FA532A" w:rsidP="00FA532A">
      <w:r>
        <w:lastRenderedPageBreak/>
        <w:t>Amount</w:t>
      </w:r>
    </w:p>
    <w:p w14:paraId="7A8D2648" w14:textId="77777777" w:rsidR="00FA532A" w:rsidRDefault="00FA532A" w:rsidP="00FA532A"/>
    <w:p w14:paraId="14029178" w14:textId="77777777" w:rsidR="00FA532A" w:rsidRDefault="00FA532A" w:rsidP="00FA532A"/>
    <w:p w14:paraId="41935F11" w14:textId="77777777" w:rsidR="00FA532A" w:rsidRDefault="00FA532A" w:rsidP="00FA532A"/>
    <w:p w14:paraId="4DB2EB0A" w14:textId="77777777" w:rsidR="00FA532A" w:rsidRDefault="00FA532A" w:rsidP="00FA532A">
      <w:r>
        <w:t>Funded Amount</w:t>
      </w:r>
    </w:p>
    <w:p w14:paraId="63EFACA2" w14:textId="77777777" w:rsidR="00FA532A" w:rsidRDefault="00FA532A" w:rsidP="00FA532A"/>
    <w:p w14:paraId="7CBEA00F" w14:textId="77777777" w:rsidR="00FA532A" w:rsidRDefault="00FA532A" w:rsidP="00FA532A"/>
    <w:p w14:paraId="380F5E27" w14:textId="77777777" w:rsidR="00FA532A" w:rsidRDefault="00FA532A" w:rsidP="00FA532A"/>
    <w:p w14:paraId="409BDE00" w14:textId="77777777" w:rsidR="00FA532A" w:rsidRDefault="00FA532A" w:rsidP="00FA532A">
      <w:r>
        <w:t>Unfunded Amount</w:t>
      </w:r>
    </w:p>
    <w:p w14:paraId="36A08C0E" w14:textId="77777777" w:rsidR="00FA532A" w:rsidRDefault="00FA532A" w:rsidP="00FA532A"/>
    <w:p w14:paraId="4829B7B2" w14:textId="77777777" w:rsidR="00FA532A" w:rsidRDefault="00FA532A" w:rsidP="00FA532A"/>
    <w:p w14:paraId="037913DD" w14:textId="77777777" w:rsidR="00FA532A" w:rsidRDefault="00FA532A" w:rsidP="00FA532A">
      <w:r>
        <w:t>Coupon Type</w:t>
      </w:r>
    </w:p>
    <w:p w14:paraId="56FBC3D9" w14:textId="77777777" w:rsidR="00FA532A" w:rsidRDefault="00FA532A" w:rsidP="00FA532A"/>
    <w:p w14:paraId="13954F60" w14:textId="77777777" w:rsidR="00FA532A" w:rsidRDefault="00FA532A" w:rsidP="00FA532A"/>
    <w:p w14:paraId="6212CCCC" w14:textId="77777777" w:rsidR="00FA532A" w:rsidRDefault="00FA532A" w:rsidP="00FA532A"/>
    <w:p w14:paraId="06478D6C" w14:textId="77777777" w:rsidR="00FA532A" w:rsidRDefault="00FA532A" w:rsidP="00FA532A">
      <w:r>
        <w:t>Accrual Method</w:t>
      </w:r>
    </w:p>
    <w:p w14:paraId="02091D83" w14:textId="77777777" w:rsidR="00FA532A" w:rsidRDefault="00FA532A" w:rsidP="00FA532A"/>
    <w:p w14:paraId="32BDE3B0" w14:textId="77777777" w:rsidR="00FA532A" w:rsidRDefault="00FA532A" w:rsidP="00FA532A"/>
    <w:p w14:paraId="39D49A27" w14:textId="77777777" w:rsidR="00FA532A" w:rsidRDefault="00FA532A" w:rsidP="00FA532A">
      <w:r>
        <w:t>Payment Period</w:t>
      </w:r>
    </w:p>
    <w:p w14:paraId="2C2A9207" w14:textId="77777777" w:rsidR="00FA532A" w:rsidRDefault="00FA532A" w:rsidP="00FA532A"/>
    <w:p w14:paraId="7830D16F" w14:textId="77777777" w:rsidR="00FA532A" w:rsidRDefault="00FA532A" w:rsidP="00FA532A"/>
    <w:p w14:paraId="03DF86B0" w14:textId="77777777" w:rsidR="00FA532A" w:rsidRDefault="00FA532A" w:rsidP="00FA532A"/>
    <w:p w14:paraId="313ECF0D" w14:textId="77777777" w:rsidR="00FA532A" w:rsidRDefault="00FA532A" w:rsidP="00FA532A">
      <w:r>
        <w:t>Index Type</w:t>
      </w:r>
    </w:p>
    <w:p w14:paraId="5199F9A4" w14:textId="77777777" w:rsidR="00FA532A" w:rsidRDefault="00FA532A" w:rsidP="00FA532A"/>
    <w:p w14:paraId="1B0AF334" w14:textId="77777777" w:rsidR="00FA532A" w:rsidRDefault="00FA532A" w:rsidP="00FA532A"/>
    <w:p w14:paraId="0E20D794" w14:textId="77777777" w:rsidR="00FA532A" w:rsidRDefault="00FA532A" w:rsidP="00FA532A">
      <w:r>
        <w:t>Current Spread</w:t>
      </w:r>
    </w:p>
    <w:p w14:paraId="1CFAF966" w14:textId="77777777" w:rsidR="00FA532A" w:rsidRDefault="00FA532A" w:rsidP="00FA532A"/>
    <w:p w14:paraId="633E6D1C" w14:textId="77777777" w:rsidR="00FA532A" w:rsidRDefault="00FA532A" w:rsidP="00FA532A"/>
    <w:p w14:paraId="6CECA7B5" w14:textId="77777777" w:rsidR="00FA532A" w:rsidRDefault="00FA532A" w:rsidP="00FA532A"/>
    <w:p w14:paraId="4DEAB11B" w14:textId="77777777" w:rsidR="00FA532A" w:rsidRDefault="00FA532A" w:rsidP="00FA532A">
      <w:r>
        <w:lastRenderedPageBreak/>
        <w:t>Base Rate</w:t>
      </w:r>
    </w:p>
    <w:p w14:paraId="3F993772" w14:textId="77777777" w:rsidR="00FA532A" w:rsidRDefault="00FA532A" w:rsidP="00FA532A"/>
    <w:p w14:paraId="73F0D3B2" w14:textId="77777777" w:rsidR="00FA532A" w:rsidRDefault="00FA532A" w:rsidP="00FA532A"/>
    <w:p w14:paraId="78F65836" w14:textId="77777777" w:rsidR="00FA532A" w:rsidRDefault="00FA532A" w:rsidP="00FA532A"/>
    <w:p w14:paraId="1DA2F5E6" w14:textId="77777777" w:rsidR="00FA532A" w:rsidRDefault="00FA532A" w:rsidP="00FA532A">
      <w:r>
        <w:t>Interest Rate</w:t>
      </w:r>
    </w:p>
    <w:p w14:paraId="0FC029C9" w14:textId="77777777" w:rsidR="00FA532A" w:rsidRDefault="00FA532A" w:rsidP="00FA532A"/>
    <w:p w14:paraId="5A0FC475" w14:textId="77777777" w:rsidR="00FA532A" w:rsidRDefault="00FA532A" w:rsidP="00FA532A"/>
    <w:p w14:paraId="29F09E70" w14:textId="77777777" w:rsidR="00FA532A" w:rsidRDefault="00FA532A" w:rsidP="00FA532A">
      <w:r>
        <w:t>Next Payment Date</w:t>
      </w:r>
    </w:p>
    <w:p w14:paraId="0EFAF1AD" w14:textId="77777777" w:rsidR="00FA532A" w:rsidRDefault="00FA532A" w:rsidP="00FA532A"/>
    <w:p w14:paraId="4C163C29" w14:textId="77777777" w:rsidR="00FA532A" w:rsidRDefault="00FA532A" w:rsidP="00FA532A">
      <w:r>
        <w:t>Accelya Holding World SLU - Term Loan New</w:t>
      </w:r>
    </w:p>
    <w:p w14:paraId="0C0EC139" w14:textId="77777777" w:rsidR="00FA532A" w:rsidRDefault="00FA532A" w:rsidP="00FA532A"/>
    <w:p w14:paraId="2D175065" w14:textId="77777777" w:rsidR="00FA532A" w:rsidRDefault="00FA532A" w:rsidP="00FA532A"/>
    <w:p w14:paraId="7273FE5E" w14:textId="77777777" w:rsidR="00FA532A" w:rsidRDefault="00FA532A" w:rsidP="00FA532A">
      <w:r>
        <w:t>LOANX_ID</w:t>
      </w:r>
    </w:p>
    <w:p w14:paraId="66F24785" w14:textId="77777777" w:rsidR="00FA532A" w:rsidRDefault="00FA532A" w:rsidP="00FA532A"/>
    <w:p w14:paraId="77AE9E64" w14:textId="77777777" w:rsidR="00FA532A" w:rsidRDefault="00FA532A" w:rsidP="00FA532A"/>
    <w:p w14:paraId="00FF63CF" w14:textId="77777777" w:rsidR="00FA532A" w:rsidRDefault="00FA532A" w:rsidP="00FA532A">
      <w:r>
        <w:t>LX161737</w:t>
      </w:r>
    </w:p>
    <w:p w14:paraId="60A4AAE1" w14:textId="77777777" w:rsidR="00FA532A" w:rsidRDefault="00FA532A" w:rsidP="00FA532A"/>
    <w:p w14:paraId="283C59CD" w14:textId="77777777" w:rsidR="00FA532A" w:rsidRDefault="00FA532A" w:rsidP="00FA532A"/>
    <w:p w14:paraId="2E4DC72B" w14:textId="77777777" w:rsidR="00FA532A" w:rsidRDefault="00FA532A" w:rsidP="00FA532A"/>
    <w:p w14:paraId="78DE9136" w14:textId="77777777" w:rsidR="00FA532A" w:rsidRDefault="00FA532A" w:rsidP="00FA532A"/>
    <w:p w14:paraId="0D75C798" w14:textId="77777777" w:rsidR="00FA532A" w:rsidRDefault="00FA532A" w:rsidP="00FA532A"/>
    <w:p w14:paraId="7A76D92C" w14:textId="77777777" w:rsidR="00FA532A" w:rsidRDefault="00FA532A" w:rsidP="00FA532A"/>
    <w:p w14:paraId="3C766DB6" w14:textId="77777777" w:rsidR="00FA532A" w:rsidRDefault="00FA532A" w:rsidP="00FA532A"/>
    <w:p w14:paraId="265BBB5B" w14:textId="77777777" w:rsidR="00FA532A" w:rsidRDefault="00FA532A" w:rsidP="00FA532A"/>
    <w:p w14:paraId="282F5C8A" w14:textId="77777777" w:rsidR="00FA532A" w:rsidRDefault="00FA532A" w:rsidP="00FA532A"/>
    <w:p w14:paraId="3BFDE2BD" w14:textId="77777777" w:rsidR="00FA532A" w:rsidRDefault="00FA532A" w:rsidP="00FA532A"/>
    <w:p w14:paraId="15F046E0" w14:textId="77777777" w:rsidR="00FA532A" w:rsidRDefault="00FA532A" w:rsidP="00FA532A"/>
    <w:p w14:paraId="3DDBCD87" w14:textId="77777777" w:rsidR="00FA532A" w:rsidRDefault="00FA532A" w:rsidP="00FA532A"/>
    <w:p w14:paraId="346878D4" w14:textId="77777777" w:rsidR="00FA532A" w:rsidRDefault="00FA532A" w:rsidP="00FA532A"/>
    <w:p w14:paraId="26F02D1E" w14:textId="77777777" w:rsidR="00FA532A" w:rsidRDefault="00FA532A" w:rsidP="00FA532A"/>
    <w:p w14:paraId="66FF920A" w14:textId="77777777" w:rsidR="00FA532A" w:rsidRDefault="00FA532A" w:rsidP="00FA532A"/>
    <w:p w14:paraId="75928809" w14:textId="77777777" w:rsidR="00FA532A" w:rsidRDefault="00FA532A" w:rsidP="00FA532A"/>
    <w:p w14:paraId="1179AB85" w14:textId="77777777" w:rsidR="00FA532A" w:rsidRDefault="00FA532A" w:rsidP="00FA532A">
      <w:r>
        <w:t>€2,734,357.23</w:t>
      </w:r>
    </w:p>
    <w:p w14:paraId="03B5D6AD" w14:textId="77777777" w:rsidR="00FA532A" w:rsidRDefault="00FA532A" w:rsidP="00FA532A"/>
    <w:p w14:paraId="71F957A7" w14:textId="77777777" w:rsidR="00FA532A" w:rsidRDefault="00FA532A" w:rsidP="00FA532A"/>
    <w:p w14:paraId="05A49357" w14:textId="77777777" w:rsidR="00FA532A" w:rsidRDefault="00FA532A" w:rsidP="00FA532A">
      <w:r>
        <w:t>€2,734,357.23</w:t>
      </w:r>
    </w:p>
    <w:p w14:paraId="15B512DA" w14:textId="77777777" w:rsidR="00FA532A" w:rsidRDefault="00FA532A" w:rsidP="00FA532A"/>
    <w:p w14:paraId="5EA0E90B" w14:textId="77777777" w:rsidR="00FA532A" w:rsidRDefault="00FA532A" w:rsidP="00FA532A"/>
    <w:p w14:paraId="5E193F82" w14:textId="77777777" w:rsidR="00FA532A" w:rsidRDefault="00FA532A" w:rsidP="00FA532A">
      <w:r>
        <w:t>€0.00</w:t>
      </w:r>
    </w:p>
    <w:p w14:paraId="09A64961" w14:textId="77777777" w:rsidR="00FA532A" w:rsidRDefault="00FA532A" w:rsidP="00FA532A"/>
    <w:p w14:paraId="4B59B7F9" w14:textId="77777777" w:rsidR="00FA532A" w:rsidRDefault="00FA532A" w:rsidP="00FA532A"/>
    <w:p w14:paraId="4BF3ABF7" w14:textId="77777777" w:rsidR="00FA532A" w:rsidRDefault="00FA532A" w:rsidP="00FA532A">
      <w:r>
        <w:t>Floating</w:t>
      </w:r>
    </w:p>
    <w:p w14:paraId="5E18FAC5" w14:textId="77777777" w:rsidR="00FA532A" w:rsidRDefault="00FA532A" w:rsidP="00FA532A"/>
    <w:p w14:paraId="7F5941D0" w14:textId="77777777" w:rsidR="00FA532A" w:rsidRDefault="00FA532A" w:rsidP="00FA532A"/>
    <w:p w14:paraId="1E3EB822" w14:textId="77777777" w:rsidR="00FA532A" w:rsidRDefault="00FA532A" w:rsidP="00FA532A">
      <w:r>
        <w:t>Actual/360</w:t>
      </w:r>
    </w:p>
    <w:p w14:paraId="672AB5A8" w14:textId="77777777" w:rsidR="00FA532A" w:rsidRDefault="00FA532A" w:rsidP="00FA532A"/>
    <w:p w14:paraId="6C87EEE8" w14:textId="77777777" w:rsidR="00FA532A" w:rsidRDefault="00FA532A" w:rsidP="00FA532A"/>
    <w:p w14:paraId="35E5244E" w14:textId="77777777" w:rsidR="00FA532A" w:rsidRDefault="00FA532A" w:rsidP="00FA532A">
      <w:r>
        <w:t>3 Months</w:t>
      </w:r>
    </w:p>
    <w:p w14:paraId="32AE9F13" w14:textId="77777777" w:rsidR="00FA532A" w:rsidRDefault="00FA532A" w:rsidP="00FA532A"/>
    <w:p w14:paraId="70197477" w14:textId="77777777" w:rsidR="00FA532A" w:rsidRDefault="00FA532A" w:rsidP="00FA532A"/>
    <w:p w14:paraId="1B95EDE5" w14:textId="77777777" w:rsidR="00FA532A" w:rsidRDefault="00FA532A" w:rsidP="00FA532A">
      <w:r>
        <w:t>LIBOR (6 months)</w:t>
      </w:r>
    </w:p>
    <w:p w14:paraId="61D43CFC" w14:textId="77777777" w:rsidR="00FA532A" w:rsidRDefault="00FA532A" w:rsidP="00FA532A"/>
    <w:p w14:paraId="263484BD" w14:textId="77777777" w:rsidR="00FA532A" w:rsidRDefault="00FA532A" w:rsidP="00FA532A"/>
    <w:p w14:paraId="47D4FD6F" w14:textId="77777777" w:rsidR="00FA532A" w:rsidRDefault="00FA532A" w:rsidP="00FA532A">
      <w:r>
        <w:t>4.25000%</w:t>
      </w:r>
    </w:p>
    <w:p w14:paraId="510B5CB2" w14:textId="77777777" w:rsidR="00FA532A" w:rsidRDefault="00FA532A" w:rsidP="00FA532A"/>
    <w:p w14:paraId="3BEFFC8B" w14:textId="77777777" w:rsidR="00FA532A" w:rsidRDefault="00FA532A" w:rsidP="00FA532A"/>
    <w:p w14:paraId="00B83F36" w14:textId="77777777" w:rsidR="00FA532A" w:rsidRDefault="00FA532A" w:rsidP="00FA532A">
      <w:r>
        <w:t>2.55088%</w:t>
      </w:r>
    </w:p>
    <w:p w14:paraId="375D9E82" w14:textId="77777777" w:rsidR="00FA532A" w:rsidRDefault="00FA532A" w:rsidP="00FA532A"/>
    <w:p w14:paraId="1D96BB4B" w14:textId="77777777" w:rsidR="00FA532A" w:rsidRDefault="00FA532A" w:rsidP="00FA532A"/>
    <w:p w14:paraId="3A9BF7ED" w14:textId="77777777" w:rsidR="00FA532A" w:rsidRDefault="00FA532A" w:rsidP="00FA532A">
      <w:r>
        <w:t>6.80088%</w:t>
      </w:r>
    </w:p>
    <w:p w14:paraId="0C83041C" w14:textId="77777777" w:rsidR="00FA532A" w:rsidRDefault="00FA532A" w:rsidP="00FA532A"/>
    <w:p w14:paraId="194164D1" w14:textId="77777777" w:rsidR="00FA532A" w:rsidRDefault="00FA532A" w:rsidP="00FA532A"/>
    <w:p w14:paraId="7CC553B4" w14:textId="77777777" w:rsidR="00FA532A" w:rsidRDefault="00FA532A" w:rsidP="00FA532A">
      <w:r>
        <w:t>18/11/2019</w:t>
      </w:r>
    </w:p>
    <w:p w14:paraId="39291FEB" w14:textId="77777777" w:rsidR="00FA532A" w:rsidRDefault="00FA532A" w:rsidP="00FA532A"/>
    <w:p w14:paraId="79BA5A34" w14:textId="77777777" w:rsidR="00FA532A" w:rsidRDefault="00FA532A" w:rsidP="00FA532A">
      <w:r>
        <w:t xml:space="preserve">AI Alpine AT </w:t>
      </w:r>
      <w:proofErr w:type="spellStart"/>
      <w:r>
        <w:t>BidCo</w:t>
      </w:r>
      <w:proofErr w:type="spellEnd"/>
      <w:r>
        <w:t xml:space="preserve"> GmbH - Term Loan B</w:t>
      </w:r>
    </w:p>
    <w:p w14:paraId="7D2362F1" w14:textId="77777777" w:rsidR="00FA532A" w:rsidRDefault="00FA532A" w:rsidP="00FA532A"/>
    <w:p w14:paraId="5197A0AD" w14:textId="77777777" w:rsidR="00FA532A" w:rsidRDefault="00FA532A" w:rsidP="00FA532A"/>
    <w:p w14:paraId="40FBE0B1" w14:textId="77777777" w:rsidR="00FA532A" w:rsidRDefault="00FA532A" w:rsidP="00FA532A">
      <w:r>
        <w:t>LOANX_ID</w:t>
      </w:r>
    </w:p>
    <w:p w14:paraId="19E7C9F5" w14:textId="77777777" w:rsidR="00FA532A" w:rsidRDefault="00FA532A" w:rsidP="00FA532A"/>
    <w:p w14:paraId="6C3B85CE" w14:textId="77777777" w:rsidR="00FA532A" w:rsidRDefault="00FA532A" w:rsidP="00FA532A"/>
    <w:p w14:paraId="42892CD1" w14:textId="77777777" w:rsidR="00FA532A" w:rsidRDefault="00FA532A" w:rsidP="00FA532A">
      <w:r>
        <w:t>LX176168</w:t>
      </w:r>
    </w:p>
    <w:p w14:paraId="238926DE" w14:textId="77777777" w:rsidR="00FA532A" w:rsidRDefault="00FA532A" w:rsidP="00FA532A"/>
    <w:p w14:paraId="5FA4DD6D" w14:textId="77777777" w:rsidR="00FA532A" w:rsidRDefault="00FA532A" w:rsidP="00FA532A"/>
    <w:p w14:paraId="52CF8313" w14:textId="77777777" w:rsidR="00FA532A" w:rsidRDefault="00FA532A" w:rsidP="00FA532A"/>
    <w:p w14:paraId="7DE45FFE" w14:textId="77777777" w:rsidR="00FA532A" w:rsidRDefault="00FA532A" w:rsidP="00FA532A"/>
    <w:p w14:paraId="3D438949" w14:textId="77777777" w:rsidR="00FA532A" w:rsidRDefault="00FA532A" w:rsidP="00FA532A"/>
    <w:p w14:paraId="62F692A7" w14:textId="77777777" w:rsidR="00FA532A" w:rsidRDefault="00FA532A" w:rsidP="00FA532A"/>
    <w:p w14:paraId="28650868" w14:textId="77777777" w:rsidR="00FA532A" w:rsidRDefault="00FA532A" w:rsidP="00FA532A"/>
    <w:p w14:paraId="47003B4C" w14:textId="77777777" w:rsidR="00FA532A" w:rsidRDefault="00FA532A" w:rsidP="00FA532A"/>
    <w:p w14:paraId="6EEFB151" w14:textId="77777777" w:rsidR="00FA532A" w:rsidRDefault="00FA532A" w:rsidP="00FA532A"/>
    <w:p w14:paraId="7C72610A" w14:textId="77777777" w:rsidR="00FA532A" w:rsidRDefault="00FA532A" w:rsidP="00FA532A"/>
    <w:p w14:paraId="4B01BD22" w14:textId="77777777" w:rsidR="00FA532A" w:rsidRDefault="00FA532A" w:rsidP="00FA532A"/>
    <w:p w14:paraId="1CC1AEF9" w14:textId="77777777" w:rsidR="00FA532A" w:rsidRDefault="00FA532A" w:rsidP="00FA532A"/>
    <w:p w14:paraId="4D625655" w14:textId="77777777" w:rsidR="00FA532A" w:rsidRDefault="00FA532A" w:rsidP="00FA532A"/>
    <w:p w14:paraId="5096C67B" w14:textId="77777777" w:rsidR="00FA532A" w:rsidRDefault="00FA532A" w:rsidP="00FA532A"/>
    <w:p w14:paraId="43494116" w14:textId="77777777" w:rsidR="00FA532A" w:rsidRDefault="00FA532A" w:rsidP="00FA532A"/>
    <w:p w14:paraId="6C52D21D" w14:textId="77777777" w:rsidR="00FA532A" w:rsidRDefault="00FA532A" w:rsidP="00FA532A"/>
    <w:p w14:paraId="40539CAB" w14:textId="77777777" w:rsidR="00FA532A" w:rsidRDefault="00FA532A" w:rsidP="00FA532A">
      <w:r>
        <w:lastRenderedPageBreak/>
        <w:t>€1,000,000.00</w:t>
      </w:r>
    </w:p>
    <w:p w14:paraId="62AE28F5" w14:textId="77777777" w:rsidR="00FA532A" w:rsidRDefault="00FA532A" w:rsidP="00FA532A"/>
    <w:p w14:paraId="4E661ADE" w14:textId="77777777" w:rsidR="00FA532A" w:rsidRDefault="00FA532A" w:rsidP="00FA532A"/>
    <w:p w14:paraId="3E2184A6" w14:textId="77777777" w:rsidR="00FA532A" w:rsidRDefault="00FA532A" w:rsidP="00FA532A">
      <w:r>
        <w:t>€1,000,000.00</w:t>
      </w:r>
    </w:p>
    <w:p w14:paraId="26EAB184" w14:textId="77777777" w:rsidR="00FA532A" w:rsidRDefault="00FA532A" w:rsidP="00FA532A"/>
    <w:p w14:paraId="14A8ED4C" w14:textId="77777777" w:rsidR="00FA532A" w:rsidRDefault="00FA532A" w:rsidP="00FA532A"/>
    <w:p w14:paraId="2FA43601" w14:textId="77777777" w:rsidR="00FA532A" w:rsidRDefault="00FA532A" w:rsidP="00FA532A">
      <w:r>
        <w:t>€0.00</w:t>
      </w:r>
    </w:p>
    <w:p w14:paraId="49B8A372" w14:textId="77777777" w:rsidR="00FA532A" w:rsidRDefault="00FA532A" w:rsidP="00FA532A"/>
    <w:p w14:paraId="4B633982" w14:textId="77777777" w:rsidR="00FA532A" w:rsidRDefault="00FA532A" w:rsidP="00FA532A"/>
    <w:p w14:paraId="38A21C0D" w14:textId="77777777" w:rsidR="00FA532A" w:rsidRDefault="00FA532A" w:rsidP="00FA532A">
      <w:r>
        <w:t>Floating</w:t>
      </w:r>
    </w:p>
    <w:p w14:paraId="3E1AE0CF" w14:textId="77777777" w:rsidR="00FA532A" w:rsidRDefault="00FA532A" w:rsidP="00FA532A"/>
    <w:p w14:paraId="282F46FB" w14:textId="77777777" w:rsidR="00FA532A" w:rsidRDefault="00FA532A" w:rsidP="00FA532A"/>
    <w:p w14:paraId="38C2E699" w14:textId="77777777" w:rsidR="00FA532A" w:rsidRDefault="00FA532A" w:rsidP="00FA532A">
      <w:r>
        <w:t>Actual/360</w:t>
      </w:r>
    </w:p>
    <w:p w14:paraId="28154623" w14:textId="77777777" w:rsidR="00FA532A" w:rsidRDefault="00FA532A" w:rsidP="00FA532A"/>
    <w:p w14:paraId="53307C4A" w14:textId="77777777" w:rsidR="00FA532A" w:rsidRDefault="00FA532A" w:rsidP="00FA532A"/>
    <w:p w14:paraId="061CF8FB" w14:textId="77777777" w:rsidR="00FA532A" w:rsidRDefault="00FA532A" w:rsidP="00FA532A">
      <w:r>
        <w:t>1 Month</w:t>
      </w:r>
    </w:p>
    <w:p w14:paraId="20885D59" w14:textId="77777777" w:rsidR="00FA532A" w:rsidRDefault="00FA532A" w:rsidP="00FA532A"/>
    <w:p w14:paraId="2A71E099" w14:textId="77777777" w:rsidR="00FA532A" w:rsidRDefault="00FA532A" w:rsidP="00FA532A">
      <w:proofErr w:type="spellStart"/>
      <w:r>
        <w:t>EurIBOR</w:t>
      </w:r>
      <w:proofErr w:type="spellEnd"/>
      <w:r>
        <w:t xml:space="preserve"> (1</w:t>
      </w:r>
    </w:p>
    <w:p w14:paraId="6DC20913" w14:textId="77777777" w:rsidR="00FA532A" w:rsidRDefault="00FA532A" w:rsidP="00FA532A">
      <w:r>
        <w:t>month)</w:t>
      </w:r>
    </w:p>
    <w:p w14:paraId="47E30048" w14:textId="77777777" w:rsidR="00FA532A" w:rsidRDefault="00FA532A" w:rsidP="00FA532A"/>
    <w:p w14:paraId="6A8EB706" w14:textId="77777777" w:rsidR="00FA532A" w:rsidRDefault="00FA532A" w:rsidP="00FA532A"/>
    <w:p w14:paraId="00105E77" w14:textId="77777777" w:rsidR="00FA532A" w:rsidRDefault="00FA532A" w:rsidP="00FA532A">
      <w:r>
        <w:t>3.00000%</w:t>
      </w:r>
    </w:p>
    <w:p w14:paraId="0F04A352" w14:textId="77777777" w:rsidR="00FA532A" w:rsidRDefault="00FA532A" w:rsidP="00FA532A"/>
    <w:p w14:paraId="3FFA3B16" w14:textId="77777777" w:rsidR="00FA532A" w:rsidRDefault="00FA532A" w:rsidP="00FA532A"/>
    <w:p w14:paraId="7DB98842" w14:textId="77777777" w:rsidR="00FA532A" w:rsidRDefault="00FA532A" w:rsidP="00FA532A">
      <w:r>
        <w:t>0.00000%</w:t>
      </w:r>
    </w:p>
    <w:p w14:paraId="51AD4EBA" w14:textId="77777777" w:rsidR="00FA532A" w:rsidRDefault="00FA532A" w:rsidP="00FA532A"/>
    <w:p w14:paraId="00B20E11" w14:textId="77777777" w:rsidR="00FA532A" w:rsidRDefault="00FA532A" w:rsidP="00FA532A"/>
    <w:p w14:paraId="49D24325" w14:textId="77777777" w:rsidR="00FA532A" w:rsidRDefault="00FA532A" w:rsidP="00FA532A">
      <w:r>
        <w:t>3.00000%</w:t>
      </w:r>
    </w:p>
    <w:p w14:paraId="2266B949" w14:textId="77777777" w:rsidR="00FA532A" w:rsidRDefault="00FA532A" w:rsidP="00FA532A"/>
    <w:p w14:paraId="59DEF877" w14:textId="77777777" w:rsidR="00FA532A" w:rsidRDefault="00FA532A" w:rsidP="00FA532A"/>
    <w:p w14:paraId="59EEC9FE" w14:textId="77777777" w:rsidR="00FA532A" w:rsidRDefault="00FA532A" w:rsidP="00FA532A">
      <w:r>
        <w:t>07/11/2019</w:t>
      </w:r>
    </w:p>
    <w:p w14:paraId="38C7EA2B" w14:textId="77777777" w:rsidR="00FA532A" w:rsidRDefault="00FA532A" w:rsidP="00FA532A"/>
    <w:p w14:paraId="686F45BE" w14:textId="77777777" w:rsidR="00FA532A" w:rsidRDefault="00FA532A" w:rsidP="00FA532A"/>
    <w:p w14:paraId="0FD366DD" w14:textId="77777777" w:rsidR="00FA532A" w:rsidRDefault="00FA532A" w:rsidP="00FA532A">
      <w:r>
        <w:t>AI Avocado B.V. - Term Loan B3</w:t>
      </w:r>
    </w:p>
    <w:p w14:paraId="3C1DE1C9" w14:textId="77777777" w:rsidR="00FA532A" w:rsidRDefault="00FA532A" w:rsidP="00FA532A"/>
    <w:p w14:paraId="616BAA05" w14:textId="77777777" w:rsidR="00FA532A" w:rsidRDefault="00FA532A" w:rsidP="00FA532A"/>
    <w:p w14:paraId="7A665F06" w14:textId="77777777" w:rsidR="00FA532A" w:rsidRDefault="00FA532A" w:rsidP="00FA532A">
      <w:r>
        <w:t>LOANX_ID</w:t>
      </w:r>
    </w:p>
    <w:p w14:paraId="445867E2" w14:textId="77777777" w:rsidR="00FA532A" w:rsidRDefault="00FA532A" w:rsidP="00FA532A"/>
    <w:p w14:paraId="0E9628F0" w14:textId="77777777" w:rsidR="00FA532A" w:rsidRDefault="00FA532A" w:rsidP="00FA532A"/>
    <w:p w14:paraId="31AD3EE1" w14:textId="77777777" w:rsidR="00FA532A" w:rsidRDefault="00FA532A" w:rsidP="00FA532A">
      <w:r>
        <w:t>LX181775</w:t>
      </w:r>
    </w:p>
    <w:p w14:paraId="5E520059" w14:textId="77777777" w:rsidR="00FA532A" w:rsidRDefault="00FA532A" w:rsidP="00FA532A"/>
    <w:p w14:paraId="0AE44288" w14:textId="77777777" w:rsidR="00FA532A" w:rsidRDefault="00FA532A" w:rsidP="00FA532A"/>
    <w:p w14:paraId="71D919F8" w14:textId="77777777" w:rsidR="00FA532A" w:rsidRDefault="00FA532A" w:rsidP="00FA532A"/>
    <w:p w14:paraId="30C632A2" w14:textId="77777777" w:rsidR="00FA532A" w:rsidRDefault="00FA532A" w:rsidP="00FA532A"/>
    <w:p w14:paraId="3E914E4A" w14:textId="77777777" w:rsidR="00FA532A" w:rsidRDefault="00FA532A" w:rsidP="00FA532A"/>
    <w:p w14:paraId="677533C3" w14:textId="77777777" w:rsidR="00FA532A" w:rsidRDefault="00FA532A" w:rsidP="00FA532A"/>
    <w:p w14:paraId="164FB99A" w14:textId="77777777" w:rsidR="00FA532A" w:rsidRDefault="00FA532A" w:rsidP="00FA532A"/>
    <w:p w14:paraId="0B9002CB" w14:textId="77777777" w:rsidR="00FA532A" w:rsidRDefault="00FA532A" w:rsidP="00FA532A"/>
    <w:p w14:paraId="2EC7E1EA" w14:textId="77777777" w:rsidR="00FA532A" w:rsidRDefault="00FA532A" w:rsidP="00FA532A"/>
    <w:p w14:paraId="4532A261" w14:textId="77777777" w:rsidR="00FA532A" w:rsidRDefault="00FA532A" w:rsidP="00FA532A"/>
    <w:p w14:paraId="428C2AF2" w14:textId="77777777" w:rsidR="00FA532A" w:rsidRDefault="00FA532A" w:rsidP="00FA532A"/>
    <w:p w14:paraId="1658593D" w14:textId="77777777" w:rsidR="00FA532A" w:rsidRDefault="00FA532A" w:rsidP="00FA532A"/>
    <w:p w14:paraId="56642C09" w14:textId="77777777" w:rsidR="00FA532A" w:rsidRDefault="00FA532A" w:rsidP="00FA532A"/>
    <w:p w14:paraId="5BFA3BEB" w14:textId="77777777" w:rsidR="00FA532A" w:rsidRDefault="00FA532A" w:rsidP="00FA532A"/>
    <w:p w14:paraId="29D9A0BB" w14:textId="77777777" w:rsidR="00FA532A" w:rsidRDefault="00FA532A" w:rsidP="00FA532A"/>
    <w:p w14:paraId="1CF7F12A" w14:textId="77777777" w:rsidR="00FA532A" w:rsidRDefault="00FA532A" w:rsidP="00FA532A"/>
    <w:p w14:paraId="6EEB99D1" w14:textId="77777777" w:rsidR="00FA532A" w:rsidRDefault="00FA532A" w:rsidP="00FA532A">
      <w:r>
        <w:t>€4,177,201.39</w:t>
      </w:r>
    </w:p>
    <w:p w14:paraId="5F78E4A7" w14:textId="77777777" w:rsidR="00FA532A" w:rsidRDefault="00FA532A" w:rsidP="00FA532A"/>
    <w:p w14:paraId="3BE8D314" w14:textId="77777777" w:rsidR="00FA532A" w:rsidRDefault="00FA532A" w:rsidP="00FA532A"/>
    <w:p w14:paraId="6DF67C22" w14:textId="77777777" w:rsidR="00FA532A" w:rsidRDefault="00FA532A" w:rsidP="00FA532A">
      <w:r>
        <w:t>€4,177,201.39</w:t>
      </w:r>
    </w:p>
    <w:p w14:paraId="24050456" w14:textId="77777777" w:rsidR="00FA532A" w:rsidRDefault="00FA532A" w:rsidP="00FA532A"/>
    <w:p w14:paraId="6F8424F1" w14:textId="77777777" w:rsidR="00FA532A" w:rsidRDefault="00FA532A" w:rsidP="00FA532A"/>
    <w:p w14:paraId="3B8A1941" w14:textId="77777777" w:rsidR="00FA532A" w:rsidRDefault="00FA532A" w:rsidP="00FA532A">
      <w:r>
        <w:t>€0.00</w:t>
      </w:r>
    </w:p>
    <w:p w14:paraId="3BF79513" w14:textId="77777777" w:rsidR="00FA532A" w:rsidRDefault="00FA532A" w:rsidP="00FA532A"/>
    <w:p w14:paraId="241ED82A" w14:textId="77777777" w:rsidR="00FA532A" w:rsidRDefault="00FA532A" w:rsidP="00FA532A"/>
    <w:p w14:paraId="4E578A11" w14:textId="77777777" w:rsidR="00FA532A" w:rsidRDefault="00FA532A" w:rsidP="00FA532A">
      <w:r>
        <w:t>Floating</w:t>
      </w:r>
    </w:p>
    <w:p w14:paraId="0F587A9B" w14:textId="77777777" w:rsidR="00FA532A" w:rsidRDefault="00FA532A" w:rsidP="00FA532A"/>
    <w:p w14:paraId="50644A46" w14:textId="77777777" w:rsidR="00FA532A" w:rsidRDefault="00FA532A" w:rsidP="00FA532A"/>
    <w:p w14:paraId="32824196" w14:textId="77777777" w:rsidR="00FA532A" w:rsidRDefault="00FA532A" w:rsidP="00FA532A">
      <w:r>
        <w:t>Actual/360</w:t>
      </w:r>
    </w:p>
    <w:p w14:paraId="4A1AEF62" w14:textId="77777777" w:rsidR="00FA532A" w:rsidRDefault="00FA532A" w:rsidP="00FA532A"/>
    <w:p w14:paraId="065E5EEB" w14:textId="77777777" w:rsidR="00FA532A" w:rsidRDefault="00FA532A" w:rsidP="00FA532A"/>
    <w:p w14:paraId="6D6C0874" w14:textId="77777777" w:rsidR="00FA532A" w:rsidRDefault="00FA532A" w:rsidP="00FA532A">
      <w:r>
        <w:t>1 Month</w:t>
      </w:r>
    </w:p>
    <w:p w14:paraId="648D34FD" w14:textId="77777777" w:rsidR="00FA532A" w:rsidRDefault="00FA532A" w:rsidP="00FA532A"/>
    <w:p w14:paraId="1836A8A7" w14:textId="77777777" w:rsidR="00FA532A" w:rsidRDefault="00FA532A" w:rsidP="00FA532A">
      <w:proofErr w:type="spellStart"/>
      <w:r>
        <w:t>EurIBOR</w:t>
      </w:r>
      <w:proofErr w:type="spellEnd"/>
      <w:r>
        <w:t xml:space="preserve"> (1</w:t>
      </w:r>
    </w:p>
    <w:p w14:paraId="03F0C0E0" w14:textId="77777777" w:rsidR="00FA532A" w:rsidRDefault="00FA532A" w:rsidP="00FA532A">
      <w:r>
        <w:t>month)</w:t>
      </w:r>
    </w:p>
    <w:p w14:paraId="4623F950" w14:textId="77777777" w:rsidR="00FA532A" w:rsidRDefault="00FA532A" w:rsidP="00FA532A"/>
    <w:p w14:paraId="6D2044C8" w14:textId="77777777" w:rsidR="00FA532A" w:rsidRDefault="00FA532A" w:rsidP="00FA532A"/>
    <w:p w14:paraId="09FB9AE1" w14:textId="77777777" w:rsidR="00FA532A" w:rsidRDefault="00FA532A" w:rsidP="00FA532A">
      <w:r>
        <w:t>4.50000%</w:t>
      </w:r>
    </w:p>
    <w:p w14:paraId="147164B6" w14:textId="77777777" w:rsidR="00FA532A" w:rsidRDefault="00FA532A" w:rsidP="00FA532A"/>
    <w:p w14:paraId="5D314BB8" w14:textId="77777777" w:rsidR="00FA532A" w:rsidRDefault="00FA532A" w:rsidP="00FA532A"/>
    <w:p w14:paraId="4732B520" w14:textId="77777777" w:rsidR="00FA532A" w:rsidRDefault="00FA532A" w:rsidP="00FA532A">
      <w:r>
        <w:t>0.00000%</w:t>
      </w:r>
    </w:p>
    <w:p w14:paraId="7F5B59F3" w14:textId="77777777" w:rsidR="00FA532A" w:rsidRDefault="00FA532A" w:rsidP="00FA532A"/>
    <w:p w14:paraId="6E96AA7F" w14:textId="77777777" w:rsidR="00FA532A" w:rsidRDefault="00FA532A" w:rsidP="00FA532A"/>
    <w:p w14:paraId="2517C7A5" w14:textId="77777777" w:rsidR="00FA532A" w:rsidRDefault="00FA532A" w:rsidP="00FA532A">
      <w:r>
        <w:t>4.50000%</w:t>
      </w:r>
    </w:p>
    <w:p w14:paraId="1C52C203" w14:textId="77777777" w:rsidR="00FA532A" w:rsidRDefault="00FA532A" w:rsidP="00FA532A"/>
    <w:p w14:paraId="2DE9A1FE" w14:textId="77777777" w:rsidR="00FA532A" w:rsidRDefault="00FA532A" w:rsidP="00FA532A"/>
    <w:p w14:paraId="76F849E3" w14:textId="77777777" w:rsidR="00FA532A" w:rsidRDefault="00FA532A" w:rsidP="00FA532A">
      <w:r>
        <w:t>31/10/2019</w:t>
      </w:r>
    </w:p>
    <w:p w14:paraId="2E3787A5" w14:textId="77777777" w:rsidR="00FA532A" w:rsidRDefault="00FA532A" w:rsidP="00FA532A"/>
    <w:p w14:paraId="235B9A49" w14:textId="77777777" w:rsidR="00FA532A" w:rsidRDefault="00FA532A" w:rsidP="00FA532A"/>
    <w:p w14:paraId="0C3AB817" w14:textId="77777777" w:rsidR="00FA532A" w:rsidRDefault="00FA532A" w:rsidP="00FA532A"/>
    <w:p w14:paraId="43B50E77" w14:textId="77777777" w:rsidR="00FA532A" w:rsidRDefault="00FA532A" w:rsidP="00FA532A"/>
    <w:p w14:paraId="13F8C958" w14:textId="77777777" w:rsidR="00FA532A" w:rsidRDefault="00FA532A" w:rsidP="00FA532A"/>
    <w:p w14:paraId="4A50EDD7" w14:textId="77777777" w:rsidR="00FA532A" w:rsidRDefault="00FA532A" w:rsidP="00FA532A">
      <w:r>
        <w:t>€791,886.52</w:t>
      </w:r>
    </w:p>
    <w:p w14:paraId="1DC125C7" w14:textId="77777777" w:rsidR="00FA532A" w:rsidRDefault="00FA532A" w:rsidP="00FA532A"/>
    <w:p w14:paraId="15D30083" w14:textId="77777777" w:rsidR="00FA532A" w:rsidRDefault="00FA532A" w:rsidP="00FA532A"/>
    <w:p w14:paraId="5AC7646D" w14:textId="77777777" w:rsidR="00FA532A" w:rsidRDefault="00FA532A" w:rsidP="00FA532A">
      <w:r>
        <w:t>€791,886.52</w:t>
      </w:r>
    </w:p>
    <w:p w14:paraId="2E648456" w14:textId="77777777" w:rsidR="00FA532A" w:rsidRDefault="00FA532A" w:rsidP="00FA532A"/>
    <w:p w14:paraId="6135AFCE" w14:textId="77777777" w:rsidR="00FA532A" w:rsidRDefault="00FA532A" w:rsidP="00FA532A"/>
    <w:p w14:paraId="63A6667F" w14:textId="77777777" w:rsidR="00FA532A" w:rsidRDefault="00FA532A" w:rsidP="00FA532A">
      <w:r>
        <w:t>€0.00</w:t>
      </w:r>
    </w:p>
    <w:p w14:paraId="01B70F3A" w14:textId="77777777" w:rsidR="00FA532A" w:rsidRDefault="00FA532A" w:rsidP="00FA532A"/>
    <w:p w14:paraId="66CFC590" w14:textId="77777777" w:rsidR="00FA532A" w:rsidRDefault="00FA532A" w:rsidP="00FA532A"/>
    <w:p w14:paraId="4BDB0692" w14:textId="77777777" w:rsidR="00FA532A" w:rsidRDefault="00FA532A" w:rsidP="00FA532A">
      <w:r>
        <w:t>Floating</w:t>
      </w:r>
    </w:p>
    <w:p w14:paraId="2C97F70B" w14:textId="77777777" w:rsidR="00FA532A" w:rsidRDefault="00FA532A" w:rsidP="00FA532A"/>
    <w:p w14:paraId="5CED18F7" w14:textId="77777777" w:rsidR="00FA532A" w:rsidRDefault="00FA532A" w:rsidP="00FA532A"/>
    <w:p w14:paraId="0EE3AFDF" w14:textId="77777777" w:rsidR="00FA532A" w:rsidRDefault="00FA532A" w:rsidP="00FA532A">
      <w:r>
        <w:t>Actual/360</w:t>
      </w:r>
    </w:p>
    <w:p w14:paraId="4FDEC651" w14:textId="77777777" w:rsidR="00FA532A" w:rsidRDefault="00FA532A" w:rsidP="00FA532A"/>
    <w:p w14:paraId="306AF621" w14:textId="77777777" w:rsidR="00FA532A" w:rsidRDefault="00FA532A" w:rsidP="00FA532A"/>
    <w:p w14:paraId="12712EA0" w14:textId="77777777" w:rsidR="00FA532A" w:rsidRDefault="00FA532A" w:rsidP="00FA532A">
      <w:r>
        <w:t>1 Month</w:t>
      </w:r>
    </w:p>
    <w:p w14:paraId="1B16736A" w14:textId="77777777" w:rsidR="00FA532A" w:rsidRDefault="00FA532A" w:rsidP="00FA532A"/>
    <w:p w14:paraId="47566154" w14:textId="77777777" w:rsidR="00FA532A" w:rsidRDefault="00FA532A" w:rsidP="00FA532A">
      <w:proofErr w:type="spellStart"/>
      <w:r>
        <w:t>EurIBOR</w:t>
      </w:r>
      <w:proofErr w:type="spellEnd"/>
      <w:r>
        <w:t xml:space="preserve"> (1</w:t>
      </w:r>
    </w:p>
    <w:p w14:paraId="57E0B9B7" w14:textId="77777777" w:rsidR="00FA532A" w:rsidRDefault="00FA532A" w:rsidP="00FA532A">
      <w:r>
        <w:t>month)</w:t>
      </w:r>
    </w:p>
    <w:p w14:paraId="63419864" w14:textId="77777777" w:rsidR="00FA532A" w:rsidRDefault="00FA532A" w:rsidP="00FA532A"/>
    <w:p w14:paraId="66801848" w14:textId="77777777" w:rsidR="00FA532A" w:rsidRDefault="00FA532A" w:rsidP="00FA532A"/>
    <w:p w14:paraId="5B3067D5" w14:textId="77777777" w:rsidR="00FA532A" w:rsidRDefault="00FA532A" w:rsidP="00FA532A">
      <w:r>
        <w:t>4.50000%</w:t>
      </w:r>
    </w:p>
    <w:p w14:paraId="6B0C42DF" w14:textId="77777777" w:rsidR="00FA532A" w:rsidRDefault="00FA532A" w:rsidP="00FA532A"/>
    <w:p w14:paraId="506E65D0" w14:textId="77777777" w:rsidR="00FA532A" w:rsidRDefault="00FA532A" w:rsidP="00FA532A"/>
    <w:p w14:paraId="3644BFB2" w14:textId="77777777" w:rsidR="00FA532A" w:rsidRDefault="00FA532A" w:rsidP="00FA532A">
      <w:r>
        <w:lastRenderedPageBreak/>
        <w:t>0.00000%</w:t>
      </w:r>
    </w:p>
    <w:p w14:paraId="067ACF0F" w14:textId="77777777" w:rsidR="00FA532A" w:rsidRDefault="00FA532A" w:rsidP="00FA532A"/>
    <w:p w14:paraId="30661930" w14:textId="77777777" w:rsidR="00FA532A" w:rsidRDefault="00FA532A" w:rsidP="00FA532A"/>
    <w:p w14:paraId="57E11CC1" w14:textId="77777777" w:rsidR="00FA532A" w:rsidRDefault="00FA532A" w:rsidP="00FA532A">
      <w:r>
        <w:t>4.50000%</w:t>
      </w:r>
    </w:p>
    <w:p w14:paraId="7218FB8A" w14:textId="77777777" w:rsidR="00FA532A" w:rsidRDefault="00FA532A" w:rsidP="00FA532A"/>
    <w:p w14:paraId="4376DEC2" w14:textId="77777777" w:rsidR="00FA532A" w:rsidRDefault="00FA532A" w:rsidP="00FA532A"/>
    <w:p w14:paraId="424C9B9B" w14:textId="77777777" w:rsidR="00FA532A" w:rsidRDefault="00FA532A" w:rsidP="00FA532A">
      <w:r>
        <w:t>31/10/2019</w:t>
      </w:r>
    </w:p>
    <w:p w14:paraId="0FFA6F11" w14:textId="77777777" w:rsidR="00FA532A" w:rsidRDefault="00FA532A" w:rsidP="00FA532A"/>
    <w:p w14:paraId="158385EB" w14:textId="77777777" w:rsidR="00FA532A" w:rsidRDefault="00FA532A" w:rsidP="00FA532A">
      <w:r>
        <w:t xml:space="preserve">Akita </w:t>
      </w:r>
      <w:proofErr w:type="spellStart"/>
      <w:r>
        <w:t>Bidco</w:t>
      </w:r>
      <w:proofErr w:type="spellEnd"/>
      <w:r>
        <w:t xml:space="preserve"> </w:t>
      </w:r>
      <w:proofErr w:type="spellStart"/>
      <w:r>
        <w:t>Sarl</w:t>
      </w:r>
      <w:proofErr w:type="spellEnd"/>
      <w:r>
        <w:t xml:space="preserve"> - Facility B1 Loan</w:t>
      </w:r>
    </w:p>
    <w:p w14:paraId="71B53853" w14:textId="77777777" w:rsidR="00FA532A" w:rsidRDefault="00FA532A" w:rsidP="00FA532A"/>
    <w:p w14:paraId="503EAB95" w14:textId="77777777" w:rsidR="00FA532A" w:rsidRDefault="00FA532A" w:rsidP="00FA532A"/>
    <w:p w14:paraId="0F494E78" w14:textId="77777777" w:rsidR="00FA532A" w:rsidRDefault="00FA532A" w:rsidP="00FA532A">
      <w:r>
        <w:t>LOANX_ID</w:t>
      </w:r>
    </w:p>
    <w:p w14:paraId="0A54152F" w14:textId="77777777" w:rsidR="00FA532A" w:rsidRDefault="00FA532A" w:rsidP="00FA532A"/>
    <w:p w14:paraId="56BD5968" w14:textId="77777777" w:rsidR="00FA532A" w:rsidRDefault="00FA532A" w:rsidP="00FA532A"/>
    <w:p w14:paraId="391BC080" w14:textId="77777777" w:rsidR="00FA532A" w:rsidRDefault="00FA532A" w:rsidP="00FA532A">
      <w:r>
        <w:t>LX174791</w:t>
      </w:r>
    </w:p>
    <w:p w14:paraId="78B4C08B" w14:textId="77777777" w:rsidR="00FA532A" w:rsidRDefault="00FA532A" w:rsidP="00FA532A"/>
    <w:p w14:paraId="494B90BA" w14:textId="77777777" w:rsidR="00FA532A" w:rsidRDefault="00FA532A" w:rsidP="00FA532A"/>
    <w:p w14:paraId="72FC0FB3" w14:textId="77777777" w:rsidR="00FA532A" w:rsidRDefault="00FA532A" w:rsidP="00FA532A"/>
    <w:p w14:paraId="4AF347F4" w14:textId="77777777" w:rsidR="00FA532A" w:rsidRDefault="00FA532A" w:rsidP="00FA532A"/>
    <w:p w14:paraId="721C3447" w14:textId="77777777" w:rsidR="00FA532A" w:rsidRDefault="00FA532A" w:rsidP="00FA532A"/>
    <w:p w14:paraId="3F0E836D" w14:textId="77777777" w:rsidR="00FA532A" w:rsidRDefault="00FA532A" w:rsidP="00FA532A"/>
    <w:p w14:paraId="2AD4BB59" w14:textId="77777777" w:rsidR="00FA532A" w:rsidRDefault="00FA532A" w:rsidP="00FA532A"/>
    <w:p w14:paraId="3E241B80" w14:textId="77777777" w:rsidR="00FA532A" w:rsidRDefault="00FA532A" w:rsidP="00FA532A"/>
    <w:p w14:paraId="0A3FD2FF" w14:textId="77777777" w:rsidR="00FA532A" w:rsidRDefault="00FA532A" w:rsidP="00FA532A"/>
    <w:p w14:paraId="4D8E3DC7" w14:textId="77777777" w:rsidR="00FA532A" w:rsidRDefault="00FA532A" w:rsidP="00FA532A"/>
    <w:p w14:paraId="64E4DD86" w14:textId="77777777" w:rsidR="00FA532A" w:rsidRDefault="00FA532A" w:rsidP="00FA532A"/>
    <w:p w14:paraId="3B133C8A" w14:textId="77777777" w:rsidR="00FA532A" w:rsidRDefault="00FA532A" w:rsidP="00FA532A"/>
    <w:p w14:paraId="6C065252" w14:textId="77777777" w:rsidR="00FA532A" w:rsidRDefault="00FA532A" w:rsidP="00FA532A"/>
    <w:p w14:paraId="49910BF9" w14:textId="77777777" w:rsidR="00FA532A" w:rsidRDefault="00FA532A" w:rsidP="00FA532A"/>
    <w:p w14:paraId="5C8536C8" w14:textId="77777777" w:rsidR="00FA532A" w:rsidRDefault="00FA532A" w:rsidP="00FA532A"/>
    <w:p w14:paraId="7D938300" w14:textId="77777777" w:rsidR="00FA532A" w:rsidRDefault="00FA532A" w:rsidP="00FA532A"/>
    <w:p w14:paraId="1F1589DE" w14:textId="77777777" w:rsidR="00FA532A" w:rsidRDefault="00FA532A" w:rsidP="00FA532A">
      <w:r>
        <w:t>€1,000,000.00</w:t>
      </w:r>
    </w:p>
    <w:p w14:paraId="1856CEA9" w14:textId="77777777" w:rsidR="00FA532A" w:rsidRDefault="00FA532A" w:rsidP="00FA532A"/>
    <w:p w14:paraId="5542E809" w14:textId="77777777" w:rsidR="00FA532A" w:rsidRDefault="00FA532A" w:rsidP="00FA532A"/>
    <w:p w14:paraId="02CC756B" w14:textId="77777777" w:rsidR="00FA532A" w:rsidRDefault="00FA532A" w:rsidP="00FA532A">
      <w:r>
        <w:t>€1,000,000.00</w:t>
      </w:r>
    </w:p>
    <w:p w14:paraId="78C13CAB" w14:textId="77777777" w:rsidR="00FA532A" w:rsidRDefault="00FA532A" w:rsidP="00FA532A"/>
    <w:p w14:paraId="2841722C" w14:textId="77777777" w:rsidR="00FA532A" w:rsidRDefault="00FA532A" w:rsidP="00FA532A"/>
    <w:p w14:paraId="71C5CABD" w14:textId="77777777" w:rsidR="00FA532A" w:rsidRDefault="00FA532A" w:rsidP="00FA532A">
      <w:r>
        <w:t>€0.00</w:t>
      </w:r>
    </w:p>
    <w:p w14:paraId="4BFF9CCF" w14:textId="77777777" w:rsidR="00FA532A" w:rsidRDefault="00FA532A" w:rsidP="00FA532A"/>
    <w:p w14:paraId="282F9D9F" w14:textId="77777777" w:rsidR="00FA532A" w:rsidRDefault="00FA532A" w:rsidP="00FA532A"/>
    <w:p w14:paraId="45BEB03B" w14:textId="77777777" w:rsidR="00FA532A" w:rsidRDefault="00FA532A" w:rsidP="00FA532A">
      <w:r>
        <w:t>Floating</w:t>
      </w:r>
    </w:p>
    <w:p w14:paraId="3F7BAE9C" w14:textId="77777777" w:rsidR="00FA532A" w:rsidRDefault="00FA532A" w:rsidP="00FA532A"/>
    <w:p w14:paraId="06E67516" w14:textId="77777777" w:rsidR="00FA532A" w:rsidRDefault="00FA532A" w:rsidP="00FA532A"/>
    <w:p w14:paraId="52267B5F" w14:textId="77777777" w:rsidR="00FA532A" w:rsidRDefault="00FA532A" w:rsidP="00FA532A">
      <w:r>
        <w:t>Actual/360</w:t>
      </w:r>
    </w:p>
    <w:p w14:paraId="2957D610" w14:textId="77777777" w:rsidR="00FA532A" w:rsidRDefault="00FA532A" w:rsidP="00FA532A"/>
    <w:p w14:paraId="29BBE287" w14:textId="77777777" w:rsidR="00FA532A" w:rsidRDefault="00FA532A" w:rsidP="00FA532A"/>
    <w:p w14:paraId="27EE3028" w14:textId="77777777" w:rsidR="00FA532A" w:rsidRDefault="00FA532A" w:rsidP="00FA532A">
      <w:r>
        <w:t>6 Months</w:t>
      </w:r>
    </w:p>
    <w:p w14:paraId="77BA4392" w14:textId="77777777" w:rsidR="00FA532A" w:rsidRDefault="00FA532A" w:rsidP="00FA532A"/>
    <w:p w14:paraId="3FBF3E76" w14:textId="77777777" w:rsidR="00FA532A" w:rsidRDefault="00FA532A" w:rsidP="00FA532A">
      <w:proofErr w:type="spellStart"/>
      <w:r>
        <w:t>EurIBOR</w:t>
      </w:r>
      <w:proofErr w:type="spellEnd"/>
      <w:r>
        <w:t xml:space="preserve"> (6</w:t>
      </w:r>
    </w:p>
    <w:p w14:paraId="26CC099D" w14:textId="77777777" w:rsidR="00FA532A" w:rsidRDefault="00FA532A" w:rsidP="00FA532A">
      <w:r>
        <w:t>months)</w:t>
      </w:r>
    </w:p>
    <w:p w14:paraId="7C999037" w14:textId="77777777" w:rsidR="00FA532A" w:rsidRDefault="00FA532A" w:rsidP="00FA532A"/>
    <w:p w14:paraId="2A3E996C" w14:textId="77777777" w:rsidR="00FA532A" w:rsidRDefault="00FA532A" w:rsidP="00FA532A"/>
    <w:p w14:paraId="3E909F6C" w14:textId="77777777" w:rsidR="00FA532A" w:rsidRDefault="00FA532A" w:rsidP="00FA532A">
      <w:r>
        <w:t>4.00000%</w:t>
      </w:r>
    </w:p>
    <w:p w14:paraId="4D40CE3F" w14:textId="77777777" w:rsidR="00FA532A" w:rsidRDefault="00FA532A" w:rsidP="00FA532A"/>
    <w:p w14:paraId="4A3522D3" w14:textId="77777777" w:rsidR="00FA532A" w:rsidRDefault="00FA532A" w:rsidP="00FA532A"/>
    <w:p w14:paraId="7385CD9E" w14:textId="77777777" w:rsidR="00FA532A" w:rsidRDefault="00FA532A" w:rsidP="00FA532A">
      <w:r>
        <w:t>0.00000%</w:t>
      </w:r>
    </w:p>
    <w:p w14:paraId="6F2E25D9" w14:textId="77777777" w:rsidR="00FA532A" w:rsidRDefault="00FA532A" w:rsidP="00FA532A"/>
    <w:p w14:paraId="586EF4FC" w14:textId="77777777" w:rsidR="00FA532A" w:rsidRDefault="00FA532A" w:rsidP="00FA532A"/>
    <w:p w14:paraId="33B94AD4" w14:textId="77777777" w:rsidR="00FA532A" w:rsidRDefault="00FA532A" w:rsidP="00FA532A">
      <w:r>
        <w:lastRenderedPageBreak/>
        <w:t>4.00000%</w:t>
      </w:r>
    </w:p>
    <w:p w14:paraId="66787457" w14:textId="77777777" w:rsidR="00FA532A" w:rsidRDefault="00FA532A" w:rsidP="00FA532A"/>
    <w:p w14:paraId="361418D4" w14:textId="77777777" w:rsidR="00FA532A" w:rsidRDefault="00FA532A" w:rsidP="00FA532A"/>
    <w:p w14:paraId="3C095415" w14:textId="77777777" w:rsidR="00FA532A" w:rsidRDefault="00FA532A" w:rsidP="00FA532A">
      <w:r>
        <w:t>08/01/2020</w:t>
      </w:r>
    </w:p>
    <w:p w14:paraId="4CEB8604" w14:textId="77777777" w:rsidR="00FA532A" w:rsidRDefault="00FA532A" w:rsidP="00FA532A"/>
    <w:p w14:paraId="02811FDF" w14:textId="77777777" w:rsidR="00FA532A" w:rsidRDefault="00FA532A" w:rsidP="00FA532A"/>
    <w:p w14:paraId="2EB06E60" w14:textId="77777777" w:rsidR="00FA532A" w:rsidRDefault="00FA532A" w:rsidP="00FA532A">
      <w:proofErr w:type="spellStart"/>
      <w:r>
        <w:t>Allnex</w:t>
      </w:r>
      <w:proofErr w:type="spellEnd"/>
      <w:r>
        <w:t xml:space="preserve"> S.A.R.L. - Facility B1</w:t>
      </w:r>
    </w:p>
    <w:p w14:paraId="418733D7" w14:textId="77777777" w:rsidR="00FA532A" w:rsidRDefault="00FA532A" w:rsidP="00FA532A"/>
    <w:p w14:paraId="7ADC9D36" w14:textId="77777777" w:rsidR="00FA532A" w:rsidRDefault="00FA532A" w:rsidP="00FA532A"/>
    <w:p w14:paraId="7C882636" w14:textId="77777777" w:rsidR="00FA532A" w:rsidRDefault="00FA532A" w:rsidP="00FA532A">
      <w:r>
        <w:t>LOANX_ID</w:t>
      </w:r>
    </w:p>
    <w:p w14:paraId="0E2EE0BA" w14:textId="77777777" w:rsidR="00FA532A" w:rsidRDefault="00FA532A" w:rsidP="00FA532A"/>
    <w:p w14:paraId="377003D5" w14:textId="77777777" w:rsidR="00FA532A" w:rsidRDefault="00FA532A" w:rsidP="00FA532A"/>
    <w:p w14:paraId="5F4FC810" w14:textId="77777777" w:rsidR="00FA532A" w:rsidRDefault="00FA532A" w:rsidP="00FA532A">
      <w:r>
        <w:t>LX152755</w:t>
      </w:r>
    </w:p>
    <w:p w14:paraId="12BAE4CF" w14:textId="77777777" w:rsidR="00FA532A" w:rsidRDefault="00FA532A" w:rsidP="00FA532A"/>
    <w:p w14:paraId="26E88842" w14:textId="77777777" w:rsidR="00FA532A" w:rsidRDefault="00FA532A" w:rsidP="00FA532A"/>
    <w:p w14:paraId="41C00226" w14:textId="77777777" w:rsidR="00FA532A" w:rsidRDefault="00FA532A" w:rsidP="00FA532A"/>
    <w:p w14:paraId="7E1F5227" w14:textId="77777777" w:rsidR="00FA532A" w:rsidRDefault="00FA532A" w:rsidP="00FA532A"/>
    <w:p w14:paraId="129FA705" w14:textId="77777777" w:rsidR="00FA532A" w:rsidRDefault="00FA532A" w:rsidP="00FA532A"/>
    <w:p w14:paraId="11D7203E" w14:textId="77777777" w:rsidR="00FA532A" w:rsidRDefault="00FA532A" w:rsidP="00FA532A"/>
    <w:p w14:paraId="04FCB18F" w14:textId="77777777" w:rsidR="00FA532A" w:rsidRDefault="00FA532A" w:rsidP="00FA532A"/>
    <w:p w14:paraId="6D3475EA" w14:textId="77777777" w:rsidR="00FA532A" w:rsidRDefault="00FA532A" w:rsidP="00FA532A"/>
    <w:p w14:paraId="109C9057" w14:textId="77777777" w:rsidR="00FA532A" w:rsidRDefault="00FA532A" w:rsidP="00FA532A"/>
    <w:p w14:paraId="615A16AC" w14:textId="77777777" w:rsidR="00FA532A" w:rsidRDefault="00FA532A" w:rsidP="00FA532A"/>
    <w:p w14:paraId="58249FBF" w14:textId="77777777" w:rsidR="00FA532A" w:rsidRDefault="00FA532A" w:rsidP="00FA532A"/>
    <w:p w14:paraId="1011455F" w14:textId="77777777" w:rsidR="00FA532A" w:rsidRDefault="00FA532A" w:rsidP="00FA532A"/>
    <w:p w14:paraId="019EFEF8" w14:textId="77777777" w:rsidR="00FA532A" w:rsidRDefault="00FA532A" w:rsidP="00FA532A"/>
    <w:p w14:paraId="4BA81F13" w14:textId="77777777" w:rsidR="00FA532A" w:rsidRDefault="00FA532A" w:rsidP="00FA532A"/>
    <w:p w14:paraId="0BBCF17A" w14:textId="77777777" w:rsidR="00FA532A" w:rsidRDefault="00FA532A" w:rsidP="00FA532A"/>
    <w:p w14:paraId="6A887E87" w14:textId="77777777" w:rsidR="00FA532A" w:rsidRDefault="00FA532A" w:rsidP="00FA532A"/>
    <w:p w14:paraId="116AFD81" w14:textId="77777777" w:rsidR="00FA532A" w:rsidRDefault="00FA532A" w:rsidP="00FA532A">
      <w:r>
        <w:lastRenderedPageBreak/>
        <w:t>€2,862,502.45</w:t>
      </w:r>
    </w:p>
    <w:p w14:paraId="508BE606" w14:textId="77777777" w:rsidR="00FA532A" w:rsidRDefault="00FA532A" w:rsidP="00FA532A"/>
    <w:p w14:paraId="22045BCF" w14:textId="77777777" w:rsidR="00FA532A" w:rsidRDefault="00FA532A" w:rsidP="00FA532A"/>
    <w:p w14:paraId="1C42CFB2" w14:textId="77777777" w:rsidR="00FA532A" w:rsidRDefault="00FA532A" w:rsidP="00FA532A">
      <w:r>
        <w:t>€2,862,502.45</w:t>
      </w:r>
    </w:p>
    <w:p w14:paraId="4A269BAE" w14:textId="77777777" w:rsidR="00FA532A" w:rsidRDefault="00FA532A" w:rsidP="00FA532A"/>
    <w:p w14:paraId="462F4F02" w14:textId="77777777" w:rsidR="00FA532A" w:rsidRDefault="00FA532A" w:rsidP="00FA532A"/>
    <w:p w14:paraId="1FF6CFAD" w14:textId="77777777" w:rsidR="00FA532A" w:rsidRDefault="00FA532A" w:rsidP="00FA532A">
      <w:r>
        <w:t>€0.00</w:t>
      </w:r>
    </w:p>
    <w:p w14:paraId="5A89F26B" w14:textId="77777777" w:rsidR="00FA532A" w:rsidRDefault="00FA532A" w:rsidP="00FA532A"/>
    <w:p w14:paraId="7925D327" w14:textId="77777777" w:rsidR="00FA532A" w:rsidRDefault="00FA532A" w:rsidP="00FA532A"/>
    <w:p w14:paraId="3B2268AB" w14:textId="77777777" w:rsidR="00FA532A" w:rsidRDefault="00FA532A" w:rsidP="00FA532A">
      <w:r>
        <w:t>Floating</w:t>
      </w:r>
    </w:p>
    <w:p w14:paraId="3216385F" w14:textId="77777777" w:rsidR="00FA532A" w:rsidRDefault="00FA532A" w:rsidP="00FA532A"/>
    <w:p w14:paraId="197D5C98" w14:textId="77777777" w:rsidR="00FA532A" w:rsidRDefault="00FA532A" w:rsidP="00FA532A"/>
    <w:p w14:paraId="79560304" w14:textId="77777777" w:rsidR="00FA532A" w:rsidRDefault="00FA532A" w:rsidP="00FA532A">
      <w:r>
        <w:t>Actual/360</w:t>
      </w:r>
    </w:p>
    <w:p w14:paraId="73BE9B73" w14:textId="77777777" w:rsidR="00FA532A" w:rsidRDefault="00FA532A" w:rsidP="00FA532A"/>
    <w:p w14:paraId="725E734D" w14:textId="77777777" w:rsidR="00FA532A" w:rsidRDefault="00FA532A" w:rsidP="00FA532A"/>
    <w:p w14:paraId="2C7A39CD" w14:textId="77777777" w:rsidR="00FA532A" w:rsidRDefault="00FA532A" w:rsidP="00FA532A">
      <w:r>
        <w:t>3 Months</w:t>
      </w:r>
    </w:p>
    <w:p w14:paraId="68082571" w14:textId="77777777" w:rsidR="00FA532A" w:rsidRDefault="00FA532A" w:rsidP="00FA532A"/>
    <w:p w14:paraId="1B915431" w14:textId="77777777" w:rsidR="00FA532A" w:rsidRDefault="00FA532A" w:rsidP="00FA532A">
      <w:proofErr w:type="spellStart"/>
      <w:r>
        <w:t>EurIBOR</w:t>
      </w:r>
      <w:proofErr w:type="spellEnd"/>
      <w:r>
        <w:t xml:space="preserve"> (3</w:t>
      </w:r>
    </w:p>
    <w:p w14:paraId="3157A41C" w14:textId="77777777" w:rsidR="00FA532A" w:rsidRDefault="00FA532A" w:rsidP="00FA532A">
      <w:r>
        <w:t>months)</w:t>
      </w:r>
    </w:p>
    <w:p w14:paraId="0A3F8484" w14:textId="77777777" w:rsidR="00FA532A" w:rsidRDefault="00FA532A" w:rsidP="00FA532A"/>
    <w:p w14:paraId="41CB7439" w14:textId="77777777" w:rsidR="00FA532A" w:rsidRDefault="00FA532A" w:rsidP="00FA532A"/>
    <w:p w14:paraId="3536985B" w14:textId="77777777" w:rsidR="00FA532A" w:rsidRDefault="00FA532A" w:rsidP="00FA532A">
      <w:r>
        <w:t>3.25000%</w:t>
      </w:r>
    </w:p>
    <w:p w14:paraId="0A7FB93F" w14:textId="77777777" w:rsidR="00FA532A" w:rsidRDefault="00FA532A" w:rsidP="00FA532A"/>
    <w:p w14:paraId="60F265B9" w14:textId="77777777" w:rsidR="00FA532A" w:rsidRDefault="00FA532A" w:rsidP="00FA532A"/>
    <w:p w14:paraId="4E35611E" w14:textId="77777777" w:rsidR="00FA532A" w:rsidRDefault="00FA532A" w:rsidP="00FA532A">
      <w:r>
        <w:t>0.00000%</w:t>
      </w:r>
    </w:p>
    <w:p w14:paraId="70DB9FDA" w14:textId="77777777" w:rsidR="00FA532A" w:rsidRDefault="00FA532A" w:rsidP="00FA532A"/>
    <w:p w14:paraId="349053E0" w14:textId="77777777" w:rsidR="00FA532A" w:rsidRDefault="00FA532A" w:rsidP="00FA532A"/>
    <w:p w14:paraId="1FEE7E96" w14:textId="77777777" w:rsidR="00FA532A" w:rsidRDefault="00FA532A" w:rsidP="00FA532A">
      <w:r>
        <w:t>3.25000%</w:t>
      </w:r>
    </w:p>
    <w:p w14:paraId="1B7AFB8A" w14:textId="77777777" w:rsidR="00FA532A" w:rsidRDefault="00FA532A" w:rsidP="00FA532A"/>
    <w:p w14:paraId="581095B4" w14:textId="77777777" w:rsidR="00FA532A" w:rsidRDefault="00FA532A" w:rsidP="00FA532A"/>
    <w:p w14:paraId="0F4BF98E" w14:textId="77777777" w:rsidR="00FA532A" w:rsidRDefault="00FA532A" w:rsidP="00FA532A">
      <w:r>
        <w:t>29/11/2019</w:t>
      </w:r>
    </w:p>
    <w:p w14:paraId="70B163EC" w14:textId="77777777" w:rsidR="00FA532A" w:rsidRDefault="00FA532A" w:rsidP="00FA532A"/>
    <w:p w14:paraId="60533C6F" w14:textId="77777777" w:rsidR="00FA532A" w:rsidRDefault="00FA532A" w:rsidP="00FA532A"/>
    <w:p w14:paraId="74425725" w14:textId="77777777" w:rsidR="00FA532A" w:rsidRDefault="00FA532A" w:rsidP="00FA532A">
      <w:proofErr w:type="spellStart"/>
      <w:r>
        <w:t>Almonde</w:t>
      </w:r>
      <w:proofErr w:type="spellEnd"/>
      <w:r>
        <w:t>, Inc. - Euro Term Loan</w:t>
      </w:r>
    </w:p>
    <w:p w14:paraId="30162B11" w14:textId="77777777" w:rsidR="00FA532A" w:rsidRDefault="00FA532A" w:rsidP="00FA532A"/>
    <w:p w14:paraId="5D7EF222" w14:textId="77777777" w:rsidR="00FA532A" w:rsidRDefault="00FA532A" w:rsidP="00FA532A"/>
    <w:p w14:paraId="6A1BDCB6" w14:textId="77777777" w:rsidR="00FA532A" w:rsidRDefault="00FA532A" w:rsidP="00FA532A">
      <w:r>
        <w:t>LOANX_ID</w:t>
      </w:r>
    </w:p>
    <w:p w14:paraId="49EF3491" w14:textId="77777777" w:rsidR="00FA532A" w:rsidRDefault="00FA532A" w:rsidP="00FA532A"/>
    <w:p w14:paraId="78C08194" w14:textId="77777777" w:rsidR="00FA532A" w:rsidRDefault="00FA532A" w:rsidP="00FA532A"/>
    <w:p w14:paraId="0C3801FB" w14:textId="77777777" w:rsidR="00FA532A" w:rsidRDefault="00FA532A" w:rsidP="00FA532A">
      <w:r>
        <w:t>LX163229</w:t>
      </w:r>
    </w:p>
    <w:p w14:paraId="5BB0AD5C" w14:textId="77777777" w:rsidR="00FA532A" w:rsidRDefault="00FA532A" w:rsidP="00FA532A"/>
    <w:p w14:paraId="23F77E96" w14:textId="77777777" w:rsidR="00FA532A" w:rsidRDefault="00FA532A" w:rsidP="00FA532A"/>
    <w:p w14:paraId="68C00400" w14:textId="77777777" w:rsidR="00FA532A" w:rsidRDefault="00FA532A" w:rsidP="00FA532A"/>
    <w:p w14:paraId="29666717" w14:textId="77777777" w:rsidR="00FA532A" w:rsidRDefault="00FA532A" w:rsidP="00FA532A"/>
    <w:p w14:paraId="588DB731" w14:textId="77777777" w:rsidR="00FA532A" w:rsidRDefault="00FA532A" w:rsidP="00FA532A"/>
    <w:p w14:paraId="4FB9CAD6" w14:textId="77777777" w:rsidR="00FA532A" w:rsidRDefault="00FA532A" w:rsidP="00FA532A"/>
    <w:p w14:paraId="25A74D22" w14:textId="77777777" w:rsidR="00FA532A" w:rsidRDefault="00FA532A" w:rsidP="00FA532A"/>
    <w:p w14:paraId="1E46DF94" w14:textId="77777777" w:rsidR="00FA532A" w:rsidRDefault="00FA532A" w:rsidP="00FA532A"/>
    <w:p w14:paraId="1FFBFC85" w14:textId="77777777" w:rsidR="00FA532A" w:rsidRDefault="00FA532A" w:rsidP="00FA532A"/>
    <w:p w14:paraId="2113464C" w14:textId="77777777" w:rsidR="00FA532A" w:rsidRDefault="00FA532A" w:rsidP="00FA532A"/>
    <w:p w14:paraId="7B7C8C20" w14:textId="77777777" w:rsidR="00FA532A" w:rsidRDefault="00FA532A" w:rsidP="00FA532A"/>
    <w:p w14:paraId="7418A281" w14:textId="77777777" w:rsidR="00FA532A" w:rsidRDefault="00FA532A" w:rsidP="00FA532A"/>
    <w:p w14:paraId="701F2ADE" w14:textId="77777777" w:rsidR="00FA532A" w:rsidRDefault="00FA532A" w:rsidP="00FA532A"/>
    <w:p w14:paraId="76BC7829" w14:textId="77777777" w:rsidR="00FA532A" w:rsidRDefault="00FA532A" w:rsidP="00FA532A"/>
    <w:p w14:paraId="375AC44A" w14:textId="77777777" w:rsidR="00FA532A" w:rsidRDefault="00FA532A" w:rsidP="00FA532A"/>
    <w:p w14:paraId="30292D6A" w14:textId="77777777" w:rsidR="00FA532A" w:rsidRDefault="00FA532A" w:rsidP="00FA532A"/>
    <w:p w14:paraId="36C00FE1" w14:textId="77777777" w:rsidR="00FA532A" w:rsidRDefault="00FA532A" w:rsidP="00FA532A">
      <w:r>
        <w:t>€2,327,615.91</w:t>
      </w:r>
    </w:p>
    <w:p w14:paraId="012DF273" w14:textId="77777777" w:rsidR="00FA532A" w:rsidRDefault="00FA532A" w:rsidP="00FA532A"/>
    <w:p w14:paraId="5ABAD2BC" w14:textId="77777777" w:rsidR="00FA532A" w:rsidRDefault="00FA532A" w:rsidP="00FA532A"/>
    <w:p w14:paraId="4C334F8A" w14:textId="77777777" w:rsidR="00FA532A" w:rsidRDefault="00FA532A" w:rsidP="00FA532A">
      <w:r>
        <w:t>€2,327,615.91</w:t>
      </w:r>
    </w:p>
    <w:p w14:paraId="677F2CE2" w14:textId="77777777" w:rsidR="00FA532A" w:rsidRDefault="00FA532A" w:rsidP="00FA532A"/>
    <w:p w14:paraId="14E9CC72" w14:textId="77777777" w:rsidR="00FA532A" w:rsidRDefault="00FA532A" w:rsidP="00FA532A"/>
    <w:p w14:paraId="6854EBEE" w14:textId="77777777" w:rsidR="00FA532A" w:rsidRDefault="00FA532A" w:rsidP="00FA532A">
      <w:r>
        <w:t>€0.00</w:t>
      </w:r>
    </w:p>
    <w:p w14:paraId="1CEC0459" w14:textId="77777777" w:rsidR="00FA532A" w:rsidRDefault="00FA532A" w:rsidP="00FA532A"/>
    <w:p w14:paraId="256F799D" w14:textId="77777777" w:rsidR="00FA532A" w:rsidRDefault="00FA532A" w:rsidP="00FA532A"/>
    <w:p w14:paraId="4099471D" w14:textId="77777777" w:rsidR="00FA532A" w:rsidRDefault="00FA532A" w:rsidP="00FA532A">
      <w:r>
        <w:t>Floating</w:t>
      </w:r>
    </w:p>
    <w:p w14:paraId="5349FD86" w14:textId="77777777" w:rsidR="00FA532A" w:rsidRDefault="00FA532A" w:rsidP="00FA532A"/>
    <w:p w14:paraId="588FDD49" w14:textId="77777777" w:rsidR="00FA532A" w:rsidRDefault="00FA532A" w:rsidP="00FA532A"/>
    <w:p w14:paraId="22293108" w14:textId="77777777" w:rsidR="00FA532A" w:rsidRDefault="00FA532A" w:rsidP="00FA532A">
      <w:r>
        <w:t>Actual/360</w:t>
      </w:r>
    </w:p>
    <w:p w14:paraId="214ACEE2" w14:textId="77777777" w:rsidR="00FA532A" w:rsidRDefault="00FA532A" w:rsidP="00FA532A"/>
    <w:p w14:paraId="4DEF78CF" w14:textId="77777777" w:rsidR="00FA532A" w:rsidRDefault="00FA532A" w:rsidP="00FA532A"/>
    <w:p w14:paraId="76FA8CB1" w14:textId="77777777" w:rsidR="00FA532A" w:rsidRDefault="00FA532A" w:rsidP="00FA532A">
      <w:r>
        <w:t>3 Months</w:t>
      </w:r>
    </w:p>
    <w:p w14:paraId="04F446EF" w14:textId="77777777" w:rsidR="00FA532A" w:rsidRDefault="00FA532A" w:rsidP="00FA532A"/>
    <w:p w14:paraId="2A51F034" w14:textId="77777777" w:rsidR="00FA532A" w:rsidRDefault="00FA532A" w:rsidP="00FA532A">
      <w:proofErr w:type="spellStart"/>
      <w:r>
        <w:t>EurIBOR</w:t>
      </w:r>
      <w:proofErr w:type="spellEnd"/>
      <w:r>
        <w:t xml:space="preserve"> (6</w:t>
      </w:r>
    </w:p>
    <w:p w14:paraId="2478C945" w14:textId="77777777" w:rsidR="00FA532A" w:rsidRDefault="00FA532A" w:rsidP="00FA532A">
      <w:r>
        <w:t>months)</w:t>
      </w:r>
    </w:p>
    <w:p w14:paraId="48CE0F64" w14:textId="77777777" w:rsidR="00FA532A" w:rsidRDefault="00FA532A" w:rsidP="00FA532A"/>
    <w:p w14:paraId="2431596E" w14:textId="77777777" w:rsidR="00FA532A" w:rsidRDefault="00FA532A" w:rsidP="00FA532A"/>
    <w:p w14:paraId="14408C3B" w14:textId="77777777" w:rsidR="00FA532A" w:rsidRDefault="00FA532A" w:rsidP="00FA532A">
      <w:r>
        <w:t>3.25000%</w:t>
      </w:r>
    </w:p>
    <w:p w14:paraId="0B5080EA" w14:textId="77777777" w:rsidR="00FA532A" w:rsidRDefault="00FA532A" w:rsidP="00FA532A"/>
    <w:p w14:paraId="2A6E3D71" w14:textId="77777777" w:rsidR="00FA532A" w:rsidRDefault="00FA532A" w:rsidP="00FA532A"/>
    <w:p w14:paraId="6237E6E0" w14:textId="77777777" w:rsidR="00FA532A" w:rsidRDefault="00FA532A" w:rsidP="00FA532A">
      <w:r>
        <w:t>1.00000%</w:t>
      </w:r>
    </w:p>
    <w:p w14:paraId="15A0FC84" w14:textId="77777777" w:rsidR="00FA532A" w:rsidRDefault="00FA532A" w:rsidP="00FA532A"/>
    <w:p w14:paraId="5C03FEF6" w14:textId="77777777" w:rsidR="00FA532A" w:rsidRDefault="00FA532A" w:rsidP="00FA532A"/>
    <w:p w14:paraId="20590740" w14:textId="77777777" w:rsidR="00FA532A" w:rsidRDefault="00FA532A" w:rsidP="00FA532A">
      <w:r>
        <w:t>4.25000%</w:t>
      </w:r>
    </w:p>
    <w:p w14:paraId="1277DA99" w14:textId="77777777" w:rsidR="00FA532A" w:rsidRDefault="00FA532A" w:rsidP="00FA532A"/>
    <w:p w14:paraId="1B09E9D7" w14:textId="77777777" w:rsidR="00FA532A" w:rsidRDefault="00FA532A" w:rsidP="00FA532A"/>
    <w:p w14:paraId="665C90CE" w14:textId="77777777" w:rsidR="00FA532A" w:rsidRDefault="00FA532A" w:rsidP="00FA532A">
      <w:r>
        <w:t>17/10/2019</w:t>
      </w:r>
    </w:p>
    <w:p w14:paraId="082C156B" w14:textId="77777777" w:rsidR="00FA532A" w:rsidRDefault="00FA532A" w:rsidP="00FA532A"/>
    <w:p w14:paraId="1E3E5089" w14:textId="77777777" w:rsidR="00FA532A" w:rsidRDefault="00FA532A" w:rsidP="00FA532A">
      <w:r>
        <w:t xml:space="preserve">Alpha AB </w:t>
      </w:r>
      <w:proofErr w:type="spellStart"/>
      <w:r>
        <w:t>Bidco</w:t>
      </w:r>
      <w:proofErr w:type="spellEnd"/>
      <w:r>
        <w:t xml:space="preserve"> B.V. - Facility B Loan</w:t>
      </w:r>
    </w:p>
    <w:p w14:paraId="57A4671E" w14:textId="77777777" w:rsidR="00FA532A" w:rsidRDefault="00FA532A" w:rsidP="00FA532A"/>
    <w:p w14:paraId="5914D173" w14:textId="77777777" w:rsidR="00FA532A" w:rsidRDefault="00FA532A" w:rsidP="00FA532A"/>
    <w:p w14:paraId="0EB403AB" w14:textId="77777777" w:rsidR="00FA532A" w:rsidRDefault="00FA532A" w:rsidP="00FA532A">
      <w:r>
        <w:t>LOANX_ID</w:t>
      </w:r>
    </w:p>
    <w:p w14:paraId="2AFD7743" w14:textId="77777777" w:rsidR="00FA532A" w:rsidRDefault="00FA532A" w:rsidP="00FA532A"/>
    <w:p w14:paraId="58D50B66" w14:textId="77777777" w:rsidR="00FA532A" w:rsidRDefault="00FA532A" w:rsidP="00FA532A"/>
    <w:p w14:paraId="00231B87" w14:textId="77777777" w:rsidR="00FA532A" w:rsidRDefault="00FA532A" w:rsidP="00FA532A">
      <w:r>
        <w:t>LX175941</w:t>
      </w:r>
    </w:p>
    <w:p w14:paraId="5DE3CADB" w14:textId="77777777" w:rsidR="00FA532A" w:rsidRDefault="00FA532A" w:rsidP="00FA532A"/>
    <w:p w14:paraId="06EA11F9" w14:textId="77777777" w:rsidR="00FA532A" w:rsidRDefault="00FA532A" w:rsidP="00FA532A"/>
    <w:p w14:paraId="5CC03A39" w14:textId="77777777" w:rsidR="00FA532A" w:rsidRDefault="00FA532A" w:rsidP="00FA532A"/>
    <w:p w14:paraId="55868275" w14:textId="77777777" w:rsidR="00FA532A" w:rsidRDefault="00FA532A" w:rsidP="00FA532A"/>
    <w:p w14:paraId="2447B5F8" w14:textId="77777777" w:rsidR="00FA532A" w:rsidRDefault="00FA532A" w:rsidP="00FA532A"/>
    <w:p w14:paraId="6E1CC169" w14:textId="77777777" w:rsidR="00FA532A" w:rsidRDefault="00FA532A" w:rsidP="00FA532A"/>
    <w:p w14:paraId="6034BC93" w14:textId="77777777" w:rsidR="00FA532A" w:rsidRDefault="00FA532A" w:rsidP="00FA532A"/>
    <w:p w14:paraId="62332EBD" w14:textId="77777777" w:rsidR="00FA532A" w:rsidRDefault="00FA532A" w:rsidP="00FA532A"/>
    <w:p w14:paraId="6094F29B" w14:textId="77777777" w:rsidR="00FA532A" w:rsidRDefault="00FA532A" w:rsidP="00FA532A"/>
    <w:p w14:paraId="4D2C1E5E" w14:textId="77777777" w:rsidR="00FA532A" w:rsidRDefault="00FA532A" w:rsidP="00FA532A"/>
    <w:p w14:paraId="3095D1DE" w14:textId="77777777" w:rsidR="00FA532A" w:rsidRDefault="00FA532A" w:rsidP="00FA532A"/>
    <w:p w14:paraId="7EA103B1" w14:textId="77777777" w:rsidR="00FA532A" w:rsidRDefault="00FA532A" w:rsidP="00FA532A"/>
    <w:p w14:paraId="02179989" w14:textId="77777777" w:rsidR="00FA532A" w:rsidRDefault="00FA532A" w:rsidP="00FA532A"/>
    <w:p w14:paraId="5E69D68A" w14:textId="77777777" w:rsidR="00FA532A" w:rsidRDefault="00FA532A" w:rsidP="00FA532A"/>
    <w:p w14:paraId="1D5847B3" w14:textId="77777777" w:rsidR="00FA532A" w:rsidRDefault="00FA532A" w:rsidP="00FA532A"/>
    <w:p w14:paraId="5EC36728" w14:textId="77777777" w:rsidR="00FA532A" w:rsidRDefault="00FA532A" w:rsidP="00FA532A"/>
    <w:p w14:paraId="09594E2A" w14:textId="77777777" w:rsidR="00FA532A" w:rsidRDefault="00FA532A" w:rsidP="00FA532A">
      <w:r>
        <w:t>€797,831.33</w:t>
      </w:r>
    </w:p>
    <w:p w14:paraId="42185290" w14:textId="77777777" w:rsidR="00FA532A" w:rsidRDefault="00FA532A" w:rsidP="00FA532A"/>
    <w:p w14:paraId="3A2425B8" w14:textId="77777777" w:rsidR="00FA532A" w:rsidRDefault="00FA532A" w:rsidP="00FA532A"/>
    <w:p w14:paraId="17C7E1A8" w14:textId="77777777" w:rsidR="00FA532A" w:rsidRDefault="00FA532A" w:rsidP="00FA532A">
      <w:r>
        <w:t>€797,831.33</w:t>
      </w:r>
    </w:p>
    <w:p w14:paraId="6A28AD64" w14:textId="77777777" w:rsidR="00FA532A" w:rsidRDefault="00FA532A" w:rsidP="00FA532A"/>
    <w:p w14:paraId="3590BA7B" w14:textId="77777777" w:rsidR="00FA532A" w:rsidRDefault="00FA532A" w:rsidP="00FA532A"/>
    <w:p w14:paraId="0C4EE2C5" w14:textId="77777777" w:rsidR="00FA532A" w:rsidRDefault="00FA532A" w:rsidP="00FA532A">
      <w:r>
        <w:t>€0.00</w:t>
      </w:r>
    </w:p>
    <w:p w14:paraId="495E4A20" w14:textId="77777777" w:rsidR="00FA532A" w:rsidRDefault="00FA532A" w:rsidP="00FA532A"/>
    <w:p w14:paraId="414E8E0F" w14:textId="77777777" w:rsidR="00FA532A" w:rsidRDefault="00FA532A" w:rsidP="00FA532A"/>
    <w:p w14:paraId="7DACA685" w14:textId="77777777" w:rsidR="00FA532A" w:rsidRDefault="00FA532A" w:rsidP="00FA532A">
      <w:r>
        <w:t>Floating</w:t>
      </w:r>
    </w:p>
    <w:p w14:paraId="637D2AAF" w14:textId="77777777" w:rsidR="00FA532A" w:rsidRDefault="00FA532A" w:rsidP="00FA532A"/>
    <w:p w14:paraId="53DB6AD8" w14:textId="77777777" w:rsidR="00FA532A" w:rsidRDefault="00FA532A" w:rsidP="00FA532A"/>
    <w:p w14:paraId="239EB032" w14:textId="77777777" w:rsidR="00FA532A" w:rsidRDefault="00FA532A" w:rsidP="00FA532A">
      <w:r>
        <w:t>Actual/360</w:t>
      </w:r>
    </w:p>
    <w:p w14:paraId="19DA2BD5" w14:textId="77777777" w:rsidR="00FA532A" w:rsidRDefault="00FA532A" w:rsidP="00FA532A"/>
    <w:p w14:paraId="61D050A9" w14:textId="77777777" w:rsidR="00FA532A" w:rsidRDefault="00FA532A" w:rsidP="00FA532A"/>
    <w:p w14:paraId="0FB34BC6" w14:textId="77777777" w:rsidR="00FA532A" w:rsidRDefault="00FA532A" w:rsidP="00FA532A">
      <w:r>
        <w:t>3 Months</w:t>
      </w:r>
    </w:p>
    <w:p w14:paraId="6C6E9F61" w14:textId="77777777" w:rsidR="00FA532A" w:rsidRDefault="00FA532A" w:rsidP="00FA532A"/>
    <w:p w14:paraId="6AE52BC5" w14:textId="77777777" w:rsidR="00FA532A" w:rsidRDefault="00FA532A" w:rsidP="00FA532A">
      <w:proofErr w:type="spellStart"/>
      <w:r>
        <w:t>EurIBOR</w:t>
      </w:r>
      <w:proofErr w:type="spellEnd"/>
      <w:r>
        <w:t xml:space="preserve"> (3</w:t>
      </w:r>
    </w:p>
    <w:p w14:paraId="74CD152E" w14:textId="77777777" w:rsidR="00FA532A" w:rsidRDefault="00FA532A" w:rsidP="00FA532A">
      <w:r>
        <w:t>months)</w:t>
      </w:r>
    </w:p>
    <w:p w14:paraId="7AB28636" w14:textId="77777777" w:rsidR="00FA532A" w:rsidRDefault="00FA532A" w:rsidP="00FA532A"/>
    <w:p w14:paraId="2DD3B33D" w14:textId="77777777" w:rsidR="00FA532A" w:rsidRDefault="00FA532A" w:rsidP="00FA532A"/>
    <w:p w14:paraId="2D8FFB1C" w14:textId="77777777" w:rsidR="00FA532A" w:rsidRDefault="00FA532A" w:rsidP="00FA532A">
      <w:r>
        <w:t>3.75000%</w:t>
      </w:r>
    </w:p>
    <w:p w14:paraId="07A133BF" w14:textId="77777777" w:rsidR="00FA532A" w:rsidRDefault="00FA532A" w:rsidP="00FA532A"/>
    <w:p w14:paraId="4E4AE04E" w14:textId="77777777" w:rsidR="00FA532A" w:rsidRDefault="00FA532A" w:rsidP="00FA532A"/>
    <w:p w14:paraId="298BF9D6" w14:textId="77777777" w:rsidR="00FA532A" w:rsidRDefault="00FA532A" w:rsidP="00FA532A">
      <w:r>
        <w:t>0.00000%</w:t>
      </w:r>
    </w:p>
    <w:p w14:paraId="79FC56FD" w14:textId="77777777" w:rsidR="00FA532A" w:rsidRDefault="00FA532A" w:rsidP="00FA532A"/>
    <w:p w14:paraId="60A2165A" w14:textId="77777777" w:rsidR="00FA532A" w:rsidRDefault="00FA532A" w:rsidP="00FA532A"/>
    <w:p w14:paraId="45407102" w14:textId="77777777" w:rsidR="00FA532A" w:rsidRDefault="00FA532A" w:rsidP="00FA532A">
      <w:r>
        <w:t>3.75000%</w:t>
      </w:r>
    </w:p>
    <w:p w14:paraId="543C2C4C" w14:textId="77777777" w:rsidR="00FA532A" w:rsidRDefault="00FA532A" w:rsidP="00FA532A"/>
    <w:p w14:paraId="237C3FE5" w14:textId="77777777" w:rsidR="00FA532A" w:rsidRDefault="00FA532A" w:rsidP="00FA532A"/>
    <w:p w14:paraId="70ABF753" w14:textId="77777777" w:rsidR="00FA532A" w:rsidRDefault="00FA532A" w:rsidP="00FA532A">
      <w:r>
        <w:t>31/12/2019</w:t>
      </w:r>
    </w:p>
    <w:p w14:paraId="103C21C4" w14:textId="77777777" w:rsidR="00FA532A" w:rsidRDefault="00FA532A" w:rsidP="00FA532A"/>
    <w:p w14:paraId="6DE8245B" w14:textId="77777777" w:rsidR="00FA532A" w:rsidRDefault="00FA532A" w:rsidP="00FA532A"/>
    <w:p w14:paraId="7DC7B42F" w14:textId="77777777" w:rsidR="00FA532A" w:rsidRDefault="00FA532A" w:rsidP="00FA532A"/>
    <w:p w14:paraId="71587C76" w14:textId="77777777" w:rsidR="00FA532A" w:rsidRDefault="00FA532A" w:rsidP="00FA532A"/>
    <w:p w14:paraId="6AABB1C7" w14:textId="77777777" w:rsidR="00FA532A" w:rsidRDefault="00FA532A" w:rsidP="00FA532A"/>
    <w:p w14:paraId="57D00352" w14:textId="77777777" w:rsidR="00FA532A" w:rsidRDefault="00FA532A" w:rsidP="00FA532A">
      <w:r>
        <w:t>€202,168.67</w:t>
      </w:r>
    </w:p>
    <w:p w14:paraId="621C4D6F" w14:textId="77777777" w:rsidR="00FA532A" w:rsidRDefault="00FA532A" w:rsidP="00FA532A"/>
    <w:p w14:paraId="72D383B2" w14:textId="77777777" w:rsidR="00FA532A" w:rsidRDefault="00FA532A" w:rsidP="00FA532A"/>
    <w:p w14:paraId="377044D7" w14:textId="77777777" w:rsidR="00FA532A" w:rsidRDefault="00FA532A" w:rsidP="00FA532A">
      <w:r>
        <w:t>€202,168.67</w:t>
      </w:r>
    </w:p>
    <w:p w14:paraId="690DCBA3" w14:textId="77777777" w:rsidR="00FA532A" w:rsidRDefault="00FA532A" w:rsidP="00FA532A"/>
    <w:p w14:paraId="514A1CC2" w14:textId="77777777" w:rsidR="00FA532A" w:rsidRDefault="00FA532A" w:rsidP="00FA532A"/>
    <w:p w14:paraId="233E1193" w14:textId="77777777" w:rsidR="00FA532A" w:rsidRDefault="00FA532A" w:rsidP="00FA532A">
      <w:r>
        <w:t>€0.00</w:t>
      </w:r>
    </w:p>
    <w:p w14:paraId="1F34F8BD" w14:textId="77777777" w:rsidR="00FA532A" w:rsidRDefault="00FA532A" w:rsidP="00FA532A"/>
    <w:p w14:paraId="4E373750" w14:textId="77777777" w:rsidR="00FA532A" w:rsidRDefault="00FA532A" w:rsidP="00FA532A"/>
    <w:p w14:paraId="3751CAEF" w14:textId="77777777" w:rsidR="00FA532A" w:rsidRDefault="00FA532A" w:rsidP="00FA532A">
      <w:r>
        <w:t>Floating</w:t>
      </w:r>
    </w:p>
    <w:p w14:paraId="57E3089E" w14:textId="77777777" w:rsidR="00FA532A" w:rsidRDefault="00FA532A" w:rsidP="00FA532A"/>
    <w:p w14:paraId="3BCE6E6A" w14:textId="77777777" w:rsidR="00FA532A" w:rsidRDefault="00FA532A" w:rsidP="00FA532A"/>
    <w:p w14:paraId="796EAA40" w14:textId="77777777" w:rsidR="00FA532A" w:rsidRDefault="00FA532A" w:rsidP="00FA532A">
      <w:r>
        <w:t>Actual/360</w:t>
      </w:r>
    </w:p>
    <w:p w14:paraId="25865FF9" w14:textId="77777777" w:rsidR="00FA532A" w:rsidRDefault="00FA532A" w:rsidP="00FA532A"/>
    <w:p w14:paraId="2F1C9DB6" w14:textId="77777777" w:rsidR="00FA532A" w:rsidRDefault="00FA532A" w:rsidP="00FA532A"/>
    <w:p w14:paraId="77DB292E" w14:textId="77777777" w:rsidR="00FA532A" w:rsidRDefault="00FA532A" w:rsidP="00FA532A">
      <w:r>
        <w:t>3 Months</w:t>
      </w:r>
    </w:p>
    <w:p w14:paraId="2DC7B04A" w14:textId="77777777" w:rsidR="00FA532A" w:rsidRDefault="00FA532A" w:rsidP="00FA532A"/>
    <w:p w14:paraId="60C2D3FB" w14:textId="77777777" w:rsidR="00FA532A" w:rsidRDefault="00FA532A" w:rsidP="00FA532A">
      <w:proofErr w:type="spellStart"/>
      <w:r>
        <w:t>EurIBOR</w:t>
      </w:r>
      <w:proofErr w:type="spellEnd"/>
      <w:r>
        <w:t xml:space="preserve"> (3</w:t>
      </w:r>
    </w:p>
    <w:p w14:paraId="2D4B40DE" w14:textId="77777777" w:rsidR="00FA532A" w:rsidRDefault="00FA532A" w:rsidP="00FA532A">
      <w:r>
        <w:t>months)</w:t>
      </w:r>
    </w:p>
    <w:p w14:paraId="3B0441B7" w14:textId="77777777" w:rsidR="00FA532A" w:rsidRDefault="00FA532A" w:rsidP="00FA532A"/>
    <w:p w14:paraId="2D59E4BF" w14:textId="77777777" w:rsidR="00FA532A" w:rsidRDefault="00FA532A" w:rsidP="00FA532A"/>
    <w:p w14:paraId="6CA93000" w14:textId="77777777" w:rsidR="00FA532A" w:rsidRDefault="00FA532A" w:rsidP="00FA532A">
      <w:r>
        <w:t>3.75000%</w:t>
      </w:r>
    </w:p>
    <w:p w14:paraId="31A36E2E" w14:textId="77777777" w:rsidR="00FA532A" w:rsidRDefault="00FA532A" w:rsidP="00FA532A"/>
    <w:p w14:paraId="65C6B00D" w14:textId="77777777" w:rsidR="00FA532A" w:rsidRDefault="00FA532A" w:rsidP="00FA532A"/>
    <w:p w14:paraId="125CDEA8" w14:textId="77777777" w:rsidR="00FA532A" w:rsidRDefault="00FA532A" w:rsidP="00FA532A">
      <w:r>
        <w:t>0.00000%</w:t>
      </w:r>
    </w:p>
    <w:p w14:paraId="0FD69725" w14:textId="77777777" w:rsidR="00FA532A" w:rsidRDefault="00FA532A" w:rsidP="00FA532A"/>
    <w:p w14:paraId="36711E30" w14:textId="77777777" w:rsidR="00FA532A" w:rsidRDefault="00FA532A" w:rsidP="00FA532A"/>
    <w:p w14:paraId="2C9FF6AC" w14:textId="77777777" w:rsidR="00FA532A" w:rsidRDefault="00FA532A" w:rsidP="00FA532A">
      <w:r>
        <w:lastRenderedPageBreak/>
        <w:t>3.75000%</w:t>
      </w:r>
    </w:p>
    <w:p w14:paraId="0FC6F928" w14:textId="77777777" w:rsidR="00FA532A" w:rsidRDefault="00FA532A" w:rsidP="00FA532A"/>
    <w:p w14:paraId="5F5130BF" w14:textId="77777777" w:rsidR="00FA532A" w:rsidRDefault="00FA532A" w:rsidP="00FA532A"/>
    <w:p w14:paraId="48C7F896" w14:textId="77777777" w:rsidR="00FA532A" w:rsidRDefault="00FA532A" w:rsidP="00FA532A">
      <w:r>
        <w:t>31/12/2019</w:t>
      </w:r>
    </w:p>
    <w:p w14:paraId="3A986D3B" w14:textId="77777777" w:rsidR="00FA532A" w:rsidRDefault="00FA532A" w:rsidP="00FA532A"/>
    <w:p w14:paraId="04A34901" w14:textId="77777777" w:rsidR="00FA532A" w:rsidRDefault="00FA532A" w:rsidP="00FA532A">
      <w:r>
        <w:t xml:space="preserve">Andromeda </w:t>
      </w:r>
      <w:proofErr w:type="spellStart"/>
      <w:r>
        <w:t>Investissements</w:t>
      </w:r>
      <w:proofErr w:type="spellEnd"/>
      <w:r>
        <w:t xml:space="preserve"> - Facility B1</w:t>
      </w:r>
    </w:p>
    <w:p w14:paraId="0734534E" w14:textId="77777777" w:rsidR="00FA532A" w:rsidRDefault="00FA532A" w:rsidP="00FA532A"/>
    <w:p w14:paraId="7D6C83B1" w14:textId="77777777" w:rsidR="00FA532A" w:rsidRDefault="00FA532A" w:rsidP="00FA532A"/>
    <w:p w14:paraId="47050B85" w14:textId="77777777" w:rsidR="00FA532A" w:rsidRDefault="00FA532A" w:rsidP="00FA532A">
      <w:r>
        <w:t>LOANX_ID</w:t>
      </w:r>
    </w:p>
    <w:p w14:paraId="2797CEA6" w14:textId="77777777" w:rsidR="00FA532A" w:rsidRDefault="00FA532A" w:rsidP="00FA532A"/>
    <w:p w14:paraId="05DF8E46" w14:textId="77777777" w:rsidR="00FA532A" w:rsidRDefault="00FA532A" w:rsidP="00FA532A"/>
    <w:p w14:paraId="6C61D058" w14:textId="77777777" w:rsidR="00FA532A" w:rsidRDefault="00FA532A" w:rsidP="00FA532A">
      <w:r>
        <w:t>LX179913</w:t>
      </w:r>
    </w:p>
    <w:p w14:paraId="7F82B3A8" w14:textId="77777777" w:rsidR="00FA532A" w:rsidRDefault="00FA532A" w:rsidP="00FA532A"/>
    <w:p w14:paraId="54331F41" w14:textId="77777777" w:rsidR="00FA532A" w:rsidRDefault="00FA532A" w:rsidP="00FA532A"/>
    <w:p w14:paraId="4842D7C1" w14:textId="77777777" w:rsidR="00FA532A" w:rsidRDefault="00FA532A" w:rsidP="00FA532A"/>
    <w:p w14:paraId="475BEA78" w14:textId="77777777" w:rsidR="00FA532A" w:rsidRDefault="00FA532A" w:rsidP="00FA532A"/>
    <w:p w14:paraId="2C3ED1E4" w14:textId="77777777" w:rsidR="00FA532A" w:rsidRDefault="00FA532A" w:rsidP="00FA532A"/>
    <w:p w14:paraId="0106D892" w14:textId="77777777" w:rsidR="00FA532A" w:rsidRDefault="00FA532A" w:rsidP="00FA532A"/>
    <w:p w14:paraId="7EAF0A1D" w14:textId="77777777" w:rsidR="00FA532A" w:rsidRDefault="00FA532A" w:rsidP="00FA532A"/>
    <w:p w14:paraId="1C23F9C4" w14:textId="77777777" w:rsidR="00FA532A" w:rsidRDefault="00FA532A" w:rsidP="00FA532A"/>
    <w:p w14:paraId="2B31A38E" w14:textId="77777777" w:rsidR="00FA532A" w:rsidRDefault="00FA532A" w:rsidP="00FA532A"/>
    <w:p w14:paraId="2A5C3FC6" w14:textId="77777777" w:rsidR="00FA532A" w:rsidRDefault="00FA532A" w:rsidP="00FA532A"/>
    <w:p w14:paraId="300769D2" w14:textId="77777777" w:rsidR="00FA532A" w:rsidRDefault="00FA532A" w:rsidP="00FA532A"/>
    <w:p w14:paraId="27735D6E" w14:textId="77777777" w:rsidR="00FA532A" w:rsidRDefault="00FA532A" w:rsidP="00FA532A"/>
    <w:p w14:paraId="0FD40B06" w14:textId="77777777" w:rsidR="00FA532A" w:rsidRDefault="00FA532A" w:rsidP="00FA532A"/>
    <w:p w14:paraId="54B79249" w14:textId="77777777" w:rsidR="00FA532A" w:rsidRDefault="00FA532A" w:rsidP="00FA532A"/>
    <w:p w14:paraId="2173E1B3" w14:textId="77777777" w:rsidR="00FA532A" w:rsidRDefault="00FA532A" w:rsidP="00FA532A"/>
    <w:p w14:paraId="75A64812" w14:textId="77777777" w:rsidR="00FA532A" w:rsidRDefault="00FA532A" w:rsidP="00FA532A"/>
    <w:p w14:paraId="0727D5A6" w14:textId="77777777" w:rsidR="00FA532A" w:rsidRDefault="00FA532A" w:rsidP="00FA532A">
      <w:r>
        <w:t>€722,887.33</w:t>
      </w:r>
    </w:p>
    <w:p w14:paraId="1E3C0591" w14:textId="77777777" w:rsidR="00FA532A" w:rsidRDefault="00FA532A" w:rsidP="00FA532A"/>
    <w:p w14:paraId="7FAE515B" w14:textId="77777777" w:rsidR="00FA532A" w:rsidRDefault="00FA532A" w:rsidP="00FA532A"/>
    <w:p w14:paraId="5D740D6A" w14:textId="77777777" w:rsidR="00FA532A" w:rsidRDefault="00FA532A" w:rsidP="00FA532A">
      <w:r>
        <w:t>€722,887.33</w:t>
      </w:r>
    </w:p>
    <w:p w14:paraId="48337100" w14:textId="77777777" w:rsidR="00FA532A" w:rsidRDefault="00FA532A" w:rsidP="00FA532A"/>
    <w:p w14:paraId="7882F080" w14:textId="77777777" w:rsidR="00FA532A" w:rsidRDefault="00FA532A" w:rsidP="00FA532A"/>
    <w:p w14:paraId="52516718" w14:textId="77777777" w:rsidR="00FA532A" w:rsidRDefault="00FA532A" w:rsidP="00FA532A">
      <w:r>
        <w:t>€0.00</w:t>
      </w:r>
    </w:p>
    <w:p w14:paraId="17ECE2A8" w14:textId="77777777" w:rsidR="00FA532A" w:rsidRDefault="00FA532A" w:rsidP="00FA532A"/>
    <w:p w14:paraId="75BFFFD3" w14:textId="77777777" w:rsidR="00FA532A" w:rsidRDefault="00FA532A" w:rsidP="00FA532A"/>
    <w:p w14:paraId="61C635B7" w14:textId="77777777" w:rsidR="00FA532A" w:rsidRDefault="00FA532A" w:rsidP="00FA532A">
      <w:r>
        <w:t>Floating</w:t>
      </w:r>
    </w:p>
    <w:p w14:paraId="0C079542" w14:textId="77777777" w:rsidR="00FA532A" w:rsidRDefault="00FA532A" w:rsidP="00FA532A"/>
    <w:p w14:paraId="19F5CE69" w14:textId="77777777" w:rsidR="00FA532A" w:rsidRDefault="00FA532A" w:rsidP="00FA532A"/>
    <w:p w14:paraId="05FC45ED" w14:textId="77777777" w:rsidR="00FA532A" w:rsidRDefault="00FA532A" w:rsidP="00FA532A">
      <w:r>
        <w:t>Actual/360</w:t>
      </w:r>
    </w:p>
    <w:p w14:paraId="3A1335EB" w14:textId="77777777" w:rsidR="00FA532A" w:rsidRDefault="00FA532A" w:rsidP="00FA532A"/>
    <w:p w14:paraId="0E084148" w14:textId="77777777" w:rsidR="00FA532A" w:rsidRDefault="00FA532A" w:rsidP="00FA532A"/>
    <w:p w14:paraId="6DBD1084" w14:textId="77777777" w:rsidR="00FA532A" w:rsidRDefault="00FA532A" w:rsidP="00FA532A">
      <w:r>
        <w:t>3 Months</w:t>
      </w:r>
    </w:p>
    <w:p w14:paraId="092F7BFC" w14:textId="77777777" w:rsidR="00FA532A" w:rsidRDefault="00FA532A" w:rsidP="00FA532A"/>
    <w:p w14:paraId="7DB438E7" w14:textId="77777777" w:rsidR="00FA532A" w:rsidRDefault="00FA532A" w:rsidP="00FA532A">
      <w:proofErr w:type="spellStart"/>
      <w:r>
        <w:t>EurIBOR</w:t>
      </w:r>
      <w:proofErr w:type="spellEnd"/>
      <w:r>
        <w:t xml:space="preserve"> (3</w:t>
      </w:r>
    </w:p>
    <w:p w14:paraId="05F7E544" w14:textId="77777777" w:rsidR="00FA532A" w:rsidRDefault="00FA532A" w:rsidP="00FA532A">
      <w:r>
        <w:t>months)</w:t>
      </w:r>
    </w:p>
    <w:p w14:paraId="1223122F" w14:textId="77777777" w:rsidR="00FA532A" w:rsidRDefault="00FA532A" w:rsidP="00FA532A"/>
    <w:p w14:paraId="667D5C8E" w14:textId="77777777" w:rsidR="00FA532A" w:rsidRDefault="00FA532A" w:rsidP="00FA532A"/>
    <w:p w14:paraId="7254985D" w14:textId="77777777" w:rsidR="00FA532A" w:rsidRDefault="00FA532A" w:rsidP="00FA532A">
      <w:r>
        <w:t>4.75000%</w:t>
      </w:r>
    </w:p>
    <w:p w14:paraId="32660D64" w14:textId="77777777" w:rsidR="00FA532A" w:rsidRDefault="00FA532A" w:rsidP="00FA532A"/>
    <w:p w14:paraId="101C747F" w14:textId="77777777" w:rsidR="00FA532A" w:rsidRDefault="00FA532A" w:rsidP="00FA532A"/>
    <w:p w14:paraId="2EADE456" w14:textId="77777777" w:rsidR="00FA532A" w:rsidRDefault="00FA532A" w:rsidP="00FA532A">
      <w:r>
        <w:t>0.00000%</w:t>
      </w:r>
    </w:p>
    <w:p w14:paraId="601D738F" w14:textId="77777777" w:rsidR="00FA532A" w:rsidRDefault="00FA532A" w:rsidP="00FA532A"/>
    <w:p w14:paraId="64E71741" w14:textId="77777777" w:rsidR="00FA532A" w:rsidRDefault="00FA532A" w:rsidP="00FA532A"/>
    <w:p w14:paraId="1073FE72" w14:textId="77777777" w:rsidR="00FA532A" w:rsidRDefault="00FA532A" w:rsidP="00FA532A">
      <w:r>
        <w:t>4.75000%</w:t>
      </w:r>
    </w:p>
    <w:p w14:paraId="4CF5091F" w14:textId="77777777" w:rsidR="00FA532A" w:rsidRDefault="00FA532A" w:rsidP="00FA532A"/>
    <w:p w14:paraId="6F6BBC75" w14:textId="77777777" w:rsidR="00FA532A" w:rsidRDefault="00FA532A" w:rsidP="00FA532A"/>
    <w:p w14:paraId="1329B850" w14:textId="77777777" w:rsidR="00FA532A" w:rsidRDefault="00FA532A" w:rsidP="00FA532A">
      <w:r>
        <w:lastRenderedPageBreak/>
        <w:t>13/12/2019</w:t>
      </w:r>
    </w:p>
    <w:p w14:paraId="42908671" w14:textId="77777777" w:rsidR="00FA532A" w:rsidRDefault="00FA532A" w:rsidP="00FA532A"/>
    <w:p w14:paraId="3D826B6D" w14:textId="77777777" w:rsidR="00FA532A" w:rsidRDefault="00FA532A" w:rsidP="00FA532A">
      <w:r>
        <w:t xml:space="preserve">Andromeda </w:t>
      </w:r>
      <w:proofErr w:type="spellStart"/>
      <w:r>
        <w:t>Investissements</w:t>
      </w:r>
      <w:proofErr w:type="spellEnd"/>
      <w:r>
        <w:t xml:space="preserve"> - Term Loan B2</w:t>
      </w:r>
    </w:p>
    <w:p w14:paraId="4F600E49" w14:textId="77777777" w:rsidR="00FA532A" w:rsidRDefault="00FA532A" w:rsidP="00FA532A"/>
    <w:p w14:paraId="3310F09E" w14:textId="77777777" w:rsidR="00FA532A" w:rsidRDefault="00FA532A" w:rsidP="00FA532A"/>
    <w:p w14:paraId="2BEBBF08" w14:textId="77777777" w:rsidR="00FA532A" w:rsidRDefault="00FA532A" w:rsidP="00FA532A">
      <w:r>
        <w:t>LOANX_ID</w:t>
      </w:r>
    </w:p>
    <w:p w14:paraId="0E0C6363" w14:textId="77777777" w:rsidR="00FA532A" w:rsidRDefault="00FA532A" w:rsidP="00FA532A"/>
    <w:p w14:paraId="0C4D7967" w14:textId="77777777" w:rsidR="00FA532A" w:rsidRDefault="00FA532A" w:rsidP="00FA532A"/>
    <w:p w14:paraId="13370CE2" w14:textId="77777777" w:rsidR="00FA532A" w:rsidRDefault="00FA532A" w:rsidP="00FA532A">
      <w:r>
        <w:t>LX180201</w:t>
      </w:r>
    </w:p>
    <w:p w14:paraId="41F5F0E0" w14:textId="77777777" w:rsidR="00FA532A" w:rsidRDefault="00FA532A" w:rsidP="00FA532A"/>
    <w:p w14:paraId="132692C0" w14:textId="77777777" w:rsidR="00FA532A" w:rsidRDefault="00FA532A" w:rsidP="00FA532A"/>
    <w:p w14:paraId="49D88D44" w14:textId="77777777" w:rsidR="00FA532A" w:rsidRDefault="00FA532A" w:rsidP="00FA532A"/>
    <w:p w14:paraId="13B0486A" w14:textId="77777777" w:rsidR="00FA532A" w:rsidRDefault="00FA532A" w:rsidP="00FA532A"/>
    <w:p w14:paraId="6CD6D4C2" w14:textId="77777777" w:rsidR="00FA532A" w:rsidRDefault="00FA532A" w:rsidP="00FA532A"/>
    <w:p w14:paraId="08AD16E8" w14:textId="77777777" w:rsidR="00FA532A" w:rsidRDefault="00FA532A" w:rsidP="00FA532A"/>
    <w:p w14:paraId="735482A4" w14:textId="77777777" w:rsidR="00FA532A" w:rsidRDefault="00FA532A" w:rsidP="00FA532A"/>
    <w:p w14:paraId="0C24CEE8" w14:textId="77777777" w:rsidR="00FA532A" w:rsidRDefault="00FA532A" w:rsidP="00FA532A"/>
    <w:p w14:paraId="7B226189" w14:textId="77777777" w:rsidR="00FA532A" w:rsidRDefault="00FA532A" w:rsidP="00FA532A"/>
    <w:p w14:paraId="7104BB01" w14:textId="77777777" w:rsidR="00FA532A" w:rsidRDefault="00FA532A" w:rsidP="00FA532A"/>
    <w:p w14:paraId="5D87077A" w14:textId="77777777" w:rsidR="00FA532A" w:rsidRDefault="00FA532A" w:rsidP="00FA532A"/>
    <w:p w14:paraId="2036C5BD" w14:textId="77777777" w:rsidR="00FA532A" w:rsidRDefault="00FA532A" w:rsidP="00FA532A"/>
    <w:p w14:paraId="704CA525" w14:textId="77777777" w:rsidR="00FA532A" w:rsidRDefault="00FA532A" w:rsidP="00FA532A"/>
    <w:p w14:paraId="47687334" w14:textId="77777777" w:rsidR="00FA532A" w:rsidRDefault="00FA532A" w:rsidP="00FA532A"/>
    <w:p w14:paraId="0D1867FD" w14:textId="77777777" w:rsidR="00FA532A" w:rsidRDefault="00FA532A" w:rsidP="00FA532A"/>
    <w:p w14:paraId="7C59FD12" w14:textId="77777777" w:rsidR="00FA532A" w:rsidRDefault="00FA532A" w:rsidP="00FA532A"/>
    <w:p w14:paraId="234E832B" w14:textId="77777777" w:rsidR="00FA532A" w:rsidRDefault="00FA532A" w:rsidP="00FA532A">
      <w:r>
        <w:t>€377,112.67</w:t>
      </w:r>
    </w:p>
    <w:p w14:paraId="160AC431" w14:textId="77777777" w:rsidR="00FA532A" w:rsidRDefault="00FA532A" w:rsidP="00FA532A"/>
    <w:p w14:paraId="36154ECA" w14:textId="77777777" w:rsidR="00FA532A" w:rsidRDefault="00FA532A" w:rsidP="00FA532A"/>
    <w:p w14:paraId="6A7C5DB1" w14:textId="77777777" w:rsidR="00FA532A" w:rsidRDefault="00FA532A" w:rsidP="00FA532A">
      <w:r>
        <w:t>€377,112.67</w:t>
      </w:r>
    </w:p>
    <w:p w14:paraId="402345FD" w14:textId="77777777" w:rsidR="00FA532A" w:rsidRDefault="00FA532A" w:rsidP="00FA532A"/>
    <w:p w14:paraId="2440C9F6" w14:textId="77777777" w:rsidR="00FA532A" w:rsidRDefault="00FA532A" w:rsidP="00FA532A"/>
    <w:p w14:paraId="6490AE0B" w14:textId="77777777" w:rsidR="00FA532A" w:rsidRDefault="00FA532A" w:rsidP="00FA532A">
      <w:r>
        <w:t>€0.00</w:t>
      </w:r>
    </w:p>
    <w:p w14:paraId="1D71C75F" w14:textId="77777777" w:rsidR="00FA532A" w:rsidRDefault="00FA532A" w:rsidP="00FA532A"/>
    <w:p w14:paraId="30FA4627" w14:textId="77777777" w:rsidR="00FA532A" w:rsidRDefault="00FA532A" w:rsidP="00FA532A"/>
    <w:p w14:paraId="0C621A51" w14:textId="77777777" w:rsidR="00FA532A" w:rsidRDefault="00FA532A" w:rsidP="00FA532A">
      <w:r>
        <w:t>Floating</w:t>
      </w:r>
    </w:p>
    <w:p w14:paraId="2A98483B" w14:textId="77777777" w:rsidR="00FA532A" w:rsidRDefault="00FA532A" w:rsidP="00FA532A"/>
    <w:p w14:paraId="2F17B8C1" w14:textId="77777777" w:rsidR="00FA532A" w:rsidRDefault="00FA532A" w:rsidP="00FA532A"/>
    <w:p w14:paraId="3C179C3B" w14:textId="77777777" w:rsidR="00FA532A" w:rsidRDefault="00FA532A" w:rsidP="00FA532A">
      <w:r>
        <w:t>Actual/360</w:t>
      </w:r>
    </w:p>
    <w:p w14:paraId="70D14E49" w14:textId="77777777" w:rsidR="00FA532A" w:rsidRDefault="00FA532A" w:rsidP="00FA532A"/>
    <w:p w14:paraId="28B531F8" w14:textId="77777777" w:rsidR="00FA532A" w:rsidRDefault="00FA532A" w:rsidP="00FA532A"/>
    <w:p w14:paraId="4A4ABCDA" w14:textId="77777777" w:rsidR="00FA532A" w:rsidRDefault="00FA532A" w:rsidP="00FA532A">
      <w:r>
        <w:t>3 Months</w:t>
      </w:r>
    </w:p>
    <w:p w14:paraId="303BD528" w14:textId="77777777" w:rsidR="00FA532A" w:rsidRDefault="00FA532A" w:rsidP="00FA532A"/>
    <w:p w14:paraId="026D30D5" w14:textId="77777777" w:rsidR="00FA532A" w:rsidRDefault="00FA532A" w:rsidP="00FA532A">
      <w:proofErr w:type="spellStart"/>
      <w:r>
        <w:t>EurIBOR</w:t>
      </w:r>
      <w:proofErr w:type="spellEnd"/>
      <w:r>
        <w:t xml:space="preserve"> (3</w:t>
      </w:r>
    </w:p>
    <w:p w14:paraId="31F711EE" w14:textId="77777777" w:rsidR="00FA532A" w:rsidRDefault="00FA532A" w:rsidP="00FA532A">
      <w:r>
        <w:t>months)</w:t>
      </w:r>
    </w:p>
    <w:p w14:paraId="6E7793EE" w14:textId="77777777" w:rsidR="00FA532A" w:rsidRDefault="00FA532A" w:rsidP="00FA532A"/>
    <w:p w14:paraId="7C72F257" w14:textId="77777777" w:rsidR="00FA532A" w:rsidRDefault="00FA532A" w:rsidP="00FA532A"/>
    <w:p w14:paraId="60C7EE90" w14:textId="77777777" w:rsidR="00FA532A" w:rsidRDefault="00FA532A" w:rsidP="00FA532A">
      <w:r>
        <w:t>4.75000%</w:t>
      </w:r>
    </w:p>
    <w:p w14:paraId="7117E6FF" w14:textId="77777777" w:rsidR="00FA532A" w:rsidRDefault="00FA532A" w:rsidP="00FA532A"/>
    <w:p w14:paraId="3D05B8ED" w14:textId="77777777" w:rsidR="00FA532A" w:rsidRDefault="00FA532A" w:rsidP="00FA532A"/>
    <w:p w14:paraId="1F943258" w14:textId="77777777" w:rsidR="00FA532A" w:rsidRDefault="00FA532A" w:rsidP="00FA532A">
      <w:r>
        <w:t>0.00000%</w:t>
      </w:r>
    </w:p>
    <w:p w14:paraId="135C1012" w14:textId="77777777" w:rsidR="00FA532A" w:rsidRDefault="00FA532A" w:rsidP="00FA532A"/>
    <w:p w14:paraId="4DE13B8F" w14:textId="77777777" w:rsidR="00FA532A" w:rsidRDefault="00FA532A" w:rsidP="00FA532A"/>
    <w:p w14:paraId="54B6BF8E" w14:textId="77777777" w:rsidR="00FA532A" w:rsidRDefault="00FA532A" w:rsidP="00FA532A">
      <w:r>
        <w:t>4.75000%</w:t>
      </w:r>
    </w:p>
    <w:p w14:paraId="01DF85ED" w14:textId="77777777" w:rsidR="00FA532A" w:rsidRDefault="00FA532A" w:rsidP="00FA532A"/>
    <w:p w14:paraId="772198AE" w14:textId="77777777" w:rsidR="00FA532A" w:rsidRDefault="00FA532A" w:rsidP="00FA532A"/>
    <w:p w14:paraId="5EEB4545" w14:textId="77777777" w:rsidR="00FA532A" w:rsidRDefault="00FA532A" w:rsidP="00FA532A">
      <w:r>
        <w:t>28/10/2019</w:t>
      </w:r>
    </w:p>
    <w:p w14:paraId="02CD54CB" w14:textId="77777777" w:rsidR="00FA532A" w:rsidRDefault="00FA532A" w:rsidP="00FA532A"/>
    <w:p w14:paraId="1A3A925E" w14:textId="77777777" w:rsidR="00FA532A" w:rsidRDefault="00FA532A" w:rsidP="00FA532A">
      <w:proofErr w:type="spellStart"/>
      <w:r>
        <w:t>Apleona</w:t>
      </w:r>
      <w:proofErr w:type="spellEnd"/>
      <w:r>
        <w:t xml:space="preserve"> Limited - Facility B-5 EUR</w:t>
      </w:r>
    </w:p>
    <w:p w14:paraId="540DD07B" w14:textId="77777777" w:rsidR="00FA532A" w:rsidRDefault="00FA532A" w:rsidP="00FA532A"/>
    <w:p w14:paraId="3103CF3C" w14:textId="77777777" w:rsidR="00FA532A" w:rsidRDefault="00FA532A" w:rsidP="00FA532A"/>
    <w:p w14:paraId="7A31EE62" w14:textId="77777777" w:rsidR="00FA532A" w:rsidRDefault="00FA532A" w:rsidP="00FA532A">
      <w:r>
        <w:t>LOANX_ID</w:t>
      </w:r>
    </w:p>
    <w:p w14:paraId="689331A4" w14:textId="77777777" w:rsidR="00FA532A" w:rsidRDefault="00FA532A" w:rsidP="00FA532A"/>
    <w:p w14:paraId="71E44D26" w14:textId="77777777" w:rsidR="00FA532A" w:rsidRDefault="00FA532A" w:rsidP="00FA532A"/>
    <w:p w14:paraId="5E708C36" w14:textId="77777777" w:rsidR="00FA532A" w:rsidRDefault="00FA532A" w:rsidP="00FA532A">
      <w:r>
        <w:t>LX173239</w:t>
      </w:r>
    </w:p>
    <w:p w14:paraId="1EBFD28E" w14:textId="77777777" w:rsidR="00FA532A" w:rsidRDefault="00FA532A" w:rsidP="00FA532A"/>
    <w:p w14:paraId="3FFD4A62" w14:textId="77777777" w:rsidR="00FA532A" w:rsidRDefault="00FA532A" w:rsidP="00FA532A"/>
    <w:p w14:paraId="731B5F4D" w14:textId="77777777" w:rsidR="00FA532A" w:rsidRDefault="00FA532A" w:rsidP="00FA532A"/>
    <w:p w14:paraId="7C23F4AC" w14:textId="77777777" w:rsidR="00FA532A" w:rsidRDefault="00FA532A" w:rsidP="00FA532A"/>
    <w:p w14:paraId="0A6E5350" w14:textId="77777777" w:rsidR="00FA532A" w:rsidRDefault="00FA532A" w:rsidP="00FA532A"/>
    <w:p w14:paraId="457EDC09" w14:textId="77777777" w:rsidR="00FA532A" w:rsidRDefault="00FA532A" w:rsidP="00FA532A"/>
    <w:p w14:paraId="2ECC130C" w14:textId="77777777" w:rsidR="00FA532A" w:rsidRDefault="00FA532A" w:rsidP="00FA532A"/>
    <w:p w14:paraId="66037BAA" w14:textId="77777777" w:rsidR="00FA532A" w:rsidRDefault="00FA532A" w:rsidP="00FA532A"/>
    <w:p w14:paraId="2EAC0D76" w14:textId="77777777" w:rsidR="00FA532A" w:rsidRDefault="00FA532A" w:rsidP="00FA532A"/>
    <w:p w14:paraId="198D4681" w14:textId="77777777" w:rsidR="00FA532A" w:rsidRDefault="00FA532A" w:rsidP="00FA532A"/>
    <w:p w14:paraId="5BD68626" w14:textId="77777777" w:rsidR="00FA532A" w:rsidRDefault="00FA532A" w:rsidP="00FA532A"/>
    <w:p w14:paraId="4FE53DFD" w14:textId="77777777" w:rsidR="00FA532A" w:rsidRDefault="00FA532A" w:rsidP="00FA532A"/>
    <w:p w14:paraId="2887F91D" w14:textId="77777777" w:rsidR="00FA532A" w:rsidRDefault="00FA532A" w:rsidP="00FA532A"/>
    <w:p w14:paraId="036C9E16" w14:textId="77777777" w:rsidR="00FA532A" w:rsidRDefault="00FA532A" w:rsidP="00FA532A"/>
    <w:p w14:paraId="78F96F95" w14:textId="77777777" w:rsidR="00FA532A" w:rsidRDefault="00FA532A" w:rsidP="00FA532A"/>
    <w:p w14:paraId="143A8CCF" w14:textId="77777777" w:rsidR="00FA532A" w:rsidRDefault="00FA532A" w:rsidP="00FA532A"/>
    <w:p w14:paraId="2538A769" w14:textId="77777777" w:rsidR="00FA532A" w:rsidRDefault="00FA532A" w:rsidP="00FA532A">
      <w:r>
        <w:t>€1,999,999.58</w:t>
      </w:r>
    </w:p>
    <w:p w14:paraId="097B2231" w14:textId="77777777" w:rsidR="00FA532A" w:rsidRDefault="00FA532A" w:rsidP="00FA532A"/>
    <w:p w14:paraId="53DB6A5F" w14:textId="77777777" w:rsidR="00FA532A" w:rsidRDefault="00FA532A" w:rsidP="00FA532A"/>
    <w:p w14:paraId="238C9DAC" w14:textId="77777777" w:rsidR="00FA532A" w:rsidRDefault="00FA532A" w:rsidP="00FA532A">
      <w:r>
        <w:t>€1,999,999.58</w:t>
      </w:r>
    </w:p>
    <w:p w14:paraId="64899D2F" w14:textId="77777777" w:rsidR="00FA532A" w:rsidRDefault="00FA532A" w:rsidP="00FA532A"/>
    <w:p w14:paraId="0E5FFBC7" w14:textId="77777777" w:rsidR="00FA532A" w:rsidRDefault="00FA532A" w:rsidP="00FA532A"/>
    <w:p w14:paraId="134AC3C2" w14:textId="77777777" w:rsidR="00FA532A" w:rsidRDefault="00FA532A" w:rsidP="00FA532A">
      <w:r>
        <w:t>€0.00</w:t>
      </w:r>
    </w:p>
    <w:p w14:paraId="3644A160" w14:textId="77777777" w:rsidR="00FA532A" w:rsidRDefault="00FA532A" w:rsidP="00FA532A"/>
    <w:p w14:paraId="01EFA6B0" w14:textId="77777777" w:rsidR="00FA532A" w:rsidRDefault="00FA532A" w:rsidP="00FA532A"/>
    <w:p w14:paraId="61DA5400" w14:textId="77777777" w:rsidR="00FA532A" w:rsidRDefault="00FA532A" w:rsidP="00FA532A">
      <w:r>
        <w:t>Floating</w:t>
      </w:r>
    </w:p>
    <w:p w14:paraId="0FD56856" w14:textId="77777777" w:rsidR="00FA532A" w:rsidRDefault="00FA532A" w:rsidP="00FA532A"/>
    <w:p w14:paraId="091057AE" w14:textId="77777777" w:rsidR="00FA532A" w:rsidRDefault="00FA532A" w:rsidP="00FA532A"/>
    <w:p w14:paraId="530056AC" w14:textId="77777777" w:rsidR="00FA532A" w:rsidRDefault="00FA532A" w:rsidP="00FA532A">
      <w:r>
        <w:t>Actual/360</w:t>
      </w:r>
    </w:p>
    <w:p w14:paraId="4F09E19F" w14:textId="77777777" w:rsidR="00FA532A" w:rsidRDefault="00FA532A" w:rsidP="00FA532A"/>
    <w:p w14:paraId="49216222" w14:textId="77777777" w:rsidR="00FA532A" w:rsidRDefault="00FA532A" w:rsidP="00FA532A"/>
    <w:p w14:paraId="20BE963C" w14:textId="77777777" w:rsidR="00FA532A" w:rsidRDefault="00FA532A" w:rsidP="00FA532A">
      <w:r>
        <w:t>3 Months</w:t>
      </w:r>
    </w:p>
    <w:p w14:paraId="4A963425" w14:textId="77777777" w:rsidR="00FA532A" w:rsidRDefault="00FA532A" w:rsidP="00FA532A"/>
    <w:p w14:paraId="7F5B39B1" w14:textId="77777777" w:rsidR="00FA532A" w:rsidRDefault="00FA532A" w:rsidP="00FA532A">
      <w:proofErr w:type="spellStart"/>
      <w:r>
        <w:t>EurIBOR</w:t>
      </w:r>
      <w:proofErr w:type="spellEnd"/>
      <w:r>
        <w:t xml:space="preserve"> (3</w:t>
      </w:r>
    </w:p>
    <w:p w14:paraId="69C13BBA" w14:textId="77777777" w:rsidR="00FA532A" w:rsidRDefault="00FA532A" w:rsidP="00FA532A">
      <w:r>
        <w:t>months)</w:t>
      </w:r>
    </w:p>
    <w:p w14:paraId="351D354C" w14:textId="77777777" w:rsidR="00FA532A" w:rsidRDefault="00FA532A" w:rsidP="00FA532A"/>
    <w:p w14:paraId="3C927F93" w14:textId="77777777" w:rsidR="00FA532A" w:rsidRDefault="00FA532A" w:rsidP="00FA532A"/>
    <w:p w14:paraId="5B34F182" w14:textId="77777777" w:rsidR="00FA532A" w:rsidRDefault="00FA532A" w:rsidP="00FA532A">
      <w:r>
        <w:t>3.75000%</w:t>
      </w:r>
    </w:p>
    <w:p w14:paraId="1921F088" w14:textId="77777777" w:rsidR="00FA532A" w:rsidRDefault="00FA532A" w:rsidP="00FA532A"/>
    <w:p w14:paraId="46153EE3" w14:textId="77777777" w:rsidR="00FA532A" w:rsidRDefault="00FA532A" w:rsidP="00FA532A"/>
    <w:p w14:paraId="381A6E1F" w14:textId="77777777" w:rsidR="00FA532A" w:rsidRDefault="00FA532A" w:rsidP="00FA532A">
      <w:r>
        <w:t>0.00000%</w:t>
      </w:r>
    </w:p>
    <w:p w14:paraId="68FF6510" w14:textId="77777777" w:rsidR="00FA532A" w:rsidRDefault="00FA532A" w:rsidP="00FA532A"/>
    <w:p w14:paraId="28D513CB" w14:textId="77777777" w:rsidR="00FA532A" w:rsidRDefault="00FA532A" w:rsidP="00FA532A"/>
    <w:p w14:paraId="11652BB0" w14:textId="77777777" w:rsidR="00FA532A" w:rsidRDefault="00FA532A" w:rsidP="00FA532A">
      <w:r>
        <w:t>3.75000%</w:t>
      </w:r>
    </w:p>
    <w:p w14:paraId="7149C9B7" w14:textId="77777777" w:rsidR="00FA532A" w:rsidRDefault="00FA532A" w:rsidP="00FA532A"/>
    <w:p w14:paraId="36CC55F6" w14:textId="77777777" w:rsidR="00FA532A" w:rsidRDefault="00FA532A" w:rsidP="00FA532A"/>
    <w:p w14:paraId="580A882C" w14:textId="77777777" w:rsidR="00FA532A" w:rsidRDefault="00FA532A" w:rsidP="00FA532A">
      <w:r>
        <w:t>07/01/2020</w:t>
      </w:r>
    </w:p>
    <w:p w14:paraId="2716D69A" w14:textId="77777777" w:rsidR="00FA532A" w:rsidRDefault="00FA532A" w:rsidP="00FA532A"/>
    <w:p w14:paraId="3233AAE3" w14:textId="77777777" w:rsidR="00FA532A" w:rsidRDefault="00FA532A" w:rsidP="00FA532A">
      <w:r>
        <w:t>Areas Worldwide SA - Facility B1</w:t>
      </w:r>
    </w:p>
    <w:p w14:paraId="032F913F" w14:textId="77777777" w:rsidR="00FA532A" w:rsidRDefault="00FA532A" w:rsidP="00FA532A"/>
    <w:p w14:paraId="52E3DC00" w14:textId="77777777" w:rsidR="00FA532A" w:rsidRDefault="00FA532A" w:rsidP="00FA532A"/>
    <w:p w14:paraId="0A7BDC19" w14:textId="77777777" w:rsidR="00FA532A" w:rsidRDefault="00FA532A" w:rsidP="00FA532A">
      <w:r>
        <w:t>LOANX_ID</w:t>
      </w:r>
    </w:p>
    <w:p w14:paraId="4CB76B5F" w14:textId="77777777" w:rsidR="00FA532A" w:rsidRDefault="00FA532A" w:rsidP="00FA532A"/>
    <w:p w14:paraId="339EEF82" w14:textId="77777777" w:rsidR="00FA532A" w:rsidRDefault="00FA532A" w:rsidP="00FA532A"/>
    <w:p w14:paraId="73571974" w14:textId="77777777" w:rsidR="00FA532A" w:rsidRDefault="00FA532A" w:rsidP="00FA532A">
      <w:r>
        <w:t>LX181236</w:t>
      </w:r>
    </w:p>
    <w:p w14:paraId="6F785F10" w14:textId="77777777" w:rsidR="00FA532A" w:rsidRDefault="00FA532A" w:rsidP="00FA532A"/>
    <w:p w14:paraId="77E3E69D" w14:textId="77777777" w:rsidR="00FA532A" w:rsidRDefault="00FA532A" w:rsidP="00FA532A"/>
    <w:p w14:paraId="7D131456" w14:textId="77777777" w:rsidR="00FA532A" w:rsidRDefault="00FA532A" w:rsidP="00FA532A"/>
    <w:p w14:paraId="60001875" w14:textId="77777777" w:rsidR="00FA532A" w:rsidRDefault="00FA532A" w:rsidP="00FA532A"/>
    <w:p w14:paraId="7EB72C06" w14:textId="77777777" w:rsidR="00FA532A" w:rsidRDefault="00FA532A" w:rsidP="00FA532A"/>
    <w:p w14:paraId="5420D51E" w14:textId="77777777" w:rsidR="00FA532A" w:rsidRDefault="00FA532A" w:rsidP="00FA532A"/>
    <w:p w14:paraId="0A9CD251" w14:textId="77777777" w:rsidR="00FA532A" w:rsidRDefault="00FA532A" w:rsidP="00FA532A"/>
    <w:p w14:paraId="3D3D2EEA" w14:textId="77777777" w:rsidR="00FA532A" w:rsidRDefault="00FA532A" w:rsidP="00FA532A"/>
    <w:p w14:paraId="6F3D9767" w14:textId="77777777" w:rsidR="00FA532A" w:rsidRDefault="00FA532A" w:rsidP="00FA532A"/>
    <w:p w14:paraId="28E646CD" w14:textId="77777777" w:rsidR="00FA532A" w:rsidRDefault="00FA532A" w:rsidP="00FA532A"/>
    <w:p w14:paraId="2536EE08" w14:textId="77777777" w:rsidR="00FA532A" w:rsidRDefault="00FA532A" w:rsidP="00FA532A"/>
    <w:p w14:paraId="47566E4A" w14:textId="77777777" w:rsidR="00FA532A" w:rsidRDefault="00FA532A" w:rsidP="00FA532A"/>
    <w:p w14:paraId="59D1EE5D" w14:textId="77777777" w:rsidR="00FA532A" w:rsidRDefault="00FA532A" w:rsidP="00FA532A"/>
    <w:p w14:paraId="65B24BB0" w14:textId="77777777" w:rsidR="00FA532A" w:rsidRDefault="00FA532A" w:rsidP="00FA532A"/>
    <w:p w14:paraId="040E79FB" w14:textId="77777777" w:rsidR="00FA532A" w:rsidRDefault="00FA532A" w:rsidP="00FA532A"/>
    <w:p w14:paraId="3A6A39E5" w14:textId="77777777" w:rsidR="00FA532A" w:rsidRDefault="00FA532A" w:rsidP="00FA532A"/>
    <w:p w14:paraId="183BEA60" w14:textId="77777777" w:rsidR="00FA532A" w:rsidRDefault="00FA532A" w:rsidP="00FA532A">
      <w:r>
        <w:t>€493,104.76</w:t>
      </w:r>
    </w:p>
    <w:p w14:paraId="4D9B12BB" w14:textId="77777777" w:rsidR="00FA532A" w:rsidRDefault="00FA532A" w:rsidP="00FA532A"/>
    <w:p w14:paraId="512A7011" w14:textId="77777777" w:rsidR="00FA532A" w:rsidRDefault="00FA532A" w:rsidP="00FA532A"/>
    <w:p w14:paraId="641A17BC" w14:textId="77777777" w:rsidR="00FA532A" w:rsidRDefault="00FA532A" w:rsidP="00FA532A">
      <w:r>
        <w:t>€493,104.76</w:t>
      </w:r>
    </w:p>
    <w:p w14:paraId="580D8626" w14:textId="77777777" w:rsidR="00FA532A" w:rsidRDefault="00FA532A" w:rsidP="00FA532A"/>
    <w:p w14:paraId="19E04D81" w14:textId="77777777" w:rsidR="00FA532A" w:rsidRDefault="00FA532A" w:rsidP="00FA532A"/>
    <w:p w14:paraId="4D09FE57" w14:textId="77777777" w:rsidR="00FA532A" w:rsidRDefault="00FA532A" w:rsidP="00FA532A">
      <w:r>
        <w:t>€0.00</w:t>
      </w:r>
    </w:p>
    <w:p w14:paraId="136F3D74" w14:textId="77777777" w:rsidR="00FA532A" w:rsidRDefault="00FA532A" w:rsidP="00FA532A"/>
    <w:p w14:paraId="2D95498F" w14:textId="77777777" w:rsidR="00FA532A" w:rsidRDefault="00FA532A" w:rsidP="00FA532A"/>
    <w:p w14:paraId="5333B230" w14:textId="77777777" w:rsidR="00FA532A" w:rsidRDefault="00FA532A" w:rsidP="00FA532A">
      <w:r>
        <w:t>Floating</w:t>
      </w:r>
    </w:p>
    <w:p w14:paraId="0147C0F8" w14:textId="77777777" w:rsidR="00FA532A" w:rsidRDefault="00FA532A" w:rsidP="00FA532A"/>
    <w:p w14:paraId="38C2A24A" w14:textId="77777777" w:rsidR="00FA532A" w:rsidRDefault="00FA532A" w:rsidP="00FA532A"/>
    <w:p w14:paraId="1DD8D391" w14:textId="77777777" w:rsidR="00FA532A" w:rsidRDefault="00FA532A" w:rsidP="00FA532A">
      <w:r>
        <w:t>Actual/360</w:t>
      </w:r>
    </w:p>
    <w:p w14:paraId="22392916" w14:textId="77777777" w:rsidR="00FA532A" w:rsidRDefault="00FA532A" w:rsidP="00FA532A"/>
    <w:p w14:paraId="05E9E871" w14:textId="77777777" w:rsidR="00FA532A" w:rsidRDefault="00FA532A" w:rsidP="00FA532A"/>
    <w:p w14:paraId="7986FA68" w14:textId="77777777" w:rsidR="00FA532A" w:rsidRDefault="00FA532A" w:rsidP="00FA532A">
      <w:r>
        <w:t>1 Month</w:t>
      </w:r>
    </w:p>
    <w:p w14:paraId="4A41734C" w14:textId="77777777" w:rsidR="00FA532A" w:rsidRDefault="00FA532A" w:rsidP="00FA532A"/>
    <w:p w14:paraId="4BF10CD7" w14:textId="77777777" w:rsidR="00FA532A" w:rsidRDefault="00FA532A" w:rsidP="00FA532A">
      <w:proofErr w:type="spellStart"/>
      <w:r>
        <w:t>EurIBOR</w:t>
      </w:r>
      <w:proofErr w:type="spellEnd"/>
      <w:r>
        <w:t xml:space="preserve"> (1</w:t>
      </w:r>
    </w:p>
    <w:p w14:paraId="798672F6" w14:textId="77777777" w:rsidR="00FA532A" w:rsidRDefault="00FA532A" w:rsidP="00FA532A">
      <w:r>
        <w:t>month)</w:t>
      </w:r>
    </w:p>
    <w:p w14:paraId="35F545EC" w14:textId="77777777" w:rsidR="00FA532A" w:rsidRDefault="00FA532A" w:rsidP="00FA532A"/>
    <w:p w14:paraId="1D8840A2" w14:textId="77777777" w:rsidR="00FA532A" w:rsidRDefault="00FA532A" w:rsidP="00FA532A"/>
    <w:p w14:paraId="0F244EC9" w14:textId="77777777" w:rsidR="00FA532A" w:rsidRDefault="00FA532A" w:rsidP="00FA532A">
      <w:r>
        <w:t>4.75000%</w:t>
      </w:r>
    </w:p>
    <w:p w14:paraId="7EEF36E1" w14:textId="77777777" w:rsidR="00FA532A" w:rsidRDefault="00FA532A" w:rsidP="00FA532A"/>
    <w:p w14:paraId="3A1948FB" w14:textId="77777777" w:rsidR="00FA532A" w:rsidRDefault="00FA532A" w:rsidP="00FA532A"/>
    <w:p w14:paraId="771186BE" w14:textId="77777777" w:rsidR="00FA532A" w:rsidRDefault="00FA532A" w:rsidP="00FA532A">
      <w:r>
        <w:t>0.00000%</w:t>
      </w:r>
    </w:p>
    <w:p w14:paraId="766B24C0" w14:textId="77777777" w:rsidR="00FA532A" w:rsidRDefault="00FA532A" w:rsidP="00FA532A"/>
    <w:p w14:paraId="076DD22A" w14:textId="77777777" w:rsidR="00FA532A" w:rsidRDefault="00FA532A" w:rsidP="00FA532A"/>
    <w:p w14:paraId="1B2444D7" w14:textId="77777777" w:rsidR="00FA532A" w:rsidRDefault="00FA532A" w:rsidP="00FA532A">
      <w:r>
        <w:t>4.75000%</w:t>
      </w:r>
    </w:p>
    <w:p w14:paraId="5971ACB1" w14:textId="77777777" w:rsidR="00FA532A" w:rsidRDefault="00FA532A" w:rsidP="00FA532A"/>
    <w:p w14:paraId="78FAF22A" w14:textId="77777777" w:rsidR="00FA532A" w:rsidRDefault="00FA532A" w:rsidP="00FA532A"/>
    <w:p w14:paraId="4E293CBA" w14:textId="77777777" w:rsidR="00FA532A" w:rsidRDefault="00FA532A" w:rsidP="00FA532A">
      <w:r>
        <w:t>04/11/2019</w:t>
      </w:r>
    </w:p>
    <w:p w14:paraId="1F0B94FF" w14:textId="77777777" w:rsidR="00FA532A" w:rsidRDefault="00FA532A" w:rsidP="00FA532A"/>
    <w:p w14:paraId="1A5FC3EB" w14:textId="77777777" w:rsidR="00FA532A" w:rsidRDefault="00FA532A" w:rsidP="00FA532A"/>
    <w:p w14:paraId="66EBDA92" w14:textId="77777777" w:rsidR="00FA532A" w:rsidRDefault="00FA532A" w:rsidP="00FA532A"/>
    <w:p w14:paraId="012D08D5" w14:textId="77777777" w:rsidR="00FA532A" w:rsidRDefault="00FA532A" w:rsidP="00FA532A"/>
    <w:p w14:paraId="37B8752C" w14:textId="77777777" w:rsidR="00FA532A" w:rsidRDefault="00FA532A" w:rsidP="00FA532A"/>
    <w:p w14:paraId="3A73EFC1" w14:textId="77777777" w:rsidR="00FA532A" w:rsidRDefault="00FA532A" w:rsidP="00FA532A">
      <w:r>
        <w:t>€1,022,704.76</w:t>
      </w:r>
    </w:p>
    <w:p w14:paraId="0CC18B18" w14:textId="77777777" w:rsidR="00FA532A" w:rsidRDefault="00FA532A" w:rsidP="00FA532A"/>
    <w:p w14:paraId="7801D23C" w14:textId="77777777" w:rsidR="00FA532A" w:rsidRDefault="00FA532A" w:rsidP="00FA532A"/>
    <w:p w14:paraId="78EB42AD" w14:textId="77777777" w:rsidR="00FA532A" w:rsidRDefault="00FA532A" w:rsidP="00FA532A">
      <w:r>
        <w:lastRenderedPageBreak/>
        <w:t>€1,022,704.76</w:t>
      </w:r>
    </w:p>
    <w:p w14:paraId="7469E2DA" w14:textId="77777777" w:rsidR="00FA532A" w:rsidRDefault="00FA532A" w:rsidP="00FA532A"/>
    <w:p w14:paraId="1D30B6B7" w14:textId="77777777" w:rsidR="00FA532A" w:rsidRDefault="00FA532A" w:rsidP="00FA532A"/>
    <w:p w14:paraId="70DE4526" w14:textId="77777777" w:rsidR="00FA532A" w:rsidRDefault="00FA532A" w:rsidP="00FA532A">
      <w:r>
        <w:t>€0.00</w:t>
      </w:r>
    </w:p>
    <w:p w14:paraId="1A0FA543" w14:textId="77777777" w:rsidR="00FA532A" w:rsidRDefault="00FA532A" w:rsidP="00FA532A"/>
    <w:p w14:paraId="6543C8E4" w14:textId="77777777" w:rsidR="00FA532A" w:rsidRDefault="00FA532A" w:rsidP="00FA532A"/>
    <w:p w14:paraId="747EAC97" w14:textId="77777777" w:rsidR="00FA532A" w:rsidRDefault="00FA532A" w:rsidP="00FA532A">
      <w:r>
        <w:t>Floating</w:t>
      </w:r>
    </w:p>
    <w:p w14:paraId="3AB00DEC" w14:textId="77777777" w:rsidR="00FA532A" w:rsidRDefault="00FA532A" w:rsidP="00FA532A"/>
    <w:p w14:paraId="0F12F453" w14:textId="77777777" w:rsidR="00FA532A" w:rsidRDefault="00FA532A" w:rsidP="00FA532A"/>
    <w:p w14:paraId="6533C29B" w14:textId="77777777" w:rsidR="00FA532A" w:rsidRDefault="00FA532A" w:rsidP="00FA532A">
      <w:r>
        <w:t>Actual/360</w:t>
      </w:r>
    </w:p>
    <w:p w14:paraId="0DBDA5D4" w14:textId="77777777" w:rsidR="00FA532A" w:rsidRDefault="00FA532A" w:rsidP="00FA532A"/>
    <w:p w14:paraId="3F8F709C" w14:textId="77777777" w:rsidR="00FA532A" w:rsidRDefault="00FA532A" w:rsidP="00FA532A"/>
    <w:p w14:paraId="7CDFEC28" w14:textId="77777777" w:rsidR="00FA532A" w:rsidRDefault="00FA532A" w:rsidP="00FA532A">
      <w:r>
        <w:t>1 Month</w:t>
      </w:r>
    </w:p>
    <w:p w14:paraId="3573B26B" w14:textId="77777777" w:rsidR="00FA532A" w:rsidRDefault="00FA532A" w:rsidP="00FA532A"/>
    <w:p w14:paraId="32907E53" w14:textId="77777777" w:rsidR="00FA532A" w:rsidRDefault="00FA532A" w:rsidP="00FA532A">
      <w:proofErr w:type="spellStart"/>
      <w:r>
        <w:t>EurIBOR</w:t>
      </w:r>
      <w:proofErr w:type="spellEnd"/>
      <w:r>
        <w:t xml:space="preserve"> (1</w:t>
      </w:r>
    </w:p>
    <w:p w14:paraId="6C4B0C9E" w14:textId="77777777" w:rsidR="00FA532A" w:rsidRDefault="00FA532A" w:rsidP="00FA532A">
      <w:r>
        <w:t>month)</w:t>
      </w:r>
    </w:p>
    <w:p w14:paraId="162FFAC5" w14:textId="77777777" w:rsidR="00FA532A" w:rsidRDefault="00FA532A" w:rsidP="00FA532A"/>
    <w:p w14:paraId="49B4044C" w14:textId="77777777" w:rsidR="00FA532A" w:rsidRDefault="00FA532A" w:rsidP="00FA532A"/>
    <w:p w14:paraId="1A15C24F" w14:textId="77777777" w:rsidR="00FA532A" w:rsidRDefault="00FA532A" w:rsidP="00FA532A">
      <w:r>
        <w:t>4.75000%</w:t>
      </w:r>
    </w:p>
    <w:p w14:paraId="4FCC1D5A" w14:textId="77777777" w:rsidR="00FA532A" w:rsidRDefault="00FA532A" w:rsidP="00FA532A"/>
    <w:p w14:paraId="648ED890" w14:textId="77777777" w:rsidR="00FA532A" w:rsidRDefault="00FA532A" w:rsidP="00FA532A"/>
    <w:p w14:paraId="57170878" w14:textId="77777777" w:rsidR="00FA532A" w:rsidRDefault="00FA532A" w:rsidP="00FA532A">
      <w:r>
        <w:t>0.00000%</w:t>
      </w:r>
    </w:p>
    <w:p w14:paraId="29ACBC9C" w14:textId="77777777" w:rsidR="00FA532A" w:rsidRDefault="00FA532A" w:rsidP="00FA532A"/>
    <w:p w14:paraId="62CC7E6B" w14:textId="77777777" w:rsidR="00FA532A" w:rsidRDefault="00FA532A" w:rsidP="00FA532A"/>
    <w:p w14:paraId="5A1AAF3A" w14:textId="77777777" w:rsidR="00FA532A" w:rsidRDefault="00FA532A" w:rsidP="00FA532A">
      <w:r>
        <w:t>4.75000%</w:t>
      </w:r>
    </w:p>
    <w:p w14:paraId="4CC1348A" w14:textId="77777777" w:rsidR="00FA532A" w:rsidRDefault="00FA532A" w:rsidP="00FA532A"/>
    <w:p w14:paraId="2B095E43" w14:textId="77777777" w:rsidR="00FA532A" w:rsidRDefault="00FA532A" w:rsidP="00FA532A"/>
    <w:p w14:paraId="2171F8CC" w14:textId="77777777" w:rsidR="00FA532A" w:rsidRDefault="00FA532A" w:rsidP="00FA532A">
      <w:r>
        <w:t>04/11/2019</w:t>
      </w:r>
    </w:p>
    <w:p w14:paraId="2C627663" w14:textId="77777777" w:rsidR="00FA532A" w:rsidRDefault="00FA532A" w:rsidP="00FA532A"/>
    <w:p w14:paraId="58648A5B" w14:textId="77777777" w:rsidR="00FA532A" w:rsidRDefault="00FA532A" w:rsidP="00FA532A"/>
    <w:p w14:paraId="241CAF75" w14:textId="77777777" w:rsidR="00FA532A" w:rsidRDefault="00FA532A" w:rsidP="00FA532A"/>
    <w:p w14:paraId="7B83F2A4" w14:textId="77777777" w:rsidR="00FA532A" w:rsidRDefault="00FA532A" w:rsidP="00FA532A"/>
    <w:p w14:paraId="1000874D" w14:textId="77777777" w:rsidR="00FA532A" w:rsidRDefault="00FA532A" w:rsidP="00FA532A"/>
    <w:p w14:paraId="7F53430D" w14:textId="77777777" w:rsidR="00FA532A" w:rsidRDefault="00FA532A" w:rsidP="00FA532A">
      <w:r>
        <w:t>€155,619.05</w:t>
      </w:r>
    </w:p>
    <w:p w14:paraId="38403EC3" w14:textId="77777777" w:rsidR="00FA532A" w:rsidRDefault="00FA532A" w:rsidP="00FA532A"/>
    <w:p w14:paraId="13B48E31" w14:textId="77777777" w:rsidR="00FA532A" w:rsidRDefault="00FA532A" w:rsidP="00FA532A"/>
    <w:p w14:paraId="10BFAEFE" w14:textId="77777777" w:rsidR="00FA532A" w:rsidRDefault="00FA532A" w:rsidP="00FA532A">
      <w:r>
        <w:t>€155,619.05</w:t>
      </w:r>
    </w:p>
    <w:p w14:paraId="24A8FACD" w14:textId="77777777" w:rsidR="00FA532A" w:rsidRDefault="00FA532A" w:rsidP="00FA532A"/>
    <w:p w14:paraId="01AA4A9E" w14:textId="77777777" w:rsidR="00FA532A" w:rsidRDefault="00FA532A" w:rsidP="00FA532A"/>
    <w:p w14:paraId="7CFD2F17" w14:textId="77777777" w:rsidR="00FA532A" w:rsidRDefault="00FA532A" w:rsidP="00FA532A">
      <w:r>
        <w:t>€0.00</w:t>
      </w:r>
    </w:p>
    <w:p w14:paraId="18047F31" w14:textId="77777777" w:rsidR="00FA532A" w:rsidRDefault="00FA532A" w:rsidP="00FA532A"/>
    <w:p w14:paraId="7F904726" w14:textId="77777777" w:rsidR="00FA532A" w:rsidRDefault="00FA532A" w:rsidP="00FA532A"/>
    <w:p w14:paraId="5D068087" w14:textId="77777777" w:rsidR="00FA532A" w:rsidRDefault="00FA532A" w:rsidP="00FA532A">
      <w:r>
        <w:t>Floating</w:t>
      </w:r>
    </w:p>
    <w:p w14:paraId="5D7DA178" w14:textId="77777777" w:rsidR="00FA532A" w:rsidRDefault="00FA532A" w:rsidP="00FA532A"/>
    <w:p w14:paraId="37A85E0C" w14:textId="77777777" w:rsidR="00FA532A" w:rsidRDefault="00FA532A" w:rsidP="00FA532A"/>
    <w:p w14:paraId="512CC9F3" w14:textId="77777777" w:rsidR="00FA532A" w:rsidRDefault="00FA532A" w:rsidP="00FA532A">
      <w:r>
        <w:t>Actual/360</w:t>
      </w:r>
    </w:p>
    <w:p w14:paraId="3E4C5614" w14:textId="77777777" w:rsidR="00FA532A" w:rsidRDefault="00FA532A" w:rsidP="00FA532A"/>
    <w:p w14:paraId="118F1F33" w14:textId="77777777" w:rsidR="00FA532A" w:rsidRDefault="00FA532A" w:rsidP="00FA532A"/>
    <w:p w14:paraId="3AACAA84" w14:textId="77777777" w:rsidR="00FA532A" w:rsidRDefault="00FA532A" w:rsidP="00FA532A">
      <w:r>
        <w:t>1 Month</w:t>
      </w:r>
    </w:p>
    <w:p w14:paraId="0D164C45" w14:textId="77777777" w:rsidR="00FA532A" w:rsidRDefault="00FA532A" w:rsidP="00FA532A"/>
    <w:p w14:paraId="2B789D07" w14:textId="77777777" w:rsidR="00FA532A" w:rsidRDefault="00FA532A" w:rsidP="00FA532A">
      <w:proofErr w:type="spellStart"/>
      <w:r>
        <w:t>EurIBOR</w:t>
      </w:r>
      <w:proofErr w:type="spellEnd"/>
      <w:r>
        <w:t xml:space="preserve"> (1</w:t>
      </w:r>
    </w:p>
    <w:p w14:paraId="4D2CE498" w14:textId="77777777" w:rsidR="00FA532A" w:rsidRDefault="00FA532A" w:rsidP="00FA532A">
      <w:r>
        <w:t>month)</w:t>
      </w:r>
    </w:p>
    <w:p w14:paraId="4E4A66E5" w14:textId="77777777" w:rsidR="00FA532A" w:rsidRDefault="00FA532A" w:rsidP="00FA532A"/>
    <w:p w14:paraId="175A4A91" w14:textId="77777777" w:rsidR="00FA532A" w:rsidRDefault="00FA532A" w:rsidP="00FA532A"/>
    <w:p w14:paraId="7DEB5B50" w14:textId="77777777" w:rsidR="00FA532A" w:rsidRDefault="00FA532A" w:rsidP="00FA532A">
      <w:r>
        <w:t>4.75000%</w:t>
      </w:r>
    </w:p>
    <w:p w14:paraId="491B0692" w14:textId="77777777" w:rsidR="00FA532A" w:rsidRDefault="00FA532A" w:rsidP="00FA532A"/>
    <w:p w14:paraId="2CD7E848" w14:textId="77777777" w:rsidR="00FA532A" w:rsidRDefault="00FA532A" w:rsidP="00FA532A"/>
    <w:p w14:paraId="71F6D271" w14:textId="77777777" w:rsidR="00FA532A" w:rsidRDefault="00FA532A" w:rsidP="00FA532A">
      <w:r>
        <w:t>0.00000%</w:t>
      </w:r>
    </w:p>
    <w:p w14:paraId="24F43369" w14:textId="77777777" w:rsidR="00FA532A" w:rsidRDefault="00FA532A" w:rsidP="00FA532A"/>
    <w:p w14:paraId="47650E73" w14:textId="77777777" w:rsidR="00FA532A" w:rsidRDefault="00FA532A" w:rsidP="00FA532A"/>
    <w:p w14:paraId="0AE81A50" w14:textId="77777777" w:rsidR="00FA532A" w:rsidRDefault="00FA532A" w:rsidP="00FA532A">
      <w:r>
        <w:t>4.75000%</w:t>
      </w:r>
    </w:p>
    <w:p w14:paraId="05461BF3" w14:textId="77777777" w:rsidR="00FA532A" w:rsidRDefault="00FA532A" w:rsidP="00FA532A"/>
    <w:p w14:paraId="6DAAE52F" w14:textId="77777777" w:rsidR="00FA532A" w:rsidRDefault="00FA532A" w:rsidP="00FA532A"/>
    <w:p w14:paraId="502726D9" w14:textId="77777777" w:rsidR="00FA532A" w:rsidRDefault="00FA532A" w:rsidP="00FA532A">
      <w:r>
        <w:t>04/11/2019</w:t>
      </w:r>
    </w:p>
    <w:p w14:paraId="090A2688" w14:textId="77777777" w:rsidR="00FA532A" w:rsidRDefault="00FA532A" w:rsidP="00FA532A"/>
    <w:p w14:paraId="6574DEC2" w14:textId="77777777" w:rsidR="00FA532A" w:rsidRDefault="00FA532A" w:rsidP="00FA532A"/>
    <w:p w14:paraId="4F92B0E3" w14:textId="77777777" w:rsidR="00FA532A" w:rsidRDefault="00FA532A" w:rsidP="00FA532A"/>
    <w:p w14:paraId="4998CA55" w14:textId="77777777" w:rsidR="00FA532A" w:rsidRDefault="00FA532A" w:rsidP="00FA532A"/>
    <w:p w14:paraId="0596FEDE" w14:textId="77777777" w:rsidR="00FA532A" w:rsidRDefault="00FA532A" w:rsidP="00FA532A">
      <w:r>
        <w:t>Totals:</w:t>
      </w:r>
    </w:p>
    <w:p w14:paraId="0CBC31EA" w14:textId="77777777" w:rsidR="00FA532A" w:rsidRDefault="00FA532A" w:rsidP="00FA532A"/>
    <w:p w14:paraId="2AD39861" w14:textId="77777777" w:rsidR="00FA532A" w:rsidRDefault="00FA532A" w:rsidP="00FA532A"/>
    <w:p w14:paraId="128987D3" w14:textId="77777777" w:rsidR="00FA532A" w:rsidRDefault="00FA532A" w:rsidP="00FA532A"/>
    <w:p w14:paraId="412C612D" w14:textId="77777777" w:rsidR="00FA532A" w:rsidRDefault="00FA532A" w:rsidP="00FA532A">
      <w:r>
        <w:t>€399,595,975.30</w:t>
      </w:r>
    </w:p>
    <w:p w14:paraId="5E98C5AD" w14:textId="77777777" w:rsidR="00FA532A" w:rsidRDefault="00FA532A" w:rsidP="00FA532A"/>
    <w:p w14:paraId="25E45EE2" w14:textId="77777777" w:rsidR="00FA532A" w:rsidRDefault="00FA532A" w:rsidP="00FA532A">
      <w:r>
        <w:t>€399,595,975.30</w:t>
      </w:r>
    </w:p>
    <w:p w14:paraId="4518C032" w14:textId="77777777" w:rsidR="00FA532A" w:rsidRDefault="00FA532A" w:rsidP="00FA532A"/>
    <w:p w14:paraId="61920B90" w14:textId="77777777" w:rsidR="00FA532A" w:rsidRDefault="00FA532A" w:rsidP="00FA532A">
      <w:r>
        <w:t>€0.00</w:t>
      </w:r>
    </w:p>
    <w:p w14:paraId="3AD28581" w14:textId="77777777" w:rsidR="00FA532A" w:rsidRDefault="00FA532A" w:rsidP="00FA532A"/>
    <w:p w14:paraId="395878CF" w14:textId="77777777" w:rsidR="00FA532A" w:rsidRDefault="00FA532A" w:rsidP="00FA532A"/>
    <w:p w14:paraId="121F79F7" w14:textId="77777777" w:rsidR="00FA532A" w:rsidRDefault="00FA532A" w:rsidP="00FA532A"/>
    <w:p w14:paraId="5C96A742" w14:textId="77777777" w:rsidR="00FA532A" w:rsidRDefault="00FA532A" w:rsidP="00FA532A"/>
    <w:p w14:paraId="1A9B8777" w14:textId="77777777" w:rsidR="00FA532A" w:rsidRDefault="00FA532A" w:rsidP="00FA532A"/>
    <w:p w14:paraId="5BA896B4" w14:textId="77777777" w:rsidR="00FA532A" w:rsidRDefault="00FA532A" w:rsidP="00FA532A"/>
    <w:p w14:paraId="6DAA5340" w14:textId="77777777" w:rsidR="00FA532A" w:rsidRDefault="00FA532A" w:rsidP="00FA532A"/>
    <w:p w14:paraId="3A48B29D" w14:textId="77777777" w:rsidR="00FA532A" w:rsidRDefault="00FA532A" w:rsidP="00FA532A"/>
    <w:p w14:paraId="11F90E53" w14:textId="77777777" w:rsidR="00FA532A" w:rsidRDefault="00FA532A" w:rsidP="00FA532A"/>
    <w:p w14:paraId="1AA73F1A" w14:textId="77777777" w:rsidR="00FA532A" w:rsidRDefault="00FA532A" w:rsidP="00FA532A"/>
    <w:p w14:paraId="1D2C7DB9" w14:textId="77777777" w:rsidR="00FA532A" w:rsidRDefault="00FA532A" w:rsidP="00FA532A"/>
    <w:p w14:paraId="4EDFDB4D" w14:textId="77777777" w:rsidR="00FA532A" w:rsidRDefault="00FA532A" w:rsidP="00FA532A">
      <w:r>
        <w:t>Issuer/Security Name</w:t>
      </w:r>
    </w:p>
    <w:p w14:paraId="7CED028B" w14:textId="77777777" w:rsidR="00FA532A" w:rsidRDefault="00FA532A" w:rsidP="00FA532A"/>
    <w:p w14:paraId="2B878C14" w14:textId="77777777" w:rsidR="00FA532A" w:rsidRDefault="00FA532A" w:rsidP="00FA532A"/>
    <w:p w14:paraId="0A159F3B" w14:textId="77777777" w:rsidR="00FA532A" w:rsidRDefault="00FA532A" w:rsidP="00FA532A"/>
    <w:p w14:paraId="7A8A443E" w14:textId="77777777" w:rsidR="00FA532A" w:rsidRDefault="00FA532A" w:rsidP="00FA532A">
      <w:r>
        <w:t>Identifier Type</w:t>
      </w:r>
    </w:p>
    <w:p w14:paraId="2568E600" w14:textId="77777777" w:rsidR="00FA532A" w:rsidRDefault="00FA532A" w:rsidP="00FA532A"/>
    <w:p w14:paraId="444C61FF" w14:textId="77777777" w:rsidR="00FA532A" w:rsidRDefault="00FA532A" w:rsidP="00FA532A"/>
    <w:p w14:paraId="41583EDD" w14:textId="77777777" w:rsidR="00FA532A" w:rsidRDefault="00FA532A" w:rsidP="00FA532A"/>
    <w:p w14:paraId="71708C35" w14:textId="77777777" w:rsidR="00FA532A" w:rsidRDefault="00FA532A" w:rsidP="00FA532A">
      <w:r>
        <w:t>Identifier</w:t>
      </w:r>
    </w:p>
    <w:p w14:paraId="05BFCAFD" w14:textId="77777777" w:rsidR="00FA532A" w:rsidRDefault="00FA532A" w:rsidP="00FA532A"/>
    <w:p w14:paraId="29DAF798" w14:textId="77777777" w:rsidR="00FA532A" w:rsidRDefault="00FA532A" w:rsidP="00FA532A"/>
    <w:p w14:paraId="50595816" w14:textId="77777777" w:rsidR="00FA532A" w:rsidRDefault="00FA532A" w:rsidP="00FA532A">
      <w:r>
        <w:t>Commitment</w:t>
      </w:r>
    </w:p>
    <w:p w14:paraId="0E9523FB" w14:textId="77777777" w:rsidR="00FA532A" w:rsidRDefault="00FA532A" w:rsidP="00FA532A">
      <w:r>
        <w:t>Amount</w:t>
      </w:r>
    </w:p>
    <w:p w14:paraId="0A91FB73" w14:textId="77777777" w:rsidR="00FA532A" w:rsidRDefault="00FA532A" w:rsidP="00FA532A"/>
    <w:p w14:paraId="1D682526" w14:textId="77777777" w:rsidR="00FA532A" w:rsidRDefault="00FA532A" w:rsidP="00FA532A"/>
    <w:p w14:paraId="3F65E963" w14:textId="77777777" w:rsidR="00FA532A" w:rsidRDefault="00FA532A" w:rsidP="00FA532A"/>
    <w:p w14:paraId="43B758DA" w14:textId="77777777" w:rsidR="00FA532A" w:rsidRDefault="00FA532A" w:rsidP="00FA532A">
      <w:r>
        <w:t>Funded Amount</w:t>
      </w:r>
    </w:p>
    <w:p w14:paraId="6BD86D86" w14:textId="77777777" w:rsidR="00FA532A" w:rsidRDefault="00FA532A" w:rsidP="00FA532A"/>
    <w:p w14:paraId="68EE8EB6" w14:textId="77777777" w:rsidR="00FA532A" w:rsidRDefault="00FA532A" w:rsidP="00FA532A"/>
    <w:p w14:paraId="22E5BEA6" w14:textId="77777777" w:rsidR="00FA532A" w:rsidRDefault="00FA532A" w:rsidP="00FA532A"/>
    <w:p w14:paraId="62CFBAAC" w14:textId="77777777" w:rsidR="00FA532A" w:rsidRDefault="00FA532A" w:rsidP="00FA532A">
      <w:r>
        <w:t>Unfunded Amount</w:t>
      </w:r>
    </w:p>
    <w:p w14:paraId="5639468E" w14:textId="77777777" w:rsidR="00FA532A" w:rsidRDefault="00FA532A" w:rsidP="00FA532A"/>
    <w:p w14:paraId="6E5488E7" w14:textId="77777777" w:rsidR="00FA532A" w:rsidRDefault="00FA532A" w:rsidP="00FA532A"/>
    <w:p w14:paraId="3C150585" w14:textId="77777777" w:rsidR="00FA532A" w:rsidRDefault="00FA532A" w:rsidP="00FA532A">
      <w:r>
        <w:t>Coupon Type</w:t>
      </w:r>
    </w:p>
    <w:p w14:paraId="0D81A60C" w14:textId="77777777" w:rsidR="00FA532A" w:rsidRDefault="00FA532A" w:rsidP="00FA532A"/>
    <w:p w14:paraId="41CBCEF6" w14:textId="77777777" w:rsidR="00FA532A" w:rsidRDefault="00FA532A" w:rsidP="00FA532A"/>
    <w:p w14:paraId="42CF7A79" w14:textId="77777777" w:rsidR="00FA532A" w:rsidRDefault="00FA532A" w:rsidP="00FA532A"/>
    <w:p w14:paraId="2C9A5C42" w14:textId="77777777" w:rsidR="00FA532A" w:rsidRDefault="00FA532A" w:rsidP="00FA532A">
      <w:r>
        <w:t>Accrual Method</w:t>
      </w:r>
    </w:p>
    <w:p w14:paraId="38D223D2" w14:textId="77777777" w:rsidR="00FA532A" w:rsidRDefault="00FA532A" w:rsidP="00FA532A"/>
    <w:p w14:paraId="70B512F1" w14:textId="77777777" w:rsidR="00FA532A" w:rsidRDefault="00FA532A" w:rsidP="00FA532A"/>
    <w:p w14:paraId="6DA497B7" w14:textId="77777777" w:rsidR="00FA532A" w:rsidRDefault="00FA532A" w:rsidP="00FA532A">
      <w:r>
        <w:t>Payment Period</w:t>
      </w:r>
    </w:p>
    <w:p w14:paraId="5E5D4489" w14:textId="77777777" w:rsidR="00FA532A" w:rsidRDefault="00FA532A" w:rsidP="00FA532A"/>
    <w:p w14:paraId="3B1B1BC1" w14:textId="77777777" w:rsidR="00FA532A" w:rsidRDefault="00FA532A" w:rsidP="00FA532A"/>
    <w:p w14:paraId="1A0488BE" w14:textId="77777777" w:rsidR="00FA532A" w:rsidRDefault="00FA532A" w:rsidP="00FA532A"/>
    <w:p w14:paraId="3AFE9B65" w14:textId="77777777" w:rsidR="00FA532A" w:rsidRDefault="00FA532A" w:rsidP="00FA532A">
      <w:r>
        <w:t>Index Type</w:t>
      </w:r>
    </w:p>
    <w:p w14:paraId="549C3846" w14:textId="77777777" w:rsidR="00FA532A" w:rsidRDefault="00FA532A" w:rsidP="00FA532A"/>
    <w:p w14:paraId="0827B352" w14:textId="77777777" w:rsidR="00FA532A" w:rsidRDefault="00FA532A" w:rsidP="00FA532A"/>
    <w:p w14:paraId="7616F4C0" w14:textId="77777777" w:rsidR="00FA532A" w:rsidRDefault="00FA532A" w:rsidP="00FA532A">
      <w:r>
        <w:t>Current Spread</w:t>
      </w:r>
    </w:p>
    <w:p w14:paraId="69B87125" w14:textId="77777777" w:rsidR="00FA532A" w:rsidRDefault="00FA532A" w:rsidP="00FA532A"/>
    <w:p w14:paraId="63D97AF8" w14:textId="77777777" w:rsidR="00FA532A" w:rsidRDefault="00FA532A" w:rsidP="00FA532A"/>
    <w:p w14:paraId="294F76D4" w14:textId="77777777" w:rsidR="00FA532A" w:rsidRDefault="00FA532A" w:rsidP="00FA532A"/>
    <w:p w14:paraId="688E6AB8" w14:textId="77777777" w:rsidR="00FA532A" w:rsidRDefault="00FA532A" w:rsidP="00FA532A">
      <w:r>
        <w:t>Base Rate</w:t>
      </w:r>
    </w:p>
    <w:p w14:paraId="3AA10E87" w14:textId="77777777" w:rsidR="00FA532A" w:rsidRDefault="00FA532A" w:rsidP="00FA532A"/>
    <w:p w14:paraId="4FB72A48" w14:textId="77777777" w:rsidR="00FA532A" w:rsidRDefault="00FA532A" w:rsidP="00FA532A"/>
    <w:p w14:paraId="40DDF2CF" w14:textId="77777777" w:rsidR="00FA532A" w:rsidRDefault="00FA532A" w:rsidP="00FA532A"/>
    <w:p w14:paraId="1DB8C332" w14:textId="77777777" w:rsidR="00FA532A" w:rsidRDefault="00FA532A" w:rsidP="00FA532A">
      <w:r>
        <w:t>Interest Rate</w:t>
      </w:r>
    </w:p>
    <w:p w14:paraId="54252064" w14:textId="77777777" w:rsidR="00FA532A" w:rsidRDefault="00FA532A" w:rsidP="00FA532A"/>
    <w:p w14:paraId="2F588441" w14:textId="77777777" w:rsidR="00FA532A" w:rsidRDefault="00FA532A" w:rsidP="00FA532A"/>
    <w:p w14:paraId="71D688FA" w14:textId="77777777" w:rsidR="00FA532A" w:rsidRDefault="00FA532A" w:rsidP="00FA532A">
      <w:r>
        <w:t>Next Payment Date</w:t>
      </w:r>
    </w:p>
    <w:p w14:paraId="4E51D714" w14:textId="77777777" w:rsidR="00FA532A" w:rsidRDefault="00FA532A" w:rsidP="00FA532A"/>
    <w:p w14:paraId="34B508A3" w14:textId="77777777" w:rsidR="00FA532A" w:rsidRDefault="00FA532A" w:rsidP="00FA532A">
      <w:r>
        <w:t>Areas Worldwide SA - Facility B1</w:t>
      </w:r>
    </w:p>
    <w:p w14:paraId="20191E0C" w14:textId="77777777" w:rsidR="00FA532A" w:rsidRDefault="00FA532A" w:rsidP="00FA532A"/>
    <w:p w14:paraId="7EA27B1C" w14:textId="77777777" w:rsidR="00FA532A" w:rsidRDefault="00FA532A" w:rsidP="00FA532A"/>
    <w:p w14:paraId="3A59EFB0" w14:textId="77777777" w:rsidR="00FA532A" w:rsidRDefault="00FA532A" w:rsidP="00FA532A">
      <w:r>
        <w:t>LOANX_ID</w:t>
      </w:r>
    </w:p>
    <w:p w14:paraId="274CF8FF" w14:textId="77777777" w:rsidR="00FA532A" w:rsidRDefault="00FA532A" w:rsidP="00FA532A"/>
    <w:p w14:paraId="4EF9221B" w14:textId="77777777" w:rsidR="00FA532A" w:rsidRDefault="00FA532A" w:rsidP="00FA532A"/>
    <w:p w14:paraId="469E4CFC" w14:textId="77777777" w:rsidR="00FA532A" w:rsidRDefault="00FA532A" w:rsidP="00FA532A">
      <w:r>
        <w:t>LX181236</w:t>
      </w:r>
    </w:p>
    <w:p w14:paraId="41FC3DF5" w14:textId="77777777" w:rsidR="00FA532A" w:rsidRDefault="00FA532A" w:rsidP="00FA532A"/>
    <w:p w14:paraId="04E1B4C0" w14:textId="77777777" w:rsidR="00FA532A" w:rsidRDefault="00FA532A" w:rsidP="00FA532A"/>
    <w:p w14:paraId="61DFEDEF" w14:textId="77777777" w:rsidR="00FA532A" w:rsidRDefault="00FA532A" w:rsidP="00FA532A"/>
    <w:p w14:paraId="66B7CEE7" w14:textId="77777777" w:rsidR="00FA532A" w:rsidRDefault="00FA532A" w:rsidP="00FA532A"/>
    <w:p w14:paraId="34894F08" w14:textId="77777777" w:rsidR="00FA532A" w:rsidRDefault="00FA532A" w:rsidP="00FA532A"/>
    <w:p w14:paraId="12A9BAF4" w14:textId="77777777" w:rsidR="00FA532A" w:rsidRDefault="00FA532A" w:rsidP="00FA532A"/>
    <w:p w14:paraId="1475DC57" w14:textId="77777777" w:rsidR="00FA532A" w:rsidRDefault="00FA532A" w:rsidP="00FA532A"/>
    <w:p w14:paraId="0892A3D7" w14:textId="77777777" w:rsidR="00FA532A" w:rsidRDefault="00FA532A" w:rsidP="00FA532A"/>
    <w:p w14:paraId="7CA4255A" w14:textId="77777777" w:rsidR="00FA532A" w:rsidRDefault="00FA532A" w:rsidP="00FA532A"/>
    <w:p w14:paraId="4039DB04" w14:textId="77777777" w:rsidR="00FA532A" w:rsidRDefault="00FA532A" w:rsidP="00FA532A"/>
    <w:p w14:paraId="069402E5" w14:textId="77777777" w:rsidR="00FA532A" w:rsidRDefault="00FA532A" w:rsidP="00FA532A"/>
    <w:p w14:paraId="773FC7E1" w14:textId="77777777" w:rsidR="00FA532A" w:rsidRDefault="00FA532A" w:rsidP="00FA532A"/>
    <w:p w14:paraId="64E407E2" w14:textId="77777777" w:rsidR="00FA532A" w:rsidRDefault="00FA532A" w:rsidP="00FA532A"/>
    <w:p w14:paraId="1B0F60C4" w14:textId="77777777" w:rsidR="00FA532A" w:rsidRDefault="00FA532A" w:rsidP="00FA532A"/>
    <w:p w14:paraId="37FFF5C0" w14:textId="77777777" w:rsidR="00FA532A" w:rsidRDefault="00FA532A" w:rsidP="00FA532A"/>
    <w:p w14:paraId="7183A994" w14:textId="77777777" w:rsidR="00FA532A" w:rsidRDefault="00FA532A" w:rsidP="00FA532A"/>
    <w:p w14:paraId="630D8302" w14:textId="77777777" w:rsidR="00FA532A" w:rsidRDefault="00FA532A" w:rsidP="00FA532A">
      <w:r>
        <w:t>€328,571.43</w:t>
      </w:r>
    </w:p>
    <w:p w14:paraId="1867C177" w14:textId="77777777" w:rsidR="00FA532A" w:rsidRDefault="00FA532A" w:rsidP="00FA532A"/>
    <w:p w14:paraId="5F75AE9F" w14:textId="77777777" w:rsidR="00FA532A" w:rsidRDefault="00FA532A" w:rsidP="00FA532A"/>
    <w:p w14:paraId="40B8F309" w14:textId="77777777" w:rsidR="00FA532A" w:rsidRDefault="00FA532A" w:rsidP="00FA532A">
      <w:r>
        <w:t>€328,571.43</w:t>
      </w:r>
    </w:p>
    <w:p w14:paraId="125081FB" w14:textId="77777777" w:rsidR="00FA532A" w:rsidRDefault="00FA532A" w:rsidP="00FA532A"/>
    <w:p w14:paraId="35972844" w14:textId="77777777" w:rsidR="00FA532A" w:rsidRDefault="00FA532A" w:rsidP="00FA532A"/>
    <w:p w14:paraId="02F08762" w14:textId="77777777" w:rsidR="00FA532A" w:rsidRDefault="00FA532A" w:rsidP="00FA532A">
      <w:r>
        <w:t>€0.00</w:t>
      </w:r>
    </w:p>
    <w:p w14:paraId="60866370" w14:textId="77777777" w:rsidR="00FA532A" w:rsidRDefault="00FA532A" w:rsidP="00FA532A"/>
    <w:p w14:paraId="1EA1994E" w14:textId="77777777" w:rsidR="00FA532A" w:rsidRDefault="00FA532A" w:rsidP="00FA532A"/>
    <w:p w14:paraId="3883191B" w14:textId="77777777" w:rsidR="00FA532A" w:rsidRDefault="00FA532A" w:rsidP="00FA532A">
      <w:r>
        <w:t>Floating</w:t>
      </w:r>
    </w:p>
    <w:p w14:paraId="1866FD7F" w14:textId="77777777" w:rsidR="00FA532A" w:rsidRDefault="00FA532A" w:rsidP="00FA532A"/>
    <w:p w14:paraId="4217BF10" w14:textId="77777777" w:rsidR="00FA532A" w:rsidRDefault="00FA532A" w:rsidP="00FA532A"/>
    <w:p w14:paraId="24099F0F" w14:textId="77777777" w:rsidR="00FA532A" w:rsidRDefault="00FA532A" w:rsidP="00FA532A">
      <w:r>
        <w:t>Actual/360</w:t>
      </w:r>
    </w:p>
    <w:p w14:paraId="2027B88D" w14:textId="77777777" w:rsidR="00FA532A" w:rsidRDefault="00FA532A" w:rsidP="00FA532A"/>
    <w:p w14:paraId="2EDFB23F" w14:textId="77777777" w:rsidR="00FA532A" w:rsidRDefault="00FA532A" w:rsidP="00FA532A"/>
    <w:p w14:paraId="56C5D721" w14:textId="77777777" w:rsidR="00FA532A" w:rsidRDefault="00FA532A" w:rsidP="00FA532A">
      <w:r>
        <w:t>1 Month</w:t>
      </w:r>
    </w:p>
    <w:p w14:paraId="7EDAE853" w14:textId="77777777" w:rsidR="00FA532A" w:rsidRDefault="00FA532A" w:rsidP="00FA532A"/>
    <w:p w14:paraId="2F0FA21A" w14:textId="77777777" w:rsidR="00FA532A" w:rsidRDefault="00FA532A" w:rsidP="00FA532A">
      <w:proofErr w:type="spellStart"/>
      <w:r>
        <w:t>EurIBOR</w:t>
      </w:r>
      <w:proofErr w:type="spellEnd"/>
      <w:r>
        <w:t xml:space="preserve"> (1</w:t>
      </w:r>
    </w:p>
    <w:p w14:paraId="05CA934B" w14:textId="77777777" w:rsidR="00FA532A" w:rsidRDefault="00FA532A" w:rsidP="00FA532A">
      <w:r>
        <w:t>month)</w:t>
      </w:r>
    </w:p>
    <w:p w14:paraId="4781618A" w14:textId="77777777" w:rsidR="00FA532A" w:rsidRDefault="00FA532A" w:rsidP="00FA532A"/>
    <w:p w14:paraId="4987B4F0" w14:textId="77777777" w:rsidR="00FA532A" w:rsidRDefault="00FA532A" w:rsidP="00FA532A"/>
    <w:p w14:paraId="763531CD" w14:textId="77777777" w:rsidR="00FA532A" w:rsidRDefault="00FA532A" w:rsidP="00FA532A">
      <w:r>
        <w:t>4.75000%</w:t>
      </w:r>
    </w:p>
    <w:p w14:paraId="71C484C6" w14:textId="77777777" w:rsidR="00FA532A" w:rsidRDefault="00FA532A" w:rsidP="00FA532A"/>
    <w:p w14:paraId="1B269126" w14:textId="77777777" w:rsidR="00FA532A" w:rsidRDefault="00FA532A" w:rsidP="00FA532A"/>
    <w:p w14:paraId="319B23F7" w14:textId="77777777" w:rsidR="00FA532A" w:rsidRDefault="00FA532A" w:rsidP="00FA532A">
      <w:r>
        <w:t>0.00000%</w:t>
      </w:r>
    </w:p>
    <w:p w14:paraId="27BF874F" w14:textId="77777777" w:rsidR="00FA532A" w:rsidRDefault="00FA532A" w:rsidP="00FA532A"/>
    <w:p w14:paraId="79B6AD99" w14:textId="77777777" w:rsidR="00FA532A" w:rsidRDefault="00FA532A" w:rsidP="00FA532A"/>
    <w:p w14:paraId="702EC6DB" w14:textId="77777777" w:rsidR="00FA532A" w:rsidRDefault="00FA532A" w:rsidP="00FA532A">
      <w:r>
        <w:t>4.75000%</w:t>
      </w:r>
    </w:p>
    <w:p w14:paraId="4D8FBE90" w14:textId="77777777" w:rsidR="00FA532A" w:rsidRDefault="00FA532A" w:rsidP="00FA532A"/>
    <w:p w14:paraId="1E8E6FA8" w14:textId="77777777" w:rsidR="00FA532A" w:rsidRDefault="00FA532A" w:rsidP="00FA532A"/>
    <w:p w14:paraId="595E5599" w14:textId="77777777" w:rsidR="00FA532A" w:rsidRDefault="00FA532A" w:rsidP="00FA532A">
      <w:r>
        <w:t>04/11/2019</w:t>
      </w:r>
    </w:p>
    <w:p w14:paraId="1306B90F" w14:textId="77777777" w:rsidR="00FA532A" w:rsidRDefault="00FA532A" w:rsidP="00FA532A"/>
    <w:p w14:paraId="03F62C33" w14:textId="77777777" w:rsidR="00FA532A" w:rsidRDefault="00FA532A" w:rsidP="00FA532A">
      <w:proofErr w:type="spellStart"/>
      <w:r>
        <w:t>Armacell</w:t>
      </w:r>
      <w:proofErr w:type="spellEnd"/>
      <w:r>
        <w:t xml:space="preserve"> </w:t>
      </w:r>
      <w:proofErr w:type="spellStart"/>
      <w:r>
        <w:t>Bidco</w:t>
      </w:r>
      <w:proofErr w:type="spellEnd"/>
      <w:r>
        <w:t xml:space="preserve"> Luxembourg</w:t>
      </w:r>
    </w:p>
    <w:p w14:paraId="160A5967" w14:textId="77777777" w:rsidR="00FA532A" w:rsidRDefault="00FA532A" w:rsidP="00FA532A">
      <w:proofErr w:type="spellStart"/>
      <w:r>
        <w:t>S.a.r.l</w:t>
      </w:r>
      <w:proofErr w:type="spellEnd"/>
      <w:r>
        <w:t>. - Facility B3</w:t>
      </w:r>
    </w:p>
    <w:p w14:paraId="261472BA" w14:textId="77777777" w:rsidR="00FA532A" w:rsidRDefault="00FA532A" w:rsidP="00FA532A"/>
    <w:p w14:paraId="798206C9" w14:textId="77777777" w:rsidR="00FA532A" w:rsidRDefault="00FA532A" w:rsidP="00FA532A"/>
    <w:p w14:paraId="0C4B3639" w14:textId="77777777" w:rsidR="00FA532A" w:rsidRDefault="00FA532A" w:rsidP="00FA532A">
      <w:r>
        <w:t>LOANX_ID</w:t>
      </w:r>
    </w:p>
    <w:p w14:paraId="3C6BDD15" w14:textId="77777777" w:rsidR="00FA532A" w:rsidRDefault="00FA532A" w:rsidP="00FA532A"/>
    <w:p w14:paraId="110D4733" w14:textId="77777777" w:rsidR="00FA532A" w:rsidRDefault="00FA532A" w:rsidP="00FA532A"/>
    <w:p w14:paraId="45711777" w14:textId="77777777" w:rsidR="00FA532A" w:rsidRDefault="00FA532A" w:rsidP="00FA532A">
      <w:r>
        <w:t>LX161096</w:t>
      </w:r>
    </w:p>
    <w:p w14:paraId="1E9E02F4" w14:textId="77777777" w:rsidR="00FA532A" w:rsidRDefault="00FA532A" w:rsidP="00FA532A"/>
    <w:p w14:paraId="2EE41280" w14:textId="77777777" w:rsidR="00FA532A" w:rsidRDefault="00FA532A" w:rsidP="00FA532A"/>
    <w:p w14:paraId="7EA67364" w14:textId="77777777" w:rsidR="00FA532A" w:rsidRDefault="00FA532A" w:rsidP="00FA532A"/>
    <w:p w14:paraId="52A5BAB0" w14:textId="77777777" w:rsidR="00FA532A" w:rsidRDefault="00FA532A" w:rsidP="00FA532A"/>
    <w:p w14:paraId="3AF7D96A" w14:textId="77777777" w:rsidR="00FA532A" w:rsidRDefault="00FA532A" w:rsidP="00FA532A"/>
    <w:p w14:paraId="515C8B6D" w14:textId="77777777" w:rsidR="00FA532A" w:rsidRDefault="00FA532A" w:rsidP="00FA532A"/>
    <w:p w14:paraId="665DBF38" w14:textId="77777777" w:rsidR="00FA532A" w:rsidRDefault="00FA532A" w:rsidP="00FA532A"/>
    <w:p w14:paraId="357DB364" w14:textId="77777777" w:rsidR="00FA532A" w:rsidRDefault="00FA532A" w:rsidP="00FA532A"/>
    <w:p w14:paraId="3257DA52" w14:textId="77777777" w:rsidR="00FA532A" w:rsidRDefault="00FA532A" w:rsidP="00FA532A"/>
    <w:p w14:paraId="6F5F5134" w14:textId="77777777" w:rsidR="00FA532A" w:rsidRDefault="00FA532A" w:rsidP="00FA532A"/>
    <w:p w14:paraId="36BB3ACB" w14:textId="77777777" w:rsidR="00FA532A" w:rsidRDefault="00FA532A" w:rsidP="00FA532A"/>
    <w:p w14:paraId="47CB3DCF" w14:textId="77777777" w:rsidR="00FA532A" w:rsidRDefault="00FA532A" w:rsidP="00FA532A"/>
    <w:p w14:paraId="5B0F13A7" w14:textId="77777777" w:rsidR="00FA532A" w:rsidRDefault="00FA532A" w:rsidP="00FA532A"/>
    <w:p w14:paraId="6C71C542" w14:textId="77777777" w:rsidR="00FA532A" w:rsidRDefault="00FA532A" w:rsidP="00FA532A"/>
    <w:p w14:paraId="63A95BC7" w14:textId="77777777" w:rsidR="00FA532A" w:rsidRDefault="00FA532A" w:rsidP="00FA532A"/>
    <w:p w14:paraId="7332C339" w14:textId="77777777" w:rsidR="00FA532A" w:rsidRDefault="00FA532A" w:rsidP="00FA532A"/>
    <w:p w14:paraId="7D784B0E" w14:textId="77777777" w:rsidR="00FA532A" w:rsidRDefault="00FA532A" w:rsidP="00FA532A">
      <w:r>
        <w:t>€1,776,985.94</w:t>
      </w:r>
    </w:p>
    <w:p w14:paraId="0AE440EA" w14:textId="77777777" w:rsidR="00FA532A" w:rsidRDefault="00FA532A" w:rsidP="00FA532A"/>
    <w:p w14:paraId="719B08FA" w14:textId="77777777" w:rsidR="00FA532A" w:rsidRDefault="00FA532A" w:rsidP="00FA532A"/>
    <w:p w14:paraId="63B452F5" w14:textId="77777777" w:rsidR="00FA532A" w:rsidRDefault="00FA532A" w:rsidP="00FA532A">
      <w:r>
        <w:t>€1,776,985.94</w:t>
      </w:r>
    </w:p>
    <w:p w14:paraId="17DF6FD3" w14:textId="77777777" w:rsidR="00FA532A" w:rsidRDefault="00FA532A" w:rsidP="00FA532A"/>
    <w:p w14:paraId="71D1BDED" w14:textId="77777777" w:rsidR="00FA532A" w:rsidRDefault="00FA532A" w:rsidP="00FA532A"/>
    <w:p w14:paraId="167029DB" w14:textId="77777777" w:rsidR="00FA532A" w:rsidRDefault="00FA532A" w:rsidP="00FA532A">
      <w:r>
        <w:t>€0.00</w:t>
      </w:r>
    </w:p>
    <w:p w14:paraId="68027AAB" w14:textId="77777777" w:rsidR="00FA532A" w:rsidRDefault="00FA532A" w:rsidP="00FA532A"/>
    <w:p w14:paraId="4228D03B" w14:textId="77777777" w:rsidR="00FA532A" w:rsidRDefault="00FA532A" w:rsidP="00FA532A"/>
    <w:p w14:paraId="32C946AB" w14:textId="77777777" w:rsidR="00FA532A" w:rsidRDefault="00FA532A" w:rsidP="00FA532A">
      <w:r>
        <w:t>Floating</w:t>
      </w:r>
    </w:p>
    <w:p w14:paraId="6EA8E2CA" w14:textId="77777777" w:rsidR="00FA532A" w:rsidRDefault="00FA532A" w:rsidP="00FA532A"/>
    <w:p w14:paraId="601142F6" w14:textId="77777777" w:rsidR="00FA532A" w:rsidRDefault="00FA532A" w:rsidP="00FA532A"/>
    <w:p w14:paraId="1142C0A5" w14:textId="77777777" w:rsidR="00FA532A" w:rsidRDefault="00FA532A" w:rsidP="00FA532A">
      <w:r>
        <w:t>Actual/360</w:t>
      </w:r>
    </w:p>
    <w:p w14:paraId="48E53549" w14:textId="77777777" w:rsidR="00FA532A" w:rsidRDefault="00FA532A" w:rsidP="00FA532A"/>
    <w:p w14:paraId="1C3A05F7" w14:textId="77777777" w:rsidR="00FA532A" w:rsidRDefault="00FA532A" w:rsidP="00FA532A"/>
    <w:p w14:paraId="7903A367" w14:textId="77777777" w:rsidR="00FA532A" w:rsidRDefault="00FA532A" w:rsidP="00FA532A">
      <w:r>
        <w:lastRenderedPageBreak/>
        <w:t>1 Month</w:t>
      </w:r>
    </w:p>
    <w:p w14:paraId="1BA09BFC" w14:textId="77777777" w:rsidR="00FA532A" w:rsidRDefault="00FA532A" w:rsidP="00FA532A"/>
    <w:p w14:paraId="7B8CC5DF" w14:textId="77777777" w:rsidR="00FA532A" w:rsidRDefault="00FA532A" w:rsidP="00FA532A">
      <w:proofErr w:type="spellStart"/>
      <w:r>
        <w:t>EurIBOR</w:t>
      </w:r>
      <w:proofErr w:type="spellEnd"/>
      <w:r>
        <w:t xml:space="preserve"> (1</w:t>
      </w:r>
    </w:p>
    <w:p w14:paraId="628FE61C" w14:textId="77777777" w:rsidR="00FA532A" w:rsidRDefault="00FA532A" w:rsidP="00FA532A">
      <w:r>
        <w:t>month)</w:t>
      </w:r>
    </w:p>
    <w:p w14:paraId="457BA1CE" w14:textId="77777777" w:rsidR="00FA532A" w:rsidRDefault="00FA532A" w:rsidP="00FA532A"/>
    <w:p w14:paraId="32FB2950" w14:textId="77777777" w:rsidR="00FA532A" w:rsidRDefault="00FA532A" w:rsidP="00FA532A"/>
    <w:p w14:paraId="686CB4DB" w14:textId="77777777" w:rsidR="00FA532A" w:rsidRDefault="00FA532A" w:rsidP="00FA532A">
      <w:r>
        <w:t>3.50000%</w:t>
      </w:r>
    </w:p>
    <w:p w14:paraId="2D632ABF" w14:textId="77777777" w:rsidR="00FA532A" w:rsidRDefault="00FA532A" w:rsidP="00FA532A"/>
    <w:p w14:paraId="506BBE86" w14:textId="77777777" w:rsidR="00FA532A" w:rsidRDefault="00FA532A" w:rsidP="00FA532A"/>
    <w:p w14:paraId="5078EC0D" w14:textId="77777777" w:rsidR="00FA532A" w:rsidRDefault="00FA532A" w:rsidP="00FA532A">
      <w:r>
        <w:t>0.00000%</w:t>
      </w:r>
    </w:p>
    <w:p w14:paraId="4A04929A" w14:textId="77777777" w:rsidR="00FA532A" w:rsidRDefault="00FA532A" w:rsidP="00FA532A"/>
    <w:p w14:paraId="2C78FCA8" w14:textId="77777777" w:rsidR="00FA532A" w:rsidRDefault="00FA532A" w:rsidP="00FA532A"/>
    <w:p w14:paraId="38818349" w14:textId="77777777" w:rsidR="00FA532A" w:rsidRDefault="00FA532A" w:rsidP="00FA532A">
      <w:r>
        <w:t>3.50000%</w:t>
      </w:r>
    </w:p>
    <w:p w14:paraId="5B966195" w14:textId="77777777" w:rsidR="00FA532A" w:rsidRDefault="00FA532A" w:rsidP="00FA532A"/>
    <w:p w14:paraId="332A77B5" w14:textId="77777777" w:rsidR="00FA532A" w:rsidRDefault="00FA532A" w:rsidP="00FA532A"/>
    <w:p w14:paraId="7F3F27C7" w14:textId="77777777" w:rsidR="00FA532A" w:rsidRDefault="00FA532A" w:rsidP="00FA532A">
      <w:r>
        <w:t>31/10/2019</w:t>
      </w:r>
    </w:p>
    <w:p w14:paraId="34E5F302" w14:textId="77777777" w:rsidR="00FA532A" w:rsidRDefault="00FA532A" w:rsidP="00FA532A"/>
    <w:p w14:paraId="74A854FC" w14:textId="77777777" w:rsidR="00FA532A" w:rsidRDefault="00FA532A" w:rsidP="00FA532A"/>
    <w:p w14:paraId="78D14FC3" w14:textId="77777777" w:rsidR="00FA532A" w:rsidRDefault="00FA532A" w:rsidP="00FA532A"/>
    <w:p w14:paraId="10EDF4BD" w14:textId="77777777" w:rsidR="00FA532A" w:rsidRDefault="00FA532A" w:rsidP="00FA532A"/>
    <w:p w14:paraId="13D2A4BE" w14:textId="77777777" w:rsidR="00FA532A" w:rsidRDefault="00FA532A" w:rsidP="00FA532A"/>
    <w:p w14:paraId="1306DBB4" w14:textId="77777777" w:rsidR="00FA532A" w:rsidRDefault="00FA532A" w:rsidP="00FA532A">
      <w:r>
        <w:t>€2,067,484.52</w:t>
      </w:r>
    </w:p>
    <w:p w14:paraId="0927313B" w14:textId="77777777" w:rsidR="00FA532A" w:rsidRDefault="00FA532A" w:rsidP="00FA532A"/>
    <w:p w14:paraId="3F9857AF" w14:textId="77777777" w:rsidR="00FA532A" w:rsidRDefault="00FA532A" w:rsidP="00FA532A"/>
    <w:p w14:paraId="5268B7B4" w14:textId="77777777" w:rsidR="00FA532A" w:rsidRDefault="00FA532A" w:rsidP="00FA532A">
      <w:r>
        <w:t>€2,067,484.52</w:t>
      </w:r>
    </w:p>
    <w:p w14:paraId="165C5A25" w14:textId="77777777" w:rsidR="00FA532A" w:rsidRDefault="00FA532A" w:rsidP="00FA532A"/>
    <w:p w14:paraId="6FFB0A8A" w14:textId="77777777" w:rsidR="00FA532A" w:rsidRDefault="00FA532A" w:rsidP="00FA532A"/>
    <w:p w14:paraId="0CD04CD1" w14:textId="77777777" w:rsidR="00FA532A" w:rsidRDefault="00FA532A" w:rsidP="00FA532A">
      <w:r>
        <w:t>€0.00</w:t>
      </w:r>
    </w:p>
    <w:p w14:paraId="2E1FAAFE" w14:textId="77777777" w:rsidR="00FA532A" w:rsidRDefault="00FA532A" w:rsidP="00FA532A"/>
    <w:p w14:paraId="0FEFAD8A" w14:textId="77777777" w:rsidR="00FA532A" w:rsidRDefault="00FA532A" w:rsidP="00FA532A"/>
    <w:p w14:paraId="78E143BF" w14:textId="77777777" w:rsidR="00FA532A" w:rsidRDefault="00FA532A" w:rsidP="00FA532A">
      <w:r>
        <w:t>Floating</w:t>
      </w:r>
    </w:p>
    <w:p w14:paraId="74F0F490" w14:textId="77777777" w:rsidR="00FA532A" w:rsidRDefault="00FA532A" w:rsidP="00FA532A"/>
    <w:p w14:paraId="5AE33405" w14:textId="77777777" w:rsidR="00FA532A" w:rsidRDefault="00FA532A" w:rsidP="00FA532A"/>
    <w:p w14:paraId="594F7975" w14:textId="77777777" w:rsidR="00FA532A" w:rsidRDefault="00FA532A" w:rsidP="00FA532A">
      <w:r>
        <w:t>Actual/360</w:t>
      </w:r>
    </w:p>
    <w:p w14:paraId="58F36EF2" w14:textId="77777777" w:rsidR="00FA532A" w:rsidRDefault="00FA532A" w:rsidP="00FA532A"/>
    <w:p w14:paraId="0DF413E8" w14:textId="77777777" w:rsidR="00FA532A" w:rsidRDefault="00FA532A" w:rsidP="00FA532A"/>
    <w:p w14:paraId="67AC6486" w14:textId="77777777" w:rsidR="00FA532A" w:rsidRDefault="00FA532A" w:rsidP="00FA532A">
      <w:r>
        <w:t>1 Month</w:t>
      </w:r>
    </w:p>
    <w:p w14:paraId="5B996030" w14:textId="77777777" w:rsidR="00FA532A" w:rsidRDefault="00FA532A" w:rsidP="00FA532A"/>
    <w:p w14:paraId="260C06C7" w14:textId="77777777" w:rsidR="00FA532A" w:rsidRDefault="00FA532A" w:rsidP="00FA532A">
      <w:proofErr w:type="spellStart"/>
      <w:r>
        <w:t>EurIBOR</w:t>
      </w:r>
      <w:proofErr w:type="spellEnd"/>
      <w:r>
        <w:t xml:space="preserve"> (1</w:t>
      </w:r>
    </w:p>
    <w:p w14:paraId="366CC501" w14:textId="77777777" w:rsidR="00FA532A" w:rsidRDefault="00FA532A" w:rsidP="00FA532A">
      <w:r>
        <w:t>month)</w:t>
      </w:r>
    </w:p>
    <w:p w14:paraId="05CE807F" w14:textId="77777777" w:rsidR="00FA532A" w:rsidRDefault="00FA532A" w:rsidP="00FA532A"/>
    <w:p w14:paraId="5E244667" w14:textId="77777777" w:rsidR="00FA532A" w:rsidRDefault="00FA532A" w:rsidP="00FA532A"/>
    <w:p w14:paraId="30ADB516" w14:textId="77777777" w:rsidR="00FA532A" w:rsidRDefault="00FA532A" w:rsidP="00FA532A">
      <w:r>
        <w:t>3.50000%</w:t>
      </w:r>
    </w:p>
    <w:p w14:paraId="1308D467" w14:textId="77777777" w:rsidR="00FA532A" w:rsidRDefault="00FA532A" w:rsidP="00FA532A"/>
    <w:p w14:paraId="54C92ADD" w14:textId="77777777" w:rsidR="00FA532A" w:rsidRDefault="00FA532A" w:rsidP="00FA532A"/>
    <w:p w14:paraId="447E4A02" w14:textId="77777777" w:rsidR="00FA532A" w:rsidRDefault="00FA532A" w:rsidP="00FA532A">
      <w:r>
        <w:t>0.00000%</w:t>
      </w:r>
    </w:p>
    <w:p w14:paraId="3BEA13E1" w14:textId="77777777" w:rsidR="00FA532A" w:rsidRDefault="00FA532A" w:rsidP="00FA532A"/>
    <w:p w14:paraId="1E0980D2" w14:textId="77777777" w:rsidR="00FA532A" w:rsidRDefault="00FA532A" w:rsidP="00FA532A"/>
    <w:p w14:paraId="6D9FC936" w14:textId="77777777" w:rsidR="00FA532A" w:rsidRDefault="00FA532A" w:rsidP="00FA532A">
      <w:r>
        <w:t>3.50000%</w:t>
      </w:r>
    </w:p>
    <w:p w14:paraId="25F6FD0D" w14:textId="77777777" w:rsidR="00FA532A" w:rsidRDefault="00FA532A" w:rsidP="00FA532A"/>
    <w:p w14:paraId="0F56ACE0" w14:textId="77777777" w:rsidR="00FA532A" w:rsidRDefault="00FA532A" w:rsidP="00FA532A"/>
    <w:p w14:paraId="0B32B5FD" w14:textId="77777777" w:rsidR="00FA532A" w:rsidRDefault="00FA532A" w:rsidP="00FA532A">
      <w:r>
        <w:t>31/10/2019</w:t>
      </w:r>
    </w:p>
    <w:p w14:paraId="337C6F9F" w14:textId="77777777" w:rsidR="00FA532A" w:rsidRDefault="00FA532A" w:rsidP="00FA532A"/>
    <w:p w14:paraId="47D2EFE4" w14:textId="77777777" w:rsidR="00FA532A" w:rsidRDefault="00FA532A" w:rsidP="00FA532A">
      <w:r>
        <w:t>Aruba Investments, Inc. - Facility EUR TLB1</w:t>
      </w:r>
    </w:p>
    <w:p w14:paraId="0249E276" w14:textId="77777777" w:rsidR="00FA532A" w:rsidRDefault="00FA532A" w:rsidP="00FA532A"/>
    <w:p w14:paraId="67817A2B" w14:textId="77777777" w:rsidR="00FA532A" w:rsidRDefault="00FA532A" w:rsidP="00FA532A"/>
    <w:p w14:paraId="6D38B164" w14:textId="77777777" w:rsidR="00FA532A" w:rsidRDefault="00FA532A" w:rsidP="00FA532A">
      <w:r>
        <w:t>LOANX_ID</w:t>
      </w:r>
    </w:p>
    <w:p w14:paraId="32FA3E24" w14:textId="77777777" w:rsidR="00FA532A" w:rsidRDefault="00FA532A" w:rsidP="00FA532A"/>
    <w:p w14:paraId="452ECBD0" w14:textId="77777777" w:rsidR="00FA532A" w:rsidRDefault="00FA532A" w:rsidP="00FA532A"/>
    <w:p w14:paraId="2F4DB125" w14:textId="77777777" w:rsidR="00FA532A" w:rsidRDefault="00FA532A" w:rsidP="00FA532A">
      <w:r>
        <w:t>LX145177</w:t>
      </w:r>
    </w:p>
    <w:p w14:paraId="5291B653" w14:textId="77777777" w:rsidR="00FA532A" w:rsidRDefault="00FA532A" w:rsidP="00FA532A"/>
    <w:p w14:paraId="3B0C7ED8" w14:textId="77777777" w:rsidR="00FA532A" w:rsidRDefault="00FA532A" w:rsidP="00FA532A"/>
    <w:p w14:paraId="696B0580" w14:textId="77777777" w:rsidR="00FA532A" w:rsidRDefault="00FA532A" w:rsidP="00FA532A"/>
    <w:p w14:paraId="49BEE1F5" w14:textId="77777777" w:rsidR="00FA532A" w:rsidRDefault="00FA532A" w:rsidP="00FA532A"/>
    <w:p w14:paraId="3AEF4168" w14:textId="77777777" w:rsidR="00FA532A" w:rsidRDefault="00FA532A" w:rsidP="00FA532A"/>
    <w:p w14:paraId="07ACFE9D" w14:textId="77777777" w:rsidR="00FA532A" w:rsidRDefault="00FA532A" w:rsidP="00FA532A"/>
    <w:p w14:paraId="12B0799F" w14:textId="77777777" w:rsidR="00FA532A" w:rsidRDefault="00FA532A" w:rsidP="00FA532A"/>
    <w:p w14:paraId="17367F2A" w14:textId="77777777" w:rsidR="00FA532A" w:rsidRDefault="00FA532A" w:rsidP="00FA532A"/>
    <w:p w14:paraId="20B91CCA" w14:textId="77777777" w:rsidR="00FA532A" w:rsidRDefault="00FA532A" w:rsidP="00FA532A"/>
    <w:p w14:paraId="78924380" w14:textId="77777777" w:rsidR="00FA532A" w:rsidRDefault="00FA532A" w:rsidP="00FA532A"/>
    <w:p w14:paraId="1E3488B4" w14:textId="77777777" w:rsidR="00FA532A" w:rsidRDefault="00FA532A" w:rsidP="00FA532A"/>
    <w:p w14:paraId="606D16F6" w14:textId="77777777" w:rsidR="00FA532A" w:rsidRDefault="00FA532A" w:rsidP="00FA532A"/>
    <w:p w14:paraId="5416D6B3" w14:textId="77777777" w:rsidR="00FA532A" w:rsidRDefault="00FA532A" w:rsidP="00FA532A"/>
    <w:p w14:paraId="0B376A1F" w14:textId="77777777" w:rsidR="00FA532A" w:rsidRDefault="00FA532A" w:rsidP="00FA532A"/>
    <w:p w14:paraId="67EED99D" w14:textId="77777777" w:rsidR="00FA532A" w:rsidRDefault="00FA532A" w:rsidP="00FA532A"/>
    <w:p w14:paraId="511F3845" w14:textId="77777777" w:rsidR="00FA532A" w:rsidRDefault="00FA532A" w:rsidP="00FA532A"/>
    <w:p w14:paraId="35BE9FE9" w14:textId="77777777" w:rsidR="00FA532A" w:rsidRDefault="00FA532A" w:rsidP="00FA532A">
      <w:r>
        <w:t>€1,924,623.06</w:t>
      </w:r>
    </w:p>
    <w:p w14:paraId="6D09763F" w14:textId="77777777" w:rsidR="00FA532A" w:rsidRDefault="00FA532A" w:rsidP="00FA532A"/>
    <w:p w14:paraId="1F0A4F77" w14:textId="77777777" w:rsidR="00FA532A" w:rsidRDefault="00FA532A" w:rsidP="00FA532A"/>
    <w:p w14:paraId="69975661" w14:textId="77777777" w:rsidR="00FA532A" w:rsidRDefault="00FA532A" w:rsidP="00FA532A">
      <w:r>
        <w:t>€1,924,623.06</w:t>
      </w:r>
    </w:p>
    <w:p w14:paraId="6DD9B262" w14:textId="77777777" w:rsidR="00FA532A" w:rsidRDefault="00FA532A" w:rsidP="00FA532A"/>
    <w:p w14:paraId="539D5010" w14:textId="77777777" w:rsidR="00FA532A" w:rsidRDefault="00FA532A" w:rsidP="00FA532A"/>
    <w:p w14:paraId="55155665" w14:textId="77777777" w:rsidR="00FA532A" w:rsidRDefault="00FA532A" w:rsidP="00FA532A">
      <w:r>
        <w:t>€0.00</w:t>
      </w:r>
    </w:p>
    <w:p w14:paraId="2EA03FB4" w14:textId="77777777" w:rsidR="00FA532A" w:rsidRDefault="00FA532A" w:rsidP="00FA532A"/>
    <w:p w14:paraId="54B89C27" w14:textId="77777777" w:rsidR="00FA532A" w:rsidRDefault="00FA532A" w:rsidP="00FA532A"/>
    <w:p w14:paraId="494B741C" w14:textId="77777777" w:rsidR="00FA532A" w:rsidRDefault="00FA532A" w:rsidP="00FA532A">
      <w:r>
        <w:t>Floating</w:t>
      </w:r>
    </w:p>
    <w:p w14:paraId="6EB23E3F" w14:textId="77777777" w:rsidR="00FA532A" w:rsidRDefault="00FA532A" w:rsidP="00FA532A"/>
    <w:p w14:paraId="470ADC31" w14:textId="77777777" w:rsidR="00FA532A" w:rsidRDefault="00FA532A" w:rsidP="00FA532A"/>
    <w:p w14:paraId="06AE0D76" w14:textId="77777777" w:rsidR="00FA532A" w:rsidRDefault="00FA532A" w:rsidP="00FA532A">
      <w:r>
        <w:t>Actual/360</w:t>
      </w:r>
    </w:p>
    <w:p w14:paraId="5E470A2F" w14:textId="77777777" w:rsidR="00FA532A" w:rsidRDefault="00FA532A" w:rsidP="00FA532A"/>
    <w:p w14:paraId="665E8E41" w14:textId="77777777" w:rsidR="00FA532A" w:rsidRDefault="00FA532A" w:rsidP="00FA532A"/>
    <w:p w14:paraId="54844401" w14:textId="77777777" w:rsidR="00FA532A" w:rsidRDefault="00FA532A" w:rsidP="00FA532A">
      <w:r>
        <w:t>3 Months</w:t>
      </w:r>
    </w:p>
    <w:p w14:paraId="7131C5E2" w14:textId="77777777" w:rsidR="00FA532A" w:rsidRDefault="00FA532A" w:rsidP="00FA532A"/>
    <w:p w14:paraId="1D81620B" w14:textId="77777777" w:rsidR="00FA532A" w:rsidRDefault="00FA532A" w:rsidP="00FA532A">
      <w:proofErr w:type="spellStart"/>
      <w:r>
        <w:t>EurIBOR</w:t>
      </w:r>
      <w:proofErr w:type="spellEnd"/>
      <w:r>
        <w:t xml:space="preserve"> (6</w:t>
      </w:r>
    </w:p>
    <w:p w14:paraId="079B0C0D" w14:textId="77777777" w:rsidR="00FA532A" w:rsidRDefault="00FA532A" w:rsidP="00FA532A">
      <w:r>
        <w:t>months)</w:t>
      </w:r>
    </w:p>
    <w:p w14:paraId="622A1035" w14:textId="77777777" w:rsidR="00FA532A" w:rsidRDefault="00FA532A" w:rsidP="00FA532A"/>
    <w:p w14:paraId="02BCB805" w14:textId="77777777" w:rsidR="00FA532A" w:rsidRDefault="00FA532A" w:rsidP="00FA532A"/>
    <w:p w14:paraId="1CEC4779" w14:textId="77777777" w:rsidR="00FA532A" w:rsidRDefault="00FA532A" w:rsidP="00FA532A">
      <w:r>
        <w:t>3.25000%</w:t>
      </w:r>
    </w:p>
    <w:p w14:paraId="2F7EB484" w14:textId="77777777" w:rsidR="00FA532A" w:rsidRDefault="00FA532A" w:rsidP="00FA532A"/>
    <w:p w14:paraId="2AE00857" w14:textId="77777777" w:rsidR="00FA532A" w:rsidRDefault="00FA532A" w:rsidP="00FA532A"/>
    <w:p w14:paraId="6FACCA05" w14:textId="77777777" w:rsidR="00FA532A" w:rsidRDefault="00FA532A" w:rsidP="00FA532A">
      <w:r>
        <w:t>0.50000%</w:t>
      </w:r>
    </w:p>
    <w:p w14:paraId="52CF088B" w14:textId="77777777" w:rsidR="00FA532A" w:rsidRDefault="00FA532A" w:rsidP="00FA532A"/>
    <w:p w14:paraId="6B879788" w14:textId="77777777" w:rsidR="00FA532A" w:rsidRDefault="00FA532A" w:rsidP="00FA532A"/>
    <w:p w14:paraId="4BCD30D8" w14:textId="77777777" w:rsidR="00FA532A" w:rsidRDefault="00FA532A" w:rsidP="00FA532A">
      <w:r>
        <w:t>3.75000%</w:t>
      </w:r>
    </w:p>
    <w:p w14:paraId="19D7B2CD" w14:textId="77777777" w:rsidR="00FA532A" w:rsidRDefault="00FA532A" w:rsidP="00FA532A"/>
    <w:p w14:paraId="02F31E45" w14:textId="77777777" w:rsidR="00FA532A" w:rsidRDefault="00FA532A" w:rsidP="00FA532A"/>
    <w:p w14:paraId="43DCEE98" w14:textId="77777777" w:rsidR="00FA532A" w:rsidRDefault="00FA532A" w:rsidP="00FA532A">
      <w:r>
        <w:t>30/12/2019</w:t>
      </w:r>
    </w:p>
    <w:p w14:paraId="0DBA1989" w14:textId="77777777" w:rsidR="00FA532A" w:rsidRDefault="00FA532A" w:rsidP="00FA532A"/>
    <w:p w14:paraId="37725EDB" w14:textId="77777777" w:rsidR="00FA532A" w:rsidRDefault="00FA532A" w:rsidP="00FA532A">
      <w:r>
        <w:t>Auris Luxembourg III S.A.R.L. - Facility B1</w:t>
      </w:r>
    </w:p>
    <w:p w14:paraId="39ADD957" w14:textId="77777777" w:rsidR="00FA532A" w:rsidRDefault="00FA532A" w:rsidP="00FA532A"/>
    <w:p w14:paraId="5D77BA04" w14:textId="77777777" w:rsidR="00FA532A" w:rsidRDefault="00FA532A" w:rsidP="00FA532A"/>
    <w:p w14:paraId="55281C5E" w14:textId="77777777" w:rsidR="00FA532A" w:rsidRDefault="00FA532A" w:rsidP="00FA532A">
      <w:r>
        <w:t>LOANX_ID</w:t>
      </w:r>
    </w:p>
    <w:p w14:paraId="7ED53815" w14:textId="77777777" w:rsidR="00FA532A" w:rsidRDefault="00FA532A" w:rsidP="00FA532A"/>
    <w:p w14:paraId="54D57A15" w14:textId="77777777" w:rsidR="00FA532A" w:rsidRDefault="00FA532A" w:rsidP="00FA532A"/>
    <w:p w14:paraId="1CB96C98" w14:textId="77777777" w:rsidR="00FA532A" w:rsidRDefault="00FA532A" w:rsidP="00FA532A">
      <w:r>
        <w:t>LX174821</w:t>
      </w:r>
    </w:p>
    <w:p w14:paraId="1087CB74" w14:textId="77777777" w:rsidR="00FA532A" w:rsidRDefault="00FA532A" w:rsidP="00FA532A"/>
    <w:p w14:paraId="4494D883" w14:textId="77777777" w:rsidR="00FA532A" w:rsidRDefault="00FA532A" w:rsidP="00FA532A"/>
    <w:p w14:paraId="1D42FC59" w14:textId="77777777" w:rsidR="00FA532A" w:rsidRDefault="00FA532A" w:rsidP="00FA532A"/>
    <w:p w14:paraId="2DD7A53F" w14:textId="77777777" w:rsidR="00FA532A" w:rsidRDefault="00FA532A" w:rsidP="00FA532A"/>
    <w:p w14:paraId="44EB1D3B" w14:textId="77777777" w:rsidR="00FA532A" w:rsidRDefault="00FA532A" w:rsidP="00FA532A"/>
    <w:p w14:paraId="0ACD34E2" w14:textId="77777777" w:rsidR="00FA532A" w:rsidRDefault="00FA532A" w:rsidP="00FA532A"/>
    <w:p w14:paraId="7D726A69" w14:textId="77777777" w:rsidR="00FA532A" w:rsidRDefault="00FA532A" w:rsidP="00FA532A"/>
    <w:p w14:paraId="296933B5" w14:textId="77777777" w:rsidR="00FA532A" w:rsidRDefault="00FA532A" w:rsidP="00FA532A"/>
    <w:p w14:paraId="43F18071" w14:textId="77777777" w:rsidR="00FA532A" w:rsidRDefault="00FA532A" w:rsidP="00FA532A"/>
    <w:p w14:paraId="22D95927" w14:textId="77777777" w:rsidR="00FA532A" w:rsidRDefault="00FA532A" w:rsidP="00FA532A"/>
    <w:p w14:paraId="073DE871" w14:textId="77777777" w:rsidR="00FA532A" w:rsidRDefault="00FA532A" w:rsidP="00FA532A"/>
    <w:p w14:paraId="6D0ADE29" w14:textId="77777777" w:rsidR="00FA532A" w:rsidRDefault="00FA532A" w:rsidP="00FA532A"/>
    <w:p w14:paraId="54F9C40D" w14:textId="77777777" w:rsidR="00FA532A" w:rsidRDefault="00FA532A" w:rsidP="00FA532A"/>
    <w:p w14:paraId="0CE31BFD" w14:textId="77777777" w:rsidR="00FA532A" w:rsidRDefault="00FA532A" w:rsidP="00FA532A"/>
    <w:p w14:paraId="7FB576A6" w14:textId="77777777" w:rsidR="00FA532A" w:rsidRDefault="00FA532A" w:rsidP="00FA532A"/>
    <w:p w14:paraId="6F95B1EB" w14:textId="77777777" w:rsidR="00FA532A" w:rsidRDefault="00FA532A" w:rsidP="00FA532A"/>
    <w:p w14:paraId="5CD768B3" w14:textId="77777777" w:rsidR="00FA532A" w:rsidRDefault="00FA532A" w:rsidP="00FA532A">
      <w:r>
        <w:t>€2,500,000.00</w:t>
      </w:r>
    </w:p>
    <w:p w14:paraId="4ED87D42" w14:textId="77777777" w:rsidR="00FA532A" w:rsidRDefault="00FA532A" w:rsidP="00FA532A"/>
    <w:p w14:paraId="624A2BD6" w14:textId="77777777" w:rsidR="00FA532A" w:rsidRDefault="00FA532A" w:rsidP="00FA532A"/>
    <w:p w14:paraId="528088EF" w14:textId="77777777" w:rsidR="00FA532A" w:rsidRDefault="00FA532A" w:rsidP="00FA532A">
      <w:r>
        <w:t>€2,500,000.00</w:t>
      </w:r>
    </w:p>
    <w:p w14:paraId="28120AA6" w14:textId="77777777" w:rsidR="00FA532A" w:rsidRDefault="00FA532A" w:rsidP="00FA532A"/>
    <w:p w14:paraId="572F4344" w14:textId="77777777" w:rsidR="00FA532A" w:rsidRDefault="00FA532A" w:rsidP="00FA532A"/>
    <w:p w14:paraId="4B34740D" w14:textId="77777777" w:rsidR="00FA532A" w:rsidRDefault="00FA532A" w:rsidP="00FA532A">
      <w:r>
        <w:t>€0.00</w:t>
      </w:r>
    </w:p>
    <w:p w14:paraId="3654E33A" w14:textId="77777777" w:rsidR="00FA532A" w:rsidRDefault="00FA532A" w:rsidP="00FA532A"/>
    <w:p w14:paraId="719DED00" w14:textId="77777777" w:rsidR="00FA532A" w:rsidRDefault="00FA532A" w:rsidP="00FA532A"/>
    <w:p w14:paraId="529A1D66" w14:textId="77777777" w:rsidR="00FA532A" w:rsidRDefault="00FA532A" w:rsidP="00FA532A">
      <w:r>
        <w:t>Floating</w:t>
      </w:r>
    </w:p>
    <w:p w14:paraId="7D66AA64" w14:textId="77777777" w:rsidR="00FA532A" w:rsidRDefault="00FA532A" w:rsidP="00FA532A"/>
    <w:p w14:paraId="66A3C473" w14:textId="77777777" w:rsidR="00FA532A" w:rsidRDefault="00FA532A" w:rsidP="00FA532A"/>
    <w:p w14:paraId="33B44F03" w14:textId="77777777" w:rsidR="00FA532A" w:rsidRDefault="00FA532A" w:rsidP="00FA532A">
      <w:r>
        <w:t>Actual/360</w:t>
      </w:r>
    </w:p>
    <w:p w14:paraId="2747FAC3" w14:textId="77777777" w:rsidR="00FA532A" w:rsidRDefault="00FA532A" w:rsidP="00FA532A"/>
    <w:p w14:paraId="0F6BC80F" w14:textId="77777777" w:rsidR="00FA532A" w:rsidRDefault="00FA532A" w:rsidP="00FA532A"/>
    <w:p w14:paraId="34E6AA49" w14:textId="77777777" w:rsidR="00FA532A" w:rsidRDefault="00FA532A" w:rsidP="00FA532A">
      <w:r>
        <w:t>3 Months</w:t>
      </w:r>
    </w:p>
    <w:p w14:paraId="101F8D43" w14:textId="77777777" w:rsidR="00FA532A" w:rsidRDefault="00FA532A" w:rsidP="00FA532A"/>
    <w:p w14:paraId="257AF58B" w14:textId="77777777" w:rsidR="00FA532A" w:rsidRDefault="00FA532A" w:rsidP="00FA532A">
      <w:proofErr w:type="spellStart"/>
      <w:r>
        <w:t>EurIBOR</w:t>
      </w:r>
      <w:proofErr w:type="spellEnd"/>
      <w:r>
        <w:t xml:space="preserve"> (3</w:t>
      </w:r>
    </w:p>
    <w:p w14:paraId="792AA3CB" w14:textId="77777777" w:rsidR="00FA532A" w:rsidRDefault="00FA532A" w:rsidP="00FA532A">
      <w:r>
        <w:t>months)</w:t>
      </w:r>
    </w:p>
    <w:p w14:paraId="73DA9BD4" w14:textId="77777777" w:rsidR="00FA532A" w:rsidRDefault="00FA532A" w:rsidP="00FA532A"/>
    <w:p w14:paraId="2499023D" w14:textId="77777777" w:rsidR="00FA532A" w:rsidRDefault="00FA532A" w:rsidP="00FA532A"/>
    <w:p w14:paraId="1CF79922" w14:textId="77777777" w:rsidR="00FA532A" w:rsidRDefault="00FA532A" w:rsidP="00FA532A">
      <w:r>
        <w:t>4.00000%</w:t>
      </w:r>
    </w:p>
    <w:p w14:paraId="61BA5EF4" w14:textId="77777777" w:rsidR="00FA532A" w:rsidRDefault="00FA532A" w:rsidP="00FA532A"/>
    <w:p w14:paraId="45D999EC" w14:textId="77777777" w:rsidR="00FA532A" w:rsidRDefault="00FA532A" w:rsidP="00FA532A"/>
    <w:p w14:paraId="47F2C00F" w14:textId="77777777" w:rsidR="00FA532A" w:rsidRDefault="00FA532A" w:rsidP="00FA532A">
      <w:r>
        <w:t>0.00000%</w:t>
      </w:r>
    </w:p>
    <w:p w14:paraId="46BEEAAC" w14:textId="77777777" w:rsidR="00FA532A" w:rsidRDefault="00FA532A" w:rsidP="00FA532A"/>
    <w:p w14:paraId="253D9F8E" w14:textId="77777777" w:rsidR="00FA532A" w:rsidRDefault="00FA532A" w:rsidP="00FA532A"/>
    <w:p w14:paraId="481EC09C" w14:textId="77777777" w:rsidR="00FA532A" w:rsidRDefault="00FA532A" w:rsidP="00FA532A">
      <w:r>
        <w:t>4.00000%</w:t>
      </w:r>
    </w:p>
    <w:p w14:paraId="5ECFF916" w14:textId="77777777" w:rsidR="00FA532A" w:rsidRDefault="00FA532A" w:rsidP="00FA532A"/>
    <w:p w14:paraId="6B93A7B7" w14:textId="77777777" w:rsidR="00FA532A" w:rsidRDefault="00FA532A" w:rsidP="00FA532A"/>
    <w:p w14:paraId="1A9618CF" w14:textId="77777777" w:rsidR="00FA532A" w:rsidRDefault="00FA532A" w:rsidP="00FA532A">
      <w:r>
        <w:t>29/11/2019</w:t>
      </w:r>
    </w:p>
    <w:p w14:paraId="0B428476" w14:textId="77777777" w:rsidR="00FA532A" w:rsidRDefault="00FA532A" w:rsidP="00FA532A"/>
    <w:p w14:paraId="11E04C61" w14:textId="77777777" w:rsidR="00FA532A" w:rsidRDefault="00FA532A" w:rsidP="00FA532A">
      <w:r>
        <w:t>Avast Software B.V. - 2018 Refinancing Euro Term</w:t>
      </w:r>
    </w:p>
    <w:p w14:paraId="64DEF0D7" w14:textId="77777777" w:rsidR="00FA532A" w:rsidRDefault="00FA532A" w:rsidP="00FA532A"/>
    <w:p w14:paraId="57CA4C82" w14:textId="77777777" w:rsidR="00FA532A" w:rsidRDefault="00FA532A" w:rsidP="00FA532A"/>
    <w:p w14:paraId="06E6005B" w14:textId="77777777" w:rsidR="00FA532A" w:rsidRDefault="00FA532A" w:rsidP="00FA532A">
      <w:r>
        <w:t>LOANX_ID</w:t>
      </w:r>
    </w:p>
    <w:p w14:paraId="40A85077" w14:textId="77777777" w:rsidR="00FA532A" w:rsidRDefault="00FA532A" w:rsidP="00FA532A"/>
    <w:p w14:paraId="1423C1EB" w14:textId="77777777" w:rsidR="00FA532A" w:rsidRDefault="00FA532A" w:rsidP="00FA532A"/>
    <w:p w14:paraId="3AD3224C" w14:textId="77777777" w:rsidR="00FA532A" w:rsidRDefault="00FA532A" w:rsidP="00FA532A">
      <w:r>
        <w:t>LX173190</w:t>
      </w:r>
    </w:p>
    <w:p w14:paraId="50D793DA" w14:textId="77777777" w:rsidR="00FA532A" w:rsidRDefault="00FA532A" w:rsidP="00FA532A"/>
    <w:p w14:paraId="794FEEA7" w14:textId="77777777" w:rsidR="00FA532A" w:rsidRDefault="00FA532A" w:rsidP="00FA532A"/>
    <w:p w14:paraId="0A83826B" w14:textId="77777777" w:rsidR="00FA532A" w:rsidRDefault="00FA532A" w:rsidP="00FA532A"/>
    <w:p w14:paraId="722EFF30" w14:textId="77777777" w:rsidR="00FA532A" w:rsidRDefault="00FA532A" w:rsidP="00FA532A"/>
    <w:p w14:paraId="1000B6BF" w14:textId="77777777" w:rsidR="00FA532A" w:rsidRDefault="00FA532A" w:rsidP="00FA532A"/>
    <w:p w14:paraId="066F7CDB" w14:textId="77777777" w:rsidR="00FA532A" w:rsidRDefault="00FA532A" w:rsidP="00FA532A"/>
    <w:p w14:paraId="7E158B43" w14:textId="77777777" w:rsidR="00FA532A" w:rsidRDefault="00FA532A" w:rsidP="00FA532A"/>
    <w:p w14:paraId="1B8C81E7" w14:textId="77777777" w:rsidR="00FA532A" w:rsidRDefault="00FA532A" w:rsidP="00FA532A"/>
    <w:p w14:paraId="7860386E" w14:textId="77777777" w:rsidR="00FA532A" w:rsidRDefault="00FA532A" w:rsidP="00FA532A"/>
    <w:p w14:paraId="1E61D909" w14:textId="77777777" w:rsidR="00FA532A" w:rsidRDefault="00FA532A" w:rsidP="00FA532A"/>
    <w:p w14:paraId="2ACFF886" w14:textId="77777777" w:rsidR="00FA532A" w:rsidRDefault="00FA532A" w:rsidP="00FA532A"/>
    <w:p w14:paraId="077E06BF" w14:textId="77777777" w:rsidR="00FA532A" w:rsidRDefault="00FA532A" w:rsidP="00FA532A"/>
    <w:p w14:paraId="08D58D9B" w14:textId="77777777" w:rsidR="00FA532A" w:rsidRDefault="00FA532A" w:rsidP="00FA532A"/>
    <w:p w14:paraId="03A619FA" w14:textId="77777777" w:rsidR="00FA532A" w:rsidRDefault="00FA532A" w:rsidP="00FA532A"/>
    <w:p w14:paraId="163F34CF" w14:textId="77777777" w:rsidR="00FA532A" w:rsidRDefault="00FA532A" w:rsidP="00FA532A"/>
    <w:p w14:paraId="11D9AA64" w14:textId="77777777" w:rsidR="00FA532A" w:rsidRDefault="00FA532A" w:rsidP="00FA532A"/>
    <w:p w14:paraId="666A72DA" w14:textId="77777777" w:rsidR="00FA532A" w:rsidRDefault="00FA532A" w:rsidP="00FA532A">
      <w:r>
        <w:t>€3,044,673.62</w:t>
      </w:r>
    </w:p>
    <w:p w14:paraId="1CC4FBB3" w14:textId="77777777" w:rsidR="00FA532A" w:rsidRDefault="00FA532A" w:rsidP="00FA532A"/>
    <w:p w14:paraId="4BF8C816" w14:textId="77777777" w:rsidR="00FA532A" w:rsidRDefault="00FA532A" w:rsidP="00FA532A"/>
    <w:p w14:paraId="2220C777" w14:textId="77777777" w:rsidR="00FA532A" w:rsidRDefault="00FA532A" w:rsidP="00FA532A">
      <w:r>
        <w:t>€3,044,673.62</w:t>
      </w:r>
    </w:p>
    <w:p w14:paraId="5E90E10B" w14:textId="77777777" w:rsidR="00FA532A" w:rsidRDefault="00FA532A" w:rsidP="00FA532A"/>
    <w:p w14:paraId="77164167" w14:textId="77777777" w:rsidR="00FA532A" w:rsidRDefault="00FA532A" w:rsidP="00FA532A"/>
    <w:p w14:paraId="2BD80787" w14:textId="77777777" w:rsidR="00FA532A" w:rsidRDefault="00FA532A" w:rsidP="00FA532A">
      <w:r>
        <w:t>€0.00</w:t>
      </w:r>
    </w:p>
    <w:p w14:paraId="19A58A4E" w14:textId="77777777" w:rsidR="00FA532A" w:rsidRDefault="00FA532A" w:rsidP="00FA532A"/>
    <w:p w14:paraId="7EB79804" w14:textId="77777777" w:rsidR="00FA532A" w:rsidRDefault="00FA532A" w:rsidP="00FA532A"/>
    <w:p w14:paraId="644FCECE" w14:textId="77777777" w:rsidR="00FA532A" w:rsidRDefault="00FA532A" w:rsidP="00FA532A">
      <w:r>
        <w:t>Floating</w:t>
      </w:r>
    </w:p>
    <w:p w14:paraId="64BDB0B1" w14:textId="77777777" w:rsidR="00FA532A" w:rsidRDefault="00FA532A" w:rsidP="00FA532A"/>
    <w:p w14:paraId="5C3059CE" w14:textId="77777777" w:rsidR="00FA532A" w:rsidRDefault="00FA532A" w:rsidP="00FA532A"/>
    <w:p w14:paraId="45F21611" w14:textId="77777777" w:rsidR="00FA532A" w:rsidRDefault="00FA532A" w:rsidP="00FA532A">
      <w:r>
        <w:t>Actual/360</w:t>
      </w:r>
    </w:p>
    <w:p w14:paraId="73456908" w14:textId="77777777" w:rsidR="00FA532A" w:rsidRDefault="00FA532A" w:rsidP="00FA532A"/>
    <w:p w14:paraId="48DB5676" w14:textId="77777777" w:rsidR="00FA532A" w:rsidRDefault="00FA532A" w:rsidP="00FA532A"/>
    <w:p w14:paraId="2190BEC4" w14:textId="77777777" w:rsidR="00FA532A" w:rsidRDefault="00FA532A" w:rsidP="00FA532A">
      <w:r>
        <w:t>1 Month</w:t>
      </w:r>
    </w:p>
    <w:p w14:paraId="48F32D22" w14:textId="77777777" w:rsidR="00FA532A" w:rsidRDefault="00FA532A" w:rsidP="00FA532A"/>
    <w:p w14:paraId="34175994" w14:textId="77777777" w:rsidR="00FA532A" w:rsidRDefault="00FA532A" w:rsidP="00FA532A">
      <w:proofErr w:type="spellStart"/>
      <w:r>
        <w:lastRenderedPageBreak/>
        <w:t>EurIBOR</w:t>
      </w:r>
      <w:proofErr w:type="spellEnd"/>
      <w:r>
        <w:t xml:space="preserve"> (3</w:t>
      </w:r>
    </w:p>
    <w:p w14:paraId="7ED44FA3" w14:textId="77777777" w:rsidR="00FA532A" w:rsidRDefault="00FA532A" w:rsidP="00FA532A">
      <w:r>
        <w:t>months)</w:t>
      </w:r>
    </w:p>
    <w:p w14:paraId="32002E5B" w14:textId="77777777" w:rsidR="00FA532A" w:rsidRDefault="00FA532A" w:rsidP="00FA532A"/>
    <w:p w14:paraId="4BFF2290" w14:textId="77777777" w:rsidR="00FA532A" w:rsidRDefault="00FA532A" w:rsidP="00FA532A"/>
    <w:p w14:paraId="15DDCF6C" w14:textId="77777777" w:rsidR="00FA532A" w:rsidRDefault="00FA532A" w:rsidP="00FA532A">
      <w:r>
        <w:t>2.50000%</w:t>
      </w:r>
    </w:p>
    <w:p w14:paraId="796B254B" w14:textId="77777777" w:rsidR="00FA532A" w:rsidRDefault="00FA532A" w:rsidP="00FA532A"/>
    <w:p w14:paraId="1E829DE4" w14:textId="77777777" w:rsidR="00FA532A" w:rsidRDefault="00FA532A" w:rsidP="00FA532A"/>
    <w:p w14:paraId="13F0002F" w14:textId="77777777" w:rsidR="00FA532A" w:rsidRDefault="00FA532A" w:rsidP="00FA532A">
      <w:r>
        <w:t>0.00000%</w:t>
      </w:r>
    </w:p>
    <w:p w14:paraId="7943C212" w14:textId="77777777" w:rsidR="00FA532A" w:rsidRDefault="00FA532A" w:rsidP="00FA532A"/>
    <w:p w14:paraId="377912D1" w14:textId="77777777" w:rsidR="00FA532A" w:rsidRDefault="00FA532A" w:rsidP="00FA532A"/>
    <w:p w14:paraId="3AD3B385" w14:textId="77777777" w:rsidR="00FA532A" w:rsidRDefault="00FA532A" w:rsidP="00FA532A">
      <w:r>
        <w:t>2.50000%</w:t>
      </w:r>
    </w:p>
    <w:p w14:paraId="669AB5C1" w14:textId="77777777" w:rsidR="00FA532A" w:rsidRDefault="00FA532A" w:rsidP="00FA532A"/>
    <w:p w14:paraId="583B8F0B" w14:textId="77777777" w:rsidR="00FA532A" w:rsidRDefault="00FA532A" w:rsidP="00FA532A"/>
    <w:p w14:paraId="7FEB8257" w14:textId="77777777" w:rsidR="00FA532A" w:rsidRDefault="00FA532A" w:rsidP="00FA532A">
      <w:r>
        <w:t>10/10/2019</w:t>
      </w:r>
    </w:p>
    <w:p w14:paraId="08F452A6" w14:textId="77777777" w:rsidR="00FA532A" w:rsidRDefault="00FA532A" w:rsidP="00FA532A"/>
    <w:p w14:paraId="20135457" w14:textId="77777777" w:rsidR="00FA532A" w:rsidRDefault="00FA532A" w:rsidP="00FA532A">
      <w:r>
        <w:t>BCA Marketplace PLC - Term Loan B2 EUR</w:t>
      </w:r>
    </w:p>
    <w:p w14:paraId="209763A0" w14:textId="77777777" w:rsidR="00FA532A" w:rsidRDefault="00FA532A" w:rsidP="00FA532A"/>
    <w:p w14:paraId="6AD5B8AE" w14:textId="77777777" w:rsidR="00FA532A" w:rsidRDefault="00FA532A" w:rsidP="00FA532A"/>
    <w:p w14:paraId="241AD6F6" w14:textId="77777777" w:rsidR="00FA532A" w:rsidRDefault="00FA532A" w:rsidP="00FA532A">
      <w:r>
        <w:t>LOANX_ID</w:t>
      </w:r>
    </w:p>
    <w:p w14:paraId="34B556A3" w14:textId="77777777" w:rsidR="00FA532A" w:rsidRDefault="00FA532A" w:rsidP="00FA532A"/>
    <w:p w14:paraId="2BC978B1" w14:textId="77777777" w:rsidR="00FA532A" w:rsidRDefault="00FA532A" w:rsidP="00FA532A"/>
    <w:p w14:paraId="6B27F118" w14:textId="77777777" w:rsidR="00FA532A" w:rsidRDefault="00FA532A" w:rsidP="00FA532A">
      <w:r>
        <w:t>LX181408</w:t>
      </w:r>
    </w:p>
    <w:p w14:paraId="76591AE7" w14:textId="77777777" w:rsidR="00FA532A" w:rsidRDefault="00FA532A" w:rsidP="00FA532A"/>
    <w:p w14:paraId="536A136B" w14:textId="77777777" w:rsidR="00FA532A" w:rsidRDefault="00FA532A" w:rsidP="00FA532A"/>
    <w:p w14:paraId="2777C152" w14:textId="77777777" w:rsidR="00FA532A" w:rsidRDefault="00FA532A" w:rsidP="00FA532A"/>
    <w:p w14:paraId="38402B46" w14:textId="77777777" w:rsidR="00FA532A" w:rsidRDefault="00FA532A" w:rsidP="00FA532A"/>
    <w:p w14:paraId="10C8F705" w14:textId="77777777" w:rsidR="00FA532A" w:rsidRDefault="00FA532A" w:rsidP="00FA532A"/>
    <w:p w14:paraId="08B94573" w14:textId="77777777" w:rsidR="00FA532A" w:rsidRDefault="00FA532A" w:rsidP="00FA532A"/>
    <w:p w14:paraId="46A9FCF5" w14:textId="77777777" w:rsidR="00FA532A" w:rsidRDefault="00FA532A" w:rsidP="00FA532A"/>
    <w:p w14:paraId="025A14FB" w14:textId="77777777" w:rsidR="00FA532A" w:rsidRDefault="00FA532A" w:rsidP="00FA532A"/>
    <w:p w14:paraId="54E389B8" w14:textId="77777777" w:rsidR="00FA532A" w:rsidRDefault="00FA532A" w:rsidP="00FA532A"/>
    <w:p w14:paraId="38273BF3" w14:textId="77777777" w:rsidR="00FA532A" w:rsidRDefault="00FA532A" w:rsidP="00FA532A"/>
    <w:p w14:paraId="5433BD88" w14:textId="77777777" w:rsidR="00FA532A" w:rsidRDefault="00FA532A" w:rsidP="00FA532A"/>
    <w:p w14:paraId="5FFAE598" w14:textId="77777777" w:rsidR="00FA532A" w:rsidRDefault="00FA532A" w:rsidP="00FA532A"/>
    <w:p w14:paraId="3746D43B" w14:textId="77777777" w:rsidR="00FA532A" w:rsidRDefault="00FA532A" w:rsidP="00FA532A"/>
    <w:p w14:paraId="3348B75F" w14:textId="77777777" w:rsidR="00FA532A" w:rsidRDefault="00FA532A" w:rsidP="00FA532A"/>
    <w:p w14:paraId="07AF8C7C" w14:textId="77777777" w:rsidR="00FA532A" w:rsidRDefault="00FA532A" w:rsidP="00FA532A"/>
    <w:p w14:paraId="74AD23C5" w14:textId="77777777" w:rsidR="00FA532A" w:rsidRDefault="00FA532A" w:rsidP="00FA532A"/>
    <w:p w14:paraId="31423BA5" w14:textId="77777777" w:rsidR="00FA532A" w:rsidRDefault="00FA532A" w:rsidP="00FA532A">
      <w:r>
        <w:t>€1,000,000.00</w:t>
      </w:r>
    </w:p>
    <w:p w14:paraId="54F7052D" w14:textId="77777777" w:rsidR="00FA532A" w:rsidRDefault="00FA532A" w:rsidP="00FA532A"/>
    <w:p w14:paraId="238E8031" w14:textId="77777777" w:rsidR="00FA532A" w:rsidRDefault="00FA532A" w:rsidP="00FA532A"/>
    <w:p w14:paraId="2CD8A068" w14:textId="77777777" w:rsidR="00FA532A" w:rsidRDefault="00FA532A" w:rsidP="00FA532A">
      <w:r>
        <w:t>€1,000,000.00</w:t>
      </w:r>
    </w:p>
    <w:p w14:paraId="0D8E9000" w14:textId="77777777" w:rsidR="00FA532A" w:rsidRDefault="00FA532A" w:rsidP="00FA532A"/>
    <w:p w14:paraId="3136F7CA" w14:textId="77777777" w:rsidR="00FA532A" w:rsidRDefault="00FA532A" w:rsidP="00FA532A"/>
    <w:p w14:paraId="24CCC52B" w14:textId="77777777" w:rsidR="00FA532A" w:rsidRDefault="00FA532A" w:rsidP="00FA532A">
      <w:r>
        <w:t>€0.00</w:t>
      </w:r>
    </w:p>
    <w:p w14:paraId="5EB4D2B8" w14:textId="77777777" w:rsidR="00FA532A" w:rsidRDefault="00FA532A" w:rsidP="00FA532A"/>
    <w:p w14:paraId="5A04BD5A" w14:textId="77777777" w:rsidR="00FA532A" w:rsidRDefault="00FA532A" w:rsidP="00FA532A"/>
    <w:p w14:paraId="02E0FDBD" w14:textId="77777777" w:rsidR="00FA532A" w:rsidRDefault="00FA532A" w:rsidP="00FA532A">
      <w:r>
        <w:t>Floating</w:t>
      </w:r>
    </w:p>
    <w:p w14:paraId="0C72FF8C" w14:textId="77777777" w:rsidR="00FA532A" w:rsidRDefault="00FA532A" w:rsidP="00FA532A"/>
    <w:p w14:paraId="32C26711" w14:textId="77777777" w:rsidR="00FA532A" w:rsidRDefault="00FA532A" w:rsidP="00FA532A"/>
    <w:p w14:paraId="66F8D367" w14:textId="77777777" w:rsidR="00FA532A" w:rsidRDefault="00FA532A" w:rsidP="00FA532A">
      <w:r>
        <w:t>Actual/360</w:t>
      </w:r>
    </w:p>
    <w:p w14:paraId="72D2F802" w14:textId="77777777" w:rsidR="00FA532A" w:rsidRDefault="00FA532A" w:rsidP="00FA532A"/>
    <w:p w14:paraId="2281684E" w14:textId="77777777" w:rsidR="00FA532A" w:rsidRDefault="00FA532A" w:rsidP="00FA532A"/>
    <w:p w14:paraId="598B2A50" w14:textId="77777777" w:rsidR="00FA532A" w:rsidRDefault="00FA532A" w:rsidP="00FA532A">
      <w:r>
        <w:t>3 Months</w:t>
      </w:r>
    </w:p>
    <w:p w14:paraId="4AE31ED2" w14:textId="77777777" w:rsidR="00FA532A" w:rsidRDefault="00FA532A" w:rsidP="00FA532A"/>
    <w:p w14:paraId="06223D60" w14:textId="77777777" w:rsidR="00FA532A" w:rsidRDefault="00FA532A" w:rsidP="00FA532A">
      <w:proofErr w:type="spellStart"/>
      <w:r>
        <w:t>EurIBOR</w:t>
      </w:r>
      <w:proofErr w:type="spellEnd"/>
      <w:r>
        <w:t xml:space="preserve"> (3</w:t>
      </w:r>
    </w:p>
    <w:p w14:paraId="6A99529B" w14:textId="77777777" w:rsidR="00FA532A" w:rsidRDefault="00FA532A" w:rsidP="00FA532A">
      <w:r>
        <w:t>months)</w:t>
      </w:r>
    </w:p>
    <w:p w14:paraId="1702F022" w14:textId="77777777" w:rsidR="00FA532A" w:rsidRDefault="00FA532A" w:rsidP="00FA532A"/>
    <w:p w14:paraId="66C30A70" w14:textId="77777777" w:rsidR="00FA532A" w:rsidRDefault="00FA532A" w:rsidP="00FA532A"/>
    <w:p w14:paraId="63744C78" w14:textId="77777777" w:rsidR="00FA532A" w:rsidRDefault="00FA532A" w:rsidP="00FA532A">
      <w:r>
        <w:t>3.25000%</w:t>
      </w:r>
    </w:p>
    <w:p w14:paraId="7FA67301" w14:textId="77777777" w:rsidR="00FA532A" w:rsidRDefault="00FA532A" w:rsidP="00FA532A"/>
    <w:p w14:paraId="2F96DE48" w14:textId="77777777" w:rsidR="00FA532A" w:rsidRDefault="00FA532A" w:rsidP="00FA532A"/>
    <w:p w14:paraId="49DA3FCE" w14:textId="77777777" w:rsidR="00FA532A" w:rsidRDefault="00FA532A" w:rsidP="00FA532A">
      <w:r>
        <w:t>0.00000%</w:t>
      </w:r>
    </w:p>
    <w:p w14:paraId="54CE9EE5" w14:textId="77777777" w:rsidR="00FA532A" w:rsidRDefault="00FA532A" w:rsidP="00FA532A"/>
    <w:p w14:paraId="15B2A7F6" w14:textId="77777777" w:rsidR="00FA532A" w:rsidRDefault="00FA532A" w:rsidP="00FA532A"/>
    <w:p w14:paraId="01E24A02" w14:textId="77777777" w:rsidR="00FA532A" w:rsidRDefault="00FA532A" w:rsidP="00FA532A">
      <w:r>
        <w:t>3.25000%</w:t>
      </w:r>
    </w:p>
    <w:p w14:paraId="613DE6B2" w14:textId="77777777" w:rsidR="00FA532A" w:rsidRDefault="00FA532A" w:rsidP="00FA532A"/>
    <w:p w14:paraId="1EC82ECF" w14:textId="77777777" w:rsidR="00FA532A" w:rsidRDefault="00FA532A" w:rsidP="00FA532A"/>
    <w:p w14:paraId="00B87426" w14:textId="77777777" w:rsidR="00FA532A" w:rsidRDefault="00FA532A" w:rsidP="00FA532A">
      <w:r>
        <w:t>29/06/2020</w:t>
      </w:r>
    </w:p>
    <w:p w14:paraId="3F4C8B14" w14:textId="77777777" w:rsidR="00FA532A" w:rsidRDefault="00FA532A" w:rsidP="00FA532A"/>
    <w:p w14:paraId="76805DB9" w14:textId="77777777" w:rsidR="00FA532A" w:rsidRDefault="00FA532A" w:rsidP="00FA532A">
      <w:r>
        <w:t xml:space="preserve">BCPE Max Dutch </w:t>
      </w:r>
      <w:proofErr w:type="spellStart"/>
      <w:r>
        <w:t>Bidco</w:t>
      </w:r>
      <w:proofErr w:type="spellEnd"/>
      <w:r>
        <w:t xml:space="preserve"> BV - Facility B</w:t>
      </w:r>
    </w:p>
    <w:p w14:paraId="3598773F" w14:textId="77777777" w:rsidR="00FA532A" w:rsidRDefault="00FA532A" w:rsidP="00FA532A"/>
    <w:p w14:paraId="35237B3D" w14:textId="77777777" w:rsidR="00FA532A" w:rsidRDefault="00FA532A" w:rsidP="00FA532A"/>
    <w:p w14:paraId="2D3B9459" w14:textId="77777777" w:rsidR="00FA532A" w:rsidRDefault="00FA532A" w:rsidP="00FA532A">
      <w:r>
        <w:t>LOANX_ID</w:t>
      </w:r>
    </w:p>
    <w:p w14:paraId="61B6F538" w14:textId="77777777" w:rsidR="00FA532A" w:rsidRDefault="00FA532A" w:rsidP="00FA532A"/>
    <w:p w14:paraId="42EA4BD9" w14:textId="77777777" w:rsidR="00FA532A" w:rsidRDefault="00FA532A" w:rsidP="00FA532A"/>
    <w:p w14:paraId="316C89E4" w14:textId="77777777" w:rsidR="00FA532A" w:rsidRDefault="00FA532A" w:rsidP="00FA532A">
      <w:r>
        <w:t>LX175861</w:t>
      </w:r>
    </w:p>
    <w:p w14:paraId="2BF2C34D" w14:textId="77777777" w:rsidR="00FA532A" w:rsidRDefault="00FA532A" w:rsidP="00FA532A"/>
    <w:p w14:paraId="1B3B21CA" w14:textId="77777777" w:rsidR="00FA532A" w:rsidRDefault="00FA532A" w:rsidP="00FA532A"/>
    <w:p w14:paraId="468BFA6E" w14:textId="77777777" w:rsidR="00FA532A" w:rsidRDefault="00FA532A" w:rsidP="00FA532A"/>
    <w:p w14:paraId="031322B5" w14:textId="77777777" w:rsidR="00FA532A" w:rsidRDefault="00FA532A" w:rsidP="00FA532A"/>
    <w:p w14:paraId="10273DF1" w14:textId="77777777" w:rsidR="00FA532A" w:rsidRDefault="00FA532A" w:rsidP="00FA532A"/>
    <w:p w14:paraId="4C800545" w14:textId="77777777" w:rsidR="00FA532A" w:rsidRDefault="00FA532A" w:rsidP="00FA532A"/>
    <w:p w14:paraId="6656F3D1" w14:textId="77777777" w:rsidR="00FA532A" w:rsidRDefault="00FA532A" w:rsidP="00FA532A"/>
    <w:p w14:paraId="30D48B45" w14:textId="77777777" w:rsidR="00FA532A" w:rsidRDefault="00FA532A" w:rsidP="00FA532A"/>
    <w:p w14:paraId="64EF9095" w14:textId="77777777" w:rsidR="00FA532A" w:rsidRDefault="00FA532A" w:rsidP="00FA532A"/>
    <w:p w14:paraId="558A9F03" w14:textId="77777777" w:rsidR="00FA532A" w:rsidRDefault="00FA532A" w:rsidP="00FA532A"/>
    <w:p w14:paraId="42030BBC" w14:textId="77777777" w:rsidR="00FA532A" w:rsidRDefault="00FA532A" w:rsidP="00FA532A"/>
    <w:p w14:paraId="09E5F661" w14:textId="77777777" w:rsidR="00FA532A" w:rsidRDefault="00FA532A" w:rsidP="00FA532A"/>
    <w:p w14:paraId="56299ADD" w14:textId="77777777" w:rsidR="00FA532A" w:rsidRDefault="00FA532A" w:rsidP="00FA532A"/>
    <w:p w14:paraId="1526EFE6" w14:textId="77777777" w:rsidR="00FA532A" w:rsidRDefault="00FA532A" w:rsidP="00FA532A"/>
    <w:p w14:paraId="11CDF558" w14:textId="77777777" w:rsidR="00FA532A" w:rsidRDefault="00FA532A" w:rsidP="00FA532A"/>
    <w:p w14:paraId="2549D995" w14:textId="77777777" w:rsidR="00FA532A" w:rsidRDefault="00FA532A" w:rsidP="00FA532A"/>
    <w:p w14:paraId="1D2CEDD7" w14:textId="77777777" w:rsidR="00FA532A" w:rsidRDefault="00FA532A" w:rsidP="00FA532A">
      <w:r>
        <w:t>€1,000,000.00</w:t>
      </w:r>
    </w:p>
    <w:p w14:paraId="5FAD1A3C" w14:textId="77777777" w:rsidR="00FA532A" w:rsidRDefault="00FA532A" w:rsidP="00FA532A"/>
    <w:p w14:paraId="0ED4546E" w14:textId="77777777" w:rsidR="00FA532A" w:rsidRDefault="00FA532A" w:rsidP="00FA532A"/>
    <w:p w14:paraId="02B7B145" w14:textId="77777777" w:rsidR="00FA532A" w:rsidRDefault="00FA532A" w:rsidP="00FA532A">
      <w:r>
        <w:t>€1,000,000.00</w:t>
      </w:r>
    </w:p>
    <w:p w14:paraId="5C18451C" w14:textId="77777777" w:rsidR="00FA532A" w:rsidRDefault="00FA532A" w:rsidP="00FA532A"/>
    <w:p w14:paraId="2A2020FC" w14:textId="77777777" w:rsidR="00FA532A" w:rsidRDefault="00FA532A" w:rsidP="00FA532A"/>
    <w:p w14:paraId="2D9E3DE9" w14:textId="77777777" w:rsidR="00FA532A" w:rsidRDefault="00FA532A" w:rsidP="00FA532A">
      <w:r>
        <w:t>€0.00</w:t>
      </w:r>
    </w:p>
    <w:p w14:paraId="2AB9EFBC" w14:textId="77777777" w:rsidR="00FA532A" w:rsidRDefault="00FA532A" w:rsidP="00FA532A"/>
    <w:p w14:paraId="3A2EBBD7" w14:textId="77777777" w:rsidR="00FA532A" w:rsidRDefault="00FA532A" w:rsidP="00FA532A"/>
    <w:p w14:paraId="2DE8F7F4" w14:textId="77777777" w:rsidR="00FA532A" w:rsidRDefault="00FA532A" w:rsidP="00FA532A">
      <w:r>
        <w:t>Floating</w:t>
      </w:r>
    </w:p>
    <w:p w14:paraId="5D7D251B" w14:textId="77777777" w:rsidR="00FA532A" w:rsidRDefault="00FA532A" w:rsidP="00FA532A"/>
    <w:p w14:paraId="25055201" w14:textId="77777777" w:rsidR="00FA532A" w:rsidRDefault="00FA532A" w:rsidP="00FA532A"/>
    <w:p w14:paraId="5827B7FE" w14:textId="77777777" w:rsidR="00FA532A" w:rsidRDefault="00FA532A" w:rsidP="00FA532A">
      <w:r>
        <w:t>Actual/360</w:t>
      </w:r>
    </w:p>
    <w:p w14:paraId="06CA7DFE" w14:textId="77777777" w:rsidR="00FA532A" w:rsidRDefault="00FA532A" w:rsidP="00FA532A"/>
    <w:p w14:paraId="21503046" w14:textId="77777777" w:rsidR="00FA532A" w:rsidRDefault="00FA532A" w:rsidP="00FA532A"/>
    <w:p w14:paraId="1C58AD59" w14:textId="77777777" w:rsidR="00FA532A" w:rsidRDefault="00FA532A" w:rsidP="00FA532A">
      <w:r>
        <w:t>3 Months</w:t>
      </w:r>
    </w:p>
    <w:p w14:paraId="10FEE07D" w14:textId="77777777" w:rsidR="00FA532A" w:rsidRDefault="00FA532A" w:rsidP="00FA532A"/>
    <w:p w14:paraId="1CF6D4E2" w14:textId="77777777" w:rsidR="00FA532A" w:rsidRDefault="00FA532A" w:rsidP="00FA532A">
      <w:proofErr w:type="spellStart"/>
      <w:r>
        <w:t>EurIBOR</w:t>
      </w:r>
      <w:proofErr w:type="spellEnd"/>
      <w:r>
        <w:t xml:space="preserve"> (3</w:t>
      </w:r>
    </w:p>
    <w:p w14:paraId="4451A1CA" w14:textId="77777777" w:rsidR="00FA532A" w:rsidRDefault="00FA532A" w:rsidP="00FA532A">
      <w:r>
        <w:t>months)</w:t>
      </w:r>
    </w:p>
    <w:p w14:paraId="0AB8AB5C" w14:textId="77777777" w:rsidR="00FA532A" w:rsidRDefault="00FA532A" w:rsidP="00FA532A"/>
    <w:p w14:paraId="6992AE41" w14:textId="77777777" w:rsidR="00FA532A" w:rsidRDefault="00FA532A" w:rsidP="00FA532A"/>
    <w:p w14:paraId="3B33D88B" w14:textId="77777777" w:rsidR="00FA532A" w:rsidRDefault="00FA532A" w:rsidP="00FA532A">
      <w:r>
        <w:t>4.75000%</w:t>
      </w:r>
    </w:p>
    <w:p w14:paraId="4F0719AC" w14:textId="77777777" w:rsidR="00FA532A" w:rsidRDefault="00FA532A" w:rsidP="00FA532A"/>
    <w:p w14:paraId="5E70B8C5" w14:textId="77777777" w:rsidR="00FA532A" w:rsidRDefault="00FA532A" w:rsidP="00FA532A"/>
    <w:p w14:paraId="256D3CE1" w14:textId="77777777" w:rsidR="00FA532A" w:rsidRDefault="00FA532A" w:rsidP="00FA532A">
      <w:r>
        <w:t>0.00000%</w:t>
      </w:r>
    </w:p>
    <w:p w14:paraId="6AC53903" w14:textId="77777777" w:rsidR="00FA532A" w:rsidRDefault="00FA532A" w:rsidP="00FA532A"/>
    <w:p w14:paraId="2B29078D" w14:textId="77777777" w:rsidR="00FA532A" w:rsidRDefault="00FA532A" w:rsidP="00FA532A"/>
    <w:p w14:paraId="60136F95" w14:textId="77777777" w:rsidR="00FA532A" w:rsidRDefault="00FA532A" w:rsidP="00FA532A">
      <w:r>
        <w:t>4.75000%</w:t>
      </w:r>
    </w:p>
    <w:p w14:paraId="64AC8C48" w14:textId="77777777" w:rsidR="00FA532A" w:rsidRDefault="00FA532A" w:rsidP="00FA532A"/>
    <w:p w14:paraId="4A8E883D" w14:textId="77777777" w:rsidR="00FA532A" w:rsidRDefault="00FA532A" w:rsidP="00FA532A"/>
    <w:p w14:paraId="590D5D15" w14:textId="77777777" w:rsidR="00FA532A" w:rsidRDefault="00FA532A" w:rsidP="00FA532A">
      <w:r>
        <w:t>29/11/2019</w:t>
      </w:r>
    </w:p>
    <w:p w14:paraId="70B8CF0F" w14:textId="77777777" w:rsidR="00FA532A" w:rsidRDefault="00FA532A" w:rsidP="00FA532A"/>
    <w:p w14:paraId="7CEC69E2" w14:textId="77777777" w:rsidR="00FA532A" w:rsidRDefault="00FA532A" w:rsidP="00FA532A">
      <w:proofErr w:type="spellStart"/>
      <w:r>
        <w:t>Boluda</w:t>
      </w:r>
      <w:proofErr w:type="spellEnd"/>
      <w:r>
        <w:t xml:space="preserve"> </w:t>
      </w:r>
      <w:proofErr w:type="spellStart"/>
      <w:r>
        <w:t>Corporacion</w:t>
      </w:r>
      <w:proofErr w:type="spellEnd"/>
      <w:r>
        <w:t xml:space="preserve"> Maritima SL - TLB2</w:t>
      </w:r>
    </w:p>
    <w:p w14:paraId="14A6F1A0" w14:textId="77777777" w:rsidR="00FA532A" w:rsidRDefault="00FA532A" w:rsidP="00FA532A"/>
    <w:p w14:paraId="6390379A" w14:textId="77777777" w:rsidR="00FA532A" w:rsidRDefault="00FA532A" w:rsidP="00FA532A"/>
    <w:p w14:paraId="2EB1FCCB" w14:textId="77777777" w:rsidR="00FA532A" w:rsidRDefault="00FA532A" w:rsidP="00FA532A">
      <w:r>
        <w:t>LOANX_ID</w:t>
      </w:r>
    </w:p>
    <w:p w14:paraId="7D3BB628" w14:textId="77777777" w:rsidR="00FA532A" w:rsidRDefault="00FA532A" w:rsidP="00FA532A"/>
    <w:p w14:paraId="76C8287F" w14:textId="77777777" w:rsidR="00FA532A" w:rsidRDefault="00FA532A" w:rsidP="00FA532A"/>
    <w:p w14:paraId="77C675A9" w14:textId="77777777" w:rsidR="00FA532A" w:rsidRDefault="00FA532A" w:rsidP="00FA532A">
      <w:r>
        <w:t>LX183050</w:t>
      </w:r>
    </w:p>
    <w:p w14:paraId="139CD965" w14:textId="77777777" w:rsidR="00FA532A" w:rsidRDefault="00FA532A" w:rsidP="00FA532A"/>
    <w:p w14:paraId="034CBB0E" w14:textId="77777777" w:rsidR="00FA532A" w:rsidRDefault="00FA532A" w:rsidP="00FA532A"/>
    <w:p w14:paraId="31B0C6E1" w14:textId="77777777" w:rsidR="00FA532A" w:rsidRDefault="00FA532A" w:rsidP="00FA532A"/>
    <w:p w14:paraId="65CA6175" w14:textId="77777777" w:rsidR="00FA532A" w:rsidRDefault="00FA532A" w:rsidP="00FA532A"/>
    <w:p w14:paraId="2009AD6F" w14:textId="77777777" w:rsidR="00FA532A" w:rsidRDefault="00FA532A" w:rsidP="00FA532A"/>
    <w:p w14:paraId="2E4F2C54" w14:textId="77777777" w:rsidR="00FA532A" w:rsidRDefault="00FA532A" w:rsidP="00FA532A"/>
    <w:p w14:paraId="2E64646A" w14:textId="77777777" w:rsidR="00FA532A" w:rsidRDefault="00FA532A" w:rsidP="00FA532A"/>
    <w:p w14:paraId="5C6CFE70" w14:textId="77777777" w:rsidR="00FA532A" w:rsidRDefault="00FA532A" w:rsidP="00FA532A"/>
    <w:p w14:paraId="5C69F6E9" w14:textId="77777777" w:rsidR="00FA532A" w:rsidRDefault="00FA532A" w:rsidP="00FA532A"/>
    <w:p w14:paraId="68323BE2" w14:textId="77777777" w:rsidR="00FA532A" w:rsidRDefault="00FA532A" w:rsidP="00FA532A"/>
    <w:p w14:paraId="6A3034E0" w14:textId="77777777" w:rsidR="00FA532A" w:rsidRDefault="00FA532A" w:rsidP="00FA532A"/>
    <w:p w14:paraId="5669652B" w14:textId="77777777" w:rsidR="00FA532A" w:rsidRDefault="00FA532A" w:rsidP="00FA532A"/>
    <w:p w14:paraId="245AFCC3" w14:textId="77777777" w:rsidR="00FA532A" w:rsidRDefault="00FA532A" w:rsidP="00FA532A"/>
    <w:p w14:paraId="519F8C05" w14:textId="77777777" w:rsidR="00FA532A" w:rsidRDefault="00FA532A" w:rsidP="00FA532A"/>
    <w:p w14:paraId="70CB8B15" w14:textId="77777777" w:rsidR="00FA532A" w:rsidRDefault="00FA532A" w:rsidP="00FA532A"/>
    <w:p w14:paraId="4BA39AB7" w14:textId="77777777" w:rsidR="00FA532A" w:rsidRDefault="00FA532A" w:rsidP="00FA532A"/>
    <w:p w14:paraId="5E734282" w14:textId="77777777" w:rsidR="00FA532A" w:rsidRDefault="00FA532A" w:rsidP="00FA532A">
      <w:r>
        <w:t>€2,000,000.00</w:t>
      </w:r>
    </w:p>
    <w:p w14:paraId="06CB61E0" w14:textId="77777777" w:rsidR="00FA532A" w:rsidRDefault="00FA532A" w:rsidP="00FA532A"/>
    <w:p w14:paraId="43769063" w14:textId="77777777" w:rsidR="00FA532A" w:rsidRDefault="00FA532A" w:rsidP="00FA532A"/>
    <w:p w14:paraId="368E00C7" w14:textId="77777777" w:rsidR="00FA532A" w:rsidRDefault="00FA532A" w:rsidP="00FA532A">
      <w:r>
        <w:t>€2,000,000.00</w:t>
      </w:r>
    </w:p>
    <w:p w14:paraId="00C0B1D5" w14:textId="77777777" w:rsidR="00FA532A" w:rsidRDefault="00FA532A" w:rsidP="00FA532A"/>
    <w:p w14:paraId="7B72DC31" w14:textId="77777777" w:rsidR="00FA532A" w:rsidRDefault="00FA532A" w:rsidP="00FA532A"/>
    <w:p w14:paraId="00763D44" w14:textId="77777777" w:rsidR="00FA532A" w:rsidRDefault="00FA532A" w:rsidP="00FA532A">
      <w:r>
        <w:t>€0.00</w:t>
      </w:r>
    </w:p>
    <w:p w14:paraId="5319034A" w14:textId="77777777" w:rsidR="00FA532A" w:rsidRDefault="00FA532A" w:rsidP="00FA532A"/>
    <w:p w14:paraId="01A00076" w14:textId="77777777" w:rsidR="00FA532A" w:rsidRDefault="00FA532A" w:rsidP="00FA532A"/>
    <w:p w14:paraId="723E4DE3" w14:textId="77777777" w:rsidR="00FA532A" w:rsidRDefault="00FA532A" w:rsidP="00FA532A">
      <w:r>
        <w:t>Floating</w:t>
      </w:r>
    </w:p>
    <w:p w14:paraId="5B3EDEF2" w14:textId="77777777" w:rsidR="00FA532A" w:rsidRDefault="00FA532A" w:rsidP="00FA532A"/>
    <w:p w14:paraId="15FBDB6F" w14:textId="77777777" w:rsidR="00FA532A" w:rsidRDefault="00FA532A" w:rsidP="00FA532A"/>
    <w:p w14:paraId="7A1DEBEA" w14:textId="77777777" w:rsidR="00FA532A" w:rsidRDefault="00FA532A" w:rsidP="00FA532A">
      <w:r>
        <w:t>Actual/360</w:t>
      </w:r>
    </w:p>
    <w:p w14:paraId="68F071DB" w14:textId="77777777" w:rsidR="00FA532A" w:rsidRDefault="00FA532A" w:rsidP="00FA532A"/>
    <w:p w14:paraId="6B4CD684" w14:textId="77777777" w:rsidR="00FA532A" w:rsidRDefault="00FA532A" w:rsidP="00FA532A"/>
    <w:p w14:paraId="7DCE7EBC" w14:textId="77777777" w:rsidR="00FA532A" w:rsidRDefault="00FA532A" w:rsidP="00FA532A">
      <w:r>
        <w:t>3 Months</w:t>
      </w:r>
    </w:p>
    <w:p w14:paraId="75E0EB01" w14:textId="77777777" w:rsidR="00FA532A" w:rsidRDefault="00FA532A" w:rsidP="00FA532A"/>
    <w:p w14:paraId="50A4772E" w14:textId="77777777" w:rsidR="00FA532A" w:rsidRDefault="00FA532A" w:rsidP="00FA532A">
      <w:proofErr w:type="spellStart"/>
      <w:r>
        <w:t>EurIBOR</w:t>
      </w:r>
      <w:proofErr w:type="spellEnd"/>
      <w:r>
        <w:t xml:space="preserve"> (12</w:t>
      </w:r>
    </w:p>
    <w:p w14:paraId="507CF641" w14:textId="77777777" w:rsidR="00FA532A" w:rsidRDefault="00FA532A" w:rsidP="00FA532A">
      <w:r>
        <w:t>months)</w:t>
      </w:r>
    </w:p>
    <w:p w14:paraId="64FFED95" w14:textId="77777777" w:rsidR="00FA532A" w:rsidRDefault="00FA532A" w:rsidP="00FA532A"/>
    <w:p w14:paraId="494A6264" w14:textId="77777777" w:rsidR="00FA532A" w:rsidRDefault="00FA532A" w:rsidP="00FA532A"/>
    <w:p w14:paraId="45AD7A6F" w14:textId="77777777" w:rsidR="00FA532A" w:rsidRDefault="00FA532A" w:rsidP="00FA532A">
      <w:r>
        <w:t>3.50000%</w:t>
      </w:r>
    </w:p>
    <w:p w14:paraId="2B3EC194" w14:textId="77777777" w:rsidR="00FA532A" w:rsidRDefault="00FA532A" w:rsidP="00FA532A"/>
    <w:p w14:paraId="219508A9" w14:textId="77777777" w:rsidR="00FA532A" w:rsidRDefault="00FA532A" w:rsidP="00FA532A"/>
    <w:p w14:paraId="6D79F037" w14:textId="77777777" w:rsidR="00FA532A" w:rsidRDefault="00FA532A" w:rsidP="00FA532A">
      <w:r>
        <w:t>0.00000%</w:t>
      </w:r>
    </w:p>
    <w:p w14:paraId="7A01705A" w14:textId="77777777" w:rsidR="00FA532A" w:rsidRDefault="00FA532A" w:rsidP="00FA532A"/>
    <w:p w14:paraId="24402EFF" w14:textId="77777777" w:rsidR="00FA532A" w:rsidRDefault="00FA532A" w:rsidP="00FA532A"/>
    <w:p w14:paraId="4D57C1AE" w14:textId="77777777" w:rsidR="00FA532A" w:rsidRDefault="00FA532A" w:rsidP="00FA532A">
      <w:r>
        <w:t>3.50000%</w:t>
      </w:r>
    </w:p>
    <w:p w14:paraId="3AAE1045" w14:textId="77777777" w:rsidR="00FA532A" w:rsidRDefault="00FA532A" w:rsidP="00FA532A"/>
    <w:p w14:paraId="42B2FBA9" w14:textId="77777777" w:rsidR="00FA532A" w:rsidRDefault="00FA532A" w:rsidP="00FA532A"/>
    <w:p w14:paraId="676D5F01" w14:textId="77777777" w:rsidR="00FA532A" w:rsidRDefault="00FA532A" w:rsidP="00FA532A">
      <w:r>
        <w:t>11/12/2019</w:t>
      </w:r>
    </w:p>
    <w:p w14:paraId="69E296AE" w14:textId="77777777" w:rsidR="00FA532A" w:rsidRDefault="00FA532A" w:rsidP="00FA532A"/>
    <w:p w14:paraId="34BB91F0" w14:textId="77777777" w:rsidR="00FA532A" w:rsidRDefault="00FA532A" w:rsidP="00FA532A">
      <w:r>
        <w:t>Boxer Parent Company Inc - Initial Euro Term Loan</w:t>
      </w:r>
    </w:p>
    <w:p w14:paraId="1ADA8047" w14:textId="77777777" w:rsidR="00FA532A" w:rsidRDefault="00FA532A" w:rsidP="00FA532A"/>
    <w:p w14:paraId="4B77E056" w14:textId="77777777" w:rsidR="00FA532A" w:rsidRDefault="00FA532A" w:rsidP="00FA532A"/>
    <w:p w14:paraId="50E61417" w14:textId="77777777" w:rsidR="00FA532A" w:rsidRDefault="00FA532A" w:rsidP="00FA532A">
      <w:r>
        <w:t>LOANX_ID</w:t>
      </w:r>
    </w:p>
    <w:p w14:paraId="259D8FD2" w14:textId="77777777" w:rsidR="00FA532A" w:rsidRDefault="00FA532A" w:rsidP="00FA532A"/>
    <w:p w14:paraId="28A3407C" w14:textId="77777777" w:rsidR="00FA532A" w:rsidRDefault="00FA532A" w:rsidP="00FA532A"/>
    <w:p w14:paraId="19ED9CAE" w14:textId="77777777" w:rsidR="00FA532A" w:rsidRDefault="00FA532A" w:rsidP="00FA532A">
      <w:r>
        <w:t>LX174342</w:t>
      </w:r>
    </w:p>
    <w:p w14:paraId="4BA08B90" w14:textId="77777777" w:rsidR="00FA532A" w:rsidRDefault="00FA532A" w:rsidP="00FA532A"/>
    <w:p w14:paraId="6916F0AC" w14:textId="77777777" w:rsidR="00FA532A" w:rsidRDefault="00FA532A" w:rsidP="00FA532A"/>
    <w:p w14:paraId="301BDCC3" w14:textId="77777777" w:rsidR="00FA532A" w:rsidRDefault="00FA532A" w:rsidP="00FA532A"/>
    <w:p w14:paraId="37F0FC5B" w14:textId="77777777" w:rsidR="00FA532A" w:rsidRDefault="00FA532A" w:rsidP="00FA532A"/>
    <w:p w14:paraId="330E0EE5" w14:textId="77777777" w:rsidR="00FA532A" w:rsidRDefault="00FA532A" w:rsidP="00FA532A"/>
    <w:p w14:paraId="3D5E26E2" w14:textId="77777777" w:rsidR="00FA532A" w:rsidRDefault="00FA532A" w:rsidP="00FA532A"/>
    <w:p w14:paraId="60066EB6" w14:textId="77777777" w:rsidR="00FA532A" w:rsidRDefault="00FA532A" w:rsidP="00FA532A"/>
    <w:p w14:paraId="71D22850" w14:textId="77777777" w:rsidR="00FA532A" w:rsidRDefault="00FA532A" w:rsidP="00FA532A"/>
    <w:p w14:paraId="266169FE" w14:textId="77777777" w:rsidR="00FA532A" w:rsidRDefault="00FA532A" w:rsidP="00FA532A"/>
    <w:p w14:paraId="022C0287" w14:textId="77777777" w:rsidR="00FA532A" w:rsidRDefault="00FA532A" w:rsidP="00FA532A"/>
    <w:p w14:paraId="6D69B2EE" w14:textId="77777777" w:rsidR="00FA532A" w:rsidRDefault="00FA532A" w:rsidP="00FA532A"/>
    <w:p w14:paraId="0B025605" w14:textId="77777777" w:rsidR="00FA532A" w:rsidRDefault="00FA532A" w:rsidP="00FA532A"/>
    <w:p w14:paraId="73AAA41A" w14:textId="77777777" w:rsidR="00FA532A" w:rsidRDefault="00FA532A" w:rsidP="00FA532A"/>
    <w:p w14:paraId="746672AD" w14:textId="77777777" w:rsidR="00FA532A" w:rsidRDefault="00FA532A" w:rsidP="00FA532A"/>
    <w:p w14:paraId="194A5328" w14:textId="77777777" w:rsidR="00FA532A" w:rsidRDefault="00FA532A" w:rsidP="00FA532A"/>
    <w:p w14:paraId="5364E632" w14:textId="77777777" w:rsidR="00FA532A" w:rsidRDefault="00FA532A" w:rsidP="00FA532A"/>
    <w:p w14:paraId="60DFDCA3" w14:textId="77777777" w:rsidR="00FA532A" w:rsidRDefault="00FA532A" w:rsidP="00FA532A">
      <w:r>
        <w:lastRenderedPageBreak/>
        <w:t>€1,488,750.00</w:t>
      </w:r>
    </w:p>
    <w:p w14:paraId="07203634" w14:textId="77777777" w:rsidR="00FA532A" w:rsidRDefault="00FA532A" w:rsidP="00FA532A"/>
    <w:p w14:paraId="79CC2C53" w14:textId="77777777" w:rsidR="00FA532A" w:rsidRDefault="00FA532A" w:rsidP="00FA532A"/>
    <w:p w14:paraId="28CD5847" w14:textId="77777777" w:rsidR="00FA532A" w:rsidRDefault="00FA532A" w:rsidP="00FA532A">
      <w:r>
        <w:t>€1,488,750.00</w:t>
      </w:r>
    </w:p>
    <w:p w14:paraId="68C05376" w14:textId="77777777" w:rsidR="00FA532A" w:rsidRDefault="00FA532A" w:rsidP="00FA532A"/>
    <w:p w14:paraId="354ED47F" w14:textId="77777777" w:rsidR="00FA532A" w:rsidRDefault="00FA532A" w:rsidP="00FA532A"/>
    <w:p w14:paraId="2C3AE4EE" w14:textId="77777777" w:rsidR="00FA532A" w:rsidRDefault="00FA532A" w:rsidP="00FA532A">
      <w:r>
        <w:t>€0.00</w:t>
      </w:r>
    </w:p>
    <w:p w14:paraId="6A6D3B4D" w14:textId="77777777" w:rsidR="00FA532A" w:rsidRDefault="00FA532A" w:rsidP="00FA532A"/>
    <w:p w14:paraId="7B88E5B1" w14:textId="77777777" w:rsidR="00FA532A" w:rsidRDefault="00FA532A" w:rsidP="00FA532A"/>
    <w:p w14:paraId="4DE0A6A5" w14:textId="77777777" w:rsidR="00FA532A" w:rsidRDefault="00FA532A" w:rsidP="00FA532A">
      <w:r>
        <w:t>Floating</w:t>
      </w:r>
    </w:p>
    <w:p w14:paraId="3E65DEC9" w14:textId="77777777" w:rsidR="00FA532A" w:rsidRDefault="00FA532A" w:rsidP="00FA532A"/>
    <w:p w14:paraId="65208C80" w14:textId="77777777" w:rsidR="00FA532A" w:rsidRDefault="00FA532A" w:rsidP="00FA532A"/>
    <w:p w14:paraId="2CBAEF48" w14:textId="77777777" w:rsidR="00FA532A" w:rsidRDefault="00FA532A" w:rsidP="00FA532A">
      <w:r>
        <w:t>Actual/360</w:t>
      </w:r>
    </w:p>
    <w:p w14:paraId="1A7A5C66" w14:textId="77777777" w:rsidR="00FA532A" w:rsidRDefault="00FA532A" w:rsidP="00FA532A"/>
    <w:p w14:paraId="63377438" w14:textId="77777777" w:rsidR="00FA532A" w:rsidRDefault="00FA532A" w:rsidP="00FA532A"/>
    <w:p w14:paraId="617266E7" w14:textId="77777777" w:rsidR="00FA532A" w:rsidRDefault="00FA532A" w:rsidP="00FA532A">
      <w:r>
        <w:t>3 Months</w:t>
      </w:r>
    </w:p>
    <w:p w14:paraId="7CE28E98" w14:textId="77777777" w:rsidR="00FA532A" w:rsidRDefault="00FA532A" w:rsidP="00FA532A"/>
    <w:p w14:paraId="1A8565E4" w14:textId="77777777" w:rsidR="00FA532A" w:rsidRDefault="00FA532A" w:rsidP="00FA532A">
      <w:proofErr w:type="spellStart"/>
      <w:r>
        <w:t>EurIBOR</w:t>
      </w:r>
      <w:proofErr w:type="spellEnd"/>
      <w:r>
        <w:t xml:space="preserve"> (3</w:t>
      </w:r>
    </w:p>
    <w:p w14:paraId="0AA29B4C" w14:textId="77777777" w:rsidR="00FA532A" w:rsidRDefault="00FA532A" w:rsidP="00FA532A">
      <w:r>
        <w:t>months)</w:t>
      </w:r>
    </w:p>
    <w:p w14:paraId="1B2C6051" w14:textId="77777777" w:rsidR="00FA532A" w:rsidRDefault="00FA532A" w:rsidP="00FA532A"/>
    <w:p w14:paraId="1077D5A0" w14:textId="77777777" w:rsidR="00FA532A" w:rsidRDefault="00FA532A" w:rsidP="00FA532A"/>
    <w:p w14:paraId="604B1891" w14:textId="77777777" w:rsidR="00FA532A" w:rsidRDefault="00FA532A" w:rsidP="00FA532A">
      <w:r>
        <w:t>4.75000%</w:t>
      </w:r>
    </w:p>
    <w:p w14:paraId="3BFA4A6B" w14:textId="77777777" w:rsidR="00FA532A" w:rsidRDefault="00FA532A" w:rsidP="00FA532A"/>
    <w:p w14:paraId="0C05B940" w14:textId="77777777" w:rsidR="00FA532A" w:rsidRDefault="00FA532A" w:rsidP="00FA532A"/>
    <w:p w14:paraId="52A07F93" w14:textId="77777777" w:rsidR="00FA532A" w:rsidRDefault="00FA532A" w:rsidP="00FA532A">
      <w:r>
        <w:t>0.00000%</w:t>
      </w:r>
    </w:p>
    <w:p w14:paraId="724B1480" w14:textId="77777777" w:rsidR="00FA532A" w:rsidRDefault="00FA532A" w:rsidP="00FA532A"/>
    <w:p w14:paraId="455E5422" w14:textId="77777777" w:rsidR="00FA532A" w:rsidRDefault="00FA532A" w:rsidP="00FA532A"/>
    <w:p w14:paraId="4ECE69E7" w14:textId="77777777" w:rsidR="00FA532A" w:rsidRDefault="00FA532A" w:rsidP="00FA532A">
      <w:r>
        <w:t>4.75000%</w:t>
      </w:r>
    </w:p>
    <w:p w14:paraId="5FC19CAE" w14:textId="77777777" w:rsidR="00FA532A" w:rsidRDefault="00FA532A" w:rsidP="00FA532A"/>
    <w:p w14:paraId="21A4B048" w14:textId="77777777" w:rsidR="00FA532A" w:rsidRDefault="00FA532A" w:rsidP="00FA532A"/>
    <w:p w14:paraId="460B714E" w14:textId="77777777" w:rsidR="00FA532A" w:rsidRDefault="00FA532A" w:rsidP="00FA532A">
      <w:r>
        <w:t>31/12/2019</w:t>
      </w:r>
    </w:p>
    <w:p w14:paraId="40068B30" w14:textId="77777777" w:rsidR="00FA532A" w:rsidRDefault="00FA532A" w:rsidP="00FA532A"/>
    <w:p w14:paraId="56167FB6" w14:textId="77777777" w:rsidR="00FA532A" w:rsidRDefault="00FA532A" w:rsidP="00FA532A">
      <w:r>
        <w:t xml:space="preserve">CCP Lux Holding </w:t>
      </w:r>
      <w:proofErr w:type="spellStart"/>
      <w:r>
        <w:t>S.a.r.l</w:t>
      </w:r>
      <w:proofErr w:type="spellEnd"/>
      <w:r>
        <w:t>. - Term Loan</w:t>
      </w:r>
    </w:p>
    <w:p w14:paraId="382E49B3" w14:textId="77777777" w:rsidR="00FA532A" w:rsidRDefault="00FA532A" w:rsidP="00FA532A"/>
    <w:p w14:paraId="62CE3709" w14:textId="77777777" w:rsidR="00FA532A" w:rsidRDefault="00FA532A" w:rsidP="00FA532A"/>
    <w:p w14:paraId="1C223A66" w14:textId="77777777" w:rsidR="00FA532A" w:rsidRDefault="00FA532A" w:rsidP="00FA532A">
      <w:r>
        <w:t>LOANX_ID</w:t>
      </w:r>
    </w:p>
    <w:p w14:paraId="682724A2" w14:textId="77777777" w:rsidR="00FA532A" w:rsidRDefault="00FA532A" w:rsidP="00FA532A"/>
    <w:p w14:paraId="40B542ED" w14:textId="77777777" w:rsidR="00FA532A" w:rsidRDefault="00FA532A" w:rsidP="00FA532A"/>
    <w:p w14:paraId="04D56368" w14:textId="77777777" w:rsidR="00FA532A" w:rsidRDefault="00FA532A" w:rsidP="00FA532A">
      <w:r>
        <w:t>LX171092</w:t>
      </w:r>
    </w:p>
    <w:p w14:paraId="09533013" w14:textId="77777777" w:rsidR="00FA532A" w:rsidRDefault="00FA532A" w:rsidP="00FA532A"/>
    <w:p w14:paraId="57681195" w14:textId="77777777" w:rsidR="00FA532A" w:rsidRDefault="00FA532A" w:rsidP="00FA532A"/>
    <w:p w14:paraId="4E77624F" w14:textId="77777777" w:rsidR="00FA532A" w:rsidRDefault="00FA532A" w:rsidP="00FA532A"/>
    <w:p w14:paraId="55036117" w14:textId="77777777" w:rsidR="00FA532A" w:rsidRDefault="00FA532A" w:rsidP="00FA532A"/>
    <w:p w14:paraId="7DB09AE0" w14:textId="77777777" w:rsidR="00FA532A" w:rsidRDefault="00FA532A" w:rsidP="00FA532A"/>
    <w:p w14:paraId="7B327650" w14:textId="77777777" w:rsidR="00FA532A" w:rsidRDefault="00FA532A" w:rsidP="00FA532A"/>
    <w:p w14:paraId="59F1CD7A" w14:textId="77777777" w:rsidR="00FA532A" w:rsidRDefault="00FA532A" w:rsidP="00FA532A"/>
    <w:p w14:paraId="2C64A93F" w14:textId="77777777" w:rsidR="00FA532A" w:rsidRDefault="00FA532A" w:rsidP="00FA532A"/>
    <w:p w14:paraId="2CBDAD41" w14:textId="77777777" w:rsidR="00FA532A" w:rsidRDefault="00FA532A" w:rsidP="00FA532A"/>
    <w:p w14:paraId="03AC6884" w14:textId="77777777" w:rsidR="00FA532A" w:rsidRDefault="00FA532A" w:rsidP="00FA532A"/>
    <w:p w14:paraId="08323186" w14:textId="77777777" w:rsidR="00FA532A" w:rsidRDefault="00FA532A" w:rsidP="00FA532A"/>
    <w:p w14:paraId="08A2A38C" w14:textId="77777777" w:rsidR="00FA532A" w:rsidRDefault="00FA532A" w:rsidP="00FA532A"/>
    <w:p w14:paraId="6268D85F" w14:textId="77777777" w:rsidR="00FA532A" w:rsidRDefault="00FA532A" w:rsidP="00FA532A"/>
    <w:p w14:paraId="6B419C49" w14:textId="77777777" w:rsidR="00FA532A" w:rsidRDefault="00FA532A" w:rsidP="00FA532A"/>
    <w:p w14:paraId="4F158C50" w14:textId="77777777" w:rsidR="00FA532A" w:rsidRDefault="00FA532A" w:rsidP="00FA532A"/>
    <w:p w14:paraId="08B4B334" w14:textId="77777777" w:rsidR="00FA532A" w:rsidRDefault="00FA532A" w:rsidP="00FA532A"/>
    <w:p w14:paraId="174B9913" w14:textId="77777777" w:rsidR="00FA532A" w:rsidRDefault="00FA532A" w:rsidP="00FA532A">
      <w:r>
        <w:t>€1,000,000.00</w:t>
      </w:r>
    </w:p>
    <w:p w14:paraId="4A3C36CF" w14:textId="77777777" w:rsidR="00FA532A" w:rsidRDefault="00FA532A" w:rsidP="00FA532A"/>
    <w:p w14:paraId="030F72ED" w14:textId="77777777" w:rsidR="00FA532A" w:rsidRDefault="00FA532A" w:rsidP="00FA532A"/>
    <w:p w14:paraId="02B8ABC5" w14:textId="77777777" w:rsidR="00FA532A" w:rsidRDefault="00FA532A" w:rsidP="00FA532A">
      <w:r>
        <w:lastRenderedPageBreak/>
        <w:t>€1,000,000.00</w:t>
      </w:r>
    </w:p>
    <w:p w14:paraId="01A2447E" w14:textId="77777777" w:rsidR="00FA532A" w:rsidRDefault="00FA532A" w:rsidP="00FA532A"/>
    <w:p w14:paraId="492A486C" w14:textId="77777777" w:rsidR="00FA532A" w:rsidRDefault="00FA532A" w:rsidP="00FA532A"/>
    <w:p w14:paraId="7629215A" w14:textId="77777777" w:rsidR="00FA532A" w:rsidRDefault="00FA532A" w:rsidP="00FA532A">
      <w:r>
        <w:t>€0.00</w:t>
      </w:r>
    </w:p>
    <w:p w14:paraId="22F16837" w14:textId="77777777" w:rsidR="00FA532A" w:rsidRDefault="00FA532A" w:rsidP="00FA532A"/>
    <w:p w14:paraId="2237DCD3" w14:textId="77777777" w:rsidR="00FA532A" w:rsidRDefault="00FA532A" w:rsidP="00FA532A"/>
    <w:p w14:paraId="541F5222" w14:textId="77777777" w:rsidR="00FA532A" w:rsidRDefault="00FA532A" w:rsidP="00FA532A">
      <w:r>
        <w:t>Floating</w:t>
      </w:r>
    </w:p>
    <w:p w14:paraId="509EC721" w14:textId="77777777" w:rsidR="00FA532A" w:rsidRDefault="00FA532A" w:rsidP="00FA532A"/>
    <w:p w14:paraId="764A2297" w14:textId="77777777" w:rsidR="00FA532A" w:rsidRDefault="00FA532A" w:rsidP="00FA532A"/>
    <w:p w14:paraId="151DE063" w14:textId="77777777" w:rsidR="00FA532A" w:rsidRDefault="00FA532A" w:rsidP="00FA532A">
      <w:r>
        <w:t>Actual/360</w:t>
      </w:r>
    </w:p>
    <w:p w14:paraId="3635EE3D" w14:textId="77777777" w:rsidR="00FA532A" w:rsidRDefault="00FA532A" w:rsidP="00FA532A"/>
    <w:p w14:paraId="4E015D72" w14:textId="77777777" w:rsidR="00FA532A" w:rsidRDefault="00FA532A" w:rsidP="00FA532A"/>
    <w:p w14:paraId="256ABC9A" w14:textId="77777777" w:rsidR="00FA532A" w:rsidRDefault="00FA532A" w:rsidP="00FA532A">
      <w:r>
        <w:t>3 Months</w:t>
      </w:r>
    </w:p>
    <w:p w14:paraId="0AD21FCA" w14:textId="77777777" w:rsidR="00FA532A" w:rsidRDefault="00FA532A" w:rsidP="00FA532A"/>
    <w:p w14:paraId="3A1A3291" w14:textId="77777777" w:rsidR="00FA532A" w:rsidRDefault="00FA532A" w:rsidP="00FA532A">
      <w:proofErr w:type="spellStart"/>
      <w:r>
        <w:t>EurIBOR</w:t>
      </w:r>
      <w:proofErr w:type="spellEnd"/>
      <w:r>
        <w:t xml:space="preserve"> (3</w:t>
      </w:r>
    </w:p>
    <w:p w14:paraId="1A12C8A2" w14:textId="77777777" w:rsidR="00FA532A" w:rsidRDefault="00FA532A" w:rsidP="00FA532A">
      <w:r>
        <w:t>months)</w:t>
      </w:r>
    </w:p>
    <w:p w14:paraId="5DA7AE2A" w14:textId="77777777" w:rsidR="00FA532A" w:rsidRDefault="00FA532A" w:rsidP="00FA532A"/>
    <w:p w14:paraId="04D16DC2" w14:textId="77777777" w:rsidR="00FA532A" w:rsidRDefault="00FA532A" w:rsidP="00FA532A"/>
    <w:p w14:paraId="716C5F8D" w14:textId="77777777" w:rsidR="00FA532A" w:rsidRDefault="00FA532A" w:rsidP="00FA532A">
      <w:r>
        <w:t>3.75000%</w:t>
      </w:r>
    </w:p>
    <w:p w14:paraId="659A8747" w14:textId="77777777" w:rsidR="00FA532A" w:rsidRDefault="00FA532A" w:rsidP="00FA532A"/>
    <w:p w14:paraId="74448DB9" w14:textId="77777777" w:rsidR="00FA532A" w:rsidRDefault="00FA532A" w:rsidP="00FA532A"/>
    <w:p w14:paraId="04FDF7BC" w14:textId="77777777" w:rsidR="00FA532A" w:rsidRDefault="00FA532A" w:rsidP="00FA532A">
      <w:r>
        <w:t>0.00000%</w:t>
      </w:r>
    </w:p>
    <w:p w14:paraId="1E158EC9" w14:textId="77777777" w:rsidR="00FA532A" w:rsidRDefault="00FA532A" w:rsidP="00FA532A"/>
    <w:p w14:paraId="3C13844B" w14:textId="77777777" w:rsidR="00FA532A" w:rsidRDefault="00FA532A" w:rsidP="00FA532A"/>
    <w:p w14:paraId="53C711D4" w14:textId="77777777" w:rsidR="00FA532A" w:rsidRDefault="00FA532A" w:rsidP="00FA532A">
      <w:r>
        <w:t>3.75000%</w:t>
      </w:r>
    </w:p>
    <w:p w14:paraId="1703D107" w14:textId="77777777" w:rsidR="00FA532A" w:rsidRDefault="00FA532A" w:rsidP="00FA532A"/>
    <w:p w14:paraId="0876B950" w14:textId="77777777" w:rsidR="00FA532A" w:rsidRDefault="00FA532A" w:rsidP="00FA532A"/>
    <w:p w14:paraId="4DAFD547" w14:textId="77777777" w:rsidR="00FA532A" w:rsidRDefault="00FA532A" w:rsidP="00FA532A">
      <w:r>
        <w:t>10/10/2019</w:t>
      </w:r>
    </w:p>
    <w:p w14:paraId="6D95ECDE" w14:textId="77777777" w:rsidR="00FA532A" w:rsidRDefault="00FA532A" w:rsidP="00FA532A"/>
    <w:p w14:paraId="2BACE5F4" w14:textId="77777777" w:rsidR="00FA532A" w:rsidRDefault="00FA532A" w:rsidP="00FA532A"/>
    <w:p w14:paraId="22FE8B4C" w14:textId="77777777" w:rsidR="00FA532A" w:rsidRDefault="00FA532A" w:rsidP="00FA532A">
      <w:r>
        <w:t>Cegid Group - Facility B5</w:t>
      </w:r>
    </w:p>
    <w:p w14:paraId="1A32AB4B" w14:textId="77777777" w:rsidR="00FA532A" w:rsidRDefault="00FA532A" w:rsidP="00FA532A"/>
    <w:p w14:paraId="24E21711" w14:textId="77777777" w:rsidR="00FA532A" w:rsidRDefault="00FA532A" w:rsidP="00FA532A"/>
    <w:p w14:paraId="109BB135" w14:textId="77777777" w:rsidR="00FA532A" w:rsidRDefault="00FA532A" w:rsidP="00FA532A">
      <w:r>
        <w:t>LOANX_ID</w:t>
      </w:r>
    </w:p>
    <w:p w14:paraId="3FEA036A" w14:textId="77777777" w:rsidR="00FA532A" w:rsidRDefault="00FA532A" w:rsidP="00FA532A"/>
    <w:p w14:paraId="0F91C616" w14:textId="77777777" w:rsidR="00FA532A" w:rsidRDefault="00FA532A" w:rsidP="00FA532A"/>
    <w:p w14:paraId="666905E4" w14:textId="77777777" w:rsidR="00FA532A" w:rsidRDefault="00FA532A" w:rsidP="00FA532A">
      <w:r>
        <w:t>LX162213</w:t>
      </w:r>
    </w:p>
    <w:p w14:paraId="6613FC1A" w14:textId="77777777" w:rsidR="00FA532A" w:rsidRDefault="00FA532A" w:rsidP="00FA532A"/>
    <w:p w14:paraId="27BB7073" w14:textId="77777777" w:rsidR="00FA532A" w:rsidRDefault="00FA532A" w:rsidP="00FA532A"/>
    <w:p w14:paraId="5CD5C10B" w14:textId="77777777" w:rsidR="00FA532A" w:rsidRDefault="00FA532A" w:rsidP="00FA532A"/>
    <w:p w14:paraId="0F5BB7F6" w14:textId="77777777" w:rsidR="00FA532A" w:rsidRDefault="00FA532A" w:rsidP="00FA532A"/>
    <w:p w14:paraId="4CAD2099" w14:textId="77777777" w:rsidR="00FA532A" w:rsidRDefault="00FA532A" w:rsidP="00FA532A"/>
    <w:p w14:paraId="28C86B52" w14:textId="77777777" w:rsidR="00FA532A" w:rsidRDefault="00FA532A" w:rsidP="00FA532A"/>
    <w:p w14:paraId="2BC9E52F" w14:textId="77777777" w:rsidR="00FA532A" w:rsidRDefault="00FA532A" w:rsidP="00FA532A"/>
    <w:p w14:paraId="7B69FEFB" w14:textId="77777777" w:rsidR="00FA532A" w:rsidRDefault="00FA532A" w:rsidP="00FA532A"/>
    <w:p w14:paraId="2C67EB41" w14:textId="77777777" w:rsidR="00FA532A" w:rsidRDefault="00FA532A" w:rsidP="00FA532A"/>
    <w:p w14:paraId="29B8F10F" w14:textId="77777777" w:rsidR="00FA532A" w:rsidRDefault="00FA532A" w:rsidP="00FA532A"/>
    <w:p w14:paraId="37049B20" w14:textId="77777777" w:rsidR="00FA532A" w:rsidRDefault="00FA532A" w:rsidP="00FA532A"/>
    <w:p w14:paraId="46BFE9D3" w14:textId="77777777" w:rsidR="00FA532A" w:rsidRDefault="00FA532A" w:rsidP="00FA532A"/>
    <w:p w14:paraId="4B7A1D44" w14:textId="77777777" w:rsidR="00FA532A" w:rsidRDefault="00FA532A" w:rsidP="00FA532A"/>
    <w:p w14:paraId="26C19CD6" w14:textId="77777777" w:rsidR="00FA532A" w:rsidRDefault="00FA532A" w:rsidP="00FA532A"/>
    <w:p w14:paraId="6CAA7D21" w14:textId="77777777" w:rsidR="00FA532A" w:rsidRDefault="00FA532A" w:rsidP="00FA532A"/>
    <w:p w14:paraId="638F4E73" w14:textId="77777777" w:rsidR="00FA532A" w:rsidRDefault="00FA532A" w:rsidP="00FA532A"/>
    <w:p w14:paraId="0BC18E89" w14:textId="77777777" w:rsidR="00FA532A" w:rsidRDefault="00FA532A" w:rsidP="00FA532A">
      <w:r>
        <w:t>€900,172.39</w:t>
      </w:r>
    </w:p>
    <w:p w14:paraId="1B85E1CF" w14:textId="77777777" w:rsidR="00FA532A" w:rsidRDefault="00FA532A" w:rsidP="00FA532A"/>
    <w:p w14:paraId="7A3472F9" w14:textId="77777777" w:rsidR="00FA532A" w:rsidRDefault="00FA532A" w:rsidP="00FA532A"/>
    <w:p w14:paraId="492BC42D" w14:textId="77777777" w:rsidR="00FA532A" w:rsidRDefault="00FA532A" w:rsidP="00FA532A">
      <w:r>
        <w:t>€900,172.39</w:t>
      </w:r>
    </w:p>
    <w:p w14:paraId="2F11C6CB" w14:textId="77777777" w:rsidR="00FA532A" w:rsidRDefault="00FA532A" w:rsidP="00FA532A"/>
    <w:p w14:paraId="5804286B" w14:textId="77777777" w:rsidR="00FA532A" w:rsidRDefault="00FA532A" w:rsidP="00FA532A"/>
    <w:p w14:paraId="328F866F" w14:textId="77777777" w:rsidR="00FA532A" w:rsidRDefault="00FA532A" w:rsidP="00FA532A">
      <w:r>
        <w:t>€0.00</w:t>
      </w:r>
    </w:p>
    <w:p w14:paraId="472529F0" w14:textId="77777777" w:rsidR="00FA532A" w:rsidRDefault="00FA532A" w:rsidP="00FA532A"/>
    <w:p w14:paraId="77C6BF51" w14:textId="77777777" w:rsidR="00FA532A" w:rsidRDefault="00FA532A" w:rsidP="00FA532A"/>
    <w:p w14:paraId="1EA66C2E" w14:textId="77777777" w:rsidR="00FA532A" w:rsidRDefault="00FA532A" w:rsidP="00FA532A">
      <w:r>
        <w:t>Floating</w:t>
      </w:r>
    </w:p>
    <w:p w14:paraId="7190EDF6" w14:textId="77777777" w:rsidR="00FA532A" w:rsidRDefault="00FA532A" w:rsidP="00FA532A"/>
    <w:p w14:paraId="6005DA9F" w14:textId="77777777" w:rsidR="00FA532A" w:rsidRDefault="00FA532A" w:rsidP="00FA532A"/>
    <w:p w14:paraId="5BA0E119" w14:textId="77777777" w:rsidR="00FA532A" w:rsidRDefault="00FA532A" w:rsidP="00FA532A">
      <w:r>
        <w:t>Actual/360</w:t>
      </w:r>
    </w:p>
    <w:p w14:paraId="45E86608" w14:textId="77777777" w:rsidR="00FA532A" w:rsidRDefault="00FA532A" w:rsidP="00FA532A"/>
    <w:p w14:paraId="7F9F1499" w14:textId="77777777" w:rsidR="00FA532A" w:rsidRDefault="00FA532A" w:rsidP="00FA532A"/>
    <w:p w14:paraId="14E62DAB" w14:textId="77777777" w:rsidR="00FA532A" w:rsidRDefault="00FA532A" w:rsidP="00FA532A">
      <w:r>
        <w:t>3 Months</w:t>
      </w:r>
    </w:p>
    <w:p w14:paraId="5D72A4CE" w14:textId="77777777" w:rsidR="00FA532A" w:rsidRDefault="00FA532A" w:rsidP="00FA532A"/>
    <w:p w14:paraId="122948B5" w14:textId="77777777" w:rsidR="00FA532A" w:rsidRDefault="00FA532A" w:rsidP="00FA532A">
      <w:proofErr w:type="spellStart"/>
      <w:r>
        <w:t>EurIBOR</w:t>
      </w:r>
      <w:proofErr w:type="spellEnd"/>
      <w:r>
        <w:t xml:space="preserve"> (3</w:t>
      </w:r>
    </w:p>
    <w:p w14:paraId="54D7015F" w14:textId="77777777" w:rsidR="00FA532A" w:rsidRDefault="00FA532A" w:rsidP="00FA532A">
      <w:r>
        <w:t>months)</w:t>
      </w:r>
    </w:p>
    <w:p w14:paraId="575C8D80" w14:textId="77777777" w:rsidR="00FA532A" w:rsidRDefault="00FA532A" w:rsidP="00FA532A"/>
    <w:p w14:paraId="14AD483C" w14:textId="77777777" w:rsidR="00FA532A" w:rsidRDefault="00FA532A" w:rsidP="00FA532A"/>
    <w:p w14:paraId="56B8EC61" w14:textId="77777777" w:rsidR="00FA532A" w:rsidRDefault="00FA532A" w:rsidP="00FA532A">
      <w:r>
        <w:t>3.00000%</w:t>
      </w:r>
    </w:p>
    <w:p w14:paraId="0F512320" w14:textId="77777777" w:rsidR="00FA532A" w:rsidRDefault="00FA532A" w:rsidP="00FA532A"/>
    <w:p w14:paraId="36BD4CF4" w14:textId="77777777" w:rsidR="00FA532A" w:rsidRDefault="00FA532A" w:rsidP="00FA532A"/>
    <w:p w14:paraId="173E0DAD" w14:textId="77777777" w:rsidR="00FA532A" w:rsidRDefault="00FA532A" w:rsidP="00FA532A">
      <w:r>
        <w:t>0.00000%</w:t>
      </w:r>
    </w:p>
    <w:p w14:paraId="429F61F1" w14:textId="77777777" w:rsidR="00FA532A" w:rsidRDefault="00FA532A" w:rsidP="00FA532A"/>
    <w:p w14:paraId="777D27F3" w14:textId="77777777" w:rsidR="00FA532A" w:rsidRDefault="00FA532A" w:rsidP="00FA532A"/>
    <w:p w14:paraId="17728779" w14:textId="77777777" w:rsidR="00FA532A" w:rsidRDefault="00FA532A" w:rsidP="00FA532A">
      <w:r>
        <w:t>3.00000%</w:t>
      </w:r>
    </w:p>
    <w:p w14:paraId="1FC3D98B" w14:textId="77777777" w:rsidR="00FA532A" w:rsidRDefault="00FA532A" w:rsidP="00FA532A"/>
    <w:p w14:paraId="377D5FE5" w14:textId="77777777" w:rsidR="00FA532A" w:rsidRDefault="00FA532A" w:rsidP="00FA532A"/>
    <w:p w14:paraId="5FD4A915" w14:textId="77777777" w:rsidR="00FA532A" w:rsidRDefault="00FA532A" w:rsidP="00FA532A">
      <w:r>
        <w:t>16/12/2019</w:t>
      </w:r>
    </w:p>
    <w:p w14:paraId="7C67831C" w14:textId="77777777" w:rsidR="00FA532A" w:rsidRDefault="00FA532A" w:rsidP="00FA532A"/>
    <w:p w14:paraId="2A1DCC5F" w14:textId="77777777" w:rsidR="00FA532A" w:rsidRDefault="00FA532A" w:rsidP="00FA532A"/>
    <w:p w14:paraId="54363473" w14:textId="77777777" w:rsidR="00FA532A" w:rsidRDefault="00FA532A" w:rsidP="00FA532A">
      <w:r>
        <w:t>Cegid Group - Facility B6</w:t>
      </w:r>
    </w:p>
    <w:p w14:paraId="3E86F4BF" w14:textId="77777777" w:rsidR="00FA532A" w:rsidRDefault="00FA532A" w:rsidP="00FA532A"/>
    <w:p w14:paraId="5A681C7A" w14:textId="77777777" w:rsidR="00FA532A" w:rsidRDefault="00FA532A" w:rsidP="00FA532A"/>
    <w:p w14:paraId="67194D09" w14:textId="77777777" w:rsidR="00FA532A" w:rsidRDefault="00FA532A" w:rsidP="00FA532A">
      <w:r>
        <w:t>LOANX_ID</w:t>
      </w:r>
    </w:p>
    <w:p w14:paraId="50AD2E81" w14:textId="77777777" w:rsidR="00FA532A" w:rsidRDefault="00FA532A" w:rsidP="00FA532A"/>
    <w:p w14:paraId="1EDDFBB5" w14:textId="77777777" w:rsidR="00FA532A" w:rsidRDefault="00FA532A" w:rsidP="00FA532A"/>
    <w:p w14:paraId="450E175C" w14:textId="77777777" w:rsidR="00FA532A" w:rsidRDefault="00FA532A" w:rsidP="00FA532A">
      <w:r>
        <w:t>LX162214</w:t>
      </w:r>
    </w:p>
    <w:p w14:paraId="48A2FEA3" w14:textId="77777777" w:rsidR="00FA532A" w:rsidRDefault="00FA532A" w:rsidP="00FA532A"/>
    <w:p w14:paraId="300F815E" w14:textId="77777777" w:rsidR="00FA532A" w:rsidRDefault="00FA532A" w:rsidP="00FA532A"/>
    <w:p w14:paraId="5DE2B7EE" w14:textId="77777777" w:rsidR="00FA532A" w:rsidRDefault="00FA532A" w:rsidP="00FA532A"/>
    <w:p w14:paraId="5DB71BEC" w14:textId="77777777" w:rsidR="00FA532A" w:rsidRDefault="00FA532A" w:rsidP="00FA532A"/>
    <w:p w14:paraId="54B70D3E" w14:textId="77777777" w:rsidR="00FA532A" w:rsidRDefault="00FA532A" w:rsidP="00FA532A"/>
    <w:p w14:paraId="0D83DB91" w14:textId="77777777" w:rsidR="00FA532A" w:rsidRDefault="00FA532A" w:rsidP="00FA532A"/>
    <w:p w14:paraId="168B0D90" w14:textId="77777777" w:rsidR="00FA532A" w:rsidRDefault="00FA532A" w:rsidP="00FA532A"/>
    <w:p w14:paraId="6F941684" w14:textId="77777777" w:rsidR="00FA532A" w:rsidRDefault="00FA532A" w:rsidP="00FA532A"/>
    <w:p w14:paraId="1F30B18D" w14:textId="77777777" w:rsidR="00FA532A" w:rsidRDefault="00FA532A" w:rsidP="00FA532A"/>
    <w:p w14:paraId="2A1841C5" w14:textId="77777777" w:rsidR="00FA532A" w:rsidRDefault="00FA532A" w:rsidP="00FA532A"/>
    <w:p w14:paraId="7F9FEA58" w14:textId="77777777" w:rsidR="00FA532A" w:rsidRDefault="00FA532A" w:rsidP="00FA532A"/>
    <w:p w14:paraId="34EE329F" w14:textId="77777777" w:rsidR="00FA532A" w:rsidRDefault="00FA532A" w:rsidP="00FA532A"/>
    <w:p w14:paraId="3118D2F5" w14:textId="77777777" w:rsidR="00FA532A" w:rsidRDefault="00FA532A" w:rsidP="00FA532A"/>
    <w:p w14:paraId="2061C8A3" w14:textId="77777777" w:rsidR="00FA532A" w:rsidRDefault="00FA532A" w:rsidP="00FA532A"/>
    <w:p w14:paraId="625AE191" w14:textId="77777777" w:rsidR="00FA532A" w:rsidRDefault="00FA532A" w:rsidP="00FA532A"/>
    <w:p w14:paraId="538C5509" w14:textId="77777777" w:rsidR="00FA532A" w:rsidRDefault="00FA532A" w:rsidP="00FA532A"/>
    <w:p w14:paraId="49A7208C" w14:textId="77777777" w:rsidR="00FA532A" w:rsidRDefault="00FA532A" w:rsidP="00FA532A">
      <w:r>
        <w:t>€249,827.58</w:t>
      </w:r>
    </w:p>
    <w:p w14:paraId="2B987261" w14:textId="77777777" w:rsidR="00FA532A" w:rsidRDefault="00FA532A" w:rsidP="00FA532A"/>
    <w:p w14:paraId="1268ACB6" w14:textId="77777777" w:rsidR="00FA532A" w:rsidRDefault="00FA532A" w:rsidP="00FA532A"/>
    <w:p w14:paraId="54B681CE" w14:textId="77777777" w:rsidR="00FA532A" w:rsidRDefault="00FA532A" w:rsidP="00FA532A">
      <w:r>
        <w:t>€249,827.58</w:t>
      </w:r>
    </w:p>
    <w:p w14:paraId="789EA4CF" w14:textId="77777777" w:rsidR="00FA532A" w:rsidRDefault="00FA532A" w:rsidP="00FA532A"/>
    <w:p w14:paraId="79258564" w14:textId="77777777" w:rsidR="00FA532A" w:rsidRDefault="00FA532A" w:rsidP="00FA532A"/>
    <w:p w14:paraId="2F7B589F" w14:textId="77777777" w:rsidR="00FA532A" w:rsidRDefault="00FA532A" w:rsidP="00FA532A">
      <w:r>
        <w:t>€0.00</w:t>
      </w:r>
    </w:p>
    <w:p w14:paraId="2A039904" w14:textId="77777777" w:rsidR="00FA532A" w:rsidRDefault="00FA532A" w:rsidP="00FA532A"/>
    <w:p w14:paraId="6711EC58" w14:textId="77777777" w:rsidR="00FA532A" w:rsidRDefault="00FA532A" w:rsidP="00FA532A"/>
    <w:p w14:paraId="35A4C728" w14:textId="77777777" w:rsidR="00FA532A" w:rsidRDefault="00FA532A" w:rsidP="00FA532A">
      <w:r>
        <w:t>Floating</w:t>
      </w:r>
    </w:p>
    <w:p w14:paraId="0D79258C" w14:textId="77777777" w:rsidR="00FA532A" w:rsidRDefault="00FA532A" w:rsidP="00FA532A"/>
    <w:p w14:paraId="7BA2216E" w14:textId="77777777" w:rsidR="00FA532A" w:rsidRDefault="00FA532A" w:rsidP="00FA532A"/>
    <w:p w14:paraId="15E9744C" w14:textId="77777777" w:rsidR="00FA532A" w:rsidRDefault="00FA532A" w:rsidP="00FA532A">
      <w:r>
        <w:t>Actual/360</w:t>
      </w:r>
    </w:p>
    <w:p w14:paraId="381F3A7D" w14:textId="77777777" w:rsidR="00FA532A" w:rsidRDefault="00FA532A" w:rsidP="00FA532A"/>
    <w:p w14:paraId="21138DB3" w14:textId="77777777" w:rsidR="00FA532A" w:rsidRDefault="00FA532A" w:rsidP="00FA532A"/>
    <w:p w14:paraId="062FE007" w14:textId="77777777" w:rsidR="00FA532A" w:rsidRDefault="00FA532A" w:rsidP="00FA532A">
      <w:r>
        <w:t>3 Months</w:t>
      </w:r>
    </w:p>
    <w:p w14:paraId="75B21168" w14:textId="77777777" w:rsidR="00FA532A" w:rsidRDefault="00FA532A" w:rsidP="00FA532A"/>
    <w:p w14:paraId="4B52AAB5" w14:textId="77777777" w:rsidR="00FA532A" w:rsidRDefault="00FA532A" w:rsidP="00FA532A">
      <w:proofErr w:type="spellStart"/>
      <w:r>
        <w:t>EurIBOR</w:t>
      </w:r>
      <w:proofErr w:type="spellEnd"/>
      <w:r>
        <w:t xml:space="preserve"> (3</w:t>
      </w:r>
    </w:p>
    <w:p w14:paraId="3D6BB932" w14:textId="77777777" w:rsidR="00FA532A" w:rsidRDefault="00FA532A" w:rsidP="00FA532A">
      <w:r>
        <w:t>months)</w:t>
      </w:r>
    </w:p>
    <w:p w14:paraId="68AC8C07" w14:textId="77777777" w:rsidR="00FA532A" w:rsidRDefault="00FA532A" w:rsidP="00FA532A"/>
    <w:p w14:paraId="3E84D2B7" w14:textId="77777777" w:rsidR="00FA532A" w:rsidRDefault="00FA532A" w:rsidP="00FA532A"/>
    <w:p w14:paraId="08949F16" w14:textId="77777777" w:rsidR="00FA532A" w:rsidRDefault="00FA532A" w:rsidP="00FA532A">
      <w:r>
        <w:t>3.00000%</w:t>
      </w:r>
    </w:p>
    <w:p w14:paraId="48A7B1FC" w14:textId="77777777" w:rsidR="00FA532A" w:rsidRDefault="00FA532A" w:rsidP="00FA532A"/>
    <w:p w14:paraId="6463E3B7" w14:textId="77777777" w:rsidR="00FA532A" w:rsidRDefault="00FA532A" w:rsidP="00FA532A"/>
    <w:p w14:paraId="6723D525" w14:textId="77777777" w:rsidR="00FA532A" w:rsidRDefault="00FA532A" w:rsidP="00FA532A">
      <w:r>
        <w:t>0.00000%</w:t>
      </w:r>
    </w:p>
    <w:p w14:paraId="64B4DB55" w14:textId="77777777" w:rsidR="00FA532A" w:rsidRDefault="00FA532A" w:rsidP="00FA532A"/>
    <w:p w14:paraId="094F457E" w14:textId="77777777" w:rsidR="00FA532A" w:rsidRDefault="00FA532A" w:rsidP="00FA532A"/>
    <w:p w14:paraId="41299EAF" w14:textId="77777777" w:rsidR="00FA532A" w:rsidRDefault="00FA532A" w:rsidP="00FA532A">
      <w:r>
        <w:t>3.00000%</w:t>
      </w:r>
    </w:p>
    <w:p w14:paraId="74B963FB" w14:textId="77777777" w:rsidR="00FA532A" w:rsidRDefault="00FA532A" w:rsidP="00FA532A"/>
    <w:p w14:paraId="073D8E2C" w14:textId="77777777" w:rsidR="00FA532A" w:rsidRDefault="00FA532A" w:rsidP="00FA532A"/>
    <w:p w14:paraId="5F83D65E" w14:textId="77777777" w:rsidR="00FA532A" w:rsidRDefault="00FA532A" w:rsidP="00FA532A">
      <w:r>
        <w:t>05/12/2019</w:t>
      </w:r>
    </w:p>
    <w:p w14:paraId="5FC3D0AD" w14:textId="77777777" w:rsidR="00FA532A" w:rsidRDefault="00FA532A" w:rsidP="00FA532A"/>
    <w:p w14:paraId="762978B3" w14:textId="77777777" w:rsidR="00FA532A" w:rsidRDefault="00FA532A" w:rsidP="00FA532A"/>
    <w:p w14:paraId="300874E6" w14:textId="77777777" w:rsidR="00FA532A" w:rsidRDefault="00FA532A" w:rsidP="00FA532A"/>
    <w:p w14:paraId="4F79576C" w14:textId="77777777" w:rsidR="00FA532A" w:rsidRDefault="00FA532A" w:rsidP="00FA532A"/>
    <w:p w14:paraId="7D1BA917" w14:textId="77777777" w:rsidR="00FA532A" w:rsidRDefault="00FA532A" w:rsidP="00FA532A">
      <w:r>
        <w:t>Totals:</w:t>
      </w:r>
    </w:p>
    <w:p w14:paraId="2932D5E9" w14:textId="77777777" w:rsidR="00FA532A" w:rsidRDefault="00FA532A" w:rsidP="00FA532A"/>
    <w:p w14:paraId="1E451D8B" w14:textId="77777777" w:rsidR="00FA532A" w:rsidRDefault="00FA532A" w:rsidP="00FA532A"/>
    <w:p w14:paraId="5C8B256D" w14:textId="77777777" w:rsidR="00FA532A" w:rsidRDefault="00FA532A" w:rsidP="00FA532A"/>
    <w:p w14:paraId="6127AED2" w14:textId="77777777" w:rsidR="00FA532A" w:rsidRDefault="00FA532A" w:rsidP="00FA532A">
      <w:r>
        <w:t>€399,595,975.30</w:t>
      </w:r>
    </w:p>
    <w:p w14:paraId="4A6AA187" w14:textId="77777777" w:rsidR="00FA532A" w:rsidRDefault="00FA532A" w:rsidP="00FA532A"/>
    <w:p w14:paraId="77C39FD1" w14:textId="77777777" w:rsidR="00FA532A" w:rsidRDefault="00FA532A" w:rsidP="00FA532A">
      <w:r>
        <w:t>€399,595,975.30</w:t>
      </w:r>
    </w:p>
    <w:p w14:paraId="26D704B8" w14:textId="77777777" w:rsidR="00FA532A" w:rsidRDefault="00FA532A" w:rsidP="00FA532A"/>
    <w:p w14:paraId="21DCE0FC" w14:textId="77777777" w:rsidR="00FA532A" w:rsidRDefault="00FA532A" w:rsidP="00FA532A">
      <w:r>
        <w:t>€0.00</w:t>
      </w:r>
    </w:p>
    <w:p w14:paraId="31AFEABB" w14:textId="77777777" w:rsidR="00FA532A" w:rsidRDefault="00FA532A" w:rsidP="00FA532A"/>
    <w:p w14:paraId="44CCD0D7" w14:textId="77777777" w:rsidR="00FA532A" w:rsidRDefault="00FA532A" w:rsidP="00FA532A"/>
    <w:p w14:paraId="007497D5" w14:textId="77777777" w:rsidR="00FA532A" w:rsidRDefault="00FA532A" w:rsidP="00FA532A"/>
    <w:p w14:paraId="13F1840C" w14:textId="77777777" w:rsidR="00FA532A" w:rsidRDefault="00FA532A" w:rsidP="00FA532A"/>
    <w:p w14:paraId="336386A5" w14:textId="77777777" w:rsidR="00FA532A" w:rsidRDefault="00FA532A" w:rsidP="00FA532A"/>
    <w:p w14:paraId="0C313575" w14:textId="77777777" w:rsidR="00FA532A" w:rsidRDefault="00FA532A" w:rsidP="00FA532A"/>
    <w:p w14:paraId="56DC8C9A" w14:textId="77777777" w:rsidR="00FA532A" w:rsidRDefault="00FA532A" w:rsidP="00FA532A"/>
    <w:p w14:paraId="660ACFE4" w14:textId="77777777" w:rsidR="00FA532A" w:rsidRDefault="00FA532A" w:rsidP="00FA532A"/>
    <w:p w14:paraId="47D63B30" w14:textId="77777777" w:rsidR="00FA532A" w:rsidRDefault="00FA532A" w:rsidP="00FA532A"/>
    <w:p w14:paraId="00A986B8" w14:textId="77777777" w:rsidR="00FA532A" w:rsidRDefault="00FA532A" w:rsidP="00FA532A"/>
    <w:p w14:paraId="02A1F200" w14:textId="77777777" w:rsidR="00FA532A" w:rsidRDefault="00FA532A" w:rsidP="00FA532A"/>
    <w:p w14:paraId="19CDA379" w14:textId="77777777" w:rsidR="00FA532A" w:rsidRDefault="00FA532A" w:rsidP="00FA532A">
      <w:r>
        <w:t>Issuer/Security Name</w:t>
      </w:r>
    </w:p>
    <w:p w14:paraId="01052426" w14:textId="77777777" w:rsidR="00FA532A" w:rsidRDefault="00FA532A" w:rsidP="00FA532A"/>
    <w:p w14:paraId="3D488010" w14:textId="77777777" w:rsidR="00FA532A" w:rsidRDefault="00FA532A" w:rsidP="00FA532A"/>
    <w:p w14:paraId="2165B521" w14:textId="77777777" w:rsidR="00FA532A" w:rsidRDefault="00FA532A" w:rsidP="00FA532A"/>
    <w:p w14:paraId="55E26903" w14:textId="77777777" w:rsidR="00FA532A" w:rsidRDefault="00FA532A" w:rsidP="00FA532A">
      <w:r>
        <w:t>Identifier Type</w:t>
      </w:r>
    </w:p>
    <w:p w14:paraId="69E37081" w14:textId="77777777" w:rsidR="00FA532A" w:rsidRDefault="00FA532A" w:rsidP="00FA532A"/>
    <w:p w14:paraId="555FEB97" w14:textId="77777777" w:rsidR="00FA532A" w:rsidRDefault="00FA532A" w:rsidP="00FA532A"/>
    <w:p w14:paraId="5BDDDAD1" w14:textId="77777777" w:rsidR="00FA532A" w:rsidRDefault="00FA532A" w:rsidP="00FA532A"/>
    <w:p w14:paraId="69207165" w14:textId="77777777" w:rsidR="00FA532A" w:rsidRDefault="00FA532A" w:rsidP="00FA532A">
      <w:r>
        <w:t>Identifier</w:t>
      </w:r>
    </w:p>
    <w:p w14:paraId="1CAB17FE" w14:textId="77777777" w:rsidR="00FA532A" w:rsidRDefault="00FA532A" w:rsidP="00FA532A"/>
    <w:p w14:paraId="6AC43F1E" w14:textId="77777777" w:rsidR="00FA532A" w:rsidRDefault="00FA532A" w:rsidP="00FA532A"/>
    <w:p w14:paraId="05B6458F" w14:textId="77777777" w:rsidR="00FA532A" w:rsidRDefault="00FA532A" w:rsidP="00FA532A">
      <w:r>
        <w:t>Commitment</w:t>
      </w:r>
    </w:p>
    <w:p w14:paraId="3C972264" w14:textId="77777777" w:rsidR="00FA532A" w:rsidRDefault="00FA532A" w:rsidP="00FA532A">
      <w:r>
        <w:t>Amount</w:t>
      </w:r>
    </w:p>
    <w:p w14:paraId="0D0F2CF3" w14:textId="77777777" w:rsidR="00FA532A" w:rsidRDefault="00FA532A" w:rsidP="00FA532A"/>
    <w:p w14:paraId="1A3C18DB" w14:textId="77777777" w:rsidR="00FA532A" w:rsidRDefault="00FA532A" w:rsidP="00FA532A"/>
    <w:p w14:paraId="0E925457" w14:textId="77777777" w:rsidR="00FA532A" w:rsidRDefault="00FA532A" w:rsidP="00FA532A"/>
    <w:p w14:paraId="1EBA4BB9" w14:textId="77777777" w:rsidR="00FA532A" w:rsidRDefault="00FA532A" w:rsidP="00FA532A">
      <w:r>
        <w:t>Funded Amount</w:t>
      </w:r>
    </w:p>
    <w:p w14:paraId="6BF7C1EF" w14:textId="77777777" w:rsidR="00FA532A" w:rsidRDefault="00FA532A" w:rsidP="00FA532A"/>
    <w:p w14:paraId="1AD7E3D7" w14:textId="77777777" w:rsidR="00FA532A" w:rsidRDefault="00FA532A" w:rsidP="00FA532A"/>
    <w:p w14:paraId="674C65E0" w14:textId="77777777" w:rsidR="00FA532A" w:rsidRDefault="00FA532A" w:rsidP="00FA532A"/>
    <w:p w14:paraId="78ED3A1B" w14:textId="77777777" w:rsidR="00FA532A" w:rsidRDefault="00FA532A" w:rsidP="00FA532A">
      <w:r>
        <w:t>Unfunded Amount</w:t>
      </w:r>
    </w:p>
    <w:p w14:paraId="3FDB280D" w14:textId="77777777" w:rsidR="00FA532A" w:rsidRDefault="00FA532A" w:rsidP="00FA532A"/>
    <w:p w14:paraId="559C5982" w14:textId="77777777" w:rsidR="00FA532A" w:rsidRDefault="00FA532A" w:rsidP="00FA532A"/>
    <w:p w14:paraId="6A22A172" w14:textId="77777777" w:rsidR="00FA532A" w:rsidRDefault="00FA532A" w:rsidP="00FA532A">
      <w:r>
        <w:t>Coupon Type</w:t>
      </w:r>
    </w:p>
    <w:p w14:paraId="4D988EB8" w14:textId="77777777" w:rsidR="00FA532A" w:rsidRDefault="00FA532A" w:rsidP="00FA532A"/>
    <w:p w14:paraId="70A80FCB" w14:textId="77777777" w:rsidR="00FA532A" w:rsidRDefault="00FA532A" w:rsidP="00FA532A"/>
    <w:p w14:paraId="7A72CE9C" w14:textId="77777777" w:rsidR="00FA532A" w:rsidRDefault="00FA532A" w:rsidP="00FA532A"/>
    <w:p w14:paraId="216D3E38" w14:textId="77777777" w:rsidR="00FA532A" w:rsidRDefault="00FA532A" w:rsidP="00FA532A">
      <w:r>
        <w:t>Accrual Method</w:t>
      </w:r>
    </w:p>
    <w:p w14:paraId="76F8B472" w14:textId="77777777" w:rsidR="00FA532A" w:rsidRDefault="00FA532A" w:rsidP="00FA532A"/>
    <w:p w14:paraId="3E2F6BE8" w14:textId="77777777" w:rsidR="00FA532A" w:rsidRDefault="00FA532A" w:rsidP="00FA532A"/>
    <w:p w14:paraId="3C4B6BBD" w14:textId="77777777" w:rsidR="00FA532A" w:rsidRDefault="00FA532A" w:rsidP="00FA532A">
      <w:r>
        <w:t>Payment Period</w:t>
      </w:r>
    </w:p>
    <w:p w14:paraId="3470FDF0" w14:textId="77777777" w:rsidR="00FA532A" w:rsidRDefault="00FA532A" w:rsidP="00FA532A"/>
    <w:p w14:paraId="6DCAB694" w14:textId="77777777" w:rsidR="00FA532A" w:rsidRDefault="00FA532A" w:rsidP="00FA532A"/>
    <w:p w14:paraId="14CB362B" w14:textId="77777777" w:rsidR="00FA532A" w:rsidRDefault="00FA532A" w:rsidP="00FA532A"/>
    <w:p w14:paraId="52E9C066" w14:textId="77777777" w:rsidR="00FA532A" w:rsidRDefault="00FA532A" w:rsidP="00FA532A">
      <w:r>
        <w:t>Index Type</w:t>
      </w:r>
    </w:p>
    <w:p w14:paraId="6C86EC68" w14:textId="77777777" w:rsidR="00FA532A" w:rsidRDefault="00FA532A" w:rsidP="00FA532A"/>
    <w:p w14:paraId="0F284C71" w14:textId="77777777" w:rsidR="00FA532A" w:rsidRDefault="00FA532A" w:rsidP="00FA532A"/>
    <w:p w14:paraId="18094BDE" w14:textId="77777777" w:rsidR="00FA532A" w:rsidRDefault="00FA532A" w:rsidP="00FA532A">
      <w:r>
        <w:t>Current Spread</w:t>
      </w:r>
    </w:p>
    <w:p w14:paraId="37B03BB2" w14:textId="77777777" w:rsidR="00FA532A" w:rsidRDefault="00FA532A" w:rsidP="00FA532A"/>
    <w:p w14:paraId="7EEEF068" w14:textId="77777777" w:rsidR="00FA532A" w:rsidRDefault="00FA532A" w:rsidP="00FA532A"/>
    <w:p w14:paraId="2F89B055" w14:textId="77777777" w:rsidR="00FA532A" w:rsidRDefault="00FA532A" w:rsidP="00FA532A"/>
    <w:p w14:paraId="503E6BBE" w14:textId="77777777" w:rsidR="00FA532A" w:rsidRDefault="00FA532A" w:rsidP="00FA532A">
      <w:r>
        <w:t>Base Rate</w:t>
      </w:r>
    </w:p>
    <w:p w14:paraId="05B84114" w14:textId="77777777" w:rsidR="00FA532A" w:rsidRDefault="00FA532A" w:rsidP="00FA532A"/>
    <w:p w14:paraId="08A542B5" w14:textId="77777777" w:rsidR="00FA532A" w:rsidRDefault="00FA532A" w:rsidP="00FA532A"/>
    <w:p w14:paraId="46FCD433" w14:textId="77777777" w:rsidR="00FA532A" w:rsidRDefault="00FA532A" w:rsidP="00FA532A"/>
    <w:p w14:paraId="6C657613" w14:textId="77777777" w:rsidR="00FA532A" w:rsidRDefault="00FA532A" w:rsidP="00FA532A">
      <w:r>
        <w:t>Interest Rate</w:t>
      </w:r>
    </w:p>
    <w:p w14:paraId="0B6FB709" w14:textId="77777777" w:rsidR="00FA532A" w:rsidRDefault="00FA532A" w:rsidP="00FA532A"/>
    <w:p w14:paraId="57CD78C2" w14:textId="77777777" w:rsidR="00FA532A" w:rsidRDefault="00FA532A" w:rsidP="00FA532A"/>
    <w:p w14:paraId="009E95EE" w14:textId="77777777" w:rsidR="00FA532A" w:rsidRDefault="00FA532A" w:rsidP="00FA532A">
      <w:r>
        <w:t>Next Payment Date</w:t>
      </w:r>
    </w:p>
    <w:p w14:paraId="5EEA6AB4" w14:textId="77777777" w:rsidR="00FA532A" w:rsidRDefault="00FA532A" w:rsidP="00FA532A"/>
    <w:p w14:paraId="620C71C7" w14:textId="77777777" w:rsidR="00FA532A" w:rsidRDefault="00FA532A" w:rsidP="00FA532A">
      <w:r>
        <w:t xml:space="preserve">CEP IV Investment 16 </w:t>
      </w:r>
      <w:proofErr w:type="spellStart"/>
      <w:r>
        <w:t>S.a.r.l</w:t>
      </w:r>
      <w:proofErr w:type="spellEnd"/>
      <w:r>
        <w:t>. - Facility B EUR</w:t>
      </w:r>
    </w:p>
    <w:p w14:paraId="1275C44D" w14:textId="77777777" w:rsidR="00FA532A" w:rsidRDefault="00FA532A" w:rsidP="00FA532A"/>
    <w:p w14:paraId="4AF86BC1" w14:textId="77777777" w:rsidR="00FA532A" w:rsidRDefault="00FA532A" w:rsidP="00FA532A"/>
    <w:p w14:paraId="374AA447" w14:textId="77777777" w:rsidR="00FA532A" w:rsidRDefault="00FA532A" w:rsidP="00FA532A">
      <w:r>
        <w:t>LOANX_ID</w:t>
      </w:r>
    </w:p>
    <w:p w14:paraId="458D177A" w14:textId="77777777" w:rsidR="00FA532A" w:rsidRDefault="00FA532A" w:rsidP="00FA532A"/>
    <w:p w14:paraId="50CA7B6F" w14:textId="77777777" w:rsidR="00FA532A" w:rsidRDefault="00FA532A" w:rsidP="00FA532A"/>
    <w:p w14:paraId="02EE428B" w14:textId="77777777" w:rsidR="00FA532A" w:rsidRDefault="00FA532A" w:rsidP="00FA532A">
      <w:r>
        <w:t>LX168861</w:t>
      </w:r>
    </w:p>
    <w:p w14:paraId="097B9395" w14:textId="77777777" w:rsidR="00FA532A" w:rsidRDefault="00FA532A" w:rsidP="00FA532A"/>
    <w:p w14:paraId="64D980BD" w14:textId="77777777" w:rsidR="00FA532A" w:rsidRDefault="00FA532A" w:rsidP="00FA532A"/>
    <w:p w14:paraId="072CB9AE" w14:textId="77777777" w:rsidR="00FA532A" w:rsidRDefault="00FA532A" w:rsidP="00FA532A"/>
    <w:p w14:paraId="59DC0966" w14:textId="77777777" w:rsidR="00FA532A" w:rsidRDefault="00FA532A" w:rsidP="00FA532A"/>
    <w:p w14:paraId="696168F1" w14:textId="77777777" w:rsidR="00FA532A" w:rsidRDefault="00FA532A" w:rsidP="00FA532A"/>
    <w:p w14:paraId="5903CC0D" w14:textId="77777777" w:rsidR="00FA532A" w:rsidRDefault="00FA532A" w:rsidP="00FA532A"/>
    <w:p w14:paraId="01B7FB26" w14:textId="77777777" w:rsidR="00FA532A" w:rsidRDefault="00FA532A" w:rsidP="00FA532A"/>
    <w:p w14:paraId="0A2A8DEA" w14:textId="77777777" w:rsidR="00FA532A" w:rsidRDefault="00FA532A" w:rsidP="00FA532A"/>
    <w:p w14:paraId="1D930AD3" w14:textId="77777777" w:rsidR="00FA532A" w:rsidRDefault="00FA532A" w:rsidP="00FA532A"/>
    <w:p w14:paraId="2D130FB2" w14:textId="77777777" w:rsidR="00FA532A" w:rsidRDefault="00FA532A" w:rsidP="00FA532A"/>
    <w:p w14:paraId="4F4DDC18" w14:textId="77777777" w:rsidR="00FA532A" w:rsidRDefault="00FA532A" w:rsidP="00FA532A"/>
    <w:p w14:paraId="79015E4B" w14:textId="77777777" w:rsidR="00FA532A" w:rsidRDefault="00FA532A" w:rsidP="00FA532A"/>
    <w:p w14:paraId="448B5609" w14:textId="77777777" w:rsidR="00FA532A" w:rsidRDefault="00FA532A" w:rsidP="00FA532A"/>
    <w:p w14:paraId="30707B9A" w14:textId="77777777" w:rsidR="00FA532A" w:rsidRDefault="00FA532A" w:rsidP="00FA532A"/>
    <w:p w14:paraId="66427EBC" w14:textId="77777777" w:rsidR="00FA532A" w:rsidRDefault="00FA532A" w:rsidP="00FA532A"/>
    <w:p w14:paraId="2004F08E" w14:textId="77777777" w:rsidR="00FA532A" w:rsidRDefault="00FA532A" w:rsidP="00FA532A"/>
    <w:p w14:paraId="788D2D88" w14:textId="77777777" w:rsidR="00FA532A" w:rsidRDefault="00FA532A" w:rsidP="00FA532A">
      <w:r>
        <w:t>€171,511.63</w:t>
      </w:r>
    </w:p>
    <w:p w14:paraId="5B18B237" w14:textId="77777777" w:rsidR="00FA532A" w:rsidRDefault="00FA532A" w:rsidP="00FA532A"/>
    <w:p w14:paraId="5D79D2E7" w14:textId="77777777" w:rsidR="00FA532A" w:rsidRDefault="00FA532A" w:rsidP="00FA532A"/>
    <w:p w14:paraId="259CC97A" w14:textId="77777777" w:rsidR="00FA532A" w:rsidRDefault="00FA532A" w:rsidP="00FA532A">
      <w:r>
        <w:t>€171,511.63</w:t>
      </w:r>
    </w:p>
    <w:p w14:paraId="0AEA13D5" w14:textId="77777777" w:rsidR="00FA532A" w:rsidRDefault="00FA532A" w:rsidP="00FA532A"/>
    <w:p w14:paraId="510782EF" w14:textId="77777777" w:rsidR="00FA532A" w:rsidRDefault="00FA532A" w:rsidP="00FA532A"/>
    <w:p w14:paraId="2836D947" w14:textId="77777777" w:rsidR="00FA532A" w:rsidRDefault="00FA532A" w:rsidP="00FA532A">
      <w:r>
        <w:t>€0.00</w:t>
      </w:r>
    </w:p>
    <w:p w14:paraId="5B3A3316" w14:textId="77777777" w:rsidR="00FA532A" w:rsidRDefault="00FA532A" w:rsidP="00FA532A"/>
    <w:p w14:paraId="62C6B8F8" w14:textId="77777777" w:rsidR="00FA532A" w:rsidRDefault="00FA532A" w:rsidP="00FA532A"/>
    <w:p w14:paraId="7CB2E419" w14:textId="77777777" w:rsidR="00FA532A" w:rsidRDefault="00FA532A" w:rsidP="00FA532A">
      <w:r>
        <w:t>Floating</w:t>
      </w:r>
    </w:p>
    <w:p w14:paraId="75E58366" w14:textId="77777777" w:rsidR="00FA532A" w:rsidRDefault="00FA532A" w:rsidP="00FA532A"/>
    <w:p w14:paraId="00EEC4B0" w14:textId="77777777" w:rsidR="00FA532A" w:rsidRDefault="00FA532A" w:rsidP="00FA532A"/>
    <w:p w14:paraId="62FC4550" w14:textId="77777777" w:rsidR="00FA532A" w:rsidRDefault="00FA532A" w:rsidP="00FA532A">
      <w:r>
        <w:t>Actual/360</w:t>
      </w:r>
    </w:p>
    <w:p w14:paraId="02FC02CE" w14:textId="77777777" w:rsidR="00FA532A" w:rsidRDefault="00FA532A" w:rsidP="00FA532A"/>
    <w:p w14:paraId="190457A1" w14:textId="77777777" w:rsidR="00FA532A" w:rsidRDefault="00FA532A" w:rsidP="00FA532A"/>
    <w:p w14:paraId="56A27735" w14:textId="77777777" w:rsidR="00FA532A" w:rsidRDefault="00FA532A" w:rsidP="00FA532A">
      <w:r>
        <w:t>3 Months</w:t>
      </w:r>
    </w:p>
    <w:p w14:paraId="31C4142E" w14:textId="77777777" w:rsidR="00FA532A" w:rsidRDefault="00FA532A" w:rsidP="00FA532A"/>
    <w:p w14:paraId="4A470014" w14:textId="77777777" w:rsidR="00FA532A" w:rsidRDefault="00FA532A" w:rsidP="00FA532A">
      <w:proofErr w:type="spellStart"/>
      <w:r>
        <w:t>EurIBOR</w:t>
      </w:r>
      <w:proofErr w:type="spellEnd"/>
      <w:r>
        <w:t xml:space="preserve"> (3</w:t>
      </w:r>
    </w:p>
    <w:p w14:paraId="20DAD12A" w14:textId="77777777" w:rsidR="00FA532A" w:rsidRDefault="00FA532A" w:rsidP="00FA532A">
      <w:r>
        <w:t>months)</w:t>
      </w:r>
    </w:p>
    <w:p w14:paraId="05970031" w14:textId="77777777" w:rsidR="00FA532A" w:rsidRDefault="00FA532A" w:rsidP="00FA532A"/>
    <w:p w14:paraId="0CEF19AB" w14:textId="77777777" w:rsidR="00FA532A" w:rsidRDefault="00FA532A" w:rsidP="00FA532A"/>
    <w:p w14:paraId="4BB85BA2" w14:textId="77777777" w:rsidR="00FA532A" w:rsidRDefault="00FA532A" w:rsidP="00FA532A">
      <w:r>
        <w:t>3.50000%</w:t>
      </w:r>
    </w:p>
    <w:p w14:paraId="7AA03DA0" w14:textId="77777777" w:rsidR="00FA532A" w:rsidRDefault="00FA532A" w:rsidP="00FA532A"/>
    <w:p w14:paraId="706912EA" w14:textId="77777777" w:rsidR="00FA532A" w:rsidRDefault="00FA532A" w:rsidP="00FA532A"/>
    <w:p w14:paraId="0A079B83" w14:textId="77777777" w:rsidR="00FA532A" w:rsidRDefault="00FA532A" w:rsidP="00FA532A">
      <w:r>
        <w:lastRenderedPageBreak/>
        <w:t>0.00000%</w:t>
      </w:r>
    </w:p>
    <w:p w14:paraId="60E5B7D8" w14:textId="77777777" w:rsidR="00FA532A" w:rsidRDefault="00FA532A" w:rsidP="00FA532A"/>
    <w:p w14:paraId="67CACFB4" w14:textId="77777777" w:rsidR="00FA532A" w:rsidRDefault="00FA532A" w:rsidP="00FA532A"/>
    <w:p w14:paraId="6A8F1E5B" w14:textId="77777777" w:rsidR="00FA532A" w:rsidRDefault="00FA532A" w:rsidP="00FA532A">
      <w:r>
        <w:t>3.50000%</w:t>
      </w:r>
    </w:p>
    <w:p w14:paraId="0F8C6D77" w14:textId="77777777" w:rsidR="00FA532A" w:rsidRDefault="00FA532A" w:rsidP="00FA532A"/>
    <w:p w14:paraId="195030FF" w14:textId="77777777" w:rsidR="00FA532A" w:rsidRDefault="00FA532A" w:rsidP="00FA532A"/>
    <w:p w14:paraId="3474540B" w14:textId="77777777" w:rsidR="00FA532A" w:rsidRDefault="00FA532A" w:rsidP="00FA532A">
      <w:r>
        <w:t>03/12/2019</w:t>
      </w:r>
    </w:p>
    <w:p w14:paraId="6DC906AE" w14:textId="77777777" w:rsidR="00FA532A" w:rsidRDefault="00FA532A" w:rsidP="00FA532A"/>
    <w:p w14:paraId="54123580" w14:textId="77777777" w:rsidR="00FA532A" w:rsidRDefault="00FA532A" w:rsidP="00FA532A"/>
    <w:p w14:paraId="599B45BE" w14:textId="77777777" w:rsidR="00FA532A" w:rsidRDefault="00FA532A" w:rsidP="00FA532A"/>
    <w:p w14:paraId="34CF667C" w14:textId="77777777" w:rsidR="00FA532A" w:rsidRDefault="00FA532A" w:rsidP="00FA532A"/>
    <w:p w14:paraId="139B826F" w14:textId="77777777" w:rsidR="00FA532A" w:rsidRDefault="00FA532A" w:rsidP="00FA532A"/>
    <w:p w14:paraId="4FE79891" w14:textId="77777777" w:rsidR="00FA532A" w:rsidRDefault="00FA532A" w:rsidP="00FA532A">
      <w:r>
        <w:t>€142,504.17</w:t>
      </w:r>
    </w:p>
    <w:p w14:paraId="02D4CE04" w14:textId="77777777" w:rsidR="00FA532A" w:rsidRDefault="00FA532A" w:rsidP="00FA532A"/>
    <w:p w14:paraId="38F0330A" w14:textId="77777777" w:rsidR="00FA532A" w:rsidRDefault="00FA532A" w:rsidP="00FA532A"/>
    <w:p w14:paraId="71E2DA54" w14:textId="77777777" w:rsidR="00FA532A" w:rsidRDefault="00FA532A" w:rsidP="00FA532A">
      <w:r>
        <w:t>€142,504.17</w:t>
      </w:r>
    </w:p>
    <w:p w14:paraId="26DEB53D" w14:textId="77777777" w:rsidR="00FA532A" w:rsidRDefault="00FA532A" w:rsidP="00FA532A"/>
    <w:p w14:paraId="48DBAE37" w14:textId="77777777" w:rsidR="00FA532A" w:rsidRDefault="00FA532A" w:rsidP="00FA532A"/>
    <w:p w14:paraId="2EB751A4" w14:textId="77777777" w:rsidR="00FA532A" w:rsidRDefault="00FA532A" w:rsidP="00FA532A">
      <w:r>
        <w:t>€0.00</w:t>
      </w:r>
    </w:p>
    <w:p w14:paraId="49C3DC5D" w14:textId="77777777" w:rsidR="00FA532A" w:rsidRDefault="00FA532A" w:rsidP="00FA532A"/>
    <w:p w14:paraId="79E9C92D" w14:textId="77777777" w:rsidR="00FA532A" w:rsidRDefault="00FA532A" w:rsidP="00FA532A"/>
    <w:p w14:paraId="18D7CB0C" w14:textId="77777777" w:rsidR="00FA532A" w:rsidRDefault="00FA532A" w:rsidP="00FA532A">
      <w:r>
        <w:t>Floating</w:t>
      </w:r>
    </w:p>
    <w:p w14:paraId="29953D0A" w14:textId="77777777" w:rsidR="00FA532A" w:rsidRDefault="00FA532A" w:rsidP="00FA532A"/>
    <w:p w14:paraId="5D536C84" w14:textId="77777777" w:rsidR="00FA532A" w:rsidRDefault="00FA532A" w:rsidP="00FA532A"/>
    <w:p w14:paraId="6476F385" w14:textId="77777777" w:rsidR="00FA532A" w:rsidRDefault="00FA532A" w:rsidP="00FA532A">
      <w:r>
        <w:t>Actual/360</w:t>
      </w:r>
    </w:p>
    <w:p w14:paraId="426920EA" w14:textId="77777777" w:rsidR="00FA532A" w:rsidRDefault="00FA532A" w:rsidP="00FA532A"/>
    <w:p w14:paraId="5620848D" w14:textId="77777777" w:rsidR="00FA532A" w:rsidRDefault="00FA532A" w:rsidP="00FA532A"/>
    <w:p w14:paraId="388A035E" w14:textId="77777777" w:rsidR="00FA532A" w:rsidRDefault="00FA532A" w:rsidP="00FA532A">
      <w:r>
        <w:t>3 Months</w:t>
      </w:r>
    </w:p>
    <w:p w14:paraId="21B00770" w14:textId="77777777" w:rsidR="00FA532A" w:rsidRDefault="00FA532A" w:rsidP="00FA532A"/>
    <w:p w14:paraId="791A28CE" w14:textId="77777777" w:rsidR="00FA532A" w:rsidRDefault="00FA532A" w:rsidP="00FA532A">
      <w:proofErr w:type="spellStart"/>
      <w:r>
        <w:lastRenderedPageBreak/>
        <w:t>EurIBOR</w:t>
      </w:r>
      <w:proofErr w:type="spellEnd"/>
      <w:r>
        <w:t xml:space="preserve"> (3</w:t>
      </w:r>
    </w:p>
    <w:p w14:paraId="7B9C4DDC" w14:textId="77777777" w:rsidR="00FA532A" w:rsidRDefault="00FA532A" w:rsidP="00FA532A">
      <w:r>
        <w:t>months)</w:t>
      </w:r>
    </w:p>
    <w:p w14:paraId="3663E7D6" w14:textId="77777777" w:rsidR="00FA532A" w:rsidRDefault="00FA532A" w:rsidP="00FA532A"/>
    <w:p w14:paraId="31C1BA69" w14:textId="77777777" w:rsidR="00FA532A" w:rsidRDefault="00FA532A" w:rsidP="00FA532A"/>
    <w:p w14:paraId="7019146D" w14:textId="77777777" w:rsidR="00FA532A" w:rsidRDefault="00FA532A" w:rsidP="00FA532A">
      <w:r>
        <w:t>3.50000%</w:t>
      </w:r>
    </w:p>
    <w:p w14:paraId="0D3181FA" w14:textId="77777777" w:rsidR="00FA532A" w:rsidRDefault="00FA532A" w:rsidP="00FA532A"/>
    <w:p w14:paraId="3F540858" w14:textId="77777777" w:rsidR="00FA532A" w:rsidRDefault="00FA532A" w:rsidP="00FA532A"/>
    <w:p w14:paraId="15D0FE79" w14:textId="77777777" w:rsidR="00FA532A" w:rsidRDefault="00FA532A" w:rsidP="00FA532A">
      <w:r>
        <w:t>0.00000%</w:t>
      </w:r>
    </w:p>
    <w:p w14:paraId="0DBF2E05" w14:textId="77777777" w:rsidR="00FA532A" w:rsidRDefault="00FA532A" w:rsidP="00FA532A"/>
    <w:p w14:paraId="7A5522EC" w14:textId="77777777" w:rsidR="00FA532A" w:rsidRDefault="00FA532A" w:rsidP="00FA532A"/>
    <w:p w14:paraId="2F299EE9" w14:textId="77777777" w:rsidR="00FA532A" w:rsidRDefault="00FA532A" w:rsidP="00FA532A">
      <w:r>
        <w:t>3.50000%</w:t>
      </w:r>
    </w:p>
    <w:p w14:paraId="6AC22F20" w14:textId="77777777" w:rsidR="00FA532A" w:rsidRDefault="00FA532A" w:rsidP="00FA532A"/>
    <w:p w14:paraId="3696E0B4" w14:textId="77777777" w:rsidR="00FA532A" w:rsidRDefault="00FA532A" w:rsidP="00FA532A"/>
    <w:p w14:paraId="55371974" w14:textId="77777777" w:rsidR="00FA532A" w:rsidRDefault="00FA532A" w:rsidP="00FA532A">
      <w:r>
        <w:t>03/12/2019</w:t>
      </w:r>
    </w:p>
    <w:p w14:paraId="3DD85C98" w14:textId="77777777" w:rsidR="00FA532A" w:rsidRDefault="00FA532A" w:rsidP="00FA532A"/>
    <w:p w14:paraId="30650AD0" w14:textId="77777777" w:rsidR="00FA532A" w:rsidRDefault="00FA532A" w:rsidP="00FA532A"/>
    <w:p w14:paraId="2F5C8E01" w14:textId="77777777" w:rsidR="00FA532A" w:rsidRDefault="00FA532A" w:rsidP="00FA532A"/>
    <w:p w14:paraId="0CC077EF" w14:textId="77777777" w:rsidR="00FA532A" w:rsidRDefault="00FA532A" w:rsidP="00FA532A"/>
    <w:p w14:paraId="4EC5CECF" w14:textId="77777777" w:rsidR="00FA532A" w:rsidRDefault="00FA532A" w:rsidP="00FA532A"/>
    <w:p w14:paraId="159BC3E1" w14:textId="77777777" w:rsidR="00FA532A" w:rsidRDefault="00FA532A" w:rsidP="00FA532A">
      <w:r>
        <w:t>€75,384.57</w:t>
      </w:r>
    </w:p>
    <w:p w14:paraId="13B638B3" w14:textId="77777777" w:rsidR="00FA532A" w:rsidRDefault="00FA532A" w:rsidP="00FA532A"/>
    <w:p w14:paraId="50A9FA13" w14:textId="77777777" w:rsidR="00FA532A" w:rsidRDefault="00FA532A" w:rsidP="00FA532A"/>
    <w:p w14:paraId="23EB9CF2" w14:textId="77777777" w:rsidR="00FA532A" w:rsidRDefault="00FA532A" w:rsidP="00FA532A">
      <w:r>
        <w:t>€75,384.57</w:t>
      </w:r>
    </w:p>
    <w:p w14:paraId="20F0B4ED" w14:textId="77777777" w:rsidR="00FA532A" w:rsidRDefault="00FA532A" w:rsidP="00FA532A"/>
    <w:p w14:paraId="4D59A6BD" w14:textId="77777777" w:rsidR="00FA532A" w:rsidRDefault="00FA532A" w:rsidP="00FA532A"/>
    <w:p w14:paraId="035E74CF" w14:textId="77777777" w:rsidR="00FA532A" w:rsidRDefault="00FA532A" w:rsidP="00FA532A">
      <w:r>
        <w:t>€0.00</w:t>
      </w:r>
    </w:p>
    <w:p w14:paraId="59B3DC00" w14:textId="77777777" w:rsidR="00FA532A" w:rsidRDefault="00FA532A" w:rsidP="00FA532A"/>
    <w:p w14:paraId="640BCBAE" w14:textId="77777777" w:rsidR="00FA532A" w:rsidRDefault="00FA532A" w:rsidP="00FA532A"/>
    <w:p w14:paraId="3391D0B1" w14:textId="77777777" w:rsidR="00FA532A" w:rsidRDefault="00FA532A" w:rsidP="00FA532A">
      <w:r>
        <w:t>Floating</w:t>
      </w:r>
    </w:p>
    <w:p w14:paraId="7BFFE127" w14:textId="77777777" w:rsidR="00FA532A" w:rsidRDefault="00FA532A" w:rsidP="00FA532A"/>
    <w:p w14:paraId="226D809E" w14:textId="77777777" w:rsidR="00FA532A" w:rsidRDefault="00FA532A" w:rsidP="00FA532A"/>
    <w:p w14:paraId="5DEBF328" w14:textId="77777777" w:rsidR="00FA532A" w:rsidRDefault="00FA532A" w:rsidP="00FA532A">
      <w:r>
        <w:t>Actual/360</w:t>
      </w:r>
    </w:p>
    <w:p w14:paraId="3FDC237E" w14:textId="77777777" w:rsidR="00FA532A" w:rsidRDefault="00FA532A" w:rsidP="00FA532A"/>
    <w:p w14:paraId="7B4A6A11" w14:textId="77777777" w:rsidR="00FA532A" w:rsidRDefault="00FA532A" w:rsidP="00FA532A"/>
    <w:p w14:paraId="70D41173" w14:textId="77777777" w:rsidR="00FA532A" w:rsidRDefault="00FA532A" w:rsidP="00FA532A">
      <w:r>
        <w:t>3 Months</w:t>
      </w:r>
    </w:p>
    <w:p w14:paraId="12AE4B9C" w14:textId="77777777" w:rsidR="00FA532A" w:rsidRDefault="00FA532A" w:rsidP="00FA532A"/>
    <w:p w14:paraId="439769A0" w14:textId="77777777" w:rsidR="00FA532A" w:rsidRDefault="00FA532A" w:rsidP="00FA532A">
      <w:proofErr w:type="spellStart"/>
      <w:r>
        <w:t>EurIBOR</w:t>
      </w:r>
      <w:proofErr w:type="spellEnd"/>
      <w:r>
        <w:t xml:space="preserve"> (3</w:t>
      </w:r>
    </w:p>
    <w:p w14:paraId="22BC03AE" w14:textId="77777777" w:rsidR="00FA532A" w:rsidRDefault="00FA532A" w:rsidP="00FA532A">
      <w:r>
        <w:t>months)</w:t>
      </w:r>
    </w:p>
    <w:p w14:paraId="21E5FAE9" w14:textId="77777777" w:rsidR="00FA532A" w:rsidRDefault="00FA532A" w:rsidP="00FA532A"/>
    <w:p w14:paraId="0ED7882D" w14:textId="77777777" w:rsidR="00FA532A" w:rsidRDefault="00FA532A" w:rsidP="00FA532A"/>
    <w:p w14:paraId="7D8FDD6B" w14:textId="77777777" w:rsidR="00FA532A" w:rsidRDefault="00FA532A" w:rsidP="00FA532A">
      <w:r>
        <w:t>3.50000%</w:t>
      </w:r>
    </w:p>
    <w:p w14:paraId="132E3F1F" w14:textId="77777777" w:rsidR="00FA532A" w:rsidRDefault="00FA532A" w:rsidP="00FA532A"/>
    <w:p w14:paraId="70383571" w14:textId="77777777" w:rsidR="00FA532A" w:rsidRDefault="00FA532A" w:rsidP="00FA532A"/>
    <w:p w14:paraId="37671E32" w14:textId="77777777" w:rsidR="00FA532A" w:rsidRDefault="00FA532A" w:rsidP="00FA532A">
      <w:r>
        <w:t>0.00000%</w:t>
      </w:r>
    </w:p>
    <w:p w14:paraId="09FE3E9B" w14:textId="77777777" w:rsidR="00FA532A" w:rsidRDefault="00FA532A" w:rsidP="00FA532A"/>
    <w:p w14:paraId="79B47CFF" w14:textId="77777777" w:rsidR="00FA532A" w:rsidRDefault="00FA532A" w:rsidP="00FA532A"/>
    <w:p w14:paraId="1C2C47C9" w14:textId="77777777" w:rsidR="00FA532A" w:rsidRDefault="00FA532A" w:rsidP="00FA532A">
      <w:r>
        <w:t>3.50000%</w:t>
      </w:r>
    </w:p>
    <w:p w14:paraId="69CABB51" w14:textId="77777777" w:rsidR="00FA532A" w:rsidRDefault="00FA532A" w:rsidP="00FA532A"/>
    <w:p w14:paraId="2180EF57" w14:textId="77777777" w:rsidR="00FA532A" w:rsidRDefault="00FA532A" w:rsidP="00FA532A"/>
    <w:p w14:paraId="6A6A9912" w14:textId="77777777" w:rsidR="00FA532A" w:rsidRDefault="00FA532A" w:rsidP="00FA532A">
      <w:r>
        <w:t>03/12/2019</w:t>
      </w:r>
    </w:p>
    <w:p w14:paraId="167F37C9" w14:textId="77777777" w:rsidR="00FA532A" w:rsidRDefault="00FA532A" w:rsidP="00FA532A"/>
    <w:p w14:paraId="298BD13E" w14:textId="77777777" w:rsidR="00FA532A" w:rsidRDefault="00FA532A" w:rsidP="00FA532A"/>
    <w:p w14:paraId="73E70C57" w14:textId="77777777" w:rsidR="00FA532A" w:rsidRDefault="00FA532A" w:rsidP="00FA532A"/>
    <w:p w14:paraId="01D15720" w14:textId="77777777" w:rsidR="00FA532A" w:rsidRDefault="00FA532A" w:rsidP="00FA532A"/>
    <w:p w14:paraId="5708214B" w14:textId="77777777" w:rsidR="00FA532A" w:rsidRDefault="00FA532A" w:rsidP="00FA532A"/>
    <w:p w14:paraId="6DF21CB4" w14:textId="77777777" w:rsidR="00FA532A" w:rsidRDefault="00FA532A" w:rsidP="00FA532A">
      <w:r>
        <w:t>€610,599.63</w:t>
      </w:r>
    </w:p>
    <w:p w14:paraId="7C4409CB" w14:textId="77777777" w:rsidR="00FA532A" w:rsidRDefault="00FA532A" w:rsidP="00FA532A"/>
    <w:p w14:paraId="593899DF" w14:textId="77777777" w:rsidR="00FA532A" w:rsidRDefault="00FA532A" w:rsidP="00FA532A"/>
    <w:p w14:paraId="6B73D3DB" w14:textId="77777777" w:rsidR="00FA532A" w:rsidRDefault="00FA532A" w:rsidP="00FA532A">
      <w:r>
        <w:lastRenderedPageBreak/>
        <w:t>€610,599.63</w:t>
      </w:r>
    </w:p>
    <w:p w14:paraId="55935C36" w14:textId="77777777" w:rsidR="00FA532A" w:rsidRDefault="00FA532A" w:rsidP="00FA532A"/>
    <w:p w14:paraId="114573F0" w14:textId="77777777" w:rsidR="00FA532A" w:rsidRDefault="00FA532A" w:rsidP="00FA532A"/>
    <w:p w14:paraId="307D7C61" w14:textId="77777777" w:rsidR="00FA532A" w:rsidRDefault="00FA532A" w:rsidP="00FA532A">
      <w:r>
        <w:t>€0.00</w:t>
      </w:r>
    </w:p>
    <w:p w14:paraId="591965EF" w14:textId="77777777" w:rsidR="00FA532A" w:rsidRDefault="00FA532A" w:rsidP="00FA532A"/>
    <w:p w14:paraId="3E6873B7" w14:textId="77777777" w:rsidR="00FA532A" w:rsidRDefault="00FA532A" w:rsidP="00FA532A"/>
    <w:p w14:paraId="482C10EA" w14:textId="77777777" w:rsidR="00FA532A" w:rsidRDefault="00FA532A" w:rsidP="00FA532A">
      <w:r>
        <w:t>Floating</w:t>
      </w:r>
    </w:p>
    <w:p w14:paraId="5D91CE40" w14:textId="77777777" w:rsidR="00FA532A" w:rsidRDefault="00FA532A" w:rsidP="00FA532A"/>
    <w:p w14:paraId="3DA26702" w14:textId="77777777" w:rsidR="00FA532A" w:rsidRDefault="00FA532A" w:rsidP="00FA532A"/>
    <w:p w14:paraId="1A5697F0" w14:textId="77777777" w:rsidR="00FA532A" w:rsidRDefault="00FA532A" w:rsidP="00FA532A">
      <w:r>
        <w:t>Actual/360</w:t>
      </w:r>
    </w:p>
    <w:p w14:paraId="070F8E5C" w14:textId="77777777" w:rsidR="00FA532A" w:rsidRDefault="00FA532A" w:rsidP="00FA532A"/>
    <w:p w14:paraId="7AD50D6D" w14:textId="77777777" w:rsidR="00FA532A" w:rsidRDefault="00FA532A" w:rsidP="00FA532A"/>
    <w:p w14:paraId="5A70FCAB" w14:textId="77777777" w:rsidR="00FA532A" w:rsidRDefault="00FA532A" w:rsidP="00FA532A">
      <w:r>
        <w:t>3 Months</w:t>
      </w:r>
    </w:p>
    <w:p w14:paraId="3B99FF84" w14:textId="77777777" w:rsidR="00FA532A" w:rsidRDefault="00FA532A" w:rsidP="00FA532A"/>
    <w:p w14:paraId="1DEC4B2A" w14:textId="77777777" w:rsidR="00FA532A" w:rsidRDefault="00FA532A" w:rsidP="00FA532A">
      <w:proofErr w:type="spellStart"/>
      <w:r>
        <w:t>EurIBOR</w:t>
      </w:r>
      <w:proofErr w:type="spellEnd"/>
      <w:r>
        <w:t xml:space="preserve"> (3</w:t>
      </w:r>
    </w:p>
    <w:p w14:paraId="0D0C466E" w14:textId="77777777" w:rsidR="00FA532A" w:rsidRDefault="00FA532A" w:rsidP="00FA532A">
      <w:r>
        <w:t>months)</w:t>
      </w:r>
    </w:p>
    <w:p w14:paraId="2AF697F8" w14:textId="77777777" w:rsidR="00FA532A" w:rsidRDefault="00FA532A" w:rsidP="00FA532A"/>
    <w:p w14:paraId="5130CCCD" w14:textId="77777777" w:rsidR="00FA532A" w:rsidRDefault="00FA532A" w:rsidP="00FA532A"/>
    <w:p w14:paraId="582DA7CB" w14:textId="77777777" w:rsidR="00FA532A" w:rsidRDefault="00FA532A" w:rsidP="00FA532A">
      <w:r>
        <w:t>3.50000%</w:t>
      </w:r>
    </w:p>
    <w:p w14:paraId="6A8AEFFC" w14:textId="77777777" w:rsidR="00FA532A" w:rsidRDefault="00FA532A" w:rsidP="00FA532A"/>
    <w:p w14:paraId="6F257D32" w14:textId="77777777" w:rsidR="00FA532A" w:rsidRDefault="00FA532A" w:rsidP="00FA532A"/>
    <w:p w14:paraId="0C40E187" w14:textId="77777777" w:rsidR="00FA532A" w:rsidRDefault="00FA532A" w:rsidP="00FA532A">
      <w:r>
        <w:t>0.00000%</w:t>
      </w:r>
    </w:p>
    <w:p w14:paraId="30189CFC" w14:textId="77777777" w:rsidR="00FA532A" w:rsidRDefault="00FA532A" w:rsidP="00FA532A"/>
    <w:p w14:paraId="3B4B3814" w14:textId="77777777" w:rsidR="00FA532A" w:rsidRDefault="00FA532A" w:rsidP="00FA532A"/>
    <w:p w14:paraId="4FB32A83" w14:textId="77777777" w:rsidR="00FA532A" w:rsidRDefault="00FA532A" w:rsidP="00FA532A">
      <w:r>
        <w:t>3.50000%</w:t>
      </w:r>
    </w:p>
    <w:p w14:paraId="2772B5DD" w14:textId="77777777" w:rsidR="00FA532A" w:rsidRDefault="00FA532A" w:rsidP="00FA532A"/>
    <w:p w14:paraId="76B7A3B1" w14:textId="77777777" w:rsidR="00FA532A" w:rsidRDefault="00FA532A" w:rsidP="00FA532A"/>
    <w:p w14:paraId="7E0FB748" w14:textId="77777777" w:rsidR="00FA532A" w:rsidRDefault="00FA532A" w:rsidP="00FA532A">
      <w:r>
        <w:t>03/12/2019</w:t>
      </w:r>
    </w:p>
    <w:p w14:paraId="3BF73A45" w14:textId="77777777" w:rsidR="00FA532A" w:rsidRDefault="00FA532A" w:rsidP="00FA532A"/>
    <w:p w14:paraId="16833F50" w14:textId="77777777" w:rsidR="00FA532A" w:rsidRDefault="00FA532A" w:rsidP="00FA532A">
      <w:proofErr w:type="spellStart"/>
      <w:r>
        <w:lastRenderedPageBreak/>
        <w:t>Ceva</w:t>
      </w:r>
      <w:proofErr w:type="spellEnd"/>
      <w:r>
        <w:t xml:space="preserve"> </w:t>
      </w:r>
      <w:proofErr w:type="spellStart"/>
      <w:r>
        <w:t>Sante</w:t>
      </w:r>
      <w:proofErr w:type="spellEnd"/>
      <w:r>
        <w:t xml:space="preserve"> </w:t>
      </w:r>
      <w:proofErr w:type="spellStart"/>
      <w:r>
        <w:t>Animale</w:t>
      </w:r>
      <w:proofErr w:type="spellEnd"/>
      <w:r>
        <w:t xml:space="preserve"> - 2019 Facility B</w:t>
      </w:r>
    </w:p>
    <w:p w14:paraId="44209629" w14:textId="77777777" w:rsidR="00FA532A" w:rsidRDefault="00FA532A" w:rsidP="00FA532A"/>
    <w:p w14:paraId="312D8248" w14:textId="77777777" w:rsidR="00FA532A" w:rsidRDefault="00FA532A" w:rsidP="00FA532A"/>
    <w:p w14:paraId="39EBC066" w14:textId="77777777" w:rsidR="00FA532A" w:rsidRDefault="00FA532A" w:rsidP="00FA532A">
      <w:r>
        <w:t>LOANX_ID</w:t>
      </w:r>
    </w:p>
    <w:p w14:paraId="2440E465" w14:textId="77777777" w:rsidR="00FA532A" w:rsidRDefault="00FA532A" w:rsidP="00FA532A"/>
    <w:p w14:paraId="6886BA46" w14:textId="77777777" w:rsidR="00FA532A" w:rsidRDefault="00FA532A" w:rsidP="00FA532A"/>
    <w:p w14:paraId="13A5097E" w14:textId="77777777" w:rsidR="00FA532A" w:rsidRDefault="00FA532A" w:rsidP="00FA532A">
      <w:r>
        <w:t>LX179210</w:t>
      </w:r>
    </w:p>
    <w:p w14:paraId="3D69D621" w14:textId="77777777" w:rsidR="00FA532A" w:rsidRDefault="00FA532A" w:rsidP="00FA532A"/>
    <w:p w14:paraId="20488209" w14:textId="77777777" w:rsidR="00FA532A" w:rsidRDefault="00FA532A" w:rsidP="00FA532A"/>
    <w:p w14:paraId="18B16924" w14:textId="77777777" w:rsidR="00FA532A" w:rsidRDefault="00FA532A" w:rsidP="00FA532A"/>
    <w:p w14:paraId="691B43B2" w14:textId="77777777" w:rsidR="00FA532A" w:rsidRDefault="00FA532A" w:rsidP="00FA532A"/>
    <w:p w14:paraId="5600F7A7" w14:textId="77777777" w:rsidR="00FA532A" w:rsidRDefault="00FA532A" w:rsidP="00FA532A"/>
    <w:p w14:paraId="7E29A266" w14:textId="77777777" w:rsidR="00FA532A" w:rsidRDefault="00FA532A" w:rsidP="00FA532A"/>
    <w:p w14:paraId="1E481001" w14:textId="77777777" w:rsidR="00FA532A" w:rsidRDefault="00FA532A" w:rsidP="00FA532A"/>
    <w:p w14:paraId="4D9AAE09" w14:textId="77777777" w:rsidR="00FA532A" w:rsidRDefault="00FA532A" w:rsidP="00FA532A"/>
    <w:p w14:paraId="42136789" w14:textId="77777777" w:rsidR="00FA532A" w:rsidRDefault="00FA532A" w:rsidP="00FA532A"/>
    <w:p w14:paraId="7D77CB8E" w14:textId="77777777" w:rsidR="00FA532A" w:rsidRDefault="00FA532A" w:rsidP="00FA532A"/>
    <w:p w14:paraId="77C91027" w14:textId="77777777" w:rsidR="00FA532A" w:rsidRDefault="00FA532A" w:rsidP="00FA532A"/>
    <w:p w14:paraId="777D94E3" w14:textId="77777777" w:rsidR="00FA532A" w:rsidRDefault="00FA532A" w:rsidP="00FA532A"/>
    <w:p w14:paraId="27C5B7E3" w14:textId="77777777" w:rsidR="00FA532A" w:rsidRDefault="00FA532A" w:rsidP="00FA532A"/>
    <w:p w14:paraId="672C36D6" w14:textId="77777777" w:rsidR="00FA532A" w:rsidRDefault="00FA532A" w:rsidP="00FA532A"/>
    <w:p w14:paraId="26409280" w14:textId="77777777" w:rsidR="00FA532A" w:rsidRDefault="00FA532A" w:rsidP="00FA532A"/>
    <w:p w14:paraId="1640FB6A" w14:textId="77777777" w:rsidR="00FA532A" w:rsidRDefault="00FA532A" w:rsidP="00FA532A"/>
    <w:p w14:paraId="55F9CCDA" w14:textId="77777777" w:rsidR="00FA532A" w:rsidRDefault="00FA532A" w:rsidP="00FA532A">
      <w:r>
        <w:t>€645,000.00</w:t>
      </w:r>
    </w:p>
    <w:p w14:paraId="6B349BA3" w14:textId="77777777" w:rsidR="00FA532A" w:rsidRDefault="00FA532A" w:rsidP="00FA532A"/>
    <w:p w14:paraId="5C43B140" w14:textId="77777777" w:rsidR="00FA532A" w:rsidRDefault="00FA532A" w:rsidP="00FA532A"/>
    <w:p w14:paraId="2BF3D9F7" w14:textId="77777777" w:rsidR="00FA532A" w:rsidRDefault="00FA532A" w:rsidP="00FA532A">
      <w:r>
        <w:t>€645,000.00</w:t>
      </w:r>
    </w:p>
    <w:p w14:paraId="44FD99EB" w14:textId="77777777" w:rsidR="00FA532A" w:rsidRDefault="00FA532A" w:rsidP="00FA532A"/>
    <w:p w14:paraId="5006A742" w14:textId="77777777" w:rsidR="00FA532A" w:rsidRDefault="00FA532A" w:rsidP="00FA532A"/>
    <w:p w14:paraId="2A4B757B" w14:textId="77777777" w:rsidR="00FA532A" w:rsidRDefault="00FA532A" w:rsidP="00FA532A">
      <w:r>
        <w:lastRenderedPageBreak/>
        <w:t>€0.00</w:t>
      </w:r>
    </w:p>
    <w:p w14:paraId="2BE6B5BE" w14:textId="77777777" w:rsidR="00FA532A" w:rsidRDefault="00FA532A" w:rsidP="00FA532A"/>
    <w:p w14:paraId="4CD70D7E" w14:textId="77777777" w:rsidR="00FA532A" w:rsidRDefault="00FA532A" w:rsidP="00FA532A"/>
    <w:p w14:paraId="712D81F2" w14:textId="77777777" w:rsidR="00FA532A" w:rsidRDefault="00FA532A" w:rsidP="00FA532A">
      <w:r>
        <w:t>Floating</w:t>
      </w:r>
    </w:p>
    <w:p w14:paraId="79DF25AF" w14:textId="77777777" w:rsidR="00FA532A" w:rsidRDefault="00FA532A" w:rsidP="00FA532A"/>
    <w:p w14:paraId="00B5A5B0" w14:textId="77777777" w:rsidR="00FA532A" w:rsidRDefault="00FA532A" w:rsidP="00FA532A"/>
    <w:p w14:paraId="53A1EED5" w14:textId="77777777" w:rsidR="00FA532A" w:rsidRDefault="00FA532A" w:rsidP="00FA532A">
      <w:r>
        <w:t>Actual/360</w:t>
      </w:r>
    </w:p>
    <w:p w14:paraId="06544D6E" w14:textId="77777777" w:rsidR="00FA532A" w:rsidRDefault="00FA532A" w:rsidP="00FA532A"/>
    <w:p w14:paraId="6B2B310D" w14:textId="77777777" w:rsidR="00FA532A" w:rsidRDefault="00FA532A" w:rsidP="00FA532A"/>
    <w:p w14:paraId="7305B37C" w14:textId="77777777" w:rsidR="00FA532A" w:rsidRDefault="00FA532A" w:rsidP="00FA532A">
      <w:r>
        <w:t>3 Months</w:t>
      </w:r>
    </w:p>
    <w:p w14:paraId="3CC38E50" w14:textId="77777777" w:rsidR="00FA532A" w:rsidRDefault="00FA532A" w:rsidP="00FA532A"/>
    <w:p w14:paraId="35376D0D" w14:textId="77777777" w:rsidR="00FA532A" w:rsidRDefault="00FA532A" w:rsidP="00FA532A">
      <w:proofErr w:type="spellStart"/>
      <w:r>
        <w:t>EurIBOR</w:t>
      </w:r>
      <w:proofErr w:type="spellEnd"/>
      <w:r>
        <w:t xml:space="preserve"> (3</w:t>
      </w:r>
    </w:p>
    <w:p w14:paraId="2A5F6B55" w14:textId="77777777" w:rsidR="00FA532A" w:rsidRDefault="00FA532A" w:rsidP="00FA532A">
      <w:r>
        <w:t>months)</w:t>
      </w:r>
    </w:p>
    <w:p w14:paraId="29A56D07" w14:textId="77777777" w:rsidR="00FA532A" w:rsidRDefault="00FA532A" w:rsidP="00FA532A"/>
    <w:p w14:paraId="4A547484" w14:textId="77777777" w:rsidR="00FA532A" w:rsidRDefault="00FA532A" w:rsidP="00FA532A"/>
    <w:p w14:paraId="2506D707" w14:textId="77777777" w:rsidR="00FA532A" w:rsidRDefault="00FA532A" w:rsidP="00FA532A">
      <w:r>
        <w:t>4.75000%</w:t>
      </w:r>
    </w:p>
    <w:p w14:paraId="1273F0AD" w14:textId="77777777" w:rsidR="00FA532A" w:rsidRDefault="00FA532A" w:rsidP="00FA532A"/>
    <w:p w14:paraId="04E4DB1E" w14:textId="77777777" w:rsidR="00FA532A" w:rsidRDefault="00FA532A" w:rsidP="00FA532A"/>
    <w:p w14:paraId="5AB6BF33" w14:textId="77777777" w:rsidR="00FA532A" w:rsidRDefault="00FA532A" w:rsidP="00FA532A">
      <w:r>
        <w:t>0.00000%</w:t>
      </w:r>
    </w:p>
    <w:p w14:paraId="2FD1F54C" w14:textId="77777777" w:rsidR="00FA532A" w:rsidRDefault="00FA532A" w:rsidP="00FA532A"/>
    <w:p w14:paraId="24BC426C" w14:textId="77777777" w:rsidR="00FA532A" w:rsidRDefault="00FA532A" w:rsidP="00FA532A"/>
    <w:p w14:paraId="654CEC98" w14:textId="77777777" w:rsidR="00FA532A" w:rsidRDefault="00FA532A" w:rsidP="00FA532A">
      <w:r>
        <w:t>4.75000%</w:t>
      </w:r>
    </w:p>
    <w:p w14:paraId="531D685F" w14:textId="77777777" w:rsidR="00FA532A" w:rsidRDefault="00FA532A" w:rsidP="00FA532A"/>
    <w:p w14:paraId="2A39E698" w14:textId="77777777" w:rsidR="00FA532A" w:rsidRDefault="00FA532A" w:rsidP="00FA532A"/>
    <w:p w14:paraId="0A502625" w14:textId="77777777" w:rsidR="00FA532A" w:rsidRDefault="00FA532A" w:rsidP="00FA532A">
      <w:r>
        <w:t>31/12/2019</w:t>
      </w:r>
    </w:p>
    <w:p w14:paraId="3FD41383" w14:textId="77777777" w:rsidR="00FA532A" w:rsidRDefault="00FA532A" w:rsidP="00FA532A"/>
    <w:p w14:paraId="45FD59AA" w14:textId="77777777" w:rsidR="00FA532A" w:rsidRDefault="00FA532A" w:rsidP="00FA532A"/>
    <w:p w14:paraId="236596C4" w14:textId="77777777" w:rsidR="00FA532A" w:rsidRDefault="00FA532A" w:rsidP="00FA532A"/>
    <w:p w14:paraId="0B55A609" w14:textId="77777777" w:rsidR="00FA532A" w:rsidRDefault="00FA532A" w:rsidP="00FA532A"/>
    <w:p w14:paraId="6FCF7006" w14:textId="77777777" w:rsidR="00FA532A" w:rsidRDefault="00FA532A" w:rsidP="00FA532A"/>
    <w:p w14:paraId="04097E56" w14:textId="77777777" w:rsidR="00FA532A" w:rsidRDefault="00FA532A" w:rsidP="00FA532A">
      <w:r>
        <w:t>€355,000.00</w:t>
      </w:r>
    </w:p>
    <w:p w14:paraId="7B4048EF" w14:textId="77777777" w:rsidR="00FA532A" w:rsidRDefault="00FA532A" w:rsidP="00FA532A"/>
    <w:p w14:paraId="6C3AF2A8" w14:textId="77777777" w:rsidR="00FA532A" w:rsidRDefault="00FA532A" w:rsidP="00FA532A"/>
    <w:p w14:paraId="2C7BFE5C" w14:textId="77777777" w:rsidR="00FA532A" w:rsidRDefault="00FA532A" w:rsidP="00FA532A">
      <w:r>
        <w:t>€355,000.00</w:t>
      </w:r>
    </w:p>
    <w:p w14:paraId="2BD9D57B" w14:textId="77777777" w:rsidR="00FA532A" w:rsidRDefault="00FA532A" w:rsidP="00FA532A"/>
    <w:p w14:paraId="5EDFA327" w14:textId="77777777" w:rsidR="00FA532A" w:rsidRDefault="00FA532A" w:rsidP="00FA532A"/>
    <w:p w14:paraId="4482F658" w14:textId="77777777" w:rsidR="00FA532A" w:rsidRDefault="00FA532A" w:rsidP="00FA532A">
      <w:r>
        <w:t>€0.00</w:t>
      </w:r>
    </w:p>
    <w:p w14:paraId="6F316C60" w14:textId="77777777" w:rsidR="00FA532A" w:rsidRDefault="00FA532A" w:rsidP="00FA532A"/>
    <w:p w14:paraId="561799FB" w14:textId="77777777" w:rsidR="00FA532A" w:rsidRDefault="00FA532A" w:rsidP="00FA532A"/>
    <w:p w14:paraId="627B1CCE" w14:textId="77777777" w:rsidR="00FA532A" w:rsidRDefault="00FA532A" w:rsidP="00FA532A">
      <w:r>
        <w:t>Floating</w:t>
      </w:r>
    </w:p>
    <w:p w14:paraId="280CF6E2" w14:textId="77777777" w:rsidR="00FA532A" w:rsidRDefault="00FA532A" w:rsidP="00FA532A"/>
    <w:p w14:paraId="14681319" w14:textId="77777777" w:rsidR="00FA532A" w:rsidRDefault="00FA532A" w:rsidP="00FA532A"/>
    <w:p w14:paraId="77B15522" w14:textId="77777777" w:rsidR="00FA532A" w:rsidRDefault="00FA532A" w:rsidP="00FA532A">
      <w:r>
        <w:t>Actual/360</w:t>
      </w:r>
    </w:p>
    <w:p w14:paraId="691BFC40" w14:textId="77777777" w:rsidR="00FA532A" w:rsidRDefault="00FA532A" w:rsidP="00FA532A"/>
    <w:p w14:paraId="71A909AD" w14:textId="77777777" w:rsidR="00FA532A" w:rsidRDefault="00FA532A" w:rsidP="00FA532A"/>
    <w:p w14:paraId="7CE5174C" w14:textId="77777777" w:rsidR="00FA532A" w:rsidRDefault="00FA532A" w:rsidP="00FA532A">
      <w:r>
        <w:t>3 Months</w:t>
      </w:r>
    </w:p>
    <w:p w14:paraId="7BBBBCB6" w14:textId="77777777" w:rsidR="00FA532A" w:rsidRDefault="00FA532A" w:rsidP="00FA532A"/>
    <w:p w14:paraId="6C4386EE" w14:textId="77777777" w:rsidR="00FA532A" w:rsidRDefault="00FA532A" w:rsidP="00FA532A">
      <w:proofErr w:type="spellStart"/>
      <w:r>
        <w:t>EurIBOR</w:t>
      </w:r>
      <w:proofErr w:type="spellEnd"/>
      <w:r>
        <w:t xml:space="preserve"> (3</w:t>
      </w:r>
    </w:p>
    <w:p w14:paraId="759C3931" w14:textId="77777777" w:rsidR="00FA532A" w:rsidRDefault="00FA532A" w:rsidP="00FA532A">
      <w:r>
        <w:t>months)</w:t>
      </w:r>
    </w:p>
    <w:p w14:paraId="054AF9D3" w14:textId="77777777" w:rsidR="00FA532A" w:rsidRDefault="00FA532A" w:rsidP="00FA532A"/>
    <w:p w14:paraId="285ED238" w14:textId="77777777" w:rsidR="00FA532A" w:rsidRDefault="00FA532A" w:rsidP="00FA532A"/>
    <w:p w14:paraId="58B37B85" w14:textId="77777777" w:rsidR="00FA532A" w:rsidRDefault="00FA532A" w:rsidP="00FA532A">
      <w:r>
        <w:t>4.75000%</w:t>
      </w:r>
    </w:p>
    <w:p w14:paraId="78967A99" w14:textId="77777777" w:rsidR="00FA532A" w:rsidRDefault="00FA532A" w:rsidP="00FA532A"/>
    <w:p w14:paraId="3FEA4541" w14:textId="77777777" w:rsidR="00FA532A" w:rsidRDefault="00FA532A" w:rsidP="00FA532A"/>
    <w:p w14:paraId="196FAA41" w14:textId="77777777" w:rsidR="00FA532A" w:rsidRDefault="00FA532A" w:rsidP="00FA532A">
      <w:r>
        <w:t>0.00000%</w:t>
      </w:r>
    </w:p>
    <w:p w14:paraId="6BE338B5" w14:textId="77777777" w:rsidR="00FA532A" w:rsidRDefault="00FA532A" w:rsidP="00FA532A"/>
    <w:p w14:paraId="07036155" w14:textId="77777777" w:rsidR="00FA532A" w:rsidRDefault="00FA532A" w:rsidP="00FA532A"/>
    <w:p w14:paraId="27B9AACF" w14:textId="77777777" w:rsidR="00FA532A" w:rsidRDefault="00FA532A" w:rsidP="00FA532A">
      <w:r>
        <w:t>4.75000%</w:t>
      </w:r>
    </w:p>
    <w:p w14:paraId="18DA9221" w14:textId="77777777" w:rsidR="00FA532A" w:rsidRDefault="00FA532A" w:rsidP="00FA532A"/>
    <w:p w14:paraId="1424C80B" w14:textId="77777777" w:rsidR="00FA532A" w:rsidRDefault="00FA532A" w:rsidP="00FA532A"/>
    <w:p w14:paraId="621B0F7B" w14:textId="77777777" w:rsidR="00FA532A" w:rsidRDefault="00FA532A" w:rsidP="00FA532A">
      <w:r>
        <w:t>31/12/2019</w:t>
      </w:r>
    </w:p>
    <w:p w14:paraId="432DD872" w14:textId="77777777" w:rsidR="00FA532A" w:rsidRDefault="00FA532A" w:rsidP="00FA532A"/>
    <w:p w14:paraId="50D5636E" w14:textId="77777777" w:rsidR="00FA532A" w:rsidRDefault="00FA532A" w:rsidP="00FA532A">
      <w:proofErr w:type="spellStart"/>
      <w:r>
        <w:t>Cirsa</w:t>
      </w:r>
      <w:proofErr w:type="spellEnd"/>
      <w:r>
        <w:t xml:space="preserve"> Finance International</w:t>
      </w:r>
    </w:p>
    <w:p w14:paraId="255460E2" w14:textId="77777777" w:rsidR="00FA532A" w:rsidRDefault="00FA532A" w:rsidP="00FA532A">
      <w:r>
        <w:t>S.A.R.L - LHMCFI 4.75% 05/22/2025</w:t>
      </w:r>
    </w:p>
    <w:p w14:paraId="3115837D" w14:textId="77777777" w:rsidR="00FA532A" w:rsidRDefault="00FA532A" w:rsidP="00FA532A"/>
    <w:p w14:paraId="21620D88" w14:textId="77777777" w:rsidR="00FA532A" w:rsidRDefault="00FA532A" w:rsidP="00FA532A"/>
    <w:p w14:paraId="49ADD9F2" w14:textId="77777777" w:rsidR="00FA532A" w:rsidRDefault="00FA532A" w:rsidP="00FA532A"/>
    <w:p w14:paraId="2D8EF3F4" w14:textId="77777777" w:rsidR="00FA532A" w:rsidRDefault="00FA532A" w:rsidP="00FA532A">
      <w:r>
        <w:t>ISIN</w:t>
      </w:r>
    </w:p>
    <w:p w14:paraId="6031A5B7" w14:textId="77777777" w:rsidR="00FA532A" w:rsidRDefault="00FA532A" w:rsidP="00FA532A"/>
    <w:p w14:paraId="6BAF41A8" w14:textId="77777777" w:rsidR="00FA532A" w:rsidRDefault="00FA532A" w:rsidP="00FA532A"/>
    <w:p w14:paraId="3D76C49D" w14:textId="77777777" w:rsidR="00FA532A" w:rsidRDefault="00FA532A" w:rsidP="00FA532A"/>
    <w:p w14:paraId="10619B2C" w14:textId="77777777" w:rsidR="00FA532A" w:rsidRDefault="00FA532A" w:rsidP="00FA532A">
      <w:r>
        <w:t>XS1990952779</w:t>
      </w:r>
    </w:p>
    <w:p w14:paraId="0B8A9C30" w14:textId="77777777" w:rsidR="00FA532A" w:rsidRDefault="00FA532A" w:rsidP="00FA532A"/>
    <w:p w14:paraId="5F968F90" w14:textId="77777777" w:rsidR="00FA532A" w:rsidRDefault="00FA532A" w:rsidP="00FA532A"/>
    <w:p w14:paraId="2E0E7502" w14:textId="77777777" w:rsidR="00FA532A" w:rsidRDefault="00FA532A" w:rsidP="00FA532A"/>
    <w:p w14:paraId="7BABA491" w14:textId="77777777" w:rsidR="00FA532A" w:rsidRDefault="00FA532A" w:rsidP="00FA532A"/>
    <w:p w14:paraId="02D53C86" w14:textId="77777777" w:rsidR="00FA532A" w:rsidRDefault="00FA532A" w:rsidP="00FA532A"/>
    <w:p w14:paraId="497F9F3F" w14:textId="77777777" w:rsidR="00FA532A" w:rsidRDefault="00FA532A" w:rsidP="00FA532A"/>
    <w:p w14:paraId="400D0111" w14:textId="77777777" w:rsidR="00FA532A" w:rsidRDefault="00FA532A" w:rsidP="00FA532A"/>
    <w:p w14:paraId="4DEEB71A" w14:textId="77777777" w:rsidR="00FA532A" w:rsidRDefault="00FA532A" w:rsidP="00FA532A"/>
    <w:p w14:paraId="59F336B0" w14:textId="77777777" w:rsidR="00FA532A" w:rsidRDefault="00FA532A" w:rsidP="00FA532A"/>
    <w:p w14:paraId="6285DA66" w14:textId="77777777" w:rsidR="00FA532A" w:rsidRDefault="00FA532A" w:rsidP="00FA532A"/>
    <w:p w14:paraId="44185A70" w14:textId="77777777" w:rsidR="00FA532A" w:rsidRDefault="00FA532A" w:rsidP="00FA532A"/>
    <w:p w14:paraId="75525D4A" w14:textId="77777777" w:rsidR="00FA532A" w:rsidRDefault="00FA532A" w:rsidP="00FA532A"/>
    <w:p w14:paraId="73D1E195" w14:textId="77777777" w:rsidR="00FA532A" w:rsidRDefault="00FA532A" w:rsidP="00FA532A"/>
    <w:p w14:paraId="55C7FB27" w14:textId="77777777" w:rsidR="00FA532A" w:rsidRDefault="00FA532A" w:rsidP="00FA532A"/>
    <w:p w14:paraId="73FAE1E7" w14:textId="77777777" w:rsidR="00FA532A" w:rsidRDefault="00FA532A" w:rsidP="00FA532A"/>
    <w:p w14:paraId="7AB959D8" w14:textId="77777777" w:rsidR="00FA532A" w:rsidRDefault="00FA532A" w:rsidP="00FA532A"/>
    <w:p w14:paraId="33B8A848" w14:textId="77777777" w:rsidR="00FA532A" w:rsidRDefault="00FA532A" w:rsidP="00FA532A">
      <w:r>
        <w:t>€190,000.00</w:t>
      </w:r>
    </w:p>
    <w:p w14:paraId="4E1CB2E3" w14:textId="77777777" w:rsidR="00FA532A" w:rsidRDefault="00FA532A" w:rsidP="00FA532A"/>
    <w:p w14:paraId="3E079B69" w14:textId="77777777" w:rsidR="00FA532A" w:rsidRDefault="00FA532A" w:rsidP="00FA532A"/>
    <w:p w14:paraId="44E1E908" w14:textId="77777777" w:rsidR="00FA532A" w:rsidRDefault="00FA532A" w:rsidP="00FA532A">
      <w:r>
        <w:t>€190,000.00</w:t>
      </w:r>
    </w:p>
    <w:p w14:paraId="29B5A23D" w14:textId="77777777" w:rsidR="00FA532A" w:rsidRDefault="00FA532A" w:rsidP="00FA532A"/>
    <w:p w14:paraId="381DB8D4" w14:textId="77777777" w:rsidR="00FA532A" w:rsidRDefault="00FA532A" w:rsidP="00FA532A"/>
    <w:p w14:paraId="67487F78" w14:textId="77777777" w:rsidR="00FA532A" w:rsidRDefault="00FA532A" w:rsidP="00FA532A">
      <w:r>
        <w:t>€0.00</w:t>
      </w:r>
    </w:p>
    <w:p w14:paraId="634F125B" w14:textId="77777777" w:rsidR="00FA532A" w:rsidRDefault="00FA532A" w:rsidP="00FA532A"/>
    <w:p w14:paraId="6B801F3F" w14:textId="77777777" w:rsidR="00FA532A" w:rsidRDefault="00FA532A" w:rsidP="00FA532A"/>
    <w:p w14:paraId="2D3BAD32" w14:textId="77777777" w:rsidR="00FA532A" w:rsidRDefault="00FA532A" w:rsidP="00FA532A">
      <w:r>
        <w:t>Fixed</w:t>
      </w:r>
    </w:p>
    <w:p w14:paraId="65703400" w14:textId="77777777" w:rsidR="00FA532A" w:rsidRDefault="00FA532A" w:rsidP="00FA532A"/>
    <w:p w14:paraId="1C87BFDD" w14:textId="77777777" w:rsidR="00FA532A" w:rsidRDefault="00FA532A" w:rsidP="00FA532A"/>
    <w:p w14:paraId="1ED84F4A" w14:textId="77777777" w:rsidR="00FA532A" w:rsidRDefault="00FA532A" w:rsidP="00FA532A">
      <w:r>
        <w:t>30/360 (European)</w:t>
      </w:r>
    </w:p>
    <w:p w14:paraId="6B6680BA" w14:textId="77777777" w:rsidR="00FA532A" w:rsidRDefault="00FA532A" w:rsidP="00FA532A"/>
    <w:p w14:paraId="56655E46" w14:textId="77777777" w:rsidR="00FA532A" w:rsidRDefault="00FA532A" w:rsidP="00FA532A"/>
    <w:p w14:paraId="09DE8344" w14:textId="77777777" w:rsidR="00FA532A" w:rsidRDefault="00FA532A" w:rsidP="00FA532A">
      <w:r>
        <w:t>6 Months</w:t>
      </w:r>
    </w:p>
    <w:p w14:paraId="385E8765" w14:textId="77777777" w:rsidR="00FA532A" w:rsidRDefault="00FA532A" w:rsidP="00FA532A"/>
    <w:p w14:paraId="1D7CF04E" w14:textId="77777777" w:rsidR="00FA532A" w:rsidRDefault="00FA532A" w:rsidP="00FA532A"/>
    <w:p w14:paraId="5D1BA62B" w14:textId="77777777" w:rsidR="00FA532A" w:rsidRDefault="00FA532A" w:rsidP="00FA532A"/>
    <w:p w14:paraId="08C2A48E" w14:textId="77777777" w:rsidR="00FA532A" w:rsidRDefault="00FA532A" w:rsidP="00FA532A">
      <w:r>
        <w:t>0.00000%</w:t>
      </w:r>
    </w:p>
    <w:p w14:paraId="2E2F8266" w14:textId="77777777" w:rsidR="00FA532A" w:rsidRDefault="00FA532A" w:rsidP="00FA532A"/>
    <w:p w14:paraId="6FAA6056" w14:textId="77777777" w:rsidR="00FA532A" w:rsidRDefault="00FA532A" w:rsidP="00FA532A"/>
    <w:p w14:paraId="763EC8E9" w14:textId="77777777" w:rsidR="00FA532A" w:rsidRDefault="00FA532A" w:rsidP="00FA532A">
      <w:r>
        <w:t>0.00000%</w:t>
      </w:r>
    </w:p>
    <w:p w14:paraId="61AE94A5" w14:textId="77777777" w:rsidR="00FA532A" w:rsidRDefault="00FA532A" w:rsidP="00FA532A"/>
    <w:p w14:paraId="01895D7B" w14:textId="77777777" w:rsidR="00FA532A" w:rsidRDefault="00FA532A" w:rsidP="00FA532A"/>
    <w:p w14:paraId="0DD3DB81" w14:textId="77777777" w:rsidR="00FA532A" w:rsidRDefault="00FA532A" w:rsidP="00FA532A">
      <w:r>
        <w:t>4.75000%</w:t>
      </w:r>
    </w:p>
    <w:p w14:paraId="1398909A" w14:textId="77777777" w:rsidR="00FA532A" w:rsidRDefault="00FA532A" w:rsidP="00FA532A"/>
    <w:p w14:paraId="5EF00D6B" w14:textId="77777777" w:rsidR="00FA532A" w:rsidRDefault="00FA532A" w:rsidP="00FA532A"/>
    <w:p w14:paraId="3A3F9D2C" w14:textId="77777777" w:rsidR="00FA532A" w:rsidRDefault="00FA532A" w:rsidP="00FA532A">
      <w:r>
        <w:lastRenderedPageBreak/>
        <w:t>20/12/2019</w:t>
      </w:r>
    </w:p>
    <w:p w14:paraId="357D744E" w14:textId="77777777" w:rsidR="00FA532A" w:rsidRDefault="00FA532A" w:rsidP="00FA532A"/>
    <w:p w14:paraId="28E3AD94" w14:textId="77777777" w:rsidR="00FA532A" w:rsidRDefault="00FA532A" w:rsidP="00FA532A">
      <w:proofErr w:type="spellStart"/>
      <w:r>
        <w:t>Cirsa</w:t>
      </w:r>
      <w:proofErr w:type="spellEnd"/>
      <w:r>
        <w:t xml:space="preserve"> Finance International</w:t>
      </w:r>
    </w:p>
    <w:p w14:paraId="4186C70E" w14:textId="77777777" w:rsidR="00FA532A" w:rsidRDefault="00FA532A" w:rsidP="00FA532A">
      <w:r>
        <w:t>S.A.R.L - LHMCFI FLOAT 09/30/2025</w:t>
      </w:r>
    </w:p>
    <w:p w14:paraId="6A8F3814" w14:textId="77777777" w:rsidR="00FA532A" w:rsidRDefault="00FA532A" w:rsidP="00FA532A"/>
    <w:p w14:paraId="136748DC" w14:textId="77777777" w:rsidR="00FA532A" w:rsidRDefault="00FA532A" w:rsidP="00FA532A"/>
    <w:p w14:paraId="7C62E17B" w14:textId="77777777" w:rsidR="00FA532A" w:rsidRDefault="00FA532A" w:rsidP="00FA532A"/>
    <w:p w14:paraId="78712969" w14:textId="77777777" w:rsidR="00FA532A" w:rsidRDefault="00FA532A" w:rsidP="00FA532A">
      <w:r>
        <w:t>ISIN</w:t>
      </w:r>
    </w:p>
    <w:p w14:paraId="284E998E" w14:textId="77777777" w:rsidR="00FA532A" w:rsidRDefault="00FA532A" w:rsidP="00FA532A"/>
    <w:p w14:paraId="6A65B287" w14:textId="77777777" w:rsidR="00FA532A" w:rsidRDefault="00FA532A" w:rsidP="00FA532A"/>
    <w:p w14:paraId="5A7ECBFE" w14:textId="77777777" w:rsidR="00FA532A" w:rsidRDefault="00FA532A" w:rsidP="00FA532A"/>
    <w:p w14:paraId="4D64BF24" w14:textId="77777777" w:rsidR="00FA532A" w:rsidRDefault="00FA532A" w:rsidP="00FA532A">
      <w:r>
        <w:t>XS2033245023</w:t>
      </w:r>
    </w:p>
    <w:p w14:paraId="2D05A930" w14:textId="77777777" w:rsidR="00FA532A" w:rsidRDefault="00FA532A" w:rsidP="00FA532A"/>
    <w:p w14:paraId="4D38597F" w14:textId="77777777" w:rsidR="00FA532A" w:rsidRDefault="00FA532A" w:rsidP="00FA532A"/>
    <w:p w14:paraId="05CE4CC9" w14:textId="77777777" w:rsidR="00FA532A" w:rsidRDefault="00FA532A" w:rsidP="00FA532A"/>
    <w:p w14:paraId="566460DB" w14:textId="77777777" w:rsidR="00FA532A" w:rsidRDefault="00FA532A" w:rsidP="00FA532A"/>
    <w:p w14:paraId="63E4A758" w14:textId="77777777" w:rsidR="00FA532A" w:rsidRDefault="00FA532A" w:rsidP="00FA532A"/>
    <w:p w14:paraId="55F4C97D" w14:textId="77777777" w:rsidR="00FA532A" w:rsidRDefault="00FA532A" w:rsidP="00FA532A"/>
    <w:p w14:paraId="2AE2972E" w14:textId="77777777" w:rsidR="00FA532A" w:rsidRDefault="00FA532A" w:rsidP="00FA532A"/>
    <w:p w14:paraId="51CE8039" w14:textId="77777777" w:rsidR="00FA532A" w:rsidRDefault="00FA532A" w:rsidP="00FA532A"/>
    <w:p w14:paraId="7A19F39A" w14:textId="77777777" w:rsidR="00FA532A" w:rsidRDefault="00FA532A" w:rsidP="00FA532A"/>
    <w:p w14:paraId="50A36689" w14:textId="77777777" w:rsidR="00FA532A" w:rsidRDefault="00FA532A" w:rsidP="00FA532A"/>
    <w:p w14:paraId="27A17EE5" w14:textId="77777777" w:rsidR="00FA532A" w:rsidRDefault="00FA532A" w:rsidP="00FA532A"/>
    <w:p w14:paraId="798DEAF5" w14:textId="77777777" w:rsidR="00FA532A" w:rsidRDefault="00FA532A" w:rsidP="00FA532A"/>
    <w:p w14:paraId="547BBC0D" w14:textId="77777777" w:rsidR="00FA532A" w:rsidRDefault="00FA532A" w:rsidP="00FA532A"/>
    <w:p w14:paraId="29EA3317" w14:textId="77777777" w:rsidR="00FA532A" w:rsidRDefault="00FA532A" w:rsidP="00FA532A"/>
    <w:p w14:paraId="18B6B035" w14:textId="77777777" w:rsidR="00FA532A" w:rsidRDefault="00FA532A" w:rsidP="00FA532A"/>
    <w:p w14:paraId="3392933B" w14:textId="77777777" w:rsidR="00FA532A" w:rsidRDefault="00FA532A" w:rsidP="00FA532A"/>
    <w:p w14:paraId="19271E32" w14:textId="77777777" w:rsidR="00FA532A" w:rsidRDefault="00FA532A" w:rsidP="00FA532A">
      <w:r>
        <w:t>€900,000.00</w:t>
      </w:r>
    </w:p>
    <w:p w14:paraId="0CBE1CE3" w14:textId="77777777" w:rsidR="00FA532A" w:rsidRDefault="00FA532A" w:rsidP="00FA532A"/>
    <w:p w14:paraId="7466F732" w14:textId="77777777" w:rsidR="00FA532A" w:rsidRDefault="00FA532A" w:rsidP="00FA532A"/>
    <w:p w14:paraId="2D2624FD" w14:textId="77777777" w:rsidR="00FA532A" w:rsidRDefault="00FA532A" w:rsidP="00FA532A">
      <w:r>
        <w:t>€900,000.00</w:t>
      </w:r>
    </w:p>
    <w:p w14:paraId="2B65C013" w14:textId="77777777" w:rsidR="00FA532A" w:rsidRDefault="00FA532A" w:rsidP="00FA532A"/>
    <w:p w14:paraId="79865B49" w14:textId="77777777" w:rsidR="00FA532A" w:rsidRDefault="00FA532A" w:rsidP="00FA532A"/>
    <w:p w14:paraId="3268FD2D" w14:textId="77777777" w:rsidR="00FA532A" w:rsidRDefault="00FA532A" w:rsidP="00FA532A">
      <w:r>
        <w:t>€0.00</w:t>
      </w:r>
    </w:p>
    <w:p w14:paraId="00C5725B" w14:textId="77777777" w:rsidR="00FA532A" w:rsidRDefault="00FA532A" w:rsidP="00FA532A"/>
    <w:p w14:paraId="31C0B9B8" w14:textId="77777777" w:rsidR="00FA532A" w:rsidRDefault="00FA532A" w:rsidP="00FA532A"/>
    <w:p w14:paraId="49A18536" w14:textId="77777777" w:rsidR="00FA532A" w:rsidRDefault="00FA532A" w:rsidP="00FA532A">
      <w:r>
        <w:t>Floating</w:t>
      </w:r>
    </w:p>
    <w:p w14:paraId="548044E4" w14:textId="77777777" w:rsidR="00FA532A" w:rsidRDefault="00FA532A" w:rsidP="00FA532A"/>
    <w:p w14:paraId="57DFBFEF" w14:textId="77777777" w:rsidR="00FA532A" w:rsidRDefault="00FA532A" w:rsidP="00FA532A"/>
    <w:p w14:paraId="3DD31D40" w14:textId="77777777" w:rsidR="00FA532A" w:rsidRDefault="00FA532A" w:rsidP="00FA532A">
      <w:r>
        <w:t>Actual/360</w:t>
      </w:r>
    </w:p>
    <w:p w14:paraId="6715E987" w14:textId="77777777" w:rsidR="00FA532A" w:rsidRDefault="00FA532A" w:rsidP="00FA532A"/>
    <w:p w14:paraId="4EACD29C" w14:textId="77777777" w:rsidR="00FA532A" w:rsidRDefault="00FA532A" w:rsidP="00FA532A"/>
    <w:p w14:paraId="57187A18" w14:textId="77777777" w:rsidR="00FA532A" w:rsidRDefault="00FA532A" w:rsidP="00FA532A">
      <w:r>
        <w:t>3 Months</w:t>
      </w:r>
    </w:p>
    <w:p w14:paraId="6110D93C" w14:textId="77777777" w:rsidR="00FA532A" w:rsidRDefault="00FA532A" w:rsidP="00FA532A"/>
    <w:p w14:paraId="5E6ACFED" w14:textId="77777777" w:rsidR="00FA532A" w:rsidRDefault="00FA532A" w:rsidP="00FA532A">
      <w:proofErr w:type="spellStart"/>
      <w:r>
        <w:t>EurIBOR</w:t>
      </w:r>
      <w:proofErr w:type="spellEnd"/>
      <w:r>
        <w:t xml:space="preserve"> (3</w:t>
      </w:r>
    </w:p>
    <w:p w14:paraId="42B79DF9" w14:textId="77777777" w:rsidR="00FA532A" w:rsidRDefault="00FA532A" w:rsidP="00FA532A">
      <w:r>
        <w:t>months)</w:t>
      </w:r>
    </w:p>
    <w:p w14:paraId="1934425C" w14:textId="77777777" w:rsidR="00FA532A" w:rsidRDefault="00FA532A" w:rsidP="00FA532A"/>
    <w:p w14:paraId="04E2824A" w14:textId="77777777" w:rsidR="00FA532A" w:rsidRDefault="00FA532A" w:rsidP="00FA532A"/>
    <w:p w14:paraId="00AD1393" w14:textId="77777777" w:rsidR="00FA532A" w:rsidRDefault="00FA532A" w:rsidP="00FA532A">
      <w:r>
        <w:t>3.62500%</w:t>
      </w:r>
    </w:p>
    <w:p w14:paraId="0AD494D8" w14:textId="77777777" w:rsidR="00FA532A" w:rsidRDefault="00FA532A" w:rsidP="00FA532A"/>
    <w:p w14:paraId="185EDCEB" w14:textId="77777777" w:rsidR="00FA532A" w:rsidRDefault="00FA532A" w:rsidP="00FA532A"/>
    <w:p w14:paraId="0A4DD610" w14:textId="77777777" w:rsidR="00FA532A" w:rsidRDefault="00FA532A" w:rsidP="00FA532A">
      <w:r>
        <w:t>0.00000%</w:t>
      </w:r>
    </w:p>
    <w:p w14:paraId="6719E5DC" w14:textId="77777777" w:rsidR="00FA532A" w:rsidRDefault="00FA532A" w:rsidP="00FA532A"/>
    <w:p w14:paraId="67941A66" w14:textId="77777777" w:rsidR="00FA532A" w:rsidRDefault="00FA532A" w:rsidP="00FA532A"/>
    <w:p w14:paraId="37C5ABBF" w14:textId="77777777" w:rsidR="00FA532A" w:rsidRDefault="00FA532A" w:rsidP="00FA532A">
      <w:r>
        <w:t>3.62500%</w:t>
      </w:r>
    </w:p>
    <w:p w14:paraId="355A9F6B" w14:textId="77777777" w:rsidR="00FA532A" w:rsidRDefault="00FA532A" w:rsidP="00FA532A"/>
    <w:p w14:paraId="70A2AE53" w14:textId="77777777" w:rsidR="00FA532A" w:rsidRDefault="00FA532A" w:rsidP="00FA532A"/>
    <w:p w14:paraId="2C0699EB" w14:textId="77777777" w:rsidR="00FA532A" w:rsidRDefault="00FA532A" w:rsidP="00FA532A">
      <w:r>
        <w:lastRenderedPageBreak/>
        <w:t>20/12/2019</w:t>
      </w:r>
    </w:p>
    <w:p w14:paraId="144B9847" w14:textId="77777777" w:rsidR="00FA532A" w:rsidRDefault="00FA532A" w:rsidP="00FA532A"/>
    <w:p w14:paraId="331D8F58" w14:textId="77777777" w:rsidR="00FA532A" w:rsidRDefault="00FA532A" w:rsidP="00FA532A">
      <w:proofErr w:type="spellStart"/>
      <w:r>
        <w:t>Colisee</w:t>
      </w:r>
      <w:proofErr w:type="spellEnd"/>
      <w:r>
        <w:t xml:space="preserve"> </w:t>
      </w:r>
      <w:proofErr w:type="spellStart"/>
      <w:r>
        <w:t>Patrimoine</w:t>
      </w:r>
      <w:proofErr w:type="spellEnd"/>
      <w:r>
        <w:t xml:space="preserve"> Group - Term Loan B</w:t>
      </w:r>
    </w:p>
    <w:p w14:paraId="1010FB9D" w14:textId="77777777" w:rsidR="00FA532A" w:rsidRDefault="00FA532A" w:rsidP="00FA532A"/>
    <w:p w14:paraId="769164F0" w14:textId="77777777" w:rsidR="00FA532A" w:rsidRDefault="00FA532A" w:rsidP="00FA532A"/>
    <w:p w14:paraId="42DA4027" w14:textId="77777777" w:rsidR="00FA532A" w:rsidRDefault="00FA532A" w:rsidP="00FA532A">
      <w:r>
        <w:t>LOANX_ID</w:t>
      </w:r>
    </w:p>
    <w:p w14:paraId="49DBE079" w14:textId="77777777" w:rsidR="00FA532A" w:rsidRDefault="00FA532A" w:rsidP="00FA532A"/>
    <w:p w14:paraId="133F66AA" w14:textId="77777777" w:rsidR="00FA532A" w:rsidRDefault="00FA532A" w:rsidP="00FA532A"/>
    <w:p w14:paraId="02524008" w14:textId="77777777" w:rsidR="00FA532A" w:rsidRDefault="00FA532A" w:rsidP="00FA532A">
      <w:r>
        <w:t>LX179014</w:t>
      </w:r>
    </w:p>
    <w:p w14:paraId="286F3632" w14:textId="77777777" w:rsidR="00FA532A" w:rsidRDefault="00FA532A" w:rsidP="00FA532A"/>
    <w:p w14:paraId="4D7ED3FD" w14:textId="77777777" w:rsidR="00FA532A" w:rsidRDefault="00FA532A" w:rsidP="00FA532A"/>
    <w:p w14:paraId="159767C1" w14:textId="77777777" w:rsidR="00FA532A" w:rsidRDefault="00FA532A" w:rsidP="00FA532A"/>
    <w:p w14:paraId="6C741E98" w14:textId="77777777" w:rsidR="00FA532A" w:rsidRDefault="00FA532A" w:rsidP="00FA532A"/>
    <w:p w14:paraId="3DC691FF" w14:textId="77777777" w:rsidR="00FA532A" w:rsidRDefault="00FA532A" w:rsidP="00FA532A"/>
    <w:p w14:paraId="05DBC951" w14:textId="77777777" w:rsidR="00FA532A" w:rsidRDefault="00FA532A" w:rsidP="00FA532A"/>
    <w:p w14:paraId="5BC6EE8F" w14:textId="77777777" w:rsidR="00FA532A" w:rsidRDefault="00FA532A" w:rsidP="00FA532A"/>
    <w:p w14:paraId="79BABE62" w14:textId="77777777" w:rsidR="00FA532A" w:rsidRDefault="00FA532A" w:rsidP="00FA532A"/>
    <w:p w14:paraId="0C26BF06" w14:textId="77777777" w:rsidR="00FA532A" w:rsidRDefault="00FA532A" w:rsidP="00FA532A"/>
    <w:p w14:paraId="457B01C0" w14:textId="77777777" w:rsidR="00FA532A" w:rsidRDefault="00FA532A" w:rsidP="00FA532A"/>
    <w:p w14:paraId="1AFF01E9" w14:textId="77777777" w:rsidR="00FA532A" w:rsidRDefault="00FA532A" w:rsidP="00FA532A"/>
    <w:p w14:paraId="43F91558" w14:textId="77777777" w:rsidR="00FA532A" w:rsidRDefault="00FA532A" w:rsidP="00FA532A"/>
    <w:p w14:paraId="45B4B8AB" w14:textId="77777777" w:rsidR="00FA532A" w:rsidRDefault="00FA532A" w:rsidP="00FA532A"/>
    <w:p w14:paraId="411D60F2" w14:textId="77777777" w:rsidR="00FA532A" w:rsidRDefault="00FA532A" w:rsidP="00FA532A"/>
    <w:p w14:paraId="1F1D022D" w14:textId="77777777" w:rsidR="00FA532A" w:rsidRDefault="00FA532A" w:rsidP="00FA532A"/>
    <w:p w14:paraId="36E93F28" w14:textId="77777777" w:rsidR="00FA532A" w:rsidRDefault="00FA532A" w:rsidP="00FA532A"/>
    <w:p w14:paraId="2D28ADF6" w14:textId="77777777" w:rsidR="00FA532A" w:rsidRDefault="00FA532A" w:rsidP="00FA532A">
      <w:r>
        <w:t>€1,000,000.00</w:t>
      </w:r>
    </w:p>
    <w:p w14:paraId="0CA67456" w14:textId="77777777" w:rsidR="00FA532A" w:rsidRDefault="00FA532A" w:rsidP="00FA532A"/>
    <w:p w14:paraId="68C9C308" w14:textId="77777777" w:rsidR="00FA532A" w:rsidRDefault="00FA532A" w:rsidP="00FA532A"/>
    <w:p w14:paraId="1F4C082A" w14:textId="77777777" w:rsidR="00FA532A" w:rsidRDefault="00FA532A" w:rsidP="00FA532A">
      <w:r>
        <w:t>€1,000,000.00</w:t>
      </w:r>
    </w:p>
    <w:p w14:paraId="42E1E935" w14:textId="77777777" w:rsidR="00FA532A" w:rsidRDefault="00FA532A" w:rsidP="00FA532A"/>
    <w:p w14:paraId="6FBC67B3" w14:textId="77777777" w:rsidR="00FA532A" w:rsidRDefault="00FA532A" w:rsidP="00FA532A"/>
    <w:p w14:paraId="29E328E0" w14:textId="77777777" w:rsidR="00FA532A" w:rsidRDefault="00FA532A" w:rsidP="00FA532A">
      <w:r>
        <w:t>€0.00</w:t>
      </w:r>
    </w:p>
    <w:p w14:paraId="0AA3F41E" w14:textId="77777777" w:rsidR="00FA532A" w:rsidRDefault="00FA532A" w:rsidP="00FA532A"/>
    <w:p w14:paraId="4ED8D51A" w14:textId="77777777" w:rsidR="00FA532A" w:rsidRDefault="00FA532A" w:rsidP="00FA532A"/>
    <w:p w14:paraId="6F7414BE" w14:textId="77777777" w:rsidR="00FA532A" w:rsidRDefault="00FA532A" w:rsidP="00FA532A">
      <w:r>
        <w:t>Floating</w:t>
      </w:r>
    </w:p>
    <w:p w14:paraId="534CB61B" w14:textId="77777777" w:rsidR="00FA532A" w:rsidRDefault="00FA532A" w:rsidP="00FA532A"/>
    <w:p w14:paraId="40F31807" w14:textId="77777777" w:rsidR="00FA532A" w:rsidRDefault="00FA532A" w:rsidP="00FA532A"/>
    <w:p w14:paraId="48EDA5CD" w14:textId="77777777" w:rsidR="00FA532A" w:rsidRDefault="00FA532A" w:rsidP="00FA532A">
      <w:r>
        <w:t>Actual/360</w:t>
      </w:r>
    </w:p>
    <w:p w14:paraId="5FFE7A78" w14:textId="77777777" w:rsidR="00FA532A" w:rsidRDefault="00FA532A" w:rsidP="00FA532A"/>
    <w:p w14:paraId="40AD34FF" w14:textId="77777777" w:rsidR="00FA532A" w:rsidRDefault="00FA532A" w:rsidP="00FA532A"/>
    <w:p w14:paraId="4FD6E796" w14:textId="77777777" w:rsidR="00FA532A" w:rsidRDefault="00FA532A" w:rsidP="00FA532A">
      <w:r>
        <w:t>3 Months</w:t>
      </w:r>
    </w:p>
    <w:p w14:paraId="027F543E" w14:textId="77777777" w:rsidR="00FA532A" w:rsidRDefault="00FA532A" w:rsidP="00FA532A"/>
    <w:p w14:paraId="69CF6D77" w14:textId="77777777" w:rsidR="00FA532A" w:rsidRDefault="00FA532A" w:rsidP="00FA532A">
      <w:proofErr w:type="spellStart"/>
      <w:r>
        <w:t>EurIBOR</w:t>
      </w:r>
      <w:proofErr w:type="spellEnd"/>
      <w:r>
        <w:t xml:space="preserve"> (3</w:t>
      </w:r>
    </w:p>
    <w:p w14:paraId="55A76F1C" w14:textId="77777777" w:rsidR="00FA532A" w:rsidRDefault="00FA532A" w:rsidP="00FA532A">
      <w:r>
        <w:t>months)</w:t>
      </w:r>
    </w:p>
    <w:p w14:paraId="135E5FD7" w14:textId="77777777" w:rsidR="00FA532A" w:rsidRDefault="00FA532A" w:rsidP="00FA532A"/>
    <w:p w14:paraId="268F6657" w14:textId="77777777" w:rsidR="00FA532A" w:rsidRDefault="00FA532A" w:rsidP="00FA532A"/>
    <w:p w14:paraId="6655EA06" w14:textId="77777777" w:rsidR="00FA532A" w:rsidRDefault="00FA532A" w:rsidP="00FA532A">
      <w:r>
        <w:t>4.00000%</w:t>
      </w:r>
    </w:p>
    <w:p w14:paraId="08FFE0E5" w14:textId="77777777" w:rsidR="00FA532A" w:rsidRDefault="00FA532A" w:rsidP="00FA532A"/>
    <w:p w14:paraId="5B635634" w14:textId="77777777" w:rsidR="00FA532A" w:rsidRDefault="00FA532A" w:rsidP="00FA532A"/>
    <w:p w14:paraId="0CEEFEC2" w14:textId="77777777" w:rsidR="00FA532A" w:rsidRDefault="00FA532A" w:rsidP="00FA532A">
      <w:r>
        <w:t>0.00000%</w:t>
      </w:r>
    </w:p>
    <w:p w14:paraId="47B0013D" w14:textId="77777777" w:rsidR="00FA532A" w:rsidRDefault="00FA532A" w:rsidP="00FA532A"/>
    <w:p w14:paraId="462C53CE" w14:textId="77777777" w:rsidR="00FA532A" w:rsidRDefault="00FA532A" w:rsidP="00FA532A"/>
    <w:p w14:paraId="2D97ED17" w14:textId="77777777" w:rsidR="00FA532A" w:rsidRDefault="00FA532A" w:rsidP="00FA532A">
      <w:r>
        <w:t>4.00000%</w:t>
      </w:r>
    </w:p>
    <w:p w14:paraId="386F4A5F" w14:textId="77777777" w:rsidR="00FA532A" w:rsidRDefault="00FA532A" w:rsidP="00FA532A"/>
    <w:p w14:paraId="2084EF23" w14:textId="77777777" w:rsidR="00FA532A" w:rsidRDefault="00FA532A" w:rsidP="00FA532A"/>
    <w:p w14:paraId="26D6D647" w14:textId="77777777" w:rsidR="00FA532A" w:rsidRDefault="00FA532A" w:rsidP="00FA532A">
      <w:r>
        <w:t>20/12/2019</w:t>
      </w:r>
    </w:p>
    <w:p w14:paraId="1AE71CFD" w14:textId="77777777" w:rsidR="00FA532A" w:rsidRDefault="00FA532A" w:rsidP="00FA532A"/>
    <w:p w14:paraId="2F4FDC6B" w14:textId="77777777" w:rsidR="00FA532A" w:rsidRDefault="00FA532A" w:rsidP="00FA532A"/>
    <w:p w14:paraId="25C7CBCA" w14:textId="77777777" w:rsidR="00FA532A" w:rsidRDefault="00FA532A" w:rsidP="00FA532A">
      <w:r>
        <w:lastRenderedPageBreak/>
        <w:t xml:space="preserve">Comdata </w:t>
      </w:r>
      <w:proofErr w:type="spellStart"/>
      <w:r>
        <w:t>S.p.a</w:t>
      </w:r>
      <w:proofErr w:type="spellEnd"/>
      <w:r>
        <w:t>. - Facility B</w:t>
      </w:r>
    </w:p>
    <w:p w14:paraId="7CE1D2D4" w14:textId="77777777" w:rsidR="00FA532A" w:rsidRDefault="00FA532A" w:rsidP="00FA532A"/>
    <w:p w14:paraId="7E621608" w14:textId="77777777" w:rsidR="00FA532A" w:rsidRDefault="00FA532A" w:rsidP="00FA532A"/>
    <w:p w14:paraId="13F43D66" w14:textId="77777777" w:rsidR="00FA532A" w:rsidRDefault="00FA532A" w:rsidP="00FA532A">
      <w:r>
        <w:t>LOANX_ID</w:t>
      </w:r>
    </w:p>
    <w:p w14:paraId="1BE43BB6" w14:textId="77777777" w:rsidR="00FA532A" w:rsidRDefault="00FA532A" w:rsidP="00FA532A"/>
    <w:p w14:paraId="1DD37DCD" w14:textId="77777777" w:rsidR="00FA532A" w:rsidRDefault="00FA532A" w:rsidP="00FA532A"/>
    <w:p w14:paraId="558DDC4A" w14:textId="77777777" w:rsidR="00FA532A" w:rsidRDefault="00FA532A" w:rsidP="00FA532A">
      <w:r>
        <w:t>LX162454</w:t>
      </w:r>
    </w:p>
    <w:p w14:paraId="3E48F347" w14:textId="77777777" w:rsidR="00FA532A" w:rsidRDefault="00FA532A" w:rsidP="00FA532A"/>
    <w:p w14:paraId="0FA9AFF4" w14:textId="77777777" w:rsidR="00FA532A" w:rsidRDefault="00FA532A" w:rsidP="00FA532A"/>
    <w:p w14:paraId="7BCFF037" w14:textId="77777777" w:rsidR="00FA532A" w:rsidRDefault="00FA532A" w:rsidP="00FA532A"/>
    <w:p w14:paraId="733F603E" w14:textId="77777777" w:rsidR="00FA532A" w:rsidRDefault="00FA532A" w:rsidP="00FA532A"/>
    <w:p w14:paraId="615C2AE0" w14:textId="77777777" w:rsidR="00FA532A" w:rsidRDefault="00FA532A" w:rsidP="00FA532A"/>
    <w:p w14:paraId="27E5B30F" w14:textId="77777777" w:rsidR="00FA532A" w:rsidRDefault="00FA532A" w:rsidP="00FA532A"/>
    <w:p w14:paraId="32131E91" w14:textId="77777777" w:rsidR="00FA532A" w:rsidRDefault="00FA532A" w:rsidP="00FA532A"/>
    <w:p w14:paraId="22886B88" w14:textId="77777777" w:rsidR="00FA532A" w:rsidRDefault="00FA532A" w:rsidP="00FA532A"/>
    <w:p w14:paraId="6692057D" w14:textId="77777777" w:rsidR="00FA532A" w:rsidRDefault="00FA532A" w:rsidP="00FA532A"/>
    <w:p w14:paraId="0AE97863" w14:textId="77777777" w:rsidR="00FA532A" w:rsidRDefault="00FA532A" w:rsidP="00FA532A"/>
    <w:p w14:paraId="39BC17A0" w14:textId="77777777" w:rsidR="00FA532A" w:rsidRDefault="00FA532A" w:rsidP="00FA532A"/>
    <w:p w14:paraId="7FE32EA9" w14:textId="77777777" w:rsidR="00FA532A" w:rsidRDefault="00FA532A" w:rsidP="00FA532A"/>
    <w:p w14:paraId="49820BEB" w14:textId="77777777" w:rsidR="00FA532A" w:rsidRDefault="00FA532A" w:rsidP="00FA532A"/>
    <w:p w14:paraId="1D102066" w14:textId="77777777" w:rsidR="00FA532A" w:rsidRDefault="00FA532A" w:rsidP="00FA532A"/>
    <w:p w14:paraId="0EB79D5C" w14:textId="77777777" w:rsidR="00FA532A" w:rsidRDefault="00FA532A" w:rsidP="00FA532A"/>
    <w:p w14:paraId="351C7DA8" w14:textId="77777777" w:rsidR="00FA532A" w:rsidRDefault="00FA532A" w:rsidP="00FA532A"/>
    <w:p w14:paraId="210D6874" w14:textId="77777777" w:rsidR="00FA532A" w:rsidRDefault="00FA532A" w:rsidP="00FA532A">
      <w:r>
        <w:t>€2,666,666.66</w:t>
      </w:r>
    </w:p>
    <w:p w14:paraId="1A6CFC7D" w14:textId="77777777" w:rsidR="00FA532A" w:rsidRDefault="00FA532A" w:rsidP="00FA532A"/>
    <w:p w14:paraId="621F12C9" w14:textId="77777777" w:rsidR="00FA532A" w:rsidRDefault="00FA532A" w:rsidP="00FA532A"/>
    <w:p w14:paraId="5D209EE1" w14:textId="77777777" w:rsidR="00FA532A" w:rsidRDefault="00FA532A" w:rsidP="00FA532A">
      <w:r>
        <w:t>€2,666,666.66</w:t>
      </w:r>
    </w:p>
    <w:p w14:paraId="477C133A" w14:textId="77777777" w:rsidR="00FA532A" w:rsidRDefault="00FA532A" w:rsidP="00FA532A"/>
    <w:p w14:paraId="7DFA6AB6" w14:textId="77777777" w:rsidR="00FA532A" w:rsidRDefault="00FA532A" w:rsidP="00FA532A"/>
    <w:p w14:paraId="0ADCD5BC" w14:textId="77777777" w:rsidR="00FA532A" w:rsidRDefault="00FA532A" w:rsidP="00FA532A">
      <w:r>
        <w:lastRenderedPageBreak/>
        <w:t>€0.00</w:t>
      </w:r>
    </w:p>
    <w:p w14:paraId="55004C76" w14:textId="77777777" w:rsidR="00FA532A" w:rsidRDefault="00FA532A" w:rsidP="00FA532A"/>
    <w:p w14:paraId="0782296E" w14:textId="77777777" w:rsidR="00FA532A" w:rsidRDefault="00FA532A" w:rsidP="00FA532A"/>
    <w:p w14:paraId="277C1D48" w14:textId="77777777" w:rsidR="00FA532A" w:rsidRDefault="00FA532A" w:rsidP="00FA532A">
      <w:r>
        <w:t>Floating</w:t>
      </w:r>
    </w:p>
    <w:p w14:paraId="5F7C0F19" w14:textId="77777777" w:rsidR="00FA532A" w:rsidRDefault="00FA532A" w:rsidP="00FA532A"/>
    <w:p w14:paraId="355C17E9" w14:textId="77777777" w:rsidR="00FA532A" w:rsidRDefault="00FA532A" w:rsidP="00FA532A"/>
    <w:p w14:paraId="290E19B7" w14:textId="77777777" w:rsidR="00FA532A" w:rsidRDefault="00FA532A" w:rsidP="00FA532A">
      <w:r>
        <w:t>Actual/360</w:t>
      </w:r>
    </w:p>
    <w:p w14:paraId="1CFD53AE" w14:textId="77777777" w:rsidR="00FA532A" w:rsidRDefault="00FA532A" w:rsidP="00FA532A"/>
    <w:p w14:paraId="3D7FF7A7" w14:textId="77777777" w:rsidR="00FA532A" w:rsidRDefault="00FA532A" w:rsidP="00FA532A"/>
    <w:p w14:paraId="714C9968" w14:textId="77777777" w:rsidR="00FA532A" w:rsidRDefault="00FA532A" w:rsidP="00FA532A">
      <w:r>
        <w:t>6 Months</w:t>
      </w:r>
    </w:p>
    <w:p w14:paraId="22A61F86" w14:textId="77777777" w:rsidR="00FA532A" w:rsidRDefault="00FA532A" w:rsidP="00FA532A"/>
    <w:p w14:paraId="5A140B27" w14:textId="77777777" w:rsidR="00FA532A" w:rsidRDefault="00FA532A" w:rsidP="00FA532A">
      <w:proofErr w:type="spellStart"/>
      <w:r>
        <w:t>EurIBOR</w:t>
      </w:r>
      <w:proofErr w:type="spellEnd"/>
      <w:r>
        <w:t xml:space="preserve"> (6</w:t>
      </w:r>
    </w:p>
    <w:p w14:paraId="4DFCCF34" w14:textId="77777777" w:rsidR="00FA532A" w:rsidRDefault="00FA532A" w:rsidP="00FA532A">
      <w:r>
        <w:t>months)</w:t>
      </w:r>
    </w:p>
    <w:p w14:paraId="76A5D747" w14:textId="77777777" w:rsidR="00FA532A" w:rsidRDefault="00FA532A" w:rsidP="00FA532A"/>
    <w:p w14:paraId="5340B361" w14:textId="77777777" w:rsidR="00FA532A" w:rsidRDefault="00FA532A" w:rsidP="00FA532A"/>
    <w:p w14:paraId="742E825A" w14:textId="77777777" w:rsidR="00FA532A" w:rsidRDefault="00FA532A" w:rsidP="00FA532A">
      <w:r>
        <w:t>4.50000%</w:t>
      </w:r>
    </w:p>
    <w:p w14:paraId="374BA909" w14:textId="77777777" w:rsidR="00FA532A" w:rsidRDefault="00FA532A" w:rsidP="00FA532A"/>
    <w:p w14:paraId="6CA09F4D" w14:textId="77777777" w:rsidR="00FA532A" w:rsidRDefault="00FA532A" w:rsidP="00FA532A"/>
    <w:p w14:paraId="690C2F6D" w14:textId="77777777" w:rsidR="00FA532A" w:rsidRDefault="00FA532A" w:rsidP="00FA532A">
      <w:r>
        <w:t>0.00000%</w:t>
      </w:r>
    </w:p>
    <w:p w14:paraId="13845C84" w14:textId="77777777" w:rsidR="00FA532A" w:rsidRDefault="00FA532A" w:rsidP="00FA532A"/>
    <w:p w14:paraId="57DDE75A" w14:textId="77777777" w:rsidR="00FA532A" w:rsidRDefault="00FA532A" w:rsidP="00FA532A"/>
    <w:p w14:paraId="770158C2" w14:textId="77777777" w:rsidR="00FA532A" w:rsidRDefault="00FA532A" w:rsidP="00FA532A">
      <w:r>
        <w:t>4.50000%</w:t>
      </w:r>
    </w:p>
    <w:p w14:paraId="09B70E5B" w14:textId="77777777" w:rsidR="00FA532A" w:rsidRDefault="00FA532A" w:rsidP="00FA532A"/>
    <w:p w14:paraId="4EAE608C" w14:textId="77777777" w:rsidR="00FA532A" w:rsidRDefault="00FA532A" w:rsidP="00FA532A"/>
    <w:p w14:paraId="12BAAA23" w14:textId="77777777" w:rsidR="00FA532A" w:rsidRDefault="00FA532A" w:rsidP="00FA532A">
      <w:r>
        <w:t>30/12/2019</w:t>
      </w:r>
    </w:p>
    <w:p w14:paraId="1E1DBAF0" w14:textId="77777777" w:rsidR="00FA532A" w:rsidRDefault="00FA532A" w:rsidP="00FA532A"/>
    <w:p w14:paraId="759941D5" w14:textId="77777777" w:rsidR="00FA532A" w:rsidRDefault="00FA532A" w:rsidP="00FA532A"/>
    <w:p w14:paraId="137F6E82" w14:textId="77777777" w:rsidR="00FA532A" w:rsidRDefault="00FA532A" w:rsidP="00FA532A">
      <w:proofErr w:type="spellStart"/>
      <w:r>
        <w:t>Comexposium</w:t>
      </w:r>
      <w:proofErr w:type="spellEnd"/>
      <w:r>
        <w:t xml:space="preserve"> - 2019 Term Loan</w:t>
      </w:r>
    </w:p>
    <w:p w14:paraId="1ABF3AE2" w14:textId="77777777" w:rsidR="00FA532A" w:rsidRDefault="00FA532A" w:rsidP="00FA532A"/>
    <w:p w14:paraId="3542B8C8" w14:textId="77777777" w:rsidR="00FA532A" w:rsidRDefault="00FA532A" w:rsidP="00FA532A"/>
    <w:p w14:paraId="5BB7B1D6" w14:textId="77777777" w:rsidR="00FA532A" w:rsidRDefault="00FA532A" w:rsidP="00FA532A">
      <w:r>
        <w:t>LOANX_ID</w:t>
      </w:r>
    </w:p>
    <w:p w14:paraId="312E4F23" w14:textId="77777777" w:rsidR="00FA532A" w:rsidRDefault="00FA532A" w:rsidP="00FA532A"/>
    <w:p w14:paraId="589EB6DF" w14:textId="77777777" w:rsidR="00FA532A" w:rsidRDefault="00FA532A" w:rsidP="00FA532A"/>
    <w:p w14:paraId="5BDA7BF3" w14:textId="77777777" w:rsidR="00FA532A" w:rsidRDefault="00FA532A" w:rsidP="00FA532A">
      <w:r>
        <w:t>LX178115</w:t>
      </w:r>
    </w:p>
    <w:p w14:paraId="67D20B8A" w14:textId="77777777" w:rsidR="00FA532A" w:rsidRDefault="00FA532A" w:rsidP="00FA532A"/>
    <w:p w14:paraId="0011AD6A" w14:textId="77777777" w:rsidR="00FA532A" w:rsidRDefault="00FA532A" w:rsidP="00FA532A"/>
    <w:p w14:paraId="41366DC9" w14:textId="77777777" w:rsidR="00FA532A" w:rsidRDefault="00FA532A" w:rsidP="00FA532A"/>
    <w:p w14:paraId="601E8D4A" w14:textId="77777777" w:rsidR="00FA532A" w:rsidRDefault="00FA532A" w:rsidP="00FA532A"/>
    <w:p w14:paraId="0F1F2C1F" w14:textId="77777777" w:rsidR="00FA532A" w:rsidRDefault="00FA532A" w:rsidP="00FA532A"/>
    <w:p w14:paraId="39EC6BBE" w14:textId="77777777" w:rsidR="00FA532A" w:rsidRDefault="00FA532A" w:rsidP="00FA532A"/>
    <w:p w14:paraId="3DEE20A1" w14:textId="77777777" w:rsidR="00FA532A" w:rsidRDefault="00FA532A" w:rsidP="00FA532A"/>
    <w:p w14:paraId="73669AB3" w14:textId="77777777" w:rsidR="00FA532A" w:rsidRDefault="00FA532A" w:rsidP="00FA532A"/>
    <w:p w14:paraId="4249B98B" w14:textId="77777777" w:rsidR="00FA532A" w:rsidRDefault="00FA532A" w:rsidP="00FA532A"/>
    <w:p w14:paraId="215FCE5B" w14:textId="77777777" w:rsidR="00FA532A" w:rsidRDefault="00FA532A" w:rsidP="00FA532A"/>
    <w:p w14:paraId="737C501F" w14:textId="77777777" w:rsidR="00FA532A" w:rsidRDefault="00FA532A" w:rsidP="00FA532A"/>
    <w:p w14:paraId="031AB804" w14:textId="77777777" w:rsidR="00FA532A" w:rsidRDefault="00FA532A" w:rsidP="00FA532A"/>
    <w:p w14:paraId="33122395" w14:textId="77777777" w:rsidR="00FA532A" w:rsidRDefault="00FA532A" w:rsidP="00FA532A"/>
    <w:p w14:paraId="59EBD276" w14:textId="77777777" w:rsidR="00FA532A" w:rsidRDefault="00FA532A" w:rsidP="00FA532A"/>
    <w:p w14:paraId="46F5E6B6" w14:textId="77777777" w:rsidR="00FA532A" w:rsidRDefault="00FA532A" w:rsidP="00FA532A"/>
    <w:p w14:paraId="62A0B8E5" w14:textId="77777777" w:rsidR="00FA532A" w:rsidRDefault="00FA532A" w:rsidP="00FA532A"/>
    <w:p w14:paraId="4AE20ECB" w14:textId="77777777" w:rsidR="00FA532A" w:rsidRDefault="00FA532A" w:rsidP="00FA532A">
      <w:r>
        <w:t>€878,093.17</w:t>
      </w:r>
    </w:p>
    <w:p w14:paraId="5D5E6746" w14:textId="77777777" w:rsidR="00FA532A" w:rsidRDefault="00FA532A" w:rsidP="00FA532A"/>
    <w:p w14:paraId="09ACC6FE" w14:textId="77777777" w:rsidR="00FA532A" w:rsidRDefault="00FA532A" w:rsidP="00FA532A"/>
    <w:p w14:paraId="445ABA97" w14:textId="77777777" w:rsidR="00FA532A" w:rsidRDefault="00FA532A" w:rsidP="00FA532A">
      <w:r>
        <w:t>€878,093.17</w:t>
      </w:r>
    </w:p>
    <w:p w14:paraId="67B51529" w14:textId="77777777" w:rsidR="00FA532A" w:rsidRDefault="00FA532A" w:rsidP="00FA532A"/>
    <w:p w14:paraId="28F9ABB9" w14:textId="77777777" w:rsidR="00FA532A" w:rsidRDefault="00FA532A" w:rsidP="00FA532A"/>
    <w:p w14:paraId="0D3DAC48" w14:textId="77777777" w:rsidR="00FA532A" w:rsidRDefault="00FA532A" w:rsidP="00FA532A">
      <w:r>
        <w:t>€0.00</w:t>
      </w:r>
    </w:p>
    <w:p w14:paraId="1206F1FE" w14:textId="77777777" w:rsidR="00FA532A" w:rsidRDefault="00FA532A" w:rsidP="00FA532A"/>
    <w:p w14:paraId="2F7E5AB7" w14:textId="77777777" w:rsidR="00FA532A" w:rsidRDefault="00FA532A" w:rsidP="00FA532A"/>
    <w:p w14:paraId="1D6AF639" w14:textId="77777777" w:rsidR="00FA532A" w:rsidRDefault="00FA532A" w:rsidP="00FA532A">
      <w:r>
        <w:t>Floating</w:t>
      </w:r>
    </w:p>
    <w:p w14:paraId="2B74B715" w14:textId="77777777" w:rsidR="00FA532A" w:rsidRDefault="00FA532A" w:rsidP="00FA532A"/>
    <w:p w14:paraId="37A07A52" w14:textId="77777777" w:rsidR="00FA532A" w:rsidRDefault="00FA532A" w:rsidP="00FA532A"/>
    <w:p w14:paraId="22815F87" w14:textId="77777777" w:rsidR="00FA532A" w:rsidRDefault="00FA532A" w:rsidP="00FA532A">
      <w:r>
        <w:t>Actual/360</w:t>
      </w:r>
    </w:p>
    <w:p w14:paraId="583A794F" w14:textId="77777777" w:rsidR="00FA532A" w:rsidRDefault="00FA532A" w:rsidP="00FA532A"/>
    <w:p w14:paraId="564CBF8A" w14:textId="77777777" w:rsidR="00FA532A" w:rsidRDefault="00FA532A" w:rsidP="00FA532A"/>
    <w:p w14:paraId="595CE3ED" w14:textId="77777777" w:rsidR="00FA532A" w:rsidRDefault="00FA532A" w:rsidP="00FA532A">
      <w:r>
        <w:t>3 Months</w:t>
      </w:r>
    </w:p>
    <w:p w14:paraId="5BA0F049" w14:textId="77777777" w:rsidR="00FA532A" w:rsidRDefault="00FA532A" w:rsidP="00FA532A"/>
    <w:p w14:paraId="482EFDA8" w14:textId="77777777" w:rsidR="00FA532A" w:rsidRDefault="00FA532A" w:rsidP="00FA532A">
      <w:proofErr w:type="spellStart"/>
      <w:r>
        <w:t>EurIBOR</w:t>
      </w:r>
      <w:proofErr w:type="spellEnd"/>
      <w:r>
        <w:t xml:space="preserve"> (3</w:t>
      </w:r>
    </w:p>
    <w:p w14:paraId="4DC5E767" w14:textId="77777777" w:rsidR="00FA532A" w:rsidRDefault="00FA532A" w:rsidP="00FA532A">
      <w:r>
        <w:t>months)</w:t>
      </w:r>
    </w:p>
    <w:p w14:paraId="3C4B3E4C" w14:textId="77777777" w:rsidR="00FA532A" w:rsidRDefault="00FA532A" w:rsidP="00FA532A"/>
    <w:p w14:paraId="2DA1C852" w14:textId="77777777" w:rsidR="00FA532A" w:rsidRDefault="00FA532A" w:rsidP="00FA532A"/>
    <w:p w14:paraId="328EBC0B" w14:textId="77777777" w:rsidR="00FA532A" w:rsidRDefault="00FA532A" w:rsidP="00FA532A">
      <w:r>
        <w:t>4.00000%</w:t>
      </w:r>
    </w:p>
    <w:p w14:paraId="28D0CC10" w14:textId="77777777" w:rsidR="00FA532A" w:rsidRDefault="00FA532A" w:rsidP="00FA532A"/>
    <w:p w14:paraId="6D314206" w14:textId="77777777" w:rsidR="00FA532A" w:rsidRDefault="00FA532A" w:rsidP="00FA532A"/>
    <w:p w14:paraId="15BED392" w14:textId="77777777" w:rsidR="00FA532A" w:rsidRDefault="00FA532A" w:rsidP="00FA532A">
      <w:r>
        <w:t>0.00000%</w:t>
      </w:r>
    </w:p>
    <w:p w14:paraId="54C75763" w14:textId="77777777" w:rsidR="00FA532A" w:rsidRDefault="00FA532A" w:rsidP="00FA532A"/>
    <w:p w14:paraId="7E705883" w14:textId="77777777" w:rsidR="00FA532A" w:rsidRDefault="00FA532A" w:rsidP="00FA532A"/>
    <w:p w14:paraId="37009AD8" w14:textId="77777777" w:rsidR="00FA532A" w:rsidRDefault="00FA532A" w:rsidP="00FA532A">
      <w:r>
        <w:t>4.00000%</w:t>
      </w:r>
    </w:p>
    <w:p w14:paraId="2D4110AF" w14:textId="77777777" w:rsidR="00FA532A" w:rsidRDefault="00FA532A" w:rsidP="00FA532A"/>
    <w:p w14:paraId="3429D69A" w14:textId="77777777" w:rsidR="00FA532A" w:rsidRDefault="00FA532A" w:rsidP="00FA532A"/>
    <w:p w14:paraId="441AA14B" w14:textId="77777777" w:rsidR="00FA532A" w:rsidRDefault="00FA532A" w:rsidP="00FA532A">
      <w:r>
        <w:t>31/12/2019</w:t>
      </w:r>
    </w:p>
    <w:p w14:paraId="4CAAA1CC" w14:textId="77777777" w:rsidR="00FA532A" w:rsidRDefault="00FA532A" w:rsidP="00FA532A"/>
    <w:p w14:paraId="490DE9FF" w14:textId="77777777" w:rsidR="00FA532A" w:rsidRDefault="00FA532A" w:rsidP="00FA532A"/>
    <w:p w14:paraId="35D6C224" w14:textId="77777777" w:rsidR="00FA532A" w:rsidRDefault="00FA532A" w:rsidP="00FA532A"/>
    <w:p w14:paraId="0AE2A524" w14:textId="77777777" w:rsidR="00FA532A" w:rsidRDefault="00FA532A" w:rsidP="00FA532A"/>
    <w:p w14:paraId="33E60330" w14:textId="77777777" w:rsidR="00FA532A" w:rsidRDefault="00FA532A" w:rsidP="00FA532A"/>
    <w:p w14:paraId="1A150941" w14:textId="77777777" w:rsidR="00FA532A" w:rsidRDefault="00FA532A" w:rsidP="00FA532A">
      <w:r>
        <w:t>€2,121,906.83</w:t>
      </w:r>
    </w:p>
    <w:p w14:paraId="3410BAA9" w14:textId="77777777" w:rsidR="00FA532A" w:rsidRDefault="00FA532A" w:rsidP="00FA532A"/>
    <w:p w14:paraId="00D5BA25" w14:textId="77777777" w:rsidR="00FA532A" w:rsidRDefault="00FA532A" w:rsidP="00FA532A"/>
    <w:p w14:paraId="2252BB44" w14:textId="77777777" w:rsidR="00FA532A" w:rsidRDefault="00FA532A" w:rsidP="00FA532A">
      <w:r>
        <w:t>€2,121,906.83</w:t>
      </w:r>
    </w:p>
    <w:p w14:paraId="5AE6DE6B" w14:textId="77777777" w:rsidR="00FA532A" w:rsidRDefault="00FA532A" w:rsidP="00FA532A"/>
    <w:p w14:paraId="65EF957C" w14:textId="77777777" w:rsidR="00FA532A" w:rsidRDefault="00FA532A" w:rsidP="00FA532A"/>
    <w:p w14:paraId="334699B4" w14:textId="77777777" w:rsidR="00FA532A" w:rsidRDefault="00FA532A" w:rsidP="00FA532A">
      <w:r>
        <w:t>€0.00</w:t>
      </w:r>
    </w:p>
    <w:p w14:paraId="36835832" w14:textId="77777777" w:rsidR="00FA532A" w:rsidRDefault="00FA532A" w:rsidP="00FA532A"/>
    <w:p w14:paraId="67DB4CC7" w14:textId="77777777" w:rsidR="00FA532A" w:rsidRDefault="00FA532A" w:rsidP="00FA532A"/>
    <w:p w14:paraId="631D6D98" w14:textId="77777777" w:rsidR="00FA532A" w:rsidRDefault="00FA532A" w:rsidP="00FA532A">
      <w:r>
        <w:t>Floating</w:t>
      </w:r>
    </w:p>
    <w:p w14:paraId="7B02515B" w14:textId="77777777" w:rsidR="00FA532A" w:rsidRDefault="00FA532A" w:rsidP="00FA532A"/>
    <w:p w14:paraId="22F81AE7" w14:textId="77777777" w:rsidR="00FA532A" w:rsidRDefault="00FA532A" w:rsidP="00FA532A"/>
    <w:p w14:paraId="232CD9B9" w14:textId="77777777" w:rsidR="00FA532A" w:rsidRDefault="00FA532A" w:rsidP="00FA532A">
      <w:r>
        <w:t>Actual/360</w:t>
      </w:r>
    </w:p>
    <w:p w14:paraId="0AA964D4" w14:textId="77777777" w:rsidR="00FA532A" w:rsidRDefault="00FA532A" w:rsidP="00FA532A"/>
    <w:p w14:paraId="1F8DCB98" w14:textId="77777777" w:rsidR="00FA532A" w:rsidRDefault="00FA532A" w:rsidP="00FA532A"/>
    <w:p w14:paraId="1DC85100" w14:textId="77777777" w:rsidR="00FA532A" w:rsidRDefault="00FA532A" w:rsidP="00FA532A">
      <w:r>
        <w:t>3 Months</w:t>
      </w:r>
    </w:p>
    <w:p w14:paraId="28D82B1E" w14:textId="77777777" w:rsidR="00FA532A" w:rsidRDefault="00FA532A" w:rsidP="00FA532A"/>
    <w:p w14:paraId="07FAE7A2" w14:textId="77777777" w:rsidR="00FA532A" w:rsidRDefault="00FA532A" w:rsidP="00FA532A">
      <w:proofErr w:type="spellStart"/>
      <w:r>
        <w:t>EurIBOR</w:t>
      </w:r>
      <w:proofErr w:type="spellEnd"/>
      <w:r>
        <w:t xml:space="preserve"> (3</w:t>
      </w:r>
    </w:p>
    <w:p w14:paraId="3F94DB23" w14:textId="77777777" w:rsidR="00FA532A" w:rsidRDefault="00FA532A" w:rsidP="00FA532A">
      <w:r>
        <w:t>months)</w:t>
      </w:r>
    </w:p>
    <w:p w14:paraId="4CA7AAC6" w14:textId="77777777" w:rsidR="00FA532A" w:rsidRDefault="00FA532A" w:rsidP="00FA532A"/>
    <w:p w14:paraId="574F5EB2" w14:textId="77777777" w:rsidR="00FA532A" w:rsidRDefault="00FA532A" w:rsidP="00FA532A"/>
    <w:p w14:paraId="1AF0BAAB" w14:textId="77777777" w:rsidR="00FA532A" w:rsidRDefault="00FA532A" w:rsidP="00FA532A">
      <w:r>
        <w:t>4.00000%</w:t>
      </w:r>
    </w:p>
    <w:p w14:paraId="2035EA18" w14:textId="77777777" w:rsidR="00FA532A" w:rsidRDefault="00FA532A" w:rsidP="00FA532A"/>
    <w:p w14:paraId="4F62687E" w14:textId="77777777" w:rsidR="00FA532A" w:rsidRDefault="00FA532A" w:rsidP="00FA532A"/>
    <w:p w14:paraId="0D4F9872" w14:textId="77777777" w:rsidR="00FA532A" w:rsidRDefault="00FA532A" w:rsidP="00FA532A">
      <w:r>
        <w:t>0.00000%</w:t>
      </w:r>
    </w:p>
    <w:p w14:paraId="41980BC1" w14:textId="77777777" w:rsidR="00FA532A" w:rsidRDefault="00FA532A" w:rsidP="00FA532A"/>
    <w:p w14:paraId="0107C9C0" w14:textId="77777777" w:rsidR="00FA532A" w:rsidRDefault="00FA532A" w:rsidP="00FA532A"/>
    <w:p w14:paraId="22D38E0A" w14:textId="77777777" w:rsidR="00FA532A" w:rsidRDefault="00FA532A" w:rsidP="00FA532A">
      <w:r>
        <w:t>4.00000%</w:t>
      </w:r>
    </w:p>
    <w:p w14:paraId="28FCCD75" w14:textId="77777777" w:rsidR="00FA532A" w:rsidRDefault="00FA532A" w:rsidP="00FA532A"/>
    <w:p w14:paraId="0562CCD9" w14:textId="77777777" w:rsidR="00FA532A" w:rsidRDefault="00FA532A" w:rsidP="00FA532A"/>
    <w:p w14:paraId="3A5959AA" w14:textId="77777777" w:rsidR="00FA532A" w:rsidRDefault="00FA532A" w:rsidP="00FA532A">
      <w:r>
        <w:lastRenderedPageBreak/>
        <w:t>31/12/2019</w:t>
      </w:r>
    </w:p>
    <w:p w14:paraId="10D1B321" w14:textId="77777777" w:rsidR="00FA532A" w:rsidRDefault="00FA532A" w:rsidP="00FA532A"/>
    <w:p w14:paraId="57D1A50C" w14:textId="77777777" w:rsidR="00FA532A" w:rsidRDefault="00FA532A" w:rsidP="00FA532A">
      <w:proofErr w:type="spellStart"/>
      <w:r>
        <w:t>Corialis</w:t>
      </w:r>
      <w:proofErr w:type="spellEnd"/>
      <w:r>
        <w:t xml:space="preserve"> Group Limited - Term Loan B 2</w:t>
      </w:r>
    </w:p>
    <w:p w14:paraId="20B58FB5" w14:textId="77777777" w:rsidR="00FA532A" w:rsidRDefault="00FA532A" w:rsidP="00FA532A"/>
    <w:p w14:paraId="7056DE21" w14:textId="77777777" w:rsidR="00FA532A" w:rsidRDefault="00FA532A" w:rsidP="00FA532A"/>
    <w:p w14:paraId="4F948DDA" w14:textId="77777777" w:rsidR="00FA532A" w:rsidRDefault="00FA532A" w:rsidP="00FA532A">
      <w:r>
        <w:t>LOANX_ID</w:t>
      </w:r>
    </w:p>
    <w:p w14:paraId="1112B366" w14:textId="77777777" w:rsidR="00FA532A" w:rsidRDefault="00FA532A" w:rsidP="00FA532A"/>
    <w:p w14:paraId="1579034F" w14:textId="77777777" w:rsidR="00FA532A" w:rsidRDefault="00FA532A" w:rsidP="00FA532A"/>
    <w:p w14:paraId="5E80AA77" w14:textId="77777777" w:rsidR="00FA532A" w:rsidRDefault="00FA532A" w:rsidP="00FA532A">
      <w:r>
        <w:t>LX159921</w:t>
      </w:r>
    </w:p>
    <w:p w14:paraId="09187CFD" w14:textId="77777777" w:rsidR="00FA532A" w:rsidRDefault="00FA532A" w:rsidP="00FA532A"/>
    <w:p w14:paraId="0B7F9CA7" w14:textId="77777777" w:rsidR="00FA532A" w:rsidRDefault="00FA532A" w:rsidP="00FA532A"/>
    <w:p w14:paraId="39A9629F" w14:textId="77777777" w:rsidR="00FA532A" w:rsidRDefault="00FA532A" w:rsidP="00FA532A"/>
    <w:p w14:paraId="32395131" w14:textId="77777777" w:rsidR="00FA532A" w:rsidRDefault="00FA532A" w:rsidP="00FA532A"/>
    <w:p w14:paraId="5BECA010" w14:textId="77777777" w:rsidR="00FA532A" w:rsidRDefault="00FA532A" w:rsidP="00FA532A"/>
    <w:p w14:paraId="1FC568CC" w14:textId="77777777" w:rsidR="00FA532A" w:rsidRDefault="00FA532A" w:rsidP="00FA532A"/>
    <w:p w14:paraId="73520B8F" w14:textId="77777777" w:rsidR="00FA532A" w:rsidRDefault="00FA532A" w:rsidP="00FA532A"/>
    <w:p w14:paraId="2D9268A8" w14:textId="77777777" w:rsidR="00FA532A" w:rsidRDefault="00FA532A" w:rsidP="00FA532A"/>
    <w:p w14:paraId="64C5CAAC" w14:textId="77777777" w:rsidR="00FA532A" w:rsidRDefault="00FA532A" w:rsidP="00FA532A"/>
    <w:p w14:paraId="12FD19EE" w14:textId="77777777" w:rsidR="00FA532A" w:rsidRDefault="00FA532A" w:rsidP="00FA532A"/>
    <w:p w14:paraId="12D87317" w14:textId="77777777" w:rsidR="00FA532A" w:rsidRDefault="00FA532A" w:rsidP="00FA532A"/>
    <w:p w14:paraId="14C3F29B" w14:textId="77777777" w:rsidR="00FA532A" w:rsidRDefault="00FA532A" w:rsidP="00FA532A"/>
    <w:p w14:paraId="3C3ECF18" w14:textId="77777777" w:rsidR="00FA532A" w:rsidRDefault="00FA532A" w:rsidP="00FA532A"/>
    <w:p w14:paraId="509B9AB1" w14:textId="77777777" w:rsidR="00FA532A" w:rsidRDefault="00FA532A" w:rsidP="00FA532A"/>
    <w:p w14:paraId="7C8A635F" w14:textId="77777777" w:rsidR="00FA532A" w:rsidRDefault="00FA532A" w:rsidP="00FA532A"/>
    <w:p w14:paraId="64132301" w14:textId="77777777" w:rsidR="00FA532A" w:rsidRDefault="00FA532A" w:rsidP="00FA532A"/>
    <w:p w14:paraId="4D32C1FE" w14:textId="77777777" w:rsidR="00FA532A" w:rsidRDefault="00FA532A" w:rsidP="00FA532A">
      <w:r>
        <w:t>€1,960,874.95</w:t>
      </w:r>
    </w:p>
    <w:p w14:paraId="2F4904F1" w14:textId="77777777" w:rsidR="00FA532A" w:rsidRDefault="00FA532A" w:rsidP="00FA532A"/>
    <w:p w14:paraId="1F4F58F6" w14:textId="77777777" w:rsidR="00FA532A" w:rsidRDefault="00FA532A" w:rsidP="00FA532A"/>
    <w:p w14:paraId="42148CD0" w14:textId="77777777" w:rsidR="00FA532A" w:rsidRDefault="00FA532A" w:rsidP="00FA532A">
      <w:r>
        <w:t>€1,960,874.95</w:t>
      </w:r>
    </w:p>
    <w:p w14:paraId="296AF14A" w14:textId="77777777" w:rsidR="00FA532A" w:rsidRDefault="00FA532A" w:rsidP="00FA532A"/>
    <w:p w14:paraId="06B762AD" w14:textId="77777777" w:rsidR="00FA532A" w:rsidRDefault="00FA532A" w:rsidP="00FA532A"/>
    <w:p w14:paraId="44514291" w14:textId="77777777" w:rsidR="00FA532A" w:rsidRDefault="00FA532A" w:rsidP="00FA532A">
      <w:r>
        <w:t>€0.00</w:t>
      </w:r>
    </w:p>
    <w:p w14:paraId="7C738598" w14:textId="77777777" w:rsidR="00FA532A" w:rsidRDefault="00FA532A" w:rsidP="00FA532A"/>
    <w:p w14:paraId="76D91F03" w14:textId="77777777" w:rsidR="00FA532A" w:rsidRDefault="00FA532A" w:rsidP="00FA532A"/>
    <w:p w14:paraId="0287AD9B" w14:textId="77777777" w:rsidR="00FA532A" w:rsidRDefault="00FA532A" w:rsidP="00FA532A">
      <w:r>
        <w:t>Floating</w:t>
      </w:r>
    </w:p>
    <w:p w14:paraId="2A1BBBFF" w14:textId="77777777" w:rsidR="00FA532A" w:rsidRDefault="00FA532A" w:rsidP="00FA532A"/>
    <w:p w14:paraId="0507F152" w14:textId="77777777" w:rsidR="00FA532A" w:rsidRDefault="00FA532A" w:rsidP="00FA532A"/>
    <w:p w14:paraId="1CC18C71" w14:textId="77777777" w:rsidR="00FA532A" w:rsidRDefault="00FA532A" w:rsidP="00FA532A">
      <w:r>
        <w:t>Actual/365</w:t>
      </w:r>
    </w:p>
    <w:p w14:paraId="483580A0" w14:textId="77777777" w:rsidR="00FA532A" w:rsidRDefault="00FA532A" w:rsidP="00FA532A"/>
    <w:p w14:paraId="47944F18" w14:textId="77777777" w:rsidR="00FA532A" w:rsidRDefault="00FA532A" w:rsidP="00FA532A"/>
    <w:p w14:paraId="1FAB24D0" w14:textId="77777777" w:rsidR="00FA532A" w:rsidRDefault="00FA532A" w:rsidP="00FA532A">
      <w:r>
        <w:t>1 Month</w:t>
      </w:r>
    </w:p>
    <w:p w14:paraId="03AFF1EB" w14:textId="77777777" w:rsidR="00FA532A" w:rsidRDefault="00FA532A" w:rsidP="00FA532A"/>
    <w:p w14:paraId="0FE07A3F" w14:textId="77777777" w:rsidR="00FA532A" w:rsidRDefault="00FA532A" w:rsidP="00FA532A"/>
    <w:p w14:paraId="31BE8D5E" w14:textId="77777777" w:rsidR="00FA532A" w:rsidRDefault="00FA532A" w:rsidP="00FA532A">
      <w:r>
        <w:t>LIBOR (1 month)</w:t>
      </w:r>
    </w:p>
    <w:p w14:paraId="764217C0" w14:textId="77777777" w:rsidR="00FA532A" w:rsidRDefault="00FA532A" w:rsidP="00FA532A"/>
    <w:p w14:paraId="60962153" w14:textId="77777777" w:rsidR="00FA532A" w:rsidRDefault="00FA532A" w:rsidP="00FA532A"/>
    <w:p w14:paraId="7A8961AA" w14:textId="77777777" w:rsidR="00FA532A" w:rsidRDefault="00FA532A" w:rsidP="00FA532A">
      <w:r>
        <w:t>4.25000%</w:t>
      </w:r>
    </w:p>
    <w:p w14:paraId="0374A1E9" w14:textId="77777777" w:rsidR="00FA532A" w:rsidRDefault="00FA532A" w:rsidP="00FA532A"/>
    <w:p w14:paraId="2C741188" w14:textId="77777777" w:rsidR="00FA532A" w:rsidRDefault="00FA532A" w:rsidP="00FA532A"/>
    <w:p w14:paraId="7BD1567C" w14:textId="77777777" w:rsidR="00FA532A" w:rsidRDefault="00FA532A" w:rsidP="00FA532A">
      <w:r>
        <w:t>0.71525%</w:t>
      </w:r>
    </w:p>
    <w:p w14:paraId="28EFC936" w14:textId="77777777" w:rsidR="00FA532A" w:rsidRDefault="00FA532A" w:rsidP="00FA532A"/>
    <w:p w14:paraId="1206E154" w14:textId="77777777" w:rsidR="00FA532A" w:rsidRDefault="00FA532A" w:rsidP="00FA532A"/>
    <w:p w14:paraId="2CFF1CA6" w14:textId="77777777" w:rsidR="00FA532A" w:rsidRDefault="00FA532A" w:rsidP="00FA532A">
      <w:r>
        <w:t>4.96525%</w:t>
      </w:r>
    </w:p>
    <w:p w14:paraId="51FACA92" w14:textId="77777777" w:rsidR="00FA532A" w:rsidRDefault="00FA532A" w:rsidP="00FA532A"/>
    <w:p w14:paraId="1D3A1AB5" w14:textId="77777777" w:rsidR="00FA532A" w:rsidRDefault="00FA532A" w:rsidP="00FA532A"/>
    <w:p w14:paraId="591F5929" w14:textId="77777777" w:rsidR="00FA532A" w:rsidRDefault="00FA532A" w:rsidP="00FA532A">
      <w:r>
        <w:t>31/10/2019</w:t>
      </w:r>
    </w:p>
    <w:p w14:paraId="22AC57B5" w14:textId="77777777" w:rsidR="00FA532A" w:rsidRDefault="00FA532A" w:rsidP="00FA532A"/>
    <w:p w14:paraId="48AD7E1D" w14:textId="77777777" w:rsidR="00FA532A" w:rsidRDefault="00FA532A" w:rsidP="00FA532A">
      <w:proofErr w:type="spellStart"/>
      <w:r>
        <w:t>Corialis</w:t>
      </w:r>
      <w:proofErr w:type="spellEnd"/>
      <w:r>
        <w:t xml:space="preserve"> Group Limited - Term Loan B1</w:t>
      </w:r>
    </w:p>
    <w:p w14:paraId="42CC03B0" w14:textId="77777777" w:rsidR="00FA532A" w:rsidRDefault="00FA532A" w:rsidP="00FA532A"/>
    <w:p w14:paraId="27B65905" w14:textId="77777777" w:rsidR="00FA532A" w:rsidRDefault="00FA532A" w:rsidP="00FA532A"/>
    <w:p w14:paraId="1981E5BE" w14:textId="77777777" w:rsidR="00FA532A" w:rsidRDefault="00FA532A" w:rsidP="00FA532A">
      <w:r>
        <w:t>LOANX_ID</w:t>
      </w:r>
    </w:p>
    <w:p w14:paraId="27576418" w14:textId="77777777" w:rsidR="00FA532A" w:rsidRDefault="00FA532A" w:rsidP="00FA532A"/>
    <w:p w14:paraId="5EA7BDCA" w14:textId="77777777" w:rsidR="00FA532A" w:rsidRDefault="00FA532A" w:rsidP="00FA532A"/>
    <w:p w14:paraId="6428DCC0" w14:textId="77777777" w:rsidR="00FA532A" w:rsidRDefault="00FA532A" w:rsidP="00FA532A">
      <w:r>
        <w:t>LX159920</w:t>
      </w:r>
    </w:p>
    <w:p w14:paraId="0EA9A0F2" w14:textId="77777777" w:rsidR="00FA532A" w:rsidRDefault="00FA532A" w:rsidP="00FA532A"/>
    <w:p w14:paraId="1C902CAC" w14:textId="77777777" w:rsidR="00FA532A" w:rsidRDefault="00FA532A" w:rsidP="00FA532A"/>
    <w:p w14:paraId="620E8445" w14:textId="77777777" w:rsidR="00FA532A" w:rsidRDefault="00FA532A" w:rsidP="00FA532A"/>
    <w:p w14:paraId="61F53756" w14:textId="77777777" w:rsidR="00FA532A" w:rsidRDefault="00FA532A" w:rsidP="00FA532A"/>
    <w:p w14:paraId="1758CA24" w14:textId="77777777" w:rsidR="00FA532A" w:rsidRDefault="00FA532A" w:rsidP="00FA532A"/>
    <w:p w14:paraId="444F9022" w14:textId="77777777" w:rsidR="00FA532A" w:rsidRDefault="00FA532A" w:rsidP="00FA532A"/>
    <w:p w14:paraId="3B594603" w14:textId="77777777" w:rsidR="00FA532A" w:rsidRDefault="00FA532A" w:rsidP="00FA532A"/>
    <w:p w14:paraId="6ADFBCE0" w14:textId="77777777" w:rsidR="00FA532A" w:rsidRDefault="00FA532A" w:rsidP="00FA532A"/>
    <w:p w14:paraId="245DCAC6" w14:textId="77777777" w:rsidR="00FA532A" w:rsidRDefault="00FA532A" w:rsidP="00FA532A"/>
    <w:p w14:paraId="3D38C8E6" w14:textId="77777777" w:rsidR="00FA532A" w:rsidRDefault="00FA532A" w:rsidP="00FA532A"/>
    <w:p w14:paraId="467FF785" w14:textId="77777777" w:rsidR="00FA532A" w:rsidRDefault="00FA532A" w:rsidP="00FA532A"/>
    <w:p w14:paraId="36478C99" w14:textId="77777777" w:rsidR="00FA532A" w:rsidRDefault="00FA532A" w:rsidP="00FA532A"/>
    <w:p w14:paraId="71E996E8" w14:textId="77777777" w:rsidR="00FA532A" w:rsidRDefault="00FA532A" w:rsidP="00FA532A"/>
    <w:p w14:paraId="294F2D81" w14:textId="77777777" w:rsidR="00FA532A" w:rsidRDefault="00FA532A" w:rsidP="00FA532A"/>
    <w:p w14:paraId="5D918501" w14:textId="77777777" w:rsidR="00FA532A" w:rsidRDefault="00FA532A" w:rsidP="00FA532A"/>
    <w:p w14:paraId="32A85AB8" w14:textId="77777777" w:rsidR="00FA532A" w:rsidRDefault="00FA532A" w:rsidP="00FA532A"/>
    <w:p w14:paraId="7FAD1922" w14:textId="77777777" w:rsidR="00FA532A" w:rsidRDefault="00FA532A" w:rsidP="00FA532A">
      <w:r>
        <w:t>€1,750,000.00</w:t>
      </w:r>
    </w:p>
    <w:p w14:paraId="2EAA3AD1" w14:textId="77777777" w:rsidR="00FA532A" w:rsidRDefault="00FA532A" w:rsidP="00FA532A"/>
    <w:p w14:paraId="539F3B5E" w14:textId="77777777" w:rsidR="00FA532A" w:rsidRDefault="00FA532A" w:rsidP="00FA532A"/>
    <w:p w14:paraId="1EB55E04" w14:textId="77777777" w:rsidR="00FA532A" w:rsidRDefault="00FA532A" w:rsidP="00FA532A">
      <w:r>
        <w:t>€1,750,000.00</w:t>
      </w:r>
    </w:p>
    <w:p w14:paraId="2EE48344" w14:textId="77777777" w:rsidR="00FA532A" w:rsidRDefault="00FA532A" w:rsidP="00FA532A"/>
    <w:p w14:paraId="0F8C89F1" w14:textId="77777777" w:rsidR="00FA532A" w:rsidRDefault="00FA532A" w:rsidP="00FA532A"/>
    <w:p w14:paraId="1D94ABE8" w14:textId="77777777" w:rsidR="00FA532A" w:rsidRDefault="00FA532A" w:rsidP="00FA532A">
      <w:r>
        <w:t>€0.00</w:t>
      </w:r>
    </w:p>
    <w:p w14:paraId="6B93B673" w14:textId="77777777" w:rsidR="00FA532A" w:rsidRDefault="00FA532A" w:rsidP="00FA532A"/>
    <w:p w14:paraId="1CCB4B72" w14:textId="77777777" w:rsidR="00FA532A" w:rsidRDefault="00FA532A" w:rsidP="00FA532A"/>
    <w:p w14:paraId="3E1A1D05" w14:textId="77777777" w:rsidR="00FA532A" w:rsidRDefault="00FA532A" w:rsidP="00FA532A">
      <w:r>
        <w:t>Floating</w:t>
      </w:r>
    </w:p>
    <w:p w14:paraId="0AD82309" w14:textId="77777777" w:rsidR="00FA532A" w:rsidRDefault="00FA532A" w:rsidP="00FA532A"/>
    <w:p w14:paraId="20C4B80F" w14:textId="77777777" w:rsidR="00FA532A" w:rsidRDefault="00FA532A" w:rsidP="00FA532A"/>
    <w:p w14:paraId="35D5DC3C" w14:textId="77777777" w:rsidR="00FA532A" w:rsidRDefault="00FA532A" w:rsidP="00FA532A">
      <w:r>
        <w:t>Actual/360</w:t>
      </w:r>
    </w:p>
    <w:p w14:paraId="686EB9E5" w14:textId="77777777" w:rsidR="00FA532A" w:rsidRDefault="00FA532A" w:rsidP="00FA532A"/>
    <w:p w14:paraId="7ADE66B2" w14:textId="77777777" w:rsidR="00FA532A" w:rsidRDefault="00FA532A" w:rsidP="00FA532A"/>
    <w:p w14:paraId="4116B911" w14:textId="77777777" w:rsidR="00FA532A" w:rsidRDefault="00FA532A" w:rsidP="00FA532A">
      <w:r>
        <w:t>1 Month</w:t>
      </w:r>
    </w:p>
    <w:p w14:paraId="1FC6AB80" w14:textId="77777777" w:rsidR="00FA532A" w:rsidRDefault="00FA532A" w:rsidP="00FA532A"/>
    <w:p w14:paraId="23AE1DAD" w14:textId="77777777" w:rsidR="00FA532A" w:rsidRDefault="00FA532A" w:rsidP="00FA532A">
      <w:proofErr w:type="spellStart"/>
      <w:r>
        <w:t>EurIBOR</w:t>
      </w:r>
      <w:proofErr w:type="spellEnd"/>
      <w:r>
        <w:t xml:space="preserve"> (1</w:t>
      </w:r>
    </w:p>
    <w:p w14:paraId="69B536F5" w14:textId="77777777" w:rsidR="00FA532A" w:rsidRDefault="00FA532A" w:rsidP="00FA532A">
      <w:r>
        <w:t>month)</w:t>
      </w:r>
    </w:p>
    <w:p w14:paraId="680A4F49" w14:textId="77777777" w:rsidR="00FA532A" w:rsidRDefault="00FA532A" w:rsidP="00FA532A"/>
    <w:p w14:paraId="6E908E24" w14:textId="77777777" w:rsidR="00FA532A" w:rsidRDefault="00FA532A" w:rsidP="00FA532A"/>
    <w:p w14:paraId="3AA9E720" w14:textId="77777777" w:rsidR="00FA532A" w:rsidRDefault="00FA532A" w:rsidP="00FA532A">
      <w:r>
        <w:t>3.25000%</w:t>
      </w:r>
    </w:p>
    <w:p w14:paraId="23148DC5" w14:textId="77777777" w:rsidR="00FA532A" w:rsidRDefault="00FA532A" w:rsidP="00FA532A"/>
    <w:p w14:paraId="668F7B8E" w14:textId="77777777" w:rsidR="00FA532A" w:rsidRDefault="00FA532A" w:rsidP="00FA532A"/>
    <w:p w14:paraId="2983F13F" w14:textId="77777777" w:rsidR="00FA532A" w:rsidRDefault="00FA532A" w:rsidP="00FA532A">
      <w:r>
        <w:t>0.00000%</w:t>
      </w:r>
    </w:p>
    <w:p w14:paraId="45CABEA0" w14:textId="77777777" w:rsidR="00FA532A" w:rsidRDefault="00FA532A" w:rsidP="00FA532A"/>
    <w:p w14:paraId="0DFFD792" w14:textId="77777777" w:rsidR="00FA532A" w:rsidRDefault="00FA532A" w:rsidP="00FA532A"/>
    <w:p w14:paraId="2AFDAE8B" w14:textId="77777777" w:rsidR="00FA532A" w:rsidRDefault="00FA532A" w:rsidP="00FA532A">
      <w:r>
        <w:t>3.25000%</w:t>
      </w:r>
    </w:p>
    <w:p w14:paraId="611DCE4E" w14:textId="77777777" w:rsidR="00FA532A" w:rsidRDefault="00FA532A" w:rsidP="00FA532A"/>
    <w:p w14:paraId="4F806EEF" w14:textId="77777777" w:rsidR="00FA532A" w:rsidRDefault="00FA532A" w:rsidP="00FA532A"/>
    <w:p w14:paraId="0D2CB68C" w14:textId="77777777" w:rsidR="00FA532A" w:rsidRDefault="00FA532A" w:rsidP="00FA532A">
      <w:r>
        <w:t>31/10/2019</w:t>
      </w:r>
    </w:p>
    <w:p w14:paraId="0763C5AC" w14:textId="77777777" w:rsidR="00FA532A" w:rsidRDefault="00FA532A" w:rsidP="00FA532A"/>
    <w:p w14:paraId="19A2FC6D" w14:textId="77777777" w:rsidR="00FA532A" w:rsidRDefault="00FA532A" w:rsidP="00FA532A"/>
    <w:p w14:paraId="1CBAAA21" w14:textId="77777777" w:rsidR="00FA532A" w:rsidRDefault="00FA532A" w:rsidP="00FA532A">
      <w:r>
        <w:t>Coty Inc - Term Loan B Euro</w:t>
      </w:r>
    </w:p>
    <w:p w14:paraId="401D873C" w14:textId="77777777" w:rsidR="00FA532A" w:rsidRDefault="00FA532A" w:rsidP="00FA532A"/>
    <w:p w14:paraId="47D9DB11" w14:textId="77777777" w:rsidR="00FA532A" w:rsidRDefault="00FA532A" w:rsidP="00FA532A"/>
    <w:p w14:paraId="0BB605F4" w14:textId="77777777" w:rsidR="00FA532A" w:rsidRDefault="00FA532A" w:rsidP="00FA532A">
      <w:r>
        <w:lastRenderedPageBreak/>
        <w:t>LOANX_ID</w:t>
      </w:r>
    </w:p>
    <w:p w14:paraId="610F0EE5" w14:textId="77777777" w:rsidR="00FA532A" w:rsidRDefault="00FA532A" w:rsidP="00FA532A"/>
    <w:p w14:paraId="19BB5C4F" w14:textId="77777777" w:rsidR="00FA532A" w:rsidRDefault="00FA532A" w:rsidP="00FA532A"/>
    <w:p w14:paraId="43D0F281" w14:textId="77777777" w:rsidR="00FA532A" w:rsidRDefault="00FA532A" w:rsidP="00FA532A">
      <w:r>
        <w:t>LX172439</w:t>
      </w:r>
    </w:p>
    <w:p w14:paraId="41F4145B" w14:textId="77777777" w:rsidR="00FA532A" w:rsidRDefault="00FA532A" w:rsidP="00FA532A"/>
    <w:p w14:paraId="4BBDCA90" w14:textId="77777777" w:rsidR="00FA532A" w:rsidRDefault="00FA532A" w:rsidP="00FA532A"/>
    <w:p w14:paraId="4B10D88B" w14:textId="77777777" w:rsidR="00FA532A" w:rsidRDefault="00FA532A" w:rsidP="00FA532A"/>
    <w:p w14:paraId="60502B5B" w14:textId="77777777" w:rsidR="00FA532A" w:rsidRDefault="00FA532A" w:rsidP="00FA532A"/>
    <w:p w14:paraId="7E9C1A3F" w14:textId="77777777" w:rsidR="00FA532A" w:rsidRDefault="00FA532A" w:rsidP="00FA532A"/>
    <w:p w14:paraId="45A7DB12" w14:textId="77777777" w:rsidR="00FA532A" w:rsidRDefault="00FA532A" w:rsidP="00FA532A"/>
    <w:p w14:paraId="538C28DD" w14:textId="77777777" w:rsidR="00FA532A" w:rsidRDefault="00FA532A" w:rsidP="00FA532A"/>
    <w:p w14:paraId="430892A2" w14:textId="77777777" w:rsidR="00FA532A" w:rsidRDefault="00FA532A" w:rsidP="00FA532A"/>
    <w:p w14:paraId="3AEE1D5B" w14:textId="77777777" w:rsidR="00FA532A" w:rsidRDefault="00FA532A" w:rsidP="00FA532A"/>
    <w:p w14:paraId="5BE8F0FE" w14:textId="77777777" w:rsidR="00FA532A" w:rsidRDefault="00FA532A" w:rsidP="00FA532A"/>
    <w:p w14:paraId="12721E50" w14:textId="77777777" w:rsidR="00FA532A" w:rsidRDefault="00FA532A" w:rsidP="00FA532A"/>
    <w:p w14:paraId="3F0194F7" w14:textId="77777777" w:rsidR="00FA532A" w:rsidRDefault="00FA532A" w:rsidP="00FA532A"/>
    <w:p w14:paraId="3ABCA085" w14:textId="77777777" w:rsidR="00FA532A" w:rsidRDefault="00FA532A" w:rsidP="00FA532A"/>
    <w:p w14:paraId="7166F185" w14:textId="77777777" w:rsidR="00FA532A" w:rsidRDefault="00FA532A" w:rsidP="00FA532A"/>
    <w:p w14:paraId="154C680A" w14:textId="77777777" w:rsidR="00FA532A" w:rsidRDefault="00FA532A" w:rsidP="00FA532A"/>
    <w:p w14:paraId="2F4010B0" w14:textId="77777777" w:rsidR="00FA532A" w:rsidRDefault="00FA532A" w:rsidP="00FA532A"/>
    <w:p w14:paraId="47CD0D99" w14:textId="77777777" w:rsidR="00FA532A" w:rsidRDefault="00FA532A" w:rsidP="00FA532A">
      <w:r>
        <w:t>€4,295,625.00</w:t>
      </w:r>
    </w:p>
    <w:p w14:paraId="208F825F" w14:textId="77777777" w:rsidR="00FA532A" w:rsidRDefault="00FA532A" w:rsidP="00FA532A"/>
    <w:p w14:paraId="3C893D8B" w14:textId="77777777" w:rsidR="00FA532A" w:rsidRDefault="00FA532A" w:rsidP="00FA532A"/>
    <w:p w14:paraId="780ADED3" w14:textId="77777777" w:rsidR="00FA532A" w:rsidRDefault="00FA532A" w:rsidP="00FA532A">
      <w:r>
        <w:t>€4,295,625.00</w:t>
      </w:r>
    </w:p>
    <w:p w14:paraId="541342FB" w14:textId="77777777" w:rsidR="00FA532A" w:rsidRDefault="00FA532A" w:rsidP="00FA532A"/>
    <w:p w14:paraId="01FD7A9E" w14:textId="77777777" w:rsidR="00FA532A" w:rsidRDefault="00FA532A" w:rsidP="00FA532A"/>
    <w:p w14:paraId="7455B44C" w14:textId="77777777" w:rsidR="00FA532A" w:rsidRDefault="00FA532A" w:rsidP="00FA532A">
      <w:r>
        <w:t>€0.00</w:t>
      </w:r>
    </w:p>
    <w:p w14:paraId="16F2AA98" w14:textId="77777777" w:rsidR="00FA532A" w:rsidRDefault="00FA532A" w:rsidP="00FA532A"/>
    <w:p w14:paraId="768751AC" w14:textId="77777777" w:rsidR="00FA532A" w:rsidRDefault="00FA532A" w:rsidP="00FA532A"/>
    <w:p w14:paraId="40552620" w14:textId="77777777" w:rsidR="00FA532A" w:rsidRDefault="00FA532A" w:rsidP="00FA532A">
      <w:r>
        <w:lastRenderedPageBreak/>
        <w:t>Floating</w:t>
      </w:r>
    </w:p>
    <w:p w14:paraId="1DA4702B" w14:textId="77777777" w:rsidR="00FA532A" w:rsidRDefault="00FA532A" w:rsidP="00FA532A"/>
    <w:p w14:paraId="486FF398" w14:textId="77777777" w:rsidR="00FA532A" w:rsidRDefault="00FA532A" w:rsidP="00FA532A"/>
    <w:p w14:paraId="09E0DD1F" w14:textId="77777777" w:rsidR="00FA532A" w:rsidRDefault="00FA532A" w:rsidP="00FA532A">
      <w:r>
        <w:t>Actual/360</w:t>
      </w:r>
    </w:p>
    <w:p w14:paraId="128FAC01" w14:textId="77777777" w:rsidR="00FA532A" w:rsidRDefault="00FA532A" w:rsidP="00FA532A"/>
    <w:p w14:paraId="2CC66F9E" w14:textId="77777777" w:rsidR="00FA532A" w:rsidRDefault="00FA532A" w:rsidP="00FA532A"/>
    <w:p w14:paraId="53B4BE4A" w14:textId="77777777" w:rsidR="00FA532A" w:rsidRDefault="00FA532A" w:rsidP="00FA532A">
      <w:r>
        <w:t>1 Month</w:t>
      </w:r>
    </w:p>
    <w:p w14:paraId="57F4F812" w14:textId="77777777" w:rsidR="00FA532A" w:rsidRDefault="00FA532A" w:rsidP="00FA532A"/>
    <w:p w14:paraId="6BDDA68C" w14:textId="77777777" w:rsidR="00FA532A" w:rsidRDefault="00FA532A" w:rsidP="00FA532A">
      <w:proofErr w:type="spellStart"/>
      <w:r>
        <w:t>EurIBOR</w:t>
      </w:r>
      <w:proofErr w:type="spellEnd"/>
      <w:r>
        <w:t xml:space="preserve"> (1</w:t>
      </w:r>
    </w:p>
    <w:p w14:paraId="314B4B29" w14:textId="77777777" w:rsidR="00FA532A" w:rsidRDefault="00FA532A" w:rsidP="00FA532A">
      <w:r>
        <w:t>month)</w:t>
      </w:r>
    </w:p>
    <w:p w14:paraId="308F38F0" w14:textId="77777777" w:rsidR="00FA532A" w:rsidRDefault="00FA532A" w:rsidP="00FA532A"/>
    <w:p w14:paraId="01882F40" w14:textId="77777777" w:rsidR="00FA532A" w:rsidRDefault="00FA532A" w:rsidP="00FA532A"/>
    <w:p w14:paraId="6089587B" w14:textId="77777777" w:rsidR="00FA532A" w:rsidRDefault="00FA532A" w:rsidP="00FA532A">
      <w:r>
        <w:t>2.50000%</w:t>
      </w:r>
    </w:p>
    <w:p w14:paraId="1014434D" w14:textId="77777777" w:rsidR="00FA532A" w:rsidRDefault="00FA532A" w:rsidP="00FA532A"/>
    <w:p w14:paraId="74668D07" w14:textId="77777777" w:rsidR="00FA532A" w:rsidRDefault="00FA532A" w:rsidP="00FA532A"/>
    <w:p w14:paraId="1D3D3E41" w14:textId="77777777" w:rsidR="00FA532A" w:rsidRDefault="00FA532A" w:rsidP="00FA532A">
      <w:r>
        <w:t>0.00000%</w:t>
      </w:r>
    </w:p>
    <w:p w14:paraId="518A0F11" w14:textId="77777777" w:rsidR="00FA532A" w:rsidRDefault="00FA532A" w:rsidP="00FA532A"/>
    <w:p w14:paraId="3870D5A5" w14:textId="77777777" w:rsidR="00FA532A" w:rsidRDefault="00FA532A" w:rsidP="00FA532A"/>
    <w:p w14:paraId="5BC0E5F1" w14:textId="77777777" w:rsidR="00FA532A" w:rsidRDefault="00FA532A" w:rsidP="00FA532A">
      <w:r>
        <w:t>2.50000%</w:t>
      </w:r>
    </w:p>
    <w:p w14:paraId="124247F0" w14:textId="77777777" w:rsidR="00FA532A" w:rsidRDefault="00FA532A" w:rsidP="00FA532A"/>
    <w:p w14:paraId="13CE7F8F" w14:textId="77777777" w:rsidR="00FA532A" w:rsidRDefault="00FA532A" w:rsidP="00FA532A"/>
    <w:p w14:paraId="74003B5B" w14:textId="77777777" w:rsidR="00FA532A" w:rsidRDefault="00FA532A" w:rsidP="00FA532A">
      <w:r>
        <w:t>08/10/2019</w:t>
      </w:r>
    </w:p>
    <w:p w14:paraId="47F20AEB" w14:textId="77777777" w:rsidR="00FA532A" w:rsidRDefault="00FA532A" w:rsidP="00FA532A"/>
    <w:p w14:paraId="2B99B2C3" w14:textId="77777777" w:rsidR="00FA532A" w:rsidRDefault="00FA532A" w:rsidP="00FA532A"/>
    <w:p w14:paraId="426BB111" w14:textId="77777777" w:rsidR="00FA532A" w:rsidRDefault="00FA532A" w:rsidP="00FA532A"/>
    <w:p w14:paraId="3874A4EE" w14:textId="77777777" w:rsidR="00FA532A" w:rsidRDefault="00FA532A" w:rsidP="00FA532A"/>
    <w:p w14:paraId="6DE80A70" w14:textId="77777777" w:rsidR="00FA532A" w:rsidRDefault="00FA532A" w:rsidP="00FA532A">
      <w:r>
        <w:t>Totals:</w:t>
      </w:r>
    </w:p>
    <w:p w14:paraId="79E54B91" w14:textId="77777777" w:rsidR="00FA532A" w:rsidRDefault="00FA532A" w:rsidP="00FA532A"/>
    <w:p w14:paraId="6C90F4A1" w14:textId="77777777" w:rsidR="00FA532A" w:rsidRDefault="00FA532A" w:rsidP="00FA532A"/>
    <w:p w14:paraId="1005C78B" w14:textId="77777777" w:rsidR="00FA532A" w:rsidRDefault="00FA532A" w:rsidP="00FA532A"/>
    <w:p w14:paraId="48C4C722" w14:textId="77777777" w:rsidR="00FA532A" w:rsidRDefault="00FA532A" w:rsidP="00FA532A">
      <w:r>
        <w:t>€399,595,975.30</w:t>
      </w:r>
    </w:p>
    <w:p w14:paraId="40184090" w14:textId="77777777" w:rsidR="00FA532A" w:rsidRDefault="00FA532A" w:rsidP="00FA532A"/>
    <w:p w14:paraId="7D71ACA6" w14:textId="77777777" w:rsidR="00FA532A" w:rsidRDefault="00FA532A" w:rsidP="00FA532A">
      <w:r>
        <w:t>€399,595,975.30</w:t>
      </w:r>
    </w:p>
    <w:p w14:paraId="0CF9626E" w14:textId="77777777" w:rsidR="00FA532A" w:rsidRDefault="00FA532A" w:rsidP="00FA532A"/>
    <w:p w14:paraId="5641CED5" w14:textId="77777777" w:rsidR="00FA532A" w:rsidRDefault="00FA532A" w:rsidP="00FA532A">
      <w:r>
        <w:t>€0.00</w:t>
      </w:r>
    </w:p>
    <w:p w14:paraId="35A8960D" w14:textId="77777777" w:rsidR="00FA532A" w:rsidRDefault="00FA532A" w:rsidP="00FA532A"/>
    <w:p w14:paraId="1F912DF1" w14:textId="77777777" w:rsidR="00FA532A" w:rsidRDefault="00FA532A" w:rsidP="00FA532A"/>
    <w:p w14:paraId="1F9C3964" w14:textId="77777777" w:rsidR="00FA532A" w:rsidRDefault="00FA532A" w:rsidP="00FA532A"/>
    <w:p w14:paraId="475265B4" w14:textId="77777777" w:rsidR="00FA532A" w:rsidRDefault="00FA532A" w:rsidP="00FA532A"/>
    <w:p w14:paraId="3F1482F5" w14:textId="77777777" w:rsidR="00FA532A" w:rsidRDefault="00FA532A" w:rsidP="00FA532A"/>
    <w:p w14:paraId="10F0BF4F" w14:textId="77777777" w:rsidR="00FA532A" w:rsidRDefault="00FA532A" w:rsidP="00FA532A"/>
    <w:p w14:paraId="7EE7E60E" w14:textId="77777777" w:rsidR="00FA532A" w:rsidRDefault="00FA532A" w:rsidP="00FA532A"/>
    <w:p w14:paraId="2171954F" w14:textId="77777777" w:rsidR="00FA532A" w:rsidRDefault="00FA532A" w:rsidP="00FA532A"/>
    <w:p w14:paraId="1D79B2AC" w14:textId="77777777" w:rsidR="00FA532A" w:rsidRDefault="00FA532A" w:rsidP="00FA532A"/>
    <w:p w14:paraId="60C82216" w14:textId="77777777" w:rsidR="00FA532A" w:rsidRDefault="00FA532A" w:rsidP="00FA532A"/>
    <w:p w14:paraId="78D08945" w14:textId="77777777" w:rsidR="00FA532A" w:rsidRDefault="00FA532A" w:rsidP="00FA532A"/>
    <w:p w14:paraId="732F0FC1" w14:textId="77777777" w:rsidR="00FA532A" w:rsidRDefault="00FA532A" w:rsidP="00FA532A">
      <w:r>
        <w:t>Issuer/Security Name</w:t>
      </w:r>
    </w:p>
    <w:p w14:paraId="6F7C4A55" w14:textId="77777777" w:rsidR="00FA532A" w:rsidRDefault="00FA532A" w:rsidP="00FA532A"/>
    <w:p w14:paraId="0E3C9C63" w14:textId="77777777" w:rsidR="00FA532A" w:rsidRDefault="00FA532A" w:rsidP="00FA532A"/>
    <w:p w14:paraId="46483F08" w14:textId="77777777" w:rsidR="00FA532A" w:rsidRDefault="00FA532A" w:rsidP="00FA532A"/>
    <w:p w14:paraId="5CA6F12B" w14:textId="77777777" w:rsidR="00FA532A" w:rsidRDefault="00FA532A" w:rsidP="00FA532A">
      <w:r>
        <w:t>Identifier Type</w:t>
      </w:r>
    </w:p>
    <w:p w14:paraId="0B7EE19B" w14:textId="77777777" w:rsidR="00FA532A" w:rsidRDefault="00FA532A" w:rsidP="00FA532A"/>
    <w:p w14:paraId="1DA1A8C4" w14:textId="77777777" w:rsidR="00FA532A" w:rsidRDefault="00FA532A" w:rsidP="00FA532A"/>
    <w:p w14:paraId="5DD4162F" w14:textId="77777777" w:rsidR="00FA532A" w:rsidRDefault="00FA532A" w:rsidP="00FA532A"/>
    <w:p w14:paraId="2C63DEA5" w14:textId="77777777" w:rsidR="00FA532A" w:rsidRDefault="00FA532A" w:rsidP="00FA532A">
      <w:r>
        <w:t>Identifier</w:t>
      </w:r>
    </w:p>
    <w:p w14:paraId="0E61240E" w14:textId="77777777" w:rsidR="00FA532A" w:rsidRDefault="00FA532A" w:rsidP="00FA532A"/>
    <w:p w14:paraId="3FB0E4D5" w14:textId="77777777" w:rsidR="00FA532A" w:rsidRDefault="00FA532A" w:rsidP="00FA532A"/>
    <w:p w14:paraId="00479E9E" w14:textId="77777777" w:rsidR="00FA532A" w:rsidRDefault="00FA532A" w:rsidP="00FA532A">
      <w:r>
        <w:t>Commitment</w:t>
      </w:r>
    </w:p>
    <w:p w14:paraId="569CC1B4" w14:textId="77777777" w:rsidR="00FA532A" w:rsidRDefault="00FA532A" w:rsidP="00FA532A">
      <w:r>
        <w:lastRenderedPageBreak/>
        <w:t>Amount</w:t>
      </w:r>
    </w:p>
    <w:p w14:paraId="56BFF9F9" w14:textId="77777777" w:rsidR="00FA532A" w:rsidRDefault="00FA532A" w:rsidP="00FA532A"/>
    <w:p w14:paraId="1DE596AF" w14:textId="77777777" w:rsidR="00FA532A" w:rsidRDefault="00FA532A" w:rsidP="00FA532A"/>
    <w:p w14:paraId="0BD26728" w14:textId="77777777" w:rsidR="00FA532A" w:rsidRDefault="00FA532A" w:rsidP="00FA532A"/>
    <w:p w14:paraId="21CC2A1F" w14:textId="77777777" w:rsidR="00FA532A" w:rsidRDefault="00FA532A" w:rsidP="00FA532A">
      <w:r>
        <w:t>Funded Amount</w:t>
      </w:r>
    </w:p>
    <w:p w14:paraId="3078B0C5" w14:textId="77777777" w:rsidR="00FA532A" w:rsidRDefault="00FA532A" w:rsidP="00FA532A"/>
    <w:p w14:paraId="21223050" w14:textId="77777777" w:rsidR="00FA532A" w:rsidRDefault="00FA532A" w:rsidP="00FA532A"/>
    <w:p w14:paraId="37A43020" w14:textId="77777777" w:rsidR="00FA532A" w:rsidRDefault="00FA532A" w:rsidP="00FA532A"/>
    <w:p w14:paraId="30D704E8" w14:textId="77777777" w:rsidR="00FA532A" w:rsidRDefault="00FA532A" w:rsidP="00FA532A">
      <w:r>
        <w:t>Unfunded Amount</w:t>
      </w:r>
    </w:p>
    <w:p w14:paraId="43E4047C" w14:textId="77777777" w:rsidR="00FA532A" w:rsidRDefault="00FA532A" w:rsidP="00FA532A"/>
    <w:p w14:paraId="1D8CD879" w14:textId="77777777" w:rsidR="00FA532A" w:rsidRDefault="00FA532A" w:rsidP="00FA532A"/>
    <w:p w14:paraId="3F59621D" w14:textId="77777777" w:rsidR="00FA532A" w:rsidRDefault="00FA532A" w:rsidP="00FA532A">
      <w:r>
        <w:t>Coupon Type</w:t>
      </w:r>
    </w:p>
    <w:p w14:paraId="6315C94D" w14:textId="77777777" w:rsidR="00FA532A" w:rsidRDefault="00FA532A" w:rsidP="00FA532A"/>
    <w:p w14:paraId="55D875D9" w14:textId="77777777" w:rsidR="00FA532A" w:rsidRDefault="00FA532A" w:rsidP="00FA532A"/>
    <w:p w14:paraId="6C2DEEBB" w14:textId="77777777" w:rsidR="00FA532A" w:rsidRDefault="00FA532A" w:rsidP="00FA532A"/>
    <w:p w14:paraId="392C612A" w14:textId="77777777" w:rsidR="00FA532A" w:rsidRDefault="00FA532A" w:rsidP="00FA532A">
      <w:r>
        <w:t>Accrual Method</w:t>
      </w:r>
    </w:p>
    <w:p w14:paraId="76984B04" w14:textId="77777777" w:rsidR="00FA532A" w:rsidRDefault="00FA532A" w:rsidP="00FA532A"/>
    <w:p w14:paraId="4B82D296" w14:textId="77777777" w:rsidR="00FA532A" w:rsidRDefault="00FA532A" w:rsidP="00FA532A"/>
    <w:p w14:paraId="74D5A153" w14:textId="77777777" w:rsidR="00FA532A" w:rsidRDefault="00FA532A" w:rsidP="00FA532A">
      <w:r>
        <w:t>Payment Period</w:t>
      </w:r>
    </w:p>
    <w:p w14:paraId="429AEF61" w14:textId="77777777" w:rsidR="00FA532A" w:rsidRDefault="00FA532A" w:rsidP="00FA532A"/>
    <w:p w14:paraId="4CDE2A63" w14:textId="77777777" w:rsidR="00FA532A" w:rsidRDefault="00FA532A" w:rsidP="00FA532A"/>
    <w:p w14:paraId="020D031E" w14:textId="77777777" w:rsidR="00FA532A" w:rsidRDefault="00FA532A" w:rsidP="00FA532A"/>
    <w:p w14:paraId="483D3FA2" w14:textId="77777777" w:rsidR="00FA532A" w:rsidRDefault="00FA532A" w:rsidP="00FA532A">
      <w:r>
        <w:t>Index Type</w:t>
      </w:r>
    </w:p>
    <w:p w14:paraId="70BF0A5C" w14:textId="77777777" w:rsidR="00FA532A" w:rsidRDefault="00FA532A" w:rsidP="00FA532A"/>
    <w:p w14:paraId="6BFD5A77" w14:textId="77777777" w:rsidR="00FA532A" w:rsidRDefault="00FA532A" w:rsidP="00FA532A"/>
    <w:p w14:paraId="7184688F" w14:textId="77777777" w:rsidR="00FA532A" w:rsidRDefault="00FA532A" w:rsidP="00FA532A">
      <w:r>
        <w:t>Current Spread</w:t>
      </w:r>
    </w:p>
    <w:p w14:paraId="7FAC345A" w14:textId="77777777" w:rsidR="00FA532A" w:rsidRDefault="00FA532A" w:rsidP="00FA532A"/>
    <w:p w14:paraId="0C614B06" w14:textId="77777777" w:rsidR="00FA532A" w:rsidRDefault="00FA532A" w:rsidP="00FA532A"/>
    <w:p w14:paraId="0B87CF11" w14:textId="77777777" w:rsidR="00FA532A" w:rsidRDefault="00FA532A" w:rsidP="00FA532A"/>
    <w:p w14:paraId="741F8741" w14:textId="77777777" w:rsidR="00FA532A" w:rsidRDefault="00FA532A" w:rsidP="00FA532A">
      <w:r>
        <w:lastRenderedPageBreak/>
        <w:t>Base Rate</w:t>
      </w:r>
    </w:p>
    <w:p w14:paraId="7894BEC6" w14:textId="77777777" w:rsidR="00FA532A" w:rsidRDefault="00FA532A" w:rsidP="00FA532A"/>
    <w:p w14:paraId="7D679D00" w14:textId="77777777" w:rsidR="00FA532A" w:rsidRDefault="00FA532A" w:rsidP="00FA532A"/>
    <w:p w14:paraId="0AFEF892" w14:textId="77777777" w:rsidR="00FA532A" w:rsidRDefault="00FA532A" w:rsidP="00FA532A"/>
    <w:p w14:paraId="7292BE58" w14:textId="77777777" w:rsidR="00FA532A" w:rsidRDefault="00FA532A" w:rsidP="00FA532A">
      <w:r>
        <w:t>Interest Rate</w:t>
      </w:r>
    </w:p>
    <w:p w14:paraId="029D36D9" w14:textId="77777777" w:rsidR="00FA532A" w:rsidRDefault="00FA532A" w:rsidP="00FA532A"/>
    <w:p w14:paraId="644DE67E" w14:textId="77777777" w:rsidR="00FA532A" w:rsidRDefault="00FA532A" w:rsidP="00FA532A"/>
    <w:p w14:paraId="1B904A71" w14:textId="77777777" w:rsidR="00FA532A" w:rsidRDefault="00FA532A" w:rsidP="00FA532A">
      <w:r>
        <w:t>Next Payment Date</w:t>
      </w:r>
    </w:p>
    <w:p w14:paraId="0984934B" w14:textId="77777777" w:rsidR="00FA532A" w:rsidRDefault="00FA532A" w:rsidP="00FA532A"/>
    <w:p w14:paraId="3E13473D" w14:textId="77777777" w:rsidR="00FA532A" w:rsidRDefault="00FA532A" w:rsidP="00FA532A"/>
    <w:p w14:paraId="04A0C256" w14:textId="77777777" w:rsidR="00FA532A" w:rsidRDefault="00FA532A" w:rsidP="00FA532A">
      <w:r>
        <w:t>D.R.T. - Term Loan B</w:t>
      </w:r>
    </w:p>
    <w:p w14:paraId="264C022F" w14:textId="77777777" w:rsidR="00FA532A" w:rsidRDefault="00FA532A" w:rsidP="00FA532A"/>
    <w:p w14:paraId="4CFC8D9B" w14:textId="77777777" w:rsidR="00FA532A" w:rsidRDefault="00FA532A" w:rsidP="00FA532A"/>
    <w:p w14:paraId="0FD1468F" w14:textId="77777777" w:rsidR="00FA532A" w:rsidRDefault="00FA532A" w:rsidP="00FA532A">
      <w:r>
        <w:t>LOANX_ID</w:t>
      </w:r>
    </w:p>
    <w:p w14:paraId="6A8C87DB" w14:textId="77777777" w:rsidR="00FA532A" w:rsidRDefault="00FA532A" w:rsidP="00FA532A"/>
    <w:p w14:paraId="2C44C755" w14:textId="77777777" w:rsidR="00FA532A" w:rsidRDefault="00FA532A" w:rsidP="00FA532A"/>
    <w:p w14:paraId="659FDB7F" w14:textId="77777777" w:rsidR="00FA532A" w:rsidRDefault="00FA532A" w:rsidP="00FA532A">
      <w:r>
        <w:t>LX171166</w:t>
      </w:r>
    </w:p>
    <w:p w14:paraId="40B48C40" w14:textId="77777777" w:rsidR="00FA532A" w:rsidRDefault="00FA532A" w:rsidP="00FA532A"/>
    <w:p w14:paraId="6975496A" w14:textId="77777777" w:rsidR="00FA532A" w:rsidRDefault="00FA532A" w:rsidP="00FA532A"/>
    <w:p w14:paraId="538E635D" w14:textId="77777777" w:rsidR="00FA532A" w:rsidRDefault="00FA532A" w:rsidP="00FA532A"/>
    <w:p w14:paraId="1886CA4B" w14:textId="77777777" w:rsidR="00FA532A" w:rsidRDefault="00FA532A" w:rsidP="00FA532A"/>
    <w:p w14:paraId="060B5B1E" w14:textId="77777777" w:rsidR="00FA532A" w:rsidRDefault="00FA532A" w:rsidP="00FA532A"/>
    <w:p w14:paraId="7CB34664" w14:textId="77777777" w:rsidR="00FA532A" w:rsidRDefault="00FA532A" w:rsidP="00FA532A"/>
    <w:p w14:paraId="04A068E3" w14:textId="77777777" w:rsidR="00FA532A" w:rsidRDefault="00FA532A" w:rsidP="00FA532A"/>
    <w:p w14:paraId="18E47800" w14:textId="77777777" w:rsidR="00FA532A" w:rsidRDefault="00FA532A" w:rsidP="00FA532A"/>
    <w:p w14:paraId="0FDC5FEF" w14:textId="77777777" w:rsidR="00FA532A" w:rsidRDefault="00FA532A" w:rsidP="00FA532A"/>
    <w:p w14:paraId="145915B0" w14:textId="77777777" w:rsidR="00FA532A" w:rsidRDefault="00FA532A" w:rsidP="00FA532A"/>
    <w:p w14:paraId="38A1CDD1" w14:textId="77777777" w:rsidR="00FA532A" w:rsidRDefault="00FA532A" w:rsidP="00FA532A"/>
    <w:p w14:paraId="32618C57" w14:textId="77777777" w:rsidR="00FA532A" w:rsidRDefault="00FA532A" w:rsidP="00FA532A"/>
    <w:p w14:paraId="6351AF09" w14:textId="77777777" w:rsidR="00FA532A" w:rsidRDefault="00FA532A" w:rsidP="00FA532A"/>
    <w:p w14:paraId="4FB4C668" w14:textId="77777777" w:rsidR="00FA532A" w:rsidRDefault="00FA532A" w:rsidP="00FA532A"/>
    <w:p w14:paraId="652C7153" w14:textId="77777777" w:rsidR="00FA532A" w:rsidRDefault="00FA532A" w:rsidP="00FA532A"/>
    <w:p w14:paraId="75046C6B" w14:textId="77777777" w:rsidR="00FA532A" w:rsidRDefault="00FA532A" w:rsidP="00FA532A"/>
    <w:p w14:paraId="45C03AF5" w14:textId="77777777" w:rsidR="00FA532A" w:rsidRDefault="00FA532A" w:rsidP="00FA532A">
      <w:r>
        <w:t>€636,893.21</w:t>
      </w:r>
    </w:p>
    <w:p w14:paraId="7AA2AD08" w14:textId="77777777" w:rsidR="00FA532A" w:rsidRDefault="00FA532A" w:rsidP="00FA532A"/>
    <w:p w14:paraId="4DD4F88D" w14:textId="77777777" w:rsidR="00FA532A" w:rsidRDefault="00FA532A" w:rsidP="00FA532A"/>
    <w:p w14:paraId="7E5021BF" w14:textId="77777777" w:rsidR="00FA532A" w:rsidRDefault="00FA532A" w:rsidP="00FA532A">
      <w:r>
        <w:t>€636,893.21</w:t>
      </w:r>
    </w:p>
    <w:p w14:paraId="632B8522" w14:textId="77777777" w:rsidR="00FA532A" w:rsidRDefault="00FA532A" w:rsidP="00FA532A"/>
    <w:p w14:paraId="179F6729" w14:textId="77777777" w:rsidR="00FA532A" w:rsidRDefault="00FA532A" w:rsidP="00FA532A"/>
    <w:p w14:paraId="59454265" w14:textId="77777777" w:rsidR="00FA532A" w:rsidRDefault="00FA532A" w:rsidP="00FA532A">
      <w:r>
        <w:t>€0.00</w:t>
      </w:r>
    </w:p>
    <w:p w14:paraId="511106DD" w14:textId="77777777" w:rsidR="00FA532A" w:rsidRDefault="00FA532A" w:rsidP="00FA532A"/>
    <w:p w14:paraId="154134E3" w14:textId="77777777" w:rsidR="00FA532A" w:rsidRDefault="00FA532A" w:rsidP="00FA532A"/>
    <w:p w14:paraId="0196B1D3" w14:textId="77777777" w:rsidR="00FA532A" w:rsidRDefault="00FA532A" w:rsidP="00FA532A">
      <w:r>
        <w:t>Floating</w:t>
      </w:r>
    </w:p>
    <w:p w14:paraId="0D309877" w14:textId="77777777" w:rsidR="00FA532A" w:rsidRDefault="00FA532A" w:rsidP="00FA532A"/>
    <w:p w14:paraId="1C55B22C" w14:textId="77777777" w:rsidR="00FA532A" w:rsidRDefault="00FA532A" w:rsidP="00FA532A"/>
    <w:p w14:paraId="1EA11605" w14:textId="77777777" w:rsidR="00FA532A" w:rsidRDefault="00FA532A" w:rsidP="00FA532A">
      <w:r>
        <w:t>Actual/360</w:t>
      </w:r>
    </w:p>
    <w:p w14:paraId="24D67959" w14:textId="77777777" w:rsidR="00FA532A" w:rsidRDefault="00FA532A" w:rsidP="00FA532A"/>
    <w:p w14:paraId="52FA1E04" w14:textId="77777777" w:rsidR="00FA532A" w:rsidRDefault="00FA532A" w:rsidP="00FA532A"/>
    <w:p w14:paraId="605E5701" w14:textId="77777777" w:rsidR="00FA532A" w:rsidRDefault="00FA532A" w:rsidP="00FA532A">
      <w:r>
        <w:t>6 Months</w:t>
      </w:r>
    </w:p>
    <w:p w14:paraId="1E3CB7E7" w14:textId="77777777" w:rsidR="00FA532A" w:rsidRDefault="00FA532A" w:rsidP="00FA532A"/>
    <w:p w14:paraId="1A67DA09" w14:textId="77777777" w:rsidR="00FA532A" w:rsidRDefault="00FA532A" w:rsidP="00FA532A">
      <w:proofErr w:type="spellStart"/>
      <w:r>
        <w:t>EurIBOR</w:t>
      </w:r>
      <w:proofErr w:type="spellEnd"/>
      <w:r>
        <w:t xml:space="preserve"> (6</w:t>
      </w:r>
    </w:p>
    <w:p w14:paraId="1D2438D4" w14:textId="77777777" w:rsidR="00FA532A" w:rsidRDefault="00FA532A" w:rsidP="00FA532A">
      <w:r>
        <w:t>months)</w:t>
      </w:r>
    </w:p>
    <w:p w14:paraId="11A4E147" w14:textId="77777777" w:rsidR="00FA532A" w:rsidRDefault="00FA532A" w:rsidP="00FA532A"/>
    <w:p w14:paraId="7D632679" w14:textId="77777777" w:rsidR="00FA532A" w:rsidRDefault="00FA532A" w:rsidP="00FA532A"/>
    <w:p w14:paraId="5FC7ED4F" w14:textId="77777777" w:rsidR="00FA532A" w:rsidRDefault="00FA532A" w:rsidP="00FA532A">
      <w:r>
        <w:t>4.50000%</w:t>
      </w:r>
    </w:p>
    <w:p w14:paraId="13E7EB8F" w14:textId="77777777" w:rsidR="00FA532A" w:rsidRDefault="00FA532A" w:rsidP="00FA532A"/>
    <w:p w14:paraId="43448A17" w14:textId="77777777" w:rsidR="00FA532A" w:rsidRDefault="00FA532A" w:rsidP="00FA532A"/>
    <w:p w14:paraId="37727696" w14:textId="77777777" w:rsidR="00FA532A" w:rsidRDefault="00FA532A" w:rsidP="00FA532A">
      <w:r>
        <w:t>0.00000%</w:t>
      </w:r>
    </w:p>
    <w:p w14:paraId="3D3C375A" w14:textId="77777777" w:rsidR="00FA532A" w:rsidRDefault="00FA532A" w:rsidP="00FA532A"/>
    <w:p w14:paraId="4A244FE3" w14:textId="77777777" w:rsidR="00FA532A" w:rsidRDefault="00FA532A" w:rsidP="00FA532A"/>
    <w:p w14:paraId="6E198949" w14:textId="77777777" w:rsidR="00FA532A" w:rsidRDefault="00FA532A" w:rsidP="00FA532A">
      <w:r>
        <w:t>4.50000%</w:t>
      </w:r>
    </w:p>
    <w:p w14:paraId="64B49CD8" w14:textId="77777777" w:rsidR="00FA532A" w:rsidRDefault="00FA532A" w:rsidP="00FA532A"/>
    <w:p w14:paraId="7FF1F6E3" w14:textId="77777777" w:rsidR="00FA532A" w:rsidRDefault="00FA532A" w:rsidP="00FA532A"/>
    <w:p w14:paraId="00995C4D" w14:textId="77777777" w:rsidR="00FA532A" w:rsidRDefault="00FA532A" w:rsidP="00FA532A">
      <w:r>
        <w:t>30/10/2019</w:t>
      </w:r>
    </w:p>
    <w:p w14:paraId="1676B6F0" w14:textId="77777777" w:rsidR="00FA532A" w:rsidRDefault="00FA532A" w:rsidP="00FA532A"/>
    <w:p w14:paraId="6354DB2B" w14:textId="77777777" w:rsidR="00FA532A" w:rsidRDefault="00FA532A" w:rsidP="00FA532A"/>
    <w:p w14:paraId="4968FEFD" w14:textId="77777777" w:rsidR="00FA532A" w:rsidRDefault="00FA532A" w:rsidP="00FA532A"/>
    <w:p w14:paraId="5C0B0387" w14:textId="77777777" w:rsidR="00FA532A" w:rsidRDefault="00FA532A" w:rsidP="00FA532A"/>
    <w:p w14:paraId="2D934728" w14:textId="77777777" w:rsidR="00FA532A" w:rsidRDefault="00FA532A" w:rsidP="00FA532A"/>
    <w:p w14:paraId="061D9FB4" w14:textId="77777777" w:rsidR="00FA532A" w:rsidRDefault="00FA532A" w:rsidP="00FA532A">
      <w:r>
        <w:t>€246,601.94</w:t>
      </w:r>
    </w:p>
    <w:p w14:paraId="39846B85" w14:textId="77777777" w:rsidR="00FA532A" w:rsidRDefault="00FA532A" w:rsidP="00FA532A"/>
    <w:p w14:paraId="281DB0D3" w14:textId="77777777" w:rsidR="00FA532A" w:rsidRDefault="00FA532A" w:rsidP="00FA532A"/>
    <w:p w14:paraId="16154A86" w14:textId="77777777" w:rsidR="00FA532A" w:rsidRDefault="00FA532A" w:rsidP="00FA532A">
      <w:r>
        <w:t>€246,601.94</w:t>
      </w:r>
    </w:p>
    <w:p w14:paraId="49D8AF2D" w14:textId="77777777" w:rsidR="00FA532A" w:rsidRDefault="00FA532A" w:rsidP="00FA532A"/>
    <w:p w14:paraId="18C5298A" w14:textId="77777777" w:rsidR="00FA532A" w:rsidRDefault="00FA532A" w:rsidP="00FA532A"/>
    <w:p w14:paraId="5ED764F4" w14:textId="77777777" w:rsidR="00FA532A" w:rsidRDefault="00FA532A" w:rsidP="00FA532A">
      <w:r>
        <w:t>€0.00</w:t>
      </w:r>
    </w:p>
    <w:p w14:paraId="0848CBF8" w14:textId="77777777" w:rsidR="00FA532A" w:rsidRDefault="00FA532A" w:rsidP="00FA532A"/>
    <w:p w14:paraId="6BC5AF13" w14:textId="77777777" w:rsidR="00FA532A" w:rsidRDefault="00FA532A" w:rsidP="00FA532A"/>
    <w:p w14:paraId="19DA5EC5" w14:textId="77777777" w:rsidR="00FA532A" w:rsidRDefault="00FA532A" w:rsidP="00FA532A">
      <w:r>
        <w:t>Floating</w:t>
      </w:r>
    </w:p>
    <w:p w14:paraId="69727093" w14:textId="77777777" w:rsidR="00FA532A" w:rsidRDefault="00FA532A" w:rsidP="00FA532A"/>
    <w:p w14:paraId="66559C67" w14:textId="77777777" w:rsidR="00FA532A" w:rsidRDefault="00FA532A" w:rsidP="00FA532A"/>
    <w:p w14:paraId="7D5E15EC" w14:textId="77777777" w:rsidR="00FA532A" w:rsidRDefault="00FA532A" w:rsidP="00FA532A">
      <w:r>
        <w:t>Actual/360</w:t>
      </w:r>
    </w:p>
    <w:p w14:paraId="1D7BFE44" w14:textId="77777777" w:rsidR="00FA532A" w:rsidRDefault="00FA532A" w:rsidP="00FA532A"/>
    <w:p w14:paraId="38D6302D" w14:textId="77777777" w:rsidR="00FA532A" w:rsidRDefault="00FA532A" w:rsidP="00FA532A"/>
    <w:p w14:paraId="0C02EE0A" w14:textId="77777777" w:rsidR="00FA532A" w:rsidRDefault="00FA532A" w:rsidP="00FA532A">
      <w:r>
        <w:t>6 Months</w:t>
      </w:r>
    </w:p>
    <w:p w14:paraId="6772B83E" w14:textId="77777777" w:rsidR="00FA532A" w:rsidRDefault="00FA532A" w:rsidP="00FA532A"/>
    <w:p w14:paraId="37130EB9" w14:textId="77777777" w:rsidR="00FA532A" w:rsidRDefault="00FA532A" w:rsidP="00FA532A">
      <w:proofErr w:type="spellStart"/>
      <w:r>
        <w:t>EurIBOR</w:t>
      </w:r>
      <w:proofErr w:type="spellEnd"/>
      <w:r>
        <w:t xml:space="preserve"> (6</w:t>
      </w:r>
    </w:p>
    <w:p w14:paraId="71288DC5" w14:textId="77777777" w:rsidR="00FA532A" w:rsidRDefault="00FA532A" w:rsidP="00FA532A">
      <w:r>
        <w:lastRenderedPageBreak/>
        <w:t>months)</w:t>
      </w:r>
    </w:p>
    <w:p w14:paraId="3BD3B21B" w14:textId="77777777" w:rsidR="00FA532A" w:rsidRDefault="00FA532A" w:rsidP="00FA532A"/>
    <w:p w14:paraId="4364933F" w14:textId="77777777" w:rsidR="00FA532A" w:rsidRDefault="00FA532A" w:rsidP="00FA532A"/>
    <w:p w14:paraId="04719EC6" w14:textId="77777777" w:rsidR="00FA532A" w:rsidRDefault="00FA532A" w:rsidP="00FA532A">
      <w:r>
        <w:t>4.50000%</w:t>
      </w:r>
    </w:p>
    <w:p w14:paraId="15E4BEF7" w14:textId="77777777" w:rsidR="00FA532A" w:rsidRDefault="00FA532A" w:rsidP="00FA532A"/>
    <w:p w14:paraId="037EC394" w14:textId="77777777" w:rsidR="00FA532A" w:rsidRDefault="00FA532A" w:rsidP="00FA532A"/>
    <w:p w14:paraId="3121C0EF" w14:textId="77777777" w:rsidR="00FA532A" w:rsidRDefault="00FA532A" w:rsidP="00FA532A">
      <w:r>
        <w:t>0.00000%</w:t>
      </w:r>
    </w:p>
    <w:p w14:paraId="76F36531" w14:textId="77777777" w:rsidR="00FA532A" w:rsidRDefault="00FA532A" w:rsidP="00FA532A"/>
    <w:p w14:paraId="727DF6DE" w14:textId="77777777" w:rsidR="00FA532A" w:rsidRDefault="00FA532A" w:rsidP="00FA532A"/>
    <w:p w14:paraId="65749C68" w14:textId="77777777" w:rsidR="00FA532A" w:rsidRDefault="00FA532A" w:rsidP="00FA532A">
      <w:r>
        <w:t>4.50000%</w:t>
      </w:r>
    </w:p>
    <w:p w14:paraId="45A12210" w14:textId="77777777" w:rsidR="00FA532A" w:rsidRDefault="00FA532A" w:rsidP="00FA532A"/>
    <w:p w14:paraId="51A4A950" w14:textId="77777777" w:rsidR="00FA532A" w:rsidRDefault="00FA532A" w:rsidP="00FA532A"/>
    <w:p w14:paraId="35003250" w14:textId="77777777" w:rsidR="00FA532A" w:rsidRDefault="00FA532A" w:rsidP="00FA532A">
      <w:r>
        <w:t>30/10/2019</w:t>
      </w:r>
    </w:p>
    <w:p w14:paraId="6396EF24" w14:textId="77777777" w:rsidR="00FA532A" w:rsidRDefault="00FA532A" w:rsidP="00FA532A"/>
    <w:p w14:paraId="30612E3E" w14:textId="77777777" w:rsidR="00FA532A" w:rsidRDefault="00FA532A" w:rsidP="00FA532A"/>
    <w:p w14:paraId="1B37C529" w14:textId="77777777" w:rsidR="00FA532A" w:rsidRDefault="00FA532A" w:rsidP="00FA532A"/>
    <w:p w14:paraId="4593780E" w14:textId="77777777" w:rsidR="00FA532A" w:rsidRDefault="00FA532A" w:rsidP="00FA532A"/>
    <w:p w14:paraId="457199D6" w14:textId="77777777" w:rsidR="00FA532A" w:rsidRDefault="00FA532A" w:rsidP="00FA532A"/>
    <w:p w14:paraId="32277E09" w14:textId="77777777" w:rsidR="00FA532A" w:rsidRDefault="00FA532A" w:rsidP="00FA532A">
      <w:r>
        <w:t>€116,504.85</w:t>
      </w:r>
    </w:p>
    <w:p w14:paraId="301AEA33" w14:textId="77777777" w:rsidR="00FA532A" w:rsidRDefault="00FA532A" w:rsidP="00FA532A"/>
    <w:p w14:paraId="13977295" w14:textId="77777777" w:rsidR="00FA532A" w:rsidRDefault="00FA532A" w:rsidP="00FA532A"/>
    <w:p w14:paraId="34137F9E" w14:textId="77777777" w:rsidR="00FA532A" w:rsidRDefault="00FA532A" w:rsidP="00FA532A">
      <w:r>
        <w:t>€116,504.85</w:t>
      </w:r>
    </w:p>
    <w:p w14:paraId="6B13A0CB" w14:textId="77777777" w:rsidR="00FA532A" w:rsidRDefault="00FA532A" w:rsidP="00FA532A"/>
    <w:p w14:paraId="6B0C8820" w14:textId="77777777" w:rsidR="00FA532A" w:rsidRDefault="00FA532A" w:rsidP="00FA532A"/>
    <w:p w14:paraId="5ACF218B" w14:textId="77777777" w:rsidR="00FA532A" w:rsidRDefault="00FA532A" w:rsidP="00FA532A">
      <w:r>
        <w:t>€0.00</w:t>
      </w:r>
    </w:p>
    <w:p w14:paraId="5746BD51" w14:textId="77777777" w:rsidR="00FA532A" w:rsidRDefault="00FA532A" w:rsidP="00FA532A"/>
    <w:p w14:paraId="4FD9B4E0" w14:textId="77777777" w:rsidR="00FA532A" w:rsidRDefault="00FA532A" w:rsidP="00FA532A"/>
    <w:p w14:paraId="6DFCD727" w14:textId="77777777" w:rsidR="00FA532A" w:rsidRDefault="00FA532A" w:rsidP="00FA532A">
      <w:r>
        <w:t>Floating</w:t>
      </w:r>
    </w:p>
    <w:p w14:paraId="17D6F4F2" w14:textId="77777777" w:rsidR="00FA532A" w:rsidRDefault="00FA532A" w:rsidP="00FA532A"/>
    <w:p w14:paraId="2C7FB278" w14:textId="77777777" w:rsidR="00FA532A" w:rsidRDefault="00FA532A" w:rsidP="00FA532A"/>
    <w:p w14:paraId="39EE752B" w14:textId="77777777" w:rsidR="00FA532A" w:rsidRDefault="00FA532A" w:rsidP="00FA532A">
      <w:r>
        <w:t>Actual/360</w:t>
      </w:r>
    </w:p>
    <w:p w14:paraId="0C11C8B8" w14:textId="77777777" w:rsidR="00FA532A" w:rsidRDefault="00FA532A" w:rsidP="00FA532A"/>
    <w:p w14:paraId="214DE302" w14:textId="77777777" w:rsidR="00FA532A" w:rsidRDefault="00FA532A" w:rsidP="00FA532A"/>
    <w:p w14:paraId="440A84FD" w14:textId="77777777" w:rsidR="00FA532A" w:rsidRDefault="00FA532A" w:rsidP="00FA532A">
      <w:r>
        <w:t>1 Month</w:t>
      </w:r>
    </w:p>
    <w:p w14:paraId="629CBFC4" w14:textId="77777777" w:rsidR="00FA532A" w:rsidRDefault="00FA532A" w:rsidP="00FA532A"/>
    <w:p w14:paraId="3275A496" w14:textId="77777777" w:rsidR="00FA532A" w:rsidRDefault="00FA532A" w:rsidP="00FA532A">
      <w:proofErr w:type="spellStart"/>
      <w:r>
        <w:t>EurIBOR</w:t>
      </w:r>
      <w:proofErr w:type="spellEnd"/>
      <w:r>
        <w:t xml:space="preserve"> (1</w:t>
      </w:r>
    </w:p>
    <w:p w14:paraId="6637D4EC" w14:textId="77777777" w:rsidR="00FA532A" w:rsidRDefault="00FA532A" w:rsidP="00FA532A">
      <w:r>
        <w:t>month)</w:t>
      </w:r>
    </w:p>
    <w:p w14:paraId="06F0580D" w14:textId="77777777" w:rsidR="00FA532A" w:rsidRDefault="00FA532A" w:rsidP="00FA532A"/>
    <w:p w14:paraId="4D6E96EE" w14:textId="77777777" w:rsidR="00FA532A" w:rsidRDefault="00FA532A" w:rsidP="00FA532A"/>
    <w:p w14:paraId="26A108BF" w14:textId="77777777" w:rsidR="00FA532A" w:rsidRDefault="00FA532A" w:rsidP="00FA532A">
      <w:r>
        <w:t>4.50000%</w:t>
      </w:r>
    </w:p>
    <w:p w14:paraId="0AD94A87" w14:textId="77777777" w:rsidR="00FA532A" w:rsidRDefault="00FA532A" w:rsidP="00FA532A"/>
    <w:p w14:paraId="4D0CC6ED" w14:textId="77777777" w:rsidR="00FA532A" w:rsidRDefault="00FA532A" w:rsidP="00FA532A"/>
    <w:p w14:paraId="7E38608A" w14:textId="77777777" w:rsidR="00FA532A" w:rsidRDefault="00FA532A" w:rsidP="00FA532A">
      <w:r>
        <w:t>0.00000%</w:t>
      </w:r>
    </w:p>
    <w:p w14:paraId="53DC844B" w14:textId="77777777" w:rsidR="00FA532A" w:rsidRDefault="00FA532A" w:rsidP="00FA532A"/>
    <w:p w14:paraId="4DCC1C51" w14:textId="77777777" w:rsidR="00FA532A" w:rsidRDefault="00FA532A" w:rsidP="00FA532A"/>
    <w:p w14:paraId="2A673EEC" w14:textId="77777777" w:rsidR="00FA532A" w:rsidRDefault="00FA532A" w:rsidP="00FA532A">
      <w:r>
        <w:t>4.50000%</w:t>
      </w:r>
    </w:p>
    <w:p w14:paraId="55E5A200" w14:textId="77777777" w:rsidR="00FA532A" w:rsidRDefault="00FA532A" w:rsidP="00FA532A"/>
    <w:p w14:paraId="6584B1AA" w14:textId="77777777" w:rsidR="00FA532A" w:rsidRDefault="00FA532A" w:rsidP="00FA532A"/>
    <w:p w14:paraId="2EA0B487" w14:textId="77777777" w:rsidR="00FA532A" w:rsidRDefault="00FA532A" w:rsidP="00FA532A">
      <w:r>
        <w:t>30/10/2019</w:t>
      </w:r>
    </w:p>
    <w:p w14:paraId="663A7CDA" w14:textId="77777777" w:rsidR="00FA532A" w:rsidRDefault="00FA532A" w:rsidP="00FA532A"/>
    <w:p w14:paraId="6CD4A0EB" w14:textId="77777777" w:rsidR="00FA532A" w:rsidRDefault="00FA532A" w:rsidP="00FA532A"/>
    <w:p w14:paraId="342E3C86" w14:textId="77777777" w:rsidR="00FA532A" w:rsidRDefault="00FA532A" w:rsidP="00FA532A">
      <w:proofErr w:type="spellStart"/>
      <w:r>
        <w:t>Delachaux</w:t>
      </w:r>
      <w:proofErr w:type="spellEnd"/>
      <w:r>
        <w:t xml:space="preserve"> SA - Term Loan B</w:t>
      </w:r>
    </w:p>
    <w:p w14:paraId="6CD4C2E9" w14:textId="77777777" w:rsidR="00FA532A" w:rsidRDefault="00FA532A" w:rsidP="00FA532A"/>
    <w:p w14:paraId="39464381" w14:textId="77777777" w:rsidR="00FA532A" w:rsidRDefault="00FA532A" w:rsidP="00FA532A"/>
    <w:p w14:paraId="57988434" w14:textId="77777777" w:rsidR="00FA532A" w:rsidRDefault="00FA532A" w:rsidP="00FA532A">
      <w:r>
        <w:t>LOANX_ID</w:t>
      </w:r>
    </w:p>
    <w:p w14:paraId="11149EA7" w14:textId="77777777" w:rsidR="00FA532A" w:rsidRDefault="00FA532A" w:rsidP="00FA532A"/>
    <w:p w14:paraId="5F172563" w14:textId="77777777" w:rsidR="00FA532A" w:rsidRDefault="00FA532A" w:rsidP="00FA532A"/>
    <w:p w14:paraId="16023410" w14:textId="77777777" w:rsidR="00FA532A" w:rsidRDefault="00FA532A" w:rsidP="00FA532A">
      <w:r>
        <w:t>LX179351</w:t>
      </w:r>
    </w:p>
    <w:p w14:paraId="6D940F45" w14:textId="77777777" w:rsidR="00FA532A" w:rsidRDefault="00FA532A" w:rsidP="00FA532A"/>
    <w:p w14:paraId="641AB284" w14:textId="77777777" w:rsidR="00FA532A" w:rsidRDefault="00FA532A" w:rsidP="00FA532A"/>
    <w:p w14:paraId="6F3F53E2" w14:textId="77777777" w:rsidR="00FA532A" w:rsidRDefault="00FA532A" w:rsidP="00FA532A"/>
    <w:p w14:paraId="6B81EE73" w14:textId="77777777" w:rsidR="00FA532A" w:rsidRDefault="00FA532A" w:rsidP="00FA532A"/>
    <w:p w14:paraId="72A59A99" w14:textId="77777777" w:rsidR="00FA532A" w:rsidRDefault="00FA532A" w:rsidP="00FA532A"/>
    <w:p w14:paraId="5628E447" w14:textId="77777777" w:rsidR="00FA532A" w:rsidRDefault="00FA532A" w:rsidP="00FA532A"/>
    <w:p w14:paraId="79CA6C01" w14:textId="77777777" w:rsidR="00FA532A" w:rsidRDefault="00FA532A" w:rsidP="00FA532A"/>
    <w:p w14:paraId="659E5800" w14:textId="77777777" w:rsidR="00FA532A" w:rsidRDefault="00FA532A" w:rsidP="00FA532A"/>
    <w:p w14:paraId="06A2D8BC" w14:textId="77777777" w:rsidR="00FA532A" w:rsidRDefault="00FA532A" w:rsidP="00FA532A"/>
    <w:p w14:paraId="30616AE1" w14:textId="77777777" w:rsidR="00FA532A" w:rsidRDefault="00FA532A" w:rsidP="00FA532A"/>
    <w:p w14:paraId="244E17A0" w14:textId="77777777" w:rsidR="00FA532A" w:rsidRDefault="00FA532A" w:rsidP="00FA532A"/>
    <w:p w14:paraId="62ED1F74" w14:textId="77777777" w:rsidR="00FA532A" w:rsidRDefault="00FA532A" w:rsidP="00FA532A"/>
    <w:p w14:paraId="3DDC862C" w14:textId="77777777" w:rsidR="00FA532A" w:rsidRDefault="00FA532A" w:rsidP="00FA532A"/>
    <w:p w14:paraId="50142871" w14:textId="77777777" w:rsidR="00FA532A" w:rsidRDefault="00FA532A" w:rsidP="00FA532A"/>
    <w:p w14:paraId="30604474" w14:textId="77777777" w:rsidR="00FA532A" w:rsidRDefault="00FA532A" w:rsidP="00FA532A"/>
    <w:p w14:paraId="782EE1F7" w14:textId="77777777" w:rsidR="00FA532A" w:rsidRDefault="00FA532A" w:rsidP="00FA532A"/>
    <w:p w14:paraId="399FBA0A" w14:textId="77777777" w:rsidR="00FA532A" w:rsidRDefault="00FA532A" w:rsidP="00FA532A">
      <w:r>
        <w:t>€23,598.82</w:t>
      </w:r>
    </w:p>
    <w:p w14:paraId="3FB0EE78" w14:textId="77777777" w:rsidR="00FA532A" w:rsidRDefault="00FA532A" w:rsidP="00FA532A"/>
    <w:p w14:paraId="01B94D76" w14:textId="77777777" w:rsidR="00FA532A" w:rsidRDefault="00FA532A" w:rsidP="00FA532A"/>
    <w:p w14:paraId="3CDD4F81" w14:textId="77777777" w:rsidR="00FA532A" w:rsidRDefault="00FA532A" w:rsidP="00FA532A">
      <w:r>
        <w:t>€23,598.82</w:t>
      </w:r>
    </w:p>
    <w:p w14:paraId="113FE514" w14:textId="77777777" w:rsidR="00FA532A" w:rsidRDefault="00FA532A" w:rsidP="00FA532A"/>
    <w:p w14:paraId="5B43F93F" w14:textId="77777777" w:rsidR="00FA532A" w:rsidRDefault="00FA532A" w:rsidP="00FA532A"/>
    <w:p w14:paraId="59BDBC94" w14:textId="77777777" w:rsidR="00FA532A" w:rsidRDefault="00FA532A" w:rsidP="00FA532A">
      <w:r>
        <w:t>€0.00</w:t>
      </w:r>
    </w:p>
    <w:p w14:paraId="5EF859AC" w14:textId="77777777" w:rsidR="00FA532A" w:rsidRDefault="00FA532A" w:rsidP="00FA532A"/>
    <w:p w14:paraId="78950880" w14:textId="77777777" w:rsidR="00FA532A" w:rsidRDefault="00FA532A" w:rsidP="00FA532A"/>
    <w:p w14:paraId="087421B8" w14:textId="77777777" w:rsidR="00FA532A" w:rsidRDefault="00FA532A" w:rsidP="00FA532A">
      <w:r>
        <w:t>Floating</w:t>
      </w:r>
    </w:p>
    <w:p w14:paraId="6A3E5633" w14:textId="77777777" w:rsidR="00FA532A" w:rsidRDefault="00FA532A" w:rsidP="00FA532A"/>
    <w:p w14:paraId="747DD1DE" w14:textId="77777777" w:rsidR="00FA532A" w:rsidRDefault="00FA532A" w:rsidP="00FA532A"/>
    <w:p w14:paraId="19E92EB5" w14:textId="77777777" w:rsidR="00FA532A" w:rsidRDefault="00FA532A" w:rsidP="00FA532A">
      <w:r>
        <w:t>Actual/360</w:t>
      </w:r>
    </w:p>
    <w:p w14:paraId="21B18F60" w14:textId="77777777" w:rsidR="00FA532A" w:rsidRDefault="00FA532A" w:rsidP="00FA532A"/>
    <w:p w14:paraId="33D62380" w14:textId="77777777" w:rsidR="00FA532A" w:rsidRDefault="00FA532A" w:rsidP="00FA532A"/>
    <w:p w14:paraId="391CC63C" w14:textId="77777777" w:rsidR="00FA532A" w:rsidRDefault="00FA532A" w:rsidP="00FA532A">
      <w:r>
        <w:t>3 Months</w:t>
      </w:r>
    </w:p>
    <w:p w14:paraId="1FEDB262" w14:textId="77777777" w:rsidR="00FA532A" w:rsidRDefault="00FA532A" w:rsidP="00FA532A"/>
    <w:p w14:paraId="7CE1111F" w14:textId="77777777" w:rsidR="00FA532A" w:rsidRDefault="00FA532A" w:rsidP="00FA532A">
      <w:proofErr w:type="spellStart"/>
      <w:r>
        <w:t>EurIBOR</w:t>
      </w:r>
      <w:proofErr w:type="spellEnd"/>
      <w:r>
        <w:t xml:space="preserve"> (3</w:t>
      </w:r>
    </w:p>
    <w:p w14:paraId="615AC2F4" w14:textId="77777777" w:rsidR="00FA532A" w:rsidRDefault="00FA532A" w:rsidP="00FA532A">
      <w:r>
        <w:t>months)</w:t>
      </w:r>
    </w:p>
    <w:p w14:paraId="71F5EBAC" w14:textId="77777777" w:rsidR="00FA532A" w:rsidRDefault="00FA532A" w:rsidP="00FA532A"/>
    <w:p w14:paraId="025F07F2" w14:textId="77777777" w:rsidR="00FA532A" w:rsidRDefault="00FA532A" w:rsidP="00FA532A"/>
    <w:p w14:paraId="12C0761B" w14:textId="77777777" w:rsidR="00FA532A" w:rsidRDefault="00FA532A" w:rsidP="00FA532A">
      <w:r>
        <w:t>3.75000%</w:t>
      </w:r>
    </w:p>
    <w:p w14:paraId="7C7F9D35" w14:textId="77777777" w:rsidR="00FA532A" w:rsidRDefault="00FA532A" w:rsidP="00FA532A"/>
    <w:p w14:paraId="46BF0253" w14:textId="77777777" w:rsidR="00FA532A" w:rsidRDefault="00FA532A" w:rsidP="00FA532A"/>
    <w:p w14:paraId="28C8FE99" w14:textId="77777777" w:rsidR="00FA532A" w:rsidRDefault="00FA532A" w:rsidP="00FA532A">
      <w:r>
        <w:t>0.00000%</w:t>
      </w:r>
    </w:p>
    <w:p w14:paraId="41DC0242" w14:textId="77777777" w:rsidR="00FA532A" w:rsidRDefault="00FA532A" w:rsidP="00FA532A"/>
    <w:p w14:paraId="304F6D2D" w14:textId="77777777" w:rsidR="00FA532A" w:rsidRDefault="00FA532A" w:rsidP="00FA532A"/>
    <w:p w14:paraId="721C30F6" w14:textId="77777777" w:rsidR="00FA532A" w:rsidRDefault="00FA532A" w:rsidP="00FA532A">
      <w:r>
        <w:t>3.75000%</w:t>
      </w:r>
    </w:p>
    <w:p w14:paraId="3E8F307F" w14:textId="77777777" w:rsidR="00FA532A" w:rsidRDefault="00FA532A" w:rsidP="00FA532A"/>
    <w:p w14:paraId="16445DF8" w14:textId="77777777" w:rsidR="00FA532A" w:rsidRDefault="00FA532A" w:rsidP="00FA532A"/>
    <w:p w14:paraId="57D5A0CD" w14:textId="77777777" w:rsidR="00FA532A" w:rsidRDefault="00FA532A" w:rsidP="00FA532A">
      <w:r>
        <w:t>16/10/2019</w:t>
      </w:r>
    </w:p>
    <w:p w14:paraId="3986AAAB" w14:textId="77777777" w:rsidR="00FA532A" w:rsidRDefault="00FA532A" w:rsidP="00FA532A"/>
    <w:p w14:paraId="7E4E45EC" w14:textId="77777777" w:rsidR="00FA532A" w:rsidRDefault="00FA532A" w:rsidP="00FA532A"/>
    <w:p w14:paraId="1BDD6CD7" w14:textId="77777777" w:rsidR="00FA532A" w:rsidRDefault="00FA532A" w:rsidP="00FA532A"/>
    <w:p w14:paraId="18A5428F" w14:textId="77777777" w:rsidR="00FA532A" w:rsidRDefault="00FA532A" w:rsidP="00FA532A"/>
    <w:p w14:paraId="16F7223F" w14:textId="77777777" w:rsidR="00FA532A" w:rsidRDefault="00FA532A" w:rsidP="00FA532A"/>
    <w:p w14:paraId="21E98A81" w14:textId="77777777" w:rsidR="00FA532A" w:rsidRDefault="00FA532A" w:rsidP="00FA532A">
      <w:r>
        <w:t>€63,150.11</w:t>
      </w:r>
    </w:p>
    <w:p w14:paraId="17733282" w14:textId="77777777" w:rsidR="00FA532A" w:rsidRDefault="00FA532A" w:rsidP="00FA532A"/>
    <w:p w14:paraId="39656F2E" w14:textId="77777777" w:rsidR="00FA532A" w:rsidRDefault="00FA532A" w:rsidP="00FA532A"/>
    <w:p w14:paraId="03671C45" w14:textId="77777777" w:rsidR="00FA532A" w:rsidRDefault="00FA532A" w:rsidP="00FA532A">
      <w:r>
        <w:t>€63,150.11</w:t>
      </w:r>
    </w:p>
    <w:p w14:paraId="25B42D67" w14:textId="77777777" w:rsidR="00FA532A" w:rsidRDefault="00FA532A" w:rsidP="00FA532A"/>
    <w:p w14:paraId="0C3E93F3" w14:textId="77777777" w:rsidR="00FA532A" w:rsidRDefault="00FA532A" w:rsidP="00FA532A"/>
    <w:p w14:paraId="57BE8859" w14:textId="77777777" w:rsidR="00FA532A" w:rsidRDefault="00FA532A" w:rsidP="00FA532A">
      <w:r>
        <w:lastRenderedPageBreak/>
        <w:t>€0.00</w:t>
      </w:r>
    </w:p>
    <w:p w14:paraId="4381AB94" w14:textId="77777777" w:rsidR="00FA532A" w:rsidRDefault="00FA532A" w:rsidP="00FA532A"/>
    <w:p w14:paraId="60A02029" w14:textId="77777777" w:rsidR="00FA532A" w:rsidRDefault="00FA532A" w:rsidP="00FA532A"/>
    <w:p w14:paraId="79FEA519" w14:textId="77777777" w:rsidR="00FA532A" w:rsidRDefault="00FA532A" w:rsidP="00FA532A">
      <w:r>
        <w:t>Floating</w:t>
      </w:r>
    </w:p>
    <w:p w14:paraId="3910B8FA" w14:textId="77777777" w:rsidR="00FA532A" w:rsidRDefault="00FA532A" w:rsidP="00FA532A"/>
    <w:p w14:paraId="51952344" w14:textId="77777777" w:rsidR="00FA532A" w:rsidRDefault="00FA532A" w:rsidP="00FA532A"/>
    <w:p w14:paraId="6176B660" w14:textId="77777777" w:rsidR="00FA532A" w:rsidRDefault="00FA532A" w:rsidP="00FA532A">
      <w:r>
        <w:t>Actual/360</w:t>
      </w:r>
    </w:p>
    <w:p w14:paraId="223F7671" w14:textId="77777777" w:rsidR="00FA532A" w:rsidRDefault="00FA532A" w:rsidP="00FA532A"/>
    <w:p w14:paraId="77AF804C" w14:textId="77777777" w:rsidR="00FA532A" w:rsidRDefault="00FA532A" w:rsidP="00FA532A"/>
    <w:p w14:paraId="22D9ED1B" w14:textId="77777777" w:rsidR="00FA532A" w:rsidRDefault="00FA532A" w:rsidP="00FA532A">
      <w:r>
        <w:t>3 Months</w:t>
      </w:r>
    </w:p>
    <w:p w14:paraId="1D69E446" w14:textId="77777777" w:rsidR="00FA532A" w:rsidRDefault="00FA532A" w:rsidP="00FA532A"/>
    <w:p w14:paraId="02672581" w14:textId="77777777" w:rsidR="00FA532A" w:rsidRDefault="00FA532A" w:rsidP="00FA532A">
      <w:proofErr w:type="spellStart"/>
      <w:r>
        <w:t>EurIBOR</w:t>
      </w:r>
      <w:proofErr w:type="spellEnd"/>
      <w:r>
        <w:t xml:space="preserve"> (3</w:t>
      </w:r>
    </w:p>
    <w:p w14:paraId="4A1671B2" w14:textId="77777777" w:rsidR="00FA532A" w:rsidRDefault="00FA532A" w:rsidP="00FA532A">
      <w:r>
        <w:t>months)</w:t>
      </w:r>
    </w:p>
    <w:p w14:paraId="5A149D78" w14:textId="77777777" w:rsidR="00FA532A" w:rsidRDefault="00FA532A" w:rsidP="00FA532A"/>
    <w:p w14:paraId="63E9F356" w14:textId="77777777" w:rsidR="00FA532A" w:rsidRDefault="00FA532A" w:rsidP="00FA532A"/>
    <w:p w14:paraId="212915EB" w14:textId="77777777" w:rsidR="00FA532A" w:rsidRDefault="00FA532A" w:rsidP="00FA532A">
      <w:r>
        <w:t>3.75000%</w:t>
      </w:r>
    </w:p>
    <w:p w14:paraId="403A8C86" w14:textId="77777777" w:rsidR="00FA532A" w:rsidRDefault="00FA532A" w:rsidP="00FA532A"/>
    <w:p w14:paraId="212DB458" w14:textId="77777777" w:rsidR="00FA532A" w:rsidRDefault="00FA532A" w:rsidP="00FA532A"/>
    <w:p w14:paraId="716C4844" w14:textId="77777777" w:rsidR="00FA532A" w:rsidRDefault="00FA532A" w:rsidP="00FA532A">
      <w:r>
        <w:t>0.00000%</w:t>
      </w:r>
    </w:p>
    <w:p w14:paraId="621D50A9" w14:textId="77777777" w:rsidR="00FA532A" w:rsidRDefault="00FA532A" w:rsidP="00FA532A"/>
    <w:p w14:paraId="19AC5C42" w14:textId="77777777" w:rsidR="00FA532A" w:rsidRDefault="00FA532A" w:rsidP="00FA532A"/>
    <w:p w14:paraId="045C02EF" w14:textId="77777777" w:rsidR="00FA532A" w:rsidRDefault="00FA532A" w:rsidP="00FA532A">
      <w:r>
        <w:t>3.75000%</w:t>
      </w:r>
    </w:p>
    <w:p w14:paraId="58E92BB7" w14:textId="77777777" w:rsidR="00FA532A" w:rsidRDefault="00FA532A" w:rsidP="00FA532A"/>
    <w:p w14:paraId="043F01B9" w14:textId="77777777" w:rsidR="00FA532A" w:rsidRDefault="00FA532A" w:rsidP="00FA532A"/>
    <w:p w14:paraId="0031BB73" w14:textId="77777777" w:rsidR="00FA532A" w:rsidRDefault="00FA532A" w:rsidP="00FA532A">
      <w:r>
        <w:t>16/10/2019</w:t>
      </w:r>
    </w:p>
    <w:p w14:paraId="0EF0E8D2" w14:textId="77777777" w:rsidR="00FA532A" w:rsidRDefault="00FA532A" w:rsidP="00FA532A"/>
    <w:p w14:paraId="4B20830D" w14:textId="77777777" w:rsidR="00FA532A" w:rsidRDefault="00FA532A" w:rsidP="00FA532A"/>
    <w:p w14:paraId="39506BDC" w14:textId="77777777" w:rsidR="00FA532A" w:rsidRDefault="00FA532A" w:rsidP="00FA532A"/>
    <w:p w14:paraId="5D46B6AE" w14:textId="77777777" w:rsidR="00FA532A" w:rsidRDefault="00FA532A" w:rsidP="00FA532A"/>
    <w:p w14:paraId="7CDB104B" w14:textId="77777777" w:rsidR="00FA532A" w:rsidRDefault="00FA532A" w:rsidP="00FA532A"/>
    <w:p w14:paraId="7B0CFA57" w14:textId="77777777" w:rsidR="00FA532A" w:rsidRDefault="00FA532A" w:rsidP="00FA532A">
      <w:r>
        <w:t>€73,960.09</w:t>
      </w:r>
    </w:p>
    <w:p w14:paraId="3BECC76E" w14:textId="77777777" w:rsidR="00FA532A" w:rsidRDefault="00FA532A" w:rsidP="00FA532A"/>
    <w:p w14:paraId="05AB8920" w14:textId="77777777" w:rsidR="00FA532A" w:rsidRDefault="00FA532A" w:rsidP="00FA532A"/>
    <w:p w14:paraId="20B85304" w14:textId="77777777" w:rsidR="00FA532A" w:rsidRDefault="00FA532A" w:rsidP="00FA532A">
      <w:r>
        <w:t>€73,960.09</w:t>
      </w:r>
    </w:p>
    <w:p w14:paraId="5A557161" w14:textId="77777777" w:rsidR="00FA532A" w:rsidRDefault="00FA532A" w:rsidP="00FA532A"/>
    <w:p w14:paraId="1AEB8788" w14:textId="77777777" w:rsidR="00FA532A" w:rsidRDefault="00FA532A" w:rsidP="00FA532A"/>
    <w:p w14:paraId="58BB3875" w14:textId="77777777" w:rsidR="00FA532A" w:rsidRDefault="00FA532A" w:rsidP="00FA532A">
      <w:r>
        <w:t>€0.00</w:t>
      </w:r>
    </w:p>
    <w:p w14:paraId="2171C85B" w14:textId="77777777" w:rsidR="00FA532A" w:rsidRDefault="00FA532A" w:rsidP="00FA532A"/>
    <w:p w14:paraId="25201B75" w14:textId="77777777" w:rsidR="00FA532A" w:rsidRDefault="00FA532A" w:rsidP="00FA532A"/>
    <w:p w14:paraId="5BCA2D85" w14:textId="77777777" w:rsidR="00FA532A" w:rsidRDefault="00FA532A" w:rsidP="00FA532A">
      <w:r>
        <w:t>Floating</w:t>
      </w:r>
    </w:p>
    <w:p w14:paraId="7641353C" w14:textId="77777777" w:rsidR="00FA532A" w:rsidRDefault="00FA532A" w:rsidP="00FA532A"/>
    <w:p w14:paraId="3EA42A8B" w14:textId="77777777" w:rsidR="00FA532A" w:rsidRDefault="00FA532A" w:rsidP="00FA532A"/>
    <w:p w14:paraId="3B00F821" w14:textId="77777777" w:rsidR="00FA532A" w:rsidRDefault="00FA532A" w:rsidP="00FA532A">
      <w:r>
        <w:t>Actual/360</w:t>
      </w:r>
    </w:p>
    <w:p w14:paraId="2F3BD777" w14:textId="77777777" w:rsidR="00FA532A" w:rsidRDefault="00FA532A" w:rsidP="00FA532A"/>
    <w:p w14:paraId="25C5C307" w14:textId="77777777" w:rsidR="00FA532A" w:rsidRDefault="00FA532A" w:rsidP="00FA532A"/>
    <w:p w14:paraId="2ED7B25E" w14:textId="77777777" w:rsidR="00FA532A" w:rsidRDefault="00FA532A" w:rsidP="00FA532A">
      <w:r>
        <w:t>3 Months</w:t>
      </w:r>
    </w:p>
    <w:p w14:paraId="23E29D49" w14:textId="77777777" w:rsidR="00FA532A" w:rsidRDefault="00FA532A" w:rsidP="00FA532A"/>
    <w:p w14:paraId="47B8CAE4" w14:textId="77777777" w:rsidR="00FA532A" w:rsidRDefault="00FA532A" w:rsidP="00FA532A">
      <w:proofErr w:type="spellStart"/>
      <w:r>
        <w:t>EurIBOR</w:t>
      </w:r>
      <w:proofErr w:type="spellEnd"/>
      <w:r>
        <w:t xml:space="preserve"> (3</w:t>
      </w:r>
    </w:p>
    <w:p w14:paraId="174C70B6" w14:textId="77777777" w:rsidR="00FA532A" w:rsidRDefault="00FA532A" w:rsidP="00FA532A">
      <w:r>
        <w:t>months)</w:t>
      </w:r>
    </w:p>
    <w:p w14:paraId="6A8CAE76" w14:textId="77777777" w:rsidR="00FA532A" w:rsidRDefault="00FA532A" w:rsidP="00FA532A"/>
    <w:p w14:paraId="320DD57C" w14:textId="77777777" w:rsidR="00FA532A" w:rsidRDefault="00FA532A" w:rsidP="00FA532A"/>
    <w:p w14:paraId="57C3D01C" w14:textId="77777777" w:rsidR="00FA532A" w:rsidRDefault="00FA532A" w:rsidP="00FA532A">
      <w:r>
        <w:t>3.75000%</w:t>
      </w:r>
    </w:p>
    <w:p w14:paraId="0E13A8C1" w14:textId="77777777" w:rsidR="00FA532A" w:rsidRDefault="00FA532A" w:rsidP="00FA532A"/>
    <w:p w14:paraId="233D9AC7" w14:textId="77777777" w:rsidR="00FA532A" w:rsidRDefault="00FA532A" w:rsidP="00FA532A"/>
    <w:p w14:paraId="0D6793A5" w14:textId="77777777" w:rsidR="00FA532A" w:rsidRDefault="00FA532A" w:rsidP="00FA532A">
      <w:r>
        <w:t>0.00000%</w:t>
      </w:r>
    </w:p>
    <w:p w14:paraId="5997E221" w14:textId="77777777" w:rsidR="00FA532A" w:rsidRDefault="00FA532A" w:rsidP="00FA532A"/>
    <w:p w14:paraId="32CAE6E1" w14:textId="77777777" w:rsidR="00FA532A" w:rsidRDefault="00FA532A" w:rsidP="00FA532A"/>
    <w:p w14:paraId="2D0805E1" w14:textId="77777777" w:rsidR="00FA532A" w:rsidRDefault="00FA532A" w:rsidP="00FA532A">
      <w:r>
        <w:t>3.75000%</w:t>
      </w:r>
    </w:p>
    <w:p w14:paraId="27D64ECC" w14:textId="77777777" w:rsidR="00FA532A" w:rsidRDefault="00FA532A" w:rsidP="00FA532A"/>
    <w:p w14:paraId="6399BB94" w14:textId="77777777" w:rsidR="00FA532A" w:rsidRDefault="00FA532A" w:rsidP="00FA532A"/>
    <w:p w14:paraId="1BBE03F2" w14:textId="77777777" w:rsidR="00FA532A" w:rsidRDefault="00FA532A" w:rsidP="00FA532A">
      <w:r>
        <w:t>16/10/2019</w:t>
      </w:r>
    </w:p>
    <w:p w14:paraId="63AA12F5" w14:textId="77777777" w:rsidR="00FA532A" w:rsidRDefault="00FA532A" w:rsidP="00FA532A"/>
    <w:p w14:paraId="0EA63C1D" w14:textId="77777777" w:rsidR="00FA532A" w:rsidRDefault="00FA532A" w:rsidP="00FA532A"/>
    <w:p w14:paraId="1A5CE8B9" w14:textId="77777777" w:rsidR="00FA532A" w:rsidRDefault="00FA532A" w:rsidP="00FA532A"/>
    <w:p w14:paraId="7958BFEB" w14:textId="77777777" w:rsidR="00FA532A" w:rsidRDefault="00FA532A" w:rsidP="00FA532A"/>
    <w:p w14:paraId="5CC79BD9" w14:textId="77777777" w:rsidR="00FA532A" w:rsidRDefault="00FA532A" w:rsidP="00FA532A"/>
    <w:p w14:paraId="70B2A8DF" w14:textId="77777777" w:rsidR="00FA532A" w:rsidRDefault="00FA532A" w:rsidP="00FA532A">
      <w:r>
        <w:t>€87,284.15</w:t>
      </w:r>
    </w:p>
    <w:p w14:paraId="11057970" w14:textId="77777777" w:rsidR="00FA532A" w:rsidRDefault="00FA532A" w:rsidP="00FA532A"/>
    <w:p w14:paraId="1A106C12" w14:textId="77777777" w:rsidR="00FA532A" w:rsidRDefault="00FA532A" w:rsidP="00FA532A"/>
    <w:p w14:paraId="030EB2BA" w14:textId="77777777" w:rsidR="00FA532A" w:rsidRDefault="00FA532A" w:rsidP="00FA532A">
      <w:r>
        <w:t>€87,284.15</w:t>
      </w:r>
    </w:p>
    <w:p w14:paraId="65EB4849" w14:textId="77777777" w:rsidR="00FA532A" w:rsidRDefault="00FA532A" w:rsidP="00FA532A"/>
    <w:p w14:paraId="0E40F3A3" w14:textId="77777777" w:rsidR="00FA532A" w:rsidRDefault="00FA532A" w:rsidP="00FA532A"/>
    <w:p w14:paraId="6CCF79E5" w14:textId="77777777" w:rsidR="00FA532A" w:rsidRDefault="00FA532A" w:rsidP="00FA532A">
      <w:r>
        <w:t>€0.00</w:t>
      </w:r>
    </w:p>
    <w:p w14:paraId="6E84438B" w14:textId="77777777" w:rsidR="00FA532A" w:rsidRDefault="00FA532A" w:rsidP="00FA532A"/>
    <w:p w14:paraId="6320275A" w14:textId="77777777" w:rsidR="00FA532A" w:rsidRDefault="00FA532A" w:rsidP="00FA532A"/>
    <w:p w14:paraId="63928B46" w14:textId="77777777" w:rsidR="00FA532A" w:rsidRDefault="00FA532A" w:rsidP="00FA532A">
      <w:r>
        <w:t>Floating</w:t>
      </w:r>
    </w:p>
    <w:p w14:paraId="07F5E5A2" w14:textId="77777777" w:rsidR="00FA532A" w:rsidRDefault="00FA532A" w:rsidP="00FA532A"/>
    <w:p w14:paraId="7F772C39" w14:textId="77777777" w:rsidR="00FA532A" w:rsidRDefault="00FA532A" w:rsidP="00FA532A"/>
    <w:p w14:paraId="19E885A3" w14:textId="77777777" w:rsidR="00FA532A" w:rsidRDefault="00FA532A" w:rsidP="00FA532A">
      <w:r>
        <w:t>Actual/360</w:t>
      </w:r>
    </w:p>
    <w:p w14:paraId="085B8CAB" w14:textId="77777777" w:rsidR="00FA532A" w:rsidRDefault="00FA532A" w:rsidP="00FA532A"/>
    <w:p w14:paraId="3B30366A" w14:textId="77777777" w:rsidR="00FA532A" w:rsidRDefault="00FA532A" w:rsidP="00FA532A"/>
    <w:p w14:paraId="43A4667C" w14:textId="77777777" w:rsidR="00FA532A" w:rsidRDefault="00FA532A" w:rsidP="00FA532A">
      <w:r>
        <w:t>3 Months</w:t>
      </w:r>
    </w:p>
    <w:p w14:paraId="14FC850E" w14:textId="77777777" w:rsidR="00FA532A" w:rsidRDefault="00FA532A" w:rsidP="00FA532A"/>
    <w:p w14:paraId="3689340B" w14:textId="77777777" w:rsidR="00FA532A" w:rsidRDefault="00FA532A" w:rsidP="00FA532A">
      <w:proofErr w:type="spellStart"/>
      <w:r>
        <w:t>EurIBOR</w:t>
      </w:r>
      <w:proofErr w:type="spellEnd"/>
      <w:r>
        <w:t xml:space="preserve"> (3</w:t>
      </w:r>
    </w:p>
    <w:p w14:paraId="489E4830" w14:textId="77777777" w:rsidR="00FA532A" w:rsidRDefault="00FA532A" w:rsidP="00FA532A">
      <w:r>
        <w:t>months)</w:t>
      </w:r>
    </w:p>
    <w:p w14:paraId="7B442A22" w14:textId="77777777" w:rsidR="00FA532A" w:rsidRDefault="00FA532A" w:rsidP="00FA532A"/>
    <w:p w14:paraId="01114C3F" w14:textId="77777777" w:rsidR="00FA532A" w:rsidRDefault="00FA532A" w:rsidP="00FA532A"/>
    <w:p w14:paraId="0FA6C3F6" w14:textId="77777777" w:rsidR="00FA532A" w:rsidRDefault="00FA532A" w:rsidP="00FA532A">
      <w:r>
        <w:lastRenderedPageBreak/>
        <w:t>3.75000%</w:t>
      </w:r>
    </w:p>
    <w:p w14:paraId="0BB87B41" w14:textId="77777777" w:rsidR="00FA532A" w:rsidRDefault="00FA532A" w:rsidP="00FA532A"/>
    <w:p w14:paraId="3F5D2526" w14:textId="77777777" w:rsidR="00FA532A" w:rsidRDefault="00FA532A" w:rsidP="00FA532A"/>
    <w:p w14:paraId="7366EB4C" w14:textId="77777777" w:rsidR="00FA532A" w:rsidRDefault="00FA532A" w:rsidP="00FA532A">
      <w:r>
        <w:t>0.00000%</w:t>
      </w:r>
    </w:p>
    <w:p w14:paraId="4E5DA584" w14:textId="77777777" w:rsidR="00FA532A" w:rsidRDefault="00FA532A" w:rsidP="00FA532A"/>
    <w:p w14:paraId="79A389CC" w14:textId="77777777" w:rsidR="00FA532A" w:rsidRDefault="00FA532A" w:rsidP="00FA532A"/>
    <w:p w14:paraId="11EA56F1" w14:textId="77777777" w:rsidR="00FA532A" w:rsidRDefault="00FA532A" w:rsidP="00FA532A">
      <w:r>
        <w:t>3.75000%</w:t>
      </w:r>
    </w:p>
    <w:p w14:paraId="66160A87" w14:textId="77777777" w:rsidR="00FA532A" w:rsidRDefault="00FA532A" w:rsidP="00FA532A"/>
    <w:p w14:paraId="769ED8F9" w14:textId="77777777" w:rsidR="00FA532A" w:rsidRDefault="00FA532A" w:rsidP="00FA532A"/>
    <w:p w14:paraId="46F6B2EE" w14:textId="77777777" w:rsidR="00FA532A" w:rsidRDefault="00FA532A" w:rsidP="00FA532A">
      <w:r>
        <w:t>16/10/2019</w:t>
      </w:r>
    </w:p>
    <w:p w14:paraId="013B32A6" w14:textId="77777777" w:rsidR="00FA532A" w:rsidRDefault="00FA532A" w:rsidP="00FA532A"/>
    <w:p w14:paraId="5712CA24" w14:textId="77777777" w:rsidR="00FA532A" w:rsidRDefault="00FA532A" w:rsidP="00FA532A"/>
    <w:p w14:paraId="06E1BDFF" w14:textId="77777777" w:rsidR="00FA532A" w:rsidRDefault="00FA532A" w:rsidP="00FA532A"/>
    <w:p w14:paraId="1D428255" w14:textId="77777777" w:rsidR="00FA532A" w:rsidRDefault="00FA532A" w:rsidP="00FA532A"/>
    <w:p w14:paraId="1B8EAE2E" w14:textId="77777777" w:rsidR="00FA532A" w:rsidRDefault="00FA532A" w:rsidP="00FA532A"/>
    <w:p w14:paraId="4BBCD022" w14:textId="77777777" w:rsidR="00FA532A" w:rsidRDefault="00FA532A" w:rsidP="00FA532A">
      <w:r>
        <w:t>€143,548.14</w:t>
      </w:r>
    </w:p>
    <w:p w14:paraId="258995C0" w14:textId="77777777" w:rsidR="00FA532A" w:rsidRDefault="00FA532A" w:rsidP="00FA532A"/>
    <w:p w14:paraId="2A42A1B8" w14:textId="77777777" w:rsidR="00FA532A" w:rsidRDefault="00FA532A" w:rsidP="00FA532A"/>
    <w:p w14:paraId="5942E7CF" w14:textId="77777777" w:rsidR="00FA532A" w:rsidRDefault="00FA532A" w:rsidP="00FA532A">
      <w:r>
        <w:t>€143,548.14</w:t>
      </w:r>
    </w:p>
    <w:p w14:paraId="76C3D37A" w14:textId="77777777" w:rsidR="00FA532A" w:rsidRDefault="00FA532A" w:rsidP="00FA532A"/>
    <w:p w14:paraId="5194E302" w14:textId="77777777" w:rsidR="00FA532A" w:rsidRDefault="00FA532A" w:rsidP="00FA532A"/>
    <w:p w14:paraId="57D5AEF3" w14:textId="77777777" w:rsidR="00FA532A" w:rsidRDefault="00FA532A" w:rsidP="00FA532A">
      <w:r>
        <w:t>€0.00</w:t>
      </w:r>
    </w:p>
    <w:p w14:paraId="3BA57758" w14:textId="77777777" w:rsidR="00FA532A" w:rsidRDefault="00FA532A" w:rsidP="00FA532A"/>
    <w:p w14:paraId="55E0475B" w14:textId="77777777" w:rsidR="00FA532A" w:rsidRDefault="00FA532A" w:rsidP="00FA532A"/>
    <w:p w14:paraId="181E467A" w14:textId="77777777" w:rsidR="00FA532A" w:rsidRDefault="00FA532A" w:rsidP="00FA532A">
      <w:r>
        <w:t>Floating</w:t>
      </w:r>
    </w:p>
    <w:p w14:paraId="5C8276AF" w14:textId="77777777" w:rsidR="00FA532A" w:rsidRDefault="00FA532A" w:rsidP="00FA532A"/>
    <w:p w14:paraId="140FF28A" w14:textId="77777777" w:rsidR="00FA532A" w:rsidRDefault="00FA532A" w:rsidP="00FA532A"/>
    <w:p w14:paraId="42D85F3D" w14:textId="77777777" w:rsidR="00FA532A" w:rsidRDefault="00FA532A" w:rsidP="00FA532A">
      <w:r>
        <w:t>Actual/360</w:t>
      </w:r>
    </w:p>
    <w:p w14:paraId="01CA8F77" w14:textId="77777777" w:rsidR="00FA532A" w:rsidRDefault="00FA532A" w:rsidP="00FA532A"/>
    <w:p w14:paraId="52EE75B6" w14:textId="77777777" w:rsidR="00FA532A" w:rsidRDefault="00FA532A" w:rsidP="00FA532A"/>
    <w:p w14:paraId="2126AAC7" w14:textId="77777777" w:rsidR="00FA532A" w:rsidRDefault="00FA532A" w:rsidP="00FA532A">
      <w:r>
        <w:t>3 Months</w:t>
      </w:r>
    </w:p>
    <w:p w14:paraId="63724EBC" w14:textId="77777777" w:rsidR="00FA532A" w:rsidRDefault="00FA532A" w:rsidP="00FA532A"/>
    <w:p w14:paraId="33437636" w14:textId="77777777" w:rsidR="00FA532A" w:rsidRDefault="00FA532A" w:rsidP="00FA532A">
      <w:proofErr w:type="spellStart"/>
      <w:r>
        <w:t>EurIBOR</w:t>
      </w:r>
      <w:proofErr w:type="spellEnd"/>
      <w:r>
        <w:t xml:space="preserve"> (3</w:t>
      </w:r>
    </w:p>
    <w:p w14:paraId="3E1ACF62" w14:textId="77777777" w:rsidR="00FA532A" w:rsidRDefault="00FA532A" w:rsidP="00FA532A">
      <w:r>
        <w:t>months)</w:t>
      </w:r>
    </w:p>
    <w:p w14:paraId="2592AD4F" w14:textId="77777777" w:rsidR="00FA532A" w:rsidRDefault="00FA532A" w:rsidP="00FA532A"/>
    <w:p w14:paraId="070F66DA" w14:textId="77777777" w:rsidR="00FA532A" w:rsidRDefault="00FA532A" w:rsidP="00FA532A"/>
    <w:p w14:paraId="74E960AE" w14:textId="77777777" w:rsidR="00FA532A" w:rsidRDefault="00FA532A" w:rsidP="00FA532A">
      <w:r>
        <w:t>3.75000%</w:t>
      </w:r>
    </w:p>
    <w:p w14:paraId="382EE8D9" w14:textId="77777777" w:rsidR="00FA532A" w:rsidRDefault="00FA532A" w:rsidP="00FA532A"/>
    <w:p w14:paraId="7AA7AD90" w14:textId="77777777" w:rsidR="00FA532A" w:rsidRDefault="00FA532A" w:rsidP="00FA532A"/>
    <w:p w14:paraId="0DBA5A43" w14:textId="77777777" w:rsidR="00FA532A" w:rsidRDefault="00FA532A" w:rsidP="00FA532A">
      <w:r>
        <w:t>0.00000%</w:t>
      </w:r>
    </w:p>
    <w:p w14:paraId="41257403" w14:textId="77777777" w:rsidR="00FA532A" w:rsidRDefault="00FA532A" w:rsidP="00FA532A"/>
    <w:p w14:paraId="54E06F5B" w14:textId="77777777" w:rsidR="00FA532A" w:rsidRDefault="00FA532A" w:rsidP="00FA532A"/>
    <w:p w14:paraId="411CCED9" w14:textId="77777777" w:rsidR="00FA532A" w:rsidRDefault="00FA532A" w:rsidP="00FA532A">
      <w:r>
        <w:t>3.75000%</w:t>
      </w:r>
    </w:p>
    <w:p w14:paraId="09383E0A" w14:textId="77777777" w:rsidR="00FA532A" w:rsidRDefault="00FA532A" w:rsidP="00FA532A"/>
    <w:p w14:paraId="4DB0CBFD" w14:textId="77777777" w:rsidR="00FA532A" w:rsidRDefault="00FA532A" w:rsidP="00FA532A"/>
    <w:p w14:paraId="128E9842" w14:textId="77777777" w:rsidR="00FA532A" w:rsidRDefault="00FA532A" w:rsidP="00FA532A">
      <w:r>
        <w:t>16/10/2019</w:t>
      </w:r>
    </w:p>
    <w:p w14:paraId="0373CC4F" w14:textId="77777777" w:rsidR="00FA532A" w:rsidRDefault="00FA532A" w:rsidP="00FA532A"/>
    <w:p w14:paraId="0C71AC3F" w14:textId="77777777" w:rsidR="00FA532A" w:rsidRDefault="00FA532A" w:rsidP="00FA532A"/>
    <w:p w14:paraId="7FE9B38A" w14:textId="77777777" w:rsidR="00FA532A" w:rsidRDefault="00FA532A" w:rsidP="00FA532A"/>
    <w:p w14:paraId="4399C05A" w14:textId="77777777" w:rsidR="00FA532A" w:rsidRDefault="00FA532A" w:rsidP="00FA532A"/>
    <w:p w14:paraId="7C75030D" w14:textId="77777777" w:rsidR="00FA532A" w:rsidRDefault="00FA532A" w:rsidP="00FA532A"/>
    <w:p w14:paraId="3002F911" w14:textId="77777777" w:rsidR="00FA532A" w:rsidRDefault="00FA532A" w:rsidP="00FA532A">
      <w:r>
        <w:t>€287,328.37</w:t>
      </w:r>
    </w:p>
    <w:p w14:paraId="7D19D804" w14:textId="77777777" w:rsidR="00FA532A" w:rsidRDefault="00FA532A" w:rsidP="00FA532A"/>
    <w:p w14:paraId="6380FF4C" w14:textId="77777777" w:rsidR="00FA532A" w:rsidRDefault="00FA532A" w:rsidP="00FA532A"/>
    <w:p w14:paraId="66CEEB89" w14:textId="77777777" w:rsidR="00FA532A" w:rsidRDefault="00FA532A" w:rsidP="00FA532A">
      <w:r>
        <w:t>€287,328.37</w:t>
      </w:r>
    </w:p>
    <w:p w14:paraId="2B2EDA50" w14:textId="77777777" w:rsidR="00FA532A" w:rsidRDefault="00FA532A" w:rsidP="00FA532A"/>
    <w:p w14:paraId="3F79E5FC" w14:textId="77777777" w:rsidR="00FA532A" w:rsidRDefault="00FA532A" w:rsidP="00FA532A"/>
    <w:p w14:paraId="4278D3DB" w14:textId="77777777" w:rsidR="00FA532A" w:rsidRDefault="00FA532A" w:rsidP="00FA532A">
      <w:r>
        <w:t>€0.00</w:t>
      </w:r>
    </w:p>
    <w:p w14:paraId="30645432" w14:textId="77777777" w:rsidR="00FA532A" w:rsidRDefault="00FA532A" w:rsidP="00FA532A"/>
    <w:p w14:paraId="13FEE1A0" w14:textId="77777777" w:rsidR="00FA532A" w:rsidRDefault="00FA532A" w:rsidP="00FA532A"/>
    <w:p w14:paraId="34227A56" w14:textId="77777777" w:rsidR="00FA532A" w:rsidRDefault="00FA532A" w:rsidP="00FA532A">
      <w:r>
        <w:t>Floating</w:t>
      </w:r>
    </w:p>
    <w:p w14:paraId="29BC0C76" w14:textId="77777777" w:rsidR="00FA532A" w:rsidRDefault="00FA532A" w:rsidP="00FA532A"/>
    <w:p w14:paraId="2E36CED4" w14:textId="77777777" w:rsidR="00FA532A" w:rsidRDefault="00FA532A" w:rsidP="00FA532A"/>
    <w:p w14:paraId="07A96B31" w14:textId="77777777" w:rsidR="00FA532A" w:rsidRDefault="00FA532A" w:rsidP="00FA532A">
      <w:r>
        <w:t>Actual/360</w:t>
      </w:r>
    </w:p>
    <w:p w14:paraId="0981F7EB" w14:textId="77777777" w:rsidR="00FA532A" w:rsidRDefault="00FA532A" w:rsidP="00FA532A"/>
    <w:p w14:paraId="5A109FED" w14:textId="77777777" w:rsidR="00FA532A" w:rsidRDefault="00FA532A" w:rsidP="00FA532A"/>
    <w:p w14:paraId="4AD431B8" w14:textId="77777777" w:rsidR="00FA532A" w:rsidRDefault="00FA532A" w:rsidP="00FA532A">
      <w:r>
        <w:t>3 Months</w:t>
      </w:r>
    </w:p>
    <w:p w14:paraId="49844BE4" w14:textId="77777777" w:rsidR="00FA532A" w:rsidRDefault="00FA532A" w:rsidP="00FA532A"/>
    <w:p w14:paraId="736040D1" w14:textId="77777777" w:rsidR="00FA532A" w:rsidRDefault="00FA532A" w:rsidP="00FA532A">
      <w:proofErr w:type="spellStart"/>
      <w:r>
        <w:t>EurIBOR</w:t>
      </w:r>
      <w:proofErr w:type="spellEnd"/>
      <w:r>
        <w:t xml:space="preserve"> (3</w:t>
      </w:r>
    </w:p>
    <w:p w14:paraId="4EA38DB5" w14:textId="77777777" w:rsidR="00FA532A" w:rsidRDefault="00FA532A" w:rsidP="00FA532A">
      <w:r>
        <w:t>months)</w:t>
      </w:r>
    </w:p>
    <w:p w14:paraId="7380354A" w14:textId="77777777" w:rsidR="00FA532A" w:rsidRDefault="00FA532A" w:rsidP="00FA532A"/>
    <w:p w14:paraId="18893E3D" w14:textId="77777777" w:rsidR="00FA532A" w:rsidRDefault="00FA532A" w:rsidP="00FA532A"/>
    <w:p w14:paraId="6425626E" w14:textId="77777777" w:rsidR="00FA532A" w:rsidRDefault="00FA532A" w:rsidP="00FA532A">
      <w:r>
        <w:t>3.75000%</w:t>
      </w:r>
    </w:p>
    <w:p w14:paraId="093DFF9D" w14:textId="77777777" w:rsidR="00FA532A" w:rsidRDefault="00FA532A" w:rsidP="00FA532A"/>
    <w:p w14:paraId="2A83E1DC" w14:textId="77777777" w:rsidR="00FA532A" w:rsidRDefault="00FA532A" w:rsidP="00FA532A"/>
    <w:p w14:paraId="207C74C3" w14:textId="77777777" w:rsidR="00FA532A" w:rsidRDefault="00FA532A" w:rsidP="00FA532A">
      <w:r>
        <w:t>0.00000%</w:t>
      </w:r>
    </w:p>
    <w:p w14:paraId="61982D63" w14:textId="77777777" w:rsidR="00FA532A" w:rsidRDefault="00FA532A" w:rsidP="00FA532A"/>
    <w:p w14:paraId="261212EC" w14:textId="77777777" w:rsidR="00FA532A" w:rsidRDefault="00FA532A" w:rsidP="00FA532A"/>
    <w:p w14:paraId="1E6CA70D" w14:textId="77777777" w:rsidR="00FA532A" w:rsidRDefault="00FA532A" w:rsidP="00FA532A">
      <w:r>
        <w:t>3.75000%</w:t>
      </w:r>
    </w:p>
    <w:p w14:paraId="495163DB" w14:textId="77777777" w:rsidR="00FA532A" w:rsidRDefault="00FA532A" w:rsidP="00FA532A"/>
    <w:p w14:paraId="5270A2FF" w14:textId="77777777" w:rsidR="00FA532A" w:rsidRDefault="00FA532A" w:rsidP="00FA532A"/>
    <w:p w14:paraId="4629F3B1" w14:textId="77777777" w:rsidR="00FA532A" w:rsidRDefault="00FA532A" w:rsidP="00FA532A">
      <w:r>
        <w:t>16/10/2019</w:t>
      </w:r>
    </w:p>
    <w:p w14:paraId="5276AC16" w14:textId="77777777" w:rsidR="00FA532A" w:rsidRDefault="00FA532A" w:rsidP="00FA532A"/>
    <w:p w14:paraId="2DB49937" w14:textId="77777777" w:rsidR="00FA532A" w:rsidRDefault="00FA532A" w:rsidP="00FA532A"/>
    <w:p w14:paraId="0466A8ED" w14:textId="77777777" w:rsidR="00FA532A" w:rsidRDefault="00FA532A" w:rsidP="00FA532A"/>
    <w:p w14:paraId="716B4CAF" w14:textId="77777777" w:rsidR="00FA532A" w:rsidRDefault="00FA532A" w:rsidP="00FA532A"/>
    <w:p w14:paraId="3C69C571" w14:textId="77777777" w:rsidR="00FA532A" w:rsidRDefault="00FA532A" w:rsidP="00FA532A"/>
    <w:p w14:paraId="40C8613C" w14:textId="77777777" w:rsidR="00FA532A" w:rsidRDefault="00FA532A" w:rsidP="00FA532A">
      <w:r>
        <w:lastRenderedPageBreak/>
        <w:t>€321,130.32</w:t>
      </w:r>
    </w:p>
    <w:p w14:paraId="624704D3" w14:textId="77777777" w:rsidR="00FA532A" w:rsidRDefault="00FA532A" w:rsidP="00FA532A"/>
    <w:p w14:paraId="5990FE2C" w14:textId="77777777" w:rsidR="00FA532A" w:rsidRDefault="00FA532A" w:rsidP="00FA532A"/>
    <w:p w14:paraId="2A73D0ED" w14:textId="77777777" w:rsidR="00FA532A" w:rsidRDefault="00FA532A" w:rsidP="00FA532A">
      <w:r>
        <w:t>€321,130.32</w:t>
      </w:r>
    </w:p>
    <w:p w14:paraId="3822E000" w14:textId="77777777" w:rsidR="00FA532A" w:rsidRDefault="00FA532A" w:rsidP="00FA532A"/>
    <w:p w14:paraId="2CF839EA" w14:textId="77777777" w:rsidR="00FA532A" w:rsidRDefault="00FA532A" w:rsidP="00FA532A"/>
    <w:p w14:paraId="49D29EA6" w14:textId="77777777" w:rsidR="00FA532A" w:rsidRDefault="00FA532A" w:rsidP="00FA532A">
      <w:r>
        <w:t>€0.00</w:t>
      </w:r>
    </w:p>
    <w:p w14:paraId="301D1B93" w14:textId="77777777" w:rsidR="00FA532A" w:rsidRDefault="00FA532A" w:rsidP="00FA532A"/>
    <w:p w14:paraId="67B7A500" w14:textId="77777777" w:rsidR="00FA532A" w:rsidRDefault="00FA532A" w:rsidP="00FA532A"/>
    <w:p w14:paraId="0B41DF99" w14:textId="77777777" w:rsidR="00FA532A" w:rsidRDefault="00FA532A" w:rsidP="00FA532A">
      <w:r>
        <w:t>Floating</w:t>
      </w:r>
    </w:p>
    <w:p w14:paraId="792BA7F3" w14:textId="77777777" w:rsidR="00FA532A" w:rsidRDefault="00FA532A" w:rsidP="00FA532A"/>
    <w:p w14:paraId="1AD71E66" w14:textId="77777777" w:rsidR="00FA532A" w:rsidRDefault="00FA532A" w:rsidP="00FA532A"/>
    <w:p w14:paraId="49B5F21E" w14:textId="77777777" w:rsidR="00FA532A" w:rsidRDefault="00FA532A" w:rsidP="00FA532A">
      <w:r>
        <w:t>Actual/360</w:t>
      </w:r>
    </w:p>
    <w:p w14:paraId="6416322D" w14:textId="77777777" w:rsidR="00FA532A" w:rsidRDefault="00FA532A" w:rsidP="00FA532A"/>
    <w:p w14:paraId="428FDAEA" w14:textId="77777777" w:rsidR="00FA532A" w:rsidRDefault="00FA532A" w:rsidP="00FA532A"/>
    <w:p w14:paraId="23CE126F" w14:textId="77777777" w:rsidR="00FA532A" w:rsidRDefault="00FA532A" w:rsidP="00FA532A">
      <w:r>
        <w:t>3 Months</w:t>
      </w:r>
    </w:p>
    <w:p w14:paraId="33A5F47B" w14:textId="77777777" w:rsidR="00FA532A" w:rsidRDefault="00FA532A" w:rsidP="00FA532A"/>
    <w:p w14:paraId="00A0E974" w14:textId="77777777" w:rsidR="00FA532A" w:rsidRDefault="00FA532A" w:rsidP="00FA532A">
      <w:proofErr w:type="spellStart"/>
      <w:r>
        <w:t>EurIBOR</w:t>
      </w:r>
      <w:proofErr w:type="spellEnd"/>
      <w:r>
        <w:t xml:space="preserve"> (3</w:t>
      </w:r>
    </w:p>
    <w:p w14:paraId="3828C7A8" w14:textId="77777777" w:rsidR="00FA532A" w:rsidRDefault="00FA532A" w:rsidP="00FA532A">
      <w:r>
        <w:t>months)</w:t>
      </w:r>
    </w:p>
    <w:p w14:paraId="0F803A92" w14:textId="77777777" w:rsidR="00FA532A" w:rsidRDefault="00FA532A" w:rsidP="00FA532A"/>
    <w:p w14:paraId="4553BD5E" w14:textId="77777777" w:rsidR="00FA532A" w:rsidRDefault="00FA532A" w:rsidP="00FA532A"/>
    <w:p w14:paraId="3894A02E" w14:textId="77777777" w:rsidR="00FA532A" w:rsidRDefault="00FA532A" w:rsidP="00FA532A">
      <w:r>
        <w:t>3.75000%</w:t>
      </w:r>
    </w:p>
    <w:p w14:paraId="38D1E72B" w14:textId="77777777" w:rsidR="00FA532A" w:rsidRDefault="00FA532A" w:rsidP="00FA532A"/>
    <w:p w14:paraId="679E2A05" w14:textId="77777777" w:rsidR="00FA532A" w:rsidRDefault="00FA532A" w:rsidP="00FA532A"/>
    <w:p w14:paraId="39BEF402" w14:textId="77777777" w:rsidR="00FA532A" w:rsidRDefault="00FA532A" w:rsidP="00FA532A">
      <w:r>
        <w:t>0.00000%</w:t>
      </w:r>
    </w:p>
    <w:p w14:paraId="6DA3C3AB" w14:textId="77777777" w:rsidR="00FA532A" w:rsidRDefault="00FA532A" w:rsidP="00FA532A"/>
    <w:p w14:paraId="3E967A3F" w14:textId="77777777" w:rsidR="00FA532A" w:rsidRDefault="00FA532A" w:rsidP="00FA532A"/>
    <w:p w14:paraId="2DDC97EF" w14:textId="77777777" w:rsidR="00FA532A" w:rsidRDefault="00FA532A" w:rsidP="00FA532A">
      <w:r>
        <w:t>3.75000%</w:t>
      </w:r>
    </w:p>
    <w:p w14:paraId="02BD6586" w14:textId="77777777" w:rsidR="00FA532A" w:rsidRDefault="00FA532A" w:rsidP="00FA532A"/>
    <w:p w14:paraId="36EC73E9" w14:textId="77777777" w:rsidR="00FA532A" w:rsidRDefault="00FA532A" w:rsidP="00FA532A"/>
    <w:p w14:paraId="28278E43" w14:textId="77777777" w:rsidR="00FA532A" w:rsidRDefault="00FA532A" w:rsidP="00FA532A">
      <w:r>
        <w:t>16/10/2019</w:t>
      </w:r>
    </w:p>
    <w:p w14:paraId="108957F1" w14:textId="77777777" w:rsidR="00FA532A" w:rsidRDefault="00FA532A" w:rsidP="00FA532A"/>
    <w:p w14:paraId="7FFF637B" w14:textId="77777777" w:rsidR="00FA532A" w:rsidRDefault="00FA532A" w:rsidP="00FA532A">
      <w:r>
        <w:t>Diamond (BC) B.V. - Initial Euro Term Loan</w:t>
      </w:r>
    </w:p>
    <w:p w14:paraId="039868F6" w14:textId="77777777" w:rsidR="00FA532A" w:rsidRDefault="00FA532A" w:rsidP="00FA532A"/>
    <w:p w14:paraId="08FF61D7" w14:textId="77777777" w:rsidR="00FA532A" w:rsidRDefault="00FA532A" w:rsidP="00FA532A"/>
    <w:p w14:paraId="4859189F" w14:textId="77777777" w:rsidR="00FA532A" w:rsidRDefault="00FA532A" w:rsidP="00FA532A">
      <w:r>
        <w:t>LOANX_ID</w:t>
      </w:r>
    </w:p>
    <w:p w14:paraId="1D12695A" w14:textId="77777777" w:rsidR="00FA532A" w:rsidRDefault="00FA532A" w:rsidP="00FA532A"/>
    <w:p w14:paraId="66605026" w14:textId="77777777" w:rsidR="00FA532A" w:rsidRDefault="00FA532A" w:rsidP="00FA532A"/>
    <w:p w14:paraId="17EFB353" w14:textId="77777777" w:rsidR="00FA532A" w:rsidRDefault="00FA532A" w:rsidP="00FA532A">
      <w:r>
        <w:t>LX167195</w:t>
      </w:r>
    </w:p>
    <w:p w14:paraId="61BF31BF" w14:textId="77777777" w:rsidR="00FA532A" w:rsidRDefault="00FA532A" w:rsidP="00FA532A"/>
    <w:p w14:paraId="7EE447DF" w14:textId="77777777" w:rsidR="00FA532A" w:rsidRDefault="00FA532A" w:rsidP="00FA532A"/>
    <w:p w14:paraId="16A62DE6" w14:textId="77777777" w:rsidR="00FA532A" w:rsidRDefault="00FA532A" w:rsidP="00FA532A"/>
    <w:p w14:paraId="003B9C03" w14:textId="77777777" w:rsidR="00FA532A" w:rsidRDefault="00FA532A" w:rsidP="00FA532A"/>
    <w:p w14:paraId="09DCCF33" w14:textId="77777777" w:rsidR="00FA532A" w:rsidRDefault="00FA532A" w:rsidP="00FA532A"/>
    <w:p w14:paraId="77057C2A" w14:textId="77777777" w:rsidR="00FA532A" w:rsidRDefault="00FA532A" w:rsidP="00FA532A"/>
    <w:p w14:paraId="28795F05" w14:textId="77777777" w:rsidR="00FA532A" w:rsidRDefault="00FA532A" w:rsidP="00FA532A"/>
    <w:p w14:paraId="533F129D" w14:textId="77777777" w:rsidR="00FA532A" w:rsidRDefault="00FA532A" w:rsidP="00FA532A"/>
    <w:p w14:paraId="35B9FC09" w14:textId="77777777" w:rsidR="00FA532A" w:rsidRDefault="00FA532A" w:rsidP="00FA532A"/>
    <w:p w14:paraId="3B06A76F" w14:textId="77777777" w:rsidR="00FA532A" w:rsidRDefault="00FA532A" w:rsidP="00FA532A"/>
    <w:p w14:paraId="09520FB7" w14:textId="77777777" w:rsidR="00FA532A" w:rsidRDefault="00FA532A" w:rsidP="00FA532A"/>
    <w:p w14:paraId="2C319069" w14:textId="77777777" w:rsidR="00FA532A" w:rsidRDefault="00FA532A" w:rsidP="00FA532A"/>
    <w:p w14:paraId="047DD714" w14:textId="77777777" w:rsidR="00FA532A" w:rsidRDefault="00FA532A" w:rsidP="00FA532A"/>
    <w:p w14:paraId="6AB0BFF4" w14:textId="77777777" w:rsidR="00FA532A" w:rsidRDefault="00FA532A" w:rsidP="00FA532A"/>
    <w:p w14:paraId="19C0DB7E" w14:textId="77777777" w:rsidR="00FA532A" w:rsidRDefault="00FA532A" w:rsidP="00FA532A"/>
    <w:p w14:paraId="16B1412D" w14:textId="77777777" w:rsidR="00FA532A" w:rsidRDefault="00FA532A" w:rsidP="00FA532A"/>
    <w:p w14:paraId="291E0B01" w14:textId="77777777" w:rsidR="00FA532A" w:rsidRDefault="00FA532A" w:rsidP="00FA532A">
      <w:r>
        <w:t>€2,286,545.47</w:t>
      </w:r>
    </w:p>
    <w:p w14:paraId="0098ECED" w14:textId="77777777" w:rsidR="00FA532A" w:rsidRDefault="00FA532A" w:rsidP="00FA532A"/>
    <w:p w14:paraId="05C5DF1F" w14:textId="77777777" w:rsidR="00FA532A" w:rsidRDefault="00FA532A" w:rsidP="00FA532A"/>
    <w:p w14:paraId="130D6362" w14:textId="77777777" w:rsidR="00FA532A" w:rsidRDefault="00FA532A" w:rsidP="00FA532A">
      <w:r>
        <w:lastRenderedPageBreak/>
        <w:t>€2,286,545.47</w:t>
      </w:r>
    </w:p>
    <w:p w14:paraId="03AA71A4" w14:textId="77777777" w:rsidR="00FA532A" w:rsidRDefault="00FA532A" w:rsidP="00FA532A"/>
    <w:p w14:paraId="3CD65C47" w14:textId="77777777" w:rsidR="00FA532A" w:rsidRDefault="00FA532A" w:rsidP="00FA532A"/>
    <w:p w14:paraId="069EE891" w14:textId="77777777" w:rsidR="00FA532A" w:rsidRDefault="00FA532A" w:rsidP="00FA532A">
      <w:r>
        <w:t>€0.00</w:t>
      </w:r>
    </w:p>
    <w:p w14:paraId="194CC763" w14:textId="77777777" w:rsidR="00FA532A" w:rsidRDefault="00FA532A" w:rsidP="00FA532A"/>
    <w:p w14:paraId="3189EA19" w14:textId="77777777" w:rsidR="00FA532A" w:rsidRDefault="00FA532A" w:rsidP="00FA532A"/>
    <w:p w14:paraId="12E67F5A" w14:textId="77777777" w:rsidR="00FA532A" w:rsidRDefault="00FA532A" w:rsidP="00FA532A">
      <w:r>
        <w:t>Floating</w:t>
      </w:r>
    </w:p>
    <w:p w14:paraId="2FB05100" w14:textId="77777777" w:rsidR="00FA532A" w:rsidRDefault="00FA532A" w:rsidP="00FA532A"/>
    <w:p w14:paraId="1A203469" w14:textId="77777777" w:rsidR="00FA532A" w:rsidRDefault="00FA532A" w:rsidP="00FA532A"/>
    <w:p w14:paraId="60875797" w14:textId="77777777" w:rsidR="00FA532A" w:rsidRDefault="00FA532A" w:rsidP="00FA532A">
      <w:r>
        <w:t>Actual/360</w:t>
      </w:r>
    </w:p>
    <w:p w14:paraId="43382594" w14:textId="77777777" w:rsidR="00FA532A" w:rsidRDefault="00FA532A" w:rsidP="00FA532A"/>
    <w:p w14:paraId="5C0683EB" w14:textId="77777777" w:rsidR="00FA532A" w:rsidRDefault="00FA532A" w:rsidP="00FA532A"/>
    <w:p w14:paraId="00FFB075" w14:textId="77777777" w:rsidR="00FA532A" w:rsidRDefault="00FA532A" w:rsidP="00FA532A">
      <w:r>
        <w:t>3 Months</w:t>
      </w:r>
    </w:p>
    <w:p w14:paraId="6C212310" w14:textId="77777777" w:rsidR="00FA532A" w:rsidRDefault="00FA532A" w:rsidP="00FA532A"/>
    <w:p w14:paraId="4E4AFD3F" w14:textId="77777777" w:rsidR="00FA532A" w:rsidRDefault="00FA532A" w:rsidP="00FA532A">
      <w:proofErr w:type="spellStart"/>
      <w:r>
        <w:t>EurIBOR</w:t>
      </w:r>
      <w:proofErr w:type="spellEnd"/>
      <w:r>
        <w:t xml:space="preserve"> (3</w:t>
      </w:r>
    </w:p>
    <w:p w14:paraId="2DE23693" w14:textId="77777777" w:rsidR="00FA532A" w:rsidRDefault="00FA532A" w:rsidP="00FA532A">
      <w:r>
        <w:t>months)</w:t>
      </w:r>
    </w:p>
    <w:p w14:paraId="5A547354" w14:textId="77777777" w:rsidR="00FA532A" w:rsidRDefault="00FA532A" w:rsidP="00FA532A"/>
    <w:p w14:paraId="74D933C1" w14:textId="77777777" w:rsidR="00FA532A" w:rsidRDefault="00FA532A" w:rsidP="00FA532A"/>
    <w:p w14:paraId="4BA375F0" w14:textId="77777777" w:rsidR="00FA532A" w:rsidRDefault="00FA532A" w:rsidP="00FA532A">
      <w:r>
        <w:t>3.25000%</w:t>
      </w:r>
    </w:p>
    <w:p w14:paraId="58F057B8" w14:textId="77777777" w:rsidR="00FA532A" w:rsidRDefault="00FA532A" w:rsidP="00FA532A"/>
    <w:p w14:paraId="17621E64" w14:textId="77777777" w:rsidR="00FA532A" w:rsidRDefault="00FA532A" w:rsidP="00FA532A"/>
    <w:p w14:paraId="2A348F10" w14:textId="77777777" w:rsidR="00FA532A" w:rsidRDefault="00FA532A" w:rsidP="00FA532A">
      <w:r>
        <w:t>0.00000%</w:t>
      </w:r>
    </w:p>
    <w:p w14:paraId="3D611D26" w14:textId="77777777" w:rsidR="00FA532A" w:rsidRDefault="00FA532A" w:rsidP="00FA532A"/>
    <w:p w14:paraId="51A80775" w14:textId="77777777" w:rsidR="00FA532A" w:rsidRDefault="00FA532A" w:rsidP="00FA532A"/>
    <w:p w14:paraId="3632E660" w14:textId="77777777" w:rsidR="00FA532A" w:rsidRDefault="00FA532A" w:rsidP="00FA532A">
      <w:r>
        <w:t>3.25000%</w:t>
      </w:r>
    </w:p>
    <w:p w14:paraId="59BCC6AB" w14:textId="77777777" w:rsidR="00FA532A" w:rsidRDefault="00FA532A" w:rsidP="00FA532A"/>
    <w:p w14:paraId="3A1E6723" w14:textId="77777777" w:rsidR="00FA532A" w:rsidRDefault="00FA532A" w:rsidP="00FA532A"/>
    <w:p w14:paraId="3B677B76" w14:textId="77777777" w:rsidR="00FA532A" w:rsidRDefault="00FA532A" w:rsidP="00FA532A">
      <w:r>
        <w:t>31/10/2019</w:t>
      </w:r>
    </w:p>
    <w:p w14:paraId="0BF83E3A" w14:textId="77777777" w:rsidR="00FA532A" w:rsidRDefault="00FA532A" w:rsidP="00FA532A"/>
    <w:p w14:paraId="4D78012D" w14:textId="77777777" w:rsidR="00FA532A" w:rsidRDefault="00FA532A" w:rsidP="00FA532A">
      <w:proofErr w:type="spellStart"/>
      <w:r>
        <w:lastRenderedPageBreak/>
        <w:t>Diaverum</w:t>
      </w:r>
      <w:proofErr w:type="spellEnd"/>
      <w:r>
        <w:t xml:space="preserve"> Holding </w:t>
      </w:r>
      <w:proofErr w:type="spellStart"/>
      <w:r>
        <w:t>S.à</w:t>
      </w:r>
      <w:proofErr w:type="spellEnd"/>
      <w:r>
        <w:t xml:space="preserve"> </w:t>
      </w:r>
      <w:proofErr w:type="spellStart"/>
      <w:r>
        <w:t>r.l</w:t>
      </w:r>
      <w:proofErr w:type="spellEnd"/>
      <w:r>
        <w:t>. (aka Velox) - 2017 Term Loan B</w:t>
      </w:r>
    </w:p>
    <w:p w14:paraId="0FD1E77A" w14:textId="77777777" w:rsidR="00FA532A" w:rsidRDefault="00FA532A" w:rsidP="00FA532A"/>
    <w:p w14:paraId="02A9FBC8" w14:textId="77777777" w:rsidR="00FA532A" w:rsidRDefault="00FA532A" w:rsidP="00FA532A"/>
    <w:p w14:paraId="4E2CCD92" w14:textId="77777777" w:rsidR="00FA532A" w:rsidRDefault="00FA532A" w:rsidP="00FA532A">
      <w:r>
        <w:t>LOANX_ID</w:t>
      </w:r>
    </w:p>
    <w:p w14:paraId="27D7306F" w14:textId="77777777" w:rsidR="00FA532A" w:rsidRDefault="00FA532A" w:rsidP="00FA532A"/>
    <w:p w14:paraId="0569ED5E" w14:textId="77777777" w:rsidR="00FA532A" w:rsidRDefault="00FA532A" w:rsidP="00FA532A"/>
    <w:p w14:paraId="4BC3D6DC" w14:textId="77777777" w:rsidR="00FA532A" w:rsidRDefault="00FA532A" w:rsidP="00FA532A">
      <w:r>
        <w:t>LX164119</w:t>
      </w:r>
    </w:p>
    <w:p w14:paraId="33169A1A" w14:textId="77777777" w:rsidR="00FA532A" w:rsidRDefault="00FA532A" w:rsidP="00FA532A"/>
    <w:p w14:paraId="0522ABAB" w14:textId="77777777" w:rsidR="00FA532A" w:rsidRDefault="00FA532A" w:rsidP="00FA532A"/>
    <w:p w14:paraId="1E2078E5" w14:textId="77777777" w:rsidR="00FA532A" w:rsidRDefault="00FA532A" w:rsidP="00FA532A"/>
    <w:p w14:paraId="5ECA9E64" w14:textId="77777777" w:rsidR="00FA532A" w:rsidRDefault="00FA532A" w:rsidP="00FA532A"/>
    <w:p w14:paraId="1E2B3AD2" w14:textId="77777777" w:rsidR="00FA532A" w:rsidRDefault="00FA532A" w:rsidP="00FA532A"/>
    <w:p w14:paraId="7B7C519E" w14:textId="77777777" w:rsidR="00FA532A" w:rsidRDefault="00FA532A" w:rsidP="00FA532A"/>
    <w:p w14:paraId="6B54179A" w14:textId="77777777" w:rsidR="00FA532A" w:rsidRDefault="00FA532A" w:rsidP="00FA532A"/>
    <w:p w14:paraId="141A5CDE" w14:textId="77777777" w:rsidR="00FA532A" w:rsidRDefault="00FA532A" w:rsidP="00FA532A"/>
    <w:p w14:paraId="5269761B" w14:textId="77777777" w:rsidR="00FA532A" w:rsidRDefault="00FA532A" w:rsidP="00FA532A"/>
    <w:p w14:paraId="32E4D242" w14:textId="77777777" w:rsidR="00FA532A" w:rsidRDefault="00FA532A" w:rsidP="00FA532A"/>
    <w:p w14:paraId="0F630FC3" w14:textId="77777777" w:rsidR="00FA532A" w:rsidRDefault="00FA532A" w:rsidP="00FA532A"/>
    <w:p w14:paraId="666060E3" w14:textId="77777777" w:rsidR="00FA532A" w:rsidRDefault="00FA532A" w:rsidP="00FA532A"/>
    <w:p w14:paraId="1A71D562" w14:textId="77777777" w:rsidR="00FA532A" w:rsidRDefault="00FA532A" w:rsidP="00FA532A"/>
    <w:p w14:paraId="1C13E02E" w14:textId="77777777" w:rsidR="00FA532A" w:rsidRDefault="00FA532A" w:rsidP="00FA532A"/>
    <w:p w14:paraId="418BF471" w14:textId="77777777" w:rsidR="00FA532A" w:rsidRDefault="00FA532A" w:rsidP="00FA532A"/>
    <w:p w14:paraId="312D6194" w14:textId="77777777" w:rsidR="00FA532A" w:rsidRDefault="00FA532A" w:rsidP="00FA532A"/>
    <w:p w14:paraId="35052C07" w14:textId="77777777" w:rsidR="00FA532A" w:rsidRDefault="00FA532A" w:rsidP="00FA532A">
      <w:r>
        <w:t>€2,605,937.10</w:t>
      </w:r>
    </w:p>
    <w:p w14:paraId="2276EA67" w14:textId="77777777" w:rsidR="00FA532A" w:rsidRDefault="00FA532A" w:rsidP="00FA532A"/>
    <w:p w14:paraId="470B2D6F" w14:textId="77777777" w:rsidR="00FA532A" w:rsidRDefault="00FA532A" w:rsidP="00FA532A"/>
    <w:p w14:paraId="12DAE820" w14:textId="77777777" w:rsidR="00FA532A" w:rsidRDefault="00FA532A" w:rsidP="00FA532A">
      <w:r>
        <w:t>€2,605,937.10</w:t>
      </w:r>
    </w:p>
    <w:p w14:paraId="7307BD35" w14:textId="77777777" w:rsidR="00FA532A" w:rsidRDefault="00FA532A" w:rsidP="00FA532A"/>
    <w:p w14:paraId="0AF29331" w14:textId="77777777" w:rsidR="00FA532A" w:rsidRDefault="00FA532A" w:rsidP="00FA532A"/>
    <w:p w14:paraId="170578DF" w14:textId="77777777" w:rsidR="00FA532A" w:rsidRDefault="00FA532A" w:rsidP="00FA532A">
      <w:r>
        <w:lastRenderedPageBreak/>
        <w:t>€0.00</w:t>
      </w:r>
    </w:p>
    <w:p w14:paraId="47FAD415" w14:textId="77777777" w:rsidR="00FA532A" w:rsidRDefault="00FA532A" w:rsidP="00FA532A"/>
    <w:p w14:paraId="7CA717FF" w14:textId="77777777" w:rsidR="00FA532A" w:rsidRDefault="00FA532A" w:rsidP="00FA532A"/>
    <w:p w14:paraId="315080D5" w14:textId="77777777" w:rsidR="00FA532A" w:rsidRDefault="00FA532A" w:rsidP="00FA532A">
      <w:r>
        <w:t>Floating</w:t>
      </w:r>
    </w:p>
    <w:p w14:paraId="786B3422" w14:textId="77777777" w:rsidR="00FA532A" w:rsidRDefault="00FA532A" w:rsidP="00FA532A"/>
    <w:p w14:paraId="43BBE481" w14:textId="77777777" w:rsidR="00FA532A" w:rsidRDefault="00FA532A" w:rsidP="00FA532A"/>
    <w:p w14:paraId="1A39EEED" w14:textId="77777777" w:rsidR="00FA532A" w:rsidRDefault="00FA532A" w:rsidP="00FA532A">
      <w:r>
        <w:t>Actual/360</w:t>
      </w:r>
    </w:p>
    <w:p w14:paraId="3B8FA735" w14:textId="77777777" w:rsidR="00FA532A" w:rsidRDefault="00FA532A" w:rsidP="00FA532A"/>
    <w:p w14:paraId="110E5D12" w14:textId="77777777" w:rsidR="00FA532A" w:rsidRDefault="00FA532A" w:rsidP="00FA532A"/>
    <w:p w14:paraId="6F153395" w14:textId="77777777" w:rsidR="00FA532A" w:rsidRDefault="00FA532A" w:rsidP="00FA532A">
      <w:r>
        <w:t>6 Months</w:t>
      </w:r>
    </w:p>
    <w:p w14:paraId="1B68D63D" w14:textId="77777777" w:rsidR="00FA532A" w:rsidRDefault="00FA532A" w:rsidP="00FA532A"/>
    <w:p w14:paraId="1FEFA66C" w14:textId="77777777" w:rsidR="00FA532A" w:rsidRDefault="00FA532A" w:rsidP="00FA532A">
      <w:proofErr w:type="spellStart"/>
      <w:r>
        <w:t>EurIBOR</w:t>
      </w:r>
      <w:proofErr w:type="spellEnd"/>
      <w:r>
        <w:t xml:space="preserve"> (6</w:t>
      </w:r>
    </w:p>
    <w:p w14:paraId="47D042EB" w14:textId="77777777" w:rsidR="00FA532A" w:rsidRDefault="00FA532A" w:rsidP="00FA532A">
      <w:r>
        <w:t>months)</w:t>
      </w:r>
    </w:p>
    <w:p w14:paraId="1BA4085E" w14:textId="77777777" w:rsidR="00FA532A" w:rsidRDefault="00FA532A" w:rsidP="00FA532A"/>
    <w:p w14:paraId="7EE1AD33" w14:textId="77777777" w:rsidR="00FA532A" w:rsidRDefault="00FA532A" w:rsidP="00FA532A"/>
    <w:p w14:paraId="32BE806E" w14:textId="77777777" w:rsidR="00FA532A" w:rsidRDefault="00FA532A" w:rsidP="00FA532A">
      <w:r>
        <w:t>3.25000%</w:t>
      </w:r>
    </w:p>
    <w:p w14:paraId="5151BC06" w14:textId="77777777" w:rsidR="00FA532A" w:rsidRDefault="00FA532A" w:rsidP="00FA532A"/>
    <w:p w14:paraId="47A717A2" w14:textId="77777777" w:rsidR="00FA532A" w:rsidRDefault="00FA532A" w:rsidP="00FA532A"/>
    <w:p w14:paraId="70427971" w14:textId="77777777" w:rsidR="00FA532A" w:rsidRDefault="00FA532A" w:rsidP="00FA532A">
      <w:r>
        <w:t>0.00000%</w:t>
      </w:r>
    </w:p>
    <w:p w14:paraId="4139CADA" w14:textId="77777777" w:rsidR="00FA532A" w:rsidRDefault="00FA532A" w:rsidP="00FA532A"/>
    <w:p w14:paraId="6127EF20" w14:textId="77777777" w:rsidR="00FA532A" w:rsidRDefault="00FA532A" w:rsidP="00FA532A"/>
    <w:p w14:paraId="540D87F9" w14:textId="77777777" w:rsidR="00FA532A" w:rsidRDefault="00FA532A" w:rsidP="00FA532A">
      <w:r>
        <w:t>3.25000%</w:t>
      </w:r>
    </w:p>
    <w:p w14:paraId="26264422" w14:textId="77777777" w:rsidR="00FA532A" w:rsidRDefault="00FA532A" w:rsidP="00FA532A"/>
    <w:p w14:paraId="25109CAD" w14:textId="77777777" w:rsidR="00FA532A" w:rsidRDefault="00FA532A" w:rsidP="00FA532A"/>
    <w:p w14:paraId="095767E7" w14:textId="77777777" w:rsidR="00FA532A" w:rsidRDefault="00FA532A" w:rsidP="00FA532A">
      <w:r>
        <w:t>02/01/2020</w:t>
      </w:r>
    </w:p>
    <w:p w14:paraId="7939AE3B" w14:textId="77777777" w:rsidR="00FA532A" w:rsidRDefault="00FA532A" w:rsidP="00FA532A"/>
    <w:p w14:paraId="34DDF8CF" w14:textId="77777777" w:rsidR="00FA532A" w:rsidRDefault="00FA532A" w:rsidP="00FA532A"/>
    <w:p w14:paraId="429EDBEA" w14:textId="77777777" w:rsidR="00FA532A" w:rsidRDefault="00FA532A" w:rsidP="00FA532A"/>
    <w:p w14:paraId="63677B1E" w14:textId="77777777" w:rsidR="00FA532A" w:rsidRDefault="00FA532A" w:rsidP="00FA532A"/>
    <w:p w14:paraId="13EB294F" w14:textId="77777777" w:rsidR="00FA532A" w:rsidRDefault="00FA532A" w:rsidP="00FA532A"/>
    <w:p w14:paraId="3F9C7565" w14:textId="77777777" w:rsidR="00FA532A" w:rsidRDefault="00FA532A" w:rsidP="00FA532A">
      <w:r>
        <w:t>€394,062.90</w:t>
      </w:r>
    </w:p>
    <w:p w14:paraId="70507848" w14:textId="77777777" w:rsidR="00FA532A" w:rsidRDefault="00FA532A" w:rsidP="00FA532A"/>
    <w:p w14:paraId="5A236521" w14:textId="77777777" w:rsidR="00FA532A" w:rsidRDefault="00FA532A" w:rsidP="00FA532A"/>
    <w:p w14:paraId="1AEB9050" w14:textId="77777777" w:rsidR="00FA532A" w:rsidRDefault="00FA532A" w:rsidP="00FA532A">
      <w:r>
        <w:t>€394,062.90</w:t>
      </w:r>
    </w:p>
    <w:p w14:paraId="5A0C0110" w14:textId="77777777" w:rsidR="00FA532A" w:rsidRDefault="00FA532A" w:rsidP="00FA532A"/>
    <w:p w14:paraId="19919EE7" w14:textId="77777777" w:rsidR="00FA532A" w:rsidRDefault="00FA532A" w:rsidP="00FA532A"/>
    <w:p w14:paraId="0289C077" w14:textId="77777777" w:rsidR="00FA532A" w:rsidRDefault="00FA532A" w:rsidP="00FA532A">
      <w:r>
        <w:t>€0.00</w:t>
      </w:r>
    </w:p>
    <w:p w14:paraId="79A93FB6" w14:textId="77777777" w:rsidR="00FA532A" w:rsidRDefault="00FA532A" w:rsidP="00FA532A"/>
    <w:p w14:paraId="6CFE28F2" w14:textId="77777777" w:rsidR="00FA532A" w:rsidRDefault="00FA532A" w:rsidP="00FA532A"/>
    <w:p w14:paraId="6D75B82F" w14:textId="77777777" w:rsidR="00FA532A" w:rsidRDefault="00FA532A" w:rsidP="00FA532A">
      <w:r>
        <w:t>Floating</w:t>
      </w:r>
    </w:p>
    <w:p w14:paraId="5827CF0B" w14:textId="77777777" w:rsidR="00FA532A" w:rsidRDefault="00FA532A" w:rsidP="00FA532A"/>
    <w:p w14:paraId="0A3ECF76" w14:textId="77777777" w:rsidR="00FA532A" w:rsidRDefault="00FA532A" w:rsidP="00FA532A"/>
    <w:p w14:paraId="26A99C03" w14:textId="77777777" w:rsidR="00FA532A" w:rsidRDefault="00FA532A" w:rsidP="00FA532A">
      <w:r>
        <w:t>Actual/360</w:t>
      </w:r>
    </w:p>
    <w:p w14:paraId="53D2F721" w14:textId="77777777" w:rsidR="00FA532A" w:rsidRDefault="00FA532A" w:rsidP="00FA532A"/>
    <w:p w14:paraId="5F5F973C" w14:textId="77777777" w:rsidR="00FA532A" w:rsidRDefault="00FA532A" w:rsidP="00FA532A"/>
    <w:p w14:paraId="7139C85D" w14:textId="77777777" w:rsidR="00FA532A" w:rsidRDefault="00FA532A" w:rsidP="00FA532A">
      <w:r>
        <w:t>6 Months</w:t>
      </w:r>
    </w:p>
    <w:p w14:paraId="50C88362" w14:textId="77777777" w:rsidR="00FA532A" w:rsidRDefault="00FA532A" w:rsidP="00FA532A"/>
    <w:p w14:paraId="37651A26" w14:textId="77777777" w:rsidR="00FA532A" w:rsidRDefault="00FA532A" w:rsidP="00FA532A">
      <w:proofErr w:type="spellStart"/>
      <w:r>
        <w:t>EurIBOR</w:t>
      </w:r>
      <w:proofErr w:type="spellEnd"/>
      <w:r>
        <w:t xml:space="preserve"> (6</w:t>
      </w:r>
    </w:p>
    <w:p w14:paraId="3CA8EB96" w14:textId="77777777" w:rsidR="00FA532A" w:rsidRDefault="00FA532A" w:rsidP="00FA532A">
      <w:r>
        <w:t>months)</w:t>
      </w:r>
    </w:p>
    <w:p w14:paraId="3762B3C8" w14:textId="77777777" w:rsidR="00FA532A" w:rsidRDefault="00FA532A" w:rsidP="00FA532A"/>
    <w:p w14:paraId="6097D4C6" w14:textId="77777777" w:rsidR="00FA532A" w:rsidRDefault="00FA532A" w:rsidP="00FA532A"/>
    <w:p w14:paraId="3BCA96F5" w14:textId="77777777" w:rsidR="00FA532A" w:rsidRDefault="00FA532A" w:rsidP="00FA532A">
      <w:r>
        <w:t>3.25000%</w:t>
      </w:r>
    </w:p>
    <w:p w14:paraId="660E057A" w14:textId="77777777" w:rsidR="00FA532A" w:rsidRDefault="00FA532A" w:rsidP="00FA532A"/>
    <w:p w14:paraId="42F4F64E" w14:textId="77777777" w:rsidR="00FA532A" w:rsidRDefault="00FA532A" w:rsidP="00FA532A"/>
    <w:p w14:paraId="4A99F822" w14:textId="77777777" w:rsidR="00FA532A" w:rsidRDefault="00FA532A" w:rsidP="00FA532A">
      <w:r>
        <w:t>0.00000%</w:t>
      </w:r>
    </w:p>
    <w:p w14:paraId="0FD11C7A" w14:textId="77777777" w:rsidR="00FA532A" w:rsidRDefault="00FA532A" w:rsidP="00FA532A"/>
    <w:p w14:paraId="643E2BEA" w14:textId="77777777" w:rsidR="00FA532A" w:rsidRDefault="00FA532A" w:rsidP="00FA532A"/>
    <w:p w14:paraId="4027A7AB" w14:textId="77777777" w:rsidR="00FA532A" w:rsidRDefault="00FA532A" w:rsidP="00FA532A">
      <w:r>
        <w:t>3.25000%</w:t>
      </w:r>
    </w:p>
    <w:p w14:paraId="4C582808" w14:textId="77777777" w:rsidR="00FA532A" w:rsidRDefault="00FA532A" w:rsidP="00FA532A"/>
    <w:p w14:paraId="6D049DBC" w14:textId="77777777" w:rsidR="00FA532A" w:rsidRDefault="00FA532A" w:rsidP="00FA532A"/>
    <w:p w14:paraId="6524258A" w14:textId="77777777" w:rsidR="00FA532A" w:rsidRDefault="00FA532A" w:rsidP="00FA532A">
      <w:r>
        <w:t>02/01/2020</w:t>
      </w:r>
    </w:p>
    <w:p w14:paraId="36C0FCDE" w14:textId="77777777" w:rsidR="00FA532A" w:rsidRDefault="00FA532A" w:rsidP="00FA532A"/>
    <w:p w14:paraId="24B1B368" w14:textId="77777777" w:rsidR="00FA532A" w:rsidRDefault="00FA532A" w:rsidP="00FA532A">
      <w:r>
        <w:t>Diebold Nixdorf, Incorporated - New Euro Term Loan B</w:t>
      </w:r>
    </w:p>
    <w:p w14:paraId="503C5FB1" w14:textId="77777777" w:rsidR="00FA532A" w:rsidRDefault="00FA532A" w:rsidP="00FA532A"/>
    <w:p w14:paraId="372FEB02" w14:textId="77777777" w:rsidR="00FA532A" w:rsidRDefault="00FA532A" w:rsidP="00FA532A"/>
    <w:p w14:paraId="4457802C" w14:textId="77777777" w:rsidR="00FA532A" w:rsidRDefault="00FA532A" w:rsidP="00FA532A">
      <w:r>
        <w:t>LOANX_ID</w:t>
      </w:r>
    </w:p>
    <w:p w14:paraId="6BDCE6A8" w14:textId="77777777" w:rsidR="00FA532A" w:rsidRDefault="00FA532A" w:rsidP="00FA532A"/>
    <w:p w14:paraId="1489B099" w14:textId="77777777" w:rsidR="00FA532A" w:rsidRDefault="00FA532A" w:rsidP="00FA532A"/>
    <w:p w14:paraId="014890E9" w14:textId="77777777" w:rsidR="00FA532A" w:rsidRDefault="00FA532A" w:rsidP="00FA532A">
      <w:r>
        <w:t>LX162900</w:t>
      </w:r>
    </w:p>
    <w:p w14:paraId="57EBFE61" w14:textId="77777777" w:rsidR="00FA532A" w:rsidRDefault="00FA532A" w:rsidP="00FA532A"/>
    <w:p w14:paraId="138AB0E0" w14:textId="77777777" w:rsidR="00FA532A" w:rsidRDefault="00FA532A" w:rsidP="00FA532A"/>
    <w:p w14:paraId="4AB033F4" w14:textId="77777777" w:rsidR="00FA532A" w:rsidRDefault="00FA532A" w:rsidP="00FA532A"/>
    <w:p w14:paraId="64C5E26B" w14:textId="77777777" w:rsidR="00FA532A" w:rsidRDefault="00FA532A" w:rsidP="00FA532A"/>
    <w:p w14:paraId="168C075A" w14:textId="77777777" w:rsidR="00FA532A" w:rsidRDefault="00FA532A" w:rsidP="00FA532A"/>
    <w:p w14:paraId="1502D16D" w14:textId="77777777" w:rsidR="00FA532A" w:rsidRDefault="00FA532A" w:rsidP="00FA532A"/>
    <w:p w14:paraId="28291240" w14:textId="77777777" w:rsidR="00FA532A" w:rsidRDefault="00FA532A" w:rsidP="00FA532A"/>
    <w:p w14:paraId="4AADD7F3" w14:textId="77777777" w:rsidR="00FA532A" w:rsidRDefault="00FA532A" w:rsidP="00FA532A"/>
    <w:p w14:paraId="0A424FAF" w14:textId="77777777" w:rsidR="00FA532A" w:rsidRDefault="00FA532A" w:rsidP="00FA532A"/>
    <w:p w14:paraId="2CF7AE37" w14:textId="77777777" w:rsidR="00FA532A" w:rsidRDefault="00FA532A" w:rsidP="00FA532A"/>
    <w:p w14:paraId="34E32BF4" w14:textId="77777777" w:rsidR="00FA532A" w:rsidRDefault="00FA532A" w:rsidP="00FA532A"/>
    <w:p w14:paraId="0A19FD6B" w14:textId="77777777" w:rsidR="00FA532A" w:rsidRDefault="00FA532A" w:rsidP="00FA532A"/>
    <w:p w14:paraId="221BBA2E" w14:textId="77777777" w:rsidR="00FA532A" w:rsidRDefault="00FA532A" w:rsidP="00FA532A"/>
    <w:p w14:paraId="1CC2350E" w14:textId="77777777" w:rsidR="00FA532A" w:rsidRDefault="00FA532A" w:rsidP="00FA532A"/>
    <w:p w14:paraId="617A125B" w14:textId="77777777" w:rsidR="00FA532A" w:rsidRDefault="00FA532A" w:rsidP="00FA532A"/>
    <w:p w14:paraId="231F16B6" w14:textId="77777777" w:rsidR="00FA532A" w:rsidRDefault="00FA532A" w:rsidP="00FA532A"/>
    <w:p w14:paraId="7AB6FBEF" w14:textId="77777777" w:rsidR="00FA532A" w:rsidRDefault="00FA532A" w:rsidP="00FA532A">
      <w:r>
        <w:t>€3,457,472.48</w:t>
      </w:r>
    </w:p>
    <w:p w14:paraId="58EC0C63" w14:textId="77777777" w:rsidR="00FA532A" w:rsidRDefault="00FA532A" w:rsidP="00FA532A"/>
    <w:p w14:paraId="72A428E0" w14:textId="77777777" w:rsidR="00FA532A" w:rsidRDefault="00FA532A" w:rsidP="00FA532A"/>
    <w:p w14:paraId="1EC0FD55" w14:textId="77777777" w:rsidR="00FA532A" w:rsidRDefault="00FA532A" w:rsidP="00FA532A">
      <w:r>
        <w:t>€3,457,472.48</w:t>
      </w:r>
    </w:p>
    <w:p w14:paraId="6CC36557" w14:textId="77777777" w:rsidR="00FA532A" w:rsidRDefault="00FA532A" w:rsidP="00FA532A"/>
    <w:p w14:paraId="1F13B50A" w14:textId="77777777" w:rsidR="00FA532A" w:rsidRDefault="00FA532A" w:rsidP="00FA532A"/>
    <w:p w14:paraId="521512FA" w14:textId="77777777" w:rsidR="00FA532A" w:rsidRDefault="00FA532A" w:rsidP="00FA532A">
      <w:r>
        <w:t>€0.00</w:t>
      </w:r>
    </w:p>
    <w:p w14:paraId="0D85F291" w14:textId="77777777" w:rsidR="00FA532A" w:rsidRDefault="00FA532A" w:rsidP="00FA532A"/>
    <w:p w14:paraId="66B74DCF" w14:textId="77777777" w:rsidR="00FA532A" w:rsidRDefault="00FA532A" w:rsidP="00FA532A"/>
    <w:p w14:paraId="2130F3B0" w14:textId="77777777" w:rsidR="00FA532A" w:rsidRDefault="00FA532A" w:rsidP="00FA532A">
      <w:r>
        <w:t>Floating</w:t>
      </w:r>
    </w:p>
    <w:p w14:paraId="6E017995" w14:textId="77777777" w:rsidR="00FA532A" w:rsidRDefault="00FA532A" w:rsidP="00FA532A"/>
    <w:p w14:paraId="49A23061" w14:textId="77777777" w:rsidR="00FA532A" w:rsidRDefault="00FA532A" w:rsidP="00FA532A"/>
    <w:p w14:paraId="6E26DEC3" w14:textId="77777777" w:rsidR="00FA532A" w:rsidRDefault="00FA532A" w:rsidP="00FA532A">
      <w:r>
        <w:t>Actual/360</w:t>
      </w:r>
    </w:p>
    <w:p w14:paraId="643CE3C3" w14:textId="77777777" w:rsidR="00FA532A" w:rsidRDefault="00FA532A" w:rsidP="00FA532A"/>
    <w:p w14:paraId="0EFA92AC" w14:textId="77777777" w:rsidR="00FA532A" w:rsidRDefault="00FA532A" w:rsidP="00FA532A"/>
    <w:p w14:paraId="3DD99A5D" w14:textId="77777777" w:rsidR="00FA532A" w:rsidRDefault="00FA532A" w:rsidP="00FA532A">
      <w:r>
        <w:t>1 Month</w:t>
      </w:r>
    </w:p>
    <w:p w14:paraId="6003BF5E" w14:textId="77777777" w:rsidR="00FA532A" w:rsidRDefault="00FA532A" w:rsidP="00FA532A"/>
    <w:p w14:paraId="0AD17456" w14:textId="77777777" w:rsidR="00FA532A" w:rsidRDefault="00FA532A" w:rsidP="00FA532A">
      <w:proofErr w:type="spellStart"/>
      <w:r>
        <w:t>EurIBOR</w:t>
      </w:r>
      <w:proofErr w:type="spellEnd"/>
      <w:r>
        <w:t xml:space="preserve"> (1</w:t>
      </w:r>
    </w:p>
    <w:p w14:paraId="2068AC09" w14:textId="77777777" w:rsidR="00FA532A" w:rsidRDefault="00FA532A" w:rsidP="00FA532A">
      <w:r>
        <w:t>month)</w:t>
      </w:r>
    </w:p>
    <w:p w14:paraId="6A9C8FDC" w14:textId="77777777" w:rsidR="00FA532A" w:rsidRDefault="00FA532A" w:rsidP="00FA532A"/>
    <w:p w14:paraId="1347ECC7" w14:textId="77777777" w:rsidR="00FA532A" w:rsidRDefault="00FA532A" w:rsidP="00FA532A"/>
    <w:p w14:paraId="49533974" w14:textId="77777777" w:rsidR="00FA532A" w:rsidRDefault="00FA532A" w:rsidP="00FA532A">
      <w:r>
        <w:t>3.00000%</w:t>
      </w:r>
    </w:p>
    <w:p w14:paraId="18CFE299" w14:textId="77777777" w:rsidR="00FA532A" w:rsidRDefault="00FA532A" w:rsidP="00FA532A"/>
    <w:p w14:paraId="7A34B7AF" w14:textId="77777777" w:rsidR="00FA532A" w:rsidRDefault="00FA532A" w:rsidP="00FA532A"/>
    <w:p w14:paraId="5377A5F1" w14:textId="77777777" w:rsidR="00FA532A" w:rsidRDefault="00FA532A" w:rsidP="00FA532A">
      <w:r>
        <w:t>0.00000%</w:t>
      </w:r>
    </w:p>
    <w:p w14:paraId="3025E1A6" w14:textId="77777777" w:rsidR="00FA532A" w:rsidRDefault="00FA532A" w:rsidP="00FA532A"/>
    <w:p w14:paraId="384E61A4" w14:textId="77777777" w:rsidR="00FA532A" w:rsidRDefault="00FA532A" w:rsidP="00FA532A"/>
    <w:p w14:paraId="32049D3B" w14:textId="77777777" w:rsidR="00FA532A" w:rsidRDefault="00FA532A" w:rsidP="00FA532A">
      <w:r>
        <w:t>3.00000%</w:t>
      </w:r>
    </w:p>
    <w:p w14:paraId="7610B34D" w14:textId="77777777" w:rsidR="00FA532A" w:rsidRDefault="00FA532A" w:rsidP="00FA532A"/>
    <w:p w14:paraId="79BB8D20" w14:textId="77777777" w:rsidR="00FA532A" w:rsidRDefault="00FA532A" w:rsidP="00FA532A"/>
    <w:p w14:paraId="2B220414" w14:textId="77777777" w:rsidR="00FA532A" w:rsidRDefault="00FA532A" w:rsidP="00FA532A">
      <w:r>
        <w:t>09/10/2019</w:t>
      </w:r>
    </w:p>
    <w:p w14:paraId="53034C0E" w14:textId="77777777" w:rsidR="00FA532A" w:rsidRDefault="00FA532A" w:rsidP="00FA532A"/>
    <w:p w14:paraId="4089984B" w14:textId="77777777" w:rsidR="00FA532A" w:rsidRDefault="00FA532A" w:rsidP="00FA532A">
      <w:r>
        <w:t>Diebold Nixdorf, Incorporated - Term A-1 Loan</w:t>
      </w:r>
    </w:p>
    <w:p w14:paraId="79A43B9A" w14:textId="77777777" w:rsidR="00FA532A" w:rsidRDefault="00FA532A" w:rsidP="00FA532A"/>
    <w:p w14:paraId="2C8F724A" w14:textId="77777777" w:rsidR="00FA532A" w:rsidRDefault="00FA532A" w:rsidP="00FA532A"/>
    <w:p w14:paraId="162057BA" w14:textId="77777777" w:rsidR="00FA532A" w:rsidRDefault="00FA532A" w:rsidP="00FA532A">
      <w:r>
        <w:t>LOANX_ID</w:t>
      </w:r>
    </w:p>
    <w:p w14:paraId="71D2420D" w14:textId="77777777" w:rsidR="00FA532A" w:rsidRDefault="00FA532A" w:rsidP="00FA532A"/>
    <w:p w14:paraId="2A3CD181" w14:textId="77777777" w:rsidR="00FA532A" w:rsidRDefault="00FA532A" w:rsidP="00FA532A"/>
    <w:p w14:paraId="7A3E012D" w14:textId="77777777" w:rsidR="00FA532A" w:rsidRDefault="00FA532A" w:rsidP="00FA532A">
      <w:r>
        <w:t>LX175683</w:t>
      </w:r>
    </w:p>
    <w:p w14:paraId="37C007D8" w14:textId="77777777" w:rsidR="00FA532A" w:rsidRDefault="00FA532A" w:rsidP="00FA532A"/>
    <w:p w14:paraId="5CF9C3E8" w14:textId="77777777" w:rsidR="00FA532A" w:rsidRDefault="00FA532A" w:rsidP="00FA532A"/>
    <w:p w14:paraId="74DD7E55" w14:textId="77777777" w:rsidR="00FA532A" w:rsidRDefault="00FA532A" w:rsidP="00FA532A"/>
    <w:p w14:paraId="70448806" w14:textId="77777777" w:rsidR="00FA532A" w:rsidRDefault="00FA532A" w:rsidP="00FA532A"/>
    <w:p w14:paraId="102345D8" w14:textId="77777777" w:rsidR="00FA532A" w:rsidRDefault="00FA532A" w:rsidP="00FA532A"/>
    <w:p w14:paraId="343B2618" w14:textId="77777777" w:rsidR="00FA532A" w:rsidRDefault="00FA532A" w:rsidP="00FA532A"/>
    <w:p w14:paraId="5C312A27" w14:textId="77777777" w:rsidR="00FA532A" w:rsidRDefault="00FA532A" w:rsidP="00FA532A"/>
    <w:p w14:paraId="652B064A" w14:textId="77777777" w:rsidR="00FA532A" w:rsidRDefault="00FA532A" w:rsidP="00FA532A"/>
    <w:p w14:paraId="3E9D22D8" w14:textId="77777777" w:rsidR="00FA532A" w:rsidRDefault="00FA532A" w:rsidP="00FA532A"/>
    <w:p w14:paraId="2D4E89C4" w14:textId="77777777" w:rsidR="00FA532A" w:rsidRDefault="00FA532A" w:rsidP="00FA532A"/>
    <w:p w14:paraId="3908011D" w14:textId="77777777" w:rsidR="00FA532A" w:rsidRDefault="00FA532A" w:rsidP="00FA532A"/>
    <w:p w14:paraId="031F985F" w14:textId="77777777" w:rsidR="00FA532A" w:rsidRDefault="00FA532A" w:rsidP="00FA532A"/>
    <w:p w14:paraId="6E251806" w14:textId="77777777" w:rsidR="00FA532A" w:rsidRDefault="00FA532A" w:rsidP="00FA532A"/>
    <w:p w14:paraId="2017A222" w14:textId="77777777" w:rsidR="00FA532A" w:rsidRDefault="00FA532A" w:rsidP="00FA532A"/>
    <w:p w14:paraId="45B3B7CF" w14:textId="77777777" w:rsidR="00FA532A" w:rsidRDefault="00FA532A" w:rsidP="00FA532A"/>
    <w:p w14:paraId="1A9F68A7" w14:textId="77777777" w:rsidR="00FA532A" w:rsidRDefault="00FA532A" w:rsidP="00FA532A"/>
    <w:p w14:paraId="707E8A15" w14:textId="77777777" w:rsidR="00FA532A" w:rsidRDefault="00FA532A" w:rsidP="00FA532A">
      <w:r>
        <w:t>€319,695.87</w:t>
      </w:r>
    </w:p>
    <w:p w14:paraId="41844968" w14:textId="77777777" w:rsidR="00FA532A" w:rsidRDefault="00FA532A" w:rsidP="00FA532A"/>
    <w:p w14:paraId="0B00E557" w14:textId="77777777" w:rsidR="00FA532A" w:rsidRDefault="00FA532A" w:rsidP="00FA532A"/>
    <w:p w14:paraId="3C6AE3D1" w14:textId="77777777" w:rsidR="00FA532A" w:rsidRDefault="00FA532A" w:rsidP="00FA532A">
      <w:r>
        <w:t>€319,695.87</w:t>
      </w:r>
    </w:p>
    <w:p w14:paraId="6BB29F04" w14:textId="77777777" w:rsidR="00FA532A" w:rsidRDefault="00FA532A" w:rsidP="00FA532A"/>
    <w:p w14:paraId="3E8B5157" w14:textId="77777777" w:rsidR="00FA532A" w:rsidRDefault="00FA532A" w:rsidP="00FA532A"/>
    <w:p w14:paraId="01BC5E3C" w14:textId="77777777" w:rsidR="00FA532A" w:rsidRDefault="00FA532A" w:rsidP="00FA532A">
      <w:r>
        <w:t>€0.00</w:t>
      </w:r>
    </w:p>
    <w:p w14:paraId="3277DF4B" w14:textId="77777777" w:rsidR="00FA532A" w:rsidRDefault="00FA532A" w:rsidP="00FA532A"/>
    <w:p w14:paraId="3BBDFC44" w14:textId="77777777" w:rsidR="00FA532A" w:rsidRDefault="00FA532A" w:rsidP="00FA532A"/>
    <w:p w14:paraId="02839A25" w14:textId="77777777" w:rsidR="00FA532A" w:rsidRDefault="00FA532A" w:rsidP="00FA532A">
      <w:r>
        <w:t>Floating</w:t>
      </w:r>
    </w:p>
    <w:p w14:paraId="0DBD1DF7" w14:textId="77777777" w:rsidR="00FA532A" w:rsidRDefault="00FA532A" w:rsidP="00FA532A"/>
    <w:p w14:paraId="2B3339C4" w14:textId="77777777" w:rsidR="00FA532A" w:rsidRDefault="00FA532A" w:rsidP="00FA532A"/>
    <w:p w14:paraId="673BE50C" w14:textId="77777777" w:rsidR="00FA532A" w:rsidRDefault="00FA532A" w:rsidP="00FA532A">
      <w:r>
        <w:t>Actual/360</w:t>
      </w:r>
    </w:p>
    <w:p w14:paraId="7FCEFD2F" w14:textId="77777777" w:rsidR="00FA532A" w:rsidRDefault="00FA532A" w:rsidP="00FA532A"/>
    <w:p w14:paraId="42D3EFA2" w14:textId="77777777" w:rsidR="00FA532A" w:rsidRDefault="00FA532A" w:rsidP="00FA532A"/>
    <w:p w14:paraId="579CE18F" w14:textId="77777777" w:rsidR="00FA532A" w:rsidRDefault="00FA532A" w:rsidP="00FA532A">
      <w:r>
        <w:t>1 Month</w:t>
      </w:r>
    </w:p>
    <w:p w14:paraId="3885FE45" w14:textId="77777777" w:rsidR="00FA532A" w:rsidRDefault="00FA532A" w:rsidP="00FA532A"/>
    <w:p w14:paraId="0778764F" w14:textId="77777777" w:rsidR="00FA532A" w:rsidRDefault="00FA532A" w:rsidP="00FA532A"/>
    <w:p w14:paraId="335F74FD" w14:textId="77777777" w:rsidR="00FA532A" w:rsidRDefault="00FA532A" w:rsidP="00FA532A">
      <w:r>
        <w:t>LIBOR (1 month)</w:t>
      </w:r>
    </w:p>
    <w:p w14:paraId="7017E1E7" w14:textId="77777777" w:rsidR="00FA532A" w:rsidRDefault="00FA532A" w:rsidP="00FA532A"/>
    <w:p w14:paraId="5F424C82" w14:textId="77777777" w:rsidR="00FA532A" w:rsidRDefault="00FA532A" w:rsidP="00FA532A"/>
    <w:p w14:paraId="0D7DFF28" w14:textId="77777777" w:rsidR="00FA532A" w:rsidRDefault="00FA532A" w:rsidP="00FA532A">
      <w:r>
        <w:t>9.25000%</w:t>
      </w:r>
    </w:p>
    <w:p w14:paraId="35B25289" w14:textId="77777777" w:rsidR="00FA532A" w:rsidRDefault="00FA532A" w:rsidP="00FA532A"/>
    <w:p w14:paraId="151523AB" w14:textId="77777777" w:rsidR="00FA532A" w:rsidRDefault="00FA532A" w:rsidP="00FA532A"/>
    <w:p w14:paraId="67061F0D" w14:textId="77777777" w:rsidR="00FA532A" w:rsidRDefault="00FA532A" w:rsidP="00FA532A">
      <w:r>
        <w:t>2.06250%</w:t>
      </w:r>
    </w:p>
    <w:p w14:paraId="70E21DF2" w14:textId="77777777" w:rsidR="00FA532A" w:rsidRDefault="00FA532A" w:rsidP="00FA532A"/>
    <w:p w14:paraId="2DA3C028" w14:textId="77777777" w:rsidR="00FA532A" w:rsidRDefault="00FA532A" w:rsidP="00FA532A"/>
    <w:p w14:paraId="7E0F8017" w14:textId="77777777" w:rsidR="00FA532A" w:rsidRDefault="00FA532A" w:rsidP="00FA532A">
      <w:r>
        <w:t>11.31250%</w:t>
      </w:r>
    </w:p>
    <w:p w14:paraId="33B1F016" w14:textId="77777777" w:rsidR="00FA532A" w:rsidRDefault="00FA532A" w:rsidP="00FA532A"/>
    <w:p w14:paraId="4C544E0A" w14:textId="77777777" w:rsidR="00FA532A" w:rsidRDefault="00FA532A" w:rsidP="00FA532A"/>
    <w:p w14:paraId="5942AB80" w14:textId="77777777" w:rsidR="00FA532A" w:rsidRDefault="00FA532A" w:rsidP="00FA532A">
      <w:r>
        <w:t>31/10/2019</w:t>
      </w:r>
    </w:p>
    <w:p w14:paraId="6DBA2D7B" w14:textId="77777777" w:rsidR="00FA532A" w:rsidRDefault="00FA532A" w:rsidP="00FA532A"/>
    <w:p w14:paraId="1A6FBBAD" w14:textId="77777777" w:rsidR="00FA532A" w:rsidRDefault="00FA532A" w:rsidP="00FA532A">
      <w:r>
        <w:t>DIOCLE SPA - DOCGEN FLOAT 06/30/2026</w:t>
      </w:r>
    </w:p>
    <w:p w14:paraId="4B7F9637" w14:textId="77777777" w:rsidR="00FA532A" w:rsidRDefault="00FA532A" w:rsidP="00FA532A"/>
    <w:p w14:paraId="78B2A8EC" w14:textId="77777777" w:rsidR="00FA532A" w:rsidRDefault="00FA532A" w:rsidP="00FA532A"/>
    <w:p w14:paraId="790769FB" w14:textId="77777777" w:rsidR="00FA532A" w:rsidRDefault="00FA532A" w:rsidP="00FA532A">
      <w:r>
        <w:t>ISIN</w:t>
      </w:r>
    </w:p>
    <w:p w14:paraId="2C79B2F4" w14:textId="77777777" w:rsidR="00FA532A" w:rsidRDefault="00FA532A" w:rsidP="00FA532A"/>
    <w:p w14:paraId="53D2FC5A" w14:textId="77777777" w:rsidR="00FA532A" w:rsidRDefault="00FA532A" w:rsidP="00FA532A"/>
    <w:p w14:paraId="6027EDFF" w14:textId="77777777" w:rsidR="00FA532A" w:rsidRDefault="00FA532A" w:rsidP="00FA532A">
      <w:r>
        <w:t>XS2015218584</w:t>
      </w:r>
    </w:p>
    <w:p w14:paraId="76E23FA7" w14:textId="77777777" w:rsidR="00FA532A" w:rsidRDefault="00FA532A" w:rsidP="00FA532A"/>
    <w:p w14:paraId="60B0D8B6" w14:textId="77777777" w:rsidR="00FA532A" w:rsidRDefault="00FA532A" w:rsidP="00FA532A"/>
    <w:p w14:paraId="7B769F72" w14:textId="77777777" w:rsidR="00FA532A" w:rsidRDefault="00FA532A" w:rsidP="00FA532A"/>
    <w:p w14:paraId="10CFD6BF" w14:textId="77777777" w:rsidR="00FA532A" w:rsidRDefault="00FA532A" w:rsidP="00FA532A"/>
    <w:p w14:paraId="106E1A75" w14:textId="77777777" w:rsidR="00FA532A" w:rsidRDefault="00FA532A" w:rsidP="00FA532A"/>
    <w:p w14:paraId="6AF9AF67" w14:textId="77777777" w:rsidR="00FA532A" w:rsidRDefault="00FA532A" w:rsidP="00FA532A"/>
    <w:p w14:paraId="07CAE567" w14:textId="77777777" w:rsidR="00FA532A" w:rsidRDefault="00FA532A" w:rsidP="00FA532A"/>
    <w:p w14:paraId="0DCF51F3" w14:textId="77777777" w:rsidR="00FA532A" w:rsidRDefault="00FA532A" w:rsidP="00FA532A"/>
    <w:p w14:paraId="65878D39" w14:textId="77777777" w:rsidR="00FA532A" w:rsidRDefault="00FA532A" w:rsidP="00FA532A"/>
    <w:p w14:paraId="1C41BB85" w14:textId="77777777" w:rsidR="00FA532A" w:rsidRDefault="00FA532A" w:rsidP="00FA532A"/>
    <w:p w14:paraId="20C3A1CE" w14:textId="77777777" w:rsidR="00FA532A" w:rsidRDefault="00FA532A" w:rsidP="00FA532A"/>
    <w:p w14:paraId="0C231010" w14:textId="77777777" w:rsidR="00FA532A" w:rsidRDefault="00FA532A" w:rsidP="00FA532A"/>
    <w:p w14:paraId="382C0071" w14:textId="77777777" w:rsidR="00FA532A" w:rsidRDefault="00FA532A" w:rsidP="00FA532A"/>
    <w:p w14:paraId="0B19C599" w14:textId="77777777" w:rsidR="00FA532A" w:rsidRDefault="00FA532A" w:rsidP="00FA532A"/>
    <w:p w14:paraId="76BE2A30" w14:textId="77777777" w:rsidR="00FA532A" w:rsidRDefault="00FA532A" w:rsidP="00FA532A"/>
    <w:p w14:paraId="786568B2" w14:textId="77777777" w:rsidR="00FA532A" w:rsidRDefault="00FA532A" w:rsidP="00FA532A"/>
    <w:p w14:paraId="656E7F34" w14:textId="77777777" w:rsidR="00FA532A" w:rsidRDefault="00FA532A" w:rsidP="00FA532A">
      <w:r>
        <w:t>€545,000.00</w:t>
      </w:r>
    </w:p>
    <w:p w14:paraId="5B12E88C" w14:textId="77777777" w:rsidR="00FA532A" w:rsidRDefault="00FA532A" w:rsidP="00FA532A"/>
    <w:p w14:paraId="7F7029F5" w14:textId="77777777" w:rsidR="00FA532A" w:rsidRDefault="00FA532A" w:rsidP="00FA532A"/>
    <w:p w14:paraId="0D0699D0" w14:textId="77777777" w:rsidR="00FA532A" w:rsidRDefault="00FA532A" w:rsidP="00FA532A">
      <w:r>
        <w:t>€545,000.00</w:t>
      </w:r>
    </w:p>
    <w:p w14:paraId="51477323" w14:textId="77777777" w:rsidR="00FA532A" w:rsidRDefault="00FA532A" w:rsidP="00FA532A"/>
    <w:p w14:paraId="3D18F6DB" w14:textId="77777777" w:rsidR="00FA532A" w:rsidRDefault="00FA532A" w:rsidP="00FA532A"/>
    <w:p w14:paraId="01C3140B" w14:textId="77777777" w:rsidR="00FA532A" w:rsidRDefault="00FA532A" w:rsidP="00FA532A">
      <w:r>
        <w:t>€0.00</w:t>
      </w:r>
    </w:p>
    <w:p w14:paraId="33E48D5D" w14:textId="77777777" w:rsidR="00FA532A" w:rsidRDefault="00FA532A" w:rsidP="00FA532A"/>
    <w:p w14:paraId="620FF86F" w14:textId="77777777" w:rsidR="00FA532A" w:rsidRDefault="00FA532A" w:rsidP="00FA532A"/>
    <w:p w14:paraId="19BAAE64" w14:textId="77777777" w:rsidR="00FA532A" w:rsidRDefault="00FA532A" w:rsidP="00FA532A">
      <w:r>
        <w:t>Floating</w:t>
      </w:r>
    </w:p>
    <w:p w14:paraId="29C0F3AB" w14:textId="77777777" w:rsidR="00FA532A" w:rsidRDefault="00FA532A" w:rsidP="00FA532A"/>
    <w:p w14:paraId="6A50A995" w14:textId="77777777" w:rsidR="00FA532A" w:rsidRDefault="00FA532A" w:rsidP="00FA532A"/>
    <w:p w14:paraId="33869764" w14:textId="77777777" w:rsidR="00FA532A" w:rsidRDefault="00FA532A" w:rsidP="00FA532A">
      <w:r>
        <w:t>Actual/365</w:t>
      </w:r>
    </w:p>
    <w:p w14:paraId="4D6A9E23" w14:textId="77777777" w:rsidR="00FA532A" w:rsidRDefault="00FA532A" w:rsidP="00FA532A"/>
    <w:p w14:paraId="0E417125" w14:textId="77777777" w:rsidR="00FA532A" w:rsidRDefault="00FA532A" w:rsidP="00FA532A"/>
    <w:p w14:paraId="7F9E5667" w14:textId="77777777" w:rsidR="00FA532A" w:rsidRDefault="00FA532A" w:rsidP="00FA532A">
      <w:r>
        <w:t>3 Months</w:t>
      </w:r>
    </w:p>
    <w:p w14:paraId="7865B5EF" w14:textId="77777777" w:rsidR="00FA532A" w:rsidRDefault="00FA532A" w:rsidP="00FA532A"/>
    <w:p w14:paraId="7101903A" w14:textId="77777777" w:rsidR="00FA532A" w:rsidRDefault="00FA532A" w:rsidP="00FA532A">
      <w:proofErr w:type="spellStart"/>
      <w:r>
        <w:t>EurIBOR</w:t>
      </w:r>
      <w:proofErr w:type="spellEnd"/>
      <w:r>
        <w:t xml:space="preserve"> (3</w:t>
      </w:r>
    </w:p>
    <w:p w14:paraId="6406EB64" w14:textId="77777777" w:rsidR="00FA532A" w:rsidRDefault="00FA532A" w:rsidP="00FA532A">
      <w:r>
        <w:t>months)</w:t>
      </w:r>
    </w:p>
    <w:p w14:paraId="788151F0" w14:textId="77777777" w:rsidR="00FA532A" w:rsidRDefault="00FA532A" w:rsidP="00FA532A"/>
    <w:p w14:paraId="143152A3" w14:textId="77777777" w:rsidR="00FA532A" w:rsidRDefault="00FA532A" w:rsidP="00FA532A"/>
    <w:p w14:paraId="433BE0CD" w14:textId="77777777" w:rsidR="00FA532A" w:rsidRDefault="00FA532A" w:rsidP="00FA532A">
      <w:r>
        <w:t>3.87500%</w:t>
      </w:r>
    </w:p>
    <w:p w14:paraId="6B2BEB0B" w14:textId="77777777" w:rsidR="00FA532A" w:rsidRDefault="00FA532A" w:rsidP="00FA532A"/>
    <w:p w14:paraId="0EE4E548" w14:textId="77777777" w:rsidR="00FA532A" w:rsidRDefault="00FA532A" w:rsidP="00FA532A"/>
    <w:p w14:paraId="7E3CBE5D" w14:textId="77777777" w:rsidR="00FA532A" w:rsidRDefault="00FA532A" w:rsidP="00FA532A">
      <w:r>
        <w:t>0.00000%</w:t>
      </w:r>
    </w:p>
    <w:p w14:paraId="7B5FF35D" w14:textId="77777777" w:rsidR="00FA532A" w:rsidRDefault="00FA532A" w:rsidP="00FA532A"/>
    <w:p w14:paraId="2B08211C" w14:textId="77777777" w:rsidR="00FA532A" w:rsidRDefault="00FA532A" w:rsidP="00FA532A"/>
    <w:p w14:paraId="71EAFF6B" w14:textId="77777777" w:rsidR="00FA532A" w:rsidRDefault="00FA532A" w:rsidP="00FA532A">
      <w:r>
        <w:t>3.87500%</w:t>
      </w:r>
    </w:p>
    <w:p w14:paraId="5F559A50" w14:textId="77777777" w:rsidR="00FA532A" w:rsidRDefault="00FA532A" w:rsidP="00FA532A"/>
    <w:p w14:paraId="720DE55F" w14:textId="77777777" w:rsidR="00FA532A" w:rsidRDefault="00FA532A" w:rsidP="00FA532A"/>
    <w:p w14:paraId="1A256673" w14:textId="77777777" w:rsidR="00FA532A" w:rsidRDefault="00FA532A" w:rsidP="00FA532A">
      <w:r>
        <w:t>17/12/2019</w:t>
      </w:r>
    </w:p>
    <w:p w14:paraId="27D803D9" w14:textId="77777777" w:rsidR="00FA532A" w:rsidRDefault="00FA532A" w:rsidP="00FA532A"/>
    <w:p w14:paraId="25186CE8" w14:textId="77777777" w:rsidR="00FA532A" w:rsidRDefault="00FA532A" w:rsidP="00FA532A">
      <w:r>
        <w:t>DLG Acquisitions Limited - Facility B</w:t>
      </w:r>
    </w:p>
    <w:p w14:paraId="3516C84A" w14:textId="77777777" w:rsidR="00FA532A" w:rsidRDefault="00FA532A" w:rsidP="00FA532A"/>
    <w:p w14:paraId="460E87B7" w14:textId="77777777" w:rsidR="00FA532A" w:rsidRDefault="00FA532A" w:rsidP="00FA532A"/>
    <w:p w14:paraId="3679403D" w14:textId="77777777" w:rsidR="00FA532A" w:rsidRDefault="00FA532A" w:rsidP="00FA532A">
      <w:r>
        <w:t>LOANX_ID</w:t>
      </w:r>
    </w:p>
    <w:p w14:paraId="64A225F2" w14:textId="77777777" w:rsidR="00FA532A" w:rsidRDefault="00FA532A" w:rsidP="00FA532A"/>
    <w:p w14:paraId="3B96A130" w14:textId="77777777" w:rsidR="00FA532A" w:rsidRDefault="00FA532A" w:rsidP="00FA532A"/>
    <w:p w14:paraId="1CB273F9" w14:textId="77777777" w:rsidR="00FA532A" w:rsidRDefault="00FA532A" w:rsidP="00FA532A">
      <w:r>
        <w:t>LX180515</w:t>
      </w:r>
    </w:p>
    <w:p w14:paraId="0517E084" w14:textId="77777777" w:rsidR="00FA532A" w:rsidRDefault="00FA532A" w:rsidP="00FA532A"/>
    <w:p w14:paraId="000CDF41" w14:textId="77777777" w:rsidR="00FA532A" w:rsidRDefault="00FA532A" w:rsidP="00FA532A"/>
    <w:p w14:paraId="08DD760A" w14:textId="77777777" w:rsidR="00FA532A" w:rsidRDefault="00FA532A" w:rsidP="00FA532A"/>
    <w:p w14:paraId="330624AB" w14:textId="77777777" w:rsidR="00FA532A" w:rsidRDefault="00FA532A" w:rsidP="00FA532A"/>
    <w:p w14:paraId="0DB97CC0" w14:textId="77777777" w:rsidR="00FA532A" w:rsidRDefault="00FA532A" w:rsidP="00FA532A"/>
    <w:p w14:paraId="1FF37DBC" w14:textId="77777777" w:rsidR="00FA532A" w:rsidRDefault="00FA532A" w:rsidP="00FA532A"/>
    <w:p w14:paraId="5B2B60AC" w14:textId="77777777" w:rsidR="00FA532A" w:rsidRDefault="00FA532A" w:rsidP="00FA532A"/>
    <w:p w14:paraId="2A289C59" w14:textId="77777777" w:rsidR="00FA532A" w:rsidRDefault="00FA532A" w:rsidP="00FA532A"/>
    <w:p w14:paraId="7302D174" w14:textId="77777777" w:rsidR="00FA532A" w:rsidRDefault="00FA532A" w:rsidP="00FA532A"/>
    <w:p w14:paraId="4E2A4826" w14:textId="77777777" w:rsidR="00FA532A" w:rsidRDefault="00FA532A" w:rsidP="00FA532A"/>
    <w:p w14:paraId="471EC121" w14:textId="77777777" w:rsidR="00FA532A" w:rsidRDefault="00FA532A" w:rsidP="00FA532A"/>
    <w:p w14:paraId="01E3FB57" w14:textId="77777777" w:rsidR="00FA532A" w:rsidRDefault="00FA532A" w:rsidP="00FA532A"/>
    <w:p w14:paraId="222DDEBF" w14:textId="77777777" w:rsidR="00FA532A" w:rsidRDefault="00FA532A" w:rsidP="00FA532A"/>
    <w:p w14:paraId="54C70A52" w14:textId="77777777" w:rsidR="00FA532A" w:rsidRDefault="00FA532A" w:rsidP="00FA532A"/>
    <w:p w14:paraId="72E3E0D3" w14:textId="77777777" w:rsidR="00FA532A" w:rsidRDefault="00FA532A" w:rsidP="00FA532A"/>
    <w:p w14:paraId="2B34F437" w14:textId="77777777" w:rsidR="00FA532A" w:rsidRDefault="00FA532A" w:rsidP="00FA532A"/>
    <w:p w14:paraId="2989BBAC" w14:textId="77777777" w:rsidR="00FA532A" w:rsidRDefault="00FA532A" w:rsidP="00FA532A">
      <w:r>
        <w:t>€3,000,000.00</w:t>
      </w:r>
    </w:p>
    <w:p w14:paraId="23F17939" w14:textId="77777777" w:rsidR="00FA532A" w:rsidRDefault="00FA532A" w:rsidP="00FA532A"/>
    <w:p w14:paraId="01C43AFB" w14:textId="77777777" w:rsidR="00FA532A" w:rsidRDefault="00FA532A" w:rsidP="00FA532A"/>
    <w:p w14:paraId="6017564B" w14:textId="77777777" w:rsidR="00FA532A" w:rsidRDefault="00FA532A" w:rsidP="00FA532A">
      <w:r>
        <w:t>€3,000,000.00</w:t>
      </w:r>
    </w:p>
    <w:p w14:paraId="7A567467" w14:textId="77777777" w:rsidR="00FA532A" w:rsidRDefault="00FA532A" w:rsidP="00FA532A"/>
    <w:p w14:paraId="61BC9F9B" w14:textId="77777777" w:rsidR="00FA532A" w:rsidRDefault="00FA532A" w:rsidP="00FA532A"/>
    <w:p w14:paraId="1C43F7D2" w14:textId="77777777" w:rsidR="00FA532A" w:rsidRDefault="00FA532A" w:rsidP="00FA532A">
      <w:r>
        <w:t>€0.00</w:t>
      </w:r>
    </w:p>
    <w:p w14:paraId="7686E616" w14:textId="77777777" w:rsidR="00FA532A" w:rsidRDefault="00FA532A" w:rsidP="00FA532A"/>
    <w:p w14:paraId="3035E00A" w14:textId="77777777" w:rsidR="00FA532A" w:rsidRDefault="00FA532A" w:rsidP="00FA532A"/>
    <w:p w14:paraId="1DE0B7D3" w14:textId="77777777" w:rsidR="00FA532A" w:rsidRDefault="00FA532A" w:rsidP="00FA532A">
      <w:r>
        <w:t>Floating</w:t>
      </w:r>
    </w:p>
    <w:p w14:paraId="50F8EB79" w14:textId="77777777" w:rsidR="00FA532A" w:rsidRDefault="00FA532A" w:rsidP="00FA532A"/>
    <w:p w14:paraId="786E6848" w14:textId="77777777" w:rsidR="00FA532A" w:rsidRDefault="00FA532A" w:rsidP="00FA532A"/>
    <w:p w14:paraId="3EA37E81" w14:textId="77777777" w:rsidR="00FA532A" w:rsidRDefault="00FA532A" w:rsidP="00FA532A">
      <w:r>
        <w:t>Actual/360</w:t>
      </w:r>
    </w:p>
    <w:p w14:paraId="2138E784" w14:textId="77777777" w:rsidR="00FA532A" w:rsidRDefault="00FA532A" w:rsidP="00FA532A"/>
    <w:p w14:paraId="1F1685D3" w14:textId="77777777" w:rsidR="00FA532A" w:rsidRDefault="00FA532A" w:rsidP="00FA532A"/>
    <w:p w14:paraId="3E18C572" w14:textId="77777777" w:rsidR="00FA532A" w:rsidRDefault="00FA532A" w:rsidP="00FA532A">
      <w:r>
        <w:t>6 Months</w:t>
      </w:r>
    </w:p>
    <w:p w14:paraId="575B7F6E" w14:textId="77777777" w:rsidR="00FA532A" w:rsidRDefault="00FA532A" w:rsidP="00FA532A"/>
    <w:p w14:paraId="6C3470B5" w14:textId="77777777" w:rsidR="00FA532A" w:rsidRDefault="00FA532A" w:rsidP="00FA532A">
      <w:proofErr w:type="spellStart"/>
      <w:r>
        <w:t>EurIBOR</w:t>
      </w:r>
      <w:proofErr w:type="spellEnd"/>
      <w:r>
        <w:t xml:space="preserve"> (6</w:t>
      </w:r>
    </w:p>
    <w:p w14:paraId="32D4B01D" w14:textId="77777777" w:rsidR="00FA532A" w:rsidRDefault="00FA532A" w:rsidP="00FA532A">
      <w:r>
        <w:t>months)</w:t>
      </w:r>
    </w:p>
    <w:p w14:paraId="247512CB" w14:textId="77777777" w:rsidR="00FA532A" w:rsidRDefault="00FA532A" w:rsidP="00FA532A"/>
    <w:p w14:paraId="3A5EA973" w14:textId="77777777" w:rsidR="00FA532A" w:rsidRDefault="00FA532A" w:rsidP="00FA532A"/>
    <w:p w14:paraId="5C9760FD" w14:textId="77777777" w:rsidR="00FA532A" w:rsidRDefault="00FA532A" w:rsidP="00FA532A">
      <w:r>
        <w:t>3.75000%</w:t>
      </w:r>
    </w:p>
    <w:p w14:paraId="3670BD4D" w14:textId="77777777" w:rsidR="00FA532A" w:rsidRDefault="00FA532A" w:rsidP="00FA532A"/>
    <w:p w14:paraId="1E1B0253" w14:textId="77777777" w:rsidR="00FA532A" w:rsidRDefault="00FA532A" w:rsidP="00FA532A"/>
    <w:p w14:paraId="0D34EB58" w14:textId="77777777" w:rsidR="00FA532A" w:rsidRDefault="00FA532A" w:rsidP="00FA532A">
      <w:r>
        <w:t>0.00000%</w:t>
      </w:r>
    </w:p>
    <w:p w14:paraId="4235437E" w14:textId="77777777" w:rsidR="00FA532A" w:rsidRDefault="00FA532A" w:rsidP="00FA532A"/>
    <w:p w14:paraId="106B1F47" w14:textId="77777777" w:rsidR="00FA532A" w:rsidRDefault="00FA532A" w:rsidP="00FA532A"/>
    <w:p w14:paraId="789BACD9" w14:textId="77777777" w:rsidR="00FA532A" w:rsidRDefault="00FA532A" w:rsidP="00FA532A">
      <w:r>
        <w:t>3.75000%</w:t>
      </w:r>
    </w:p>
    <w:p w14:paraId="0742FAAB" w14:textId="77777777" w:rsidR="00FA532A" w:rsidRDefault="00FA532A" w:rsidP="00FA532A"/>
    <w:p w14:paraId="2F973316" w14:textId="77777777" w:rsidR="00FA532A" w:rsidRDefault="00FA532A" w:rsidP="00FA532A"/>
    <w:p w14:paraId="568F98F9" w14:textId="77777777" w:rsidR="00FA532A" w:rsidRDefault="00FA532A" w:rsidP="00FA532A">
      <w:r>
        <w:t>15/11/2019</w:t>
      </w:r>
    </w:p>
    <w:p w14:paraId="5DEC7B52" w14:textId="77777777" w:rsidR="00FA532A" w:rsidRDefault="00FA532A" w:rsidP="00FA532A"/>
    <w:p w14:paraId="5443E416" w14:textId="77777777" w:rsidR="00FA532A" w:rsidRDefault="00FA532A" w:rsidP="00FA532A"/>
    <w:p w14:paraId="4B91FE07" w14:textId="77777777" w:rsidR="00FA532A" w:rsidRDefault="00FA532A" w:rsidP="00FA532A"/>
    <w:p w14:paraId="3ACB2ACF" w14:textId="77777777" w:rsidR="00FA532A" w:rsidRDefault="00FA532A" w:rsidP="00FA532A"/>
    <w:p w14:paraId="1F361FFE" w14:textId="77777777" w:rsidR="00FA532A" w:rsidRDefault="00FA532A" w:rsidP="00FA532A">
      <w:r>
        <w:t>Totals:</w:t>
      </w:r>
    </w:p>
    <w:p w14:paraId="7A76101D" w14:textId="77777777" w:rsidR="00FA532A" w:rsidRDefault="00FA532A" w:rsidP="00FA532A"/>
    <w:p w14:paraId="1E551542" w14:textId="77777777" w:rsidR="00FA532A" w:rsidRDefault="00FA532A" w:rsidP="00FA532A"/>
    <w:p w14:paraId="411D4E08" w14:textId="77777777" w:rsidR="00FA532A" w:rsidRDefault="00FA532A" w:rsidP="00FA532A"/>
    <w:p w14:paraId="1C476692" w14:textId="77777777" w:rsidR="00FA532A" w:rsidRDefault="00FA532A" w:rsidP="00FA532A">
      <w:r>
        <w:t>€399,595,975.30</w:t>
      </w:r>
    </w:p>
    <w:p w14:paraId="7A36A476" w14:textId="77777777" w:rsidR="00FA532A" w:rsidRDefault="00FA532A" w:rsidP="00FA532A"/>
    <w:p w14:paraId="1D503044" w14:textId="77777777" w:rsidR="00FA532A" w:rsidRDefault="00FA532A" w:rsidP="00FA532A">
      <w:r>
        <w:t>€399,595,975.30</w:t>
      </w:r>
    </w:p>
    <w:p w14:paraId="28585BAC" w14:textId="77777777" w:rsidR="00FA532A" w:rsidRDefault="00FA532A" w:rsidP="00FA532A"/>
    <w:p w14:paraId="60C1AD73" w14:textId="77777777" w:rsidR="00FA532A" w:rsidRDefault="00FA532A" w:rsidP="00FA532A">
      <w:r>
        <w:t>€0.00</w:t>
      </w:r>
    </w:p>
    <w:p w14:paraId="0127F810" w14:textId="77777777" w:rsidR="00FA532A" w:rsidRDefault="00FA532A" w:rsidP="00FA532A"/>
    <w:p w14:paraId="756424C6" w14:textId="77777777" w:rsidR="00FA532A" w:rsidRDefault="00FA532A" w:rsidP="00FA532A"/>
    <w:p w14:paraId="1DE3AB28" w14:textId="77777777" w:rsidR="00FA532A" w:rsidRDefault="00FA532A" w:rsidP="00FA532A"/>
    <w:p w14:paraId="4229D9D9" w14:textId="77777777" w:rsidR="00FA532A" w:rsidRDefault="00FA532A" w:rsidP="00FA532A"/>
    <w:p w14:paraId="5A973C23" w14:textId="77777777" w:rsidR="00FA532A" w:rsidRDefault="00FA532A" w:rsidP="00FA532A"/>
    <w:p w14:paraId="76EAF08A" w14:textId="77777777" w:rsidR="00FA532A" w:rsidRDefault="00FA532A" w:rsidP="00FA532A"/>
    <w:p w14:paraId="2E1AD891" w14:textId="77777777" w:rsidR="00FA532A" w:rsidRDefault="00FA532A" w:rsidP="00FA532A"/>
    <w:p w14:paraId="56F30505" w14:textId="77777777" w:rsidR="00FA532A" w:rsidRDefault="00FA532A" w:rsidP="00FA532A"/>
    <w:p w14:paraId="4414828F" w14:textId="77777777" w:rsidR="00FA532A" w:rsidRDefault="00FA532A" w:rsidP="00FA532A"/>
    <w:p w14:paraId="61E17772" w14:textId="77777777" w:rsidR="00FA532A" w:rsidRDefault="00FA532A" w:rsidP="00FA532A"/>
    <w:p w14:paraId="21B045E7" w14:textId="77777777" w:rsidR="00FA532A" w:rsidRDefault="00FA532A" w:rsidP="00FA532A"/>
    <w:p w14:paraId="02768191" w14:textId="77777777" w:rsidR="00FA532A" w:rsidRDefault="00FA532A" w:rsidP="00FA532A">
      <w:r>
        <w:t>Issuer/Security Name</w:t>
      </w:r>
    </w:p>
    <w:p w14:paraId="17555891" w14:textId="77777777" w:rsidR="00FA532A" w:rsidRDefault="00FA532A" w:rsidP="00FA532A"/>
    <w:p w14:paraId="403371B1" w14:textId="77777777" w:rsidR="00FA532A" w:rsidRDefault="00FA532A" w:rsidP="00FA532A"/>
    <w:p w14:paraId="109D7AEE" w14:textId="77777777" w:rsidR="00FA532A" w:rsidRDefault="00FA532A" w:rsidP="00FA532A"/>
    <w:p w14:paraId="0481B7F5" w14:textId="77777777" w:rsidR="00FA532A" w:rsidRDefault="00FA532A" w:rsidP="00FA532A">
      <w:r>
        <w:t>Identifier Type</w:t>
      </w:r>
    </w:p>
    <w:p w14:paraId="7F7AEE05" w14:textId="77777777" w:rsidR="00FA532A" w:rsidRDefault="00FA532A" w:rsidP="00FA532A"/>
    <w:p w14:paraId="2A0A229D" w14:textId="77777777" w:rsidR="00FA532A" w:rsidRDefault="00FA532A" w:rsidP="00FA532A"/>
    <w:p w14:paraId="61DEB0FB" w14:textId="77777777" w:rsidR="00FA532A" w:rsidRDefault="00FA532A" w:rsidP="00FA532A"/>
    <w:p w14:paraId="3738861E" w14:textId="77777777" w:rsidR="00FA532A" w:rsidRDefault="00FA532A" w:rsidP="00FA532A">
      <w:r>
        <w:t>Identifier</w:t>
      </w:r>
    </w:p>
    <w:p w14:paraId="0E7E0D2F" w14:textId="77777777" w:rsidR="00FA532A" w:rsidRDefault="00FA532A" w:rsidP="00FA532A"/>
    <w:p w14:paraId="14CC8737" w14:textId="77777777" w:rsidR="00FA532A" w:rsidRDefault="00FA532A" w:rsidP="00FA532A"/>
    <w:p w14:paraId="056BF2DF" w14:textId="77777777" w:rsidR="00FA532A" w:rsidRDefault="00FA532A" w:rsidP="00FA532A">
      <w:r>
        <w:t>Commitment</w:t>
      </w:r>
    </w:p>
    <w:p w14:paraId="1950F6BB" w14:textId="77777777" w:rsidR="00FA532A" w:rsidRDefault="00FA532A" w:rsidP="00FA532A">
      <w:r>
        <w:t>Amount</w:t>
      </w:r>
    </w:p>
    <w:p w14:paraId="521633BB" w14:textId="77777777" w:rsidR="00FA532A" w:rsidRDefault="00FA532A" w:rsidP="00FA532A"/>
    <w:p w14:paraId="38CB77EF" w14:textId="77777777" w:rsidR="00FA532A" w:rsidRDefault="00FA532A" w:rsidP="00FA532A"/>
    <w:p w14:paraId="70C4CDFC" w14:textId="77777777" w:rsidR="00FA532A" w:rsidRDefault="00FA532A" w:rsidP="00FA532A"/>
    <w:p w14:paraId="491F254C" w14:textId="77777777" w:rsidR="00FA532A" w:rsidRDefault="00FA532A" w:rsidP="00FA532A">
      <w:r>
        <w:t>Funded Amount</w:t>
      </w:r>
    </w:p>
    <w:p w14:paraId="4AE6AC0D" w14:textId="77777777" w:rsidR="00FA532A" w:rsidRDefault="00FA532A" w:rsidP="00FA532A"/>
    <w:p w14:paraId="0E634797" w14:textId="77777777" w:rsidR="00FA532A" w:rsidRDefault="00FA532A" w:rsidP="00FA532A"/>
    <w:p w14:paraId="11BE2FAB" w14:textId="77777777" w:rsidR="00FA532A" w:rsidRDefault="00FA532A" w:rsidP="00FA532A"/>
    <w:p w14:paraId="4837755C" w14:textId="77777777" w:rsidR="00FA532A" w:rsidRDefault="00FA532A" w:rsidP="00FA532A">
      <w:r>
        <w:t>Unfunded Amount</w:t>
      </w:r>
    </w:p>
    <w:p w14:paraId="129E13C8" w14:textId="77777777" w:rsidR="00FA532A" w:rsidRDefault="00FA532A" w:rsidP="00FA532A"/>
    <w:p w14:paraId="55698C76" w14:textId="77777777" w:rsidR="00FA532A" w:rsidRDefault="00FA532A" w:rsidP="00FA532A"/>
    <w:p w14:paraId="4D3E7C88" w14:textId="77777777" w:rsidR="00FA532A" w:rsidRDefault="00FA532A" w:rsidP="00FA532A">
      <w:r>
        <w:t>Coupon Type</w:t>
      </w:r>
    </w:p>
    <w:p w14:paraId="713C5C4C" w14:textId="77777777" w:rsidR="00FA532A" w:rsidRDefault="00FA532A" w:rsidP="00FA532A"/>
    <w:p w14:paraId="33ADC938" w14:textId="77777777" w:rsidR="00FA532A" w:rsidRDefault="00FA532A" w:rsidP="00FA532A"/>
    <w:p w14:paraId="2D0D3BB1" w14:textId="77777777" w:rsidR="00FA532A" w:rsidRDefault="00FA532A" w:rsidP="00FA532A"/>
    <w:p w14:paraId="6FB7C0AD" w14:textId="77777777" w:rsidR="00FA532A" w:rsidRDefault="00FA532A" w:rsidP="00FA532A">
      <w:r>
        <w:t>Accrual Method</w:t>
      </w:r>
    </w:p>
    <w:p w14:paraId="7767A2B5" w14:textId="77777777" w:rsidR="00FA532A" w:rsidRDefault="00FA532A" w:rsidP="00FA532A"/>
    <w:p w14:paraId="5DD9EF51" w14:textId="77777777" w:rsidR="00FA532A" w:rsidRDefault="00FA532A" w:rsidP="00FA532A"/>
    <w:p w14:paraId="0CBED01E" w14:textId="77777777" w:rsidR="00FA532A" w:rsidRDefault="00FA532A" w:rsidP="00FA532A">
      <w:r>
        <w:t>Payment Period</w:t>
      </w:r>
    </w:p>
    <w:p w14:paraId="0F42D2A3" w14:textId="77777777" w:rsidR="00FA532A" w:rsidRDefault="00FA532A" w:rsidP="00FA532A"/>
    <w:p w14:paraId="1197727C" w14:textId="77777777" w:rsidR="00FA532A" w:rsidRDefault="00FA532A" w:rsidP="00FA532A"/>
    <w:p w14:paraId="7A0FCC85" w14:textId="77777777" w:rsidR="00FA532A" w:rsidRDefault="00FA532A" w:rsidP="00FA532A"/>
    <w:p w14:paraId="4B26037A" w14:textId="77777777" w:rsidR="00FA532A" w:rsidRDefault="00FA532A" w:rsidP="00FA532A">
      <w:r>
        <w:t>Index Type</w:t>
      </w:r>
    </w:p>
    <w:p w14:paraId="0C602E39" w14:textId="77777777" w:rsidR="00FA532A" w:rsidRDefault="00FA532A" w:rsidP="00FA532A"/>
    <w:p w14:paraId="60D9FE72" w14:textId="77777777" w:rsidR="00FA532A" w:rsidRDefault="00FA532A" w:rsidP="00FA532A"/>
    <w:p w14:paraId="26034F08" w14:textId="77777777" w:rsidR="00FA532A" w:rsidRDefault="00FA532A" w:rsidP="00FA532A">
      <w:r>
        <w:t>Current Spread</w:t>
      </w:r>
    </w:p>
    <w:p w14:paraId="67FBA3CB" w14:textId="77777777" w:rsidR="00FA532A" w:rsidRDefault="00FA532A" w:rsidP="00FA532A"/>
    <w:p w14:paraId="3BC7A44C" w14:textId="77777777" w:rsidR="00FA532A" w:rsidRDefault="00FA532A" w:rsidP="00FA532A"/>
    <w:p w14:paraId="74F6D39E" w14:textId="77777777" w:rsidR="00FA532A" w:rsidRDefault="00FA532A" w:rsidP="00FA532A"/>
    <w:p w14:paraId="3C2156B3" w14:textId="77777777" w:rsidR="00FA532A" w:rsidRDefault="00FA532A" w:rsidP="00FA532A">
      <w:r>
        <w:t>Base Rate</w:t>
      </w:r>
    </w:p>
    <w:p w14:paraId="6607E612" w14:textId="77777777" w:rsidR="00FA532A" w:rsidRDefault="00FA532A" w:rsidP="00FA532A"/>
    <w:p w14:paraId="58122099" w14:textId="77777777" w:rsidR="00FA532A" w:rsidRDefault="00FA532A" w:rsidP="00FA532A"/>
    <w:p w14:paraId="4A79622D" w14:textId="77777777" w:rsidR="00FA532A" w:rsidRDefault="00FA532A" w:rsidP="00FA532A"/>
    <w:p w14:paraId="2DB834F6" w14:textId="77777777" w:rsidR="00FA532A" w:rsidRDefault="00FA532A" w:rsidP="00FA532A">
      <w:r>
        <w:t>Interest Rate</w:t>
      </w:r>
    </w:p>
    <w:p w14:paraId="0ED48854" w14:textId="77777777" w:rsidR="00FA532A" w:rsidRDefault="00FA532A" w:rsidP="00FA532A"/>
    <w:p w14:paraId="0A7EB285" w14:textId="77777777" w:rsidR="00FA532A" w:rsidRDefault="00FA532A" w:rsidP="00FA532A"/>
    <w:p w14:paraId="39934E0A" w14:textId="77777777" w:rsidR="00FA532A" w:rsidRDefault="00FA532A" w:rsidP="00FA532A">
      <w:r>
        <w:t>Next Payment Date</w:t>
      </w:r>
    </w:p>
    <w:p w14:paraId="6325B889" w14:textId="77777777" w:rsidR="00FA532A" w:rsidRDefault="00FA532A" w:rsidP="00FA532A"/>
    <w:p w14:paraId="392556FB" w14:textId="77777777" w:rsidR="00FA532A" w:rsidRDefault="00FA532A" w:rsidP="00FA532A"/>
    <w:p w14:paraId="6886B4A5" w14:textId="77777777" w:rsidR="00FA532A" w:rsidRDefault="00FA532A" w:rsidP="00FA532A">
      <w:proofErr w:type="spellStart"/>
      <w:r>
        <w:t>Domidep</w:t>
      </w:r>
      <w:proofErr w:type="spellEnd"/>
      <w:r>
        <w:t xml:space="preserve"> - Term Loan B</w:t>
      </w:r>
    </w:p>
    <w:p w14:paraId="12CD1980" w14:textId="77777777" w:rsidR="00FA532A" w:rsidRDefault="00FA532A" w:rsidP="00FA532A"/>
    <w:p w14:paraId="61580B21" w14:textId="77777777" w:rsidR="00FA532A" w:rsidRDefault="00FA532A" w:rsidP="00FA532A"/>
    <w:p w14:paraId="09AFE3B5" w14:textId="77777777" w:rsidR="00FA532A" w:rsidRDefault="00FA532A" w:rsidP="00FA532A">
      <w:r>
        <w:t>LOANX_ID</w:t>
      </w:r>
    </w:p>
    <w:p w14:paraId="3BBF4DC0" w14:textId="77777777" w:rsidR="00FA532A" w:rsidRDefault="00FA532A" w:rsidP="00FA532A"/>
    <w:p w14:paraId="3516A507" w14:textId="77777777" w:rsidR="00FA532A" w:rsidRDefault="00FA532A" w:rsidP="00FA532A"/>
    <w:p w14:paraId="40C5D50F" w14:textId="77777777" w:rsidR="00FA532A" w:rsidRDefault="00FA532A" w:rsidP="00FA532A">
      <w:r>
        <w:t>LX182641</w:t>
      </w:r>
    </w:p>
    <w:p w14:paraId="008B8049" w14:textId="77777777" w:rsidR="00FA532A" w:rsidRDefault="00FA532A" w:rsidP="00FA532A"/>
    <w:p w14:paraId="02C53036" w14:textId="77777777" w:rsidR="00FA532A" w:rsidRDefault="00FA532A" w:rsidP="00FA532A"/>
    <w:p w14:paraId="61D74A3A" w14:textId="77777777" w:rsidR="00FA532A" w:rsidRDefault="00FA532A" w:rsidP="00FA532A"/>
    <w:p w14:paraId="1B478AC5" w14:textId="77777777" w:rsidR="00FA532A" w:rsidRDefault="00FA532A" w:rsidP="00FA532A"/>
    <w:p w14:paraId="22A35DD1" w14:textId="77777777" w:rsidR="00FA532A" w:rsidRDefault="00FA532A" w:rsidP="00FA532A"/>
    <w:p w14:paraId="7052E1E1" w14:textId="77777777" w:rsidR="00FA532A" w:rsidRDefault="00FA532A" w:rsidP="00FA532A"/>
    <w:p w14:paraId="36B07577" w14:textId="77777777" w:rsidR="00FA532A" w:rsidRDefault="00FA532A" w:rsidP="00FA532A"/>
    <w:p w14:paraId="2A973278" w14:textId="77777777" w:rsidR="00FA532A" w:rsidRDefault="00FA532A" w:rsidP="00FA532A"/>
    <w:p w14:paraId="0577F014" w14:textId="77777777" w:rsidR="00FA532A" w:rsidRDefault="00FA532A" w:rsidP="00FA532A"/>
    <w:p w14:paraId="6541D182" w14:textId="77777777" w:rsidR="00FA532A" w:rsidRDefault="00FA532A" w:rsidP="00FA532A"/>
    <w:p w14:paraId="290F4271" w14:textId="77777777" w:rsidR="00FA532A" w:rsidRDefault="00FA532A" w:rsidP="00FA532A"/>
    <w:p w14:paraId="4974B733" w14:textId="77777777" w:rsidR="00FA532A" w:rsidRDefault="00FA532A" w:rsidP="00FA532A"/>
    <w:p w14:paraId="1DA50AAD" w14:textId="77777777" w:rsidR="00FA532A" w:rsidRDefault="00FA532A" w:rsidP="00FA532A"/>
    <w:p w14:paraId="5F975EF2" w14:textId="77777777" w:rsidR="00FA532A" w:rsidRDefault="00FA532A" w:rsidP="00FA532A"/>
    <w:p w14:paraId="4D224A6C" w14:textId="77777777" w:rsidR="00FA532A" w:rsidRDefault="00FA532A" w:rsidP="00FA532A"/>
    <w:p w14:paraId="378DE947" w14:textId="77777777" w:rsidR="00FA532A" w:rsidRDefault="00FA532A" w:rsidP="00FA532A"/>
    <w:p w14:paraId="5A3B0CAD" w14:textId="77777777" w:rsidR="00FA532A" w:rsidRDefault="00FA532A" w:rsidP="00FA532A">
      <w:r>
        <w:t>€1,000,000.00</w:t>
      </w:r>
    </w:p>
    <w:p w14:paraId="2662386B" w14:textId="77777777" w:rsidR="00FA532A" w:rsidRDefault="00FA532A" w:rsidP="00FA532A"/>
    <w:p w14:paraId="211B261B" w14:textId="77777777" w:rsidR="00FA532A" w:rsidRDefault="00FA532A" w:rsidP="00FA532A"/>
    <w:p w14:paraId="2991AD5B" w14:textId="77777777" w:rsidR="00FA532A" w:rsidRDefault="00FA532A" w:rsidP="00FA532A">
      <w:r>
        <w:t>€1,000,000.00</w:t>
      </w:r>
    </w:p>
    <w:p w14:paraId="54B443D7" w14:textId="77777777" w:rsidR="00FA532A" w:rsidRDefault="00FA532A" w:rsidP="00FA532A"/>
    <w:p w14:paraId="229B6965" w14:textId="77777777" w:rsidR="00FA532A" w:rsidRDefault="00FA532A" w:rsidP="00FA532A"/>
    <w:p w14:paraId="3F271CCF" w14:textId="77777777" w:rsidR="00FA532A" w:rsidRDefault="00FA532A" w:rsidP="00FA532A">
      <w:r>
        <w:t>€0.00</w:t>
      </w:r>
    </w:p>
    <w:p w14:paraId="5A891839" w14:textId="77777777" w:rsidR="00FA532A" w:rsidRDefault="00FA532A" w:rsidP="00FA532A"/>
    <w:p w14:paraId="5873398B" w14:textId="77777777" w:rsidR="00FA532A" w:rsidRDefault="00FA532A" w:rsidP="00FA532A"/>
    <w:p w14:paraId="5773667B" w14:textId="77777777" w:rsidR="00FA532A" w:rsidRDefault="00FA532A" w:rsidP="00FA532A">
      <w:r>
        <w:t>Floating</w:t>
      </w:r>
    </w:p>
    <w:p w14:paraId="012F667D" w14:textId="77777777" w:rsidR="00FA532A" w:rsidRDefault="00FA532A" w:rsidP="00FA532A"/>
    <w:p w14:paraId="127B68CF" w14:textId="77777777" w:rsidR="00FA532A" w:rsidRDefault="00FA532A" w:rsidP="00FA532A"/>
    <w:p w14:paraId="237084CD" w14:textId="77777777" w:rsidR="00FA532A" w:rsidRDefault="00FA532A" w:rsidP="00FA532A">
      <w:r>
        <w:t>Actual/360</w:t>
      </w:r>
    </w:p>
    <w:p w14:paraId="2EA362E9" w14:textId="77777777" w:rsidR="00FA532A" w:rsidRDefault="00FA532A" w:rsidP="00FA532A"/>
    <w:p w14:paraId="4D1649D7" w14:textId="77777777" w:rsidR="00FA532A" w:rsidRDefault="00FA532A" w:rsidP="00FA532A"/>
    <w:p w14:paraId="6B1BA058" w14:textId="77777777" w:rsidR="00FA532A" w:rsidRDefault="00FA532A" w:rsidP="00FA532A">
      <w:r>
        <w:t>3 Months</w:t>
      </w:r>
    </w:p>
    <w:p w14:paraId="1DE35365" w14:textId="77777777" w:rsidR="00FA532A" w:rsidRDefault="00FA532A" w:rsidP="00FA532A"/>
    <w:p w14:paraId="3503143F" w14:textId="77777777" w:rsidR="00FA532A" w:rsidRDefault="00FA532A" w:rsidP="00FA532A">
      <w:proofErr w:type="spellStart"/>
      <w:r>
        <w:t>EurIBOR</w:t>
      </w:r>
      <w:proofErr w:type="spellEnd"/>
      <w:r>
        <w:t xml:space="preserve"> (3</w:t>
      </w:r>
    </w:p>
    <w:p w14:paraId="522C8476" w14:textId="77777777" w:rsidR="00FA532A" w:rsidRDefault="00FA532A" w:rsidP="00FA532A">
      <w:r>
        <w:t>months)</w:t>
      </w:r>
    </w:p>
    <w:p w14:paraId="10E278F7" w14:textId="77777777" w:rsidR="00FA532A" w:rsidRDefault="00FA532A" w:rsidP="00FA532A"/>
    <w:p w14:paraId="5B4743E4" w14:textId="77777777" w:rsidR="00FA532A" w:rsidRDefault="00FA532A" w:rsidP="00FA532A"/>
    <w:p w14:paraId="58046974" w14:textId="77777777" w:rsidR="00FA532A" w:rsidRDefault="00FA532A" w:rsidP="00FA532A">
      <w:r>
        <w:t>3.50000%</w:t>
      </w:r>
    </w:p>
    <w:p w14:paraId="3C4E68FF" w14:textId="77777777" w:rsidR="00FA532A" w:rsidRDefault="00FA532A" w:rsidP="00FA532A"/>
    <w:p w14:paraId="271EE105" w14:textId="77777777" w:rsidR="00FA532A" w:rsidRDefault="00FA532A" w:rsidP="00FA532A"/>
    <w:p w14:paraId="66AB433F" w14:textId="77777777" w:rsidR="00FA532A" w:rsidRDefault="00FA532A" w:rsidP="00FA532A">
      <w:r>
        <w:t>0.00000%</w:t>
      </w:r>
    </w:p>
    <w:p w14:paraId="533FBE33" w14:textId="77777777" w:rsidR="00FA532A" w:rsidRDefault="00FA532A" w:rsidP="00FA532A"/>
    <w:p w14:paraId="4F707D19" w14:textId="77777777" w:rsidR="00FA532A" w:rsidRDefault="00FA532A" w:rsidP="00FA532A"/>
    <w:p w14:paraId="297C085E" w14:textId="77777777" w:rsidR="00FA532A" w:rsidRDefault="00FA532A" w:rsidP="00FA532A">
      <w:r>
        <w:lastRenderedPageBreak/>
        <w:t>3.50000%</w:t>
      </w:r>
    </w:p>
    <w:p w14:paraId="1659C149" w14:textId="77777777" w:rsidR="00FA532A" w:rsidRDefault="00FA532A" w:rsidP="00FA532A"/>
    <w:p w14:paraId="0C58DDC5" w14:textId="77777777" w:rsidR="00FA532A" w:rsidRDefault="00FA532A" w:rsidP="00FA532A"/>
    <w:p w14:paraId="484096A6" w14:textId="77777777" w:rsidR="00FA532A" w:rsidRDefault="00FA532A" w:rsidP="00FA532A">
      <w:r>
        <w:t>03/12/2019</w:t>
      </w:r>
    </w:p>
    <w:p w14:paraId="70E02E1A" w14:textId="77777777" w:rsidR="00FA532A" w:rsidRDefault="00FA532A" w:rsidP="00FA532A"/>
    <w:p w14:paraId="63558671" w14:textId="77777777" w:rsidR="00FA532A" w:rsidRDefault="00FA532A" w:rsidP="00FA532A"/>
    <w:p w14:paraId="63138593" w14:textId="77777777" w:rsidR="00FA532A" w:rsidRDefault="00FA532A" w:rsidP="00FA532A">
      <w:r>
        <w:t>Domus Vi SA - Senior Facility B</w:t>
      </w:r>
    </w:p>
    <w:p w14:paraId="7EF84126" w14:textId="77777777" w:rsidR="00FA532A" w:rsidRDefault="00FA532A" w:rsidP="00FA532A"/>
    <w:p w14:paraId="14E84C76" w14:textId="77777777" w:rsidR="00FA532A" w:rsidRDefault="00FA532A" w:rsidP="00FA532A"/>
    <w:p w14:paraId="2ECA15DF" w14:textId="77777777" w:rsidR="00FA532A" w:rsidRDefault="00FA532A" w:rsidP="00FA532A">
      <w:r>
        <w:t>LOANX_ID</w:t>
      </w:r>
    </w:p>
    <w:p w14:paraId="19B5DF09" w14:textId="77777777" w:rsidR="00FA532A" w:rsidRDefault="00FA532A" w:rsidP="00FA532A"/>
    <w:p w14:paraId="713A19A2" w14:textId="77777777" w:rsidR="00FA532A" w:rsidRDefault="00FA532A" w:rsidP="00FA532A"/>
    <w:p w14:paraId="5CF652FC" w14:textId="77777777" w:rsidR="00FA532A" w:rsidRDefault="00FA532A" w:rsidP="00FA532A">
      <w:r>
        <w:t>LX168858</w:t>
      </w:r>
    </w:p>
    <w:p w14:paraId="70DA868E" w14:textId="77777777" w:rsidR="00FA532A" w:rsidRDefault="00FA532A" w:rsidP="00FA532A"/>
    <w:p w14:paraId="0A68DCD7" w14:textId="77777777" w:rsidR="00FA532A" w:rsidRDefault="00FA532A" w:rsidP="00FA532A"/>
    <w:p w14:paraId="73ECE344" w14:textId="77777777" w:rsidR="00FA532A" w:rsidRDefault="00FA532A" w:rsidP="00FA532A"/>
    <w:p w14:paraId="61D7ACA0" w14:textId="77777777" w:rsidR="00FA532A" w:rsidRDefault="00FA532A" w:rsidP="00FA532A"/>
    <w:p w14:paraId="2A0658F5" w14:textId="77777777" w:rsidR="00FA532A" w:rsidRDefault="00FA532A" w:rsidP="00FA532A"/>
    <w:p w14:paraId="508F78E2" w14:textId="77777777" w:rsidR="00FA532A" w:rsidRDefault="00FA532A" w:rsidP="00FA532A"/>
    <w:p w14:paraId="2B1D53B0" w14:textId="77777777" w:rsidR="00FA532A" w:rsidRDefault="00FA532A" w:rsidP="00FA532A"/>
    <w:p w14:paraId="1F205BC2" w14:textId="77777777" w:rsidR="00FA532A" w:rsidRDefault="00FA532A" w:rsidP="00FA532A"/>
    <w:p w14:paraId="376CECA1" w14:textId="77777777" w:rsidR="00FA532A" w:rsidRDefault="00FA532A" w:rsidP="00FA532A"/>
    <w:p w14:paraId="68BEBD71" w14:textId="77777777" w:rsidR="00FA532A" w:rsidRDefault="00FA532A" w:rsidP="00FA532A"/>
    <w:p w14:paraId="787699E6" w14:textId="77777777" w:rsidR="00FA532A" w:rsidRDefault="00FA532A" w:rsidP="00FA532A"/>
    <w:p w14:paraId="78FB0470" w14:textId="77777777" w:rsidR="00FA532A" w:rsidRDefault="00FA532A" w:rsidP="00FA532A"/>
    <w:p w14:paraId="50E62E81" w14:textId="77777777" w:rsidR="00FA532A" w:rsidRDefault="00FA532A" w:rsidP="00FA532A"/>
    <w:p w14:paraId="2992E168" w14:textId="77777777" w:rsidR="00FA532A" w:rsidRDefault="00FA532A" w:rsidP="00FA532A"/>
    <w:p w14:paraId="02DE24C2" w14:textId="77777777" w:rsidR="00FA532A" w:rsidRDefault="00FA532A" w:rsidP="00FA532A"/>
    <w:p w14:paraId="1F34CF04" w14:textId="77777777" w:rsidR="00FA532A" w:rsidRDefault="00FA532A" w:rsidP="00FA532A"/>
    <w:p w14:paraId="47F68A32" w14:textId="77777777" w:rsidR="00FA532A" w:rsidRDefault="00FA532A" w:rsidP="00FA532A">
      <w:r>
        <w:lastRenderedPageBreak/>
        <w:t>€2,000,000.00</w:t>
      </w:r>
    </w:p>
    <w:p w14:paraId="5820846B" w14:textId="77777777" w:rsidR="00FA532A" w:rsidRDefault="00FA532A" w:rsidP="00FA532A"/>
    <w:p w14:paraId="7284D80E" w14:textId="77777777" w:rsidR="00FA532A" w:rsidRDefault="00FA532A" w:rsidP="00FA532A"/>
    <w:p w14:paraId="6D619375" w14:textId="77777777" w:rsidR="00FA532A" w:rsidRDefault="00FA532A" w:rsidP="00FA532A">
      <w:r>
        <w:t>€2,000,000.00</w:t>
      </w:r>
    </w:p>
    <w:p w14:paraId="5362F1CE" w14:textId="77777777" w:rsidR="00FA532A" w:rsidRDefault="00FA532A" w:rsidP="00FA532A"/>
    <w:p w14:paraId="15E340E2" w14:textId="77777777" w:rsidR="00FA532A" w:rsidRDefault="00FA532A" w:rsidP="00FA532A"/>
    <w:p w14:paraId="4A3CD7CC" w14:textId="77777777" w:rsidR="00FA532A" w:rsidRDefault="00FA532A" w:rsidP="00FA532A">
      <w:r>
        <w:t>€0.00</w:t>
      </w:r>
    </w:p>
    <w:p w14:paraId="1B2F81B5" w14:textId="77777777" w:rsidR="00FA532A" w:rsidRDefault="00FA532A" w:rsidP="00FA532A"/>
    <w:p w14:paraId="088FB301" w14:textId="77777777" w:rsidR="00FA532A" w:rsidRDefault="00FA532A" w:rsidP="00FA532A"/>
    <w:p w14:paraId="0BD2F453" w14:textId="77777777" w:rsidR="00FA532A" w:rsidRDefault="00FA532A" w:rsidP="00FA532A">
      <w:r>
        <w:t>Floating</w:t>
      </w:r>
    </w:p>
    <w:p w14:paraId="36F3C827" w14:textId="77777777" w:rsidR="00FA532A" w:rsidRDefault="00FA532A" w:rsidP="00FA532A"/>
    <w:p w14:paraId="41525C41" w14:textId="77777777" w:rsidR="00FA532A" w:rsidRDefault="00FA532A" w:rsidP="00FA532A"/>
    <w:p w14:paraId="0FAA0C86" w14:textId="77777777" w:rsidR="00FA532A" w:rsidRDefault="00FA532A" w:rsidP="00FA532A">
      <w:r>
        <w:t>Actual/360</w:t>
      </w:r>
    </w:p>
    <w:p w14:paraId="09AF1B2B" w14:textId="77777777" w:rsidR="00FA532A" w:rsidRDefault="00FA532A" w:rsidP="00FA532A"/>
    <w:p w14:paraId="1DB1F3BA" w14:textId="77777777" w:rsidR="00FA532A" w:rsidRDefault="00FA532A" w:rsidP="00FA532A"/>
    <w:p w14:paraId="4EDFD566" w14:textId="77777777" w:rsidR="00FA532A" w:rsidRDefault="00FA532A" w:rsidP="00FA532A">
      <w:r>
        <w:t>3 Months</w:t>
      </w:r>
    </w:p>
    <w:p w14:paraId="7C0A980C" w14:textId="77777777" w:rsidR="00FA532A" w:rsidRDefault="00FA532A" w:rsidP="00FA532A"/>
    <w:p w14:paraId="3D77F713" w14:textId="77777777" w:rsidR="00FA532A" w:rsidRDefault="00FA532A" w:rsidP="00FA532A">
      <w:proofErr w:type="spellStart"/>
      <w:r>
        <w:t>EurIBOR</w:t>
      </w:r>
      <w:proofErr w:type="spellEnd"/>
      <w:r>
        <w:t xml:space="preserve"> (3</w:t>
      </w:r>
    </w:p>
    <w:p w14:paraId="3E4E7157" w14:textId="77777777" w:rsidR="00FA532A" w:rsidRDefault="00FA532A" w:rsidP="00FA532A">
      <w:r>
        <w:t>months)</w:t>
      </w:r>
    </w:p>
    <w:p w14:paraId="625EDD7C" w14:textId="77777777" w:rsidR="00FA532A" w:rsidRDefault="00FA532A" w:rsidP="00FA532A"/>
    <w:p w14:paraId="6C63D7CE" w14:textId="77777777" w:rsidR="00FA532A" w:rsidRDefault="00FA532A" w:rsidP="00FA532A"/>
    <w:p w14:paraId="4D5ADA0B" w14:textId="77777777" w:rsidR="00FA532A" w:rsidRDefault="00FA532A" w:rsidP="00FA532A">
      <w:r>
        <w:t>3.00000%</w:t>
      </w:r>
    </w:p>
    <w:p w14:paraId="316BBA87" w14:textId="77777777" w:rsidR="00FA532A" w:rsidRDefault="00FA532A" w:rsidP="00FA532A"/>
    <w:p w14:paraId="0CDFA16A" w14:textId="77777777" w:rsidR="00FA532A" w:rsidRDefault="00FA532A" w:rsidP="00FA532A"/>
    <w:p w14:paraId="7A402736" w14:textId="77777777" w:rsidR="00FA532A" w:rsidRDefault="00FA532A" w:rsidP="00FA532A">
      <w:r>
        <w:t>0.00000%</w:t>
      </w:r>
    </w:p>
    <w:p w14:paraId="0A2D3C4E" w14:textId="77777777" w:rsidR="00FA532A" w:rsidRDefault="00FA532A" w:rsidP="00FA532A"/>
    <w:p w14:paraId="046F2F37" w14:textId="77777777" w:rsidR="00FA532A" w:rsidRDefault="00FA532A" w:rsidP="00FA532A"/>
    <w:p w14:paraId="38731145" w14:textId="77777777" w:rsidR="00FA532A" w:rsidRDefault="00FA532A" w:rsidP="00FA532A">
      <w:r>
        <w:t>3.00000%</w:t>
      </w:r>
    </w:p>
    <w:p w14:paraId="316A5810" w14:textId="77777777" w:rsidR="00FA532A" w:rsidRDefault="00FA532A" w:rsidP="00FA532A"/>
    <w:p w14:paraId="57C1290A" w14:textId="77777777" w:rsidR="00FA532A" w:rsidRDefault="00FA532A" w:rsidP="00FA532A"/>
    <w:p w14:paraId="28504C8F" w14:textId="77777777" w:rsidR="00FA532A" w:rsidRDefault="00FA532A" w:rsidP="00FA532A">
      <w:r>
        <w:t>31/10/2019</w:t>
      </w:r>
    </w:p>
    <w:p w14:paraId="2B95E151" w14:textId="77777777" w:rsidR="00FA532A" w:rsidRDefault="00FA532A" w:rsidP="00FA532A"/>
    <w:p w14:paraId="2FF1B253" w14:textId="77777777" w:rsidR="00FA532A" w:rsidRDefault="00FA532A" w:rsidP="00FA532A">
      <w:proofErr w:type="spellStart"/>
      <w:r>
        <w:t>Dorna</w:t>
      </w:r>
      <w:proofErr w:type="spellEnd"/>
      <w:r>
        <w:t xml:space="preserve"> Sports S.L. - B-2 Euro Term Loan</w:t>
      </w:r>
    </w:p>
    <w:p w14:paraId="6652E215" w14:textId="77777777" w:rsidR="00FA532A" w:rsidRDefault="00FA532A" w:rsidP="00FA532A"/>
    <w:p w14:paraId="14B827DB" w14:textId="77777777" w:rsidR="00FA532A" w:rsidRDefault="00FA532A" w:rsidP="00FA532A"/>
    <w:p w14:paraId="77DDC96F" w14:textId="77777777" w:rsidR="00FA532A" w:rsidRDefault="00FA532A" w:rsidP="00FA532A">
      <w:r>
        <w:t>LOANX_ID</w:t>
      </w:r>
    </w:p>
    <w:p w14:paraId="12858F1A" w14:textId="77777777" w:rsidR="00FA532A" w:rsidRDefault="00FA532A" w:rsidP="00FA532A"/>
    <w:p w14:paraId="28CFA1F4" w14:textId="77777777" w:rsidR="00FA532A" w:rsidRDefault="00FA532A" w:rsidP="00FA532A"/>
    <w:p w14:paraId="4084C862" w14:textId="77777777" w:rsidR="00FA532A" w:rsidRDefault="00FA532A" w:rsidP="00FA532A">
      <w:r>
        <w:t>LX161739</w:t>
      </w:r>
    </w:p>
    <w:p w14:paraId="41084107" w14:textId="77777777" w:rsidR="00FA532A" w:rsidRDefault="00FA532A" w:rsidP="00FA532A"/>
    <w:p w14:paraId="74B372D2" w14:textId="77777777" w:rsidR="00FA532A" w:rsidRDefault="00FA532A" w:rsidP="00FA532A"/>
    <w:p w14:paraId="2348D4DB" w14:textId="77777777" w:rsidR="00FA532A" w:rsidRDefault="00FA532A" w:rsidP="00FA532A"/>
    <w:p w14:paraId="3C1AA50F" w14:textId="77777777" w:rsidR="00FA532A" w:rsidRDefault="00FA532A" w:rsidP="00FA532A"/>
    <w:p w14:paraId="653AFF92" w14:textId="77777777" w:rsidR="00FA532A" w:rsidRDefault="00FA532A" w:rsidP="00FA532A"/>
    <w:p w14:paraId="236B7D0D" w14:textId="77777777" w:rsidR="00FA532A" w:rsidRDefault="00FA532A" w:rsidP="00FA532A"/>
    <w:p w14:paraId="6DA91C9C" w14:textId="77777777" w:rsidR="00FA532A" w:rsidRDefault="00FA532A" w:rsidP="00FA532A"/>
    <w:p w14:paraId="0BBB720E" w14:textId="77777777" w:rsidR="00FA532A" w:rsidRDefault="00FA532A" w:rsidP="00FA532A"/>
    <w:p w14:paraId="31132D6C" w14:textId="77777777" w:rsidR="00FA532A" w:rsidRDefault="00FA532A" w:rsidP="00FA532A"/>
    <w:p w14:paraId="47C253C3" w14:textId="77777777" w:rsidR="00FA532A" w:rsidRDefault="00FA532A" w:rsidP="00FA532A"/>
    <w:p w14:paraId="05143D48" w14:textId="77777777" w:rsidR="00FA532A" w:rsidRDefault="00FA532A" w:rsidP="00FA532A"/>
    <w:p w14:paraId="747F93AC" w14:textId="77777777" w:rsidR="00FA532A" w:rsidRDefault="00FA532A" w:rsidP="00FA532A"/>
    <w:p w14:paraId="5D51273E" w14:textId="77777777" w:rsidR="00FA532A" w:rsidRDefault="00FA532A" w:rsidP="00FA532A"/>
    <w:p w14:paraId="0D5B55CF" w14:textId="77777777" w:rsidR="00FA532A" w:rsidRDefault="00FA532A" w:rsidP="00FA532A"/>
    <w:p w14:paraId="03F7A957" w14:textId="77777777" w:rsidR="00FA532A" w:rsidRDefault="00FA532A" w:rsidP="00FA532A"/>
    <w:p w14:paraId="4F28187D" w14:textId="77777777" w:rsidR="00FA532A" w:rsidRDefault="00FA532A" w:rsidP="00FA532A"/>
    <w:p w14:paraId="504061DB" w14:textId="77777777" w:rsidR="00FA532A" w:rsidRDefault="00FA532A" w:rsidP="00FA532A">
      <w:r>
        <w:t>€1,913,126.87</w:t>
      </w:r>
    </w:p>
    <w:p w14:paraId="50F6DE5B" w14:textId="77777777" w:rsidR="00FA532A" w:rsidRDefault="00FA532A" w:rsidP="00FA532A"/>
    <w:p w14:paraId="29BD340F" w14:textId="77777777" w:rsidR="00FA532A" w:rsidRDefault="00FA532A" w:rsidP="00FA532A"/>
    <w:p w14:paraId="5A82E59C" w14:textId="77777777" w:rsidR="00FA532A" w:rsidRDefault="00FA532A" w:rsidP="00FA532A">
      <w:r>
        <w:lastRenderedPageBreak/>
        <w:t>€1,913,126.87</w:t>
      </w:r>
    </w:p>
    <w:p w14:paraId="6AAF7A6B" w14:textId="77777777" w:rsidR="00FA532A" w:rsidRDefault="00FA532A" w:rsidP="00FA532A"/>
    <w:p w14:paraId="68F85886" w14:textId="77777777" w:rsidR="00FA532A" w:rsidRDefault="00FA532A" w:rsidP="00FA532A"/>
    <w:p w14:paraId="1A68FDF9" w14:textId="77777777" w:rsidR="00FA532A" w:rsidRDefault="00FA532A" w:rsidP="00FA532A">
      <w:r>
        <w:t>€0.00</w:t>
      </w:r>
    </w:p>
    <w:p w14:paraId="48E40582" w14:textId="77777777" w:rsidR="00FA532A" w:rsidRDefault="00FA532A" w:rsidP="00FA532A"/>
    <w:p w14:paraId="6EB43413" w14:textId="77777777" w:rsidR="00FA532A" w:rsidRDefault="00FA532A" w:rsidP="00FA532A"/>
    <w:p w14:paraId="123EB3AB" w14:textId="77777777" w:rsidR="00FA532A" w:rsidRDefault="00FA532A" w:rsidP="00FA532A">
      <w:r>
        <w:t>Floating</w:t>
      </w:r>
    </w:p>
    <w:p w14:paraId="0A7F56DB" w14:textId="77777777" w:rsidR="00FA532A" w:rsidRDefault="00FA532A" w:rsidP="00FA532A"/>
    <w:p w14:paraId="5233B7B8" w14:textId="77777777" w:rsidR="00FA532A" w:rsidRDefault="00FA532A" w:rsidP="00FA532A"/>
    <w:p w14:paraId="251BF579" w14:textId="77777777" w:rsidR="00FA532A" w:rsidRDefault="00FA532A" w:rsidP="00FA532A">
      <w:r>
        <w:t>Actual/360</w:t>
      </w:r>
    </w:p>
    <w:p w14:paraId="3CA4DE73" w14:textId="77777777" w:rsidR="00FA532A" w:rsidRDefault="00FA532A" w:rsidP="00FA532A"/>
    <w:p w14:paraId="1BF6C429" w14:textId="77777777" w:rsidR="00FA532A" w:rsidRDefault="00FA532A" w:rsidP="00FA532A"/>
    <w:p w14:paraId="64D01F53" w14:textId="77777777" w:rsidR="00FA532A" w:rsidRDefault="00FA532A" w:rsidP="00FA532A">
      <w:r>
        <w:t>6 Months</w:t>
      </w:r>
    </w:p>
    <w:p w14:paraId="1F4EA977" w14:textId="77777777" w:rsidR="00FA532A" w:rsidRDefault="00FA532A" w:rsidP="00FA532A"/>
    <w:p w14:paraId="27C80CCE" w14:textId="77777777" w:rsidR="00FA532A" w:rsidRDefault="00FA532A" w:rsidP="00FA532A">
      <w:proofErr w:type="spellStart"/>
      <w:r>
        <w:t>EurIBOR</w:t>
      </w:r>
      <w:proofErr w:type="spellEnd"/>
      <w:r>
        <w:t xml:space="preserve"> (6</w:t>
      </w:r>
    </w:p>
    <w:p w14:paraId="409FF4C1" w14:textId="77777777" w:rsidR="00FA532A" w:rsidRDefault="00FA532A" w:rsidP="00FA532A">
      <w:r>
        <w:t>months)</w:t>
      </w:r>
    </w:p>
    <w:p w14:paraId="537D799D" w14:textId="77777777" w:rsidR="00FA532A" w:rsidRDefault="00FA532A" w:rsidP="00FA532A"/>
    <w:p w14:paraId="0FAF4C49" w14:textId="77777777" w:rsidR="00FA532A" w:rsidRDefault="00FA532A" w:rsidP="00FA532A"/>
    <w:p w14:paraId="530E549A" w14:textId="77777777" w:rsidR="00FA532A" w:rsidRDefault="00FA532A" w:rsidP="00FA532A">
      <w:r>
        <w:t>2.75000%</w:t>
      </w:r>
    </w:p>
    <w:p w14:paraId="67D067BE" w14:textId="77777777" w:rsidR="00FA532A" w:rsidRDefault="00FA532A" w:rsidP="00FA532A"/>
    <w:p w14:paraId="4128CF05" w14:textId="77777777" w:rsidR="00FA532A" w:rsidRDefault="00FA532A" w:rsidP="00FA532A"/>
    <w:p w14:paraId="559ADB57" w14:textId="77777777" w:rsidR="00FA532A" w:rsidRDefault="00FA532A" w:rsidP="00FA532A">
      <w:r>
        <w:t>0.00000%</w:t>
      </w:r>
    </w:p>
    <w:p w14:paraId="30DD815B" w14:textId="77777777" w:rsidR="00FA532A" w:rsidRDefault="00FA532A" w:rsidP="00FA532A"/>
    <w:p w14:paraId="3CB8575A" w14:textId="77777777" w:rsidR="00FA532A" w:rsidRDefault="00FA532A" w:rsidP="00FA532A"/>
    <w:p w14:paraId="06FBE2A1" w14:textId="77777777" w:rsidR="00FA532A" w:rsidRDefault="00FA532A" w:rsidP="00FA532A">
      <w:r>
        <w:t>2.75000%</w:t>
      </w:r>
    </w:p>
    <w:p w14:paraId="0831E02E" w14:textId="77777777" w:rsidR="00FA532A" w:rsidRDefault="00FA532A" w:rsidP="00FA532A"/>
    <w:p w14:paraId="7C720632" w14:textId="77777777" w:rsidR="00FA532A" w:rsidRDefault="00FA532A" w:rsidP="00FA532A"/>
    <w:p w14:paraId="3D64A2ED" w14:textId="77777777" w:rsidR="00FA532A" w:rsidRDefault="00FA532A" w:rsidP="00FA532A">
      <w:r>
        <w:t>31/12/2019</w:t>
      </w:r>
    </w:p>
    <w:p w14:paraId="58CB3430" w14:textId="77777777" w:rsidR="00FA532A" w:rsidRDefault="00FA532A" w:rsidP="00FA532A"/>
    <w:p w14:paraId="069E0A54" w14:textId="77777777" w:rsidR="00FA532A" w:rsidRDefault="00FA532A" w:rsidP="00FA532A"/>
    <w:p w14:paraId="77FEF9C6" w14:textId="77777777" w:rsidR="00FA532A" w:rsidRDefault="00FA532A" w:rsidP="00FA532A">
      <w:r>
        <w:t>Eagle Midco Limited - Facility B</w:t>
      </w:r>
    </w:p>
    <w:p w14:paraId="0BC12927" w14:textId="77777777" w:rsidR="00FA532A" w:rsidRDefault="00FA532A" w:rsidP="00FA532A"/>
    <w:p w14:paraId="0C547957" w14:textId="77777777" w:rsidR="00FA532A" w:rsidRDefault="00FA532A" w:rsidP="00FA532A"/>
    <w:p w14:paraId="1FBFAC9D" w14:textId="77777777" w:rsidR="00FA532A" w:rsidRDefault="00FA532A" w:rsidP="00FA532A">
      <w:r>
        <w:t>LOANX_ID</w:t>
      </w:r>
    </w:p>
    <w:p w14:paraId="174DCABF" w14:textId="77777777" w:rsidR="00FA532A" w:rsidRDefault="00FA532A" w:rsidP="00FA532A"/>
    <w:p w14:paraId="1E67AE59" w14:textId="77777777" w:rsidR="00FA532A" w:rsidRDefault="00FA532A" w:rsidP="00FA532A"/>
    <w:p w14:paraId="0A983F36" w14:textId="77777777" w:rsidR="00FA532A" w:rsidRDefault="00FA532A" w:rsidP="00FA532A">
      <w:r>
        <w:t>LX144153</w:t>
      </w:r>
    </w:p>
    <w:p w14:paraId="0DBDBAE9" w14:textId="77777777" w:rsidR="00FA532A" w:rsidRDefault="00FA532A" w:rsidP="00FA532A"/>
    <w:p w14:paraId="42B82A47" w14:textId="77777777" w:rsidR="00FA532A" w:rsidRDefault="00FA532A" w:rsidP="00FA532A"/>
    <w:p w14:paraId="2E3AB106" w14:textId="77777777" w:rsidR="00FA532A" w:rsidRDefault="00FA532A" w:rsidP="00FA532A"/>
    <w:p w14:paraId="1CA5F4BF" w14:textId="77777777" w:rsidR="00FA532A" w:rsidRDefault="00FA532A" w:rsidP="00FA532A"/>
    <w:p w14:paraId="25AAF464" w14:textId="77777777" w:rsidR="00FA532A" w:rsidRDefault="00FA532A" w:rsidP="00FA532A"/>
    <w:p w14:paraId="2A6E723A" w14:textId="77777777" w:rsidR="00FA532A" w:rsidRDefault="00FA532A" w:rsidP="00FA532A"/>
    <w:p w14:paraId="6A20E300" w14:textId="77777777" w:rsidR="00FA532A" w:rsidRDefault="00FA532A" w:rsidP="00FA532A"/>
    <w:p w14:paraId="0AB15F3B" w14:textId="77777777" w:rsidR="00FA532A" w:rsidRDefault="00FA532A" w:rsidP="00FA532A"/>
    <w:p w14:paraId="519F00F2" w14:textId="77777777" w:rsidR="00FA532A" w:rsidRDefault="00FA532A" w:rsidP="00FA532A"/>
    <w:p w14:paraId="5BF42BB0" w14:textId="77777777" w:rsidR="00FA532A" w:rsidRDefault="00FA532A" w:rsidP="00FA532A"/>
    <w:p w14:paraId="413CEEBB" w14:textId="77777777" w:rsidR="00FA532A" w:rsidRDefault="00FA532A" w:rsidP="00FA532A"/>
    <w:p w14:paraId="599F5612" w14:textId="77777777" w:rsidR="00FA532A" w:rsidRDefault="00FA532A" w:rsidP="00FA532A"/>
    <w:p w14:paraId="50B5DE15" w14:textId="77777777" w:rsidR="00FA532A" w:rsidRDefault="00FA532A" w:rsidP="00FA532A"/>
    <w:p w14:paraId="6C15BAE5" w14:textId="77777777" w:rsidR="00FA532A" w:rsidRDefault="00FA532A" w:rsidP="00FA532A"/>
    <w:p w14:paraId="18AFD948" w14:textId="77777777" w:rsidR="00FA532A" w:rsidRDefault="00FA532A" w:rsidP="00FA532A"/>
    <w:p w14:paraId="2D2F5CD3" w14:textId="77777777" w:rsidR="00FA532A" w:rsidRDefault="00FA532A" w:rsidP="00FA532A"/>
    <w:p w14:paraId="0D08D0F0" w14:textId="77777777" w:rsidR="00FA532A" w:rsidRDefault="00FA532A" w:rsidP="00FA532A">
      <w:r>
        <w:t>€4,257,899.89</w:t>
      </w:r>
    </w:p>
    <w:p w14:paraId="26444934" w14:textId="77777777" w:rsidR="00FA532A" w:rsidRDefault="00FA532A" w:rsidP="00FA532A"/>
    <w:p w14:paraId="24B90458" w14:textId="77777777" w:rsidR="00FA532A" w:rsidRDefault="00FA532A" w:rsidP="00FA532A"/>
    <w:p w14:paraId="68E85D23" w14:textId="77777777" w:rsidR="00FA532A" w:rsidRDefault="00FA532A" w:rsidP="00FA532A">
      <w:r>
        <w:t>€4,257,899.89</w:t>
      </w:r>
    </w:p>
    <w:p w14:paraId="3549F842" w14:textId="77777777" w:rsidR="00FA532A" w:rsidRDefault="00FA532A" w:rsidP="00FA532A"/>
    <w:p w14:paraId="71C5CF12" w14:textId="77777777" w:rsidR="00FA532A" w:rsidRDefault="00FA532A" w:rsidP="00FA532A"/>
    <w:p w14:paraId="4CA5D03D" w14:textId="77777777" w:rsidR="00FA532A" w:rsidRDefault="00FA532A" w:rsidP="00FA532A">
      <w:r>
        <w:t>€0.00</w:t>
      </w:r>
    </w:p>
    <w:p w14:paraId="103280D1" w14:textId="77777777" w:rsidR="00FA532A" w:rsidRDefault="00FA532A" w:rsidP="00FA532A"/>
    <w:p w14:paraId="7C847E6E" w14:textId="77777777" w:rsidR="00FA532A" w:rsidRDefault="00FA532A" w:rsidP="00FA532A"/>
    <w:p w14:paraId="01F33E1F" w14:textId="77777777" w:rsidR="00FA532A" w:rsidRDefault="00FA532A" w:rsidP="00FA532A">
      <w:r>
        <w:t>Floating</w:t>
      </w:r>
    </w:p>
    <w:p w14:paraId="6BA2DDFC" w14:textId="77777777" w:rsidR="00FA532A" w:rsidRDefault="00FA532A" w:rsidP="00FA532A"/>
    <w:p w14:paraId="622B0BA0" w14:textId="77777777" w:rsidR="00FA532A" w:rsidRDefault="00FA532A" w:rsidP="00FA532A"/>
    <w:p w14:paraId="2869EC71" w14:textId="77777777" w:rsidR="00FA532A" w:rsidRDefault="00FA532A" w:rsidP="00FA532A">
      <w:r>
        <w:t>Actual/365</w:t>
      </w:r>
    </w:p>
    <w:p w14:paraId="02A07370" w14:textId="77777777" w:rsidR="00FA532A" w:rsidRDefault="00FA532A" w:rsidP="00FA532A"/>
    <w:p w14:paraId="60792EA2" w14:textId="77777777" w:rsidR="00FA532A" w:rsidRDefault="00FA532A" w:rsidP="00FA532A"/>
    <w:p w14:paraId="23FED75F" w14:textId="77777777" w:rsidR="00FA532A" w:rsidRDefault="00FA532A" w:rsidP="00FA532A">
      <w:r>
        <w:t>1 Month</w:t>
      </w:r>
    </w:p>
    <w:p w14:paraId="02990BD1" w14:textId="77777777" w:rsidR="00FA532A" w:rsidRDefault="00FA532A" w:rsidP="00FA532A"/>
    <w:p w14:paraId="4466FC29" w14:textId="77777777" w:rsidR="00FA532A" w:rsidRDefault="00FA532A" w:rsidP="00FA532A"/>
    <w:p w14:paraId="3DE48352" w14:textId="77777777" w:rsidR="00FA532A" w:rsidRDefault="00FA532A" w:rsidP="00FA532A">
      <w:r>
        <w:t>LIBOR (1 month)</w:t>
      </w:r>
    </w:p>
    <w:p w14:paraId="028EA3C7" w14:textId="77777777" w:rsidR="00FA532A" w:rsidRDefault="00FA532A" w:rsidP="00FA532A"/>
    <w:p w14:paraId="352DCB9B" w14:textId="77777777" w:rsidR="00FA532A" w:rsidRDefault="00FA532A" w:rsidP="00FA532A"/>
    <w:p w14:paraId="38E8C9A3" w14:textId="77777777" w:rsidR="00FA532A" w:rsidRDefault="00FA532A" w:rsidP="00FA532A">
      <w:r>
        <w:t>4.75000%</w:t>
      </w:r>
    </w:p>
    <w:p w14:paraId="558C31E7" w14:textId="77777777" w:rsidR="00FA532A" w:rsidRDefault="00FA532A" w:rsidP="00FA532A"/>
    <w:p w14:paraId="7E6353E4" w14:textId="77777777" w:rsidR="00FA532A" w:rsidRDefault="00FA532A" w:rsidP="00FA532A"/>
    <w:p w14:paraId="43963E06" w14:textId="77777777" w:rsidR="00FA532A" w:rsidRDefault="00FA532A" w:rsidP="00FA532A">
      <w:r>
        <w:t>0.71525%</w:t>
      </w:r>
    </w:p>
    <w:p w14:paraId="75D6511B" w14:textId="77777777" w:rsidR="00FA532A" w:rsidRDefault="00FA532A" w:rsidP="00FA532A"/>
    <w:p w14:paraId="39F26C59" w14:textId="77777777" w:rsidR="00FA532A" w:rsidRDefault="00FA532A" w:rsidP="00FA532A"/>
    <w:p w14:paraId="24336FC5" w14:textId="77777777" w:rsidR="00FA532A" w:rsidRDefault="00FA532A" w:rsidP="00FA532A">
      <w:r>
        <w:t>5.46525%</w:t>
      </w:r>
    </w:p>
    <w:p w14:paraId="64539F72" w14:textId="77777777" w:rsidR="00FA532A" w:rsidRDefault="00FA532A" w:rsidP="00FA532A"/>
    <w:p w14:paraId="7718D22B" w14:textId="77777777" w:rsidR="00FA532A" w:rsidRDefault="00FA532A" w:rsidP="00FA532A"/>
    <w:p w14:paraId="0E43C232" w14:textId="77777777" w:rsidR="00FA532A" w:rsidRDefault="00FA532A" w:rsidP="00FA532A">
      <w:r>
        <w:t>31/10/2019</w:t>
      </w:r>
    </w:p>
    <w:p w14:paraId="587DB455" w14:textId="77777777" w:rsidR="00FA532A" w:rsidRDefault="00FA532A" w:rsidP="00FA532A"/>
    <w:p w14:paraId="697BF53F" w14:textId="77777777" w:rsidR="00FA532A" w:rsidRDefault="00FA532A" w:rsidP="00FA532A"/>
    <w:p w14:paraId="537C5FF5" w14:textId="77777777" w:rsidR="00FA532A" w:rsidRDefault="00FA532A" w:rsidP="00FA532A">
      <w:r>
        <w:t>EG Group Limited - Facility B</w:t>
      </w:r>
    </w:p>
    <w:p w14:paraId="657A0D52" w14:textId="77777777" w:rsidR="00FA532A" w:rsidRDefault="00FA532A" w:rsidP="00FA532A"/>
    <w:p w14:paraId="165E0265" w14:textId="77777777" w:rsidR="00FA532A" w:rsidRDefault="00FA532A" w:rsidP="00FA532A"/>
    <w:p w14:paraId="2F8E9CFB" w14:textId="77777777" w:rsidR="00FA532A" w:rsidRDefault="00FA532A" w:rsidP="00FA532A">
      <w:r>
        <w:t>LOANX_ID</w:t>
      </w:r>
    </w:p>
    <w:p w14:paraId="0D291D2E" w14:textId="77777777" w:rsidR="00FA532A" w:rsidRDefault="00FA532A" w:rsidP="00FA532A"/>
    <w:p w14:paraId="7D5138EF" w14:textId="77777777" w:rsidR="00FA532A" w:rsidRDefault="00FA532A" w:rsidP="00FA532A"/>
    <w:p w14:paraId="3002371D" w14:textId="77777777" w:rsidR="00FA532A" w:rsidRDefault="00FA532A" w:rsidP="00FA532A">
      <w:r>
        <w:t>LX171054</w:t>
      </w:r>
    </w:p>
    <w:p w14:paraId="60092AFA" w14:textId="77777777" w:rsidR="00FA532A" w:rsidRDefault="00FA532A" w:rsidP="00FA532A"/>
    <w:p w14:paraId="5AC291AF" w14:textId="77777777" w:rsidR="00FA532A" w:rsidRDefault="00FA532A" w:rsidP="00FA532A"/>
    <w:p w14:paraId="755BD0BF" w14:textId="77777777" w:rsidR="00FA532A" w:rsidRDefault="00FA532A" w:rsidP="00FA532A"/>
    <w:p w14:paraId="5E6417FC" w14:textId="77777777" w:rsidR="00FA532A" w:rsidRDefault="00FA532A" w:rsidP="00FA532A"/>
    <w:p w14:paraId="40F90E44" w14:textId="77777777" w:rsidR="00FA532A" w:rsidRDefault="00FA532A" w:rsidP="00FA532A"/>
    <w:p w14:paraId="2DA519E0" w14:textId="77777777" w:rsidR="00FA532A" w:rsidRDefault="00FA532A" w:rsidP="00FA532A"/>
    <w:p w14:paraId="31DE71AE" w14:textId="77777777" w:rsidR="00FA532A" w:rsidRDefault="00FA532A" w:rsidP="00FA532A"/>
    <w:p w14:paraId="3DBBE8BE" w14:textId="77777777" w:rsidR="00FA532A" w:rsidRDefault="00FA532A" w:rsidP="00FA532A"/>
    <w:p w14:paraId="6CDC9444" w14:textId="77777777" w:rsidR="00FA532A" w:rsidRDefault="00FA532A" w:rsidP="00FA532A"/>
    <w:p w14:paraId="6530ED56" w14:textId="77777777" w:rsidR="00FA532A" w:rsidRDefault="00FA532A" w:rsidP="00FA532A"/>
    <w:p w14:paraId="210DE72B" w14:textId="77777777" w:rsidR="00FA532A" w:rsidRDefault="00FA532A" w:rsidP="00FA532A"/>
    <w:p w14:paraId="2D6A17D1" w14:textId="77777777" w:rsidR="00FA532A" w:rsidRDefault="00FA532A" w:rsidP="00FA532A"/>
    <w:p w14:paraId="5A20736F" w14:textId="77777777" w:rsidR="00FA532A" w:rsidRDefault="00FA532A" w:rsidP="00FA532A"/>
    <w:p w14:paraId="29F9403E" w14:textId="77777777" w:rsidR="00FA532A" w:rsidRDefault="00FA532A" w:rsidP="00FA532A"/>
    <w:p w14:paraId="5A2258F9" w14:textId="77777777" w:rsidR="00FA532A" w:rsidRDefault="00FA532A" w:rsidP="00FA532A"/>
    <w:p w14:paraId="72BC291D" w14:textId="77777777" w:rsidR="00FA532A" w:rsidRDefault="00FA532A" w:rsidP="00FA532A"/>
    <w:p w14:paraId="37822383" w14:textId="77777777" w:rsidR="00FA532A" w:rsidRDefault="00FA532A" w:rsidP="00FA532A">
      <w:r>
        <w:t>€4,925,088.79</w:t>
      </w:r>
    </w:p>
    <w:p w14:paraId="16993AAD" w14:textId="77777777" w:rsidR="00FA532A" w:rsidRDefault="00FA532A" w:rsidP="00FA532A"/>
    <w:p w14:paraId="0F6CA969" w14:textId="77777777" w:rsidR="00FA532A" w:rsidRDefault="00FA532A" w:rsidP="00FA532A"/>
    <w:p w14:paraId="56ABDB37" w14:textId="77777777" w:rsidR="00FA532A" w:rsidRDefault="00FA532A" w:rsidP="00FA532A">
      <w:r>
        <w:t>€4,925,088.79</w:t>
      </w:r>
    </w:p>
    <w:p w14:paraId="1A059E0E" w14:textId="77777777" w:rsidR="00FA532A" w:rsidRDefault="00FA532A" w:rsidP="00FA532A"/>
    <w:p w14:paraId="648D4717" w14:textId="77777777" w:rsidR="00FA532A" w:rsidRDefault="00FA532A" w:rsidP="00FA532A"/>
    <w:p w14:paraId="1AED2C8D" w14:textId="77777777" w:rsidR="00FA532A" w:rsidRDefault="00FA532A" w:rsidP="00FA532A">
      <w:r>
        <w:t>€0.00</w:t>
      </w:r>
    </w:p>
    <w:p w14:paraId="17D2E5FB" w14:textId="77777777" w:rsidR="00FA532A" w:rsidRDefault="00FA532A" w:rsidP="00FA532A"/>
    <w:p w14:paraId="10CD8FF9" w14:textId="77777777" w:rsidR="00FA532A" w:rsidRDefault="00FA532A" w:rsidP="00FA532A"/>
    <w:p w14:paraId="3919095E" w14:textId="77777777" w:rsidR="00FA532A" w:rsidRDefault="00FA532A" w:rsidP="00FA532A">
      <w:r>
        <w:t>Floating</w:t>
      </w:r>
    </w:p>
    <w:p w14:paraId="108920AF" w14:textId="77777777" w:rsidR="00FA532A" w:rsidRDefault="00FA532A" w:rsidP="00FA532A"/>
    <w:p w14:paraId="77B7A2A0" w14:textId="77777777" w:rsidR="00FA532A" w:rsidRDefault="00FA532A" w:rsidP="00FA532A"/>
    <w:p w14:paraId="5AE6D826" w14:textId="77777777" w:rsidR="00FA532A" w:rsidRDefault="00FA532A" w:rsidP="00FA532A">
      <w:r>
        <w:t>Actual/360</w:t>
      </w:r>
    </w:p>
    <w:p w14:paraId="64FF05BD" w14:textId="77777777" w:rsidR="00FA532A" w:rsidRDefault="00FA532A" w:rsidP="00FA532A"/>
    <w:p w14:paraId="268C1EFE" w14:textId="77777777" w:rsidR="00FA532A" w:rsidRDefault="00FA532A" w:rsidP="00FA532A"/>
    <w:p w14:paraId="688DCF5C" w14:textId="77777777" w:rsidR="00FA532A" w:rsidRDefault="00FA532A" w:rsidP="00FA532A">
      <w:r>
        <w:t>3 Months</w:t>
      </w:r>
    </w:p>
    <w:p w14:paraId="2358FB81" w14:textId="77777777" w:rsidR="00FA532A" w:rsidRDefault="00FA532A" w:rsidP="00FA532A"/>
    <w:p w14:paraId="27B539BD" w14:textId="77777777" w:rsidR="00FA532A" w:rsidRDefault="00FA532A" w:rsidP="00FA532A">
      <w:proofErr w:type="spellStart"/>
      <w:r>
        <w:t>EurIBOR</w:t>
      </w:r>
      <w:proofErr w:type="spellEnd"/>
      <w:r>
        <w:t xml:space="preserve"> (3</w:t>
      </w:r>
    </w:p>
    <w:p w14:paraId="6E74D223" w14:textId="77777777" w:rsidR="00FA532A" w:rsidRDefault="00FA532A" w:rsidP="00FA532A">
      <w:r>
        <w:t>months)</w:t>
      </w:r>
    </w:p>
    <w:p w14:paraId="12AE77B0" w14:textId="77777777" w:rsidR="00FA532A" w:rsidRDefault="00FA532A" w:rsidP="00FA532A"/>
    <w:p w14:paraId="4A324EDD" w14:textId="77777777" w:rsidR="00FA532A" w:rsidRDefault="00FA532A" w:rsidP="00FA532A"/>
    <w:p w14:paraId="07084968" w14:textId="77777777" w:rsidR="00FA532A" w:rsidRDefault="00FA532A" w:rsidP="00FA532A">
      <w:r>
        <w:t>4.00000%</w:t>
      </w:r>
    </w:p>
    <w:p w14:paraId="63F4DB71" w14:textId="77777777" w:rsidR="00FA532A" w:rsidRDefault="00FA532A" w:rsidP="00FA532A"/>
    <w:p w14:paraId="439374E3" w14:textId="77777777" w:rsidR="00FA532A" w:rsidRDefault="00FA532A" w:rsidP="00FA532A"/>
    <w:p w14:paraId="0AF80574" w14:textId="77777777" w:rsidR="00FA532A" w:rsidRDefault="00FA532A" w:rsidP="00FA532A">
      <w:r>
        <w:t>0.00000%</w:t>
      </w:r>
    </w:p>
    <w:p w14:paraId="67F5F693" w14:textId="77777777" w:rsidR="00FA532A" w:rsidRDefault="00FA532A" w:rsidP="00FA532A"/>
    <w:p w14:paraId="62015186" w14:textId="77777777" w:rsidR="00FA532A" w:rsidRDefault="00FA532A" w:rsidP="00FA532A"/>
    <w:p w14:paraId="67A15FA3" w14:textId="77777777" w:rsidR="00FA532A" w:rsidRDefault="00FA532A" w:rsidP="00FA532A">
      <w:r>
        <w:t>4.00000%</w:t>
      </w:r>
    </w:p>
    <w:p w14:paraId="34DEE7E0" w14:textId="77777777" w:rsidR="00FA532A" w:rsidRDefault="00FA532A" w:rsidP="00FA532A"/>
    <w:p w14:paraId="66725949" w14:textId="77777777" w:rsidR="00FA532A" w:rsidRDefault="00FA532A" w:rsidP="00FA532A"/>
    <w:p w14:paraId="4BD82859" w14:textId="77777777" w:rsidR="00FA532A" w:rsidRDefault="00FA532A" w:rsidP="00FA532A">
      <w:r>
        <w:t>30/12/2019</w:t>
      </w:r>
    </w:p>
    <w:p w14:paraId="3E90CE93" w14:textId="77777777" w:rsidR="00FA532A" w:rsidRDefault="00FA532A" w:rsidP="00FA532A"/>
    <w:p w14:paraId="5451BAFD"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 - Term Loan B</w:t>
      </w:r>
    </w:p>
    <w:p w14:paraId="5E7F50BA" w14:textId="77777777" w:rsidR="00FA532A" w:rsidRDefault="00FA532A" w:rsidP="00FA532A"/>
    <w:p w14:paraId="5548E116" w14:textId="77777777" w:rsidR="00FA532A" w:rsidRDefault="00FA532A" w:rsidP="00FA532A"/>
    <w:p w14:paraId="67EFE9F3" w14:textId="77777777" w:rsidR="00FA532A" w:rsidRDefault="00FA532A" w:rsidP="00FA532A">
      <w:r>
        <w:t>LOANX_ID</w:t>
      </w:r>
    </w:p>
    <w:p w14:paraId="79EEEAC3" w14:textId="77777777" w:rsidR="00FA532A" w:rsidRDefault="00FA532A" w:rsidP="00FA532A"/>
    <w:p w14:paraId="5DB132B9" w14:textId="77777777" w:rsidR="00FA532A" w:rsidRDefault="00FA532A" w:rsidP="00FA532A"/>
    <w:p w14:paraId="71F3D505" w14:textId="77777777" w:rsidR="00FA532A" w:rsidRDefault="00FA532A" w:rsidP="00FA532A">
      <w:r>
        <w:t>LX182609</w:t>
      </w:r>
    </w:p>
    <w:p w14:paraId="32401DA6" w14:textId="77777777" w:rsidR="00FA532A" w:rsidRDefault="00FA532A" w:rsidP="00FA532A"/>
    <w:p w14:paraId="60BE3475" w14:textId="77777777" w:rsidR="00FA532A" w:rsidRDefault="00FA532A" w:rsidP="00FA532A"/>
    <w:p w14:paraId="7BEF4D75" w14:textId="77777777" w:rsidR="00FA532A" w:rsidRDefault="00FA532A" w:rsidP="00FA532A"/>
    <w:p w14:paraId="267B835B" w14:textId="77777777" w:rsidR="00FA532A" w:rsidRDefault="00FA532A" w:rsidP="00FA532A"/>
    <w:p w14:paraId="6B6B0BA7" w14:textId="77777777" w:rsidR="00FA532A" w:rsidRDefault="00FA532A" w:rsidP="00FA532A"/>
    <w:p w14:paraId="04AAFE75" w14:textId="77777777" w:rsidR="00FA532A" w:rsidRDefault="00FA532A" w:rsidP="00FA532A"/>
    <w:p w14:paraId="2EF07A7D" w14:textId="77777777" w:rsidR="00FA532A" w:rsidRDefault="00FA532A" w:rsidP="00FA532A"/>
    <w:p w14:paraId="5A97D8C9" w14:textId="77777777" w:rsidR="00FA532A" w:rsidRDefault="00FA532A" w:rsidP="00FA532A"/>
    <w:p w14:paraId="0E648CE3" w14:textId="77777777" w:rsidR="00FA532A" w:rsidRDefault="00FA532A" w:rsidP="00FA532A"/>
    <w:p w14:paraId="427D893A" w14:textId="77777777" w:rsidR="00FA532A" w:rsidRDefault="00FA532A" w:rsidP="00FA532A"/>
    <w:p w14:paraId="650648B7" w14:textId="77777777" w:rsidR="00FA532A" w:rsidRDefault="00FA532A" w:rsidP="00FA532A"/>
    <w:p w14:paraId="3D207BBB" w14:textId="77777777" w:rsidR="00FA532A" w:rsidRDefault="00FA532A" w:rsidP="00FA532A"/>
    <w:p w14:paraId="22379A50" w14:textId="77777777" w:rsidR="00FA532A" w:rsidRDefault="00FA532A" w:rsidP="00FA532A"/>
    <w:p w14:paraId="4A27BFAF" w14:textId="77777777" w:rsidR="00FA532A" w:rsidRDefault="00FA532A" w:rsidP="00FA532A"/>
    <w:p w14:paraId="71F1877F" w14:textId="77777777" w:rsidR="00FA532A" w:rsidRDefault="00FA532A" w:rsidP="00FA532A"/>
    <w:p w14:paraId="59E7F4B1" w14:textId="77777777" w:rsidR="00FA532A" w:rsidRDefault="00FA532A" w:rsidP="00FA532A"/>
    <w:p w14:paraId="32A31753" w14:textId="77777777" w:rsidR="00FA532A" w:rsidRDefault="00FA532A" w:rsidP="00FA532A">
      <w:r>
        <w:t>€3,190,411.66</w:t>
      </w:r>
    </w:p>
    <w:p w14:paraId="35C289A5" w14:textId="77777777" w:rsidR="00FA532A" w:rsidRDefault="00FA532A" w:rsidP="00FA532A"/>
    <w:p w14:paraId="03274527" w14:textId="77777777" w:rsidR="00FA532A" w:rsidRDefault="00FA532A" w:rsidP="00FA532A"/>
    <w:p w14:paraId="1494A437" w14:textId="77777777" w:rsidR="00FA532A" w:rsidRDefault="00FA532A" w:rsidP="00FA532A">
      <w:r>
        <w:t>€3,190,411.66</w:t>
      </w:r>
    </w:p>
    <w:p w14:paraId="256C8A8E" w14:textId="77777777" w:rsidR="00FA532A" w:rsidRDefault="00FA532A" w:rsidP="00FA532A"/>
    <w:p w14:paraId="500C3962" w14:textId="77777777" w:rsidR="00FA532A" w:rsidRDefault="00FA532A" w:rsidP="00FA532A"/>
    <w:p w14:paraId="00024F9A" w14:textId="77777777" w:rsidR="00FA532A" w:rsidRDefault="00FA532A" w:rsidP="00FA532A">
      <w:r>
        <w:t>€0.00</w:t>
      </w:r>
    </w:p>
    <w:p w14:paraId="73B4891B" w14:textId="77777777" w:rsidR="00FA532A" w:rsidRDefault="00FA532A" w:rsidP="00FA532A"/>
    <w:p w14:paraId="6FFCB98F" w14:textId="77777777" w:rsidR="00FA532A" w:rsidRDefault="00FA532A" w:rsidP="00FA532A"/>
    <w:p w14:paraId="4D67882D" w14:textId="77777777" w:rsidR="00FA532A" w:rsidRDefault="00FA532A" w:rsidP="00FA532A">
      <w:r>
        <w:t>Floating</w:t>
      </w:r>
    </w:p>
    <w:p w14:paraId="17E00F7A" w14:textId="77777777" w:rsidR="00FA532A" w:rsidRDefault="00FA532A" w:rsidP="00FA532A"/>
    <w:p w14:paraId="09BE68BB" w14:textId="77777777" w:rsidR="00FA532A" w:rsidRDefault="00FA532A" w:rsidP="00FA532A"/>
    <w:p w14:paraId="68C48441" w14:textId="77777777" w:rsidR="00FA532A" w:rsidRDefault="00FA532A" w:rsidP="00FA532A">
      <w:r>
        <w:t>Actual/360</w:t>
      </w:r>
    </w:p>
    <w:p w14:paraId="5612A5E7" w14:textId="77777777" w:rsidR="00FA532A" w:rsidRDefault="00FA532A" w:rsidP="00FA532A"/>
    <w:p w14:paraId="2473652A" w14:textId="77777777" w:rsidR="00FA532A" w:rsidRDefault="00FA532A" w:rsidP="00FA532A"/>
    <w:p w14:paraId="79FCB25A" w14:textId="77777777" w:rsidR="00FA532A" w:rsidRDefault="00FA532A" w:rsidP="00FA532A">
      <w:r>
        <w:t>1 Month</w:t>
      </w:r>
    </w:p>
    <w:p w14:paraId="6E532C71" w14:textId="77777777" w:rsidR="00FA532A" w:rsidRDefault="00FA532A" w:rsidP="00FA532A"/>
    <w:p w14:paraId="07DCCDBC" w14:textId="77777777" w:rsidR="00FA532A" w:rsidRDefault="00FA532A" w:rsidP="00FA532A">
      <w:proofErr w:type="spellStart"/>
      <w:r>
        <w:t>EurIBOR</w:t>
      </w:r>
      <w:proofErr w:type="spellEnd"/>
      <w:r>
        <w:t xml:space="preserve"> (1</w:t>
      </w:r>
    </w:p>
    <w:p w14:paraId="3CCD6151" w14:textId="77777777" w:rsidR="00FA532A" w:rsidRDefault="00FA532A" w:rsidP="00FA532A">
      <w:r>
        <w:t>month)</w:t>
      </w:r>
    </w:p>
    <w:p w14:paraId="2E1B26DC" w14:textId="77777777" w:rsidR="00FA532A" w:rsidRDefault="00FA532A" w:rsidP="00FA532A"/>
    <w:p w14:paraId="62AE95DE" w14:textId="77777777" w:rsidR="00FA532A" w:rsidRDefault="00FA532A" w:rsidP="00FA532A"/>
    <w:p w14:paraId="5EB85E95" w14:textId="77777777" w:rsidR="00FA532A" w:rsidRDefault="00FA532A" w:rsidP="00FA532A">
      <w:r>
        <w:t>3.25000%</w:t>
      </w:r>
    </w:p>
    <w:p w14:paraId="62115A69" w14:textId="77777777" w:rsidR="00FA532A" w:rsidRDefault="00FA532A" w:rsidP="00FA532A"/>
    <w:p w14:paraId="4EC657A5" w14:textId="77777777" w:rsidR="00FA532A" w:rsidRDefault="00FA532A" w:rsidP="00FA532A"/>
    <w:p w14:paraId="2A1D2531" w14:textId="77777777" w:rsidR="00FA532A" w:rsidRDefault="00FA532A" w:rsidP="00FA532A">
      <w:r>
        <w:t>0.00000%</w:t>
      </w:r>
    </w:p>
    <w:p w14:paraId="3B2890E2" w14:textId="77777777" w:rsidR="00FA532A" w:rsidRDefault="00FA532A" w:rsidP="00FA532A"/>
    <w:p w14:paraId="1E4AFDE7" w14:textId="77777777" w:rsidR="00FA532A" w:rsidRDefault="00FA532A" w:rsidP="00FA532A"/>
    <w:p w14:paraId="3DFB4B8E" w14:textId="77777777" w:rsidR="00FA532A" w:rsidRDefault="00FA532A" w:rsidP="00FA532A">
      <w:r>
        <w:t>3.25000%</w:t>
      </w:r>
    </w:p>
    <w:p w14:paraId="6C8E48BF" w14:textId="77777777" w:rsidR="00FA532A" w:rsidRDefault="00FA532A" w:rsidP="00FA532A"/>
    <w:p w14:paraId="2989B023" w14:textId="77777777" w:rsidR="00FA532A" w:rsidRDefault="00FA532A" w:rsidP="00FA532A"/>
    <w:p w14:paraId="22370629" w14:textId="77777777" w:rsidR="00FA532A" w:rsidRDefault="00FA532A" w:rsidP="00FA532A">
      <w:r>
        <w:t>11/10/2019</w:t>
      </w:r>
    </w:p>
    <w:p w14:paraId="33F40566" w14:textId="77777777" w:rsidR="00FA532A" w:rsidRDefault="00FA532A" w:rsidP="00FA532A"/>
    <w:p w14:paraId="337FDDDE" w14:textId="77777777" w:rsidR="00FA532A" w:rsidRDefault="00FA532A" w:rsidP="00FA532A"/>
    <w:p w14:paraId="4B6F4FE2" w14:textId="77777777" w:rsidR="00FA532A" w:rsidRDefault="00FA532A" w:rsidP="00FA532A">
      <w:r>
        <w:t>ELSAN Groupe SAS - Facility B3</w:t>
      </w:r>
    </w:p>
    <w:p w14:paraId="085880D3" w14:textId="77777777" w:rsidR="00FA532A" w:rsidRDefault="00FA532A" w:rsidP="00FA532A"/>
    <w:p w14:paraId="4652CB76" w14:textId="77777777" w:rsidR="00FA532A" w:rsidRDefault="00FA532A" w:rsidP="00FA532A"/>
    <w:p w14:paraId="7154392B" w14:textId="77777777" w:rsidR="00FA532A" w:rsidRDefault="00FA532A" w:rsidP="00FA532A">
      <w:r>
        <w:t>LOANX_ID</w:t>
      </w:r>
    </w:p>
    <w:p w14:paraId="47221584" w14:textId="77777777" w:rsidR="00FA532A" w:rsidRDefault="00FA532A" w:rsidP="00FA532A"/>
    <w:p w14:paraId="01A03C34" w14:textId="77777777" w:rsidR="00FA532A" w:rsidRDefault="00FA532A" w:rsidP="00FA532A"/>
    <w:p w14:paraId="7B3242CC" w14:textId="77777777" w:rsidR="00FA532A" w:rsidRDefault="00FA532A" w:rsidP="00FA532A">
      <w:r>
        <w:lastRenderedPageBreak/>
        <w:t>LX180839</w:t>
      </w:r>
    </w:p>
    <w:p w14:paraId="523976E2" w14:textId="77777777" w:rsidR="00FA532A" w:rsidRDefault="00FA532A" w:rsidP="00FA532A"/>
    <w:p w14:paraId="01929B57" w14:textId="77777777" w:rsidR="00FA532A" w:rsidRDefault="00FA532A" w:rsidP="00FA532A"/>
    <w:p w14:paraId="705E06E9" w14:textId="77777777" w:rsidR="00FA532A" w:rsidRDefault="00FA532A" w:rsidP="00FA532A"/>
    <w:p w14:paraId="623BFC39" w14:textId="77777777" w:rsidR="00FA532A" w:rsidRDefault="00FA532A" w:rsidP="00FA532A"/>
    <w:p w14:paraId="32480B85" w14:textId="77777777" w:rsidR="00FA532A" w:rsidRDefault="00FA532A" w:rsidP="00FA532A"/>
    <w:p w14:paraId="10EECDFA" w14:textId="77777777" w:rsidR="00FA532A" w:rsidRDefault="00FA532A" w:rsidP="00FA532A"/>
    <w:p w14:paraId="3460AF6F" w14:textId="77777777" w:rsidR="00FA532A" w:rsidRDefault="00FA532A" w:rsidP="00FA532A"/>
    <w:p w14:paraId="7C371754" w14:textId="77777777" w:rsidR="00FA532A" w:rsidRDefault="00FA532A" w:rsidP="00FA532A"/>
    <w:p w14:paraId="6886E1D5" w14:textId="77777777" w:rsidR="00FA532A" w:rsidRDefault="00FA532A" w:rsidP="00FA532A"/>
    <w:p w14:paraId="19928D03" w14:textId="77777777" w:rsidR="00FA532A" w:rsidRDefault="00FA532A" w:rsidP="00FA532A"/>
    <w:p w14:paraId="26385D65" w14:textId="77777777" w:rsidR="00FA532A" w:rsidRDefault="00FA532A" w:rsidP="00FA532A"/>
    <w:p w14:paraId="5B63B319" w14:textId="77777777" w:rsidR="00FA532A" w:rsidRDefault="00FA532A" w:rsidP="00FA532A"/>
    <w:p w14:paraId="1ADAA3E5" w14:textId="77777777" w:rsidR="00FA532A" w:rsidRDefault="00FA532A" w:rsidP="00FA532A"/>
    <w:p w14:paraId="50CE4B8D" w14:textId="77777777" w:rsidR="00FA532A" w:rsidRDefault="00FA532A" w:rsidP="00FA532A"/>
    <w:p w14:paraId="15354561" w14:textId="77777777" w:rsidR="00FA532A" w:rsidRDefault="00FA532A" w:rsidP="00FA532A"/>
    <w:p w14:paraId="37B355F5" w14:textId="77777777" w:rsidR="00FA532A" w:rsidRDefault="00FA532A" w:rsidP="00FA532A"/>
    <w:p w14:paraId="75F568EC" w14:textId="77777777" w:rsidR="00FA532A" w:rsidRDefault="00FA532A" w:rsidP="00FA532A">
      <w:r>
        <w:t>€725,338.08</w:t>
      </w:r>
    </w:p>
    <w:p w14:paraId="62C72C87" w14:textId="77777777" w:rsidR="00FA532A" w:rsidRDefault="00FA532A" w:rsidP="00FA532A"/>
    <w:p w14:paraId="0E042E8F" w14:textId="77777777" w:rsidR="00FA532A" w:rsidRDefault="00FA532A" w:rsidP="00FA532A"/>
    <w:p w14:paraId="517ACC8F" w14:textId="77777777" w:rsidR="00FA532A" w:rsidRDefault="00FA532A" w:rsidP="00FA532A">
      <w:r>
        <w:t>€725,338.08</w:t>
      </w:r>
    </w:p>
    <w:p w14:paraId="6F067505" w14:textId="77777777" w:rsidR="00FA532A" w:rsidRDefault="00FA532A" w:rsidP="00FA532A"/>
    <w:p w14:paraId="65C4304F" w14:textId="77777777" w:rsidR="00FA532A" w:rsidRDefault="00FA532A" w:rsidP="00FA532A"/>
    <w:p w14:paraId="327E2B54" w14:textId="77777777" w:rsidR="00FA532A" w:rsidRDefault="00FA532A" w:rsidP="00FA532A">
      <w:r>
        <w:t>€0.00</w:t>
      </w:r>
    </w:p>
    <w:p w14:paraId="2D510D2F" w14:textId="77777777" w:rsidR="00FA532A" w:rsidRDefault="00FA532A" w:rsidP="00FA532A"/>
    <w:p w14:paraId="19738B7C" w14:textId="77777777" w:rsidR="00FA532A" w:rsidRDefault="00FA532A" w:rsidP="00FA532A"/>
    <w:p w14:paraId="00BACB7F" w14:textId="77777777" w:rsidR="00FA532A" w:rsidRDefault="00FA532A" w:rsidP="00FA532A">
      <w:r>
        <w:t>Floating</w:t>
      </w:r>
    </w:p>
    <w:p w14:paraId="191D8A80" w14:textId="77777777" w:rsidR="00FA532A" w:rsidRDefault="00FA532A" w:rsidP="00FA532A"/>
    <w:p w14:paraId="1D570F4B" w14:textId="77777777" w:rsidR="00FA532A" w:rsidRDefault="00FA532A" w:rsidP="00FA532A"/>
    <w:p w14:paraId="2FF27777" w14:textId="77777777" w:rsidR="00FA532A" w:rsidRDefault="00FA532A" w:rsidP="00FA532A">
      <w:r>
        <w:lastRenderedPageBreak/>
        <w:t>Actual/360</w:t>
      </w:r>
    </w:p>
    <w:p w14:paraId="03DDEFCE" w14:textId="77777777" w:rsidR="00FA532A" w:rsidRDefault="00FA532A" w:rsidP="00FA532A"/>
    <w:p w14:paraId="74456C51" w14:textId="77777777" w:rsidR="00FA532A" w:rsidRDefault="00FA532A" w:rsidP="00FA532A"/>
    <w:p w14:paraId="265943A5" w14:textId="77777777" w:rsidR="00FA532A" w:rsidRDefault="00FA532A" w:rsidP="00FA532A">
      <w:r>
        <w:t>1 Month</w:t>
      </w:r>
    </w:p>
    <w:p w14:paraId="4984D580" w14:textId="77777777" w:rsidR="00FA532A" w:rsidRDefault="00FA532A" w:rsidP="00FA532A"/>
    <w:p w14:paraId="07FF710F" w14:textId="77777777" w:rsidR="00FA532A" w:rsidRDefault="00FA532A" w:rsidP="00FA532A">
      <w:proofErr w:type="spellStart"/>
      <w:r>
        <w:t>EurIBOR</w:t>
      </w:r>
      <w:proofErr w:type="spellEnd"/>
      <w:r>
        <w:t xml:space="preserve"> (1</w:t>
      </w:r>
    </w:p>
    <w:p w14:paraId="6DA112F4" w14:textId="77777777" w:rsidR="00FA532A" w:rsidRDefault="00FA532A" w:rsidP="00FA532A">
      <w:r>
        <w:t>month)</w:t>
      </w:r>
    </w:p>
    <w:p w14:paraId="576117EB" w14:textId="77777777" w:rsidR="00FA532A" w:rsidRDefault="00FA532A" w:rsidP="00FA532A"/>
    <w:p w14:paraId="42DF872F" w14:textId="77777777" w:rsidR="00FA532A" w:rsidRDefault="00FA532A" w:rsidP="00FA532A"/>
    <w:p w14:paraId="1451F6BC" w14:textId="77777777" w:rsidR="00FA532A" w:rsidRDefault="00FA532A" w:rsidP="00FA532A">
      <w:r>
        <w:t>3.50000%</w:t>
      </w:r>
    </w:p>
    <w:p w14:paraId="277349EA" w14:textId="77777777" w:rsidR="00FA532A" w:rsidRDefault="00FA532A" w:rsidP="00FA532A"/>
    <w:p w14:paraId="0CE751A7" w14:textId="77777777" w:rsidR="00FA532A" w:rsidRDefault="00FA532A" w:rsidP="00FA532A"/>
    <w:p w14:paraId="21343DA0" w14:textId="77777777" w:rsidR="00FA532A" w:rsidRDefault="00FA532A" w:rsidP="00FA532A">
      <w:r>
        <w:t>0.00000%</w:t>
      </w:r>
    </w:p>
    <w:p w14:paraId="6C2CE150" w14:textId="77777777" w:rsidR="00FA532A" w:rsidRDefault="00FA532A" w:rsidP="00FA532A"/>
    <w:p w14:paraId="10CCB120" w14:textId="77777777" w:rsidR="00FA532A" w:rsidRDefault="00FA532A" w:rsidP="00FA532A"/>
    <w:p w14:paraId="17B3E43B" w14:textId="77777777" w:rsidR="00FA532A" w:rsidRDefault="00FA532A" w:rsidP="00FA532A">
      <w:r>
        <w:t>3.50000%</w:t>
      </w:r>
    </w:p>
    <w:p w14:paraId="6B476979" w14:textId="77777777" w:rsidR="00FA532A" w:rsidRDefault="00FA532A" w:rsidP="00FA532A"/>
    <w:p w14:paraId="2DA63015" w14:textId="77777777" w:rsidR="00FA532A" w:rsidRDefault="00FA532A" w:rsidP="00FA532A"/>
    <w:p w14:paraId="5B8F6979" w14:textId="77777777" w:rsidR="00FA532A" w:rsidRDefault="00FA532A" w:rsidP="00FA532A">
      <w:r>
        <w:t>14/10/2019</w:t>
      </w:r>
    </w:p>
    <w:p w14:paraId="27CE2A9D" w14:textId="77777777" w:rsidR="00FA532A" w:rsidRDefault="00FA532A" w:rsidP="00FA532A"/>
    <w:p w14:paraId="2B4592D7" w14:textId="77777777" w:rsidR="00FA532A" w:rsidRDefault="00FA532A" w:rsidP="00FA532A"/>
    <w:p w14:paraId="271F18B9" w14:textId="77777777" w:rsidR="00FA532A" w:rsidRDefault="00FA532A" w:rsidP="00FA532A"/>
    <w:p w14:paraId="6F044A25" w14:textId="77777777" w:rsidR="00FA532A" w:rsidRDefault="00FA532A" w:rsidP="00FA532A"/>
    <w:p w14:paraId="129D5E96" w14:textId="77777777" w:rsidR="00FA532A" w:rsidRDefault="00FA532A" w:rsidP="00FA532A"/>
    <w:p w14:paraId="3A425EC2" w14:textId="77777777" w:rsidR="00FA532A" w:rsidRDefault="00FA532A" w:rsidP="00FA532A">
      <w:r>
        <w:t>€292,455.52</w:t>
      </w:r>
    </w:p>
    <w:p w14:paraId="1F3A1025" w14:textId="77777777" w:rsidR="00FA532A" w:rsidRDefault="00FA532A" w:rsidP="00FA532A"/>
    <w:p w14:paraId="118A22DA" w14:textId="77777777" w:rsidR="00FA532A" w:rsidRDefault="00FA532A" w:rsidP="00FA532A"/>
    <w:p w14:paraId="7B67BCA4" w14:textId="77777777" w:rsidR="00FA532A" w:rsidRDefault="00FA532A" w:rsidP="00FA532A">
      <w:r>
        <w:t>€292,455.52</w:t>
      </w:r>
    </w:p>
    <w:p w14:paraId="55BCC94D" w14:textId="77777777" w:rsidR="00FA532A" w:rsidRDefault="00FA532A" w:rsidP="00FA532A"/>
    <w:p w14:paraId="46837433" w14:textId="77777777" w:rsidR="00FA532A" w:rsidRDefault="00FA532A" w:rsidP="00FA532A"/>
    <w:p w14:paraId="3C0DB194" w14:textId="77777777" w:rsidR="00FA532A" w:rsidRDefault="00FA532A" w:rsidP="00FA532A">
      <w:r>
        <w:t>€0.00</w:t>
      </w:r>
    </w:p>
    <w:p w14:paraId="74624790" w14:textId="77777777" w:rsidR="00FA532A" w:rsidRDefault="00FA532A" w:rsidP="00FA532A"/>
    <w:p w14:paraId="7960667B" w14:textId="77777777" w:rsidR="00FA532A" w:rsidRDefault="00FA532A" w:rsidP="00FA532A"/>
    <w:p w14:paraId="0248709A" w14:textId="77777777" w:rsidR="00FA532A" w:rsidRDefault="00FA532A" w:rsidP="00FA532A">
      <w:r>
        <w:t>Floating</w:t>
      </w:r>
    </w:p>
    <w:p w14:paraId="3014776C" w14:textId="77777777" w:rsidR="00FA532A" w:rsidRDefault="00FA532A" w:rsidP="00FA532A"/>
    <w:p w14:paraId="1C363BE9" w14:textId="77777777" w:rsidR="00FA532A" w:rsidRDefault="00FA532A" w:rsidP="00FA532A"/>
    <w:p w14:paraId="67A523AC" w14:textId="77777777" w:rsidR="00FA532A" w:rsidRDefault="00FA532A" w:rsidP="00FA532A">
      <w:r>
        <w:t>Actual/360</w:t>
      </w:r>
    </w:p>
    <w:p w14:paraId="45566902" w14:textId="77777777" w:rsidR="00FA532A" w:rsidRDefault="00FA532A" w:rsidP="00FA532A"/>
    <w:p w14:paraId="1F073E4E" w14:textId="77777777" w:rsidR="00FA532A" w:rsidRDefault="00FA532A" w:rsidP="00FA532A"/>
    <w:p w14:paraId="73EE023C" w14:textId="77777777" w:rsidR="00FA532A" w:rsidRDefault="00FA532A" w:rsidP="00FA532A">
      <w:r>
        <w:t>1 Month</w:t>
      </w:r>
    </w:p>
    <w:p w14:paraId="0CD8B814" w14:textId="77777777" w:rsidR="00FA532A" w:rsidRDefault="00FA532A" w:rsidP="00FA532A"/>
    <w:p w14:paraId="711A898A" w14:textId="77777777" w:rsidR="00FA532A" w:rsidRDefault="00FA532A" w:rsidP="00FA532A">
      <w:proofErr w:type="spellStart"/>
      <w:r>
        <w:t>EurIBOR</w:t>
      </w:r>
      <w:proofErr w:type="spellEnd"/>
      <w:r>
        <w:t xml:space="preserve"> (1</w:t>
      </w:r>
    </w:p>
    <w:p w14:paraId="221B6EC4" w14:textId="77777777" w:rsidR="00FA532A" w:rsidRDefault="00FA532A" w:rsidP="00FA532A">
      <w:r>
        <w:t>month)</w:t>
      </w:r>
    </w:p>
    <w:p w14:paraId="117523F5" w14:textId="77777777" w:rsidR="00FA532A" w:rsidRDefault="00FA532A" w:rsidP="00FA532A"/>
    <w:p w14:paraId="55F11DCF" w14:textId="77777777" w:rsidR="00FA532A" w:rsidRDefault="00FA532A" w:rsidP="00FA532A"/>
    <w:p w14:paraId="1E1163B2" w14:textId="77777777" w:rsidR="00FA532A" w:rsidRDefault="00FA532A" w:rsidP="00FA532A">
      <w:r>
        <w:t>3.50000%</w:t>
      </w:r>
    </w:p>
    <w:p w14:paraId="1C2A60CF" w14:textId="77777777" w:rsidR="00FA532A" w:rsidRDefault="00FA532A" w:rsidP="00FA532A"/>
    <w:p w14:paraId="20D0A112" w14:textId="77777777" w:rsidR="00FA532A" w:rsidRDefault="00FA532A" w:rsidP="00FA532A"/>
    <w:p w14:paraId="7EBFE808" w14:textId="77777777" w:rsidR="00FA532A" w:rsidRDefault="00FA532A" w:rsidP="00FA532A">
      <w:r>
        <w:t>0.00000%</w:t>
      </w:r>
    </w:p>
    <w:p w14:paraId="23357976" w14:textId="77777777" w:rsidR="00FA532A" w:rsidRDefault="00FA532A" w:rsidP="00FA532A"/>
    <w:p w14:paraId="558175C3" w14:textId="77777777" w:rsidR="00FA532A" w:rsidRDefault="00FA532A" w:rsidP="00FA532A"/>
    <w:p w14:paraId="628FA822" w14:textId="77777777" w:rsidR="00FA532A" w:rsidRDefault="00FA532A" w:rsidP="00FA532A">
      <w:r>
        <w:t>3.50000%</w:t>
      </w:r>
    </w:p>
    <w:p w14:paraId="3C320894" w14:textId="77777777" w:rsidR="00FA532A" w:rsidRDefault="00FA532A" w:rsidP="00FA532A"/>
    <w:p w14:paraId="667FE2A4" w14:textId="77777777" w:rsidR="00FA532A" w:rsidRDefault="00FA532A" w:rsidP="00FA532A"/>
    <w:p w14:paraId="5326955A" w14:textId="77777777" w:rsidR="00FA532A" w:rsidRDefault="00FA532A" w:rsidP="00FA532A">
      <w:r>
        <w:t>14/10/2019</w:t>
      </w:r>
    </w:p>
    <w:p w14:paraId="0A3C8D7E" w14:textId="77777777" w:rsidR="00FA532A" w:rsidRDefault="00FA532A" w:rsidP="00FA532A"/>
    <w:p w14:paraId="500CCE8C" w14:textId="77777777" w:rsidR="00FA532A" w:rsidRDefault="00FA532A" w:rsidP="00FA532A"/>
    <w:p w14:paraId="165CBE68" w14:textId="77777777" w:rsidR="00FA532A" w:rsidRDefault="00FA532A" w:rsidP="00FA532A"/>
    <w:p w14:paraId="7F0164AF" w14:textId="77777777" w:rsidR="00FA532A" w:rsidRDefault="00FA532A" w:rsidP="00FA532A"/>
    <w:p w14:paraId="738083A9" w14:textId="77777777" w:rsidR="00FA532A" w:rsidRDefault="00FA532A" w:rsidP="00FA532A"/>
    <w:p w14:paraId="2447CE6D" w14:textId="77777777" w:rsidR="00FA532A" w:rsidRDefault="00FA532A" w:rsidP="00FA532A">
      <w:r>
        <w:t>€769,699.60</w:t>
      </w:r>
    </w:p>
    <w:p w14:paraId="71C6F1F4" w14:textId="77777777" w:rsidR="00FA532A" w:rsidRDefault="00FA532A" w:rsidP="00FA532A"/>
    <w:p w14:paraId="783D0CFB" w14:textId="77777777" w:rsidR="00FA532A" w:rsidRDefault="00FA532A" w:rsidP="00FA532A"/>
    <w:p w14:paraId="5927F663" w14:textId="77777777" w:rsidR="00FA532A" w:rsidRDefault="00FA532A" w:rsidP="00FA532A">
      <w:r>
        <w:t>€769,699.60</w:t>
      </w:r>
    </w:p>
    <w:p w14:paraId="6D2421E2" w14:textId="77777777" w:rsidR="00FA532A" w:rsidRDefault="00FA532A" w:rsidP="00FA532A"/>
    <w:p w14:paraId="1E34C6DA" w14:textId="77777777" w:rsidR="00FA532A" w:rsidRDefault="00FA532A" w:rsidP="00FA532A"/>
    <w:p w14:paraId="69BD5476" w14:textId="77777777" w:rsidR="00FA532A" w:rsidRDefault="00FA532A" w:rsidP="00FA532A">
      <w:r>
        <w:t>€0.00</w:t>
      </w:r>
    </w:p>
    <w:p w14:paraId="1F5E26B5" w14:textId="77777777" w:rsidR="00FA532A" w:rsidRDefault="00FA532A" w:rsidP="00FA532A"/>
    <w:p w14:paraId="79FFC08C" w14:textId="77777777" w:rsidR="00FA532A" w:rsidRDefault="00FA532A" w:rsidP="00FA532A"/>
    <w:p w14:paraId="638AB00C" w14:textId="77777777" w:rsidR="00FA532A" w:rsidRDefault="00FA532A" w:rsidP="00FA532A">
      <w:r>
        <w:t>Floating</w:t>
      </w:r>
    </w:p>
    <w:p w14:paraId="5A90997E" w14:textId="77777777" w:rsidR="00FA532A" w:rsidRDefault="00FA532A" w:rsidP="00FA532A"/>
    <w:p w14:paraId="785D6E81" w14:textId="77777777" w:rsidR="00FA532A" w:rsidRDefault="00FA532A" w:rsidP="00FA532A"/>
    <w:p w14:paraId="3365551B" w14:textId="77777777" w:rsidR="00FA532A" w:rsidRDefault="00FA532A" w:rsidP="00FA532A">
      <w:r>
        <w:t>Actual/360</w:t>
      </w:r>
    </w:p>
    <w:p w14:paraId="517ECB98" w14:textId="77777777" w:rsidR="00FA532A" w:rsidRDefault="00FA532A" w:rsidP="00FA532A"/>
    <w:p w14:paraId="08555772" w14:textId="77777777" w:rsidR="00FA532A" w:rsidRDefault="00FA532A" w:rsidP="00FA532A"/>
    <w:p w14:paraId="4D085FFE" w14:textId="77777777" w:rsidR="00FA532A" w:rsidRDefault="00FA532A" w:rsidP="00FA532A">
      <w:r>
        <w:t>1 Month</w:t>
      </w:r>
    </w:p>
    <w:p w14:paraId="55577A39" w14:textId="77777777" w:rsidR="00FA532A" w:rsidRDefault="00FA532A" w:rsidP="00FA532A"/>
    <w:p w14:paraId="17F8CC94" w14:textId="77777777" w:rsidR="00FA532A" w:rsidRDefault="00FA532A" w:rsidP="00FA532A">
      <w:proofErr w:type="spellStart"/>
      <w:r>
        <w:t>EurIBOR</w:t>
      </w:r>
      <w:proofErr w:type="spellEnd"/>
      <w:r>
        <w:t xml:space="preserve"> (1</w:t>
      </w:r>
    </w:p>
    <w:p w14:paraId="3ECD0483" w14:textId="77777777" w:rsidR="00FA532A" w:rsidRDefault="00FA532A" w:rsidP="00FA532A">
      <w:r>
        <w:t>month)</w:t>
      </w:r>
    </w:p>
    <w:p w14:paraId="5A32D8A6" w14:textId="77777777" w:rsidR="00FA532A" w:rsidRDefault="00FA532A" w:rsidP="00FA532A"/>
    <w:p w14:paraId="6BAE47F2" w14:textId="77777777" w:rsidR="00FA532A" w:rsidRDefault="00FA532A" w:rsidP="00FA532A"/>
    <w:p w14:paraId="180B017B" w14:textId="77777777" w:rsidR="00FA532A" w:rsidRDefault="00FA532A" w:rsidP="00FA532A">
      <w:r>
        <w:t>3.50000%</w:t>
      </w:r>
    </w:p>
    <w:p w14:paraId="79449B2E" w14:textId="77777777" w:rsidR="00FA532A" w:rsidRDefault="00FA532A" w:rsidP="00FA532A"/>
    <w:p w14:paraId="58022933" w14:textId="77777777" w:rsidR="00FA532A" w:rsidRDefault="00FA532A" w:rsidP="00FA532A"/>
    <w:p w14:paraId="65F35C2C" w14:textId="77777777" w:rsidR="00FA532A" w:rsidRDefault="00FA532A" w:rsidP="00FA532A">
      <w:r>
        <w:t>0.00000%</w:t>
      </w:r>
    </w:p>
    <w:p w14:paraId="4423EB3C" w14:textId="77777777" w:rsidR="00FA532A" w:rsidRDefault="00FA532A" w:rsidP="00FA532A"/>
    <w:p w14:paraId="3104422D" w14:textId="77777777" w:rsidR="00FA532A" w:rsidRDefault="00FA532A" w:rsidP="00FA532A"/>
    <w:p w14:paraId="0B6B88F9" w14:textId="77777777" w:rsidR="00FA532A" w:rsidRDefault="00FA532A" w:rsidP="00FA532A">
      <w:r>
        <w:lastRenderedPageBreak/>
        <w:t>3.50000%</w:t>
      </w:r>
    </w:p>
    <w:p w14:paraId="37727D04" w14:textId="77777777" w:rsidR="00FA532A" w:rsidRDefault="00FA532A" w:rsidP="00FA532A"/>
    <w:p w14:paraId="3E32E403" w14:textId="77777777" w:rsidR="00FA532A" w:rsidRDefault="00FA532A" w:rsidP="00FA532A"/>
    <w:p w14:paraId="41620D99" w14:textId="77777777" w:rsidR="00FA532A" w:rsidRDefault="00FA532A" w:rsidP="00FA532A">
      <w:r>
        <w:t>14/10/2019</w:t>
      </w:r>
    </w:p>
    <w:p w14:paraId="69B07D7F" w14:textId="77777777" w:rsidR="00FA532A" w:rsidRDefault="00FA532A" w:rsidP="00FA532A"/>
    <w:p w14:paraId="32CB65F3" w14:textId="77777777" w:rsidR="00FA532A" w:rsidRDefault="00FA532A" w:rsidP="00FA532A"/>
    <w:p w14:paraId="4012FBEF" w14:textId="77777777" w:rsidR="00FA532A" w:rsidRDefault="00FA532A" w:rsidP="00FA532A"/>
    <w:p w14:paraId="3357E5CD" w14:textId="77777777" w:rsidR="00FA532A" w:rsidRDefault="00FA532A" w:rsidP="00FA532A"/>
    <w:p w14:paraId="4E17CB7A" w14:textId="77777777" w:rsidR="00FA532A" w:rsidRDefault="00FA532A" w:rsidP="00FA532A"/>
    <w:p w14:paraId="01E5F7A4" w14:textId="77777777" w:rsidR="00FA532A" w:rsidRDefault="00FA532A" w:rsidP="00FA532A">
      <w:r>
        <w:t>€212,506.80</w:t>
      </w:r>
    </w:p>
    <w:p w14:paraId="6E5A0CC4" w14:textId="77777777" w:rsidR="00FA532A" w:rsidRDefault="00FA532A" w:rsidP="00FA532A"/>
    <w:p w14:paraId="0FA8B245" w14:textId="77777777" w:rsidR="00FA532A" w:rsidRDefault="00FA532A" w:rsidP="00FA532A"/>
    <w:p w14:paraId="55CBBD3C" w14:textId="77777777" w:rsidR="00FA532A" w:rsidRDefault="00FA532A" w:rsidP="00FA532A">
      <w:r>
        <w:t>€212,506.80</w:t>
      </w:r>
    </w:p>
    <w:p w14:paraId="04277B2C" w14:textId="77777777" w:rsidR="00FA532A" w:rsidRDefault="00FA532A" w:rsidP="00FA532A"/>
    <w:p w14:paraId="79ACE853" w14:textId="77777777" w:rsidR="00FA532A" w:rsidRDefault="00FA532A" w:rsidP="00FA532A"/>
    <w:p w14:paraId="7959B1D5" w14:textId="77777777" w:rsidR="00FA532A" w:rsidRDefault="00FA532A" w:rsidP="00FA532A">
      <w:r>
        <w:t>€0.00</w:t>
      </w:r>
    </w:p>
    <w:p w14:paraId="010837FC" w14:textId="77777777" w:rsidR="00FA532A" w:rsidRDefault="00FA532A" w:rsidP="00FA532A"/>
    <w:p w14:paraId="33587EE9" w14:textId="77777777" w:rsidR="00FA532A" w:rsidRDefault="00FA532A" w:rsidP="00FA532A"/>
    <w:p w14:paraId="65098B9B" w14:textId="77777777" w:rsidR="00FA532A" w:rsidRDefault="00FA532A" w:rsidP="00FA532A">
      <w:r>
        <w:t>Floating</w:t>
      </w:r>
    </w:p>
    <w:p w14:paraId="3A3DB248" w14:textId="77777777" w:rsidR="00FA532A" w:rsidRDefault="00FA532A" w:rsidP="00FA532A"/>
    <w:p w14:paraId="6BED44C7" w14:textId="77777777" w:rsidR="00FA532A" w:rsidRDefault="00FA532A" w:rsidP="00FA532A"/>
    <w:p w14:paraId="08747138" w14:textId="77777777" w:rsidR="00FA532A" w:rsidRDefault="00FA532A" w:rsidP="00FA532A">
      <w:r>
        <w:t>Actual/360</w:t>
      </w:r>
    </w:p>
    <w:p w14:paraId="76282C9C" w14:textId="77777777" w:rsidR="00FA532A" w:rsidRDefault="00FA532A" w:rsidP="00FA532A"/>
    <w:p w14:paraId="7E445082" w14:textId="77777777" w:rsidR="00FA532A" w:rsidRDefault="00FA532A" w:rsidP="00FA532A"/>
    <w:p w14:paraId="1DD1848A" w14:textId="77777777" w:rsidR="00FA532A" w:rsidRDefault="00FA532A" w:rsidP="00FA532A">
      <w:r>
        <w:t>1 Month</w:t>
      </w:r>
    </w:p>
    <w:p w14:paraId="09D6589C" w14:textId="77777777" w:rsidR="00FA532A" w:rsidRDefault="00FA532A" w:rsidP="00FA532A"/>
    <w:p w14:paraId="7F120E2B" w14:textId="77777777" w:rsidR="00FA532A" w:rsidRDefault="00FA532A" w:rsidP="00FA532A">
      <w:proofErr w:type="spellStart"/>
      <w:r>
        <w:t>EurIBOR</w:t>
      </w:r>
      <w:proofErr w:type="spellEnd"/>
      <w:r>
        <w:t xml:space="preserve"> (1</w:t>
      </w:r>
    </w:p>
    <w:p w14:paraId="72B67BFB" w14:textId="77777777" w:rsidR="00FA532A" w:rsidRDefault="00FA532A" w:rsidP="00FA532A">
      <w:r>
        <w:t>month)</w:t>
      </w:r>
    </w:p>
    <w:p w14:paraId="5DBF4FD5" w14:textId="77777777" w:rsidR="00FA532A" w:rsidRDefault="00FA532A" w:rsidP="00FA532A"/>
    <w:p w14:paraId="0F667DC4" w14:textId="77777777" w:rsidR="00FA532A" w:rsidRDefault="00FA532A" w:rsidP="00FA532A"/>
    <w:p w14:paraId="69F38471" w14:textId="77777777" w:rsidR="00FA532A" w:rsidRDefault="00FA532A" w:rsidP="00FA532A">
      <w:r>
        <w:t>3.50000%</w:t>
      </w:r>
    </w:p>
    <w:p w14:paraId="3E2CE4C1" w14:textId="77777777" w:rsidR="00FA532A" w:rsidRDefault="00FA532A" w:rsidP="00FA532A"/>
    <w:p w14:paraId="5B5083B2" w14:textId="77777777" w:rsidR="00FA532A" w:rsidRDefault="00FA532A" w:rsidP="00FA532A"/>
    <w:p w14:paraId="3AD93DB9" w14:textId="77777777" w:rsidR="00FA532A" w:rsidRDefault="00FA532A" w:rsidP="00FA532A">
      <w:r>
        <w:t>0.00000%</w:t>
      </w:r>
    </w:p>
    <w:p w14:paraId="3B21B7ED" w14:textId="77777777" w:rsidR="00FA532A" w:rsidRDefault="00FA532A" w:rsidP="00FA532A"/>
    <w:p w14:paraId="1799D126" w14:textId="77777777" w:rsidR="00FA532A" w:rsidRDefault="00FA532A" w:rsidP="00FA532A"/>
    <w:p w14:paraId="02F94E50" w14:textId="77777777" w:rsidR="00FA532A" w:rsidRDefault="00FA532A" w:rsidP="00FA532A">
      <w:r>
        <w:t>3.50000%</w:t>
      </w:r>
    </w:p>
    <w:p w14:paraId="313E0CAF" w14:textId="77777777" w:rsidR="00FA532A" w:rsidRDefault="00FA532A" w:rsidP="00FA532A"/>
    <w:p w14:paraId="34796334" w14:textId="77777777" w:rsidR="00FA532A" w:rsidRDefault="00FA532A" w:rsidP="00FA532A"/>
    <w:p w14:paraId="2FDF9344" w14:textId="77777777" w:rsidR="00FA532A" w:rsidRDefault="00FA532A" w:rsidP="00FA532A">
      <w:r>
        <w:t>14/10/2019</w:t>
      </w:r>
    </w:p>
    <w:p w14:paraId="2F215538" w14:textId="77777777" w:rsidR="00FA532A" w:rsidRDefault="00FA532A" w:rsidP="00FA532A"/>
    <w:p w14:paraId="2CCF240E" w14:textId="77777777" w:rsidR="00FA532A" w:rsidRDefault="00FA532A" w:rsidP="00FA532A">
      <w:proofErr w:type="spellStart"/>
      <w:r>
        <w:t>Euskaltel</w:t>
      </w:r>
      <w:proofErr w:type="spellEnd"/>
      <w:r>
        <w:t>, S.A. - Term Loan B-4</w:t>
      </w:r>
    </w:p>
    <w:p w14:paraId="21A6F758" w14:textId="77777777" w:rsidR="00FA532A" w:rsidRDefault="00FA532A" w:rsidP="00FA532A"/>
    <w:p w14:paraId="1D6B9EAC" w14:textId="77777777" w:rsidR="00FA532A" w:rsidRDefault="00FA532A" w:rsidP="00FA532A">
      <w:r>
        <w:t>LOANX_ID</w:t>
      </w:r>
    </w:p>
    <w:p w14:paraId="44B2ECB3" w14:textId="77777777" w:rsidR="00FA532A" w:rsidRDefault="00FA532A" w:rsidP="00FA532A"/>
    <w:p w14:paraId="1F2F5C0E" w14:textId="77777777" w:rsidR="00FA532A" w:rsidRDefault="00FA532A" w:rsidP="00FA532A">
      <w:r>
        <w:t>LX169397</w:t>
      </w:r>
    </w:p>
    <w:p w14:paraId="76EB546F" w14:textId="77777777" w:rsidR="00FA532A" w:rsidRDefault="00FA532A" w:rsidP="00FA532A"/>
    <w:p w14:paraId="3D130DE0" w14:textId="77777777" w:rsidR="00FA532A" w:rsidRDefault="00FA532A" w:rsidP="00FA532A"/>
    <w:p w14:paraId="1F08256A" w14:textId="77777777" w:rsidR="00FA532A" w:rsidRDefault="00FA532A" w:rsidP="00FA532A"/>
    <w:p w14:paraId="16902196" w14:textId="77777777" w:rsidR="00FA532A" w:rsidRDefault="00FA532A" w:rsidP="00FA532A"/>
    <w:p w14:paraId="3265354F" w14:textId="77777777" w:rsidR="00FA532A" w:rsidRDefault="00FA532A" w:rsidP="00FA532A"/>
    <w:p w14:paraId="6FBAEBEB" w14:textId="77777777" w:rsidR="00FA532A" w:rsidRDefault="00FA532A" w:rsidP="00FA532A"/>
    <w:p w14:paraId="70F97680" w14:textId="77777777" w:rsidR="00FA532A" w:rsidRDefault="00FA532A" w:rsidP="00FA532A"/>
    <w:p w14:paraId="2D440E81" w14:textId="77777777" w:rsidR="00FA532A" w:rsidRDefault="00FA532A" w:rsidP="00FA532A"/>
    <w:p w14:paraId="26ED2409" w14:textId="77777777" w:rsidR="00FA532A" w:rsidRDefault="00FA532A" w:rsidP="00FA532A"/>
    <w:p w14:paraId="728C3772" w14:textId="77777777" w:rsidR="00FA532A" w:rsidRDefault="00FA532A" w:rsidP="00FA532A"/>
    <w:p w14:paraId="083809E0" w14:textId="77777777" w:rsidR="00FA532A" w:rsidRDefault="00FA532A" w:rsidP="00FA532A"/>
    <w:p w14:paraId="68DF9AC8" w14:textId="77777777" w:rsidR="00FA532A" w:rsidRDefault="00FA532A" w:rsidP="00FA532A"/>
    <w:p w14:paraId="6541E4A3" w14:textId="77777777" w:rsidR="00FA532A" w:rsidRDefault="00FA532A" w:rsidP="00FA532A"/>
    <w:p w14:paraId="2BED3654" w14:textId="77777777" w:rsidR="00FA532A" w:rsidRDefault="00FA532A" w:rsidP="00FA532A"/>
    <w:p w14:paraId="464A0AAF" w14:textId="77777777" w:rsidR="00FA532A" w:rsidRDefault="00FA532A" w:rsidP="00FA532A"/>
    <w:p w14:paraId="2188B112" w14:textId="77777777" w:rsidR="00FA532A" w:rsidRDefault="00FA532A" w:rsidP="00FA532A"/>
    <w:p w14:paraId="13FDBCAF" w14:textId="77777777" w:rsidR="00FA532A" w:rsidRDefault="00FA532A" w:rsidP="00FA532A">
      <w:r>
        <w:t>€6,000,000.00</w:t>
      </w:r>
    </w:p>
    <w:p w14:paraId="083C4172" w14:textId="77777777" w:rsidR="00FA532A" w:rsidRDefault="00FA532A" w:rsidP="00FA532A"/>
    <w:p w14:paraId="0AA76AEA" w14:textId="77777777" w:rsidR="00FA532A" w:rsidRDefault="00FA532A" w:rsidP="00FA532A"/>
    <w:p w14:paraId="53BD44D6" w14:textId="77777777" w:rsidR="00FA532A" w:rsidRDefault="00FA532A" w:rsidP="00FA532A">
      <w:r>
        <w:t>€6,000,000.00</w:t>
      </w:r>
    </w:p>
    <w:p w14:paraId="1F069791" w14:textId="77777777" w:rsidR="00FA532A" w:rsidRDefault="00FA532A" w:rsidP="00FA532A"/>
    <w:p w14:paraId="5AF156A3" w14:textId="77777777" w:rsidR="00FA532A" w:rsidRDefault="00FA532A" w:rsidP="00FA532A"/>
    <w:p w14:paraId="7795978F" w14:textId="77777777" w:rsidR="00FA532A" w:rsidRDefault="00FA532A" w:rsidP="00FA532A">
      <w:r>
        <w:t>€0.00</w:t>
      </w:r>
    </w:p>
    <w:p w14:paraId="40E43BD1" w14:textId="77777777" w:rsidR="00FA532A" w:rsidRDefault="00FA532A" w:rsidP="00FA532A"/>
    <w:p w14:paraId="0ED785F0" w14:textId="77777777" w:rsidR="00FA532A" w:rsidRDefault="00FA532A" w:rsidP="00FA532A"/>
    <w:p w14:paraId="7D3A06D3" w14:textId="77777777" w:rsidR="00FA532A" w:rsidRDefault="00FA532A" w:rsidP="00FA532A">
      <w:r>
        <w:t>Floating</w:t>
      </w:r>
    </w:p>
    <w:p w14:paraId="3624C729" w14:textId="77777777" w:rsidR="00FA532A" w:rsidRDefault="00FA532A" w:rsidP="00FA532A"/>
    <w:p w14:paraId="3BF94922" w14:textId="77777777" w:rsidR="00FA532A" w:rsidRDefault="00FA532A" w:rsidP="00FA532A"/>
    <w:p w14:paraId="65778400" w14:textId="77777777" w:rsidR="00FA532A" w:rsidRDefault="00FA532A" w:rsidP="00FA532A">
      <w:r>
        <w:t>Actual/360</w:t>
      </w:r>
    </w:p>
    <w:p w14:paraId="350FEE5C" w14:textId="77777777" w:rsidR="00FA532A" w:rsidRDefault="00FA532A" w:rsidP="00FA532A"/>
    <w:p w14:paraId="3F380AA6" w14:textId="77777777" w:rsidR="00FA532A" w:rsidRDefault="00FA532A" w:rsidP="00FA532A"/>
    <w:p w14:paraId="63FD6A3A" w14:textId="77777777" w:rsidR="00FA532A" w:rsidRDefault="00FA532A" w:rsidP="00FA532A">
      <w:r>
        <w:t>3 Months</w:t>
      </w:r>
    </w:p>
    <w:p w14:paraId="0BE130CE" w14:textId="77777777" w:rsidR="00FA532A" w:rsidRDefault="00FA532A" w:rsidP="00FA532A"/>
    <w:p w14:paraId="5919FA5E" w14:textId="77777777" w:rsidR="00FA532A" w:rsidRDefault="00FA532A" w:rsidP="00FA532A">
      <w:proofErr w:type="spellStart"/>
      <w:r>
        <w:t>EurIBOR</w:t>
      </w:r>
      <w:proofErr w:type="spellEnd"/>
      <w:r>
        <w:t xml:space="preserve"> (3</w:t>
      </w:r>
    </w:p>
    <w:p w14:paraId="54A6D671" w14:textId="77777777" w:rsidR="00FA532A" w:rsidRDefault="00FA532A" w:rsidP="00FA532A">
      <w:r>
        <w:t>months)</w:t>
      </w:r>
    </w:p>
    <w:p w14:paraId="1F7D9547" w14:textId="77777777" w:rsidR="00FA532A" w:rsidRDefault="00FA532A" w:rsidP="00FA532A"/>
    <w:p w14:paraId="2FD491AC" w14:textId="77777777" w:rsidR="00FA532A" w:rsidRDefault="00FA532A" w:rsidP="00FA532A"/>
    <w:p w14:paraId="08E534E7" w14:textId="77777777" w:rsidR="00FA532A" w:rsidRDefault="00FA532A" w:rsidP="00FA532A">
      <w:r>
        <w:t>2.75000%</w:t>
      </w:r>
    </w:p>
    <w:p w14:paraId="5C2B24FC" w14:textId="77777777" w:rsidR="00FA532A" w:rsidRDefault="00FA532A" w:rsidP="00FA532A"/>
    <w:p w14:paraId="7E36B1AF" w14:textId="77777777" w:rsidR="00FA532A" w:rsidRDefault="00FA532A" w:rsidP="00FA532A"/>
    <w:p w14:paraId="134B741F" w14:textId="77777777" w:rsidR="00FA532A" w:rsidRDefault="00FA532A" w:rsidP="00FA532A">
      <w:r>
        <w:t>0.00000%</w:t>
      </w:r>
    </w:p>
    <w:p w14:paraId="50B29251" w14:textId="77777777" w:rsidR="00FA532A" w:rsidRDefault="00FA532A" w:rsidP="00FA532A"/>
    <w:p w14:paraId="6DA40B15" w14:textId="77777777" w:rsidR="00FA532A" w:rsidRDefault="00FA532A" w:rsidP="00FA532A"/>
    <w:p w14:paraId="494A26C7" w14:textId="77777777" w:rsidR="00FA532A" w:rsidRDefault="00FA532A" w:rsidP="00FA532A">
      <w:r>
        <w:t>2.75000%</w:t>
      </w:r>
    </w:p>
    <w:p w14:paraId="3CBE8DC4" w14:textId="77777777" w:rsidR="00FA532A" w:rsidRDefault="00FA532A" w:rsidP="00FA532A"/>
    <w:p w14:paraId="75515A23" w14:textId="77777777" w:rsidR="00FA532A" w:rsidRDefault="00FA532A" w:rsidP="00FA532A"/>
    <w:p w14:paraId="4CFBEAEC" w14:textId="77777777" w:rsidR="00FA532A" w:rsidRDefault="00FA532A" w:rsidP="00FA532A">
      <w:r>
        <w:t>10/10/2019</w:t>
      </w:r>
    </w:p>
    <w:p w14:paraId="77704376" w14:textId="77777777" w:rsidR="00FA532A" w:rsidRDefault="00FA532A" w:rsidP="00FA532A"/>
    <w:p w14:paraId="28D8FD01" w14:textId="77777777" w:rsidR="00FA532A" w:rsidRDefault="00FA532A" w:rsidP="00FA532A">
      <w:r>
        <w:t>Financial &amp; Risk US Holdings, Inc - Initial EUR Term Loans</w:t>
      </w:r>
    </w:p>
    <w:p w14:paraId="276EE203" w14:textId="77777777" w:rsidR="00FA532A" w:rsidRDefault="00FA532A" w:rsidP="00FA532A"/>
    <w:p w14:paraId="63E14DFA" w14:textId="77777777" w:rsidR="00FA532A" w:rsidRDefault="00FA532A" w:rsidP="00FA532A"/>
    <w:p w14:paraId="55795533" w14:textId="77777777" w:rsidR="00FA532A" w:rsidRDefault="00FA532A" w:rsidP="00FA532A">
      <w:r>
        <w:t>LOANX_ID</w:t>
      </w:r>
    </w:p>
    <w:p w14:paraId="2AC65627" w14:textId="77777777" w:rsidR="00FA532A" w:rsidRDefault="00FA532A" w:rsidP="00FA532A"/>
    <w:p w14:paraId="15E3DABB" w14:textId="77777777" w:rsidR="00FA532A" w:rsidRDefault="00FA532A" w:rsidP="00FA532A"/>
    <w:p w14:paraId="614AF320" w14:textId="77777777" w:rsidR="00FA532A" w:rsidRDefault="00FA532A" w:rsidP="00FA532A">
      <w:r>
        <w:t>LX174545</w:t>
      </w:r>
    </w:p>
    <w:p w14:paraId="135DFF80" w14:textId="77777777" w:rsidR="00FA532A" w:rsidRDefault="00FA532A" w:rsidP="00FA532A"/>
    <w:p w14:paraId="181F820E" w14:textId="77777777" w:rsidR="00FA532A" w:rsidRDefault="00FA532A" w:rsidP="00FA532A"/>
    <w:p w14:paraId="0BCD218A" w14:textId="77777777" w:rsidR="00FA532A" w:rsidRDefault="00FA532A" w:rsidP="00FA532A"/>
    <w:p w14:paraId="578C656D" w14:textId="77777777" w:rsidR="00FA532A" w:rsidRDefault="00FA532A" w:rsidP="00FA532A"/>
    <w:p w14:paraId="401BEC93" w14:textId="77777777" w:rsidR="00FA532A" w:rsidRDefault="00FA532A" w:rsidP="00FA532A"/>
    <w:p w14:paraId="0A4FA56A" w14:textId="77777777" w:rsidR="00FA532A" w:rsidRDefault="00FA532A" w:rsidP="00FA532A"/>
    <w:p w14:paraId="2C89771A" w14:textId="77777777" w:rsidR="00FA532A" w:rsidRDefault="00FA532A" w:rsidP="00FA532A"/>
    <w:p w14:paraId="30AADEA3" w14:textId="77777777" w:rsidR="00FA532A" w:rsidRDefault="00FA532A" w:rsidP="00FA532A"/>
    <w:p w14:paraId="262BE3EA" w14:textId="77777777" w:rsidR="00FA532A" w:rsidRDefault="00FA532A" w:rsidP="00FA532A"/>
    <w:p w14:paraId="7CD35388" w14:textId="77777777" w:rsidR="00FA532A" w:rsidRDefault="00FA532A" w:rsidP="00FA532A"/>
    <w:p w14:paraId="52388C34" w14:textId="77777777" w:rsidR="00FA532A" w:rsidRDefault="00FA532A" w:rsidP="00FA532A"/>
    <w:p w14:paraId="5E679436" w14:textId="77777777" w:rsidR="00FA532A" w:rsidRDefault="00FA532A" w:rsidP="00FA532A"/>
    <w:p w14:paraId="46ADB5FB" w14:textId="77777777" w:rsidR="00FA532A" w:rsidRDefault="00FA532A" w:rsidP="00FA532A"/>
    <w:p w14:paraId="112B3A46" w14:textId="77777777" w:rsidR="00FA532A" w:rsidRDefault="00FA532A" w:rsidP="00FA532A"/>
    <w:p w14:paraId="42674BF9" w14:textId="77777777" w:rsidR="00FA532A" w:rsidRDefault="00FA532A" w:rsidP="00FA532A"/>
    <w:p w14:paraId="0FDA604F" w14:textId="77777777" w:rsidR="00FA532A" w:rsidRDefault="00FA532A" w:rsidP="00FA532A"/>
    <w:p w14:paraId="47AD69CD" w14:textId="77777777" w:rsidR="00FA532A" w:rsidRDefault="00FA532A" w:rsidP="00FA532A">
      <w:r>
        <w:t>€1,980,000.00</w:t>
      </w:r>
    </w:p>
    <w:p w14:paraId="62C0B2AA" w14:textId="77777777" w:rsidR="00FA532A" w:rsidRDefault="00FA532A" w:rsidP="00FA532A"/>
    <w:p w14:paraId="159311C1" w14:textId="77777777" w:rsidR="00FA532A" w:rsidRDefault="00FA532A" w:rsidP="00FA532A"/>
    <w:p w14:paraId="461CE577" w14:textId="77777777" w:rsidR="00FA532A" w:rsidRDefault="00FA532A" w:rsidP="00FA532A">
      <w:r>
        <w:t>€1,980,000.00</w:t>
      </w:r>
    </w:p>
    <w:p w14:paraId="5D9BE397" w14:textId="77777777" w:rsidR="00FA532A" w:rsidRDefault="00FA532A" w:rsidP="00FA532A"/>
    <w:p w14:paraId="4076FE22" w14:textId="77777777" w:rsidR="00FA532A" w:rsidRDefault="00FA532A" w:rsidP="00FA532A"/>
    <w:p w14:paraId="300035DE" w14:textId="77777777" w:rsidR="00FA532A" w:rsidRDefault="00FA532A" w:rsidP="00FA532A">
      <w:r>
        <w:t>€0.00</w:t>
      </w:r>
    </w:p>
    <w:p w14:paraId="131F657C" w14:textId="77777777" w:rsidR="00FA532A" w:rsidRDefault="00FA532A" w:rsidP="00FA532A"/>
    <w:p w14:paraId="368505BD" w14:textId="77777777" w:rsidR="00FA532A" w:rsidRDefault="00FA532A" w:rsidP="00FA532A"/>
    <w:p w14:paraId="2839E646" w14:textId="77777777" w:rsidR="00FA532A" w:rsidRDefault="00FA532A" w:rsidP="00FA532A">
      <w:r>
        <w:t>Floating</w:t>
      </w:r>
    </w:p>
    <w:p w14:paraId="5043D143" w14:textId="77777777" w:rsidR="00FA532A" w:rsidRDefault="00FA532A" w:rsidP="00FA532A"/>
    <w:p w14:paraId="54BFDC44" w14:textId="77777777" w:rsidR="00FA532A" w:rsidRDefault="00FA532A" w:rsidP="00FA532A"/>
    <w:p w14:paraId="5F72103E" w14:textId="77777777" w:rsidR="00FA532A" w:rsidRDefault="00FA532A" w:rsidP="00FA532A">
      <w:r>
        <w:t>Actual/360</w:t>
      </w:r>
    </w:p>
    <w:p w14:paraId="35E5F7CF" w14:textId="77777777" w:rsidR="00FA532A" w:rsidRDefault="00FA532A" w:rsidP="00FA532A"/>
    <w:p w14:paraId="52609F82" w14:textId="77777777" w:rsidR="00FA532A" w:rsidRDefault="00FA532A" w:rsidP="00FA532A"/>
    <w:p w14:paraId="5FD419DD" w14:textId="77777777" w:rsidR="00FA532A" w:rsidRDefault="00FA532A" w:rsidP="00FA532A">
      <w:r>
        <w:t>3 Months</w:t>
      </w:r>
    </w:p>
    <w:p w14:paraId="66F112BE" w14:textId="77777777" w:rsidR="00FA532A" w:rsidRDefault="00FA532A" w:rsidP="00FA532A"/>
    <w:p w14:paraId="4968EC99" w14:textId="77777777" w:rsidR="00FA532A" w:rsidRDefault="00FA532A" w:rsidP="00FA532A">
      <w:proofErr w:type="spellStart"/>
      <w:r>
        <w:t>EurIBOR</w:t>
      </w:r>
      <w:proofErr w:type="spellEnd"/>
      <w:r>
        <w:t xml:space="preserve"> (6</w:t>
      </w:r>
    </w:p>
    <w:p w14:paraId="594980CC" w14:textId="77777777" w:rsidR="00FA532A" w:rsidRDefault="00FA532A" w:rsidP="00FA532A">
      <w:r>
        <w:t>months)</w:t>
      </w:r>
    </w:p>
    <w:p w14:paraId="73DEFC6E" w14:textId="77777777" w:rsidR="00FA532A" w:rsidRDefault="00FA532A" w:rsidP="00FA532A"/>
    <w:p w14:paraId="4C86FE7F" w14:textId="77777777" w:rsidR="00FA532A" w:rsidRDefault="00FA532A" w:rsidP="00FA532A"/>
    <w:p w14:paraId="71DE35C3" w14:textId="77777777" w:rsidR="00FA532A" w:rsidRDefault="00FA532A" w:rsidP="00FA532A">
      <w:r>
        <w:t>4.00000%</w:t>
      </w:r>
    </w:p>
    <w:p w14:paraId="74C15BB1" w14:textId="77777777" w:rsidR="00FA532A" w:rsidRDefault="00FA532A" w:rsidP="00FA532A"/>
    <w:p w14:paraId="38E79E32" w14:textId="77777777" w:rsidR="00FA532A" w:rsidRDefault="00FA532A" w:rsidP="00FA532A"/>
    <w:p w14:paraId="28ACB89C" w14:textId="77777777" w:rsidR="00FA532A" w:rsidRDefault="00FA532A" w:rsidP="00FA532A">
      <w:r>
        <w:t>0.00000%</w:t>
      </w:r>
    </w:p>
    <w:p w14:paraId="0533075A" w14:textId="77777777" w:rsidR="00FA532A" w:rsidRDefault="00FA532A" w:rsidP="00FA532A"/>
    <w:p w14:paraId="11ADB089" w14:textId="77777777" w:rsidR="00FA532A" w:rsidRDefault="00FA532A" w:rsidP="00FA532A"/>
    <w:p w14:paraId="4F5A2B05" w14:textId="77777777" w:rsidR="00FA532A" w:rsidRDefault="00FA532A" w:rsidP="00FA532A">
      <w:r>
        <w:t>4.00000%</w:t>
      </w:r>
    </w:p>
    <w:p w14:paraId="513141F2" w14:textId="77777777" w:rsidR="00FA532A" w:rsidRDefault="00FA532A" w:rsidP="00FA532A"/>
    <w:p w14:paraId="69BBC6AA" w14:textId="77777777" w:rsidR="00FA532A" w:rsidRDefault="00FA532A" w:rsidP="00FA532A"/>
    <w:p w14:paraId="63C15B38" w14:textId="77777777" w:rsidR="00FA532A" w:rsidRDefault="00FA532A" w:rsidP="00FA532A">
      <w:r>
        <w:t>31/12/2019</w:t>
      </w:r>
    </w:p>
    <w:p w14:paraId="0BD57007" w14:textId="77777777" w:rsidR="00FA532A" w:rsidRDefault="00FA532A" w:rsidP="00FA532A"/>
    <w:p w14:paraId="1637799D" w14:textId="77777777" w:rsidR="00FA532A" w:rsidRDefault="00FA532A" w:rsidP="00FA532A"/>
    <w:p w14:paraId="694130EF" w14:textId="77777777" w:rsidR="00FA532A" w:rsidRDefault="00FA532A" w:rsidP="00FA532A"/>
    <w:p w14:paraId="04FF23CF" w14:textId="77777777" w:rsidR="00FA532A" w:rsidRDefault="00FA532A" w:rsidP="00FA532A"/>
    <w:p w14:paraId="4B0D6DA7" w14:textId="77777777" w:rsidR="00FA532A" w:rsidRDefault="00FA532A" w:rsidP="00FA532A"/>
    <w:p w14:paraId="5D347503" w14:textId="77777777" w:rsidR="00FA532A" w:rsidRDefault="00FA532A" w:rsidP="00FA532A">
      <w:r>
        <w:t>€5,000.00</w:t>
      </w:r>
    </w:p>
    <w:p w14:paraId="4079C9A9" w14:textId="77777777" w:rsidR="00FA532A" w:rsidRDefault="00FA532A" w:rsidP="00FA532A"/>
    <w:p w14:paraId="1B3A1C82" w14:textId="77777777" w:rsidR="00FA532A" w:rsidRDefault="00FA532A" w:rsidP="00FA532A"/>
    <w:p w14:paraId="1F645EFA" w14:textId="77777777" w:rsidR="00FA532A" w:rsidRDefault="00FA532A" w:rsidP="00FA532A">
      <w:r>
        <w:t>€5,000.00</w:t>
      </w:r>
    </w:p>
    <w:p w14:paraId="689C55B0" w14:textId="77777777" w:rsidR="00FA532A" w:rsidRDefault="00FA532A" w:rsidP="00FA532A"/>
    <w:p w14:paraId="50903BF8" w14:textId="77777777" w:rsidR="00FA532A" w:rsidRDefault="00FA532A" w:rsidP="00FA532A"/>
    <w:p w14:paraId="48597CAC" w14:textId="77777777" w:rsidR="00FA532A" w:rsidRDefault="00FA532A" w:rsidP="00FA532A">
      <w:r>
        <w:t>€0.00</w:t>
      </w:r>
    </w:p>
    <w:p w14:paraId="2C10BBAF" w14:textId="77777777" w:rsidR="00FA532A" w:rsidRDefault="00FA532A" w:rsidP="00FA532A"/>
    <w:p w14:paraId="18FD0351" w14:textId="77777777" w:rsidR="00FA532A" w:rsidRDefault="00FA532A" w:rsidP="00FA532A"/>
    <w:p w14:paraId="3D74ECA1" w14:textId="77777777" w:rsidR="00FA532A" w:rsidRDefault="00FA532A" w:rsidP="00FA532A">
      <w:r>
        <w:t>Floating</w:t>
      </w:r>
    </w:p>
    <w:p w14:paraId="49A6AACA" w14:textId="77777777" w:rsidR="00FA532A" w:rsidRDefault="00FA532A" w:rsidP="00FA532A"/>
    <w:p w14:paraId="19F2DA1B" w14:textId="77777777" w:rsidR="00FA532A" w:rsidRDefault="00FA532A" w:rsidP="00FA532A"/>
    <w:p w14:paraId="14A605AB" w14:textId="77777777" w:rsidR="00FA532A" w:rsidRDefault="00FA532A" w:rsidP="00FA532A">
      <w:r>
        <w:t>Actual/360</w:t>
      </w:r>
    </w:p>
    <w:p w14:paraId="40342C04" w14:textId="77777777" w:rsidR="00FA532A" w:rsidRDefault="00FA532A" w:rsidP="00FA532A"/>
    <w:p w14:paraId="2C896674" w14:textId="77777777" w:rsidR="00FA532A" w:rsidRDefault="00FA532A" w:rsidP="00FA532A"/>
    <w:p w14:paraId="2E2C312E" w14:textId="77777777" w:rsidR="00FA532A" w:rsidRDefault="00FA532A" w:rsidP="00FA532A">
      <w:r>
        <w:t>3 Months</w:t>
      </w:r>
    </w:p>
    <w:p w14:paraId="70677EA9" w14:textId="77777777" w:rsidR="00FA532A" w:rsidRDefault="00FA532A" w:rsidP="00FA532A"/>
    <w:p w14:paraId="4D730823" w14:textId="77777777" w:rsidR="00FA532A" w:rsidRDefault="00FA532A" w:rsidP="00FA532A">
      <w:proofErr w:type="spellStart"/>
      <w:r>
        <w:t>EurIBOR</w:t>
      </w:r>
      <w:proofErr w:type="spellEnd"/>
      <w:r>
        <w:t xml:space="preserve"> (3</w:t>
      </w:r>
    </w:p>
    <w:p w14:paraId="510C1289" w14:textId="77777777" w:rsidR="00FA532A" w:rsidRDefault="00FA532A" w:rsidP="00FA532A">
      <w:r>
        <w:t>months)</w:t>
      </w:r>
    </w:p>
    <w:p w14:paraId="572FFA38" w14:textId="77777777" w:rsidR="00FA532A" w:rsidRDefault="00FA532A" w:rsidP="00FA532A"/>
    <w:p w14:paraId="669F1820" w14:textId="77777777" w:rsidR="00FA532A" w:rsidRDefault="00FA532A" w:rsidP="00FA532A"/>
    <w:p w14:paraId="006D5F0B" w14:textId="77777777" w:rsidR="00FA532A" w:rsidRDefault="00FA532A" w:rsidP="00FA532A">
      <w:r>
        <w:lastRenderedPageBreak/>
        <w:t>4.00000%</w:t>
      </w:r>
    </w:p>
    <w:p w14:paraId="7EE3CD2F" w14:textId="77777777" w:rsidR="00FA532A" w:rsidRDefault="00FA532A" w:rsidP="00FA532A"/>
    <w:p w14:paraId="04437A04" w14:textId="77777777" w:rsidR="00FA532A" w:rsidRDefault="00FA532A" w:rsidP="00FA532A"/>
    <w:p w14:paraId="2BACA6B9" w14:textId="77777777" w:rsidR="00FA532A" w:rsidRDefault="00FA532A" w:rsidP="00FA532A">
      <w:r>
        <w:t>0.00000%</w:t>
      </w:r>
    </w:p>
    <w:p w14:paraId="1984D4B0" w14:textId="77777777" w:rsidR="00FA532A" w:rsidRDefault="00FA532A" w:rsidP="00FA532A"/>
    <w:p w14:paraId="17E0105F" w14:textId="77777777" w:rsidR="00FA532A" w:rsidRDefault="00FA532A" w:rsidP="00FA532A"/>
    <w:p w14:paraId="09E0DB57" w14:textId="77777777" w:rsidR="00FA532A" w:rsidRDefault="00FA532A" w:rsidP="00FA532A">
      <w:r>
        <w:t>4.00000%</w:t>
      </w:r>
    </w:p>
    <w:p w14:paraId="124B4F62" w14:textId="77777777" w:rsidR="00FA532A" w:rsidRDefault="00FA532A" w:rsidP="00FA532A"/>
    <w:p w14:paraId="6E310D9C" w14:textId="77777777" w:rsidR="00FA532A" w:rsidRDefault="00FA532A" w:rsidP="00FA532A"/>
    <w:p w14:paraId="6AE3FD8D" w14:textId="77777777" w:rsidR="00FA532A" w:rsidRDefault="00FA532A" w:rsidP="00FA532A">
      <w:r>
        <w:t>31/12/2019</w:t>
      </w:r>
    </w:p>
    <w:p w14:paraId="4782E902" w14:textId="77777777" w:rsidR="00FA532A" w:rsidRDefault="00FA532A" w:rsidP="00FA532A"/>
    <w:p w14:paraId="0431C307" w14:textId="77777777" w:rsidR="00FA532A" w:rsidRDefault="00FA532A" w:rsidP="00FA532A">
      <w:proofErr w:type="spellStart"/>
      <w:r>
        <w:t>Financiere</w:t>
      </w:r>
      <w:proofErr w:type="spellEnd"/>
      <w:r>
        <w:t xml:space="preserve"> </w:t>
      </w:r>
      <w:proofErr w:type="spellStart"/>
      <w:r>
        <w:t>Abra</w:t>
      </w:r>
      <w:proofErr w:type="spellEnd"/>
      <w:r>
        <w:t xml:space="preserve"> SAS - Facility B1(EUR) Loan</w:t>
      </w:r>
    </w:p>
    <w:p w14:paraId="04139A18" w14:textId="77777777" w:rsidR="00FA532A" w:rsidRDefault="00FA532A" w:rsidP="00FA532A"/>
    <w:p w14:paraId="7F0B472F" w14:textId="77777777" w:rsidR="00FA532A" w:rsidRDefault="00FA532A" w:rsidP="00FA532A"/>
    <w:p w14:paraId="6EB6C650" w14:textId="77777777" w:rsidR="00FA532A" w:rsidRDefault="00FA532A" w:rsidP="00FA532A">
      <w:r>
        <w:t>LOANX_ID</w:t>
      </w:r>
    </w:p>
    <w:p w14:paraId="74E2EF28" w14:textId="77777777" w:rsidR="00FA532A" w:rsidRDefault="00FA532A" w:rsidP="00FA532A"/>
    <w:p w14:paraId="40FDDABA" w14:textId="77777777" w:rsidR="00FA532A" w:rsidRDefault="00FA532A" w:rsidP="00FA532A"/>
    <w:p w14:paraId="65BCDB86" w14:textId="77777777" w:rsidR="00FA532A" w:rsidRDefault="00FA532A" w:rsidP="00FA532A">
      <w:r>
        <w:t>LX176310</w:t>
      </w:r>
    </w:p>
    <w:p w14:paraId="193E883C" w14:textId="77777777" w:rsidR="00FA532A" w:rsidRDefault="00FA532A" w:rsidP="00FA532A"/>
    <w:p w14:paraId="0EFD367F" w14:textId="77777777" w:rsidR="00FA532A" w:rsidRDefault="00FA532A" w:rsidP="00FA532A"/>
    <w:p w14:paraId="232071AB" w14:textId="77777777" w:rsidR="00FA532A" w:rsidRDefault="00FA532A" w:rsidP="00FA532A"/>
    <w:p w14:paraId="2EB56432" w14:textId="77777777" w:rsidR="00FA532A" w:rsidRDefault="00FA532A" w:rsidP="00FA532A"/>
    <w:p w14:paraId="7FD1990B" w14:textId="77777777" w:rsidR="00FA532A" w:rsidRDefault="00FA532A" w:rsidP="00FA532A"/>
    <w:p w14:paraId="26E934C2" w14:textId="77777777" w:rsidR="00FA532A" w:rsidRDefault="00FA532A" w:rsidP="00FA532A"/>
    <w:p w14:paraId="5B99B065" w14:textId="77777777" w:rsidR="00FA532A" w:rsidRDefault="00FA532A" w:rsidP="00FA532A"/>
    <w:p w14:paraId="3210FC31" w14:textId="77777777" w:rsidR="00FA532A" w:rsidRDefault="00FA532A" w:rsidP="00FA532A"/>
    <w:p w14:paraId="50A7B40C" w14:textId="77777777" w:rsidR="00FA532A" w:rsidRDefault="00FA532A" w:rsidP="00FA532A"/>
    <w:p w14:paraId="4CB31ECE" w14:textId="77777777" w:rsidR="00FA532A" w:rsidRDefault="00FA532A" w:rsidP="00FA532A"/>
    <w:p w14:paraId="0EB194A3" w14:textId="77777777" w:rsidR="00FA532A" w:rsidRDefault="00FA532A" w:rsidP="00FA532A"/>
    <w:p w14:paraId="4D9FF5D9" w14:textId="77777777" w:rsidR="00FA532A" w:rsidRDefault="00FA532A" w:rsidP="00FA532A"/>
    <w:p w14:paraId="0CA76E5C" w14:textId="77777777" w:rsidR="00FA532A" w:rsidRDefault="00FA532A" w:rsidP="00FA532A"/>
    <w:p w14:paraId="0E4181D0" w14:textId="77777777" w:rsidR="00FA532A" w:rsidRDefault="00FA532A" w:rsidP="00FA532A"/>
    <w:p w14:paraId="021DB97F" w14:textId="77777777" w:rsidR="00FA532A" w:rsidRDefault="00FA532A" w:rsidP="00FA532A"/>
    <w:p w14:paraId="4961E1B4" w14:textId="77777777" w:rsidR="00FA532A" w:rsidRDefault="00FA532A" w:rsidP="00FA532A"/>
    <w:p w14:paraId="4B1C8272" w14:textId="77777777" w:rsidR="00FA532A" w:rsidRDefault="00FA532A" w:rsidP="00FA532A">
      <w:r>
        <w:t>€829,981.03</w:t>
      </w:r>
    </w:p>
    <w:p w14:paraId="1FC527E8" w14:textId="77777777" w:rsidR="00FA532A" w:rsidRDefault="00FA532A" w:rsidP="00FA532A"/>
    <w:p w14:paraId="6998B69C" w14:textId="77777777" w:rsidR="00FA532A" w:rsidRDefault="00FA532A" w:rsidP="00FA532A"/>
    <w:p w14:paraId="22A27BE1" w14:textId="77777777" w:rsidR="00FA532A" w:rsidRDefault="00FA532A" w:rsidP="00FA532A">
      <w:r>
        <w:t>€829,981.03</w:t>
      </w:r>
    </w:p>
    <w:p w14:paraId="4E772E38" w14:textId="77777777" w:rsidR="00FA532A" w:rsidRDefault="00FA532A" w:rsidP="00FA532A"/>
    <w:p w14:paraId="4D34FF1F" w14:textId="77777777" w:rsidR="00FA532A" w:rsidRDefault="00FA532A" w:rsidP="00FA532A"/>
    <w:p w14:paraId="052C2DDE" w14:textId="77777777" w:rsidR="00FA532A" w:rsidRDefault="00FA532A" w:rsidP="00FA532A">
      <w:r>
        <w:t>€0.00</w:t>
      </w:r>
    </w:p>
    <w:p w14:paraId="0AE85CD1" w14:textId="77777777" w:rsidR="00FA532A" w:rsidRDefault="00FA532A" w:rsidP="00FA532A"/>
    <w:p w14:paraId="0F3D7620" w14:textId="77777777" w:rsidR="00FA532A" w:rsidRDefault="00FA532A" w:rsidP="00FA532A"/>
    <w:p w14:paraId="43E965F1" w14:textId="77777777" w:rsidR="00FA532A" w:rsidRDefault="00FA532A" w:rsidP="00FA532A">
      <w:r>
        <w:t>Floating</w:t>
      </w:r>
    </w:p>
    <w:p w14:paraId="6BF8B0DB" w14:textId="77777777" w:rsidR="00FA532A" w:rsidRDefault="00FA532A" w:rsidP="00FA532A"/>
    <w:p w14:paraId="3EA5A763" w14:textId="77777777" w:rsidR="00FA532A" w:rsidRDefault="00FA532A" w:rsidP="00FA532A"/>
    <w:p w14:paraId="7413551B" w14:textId="77777777" w:rsidR="00FA532A" w:rsidRDefault="00FA532A" w:rsidP="00FA532A">
      <w:r>
        <w:t>Actual/360</w:t>
      </w:r>
    </w:p>
    <w:p w14:paraId="24B4EC57" w14:textId="77777777" w:rsidR="00FA532A" w:rsidRDefault="00FA532A" w:rsidP="00FA532A"/>
    <w:p w14:paraId="4BDB7F13" w14:textId="77777777" w:rsidR="00FA532A" w:rsidRDefault="00FA532A" w:rsidP="00FA532A"/>
    <w:p w14:paraId="3EA6E1F5" w14:textId="77777777" w:rsidR="00FA532A" w:rsidRDefault="00FA532A" w:rsidP="00FA532A">
      <w:r>
        <w:t>6 Months</w:t>
      </w:r>
    </w:p>
    <w:p w14:paraId="2337369E" w14:textId="77777777" w:rsidR="00FA532A" w:rsidRDefault="00FA532A" w:rsidP="00FA532A"/>
    <w:p w14:paraId="1837113C" w14:textId="77777777" w:rsidR="00FA532A" w:rsidRDefault="00FA532A" w:rsidP="00FA532A">
      <w:proofErr w:type="spellStart"/>
      <w:r>
        <w:t>EurIBOR</w:t>
      </w:r>
      <w:proofErr w:type="spellEnd"/>
      <w:r>
        <w:t xml:space="preserve"> (6</w:t>
      </w:r>
    </w:p>
    <w:p w14:paraId="139CE95D" w14:textId="77777777" w:rsidR="00FA532A" w:rsidRDefault="00FA532A" w:rsidP="00FA532A">
      <w:r>
        <w:t>months)</w:t>
      </w:r>
    </w:p>
    <w:p w14:paraId="05B161F7" w14:textId="77777777" w:rsidR="00FA532A" w:rsidRDefault="00FA532A" w:rsidP="00FA532A"/>
    <w:p w14:paraId="0107F7A8" w14:textId="77777777" w:rsidR="00FA532A" w:rsidRDefault="00FA532A" w:rsidP="00FA532A"/>
    <w:p w14:paraId="29B4A0FA" w14:textId="77777777" w:rsidR="00FA532A" w:rsidRDefault="00FA532A" w:rsidP="00FA532A">
      <w:r>
        <w:t>4.25000%</w:t>
      </w:r>
    </w:p>
    <w:p w14:paraId="11907276" w14:textId="77777777" w:rsidR="00FA532A" w:rsidRDefault="00FA532A" w:rsidP="00FA532A"/>
    <w:p w14:paraId="6D83DD76" w14:textId="77777777" w:rsidR="00FA532A" w:rsidRDefault="00FA532A" w:rsidP="00FA532A"/>
    <w:p w14:paraId="76D3F016" w14:textId="77777777" w:rsidR="00FA532A" w:rsidRDefault="00FA532A" w:rsidP="00FA532A">
      <w:r>
        <w:lastRenderedPageBreak/>
        <w:t>0.00000%</w:t>
      </w:r>
    </w:p>
    <w:p w14:paraId="3BAE7A19" w14:textId="77777777" w:rsidR="00FA532A" w:rsidRDefault="00FA532A" w:rsidP="00FA532A"/>
    <w:p w14:paraId="2F8EDF89" w14:textId="77777777" w:rsidR="00FA532A" w:rsidRDefault="00FA532A" w:rsidP="00FA532A"/>
    <w:p w14:paraId="17224511" w14:textId="77777777" w:rsidR="00FA532A" w:rsidRDefault="00FA532A" w:rsidP="00FA532A">
      <w:r>
        <w:t>4.25000%</w:t>
      </w:r>
    </w:p>
    <w:p w14:paraId="18C05CCB" w14:textId="77777777" w:rsidR="00FA532A" w:rsidRDefault="00FA532A" w:rsidP="00FA532A"/>
    <w:p w14:paraId="26B49364" w14:textId="77777777" w:rsidR="00FA532A" w:rsidRDefault="00FA532A" w:rsidP="00FA532A"/>
    <w:p w14:paraId="78872D47" w14:textId="77777777" w:rsidR="00FA532A" w:rsidRDefault="00FA532A" w:rsidP="00FA532A">
      <w:r>
        <w:t>27/11/2019</w:t>
      </w:r>
    </w:p>
    <w:p w14:paraId="74E107B5" w14:textId="77777777" w:rsidR="00FA532A" w:rsidRDefault="00FA532A" w:rsidP="00FA532A"/>
    <w:p w14:paraId="77F1A1F6" w14:textId="77777777" w:rsidR="00FA532A" w:rsidRDefault="00FA532A" w:rsidP="00FA532A">
      <w:proofErr w:type="spellStart"/>
      <w:r>
        <w:t>Financiere</w:t>
      </w:r>
      <w:proofErr w:type="spellEnd"/>
      <w:r>
        <w:t xml:space="preserve"> </w:t>
      </w:r>
      <w:proofErr w:type="spellStart"/>
      <w:r>
        <w:t>Abra</w:t>
      </w:r>
      <w:proofErr w:type="spellEnd"/>
      <w:r>
        <w:t xml:space="preserve"> SAS - Facility B2 (EUR) Loan</w:t>
      </w:r>
    </w:p>
    <w:p w14:paraId="0BDF5A46" w14:textId="77777777" w:rsidR="00FA532A" w:rsidRDefault="00FA532A" w:rsidP="00FA532A"/>
    <w:p w14:paraId="1296E54E" w14:textId="77777777" w:rsidR="00FA532A" w:rsidRDefault="00FA532A" w:rsidP="00FA532A"/>
    <w:p w14:paraId="41E7ABD1" w14:textId="77777777" w:rsidR="00FA532A" w:rsidRDefault="00FA532A" w:rsidP="00FA532A">
      <w:r>
        <w:t>LOANX_ID</w:t>
      </w:r>
    </w:p>
    <w:p w14:paraId="6FB73987" w14:textId="77777777" w:rsidR="00FA532A" w:rsidRDefault="00FA532A" w:rsidP="00FA532A"/>
    <w:p w14:paraId="6326F09E" w14:textId="77777777" w:rsidR="00FA532A" w:rsidRDefault="00FA532A" w:rsidP="00FA532A"/>
    <w:p w14:paraId="67E9D1E9" w14:textId="77777777" w:rsidR="00FA532A" w:rsidRDefault="00FA532A" w:rsidP="00FA532A">
      <w:r>
        <w:t>LX176715</w:t>
      </w:r>
    </w:p>
    <w:p w14:paraId="1026C2CC" w14:textId="77777777" w:rsidR="00FA532A" w:rsidRDefault="00FA532A" w:rsidP="00FA532A"/>
    <w:p w14:paraId="3A0BB5D8" w14:textId="77777777" w:rsidR="00FA532A" w:rsidRDefault="00FA532A" w:rsidP="00FA532A"/>
    <w:p w14:paraId="6E4BFFF9" w14:textId="77777777" w:rsidR="00FA532A" w:rsidRDefault="00FA532A" w:rsidP="00FA532A"/>
    <w:p w14:paraId="74A7F1DC" w14:textId="77777777" w:rsidR="00FA532A" w:rsidRDefault="00FA532A" w:rsidP="00FA532A"/>
    <w:p w14:paraId="69F66F3E" w14:textId="77777777" w:rsidR="00FA532A" w:rsidRDefault="00FA532A" w:rsidP="00FA532A"/>
    <w:p w14:paraId="2E169423" w14:textId="77777777" w:rsidR="00FA532A" w:rsidRDefault="00FA532A" w:rsidP="00FA532A"/>
    <w:p w14:paraId="333DCACC" w14:textId="77777777" w:rsidR="00FA532A" w:rsidRDefault="00FA532A" w:rsidP="00FA532A"/>
    <w:p w14:paraId="6499C3E8" w14:textId="77777777" w:rsidR="00FA532A" w:rsidRDefault="00FA532A" w:rsidP="00FA532A"/>
    <w:p w14:paraId="79FD8647" w14:textId="77777777" w:rsidR="00FA532A" w:rsidRDefault="00FA532A" w:rsidP="00FA532A"/>
    <w:p w14:paraId="0E153A52" w14:textId="77777777" w:rsidR="00FA532A" w:rsidRDefault="00FA532A" w:rsidP="00FA532A"/>
    <w:p w14:paraId="5F6B1E40" w14:textId="77777777" w:rsidR="00FA532A" w:rsidRDefault="00FA532A" w:rsidP="00FA532A"/>
    <w:p w14:paraId="2B745B83" w14:textId="77777777" w:rsidR="00FA532A" w:rsidRDefault="00FA532A" w:rsidP="00FA532A"/>
    <w:p w14:paraId="29E77766" w14:textId="77777777" w:rsidR="00FA532A" w:rsidRDefault="00FA532A" w:rsidP="00FA532A"/>
    <w:p w14:paraId="2FDC507C" w14:textId="77777777" w:rsidR="00FA532A" w:rsidRDefault="00FA532A" w:rsidP="00FA532A"/>
    <w:p w14:paraId="32086304" w14:textId="77777777" w:rsidR="00FA532A" w:rsidRDefault="00FA532A" w:rsidP="00FA532A"/>
    <w:p w14:paraId="06CB4C40" w14:textId="77777777" w:rsidR="00FA532A" w:rsidRDefault="00FA532A" w:rsidP="00FA532A"/>
    <w:p w14:paraId="4038E4C7" w14:textId="77777777" w:rsidR="00FA532A" w:rsidRDefault="00FA532A" w:rsidP="00FA532A">
      <w:r>
        <w:t>€797,568.04</w:t>
      </w:r>
    </w:p>
    <w:p w14:paraId="61AD829A" w14:textId="77777777" w:rsidR="00FA532A" w:rsidRDefault="00FA532A" w:rsidP="00FA532A"/>
    <w:p w14:paraId="587845C1" w14:textId="77777777" w:rsidR="00FA532A" w:rsidRDefault="00FA532A" w:rsidP="00FA532A"/>
    <w:p w14:paraId="1918E7F7" w14:textId="77777777" w:rsidR="00FA532A" w:rsidRDefault="00FA532A" w:rsidP="00FA532A">
      <w:r>
        <w:t>€797,568.04</w:t>
      </w:r>
    </w:p>
    <w:p w14:paraId="6B87A2F4" w14:textId="77777777" w:rsidR="00FA532A" w:rsidRDefault="00FA532A" w:rsidP="00FA532A"/>
    <w:p w14:paraId="4D835BA2" w14:textId="77777777" w:rsidR="00FA532A" w:rsidRDefault="00FA532A" w:rsidP="00FA532A"/>
    <w:p w14:paraId="435F2C65" w14:textId="77777777" w:rsidR="00FA532A" w:rsidRDefault="00FA532A" w:rsidP="00FA532A">
      <w:r>
        <w:t>€0.00</w:t>
      </w:r>
    </w:p>
    <w:p w14:paraId="3536F0AA" w14:textId="77777777" w:rsidR="00FA532A" w:rsidRDefault="00FA532A" w:rsidP="00FA532A"/>
    <w:p w14:paraId="17BB78A9" w14:textId="77777777" w:rsidR="00FA532A" w:rsidRDefault="00FA532A" w:rsidP="00FA532A"/>
    <w:p w14:paraId="0E10A924" w14:textId="77777777" w:rsidR="00FA532A" w:rsidRDefault="00FA532A" w:rsidP="00FA532A">
      <w:r>
        <w:t>Floating</w:t>
      </w:r>
    </w:p>
    <w:p w14:paraId="303570F8" w14:textId="77777777" w:rsidR="00FA532A" w:rsidRDefault="00FA532A" w:rsidP="00FA532A"/>
    <w:p w14:paraId="0D3B97FD" w14:textId="77777777" w:rsidR="00FA532A" w:rsidRDefault="00FA532A" w:rsidP="00FA532A"/>
    <w:p w14:paraId="424279BC" w14:textId="77777777" w:rsidR="00FA532A" w:rsidRDefault="00FA532A" w:rsidP="00FA532A">
      <w:r>
        <w:t>Actual/360</w:t>
      </w:r>
    </w:p>
    <w:p w14:paraId="0B44FD50" w14:textId="77777777" w:rsidR="00FA532A" w:rsidRDefault="00FA532A" w:rsidP="00FA532A"/>
    <w:p w14:paraId="70B69BA2" w14:textId="77777777" w:rsidR="00FA532A" w:rsidRDefault="00FA532A" w:rsidP="00FA532A"/>
    <w:p w14:paraId="287D912F" w14:textId="77777777" w:rsidR="00FA532A" w:rsidRDefault="00FA532A" w:rsidP="00FA532A">
      <w:r>
        <w:t>6 Months</w:t>
      </w:r>
    </w:p>
    <w:p w14:paraId="74379150" w14:textId="77777777" w:rsidR="00FA532A" w:rsidRDefault="00FA532A" w:rsidP="00FA532A"/>
    <w:p w14:paraId="12CE90B8" w14:textId="77777777" w:rsidR="00FA532A" w:rsidRDefault="00FA532A" w:rsidP="00FA532A">
      <w:proofErr w:type="spellStart"/>
      <w:r>
        <w:t>EurIBOR</w:t>
      </w:r>
      <w:proofErr w:type="spellEnd"/>
      <w:r>
        <w:t xml:space="preserve"> (6</w:t>
      </w:r>
    </w:p>
    <w:p w14:paraId="199290A1" w14:textId="77777777" w:rsidR="00FA532A" w:rsidRDefault="00FA532A" w:rsidP="00FA532A">
      <w:r>
        <w:t>months)</w:t>
      </w:r>
    </w:p>
    <w:p w14:paraId="26C3234B" w14:textId="77777777" w:rsidR="00FA532A" w:rsidRDefault="00FA532A" w:rsidP="00FA532A"/>
    <w:p w14:paraId="272DAD91" w14:textId="77777777" w:rsidR="00FA532A" w:rsidRDefault="00FA532A" w:rsidP="00FA532A"/>
    <w:p w14:paraId="1E686BCB" w14:textId="77777777" w:rsidR="00FA532A" w:rsidRDefault="00FA532A" w:rsidP="00FA532A">
      <w:r>
        <w:t>4.25000%</w:t>
      </w:r>
    </w:p>
    <w:p w14:paraId="26FC159A" w14:textId="77777777" w:rsidR="00FA532A" w:rsidRDefault="00FA532A" w:rsidP="00FA532A"/>
    <w:p w14:paraId="2FD57A08" w14:textId="77777777" w:rsidR="00FA532A" w:rsidRDefault="00FA532A" w:rsidP="00FA532A"/>
    <w:p w14:paraId="2BB74A84" w14:textId="77777777" w:rsidR="00FA532A" w:rsidRDefault="00FA532A" w:rsidP="00FA532A">
      <w:r>
        <w:t>0.00000%</w:t>
      </w:r>
    </w:p>
    <w:p w14:paraId="31B279FA" w14:textId="77777777" w:rsidR="00FA532A" w:rsidRDefault="00FA532A" w:rsidP="00FA532A"/>
    <w:p w14:paraId="26FE455D" w14:textId="77777777" w:rsidR="00FA532A" w:rsidRDefault="00FA532A" w:rsidP="00FA532A"/>
    <w:p w14:paraId="03B7B696" w14:textId="77777777" w:rsidR="00FA532A" w:rsidRDefault="00FA532A" w:rsidP="00FA532A">
      <w:r>
        <w:lastRenderedPageBreak/>
        <w:t>4.25000%</w:t>
      </w:r>
    </w:p>
    <w:p w14:paraId="39E45C01" w14:textId="77777777" w:rsidR="00FA532A" w:rsidRDefault="00FA532A" w:rsidP="00FA532A"/>
    <w:p w14:paraId="08AA5F18" w14:textId="77777777" w:rsidR="00FA532A" w:rsidRDefault="00FA532A" w:rsidP="00FA532A"/>
    <w:p w14:paraId="0B0ECF33" w14:textId="77777777" w:rsidR="00FA532A" w:rsidRDefault="00FA532A" w:rsidP="00FA532A">
      <w:r>
        <w:t>28/11/2019</w:t>
      </w:r>
    </w:p>
    <w:p w14:paraId="522F82D6" w14:textId="77777777" w:rsidR="00FA532A" w:rsidRDefault="00FA532A" w:rsidP="00FA532A"/>
    <w:p w14:paraId="03BB2523" w14:textId="77777777" w:rsidR="00FA532A" w:rsidRDefault="00FA532A" w:rsidP="00FA532A"/>
    <w:p w14:paraId="3D8C5794" w14:textId="77777777" w:rsidR="00FA532A" w:rsidRDefault="00FA532A" w:rsidP="00FA532A"/>
    <w:p w14:paraId="4C089485" w14:textId="77777777" w:rsidR="00FA532A" w:rsidRDefault="00FA532A" w:rsidP="00FA532A"/>
    <w:p w14:paraId="00367E4C" w14:textId="77777777" w:rsidR="00FA532A" w:rsidRDefault="00FA532A" w:rsidP="00FA532A">
      <w:r>
        <w:t>Totals:</w:t>
      </w:r>
    </w:p>
    <w:p w14:paraId="4597E421" w14:textId="77777777" w:rsidR="00FA532A" w:rsidRDefault="00FA532A" w:rsidP="00FA532A"/>
    <w:p w14:paraId="6F179A82" w14:textId="77777777" w:rsidR="00FA532A" w:rsidRDefault="00FA532A" w:rsidP="00FA532A"/>
    <w:p w14:paraId="778F5141" w14:textId="77777777" w:rsidR="00FA532A" w:rsidRDefault="00FA532A" w:rsidP="00FA532A"/>
    <w:p w14:paraId="502D1755" w14:textId="77777777" w:rsidR="00FA532A" w:rsidRDefault="00FA532A" w:rsidP="00FA532A">
      <w:r>
        <w:t>€399,595,975.30</w:t>
      </w:r>
    </w:p>
    <w:p w14:paraId="6CE5074B" w14:textId="77777777" w:rsidR="00FA532A" w:rsidRDefault="00FA532A" w:rsidP="00FA532A"/>
    <w:p w14:paraId="2955CC45" w14:textId="77777777" w:rsidR="00FA532A" w:rsidRDefault="00FA532A" w:rsidP="00FA532A">
      <w:r>
        <w:t>€399,595,975.30</w:t>
      </w:r>
    </w:p>
    <w:p w14:paraId="5B8A4F01" w14:textId="77777777" w:rsidR="00FA532A" w:rsidRDefault="00FA532A" w:rsidP="00FA532A"/>
    <w:p w14:paraId="6405AE55" w14:textId="77777777" w:rsidR="00FA532A" w:rsidRDefault="00FA532A" w:rsidP="00FA532A">
      <w:r>
        <w:t>€0.00</w:t>
      </w:r>
    </w:p>
    <w:p w14:paraId="48FDCBF8" w14:textId="77777777" w:rsidR="00FA532A" w:rsidRDefault="00FA532A" w:rsidP="00FA532A"/>
    <w:p w14:paraId="4B86C1CF" w14:textId="77777777" w:rsidR="00FA532A" w:rsidRDefault="00FA532A" w:rsidP="00FA532A"/>
    <w:p w14:paraId="0BC5FE71" w14:textId="77777777" w:rsidR="00FA532A" w:rsidRDefault="00FA532A" w:rsidP="00FA532A"/>
    <w:p w14:paraId="45BED92B" w14:textId="77777777" w:rsidR="00FA532A" w:rsidRDefault="00FA532A" w:rsidP="00FA532A"/>
    <w:p w14:paraId="459E0F3A" w14:textId="77777777" w:rsidR="00FA532A" w:rsidRDefault="00FA532A" w:rsidP="00FA532A"/>
    <w:p w14:paraId="5BBAFE48" w14:textId="77777777" w:rsidR="00FA532A" w:rsidRDefault="00FA532A" w:rsidP="00FA532A"/>
    <w:p w14:paraId="2FBA04AC" w14:textId="77777777" w:rsidR="00FA532A" w:rsidRDefault="00FA532A" w:rsidP="00FA532A"/>
    <w:p w14:paraId="0E51FF46" w14:textId="77777777" w:rsidR="00FA532A" w:rsidRDefault="00FA532A" w:rsidP="00FA532A"/>
    <w:p w14:paraId="7ABACA29" w14:textId="77777777" w:rsidR="00FA532A" w:rsidRDefault="00FA532A" w:rsidP="00FA532A"/>
    <w:p w14:paraId="6AEA8DC3" w14:textId="77777777" w:rsidR="00FA532A" w:rsidRDefault="00FA532A" w:rsidP="00FA532A"/>
    <w:p w14:paraId="434D703E" w14:textId="77777777" w:rsidR="00FA532A" w:rsidRDefault="00FA532A" w:rsidP="00FA532A"/>
    <w:p w14:paraId="0CD7E4DA" w14:textId="77777777" w:rsidR="00FA532A" w:rsidRDefault="00FA532A" w:rsidP="00FA532A">
      <w:r>
        <w:t>Issuer/Security Name</w:t>
      </w:r>
    </w:p>
    <w:p w14:paraId="51732901" w14:textId="77777777" w:rsidR="00FA532A" w:rsidRDefault="00FA532A" w:rsidP="00FA532A"/>
    <w:p w14:paraId="49F8F2D7" w14:textId="77777777" w:rsidR="00FA532A" w:rsidRDefault="00FA532A" w:rsidP="00FA532A"/>
    <w:p w14:paraId="6E88F606" w14:textId="77777777" w:rsidR="00FA532A" w:rsidRDefault="00FA532A" w:rsidP="00FA532A"/>
    <w:p w14:paraId="17532ECE" w14:textId="77777777" w:rsidR="00FA532A" w:rsidRDefault="00FA532A" w:rsidP="00FA532A">
      <w:r>
        <w:t>Identifier Type</w:t>
      </w:r>
    </w:p>
    <w:p w14:paraId="6D375A97" w14:textId="77777777" w:rsidR="00FA532A" w:rsidRDefault="00FA532A" w:rsidP="00FA532A"/>
    <w:p w14:paraId="7F9B572D" w14:textId="77777777" w:rsidR="00FA532A" w:rsidRDefault="00FA532A" w:rsidP="00FA532A"/>
    <w:p w14:paraId="056C5129" w14:textId="77777777" w:rsidR="00FA532A" w:rsidRDefault="00FA532A" w:rsidP="00FA532A"/>
    <w:p w14:paraId="27725675" w14:textId="77777777" w:rsidR="00FA532A" w:rsidRDefault="00FA532A" w:rsidP="00FA532A">
      <w:r>
        <w:t>Identifier</w:t>
      </w:r>
    </w:p>
    <w:p w14:paraId="686B81B2" w14:textId="77777777" w:rsidR="00FA532A" w:rsidRDefault="00FA532A" w:rsidP="00FA532A"/>
    <w:p w14:paraId="7F5B7688" w14:textId="77777777" w:rsidR="00FA532A" w:rsidRDefault="00FA532A" w:rsidP="00FA532A"/>
    <w:p w14:paraId="72DF3CAF" w14:textId="77777777" w:rsidR="00FA532A" w:rsidRDefault="00FA532A" w:rsidP="00FA532A">
      <w:r>
        <w:t>Commitment</w:t>
      </w:r>
    </w:p>
    <w:p w14:paraId="7927FA62" w14:textId="77777777" w:rsidR="00FA532A" w:rsidRDefault="00FA532A" w:rsidP="00FA532A">
      <w:r>
        <w:t>Amount</w:t>
      </w:r>
    </w:p>
    <w:p w14:paraId="0DBD88B3" w14:textId="77777777" w:rsidR="00FA532A" w:rsidRDefault="00FA532A" w:rsidP="00FA532A"/>
    <w:p w14:paraId="3B3201AF" w14:textId="77777777" w:rsidR="00FA532A" w:rsidRDefault="00FA532A" w:rsidP="00FA532A"/>
    <w:p w14:paraId="08777B6E" w14:textId="77777777" w:rsidR="00FA532A" w:rsidRDefault="00FA532A" w:rsidP="00FA532A"/>
    <w:p w14:paraId="6AC6F12B" w14:textId="77777777" w:rsidR="00FA532A" w:rsidRDefault="00FA532A" w:rsidP="00FA532A">
      <w:r>
        <w:t>Funded Amount</w:t>
      </w:r>
    </w:p>
    <w:p w14:paraId="6D1EE007" w14:textId="77777777" w:rsidR="00FA532A" w:rsidRDefault="00FA532A" w:rsidP="00FA532A"/>
    <w:p w14:paraId="54854B7A" w14:textId="77777777" w:rsidR="00FA532A" w:rsidRDefault="00FA532A" w:rsidP="00FA532A"/>
    <w:p w14:paraId="18AD668F" w14:textId="77777777" w:rsidR="00FA532A" w:rsidRDefault="00FA532A" w:rsidP="00FA532A"/>
    <w:p w14:paraId="4F442A41" w14:textId="77777777" w:rsidR="00FA532A" w:rsidRDefault="00FA532A" w:rsidP="00FA532A">
      <w:r>
        <w:t>Unfunded Amount</w:t>
      </w:r>
    </w:p>
    <w:p w14:paraId="0515E332" w14:textId="77777777" w:rsidR="00FA532A" w:rsidRDefault="00FA532A" w:rsidP="00FA532A"/>
    <w:p w14:paraId="33B9B800" w14:textId="77777777" w:rsidR="00FA532A" w:rsidRDefault="00FA532A" w:rsidP="00FA532A"/>
    <w:p w14:paraId="76D4B2BC" w14:textId="77777777" w:rsidR="00FA532A" w:rsidRDefault="00FA532A" w:rsidP="00FA532A">
      <w:r>
        <w:t>Coupon Type</w:t>
      </w:r>
    </w:p>
    <w:p w14:paraId="58D9D539" w14:textId="77777777" w:rsidR="00FA532A" w:rsidRDefault="00FA532A" w:rsidP="00FA532A"/>
    <w:p w14:paraId="37D5E085" w14:textId="77777777" w:rsidR="00FA532A" w:rsidRDefault="00FA532A" w:rsidP="00FA532A"/>
    <w:p w14:paraId="23132EFA" w14:textId="77777777" w:rsidR="00FA532A" w:rsidRDefault="00FA532A" w:rsidP="00FA532A"/>
    <w:p w14:paraId="31FDEC70" w14:textId="77777777" w:rsidR="00FA532A" w:rsidRDefault="00FA532A" w:rsidP="00FA532A">
      <w:r>
        <w:t>Accrual Method</w:t>
      </w:r>
    </w:p>
    <w:p w14:paraId="75644054" w14:textId="77777777" w:rsidR="00FA532A" w:rsidRDefault="00FA532A" w:rsidP="00FA532A"/>
    <w:p w14:paraId="2204C6D6" w14:textId="77777777" w:rsidR="00FA532A" w:rsidRDefault="00FA532A" w:rsidP="00FA532A"/>
    <w:p w14:paraId="2C4CBE02" w14:textId="77777777" w:rsidR="00FA532A" w:rsidRDefault="00FA532A" w:rsidP="00FA532A">
      <w:r>
        <w:lastRenderedPageBreak/>
        <w:t>Payment Period</w:t>
      </w:r>
    </w:p>
    <w:p w14:paraId="17222A65" w14:textId="77777777" w:rsidR="00FA532A" w:rsidRDefault="00FA532A" w:rsidP="00FA532A"/>
    <w:p w14:paraId="14C12C1A" w14:textId="77777777" w:rsidR="00FA532A" w:rsidRDefault="00FA532A" w:rsidP="00FA532A"/>
    <w:p w14:paraId="51C598E4" w14:textId="77777777" w:rsidR="00FA532A" w:rsidRDefault="00FA532A" w:rsidP="00FA532A"/>
    <w:p w14:paraId="24874C8E" w14:textId="77777777" w:rsidR="00FA532A" w:rsidRDefault="00FA532A" w:rsidP="00FA532A">
      <w:r>
        <w:t>Index Type</w:t>
      </w:r>
    </w:p>
    <w:p w14:paraId="7590A25F" w14:textId="77777777" w:rsidR="00FA532A" w:rsidRDefault="00FA532A" w:rsidP="00FA532A"/>
    <w:p w14:paraId="48B21EF5" w14:textId="77777777" w:rsidR="00FA532A" w:rsidRDefault="00FA532A" w:rsidP="00FA532A"/>
    <w:p w14:paraId="745A6E00" w14:textId="77777777" w:rsidR="00FA532A" w:rsidRDefault="00FA532A" w:rsidP="00FA532A">
      <w:r>
        <w:t>Current Spread</w:t>
      </w:r>
    </w:p>
    <w:p w14:paraId="4C3ADD67" w14:textId="77777777" w:rsidR="00FA532A" w:rsidRDefault="00FA532A" w:rsidP="00FA532A"/>
    <w:p w14:paraId="094C855F" w14:textId="77777777" w:rsidR="00FA532A" w:rsidRDefault="00FA532A" w:rsidP="00FA532A"/>
    <w:p w14:paraId="57A555E4" w14:textId="77777777" w:rsidR="00FA532A" w:rsidRDefault="00FA532A" w:rsidP="00FA532A"/>
    <w:p w14:paraId="7CDCF77F" w14:textId="77777777" w:rsidR="00FA532A" w:rsidRDefault="00FA532A" w:rsidP="00FA532A">
      <w:r>
        <w:t>Base Rate</w:t>
      </w:r>
    </w:p>
    <w:p w14:paraId="440FC403" w14:textId="77777777" w:rsidR="00FA532A" w:rsidRDefault="00FA532A" w:rsidP="00FA532A"/>
    <w:p w14:paraId="2BDF911D" w14:textId="77777777" w:rsidR="00FA532A" w:rsidRDefault="00FA532A" w:rsidP="00FA532A"/>
    <w:p w14:paraId="3ACEE033" w14:textId="77777777" w:rsidR="00FA532A" w:rsidRDefault="00FA532A" w:rsidP="00FA532A"/>
    <w:p w14:paraId="2D7BD620" w14:textId="77777777" w:rsidR="00FA532A" w:rsidRDefault="00FA532A" w:rsidP="00FA532A">
      <w:r>
        <w:t>Interest Rate</w:t>
      </w:r>
    </w:p>
    <w:p w14:paraId="02D25C0D" w14:textId="77777777" w:rsidR="00FA532A" w:rsidRDefault="00FA532A" w:rsidP="00FA532A"/>
    <w:p w14:paraId="5B220AB4" w14:textId="77777777" w:rsidR="00FA532A" w:rsidRDefault="00FA532A" w:rsidP="00FA532A"/>
    <w:p w14:paraId="44018D22" w14:textId="77777777" w:rsidR="00FA532A" w:rsidRDefault="00FA532A" w:rsidP="00FA532A">
      <w:r>
        <w:t>Next Payment Date</w:t>
      </w:r>
    </w:p>
    <w:p w14:paraId="0A9037DB" w14:textId="77777777" w:rsidR="00FA532A" w:rsidRDefault="00FA532A" w:rsidP="00FA532A"/>
    <w:p w14:paraId="59BB929E" w14:textId="77777777" w:rsidR="00FA532A" w:rsidRDefault="00FA532A" w:rsidP="00FA532A">
      <w:proofErr w:type="spellStart"/>
      <w:r>
        <w:t>Financiere</w:t>
      </w:r>
      <w:proofErr w:type="spellEnd"/>
      <w:r>
        <w:t xml:space="preserve"> </w:t>
      </w:r>
      <w:proofErr w:type="spellStart"/>
      <w:r>
        <w:t>Abra</w:t>
      </w:r>
      <w:proofErr w:type="spellEnd"/>
      <w:r>
        <w:t xml:space="preserve"> SAS - Facility B2 (EUR) Loan</w:t>
      </w:r>
    </w:p>
    <w:p w14:paraId="0BF48ADF" w14:textId="77777777" w:rsidR="00FA532A" w:rsidRDefault="00FA532A" w:rsidP="00FA532A"/>
    <w:p w14:paraId="3F804DD3" w14:textId="77777777" w:rsidR="00FA532A" w:rsidRDefault="00FA532A" w:rsidP="00FA532A"/>
    <w:p w14:paraId="38367610" w14:textId="77777777" w:rsidR="00FA532A" w:rsidRDefault="00FA532A" w:rsidP="00FA532A">
      <w:r>
        <w:t>LOANX_ID</w:t>
      </w:r>
    </w:p>
    <w:p w14:paraId="1C5C188F" w14:textId="77777777" w:rsidR="00FA532A" w:rsidRDefault="00FA532A" w:rsidP="00FA532A"/>
    <w:p w14:paraId="1426EA23" w14:textId="77777777" w:rsidR="00FA532A" w:rsidRDefault="00FA532A" w:rsidP="00FA532A"/>
    <w:p w14:paraId="33F0FF6E" w14:textId="77777777" w:rsidR="00FA532A" w:rsidRDefault="00FA532A" w:rsidP="00FA532A">
      <w:r>
        <w:t>LX176715</w:t>
      </w:r>
    </w:p>
    <w:p w14:paraId="3F83FA13" w14:textId="77777777" w:rsidR="00FA532A" w:rsidRDefault="00FA532A" w:rsidP="00FA532A"/>
    <w:p w14:paraId="451D7FF2" w14:textId="77777777" w:rsidR="00FA532A" w:rsidRDefault="00FA532A" w:rsidP="00FA532A"/>
    <w:p w14:paraId="17C246FA" w14:textId="77777777" w:rsidR="00FA532A" w:rsidRDefault="00FA532A" w:rsidP="00FA532A"/>
    <w:p w14:paraId="1329930E" w14:textId="77777777" w:rsidR="00FA532A" w:rsidRDefault="00FA532A" w:rsidP="00FA532A"/>
    <w:p w14:paraId="3CFB3656" w14:textId="77777777" w:rsidR="00FA532A" w:rsidRDefault="00FA532A" w:rsidP="00FA532A"/>
    <w:p w14:paraId="0C604834" w14:textId="77777777" w:rsidR="00FA532A" w:rsidRDefault="00FA532A" w:rsidP="00FA532A"/>
    <w:p w14:paraId="64BEA6E4" w14:textId="77777777" w:rsidR="00FA532A" w:rsidRDefault="00FA532A" w:rsidP="00FA532A"/>
    <w:p w14:paraId="011554EB" w14:textId="77777777" w:rsidR="00FA532A" w:rsidRDefault="00FA532A" w:rsidP="00FA532A"/>
    <w:p w14:paraId="2A6777EA" w14:textId="77777777" w:rsidR="00FA532A" w:rsidRDefault="00FA532A" w:rsidP="00FA532A"/>
    <w:p w14:paraId="5E701CDB" w14:textId="77777777" w:rsidR="00FA532A" w:rsidRDefault="00FA532A" w:rsidP="00FA532A"/>
    <w:p w14:paraId="0E0FE287" w14:textId="77777777" w:rsidR="00FA532A" w:rsidRDefault="00FA532A" w:rsidP="00FA532A"/>
    <w:p w14:paraId="1272127D" w14:textId="77777777" w:rsidR="00FA532A" w:rsidRDefault="00FA532A" w:rsidP="00FA532A"/>
    <w:p w14:paraId="3D3BF6CA" w14:textId="77777777" w:rsidR="00FA532A" w:rsidRDefault="00FA532A" w:rsidP="00FA532A"/>
    <w:p w14:paraId="407771C2" w14:textId="77777777" w:rsidR="00FA532A" w:rsidRDefault="00FA532A" w:rsidP="00FA532A"/>
    <w:p w14:paraId="4153F92A" w14:textId="77777777" w:rsidR="00FA532A" w:rsidRDefault="00FA532A" w:rsidP="00FA532A"/>
    <w:p w14:paraId="4D8AAA5B" w14:textId="77777777" w:rsidR="00FA532A" w:rsidRDefault="00FA532A" w:rsidP="00FA532A"/>
    <w:p w14:paraId="5BB646B0" w14:textId="77777777" w:rsidR="00FA532A" w:rsidRDefault="00FA532A" w:rsidP="00FA532A">
      <w:r>
        <w:t>€372,450.94</w:t>
      </w:r>
    </w:p>
    <w:p w14:paraId="7AC2C1C6" w14:textId="77777777" w:rsidR="00FA532A" w:rsidRDefault="00FA532A" w:rsidP="00FA532A"/>
    <w:p w14:paraId="1C90C217" w14:textId="77777777" w:rsidR="00FA532A" w:rsidRDefault="00FA532A" w:rsidP="00FA532A"/>
    <w:p w14:paraId="7872BB40" w14:textId="77777777" w:rsidR="00FA532A" w:rsidRDefault="00FA532A" w:rsidP="00FA532A">
      <w:r>
        <w:t>€372,450.94</w:t>
      </w:r>
    </w:p>
    <w:p w14:paraId="648690B7" w14:textId="77777777" w:rsidR="00FA532A" w:rsidRDefault="00FA532A" w:rsidP="00FA532A"/>
    <w:p w14:paraId="196AB019" w14:textId="77777777" w:rsidR="00FA532A" w:rsidRDefault="00FA532A" w:rsidP="00FA532A"/>
    <w:p w14:paraId="2CF26CF9" w14:textId="77777777" w:rsidR="00FA532A" w:rsidRDefault="00FA532A" w:rsidP="00FA532A">
      <w:r>
        <w:t>€0.00</w:t>
      </w:r>
    </w:p>
    <w:p w14:paraId="6B4B67A4" w14:textId="77777777" w:rsidR="00FA532A" w:rsidRDefault="00FA532A" w:rsidP="00FA532A"/>
    <w:p w14:paraId="46D400F4" w14:textId="77777777" w:rsidR="00FA532A" w:rsidRDefault="00FA532A" w:rsidP="00FA532A"/>
    <w:p w14:paraId="4E356C94" w14:textId="77777777" w:rsidR="00FA532A" w:rsidRDefault="00FA532A" w:rsidP="00FA532A">
      <w:r>
        <w:t>Floating</w:t>
      </w:r>
    </w:p>
    <w:p w14:paraId="72933EBB" w14:textId="77777777" w:rsidR="00FA532A" w:rsidRDefault="00FA532A" w:rsidP="00FA532A"/>
    <w:p w14:paraId="15DA8B64" w14:textId="77777777" w:rsidR="00FA532A" w:rsidRDefault="00FA532A" w:rsidP="00FA532A"/>
    <w:p w14:paraId="7C222DC0" w14:textId="77777777" w:rsidR="00FA532A" w:rsidRDefault="00FA532A" w:rsidP="00FA532A">
      <w:r>
        <w:t>Actual/360</w:t>
      </w:r>
    </w:p>
    <w:p w14:paraId="46422851" w14:textId="77777777" w:rsidR="00FA532A" w:rsidRDefault="00FA532A" w:rsidP="00FA532A"/>
    <w:p w14:paraId="73119825" w14:textId="77777777" w:rsidR="00FA532A" w:rsidRDefault="00FA532A" w:rsidP="00FA532A"/>
    <w:p w14:paraId="0506B2CA" w14:textId="77777777" w:rsidR="00FA532A" w:rsidRDefault="00FA532A" w:rsidP="00FA532A">
      <w:r>
        <w:lastRenderedPageBreak/>
        <w:t>6 Months</w:t>
      </w:r>
    </w:p>
    <w:p w14:paraId="6D059FDC" w14:textId="77777777" w:rsidR="00FA532A" w:rsidRDefault="00FA532A" w:rsidP="00FA532A"/>
    <w:p w14:paraId="0BD2A8C5" w14:textId="77777777" w:rsidR="00FA532A" w:rsidRDefault="00FA532A" w:rsidP="00FA532A">
      <w:proofErr w:type="spellStart"/>
      <w:r>
        <w:t>EurIBOR</w:t>
      </w:r>
      <w:proofErr w:type="spellEnd"/>
      <w:r>
        <w:t xml:space="preserve"> (6</w:t>
      </w:r>
    </w:p>
    <w:p w14:paraId="2BA14C22" w14:textId="77777777" w:rsidR="00FA532A" w:rsidRDefault="00FA532A" w:rsidP="00FA532A">
      <w:r>
        <w:t>months)</w:t>
      </w:r>
    </w:p>
    <w:p w14:paraId="65F28187" w14:textId="77777777" w:rsidR="00FA532A" w:rsidRDefault="00FA532A" w:rsidP="00FA532A"/>
    <w:p w14:paraId="235FF555" w14:textId="77777777" w:rsidR="00FA532A" w:rsidRDefault="00FA532A" w:rsidP="00FA532A"/>
    <w:p w14:paraId="335376D3" w14:textId="77777777" w:rsidR="00FA532A" w:rsidRDefault="00FA532A" w:rsidP="00FA532A">
      <w:r>
        <w:t>4.25000%</w:t>
      </w:r>
    </w:p>
    <w:p w14:paraId="2402584B" w14:textId="77777777" w:rsidR="00FA532A" w:rsidRDefault="00FA532A" w:rsidP="00FA532A"/>
    <w:p w14:paraId="0901EE58" w14:textId="77777777" w:rsidR="00FA532A" w:rsidRDefault="00FA532A" w:rsidP="00FA532A"/>
    <w:p w14:paraId="2A21692E" w14:textId="77777777" w:rsidR="00FA532A" w:rsidRDefault="00FA532A" w:rsidP="00FA532A">
      <w:r>
        <w:t>0.00000%</w:t>
      </w:r>
    </w:p>
    <w:p w14:paraId="5ECCE0ED" w14:textId="77777777" w:rsidR="00FA532A" w:rsidRDefault="00FA532A" w:rsidP="00FA532A"/>
    <w:p w14:paraId="74DDCE6B" w14:textId="77777777" w:rsidR="00FA532A" w:rsidRDefault="00FA532A" w:rsidP="00FA532A"/>
    <w:p w14:paraId="7C44D568" w14:textId="77777777" w:rsidR="00FA532A" w:rsidRDefault="00FA532A" w:rsidP="00FA532A">
      <w:r>
        <w:t>4.25000%</w:t>
      </w:r>
    </w:p>
    <w:p w14:paraId="77BBDE67" w14:textId="77777777" w:rsidR="00FA532A" w:rsidRDefault="00FA532A" w:rsidP="00FA532A"/>
    <w:p w14:paraId="7D501DB6" w14:textId="77777777" w:rsidR="00FA532A" w:rsidRDefault="00FA532A" w:rsidP="00FA532A"/>
    <w:p w14:paraId="0590B88C" w14:textId="77777777" w:rsidR="00FA532A" w:rsidRDefault="00FA532A" w:rsidP="00FA532A">
      <w:r>
        <w:t>28/11/2019</w:t>
      </w:r>
    </w:p>
    <w:p w14:paraId="1C0475DA" w14:textId="77777777" w:rsidR="00FA532A" w:rsidRDefault="00FA532A" w:rsidP="00FA532A"/>
    <w:p w14:paraId="7229FF5D" w14:textId="77777777" w:rsidR="00FA532A" w:rsidRDefault="00FA532A" w:rsidP="00FA532A">
      <w:proofErr w:type="spellStart"/>
      <w:r>
        <w:t>Financiere</w:t>
      </w:r>
      <w:proofErr w:type="spellEnd"/>
      <w:r>
        <w:t xml:space="preserve"> Holding CEP - Facility B New</w:t>
      </w:r>
    </w:p>
    <w:p w14:paraId="50368473" w14:textId="77777777" w:rsidR="00FA532A" w:rsidRDefault="00FA532A" w:rsidP="00FA532A"/>
    <w:p w14:paraId="56841EBF" w14:textId="77777777" w:rsidR="00FA532A" w:rsidRDefault="00FA532A" w:rsidP="00FA532A"/>
    <w:p w14:paraId="259C5F9A" w14:textId="77777777" w:rsidR="00FA532A" w:rsidRDefault="00FA532A" w:rsidP="00FA532A">
      <w:r>
        <w:t>LOANX_ID</w:t>
      </w:r>
    </w:p>
    <w:p w14:paraId="7B0C6518" w14:textId="77777777" w:rsidR="00FA532A" w:rsidRDefault="00FA532A" w:rsidP="00FA532A"/>
    <w:p w14:paraId="258F34DE" w14:textId="77777777" w:rsidR="00FA532A" w:rsidRDefault="00FA532A" w:rsidP="00FA532A"/>
    <w:p w14:paraId="01EBF8E7" w14:textId="77777777" w:rsidR="00FA532A" w:rsidRDefault="00FA532A" w:rsidP="00FA532A">
      <w:r>
        <w:t>LX170325</w:t>
      </w:r>
    </w:p>
    <w:p w14:paraId="54B857A3" w14:textId="77777777" w:rsidR="00FA532A" w:rsidRDefault="00FA532A" w:rsidP="00FA532A"/>
    <w:p w14:paraId="3F06D804" w14:textId="77777777" w:rsidR="00FA532A" w:rsidRDefault="00FA532A" w:rsidP="00FA532A"/>
    <w:p w14:paraId="0499ED18" w14:textId="77777777" w:rsidR="00FA532A" w:rsidRDefault="00FA532A" w:rsidP="00FA532A"/>
    <w:p w14:paraId="20296AD1" w14:textId="77777777" w:rsidR="00FA532A" w:rsidRDefault="00FA532A" w:rsidP="00FA532A"/>
    <w:p w14:paraId="6FF39722" w14:textId="77777777" w:rsidR="00FA532A" w:rsidRDefault="00FA532A" w:rsidP="00FA532A"/>
    <w:p w14:paraId="6EF9F0EE" w14:textId="77777777" w:rsidR="00FA532A" w:rsidRDefault="00FA532A" w:rsidP="00FA532A"/>
    <w:p w14:paraId="059CC4CA" w14:textId="77777777" w:rsidR="00FA532A" w:rsidRDefault="00FA532A" w:rsidP="00FA532A"/>
    <w:p w14:paraId="6A362344" w14:textId="77777777" w:rsidR="00FA532A" w:rsidRDefault="00FA532A" w:rsidP="00FA532A"/>
    <w:p w14:paraId="39F3D626" w14:textId="77777777" w:rsidR="00FA532A" w:rsidRDefault="00FA532A" w:rsidP="00FA532A"/>
    <w:p w14:paraId="5A6B3F9A" w14:textId="77777777" w:rsidR="00FA532A" w:rsidRDefault="00FA532A" w:rsidP="00FA532A"/>
    <w:p w14:paraId="5F73E1F1" w14:textId="77777777" w:rsidR="00FA532A" w:rsidRDefault="00FA532A" w:rsidP="00FA532A"/>
    <w:p w14:paraId="7BAFC313" w14:textId="77777777" w:rsidR="00FA532A" w:rsidRDefault="00FA532A" w:rsidP="00FA532A"/>
    <w:p w14:paraId="20DB98A8" w14:textId="77777777" w:rsidR="00FA532A" w:rsidRDefault="00FA532A" w:rsidP="00FA532A"/>
    <w:p w14:paraId="237C161D" w14:textId="77777777" w:rsidR="00FA532A" w:rsidRDefault="00FA532A" w:rsidP="00FA532A"/>
    <w:p w14:paraId="6A690909" w14:textId="77777777" w:rsidR="00FA532A" w:rsidRDefault="00FA532A" w:rsidP="00FA532A"/>
    <w:p w14:paraId="5A8C8871" w14:textId="77777777" w:rsidR="00FA532A" w:rsidRDefault="00FA532A" w:rsidP="00FA532A"/>
    <w:p w14:paraId="5C5B3FA6" w14:textId="77777777" w:rsidR="00FA532A" w:rsidRDefault="00FA532A" w:rsidP="00FA532A">
      <w:r>
        <w:t>€1,979,237.29</w:t>
      </w:r>
    </w:p>
    <w:p w14:paraId="33A5B306" w14:textId="77777777" w:rsidR="00FA532A" w:rsidRDefault="00FA532A" w:rsidP="00FA532A"/>
    <w:p w14:paraId="76D1C059" w14:textId="77777777" w:rsidR="00FA532A" w:rsidRDefault="00FA532A" w:rsidP="00FA532A"/>
    <w:p w14:paraId="67CD07FF" w14:textId="77777777" w:rsidR="00FA532A" w:rsidRDefault="00FA532A" w:rsidP="00FA532A">
      <w:r>
        <w:t>€1,979,237.29</w:t>
      </w:r>
    </w:p>
    <w:p w14:paraId="3FB8B09B" w14:textId="77777777" w:rsidR="00FA532A" w:rsidRDefault="00FA532A" w:rsidP="00FA532A"/>
    <w:p w14:paraId="2B5C0486" w14:textId="77777777" w:rsidR="00FA532A" w:rsidRDefault="00FA532A" w:rsidP="00FA532A"/>
    <w:p w14:paraId="042656D5" w14:textId="77777777" w:rsidR="00FA532A" w:rsidRDefault="00FA532A" w:rsidP="00FA532A">
      <w:r>
        <w:t>€0.00</w:t>
      </w:r>
    </w:p>
    <w:p w14:paraId="4DDDEE2A" w14:textId="77777777" w:rsidR="00FA532A" w:rsidRDefault="00FA532A" w:rsidP="00FA532A"/>
    <w:p w14:paraId="5606915B" w14:textId="77777777" w:rsidR="00FA532A" w:rsidRDefault="00FA532A" w:rsidP="00FA532A"/>
    <w:p w14:paraId="55033091" w14:textId="77777777" w:rsidR="00FA532A" w:rsidRDefault="00FA532A" w:rsidP="00FA532A">
      <w:r>
        <w:t>Floating</w:t>
      </w:r>
    </w:p>
    <w:p w14:paraId="766B02B7" w14:textId="77777777" w:rsidR="00FA532A" w:rsidRDefault="00FA532A" w:rsidP="00FA532A"/>
    <w:p w14:paraId="025410BC" w14:textId="77777777" w:rsidR="00FA532A" w:rsidRDefault="00FA532A" w:rsidP="00FA532A"/>
    <w:p w14:paraId="6E129F49" w14:textId="77777777" w:rsidR="00FA532A" w:rsidRDefault="00FA532A" w:rsidP="00FA532A">
      <w:r>
        <w:t>Actual/360</w:t>
      </w:r>
    </w:p>
    <w:p w14:paraId="5B75AD0E" w14:textId="77777777" w:rsidR="00FA532A" w:rsidRDefault="00FA532A" w:rsidP="00FA532A"/>
    <w:p w14:paraId="4C7CD477" w14:textId="77777777" w:rsidR="00FA532A" w:rsidRDefault="00FA532A" w:rsidP="00FA532A"/>
    <w:p w14:paraId="6BEFC606" w14:textId="77777777" w:rsidR="00FA532A" w:rsidRDefault="00FA532A" w:rsidP="00FA532A">
      <w:r>
        <w:t>3 Months</w:t>
      </w:r>
    </w:p>
    <w:p w14:paraId="688CCA7D" w14:textId="77777777" w:rsidR="00FA532A" w:rsidRDefault="00FA532A" w:rsidP="00FA532A"/>
    <w:p w14:paraId="7C41166A" w14:textId="77777777" w:rsidR="00FA532A" w:rsidRDefault="00FA532A" w:rsidP="00FA532A">
      <w:proofErr w:type="spellStart"/>
      <w:r>
        <w:t>EurIBOR</w:t>
      </w:r>
      <w:proofErr w:type="spellEnd"/>
      <w:r>
        <w:t xml:space="preserve"> (3</w:t>
      </w:r>
    </w:p>
    <w:p w14:paraId="6805EE1F" w14:textId="77777777" w:rsidR="00FA532A" w:rsidRDefault="00FA532A" w:rsidP="00FA532A">
      <w:r>
        <w:lastRenderedPageBreak/>
        <w:t>months)</w:t>
      </w:r>
    </w:p>
    <w:p w14:paraId="468D00CA" w14:textId="77777777" w:rsidR="00FA532A" w:rsidRDefault="00FA532A" w:rsidP="00FA532A"/>
    <w:p w14:paraId="2A6423F2" w14:textId="77777777" w:rsidR="00FA532A" w:rsidRDefault="00FA532A" w:rsidP="00FA532A"/>
    <w:p w14:paraId="5EC3B73B" w14:textId="77777777" w:rsidR="00FA532A" w:rsidRDefault="00FA532A" w:rsidP="00FA532A">
      <w:r>
        <w:t>4.25000%</w:t>
      </w:r>
    </w:p>
    <w:p w14:paraId="155934BE" w14:textId="77777777" w:rsidR="00FA532A" w:rsidRDefault="00FA532A" w:rsidP="00FA532A"/>
    <w:p w14:paraId="1A491C7E" w14:textId="77777777" w:rsidR="00FA532A" w:rsidRDefault="00FA532A" w:rsidP="00FA532A"/>
    <w:p w14:paraId="01D6BB7C" w14:textId="77777777" w:rsidR="00FA532A" w:rsidRDefault="00FA532A" w:rsidP="00FA532A">
      <w:r>
        <w:t>0.00000%</w:t>
      </w:r>
    </w:p>
    <w:p w14:paraId="25E32FE2" w14:textId="77777777" w:rsidR="00FA532A" w:rsidRDefault="00FA532A" w:rsidP="00FA532A"/>
    <w:p w14:paraId="17B0AE8C" w14:textId="77777777" w:rsidR="00FA532A" w:rsidRDefault="00FA532A" w:rsidP="00FA532A"/>
    <w:p w14:paraId="7024F93D" w14:textId="77777777" w:rsidR="00FA532A" w:rsidRDefault="00FA532A" w:rsidP="00FA532A">
      <w:r>
        <w:t>4.25000%</w:t>
      </w:r>
    </w:p>
    <w:p w14:paraId="557A84D5" w14:textId="77777777" w:rsidR="00FA532A" w:rsidRDefault="00FA532A" w:rsidP="00FA532A"/>
    <w:p w14:paraId="5846B9F7" w14:textId="77777777" w:rsidR="00FA532A" w:rsidRDefault="00FA532A" w:rsidP="00FA532A"/>
    <w:p w14:paraId="2C5929B9" w14:textId="77777777" w:rsidR="00FA532A" w:rsidRDefault="00FA532A" w:rsidP="00FA532A">
      <w:r>
        <w:t>31/12/2019</w:t>
      </w:r>
    </w:p>
    <w:p w14:paraId="73A274BF" w14:textId="77777777" w:rsidR="00FA532A" w:rsidRDefault="00FA532A" w:rsidP="00FA532A"/>
    <w:p w14:paraId="3A65BBB9" w14:textId="77777777" w:rsidR="00FA532A" w:rsidRDefault="00FA532A" w:rsidP="00FA532A"/>
    <w:p w14:paraId="6BDF7741" w14:textId="77777777" w:rsidR="00FA532A" w:rsidRDefault="00FA532A" w:rsidP="00FA532A"/>
    <w:p w14:paraId="76EEEAA7" w14:textId="77777777" w:rsidR="00FA532A" w:rsidRDefault="00FA532A" w:rsidP="00FA532A"/>
    <w:p w14:paraId="46ACF431" w14:textId="77777777" w:rsidR="00FA532A" w:rsidRDefault="00FA532A" w:rsidP="00FA532A"/>
    <w:p w14:paraId="7420C873" w14:textId="77777777" w:rsidR="00FA532A" w:rsidRDefault="00FA532A" w:rsidP="00FA532A">
      <w:r>
        <w:t>€520,762.71</w:t>
      </w:r>
    </w:p>
    <w:p w14:paraId="28B6DD03" w14:textId="77777777" w:rsidR="00FA532A" w:rsidRDefault="00FA532A" w:rsidP="00FA532A"/>
    <w:p w14:paraId="0A499209" w14:textId="77777777" w:rsidR="00FA532A" w:rsidRDefault="00FA532A" w:rsidP="00FA532A"/>
    <w:p w14:paraId="437423DC" w14:textId="77777777" w:rsidR="00FA532A" w:rsidRDefault="00FA532A" w:rsidP="00FA532A">
      <w:r>
        <w:t>€520,762.71</w:t>
      </w:r>
    </w:p>
    <w:p w14:paraId="5990786D" w14:textId="77777777" w:rsidR="00FA532A" w:rsidRDefault="00FA532A" w:rsidP="00FA532A"/>
    <w:p w14:paraId="1668CEB5" w14:textId="77777777" w:rsidR="00FA532A" w:rsidRDefault="00FA532A" w:rsidP="00FA532A"/>
    <w:p w14:paraId="4DCEB8D0" w14:textId="77777777" w:rsidR="00FA532A" w:rsidRDefault="00FA532A" w:rsidP="00FA532A">
      <w:r>
        <w:t>€0.00</w:t>
      </w:r>
    </w:p>
    <w:p w14:paraId="0E94F336" w14:textId="77777777" w:rsidR="00FA532A" w:rsidRDefault="00FA532A" w:rsidP="00FA532A"/>
    <w:p w14:paraId="03430476" w14:textId="77777777" w:rsidR="00FA532A" w:rsidRDefault="00FA532A" w:rsidP="00FA532A"/>
    <w:p w14:paraId="3D0ECBEE" w14:textId="77777777" w:rsidR="00FA532A" w:rsidRDefault="00FA532A" w:rsidP="00FA532A">
      <w:r>
        <w:t>Floating</w:t>
      </w:r>
    </w:p>
    <w:p w14:paraId="7BB2319E" w14:textId="77777777" w:rsidR="00FA532A" w:rsidRDefault="00FA532A" w:rsidP="00FA532A"/>
    <w:p w14:paraId="7E26682A" w14:textId="77777777" w:rsidR="00FA532A" w:rsidRDefault="00FA532A" w:rsidP="00FA532A"/>
    <w:p w14:paraId="22771782" w14:textId="77777777" w:rsidR="00FA532A" w:rsidRDefault="00FA532A" w:rsidP="00FA532A">
      <w:r>
        <w:t>Actual/360</w:t>
      </w:r>
    </w:p>
    <w:p w14:paraId="4DCDA0A1" w14:textId="77777777" w:rsidR="00FA532A" w:rsidRDefault="00FA532A" w:rsidP="00FA532A"/>
    <w:p w14:paraId="6498287D" w14:textId="77777777" w:rsidR="00FA532A" w:rsidRDefault="00FA532A" w:rsidP="00FA532A"/>
    <w:p w14:paraId="3C5621BF" w14:textId="77777777" w:rsidR="00FA532A" w:rsidRDefault="00FA532A" w:rsidP="00FA532A">
      <w:r>
        <w:t>3 Months</w:t>
      </w:r>
    </w:p>
    <w:p w14:paraId="4F596A29" w14:textId="77777777" w:rsidR="00FA532A" w:rsidRDefault="00FA532A" w:rsidP="00FA532A"/>
    <w:p w14:paraId="344A9591" w14:textId="77777777" w:rsidR="00FA532A" w:rsidRDefault="00FA532A" w:rsidP="00FA532A">
      <w:proofErr w:type="spellStart"/>
      <w:r>
        <w:t>EurIBOR</w:t>
      </w:r>
      <w:proofErr w:type="spellEnd"/>
      <w:r>
        <w:t xml:space="preserve"> (3</w:t>
      </w:r>
    </w:p>
    <w:p w14:paraId="2C589A05" w14:textId="77777777" w:rsidR="00FA532A" w:rsidRDefault="00FA532A" w:rsidP="00FA532A">
      <w:r>
        <w:t>months)</w:t>
      </w:r>
    </w:p>
    <w:p w14:paraId="5E196A16" w14:textId="77777777" w:rsidR="00FA532A" w:rsidRDefault="00FA532A" w:rsidP="00FA532A"/>
    <w:p w14:paraId="1007B7A5" w14:textId="77777777" w:rsidR="00FA532A" w:rsidRDefault="00FA532A" w:rsidP="00FA532A"/>
    <w:p w14:paraId="131CECC4" w14:textId="77777777" w:rsidR="00FA532A" w:rsidRDefault="00FA532A" w:rsidP="00FA532A">
      <w:r>
        <w:t>4.25000%</w:t>
      </w:r>
    </w:p>
    <w:p w14:paraId="57B3DB0A" w14:textId="77777777" w:rsidR="00FA532A" w:rsidRDefault="00FA532A" w:rsidP="00FA532A"/>
    <w:p w14:paraId="29E7058C" w14:textId="77777777" w:rsidR="00FA532A" w:rsidRDefault="00FA532A" w:rsidP="00FA532A"/>
    <w:p w14:paraId="1ECC8974" w14:textId="77777777" w:rsidR="00FA532A" w:rsidRDefault="00FA532A" w:rsidP="00FA532A">
      <w:r>
        <w:t>0.00000%</w:t>
      </w:r>
    </w:p>
    <w:p w14:paraId="27C1E675" w14:textId="77777777" w:rsidR="00FA532A" w:rsidRDefault="00FA532A" w:rsidP="00FA532A"/>
    <w:p w14:paraId="54B2DCA3" w14:textId="77777777" w:rsidR="00FA532A" w:rsidRDefault="00FA532A" w:rsidP="00FA532A"/>
    <w:p w14:paraId="6CC733A7" w14:textId="77777777" w:rsidR="00FA532A" w:rsidRDefault="00FA532A" w:rsidP="00FA532A">
      <w:r>
        <w:t>4.25000%</w:t>
      </w:r>
    </w:p>
    <w:p w14:paraId="311570B9" w14:textId="77777777" w:rsidR="00FA532A" w:rsidRDefault="00FA532A" w:rsidP="00FA532A"/>
    <w:p w14:paraId="1E924825" w14:textId="77777777" w:rsidR="00FA532A" w:rsidRDefault="00FA532A" w:rsidP="00FA532A"/>
    <w:p w14:paraId="6CE66C3C" w14:textId="77777777" w:rsidR="00FA532A" w:rsidRDefault="00FA532A" w:rsidP="00FA532A">
      <w:r>
        <w:t>31/12/2019</w:t>
      </w:r>
    </w:p>
    <w:p w14:paraId="5ED32DDC" w14:textId="77777777" w:rsidR="00FA532A" w:rsidRDefault="00FA532A" w:rsidP="00FA532A"/>
    <w:p w14:paraId="669338B2" w14:textId="77777777" w:rsidR="00FA532A" w:rsidRDefault="00FA532A" w:rsidP="00FA532A">
      <w:proofErr w:type="spellStart"/>
      <w:r>
        <w:t>Financiere</w:t>
      </w:r>
      <w:proofErr w:type="spellEnd"/>
      <w:r>
        <w:t xml:space="preserve"> Verdi I S.A.S. - Facility B</w:t>
      </w:r>
    </w:p>
    <w:p w14:paraId="38F2F475" w14:textId="77777777" w:rsidR="00FA532A" w:rsidRDefault="00FA532A" w:rsidP="00FA532A"/>
    <w:p w14:paraId="5B9906A4" w14:textId="77777777" w:rsidR="00FA532A" w:rsidRDefault="00FA532A" w:rsidP="00FA532A"/>
    <w:p w14:paraId="18A0AF20" w14:textId="77777777" w:rsidR="00FA532A" w:rsidRDefault="00FA532A" w:rsidP="00FA532A">
      <w:r>
        <w:t>LOANX_ID</w:t>
      </w:r>
    </w:p>
    <w:p w14:paraId="676B2787" w14:textId="77777777" w:rsidR="00FA532A" w:rsidRDefault="00FA532A" w:rsidP="00FA532A"/>
    <w:p w14:paraId="14D85C22" w14:textId="77777777" w:rsidR="00FA532A" w:rsidRDefault="00FA532A" w:rsidP="00FA532A"/>
    <w:p w14:paraId="4B534204" w14:textId="77777777" w:rsidR="00FA532A" w:rsidRDefault="00FA532A" w:rsidP="00FA532A">
      <w:r>
        <w:t>LX160780</w:t>
      </w:r>
    </w:p>
    <w:p w14:paraId="54188019" w14:textId="77777777" w:rsidR="00FA532A" w:rsidRDefault="00FA532A" w:rsidP="00FA532A"/>
    <w:p w14:paraId="4AF72775" w14:textId="77777777" w:rsidR="00FA532A" w:rsidRDefault="00FA532A" w:rsidP="00FA532A"/>
    <w:p w14:paraId="06B18E52" w14:textId="77777777" w:rsidR="00FA532A" w:rsidRDefault="00FA532A" w:rsidP="00FA532A"/>
    <w:p w14:paraId="64AD98F5" w14:textId="77777777" w:rsidR="00FA532A" w:rsidRDefault="00FA532A" w:rsidP="00FA532A"/>
    <w:p w14:paraId="72D1DF8B" w14:textId="77777777" w:rsidR="00FA532A" w:rsidRDefault="00FA532A" w:rsidP="00FA532A"/>
    <w:p w14:paraId="7879D0F4" w14:textId="77777777" w:rsidR="00FA532A" w:rsidRDefault="00FA532A" w:rsidP="00FA532A"/>
    <w:p w14:paraId="74520B69" w14:textId="77777777" w:rsidR="00FA532A" w:rsidRDefault="00FA532A" w:rsidP="00FA532A"/>
    <w:p w14:paraId="0A8CB535" w14:textId="77777777" w:rsidR="00FA532A" w:rsidRDefault="00FA532A" w:rsidP="00FA532A"/>
    <w:p w14:paraId="531061AF" w14:textId="77777777" w:rsidR="00FA532A" w:rsidRDefault="00FA532A" w:rsidP="00FA532A"/>
    <w:p w14:paraId="36804F97" w14:textId="77777777" w:rsidR="00FA532A" w:rsidRDefault="00FA532A" w:rsidP="00FA532A"/>
    <w:p w14:paraId="737A2599" w14:textId="77777777" w:rsidR="00FA532A" w:rsidRDefault="00FA532A" w:rsidP="00FA532A"/>
    <w:p w14:paraId="3001654E" w14:textId="77777777" w:rsidR="00FA532A" w:rsidRDefault="00FA532A" w:rsidP="00FA532A"/>
    <w:p w14:paraId="40982B97" w14:textId="77777777" w:rsidR="00FA532A" w:rsidRDefault="00FA532A" w:rsidP="00FA532A"/>
    <w:p w14:paraId="28CD19EC" w14:textId="77777777" w:rsidR="00FA532A" w:rsidRDefault="00FA532A" w:rsidP="00FA532A"/>
    <w:p w14:paraId="5F6832F2" w14:textId="77777777" w:rsidR="00FA532A" w:rsidRDefault="00FA532A" w:rsidP="00FA532A"/>
    <w:p w14:paraId="3B77614E" w14:textId="77777777" w:rsidR="00FA532A" w:rsidRDefault="00FA532A" w:rsidP="00FA532A"/>
    <w:p w14:paraId="6DDCBCAF" w14:textId="77777777" w:rsidR="00FA532A" w:rsidRDefault="00FA532A" w:rsidP="00FA532A">
      <w:r>
        <w:t>€579,592.36</w:t>
      </w:r>
    </w:p>
    <w:p w14:paraId="483F6D20" w14:textId="77777777" w:rsidR="00FA532A" w:rsidRDefault="00FA532A" w:rsidP="00FA532A"/>
    <w:p w14:paraId="444A3FAA" w14:textId="77777777" w:rsidR="00FA532A" w:rsidRDefault="00FA532A" w:rsidP="00FA532A"/>
    <w:p w14:paraId="6F792AD5" w14:textId="77777777" w:rsidR="00FA532A" w:rsidRDefault="00FA532A" w:rsidP="00FA532A">
      <w:r>
        <w:t>€579,592.36</w:t>
      </w:r>
    </w:p>
    <w:p w14:paraId="166D1190" w14:textId="77777777" w:rsidR="00FA532A" w:rsidRDefault="00FA532A" w:rsidP="00FA532A"/>
    <w:p w14:paraId="71476F3E" w14:textId="77777777" w:rsidR="00FA532A" w:rsidRDefault="00FA532A" w:rsidP="00FA532A"/>
    <w:p w14:paraId="5C8384A0" w14:textId="77777777" w:rsidR="00FA532A" w:rsidRDefault="00FA532A" w:rsidP="00FA532A">
      <w:r>
        <w:t>€0.00</w:t>
      </w:r>
    </w:p>
    <w:p w14:paraId="3C83C591" w14:textId="77777777" w:rsidR="00FA532A" w:rsidRDefault="00FA532A" w:rsidP="00FA532A"/>
    <w:p w14:paraId="263F248B" w14:textId="77777777" w:rsidR="00FA532A" w:rsidRDefault="00FA532A" w:rsidP="00FA532A"/>
    <w:p w14:paraId="5F69AC4E" w14:textId="77777777" w:rsidR="00FA532A" w:rsidRDefault="00FA532A" w:rsidP="00FA532A">
      <w:r>
        <w:t>Floating</w:t>
      </w:r>
    </w:p>
    <w:p w14:paraId="740414EF" w14:textId="77777777" w:rsidR="00FA532A" w:rsidRDefault="00FA532A" w:rsidP="00FA532A"/>
    <w:p w14:paraId="5BA4048A" w14:textId="77777777" w:rsidR="00FA532A" w:rsidRDefault="00FA532A" w:rsidP="00FA532A"/>
    <w:p w14:paraId="3E4F1BBE" w14:textId="77777777" w:rsidR="00FA532A" w:rsidRDefault="00FA532A" w:rsidP="00FA532A">
      <w:r>
        <w:t>Actual/360</w:t>
      </w:r>
    </w:p>
    <w:p w14:paraId="7BE81A4B" w14:textId="77777777" w:rsidR="00FA532A" w:rsidRDefault="00FA532A" w:rsidP="00FA532A"/>
    <w:p w14:paraId="12459A06" w14:textId="77777777" w:rsidR="00FA532A" w:rsidRDefault="00FA532A" w:rsidP="00FA532A"/>
    <w:p w14:paraId="13328584" w14:textId="77777777" w:rsidR="00FA532A" w:rsidRDefault="00FA532A" w:rsidP="00FA532A">
      <w:r>
        <w:t>3 Months</w:t>
      </w:r>
    </w:p>
    <w:p w14:paraId="1438C850" w14:textId="77777777" w:rsidR="00FA532A" w:rsidRDefault="00FA532A" w:rsidP="00FA532A"/>
    <w:p w14:paraId="616950BE" w14:textId="77777777" w:rsidR="00FA532A" w:rsidRDefault="00FA532A" w:rsidP="00FA532A">
      <w:proofErr w:type="spellStart"/>
      <w:r>
        <w:t>EurIBOR</w:t>
      </w:r>
      <w:proofErr w:type="spellEnd"/>
      <w:r>
        <w:t xml:space="preserve"> (3</w:t>
      </w:r>
    </w:p>
    <w:p w14:paraId="204B8542" w14:textId="77777777" w:rsidR="00FA532A" w:rsidRDefault="00FA532A" w:rsidP="00FA532A">
      <w:r>
        <w:t>months)</w:t>
      </w:r>
    </w:p>
    <w:p w14:paraId="0C43EE9A" w14:textId="77777777" w:rsidR="00FA532A" w:rsidRDefault="00FA532A" w:rsidP="00FA532A"/>
    <w:p w14:paraId="25253136" w14:textId="77777777" w:rsidR="00FA532A" w:rsidRDefault="00FA532A" w:rsidP="00FA532A"/>
    <w:p w14:paraId="1EDD9EFD" w14:textId="77777777" w:rsidR="00FA532A" w:rsidRDefault="00FA532A" w:rsidP="00FA532A">
      <w:r>
        <w:t>3.50000%</w:t>
      </w:r>
    </w:p>
    <w:p w14:paraId="3729167E" w14:textId="77777777" w:rsidR="00FA532A" w:rsidRDefault="00FA532A" w:rsidP="00FA532A"/>
    <w:p w14:paraId="3E50BDA9" w14:textId="77777777" w:rsidR="00FA532A" w:rsidRDefault="00FA532A" w:rsidP="00FA532A"/>
    <w:p w14:paraId="3A88C6B9" w14:textId="77777777" w:rsidR="00FA532A" w:rsidRDefault="00FA532A" w:rsidP="00FA532A">
      <w:r>
        <w:t>0.00000%</w:t>
      </w:r>
    </w:p>
    <w:p w14:paraId="2C3C883E" w14:textId="77777777" w:rsidR="00FA532A" w:rsidRDefault="00FA532A" w:rsidP="00FA532A"/>
    <w:p w14:paraId="29436E9E" w14:textId="77777777" w:rsidR="00FA532A" w:rsidRDefault="00FA532A" w:rsidP="00FA532A"/>
    <w:p w14:paraId="1AF770CD" w14:textId="77777777" w:rsidR="00FA532A" w:rsidRDefault="00FA532A" w:rsidP="00FA532A">
      <w:r>
        <w:t>3.50000%</w:t>
      </w:r>
    </w:p>
    <w:p w14:paraId="21AF344D" w14:textId="77777777" w:rsidR="00FA532A" w:rsidRDefault="00FA532A" w:rsidP="00FA532A"/>
    <w:p w14:paraId="597640EB" w14:textId="77777777" w:rsidR="00FA532A" w:rsidRDefault="00FA532A" w:rsidP="00FA532A"/>
    <w:p w14:paraId="28A55422" w14:textId="77777777" w:rsidR="00FA532A" w:rsidRDefault="00FA532A" w:rsidP="00FA532A">
      <w:r>
        <w:t>31/12/2019</w:t>
      </w:r>
    </w:p>
    <w:p w14:paraId="6999713E" w14:textId="77777777" w:rsidR="00FA532A" w:rsidRDefault="00FA532A" w:rsidP="00FA532A"/>
    <w:p w14:paraId="3E9A5002" w14:textId="77777777" w:rsidR="00FA532A" w:rsidRDefault="00FA532A" w:rsidP="00FA532A"/>
    <w:p w14:paraId="40FC3990" w14:textId="77777777" w:rsidR="00FA532A" w:rsidRDefault="00FA532A" w:rsidP="00FA532A"/>
    <w:p w14:paraId="2739252D" w14:textId="77777777" w:rsidR="00FA532A" w:rsidRDefault="00FA532A" w:rsidP="00FA532A"/>
    <w:p w14:paraId="5653FD59" w14:textId="77777777" w:rsidR="00FA532A" w:rsidRDefault="00FA532A" w:rsidP="00FA532A"/>
    <w:p w14:paraId="6F2B1C8A" w14:textId="77777777" w:rsidR="00FA532A" w:rsidRDefault="00FA532A" w:rsidP="00FA532A">
      <w:r>
        <w:t>€752,790.36</w:t>
      </w:r>
    </w:p>
    <w:p w14:paraId="63F2D8D6" w14:textId="77777777" w:rsidR="00FA532A" w:rsidRDefault="00FA532A" w:rsidP="00FA532A"/>
    <w:p w14:paraId="76756993" w14:textId="77777777" w:rsidR="00FA532A" w:rsidRDefault="00FA532A" w:rsidP="00FA532A"/>
    <w:p w14:paraId="11601275" w14:textId="77777777" w:rsidR="00FA532A" w:rsidRDefault="00FA532A" w:rsidP="00FA532A">
      <w:r>
        <w:t>€752,790.36</w:t>
      </w:r>
    </w:p>
    <w:p w14:paraId="2DB0D544" w14:textId="77777777" w:rsidR="00FA532A" w:rsidRDefault="00FA532A" w:rsidP="00FA532A"/>
    <w:p w14:paraId="73F26578" w14:textId="77777777" w:rsidR="00FA532A" w:rsidRDefault="00FA532A" w:rsidP="00FA532A"/>
    <w:p w14:paraId="352BAFA5" w14:textId="77777777" w:rsidR="00FA532A" w:rsidRDefault="00FA532A" w:rsidP="00FA532A">
      <w:r>
        <w:t>€0.00</w:t>
      </w:r>
    </w:p>
    <w:p w14:paraId="67FE1AF1" w14:textId="77777777" w:rsidR="00FA532A" w:rsidRDefault="00FA532A" w:rsidP="00FA532A"/>
    <w:p w14:paraId="1A5C6CC4" w14:textId="77777777" w:rsidR="00FA532A" w:rsidRDefault="00FA532A" w:rsidP="00FA532A"/>
    <w:p w14:paraId="66C54D2E" w14:textId="77777777" w:rsidR="00FA532A" w:rsidRDefault="00FA532A" w:rsidP="00FA532A">
      <w:r>
        <w:t>Floating</w:t>
      </w:r>
    </w:p>
    <w:p w14:paraId="3A2EBD78" w14:textId="77777777" w:rsidR="00FA532A" w:rsidRDefault="00FA532A" w:rsidP="00FA532A"/>
    <w:p w14:paraId="2E2783AE" w14:textId="77777777" w:rsidR="00FA532A" w:rsidRDefault="00FA532A" w:rsidP="00FA532A"/>
    <w:p w14:paraId="3CF370F2" w14:textId="77777777" w:rsidR="00FA532A" w:rsidRDefault="00FA532A" w:rsidP="00FA532A">
      <w:r>
        <w:t>Actual/360</w:t>
      </w:r>
    </w:p>
    <w:p w14:paraId="6240B95F" w14:textId="77777777" w:rsidR="00FA532A" w:rsidRDefault="00FA532A" w:rsidP="00FA532A"/>
    <w:p w14:paraId="681459F6" w14:textId="77777777" w:rsidR="00FA532A" w:rsidRDefault="00FA532A" w:rsidP="00FA532A"/>
    <w:p w14:paraId="6FCC1425" w14:textId="77777777" w:rsidR="00FA532A" w:rsidRDefault="00FA532A" w:rsidP="00FA532A">
      <w:r>
        <w:t>3 Months</w:t>
      </w:r>
    </w:p>
    <w:p w14:paraId="032DD139" w14:textId="77777777" w:rsidR="00FA532A" w:rsidRDefault="00FA532A" w:rsidP="00FA532A"/>
    <w:p w14:paraId="0FC01BE7" w14:textId="77777777" w:rsidR="00FA532A" w:rsidRDefault="00FA532A" w:rsidP="00FA532A">
      <w:proofErr w:type="spellStart"/>
      <w:r>
        <w:t>EurIBOR</w:t>
      </w:r>
      <w:proofErr w:type="spellEnd"/>
      <w:r>
        <w:t xml:space="preserve"> (3</w:t>
      </w:r>
    </w:p>
    <w:p w14:paraId="57FB1621" w14:textId="77777777" w:rsidR="00FA532A" w:rsidRDefault="00FA532A" w:rsidP="00FA532A">
      <w:r>
        <w:t>months)</w:t>
      </w:r>
    </w:p>
    <w:p w14:paraId="568CDD15" w14:textId="77777777" w:rsidR="00FA532A" w:rsidRDefault="00FA532A" w:rsidP="00FA532A"/>
    <w:p w14:paraId="750A5A73" w14:textId="77777777" w:rsidR="00FA532A" w:rsidRDefault="00FA532A" w:rsidP="00FA532A"/>
    <w:p w14:paraId="293CD63B" w14:textId="77777777" w:rsidR="00FA532A" w:rsidRDefault="00FA532A" w:rsidP="00FA532A">
      <w:r>
        <w:t>3.50000%</w:t>
      </w:r>
    </w:p>
    <w:p w14:paraId="1DF35101" w14:textId="77777777" w:rsidR="00FA532A" w:rsidRDefault="00FA532A" w:rsidP="00FA532A"/>
    <w:p w14:paraId="1A77565A" w14:textId="77777777" w:rsidR="00FA532A" w:rsidRDefault="00FA532A" w:rsidP="00FA532A"/>
    <w:p w14:paraId="6F387D01" w14:textId="77777777" w:rsidR="00FA532A" w:rsidRDefault="00FA532A" w:rsidP="00FA532A">
      <w:r>
        <w:t>0.00000%</w:t>
      </w:r>
    </w:p>
    <w:p w14:paraId="6520860C" w14:textId="77777777" w:rsidR="00FA532A" w:rsidRDefault="00FA532A" w:rsidP="00FA532A"/>
    <w:p w14:paraId="2BC36FC6" w14:textId="77777777" w:rsidR="00FA532A" w:rsidRDefault="00FA532A" w:rsidP="00FA532A"/>
    <w:p w14:paraId="03A3CA9C" w14:textId="77777777" w:rsidR="00FA532A" w:rsidRDefault="00FA532A" w:rsidP="00FA532A">
      <w:r>
        <w:t>3.50000%</w:t>
      </w:r>
    </w:p>
    <w:p w14:paraId="3DA087AE" w14:textId="77777777" w:rsidR="00FA532A" w:rsidRDefault="00FA532A" w:rsidP="00FA532A"/>
    <w:p w14:paraId="52820337" w14:textId="77777777" w:rsidR="00FA532A" w:rsidRDefault="00FA532A" w:rsidP="00FA532A"/>
    <w:p w14:paraId="60C22920" w14:textId="77777777" w:rsidR="00FA532A" w:rsidRDefault="00FA532A" w:rsidP="00FA532A">
      <w:r>
        <w:t>31/12/2019</w:t>
      </w:r>
    </w:p>
    <w:p w14:paraId="13B089CB" w14:textId="77777777" w:rsidR="00FA532A" w:rsidRDefault="00FA532A" w:rsidP="00FA532A"/>
    <w:p w14:paraId="76A2EA10" w14:textId="77777777" w:rsidR="00FA532A" w:rsidRDefault="00FA532A" w:rsidP="00FA532A"/>
    <w:p w14:paraId="62FA664A" w14:textId="77777777" w:rsidR="00FA532A" w:rsidRDefault="00FA532A" w:rsidP="00FA532A"/>
    <w:p w14:paraId="3B33161A" w14:textId="77777777" w:rsidR="00FA532A" w:rsidRDefault="00FA532A" w:rsidP="00FA532A"/>
    <w:p w14:paraId="31E3A888" w14:textId="77777777" w:rsidR="00FA532A" w:rsidRDefault="00FA532A" w:rsidP="00FA532A"/>
    <w:p w14:paraId="05C52F05" w14:textId="77777777" w:rsidR="00FA532A" w:rsidRDefault="00FA532A" w:rsidP="00FA532A">
      <w:r>
        <w:lastRenderedPageBreak/>
        <w:t>€1,535,169.71</w:t>
      </w:r>
    </w:p>
    <w:p w14:paraId="78A97C79" w14:textId="77777777" w:rsidR="00FA532A" w:rsidRDefault="00FA532A" w:rsidP="00FA532A"/>
    <w:p w14:paraId="19192DDD" w14:textId="77777777" w:rsidR="00FA532A" w:rsidRDefault="00FA532A" w:rsidP="00FA532A"/>
    <w:p w14:paraId="76012D28" w14:textId="77777777" w:rsidR="00FA532A" w:rsidRDefault="00FA532A" w:rsidP="00FA532A">
      <w:r>
        <w:t>€1,535,169.71</w:t>
      </w:r>
    </w:p>
    <w:p w14:paraId="262E4860" w14:textId="77777777" w:rsidR="00FA532A" w:rsidRDefault="00FA532A" w:rsidP="00FA532A"/>
    <w:p w14:paraId="589B53A1" w14:textId="77777777" w:rsidR="00FA532A" w:rsidRDefault="00FA532A" w:rsidP="00FA532A"/>
    <w:p w14:paraId="59E42FA3" w14:textId="77777777" w:rsidR="00FA532A" w:rsidRDefault="00FA532A" w:rsidP="00FA532A">
      <w:r>
        <w:t>€0.00</w:t>
      </w:r>
    </w:p>
    <w:p w14:paraId="22046C7D" w14:textId="77777777" w:rsidR="00FA532A" w:rsidRDefault="00FA532A" w:rsidP="00FA532A"/>
    <w:p w14:paraId="1EC2BCF2" w14:textId="77777777" w:rsidR="00FA532A" w:rsidRDefault="00FA532A" w:rsidP="00FA532A"/>
    <w:p w14:paraId="2FD758F8" w14:textId="77777777" w:rsidR="00FA532A" w:rsidRDefault="00FA532A" w:rsidP="00FA532A">
      <w:r>
        <w:t>Floating</w:t>
      </w:r>
    </w:p>
    <w:p w14:paraId="737CFFC0" w14:textId="77777777" w:rsidR="00FA532A" w:rsidRDefault="00FA532A" w:rsidP="00FA532A"/>
    <w:p w14:paraId="1D6C6AE7" w14:textId="77777777" w:rsidR="00FA532A" w:rsidRDefault="00FA532A" w:rsidP="00FA532A"/>
    <w:p w14:paraId="634DE706" w14:textId="77777777" w:rsidR="00FA532A" w:rsidRDefault="00FA532A" w:rsidP="00FA532A">
      <w:r>
        <w:t>Actual/360</w:t>
      </w:r>
    </w:p>
    <w:p w14:paraId="3EA4B97B" w14:textId="77777777" w:rsidR="00FA532A" w:rsidRDefault="00FA532A" w:rsidP="00FA532A"/>
    <w:p w14:paraId="506C7787" w14:textId="77777777" w:rsidR="00FA532A" w:rsidRDefault="00FA532A" w:rsidP="00FA532A"/>
    <w:p w14:paraId="6C3259B2" w14:textId="77777777" w:rsidR="00FA532A" w:rsidRDefault="00FA532A" w:rsidP="00FA532A">
      <w:r>
        <w:t>3 Months</w:t>
      </w:r>
    </w:p>
    <w:p w14:paraId="62A7F1D4" w14:textId="77777777" w:rsidR="00FA532A" w:rsidRDefault="00FA532A" w:rsidP="00FA532A"/>
    <w:p w14:paraId="5FF54F12" w14:textId="77777777" w:rsidR="00FA532A" w:rsidRDefault="00FA532A" w:rsidP="00FA532A">
      <w:proofErr w:type="spellStart"/>
      <w:r>
        <w:t>EurIBOR</w:t>
      </w:r>
      <w:proofErr w:type="spellEnd"/>
      <w:r>
        <w:t xml:space="preserve"> (3</w:t>
      </w:r>
    </w:p>
    <w:p w14:paraId="60E74572" w14:textId="77777777" w:rsidR="00FA532A" w:rsidRDefault="00FA532A" w:rsidP="00FA532A">
      <w:r>
        <w:t>months)</w:t>
      </w:r>
    </w:p>
    <w:p w14:paraId="23601370" w14:textId="77777777" w:rsidR="00FA532A" w:rsidRDefault="00FA532A" w:rsidP="00FA532A"/>
    <w:p w14:paraId="37D66E2E" w14:textId="77777777" w:rsidR="00FA532A" w:rsidRDefault="00FA532A" w:rsidP="00FA532A"/>
    <w:p w14:paraId="384DA0EB" w14:textId="77777777" w:rsidR="00FA532A" w:rsidRDefault="00FA532A" w:rsidP="00FA532A">
      <w:r>
        <w:t>3.50000%</w:t>
      </w:r>
    </w:p>
    <w:p w14:paraId="152338C8" w14:textId="77777777" w:rsidR="00FA532A" w:rsidRDefault="00FA532A" w:rsidP="00FA532A"/>
    <w:p w14:paraId="0346093B" w14:textId="77777777" w:rsidR="00FA532A" w:rsidRDefault="00FA532A" w:rsidP="00FA532A"/>
    <w:p w14:paraId="30DCD53B" w14:textId="77777777" w:rsidR="00FA532A" w:rsidRDefault="00FA532A" w:rsidP="00FA532A">
      <w:r>
        <w:t>0.00000%</w:t>
      </w:r>
    </w:p>
    <w:p w14:paraId="22ED0624" w14:textId="77777777" w:rsidR="00FA532A" w:rsidRDefault="00FA532A" w:rsidP="00FA532A"/>
    <w:p w14:paraId="7A11450D" w14:textId="77777777" w:rsidR="00FA532A" w:rsidRDefault="00FA532A" w:rsidP="00FA532A"/>
    <w:p w14:paraId="039309D9" w14:textId="77777777" w:rsidR="00FA532A" w:rsidRDefault="00FA532A" w:rsidP="00FA532A">
      <w:r>
        <w:t>3.50000%</w:t>
      </w:r>
    </w:p>
    <w:p w14:paraId="3AED82B4" w14:textId="77777777" w:rsidR="00FA532A" w:rsidRDefault="00FA532A" w:rsidP="00FA532A"/>
    <w:p w14:paraId="44BC080F" w14:textId="77777777" w:rsidR="00FA532A" w:rsidRDefault="00FA532A" w:rsidP="00FA532A"/>
    <w:p w14:paraId="7C8E0B07" w14:textId="77777777" w:rsidR="00FA532A" w:rsidRDefault="00FA532A" w:rsidP="00FA532A">
      <w:r>
        <w:t>31/12/2019</w:t>
      </w:r>
    </w:p>
    <w:p w14:paraId="7049F4BD" w14:textId="77777777" w:rsidR="00FA532A" w:rsidRDefault="00FA532A" w:rsidP="00FA532A"/>
    <w:p w14:paraId="603EF7C3" w14:textId="77777777" w:rsidR="00FA532A" w:rsidRDefault="00FA532A" w:rsidP="00FA532A">
      <w:proofErr w:type="spellStart"/>
      <w:r>
        <w:t>Fintrax</w:t>
      </w:r>
      <w:proofErr w:type="spellEnd"/>
      <w:r>
        <w:t xml:space="preserve"> Group Holdings Limited</w:t>
      </w:r>
    </w:p>
    <w:p w14:paraId="6AB3CC7A" w14:textId="77777777" w:rsidR="00FA532A" w:rsidRDefault="00FA532A" w:rsidP="00FA532A">
      <w:r>
        <w:t>- Facility B1</w:t>
      </w:r>
    </w:p>
    <w:p w14:paraId="0EB85FF5" w14:textId="77777777" w:rsidR="00FA532A" w:rsidRDefault="00FA532A" w:rsidP="00FA532A"/>
    <w:p w14:paraId="5245E23D" w14:textId="77777777" w:rsidR="00FA532A" w:rsidRDefault="00FA532A" w:rsidP="00FA532A"/>
    <w:p w14:paraId="5E052CC1" w14:textId="77777777" w:rsidR="00FA532A" w:rsidRDefault="00FA532A" w:rsidP="00FA532A">
      <w:r>
        <w:t>LOANX_ID</w:t>
      </w:r>
    </w:p>
    <w:p w14:paraId="0792C5DA" w14:textId="77777777" w:rsidR="00FA532A" w:rsidRDefault="00FA532A" w:rsidP="00FA532A"/>
    <w:p w14:paraId="24BCF897" w14:textId="77777777" w:rsidR="00FA532A" w:rsidRDefault="00FA532A" w:rsidP="00FA532A"/>
    <w:p w14:paraId="00997BC5" w14:textId="77777777" w:rsidR="00FA532A" w:rsidRDefault="00FA532A" w:rsidP="00FA532A">
      <w:r>
        <w:t>LX169827</w:t>
      </w:r>
    </w:p>
    <w:p w14:paraId="1B2DEFEA" w14:textId="77777777" w:rsidR="00FA532A" w:rsidRDefault="00FA532A" w:rsidP="00FA532A"/>
    <w:p w14:paraId="4C599217" w14:textId="77777777" w:rsidR="00FA532A" w:rsidRDefault="00FA532A" w:rsidP="00FA532A"/>
    <w:p w14:paraId="23465689" w14:textId="77777777" w:rsidR="00FA532A" w:rsidRDefault="00FA532A" w:rsidP="00FA532A"/>
    <w:p w14:paraId="5C727D37" w14:textId="77777777" w:rsidR="00FA532A" w:rsidRDefault="00FA532A" w:rsidP="00FA532A"/>
    <w:p w14:paraId="2F3A90B5" w14:textId="77777777" w:rsidR="00FA532A" w:rsidRDefault="00FA532A" w:rsidP="00FA532A"/>
    <w:p w14:paraId="74CE2E8A" w14:textId="77777777" w:rsidR="00FA532A" w:rsidRDefault="00FA532A" w:rsidP="00FA532A"/>
    <w:p w14:paraId="24DC6C94" w14:textId="77777777" w:rsidR="00FA532A" w:rsidRDefault="00FA532A" w:rsidP="00FA532A"/>
    <w:p w14:paraId="373E3AC4" w14:textId="77777777" w:rsidR="00FA532A" w:rsidRDefault="00FA532A" w:rsidP="00FA532A"/>
    <w:p w14:paraId="6961323D" w14:textId="77777777" w:rsidR="00FA532A" w:rsidRDefault="00FA532A" w:rsidP="00FA532A"/>
    <w:p w14:paraId="50D14179" w14:textId="77777777" w:rsidR="00FA532A" w:rsidRDefault="00FA532A" w:rsidP="00FA532A"/>
    <w:p w14:paraId="06C9ADB4" w14:textId="77777777" w:rsidR="00FA532A" w:rsidRDefault="00FA532A" w:rsidP="00FA532A"/>
    <w:p w14:paraId="021997B4" w14:textId="77777777" w:rsidR="00FA532A" w:rsidRDefault="00FA532A" w:rsidP="00FA532A"/>
    <w:p w14:paraId="2ADD888B" w14:textId="77777777" w:rsidR="00FA532A" w:rsidRDefault="00FA532A" w:rsidP="00FA532A"/>
    <w:p w14:paraId="0FCC0029" w14:textId="77777777" w:rsidR="00FA532A" w:rsidRDefault="00FA532A" w:rsidP="00FA532A"/>
    <w:p w14:paraId="202EF033" w14:textId="77777777" w:rsidR="00FA532A" w:rsidRDefault="00FA532A" w:rsidP="00FA532A"/>
    <w:p w14:paraId="43C19D0F" w14:textId="77777777" w:rsidR="00FA532A" w:rsidRDefault="00FA532A" w:rsidP="00FA532A"/>
    <w:p w14:paraId="75B31BB1" w14:textId="77777777" w:rsidR="00FA532A" w:rsidRDefault="00FA532A" w:rsidP="00FA532A">
      <w:r>
        <w:t>€1,808,450.71</w:t>
      </w:r>
    </w:p>
    <w:p w14:paraId="733A4DEF" w14:textId="77777777" w:rsidR="00FA532A" w:rsidRDefault="00FA532A" w:rsidP="00FA532A"/>
    <w:p w14:paraId="1ECCB4C0" w14:textId="77777777" w:rsidR="00FA532A" w:rsidRDefault="00FA532A" w:rsidP="00FA532A"/>
    <w:p w14:paraId="2E3EE505" w14:textId="77777777" w:rsidR="00FA532A" w:rsidRDefault="00FA532A" w:rsidP="00FA532A">
      <w:r>
        <w:t>€1,808,450.71</w:t>
      </w:r>
    </w:p>
    <w:p w14:paraId="3DE4BE4B" w14:textId="77777777" w:rsidR="00FA532A" w:rsidRDefault="00FA532A" w:rsidP="00FA532A"/>
    <w:p w14:paraId="0B65160C" w14:textId="77777777" w:rsidR="00FA532A" w:rsidRDefault="00FA532A" w:rsidP="00FA532A"/>
    <w:p w14:paraId="400B72D2" w14:textId="77777777" w:rsidR="00FA532A" w:rsidRDefault="00FA532A" w:rsidP="00FA532A">
      <w:r>
        <w:t>€0.00</w:t>
      </w:r>
    </w:p>
    <w:p w14:paraId="1240BF6E" w14:textId="77777777" w:rsidR="00FA532A" w:rsidRDefault="00FA532A" w:rsidP="00FA532A"/>
    <w:p w14:paraId="58FC89F8" w14:textId="77777777" w:rsidR="00FA532A" w:rsidRDefault="00FA532A" w:rsidP="00FA532A"/>
    <w:p w14:paraId="6B45D2F9" w14:textId="77777777" w:rsidR="00FA532A" w:rsidRDefault="00FA532A" w:rsidP="00FA532A">
      <w:r>
        <w:t>Floating</w:t>
      </w:r>
    </w:p>
    <w:p w14:paraId="70BB792A" w14:textId="77777777" w:rsidR="00FA532A" w:rsidRDefault="00FA532A" w:rsidP="00FA532A"/>
    <w:p w14:paraId="632430E0" w14:textId="77777777" w:rsidR="00FA532A" w:rsidRDefault="00FA532A" w:rsidP="00FA532A"/>
    <w:p w14:paraId="7E73DB83" w14:textId="77777777" w:rsidR="00FA532A" w:rsidRDefault="00FA532A" w:rsidP="00FA532A">
      <w:r>
        <w:t>Actual/360</w:t>
      </w:r>
    </w:p>
    <w:p w14:paraId="3DB91E23" w14:textId="77777777" w:rsidR="00FA532A" w:rsidRDefault="00FA532A" w:rsidP="00FA532A"/>
    <w:p w14:paraId="01C5EDC6" w14:textId="77777777" w:rsidR="00FA532A" w:rsidRDefault="00FA532A" w:rsidP="00FA532A"/>
    <w:p w14:paraId="213F7C3B" w14:textId="77777777" w:rsidR="00FA532A" w:rsidRDefault="00FA532A" w:rsidP="00FA532A">
      <w:r>
        <w:t>3 Months</w:t>
      </w:r>
    </w:p>
    <w:p w14:paraId="1B8D98DD" w14:textId="77777777" w:rsidR="00FA532A" w:rsidRDefault="00FA532A" w:rsidP="00FA532A"/>
    <w:p w14:paraId="222E0DF6" w14:textId="77777777" w:rsidR="00FA532A" w:rsidRDefault="00FA532A" w:rsidP="00FA532A">
      <w:proofErr w:type="spellStart"/>
      <w:r>
        <w:t>EurIBOR</w:t>
      </w:r>
      <w:proofErr w:type="spellEnd"/>
      <w:r>
        <w:t xml:space="preserve"> (3</w:t>
      </w:r>
    </w:p>
    <w:p w14:paraId="5BDA4845" w14:textId="77777777" w:rsidR="00FA532A" w:rsidRDefault="00FA532A" w:rsidP="00FA532A">
      <w:r>
        <w:t>months)</w:t>
      </w:r>
    </w:p>
    <w:p w14:paraId="601357DB" w14:textId="77777777" w:rsidR="00FA532A" w:rsidRDefault="00FA532A" w:rsidP="00FA532A"/>
    <w:p w14:paraId="611E4FC3" w14:textId="77777777" w:rsidR="00FA532A" w:rsidRDefault="00FA532A" w:rsidP="00FA532A"/>
    <w:p w14:paraId="62E6D88F" w14:textId="77777777" w:rsidR="00FA532A" w:rsidRDefault="00FA532A" w:rsidP="00FA532A">
      <w:r>
        <w:t>4.00000%</w:t>
      </w:r>
    </w:p>
    <w:p w14:paraId="4D0ED54B" w14:textId="77777777" w:rsidR="00FA532A" w:rsidRDefault="00FA532A" w:rsidP="00FA532A"/>
    <w:p w14:paraId="4D1974F0" w14:textId="77777777" w:rsidR="00FA532A" w:rsidRDefault="00FA532A" w:rsidP="00FA532A"/>
    <w:p w14:paraId="64A7FB18" w14:textId="77777777" w:rsidR="00FA532A" w:rsidRDefault="00FA532A" w:rsidP="00FA532A">
      <w:r>
        <w:t>0.00000%</w:t>
      </w:r>
    </w:p>
    <w:p w14:paraId="1B58B4BE" w14:textId="77777777" w:rsidR="00FA532A" w:rsidRDefault="00FA532A" w:rsidP="00FA532A"/>
    <w:p w14:paraId="351A9B84" w14:textId="77777777" w:rsidR="00FA532A" w:rsidRDefault="00FA532A" w:rsidP="00FA532A"/>
    <w:p w14:paraId="58CCDD29" w14:textId="77777777" w:rsidR="00FA532A" w:rsidRDefault="00FA532A" w:rsidP="00FA532A">
      <w:r>
        <w:t>4.00000%</w:t>
      </w:r>
    </w:p>
    <w:p w14:paraId="464D4F4D" w14:textId="77777777" w:rsidR="00FA532A" w:rsidRDefault="00FA532A" w:rsidP="00FA532A"/>
    <w:p w14:paraId="1EE81BE9" w14:textId="77777777" w:rsidR="00FA532A" w:rsidRDefault="00FA532A" w:rsidP="00FA532A"/>
    <w:p w14:paraId="49837271" w14:textId="77777777" w:rsidR="00FA532A" w:rsidRDefault="00FA532A" w:rsidP="00FA532A">
      <w:r>
        <w:t>20/12/2019</w:t>
      </w:r>
    </w:p>
    <w:p w14:paraId="52CA26C0" w14:textId="77777777" w:rsidR="00FA532A" w:rsidRDefault="00FA532A" w:rsidP="00FA532A"/>
    <w:p w14:paraId="303D7B74" w14:textId="77777777" w:rsidR="00FA532A" w:rsidRDefault="00FA532A" w:rsidP="00FA532A"/>
    <w:p w14:paraId="41B5D39A" w14:textId="77777777" w:rsidR="00FA532A" w:rsidRDefault="00FA532A" w:rsidP="00FA532A"/>
    <w:p w14:paraId="77839934" w14:textId="77777777" w:rsidR="00FA532A" w:rsidRDefault="00FA532A" w:rsidP="00FA532A"/>
    <w:p w14:paraId="0E994D11" w14:textId="77777777" w:rsidR="00FA532A" w:rsidRDefault="00FA532A" w:rsidP="00FA532A"/>
    <w:p w14:paraId="2A2E2B51" w14:textId="77777777" w:rsidR="00FA532A" w:rsidRDefault="00FA532A" w:rsidP="00FA532A">
      <w:r>
        <w:t>€304,225.35</w:t>
      </w:r>
    </w:p>
    <w:p w14:paraId="4840875C" w14:textId="77777777" w:rsidR="00FA532A" w:rsidRDefault="00FA532A" w:rsidP="00FA532A"/>
    <w:p w14:paraId="6E95B274" w14:textId="77777777" w:rsidR="00FA532A" w:rsidRDefault="00FA532A" w:rsidP="00FA532A"/>
    <w:p w14:paraId="7FEC0AC4" w14:textId="77777777" w:rsidR="00FA532A" w:rsidRDefault="00FA532A" w:rsidP="00FA532A">
      <w:r>
        <w:t>€304,225.35</w:t>
      </w:r>
    </w:p>
    <w:p w14:paraId="1D660082" w14:textId="77777777" w:rsidR="00FA532A" w:rsidRDefault="00FA532A" w:rsidP="00FA532A"/>
    <w:p w14:paraId="6D2E4614" w14:textId="77777777" w:rsidR="00FA532A" w:rsidRDefault="00FA532A" w:rsidP="00FA532A"/>
    <w:p w14:paraId="234358B7" w14:textId="77777777" w:rsidR="00FA532A" w:rsidRDefault="00FA532A" w:rsidP="00FA532A">
      <w:r>
        <w:t>€0.00</w:t>
      </w:r>
    </w:p>
    <w:p w14:paraId="69AF2A3D" w14:textId="77777777" w:rsidR="00FA532A" w:rsidRDefault="00FA532A" w:rsidP="00FA532A"/>
    <w:p w14:paraId="7FF4441E" w14:textId="77777777" w:rsidR="00FA532A" w:rsidRDefault="00FA532A" w:rsidP="00FA532A"/>
    <w:p w14:paraId="58E62A8F" w14:textId="77777777" w:rsidR="00FA532A" w:rsidRDefault="00FA532A" w:rsidP="00FA532A">
      <w:r>
        <w:t>Floating</w:t>
      </w:r>
    </w:p>
    <w:p w14:paraId="10FB8CF0" w14:textId="77777777" w:rsidR="00FA532A" w:rsidRDefault="00FA532A" w:rsidP="00FA532A"/>
    <w:p w14:paraId="1D5A96A0" w14:textId="77777777" w:rsidR="00FA532A" w:rsidRDefault="00FA532A" w:rsidP="00FA532A"/>
    <w:p w14:paraId="37513DE2" w14:textId="77777777" w:rsidR="00FA532A" w:rsidRDefault="00FA532A" w:rsidP="00FA532A">
      <w:r>
        <w:t>Actual/360</w:t>
      </w:r>
    </w:p>
    <w:p w14:paraId="42BFE510" w14:textId="77777777" w:rsidR="00FA532A" w:rsidRDefault="00FA532A" w:rsidP="00FA532A"/>
    <w:p w14:paraId="56C3681C" w14:textId="77777777" w:rsidR="00FA532A" w:rsidRDefault="00FA532A" w:rsidP="00FA532A"/>
    <w:p w14:paraId="217DD716" w14:textId="77777777" w:rsidR="00FA532A" w:rsidRDefault="00FA532A" w:rsidP="00FA532A">
      <w:r>
        <w:t>3 Months</w:t>
      </w:r>
    </w:p>
    <w:p w14:paraId="73B12375" w14:textId="77777777" w:rsidR="00FA532A" w:rsidRDefault="00FA532A" w:rsidP="00FA532A"/>
    <w:p w14:paraId="6DAA2FBE" w14:textId="77777777" w:rsidR="00FA532A" w:rsidRDefault="00FA532A" w:rsidP="00FA532A">
      <w:proofErr w:type="spellStart"/>
      <w:r>
        <w:t>EurIBOR</w:t>
      </w:r>
      <w:proofErr w:type="spellEnd"/>
      <w:r>
        <w:t xml:space="preserve"> (3</w:t>
      </w:r>
    </w:p>
    <w:p w14:paraId="34F6901F" w14:textId="77777777" w:rsidR="00FA532A" w:rsidRDefault="00FA532A" w:rsidP="00FA532A">
      <w:r>
        <w:t>months)</w:t>
      </w:r>
    </w:p>
    <w:p w14:paraId="7203D817" w14:textId="77777777" w:rsidR="00FA532A" w:rsidRDefault="00FA532A" w:rsidP="00FA532A"/>
    <w:p w14:paraId="1885DA9A" w14:textId="77777777" w:rsidR="00FA532A" w:rsidRDefault="00FA532A" w:rsidP="00FA532A"/>
    <w:p w14:paraId="621FFD51" w14:textId="77777777" w:rsidR="00FA532A" w:rsidRDefault="00FA532A" w:rsidP="00FA532A">
      <w:r>
        <w:t>4.00000%</w:t>
      </w:r>
    </w:p>
    <w:p w14:paraId="0045EF2F" w14:textId="77777777" w:rsidR="00FA532A" w:rsidRDefault="00FA532A" w:rsidP="00FA532A"/>
    <w:p w14:paraId="15F5A0FD" w14:textId="77777777" w:rsidR="00FA532A" w:rsidRDefault="00FA532A" w:rsidP="00FA532A"/>
    <w:p w14:paraId="0B2DC542" w14:textId="77777777" w:rsidR="00FA532A" w:rsidRDefault="00FA532A" w:rsidP="00FA532A">
      <w:r>
        <w:lastRenderedPageBreak/>
        <w:t>0.00000%</w:t>
      </w:r>
    </w:p>
    <w:p w14:paraId="75F5316C" w14:textId="77777777" w:rsidR="00FA532A" w:rsidRDefault="00FA532A" w:rsidP="00FA532A"/>
    <w:p w14:paraId="5A75F453" w14:textId="77777777" w:rsidR="00FA532A" w:rsidRDefault="00FA532A" w:rsidP="00FA532A"/>
    <w:p w14:paraId="7A2AFC60" w14:textId="77777777" w:rsidR="00FA532A" w:rsidRDefault="00FA532A" w:rsidP="00FA532A">
      <w:r>
        <w:t>4.00000%</w:t>
      </w:r>
    </w:p>
    <w:p w14:paraId="5E20E21D" w14:textId="77777777" w:rsidR="00FA532A" w:rsidRDefault="00FA532A" w:rsidP="00FA532A"/>
    <w:p w14:paraId="2E8F5A76" w14:textId="77777777" w:rsidR="00FA532A" w:rsidRDefault="00FA532A" w:rsidP="00FA532A"/>
    <w:p w14:paraId="4C8E383C" w14:textId="77777777" w:rsidR="00FA532A" w:rsidRDefault="00FA532A" w:rsidP="00FA532A">
      <w:r>
        <w:t>20/12/2019</w:t>
      </w:r>
    </w:p>
    <w:p w14:paraId="071027B3" w14:textId="77777777" w:rsidR="00FA532A" w:rsidRDefault="00FA532A" w:rsidP="00FA532A"/>
    <w:p w14:paraId="11CF9F99" w14:textId="77777777" w:rsidR="00FA532A" w:rsidRDefault="00FA532A" w:rsidP="00FA532A">
      <w:proofErr w:type="spellStart"/>
      <w:r>
        <w:t>Fintrax</w:t>
      </w:r>
      <w:proofErr w:type="spellEnd"/>
      <w:r>
        <w:t xml:space="preserve"> Group Holdings Limited</w:t>
      </w:r>
    </w:p>
    <w:p w14:paraId="652A7271" w14:textId="77777777" w:rsidR="00FA532A" w:rsidRDefault="00FA532A" w:rsidP="00FA532A">
      <w:r>
        <w:t>- Facility B2</w:t>
      </w:r>
    </w:p>
    <w:p w14:paraId="28754C4B" w14:textId="77777777" w:rsidR="00FA532A" w:rsidRDefault="00FA532A" w:rsidP="00FA532A"/>
    <w:p w14:paraId="36FC9AA9" w14:textId="77777777" w:rsidR="00FA532A" w:rsidRDefault="00FA532A" w:rsidP="00FA532A"/>
    <w:p w14:paraId="13C60ED4" w14:textId="77777777" w:rsidR="00FA532A" w:rsidRDefault="00FA532A" w:rsidP="00FA532A">
      <w:r>
        <w:t>LOANX_ID</w:t>
      </w:r>
    </w:p>
    <w:p w14:paraId="30338ECB" w14:textId="77777777" w:rsidR="00FA532A" w:rsidRDefault="00FA532A" w:rsidP="00FA532A"/>
    <w:p w14:paraId="44F9C8EE" w14:textId="77777777" w:rsidR="00FA532A" w:rsidRDefault="00FA532A" w:rsidP="00FA532A"/>
    <w:p w14:paraId="3D9E1B5E" w14:textId="77777777" w:rsidR="00FA532A" w:rsidRDefault="00FA532A" w:rsidP="00FA532A">
      <w:r>
        <w:t>LX171149</w:t>
      </w:r>
    </w:p>
    <w:p w14:paraId="758CB4DF" w14:textId="77777777" w:rsidR="00FA532A" w:rsidRDefault="00FA532A" w:rsidP="00FA532A"/>
    <w:p w14:paraId="3203B30B" w14:textId="77777777" w:rsidR="00FA532A" w:rsidRDefault="00FA532A" w:rsidP="00FA532A"/>
    <w:p w14:paraId="52F8735A" w14:textId="77777777" w:rsidR="00FA532A" w:rsidRDefault="00FA532A" w:rsidP="00FA532A"/>
    <w:p w14:paraId="206E330A" w14:textId="77777777" w:rsidR="00FA532A" w:rsidRDefault="00FA532A" w:rsidP="00FA532A"/>
    <w:p w14:paraId="3EA8DD53" w14:textId="77777777" w:rsidR="00FA532A" w:rsidRDefault="00FA532A" w:rsidP="00FA532A"/>
    <w:p w14:paraId="6F3F990F" w14:textId="77777777" w:rsidR="00FA532A" w:rsidRDefault="00FA532A" w:rsidP="00FA532A"/>
    <w:p w14:paraId="75DFC178" w14:textId="77777777" w:rsidR="00FA532A" w:rsidRDefault="00FA532A" w:rsidP="00FA532A"/>
    <w:p w14:paraId="240DFD86" w14:textId="77777777" w:rsidR="00FA532A" w:rsidRDefault="00FA532A" w:rsidP="00FA532A"/>
    <w:p w14:paraId="47C3CAEE" w14:textId="77777777" w:rsidR="00FA532A" w:rsidRDefault="00FA532A" w:rsidP="00FA532A"/>
    <w:p w14:paraId="3D4CF0B7" w14:textId="77777777" w:rsidR="00FA532A" w:rsidRDefault="00FA532A" w:rsidP="00FA532A"/>
    <w:p w14:paraId="4BBB77AB" w14:textId="77777777" w:rsidR="00FA532A" w:rsidRDefault="00FA532A" w:rsidP="00FA532A"/>
    <w:p w14:paraId="71EAB721" w14:textId="77777777" w:rsidR="00FA532A" w:rsidRDefault="00FA532A" w:rsidP="00FA532A"/>
    <w:p w14:paraId="54806F4A" w14:textId="77777777" w:rsidR="00FA532A" w:rsidRDefault="00FA532A" w:rsidP="00FA532A"/>
    <w:p w14:paraId="5E3A3EED" w14:textId="77777777" w:rsidR="00FA532A" w:rsidRDefault="00FA532A" w:rsidP="00FA532A"/>
    <w:p w14:paraId="7B8CEA27" w14:textId="77777777" w:rsidR="00FA532A" w:rsidRDefault="00FA532A" w:rsidP="00FA532A"/>
    <w:p w14:paraId="67FFD520" w14:textId="77777777" w:rsidR="00FA532A" w:rsidRDefault="00FA532A" w:rsidP="00FA532A"/>
    <w:p w14:paraId="5CA0094F" w14:textId="77777777" w:rsidR="00FA532A" w:rsidRDefault="00FA532A" w:rsidP="00FA532A">
      <w:r>
        <w:t>€70,985.92</w:t>
      </w:r>
    </w:p>
    <w:p w14:paraId="02920FFE" w14:textId="77777777" w:rsidR="00FA532A" w:rsidRDefault="00FA532A" w:rsidP="00FA532A"/>
    <w:p w14:paraId="387C3327" w14:textId="77777777" w:rsidR="00FA532A" w:rsidRDefault="00FA532A" w:rsidP="00FA532A"/>
    <w:p w14:paraId="0FC33BA3" w14:textId="77777777" w:rsidR="00FA532A" w:rsidRDefault="00FA532A" w:rsidP="00FA532A">
      <w:r>
        <w:t>€70,985.92</w:t>
      </w:r>
    </w:p>
    <w:p w14:paraId="4FD385E0" w14:textId="77777777" w:rsidR="00FA532A" w:rsidRDefault="00FA532A" w:rsidP="00FA532A"/>
    <w:p w14:paraId="00C3BBEB" w14:textId="77777777" w:rsidR="00FA532A" w:rsidRDefault="00FA532A" w:rsidP="00FA532A"/>
    <w:p w14:paraId="700CDC2B" w14:textId="77777777" w:rsidR="00FA532A" w:rsidRDefault="00FA532A" w:rsidP="00FA532A">
      <w:r>
        <w:t>€0.00</w:t>
      </w:r>
    </w:p>
    <w:p w14:paraId="3867477F" w14:textId="77777777" w:rsidR="00FA532A" w:rsidRDefault="00FA532A" w:rsidP="00FA532A"/>
    <w:p w14:paraId="6D2EAB7A" w14:textId="77777777" w:rsidR="00FA532A" w:rsidRDefault="00FA532A" w:rsidP="00FA532A"/>
    <w:p w14:paraId="32754714" w14:textId="77777777" w:rsidR="00FA532A" w:rsidRDefault="00FA532A" w:rsidP="00FA532A">
      <w:r>
        <w:t>Floating</w:t>
      </w:r>
    </w:p>
    <w:p w14:paraId="5834A980" w14:textId="77777777" w:rsidR="00FA532A" w:rsidRDefault="00FA532A" w:rsidP="00FA532A"/>
    <w:p w14:paraId="7757682A" w14:textId="77777777" w:rsidR="00FA532A" w:rsidRDefault="00FA532A" w:rsidP="00FA532A"/>
    <w:p w14:paraId="6F441D33" w14:textId="77777777" w:rsidR="00FA532A" w:rsidRDefault="00FA532A" w:rsidP="00FA532A">
      <w:r>
        <w:t>Actual/360</w:t>
      </w:r>
    </w:p>
    <w:p w14:paraId="232116CE" w14:textId="77777777" w:rsidR="00FA532A" w:rsidRDefault="00FA532A" w:rsidP="00FA532A"/>
    <w:p w14:paraId="47749841" w14:textId="77777777" w:rsidR="00FA532A" w:rsidRDefault="00FA532A" w:rsidP="00FA532A"/>
    <w:p w14:paraId="5F01D106" w14:textId="77777777" w:rsidR="00FA532A" w:rsidRDefault="00FA532A" w:rsidP="00FA532A">
      <w:r>
        <w:t>3 Months</w:t>
      </w:r>
    </w:p>
    <w:p w14:paraId="63BCC418" w14:textId="77777777" w:rsidR="00FA532A" w:rsidRDefault="00FA532A" w:rsidP="00FA532A"/>
    <w:p w14:paraId="5BBBC2A8" w14:textId="77777777" w:rsidR="00FA532A" w:rsidRDefault="00FA532A" w:rsidP="00FA532A">
      <w:proofErr w:type="spellStart"/>
      <w:r>
        <w:t>EurIBOR</w:t>
      </w:r>
      <w:proofErr w:type="spellEnd"/>
      <w:r>
        <w:t xml:space="preserve"> (3</w:t>
      </w:r>
    </w:p>
    <w:p w14:paraId="4D277D20" w14:textId="77777777" w:rsidR="00FA532A" w:rsidRDefault="00FA532A" w:rsidP="00FA532A">
      <w:r>
        <w:t>months)</w:t>
      </w:r>
    </w:p>
    <w:p w14:paraId="7EF80325" w14:textId="77777777" w:rsidR="00FA532A" w:rsidRDefault="00FA532A" w:rsidP="00FA532A"/>
    <w:p w14:paraId="0B9DB06F" w14:textId="77777777" w:rsidR="00FA532A" w:rsidRDefault="00FA532A" w:rsidP="00FA532A"/>
    <w:p w14:paraId="3B864DE5" w14:textId="77777777" w:rsidR="00FA532A" w:rsidRDefault="00FA532A" w:rsidP="00FA532A">
      <w:r>
        <w:t>4.00000%</w:t>
      </w:r>
    </w:p>
    <w:p w14:paraId="2A670D2E" w14:textId="77777777" w:rsidR="00FA532A" w:rsidRDefault="00FA532A" w:rsidP="00FA532A"/>
    <w:p w14:paraId="4E716006" w14:textId="77777777" w:rsidR="00FA532A" w:rsidRDefault="00FA532A" w:rsidP="00FA532A"/>
    <w:p w14:paraId="6E7D9680" w14:textId="77777777" w:rsidR="00FA532A" w:rsidRDefault="00FA532A" w:rsidP="00FA532A">
      <w:r>
        <w:t>0.00000%</w:t>
      </w:r>
    </w:p>
    <w:p w14:paraId="6303A1E9" w14:textId="77777777" w:rsidR="00FA532A" w:rsidRDefault="00FA532A" w:rsidP="00FA532A"/>
    <w:p w14:paraId="1D6759C3" w14:textId="77777777" w:rsidR="00FA532A" w:rsidRDefault="00FA532A" w:rsidP="00FA532A"/>
    <w:p w14:paraId="20EB59D2" w14:textId="77777777" w:rsidR="00FA532A" w:rsidRDefault="00FA532A" w:rsidP="00FA532A">
      <w:r>
        <w:t>4.00000%</w:t>
      </w:r>
    </w:p>
    <w:p w14:paraId="7FE187CE" w14:textId="77777777" w:rsidR="00FA532A" w:rsidRDefault="00FA532A" w:rsidP="00FA532A"/>
    <w:p w14:paraId="0A23E4B9" w14:textId="77777777" w:rsidR="00FA532A" w:rsidRDefault="00FA532A" w:rsidP="00FA532A"/>
    <w:p w14:paraId="1E0A3C7D" w14:textId="77777777" w:rsidR="00FA532A" w:rsidRDefault="00FA532A" w:rsidP="00FA532A">
      <w:r>
        <w:t>20/12/2019</w:t>
      </w:r>
    </w:p>
    <w:p w14:paraId="09BF527E" w14:textId="77777777" w:rsidR="00FA532A" w:rsidRDefault="00FA532A" w:rsidP="00FA532A"/>
    <w:p w14:paraId="0BCC5F67" w14:textId="77777777" w:rsidR="00FA532A" w:rsidRDefault="00FA532A" w:rsidP="00FA532A">
      <w:proofErr w:type="spellStart"/>
      <w:r>
        <w:t>Fintrax</w:t>
      </w:r>
      <w:proofErr w:type="spellEnd"/>
      <w:r>
        <w:t xml:space="preserve"> Group Holdings Limited</w:t>
      </w:r>
    </w:p>
    <w:p w14:paraId="3A74ABAA" w14:textId="77777777" w:rsidR="00FA532A" w:rsidRDefault="00FA532A" w:rsidP="00FA532A">
      <w:r>
        <w:t>- Facility B3</w:t>
      </w:r>
    </w:p>
    <w:p w14:paraId="28EA69E8" w14:textId="77777777" w:rsidR="00FA532A" w:rsidRDefault="00FA532A" w:rsidP="00FA532A"/>
    <w:p w14:paraId="43EDB841" w14:textId="77777777" w:rsidR="00FA532A" w:rsidRDefault="00FA532A" w:rsidP="00FA532A"/>
    <w:p w14:paraId="11C280B0" w14:textId="77777777" w:rsidR="00FA532A" w:rsidRDefault="00FA532A" w:rsidP="00FA532A">
      <w:r>
        <w:t>LOANX_ID</w:t>
      </w:r>
    </w:p>
    <w:p w14:paraId="6DCFA911" w14:textId="77777777" w:rsidR="00FA532A" w:rsidRDefault="00FA532A" w:rsidP="00FA532A"/>
    <w:p w14:paraId="5295D5CE" w14:textId="77777777" w:rsidR="00FA532A" w:rsidRDefault="00FA532A" w:rsidP="00FA532A"/>
    <w:p w14:paraId="59381793" w14:textId="77777777" w:rsidR="00FA532A" w:rsidRDefault="00FA532A" w:rsidP="00FA532A">
      <w:r>
        <w:t>LX171150</w:t>
      </w:r>
    </w:p>
    <w:p w14:paraId="57ED5724" w14:textId="77777777" w:rsidR="00FA532A" w:rsidRDefault="00FA532A" w:rsidP="00FA532A"/>
    <w:p w14:paraId="4734D9C4" w14:textId="77777777" w:rsidR="00FA532A" w:rsidRDefault="00FA532A" w:rsidP="00FA532A"/>
    <w:p w14:paraId="51931E4D" w14:textId="77777777" w:rsidR="00FA532A" w:rsidRDefault="00FA532A" w:rsidP="00FA532A"/>
    <w:p w14:paraId="13FE519B" w14:textId="77777777" w:rsidR="00FA532A" w:rsidRDefault="00FA532A" w:rsidP="00FA532A"/>
    <w:p w14:paraId="1E8D74C9" w14:textId="77777777" w:rsidR="00FA532A" w:rsidRDefault="00FA532A" w:rsidP="00FA532A"/>
    <w:p w14:paraId="33C615D1" w14:textId="77777777" w:rsidR="00FA532A" w:rsidRDefault="00FA532A" w:rsidP="00FA532A"/>
    <w:p w14:paraId="513FC1C0" w14:textId="77777777" w:rsidR="00FA532A" w:rsidRDefault="00FA532A" w:rsidP="00FA532A"/>
    <w:p w14:paraId="15F8BFE4" w14:textId="77777777" w:rsidR="00FA532A" w:rsidRDefault="00FA532A" w:rsidP="00FA532A"/>
    <w:p w14:paraId="02E638D7" w14:textId="77777777" w:rsidR="00FA532A" w:rsidRDefault="00FA532A" w:rsidP="00FA532A"/>
    <w:p w14:paraId="551F4D9F" w14:textId="77777777" w:rsidR="00FA532A" w:rsidRDefault="00FA532A" w:rsidP="00FA532A"/>
    <w:p w14:paraId="2CF1AB7A" w14:textId="77777777" w:rsidR="00FA532A" w:rsidRDefault="00FA532A" w:rsidP="00FA532A"/>
    <w:p w14:paraId="4E4C2237" w14:textId="77777777" w:rsidR="00FA532A" w:rsidRDefault="00FA532A" w:rsidP="00FA532A"/>
    <w:p w14:paraId="59C968FA" w14:textId="77777777" w:rsidR="00FA532A" w:rsidRDefault="00FA532A" w:rsidP="00FA532A"/>
    <w:p w14:paraId="1ECD2639" w14:textId="77777777" w:rsidR="00FA532A" w:rsidRDefault="00FA532A" w:rsidP="00FA532A"/>
    <w:p w14:paraId="3F4025A9" w14:textId="77777777" w:rsidR="00FA532A" w:rsidRDefault="00FA532A" w:rsidP="00FA532A"/>
    <w:p w14:paraId="1AF18CC7" w14:textId="77777777" w:rsidR="00FA532A" w:rsidRDefault="00FA532A" w:rsidP="00FA532A"/>
    <w:p w14:paraId="3FB2739A" w14:textId="77777777" w:rsidR="00FA532A" w:rsidRDefault="00FA532A" w:rsidP="00FA532A">
      <w:r>
        <w:t>€816,338.03</w:t>
      </w:r>
    </w:p>
    <w:p w14:paraId="3C09B576" w14:textId="77777777" w:rsidR="00FA532A" w:rsidRDefault="00FA532A" w:rsidP="00FA532A"/>
    <w:p w14:paraId="5B833387" w14:textId="77777777" w:rsidR="00FA532A" w:rsidRDefault="00FA532A" w:rsidP="00FA532A"/>
    <w:p w14:paraId="535C9CB5" w14:textId="77777777" w:rsidR="00FA532A" w:rsidRDefault="00FA532A" w:rsidP="00FA532A">
      <w:r>
        <w:t>€816,338.03</w:t>
      </w:r>
    </w:p>
    <w:p w14:paraId="22F49D5A" w14:textId="77777777" w:rsidR="00FA532A" w:rsidRDefault="00FA532A" w:rsidP="00FA532A"/>
    <w:p w14:paraId="1D45581E" w14:textId="77777777" w:rsidR="00FA532A" w:rsidRDefault="00FA532A" w:rsidP="00FA532A"/>
    <w:p w14:paraId="08524940" w14:textId="77777777" w:rsidR="00FA532A" w:rsidRDefault="00FA532A" w:rsidP="00FA532A">
      <w:r>
        <w:t>€0.00</w:t>
      </w:r>
    </w:p>
    <w:p w14:paraId="57D0C143" w14:textId="77777777" w:rsidR="00FA532A" w:rsidRDefault="00FA532A" w:rsidP="00FA532A"/>
    <w:p w14:paraId="7E931D33" w14:textId="77777777" w:rsidR="00FA532A" w:rsidRDefault="00FA532A" w:rsidP="00FA532A"/>
    <w:p w14:paraId="6CD42303" w14:textId="77777777" w:rsidR="00FA532A" w:rsidRDefault="00FA532A" w:rsidP="00FA532A">
      <w:r>
        <w:t>Floating</w:t>
      </w:r>
    </w:p>
    <w:p w14:paraId="2150231A" w14:textId="77777777" w:rsidR="00FA532A" w:rsidRDefault="00FA532A" w:rsidP="00FA532A"/>
    <w:p w14:paraId="1A5F5D69" w14:textId="77777777" w:rsidR="00FA532A" w:rsidRDefault="00FA532A" w:rsidP="00FA532A"/>
    <w:p w14:paraId="578F4B20" w14:textId="77777777" w:rsidR="00FA532A" w:rsidRDefault="00FA532A" w:rsidP="00FA532A">
      <w:r>
        <w:t>Actual/360</w:t>
      </w:r>
    </w:p>
    <w:p w14:paraId="2F41FD7E" w14:textId="77777777" w:rsidR="00FA532A" w:rsidRDefault="00FA532A" w:rsidP="00FA532A"/>
    <w:p w14:paraId="11A68FB6" w14:textId="77777777" w:rsidR="00FA532A" w:rsidRDefault="00FA532A" w:rsidP="00FA532A"/>
    <w:p w14:paraId="3DE3F0CA" w14:textId="77777777" w:rsidR="00FA532A" w:rsidRDefault="00FA532A" w:rsidP="00FA532A">
      <w:r>
        <w:t>3 Months</w:t>
      </w:r>
    </w:p>
    <w:p w14:paraId="6C994DA5" w14:textId="77777777" w:rsidR="00FA532A" w:rsidRDefault="00FA532A" w:rsidP="00FA532A"/>
    <w:p w14:paraId="5044B218" w14:textId="77777777" w:rsidR="00FA532A" w:rsidRDefault="00FA532A" w:rsidP="00FA532A">
      <w:proofErr w:type="spellStart"/>
      <w:r>
        <w:t>EurIBOR</w:t>
      </w:r>
      <w:proofErr w:type="spellEnd"/>
      <w:r>
        <w:t xml:space="preserve"> (3</w:t>
      </w:r>
    </w:p>
    <w:p w14:paraId="767125FF" w14:textId="77777777" w:rsidR="00FA532A" w:rsidRDefault="00FA532A" w:rsidP="00FA532A">
      <w:r>
        <w:t>months)</w:t>
      </w:r>
    </w:p>
    <w:p w14:paraId="6DCB9B53" w14:textId="77777777" w:rsidR="00FA532A" w:rsidRDefault="00FA532A" w:rsidP="00FA532A"/>
    <w:p w14:paraId="3712AA60" w14:textId="77777777" w:rsidR="00FA532A" w:rsidRDefault="00FA532A" w:rsidP="00FA532A"/>
    <w:p w14:paraId="621EFC04" w14:textId="77777777" w:rsidR="00FA532A" w:rsidRDefault="00FA532A" w:rsidP="00FA532A">
      <w:r>
        <w:t>4.00000%</w:t>
      </w:r>
    </w:p>
    <w:p w14:paraId="59B708CF" w14:textId="77777777" w:rsidR="00FA532A" w:rsidRDefault="00FA532A" w:rsidP="00FA532A"/>
    <w:p w14:paraId="5DD9C17E" w14:textId="77777777" w:rsidR="00FA532A" w:rsidRDefault="00FA532A" w:rsidP="00FA532A"/>
    <w:p w14:paraId="05E0E5E1" w14:textId="77777777" w:rsidR="00FA532A" w:rsidRDefault="00FA532A" w:rsidP="00FA532A">
      <w:r>
        <w:t>0.00000%</w:t>
      </w:r>
    </w:p>
    <w:p w14:paraId="1FDF99D2" w14:textId="77777777" w:rsidR="00FA532A" w:rsidRDefault="00FA532A" w:rsidP="00FA532A"/>
    <w:p w14:paraId="601CBFCA" w14:textId="77777777" w:rsidR="00FA532A" w:rsidRDefault="00FA532A" w:rsidP="00FA532A"/>
    <w:p w14:paraId="49F6928E" w14:textId="77777777" w:rsidR="00FA532A" w:rsidRDefault="00FA532A" w:rsidP="00FA532A">
      <w:r>
        <w:t>4.00000%</w:t>
      </w:r>
    </w:p>
    <w:p w14:paraId="13613A30" w14:textId="77777777" w:rsidR="00FA532A" w:rsidRDefault="00FA532A" w:rsidP="00FA532A"/>
    <w:p w14:paraId="14020CCC" w14:textId="77777777" w:rsidR="00FA532A" w:rsidRDefault="00FA532A" w:rsidP="00FA532A"/>
    <w:p w14:paraId="2DB19AEB" w14:textId="77777777" w:rsidR="00FA532A" w:rsidRDefault="00FA532A" w:rsidP="00FA532A">
      <w:r>
        <w:t>20/12/2019</w:t>
      </w:r>
    </w:p>
    <w:p w14:paraId="1190F4AD" w14:textId="77777777" w:rsidR="00FA532A" w:rsidRDefault="00FA532A" w:rsidP="00FA532A"/>
    <w:p w14:paraId="01075962" w14:textId="77777777" w:rsidR="00FA532A" w:rsidRDefault="00FA532A" w:rsidP="00FA532A"/>
    <w:p w14:paraId="11FCB17D" w14:textId="77777777" w:rsidR="00FA532A" w:rsidRDefault="00FA532A" w:rsidP="00FA532A">
      <w:r>
        <w:t>Flamingo - Senior Facility B</w:t>
      </w:r>
    </w:p>
    <w:p w14:paraId="2631B452" w14:textId="77777777" w:rsidR="00FA532A" w:rsidRDefault="00FA532A" w:rsidP="00FA532A"/>
    <w:p w14:paraId="5BDF7DB3" w14:textId="77777777" w:rsidR="00FA532A" w:rsidRDefault="00FA532A" w:rsidP="00FA532A"/>
    <w:p w14:paraId="27E61E4C" w14:textId="77777777" w:rsidR="00FA532A" w:rsidRDefault="00FA532A" w:rsidP="00FA532A">
      <w:r>
        <w:t>LOANX_ID</w:t>
      </w:r>
    </w:p>
    <w:p w14:paraId="422518BC" w14:textId="77777777" w:rsidR="00FA532A" w:rsidRDefault="00FA532A" w:rsidP="00FA532A"/>
    <w:p w14:paraId="2432B6F2" w14:textId="77777777" w:rsidR="00FA532A" w:rsidRDefault="00FA532A" w:rsidP="00FA532A"/>
    <w:p w14:paraId="48A122CD" w14:textId="77777777" w:rsidR="00FA532A" w:rsidRDefault="00FA532A" w:rsidP="00FA532A">
      <w:r>
        <w:t>LX153737</w:t>
      </w:r>
    </w:p>
    <w:p w14:paraId="68C0F7D9" w14:textId="77777777" w:rsidR="00FA532A" w:rsidRDefault="00FA532A" w:rsidP="00FA532A"/>
    <w:p w14:paraId="4DF136D1" w14:textId="77777777" w:rsidR="00FA532A" w:rsidRDefault="00FA532A" w:rsidP="00FA532A"/>
    <w:p w14:paraId="39D0DAD9" w14:textId="77777777" w:rsidR="00FA532A" w:rsidRDefault="00FA532A" w:rsidP="00FA532A"/>
    <w:p w14:paraId="1C689864" w14:textId="77777777" w:rsidR="00FA532A" w:rsidRDefault="00FA532A" w:rsidP="00FA532A"/>
    <w:p w14:paraId="73AAFAD5" w14:textId="77777777" w:rsidR="00FA532A" w:rsidRDefault="00FA532A" w:rsidP="00FA532A"/>
    <w:p w14:paraId="0165BAAA" w14:textId="77777777" w:rsidR="00FA532A" w:rsidRDefault="00FA532A" w:rsidP="00FA532A"/>
    <w:p w14:paraId="36B6B3D8" w14:textId="77777777" w:rsidR="00FA532A" w:rsidRDefault="00FA532A" w:rsidP="00FA532A"/>
    <w:p w14:paraId="1A1E4621" w14:textId="77777777" w:rsidR="00FA532A" w:rsidRDefault="00FA532A" w:rsidP="00FA532A"/>
    <w:p w14:paraId="16752B12" w14:textId="77777777" w:rsidR="00FA532A" w:rsidRDefault="00FA532A" w:rsidP="00FA532A"/>
    <w:p w14:paraId="2802052B" w14:textId="77777777" w:rsidR="00FA532A" w:rsidRDefault="00FA532A" w:rsidP="00FA532A"/>
    <w:p w14:paraId="708CFBDD" w14:textId="77777777" w:rsidR="00FA532A" w:rsidRDefault="00FA532A" w:rsidP="00FA532A"/>
    <w:p w14:paraId="6BA744CB" w14:textId="77777777" w:rsidR="00FA532A" w:rsidRDefault="00FA532A" w:rsidP="00FA532A"/>
    <w:p w14:paraId="0B07152A" w14:textId="77777777" w:rsidR="00FA532A" w:rsidRDefault="00FA532A" w:rsidP="00FA532A"/>
    <w:p w14:paraId="29C391A6" w14:textId="77777777" w:rsidR="00FA532A" w:rsidRDefault="00FA532A" w:rsidP="00FA532A"/>
    <w:p w14:paraId="4EB75948" w14:textId="77777777" w:rsidR="00FA532A" w:rsidRDefault="00FA532A" w:rsidP="00FA532A"/>
    <w:p w14:paraId="6AE90009" w14:textId="77777777" w:rsidR="00FA532A" w:rsidRDefault="00FA532A" w:rsidP="00FA532A"/>
    <w:p w14:paraId="07B35428" w14:textId="77777777" w:rsidR="00FA532A" w:rsidRDefault="00FA532A" w:rsidP="00FA532A">
      <w:r>
        <w:t>€594,717.52</w:t>
      </w:r>
    </w:p>
    <w:p w14:paraId="05B031D1" w14:textId="77777777" w:rsidR="00FA532A" w:rsidRDefault="00FA532A" w:rsidP="00FA532A"/>
    <w:p w14:paraId="5373C3A4" w14:textId="77777777" w:rsidR="00FA532A" w:rsidRDefault="00FA532A" w:rsidP="00FA532A"/>
    <w:p w14:paraId="1B254492" w14:textId="77777777" w:rsidR="00FA532A" w:rsidRDefault="00FA532A" w:rsidP="00FA532A">
      <w:r>
        <w:t>€594,717.52</w:t>
      </w:r>
    </w:p>
    <w:p w14:paraId="7FC44E48" w14:textId="77777777" w:rsidR="00FA532A" w:rsidRDefault="00FA532A" w:rsidP="00FA532A"/>
    <w:p w14:paraId="28FC17AB" w14:textId="77777777" w:rsidR="00FA532A" w:rsidRDefault="00FA532A" w:rsidP="00FA532A"/>
    <w:p w14:paraId="6A24CA2B" w14:textId="77777777" w:rsidR="00FA532A" w:rsidRDefault="00FA532A" w:rsidP="00FA532A">
      <w:r>
        <w:t>€0.00</w:t>
      </w:r>
    </w:p>
    <w:p w14:paraId="206CC5AA" w14:textId="77777777" w:rsidR="00FA532A" w:rsidRDefault="00FA532A" w:rsidP="00FA532A"/>
    <w:p w14:paraId="07E7CFC5" w14:textId="77777777" w:rsidR="00FA532A" w:rsidRDefault="00FA532A" w:rsidP="00FA532A"/>
    <w:p w14:paraId="631A7734" w14:textId="77777777" w:rsidR="00FA532A" w:rsidRDefault="00FA532A" w:rsidP="00FA532A">
      <w:r>
        <w:t>Floating</w:t>
      </w:r>
    </w:p>
    <w:p w14:paraId="095C0067" w14:textId="77777777" w:rsidR="00FA532A" w:rsidRDefault="00FA532A" w:rsidP="00FA532A"/>
    <w:p w14:paraId="29882239" w14:textId="77777777" w:rsidR="00FA532A" w:rsidRDefault="00FA532A" w:rsidP="00FA532A"/>
    <w:p w14:paraId="66959E06" w14:textId="77777777" w:rsidR="00FA532A" w:rsidRDefault="00FA532A" w:rsidP="00FA532A">
      <w:r>
        <w:t>Actual/360</w:t>
      </w:r>
    </w:p>
    <w:p w14:paraId="14DC4AA9" w14:textId="77777777" w:rsidR="00FA532A" w:rsidRDefault="00FA532A" w:rsidP="00FA532A"/>
    <w:p w14:paraId="6229003F" w14:textId="77777777" w:rsidR="00FA532A" w:rsidRDefault="00FA532A" w:rsidP="00FA532A"/>
    <w:p w14:paraId="59FB5C55" w14:textId="77777777" w:rsidR="00FA532A" w:rsidRDefault="00FA532A" w:rsidP="00FA532A">
      <w:r>
        <w:t>3 Months</w:t>
      </w:r>
    </w:p>
    <w:p w14:paraId="1B1214DA" w14:textId="77777777" w:rsidR="00FA532A" w:rsidRDefault="00FA532A" w:rsidP="00FA532A"/>
    <w:p w14:paraId="1FB6BF39" w14:textId="77777777" w:rsidR="00FA532A" w:rsidRDefault="00FA532A" w:rsidP="00FA532A">
      <w:proofErr w:type="spellStart"/>
      <w:r>
        <w:t>EurIBOR</w:t>
      </w:r>
      <w:proofErr w:type="spellEnd"/>
      <w:r>
        <w:t xml:space="preserve"> (3</w:t>
      </w:r>
    </w:p>
    <w:p w14:paraId="40D2A0E2" w14:textId="77777777" w:rsidR="00FA532A" w:rsidRDefault="00FA532A" w:rsidP="00FA532A">
      <w:r>
        <w:t>months)</w:t>
      </w:r>
    </w:p>
    <w:p w14:paraId="6B72DA43" w14:textId="77777777" w:rsidR="00FA532A" w:rsidRDefault="00FA532A" w:rsidP="00FA532A"/>
    <w:p w14:paraId="302C2637" w14:textId="77777777" w:rsidR="00FA532A" w:rsidRDefault="00FA532A" w:rsidP="00FA532A"/>
    <w:p w14:paraId="28C2D8C9" w14:textId="77777777" w:rsidR="00FA532A" w:rsidRDefault="00FA532A" w:rsidP="00FA532A">
      <w:r>
        <w:t>3.00000%</w:t>
      </w:r>
    </w:p>
    <w:p w14:paraId="56035176" w14:textId="77777777" w:rsidR="00FA532A" w:rsidRDefault="00FA532A" w:rsidP="00FA532A"/>
    <w:p w14:paraId="58590FC8" w14:textId="77777777" w:rsidR="00FA532A" w:rsidRDefault="00FA532A" w:rsidP="00FA532A"/>
    <w:p w14:paraId="6BBF456B" w14:textId="77777777" w:rsidR="00FA532A" w:rsidRDefault="00FA532A" w:rsidP="00FA532A">
      <w:r>
        <w:t>0.00000%</w:t>
      </w:r>
    </w:p>
    <w:p w14:paraId="23D70AF1" w14:textId="77777777" w:rsidR="00FA532A" w:rsidRDefault="00FA532A" w:rsidP="00FA532A"/>
    <w:p w14:paraId="0BCB76C7" w14:textId="77777777" w:rsidR="00FA532A" w:rsidRDefault="00FA532A" w:rsidP="00FA532A"/>
    <w:p w14:paraId="17985EC0" w14:textId="77777777" w:rsidR="00FA532A" w:rsidRDefault="00FA532A" w:rsidP="00FA532A">
      <w:r>
        <w:t>3.00000%</w:t>
      </w:r>
    </w:p>
    <w:p w14:paraId="4B77B6E7" w14:textId="77777777" w:rsidR="00FA532A" w:rsidRDefault="00FA532A" w:rsidP="00FA532A"/>
    <w:p w14:paraId="4AB09CE0" w14:textId="77777777" w:rsidR="00FA532A" w:rsidRDefault="00FA532A" w:rsidP="00FA532A"/>
    <w:p w14:paraId="747F18DC" w14:textId="77777777" w:rsidR="00FA532A" w:rsidRDefault="00FA532A" w:rsidP="00FA532A">
      <w:r>
        <w:lastRenderedPageBreak/>
        <w:t>09/12/2019</w:t>
      </w:r>
    </w:p>
    <w:p w14:paraId="4AE9A7CF" w14:textId="77777777" w:rsidR="00FA532A" w:rsidRDefault="00FA532A" w:rsidP="00FA532A"/>
    <w:p w14:paraId="00D77BA8" w14:textId="77777777" w:rsidR="00FA532A" w:rsidRDefault="00FA532A" w:rsidP="00FA532A"/>
    <w:p w14:paraId="65AF8C22" w14:textId="77777777" w:rsidR="00FA532A" w:rsidRDefault="00FA532A" w:rsidP="00FA532A"/>
    <w:p w14:paraId="1A9FE5B9" w14:textId="77777777" w:rsidR="00FA532A" w:rsidRDefault="00FA532A" w:rsidP="00FA532A"/>
    <w:p w14:paraId="033CA255" w14:textId="77777777" w:rsidR="00FA532A" w:rsidRDefault="00FA532A" w:rsidP="00FA532A"/>
    <w:p w14:paraId="482C4C3A" w14:textId="77777777" w:rsidR="00FA532A" w:rsidRDefault="00FA532A" w:rsidP="00FA532A">
      <w:r>
        <w:t>€829,766.18</w:t>
      </w:r>
    </w:p>
    <w:p w14:paraId="6675337F" w14:textId="77777777" w:rsidR="00FA532A" w:rsidRDefault="00FA532A" w:rsidP="00FA532A"/>
    <w:p w14:paraId="39458B98" w14:textId="77777777" w:rsidR="00FA532A" w:rsidRDefault="00FA532A" w:rsidP="00FA532A"/>
    <w:p w14:paraId="3C0914BF" w14:textId="77777777" w:rsidR="00FA532A" w:rsidRDefault="00FA532A" w:rsidP="00FA532A">
      <w:r>
        <w:t>€829,766.18</w:t>
      </w:r>
    </w:p>
    <w:p w14:paraId="436DA4A6" w14:textId="77777777" w:rsidR="00FA532A" w:rsidRDefault="00FA532A" w:rsidP="00FA532A"/>
    <w:p w14:paraId="60525629" w14:textId="77777777" w:rsidR="00FA532A" w:rsidRDefault="00FA532A" w:rsidP="00FA532A"/>
    <w:p w14:paraId="51C04546" w14:textId="77777777" w:rsidR="00FA532A" w:rsidRDefault="00FA532A" w:rsidP="00FA532A">
      <w:r>
        <w:t>€0.00</w:t>
      </w:r>
    </w:p>
    <w:p w14:paraId="582E7B39" w14:textId="77777777" w:rsidR="00FA532A" w:rsidRDefault="00FA532A" w:rsidP="00FA532A"/>
    <w:p w14:paraId="0A3A3006" w14:textId="77777777" w:rsidR="00FA532A" w:rsidRDefault="00FA532A" w:rsidP="00FA532A"/>
    <w:p w14:paraId="75510262" w14:textId="77777777" w:rsidR="00FA532A" w:rsidRDefault="00FA532A" w:rsidP="00FA532A">
      <w:r>
        <w:t>Floating</w:t>
      </w:r>
    </w:p>
    <w:p w14:paraId="3FD5703F" w14:textId="77777777" w:rsidR="00FA532A" w:rsidRDefault="00FA532A" w:rsidP="00FA532A"/>
    <w:p w14:paraId="7A400A75" w14:textId="77777777" w:rsidR="00FA532A" w:rsidRDefault="00FA532A" w:rsidP="00FA532A"/>
    <w:p w14:paraId="05DE2816" w14:textId="77777777" w:rsidR="00FA532A" w:rsidRDefault="00FA532A" w:rsidP="00FA532A">
      <w:r>
        <w:t>Actual/360</w:t>
      </w:r>
    </w:p>
    <w:p w14:paraId="36B497F4" w14:textId="77777777" w:rsidR="00FA532A" w:rsidRDefault="00FA532A" w:rsidP="00FA532A"/>
    <w:p w14:paraId="49363BD0" w14:textId="77777777" w:rsidR="00FA532A" w:rsidRDefault="00FA532A" w:rsidP="00FA532A"/>
    <w:p w14:paraId="40A1820A" w14:textId="77777777" w:rsidR="00FA532A" w:rsidRDefault="00FA532A" w:rsidP="00FA532A">
      <w:r>
        <w:t>3 Months</w:t>
      </w:r>
    </w:p>
    <w:p w14:paraId="0F068D8E" w14:textId="77777777" w:rsidR="00FA532A" w:rsidRDefault="00FA532A" w:rsidP="00FA532A"/>
    <w:p w14:paraId="097144D9" w14:textId="77777777" w:rsidR="00FA532A" w:rsidRDefault="00FA532A" w:rsidP="00FA532A">
      <w:proofErr w:type="spellStart"/>
      <w:r>
        <w:t>EurIBOR</w:t>
      </w:r>
      <w:proofErr w:type="spellEnd"/>
      <w:r>
        <w:t xml:space="preserve"> (3</w:t>
      </w:r>
    </w:p>
    <w:p w14:paraId="596AFE84" w14:textId="77777777" w:rsidR="00FA532A" w:rsidRDefault="00FA532A" w:rsidP="00FA532A">
      <w:r>
        <w:t>months)</w:t>
      </w:r>
    </w:p>
    <w:p w14:paraId="78B2E4F1" w14:textId="77777777" w:rsidR="00FA532A" w:rsidRDefault="00FA532A" w:rsidP="00FA532A"/>
    <w:p w14:paraId="0205ED56" w14:textId="77777777" w:rsidR="00FA532A" w:rsidRDefault="00FA532A" w:rsidP="00FA532A"/>
    <w:p w14:paraId="386EB26B" w14:textId="77777777" w:rsidR="00FA532A" w:rsidRDefault="00FA532A" w:rsidP="00FA532A">
      <w:r>
        <w:t>3.00000%</w:t>
      </w:r>
    </w:p>
    <w:p w14:paraId="09BF72DE" w14:textId="77777777" w:rsidR="00FA532A" w:rsidRDefault="00FA532A" w:rsidP="00FA532A"/>
    <w:p w14:paraId="10A6576A" w14:textId="77777777" w:rsidR="00FA532A" w:rsidRDefault="00FA532A" w:rsidP="00FA532A"/>
    <w:p w14:paraId="587429CA" w14:textId="77777777" w:rsidR="00FA532A" w:rsidRDefault="00FA532A" w:rsidP="00FA532A">
      <w:r>
        <w:t>0.00000%</w:t>
      </w:r>
    </w:p>
    <w:p w14:paraId="7B7411A1" w14:textId="77777777" w:rsidR="00FA532A" w:rsidRDefault="00FA532A" w:rsidP="00FA532A"/>
    <w:p w14:paraId="2ED5593B" w14:textId="77777777" w:rsidR="00FA532A" w:rsidRDefault="00FA532A" w:rsidP="00FA532A"/>
    <w:p w14:paraId="49CCFD22" w14:textId="77777777" w:rsidR="00FA532A" w:rsidRDefault="00FA532A" w:rsidP="00FA532A">
      <w:r>
        <w:t>3.00000%</w:t>
      </w:r>
    </w:p>
    <w:p w14:paraId="5817CCE1" w14:textId="77777777" w:rsidR="00FA532A" w:rsidRDefault="00FA532A" w:rsidP="00FA532A"/>
    <w:p w14:paraId="241BB12D" w14:textId="77777777" w:rsidR="00FA532A" w:rsidRDefault="00FA532A" w:rsidP="00FA532A"/>
    <w:p w14:paraId="5568D23B" w14:textId="77777777" w:rsidR="00FA532A" w:rsidRDefault="00FA532A" w:rsidP="00FA532A">
      <w:r>
        <w:t>09/12/2019</w:t>
      </w:r>
    </w:p>
    <w:p w14:paraId="3155F4D4" w14:textId="77777777" w:rsidR="00FA532A" w:rsidRDefault="00FA532A" w:rsidP="00FA532A"/>
    <w:p w14:paraId="499E4939" w14:textId="77777777" w:rsidR="00FA532A" w:rsidRDefault="00FA532A" w:rsidP="00FA532A"/>
    <w:p w14:paraId="586BF23D" w14:textId="77777777" w:rsidR="00FA532A" w:rsidRDefault="00FA532A" w:rsidP="00FA532A"/>
    <w:p w14:paraId="4038E288" w14:textId="77777777" w:rsidR="00FA532A" w:rsidRDefault="00FA532A" w:rsidP="00FA532A"/>
    <w:p w14:paraId="6157431C" w14:textId="77777777" w:rsidR="00FA532A" w:rsidRDefault="00FA532A" w:rsidP="00FA532A"/>
    <w:p w14:paraId="6BB682DA" w14:textId="77777777" w:rsidR="00FA532A" w:rsidRDefault="00FA532A" w:rsidP="00FA532A">
      <w:r>
        <w:t>€833,916.75</w:t>
      </w:r>
    </w:p>
    <w:p w14:paraId="53C6E4CC" w14:textId="77777777" w:rsidR="00FA532A" w:rsidRDefault="00FA532A" w:rsidP="00FA532A"/>
    <w:p w14:paraId="10444CD7" w14:textId="77777777" w:rsidR="00FA532A" w:rsidRDefault="00FA532A" w:rsidP="00FA532A"/>
    <w:p w14:paraId="274488B5" w14:textId="77777777" w:rsidR="00FA532A" w:rsidRDefault="00FA532A" w:rsidP="00FA532A">
      <w:r>
        <w:t>€833,916.75</w:t>
      </w:r>
    </w:p>
    <w:p w14:paraId="0B3D4EDD" w14:textId="77777777" w:rsidR="00FA532A" w:rsidRDefault="00FA532A" w:rsidP="00FA532A"/>
    <w:p w14:paraId="4A073639" w14:textId="77777777" w:rsidR="00FA532A" w:rsidRDefault="00FA532A" w:rsidP="00FA532A"/>
    <w:p w14:paraId="11B7FC8E" w14:textId="77777777" w:rsidR="00FA532A" w:rsidRDefault="00FA532A" w:rsidP="00FA532A">
      <w:r>
        <w:t>€0.00</w:t>
      </w:r>
    </w:p>
    <w:p w14:paraId="5A6090E0" w14:textId="77777777" w:rsidR="00FA532A" w:rsidRDefault="00FA532A" w:rsidP="00FA532A"/>
    <w:p w14:paraId="45A2D18B" w14:textId="77777777" w:rsidR="00FA532A" w:rsidRDefault="00FA532A" w:rsidP="00FA532A"/>
    <w:p w14:paraId="124D981E" w14:textId="77777777" w:rsidR="00FA532A" w:rsidRDefault="00FA532A" w:rsidP="00FA532A">
      <w:r>
        <w:t>Floating</w:t>
      </w:r>
    </w:p>
    <w:p w14:paraId="45D1697A" w14:textId="77777777" w:rsidR="00FA532A" w:rsidRDefault="00FA532A" w:rsidP="00FA532A"/>
    <w:p w14:paraId="0DC8381A" w14:textId="77777777" w:rsidR="00FA532A" w:rsidRDefault="00FA532A" w:rsidP="00FA532A"/>
    <w:p w14:paraId="551CFB8F" w14:textId="77777777" w:rsidR="00FA532A" w:rsidRDefault="00FA532A" w:rsidP="00FA532A">
      <w:r>
        <w:t>Actual/360</w:t>
      </w:r>
    </w:p>
    <w:p w14:paraId="53EB8D0B" w14:textId="77777777" w:rsidR="00FA532A" w:rsidRDefault="00FA532A" w:rsidP="00FA532A"/>
    <w:p w14:paraId="0E8EAEA6" w14:textId="77777777" w:rsidR="00FA532A" w:rsidRDefault="00FA532A" w:rsidP="00FA532A"/>
    <w:p w14:paraId="12CECD01" w14:textId="77777777" w:rsidR="00FA532A" w:rsidRDefault="00FA532A" w:rsidP="00FA532A">
      <w:r>
        <w:t>3 Months</w:t>
      </w:r>
    </w:p>
    <w:p w14:paraId="229B69C5" w14:textId="77777777" w:rsidR="00FA532A" w:rsidRDefault="00FA532A" w:rsidP="00FA532A"/>
    <w:p w14:paraId="3F356C34" w14:textId="77777777" w:rsidR="00FA532A" w:rsidRDefault="00FA532A" w:rsidP="00FA532A">
      <w:proofErr w:type="spellStart"/>
      <w:r>
        <w:t>EurIBOR</w:t>
      </w:r>
      <w:proofErr w:type="spellEnd"/>
      <w:r>
        <w:t xml:space="preserve"> (3</w:t>
      </w:r>
    </w:p>
    <w:p w14:paraId="7F84E539" w14:textId="77777777" w:rsidR="00FA532A" w:rsidRDefault="00FA532A" w:rsidP="00FA532A">
      <w:r>
        <w:t>months)</w:t>
      </w:r>
    </w:p>
    <w:p w14:paraId="285AAFD9" w14:textId="77777777" w:rsidR="00FA532A" w:rsidRDefault="00FA532A" w:rsidP="00FA532A"/>
    <w:p w14:paraId="3A18E04A" w14:textId="77777777" w:rsidR="00FA532A" w:rsidRDefault="00FA532A" w:rsidP="00FA532A"/>
    <w:p w14:paraId="67614328" w14:textId="77777777" w:rsidR="00FA532A" w:rsidRDefault="00FA532A" w:rsidP="00FA532A">
      <w:r>
        <w:t>3.00000%</w:t>
      </w:r>
    </w:p>
    <w:p w14:paraId="195A524A" w14:textId="77777777" w:rsidR="00FA532A" w:rsidRDefault="00FA532A" w:rsidP="00FA532A"/>
    <w:p w14:paraId="3913A4EB" w14:textId="77777777" w:rsidR="00FA532A" w:rsidRDefault="00FA532A" w:rsidP="00FA532A"/>
    <w:p w14:paraId="41AAA283" w14:textId="77777777" w:rsidR="00FA532A" w:rsidRDefault="00FA532A" w:rsidP="00FA532A">
      <w:r>
        <w:t>0.00000%</w:t>
      </w:r>
    </w:p>
    <w:p w14:paraId="4A295EF2" w14:textId="77777777" w:rsidR="00FA532A" w:rsidRDefault="00FA532A" w:rsidP="00FA532A"/>
    <w:p w14:paraId="302C3E36" w14:textId="77777777" w:rsidR="00FA532A" w:rsidRDefault="00FA532A" w:rsidP="00FA532A"/>
    <w:p w14:paraId="2C5B5E5B" w14:textId="77777777" w:rsidR="00FA532A" w:rsidRDefault="00FA532A" w:rsidP="00FA532A">
      <w:r>
        <w:t>3.00000%</w:t>
      </w:r>
    </w:p>
    <w:p w14:paraId="483FA080" w14:textId="77777777" w:rsidR="00FA532A" w:rsidRDefault="00FA532A" w:rsidP="00FA532A"/>
    <w:p w14:paraId="4BFD275D" w14:textId="77777777" w:rsidR="00FA532A" w:rsidRDefault="00FA532A" w:rsidP="00FA532A"/>
    <w:p w14:paraId="49DC04F5" w14:textId="77777777" w:rsidR="00FA532A" w:rsidRDefault="00FA532A" w:rsidP="00FA532A">
      <w:r>
        <w:t>09/12/2019</w:t>
      </w:r>
    </w:p>
    <w:p w14:paraId="18B7139B" w14:textId="77777777" w:rsidR="00FA532A" w:rsidRDefault="00FA532A" w:rsidP="00FA532A"/>
    <w:p w14:paraId="4277EAAA" w14:textId="77777777" w:rsidR="00FA532A" w:rsidRDefault="00FA532A" w:rsidP="00FA532A"/>
    <w:p w14:paraId="0D724EEE" w14:textId="77777777" w:rsidR="00FA532A" w:rsidRDefault="00FA532A" w:rsidP="00FA532A"/>
    <w:p w14:paraId="754ACBC3" w14:textId="77777777" w:rsidR="00FA532A" w:rsidRDefault="00FA532A" w:rsidP="00FA532A"/>
    <w:p w14:paraId="5177E6BC" w14:textId="77777777" w:rsidR="00FA532A" w:rsidRDefault="00FA532A" w:rsidP="00FA532A"/>
    <w:p w14:paraId="7FDB8D8A" w14:textId="77777777" w:rsidR="00FA532A" w:rsidRDefault="00FA532A" w:rsidP="00FA532A">
      <w:r>
        <w:t>€1,338,972.31</w:t>
      </w:r>
    </w:p>
    <w:p w14:paraId="24D1DFC5" w14:textId="77777777" w:rsidR="00FA532A" w:rsidRDefault="00FA532A" w:rsidP="00FA532A"/>
    <w:p w14:paraId="22824D21" w14:textId="77777777" w:rsidR="00FA532A" w:rsidRDefault="00FA532A" w:rsidP="00FA532A"/>
    <w:p w14:paraId="7BD5A62E" w14:textId="77777777" w:rsidR="00FA532A" w:rsidRDefault="00FA532A" w:rsidP="00FA532A">
      <w:r>
        <w:t>€1,338,972.31</w:t>
      </w:r>
    </w:p>
    <w:p w14:paraId="4E551F95" w14:textId="77777777" w:rsidR="00FA532A" w:rsidRDefault="00FA532A" w:rsidP="00FA532A"/>
    <w:p w14:paraId="32A96E1F" w14:textId="77777777" w:rsidR="00FA532A" w:rsidRDefault="00FA532A" w:rsidP="00FA532A"/>
    <w:p w14:paraId="28F270AF" w14:textId="77777777" w:rsidR="00FA532A" w:rsidRDefault="00FA532A" w:rsidP="00FA532A">
      <w:r>
        <w:t>€0.00</w:t>
      </w:r>
    </w:p>
    <w:p w14:paraId="77D99FBF" w14:textId="77777777" w:rsidR="00FA532A" w:rsidRDefault="00FA532A" w:rsidP="00FA532A"/>
    <w:p w14:paraId="72D248BC" w14:textId="77777777" w:rsidR="00FA532A" w:rsidRDefault="00FA532A" w:rsidP="00FA532A"/>
    <w:p w14:paraId="083D594C" w14:textId="77777777" w:rsidR="00FA532A" w:rsidRDefault="00FA532A" w:rsidP="00FA532A">
      <w:r>
        <w:lastRenderedPageBreak/>
        <w:t>Floating</w:t>
      </w:r>
    </w:p>
    <w:p w14:paraId="34977BF9" w14:textId="77777777" w:rsidR="00FA532A" w:rsidRDefault="00FA532A" w:rsidP="00FA532A"/>
    <w:p w14:paraId="327BBE40" w14:textId="77777777" w:rsidR="00FA532A" w:rsidRDefault="00FA532A" w:rsidP="00FA532A"/>
    <w:p w14:paraId="503E58F8" w14:textId="77777777" w:rsidR="00FA532A" w:rsidRDefault="00FA532A" w:rsidP="00FA532A">
      <w:r>
        <w:t>Actual/360</w:t>
      </w:r>
    </w:p>
    <w:p w14:paraId="02E7F305" w14:textId="77777777" w:rsidR="00FA532A" w:rsidRDefault="00FA532A" w:rsidP="00FA532A"/>
    <w:p w14:paraId="1762C0E3" w14:textId="77777777" w:rsidR="00FA532A" w:rsidRDefault="00FA532A" w:rsidP="00FA532A"/>
    <w:p w14:paraId="428E958A" w14:textId="77777777" w:rsidR="00FA532A" w:rsidRDefault="00FA532A" w:rsidP="00FA532A">
      <w:r>
        <w:t>3 Months</w:t>
      </w:r>
    </w:p>
    <w:p w14:paraId="730BAE24" w14:textId="77777777" w:rsidR="00FA532A" w:rsidRDefault="00FA532A" w:rsidP="00FA532A"/>
    <w:p w14:paraId="22248135" w14:textId="77777777" w:rsidR="00FA532A" w:rsidRDefault="00FA532A" w:rsidP="00FA532A">
      <w:proofErr w:type="spellStart"/>
      <w:r>
        <w:t>EurIBOR</w:t>
      </w:r>
      <w:proofErr w:type="spellEnd"/>
      <w:r>
        <w:t xml:space="preserve"> (3</w:t>
      </w:r>
    </w:p>
    <w:p w14:paraId="6D7D97E8" w14:textId="77777777" w:rsidR="00FA532A" w:rsidRDefault="00FA532A" w:rsidP="00FA532A">
      <w:r>
        <w:t>months)</w:t>
      </w:r>
    </w:p>
    <w:p w14:paraId="06398E54" w14:textId="77777777" w:rsidR="00FA532A" w:rsidRDefault="00FA532A" w:rsidP="00FA532A"/>
    <w:p w14:paraId="6915E77B" w14:textId="77777777" w:rsidR="00FA532A" w:rsidRDefault="00FA532A" w:rsidP="00FA532A"/>
    <w:p w14:paraId="085E5804" w14:textId="77777777" w:rsidR="00FA532A" w:rsidRDefault="00FA532A" w:rsidP="00FA532A">
      <w:r>
        <w:t>3.00000%</w:t>
      </w:r>
    </w:p>
    <w:p w14:paraId="26634E5F" w14:textId="77777777" w:rsidR="00FA532A" w:rsidRDefault="00FA532A" w:rsidP="00FA532A"/>
    <w:p w14:paraId="4AC25FD6" w14:textId="77777777" w:rsidR="00FA532A" w:rsidRDefault="00FA532A" w:rsidP="00FA532A"/>
    <w:p w14:paraId="1DE37FF8" w14:textId="77777777" w:rsidR="00FA532A" w:rsidRDefault="00FA532A" w:rsidP="00FA532A">
      <w:r>
        <w:t>0.00000%</w:t>
      </w:r>
    </w:p>
    <w:p w14:paraId="3BB0FDCC" w14:textId="77777777" w:rsidR="00FA532A" w:rsidRDefault="00FA532A" w:rsidP="00FA532A"/>
    <w:p w14:paraId="10055780" w14:textId="77777777" w:rsidR="00FA532A" w:rsidRDefault="00FA532A" w:rsidP="00FA532A"/>
    <w:p w14:paraId="37FA7B8E" w14:textId="77777777" w:rsidR="00FA532A" w:rsidRDefault="00FA532A" w:rsidP="00FA532A">
      <w:r>
        <w:t>3.00000%</w:t>
      </w:r>
    </w:p>
    <w:p w14:paraId="1F62B6F4" w14:textId="77777777" w:rsidR="00FA532A" w:rsidRDefault="00FA532A" w:rsidP="00FA532A"/>
    <w:p w14:paraId="2911633E" w14:textId="77777777" w:rsidR="00FA532A" w:rsidRDefault="00FA532A" w:rsidP="00FA532A"/>
    <w:p w14:paraId="1B1908A2" w14:textId="77777777" w:rsidR="00FA532A" w:rsidRDefault="00FA532A" w:rsidP="00FA532A">
      <w:r>
        <w:t>09/12/2019</w:t>
      </w:r>
    </w:p>
    <w:p w14:paraId="2A6CF0CA" w14:textId="77777777" w:rsidR="00FA532A" w:rsidRDefault="00FA532A" w:rsidP="00FA532A"/>
    <w:p w14:paraId="305E493B" w14:textId="77777777" w:rsidR="00FA532A" w:rsidRDefault="00FA532A" w:rsidP="00FA532A"/>
    <w:p w14:paraId="2C2C19BA" w14:textId="77777777" w:rsidR="00FA532A" w:rsidRDefault="00FA532A" w:rsidP="00FA532A"/>
    <w:p w14:paraId="32E3BE60" w14:textId="77777777" w:rsidR="00FA532A" w:rsidRDefault="00FA532A" w:rsidP="00FA532A"/>
    <w:p w14:paraId="660B3F7D" w14:textId="77777777" w:rsidR="00FA532A" w:rsidRDefault="00FA532A" w:rsidP="00FA532A"/>
    <w:p w14:paraId="588F9DB6" w14:textId="77777777" w:rsidR="00FA532A" w:rsidRDefault="00FA532A" w:rsidP="00FA532A">
      <w:r>
        <w:t>€367,522.07</w:t>
      </w:r>
    </w:p>
    <w:p w14:paraId="18A24043" w14:textId="77777777" w:rsidR="00FA532A" w:rsidRDefault="00FA532A" w:rsidP="00FA532A"/>
    <w:p w14:paraId="23880875" w14:textId="77777777" w:rsidR="00FA532A" w:rsidRDefault="00FA532A" w:rsidP="00FA532A"/>
    <w:p w14:paraId="34B93A3C" w14:textId="77777777" w:rsidR="00FA532A" w:rsidRDefault="00FA532A" w:rsidP="00FA532A">
      <w:r>
        <w:t>€367,522.07</w:t>
      </w:r>
    </w:p>
    <w:p w14:paraId="40FBDF72" w14:textId="77777777" w:rsidR="00FA532A" w:rsidRDefault="00FA532A" w:rsidP="00FA532A"/>
    <w:p w14:paraId="19B7F57A" w14:textId="77777777" w:rsidR="00FA532A" w:rsidRDefault="00FA532A" w:rsidP="00FA532A"/>
    <w:p w14:paraId="415113B9" w14:textId="77777777" w:rsidR="00FA532A" w:rsidRDefault="00FA532A" w:rsidP="00FA532A">
      <w:r>
        <w:t>€0.00</w:t>
      </w:r>
    </w:p>
    <w:p w14:paraId="5E6E8835" w14:textId="77777777" w:rsidR="00FA532A" w:rsidRDefault="00FA532A" w:rsidP="00FA532A"/>
    <w:p w14:paraId="516C3796" w14:textId="77777777" w:rsidR="00FA532A" w:rsidRDefault="00FA532A" w:rsidP="00FA532A"/>
    <w:p w14:paraId="3F9D69A2" w14:textId="77777777" w:rsidR="00FA532A" w:rsidRDefault="00FA532A" w:rsidP="00FA532A">
      <w:r>
        <w:t>Floating</w:t>
      </w:r>
    </w:p>
    <w:p w14:paraId="14EA3429" w14:textId="77777777" w:rsidR="00FA532A" w:rsidRDefault="00FA532A" w:rsidP="00FA532A"/>
    <w:p w14:paraId="77DFC73B" w14:textId="77777777" w:rsidR="00FA532A" w:rsidRDefault="00FA532A" w:rsidP="00FA532A"/>
    <w:p w14:paraId="5EEB276E" w14:textId="77777777" w:rsidR="00FA532A" w:rsidRDefault="00FA532A" w:rsidP="00FA532A">
      <w:r>
        <w:t>Actual/360</w:t>
      </w:r>
    </w:p>
    <w:p w14:paraId="7E5490AE" w14:textId="77777777" w:rsidR="00FA532A" w:rsidRDefault="00FA532A" w:rsidP="00FA532A"/>
    <w:p w14:paraId="0D3F6EBB" w14:textId="77777777" w:rsidR="00FA532A" w:rsidRDefault="00FA532A" w:rsidP="00FA532A"/>
    <w:p w14:paraId="5587B7CD" w14:textId="77777777" w:rsidR="00FA532A" w:rsidRDefault="00FA532A" w:rsidP="00FA532A">
      <w:r>
        <w:t>3 Months</w:t>
      </w:r>
    </w:p>
    <w:p w14:paraId="52A31255" w14:textId="77777777" w:rsidR="00FA532A" w:rsidRDefault="00FA532A" w:rsidP="00FA532A"/>
    <w:p w14:paraId="55031F12" w14:textId="77777777" w:rsidR="00FA532A" w:rsidRDefault="00FA532A" w:rsidP="00FA532A">
      <w:proofErr w:type="spellStart"/>
      <w:r>
        <w:t>EurIBOR</w:t>
      </w:r>
      <w:proofErr w:type="spellEnd"/>
      <w:r>
        <w:t xml:space="preserve"> (3</w:t>
      </w:r>
    </w:p>
    <w:p w14:paraId="73CBC75C" w14:textId="77777777" w:rsidR="00FA532A" w:rsidRDefault="00FA532A" w:rsidP="00FA532A">
      <w:r>
        <w:t>months)</w:t>
      </w:r>
    </w:p>
    <w:p w14:paraId="6BABFBBF" w14:textId="77777777" w:rsidR="00FA532A" w:rsidRDefault="00FA532A" w:rsidP="00FA532A"/>
    <w:p w14:paraId="3FE5BACF" w14:textId="77777777" w:rsidR="00FA532A" w:rsidRDefault="00FA532A" w:rsidP="00FA532A"/>
    <w:p w14:paraId="6B3C6ABE" w14:textId="77777777" w:rsidR="00FA532A" w:rsidRDefault="00FA532A" w:rsidP="00FA532A">
      <w:r>
        <w:t>3.00000%</w:t>
      </w:r>
    </w:p>
    <w:p w14:paraId="07D7E92C" w14:textId="77777777" w:rsidR="00FA532A" w:rsidRDefault="00FA532A" w:rsidP="00FA532A"/>
    <w:p w14:paraId="0118F110" w14:textId="77777777" w:rsidR="00FA532A" w:rsidRDefault="00FA532A" w:rsidP="00FA532A"/>
    <w:p w14:paraId="34E4AF81" w14:textId="77777777" w:rsidR="00FA532A" w:rsidRDefault="00FA532A" w:rsidP="00FA532A">
      <w:r>
        <w:t>0.00000%</w:t>
      </w:r>
    </w:p>
    <w:p w14:paraId="442DC6A6" w14:textId="77777777" w:rsidR="00FA532A" w:rsidRDefault="00FA532A" w:rsidP="00FA532A"/>
    <w:p w14:paraId="2B2AAB08" w14:textId="77777777" w:rsidR="00FA532A" w:rsidRDefault="00FA532A" w:rsidP="00FA532A"/>
    <w:p w14:paraId="1EF01019" w14:textId="77777777" w:rsidR="00FA532A" w:rsidRDefault="00FA532A" w:rsidP="00FA532A">
      <w:r>
        <w:t>3.00000%</w:t>
      </w:r>
    </w:p>
    <w:p w14:paraId="7AA65FC7" w14:textId="77777777" w:rsidR="00FA532A" w:rsidRDefault="00FA532A" w:rsidP="00FA532A"/>
    <w:p w14:paraId="5BB5472F" w14:textId="77777777" w:rsidR="00FA532A" w:rsidRDefault="00FA532A" w:rsidP="00FA532A"/>
    <w:p w14:paraId="5478B382" w14:textId="77777777" w:rsidR="00FA532A" w:rsidRDefault="00FA532A" w:rsidP="00FA532A">
      <w:r>
        <w:t>09/12/2019</w:t>
      </w:r>
    </w:p>
    <w:p w14:paraId="358B6F79" w14:textId="77777777" w:rsidR="00FA532A" w:rsidRDefault="00FA532A" w:rsidP="00FA532A"/>
    <w:p w14:paraId="4140485A" w14:textId="77777777" w:rsidR="00FA532A" w:rsidRDefault="00FA532A" w:rsidP="00FA532A">
      <w:r>
        <w:t>Fugue Finance B.V. - Initial Euro Term Loan</w:t>
      </w:r>
    </w:p>
    <w:p w14:paraId="5A2484E7" w14:textId="77777777" w:rsidR="00FA532A" w:rsidRDefault="00FA532A" w:rsidP="00FA532A"/>
    <w:p w14:paraId="460B7473" w14:textId="77777777" w:rsidR="00FA532A" w:rsidRDefault="00FA532A" w:rsidP="00FA532A"/>
    <w:p w14:paraId="407F3426" w14:textId="77777777" w:rsidR="00FA532A" w:rsidRDefault="00FA532A" w:rsidP="00FA532A">
      <w:r>
        <w:t>LOANX_ID</w:t>
      </w:r>
    </w:p>
    <w:p w14:paraId="6B005D82" w14:textId="77777777" w:rsidR="00FA532A" w:rsidRDefault="00FA532A" w:rsidP="00FA532A"/>
    <w:p w14:paraId="08103DEA" w14:textId="77777777" w:rsidR="00FA532A" w:rsidRDefault="00FA532A" w:rsidP="00FA532A"/>
    <w:p w14:paraId="7223ECE2" w14:textId="77777777" w:rsidR="00FA532A" w:rsidRDefault="00FA532A" w:rsidP="00FA532A">
      <w:r>
        <w:t>LX165624</w:t>
      </w:r>
    </w:p>
    <w:p w14:paraId="674380C0" w14:textId="77777777" w:rsidR="00FA532A" w:rsidRDefault="00FA532A" w:rsidP="00FA532A"/>
    <w:p w14:paraId="23AF4043" w14:textId="77777777" w:rsidR="00FA532A" w:rsidRDefault="00FA532A" w:rsidP="00FA532A"/>
    <w:p w14:paraId="1540FD25" w14:textId="77777777" w:rsidR="00FA532A" w:rsidRDefault="00FA532A" w:rsidP="00FA532A"/>
    <w:p w14:paraId="793C2DC2" w14:textId="77777777" w:rsidR="00FA532A" w:rsidRDefault="00FA532A" w:rsidP="00FA532A"/>
    <w:p w14:paraId="14B469F5" w14:textId="77777777" w:rsidR="00FA532A" w:rsidRDefault="00FA532A" w:rsidP="00FA532A"/>
    <w:p w14:paraId="6851A6DB" w14:textId="77777777" w:rsidR="00FA532A" w:rsidRDefault="00FA532A" w:rsidP="00FA532A"/>
    <w:p w14:paraId="1F7B0B02" w14:textId="77777777" w:rsidR="00FA532A" w:rsidRDefault="00FA532A" w:rsidP="00FA532A"/>
    <w:p w14:paraId="4E621156" w14:textId="77777777" w:rsidR="00FA532A" w:rsidRDefault="00FA532A" w:rsidP="00FA532A"/>
    <w:p w14:paraId="233FE045" w14:textId="77777777" w:rsidR="00FA532A" w:rsidRDefault="00FA532A" w:rsidP="00FA532A"/>
    <w:p w14:paraId="648B6A3E" w14:textId="77777777" w:rsidR="00FA532A" w:rsidRDefault="00FA532A" w:rsidP="00FA532A"/>
    <w:p w14:paraId="5377A8AF" w14:textId="77777777" w:rsidR="00FA532A" w:rsidRDefault="00FA532A" w:rsidP="00FA532A"/>
    <w:p w14:paraId="308F2B73" w14:textId="77777777" w:rsidR="00FA532A" w:rsidRDefault="00FA532A" w:rsidP="00FA532A"/>
    <w:p w14:paraId="7F82A780" w14:textId="77777777" w:rsidR="00FA532A" w:rsidRDefault="00FA532A" w:rsidP="00FA532A"/>
    <w:p w14:paraId="5260D9B4" w14:textId="77777777" w:rsidR="00FA532A" w:rsidRDefault="00FA532A" w:rsidP="00FA532A"/>
    <w:p w14:paraId="688CA023" w14:textId="77777777" w:rsidR="00FA532A" w:rsidRDefault="00FA532A" w:rsidP="00FA532A"/>
    <w:p w14:paraId="75E83F12" w14:textId="77777777" w:rsidR="00FA532A" w:rsidRDefault="00FA532A" w:rsidP="00FA532A"/>
    <w:p w14:paraId="69C88601" w14:textId="77777777" w:rsidR="00FA532A" w:rsidRDefault="00FA532A" w:rsidP="00FA532A">
      <w:r>
        <w:t>€1,750,000.00</w:t>
      </w:r>
    </w:p>
    <w:p w14:paraId="4CC9C6EE" w14:textId="77777777" w:rsidR="00FA532A" w:rsidRDefault="00FA532A" w:rsidP="00FA532A"/>
    <w:p w14:paraId="73E167E2" w14:textId="77777777" w:rsidR="00FA532A" w:rsidRDefault="00FA532A" w:rsidP="00FA532A"/>
    <w:p w14:paraId="295B379F" w14:textId="77777777" w:rsidR="00FA532A" w:rsidRDefault="00FA532A" w:rsidP="00FA532A">
      <w:r>
        <w:t>€1,750,000.00</w:t>
      </w:r>
    </w:p>
    <w:p w14:paraId="2B71A59B" w14:textId="77777777" w:rsidR="00FA532A" w:rsidRDefault="00FA532A" w:rsidP="00FA532A"/>
    <w:p w14:paraId="41EAF2CA" w14:textId="77777777" w:rsidR="00FA532A" w:rsidRDefault="00FA532A" w:rsidP="00FA532A"/>
    <w:p w14:paraId="6D711429" w14:textId="77777777" w:rsidR="00FA532A" w:rsidRDefault="00FA532A" w:rsidP="00FA532A">
      <w:r>
        <w:t>€0.00</w:t>
      </w:r>
    </w:p>
    <w:p w14:paraId="261F4E80" w14:textId="77777777" w:rsidR="00FA532A" w:rsidRDefault="00FA532A" w:rsidP="00FA532A"/>
    <w:p w14:paraId="1A1343AB" w14:textId="77777777" w:rsidR="00FA532A" w:rsidRDefault="00FA532A" w:rsidP="00FA532A"/>
    <w:p w14:paraId="7017AF51" w14:textId="77777777" w:rsidR="00FA532A" w:rsidRDefault="00FA532A" w:rsidP="00FA532A">
      <w:r>
        <w:t>Floating</w:t>
      </w:r>
    </w:p>
    <w:p w14:paraId="57AD991B" w14:textId="77777777" w:rsidR="00FA532A" w:rsidRDefault="00FA532A" w:rsidP="00FA532A"/>
    <w:p w14:paraId="39D78331" w14:textId="77777777" w:rsidR="00FA532A" w:rsidRDefault="00FA532A" w:rsidP="00FA532A"/>
    <w:p w14:paraId="1BD0B53C" w14:textId="77777777" w:rsidR="00FA532A" w:rsidRDefault="00FA532A" w:rsidP="00FA532A">
      <w:r>
        <w:t>Actual/360</w:t>
      </w:r>
    </w:p>
    <w:p w14:paraId="30C58EBF" w14:textId="77777777" w:rsidR="00FA532A" w:rsidRDefault="00FA532A" w:rsidP="00FA532A"/>
    <w:p w14:paraId="260207F6" w14:textId="77777777" w:rsidR="00FA532A" w:rsidRDefault="00FA532A" w:rsidP="00FA532A"/>
    <w:p w14:paraId="36F8224A" w14:textId="77777777" w:rsidR="00FA532A" w:rsidRDefault="00FA532A" w:rsidP="00FA532A">
      <w:r>
        <w:t>3 Months</w:t>
      </w:r>
    </w:p>
    <w:p w14:paraId="68483404" w14:textId="77777777" w:rsidR="00FA532A" w:rsidRDefault="00FA532A" w:rsidP="00FA532A"/>
    <w:p w14:paraId="35007411" w14:textId="77777777" w:rsidR="00FA532A" w:rsidRDefault="00FA532A" w:rsidP="00FA532A">
      <w:proofErr w:type="spellStart"/>
      <w:r>
        <w:t>EurIBOR</w:t>
      </w:r>
      <w:proofErr w:type="spellEnd"/>
      <w:r>
        <w:t xml:space="preserve"> (3</w:t>
      </w:r>
    </w:p>
    <w:p w14:paraId="6D717841" w14:textId="77777777" w:rsidR="00FA532A" w:rsidRDefault="00FA532A" w:rsidP="00FA532A">
      <w:r>
        <w:t>months)</w:t>
      </w:r>
    </w:p>
    <w:p w14:paraId="351F4BC7" w14:textId="77777777" w:rsidR="00FA532A" w:rsidRDefault="00FA532A" w:rsidP="00FA532A"/>
    <w:p w14:paraId="0CAAD601" w14:textId="77777777" w:rsidR="00FA532A" w:rsidRDefault="00FA532A" w:rsidP="00FA532A"/>
    <w:p w14:paraId="10E0AD7F" w14:textId="77777777" w:rsidR="00FA532A" w:rsidRDefault="00FA532A" w:rsidP="00FA532A">
      <w:r>
        <w:t>3.25000%</w:t>
      </w:r>
    </w:p>
    <w:p w14:paraId="166C9F68" w14:textId="77777777" w:rsidR="00FA532A" w:rsidRDefault="00FA532A" w:rsidP="00FA532A"/>
    <w:p w14:paraId="602C0A15" w14:textId="77777777" w:rsidR="00FA532A" w:rsidRDefault="00FA532A" w:rsidP="00FA532A"/>
    <w:p w14:paraId="148BB567" w14:textId="77777777" w:rsidR="00FA532A" w:rsidRDefault="00FA532A" w:rsidP="00FA532A">
      <w:r>
        <w:t>0.00000%</w:t>
      </w:r>
    </w:p>
    <w:p w14:paraId="4EBAE7DD" w14:textId="77777777" w:rsidR="00FA532A" w:rsidRDefault="00FA532A" w:rsidP="00FA532A"/>
    <w:p w14:paraId="735DF302" w14:textId="77777777" w:rsidR="00FA532A" w:rsidRDefault="00FA532A" w:rsidP="00FA532A"/>
    <w:p w14:paraId="764078E0" w14:textId="77777777" w:rsidR="00FA532A" w:rsidRDefault="00FA532A" w:rsidP="00FA532A">
      <w:r>
        <w:t>3.25000%</w:t>
      </w:r>
    </w:p>
    <w:p w14:paraId="226A31F9" w14:textId="77777777" w:rsidR="00FA532A" w:rsidRDefault="00FA532A" w:rsidP="00FA532A"/>
    <w:p w14:paraId="5F0BD607" w14:textId="77777777" w:rsidR="00FA532A" w:rsidRDefault="00FA532A" w:rsidP="00FA532A"/>
    <w:p w14:paraId="641EA9B3" w14:textId="77777777" w:rsidR="00FA532A" w:rsidRDefault="00FA532A" w:rsidP="00FA532A">
      <w:r>
        <w:t>29/11/2019</w:t>
      </w:r>
    </w:p>
    <w:p w14:paraId="07612C18" w14:textId="77777777" w:rsidR="00FA532A" w:rsidRDefault="00FA532A" w:rsidP="00FA532A"/>
    <w:p w14:paraId="35E5560F" w14:textId="77777777" w:rsidR="00FA532A" w:rsidRDefault="00FA532A" w:rsidP="00FA532A"/>
    <w:p w14:paraId="3A233FE9" w14:textId="77777777" w:rsidR="00FA532A" w:rsidRDefault="00FA532A" w:rsidP="00FA532A"/>
    <w:p w14:paraId="7557ABE7" w14:textId="77777777" w:rsidR="00FA532A" w:rsidRDefault="00FA532A" w:rsidP="00FA532A"/>
    <w:p w14:paraId="3F6AAA17" w14:textId="77777777" w:rsidR="00FA532A" w:rsidRDefault="00FA532A" w:rsidP="00FA532A">
      <w:r>
        <w:t>Totals:</w:t>
      </w:r>
    </w:p>
    <w:p w14:paraId="7A0C00DB" w14:textId="77777777" w:rsidR="00FA532A" w:rsidRDefault="00FA532A" w:rsidP="00FA532A"/>
    <w:p w14:paraId="3989BCDB" w14:textId="77777777" w:rsidR="00FA532A" w:rsidRDefault="00FA532A" w:rsidP="00FA532A"/>
    <w:p w14:paraId="741EFB97" w14:textId="77777777" w:rsidR="00FA532A" w:rsidRDefault="00FA532A" w:rsidP="00FA532A"/>
    <w:p w14:paraId="63A6CE7C" w14:textId="77777777" w:rsidR="00FA532A" w:rsidRDefault="00FA532A" w:rsidP="00FA532A">
      <w:r>
        <w:t>€399,595,975.30</w:t>
      </w:r>
    </w:p>
    <w:p w14:paraId="114C43FD" w14:textId="77777777" w:rsidR="00FA532A" w:rsidRDefault="00FA532A" w:rsidP="00FA532A"/>
    <w:p w14:paraId="35D90BB1" w14:textId="77777777" w:rsidR="00FA532A" w:rsidRDefault="00FA532A" w:rsidP="00FA532A">
      <w:r>
        <w:t>€399,595,975.30</w:t>
      </w:r>
    </w:p>
    <w:p w14:paraId="62A2436A" w14:textId="77777777" w:rsidR="00FA532A" w:rsidRDefault="00FA532A" w:rsidP="00FA532A"/>
    <w:p w14:paraId="0601299B" w14:textId="77777777" w:rsidR="00FA532A" w:rsidRDefault="00FA532A" w:rsidP="00FA532A">
      <w:r>
        <w:t>€0.00</w:t>
      </w:r>
    </w:p>
    <w:p w14:paraId="75A5C897" w14:textId="77777777" w:rsidR="00FA532A" w:rsidRDefault="00FA532A" w:rsidP="00FA532A"/>
    <w:p w14:paraId="740D4C47" w14:textId="77777777" w:rsidR="00FA532A" w:rsidRDefault="00FA532A" w:rsidP="00FA532A"/>
    <w:p w14:paraId="3D3430B6" w14:textId="77777777" w:rsidR="00FA532A" w:rsidRDefault="00FA532A" w:rsidP="00FA532A"/>
    <w:p w14:paraId="163D85C5" w14:textId="77777777" w:rsidR="00FA532A" w:rsidRDefault="00FA532A" w:rsidP="00FA532A"/>
    <w:p w14:paraId="51418D43" w14:textId="77777777" w:rsidR="00FA532A" w:rsidRDefault="00FA532A" w:rsidP="00FA532A"/>
    <w:p w14:paraId="5AD5341B" w14:textId="77777777" w:rsidR="00FA532A" w:rsidRDefault="00FA532A" w:rsidP="00FA532A"/>
    <w:p w14:paraId="403CD7CF" w14:textId="77777777" w:rsidR="00FA532A" w:rsidRDefault="00FA532A" w:rsidP="00FA532A"/>
    <w:p w14:paraId="792FFE88" w14:textId="77777777" w:rsidR="00FA532A" w:rsidRDefault="00FA532A" w:rsidP="00FA532A"/>
    <w:p w14:paraId="41449B8C" w14:textId="77777777" w:rsidR="00FA532A" w:rsidRDefault="00FA532A" w:rsidP="00FA532A"/>
    <w:p w14:paraId="00101252" w14:textId="77777777" w:rsidR="00FA532A" w:rsidRDefault="00FA532A" w:rsidP="00FA532A"/>
    <w:p w14:paraId="039B79B5" w14:textId="77777777" w:rsidR="00FA532A" w:rsidRDefault="00FA532A" w:rsidP="00FA532A"/>
    <w:p w14:paraId="7E98C4C8" w14:textId="77777777" w:rsidR="00FA532A" w:rsidRDefault="00FA532A" w:rsidP="00FA532A">
      <w:r>
        <w:t>Issuer/Security Name</w:t>
      </w:r>
    </w:p>
    <w:p w14:paraId="45C224B6" w14:textId="77777777" w:rsidR="00FA532A" w:rsidRDefault="00FA532A" w:rsidP="00FA532A"/>
    <w:p w14:paraId="44072BB7" w14:textId="77777777" w:rsidR="00FA532A" w:rsidRDefault="00FA532A" w:rsidP="00FA532A"/>
    <w:p w14:paraId="6224DDE6" w14:textId="77777777" w:rsidR="00FA532A" w:rsidRDefault="00FA532A" w:rsidP="00FA532A"/>
    <w:p w14:paraId="3B61B944" w14:textId="77777777" w:rsidR="00FA532A" w:rsidRDefault="00FA532A" w:rsidP="00FA532A">
      <w:r>
        <w:t>Identifier Type</w:t>
      </w:r>
    </w:p>
    <w:p w14:paraId="2F0D3115" w14:textId="77777777" w:rsidR="00FA532A" w:rsidRDefault="00FA532A" w:rsidP="00FA532A"/>
    <w:p w14:paraId="2820C221" w14:textId="77777777" w:rsidR="00FA532A" w:rsidRDefault="00FA532A" w:rsidP="00FA532A"/>
    <w:p w14:paraId="0BC43B1E" w14:textId="77777777" w:rsidR="00FA532A" w:rsidRDefault="00FA532A" w:rsidP="00FA532A"/>
    <w:p w14:paraId="021C9A2F" w14:textId="77777777" w:rsidR="00FA532A" w:rsidRDefault="00FA532A" w:rsidP="00FA532A">
      <w:r>
        <w:lastRenderedPageBreak/>
        <w:t>Identifier</w:t>
      </w:r>
    </w:p>
    <w:p w14:paraId="1E53BDF7" w14:textId="77777777" w:rsidR="00FA532A" w:rsidRDefault="00FA532A" w:rsidP="00FA532A"/>
    <w:p w14:paraId="0DAB6BC0" w14:textId="77777777" w:rsidR="00FA532A" w:rsidRDefault="00FA532A" w:rsidP="00FA532A"/>
    <w:p w14:paraId="04516604" w14:textId="77777777" w:rsidR="00FA532A" w:rsidRDefault="00FA532A" w:rsidP="00FA532A">
      <w:r>
        <w:t>Commitment</w:t>
      </w:r>
    </w:p>
    <w:p w14:paraId="41C362F2" w14:textId="77777777" w:rsidR="00FA532A" w:rsidRDefault="00FA532A" w:rsidP="00FA532A">
      <w:r>
        <w:t>Amount</w:t>
      </w:r>
    </w:p>
    <w:p w14:paraId="7FB7C04B" w14:textId="77777777" w:rsidR="00FA532A" w:rsidRDefault="00FA532A" w:rsidP="00FA532A"/>
    <w:p w14:paraId="4758EA0B" w14:textId="77777777" w:rsidR="00FA532A" w:rsidRDefault="00FA532A" w:rsidP="00FA532A"/>
    <w:p w14:paraId="391777F2" w14:textId="77777777" w:rsidR="00FA532A" w:rsidRDefault="00FA532A" w:rsidP="00FA532A"/>
    <w:p w14:paraId="5461517C" w14:textId="77777777" w:rsidR="00FA532A" w:rsidRDefault="00FA532A" w:rsidP="00FA532A">
      <w:r>
        <w:t>Funded Amount</w:t>
      </w:r>
    </w:p>
    <w:p w14:paraId="347FE255" w14:textId="77777777" w:rsidR="00FA532A" w:rsidRDefault="00FA532A" w:rsidP="00FA532A"/>
    <w:p w14:paraId="291A9A04" w14:textId="77777777" w:rsidR="00FA532A" w:rsidRDefault="00FA532A" w:rsidP="00FA532A"/>
    <w:p w14:paraId="7C935BB3" w14:textId="77777777" w:rsidR="00FA532A" w:rsidRDefault="00FA532A" w:rsidP="00FA532A"/>
    <w:p w14:paraId="3C31D079" w14:textId="77777777" w:rsidR="00FA532A" w:rsidRDefault="00FA532A" w:rsidP="00FA532A">
      <w:r>
        <w:t>Unfunded Amount</w:t>
      </w:r>
    </w:p>
    <w:p w14:paraId="5E1781E7" w14:textId="77777777" w:rsidR="00FA532A" w:rsidRDefault="00FA532A" w:rsidP="00FA532A"/>
    <w:p w14:paraId="46DF73DA" w14:textId="77777777" w:rsidR="00FA532A" w:rsidRDefault="00FA532A" w:rsidP="00FA532A"/>
    <w:p w14:paraId="056C527B" w14:textId="77777777" w:rsidR="00FA532A" w:rsidRDefault="00FA532A" w:rsidP="00FA532A">
      <w:r>
        <w:t>Coupon Type</w:t>
      </w:r>
    </w:p>
    <w:p w14:paraId="27A4FBD2" w14:textId="77777777" w:rsidR="00FA532A" w:rsidRDefault="00FA532A" w:rsidP="00FA532A"/>
    <w:p w14:paraId="7F5D7789" w14:textId="77777777" w:rsidR="00FA532A" w:rsidRDefault="00FA532A" w:rsidP="00FA532A"/>
    <w:p w14:paraId="3FBFB137" w14:textId="77777777" w:rsidR="00FA532A" w:rsidRDefault="00FA532A" w:rsidP="00FA532A"/>
    <w:p w14:paraId="37FE5AEE" w14:textId="77777777" w:rsidR="00FA532A" w:rsidRDefault="00FA532A" w:rsidP="00FA532A">
      <w:r>
        <w:t>Accrual Method</w:t>
      </w:r>
    </w:p>
    <w:p w14:paraId="33F32F08" w14:textId="77777777" w:rsidR="00FA532A" w:rsidRDefault="00FA532A" w:rsidP="00FA532A"/>
    <w:p w14:paraId="13602631" w14:textId="77777777" w:rsidR="00FA532A" w:rsidRDefault="00FA532A" w:rsidP="00FA532A"/>
    <w:p w14:paraId="6AA5E8EF" w14:textId="77777777" w:rsidR="00FA532A" w:rsidRDefault="00FA532A" w:rsidP="00FA532A">
      <w:r>
        <w:t>Payment Period</w:t>
      </w:r>
    </w:p>
    <w:p w14:paraId="79E60F6F" w14:textId="77777777" w:rsidR="00FA532A" w:rsidRDefault="00FA532A" w:rsidP="00FA532A"/>
    <w:p w14:paraId="09EB03C6" w14:textId="77777777" w:rsidR="00FA532A" w:rsidRDefault="00FA532A" w:rsidP="00FA532A"/>
    <w:p w14:paraId="17FC6C85" w14:textId="77777777" w:rsidR="00FA532A" w:rsidRDefault="00FA532A" w:rsidP="00FA532A"/>
    <w:p w14:paraId="49DBD686" w14:textId="77777777" w:rsidR="00FA532A" w:rsidRDefault="00FA532A" w:rsidP="00FA532A">
      <w:r>
        <w:t>Index Type</w:t>
      </w:r>
    </w:p>
    <w:p w14:paraId="11C1B2F7" w14:textId="77777777" w:rsidR="00FA532A" w:rsidRDefault="00FA532A" w:rsidP="00FA532A"/>
    <w:p w14:paraId="4EFB70DE" w14:textId="77777777" w:rsidR="00FA532A" w:rsidRDefault="00FA532A" w:rsidP="00FA532A"/>
    <w:p w14:paraId="1F25C4E6" w14:textId="77777777" w:rsidR="00FA532A" w:rsidRDefault="00FA532A" w:rsidP="00FA532A">
      <w:r>
        <w:lastRenderedPageBreak/>
        <w:t>Current Spread</w:t>
      </w:r>
    </w:p>
    <w:p w14:paraId="06FF73A4" w14:textId="77777777" w:rsidR="00FA532A" w:rsidRDefault="00FA532A" w:rsidP="00FA532A"/>
    <w:p w14:paraId="11040404" w14:textId="77777777" w:rsidR="00FA532A" w:rsidRDefault="00FA532A" w:rsidP="00FA532A"/>
    <w:p w14:paraId="621AD216" w14:textId="77777777" w:rsidR="00FA532A" w:rsidRDefault="00FA532A" w:rsidP="00FA532A"/>
    <w:p w14:paraId="39FA7E85" w14:textId="77777777" w:rsidR="00FA532A" w:rsidRDefault="00FA532A" w:rsidP="00FA532A">
      <w:r>
        <w:t>Base Rate</w:t>
      </w:r>
    </w:p>
    <w:p w14:paraId="59D476B4" w14:textId="77777777" w:rsidR="00FA532A" w:rsidRDefault="00FA532A" w:rsidP="00FA532A"/>
    <w:p w14:paraId="46DAAEAF" w14:textId="77777777" w:rsidR="00FA532A" w:rsidRDefault="00FA532A" w:rsidP="00FA532A"/>
    <w:p w14:paraId="4E6C3A81" w14:textId="77777777" w:rsidR="00FA532A" w:rsidRDefault="00FA532A" w:rsidP="00FA532A"/>
    <w:p w14:paraId="290D32EB" w14:textId="77777777" w:rsidR="00FA532A" w:rsidRDefault="00FA532A" w:rsidP="00FA532A">
      <w:r>
        <w:t>Interest Rate</w:t>
      </w:r>
    </w:p>
    <w:p w14:paraId="7A6722DB" w14:textId="77777777" w:rsidR="00FA532A" w:rsidRDefault="00FA532A" w:rsidP="00FA532A"/>
    <w:p w14:paraId="61B12251" w14:textId="77777777" w:rsidR="00FA532A" w:rsidRDefault="00FA532A" w:rsidP="00FA532A"/>
    <w:p w14:paraId="637E79E1" w14:textId="77777777" w:rsidR="00FA532A" w:rsidRDefault="00FA532A" w:rsidP="00FA532A">
      <w:r>
        <w:t>Next Payment Date</w:t>
      </w:r>
    </w:p>
    <w:p w14:paraId="0616A1A1" w14:textId="77777777" w:rsidR="00FA532A" w:rsidRDefault="00FA532A" w:rsidP="00FA532A"/>
    <w:p w14:paraId="2D435EC1" w14:textId="77777777" w:rsidR="00FA532A" w:rsidRDefault="00FA532A" w:rsidP="00FA532A">
      <w:r>
        <w:t xml:space="preserve">Galileo Global Education Finance </w:t>
      </w:r>
      <w:proofErr w:type="spellStart"/>
      <w:r>
        <w:t>S.a.r.l</w:t>
      </w:r>
      <w:proofErr w:type="spellEnd"/>
      <w:r>
        <w:t>. - Additional Facility 2</w:t>
      </w:r>
    </w:p>
    <w:p w14:paraId="0C96CD9C" w14:textId="77777777" w:rsidR="00FA532A" w:rsidRDefault="00FA532A" w:rsidP="00FA532A"/>
    <w:p w14:paraId="105A95B1" w14:textId="77777777" w:rsidR="00FA532A" w:rsidRDefault="00FA532A" w:rsidP="00FA532A"/>
    <w:p w14:paraId="7E2D6DBB" w14:textId="77777777" w:rsidR="00FA532A" w:rsidRDefault="00FA532A" w:rsidP="00FA532A"/>
    <w:p w14:paraId="2FD7953F" w14:textId="77777777" w:rsidR="00FA532A" w:rsidRDefault="00FA532A" w:rsidP="00FA532A">
      <w:r>
        <w:t>LOANX_ID</w:t>
      </w:r>
    </w:p>
    <w:p w14:paraId="7C856487" w14:textId="77777777" w:rsidR="00FA532A" w:rsidRDefault="00FA532A" w:rsidP="00FA532A"/>
    <w:p w14:paraId="246E9CA9" w14:textId="77777777" w:rsidR="00FA532A" w:rsidRDefault="00FA532A" w:rsidP="00FA532A"/>
    <w:p w14:paraId="427CBE8F" w14:textId="77777777" w:rsidR="00FA532A" w:rsidRDefault="00FA532A" w:rsidP="00FA532A"/>
    <w:p w14:paraId="46A75282" w14:textId="77777777" w:rsidR="00FA532A" w:rsidRDefault="00FA532A" w:rsidP="00FA532A">
      <w:r>
        <w:t>LX173749</w:t>
      </w:r>
    </w:p>
    <w:p w14:paraId="1C1527E9" w14:textId="77777777" w:rsidR="00FA532A" w:rsidRDefault="00FA532A" w:rsidP="00FA532A"/>
    <w:p w14:paraId="72A8D196" w14:textId="77777777" w:rsidR="00FA532A" w:rsidRDefault="00FA532A" w:rsidP="00FA532A"/>
    <w:p w14:paraId="517D4D52" w14:textId="77777777" w:rsidR="00FA532A" w:rsidRDefault="00FA532A" w:rsidP="00FA532A"/>
    <w:p w14:paraId="4F0C16EF" w14:textId="77777777" w:rsidR="00FA532A" w:rsidRDefault="00FA532A" w:rsidP="00FA532A"/>
    <w:p w14:paraId="1DD8A7FE" w14:textId="77777777" w:rsidR="00FA532A" w:rsidRDefault="00FA532A" w:rsidP="00FA532A"/>
    <w:p w14:paraId="1BB17499" w14:textId="77777777" w:rsidR="00FA532A" w:rsidRDefault="00FA532A" w:rsidP="00FA532A"/>
    <w:p w14:paraId="01D2C357" w14:textId="77777777" w:rsidR="00FA532A" w:rsidRDefault="00FA532A" w:rsidP="00FA532A"/>
    <w:p w14:paraId="0D9C8519" w14:textId="77777777" w:rsidR="00FA532A" w:rsidRDefault="00FA532A" w:rsidP="00FA532A"/>
    <w:p w14:paraId="48AAD52B" w14:textId="77777777" w:rsidR="00FA532A" w:rsidRDefault="00FA532A" w:rsidP="00FA532A"/>
    <w:p w14:paraId="5CC0AF3B" w14:textId="77777777" w:rsidR="00FA532A" w:rsidRDefault="00FA532A" w:rsidP="00FA532A"/>
    <w:p w14:paraId="670F57C0" w14:textId="77777777" w:rsidR="00FA532A" w:rsidRDefault="00FA532A" w:rsidP="00FA532A"/>
    <w:p w14:paraId="52A6617A" w14:textId="77777777" w:rsidR="00FA532A" w:rsidRDefault="00FA532A" w:rsidP="00FA532A"/>
    <w:p w14:paraId="53F66168" w14:textId="77777777" w:rsidR="00FA532A" w:rsidRDefault="00FA532A" w:rsidP="00FA532A"/>
    <w:p w14:paraId="2E03B5B0" w14:textId="77777777" w:rsidR="00FA532A" w:rsidRDefault="00FA532A" w:rsidP="00FA532A"/>
    <w:p w14:paraId="5F5DF1C9" w14:textId="77777777" w:rsidR="00FA532A" w:rsidRDefault="00FA532A" w:rsidP="00FA532A"/>
    <w:p w14:paraId="3211857C" w14:textId="77777777" w:rsidR="00FA532A" w:rsidRDefault="00FA532A" w:rsidP="00FA532A"/>
    <w:p w14:paraId="653ABB3D" w14:textId="77777777" w:rsidR="00FA532A" w:rsidRDefault="00FA532A" w:rsidP="00FA532A">
      <w:r>
        <w:t>€5,486,137.46</w:t>
      </w:r>
    </w:p>
    <w:p w14:paraId="192E0128" w14:textId="77777777" w:rsidR="00FA532A" w:rsidRDefault="00FA532A" w:rsidP="00FA532A"/>
    <w:p w14:paraId="14EF27E3" w14:textId="77777777" w:rsidR="00FA532A" w:rsidRDefault="00FA532A" w:rsidP="00FA532A"/>
    <w:p w14:paraId="35D9E677" w14:textId="77777777" w:rsidR="00FA532A" w:rsidRDefault="00FA532A" w:rsidP="00FA532A">
      <w:r>
        <w:t>€5,486,137.46</w:t>
      </w:r>
    </w:p>
    <w:p w14:paraId="036B2326" w14:textId="77777777" w:rsidR="00FA532A" w:rsidRDefault="00FA532A" w:rsidP="00FA532A"/>
    <w:p w14:paraId="403019F5" w14:textId="77777777" w:rsidR="00FA532A" w:rsidRDefault="00FA532A" w:rsidP="00FA532A"/>
    <w:p w14:paraId="1060ABD7" w14:textId="77777777" w:rsidR="00FA532A" w:rsidRDefault="00FA532A" w:rsidP="00FA532A">
      <w:r>
        <w:t>€0.00</w:t>
      </w:r>
    </w:p>
    <w:p w14:paraId="67AD16CB" w14:textId="77777777" w:rsidR="00FA532A" w:rsidRDefault="00FA532A" w:rsidP="00FA532A"/>
    <w:p w14:paraId="765052B8" w14:textId="77777777" w:rsidR="00FA532A" w:rsidRDefault="00FA532A" w:rsidP="00FA532A"/>
    <w:p w14:paraId="0282490B" w14:textId="77777777" w:rsidR="00FA532A" w:rsidRDefault="00FA532A" w:rsidP="00FA532A">
      <w:r>
        <w:t>Floating</w:t>
      </w:r>
    </w:p>
    <w:p w14:paraId="5B38E98F" w14:textId="77777777" w:rsidR="00FA532A" w:rsidRDefault="00FA532A" w:rsidP="00FA532A"/>
    <w:p w14:paraId="3165067E" w14:textId="77777777" w:rsidR="00FA532A" w:rsidRDefault="00FA532A" w:rsidP="00FA532A"/>
    <w:p w14:paraId="0BB6DDB4" w14:textId="77777777" w:rsidR="00FA532A" w:rsidRDefault="00FA532A" w:rsidP="00FA532A">
      <w:r>
        <w:t>Actual/360</w:t>
      </w:r>
    </w:p>
    <w:p w14:paraId="0163F246" w14:textId="77777777" w:rsidR="00FA532A" w:rsidRDefault="00FA532A" w:rsidP="00FA532A"/>
    <w:p w14:paraId="72521D86" w14:textId="77777777" w:rsidR="00FA532A" w:rsidRDefault="00FA532A" w:rsidP="00FA532A"/>
    <w:p w14:paraId="5343A36D" w14:textId="77777777" w:rsidR="00FA532A" w:rsidRDefault="00FA532A" w:rsidP="00FA532A">
      <w:r>
        <w:t>6 Months</w:t>
      </w:r>
    </w:p>
    <w:p w14:paraId="64E17AD1" w14:textId="77777777" w:rsidR="00FA532A" w:rsidRDefault="00FA532A" w:rsidP="00FA532A"/>
    <w:p w14:paraId="3931852F" w14:textId="77777777" w:rsidR="00FA532A" w:rsidRDefault="00FA532A" w:rsidP="00FA532A">
      <w:proofErr w:type="spellStart"/>
      <w:r>
        <w:t>EurIBOR</w:t>
      </w:r>
      <w:proofErr w:type="spellEnd"/>
      <w:r>
        <w:t xml:space="preserve"> (6</w:t>
      </w:r>
    </w:p>
    <w:p w14:paraId="3BCF2D13" w14:textId="77777777" w:rsidR="00FA532A" w:rsidRDefault="00FA532A" w:rsidP="00FA532A">
      <w:r>
        <w:t>months)</w:t>
      </w:r>
    </w:p>
    <w:p w14:paraId="1600F2F1" w14:textId="77777777" w:rsidR="00FA532A" w:rsidRDefault="00FA532A" w:rsidP="00FA532A"/>
    <w:p w14:paraId="3D74D481" w14:textId="77777777" w:rsidR="00FA532A" w:rsidRDefault="00FA532A" w:rsidP="00FA532A"/>
    <w:p w14:paraId="4609213E" w14:textId="77777777" w:rsidR="00FA532A" w:rsidRDefault="00FA532A" w:rsidP="00FA532A">
      <w:r>
        <w:t>3.00000%</w:t>
      </w:r>
    </w:p>
    <w:p w14:paraId="674D3331" w14:textId="77777777" w:rsidR="00FA532A" w:rsidRDefault="00FA532A" w:rsidP="00FA532A"/>
    <w:p w14:paraId="17B1DFAE" w14:textId="77777777" w:rsidR="00FA532A" w:rsidRDefault="00FA532A" w:rsidP="00FA532A"/>
    <w:p w14:paraId="1DDED9E0" w14:textId="77777777" w:rsidR="00FA532A" w:rsidRDefault="00FA532A" w:rsidP="00FA532A">
      <w:r>
        <w:t>0.00000%</w:t>
      </w:r>
    </w:p>
    <w:p w14:paraId="09591AAE" w14:textId="77777777" w:rsidR="00FA532A" w:rsidRDefault="00FA532A" w:rsidP="00FA532A"/>
    <w:p w14:paraId="3A613072" w14:textId="77777777" w:rsidR="00FA532A" w:rsidRDefault="00FA532A" w:rsidP="00FA532A"/>
    <w:p w14:paraId="3D8C57D6" w14:textId="77777777" w:rsidR="00FA532A" w:rsidRDefault="00FA532A" w:rsidP="00FA532A">
      <w:r>
        <w:t>3.00000%</w:t>
      </w:r>
    </w:p>
    <w:p w14:paraId="4C127F17" w14:textId="77777777" w:rsidR="00FA532A" w:rsidRDefault="00FA532A" w:rsidP="00FA532A"/>
    <w:p w14:paraId="7CA260BB" w14:textId="77777777" w:rsidR="00FA532A" w:rsidRDefault="00FA532A" w:rsidP="00FA532A"/>
    <w:p w14:paraId="7C65DBCB" w14:textId="77777777" w:rsidR="00FA532A" w:rsidRDefault="00FA532A" w:rsidP="00FA532A">
      <w:r>
        <w:t>12/11/2019</w:t>
      </w:r>
    </w:p>
    <w:p w14:paraId="6AADF04E" w14:textId="77777777" w:rsidR="00FA532A" w:rsidRDefault="00FA532A" w:rsidP="00FA532A"/>
    <w:p w14:paraId="2DE8E064" w14:textId="77777777" w:rsidR="00FA532A" w:rsidRDefault="00FA532A" w:rsidP="00FA532A">
      <w:r>
        <w:t>GAMENET GROUP SPA - GAMENT FLOAT 04/27/23</w:t>
      </w:r>
    </w:p>
    <w:p w14:paraId="59F52010" w14:textId="77777777" w:rsidR="00FA532A" w:rsidRDefault="00FA532A" w:rsidP="00FA532A"/>
    <w:p w14:paraId="2BDBE772" w14:textId="77777777" w:rsidR="00FA532A" w:rsidRDefault="00FA532A" w:rsidP="00FA532A"/>
    <w:p w14:paraId="2E4ACDE4" w14:textId="77777777" w:rsidR="00FA532A" w:rsidRDefault="00FA532A" w:rsidP="00FA532A">
      <w:r>
        <w:t>ISIN</w:t>
      </w:r>
    </w:p>
    <w:p w14:paraId="06C976A1" w14:textId="77777777" w:rsidR="00FA532A" w:rsidRDefault="00FA532A" w:rsidP="00FA532A"/>
    <w:p w14:paraId="79D8A6F2" w14:textId="77777777" w:rsidR="00FA532A" w:rsidRDefault="00FA532A" w:rsidP="00FA532A"/>
    <w:p w14:paraId="0789956B" w14:textId="77777777" w:rsidR="00FA532A" w:rsidRDefault="00FA532A" w:rsidP="00FA532A">
      <w:r>
        <w:t>XS1877354677</w:t>
      </w:r>
    </w:p>
    <w:p w14:paraId="4435D4F4" w14:textId="77777777" w:rsidR="00FA532A" w:rsidRDefault="00FA532A" w:rsidP="00FA532A"/>
    <w:p w14:paraId="60377F7D" w14:textId="77777777" w:rsidR="00FA532A" w:rsidRDefault="00FA532A" w:rsidP="00FA532A"/>
    <w:p w14:paraId="4C22B8FF" w14:textId="77777777" w:rsidR="00FA532A" w:rsidRDefault="00FA532A" w:rsidP="00FA532A"/>
    <w:p w14:paraId="6B1FFFA0" w14:textId="77777777" w:rsidR="00FA532A" w:rsidRDefault="00FA532A" w:rsidP="00FA532A"/>
    <w:p w14:paraId="459E9A08" w14:textId="77777777" w:rsidR="00FA532A" w:rsidRDefault="00FA532A" w:rsidP="00FA532A"/>
    <w:p w14:paraId="7087F6F3" w14:textId="77777777" w:rsidR="00FA532A" w:rsidRDefault="00FA532A" w:rsidP="00FA532A"/>
    <w:p w14:paraId="2B19C483" w14:textId="77777777" w:rsidR="00FA532A" w:rsidRDefault="00FA532A" w:rsidP="00FA532A"/>
    <w:p w14:paraId="16948F5D" w14:textId="77777777" w:rsidR="00FA532A" w:rsidRDefault="00FA532A" w:rsidP="00FA532A"/>
    <w:p w14:paraId="5C4C97FC" w14:textId="77777777" w:rsidR="00FA532A" w:rsidRDefault="00FA532A" w:rsidP="00FA532A"/>
    <w:p w14:paraId="016F770B" w14:textId="77777777" w:rsidR="00FA532A" w:rsidRDefault="00FA532A" w:rsidP="00FA532A"/>
    <w:p w14:paraId="2C3681F7" w14:textId="77777777" w:rsidR="00FA532A" w:rsidRDefault="00FA532A" w:rsidP="00FA532A"/>
    <w:p w14:paraId="4224B793" w14:textId="77777777" w:rsidR="00FA532A" w:rsidRDefault="00FA532A" w:rsidP="00FA532A"/>
    <w:p w14:paraId="15A35563" w14:textId="77777777" w:rsidR="00FA532A" w:rsidRDefault="00FA532A" w:rsidP="00FA532A"/>
    <w:p w14:paraId="360F83FE" w14:textId="77777777" w:rsidR="00FA532A" w:rsidRDefault="00FA532A" w:rsidP="00FA532A"/>
    <w:p w14:paraId="0C4776A0" w14:textId="77777777" w:rsidR="00FA532A" w:rsidRDefault="00FA532A" w:rsidP="00FA532A"/>
    <w:p w14:paraId="2C9E9950" w14:textId="77777777" w:rsidR="00FA532A" w:rsidRDefault="00FA532A" w:rsidP="00FA532A"/>
    <w:p w14:paraId="5B6C6CF3" w14:textId="77777777" w:rsidR="00FA532A" w:rsidRDefault="00FA532A" w:rsidP="00FA532A">
      <w:r>
        <w:t>€817,000.00</w:t>
      </w:r>
    </w:p>
    <w:p w14:paraId="699C8CC7" w14:textId="77777777" w:rsidR="00FA532A" w:rsidRDefault="00FA532A" w:rsidP="00FA532A"/>
    <w:p w14:paraId="35D19AB7" w14:textId="77777777" w:rsidR="00FA532A" w:rsidRDefault="00FA532A" w:rsidP="00FA532A"/>
    <w:p w14:paraId="452931F3" w14:textId="77777777" w:rsidR="00FA532A" w:rsidRDefault="00FA532A" w:rsidP="00FA532A">
      <w:r>
        <w:t>€817,000.00</w:t>
      </w:r>
    </w:p>
    <w:p w14:paraId="586E1E74" w14:textId="77777777" w:rsidR="00FA532A" w:rsidRDefault="00FA532A" w:rsidP="00FA532A"/>
    <w:p w14:paraId="1393268E" w14:textId="77777777" w:rsidR="00FA532A" w:rsidRDefault="00FA532A" w:rsidP="00FA532A"/>
    <w:p w14:paraId="0F3AC3F8" w14:textId="77777777" w:rsidR="00FA532A" w:rsidRDefault="00FA532A" w:rsidP="00FA532A">
      <w:r>
        <w:t>€0.00</w:t>
      </w:r>
    </w:p>
    <w:p w14:paraId="5C7CC547" w14:textId="77777777" w:rsidR="00FA532A" w:rsidRDefault="00FA532A" w:rsidP="00FA532A"/>
    <w:p w14:paraId="39A919DF" w14:textId="77777777" w:rsidR="00FA532A" w:rsidRDefault="00FA532A" w:rsidP="00FA532A"/>
    <w:p w14:paraId="27525B20" w14:textId="77777777" w:rsidR="00FA532A" w:rsidRDefault="00FA532A" w:rsidP="00FA532A">
      <w:r>
        <w:t>Floating</w:t>
      </w:r>
    </w:p>
    <w:p w14:paraId="1D7EAFAC" w14:textId="77777777" w:rsidR="00FA532A" w:rsidRDefault="00FA532A" w:rsidP="00FA532A"/>
    <w:p w14:paraId="2026132E" w14:textId="77777777" w:rsidR="00FA532A" w:rsidRDefault="00FA532A" w:rsidP="00FA532A"/>
    <w:p w14:paraId="6FBAA04D" w14:textId="77777777" w:rsidR="00FA532A" w:rsidRDefault="00FA532A" w:rsidP="00FA532A">
      <w:r>
        <w:t>Actual/360</w:t>
      </w:r>
    </w:p>
    <w:p w14:paraId="65A4ACF2" w14:textId="77777777" w:rsidR="00FA532A" w:rsidRDefault="00FA532A" w:rsidP="00FA532A"/>
    <w:p w14:paraId="798BAD3B" w14:textId="77777777" w:rsidR="00FA532A" w:rsidRDefault="00FA532A" w:rsidP="00FA532A"/>
    <w:p w14:paraId="7E81B128" w14:textId="77777777" w:rsidR="00FA532A" w:rsidRDefault="00FA532A" w:rsidP="00FA532A">
      <w:r>
        <w:t>3 Months</w:t>
      </w:r>
    </w:p>
    <w:p w14:paraId="50764E21" w14:textId="77777777" w:rsidR="00FA532A" w:rsidRDefault="00FA532A" w:rsidP="00FA532A"/>
    <w:p w14:paraId="65A038E7" w14:textId="77777777" w:rsidR="00FA532A" w:rsidRDefault="00FA532A" w:rsidP="00FA532A"/>
    <w:p w14:paraId="4EB3EBDB" w14:textId="77777777" w:rsidR="00FA532A" w:rsidRDefault="00FA532A" w:rsidP="00FA532A">
      <w:r>
        <w:t>LIBOR (3 months)</w:t>
      </w:r>
    </w:p>
    <w:p w14:paraId="676C06A6" w14:textId="77777777" w:rsidR="00FA532A" w:rsidRDefault="00FA532A" w:rsidP="00FA532A"/>
    <w:p w14:paraId="36480332" w14:textId="77777777" w:rsidR="00FA532A" w:rsidRDefault="00FA532A" w:rsidP="00FA532A"/>
    <w:p w14:paraId="03AF566E" w14:textId="77777777" w:rsidR="00FA532A" w:rsidRDefault="00FA532A" w:rsidP="00FA532A">
      <w:r>
        <w:t>5.12500%</w:t>
      </w:r>
    </w:p>
    <w:p w14:paraId="78937573" w14:textId="77777777" w:rsidR="00FA532A" w:rsidRDefault="00FA532A" w:rsidP="00FA532A"/>
    <w:p w14:paraId="4C0DC585" w14:textId="77777777" w:rsidR="00FA532A" w:rsidRDefault="00FA532A" w:rsidP="00FA532A"/>
    <w:p w14:paraId="475F6C30" w14:textId="77777777" w:rsidR="00FA532A" w:rsidRDefault="00FA532A" w:rsidP="00FA532A">
      <w:r>
        <w:t>0.00000%</w:t>
      </w:r>
    </w:p>
    <w:p w14:paraId="32C6445B" w14:textId="77777777" w:rsidR="00FA532A" w:rsidRDefault="00FA532A" w:rsidP="00FA532A"/>
    <w:p w14:paraId="7B392581" w14:textId="77777777" w:rsidR="00FA532A" w:rsidRDefault="00FA532A" w:rsidP="00FA532A"/>
    <w:p w14:paraId="5A60CCE2" w14:textId="77777777" w:rsidR="00FA532A" w:rsidRDefault="00FA532A" w:rsidP="00FA532A">
      <w:r>
        <w:t>5.12500%</w:t>
      </w:r>
    </w:p>
    <w:p w14:paraId="4EA0E03A" w14:textId="77777777" w:rsidR="00FA532A" w:rsidRDefault="00FA532A" w:rsidP="00FA532A"/>
    <w:p w14:paraId="0CC70104" w14:textId="77777777" w:rsidR="00FA532A" w:rsidRDefault="00FA532A" w:rsidP="00FA532A"/>
    <w:p w14:paraId="497EB82A" w14:textId="77777777" w:rsidR="00FA532A" w:rsidRDefault="00FA532A" w:rsidP="00FA532A">
      <w:r>
        <w:t>15/10/2019</w:t>
      </w:r>
    </w:p>
    <w:p w14:paraId="1D6C0890" w14:textId="77777777" w:rsidR="00FA532A" w:rsidRDefault="00FA532A" w:rsidP="00FA532A"/>
    <w:p w14:paraId="549145F7" w14:textId="77777777" w:rsidR="00FA532A" w:rsidRDefault="00FA532A" w:rsidP="00FA532A">
      <w:r>
        <w:t>Gardner Denver Inc - Tranche B-1 Euro Term Loans</w:t>
      </w:r>
    </w:p>
    <w:p w14:paraId="643603C6" w14:textId="77777777" w:rsidR="00FA532A" w:rsidRDefault="00FA532A" w:rsidP="00FA532A"/>
    <w:p w14:paraId="073BA41E" w14:textId="77777777" w:rsidR="00FA532A" w:rsidRDefault="00FA532A" w:rsidP="00FA532A"/>
    <w:p w14:paraId="1613B691" w14:textId="77777777" w:rsidR="00FA532A" w:rsidRDefault="00FA532A" w:rsidP="00FA532A">
      <w:r>
        <w:t>LOANX_ID</w:t>
      </w:r>
    </w:p>
    <w:p w14:paraId="0D4F9DD7" w14:textId="77777777" w:rsidR="00FA532A" w:rsidRDefault="00FA532A" w:rsidP="00FA532A"/>
    <w:p w14:paraId="4266E752" w14:textId="77777777" w:rsidR="00FA532A" w:rsidRDefault="00FA532A" w:rsidP="00FA532A"/>
    <w:p w14:paraId="00C500B2" w14:textId="77777777" w:rsidR="00FA532A" w:rsidRDefault="00FA532A" w:rsidP="00FA532A">
      <w:r>
        <w:t>LX168068</w:t>
      </w:r>
    </w:p>
    <w:p w14:paraId="20B86038" w14:textId="77777777" w:rsidR="00FA532A" w:rsidRDefault="00FA532A" w:rsidP="00FA532A"/>
    <w:p w14:paraId="5C4FF69F" w14:textId="77777777" w:rsidR="00FA532A" w:rsidRDefault="00FA532A" w:rsidP="00FA532A"/>
    <w:p w14:paraId="02B51289" w14:textId="77777777" w:rsidR="00FA532A" w:rsidRDefault="00FA532A" w:rsidP="00FA532A"/>
    <w:p w14:paraId="7794C89D" w14:textId="77777777" w:rsidR="00FA532A" w:rsidRDefault="00FA532A" w:rsidP="00FA532A"/>
    <w:p w14:paraId="21E12DBE" w14:textId="77777777" w:rsidR="00FA532A" w:rsidRDefault="00FA532A" w:rsidP="00FA532A"/>
    <w:p w14:paraId="56A4A26C" w14:textId="77777777" w:rsidR="00FA532A" w:rsidRDefault="00FA532A" w:rsidP="00FA532A"/>
    <w:p w14:paraId="04F7DF42" w14:textId="77777777" w:rsidR="00FA532A" w:rsidRDefault="00FA532A" w:rsidP="00FA532A"/>
    <w:p w14:paraId="343C882C" w14:textId="77777777" w:rsidR="00FA532A" w:rsidRDefault="00FA532A" w:rsidP="00FA532A"/>
    <w:p w14:paraId="1140C55F" w14:textId="77777777" w:rsidR="00FA532A" w:rsidRDefault="00FA532A" w:rsidP="00FA532A"/>
    <w:p w14:paraId="7CE088A0" w14:textId="77777777" w:rsidR="00FA532A" w:rsidRDefault="00FA532A" w:rsidP="00FA532A"/>
    <w:p w14:paraId="4CE66E64" w14:textId="77777777" w:rsidR="00FA532A" w:rsidRDefault="00FA532A" w:rsidP="00FA532A"/>
    <w:p w14:paraId="3F25CD5E" w14:textId="77777777" w:rsidR="00FA532A" w:rsidRDefault="00FA532A" w:rsidP="00FA532A"/>
    <w:p w14:paraId="28445D3A" w14:textId="77777777" w:rsidR="00FA532A" w:rsidRDefault="00FA532A" w:rsidP="00FA532A"/>
    <w:p w14:paraId="61B937E2" w14:textId="77777777" w:rsidR="00FA532A" w:rsidRDefault="00FA532A" w:rsidP="00FA532A"/>
    <w:p w14:paraId="19A1D3B0" w14:textId="77777777" w:rsidR="00FA532A" w:rsidRDefault="00FA532A" w:rsidP="00FA532A"/>
    <w:p w14:paraId="7042C0B4" w14:textId="77777777" w:rsidR="00FA532A" w:rsidRDefault="00FA532A" w:rsidP="00FA532A"/>
    <w:p w14:paraId="4BE7BB51" w14:textId="77777777" w:rsidR="00FA532A" w:rsidRDefault="00FA532A" w:rsidP="00FA532A">
      <w:r>
        <w:t>€3,822,000.00</w:t>
      </w:r>
    </w:p>
    <w:p w14:paraId="1409EB12" w14:textId="77777777" w:rsidR="00FA532A" w:rsidRDefault="00FA532A" w:rsidP="00FA532A"/>
    <w:p w14:paraId="5B8BC071" w14:textId="77777777" w:rsidR="00FA532A" w:rsidRDefault="00FA532A" w:rsidP="00FA532A"/>
    <w:p w14:paraId="1B62A404" w14:textId="77777777" w:rsidR="00FA532A" w:rsidRDefault="00FA532A" w:rsidP="00FA532A">
      <w:r>
        <w:t>€3,822,000.00</w:t>
      </w:r>
    </w:p>
    <w:p w14:paraId="323AF5AF" w14:textId="77777777" w:rsidR="00FA532A" w:rsidRDefault="00FA532A" w:rsidP="00FA532A"/>
    <w:p w14:paraId="1AF01850" w14:textId="77777777" w:rsidR="00FA532A" w:rsidRDefault="00FA532A" w:rsidP="00FA532A"/>
    <w:p w14:paraId="07E17175" w14:textId="77777777" w:rsidR="00FA532A" w:rsidRDefault="00FA532A" w:rsidP="00FA532A">
      <w:r>
        <w:t>€0.00</w:t>
      </w:r>
    </w:p>
    <w:p w14:paraId="6ECA586A" w14:textId="77777777" w:rsidR="00FA532A" w:rsidRDefault="00FA532A" w:rsidP="00FA532A"/>
    <w:p w14:paraId="63AEBC36" w14:textId="77777777" w:rsidR="00FA532A" w:rsidRDefault="00FA532A" w:rsidP="00FA532A"/>
    <w:p w14:paraId="41775E6D" w14:textId="77777777" w:rsidR="00FA532A" w:rsidRDefault="00FA532A" w:rsidP="00FA532A">
      <w:r>
        <w:t>Floating</w:t>
      </w:r>
    </w:p>
    <w:p w14:paraId="1B6E4A46" w14:textId="77777777" w:rsidR="00FA532A" w:rsidRDefault="00FA532A" w:rsidP="00FA532A"/>
    <w:p w14:paraId="71242EA0" w14:textId="77777777" w:rsidR="00FA532A" w:rsidRDefault="00FA532A" w:rsidP="00FA532A"/>
    <w:p w14:paraId="141DB01B" w14:textId="77777777" w:rsidR="00FA532A" w:rsidRDefault="00FA532A" w:rsidP="00FA532A">
      <w:r>
        <w:t>Actual/360</w:t>
      </w:r>
    </w:p>
    <w:p w14:paraId="51F9B893" w14:textId="77777777" w:rsidR="00FA532A" w:rsidRDefault="00FA532A" w:rsidP="00FA532A"/>
    <w:p w14:paraId="742AC527" w14:textId="77777777" w:rsidR="00FA532A" w:rsidRDefault="00FA532A" w:rsidP="00FA532A"/>
    <w:p w14:paraId="27DA5CA2" w14:textId="77777777" w:rsidR="00FA532A" w:rsidRDefault="00FA532A" w:rsidP="00FA532A">
      <w:r>
        <w:t>1 Month</w:t>
      </w:r>
    </w:p>
    <w:p w14:paraId="7F20893E" w14:textId="77777777" w:rsidR="00FA532A" w:rsidRDefault="00FA532A" w:rsidP="00FA532A"/>
    <w:p w14:paraId="1E3DF9ED" w14:textId="77777777" w:rsidR="00FA532A" w:rsidRDefault="00FA532A" w:rsidP="00FA532A">
      <w:proofErr w:type="spellStart"/>
      <w:r>
        <w:t>EurIBOR</w:t>
      </w:r>
      <w:proofErr w:type="spellEnd"/>
      <w:r>
        <w:t xml:space="preserve"> (1</w:t>
      </w:r>
    </w:p>
    <w:p w14:paraId="4AA9A9E0" w14:textId="77777777" w:rsidR="00FA532A" w:rsidRDefault="00FA532A" w:rsidP="00FA532A">
      <w:r>
        <w:t>month)</w:t>
      </w:r>
    </w:p>
    <w:p w14:paraId="69E6D9BA" w14:textId="77777777" w:rsidR="00FA532A" w:rsidRDefault="00FA532A" w:rsidP="00FA532A"/>
    <w:p w14:paraId="583BAF3A" w14:textId="77777777" w:rsidR="00FA532A" w:rsidRDefault="00FA532A" w:rsidP="00FA532A"/>
    <w:p w14:paraId="04BE2B2D" w14:textId="77777777" w:rsidR="00FA532A" w:rsidRDefault="00FA532A" w:rsidP="00FA532A">
      <w:r>
        <w:t>3.00000%</w:t>
      </w:r>
    </w:p>
    <w:p w14:paraId="0E8B0E6E" w14:textId="77777777" w:rsidR="00FA532A" w:rsidRDefault="00FA532A" w:rsidP="00FA532A"/>
    <w:p w14:paraId="07B54477" w14:textId="77777777" w:rsidR="00FA532A" w:rsidRDefault="00FA532A" w:rsidP="00FA532A"/>
    <w:p w14:paraId="50104D0A" w14:textId="77777777" w:rsidR="00FA532A" w:rsidRDefault="00FA532A" w:rsidP="00FA532A">
      <w:r>
        <w:t>0.00000%</w:t>
      </w:r>
    </w:p>
    <w:p w14:paraId="1C68613C" w14:textId="77777777" w:rsidR="00FA532A" w:rsidRDefault="00FA532A" w:rsidP="00FA532A"/>
    <w:p w14:paraId="6B670426" w14:textId="77777777" w:rsidR="00FA532A" w:rsidRDefault="00FA532A" w:rsidP="00FA532A"/>
    <w:p w14:paraId="6A171F56" w14:textId="77777777" w:rsidR="00FA532A" w:rsidRDefault="00FA532A" w:rsidP="00FA532A">
      <w:r>
        <w:t>3.00000%</w:t>
      </w:r>
    </w:p>
    <w:p w14:paraId="141A1810" w14:textId="77777777" w:rsidR="00FA532A" w:rsidRDefault="00FA532A" w:rsidP="00FA532A"/>
    <w:p w14:paraId="4819CDEB" w14:textId="77777777" w:rsidR="00FA532A" w:rsidRDefault="00FA532A" w:rsidP="00FA532A"/>
    <w:p w14:paraId="20FD7B60" w14:textId="77777777" w:rsidR="00FA532A" w:rsidRDefault="00FA532A" w:rsidP="00FA532A">
      <w:r>
        <w:t>31/10/2019</w:t>
      </w:r>
    </w:p>
    <w:p w14:paraId="3772E4E5" w14:textId="77777777" w:rsidR="00FA532A" w:rsidRDefault="00FA532A" w:rsidP="00FA532A"/>
    <w:p w14:paraId="4DC408EC" w14:textId="77777777" w:rsidR="00FA532A" w:rsidRDefault="00FA532A" w:rsidP="00FA532A"/>
    <w:p w14:paraId="74971681" w14:textId="77777777" w:rsidR="00FA532A" w:rsidRDefault="00FA532A" w:rsidP="00FA532A">
      <w:r>
        <w:t xml:space="preserve">Garrett LX III </w:t>
      </w:r>
      <w:proofErr w:type="spellStart"/>
      <w:r>
        <w:t>S.a.r.l</w:t>
      </w:r>
      <w:proofErr w:type="spellEnd"/>
      <w:r>
        <w:t>. - Term Loan</w:t>
      </w:r>
    </w:p>
    <w:p w14:paraId="63474BB9" w14:textId="77777777" w:rsidR="00FA532A" w:rsidRDefault="00FA532A" w:rsidP="00FA532A"/>
    <w:p w14:paraId="4130D199" w14:textId="77777777" w:rsidR="00FA532A" w:rsidRDefault="00FA532A" w:rsidP="00FA532A"/>
    <w:p w14:paraId="08E5A8D0" w14:textId="77777777" w:rsidR="00FA532A" w:rsidRDefault="00FA532A" w:rsidP="00FA532A">
      <w:r>
        <w:t>LOANX_ID</w:t>
      </w:r>
    </w:p>
    <w:p w14:paraId="6D89D8F3" w14:textId="77777777" w:rsidR="00FA532A" w:rsidRDefault="00FA532A" w:rsidP="00FA532A"/>
    <w:p w14:paraId="5C54D49E" w14:textId="77777777" w:rsidR="00FA532A" w:rsidRDefault="00FA532A" w:rsidP="00FA532A"/>
    <w:p w14:paraId="3D6D926E" w14:textId="77777777" w:rsidR="00FA532A" w:rsidRDefault="00FA532A" w:rsidP="00FA532A">
      <w:r>
        <w:t>LX175752</w:t>
      </w:r>
    </w:p>
    <w:p w14:paraId="2F97686B" w14:textId="77777777" w:rsidR="00FA532A" w:rsidRDefault="00FA532A" w:rsidP="00FA532A"/>
    <w:p w14:paraId="5E8D9E45" w14:textId="77777777" w:rsidR="00FA532A" w:rsidRDefault="00FA532A" w:rsidP="00FA532A"/>
    <w:p w14:paraId="79FDAF41" w14:textId="77777777" w:rsidR="00FA532A" w:rsidRDefault="00FA532A" w:rsidP="00FA532A"/>
    <w:p w14:paraId="143949ED" w14:textId="77777777" w:rsidR="00FA532A" w:rsidRDefault="00FA532A" w:rsidP="00FA532A"/>
    <w:p w14:paraId="74D5BF91" w14:textId="77777777" w:rsidR="00FA532A" w:rsidRDefault="00FA532A" w:rsidP="00FA532A"/>
    <w:p w14:paraId="47231FE7" w14:textId="77777777" w:rsidR="00FA532A" w:rsidRDefault="00FA532A" w:rsidP="00FA532A"/>
    <w:p w14:paraId="298BAF12" w14:textId="77777777" w:rsidR="00FA532A" w:rsidRDefault="00FA532A" w:rsidP="00FA532A"/>
    <w:p w14:paraId="6EC80A52" w14:textId="77777777" w:rsidR="00FA532A" w:rsidRDefault="00FA532A" w:rsidP="00FA532A"/>
    <w:p w14:paraId="0B40E241" w14:textId="77777777" w:rsidR="00FA532A" w:rsidRDefault="00FA532A" w:rsidP="00FA532A"/>
    <w:p w14:paraId="533491D5" w14:textId="77777777" w:rsidR="00FA532A" w:rsidRDefault="00FA532A" w:rsidP="00FA532A"/>
    <w:p w14:paraId="22CB7764" w14:textId="77777777" w:rsidR="00FA532A" w:rsidRDefault="00FA532A" w:rsidP="00FA532A"/>
    <w:p w14:paraId="72AFF717" w14:textId="77777777" w:rsidR="00FA532A" w:rsidRDefault="00FA532A" w:rsidP="00FA532A"/>
    <w:p w14:paraId="63A71D4C" w14:textId="77777777" w:rsidR="00FA532A" w:rsidRDefault="00FA532A" w:rsidP="00FA532A"/>
    <w:p w14:paraId="1D1BD4D6" w14:textId="77777777" w:rsidR="00FA532A" w:rsidRDefault="00FA532A" w:rsidP="00FA532A"/>
    <w:p w14:paraId="4FC0E29E" w14:textId="77777777" w:rsidR="00FA532A" w:rsidRDefault="00FA532A" w:rsidP="00FA532A"/>
    <w:p w14:paraId="35C2AF2D" w14:textId="77777777" w:rsidR="00FA532A" w:rsidRDefault="00FA532A" w:rsidP="00FA532A"/>
    <w:p w14:paraId="08C71AC8" w14:textId="77777777" w:rsidR="00FA532A" w:rsidRDefault="00FA532A" w:rsidP="00FA532A">
      <w:r>
        <w:t>€7,000,000.00</w:t>
      </w:r>
    </w:p>
    <w:p w14:paraId="595B1E6E" w14:textId="77777777" w:rsidR="00FA532A" w:rsidRDefault="00FA532A" w:rsidP="00FA532A"/>
    <w:p w14:paraId="17AB4F82" w14:textId="77777777" w:rsidR="00FA532A" w:rsidRDefault="00FA532A" w:rsidP="00FA532A"/>
    <w:p w14:paraId="2215F722" w14:textId="77777777" w:rsidR="00FA532A" w:rsidRDefault="00FA532A" w:rsidP="00FA532A">
      <w:r>
        <w:t>€7,000,000.00</w:t>
      </w:r>
    </w:p>
    <w:p w14:paraId="3FB6A313" w14:textId="77777777" w:rsidR="00FA532A" w:rsidRDefault="00FA532A" w:rsidP="00FA532A"/>
    <w:p w14:paraId="5C9AF3EE" w14:textId="77777777" w:rsidR="00FA532A" w:rsidRDefault="00FA532A" w:rsidP="00FA532A"/>
    <w:p w14:paraId="3F8CDE1B" w14:textId="77777777" w:rsidR="00FA532A" w:rsidRDefault="00FA532A" w:rsidP="00FA532A">
      <w:r>
        <w:t>€0.00</w:t>
      </w:r>
    </w:p>
    <w:p w14:paraId="1A319A30" w14:textId="77777777" w:rsidR="00FA532A" w:rsidRDefault="00FA532A" w:rsidP="00FA532A"/>
    <w:p w14:paraId="7BF4D7E2" w14:textId="77777777" w:rsidR="00FA532A" w:rsidRDefault="00FA532A" w:rsidP="00FA532A"/>
    <w:p w14:paraId="7B0AFEFF" w14:textId="77777777" w:rsidR="00FA532A" w:rsidRDefault="00FA532A" w:rsidP="00FA532A">
      <w:r>
        <w:t>Floating</w:t>
      </w:r>
    </w:p>
    <w:p w14:paraId="6FE56D40" w14:textId="77777777" w:rsidR="00FA532A" w:rsidRDefault="00FA532A" w:rsidP="00FA532A"/>
    <w:p w14:paraId="4F9D30C0" w14:textId="77777777" w:rsidR="00FA532A" w:rsidRDefault="00FA532A" w:rsidP="00FA532A"/>
    <w:p w14:paraId="5C64235E" w14:textId="77777777" w:rsidR="00FA532A" w:rsidRDefault="00FA532A" w:rsidP="00FA532A">
      <w:r>
        <w:t>Actual/360</w:t>
      </w:r>
    </w:p>
    <w:p w14:paraId="08ADC364" w14:textId="77777777" w:rsidR="00FA532A" w:rsidRDefault="00FA532A" w:rsidP="00FA532A"/>
    <w:p w14:paraId="0D2D7892" w14:textId="77777777" w:rsidR="00FA532A" w:rsidRDefault="00FA532A" w:rsidP="00FA532A"/>
    <w:p w14:paraId="24773715" w14:textId="77777777" w:rsidR="00FA532A" w:rsidRDefault="00FA532A" w:rsidP="00FA532A">
      <w:r>
        <w:t>3 Months</w:t>
      </w:r>
    </w:p>
    <w:p w14:paraId="0C88E365" w14:textId="77777777" w:rsidR="00FA532A" w:rsidRDefault="00FA532A" w:rsidP="00FA532A"/>
    <w:p w14:paraId="7A884718" w14:textId="77777777" w:rsidR="00FA532A" w:rsidRDefault="00FA532A" w:rsidP="00FA532A">
      <w:proofErr w:type="spellStart"/>
      <w:r>
        <w:t>EurIBOR</w:t>
      </w:r>
      <w:proofErr w:type="spellEnd"/>
      <w:r>
        <w:t xml:space="preserve"> (3</w:t>
      </w:r>
    </w:p>
    <w:p w14:paraId="591C66C4" w14:textId="77777777" w:rsidR="00FA532A" w:rsidRDefault="00FA532A" w:rsidP="00FA532A">
      <w:r>
        <w:t>months)</w:t>
      </w:r>
    </w:p>
    <w:p w14:paraId="319F6191" w14:textId="77777777" w:rsidR="00FA532A" w:rsidRDefault="00FA532A" w:rsidP="00FA532A"/>
    <w:p w14:paraId="4A6ED4E3" w14:textId="77777777" w:rsidR="00FA532A" w:rsidRDefault="00FA532A" w:rsidP="00FA532A"/>
    <w:p w14:paraId="18E9E0CF" w14:textId="77777777" w:rsidR="00FA532A" w:rsidRDefault="00FA532A" w:rsidP="00FA532A">
      <w:r>
        <w:t>2.75000%</w:t>
      </w:r>
    </w:p>
    <w:p w14:paraId="5F621E98" w14:textId="77777777" w:rsidR="00FA532A" w:rsidRDefault="00FA532A" w:rsidP="00FA532A"/>
    <w:p w14:paraId="523C8C4D" w14:textId="77777777" w:rsidR="00FA532A" w:rsidRDefault="00FA532A" w:rsidP="00FA532A"/>
    <w:p w14:paraId="77DF5311" w14:textId="77777777" w:rsidR="00FA532A" w:rsidRDefault="00FA532A" w:rsidP="00FA532A">
      <w:r>
        <w:t>0.00000%</w:t>
      </w:r>
    </w:p>
    <w:p w14:paraId="4D829EFF" w14:textId="77777777" w:rsidR="00FA532A" w:rsidRDefault="00FA532A" w:rsidP="00FA532A"/>
    <w:p w14:paraId="271A852A" w14:textId="77777777" w:rsidR="00FA532A" w:rsidRDefault="00FA532A" w:rsidP="00FA532A"/>
    <w:p w14:paraId="3F735EA5" w14:textId="77777777" w:rsidR="00FA532A" w:rsidRDefault="00FA532A" w:rsidP="00FA532A">
      <w:r>
        <w:t>2.75000%</w:t>
      </w:r>
    </w:p>
    <w:p w14:paraId="4802B73C" w14:textId="77777777" w:rsidR="00FA532A" w:rsidRDefault="00FA532A" w:rsidP="00FA532A"/>
    <w:p w14:paraId="2B3C43BA" w14:textId="77777777" w:rsidR="00FA532A" w:rsidRDefault="00FA532A" w:rsidP="00FA532A"/>
    <w:p w14:paraId="41FF029F" w14:textId="77777777" w:rsidR="00FA532A" w:rsidRDefault="00FA532A" w:rsidP="00FA532A">
      <w:r>
        <w:t>27/12/2019</w:t>
      </w:r>
    </w:p>
    <w:p w14:paraId="6F14759C" w14:textId="77777777" w:rsidR="00FA532A" w:rsidRDefault="00FA532A" w:rsidP="00FA532A"/>
    <w:p w14:paraId="7EF0D86E" w14:textId="77777777" w:rsidR="00FA532A" w:rsidRDefault="00FA532A" w:rsidP="00FA532A">
      <w:r>
        <w:t>Gates Global, LLC - Initial B-2 Euro Term Loan</w:t>
      </w:r>
    </w:p>
    <w:p w14:paraId="78ABF06A" w14:textId="77777777" w:rsidR="00FA532A" w:rsidRDefault="00FA532A" w:rsidP="00FA532A"/>
    <w:p w14:paraId="77330778" w14:textId="77777777" w:rsidR="00FA532A" w:rsidRDefault="00FA532A" w:rsidP="00FA532A"/>
    <w:p w14:paraId="7BB27542" w14:textId="77777777" w:rsidR="00FA532A" w:rsidRDefault="00FA532A" w:rsidP="00FA532A">
      <w:r>
        <w:t>LOANX_ID</w:t>
      </w:r>
    </w:p>
    <w:p w14:paraId="0849701F" w14:textId="77777777" w:rsidR="00FA532A" w:rsidRDefault="00FA532A" w:rsidP="00FA532A"/>
    <w:p w14:paraId="045F1495" w14:textId="77777777" w:rsidR="00FA532A" w:rsidRDefault="00FA532A" w:rsidP="00FA532A"/>
    <w:p w14:paraId="4EA537E6" w14:textId="77777777" w:rsidR="00FA532A" w:rsidRDefault="00FA532A" w:rsidP="00FA532A">
      <w:r>
        <w:t>LX169690</w:t>
      </w:r>
    </w:p>
    <w:p w14:paraId="335E4CFF" w14:textId="77777777" w:rsidR="00FA532A" w:rsidRDefault="00FA532A" w:rsidP="00FA532A"/>
    <w:p w14:paraId="43BC8F54" w14:textId="77777777" w:rsidR="00FA532A" w:rsidRDefault="00FA532A" w:rsidP="00FA532A"/>
    <w:p w14:paraId="33D3684D" w14:textId="77777777" w:rsidR="00FA532A" w:rsidRDefault="00FA532A" w:rsidP="00FA532A"/>
    <w:p w14:paraId="50552332" w14:textId="77777777" w:rsidR="00FA532A" w:rsidRDefault="00FA532A" w:rsidP="00FA532A"/>
    <w:p w14:paraId="6D340B1B" w14:textId="77777777" w:rsidR="00FA532A" w:rsidRDefault="00FA532A" w:rsidP="00FA532A"/>
    <w:p w14:paraId="009AF1C4" w14:textId="77777777" w:rsidR="00FA532A" w:rsidRDefault="00FA532A" w:rsidP="00FA532A"/>
    <w:p w14:paraId="53398F7E" w14:textId="77777777" w:rsidR="00FA532A" w:rsidRDefault="00FA532A" w:rsidP="00FA532A"/>
    <w:p w14:paraId="6242C3D1" w14:textId="77777777" w:rsidR="00FA532A" w:rsidRDefault="00FA532A" w:rsidP="00FA532A"/>
    <w:p w14:paraId="365F1593" w14:textId="77777777" w:rsidR="00FA532A" w:rsidRDefault="00FA532A" w:rsidP="00FA532A"/>
    <w:p w14:paraId="78CB6A69" w14:textId="77777777" w:rsidR="00FA532A" w:rsidRDefault="00FA532A" w:rsidP="00FA532A"/>
    <w:p w14:paraId="2EBE3F53" w14:textId="77777777" w:rsidR="00FA532A" w:rsidRDefault="00FA532A" w:rsidP="00FA532A"/>
    <w:p w14:paraId="53900C52" w14:textId="77777777" w:rsidR="00FA532A" w:rsidRDefault="00FA532A" w:rsidP="00FA532A"/>
    <w:p w14:paraId="58359655" w14:textId="77777777" w:rsidR="00FA532A" w:rsidRDefault="00FA532A" w:rsidP="00FA532A"/>
    <w:p w14:paraId="1AD50DFA" w14:textId="77777777" w:rsidR="00FA532A" w:rsidRDefault="00FA532A" w:rsidP="00FA532A"/>
    <w:p w14:paraId="7A85F427" w14:textId="77777777" w:rsidR="00FA532A" w:rsidRDefault="00FA532A" w:rsidP="00FA532A"/>
    <w:p w14:paraId="7FF46F2E" w14:textId="77777777" w:rsidR="00FA532A" w:rsidRDefault="00FA532A" w:rsidP="00FA532A"/>
    <w:p w14:paraId="5F5A3105" w14:textId="77777777" w:rsidR="00FA532A" w:rsidRDefault="00FA532A" w:rsidP="00FA532A">
      <w:r>
        <w:t>€1,950,200.00</w:t>
      </w:r>
    </w:p>
    <w:p w14:paraId="221769A8" w14:textId="77777777" w:rsidR="00FA532A" w:rsidRDefault="00FA532A" w:rsidP="00FA532A"/>
    <w:p w14:paraId="773D0787" w14:textId="77777777" w:rsidR="00FA532A" w:rsidRDefault="00FA532A" w:rsidP="00FA532A"/>
    <w:p w14:paraId="7B56BA67" w14:textId="77777777" w:rsidR="00FA532A" w:rsidRDefault="00FA532A" w:rsidP="00FA532A">
      <w:r>
        <w:t>€1,950,200.00</w:t>
      </w:r>
    </w:p>
    <w:p w14:paraId="493A0511" w14:textId="77777777" w:rsidR="00FA532A" w:rsidRDefault="00FA532A" w:rsidP="00FA532A"/>
    <w:p w14:paraId="51E13C8F" w14:textId="77777777" w:rsidR="00FA532A" w:rsidRDefault="00FA532A" w:rsidP="00FA532A"/>
    <w:p w14:paraId="48DD1C8E" w14:textId="77777777" w:rsidR="00FA532A" w:rsidRDefault="00FA532A" w:rsidP="00FA532A">
      <w:r>
        <w:t>€0.00</w:t>
      </w:r>
    </w:p>
    <w:p w14:paraId="659D4EEC" w14:textId="77777777" w:rsidR="00FA532A" w:rsidRDefault="00FA532A" w:rsidP="00FA532A"/>
    <w:p w14:paraId="5EE99DAE" w14:textId="77777777" w:rsidR="00FA532A" w:rsidRDefault="00FA532A" w:rsidP="00FA532A"/>
    <w:p w14:paraId="43531645" w14:textId="77777777" w:rsidR="00FA532A" w:rsidRDefault="00FA532A" w:rsidP="00FA532A">
      <w:r>
        <w:t>Floating</w:t>
      </w:r>
    </w:p>
    <w:p w14:paraId="658A2AC8" w14:textId="77777777" w:rsidR="00FA532A" w:rsidRDefault="00FA532A" w:rsidP="00FA532A"/>
    <w:p w14:paraId="00983312" w14:textId="77777777" w:rsidR="00FA532A" w:rsidRDefault="00FA532A" w:rsidP="00FA532A"/>
    <w:p w14:paraId="69EBE90B" w14:textId="77777777" w:rsidR="00FA532A" w:rsidRDefault="00FA532A" w:rsidP="00FA532A">
      <w:r>
        <w:t>Actual/360</w:t>
      </w:r>
    </w:p>
    <w:p w14:paraId="1A582AFC" w14:textId="77777777" w:rsidR="00FA532A" w:rsidRDefault="00FA532A" w:rsidP="00FA532A"/>
    <w:p w14:paraId="4375B846" w14:textId="77777777" w:rsidR="00FA532A" w:rsidRDefault="00FA532A" w:rsidP="00FA532A"/>
    <w:p w14:paraId="162B2E26" w14:textId="77777777" w:rsidR="00FA532A" w:rsidRDefault="00FA532A" w:rsidP="00FA532A">
      <w:r>
        <w:t>3 Months</w:t>
      </w:r>
    </w:p>
    <w:p w14:paraId="11961DAE" w14:textId="77777777" w:rsidR="00FA532A" w:rsidRDefault="00FA532A" w:rsidP="00FA532A"/>
    <w:p w14:paraId="46FD66B1" w14:textId="77777777" w:rsidR="00FA532A" w:rsidRDefault="00FA532A" w:rsidP="00FA532A">
      <w:proofErr w:type="spellStart"/>
      <w:r>
        <w:t>EurIBOR</w:t>
      </w:r>
      <w:proofErr w:type="spellEnd"/>
      <w:r>
        <w:t xml:space="preserve"> (3</w:t>
      </w:r>
    </w:p>
    <w:p w14:paraId="02595CE9" w14:textId="77777777" w:rsidR="00FA532A" w:rsidRDefault="00FA532A" w:rsidP="00FA532A">
      <w:r>
        <w:t>months)</w:t>
      </w:r>
    </w:p>
    <w:p w14:paraId="394E0A7F" w14:textId="77777777" w:rsidR="00FA532A" w:rsidRDefault="00FA532A" w:rsidP="00FA532A"/>
    <w:p w14:paraId="01F5784B" w14:textId="77777777" w:rsidR="00FA532A" w:rsidRDefault="00FA532A" w:rsidP="00FA532A"/>
    <w:p w14:paraId="41148AAC" w14:textId="77777777" w:rsidR="00FA532A" w:rsidRDefault="00FA532A" w:rsidP="00FA532A">
      <w:r>
        <w:t>3.00000%</w:t>
      </w:r>
    </w:p>
    <w:p w14:paraId="4C18AF85" w14:textId="77777777" w:rsidR="00FA532A" w:rsidRDefault="00FA532A" w:rsidP="00FA532A"/>
    <w:p w14:paraId="6A125349" w14:textId="77777777" w:rsidR="00FA532A" w:rsidRDefault="00FA532A" w:rsidP="00FA532A"/>
    <w:p w14:paraId="5C120CC8" w14:textId="77777777" w:rsidR="00FA532A" w:rsidRDefault="00FA532A" w:rsidP="00FA532A">
      <w:r>
        <w:t>0.00000%</w:t>
      </w:r>
    </w:p>
    <w:p w14:paraId="3B8138C3" w14:textId="77777777" w:rsidR="00FA532A" w:rsidRDefault="00FA532A" w:rsidP="00FA532A"/>
    <w:p w14:paraId="676B5E17" w14:textId="77777777" w:rsidR="00FA532A" w:rsidRDefault="00FA532A" w:rsidP="00FA532A"/>
    <w:p w14:paraId="1D057C9D" w14:textId="77777777" w:rsidR="00FA532A" w:rsidRDefault="00FA532A" w:rsidP="00FA532A">
      <w:r>
        <w:t>3.00000%</w:t>
      </w:r>
    </w:p>
    <w:p w14:paraId="768A47DB" w14:textId="77777777" w:rsidR="00FA532A" w:rsidRDefault="00FA532A" w:rsidP="00FA532A"/>
    <w:p w14:paraId="31F39EEF" w14:textId="77777777" w:rsidR="00FA532A" w:rsidRDefault="00FA532A" w:rsidP="00FA532A"/>
    <w:p w14:paraId="6A2512C2" w14:textId="77777777" w:rsidR="00FA532A" w:rsidRDefault="00FA532A" w:rsidP="00FA532A">
      <w:r>
        <w:t>31/12/2019</w:t>
      </w:r>
    </w:p>
    <w:p w14:paraId="2B4D97CF" w14:textId="77777777" w:rsidR="00FA532A" w:rsidRDefault="00FA532A" w:rsidP="00FA532A"/>
    <w:p w14:paraId="5AC5B94A" w14:textId="77777777" w:rsidR="00FA532A" w:rsidRDefault="00FA532A" w:rsidP="00FA532A">
      <w:proofErr w:type="spellStart"/>
      <w:r>
        <w:t>Genesys</w:t>
      </w:r>
      <w:proofErr w:type="spellEnd"/>
      <w:r>
        <w:t xml:space="preserve"> Telecommunications Laboratories, Inc - Euro Term Loan B-3</w:t>
      </w:r>
    </w:p>
    <w:p w14:paraId="6E622498" w14:textId="77777777" w:rsidR="00FA532A" w:rsidRDefault="00FA532A" w:rsidP="00FA532A"/>
    <w:p w14:paraId="4622DDD2" w14:textId="77777777" w:rsidR="00FA532A" w:rsidRDefault="00FA532A" w:rsidP="00FA532A"/>
    <w:p w14:paraId="42A48BD8" w14:textId="77777777" w:rsidR="00FA532A" w:rsidRDefault="00FA532A" w:rsidP="00FA532A"/>
    <w:p w14:paraId="3D95AD0B" w14:textId="77777777" w:rsidR="00FA532A" w:rsidRDefault="00FA532A" w:rsidP="00FA532A">
      <w:r>
        <w:t>LOANX_ID</w:t>
      </w:r>
    </w:p>
    <w:p w14:paraId="321C5517" w14:textId="77777777" w:rsidR="00FA532A" w:rsidRDefault="00FA532A" w:rsidP="00FA532A"/>
    <w:p w14:paraId="03F921E2" w14:textId="77777777" w:rsidR="00FA532A" w:rsidRDefault="00FA532A" w:rsidP="00FA532A"/>
    <w:p w14:paraId="07959C5E" w14:textId="77777777" w:rsidR="00FA532A" w:rsidRDefault="00FA532A" w:rsidP="00FA532A"/>
    <w:p w14:paraId="119C7DA5" w14:textId="77777777" w:rsidR="00FA532A" w:rsidRDefault="00FA532A" w:rsidP="00FA532A">
      <w:r>
        <w:t>LX171646</w:t>
      </w:r>
    </w:p>
    <w:p w14:paraId="3B8CDEF6" w14:textId="77777777" w:rsidR="00FA532A" w:rsidRDefault="00FA532A" w:rsidP="00FA532A"/>
    <w:p w14:paraId="265249CD" w14:textId="77777777" w:rsidR="00FA532A" w:rsidRDefault="00FA532A" w:rsidP="00FA532A"/>
    <w:p w14:paraId="3DE60D6C" w14:textId="77777777" w:rsidR="00FA532A" w:rsidRDefault="00FA532A" w:rsidP="00FA532A"/>
    <w:p w14:paraId="3D9DBACE" w14:textId="77777777" w:rsidR="00FA532A" w:rsidRDefault="00FA532A" w:rsidP="00FA532A"/>
    <w:p w14:paraId="6714511E" w14:textId="77777777" w:rsidR="00FA532A" w:rsidRDefault="00FA532A" w:rsidP="00FA532A"/>
    <w:p w14:paraId="1178D567" w14:textId="77777777" w:rsidR="00FA532A" w:rsidRDefault="00FA532A" w:rsidP="00FA532A"/>
    <w:p w14:paraId="639F7A4D" w14:textId="77777777" w:rsidR="00FA532A" w:rsidRDefault="00FA532A" w:rsidP="00FA532A"/>
    <w:p w14:paraId="7823CA6A" w14:textId="77777777" w:rsidR="00FA532A" w:rsidRDefault="00FA532A" w:rsidP="00FA532A"/>
    <w:p w14:paraId="10193AAC" w14:textId="77777777" w:rsidR="00FA532A" w:rsidRDefault="00FA532A" w:rsidP="00FA532A"/>
    <w:p w14:paraId="32EC9D32" w14:textId="77777777" w:rsidR="00FA532A" w:rsidRDefault="00FA532A" w:rsidP="00FA532A"/>
    <w:p w14:paraId="3A57504B" w14:textId="77777777" w:rsidR="00FA532A" w:rsidRDefault="00FA532A" w:rsidP="00FA532A"/>
    <w:p w14:paraId="42B031E0" w14:textId="77777777" w:rsidR="00FA532A" w:rsidRDefault="00FA532A" w:rsidP="00FA532A"/>
    <w:p w14:paraId="7C76360A" w14:textId="77777777" w:rsidR="00FA532A" w:rsidRDefault="00FA532A" w:rsidP="00FA532A"/>
    <w:p w14:paraId="5E040B67" w14:textId="77777777" w:rsidR="00FA532A" w:rsidRDefault="00FA532A" w:rsidP="00FA532A"/>
    <w:p w14:paraId="5C364C4D" w14:textId="77777777" w:rsidR="00FA532A" w:rsidRDefault="00FA532A" w:rsidP="00FA532A"/>
    <w:p w14:paraId="2A1A16AB" w14:textId="77777777" w:rsidR="00FA532A" w:rsidRDefault="00FA532A" w:rsidP="00FA532A"/>
    <w:p w14:paraId="45E458CA" w14:textId="77777777" w:rsidR="00FA532A" w:rsidRDefault="00FA532A" w:rsidP="00FA532A">
      <w:r>
        <w:t>€977,061.42</w:t>
      </w:r>
    </w:p>
    <w:p w14:paraId="642F1FD6" w14:textId="77777777" w:rsidR="00FA532A" w:rsidRDefault="00FA532A" w:rsidP="00FA532A"/>
    <w:p w14:paraId="7EE54881" w14:textId="77777777" w:rsidR="00FA532A" w:rsidRDefault="00FA532A" w:rsidP="00FA532A"/>
    <w:p w14:paraId="3D1B6F0E" w14:textId="77777777" w:rsidR="00FA532A" w:rsidRDefault="00FA532A" w:rsidP="00FA532A">
      <w:r>
        <w:lastRenderedPageBreak/>
        <w:t>€977,061.42</w:t>
      </w:r>
    </w:p>
    <w:p w14:paraId="60803F08" w14:textId="77777777" w:rsidR="00FA532A" w:rsidRDefault="00FA532A" w:rsidP="00FA532A"/>
    <w:p w14:paraId="32FEF2AB" w14:textId="77777777" w:rsidR="00FA532A" w:rsidRDefault="00FA532A" w:rsidP="00FA532A"/>
    <w:p w14:paraId="79B05F03" w14:textId="77777777" w:rsidR="00FA532A" w:rsidRDefault="00FA532A" w:rsidP="00FA532A">
      <w:r>
        <w:t>€0.00</w:t>
      </w:r>
    </w:p>
    <w:p w14:paraId="7E39EE92" w14:textId="77777777" w:rsidR="00FA532A" w:rsidRDefault="00FA532A" w:rsidP="00FA532A"/>
    <w:p w14:paraId="0F825A3E" w14:textId="77777777" w:rsidR="00FA532A" w:rsidRDefault="00FA532A" w:rsidP="00FA532A"/>
    <w:p w14:paraId="16CCB21A" w14:textId="77777777" w:rsidR="00FA532A" w:rsidRDefault="00FA532A" w:rsidP="00FA532A">
      <w:r>
        <w:t>Floating</w:t>
      </w:r>
    </w:p>
    <w:p w14:paraId="45D93E0D" w14:textId="77777777" w:rsidR="00FA532A" w:rsidRDefault="00FA532A" w:rsidP="00FA532A"/>
    <w:p w14:paraId="3A2E51D0" w14:textId="77777777" w:rsidR="00FA532A" w:rsidRDefault="00FA532A" w:rsidP="00FA532A"/>
    <w:p w14:paraId="1E057148" w14:textId="77777777" w:rsidR="00FA532A" w:rsidRDefault="00FA532A" w:rsidP="00FA532A">
      <w:r>
        <w:t>Actual/360</w:t>
      </w:r>
    </w:p>
    <w:p w14:paraId="51D78D07" w14:textId="77777777" w:rsidR="00FA532A" w:rsidRDefault="00FA532A" w:rsidP="00FA532A"/>
    <w:p w14:paraId="554A3662" w14:textId="77777777" w:rsidR="00FA532A" w:rsidRDefault="00FA532A" w:rsidP="00FA532A"/>
    <w:p w14:paraId="1B153C93" w14:textId="77777777" w:rsidR="00FA532A" w:rsidRDefault="00FA532A" w:rsidP="00FA532A">
      <w:r>
        <w:t>3 Months</w:t>
      </w:r>
    </w:p>
    <w:p w14:paraId="18C18741" w14:textId="77777777" w:rsidR="00FA532A" w:rsidRDefault="00FA532A" w:rsidP="00FA532A"/>
    <w:p w14:paraId="536E96C3" w14:textId="77777777" w:rsidR="00FA532A" w:rsidRDefault="00FA532A" w:rsidP="00FA532A">
      <w:proofErr w:type="spellStart"/>
      <w:r>
        <w:t>EurIBOR</w:t>
      </w:r>
      <w:proofErr w:type="spellEnd"/>
      <w:r>
        <w:t xml:space="preserve"> (3</w:t>
      </w:r>
    </w:p>
    <w:p w14:paraId="549AA1FD" w14:textId="77777777" w:rsidR="00FA532A" w:rsidRDefault="00FA532A" w:rsidP="00FA532A">
      <w:r>
        <w:t>months)</w:t>
      </w:r>
    </w:p>
    <w:p w14:paraId="4B453702" w14:textId="77777777" w:rsidR="00FA532A" w:rsidRDefault="00FA532A" w:rsidP="00FA532A"/>
    <w:p w14:paraId="395C283C" w14:textId="77777777" w:rsidR="00FA532A" w:rsidRDefault="00FA532A" w:rsidP="00FA532A"/>
    <w:p w14:paraId="1F805DD7" w14:textId="77777777" w:rsidR="00FA532A" w:rsidRDefault="00FA532A" w:rsidP="00FA532A">
      <w:r>
        <w:t>3.50000%</w:t>
      </w:r>
    </w:p>
    <w:p w14:paraId="1A9CC4FE" w14:textId="77777777" w:rsidR="00FA532A" w:rsidRDefault="00FA532A" w:rsidP="00FA532A"/>
    <w:p w14:paraId="0B3E0D7B" w14:textId="77777777" w:rsidR="00FA532A" w:rsidRDefault="00FA532A" w:rsidP="00FA532A"/>
    <w:p w14:paraId="6697ECEA" w14:textId="77777777" w:rsidR="00FA532A" w:rsidRDefault="00FA532A" w:rsidP="00FA532A">
      <w:r>
        <w:t>0.00000%</w:t>
      </w:r>
    </w:p>
    <w:p w14:paraId="6D68C6EA" w14:textId="77777777" w:rsidR="00FA532A" w:rsidRDefault="00FA532A" w:rsidP="00FA532A"/>
    <w:p w14:paraId="67A3ED26" w14:textId="77777777" w:rsidR="00FA532A" w:rsidRDefault="00FA532A" w:rsidP="00FA532A"/>
    <w:p w14:paraId="16CDCB9C" w14:textId="77777777" w:rsidR="00FA532A" w:rsidRDefault="00FA532A" w:rsidP="00FA532A">
      <w:r>
        <w:t>3.50000%</w:t>
      </w:r>
    </w:p>
    <w:p w14:paraId="7008DC5C" w14:textId="77777777" w:rsidR="00FA532A" w:rsidRDefault="00FA532A" w:rsidP="00FA532A"/>
    <w:p w14:paraId="1EFABA92" w14:textId="77777777" w:rsidR="00FA532A" w:rsidRDefault="00FA532A" w:rsidP="00FA532A"/>
    <w:p w14:paraId="13D44457" w14:textId="77777777" w:rsidR="00FA532A" w:rsidRDefault="00FA532A" w:rsidP="00FA532A">
      <w:r>
        <w:t>31/12/2019</w:t>
      </w:r>
    </w:p>
    <w:p w14:paraId="514E7427" w14:textId="77777777" w:rsidR="00FA532A" w:rsidRDefault="00FA532A" w:rsidP="00FA532A"/>
    <w:p w14:paraId="49CADF00" w14:textId="77777777" w:rsidR="00FA532A" w:rsidRDefault="00FA532A" w:rsidP="00FA532A">
      <w:r>
        <w:lastRenderedPageBreak/>
        <w:t>GRUPO-ANTOLIN IRAUSA SA - ANTOLN 3.25% 04/30/2024</w:t>
      </w:r>
    </w:p>
    <w:p w14:paraId="06D9CCE2" w14:textId="77777777" w:rsidR="00FA532A" w:rsidRDefault="00FA532A" w:rsidP="00FA532A"/>
    <w:p w14:paraId="6C95B152" w14:textId="77777777" w:rsidR="00FA532A" w:rsidRDefault="00FA532A" w:rsidP="00FA532A"/>
    <w:p w14:paraId="45C091F9" w14:textId="77777777" w:rsidR="00FA532A" w:rsidRDefault="00FA532A" w:rsidP="00FA532A">
      <w:r>
        <w:t>ISIN</w:t>
      </w:r>
    </w:p>
    <w:p w14:paraId="07ACC89D" w14:textId="77777777" w:rsidR="00FA532A" w:rsidRDefault="00FA532A" w:rsidP="00FA532A"/>
    <w:p w14:paraId="0A98E9A2" w14:textId="77777777" w:rsidR="00FA532A" w:rsidRDefault="00FA532A" w:rsidP="00FA532A"/>
    <w:p w14:paraId="2747A0FA" w14:textId="77777777" w:rsidR="00FA532A" w:rsidRDefault="00FA532A" w:rsidP="00FA532A">
      <w:r>
        <w:t>XS1598243142</w:t>
      </w:r>
    </w:p>
    <w:p w14:paraId="01F76859" w14:textId="77777777" w:rsidR="00FA532A" w:rsidRDefault="00FA532A" w:rsidP="00FA532A"/>
    <w:p w14:paraId="0B6AC36D" w14:textId="77777777" w:rsidR="00FA532A" w:rsidRDefault="00FA532A" w:rsidP="00FA532A"/>
    <w:p w14:paraId="19D7DCB5" w14:textId="77777777" w:rsidR="00FA532A" w:rsidRDefault="00FA532A" w:rsidP="00FA532A"/>
    <w:p w14:paraId="093AC764" w14:textId="77777777" w:rsidR="00FA532A" w:rsidRDefault="00FA532A" w:rsidP="00FA532A"/>
    <w:p w14:paraId="2F000209" w14:textId="77777777" w:rsidR="00FA532A" w:rsidRDefault="00FA532A" w:rsidP="00FA532A"/>
    <w:p w14:paraId="2E5AE607" w14:textId="77777777" w:rsidR="00FA532A" w:rsidRDefault="00FA532A" w:rsidP="00FA532A"/>
    <w:p w14:paraId="70377910" w14:textId="77777777" w:rsidR="00FA532A" w:rsidRDefault="00FA532A" w:rsidP="00FA532A"/>
    <w:p w14:paraId="1B2C4D31" w14:textId="77777777" w:rsidR="00FA532A" w:rsidRDefault="00FA532A" w:rsidP="00FA532A"/>
    <w:p w14:paraId="0D9A221A" w14:textId="77777777" w:rsidR="00FA532A" w:rsidRDefault="00FA532A" w:rsidP="00FA532A"/>
    <w:p w14:paraId="6D1AF5FE" w14:textId="77777777" w:rsidR="00FA532A" w:rsidRDefault="00FA532A" w:rsidP="00FA532A"/>
    <w:p w14:paraId="3E5BF41B" w14:textId="77777777" w:rsidR="00FA532A" w:rsidRDefault="00FA532A" w:rsidP="00FA532A"/>
    <w:p w14:paraId="68B079C3" w14:textId="77777777" w:rsidR="00FA532A" w:rsidRDefault="00FA532A" w:rsidP="00FA532A"/>
    <w:p w14:paraId="553C1265" w14:textId="77777777" w:rsidR="00FA532A" w:rsidRDefault="00FA532A" w:rsidP="00FA532A"/>
    <w:p w14:paraId="7C9A7D63" w14:textId="77777777" w:rsidR="00FA532A" w:rsidRDefault="00FA532A" w:rsidP="00FA532A"/>
    <w:p w14:paraId="4DC930DB" w14:textId="77777777" w:rsidR="00FA532A" w:rsidRDefault="00FA532A" w:rsidP="00FA532A"/>
    <w:p w14:paraId="3A641EFF" w14:textId="77777777" w:rsidR="00FA532A" w:rsidRDefault="00FA532A" w:rsidP="00FA532A"/>
    <w:p w14:paraId="2E05E385" w14:textId="77777777" w:rsidR="00FA532A" w:rsidRDefault="00FA532A" w:rsidP="00FA532A">
      <w:r>
        <w:t>€315,000.00</w:t>
      </w:r>
    </w:p>
    <w:p w14:paraId="32F638B6" w14:textId="77777777" w:rsidR="00FA532A" w:rsidRDefault="00FA532A" w:rsidP="00FA532A"/>
    <w:p w14:paraId="2AEA7E54" w14:textId="77777777" w:rsidR="00FA532A" w:rsidRDefault="00FA532A" w:rsidP="00FA532A"/>
    <w:p w14:paraId="00FD18B0" w14:textId="77777777" w:rsidR="00FA532A" w:rsidRDefault="00FA532A" w:rsidP="00FA532A">
      <w:r>
        <w:t>€315,000.00</w:t>
      </w:r>
    </w:p>
    <w:p w14:paraId="08A8C5F2" w14:textId="77777777" w:rsidR="00FA532A" w:rsidRDefault="00FA532A" w:rsidP="00FA532A"/>
    <w:p w14:paraId="4DBE9C9F" w14:textId="77777777" w:rsidR="00FA532A" w:rsidRDefault="00FA532A" w:rsidP="00FA532A"/>
    <w:p w14:paraId="248B5E96" w14:textId="77777777" w:rsidR="00FA532A" w:rsidRDefault="00FA532A" w:rsidP="00FA532A">
      <w:r>
        <w:lastRenderedPageBreak/>
        <w:t>€0.00</w:t>
      </w:r>
    </w:p>
    <w:p w14:paraId="11B861FC" w14:textId="77777777" w:rsidR="00FA532A" w:rsidRDefault="00FA532A" w:rsidP="00FA532A"/>
    <w:p w14:paraId="6993AA94" w14:textId="77777777" w:rsidR="00FA532A" w:rsidRDefault="00FA532A" w:rsidP="00FA532A"/>
    <w:p w14:paraId="6103EC25" w14:textId="77777777" w:rsidR="00FA532A" w:rsidRDefault="00FA532A" w:rsidP="00FA532A">
      <w:r>
        <w:t>Fixed</w:t>
      </w:r>
    </w:p>
    <w:p w14:paraId="6E87355C" w14:textId="77777777" w:rsidR="00FA532A" w:rsidRDefault="00FA532A" w:rsidP="00FA532A"/>
    <w:p w14:paraId="5416F62B" w14:textId="77777777" w:rsidR="00FA532A" w:rsidRDefault="00FA532A" w:rsidP="00FA532A"/>
    <w:p w14:paraId="0FEEB142" w14:textId="77777777" w:rsidR="00FA532A" w:rsidRDefault="00FA532A" w:rsidP="00FA532A">
      <w:r>
        <w:t>30/360 (European)</w:t>
      </w:r>
    </w:p>
    <w:p w14:paraId="5312D817" w14:textId="77777777" w:rsidR="00FA532A" w:rsidRDefault="00FA532A" w:rsidP="00FA532A"/>
    <w:p w14:paraId="14F8BD27" w14:textId="77777777" w:rsidR="00FA532A" w:rsidRDefault="00FA532A" w:rsidP="00FA532A"/>
    <w:p w14:paraId="257D4FFF" w14:textId="77777777" w:rsidR="00FA532A" w:rsidRDefault="00FA532A" w:rsidP="00FA532A">
      <w:r>
        <w:t>6 Months</w:t>
      </w:r>
    </w:p>
    <w:p w14:paraId="5372A069" w14:textId="77777777" w:rsidR="00FA532A" w:rsidRDefault="00FA532A" w:rsidP="00FA532A"/>
    <w:p w14:paraId="6F80AD84" w14:textId="77777777" w:rsidR="00FA532A" w:rsidRDefault="00FA532A" w:rsidP="00FA532A"/>
    <w:p w14:paraId="368D84D5" w14:textId="77777777" w:rsidR="00FA532A" w:rsidRDefault="00FA532A" w:rsidP="00FA532A"/>
    <w:p w14:paraId="6E2DBE29" w14:textId="77777777" w:rsidR="00FA532A" w:rsidRDefault="00FA532A" w:rsidP="00FA532A">
      <w:r>
        <w:t>0.00000%</w:t>
      </w:r>
    </w:p>
    <w:p w14:paraId="6BE5227A" w14:textId="77777777" w:rsidR="00FA532A" w:rsidRDefault="00FA532A" w:rsidP="00FA532A"/>
    <w:p w14:paraId="50689EA0" w14:textId="77777777" w:rsidR="00FA532A" w:rsidRDefault="00FA532A" w:rsidP="00FA532A"/>
    <w:p w14:paraId="589A4726" w14:textId="77777777" w:rsidR="00FA532A" w:rsidRDefault="00FA532A" w:rsidP="00FA532A">
      <w:r>
        <w:t>0.00000%</w:t>
      </w:r>
    </w:p>
    <w:p w14:paraId="31A873A4" w14:textId="77777777" w:rsidR="00FA532A" w:rsidRDefault="00FA532A" w:rsidP="00FA532A"/>
    <w:p w14:paraId="26693791" w14:textId="77777777" w:rsidR="00FA532A" w:rsidRDefault="00FA532A" w:rsidP="00FA532A"/>
    <w:p w14:paraId="2D85791D" w14:textId="77777777" w:rsidR="00FA532A" w:rsidRDefault="00FA532A" w:rsidP="00FA532A">
      <w:r>
        <w:t>3.25000%</w:t>
      </w:r>
    </w:p>
    <w:p w14:paraId="7484134A" w14:textId="77777777" w:rsidR="00FA532A" w:rsidRDefault="00FA532A" w:rsidP="00FA532A"/>
    <w:p w14:paraId="09E50236" w14:textId="77777777" w:rsidR="00FA532A" w:rsidRDefault="00FA532A" w:rsidP="00FA532A"/>
    <w:p w14:paraId="31927CB4" w14:textId="77777777" w:rsidR="00FA532A" w:rsidRDefault="00FA532A" w:rsidP="00FA532A">
      <w:r>
        <w:t>30/10/2019</w:t>
      </w:r>
    </w:p>
    <w:p w14:paraId="5BC6C9E0" w14:textId="77777777" w:rsidR="00FA532A" w:rsidRDefault="00FA532A" w:rsidP="00FA532A"/>
    <w:p w14:paraId="743B70F6" w14:textId="77777777" w:rsidR="00FA532A" w:rsidRDefault="00FA532A" w:rsidP="00FA532A">
      <w:r>
        <w:t>GRUPO-ANTOLIN IRAUSA SA - ANTOLN 3.375% 04/30/2026</w:t>
      </w:r>
    </w:p>
    <w:p w14:paraId="27697E5C" w14:textId="77777777" w:rsidR="00FA532A" w:rsidRDefault="00FA532A" w:rsidP="00FA532A"/>
    <w:p w14:paraId="152165F8" w14:textId="77777777" w:rsidR="00FA532A" w:rsidRDefault="00FA532A" w:rsidP="00FA532A"/>
    <w:p w14:paraId="3D5186B4" w14:textId="77777777" w:rsidR="00FA532A" w:rsidRDefault="00FA532A" w:rsidP="00FA532A">
      <w:r>
        <w:t>ISIN</w:t>
      </w:r>
    </w:p>
    <w:p w14:paraId="7BA97649" w14:textId="77777777" w:rsidR="00FA532A" w:rsidRDefault="00FA532A" w:rsidP="00FA532A"/>
    <w:p w14:paraId="2F2BD8FD" w14:textId="77777777" w:rsidR="00FA532A" w:rsidRDefault="00FA532A" w:rsidP="00FA532A"/>
    <w:p w14:paraId="40302F29" w14:textId="77777777" w:rsidR="00FA532A" w:rsidRDefault="00FA532A" w:rsidP="00FA532A">
      <w:r>
        <w:t>XS1812087598</w:t>
      </w:r>
    </w:p>
    <w:p w14:paraId="138E1C27" w14:textId="77777777" w:rsidR="00FA532A" w:rsidRDefault="00FA532A" w:rsidP="00FA532A"/>
    <w:p w14:paraId="4DDAB8FE" w14:textId="77777777" w:rsidR="00FA532A" w:rsidRDefault="00FA532A" w:rsidP="00FA532A"/>
    <w:p w14:paraId="5AF7C449" w14:textId="77777777" w:rsidR="00FA532A" w:rsidRDefault="00FA532A" w:rsidP="00FA532A"/>
    <w:p w14:paraId="6E320074" w14:textId="77777777" w:rsidR="00FA532A" w:rsidRDefault="00FA532A" w:rsidP="00FA532A"/>
    <w:p w14:paraId="0F485D7A" w14:textId="77777777" w:rsidR="00FA532A" w:rsidRDefault="00FA532A" w:rsidP="00FA532A"/>
    <w:p w14:paraId="6636C432" w14:textId="77777777" w:rsidR="00FA532A" w:rsidRDefault="00FA532A" w:rsidP="00FA532A"/>
    <w:p w14:paraId="5E1198D0" w14:textId="77777777" w:rsidR="00FA532A" w:rsidRDefault="00FA532A" w:rsidP="00FA532A"/>
    <w:p w14:paraId="64205DEB" w14:textId="77777777" w:rsidR="00FA532A" w:rsidRDefault="00FA532A" w:rsidP="00FA532A"/>
    <w:p w14:paraId="48BFF1F6" w14:textId="77777777" w:rsidR="00FA532A" w:rsidRDefault="00FA532A" w:rsidP="00FA532A"/>
    <w:p w14:paraId="06B2524C" w14:textId="77777777" w:rsidR="00FA532A" w:rsidRDefault="00FA532A" w:rsidP="00FA532A"/>
    <w:p w14:paraId="020BDE9E" w14:textId="77777777" w:rsidR="00FA532A" w:rsidRDefault="00FA532A" w:rsidP="00FA532A"/>
    <w:p w14:paraId="1C67FEEF" w14:textId="77777777" w:rsidR="00FA532A" w:rsidRDefault="00FA532A" w:rsidP="00FA532A"/>
    <w:p w14:paraId="5CABDEC2" w14:textId="77777777" w:rsidR="00FA532A" w:rsidRDefault="00FA532A" w:rsidP="00FA532A"/>
    <w:p w14:paraId="488D9157" w14:textId="77777777" w:rsidR="00FA532A" w:rsidRDefault="00FA532A" w:rsidP="00FA532A"/>
    <w:p w14:paraId="7A0DA0C7" w14:textId="77777777" w:rsidR="00FA532A" w:rsidRDefault="00FA532A" w:rsidP="00FA532A"/>
    <w:p w14:paraId="77DDDAE4" w14:textId="77777777" w:rsidR="00FA532A" w:rsidRDefault="00FA532A" w:rsidP="00FA532A"/>
    <w:p w14:paraId="15234C8D" w14:textId="77777777" w:rsidR="00FA532A" w:rsidRDefault="00FA532A" w:rsidP="00FA532A">
      <w:r>
        <w:t>€1,676,000.00</w:t>
      </w:r>
    </w:p>
    <w:p w14:paraId="063C6A1C" w14:textId="77777777" w:rsidR="00FA532A" w:rsidRDefault="00FA532A" w:rsidP="00FA532A"/>
    <w:p w14:paraId="56BF6014" w14:textId="77777777" w:rsidR="00FA532A" w:rsidRDefault="00FA532A" w:rsidP="00FA532A"/>
    <w:p w14:paraId="06D5CA0B" w14:textId="77777777" w:rsidR="00FA532A" w:rsidRDefault="00FA532A" w:rsidP="00FA532A">
      <w:r>
        <w:t>€1,676,000.00</w:t>
      </w:r>
    </w:p>
    <w:p w14:paraId="52B4B541" w14:textId="77777777" w:rsidR="00FA532A" w:rsidRDefault="00FA532A" w:rsidP="00FA532A"/>
    <w:p w14:paraId="799A4D5C" w14:textId="77777777" w:rsidR="00FA532A" w:rsidRDefault="00FA532A" w:rsidP="00FA532A"/>
    <w:p w14:paraId="2F96BEF4" w14:textId="77777777" w:rsidR="00FA532A" w:rsidRDefault="00FA532A" w:rsidP="00FA532A">
      <w:r>
        <w:t>€0.00</w:t>
      </w:r>
    </w:p>
    <w:p w14:paraId="45286C49" w14:textId="77777777" w:rsidR="00FA532A" w:rsidRDefault="00FA532A" w:rsidP="00FA532A"/>
    <w:p w14:paraId="3ACEF799" w14:textId="77777777" w:rsidR="00FA532A" w:rsidRDefault="00FA532A" w:rsidP="00FA532A"/>
    <w:p w14:paraId="30FD8292" w14:textId="77777777" w:rsidR="00FA532A" w:rsidRDefault="00FA532A" w:rsidP="00FA532A">
      <w:r>
        <w:t>Fixed</w:t>
      </w:r>
    </w:p>
    <w:p w14:paraId="0886FAA7" w14:textId="77777777" w:rsidR="00FA532A" w:rsidRDefault="00FA532A" w:rsidP="00FA532A"/>
    <w:p w14:paraId="3D4A8374" w14:textId="77777777" w:rsidR="00FA532A" w:rsidRDefault="00FA532A" w:rsidP="00FA532A"/>
    <w:p w14:paraId="6EA1C81D" w14:textId="77777777" w:rsidR="00FA532A" w:rsidRDefault="00FA532A" w:rsidP="00FA532A">
      <w:r>
        <w:t>30/360 (European)</w:t>
      </w:r>
    </w:p>
    <w:p w14:paraId="4F86EB9B" w14:textId="77777777" w:rsidR="00FA532A" w:rsidRDefault="00FA532A" w:rsidP="00FA532A"/>
    <w:p w14:paraId="060988E1" w14:textId="77777777" w:rsidR="00FA532A" w:rsidRDefault="00FA532A" w:rsidP="00FA532A"/>
    <w:p w14:paraId="36D4E4F9" w14:textId="77777777" w:rsidR="00FA532A" w:rsidRDefault="00FA532A" w:rsidP="00FA532A">
      <w:r>
        <w:t>6 Months</w:t>
      </w:r>
    </w:p>
    <w:p w14:paraId="2060F801" w14:textId="77777777" w:rsidR="00FA532A" w:rsidRDefault="00FA532A" w:rsidP="00FA532A"/>
    <w:p w14:paraId="43170625" w14:textId="77777777" w:rsidR="00FA532A" w:rsidRDefault="00FA532A" w:rsidP="00FA532A"/>
    <w:p w14:paraId="655393BA" w14:textId="77777777" w:rsidR="00FA532A" w:rsidRDefault="00FA532A" w:rsidP="00FA532A"/>
    <w:p w14:paraId="5257420D" w14:textId="77777777" w:rsidR="00FA532A" w:rsidRDefault="00FA532A" w:rsidP="00FA532A">
      <w:r>
        <w:t>0.00000%</w:t>
      </w:r>
    </w:p>
    <w:p w14:paraId="788DD3BF" w14:textId="77777777" w:rsidR="00FA532A" w:rsidRDefault="00FA532A" w:rsidP="00FA532A"/>
    <w:p w14:paraId="74013D38" w14:textId="77777777" w:rsidR="00FA532A" w:rsidRDefault="00FA532A" w:rsidP="00FA532A"/>
    <w:p w14:paraId="6E9690D7" w14:textId="77777777" w:rsidR="00FA532A" w:rsidRDefault="00FA532A" w:rsidP="00FA532A">
      <w:r>
        <w:t>0.00000%</w:t>
      </w:r>
    </w:p>
    <w:p w14:paraId="213F7FEB" w14:textId="77777777" w:rsidR="00FA532A" w:rsidRDefault="00FA532A" w:rsidP="00FA532A"/>
    <w:p w14:paraId="1C1B1EEF" w14:textId="77777777" w:rsidR="00FA532A" w:rsidRDefault="00FA532A" w:rsidP="00FA532A"/>
    <w:p w14:paraId="577E7204" w14:textId="77777777" w:rsidR="00FA532A" w:rsidRDefault="00FA532A" w:rsidP="00FA532A">
      <w:r>
        <w:t>3.37500%</w:t>
      </w:r>
    </w:p>
    <w:p w14:paraId="28E8F053" w14:textId="77777777" w:rsidR="00FA532A" w:rsidRDefault="00FA532A" w:rsidP="00FA532A"/>
    <w:p w14:paraId="0B587713" w14:textId="77777777" w:rsidR="00FA532A" w:rsidRDefault="00FA532A" w:rsidP="00FA532A"/>
    <w:p w14:paraId="5BDCBBFD" w14:textId="77777777" w:rsidR="00FA532A" w:rsidRDefault="00FA532A" w:rsidP="00FA532A">
      <w:r>
        <w:t>30/10/2019</w:t>
      </w:r>
    </w:p>
    <w:p w14:paraId="3E24B991" w14:textId="77777777" w:rsidR="00FA532A" w:rsidRDefault="00FA532A" w:rsidP="00FA532A"/>
    <w:p w14:paraId="21EFD5A8" w14:textId="77777777" w:rsidR="00FA532A" w:rsidRDefault="00FA532A" w:rsidP="00FA532A">
      <w:r>
        <w:t>GTT Communications, Inc. - EMEA Term Loan</w:t>
      </w:r>
    </w:p>
    <w:p w14:paraId="08E449AE" w14:textId="77777777" w:rsidR="00FA532A" w:rsidRDefault="00FA532A" w:rsidP="00FA532A"/>
    <w:p w14:paraId="38EB3BCD" w14:textId="77777777" w:rsidR="00FA532A" w:rsidRDefault="00FA532A" w:rsidP="00FA532A"/>
    <w:p w14:paraId="33620C07" w14:textId="77777777" w:rsidR="00FA532A" w:rsidRDefault="00FA532A" w:rsidP="00FA532A">
      <w:r>
        <w:t>LOANX_ID</w:t>
      </w:r>
    </w:p>
    <w:p w14:paraId="5374393D" w14:textId="77777777" w:rsidR="00FA532A" w:rsidRDefault="00FA532A" w:rsidP="00FA532A"/>
    <w:p w14:paraId="2CC4CB0D" w14:textId="77777777" w:rsidR="00FA532A" w:rsidRDefault="00FA532A" w:rsidP="00FA532A"/>
    <w:p w14:paraId="14AE8F29" w14:textId="77777777" w:rsidR="00FA532A" w:rsidRDefault="00FA532A" w:rsidP="00FA532A">
      <w:r>
        <w:t>LX171876</w:t>
      </w:r>
    </w:p>
    <w:p w14:paraId="07B6DEC8" w14:textId="77777777" w:rsidR="00FA532A" w:rsidRDefault="00FA532A" w:rsidP="00FA532A"/>
    <w:p w14:paraId="0D8D4BB1" w14:textId="77777777" w:rsidR="00FA532A" w:rsidRDefault="00FA532A" w:rsidP="00FA532A"/>
    <w:p w14:paraId="009D7F26" w14:textId="77777777" w:rsidR="00FA532A" w:rsidRDefault="00FA532A" w:rsidP="00FA532A"/>
    <w:p w14:paraId="352390F9" w14:textId="77777777" w:rsidR="00FA532A" w:rsidRDefault="00FA532A" w:rsidP="00FA532A"/>
    <w:p w14:paraId="307D74D4" w14:textId="77777777" w:rsidR="00FA532A" w:rsidRDefault="00FA532A" w:rsidP="00FA532A"/>
    <w:p w14:paraId="57F7BC39" w14:textId="77777777" w:rsidR="00FA532A" w:rsidRDefault="00FA532A" w:rsidP="00FA532A"/>
    <w:p w14:paraId="55FCB8AD" w14:textId="77777777" w:rsidR="00FA532A" w:rsidRDefault="00FA532A" w:rsidP="00FA532A"/>
    <w:p w14:paraId="5B459E76" w14:textId="77777777" w:rsidR="00FA532A" w:rsidRDefault="00FA532A" w:rsidP="00FA532A"/>
    <w:p w14:paraId="18DCF800" w14:textId="77777777" w:rsidR="00FA532A" w:rsidRDefault="00FA532A" w:rsidP="00FA532A"/>
    <w:p w14:paraId="7022D763" w14:textId="77777777" w:rsidR="00FA532A" w:rsidRDefault="00FA532A" w:rsidP="00FA532A"/>
    <w:p w14:paraId="03ADE46F" w14:textId="77777777" w:rsidR="00FA532A" w:rsidRDefault="00FA532A" w:rsidP="00FA532A"/>
    <w:p w14:paraId="4121265A" w14:textId="77777777" w:rsidR="00FA532A" w:rsidRDefault="00FA532A" w:rsidP="00FA532A"/>
    <w:p w14:paraId="2FC93518" w14:textId="77777777" w:rsidR="00FA532A" w:rsidRDefault="00FA532A" w:rsidP="00FA532A"/>
    <w:p w14:paraId="5506B0DC" w14:textId="77777777" w:rsidR="00FA532A" w:rsidRDefault="00FA532A" w:rsidP="00FA532A"/>
    <w:p w14:paraId="7CBBCB46" w14:textId="77777777" w:rsidR="00FA532A" w:rsidRDefault="00FA532A" w:rsidP="00FA532A"/>
    <w:p w14:paraId="4B723716" w14:textId="77777777" w:rsidR="00FA532A" w:rsidRDefault="00FA532A" w:rsidP="00FA532A"/>
    <w:p w14:paraId="77B82E2A" w14:textId="77777777" w:rsidR="00FA532A" w:rsidRDefault="00FA532A" w:rsidP="00FA532A">
      <w:r>
        <w:t>€1,481,250.00</w:t>
      </w:r>
    </w:p>
    <w:p w14:paraId="6FD00607" w14:textId="77777777" w:rsidR="00FA532A" w:rsidRDefault="00FA532A" w:rsidP="00FA532A"/>
    <w:p w14:paraId="1A8435A7" w14:textId="77777777" w:rsidR="00FA532A" w:rsidRDefault="00FA532A" w:rsidP="00FA532A"/>
    <w:p w14:paraId="5D0B0BED" w14:textId="77777777" w:rsidR="00FA532A" w:rsidRDefault="00FA532A" w:rsidP="00FA532A">
      <w:r>
        <w:t>€1,481,250.00</w:t>
      </w:r>
    </w:p>
    <w:p w14:paraId="0BD56F26" w14:textId="77777777" w:rsidR="00FA532A" w:rsidRDefault="00FA532A" w:rsidP="00FA532A"/>
    <w:p w14:paraId="1615B570" w14:textId="77777777" w:rsidR="00FA532A" w:rsidRDefault="00FA532A" w:rsidP="00FA532A"/>
    <w:p w14:paraId="59DE38BE" w14:textId="77777777" w:rsidR="00FA532A" w:rsidRDefault="00FA532A" w:rsidP="00FA532A">
      <w:r>
        <w:t>€0.00</w:t>
      </w:r>
    </w:p>
    <w:p w14:paraId="3D33AD8F" w14:textId="77777777" w:rsidR="00FA532A" w:rsidRDefault="00FA532A" w:rsidP="00FA532A"/>
    <w:p w14:paraId="02962D4E" w14:textId="77777777" w:rsidR="00FA532A" w:rsidRDefault="00FA532A" w:rsidP="00FA532A"/>
    <w:p w14:paraId="5654C175" w14:textId="77777777" w:rsidR="00FA532A" w:rsidRDefault="00FA532A" w:rsidP="00FA532A">
      <w:r>
        <w:t>Floating</w:t>
      </w:r>
    </w:p>
    <w:p w14:paraId="0C8E8139" w14:textId="77777777" w:rsidR="00FA532A" w:rsidRDefault="00FA532A" w:rsidP="00FA532A"/>
    <w:p w14:paraId="52001869" w14:textId="77777777" w:rsidR="00FA532A" w:rsidRDefault="00FA532A" w:rsidP="00FA532A"/>
    <w:p w14:paraId="68B55087" w14:textId="77777777" w:rsidR="00FA532A" w:rsidRDefault="00FA532A" w:rsidP="00FA532A">
      <w:r>
        <w:t>Actual/360</w:t>
      </w:r>
    </w:p>
    <w:p w14:paraId="0EDF49D3" w14:textId="77777777" w:rsidR="00FA532A" w:rsidRDefault="00FA532A" w:rsidP="00FA532A"/>
    <w:p w14:paraId="271FE405" w14:textId="77777777" w:rsidR="00FA532A" w:rsidRDefault="00FA532A" w:rsidP="00FA532A"/>
    <w:p w14:paraId="0D7B486B" w14:textId="77777777" w:rsidR="00FA532A" w:rsidRDefault="00FA532A" w:rsidP="00FA532A">
      <w:r>
        <w:t>1 Month</w:t>
      </w:r>
    </w:p>
    <w:p w14:paraId="4D95F7FA" w14:textId="77777777" w:rsidR="00FA532A" w:rsidRDefault="00FA532A" w:rsidP="00FA532A"/>
    <w:p w14:paraId="0D571A20" w14:textId="77777777" w:rsidR="00FA532A" w:rsidRDefault="00FA532A" w:rsidP="00FA532A">
      <w:proofErr w:type="spellStart"/>
      <w:r>
        <w:t>EurIBOR</w:t>
      </w:r>
      <w:proofErr w:type="spellEnd"/>
      <w:r>
        <w:t xml:space="preserve"> (1</w:t>
      </w:r>
    </w:p>
    <w:p w14:paraId="6191EB1B" w14:textId="77777777" w:rsidR="00FA532A" w:rsidRDefault="00FA532A" w:rsidP="00FA532A">
      <w:r>
        <w:t>month)</w:t>
      </w:r>
    </w:p>
    <w:p w14:paraId="35F54E77" w14:textId="77777777" w:rsidR="00FA532A" w:rsidRDefault="00FA532A" w:rsidP="00FA532A"/>
    <w:p w14:paraId="1ECFF50A" w14:textId="77777777" w:rsidR="00FA532A" w:rsidRDefault="00FA532A" w:rsidP="00FA532A"/>
    <w:p w14:paraId="2AF830E3" w14:textId="77777777" w:rsidR="00FA532A" w:rsidRDefault="00FA532A" w:rsidP="00FA532A">
      <w:r>
        <w:t>3.25000%</w:t>
      </w:r>
    </w:p>
    <w:p w14:paraId="0E784D68" w14:textId="77777777" w:rsidR="00FA532A" w:rsidRDefault="00FA532A" w:rsidP="00FA532A"/>
    <w:p w14:paraId="383E598F" w14:textId="77777777" w:rsidR="00FA532A" w:rsidRDefault="00FA532A" w:rsidP="00FA532A"/>
    <w:p w14:paraId="4AFEA76D" w14:textId="77777777" w:rsidR="00FA532A" w:rsidRDefault="00FA532A" w:rsidP="00FA532A">
      <w:r>
        <w:t>0.00000%</w:t>
      </w:r>
    </w:p>
    <w:p w14:paraId="2669F0B1" w14:textId="77777777" w:rsidR="00FA532A" w:rsidRDefault="00FA532A" w:rsidP="00FA532A"/>
    <w:p w14:paraId="494385F3" w14:textId="77777777" w:rsidR="00FA532A" w:rsidRDefault="00FA532A" w:rsidP="00FA532A"/>
    <w:p w14:paraId="3E769857" w14:textId="77777777" w:rsidR="00FA532A" w:rsidRDefault="00FA532A" w:rsidP="00FA532A">
      <w:r>
        <w:t>3.25000%</w:t>
      </w:r>
    </w:p>
    <w:p w14:paraId="66BF0C02" w14:textId="77777777" w:rsidR="00FA532A" w:rsidRDefault="00FA532A" w:rsidP="00FA532A"/>
    <w:p w14:paraId="4A3C90BA" w14:textId="77777777" w:rsidR="00FA532A" w:rsidRDefault="00FA532A" w:rsidP="00FA532A"/>
    <w:p w14:paraId="10890DE9" w14:textId="77777777" w:rsidR="00FA532A" w:rsidRDefault="00FA532A" w:rsidP="00FA532A">
      <w:r>
        <w:t>31/10/2019</w:t>
      </w:r>
    </w:p>
    <w:p w14:paraId="74E74B0E" w14:textId="77777777" w:rsidR="00FA532A" w:rsidRDefault="00FA532A" w:rsidP="00FA532A"/>
    <w:p w14:paraId="683746C1" w14:textId="77777777" w:rsidR="00FA532A" w:rsidRDefault="00FA532A" w:rsidP="00FA532A">
      <w:proofErr w:type="spellStart"/>
      <w:r>
        <w:t>Hensoldt</w:t>
      </w:r>
      <w:proofErr w:type="spellEnd"/>
      <w:r>
        <w:t xml:space="preserve"> Holding GmbH - Facility B3</w:t>
      </w:r>
    </w:p>
    <w:p w14:paraId="2BA23EE5" w14:textId="77777777" w:rsidR="00FA532A" w:rsidRDefault="00FA532A" w:rsidP="00FA532A"/>
    <w:p w14:paraId="0A53966F" w14:textId="77777777" w:rsidR="00FA532A" w:rsidRDefault="00FA532A" w:rsidP="00FA532A"/>
    <w:p w14:paraId="43BEDF7D" w14:textId="77777777" w:rsidR="00FA532A" w:rsidRDefault="00FA532A" w:rsidP="00FA532A">
      <w:r>
        <w:t>LOANX_ID</w:t>
      </w:r>
    </w:p>
    <w:p w14:paraId="0C909CF9" w14:textId="77777777" w:rsidR="00FA532A" w:rsidRDefault="00FA532A" w:rsidP="00FA532A"/>
    <w:p w14:paraId="22E2B8C7" w14:textId="77777777" w:rsidR="00FA532A" w:rsidRDefault="00FA532A" w:rsidP="00FA532A"/>
    <w:p w14:paraId="6ED7663C" w14:textId="77777777" w:rsidR="00FA532A" w:rsidRDefault="00FA532A" w:rsidP="00FA532A">
      <w:r>
        <w:t>LX171534</w:t>
      </w:r>
    </w:p>
    <w:p w14:paraId="5879F1A0" w14:textId="77777777" w:rsidR="00FA532A" w:rsidRDefault="00FA532A" w:rsidP="00FA532A"/>
    <w:p w14:paraId="59375B45" w14:textId="77777777" w:rsidR="00FA532A" w:rsidRDefault="00FA532A" w:rsidP="00FA532A"/>
    <w:p w14:paraId="3BB53F3B" w14:textId="77777777" w:rsidR="00FA532A" w:rsidRDefault="00FA532A" w:rsidP="00FA532A"/>
    <w:p w14:paraId="33479A1E" w14:textId="77777777" w:rsidR="00FA532A" w:rsidRDefault="00FA532A" w:rsidP="00FA532A"/>
    <w:p w14:paraId="5CF04903" w14:textId="77777777" w:rsidR="00FA532A" w:rsidRDefault="00FA532A" w:rsidP="00FA532A"/>
    <w:p w14:paraId="092DE94F" w14:textId="77777777" w:rsidR="00FA532A" w:rsidRDefault="00FA532A" w:rsidP="00FA532A"/>
    <w:p w14:paraId="415C40C9" w14:textId="77777777" w:rsidR="00FA532A" w:rsidRDefault="00FA532A" w:rsidP="00FA532A"/>
    <w:p w14:paraId="0B2E24A2" w14:textId="77777777" w:rsidR="00FA532A" w:rsidRDefault="00FA532A" w:rsidP="00FA532A"/>
    <w:p w14:paraId="04400484" w14:textId="77777777" w:rsidR="00FA532A" w:rsidRDefault="00FA532A" w:rsidP="00FA532A"/>
    <w:p w14:paraId="26F9EF22" w14:textId="77777777" w:rsidR="00FA532A" w:rsidRDefault="00FA532A" w:rsidP="00FA532A"/>
    <w:p w14:paraId="5D57A126" w14:textId="77777777" w:rsidR="00FA532A" w:rsidRDefault="00FA532A" w:rsidP="00FA532A"/>
    <w:p w14:paraId="05CE18AF" w14:textId="77777777" w:rsidR="00FA532A" w:rsidRDefault="00FA532A" w:rsidP="00FA532A"/>
    <w:p w14:paraId="4E9597F0" w14:textId="77777777" w:rsidR="00FA532A" w:rsidRDefault="00FA532A" w:rsidP="00FA532A"/>
    <w:p w14:paraId="5BF2AC06" w14:textId="77777777" w:rsidR="00FA532A" w:rsidRDefault="00FA532A" w:rsidP="00FA532A"/>
    <w:p w14:paraId="07BE5A38" w14:textId="77777777" w:rsidR="00FA532A" w:rsidRDefault="00FA532A" w:rsidP="00FA532A"/>
    <w:p w14:paraId="2C97C95F" w14:textId="77777777" w:rsidR="00FA532A" w:rsidRDefault="00FA532A" w:rsidP="00FA532A"/>
    <w:p w14:paraId="56150FBC" w14:textId="77777777" w:rsidR="00FA532A" w:rsidRDefault="00FA532A" w:rsidP="00FA532A">
      <w:r>
        <w:t>€2,400,000.00</w:t>
      </w:r>
    </w:p>
    <w:p w14:paraId="0109916B" w14:textId="77777777" w:rsidR="00FA532A" w:rsidRDefault="00FA532A" w:rsidP="00FA532A"/>
    <w:p w14:paraId="671C5B7C" w14:textId="77777777" w:rsidR="00FA532A" w:rsidRDefault="00FA532A" w:rsidP="00FA532A"/>
    <w:p w14:paraId="45EE84EE" w14:textId="77777777" w:rsidR="00FA532A" w:rsidRDefault="00FA532A" w:rsidP="00FA532A">
      <w:r>
        <w:t>€2,400,000.00</w:t>
      </w:r>
    </w:p>
    <w:p w14:paraId="6A6E7E71" w14:textId="77777777" w:rsidR="00FA532A" w:rsidRDefault="00FA532A" w:rsidP="00FA532A"/>
    <w:p w14:paraId="2BF5A90B" w14:textId="77777777" w:rsidR="00FA532A" w:rsidRDefault="00FA532A" w:rsidP="00FA532A"/>
    <w:p w14:paraId="0A62C55E" w14:textId="77777777" w:rsidR="00FA532A" w:rsidRDefault="00FA532A" w:rsidP="00FA532A">
      <w:r>
        <w:t>€0.00</w:t>
      </w:r>
    </w:p>
    <w:p w14:paraId="0A3A6DBC" w14:textId="77777777" w:rsidR="00FA532A" w:rsidRDefault="00FA532A" w:rsidP="00FA532A"/>
    <w:p w14:paraId="7E907CD1" w14:textId="77777777" w:rsidR="00FA532A" w:rsidRDefault="00FA532A" w:rsidP="00FA532A"/>
    <w:p w14:paraId="08114E9F" w14:textId="77777777" w:rsidR="00FA532A" w:rsidRDefault="00FA532A" w:rsidP="00FA532A">
      <w:r>
        <w:t>Floating</w:t>
      </w:r>
    </w:p>
    <w:p w14:paraId="1B01E46F" w14:textId="77777777" w:rsidR="00FA532A" w:rsidRDefault="00FA532A" w:rsidP="00FA532A"/>
    <w:p w14:paraId="32A5326B" w14:textId="77777777" w:rsidR="00FA532A" w:rsidRDefault="00FA532A" w:rsidP="00FA532A"/>
    <w:p w14:paraId="068C0047" w14:textId="77777777" w:rsidR="00FA532A" w:rsidRDefault="00FA532A" w:rsidP="00FA532A">
      <w:r>
        <w:t>Actual/360</w:t>
      </w:r>
    </w:p>
    <w:p w14:paraId="43F34942" w14:textId="77777777" w:rsidR="00FA532A" w:rsidRDefault="00FA532A" w:rsidP="00FA532A"/>
    <w:p w14:paraId="674E3BEC" w14:textId="77777777" w:rsidR="00FA532A" w:rsidRDefault="00FA532A" w:rsidP="00FA532A"/>
    <w:p w14:paraId="3F5DA97F" w14:textId="77777777" w:rsidR="00FA532A" w:rsidRDefault="00FA532A" w:rsidP="00FA532A">
      <w:r>
        <w:t>3 Months</w:t>
      </w:r>
    </w:p>
    <w:p w14:paraId="073C4209" w14:textId="77777777" w:rsidR="00FA532A" w:rsidRDefault="00FA532A" w:rsidP="00FA532A"/>
    <w:p w14:paraId="2DBDFF07" w14:textId="77777777" w:rsidR="00FA532A" w:rsidRDefault="00FA532A" w:rsidP="00FA532A">
      <w:proofErr w:type="spellStart"/>
      <w:r>
        <w:t>EurIBOR</w:t>
      </w:r>
      <w:proofErr w:type="spellEnd"/>
      <w:r>
        <w:t xml:space="preserve"> (3</w:t>
      </w:r>
    </w:p>
    <w:p w14:paraId="6CED8C60" w14:textId="77777777" w:rsidR="00FA532A" w:rsidRDefault="00FA532A" w:rsidP="00FA532A">
      <w:r>
        <w:t>months)</w:t>
      </w:r>
    </w:p>
    <w:p w14:paraId="702F4119" w14:textId="77777777" w:rsidR="00FA532A" w:rsidRDefault="00FA532A" w:rsidP="00FA532A"/>
    <w:p w14:paraId="5FE15098" w14:textId="77777777" w:rsidR="00FA532A" w:rsidRDefault="00FA532A" w:rsidP="00FA532A"/>
    <w:p w14:paraId="61DDC270" w14:textId="77777777" w:rsidR="00FA532A" w:rsidRDefault="00FA532A" w:rsidP="00FA532A">
      <w:r>
        <w:t>3.25000%</w:t>
      </w:r>
    </w:p>
    <w:p w14:paraId="1379401F" w14:textId="77777777" w:rsidR="00FA532A" w:rsidRDefault="00FA532A" w:rsidP="00FA532A"/>
    <w:p w14:paraId="2D9D9B49" w14:textId="77777777" w:rsidR="00FA532A" w:rsidRDefault="00FA532A" w:rsidP="00FA532A"/>
    <w:p w14:paraId="125B17F0" w14:textId="77777777" w:rsidR="00FA532A" w:rsidRDefault="00FA532A" w:rsidP="00FA532A">
      <w:r>
        <w:t>0.00000%</w:t>
      </w:r>
    </w:p>
    <w:p w14:paraId="4BB2128D" w14:textId="77777777" w:rsidR="00FA532A" w:rsidRDefault="00FA532A" w:rsidP="00FA532A"/>
    <w:p w14:paraId="097E8630" w14:textId="77777777" w:rsidR="00FA532A" w:rsidRDefault="00FA532A" w:rsidP="00FA532A"/>
    <w:p w14:paraId="55EEA68B" w14:textId="77777777" w:rsidR="00FA532A" w:rsidRDefault="00FA532A" w:rsidP="00FA532A">
      <w:r>
        <w:t>3.25000%</w:t>
      </w:r>
    </w:p>
    <w:p w14:paraId="3F780ACC" w14:textId="77777777" w:rsidR="00FA532A" w:rsidRDefault="00FA532A" w:rsidP="00FA532A"/>
    <w:p w14:paraId="7B4307F3" w14:textId="77777777" w:rsidR="00FA532A" w:rsidRDefault="00FA532A" w:rsidP="00FA532A"/>
    <w:p w14:paraId="5594FF4B" w14:textId="77777777" w:rsidR="00FA532A" w:rsidRDefault="00FA532A" w:rsidP="00FA532A">
      <w:r>
        <w:t>13/12/2019</w:t>
      </w:r>
    </w:p>
    <w:p w14:paraId="5012D090" w14:textId="77777777" w:rsidR="00FA532A" w:rsidRDefault="00FA532A" w:rsidP="00FA532A"/>
    <w:p w14:paraId="7CD808DD" w14:textId="77777777" w:rsidR="00FA532A" w:rsidRDefault="00FA532A" w:rsidP="00FA532A">
      <w:r>
        <w:t>HNVR Holdco Limited - Term Loan B</w:t>
      </w:r>
    </w:p>
    <w:p w14:paraId="06D8FD5A" w14:textId="77777777" w:rsidR="00FA532A" w:rsidRDefault="00FA532A" w:rsidP="00FA532A"/>
    <w:p w14:paraId="4D7C0AEF" w14:textId="77777777" w:rsidR="00FA532A" w:rsidRDefault="00FA532A" w:rsidP="00FA532A"/>
    <w:p w14:paraId="2ABC573B" w14:textId="77777777" w:rsidR="00FA532A" w:rsidRDefault="00FA532A" w:rsidP="00FA532A">
      <w:r>
        <w:t>LOANX_ID</w:t>
      </w:r>
    </w:p>
    <w:p w14:paraId="166B3533" w14:textId="77777777" w:rsidR="00FA532A" w:rsidRDefault="00FA532A" w:rsidP="00FA532A"/>
    <w:p w14:paraId="29E492F0" w14:textId="77777777" w:rsidR="00FA532A" w:rsidRDefault="00FA532A" w:rsidP="00FA532A"/>
    <w:p w14:paraId="40E5B783" w14:textId="77777777" w:rsidR="00FA532A" w:rsidRDefault="00FA532A" w:rsidP="00FA532A">
      <w:r>
        <w:t>LX152965</w:t>
      </w:r>
    </w:p>
    <w:p w14:paraId="47BDEA84" w14:textId="77777777" w:rsidR="00FA532A" w:rsidRDefault="00FA532A" w:rsidP="00FA532A"/>
    <w:p w14:paraId="5BDAA032" w14:textId="77777777" w:rsidR="00FA532A" w:rsidRDefault="00FA532A" w:rsidP="00FA532A"/>
    <w:p w14:paraId="6D407AA0" w14:textId="77777777" w:rsidR="00FA532A" w:rsidRDefault="00FA532A" w:rsidP="00FA532A"/>
    <w:p w14:paraId="5DAD2B82" w14:textId="77777777" w:rsidR="00FA532A" w:rsidRDefault="00FA532A" w:rsidP="00FA532A"/>
    <w:p w14:paraId="576AFCE8" w14:textId="77777777" w:rsidR="00FA532A" w:rsidRDefault="00FA532A" w:rsidP="00FA532A"/>
    <w:p w14:paraId="3E753296" w14:textId="77777777" w:rsidR="00FA532A" w:rsidRDefault="00FA532A" w:rsidP="00FA532A"/>
    <w:p w14:paraId="31228A52" w14:textId="77777777" w:rsidR="00FA532A" w:rsidRDefault="00FA532A" w:rsidP="00FA532A"/>
    <w:p w14:paraId="15213FDD" w14:textId="77777777" w:rsidR="00FA532A" w:rsidRDefault="00FA532A" w:rsidP="00FA532A"/>
    <w:p w14:paraId="379BAD1E" w14:textId="77777777" w:rsidR="00FA532A" w:rsidRDefault="00FA532A" w:rsidP="00FA532A"/>
    <w:p w14:paraId="6A4D3BB3" w14:textId="77777777" w:rsidR="00FA532A" w:rsidRDefault="00FA532A" w:rsidP="00FA532A"/>
    <w:p w14:paraId="2FF84022" w14:textId="77777777" w:rsidR="00FA532A" w:rsidRDefault="00FA532A" w:rsidP="00FA532A"/>
    <w:p w14:paraId="61C126BA" w14:textId="77777777" w:rsidR="00FA532A" w:rsidRDefault="00FA532A" w:rsidP="00FA532A"/>
    <w:p w14:paraId="49F78742" w14:textId="77777777" w:rsidR="00FA532A" w:rsidRDefault="00FA532A" w:rsidP="00FA532A"/>
    <w:p w14:paraId="380CD913" w14:textId="77777777" w:rsidR="00FA532A" w:rsidRDefault="00FA532A" w:rsidP="00FA532A"/>
    <w:p w14:paraId="5FF08F88" w14:textId="77777777" w:rsidR="00FA532A" w:rsidRDefault="00FA532A" w:rsidP="00FA532A"/>
    <w:p w14:paraId="2ABF483F" w14:textId="77777777" w:rsidR="00FA532A" w:rsidRDefault="00FA532A" w:rsidP="00FA532A"/>
    <w:p w14:paraId="07436BB0" w14:textId="77777777" w:rsidR="00FA532A" w:rsidRDefault="00FA532A" w:rsidP="00FA532A">
      <w:r>
        <w:t>€7,939,591.84</w:t>
      </w:r>
    </w:p>
    <w:p w14:paraId="4086E766" w14:textId="77777777" w:rsidR="00FA532A" w:rsidRDefault="00FA532A" w:rsidP="00FA532A"/>
    <w:p w14:paraId="12681132" w14:textId="77777777" w:rsidR="00FA532A" w:rsidRDefault="00FA532A" w:rsidP="00FA532A"/>
    <w:p w14:paraId="3D68562C" w14:textId="77777777" w:rsidR="00FA532A" w:rsidRDefault="00FA532A" w:rsidP="00FA532A">
      <w:r>
        <w:t>€7,939,591.84</w:t>
      </w:r>
    </w:p>
    <w:p w14:paraId="66BEB9DD" w14:textId="77777777" w:rsidR="00FA532A" w:rsidRDefault="00FA532A" w:rsidP="00FA532A"/>
    <w:p w14:paraId="3DED31FF" w14:textId="77777777" w:rsidR="00FA532A" w:rsidRDefault="00FA532A" w:rsidP="00FA532A"/>
    <w:p w14:paraId="4FA3CDE4" w14:textId="77777777" w:rsidR="00FA532A" w:rsidRDefault="00FA532A" w:rsidP="00FA532A">
      <w:r>
        <w:t>€0.00</w:t>
      </w:r>
    </w:p>
    <w:p w14:paraId="5A1E7DE4" w14:textId="77777777" w:rsidR="00FA532A" w:rsidRDefault="00FA532A" w:rsidP="00FA532A"/>
    <w:p w14:paraId="5ED07A67" w14:textId="77777777" w:rsidR="00FA532A" w:rsidRDefault="00FA532A" w:rsidP="00FA532A"/>
    <w:p w14:paraId="7EF4B4CE" w14:textId="77777777" w:rsidR="00FA532A" w:rsidRDefault="00FA532A" w:rsidP="00FA532A">
      <w:r>
        <w:t>Floating</w:t>
      </w:r>
    </w:p>
    <w:p w14:paraId="0CC9388D" w14:textId="77777777" w:rsidR="00FA532A" w:rsidRDefault="00FA532A" w:rsidP="00FA532A"/>
    <w:p w14:paraId="1E8B3A7D" w14:textId="77777777" w:rsidR="00FA532A" w:rsidRDefault="00FA532A" w:rsidP="00FA532A"/>
    <w:p w14:paraId="5E4F88E7" w14:textId="77777777" w:rsidR="00FA532A" w:rsidRDefault="00FA532A" w:rsidP="00FA532A">
      <w:r>
        <w:t>Actual/360</w:t>
      </w:r>
    </w:p>
    <w:p w14:paraId="2C43E84D" w14:textId="77777777" w:rsidR="00FA532A" w:rsidRDefault="00FA532A" w:rsidP="00FA532A"/>
    <w:p w14:paraId="44339868" w14:textId="77777777" w:rsidR="00FA532A" w:rsidRDefault="00FA532A" w:rsidP="00FA532A"/>
    <w:p w14:paraId="0A6A9DBC" w14:textId="77777777" w:rsidR="00FA532A" w:rsidRDefault="00FA532A" w:rsidP="00FA532A">
      <w:r>
        <w:t>6 Months</w:t>
      </w:r>
    </w:p>
    <w:p w14:paraId="3731E181" w14:textId="77777777" w:rsidR="00FA532A" w:rsidRDefault="00FA532A" w:rsidP="00FA532A"/>
    <w:p w14:paraId="0FA4F226" w14:textId="77777777" w:rsidR="00FA532A" w:rsidRDefault="00FA532A" w:rsidP="00FA532A">
      <w:proofErr w:type="spellStart"/>
      <w:r>
        <w:t>EurIBOR</w:t>
      </w:r>
      <w:proofErr w:type="spellEnd"/>
      <w:r>
        <w:t xml:space="preserve"> (6</w:t>
      </w:r>
    </w:p>
    <w:p w14:paraId="45EA5EF1" w14:textId="77777777" w:rsidR="00FA532A" w:rsidRDefault="00FA532A" w:rsidP="00FA532A">
      <w:r>
        <w:t>months)</w:t>
      </w:r>
    </w:p>
    <w:p w14:paraId="4B4913CC" w14:textId="77777777" w:rsidR="00FA532A" w:rsidRDefault="00FA532A" w:rsidP="00FA532A"/>
    <w:p w14:paraId="4D89678E" w14:textId="77777777" w:rsidR="00FA532A" w:rsidRDefault="00FA532A" w:rsidP="00FA532A"/>
    <w:p w14:paraId="2B568263" w14:textId="77777777" w:rsidR="00FA532A" w:rsidRDefault="00FA532A" w:rsidP="00FA532A">
      <w:r>
        <w:t>4.25000%</w:t>
      </w:r>
    </w:p>
    <w:p w14:paraId="30D4D49A" w14:textId="77777777" w:rsidR="00FA532A" w:rsidRDefault="00FA532A" w:rsidP="00FA532A"/>
    <w:p w14:paraId="6FECDA1B" w14:textId="77777777" w:rsidR="00FA532A" w:rsidRDefault="00FA532A" w:rsidP="00FA532A"/>
    <w:p w14:paraId="6C78268E" w14:textId="77777777" w:rsidR="00FA532A" w:rsidRDefault="00FA532A" w:rsidP="00FA532A">
      <w:r>
        <w:t>0.00000%</w:t>
      </w:r>
    </w:p>
    <w:p w14:paraId="586C1364" w14:textId="77777777" w:rsidR="00FA532A" w:rsidRDefault="00FA532A" w:rsidP="00FA532A"/>
    <w:p w14:paraId="4530BC45" w14:textId="77777777" w:rsidR="00FA532A" w:rsidRDefault="00FA532A" w:rsidP="00FA532A"/>
    <w:p w14:paraId="79B36DD7" w14:textId="77777777" w:rsidR="00FA532A" w:rsidRDefault="00FA532A" w:rsidP="00FA532A">
      <w:r>
        <w:t>4.25000%</w:t>
      </w:r>
    </w:p>
    <w:p w14:paraId="7389DBF2" w14:textId="77777777" w:rsidR="00FA532A" w:rsidRDefault="00FA532A" w:rsidP="00FA532A"/>
    <w:p w14:paraId="0AC7C316" w14:textId="77777777" w:rsidR="00FA532A" w:rsidRDefault="00FA532A" w:rsidP="00FA532A"/>
    <w:p w14:paraId="2C93D353" w14:textId="77777777" w:rsidR="00FA532A" w:rsidRDefault="00FA532A" w:rsidP="00FA532A">
      <w:r>
        <w:t>10/12/2019</w:t>
      </w:r>
    </w:p>
    <w:p w14:paraId="3E1ED0B3" w14:textId="77777777" w:rsidR="00FA532A" w:rsidRDefault="00FA532A" w:rsidP="00FA532A"/>
    <w:p w14:paraId="3F3929AF" w14:textId="77777777" w:rsidR="00FA532A" w:rsidRDefault="00FA532A" w:rsidP="00FA532A">
      <w:r>
        <w:t>House of Finance NV/The - Facility B</w:t>
      </w:r>
    </w:p>
    <w:p w14:paraId="0F01036E" w14:textId="77777777" w:rsidR="00FA532A" w:rsidRDefault="00FA532A" w:rsidP="00FA532A"/>
    <w:p w14:paraId="34ED592B" w14:textId="77777777" w:rsidR="00FA532A" w:rsidRDefault="00FA532A" w:rsidP="00FA532A"/>
    <w:p w14:paraId="1082A808" w14:textId="77777777" w:rsidR="00FA532A" w:rsidRDefault="00FA532A" w:rsidP="00FA532A">
      <w:r>
        <w:t>LOANX_ID</w:t>
      </w:r>
    </w:p>
    <w:p w14:paraId="7F74F379" w14:textId="77777777" w:rsidR="00FA532A" w:rsidRDefault="00FA532A" w:rsidP="00FA532A"/>
    <w:p w14:paraId="44AD6E7B" w14:textId="77777777" w:rsidR="00FA532A" w:rsidRDefault="00FA532A" w:rsidP="00FA532A"/>
    <w:p w14:paraId="4C743289" w14:textId="77777777" w:rsidR="00FA532A" w:rsidRDefault="00FA532A" w:rsidP="00FA532A">
      <w:r>
        <w:t>LX181396</w:t>
      </w:r>
    </w:p>
    <w:p w14:paraId="20C3810C" w14:textId="77777777" w:rsidR="00FA532A" w:rsidRDefault="00FA532A" w:rsidP="00FA532A"/>
    <w:p w14:paraId="073A6395" w14:textId="77777777" w:rsidR="00FA532A" w:rsidRDefault="00FA532A" w:rsidP="00FA532A"/>
    <w:p w14:paraId="660B03C6" w14:textId="77777777" w:rsidR="00FA532A" w:rsidRDefault="00FA532A" w:rsidP="00FA532A"/>
    <w:p w14:paraId="4F9CA90E" w14:textId="77777777" w:rsidR="00FA532A" w:rsidRDefault="00FA532A" w:rsidP="00FA532A"/>
    <w:p w14:paraId="480E6E07" w14:textId="77777777" w:rsidR="00FA532A" w:rsidRDefault="00FA532A" w:rsidP="00FA532A"/>
    <w:p w14:paraId="6C9FEA9E" w14:textId="77777777" w:rsidR="00FA532A" w:rsidRDefault="00FA532A" w:rsidP="00FA532A"/>
    <w:p w14:paraId="4DF894B3" w14:textId="77777777" w:rsidR="00FA532A" w:rsidRDefault="00FA532A" w:rsidP="00FA532A"/>
    <w:p w14:paraId="546D870B" w14:textId="77777777" w:rsidR="00FA532A" w:rsidRDefault="00FA532A" w:rsidP="00FA532A"/>
    <w:p w14:paraId="08E2A00B" w14:textId="77777777" w:rsidR="00FA532A" w:rsidRDefault="00FA532A" w:rsidP="00FA532A"/>
    <w:p w14:paraId="792280D0" w14:textId="77777777" w:rsidR="00FA532A" w:rsidRDefault="00FA532A" w:rsidP="00FA532A"/>
    <w:p w14:paraId="3BB49BF5" w14:textId="77777777" w:rsidR="00FA532A" w:rsidRDefault="00FA532A" w:rsidP="00FA532A"/>
    <w:p w14:paraId="1ACFCB2A" w14:textId="77777777" w:rsidR="00FA532A" w:rsidRDefault="00FA532A" w:rsidP="00FA532A"/>
    <w:p w14:paraId="30B1D6D6" w14:textId="77777777" w:rsidR="00FA532A" w:rsidRDefault="00FA532A" w:rsidP="00FA532A"/>
    <w:p w14:paraId="318B9BA5" w14:textId="77777777" w:rsidR="00FA532A" w:rsidRDefault="00FA532A" w:rsidP="00FA532A"/>
    <w:p w14:paraId="53DEE2DB" w14:textId="77777777" w:rsidR="00FA532A" w:rsidRDefault="00FA532A" w:rsidP="00FA532A"/>
    <w:p w14:paraId="28B1C433" w14:textId="77777777" w:rsidR="00FA532A" w:rsidRDefault="00FA532A" w:rsidP="00FA532A"/>
    <w:p w14:paraId="46C0ADCC" w14:textId="77777777" w:rsidR="00FA532A" w:rsidRDefault="00FA532A" w:rsidP="00FA532A">
      <w:r>
        <w:t>€3,000,000.00</w:t>
      </w:r>
    </w:p>
    <w:p w14:paraId="68D839B5" w14:textId="77777777" w:rsidR="00FA532A" w:rsidRDefault="00FA532A" w:rsidP="00FA532A"/>
    <w:p w14:paraId="4A2AC359" w14:textId="77777777" w:rsidR="00FA532A" w:rsidRDefault="00FA532A" w:rsidP="00FA532A"/>
    <w:p w14:paraId="65950B11" w14:textId="77777777" w:rsidR="00FA532A" w:rsidRDefault="00FA532A" w:rsidP="00FA532A">
      <w:r>
        <w:t>€3,000,000.00</w:t>
      </w:r>
    </w:p>
    <w:p w14:paraId="21D66DEF" w14:textId="77777777" w:rsidR="00FA532A" w:rsidRDefault="00FA532A" w:rsidP="00FA532A"/>
    <w:p w14:paraId="3A442CBC" w14:textId="77777777" w:rsidR="00FA532A" w:rsidRDefault="00FA532A" w:rsidP="00FA532A"/>
    <w:p w14:paraId="64750A00" w14:textId="77777777" w:rsidR="00FA532A" w:rsidRDefault="00FA532A" w:rsidP="00FA532A">
      <w:r>
        <w:t>€0.00</w:t>
      </w:r>
    </w:p>
    <w:p w14:paraId="790D9CCE" w14:textId="77777777" w:rsidR="00FA532A" w:rsidRDefault="00FA532A" w:rsidP="00FA532A"/>
    <w:p w14:paraId="1A457FE0" w14:textId="77777777" w:rsidR="00FA532A" w:rsidRDefault="00FA532A" w:rsidP="00FA532A"/>
    <w:p w14:paraId="774783B9" w14:textId="77777777" w:rsidR="00FA532A" w:rsidRDefault="00FA532A" w:rsidP="00FA532A">
      <w:r>
        <w:t>Floating</w:t>
      </w:r>
    </w:p>
    <w:p w14:paraId="0D9537C3" w14:textId="77777777" w:rsidR="00FA532A" w:rsidRDefault="00FA532A" w:rsidP="00FA532A"/>
    <w:p w14:paraId="3088E884" w14:textId="77777777" w:rsidR="00FA532A" w:rsidRDefault="00FA532A" w:rsidP="00FA532A"/>
    <w:p w14:paraId="0F4CDE08" w14:textId="77777777" w:rsidR="00FA532A" w:rsidRDefault="00FA532A" w:rsidP="00FA532A">
      <w:r>
        <w:t>Actual/360</w:t>
      </w:r>
    </w:p>
    <w:p w14:paraId="12EE96BA" w14:textId="77777777" w:rsidR="00FA532A" w:rsidRDefault="00FA532A" w:rsidP="00FA532A"/>
    <w:p w14:paraId="66190B6D" w14:textId="77777777" w:rsidR="00FA532A" w:rsidRDefault="00FA532A" w:rsidP="00FA532A"/>
    <w:p w14:paraId="69D834BA" w14:textId="77777777" w:rsidR="00FA532A" w:rsidRDefault="00FA532A" w:rsidP="00FA532A">
      <w:r>
        <w:t>6 Months</w:t>
      </w:r>
    </w:p>
    <w:p w14:paraId="266BC57F" w14:textId="77777777" w:rsidR="00FA532A" w:rsidRDefault="00FA532A" w:rsidP="00FA532A"/>
    <w:p w14:paraId="0F8471A1" w14:textId="77777777" w:rsidR="00FA532A" w:rsidRDefault="00FA532A" w:rsidP="00FA532A">
      <w:proofErr w:type="spellStart"/>
      <w:r>
        <w:t>EurIBOR</w:t>
      </w:r>
      <w:proofErr w:type="spellEnd"/>
      <w:r>
        <w:t xml:space="preserve"> (6</w:t>
      </w:r>
    </w:p>
    <w:p w14:paraId="6707F4D1" w14:textId="77777777" w:rsidR="00FA532A" w:rsidRDefault="00FA532A" w:rsidP="00FA532A">
      <w:r>
        <w:t>months)</w:t>
      </w:r>
    </w:p>
    <w:p w14:paraId="3747F322" w14:textId="77777777" w:rsidR="00FA532A" w:rsidRDefault="00FA532A" w:rsidP="00FA532A"/>
    <w:p w14:paraId="5E4726D5" w14:textId="77777777" w:rsidR="00FA532A" w:rsidRDefault="00FA532A" w:rsidP="00FA532A"/>
    <w:p w14:paraId="6AA99E28" w14:textId="77777777" w:rsidR="00FA532A" w:rsidRDefault="00FA532A" w:rsidP="00FA532A">
      <w:r>
        <w:t>4.25000%</w:t>
      </w:r>
    </w:p>
    <w:p w14:paraId="08254A23" w14:textId="77777777" w:rsidR="00FA532A" w:rsidRDefault="00FA532A" w:rsidP="00FA532A"/>
    <w:p w14:paraId="1999DFE2" w14:textId="77777777" w:rsidR="00FA532A" w:rsidRDefault="00FA532A" w:rsidP="00FA532A"/>
    <w:p w14:paraId="3F2E994C" w14:textId="77777777" w:rsidR="00FA532A" w:rsidRDefault="00FA532A" w:rsidP="00FA532A">
      <w:r>
        <w:t>0.00000%</w:t>
      </w:r>
    </w:p>
    <w:p w14:paraId="79BBDB49" w14:textId="77777777" w:rsidR="00FA532A" w:rsidRDefault="00FA532A" w:rsidP="00FA532A"/>
    <w:p w14:paraId="36D88831" w14:textId="77777777" w:rsidR="00FA532A" w:rsidRDefault="00FA532A" w:rsidP="00FA532A"/>
    <w:p w14:paraId="2BED7F44" w14:textId="77777777" w:rsidR="00FA532A" w:rsidRDefault="00FA532A" w:rsidP="00FA532A">
      <w:r>
        <w:t>4.25000%</w:t>
      </w:r>
    </w:p>
    <w:p w14:paraId="513827C6" w14:textId="77777777" w:rsidR="00FA532A" w:rsidRDefault="00FA532A" w:rsidP="00FA532A"/>
    <w:p w14:paraId="725AA920" w14:textId="77777777" w:rsidR="00FA532A" w:rsidRDefault="00FA532A" w:rsidP="00FA532A"/>
    <w:p w14:paraId="1B17146F" w14:textId="77777777" w:rsidR="00FA532A" w:rsidRDefault="00FA532A" w:rsidP="00FA532A">
      <w:r>
        <w:t>10/03/2020</w:t>
      </w:r>
    </w:p>
    <w:p w14:paraId="5F7797B3" w14:textId="77777777" w:rsidR="00FA532A" w:rsidRDefault="00FA532A" w:rsidP="00FA532A"/>
    <w:p w14:paraId="0A03A2C5" w14:textId="77777777" w:rsidR="00FA532A" w:rsidRDefault="00FA532A" w:rsidP="00FA532A"/>
    <w:p w14:paraId="488812E4" w14:textId="77777777" w:rsidR="00FA532A" w:rsidRDefault="00FA532A" w:rsidP="00FA532A"/>
    <w:p w14:paraId="27499EEE" w14:textId="77777777" w:rsidR="00FA532A" w:rsidRDefault="00FA532A" w:rsidP="00FA532A"/>
    <w:p w14:paraId="4E62CBBB" w14:textId="77777777" w:rsidR="00FA532A" w:rsidRDefault="00FA532A" w:rsidP="00FA532A">
      <w:r>
        <w:t>Totals:</w:t>
      </w:r>
    </w:p>
    <w:p w14:paraId="3F2E9269" w14:textId="77777777" w:rsidR="00FA532A" w:rsidRDefault="00FA532A" w:rsidP="00FA532A"/>
    <w:p w14:paraId="78B398F0" w14:textId="77777777" w:rsidR="00FA532A" w:rsidRDefault="00FA532A" w:rsidP="00FA532A"/>
    <w:p w14:paraId="1CFF2461" w14:textId="77777777" w:rsidR="00FA532A" w:rsidRDefault="00FA532A" w:rsidP="00FA532A"/>
    <w:p w14:paraId="03235404" w14:textId="77777777" w:rsidR="00FA532A" w:rsidRDefault="00FA532A" w:rsidP="00FA532A">
      <w:r>
        <w:t>€399,595,975.30</w:t>
      </w:r>
    </w:p>
    <w:p w14:paraId="7D5AC875" w14:textId="77777777" w:rsidR="00FA532A" w:rsidRDefault="00FA532A" w:rsidP="00FA532A"/>
    <w:p w14:paraId="1EC93AC0" w14:textId="77777777" w:rsidR="00FA532A" w:rsidRDefault="00FA532A" w:rsidP="00FA532A">
      <w:r>
        <w:t>€399,595,975.30</w:t>
      </w:r>
    </w:p>
    <w:p w14:paraId="28DFA71A" w14:textId="77777777" w:rsidR="00FA532A" w:rsidRDefault="00FA532A" w:rsidP="00FA532A"/>
    <w:p w14:paraId="271A51A3" w14:textId="77777777" w:rsidR="00FA532A" w:rsidRDefault="00FA532A" w:rsidP="00FA532A">
      <w:r>
        <w:t>€0.00</w:t>
      </w:r>
    </w:p>
    <w:p w14:paraId="37BA8EBE" w14:textId="77777777" w:rsidR="00FA532A" w:rsidRDefault="00FA532A" w:rsidP="00FA532A"/>
    <w:p w14:paraId="0B02CF2A" w14:textId="77777777" w:rsidR="00FA532A" w:rsidRDefault="00FA532A" w:rsidP="00FA532A"/>
    <w:p w14:paraId="05D24452" w14:textId="77777777" w:rsidR="00FA532A" w:rsidRDefault="00FA532A" w:rsidP="00FA532A"/>
    <w:p w14:paraId="6E93AAE5" w14:textId="77777777" w:rsidR="00FA532A" w:rsidRDefault="00FA532A" w:rsidP="00FA532A"/>
    <w:p w14:paraId="320FFA5E" w14:textId="77777777" w:rsidR="00FA532A" w:rsidRDefault="00FA532A" w:rsidP="00FA532A"/>
    <w:p w14:paraId="2A04C6A2" w14:textId="77777777" w:rsidR="00FA532A" w:rsidRDefault="00FA532A" w:rsidP="00FA532A"/>
    <w:p w14:paraId="14451091" w14:textId="77777777" w:rsidR="00FA532A" w:rsidRDefault="00FA532A" w:rsidP="00FA532A"/>
    <w:p w14:paraId="38994ABE" w14:textId="77777777" w:rsidR="00FA532A" w:rsidRDefault="00FA532A" w:rsidP="00FA532A"/>
    <w:p w14:paraId="6BD51A1C" w14:textId="77777777" w:rsidR="00FA532A" w:rsidRDefault="00FA532A" w:rsidP="00FA532A"/>
    <w:p w14:paraId="6957A220" w14:textId="77777777" w:rsidR="00FA532A" w:rsidRDefault="00FA532A" w:rsidP="00FA532A"/>
    <w:p w14:paraId="61F38C80" w14:textId="77777777" w:rsidR="00FA532A" w:rsidRDefault="00FA532A" w:rsidP="00FA532A"/>
    <w:p w14:paraId="5761F366" w14:textId="77777777" w:rsidR="00FA532A" w:rsidRDefault="00FA532A" w:rsidP="00FA532A">
      <w:r>
        <w:t>Issuer/Security Name</w:t>
      </w:r>
    </w:p>
    <w:p w14:paraId="63C37548" w14:textId="77777777" w:rsidR="00FA532A" w:rsidRDefault="00FA532A" w:rsidP="00FA532A"/>
    <w:p w14:paraId="5C773434" w14:textId="77777777" w:rsidR="00FA532A" w:rsidRDefault="00FA532A" w:rsidP="00FA532A"/>
    <w:p w14:paraId="641AA20E" w14:textId="77777777" w:rsidR="00FA532A" w:rsidRDefault="00FA532A" w:rsidP="00FA532A"/>
    <w:p w14:paraId="6CC7D3E4" w14:textId="77777777" w:rsidR="00FA532A" w:rsidRDefault="00FA532A" w:rsidP="00FA532A">
      <w:r>
        <w:t>Identifier Type</w:t>
      </w:r>
    </w:p>
    <w:p w14:paraId="4918C5BE" w14:textId="77777777" w:rsidR="00FA532A" w:rsidRDefault="00FA532A" w:rsidP="00FA532A"/>
    <w:p w14:paraId="5666E3DD" w14:textId="77777777" w:rsidR="00FA532A" w:rsidRDefault="00FA532A" w:rsidP="00FA532A"/>
    <w:p w14:paraId="444066F5" w14:textId="77777777" w:rsidR="00FA532A" w:rsidRDefault="00FA532A" w:rsidP="00FA532A"/>
    <w:p w14:paraId="75BA9E64" w14:textId="77777777" w:rsidR="00FA532A" w:rsidRDefault="00FA532A" w:rsidP="00FA532A">
      <w:r>
        <w:t>Identifier</w:t>
      </w:r>
    </w:p>
    <w:p w14:paraId="135B56EB" w14:textId="77777777" w:rsidR="00FA532A" w:rsidRDefault="00FA532A" w:rsidP="00FA532A"/>
    <w:p w14:paraId="32224120" w14:textId="77777777" w:rsidR="00FA532A" w:rsidRDefault="00FA532A" w:rsidP="00FA532A"/>
    <w:p w14:paraId="6729349A" w14:textId="77777777" w:rsidR="00FA532A" w:rsidRDefault="00FA532A" w:rsidP="00FA532A">
      <w:r>
        <w:t>Commitment</w:t>
      </w:r>
    </w:p>
    <w:p w14:paraId="32D3D8D4" w14:textId="77777777" w:rsidR="00FA532A" w:rsidRDefault="00FA532A" w:rsidP="00FA532A">
      <w:r>
        <w:t>Amount</w:t>
      </w:r>
    </w:p>
    <w:p w14:paraId="0432118A" w14:textId="77777777" w:rsidR="00FA532A" w:rsidRDefault="00FA532A" w:rsidP="00FA532A"/>
    <w:p w14:paraId="0FD78A6A" w14:textId="77777777" w:rsidR="00FA532A" w:rsidRDefault="00FA532A" w:rsidP="00FA532A"/>
    <w:p w14:paraId="5AE5CF96" w14:textId="77777777" w:rsidR="00FA532A" w:rsidRDefault="00FA532A" w:rsidP="00FA532A"/>
    <w:p w14:paraId="3D59877B" w14:textId="77777777" w:rsidR="00FA532A" w:rsidRDefault="00FA532A" w:rsidP="00FA532A">
      <w:r>
        <w:t>Funded Amount</w:t>
      </w:r>
    </w:p>
    <w:p w14:paraId="2EAF594B" w14:textId="77777777" w:rsidR="00FA532A" w:rsidRDefault="00FA532A" w:rsidP="00FA532A"/>
    <w:p w14:paraId="18016365" w14:textId="77777777" w:rsidR="00FA532A" w:rsidRDefault="00FA532A" w:rsidP="00FA532A"/>
    <w:p w14:paraId="084EE8AB" w14:textId="77777777" w:rsidR="00FA532A" w:rsidRDefault="00FA532A" w:rsidP="00FA532A"/>
    <w:p w14:paraId="5640ACD4" w14:textId="77777777" w:rsidR="00FA532A" w:rsidRDefault="00FA532A" w:rsidP="00FA532A">
      <w:r>
        <w:t>Unfunded Amount</w:t>
      </w:r>
    </w:p>
    <w:p w14:paraId="0A333083" w14:textId="77777777" w:rsidR="00FA532A" w:rsidRDefault="00FA532A" w:rsidP="00FA532A"/>
    <w:p w14:paraId="68D8CFDA" w14:textId="77777777" w:rsidR="00FA532A" w:rsidRDefault="00FA532A" w:rsidP="00FA532A"/>
    <w:p w14:paraId="60AADC39" w14:textId="77777777" w:rsidR="00FA532A" w:rsidRDefault="00FA532A" w:rsidP="00FA532A">
      <w:r>
        <w:t>Coupon Type</w:t>
      </w:r>
    </w:p>
    <w:p w14:paraId="15CF647B" w14:textId="77777777" w:rsidR="00FA532A" w:rsidRDefault="00FA532A" w:rsidP="00FA532A"/>
    <w:p w14:paraId="504E7A21" w14:textId="77777777" w:rsidR="00FA532A" w:rsidRDefault="00FA532A" w:rsidP="00FA532A"/>
    <w:p w14:paraId="6DB02DB6" w14:textId="77777777" w:rsidR="00FA532A" w:rsidRDefault="00FA532A" w:rsidP="00FA532A"/>
    <w:p w14:paraId="1AD68446" w14:textId="77777777" w:rsidR="00FA532A" w:rsidRDefault="00FA532A" w:rsidP="00FA532A">
      <w:r>
        <w:t>Accrual Method</w:t>
      </w:r>
    </w:p>
    <w:p w14:paraId="329D2D4C" w14:textId="77777777" w:rsidR="00FA532A" w:rsidRDefault="00FA532A" w:rsidP="00FA532A"/>
    <w:p w14:paraId="52DF9B78" w14:textId="77777777" w:rsidR="00FA532A" w:rsidRDefault="00FA532A" w:rsidP="00FA532A"/>
    <w:p w14:paraId="675C22C8" w14:textId="77777777" w:rsidR="00FA532A" w:rsidRDefault="00FA532A" w:rsidP="00FA532A">
      <w:r>
        <w:t>Payment Period</w:t>
      </w:r>
    </w:p>
    <w:p w14:paraId="54AF4AD7" w14:textId="77777777" w:rsidR="00FA532A" w:rsidRDefault="00FA532A" w:rsidP="00FA532A"/>
    <w:p w14:paraId="63D7016E" w14:textId="77777777" w:rsidR="00FA532A" w:rsidRDefault="00FA532A" w:rsidP="00FA532A"/>
    <w:p w14:paraId="4A5EC54F" w14:textId="77777777" w:rsidR="00FA532A" w:rsidRDefault="00FA532A" w:rsidP="00FA532A"/>
    <w:p w14:paraId="30C43434" w14:textId="77777777" w:rsidR="00FA532A" w:rsidRDefault="00FA532A" w:rsidP="00FA532A">
      <w:r>
        <w:t>Index Type</w:t>
      </w:r>
    </w:p>
    <w:p w14:paraId="721373D2" w14:textId="77777777" w:rsidR="00FA532A" w:rsidRDefault="00FA532A" w:rsidP="00FA532A"/>
    <w:p w14:paraId="6F4F43AF" w14:textId="77777777" w:rsidR="00FA532A" w:rsidRDefault="00FA532A" w:rsidP="00FA532A"/>
    <w:p w14:paraId="4EE48F47" w14:textId="77777777" w:rsidR="00FA532A" w:rsidRDefault="00FA532A" w:rsidP="00FA532A">
      <w:r>
        <w:t>Current Spread</w:t>
      </w:r>
    </w:p>
    <w:p w14:paraId="315976A1" w14:textId="77777777" w:rsidR="00FA532A" w:rsidRDefault="00FA532A" w:rsidP="00FA532A"/>
    <w:p w14:paraId="5028BE2D" w14:textId="77777777" w:rsidR="00FA532A" w:rsidRDefault="00FA532A" w:rsidP="00FA532A"/>
    <w:p w14:paraId="4614AD52" w14:textId="77777777" w:rsidR="00FA532A" w:rsidRDefault="00FA532A" w:rsidP="00FA532A"/>
    <w:p w14:paraId="224A0EFD" w14:textId="77777777" w:rsidR="00FA532A" w:rsidRDefault="00FA532A" w:rsidP="00FA532A">
      <w:r>
        <w:t>Base Rate</w:t>
      </w:r>
    </w:p>
    <w:p w14:paraId="0E2DBE7B" w14:textId="77777777" w:rsidR="00FA532A" w:rsidRDefault="00FA532A" w:rsidP="00FA532A"/>
    <w:p w14:paraId="0BF11B80" w14:textId="77777777" w:rsidR="00FA532A" w:rsidRDefault="00FA532A" w:rsidP="00FA532A"/>
    <w:p w14:paraId="3BB8B46C" w14:textId="77777777" w:rsidR="00FA532A" w:rsidRDefault="00FA532A" w:rsidP="00FA532A"/>
    <w:p w14:paraId="37EE728B" w14:textId="77777777" w:rsidR="00FA532A" w:rsidRDefault="00FA532A" w:rsidP="00FA532A">
      <w:r>
        <w:t>Interest Rate</w:t>
      </w:r>
    </w:p>
    <w:p w14:paraId="51AD1A22" w14:textId="77777777" w:rsidR="00FA532A" w:rsidRDefault="00FA532A" w:rsidP="00FA532A"/>
    <w:p w14:paraId="78D069CF" w14:textId="77777777" w:rsidR="00FA532A" w:rsidRDefault="00FA532A" w:rsidP="00FA532A"/>
    <w:p w14:paraId="6E7813C5" w14:textId="77777777" w:rsidR="00FA532A" w:rsidRDefault="00FA532A" w:rsidP="00FA532A">
      <w:r>
        <w:t>Next Payment Date</w:t>
      </w:r>
    </w:p>
    <w:p w14:paraId="0F9B6A39" w14:textId="77777777" w:rsidR="00FA532A" w:rsidRDefault="00FA532A" w:rsidP="00FA532A"/>
    <w:p w14:paraId="5846D7B6" w14:textId="77777777" w:rsidR="00FA532A" w:rsidRDefault="00FA532A" w:rsidP="00FA532A">
      <w:r>
        <w:t>House of Finance NV/The - HOUSEH 4.375% 07/15/2026</w:t>
      </w:r>
    </w:p>
    <w:p w14:paraId="30CE3424" w14:textId="77777777" w:rsidR="00FA532A" w:rsidRDefault="00FA532A" w:rsidP="00FA532A"/>
    <w:p w14:paraId="71B30671" w14:textId="77777777" w:rsidR="00FA532A" w:rsidRDefault="00FA532A" w:rsidP="00FA532A"/>
    <w:p w14:paraId="7C0B142F" w14:textId="77777777" w:rsidR="00FA532A" w:rsidRDefault="00FA532A" w:rsidP="00FA532A">
      <w:r>
        <w:t>ISIN</w:t>
      </w:r>
    </w:p>
    <w:p w14:paraId="50124815" w14:textId="77777777" w:rsidR="00FA532A" w:rsidRDefault="00FA532A" w:rsidP="00FA532A"/>
    <w:p w14:paraId="686434F4" w14:textId="77777777" w:rsidR="00FA532A" w:rsidRDefault="00FA532A" w:rsidP="00FA532A"/>
    <w:p w14:paraId="675060FC" w14:textId="77777777" w:rsidR="00FA532A" w:rsidRDefault="00FA532A" w:rsidP="00FA532A">
      <w:r>
        <w:t>BE6315129419</w:t>
      </w:r>
    </w:p>
    <w:p w14:paraId="11A5966A" w14:textId="77777777" w:rsidR="00FA532A" w:rsidRDefault="00FA532A" w:rsidP="00FA532A"/>
    <w:p w14:paraId="18882572" w14:textId="77777777" w:rsidR="00FA532A" w:rsidRDefault="00FA532A" w:rsidP="00FA532A"/>
    <w:p w14:paraId="3A113E16" w14:textId="77777777" w:rsidR="00FA532A" w:rsidRDefault="00FA532A" w:rsidP="00FA532A"/>
    <w:p w14:paraId="4287AA42" w14:textId="77777777" w:rsidR="00FA532A" w:rsidRDefault="00FA532A" w:rsidP="00FA532A"/>
    <w:p w14:paraId="699B7EC4" w14:textId="77777777" w:rsidR="00FA532A" w:rsidRDefault="00FA532A" w:rsidP="00FA532A"/>
    <w:p w14:paraId="0D5B0869" w14:textId="77777777" w:rsidR="00FA532A" w:rsidRDefault="00FA532A" w:rsidP="00FA532A"/>
    <w:p w14:paraId="785E6A80" w14:textId="77777777" w:rsidR="00FA532A" w:rsidRDefault="00FA532A" w:rsidP="00FA532A"/>
    <w:p w14:paraId="59289FD8" w14:textId="77777777" w:rsidR="00FA532A" w:rsidRDefault="00FA532A" w:rsidP="00FA532A"/>
    <w:p w14:paraId="0688F851" w14:textId="77777777" w:rsidR="00FA532A" w:rsidRDefault="00FA532A" w:rsidP="00FA532A"/>
    <w:p w14:paraId="4FAADC8B" w14:textId="77777777" w:rsidR="00FA532A" w:rsidRDefault="00FA532A" w:rsidP="00FA532A"/>
    <w:p w14:paraId="68DBA546" w14:textId="77777777" w:rsidR="00FA532A" w:rsidRDefault="00FA532A" w:rsidP="00FA532A"/>
    <w:p w14:paraId="4D605408" w14:textId="77777777" w:rsidR="00FA532A" w:rsidRDefault="00FA532A" w:rsidP="00FA532A"/>
    <w:p w14:paraId="03849C70" w14:textId="77777777" w:rsidR="00FA532A" w:rsidRDefault="00FA532A" w:rsidP="00FA532A"/>
    <w:p w14:paraId="11722CE3" w14:textId="77777777" w:rsidR="00FA532A" w:rsidRDefault="00FA532A" w:rsidP="00FA532A"/>
    <w:p w14:paraId="6430BCC8" w14:textId="77777777" w:rsidR="00FA532A" w:rsidRDefault="00FA532A" w:rsidP="00FA532A"/>
    <w:p w14:paraId="3CC726F6" w14:textId="77777777" w:rsidR="00FA532A" w:rsidRDefault="00FA532A" w:rsidP="00FA532A"/>
    <w:p w14:paraId="3F2E9132" w14:textId="77777777" w:rsidR="00FA532A" w:rsidRDefault="00FA532A" w:rsidP="00FA532A">
      <w:r>
        <w:t>€500,000.00</w:t>
      </w:r>
    </w:p>
    <w:p w14:paraId="7884FF3B" w14:textId="77777777" w:rsidR="00FA532A" w:rsidRDefault="00FA532A" w:rsidP="00FA532A"/>
    <w:p w14:paraId="214072FF" w14:textId="77777777" w:rsidR="00FA532A" w:rsidRDefault="00FA532A" w:rsidP="00FA532A"/>
    <w:p w14:paraId="40885E27" w14:textId="77777777" w:rsidR="00FA532A" w:rsidRDefault="00FA532A" w:rsidP="00FA532A">
      <w:r>
        <w:t>€500,000.00</w:t>
      </w:r>
    </w:p>
    <w:p w14:paraId="4A90DCE1" w14:textId="77777777" w:rsidR="00FA532A" w:rsidRDefault="00FA532A" w:rsidP="00FA532A"/>
    <w:p w14:paraId="32766DFE" w14:textId="77777777" w:rsidR="00FA532A" w:rsidRDefault="00FA532A" w:rsidP="00FA532A"/>
    <w:p w14:paraId="04668357" w14:textId="77777777" w:rsidR="00FA532A" w:rsidRDefault="00FA532A" w:rsidP="00FA532A">
      <w:r>
        <w:t>€0.00</w:t>
      </w:r>
    </w:p>
    <w:p w14:paraId="6BC960D1" w14:textId="77777777" w:rsidR="00FA532A" w:rsidRDefault="00FA532A" w:rsidP="00FA532A"/>
    <w:p w14:paraId="27942551" w14:textId="77777777" w:rsidR="00FA532A" w:rsidRDefault="00FA532A" w:rsidP="00FA532A"/>
    <w:p w14:paraId="796863C6" w14:textId="77777777" w:rsidR="00FA532A" w:rsidRDefault="00FA532A" w:rsidP="00FA532A">
      <w:r>
        <w:t>Fixed</w:t>
      </w:r>
    </w:p>
    <w:p w14:paraId="34C88A7B" w14:textId="77777777" w:rsidR="00FA532A" w:rsidRDefault="00FA532A" w:rsidP="00FA532A"/>
    <w:p w14:paraId="0C756BBA" w14:textId="77777777" w:rsidR="00FA532A" w:rsidRDefault="00FA532A" w:rsidP="00FA532A"/>
    <w:p w14:paraId="0FB26649" w14:textId="77777777" w:rsidR="00FA532A" w:rsidRDefault="00FA532A" w:rsidP="00FA532A">
      <w:r>
        <w:t>30/360 (European)</w:t>
      </w:r>
    </w:p>
    <w:p w14:paraId="4A0ABC56" w14:textId="77777777" w:rsidR="00FA532A" w:rsidRDefault="00FA532A" w:rsidP="00FA532A"/>
    <w:p w14:paraId="18E80377" w14:textId="77777777" w:rsidR="00FA532A" w:rsidRDefault="00FA532A" w:rsidP="00FA532A"/>
    <w:p w14:paraId="17D9A601" w14:textId="77777777" w:rsidR="00FA532A" w:rsidRDefault="00FA532A" w:rsidP="00FA532A">
      <w:r>
        <w:t>6 Months</w:t>
      </w:r>
    </w:p>
    <w:p w14:paraId="13C22991" w14:textId="77777777" w:rsidR="00FA532A" w:rsidRDefault="00FA532A" w:rsidP="00FA532A"/>
    <w:p w14:paraId="1AC151CE" w14:textId="77777777" w:rsidR="00FA532A" w:rsidRDefault="00FA532A" w:rsidP="00FA532A"/>
    <w:p w14:paraId="056C132C" w14:textId="77777777" w:rsidR="00FA532A" w:rsidRDefault="00FA532A" w:rsidP="00FA532A"/>
    <w:p w14:paraId="1E282F77" w14:textId="77777777" w:rsidR="00FA532A" w:rsidRDefault="00FA532A" w:rsidP="00FA532A">
      <w:r>
        <w:t>0.00000%</w:t>
      </w:r>
    </w:p>
    <w:p w14:paraId="06B1AFB7" w14:textId="77777777" w:rsidR="00FA532A" w:rsidRDefault="00FA532A" w:rsidP="00FA532A"/>
    <w:p w14:paraId="69AEBDE5" w14:textId="77777777" w:rsidR="00FA532A" w:rsidRDefault="00FA532A" w:rsidP="00FA532A"/>
    <w:p w14:paraId="6FB7DFCB" w14:textId="77777777" w:rsidR="00FA532A" w:rsidRDefault="00FA532A" w:rsidP="00FA532A">
      <w:r>
        <w:t>0.00000%</w:t>
      </w:r>
    </w:p>
    <w:p w14:paraId="7C115445" w14:textId="77777777" w:rsidR="00FA532A" w:rsidRDefault="00FA532A" w:rsidP="00FA532A"/>
    <w:p w14:paraId="3FDAE011" w14:textId="77777777" w:rsidR="00FA532A" w:rsidRDefault="00FA532A" w:rsidP="00FA532A"/>
    <w:p w14:paraId="4AD2AF89" w14:textId="77777777" w:rsidR="00FA532A" w:rsidRDefault="00FA532A" w:rsidP="00FA532A">
      <w:r>
        <w:t>4.37500%</w:t>
      </w:r>
    </w:p>
    <w:p w14:paraId="0FA4FFED" w14:textId="77777777" w:rsidR="00FA532A" w:rsidRDefault="00FA532A" w:rsidP="00FA532A"/>
    <w:p w14:paraId="47FAE2D1" w14:textId="77777777" w:rsidR="00FA532A" w:rsidRDefault="00FA532A" w:rsidP="00FA532A"/>
    <w:p w14:paraId="7EDC3CD8" w14:textId="77777777" w:rsidR="00FA532A" w:rsidRDefault="00FA532A" w:rsidP="00FA532A">
      <w:r>
        <w:t>15/01/2020</w:t>
      </w:r>
    </w:p>
    <w:p w14:paraId="62173143" w14:textId="77777777" w:rsidR="00FA532A" w:rsidRDefault="00FA532A" w:rsidP="00FA532A"/>
    <w:p w14:paraId="2EC9CEDA" w14:textId="77777777" w:rsidR="00FA532A" w:rsidRDefault="00FA532A" w:rsidP="00FA532A">
      <w:r>
        <w:t>Hyperion Insurance Group Limited - Term Loan B EUR</w:t>
      </w:r>
    </w:p>
    <w:p w14:paraId="0F11502C" w14:textId="77777777" w:rsidR="00FA532A" w:rsidRDefault="00FA532A" w:rsidP="00FA532A"/>
    <w:p w14:paraId="263D6CB2" w14:textId="77777777" w:rsidR="00FA532A" w:rsidRDefault="00FA532A" w:rsidP="00FA532A"/>
    <w:p w14:paraId="1D7FB1CC" w14:textId="77777777" w:rsidR="00FA532A" w:rsidRDefault="00FA532A" w:rsidP="00FA532A">
      <w:r>
        <w:t>LOANX_ID</w:t>
      </w:r>
    </w:p>
    <w:p w14:paraId="46D49D60" w14:textId="77777777" w:rsidR="00FA532A" w:rsidRDefault="00FA532A" w:rsidP="00FA532A"/>
    <w:p w14:paraId="65A6438A" w14:textId="77777777" w:rsidR="00FA532A" w:rsidRDefault="00FA532A" w:rsidP="00FA532A"/>
    <w:p w14:paraId="3679F2E7" w14:textId="77777777" w:rsidR="00FA532A" w:rsidRDefault="00FA532A" w:rsidP="00FA532A">
      <w:r>
        <w:t>LX170078</w:t>
      </w:r>
    </w:p>
    <w:p w14:paraId="7F6865BA" w14:textId="77777777" w:rsidR="00FA532A" w:rsidRDefault="00FA532A" w:rsidP="00FA532A"/>
    <w:p w14:paraId="63137A4B" w14:textId="77777777" w:rsidR="00FA532A" w:rsidRDefault="00FA532A" w:rsidP="00FA532A"/>
    <w:p w14:paraId="7D477479" w14:textId="77777777" w:rsidR="00FA532A" w:rsidRDefault="00FA532A" w:rsidP="00FA532A"/>
    <w:p w14:paraId="394C2F02" w14:textId="77777777" w:rsidR="00FA532A" w:rsidRDefault="00FA532A" w:rsidP="00FA532A"/>
    <w:p w14:paraId="3AB42CAE" w14:textId="77777777" w:rsidR="00FA532A" w:rsidRDefault="00FA532A" w:rsidP="00FA532A"/>
    <w:p w14:paraId="2D22D798" w14:textId="77777777" w:rsidR="00FA532A" w:rsidRDefault="00FA532A" w:rsidP="00FA532A"/>
    <w:p w14:paraId="2CB5A787" w14:textId="77777777" w:rsidR="00FA532A" w:rsidRDefault="00FA532A" w:rsidP="00FA532A"/>
    <w:p w14:paraId="4FE8C08E" w14:textId="77777777" w:rsidR="00FA532A" w:rsidRDefault="00FA532A" w:rsidP="00FA532A"/>
    <w:p w14:paraId="2F2FF19C" w14:textId="77777777" w:rsidR="00FA532A" w:rsidRDefault="00FA532A" w:rsidP="00FA532A"/>
    <w:p w14:paraId="5D54C855" w14:textId="77777777" w:rsidR="00FA532A" w:rsidRDefault="00FA532A" w:rsidP="00FA532A"/>
    <w:p w14:paraId="18965CD8" w14:textId="77777777" w:rsidR="00FA532A" w:rsidRDefault="00FA532A" w:rsidP="00FA532A"/>
    <w:p w14:paraId="5B747686" w14:textId="77777777" w:rsidR="00FA532A" w:rsidRDefault="00FA532A" w:rsidP="00FA532A"/>
    <w:p w14:paraId="1DF3EB64" w14:textId="77777777" w:rsidR="00FA532A" w:rsidRDefault="00FA532A" w:rsidP="00FA532A"/>
    <w:p w14:paraId="319A26B5" w14:textId="77777777" w:rsidR="00FA532A" w:rsidRDefault="00FA532A" w:rsidP="00FA532A"/>
    <w:p w14:paraId="01CBBD42" w14:textId="77777777" w:rsidR="00FA532A" w:rsidRDefault="00FA532A" w:rsidP="00FA532A"/>
    <w:p w14:paraId="002835BE" w14:textId="77777777" w:rsidR="00FA532A" w:rsidRDefault="00FA532A" w:rsidP="00FA532A"/>
    <w:p w14:paraId="21A26650" w14:textId="77777777" w:rsidR="00FA532A" w:rsidRDefault="00FA532A" w:rsidP="00FA532A">
      <w:r>
        <w:t>€1,768,500.00</w:t>
      </w:r>
    </w:p>
    <w:p w14:paraId="6E3BBC95" w14:textId="77777777" w:rsidR="00FA532A" w:rsidRDefault="00FA532A" w:rsidP="00FA532A"/>
    <w:p w14:paraId="04BE928C" w14:textId="77777777" w:rsidR="00FA532A" w:rsidRDefault="00FA532A" w:rsidP="00FA532A"/>
    <w:p w14:paraId="1E08C66D" w14:textId="77777777" w:rsidR="00FA532A" w:rsidRDefault="00FA532A" w:rsidP="00FA532A">
      <w:r>
        <w:t>€1,768,500.00</w:t>
      </w:r>
    </w:p>
    <w:p w14:paraId="51B0F49A" w14:textId="77777777" w:rsidR="00FA532A" w:rsidRDefault="00FA532A" w:rsidP="00FA532A"/>
    <w:p w14:paraId="0CA489D8" w14:textId="77777777" w:rsidR="00FA532A" w:rsidRDefault="00FA532A" w:rsidP="00FA532A"/>
    <w:p w14:paraId="1F48EB67" w14:textId="77777777" w:rsidR="00FA532A" w:rsidRDefault="00FA532A" w:rsidP="00FA532A">
      <w:r>
        <w:t>€0.00</w:t>
      </w:r>
    </w:p>
    <w:p w14:paraId="4B7B9048" w14:textId="77777777" w:rsidR="00FA532A" w:rsidRDefault="00FA532A" w:rsidP="00FA532A"/>
    <w:p w14:paraId="5E5AE708" w14:textId="77777777" w:rsidR="00FA532A" w:rsidRDefault="00FA532A" w:rsidP="00FA532A"/>
    <w:p w14:paraId="605E05AE" w14:textId="77777777" w:rsidR="00FA532A" w:rsidRDefault="00FA532A" w:rsidP="00FA532A">
      <w:r>
        <w:t>Floating</w:t>
      </w:r>
    </w:p>
    <w:p w14:paraId="120CD402" w14:textId="77777777" w:rsidR="00FA532A" w:rsidRDefault="00FA532A" w:rsidP="00FA532A"/>
    <w:p w14:paraId="112E0481" w14:textId="77777777" w:rsidR="00FA532A" w:rsidRDefault="00FA532A" w:rsidP="00FA532A"/>
    <w:p w14:paraId="2D6F900C" w14:textId="77777777" w:rsidR="00FA532A" w:rsidRDefault="00FA532A" w:rsidP="00FA532A">
      <w:r>
        <w:t>Actual/360</w:t>
      </w:r>
    </w:p>
    <w:p w14:paraId="2BF5E544" w14:textId="77777777" w:rsidR="00FA532A" w:rsidRDefault="00FA532A" w:rsidP="00FA532A"/>
    <w:p w14:paraId="1369316E" w14:textId="77777777" w:rsidR="00FA532A" w:rsidRDefault="00FA532A" w:rsidP="00FA532A"/>
    <w:p w14:paraId="459A06A0" w14:textId="77777777" w:rsidR="00FA532A" w:rsidRDefault="00FA532A" w:rsidP="00FA532A">
      <w:r>
        <w:t>1 Month</w:t>
      </w:r>
    </w:p>
    <w:p w14:paraId="40FD14C5" w14:textId="77777777" w:rsidR="00FA532A" w:rsidRDefault="00FA532A" w:rsidP="00FA532A"/>
    <w:p w14:paraId="4812B1F1" w14:textId="77777777" w:rsidR="00FA532A" w:rsidRDefault="00FA532A" w:rsidP="00FA532A">
      <w:proofErr w:type="spellStart"/>
      <w:r>
        <w:t>EurIBOR</w:t>
      </w:r>
      <w:proofErr w:type="spellEnd"/>
      <w:r>
        <w:t xml:space="preserve"> (1</w:t>
      </w:r>
    </w:p>
    <w:p w14:paraId="1041455E" w14:textId="77777777" w:rsidR="00FA532A" w:rsidRDefault="00FA532A" w:rsidP="00FA532A">
      <w:r>
        <w:lastRenderedPageBreak/>
        <w:t>month)</w:t>
      </w:r>
    </w:p>
    <w:p w14:paraId="330EE052" w14:textId="77777777" w:rsidR="00FA532A" w:rsidRDefault="00FA532A" w:rsidP="00FA532A"/>
    <w:p w14:paraId="5CC073F7" w14:textId="77777777" w:rsidR="00FA532A" w:rsidRDefault="00FA532A" w:rsidP="00FA532A"/>
    <w:p w14:paraId="5E2DC430" w14:textId="77777777" w:rsidR="00FA532A" w:rsidRDefault="00FA532A" w:rsidP="00FA532A">
      <w:r>
        <w:t>3.50000%</w:t>
      </w:r>
    </w:p>
    <w:p w14:paraId="1CCC5023" w14:textId="77777777" w:rsidR="00FA532A" w:rsidRDefault="00FA532A" w:rsidP="00FA532A"/>
    <w:p w14:paraId="652B1B5D" w14:textId="77777777" w:rsidR="00FA532A" w:rsidRDefault="00FA532A" w:rsidP="00FA532A"/>
    <w:p w14:paraId="41C5B805" w14:textId="77777777" w:rsidR="00FA532A" w:rsidRDefault="00FA532A" w:rsidP="00FA532A">
      <w:r>
        <w:t>0.00000%</w:t>
      </w:r>
    </w:p>
    <w:p w14:paraId="59316D9C" w14:textId="77777777" w:rsidR="00FA532A" w:rsidRDefault="00FA532A" w:rsidP="00FA532A"/>
    <w:p w14:paraId="5846D2AF" w14:textId="77777777" w:rsidR="00FA532A" w:rsidRDefault="00FA532A" w:rsidP="00FA532A"/>
    <w:p w14:paraId="300D7BB0" w14:textId="77777777" w:rsidR="00FA532A" w:rsidRDefault="00FA532A" w:rsidP="00FA532A">
      <w:r>
        <w:t>3.50000%</w:t>
      </w:r>
    </w:p>
    <w:p w14:paraId="104EC8EF" w14:textId="77777777" w:rsidR="00FA532A" w:rsidRDefault="00FA532A" w:rsidP="00FA532A"/>
    <w:p w14:paraId="397F42EE" w14:textId="77777777" w:rsidR="00FA532A" w:rsidRDefault="00FA532A" w:rsidP="00FA532A"/>
    <w:p w14:paraId="62377096" w14:textId="77777777" w:rsidR="00FA532A" w:rsidRDefault="00FA532A" w:rsidP="00FA532A">
      <w:r>
        <w:t>31/10/2019</w:t>
      </w:r>
    </w:p>
    <w:p w14:paraId="03E71951" w14:textId="77777777" w:rsidR="00FA532A" w:rsidRDefault="00FA532A" w:rsidP="00FA532A"/>
    <w:p w14:paraId="53C2DE57" w14:textId="77777777" w:rsidR="00FA532A" w:rsidRDefault="00FA532A" w:rsidP="00FA532A">
      <w:r>
        <w:t xml:space="preserve">I-Logic Technologies </w:t>
      </w:r>
      <w:proofErr w:type="spellStart"/>
      <w:r>
        <w:t>Bidco</w:t>
      </w:r>
      <w:proofErr w:type="spellEnd"/>
      <w:r>
        <w:t xml:space="preserve"> Limited - 2018 </w:t>
      </w:r>
      <w:proofErr w:type="spellStart"/>
      <w:r>
        <w:t>Replacment</w:t>
      </w:r>
      <w:proofErr w:type="spellEnd"/>
      <w:r>
        <w:t xml:space="preserve"> Euro Term Loan</w:t>
      </w:r>
    </w:p>
    <w:p w14:paraId="75D885FF" w14:textId="77777777" w:rsidR="00FA532A" w:rsidRDefault="00FA532A" w:rsidP="00FA532A"/>
    <w:p w14:paraId="0E99720A" w14:textId="77777777" w:rsidR="00FA532A" w:rsidRDefault="00FA532A" w:rsidP="00FA532A"/>
    <w:p w14:paraId="2FB89A6A" w14:textId="77777777" w:rsidR="00FA532A" w:rsidRDefault="00FA532A" w:rsidP="00FA532A"/>
    <w:p w14:paraId="58089180" w14:textId="77777777" w:rsidR="00FA532A" w:rsidRDefault="00FA532A" w:rsidP="00FA532A">
      <w:r>
        <w:t>LOANX_ID</w:t>
      </w:r>
    </w:p>
    <w:p w14:paraId="5BC2AFCB" w14:textId="77777777" w:rsidR="00FA532A" w:rsidRDefault="00FA532A" w:rsidP="00FA532A"/>
    <w:p w14:paraId="56DEE5D9" w14:textId="77777777" w:rsidR="00FA532A" w:rsidRDefault="00FA532A" w:rsidP="00FA532A"/>
    <w:p w14:paraId="40248D46" w14:textId="77777777" w:rsidR="00FA532A" w:rsidRDefault="00FA532A" w:rsidP="00FA532A"/>
    <w:p w14:paraId="554C8F4B" w14:textId="77777777" w:rsidR="00FA532A" w:rsidRDefault="00FA532A" w:rsidP="00FA532A">
      <w:r>
        <w:t>LX176277</w:t>
      </w:r>
    </w:p>
    <w:p w14:paraId="75221A6B" w14:textId="77777777" w:rsidR="00FA532A" w:rsidRDefault="00FA532A" w:rsidP="00FA532A"/>
    <w:p w14:paraId="385C6379" w14:textId="77777777" w:rsidR="00FA532A" w:rsidRDefault="00FA532A" w:rsidP="00FA532A"/>
    <w:p w14:paraId="4B60E250" w14:textId="77777777" w:rsidR="00FA532A" w:rsidRDefault="00FA532A" w:rsidP="00FA532A"/>
    <w:p w14:paraId="5ED6EA3B" w14:textId="77777777" w:rsidR="00FA532A" w:rsidRDefault="00FA532A" w:rsidP="00FA532A"/>
    <w:p w14:paraId="75E4CB19" w14:textId="77777777" w:rsidR="00FA532A" w:rsidRDefault="00FA532A" w:rsidP="00FA532A"/>
    <w:p w14:paraId="65506CF9" w14:textId="77777777" w:rsidR="00FA532A" w:rsidRDefault="00FA532A" w:rsidP="00FA532A"/>
    <w:p w14:paraId="59718610" w14:textId="77777777" w:rsidR="00FA532A" w:rsidRDefault="00FA532A" w:rsidP="00FA532A"/>
    <w:p w14:paraId="73310C72" w14:textId="77777777" w:rsidR="00FA532A" w:rsidRDefault="00FA532A" w:rsidP="00FA532A"/>
    <w:p w14:paraId="3BB75C30" w14:textId="77777777" w:rsidR="00FA532A" w:rsidRDefault="00FA532A" w:rsidP="00FA532A"/>
    <w:p w14:paraId="04587123" w14:textId="77777777" w:rsidR="00FA532A" w:rsidRDefault="00FA532A" w:rsidP="00FA532A"/>
    <w:p w14:paraId="4FF8FB12" w14:textId="77777777" w:rsidR="00FA532A" w:rsidRDefault="00FA532A" w:rsidP="00FA532A"/>
    <w:p w14:paraId="1DC4B397" w14:textId="77777777" w:rsidR="00FA532A" w:rsidRDefault="00FA532A" w:rsidP="00FA532A"/>
    <w:p w14:paraId="1E2A575D" w14:textId="77777777" w:rsidR="00FA532A" w:rsidRDefault="00FA532A" w:rsidP="00FA532A"/>
    <w:p w14:paraId="59664467" w14:textId="77777777" w:rsidR="00FA532A" w:rsidRDefault="00FA532A" w:rsidP="00FA532A"/>
    <w:p w14:paraId="435B1768" w14:textId="77777777" w:rsidR="00FA532A" w:rsidRDefault="00FA532A" w:rsidP="00FA532A"/>
    <w:p w14:paraId="189DD184" w14:textId="77777777" w:rsidR="00FA532A" w:rsidRDefault="00FA532A" w:rsidP="00FA532A"/>
    <w:p w14:paraId="797B7B88" w14:textId="77777777" w:rsidR="00FA532A" w:rsidRDefault="00FA532A" w:rsidP="00FA532A">
      <w:r>
        <w:t>€2,814,101.13</w:t>
      </w:r>
    </w:p>
    <w:p w14:paraId="113F14A8" w14:textId="77777777" w:rsidR="00FA532A" w:rsidRDefault="00FA532A" w:rsidP="00FA532A"/>
    <w:p w14:paraId="3C083B70" w14:textId="77777777" w:rsidR="00FA532A" w:rsidRDefault="00FA532A" w:rsidP="00FA532A"/>
    <w:p w14:paraId="22DCF954" w14:textId="77777777" w:rsidR="00FA532A" w:rsidRDefault="00FA532A" w:rsidP="00FA532A">
      <w:r>
        <w:t>€2,814,101.13</w:t>
      </w:r>
    </w:p>
    <w:p w14:paraId="1255C37D" w14:textId="77777777" w:rsidR="00FA532A" w:rsidRDefault="00FA532A" w:rsidP="00FA532A"/>
    <w:p w14:paraId="7F39602F" w14:textId="77777777" w:rsidR="00FA532A" w:rsidRDefault="00FA532A" w:rsidP="00FA532A"/>
    <w:p w14:paraId="572BD9BE" w14:textId="77777777" w:rsidR="00FA532A" w:rsidRDefault="00FA532A" w:rsidP="00FA532A">
      <w:r>
        <w:t>€0.00</w:t>
      </w:r>
    </w:p>
    <w:p w14:paraId="484D32CD" w14:textId="77777777" w:rsidR="00FA532A" w:rsidRDefault="00FA532A" w:rsidP="00FA532A"/>
    <w:p w14:paraId="54A2C813" w14:textId="77777777" w:rsidR="00FA532A" w:rsidRDefault="00FA532A" w:rsidP="00FA532A"/>
    <w:p w14:paraId="03E2666F" w14:textId="77777777" w:rsidR="00FA532A" w:rsidRDefault="00FA532A" w:rsidP="00FA532A">
      <w:r>
        <w:t>Floating</w:t>
      </w:r>
    </w:p>
    <w:p w14:paraId="1F806886" w14:textId="77777777" w:rsidR="00FA532A" w:rsidRDefault="00FA532A" w:rsidP="00FA532A"/>
    <w:p w14:paraId="1C369900" w14:textId="77777777" w:rsidR="00FA532A" w:rsidRDefault="00FA532A" w:rsidP="00FA532A"/>
    <w:p w14:paraId="759850F1" w14:textId="77777777" w:rsidR="00FA532A" w:rsidRDefault="00FA532A" w:rsidP="00FA532A">
      <w:r>
        <w:t>Actual/360</w:t>
      </w:r>
    </w:p>
    <w:p w14:paraId="6F661360" w14:textId="77777777" w:rsidR="00FA532A" w:rsidRDefault="00FA532A" w:rsidP="00FA532A"/>
    <w:p w14:paraId="3A024462" w14:textId="77777777" w:rsidR="00FA532A" w:rsidRDefault="00FA532A" w:rsidP="00FA532A"/>
    <w:p w14:paraId="04063CD8" w14:textId="77777777" w:rsidR="00FA532A" w:rsidRDefault="00FA532A" w:rsidP="00FA532A">
      <w:r>
        <w:t>3 Months</w:t>
      </w:r>
    </w:p>
    <w:p w14:paraId="7E58EAC1" w14:textId="77777777" w:rsidR="00FA532A" w:rsidRDefault="00FA532A" w:rsidP="00FA532A"/>
    <w:p w14:paraId="3432E879" w14:textId="77777777" w:rsidR="00FA532A" w:rsidRDefault="00FA532A" w:rsidP="00FA532A">
      <w:proofErr w:type="spellStart"/>
      <w:r>
        <w:t>EurIBOR</w:t>
      </w:r>
      <w:proofErr w:type="spellEnd"/>
      <w:r>
        <w:t xml:space="preserve"> (3</w:t>
      </w:r>
    </w:p>
    <w:p w14:paraId="200D3543" w14:textId="77777777" w:rsidR="00FA532A" w:rsidRDefault="00FA532A" w:rsidP="00FA532A">
      <w:r>
        <w:t>months)</w:t>
      </w:r>
    </w:p>
    <w:p w14:paraId="35C113DF" w14:textId="77777777" w:rsidR="00FA532A" w:rsidRDefault="00FA532A" w:rsidP="00FA532A"/>
    <w:p w14:paraId="4B242542" w14:textId="77777777" w:rsidR="00FA532A" w:rsidRDefault="00FA532A" w:rsidP="00FA532A"/>
    <w:p w14:paraId="44B6273F" w14:textId="77777777" w:rsidR="00FA532A" w:rsidRDefault="00FA532A" w:rsidP="00FA532A">
      <w:r>
        <w:t>3.00000%</w:t>
      </w:r>
    </w:p>
    <w:p w14:paraId="1B0C86AA" w14:textId="77777777" w:rsidR="00FA532A" w:rsidRDefault="00FA532A" w:rsidP="00FA532A"/>
    <w:p w14:paraId="4A96D504" w14:textId="77777777" w:rsidR="00FA532A" w:rsidRDefault="00FA532A" w:rsidP="00FA532A"/>
    <w:p w14:paraId="1776C935" w14:textId="77777777" w:rsidR="00FA532A" w:rsidRDefault="00FA532A" w:rsidP="00FA532A">
      <w:r>
        <w:t>1.00000%</w:t>
      </w:r>
    </w:p>
    <w:p w14:paraId="4311A60F" w14:textId="77777777" w:rsidR="00FA532A" w:rsidRDefault="00FA532A" w:rsidP="00FA532A"/>
    <w:p w14:paraId="171C62F2" w14:textId="77777777" w:rsidR="00FA532A" w:rsidRDefault="00FA532A" w:rsidP="00FA532A"/>
    <w:p w14:paraId="370C9B0E" w14:textId="77777777" w:rsidR="00FA532A" w:rsidRDefault="00FA532A" w:rsidP="00FA532A">
      <w:r>
        <w:t>4.00000%</w:t>
      </w:r>
    </w:p>
    <w:p w14:paraId="79A54A50" w14:textId="77777777" w:rsidR="00FA532A" w:rsidRDefault="00FA532A" w:rsidP="00FA532A"/>
    <w:p w14:paraId="5520E449" w14:textId="77777777" w:rsidR="00FA532A" w:rsidRDefault="00FA532A" w:rsidP="00FA532A"/>
    <w:p w14:paraId="69E29CDC" w14:textId="77777777" w:rsidR="00FA532A" w:rsidRDefault="00FA532A" w:rsidP="00FA532A">
      <w:r>
        <w:t>31/12/2019</w:t>
      </w:r>
    </w:p>
    <w:p w14:paraId="35A883AE" w14:textId="77777777" w:rsidR="00FA532A" w:rsidRDefault="00FA532A" w:rsidP="00FA532A"/>
    <w:p w14:paraId="1CD0894C" w14:textId="77777777" w:rsidR="00FA532A" w:rsidRDefault="00FA532A" w:rsidP="00FA532A">
      <w:r>
        <w:t>INEOS Finance PLC - 2024 Euro Term Loan</w:t>
      </w:r>
    </w:p>
    <w:p w14:paraId="072FEF58" w14:textId="77777777" w:rsidR="00FA532A" w:rsidRDefault="00FA532A" w:rsidP="00FA532A"/>
    <w:p w14:paraId="54FDC86D" w14:textId="77777777" w:rsidR="00FA532A" w:rsidRDefault="00FA532A" w:rsidP="00FA532A"/>
    <w:p w14:paraId="26FEE60D" w14:textId="77777777" w:rsidR="00FA532A" w:rsidRDefault="00FA532A" w:rsidP="00FA532A">
      <w:r>
        <w:t>LOANX_ID</w:t>
      </w:r>
    </w:p>
    <w:p w14:paraId="1BCC3C25" w14:textId="77777777" w:rsidR="00FA532A" w:rsidRDefault="00FA532A" w:rsidP="00FA532A"/>
    <w:p w14:paraId="052C0C7F" w14:textId="77777777" w:rsidR="00FA532A" w:rsidRDefault="00FA532A" w:rsidP="00FA532A"/>
    <w:p w14:paraId="05E80855" w14:textId="77777777" w:rsidR="00FA532A" w:rsidRDefault="00FA532A" w:rsidP="00FA532A">
      <w:r>
        <w:t>LX169196</w:t>
      </w:r>
    </w:p>
    <w:p w14:paraId="31944E17" w14:textId="77777777" w:rsidR="00FA532A" w:rsidRDefault="00FA532A" w:rsidP="00FA532A"/>
    <w:p w14:paraId="21849E73" w14:textId="77777777" w:rsidR="00FA532A" w:rsidRDefault="00FA532A" w:rsidP="00FA532A"/>
    <w:p w14:paraId="77BF704D" w14:textId="77777777" w:rsidR="00FA532A" w:rsidRDefault="00FA532A" w:rsidP="00FA532A"/>
    <w:p w14:paraId="0644219A" w14:textId="77777777" w:rsidR="00FA532A" w:rsidRDefault="00FA532A" w:rsidP="00FA532A"/>
    <w:p w14:paraId="7EC9CC83" w14:textId="77777777" w:rsidR="00FA532A" w:rsidRDefault="00FA532A" w:rsidP="00FA532A"/>
    <w:p w14:paraId="1EB7A6F1" w14:textId="77777777" w:rsidR="00FA532A" w:rsidRDefault="00FA532A" w:rsidP="00FA532A"/>
    <w:p w14:paraId="068C2E04" w14:textId="77777777" w:rsidR="00FA532A" w:rsidRDefault="00FA532A" w:rsidP="00FA532A"/>
    <w:p w14:paraId="4ACE0759" w14:textId="77777777" w:rsidR="00FA532A" w:rsidRDefault="00FA532A" w:rsidP="00FA532A"/>
    <w:p w14:paraId="5CFCCE80" w14:textId="77777777" w:rsidR="00FA532A" w:rsidRDefault="00FA532A" w:rsidP="00FA532A"/>
    <w:p w14:paraId="698AF74A" w14:textId="77777777" w:rsidR="00FA532A" w:rsidRDefault="00FA532A" w:rsidP="00FA532A"/>
    <w:p w14:paraId="133DB637" w14:textId="77777777" w:rsidR="00FA532A" w:rsidRDefault="00FA532A" w:rsidP="00FA532A"/>
    <w:p w14:paraId="418417C6" w14:textId="77777777" w:rsidR="00FA532A" w:rsidRDefault="00FA532A" w:rsidP="00FA532A"/>
    <w:p w14:paraId="0390DED3" w14:textId="77777777" w:rsidR="00FA532A" w:rsidRDefault="00FA532A" w:rsidP="00FA532A"/>
    <w:p w14:paraId="67C0FA99" w14:textId="77777777" w:rsidR="00FA532A" w:rsidRDefault="00FA532A" w:rsidP="00FA532A"/>
    <w:p w14:paraId="715AB764" w14:textId="77777777" w:rsidR="00FA532A" w:rsidRDefault="00FA532A" w:rsidP="00FA532A"/>
    <w:p w14:paraId="403A622D" w14:textId="77777777" w:rsidR="00FA532A" w:rsidRDefault="00FA532A" w:rsidP="00FA532A"/>
    <w:p w14:paraId="1AD53317" w14:textId="77777777" w:rsidR="00FA532A" w:rsidRDefault="00FA532A" w:rsidP="00FA532A">
      <w:r>
        <w:t>€1,994,923.86</w:t>
      </w:r>
    </w:p>
    <w:p w14:paraId="0015AB90" w14:textId="77777777" w:rsidR="00FA532A" w:rsidRDefault="00FA532A" w:rsidP="00FA532A"/>
    <w:p w14:paraId="5A635B3F" w14:textId="77777777" w:rsidR="00FA532A" w:rsidRDefault="00FA532A" w:rsidP="00FA532A"/>
    <w:p w14:paraId="30B078F9" w14:textId="77777777" w:rsidR="00FA532A" w:rsidRDefault="00FA532A" w:rsidP="00FA532A">
      <w:r>
        <w:t>€1,994,923.86</w:t>
      </w:r>
    </w:p>
    <w:p w14:paraId="7D1DBDF2" w14:textId="77777777" w:rsidR="00FA532A" w:rsidRDefault="00FA532A" w:rsidP="00FA532A"/>
    <w:p w14:paraId="790CF6C7" w14:textId="77777777" w:rsidR="00FA532A" w:rsidRDefault="00FA532A" w:rsidP="00FA532A"/>
    <w:p w14:paraId="016438E4" w14:textId="77777777" w:rsidR="00FA532A" w:rsidRDefault="00FA532A" w:rsidP="00FA532A">
      <w:r>
        <w:t>€0.00</w:t>
      </w:r>
    </w:p>
    <w:p w14:paraId="7CE73B65" w14:textId="77777777" w:rsidR="00FA532A" w:rsidRDefault="00FA532A" w:rsidP="00FA532A"/>
    <w:p w14:paraId="4DDE9737" w14:textId="77777777" w:rsidR="00FA532A" w:rsidRDefault="00FA532A" w:rsidP="00FA532A"/>
    <w:p w14:paraId="6F5BF238" w14:textId="77777777" w:rsidR="00FA532A" w:rsidRDefault="00FA532A" w:rsidP="00FA532A">
      <w:r>
        <w:t>Floating</w:t>
      </w:r>
    </w:p>
    <w:p w14:paraId="356834FF" w14:textId="77777777" w:rsidR="00FA532A" w:rsidRDefault="00FA532A" w:rsidP="00FA532A"/>
    <w:p w14:paraId="79C5EEC7" w14:textId="77777777" w:rsidR="00FA532A" w:rsidRDefault="00FA532A" w:rsidP="00FA532A"/>
    <w:p w14:paraId="396647D2" w14:textId="77777777" w:rsidR="00FA532A" w:rsidRDefault="00FA532A" w:rsidP="00FA532A">
      <w:r>
        <w:t>Actual/360</w:t>
      </w:r>
    </w:p>
    <w:p w14:paraId="23DE2320" w14:textId="77777777" w:rsidR="00FA532A" w:rsidRDefault="00FA532A" w:rsidP="00FA532A"/>
    <w:p w14:paraId="1BF64251" w14:textId="77777777" w:rsidR="00FA532A" w:rsidRDefault="00FA532A" w:rsidP="00FA532A"/>
    <w:p w14:paraId="515AE009" w14:textId="77777777" w:rsidR="00FA532A" w:rsidRDefault="00FA532A" w:rsidP="00FA532A">
      <w:r>
        <w:t>1 Month</w:t>
      </w:r>
    </w:p>
    <w:p w14:paraId="2651A578" w14:textId="77777777" w:rsidR="00FA532A" w:rsidRDefault="00FA532A" w:rsidP="00FA532A"/>
    <w:p w14:paraId="2545AB29" w14:textId="77777777" w:rsidR="00FA532A" w:rsidRDefault="00FA532A" w:rsidP="00FA532A">
      <w:proofErr w:type="spellStart"/>
      <w:r>
        <w:t>EurIBOR</w:t>
      </w:r>
      <w:proofErr w:type="spellEnd"/>
      <w:r>
        <w:t xml:space="preserve"> (1</w:t>
      </w:r>
    </w:p>
    <w:p w14:paraId="7CC41111" w14:textId="77777777" w:rsidR="00FA532A" w:rsidRDefault="00FA532A" w:rsidP="00FA532A">
      <w:r>
        <w:t>month)</w:t>
      </w:r>
    </w:p>
    <w:p w14:paraId="08CFBCD4" w14:textId="77777777" w:rsidR="00FA532A" w:rsidRDefault="00FA532A" w:rsidP="00FA532A"/>
    <w:p w14:paraId="248BCA0A" w14:textId="77777777" w:rsidR="00FA532A" w:rsidRDefault="00FA532A" w:rsidP="00FA532A"/>
    <w:p w14:paraId="21D29DE1" w14:textId="77777777" w:rsidR="00FA532A" w:rsidRDefault="00FA532A" w:rsidP="00FA532A">
      <w:r>
        <w:t>2.00000%</w:t>
      </w:r>
    </w:p>
    <w:p w14:paraId="27FF75B7" w14:textId="77777777" w:rsidR="00FA532A" w:rsidRDefault="00FA532A" w:rsidP="00FA532A"/>
    <w:p w14:paraId="0E53B112" w14:textId="77777777" w:rsidR="00FA532A" w:rsidRDefault="00FA532A" w:rsidP="00FA532A"/>
    <w:p w14:paraId="3BBCACDF" w14:textId="77777777" w:rsidR="00FA532A" w:rsidRDefault="00FA532A" w:rsidP="00FA532A">
      <w:r>
        <w:t>0.50000%</w:t>
      </w:r>
    </w:p>
    <w:p w14:paraId="5040BCBB" w14:textId="77777777" w:rsidR="00FA532A" w:rsidRDefault="00FA532A" w:rsidP="00FA532A"/>
    <w:p w14:paraId="5E9523FB" w14:textId="77777777" w:rsidR="00FA532A" w:rsidRDefault="00FA532A" w:rsidP="00FA532A"/>
    <w:p w14:paraId="1A922A0E" w14:textId="77777777" w:rsidR="00FA532A" w:rsidRDefault="00FA532A" w:rsidP="00FA532A">
      <w:r>
        <w:t>2.50000%</w:t>
      </w:r>
    </w:p>
    <w:p w14:paraId="746414B4" w14:textId="77777777" w:rsidR="00FA532A" w:rsidRDefault="00FA532A" w:rsidP="00FA532A"/>
    <w:p w14:paraId="3E7B3161" w14:textId="77777777" w:rsidR="00FA532A" w:rsidRDefault="00FA532A" w:rsidP="00FA532A"/>
    <w:p w14:paraId="172236F9" w14:textId="77777777" w:rsidR="00FA532A" w:rsidRDefault="00FA532A" w:rsidP="00FA532A">
      <w:r>
        <w:t>31/10/2019</w:t>
      </w:r>
    </w:p>
    <w:p w14:paraId="16A3B50B" w14:textId="77777777" w:rsidR="00FA532A" w:rsidRDefault="00FA532A" w:rsidP="00FA532A"/>
    <w:p w14:paraId="21651E85" w14:textId="77777777" w:rsidR="00FA532A" w:rsidRDefault="00FA532A" w:rsidP="00FA532A">
      <w:r>
        <w:t>Infor (US) Inc. - EUR Tranche B-2 Term Facility</w:t>
      </w:r>
    </w:p>
    <w:p w14:paraId="3F509EA5" w14:textId="77777777" w:rsidR="00FA532A" w:rsidRDefault="00FA532A" w:rsidP="00FA532A"/>
    <w:p w14:paraId="12E300FA" w14:textId="77777777" w:rsidR="00FA532A" w:rsidRDefault="00FA532A" w:rsidP="00FA532A"/>
    <w:p w14:paraId="29A932EA" w14:textId="77777777" w:rsidR="00FA532A" w:rsidRDefault="00FA532A" w:rsidP="00FA532A">
      <w:r>
        <w:t>LOANX_ID</w:t>
      </w:r>
    </w:p>
    <w:p w14:paraId="5B130868" w14:textId="77777777" w:rsidR="00FA532A" w:rsidRDefault="00FA532A" w:rsidP="00FA532A"/>
    <w:p w14:paraId="04366FFA" w14:textId="77777777" w:rsidR="00FA532A" w:rsidRDefault="00FA532A" w:rsidP="00FA532A"/>
    <w:p w14:paraId="37727667" w14:textId="77777777" w:rsidR="00FA532A" w:rsidRDefault="00FA532A" w:rsidP="00FA532A">
      <w:r>
        <w:t>LX169633</w:t>
      </w:r>
    </w:p>
    <w:p w14:paraId="3D352A2E" w14:textId="77777777" w:rsidR="00FA532A" w:rsidRDefault="00FA532A" w:rsidP="00FA532A"/>
    <w:p w14:paraId="3B9FFB9B" w14:textId="77777777" w:rsidR="00FA532A" w:rsidRDefault="00FA532A" w:rsidP="00FA532A"/>
    <w:p w14:paraId="03843B6F" w14:textId="77777777" w:rsidR="00FA532A" w:rsidRDefault="00FA532A" w:rsidP="00FA532A"/>
    <w:p w14:paraId="02E8C7CD" w14:textId="77777777" w:rsidR="00FA532A" w:rsidRDefault="00FA532A" w:rsidP="00FA532A"/>
    <w:p w14:paraId="3745B8F9" w14:textId="77777777" w:rsidR="00FA532A" w:rsidRDefault="00FA532A" w:rsidP="00FA532A"/>
    <w:p w14:paraId="08D5F677" w14:textId="77777777" w:rsidR="00FA532A" w:rsidRDefault="00FA532A" w:rsidP="00FA532A"/>
    <w:p w14:paraId="135CDAB9" w14:textId="77777777" w:rsidR="00FA532A" w:rsidRDefault="00FA532A" w:rsidP="00FA532A"/>
    <w:p w14:paraId="6C3F941E" w14:textId="77777777" w:rsidR="00FA532A" w:rsidRDefault="00FA532A" w:rsidP="00FA532A"/>
    <w:p w14:paraId="5E22237B" w14:textId="77777777" w:rsidR="00FA532A" w:rsidRDefault="00FA532A" w:rsidP="00FA532A"/>
    <w:p w14:paraId="5EB804C4" w14:textId="77777777" w:rsidR="00FA532A" w:rsidRDefault="00FA532A" w:rsidP="00FA532A"/>
    <w:p w14:paraId="549BC04C" w14:textId="77777777" w:rsidR="00FA532A" w:rsidRDefault="00FA532A" w:rsidP="00FA532A"/>
    <w:p w14:paraId="762D0F6E" w14:textId="77777777" w:rsidR="00FA532A" w:rsidRDefault="00FA532A" w:rsidP="00FA532A"/>
    <w:p w14:paraId="39B5D769" w14:textId="77777777" w:rsidR="00FA532A" w:rsidRDefault="00FA532A" w:rsidP="00FA532A"/>
    <w:p w14:paraId="1015B914" w14:textId="77777777" w:rsidR="00FA532A" w:rsidRDefault="00FA532A" w:rsidP="00FA532A"/>
    <w:p w14:paraId="2C69F741" w14:textId="77777777" w:rsidR="00FA532A" w:rsidRDefault="00FA532A" w:rsidP="00FA532A"/>
    <w:p w14:paraId="783F3AEC" w14:textId="77777777" w:rsidR="00FA532A" w:rsidRDefault="00FA532A" w:rsidP="00FA532A"/>
    <w:p w14:paraId="2CC4666C" w14:textId="77777777" w:rsidR="00FA532A" w:rsidRDefault="00FA532A" w:rsidP="00FA532A">
      <w:r>
        <w:t>€2,593,706.69</w:t>
      </w:r>
    </w:p>
    <w:p w14:paraId="059A0C4A" w14:textId="77777777" w:rsidR="00FA532A" w:rsidRDefault="00FA532A" w:rsidP="00FA532A"/>
    <w:p w14:paraId="01D61834" w14:textId="77777777" w:rsidR="00FA532A" w:rsidRDefault="00FA532A" w:rsidP="00FA532A"/>
    <w:p w14:paraId="0D6B218A" w14:textId="77777777" w:rsidR="00FA532A" w:rsidRDefault="00FA532A" w:rsidP="00FA532A">
      <w:r>
        <w:t>€2,593,706.69</w:t>
      </w:r>
    </w:p>
    <w:p w14:paraId="61F269C6" w14:textId="77777777" w:rsidR="00FA532A" w:rsidRDefault="00FA532A" w:rsidP="00FA532A"/>
    <w:p w14:paraId="2BD0BC14" w14:textId="77777777" w:rsidR="00FA532A" w:rsidRDefault="00FA532A" w:rsidP="00FA532A"/>
    <w:p w14:paraId="01CC1B5E" w14:textId="77777777" w:rsidR="00FA532A" w:rsidRDefault="00FA532A" w:rsidP="00FA532A">
      <w:r>
        <w:t>€0.00</w:t>
      </w:r>
    </w:p>
    <w:p w14:paraId="0E429F4C" w14:textId="77777777" w:rsidR="00FA532A" w:rsidRDefault="00FA532A" w:rsidP="00FA532A"/>
    <w:p w14:paraId="2CE5D84A" w14:textId="77777777" w:rsidR="00FA532A" w:rsidRDefault="00FA532A" w:rsidP="00FA532A"/>
    <w:p w14:paraId="08A769C6" w14:textId="77777777" w:rsidR="00FA532A" w:rsidRDefault="00FA532A" w:rsidP="00FA532A">
      <w:r>
        <w:t>Floating</w:t>
      </w:r>
    </w:p>
    <w:p w14:paraId="19919112" w14:textId="77777777" w:rsidR="00FA532A" w:rsidRDefault="00FA532A" w:rsidP="00FA532A"/>
    <w:p w14:paraId="0077259A" w14:textId="77777777" w:rsidR="00FA532A" w:rsidRDefault="00FA532A" w:rsidP="00FA532A"/>
    <w:p w14:paraId="75EA320D" w14:textId="77777777" w:rsidR="00FA532A" w:rsidRDefault="00FA532A" w:rsidP="00FA532A">
      <w:r>
        <w:t>Actual/360</w:t>
      </w:r>
    </w:p>
    <w:p w14:paraId="348F03E7" w14:textId="77777777" w:rsidR="00FA532A" w:rsidRDefault="00FA532A" w:rsidP="00FA532A"/>
    <w:p w14:paraId="6D957893" w14:textId="77777777" w:rsidR="00FA532A" w:rsidRDefault="00FA532A" w:rsidP="00FA532A"/>
    <w:p w14:paraId="1A3FA06E" w14:textId="77777777" w:rsidR="00FA532A" w:rsidRDefault="00FA532A" w:rsidP="00FA532A">
      <w:r>
        <w:t>3 Months</w:t>
      </w:r>
    </w:p>
    <w:p w14:paraId="15FA6DB6" w14:textId="77777777" w:rsidR="00FA532A" w:rsidRDefault="00FA532A" w:rsidP="00FA532A"/>
    <w:p w14:paraId="434F991D" w14:textId="77777777" w:rsidR="00FA532A" w:rsidRDefault="00FA532A" w:rsidP="00FA532A">
      <w:proofErr w:type="spellStart"/>
      <w:r>
        <w:t>EurIBOR</w:t>
      </w:r>
      <w:proofErr w:type="spellEnd"/>
      <w:r>
        <w:t xml:space="preserve"> (3</w:t>
      </w:r>
    </w:p>
    <w:p w14:paraId="5FB1B7A3" w14:textId="77777777" w:rsidR="00FA532A" w:rsidRDefault="00FA532A" w:rsidP="00FA532A">
      <w:r>
        <w:t>months)</w:t>
      </w:r>
    </w:p>
    <w:p w14:paraId="3FDEDAB5" w14:textId="77777777" w:rsidR="00FA532A" w:rsidRDefault="00FA532A" w:rsidP="00FA532A"/>
    <w:p w14:paraId="63791A35" w14:textId="77777777" w:rsidR="00FA532A" w:rsidRDefault="00FA532A" w:rsidP="00FA532A"/>
    <w:p w14:paraId="37EF55E5" w14:textId="77777777" w:rsidR="00FA532A" w:rsidRDefault="00FA532A" w:rsidP="00FA532A">
      <w:r>
        <w:t>2.25000%</w:t>
      </w:r>
    </w:p>
    <w:p w14:paraId="73BF0895" w14:textId="77777777" w:rsidR="00FA532A" w:rsidRDefault="00FA532A" w:rsidP="00FA532A"/>
    <w:p w14:paraId="02B92688" w14:textId="77777777" w:rsidR="00FA532A" w:rsidRDefault="00FA532A" w:rsidP="00FA532A"/>
    <w:p w14:paraId="1407E030" w14:textId="77777777" w:rsidR="00FA532A" w:rsidRDefault="00FA532A" w:rsidP="00FA532A">
      <w:r>
        <w:t>1.00000%</w:t>
      </w:r>
    </w:p>
    <w:p w14:paraId="0D304E6F" w14:textId="77777777" w:rsidR="00FA532A" w:rsidRDefault="00FA532A" w:rsidP="00FA532A"/>
    <w:p w14:paraId="113DBD43" w14:textId="77777777" w:rsidR="00FA532A" w:rsidRDefault="00FA532A" w:rsidP="00FA532A"/>
    <w:p w14:paraId="08926B04" w14:textId="77777777" w:rsidR="00FA532A" w:rsidRDefault="00FA532A" w:rsidP="00FA532A">
      <w:r>
        <w:t>3.25000%</w:t>
      </w:r>
    </w:p>
    <w:p w14:paraId="74202A5A" w14:textId="77777777" w:rsidR="00FA532A" w:rsidRDefault="00FA532A" w:rsidP="00FA532A"/>
    <w:p w14:paraId="1105BDDA" w14:textId="77777777" w:rsidR="00FA532A" w:rsidRDefault="00FA532A" w:rsidP="00FA532A"/>
    <w:p w14:paraId="2451111D" w14:textId="77777777" w:rsidR="00FA532A" w:rsidRDefault="00FA532A" w:rsidP="00FA532A">
      <w:r>
        <w:t>31/12/2019</w:t>
      </w:r>
    </w:p>
    <w:p w14:paraId="550A52DC" w14:textId="77777777" w:rsidR="00FA532A" w:rsidRDefault="00FA532A" w:rsidP="00FA532A"/>
    <w:p w14:paraId="0819AD26" w14:textId="77777777" w:rsidR="00FA532A" w:rsidRDefault="00FA532A" w:rsidP="00FA532A">
      <w:r>
        <w:t>Informatica, LLC - Euro Term B-1 Loan</w:t>
      </w:r>
    </w:p>
    <w:p w14:paraId="5C143B82" w14:textId="77777777" w:rsidR="00FA532A" w:rsidRDefault="00FA532A" w:rsidP="00FA532A"/>
    <w:p w14:paraId="0F3BC69E" w14:textId="77777777" w:rsidR="00FA532A" w:rsidRDefault="00FA532A" w:rsidP="00FA532A"/>
    <w:p w14:paraId="033F4D74" w14:textId="77777777" w:rsidR="00FA532A" w:rsidRDefault="00FA532A" w:rsidP="00FA532A">
      <w:r>
        <w:t>LOANX_ID</w:t>
      </w:r>
    </w:p>
    <w:p w14:paraId="2E8B1B81" w14:textId="77777777" w:rsidR="00FA532A" w:rsidRDefault="00FA532A" w:rsidP="00FA532A"/>
    <w:p w14:paraId="29AAFED5" w14:textId="77777777" w:rsidR="00FA532A" w:rsidRDefault="00FA532A" w:rsidP="00FA532A"/>
    <w:p w14:paraId="1FFEE921" w14:textId="77777777" w:rsidR="00FA532A" w:rsidRDefault="00FA532A" w:rsidP="00FA532A">
      <w:r>
        <w:t>LX170850</w:t>
      </w:r>
    </w:p>
    <w:p w14:paraId="11424FDD" w14:textId="77777777" w:rsidR="00FA532A" w:rsidRDefault="00FA532A" w:rsidP="00FA532A"/>
    <w:p w14:paraId="37FE7F97" w14:textId="77777777" w:rsidR="00FA532A" w:rsidRDefault="00FA532A" w:rsidP="00FA532A"/>
    <w:p w14:paraId="3971A770" w14:textId="77777777" w:rsidR="00FA532A" w:rsidRDefault="00FA532A" w:rsidP="00FA532A"/>
    <w:p w14:paraId="58313686" w14:textId="77777777" w:rsidR="00FA532A" w:rsidRDefault="00FA532A" w:rsidP="00FA532A"/>
    <w:p w14:paraId="73058D6A" w14:textId="77777777" w:rsidR="00FA532A" w:rsidRDefault="00FA532A" w:rsidP="00FA532A"/>
    <w:p w14:paraId="370F1A70" w14:textId="77777777" w:rsidR="00FA532A" w:rsidRDefault="00FA532A" w:rsidP="00FA532A"/>
    <w:p w14:paraId="59760923" w14:textId="77777777" w:rsidR="00FA532A" w:rsidRDefault="00FA532A" w:rsidP="00FA532A"/>
    <w:p w14:paraId="20496460" w14:textId="77777777" w:rsidR="00FA532A" w:rsidRDefault="00FA532A" w:rsidP="00FA532A"/>
    <w:p w14:paraId="3A9C767D" w14:textId="77777777" w:rsidR="00FA532A" w:rsidRDefault="00FA532A" w:rsidP="00FA532A"/>
    <w:p w14:paraId="1F7A7B6B" w14:textId="77777777" w:rsidR="00FA532A" w:rsidRDefault="00FA532A" w:rsidP="00FA532A"/>
    <w:p w14:paraId="38DD81D3" w14:textId="77777777" w:rsidR="00FA532A" w:rsidRDefault="00FA532A" w:rsidP="00FA532A"/>
    <w:p w14:paraId="24CA6035" w14:textId="77777777" w:rsidR="00FA532A" w:rsidRDefault="00FA532A" w:rsidP="00FA532A"/>
    <w:p w14:paraId="02D9A1F5" w14:textId="77777777" w:rsidR="00FA532A" w:rsidRDefault="00FA532A" w:rsidP="00FA532A"/>
    <w:p w14:paraId="7226D92A" w14:textId="77777777" w:rsidR="00FA532A" w:rsidRDefault="00FA532A" w:rsidP="00FA532A"/>
    <w:p w14:paraId="5766240F" w14:textId="77777777" w:rsidR="00FA532A" w:rsidRDefault="00FA532A" w:rsidP="00FA532A"/>
    <w:p w14:paraId="04823157" w14:textId="77777777" w:rsidR="00FA532A" w:rsidRDefault="00FA532A" w:rsidP="00FA532A"/>
    <w:p w14:paraId="11AB7A93" w14:textId="77777777" w:rsidR="00FA532A" w:rsidRDefault="00FA532A" w:rsidP="00FA532A">
      <w:r>
        <w:t>€3,898,322.62</w:t>
      </w:r>
    </w:p>
    <w:p w14:paraId="7A8A1411" w14:textId="77777777" w:rsidR="00FA532A" w:rsidRDefault="00FA532A" w:rsidP="00FA532A"/>
    <w:p w14:paraId="1E30D8FF" w14:textId="77777777" w:rsidR="00FA532A" w:rsidRDefault="00FA532A" w:rsidP="00FA532A"/>
    <w:p w14:paraId="53017C30" w14:textId="77777777" w:rsidR="00FA532A" w:rsidRDefault="00FA532A" w:rsidP="00FA532A">
      <w:r>
        <w:t>€3,898,322.62</w:t>
      </w:r>
    </w:p>
    <w:p w14:paraId="7B061733" w14:textId="77777777" w:rsidR="00FA532A" w:rsidRDefault="00FA532A" w:rsidP="00FA532A"/>
    <w:p w14:paraId="33B4F098" w14:textId="77777777" w:rsidR="00FA532A" w:rsidRDefault="00FA532A" w:rsidP="00FA532A"/>
    <w:p w14:paraId="3F7ED4CE" w14:textId="77777777" w:rsidR="00FA532A" w:rsidRDefault="00FA532A" w:rsidP="00FA532A">
      <w:r>
        <w:t>€0.00</w:t>
      </w:r>
    </w:p>
    <w:p w14:paraId="7FB6B7A7" w14:textId="77777777" w:rsidR="00FA532A" w:rsidRDefault="00FA532A" w:rsidP="00FA532A"/>
    <w:p w14:paraId="1FB07330" w14:textId="77777777" w:rsidR="00FA532A" w:rsidRDefault="00FA532A" w:rsidP="00FA532A"/>
    <w:p w14:paraId="4F3FB31B" w14:textId="77777777" w:rsidR="00FA532A" w:rsidRDefault="00FA532A" w:rsidP="00FA532A">
      <w:r>
        <w:t>Floating</w:t>
      </w:r>
    </w:p>
    <w:p w14:paraId="59C6F543" w14:textId="77777777" w:rsidR="00FA532A" w:rsidRDefault="00FA532A" w:rsidP="00FA532A"/>
    <w:p w14:paraId="40BBFF1B" w14:textId="77777777" w:rsidR="00FA532A" w:rsidRDefault="00FA532A" w:rsidP="00FA532A"/>
    <w:p w14:paraId="07367AA4" w14:textId="77777777" w:rsidR="00FA532A" w:rsidRDefault="00FA532A" w:rsidP="00FA532A">
      <w:r>
        <w:t>Actual/360</w:t>
      </w:r>
    </w:p>
    <w:p w14:paraId="500B9229" w14:textId="77777777" w:rsidR="00FA532A" w:rsidRDefault="00FA532A" w:rsidP="00FA532A"/>
    <w:p w14:paraId="66F30BA7" w14:textId="77777777" w:rsidR="00FA532A" w:rsidRDefault="00FA532A" w:rsidP="00FA532A"/>
    <w:p w14:paraId="151300EE" w14:textId="77777777" w:rsidR="00FA532A" w:rsidRDefault="00FA532A" w:rsidP="00FA532A">
      <w:r>
        <w:t>3 Months</w:t>
      </w:r>
    </w:p>
    <w:p w14:paraId="15175639" w14:textId="77777777" w:rsidR="00FA532A" w:rsidRDefault="00FA532A" w:rsidP="00FA532A"/>
    <w:p w14:paraId="3B537F2E" w14:textId="77777777" w:rsidR="00FA532A" w:rsidRDefault="00FA532A" w:rsidP="00FA532A">
      <w:proofErr w:type="spellStart"/>
      <w:r>
        <w:t>EurIBOR</w:t>
      </w:r>
      <w:proofErr w:type="spellEnd"/>
      <w:r>
        <w:t xml:space="preserve"> (3</w:t>
      </w:r>
    </w:p>
    <w:p w14:paraId="0D42E394" w14:textId="77777777" w:rsidR="00FA532A" w:rsidRDefault="00FA532A" w:rsidP="00FA532A">
      <w:r>
        <w:t>months)</w:t>
      </w:r>
    </w:p>
    <w:p w14:paraId="5A214C67" w14:textId="77777777" w:rsidR="00FA532A" w:rsidRDefault="00FA532A" w:rsidP="00FA532A"/>
    <w:p w14:paraId="4A7CE8A1" w14:textId="77777777" w:rsidR="00FA532A" w:rsidRDefault="00FA532A" w:rsidP="00FA532A"/>
    <w:p w14:paraId="34F540D4" w14:textId="77777777" w:rsidR="00FA532A" w:rsidRDefault="00FA532A" w:rsidP="00FA532A">
      <w:r>
        <w:t>3.50000%</w:t>
      </w:r>
    </w:p>
    <w:p w14:paraId="3FC4E4C6" w14:textId="77777777" w:rsidR="00FA532A" w:rsidRDefault="00FA532A" w:rsidP="00FA532A"/>
    <w:p w14:paraId="7F895F03" w14:textId="77777777" w:rsidR="00FA532A" w:rsidRDefault="00FA532A" w:rsidP="00FA532A"/>
    <w:p w14:paraId="540EE32F" w14:textId="77777777" w:rsidR="00FA532A" w:rsidRDefault="00FA532A" w:rsidP="00FA532A">
      <w:r>
        <w:t>0.00000%</w:t>
      </w:r>
    </w:p>
    <w:p w14:paraId="5A2E6DE5" w14:textId="77777777" w:rsidR="00FA532A" w:rsidRDefault="00FA532A" w:rsidP="00FA532A"/>
    <w:p w14:paraId="423AD2A4" w14:textId="77777777" w:rsidR="00FA532A" w:rsidRDefault="00FA532A" w:rsidP="00FA532A"/>
    <w:p w14:paraId="65AFBF5C" w14:textId="77777777" w:rsidR="00FA532A" w:rsidRDefault="00FA532A" w:rsidP="00FA532A">
      <w:r>
        <w:t>3.50000%</w:t>
      </w:r>
    </w:p>
    <w:p w14:paraId="224D07D6" w14:textId="77777777" w:rsidR="00FA532A" w:rsidRDefault="00FA532A" w:rsidP="00FA532A"/>
    <w:p w14:paraId="0032674D" w14:textId="77777777" w:rsidR="00FA532A" w:rsidRDefault="00FA532A" w:rsidP="00FA532A"/>
    <w:p w14:paraId="28B19E2F" w14:textId="77777777" w:rsidR="00FA532A" w:rsidRDefault="00FA532A" w:rsidP="00FA532A">
      <w:r>
        <w:t>31/12/2019</w:t>
      </w:r>
    </w:p>
    <w:p w14:paraId="410E472B" w14:textId="77777777" w:rsidR="00FA532A" w:rsidRDefault="00FA532A" w:rsidP="00FA532A"/>
    <w:p w14:paraId="5BCD1988" w14:textId="77777777" w:rsidR="00FA532A" w:rsidRDefault="00FA532A" w:rsidP="00FA532A">
      <w:proofErr w:type="spellStart"/>
      <w:r>
        <w:t>Inovyn</w:t>
      </w:r>
      <w:proofErr w:type="spellEnd"/>
      <w:r>
        <w:t xml:space="preserve"> Finance PLC - 2025 Tranche B Term Loan</w:t>
      </w:r>
    </w:p>
    <w:p w14:paraId="6659593C" w14:textId="77777777" w:rsidR="00FA532A" w:rsidRDefault="00FA532A" w:rsidP="00FA532A"/>
    <w:p w14:paraId="0CC1430B" w14:textId="77777777" w:rsidR="00FA532A" w:rsidRDefault="00FA532A" w:rsidP="00FA532A"/>
    <w:p w14:paraId="6D35B437" w14:textId="77777777" w:rsidR="00FA532A" w:rsidRDefault="00FA532A" w:rsidP="00FA532A">
      <w:r>
        <w:t>LOANX_ID</w:t>
      </w:r>
    </w:p>
    <w:p w14:paraId="404F9D2A" w14:textId="77777777" w:rsidR="00FA532A" w:rsidRDefault="00FA532A" w:rsidP="00FA532A"/>
    <w:p w14:paraId="494D1F69" w14:textId="77777777" w:rsidR="00FA532A" w:rsidRDefault="00FA532A" w:rsidP="00FA532A"/>
    <w:p w14:paraId="2EBAE01A" w14:textId="77777777" w:rsidR="00FA532A" w:rsidRDefault="00FA532A" w:rsidP="00FA532A">
      <w:r>
        <w:t>LX176749</w:t>
      </w:r>
    </w:p>
    <w:p w14:paraId="523420EF" w14:textId="77777777" w:rsidR="00FA532A" w:rsidRDefault="00FA532A" w:rsidP="00FA532A"/>
    <w:p w14:paraId="34E04259" w14:textId="77777777" w:rsidR="00FA532A" w:rsidRDefault="00FA532A" w:rsidP="00FA532A"/>
    <w:p w14:paraId="1A5E1BCA" w14:textId="77777777" w:rsidR="00FA532A" w:rsidRDefault="00FA532A" w:rsidP="00FA532A"/>
    <w:p w14:paraId="275CC47D" w14:textId="77777777" w:rsidR="00FA532A" w:rsidRDefault="00FA532A" w:rsidP="00FA532A"/>
    <w:p w14:paraId="2CEABA6A" w14:textId="77777777" w:rsidR="00FA532A" w:rsidRDefault="00FA532A" w:rsidP="00FA532A"/>
    <w:p w14:paraId="43FE4787" w14:textId="77777777" w:rsidR="00FA532A" w:rsidRDefault="00FA532A" w:rsidP="00FA532A"/>
    <w:p w14:paraId="0D0AE9C7" w14:textId="77777777" w:rsidR="00FA532A" w:rsidRDefault="00FA532A" w:rsidP="00FA532A"/>
    <w:p w14:paraId="76B721B3" w14:textId="77777777" w:rsidR="00FA532A" w:rsidRDefault="00FA532A" w:rsidP="00FA532A"/>
    <w:p w14:paraId="6A94C8E2" w14:textId="77777777" w:rsidR="00FA532A" w:rsidRDefault="00FA532A" w:rsidP="00FA532A"/>
    <w:p w14:paraId="68EB85DA" w14:textId="77777777" w:rsidR="00FA532A" w:rsidRDefault="00FA532A" w:rsidP="00FA532A"/>
    <w:p w14:paraId="2E7AF0C9" w14:textId="77777777" w:rsidR="00FA532A" w:rsidRDefault="00FA532A" w:rsidP="00FA532A"/>
    <w:p w14:paraId="3D741AC6" w14:textId="77777777" w:rsidR="00FA532A" w:rsidRDefault="00FA532A" w:rsidP="00FA532A"/>
    <w:p w14:paraId="2A33E9E9" w14:textId="77777777" w:rsidR="00FA532A" w:rsidRDefault="00FA532A" w:rsidP="00FA532A"/>
    <w:p w14:paraId="24A14A2A" w14:textId="77777777" w:rsidR="00FA532A" w:rsidRDefault="00FA532A" w:rsidP="00FA532A"/>
    <w:p w14:paraId="5AA701C7" w14:textId="77777777" w:rsidR="00FA532A" w:rsidRDefault="00FA532A" w:rsidP="00FA532A"/>
    <w:p w14:paraId="53FC04EF" w14:textId="77777777" w:rsidR="00FA532A" w:rsidRDefault="00FA532A" w:rsidP="00FA532A"/>
    <w:p w14:paraId="06563645" w14:textId="77777777" w:rsidR="00FA532A" w:rsidRDefault="00FA532A" w:rsidP="00FA532A">
      <w:r>
        <w:t>€4,529,985.49</w:t>
      </w:r>
    </w:p>
    <w:p w14:paraId="346CA8B1" w14:textId="77777777" w:rsidR="00FA532A" w:rsidRDefault="00FA532A" w:rsidP="00FA532A"/>
    <w:p w14:paraId="47906DE9" w14:textId="77777777" w:rsidR="00FA532A" w:rsidRDefault="00FA532A" w:rsidP="00FA532A"/>
    <w:p w14:paraId="0AD554CC" w14:textId="77777777" w:rsidR="00FA532A" w:rsidRDefault="00FA532A" w:rsidP="00FA532A">
      <w:r>
        <w:t>€4,529,985.49</w:t>
      </w:r>
    </w:p>
    <w:p w14:paraId="3522BEB9" w14:textId="77777777" w:rsidR="00FA532A" w:rsidRDefault="00FA532A" w:rsidP="00FA532A"/>
    <w:p w14:paraId="10FB83EB" w14:textId="77777777" w:rsidR="00FA532A" w:rsidRDefault="00FA532A" w:rsidP="00FA532A"/>
    <w:p w14:paraId="1C009781" w14:textId="77777777" w:rsidR="00FA532A" w:rsidRDefault="00FA532A" w:rsidP="00FA532A">
      <w:r>
        <w:t>€0.00</w:t>
      </w:r>
    </w:p>
    <w:p w14:paraId="5DC0EE21" w14:textId="77777777" w:rsidR="00FA532A" w:rsidRDefault="00FA532A" w:rsidP="00FA532A"/>
    <w:p w14:paraId="4D7C3FA7" w14:textId="77777777" w:rsidR="00FA532A" w:rsidRDefault="00FA532A" w:rsidP="00FA532A"/>
    <w:p w14:paraId="32A2D770" w14:textId="77777777" w:rsidR="00FA532A" w:rsidRDefault="00FA532A" w:rsidP="00FA532A">
      <w:r>
        <w:t>Floating</w:t>
      </w:r>
    </w:p>
    <w:p w14:paraId="2C2FC180" w14:textId="77777777" w:rsidR="00FA532A" w:rsidRDefault="00FA532A" w:rsidP="00FA532A"/>
    <w:p w14:paraId="3F1F0EDC" w14:textId="77777777" w:rsidR="00FA532A" w:rsidRDefault="00FA532A" w:rsidP="00FA532A"/>
    <w:p w14:paraId="2589F314" w14:textId="77777777" w:rsidR="00FA532A" w:rsidRDefault="00FA532A" w:rsidP="00FA532A">
      <w:r>
        <w:t>Actual/360</w:t>
      </w:r>
    </w:p>
    <w:p w14:paraId="383F01FC" w14:textId="77777777" w:rsidR="00FA532A" w:rsidRDefault="00FA532A" w:rsidP="00FA532A"/>
    <w:p w14:paraId="643BF178" w14:textId="77777777" w:rsidR="00FA532A" w:rsidRDefault="00FA532A" w:rsidP="00FA532A"/>
    <w:p w14:paraId="6AAB6906" w14:textId="77777777" w:rsidR="00FA532A" w:rsidRDefault="00FA532A" w:rsidP="00FA532A">
      <w:r>
        <w:t>3 Months</w:t>
      </w:r>
    </w:p>
    <w:p w14:paraId="4CE9029D" w14:textId="77777777" w:rsidR="00FA532A" w:rsidRDefault="00FA532A" w:rsidP="00FA532A"/>
    <w:p w14:paraId="22162F68" w14:textId="77777777" w:rsidR="00FA532A" w:rsidRDefault="00FA532A" w:rsidP="00FA532A">
      <w:proofErr w:type="spellStart"/>
      <w:r>
        <w:t>EurIBOR</w:t>
      </w:r>
      <w:proofErr w:type="spellEnd"/>
      <w:r>
        <w:t xml:space="preserve"> (3</w:t>
      </w:r>
    </w:p>
    <w:p w14:paraId="4825719D" w14:textId="77777777" w:rsidR="00FA532A" w:rsidRDefault="00FA532A" w:rsidP="00FA532A">
      <w:r>
        <w:t>months)</w:t>
      </w:r>
    </w:p>
    <w:p w14:paraId="5F845CCA" w14:textId="77777777" w:rsidR="00FA532A" w:rsidRDefault="00FA532A" w:rsidP="00FA532A"/>
    <w:p w14:paraId="73E89988" w14:textId="77777777" w:rsidR="00FA532A" w:rsidRDefault="00FA532A" w:rsidP="00FA532A"/>
    <w:p w14:paraId="3D56E2AE" w14:textId="77777777" w:rsidR="00FA532A" w:rsidRDefault="00FA532A" w:rsidP="00FA532A">
      <w:r>
        <w:t>2.00000%</w:t>
      </w:r>
    </w:p>
    <w:p w14:paraId="4942F2D2" w14:textId="77777777" w:rsidR="00FA532A" w:rsidRDefault="00FA532A" w:rsidP="00FA532A"/>
    <w:p w14:paraId="286A3250" w14:textId="77777777" w:rsidR="00FA532A" w:rsidRDefault="00FA532A" w:rsidP="00FA532A"/>
    <w:p w14:paraId="0D19009B" w14:textId="77777777" w:rsidR="00FA532A" w:rsidRDefault="00FA532A" w:rsidP="00FA532A">
      <w:r>
        <w:t>0.50000%</w:t>
      </w:r>
    </w:p>
    <w:p w14:paraId="1338F01C" w14:textId="77777777" w:rsidR="00FA532A" w:rsidRDefault="00FA532A" w:rsidP="00FA532A"/>
    <w:p w14:paraId="0A6025B0" w14:textId="77777777" w:rsidR="00FA532A" w:rsidRDefault="00FA532A" w:rsidP="00FA532A"/>
    <w:p w14:paraId="2592774D" w14:textId="77777777" w:rsidR="00FA532A" w:rsidRDefault="00FA532A" w:rsidP="00FA532A">
      <w:r>
        <w:t>2.50000%</w:t>
      </w:r>
    </w:p>
    <w:p w14:paraId="7EF79ECF" w14:textId="77777777" w:rsidR="00FA532A" w:rsidRDefault="00FA532A" w:rsidP="00FA532A"/>
    <w:p w14:paraId="7C94633B" w14:textId="77777777" w:rsidR="00FA532A" w:rsidRDefault="00FA532A" w:rsidP="00FA532A"/>
    <w:p w14:paraId="63AFCE56" w14:textId="77777777" w:rsidR="00FA532A" w:rsidRDefault="00FA532A" w:rsidP="00FA532A">
      <w:r>
        <w:t>31/12/2019</w:t>
      </w:r>
    </w:p>
    <w:p w14:paraId="6A8B957A" w14:textId="77777777" w:rsidR="00FA532A" w:rsidRDefault="00FA532A" w:rsidP="00FA532A"/>
    <w:p w14:paraId="07F25A2B" w14:textId="77777777" w:rsidR="00FA532A" w:rsidRDefault="00FA532A" w:rsidP="00FA532A">
      <w:r>
        <w:t>INTL DESIGN GROUP - INTDGP 6.000% 11/15/2025</w:t>
      </w:r>
    </w:p>
    <w:p w14:paraId="7779C5DC" w14:textId="77777777" w:rsidR="00FA532A" w:rsidRDefault="00FA532A" w:rsidP="00FA532A"/>
    <w:p w14:paraId="15A88980" w14:textId="77777777" w:rsidR="00FA532A" w:rsidRDefault="00FA532A" w:rsidP="00FA532A"/>
    <w:p w14:paraId="7DAFC1A6" w14:textId="77777777" w:rsidR="00FA532A" w:rsidRDefault="00FA532A" w:rsidP="00FA532A">
      <w:r>
        <w:t>ISIN</w:t>
      </w:r>
    </w:p>
    <w:p w14:paraId="5AA4E873" w14:textId="77777777" w:rsidR="00FA532A" w:rsidRDefault="00FA532A" w:rsidP="00FA532A"/>
    <w:p w14:paraId="03767A65" w14:textId="77777777" w:rsidR="00FA532A" w:rsidRDefault="00FA532A" w:rsidP="00FA532A"/>
    <w:p w14:paraId="73421668" w14:textId="77777777" w:rsidR="00FA532A" w:rsidRDefault="00FA532A" w:rsidP="00FA532A">
      <w:r>
        <w:t>XS1908258681</w:t>
      </w:r>
    </w:p>
    <w:p w14:paraId="496289F1" w14:textId="77777777" w:rsidR="00FA532A" w:rsidRDefault="00FA532A" w:rsidP="00FA532A"/>
    <w:p w14:paraId="6452CD9F" w14:textId="77777777" w:rsidR="00FA532A" w:rsidRDefault="00FA532A" w:rsidP="00FA532A"/>
    <w:p w14:paraId="57A73C41" w14:textId="77777777" w:rsidR="00FA532A" w:rsidRDefault="00FA532A" w:rsidP="00FA532A"/>
    <w:p w14:paraId="45BF6E3E" w14:textId="77777777" w:rsidR="00FA532A" w:rsidRDefault="00FA532A" w:rsidP="00FA532A"/>
    <w:p w14:paraId="5BF51830" w14:textId="77777777" w:rsidR="00FA532A" w:rsidRDefault="00FA532A" w:rsidP="00FA532A"/>
    <w:p w14:paraId="64ADD735" w14:textId="77777777" w:rsidR="00FA532A" w:rsidRDefault="00FA532A" w:rsidP="00FA532A"/>
    <w:p w14:paraId="7C25EA10" w14:textId="77777777" w:rsidR="00FA532A" w:rsidRDefault="00FA532A" w:rsidP="00FA532A"/>
    <w:p w14:paraId="55915189" w14:textId="77777777" w:rsidR="00FA532A" w:rsidRDefault="00FA532A" w:rsidP="00FA532A"/>
    <w:p w14:paraId="42F1D9FF" w14:textId="77777777" w:rsidR="00FA532A" w:rsidRDefault="00FA532A" w:rsidP="00FA532A"/>
    <w:p w14:paraId="5344F4AF" w14:textId="77777777" w:rsidR="00FA532A" w:rsidRDefault="00FA532A" w:rsidP="00FA532A"/>
    <w:p w14:paraId="176BD0BE" w14:textId="77777777" w:rsidR="00FA532A" w:rsidRDefault="00FA532A" w:rsidP="00FA532A"/>
    <w:p w14:paraId="1E33C378" w14:textId="77777777" w:rsidR="00FA532A" w:rsidRDefault="00FA532A" w:rsidP="00FA532A"/>
    <w:p w14:paraId="42DEA025" w14:textId="77777777" w:rsidR="00FA532A" w:rsidRDefault="00FA532A" w:rsidP="00FA532A"/>
    <w:p w14:paraId="71B28534" w14:textId="77777777" w:rsidR="00FA532A" w:rsidRDefault="00FA532A" w:rsidP="00FA532A"/>
    <w:p w14:paraId="68AD0CF5" w14:textId="77777777" w:rsidR="00FA532A" w:rsidRDefault="00FA532A" w:rsidP="00FA532A"/>
    <w:p w14:paraId="51D6F097" w14:textId="77777777" w:rsidR="00FA532A" w:rsidRDefault="00FA532A" w:rsidP="00FA532A"/>
    <w:p w14:paraId="3DD8A5AD" w14:textId="77777777" w:rsidR="00FA532A" w:rsidRDefault="00FA532A" w:rsidP="00FA532A">
      <w:r>
        <w:t>€680,000.00</w:t>
      </w:r>
    </w:p>
    <w:p w14:paraId="3B58A900" w14:textId="77777777" w:rsidR="00FA532A" w:rsidRDefault="00FA532A" w:rsidP="00FA532A"/>
    <w:p w14:paraId="535845F5" w14:textId="77777777" w:rsidR="00FA532A" w:rsidRDefault="00FA532A" w:rsidP="00FA532A"/>
    <w:p w14:paraId="7C80A37D" w14:textId="77777777" w:rsidR="00FA532A" w:rsidRDefault="00FA532A" w:rsidP="00FA532A">
      <w:r>
        <w:t>€680,000.00</w:t>
      </w:r>
    </w:p>
    <w:p w14:paraId="6E0CEA4B" w14:textId="77777777" w:rsidR="00FA532A" w:rsidRDefault="00FA532A" w:rsidP="00FA532A"/>
    <w:p w14:paraId="00853111" w14:textId="77777777" w:rsidR="00FA532A" w:rsidRDefault="00FA532A" w:rsidP="00FA532A"/>
    <w:p w14:paraId="10B8095C" w14:textId="77777777" w:rsidR="00FA532A" w:rsidRDefault="00FA532A" w:rsidP="00FA532A">
      <w:r>
        <w:t>€0.00</w:t>
      </w:r>
    </w:p>
    <w:p w14:paraId="7F4BBA07" w14:textId="77777777" w:rsidR="00FA532A" w:rsidRDefault="00FA532A" w:rsidP="00FA532A"/>
    <w:p w14:paraId="172C9F4F" w14:textId="77777777" w:rsidR="00FA532A" w:rsidRDefault="00FA532A" w:rsidP="00FA532A"/>
    <w:p w14:paraId="25E86634" w14:textId="77777777" w:rsidR="00FA532A" w:rsidRDefault="00FA532A" w:rsidP="00FA532A">
      <w:r>
        <w:t>Floating</w:t>
      </w:r>
    </w:p>
    <w:p w14:paraId="5FA59DD3" w14:textId="77777777" w:rsidR="00FA532A" w:rsidRDefault="00FA532A" w:rsidP="00FA532A"/>
    <w:p w14:paraId="6FA485AF" w14:textId="77777777" w:rsidR="00FA532A" w:rsidRDefault="00FA532A" w:rsidP="00FA532A"/>
    <w:p w14:paraId="15A98935" w14:textId="77777777" w:rsidR="00FA532A" w:rsidRDefault="00FA532A" w:rsidP="00FA532A">
      <w:r>
        <w:t>Actual/365</w:t>
      </w:r>
    </w:p>
    <w:p w14:paraId="240168D5" w14:textId="77777777" w:rsidR="00FA532A" w:rsidRDefault="00FA532A" w:rsidP="00FA532A"/>
    <w:p w14:paraId="651F7E28" w14:textId="77777777" w:rsidR="00FA532A" w:rsidRDefault="00FA532A" w:rsidP="00FA532A"/>
    <w:p w14:paraId="0437A904" w14:textId="77777777" w:rsidR="00FA532A" w:rsidRDefault="00FA532A" w:rsidP="00FA532A">
      <w:r>
        <w:t>3 Months</w:t>
      </w:r>
    </w:p>
    <w:p w14:paraId="665BA1D1" w14:textId="77777777" w:rsidR="00FA532A" w:rsidRDefault="00FA532A" w:rsidP="00FA532A"/>
    <w:p w14:paraId="645BC4F0" w14:textId="77777777" w:rsidR="00FA532A" w:rsidRDefault="00FA532A" w:rsidP="00FA532A">
      <w:proofErr w:type="spellStart"/>
      <w:r>
        <w:t>EurIBOR</w:t>
      </w:r>
      <w:proofErr w:type="spellEnd"/>
      <w:r>
        <w:t xml:space="preserve"> (3</w:t>
      </w:r>
    </w:p>
    <w:p w14:paraId="2F9F0840" w14:textId="77777777" w:rsidR="00FA532A" w:rsidRDefault="00FA532A" w:rsidP="00FA532A">
      <w:r>
        <w:t>months)</w:t>
      </w:r>
    </w:p>
    <w:p w14:paraId="030C49A8" w14:textId="77777777" w:rsidR="00FA532A" w:rsidRDefault="00FA532A" w:rsidP="00FA532A"/>
    <w:p w14:paraId="097273AC" w14:textId="77777777" w:rsidR="00FA532A" w:rsidRDefault="00FA532A" w:rsidP="00FA532A"/>
    <w:p w14:paraId="06CC4576" w14:textId="77777777" w:rsidR="00FA532A" w:rsidRDefault="00FA532A" w:rsidP="00FA532A">
      <w:r>
        <w:t>6.00000%</w:t>
      </w:r>
    </w:p>
    <w:p w14:paraId="65917E45" w14:textId="77777777" w:rsidR="00FA532A" w:rsidRDefault="00FA532A" w:rsidP="00FA532A"/>
    <w:p w14:paraId="19A619C7" w14:textId="77777777" w:rsidR="00FA532A" w:rsidRDefault="00FA532A" w:rsidP="00FA532A"/>
    <w:p w14:paraId="1437ABC8" w14:textId="77777777" w:rsidR="00FA532A" w:rsidRDefault="00FA532A" w:rsidP="00FA532A">
      <w:r>
        <w:t>0.00000%</w:t>
      </w:r>
    </w:p>
    <w:p w14:paraId="36C5CBE2" w14:textId="77777777" w:rsidR="00FA532A" w:rsidRDefault="00FA532A" w:rsidP="00FA532A"/>
    <w:p w14:paraId="5D2B67BB" w14:textId="77777777" w:rsidR="00FA532A" w:rsidRDefault="00FA532A" w:rsidP="00FA532A"/>
    <w:p w14:paraId="65374779" w14:textId="77777777" w:rsidR="00FA532A" w:rsidRDefault="00FA532A" w:rsidP="00FA532A">
      <w:r>
        <w:t>6.00000%</w:t>
      </w:r>
    </w:p>
    <w:p w14:paraId="14BDE54B" w14:textId="77777777" w:rsidR="00FA532A" w:rsidRDefault="00FA532A" w:rsidP="00FA532A"/>
    <w:p w14:paraId="54123D25" w14:textId="77777777" w:rsidR="00FA532A" w:rsidRDefault="00FA532A" w:rsidP="00FA532A"/>
    <w:p w14:paraId="5AC0988B" w14:textId="77777777" w:rsidR="00FA532A" w:rsidRDefault="00FA532A" w:rsidP="00FA532A">
      <w:r>
        <w:t>15/11/2019</w:t>
      </w:r>
    </w:p>
    <w:p w14:paraId="29A9001D" w14:textId="77777777" w:rsidR="00FA532A" w:rsidRDefault="00FA532A" w:rsidP="00FA532A"/>
    <w:p w14:paraId="5376166D" w14:textId="77777777" w:rsidR="00FA532A" w:rsidRDefault="00FA532A" w:rsidP="00FA532A">
      <w:r>
        <w:t>INTL DESIGN GROUP - INTDGP 6.5% 11/15/2025</w:t>
      </w:r>
    </w:p>
    <w:p w14:paraId="74472EC8" w14:textId="77777777" w:rsidR="00FA532A" w:rsidRDefault="00FA532A" w:rsidP="00FA532A"/>
    <w:p w14:paraId="69DAB107" w14:textId="77777777" w:rsidR="00FA532A" w:rsidRDefault="00FA532A" w:rsidP="00FA532A"/>
    <w:p w14:paraId="05C65BD9" w14:textId="77777777" w:rsidR="00FA532A" w:rsidRDefault="00FA532A" w:rsidP="00FA532A">
      <w:r>
        <w:t>ISIN</w:t>
      </w:r>
    </w:p>
    <w:p w14:paraId="25BE4270" w14:textId="77777777" w:rsidR="00FA532A" w:rsidRDefault="00FA532A" w:rsidP="00FA532A"/>
    <w:p w14:paraId="0F079BC8" w14:textId="77777777" w:rsidR="00FA532A" w:rsidRDefault="00FA532A" w:rsidP="00FA532A"/>
    <w:p w14:paraId="31EFFA02" w14:textId="77777777" w:rsidR="00FA532A" w:rsidRDefault="00FA532A" w:rsidP="00FA532A">
      <w:r>
        <w:t>XS1908248963</w:t>
      </w:r>
    </w:p>
    <w:p w14:paraId="5E56FAF6" w14:textId="77777777" w:rsidR="00FA532A" w:rsidRDefault="00FA532A" w:rsidP="00FA532A"/>
    <w:p w14:paraId="49E6A035" w14:textId="77777777" w:rsidR="00FA532A" w:rsidRDefault="00FA532A" w:rsidP="00FA532A"/>
    <w:p w14:paraId="2F9D0039" w14:textId="77777777" w:rsidR="00FA532A" w:rsidRDefault="00FA532A" w:rsidP="00FA532A"/>
    <w:p w14:paraId="351E64EC" w14:textId="77777777" w:rsidR="00FA532A" w:rsidRDefault="00FA532A" w:rsidP="00FA532A"/>
    <w:p w14:paraId="6A127FE2" w14:textId="77777777" w:rsidR="00FA532A" w:rsidRDefault="00FA532A" w:rsidP="00FA532A"/>
    <w:p w14:paraId="62C0EC3F" w14:textId="77777777" w:rsidR="00FA532A" w:rsidRDefault="00FA532A" w:rsidP="00FA532A"/>
    <w:p w14:paraId="1E34235A" w14:textId="77777777" w:rsidR="00FA532A" w:rsidRDefault="00FA532A" w:rsidP="00FA532A"/>
    <w:p w14:paraId="513CEDD7" w14:textId="77777777" w:rsidR="00FA532A" w:rsidRDefault="00FA532A" w:rsidP="00FA532A"/>
    <w:p w14:paraId="297D2926" w14:textId="77777777" w:rsidR="00FA532A" w:rsidRDefault="00FA532A" w:rsidP="00FA532A"/>
    <w:p w14:paraId="41A05AB1" w14:textId="77777777" w:rsidR="00FA532A" w:rsidRDefault="00FA532A" w:rsidP="00FA532A"/>
    <w:p w14:paraId="3FC40182" w14:textId="77777777" w:rsidR="00FA532A" w:rsidRDefault="00FA532A" w:rsidP="00FA532A"/>
    <w:p w14:paraId="5D7A9D75" w14:textId="77777777" w:rsidR="00FA532A" w:rsidRDefault="00FA532A" w:rsidP="00FA532A"/>
    <w:p w14:paraId="43F78B6A" w14:textId="77777777" w:rsidR="00FA532A" w:rsidRDefault="00FA532A" w:rsidP="00FA532A"/>
    <w:p w14:paraId="0AAC294B" w14:textId="77777777" w:rsidR="00FA532A" w:rsidRDefault="00FA532A" w:rsidP="00FA532A"/>
    <w:p w14:paraId="09B8D62D" w14:textId="77777777" w:rsidR="00FA532A" w:rsidRDefault="00FA532A" w:rsidP="00FA532A"/>
    <w:p w14:paraId="12FD2B1B" w14:textId="77777777" w:rsidR="00FA532A" w:rsidRDefault="00FA532A" w:rsidP="00FA532A"/>
    <w:p w14:paraId="156B6B7A" w14:textId="77777777" w:rsidR="00FA532A" w:rsidRDefault="00FA532A" w:rsidP="00FA532A">
      <w:r>
        <w:t>€570,000.00</w:t>
      </w:r>
    </w:p>
    <w:p w14:paraId="5506D16E" w14:textId="77777777" w:rsidR="00FA532A" w:rsidRDefault="00FA532A" w:rsidP="00FA532A"/>
    <w:p w14:paraId="019D45F3" w14:textId="77777777" w:rsidR="00FA532A" w:rsidRDefault="00FA532A" w:rsidP="00FA532A"/>
    <w:p w14:paraId="09913EB7" w14:textId="77777777" w:rsidR="00FA532A" w:rsidRDefault="00FA532A" w:rsidP="00FA532A">
      <w:r>
        <w:t>€570,000.00</w:t>
      </w:r>
    </w:p>
    <w:p w14:paraId="241FB83E" w14:textId="77777777" w:rsidR="00FA532A" w:rsidRDefault="00FA532A" w:rsidP="00FA532A"/>
    <w:p w14:paraId="6FEBE59E" w14:textId="77777777" w:rsidR="00FA532A" w:rsidRDefault="00FA532A" w:rsidP="00FA532A"/>
    <w:p w14:paraId="47D4E4B5" w14:textId="77777777" w:rsidR="00FA532A" w:rsidRDefault="00FA532A" w:rsidP="00FA532A">
      <w:r>
        <w:t>€0.00</w:t>
      </w:r>
    </w:p>
    <w:p w14:paraId="4D56D130" w14:textId="77777777" w:rsidR="00FA532A" w:rsidRDefault="00FA532A" w:rsidP="00FA532A"/>
    <w:p w14:paraId="16A40BB0" w14:textId="77777777" w:rsidR="00FA532A" w:rsidRDefault="00FA532A" w:rsidP="00FA532A"/>
    <w:p w14:paraId="2E610BF9" w14:textId="77777777" w:rsidR="00FA532A" w:rsidRDefault="00FA532A" w:rsidP="00FA532A">
      <w:r>
        <w:t>Fixed</w:t>
      </w:r>
    </w:p>
    <w:p w14:paraId="5C15094D" w14:textId="77777777" w:rsidR="00FA532A" w:rsidRDefault="00FA532A" w:rsidP="00FA532A"/>
    <w:p w14:paraId="2E12B181" w14:textId="77777777" w:rsidR="00FA532A" w:rsidRDefault="00FA532A" w:rsidP="00FA532A"/>
    <w:p w14:paraId="1E30763C" w14:textId="77777777" w:rsidR="00FA532A" w:rsidRDefault="00FA532A" w:rsidP="00FA532A">
      <w:r>
        <w:t>30/360 (European)</w:t>
      </w:r>
    </w:p>
    <w:p w14:paraId="4434A381" w14:textId="77777777" w:rsidR="00FA532A" w:rsidRDefault="00FA532A" w:rsidP="00FA532A"/>
    <w:p w14:paraId="32715F2F" w14:textId="77777777" w:rsidR="00FA532A" w:rsidRDefault="00FA532A" w:rsidP="00FA532A"/>
    <w:p w14:paraId="425D6750" w14:textId="77777777" w:rsidR="00FA532A" w:rsidRDefault="00FA532A" w:rsidP="00FA532A">
      <w:r>
        <w:t>6 Months</w:t>
      </w:r>
    </w:p>
    <w:p w14:paraId="14514EB8" w14:textId="77777777" w:rsidR="00FA532A" w:rsidRDefault="00FA532A" w:rsidP="00FA532A"/>
    <w:p w14:paraId="0E45967A" w14:textId="77777777" w:rsidR="00FA532A" w:rsidRDefault="00FA532A" w:rsidP="00FA532A"/>
    <w:p w14:paraId="1EAA918D" w14:textId="77777777" w:rsidR="00FA532A" w:rsidRDefault="00FA532A" w:rsidP="00FA532A"/>
    <w:p w14:paraId="109E8FCA" w14:textId="77777777" w:rsidR="00FA532A" w:rsidRDefault="00FA532A" w:rsidP="00FA532A">
      <w:r>
        <w:t>0.00000%</w:t>
      </w:r>
    </w:p>
    <w:p w14:paraId="2DFEE963" w14:textId="77777777" w:rsidR="00FA532A" w:rsidRDefault="00FA532A" w:rsidP="00FA532A"/>
    <w:p w14:paraId="274C4CDD" w14:textId="77777777" w:rsidR="00FA532A" w:rsidRDefault="00FA532A" w:rsidP="00FA532A"/>
    <w:p w14:paraId="352D8238" w14:textId="77777777" w:rsidR="00FA532A" w:rsidRDefault="00FA532A" w:rsidP="00FA532A">
      <w:r>
        <w:t>0.00000%</w:t>
      </w:r>
    </w:p>
    <w:p w14:paraId="2DE96035" w14:textId="77777777" w:rsidR="00FA532A" w:rsidRDefault="00FA532A" w:rsidP="00FA532A"/>
    <w:p w14:paraId="6D1C9E21" w14:textId="77777777" w:rsidR="00FA532A" w:rsidRDefault="00FA532A" w:rsidP="00FA532A"/>
    <w:p w14:paraId="7DEB3FC3" w14:textId="77777777" w:rsidR="00FA532A" w:rsidRDefault="00FA532A" w:rsidP="00FA532A">
      <w:r>
        <w:t>6.50000%</w:t>
      </w:r>
    </w:p>
    <w:p w14:paraId="44FA0BB5" w14:textId="77777777" w:rsidR="00FA532A" w:rsidRDefault="00FA532A" w:rsidP="00FA532A"/>
    <w:p w14:paraId="479FFFF0" w14:textId="77777777" w:rsidR="00FA532A" w:rsidRDefault="00FA532A" w:rsidP="00FA532A"/>
    <w:p w14:paraId="602A6437" w14:textId="77777777" w:rsidR="00FA532A" w:rsidRDefault="00FA532A" w:rsidP="00FA532A">
      <w:r>
        <w:t>15/11/2019</w:t>
      </w:r>
    </w:p>
    <w:p w14:paraId="55537D80" w14:textId="77777777" w:rsidR="00FA532A" w:rsidRDefault="00FA532A" w:rsidP="00FA532A"/>
    <w:p w14:paraId="7F028A70" w14:textId="77777777" w:rsidR="00FA532A" w:rsidRDefault="00FA532A" w:rsidP="00FA532A">
      <w:r>
        <w:t>ION Trading Finance Limited - Initial Euro Term Loans</w:t>
      </w:r>
    </w:p>
    <w:p w14:paraId="1F85DCF5" w14:textId="77777777" w:rsidR="00FA532A" w:rsidRDefault="00FA532A" w:rsidP="00FA532A"/>
    <w:p w14:paraId="6D7A56A1" w14:textId="77777777" w:rsidR="00FA532A" w:rsidRDefault="00FA532A" w:rsidP="00FA532A"/>
    <w:p w14:paraId="095A3E1A" w14:textId="77777777" w:rsidR="00FA532A" w:rsidRDefault="00FA532A" w:rsidP="00FA532A">
      <w:r>
        <w:t>LOANX_ID</w:t>
      </w:r>
    </w:p>
    <w:p w14:paraId="660D163A" w14:textId="77777777" w:rsidR="00FA532A" w:rsidRDefault="00FA532A" w:rsidP="00FA532A"/>
    <w:p w14:paraId="1F1AA469" w14:textId="77777777" w:rsidR="00FA532A" w:rsidRDefault="00FA532A" w:rsidP="00FA532A"/>
    <w:p w14:paraId="5C2214DA" w14:textId="77777777" w:rsidR="00FA532A" w:rsidRDefault="00FA532A" w:rsidP="00FA532A">
      <w:r>
        <w:t>LX173675</w:t>
      </w:r>
    </w:p>
    <w:p w14:paraId="2286DEB1" w14:textId="77777777" w:rsidR="00FA532A" w:rsidRDefault="00FA532A" w:rsidP="00FA532A"/>
    <w:p w14:paraId="2B19EA91" w14:textId="77777777" w:rsidR="00FA532A" w:rsidRDefault="00FA532A" w:rsidP="00FA532A"/>
    <w:p w14:paraId="1C489458" w14:textId="77777777" w:rsidR="00FA532A" w:rsidRDefault="00FA532A" w:rsidP="00FA532A"/>
    <w:p w14:paraId="276FBB61" w14:textId="77777777" w:rsidR="00FA532A" w:rsidRDefault="00FA532A" w:rsidP="00FA532A"/>
    <w:p w14:paraId="04742FB0" w14:textId="77777777" w:rsidR="00FA532A" w:rsidRDefault="00FA532A" w:rsidP="00FA532A"/>
    <w:p w14:paraId="7856364C" w14:textId="77777777" w:rsidR="00FA532A" w:rsidRDefault="00FA532A" w:rsidP="00FA532A"/>
    <w:p w14:paraId="1E6DE6C4" w14:textId="77777777" w:rsidR="00FA532A" w:rsidRDefault="00FA532A" w:rsidP="00FA532A"/>
    <w:p w14:paraId="793AA911" w14:textId="77777777" w:rsidR="00FA532A" w:rsidRDefault="00FA532A" w:rsidP="00FA532A"/>
    <w:p w14:paraId="5A74F666" w14:textId="77777777" w:rsidR="00FA532A" w:rsidRDefault="00FA532A" w:rsidP="00FA532A"/>
    <w:p w14:paraId="541D7F65" w14:textId="77777777" w:rsidR="00FA532A" w:rsidRDefault="00FA532A" w:rsidP="00FA532A"/>
    <w:p w14:paraId="0AAD2574" w14:textId="77777777" w:rsidR="00FA532A" w:rsidRDefault="00FA532A" w:rsidP="00FA532A"/>
    <w:p w14:paraId="2F828BDD" w14:textId="77777777" w:rsidR="00FA532A" w:rsidRDefault="00FA532A" w:rsidP="00FA532A"/>
    <w:p w14:paraId="3E3C6405" w14:textId="77777777" w:rsidR="00FA532A" w:rsidRDefault="00FA532A" w:rsidP="00FA532A"/>
    <w:p w14:paraId="2DD5D947" w14:textId="77777777" w:rsidR="00FA532A" w:rsidRDefault="00FA532A" w:rsidP="00FA532A"/>
    <w:p w14:paraId="7FFD3AE0" w14:textId="77777777" w:rsidR="00FA532A" w:rsidRDefault="00FA532A" w:rsidP="00FA532A"/>
    <w:p w14:paraId="30C8AB85" w14:textId="77777777" w:rsidR="00FA532A" w:rsidRDefault="00FA532A" w:rsidP="00FA532A"/>
    <w:p w14:paraId="1D68E8CE" w14:textId="77777777" w:rsidR="00FA532A" w:rsidRDefault="00FA532A" w:rsidP="00FA532A">
      <w:r>
        <w:t>€5,801,926.94</w:t>
      </w:r>
    </w:p>
    <w:p w14:paraId="5CB7F85B" w14:textId="77777777" w:rsidR="00FA532A" w:rsidRDefault="00FA532A" w:rsidP="00FA532A"/>
    <w:p w14:paraId="18BFACE1" w14:textId="77777777" w:rsidR="00FA532A" w:rsidRDefault="00FA532A" w:rsidP="00FA532A"/>
    <w:p w14:paraId="0C57E3D9" w14:textId="77777777" w:rsidR="00FA532A" w:rsidRDefault="00FA532A" w:rsidP="00FA532A">
      <w:r>
        <w:t>€5,801,926.94</w:t>
      </w:r>
    </w:p>
    <w:p w14:paraId="22CCA079" w14:textId="77777777" w:rsidR="00FA532A" w:rsidRDefault="00FA532A" w:rsidP="00FA532A"/>
    <w:p w14:paraId="1F3514FB" w14:textId="77777777" w:rsidR="00FA532A" w:rsidRDefault="00FA532A" w:rsidP="00FA532A"/>
    <w:p w14:paraId="52729E8D" w14:textId="77777777" w:rsidR="00FA532A" w:rsidRDefault="00FA532A" w:rsidP="00FA532A">
      <w:r>
        <w:t>€0.00</w:t>
      </w:r>
    </w:p>
    <w:p w14:paraId="12395800" w14:textId="77777777" w:rsidR="00FA532A" w:rsidRDefault="00FA532A" w:rsidP="00FA532A"/>
    <w:p w14:paraId="3CF1A422" w14:textId="77777777" w:rsidR="00FA532A" w:rsidRDefault="00FA532A" w:rsidP="00FA532A"/>
    <w:p w14:paraId="1D3285AB" w14:textId="77777777" w:rsidR="00FA532A" w:rsidRDefault="00FA532A" w:rsidP="00FA532A">
      <w:r>
        <w:t>Floating</w:t>
      </w:r>
    </w:p>
    <w:p w14:paraId="363EB861" w14:textId="77777777" w:rsidR="00FA532A" w:rsidRDefault="00FA532A" w:rsidP="00FA532A"/>
    <w:p w14:paraId="1F34311D" w14:textId="77777777" w:rsidR="00FA532A" w:rsidRDefault="00FA532A" w:rsidP="00FA532A"/>
    <w:p w14:paraId="304CF124" w14:textId="77777777" w:rsidR="00FA532A" w:rsidRDefault="00FA532A" w:rsidP="00FA532A">
      <w:r>
        <w:t>Actual/360</w:t>
      </w:r>
    </w:p>
    <w:p w14:paraId="12CBB01F" w14:textId="77777777" w:rsidR="00FA532A" w:rsidRDefault="00FA532A" w:rsidP="00FA532A"/>
    <w:p w14:paraId="2B305806" w14:textId="77777777" w:rsidR="00FA532A" w:rsidRDefault="00FA532A" w:rsidP="00FA532A"/>
    <w:p w14:paraId="78ADB1F2" w14:textId="77777777" w:rsidR="00FA532A" w:rsidRDefault="00FA532A" w:rsidP="00FA532A">
      <w:r>
        <w:t>3 Months</w:t>
      </w:r>
    </w:p>
    <w:p w14:paraId="3A9093F7" w14:textId="77777777" w:rsidR="00FA532A" w:rsidRDefault="00FA532A" w:rsidP="00FA532A"/>
    <w:p w14:paraId="578938BB" w14:textId="77777777" w:rsidR="00FA532A" w:rsidRDefault="00FA532A" w:rsidP="00FA532A">
      <w:proofErr w:type="spellStart"/>
      <w:r>
        <w:t>EurIBOR</w:t>
      </w:r>
      <w:proofErr w:type="spellEnd"/>
      <w:r>
        <w:t xml:space="preserve"> (3</w:t>
      </w:r>
    </w:p>
    <w:p w14:paraId="46523B25" w14:textId="77777777" w:rsidR="00FA532A" w:rsidRDefault="00FA532A" w:rsidP="00FA532A">
      <w:r>
        <w:t>months)</w:t>
      </w:r>
    </w:p>
    <w:p w14:paraId="5BB3D2C8" w14:textId="77777777" w:rsidR="00FA532A" w:rsidRDefault="00FA532A" w:rsidP="00FA532A"/>
    <w:p w14:paraId="1CAA226B" w14:textId="77777777" w:rsidR="00FA532A" w:rsidRDefault="00FA532A" w:rsidP="00FA532A"/>
    <w:p w14:paraId="45F71B97" w14:textId="77777777" w:rsidR="00FA532A" w:rsidRDefault="00FA532A" w:rsidP="00FA532A">
      <w:r>
        <w:t>3.25000%</w:t>
      </w:r>
    </w:p>
    <w:p w14:paraId="33EA5CF4" w14:textId="77777777" w:rsidR="00FA532A" w:rsidRDefault="00FA532A" w:rsidP="00FA532A"/>
    <w:p w14:paraId="40FCC219" w14:textId="77777777" w:rsidR="00FA532A" w:rsidRDefault="00FA532A" w:rsidP="00FA532A"/>
    <w:p w14:paraId="3BAF2188" w14:textId="77777777" w:rsidR="00FA532A" w:rsidRDefault="00FA532A" w:rsidP="00FA532A">
      <w:r>
        <w:t>1.00000%</w:t>
      </w:r>
    </w:p>
    <w:p w14:paraId="48A64030" w14:textId="77777777" w:rsidR="00FA532A" w:rsidRDefault="00FA532A" w:rsidP="00FA532A"/>
    <w:p w14:paraId="2CF94CDA" w14:textId="77777777" w:rsidR="00FA532A" w:rsidRDefault="00FA532A" w:rsidP="00FA532A"/>
    <w:p w14:paraId="730611BF" w14:textId="77777777" w:rsidR="00FA532A" w:rsidRDefault="00FA532A" w:rsidP="00FA532A">
      <w:r>
        <w:t>4.25000%</w:t>
      </w:r>
    </w:p>
    <w:p w14:paraId="4AE3C253" w14:textId="77777777" w:rsidR="00FA532A" w:rsidRDefault="00FA532A" w:rsidP="00FA532A"/>
    <w:p w14:paraId="1EA2C066" w14:textId="77777777" w:rsidR="00FA532A" w:rsidRDefault="00FA532A" w:rsidP="00FA532A"/>
    <w:p w14:paraId="64BBBF27" w14:textId="77777777" w:rsidR="00FA532A" w:rsidRDefault="00FA532A" w:rsidP="00FA532A">
      <w:r>
        <w:t>31/12/2019</w:t>
      </w:r>
    </w:p>
    <w:p w14:paraId="11A11A8E" w14:textId="77777777" w:rsidR="00FA532A" w:rsidRDefault="00FA532A" w:rsidP="00FA532A"/>
    <w:p w14:paraId="6C8475D3" w14:textId="77777777" w:rsidR="00FA532A" w:rsidRDefault="00FA532A" w:rsidP="00FA532A">
      <w:r>
        <w:t>IQVIA INC - EUR Term Loan B-1</w:t>
      </w:r>
    </w:p>
    <w:p w14:paraId="30A9215B" w14:textId="77777777" w:rsidR="00FA532A" w:rsidRDefault="00FA532A" w:rsidP="00FA532A">
      <w:r>
        <w:t>Repricing</w:t>
      </w:r>
    </w:p>
    <w:p w14:paraId="637163B8" w14:textId="77777777" w:rsidR="00FA532A" w:rsidRDefault="00FA532A" w:rsidP="00FA532A"/>
    <w:p w14:paraId="100B6483" w14:textId="77777777" w:rsidR="00FA532A" w:rsidRDefault="00FA532A" w:rsidP="00FA532A"/>
    <w:p w14:paraId="201BA0D3" w14:textId="77777777" w:rsidR="00FA532A" w:rsidRDefault="00FA532A" w:rsidP="00FA532A">
      <w:r>
        <w:t>LOANX_ID</w:t>
      </w:r>
    </w:p>
    <w:p w14:paraId="5EF59112" w14:textId="77777777" w:rsidR="00FA532A" w:rsidRDefault="00FA532A" w:rsidP="00FA532A"/>
    <w:p w14:paraId="0DCB5840" w14:textId="77777777" w:rsidR="00FA532A" w:rsidRDefault="00FA532A" w:rsidP="00FA532A"/>
    <w:p w14:paraId="4D055AA1" w14:textId="77777777" w:rsidR="00FA532A" w:rsidRDefault="00FA532A" w:rsidP="00FA532A">
      <w:r>
        <w:t>LX160895</w:t>
      </w:r>
    </w:p>
    <w:p w14:paraId="6172A1FC" w14:textId="77777777" w:rsidR="00FA532A" w:rsidRDefault="00FA532A" w:rsidP="00FA532A"/>
    <w:p w14:paraId="05BD360A" w14:textId="77777777" w:rsidR="00FA532A" w:rsidRDefault="00FA532A" w:rsidP="00FA532A"/>
    <w:p w14:paraId="46CEC9EA" w14:textId="77777777" w:rsidR="00FA532A" w:rsidRDefault="00FA532A" w:rsidP="00FA532A"/>
    <w:p w14:paraId="0624FD43" w14:textId="77777777" w:rsidR="00FA532A" w:rsidRDefault="00FA532A" w:rsidP="00FA532A"/>
    <w:p w14:paraId="5414B25B" w14:textId="77777777" w:rsidR="00FA532A" w:rsidRDefault="00FA532A" w:rsidP="00FA532A"/>
    <w:p w14:paraId="390B1DAF" w14:textId="77777777" w:rsidR="00FA532A" w:rsidRDefault="00FA532A" w:rsidP="00FA532A"/>
    <w:p w14:paraId="7A7E8721" w14:textId="77777777" w:rsidR="00FA532A" w:rsidRDefault="00FA532A" w:rsidP="00FA532A"/>
    <w:p w14:paraId="631304E8" w14:textId="77777777" w:rsidR="00FA532A" w:rsidRDefault="00FA532A" w:rsidP="00FA532A"/>
    <w:p w14:paraId="6BB0254D" w14:textId="77777777" w:rsidR="00FA532A" w:rsidRDefault="00FA532A" w:rsidP="00FA532A"/>
    <w:p w14:paraId="5F93DFD3" w14:textId="77777777" w:rsidR="00FA532A" w:rsidRDefault="00FA532A" w:rsidP="00FA532A"/>
    <w:p w14:paraId="46FE8E60" w14:textId="77777777" w:rsidR="00FA532A" w:rsidRDefault="00FA532A" w:rsidP="00FA532A"/>
    <w:p w14:paraId="2EA8C1DB" w14:textId="77777777" w:rsidR="00FA532A" w:rsidRDefault="00FA532A" w:rsidP="00FA532A"/>
    <w:p w14:paraId="1B21C541" w14:textId="77777777" w:rsidR="00FA532A" w:rsidRDefault="00FA532A" w:rsidP="00FA532A"/>
    <w:p w14:paraId="79990828" w14:textId="77777777" w:rsidR="00FA532A" w:rsidRDefault="00FA532A" w:rsidP="00FA532A"/>
    <w:p w14:paraId="7EDAD38C" w14:textId="77777777" w:rsidR="00FA532A" w:rsidRDefault="00FA532A" w:rsidP="00FA532A"/>
    <w:p w14:paraId="2BF2AD27" w14:textId="77777777" w:rsidR="00FA532A" w:rsidRDefault="00FA532A" w:rsidP="00FA532A"/>
    <w:p w14:paraId="17E97E6C" w14:textId="77777777" w:rsidR="00FA532A" w:rsidRDefault="00FA532A" w:rsidP="00FA532A">
      <w:r>
        <w:t>€1,932,700.82</w:t>
      </w:r>
    </w:p>
    <w:p w14:paraId="73A3B31F" w14:textId="77777777" w:rsidR="00FA532A" w:rsidRDefault="00FA532A" w:rsidP="00FA532A"/>
    <w:p w14:paraId="6A1BADCF" w14:textId="77777777" w:rsidR="00FA532A" w:rsidRDefault="00FA532A" w:rsidP="00FA532A"/>
    <w:p w14:paraId="42E7E0A6" w14:textId="77777777" w:rsidR="00FA532A" w:rsidRDefault="00FA532A" w:rsidP="00FA532A">
      <w:r>
        <w:t>€1,932,700.82</w:t>
      </w:r>
    </w:p>
    <w:p w14:paraId="54A22336" w14:textId="77777777" w:rsidR="00FA532A" w:rsidRDefault="00FA532A" w:rsidP="00FA532A"/>
    <w:p w14:paraId="6B2D9F76" w14:textId="77777777" w:rsidR="00FA532A" w:rsidRDefault="00FA532A" w:rsidP="00FA532A"/>
    <w:p w14:paraId="504B71B2" w14:textId="77777777" w:rsidR="00FA532A" w:rsidRDefault="00FA532A" w:rsidP="00FA532A">
      <w:r>
        <w:t>€0.00</w:t>
      </w:r>
    </w:p>
    <w:p w14:paraId="79558F01" w14:textId="77777777" w:rsidR="00FA532A" w:rsidRDefault="00FA532A" w:rsidP="00FA532A"/>
    <w:p w14:paraId="625C154B" w14:textId="77777777" w:rsidR="00FA532A" w:rsidRDefault="00FA532A" w:rsidP="00FA532A"/>
    <w:p w14:paraId="01A9C8E0" w14:textId="77777777" w:rsidR="00FA532A" w:rsidRDefault="00FA532A" w:rsidP="00FA532A">
      <w:r>
        <w:t>Floating</w:t>
      </w:r>
    </w:p>
    <w:p w14:paraId="698BD8B1" w14:textId="77777777" w:rsidR="00FA532A" w:rsidRDefault="00FA532A" w:rsidP="00FA532A"/>
    <w:p w14:paraId="3504FBA8" w14:textId="77777777" w:rsidR="00FA532A" w:rsidRDefault="00FA532A" w:rsidP="00FA532A"/>
    <w:p w14:paraId="1B373CEB" w14:textId="77777777" w:rsidR="00FA532A" w:rsidRDefault="00FA532A" w:rsidP="00FA532A">
      <w:r>
        <w:t>Actual/360</w:t>
      </w:r>
    </w:p>
    <w:p w14:paraId="3128B187" w14:textId="77777777" w:rsidR="00FA532A" w:rsidRDefault="00FA532A" w:rsidP="00FA532A"/>
    <w:p w14:paraId="012F5DB1" w14:textId="77777777" w:rsidR="00FA532A" w:rsidRDefault="00FA532A" w:rsidP="00FA532A"/>
    <w:p w14:paraId="1129F405" w14:textId="77777777" w:rsidR="00FA532A" w:rsidRDefault="00FA532A" w:rsidP="00FA532A">
      <w:r>
        <w:lastRenderedPageBreak/>
        <w:t>3 Months</w:t>
      </w:r>
    </w:p>
    <w:p w14:paraId="11831772" w14:textId="77777777" w:rsidR="00FA532A" w:rsidRDefault="00FA532A" w:rsidP="00FA532A"/>
    <w:p w14:paraId="6D273529" w14:textId="77777777" w:rsidR="00FA532A" w:rsidRDefault="00FA532A" w:rsidP="00FA532A">
      <w:proofErr w:type="spellStart"/>
      <w:r>
        <w:t>EurIBOR</w:t>
      </w:r>
      <w:proofErr w:type="spellEnd"/>
      <w:r>
        <w:t xml:space="preserve"> (3</w:t>
      </w:r>
    </w:p>
    <w:p w14:paraId="142F45B2" w14:textId="77777777" w:rsidR="00FA532A" w:rsidRDefault="00FA532A" w:rsidP="00FA532A">
      <w:r>
        <w:t>months)</w:t>
      </w:r>
    </w:p>
    <w:p w14:paraId="749166CC" w14:textId="77777777" w:rsidR="00FA532A" w:rsidRDefault="00FA532A" w:rsidP="00FA532A"/>
    <w:p w14:paraId="0921959A" w14:textId="77777777" w:rsidR="00FA532A" w:rsidRDefault="00FA532A" w:rsidP="00FA532A"/>
    <w:p w14:paraId="6874E13A" w14:textId="77777777" w:rsidR="00FA532A" w:rsidRDefault="00FA532A" w:rsidP="00FA532A">
      <w:r>
        <w:t>2.00000%</w:t>
      </w:r>
    </w:p>
    <w:p w14:paraId="66F15552" w14:textId="77777777" w:rsidR="00FA532A" w:rsidRDefault="00FA532A" w:rsidP="00FA532A"/>
    <w:p w14:paraId="5363102B" w14:textId="77777777" w:rsidR="00FA532A" w:rsidRDefault="00FA532A" w:rsidP="00FA532A"/>
    <w:p w14:paraId="1A70123F" w14:textId="77777777" w:rsidR="00FA532A" w:rsidRDefault="00FA532A" w:rsidP="00FA532A">
      <w:r>
        <w:t>0.00000%</w:t>
      </w:r>
    </w:p>
    <w:p w14:paraId="5878BF72" w14:textId="77777777" w:rsidR="00FA532A" w:rsidRDefault="00FA532A" w:rsidP="00FA532A"/>
    <w:p w14:paraId="2B5559F9" w14:textId="77777777" w:rsidR="00FA532A" w:rsidRDefault="00FA532A" w:rsidP="00FA532A"/>
    <w:p w14:paraId="04696BF8" w14:textId="77777777" w:rsidR="00FA532A" w:rsidRDefault="00FA532A" w:rsidP="00FA532A">
      <w:r>
        <w:t>2.00000%</w:t>
      </w:r>
    </w:p>
    <w:p w14:paraId="5B5FB9A5" w14:textId="77777777" w:rsidR="00FA532A" w:rsidRDefault="00FA532A" w:rsidP="00FA532A"/>
    <w:p w14:paraId="0261E3C2" w14:textId="77777777" w:rsidR="00FA532A" w:rsidRDefault="00FA532A" w:rsidP="00FA532A"/>
    <w:p w14:paraId="006B43C6" w14:textId="77777777" w:rsidR="00FA532A" w:rsidRDefault="00FA532A" w:rsidP="00FA532A">
      <w:r>
        <w:t>31/12/2019</w:t>
      </w:r>
    </w:p>
    <w:p w14:paraId="2E13C28C" w14:textId="77777777" w:rsidR="00FA532A" w:rsidRDefault="00FA532A" w:rsidP="00FA532A"/>
    <w:p w14:paraId="471B4780" w14:textId="77777777" w:rsidR="00FA532A" w:rsidRDefault="00FA532A" w:rsidP="00FA532A">
      <w:proofErr w:type="spellStart"/>
      <w:r>
        <w:t>Keter</w:t>
      </w:r>
      <w:proofErr w:type="spellEnd"/>
      <w:r>
        <w:t xml:space="preserve"> Group B.V. - Term Loan B1</w:t>
      </w:r>
    </w:p>
    <w:p w14:paraId="7C92CD9B" w14:textId="77777777" w:rsidR="00FA532A" w:rsidRDefault="00FA532A" w:rsidP="00FA532A"/>
    <w:p w14:paraId="26E69C36" w14:textId="77777777" w:rsidR="00FA532A" w:rsidRDefault="00FA532A" w:rsidP="00FA532A"/>
    <w:p w14:paraId="7803827B" w14:textId="77777777" w:rsidR="00FA532A" w:rsidRDefault="00FA532A" w:rsidP="00FA532A">
      <w:r>
        <w:t>LOANX_ID</w:t>
      </w:r>
    </w:p>
    <w:p w14:paraId="39B191BC" w14:textId="77777777" w:rsidR="00FA532A" w:rsidRDefault="00FA532A" w:rsidP="00FA532A"/>
    <w:p w14:paraId="6C30A63F" w14:textId="77777777" w:rsidR="00FA532A" w:rsidRDefault="00FA532A" w:rsidP="00FA532A"/>
    <w:p w14:paraId="2166ADA2" w14:textId="77777777" w:rsidR="00FA532A" w:rsidRDefault="00FA532A" w:rsidP="00FA532A">
      <w:r>
        <w:t>LX155222</w:t>
      </w:r>
    </w:p>
    <w:p w14:paraId="7B1FE54F" w14:textId="77777777" w:rsidR="00FA532A" w:rsidRDefault="00FA532A" w:rsidP="00FA532A"/>
    <w:p w14:paraId="11ACF027" w14:textId="77777777" w:rsidR="00FA532A" w:rsidRDefault="00FA532A" w:rsidP="00FA532A"/>
    <w:p w14:paraId="3285C3BD" w14:textId="77777777" w:rsidR="00FA532A" w:rsidRDefault="00FA532A" w:rsidP="00FA532A"/>
    <w:p w14:paraId="50B2ECA5" w14:textId="77777777" w:rsidR="00FA532A" w:rsidRDefault="00FA532A" w:rsidP="00FA532A"/>
    <w:p w14:paraId="7B2D5E9D" w14:textId="77777777" w:rsidR="00FA532A" w:rsidRDefault="00FA532A" w:rsidP="00FA532A"/>
    <w:p w14:paraId="1693A3B9" w14:textId="77777777" w:rsidR="00FA532A" w:rsidRDefault="00FA532A" w:rsidP="00FA532A"/>
    <w:p w14:paraId="38FCBF42" w14:textId="77777777" w:rsidR="00FA532A" w:rsidRDefault="00FA532A" w:rsidP="00FA532A"/>
    <w:p w14:paraId="534212A7" w14:textId="77777777" w:rsidR="00FA532A" w:rsidRDefault="00FA532A" w:rsidP="00FA532A"/>
    <w:p w14:paraId="28D27C0B" w14:textId="77777777" w:rsidR="00FA532A" w:rsidRDefault="00FA532A" w:rsidP="00FA532A"/>
    <w:p w14:paraId="2DED70A3" w14:textId="77777777" w:rsidR="00FA532A" w:rsidRDefault="00FA532A" w:rsidP="00FA532A"/>
    <w:p w14:paraId="0906F15D" w14:textId="77777777" w:rsidR="00FA532A" w:rsidRDefault="00FA532A" w:rsidP="00FA532A"/>
    <w:p w14:paraId="6A662F96" w14:textId="77777777" w:rsidR="00FA532A" w:rsidRDefault="00FA532A" w:rsidP="00FA532A"/>
    <w:p w14:paraId="6D3C6D2C" w14:textId="77777777" w:rsidR="00FA532A" w:rsidRDefault="00FA532A" w:rsidP="00FA532A"/>
    <w:p w14:paraId="42352F77" w14:textId="77777777" w:rsidR="00FA532A" w:rsidRDefault="00FA532A" w:rsidP="00FA532A"/>
    <w:p w14:paraId="0D6AB316" w14:textId="77777777" w:rsidR="00FA532A" w:rsidRDefault="00FA532A" w:rsidP="00FA532A"/>
    <w:p w14:paraId="51651813" w14:textId="77777777" w:rsidR="00FA532A" w:rsidRDefault="00FA532A" w:rsidP="00FA532A"/>
    <w:p w14:paraId="2E597CE0" w14:textId="77777777" w:rsidR="00FA532A" w:rsidRDefault="00FA532A" w:rsidP="00FA532A">
      <w:r>
        <w:t>€5,000,000.00</w:t>
      </w:r>
    </w:p>
    <w:p w14:paraId="3A186D66" w14:textId="77777777" w:rsidR="00FA532A" w:rsidRDefault="00FA532A" w:rsidP="00FA532A"/>
    <w:p w14:paraId="5629BB98" w14:textId="77777777" w:rsidR="00FA532A" w:rsidRDefault="00FA532A" w:rsidP="00FA532A"/>
    <w:p w14:paraId="1A0E9262" w14:textId="77777777" w:rsidR="00FA532A" w:rsidRDefault="00FA532A" w:rsidP="00FA532A">
      <w:r>
        <w:t>€5,000,000.00</w:t>
      </w:r>
    </w:p>
    <w:p w14:paraId="3C127D1D" w14:textId="77777777" w:rsidR="00FA532A" w:rsidRDefault="00FA532A" w:rsidP="00FA532A"/>
    <w:p w14:paraId="2C568E43" w14:textId="77777777" w:rsidR="00FA532A" w:rsidRDefault="00FA532A" w:rsidP="00FA532A"/>
    <w:p w14:paraId="0F9C7A2F" w14:textId="77777777" w:rsidR="00FA532A" w:rsidRDefault="00FA532A" w:rsidP="00FA532A">
      <w:r>
        <w:t>€0.00</w:t>
      </w:r>
    </w:p>
    <w:p w14:paraId="01080863" w14:textId="77777777" w:rsidR="00FA532A" w:rsidRDefault="00FA532A" w:rsidP="00FA532A"/>
    <w:p w14:paraId="2C3670FE" w14:textId="77777777" w:rsidR="00FA532A" w:rsidRDefault="00FA532A" w:rsidP="00FA532A"/>
    <w:p w14:paraId="3F998E80" w14:textId="77777777" w:rsidR="00FA532A" w:rsidRDefault="00FA532A" w:rsidP="00FA532A">
      <w:r>
        <w:t>Floating</w:t>
      </w:r>
    </w:p>
    <w:p w14:paraId="00FC9BC2" w14:textId="77777777" w:rsidR="00FA532A" w:rsidRDefault="00FA532A" w:rsidP="00FA532A"/>
    <w:p w14:paraId="75F015C6" w14:textId="77777777" w:rsidR="00FA532A" w:rsidRDefault="00FA532A" w:rsidP="00FA532A"/>
    <w:p w14:paraId="168044E5" w14:textId="77777777" w:rsidR="00FA532A" w:rsidRDefault="00FA532A" w:rsidP="00FA532A">
      <w:r>
        <w:t>Actual/360</w:t>
      </w:r>
    </w:p>
    <w:p w14:paraId="51DFBCDD" w14:textId="77777777" w:rsidR="00FA532A" w:rsidRDefault="00FA532A" w:rsidP="00FA532A"/>
    <w:p w14:paraId="0F5D428E" w14:textId="77777777" w:rsidR="00FA532A" w:rsidRDefault="00FA532A" w:rsidP="00FA532A"/>
    <w:p w14:paraId="07CEF404" w14:textId="77777777" w:rsidR="00FA532A" w:rsidRDefault="00FA532A" w:rsidP="00FA532A">
      <w:r>
        <w:t>3 Months</w:t>
      </w:r>
    </w:p>
    <w:p w14:paraId="2973FA4C" w14:textId="77777777" w:rsidR="00FA532A" w:rsidRDefault="00FA532A" w:rsidP="00FA532A"/>
    <w:p w14:paraId="6155FBF7" w14:textId="77777777" w:rsidR="00FA532A" w:rsidRDefault="00FA532A" w:rsidP="00FA532A">
      <w:proofErr w:type="spellStart"/>
      <w:r>
        <w:t>EurIBOR</w:t>
      </w:r>
      <w:proofErr w:type="spellEnd"/>
      <w:r>
        <w:t xml:space="preserve"> (3</w:t>
      </w:r>
    </w:p>
    <w:p w14:paraId="3AB02213" w14:textId="77777777" w:rsidR="00FA532A" w:rsidRDefault="00FA532A" w:rsidP="00FA532A">
      <w:r>
        <w:lastRenderedPageBreak/>
        <w:t>months)</w:t>
      </w:r>
    </w:p>
    <w:p w14:paraId="12180999" w14:textId="77777777" w:rsidR="00FA532A" w:rsidRDefault="00FA532A" w:rsidP="00FA532A"/>
    <w:p w14:paraId="3F34EC21" w14:textId="77777777" w:rsidR="00FA532A" w:rsidRDefault="00FA532A" w:rsidP="00FA532A"/>
    <w:p w14:paraId="6C5374A5" w14:textId="77777777" w:rsidR="00FA532A" w:rsidRDefault="00FA532A" w:rsidP="00FA532A">
      <w:r>
        <w:t>4.25000%</w:t>
      </w:r>
    </w:p>
    <w:p w14:paraId="58AEC2CB" w14:textId="77777777" w:rsidR="00FA532A" w:rsidRDefault="00FA532A" w:rsidP="00FA532A"/>
    <w:p w14:paraId="4373D278" w14:textId="77777777" w:rsidR="00FA532A" w:rsidRDefault="00FA532A" w:rsidP="00FA532A"/>
    <w:p w14:paraId="4D5E0E93" w14:textId="77777777" w:rsidR="00FA532A" w:rsidRDefault="00FA532A" w:rsidP="00FA532A">
      <w:r>
        <w:t>1.00000%</w:t>
      </w:r>
    </w:p>
    <w:p w14:paraId="2C61F419" w14:textId="77777777" w:rsidR="00FA532A" w:rsidRDefault="00FA532A" w:rsidP="00FA532A"/>
    <w:p w14:paraId="44DE1CA1" w14:textId="77777777" w:rsidR="00FA532A" w:rsidRDefault="00FA532A" w:rsidP="00FA532A"/>
    <w:p w14:paraId="17FD1326" w14:textId="77777777" w:rsidR="00FA532A" w:rsidRDefault="00FA532A" w:rsidP="00FA532A">
      <w:r>
        <w:t>5.25000%</w:t>
      </w:r>
    </w:p>
    <w:p w14:paraId="62D4574B" w14:textId="77777777" w:rsidR="00FA532A" w:rsidRDefault="00FA532A" w:rsidP="00FA532A"/>
    <w:p w14:paraId="0725C4D2" w14:textId="77777777" w:rsidR="00FA532A" w:rsidRDefault="00FA532A" w:rsidP="00FA532A"/>
    <w:p w14:paraId="4EFC6755" w14:textId="77777777" w:rsidR="00FA532A" w:rsidRDefault="00FA532A" w:rsidP="00FA532A">
      <w:r>
        <w:t>31/10/2019</w:t>
      </w:r>
    </w:p>
    <w:p w14:paraId="441506D0" w14:textId="77777777" w:rsidR="00FA532A" w:rsidRDefault="00FA532A" w:rsidP="00FA532A"/>
    <w:p w14:paraId="75B338B8" w14:textId="77777777" w:rsidR="00FA532A" w:rsidRDefault="00FA532A" w:rsidP="00FA532A"/>
    <w:p w14:paraId="7793DEE8" w14:textId="77777777" w:rsidR="00FA532A" w:rsidRDefault="00FA532A" w:rsidP="00FA532A"/>
    <w:p w14:paraId="7EDB520E" w14:textId="77777777" w:rsidR="00FA532A" w:rsidRDefault="00FA532A" w:rsidP="00FA532A"/>
    <w:p w14:paraId="3EE7D2F4" w14:textId="77777777" w:rsidR="00FA532A" w:rsidRDefault="00FA532A" w:rsidP="00FA532A">
      <w:r>
        <w:t>Totals:</w:t>
      </w:r>
    </w:p>
    <w:p w14:paraId="5E94BBD2" w14:textId="77777777" w:rsidR="00FA532A" w:rsidRDefault="00FA532A" w:rsidP="00FA532A"/>
    <w:p w14:paraId="0AF657AF" w14:textId="77777777" w:rsidR="00FA532A" w:rsidRDefault="00FA532A" w:rsidP="00FA532A"/>
    <w:p w14:paraId="278E99BC" w14:textId="77777777" w:rsidR="00FA532A" w:rsidRDefault="00FA532A" w:rsidP="00FA532A"/>
    <w:p w14:paraId="24AC8DE0" w14:textId="77777777" w:rsidR="00FA532A" w:rsidRDefault="00FA532A" w:rsidP="00FA532A">
      <w:r>
        <w:t>€399,595,975.30</w:t>
      </w:r>
    </w:p>
    <w:p w14:paraId="0ACB9648" w14:textId="77777777" w:rsidR="00FA532A" w:rsidRDefault="00FA532A" w:rsidP="00FA532A"/>
    <w:p w14:paraId="3F50FBB5" w14:textId="77777777" w:rsidR="00FA532A" w:rsidRDefault="00FA532A" w:rsidP="00FA532A">
      <w:r>
        <w:t>€399,595,975.30</w:t>
      </w:r>
    </w:p>
    <w:p w14:paraId="20D52765" w14:textId="77777777" w:rsidR="00FA532A" w:rsidRDefault="00FA532A" w:rsidP="00FA532A"/>
    <w:p w14:paraId="2C5522F6" w14:textId="77777777" w:rsidR="00FA532A" w:rsidRDefault="00FA532A" w:rsidP="00FA532A">
      <w:r>
        <w:t>€0.00</w:t>
      </w:r>
    </w:p>
    <w:p w14:paraId="592B05F7" w14:textId="77777777" w:rsidR="00FA532A" w:rsidRDefault="00FA532A" w:rsidP="00FA532A"/>
    <w:p w14:paraId="6290C353" w14:textId="77777777" w:rsidR="00FA532A" w:rsidRDefault="00FA532A" w:rsidP="00FA532A"/>
    <w:p w14:paraId="66A224E3" w14:textId="77777777" w:rsidR="00FA532A" w:rsidRDefault="00FA532A" w:rsidP="00FA532A"/>
    <w:p w14:paraId="756DFB38" w14:textId="77777777" w:rsidR="00FA532A" w:rsidRDefault="00FA532A" w:rsidP="00FA532A"/>
    <w:p w14:paraId="174B7C9F" w14:textId="77777777" w:rsidR="00FA532A" w:rsidRDefault="00FA532A" w:rsidP="00FA532A"/>
    <w:p w14:paraId="45F89B2E" w14:textId="77777777" w:rsidR="00FA532A" w:rsidRDefault="00FA532A" w:rsidP="00FA532A"/>
    <w:p w14:paraId="6D660F1F" w14:textId="77777777" w:rsidR="00FA532A" w:rsidRDefault="00FA532A" w:rsidP="00FA532A"/>
    <w:p w14:paraId="7F5F092D" w14:textId="77777777" w:rsidR="00FA532A" w:rsidRDefault="00FA532A" w:rsidP="00FA532A"/>
    <w:p w14:paraId="7BEFF95B" w14:textId="77777777" w:rsidR="00FA532A" w:rsidRDefault="00FA532A" w:rsidP="00FA532A"/>
    <w:p w14:paraId="403E1B8F" w14:textId="77777777" w:rsidR="00FA532A" w:rsidRDefault="00FA532A" w:rsidP="00FA532A"/>
    <w:p w14:paraId="29B40E66" w14:textId="77777777" w:rsidR="00FA532A" w:rsidRDefault="00FA532A" w:rsidP="00FA532A"/>
    <w:p w14:paraId="7B992389" w14:textId="77777777" w:rsidR="00FA532A" w:rsidRDefault="00FA532A" w:rsidP="00FA532A">
      <w:r>
        <w:t>Issuer/Security Name</w:t>
      </w:r>
    </w:p>
    <w:p w14:paraId="3CF53FB9" w14:textId="77777777" w:rsidR="00FA532A" w:rsidRDefault="00FA532A" w:rsidP="00FA532A"/>
    <w:p w14:paraId="279A66EA" w14:textId="77777777" w:rsidR="00FA532A" w:rsidRDefault="00FA532A" w:rsidP="00FA532A"/>
    <w:p w14:paraId="696AD627" w14:textId="77777777" w:rsidR="00FA532A" w:rsidRDefault="00FA532A" w:rsidP="00FA532A"/>
    <w:p w14:paraId="42A68A62" w14:textId="77777777" w:rsidR="00FA532A" w:rsidRDefault="00FA532A" w:rsidP="00FA532A">
      <w:r>
        <w:t>Identifier Type</w:t>
      </w:r>
    </w:p>
    <w:p w14:paraId="0A17A0E1" w14:textId="77777777" w:rsidR="00FA532A" w:rsidRDefault="00FA532A" w:rsidP="00FA532A"/>
    <w:p w14:paraId="478391F5" w14:textId="77777777" w:rsidR="00FA532A" w:rsidRDefault="00FA532A" w:rsidP="00FA532A"/>
    <w:p w14:paraId="1D834304" w14:textId="77777777" w:rsidR="00FA532A" w:rsidRDefault="00FA532A" w:rsidP="00FA532A"/>
    <w:p w14:paraId="4FAEB037" w14:textId="77777777" w:rsidR="00FA532A" w:rsidRDefault="00FA532A" w:rsidP="00FA532A">
      <w:r>
        <w:t>Identifier</w:t>
      </w:r>
    </w:p>
    <w:p w14:paraId="7BAB1DEC" w14:textId="77777777" w:rsidR="00FA532A" w:rsidRDefault="00FA532A" w:rsidP="00FA532A"/>
    <w:p w14:paraId="6EA7CECF" w14:textId="77777777" w:rsidR="00FA532A" w:rsidRDefault="00FA532A" w:rsidP="00FA532A"/>
    <w:p w14:paraId="36B5C094" w14:textId="77777777" w:rsidR="00FA532A" w:rsidRDefault="00FA532A" w:rsidP="00FA532A">
      <w:r>
        <w:t>Commitment</w:t>
      </w:r>
    </w:p>
    <w:p w14:paraId="75A9BE76" w14:textId="77777777" w:rsidR="00FA532A" w:rsidRDefault="00FA532A" w:rsidP="00FA532A">
      <w:r>
        <w:t>Amount</w:t>
      </w:r>
    </w:p>
    <w:p w14:paraId="0BFCA6C3" w14:textId="77777777" w:rsidR="00FA532A" w:rsidRDefault="00FA532A" w:rsidP="00FA532A"/>
    <w:p w14:paraId="76963DE9" w14:textId="77777777" w:rsidR="00FA532A" w:rsidRDefault="00FA532A" w:rsidP="00FA532A"/>
    <w:p w14:paraId="7CD200E3" w14:textId="77777777" w:rsidR="00FA532A" w:rsidRDefault="00FA532A" w:rsidP="00FA532A"/>
    <w:p w14:paraId="1F78FE60" w14:textId="77777777" w:rsidR="00FA532A" w:rsidRDefault="00FA532A" w:rsidP="00FA532A">
      <w:r>
        <w:t>Funded Amount</w:t>
      </w:r>
    </w:p>
    <w:p w14:paraId="7FC370BA" w14:textId="77777777" w:rsidR="00FA532A" w:rsidRDefault="00FA532A" w:rsidP="00FA532A"/>
    <w:p w14:paraId="07C89732" w14:textId="77777777" w:rsidR="00FA532A" w:rsidRDefault="00FA532A" w:rsidP="00FA532A"/>
    <w:p w14:paraId="355D03F3" w14:textId="77777777" w:rsidR="00FA532A" w:rsidRDefault="00FA532A" w:rsidP="00FA532A"/>
    <w:p w14:paraId="4C6D5040" w14:textId="77777777" w:rsidR="00FA532A" w:rsidRDefault="00FA532A" w:rsidP="00FA532A">
      <w:r>
        <w:t>Unfunded Amount</w:t>
      </w:r>
    </w:p>
    <w:p w14:paraId="18AC9253" w14:textId="77777777" w:rsidR="00FA532A" w:rsidRDefault="00FA532A" w:rsidP="00FA532A"/>
    <w:p w14:paraId="2F764349" w14:textId="77777777" w:rsidR="00FA532A" w:rsidRDefault="00FA532A" w:rsidP="00FA532A"/>
    <w:p w14:paraId="670005C8" w14:textId="77777777" w:rsidR="00FA532A" w:rsidRDefault="00FA532A" w:rsidP="00FA532A">
      <w:r>
        <w:t>Coupon Type</w:t>
      </w:r>
    </w:p>
    <w:p w14:paraId="06EAC7B0" w14:textId="77777777" w:rsidR="00FA532A" w:rsidRDefault="00FA532A" w:rsidP="00FA532A"/>
    <w:p w14:paraId="77FB7257" w14:textId="77777777" w:rsidR="00FA532A" w:rsidRDefault="00FA532A" w:rsidP="00FA532A"/>
    <w:p w14:paraId="045E77C8" w14:textId="77777777" w:rsidR="00FA532A" w:rsidRDefault="00FA532A" w:rsidP="00FA532A"/>
    <w:p w14:paraId="3725F705" w14:textId="77777777" w:rsidR="00FA532A" w:rsidRDefault="00FA532A" w:rsidP="00FA532A">
      <w:r>
        <w:t>Accrual Method</w:t>
      </w:r>
    </w:p>
    <w:p w14:paraId="4682399B" w14:textId="77777777" w:rsidR="00FA532A" w:rsidRDefault="00FA532A" w:rsidP="00FA532A"/>
    <w:p w14:paraId="0CE8D165" w14:textId="77777777" w:rsidR="00FA532A" w:rsidRDefault="00FA532A" w:rsidP="00FA532A"/>
    <w:p w14:paraId="5AB5BA40" w14:textId="77777777" w:rsidR="00FA532A" w:rsidRDefault="00FA532A" w:rsidP="00FA532A">
      <w:r>
        <w:t>Payment Period</w:t>
      </w:r>
    </w:p>
    <w:p w14:paraId="08B709B0" w14:textId="77777777" w:rsidR="00FA532A" w:rsidRDefault="00FA532A" w:rsidP="00FA532A"/>
    <w:p w14:paraId="70FB4FA5" w14:textId="77777777" w:rsidR="00FA532A" w:rsidRDefault="00FA532A" w:rsidP="00FA532A"/>
    <w:p w14:paraId="742B5B4F" w14:textId="77777777" w:rsidR="00FA532A" w:rsidRDefault="00FA532A" w:rsidP="00FA532A"/>
    <w:p w14:paraId="3E5AD4F8" w14:textId="77777777" w:rsidR="00FA532A" w:rsidRDefault="00FA532A" w:rsidP="00FA532A">
      <w:r>
        <w:t>Index Type</w:t>
      </w:r>
    </w:p>
    <w:p w14:paraId="3DA8FDE5" w14:textId="77777777" w:rsidR="00FA532A" w:rsidRDefault="00FA532A" w:rsidP="00FA532A"/>
    <w:p w14:paraId="1720FED4" w14:textId="77777777" w:rsidR="00FA532A" w:rsidRDefault="00FA532A" w:rsidP="00FA532A"/>
    <w:p w14:paraId="67DCCD2D" w14:textId="77777777" w:rsidR="00FA532A" w:rsidRDefault="00FA532A" w:rsidP="00FA532A">
      <w:r>
        <w:t>Current Spread</w:t>
      </w:r>
    </w:p>
    <w:p w14:paraId="1CB8201A" w14:textId="77777777" w:rsidR="00FA532A" w:rsidRDefault="00FA532A" w:rsidP="00FA532A"/>
    <w:p w14:paraId="5EB4365F" w14:textId="77777777" w:rsidR="00FA532A" w:rsidRDefault="00FA532A" w:rsidP="00FA532A"/>
    <w:p w14:paraId="4296CBCE" w14:textId="77777777" w:rsidR="00FA532A" w:rsidRDefault="00FA532A" w:rsidP="00FA532A"/>
    <w:p w14:paraId="2E1569E4" w14:textId="77777777" w:rsidR="00FA532A" w:rsidRDefault="00FA532A" w:rsidP="00FA532A">
      <w:r>
        <w:t>Base Rate</w:t>
      </w:r>
    </w:p>
    <w:p w14:paraId="068C1152" w14:textId="77777777" w:rsidR="00FA532A" w:rsidRDefault="00FA532A" w:rsidP="00FA532A"/>
    <w:p w14:paraId="468120D3" w14:textId="77777777" w:rsidR="00FA532A" w:rsidRDefault="00FA532A" w:rsidP="00FA532A"/>
    <w:p w14:paraId="62D514AB" w14:textId="77777777" w:rsidR="00FA532A" w:rsidRDefault="00FA532A" w:rsidP="00FA532A"/>
    <w:p w14:paraId="2386D20B" w14:textId="77777777" w:rsidR="00FA532A" w:rsidRDefault="00FA532A" w:rsidP="00FA532A">
      <w:r>
        <w:t>Interest Rate</w:t>
      </w:r>
    </w:p>
    <w:p w14:paraId="0634B562" w14:textId="77777777" w:rsidR="00FA532A" w:rsidRDefault="00FA532A" w:rsidP="00FA532A"/>
    <w:p w14:paraId="2F1F2BB9" w14:textId="77777777" w:rsidR="00FA532A" w:rsidRDefault="00FA532A" w:rsidP="00FA532A"/>
    <w:p w14:paraId="59DD17BF" w14:textId="77777777" w:rsidR="00FA532A" w:rsidRDefault="00FA532A" w:rsidP="00FA532A">
      <w:r>
        <w:t>Next Payment Date</w:t>
      </w:r>
    </w:p>
    <w:p w14:paraId="11E4D56D" w14:textId="77777777" w:rsidR="00FA532A" w:rsidRDefault="00FA532A" w:rsidP="00FA532A"/>
    <w:p w14:paraId="12DC84AD" w14:textId="77777777" w:rsidR="00FA532A" w:rsidRDefault="00FA532A" w:rsidP="00FA532A">
      <w:r>
        <w:lastRenderedPageBreak/>
        <w:t xml:space="preserve">Klockner </w:t>
      </w:r>
      <w:proofErr w:type="spellStart"/>
      <w:r>
        <w:t>Pentaplast</w:t>
      </w:r>
      <w:proofErr w:type="spellEnd"/>
      <w:r>
        <w:t xml:space="preserve"> of America, Inc. - Term Loan Euro New</w:t>
      </w:r>
    </w:p>
    <w:p w14:paraId="30DA9EAA" w14:textId="77777777" w:rsidR="00FA532A" w:rsidRDefault="00FA532A" w:rsidP="00FA532A"/>
    <w:p w14:paraId="4E05B3FA" w14:textId="77777777" w:rsidR="00FA532A" w:rsidRDefault="00FA532A" w:rsidP="00FA532A"/>
    <w:p w14:paraId="4BD65DF4" w14:textId="77777777" w:rsidR="00FA532A" w:rsidRDefault="00FA532A" w:rsidP="00FA532A"/>
    <w:p w14:paraId="79DF3533" w14:textId="77777777" w:rsidR="00FA532A" w:rsidRDefault="00FA532A" w:rsidP="00FA532A">
      <w:r>
        <w:t>LOANX_ID</w:t>
      </w:r>
    </w:p>
    <w:p w14:paraId="0308E463" w14:textId="77777777" w:rsidR="00FA532A" w:rsidRDefault="00FA532A" w:rsidP="00FA532A"/>
    <w:p w14:paraId="072E4B03" w14:textId="77777777" w:rsidR="00FA532A" w:rsidRDefault="00FA532A" w:rsidP="00FA532A"/>
    <w:p w14:paraId="1600698B" w14:textId="77777777" w:rsidR="00FA532A" w:rsidRDefault="00FA532A" w:rsidP="00FA532A"/>
    <w:p w14:paraId="28DDAD7D" w14:textId="77777777" w:rsidR="00FA532A" w:rsidRDefault="00FA532A" w:rsidP="00FA532A">
      <w:r>
        <w:t>LX165634</w:t>
      </w:r>
    </w:p>
    <w:p w14:paraId="5B55613F" w14:textId="77777777" w:rsidR="00FA532A" w:rsidRDefault="00FA532A" w:rsidP="00FA532A"/>
    <w:p w14:paraId="7580A55B" w14:textId="77777777" w:rsidR="00FA532A" w:rsidRDefault="00FA532A" w:rsidP="00FA532A"/>
    <w:p w14:paraId="63549921" w14:textId="77777777" w:rsidR="00FA532A" w:rsidRDefault="00FA532A" w:rsidP="00FA532A"/>
    <w:p w14:paraId="3F83779B" w14:textId="77777777" w:rsidR="00FA532A" w:rsidRDefault="00FA532A" w:rsidP="00FA532A"/>
    <w:p w14:paraId="31904F60" w14:textId="77777777" w:rsidR="00FA532A" w:rsidRDefault="00FA532A" w:rsidP="00FA532A"/>
    <w:p w14:paraId="0841D618" w14:textId="77777777" w:rsidR="00FA532A" w:rsidRDefault="00FA532A" w:rsidP="00FA532A"/>
    <w:p w14:paraId="60BEFD61" w14:textId="77777777" w:rsidR="00FA532A" w:rsidRDefault="00FA532A" w:rsidP="00FA532A"/>
    <w:p w14:paraId="1A0B67F4" w14:textId="77777777" w:rsidR="00FA532A" w:rsidRDefault="00FA532A" w:rsidP="00FA532A"/>
    <w:p w14:paraId="429FBCD4" w14:textId="77777777" w:rsidR="00FA532A" w:rsidRDefault="00FA532A" w:rsidP="00FA532A"/>
    <w:p w14:paraId="051BEBE8" w14:textId="77777777" w:rsidR="00FA532A" w:rsidRDefault="00FA532A" w:rsidP="00FA532A"/>
    <w:p w14:paraId="1B35E36C" w14:textId="77777777" w:rsidR="00FA532A" w:rsidRDefault="00FA532A" w:rsidP="00FA532A"/>
    <w:p w14:paraId="7D626C4A" w14:textId="77777777" w:rsidR="00FA532A" w:rsidRDefault="00FA532A" w:rsidP="00FA532A"/>
    <w:p w14:paraId="43E14CB7" w14:textId="77777777" w:rsidR="00FA532A" w:rsidRDefault="00FA532A" w:rsidP="00FA532A"/>
    <w:p w14:paraId="3548EFCF" w14:textId="77777777" w:rsidR="00FA532A" w:rsidRDefault="00FA532A" w:rsidP="00FA532A"/>
    <w:p w14:paraId="4A249E2F" w14:textId="77777777" w:rsidR="00FA532A" w:rsidRDefault="00FA532A" w:rsidP="00FA532A"/>
    <w:p w14:paraId="79D53D93" w14:textId="77777777" w:rsidR="00FA532A" w:rsidRDefault="00FA532A" w:rsidP="00FA532A"/>
    <w:p w14:paraId="04A81BB4" w14:textId="77777777" w:rsidR="00FA532A" w:rsidRDefault="00FA532A" w:rsidP="00FA532A">
      <w:r>
        <w:t>€3,994,271.27</w:t>
      </w:r>
    </w:p>
    <w:p w14:paraId="403B8010" w14:textId="77777777" w:rsidR="00FA532A" w:rsidRDefault="00FA532A" w:rsidP="00FA532A"/>
    <w:p w14:paraId="45ACBE14" w14:textId="77777777" w:rsidR="00FA532A" w:rsidRDefault="00FA532A" w:rsidP="00FA532A"/>
    <w:p w14:paraId="0F04DE0F" w14:textId="77777777" w:rsidR="00FA532A" w:rsidRDefault="00FA532A" w:rsidP="00FA532A">
      <w:r>
        <w:t>€3,994,271.27</w:t>
      </w:r>
    </w:p>
    <w:p w14:paraId="48C7A24A" w14:textId="77777777" w:rsidR="00FA532A" w:rsidRDefault="00FA532A" w:rsidP="00FA532A"/>
    <w:p w14:paraId="2DA9DD9B" w14:textId="77777777" w:rsidR="00FA532A" w:rsidRDefault="00FA532A" w:rsidP="00FA532A"/>
    <w:p w14:paraId="68A74C49" w14:textId="77777777" w:rsidR="00FA532A" w:rsidRDefault="00FA532A" w:rsidP="00FA532A">
      <w:r>
        <w:t>€0.00</w:t>
      </w:r>
    </w:p>
    <w:p w14:paraId="75268992" w14:textId="77777777" w:rsidR="00FA532A" w:rsidRDefault="00FA532A" w:rsidP="00FA532A"/>
    <w:p w14:paraId="6278AC4F" w14:textId="77777777" w:rsidR="00FA532A" w:rsidRDefault="00FA532A" w:rsidP="00FA532A"/>
    <w:p w14:paraId="4A773FB8" w14:textId="77777777" w:rsidR="00FA532A" w:rsidRDefault="00FA532A" w:rsidP="00FA532A">
      <w:r>
        <w:t>Floating</w:t>
      </w:r>
    </w:p>
    <w:p w14:paraId="5BD45AB2" w14:textId="77777777" w:rsidR="00FA532A" w:rsidRDefault="00FA532A" w:rsidP="00FA532A"/>
    <w:p w14:paraId="7CA84B3B" w14:textId="77777777" w:rsidR="00FA532A" w:rsidRDefault="00FA532A" w:rsidP="00FA532A"/>
    <w:p w14:paraId="5F5B1E34" w14:textId="77777777" w:rsidR="00FA532A" w:rsidRDefault="00FA532A" w:rsidP="00FA532A">
      <w:r>
        <w:t>Actual/360</w:t>
      </w:r>
    </w:p>
    <w:p w14:paraId="45A28FD3" w14:textId="77777777" w:rsidR="00FA532A" w:rsidRDefault="00FA532A" w:rsidP="00FA532A"/>
    <w:p w14:paraId="087470D1" w14:textId="77777777" w:rsidR="00FA532A" w:rsidRDefault="00FA532A" w:rsidP="00FA532A"/>
    <w:p w14:paraId="7618A943" w14:textId="77777777" w:rsidR="00FA532A" w:rsidRDefault="00FA532A" w:rsidP="00FA532A">
      <w:r>
        <w:t>3 Months</w:t>
      </w:r>
    </w:p>
    <w:p w14:paraId="2B22570B" w14:textId="77777777" w:rsidR="00FA532A" w:rsidRDefault="00FA532A" w:rsidP="00FA532A"/>
    <w:p w14:paraId="5F720375" w14:textId="77777777" w:rsidR="00FA532A" w:rsidRDefault="00FA532A" w:rsidP="00FA532A">
      <w:proofErr w:type="spellStart"/>
      <w:r>
        <w:t>EurIBOR</w:t>
      </w:r>
      <w:proofErr w:type="spellEnd"/>
      <w:r>
        <w:t xml:space="preserve"> (3</w:t>
      </w:r>
    </w:p>
    <w:p w14:paraId="33FB7DC4" w14:textId="77777777" w:rsidR="00FA532A" w:rsidRDefault="00FA532A" w:rsidP="00FA532A">
      <w:r>
        <w:t>months)</w:t>
      </w:r>
    </w:p>
    <w:p w14:paraId="52148F02" w14:textId="77777777" w:rsidR="00FA532A" w:rsidRDefault="00FA532A" w:rsidP="00FA532A"/>
    <w:p w14:paraId="79BF3283" w14:textId="77777777" w:rsidR="00FA532A" w:rsidRDefault="00FA532A" w:rsidP="00FA532A"/>
    <w:p w14:paraId="3701D648" w14:textId="77777777" w:rsidR="00FA532A" w:rsidRDefault="00FA532A" w:rsidP="00FA532A">
      <w:r>
        <w:t>4.75000%</w:t>
      </w:r>
    </w:p>
    <w:p w14:paraId="5C866A63" w14:textId="77777777" w:rsidR="00FA532A" w:rsidRDefault="00FA532A" w:rsidP="00FA532A"/>
    <w:p w14:paraId="2BAC36D3" w14:textId="77777777" w:rsidR="00FA532A" w:rsidRDefault="00FA532A" w:rsidP="00FA532A"/>
    <w:p w14:paraId="08C014D9" w14:textId="77777777" w:rsidR="00FA532A" w:rsidRDefault="00FA532A" w:rsidP="00FA532A">
      <w:r>
        <w:t>0.00000%</w:t>
      </w:r>
    </w:p>
    <w:p w14:paraId="4BEC744A" w14:textId="77777777" w:rsidR="00FA532A" w:rsidRDefault="00FA532A" w:rsidP="00FA532A"/>
    <w:p w14:paraId="49362235" w14:textId="77777777" w:rsidR="00FA532A" w:rsidRDefault="00FA532A" w:rsidP="00FA532A"/>
    <w:p w14:paraId="3CCB379A" w14:textId="77777777" w:rsidR="00FA532A" w:rsidRDefault="00FA532A" w:rsidP="00FA532A">
      <w:r>
        <w:t>4.75000%</w:t>
      </w:r>
    </w:p>
    <w:p w14:paraId="5B20DB72" w14:textId="77777777" w:rsidR="00FA532A" w:rsidRDefault="00FA532A" w:rsidP="00FA532A"/>
    <w:p w14:paraId="168F8FB7" w14:textId="77777777" w:rsidR="00FA532A" w:rsidRDefault="00FA532A" w:rsidP="00FA532A"/>
    <w:p w14:paraId="1C891728" w14:textId="77777777" w:rsidR="00FA532A" w:rsidRDefault="00FA532A" w:rsidP="00FA532A">
      <w:r>
        <w:t>31/12/2019</w:t>
      </w:r>
    </w:p>
    <w:p w14:paraId="524A0B6F" w14:textId="77777777" w:rsidR="00FA532A" w:rsidRDefault="00FA532A" w:rsidP="00FA532A"/>
    <w:p w14:paraId="7DA57A1C" w14:textId="77777777" w:rsidR="00FA532A" w:rsidRDefault="00FA532A" w:rsidP="00FA532A">
      <w:r>
        <w:t>LGC Science Holdings Limited - Term Loan B4</w:t>
      </w:r>
    </w:p>
    <w:p w14:paraId="504A8DBD" w14:textId="77777777" w:rsidR="00FA532A" w:rsidRDefault="00FA532A" w:rsidP="00FA532A"/>
    <w:p w14:paraId="572C7861" w14:textId="77777777" w:rsidR="00FA532A" w:rsidRDefault="00FA532A" w:rsidP="00FA532A"/>
    <w:p w14:paraId="60131095" w14:textId="77777777" w:rsidR="00FA532A" w:rsidRDefault="00FA532A" w:rsidP="00FA532A">
      <w:r>
        <w:t>LOANX_ID</w:t>
      </w:r>
    </w:p>
    <w:p w14:paraId="566FFAD2" w14:textId="77777777" w:rsidR="00FA532A" w:rsidRDefault="00FA532A" w:rsidP="00FA532A"/>
    <w:p w14:paraId="20F62A33" w14:textId="77777777" w:rsidR="00FA532A" w:rsidRDefault="00FA532A" w:rsidP="00FA532A"/>
    <w:p w14:paraId="1EBDAD30" w14:textId="77777777" w:rsidR="00FA532A" w:rsidRDefault="00FA532A" w:rsidP="00FA532A">
      <w:r>
        <w:t>LX159294</w:t>
      </w:r>
    </w:p>
    <w:p w14:paraId="6DA9C8ED" w14:textId="77777777" w:rsidR="00FA532A" w:rsidRDefault="00FA532A" w:rsidP="00FA532A"/>
    <w:p w14:paraId="258E18AC" w14:textId="77777777" w:rsidR="00FA532A" w:rsidRDefault="00FA532A" w:rsidP="00FA532A"/>
    <w:p w14:paraId="5755399A" w14:textId="77777777" w:rsidR="00FA532A" w:rsidRDefault="00FA532A" w:rsidP="00FA532A"/>
    <w:p w14:paraId="7B8FAED8" w14:textId="77777777" w:rsidR="00FA532A" w:rsidRDefault="00FA532A" w:rsidP="00FA532A"/>
    <w:p w14:paraId="523395DE" w14:textId="77777777" w:rsidR="00FA532A" w:rsidRDefault="00FA532A" w:rsidP="00FA532A"/>
    <w:p w14:paraId="20095A2A" w14:textId="77777777" w:rsidR="00FA532A" w:rsidRDefault="00FA532A" w:rsidP="00FA532A"/>
    <w:p w14:paraId="21D4C20B" w14:textId="77777777" w:rsidR="00FA532A" w:rsidRDefault="00FA532A" w:rsidP="00FA532A"/>
    <w:p w14:paraId="7A24F017" w14:textId="77777777" w:rsidR="00FA532A" w:rsidRDefault="00FA532A" w:rsidP="00FA532A"/>
    <w:p w14:paraId="761BA939" w14:textId="77777777" w:rsidR="00FA532A" w:rsidRDefault="00FA532A" w:rsidP="00FA532A"/>
    <w:p w14:paraId="1E37EE1D" w14:textId="77777777" w:rsidR="00FA532A" w:rsidRDefault="00FA532A" w:rsidP="00FA532A"/>
    <w:p w14:paraId="62B6927E" w14:textId="77777777" w:rsidR="00FA532A" w:rsidRDefault="00FA532A" w:rsidP="00FA532A"/>
    <w:p w14:paraId="111EE250" w14:textId="77777777" w:rsidR="00FA532A" w:rsidRDefault="00FA532A" w:rsidP="00FA532A"/>
    <w:p w14:paraId="68DCD82C" w14:textId="77777777" w:rsidR="00FA532A" w:rsidRDefault="00FA532A" w:rsidP="00FA532A"/>
    <w:p w14:paraId="7B5E0A44" w14:textId="77777777" w:rsidR="00FA532A" w:rsidRDefault="00FA532A" w:rsidP="00FA532A"/>
    <w:p w14:paraId="61BCBD53" w14:textId="77777777" w:rsidR="00FA532A" w:rsidRDefault="00FA532A" w:rsidP="00FA532A"/>
    <w:p w14:paraId="20B80547" w14:textId="77777777" w:rsidR="00FA532A" w:rsidRDefault="00FA532A" w:rsidP="00FA532A"/>
    <w:p w14:paraId="4EAF2C64" w14:textId="77777777" w:rsidR="00FA532A" w:rsidRDefault="00FA532A" w:rsidP="00FA532A">
      <w:r>
        <w:t>€500,000.00</w:t>
      </w:r>
    </w:p>
    <w:p w14:paraId="3146C9A0" w14:textId="77777777" w:rsidR="00FA532A" w:rsidRDefault="00FA532A" w:rsidP="00FA532A"/>
    <w:p w14:paraId="03B1DC0A" w14:textId="77777777" w:rsidR="00FA532A" w:rsidRDefault="00FA532A" w:rsidP="00FA532A"/>
    <w:p w14:paraId="59532819" w14:textId="77777777" w:rsidR="00FA532A" w:rsidRDefault="00FA532A" w:rsidP="00FA532A">
      <w:r>
        <w:t>€500,000.00</w:t>
      </w:r>
    </w:p>
    <w:p w14:paraId="66363753" w14:textId="77777777" w:rsidR="00FA532A" w:rsidRDefault="00FA532A" w:rsidP="00FA532A"/>
    <w:p w14:paraId="48F548BD" w14:textId="77777777" w:rsidR="00FA532A" w:rsidRDefault="00FA532A" w:rsidP="00FA532A"/>
    <w:p w14:paraId="04F44F7C" w14:textId="77777777" w:rsidR="00FA532A" w:rsidRDefault="00FA532A" w:rsidP="00FA532A">
      <w:r>
        <w:t>€0.00</w:t>
      </w:r>
    </w:p>
    <w:p w14:paraId="2B99ECD7" w14:textId="77777777" w:rsidR="00FA532A" w:rsidRDefault="00FA532A" w:rsidP="00FA532A"/>
    <w:p w14:paraId="4B1FAEB3" w14:textId="77777777" w:rsidR="00FA532A" w:rsidRDefault="00FA532A" w:rsidP="00FA532A"/>
    <w:p w14:paraId="197DE484" w14:textId="77777777" w:rsidR="00FA532A" w:rsidRDefault="00FA532A" w:rsidP="00FA532A">
      <w:r>
        <w:t>Floating</w:t>
      </w:r>
    </w:p>
    <w:p w14:paraId="0DB46D7A" w14:textId="77777777" w:rsidR="00FA532A" w:rsidRDefault="00FA532A" w:rsidP="00FA532A"/>
    <w:p w14:paraId="5DD8ACC6" w14:textId="77777777" w:rsidR="00FA532A" w:rsidRDefault="00FA532A" w:rsidP="00FA532A"/>
    <w:p w14:paraId="5C68FE65" w14:textId="77777777" w:rsidR="00FA532A" w:rsidRDefault="00FA532A" w:rsidP="00FA532A">
      <w:r>
        <w:t>Actual/360</w:t>
      </w:r>
    </w:p>
    <w:p w14:paraId="42F45A0F" w14:textId="77777777" w:rsidR="00FA532A" w:rsidRDefault="00FA532A" w:rsidP="00FA532A"/>
    <w:p w14:paraId="332FC479" w14:textId="77777777" w:rsidR="00FA532A" w:rsidRDefault="00FA532A" w:rsidP="00FA532A"/>
    <w:p w14:paraId="4A911353" w14:textId="77777777" w:rsidR="00FA532A" w:rsidRDefault="00FA532A" w:rsidP="00FA532A">
      <w:r>
        <w:t>1 Month</w:t>
      </w:r>
    </w:p>
    <w:p w14:paraId="3A9F27ED" w14:textId="77777777" w:rsidR="00FA532A" w:rsidRDefault="00FA532A" w:rsidP="00FA532A"/>
    <w:p w14:paraId="06CB8199" w14:textId="77777777" w:rsidR="00FA532A" w:rsidRDefault="00FA532A" w:rsidP="00FA532A">
      <w:proofErr w:type="spellStart"/>
      <w:r>
        <w:t>EurIBOR</w:t>
      </w:r>
      <w:proofErr w:type="spellEnd"/>
      <w:r>
        <w:t xml:space="preserve"> (1</w:t>
      </w:r>
    </w:p>
    <w:p w14:paraId="48377D88" w14:textId="77777777" w:rsidR="00FA532A" w:rsidRDefault="00FA532A" w:rsidP="00FA532A">
      <w:r>
        <w:t>month)</w:t>
      </w:r>
    </w:p>
    <w:p w14:paraId="13D7B808" w14:textId="77777777" w:rsidR="00FA532A" w:rsidRDefault="00FA532A" w:rsidP="00FA532A"/>
    <w:p w14:paraId="55BBB46A" w14:textId="77777777" w:rsidR="00FA532A" w:rsidRDefault="00FA532A" w:rsidP="00FA532A"/>
    <w:p w14:paraId="1D05387A" w14:textId="77777777" w:rsidR="00FA532A" w:rsidRDefault="00FA532A" w:rsidP="00FA532A">
      <w:r>
        <w:t>3.25000%</w:t>
      </w:r>
    </w:p>
    <w:p w14:paraId="6C545E5C" w14:textId="77777777" w:rsidR="00FA532A" w:rsidRDefault="00FA532A" w:rsidP="00FA532A"/>
    <w:p w14:paraId="7BB4D88B" w14:textId="77777777" w:rsidR="00FA532A" w:rsidRDefault="00FA532A" w:rsidP="00FA532A"/>
    <w:p w14:paraId="63E446B4" w14:textId="77777777" w:rsidR="00FA532A" w:rsidRDefault="00FA532A" w:rsidP="00FA532A">
      <w:r>
        <w:t>0.00000%</w:t>
      </w:r>
    </w:p>
    <w:p w14:paraId="47794B1F" w14:textId="77777777" w:rsidR="00FA532A" w:rsidRDefault="00FA532A" w:rsidP="00FA532A"/>
    <w:p w14:paraId="1343B50A" w14:textId="77777777" w:rsidR="00FA532A" w:rsidRDefault="00FA532A" w:rsidP="00FA532A"/>
    <w:p w14:paraId="2784ECC4" w14:textId="77777777" w:rsidR="00FA532A" w:rsidRDefault="00FA532A" w:rsidP="00FA532A">
      <w:r>
        <w:t>3.25000%</w:t>
      </w:r>
    </w:p>
    <w:p w14:paraId="317BF485" w14:textId="77777777" w:rsidR="00FA532A" w:rsidRDefault="00FA532A" w:rsidP="00FA532A"/>
    <w:p w14:paraId="7B605992" w14:textId="77777777" w:rsidR="00FA532A" w:rsidRDefault="00FA532A" w:rsidP="00FA532A"/>
    <w:p w14:paraId="3A592C47" w14:textId="77777777" w:rsidR="00FA532A" w:rsidRDefault="00FA532A" w:rsidP="00FA532A">
      <w:r>
        <w:t>31/10/2019</w:t>
      </w:r>
    </w:p>
    <w:p w14:paraId="0A046B8D" w14:textId="77777777" w:rsidR="00FA532A" w:rsidRDefault="00FA532A" w:rsidP="00FA532A"/>
    <w:p w14:paraId="669EA5D6" w14:textId="77777777" w:rsidR="00FA532A" w:rsidRDefault="00FA532A" w:rsidP="00FA532A">
      <w:r>
        <w:t>LHC THREE PLC - LCHCTH 4.125% 08/15/2024</w:t>
      </w:r>
    </w:p>
    <w:p w14:paraId="6F4CE39F" w14:textId="77777777" w:rsidR="00FA532A" w:rsidRDefault="00FA532A" w:rsidP="00FA532A"/>
    <w:p w14:paraId="73C545A4" w14:textId="77777777" w:rsidR="00FA532A" w:rsidRDefault="00FA532A" w:rsidP="00FA532A"/>
    <w:p w14:paraId="720DA095" w14:textId="77777777" w:rsidR="00FA532A" w:rsidRDefault="00FA532A" w:rsidP="00FA532A">
      <w:r>
        <w:t>ISIN</w:t>
      </w:r>
    </w:p>
    <w:p w14:paraId="0FD665A6" w14:textId="77777777" w:rsidR="00FA532A" w:rsidRDefault="00FA532A" w:rsidP="00FA532A"/>
    <w:p w14:paraId="2F064BFA" w14:textId="77777777" w:rsidR="00FA532A" w:rsidRDefault="00FA532A" w:rsidP="00FA532A"/>
    <w:p w14:paraId="1F9D71EA" w14:textId="77777777" w:rsidR="00FA532A" w:rsidRDefault="00FA532A" w:rsidP="00FA532A">
      <w:r>
        <w:t>XS1654542510</w:t>
      </w:r>
    </w:p>
    <w:p w14:paraId="7627EB68" w14:textId="77777777" w:rsidR="00FA532A" w:rsidRDefault="00FA532A" w:rsidP="00FA532A"/>
    <w:p w14:paraId="747EE6F8" w14:textId="77777777" w:rsidR="00FA532A" w:rsidRDefault="00FA532A" w:rsidP="00FA532A"/>
    <w:p w14:paraId="436FB167" w14:textId="77777777" w:rsidR="00FA532A" w:rsidRDefault="00FA532A" w:rsidP="00FA532A"/>
    <w:p w14:paraId="2EF59941" w14:textId="77777777" w:rsidR="00FA532A" w:rsidRDefault="00FA532A" w:rsidP="00FA532A"/>
    <w:p w14:paraId="1F052E7A" w14:textId="77777777" w:rsidR="00FA532A" w:rsidRDefault="00FA532A" w:rsidP="00FA532A"/>
    <w:p w14:paraId="24D4CC53" w14:textId="77777777" w:rsidR="00FA532A" w:rsidRDefault="00FA532A" w:rsidP="00FA532A"/>
    <w:p w14:paraId="12AF4301" w14:textId="77777777" w:rsidR="00FA532A" w:rsidRDefault="00FA532A" w:rsidP="00FA532A"/>
    <w:p w14:paraId="68AA2F57" w14:textId="77777777" w:rsidR="00FA532A" w:rsidRDefault="00FA532A" w:rsidP="00FA532A"/>
    <w:p w14:paraId="63E6FC5D" w14:textId="77777777" w:rsidR="00FA532A" w:rsidRDefault="00FA532A" w:rsidP="00FA532A"/>
    <w:p w14:paraId="2F6C5ADF" w14:textId="77777777" w:rsidR="00FA532A" w:rsidRDefault="00FA532A" w:rsidP="00FA532A"/>
    <w:p w14:paraId="6AE6E3BE" w14:textId="77777777" w:rsidR="00FA532A" w:rsidRDefault="00FA532A" w:rsidP="00FA532A"/>
    <w:p w14:paraId="36BBDBD9" w14:textId="77777777" w:rsidR="00FA532A" w:rsidRDefault="00FA532A" w:rsidP="00FA532A"/>
    <w:p w14:paraId="5FEDD5FE" w14:textId="77777777" w:rsidR="00FA532A" w:rsidRDefault="00FA532A" w:rsidP="00FA532A"/>
    <w:p w14:paraId="42375A06" w14:textId="77777777" w:rsidR="00FA532A" w:rsidRDefault="00FA532A" w:rsidP="00FA532A"/>
    <w:p w14:paraId="60856F78" w14:textId="77777777" w:rsidR="00FA532A" w:rsidRDefault="00FA532A" w:rsidP="00FA532A"/>
    <w:p w14:paraId="7A123FE2" w14:textId="77777777" w:rsidR="00FA532A" w:rsidRDefault="00FA532A" w:rsidP="00FA532A"/>
    <w:p w14:paraId="2929B385" w14:textId="77777777" w:rsidR="00FA532A" w:rsidRDefault="00FA532A" w:rsidP="00FA532A">
      <w:r>
        <w:t>€1,143,000.00</w:t>
      </w:r>
    </w:p>
    <w:p w14:paraId="3FD8B6E1" w14:textId="77777777" w:rsidR="00FA532A" w:rsidRDefault="00FA532A" w:rsidP="00FA532A"/>
    <w:p w14:paraId="77ECAD1A" w14:textId="77777777" w:rsidR="00FA532A" w:rsidRDefault="00FA532A" w:rsidP="00FA532A"/>
    <w:p w14:paraId="4DB9B6B4" w14:textId="77777777" w:rsidR="00FA532A" w:rsidRDefault="00FA532A" w:rsidP="00FA532A">
      <w:r>
        <w:t>€1,143,000.00</w:t>
      </w:r>
    </w:p>
    <w:p w14:paraId="68A305C2" w14:textId="77777777" w:rsidR="00FA532A" w:rsidRDefault="00FA532A" w:rsidP="00FA532A"/>
    <w:p w14:paraId="5120D2AB" w14:textId="77777777" w:rsidR="00FA532A" w:rsidRDefault="00FA532A" w:rsidP="00FA532A"/>
    <w:p w14:paraId="733ED93D" w14:textId="77777777" w:rsidR="00FA532A" w:rsidRDefault="00FA532A" w:rsidP="00FA532A">
      <w:r>
        <w:t>€0.00</w:t>
      </w:r>
    </w:p>
    <w:p w14:paraId="4D20E14F" w14:textId="77777777" w:rsidR="00FA532A" w:rsidRDefault="00FA532A" w:rsidP="00FA532A"/>
    <w:p w14:paraId="01708020" w14:textId="77777777" w:rsidR="00FA532A" w:rsidRDefault="00FA532A" w:rsidP="00FA532A"/>
    <w:p w14:paraId="53EFF8BB" w14:textId="77777777" w:rsidR="00FA532A" w:rsidRDefault="00FA532A" w:rsidP="00FA532A">
      <w:r>
        <w:t>Fixed</w:t>
      </w:r>
    </w:p>
    <w:p w14:paraId="3826051D" w14:textId="77777777" w:rsidR="00FA532A" w:rsidRDefault="00FA532A" w:rsidP="00FA532A"/>
    <w:p w14:paraId="259EED0C" w14:textId="77777777" w:rsidR="00FA532A" w:rsidRDefault="00FA532A" w:rsidP="00FA532A"/>
    <w:p w14:paraId="5CF8B216" w14:textId="77777777" w:rsidR="00FA532A" w:rsidRDefault="00FA532A" w:rsidP="00FA532A">
      <w:r>
        <w:t>30/360 (European)</w:t>
      </w:r>
    </w:p>
    <w:p w14:paraId="4BD4CFD5" w14:textId="77777777" w:rsidR="00FA532A" w:rsidRDefault="00FA532A" w:rsidP="00FA532A"/>
    <w:p w14:paraId="3E35F00D" w14:textId="77777777" w:rsidR="00FA532A" w:rsidRDefault="00FA532A" w:rsidP="00FA532A"/>
    <w:p w14:paraId="3646FC1D" w14:textId="77777777" w:rsidR="00FA532A" w:rsidRDefault="00FA532A" w:rsidP="00FA532A">
      <w:r>
        <w:t>6 Months</w:t>
      </w:r>
    </w:p>
    <w:p w14:paraId="5C42B2C2" w14:textId="77777777" w:rsidR="00FA532A" w:rsidRDefault="00FA532A" w:rsidP="00FA532A"/>
    <w:p w14:paraId="05D0AE99" w14:textId="77777777" w:rsidR="00FA532A" w:rsidRDefault="00FA532A" w:rsidP="00FA532A"/>
    <w:p w14:paraId="31C6C932" w14:textId="77777777" w:rsidR="00FA532A" w:rsidRDefault="00FA532A" w:rsidP="00FA532A"/>
    <w:p w14:paraId="3221640C" w14:textId="77777777" w:rsidR="00FA532A" w:rsidRDefault="00FA532A" w:rsidP="00FA532A">
      <w:r>
        <w:t>0.00000%</w:t>
      </w:r>
    </w:p>
    <w:p w14:paraId="4607F4E1" w14:textId="77777777" w:rsidR="00FA532A" w:rsidRDefault="00FA532A" w:rsidP="00FA532A"/>
    <w:p w14:paraId="3A4A3162" w14:textId="77777777" w:rsidR="00FA532A" w:rsidRDefault="00FA532A" w:rsidP="00FA532A"/>
    <w:p w14:paraId="4B5547AE" w14:textId="77777777" w:rsidR="00FA532A" w:rsidRDefault="00FA532A" w:rsidP="00FA532A">
      <w:r>
        <w:t>0.00000%</w:t>
      </w:r>
    </w:p>
    <w:p w14:paraId="21ABB834" w14:textId="77777777" w:rsidR="00FA532A" w:rsidRDefault="00FA532A" w:rsidP="00FA532A"/>
    <w:p w14:paraId="53C65C23" w14:textId="77777777" w:rsidR="00FA532A" w:rsidRDefault="00FA532A" w:rsidP="00FA532A"/>
    <w:p w14:paraId="7BC97BDC" w14:textId="77777777" w:rsidR="00FA532A" w:rsidRDefault="00FA532A" w:rsidP="00FA532A">
      <w:r>
        <w:t>4.12500%</w:t>
      </w:r>
    </w:p>
    <w:p w14:paraId="7BA19C42" w14:textId="77777777" w:rsidR="00FA532A" w:rsidRDefault="00FA532A" w:rsidP="00FA532A"/>
    <w:p w14:paraId="01F47B34" w14:textId="77777777" w:rsidR="00FA532A" w:rsidRDefault="00FA532A" w:rsidP="00FA532A"/>
    <w:p w14:paraId="1B272AAC" w14:textId="77777777" w:rsidR="00FA532A" w:rsidRDefault="00FA532A" w:rsidP="00FA532A">
      <w:r>
        <w:t>16/03/2020</w:t>
      </w:r>
    </w:p>
    <w:p w14:paraId="489CC57A" w14:textId="77777777" w:rsidR="00FA532A" w:rsidRDefault="00FA532A" w:rsidP="00FA532A"/>
    <w:p w14:paraId="4150C49E" w14:textId="77777777" w:rsidR="00FA532A" w:rsidRDefault="00FA532A" w:rsidP="00FA532A">
      <w:r>
        <w:t>LINCOLN FINANCING SARL - LNCFIN Float 04/01/2024</w:t>
      </w:r>
    </w:p>
    <w:p w14:paraId="5293BF6F" w14:textId="77777777" w:rsidR="00FA532A" w:rsidRDefault="00FA532A" w:rsidP="00FA532A"/>
    <w:p w14:paraId="0923DD98" w14:textId="77777777" w:rsidR="00FA532A" w:rsidRDefault="00FA532A" w:rsidP="00FA532A"/>
    <w:p w14:paraId="3FF8C2A5" w14:textId="77777777" w:rsidR="00FA532A" w:rsidRDefault="00FA532A" w:rsidP="00FA532A">
      <w:r>
        <w:t>ISIN</w:t>
      </w:r>
    </w:p>
    <w:p w14:paraId="45501725" w14:textId="77777777" w:rsidR="00FA532A" w:rsidRDefault="00FA532A" w:rsidP="00FA532A"/>
    <w:p w14:paraId="2C94D32A" w14:textId="77777777" w:rsidR="00FA532A" w:rsidRDefault="00FA532A" w:rsidP="00FA532A"/>
    <w:p w14:paraId="6475BB3C" w14:textId="77777777" w:rsidR="00FA532A" w:rsidRDefault="00FA532A" w:rsidP="00FA532A">
      <w:r>
        <w:t>XS1974797950</w:t>
      </w:r>
    </w:p>
    <w:p w14:paraId="139CE9DB" w14:textId="77777777" w:rsidR="00FA532A" w:rsidRDefault="00FA532A" w:rsidP="00FA532A"/>
    <w:p w14:paraId="05C4301B" w14:textId="77777777" w:rsidR="00FA532A" w:rsidRDefault="00FA532A" w:rsidP="00FA532A"/>
    <w:p w14:paraId="52764277" w14:textId="77777777" w:rsidR="00FA532A" w:rsidRDefault="00FA532A" w:rsidP="00FA532A"/>
    <w:p w14:paraId="1DE0B416" w14:textId="77777777" w:rsidR="00FA532A" w:rsidRDefault="00FA532A" w:rsidP="00FA532A"/>
    <w:p w14:paraId="50697633" w14:textId="77777777" w:rsidR="00FA532A" w:rsidRDefault="00FA532A" w:rsidP="00FA532A"/>
    <w:p w14:paraId="78E863EE" w14:textId="77777777" w:rsidR="00FA532A" w:rsidRDefault="00FA532A" w:rsidP="00FA532A"/>
    <w:p w14:paraId="064EA6C3" w14:textId="77777777" w:rsidR="00FA532A" w:rsidRDefault="00FA532A" w:rsidP="00FA532A"/>
    <w:p w14:paraId="12603FB7" w14:textId="77777777" w:rsidR="00FA532A" w:rsidRDefault="00FA532A" w:rsidP="00FA532A"/>
    <w:p w14:paraId="1178FDCA" w14:textId="77777777" w:rsidR="00FA532A" w:rsidRDefault="00FA532A" w:rsidP="00FA532A"/>
    <w:p w14:paraId="69ACEB99" w14:textId="77777777" w:rsidR="00FA532A" w:rsidRDefault="00FA532A" w:rsidP="00FA532A"/>
    <w:p w14:paraId="29D735C8" w14:textId="77777777" w:rsidR="00FA532A" w:rsidRDefault="00FA532A" w:rsidP="00FA532A"/>
    <w:p w14:paraId="40371465" w14:textId="77777777" w:rsidR="00FA532A" w:rsidRDefault="00FA532A" w:rsidP="00FA532A"/>
    <w:p w14:paraId="1C163F42" w14:textId="77777777" w:rsidR="00FA532A" w:rsidRDefault="00FA532A" w:rsidP="00FA532A"/>
    <w:p w14:paraId="1C859547" w14:textId="77777777" w:rsidR="00FA532A" w:rsidRDefault="00FA532A" w:rsidP="00FA532A"/>
    <w:p w14:paraId="4BBC9783" w14:textId="77777777" w:rsidR="00FA532A" w:rsidRDefault="00FA532A" w:rsidP="00FA532A"/>
    <w:p w14:paraId="1D0D6AD0" w14:textId="77777777" w:rsidR="00FA532A" w:rsidRDefault="00FA532A" w:rsidP="00FA532A"/>
    <w:p w14:paraId="26C76875" w14:textId="77777777" w:rsidR="00FA532A" w:rsidRDefault="00FA532A" w:rsidP="00FA532A">
      <w:r>
        <w:t>€2,100,000.00</w:t>
      </w:r>
    </w:p>
    <w:p w14:paraId="4AFF2180" w14:textId="77777777" w:rsidR="00FA532A" w:rsidRDefault="00FA532A" w:rsidP="00FA532A"/>
    <w:p w14:paraId="38B512E7" w14:textId="77777777" w:rsidR="00FA532A" w:rsidRDefault="00FA532A" w:rsidP="00FA532A"/>
    <w:p w14:paraId="15A2F4DF" w14:textId="77777777" w:rsidR="00FA532A" w:rsidRDefault="00FA532A" w:rsidP="00FA532A">
      <w:r>
        <w:t>€2,100,000.00</w:t>
      </w:r>
    </w:p>
    <w:p w14:paraId="2798D765" w14:textId="77777777" w:rsidR="00FA532A" w:rsidRDefault="00FA532A" w:rsidP="00FA532A"/>
    <w:p w14:paraId="2D8C0300" w14:textId="77777777" w:rsidR="00FA532A" w:rsidRDefault="00FA532A" w:rsidP="00FA532A"/>
    <w:p w14:paraId="6F5BF183" w14:textId="77777777" w:rsidR="00FA532A" w:rsidRDefault="00FA532A" w:rsidP="00FA532A">
      <w:r>
        <w:t>€0.00</w:t>
      </w:r>
    </w:p>
    <w:p w14:paraId="354D189D" w14:textId="77777777" w:rsidR="00FA532A" w:rsidRDefault="00FA532A" w:rsidP="00FA532A"/>
    <w:p w14:paraId="69B619C5" w14:textId="77777777" w:rsidR="00FA532A" w:rsidRDefault="00FA532A" w:rsidP="00FA532A"/>
    <w:p w14:paraId="0A079980" w14:textId="77777777" w:rsidR="00FA532A" w:rsidRDefault="00FA532A" w:rsidP="00FA532A">
      <w:r>
        <w:t>Floating</w:t>
      </w:r>
    </w:p>
    <w:p w14:paraId="60986B6F" w14:textId="77777777" w:rsidR="00FA532A" w:rsidRDefault="00FA532A" w:rsidP="00FA532A"/>
    <w:p w14:paraId="525E7A68" w14:textId="77777777" w:rsidR="00FA532A" w:rsidRDefault="00FA532A" w:rsidP="00FA532A"/>
    <w:p w14:paraId="0D8AD601" w14:textId="77777777" w:rsidR="00FA532A" w:rsidRDefault="00FA532A" w:rsidP="00FA532A">
      <w:r>
        <w:t>Actual/365</w:t>
      </w:r>
    </w:p>
    <w:p w14:paraId="22409F42" w14:textId="77777777" w:rsidR="00FA532A" w:rsidRDefault="00FA532A" w:rsidP="00FA532A"/>
    <w:p w14:paraId="242A77FA" w14:textId="77777777" w:rsidR="00FA532A" w:rsidRDefault="00FA532A" w:rsidP="00FA532A"/>
    <w:p w14:paraId="0C4972DD" w14:textId="77777777" w:rsidR="00FA532A" w:rsidRDefault="00FA532A" w:rsidP="00FA532A">
      <w:r>
        <w:lastRenderedPageBreak/>
        <w:t>3 Months</w:t>
      </w:r>
    </w:p>
    <w:p w14:paraId="78C82EDF" w14:textId="77777777" w:rsidR="00FA532A" w:rsidRDefault="00FA532A" w:rsidP="00FA532A"/>
    <w:p w14:paraId="32BB0FC2" w14:textId="77777777" w:rsidR="00FA532A" w:rsidRDefault="00FA532A" w:rsidP="00FA532A">
      <w:proofErr w:type="spellStart"/>
      <w:r>
        <w:t>EurIBOR</w:t>
      </w:r>
      <w:proofErr w:type="spellEnd"/>
      <w:r>
        <w:t xml:space="preserve"> (3</w:t>
      </w:r>
    </w:p>
    <w:p w14:paraId="4D584AEF" w14:textId="77777777" w:rsidR="00FA532A" w:rsidRDefault="00FA532A" w:rsidP="00FA532A">
      <w:r>
        <w:t>months)</w:t>
      </w:r>
    </w:p>
    <w:p w14:paraId="4F3F9B46" w14:textId="77777777" w:rsidR="00FA532A" w:rsidRDefault="00FA532A" w:rsidP="00FA532A"/>
    <w:p w14:paraId="5634AE36" w14:textId="77777777" w:rsidR="00FA532A" w:rsidRDefault="00FA532A" w:rsidP="00FA532A"/>
    <w:p w14:paraId="3E0C2908" w14:textId="77777777" w:rsidR="00FA532A" w:rsidRDefault="00FA532A" w:rsidP="00FA532A">
      <w:r>
        <w:t>3.87500%</w:t>
      </w:r>
    </w:p>
    <w:p w14:paraId="738EE275" w14:textId="77777777" w:rsidR="00FA532A" w:rsidRDefault="00FA532A" w:rsidP="00FA532A"/>
    <w:p w14:paraId="4B929871" w14:textId="77777777" w:rsidR="00FA532A" w:rsidRDefault="00FA532A" w:rsidP="00FA532A"/>
    <w:p w14:paraId="51EEFD4B" w14:textId="77777777" w:rsidR="00FA532A" w:rsidRDefault="00FA532A" w:rsidP="00FA532A">
      <w:r>
        <w:t>0.00000%</w:t>
      </w:r>
    </w:p>
    <w:p w14:paraId="587802B5" w14:textId="77777777" w:rsidR="00FA532A" w:rsidRDefault="00FA532A" w:rsidP="00FA532A"/>
    <w:p w14:paraId="0F0CB924" w14:textId="77777777" w:rsidR="00FA532A" w:rsidRDefault="00FA532A" w:rsidP="00FA532A"/>
    <w:p w14:paraId="76275651" w14:textId="77777777" w:rsidR="00FA532A" w:rsidRDefault="00FA532A" w:rsidP="00FA532A">
      <w:r>
        <w:t>3.87500%</w:t>
      </w:r>
    </w:p>
    <w:p w14:paraId="5E276320" w14:textId="77777777" w:rsidR="00FA532A" w:rsidRDefault="00FA532A" w:rsidP="00FA532A"/>
    <w:p w14:paraId="2812ACA6" w14:textId="77777777" w:rsidR="00FA532A" w:rsidRDefault="00FA532A" w:rsidP="00FA532A"/>
    <w:p w14:paraId="6F7636F7" w14:textId="77777777" w:rsidR="00FA532A" w:rsidRDefault="00FA532A" w:rsidP="00FA532A">
      <w:r>
        <w:t>01/01/2020</w:t>
      </w:r>
    </w:p>
    <w:p w14:paraId="252799B1" w14:textId="77777777" w:rsidR="00FA532A" w:rsidRDefault="00FA532A" w:rsidP="00FA532A"/>
    <w:p w14:paraId="7B3FEDCB" w14:textId="77777777" w:rsidR="00FA532A" w:rsidRDefault="00FA532A" w:rsidP="00FA532A">
      <w:r>
        <w:t xml:space="preserve">LSFX Flavum </w:t>
      </w:r>
      <w:proofErr w:type="spellStart"/>
      <w:r>
        <w:t>Bidco</w:t>
      </w:r>
      <w:proofErr w:type="spellEnd"/>
      <w:r>
        <w:t xml:space="preserve"> S.L. - Facility B</w:t>
      </w:r>
    </w:p>
    <w:p w14:paraId="5E92846C" w14:textId="77777777" w:rsidR="00FA532A" w:rsidRDefault="00FA532A" w:rsidP="00FA532A"/>
    <w:p w14:paraId="35EF10DB" w14:textId="77777777" w:rsidR="00FA532A" w:rsidRDefault="00FA532A" w:rsidP="00FA532A"/>
    <w:p w14:paraId="2F66716F" w14:textId="77777777" w:rsidR="00FA532A" w:rsidRDefault="00FA532A" w:rsidP="00FA532A">
      <w:r>
        <w:t>LOANX_ID</w:t>
      </w:r>
    </w:p>
    <w:p w14:paraId="081A7AEE" w14:textId="77777777" w:rsidR="00FA532A" w:rsidRDefault="00FA532A" w:rsidP="00FA532A"/>
    <w:p w14:paraId="7AEABA80" w14:textId="77777777" w:rsidR="00FA532A" w:rsidRDefault="00FA532A" w:rsidP="00FA532A"/>
    <w:p w14:paraId="1A01A9A1" w14:textId="77777777" w:rsidR="00FA532A" w:rsidRDefault="00FA532A" w:rsidP="00FA532A">
      <w:r>
        <w:t>LX168518</w:t>
      </w:r>
    </w:p>
    <w:p w14:paraId="4CD532F8" w14:textId="77777777" w:rsidR="00FA532A" w:rsidRDefault="00FA532A" w:rsidP="00FA532A"/>
    <w:p w14:paraId="2A1137C0" w14:textId="77777777" w:rsidR="00FA532A" w:rsidRDefault="00FA532A" w:rsidP="00FA532A"/>
    <w:p w14:paraId="71948A8D" w14:textId="77777777" w:rsidR="00FA532A" w:rsidRDefault="00FA532A" w:rsidP="00FA532A"/>
    <w:p w14:paraId="6A944033" w14:textId="77777777" w:rsidR="00FA532A" w:rsidRDefault="00FA532A" w:rsidP="00FA532A"/>
    <w:p w14:paraId="546FE3D4" w14:textId="77777777" w:rsidR="00FA532A" w:rsidRDefault="00FA532A" w:rsidP="00FA532A"/>
    <w:p w14:paraId="63842D28" w14:textId="77777777" w:rsidR="00FA532A" w:rsidRDefault="00FA532A" w:rsidP="00FA532A"/>
    <w:p w14:paraId="60C53C02" w14:textId="77777777" w:rsidR="00FA532A" w:rsidRDefault="00FA532A" w:rsidP="00FA532A"/>
    <w:p w14:paraId="099C08D3" w14:textId="77777777" w:rsidR="00FA532A" w:rsidRDefault="00FA532A" w:rsidP="00FA532A"/>
    <w:p w14:paraId="420B2FF0" w14:textId="77777777" w:rsidR="00FA532A" w:rsidRDefault="00FA532A" w:rsidP="00FA532A"/>
    <w:p w14:paraId="423AE740" w14:textId="77777777" w:rsidR="00FA532A" w:rsidRDefault="00FA532A" w:rsidP="00FA532A"/>
    <w:p w14:paraId="68C64CA7" w14:textId="77777777" w:rsidR="00FA532A" w:rsidRDefault="00FA532A" w:rsidP="00FA532A"/>
    <w:p w14:paraId="1A778AAC" w14:textId="77777777" w:rsidR="00FA532A" w:rsidRDefault="00FA532A" w:rsidP="00FA532A"/>
    <w:p w14:paraId="770FA074" w14:textId="77777777" w:rsidR="00FA532A" w:rsidRDefault="00FA532A" w:rsidP="00FA532A"/>
    <w:p w14:paraId="2D8B7648" w14:textId="77777777" w:rsidR="00FA532A" w:rsidRDefault="00FA532A" w:rsidP="00FA532A"/>
    <w:p w14:paraId="5A45709C" w14:textId="77777777" w:rsidR="00FA532A" w:rsidRDefault="00FA532A" w:rsidP="00FA532A"/>
    <w:p w14:paraId="34FE0350" w14:textId="77777777" w:rsidR="00FA532A" w:rsidRDefault="00FA532A" w:rsidP="00FA532A"/>
    <w:p w14:paraId="0FD1EA75" w14:textId="77777777" w:rsidR="00FA532A" w:rsidRDefault="00FA532A" w:rsidP="00FA532A">
      <w:r>
        <w:t>€2,500,000.00</w:t>
      </w:r>
    </w:p>
    <w:p w14:paraId="031C4E8B" w14:textId="77777777" w:rsidR="00FA532A" w:rsidRDefault="00FA532A" w:rsidP="00FA532A"/>
    <w:p w14:paraId="6FFDDB46" w14:textId="77777777" w:rsidR="00FA532A" w:rsidRDefault="00FA532A" w:rsidP="00FA532A"/>
    <w:p w14:paraId="78D1EFC9" w14:textId="77777777" w:rsidR="00FA532A" w:rsidRDefault="00FA532A" w:rsidP="00FA532A">
      <w:r>
        <w:t>€2,500,000.00</w:t>
      </w:r>
    </w:p>
    <w:p w14:paraId="28E8DD65" w14:textId="77777777" w:rsidR="00FA532A" w:rsidRDefault="00FA532A" w:rsidP="00FA532A"/>
    <w:p w14:paraId="08822A69" w14:textId="77777777" w:rsidR="00FA532A" w:rsidRDefault="00FA532A" w:rsidP="00FA532A"/>
    <w:p w14:paraId="04A1B2E6" w14:textId="77777777" w:rsidR="00FA532A" w:rsidRDefault="00FA532A" w:rsidP="00FA532A">
      <w:r>
        <w:t>€0.00</w:t>
      </w:r>
    </w:p>
    <w:p w14:paraId="4A58D03C" w14:textId="77777777" w:rsidR="00FA532A" w:rsidRDefault="00FA532A" w:rsidP="00FA532A"/>
    <w:p w14:paraId="4C396DDB" w14:textId="77777777" w:rsidR="00FA532A" w:rsidRDefault="00FA532A" w:rsidP="00FA532A"/>
    <w:p w14:paraId="52383F27" w14:textId="77777777" w:rsidR="00FA532A" w:rsidRDefault="00FA532A" w:rsidP="00FA532A">
      <w:r>
        <w:t>Floating</w:t>
      </w:r>
    </w:p>
    <w:p w14:paraId="52DB97C7" w14:textId="77777777" w:rsidR="00FA532A" w:rsidRDefault="00FA532A" w:rsidP="00FA532A"/>
    <w:p w14:paraId="4D5A9A9D" w14:textId="77777777" w:rsidR="00FA532A" w:rsidRDefault="00FA532A" w:rsidP="00FA532A"/>
    <w:p w14:paraId="27EA5367" w14:textId="77777777" w:rsidR="00FA532A" w:rsidRDefault="00FA532A" w:rsidP="00FA532A">
      <w:r>
        <w:t>Actual/360</w:t>
      </w:r>
    </w:p>
    <w:p w14:paraId="638E4C24" w14:textId="77777777" w:rsidR="00FA532A" w:rsidRDefault="00FA532A" w:rsidP="00FA532A"/>
    <w:p w14:paraId="650BE3FB" w14:textId="77777777" w:rsidR="00FA532A" w:rsidRDefault="00FA532A" w:rsidP="00FA532A"/>
    <w:p w14:paraId="14360B66" w14:textId="77777777" w:rsidR="00FA532A" w:rsidRDefault="00FA532A" w:rsidP="00FA532A">
      <w:r>
        <w:t>6 Months</w:t>
      </w:r>
    </w:p>
    <w:p w14:paraId="785FFB27" w14:textId="77777777" w:rsidR="00FA532A" w:rsidRDefault="00FA532A" w:rsidP="00FA532A"/>
    <w:p w14:paraId="153302BA" w14:textId="77777777" w:rsidR="00FA532A" w:rsidRDefault="00FA532A" w:rsidP="00FA532A">
      <w:proofErr w:type="spellStart"/>
      <w:r>
        <w:t>EurIBOR</w:t>
      </w:r>
      <w:proofErr w:type="spellEnd"/>
      <w:r>
        <w:t xml:space="preserve"> (6</w:t>
      </w:r>
    </w:p>
    <w:p w14:paraId="60FC6146" w14:textId="77777777" w:rsidR="00FA532A" w:rsidRDefault="00FA532A" w:rsidP="00FA532A">
      <w:r>
        <w:lastRenderedPageBreak/>
        <w:t>months)</w:t>
      </w:r>
    </w:p>
    <w:p w14:paraId="4D2CB41D" w14:textId="77777777" w:rsidR="00FA532A" w:rsidRDefault="00FA532A" w:rsidP="00FA532A"/>
    <w:p w14:paraId="470695C6" w14:textId="77777777" w:rsidR="00FA532A" w:rsidRDefault="00FA532A" w:rsidP="00FA532A"/>
    <w:p w14:paraId="62ACB394" w14:textId="77777777" w:rsidR="00FA532A" w:rsidRDefault="00FA532A" w:rsidP="00FA532A">
      <w:r>
        <w:t>4.50000%</w:t>
      </w:r>
    </w:p>
    <w:p w14:paraId="16722F20" w14:textId="77777777" w:rsidR="00FA532A" w:rsidRDefault="00FA532A" w:rsidP="00FA532A"/>
    <w:p w14:paraId="3586A9DB" w14:textId="77777777" w:rsidR="00FA532A" w:rsidRDefault="00FA532A" w:rsidP="00FA532A"/>
    <w:p w14:paraId="0A2EF820" w14:textId="77777777" w:rsidR="00FA532A" w:rsidRDefault="00FA532A" w:rsidP="00FA532A">
      <w:r>
        <w:t>0.00000%</w:t>
      </w:r>
    </w:p>
    <w:p w14:paraId="46F194A1" w14:textId="77777777" w:rsidR="00FA532A" w:rsidRDefault="00FA532A" w:rsidP="00FA532A"/>
    <w:p w14:paraId="3CDFB663" w14:textId="77777777" w:rsidR="00FA532A" w:rsidRDefault="00FA532A" w:rsidP="00FA532A"/>
    <w:p w14:paraId="6D64BBE5" w14:textId="77777777" w:rsidR="00FA532A" w:rsidRDefault="00FA532A" w:rsidP="00FA532A">
      <w:r>
        <w:t>4.50000%</w:t>
      </w:r>
    </w:p>
    <w:p w14:paraId="4C89286B" w14:textId="77777777" w:rsidR="00FA532A" w:rsidRDefault="00FA532A" w:rsidP="00FA532A"/>
    <w:p w14:paraId="44E05DD3" w14:textId="77777777" w:rsidR="00FA532A" w:rsidRDefault="00FA532A" w:rsidP="00FA532A"/>
    <w:p w14:paraId="6E7C3008" w14:textId="77777777" w:rsidR="00FA532A" w:rsidRDefault="00FA532A" w:rsidP="00FA532A">
      <w:r>
        <w:t>31/12/2019</w:t>
      </w:r>
    </w:p>
    <w:p w14:paraId="2D4B8E94" w14:textId="77777777" w:rsidR="00FA532A" w:rsidRDefault="00FA532A" w:rsidP="00FA532A"/>
    <w:p w14:paraId="46A99E5B" w14:textId="77777777" w:rsidR="00FA532A" w:rsidRDefault="00FA532A" w:rsidP="00FA532A">
      <w:r>
        <w:t>Lur Berri UK Limited - Term Loan B1</w:t>
      </w:r>
    </w:p>
    <w:p w14:paraId="742CD3AF" w14:textId="77777777" w:rsidR="00FA532A" w:rsidRDefault="00FA532A" w:rsidP="00FA532A"/>
    <w:p w14:paraId="76C1DD7A" w14:textId="77777777" w:rsidR="00FA532A" w:rsidRDefault="00FA532A" w:rsidP="00FA532A"/>
    <w:p w14:paraId="065A89BC" w14:textId="77777777" w:rsidR="00FA532A" w:rsidRDefault="00FA532A" w:rsidP="00FA532A">
      <w:r>
        <w:t>LOANX_ID</w:t>
      </w:r>
    </w:p>
    <w:p w14:paraId="5A62A0E0" w14:textId="77777777" w:rsidR="00FA532A" w:rsidRDefault="00FA532A" w:rsidP="00FA532A"/>
    <w:p w14:paraId="14C29854" w14:textId="77777777" w:rsidR="00FA532A" w:rsidRDefault="00FA532A" w:rsidP="00FA532A"/>
    <w:p w14:paraId="085A9806" w14:textId="77777777" w:rsidR="00FA532A" w:rsidRDefault="00FA532A" w:rsidP="00FA532A">
      <w:r>
        <w:t>LX162594</w:t>
      </w:r>
    </w:p>
    <w:p w14:paraId="1686D8ED" w14:textId="77777777" w:rsidR="00FA532A" w:rsidRDefault="00FA532A" w:rsidP="00FA532A"/>
    <w:p w14:paraId="4E3CBF28" w14:textId="77777777" w:rsidR="00FA532A" w:rsidRDefault="00FA532A" w:rsidP="00FA532A"/>
    <w:p w14:paraId="0B7E512E" w14:textId="77777777" w:rsidR="00FA532A" w:rsidRDefault="00FA532A" w:rsidP="00FA532A"/>
    <w:p w14:paraId="07FCF78E" w14:textId="77777777" w:rsidR="00FA532A" w:rsidRDefault="00FA532A" w:rsidP="00FA532A"/>
    <w:p w14:paraId="0EB1ABA6" w14:textId="77777777" w:rsidR="00FA532A" w:rsidRDefault="00FA532A" w:rsidP="00FA532A"/>
    <w:p w14:paraId="5112C776" w14:textId="77777777" w:rsidR="00FA532A" w:rsidRDefault="00FA532A" w:rsidP="00FA532A"/>
    <w:p w14:paraId="587AD0A2" w14:textId="77777777" w:rsidR="00FA532A" w:rsidRDefault="00FA532A" w:rsidP="00FA532A"/>
    <w:p w14:paraId="7AA2BDBA" w14:textId="77777777" w:rsidR="00FA532A" w:rsidRDefault="00FA532A" w:rsidP="00FA532A"/>
    <w:p w14:paraId="50557178" w14:textId="77777777" w:rsidR="00FA532A" w:rsidRDefault="00FA532A" w:rsidP="00FA532A"/>
    <w:p w14:paraId="78EEEDD2" w14:textId="77777777" w:rsidR="00FA532A" w:rsidRDefault="00FA532A" w:rsidP="00FA532A"/>
    <w:p w14:paraId="01267A58" w14:textId="77777777" w:rsidR="00FA532A" w:rsidRDefault="00FA532A" w:rsidP="00FA532A"/>
    <w:p w14:paraId="3C30288F" w14:textId="77777777" w:rsidR="00FA532A" w:rsidRDefault="00FA532A" w:rsidP="00FA532A"/>
    <w:p w14:paraId="1E90BE55" w14:textId="77777777" w:rsidR="00FA532A" w:rsidRDefault="00FA532A" w:rsidP="00FA532A"/>
    <w:p w14:paraId="31E293A7" w14:textId="77777777" w:rsidR="00FA532A" w:rsidRDefault="00FA532A" w:rsidP="00FA532A"/>
    <w:p w14:paraId="5C47402A" w14:textId="77777777" w:rsidR="00FA532A" w:rsidRDefault="00FA532A" w:rsidP="00FA532A"/>
    <w:p w14:paraId="34756493" w14:textId="77777777" w:rsidR="00FA532A" w:rsidRDefault="00FA532A" w:rsidP="00FA532A"/>
    <w:p w14:paraId="16A022A9" w14:textId="77777777" w:rsidR="00FA532A" w:rsidRDefault="00FA532A" w:rsidP="00FA532A">
      <w:r>
        <w:t>€5,000,000.00</w:t>
      </w:r>
    </w:p>
    <w:p w14:paraId="185E7D45" w14:textId="77777777" w:rsidR="00FA532A" w:rsidRDefault="00FA532A" w:rsidP="00FA532A"/>
    <w:p w14:paraId="7BF88BAA" w14:textId="77777777" w:rsidR="00FA532A" w:rsidRDefault="00FA532A" w:rsidP="00FA532A"/>
    <w:p w14:paraId="09130387" w14:textId="77777777" w:rsidR="00FA532A" w:rsidRDefault="00FA532A" w:rsidP="00FA532A">
      <w:r>
        <w:t>€5,000,000.00</w:t>
      </w:r>
    </w:p>
    <w:p w14:paraId="397B14CE" w14:textId="77777777" w:rsidR="00FA532A" w:rsidRDefault="00FA532A" w:rsidP="00FA532A"/>
    <w:p w14:paraId="41D9F69B" w14:textId="77777777" w:rsidR="00FA532A" w:rsidRDefault="00FA532A" w:rsidP="00FA532A"/>
    <w:p w14:paraId="61D674FE" w14:textId="77777777" w:rsidR="00FA532A" w:rsidRDefault="00FA532A" w:rsidP="00FA532A">
      <w:r>
        <w:t>€0.00</w:t>
      </w:r>
    </w:p>
    <w:p w14:paraId="7B53288F" w14:textId="77777777" w:rsidR="00FA532A" w:rsidRDefault="00FA532A" w:rsidP="00FA532A"/>
    <w:p w14:paraId="4047F28E" w14:textId="77777777" w:rsidR="00FA532A" w:rsidRDefault="00FA532A" w:rsidP="00FA532A"/>
    <w:p w14:paraId="23310E20" w14:textId="77777777" w:rsidR="00FA532A" w:rsidRDefault="00FA532A" w:rsidP="00FA532A">
      <w:r>
        <w:t>Floating</w:t>
      </w:r>
    </w:p>
    <w:p w14:paraId="2BF7A19E" w14:textId="77777777" w:rsidR="00FA532A" w:rsidRDefault="00FA532A" w:rsidP="00FA532A"/>
    <w:p w14:paraId="55FFE285" w14:textId="77777777" w:rsidR="00FA532A" w:rsidRDefault="00FA532A" w:rsidP="00FA532A"/>
    <w:p w14:paraId="54A1E407" w14:textId="77777777" w:rsidR="00FA532A" w:rsidRDefault="00FA532A" w:rsidP="00FA532A">
      <w:r>
        <w:t>Actual/360</w:t>
      </w:r>
    </w:p>
    <w:p w14:paraId="61B5C6F8" w14:textId="77777777" w:rsidR="00FA532A" w:rsidRDefault="00FA532A" w:rsidP="00FA532A"/>
    <w:p w14:paraId="159EFD8D" w14:textId="77777777" w:rsidR="00FA532A" w:rsidRDefault="00FA532A" w:rsidP="00FA532A"/>
    <w:p w14:paraId="0F71BB74" w14:textId="77777777" w:rsidR="00FA532A" w:rsidRDefault="00FA532A" w:rsidP="00FA532A">
      <w:r>
        <w:t>3 Months</w:t>
      </w:r>
    </w:p>
    <w:p w14:paraId="19311195" w14:textId="77777777" w:rsidR="00FA532A" w:rsidRDefault="00FA532A" w:rsidP="00FA532A"/>
    <w:p w14:paraId="0A7C3CB3" w14:textId="77777777" w:rsidR="00FA532A" w:rsidRDefault="00FA532A" w:rsidP="00FA532A">
      <w:proofErr w:type="spellStart"/>
      <w:r>
        <w:t>EurIBOR</w:t>
      </w:r>
      <w:proofErr w:type="spellEnd"/>
      <w:r>
        <w:t xml:space="preserve"> (3</w:t>
      </w:r>
    </w:p>
    <w:p w14:paraId="5B316203" w14:textId="77777777" w:rsidR="00FA532A" w:rsidRDefault="00FA532A" w:rsidP="00FA532A">
      <w:r>
        <w:t>months)</w:t>
      </w:r>
    </w:p>
    <w:p w14:paraId="1089F5C5" w14:textId="77777777" w:rsidR="00FA532A" w:rsidRDefault="00FA532A" w:rsidP="00FA532A"/>
    <w:p w14:paraId="17A63087" w14:textId="77777777" w:rsidR="00FA532A" w:rsidRDefault="00FA532A" w:rsidP="00FA532A"/>
    <w:p w14:paraId="5DA07A17" w14:textId="77777777" w:rsidR="00FA532A" w:rsidRDefault="00FA532A" w:rsidP="00FA532A">
      <w:r>
        <w:lastRenderedPageBreak/>
        <w:t>4.25000%</w:t>
      </w:r>
    </w:p>
    <w:p w14:paraId="7078B665" w14:textId="77777777" w:rsidR="00FA532A" w:rsidRDefault="00FA532A" w:rsidP="00FA532A"/>
    <w:p w14:paraId="61FA2C10" w14:textId="77777777" w:rsidR="00FA532A" w:rsidRDefault="00FA532A" w:rsidP="00FA532A"/>
    <w:p w14:paraId="557946E4" w14:textId="77777777" w:rsidR="00FA532A" w:rsidRDefault="00FA532A" w:rsidP="00FA532A">
      <w:r>
        <w:t>0.00000%</w:t>
      </w:r>
    </w:p>
    <w:p w14:paraId="28A173F1" w14:textId="77777777" w:rsidR="00FA532A" w:rsidRDefault="00FA532A" w:rsidP="00FA532A"/>
    <w:p w14:paraId="54E9B998" w14:textId="77777777" w:rsidR="00FA532A" w:rsidRDefault="00FA532A" w:rsidP="00FA532A"/>
    <w:p w14:paraId="2581DC47" w14:textId="77777777" w:rsidR="00FA532A" w:rsidRDefault="00FA532A" w:rsidP="00FA532A">
      <w:r>
        <w:t>4.25000%</w:t>
      </w:r>
    </w:p>
    <w:p w14:paraId="01EC6464" w14:textId="77777777" w:rsidR="00FA532A" w:rsidRDefault="00FA532A" w:rsidP="00FA532A"/>
    <w:p w14:paraId="64D40693" w14:textId="77777777" w:rsidR="00FA532A" w:rsidRDefault="00FA532A" w:rsidP="00FA532A"/>
    <w:p w14:paraId="350D22BA" w14:textId="77777777" w:rsidR="00FA532A" w:rsidRDefault="00FA532A" w:rsidP="00FA532A">
      <w:r>
        <w:t>31/12/2019</w:t>
      </w:r>
    </w:p>
    <w:p w14:paraId="53FA0493" w14:textId="77777777" w:rsidR="00FA532A" w:rsidRDefault="00FA532A" w:rsidP="00FA532A"/>
    <w:p w14:paraId="398E4E6C" w14:textId="77777777" w:rsidR="00FA532A" w:rsidRDefault="00FA532A" w:rsidP="00FA532A"/>
    <w:p w14:paraId="236368F7" w14:textId="77777777" w:rsidR="00FA532A" w:rsidRDefault="00FA532A" w:rsidP="00FA532A">
      <w:r>
        <w:t xml:space="preserve">Mascot </w:t>
      </w:r>
      <w:proofErr w:type="spellStart"/>
      <w:r>
        <w:t>MidCo</w:t>
      </w:r>
      <w:proofErr w:type="spellEnd"/>
      <w:r>
        <w:t xml:space="preserve"> 1 Oy - Facility B</w:t>
      </w:r>
    </w:p>
    <w:p w14:paraId="37BE9C81" w14:textId="77777777" w:rsidR="00FA532A" w:rsidRDefault="00FA532A" w:rsidP="00FA532A"/>
    <w:p w14:paraId="2686D35C" w14:textId="77777777" w:rsidR="00FA532A" w:rsidRDefault="00FA532A" w:rsidP="00FA532A"/>
    <w:p w14:paraId="1D6749BD" w14:textId="77777777" w:rsidR="00FA532A" w:rsidRDefault="00FA532A" w:rsidP="00FA532A">
      <w:r>
        <w:t>LOANX_ID</w:t>
      </w:r>
    </w:p>
    <w:p w14:paraId="1E849EEB" w14:textId="77777777" w:rsidR="00FA532A" w:rsidRDefault="00FA532A" w:rsidP="00FA532A"/>
    <w:p w14:paraId="60D16D3E" w14:textId="77777777" w:rsidR="00FA532A" w:rsidRDefault="00FA532A" w:rsidP="00FA532A"/>
    <w:p w14:paraId="5D58D57D" w14:textId="77777777" w:rsidR="00FA532A" w:rsidRDefault="00FA532A" w:rsidP="00FA532A">
      <w:r>
        <w:t>LX177740</w:t>
      </w:r>
    </w:p>
    <w:p w14:paraId="340300D1" w14:textId="77777777" w:rsidR="00FA532A" w:rsidRDefault="00FA532A" w:rsidP="00FA532A"/>
    <w:p w14:paraId="724314AF" w14:textId="77777777" w:rsidR="00FA532A" w:rsidRDefault="00FA532A" w:rsidP="00FA532A"/>
    <w:p w14:paraId="127D77B6" w14:textId="77777777" w:rsidR="00FA532A" w:rsidRDefault="00FA532A" w:rsidP="00FA532A"/>
    <w:p w14:paraId="72663796" w14:textId="77777777" w:rsidR="00FA532A" w:rsidRDefault="00FA532A" w:rsidP="00FA532A"/>
    <w:p w14:paraId="566F77B7" w14:textId="77777777" w:rsidR="00FA532A" w:rsidRDefault="00FA532A" w:rsidP="00FA532A"/>
    <w:p w14:paraId="0D509BFF" w14:textId="77777777" w:rsidR="00FA532A" w:rsidRDefault="00FA532A" w:rsidP="00FA532A"/>
    <w:p w14:paraId="687D4A6B" w14:textId="77777777" w:rsidR="00FA532A" w:rsidRDefault="00FA532A" w:rsidP="00FA532A"/>
    <w:p w14:paraId="299CE156" w14:textId="77777777" w:rsidR="00FA532A" w:rsidRDefault="00FA532A" w:rsidP="00FA532A"/>
    <w:p w14:paraId="027D5A64" w14:textId="77777777" w:rsidR="00FA532A" w:rsidRDefault="00FA532A" w:rsidP="00FA532A"/>
    <w:p w14:paraId="1E016002" w14:textId="77777777" w:rsidR="00FA532A" w:rsidRDefault="00FA532A" w:rsidP="00FA532A"/>
    <w:p w14:paraId="35CCF09D" w14:textId="77777777" w:rsidR="00FA532A" w:rsidRDefault="00FA532A" w:rsidP="00FA532A"/>
    <w:p w14:paraId="1237973F" w14:textId="77777777" w:rsidR="00FA532A" w:rsidRDefault="00FA532A" w:rsidP="00FA532A"/>
    <w:p w14:paraId="79B2080D" w14:textId="77777777" w:rsidR="00FA532A" w:rsidRDefault="00FA532A" w:rsidP="00FA532A"/>
    <w:p w14:paraId="3DEBD575" w14:textId="77777777" w:rsidR="00FA532A" w:rsidRDefault="00FA532A" w:rsidP="00FA532A"/>
    <w:p w14:paraId="1B68B15D" w14:textId="77777777" w:rsidR="00FA532A" w:rsidRDefault="00FA532A" w:rsidP="00FA532A"/>
    <w:p w14:paraId="1A68F7AE" w14:textId="77777777" w:rsidR="00FA532A" w:rsidRDefault="00FA532A" w:rsidP="00FA532A"/>
    <w:p w14:paraId="47F29F35" w14:textId="77777777" w:rsidR="00FA532A" w:rsidRDefault="00FA532A" w:rsidP="00FA532A">
      <w:r>
        <w:t>€32,352.95</w:t>
      </w:r>
    </w:p>
    <w:p w14:paraId="41D29BA8" w14:textId="77777777" w:rsidR="00FA532A" w:rsidRDefault="00FA532A" w:rsidP="00FA532A"/>
    <w:p w14:paraId="47AA48FC" w14:textId="77777777" w:rsidR="00FA532A" w:rsidRDefault="00FA532A" w:rsidP="00FA532A"/>
    <w:p w14:paraId="6ABEB3ED" w14:textId="77777777" w:rsidR="00FA532A" w:rsidRDefault="00FA532A" w:rsidP="00FA532A">
      <w:r>
        <w:t>€32,352.95</w:t>
      </w:r>
    </w:p>
    <w:p w14:paraId="310976C5" w14:textId="77777777" w:rsidR="00FA532A" w:rsidRDefault="00FA532A" w:rsidP="00FA532A"/>
    <w:p w14:paraId="531E3E14" w14:textId="77777777" w:rsidR="00FA532A" w:rsidRDefault="00FA532A" w:rsidP="00FA532A"/>
    <w:p w14:paraId="4A406F4A" w14:textId="77777777" w:rsidR="00FA532A" w:rsidRDefault="00FA532A" w:rsidP="00FA532A">
      <w:r>
        <w:t>€0.00</w:t>
      </w:r>
    </w:p>
    <w:p w14:paraId="24FA448C" w14:textId="77777777" w:rsidR="00FA532A" w:rsidRDefault="00FA532A" w:rsidP="00FA532A"/>
    <w:p w14:paraId="30248075" w14:textId="77777777" w:rsidR="00FA532A" w:rsidRDefault="00FA532A" w:rsidP="00FA532A"/>
    <w:p w14:paraId="0360DAEE" w14:textId="77777777" w:rsidR="00FA532A" w:rsidRDefault="00FA532A" w:rsidP="00FA532A">
      <w:r>
        <w:t>Floating</w:t>
      </w:r>
    </w:p>
    <w:p w14:paraId="35BB8872" w14:textId="77777777" w:rsidR="00FA532A" w:rsidRDefault="00FA532A" w:rsidP="00FA532A"/>
    <w:p w14:paraId="766E48CA" w14:textId="77777777" w:rsidR="00FA532A" w:rsidRDefault="00FA532A" w:rsidP="00FA532A"/>
    <w:p w14:paraId="7FEB633E" w14:textId="77777777" w:rsidR="00FA532A" w:rsidRDefault="00FA532A" w:rsidP="00FA532A">
      <w:r>
        <w:t>Actual/360</w:t>
      </w:r>
    </w:p>
    <w:p w14:paraId="044B3717" w14:textId="77777777" w:rsidR="00FA532A" w:rsidRDefault="00FA532A" w:rsidP="00FA532A"/>
    <w:p w14:paraId="548D20AE" w14:textId="77777777" w:rsidR="00FA532A" w:rsidRDefault="00FA532A" w:rsidP="00FA532A"/>
    <w:p w14:paraId="452B9D4F" w14:textId="77777777" w:rsidR="00FA532A" w:rsidRDefault="00FA532A" w:rsidP="00FA532A">
      <w:r>
        <w:t>3 Months</w:t>
      </w:r>
    </w:p>
    <w:p w14:paraId="353EC155" w14:textId="77777777" w:rsidR="00FA532A" w:rsidRDefault="00FA532A" w:rsidP="00FA532A"/>
    <w:p w14:paraId="438BA75B" w14:textId="77777777" w:rsidR="00FA532A" w:rsidRDefault="00FA532A" w:rsidP="00FA532A">
      <w:proofErr w:type="spellStart"/>
      <w:r>
        <w:t>EurIBOR</w:t>
      </w:r>
      <w:proofErr w:type="spellEnd"/>
      <w:r>
        <w:t xml:space="preserve"> (3</w:t>
      </w:r>
    </w:p>
    <w:p w14:paraId="5FA020DA" w14:textId="77777777" w:rsidR="00FA532A" w:rsidRDefault="00FA532A" w:rsidP="00FA532A">
      <w:r>
        <w:t>months)</w:t>
      </w:r>
    </w:p>
    <w:p w14:paraId="1D194063" w14:textId="77777777" w:rsidR="00FA532A" w:rsidRDefault="00FA532A" w:rsidP="00FA532A"/>
    <w:p w14:paraId="6CC7CCBC" w14:textId="77777777" w:rsidR="00FA532A" w:rsidRDefault="00FA532A" w:rsidP="00FA532A"/>
    <w:p w14:paraId="48064008" w14:textId="77777777" w:rsidR="00FA532A" w:rsidRDefault="00FA532A" w:rsidP="00FA532A">
      <w:r>
        <w:t>4.50000%</w:t>
      </w:r>
    </w:p>
    <w:p w14:paraId="32D356F0" w14:textId="77777777" w:rsidR="00FA532A" w:rsidRDefault="00FA532A" w:rsidP="00FA532A"/>
    <w:p w14:paraId="70BAFB78" w14:textId="77777777" w:rsidR="00FA532A" w:rsidRDefault="00FA532A" w:rsidP="00FA532A"/>
    <w:p w14:paraId="504E12F8" w14:textId="77777777" w:rsidR="00FA532A" w:rsidRDefault="00FA532A" w:rsidP="00FA532A">
      <w:r>
        <w:t>0.00000%</w:t>
      </w:r>
    </w:p>
    <w:p w14:paraId="5E3A8EFB" w14:textId="77777777" w:rsidR="00FA532A" w:rsidRDefault="00FA532A" w:rsidP="00FA532A"/>
    <w:p w14:paraId="078C19B0" w14:textId="77777777" w:rsidR="00FA532A" w:rsidRDefault="00FA532A" w:rsidP="00FA532A"/>
    <w:p w14:paraId="24C23AFF" w14:textId="77777777" w:rsidR="00FA532A" w:rsidRDefault="00FA532A" w:rsidP="00FA532A">
      <w:r>
        <w:t>4.50000%</w:t>
      </w:r>
    </w:p>
    <w:p w14:paraId="4A5E1C1B" w14:textId="77777777" w:rsidR="00FA532A" w:rsidRDefault="00FA532A" w:rsidP="00FA532A"/>
    <w:p w14:paraId="17691EFD" w14:textId="77777777" w:rsidR="00FA532A" w:rsidRDefault="00FA532A" w:rsidP="00FA532A"/>
    <w:p w14:paraId="36D687F5" w14:textId="77777777" w:rsidR="00FA532A" w:rsidRDefault="00FA532A" w:rsidP="00FA532A">
      <w:r>
        <w:t>31/12/2019</w:t>
      </w:r>
    </w:p>
    <w:p w14:paraId="5F2A96BF" w14:textId="77777777" w:rsidR="00FA532A" w:rsidRDefault="00FA532A" w:rsidP="00FA532A"/>
    <w:p w14:paraId="7FE607EE" w14:textId="77777777" w:rsidR="00FA532A" w:rsidRDefault="00FA532A" w:rsidP="00FA532A"/>
    <w:p w14:paraId="36CB40E7" w14:textId="77777777" w:rsidR="00FA532A" w:rsidRDefault="00FA532A" w:rsidP="00FA532A"/>
    <w:p w14:paraId="2E85B91B" w14:textId="77777777" w:rsidR="00FA532A" w:rsidRDefault="00FA532A" w:rsidP="00FA532A"/>
    <w:p w14:paraId="5B1B1CD2" w14:textId="77777777" w:rsidR="00FA532A" w:rsidRDefault="00FA532A" w:rsidP="00FA532A"/>
    <w:p w14:paraId="3A2D803A" w14:textId="77777777" w:rsidR="00FA532A" w:rsidRDefault="00FA532A" w:rsidP="00FA532A">
      <w:r>
        <w:t>€2,717,647.05</w:t>
      </w:r>
    </w:p>
    <w:p w14:paraId="7E9D0609" w14:textId="77777777" w:rsidR="00FA532A" w:rsidRDefault="00FA532A" w:rsidP="00FA532A"/>
    <w:p w14:paraId="68FD86B8" w14:textId="77777777" w:rsidR="00FA532A" w:rsidRDefault="00FA532A" w:rsidP="00FA532A"/>
    <w:p w14:paraId="61263FFF" w14:textId="77777777" w:rsidR="00FA532A" w:rsidRDefault="00FA532A" w:rsidP="00FA532A">
      <w:r>
        <w:t>€2,717,647.05</w:t>
      </w:r>
    </w:p>
    <w:p w14:paraId="1371FCD8" w14:textId="77777777" w:rsidR="00FA532A" w:rsidRDefault="00FA532A" w:rsidP="00FA532A"/>
    <w:p w14:paraId="16FDB0D4" w14:textId="77777777" w:rsidR="00FA532A" w:rsidRDefault="00FA532A" w:rsidP="00FA532A"/>
    <w:p w14:paraId="1D757E00" w14:textId="77777777" w:rsidR="00FA532A" w:rsidRDefault="00FA532A" w:rsidP="00FA532A">
      <w:r>
        <w:t>€0.00</w:t>
      </w:r>
    </w:p>
    <w:p w14:paraId="3F6F7654" w14:textId="77777777" w:rsidR="00FA532A" w:rsidRDefault="00FA532A" w:rsidP="00FA532A"/>
    <w:p w14:paraId="321B546D" w14:textId="77777777" w:rsidR="00FA532A" w:rsidRDefault="00FA532A" w:rsidP="00FA532A"/>
    <w:p w14:paraId="5D82A041" w14:textId="77777777" w:rsidR="00FA532A" w:rsidRDefault="00FA532A" w:rsidP="00FA532A">
      <w:r>
        <w:t>Floating</w:t>
      </w:r>
    </w:p>
    <w:p w14:paraId="774AC277" w14:textId="77777777" w:rsidR="00FA532A" w:rsidRDefault="00FA532A" w:rsidP="00FA532A"/>
    <w:p w14:paraId="0A133BCE" w14:textId="77777777" w:rsidR="00FA532A" w:rsidRDefault="00FA532A" w:rsidP="00FA532A"/>
    <w:p w14:paraId="1EEA08F5" w14:textId="77777777" w:rsidR="00FA532A" w:rsidRDefault="00FA532A" w:rsidP="00FA532A">
      <w:r>
        <w:t>Actual/360</w:t>
      </w:r>
    </w:p>
    <w:p w14:paraId="13665E8C" w14:textId="77777777" w:rsidR="00FA532A" w:rsidRDefault="00FA532A" w:rsidP="00FA532A"/>
    <w:p w14:paraId="5945D588" w14:textId="77777777" w:rsidR="00FA532A" w:rsidRDefault="00FA532A" w:rsidP="00FA532A"/>
    <w:p w14:paraId="671DB6D8" w14:textId="77777777" w:rsidR="00FA532A" w:rsidRDefault="00FA532A" w:rsidP="00FA532A">
      <w:r>
        <w:t>3 Months</w:t>
      </w:r>
    </w:p>
    <w:p w14:paraId="79FC60A5" w14:textId="77777777" w:rsidR="00FA532A" w:rsidRDefault="00FA532A" w:rsidP="00FA532A"/>
    <w:p w14:paraId="62149486" w14:textId="77777777" w:rsidR="00FA532A" w:rsidRDefault="00FA532A" w:rsidP="00FA532A">
      <w:proofErr w:type="spellStart"/>
      <w:r>
        <w:t>EurIBOR</w:t>
      </w:r>
      <w:proofErr w:type="spellEnd"/>
      <w:r>
        <w:t xml:space="preserve"> (3</w:t>
      </w:r>
    </w:p>
    <w:p w14:paraId="4A92B8D0" w14:textId="77777777" w:rsidR="00FA532A" w:rsidRDefault="00FA532A" w:rsidP="00FA532A">
      <w:r>
        <w:t>months)</w:t>
      </w:r>
    </w:p>
    <w:p w14:paraId="79C8DF1F" w14:textId="77777777" w:rsidR="00FA532A" w:rsidRDefault="00FA532A" w:rsidP="00FA532A"/>
    <w:p w14:paraId="2A24A71E" w14:textId="77777777" w:rsidR="00FA532A" w:rsidRDefault="00FA532A" w:rsidP="00FA532A"/>
    <w:p w14:paraId="5B2BF14E" w14:textId="77777777" w:rsidR="00FA532A" w:rsidRDefault="00FA532A" w:rsidP="00FA532A">
      <w:r>
        <w:t>4.50000%</w:t>
      </w:r>
    </w:p>
    <w:p w14:paraId="3FD51B26" w14:textId="77777777" w:rsidR="00FA532A" w:rsidRDefault="00FA532A" w:rsidP="00FA532A"/>
    <w:p w14:paraId="6D7F442A" w14:textId="77777777" w:rsidR="00FA532A" w:rsidRDefault="00FA532A" w:rsidP="00FA532A"/>
    <w:p w14:paraId="4666E469" w14:textId="77777777" w:rsidR="00FA532A" w:rsidRDefault="00FA532A" w:rsidP="00FA532A">
      <w:r>
        <w:t>0.00000%</w:t>
      </w:r>
    </w:p>
    <w:p w14:paraId="7455725F" w14:textId="77777777" w:rsidR="00FA532A" w:rsidRDefault="00FA532A" w:rsidP="00FA532A"/>
    <w:p w14:paraId="0D11ABBD" w14:textId="77777777" w:rsidR="00FA532A" w:rsidRDefault="00FA532A" w:rsidP="00FA532A"/>
    <w:p w14:paraId="79F623A2" w14:textId="77777777" w:rsidR="00FA532A" w:rsidRDefault="00FA532A" w:rsidP="00FA532A">
      <w:r>
        <w:t>4.50000%</w:t>
      </w:r>
    </w:p>
    <w:p w14:paraId="72C203F8" w14:textId="77777777" w:rsidR="00FA532A" w:rsidRDefault="00FA532A" w:rsidP="00FA532A"/>
    <w:p w14:paraId="181F46B2" w14:textId="77777777" w:rsidR="00FA532A" w:rsidRDefault="00FA532A" w:rsidP="00FA532A"/>
    <w:p w14:paraId="02E7C90C" w14:textId="77777777" w:rsidR="00FA532A" w:rsidRDefault="00FA532A" w:rsidP="00FA532A">
      <w:r>
        <w:t>31/12/2019</w:t>
      </w:r>
    </w:p>
    <w:p w14:paraId="1118958C" w14:textId="77777777" w:rsidR="00FA532A" w:rsidRDefault="00FA532A" w:rsidP="00FA532A"/>
    <w:p w14:paraId="772DDA93" w14:textId="77777777" w:rsidR="00FA532A" w:rsidRDefault="00FA532A" w:rsidP="00FA532A">
      <w:r>
        <w:t>MATTERHORN TELECOM SA -</w:t>
      </w:r>
    </w:p>
    <w:p w14:paraId="35272B85" w14:textId="77777777" w:rsidR="00FA532A" w:rsidRDefault="00FA532A" w:rsidP="00FA532A">
      <w:r>
        <w:t>Facility B Loan</w:t>
      </w:r>
    </w:p>
    <w:p w14:paraId="3ABD595F" w14:textId="77777777" w:rsidR="00FA532A" w:rsidRDefault="00FA532A" w:rsidP="00FA532A"/>
    <w:p w14:paraId="0D1A5301" w14:textId="77777777" w:rsidR="00FA532A" w:rsidRDefault="00FA532A" w:rsidP="00FA532A"/>
    <w:p w14:paraId="45EEF766" w14:textId="77777777" w:rsidR="00FA532A" w:rsidRDefault="00FA532A" w:rsidP="00FA532A">
      <w:r>
        <w:t>LOANX_ID</w:t>
      </w:r>
    </w:p>
    <w:p w14:paraId="7B95DA12" w14:textId="77777777" w:rsidR="00FA532A" w:rsidRDefault="00FA532A" w:rsidP="00FA532A"/>
    <w:p w14:paraId="3EDBD276" w14:textId="77777777" w:rsidR="00FA532A" w:rsidRDefault="00FA532A" w:rsidP="00FA532A"/>
    <w:p w14:paraId="1225BE54" w14:textId="77777777" w:rsidR="00FA532A" w:rsidRDefault="00FA532A" w:rsidP="00FA532A">
      <w:r>
        <w:t>LX182622</w:t>
      </w:r>
    </w:p>
    <w:p w14:paraId="4D035E9A" w14:textId="77777777" w:rsidR="00FA532A" w:rsidRDefault="00FA532A" w:rsidP="00FA532A"/>
    <w:p w14:paraId="15511BBB" w14:textId="77777777" w:rsidR="00FA532A" w:rsidRDefault="00FA532A" w:rsidP="00FA532A"/>
    <w:p w14:paraId="63A189FB" w14:textId="77777777" w:rsidR="00FA532A" w:rsidRDefault="00FA532A" w:rsidP="00FA532A"/>
    <w:p w14:paraId="4737531A" w14:textId="77777777" w:rsidR="00FA532A" w:rsidRDefault="00FA532A" w:rsidP="00FA532A"/>
    <w:p w14:paraId="307BDC05" w14:textId="77777777" w:rsidR="00FA532A" w:rsidRDefault="00FA532A" w:rsidP="00FA532A"/>
    <w:p w14:paraId="1AB481E9" w14:textId="77777777" w:rsidR="00FA532A" w:rsidRDefault="00FA532A" w:rsidP="00FA532A"/>
    <w:p w14:paraId="19E8962C" w14:textId="77777777" w:rsidR="00FA532A" w:rsidRDefault="00FA532A" w:rsidP="00FA532A"/>
    <w:p w14:paraId="0AD5D740" w14:textId="77777777" w:rsidR="00FA532A" w:rsidRDefault="00FA532A" w:rsidP="00FA532A"/>
    <w:p w14:paraId="48AF6DBE" w14:textId="77777777" w:rsidR="00FA532A" w:rsidRDefault="00FA532A" w:rsidP="00FA532A"/>
    <w:p w14:paraId="0D11F468" w14:textId="77777777" w:rsidR="00FA532A" w:rsidRDefault="00FA532A" w:rsidP="00FA532A"/>
    <w:p w14:paraId="04DA0038" w14:textId="77777777" w:rsidR="00FA532A" w:rsidRDefault="00FA532A" w:rsidP="00FA532A"/>
    <w:p w14:paraId="3A470DEE" w14:textId="77777777" w:rsidR="00FA532A" w:rsidRDefault="00FA532A" w:rsidP="00FA532A"/>
    <w:p w14:paraId="52EE3608" w14:textId="77777777" w:rsidR="00FA532A" w:rsidRDefault="00FA532A" w:rsidP="00FA532A"/>
    <w:p w14:paraId="179BB131" w14:textId="77777777" w:rsidR="00FA532A" w:rsidRDefault="00FA532A" w:rsidP="00FA532A"/>
    <w:p w14:paraId="4AE967F0" w14:textId="77777777" w:rsidR="00FA532A" w:rsidRDefault="00FA532A" w:rsidP="00FA532A"/>
    <w:p w14:paraId="7745326F" w14:textId="77777777" w:rsidR="00FA532A" w:rsidRDefault="00FA532A" w:rsidP="00FA532A"/>
    <w:p w14:paraId="34ACBAC5" w14:textId="77777777" w:rsidR="00FA532A" w:rsidRDefault="00FA532A" w:rsidP="00FA532A">
      <w:r>
        <w:t>€1,000,000.00</w:t>
      </w:r>
    </w:p>
    <w:p w14:paraId="6185E783" w14:textId="77777777" w:rsidR="00FA532A" w:rsidRDefault="00FA532A" w:rsidP="00FA532A"/>
    <w:p w14:paraId="690F8586" w14:textId="77777777" w:rsidR="00FA532A" w:rsidRDefault="00FA532A" w:rsidP="00FA532A"/>
    <w:p w14:paraId="138245F7" w14:textId="77777777" w:rsidR="00FA532A" w:rsidRDefault="00FA532A" w:rsidP="00FA532A">
      <w:r>
        <w:t>€1,000,000.00</w:t>
      </w:r>
    </w:p>
    <w:p w14:paraId="07C2D7DF" w14:textId="77777777" w:rsidR="00FA532A" w:rsidRDefault="00FA532A" w:rsidP="00FA532A"/>
    <w:p w14:paraId="58E02FE5" w14:textId="77777777" w:rsidR="00FA532A" w:rsidRDefault="00FA532A" w:rsidP="00FA532A"/>
    <w:p w14:paraId="2B9A52A3" w14:textId="77777777" w:rsidR="00FA532A" w:rsidRDefault="00FA532A" w:rsidP="00FA532A">
      <w:r>
        <w:t>€0.00</w:t>
      </w:r>
    </w:p>
    <w:p w14:paraId="5A610703" w14:textId="77777777" w:rsidR="00FA532A" w:rsidRDefault="00FA532A" w:rsidP="00FA532A"/>
    <w:p w14:paraId="5756E916" w14:textId="77777777" w:rsidR="00FA532A" w:rsidRDefault="00FA532A" w:rsidP="00FA532A"/>
    <w:p w14:paraId="3C38D985" w14:textId="77777777" w:rsidR="00FA532A" w:rsidRDefault="00FA532A" w:rsidP="00FA532A">
      <w:r>
        <w:t>Floating</w:t>
      </w:r>
    </w:p>
    <w:p w14:paraId="6BFD85B3" w14:textId="77777777" w:rsidR="00FA532A" w:rsidRDefault="00FA532A" w:rsidP="00FA532A"/>
    <w:p w14:paraId="77FF21AE" w14:textId="77777777" w:rsidR="00FA532A" w:rsidRDefault="00FA532A" w:rsidP="00FA532A"/>
    <w:p w14:paraId="11BC0195" w14:textId="77777777" w:rsidR="00FA532A" w:rsidRDefault="00FA532A" w:rsidP="00FA532A">
      <w:r>
        <w:t>Actual/360</w:t>
      </w:r>
    </w:p>
    <w:p w14:paraId="74955DDC" w14:textId="77777777" w:rsidR="00FA532A" w:rsidRDefault="00FA532A" w:rsidP="00FA532A"/>
    <w:p w14:paraId="213EAB9F" w14:textId="77777777" w:rsidR="00FA532A" w:rsidRDefault="00FA532A" w:rsidP="00FA532A"/>
    <w:p w14:paraId="7C4ABF69" w14:textId="77777777" w:rsidR="00FA532A" w:rsidRDefault="00FA532A" w:rsidP="00FA532A">
      <w:r>
        <w:t>3 Months</w:t>
      </w:r>
    </w:p>
    <w:p w14:paraId="5A9E1861" w14:textId="77777777" w:rsidR="00FA532A" w:rsidRDefault="00FA532A" w:rsidP="00FA532A"/>
    <w:p w14:paraId="7E1A172D" w14:textId="77777777" w:rsidR="00FA532A" w:rsidRDefault="00FA532A" w:rsidP="00FA532A">
      <w:proofErr w:type="spellStart"/>
      <w:r>
        <w:t>EurIBOR</w:t>
      </w:r>
      <w:proofErr w:type="spellEnd"/>
      <w:r>
        <w:t xml:space="preserve"> (3</w:t>
      </w:r>
    </w:p>
    <w:p w14:paraId="49F826AA" w14:textId="77777777" w:rsidR="00FA532A" w:rsidRDefault="00FA532A" w:rsidP="00FA532A">
      <w:r>
        <w:lastRenderedPageBreak/>
        <w:t>months)</w:t>
      </w:r>
    </w:p>
    <w:p w14:paraId="4FF01169" w14:textId="77777777" w:rsidR="00FA532A" w:rsidRDefault="00FA532A" w:rsidP="00FA532A"/>
    <w:p w14:paraId="47D8D830" w14:textId="77777777" w:rsidR="00FA532A" w:rsidRDefault="00FA532A" w:rsidP="00FA532A"/>
    <w:p w14:paraId="64EA8A9E" w14:textId="77777777" w:rsidR="00FA532A" w:rsidRDefault="00FA532A" w:rsidP="00FA532A">
      <w:r>
        <w:t>3.50000%</w:t>
      </w:r>
    </w:p>
    <w:p w14:paraId="14D4BFCB" w14:textId="77777777" w:rsidR="00FA532A" w:rsidRDefault="00FA532A" w:rsidP="00FA532A"/>
    <w:p w14:paraId="40CE93E8" w14:textId="77777777" w:rsidR="00FA532A" w:rsidRDefault="00FA532A" w:rsidP="00FA532A"/>
    <w:p w14:paraId="500CF7DB" w14:textId="77777777" w:rsidR="00FA532A" w:rsidRDefault="00FA532A" w:rsidP="00FA532A">
      <w:r>
        <w:t>0.00000%</w:t>
      </w:r>
    </w:p>
    <w:p w14:paraId="1C8D7ED4" w14:textId="77777777" w:rsidR="00FA532A" w:rsidRDefault="00FA532A" w:rsidP="00FA532A"/>
    <w:p w14:paraId="7B473E90" w14:textId="77777777" w:rsidR="00FA532A" w:rsidRDefault="00FA532A" w:rsidP="00FA532A"/>
    <w:p w14:paraId="77381950" w14:textId="77777777" w:rsidR="00FA532A" w:rsidRDefault="00FA532A" w:rsidP="00FA532A">
      <w:r>
        <w:t>3.50000%</w:t>
      </w:r>
    </w:p>
    <w:p w14:paraId="3E300DC5" w14:textId="77777777" w:rsidR="00FA532A" w:rsidRDefault="00FA532A" w:rsidP="00FA532A"/>
    <w:p w14:paraId="548D1435" w14:textId="77777777" w:rsidR="00FA532A" w:rsidRDefault="00FA532A" w:rsidP="00FA532A"/>
    <w:p w14:paraId="434D26B2" w14:textId="77777777" w:rsidR="00FA532A" w:rsidRDefault="00FA532A" w:rsidP="00FA532A">
      <w:r>
        <w:t>16/12/2019</w:t>
      </w:r>
    </w:p>
    <w:p w14:paraId="01D254A8" w14:textId="77777777" w:rsidR="00FA532A" w:rsidRDefault="00FA532A" w:rsidP="00FA532A"/>
    <w:p w14:paraId="7D066A46" w14:textId="77777777" w:rsidR="00FA532A" w:rsidRDefault="00FA532A" w:rsidP="00FA532A">
      <w:r>
        <w:t>MATTERHORN TELECOM SA - MATTER 4% 11/15/2027</w:t>
      </w:r>
    </w:p>
    <w:p w14:paraId="7A27F6F0" w14:textId="77777777" w:rsidR="00FA532A" w:rsidRDefault="00FA532A" w:rsidP="00FA532A"/>
    <w:p w14:paraId="6A396187" w14:textId="77777777" w:rsidR="00FA532A" w:rsidRDefault="00FA532A" w:rsidP="00FA532A"/>
    <w:p w14:paraId="365F5A20" w14:textId="77777777" w:rsidR="00FA532A" w:rsidRDefault="00FA532A" w:rsidP="00FA532A">
      <w:r>
        <w:t>ISIN</w:t>
      </w:r>
    </w:p>
    <w:p w14:paraId="03114E8D" w14:textId="77777777" w:rsidR="00FA532A" w:rsidRDefault="00FA532A" w:rsidP="00FA532A"/>
    <w:p w14:paraId="49FF314B" w14:textId="77777777" w:rsidR="00FA532A" w:rsidRDefault="00FA532A" w:rsidP="00FA532A"/>
    <w:p w14:paraId="5E12DB52" w14:textId="77777777" w:rsidR="00FA532A" w:rsidRDefault="00FA532A" w:rsidP="00FA532A">
      <w:r>
        <w:t>XS1720690889</w:t>
      </w:r>
    </w:p>
    <w:p w14:paraId="1474B7CD" w14:textId="77777777" w:rsidR="00FA532A" w:rsidRDefault="00FA532A" w:rsidP="00FA532A"/>
    <w:p w14:paraId="5CBBF33C" w14:textId="77777777" w:rsidR="00FA532A" w:rsidRDefault="00FA532A" w:rsidP="00FA532A"/>
    <w:p w14:paraId="316F34BE" w14:textId="77777777" w:rsidR="00FA532A" w:rsidRDefault="00FA532A" w:rsidP="00FA532A"/>
    <w:p w14:paraId="12471EBD" w14:textId="77777777" w:rsidR="00FA532A" w:rsidRDefault="00FA532A" w:rsidP="00FA532A"/>
    <w:p w14:paraId="4D72F799" w14:textId="77777777" w:rsidR="00FA532A" w:rsidRDefault="00FA532A" w:rsidP="00FA532A"/>
    <w:p w14:paraId="4E919899" w14:textId="77777777" w:rsidR="00FA532A" w:rsidRDefault="00FA532A" w:rsidP="00FA532A"/>
    <w:p w14:paraId="429814A0" w14:textId="77777777" w:rsidR="00FA532A" w:rsidRDefault="00FA532A" w:rsidP="00FA532A"/>
    <w:p w14:paraId="5F5C1F4E" w14:textId="77777777" w:rsidR="00FA532A" w:rsidRDefault="00FA532A" w:rsidP="00FA532A"/>
    <w:p w14:paraId="6C29E3BA" w14:textId="77777777" w:rsidR="00FA532A" w:rsidRDefault="00FA532A" w:rsidP="00FA532A"/>
    <w:p w14:paraId="1E124218" w14:textId="77777777" w:rsidR="00FA532A" w:rsidRDefault="00FA532A" w:rsidP="00FA532A"/>
    <w:p w14:paraId="3D7E5F5F" w14:textId="77777777" w:rsidR="00FA532A" w:rsidRDefault="00FA532A" w:rsidP="00FA532A"/>
    <w:p w14:paraId="341D9262" w14:textId="77777777" w:rsidR="00FA532A" w:rsidRDefault="00FA532A" w:rsidP="00FA532A"/>
    <w:p w14:paraId="6D858F64" w14:textId="77777777" w:rsidR="00FA532A" w:rsidRDefault="00FA532A" w:rsidP="00FA532A"/>
    <w:p w14:paraId="37DAEEB5" w14:textId="77777777" w:rsidR="00FA532A" w:rsidRDefault="00FA532A" w:rsidP="00FA532A"/>
    <w:p w14:paraId="65046780" w14:textId="77777777" w:rsidR="00FA532A" w:rsidRDefault="00FA532A" w:rsidP="00FA532A"/>
    <w:p w14:paraId="750379DB" w14:textId="77777777" w:rsidR="00FA532A" w:rsidRDefault="00FA532A" w:rsidP="00FA532A"/>
    <w:p w14:paraId="2166B707" w14:textId="77777777" w:rsidR="00FA532A" w:rsidRDefault="00FA532A" w:rsidP="00FA532A">
      <w:r>
        <w:t>€1,830,000.00</w:t>
      </w:r>
    </w:p>
    <w:p w14:paraId="7C8853BE" w14:textId="77777777" w:rsidR="00FA532A" w:rsidRDefault="00FA532A" w:rsidP="00FA532A"/>
    <w:p w14:paraId="150195D0" w14:textId="77777777" w:rsidR="00FA532A" w:rsidRDefault="00FA532A" w:rsidP="00FA532A"/>
    <w:p w14:paraId="78DD14B7" w14:textId="77777777" w:rsidR="00FA532A" w:rsidRDefault="00FA532A" w:rsidP="00FA532A">
      <w:r>
        <w:t>€1,830,000.00</w:t>
      </w:r>
    </w:p>
    <w:p w14:paraId="5470AD9C" w14:textId="77777777" w:rsidR="00FA532A" w:rsidRDefault="00FA532A" w:rsidP="00FA532A"/>
    <w:p w14:paraId="01C120B4" w14:textId="77777777" w:rsidR="00FA532A" w:rsidRDefault="00FA532A" w:rsidP="00FA532A"/>
    <w:p w14:paraId="69104380" w14:textId="77777777" w:rsidR="00FA532A" w:rsidRDefault="00FA532A" w:rsidP="00FA532A">
      <w:r>
        <w:t>€0.00</w:t>
      </w:r>
    </w:p>
    <w:p w14:paraId="2FFA627D" w14:textId="77777777" w:rsidR="00FA532A" w:rsidRDefault="00FA532A" w:rsidP="00FA532A"/>
    <w:p w14:paraId="33A12FDA" w14:textId="77777777" w:rsidR="00FA532A" w:rsidRDefault="00FA532A" w:rsidP="00FA532A"/>
    <w:p w14:paraId="49B57AE3" w14:textId="77777777" w:rsidR="00FA532A" w:rsidRDefault="00FA532A" w:rsidP="00FA532A">
      <w:r>
        <w:t>Fixed</w:t>
      </w:r>
    </w:p>
    <w:p w14:paraId="52383540" w14:textId="77777777" w:rsidR="00FA532A" w:rsidRDefault="00FA532A" w:rsidP="00FA532A"/>
    <w:p w14:paraId="515FA979" w14:textId="77777777" w:rsidR="00FA532A" w:rsidRDefault="00FA532A" w:rsidP="00FA532A"/>
    <w:p w14:paraId="5DF55CE6" w14:textId="77777777" w:rsidR="00FA532A" w:rsidRDefault="00FA532A" w:rsidP="00FA532A">
      <w:r>
        <w:t>30/360 (European)</w:t>
      </w:r>
    </w:p>
    <w:p w14:paraId="28F9CA82" w14:textId="77777777" w:rsidR="00FA532A" w:rsidRDefault="00FA532A" w:rsidP="00FA532A"/>
    <w:p w14:paraId="11DAA6BC" w14:textId="77777777" w:rsidR="00FA532A" w:rsidRDefault="00FA532A" w:rsidP="00FA532A"/>
    <w:p w14:paraId="0C3B350B" w14:textId="77777777" w:rsidR="00FA532A" w:rsidRDefault="00FA532A" w:rsidP="00FA532A">
      <w:r>
        <w:t>6 Months</w:t>
      </w:r>
    </w:p>
    <w:p w14:paraId="566EAA0E" w14:textId="77777777" w:rsidR="00FA532A" w:rsidRDefault="00FA532A" w:rsidP="00FA532A"/>
    <w:p w14:paraId="6E7ECABA" w14:textId="77777777" w:rsidR="00FA532A" w:rsidRDefault="00FA532A" w:rsidP="00FA532A"/>
    <w:p w14:paraId="11343424" w14:textId="77777777" w:rsidR="00FA532A" w:rsidRDefault="00FA532A" w:rsidP="00FA532A"/>
    <w:p w14:paraId="1AC0F237" w14:textId="77777777" w:rsidR="00FA532A" w:rsidRDefault="00FA532A" w:rsidP="00FA532A">
      <w:r>
        <w:t>0.00000%</w:t>
      </w:r>
    </w:p>
    <w:p w14:paraId="7718F71A" w14:textId="77777777" w:rsidR="00FA532A" w:rsidRDefault="00FA532A" w:rsidP="00FA532A"/>
    <w:p w14:paraId="13CC9975" w14:textId="77777777" w:rsidR="00FA532A" w:rsidRDefault="00FA532A" w:rsidP="00FA532A"/>
    <w:p w14:paraId="2B27DE78" w14:textId="77777777" w:rsidR="00FA532A" w:rsidRDefault="00FA532A" w:rsidP="00FA532A">
      <w:r>
        <w:t>0.00000%</w:t>
      </w:r>
    </w:p>
    <w:p w14:paraId="338E6794" w14:textId="77777777" w:rsidR="00FA532A" w:rsidRDefault="00FA532A" w:rsidP="00FA532A"/>
    <w:p w14:paraId="79286544" w14:textId="77777777" w:rsidR="00FA532A" w:rsidRDefault="00FA532A" w:rsidP="00FA532A"/>
    <w:p w14:paraId="1DC1CD01" w14:textId="77777777" w:rsidR="00FA532A" w:rsidRDefault="00FA532A" w:rsidP="00FA532A">
      <w:r>
        <w:t>4.00000%</w:t>
      </w:r>
    </w:p>
    <w:p w14:paraId="2EE25709" w14:textId="77777777" w:rsidR="00FA532A" w:rsidRDefault="00FA532A" w:rsidP="00FA532A"/>
    <w:p w14:paraId="3C31CC89" w14:textId="77777777" w:rsidR="00FA532A" w:rsidRDefault="00FA532A" w:rsidP="00FA532A"/>
    <w:p w14:paraId="5D807C8F" w14:textId="77777777" w:rsidR="00FA532A" w:rsidRDefault="00FA532A" w:rsidP="00FA532A">
      <w:r>
        <w:t>15/11/2019</w:t>
      </w:r>
    </w:p>
    <w:p w14:paraId="25375D28" w14:textId="77777777" w:rsidR="00FA532A" w:rsidRDefault="00FA532A" w:rsidP="00FA532A"/>
    <w:p w14:paraId="57FD8DE3" w14:textId="77777777" w:rsidR="00FA532A" w:rsidRDefault="00FA532A" w:rsidP="00FA532A"/>
    <w:p w14:paraId="35392CCF" w14:textId="77777777" w:rsidR="00FA532A" w:rsidRDefault="00FA532A" w:rsidP="00FA532A">
      <w:proofErr w:type="spellStart"/>
      <w:r>
        <w:t>Mediq</w:t>
      </w:r>
      <w:proofErr w:type="spellEnd"/>
      <w:r>
        <w:t xml:space="preserve"> B.V. - 2016 Facility B-1</w:t>
      </w:r>
    </w:p>
    <w:p w14:paraId="6D78D7E4" w14:textId="77777777" w:rsidR="00FA532A" w:rsidRDefault="00FA532A" w:rsidP="00FA532A"/>
    <w:p w14:paraId="4FFF25BC" w14:textId="77777777" w:rsidR="00FA532A" w:rsidRDefault="00FA532A" w:rsidP="00FA532A"/>
    <w:p w14:paraId="0A578A52" w14:textId="77777777" w:rsidR="00FA532A" w:rsidRDefault="00FA532A" w:rsidP="00FA532A">
      <w:r>
        <w:t>LOANX_ID</w:t>
      </w:r>
    </w:p>
    <w:p w14:paraId="5B622A47" w14:textId="77777777" w:rsidR="00FA532A" w:rsidRDefault="00FA532A" w:rsidP="00FA532A"/>
    <w:p w14:paraId="5FFCD25D" w14:textId="77777777" w:rsidR="00FA532A" w:rsidRDefault="00FA532A" w:rsidP="00FA532A"/>
    <w:p w14:paraId="011F1B32" w14:textId="77777777" w:rsidR="00FA532A" w:rsidRDefault="00FA532A" w:rsidP="00FA532A">
      <w:r>
        <w:t>LX156994</w:t>
      </w:r>
    </w:p>
    <w:p w14:paraId="216305BD" w14:textId="77777777" w:rsidR="00FA532A" w:rsidRDefault="00FA532A" w:rsidP="00FA532A"/>
    <w:p w14:paraId="6EDFDC74" w14:textId="77777777" w:rsidR="00FA532A" w:rsidRDefault="00FA532A" w:rsidP="00FA532A"/>
    <w:p w14:paraId="1D194DB5" w14:textId="77777777" w:rsidR="00FA532A" w:rsidRDefault="00FA532A" w:rsidP="00FA532A"/>
    <w:p w14:paraId="6EC6E8DA" w14:textId="77777777" w:rsidR="00FA532A" w:rsidRDefault="00FA532A" w:rsidP="00FA532A"/>
    <w:p w14:paraId="5FDFD3B4" w14:textId="77777777" w:rsidR="00FA532A" w:rsidRDefault="00FA532A" w:rsidP="00FA532A"/>
    <w:p w14:paraId="28C9786F" w14:textId="77777777" w:rsidR="00FA532A" w:rsidRDefault="00FA532A" w:rsidP="00FA532A"/>
    <w:p w14:paraId="541DFE35" w14:textId="77777777" w:rsidR="00FA532A" w:rsidRDefault="00FA532A" w:rsidP="00FA532A"/>
    <w:p w14:paraId="1DAE26D3" w14:textId="77777777" w:rsidR="00FA532A" w:rsidRDefault="00FA532A" w:rsidP="00FA532A"/>
    <w:p w14:paraId="3D1431E3" w14:textId="77777777" w:rsidR="00FA532A" w:rsidRDefault="00FA532A" w:rsidP="00FA532A"/>
    <w:p w14:paraId="4ACAA502" w14:textId="77777777" w:rsidR="00FA532A" w:rsidRDefault="00FA532A" w:rsidP="00FA532A"/>
    <w:p w14:paraId="5B292BDF" w14:textId="77777777" w:rsidR="00FA532A" w:rsidRDefault="00FA532A" w:rsidP="00FA532A"/>
    <w:p w14:paraId="5584E44D" w14:textId="77777777" w:rsidR="00FA532A" w:rsidRDefault="00FA532A" w:rsidP="00FA532A"/>
    <w:p w14:paraId="66373317" w14:textId="77777777" w:rsidR="00FA532A" w:rsidRDefault="00FA532A" w:rsidP="00FA532A"/>
    <w:p w14:paraId="6EAFE061" w14:textId="77777777" w:rsidR="00FA532A" w:rsidRDefault="00FA532A" w:rsidP="00FA532A"/>
    <w:p w14:paraId="6C3FE012" w14:textId="77777777" w:rsidR="00FA532A" w:rsidRDefault="00FA532A" w:rsidP="00FA532A"/>
    <w:p w14:paraId="69841609" w14:textId="77777777" w:rsidR="00FA532A" w:rsidRDefault="00FA532A" w:rsidP="00FA532A"/>
    <w:p w14:paraId="0B4E4F15" w14:textId="77777777" w:rsidR="00FA532A" w:rsidRDefault="00FA532A" w:rsidP="00FA532A">
      <w:r>
        <w:t>€2,854,333.84</w:t>
      </w:r>
    </w:p>
    <w:p w14:paraId="563C9D1D" w14:textId="77777777" w:rsidR="00FA532A" w:rsidRDefault="00FA532A" w:rsidP="00FA532A"/>
    <w:p w14:paraId="6E643C1F" w14:textId="77777777" w:rsidR="00FA532A" w:rsidRDefault="00FA532A" w:rsidP="00FA532A"/>
    <w:p w14:paraId="16636242" w14:textId="77777777" w:rsidR="00FA532A" w:rsidRDefault="00FA532A" w:rsidP="00FA532A">
      <w:r>
        <w:t>€2,854,333.84</w:t>
      </w:r>
    </w:p>
    <w:p w14:paraId="7DBD2E27" w14:textId="77777777" w:rsidR="00FA532A" w:rsidRDefault="00FA532A" w:rsidP="00FA532A"/>
    <w:p w14:paraId="5DA08680" w14:textId="77777777" w:rsidR="00FA532A" w:rsidRDefault="00FA532A" w:rsidP="00FA532A"/>
    <w:p w14:paraId="7254D1E9" w14:textId="77777777" w:rsidR="00FA532A" w:rsidRDefault="00FA532A" w:rsidP="00FA532A">
      <w:r>
        <w:t>€0.00</w:t>
      </w:r>
    </w:p>
    <w:p w14:paraId="3B05C9B0" w14:textId="77777777" w:rsidR="00FA532A" w:rsidRDefault="00FA532A" w:rsidP="00FA532A"/>
    <w:p w14:paraId="68172A18" w14:textId="77777777" w:rsidR="00FA532A" w:rsidRDefault="00FA532A" w:rsidP="00FA532A"/>
    <w:p w14:paraId="5BB6CDA8" w14:textId="77777777" w:rsidR="00FA532A" w:rsidRDefault="00FA532A" w:rsidP="00FA532A">
      <w:r>
        <w:t>Floating</w:t>
      </w:r>
    </w:p>
    <w:p w14:paraId="0EFC984D" w14:textId="77777777" w:rsidR="00FA532A" w:rsidRDefault="00FA532A" w:rsidP="00FA532A"/>
    <w:p w14:paraId="0B6B7587" w14:textId="77777777" w:rsidR="00FA532A" w:rsidRDefault="00FA532A" w:rsidP="00FA532A"/>
    <w:p w14:paraId="34886E52" w14:textId="77777777" w:rsidR="00FA532A" w:rsidRDefault="00FA532A" w:rsidP="00FA532A">
      <w:r>
        <w:t>Actual/360</w:t>
      </w:r>
    </w:p>
    <w:p w14:paraId="70FD150E" w14:textId="77777777" w:rsidR="00FA532A" w:rsidRDefault="00FA532A" w:rsidP="00FA532A"/>
    <w:p w14:paraId="381DAF0D" w14:textId="77777777" w:rsidR="00FA532A" w:rsidRDefault="00FA532A" w:rsidP="00FA532A"/>
    <w:p w14:paraId="65D14E07" w14:textId="77777777" w:rsidR="00FA532A" w:rsidRDefault="00FA532A" w:rsidP="00FA532A">
      <w:r>
        <w:t>3 Months</w:t>
      </w:r>
    </w:p>
    <w:p w14:paraId="29AB4740" w14:textId="77777777" w:rsidR="00FA532A" w:rsidRDefault="00FA532A" w:rsidP="00FA532A"/>
    <w:p w14:paraId="2AD91A86" w14:textId="77777777" w:rsidR="00FA532A" w:rsidRDefault="00FA532A" w:rsidP="00FA532A">
      <w:proofErr w:type="spellStart"/>
      <w:r>
        <w:t>EurIBOR</w:t>
      </w:r>
      <w:proofErr w:type="spellEnd"/>
      <w:r>
        <w:t xml:space="preserve"> (3</w:t>
      </w:r>
    </w:p>
    <w:p w14:paraId="65DB49F7" w14:textId="77777777" w:rsidR="00FA532A" w:rsidRDefault="00FA532A" w:rsidP="00FA532A">
      <w:r>
        <w:t>months)</w:t>
      </w:r>
    </w:p>
    <w:p w14:paraId="28B166EB" w14:textId="77777777" w:rsidR="00FA532A" w:rsidRDefault="00FA532A" w:rsidP="00FA532A"/>
    <w:p w14:paraId="38C60536" w14:textId="77777777" w:rsidR="00FA532A" w:rsidRDefault="00FA532A" w:rsidP="00FA532A"/>
    <w:p w14:paraId="1FC2B92B" w14:textId="77777777" w:rsidR="00FA532A" w:rsidRDefault="00FA532A" w:rsidP="00FA532A">
      <w:r>
        <w:t>4.50000%</w:t>
      </w:r>
    </w:p>
    <w:p w14:paraId="0C466437" w14:textId="77777777" w:rsidR="00FA532A" w:rsidRDefault="00FA532A" w:rsidP="00FA532A"/>
    <w:p w14:paraId="037F514D" w14:textId="77777777" w:rsidR="00FA532A" w:rsidRDefault="00FA532A" w:rsidP="00FA532A"/>
    <w:p w14:paraId="465E96BE" w14:textId="77777777" w:rsidR="00FA532A" w:rsidRDefault="00FA532A" w:rsidP="00FA532A">
      <w:r>
        <w:t>0.00000%</w:t>
      </w:r>
    </w:p>
    <w:p w14:paraId="35C9D176" w14:textId="77777777" w:rsidR="00FA532A" w:rsidRDefault="00FA532A" w:rsidP="00FA532A"/>
    <w:p w14:paraId="1A757EED" w14:textId="77777777" w:rsidR="00FA532A" w:rsidRDefault="00FA532A" w:rsidP="00FA532A"/>
    <w:p w14:paraId="28930285" w14:textId="77777777" w:rsidR="00FA532A" w:rsidRDefault="00FA532A" w:rsidP="00FA532A">
      <w:r>
        <w:t>4.50000%</w:t>
      </w:r>
    </w:p>
    <w:p w14:paraId="2AD4798A" w14:textId="77777777" w:rsidR="00FA532A" w:rsidRDefault="00FA532A" w:rsidP="00FA532A"/>
    <w:p w14:paraId="34477914" w14:textId="77777777" w:rsidR="00FA532A" w:rsidRDefault="00FA532A" w:rsidP="00FA532A"/>
    <w:p w14:paraId="34FCB4DB" w14:textId="77777777" w:rsidR="00FA532A" w:rsidRDefault="00FA532A" w:rsidP="00FA532A">
      <w:r>
        <w:t>13/11/2019</w:t>
      </w:r>
    </w:p>
    <w:p w14:paraId="5DB2FF10" w14:textId="77777777" w:rsidR="00FA532A" w:rsidRDefault="00FA532A" w:rsidP="00FA532A"/>
    <w:p w14:paraId="36EFE9EC" w14:textId="77777777" w:rsidR="00FA532A" w:rsidRDefault="00FA532A" w:rsidP="00FA532A">
      <w:proofErr w:type="spellStart"/>
      <w:r>
        <w:t>Mehilainen</w:t>
      </w:r>
      <w:proofErr w:type="spellEnd"/>
      <w:r>
        <w:t xml:space="preserve"> </w:t>
      </w:r>
      <w:proofErr w:type="spellStart"/>
      <w:r>
        <w:t>Yhtiot</w:t>
      </w:r>
      <w:proofErr w:type="spellEnd"/>
      <w:r>
        <w:t xml:space="preserve"> Oy - Term Loan</w:t>
      </w:r>
    </w:p>
    <w:p w14:paraId="2CEDC5CC" w14:textId="77777777" w:rsidR="00FA532A" w:rsidRDefault="00FA532A" w:rsidP="00FA532A"/>
    <w:p w14:paraId="38C9EC64" w14:textId="77777777" w:rsidR="00FA532A" w:rsidRDefault="00FA532A" w:rsidP="00FA532A"/>
    <w:p w14:paraId="357E8488" w14:textId="77777777" w:rsidR="00FA532A" w:rsidRDefault="00FA532A" w:rsidP="00FA532A">
      <w:r>
        <w:t>LOANX_ID</w:t>
      </w:r>
    </w:p>
    <w:p w14:paraId="51AF24D4" w14:textId="77777777" w:rsidR="00FA532A" w:rsidRDefault="00FA532A" w:rsidP="00FA532A"/>
    <w:p w14:paraId="4724C789" w14:textId="77777777" w:rsidR="00FA532A" w:rsidRDefault="00FA532A" w:rsidP="00FA532A"/>
    <w:p w14:paraId="6907A989" w14:textId="77777777" w:rsidR="00FA532A" w:rsidRDefault="00FA532A" w:rsidP="00FA532A">
      <w:r>
        <w:t>LX174529</w:t>
      </w:r>
    </w:p>
    <w:p w14:paraId="65FFD3A5" w14:textId="77777777" w:rsidR="00FA532A" w:rsidRDefault="00FA532A" w:rsidP="00FA532A"/>
    <w:p w14:paraId="226749D8" w14:textId="77777777" w:rsidR="00FA532A" w:rsidRDefault="00FA532A" w:rsidP="00FA532A"/>
    <w:p w14:paraId="6F88A255" w14:textId="77777777" w:rsidR="00FA532A" w:rsidRDefault="00FA532A" w:rsidP="00FA532A"/>
    <w:p w14:paraId="67C87FED" w14:textId="77777777" w:rsidR="00FA532A" w:rsidRDefault="00FA532A" w:rsidP="00FA532A"/>
    <w:p w14:paraId="11E09A6A" w14:textId="77777777" w:rsidR="00FA532A" w:rsidRDefault="00FA532A" w:rsidP="00FA532A"/>
    <w:p w14:paraId="70909CE3" w14:textId="77777777" w:rsidR="00FA532A" w:rsidRDefault="00FA532A" w:rsidP="00FA532A"/>
    <w:p w14:paraId="76DF9C22" w14:textId="77777777" w:rsidR="00FA532A" w:rsidRDefault="00FA532A" w:rsidP="00FA532A"/>
    <w:p w14:paraId="7B75C54D" w14:textId="77777777" w:rsidR="00FA532A" w:rsidRDefault="00FA532A" w:rsidP="00FA532A"/>
    <w:p w14:paraId="701F0C09" w14:textId="77777777" w:rsidR="00FA532A" w:rsidRDefault="00FA532A" w:rsidP="00FA532A"/>
    <w:p w14:paraId="721DB937" w14:textId="77777777" w:rsidR="00FA532A" w:rsidRDefault="00FA532A" w:rsidP="00FA532A"/>
    <w:p w14:paraId="79576E3C" w14:textId="77777777" w:rsidR="00FA532A" w:rsidRDefault="00FA532A" w:rsidP="00FA532A"/>
    <w:p w14:paraId="2A2CEC5C" w14:textId="77777777" w:rsidR="00FA532A" w:rsidRDefault="00FA532A" w:rsidP="00FA532A"/>
    <w:p w14:paraId="187442F1" w14:textId="77777777" w:rsidR="00FA532A" w:rsidRDefault="00FA532A" w:rsidP="00FA532A"/>
    <w:p w14:paraId="3F38CFE6" w14:textId="77777777" w:rsidR="00FA532A" w:rsidRDefault="00FA532A" w:rsidP="00FA532A"/>
    <w:p w14:paraId="018C74D0" w14:textId="77777777" w:rsidR="00FA532A" w:rsidRDefault="00FA532A" w:rsidP="00FA532A"/>
    <w:p w14:paraId="046A0344" w14:textId="77777777" w:rsidR="00FA532A" w:rsidRDefault="00FA532A" w:rsidP="00FA532A"/>
    <w:p w14:paraId="720C07EA" w14:textId="77777777" w:rsidR="00FA532A" w:rsidRDefault="00FA532A" w:rsidP="00FA532A">
      <w:r>
        <w:t>€480,835.20</w:t>
      </w:r>
    </w:p>
    <w:p w14:paraId="52989AE5" w14:textId="77777777" w:rsidR="00FA532A" w:rsidRDefault="00FA532A" w:rsidP="00FA532A"/>
    <w:p w14:paraId="437B1995" w14:textId="77777777" w:rsidR="00FA532A" w:rsidRDefault="00FA532A" w:rsidP="00FA532A"/>
    <w:p w14:paraId="64915386" w14:textId="77777777" w:rsidR="00FA532A" w:rsidRDefault="00FA532A" w:rsidP="00FA532A">
      <w:r>
        <w:t>€480,835.20</w:t>
      </w:r>
    </w:p>
    <w:p w14:paraId="363E392F" w14:textId="77777777" w:rsidR="00FA532A" w:rsidRDefault="00FA532A" w:rsidP="00FA532A"/>
    <w:p w14:paraId="0C24A36F" w14:textId="77777777" w:rsidR="00FA532A" w:rsidRDefault="00FA532A" w:rsidP="00FA532A"/>
    <w:p w14:paraId="749E8741" w14:textId="77777777" w:rsidR="00FA532A" w:rsidRDefault="00FA532A" w:rsidP="00FA532A">
      <w:r>
        <w:t>€0.00</w:t>
      </w:r>
    </w:p>
    <w:p w14:paraId="00B7AFB8" w14:textId="77777777" w:rsidR="00FA532A" w:rsidRDefault="00FA532A" w:rsidP="00FA532A"/>
    <w:p w14:paraId="21DCD6ED" w14:textId="77777777" w:rsidR="00FA532A" w:rsidRDefault="00FA532A" w:rsidP="00FA532A"/>
    <w:p w14:paraId="302DF49A" w14:textId="77777777" w:rsidR="00FA532A" w:rsidRDefault="00FA532A" w:rsidP="00FA532A">
      <w:r>
        <w:t>Floating</w:t>
      </w:r>
    </w:p>
    <w:p w14:paraId="6E0D8741" w14:textId="77777777" w:rsidR="00FA532A" w:rsidRDefault="00FA532A" w:rsidP="00FA532A"/>
    <w:p w14:paraId="180ABFDD" w14:textId="77777777" w:rsidR="00FA532A" w:rsidRDefault="00FA532A" w:rsidP="00FA532A"/>
    <w:p w14:paraId="6F6F4B16" w14:textId="77777777" w:rsidR="00FA532A" w:rsidRDefault="00FA532A" w:rsidP="00FA532A">
      <w:r>
        <w:t>Actual/360</w:t>
      </w:r>
    </w:p>
    <w:p w14:paraId="1BA087FA" w14:textId="77777777" w:rsidR="00FA532A" w:rsidRDefault="00FA532A" w:rsidP="00FA532A"/>
    <w:p w14:paraId="788D3465" w14:textId="77777777" w:rsidR="00FA532A" w:rsidRDefault="00FA532A" w:rsidP="00FA532A"/>
    <w:p w14:paraId="5C1FF7D5" w14:textId="77777777" w:rsidR="00FA532A" w:rsidRDefault="00FA532A" w:rsidP="00FA532A">
      <w:r>
        <w:t>3 Months</w:t>
      </w:r>
    </w:p>
    <w:p w14:paraId="51738B02" w14:textId="77777777" w:rsidR="00FA532A" w:rsidRDefault="00FA532A" w:rsidP="00FA532A"/>
    <w:p w14:paraId="58A8A364" w14:textId="77777777" w:rsidR="00FA532A" w:rsidRDefault="00FA532A" w:rsidP="00FA532A">
      <w:proofErr w:type="spellStart"/>
      <w:r>
        <w:t>EurIBOR</w:t>
      </w:r>
      <w:proofErr w:type="spellEnd"/>
      <w:r>
        <w:t xml:space="preserve"> (3</w:t>
      </w:r>
    </w:p>
    <w:p w14:paraId="58912119" w14:textId="77777777" w:rsidR="00FA532A" w:rsidRDefault="00FA532A" w:rsidP="00FA532A">
      <w:r>
        <w:t>months)</w:t>
      </w:r>
    </w:p>
    <w:p w14:paraId="52AF99E4" w14:textId="77777777" w:rsidR="00FA532A" w:rsidRDefault="00FA532A" w:rsidP="00FA532A"/>
    <w:p w14:paraId="35AFA98E" w14:textId="77777777" w:rsidR="00FA532A" w:rsidRDefault="00FA532A" w:rsidP="00FA532A"/>
    <w:p w14:paraId="2F086B61" w14:textId="77777777" w:rsidR="00FA532A" w:rsidRDefault="00FA532A" w:rsidP="00FA532A">
      <w:r>
        <w:t>4.25000%</w:t>
      </w:r>
    </w:p>
    <w:p w14:paraId="710C23F4" w14:textId="77777777" w:rsidR="00FA532A" w:rsidRDefault="00FA532A" w:rsidP="00FA532A"/>
    <w:p w14:paraId="79CC3EEC" w14:textId="77777777" w:rsidR="00FA532A" w:rsidRDefault="00FA532A" w:rsidP="00FA532A"/>
    <w:p w14:paraId="2B96EA88" w14:textId="77777777" w:rsidR="00FA532A" w:rsidRDefault="00FA532A" w:rsidP="00FA532A">
      <w:r>
        <w:t>0.00000%</w:t>
      </w:r>
    </w:p>
    <w:p w14:paraId="57B0348D" w14:textId="77777777" w:rsidR="00FA532A" w:rsidRDefault="00FA532A" w:rsidP="00FA532A"/>
    <w:p w14:paraId="1DDCFA90" w14:textId="77777777" w:rsidR="00FA532A" w:rsidRDefault="00FA532A" w:rsidP="00FA532A"/>
    <w:p w14:paraId="41852B06" w14:textId="77777777" w:rsidR="00FA532A" w:rsidRDefault="00FA532A" w:rsidP="00FA532A">
      <w:r>
        <w:t>4.25000%</w:t>
      </w:r>
    </w:p>
    <w:p w14:paraId="2CD04E50" w14:textId="77777777" w:rsidR="00FA532A" w:rsidRDefault="00FA532A" w:rsidP="00FA532A"/>
    <w:p w14:paraId="4E591154" w14:textId="77777777" w:rsidR="00FA532A" w:rsidRDefault="00FA532A" w:rsidP="00FA532A"/>
    <w:p w14:paraId="49FA9B2E" w14:textId="77777777" w:rsidR="00FA532A" w:rsidRDefault="00FA532A" w:rsidP="00FA532A">
      <w:r>
        <w:t>30/12/2019</w:t>
      </w:r>
    </w:p>
    <w:p w14:paraId="2E20217B" w14:textId="77777777" w:rsidR="00FA532A" w:rsidRDefault="00FA532A" w:rsidP="00FA532A"/>
    <w:p w14:paraId="21B1497F" w14:textId="77777777" w:rsidR="00FA532A" w:rsidRDefault="00FA532A" w:rsidP="00FA532A"/>
    <w:p w14:paraId="295D5080" w14:textId="77777777" w:rsidR="00FA532A" w:rsidRDefault="00FA532A" w:rsidP="00FA532A"/>
    <w:p w14:paraId="7BE5FD49" w14:textId="77777777" w:rsidR="00FA532A" w:rsidRDefault="00FA532A" w:rsidP="00FA532A"/>
    <w:p w14:paraId="4132E1F7" w14:textId="77777777" w:rsidR="00FA532A" w:rsidRDefault="00FA532A" w:rsidP="00FA532A"/>
    <w:p w14:paraId="581391BA" w14:textId="77777777" w:rsidR="00FA532A" w:rsidRDefault="00FA532A" w:rsidP="00FA532A">
      <w:r>
        <w:t>€519,164.80</w:t>
      </w:r>
    </w:p>
    <w:p w14:paraId="01CA73FA" w14:textId="77777777" w:rsidR="00FA532A" w:rsidRDefault="00FA532A" w:rsidP="00FA532A"/>
    <w:p w14:paraId="4ECFE468" w14:textId="77777777" w:rsidR="00FA532A" w:rsidRDefault="00FA532A" w:rsidP="00FA532A"/>
    <w:p w14:paraId="187A5888" w14:textId="77777777" w:rsidR="00FA532A" w:rsidRDefault="00FA532A" w:rsidP="00FA532A">
      <w:r>
        <w:t>€519,164.80</w:t>
      </w:r>
    </w:p>
    <w:p w14:paraId="28A30F5B" w14:textId="77777777" w:rsidR="00FA532A" w:rsidRDefault="00FA532A" w:rsidP="00FA532A"/>
    <w:p w14:paraId="1290E782" w14:textId="77777777" w:rsidR="00FA532A" w:rsidRDefault="00FA532A" w:rsidP="00FA532A"/>
    <w:p w14:paraId="5C0E2AB6" w14:textId="77777777" w:rsidR="00FA532A" w:rsidRDefault="00FA532A" w:rsidP="00FA532A">
      <w:r>
        <w:t>€0.00</w:t>
      </w:r>
    </w:p>
    <w:p w14:paraId="268962B5" w14:textId="77777777" w:rsidR="00FA532A" w:rsidRDefault="00FA532A" w:rsidP="00FA532A"/>
    <w:p w14:paraId="7F9C8461" w14:textId="77777777" w:rsidR="00FA532A" w:rsidRDefault="00FA532A" w:rsidP="00FA532A"/>
    <w:p w14:paraId="328F7A25" w14:textId="77777777" w:rsidR="00FA532A" w:rsidRDefault="00FA532A" w:rsidP="00FA532A">
      <w:r>
        <w:t>Floating</w:t>
      </w:r>
    </w:p>
    <w:p w14:paraId="454DAF7D" w14:textId="77777777" w:rsidR="00FA532A" w:rsidRDefault="00FA532A" w:rsidP="00FA532A"/>
    <w:p w14:paraId="50522447" w14:textId="77777777" w:rsidR="00FA532A" w:rsidRDefault="00FA532A" w:rsidP="00FA532A"/>
    <w:p w14:paraId="7A4697C6" w14:textId="77777777" w:rsidR="00FA532A" w:rsidRDefault="00FA532A" w:rsidP="00FA532A">
      <w:r>
        <w:t>Actual/360</w:t>
      </w:r>
    </w:p>
    <w:p w14:paraId="01397AEC" w14:textId="77777777" w:rsidR="00FA532A" w:rsidRDefault="00FA532A" w:rsidP="00FA532A"/>
    <w:p w14:paraId="152D6A1B" w14:textId="77777777" w:rsidR="00FA532A" w:rsidRDefault="00FA532A" w:rsidP="00FA532A"/>
    <w:p w14:paraId="0A4C5465" w14:textId="77777777" w:rsidR="00FA532A" w:rsidRDefault="00FA532A" w:rsidP="00FA532A">
      <w:r>
        <w:t>3 Months</w:t>
      </w:r>
    </w:p>
    <w:p w14:paraId="2D4E69B7" w14:textId="77777777" w:rsidR="00FA532A" w:rsidRDefault="00FA532A" w:rsidP="00FA532A"/>
    <w:p w14:paraId="343A6A75" w14:textId="77777777" w:rsidR="00FA532A" w:rsidRDefault="00FA532A" w:rsidP="00FA532A">
      <w:proofErr w:type="spellStart"/>
      <w:r>
        <w:t>EurIBOR</w:t>
      </w:r>
      <w:proofErr w:type="spellEnd"/>
      <w:r>
        <w:t xml:space="preserve"> (3</w:t>
      </w:r>
    </w:p>
    <w:p w14:paraId="4012EBF3" w14:textId="77777777" w:rsidR="00FA532A" w:rsidRDefault="00FA532A" w:rsidP="00FA532A">
      <w:r>
        <w:t>months)</w:t>
      </w:r>
    </w:p>
    <w:p w14:paraId="30F29884" w14:textId="77777777" w:rsidR="00FA532A" w:rsidRDefault="00FA532A" w:rsidP="00FA532A"/>
    <w:p w14:paraId="65D1C9D5" w14:textId="77777777" w:rsidR="00FA532A" w:rsidRDefault="00FA532A" w:rsidP="00FA532A"/>
    <w:p w14:paraId="3C38CDF7" w14:textId="77777777" w:rsidR="00FA532A" w:rsidRDefault="00FA532A" w:rsidP="00FA532A">
      <w:r>
        <w:lastRenderedPageBreak/>
        <w:t>4.25000%</w:t>
      </w:r>
    </w:p>
    <w:p w14:paraId="6A42518C" w14:textId="77777777" w:rsidR="00FA532A" w:rsidRDefault="00FA532A" w:rsidP="00FA532A"/>
    <w:p w14:paraId="0D3F5961" w14:textId="77777777" w:rsidR="00FA532A" w:rsidRDefault="00FA532A" w:rsidP="00FA532A"/>
    <w:p w14:paraId="525498D5" w14:textId="77777777" w:rsidR="00FA532A" w:rsidRDefault="00FA532A" w:rsidP="00FA532A">
      <w:r>
        <w:t>0.00000%</w:t>
      </w:r>
    </w:p>
    <w:p w14:paraId="1277FEDF" w14:textId="77777777" w:rsidR="00FA532A" w:rsidRDefault="00FA532A" w:rsidP="00FA532A"/>
    <w:p w14:paraId="20795C2C" w14:textId="77777777" w:rsidR="00FA532A" w:rsidRDefault="00FA532A" w:rsidP="00FA532A"/>
    <w:p w14:paraId="6AD1CF6F" w14:textId="77777777" w:rsidR="00FA532A" w:rsidRDefault="00FA532A" w:rsidP="00FA532A">
      <w:r>
        <w:t>4.25000%</w:t>
      </w:r>
    </w:p>
    <w:p w14:paraId="0E0FD228" w14:textId="77777777" w:rsidR="00FA532A" w:rsidRDefault="00FA532A" w:rsidP="00FA532A"/>
    <w:p w14:paraId="0FFE13B0" w14:textId="77777777" w:rsidR="00FA532A" w:rsidRDefault="00FA532A" w:rsidP="00FA532A"/>
    <w:p w14:paraId="21460189" w14:textId="77777777" w:rsidR="00FA532A" w:rsidRDefault="00FA532A" w:rsidP="00FA532A">
      <w:r>
        <w:t>30/12/2019</w:t>
      </w:r>
    </w:p>
    <w:p w14:paraId="15B599E6" w14:textId="77777777" w:rsidR="00FA532A" w:rsidRDefault="00FA532A" w:rsidP="00FA532A"/>
    <w:p w14:paraId="72DDB7B6" w14:textId="77777777" w:rsidR="00FA532A" w:rsidRDefault="00FA532A" w:rsidP="00FA532A">
      <w:r>
        <w:t xml:space="preserve">Minerva </w:t>
      </w:r>
      <w:proofErr w:type="spellStart"/>
      <w:r>
        <w:t>Bidco</w:t>
      </w:r>
      <w:proofErr w:type="spellEnd"/>
      <w:r>
        <w:t xml:space="preserve"> Limited - Term Loan</w:t>
      </w:r>
    </w:p>
    <w:p w14:paraId="3EDDB2EF" w14:textId="77777777" w:rsidR="00FA532A" w:rsidRDefault="00FA532A" w:rsidP="00FA532A"/>
    <w:p w14:paraId="5A26515D" w14:textId="77777777" w:rsidR="00FA532A" w:rsidRDefault="00FA532A" w:rsidP="00FA532A"/>
    <w:p w14:paraId="0B0C5520" w14:textId="77777777" w:rsidR="00FA532A" w:rsidRDefault="00FA532A" w:rsidP="00FA532A">
      <w:r>
        <w:t>LOANX_ID</w:t>
      </w:r>
    </w:p>
    <w:p w14:paraId="732A5529" w14:textId="77777777" w:rsidR="00FA532A" w:rsidRDefault="00FA532A" w:rsidP="00FA532A"/>
    <w:p w14:paraId="3A11EA00" w14:textId="77777777" w:rsidR="00FA532A" w:rsidRDefault="00FA532A" w:rsidP="00FA532A"/>
    <w:p w14:paraId="5C4ACF40" w14:textId="77777777" w:rsidR="00FA532A" w:rsidRDefault="00FA532A" w:rsidP="00FA532A">
      <w:r>
        <w:t>LX174824</w:t>
      </w:r>
    </w:p>
    <w:p w14:paraId="3CFDAE81" w14:textId="77777777" w:rsidR="00FA532A" w:rsidRDefault="00FA532A" w:rsidP="00FA532A"/>
    <w:p w14:paraId="6B1C660C" w14:textId="77777777" w:rsidR="00FA532A" w:rsidRDefault="00FA532A" w:rsidP="00FA532A"/>
    <w:p w14:paraId="3B83DCBC" w14:textId="77777777" w:rsidR="00FA532A" w:rsidRDefault="00FA532A" w:rsidP="00FA532A"/>
    <w:p w14:paraId="4CB7F43C" w14:textId="77777777" w:rsidR="00FA532A" w:rsidRDefault="00FA532A" w:rsidP="00FA532A"/>
    <w:p w14:paraId="482176C4" w14:textId="77777777" w:rsidR="00FA532A" w:rsidRDefault="00FA532A" w:rsidP="00FA532A"/>
    <w:p w14:paraId="46D6164B" w14:textId="77777777" w:rsidR="00FA532A" w:rsidRDefault="00FA532A" w:rsidP="00FA532A"/>
    <w:p w14:paraId="1E2213F7" w14:textId="77777777" w:rsidR="00FA532A" w:rsidRDefault="00FA532A" w:rsidP="00FA532A"/>
    <w:p w14:paraId="1C64A09B" w14:textId="77777777" w:rsidR="00FA532A" w:rsidRDefault="00FA532A" w:rsidP="00FA532A"/>
    <w:p w14:paraId="5B7224C9" w14:textId="77777777" w:rsidR="00FA532A" w:rsidRDefault="00FA532A" w:rsidP="00FA532A"/>
    <w:p w14:paraId="44FA21FD" w14:textId="77777777" w:rsidR="00FA532A" w:rsidRDefault="00FA532A" w:rsidP="00FA532A"/>
    <w:p w14:paraId="4AF6C120" w14:textId="77777777" w:rsidR="00FA532A" w:rsidRDefault="00FA532A" w:rsidP="00FA532A"/>
    <w:p w14:paraId="775BB6C6" w14:textId="77777777" w:rsidR="00FA532A" w:rsidRDefault="00FA532A" w:rsidP="00FA532A"/>
    <w:p w14:paraId="147FB515" w14:textId="77777777" w:rsidR="00FA532A" w:rsidRDefault="00FA532A" w:rsidP="00FA532A"/>
    <w:p w14:paraId="02529085" w14:textId="77777777" w:rsidR="00FA532A" w:rsidRDefault="00FA532A" w:rsidP="00FA532A"/>
    <w:p w14:paraId="347EE009" w14:textId="77777777" w:rsidR="00FA532A" w:rsidRDefault="00FA532A" w:rsidP="00FA532A"/>
    <w:p w14:paraId="02658913" w14:textId="77777777" w:rsidR="00FA532A" w:rsidRDefault="00FA532A" w:rsidP="00FA532A"/>
    <w:p w14:paraId="0C48532E" w14:textId="77777777" w:rsidR="00FA532A" w:rsidRDefault="00FA532A" w:rsidP="00FA532A">
      <w:r>
        <w:t>€1,428,637.46</w:t>
      </w:r>
    </w:p>
    <w:p w14:paraId="4DABC4CF" w14:textId="77777777" w:rsidR="00FA532A" w:rsidRDefault="00FA532A" w:rsidP="00FA532A"/>
    <w:p w14:paraId="51AA1367" w14:textId="77777777" w:rsidR="00FA532A" w:rsidRDefault="00FA532A" w:rsidP="00FA532A"/>
    <w:p w14:paraId="04B73BA6" w14:textId="77777777" w:rsidR="00FA532A" w:rsidRDefault="00FA532A" w:rsidP="00FA532A">
      <w:r>
        <w:t>€1,428,637.46</w:t>
      </w:r>
    </w:p>
    <w:p w14:paraId="047811FF" w14:textId="77777777" w:rsidR="00FA532A" w:rsidRDefault="00FA532A" w:rsidP="00FA532A"/>
    <w:p w14:paraId="0D570A14" w14:textId="77777777" w:rsidR="00FA532A" w:rsidRDefault="00FA532A" w:rsidP="00FA532A"/>
    <w:p w14:paraId="5F2A5BB5" w14:textId="77777777" w:rsidR="00FA532A" w:rsidRDefault="00FA532A" w:rsidP="00FA532A">
      <w:r>
        <w:t>€0.00</w:t>
      </w:r>
    </w:p>
    <w:p w14:paraId="770D22AA" w14:textId="77777777" w:rsidR="00FA532A" w:rsidRDefault="00FA532A" w:rsidP="00FA532A"/>
    <w:p w14:paraId="4DF7D3E2" w14:textId="77777777" w:rsidR="00FA532A" w:rsidRDefault="00FA532A" w:rsidP="00FA532A"/>
    <w:p w14:paraId="37887652" w14:textId="77777777" w:rsidR="00FA532A" w:rsidRDefault="00FA532A" w:rsidP="00FA532A">
      <w:r>
        <w:t>Floating</w:t>
      </w:r>
    </w:p>
    <w:p w14:paraId="092FECE0" w14:textId="77777777" w:rsidR="00FA532A" w:rsidRDefault="00FA532A" w:rsidP="00FA532A"/>
    <w:p w14:paraId="0E9F12FD" w14:textId="77777777" w:rsidR="00FA532A" w:rsidRDefault="00FA532A" w:rsidP="00FA532A"/>
    <w:p w14:paraId="07A81D93" w14:textId="77777777" w:rsidR="00FA532A" w:rsidRDefault="00FA532A" w:rsidP="00FA532A">
      <w:r>
        <w:t>Actual/365</w:t>
      </w:r>
    </w:p>
    <w:p w14:paraId="57834394" w14:textId="77777777" w:rsidR="00FA532A" w:rsidRDefault="00FA532A" w:rsidP="00FA532A"/>
    <w:p w14:paraId="61C460ED" w14:textId="77777777" w:rsidR="00FA532A" w:rsidRDefault="00FA532A" w:rsidP="00FA532A"/>
    <w:p w14:paraId="45C74DF9" w14:textId="77777777" w:rsidR="00FA532A" w:rsidRDefault="00FA532A" w:rsidP="00FA532A">
      <w:r>
        <w:t>3 Months</w:t>
      </w:r>
    </w:p>
    <w:p w14:paraId="0A071630" w14:textId="77777777" w:rsidR="00FA532A" w:rsidRDefault="00FA532A" w:rsidP="00FA532A"/>
    <w:p w14:paraId="4CEAE2EA" w14:textId="77777777" w:rsidR="00FA532A" w:rsidRDefault="00FA532A" w:rsidP="00FA532A"/>
    <w:p w14:paraId="6A0FFCAD" w14:textId="77777777" w:rsidR="00FA532A" w:rsidRDefault="00FA532A" w:rsidP="00FA532A">
      <w:r>
        <w:t>LIBOR (3 months)</w:t>
      </w:r>
    </w:p>
    <w:p w14:paraId="025D789B" w14:textId="77777777" w:rsidR="00FA532A" w:rsidRDefault="00FA532A" w:rsidP="00FA532A"/>
    <w:p w14:paraId="56E87A2B" w14:textId="77777777" w:rsidR="00FA532A" w:rsidRDefault="00FA532A" w:rsidP="00FA532A"/>
    <w:p w14:paraId="2FA3B5BE" w14:textId="77777777" w:rsidR="00FA532A" w:rsidRDefault="00FA532A" w:rsidP="00FA532A">
      <w:r>
        <w:t>4.75000%</w:t>
      </w:r>
    </w:p>
    <w:p w14:paraId="367FF6A4" w14:textId="77777777" w:rsidR="00FA532A" w:rsidRDefault="00FA532A" w:rsidP="00FA532A"/>
    <w:p w14:paraId="6625C964" w14:textId="77777777" w:rsidR="00FA532A" w:rsidRDefault="00FA532A" w:rsidP="00FA532A"/>
    <w:p w14:paraId="52ABFD09" w14:textId="77777777" w:rsidR="00FA532A" w:rsidRDefault="00FA532A" w:rsidP="00FA532A">
      <w:r>
        <w:lastRenderedPageBreak/>
        <w:t>0.77200%</w:t>
      </w:r>
    </w:p>
    <w:p w14:paraId="2B1717D7" w14:textId="77777777" w:rsidR="00FA532A" w:rsidRDefault="00FA532A" w:rsidP="00FA532A"/>
    <w:p w14:paraId="2FFA5737" w14:textId="77777777" w:rsidR="00FA532A" w:rsidRDefault="00FA532A" w:rsidP="00FA532A"/>
    <w:p w14:paraId="31F0B717" w14:textId="77777777" w:rsidR="00FA532A" w:rsidRDefault="00FA532A" w:rsidP="00FA532A">
      <w:r>
        <w:t>5.52200%</w:t>
      </w:r>
    </w:p>
    <w:p w14:paraId="7AACCC96" w14:textId="77777777" w:rsidR="00FA532A" w:rsidRDefault="00FA532A" w:rsidP="00FA532A"/>
    <w:p w14:paraId="52319186" w14:textId="77777777" w:rsidR="00FA532A" w:rsidRDefault="00FA532A" w:rsidP="00FA532A"/>
    <w:p w14:paraId="52A8A569" w14:textId="77777777" w:rsidR="00FA532A" w:rsidRDefault="00FA532A" w:rsidP="00FA532A">
      <w:r>
        <w:t>30/10/2019</w:t>
      </w:r>
    </w:p>
    <w:p w14:paraId="2ADE7DEB" w14:textId="77777777" w:rsidR="00FA532A" w:rsidRDefault="00FA532A" w:rsidP="00FA532A"/>
    <w:p w14:paraId="349172DE" w14:textId="77777777" w:rsidR="00FA532A" w:rsidRDefault="00FA532A" w:rsidP="00FA532A"/>
    <w:p w14:paraId="4AF087F6" w14:textId="77777777" w:rsidR="00FA532A" w:rsidRDefault="00FA532A" w:rsidP="00FA532A"/>
    <w:p w14:paraId="089CD5FE" w14:textId="77777777" w:rsidR="00FA532A" w:rsidRDefault="00FA532A" w:rsidP="00FA532A"/>
    <w:p w14:paraId="03CA1ACA" w14:textId="77777777" w:rsidR="00FA532A" w:rsidRDefault="00FA532A" w:rsidP="00FA532A">
      <w:r>
        <w:t>Totals:</w:t>
      </w:r>
    </w:p>
    <w:p w14:paraId="7B725C9E" w14:textId="77777777" w:rsidR="00FA532A" w:rsidRDefault="00FA532A" w:rsidP="00FA532A"/>
    <w:p w14:paraId="6D58242A" w14:textId="77777777" w:rsidR="00FA532A" w:rsidRDefault="00FA532A" w:rsidP="00FA532A"/>
    <w:p w14:paraId="69704861" w14:textId="77777777" w:rsidR="00FA532A" w:rsidRDefault="00FA532A" w:rsidP="00FA532A"/>
    <w:p w14:paraId="1395AB73" w14:textId="77777777" w:rsidR="00FA532A" w:rsidRDefault="00FA532A" w:rsidP="00FA532A">
      <w:r>
        <w:t>€399,595,975.30</w:t>
      </w:r>
    </w:p>
    <w:p w14:paraId="6FDF1811" w14:textId="77777777" w:rsidR="00FA532A" w:rsidRDefault="00FA532A" w:rsidP="00FA532A"/>
    <w:p w14:paraId="5CAB3458" w14:textId="77777777" w:rsidR="00FA532A" w:rsidRDefault="00FA532A" w:rsidP="00FA532A">
      <w:r>
        <w:t>€399,595,975.30</w:t>
      </w:r>
    </w:p>
    <w:p w14:paraId="2F03EAAA" w14:textId="77777777" w:rsidR="00FA532A" w:rsidRDefault="00FA532A" w:rsidP="00FA532A"/>
    <w:p w14:paraId="444E354E" w14:textId="77777777" w:rsidR="00FA532A" w:rsidRDefault="00FA532A" w:rsidP="00FA532A">
      <w:r>
        <w:t>€0.00</w:t>
      </w:r>
    </w:p>
    <w:p w14:paraId="075FB7FF" w14:textId="77777777" w:rsidR="00FA532A" w:rsidRDefault="00FA532A" w:rsidP="00FA532A"/>
    <w:p w14:paraId="7E227020" w14:textId="77777777" w:rsidR="00FA532A" w:rsidRDefault="00FA532A" w:rsidP="00FA532A"/>
    <w:p w14:paraId="0A346833" w14:textId="77777777" w:rsidR="00FA532A" w:rsidRDefault="00FA532A" w:rsidP="00FA532A"/>
    <w:p w14:paraId="178E27A6" w14:textId="77777777" w:rsidR="00FA532A" w:rsidRDefault="00FA532A" w:rsidP="00FA532A"/>
    <w:p w14:paraId="4393CAD8" w14:textId="77777777" w:rsidR="00FA532A" w:rsidRDefault="00FA532A" w:rsidP="00FA532A"/>
    <w:p w14:paraId="17D99B82" w14:textId="77777777" w:rsidR="00FA532A" w:rsidRDefault="00FA532A" w:rsidP="00FA532A"/>
    <w:p w14:paraId="122F984E" w14:textId="77777777" w:rsidR="00FA532A" w:rsidRDefault="00FA532A" w:rsidP="00FA532A"/>
    <w:p w14:paraId="46F2A627" w14:textId="77777777" w:rsidR="00FA532A" w:rsidRDefault="00FA532A" w:rsidP="00FA532A"/>
    <w:p w14:paraId="65DCFA63" w14:textId="77777777" w:rsidR="00FA532A" w:rsidRDefault="00FA532A" w:rsidP="00FA532A"/>
    <w:p w14:paraId="697E8818" w14:textId="77777777" w:rsidR="00FA532A" w:rsidRDefault="00FA532A" w:rsidP="00FA532A"/>
    <w:p w14:paraId="363802A5" w14:textId="77777777" w:rsidR="00FA532A" w:rsidRDefault="00FA532A" w:rsidP="00FA532A"/>
    <w:p w14:paraId="1DCA4C6F" w14:textId="77777777" w:rsidR="00FA532A" w:rsidRDefault="00FA532A" w:rsidP="00FA532A">
      <w:r>
        <w:t>Issuer/Security Name</w:t>
      </w:r>
    </w:p>
    <w:p w14:paraId="74E305A7" w14:textId="77777777" w:rsidR="00FA532A" w:rsidRDefault="00FA532A" w:rsidP="00FA532A"/>
    <w:p w14:paraId="445CD4E0" w14:textId="77777777" w:rsidR="00FA532A" w:rsidRDefault="00FA532A" w:rsidP="00FA532A"/>
    <w:p w14:paraId="385F5CEF" w14:textId="77777777" w:rsidR="00FA532A" w:rsidRDefault="00FA532A" w:rsidP="00FA532A"/>
    <w:p w14:paraId="3D7D0235" w14:textId="77777777" w:rsidR="00FA532A" w:rsidRDefault="00FA532A" w:rsidP="00FA532A">
      <w:r>
        <w:t>Identifier Type</w:t>
      </w:r>
    </w:p>
    <w:p w14:paraId="7FCA8CBB" w14:textId="77777777" w:rsidR="00FA532A" w:rsidRDefault="00FA532A" w:rsidP="00FA532A"/>
    <w:p w14:paraId="1885EE34" w14:textId="77777777" w:rsidR="00FA532A" w:rsidRDefault="00FA532A" w:rsidP="00FA532A"/>
    <w:p w14:paraId="650FF590" w14:textId="77777777" w:rsidR="00FA532A" w:rsidRDefault="00FA532A" w:rsidP="00FA532A"/>
    <w:p w14:paraId="304C89C1" w14:textId="77777777" w:rsidR="00FA532A" w:rsidRDefault="00FA532A" w:rsidP="00FA532A">
      <w:r>
        <w:t>Identifier</w:t>
      </w:r>
    </w:p>
    <w:p w14:paraId="034D6EEF" w14:textId="77777777" w:rsidR="00FA532A" w:rsidRDefault="00FA532A" w:rsidP="00FA532A"/>
    <w:p w14:paraId="4CA574AE" w14:textId="77777777" w:rsidR="00FA532A" w:rsidRDefault="00FA532A" w:rsidP="00FA532A"/>
    <w:p w14:paraId="027A175A" w14:textId="77777777" w:rsidR="00FA532A" w:rsidRDefault="00FA532A" w:rsidP="00FA532A">
      <w:r>
        <w:t>Commitment</w:t>
      </w:r>
    </w:p>
    <w:p w14:paraId="20DE7D89" w14:textId="77777777" w:rsidR="00FA532A" w:rsidRDefault="00FA532A" w:rsidP="00FA532A">
      <w:r>
        <w:t>Amount</w:t>
      </w:r>
    </w:p>
    <w:p w14:paraId="1282C033" w14:textId="77777777" w:rsidR="00FA532A" w:rsidRDefault="00FA532A" w:rsidP="00FA532A"/>
    <w:p w14:paraId="3D141D53" w14:textId="77777777" w:rsidR="00FA532A" w:rsidRDefault="00FA532A" w:rsidP="00FA532A"/>
    <w:p w14:paraId="47B5C6DA" w14:textId="77777777" w:rsidR="00FA532A" w:rsidRDefault="00FA532A" w:rsidP="00FA532A"/>
    <w:p w14:paraId="239A80E6" w14:textId="77777777" w:rsidR="00FA532A" w:rsidRDefault="00FA532A" w:rsidP="00FA532A">
      <w:r>
        <w:t>Funded Amount</w:t>
      </w:r>
    </w:p>
    <w:p w14:paraId="794FBA03" w14:textId="77777777" w:rsidR="00FA532A" w:rsidRDefault="00FA532A" w:rsidP="00FA532A"/>
    <w:p w14:paraId="02A009B8" w14:textId="77777777" w:rsidR="00FA532A" w:rsidRDefault="00FA532A" w:rsidP="00FA532A"/>
    <w:p w14:paraId="50A17870" w14:textId="77777777" w:rsidR="00FA532A" w:rsidRDefault="00FA532A" w:rsidP="00FA532A"/>
    <w:p w14:paraId="5D963B0D" w14:textId="77777777" w:rsidR="00FA532A" w:rsidRDefault="00FA532A" w:rsidP="00FA532A">
      <w:r>
        <w:t>Unfunded Amount</w:t>
      </w:r>
    </w:p>
    <w:p w14:paraId="676454CF" w14:textId="77777777" w:rsidR="00FA532A" w:rsidRDefault="00FA532A" w:rsidP="00FA532A"/>
    <w:p w14:paraId="0F168968" w14:textId="77777777" w:rsidR="00FA532A" w:rsidRDefault="00FA532A" w:rsidP="00FA532A"/>
    <w:p w14:paraId="6EA20616" w14:textId="77777777" w:rsidR="00FA532A" w:rsidRDefault="00FA532A" w:rsidP="00FA532A">
      <w:r>
        <w:t>Coupon Type</w:t>
      </w:r>
    </w:p>
    <w:p w14:paraId="58D079BE" w14:textId="77777777" w:rsidR="00FA532A" w:rsidRDefault="00FA532A" w:rsidP="00FA532A"/>
    <w:p w14:paraId="50DB62B0" w14:textId="77777777" w:rsidR="00FA532A" w:rsidRDefault="00FA532A" w:rsidP="00FA532A"/>
    <w:p w14:paraId="0B65CCA9" w14:textId="77777777" w:rsidR="00FA532A" w:rsidRDefault="00FA532A" w:rsidP="00FA532A"/>
    <w:p w14:paraId="5B693740" w14:textId="77777777" w:rsidR="00FA532A" w:rsidRDefault="00FA532A" w:rsidP="00FA532A">
      <w:r>
        <w:lastRenderedPageBreak/>
        <w:t>Accrual Method</w:t>
      </w:r>
    </w:p>
    <w:p w14:paraId="6E797381" w14:textId="77777777" w:rsidR="00FA532A" w:rsidRDefault="00FA532A" w:rsidP="00FA532A"/>
    <w:p w14:paraId="44511339" w14:textId="77777777" w:rsidR="00FA532A" w:rsidRDefault="00FA532A" w:rsidP="00FA532A"/>
    <w:p w14:paraId="755B592E" w14:textId="77777777" w:rsidR="00FA532A" w:rsidRDefault="00FA532A" w:rsidP="00FA532A">
      <w:r>
        <w:t>Payment Period</w:t>
      </w:r>
    </w:p>
    <w:p w14:paraId="4C7933FE" w14:textId="77777777" w:rsidR="00FA532A" w:rsidRDefault="00FA532A" w:rsidP="00FA532A"/>
    <w:p w14:paraId="60CC81E5" w14:textId="77777777" w:rsidR="00FA532A" w:rsidRDefault="00FA532A" w:rsidP="00FA532A"/>
    <w:p w14:paraId="20A01A3E" w14:textId="77777777" w:rsidR="00FA532A" w:rsidRDefault="00FA532A" w:rsidP="00FA532A"/>
    <w:p w14:paraId="391B6D27" w14:textId="77777777" w:rsidR="00FA532A" w:rsidRDefault="00FA532A" w:rsidP="00FA532A">
      <w:r>
        <w:t>Index Type</w:t>
      </w:r>
    </w:p>
    <w:p w14:paraId="6C374695" w14:textId="77777777" w:rsidR="00FA532A" w:rsidRDefault="00FA532A" w:rsidP="00FA532A"/>
    <w:p w14:paraId="1F9BC508" w14:textId="77777777" w:rsidR="00FA532A" w:rsidRDefault="00FA532A" w:rsidP="00FA532A"/>
    <w:p w14:paraId="35E283F9" w14:textId="77777777" w:rsidR="00FA532A" w:rsidRDefault="00FA532A" w:rsidP="00FA532A">
      <w:r>
        <w:t>Current Spread</w:t>
      </w:r>
    </w:p>
    <w:p w14:paraId="4DEDA68C" w14:textId="77777777" w:rsidR="00FA532A" w:rsidRDefault="00FA532A" w:rsidP="00FA532A"/>
    <w:p w14:paraId="311B2074" w14:textId="77777777" w:rsidR="00FA532A" w:rsidRDefault="00FA532A" w:rsidP="00FA532A"/>
    <w:p w14:paraId="78B8C293" w14:textId="77777777" w:rsidR="00FA532A" w:rsidRDefault="00FA532A" w:rsidP="00FA532A"/>
    <w:p w14:paraId="630D89B2" w14:textId="77777777" w:rsidR="00FA532A" w:rsidRDefault="00FA532A" w:rsidP="00FA532A">
      <w:r>
        <w:t>Base Rate</w:t>
      </w:r>
    </w:p>
    <w:p w14:paraId="19685B17" w14:textId="77777777" w:rsidR="00FA532A" w:rsidRDefault="00FA532A" w:rsidP="00FA532A"/>
    <w:p w14:paraId="537B4AA2" w14:textId="77777777" w:rsidR="00FA532A" w:rsidRDefault="00FA532A" w:rsidP="00FA532A"/>
    <w:p w14:paraId="3BEB1B6B" w14:textId="77777777" w:rsidR="00FA532A" w:rsidRDefault="00FA532A" w:rsidP="00FA532A"/>
    <w:p w14:paraId="4587A74C" w14:textId="77777777" w:rsidR="00FA532A" w:rsidRDefault="00FA532A" w:rsidP="00FA532A">
      <w:r>
        <w:t>Interest Rate</w:t>
      </w:r>
    </w:p>
    <w:p w14:paraId="0029D6C5" w14:textId="77777777" w:rsidR="00FA532A" w:rsidRDefault="00FA532A" w:rsidP="00FA532A"/>
    <w:p w14:paraId="6020F3F8" w14:textId="77777777" w:rsidR="00FA532A" w:rsidRDefault="00FA532A" w:rsidP="00FA532A"/>
    <w:p w14:paraId="6B3C57F8" w14:textId="77777777" w:rsidR="00FA532A" w:rsidRDefault="00FA532A" w:rsidP="00FA532A">
      <w:r>
        <w:t>Next Payment Date</w:t>
      </w:r>
    </w:p>
    <w:p w14:paraId="0507BC62" w14:textId="77777777" w:rsidR="00FA532A" w:rsidRDefault="00FA532A" w:rsidP="00FA532A"/>
    <w:p w14:paraId="14D2B5AD" w14:textId="77777777" w:rsidR="00FA532A" w:rsidRDefault="00FA532A" w:rsidP="00FA532A">
      <w:r>
        <w:t>MONITCHEM HOLDCO 3 S.A. - CABBCO FLOAT 03/15/2025</w:t>
      </w:r>
    </w:p>
    <w:p w14:paraId="7290588E" w14:textId="77777777" w:rsidR="00FA532A" w:rsidRDefault="00FA532A" w:rsidP="00FA532A"/>
    <w:p w14:paraId="26A22DF5" w14:textId="77777777" w:rsidR="00FA532A" w:rsidRDefault="00FA532A" w:rsidP="00FA532A"/>
    <w:p w14:paraId="36C9D8E9" w14:textId="77777777" w:rsidR="00FA532A" w:rsidRDefault="00FA532A" w:rsidP="00FA532A">
      <w:r>
        <w:t>ISIN</w:t>
      </w:r>
    </w:p>
    <w:p w14:paraId="7893325D" w14:textId="77777777" w:rsidR="00FA532A" w:rsidRDefault="00FA532A" w:rsidP="00FA532A"/>
    <w:p w14:paraId="4200242E" w14:textId="77777777" w:rsidR="00FA532A" w:rsidRDefault="00FA532A" w:rsidP="00FA532A"/>
    <w:p w14:paraId="1A78BF12" w14:textId="77777777" w:rsidR="00FA532A" w:rsidRDefault="00FA532A" w:rsidP="00FA532A">
      <w:r>
        <w:lastRenderedPageBreak/>
        <w:t>XS2057886892</w:t>
      </w:r>
    </w:p>
    <w:p w14:paraId="2546DE85" w14:textId="77777777" w:rsidR="00FA532A" w:rsidRDefault="00FA532A" w:rsidP="00FA532A"/>
    <w:p w14:paraId="2AD36B03" w14:textId="77777777" w:rsidR="00FA532A" w:rsidRDefault="00FA532A" w:rsidP="00FA532A"/>
    <w:p w14:paraId="0BBD0BA3" w14:textId="77777777" w:rsidR="00FA532A" w:rsidRDefault="00FA532A" w:rsidP="00FA532A"/>
    <w:p w14:paraId="6E7432DF" w14:textId="77777777" w:rsidR="00FA532A" w:rsidRDefault="00FA532A" w:rsidP="00FA532A"/>
    <w:p w14:paraId="7AD079DD" w14:textId="77777777" w:rsidR="00FA532A" w:rsidRDefault="00FA532A" w:rsidP="00FA532A"/>
    <w:p w14:paraId="2AE00002" w14:textId="77777777" w:rsidR="00FA532A" w:rsidRDefault="00FA532A" w:rsidP="00FA532A"/>
    <w:p w14:paraId="6E6D15C7" w14:textId="77777777" w:rsidR="00FA532A" w:rsidRDefault="00FA532A" w:rsidP="00FA532A"/>
    <w:p w14:paraId="69E97750" w14:textId="77777777" w:rsidR="00FA532A" w:rsidRDefault="00FA532A" w:rsidP="00FA532A"/>
    <w:p w14:paraId="3C933A5D" w14:textId="77777777" w:rsidR="00FA532A" w:rsidRDefault="00FA532A" w:rsidP="00FA532A"/>
    <w:p w14:paraId="7732D6C0" w14:textId="77777777" w:rsidR="00FA532A" w:rsidRDefault="00FA532A" w:rsidP="00FA532A"/>
    <w:p w14:paraId="74658333" w14:textId="77777777" w:rsidR="00FA532A" w:rsidRDefault="00FA532A" w:rsidP="00FA532A"/>
    <w:p w14:paraId="75673AAD" w14:textId="77777777" w:rsidR="00FA532A" w:rsidRDefault="00FA532A" w:rsidP="00FA532A"/>
    <w:p w14:paraId="1443087E" w14:textId="77777777" w:rsidR="00FA532A" w:rsidRDefault="00FA532A" w:rsidP="00FA532A"/>
    <w:p w14:paraId="6AA9972C" w14:textId="77777777" w:rsidR="00FA532A" w:rsidRDefault="00FA532A" w:rsidP="00FA532A"/>
    <w:p w14:paraId="0719652E" w14:textId="77777777" w:rsidR="00FA532A" w:rsidRDefault="00FA532A" w:rsidP="00FA532A"/>
    <w:p w14:paraId="744B424A" w14:textId="77777777" w:rsidR="00FA532A" w:rsidRDefault="00FA532A" w:rsidP="00FA532A"/>
    <w:p w14:paraId="063B1403" w14:textId="77777777" w:rsidR="00FA532A" w:rsidRDefault="00FA532A" w:rsidP="00FA532A">
      <w:r>
        <w:t>€100,000.00</w:t>
      </w:r>
    </w:p>
    <w:p w14:paraId="237B65C6" w14:textId="77777777" w:rsidR="00FA532A" w:rsidRDefault="00FA532A" w:rsidP="00FA532A"/>
    <w:p w14:paraId="4FFC16A0" w14:textId="77777777" w:rsidR="00FA532A" w:rsidRDefault="00FA532A" w:rsidP="00FA532A"/>
    <w:p w14:paraId="14FCCCB9" w14:textId="77777777" w:rsidR="00FA532A" w:rsidRDefault="00FA532A" w:rsidP="00FA532A">
      <w:r>
        <w:t>€100,000.00</w:t>
      </w:r>
    </w:p>
    <w:p w14:paraId="41468B75" w14:textId="77777777" w:rsidR="00FA532A" w:rsidRDefault="00FA532A" w:rsidP="00FA532A"/>
    <w:p w14:paraId="4A60CE76" w14:textId="77777777" w:rsidR="00FA532A" w:rsidRDefault="00FA532A" w:rsidP="00FA532A"/>
    <w:p w14:paraId="7EDD5F3A" w14:textId="77777777" w:rsidR="00FA532A" w:rsidRDefault="00FA532A" w:rsidP="00FA532A">
      <w:r>
        <w:t>€0.00</w:t>
      </w:r>
    </w:p>
    <w:p w14:paraId="0D9B3686" w14:textId="77777777" w:rsidR="00FA532A" w:rsidRDefault="00FA532A" w:rsidP="00FA532A"/>
    <w:p w14:paraId="16876F4D" w14:textId="77777777" w:rsidR="00FA532A" w:rsidRDefault="00FA532A" w:rsidP="00FA532A"/>
    <w:p w14:paraId="64C58E6C" w14:textId="77777777" w:rsidR="00FA532A" w:rsidRDefault="00FA532A" w:rsidP="00FA532A">
      <w:r>
        <w:t>Floating</w:t>
      </w:r>
    </w:p>
    <w:p w14:paraId="09F5C0F2" w14:textId="77777777" w:rsidR="00FA532A" w:rsidRDefault="00FA532A" w:rsidP="00FA532A"/>
    <w:p w14:paraId="33F7B31F" w14:textId="77777777" w:rsidR="00FA532A" w:rsidRDefault="00FA532A" w:rsidP="00FA532A"/>
    <w:p w14:paraId="409F705F" w14:textId="77777777" w:rsidR="00FA532A" w:rsidRDefault="00FA532A" w:rsidP="00FA532A">
      <w:r>
        <w:lastRenderedPageBreak/>
        <w:t>Actual/360</w:t>
      </w:r>
    </w:p>
    <w:p w14:paraId="3FA6CA9F" w14:textId="77777777" w:rsidR="00FA532A" w:rsidRDefault="00FA532A" w:rsidP="00FA532A"/>
    <w:p w14:paraId="7CB814FE" w14:textId="77777777" w:rsidR="00FA532A" w:rsidRDefault="00FA532A" w:rsidP="00FA532A"/>
    <w:p w14:paraId="3D0A4F4E" w14:textId="77777777" w:rsidR="00FA532A" w:rsidRDefault="00FA532A" w:rsidP="00FA532A">
      <w:r>
        <w:t>3 Months</w:t>
      </w:r>
    </w:p>
    <w:p w14:paraId="4F914711" w14:textId="77777777" w:rsidR="00FA532A" w:rsidRDefault="00FA532A" w:rsidP="00FA532A"/>
    <w:p w14:paraId="136027F4" w14:textId="77777777" w:rsidR="00FA532A" w:rsidRDefault="00FA532A" w:rsidP="00FA532A">
      <w:proofErr w:type="spellStart"/>
      <w:r>
        <w:t>EurIBOR</w:t>
      </w:r>
      <w:proofErr w:type="spellEnd"/>
      <w:r>
        <w:t xml:space="preserve"> (3</w:t>
      </w:r>
    </w:p>
    <w:p w14:paraId="6AE967C5" w14:textId="77777777" w:rsidR="00FA532A" w:rsidRDefault="00FA532A" w:rsidP="00FA532A">
      <w:r>
        <w:t>months)</w:t>
      </w:r>
    </w:p>
    <w:p w14:paraId="173EF03F" w14:textId="77777777" w:rsidR="00FA532A" w:rsidRDefault="00FA532A" w:rsidP="00FA532A"/>
    <w:p w14:paraId="64936824" w14:textId="77777777" w:rsidR="00FA532A" w:rsidRDefault="00FA532A" w:rsidP="00FA532A"/>
    <w:p w14:paraId="060F2352" w14:textId="77777777" w:rsidR="00FA532A" w:rsidRDefault="00FA532A" w:rsidP="00FA532A">
      <w:r>
        <w:t>5.25000%</w:t>
      </w:r>
    </w:p>
    <w:p w14:paraId="0DCAA608" w14:textId="77777777" w:rsidR="00FA532A" w:rsidRDefault="00FA532A" w:rsidP="00FA532A"/>
    <w:p w14:paraId="32503EF3" w14:textId="77777777" w:rsidR="00FA532A" w:rsidRDefault="00FA532A" w:rsidP="00FA532A"/>
    <w:p w14:paraId="4B8BB30A" w14:textId="77777777" w:rsidR="00FA532A" w:rsidRDefault="00FA532A" w:rsidP="00FA532A">
      <w:r>
        <w:t>-0.42500%</w:t>
      </w:r>
    </w:p>
    <w:p w14:paraId="49605A67" w14:textId="77777777" w:rsidR="00FA532A" w:rsidRDefault="00FA532A" w:rsidP="00FA532A"/>
    <w:p w14:paraId="1078FE1C" w14:textId="77777777" w:rsidR="00FA532A" w:rsidRDefault="00FA532A" w:rsidP="00FA532A"/>
    <w:p w14:paraId="0CB91FBD" w14:textId="77777777" w:rsidR="00FA532A" w:rsidRDefault="00FA532A" w:rsidP="00FA532A">
      <w:r>
        <w:t>4.82500%</w:t>
      </w:r>
    </w:p>
    <w:p w14:paraId="3503458A" w14:textId="77777777" w:rsidR="00FA532A" w:rsidRDefault="00FA532A" w:rsidP="00FA532A"/>
    <w:p w14:paraId="598F9B98" w14:textId="77777777" w:rsidR="00FA532A" w:rsidRDefault="00FA532A" w:rsidP="00FA532A"/>
    <w:p w14:paraId="7550F599" w14:textId="77777777" w:rsidR="00FA532A" w:rsidRDefault="00FA532A" w:rsidP="00FA532A">
      <w:r>
        <w:t>16/03/2020</w:t>
      </w:r>
    </w:p>
    <w:p w14:paraId="3DEAF78D" w14:textId="77777777" w:rsidR="00FA532A" w:rsidRDefault="00FA532A" w:rsidP="00FA532A"/>
    <w:p w14:paraId="7A27B78F" w14:textId="77777777" w:rsidR="00FA532A" w:rsidRDefault="00FA532A" w:rsidP="00FA532A">
      <w:r>
        <w:t>Motor Fuel Limited - Term Loan B2</w:t>
      </w:r>
    </w:p>
    <w:p w14:paraId="60B9D2E5" w14:textId="77777777" w:rsidR="00FA532A" w:rsidRDefault="00FA532A" w:rsidP="00FA532A"/>
    <w:p w14:paraId="53DC9566" w14:textId="77777777" w:rsidR="00FA532A" w:rsidRDefault="00FA532A" w:rsidP="00FA532A"/>
    <w:p w14:paraId="505C4DB5" w14:textId="77777777" w:rsidR="00FA532A" w:rsidRDefault="00FA532A" w:rsidP="00FA532A">
      <w:r>
        <w:t>LOANX_ID</w:t>
      </w:r>
    </w:p>
    <w:p w14:paraId="001E08ED" w14:textId="77777777" w:rsidR="00FA532A" w:rsidRDefault="00FA532A" w:rsidP="00FA532A"/>
    <w:p w14:paraId="1B491C5B" w14:textId="77777777" w:rsidR="00FA532A" w:rsidRDefault="00FA532A" w:rsidP="00FA532A"/>
    <w:p w14:paraId="5ED181A3" w14:textId="77777777" w:rsidR="00FA532A" w:rsidRDefault="00FA532A" w:rsidP="00FA532A">
      <w:r>
        <w:t>LX173383</w:t>
      </w:r>
    </w:p>
    <w:p w14:paraId="26672362" w14:textId="77777777" w:rsidR="00FA532A" w:rsidRDefault="00FA532A" w:rsidP="00FA532A"/>
    <w:p w14:paraId="5DC51FEC" w14:textId="77777777" w:rsidR="00FA532A" w:rsidRDefault="00FA532A" w:rsidP="00FA532A"/>
    <w:p w14:paraId="6E6678D9" w14:textId="77777777" w:rsidR="00FA532A" w:rsidRDefault="00FA532A" w:rsidP="00FA532A"/>
    <w:p w14:paraId="6C370E0C" w14:textId="77777777" w:rsidR="00FA532A" w:rsidRDefault="00FA532A" w:rsidP="00FA532A"/>
    <w:p w14:paraId="1722CDE2" w14:textId="77777777" w:rsidR="00FA532A" w:rsidRDefault="00FA532A" w:rsidP="00FA532A"/>
    <w:p w14:paraId="2D4123C1" w14:textId="77777777" w:rsidR="00FA532A" w:rsidRDefault="00FA532A" w:rsidP="00FA532A"/>
    <w:p w14:paraId="370575FC" w14:textId="77777777" w:rsidR="00FA532A" w:rsidRDefault="00FA532A" w:rsidP="00FA532A"/>
    <w:p w14:paraId="678C1A56" w14:textId="77777777" w:rsidR="00FA532A" w:rsidRDefault="00FA532A" w:rsidP="00FA532A"/>
    <w:p w14:paraId="04DB54A0" w14:textId="77777777" w:rsidR="00FA532A" w:rsidRDefault="00FA532A" w:rsidP="00FA532A"/>
    <w:p w14:paraId="6D4A2982" w14:textId="77777777" w:rsidR="00FA532A" w:rsidRDefault="00FA532A" w:rsidP="00FA532A"/>
    <w:p w14:paraId="51274095" w14:textId="77777777" w:rsidR="00FA532A" w:rsidRDefault="00FA532A" w:rsidP="00FA532A"/>
    <w:p w14:paraId="69E584BE" w14:textId="77777777" w:rsidR="00FA532A" w:rsidRDefault="00FA532A" w:rsidP="00FA532A"/>
    <w:p w14:paraId="25226D74" w14:textId="77777777" w:rsidR="00FA532A" w:rsidRDefault="00FA532A" w:rsidP="00FA532A"/>
    <w:p w14:paraId="34CDBB5B" w14:textId="77777777" w:rsidR="00FA532A" w:rsidRDefault="00FA532A" w:rsidP="00FA532A"/>
    <w:p w14:paraId="53995F16" w14:textId="77777777" w:rsidR="00FA532A" w:rsidRDefault="00FA532A" w:rsidP="00FA532A"/>
    <w:p w14:paraId="3DE19E57" w14:textId="77777777" w:rsidR="00FA532A" w:rsidRDefault="00FA532A" w:rsidP="00FA532A"/>
    <w:p w14:paraId="13845729" w14:textId="77777777" w:rsidR="00FA532A" w:rsidRDefault="00FA532A" w:rsidP="00FA532A">
      <w:r>
        <w:t>€2,000,000.00</w:t>
      </w:r>
    </w:p>
    <w:p w14:paraId="5710746B" w14:textId="77777777" w:rsidR="00FA532A" w:rsidRDefault="00FA532A" w:rsidP="00FA532A"/>
    <w:p w14:paraId="2D4F1360" w14:textId="77777777" w:rsidR="00FA532A" w:rsidRDefault="00FA532A" w:rsidP="00FA532A"/>
    <w:p w14:paraId="4DA70FEF" w14:textId="77777777" w:rsidR="00FA532A" w:rsidRDefault="00FA532A" w:rsidP="00FA532A">
      <w:r>
        <w:t>€2,000,000.00</w:t>
      </w:r>
    </w:p>
    <w:p w14:paraId="1D1B174C" w14:textId="77777777" w:rsidR="00FA532A" w:rsidRDefault="00FA532A" w:rsidP="00FA532A"/>
    <w:p w14:paraId="33597F6C" w14:textId="77777777" w:rsidR="00FA532A" w:rsidRDefault="00FA532A" w:rsidP="00FA532A"/>
    <w:p w14:paraId="0B7A30A6" w14:textId="77777777" w:rsidR="00FA532A" w:rsidRDefault="00FA532A" w:rsidP="00FA532A">
      <w:r>
        <w:t>€0.00</w:t>
      </w:r>
    </w:p>
    <w:p w14:paraId="69A8FEAF" w14:textId="77777777" w:rsidR="00FA532A" w:rsidRDefault="00FA532A" w:rsidP="00FA532A"/>
    <w:p w14:paraId="133F6A20" w14:textId="77777777" w:rsidR="00FA532A" w:rsidRDefault="00FA532A" w:rsidP="00FA532A"/>
    <w:p w14:paraId="02D70C58" w14:textId="77777777" w:rsidR="00FA532A" w:rsidRDefault="00FA532A" w:rsidP="00FA532A">
      <w:r>
        <w:t>Floating</w:t>
      </w:r>
    </w:p>
    <w:p w14:paraId="0F0140B9" w14:textId="77777777" w:rsidR="00FA532A" w:rsidRDefault="00FA532A" w:rsidP="00FA532A"/>
    <w:p w14:paraId="3E1CA7E4" w14:textId="77777777" w:rsidR="00FA532A" w:rsidRDefault="00FA532A" w:rsidP="00FA532A"/>
    <w:p w14:paraId="6C61A686" w14:textId="77777777" w:rsidR="00FA532A" w:rsidRDefault="00FA532A" w:rsidP="00FA532A">
      <w:r>
        <w:t>Actual/360</w:t>
      </w:r>
    </w:p>
    <w:p w14:paraId="793E5491" w14:textId="77777777" w:rsidR="00FA532A" w:rsidRDefault="00FA532A" w:rsidP="00FA532A"/>
    <w:p w14:paraId="673F4279" w14:textId="77777777" w:rsidR="00FA532A" w:rsidRDefault="00FA532A" w:rsidP="00FA532A"/>
    <w:p w14:paraId="00E60948" w14:textId="77777777" w:rsidR="00FA532A" w:rsidRDefault="00FA532A" w:rsidP="00FA532A">
      <w:r>
        <w:lastRenderedPageBreak/>
        <w:t>3 Months</w:t>
      </w:r>
    </w:p>
    <w:p w14:paraId="13FEC329" w14:textId="77777777" w:rsidR="00FA532A" w:rsidRDefault="00FA532A" w:rsidP="00FA532A"/>
    <w:p w14:paraId="2F91B19F" w14:textId="77777777" w:rsidR="00FA532A" w:rsidRDefault="00FA532A" w:rsidP="00FA532A">
      <w:proofErr w:type="spellStart"/>
      <w:r>
        <w:t>EurIBOR</w:t>
      </w:r>
      <w:proofErr w:type="spellEnd"/>
      <w:r>
        <w:t xml:space="preserve"> (3</w:t>
      </w:r>
    </w:p>
    <w:p w14:paraId="0357E8CF" w14:textId="77777777" w:rsidR="00FA532A" w:rsidRDefault="00FA532A" w:rsidP="00FA532A">
      <w:r>
        <w:t>months)</w:t>
      </w:r>
    </w:p>
    <w:p w14:paraId="5E8B0655" w14:textId="77777777" w:rsidR="00FA532A" w:rsidRDefault="00FA532A" w:rsidP="00FA532A"/>
    <w:p w14:paraId="167EC4C2" w14:textId="77777777" w:rsidR="00FA532A" w:rsidRDefault="00FA532A" w:rsidP="00FA532A"/>
    <w:p w14:paraId="184F086B" w14:textId="77777777" w:rsidR="00FA532A" w:rsidRDefault="00FA532A" w:rsidP="00FA532A">
      <w:r>
        <w:t>3.25000%</w:t>
      </w:r>
    </w:p>
    <w:p w14:paraId="2B029E5B" w14:textId="77777777" w:rsidR="00FA532A" w:rsidRDefault="00FA532A" w:rsidP="00FA532A"/>
    <w:p w14:paraId="1E81C65A" w14:textId="77777777" w:rsidR="00FA532A" w:rsidRDefault="00FA532A" w:rsidP="00FA532A"/>
    <w:p w14:paraId="73A3347F" w14:textId="77777777" w:rsidR="00FA532A" w:rsidRDefault="00FA532A" w:rsidP="00FA532A">
      <w:r>
        <w:t>0.00000%</w:t>
      </w:r>
    </w:p>
    <w:p w14:paraId="5721E91E" w14:textId="77777777" w:rsidR="00FA532A" w:rsidRDefault="00FA532A" w:rsidP="00FA532A"/>
    <w:p w14:paraId="4AF8FCD7" w14:textId="77777777" w:rsidR="00FA532A" w:rsidRDefault="00FA532A" w:rsidP="00FA532A"/>
    <w:p w14:paraId="4D088EE2" w14:textId="77777777" w:rsidR="00FA532A" w:rsidRDefault="00FA532A" w:rsidP="00FA532A">
      <w:r>
        <w:t>3.25000%</w:t>
      </w:r>
    </w:p>
    <w:p w14:paraId="5C5E5894" w14:textId="77777777" w:rsidR="00FA532A" w:rsidRDefault="00FA532A" w:rsidP="00FA532A"/>
    <w:p w14:paraId="2A7915DC" w14:textId="77777777" w:rsidR="00FA532A" w:rsidRDefault="00FA532A" w:rsidP="00FA532A"/>
    <w:p w14:paraId="02486893" w14:textId="77777777" w:rsidR="00FA532A" w:rsidRDefault="00FA532A" w:rsidP="00FA532A">
      <w:r>
        <w:t>31/10/2019</w:t>
      </w:r>
    </w:p>
    <w:p w14:paraId="2EE0861A" w14:textId="77777777" w:rsidR="00FA532A" w:rsidRDefault="00FA532A" w:rsidP="00FA532A"/>
    <w:p w14:paraId="76855DD9" w14:textId="77777777" w:rsidR="00FA532A" w:rsidRDefault="00FA532A" w:rsidP="00FA532A">
      <w:r>
        <w:t>NEP/NCP Holdco, Inc - Initial Euro Term Loans</w:t>
      </w:r>
    </w:p>
    <w:p w14:paraId="756E4CD5" w14:textId="77777777" w:rsidR="00FA532A" w:rsidRDefault="00FA532A" w:rsidP="00FA532A"/>
    <w:p w14:paraId="23868316" w14:textId="77777777" w:rsidR="00FA532A" w:rsidRDefault="00FA532A" w:rsidP="00FA532A"/>
    <w:p w14:paraId="7A5FB8A2" w14:textId="77777777" w:rsidR="00FA532A" w:rsidRDefault="00FA532A" w:rsidP="00FA532A">
      <w:r>
        <w:t>LOANX_ID</w:t>
      </w:r>
    </w:p>
    <w:p w14:paraId="453B104B" w14:textId="77777777" w:rsidR="00FA532A" w:rsidRDefault="00FA532A" w:rsidP="00FA532A"/>
    <w:p w14:paraId="05ECE764" w14:textId="77777777" w:rsidR="00FA532A" w:rsidRDefault="00FA532A" w:rsidP="00FA532A"/>
    <w:p w14:paraId="6C758825" w14:textId="77777777" w:rsidR="00FA532A" w:rsidRDefault="00FA532A" w:rsidP="00FA532A">
      <w:r>
        <w:t>LX176184</w:t>
      </w:r>
    </w:p>
    <w:p w14:paraId="73F4E2B5" w14:textId="77777777" w:rsidR="00FA532A" w:rsidRDefault="00FA532A" w:rsidP="00FA532A"/>
    <w:p w14:paraId="14AA2FEB" w14:textId="77777777" w:rsidR="00FA532A" w:rsidRDefault="00FA532A" w:rsidP="00FA532A"/>
    <w:p w14:paraId="5FFD0F14" w14:textId="77777777" w:rsidR="00FA532A" w:rsidRDefault="00FA532A" w:rsidP="00FA532A"/>
    <w:p w14:paraId="0A3861C3" w14:textId="77777777" w:rsidR="00FA532A" w:rsidRDefault="00FA532A" w:rsidP="00FA532A"/>
    <w:p w14:paraId="300B341B" w14:textId="77777777" w:rsidR="00FA532A" w:rsidRDefault="00FA532A" w:rsidP="00FA532A"/>
    <w:p w14:paraId="38DAC77A" w14:textId="77777777" w:rsidR="00FA532A" w:rsidRDefault="00FA532A" w:rsidP="00FA532A"/>
    <w:p w14:paraId="3C235ABA" w14:textId="77777777" w:rsidR="00FA532A" w:rsidRDefault="00FA532A" w:rsidP="00FA532A"/>
    <w:p w14:paraId="335C6F62" w14:textId="77777777" w:rsidR="00FA532A" w:rsidRDefault="00FA532A" w:rsidP="00FA532A"/>
    <w:p w14:paraId="7C29C5F5" w14:textId="77777777" w:rsidR="00FA532A" w:rsidRDefault="00FA532A" w:rsidP="00FA532A"/>
    <w:p w14:paraId="699C5385" w14:textId="77777777" w:rsidR="00FA532A" w:rsidRDefault="00FA532A" w:rsidP="00FA532A"/>
    <w:p w14:paraId="2D3CF78D" w14:textId="77777777" w:rsidR="00FA532A" w:rsidRDefault="00FA532A" w:rsidP="00FA532A"/>
    <w:p w14:paraId="16F194B9" w14:textId="77777777" w:rsidR="00FA532A" w:rsidRDefault="00FA532A" w:rsidP="00FA532A"/>
    <w:p w14:paraId="4CE32F09" w14:textId="77777777" w:rsidR="00FA532A" w:rsidRDefault="00FA532A" w:rsidP="00FA532A"/>
    <w:p w14:paraId="42903E17" w14:textId="77777777" w:rsidR="00FA532A" w:rsidRDefault="00FA532A" w:rsidP="00FA532A"/>
    <w:p w14:paraId="32AADFAF" w14:textId="77777777" w:rsidR="00FA532A" w:rsidRDefault="00FA532A" w:rsidP="00FA532A"/>
    <w:p w14:paraId="6054028E" w14:textId="77777777" w:rsidR="00FA532A" w:rsidRDefault="00FA532A" w:rsidP="00FA532A"/>
    <w:p w14:paraId="11F2F474" w14:textId="77777777" w:rsidR="00FA532A" w:rsidRDefault="00FA532A" w:rsidP="00FA532A">
      <w:r>
        <w:t>€2,977,500.00</w:t>
      </w:r>
    </w:p>
    <w:p w14:paraId="3098CB13" w14:textId="77777777" w:rsidR="00FA532A" w:rsidRDefault="00FA532A" w:rsidP="00FA532A"/>
    <w:p w14:paraId="70B375EF" w14:textId="77777777" w:rsidR="00FA532A" w:rsidRDefault="00FA532A" w:rsidP="00FA532A"/>
    <w:p w14:paraId="2FC05074" w14:textId="77777777" w:rsidR="00FA532A" w:rsidRDefault="00FA532A" w:rsidP="00FA532A">
      <w:r>
        <w:t>€2,977,500.00</w:t>
      </w:r>
    </w:p>
    <w:p w14:paraId="7FDB4B14" w14:textId="77777777" w:rsidR="00FA532A" w:rsidRDefault="00FA532A" w:rsidP="00FA532A"/>
    <w:p w14:paraId="1ADC2F69" w14:textId="77777777" w:rsidR="00FA532A" w:rsidRDefault="00FA532A" w:rsidP="00FA532A"/>
    <w:p w14:paraId="0C138D6A" w14:textId="77777777" w:rsidR="00FA532A" w:rsidRDefault="00FA532A" w:rsidP="00FA532A">
      <w:r>
        <w:t>€0.00</w:t>
      </w:r>
    </w:p>
    <w:p w14:paraId="6524CCCF" w14:textId="77777777" w:rsidR="00FA532A" w:rsidRDefault="00FA532A" w:rsidP="00FA532A"/>
    <w:p w14:paraId="4FD20EF8" w14:textId="77777777" w:rsidR="00FA532A" w:rsidRDefault="00FA532A" w:rsidP="00FA532A"/>
    <w:p w14:paraId="48951DE7" w14:textId="77777777" w:rsidR="00FA532A" w:rsidRDefault="00FA532A" w:rsidP="00FA532A">
      <w:r>
        <w:t>Floating</w:t>
      </w:r>
    </w:p>
    <w:p w14:paraId="1BA910A5" w14:textId="77777777" w:rsidR="00FA532A" w:rsidRDefault="00FA532A" w:rsidP="00FA532A"/>
    <w:p w14:paraId="3FF048BB" w14:textId="77777777" w:rsidR="00FA532A" w:rsidRDefault="00FA532A" w:rsidP="00FA532A"/>
    <w:p w14:paraId="00231005" w14:textId="77777777" w:rsidR="00FA532A" w:rsidRDefault="00FA532A" w:rsidP="00FA532A">
      <w:r>
        <w:t>Actual/360</w:t>
      </w:r>
    </w:p>
    <w:p w14:paraId="5C2A3A60" w14:textId="77777777" w:rsidR="00FA532A" w:rsidRDefault="00FA532A" w:rsidP="00FA532A"/>
    <w:p w14:paraId="5B0E554F" w14:textId="77777777" w:rsidR="00FA532A" w:rsidRDefault="00FA532A" w:rsidP="00FA532A"/>
    <w:p w14:paraId="4FEB9728" w14:textId="77777777" w:rsidR="00FA532A" w:rsidRDefault="00FA532A" w:rsidP="00FA532A">
      <w:r>
        <w:t>3 Months</w:t>
      </w:r>
    </w:p>
    <w:p w14:paraId="1C12C31C" w14:textId="77777777" w:rsidR="00FA532A" w:rsidRDefault="00FA532A" w:rsidP="00FA532A"/>
    <w:p w14:paraId="16D3BA07" w14:textId="77777777" w:rsidR="00FA532A" w:rsidRDefault="00FA532A" w:rsidP="00FA532A">
      <w:proofErr w:type="spellStart"/>
      <w:r>
        <w:t>EurIBOR</w:t>
      </w:r>
      <w:proofErr w:type="spellEnd"/>
      <w:r>
        <w:t xml:space="preserve"> (3</w:t>
      </w:r>
    </w:p>
    <w:p w14:paraId="53946281" w14:textId="77777777" w:rsidR="00FA532A" w:rsidRDefault="00FA532A" w:rsidP="00FA532A">
      <w:r>
        <w:lastRenderedPageBreak/>
        <w:t>months)</w:t>
      </w:r>
    </w:p>
    <w:p w14:paraId="7E93BF08" w14:textId="77777777" w:rsidR="00FA532A" w:rsidRDefault="00FA532A" w:rsidP="00FA532A"/>
    <w:p w14:paraId="0514A3C0" w14:textId="77777777" w:rsidR="00FA532A" w:rsidRDefault="00FA532A" w:rsidP="00FA532A"/>
    <w:p w14:paraId="03DAAA63" w14:textId="77777777" w:rsidR="00FA532A" w:rsidRDefault="00FA532A" w:rsidP="00FA532A">
      <w:r>
        <w:t>3.50000%</w:t>
      </w:r>
    </w:p>
    <w:p w14:paraId="76C73CD4" w14:textId="77777777" w:rsidR="00FA532A" w:rsidRDefault="00FA532A" w:rsidP="00FA532A"/>
    <w:p w14:paraId="547578F1" w14:textId="77777777" w:rsidR="00FA532A" w:rsidRDefault="00FA532A" w:rsidP="00FA532A"/>
    <w:p w14:paraId="39AD8CFE" w14:textId="77777777" w:rsidR="00FA532A" w:rsidRDefault="00FA532A" w:rsidP="00FA532A">
      <w:r>
        <w:t>0.00000%</w:t>
      </w:r>
    </w:p>
    <w:p w14:paraId="5206C523" w14:textId="77777777" w:rsidR="00FA532A" w:rsidRDefault="00FA532A" w:rsidP="00FA532A"/>
    <w:p w14:paraId="68C5B9E3" w14:textId="77777777" w:rsidR="00FA532A" w:rsidRDefault="00FA532A" w:rsidP="00FA532A"/>
    <w:p w14:paraId="04792212" w14:textId="77777777" w:rsidR="00FA532A" w:rsidRDefault="00FA532A" w:rsidP="00FA532A">
      <w:r>
        <w:t>3.50000%</w:t>
      </w:r>
    </w:p>
    <w:p w14:paraId="361CAF88" w14:textId="77777777" w:rsidR="00FA532A" w:rsidRDefault="00FA532A" w:rsidP="00FA532A"/>
    <w:p w14:paraId="0586C795" w14:textId="77777777" w:rsidR="00FA532A" w:rsidRDefault="00FA532A" w:rsidP="00FA532A"/>
    <w:p w14:paraId="1EA34412" w14:textId="77777777" w:rsidR="00FA532A" w:rsidRDefault="00FA532A" w:rsidP="00FA532A">
      <w:r>
        <w:t>31/12/2019</w:t>
      </w:r>
    </w:p>
    <w:p w14:paraId="78772F11" w14:textId="77777777" w:rsidR="00FA532A" w:rsidRDefault="00FA532A" w:rsidP="00FA532A"/>
    <w:p w14:paraId="0F5598CA" w14:textId="77777777" w:rsidR="00FA532A" w:rsidRDefault="00FA532A" w:rsidP="00FA532A"/>
    <w:p w14:paraId="61D3295D" w14:textId="77777777" w:rsidR="00FA532A" w:rsidRDefault="00FA532A" w:rsidP="00FA532A">
      <w:proofErr w:type="spellStart"/>
      <w:r>
        <w:t>NewCo</w:t>
      </w:r>
      <w:proofErr w:type="spellEnd"/>
      <w:r>
        <w:t xml:space="preserve"> Sab </w:t>
      </w:r>
      <w:proofErr w:type="spellStart"/>
      <w:r>
        <w:t>BidCo</w:t>
      </w:r>
      <w:proofErr w:type="spellEnd"/>
      <w:r>
        <w:t xml:space="preserve"> - Facility B</w:t>
      </w:r>
    </w:p>
    <w:p w14:paraId="7CE6C686" w14:textId="77777777" w:rsidR="00FA532A" w:rsidRDefault="00FA532A" w:rsidP="00FA532A"/>
    <w:p w14:paraId="3C5AF88B" w14:textId="77777777" w:rsidR="00FA532A" w:rsidRDefault="00FA532A" w:rsidP="00FA532A"/>
    <w:p w14:paraId="08FDBBB3" w14:textId="77777777" w:rsidR="00FA532A" w:rsidRDefault="00FA532A" w:rsidP="00FA532A">
      <w:r>
        <w:t>LOANX_ID</w:t>
      </w:r>
    </w:p>
    <w:p w14:paraId="09167548" w14:textId="77777777" w:rsidR="00FA532A" w:rsidRDefault="00FA532A" w:rsidP="00FA532A"/>
    <w:p w14:paraId="3D9E07EC" w14:textId="77777777" w:rsidR="00FA532A" w:rsidRDefault="00FA532A" w:rsidP="00FA532A"/>
    <w:p w14:paraId="72A2CE7C" w14:textId="77777777" w:rsidR="00FA532A" w:rsidRDefault="00FA532A" w:rsidP="00FA532A">
      <w:r>
        <w:t>LX161320</w:t>
      </w:r>
    </w:p>
    <w:p w14:paraId="6AD85E82" w14:textId="77777777" w:rsidR="00FA532A" w:rsidRDefault="00FA532A" w:rsidP="00FA532A"/>
    <w:p w14:paraId="09AE9DFC" w14:textId="77777777" w:rsidR="00FA532A" w:rsidRDefault="00FA532A" w:rsidP="00FA532A"/>
    <w:p w14:paraId="0AEF90A9" w14:textId="77777777" w:rsidR="00FA532A" w:rsidRDefault="00FA532A" w:rsidP="00FA532A"/>
    <w:p w14:paraId="238D5B25" w14:textId="77777777" w:rsidR="00FA532A" w:rsidRDefault="00FA532A" w:rsidP="00FA532A"/>
    <w:p w14:paraId="00EE5351" w14:textId="77777777" w:rsidR="00FA532A" w:rsidRDefault="00FA532A" w:rsidP="00FA532A"/>
    <w:p w14:paraId="51FEF8BB" w14:textId="77777777" w:rsidR="00FA532A" w:rsidRDefault="00FA532A" w:rsidP="00FA532A"/>
    <w:p w14:paraId="3D990184" w14:textId="77777777" w:rsidR="00FA532A" w:rsidRDefault="00FA532A" w:rsidP="00FA532A"/>
    <w:p w14:paraId="31DBF341" w14:textId="77777777" w:rsidR="00FA532A" w:rsidRDefault="00FA532A" w:rsidP="00FA532A"/>
    <w:p w14:paraId="5E0FD755" w14:textId="77777777" w:rsidR="00FA532A" w:rsidRDefault="00FA532A" w:rsidP="00FA532A"/>
    <w:p w14:paraId="20C4C61A" w14:textId="77777777" w:rsidR="00FA532A" w:rsidRDefault="00FA532A" w:rsidP="00FA532A"/>
    <w:p w14:paraId="37F08E57" w14:textId="77777777" w:rsidR="00FA532A" w:rsidRDefault="00FA532A" w:rsidP="00FA532A"/>
    <w:p w14:paraId="2291709B" w14:textId="77777777" w:rsidR="00FA532A" w:rsidRDefault="00FA532A" w:rsidP="00FA532A"/>
    <w:p w14:paraId="4099AB59" w14:textId="77777777" w:rsidR="00FA532A" w:rsidRDefault="00FA532A" w:rsidP="00FA532A"/>
    <w:p w14:paraId="624F4248" w14:textId="77777777" w:rsidR="00FA532A" w:rsidRDefault="00FA532A" w:rsidP="00FA532A"/>
    <w:p w14:paraId="15AEB2E7" w14:textId="77777777" w:rsidR="00FA532A" w:rsidRDefault="00FA532A" w:rsidP="00FA532A"/>
    <w:p w14:paraId="6A120D39" w14:textId="77777777" w:rsidR="00FA532A" w:rsidRDefault="00FA532A" w:rsidP="00FA532A"/>
    <w:p w14:paraId="51924495" w14:textId="77777777" w:rsidR="00FA532A" w:rsidRDefault="00FA532A" w:rsidP="00FA532A">
      <w:r>
        <w:t>€3,000,000.00</w:t>
      </w:r>
    </w:p>
    <w:p w14:paraId="735DF226" w14:textId="77777777" w:rsidR="00FA532A" w:rsidRDefault="00FA532A" w:rsidP="00FA532A"/>
    <w:p w14:paraId="761F9CD4" w14:textId="77777777" w:rsidR="00FA532A" w:rsidRDefault="00FA532A" w:rsidP="00FA532A"/>
    <w:p w14:paraId="35D06920" w14:textId="77777777" w:rsidR="00FA532A" w:rsidRDefault="00FA532A" w:rsidP="00FA532A">
      <w:r>
        <w:t>€3,000,000.00</w:t>
      </w:r>
    </w:p>
    <w:p w14:paraId="175DD10F" w14:textId="77777777" w:rsidR="00FA532A" w:rsidRDefault="00FA532A" w:rsidP="00FA532A"/>
    <w:p w14:paraId="0529FD87" w14:textId="77777777" w:rsidR="00FA532A" w:rsidRDefault="00FA532A" w:rsidP="00FA532A"/>
    <w:p w14:paraId="36EFC5B0" w14:textId="77777777" w:rsidR="00FA532A" w:rsidRDefault="00FA532A" w:rsidP="00FA532A">
      <w:r>
        <w:t>€0.00</w:t>
      </w:r>
    </w:p>
    <w:p w14:paraId="277FB9C5" w14:textId="77777777" w:rsidR="00FA532A" w:rsidRDefault="00FA532A" w:rsidP="00FA532A"/>
    <w:p w14:paraId="6A068352" w14:textId="77777777" w:rsidR="00FA532A" w:rsidRDefault="00FA532A" w:rsidP="00FA532A"/>
    <w:p w14:paraId="16E8C8F1" w14:textId="77777777" w:rsidR="00FA532A" w:rsidRDefault="00FA532A" w:rsidP="00FA532A">
      <w:r>
        <w:t>Floating</w:t>
      </w:r>
    </w:p>
    <w:p w14:paraId="7B718B75" w14:textId="77777777" w:rsidR="00FA532A" w:rsidRDefault="00FA532A" w:rsidP="00FA532A"/>
    <w:p w14:paraId="4DFFF366" w14:textId="77777777" w:rsidR="00FA532A" w:rsidRDefault="00FA532A" w:rsidP="00FA532A"/>
    <w:p w14:paraId="6F297F78" w14:textId="77777777" w:rsidR="00FA532A" w:rsidRDefault="00FA532A" w:rsidP="00FA532A">
      <w:r>
        <w:t>Actual/360</w:t>
      </w:r>
    </w:p>
    <w:p w14:paraId="260C229F" w14:textId="77777777" w:rsidR="00FA532A" w:rsidRDefault="00FA532A" w:rsidP="00FA532A"/>
    <w:p w14:paraId="3A98E356" w14:textId="77777777" w:rsidR="00FA532A" w:rsidRDefault="00FA532A" w:rsidP="00FA532A"/>
    <w:p w14:paraId="16562F37" w14:textId="77777777" w:rsidR="00FA532A" w:rsidRDefault="00FA532A" w:rsidP="00FA532A">
      <w:r>
        <w:t>3 Months</w:t>
      </w:r>
    </w:p>
    <w:p w14:paraId="035E03B6" w14:textId="77777777" w:rsidR="00FA532A" w:rsidRDefault="00FA532A" w:rsidP="00FA532A"/>
    <w:p w14:paraId="48C10F78" w14:textId="77777777" w:rsidR="00FA532A" w:rsidRDefault="00FA532A" w:rsidP="00FA532A">
      <w:proofErr w:type="spellStart"/>
      <w:r>
        <w:t>EurIBOR</w:t>
      </w:r>
      <w:proofErr w:type="spellEnd"/>
      <w:r>
        <w:t xml:space="preserve"> (3</w:t>
      </w:r>
    </w:p>
    <w:p w14:paraId="317B4AD5" w14:textId="77777777" w:rsidR="00FA532A" w:rsidRDefault="00FA532A" w:rsidP="00FA532A">
      <w:r>
        <w:t>months)</w:t>
      </w:r>
    </w:p>
    <w:p w14:paraId="61F297DB" w14:textId="77777777" w:rsidR="00FA532A" w:rsidRDefault="00FA532A" w:rsidP="00FA532A"/>
    <w:p w14:paraId="32B89B87" w14:textId="77777777" w:rsidR="00FA532A" w:rsidRDefault="00FA532A" w:rsidP="00FA532A"/>
    <w:p w14:paraId="6F336441" w14:textId="77777777" w:rsidR="00FA532A" w:rsidRDefault="00FA532A" w:rsidP="00FA532A">
      <w:r>
        <w:t>3.00000%</w:t>
      </w:r>
    </w:p>
    <w:p w14:paraId="219A0621" w14:textId="77777777" w:rsidR="00FA532A" w:rsidRDefault="00FA532A" w:rsidP="00FA532A"/>
    <w:p w14:paraId="2CE9E4D9" w14:textId="77777777" w:rsidR="00FA532A" w:rsidRDefault="00FA532A" w:rsidP="00FA532A"/>
    <w:p w14:paraId="23FD2FE7" w14:textId="77777777" w:rsidR="00FA532A" w:rsidRDefault="00FA532A" w:rsidP="00FA532A">
      <w:r>
        <w:t>0.00000%</w:t>
      </w:r>
    </w:p>
    <w:p w14:paraId="432366F1" w14:textId="77777777" w:rsidR="00FA532A" w:rsidRDefault="00FA532A" w:rsidP="00FA532A"/>
    <w:p w14:paraId="403103F7" w14:textId="77777777" w:rsidR="00FA532A" w:rsidRDefault="00FA532A" w:rsidP="00FA532A"/>
    <w:p w14:paraId="33720175" w14:textId="77777777" w:rsidR="00FA532A" w:rsidRDefault="00FA532A" w:rsidP="00FA532A">
      <w:r>
        <w:t>3.00000%</w:t>
      </w:r>
    </w:p>
    <w:p w14:paraId="37AEC078" w14:textId="77777777" w:rsidR="00FA532A" w:rsidRDefault="00FA532A" w:rsidP="00FA532A"/>
    <w:p w14:paraId="461A82B3" w14:textId="77777777" w:rsidR="00FA532A" w:rsidRDefault="00FA532A" w:rsidP="00FA532A"/>
    <w:p w14:paraId="0214F555" w14:textId="77777777" w:rsidR="00FA532A" w:rsidRDefault="00FA532A" w:rsidP="00FA532A">
      <w:r>
        <w:t>06/12/2019</w:t>
      </w:r>
    </w:p>
    <w:p w14:paraId="79146B5B" w14:textId="77777777" w:rsidR="00FA532A" w:rsidRDefault="00FA532A" w:rsidP="00FA532A"/>
    <w:p w14:paraId="1F678C15" w14:textId="77777777" w:rsidR="00FA532A" w:rsidRDefault="00FA532A" w:rsidP="00FA532A">
      <w:proofErr w:type="spellStart"/>
      <w:r>
        <w:t>Nidda</w:t>
      </w:r>
      <w:proofErr w:type="spellEnd"/>
      <w:r>
        <w:t xml:space="preserve"> Healthcare Holding GmbH - Facility B1 (EUR) Loan</w:t>
      </w:r>
    </w:p>
    <w:p w14:paraId="6275BC25" w14:textId="77777777" w:rsidR="00FA532A" w:rsidRDefault="00FA532A" w:rsidP="00FA532A"/>
    <w:p w14:paraId="59BFD253" w14:textId="77777777" w:rsidR="00FA532A" w:rsidRDefault="00FA532A" w:rsidP="00FA532A"/>
    <w:p w14:paraId="2EF48FCC" w14:textId="77777777" w:rsidR="00FA532A" w:rsidRDefault="00FA532A" w:rsidP="00FA532A">
      <w:r>
        <w:t>LOANX_ID</w:t>
      </w:r>
    </w:p>
    <w:p w14:paraId="773D502F" w14:textId="77777777" w:rsidR="00FA532A" w:rsidRDefault="00FA532A" w:rsidP="00FA532A"/>
    <w:p w14:paraId="063A1B6E" w14:textId="77777777" w:rsidR="00FA532A" w:rsidRDefault="00FA532A" w:rsidP="00FA532A"/>
    <w:p w14:paraId="7E3B0447" w14:textId="77777777" w:rsidR="00FA532A" w:rsidRDefault="00FA532A" w:rsidP="00FA532A">
      <w:r>
        <w:t>LX168674</w:t>
      </w:r>
    </w:p>
    <w:p w14:paraId="39201646" w14:textId="77777777" w:rsidR="00FA532A" w:rsidRDefault="00FA532A" w:rsidP="00FA532A"/>
    <w:p w14:paraId="1F034649" w14:textId="77777777" w:rsidR="00FA532A" w:rsidRDefault="00FA532A" w:rsidP="00FA532A"/>
    <w:p w14:paraId="5BAC239A" w14:textId="77777777" w:rsidR="00FA532A" w:rsidRDefault="00FA532A" w:rsidP="00FA532A"/>
    <w:p w14:paraId="75DEB6EA" w14:textId="77777777" w:rsidR="00FA532A" w:rsidRDefault="00FA532A" w:rsidP="00FA532A"/>
    <w:p w14:paraId="7C1C2564" w14:textId="77777777" w:rsidR="00FA532A" w:rsidRDefault="00FA532A" w:rsidP="00FA532A"/>
    <w:p w14:paraId="5ED36D3B" w14:textId="77777777" w:rsidR="00FA532A" w:rsidRDefault="00FA532A" w:rsidP="00FA532A"/>
    <w:p w14:paraId="70124CAB" w14:textId="77777777" w:rsidR="00FA532A" w:rsidRDefault="00FA532A" w:rsidP="00FA532A"/>
    <w:p w14:paraId="09142CF7" w14:textId="77777777" w:rsidR="00FA532A" w:rsidRDefault="00FA532A" w:rsidP="00FA532A"/>
    <w:p w14:paraId="660DC87C" w14:textId="77777777" w:rsidR="00FA532A" w:rsidRDefault="00FA532A" w:rsidP="00FA532A"/>
    <w:p w14:paraId="39D12533" w14:textId="77777777" w:rsidR="00FA532A" w:rsidRDefault="00FA532A" w:rsidP="00FA532A"/>
    <w:p w14:paraId="278CDB70" w14:textId="77777777" w:rsidR="00FA532A" w:rsidRDefault="00FA532A" w:rsidP="00FA532A"/>
    <w:p w14:paraId="61CB1D38" w14:textId="77777777" w:rsidR="00FA532A" w:rsidRDefault="00FA532A" w:rsidP="00FA532A"/>
    <w:p w14:paraId="482CDCC3" w14:textId="77777777" w:rsidR="00FA532A" w:rsidRDefault="00FA532A" w:rsidP="00FA532A"/>
    <w:p w14:paraId="7C1E027F" w14:textId="77777777" w:rsidR="00FA532A" w:rsidRDefault="00FA532A" w:rsidP="00FA532A"/>
    <w:p w14:paraId="2652C44A" w14:textId="77777777" w:rsidR="00FA532A" w:rsidRDefault="00FA532A" w:rsidP="00FA532A"/>
    <w:p w14:paraId="504111FD" w14:textId="77777777" w:rsidR="00FA532A" w:rsidRDefault="00FA532A" w:rsidP="00FA532A"/>
    <w:p w14:paraId="6B5BFF35" w14:textId="77777777" w:rsidR="00FA532A" w:rsidRDefault="00FA532A" w:rsidP="00FA532A">
      <w:r>
        <w:t>€1,111,913.28</w:t>
      </w:r>
    </w:p>
    <w:p w14:paraId="435A8E76" w14:textId="77777777" w:rsidR="00FA532A" w:rsidRDefault="00FA532A" w:rsidP="00FA532A"/>
    <w:p w14:paraId="0418289A" w14:textId="77777777" w:rsidR="00FA532A" w:rsidRDefault="00FA532A" w:rsidP="00FA532A"/>
    <w:p w14:paraId="2DDA465B" w14:textId="77777777" w:rsidR="00FA532A" w:rsidRDefault="00FA532A" w:rsidP="00FA532A">
      <w:r>
        <w:t>€1,111,913.28</w:t>
      </w:r>
    </w:p>
    <w:p w14:paraId="29C9E38E" w14:textId="77777777" w:rsidR="00FA532A" w:rsidRDefault="00FA532A" w:rsidP="00FA532A"/>
    <w:p w14:paraId="412B97E7" w14:textId="77777777" w:rsidR="00FA532A" w:rsidRDefault="00FA532A" w:rsidP="00FA532A"/>
    <w:p w14:paraId="406F402D" w14:textId="77777777" w:rsidR="00FA532A" w:rsidRDefault="00FA532A" w:rsidP="00FA532A">
      <w:r>
        <w:t>€0.00</w:t>
      </w:r>
    </w:p>
    <w:p w14:paraId="06FDCE3A" w14:textId="77777777" w:rsidR="00FA532A" w:rsidRDefault="00FA532A" w:rsidP="00FA532A"/>
    <w:p w14:paraId="51DD2C4F" w14:textId="77777777" w:rsidR="00FA532A" w:rsidRDefault="00FA532A" w:rsidP="00FA532A"/>
    <w:p w14:paraId="2CF9B71B" w14:textId="77777777" w:rsidR="00FA532A" w:rsidRDefault="00FA532A" w:rsidP="00FA532A">
      <w:r>
        <w:t>Floating</w:t>
      </w:r>
    </w:p>
    <w:p w14:paraId="02F24993" w14:textId="77777777" w:rsidR="00FA532A" w:rsidRDefault="00FA532A" w:rsidP="00FA532A"/>
    <w:p w14:paraId="23FD39D0" w14:textId="77777777" w:rsidR="00FA532A" w:rsidRDefault="00FA532A" w:rsidP="00FA532A"/>
    <w:p w14:paraId="449F96E3" w14:textId="77777777" w:rsidR="00FA532A" w:rsidRDefault="00FA532A" w:rsidP="00FA532A">
      <w:r>
        <w:t>Actual/360</w:t>
      </w:r>
    </w:p>
    <w:p w14:paraId="396C6765" w14:textId="77777777" w:rsidR="00FA532A" w:rsidRDefault="00FA532A" w:rsidP="00FA532A"/>
    <w:p w14:paraId="0EC75ADF" w14:textId="77777777" w:rsidR="00FA532A" w:rsidRDefault="00FA532A" w:rsidP="00FA532A"/>
    <w:p w14:paraId="10F5D3F0" w14:textId="77777777" w:rsidR="00FA532A" w:rsidRDefault="00FA532A" w:rsidP="00FA532A">
      <w:r>
        <w:t>3 Months</w:t>
      </w:r>
    </w:p>
    <w:p w14:paraId="41D05722" w14:textId="77777777" w:rsidR="00FA532A" w:rsidRDefault="00FA532A" w:rsidP="00FA532A"/>
    <w:p w14:paraId="70AB8EFC" w14:textId="77777777" w:rsidR="00FA532A" w:rsidRDefault="00FA532A" w:rsidP="00FA532A">
      <w:proofErr w:type="spellStart"/>
      <w:r>
        <w:t>EurIBOR</w:t>
      </w:r>
      <w:proofErr w:type="spellEnd"/>
      <w:r>
        <w:t xml:space="preserve"> (3</w:t>
      </w:r>
    </w:p>
    <w:p w14:paraId="00995F5F" w14:textId="77777777" w:rsidR="00FA532A" w:rsidRDefault="00FA532A" w:rsidP="00FA532A">
      <w:r>
        <w:t>months)</w:t>
      </w:r>
    </w:p>
    <w:p w14:paraId="16EC82E0" w14:textId="77777777" w:rsidR="00FA532A" w:rsidRDefault="00FA532A" w:rsidP="00FA532A"/>
    <w:p w14:paraId="0A658A2B" w14:textId="77777777" w:rsidR="00FA532A" w:rsidRDefault="00FA532A" w:rsidP="00FA532A"/>
    <w:p w14:paraId="74725AD6" w14:textId="77777777" w:rsidR="00FA532A" w:rsidRDefault="00FA532A" w:rsidP="00FA532A">
      <w:r>
        <w:t>3.50000%</w:t>
      </w:r>
    </w:p>
    <w:p w14:paraId="6213C9AD" w14:textId="77777777" w:rsidR="00FA532A" w:rsidRDefault="00FA532A" w:rsidP="00FA532A"/>
    <w:p w14:paraId="2C2CD2BB" w14:textId="77777777" w:rsidR="00FA532A" w:rsidRDefault="00FA532A" w:rsidP="00FA532A"/>
    <w:p w14:paraId="4E9D2474" w14:textId="77777777" w:rsidR="00FA532A" w:rsidRDefault="00FA532A" w:rsidP="00FA532A">
      <w:r>
        <w:t>0.00000%</w:t>
      </w:r>
    </w:p>
    <w:p w14:paraId="7D8C4BC8" w14:textId="77777777" w:rsidR="00FA532A" w:rsidRDefault="00FA532A" w:rsidP="00FA532A"/>
    <w:p w14:paraId="0A44291A" w14:textId="77777777" w:rsidR="00FA532A" w:rsidRDefault="00FA532A" w:rsidP="00FA532A"/>
    <w:p w14:paraId="73E97E38" w14:textId="77777777" w:rsidR="00FA532A" w:rsidRDefault="00FA532A" w:rsidP="00FA532A">
      <w:r>
        <w:t>3.50000%</w:t>
      </w:r>
    </w:p>
    <w:p w14:paraId="5F9C17E3" w14:textId="77777777" w:rsidR="00FA532A" w:rsidRDefault="00FA532A" w:rsidP="00FA532A"/>
    <w:p w14:paraId="024D4EE3" w14:textId="77777777" w:rsidR="00FA532A" w:rsidRDefault="00FA532A" w:rsidP="00FA532A"/>
    <w:p w14:paraId="6AD811C2" w14:textId="77777777" w:rsidR="00FA532A" w:rsidRDefault="00FA532A" w:rsidP="00FA532A">
      <w:r>
        <w:t>21/11/2019</w:t>
      </w:r>
    </w:p>
    <w:p w14:paraId="7E2E41A0" w14:textId="77777777" w:rsidR="00FA532A" w:rsidRDefault="00FA532A" w:rsidP="00FA532A"/>
    <w:p w14:paraId="4F989B86" w14:textId="77777777" w:rsidR="00FA532A" w:rsidRDefault="00FA532A" w:rsidP="00FA532A">
      <w:proofErr w:type="spellStart"/>
      <w:r>
        <w:t>Nidda</w:t>
      </w:r>
      <w:proofErr w:type="spellEnd"/>
      <w:r>
        <w:t xml:space="preserve"> Healthcare Holding GmbH - Facility B2 (EUR) Loan</w:t>
      </w:r>
    </w:p>
    <w:p w14:paraId="2C933C06" w14:textId="77777777" w:rsidR="00FA532A" w:rsidRDefault="00FA532A" w:rsidP="00FA532A"/>
    <w:p w14:paraId="27726B94" w14:textId="77777777" w:rsidR="00FA532A" w:rsidRDefault="00FA532A" w:rsidP="00FA532A"/>
    <w:p w14:paraId="6B95C57C" w14:textId="77777777" w:rsidR="00FA532A" w:rsidRDefault="00FA532A" w:rsidP="00FA532A">
      <w:r>
        <w:t>LOANX_ID</w:t>
      </w:r>
    </w:p>
    <w:p w14:paraId="6BC61324" w14:textId="77777777" w:rsidR="00FA532A" w:rsidRDefault="00FA532A" w:rsidP="00FA532A"/>
    <w:p w14:paraId="28D937E7" w14:textId="77777777" w:rsidR="00FA532A" w:rsidRDefault="00FA532A" w:rsidP="00FA532A"/>
    <w:p w14:paraId="30425B15" w14:textId="77777777" w:rsidR="00FA532A" w:rsidRDefault="00FA532A" w:rsidP="00FA532A">
      <w:r>
        <w:t>LX168991</w:t>
      </w:r>
    </w:p>
    <w:p w14:paraId="7CACF703" w14:textId="77777777" w:rsidR="00FA532A" w:rsidRDefault="00FA532A" w:rsidP="00FA532A"/>
    <w:p w14:paraId="128D2BBF" w14:textId="77777777" w:rsidR="00FA532A" w:rsidRDefault="00FA532A" w:rsidP="00FA532A"/>
    <w:p w14:paraId="4CD40964" w14:textId="77777777" w:rsidR="00FA532A" w:rsidRDefault="00FA532A" w:rsidP="00FA532A"/>
    <w:p w14:paraId="7D791458" w14:textId="77777777" w:rsidR="00FA532A" w:rsidRDefault="00FA532A" w:rsidP="00FA532A"/>
    <w:p w14:paraId="290E7E10" w14:textId="77777777" w:rsidR="00FA532A" w:rsidRDefault="00FA532A" w:rsidP="00FA532A"/>
    <w:p w14:paraId="2C06FCA9" w14:textId="77777777" w:rsidR="00FA532A" w:rsidRDefault="00FA532A" w:rsidP="00FA532A"/>
    <w:p w14:paraId="2317B8DC" w14:textId="77777777" w:rsidR="00FA532A" w:rsidRDefault="00FA532A" w:rsidP="00FA532A"/>
    <w:p w14:paraId="601BA51D" w14:textId="77777777" w:rsidR="00FA532A" w:rsidRDefault="00FA532A" w:rsidP="00FA532A"/>
    <w:p w14:paraId="1F9A3788" w14:textId="77777777" w:rsidR="00FA532A" w:rsidRDefault="00FA532A" w:rsidP="00FA532A"/>
    <w:p w14:paraId="7A5128C1" w14:textId="77777777" w:rsidR="00FA532A" w:rsidRDefault="00FA532A" w:rsidP="00FA532A"/>
    <w:p w14:paraId="169577D7" w14:textId="77777777" w:rsidR="00FA532A" w:rsidRDefault="00FA532A" w:rsidP="00FA532A"/>
    <w:p w14:paraId="7F23332A" w14:textId="77777777" w:rsidR="00FA532A" w:rsidRDefault="00FA532A" w:rsidP="00FA532A"/>
    <w:p w14:paraId="046EDE14" w14:textId="77777777" w:rsidR="00FA532A" w:rsidRDefault="00FA532A" w:rsidP="00FA532A"/>
    <w:p w14:paraId="2C4A56A5" w14:textId="77777777" w:rsidR="00FA532A" w:rsidRDefault="00FA532A" w:rsidP="00FA532A"/>
    <w:p w14:paraId="3AEAC651" w14:textId="77777777" w:rsidR="00FA532A" w:rsidRDefault="00FA532A" w:rsidP="00FA532A"/>
    <w:p w14:paraId="5BC6EB1D" w14:textId="77777777" w:rsidR="00FA532A" w:rsidRDefault="00FA532A" w:rsidP="00FA532A"/>
    <w:p w14:paraId="7936A1A1" w14:textId="77777777" w:rsidR="00FA532A" w:rsidRDefault="00FA532A" w:rsidP="00FA532A">
      <w:r>
        <w:t>€644,208.49</w:t>
      </w:r>
    </w:p>
    <w:p w14:paraId="3FE3A57C" w14:textId="77777777" w:rsidR="00FA532A" w:rsidRDefault="00FA532A" w:rsidP="00FA532A"/>
    <w:p w14:paraId="1B50539A" w14:textId="77777777" w:rsidR="00FA532A" w:rsidRDefault="00FA532A" w:rsidP="00FA532A"/>
    <w:p w14:paraId="73A3EE58" w14:textId="77777777" w:rsidR="00FA532A" w:rsidRDefault="00FA532A" w:rsidP="00FA532A">
      <w:r>
        <w:t>€644,208.49</w:t>
      </w:r>
    </w:p>
    <w:p w14:paraId="72FB9708" w14:textId="77777777" w:rsidR="00FA532A" w:rsidRDefault="00FA532A" w:rsidP="00FA532A"/>
    <w:p w14:paraId="38DE11DB" w14:textId="77777777" w:rsidR="00FA532A" w:rsidRDefault="00FA532A" w:rsidP="00FA532A"/>
    <w:p w14:paraId="3A5FD374" w14:textId="77777777" w:rsidR="00FA532A" w:rsidRDefault="00FA532A" w:rsidP="00FA532A">
      <w:r>
        <w:t>€0.00</w:t>
      </w:r>
    </w:p>
    <w:p w14:paraId="093FDB44" w14:textId="77777777" w:rsidR="00FA532A" w:rsidRDefault="00FA532A" w:rsidP="00FA532A"/>
    <w:p w14:paraId="71CB762C" w14:textId="77777777" w:rsidR="00FA532A" w:rsidRDefault="00FA532A" w:rsidP="00FA532A"/>
    <w:p w14:paraId="25817836" w14:textId="77777777" w:rsidR="00FA532A" w:rsidRDefault="00FA532A" w:rsidP="00FA532A">
      <w:r>
        <w:t>Floating</w:t>
      </w:r>
    </w:p>
    <w:p w14:paraId="72ED7DC4" w14:textId="77777777" w:rsidR="00FA532A" w:rsidRDefault="00FA532A" w:rsidP="00FA532A"/>
    <w:p w14:paraId="1BFEB35A" w14:textId="77777777" w:rsidR="00FA532A" w:rsidRDefault="00FA532A" w:rsidP="00FA532A"/>
    <w:p w14:paraId="153353F2" w14:textId="77777777" w:rsidR="00FA532A" w:rsidRDefault="00FA532A" w:rsidP="00FA532A">
      <w:r>
        <w:t>Actual/360</w:t>
      </w:r>
    </w:p>
    <w:p w14:paraId="6D2832FE" w14:textId="77777777" w:rsidR="00FA532A" w:rsidRDefault="00FA532A" w:rsidP="00FA532A"/>
    <w:p w14:paraId="3A393070" w14:textId="77777777" w:rsidR="00FA532A" w:rsidRDefault="00FA532A" w:rsidP="00FA532A"/>
    <w:p w14:paraId="3F03FD66" w14:textId="77777777" w:rsidR="00FA532A" w:rsidRDefault="00FA532A" w:rsidP="00FA532A">
      <w:r>
        <w:t>3 Months</w:t>
      </w:r>
    </w:p>
    <w:p w14:paraId="171CFB30" w14:textId="77777777" w:rsidR="00FA532A" w:rsidRDefault="00FA532A" w:rsidP="00FA532A"/>
    <w:p w14:paraId="4DDD1EB4" w14:textId="77777777" w:rsidR="00FA532A" w:rsidRDefault="00FA532A" w:rsidP="00FA532A">
      <w:proofErr w:type="spellStart"/>
      <w:r>
        <w:t>EurIBOR</w:t>
      </w:r>
      <w:proofErr w:type="spellEnd"/>
      <w:r>
        <w:t xml:space="preserve"> (3</w:t>
      </w:r>
    </w:p>
    <w:p w14:paraId="36EFB70F" w14:textId="77777777" w:rsidR="00FA532A" w:rsidRDefault="00FA532A" w:rsidP="00FA532A">
      <w:r>
        <w:t>months)</w:t>
      </w:r>
    </w:p>
    <w:p w14:paraId="254E81DC" w14:textId="77777777" w:rsidR="00FA532A" w:rsidRDefault="00FA532A" w:rsidP="00FA532A"/>
    <w:p w14:paraId="4FD88C5E" w14:textId="77777777" w:rsidR="00FA532A" w:rsidRDefault="00FA532A" w:rsidP="00FA532A"/>
    <w:p w14:paraId="418DDBDF" w14:textId="77777777" w:rsidR="00FA532A" w:rsidRDefault="00FA532A" w:rsidP="00FA532A">
      <w:r>
        <w:t>3.50000%</w:t>
      </w:r>
    </w:p>
    <w:p w14:paraId="7A38DF29" w14:textId="77777777" w:rsidR="00FA532A" w:rsidRDefault="00FA532A" w:rsidP="00FA532A"/>
    <w:p w14:paraId="72D63056" w14:textId="77777777" w:rsidR="00FA532A" w:rsidRDefault="00FA532A" w:rsidP="00FA532A"/>
    <w:p w14:paraId="1E094A9B" w14:textId="77777777" w:rsidR="00FA532A" w:rsidRDefault="00FA532A" w:rsidP="00FA532A">
      <w:r>
        <w:t>0.00000%</w:t>
      </w:r>
    </w:p>
    <w:p w14:paraId="657FDD6B" w14:textId="77777777" w:rsidR="00FA532A" w:rsidRDefault="00FA532A" w:rsidP="00FA532A"/>
    <w:p w14:paraId="755E4C27" w14:textId="77777777" w:rsidR="00FA532A" w:rsidRDefault="00FA532A" w:rsidP="00FA532A"/>
    <w:p w14:paraId="3D9C5ECB" w14:textId="77777777" w:rsidR="00FA532A" w:rsidRDefault="00FA532A" w:rsidP="00FA532A">
      <w:r>
        <w:t>3.50000%</w:t>
      </w:r>
    </w:p>
    <w:p w14:paraId="32ED5781" w14:textId="77777777" w:rsidR="00FA532A" w:rsidRDefault="00FA532A" w:rsidP="00FA532A"/>
    <w:p w14:paraId="5642CDD3" w14:textId="77777777" w:rsidR="00FA532A" w:rsidRDefault="00FA532A" w:rsidP="00FA532A"/>
    <w:p w14:paraId="5BDEE8F3" w14:textId="77777777" w:rsidR="00FA532A" w:rsidRDefault="00FA532A" w:rsidP="00FA532A">
      <w:r>
        <w:t>21/11/2019</w:t>
      </w:r>
    </w:p>
    <w:p w14:paraId="119B8F31" w14:textId="77777777" w:rsidR="00FA532A" w:rsidRDefault="00FA532A" w:rsidP="00FA532A"/>
    <w:p w14:paraId="17D10745" w14:textId="77777777" w:rsidR="00FA532A" w:rsidRDefault="00FA532A" w:rsidP="00FA532A">
      <w:proofErr w:type="spellStart"/>
      <w:r>
        <w:t>Nidda</w:t>
      </w:r>
      <w:proofErr w:type="spellEnd"/>
      <w:r>
        <w:t xml:space="preserve"> Healthcare Holding GmbH - Term Loan C</w:t>
      </w:r>
    </w:p>
    <w:p w14:paraId="4910ABF2" w14:textId="77777777" w:rsidR="00FA532A" w:rsidRDefault="00FA532A" w:rsidP="00FA532A"/>
    <w:p w14:paraId="1FA14080" w14:textId="77777777" w:rsidR="00FA532A" w:rsidRDefault="00FA532A" w:rsidP="00FA532A"/>
    <w:p w14:paraId="08344353" w14:textId="77777777" w:rsidR="00FA532A" w:rsidRDefault="00FA532A" w:rsidP="00FA532A">
      <w:r>
        <w:t>LOANX_ID</w:t>
      </w:r>
    </w:p>
    <w:p w14:paraId="58076BF1" w14:textId="77777777" w:rsidR="00FA532A" w:rsidRDefault="00FA532A" w:rsidP="00FA532A"/>
    <w:p w14:paraId="2FC4DD82" w14:textId="77777777" w:rsidR="00FA532A" w:rsidRDefault="00FA532A" w:rsidP="00FA532A"/>
    <w:p w14:paraId="2E729FB7" w14:textId="77777777" w:rsidR="00FA532A" w:rsidRDefault="00FA532A" w:rsidP="00FA532A">
      <w:r>
        <w:t>LX173581</w:t>
      </w:r>
    </w:p>
    <w:p w14:paraId="7E660100" w14:textId="77777777" w:rsidR="00FA532A" w:rsidRDefault="00FA532A" w:rsidP="00FA532A"/>
    <w:p w14:paraId="2A414ED1" w14:textId="77777777" w:rsidR="00FA532A" w:rsidRDefault="00FA532A" w:rsidP="00FA532A"/>
    <w:p w14:paraId="26797E78" w14:textId="77777777" w:rsidR="00FA532A" w:rsidRDefault="00FA532A" w:rsidP="00FA532A"/>
    <w:p w14:paraId="1DF59391" w14:textId="77777777" w:rsidR="00FA532A" w:rsidRDefault="00FA532A" w:rsidP="00FA532A"/>
    <w:p w14:paraId="712AF093" w14:textId="77777777" w:rsidR="00FA532A" w:rsidRDefault="00FA532A" w:rsidP="00FA532A"/>
    <w:p w14:paraId="175C1B82" w14:textId="77777777" w:rsidR="00FA532A" w:rsidRDefault="00FA532A" w:rsidP="00FA532A"/>
    <w:p w14:paraId="4398177A" w14:textId="77777777" w:rsidR="00FA532A" w:rsidRDefault="00FA532A" w:rsidP="00FA532A"/>
    <w:p w14:paraId="3CC98793" w14:textId="77777777" w:rsidR="00FA532A" w:rsidRDefault="00FA532A" w:rsidP="00FA532A"/>
    <w:p w14:paraId="1A62ED98" w14:textId="77777777" w:rsidR="00FA532A" w:rsidRDefault="00FA532A" w:rsidP="00FA532A"/>
    <w:p w14:paraId="604195DE" w14:textId="77777777" w:rsidR="00FA532A" w:rsidRDefault="00FA532A" w:rsidP="00FA532A"/>
    <w:p w14:paraId="4F1F4196" w14:textId="77777777" w:rsidR="00FA532A" w:rsidRDefault="00FA532A" w:rsidP="00FA532A"/>
    <w:p w14:paraId="7D23EC75" w14:textId="77777777" w:rsidR="00FA532A" w:rsidRDefault="00FA532A" w:rsidP="00FA532A"/>
    <w:p w14:paraId="663343F4" w14:textId="77777777" w:rsidR="00FA532A" w:rsidRDefault="00FA532A" w:rsidP="00FA532A"/>
    <w:p w14:paraId="57C2E6CB" w14:textId="77777777" w:rsidR="00FA532A" w:rsidRDefault="00FA532A" w:rsidP="00FA532A"/>
    <w:p w14:paraId="6B1CDCF3" w14:textId="77777777" w:rsidR="00FA532A" w:rsidRDefault="00FA532A" w:rsidP="00FA532A"/>
    <w:p w14:paraId="4D5542FF" w14:textId="77777777" w:rsidR="00FA532A" w:rsidRDefault="00FA532A" w:rsidP="00FA532A"/>
    <w:p w14:paraId="5AF8200E" w14:textId="77777777" w:rsidR="00FA532A" w:rsidRDefault="00FA532A" w:rsidP="00FA532A">
      <w:r>
        <w:lastRenderedPageBreak/>
        <w:t>€2,081,716.07</w:t>
      </w:r>
    </w:p>
    <w:p w14:paraId="7BF296BE" w14:textId="77777777" w:rsidR="00FA532A" w:rsidRDefault="00FA532A" w:rsidP="00FA532A"/>
    <w:p w14:paraId="248DF92D" w14:textId="77777777" w:rsidR="00FA532A" w:rsidRDefault="00FA532A" w:rsidP="00FA532A"/>
    <w:p w14:paraId="759CFA74" w14:textId="77777777" w:rsidR="00FA532A" w:rsidRDefault="00FA532A" w:rsidP="00FA532A">
      <w:r>
        <w:t>€2,081,716.07</w:t>
      </w:r>
    </w:p>
    <w:p w14:paraId="22411C71" w14:textId="77777777" w:rsidR="00FA532A" w:rsidRDefault="00FA532A" w:rsidP="00FA532A"/>
    <w:p w14:paraId="36ECEEE5" w14:textId="77777777" w:rsidR="00FA532A" w:rsidRDefault="00FA532A" w:rsidP="00FA532A"/>
    <w:p w14:paraId="3A95AAD9" w14:textId="77777777" w:rsidR="00FA532A" w:rsidRDefault="00FA532A" w:rsidP="00FA532A">
      <w:r>
        <w:t>€0.00</w:t>
      </w:r>
    </w:p>
    <w:p w14:paraId="1AC810A4" w14:textId="77777777" w:rsidR="00FA532A" w:rsidRDefault="00FA532A" w:rsidP="00FA532A"/>
    <w:p w14:paraId="083313D6" w14:textId="77777777" w:rsidR="00FA532A" w:rsidRDefault="00FA532A" w:rsidP="00FA532A"/>
    <w:p w14:paraId="2A8CAB52" w14:textId="77777777" w:rsidR="00FA532A" w:rsidRDefault="00FA532A" w:rsidP="00FA532A">
      <w:r>
        <w:t>Floating</w:t>
      </w:r>
    </w:p>
    <w:p w14:paraId="71953391" w14:textId="77777777" w:rsidR="00FA532A" w:rsidRDefault="00FA532A" w:rsidP="00FA532A"/>
    <w:p w14:paraId="03E82629" w14:textId="77777777" w:rsidR="00FA532A" w:rsidRDefault="00FA532A" w:rsidP="00FA532A"/>
    <w:p w14:paraId="7C0C9655" w14:textId="77777777" w:rsidR="00FA532A" w:rsidRDefault="00FA532A" w:rsidP="00FA532A">
      <w:r>
        <w:t>Actual/360</w:t>
      </w:r>
    </w:p>
    <w:p w14:paraId="09F037DD" w14:textId="77777777" w:rsidR="00FA532A" w:rsidRDefault="00FA532A" w:rsidP="00FA532A"/>
    <w:p w14:paraId="5F9BCBDC" w14:textId="77777777" w:rsidR="00FA532A" w:rsidRDefault="00FA532A" w:rsidP="00FA532A"/>
    <w:p w14:paraId="76E8A810" w14:textId="77777777" w:rsidR="00FA532A" w:rsidRDefault="00FA532A" w:rsidP="00FA532A">
      <w:r>
        <w:t>3 Months</w:t>
      </w:r>
    </w:p>
    <w:p w14:paraId="5684524A" w14:textId="77777777" w:rsidR="00FA532A" w:rsidRDefault="00FA532A" w:rsidP="00FA532A"/>
    <w:p w14:paraId="2D55D10D" w14:textId="77777777" w:rsidR="00FA532A" w:rsidRDefault="00FA532A" w:rsidP="00FA532A">
      <w:proofErr w:type="spellStart"/>
      <w:r>
        <w:t>EurIBOR</w:t>
      </w:r>
      <w:proofErr w:type="spellEnd"/>
      <w:r>
        <w:t xml:space="preserve"> (3</w:t>
      </w:r>
    </w:p>
    <w:p w14:paraId="5041B657" w14:textId="77777777" w:rsidR="00FA532A" w:rsidRDefault="00FA532A" w:rsidP="00FA532A">
      <w:r>
        <w:t>months)</w:t>
      </w:r>
    </w:p>
    <w:p w14:paraId="03FD008D" w14:textId="77777777" w:rsidR="00FA532A" w:rsidRDefault="00FA532A" w:rsidP="00FA532A"/>
    <w:p w14:paraId="1C0AC5A4" w14:textId="77777777" w:rsidR="00FA532A" w:rsidRDefault="00FA532A" w:rsidP="00FA532A"/>
    <w:p w14:paraId="644CE2B1" w14:textId="77777777" w:rsidR="00FA532A" w:rsidRDefault="00FA532A" w:rsidP="00FA532A">
      <w:r>
        <w:t>3.50000%</w:t>
      </w:r>
    </w:p>
    <w:p w14:paraId="74A19064" w14:textId="77777777" w:rsidR="00FA532A" w:rsidRDefault="00FA532A" w:rsidP="00FA532A"/>
    <w:p w14:paraId="752D4256" w14:textId="77777777" w:rsidR="00FA532A" w:rsidRDefault="00FA532A" w:rsidP="00FA532A"/>
    <w:p w14:paraId="6456E0BD" w14:textId="77777777" w:rsidR="00FA532A" w:rsidRDefault="00FA532A" w:rsidP="00FA532A">
      <w:r>
        <w:t>0.00000%</w:t>
      </w:r>
    </w:p>
    <w:p w14:paraId="73F8AA78" w14:textId="77777777" w:rsidR="00FA532A" w:rsidRDefault="00FA532A" w:rsidP="00FA532A"/>
    <w:p w14:paraId="25B0A872" w14:textId="77777777" w:rsidR="00FA532A" w:rsidRDefault="00FA532A" w:rsidP="00FA532A"/>
    <w:p w14:paraId="053AD1CB" w14:textId="77777777" w:rsidR="00FA532A" w:rsidRDefault="00FA532A" w:rsidP="00FA532A">
      <w:r>
        <w:t>3.50000%</w:t>
      </w:r>
    </w:p>
    <w:p w14:paraId="3C8F0AF3" w14:textId="77777777" w:rsidR="00FA532A" w:rsidRDefault="00FA532A" w:rsidP="00FA532A"/>
    <w:p w14:paraId="56A3DA94" w14:textId="77777777" w:rsidR="00FA532A" w:rsidRDefault="00FA532A" w:rsidP="00FA532A"/>
    <w:p w14:paraId="6705327C" w14:textId="77777777" w:rsidR="00FA532A" w:rsidRDefault="00FA532A" w:rsidP="00FA532A">
      <w:r>
        <w:t>21/11/2019</w:t>
      </w:r>
    </w:p>
    <w:p w14:paraId="4D6EAD44" w14:textId="77777777" w:rsidR="00FA532A" w:rsidRDefault="00FA532A" w:rsidP="00FA532A"/>
    <w:p w14:paraId="29F9EAF6" w14:textId="77777777" w:rsidR="00FA532A" w:rsidRDefault="00FA532A" w:rsidP="00FA532A">
      <w:proofErr w:type="spellStart"/>
      <w:r>
        <w:t>Novacap</w:t>
      </w:r>
      <w:proofErr w:type="spellEnd"/>
      <w:r>
        <w:t xml:space="preserve"> Group </w:t>
      </w:r>
      <w:proofErr w:type="spellStart"/>
      <w:r>
        <w:t>Bidco</w:t>
      </w:r>
      <w:proofErr w:type="spellEnd"/>
      <w:r>
        <w:t xml:space="preserve"> - Facility B3</w:t>
      </w:r>
    </w:p>
    <w:p w14:paraId="73B7B05D" w14:textId="77777777" w:rsidR="00FA532A" w:rsidRDefault="00FA532A" w:rsidP="00FA532A"/>
    <w:p w14:paraId="68F5C72F" w14:textId="77777777" w:rsidR="00FA532A" w:rsidRDefault="00FA532A" w:rsidP="00FA532A"/>
    <w:p w14:paraId="37E74964" w14:textId="77777777" w:rsidR="00FA532A" w:rsidRDefault="00FA532A" w:rsidP="00FA532A">
      <w:r>
        <w:t>LOANX_ID</w:t>
      </w:r>
    </w:p>
    <w:p w14:paraId="3EF749B6" w14:textId="77777777" w:rsidR="00FA532A" w:rsidRDefault="00FA532A" w:rsidP="00FA532A"/>
    <w:p w14:paraId="2FD3906D" w14:textId="77777777" w:rsidR="00FA532A" w:rsidRDefault="00FA532A" w:rsidP="00FA532A"/>
    <w:p w14:paraId="6258801C" w14:textId="77777777" w:rsidR="00FA532A" w:rsidRDefault="00FA532A" w:rsidP="00FA532A">
      <w:r>
        <w:t>LX167661</w:t>
      </w:r>
    </w:p>
    <w:p w14:paraId="78379C31" w14:textId="77777777" w:rsidR="00FA532A" w:rsidRDefault="00FA532A" w:rsidP="00FA532A"/>
    <w:p w14:paraId="087004D5" w14:textId="77777777" w:rsidR="00FA532A" w:rsidRDefault="00FA532A" w:rsidP="00FA532A"/>
    <w:p w14:paraId="4C760AC3" w14:textId="77777777" w:rsidR="00FA532A" w:rsidRDefault="00FA532A" w:rsidP="00FA532A"/>
    <w:p w14:paraId="6787BB32" w14:textId="77777777" w:rsidR="00FA532A" w:rsidRDefault="00FA532A" w:rsidP="00FA532A"/>
    <w:p w14:paraId="5D255DA1" w14:textId="77777777" w:rsidR="00FA532A" w:rsidRDefault="00FA532A" w:rsidP="00FA532A"/>
    <w:p w14:paraId="7D85DBFA" w14:textId="77777777" w:rsidR="00FA532A" w:rsidRDefault="00FA532A" w:rsidP="00FA532A"/>
    <w:p w14:paraId="1354F4A4" w14:textId="77777777" w:rsidR="00FA532A" w:rsidRDefault="00FA532A" w:rsidP="00FA532A"/>
    <w:p w14:paraId="3D3A03EE" w14:textId="77777777" w:rsidR="00FA532A" w:rsidRDefault="00FA532A" w:rsidP="00FA532A"/>
    <w:p w14:paraId="75B59ED2" w14:textId="77777777" w:rsidR="00FA532A" w:rsidRDefault="00FA532A" w:rsidP="00FA532A"/>
    <w:p w14:paraId="539AC491" w14:textId="77777777" w:rsidR="00FA532A" w:rsidRDefault="00FA532A" w:rsidP="00FA532A"/>
    <w:p w14:paraId="7373C644" w14:textId="77777777" w:rsidR="00FA532A" w:rsidRDefault="00FA532A" w:rsidP="00FA532A"/>
    <w:p w14:paraId="3B8A0581" w14:textId="77777777" w:rsidR="00FA532A" w:rsidRDefault="00FA532A" w:rsidP="00FA532A"/>
    <w:p w14:paraId="390207CC" w14:textId="77777777" w:rsidR="00FA532A" w:rsidRDefault="00FA532A" w:rsidP="00FA532A"/>
    <w:p w14:paraId="1DF1E019" w14:textId="77777777" w:rsidR="00FA532A" w:rsidRDefault="00FA532A" w:rsidP="00FA532A"/>
    <w:p w14:paraId="632EE164" w14:textId="77777777" w:rsidR="00FA532A" w:rsidRDefault="00FA532A" w:rsidP="00FA532A"/>
    <w:p w14:paraId="1889B004" w14:textId="77777777" w:rsidR="00FA532A" w:rsidRDefault="00FA532A" w:rsidP="00FA532A"/>
    <w:p w14:paraId="75325880" w14:textId="77777777" w:rsidR="00FA532A" w:rsidRDefault="00FA532A" w:rsidP="00FA532A">
      <w:r>
        <w:t>€231,886.95</w:t>
      </w:r>
    </w:p>
    <w:p w14:paraId="277A188B" w14:textId="77777777" w:rsidR="00FA532A" w:rsidRDefault="00FA532A" w:rsidP="00FA532A"/>
    <w:p w14:paraId="120C51A8" w14:textId="77777777" w:rsidR="00FA532A" w:rsidRDefault="00FA532A" w:rsidP="00FA532A"/>
    <w:p w14:paraId="7DA5669B" w14:textId="77777777" w:rsidR="00FA532A" w:rsidRDefault="00FA532A" w:rsidP="00FA532A">
      <w:r>
        <w:lastRenderedPageBreak/>
        <w:t>€231,886.95</w:t>
      </w:r>
    </w:p>
    <w:p w14:paraId="4D5E3A93" w14:textId="77777777" w:rsidR="00FA532A" w:rsidRDefault="00FA532A" w:rsidP="00FA532A"/>
    <w:p w14:paraId="32F9F364" w14:textId="77777777" w:rsidR="00FA532A" w:rsidRDefault="00FA532A" w:rsidP="00FA532A"/>
    <w:p w14:paraId="39FB22F0" w14:textId="77777777" w:rsidR="00FA532A" w:rsidRDefault="00FA532A" w:rsidP="00FA532A">
      <w:r>
        <w:t>€0.00</w:t>
      </w:r>
    </w:p>
    <w:p w14:paraId="72782255" w14:textId="77777777" w:rsidR="00FA532A" w:rsidRDefault="00FA532A" w:rsidP="00FA532A"/>
    <w:p w14:paraId="05CA0C38" w14:textId="77777777" w:rsidR="00FA532A" w:rsidRDefault="00FA532A" w:rsidP="00FA532A"/>
    <w:p w14:paraId="33438534" w14:textId="77777777" w:rsidR="00FA532A" w:rsidRDefault="00FA532A" w:rsidP="00FA532A">
      <w:r>
        <w:t>Floating</w:t>
      </w:r>
    </w:p>
    <w:p w14:paraId="4059F2F5" w14:textId="77777777" w:rsidR="00FA532A" w:rsidRDefault="00FA532A" w:rsidP="00FA532A"/>
    <w:p w14:paraId="55CA7D64" w14:textId="77777777" w:rsidR="00FA532A" w:rsidRDefault="00FA532A" w:rsidP="00FA532A"/>
    <w:p w14:paraId="54393DBE" w14:textId="77777777" w:rsidR="00FA532A" w:rsidRDefault="00FA532A" w:rsidP="00FA532A">
      <w:r>
        <w:t>Actual/360</w:t>
      </w:r>
    </w:p>
    <w:p w14:paraId="330288C0" w14:textId="77777777" w:rsidR="00FA532A" w:rsidRDefault="00FA532A" w:rsidP="00FA532A"/>
    <w:p w14:paraId="034508B8" w14:textId="77777777" w:rsidR="00FA532A" w:rsidRDefault="00FA532A" w:rsidP="00FA532A"/>
    <w:p w14:paraId="0A6C1B97" w14:textId="77777777" w:rsidR="00FA532A" w:rsidRDefault="00FA532A" w:rsidP="00FA532A">
      <w:r>
        <w:t>3 Months</w:t>
      </w:r>
    </w:p>
    <w:p w14:paraId="706B31CB" w14:textId="77777777" w:rsidR="00FA532A" w:rsidRDefault="00FA532A" w:rsidP="00FA532A"/>
    <w:p w14:paraId="5B622395" w14:textId="77777777" w:rsidR="00FA532A" w:rsidRDefault="00FA532A" w:rsidP="00FA532A">
      <w:proofErr w:type="spellStart"/>
      <w:r>
        <w:t>EurIBOR</w:t>
      </w:r>
      <w:proofErr w:type="spellEnd"/>
      <w:r>
        <w:t xml:space="preserve"> (3</w:t>
      </w:r>
    </w:p>
    <w:p w14:paraId="5EFBFCF2" w14:textId="77777777" w:rsidR="00FA532A" w:rsidRDefault="00FA532A" w:rsidP="00FA532A">
      <w:r>
        <w:t>months)</w:t>
      </w:r>
    </w:p>
    <w:p w14:paraId="0423A663" w14:textId="77777777" w:rsidR="00FA532A" w:rsidRDefault="00FA532A" w:rsidP="00FA532A"/>
    <w:p w14:paraId="66B2C89A" w14:textId="77777777" w:rsidR="00FA532A" w:rsidRDefault="00FA532A" w:rsidP="00FA532A"/>
    <w:p w14:paraId="73C6B554" w14:textId="77777777" w:rsidR="00FA532A" w:rsidRDefault="00FA532A" w:rsidP="00FA532A">
      <w:r>
        <w:t>3.50000%</w:t>
      </w:r>
    </w:p>
    <w:p w14:paraId="29273B3F" w14:textId="77777777" w:rsidR="00FA532A" w:rsidRDefault="00FA532A" w:rsidP="00FA532A"/>
    <w:p w14:paraId="6118B0BC" w14:textId="77777777" w:rsidR="00FA532A" w:rsidRDefault="00FA532A" w:rsidP="00FA532A"/>
    <w:p w14:paraId="0B40F5C4" w14:textId="77777777" w:rsidR="00FA532A" w:rsidRDefault="00FA532A" w:rsidP="00FA532A">
      <w:r>
        <w:t>0.00000%</w:t>
      </w:r>
    </w:p>
    <w:p w14:paraId="56210F08" w14:textId="77777777" w:rsidR="00FA532A" w:rsidRDefault="00FA532A" w:rsidP="00FA532A"/>
    <w:p w14:paraId="4D4A93E7" w14:textId="77777777" w:rsidR="00FA532A" w:rsidRDefault="00FA532A" w:rsidP="00FA532A"/>
    <w:p w14:paraId="4118D145" w14:textId="77777777" w:rsidR="00FA532A" w:rsidRDefault="00FA532A" w:rsidP="00FA532A">
      <w:r>
        <w:t>3.50000%</w:t>
      </w:r>
    </w:p>
    <w:p w14:paraId="7021216D" w14:textId="77777777" w:rsidR="00FA532A" w:rsidRDefault="00FA532A" w:rsidP="00FA532A"/>
    <w:p w14:paraId="420C38E0" w14:textId="77777777" w:rsidR="00FA532A" w:rsidRDefault="00FA532A" w:rsidP="00FA532A"/>
    <w:p w14:paraId="69EEC0F7" w14:textId="77777777" w:rsidR="00FA532A" w:rsidRDefault="00FA532A" w:rsidP="00FA532A">
      <w:r>
        <w:t>24/12/2019</w:t>
      </w:r>
    </w:p>
    <w:p w14:paraId="076DAA89" w14:textId="77777777" w:rsidR="00FA532A" w:rsidRDefault="00FA532A" w:rsidP="00FA532A"/>
    <w:p w14:paraId="15340557" w14:textId="77777777" w:rsidR="00FA532A" w:rsidRDefault="00FA532A" w:rsidP="00FA532A">
      <w:proofErr w:type="spellStart"/>
      <w:r>
        <w:lastRenderedPageBreak/>
        <w:t>Novacap</w:t>
      </w:r>
      <w:proofErr w:type="spellEnd"/>
      <w:r>
        <w:t xml:space="preserve"> Group </w:t>
      </w:r>
      <w:proofErr w:type="spellStart"/>
      <w:r>
        <w:t>Bidco</w:t>
      </w:r>
      <w:proofErr w:type="spellEnd"/>
      <w:r>
        <w:t xml:space="preserve"> - Term Loan B</w:t>
      </w:r>
    </w:p>
    <w:p w14:paraId="07BD9D98" w14:textId="77777777" w:rsidR="00FA532A" w:rsidRDefault="00FA532A" w:rsidP="00FA532A"/>
    <w:p w14:paraId="10539289" w14:textId="77777777" w:rsidR="00FA532A" w:rsidRDefault="00FA532A" w:rsidP="00FA532A"/>
    <w:p w14:paraId="71293BBA" w14:textId="77777777" w:rsidR="00FA532A" w:rsidRDefault="00FA532A" w:rsidP="00FA532A">
      <w:r>
        <w:t>LOANX_ID</w:t>
      </w:r>
    </w:p>
    <w:p w14:paraId="55E543FB" w14:textId="77777777" w:rsidR="00FA532A" w:rsidRDefault="00FA532A" w:rsidP="00FA532A"/>
    <w:p w14:paraId="576DE64C" w14:textId="77777777" w:rsidR="00FA532A" w:rsidRDefault="00FA532A" w:rsidP="00FA532A"/>
    <w:p w14:paraId="2E28E3F4" w14:textId="77777777" w:rsidR="00FA532A" w:rsidRDefault="00FA532A" w:rsidP="00FA532A">
      <w:r>
        <w:t>LX152525</w:t>
      </w:r>
    </w:p>
    <w:p w14:paraId="71BDC228" w14:textId="77777777" w:rsidR="00FA532A" w:rsidRDefault="00FA532A" w:rsidP="00FA532A"/>
    <w:p w14:paraId="17CE736B" w14:textId="77777777" w:rsidR="00FA532A" w:rsidRDefault="00FA532A" w:rsidP="00FA532A"/>
    <w:p w14:paraId="662E7F26" w14:textId="77777777" w:rsidR="00FA532A" w:rsidRDefault="00FA532A" w:rsidP="00FA532A"/>
    <w:p w14:paraId="20D0C640" w14:textId="77777777" w:rsidR="00FA532A" w:rsidRDefault="00FA532A" w:rsidP="00FA532A"/>
    <w:p w14:paraId="045238E1" w14:textId="77777777" w:rsidR="00FA532A" w:rsidRDefault="00FA532A" w:rsidP="00FA532A"/>
    <w:p w14:paraId="615CC8FB" w14:textId="77777777" w:rsidR="00FA532A" w:rsidRDefault="00FA532A" w:rsidP="00FA532A"/>
    <w:p w14:paraId="3F973CB2" w14:textId="77777777" w:rsidR="00FA532A" w:rsidRDefault="00FA532A" w:rsidP="00FA532A"/>
    <w:p w14:paraId="280047A4" w14:textId="77777777" w:rsidR="00FA532A" w:rsidRDefault="00FA532A" w:rsidP="00FA532A"/>
    <w:p w14:paraId="2DC9234A" w14:textId="77777777" w:rsidR="00FA532A" w:rsidRDefault="00FA532A" w:rsidP="00FA532A"/>
    <w:p w14:paraId="185B9704" w14:textId="77777777" w:rsidR="00FA532A" w:rsidRDefault="00FA532A" w:rsidP="00FA532A"/>
    <w:p w14:paraId="0CBD32B9" w14:textId="77777777" w:rsidR="00FA532A" w:rsidRDefault="00FA532A" w:rsidP="00FA532A"/>
    <w:p w14:paraId="514F9482" w14:textId="77777777" w:rsidR="00FA532A" w:rsidRDefault="00FA532A" w:rsidP="00FA532A"/>
    <w:p w14:paraId="75012CFE" w14:textId="77777777" w:rsidR="00FA532A" w:rsidRDefault="00FA532A" w:rsidP="00FA532A"/>
    <w:p w14:paraId="49281072" w14:textId="77777777" w:rsidR="00FA532A" w:rsidRDefault="00FA532A" w:rsidP="00FA532A"/>
    <w:p w14:paraId="210BCF24" w14:textId="77777777" w:rsidR="00FA532A" w:rsidRDefault="00FA532A" w:rsidP="00FA532A"/>
    <w:p w14:paraId="5D1656DE" w14:textId="77777777" w:rsidR="00FA532A" w:rsidRDefault="00FA532A" w:rsidP="00FA532A"/>
    <w:p w14:paraId="3D0F64BB" w14:textId="77777777" w:rsidR="00FA532A" w:rsidRDefault="00FA532A" w:rsidP="00FA532A">
      <w:r>
        <w:t>€513,954.65</w:t>
      </w:r>
    </w:p>
    <w:p w14:paraId="12982ADC" w14:textId="77777777" w:rsidR="00FA532A" w:rsidRDefault="00FA532A" w:rsidP="00FA532A"/>
    <w:p w14:paraId="72B0F3FD" w14:textId="77777777" w:rsidR="00FA532A" w:rsidRDefault="00FA532A" w:rsidP="00FA532A"/>
    <w:p w14:paraId="098D2859" w14:textId="77777777" w:rsidR="00FA532A" w:rsidRDefault="00FA532A" w:rsidP="00FA532A">
      <w:r>
        <w:t>€513,954.65</w:t>
      </w:r>
    </w:p>
    <w:p w14:paraId="0751A67E" w14:textId="77777777" w:rsidR="00FA532A" w:rsidRDefault="00FA532A" w:rsidP="00FA532A"/>
    <w:p w14:paraId="626CE02D" w14:textId="77777777" w:rsidR="00FA532A" w:rsidRDefault="00FA532A" w:rsidP="00FA532A"/>
    <w:p w14:paraId="05E1053A" w14:textId="77777777" w:rsidR="00FA532A" w:rsidRDefault="00FA532A" w:rsidP="00FA532A">
      <w:r>
        <w:lastRenderedPageBreak/>
        <w:t>€0.00</w:t>
      </w:r>
    </w:p>
    <w:p w14:paraId="2492449C" w14:textId="77777777" w:rsidR="00FA532A" w:rsidRDefault="00FA532A" w:rsidP="00FA532A"/>
    <w:p w14:paraId="1A5ED38A" w14:textId="77777777" w:rsidR="00FA532A" w:rsidRDefault="00FA532A" w:rsidP="00FA532A"/>
    <w:p w14:paraId="42E617D2" w14:textId="77777777" w:rsidR="00FA532A" w:rsidRDefault="00FA532A" w:rsidP="00FA532A">
      <w:r>
        <w:t>Floating</w:t>
      </w:r>
    </w:p>
    <w:p w14:paraId="102CA018" w14:textId="77777777" w:rsidR="00FA532A" w:rsidRDefault="00FA532A" w:rsidP="00FA532A"/>
    <w:p w14:paraId="1B06732A" w14:textId="77777777" w:rsidR="00FA532A" w:rsidRDefault="00FA532A" w:rsidP="00FA532A"/>
    <w:p w14:paraId="617CDFCF" w14:textId="77777777" w:rsidR="00FA532A" w:rsidRDefault="00FA532A" w:rsidP="00FA532A">
      <w:r>
        <w:t>Actual/360</w:t>
      </w:r>
    </w:p>
    <w:p w14:paraId="0EA2E1F7" w14:textId="77777777" w:rsidR="00FA532A" w:rsidRDefault="00FA532A" w:rsidP="00FA532A"/>
    <w:p w14:paraId="19C38B70" w14:textId="77777777" w:rsidR="00FA532A" w:rsidRDefault="00FA532A" w:rsidP="00FA532A"/>
    <w:p w14:paraId="7DC8FED5" w14:textId="77777777" w:rsidR="00FA532A" w:rsidRDefault="00FA532A" w:rsidP="00FA532A">
      <w:r>
        <w:t>3 Months</w:t>
      </w:r>
    </w:p>
    <w:p w14:paraId="22E52598" w14:textId="77777777" w:rsidR="00FA532A" w:rsidRDefault="00FA532A" w:rsidP="00FA532A"/>
    <w:p w14:paraId="4BE00791" w14:textId="77777777" w:rsidR="00FA532A" w:rsidRDefault="00FA532A" w:rsidP="00FA532A">
      <w:proofErr w:type="spellStart"/>
      <w:r>
        <w:t>EurIBOR</w:t>
      </w:r>
      <w:proofErr w:type="spellEnd"/>
      <w:r>
        <w:t xml:space="preserve"> (3</w:t>
      </w:r>
    </w:p>
    <w:p w14:paraId="6C8F2D39" w14:textId="77777777" w:rsidR="00FA532A" w:rsidRDefault="00FA532A" w:rsidP="00FA532A">
      <w:r>
        <w:t>months)</w:t>
      </w:r>
    </w:p>
    <w:p w14:paraId="4BC6E4F5" w14:textId="77777777" w:rsidR="00FA532A" w:rsidRDefault="00FA532A" w:rsidP="00FA532A"/>
    <w:p w14:paraId="284A7195" w14:textId="77777777" w:rsidR="00FA532A" w:rsidRDefault="00FA532A" w:rsidP="00FA532A"/>
    <w:p w14:paraId="4AF42E28" w14:textId="77777777" w:rsidR="00FA532A" w:rsidRDefault="00FA532A" w:rsidP="00FA532A">
      <w:r>
        <w:t>3.50000%</w:t>
      </w:r>
    </w:p>
    <w:p w14:paraId="149B83E2" w14:textId="77777777" w:rsidR="00FA532A" w:rsidRDefault="00FA532A" w:rsidP="00FA532A"/>
    <w:p w14:paraId="2D1F364A" w14:textId="77777777" w:rsidR="00FA532A" w:rsidRDefault="00FA532A" w:rsidP="00FA532A"/>
    <w:p w14:paraId="21728FC6" w14:textId="77777777" w:rsidR="00FA532A" w:rsidRDefault="00FA532A" w:rsidP="00FA532A">
      <w:r>
        <w:t>0.00000%</w:t>
      </w:r>
    </w:p>
    <w:p w14:paraId="43025F12" w14:textId="77777777" w:rsidR="00FA532A" w:rsidRDefault="00FA532A" w:rsidP="00FA532A"/>
    <w:p w14:paraId="4D05FB99" w14:textId="77777777" w:rsidR="00FA532A" w:rsidRDefault="00FA532A" w:rsidP="00FA532A"/>
    <w:p w14:paraId="7991F00D" w14:textId="77777777" w:rsidR="00FA532A" w:rsidRDefault="00FA532A" w:rsidP="00FA532A">
      <w:r>
        <w:t>3.50000%</w:t>
      </w:r>
    </w:p>
    <w:p w14:paraId="6EB309E5" w14:textId="77777777" w:rsidR="00FA532A" w:rsidRDefault="00FA532A" w:rsidP="00FA532A"/>
    <w:p w14:paraId="658F9B0A" w14:textId="77777777" w:rsidR="00FA532A" w:rsidRDefault="00FA532A" w:rsidP="00FA532A"/>
    <w:p w14:paraId="513BAA6B" w14:textId="77777777" w:rsidR="00FA532A" w:rsidRDefault="00FA532A" w:rsidP="00FA532A">
      <w:r>
        <w:t>24/12/2019</w:t>
      </w:r>
    </w:p>
    <w:p w14:paraId="7905B843" w14:textId="77777777" w:rsidR="00FA532A" w:rsidRDefault="00FA532A" w:rsidP="00FA532A"/>
    <w:p w14:paraId="6B7AEA08" w14:textId="77777777" w:rsidR="00FA532A" w:rsidRDefault="00FA532A" w:rsidP="00FA532A"/>
    <w:p w14:paraId="6571334F" w14:textId="77777777" w:rsidR="00FA532A" w:rsidRDefault="00FA532A" w:rsidP="00FA532A"/>
    <w:p w14:paraId="42CA4806" w14:textId="77777777" w:rsidR="00FA532A" w:rsidRDefault="00FA532A" w:rsidP="00FA532A"/>
    <w:p w14:paraId="6539DE5A" w14:textId="77777777" w:rsidR="00FA532A" w:rsidRDefault="00FA532A" w:rsidP="00FA532A"/>
    <w:p w14:paraId="78140A2B" w14:textId="77777777" w:rsidR="00FA532A" w:rsidRDefault="00FA532A" w:rsidP="00FA532A">
      <w:r>
        <w:t>€20,246.86</w:t>
      </w:r>
    </w:p>
    <w:p w14:paraId="33D70DE8" w14:textId="77777777" w:rsidR="00FA532A" w:rsidRDefault="00FA532A" w:rsidP="00FA532A"/>
    <w:p w14:paraId="5C3D418A" w14:textId="77777777" w:rsidR="00FA532A" w:rsidRDefault="00FA532A" w:rsidP="00FA532A"/>
    <w:p w14:paraId="3508372E" w14:textId="77777777" w:rsidR="00FA532A" w:rsidRDefault="00FA532A" w:rsidP="00FA532A">
      <w:r>
        <w:t>€20,246.86</w:t>
      </w:r>
    </w:p>
    <w:p w14:paraId="1739B6B5" w14:textId="77777777" w:rsidR="00FA532A" w:rsidRDefault="00FA532A" w:rsidP="00FA532A"/>
    <w:p w14:paraId="1C22ECD0" w14:textId="77777777" w:rsidR="00FA532A" w:rsidRDefault="00FA532A" w:rsidP="00FA532A"/>
    <w:p w14:paraId="02E39DBD" w14:textId="77777777" w:rsidR="00FA532A" w:rsidRDefault="00FA532A" w:rsidP="00FA532A">
      <w:r>
        <w:t>€0.00</w:t>
      </w:r>
    </w:p>
    <w:p w14:paraId="71271BA5" w14:textId="77777777" w:rsidR="00FA532A" w:rsidRDefault="00FA532A" w:rsidP="00FA532A"/>
    <w:p w14:paraId="045C8DCC" w14:textId="77777777" w:rsidR="00FA532A" w:rsidRDefault="00FA532A" w:rsidP="00FA532A"/>
    <w:p w14:paraId="6DB87118" w14:textId="77777777" w:rsidR="00FA532A" w:rsidRDefault="00FA532A" w:rsidP="00FA532A">
      <w:r>
        <w:t>Floating</w:t>
      </w:r>
    </w:p>
    <w:p w14:paraId="57D7A971" w14:textId="77777777" w:rsidR="00FA532A" w:rsidRDefault="00FA532A" w:rsidP="00FA532A"/>
    <w:p w14:paraId="078C3A7B" w14:textId="77777777" w:rsidR="00FA532A" w:rsidRDefault="00FA532A" w:rsidP="00FA532A"/>
    <w:p w14:paraId="29AC3FC6" w14:textId="77777777" w:rsidR="00FA532A" w:rsidRDefault="00FA532A" w:rsidP="00FA532A">
      <w:r>
        <w:t>Actual/360</w:t>
      </w:r>
    </w:p>
    <w:p w14:paraId="50176685" w14:textId="77777777" w:rsidR="00FA532A" w:rsidRDefault="00FA532A" w:rsidP="00FA532A"/>
    <w:p w14:paraId="2CC4E31F" w14:textId="77777777" w:rsidR="00FA532A" w:rsidRDefault="00FA532A" w:rsidP="00FA532A"/>
    <w:p w14:paraId="1849D7D5" w14:textId="77777777" w:rsidR="00FA532A" w:rsidRDefault="00FA532A" w:rsidP="00FA532A">
      <w:r>
        <w:t>3 Months</w:t>
      </w:r>
    </w:p>
    <w:p w14:paraId="63E9C95D" w14:textId="77777777" w:rsidR="00FA532A" w:rsidRDefault="00FA532A" w:rsidP="00FA532A"/>
    <w:p w14:paraId="1ADEDD76" w14:textId="77777777" w:rsidR="00FA532A" w:rsidRDefault="00FA532A" w:rsidP="00FA532A">
      <w:proofErr w:type="spellStart"/>
      <w:r>
        <w:t>EurIBOR</w:t>
      </w:r>
      <w:proofErr w:type="spellEnd"/>
      <w:r>
        <w:t xml:space="preserve"> (3</w:t>
      </w:r>
    </w:p>
    <w:p w14:paraId="72E2C830" w14:textId="77777777" w:rsidR="00FA532A" w:rsidRDefault="00FA532A" w:rsidP="00FA532A">
      <w:r>
        <w:t>months)</w:t>
      </w:r>
    </w:p>
    <w:p w14:paraId="0126CEDB" w14:textId="77777777" w:rsidR="00FA532A" w:rsidRDefault="00FA532A" w:rsidP="00FA532A"/>
    <w:p w14:paraId="48DA4CF3" w14:textId="77777777" w:rsidR="00FA532A" w:rsidRDefault="00FA532A" w:rsidP="00FA532A"/>
    <w:p w14:paraId="79C6D241" w14:textId="77777777" w:rsidR="00FA532A" w:rsidRDefault="00FA532A" w:rsidP="00FA532A">
      <w:r>
        <w:t>3.50000%</w:t>
      </w:r>
    </w:p>
    <w:p w14:paraId="5B7CF3F5" w14:textId="77777777" w:rsidR="00FA532A" w:rsidRDefault="00FA532A" w:rsidP="00FA532A"/>
    <w:p w14:paraId="63A7F104" w14:textId="77777777" w:rsidR="00FA532A" w:rsidRDefault="00FA532A" w:rsidP="00FA532A"/>
    <w:p w14:paraId="3CD61FB0" w14:textId="77777777" w:rsidR="00FA532A" w:rsidRDefault="00FA532A" w:rsidP="00FA532A">
      <w:r>
        <w:t>0.00000%</w:t>
      </w:r>
    </w:p>
    <w:p w14:paraId="7D8A78BA" w14:textId="77777777" w:rsidR="00FA532A" w:rsidRDefault="00FA532A" w:rsidP="00FA532A"/>
    <w:p w14:paraId="444676F3" w14:textId="77777777" w:rsidR="00FA532A" w:rsidRDefault="00FA532A" w:rsidP="00FA532A"/>
    <w:p w14:paraId="5E4E1A06" w14:textId="77777777" w:rsidR="00FA532A" w:rsidRDefault="00FA532A" w:rsidP="00FA532A">
      <w:r>
        <w:t>3.50000%</w:t>
      </w:r>
    </w:p>
    <w:p w14:paraId="75493889" w14:textId="77777777" w:rsidR="00FA532A" w:rsidRDefault="00FA532A" w:rsidP="00FA532A"/>
    <w:p w14:paraId="150AD03D" w14:textId="77777777" w:rsidR="00FA532A" w:rsidRDefault="00FA532A" w:rsidP="00FA532A"/>
    <w:p w14:paraId="5AE3805C" w14:textId="77777777" w:rsidR="00FA532A" w:rsidRDefault="00FA532A" w:rsidP="00FA532A">
      <w:r>
        <w:t>24/12/2019</w:t>
      </w:r>
    </w:p>
    <w:p w14:paraId="64C03F35" w14:textId="77777777" w:rsidR="00FA532A" w:rsidRDefault="00FA532A" w:rsidP="00FA532A"/>
    <w:p w14:paraId="3E45C2C6" w14:textId="77777777" w:rsidR="00FA532A" w:rsidRDefault="00FA532A" w:rsidP="00FA532A"/>
    <w:p w14:paraId="154DFCB3" w14:textId="77777777" w:rsidR="00FA532A" w:rsidRDefault="00FA532A" w:rsidP="00FA532A"/>
    <w:p w14:paraId="6BE41F8A" w14:textId="77777777" w:rsidR="00FA532A" w:rsidRDefault="00FA532A" w:rsidP="00FA532A"/>
    <w:p w14:paraId="299ADA09" w14:textId="77777777" w:rsidR="00FA532A" w:rsidRDefault="00FA532A" w:rsidP="00FA532A"/>
    <w:p w14:paraId="34AB4A23" w14:textId="77777777" w:rsidR="00FA532A" w:rsidRDefault="00FA532A" w:rsidP="00FA532A">
      <w:r>
        <w:t>€233,911.54</w:t>
      </w:r>
    </w:p>
    <w:p w14:paraId="2A47E367" w14:textId="77777777" w:rsidR="00FA532A" w:rsidRDefault="00FA532A" w:rsidP="00FA532A"/>
    <w:p w14:paraId="22EBB339" w14:textId="77777777" w:rsidR="00FA532A" w:rsidRDefault="00FA532A" w:rsidP="00FA532A"/>
    <w:p w14:paraId="47474C27" w14:textId="77777777" w:rsidR="00FA532A" w:rsidRDefault="00FA532A" w:rsidP="00FA532A">
      <w:r>
        <w:t>€233,911.54</w:t>
      </w:r>
    </w:p>
    <w:p w14:paraId="154141B9" w14:textId="77777777" w:rsidR="00FA532A" w:rsidRDefault="00FA532A" w:rsidP="00FA532A"/>
    <w:p w14:paraId="0383099D" w14:textId="77777777" w:rsidR="00FA532A" w:rsidRDefault="00FA532A" w:rsidP="00FA532A"/>
    <w:p w14:paraId="55147060" w14:textId="77777777" w:rsidR="00FA532A" w:rsidRDefault="00FA532A" w:rsidP="00FA532A">
      <w:r>
        <w:t>€0.00</w:t>
      </w:r>
    </w:p>
    <w:p w14:paraId="0C27F064" w14:textId="77777777" w:rsidR="00FA532A" w:rsidRDefault="00FA532A" w:rsidP="00FA532A"/>
    <w:p w14:paraId="733DD3D0" w14:textId="77777777" w:rsidR="00FA532A" w:rsidRDefault="00FA532A" w:rsidP="00FA532A"/>
    <w:p w14:paraId="25F3C834" w14:textId="77777777" w:rsidR="00FA532A" w:rsidRDefault="00FA532A" w:rsidP="00FA532A">
      <w:r>
        <w:t>Floating</w:t>
      </w:r>
    </w:p>
    <w:p w14:paraId="14542D43" w14:textId="77777777" w:rsidR="00FA532A" w:rsidRDefault="00FA532A" w:rsidP="00FA532A"/>
    <w:p w14:paraId="7C5929EB" w14:textId="77777777" w:rsidR="00FA532A" w:rsidRDefault="00FA532A" w:rsidP="00FA532A"/>
    <w:p w14:paraId="03AA20A0" w14:textId="77777777" w:rsidR="00FA532A" w:rsidRDefault="00FA532A" w:rsidP="00FA532A">
      <w:r>
        <w:t>Actual/360</w:t>
      </w:r>
    </w:p>
    <w:p w14:paraId="30B23E2B" w14:textId="77777777" w:rsidR="00FA532A" w:rsidRDefault="00FA532A" w:rsidP="00FA532A"/>
    <w:p w14:paraId="4107B942" w14:textId="77777777" w:rsidR="00FA532A" w:rsidRDefault="00FA532A" w:rsidP="00FA532A"/>
    <w:p w14:paraId="605AF74F" w14:textId="77777777" w:rsidR="00FA532A" w:rsidRDefault="00FA532A" w:rsidP="00FA532A">
      <w:r>
        <w:t>3 Months</w:t>
      </w:r>
    </w:p>
    <w:p w14:paraId="1CCE85D7" w14:textId="77777777" w:rsidR="00FA532A" w:rsidRDefault="00FA532A" w:rsidP="00FA532A"/>
    <w:p w14:paraId="39F15169" w14:textId="77777777" w:rsidR="00FA532A" w:rsidRDefault="00FA532A" w:rsidP="00FA532A">
      <w:proofErr w:type="spellStart"/>
      <w:r>
        <w:t>EurIBOR</w:t>
      </w:r>
      <w:proofErr w:type="spellEnd"/>
      <w:r>
        <w:t xml:space="preserve"> (3</w:t>
      </w:r>
    </w:p>
    <w:p w14:paraId="79CD0DD8" w14:textId="77777777" w:rsidR="00FA532A" w:rsidRDefault="00FA532A" w:rsidP="00FA532A">
      <w:r>
        <w:t>months)</w:t>
      </w:r>
    </w:p>
    <w:p w14:paraId="4A991C77" w14:textId="77777777" w:rsidR="00FA532A" w:rsidRDefault="00FA532A" w:rsidP="00FA532A"/>
    <w:p w14:paraId="6EE5EAF4" w14:textId="77777777" w:rsidR="00FA532A" w:rsidRDefault="00FA532A" w:rsidP="00FA532A"/>
    <w:p w14:paraId="057377CC" w14:textId="77777777" w:rsidR="00FA532A" w:rsidRDefault="00FA532A" w:rsidP="00FA532A">
      <w:r>
        <w:lastRenderedPageBreak/>
        <w:t>3.50000%</w:t>
      </w:r>
    </w:p>
    <w:p w14:paraId="39C788FA" w14:textId="77777777" w:rsidR="00FA532A" w:rsidRDefault="00FA532A" w:rsidP="00FA532A"/>
    <w:p w14:paraId="36DEBDAE" w14:textId="77777777" w:rsidR="00FA532A" w:rsidRDefault="00FA532A" w:rsidP="00FA532A"/>
    <w:p w14:paraId="1A1F9467" w14:textId="77777777" w:rsidR="00FA532A" w:rsidRDefault="00FA532A" w:rsidP="00FA532A">
      <w:r>
        <w:t>0.00000%</w:t>
      </w:r>
    </w:p>
    <w:p w14:paraId="488D053D" w14:textId="77777777" w:rsidR="00FA532A" w:rsidRDefault="00FA532A" w:rsidP="00FA532A"/>
    <w:p w14:paraId="650EDC7C" w14:textId="77777777" w:rsidR="00FA532A" w:rsidRDefault="00FA532A" w:rsidP="00FA532A"/>
    <w:p w14:paraId="062D6D66" w14:textId="77777777" w:rsidR="00FA532A" w:rsidRDefault="00FA532A" w:rsidP="00FA532A">
      <w:r>
        <w:t>3.50000%</w:t>
      </w:r>
    </w:p>
    <w:p w14:paraId="17CA8832" w14:textId="77777777" w:rsidR="00FA532A" w:rsidRDefault="00FA532A" w:rsidP="00FA532A"/>
    <w:p w14:paraId="4FD7AB19" w14:textId="77777777" w:rsidR="00FA532A" w:rsidRDefault="00FA532A" w:rsidP="00FA532A"/>
    <w:p w14:paraId="1FCBBC1F" w14:textId="77777777" w:rsidR="00FA532A" w:rsidRDefault="00FA532A" w:rsidP="00FA532A">
      <w:r>
        <w:t>24/12/2019</w:t>
      </w:r>
    </w:p>
    <w:p w14:paraId="65FCA329" w14:textId="77777777" w:rsidR="00FA532A" w:rsidRDefault="00FA532A" w:rsidP="00FA532A"/>
    <w:p w14:paraId="280C5B0D" w14:textId="77777777" w:rsidR="00FA532A" w:rsidRDefault="00FA532A" w:rsidP="00FA532A">
      <w:r>
        <w:t>NOVAFIVES SAS - NVFVES 4.5% 06/15/2025</w:t>
      </w:r>
    </w:p>
    <w:p w14:paraId="7D0DBE90" w14:textId="77777777" w:rsidR="00FA532A" w:rsidRDefault="00FA532A" w:rsidP="00FA532A"/>
    <w:p w14:paraId="13548709" w14:textId="77777777" w:rsidR="00FA532A" w:rsidRDefault="00FA532A" w:rsidP="00FA532A"/>
    <w:p w14:paraId="2CCD2D53" w14:textId="77777777" w:rsidR="00FA532A" w:rsidRDefault="00FA532A" w:rsidP="00FA532A">
      <w:r>
        <w:t>ISIN</w:t>
      </w:r>
    </w:p>
    <w:p w14:paraId="5650A6D0" w14:textId="77777777" w:rsidR="00FA532A" w:rsidRDefault="00FA532A" w:rsidP="00FA532A"/>
    <w:p w14:paraId="6F1C5559" w14:textId="77777777" w:rsidR="00FA532A" w:rsidRDefault="00FA532A" w:rsidP="00FA532A"/>
    <w:p w14:paraId="2D0324BB" w14:textId="77777777" w:rsidR="00FA532A" w:rsidRDefault="00FA532A" w:rsidP="00FA532A">
      <w:r>
        <w:t>XS1713466149</w:t>
      </w:r>
    </w:p>
    <w:p w14:paraId="6CA4D4E6" w14:textId="77777777" w:rsidR="00FA532A" w:rsidRDefault="00FA532A" w:rsidP="00FA532A"/>
    <w:p w14:paraId="0A8879E3" w14:textId="77777777" w:rsidR="00FA532A" w:rsidRDefault="00FA532A" w:rsidP="00FA532A"/>
    <w:p w14:paraId="30B8B688" w14:textId="77777777" w:rsidR="00FA532A" w:rsidRDefault="00FA532A" w:rsidP="00FA532A"/>
    <w:p w14:paraId="393F5AAB" w14:textId="77777777" w:rsidR="00FA532A" w:rsidRDefault="00FA532A" w:rsidP="00FA532A"/>
    <w:p w14:paraId="4E86351A" w14:textId="77777777" w:rsidR="00FA532A" w:rsidRDefault="00FA532A" w:rsidP="00FA532A"/>
    <w:p w14:paraId="0DAFFE44" w14:textId="77777777" w:rsidR="00FA532A" w:rsidRDefault="00FA532A" w:rsidP="00FA532A"/>
    <w:p w14:paraId="33BA25AF" w14:textId="77777777" w:rsidR="00FA532A" w:rsidRDefault="00FA532A" w:rsidP="00FA532A"/>
    <w:p w14:paraId="07448025" w14:textId="77777777" w:rsidR="00FA532A" w:rsidRDefault="00FA532A" w:rsidP="00FA532A"/>
    <w:p w14:paraId="69F4CF8D" w14:textId="77777777" w:rsidR="00FA532A" w:rsidRDefault="00FA532A" w:rsidP="00FA532A"/>
    <w:p w14:paraId="6FCB3254" w14:textId="77777777" w:rsidR="00FA532A" w:rsidRDefault="00FA532A" w:rsidP="00FA532A"/>
    <w:p w14:paraId="6156C61C" w14:textId="77777777" w:rsidR="00FA532A" w:rsidRDefault="00FA532A" w:rsidP="00FA532A"/>
    <w:p w14:paraId="58FB1B47" w14:textId="77777777" w:rsidR="00FA532A" w:rsidRDefault="00FA532A" w:rsidP="00FA532A"/>
    <w:p w14:paraId="34525D58" w14:textId="77777777" w:rsidR="00FA532A" w:rsidRDefault="00FA532A" w:rsidP="00FA532A"/>
    <w:p w14:paraId="56D3B7AF" w14:textId="77777777" w:rsidR="00FA532A" w:rsidRDefault="00FA532A" w:rsidP="00FA532A"/>
    <w:p w14:paraId="133A8FB1" w14:textId="77777777" w:rsidR="00FA532A" w:rsidRDefault="00FA532A" w:rsidP="00FA532A"/>
    <w:p w14:paraId="48A727FB" w14:textId="77777777" w:rsidR="00FA532A" w:rsidRDefault="00FA532A" w:rsidP="00FA532A"/>
    <w:p w14:paraId="4FB5A83E" w14:textId="77777777" w:rsidR="00FA532A" w:rsidRDefault="00FA532A" w:rsidP="00FA532A">
      <w:r>
        <w:t>€1,178,000.00</w:t>
      </w:r>
    </w:p>
    <w:p w14:paraId="0704271F" w14:textId="77777777" w:rsidR="00FA532A" w:rsidRDefault="00FA532A" w:rsidP="00FA532A"/>
    <w:p w14:paraId="455D8683" w14:textId="77777777" w:rsidR="00FA532A" w:rsidRDefault="00FA532A" w:rsidP="00FA532A"/>
    <w:p w14:paraId="2FFE168C" w14:textId="77777777" w:rsidR="00FA532A" w:rsidRDefault="00FA532A" w:rsidP="00FA532A">
      <w:r>
        <w:t>€1,178,000.00</w:t>
      </w:r>
    </w:p>
    <w:p w14:paraId="41B3D339" w14:textId="77777777" w:rsidR="00FA532A" w:rsidRDefault="00FA532A" w:rsidP="00FA532A"/>
    <w:p w14:paraId="2ABB0DCC" w14:textId="77777777" w:rsidR="00FA532A" w:rsidRDefault="00FA532A" w:rsidP="00FA532A"/>
    <w:p w14:paraId="650D07A6" w14:textId="77777777" w:rsidR="00FA532A" w:rsidRDefault="00FA532A" w:rsidP="00FA532A">
      <w:r>
        <w:t>€0.00</w:t>
      </w:r>
    </w:p>
    <w:p w14:paraId="3FEB6284" w14:textId="77777777" w:rsidR="00FA532A" w:rsidRDefault="00FA532A" w:rsidP="00FA532A"/>
    <w:p w14:paraId="442F3B6B" w14:textId="77777777" w:rsidR="00FA532A" w:rsidRDefault="00FA532A" w:rsidP="00FA532A"/>
    <w:p w14:paraId="63074D10" w14:textId="77777777" w:rsidR="00FA532A" w:rsidRDefault="00FA532A" w:rsidP="00FA532A">
      <w:r>
        <w:t>Floating</w:t>
      </w:r>
    </w:p>
    <w:p w14:paraId="2A244CCF" w14:textId="77777777" w:rsidR="00FA532A" w:rsidRDefault="00FA532A" w:rsidP="00FA532A"/>
    <w:p w14:paraId="4DA36D8D" w14:textId="77777777" w:rsidR="00FA532A" w:rsidRDefault="00FA532A" w:rsidP="00FA532A"/>
    <w:p w14:paraId="11AE9796" w14:textId="77777777" w:rsidR="00FA532A" w:rsidRDefault="00FA532A" w:rsidP="00FA532A">
      <w:r>
        <w:t>Actual/360</w:t>
      </w:r>
    </w:p>
    <w:p w14:paraId="71FA1567" w14:textId="77777777" w:rsidR="00FA532A" w:rsidRDefault="00FA532A" w:rsidP="00FA532A"/>
    <w:p w14:paraId="22140E4D" w14:textId="77777777" w:rsidR="00FA532A" w:rsidRDefault="00FA532A" w:rsidP="00FA532A"/>
    <w:p w14:paraId="76755971" w14:textId="77777777" w:rsidR="00FA532A" w:rsidRDefault="00FA532A" w:rsidP="00FA532A">
      <w:r>
        <w:t>3 Months</w:t>
      </w:r>
    </w:p>
    <w:p w14:paraId="0EF52A1B" w14:textId="77777777" w:rsidR="00FA532A" w:rsidRDefault="00FA532A" w:rsidP="00FA532A"/>
    <w:p w14:paraId="6E5D1091" w14:textId="77777777" w:rsidR="00FA532A" w:rsidRDefault="00FA532A" w:rsidP="00FA532A">
      <w:proofErr w:type="spellStart"/>
      <w:r>
        <w:t>EurIBOR</w:t>
      </w:r>
      <w:proofErr w:type="spellEnd"/>
      <w:r>
        <w:t xml:space="preserve"> (3</w:t>
      </w:r>
    </w:p>
    <w:p w14:paraId="035184D0" w14:textId="77777777" w:rsidR="00FA532A" w:rsidRDefault="00FA532A" w:rsidP="00FA532A">
      <w:r>
        <w:t>months)</w:t>
      </w:r>
    </w:p>
    <w:p w14:paraId="6960D608" w14:textId="77777777" w:rsidR="00FA532A" w:rsidRDefault="00FA532A" w:rsidP="00FA532A"/>
    <w:p w14:paraId="42FFF322" w14:textId="77777777" w:rsidR="00FA532A" w:rsidRDefault="00FA532A" w:rsidP="00FA532A"/>
    <w:p w14:paraId="701F445A" w14:textId="77777777" w:rsidR="00FA532A" w:rsidRDefault="00FA532A" w:rsidP="00FA532A">
      <w:r>
        <w:t>4.50000%</w:t>
      </w:r>
    </w:p>
    <w:p w14:paraId="7A8E2B33" w14:textId="77777777" w:rsidR="00FA532A" w:rsidRDefault="00FA532A" w:rsidP="00FA532A"/>
    <w:p w14:paraId="3B1C4321" w14:textId="77777777" w:rsidR="00FA532A" w:rsidRDefault="00FA532A" w:rsidP="00FA532A"/>
    <w:p w14:paraId="46482FB7" w14:textId="77777777" w:rsidR="00FA532A" w:rsidRDefault="00FA532A" w:rsidP="00FA532A">
      <w:r>
        <w:lastRenderedPageBreak/>
        <w:t>0.00000%</w:t>
      </w:r>
    </w:p>
    <w:p w14:paraId="5A5B5A71" w14:textId="77777777" w:rsidR="00FA532A" w:rsidRDefault="00FA532A" w:rsidP="00FA532A"/>
    <w:p w14:paraId="7DA98E84" w14:textId="77777777" w:rsidR="00FA532A" w:rsidRDefault="00FA532A" w:rsidP="00FA532A"/>
    <w:p w14:paraId="6CCD6C9D" w14:textId="77777777" w:rsidR="00FA532A" w:rsidRDefault="00FA532A" w:rsidP="00FA532A">
      <w:r>
        <w:t>4.50000%</w:t>
      </w:r>
    </w:p>
    <w:p w14:paraId="1FCCBD3F" w14:textId="77777777" w:rsidR="00FA532A" w:rsidRDefault="00FA532A" w:rsidP="00FA532A"/>
    <w:p w14:paraId="0C84D742" w14:textId="77777777" w:rsidR="00FA532A" w:rsidRDefault="00FA532A" w:rsidP="00FA532A"/>
    <w:p w14:paraId="5F42A962" w14:textId="77777777" w:rsidR="00FA532A" w:rsidRDefault="00FA532A" w:rsidP="00FA532A">
      <w:r>
        <w:t>16/12/2019</w:t>
      </w:r>
    </w:p>
    <w:p w14:paraId="1B690D77" w14:textId="77777777" w:rsidR="00FA532A" w:rsidRDefault="00FA532A" w:rsidP="00FA532A"/>
    <w:p w14:paraId="2836412F" w14:textId="77777777" w:rsidR="00FA532A" w:rsidRDefault="00FA532A" w:rsidP="00FA532A">
      <w:r>
        <w:t>NOVAFIVES SAS - NVFVES 5% 06/15/2025</w:t>
      </w:r>
    </w:p>
    <w:p w14:paraId="446F6F55" w14:textId="77777777" w:rsidR="00FA532A" w:rsidRDefault="00FA532A" w:rsidP="00FA532A"/>
    <w:p w14:paraId="020EDFC2" w14:textId="77777777" w:rsidR="00FA532A" w:rsidRDefault="00FA532A" w:rsidP="00FA532A"/>
    <w:p w14:paraId="0FAABAB8" w14:textId="77777777" w:rsidR="00FA532A" w:rsidRDefault="00FA532A" w:rsidP="00FA532A">
      <w:r>
        <w:t>ISIN</w:t>
      </w:r>
    </w:p>
    <w:p w14:paraId="23C9E2E4" w14:textId="77777777" w:rsidR="00FA532A" w:rsidRDefault="00FA532A" w:rsidP="00FA532A"/>
    <w:p w14:paraId="1311F83B" w14:textId="77777777" w:rsidR="00FA532A" w:rsidRDefault="00FA532A" w:rsidP="00FA532A"/>
    <w:p w14:paraId="336CBA23" w14:textId="77777777" w:rsidR="00FA532A" w:rsidRDefault="00FA532A" w:rsidP="00FA532A">
      <w:r>
        <w:t>XS1713466222</w:t>
      </w:r>
    </w:p>
    <w:p w14:paraId="6D2DAE39" w14:textId="77777777" w:rsidR="00FA532A" w:rsidRDefault="00FA532A" w:rsidP="00FA532A"/>
    <w:p w14:paraId="0C81B4ED" w14:textId="77777777" w:rsidR="00FA532A" w:rsidRDefault="00FA532A" w:rsidP="00FA532A"/>
    <w:p w14:paraId="67069115" w14:textId="77777777" w:rsidR="00FA532A" w:rsidRDefault="00FA532A" w:rsidP="00FA532A"/>
    <w:p w14:paraId="01F8BA2F" w14:textId="77777777" w:rsidR="00FA532A" w:rsidRDefault="00FA532A" w:rsidP="00FA532A"/>
    <w:p w14:paraId="3E0B5199" w14:textId="77777777" w:rsidR="00FA532A" w:rsidRDefault="00FA532A" w:rsidP="00FA532A"/>
    <w:p w14:paraId="53464116" w14:textId="77777777" w:rsidR="00FA532A" w:rsidRDefault="00FA532A" w:rsidP="00FA532A"/>
    <w:p w14:paraId="493BC60E" w14:textId="77777777" w:rsidR="00FA532A" w:rsidRDefault="00FA532A" w:rsidP="00FA532A"/>
    <w:p w14:paraId="1529D17E" w14:textId="77777777" w:rsidR="00FA532A" w:rsidRDefault="00FA532A" w:rsidP="00FA532A"/>
    <w:p w14:paraId="0056906A" w14:textId="77777777" w:rsidR="00FA532A" w:rsidRDefault="00FA532A" w:rsidP="00FA532A"/>
    <w:p w14:paraId="13EEEA7B" w14:textId="77777777" w:rsidR="00FA532A" w:rsidRDefault="00FA532A" w:rsidP="00FA532A"/>
    <w:p w14:paraId="4FA63E76" w14:textId="77777777" w:rsidR="00FA532A" w:rsidRDefault="00FA532A" w:rsidP="00FA532A"/>
    <w:p w14:paraId="37B70B8B" w14:textId="77777777" w:rsidR="00FA532A" w:rsidRDefault="00FA532A" w:rsidP="00FA532A"/>
    <w:p w14:paraId="044294EA" w14:textId="77777777" w:rsidR="00FA532A" w:rsidRDefault="00FA532A" w:rsidP="00FA532A"/>
    <w:p w14:paraId="09577814" w14:textId="77777777" w:rsidR="00FA532A" w:rsidRDefault="00FA532A" w:rsidP="00FA532A"/>
    <w:p w14:paraId="7BA64B0A" w14:textId="77777777" w:rsidR="00FA532A" w:rsidRDefault="00FA532A" w:rsidP="00FA532A"/>
    <w:p w14:paraId="3599AC2E" w14:textId="77777777" w:rsidR="00FA532A" w:rsidRDefault="00FA532A" w:rsidP="00FA532A"/>
    <w:p w14:paraId="636F29C4" w14:textId="77777777" w:rsidR="00FA532A" w:rsidRDefault="00FA532A" w:rsidP="00FA532A">
      <w:r>
        <w:t>€1,222,000.00</w:t>
      </w:r>
    </w:p>
    <w:p w14:paraId="3AA221DD" w14:textId="77777777" w:rsidR="00FA532A" w:rsidRDefault="00FA532A" w:rsidP="00FA532A"/>
    <w:p w14:paraId="78F9F712" w14:textId="77777777" w:rsidR="00FA532A" w:rsidRDefault="00FA532A" w:rsidP="00FA532A"/>
    <w:p w14:paraId="28885AF0" w14:textId="77777777" w:rsidR="00FA532A" w:rsidRDefault="00FA532A" w:rsidP="00FA532A">
      <w:r>
        <w:t>€1,222,000.00</w:t>
      </w:r>
    </w:p>
    <w:p w14:paraId="12156429" w14:textId="77777777" w:rsidR="00FA532A" w:rsidRDefault="00FA532A" w:rsidP="00FA532A"/>
    <w:p w14:paraId="59B02A7F" w14:textId="77777777" w:rsidR="00FA532A" w:rsidRDefault="00FA532A" w:rsidP="00FA532A"/>
    <w:p w14:paraId="565B2D6A" w14:textId="77777777" w:rsidR="00FA532A" w:rsidRDefault="00FA532A" w:rsidP="00FA532A">
      <w:r>
        <w:t>€0.00</w:t>
      </w:r>
    </w:p>
    <w:p w14:paraId="02EA2F33" w14:textId="77777777" w:rsidR="00FA532A" w:rsidRDefault="00FA532A" w:rsidP="00FA532A"/>
    <w:p w14:paraId="6D217C62" w14:textId="77777777" w:rsidR="00FA532A" w:rsidRDefault="00FA532A" w:rsidP="00FA532A"/>
    <w:p w14:paraId="38ADB909" w14:textId="77777777" w:rsidR="00FA532A" w:rsidRDefault="00FA532A" w:rsidP="00FA532A">
      <w:r>
        <w:t>Fixed</w:t>
      </w:r>
    </w:p>
    <w:p w14:paraId="7BA05B5E" w14:textId="77777777" w:rsidR="00FA532A" w:rsidRDefault="00FA532A" w:rsidP="00FA532A"/>
    <w:p w14:paraId="51DE21D4" w14:textId="77777777" w:rsidR="00FA532A" w:rsidRDefault="00FA532A" w:rsidP="00FA532A"/>
    <w:p w14:paraId="51C4A572" w14:textId="77777777" w:rsidR="00FA532A" w:rsidRDefault="00FA532A" w:rsidP="00FA532A">
      <w:r>
        <w:t>30/360 (European)</w:t>
      </w:r>
    </w:p>
    <w:p w14:paraId="000BE1AE" w14:textId="77777777" w:rsidR="00FA532A" w:rsidRDefault="00FA532A" w:rsidP="00FA532A"/>
    <w:p w14:paraId="62DD8CD3" w14:textId="77777777" w:rsidR="00FA532A" w:rsidRDefault="00FA532A" w:rsidP="00FA532A"/>
    <w:p w14:paraId="687078D5" w14:textId="77777777" w:rsidR="00FA532A" w:rsidRDefault="00FA532A" w:rsidP="00FA532A">
      <w:r>
        <w:t>6 Months</w:t>
      </w:r>
    </w:p>
    <w:p w14:paraId="3DD8665C" w14:textId="77777777" w:rsidR="00FA532A" w:rsidRDefault="00FA532A" w:rsidP="00FA532A"/>
    <w:p w14:paraId="31DBAF3D" w14:textId="77777777" w:rsidR="00FA532A" w:rsidRDefault="00FA532A" w:rsidP="00FA532A"/>
    <w:p w14:paraId="53DE8C81" w14:textId="77777777" w:rsidR="00FA532A" w:rsidRDefault="00FA532A" w:rsidP="00FA532A"/>
    <w:p w14:paraId="1BC1066F" w14:textId="77777777" w:rsidR="00FA532A" w:rsidRDefault="00FA532A" w:rsidP="00FA532A">
      <w:r>
        <w:t>0.00000%</w:t>
      </w:r>
    </w:p>
    <w:p w14:paraId="5720946F" w14:textId="77777777" w:rsidR="00FA532A" w:rsidRDefault="00FA532A" w:rsidP="00FA532A"/>
    <w:p w14:paraId="17EB4470" w14:textId="77777777" w:rsidR="00FA532A" w:rsidRDefault="00FA532A" w:rsidP="00FA532A"/>
    <w:p w14:paraId="37AD358F" w14:textId="77777777" w:rsidR="00FA532A" w:rsidRDefault="00FA532A" w:rsidP="00FA532A">
      <w:r>
        <w:t>0.00000%</w:t>
      </w:r>
    </w:p>
    <w:p w14:paraId="0AEC839F" w14:textId="77777777" w:rsidR="00FA532A" w:rsidRDefault="00FA532A" w:rsidP="00FA532A"/>
    <w:p w14:paraId="2E8227FB" w14:textId="77777777" w:rsidR="00FA532A" w:rsidRDefault="00FA532A" w:rsidP="00FA532A"/>
    <w:p w14:paraId="52448B05" w14:textId="77777777" w:rsidR="00FA532A" w:rsidRDefault="00FA532A" w:rsidP="00FA532A">
      <w:r>
        <w:t>5.00000%</w:t>
      </w:r>
    </w:p>
    <w:p w14:paraId="2A96198E" w14:textId="77777777" w:rsidR="00FA532A" w:rsidRDefault="00FA532A" w:rsidP="00FA532A"/>
    <w:p w14:paraId="5B5F3526" w14:textId="77777777" w:rsidR="00FA532A" w:rsidRDefault="00FA532A" w:rsidP="00FA532A"/>
    <w:p w14:paraId="6E86E777" w14:textId="77777777" w:rsidR="00FA532A" w:rsidRDefault="00FA532A" w:rsidP="00FA532A">
      <w:r>
        <w:t>16/12/2019</w:t>
      </w:r>
    </w:p>
    <w:p w14:paraId="486AB950" w14:textId="77777777" w:rsidR="00FA532A" w:rsidRDefault="00FA532A" w:rsidP="00FA532A"/>
    <w:p w14:paraId="41542048" w14:textId="77777777" w:rsidR="00FA532A" w:rsidRDefault="00FA532A" w:rsidP="00FA532A">
      <w:r>
        <w:t>NOVEM GROUP GMBH - NOVEMG FLOAT 05/15/2024</w:t>
      </w:r>
    </w:p>
    <w:p w14:paraId="53674B6A" w14:textId="77777777" w:rsidR="00FA532A" w:rsidRDefault="00FA532A" w:rsidP="00FA532A"/>
    <w:p w14:paraId="3CC4F281" w14:textId="77777777" w:rsidR="00FA532A" w:rsidRDefault="00FA532A" w:rsidP="00FA532A"/>
    <w:p w14:paraId="6A982643" w14:textId="77777777" w:rsidR="00FA532A" w:rsidRDefault="00FA532A" w:rsidP="00FA532A">
      <w:r>
        <w:t>ISIN</w:t>
      </w:r>
    </w:p>
    <w:p w14:paraId="6A00CBA7" w14:textId="77777777" w:rsidR="00FA532A" w:rsidRDefault="00FA532A" w:rsidP="00FA532A"/>
    <w:p w14:paraId="3B91B46A" w14:textId="77777777" w:rsidR="00FA532A" w:rsidRDefault="00FA532A" w:rsidP="00FA532A"/>
    <w:p w14:paraId="5FC30BD1" w14:textId="77777777" w:rsidR="00FA532A" w:rsidRDefault="00FA532A" w:rsidP="00FA532A">
      <w:r>
        <w:t>XS1843435410</w:t>
      </w:r>
    </w:p>
    <w:p w14:paraId="58A92B70" w14:textId="77777777" w:rsidR="00FA532A" w:rsidRDefault="00FA532A" w:rsidP="00FA532A"/>
    <w:p w14:paraId="6CF451B5" w14:textId="77777777" w:rsidR="00FA532A" w:rsidRDefault="00FA532A" w:rsidP="00FA532A"/>
    <w:p w14:paraId="73EF8DC7" w14:textId="77777777" w:rsidR="00FA532A" w:rsidRDefault="00FA532A" w:rsidP="00FA532A"/>
    <w:p w14:paraId="481F0367" w14:textId="77777777" w:rsidR="00FA532A" w:rsidRDefault="00FA532A" w:rsidP="00FA532A"/>
    <w:p w14:paraId="68D266D9" w14:textId="77777777" w:rsidR="00FA532A" w:rsidRDefault="00FA532A" w:rsidP="00FA532A"/>
    <w:p w14:paraId="6AC08A44" w14:textId="77777777" w:rsidR="00FA532A" w:rsidRDefault="00FA532A" w:rsidP="00FA532A"/>
    <w:p w14:paraId="77854112" w14:textId="77777777" w:rsidR="00FA532A" w:rsidRDefault="00FA532A" w:rsidP="00FA532A"/>
    <w:p w14:paraId="4E1E3EBB" w14:textId="77777777" w:rsidR="00FA532A" w:rsidRDefault="00FA532A" w:rsidP="00FA532A"/>
    <w:p w14:paraId="79597B0D" w14:textId="77777777" w:rsidR="00FA532A" w:rsidRDefault="00FA532A" w:rsidP="00FA532A"/>
    <w:p w14:paraId="78D289DF" w14:textId="77777777" w:rsidR="00FA532A" w:rsidRDefault="00FA532A" w:rsidP="00FA532A"/>
    <w:p w14:paraId="40001C6F" w14:textId="77777777" w:rsidR="00FA532A" w:rsidRDefault="00FA532A" w:rsidP="00FA532A"/>
    <w:p w14:paraId="5F4FA1DE" w14:textId="77777777" w:rsidR="00FA532A" w:rsidRDefault="00FA532A" w:rsidP="00FA532A"/>
    <w:p w14:paraId="0D01AFCC" w14:textId="77777777" w:rsidR="00FA532A" w:rsidRDefault="00FA532A" w:rsidP="00FA532A"/>
    <w:p w14:paraId="14C1D90A" w14:textId="77777777" w:rsidR="00FA532A" w:rsidRDefault="00FA532A" w:rsidP="00FA532A"/>
    <w:p w14:paraId="6BB00363" w14:textId="77777777" w:rsidR="00FA532A" w:rsidRDefault="00FA532A" w:rsidP="00FA532A"/>
    <w:p w14:paraId="5A7ED3FD" w14:textId="77777777" w:rsidR="00FA532A" w:rsidRDefault="00FA532A" w:rsidP="00FA532A"/>
    <w:p w14:paraId="4E9787D2" w14:textId="77777777" w:rsidR="00FA532A" w:rsidRDefault="00FA532A" w:rsidP="00FA532A">
      <w:r>
        <w:t>€173,000.00</w:t>
      </w:r>
    </w:p>
    <w:p w14:paraId="2642673F" w14:textId="77777777" w:rsidR="00FA532A" w:rsidRDefault="00FA532A" w:rsidP="00FA532A"/>
    <w:p w14:paraId="5C7F9B33" w14:textId="77777777" w:rsidR="00FA532A" w:rsidRDefault="00FA532A" w:rsidP="00FA532A"/>
    <w:p w14:paraId="2671E007" w14:textId="77777777" w:rsidR="00FA532A" w:rsidRDefault="00FA532A" w:rsidP="00FA532A">
      <w:r>
        <w:lastRenderedPageBreak/>
        <w:t>€173,000.00</w:t>
      </w:r>
    </w:p>
    <w:p w14:paraId="79AC209D" w14:textId="77777777" w:rsidR="00FA532A" w:rsidRDefault="00FA532A" w:rsidP="00FA532A"/>
    <w:p w14:paraId="5B6C3074" w14:textId="77777777" w:rsidR="00FA532A" w:rsidRDefault="00FA532A" w:rsidP="00FA532A"/>
    <w:p w14:paraId="608BB113" w14:textId="77777777" w:rsidR="00FA532A" w:rsidRDefault="00FA532A" w:rsidP="00FA532A">
      <w:r>
        <w:t>€0.00</w:t>
      </w:r>
    </w:p>
    <w:p w14:paraId="6A15050F" w14:textId="77777777" w:rsidR="00FA532A" w:rsidRDefault="00FA532A" w:rsidP="00FA532A"/>
    <w:p w14:paraId="43700483" w14:textId="77777777" w:rsidR="00FA532A" w:rsidRDefault="00FA532A" w:rsidP="00FA532A"/>
    <w:p w14:paraId="3B69FD4B" w14:textId="77777777" w:rsidR="00FA532A" w:rsidRDefault="00FA532A" w:rsidP="00FA532A">
      <w:r>
        <w:t>Floating</w:t>
      </w:r>
    </w:p>
    <w:p w14:paraId="6C26E8B5" w14:textId="77777777" w:rsidR="00FA532A" w:rsidRDefault="00FA532A" w:rsidP="00FA532A"/>
    <w:p w14:paraId="2BBA4604" w14:textId="77777777" w:rsidR="00FA532A" w:rsidRDefault="00FA532A" w:rsidP="00FA532A"/>
    <w:p w14:paraId="241CCE6A" w14:textId="77777777" w:rsidR="00FA532A" w:rsidRDefault="00FA532A" w:rsidP="00FA532A">
      <w:r>
        <w:t>30/360 (European)</w:t>
      </w:r>
    </w:p>
    <w:p w14:paraId="00276C83" w14:textId="77777777" w:rsidR="00FA532A" w:rsidRDefault="00FA532A" w:rsidP="00FA532A"/>
    <w:p w14:paraId="037A9351" w14:textId="77777777" w:rsidR="00FA532A" w:rsidRDefault="00FA532A" w:rsidP="00FA532A"/>
    <w:p w14:paraId="107246F9" w14:textId="77777777" w:rsidR="00FA532A" w:rsidRDefault="00FA532A" w:rsidP="00FA532A">
      <w:r>
        <w:t>3 Months</w:t>
      </w:r>
    </w:p>
    <w:p w14:paraId="0B197751" w14:textId="77777777" w:rsidR="00FA532A" w:rsidRDefault="00FA532A" w:rsidP="00FA532A"/>
    <w:p w14:paraId="6B031C34" w14:textId="77777777" w:rsidR="00FA532A" w:rsidRDefault="00FA532A" w:rsidP="00FA532A">
      <w:proofErr w:type="spellStart"/>
      <w:r>
        <w:t>EurIBOR</w:t>
      </w:r>
      <w:proofErr w:type="spellEnd"/>
      <w:r>
        <w:t xml:space="preserve"> (3</w:t>
      </w:r>
    </w:p>
    <w:p w14:paraId="715DDACE" w14:textId="77777777" w:rsidR="00FA532A" w:rsidRDefault="00FA532A" w:rsidP="00FA532A">
      <w:r>
        <w:t>months)</w:t>
      </w:r>
    </w:p>
    <w:p w14:paraId="38A00640" w14:textId="77777777" w:rsidR="00FA532A" w:rsidRDefault="00FA532A" w:rsidP="00FA532A"/>
    <w:p w14:paraId="6E1C9100" w14:textId="77777777" w:rsidR="00FA532A" w:rsidRDefault="00FA532A" w:rsidP="00FA532A"/>
    <w:p w14:paraId="58F39F57" w14:textId="77777777" w:rsidR="00FA532A" w:rsidRDefault="00FA532A" w:rsidP="00FA532A">
      <w:r>
        <w:t>5.25000%</w:t>
      </w:r>
    </w:p>
    <w:p w14:paraId="1534ADA4" w14:textId="77777777" w:rsidR="00FA532A" w:rsidRDefault="00FA532A" w:rsidP="00FA532A"/>
    <w:p w14:paraId="20F628AC" w14:textId="77777777" w:rsidR="00FA532A" w:rsidRDefault="00FA532A" w:rsidP="00FA532A"/>
    <w:p w14:paraId="1E831BE3" w14:textId="77777777" w:rsidR="00FA532A" w:rsidRDefault="00FA532A" w:rsidP="00FA532A">
      <w:r>
        <w:t>0.00000%</w:t>
      </w:r>
    </w:p>
    <w:p w14:paraId="26D19F4B" w14:textId="77777777" w:rsidR="00FA532A" w:rsidRDefault="00FA532A" w:rsidP="00FA532A"/>
    <w:p w14:paraId="52D8D331" w14:textId="77777777" w:rsidR="00FA532A" w:rsidRDefault="00FA532A" w:rsidP="00FA532A"/>
    <w:p w14:paraId="632ADB8F" w14:textId="77777777" w:rsidR="00FA532A" w:rsidRDefault="00FA532A" w:rsidP="00FA532A">
      <w:r>
        <w:t>5.25000%</w:t>
      </w:r>
    </w:p>
    <w:p w14:paraId="7E35F834" w14:textId="77777777" w:rsidR="00FA532A" w:rsidRDefault="00FA532A" w:rsidP="00FA532A"/>
    <w:p w14:paraId="777FDB5F" w14:textId="77777777" w:rsidR="00FA532A" w:rsidRDefault="00FA532A" w:rsidP="00FA532A"/>
    <w:p w14:paraId="7F0FCEB5" w14:textId="77777777" w:rsidR="00FA532A" w:rsidRDefault="00FA532A" w:rsidP="00FA532A">
      <w:r>
        <w:t>15/11/2019</w:t>
      </w:r>
    </w:p>
    <w:p w14:paraId="1C79F80F" w14:textId="77777777" w:rsidR="00FA532A" w:rsidRDefault="00FA532A" w:rsidP="00FA532A"/>
    <w:p w14:paraId="0E2E0622" w14:textId="77777777" w:rsidR="00FA532A" w:rsidRDefault="00FA532A" w:rsidP="00FA532A"/>
    <w:p w14:paraId="16AE000D" w14:textId="77777777" w:rsidR="00FA532A" w:rsidRDefault="00FA532A" w:rsidP="00FA532A"/>
    <w:p w14:paraId="2C44A0F4" w14:textId="77777777" w:rsidR="00FA532A" w:rsidRDefault="00FA532A" w:rsidP="00FA532A"/>
    <w:p w14:paraId="5FDF8D40" w14:textId="77777777" w:rsidR="00FA532A" w:rsidRDefault="00FA532A" w:rsidP="00FA532A">
      <w:r>
        <w:t>Totals:</w:t>
      </w:r>
    </w:p>
    <w:p w14:paraId="1E3ABD93" w14:textId="77777777" w:rsidR="00FA532A" w:rsidRDefault="00FA532A" w:rsidP="00FA532A"/>
    <w:p w14:paraId="4E876467" w14:textId="77777777" w:rsidR="00FA532A" w:rsidRDefault="00FA532A" w:rsidP="00FA532A"/>
    <w:p w14:paraId="3B239F81" w14:textId="77777777" w:rsidR="00FA532A" w:rsidRDefault="00FA532A" w:rsidP="00FA532A"/>
    <w:p w14:paraId="60AAFAC4" w14:textId="77777777" w:rsidR="00FA532A" w:rsidRDefault="00FA532A" w:rsidP="00FA532A">
      <w:r>
        <w:t>€399,595,975.30</w:t>
      </w:r>
    </w:p>
    <w:p w14:paraId="1A63286B" w14:textId="77777777" w:rsidR="00FA532A" w:rsidRDefault="00FA532A" w:rsidP="00FA532A"/>
    <w:p w14:paraId="691243F8" w14:textId="77777777" w:rsidR="00FA532A" w:rsidRDefault="00FA532A" w:rsidP="00FA532A">
      <w:r>
        <w:t>€399,595,975.30</w:t>
      </w:r>
    </w:p>
    <w:p w14:paraId="7CC67CA6" w14:textId="77777777" w:rsidR="00FA532A" w:rsidRDefault="00FA532A" w:rsidP="00FA532A"/>
    <w:p w14:paraId="65A8DA4C" w14:textId="77777777" w:rsidR="00FA532A" w:rsidRDefault="00FA532A" w:rsidP="00FA532A">
      <w:r>
        <w:t>€0.00</w:t>
      </w:r>
    </w:p>
    <w:p w14:paraId="19CB8854" w14:textId="77777777" w:rsidR="00FA532A" w:rsidRDefault="00FA532A" w:rsidP="00FA532A"/>
    <w:p w14:paraId="3039B584" w14:textId="77777777" w:rsidR="00FA532A" w:rsidRDefault="00FA532A" w:rsidP="00FA532A"/>
    <w:p w14:paraId="30F548DE" w14:textId="77777777" w:rsidR="00FA532A" w:rsidRDefault="00FA532A" w:rsidP="00FA532A"/>
    <w:p w14:paraId="4CF9442A" w14:textId="77777777" w:rsidR="00FA532A" w:rsidRDefault="00FA532A" w:rsidP="00FA532A"/>
    <w:p w14:paraId="11B8DF18" w14:textId="77777777" w:rsidR="00FA532A" w:rsidRDefault="00FA532A" w:rsidP="00FA532A"/>
    <w:p w14:paraId="7C535B68" w14:textId="77777777" w:rsidR="00FA532A" w:rsidRDefault="00FA532A" w:rsidP="00FA532A"/>
    <w:p w14:paraId="24E68DC2" w14:textId="77777777" w:rsidR="00FA532A" w:rsidRDefault="00FA532A" w:rsidP="00FA532A"/>
    <w:p w14:paraId="3BD91163" w14:textId="77777777" w:rsidR="00FA532A" w:rsidRDefault="00FA532A" w:rsidP="00FA532A"/>
    <w:p w14:paraId="117CC880" w14:textId="77777777" w:rsidR="00FA532A" w:rsidRDefault="00FA532A" w:rsidP="00FA532A"/>
    <w:p w14:paraId="7B249F8D" w14:textId="77777777" w:rsidR="00FA532A" w:rsidRDefault="00FA532A" w:rsidP="00FA532A"/>
    <w:p w14:paraId="4709E83F" w14:textId="77777777" w:rsidR="00FA532A" w:rsidRDefault="00FA532A" w:rsidP="00FA532A"/>
    <w:p w14:paraId="621F94D2" w14:textId="77777777" w:rsidR="00FA532A" w:rsidRDefault="00FA532A" w:rsidP="00FA532A">
      <w:r>
        <w:t>Issuer/Security Name</w:t>
      </w:r>
    </w:p>
    <w:p w14:paraId="709D379E" w14:textId="77777777" w:rsidR="00FA532A" w:rsidRDefault="00FA532A" w:rsidP="00FA532A"/>
    <w:p w14:paraId="5A6BA7DA" w14:textId="77777777" w:rsidR="00FA532A" w:rsidRDefault="00FA532A" w:rsidP="00FA532A"/>
    <w:p w14:paraId="6F132EFC" w14:textId="77777777" w:rsidR="00FA532A" w:rsidRDefault="00FA532A" w:rsidP="00FA532A"/>
    <w:p w14:paraId="4DFE5CC0" w14:textId="77777777" w:rsidR="00FA532A" w:rsidRDefault="00FA532A" w:rsidP="00FA532A">
      <w:r>
        <w:t>Identifier Type</w:t>
      </w:r>
    </w:p>
    <w:p w14:paraId="32391E79" w14:textId="77777777" w:rsidR="00FA532A" w:rsidRDefault="00FA532A" w:rsidP="00FA532A"/>
    <w:p w14:paraId="5452D0F0" w14:textId="77777777" w:rsidR="00FA532A" w:rsidRDefault="00FA532A" w:rsidP="00FA532A"/>
    <w:p w14:paraId="08265DE2" w14:textId="77777777" w:rsidR="00FA532A" w:rsidRDefault="00FA532A" w:rsidP="00FA532A"/>
    <w:p w14:paraId="42EC60A6" w14:textId="77777777" w:rsidR="00FA532A" w:rsidRDefault="00FA532A" w:rsidP="00FA532A">
      <w:r>
        <w:t>Identifier</w:t>
      </w:r>
    </w:p>
    <w:p w14:paraId="014486F7" w14:textId="77777777" w:rsidR="00FA532A" w:rsidRDefault="00FA532A" w:rsidP="00FA532A"/>
    <w:p w14:paraId="3CFA7039" w14:textId="77777777" w:rsidR="00FA532A" w:rsidRDefault="00FA532A" w:rsidP="00FA532A"/>
    <w:p w14:paraId="6EB000EA" w14:textId="77777777" w:rsidR="00FA532A" w:rsidRDefault="00FA532A" w:rsidP="00FA532A">
      <w:r>
        <w:t>Commitment</w:t>
      </w:r>
    </w:p>
    <w:p w14:paraId="711FFDE0" w14:textId="77777777" w:rsidR="00FA532A" w:rsidRDefault="00FA532A" w:rsidP="00FA532A">
      <w:r>
        <w:t>Amount</w:t>
      </w:r>
    </w:p>
    <w:p w14:paraId="735B77BA" w14:textId="77777777" w:rsidR="00FA532A" w:rsidRDefault="00FA532A" w:rsidP="00FA532A"/>
    <w:p w14:paraId="170D166E" w14:textId="77777777" w:rsidR="00FA532A" w:rsidRDefault="00FA532A" w:rsidP="00FA532A"/>
    <w:p w14:paraId="6C22372D" w14:textId="77777777" w:rsidR="00FA532A" w:rsidRDefault="00FA532A" w:rsidP="00FA532A"/>
    <w:p w14:paraId="77ABA28B" w14:textId="77777777" w:rsidR="00FA532A" w:rsidRDefault="00FA532A" w:rsidP="00FA532A">
      <w:r>
        <w:t>Funded Amount</w:t>
      </w:r>
    </w:p>
    <w:p w14:paraId="0E87AF9A" w14:textId="77777777" w:rsidR="00FA532A" w:rsidRDefault="00FA532A" w:rsidP="00FA532A"/>
    <w:p w14:paraId="0668593A" w14:textId="77777777" w:rsidR="00FA532A" w:rsidRDefault="00FA532A" w:rsidP="00FA532A"/>
    <w:p w14:paraId="6C33B4F9" w14:textId="77777777" w:rsidR="00FA532A" w:rsidRDefault="00FA532A" w:rsidP="00FA532A"/>
    <w:p w14:paraId="16B2A96C" w14:textId="77777777" w:rsidR="00FA532A" w:rsidRDefault="00FA532A" w:rsidP="00FA532A">
      <w:r>
        <w:t>Unfunded Amount</w:t>
      </w:r>
    </w:p>
    <w:p w14:paraId="5F1A5C8A" w14:textId="77777777" w:rsidR="00FA532A" w:rsidRDefault="00FA532A" w:rsidP="00FA532A"/>
    <w:p w14:paraId="115CFED7" w14:textId="77777777" w:rsidR="00FA532A" w:rsidRDefault="00FA532A" w:rsidP="00FA532A"/>
    <w:p w14:paraId="37A93661" w14:textId="77777777" w:rsidR="00FA532A" w:rsidRDefault="00FA532A" w:rsidP="00FA532A">
      <w:r>
        <w:t>Coupon Type</w:t>
      </w:r>
    </w:p>
    <w:p w14:paraId="7197EA85" w14:textId="77777777" w:rsidR="00FA532A" w:rsidRDefault="00FA532A" w:rsidP="00FA532A"/>
    <w:p w14:paraId="6C0CF4DD" w14:textId="77777777" w:rsidR="00FA532A" w:rsidRDefault="00FA532A" w:rsidP="00FA532A"/>
    <w:p w14:paraId="481AA890" w14:textId="77777777" w:rsidR="00FA532A" w:rsidRDefault="00FA532A" w:rsidP="00FA532A"/>
    <w:p w14:paraId="41C173E7" w14:textId="77777777" w:rsidR="00FA532A" w:rsidRDefault="00FA532A" w:rsidP="00FA532A">
      <w:r>
        <w:t>Accrual Method</w:t>
      </w:r>
    </w:p>
    <w:p w14:paraId="35884BB8" w14:textId="77777777" w:rsidR="00FA532A" w:rsidRDefault="00FA532A" w:rsidP="00FA532A"/>
    <w:p w14:paraId="48CDB3C6" w14:textId="77777777" w:rsidR="00FA532A" w:rsidRDefault="00FA532A" w:rsidP="00FA532A"/>
    <w:p w14:paraId="16769C48" w14:textId="77777777" w:rsidR="00FA532A" w:rsidRDefault="00FA532A" w:rsidP="00FA532A">
      <w:r>
        <w:t>Payment Period</w:t>
      </w:r>
    </w:p>
    <w:p w14:paraId="5F563877" w14:textId="77777777" w:rsidR="00FA532A" w:rsidRDefault="00FA532A" w:rsidP="00FA532A"/>
    <w:p w14:paraId="09C123EC" w14:textId="77777777" w:rsidR="00FA532A" w:rsidRDefault="00FA532A" w:rsidP="00FA532A"/>
    <w:p w14:paraId="518BBD6B" w14:textId="77777777" w:rsidR="00FA532A" w:rsidRDefault="00FA532A" w:rsidP="00FA532A"/>
    <w:p w14:paraId="78EEA3E9" w14:textId="77777777" w:rsidR="00FA532A" w:rsidRDefault="00FA532A" w:rsidP="00FA532A">
      <w:r>
        <w:t>Index Type</w:t>
      </w:r>
    </w:p>
    <w:p w14:paraId="76130D04" w14:textId="77777777" w:rsidR="00FA532A" w:rsidRDefault="00FA532A" w:rsidP="00FA532A"/>
    <w:p w14:paraId="53E73788" w14:textId="77777777" w:rsidR="00FA532A" w:rsidRDefault="00FA532A" w:rsidP="00FA532A"/>
    <w:p w14:paraId="684A3798" w14:textId="77777777" w:rsidR="00FA532A" w:rsidRDefault="00FA532A" w:rsidP="00FA532A">
      <w:r>
        <w:t>Current Spread</w:t>
      </w:r>
    </w:p>
    <w:p w14:paraId="02439E3C" w14:textId="77777777" w:rsidR="00FA532A" w:rsidRDefault="00FA532A" w:rsidP="00FA532A"/>
    <w:p w14:paraId="771A195E" w14:textId="77777777" w:rsidR="00FA532A" w:rsidRDefault="00FA532A" w:rsidP="00FA532A"/>
    <w:p w14:paraId="3F4C267C" w14:textId="77777777" w:rsidR="00FA532A" w:rsidRDefault="00FA532A" w:rsidP="00FA532A"/>
    <w:p w14:paraId="676D2CD9" w14:textId="77777777" w:rsidR="00FA532A" w:rsidRDefault="00FA532A" w:rsidP="00FA532A">
      <w:r>
        <w:t>Base Rate</w:t>
      </w:r>
    </w:p>
    <w:p w14:paraId="625E7DD0" w14:textId="77777777" w:rsidR="00FA532A" w:rsidRDefault="00FA532A" w:rsidP="00FA532A"/>
    <w:p w14:paraId="5E0D6D80" w14:textId="77777777" w:rsidR="00FA532A" w:rsidRDefault="00FA532A" w:rsidP="00FA532A"/>
    <w:p w14:paraId="442EB8A4" w14:textId="77777777" w:rsidR="00FA532A" w:rsidRDefault="00FA532A" w:rsidP="00FA532A"/>
    <w:p w14:paraId="4F6E500E" w14:textId="77777777" w:rsidR="00FA532A" w:rsidRDefault="00FA532A" w:rsidP="00FA532A">
      <w:r>
        <w:t>Interest Rate</w:t>
      </w:r>
    </w:p>
    <w:p w14:paraId="5602192D" w14:textId="77777777" w:rsidR="00FA532A" w:rsidRDefault="00FA532A" w:rsidP="00FA532A"/>
    <w:p w14:paraId="298CC95D" w14:textId="77777777" w:rsidR="00FA532A" w:rsidRDefault="00FA532A" w:rsidP="00FA532A"/>
    <w:p w14:paraId="1915AB7C" w14:textId="77777777" w:rsidR="00FA532A" w:rsidRDefault="00FA532A" w:rsidP="00FA532A">
      <w:r>
        <w:t>Next Payment Date</w:t>
      </w:r>
    </w:p>
    <w:p w14:paraId="6F607E73" w14:textId="77777777" w:rsidR="00FA532A" w:rsidRDefault="00FA532A" w:rsidP="00FA532A"/>
    <w:p w14:paraId="63DFE9C7" w14:textId="77777777" w:rsidR="00FA532A" w:rsidRDefault="00FA532A" w:rsidP="00FA532A">
      <w:proofErr w:type="spellStart"/>
      <w:r>
        <w:t>Oberthur</w:t>
      </w:r>
      <w:proofErr w:type="spellEnd"/>
      <w:r>
        <w:t xml:space="preserve"> Technologies Group</w:t>
      </w:r>
    </w:p>
    <w:p w14:paraId="201855A1" w14:textId="77777777" w:rsidR="00FA532A" w:rsidRDefault="00FA532A" w:rsidP="00FA532A">
      <w:r>
        <w:t>S.A.S. - Facility B</w:t>
      </w:r>
    </w:p>
    <w:p w14:paraId="6099CF43" w14:textId="77777777" w:rsidR="00FA532A" w:rsidRDefault="00FA532A" w:rsidP="00FA532A"/>
    <w:p w14:paraId="07B12C03" w14:textId="77777777" w:rsidR="00FA532A" w:rsidRDefault="00FA532A" w:rsidP="00FA532A"/>
    <w:p w14:paraId="32F22D6E" w14:textId="77777777" w:rsidR="00FA532A" w:rsidRDefault="00FA532A" w:rsidP="00FA532A">
      <w:r>
        <w:t>LOANX_ID</w:t>
      </w:r>
    </w:p>
    <w:p w14:paraId="0FC5B399" w14:textId="77777777" w:rsidR="00FA532A" w:rsidRDefault="00FA532A" w:rsidP="00FA532A"/>
    <w:p w14:paraId="2E87B7DE" w14:textId="77777777" w:rsidR="00FA532A" w:rsidRDefault="00FA532A" w:rsidP="00FA532A"/>
    <w:p w14:paraId="27A59DD6" w14:textId="77777777" w:rsidR="00FA532A" w:rsidRDefault="00FA532A" w:rsidP="00FA532A">
      <w:r>
        <w:t>LX168948</w:t>
      </w:r>
    </w:p>
    <w:p w14:paraId="17A4DA95" w14:textId="77777777" w:rsidR="00FA532A" w:rsidRDefault="00FA532A" w:rsidP="00FA532A"/>
    <w:p w14:paraId="2A6256AE" w14:textId="77777777" w:rsidR="00FA532A" w:rsidRDefault="00FA532A" w:rsidP="00FA532A"/>
    <w:p w14:paraId="19A40ECE" w14:textId="77777777" w:rsidR="00FA532A" w:rsidRDefault="00FA532A" w:rsidP="00FA532A"/>
    <w:p w14:paraId="45D8B426" w14:textId="77777777" w:rsidR="00FA532A" w:rsidRDefault="00FA532A" w:rsidP="00FA532A"/>
    <w:p w14:paraId="2584024E" w14:textId="77777777" w:rsidR="00FA532A" w:rsidRDefault="00FA532A" w:rsidP="00FA532A"/>
    <w:p w14:paraId="54591E69" w14:textId="77777777" w:rsidR="00FA532A" w:rsidRDefault="00FA532A" w:rsidP="00FA532A"/>
    <w:p w14:paraId="79F08532" w14:textId="77777777" w:rsidR="00FA532A" w:rsidRDefault="00FA532A" w:rsidP="00FA532A"/>
    <w:p w14:paraId="1B32D450" w14:textId="77777777" w:rsidR="00FA532A" w:rsidRDefault="00FA532A" w:rsidP="00FA532A"/>
    <w:p w14:paraId="0807D25D" w14:textId="77777777" w:rsidR="00FA532A" w:rsidRDefault="00FA532A" w:rsidP="00FA532A"/>
    <w:p w14:paraId="2F1DF056" w14:textId="77777777" w:rsidR="00FA532A" w:rsidRDefault="00FA532A" w:rsidP="00FA532A"/>
    <w:p w14:paraId="2A99CFB6" w14:textId="77777777" w:rsidR="00FA532A" w:rsidRDefault="00FA532A" w:rsidP="00FA532A"/>
    <w:p w14:paraId="69C242FF" w14:textId="77777777" w:rsidR="00FA532A" w:rsidRDefault="00FA532A" w:rsidP="00FA532A"/>
    <w:p w14:paraId="5C910E39" w14:textId="77777777" w:rsidR="00FA532A" w:rsidRDefault="00FA532A" w:rsidP="00FA532A"/>
    <w:p w14:paraId="43DB7587" w14:textId="77777777" w:rsidR="00FA532A" w:rsidRDefault="00FA532A" w:rsidP="00FA532A"/>
    <w:p w14:paraId="55388732" w14:textId="77777777" w:rsidR="00FA532A" w:rsidRDefault="00FA532A" w:rsidP="00FA532A"/>
    <w:p w14:paraId="74A76A1E" w14:textId="77777777" w:rsidR="00FA532A" w:rsidRDefault="00FA532A" w:rsidP="00FA532A"/>
    <w:p w14:paraId="559F02C0" w14:textId="77777777" w:rsidR="00FA532A" w:rsidRDefault="00FA532A" w:rsidP="00FA532A">
      <w:r>
        <w:t>€9,999,999.84</w:t>
      </w:r>
    </w:p>
    <w:p w14:paraId="50395159" w14:textId="77777777" w:rsidR="00FA532A" w:rsidRDefault="00FA532A" w:rsidP="00FA532A"/>
    <w:p w14:paraId="41F295C1" w14:textId="77777777" w:rsidR="00FA532A" w:rsidRDefault="00FA532A" w:rsidP="00FA532A"/>
    <w:p w14:paraId="1267DF76" w14:textId="77777777" w:rsidR="00FA532A" w:rsidRDefault="00FA532A" w:rsidP="00FA532A">
      <w:r>
        <w:t>€9,999,999.84</w:t>
      </w:r>
    </w:p>
    <w:p w14:paraId="35F47D3F" w14:textId="77777777" w:rsidR="00FA532A" w:rsidRDefault="00FA532A" w:rsidP="00FA532A"/>
    <w:p w14:paraId="7F75A962" w14:textId="77777777" w:rsidR="00FA532A" w:rsidRDefault="00FA532A" w:rsidP="00FA532A"/>
    <w:p w14:paraId="5FF00A16" w14:textId="77777777" w:rsidR="00FA532A" w:rsidRDefault="00FA532A" w:rsidP="00FA532A">
      <w:r>
        <w:t>€0.00</w:t>
      </w:r>
    </w:p>
    <w:p w14:paraId="16BFE701" w14:textId="77777777" w:rsidR="00FA532A" w:rsidRDefault="00FA532A" w:rsidP="00FA532A"/>
    <w:p w14:paraId="5B0DD240" w14:textId="77777777" w:rsidR="00FA532A" w:rsidRDefault="00FA532A" w:rsidP="00FA532A"/>
    <w:p w14:paraId="3C47C6A1" w14:textId="77777777" w:rsidR="00FA532A" w:rsidRDefault="00FA532A" w:rsidP="00FA532A">
      <w:r>
        <w:t>Floating</w:t>
      </w:r>
    </w:p>
    <w:p w14:paraId="289BDF1D" w14:textId="77777777" w:rsidR="00FA532A" w:rsidRDefault="00FA532A" w:rsidP="00FA532A"/>
    <w:p w14:paraId="7ECB2017" w14:textId="77777777" w:rsidR="00FA532A" w:rsidRDefault="00FA532A" w:rsidP="00FA532A"/>
    <w:p w14:paraId="519B1A46" w14:textId="77777777" w:rsidR="00FA532A" w:rsidRDefault="00FA532A" w:rsidP="00FA532A">
      <w:r>
        <w:t>Actual/360</w:t>
      </w:r>
    </w:p>
    <w:p w14:paraId="464BDC73" w14:textId="77777777" w:rsidR="00FA532A" w:rsidRDefault="00FA532A" w:rsidP="00FA532A"/>
    <w:p w14:paraId="67550CA1" w14:textId="77777777" w:rsidR="00FA532A" w:rsidRDefault="00FA532A" w:rsidP="00FA532A"/>
    <w:p w14:paraId="44D2690F" w14:textId="77777777" w:rsidR="00FA532A" w:rsidRDefault="00FA532A" w:rsidP="00FA532A">
      <w:r>
        <w:t>3 Months</w:t>
      </w:r>
    </w:p>
    <w:p w14:paraId="571545DB" w14:textId="77777777" w:rsidR="00FA532A" w:rsidRDefault="00FA532A" w:rsidP="00FA532A"/>
    <w:p w14:paraId="6625C17E" w14:textId="77777777" w:rsidR="00FA532A" w:rsidRDefault="00FA532A" w:rsidP="00FA532A">
      <w:proofErr w:type="spellStart"/>
      <w:r>
        <w:t>EurIBOR</w:t>
      </w:r>
      <w:proofErr w:type="spellEnd"/>
      <w:r>
        <w:t xml:space="preserve"> (3</w:t>
      </w:r>
    </w:p>
    <w:p w14:paraId="517CDDEE" w14:textId="77777777" w:rsidR="00FA532A" w:rsidRDefault="00FA532A" w:rsidP="00FA532A">
      <w:r>
        <w:t>months)</w:t>
      </w:r>
    </w:p>
    <w:p w14:paraId="3E5AE786" w14:textId="77777777" w:rsidR="00FA532A" w:rsidRDefault="00FA532A" w:rsidP="00FA532A"/>
    <w:p w14:paraId="4070E761" w14:textId="77777777" w:rsidR="00FA532A" w:rsidRDefault="00FA532A" w:rsidP="00FA532A"/>
    <w:p w14:paraId="46695D10" w14:textId="77777777" w:rsidR="00FA532A" w:rsidRDefault="00FA532A" w:rsidP="00FA532A">
      <w:r>
        <w:t>3.75000%</w:t>
      </w:r>
    </w:p>
    <w:p w14:paraId="53240D12" w14:textId="77777777" w:rsidR="00FA532A" w:rsidRDefault="00FA532A" w:rsidP="00FA532A"/>
    <w:p w14:paraId="291658B6" w14:textId="77777777" w:rsidR="00FA532A" w:rsidRDefault="00FA532A" w:rsidP="00FA532A"/>
    <w:p w14:paraId="59560A8B" w14:textId="77777777" w:rsidR="00FA532A" w:rsidRDefault="00FA532A" w:rsidP="00FA532A">
      <w:r>
        <w:t>0.00000%</w:t>
      </w:r>
    </w:p>
    <w:p w14:paraId="54DF5AD3" w14:textId="77777777" w:rsidR="00FA532A" w:rsidRDefault="00FA532A" w:rsidP="00FA532A"/>
    <w:p w14:paraId="17AC32D0" w14:textId="77777777" w:rsidR="00FA532A" w:rsidRDefault="00FA532A" w:rsidP="00FA532A"/>
    <w:p w14:paraId="44260717" w14:textId="77777777" w:rsidR="00FA532A" w:rsidRDefault="00FA532A" w:rsidP="00FA532A">
      <w:r>
        <w:t>3.75000%</w:t>
      </w:r>
    </w:p>
    <w:p w14:paraId="01EAD9AC" w14:textId="77777777" w:rsidR="00FA532A" w:rsidRDefault="00FA532A" w:rsidP="00FA532A"/>
    <w:p w14:paraId="29AD4692" w14:textId="77777777" w:rsidR="00FA532A" w:rsidRDefault="00FA532A" w:rsidP="00FA532A"/>
    <w:p w14:paraId="77791386" w14:textId="77777777" w:rsidR="00FA532A" w:rsidRDefault="00FA532A" w:rsidP="00FA532A">
      <w:r>
        <w:t>31/12/2019</w:t>
      </w:r>
    </w:p>
    <w:p w14:paraId="7AEEED45" w14:textId="77777777" w:rsidR="00FA532A" w:rsidRDefault="00FA532A" w:rsidP="00FA532A"/>
    <w:p w14:paraId="3B1157FE" w14:textId="77777777" w:rsidR="00FA532A" w:rsidRDefault="00FA532A" w:rsidP="00FA532A"/>
    <w:p w14:paraId="236982B8" w14:textId="77777777" w:rsidR="00FA532A" w:rsidRDefault="00FA532A" w:rsidP="00FA532A">
      <w:r>
        <w:t>Obol France 3 SAS - Facility B</w:t>
      </w:r>
    </w:p>
    <w:p w14:paraId="21C87F59" w14:textId="77777777" w:rsidR="00FA532A" w:rsidRDefault="00FA532A" w:rsidP="00FA532A"/>
    <w:p w14:paraId="23CA3D25" w14:textId="77777777" w:rsidR="00FA532A" w:rsidRDefault="00FA532A" w:rsidP="00FA532A"/>
    <w:p w14:paraId="209876AE" w14:textId="77777777" w:rsidR="00FA532A" w:rsidRDefault="00FA532A" w:rsidP="00FA532A">
      <w:r>
        <w:t>LOANX_ID</w:t>
      </w:r>
    </w:p>
    <w:p w14:paraId="140DBA92" w14:textId="77777777" w:rsidR="00FA532A" w:rsidRDefault="00FA532A" w:rsidP="00FA532A"/>
    <w:p w14:paraId="6DBB1FD8" w14:textId="77777777" w:rsidR="00FA532A" w:rsidRDefault="00FA532A" w:rsidP="00FA532A"/>
    <w:p w14:paraId="3EC19323" w14:textId="77777777" w:rsidR="00FA532A" w:rsidRDefault="00FA532A" w:rsidP="00FA532A">
      <w:r>
        <w:t>LX161834</w:t>
      </w:r>
    </w:p>
    <w:p w14:paraId="23366E53" w14:textId="77777777" w:rsidR="00FA532A" w:rsidRDefault="00FA532A" w:rsidP="00FA532A"/>
    <w:p w14:paraId="7A331A00" w14:textId="77777777" w:rsidR="00FA532A" w:rsidRDefault="00FA532A" w:rsidP="00FA532A"/>
    <w:p w14:paraId="15796684" w14:textId="77777777" w:rsidR="00FA532A" w:rsidRDefault="00FA532A" w:rsidP="00FA532A"/>
    <w:p w14:paraId="6D5E9ACF" w14:textId="77777777" w:rsidR="00FA532A" w:rsidRDefault="00FA532A" w:rsidP="00FA532A"/>
    <w:p w14:paraId="6165F4A1" w14:textId="77777777" w:rsidR="00FA532A" w:rsidRDefault="00FA532A" w:rsidP="00FA532A"/>
    <w:p w14:paraId="1F66A107" w14:textId="77777777" w:rsidR="00FA532A" w:rsidRDefault="00FA532A" w:rsidP="00FA532A"/>
    <w:p w14:paraId="3F3C4988" w14:textId="77777777" w:rsidR="00FA532A" w:rsidRDefault="00FA532A" w:rsidP="00FA532A"/>
    <w:p w14:paraId="06DDC4E5" w14:textId="77777777" w:rsidR="00FA532A" w:rsidRDefault="00FA532A" w:rsidP="00FA532A"/>
    <w:p w14:paraId="04D73A8B" w14:textId="77777777" w:rsidR="00FA532A" w:rsidRDefault="00FA532A" w:rsidP="00FA532A"/>
    <w:p w14:paraId="4FEDA68F" w14:textId="77777777" w:rsidR="00FA532A" w:rsidRDefault="00FA532A" w:rsidP="00FA532A"/>
    <w:p w14:paraId="6B1BA166" w14:textId="77777777" w:rsidR="00FA532A" w:rsidRDefault="00FA532A" w:rsidP="00FA532A"/>
    <w:p w14:paraId="1E0BC403" w14:textId="77777777" w:rsidR="00FA532A" w:rsidRDefault="00FA532A" w:rsidP="00FA532A"/>
    <w:p w14:paraId="446B679A" w14:textId="77777777" w:rsidR="00FA532A" w:rsidRDefault="00FA532A" w:rsidP="00FA532A"/>
    <w:p w14:paraId="677267D8" w14:textId="77777777" w:rsidR="00FA532A" w:rsidRDefault="00FA532A" w:rsidP="00FA532A"/>
    <w:p w14:paraId="2B06AEB3" w14:textId="77777777" w:rsidR="00FA532A" w:rsidRDefault="00FA532A" w:rsidP="00FA532A"/>
    <w:p w14:paraId="3A68CBB7" w14:textId="77777777" w:rsidR="00FA532A" w:rsidRDefault="00FA532A" w:rsidP="00FA532A"/>
    <w:p w14:paraId="615BF848" w14:textId="77777777" w:rsidR="00FA532A" w:rsidRDefault="00FA532A" w:rsidP="00FA532A">
      <w:r>
        <w:t>€5,003,052.08</w:t>
      </w:r>
    </w:p>
    <w:p w14:paraId="2050C2F7" w14:textId="77777777" w:rsidR="00FA532A" w:rsidRDefault="00FA532A" w:rsidP="00FA532A"/>
    <w:p w14:paraId="55544B48" w14:textId="77777777" w:rsidR="00FA532A" w:rsidRDefault="00FA532A" w:rsidP="00FA532A"/>
    <w:p w14:paraId="1DD8E2EC" w14:textId="77777777" w:rsidR="00FA532A" w:rsidRDefault="00FA532A" w:rsidP="00FA532A">
      <w:r>
        <w:t>€5,003,052.08</w:t>
      </w:r>
    </w:p>
    <w:p w14:paraId="24864271" w14:textId="77777777" w:rsidR="00FA532A" w:rsidRDefault="00FA532A" w:rsidP="00FA532A"/>
    <w:p w14:paraId="4DAFA033" w14:textId="77777777" w:rsidR="00FA532A" w:rsidRDefault="00FA532A" w:rsidP="00FA532A"/>
    <w:p w14:paraId="65A19260" w14:textId="77777777" w:rsidR="00FA532A" w:rsidRDefault="00FA532A" w:rsidP="00FA532A">
      <w:r>
        <w:t>€0.00</w:t>
      </w:r>
    </w:p>
    <w:p w14:paraId="02796284" w14:textId="77777777" w:rsidR="00FA532A" w:rsidRDefault="00FA532A" w:rsidP="00FA532A"/>
    <w:p w14:paraId="05C51C2D" w14:textId="77777777" w:rsidR="00FA532A" w:rsidRDefault="00FA532A" w:rsidP="00FA532A"/>
    <w:p w14:paraId="75D6A2FE" w14:textId="77777777" w:rsidR="00FA532A" w:rsidRDefault="00FA532A" w:rsidP="00FA532A">
      <w:r>
        <w:t>Floating</w:t>
      </w:r>
    </w:p>
    <w:p w14:paraId="4637E765" w14:textId="77777777" w:rsidR="00FA532A" w:rsidRDefault="00FA532A" w:rsidP="00FA532A"/>
    <w:p w14:paraId="69B4E56E" w14:textId="77777777" w:rsidR="00FA532A" w:rsidRDefault="00FA532A" w:rsidP="00FA532A"/>
    <w:p w14:paraId="5BD2A1B3" w14:textId="77777777" w:rsidR="00FA532A" w:rsidRDefault="00FA532A" w:rsidP="00FA532A">
      <w:r>
        <w:t>Actual/360</w:t>
      </w:r>
    </w:p>
    <w:p w14:paraId="3A9229B8" w14:textId="77777777" w:rsidR="00FA532A" w:rsidRDefault="00FA532A" w:rsidP="00FA532A"/>
    <w:p w14:paraId="14573B95" w14:textId="77777777" w:rsidR="00FA532A" w:rsidRDefault="00FA532A" w:rsidP="00FA532A"/>
    <w:p w14:paraId="71957E65" w14:textId="77777777" w:rsidR="00FA532A" w:rsidRDefault="00FA532A" w:rsidP="00FA532A">
      <w:r>
        <w:t>6 Months</w:t>
      </w:r>
    </w:p>
    <w:p w14:paraId="0F1EDC89" w14:textId="77777777" w:rsidR="00FA532A" w:rsidRDefault="00FA532A" w:rsidP="00FA532A"/>
    <w:p w14:paraId="2DFF205A" w14:textId="77777777" w:rsidR="00FA532A" w:rsidRDefault="00FA532A" w:rsidP="00FA532A">
      <w:proofErr w:type="spellStart"/>
      <w:r>
        <w:t>EurIBOR</w:t>
      </w:r>
      <w:proofErr w:type="spellEnd"/>
      <w:r>
        <w:t xml:space="preserve"> (6</w:t>
      </w:r>
    </w:p>
    <w:p w14:paraId="2F88F975" w14:textId="77777777" w:rsidR="00FA532A" w:rsidRDefault="00FA532A" w:rsidP="00FA532A">
      <w:r>
        <w:t>months)</w:t>
      </w:r>
    </w:p>
    <w:p w14:paraId="34D6D266" w14:textId="77777777" w:rsidR="00FA532A" w:rsidRDefault="00FA532A" w:rsidP="00FA532A"/>
    <w:p w14:paraId="3052652D" w14:textId="77777777" w:rsidR="00FA532A" w:rsidRDefault="00FA532A" w:rsidP="00FA532A"/>
    <w:p w14:paraId="64004C2F" w14:textId="77777777" w:rsidR="00FA532A" w:rsidRDefault="00FA532A" w:rsidP="00FA532A">
      <w:r>
        <w:lastRenderedPageBreak/>
        <w:t>3.50000%</w:t>
      </w:r>
    </w:p>
    <w:p w14:paraId="7A7782EF" w14:textId="77777777" w:rsidR="00FA532A" w:rsidRDefault="00FA532A" w:rsidP="00FA532A"/>
    <w:p w14:paraId="55E6FF30" w14:textId="77777777" w:rsidR="00FA532A" w:rsidRDefault="00FA532A" w:rsidP="00FA532A"/>
    <w:p w14:paraId="19D8B1BA" w14:textId="77777777" w:rsidR="00FA532A" w:rsidRDefault="00FA532A" w:rsidP="00FA532A">
      <w:r>
        <w:t>0.00000%</w:t>
      </w:r>
    </w:p>
    <w:p w14:paraId="2926E584" w14:textId="77777777" w:rsidR="00FA532A" w:rsidRDefault="00FA532A" w:rsidP="00FA532A"/>
    <w:p w14:paraId="543FD497" w14:textId="77777777" w:rsidR="00FA532A" w:rsidRDefault="00FA532A" w:rsidP="00FA532A"/>
    <w:p w14:paraId="2FCB8451" w14:textId="77777777" w:rsidR="00FA532A" w:rsidRDefault="00FA532A" w:rsidP="00FA532A">
      <w:r>
        <w:t>3.50000%</w:t>
      </w:r>
    </w:p>
    <w:p w14:paraId="2D9FDAA3" w14:textId="77777777" w:rsidR="00FA532A" w:rsidRDefault="00FA532A" w:rsidP="00FA532A"/>
    <w:p w14:paraId="6893766E" w14:textId="77777777" w:rsidR="00FA532A" w:rsidRDefault="00FA532A" w:rsidP="00FA532A"/>
    <w:p w14:paraId="7C334448" w14:textId="77777777" w:rsidR="00FA532A" w:rsidRDefault="00FA532A" w:rsidP="00FA532A">
      <w:r>
        <w:t>12/11/2019</w:t>
      </w:r>
    </w:p>
    <w:p w14:paraId="55CF74B1" w14:textId="77777777" w:rsidR="00FA532A" w:rsidRDefault="00FA532A" w:rsidP="00FA532A"/>
    <w:p w14:paraId="12BC91EE" w14:textId="77777777" w:rsidR="00FA532A" w:rsidRDefault="00FA532A" w:rsidP="00FA532A">
      <w:r>
        <w:t xml:space="preserve">Optimus </w:t>
      </w:r>
      <w:proofErr w:type="spellStart"/>
      <w:r>
        <w:t>Bidco</w:t>
      </w:r>
      <w:proofErr w:type="spellEnd"/>
      <w:r>
        <w:t xml:space="preserve"> SAS - Facility B Loan</w:t>
      </w:r>
    </w:p>
    <w:p w14:paraId="673712F4" w14:textId="77777777" w:rsidR="00FA532A" w:rsidRDefault="00FA532A" w:rsidP="00FA532A"/>
    <w:p w14:paraId="46DEFD05" w14:textId="77777777" w:rsidR="00FA532A" w:rsidRDefault="00FA532A" w:rsidP="00FA532A"/>
    <w:p w14:paraId="739D959C" w14:textId="77777777" w:rsidR="00FA532A" w:rsidRDefault="00FA532A" w:rsidP="00FA532A">
      <w:r>
        <w:t>LOANX_ID</w:t>
      </w:r>
    </w:p>
    <w:p w14:paraId="7F8177FB" w14:textId="77777777" w:rsidR="00FA532A" w:rsidRDefault="00FA532A" w:rsidP="00FA532A"/>
    <w:p w14:paraId="24E4D132" w14:textId="77777777" w:rsidR="00FA532A" w:rsidRDefault="00FA532A" w:rsidP="00FA532A"/>
    <w:p w14:paraId="793A2C20" w14:textId="77777777" w:rsidR="00FA532A" w:rsidRDefault="00FA532A" w:rsidP="00FA532A">
      <w:r>
        <w:t>LX175234</w:t>
      </w:r>
    </w:p>
    <w:p w14:paraId="47BBB3F9" w14:textId="77777777" w:rsidR="00FA532A" w:rsidRDefault="00FA532A" w:rsidP="00FA532A"/>
    <w:p w14:paraId="06F4241D" w14:textId="77777777" w:rsidR="00FA532A" w:rsidRDefault="00FA532A" w:rsidP="00FA532A"/>
    <w:p w14:paraId="5F1A190A" w14:textId="77777777" w:rsidR="00FA532A" w:rsidRDefault="00FA532A" w:rsidP="00FA532A"/>
    <w:p w14:paraId="073F90CB" w14:textId="77777777" w:rsidR="00FA532A" w:rsidRDefault="00FA532A" w:rsidP="00FA532A"/>
    <w:p w14:paraId="2CA26E66" w14:textId="77777777" w:rsidR="00FA532A" w:rsidRDefault="00FA532A" w:rsidP="00FA532A"/>
    <w:p w14:paraId="6E7210CD" w14:textId="77777777" w:rsidR="00FA532A" w:rsidRDefault="00FA532A" w:rsidP="00FA532A"/>
    <w:p w14:paraId="28FB68D5" w14:textId="77777777" w:rsidR="00FA532A" w:rsidRDefault="00FA532A" w:rsidP="00FA532A"/>
    <w:p w14:paraId="4FF17DA2" w14:textId="77777777" w:rsidR="00FA532A" w:rsidRDefault="00FA532A" w:rsidP="00FA532A"/>
    <w:p w14:paraId="7E6D89E9" w14:textId="77777777" w:rsidR="00FA532A" w:rsidRDefault="00FA532A" w:rsidP="00FA532A"/>
    <w:p w14:paraId="4B50BC96" w14:textId="77777777" w:rsidR="00FA532A" w:rsidRDefault="00FA532A" w:rsidP="00FA532A"/>
    <w:p w14:paraId="735F9397" w14:textId="77777777" w:rsidR="00FA532A" w:rsidRDefault="00FA532A" w:rsidP="00FA532A"/>
    <w:p w14:paraId="34AE048A" w14:textId="77777777" w:rsidR="00FA532A" w:rsidRDefault="00FA532A" w:rsidP="00FA532A"/>
    <w:p w14:paraId="12F0DF34" w14:textId="77777777" w:rsidR="00FA532A" w:rsidRDefault="00FA532A" w:rsidP="00FA532A"/>
    <w:p w14:paraId="3DAF82CA" w14:textId="77777777" w:rsidR="00FA532A" w:rsidRDefault="00FA532A" w:rsidP="00FA532A"/>
    <w:p w14:paraId="1139625E" w14:textId="77777777" w:rsidR="00FA532A" w:rsidRDefault="00FA532A" w:rsidP="00FA532A"/>
    <w:p w14:paraId="617F6199" w14:textId="77777777" w:rsidR="00FA532A" w:rsidRDefault="00FA532A" w:rsidP="00FA532A"/>
    <w:p w14:paraId="6ED02649" w14:textId="77777777" w:rsidR="00FA532A" w:rsidRDefault="00FA532A" w:rsidP="00FA532A">
      <w:r>
        <w:t>€2,625,000.00</w:t>
      </w:r>
    </w:p>
    <w:p w14:paraId="4259BA73" w14:textId="77777777" w:rsidR="00FA532A" w:rsidRDefault="00FA532A" w:rsidP="00FA532A"/>
    <w:p w14:paraId="0752B867" w14:textId="77777777" w:rsidR="00FA532A" w:rsidRDefault="00FA532A" w:rsidP="00FA532A"/>
    <w:p w14:paraId="0B790D1B" w14:textId="77777777" w:rsidR="00FA532A" w:rsidRDefault="00FA532A" w:rsidP="00FA532A">
      <w:r>
        <w:t>€2,625,000.00</w:t>
      </w:r>
    </w:p>
    <w:p w14:paraId="3DF87570" w14:textId="77777777" w:rsidR="00FA532A" w:rsidRDefault="00FA532A" w:rsidP="00FA532A"/>
    <w:p w14:paraId="7FBE1F1A" w14:textId="77777777" w:rsidR="00FA532A" w:rsidRDefault="00FA532A" w:rsidP="00FA532A"/>
    <w:p w14:paraId="3BBC2B58" w14:textId="77777777" w:rsidR="00FA532A" w:rsidRDefault="00FA532A" w:rsidP="00FA532A">
      <w:r>
        <w:t>€0.00</w:t>
      </w:r>
    </w:p>
    <w:p w14:paraId="3CD7B565" w14:textId="77777777" w:rsidR="00FA532A" w:rsidRDefault="00FA532A" w:rsidP="00FA532A"/>
    <w:p w14:paraId="3A56C925" w14:textId="77777777" w:rsidR="00FA532A" w:rsidRDefault="00FA532A" w:rsidP="00FA532A"/>
    <w:p w14:paraId="2E6F6809" w14:textId="77777777" w:rsidR="00FA532A" w:rsidRDefault="00FA532A" w:rsidP="00FA532A">
      <w:r>
        <w:t>Floating</w:t>
      </w:r>
    </w:p>
    <w:p w14:paraId="02F6E1B6" w14:textId="77777777" w:rsidR="00FA532A" w:rsidRDefault="00FA532A" w:rsidP="00FA532A"/>
    <w:p w14:paraId="543DBEAF" w14:textId="77777777" w:rsidR="00FA532A" w:rsidRDefault="00FA532A" w:rsidP="00FA532A"/>
    <w:p w14:paraId="5FC928ED" w14:textId="77777777" w:rsidR="00FA532A" w:rsidRDefault="00FA532A" w:rsidP="00FA532A">
      <w:r>
        <w:t>Actual/360</w:t>
      </w:r>
    </w:p>
    <w:p w14:paraId="4333E56A" w14:textId="77777777" w:rsidR="00FA532A" w:rsidRDefault="00FA532A" w:rsidP="00FA532A"/>
    <w:p w14:paraId="38F4DAC4" w14:textId="77777777" w:rsidR="00FA532A" w:rsidRDefault="00FA532A" w:rsidP="00FA532A"/>
    <w:p w14:paraId="24796114" w14:textId="77777777" w:rsidR="00FA532A" w:rsidRDefault="00FA532A" w:rsidP="00FA532A">
      <w:r>
        <w:t>3 Months</w:t>
      </w:r>
    </w:p>
    <w:p w14:paraId="5F8E07DE" w14:textId="77777777" w:rsidR="00FA532A" w:rsidRDefault="00FA532A" w:rsidP="00FA532A"/>
    <w:p w14:paraId="66D0B40D" w14:textId="77777777" w:rsidR="00FA532A" w:rsidRDefault="00FA532A" w:rsidP="00FA532A">
      <w:proofErr w:type="spellStart"/>
      <w:r>
        <w:t>EurIBOR</w:t>
      </w:r>
      <w:proofErr w:type="spellEnd"/>
      <w:r>
        <w:t xml:space="preserve"> (3</w:t>
      </w:r>
    </w:p>
    <w:p w14:paraId="6F983FD8" w14:textId="77777777" w:rsidR="00FA532A" w:rsidRDefault="00FA532A" w:rsidP="00FA532A">
      <w:r>
        <w:t>months)</w:t>
      </w:r>
    </w:p>
    <w:p w14:paraId="3ED63B9A" w14:textId="77777777" w:rsidR="00FA532A" w:rsidRDefault="00FA532A" w:rsidP="00FA532A"/>
    <w:p w14:paraId="3BB95FC8" w14:textId="77777777" w:rsidR="00FA532A" w:rsidRDefault="00FA532A" w:rsidP="00FA532A"/>
    <w:p w14:paraId="519C5785" w14:textId="77777777" w:rsidR="00FA532A" w:rsidRDefault="00FA532A" w:rsidP="00FA532A">
      <w:r>
        <w:t>3.75000%</w:t>
      </w:r>
    </w:p>
    <w:p w14:paraId="75D65750" w14:textId="77777777" w:rsidR="00FA532A" w:rsidRDefault="00FA532A" w:rsidP="00FA532A"/>
    <w:p w14:paraId="3AE09BA3" w14:textId="77777777" w:rsidR="00FA532A" w:rsidRDefault="00FA532A" w:rsidP="00FA532A"/>
    <w:p w14:paraId="55BF948E" w14:textId="77777777" w:rsidR="00FA532A" w:rsidRDefault="00FA532A" w:rsidP="00FA532A">
      <w:r>
        <w:lastRenderedPageBreak/>
        <w:t>0.00000%</w:t>
      </w:r>
    </w:p>
    <w:p w14:paraId="31B2EB58" w14:textId="77777777" w:rsidR="00FA532A" w:rsidRDefault="00FA532A" w:rsidP="00FA532A"/>
    <w:p w14:paraId="37FB6E0E" w14:textId="77777777" w:rsidR="00FA532A" w:rsidRDefault="00FA532A" w:rsidP="00FA532A"/>
    <w:p w14:paraId="43B9D5D1" w14:textId="77777777" w:rsidR="00FA532A" w:rsidRDefault="00FA532A" w:rsidP="00FA532A">
      <w:r>
        <w:t>3.75000%</w:t>
      </w:r>
    </w:p>
    <w:p w14:paraId="4B4C9EBF" w14:textId="77777777" w:rsidR="00FA532A" w:rsidRDefault="00FA532A" w:rsidP="00FA532A"/>
    <w:p w14:paraId="5572EDD6" w14:textId="77777777" w:rsidR="00FA532A" w:rsidRDefault="00FA532A" w:rsidP="00FA532A"/>
    <w:p w14:paraId="351B0C86" w14:textId="77777777" w:rsidR="00FA532A" w:rsidRDefault="00FA532A" w:rsidP="00FA532A">
      <w:r>
        <w:t>30/12/2019</w:t>
      </w:r>
    </w:p>
    <w:p w14:paraId="69BC4C17" w14:textId="77777777" w:rsidR="00FA532A" w:rsidRDefault="00FA532A" w:rsidP="00FA532A"/>
    <w:p w14:paraId="77BFFF45" w14:textId="77777777" w:rsidR="00FA532A" w:rsidRDefault="00FA532A" w:rsidP="00FA532A">
      <w:r>
        <w:t xml:space="preserve">Oxea Holding </w:t>
      </w:r>
      <w:proofErr w:type="spellStart"/>
      <w:r>
        <w:t>Drei</w:t>
      </w:r>
      <w:proofErr w:type="spellEnd"/>
      <w:r>
        <w:t xml:space="preserve"> GmbH - Tranche B-1 Term Loans</w:t>
      </w:r>
    </w:p>
    <w:p w14:paraId="1BB0F002" w14:textId="77777777" w:rsidR="00FA532A" w:rsidRDefault="00FA532A" w:rsidP="00FA532A"/>
    <w:p w14:paraId="6DF42C9A" w14:textId="77777777" w:rsidR="00FA532A" w:rsidRDefault="00FA532A" w:rsidP="00FA532A"/>
    <w:p w14:paraId="4B6012C5" w14:textId="77777777" w:rsidR="00FA532A" w:rsidRDefault="00FA532A" w:rsidP="00FA532A">
      <w:r>
        <w:t>LOANX_ID</w:t>
      </w:r>
    </w:p>
    <w:p w14:paraId="3FBCEF1A" w14:textId="77777777" w:rsidR="00FA532A" w:rsidRDefault="00FA532A" w:rsidP="00FA532A"/>
    <w:p w14:paraId="4E2D82A0" w14:textId="77777777" w:rsidR="00FA532A" w:rsidRDefault="00FA532A" w:rsidP="00FA532A"/>
    <w:p w14:paraId="42F90738" w14:textId="77777777" w:rsidR="00FA532A" w:rsidRDefault="00FA532A" w:rsidP="00FA532A">
      <w:r>
        <w:t>LX168813</w:t>
      </w:r>
    </w:p>
    <w:p w14:paraId="6696DA0A" w14:textId="77777777" w:rsidR="00FA532A" w:rsidRDefault="00FA532A" w:rsidP="00FA532A"/>
    <w:p w14:paraId="4437A4A6" w14:textId="77777777" w:rsidR="00FA532A" w:rsidRDefault="00FA532A" w:rsidP="00FA532A"/>
    <w:p w14:paraId="25B4472D" w14:textId="77777777" w:rsidR="00FA532A" w:rsidRDefault="00FA532A" w:rsidP="00FA532A"/>
    <w:p w14:paraId="101B5F25" w14:textId="77777777" w:rsidR="00FA532A" w:rsidRDefault="00FA532A" w:rsidP="00FA532A"/>
    <w:p w14:paraId="051DC119" w14:textId="77777777" w:rsidR="00FA532A" w:rsidRDefault="00FA532A" w:rsidP="00FA532A"/>
    <w:p w14:paraId="61858777" w14:textId="77777777" w:rsidR="00FA532A" w:rsidRDefault="00FA532A" w:rsidP="00FA532A"/>
    <w:p w14:paraId="5AAAC096" w14:textId="77777777" w:rsidR="00FA532A" w:rsidRDefault="00FA532A" w:rsidP="00FA532A"/>
    <w:p w14:paraId="63AB2AF5" w14:textId="77777777" w:rsidR="00FA532A" w:rsidRDefault="00FA532A" w:rsidP="00FA532A"/>
    <w:p w14:paraId="389BEB7F" w14:textId="77777777" w:rsidR="00FA532A" w:rsidRDefault="00FA532A" w:rsidP="00FA532A"/>
    <w:p w14:paraId="50A62F97" w14:textId="77777777" w:rsidR="00FA532A" w:rsidRDefault="00FA532A" w:rsidP="00FA532A"/>
    <w:p w14:paraId="127CA680" w14:textId="77777777" w:rsidR="00FA532A" w:rsidRDefault="00FA532A" w:rsidP="00FA532A"/>
    <w:p w14:paraId="530C2C87" w14:textId="77777777" w:rsidR="00FA532A" w:rsidRDefault="00FA532A" w:rsidP="00FA532A"/>
    <w:p w14:paraId="15152172" w14:textId="77777777" w:rsidR="00FA532A" w:rsidRDefault="00FA532A" w:rsidP="00FA532A"/>
    <w:p w14:paraId="66B0C331" w14:textId="77777777" w:rsidR="00FA532A" w:rsidRDefault="00FA532A" w:rsidP="00FA532A"/>
    <w:p w14:paraId="263D1228" w14:textId="77777777" w:rsidR="00FA532A" w:rsidRDefault="00FA532A" w:rsidP="00FA532A"/>
    <w:p w14:paraId="0FEE5CD4" w14:textId="77777777" w:rsidR="00FA532A" w:rsidRDefault="00FA532A" w:rsidP="00FA532A"/>
    <w:p w14:paraId="466BF1C1" w14:textId="77777777" w:rsidR="00FA532A" w:rsidRDefault="00FA532A" w:rsidP="00FA532A">
      <w:r>
        <w:t>€3,800,000.00</w:t>
      </w:r>
    </w:p>
    <w:p w14:paraId="3626508E" w14:textId="77777777" w:rsidR="00FA532A" w:rsidRDefault="00FA532A" w:rsidP="00FA532A"/>
    <w:p w14:paraId="76ED3073" w14:textId="77777777" w:rsidR="00FA532A" w:rsidRDefault="00FA532A" w:rsidP="00FA532A"/>
    <w:p w14:paraId="046895F4" w14:textId="77777777" w:rsidR="00FA532A" w:rsidRDefault="00FA532A" w:rsidP="00FA532A">
      <w:r>
        <w:t>€3,800,000.00</w:t>
      </w:r>
    </w:p>
    <w:p w14:paraId="3B4D73F4" w14:textId="77777777" w:rsidR="00FA532A" w:rsidRDefault="00FA532A" w:rsidP="00FA532A"/>
    <w:p w14:paraId="256627F7" w14:textId="77777777" w:rsidR="00FA532A" w:rsidRDefault="00FA532A" w:rsidP="00FA532A"/>
    <w:p w14:paraId="5B17FDC7" w14:textId="77777777" w:rsidR="00FA532A" w:rsidRDefault="00FA532A" w:rsidP="00FA532A">
      <w:r>
        <w:t>€0.00</w:t>
      </w:r>
    </w:p>
    <w:p w14:paraId="426FAD56" w14:textId="77777777" w:rsidR="00FA532A" w:rsidRDefault="00FA532A" w:rsidP="00FA532A"/>
    <w:p w14:paraId="51598140" w14:textId="77777777" w:rsidR="00FA532A" w:rsidRDefault="00FA532A" w:rsidP="00FA532A"/>
    <w:p w14:paraId="71C05940" w14:textId="77777777" w:rsidR="00FA532A" w:rsidRDefault="00FA532A" w:rsidP="00FA532A">
      <w:r>
        <w:t>Floating</w:t>
      </w:r>
    </w:p>
    <w:p w14:paraId="7B2CE6C1" w14:textId="77777777" w:rsidR="00FA532A" w:rsidRDefault="00FA532A" w:rsidP="00FA532A"/>
    <w:p w14:paraId="049D79B8" w14:textId="77777777" w:rsidR="00FA532A" w:rsidRDefault="00FA532A" w:rsidP="00FA532A"/>
    <w:p w14:paraId="28534835" w14:textId="77777777" w:rsidR="00FA532A" w:rsidRDefault="00FA532A" w:rsidP="00FA532A">
      <w:r>
        <w:t>Actual/360</w:t>
      </w:r>
    </w:p>
    <w:p w14:paraId="1E05F438" w14:textId="77777777" w:rsidR="00FA532A" w:rsidRDefault="00FA532A" w:rsidP="00FA532A"/>
    <w:p w14:paraId="6576CF73" w14:textId="77777777" w:rsidR="00FA532A" w:rsidRDefault="00FA532A" w:rsidP="00FA532A"/>
    <w:p w14:paraId="1A015715" w14:textId="77777777" w:rsidR="00FA532A" w:rsidRDefault="00FA532A" w:rsidP="00FA532A">
      <w:r>
        <w:t>3 Months</w:t>
      </w:r>
    </w:p>
    <w:p w14:paraId="40766E1C" w14:textId="77777777" w:rsidR="00FA532A" w:rsidRDefault="00FA532A" w:rsidP="00FA532A"/>
    <w:p w14:paraId="1A6B0BD4" w14:textId="77777777" w:rsidR="00FA532A" w:rsidRDefault="00FA532A" w:rsidP="00FA532A">
      <w:proofErr w:type="spellStart"/>
      <w:r>
        <w:t>EurIBOR</w:t>
      </w:r>
      <w:proofErr w:type="spellEnd"/>
      <w:r>
        <w:t xml:space="preserve"> (3</w:t>
      </w:r>
    </w:p>
    <w:p w14:paraId="17B18DD3" w14:textId="77777777" w:rsidR="00FA532A" w:rsidRDefault="00FA532A" w:rsidP="00FA532A">
      <w:r>
        <w:t>months)</w:t>
      </w:r>
    </w:p>
    <w:p w14:paraId="119A87E9" w14:textId="77777777" w:rsidR="00FA532A" w:rsidRDefault="00FA532A" w:rsidP="00FA532A"/>
    <w:p w14:paraId="705CA838" w14:textId="77777777" w:rsidR="00FA532A" w:rsidRDefault="00FA532A" w:rsidP="00FA532A"/>
    <w:p w14:paraId="2DAE5D7D" w14:textId="77777777" w:rsidR="00FA532A" w:rsidRDefault="00FA532A" w:rsidP="00FA532A">
      <w:r>
        <w:t>3.75000%</w:t>
      </w:r>
    </w:p>
    <w:p w14:paraId="154542AE" w14:textId="77777777" w:rsidR="00FA532A" w:rsidRDefault="00FA532A" w:rsidP="00FA532A"/>
    <w:p w14:paraId="1D1BBE84" w14:textId="77777777" w:rsidR="00FA532A" w:rsidRDefault="00FA532A" w:rsidP="00FA532A"/>
    <w:p w14:paraId="4C68955C" w14:textId="77777777" w:rsidR="00FA532A" w:rsidRDefault="00FA532A" w:rsidP="00FA532A">
      <w:r>
        <w:t>0.00000%</w:t>
      </w:r>
    </w:p>
    <w:p w14:paraId="6336C83B" w14:textId="77777777" w:rsidR="00FA532A" w:rsidRDefault="00FA532A" w:rsidP="00FA532A"/>
    <w:p w14:paraId="47AC6928" w14:textId="77777777" w:rsidR="00FA532A" w:rsidRDefault="00FA532A" w:rsidP="00FA532A"/>
    <w:p w14:paraId="3C4B08AF" w14:textId="77777777" w:rsidR="00FA532A" w:rsidRDefault="00FA532A" w:rsidP="00FA532A">
      <w:r>
        <w:lastRenderedPageBreak/>
        <w:t>3.75000%</w:t>
      </w:r>
    </w:p>
    <w:p w14:paraId="259903A8" w14:textId="77777777" w:rsidR="00FA532A" w:rsidRDefault="00FA532A" w:rsidP="00FA532A"/>
    <w:p w14:paraId="7A2E14F3" w14:textId="77777777" w:rsidR="00FA532A" w:rsidRDefault="00FA532A" w:rsidP="00FA532A"/>
    <w:p w14:paraId="54E6B513" w14:textId="77777777" w:rsidR="00FA532A" w:rsidRDefault="00FA532A" w:rsidP="00FA532A">
      <w:r>
        <w:t>06/01/2020</w:t>
      </w:r>
    </w:p>
    <w:p w14:paraId="31BD6B0D" w14:textId="77777777" w:rsidR="00FA532A" w:rsidRDefault="00FA532A" w:rsidP="00FA532A"/>
    <w:p w14:paraId="4AC0A0B2" w14:textId="77777777" w:rsidR="00FA532A" w:rsidRDefault="00FA532A" w:rsidP="00FA532A">
      <w:proofErr w:type="spellStart"/>
      <w:r>
        <w:t>Parques</w:t>
      </w:r>
      <w:proofErr w:type="spellEnd"/>
      <w:r>
        <w:t xml:space="preserve"> </w:t>
      </w:r>
      <w:proofErr w:type="spellStart"/>
      <w:r>
        <w:t>Reunidos</w:t>
      </w:r>
      <w:proofErr w:type="spellEnd"/>
      <w:r>
        <w:t xml:space="preserve"> SA - Facility B1 Loan</w:t>
      </w:r>
    </w:p>
    <w:p w14:paraId="5AE1B7BC" w14:textId="77777777" w:rsidR="00FA532A" w:rsidRDefault="00FA532A" w:rsidP="00FA532A"/>
    <w:p w14:paraId="205296CB" w14:textId="77777777" w:rsidR="00FA532A" w:rsidRDefault="00FA532A" w:rsidP="00FA532A"/>
    <w:p w14:paraId="1B6FA804" w14:textId="77777777" w:rsidR="00FA532A" w:rsidRDefault="00FA532A" w:rsidP="00FA532A">
      <w:r>
        <w:t>LOANX_ID</w:t>
      </w:r>
    </w:p>
    <w:p w14:paraId="258D52C2" w14:textId="77777777" w:rsidR="00FA532A" w:rsidRDefault="00FA532A" w:rsidP="00FA532A"/>
    <w:p w14:paraId="39ACA3E2" w14:textId="77777777" w:rsidR="00FA532A" w:rsidRDefault="00FA532A" w:rsidP="00FA532A"/>
    <w:p w14:paraId="2F17F2EA" w14:textId="77777777" w:rsidR="00FA532A" w:rsidRDefault="00FA532A" w:rsidP="00FA532A">
      <w:r>
        <w:t>LX182958</w:t>
      </w:r>
    </w:p>
    <w:p w14:paraId="44CEBE5E" w14:textId="77777777" w:rsidR="00FA532A" w:rsidRDefault="00FA532A" w:rsidP="00FA532A"/>
    <w:p w14:paraId="4A6A014D" w14:textId="77777777" w:rsidR="00FA532A" w:rsidRDefault="00FA532A" w:rsidP="00FA532A"/>
    <w:p w14:paraId="5FC0C90D" w14:textId="77777777" w:rsidR="00FA532A" w:rsidRDefault="00FA532A" w:rsidP="00FA532A"/>
    <w:p w14:paraId="01EDEF03" w14:textId="77777777" w:rsidR="00FA532A" w:rsidRDefault="00FA532A" w:rsidP="00FA532A"/>
    <w:p w14:paraId="1FF70029" w14:textId="77777777" w:rsidR="00FA532A" w:rsidRDefault="00FA532A" w:rsidP="00FA532A"/>
    <w:p w14:paraId="61CDF5F8" w14:textId="77777777" w:rsidR="00FA532A" w:rsidRDefault="00FA532A" w:rsidP="00FA532A"/>
    <w:p w14:paraId="35620A1B" w14:textId="77777777" w:rsidR="00FA532A" w:rsidRDefault="00FA532A" w:rsidP="00FA532A"/>
    <w:p w14:paraId="0D2A6D93" w14:textId="77777777" w:rsidR="00FA532A" w:rsidRDefault="00FA532A" w:rsidP="00FA532A"/>
    <w:p w14:paraId="2FBA69FC" w14:textId="77777777" w:rsidR="00FA532A" w:rsidRDefault="00FA532A" w:rsidP="00FA532A"/>
    <w:p w14:paraId="1D80AA43" w14:textId="77777777" w:rsidR="00FA532A" w:rsidRDefault="00FA532A" w:rsidP="00FA532A"/>
    <w:p w14:paraId="6C108B47" w14:textId="77777777" w:rsidR="00FA532A" w:rsidRDefault="00FA532A" w:rsidP="00FA532A"/>
    <w:p w14:paraId="51BC12CF" w14:textId="77777777" w:rsidR="00FA532A" w:rsidRDefault="00FA532A" w:rsidP="00FA532A"/>
    <w:p w14:paraId="372A7E52" w14:textId="77777777" w:rsidR="00FA532A" w:rsidRDefault="00FA532A" w:rsidP="00FA532A"/>
    <w:p w14:paraId="743CD193" w14:textId="77777777" w:rsidR="00FA532A" w:rsidRDefault="00FA532A" w:rsidP="00FA532A"/>
    <w:p w14:paraId="5C40E0AC" w14:textId="77777777" w:rsidR="00FA532A" w:rsidRDefault="00FA532A" w:rsidP="00FA532A"/>
    <w:p w14:paraId="3FF81275" w14:textId="77777777" w:rsidR="00FA532A" w:rsidRDefault="00FA532A" w:rsidP="00FA532A"/>
    <w:p w14:paraId="2AE8E287" w14:textId="77777777" w:rsidR="00FA532A" w:rsidRDefault="00FA532A" w:rsidP="00FA532A">
      <w:r>
        <w:t>€1,426,804.12</w:t>
      </w:r>
    </w:p>
    <w:p w14:paraId="43472E95" w14:textId="77777777" w:rsidR="00FA532A" w:rsidRDefault="00FA532A" w:rsidP="00FA532A"/>
    <w:p w14:paraId="1CD2E64B" w14:textId="77777777" w:rsidR="00FA532A" w:rsidRDefault="00FA532A" w:rsidP="00FA532A"/>
    <w:p w14:paraId="61D98EC1" w14:textId="77777777" w:rsidR="00FA532A" w:rsidRDefault="00FA532A" w:rsidP="00FA532A">
      <w:r>
        <w:t>€1,426,804.12</w:t>
      </w:r>
    </w:p>
    <w:p w14:paraId="72467533" w14:textId="77777777" w:rsidR="00FA532A" w:rsidRDefault="00FA532A" w:rsidP="00FA532A"/>
    <w:p w14:paraId="140B25BC" w14:textId="77777777" w:rsidR="00FA532A" w:rsidRDefault="00FA532A" w:rsidP="00FA532A"/>
    <w:p w14:paraId="0AB348AF" w14:textId="77777777" w:rsidR="00FA532A" w:rsidRDefault="00FA532A" w:rsidP="00FA532A">
      <w:r>
        <w:t>€0.00</w:t>
      </w:r>
    </w:p>
    <w:p w14:paraId="1AF81B92" w14:textId="77777777" w:rsidR="00FA532A" w:rsidRDefault="00FA532A" w:rsidP="00FA532A"/>
    <w:p w14:paraId="3B467A25" w14:textId="77777777" w:rsidR="00FA532A" w:rsidRDefault="00FA532A" w:rsidP="00FA532A"/>
    <w:p w14:paraId="19C8A992" w14:textId="77777777" w:rsidR="00FA532A" w:rsidRDefault="00FA532A" w:rsidP="00FA532A">
      <w:r>
        <w:t>Floating</w:t>
      </w:r>
    </w:p>
    <w:p w14:paraId="421E0E7F" w14:textId="77777777" w:rsidR="00FA532A" w:rsidRDefault="00FA532A" w:rsidP="00FA532A"/>
    <w:p w14:paraId="161EEA6B" w14:textId="77777777" w:rsidR="00FA532A" w:rsidRDefault="00FA532A" w:rsidP="00FA532A"/>
    <w:p w14:paraId="3B13BAE7" w14:textId="77777777" w:rsidR="00FA532A" w:rsidRDefault="00FA532A" w:rsidP="00FA532A">
      <w:r>
        <w:t>Actual/360</w:t>
      </w:r>
    </w:p>
    <w:p w14:paraId="7EF5F3F3" w14:textId="77777777" w:rsidR="00FA532A" w:rsidRDefault="00FA532A" w:rsidP="00FA532A"/>
    <w:p w14:paraId="3C9CAEC8" w14:textId="77777777" w:rsidR="00FA532A" w:rsidRDefault="00FA532A" w:rsidP="00FA532A"/>
    <w:p w14:paraId="61EA1216" w14:textId="77777777" w:rsidR="00FA532A" w:rsidRDefault="00FA532A" w:rsidP="00FA532A">
      <w:r>
        <w:t>6 Months</w:t>
      </w:r>
    </w:p>
    <w:p w14:paraId="6BC4B141" w14:textId="77777777" w:rsidR="00FA532A" w:rsidRDefault="00FA532A" w:rsidP="00FA532A"/>
    <w:p w14:paraId="73D0ED97" w14:textId="77777777" w:rsidR="00FA532A" w:rsidRDefault="00FA532A" w:rsidP="00FA532A">
      <w:proofErr w:type="spellStart"/>
      <w:r>
        <w:t>EurIBOR</w:t>
      </w:r>
      <w:proofErr w:type="spellEnd"/>
      <w:r>
        <w:t xml:space="preserve"> (6</w:t>
      </w:r>
    </w:p>
    <w:p w14:paraId="3137B81C" w14:textId="77777777" w:rsidR="00FA532A" w:rsidRDefault="00FA532A" w:rsidP="00FA532A">
      <w:r>
        <w:t>months)</w:t>
      </w:r>
    </w:p>
    <w:p w14:paraId="419EE68F" w14:textId="77777777" w:rsidR="00FA532A" w:rsidRDefault="00FA532A" w:rsidP="00FA532A"/>
    <w:p w14:paraId="07FFD45E" w14:textId="77777777" w:rsidR="00FA532A" w:rsidRDefault="00FA532A" w:rsidP="00FA532A"/>
    <w:p w14:paraId="7C82DA82" w14:textId="77777777" w:rsidR="00FA532A" w:rsidRDefault="00FA532A" w:rsidP="00FA532A">
      <w:r>
        <w:t>3.75000%</w:t>
      </w:r>
    </w:p>
    <w:p w14:paraId="4305AE8E" w14:textId="77777777" w:rsidR="00FA532A" w:rsidRDefault="00FA532A" w:rsidP="00FA532A"/>
    <w:p w14:paraId="4C0644D8" w14:textId="77777777" w:rsidR="00FA532A" w:rsidRDefault="00FA532A" w:rsidP="00FA532A"/>
    <w:p w14:paraId="278BE258" w14:textId="77777777" w:rsidR="00FA532A" w:rsidRDefault="00FA532A" w:rsidP="00FA532A">
      <w:r>
        <w:t>0.00000%</w:t>
      </w:r>
    </w:p>
    <w:p w14:paraId="3C771592" w14:textId="77777777" w:rsidR="00FA532A" w:rsidRDefault="00FA532A" w:rsidP="00FA532A"/>
    <w:p w14:paraId="3F836671" w14:textId="77777777" w:rsidR="00FA532A" w:rsidRDefault="00FA532A" w:rsidP="00FA532A"/>
    <w:p w14:paraId="2EFDE62D" w14:textId="77777777" w:rsidR="00FA532A" w:rsidRDefault="00FA532A" w:rsidP="00FA532A">
      <w:r>
        <w:t>3.75000%</w:t>
      </w:r>
    </w:p>
    <w:p w14:paraId="5D74201E" w14:textId="77777777" w:rsidR="00FA532A" w:rsidRDefault="00FA532A" w:rsidP="00FA532A"/>
    <w:p w14:paraId="4B00FB96" w14:textId="77777777" w:rsidR="00FA532A" w:rsidRDefault="00FA532A" w:rsidP="00FA532A"/>
    <w:p w14:paraId="7FC0776A" w14:textId="77777777" w:rsidR="00FA532A" w:rsidRDefault="00FA532A" w:rsidP="00FA532A">
      <w:r>
        <w:lastRenderedPageBreak/>
        <w:t>07/04/2020</w:t>
      </w:r>
    </w:p>
    <w:p w14:paraId="15B21A1E" w14:textId="77777777" w:rsidR="00FA532A" w:rsidRDefault="00FA532A" w:rsidP="00FA532A"/>
    <w:p w14:paraId="6CA0A712" w14:textId="77777777" w:rsidR="00FA532A" w:rsidRDefault="00FA532A" w:rsidP="00FA532A"/>
    <w:p w14:paraId="6A3643E4" w14:textId="77777777" w:rsidR="00FA532A" w:rsidRDefault="00FA532A" w:rsidP="00FA532A"/>
    <w:p w14:paraId="3ED76077" w14:textId="77777777" w:rsidR="00FA532A" w:rsidRDefault="00FA532A" w:rsidP="00FA532A"/>
    <w:p w14:paraId="679C7884" w14:textId="77777777" w:rsidR="00FA532A" w:rsidRDefault="00FA532A" w:rsidP="00FA532A"/>
    <w:p w14:paraId="78C83E23" w14:textId="77777777" w:rsidR="00FA532A" w:rsidRDefault="00FA532A" w:rsidP="00FA532A">
      <w:r>
        <w:t>€573,195.88</w:t>
      </w:r>
    </w:p>
    <w:p w14:paraId="3504AAEB" w14:textId="77777777" w:rsidR="00FA532A" w:rsidRDefault="00FA532A" w:rsidP="00FA532A"/>
    <w:p w14:paraId="0F1DC9EC" w14:textId="77777777" w:rsidR="00FA532A" w:rsidRDefault="00FA532A" w:rsidP="00FA532A"/>
    <w:p w14:paraId="04D82054" w14:textId="77777777" w:rsidR="00FA532A" w:rsidRDefault="00FA532A" w:rsidP="00FA532A">
      <w:r>
        <w:t>€573,195.88</w:t>
      </w:r>
    </w:p>
    <w:p w14:paraId="725CF5D4" w14:textId="77777777" w:rsidR="00FA532A" w:rsidRDefault="00FA532A" w:rsidP="00FA532A"/>
    <w:p w14:paraId="734FB282" w14:textId="77777777" w:rsidR="00FA532A" w:rsidRDefault="00FA532A" w:rsidP="00FA532A"/>
    <w:p w14:paraId="53802607" w14:textId="77777777" w:rsidR="00FA532A" w:rsidRDefault="00FA532A" w:rsidP="00FA532A">
      <w:r>
        <w:t>€0.00</w:t>
      </w:r>
    </w:p>
    <w:p w14:paraId="763FBDAC" w14:textId="77777777" w:rsidR="00FA532A" w:rsidRDefault="00FA532A" w:rsidP="00FA532A"/>
    <w:p w14:paraId="065C553E" w14:textId="77777777" w:rsidR="00FA532A" w:rsidRDefault="00FA532A" w:rsidP="00FA532A"/>
    <w:p w14:paraId="1F3ED26A" w14:textId="77777777" w:rsidR="00FA532A" w:rsidRDefault="00FA532A" w:rsidP="00FA532A">
      <w:r>
        <w:t>Floating</w:t>
      </w:r>
    </w:p>
    <w:p w14:paraId="481AEA66" w14:textId="77777777" w:rsidR="00FA532A" w:rsidRDefault="00FA532A" w:rsidP="00FA532A"/>
    <w:p w14:paraId="4B9F263E" w14:textId="77777777" w:rsidR="00FA532A" w:rsidRDefault="00FA532A" w:rsidP="00FA532A"/>
    <w:p w14:paraId="338AF489" w14:textId="77777777" w:rsidR="00FA532A" w:rsidRDefault="00FA532A" w:rsidP="00FA532A">
      <w:r>
        <w:t>Actual/360</w:t>
      </w:r>
    </w:p>
    <w:p w14:paraId="74D407B4" w14:textId="77777777" w:rsidR="00FA532A" w:rsidRDefault="00FA532A" w:rsidP="00FA532A"/>
    <w:p w14:paraId="05387FBA" w14:textId="77777777" w:rsidR="00FA532A" w:rsidRDefault="00FA532A" w:rsidP="00FA532A"/>
    <w:p w14:paraId="6388B572" w14:textId="77777777" w:rsidR="00FA532A" w:rsidRDefault="00FA532A" w:rsidP="00FA532A">
      <w:r>
        <w:t>6 Months</w:t>
      </w:r>
    </w:p>
    <w:p w14:paraId="0EA5BD12" w14:textId="77777777" w:rsidR="00FA532A" w:rsidRDefault="00FA532A" w:rsidP="00FA532A"/>
    <w:p w14:paraId="0753092D" w14:textId="77777777" w:rsidR="00FA532A" w:rsidRDefault="00FA532A" w:rsidP="00FA532A">
      <w:proofErr w:type="spellStart"/>
      <w:r>
        <w:t>EurIBOR</w:t>
      </w:r>
      <w:proofErr w:type="spellEnd"/>
      <w:r>
        <w:t xml:space="preserve"> (6</w:t>
      </w:r>
    </w:p>
    <w:p w14:paraId="1793A837" w14:textId="77777777" w:rsidR="00FA532A" w:rsidRDefault="00FA532A" w:rsidP="00FA532A">
      <w:r>
        <w:t>months)</w:t>
      </w:r>
    </w:p>
    <w:p w14:paraId="16A9078C" w14:textId="77777777" w:rsidR="00FA532A" w:rsidRDefault="00FA532A" w:rsidP="00FA532A"/>
    <w:p w14:paraId="6D9336DC" w14:textId="77777777" w:rsidR="00FA532A" w:rsidRDefault="00FA532A" w:rsidP="00FA532A"/>
    <w:p w14:paraId="43AC8E2F" w14:textId="77777777" w:rsidR="00FA532A" w:rsidRDefault="00FA532A" w:rsidP="00FA532A">
      <w:r>
        <w:t>3.75000%</w:t>
      </w:r>
    </w:p>
    <w:p w14:paraId="4DD76914" w14:textId="77777777" w:rsidR="00FA532A" w:rsidRDefault="00FA532A" w:rsidP="00FA532A"/>
    <w:p w14:paraId="5BE71375" w14:textId="77777777" w:rsidR="00FA532A" w:rsidRDefault="00FA532A" w:rsidP="00FA532A"/>
    <w:p w14:paraId="4AE25E9F" w14:textId="77777777" w:rsidR="00FA532A" w:rsidRDefault="00FA532A" w:rsidP="00FA532A">
      <w:r>
        <w:t>0.00000%</w:t>
      </w:r>
    </w:p>
    <w:p w14:paraId="6954E1E9" w14:textId="77777777" w:rsidR="00FA532A" w:rsidRDefault="00FA532A" w:rsidP="00FA532A"/>
    <w:p w14:paraId="786B93EA" w14:textId="77777777" w:rsidR="00FA532A" w:rsidRDefault="00FA532A" w:rsidP="00FA532A"/>
    <w:p w14:paraId="521663E7" w14:textId="77777777" w:rsidR="00FA532A" w:rsidRDefault="00FA532A" w:rsidP="00FA532A">
      <w:r>
        <w:t>3.75000%</w:t>
      </w:r>
    </w:p>
    <w:p w14:paraId="40038456" w14:textId="77777777" w:rsidR="00FA532A" w:rsidRDefault="00FA532A" w:rsidP="00FA532A"/>
    <w:p w14:paraId="61F8B4E7" w14:textId="77777777" w:rsidR="00FA532A" w:rsidRDefault="00FA532A" w:rsidP="00FA532A"/>
    <w:p w14:paraId="1D40DDB5" w14:textId="77777777" w:rsidR="00FA532A" w:rsidRDefault="00FA532A" w:rsidP="00FA532A">
      <w:r>
        <w:t>07/04/2020</w:t>
      </w:r>
    </w:p>
    <w:p w14:paraId="5C862FC9" w14:textId="77777777" w:rsidR="00FA532A" w:rsidRDefault="00FA532A" w:rsidP="00FA532A"/>
    <w:p w14:paraId="22E4135A" w14:textId="77777777" w:rsidR="00FA532A" w:rsidRDefault="00FA532A" w:rsidP="00FA532A">
      <w:proofErr w:type="spellStart"/>
      <w:r>
        <w:t>Paysafe</w:t>
      </w:r>
      <w:proofErr w:type="spellEnd"/>
      <w:r>
        <w:t xml:space="preserve"> Group Holdings II Limited - Facility B2</w:t>
      </w:r>
    </w:p>
    <w:p w14:paraId="22C73BAA" w14:textId="77777777" w:rsidR="00FA532A" w:rsidRDefault="00FA532A" w:rsidP="00FA532A"/>
    <w:p w14:paraId="5048A5AD" w14:textId="77777777" w:rsidR="00FA532A" w:rsidRDefault="00FA532A" w:rsidP="00FA532A"/>
    <w:p w14:paraId="0E08AB2D" w14:textId="77777777" w:rsidR="00FA532A" w:rsidRDefault="00FA532A" w:rsidP="00FA532A">
      <w:r>
        <w:t>LOANX_ID</w:t>
      </w:r>
    </w:p>
    <w:p w14:paraId="7D9BA234" w14:textId="77777777" w:rsidR="00FA532A" w:rsidRDefault="00FA532A" w:rsidP="00FA532A"/>
    <w:p w14:paraId="56AAA252" w14:textId="77777777" w:rsidR="00FA532A" w:rsidRDefault="00FA532A" w:rsidP="00FA532A"/>
    <w:p w14:paraId="6B220053" w14:textId="77777777" w:rsidR="00FA532A" w:rsidRDefault="00FA532A" w:rsidP="00FA532A">
      <w:r>
        <w:t>LX169668</w:t>
      </w:r>
    </w:p>
    <w:p w14:paraId="12735682" w14:textId="77777777" w:rsidR="00FA532A" w:rsidRDefault="00FA532A" w:rsidP="00FA532A"/>
    <w:p w14:paraId="6DCA717F" w14:textId="77777777" w:rsidR="00FA532A" w:rsidRDefault="00FA532A" w:rsidP="00FA532A"/>
    <w:p w14:paraId="0A70FECA" w14:textId="77777777" w:rsidR="00FA532A" w:rsidRDefault="00FA532A" w:rsidP="00FA532A"/>
    <w:p w14:paraId="2BEB435B" w14:textId="77777777" w:rsidR="00FA532A" w:rsidRDefault="00FA532A" w:rsidP="00FA532A"/>
    <w:p w14:paraId="7B83C7D5" w14:textId="77777777" w:rsidR="00FA532A" w:rsidRDefault="00FA532A" w:rsidP="00FA532A"/>
    <w:p w14:paraId="0996250D" w14:textId="77777777" w:rsidR="00FA532A" w:rsidRDefault="00FA532A" w:rsidP="00FA532A"/>
    <w:p w14:paraId="60182223" w14:textId="77777777" w:rsidR="00FA532A" w:rsidRDefault="00FA532A" w:rsidP="00FA532A"/>
    <w:p w14:paraId="18E27E52" w14:textId="77777777" w:rsidR="00FA532A" w:rsidRDefault="00FA532A" w:rsidP="00FA532A"/>
    <w:p w14:paraId="4414CEF4" w14:textId="77777777" w:rsidR="00FA532A" w:rsidRDefault="00FA532A" w:rsidP="00FA532A"/>
    <w:p w14:paraId="6D544533" w14:textId="77777777" w:rsidR="00FA532A" w:rsidRDefault="00FA532A" w:rsidP="00FA532A"/>
    <w:p w14:paraId="54EF9835" w14:textId="77777777" w:rsidR="00FA532A" w:rsidRDefault="00FA532A" w:rsidP="00FA532A"/>
    <w:p w14:paraId="06AF0BA3" w14:textId="77777777" w:rsidR="00FA532A" w:rsidRDefault="00FA532A" w:rsidP="00FA532A"/>
    <w:p w14:paraId="045E32A7" w14:textId="77777777" w:rsidR="00FA532A" w:rsidRDefault="00FA532A" w:rsidP="00FA532A"/>
    <w:p w14:paraId="2CC9DA41" w14:textId="77777777" w:rsidR="00FA532A" w:rsidRDefault="00FA532A" w:rsidP="00FA532A"/>
    <w:p w14:paraId="56C6C22F" w14:textId="77777777" w:rsidR="00FA532A" w:rsidRDefault="00FA532A" w:rsidP="00FA532A"/>
    <w:p w14:paraId="2214655C" w14:textId="77777777" w:rsidR="00FA532A" w:rsidRDefault="00FA532A" w:rsidP="00FA532A"/>
    <w:p w14:paraId="03813D90" w14:textId="77777777" w:rsidR="00FA532A" w:rsidRDefault="00FA532A" w:rsidP="00FA532A">
      <w:r>
        <w:t>€813,936.66</w:t>
      </w:r>
    </w:p>
    <w:p w14:paraId="10236733" w14:textId="77777777" w:rsidR="00FA532A" w:rsidRDefault="00FA532A" w:rsidP="00FA532A"/>
    <w:p w14:paraId="393AD79C" w14:textId="77777777" w:rsidR="00FA532A" w:rsidRDefault="00FA532A" w:rsidP="00FA532A"/>
    <w:p w14:paraId="216E4B79" w14:textId="77777777" w:rsidR="00FA532A" w:rsidRDefault="00FA532A" w:rsidP="00FA532A">
      <w:r>
        <w:t>€813,936.66</w:t>
      </w:r>
    </w:p>
    <w:p w14:paraId="1F522598" w14:textId="77777777" w:rsidR="00FA532A" w:rsidRDefault="00FA532A" w:rsidP="00FA532A"/>
    <w:p w14:paraId="2D78FA62" w14:textId="77777777" w:rsidR="00FA532A" w:rsidRDefault="00FA532A" w:rsidP="00FA532A"/>
    <w:p w14:paraId="152A43FE" w14:textId="77777777" w:rsidR="00FA532A" w:rsidRDefault="00FA532A" w:rsidP="00FA532A">
      <w:r>
        <w:t>€0.00</w:t>
      </w:r>
    </w:p>
    <w:p w14:paraId="117F1834" w14:textId="77777777" w:rsidR="00FA532A" w:rsidRDefault="00FA532A" w:rsidP="00FA532A"/>
    <w:p w14:paraId="53D04DD1" w14:textId="77777777" w:rsidR="00FA532A" w:rsidRDefault="00FA532A" w:rsidP="00FA532A"/>
    <w:p w14:paraId="79463D57" w14:textId="77777777" w:rsidR="00FA532A" w:rsidRDefault="00FA532A" w:rsidP="00FA532A">
      <w:r>
        <w:t>Floating</w:t>
      </w:r>
    </w:p>
    <w:p w14:paraId="16AC1A75" w14:textId="77777777" w:rsidR="00FA532A" w:rsidRDefault="00FA532A" w:rsidP="00FA532A"/>
    <w:p w14:paraId="637FCB0D" w14:textId="77777777" w:rsidR="00FA532A" w:rsidRDefault="00FA532A" w:rsidP="00FA532A"/>
    <w:p w14:paraId="389D95AE" w14:textId="77777777" w:rsidR="00FA532A" w:rsidRDefault="00FA532A" w:rsidP="00FA532A">
      <w:r>
        <w:t>Actual/360</w:t>
      </w:r>
    </w:p>
    <w:p w14:paraId="1083F387" w14:textId="77777777" w:rsidR="00FA532A" w:rsidRDefault="00FA532A" w:rsidP="00FA532A"/>
    <w:p w14:paraId="3122482D" w14:textId="77777777" w:rsidR="00FA532A" w:rsidRDefault="00FA532A" w:rsidP="00FA532A"/>
    <w:p w14:paraId="0B37C0CA" w14:textId="77777777" w:rsidR="00FA532A" w:rsidRDefault="00FA532A" w:rsidP="00FA532A">
      <w:r>
        <w:t>1 Month</w:t>
      </w:r>
    </w:p>
    <w:p w14:paraId="74EBC212" w14:textId="77777777" w:rsidR="00FA532A" w:rsidRDefault="00FA532A" w:rsidP="00FA532A"/>
    <w:p w14:paraId="138131B1" w14:textId="77777777" w:rsidR="00FA532A" w:rsidRDefault="00FA532A" w:rsidP="00FA532A">
      <w:proofErr w:type="spellStart"/>
      <w:r>
        <w:t>EurIBOR</w:t>
      </w:r>
      <w:proofErr w:type="spellEnd"/>
      <w:r>
        <w:t xml:space="preserve"> (1</w:t>
      </w:r>
    </w:p>
    <w:p w14:paraId="5E5BFE3C" w14:textId="77777777" w:rsidR="00FA532A" w:rsidRDefault="00FA532A" w:rsidP="00FA532A">
      <w:r>
        <w:t>month)</w:t>
      </w:r>
    </w:p>
    <w:p w14:paraId="0A3520B6" w14:textId="77777777" w:rsidR="00FA532A" w:rsidRDefault="00FA532A" w:rsidP="00FA532A"/>
    <w:p w14:paraId="3334A296" w14:textId="77777777" w:rsidR="00FA532A" w:rsidRDefault="00FA532A" w:rsidP="00FA532A"/>
    <w:p w14:paraId="054E1E60" w14:textId="77777777" w:rsidR="00FA532A" w:rsidRDefault="00FA532A" w:rsidP="00FA532A">
      <w:r>
        <w:t>3.00000%</w:t>
      </w:r>
    </w:p>
    <w:p w14:paraId="20F00019" w14:textId="77777777" w:rsidR="00FA532A" w:rsidRDefault="00FA532A" w:rsidP="00FA532A"/>
    <w:p w14:paraId="324093E7" w14:textId="77777777" w:rsidR="00FA532A" w:rsidRDefault="00FA532A" w:rsidP="00FA532A"/>
    <w:p w14:paraId="7276D011" w14:textId="77777777" w:rsidR="00FA532A" w:rsidRDefault="00FA532A" w:rsidP="00FA532A">
      <w:r>
        <w:t>0.00000%</w:t>
      </w:r>
    </w:p>
    <w:p w14:paraId="5319237F" w14:textId="77777777" w:rsidR="00FA532A" w:rsidRDefault="00FA532A" w:rsidP="00FA532A"/>
    <w:p w14:paraId="06739AC7" w14:textId="77777777" w:rsidR="00FA532A" w:rsidRDefault="00FA532A" w:rsidP="00FA532A"/>
    <w:p w14:paraId="1C057D64" w14:textId="77777777" w:rsidR="00FA532A" w:rsidRDefault="00FA532A" w:rsidP="00FA532A">
      <w:r>
        <w:t>3.00000%</w:t>
      </w:r>
    </w:p>
    <w:p w14:paraId="19A8288B" w14:textId="77777777" w:rsidR="00FA532A" w:rsidRDefault="00FA532A" w:rsidP="00FA532A"/>
    <w:p w14:paraId="63280D59" w14:textId="77777777" w:rsidR="00FA532A" w:rsidRDefault="00FA532A" w:rsidP="00FA532A"/>
    <w:p w14:paraId="1294F9A9" w14:textId="77777777" w:rsidR="00FA532A" w:rsidRDefault="00FA532A" w:rsidP="00FA532A">
      <w:r>
        <w:t>31/10/2019</w:t>
      </w:r>
    </w:p>
    <w:p w14:paraId="783A7234" w14:textId="77777777" w:rsidR="00FA532A" w:rsidRDefault="00FA532A" w:rsidP="00FA532A"/>
    <w:p w14:paraId="753C1C5D" w14:textId="77777777" w:rsidR="00FA532A" w:rsidRDefault="00FA532A" w:rsidP="00FA532A"/>
    <w:p w14:paraId="1E191625" w14:textId="77777777" w:rsidR="00FA532A" w:rsidRDefault="00FA532A" w:rsidP="00FA532A"/>
    <w:p w14:paraId="437354BF" w14:textId="77777777" w:rsidR="00FA532A" w:rsidRDefault="00FA532A" w:rsidP="00FA532A"/>
    <w:p w14:paraId="3A86EBEB" w14:textId="77777777" w:rsidR="00FA532A" w:rsidRDefault="00FA532A" w:rsidP="00FA532A"/>
    <w:p w14:paraId="6515699D" w14:textId="77777777" w:rsidR="00FA532A" w:rsidRDefault="00FA532A" w:rsidP="00FA532A">
      <w:r>
        <w:t>€1,315,692.97</w:t>
      </w:r>
    </w:p>
    <w:p w14:paraId="0181A4AD" w14:textId="77777777" w:rsidR="00FA532A" w:rsidRDefault="00FA532A" w:rsidP="00FA532A"/>
    <w:p w14:paraId="65971EE4" w14:textId="77777777" w:rsidR="00FA532A" w:rsidRDefault="00FA532A" w:rsidP="00FA532A"/>
    <w:p w14:paraId="71890ACF" w14:textId="77777777" w:rsidR="00FA532A" w:rsidRDefault="00FA532A" w:rsidP="00FA532A">
      <w:r>
        <w:t>€1,315,692.97</w:t>
      </w:r>
    </w:p>
    <w:p w14:paraId="3170A7C7" w14:textId="77777777" w:rsidR="00FA532A" w:rsidRDefault="00FA532A" w:rsidP="00FA532A"/>
    <w:p w14:paraId="49E14B71" w14:textId="77777777" w:rsidR="00FA532A" w:rsidRDefault="00FA532A" w:rsidP="00FA532A"/>
    <w:p w14:paraId="63181932" w14:textId="77777777" w:rsidR="00FA532A" w:rsidRDefault="00FA532A" w:rsidP="00FA532A">
      <w:r>
        <w:t>€0.00</w:t>
      </w:r>
    </w:p>
    <w:p w14:paraId="2E8B89A1" w14:textId="77777777" w:rsidR="00FA532A" w:rsidRDefault="00FA532A" w:rsidP="00FA532A"/>
    <w:p w14:paraId="3A2B9FA2" w14:textId="77777777" w:rsidR="00FA532A" w:rsidRDefault="00FA532A" w:rsidP="00FA532A"/>
    <w:p w14:paraId="3697E1E5" w14:textId="77777777" w:rsidR="00FA532A" w:rsidRDefault="00FA532A" w:rsidP="00FA532A">
      <w:r>
        <w:t>Floating</w:t>
      </w:r>
    </w:p>
    <w:p w14:paraId="7BC1D213" w14:textId="77777777" w:rsidR="00FA532A" w:rsidRDefault="00FA532A" w:rsidP="00FA532A"/>
    <w:p w14:paraId="55A51278" w14:textId="77777777" w:rsidR="00FA532A" w:rsidRDefault="00FA532A" w:rsidP="00FA532A"/>
    <w:p w14:paraId="38C27144" w14:textId="77777777" w:rsidR="00FA532A" w:rsidRDefault="00FA532A" w:rsidP="00FA532A">
      <w:r>
        <w:t>Actual/360</w:t>
      </w:r>
    </w:p>
    <w:p w14:paraId="16801838" w14:textId="77777777" w:rsidR="00FA532A" w:rsidRDefault="00FA532A" w:rsidP="00FA532A"/>
    <w:p w14:paraId="4B2DE001" w14:textId="77777777" w:rsidR="00FA532A" w:rsidRDefault="00FA532A" w:rsidP="00FA532A"/>
    <w:p w14:paraId="39F76107" w14:textId="77777777" w:rsidR="00FA532A" w:rsidRDefault="00FA532A" w:rsidP="00FA532A">
      <w:r>
        <w:t>1 Month</w:t>
      </w:r>
    </w:p>
    <w:p w14:paraId="62521B23" w14:textId="77777777" w:rsidR="00FA532A" w:rsidRDefault="00FA532A" w:rsidP="00FA532A"/>
    <w:p w14:paraId="02E80681" w14:textId="77777777" w:rsidR="00FA532A" w:rsidRDefault="00FA532A" w:rsidP="00FA532A">
      <w:proofErr w:type="spellStart"/>
      <w:r>
        <w:t>EurIBOR</w:t>
      </w:r>
      <w:proofErr w:type="spellEnd"/>
      <w:r>
        <w:t xml:space="preserve"> (1</w:t>
      </w:r>
    </w:p>
    <w:p w14:paraId="1A4E2ED9" w14:textId="77777777" w:rsidR="00FA532A" w:rsidRDefault="00FA532A" w:rsidP="00FA532A">
      <w:r>
        <w:t>month)</w:t>
      </w:r>
    </w:p>
    <w:p w14:paraId="44680636" w14:textId="77777777" w:rsidR="00FA532A" w:rsidRDefault="00FA532A" w:rsidP="00FA532A"/>
    <w:p w14:paraId="65C32C1E" w14:textId="77777777" w:rsidR="00FA532A" w:rsidRDefault="00FA532A" w:rsidP="00FA532A"/>
    <w:p w14:paraId="0B806753" w14:textId="77777777" w:rsidR="00FA532A" w:rsidRDefault="00FA532A" w:rsidP="00FA532A">
      <w:r>
        <w:t>3.00000%</w:t>
      </w:r>
    </w:p>
    <w:p w14:paraId="58088842" w14:textId="77777777" w:rsidR="00FA532A" w:rsidRDefault="00FA532A" w:rsidP="00FA532A"/>
    <w:p w14:paraId="5A603327" w14:textId="77777777" w:rsidR="00FA532A" w:rsidRDefault="00FA532A" w:rsidP="00FA532A"/>
    <w:p w14:paraId="37973D94" w14:textId="77777777" w:rsidR="00FA532A" w:rsidRDefault="00FA532A" w:rsidP="00FA532A">
      <w:r>
        <w:t>0.00000%</w:t>
      </w:r>
    </w:p>
    <w:p w14:paraId="40222B83" w14:textId="77777777" w:rsidR="00FA532A" w:rsidRDefault="00FA532A" w:rsidP="00FA532A"/>
    <w:p w14:paraId="79EC04C5" w14:textId="77777777" w:rsidR="00FA532A" w:rsidRDefault="00FA532A" w:rsidP="00FA532A"/>
    <w:p w14:paraId="6E800501" w14:textId="77777777" w:rsidR="00FA532A" w:rsidRDefault="00FA532A" w:rsidP="00FA532A">
      <w:r>
        <w:t>3.00000%</w:t>
      </w:r>
    </w:p>
    <w:p w14:paraId="404CF8EA" w14:textId="77777777" w:rsidR="00FA532A" w:rsidRDefault="00FA532A" w:rsidP="00FA532A"/>
    <w:p w14:paraId="63F60518" w14:textId="77777777" w:rsidR="00FA532A" w:rsidRDefault="00FA532A" w:rsidP="00FA532A"/>
    <w:p w14:paraId="702E4C9F" w14:textId="77777777" w:rsidR="00FA532A" w:rsidRDefault="00FA532A" w:rsidP="00FA532A">
      <w:r>
        <w:t>31/10/2019</w:t>
      </w:r>
    </w:p>
    <w:p w14:paraId="3B3E66F9" w14:textId="77777777" w:rsidR="00FA532A" w:rsidRDefault="00FA532A" w:rsidP="00FA532A"/>
    <w:p w14:paraId="640137FF" w14:textId="77777777" w:rsidR="00FA532A" w:rsidRDefault="00FA532A" w:rsidP="00FA532A">
      <w:r>
        <w:t xml:space="preserve">PCF </w:t>
      </w:r>
      <w:proofErr w:type="spellStart"/>
      <w:r>
        <w:t>Gmbh</w:t>
      </w:r>
      <w:proofErr w:type="spellEnd"/>
      <w:r>
        <w:t xml:space="preserve"> - Facility B Loan</w:t>
      </w:r>
    </w:p>
    <w:p w14:paraId="1DCE0DCD" w14:textId="77777777" w:rsidR="00FA532A" w:rsidRDefault="00FA532A" w:rsidP="00FA532A"/>
    <w:p w14:paraId="04F434FD" w14:textId="77777777" w:rsidR="00FA532A" w:rsidRDefault="00FA532A" w:rsidP="00FA532A">
      <w:r>
        <w:t>LOANX_ID</w:t>
      </w:r>
    </w:p>
    <w:p w14:paraId="27A17446" w14:textId="77777777" w:rsidR="00FA532A" w:rsidRDefault="00FA532A" w:rsidP="00FA532A"/>
    <w:p w14:paraId="77F67B44" w14:textId="77777777" w:rsidR="00FA532A" w:rsidRDefault="00FA532A" w:rsidP="00FA532A">
      <w:r>
        <w:t>LX161954</w:t>
      </w:r>
    </w:p>
    <w:p w14:paraId="45E3D7BD" w14:textId="77777777" w:rsidR="00FA532A" w:rsidRDefault="00FA532A" w:rsidP="00FA532A"/>
    <w:p w14:paraId="50D84733" w14:textId="77777777" w:rsidR="00FA532A" w:rsidRDefault="00FA532A" w:rsidP="00FA532A"/>
    <w:p w14:paraId="14304BB1" w14:textId="77777777" w:rsidR="00FA532A" w:rsidRDefault="00FA532A" w:rsidP="00FA532A"/>
    <w:p w14:paraId="1BD488D0" w14:textId="77777777" w:rsidR="00FA532A" w:rsidRDefault="00FA532A" w:rsidP="00FA532A"/>
    <w:p w14:paraId="4391604A" w14:textId="77777777" w:rsidR="00FA532A" w:rsidRDefault="00FA532A" w:rsidP="00FA532A"/>
    <w:p w14:paraId="3B27D0B9" w14:textId="77777777" w:rsidR="00FA532A" w:rsidRDefault="00FA532A" w:rsidP="00FA532A"/>
    <w:p w14:paraId="017F1AE2" w14:textId="77777777" w:rsidR="00FA532A" w:rsidRDefault="00FA532A" w:rsidP="00FA532A"/>
    <w:p w14:paraId="04370322" w14:textId="77777777" w:rsidR="00FA532A" w:rsidRDefault="00FA532A" w:rsidP="00FA532A"/>
    <w:p w14:paraId="4D7FD737" w14:textId="77777777" w:rsidR="00FA532A" w:rsidRDefault="00FA532A" w:rsidP="00FA532A"/>
    <w:p w14:paraId="3C70303B" w14:textId="77777777" w:rsidR="00FA532A" w:rsidRDefault="00FA532A" w:rsidP="00FA532A"/>
    <w:p w14:paraId="36F71A74" w14:textId="77777777" w:rsidR="00FA532A" w:rsidRDefault="00FA532A" w:rsidP="00FA532A"/>
    <w:p w14:paraId="40BEB7DF" w14:textId="77777777" w:rsidR="00FA532A" w:rsidRDefault="00FA532A" w:rsidP="00FA532A"/>
    <w:p w14:paraId="6FA0B6C8" w14:textId="77777777" w:rsidR="00FA532A" w:rsidRDefault="00FA532A" w:rsidP="00FA532A"/>
    <w:p w14:paraId="03910F85" w14:textId="77777777" w:rsidR="00FA532A" w:rsidRDefault="00FA532A" w:rsidP="00FA532A"/>
    <w:p w14:paraId="6F0D1457" w14:textId="77777777" w:rsidR="00FA532A" w:rsidRDefault="00FA532A" w:rsidP="00FA532A"/>
    <w:p w14:paraId="63D24231" w14:textId="77777777" w:rsidR="00FA532A" w:rsidRDefault="00FA532A" w:rsidP="00FA532A"/>
    <w:p w14:paraId="144243EB" w14:textId="77777777" w:rsidR="00FA532A" w:rsidRDefault="00FA532A" w:rsidP="00FA532A">
      <w:r>
        <w:t>€3,000,000.00</w:t>
      </w:r>
    </w:p>
    <w:p w14:paraId="4D345A59" w14:textId="77777777" w:rsidR="00FA532A" w:rsidRDefault="00FA532A" w:rsidP="00FA532A"/>
    <w:p w14:paraId="6C7AE936" w14:textId="77777777" w:rsidR="00FA532A" w:rsidRDefault="00FA532A" w:rsidP="00FA532A"/>
    <w:p w14:paraId="4251B780" w14:textId="77777777" w:rsidR="00FA532A" w:rsidRDefault="00FA532A" w:rsidP="00FA532A">
      <w:r>
        <w:t>€3,000,000.00</w:t>
      </w:r>
    </w:p>
    <w:p w14:paraId="53F97F24" w14:textId="77777777" w:rsidR="00FA532A" w:rsidRDefault="00FA532A" w:rsidP="00FA532A"/>
    <w:p w14:paraId="258F7986" w14:textId="77777777" w:rsidR="00FA532A" w:rsidRDefault="00FA532A" w:rsidP="00FA532A"/>
    <w:p w14:paraId="0C35BD4F" w14:textId="77777777" w:rsidR="00FA532A" w:rsidRDefault="00FA532A" w:rsidP="00FA532A">
      <w:r>
        <w:t>€0.00</w:t>
      </w:r>
    </w:p>
    <w:p w14:paraId="04AC38F3" w14:textId="77777777" w:rsidR="00FA532A" w:rsidRDefault="00FA532A" w:rsidP="00FA532A"/>
    <w:p w14:paraId="5E116D0F" w14:textId="77777777" w:rsidR="00FA532A" w:rsidRDefault="00FA532A" w:rsidP="00FA532A"/>
    <w:p w14:paraId="5D91CDC9" w14:textId="77777777" w:rsidR="00FA532A" w:rsidRDefault="00FA532A" w:rsidP="00FA532A">
      <w:r>
        <w:t>Floating</w:t>
      </w:r>
    </w:p>
    <w:p w14:paraId="3D908318" w14:textId="77777777" w:rsidR="00FA532A" w:rsidRDefault="00FA532A" w:rsidP="00FA532A"/>
    <w:p w14:paraId="6C01F8D9" w14:textId="77777777" w:rsidR="00FA532A" w:rsidRDefault="00FA532A" w:rsidP="00FA532A"/>
    <w:p w14:paraId="22B48176" w14:textId="77777777" w:rsidR="00FA532A" w:rsidRDefault="00FA532A" w:rsidP="00FA532A">
      <w:r>
        <w:t>Actual/360</w:t>
      </w:r>
    </w:p>
    <w:p w14:paraId="01D7639D" w14:textId="77777777" w:rsidR="00FA532A" w:rsidRDefault="00FA532A" w:rsidP="00FA532A"/>
    <w:p w14:paraId="3F15260C" w14:textId="77777777" w:rsidR="00FA532A" w:rsidRDefault="00FA532A" w:rsidP="00FA532A"/>
    <w:p w14:paraId="2961740D" w14:textId="77777777" w:rsidR="00FA532A" w:rsidRDefault="00FA532A" w:rsidP="00FA532A">
      <w:r>
        <w:t>1 Month</w:t>
      </w:r>
    </w:p>
    <w:p w14:paraId="1AADF177" w14:textId="77777777" w:rsidR="00FA532A" w:rsidRDefault="00FA532A" w:rsidP="00FA532A"/>
    <w:p w14:paraId="1E15146F" w14:textId="77777777" w:rsidR="00FA532A" w:rsidRDefault="00FA532A" w:rsidP="00FA532A">
      <w:proofErr w:type="spellStart"/>
      <w:r>
        <w:t>EurIBOR</w:t>
      </w:r>
      <w:proofErr w:type="spellEnd"/>
      <w:r>
        <w:t xml:space="preserve"> (1</w:t>
      </w:r>
    </w:p>
    <w:p w14:paraId="29BDB4A0" w14:textId="77777777" w:rsidR="00FA532A" w:rsidRDefault="00FA532A" w:rsidP="00FA532A">
      <w:r>
        <w:t>month)</w:t>
      </w:r>
    </w:p>
    <w:p w14:paraId="6DC730D8" w14:textId="77777777" w:rsidR="00FA532A" w:rsidRDefault="00FA532A" w:rsidP="00FA532A"/>
    <w:p w14:paraId="0DA9BCB1" w14:textId="77777777" w:rsidR="00FA532A" w:rsidRDefault="00FA532A" w:rsidP="00FA532A"/>
    <w:p w14:paraId="43B88D45" w14:textId="77777777" w:rsidR="00FA532A" w:rsidRDefault="00FA532A" w:rsidP="00FA532A">
      <w:r>
        <w:t>5.00000%</w:t>
      </w:r>
    </w:p>
    <w:p w14:paraId="1A106809" w14:textId="77777777" w:rsidR="00FA532A" w:rsidRDefault="00FA532A" w:rsidP="00FA532A"/>
    <w:p w14:paraId="0273DE31" w14:textId="77777777" w:rsidR="00FA532A" w:rsidRDefault="00FA532A" w:rsidP="00FA532A"/>
    <w:p w14:paraId="321FA4C4" w14:textId="77777777" w:rsidR="00FA532A" w:rsidRDefault="00FA532A" w:rsidP="00FA532A">
      <w:r>
        <w:lastRenderedPageBreak/>
        <w:t>0.00000%</w:t>
      </w:r>
    </w:p>
    <w:p w14:paraId="0300B812" w14:textId="77777777" w:rsidR="00FA532A" w:rsidRDefault="00FA532A" w:rsidP="00FA532A"/>
    <w:p w14:paraId="4DA22BE2" w14:textId="77777777" w:rsidR="00FA532A" w:rsidRDefault="00FA532A" w:rsidP="00FA532A"/>
    <w:p w14:paraId="617A506C" w14:textId="77777777" w:rsidR="00FA532A" w:rsidRDefault="00FA532A" w:rsidP="00FA532A">
      <w:r>
        <w:t>5.00000%</w:t>
      </w:r>
    </w:p>
    <w:p w14:paraId="2C6C2F7A" w14:textId="77777777" w:rsidR="00FA532A" w:rsidRDefault="00FA532A" w:rsidP="00FA532A"/>
    <w:p w14:paraId="4D6638E8" w14:textId="77777777" w:rsidR="00FA532A" w:rsidRDefault="00FA532A" w:rsidP="00FA532A"/>
    <w:p w14:paraId="65A1F119" w14:textId="77777777" w:rsidR="00FA532A" w:rsidRDefault="00FA532A" w:rsidP="00FA532A">
      <w:r>
        <w:t>14/10/2019</w:t>
      </w:r>
    </w:p>
    <w:p w14:paraId="10AB3D9A" w14:textId="77777777" w:rsidR="00FA532A" w:rsidRDefault="00FA532A" w:rsidP="00FA532A"/>
    <w:p w14:paraId="1466F78B" w14:textId="77777777" w:rsidR="00FA532A" w:rsidRDefault="00FA532A" w:rsidP="00FA532A"/>
    <w:p w14:paraId="4D33449F" w14:textId="77777777" w:rsidR="00FA532A" w:rsidRDefault="00FA532A" w:rsidP="00FA532A">
      <w:r>
        <w:t>Peer Holding III B.V. - Facility B</w:t>
      </w:r>
    </w:p>
    <w:p w14:paraId="42DC5949" w14:textId="77777777" w:rsidR="00FA532A" w:rsidRDefault="00FA532A" w:rsidP="00FA532A"/>
    <w:p w14:paraId="1A5A10FA" w14:textId="77777777" w:rsidR="00FA532A" w:rsidRDefault="00FA532A" w:rsidP="00FA532A"/>
    <w:p w14:paraId="0C49F6EE" w14:textId="77777777" w:rsidR="00FA532A" w:rsidRDefault="00FA532A" w:rsidP="00FA532A">
      <w:r>
        <w:t>LOANX_ID</w:t>
      </w:r>
    </w:p>
    <w:p w14:paraId="0C92AD1B" w14:textId="77777777" w:rsidR="00FA532A" w:rsidRDefault="00FA532A" w:rsidP="00FA532A"/>
    <w:p w14:paraId="72079177" w14:textId="77777777" w:rsidR="00FA532A" w:rsidRDefault="00FA532A" w:rsidP="00FA532A"/>
    <w:p w14:paraId="276465F6" w14:textId="77777777" w:rsidR="00FA532A" w:rsidRDefault="00FA532A" w:rsidP="00FA532A">
      <w:r>
        <w:t>LX171259</w:t>
      </w:r>
    </w:p>
    <w:p w14:paraId="51A85F37" w14:textId="77777777" w:rsidR="00FA532A" w:rsidRDefault="00FA532A" w:rsidP="00FA532A"/>
    <w:p w14:paraId="43599A72" w14:textId="77777777" w:rsidR="00FA532A" w:rsidRDefault="00FA532A" w:rsidP="00FA532A"/>
    <w:p w14:paraId="5F86DC9B" w14:textId="77777777" w:rsidR="00FA532A" w:rsidRDefault="00FA532A" w:rsidP="00FA532A"/>
    <w:p w14:paraId="53CA144D" w14:textId="77777777" w:rsidR="00FA532A" w:rsidRDefault="00FA532A" w:rsidP="00FA532A"/>
    <w:p w14:paraId="0A79C0B1" w14:textId="77777777" w:rsidR="00FA532A" w:rsidRDefault="00FA532A" w:rsidP="00FA532A"/>
    <w:p w14:paraId="7BE1FD4B" w14:textId="77777777" w:rsidR="00FA532A" w:rsidRDefault="00FA532A" w:rsidP="00FA532A"/>
    <w:p w14:paraId="27BF32E3" w14:textId="77777777" w:rsidR="00FA532A" w:rsidRDefault="00FA532A" w:rsidP="00FA532A"/>
    <w:p w14:paraId="6D10060E" w14:textId="77777777" w:rsidR="00FA532A" w:rsidRDefault="00FA532A" w:rsidP="00FA532A"/>
    <w:p w14:paraId="1AC52DE4" w14:textId="77777777" w:rsidR="00FA532A" w:rsidRDefault="00FA532A" w:rsidP="00FA532A"/>
    <w:p w14:paraId="197E3F66" w14:textId="77777777" w:rsidR="00FA532A" w:rsidRDefault="00FA532A" w:rsidP="00FA532A"/>
    <w:p w14:paraId="1B52EF0B" w14:textId="77777777" w:rsidR="00FA532A" w:rsidRDefault="00FA532A" w:rsidP="00FA532A"/>
    <w:p w14:paraId="57A93B4E" w14:textId="77777777" w:rsidR="00FA532A" w:rsidRDefault="00FA532A" w:rsidP="00FA532A"/>
    <w:p w14:paraId="12551607" w14:textId="77777777" w:rsidR="00FA532A" w:rsidRDefault="00FA532A" w:rsidP="00FA532A"/>
    <w:p w14:paraId="653AB33A" w14:textId="77777777" w:rsidR="00FA532A" w:rsidRDefault="00FA532A" w:rsidP="00FA532A"/>
    <w:p w14:paraId="17FAAA1D" w14:textId="77777777" w:rsidR="00FA532A" w:rsidRDefault="00FA532A" w:rsidP="00FA532A"/>
    <w:p w14:paraId="065CDF8C" w14:textId="77777777" w:rsidR="00FA532A" w:rsidRDefault="00FA532A" w:rsidP="00FA532A"/>
    <w:p w14:paraId="33F8BC80" w14:textId="77777777" w:rsidR="00FA532A" w:rsidRDefault="00FA532A" w:rsidP="00FA532A">
      <w:r>
        <w:t>€4,600,000.00</w:t>
      </w:r>
    </w:p>
    <w:p w14:paraId="68644EA4" w14:textId="77777777" w:rsidR="00FA532A" w:rsidRDefault="00FA532A" w:rsidP="00FA532A"/>
    <w:p w14:paraId="6B29E91B" w14:textId="77777777" w:rsidR="00FA532A" w:rsidRDefault="00FA532A" w:rsidP="00FA532A"/>
    <w:p w14:paraId="41E0907E" w14:textId="77777777" w:rsidR="00FA532A" w:rsidRDefault="00FA532A" w:rsidP="00FA532A">
      <w:r>
        <w:t>€4,600,000.00</w:t>
      </w:r>
    </w:p>
    <w:p w14:paraId="5F1409F6" w14:textId="77777777" w:rsidR="00FA532A" w:rsidRDefault="00FA532A" w:rsidP="00FA532A"/>
    <w:p w14:paraId="1ECF1A8E" w14:textId="77777777" w:rsidR="00FA532A" w:rsidRDefault="00FA532A" w:rsidP="00FA532A"/>
    <w:p w14:paraId="0A3A7A8D" w14:textId="77777777" w:rsidR="00FA532A" w:rsidRDefault="00FA532A" w:rsidP="00FA532A">
      <w:r>
        <w:t>€0.00</w:t>
      </w:r>
    </w:p>
    <w:p w14:paraId="007C3936" w14:textId="77777777" w:rsidR="00FA532A" w:rsidRDefault="00FA532A" w:rsidP="00FA532A"/>
    <w:p w14:paraId="38AB72C2" w14:textId="77777777" w:rsidR="00FA532A" w:rsidRDefault="00FA532A" w:rsidP="00FA532A"/>
    <w:p w14:paraId="245E416A" w14:textId="77777777" w:rsidR="00FA532A" w:rsidRDefault="00FA532A" w:rsidP="00FA532A">
      <w:r>
        <w:t>Floating</w:t>
      </w:r>
    </w:p>
    <w:p w14:paraId="4F0042A5" w14:textId="77777777" w:rsidR="00FA532A" w:rsidRDefault="00FA532A" w:rsidP="00FA532A"/>
    <w:p w14:paraId="58098430" w14:textId="77777777" w:rsidR="00FA532A" w:rsidRDefault="00FA532A" w:rsidP="00FA532A"/>
    <w:p w14:paraId="002113E3" w14:textId="77777777" w:rsidR="00FA532A" w:rsidRDefault="00FA532A" w:rsidP="00FA532A">
      <w:r>
        <w:t>Actual/360</w:t>
      </w:r>
    </w:p>
    <w:p w14:paraId="100494E7" w14:textId="77777777" w:rsidR="00FA532A" w:rsidRDefault="00FA532A" w:rsidP="00FA532A"/>
    <w:p w14:paraId="1AD1268E" w14:textId="77777777" w:rsidR="00FA532A" w:rsidRDefault="00FA532A" w:rsidP="00FA532A"/>
    <w:p w14:paraId="64C0E61D" w14:textId="77777777" w:rsidR="00FA532A" w:rsidRDefault="00FA532A" w:rsidP="00FA532A">
      <w:r>
        <w:t>3 Months</w:t>
      </w:r>
    </w:p>
    <w:p w14:paraId="5748D25B" w14:textId="77777777" w:rsidR="00FA532A" w:rsidRDefault="00FA532A" w:rsidP="00FA532A"/>
    <w:p w14:paraId="1FBAD583" w14:textId="77777777" w:rsidR="00FA532A" w:rsidRDefault="00FA532A" w:rsidP="00FA532A">
      <w:proofErr w:type="spellStart"/>
      <w:r>
        <w:t>EurIBOR</w:t>
      </w:r>
      <w:proofErr w:type="spellEnd"/>
      <w:r>
        <w:t xml:space="preserve"> (3</w:t>
      </w:r>
    </w:p>
    <w:p w14:paraId="5D9DBE02" w14:textId="77777777" w:rsidR="00FA532A" w:rsidRDefault="00FA532A" w:rsidP="00FA532A">
      <w:r>
        <w:t>months)</w:t>
      </w:r>
    </w:p>
    <w:p w14:paraId="078F2E25" w14:textId="77777777" w:rsidR="00FA532A" w:rsidRDefault="00FA532A" w:rsidP="00FA532A"/>
    <w:p w14:paraId="1AE9E5A2" w14:textId="77777777" w:rsidR="00FA532A" w:rsidRDefault="00FA532A" w:rsidP="00FA532A"/>
    <w:p w14:paraId="1A1B476E" w14:textId="77777777" w:rsidR="00FA532A" w:rsidRDefault="00FA532A" w:rsidP="00FA532A">
      <w:r>
        <w:t>3.25000%</w:t>
      </w:r>
    </w:p>
    <w:p w14:paraId="238FF6B1" w14:textId="77777777" w:rsidR="00FA532A" w:rsidRDefault="00FA532A" w:rsidP="00FA532A"/>
    <w:p w14:paraId="64F7B2D3" w14:textId="77777777" w:rsidR="00FA532A" w:rsidRDefault="00FA532A" w:rsidP="00FA532A"/>
    <w:p w14:paraId="0D943048" w14:textId="77777777" w:rsidR="00FA532A" w:rsidRDefault="00FA532A" w:rsidP="00FA532A">
      <w:r>
        <w:t>0.00000%</w:t>
      </w:r>
    </w:p>
    <w:p w14:paraId="090CF5A7" w14:textId="77777777" w:rsidR="00FA532A" w:rsidRDefault="00FA532A" w:rsidP="00FA532A"/>
    <w:p w14:paraId="5138C3AF" w14:textId="77777777" w:rsidR="00FA532A" w:rsidRDefault="00FA532A" w:rsidP="00FA532A"/>
    <w:p w14:paraId="09B7FD60" w14:textId="77777777" w:rsidR="00FA532A" w:rsidRDefault="00FA532A" w:rsidP="00FA532A">
      <w:r>
        <w:t>3.25000%</w:t>
      </w:r>
    </w:p>
    <w:p w14:paraId="727FF575" w14:textId="77777777" w:rsidR="00FA532A" w:rsidRDefault="00FA532A" w:rsidP="00FA532A"/>
    <w:p w14:paraId="31F88270" w14:textId="77777777" w:rsidR="00FA532A" w:rsidRDefault="00FA532A" w:rsidP="00FA532A"/>
    <w:p w14:paraId="25B0E31F" w14:textId="77777777" w:rsidR="00FA532A" w:rsidRDefault="00FA532A" w:rsidP="00FA532A">
      <w:r>
        <w:t>31/12/2019</w:t>
      </w:r>
    </w:p>
    <w:p w14:paraId="0E05ED56" w14:textId="77777777" w:rsidR="00FA532A" w:rsidRDefault="00FA532A" w:rsidP="00FA532A"/>
    <w:p w14:paraId="146EC440" w14:textId="77777777" w:rsidR="00FA532A" w:rsidRDefault="00FA532A" w:rsidP="00FA532A">
      <w:r>
        <w:t>PERSTORP HOLDING AB -</w:t>
      </w:r>
    </w:p>
    <w:p w14:paraId="786B9414" w14:textId="77777777" w:rsidR="00FA532A" w:rsidRDefault="00FA532A" w:rsidP="00FA532A">
      <w:r>
        <w:t>Facility B (EUR) Loan</w:t>
      </w:r>
    </w:p>
    <w:p w14:paraId="521CB262" w14:textId="77777777" w:rsidR="00FA532A" w:rsidRDefault="00FA532A" w:rsidP="00FA532A"/>
    <w:p w14:paraId="31F441D4" w14:textId="77777777" w:rsidR="00FA532A" w:rsidRDefault="00FA532A" w:rsidP="00FA532A"/>
    <w:p w14:paraId="028E2EE5" w14:textId="77777777" w:rsidR="00FA532A" w:rsidRDefault="00FA532A" w:rsidP="00FA532A">
      <w:r>
        <w:t>LOANX_ID</w:t>
      </w:r>
    </w:p>
    <w:p w14:paraId="23A9C89B" w14:textId="77777777" w:rsidR="00FA532A" w:rsidRDefault="00FA532A" w:rsidP="00FA532A"/>
    <w:p w14:paraId="4381ABBE" w14:textId="77777777" w:rsidR="00FA532A" w:rsidRDefault="00FA532A" w:rsidP="00FA532A"/>
    <w:p w14:paraId="60A662CD" w14:textId="77777777" w:rsidR="00FA532A" w:rsidRDefault="00FA532A" w:rsidP="00FA532A">
      <w:r>
        <w:t>LX179368</w:t>
      </w:r>
    </w:p>
    <w:p w14:paraId="6A2936F3" w14:textId="77777777" w:rsidR="00FA532A" w:rsidRDefault="00FA532A" w:rsidP="00FA532A"/>
    <w:p w14:paraId="4A2DF85F" w14:textId="77777777" w:rsidR="00FA532A" w:rsidRDefault="00FA532A" w:rsidP="00FA532A"/>
    <w:p w14:paraId="609E2429" w14:textId="77777777" w:rsidR="00FA532A" w:rsidRDefault="00FA532A" w:rsidP="00FA532A"/>
    <w:p w14:paraId="2DDE15F5" w14:textId="77777777" w:rsidR="00FA532A" w:rsidRDefault="00FA532A" w:rsidP="00FA532A"/>
    <w:p w14:paraId="3BFD2269" w14:textId="77777777" w:rsidR="00FA532A" w:rsidRDefault="00FA532A" w:rsidP="00FA532A"/>
    <w:p w14:paraId="791DD7C7" w14:textId="77777777" w:rsidR="00FA532A" w:rsidRDefault="00FA532A" w:rsidP="00FA532A"/>
    <w:p w14:paraId="08EBF1FF" w14:textId="77777777" w:rsidR="00FA532A" w:rsidRDefault="00FA532A" w:rsidP="00FA532A"/>
    <w:p w14:paraId="5EAF6B1F" w14:textId="77777777" w:rsidR="00FA532A" w:rsidRDefault="00FA532A" w:rsidP="00FA532A"/>
    <w:p w14:paraId="0AAD79E7" w14:textId="77777777" w:rsidR="00FA532A" w:rsidRDefault="00FA532A" w:rsidP="00FA532A"/>
    <w:p w14:paraId="3C2A4D23" w14:textId="77777777" w:rsidR="00FA532A" w:rsidRDefault="00FA532A" w:rsidP="00FA532A"/>
    <w:p w14:paraId="3DDE16B9" w14:textId="77777777" w:rsidR="00FA532A" w:rsidRDefault="00FA532A" w:rsidP="00FA532A"/>
    <w:p w14:paraId="0C1A9D56" w14:textId="77777777" w:rsidR="00FA532A" w:rsidRDefault="00FA532A" w:rsidP="00FA532A"/>
    <w:p w14:paraId="7412B5D2" w14:textId="77777777" w:rsidR="00FA532A" w:rsidRDefault="00FA532A" w:rsidP="00FA532A"/>
    <w:p w14:paraId="0CD6215E" w14:textId="77777777" w:rsidR="00FA532A" w:rsidRDefault="00FA532A" w:rsidP="00FA532A"/>
    <w:p w14:paraId="0DCAD22B" w14:textId="77777777" w:rsidR="00FA532A" w:rsidRDefault="00FA532A" w:rsidP="00FA532A"/>
    <w:p w14:paraId="38ED65E2" w14:textId="77777777" w:rsidR="00FA532A" w:rsidRDefault="00FA532A" w:rsidP="00FA532A"/>
    <w:p w14:paraId="066A53AA" w14:textId="77777777" w:rsidR="00FA532A" w:rsidRDefault="00FA532A" w:rsidP="00FA532A">
      <w:r>
        <w:t>€2,000,000.00</w:t>
      </w:r>
    </w:p>
    <w:p w14:paraId="38185BF4" w14:textId="77777777" w:rsidR="00FA532A" w:rsidRDefault="00FA532A" w:rsidP="00FA532A"/>
    <w:p w14:paraId="198C6627" w14:textId="77777777" w:rsidR="00FA532A" w:rsidRDefault="00FA532A" w:rsidP="00FA532A"/>
    <w:p w14:paraId="3A3796B9" w14:textId="77777777" w:rsidR="00FA532A" w:rsidRDefault="00FA532A" w:rsidP="00FA532A">
      <w:r>
        <w:t>€2,000,000.00</w:t>
      </w:r>
    </w:p>
    <w:p w14:paraId="019E05A9" w14:textId="77777777" w:rsidR="00FA532A" w:rsidRDefault="00FA532A" w:rsidP="00FA532A"/>
    <w:p w14:paraId="264BDEB1" w14:textId="77777777" w:rsidR="00FA532A" w:rsidRDefault="00FA532A" w:rsidP="00FA532A"/>
    <w:p w14:paraId="47AAEBEA" w14:textId="77777777" w:rsidR="00FA532A" w:rsidRDefault="00FA532A" w:rsidP="00FA532A">
      <w:r>
        <w:t>€0.00</w:t>
      </w:r>
    </w:p>
    <w:p w14:paraId="03295D85" w14:textId="77777777" w:rsidR="00FA532A" w:rsidRDefault="00FA532A" w:rsidP="00FA532A"/>
    <w:p w14:paraId="64F56984" w14:textId="77777777" w:rsidR="00FA532A" w:rsidRDefault="00FA532A" w:rsidP="00FA532A"/>
    <w:p w14:paraId="35DDE19F" w14:textId="77777777" w:rsidR="00FA532A" w:rsidRDefault="00FA532A" w:rsidP="00FA532A">
      <w:r>
        <w:t>Floating</w:t>
      </w:r>
    </w:p>
    <w:p w14:paraId="1C255420" w14:textId="77777777" w:rsidR="00FA532A" w:rsidRDefault="00FA532A" w:rsidP="00FA532A"/>
    <w:p w14:paraId="5F190E6A" w14:textId="77777777" w:rsidR="00FA532A" w:rsidRDefault="00FA532A" w:rsidP="00FA532A"/>
    <w:p w14:paraId="5F4ADA96" w14:textId="77777777" w:rsidR="00FA532A" w:rsidRDefault="00FA532A" w:rsidP="00FA532A">
      <w:r>
        <w:t>Actual/360</w:t>
      </w:r>
    </w:p>
    <w:p w14:paraId="55B0A3C7" w14:textId="77777777" w:rsidR="00FA532A" w:rsidRDefault="00FA532A" w:rsidP="00FA532A"/>
    <w:p w14:paraId="7487E9B9" w14:textId="77777777" w:rsidR="00FA532A" w:rsidRDefault="00FA532A" w:rsidP="00FA532A"/>
    <w:p w14:paraId="1D1E55A5" w14:textId="77777777" w:rsidR="00FA532A" w:rsidRDefault="00FA532A" w:rsidP="00FA532A">
      <w:r>
        <w:t>1 Month</w:t>
      </w:r>
    </w:p>
    <w:p w14:paraId="2FC86319" w14:textId="77777777" w:rsidR="00FA532A" w:rsidRDefault="00FA532A" w:rsidP="00FA532A"/>
    <w:p w14:paraId="358E8CDA" w14:textId="77777777" w:rsidR="00FA532A" w:rsidRDefault="00FA532A" w:rsidP="00FA532A">
      <w:proofErr w:type="spellStart"/>
      <w:r>
        <w:t>EurIBOR</w:t>
      </w:r>
      <w:proofErr w:type="spellEnd"/>
      <w:r>
        <w:t xml:space="preserve"> (1</w:t>
      </w:r>
    </w:p>
    <w:p w14:paraId="38BE47B6" w14:textId="77777777" w:rsidR="00FA532A" w:rsidRDefault="00FA532A" w:rsidP="00FA532A">
      <w:r>
        <w:t>month)</w:t>
      </w:r>
    </w:p>
    <w:p w14:paraId="76D1D3A7" w14:textId="77777777" w:rsidR="00FA532A" w:rsidRDefault="00FA532A" w:rsidP="00FA532A"/>
    <w:p w14:paraId="6AB192E5" w14:textId="77777777" w:rsidR="00FA532A" w:rsidRDefault="00FA532A" w:rsidP="00FA532A"/>
    <w:p w14:paraId="395D4451" w14:textId="77777777" w:rsidR="00FA532A" w:rsidRDefault="00FA532A" w:rsidP="00FA532A">
      <w:r>
        <w:t>4.75000%</w:t>
      </w:r>
    </w:p>
    <w:p w14:paraId="4A12AB32" w14:textId="77777777" w:rsidR="00FA532A" w:rsidRDefault="00FA532A" w:rsidP="00FA532A"/>
    <w:p w14:paraId="493E79DA" w14:textId="77777777" w:rsidR="00FA532A" w:rsidRDefault="00FA532A" w:rsidP="00FA532A"/>
    <w:p w14:paraId="7CD56E1E" w14:textId="77777777" w:rsidR="00FA532A" w:rsidRDefault="00FA532A" w:rsidP="00FA532A">
      <w:r>
        <w:t>0.00000%</w:t>
      </w:r>
    </w:p>
    <w:p w14:paraId="22EE7182" w14:textId="77777777" w:rsidR="00FA532A" w:rsidRDefault="00FA532A" w:rsidP="00FA532A"/>
    <w:p w14:paraId="30853E67" w14:textId="77777777" w:rsidR="00FA532A" w:rsidRDefault="00FA532A" w:rsidP="00FA532A"/>
    <w:p w14:paraId="02B7B569" w14:textId="77777777" w:rsidR="00FA532A" w:rsidRDefault="00FA532A" w:rsidP="00FA532A">
      <w:r>
        <w:t>4.75000%</w:t>
      </w:r>
    </w:p>
    <w:p w14:paraId="5CB73544" w14:textId="77777777" w:rsidR="00FA532A" w:rsidRDefault="00FA532A" w:rsidP="00FA532A"/>
    <w:p w14:paraId="7B834D6A" w14:textId="77777777" w:rsidR="00FA532A" w:rsidRDefault="00FA532A" w:rsidP="00FA532A"/>
    <w:p w14:paraId="773DD8EF" w14:textId="77777777" w:rsidR="00FA532A" w:rsidRDefault="00FA532A" w:rsidP="00FA532A">
      <w:r>
        <w:t>PHS Group Limited - GBP Term Loan A-1</w:t>
      </w:r>
    </w:p>
    <w:p w14:paraId="1AB84BBA" w14:textId="77777777" w:rsidR="00FA532A" w:rsidRDefault="00FA532A" w:rsidP="00FA532A"/>
    <w:p w14:paraId="2B3DDEA3" w14:textId="77777777" w:rsidR="00FA532A" w:rsidRDefault="00FA532A" w:rsidP="00FA532A"/>
    <w:p w14:paraId="7F92D24D" w14:textId="77777777" w:rsidR="00FA532A" w:rsidRDefault="00FA532A" w:rsidP="00FA532A">
      <w:r>
        <w:t>LOANX_ID</w:t>
      </w:r>
    </w:p>
    <w:p w14:paraId="3E9AD1ED" w14:textId="77777777" w:rsidR="00FA532A" w:rsidRDefault="00FA532A" w:rsidP="00FA532A"/>
    <w:p w14:paraId="547457F9" w14:textId="77777777" w:rsidR="00FA532A" w:rsidRDefault="00FA532A" w:rsidP="00FA532A"/>
    <w:p w14:paraId="0E5FD45C" w14:textId="77777777" w:rsidR="00FA532A" w:rsidRDefault="00FA532A" w:rsidP="00FA532A">
      <w:r>
        <w:t>LX158354</w:t>
      </w:r>
    </w:p>
    <w:p w14:paraId="0D628C4A" w14:textId="77777777" w:rsidR="00FA532A" w:rsidRDefault="00FA532A" w:rsidP="00FA532A"/>
    <w:p w14:paraId="18ACB592" w14:textId="77777777" w:rsidR="00FA532A" w:rsidRDefault="00FA532A" w:rsidP="00FA532A"/>
    <w:p w14:paraId="34BE6ED7" w14:textId="77777777" w:rsidR="00FA532A" w:rsidRDefault="00FA532A" w:rsidP="00FA532A"/>
    <w:p w14:paraId="08AF0EEB" w14:textId="77777777" w:rsidR="00FA532A" w:rsidRDefault="00FA532A" w:rsidP="00FA532A"/>
    <w:p w14:paraId="3EDBF48F" w14:textId="77777777" w:rsidR="00FA532A" w:rsidRDefault="00FA532A" w:rsidP="00FA532A"/>
    <w:p w14:paraId="1741EBB7" w14:textId="77777777" w:rsidR="00FA532A" w:rsidRDefault="00FA532A" w:rsidP="00FA532A"/>
    <w:p w14:paraId="56FC962F" w14:textId="77777777" w:rsidR="00FA532A" w:rsidRDefault="00FA532A" w:rsidP="00FA532A"/>
    <w:p w14:paraId="331A6696" w14:textId="77777777" w:rsidR="00FA532A" w:rsidRDefault="00FA532A" w:rsidP="00FA532A"/>
    <w:p w14:paraId="16DE5658" w14:textId="77777777" w:rsidR="00FA532A" w:rsidRDefault="00FA532A" w:rsidP="00FA532A"/>
    <w:p w14:paraId="6AA33D3E" w14:textId="77777777" w:rsidR="00FA532A" w:rsidRDefault="00FA532A" w:rsidP="00FA532A"/>
    <w:p w14:paraId="1371541C" w14:textId="77777777" w:rsidR="00FA532A" w:rsidRDefault="00FA532A" w:rsidP="00FA532A"/>
    <w:p w14:paraId="7DB46ED0" w14:textId="77777777" w:rsidR="00FA532A" w:rsidRDefault="00FA532A" w:rsidP="00FA532A"/>
    <w:p w14:paraId="0E0C2E0E" w14:textId="77777777" w:rsidR="00FA532A" w:rsidRDefault="00FA532A" w:rsidP="00FA532A"/>
    <w:p w14:paraId="044F98BF" w14:textId="77777777" w:rsidR="00FA532A" w:rsidRDefault="00FA532A" w:rsidP="00FA532A"/>
    <w:p w14:paraId="7CA379B3" w14:textId="77777777" w:rsidR="00FA532A" w:rsidRDefault="00FA532A" w:rsidP="00FA532A"/>
    <w:p w14:paraId="2680CF93" w14:textId="77777777" w:rsidR="00FA532A" w:rsidRDefault="00FA532A" w:rsidP="00FA532A"/>
    <w:p w14:paraId="36A80482" w14:textId="77777777" w:rsidR="00FA532A" w:rsidRDefault="00FA532A" w:rsidP="00FA532A">
      <w:r>
        <w:t>€5,757,879.42</w:t>
      </w:r>
    </w:p>
    <w:p w14:paraId="66C1BB5A" w14:textId="77777777" w:rsidR="00FA532A" w:rsidRDefault="00FA532A" w:rsidP="00FA532A"/>
    <w:p w14:paraId="313D5A84" w14:textId="77777777" w:rsidR="00FA532A" w:rsidRDefault="00FA532A" w:rsidP="00FA532A"/>
    <w:p w14:paraId="19C6463C" w14:textId="77777777" w:rsidR="00FA532A" w:rsidRDefault="00FA532A" w:rsidP="00FA532A">
      <w:r>
        <w:t>€5,757,879.42</w:t>
      </w:r>
    </w:p>
    <w:p w14:paraId="66811BD3" w14:textId="77777777" w:rsidR="00FA532A" w:rsidRDefault="00FA532A" w:rsidP="00FA532A"/>
    <w:p w14:paraId="0215580E" w14:textId="77777777" w:rsidR="00FA532A" w:rsidRDefault="00FA532A" w:rsidP="00FA532A"/>
    <w:p w14:paraId="07DFC1DE" w14:textId="77777777" w:rsidR="00FA532A" w:rsidRDefault="00FA532A" w:rsidP="00FA532A">
      <w:r>
        <w:t>€0.00</w:t>
      </w:r>
    </w:p>
    <w:p w14:paraId="2E1D1EA5" w14:textId="77777777" w:rsidR="00FA532A" w:rsidRDefault="00FA532A" w:rsidP="00FA532A"/>
    <w:p w14:paraId="2E2D64DE" w14:textId="77777777" w:rsidR="00FA532A" w:rsidRDefault="00FA532A" w:rsidP="00FA532A"/>
    <w:p w14:paraId="1E836770" w14:textId="77777777" w:rsidR="00FA532A" w:rsidRDefault="00FA532A" w:rsidP="00FA532A">
      <w:r>
        <w:t>Floating</w:t>
      </w:r>
    </w:p>
    <w:p w14:paraId="3223FA29" w14:textId="77777777" w:rsidR="00FA532A" w:rsidRDefault="00FA532A" w:rsidP="00FA532A"/>
    <w:p w14:paraId="2940B726" w14:textId="77777777" w:rsidR="00FA532A" w:rsidRDefault="00FA532A" w:rsidP="00FA532A"/>
    <w:p w14:paraId="32BEEA22" w14:textId="77777777" w:rsidR="00FA532A" w:rsidRDefault="00FA532A" w:rsidP="00FA532A">
      <w:r>
        <w:t>Actual/365</w:t>
      </w:r>
    </w:p>
    <w:p w14:paraId="6128FAD2" w14:textId="77777777" w:rsidR="00FA532A" w:rsidRDefault="00FA532A" w:rsidP="00FA532A"/>
    <w:p w14:paraId="7C2B3206" w14:textId="77777777" w:rsidR="00FA532A" w:rsidRDefault="00FA532A" w:rsidP="00FA532A"/>
    <w:p w14:paraId="202B0FB6" w14:textId="77777777" w:rsidR="00FA532A" w:rsidRDefault="00FA532A" w:rsidP="00FA532A">
      <w:r>
        <w:t>1 Month</w:t>
      </w:r>
    </w:p>
    <w:p w14:paraId="2F067297" w14:textId="77777777" w:rsidR="00FA532A" w:rsidRDefault="00FA532A" w:rsidP="00FA532A"/>
    <w:p w14:paraId="2566CA8C" w14:textId="77777777" w:rsidR="00FA532A" w:rsidRDefault="00FA532A" w:rsidP="00FA532A"/>
    <w:p w14:paraId="73751F78" w14:textId="77777777" w:rsidR="00FA532A" w:rsidRDefault="00FA532A" w:rsidP="00FA532A">
      <w:r>
        <w:t>LIBOR (1 month)</w:t>
      </w:r>
    </w:p>
    <w:p w14:paraId="6F452ACA" w14:textId="77777777" w:rsidR="00FA532A" w:rsidRDefault="00FA532A" w:rsidP="00FA532A"/>
    <w:p w14:paraId="4B876C50" w14:textId="77777777" w:rsidR="00FA532A" w:rsidRDefault="00FA532A" w:rsidP="00FA532A"/>
    <w:p w14:paraId="25530651" w14:textId="77777777" w:rsidR="00FA532A" w:rsidRDefault="00FA532A" w:rsidP="00FA532A">
      <w:r>
        <w:t>5.25000%</w:t>
      </w:r>
    </w:p>
    <w:p w14:paraId="7D260F50" w14:textId="77777777" w:rsidR="00FA532A" w:rsidRDefault="00FA532A" w:rsidP="00FA532A"/>
    <w:p w14:paraId="3826719D" w14:textId="77777777" w:rsidR="00FA532A" w:rsidRDefault="00FA532A" w:rsidP="00FA532A"/>
    <w:p w14:paraId="35E1701F" w14:textId="77777777" w:rsidR="00FA532A" w:rsidRDefault="00FA532A" w:rsidP="00FA532A">
      <w:r>
        <w:t>1.00000%</w:t>
      </w:r>
    </w:p>
    <w:p w14:paraId="2497382B" w14:textId="77777777" w:rsidR="00FA532A" w:rsidRDefault="00FA532A" w:rsidP="00FA532A"/>
    <w:p w14:paraId="58529A78" w14:textId="77777777" w:rsidR="00FA532A" w:rsidRDefault="00FA532A" w:rsidP="00FA532A"/>
    <w:p w14:paraId="73FCC70E" w14:textId="77777777" w:rsidR="00FA532A" w:rsidRDefault="00FA532A" w:rsidP="00FA532A">
      <w:r>
        <w:t>6.25000%</w:t>
      </w:r>
    </w:p>
    <w:p w14:paraId="436D5FA5" w14:textId="77777777" w:rsidR="00FA532A" w:rsidRDefault="00FA532A" w:rsidP="00FA532A"/>
    <w:p w14:paraId="55FB04A6" w14:textId="77777777" w:rsidR="00FA532A" w:rsidRDefault="00FA532A" w:rsidP="00FA532A"/>
    <w:p w14:paraId="19EE27A1" w14:textId="77777777" w:rsidR="00FA532A" w:rsidRDefault="00FA532A" w:rsidP="00FA532A">
      <w:r>
        <w:t>31/10/2019</w:t>
      </w:r>
    </w:p>
    <w:p w14:paraId="6072FE5D" w14:textId="77777777" w:rsidR="00FA532A" w:rsidRDefault="00FA532A" w:rsidP="00FA532A"/>
    <w:p w14:paraId="36951C70" w14:textId="77777777" w:rsidR="00FA532A" w:rsidRDefault="00FA532A" w:rsidP="00FA532A">
      <w:r>
        <w:t>PLATIN 1426 GMBH - SCHENC 5.375% 06/15/2023</w:t>
      </w:r>
    </w:p>
    <w:p w14:paraId="1170C8AF" w14:textId="77777777" w:rsidR="00FA532A" w:rsidRDefault="00FA532A" w:rsidP="00FA532A"/>
    <w:p w14:paraId="2ECFACCE" w14:textId="77777777" w:rsidR="00FA532A" w:rsidRDefault="00FA532A" w:rsidP="00FA532A"/>
    <w:p w14:paraId="70251C65" w14:textId="77777777" w:rsidR="00FA532A" w:rsidRDefault="00FA532A" w:rsidP="00FA532A">
      <w:r>
        <w:t>ISIN</w:t>
      </w:r>
    </w:p>
    <w:p w14:paraId="5ABF4C6B" w14:textId="77777777" w:rsidR="00FA532A" w:rsidRDefault="00FA532A" w:rsidP="00FA532A"/>
    <w:p w14:paraId="77E39D47" w14:textId="77777777" w:rsidR="00FA532A" w:rsidRDefault="00FA532A" w:rsidP="00FA532A"/>
    <w:p w14:paraId="7215A905" w14:textId="77777777" w:rsidR="00FA532A" w:rsidRDefault="00FA532A" w:rsidP="00FA532A">
      <w:r>
        <w:t>XS1735583095</w:t>
      </w:r>
    </w:p>
    <w:p w14:paraId="44022B50" w14:textId="77777777" w:rsidR="00FA532A" w:rsidRDefault="00FA532A" w:rsidP="00FA532A"/>
    <w:p w14:paraId="224477B4" w14:textId="77777777" w:rsidR="00FA532A" w:rsidRDefault="00FA532A" w:rsidP="00FA532A"/>
    <w:p w14:paraId="37B0ED7D" w14:textId="77777777" w:rsidR="00FA532A" w:rsidRDefault="00FA532A" w:rsidP="00FA532A"/>
    <w:p w14:paraId="199397A0" w14:textId="77777777" w:rsidR="00FA532A" w:rsidRDefault="00FA532A" w:rsidP="00FA532A"/>
    <w:p w14:paraId="4E2C85FA" w14:textId="77777777" w:rsidR="00FA532A" w:rsidRDefault="00FA532A" w:rsidP="00FA532A"/>
    <w:p w14:paraId="1D1CB225" w14:textId="77777777" w:rsidR="00FA532A" w:rsidRDefault="00FA532A" w:rsidP="00FA532A"/>
    <w:p w14:paraId="70EB059D" w14:textId="77777777" w:rsidR="00FA532A" w:rsidRDefault="00FA532A" w:rsidP="00FA532A"/>
    <w:p w14:paraId="03433F84" w14:textId="77777777" w:rsidR="00FA532A" w:rsidRDefault="00FA532A" w:rsidP="00FA532A"/>
    <w:p w14:paraId="45E85896" w14:textId="77777777" w:rsidR="00FA532A" w:rsidRDefault="00FA532A" w:rsidP="00FA532A"/>
    <w:p w14:paraId="7D9B3DB8" w14:textId="77777777" w:rsidR="00FA532A" w:rsidRDefault="00FA532A" w:rsidP="00FA532A"/>
    <w:p w14:paraId="479BBAC6" w14:textId="77777777" w:rsidR="00FA532A" w:rsidRDefault="00FA532A" w:rsidP="00FA532A"/>
    <w:p w14:paraId="3C590C61" w14:textId="77777777" w:rsidR="00FA532A" w:rsidRDefault="00FA532A" w:rsidP="00FA532A"/>
    <w:p w14:paraId="3F3CC5E5" w14:textId="77777777" w:rsidR="00FA532A" w:rsidRDefault="00FA532A" w:rsidP="00FA532A"/>
    <w:p w14:paraId="1980C82C" w14:textId="77777777" w:rsidR="00FA532A" w:rsidRDefault="00FA532A" w:rsidP="00FA532A"/>
    <w:p w14:paraId="7C8BFBA0" w14:textId="77777777" w:rsidR="00FA532A" w:rsidRDefault="00FA532A" w:rsidP="00FA532A"/>
    <w:p w14:paraId="21411972" w14:textId="77777777" w:rsidR="00FA532A" w:rsidRDefault="00FA532A" w:rsidP="00FA532A"/>
    <w:p w14:paraId="5979E8AE" w14:textId="77777777" w:rsidR="00FA532A" w:rsidRDefault="00FA532A" w:rsidP="00FA532A">
      <w:r>
        <w:t>€1,800,000.00</w:t>
      </w:r>
    </w:p>
    <w:p w14:paraId="34E032E1" w14:textId="77777777" w:rsidR="00FA532A" w:rsidRDefault="00FA532A" w:rsidP="00FA532A"/>
    <w:p w14:paraId="180CA926" w14:textId="77777777" w:rsidR="00FA532A" w:rsidRDefault="00FA532A" w:rsidP="00FA532A"/>
    <w:p w14:paraId="38C1CE41" w14:textId="77777777" w:rsidR="00FA532A" w:rsidRDefault="00FA532A" w:rsidP="00FA532A">
      <w:r>
        <w:t>€1,800,000.00</w:t>
      </w:r>
    </w:p>
    <w:p w14:paraId="7E1256F8" w14:textId="77777777" w:rsidR="00FA532A" w:rsidRDefault="00FA532A" w:rsidP="00FA532A"/>
    <w:p w14:paraId="209F739D" w14:textId="77777777" w:rsidR="00FA532A" w:rsidRDefault="00FA532A" w:rsidP="00FA532A"/>
    <w:p w14:paraId="202309E8" w14:textId="77777777" w:rsidR="00FA532A" w:rsidRDefault="00FA532A" w:rsidP="00FA532A">
      <w:r>
        <w:t>€0.00</w:t>
      </w:r>
    </w:p>
    <w:p w14:paraId="7B3FC1C6" w14:textId="77777777" w:rsidR="00FA532A" w:rsidRDefault="00FA532A" w:rsidP="00FA532A"/>
    <w:p w14:paraId="57F9C77C" w14:textId="77777777" w:rsidR="00FA532A" w:rsidRDefault="00FA532A" w:rsidP="00FA532A"/>
    <w:p w14:paraId="2466B1F2" w14:textId="77777777" w:rsidR="00FA532A" w:rsidRDefault="00FA532A" w:rsidP="00FA532A">
      <w:r>
        <w:t>Fixed</w:t>
      </w:r>
    </w:p>
    <w:p w14:paraId="12C558D9" w14:textId="77777777" w:rsidR="00FA532A" w:rsidRDefault="00FA532A" w:rsidP="00FA532A"/>
    <w:p w14:paraId="37EE3EB2" w14:textId="77777777" w:rsidR="00FA532A" w:rsidRDefault="00FA532A" w:rsidP="00FA532A"/>
    <w:p w14:paraId="49E7FF8A" w14:textId="77777777" w:rsidR="00FA532A" w:rsidRDefault="00FA532A" w:rsidP="00FA532A">
      <w:r>
        <w:t>30/360 (European)</w:t>
      </w:r>
    </w:p>
    <w:p w14:paraId="644338E8" w14:textId="77777777" w:rsidR="00FA532A" w:rsidRDefault="00FA532A" w:rsidP="00FA532A"/>
    <w:p w14:paraId="01EB0C14" w14:textId="77777777" w:rsidR="00FA532A" w:rsidRDefault="00FA532A" w:rsidP="00FA532A"/>
    <w:p w14:paraId="313B0F0B" w14:textId="77777777" w:rsidR="00FA532A" w:rsidRDefault="00FA532A" w:rsidP="00FA532A">
      <w:r>
        <w:t>6 Months</w:t>
      </w:r>
    </w:p>
    <w:p w14:paraId="41BCE02E" w14:textId="77777777" w:rsidR="00FA532A" w:rsidRDefault="00FA532A" w:rsidP="00FA532A"/>
    <w:p w14:paraId="05F1249F" w14:textId="77777777" w:rsidR="00FA532A" w:rsidRDefault="00FA532A" w:rsidP="00FA532A"/>
    <w:p w14:paraId="0F16AE6C" w14:textId="77777777" w:rsidR="00FA532A" w:rsidRDefault="00FA532A" w:rsidP="00FA532A"/>
    <w:p w14:paraId="742E23B9" w14:textId="77777777" w:rsidR="00FA532A" w:rsidRDefault="00FA532A" w:rsidP="00FA532A">
      <w:r>
        <w:t>0.00000%</w:t>
      </w:r>
    </w:p>
    <w:p w14:paraId="291D5CC8" w14:textId="77777777" w:rsidR="00FA532A" w:rsidRDefault="00FA532A" w:rsidP="00FA532A"/>
    <w:p w14:paraId="667D1FC6" w14:textId="77777777" w:rsidR="00FA532A" w:rsidRDefault="00FA532A" w:rsidP="00FA532A"/>
    <w:p w14:paraId="6938D4D4" w14:textId="77777777" w:rsidR="00FA532A" w:rsidRDefault="00FA532A" w:rsidP="00FA532A">
      <w:r>
        <w:t>0.00000%</w:t>
      </w:r>
    </w:p>
    <w:p w14:paraId="4449CA6B" w14:textId="77777777" w:rsidR="00FA532A" w:rsidRDefault="00FA532A" w:rsidP="00FA532A"/>
    <w:p w14:paraId="5DE738F2" w14:textId="77777777" w:rsidR="00FA532A" w:rsidRDefault="00FA532A" w:rsidP="00FA532A"/>
    <w:p w14:paraId="0A808019" w14:textId="77777777" w:rsidR="00FA532A" w:rsidRDefault="00FA532A" w:rsidP="00FA532A">
      <w:r>
        <w:t>5.37500%</w:t>
      </w:r>
    </w:p>
    <w:p w14:paraId="7EBEECEF" w14:textId="77777777" w:rsidR="00FA532A" w:rsidRDefault="00FA532A" w:rsidP="00FA532A"/>
    <w:p w14:paraId="7D949351" w14:textId="77777777" w:rsidR="00FA532A" w:rsidRDefault="00FA532A" w:rsidP="00FA532A"/>
    <w:p w14:paraId="47E48C6D" w14:textId="77777777" w:rsidR="00FA532A" w:rsidRDefault="00FA532A" w:rsidP="00FA532A">
      <w:r>
        <w:t>16/12/2019</w:t>
      </w:r>
    </w:p>
    <w:p w14:paraId="25EC1122" w14:textId="77777777" w:rsidR="00FA532A" w:rsidRDefault="00FA532A" w:rsidP="00FA532A"/>
    <w:p w14:paraId="6C5A0F87" w14:textId="77777777" w:rsidR="00FA532A" w:rsidRDefault="00FA532A" w:rsidP="00FA532A">
      <w:r>
        <w:t>PREMIER FOODS FINANCE - PFDLN Float 07/15/2022</w:t>
      </w:r>
    </w:p>
    <w:p w14:paraId="5612A780" w14:textId="77777777" w:rsidR="00FA532A" w:rsidRDefault="00FA532A" w:rsidP="00FA532A"/>
    <w:p w14:paraId="24B0C446" w14:textId="77777777" w:rsidR="00FA532A" w:rsidRDefault="00FA532A" w:rsidP="00FA532A"/>
    <w:p w14:paraId="2C66850D" w14:textId="77777777" w:rsidR="00FA532A" w:rsidRDefault="00FA532A" w:rsidP="00FA532A">
      <w:r>
        <w:t>ISIN</w:t>
      </w:r>
    </w:p>
    <w:p w14:paraId="740B1278" w14:textId="77777777" w:rsidR="00FA532A" w:rsidRDefault="00FA532A" w:rsidP="00FA532A"/>
    <w:p w14:paraId="67D0821F" w14:textId="77777777" w:rsidR="00FA532A" w:rsidRDefault="00FA532A" w:rsidP="00FA532A"/>
    <w:p w14:paraId="451CDB45" w14:textId="77777777" w:rsidR="00FA532A" w:rsidRDefault="00FA532A" w:rsidP="00FA532A">
      <w:r>
        <w:lastRenderedPageBreak/>
        <w:t>XS1619820324</w:t>
      </w:r>
    </w:p>
    <w:p w14:paraId="7F14B124" w14:textId="77777777" w:rsidR="00FA532A" w:rsidRDefault="00FA532A" w:rsidP="00FA532A"/>
    <w:p w14:paraId="57DCB26E" w14:textId="77777777" w:rsidR="00FA532A" w:rsidRDefault="00FA532A" w:rsidP="00FA532A"/>
    <w:p w14:paraId="48B605A5" w14:textId="77777777" w:rsidR="00FA532A" w:rsidRDefault="00FA532A" w:rsidP="00FA532A"/>
    <w:p w14:paraId="0A036310" w14:textId="77777777" w:rsidR="00FA532A" w:rsidRDefault="00FA532A" w:rsidP="00FA532A"/>
    <w:p w14:paraId="3EFC014E" w14:textId="77777777" w:rsidR="00FA532A" w:rsidRDefault="00FA532A" w:rsidP="00FA532A"/>
    <w:p w14:paraId="64CAD26B" w14:textId="77777777" w:rsidR="00FA532A" w:rsidRDefault="00FA532A" w:rsidP="00FA532A"/>
    <w:p w14:paraId="53F73ED8" w14:textId="77777777" w:rsidR="00FA532A" w:rsidRDefault="00FA532A" w:rsidP="00FA532A"/>
    <w:p w14:paraId="4F32B47E" w14:textId="77777777" w:rsidR="00FA532A" w:rsidRDefault="00FA532A" w:rsidP="00FA532A"/>
    <w:p w14:paraId="67431F50" w14:textId="77777777" w:rsidR="00FA532A" w:rsidRDefault="00FA532A" w:rsidP="00FA532A"/>
    <w:p w14:paraId="15151C3A" w14:textId="77777777" w:rsidR="00FA532A" w:rsidRDefault="00FA532A" w:rsidP="00FA532A"/>
    <w:p w14:paraId="65E8A094" w14:textId="77777777" w:rsidR="00FA532A" w:rsidRDefault="00FA532A" w:rsidP="00FA532A"/>
    <w:p w14:paraId="286540DB" w14:textId="77777777" w:rsidR="00FA532A" w:rsidRDefault="00FA532A" w:rsidP="00FA532A"/>
    <w:p w14:paraId="4F75EB66" w14:textId="77777777" w:rsidR="00FA532A" w:rsidRDefault="00FA532A" w:rsidP="00FA532A"/>
    <w:p w14:paraId="79D479B9" w14:textId="77777777" w:rsidR="00FA532A" w:rsidRDefault="00FA532A" w:rsidP="00FA532A"/>
    <w:p w14:paraId="674EADF5" w14:textId="77777777" w:rsidR="00FA532A" w:rsidRDefault="00FA532A" w:rsidP="00FA532A"/>
    <w:p w14:paraId="507484AB" w14:textId="77777777" w:rsidR="00FA532A" w:rsidRDefault="00FA532A" w:rsidP="00FA532A"/>
    <w:p w14:paraId="211266D8" w14:textId="77777777" w:rsidR="00FA532A" w:rsidRDefault="00FA532A" w:rsidP="00FA532A">
      <w:r>
        <w:t>€2,409,074.94</w:t>
      </w:r>
    </w:p>
    <w:p w14:paraId="5A003453" w14:textId="77777777" w:rsidR="00FA532A" w:rsidRDefault="00FA532A" w:rsidP="00FA532A"/>
    <w:p w14:paraId="54E43569" w14:textId="77777777" w:rsidR="00FA532A" w:rsidRDefault="00FA532A" w:rsidP="00FA532A"/>
    <w:p w14:paraId="51E1CE24" w14:textId="77777777" w:rsidR="00FA532A" w:rsidRDefault="00FA532A" w:rsidP="00FA532A">
      <w:r>
        <w:t>€2,409,074.94</w:t>
      </w:r>
    </w:p>
    <w:p w14:paraId="5EAE227A" w14:textId="77777777" w:rsidR="00FA532A" w:rsidRDefault="00FA532A" w:rsidP="00FA532A"/>
    <w:p w14:paraId="596D95A2" w14:textId="77777777" w:rsidR="00FA532A" w:rsidRDefault="00FA532A" w:rsidP="00FA532A"/>
    <w:p w14:paraId="5C125698" w14:textId="77777777" w:rsidR="00FA532A" w:rsidRDefault="00FA532A" w:rsidP="00FA532A">
      <w:r>
        <w:t>€0.00</w:t>
      </w:r>
    </w:p>
    <w:p w14:paraId="4690F0E4" w14:textId="77777777" w:rsidR="00FA532A" w:rsidRDefault="00FA532A" w:rsidP="00FA532A"/>
    <w:p w14:paraId="41763557" w14:textId="77777777" w:rsidR="00FA532A" w:rsidRDefault="00FA532A" w:rsidP="00FA532A"/>
    <w:p w14:paraId="6EE934A0" w14:textId="77777777" w:rsidR="00FA532A" w:rsidRDefault="00FA532A" w:rsidP="00FA532A">
      <w:r>
        <w:t>Floating</w:t>
      </w:r>
    </w:p>
    <w:p w14:paraId="0394DF28" w14:textId="77777777" w:rsidR="00FA532A" w:rsidRDefault="00FA532A" w:rsidP="00FA532A"/>
    <w:p w14:paraId="0141ACEB" w14:textId="77777777" w:rsidR="00FA532A" w:rsidRDefault="00FA532A" w:rsidP="00FA532A"/>
    <w:p w14:paraId="4F936D5D" w14:textId="77777777" w:rsidR="00FA532A" w:rsidRDefault="00FA532A" w:rsidP="00FA532A">
      <w:r>
        <w:lastRenderedPageBreak/>
        <w:t>Actual/365</w:t>
      </w:r>
    </w:p>
    <w:p w14:paraId="65D77940" w14:textId="77777777" w:rsidR="00FA532A" w:rsidRDefault="00FA532A" w:rsidP="00FA532A"/>
    <w:p w14:paraId="16538A35" w14:textId="77777777" w:rsidR="00FA532A" w:rsidRDefault="00FA532A" w:rsidP="00FA532A"/>
    <w:p w14:paraId="1DE9D3B2" w14:textId="77777777" w:rsidR="00FA532A" w:rsidRDefault="00FA532A" w:rsidP="00FA532A">
      <w:r>
        <w:t>3 Months</w:t>
      </w:r>
    </w:p>
    <w:p w14:paraId="2E6B0F3C" w14:textId="77777777" w:rsidR="00FA532A" w:rsidRDefault="00FA532A" w:rsidP="00FA532A"/>
    <w:p w14:paraId="5C3433C8" w14:textId="77777777" w:rsidR="00FA532A" w:rsidRDefault="00FA532A" w:rsidP="00FA532A"/>
    <w:p w14:paraId="59B36854" w14:textId="77777777" w:rsidR="00FA532A" w:rsidRDefault="00FA532A" w:rsidP="00FA532A">
      <w:r>
        <w:t>LIBOR (3 months)</w:t>
      </w:r>
    </w:p>
    <w:p w14:paraId="52B65534" w14:textId="77777777" w:rsidR="00FA532A" w:rsidRDefault="00FA532A" w:rsidP="00FA532A"/>
    <w:p w14:paraId="37EF7AF1" w14:textId="77777777" w:rsidR="00FA532A" w:rsidRDefault="00FA532A" w:rsidP="00FA532A"/>
    <w:p w14:paraId="794C3B3A" w14:textId="77777777" w:rsidR="00FA532A" w:rsidRDefault="00FA532A" w:rsidP="00FA532A">
      <w:r>
        <w:t>5.00000%</w:t>
      </w:r>
    </w:p>
    <w:p w14:paraId="7C890B70" w14:textId="77777777" w:rsidR="00FA532A" w:rsidRDefault="00FA532A" w:rsidP="00FA532A"/>
    <w:p w14:paraId="3088D321" w14:textId="77777777" w:rsidR="00FA532A" w:rsidRDefault="00FA532A" w:rsidP="00FA532A"/>
    <w:p w14:paraId="0C18742E" w14:textId="77777777" w:rsidR="00FA532A" w:rsidRDefault="00FA532A" w:rsidP="00FA532A">
      <w:r>
        <w:t>0.76713%</w:t>
      </w:r>
    </w:p>
    <w:p w14:paraId="212DBE5D" w14:textId="77777777" w:rsidR="00FA532A" w:rsidRDefault="00FA532A" w:rsidP="00FA532A"/>
    <w:p w14:paraId="72ECAB5B" w14:textId="77777777" w:rsidR="00FA532A" w:rsidRDefault="00FA532A" w:rsidP="00FA532A"/>
    <w:p w14:paraId="7C76BD63" w14:textId="77777777" w:rsidR="00FA532A" w:rsidRDefault="00FA532A" w:rsidP="00FA532A">
      <w:r>
        <w:t>5.76713%</w:t>
      </w:r>
    </w:p>
    <w:p w14:paraId="724C7E91" w14:textId="77777777" w:rsidR="00FA532A" w:rsidRDefault="00FA532A" w:rsidP="00FA532A"/>
    <w:p w14:paraId="7BA06766" w14:textId="77777777" w:rsidR="00FA532A" w:rsidRDefault="00FA532A" w:rsidP="00FA532A"/>
    <w:p w14:paraId="53ABB574" w14:textId="77777777" w:rsidR="00FA532A" w:rsidRDefault="00FA532A" w:rsidP="00FA532A">
      <w:r>
        <w:t>15/10/2019</w:t>
      </w:r>
    </w:p>
    <w:p w14:paraId="7D5D17A7" w14:textId="77777777" w:rsidR="00FA532A" w:rsidRDefault="00FA532A" w:rsidP="00FA532A"/>
    <w:p w14:paraId="77614CD0" w14:textId="77777777" w:rsidR="00FA532A" w:rsidRDefault="00FA532A" w:rsidP="00FA532A"/>
    <w:p w14:paraId="6ACCBE2C" w14:textId="77777777" w:rsidR="00FA532A" w:rsidRDefault="00FA532A" w:rsidP="00FA532A"/>
    <w:p w14:paraId="4BA88C81" w14:textId="77777777" w:rsidR="00FA532A" w:rsidRDefault="00FA532A" w:rsidP="00FA532A"/>
    <w:p w14:paraId="1C2307B5" w14:textId="77777777" w:rsidR="00FA532A" w:rsidRDefault="00FA532A" w:rsidP="00FA532A">
      <w:r>
        <w:t>Totals:</w:t>
      </w:r>
    </w:p>
    <w:p w14:paraId="06EB723D" w14:textId="77777777" w:rsidR="00FA532A" w:rsidRDefault="00FA532A" w:rsidP="00FA532A"/>
    <w:p w14:paraId="118A4C94" w14:textId="77777777" w:rsidR="00FA532A" w:rsidRDefault="00FA532A" w:rsidP="00FA532A"/>
    <w:p w14:paraId="01A88902" w14:textId="77777777" w:rsidR="00FA532A" w:rsidRDefault="00FA532A" w:rsidP="00FA532A"/>
    <w:p w14:paraId="399CD0E4" w14:textId="77777777" w:rsidR="00FA532A" w:rsidRDefault="00FA532A" w:rsidP="00FA532A">
      <w:r>
        <w:t>€399,595,975.30</w:t>
      </w:r>
    </w:p>
    <w:p w14:paraId="50069963" w14:textId="77777777" w:rsidR="00FA532A" w:rsidRDefault="00FA532A" w:rsidP="00FA532A"/>
    <w:p w14:paraId="2837591C" w14:textId="77777777" w:rsidR="00FA532A" w:rsidRDefault="00FA532A" w:rsidP="00FA532A">
      <w:r>
        <w:lastRenderedPageBreak/>
        <w:t>€399,595,975.30</w:t>
      </w:r>
    </w:p>
    <w:p w14:paraId="6E626175" w14:textId="77777777" w:rsidR="00FA532A" w:rsidRDefault="00FA532A" w:rsidP="00FA532A"/>
    <w:p w14:paraId="4F41C0FC" w14:textId="77777777" w:rsidR="00FA532A" w:rsidRDefault="00FA532A" w:rsidP="00FA532A">
      <w:r>
        <w:t>€0.00</w:t>
      </w:r>
    </w:p>
    <w:p w14:paraId="28956A93" w14:textId="77777777" w:rsidR="00FA532A" w:rsidRDefault="00FA532A" w:rsidP="00FA532A"/>
    <w:p w14:paraId="072659E1" w14:textId="77777777" w:rsidR="00FA532A" w:rsidRDefault="00FA532A" w:rsidP="00FA532A"/>
    <w:p w14:paraId="6552C35C" w14:textId="77777777" w:rsidR="00FA532A" w:rsidRDefault="00FA532A" w:rsidP="00FA532A"/>
    <w:p w14:paraId="331D8A39" w14:textId="77777777" w:rsidR="00FA532A" w:rsidRDefault="00FA532A" w:rsidP="00FA532A"/>
    <w:p w14:paraId="0F4C7278" w14:textId="77777777" w:rsidR="00FA532A" w:rsidRDefault="00FA532A" w:rsidP="00FA532A"/>
    <w:p w14:paraId="02D01D32" w14:textId="77777777" w:rsidR="00FA532A" w:rsidRDefault="00FA532A" w:rsidP="00FA532A"/>
    <w:p w14:paraId="04FCB21A" w14:textId="77777777" w:rsidR="00FA532A" w:rsidRDefault="00FA532A" w:rsidP="00FA532A"/>
    <w:p w14:paraId="6D4945FE" w14:textId="77777777" w:rsidR="00FA532A" w:rsidRDefault="00FA532A" w:rsidP="00FA532A"/>
    <w:p w14:paraId="2F0F1B19" w14:textId="77777777" w:rsidR="00FA532A" w:rsidRDefault="00FA532A" w:rsidP="00FA532A"/>
    <w:p w14:paraId="718F661F" w14:textId="77777777" w:rsidR="00FA532A" w:rsidRDefault="00FA532A" w:rsidP="00FA532A"/>
    <w:p w14:paraId="254D9D83" w14:textId="77777777" w:rsidR="00FA532A" w:rsidRDefault="00FA532A" w:rsidP="00FA532A"/>
    <w:p w14:paraId="2DA073F2" w14:textId="77777777" w:rsidR="00FA532A" w:rsidRDefault="00FA532A" w:rsidP="00FA532A">
      <w:r>
        <w:t>Issuer/Security Name</w:t>
      </w:r>
    </w:p>
    <w:p w14:paraId="7F8CDE15" w14:textId="77777777" w:rsidR="00FA532A" w:rsidRDefault="00FA532A" w:rsidP="00FA532A"/>
    <w:p w14:paraId="5A30BD4B" w14:textId="77777777" w:rsidR="00FA532A" w:rsidRDefault="00FA532A" w:rsidP="00FA532A"/>
    <w:p w14:paraId="1ADAD538" w14:textId="77777777" w:rsidR="00FA532A" w:rsidRDefault="00FA532A" w:rsidP="00FA532A"/>
    <w:p w14:paraId="58327931" w14:textId="77777777" w:rsidR="00FA532A" w:rsidRDefault="00FA532A" w:rsidP="00FA532A">
      <w:r>
        <w:t>Identifier Type</w:t>
      </w:r>
    </w:p>
    <w:p w14:paraId="23604151" w14:textId="77777777" w:rsidR="00FA532A" w:rsidRDefault="00FA532A" w:rsidP="00FA532A"/>
    <w:p w14:paraId="3EB68536" w14:textId="77777777" w:rsidR="00FA532A" w:rsidRDefault="00FA532A" w:rsidP="00FA532A"/>
    <w:p w14:paraId="7B2138B6" w14:textId="77777777" w:rsidR="00FA532A" w:rsidRDefault="00FA532A" w:rsidP="00FA532A"/>
    <w:p w14:paraId="4489A4FD" w14:textId="77777777" w:rsidR="00FA532A" w:rsidRDefault="00FA532A" w:rsidP="00FA532A">
      <w:r>
        <w:t>Identifier</w:t>
      </w:r>
    </w:p>
    <w:p w14:paraId="6F8B55F3" w14:textId="77777777" w:rsidR="00FA532A" w:rsidRDefault="00FA532A" w:rsidP="00FA532A"/>
    <w:p w14:paraId="4F6D3586" w14:textId="77777777" w:rsidR="00FA532A" w:rsidRDefault="00FA532A" w:rsidP="00FA532A"/>
    <w:p w14:paraId="2BAB4566" w14:textId="77777777" w:rsidR="00FA532A" w:rsidRDefault="00FA532A" w:rsidP="00FA532A">
      <w:r>
        <w:t>Commitment</w:t>
      </w:r>
    </w:p>
    <w:p w14:paraId="64922D39" w14:textId="77777777" w:rsidR="00FA532A" w:rsidRDefault="00FA532A" w:rsidP="00FA532A">
      <w:r>
        <w:t>Amount</w:t>
      </w:r>
    </w:p>
    <w:p w14:paraId="56DDD55F" w14:textId="77777777" w:rsidR="00FA532A" w:rsidRDefault="00FA532A" w:rsidP="00FA532A"/>
    <w:p w14:paraId="174F8C69" w14:textId="77777777" w:rsidR="00FA532A" w:rsidRDefault="00FA532A" w:rsidP="00FA532A"/>
    <w:p w14:paraId="61CA4506" w14:textId="77777777" w:rsidR="00FA532A" w:rsidRDefault="00FA532A" w:rsidP="00FA532A"/>
    <w:p w14:paraId="27C6EFD1" w14:textId="77777777" w:rsidR="00FA532A" w:rsidRDefault="00FA532A" w:rsidP="00FA532A">
      <w:r>
        <w:t>Funded Amount</w:t>
      </w:r>
    </w:p>
    <w:p w14:paraId="15EAE957" w14:textId="77777777" w:rsidR="00FA532A" w:rsidRDefault="00FA532A" w:rsidP="00FA532A"/>
    <w:p w14:paraId="70065BDC" w14:textId="77777777" w:rsidR="00FA532A" w:rsidRDefault="00FA532A" w:rsidP="00FA532A"/>
    <w:p w14:paraId="3EFEFC09" w14:textId="77777777" w:rsidR="00FA532A" w:rsidRDefault="00FA532A" w:rsidP="00FA532A"/>
    <w:p w14:paraId="5717BB83" w14:textId="77777777" w:rsidR="00FA532A" w:rsidRDefault="00FA532A" w:rsidP="00FA532A">
      <w:r>
        <w:t>Unfunded Amount</w:t>
      </w:r>
    </w:p>
    <w:p w14:paraId="44816D0D" w14:textId="77777777" w:rsidR="00FA532A" w:rsidRDefault="00FA532A" w:rsidP="00FA532A"/>
    <w:p w14:paraId="34416B1B" w14:textId="77777777" w:rsidR="00FA532A" w:rsidRDefault="00FA532A" w:rsidP="00FA532A"/>
    <w:p w14:paraId="4CB6CD6A" w14:textId="77777777" w:rsidR="00FA532A" w:rsidRDefault="00FA532A" w:rsidP="00FA532A">
      <w:r>
        <w:t>Coupon Type</w:t>
      </w:r>
    </w:p>
    <w:p w14:paraId="1BF336D9" w14:textId="77777777" w:rsidR="00FA532A" w:rsidRDefault="00FA532A" w:rsidP="00FA532A"/>
    <w:p w14:paraId="5C8BE66A" w14:textId="77777777" w:rsidR="00FA532A" w:rsidRDefault="00FA532A" w:rsidP="00FA532A"/>
    <w:p w14:paraId="7E136A90" w14:textId="77777777" w:rsidR="00FA532A" w:rsidRDefault="00FA532A" w:rsidP="00FA532A"/>
    <w:p w14:paraId="49EC1265" w14:textId="77777777" w:rsidR="00FA532A" w:rsidRDefault="00FA532A" w:rsidP="00FA532A">
      <w:r>
        <w:t>Accrual Method</w:t>
      </w:r>
    </w:p>
    <w:p w14:paraId="008A7EBE" w14:textId="77777777" w:rsidR="00FA532A" w:rsidRDefault="00FA532A" w:rsidP="00FA532A"/>
    <w:p w14:paraId="5C2CEE87" w14:textId="77777777" w:rsidR="00FA532A" w:rsidRDefault="00FA532A" w:rsidP="00FA532A"/>
    <w:p w14:paraId="42C79107" w14:textId="77777777" w:rsidR="00FA532A" w:rsidRDefault="00FA532A" w:rsidP="00FA532A">
      <w:r>
        <w:t>Payment Period</w:t>
      </w:r>
    </w:p>
    <w:p w14:paraId="7D1392A1" w14:textId="77777777" w:rsidR="00FA532A" w:rsidRDefault="00FA532A" w:rsidP="00FA532A"/>
    <w:p w14:paraId="72ED2990" w14:textId="77777777" w:rsidR="00FA532A" w:rsidRDefault="00FA532A" w:rsidP="00FA532A"/>
    <w:p w14:paraId="0F607BEA" w14:textId="77777777" w:rsidR="00FA532A" w:rsidRDefault="00FA532A" w:rsidP="00FA532A"/>
    <w:p w14:paraId="037E8A91" w14:textId="77777777" w:rsidR="00FA532A" w:rsidRDefault="00FA532A" w:rsidP="00FA532A">
      <w:r>
        <w:t>Index Type</w:t>
      </w:r>
    </w:p>
    <w:p w14:paraId="289685E3" w14:textId="77777777" w:rsidR="00FA532A" w:rsidRDefault="00FA532A" w:rsidP="00FA532A"/>
    <w:p w14:paraId="319B2B8F" w14:textId="77777777" w:rsidR="00FA532A" w:rsidRDefault="00FA532A" w:rsidP="00FA532A"/>
    <w:p w14:paraId="28E2DB7A" w14:textId="77777777" w:rsidR="00FA532A" w:rsidRDefault="00FA532A" w:rsidP="00FA532A">
      <w:r>
        <w:t>Current Spread</w:t>
      </w:r>
    </w:p>
    <w:p w14:paraId="220A9896" w14:textId="77777777" w:rsidR="00FA532A" w:rsidRDefault="00FA532A" w:rsidP="00FA532A"/>
    <w:p w14:paraId="0B8C6DFD" w14:textId="77777777" w:rsidR="00FA532A" w:rsidRDefault="00FA532A" w:rsidP="00FA532A"/>
    <w:p w14:paraId="25643EEE" w14:textId="77777777" w:rsidR="00FA532A" w:rsidRDefault="00FA532A" w:rsidP="00FA532A"/>
    <w:p w14:paraId="11CEF6E6" w14:textId="77777777" w:rsidR="00FA532A" w:rsidRDefault="00FA532A" w:rsidP="00FA532A">
      <w:r>
        <w:t>Base Rate</w:t>
      </w:r>
    </w:p>
    <w:p w14:paraId="4BE27F24" w14:textId="77777777" w:rsidR="00FA532A" w:rsidRDefault="00FA532A" w:rsidP="00FA532A"/>
    <w:p w14:paraId="4B345AA6" w14:textId="77777777" w:rsidR="00FA532A" w:rsidRDefault="00FA532A" w:rsidP="00FA532A"/>
    <w:p w14:paraId="32867297" w14:textId="77777777" w:rsidR="00FA532A" w:rsidRDefault="00FA532A" w:rsidP="00FA532A"/>
    <w:p w14:paraId="6AE6CDFD" w14:textId="77777777" w:rsidR="00FA532A" w:rsidRDefault="00FA532A" w:rsidP="00FA532A">
      <w:r>
        <w:t>Interest Rate</w:t>
      </w:r>
    </w:p>
    <w:p w14:paraId="33795986" w14:textId="77777777" w:rsidR="00FA532A" w:rsidRDefault="00FA532A" w:rsidP="00FA532A"/>
    <w:p w14:paraId="516C31D6" w14:textId="77777777" w:rsidR="00FA532A" w:rsidRDefault="00FA532A" w:rsidP="00FA532A"/>
    <w:p w14:paraId="3EC0B582" w14:textId="77777777" w:rsidR="00FA532A" w:rsidRDefault="00FA532A" w:rsidP="00FA532A">
      <w:r>
        <w:t>Next Payment Date</w:t>
      </w:r>
    </w:p>
    <w:p w14:paraId="0200231B" w14:textId="77777777" w:rsidR="00FA532A" w:rsidRDefault="00FA532A" w:rsidP="00FA532A"/>
    <w:p w14:paraId="5A4F8558" w14:textId="77777777" w:rsidR="00FA532A" w:rsidRDefault="00FA532A" w:rsidP="00FA532A">
      <w:r>
        <w:t>PROMONTORIA HOLDING - PRMHLD 6.75% 08/15/2023</w:t>
      </w:r>
    </w:p>
    <w:p w14:paraId="37BB6633" w14:textId="77777777" w:rsidR="00FA532A" w:rsidRDefault="00FA532A" w:rsidP="00FA532A"/>
    <w:p w14:paraId="2B4C8C38" w14:textId="77777777" w:rsidR="00FA532A" w:rsidRDefault="00FA532A" w:rsidP="00FA532A"/>
    <w:p w14:paraId="32AC0414" w14:textId="77777777" w:rsidR="00FA532A" w:rsidRDefault="00FA532A" w:rsidP="00FA532A">
      <w:r>
        <w:t>ISIN</w:t>
      </w:r>
    </w:p>
    <w:p w14:paraId="0C2554E7" w14:textId="77777777" w:rsidR="00FA532A" w:rsidRDefault="00FA532A" w:rsidP="00FA532A"/>
    <w:p w14:paraId="0F36C909" w14:textId="77777777" w:rsidR="00FA532A" w:rsidRDefault="00FA532A" w:rsidP="00FA532A"/>
    <w:p w14:paraId="43CB0AB4" w14:textId="77777777" w:rsidR="00FA532A" w:rsidRDefault="00FA532A" w:rsidP="00FA532A">
      <w:r>
        <w:t>XS1860216909</w:t>
      </w:r>
    </w:p>
    <w:p w14:paraId="5F666A37" w14:textId="77777777" w:rsidR="00FA532A" w:rsidRDefault="00FA532A" w:rsidP="00FA532A"/>
    <w:p w14:paraId="77059D1D" w14:textId="77777777" w:rsidR="00FA532A" w:rsidRDefault="00FA532A" w:rsidP="00FA532A"/>
    <w:p w14:paraId="2D695946" w14:textId="77777777" w:rsidR="00FA532A" w:rsidRDefault="00FA532A" w:rsidP="00FA532A"/>
    <w:p w14:paraId="3D929019" w14:textId="77777777" w:rsidR="00FA532A" w:rsidRDefault="00FA532A" w:rsidP="00FA532A"/>
    <w:p w14:paraId="3AAED55E" w14:textId="77777777" w:rsidR="00FA532A" w:rsidRDefault="00FA532A" w:rsidP="00FA532A"/>
    <w:p w14:paraId="603C3929" w14:textId="77777777" w:rsidR="00FA532A" w:rsidRDefault="00FA532A" w:rsidP="00FA532A"/>
    <w:p w14:paraId="0169B4B6" w14:textId="77777777" w:rsidR="00FA532A" w:rsidRDefault="00FA532A" w:rsidP="00FA532A"/>
    <w:p w14:paraId="4F466349" w14:textId="77777777" w:rsidR="00FA532A" w:rsidRDefault="00FA532A" w:rsidP="00FA532A"/>
    <w:p w14:paraId="5A5BD810" w14:textId="77777777" w:rsidR="00FA532A" w:rsidRDefault="00FA532A" w:rsidP="00FA532A"/>
    <w:p w14:paraId="107CBC60" w14:textId="77777777" w:rsidR="00FA532A" w:rsidRDefault="00FA532A" w:rsidP="00FA532A"/>
    <w:p w14:paraId="1C536B32" w14:textId="77777777" w:rsidR="00FA532A" w:rsidRDefault="00FA532A" w:rsidP="00FA532A"/>
    <w:p w14:paraId="4744191B" w14:textId="77777777" w:rsidR="00FA532A" w:rsidRDefault="00FA532A" w:rsidP="00FA532A"/>
    <w:p w14:paraId="1A8406A4" w14:textId="77777777" w:rsidR="00FA532A" w:rsidRDefault="00FA532A" w:rsidP="00FA532A"/>
    <w:p w14:paraId="55FF6F49" w14:textId="77777777" w:rsidR="00FA532A" w:rsidRDefault="00FA532A" w:rsidP="00FA532A"/>
    <w:p w14:paraId="435D15B7" w14:textId="77777777" w:rsidR="00FA532A" w:rsidRDefault="00FA532A" w:rsidP="00FA532A"/>
    <w:p w14:paraId="6516F148" w14:textId="77777777" w:rsidR="00FA532A" w:rsidRDefault="00FA532A" w:rsidP="00FA532A"/>
    <w:p w14:paraId="3C335543" w14:textId="77777777" w:rsidR="00FA532A" w:rsidRDefault="00FA532A" w:rsidP="00FA532A">
      <w:r>
        <w:lastRenderedPageBreak/>
        <w:t>€400,000.00</w:t>
      </w:r>
    </w:p>
    <w:p w14:paraId="185AB9B8" w14:textId="77777777" w:rsidR="00FA532A" w:rsidRDefault="00FA532A" w:rsidP="00FA532A"/>
    <w:p w14:paraId="6B937B2B" w14:textId="77777777" w:rsidR="00FA532A" w:rsidRDefault="00FA532A" w:rsidP="00FA532A"/>
    <w:p w14:paraId="13E90AB9" w14:textId="77777777" w:rsidR="00FA532A" w:rsidRDefault="00FA532A" w:rsidP="00FA532A">
      <w:r>
        <w:t>€400,000.00</w:t>
      </w:r>
    </w:p>
    <w:p w14:paraId="6E4D1679" w14:textId="77777777" w:rsidR="00FA532A" w:rsidRDefault="00FA532A" w:rsidP="00FA532A"/>
    <w:p w14:paraId="1E6413CC" w14:textId="77777777" w:rsidR="00FA532A" w:rsidRDefault="00FA532A" w:rsidP="00FA532A"/>
    <w:p w14:paraId="00584C0F" w14:textId="77777777" w:rsidR="00FA532A" w:rsidRDefault="00FA532A" w:rsidP="00FA532A">
      <w:r>
        <w:t>€0.00</w:t>
      </w:r>
    </w:p>
    <w:p w14:paraId="566A91D9" w14:textId="77777777" w:rsidR="00FA532A" w:rsidRDefault="00FA532A" w:rsidP="00FA532A"/>
    <w:p w14:paraId="516A06BA" w14:textId="77777777" w:rsidR="00FA532A" w:rsidRDefault="00FA532A" w:rsidP="00FA532A"/>
    <w:p w14:paraId="6B90EE13" w14:textId="77777777" w:rsidR="00FA532A" w:rsidRDefault="00FA532A" w:rsidP="00FA532A">
      <w:r>
        <w:t>Fixed</w:t>
      </w:r>
    </w:p>
    <w:p w14:paraId="320A4D4F" w14:textId="77777777" w:rsidR="00FA532A" w:rsidRDefault="00FA532A" w:rsidP="00FA532A"/>
    <w:p w14:paraId="504493A9" w14:textId="77777777" w:rsidR="00FA532A" w:rsidRDefault="00FA532A" w:rsidP="00FA532A"/>
    <w:p w14:paraId="71E18A91" w14:textId="77777777" w:rsidR="00FA532A" w:rsidRDefault="00FA532A" w:rsidP="00FA532A">
      <w:r>
        <w:t>30/360 (European)</w:t>
      </w:r>
    </w:p>
    <w:p w14:paraId="748DC426" w14:textId="77777777" w:rsidR="00FA532A" w:rsidRDefault="00FA532A" w:rsidP="00FA532A"/>
    <w:p w14:paraId="7DAAE029" w14:textId="77777777" w:rsidR="00FA532A" w:rsidRDefault="00FA532A" w:rsidP="00FA532A"/>
    <w:p w14:paraId="1F667690" w14:textId="77777777" w:rsidR="00FA532A" w:rsidRDefault="00FA532A" w:rsidP="00FA532A">
      <w:r>
        <w:t>6 Months</w:t>
      </w:r>
    </w:p>
    <w:p w14:paraId="38DF3AEB" w14:textId="77777777" w:rsidR="00FA532A" w:rsidRDefault="00FA532A" w:rsidP="00FA532A"/>
    <w:p w14:paraId="66E42395" w14:textId="77777777" w:rsidR="00FA532A" w:rsidRDefault="00FA532A" w:rsidP="00FA532A"/>
    <w:p w14:paraId="5935FFA4" w14:textId="77777777" w:rsidR="00FA532A" w:rsidRDefault="00FA532A" w:rsidP="00FA532A"/>
    <w:p w14:paraId="079D21BB" w14:textId="77777777" w:rsidR="00FA532A" w:rsidRDefault="00FA532A" w:rsidP="00FA532A">
      <w:r>
        <w:t>0.00000%</w:t>
      </w:r>
    </w:p>
    <w:p w14:paraId="3223ACAB" w14:textId="77777777" w:rsidR="00FA532A" w:rsidRDefault="00FA532A" w:rsidP="00FA532A"/>
    <w:p w14:paraId="1DA3FCA2" w14:textId="77777777" w:rsidR="00FA532A" w:rsidRDefault="00FA532A" w:rsidP="00FA532A"/>
    <w:p w14:paraId="371F8488" w14:textId="77777777" w:rsidR="00FA532A" w:rsidRDefault="00FA532A" w:rsidP="00FA532A">
      <w:r>
        <w:t>0.00000%</w:t>
      </w:r>
    </w:p>
    <w:p w14:paraId="4F2C194A" w14:textId="77777777" w:rsidR="00FA532A" w:rsidRDefault="00FA532A" w:rsidP="00FA532A"/>
    <w:p w14:paraId="69D31B73" w14:textId="77777777" w:rsidR="00FA532A" w:rsidRDefault="00FA532A" w:rsidP="00FA532A"/>
    <w:p w14:paraId="62D0F65F" w14:textId="77777777" w:rsidR="00FA532A" w:rsidRDefault="00FA532A" w:rsidP="00FA532A">
      <w:r>
        <w:t>6.75000%</w:t>
      </w:r>
    </w:p>
    <w:p w14:paraId="0588946D" w14:textId="77777777" w:rsidR="00FA532A" w:rsidRDefault="00FA532A" w:rsidP="00FA532A"/>
    <w:p w14:paraId="63B2BB04" w14:textId="77777777" w:rsidR="00FA532A" w:rsidRDefault="00FA532A" w:rsidP="00FA532A"/>
    <w:p w14:paraId="5ABD62BE" w14:textId="77777777" w:rsidR="00FA532A" w:rsidRDefault="00FA532A" w:rsidP="00FA532A">
      <w:r>
        <w:t>17/02/2020</w:t>
      </w:r>
    </w:p>
    <w:p w14:paraId="2E81E825" w14:textId="77777777" w:rsidR="00FA532A" w:rsidRDefault="00FA532A" w:rsidP="00FA532A"/>
    <w:p w14:paraId="48B3941B" w14:textId="77777777" w:rsidR="00FA532A" w:rsidRDefault="00FA532A" w:rsidP="00FA532A">
      <w:r>
        <w:t>PROMONTORIA HOLDING - PRMHLD FLOAT 08/15/2023</w:t>
      </w:r>
    </w:p>
    <w:p w14:paraId="2C45A048" w14:textId="77777777" w:rsidR="00FA532A" w:rsidRDefault="00FA532A" w:rsidP="00FA532A"/>
    <w:p w14:paraId="0622C725" w14:textId="77777777" w:rsidR="00FA532A" w:rsidRDefault="00FA532A" w:rsidP="00FA532A"/>
    <w:p w14:paraId="7F3E99E0" w14:textId="77777777" w:rsidR="00FA532A" w:rsidRDefault="00FA532A" w:rsidP="00FA532A">
      <w:r>
        <w:t>ISIN</w:t>
      </w:r>
    </w:p>
    <w:p w14:paraId="1FA21280" w14:textId="77777777" w:rsidR="00FA532A" w:rsidRDefault="00FA532A" w:rsidP="00FA532A"/>
    <w:p w14:paraId="27AC702C" w14:textId="77777777" w:rsidR="00FA532A" w:rsidRDefault="00FA532A" w:rsidP="00FA532A"/>
    <w:p w14:paraId="1D582041" w14:textId="77777777" w:rsidR="00FA532A" w:rsidRDefault="00FA532A" w:rsidP="00FA532A">
      <w:r>
        <w:t>XS1860222543</w:t>
      </w:r>
    </w:p>
    <w:p w14:paraId="58DA100A" w14:textId="77777777" w:rsidR="00FA532A" w:rsidRDefault="00FA532A" w:rsidP="00FA532A"/>
    <w:p w14:paraId="40A632D7" w14:textId="77777777" w:rsidR="00FA532A" w:rsidRDefault="00FA532A" w:rsidP="00FA532A"/>
    <w:p w14:paraId="42F92877" w14:textId="77777777" w:rsidR="00FA532A" w:rsidRDefault="00FA532A" w:rsidP="00FA532A"/>
    <w:p w14:paraId="6B922635" w14:textId="77777777" w:rsidR="00FA532A" w:rsidRDefault="00FA532A" w:rsidP="00FA532A"/>
    <w:p w14:paraId="60D0BC4F" w14:textId="77777777" w:rsidR="00FA532A" w:rsidRDefault="00FA532A" w:rsidP="00FA532A"/>
    <w:p w14:paraId="42D502AF" w14:textId="77777777" w:rsidR="00FA532A" w:rsidRDefault="00FA532A" w:rsidP="00FA532A"/>
    <w:p w14:paraId="00D4C134" w14:textId="77777777" w:rsidR="00FA532A" w:rsidRDefault="00FA532A" w:rsidP="00FA532A"/>
    <w:p w14:paraId="7D04A242" w14:textId="77777777" w:rsidR="00FA532A" w:rsidRDefault="00FA532A" w:rsidP="00FA532A"/>
    <w:p w14:paraId="35D1AAED" w14:textId="77777777" w:rsidR="00FA532A" w:rsidRDefault="00FA532A" w:rsidP="00FA532A"/>
    <w:p w14:paraId="47970929" w14:textId="77777777" w:rsidR="00FA532A" w:rsidRDefault="00FA532A" w:rsidP="00FA532A"/>
    <w:p w14:paraId="0847332E" w14:textId="77777777" w:rsidR="00FA532A" w:rsidRDefault="00FA532A" w:rsidP="00FA532A"/>
    <w:p w14:paraId="2E83118D" w14:textId="77777777" w:rsidR="00FA532A" w:rsidRDefault="00FA532A" w:rsidP="00FA532A"/>
    <w:p w14:paraId="75451DA5" w14:textId="77777777" w:rsidR="00FA532A" w:rsidRDefault="00FA532A" w:rsidP="00FA532A"/>
    <w:p w14:paraId="778F3175" w14:textId="77777777" w:rsidR="00FA532A" w:rsidRDefault="00FA532A" w:rsidP="00FA532A"/>
    <w:p w14:paraId="4B6952B5" w14:textId="77777777" w:rsidR="00FA532A" w:rsidRDefault="00FA532A" w:rsidP="00FA532A"/>
    <w:p w14:paraId="2296D7AD" w14:textId="77777777" w:rsidR="00FA532A" w:rsidRDefault="00FA532A" w:rsidP="00FA532A"/>
    <w:p w14:paraId="0FDCCD3C" w14:textId="77777777" w:rsidR="00FA532A" w:rsidRDefault="00FA532A" w:rsidP="00FA532A">
      <w:r>
        <w:t>€600,000.00</w:t>
      </w:r>
    </w:p>
    <w:p w14:paraId="24BA31EB" w14:textId="77777777" w:rsidR="00FA532A" w:rsidRDefault="00FA532A" w:rsidP="00FA532A"/>
    <w:p w14:paraId="1619C3EA" w14:textId="77777777" w:rsidR="00FA532A" w:rsidRDefault="00FA532A" w:rsidP="00FA532A"/>
    <w:p w14:paraId="757D9CAE" w14:textId="77777777" w:rsidR="00FA532A" w:rsidRDefault="00FA532A" w:rsidP="00FA532A">
      <w:r>
        <w:t>€600,000.00</w:t>
      </w:r>
    </w:p>
    <w:p w14:paraId="6EF0B3A6" w14:textId="77777777" w:rsidR="00FA532A" w:rsidRDefault="00FA532A" w:rsidP="00FA532A"/>
    <w:p w14:paraId="2328CBA3" w14:textId="77777777" w:rsidR="00FA532A" w:rsidRDefault="00FA532A" w:rsidP="00FA532A"/>
    <w:p w14:paraId="6F18E814" w14:textId="77777777" w:rsidR="00FA532A" w:rsidRDefault="00FA532A" w:rsidP="00FA532A">
      <w:r>
        <w:t>€0.00</w:t>
      </w:r>
    </w:p>
    <w:p w14:paraId="298C4C7D" w14:textId="77777777" w:rsidR="00FA532A" w:rsidRDefault="00FA532A" w:rsidP="00FA532A"/>
    <w:p w14:paraId="065F2FC1" w14:textId="77777777" w:rsidR="00FA532A" w:rsidRDefault="00FA532A" w:rsidP="00FA532A"/>
    <w:p w14:paraId="0CB7B883" w14:textId="77777777" w:rsidR="00FA532A" w:rsidRDefault="00FA532A" w:rsidP="00FA532A">
      <w:r>
        <w:t>Floating</w:t>
      </w:r>
    </w:p>
    <w:p w14:paraId="7F2E324F" w14:textId="77777777" w:rsidR="00FA532A" w:rsidRDefault="00FA532A" w:rsidP="00FA532A"/>
    <w:p w14:paraId="2A4CEDCC" w14:textId="77777777" w:rsidR="00FA532A" w:rsidRDefault="00FA532A" w:rsidP="00FA532A"/>
    <w:p w14:paraId="644B7091" w14:textId="77777777" w:rsidR="00FA532A" w:rsidRDefault="00FA532A" w:rsidP="00FA532A">
      <w:r>
        <w:t>Actual/360</w:t>
      </w:r>
    </w:p>
    <w:p w14:paraId="3D2A5320" w14:textId="77777777" w:rsidR="00FA532A" w:rsidRDefault="00FA532A" w:rsidP="00FA532A"/>
    <w:p w14:paraId="1BC3D469" w14:textId="77777777" w:rsidR="00FA532A" w:rsidRDefault="00FA532A" w:rsidP="00FA532A"/>
    <w:p w14:paraId="42B87532" w14:textId="77777777" w:rsidR="00FA532A" w:rsidRDefault="00FA532A" w:rsidP="00FA532A">
      <w:r>
        <w:t>3 Months</w:t>
      </w:r>
    </w:p>
    <w:p w14:paraId="3974C9B8" w14:textId="77777777" w:rsidR="00FA532A" w:rsidRDefault="00FA532A" w:rsidP="00FA532A"/>
    <w:p w14:paraId="506B676B" w14:textId="77777777" w:rsidR="00FA532A" w:rsidRDefault="00FA532A" w:rsidP="00FA532A">
      <w:proofErr w:type="spellStart"/>
      <w:r>
        <w:t>EurIBOR</w:t>
      </w:r>
      <w:proofErr w:type="spellEnd"/>
      <w:r>
        <w:t xml:space="preserve"> (3</w:t>
      </w:r>
    </w:p>
    <w:p w14:paraId="436B49F7" w14:textId="77777777" w:rsidR="00FA532A" w:rsidRDefault="00FA532A" w:rsidP="00FA532A">
      <w:r>
        <w:t>months)</w:t>
      </w:r>
    </w:p>
    <w:p w14:paraId="06015742" w14:textId="77777777" w:rsidR="00FA532A" w:rsidRDefault="00FA532A" w:rsidP="00FA532A"/>
    <w:p w14:paraId="7C7D403C" w14:textId="77777777" w:rsidR="00FA532A" w:rsidRDefault="00FA532A" w:rsidP="00FA532A"/>
    <w:p w14:paraId="6C164604" w14:textId="77777777" w:rsidR="00FA532A" w:rsidRDefault="00FA532A" w:rsidP="00FA532A">
      <w:r>
        <w:t>6.25000%</w:t>
      </w:r>
    </w:p>
    <w:p w14:paraId="2D88E9FC" w14:textId="77777777" w:rsidR="00FA532A" w:rsidRDefault="00FA532A" w:rsidP="00FA532A"/>
    <w:p w14:paraId="78853CFD" w14:textId="77777777" w:rsidR="00FA532A" w:rsidRDefault="00FA532A" w:rsidP="00FA532A"/>
    <w:p w14:paraId="2A81AAF3" w14:textId="77777777" w:rsidR="00FA532A" w:rsidRDefault="00FA532A" w:rsidP="00FA532A">
      <w:r>
        <w:t>0.00000%</w:t>
      </w:r>
    </w:p>
    <w:p w14:paraId="4B87FBA0" w14:textId="77777777" w:rsidR="00FA532A" w:rsidRDefault="00FA532A" w:rsidP="00FA532A"/>
    <w:p w14:paraId="3ACD10AD" w14:textId="77777777" w:rsidR="00FA532A" w:rsidRDefault="00FA532A" w:rsidP="00FA532A"/>
    <w:p w14:paraId="680597BC" w14:textId="77777777" w:rsidR="00FA532A" w:rsidRDefault="00FA532A" w:rsidP="00FA532A">
      <w:r>
        <w:t>6.25000%</w:t>
      </w:r>
    </w:p>
    <w:p w14:paraId="399AEDCD" w14:textId="77777777" w:rsidR="00FA532A" w:rsidRDefault="00FA532A" w:rsidP="00FA532A"/>
    <w:p w14:paraId="07A19789" w14:textId="77777777" w:rsidR="00FA532A" w:rsidRDefault="00FA532A" w:rsidP="00FA532A"/>
    <w:p w14:paraId="5D3F0FE0" w14:textId="77777777" w:rsidR="00FA532A" w:rsidRDefault="00FA532A" w:rsidP="00FA532A">
      <w:r>
        <w:t>15/11/2019</w:t>
      </w:r>
    </w:p>
    <w:p w14:paraId="5750EB8D" w14:textId="77777777" w:rsidR="00FA532A" w:rsidRDefault="00FA532A" w:rsidP="00FA532A"/>
    <w:p w14:paraId="56695EA2" w14:textId="77777777" w:rsidR="00FA532A" w:rsidRDefault="00FA532A" w:rsidP="00FA532A"/>
    <w:p w14:paraId="23604199" w14:textId="77777777" w:rsidR="00FA532A" w:rsidRDefault="00FA532A" w:rsidP="00FA532A">
      <w:r>
        <w:t>Quimper AB - Facility B</w:t>
      </w:r>
    </w:p>
    <w:p w14:paraId="3EC14EC4" w14:textId="77777777" w:rsidR="00FA532A" w:rsidRDefault="00FA532A" w:rsidP="00FA532A"/>
    <w:p w14:paraId="18F79A49" w14:textId="77777777" w:rsidR="00FA532A" w:rsidRDefault="00FA532A" w:rsidP="00FA532A"/>
    <w:p w14:paraId="6DE69744" w14:textId="77777777" w:rsidR="00FA532A" w:rsidRDefault="00FA532A" w:rsidP="00FA532A">
      <w:r>
        <w:t>LOANX_ID</w:t>
      </w:r>
    </w:p>
    <w:p w14:paraId="4246071C" w14:textId="77777777" w:rsidR="00FA532A" w:rsidRDefault="00FA532A" w:rsidP="00FA532A"/>
    <w:p w14:paraId="138B9D4F" w14:textId="77777777" w:rsidR="00FA532A" w:rsidRDefault="00FA532A" w:rsidP="00FA532A"/>
    <w:p w14:paraId="6E1E94E5" w14:textId="77777777" w:rsidR="00FA532A" w:rsidRDefault="00FA532A" w:rsidP="00FA532A">
      <w:r>
        <w:t>LX178841</w:t>
      </w:r>
    </w:p>
    <w:p w14:paraId="2643140C" w14:textId="77777777" w:rsidR="00FA532A" w:rsidRDefault="00FA532A" w:rsidP="00FA532A"/>
    <w:p w14:paraId="7664D7C3" w14:textId="77777777" w:rsidR="00FA532A" w:rsidRDefault="00FA532A" w:rsidP="00FA532A"/>
    <w:p w14:paraId="15B65804" w14:textId="77777777" w:rsidR="00FA532A" w:rsidRDefault="00FA532A" w:rsidP="00FA532A"/>
    <w:p w14:paraId="0F5B54D1" w14:textId="77777777" w:rsidR="00FA532A" w:rsidRDefault="00FA532A" w:rsidP="00FA532A"/>
    <w:p w14:paraId="3DD194B7" w14:textId="77777777" w:rsidR="00FA532A" w:rsidRDefault="00FA532A" w:rsidP="00FA532A"/>
    <w:p w14:paraId="2C431290" w14:textId="77777777" w:rsidR="00FA532A" w:rsidRDefault="00FA532A" w:rsidP="00FA532A"/>
    <w:p w14:paraId="242BEF3D" w14:textId="77777777" w:rsidR="00FA532A" w:rsidRDefault="00FA532A" w:rsidP="00FA532A"/>
    <w:p w14:paraId="4485B13B" w14:textId="77777777" w:rsidR="00FA532A" w:rsidRDefault="00FA532A" w:rsidP="00FA532A"/>
    <w:p w14:paraId="57ECF581" w14:textId="77777777" w:rsidR="00FA532A" w:rsidRDefault="00FA532A" w:rsidP="00FA532A"/>
    <w:p w14:paraId="3893443C" w14:textId="77777777" w:rsidR="00FA532A" w:rsidRDefault="00FA532A" w:rsidP="00FA532A"/>
    <w:p w14:paraId="04AD7AA2" w14:textId="77777777" w:rsidR="00FA532A" w:rsidRDefault="00FA532A" w:rsidP="00FA532A"/>
    <w:p w14:paraId="0E463B3F" w14:textId="77777777" w:rsidR="00FA532A" w:rsidRDefault="00FA532A" w:rsidP="00FA532A"/>
    <w:p w14:paraId="375BA1AD" w14:textId="77777777" w:rsidR="00FA532A" w:rsidRDefault="00FA532A" w:rsidP="00FA532A"/>
    <w:p w14:paraId="51562FC1" w14:textId="77777777" w:rsidR="00FA532A" w:rsidRDefault="00FA532A" w:rsidP="00FA532A"/>
    <w:p w14:paraId="7272EB02" w14:textId="77777777" w:rsidR="00FA532A" w:rsidRDefault="00FA532A" w:rsidP="00FA532A"/>
    <w:p w14:paraId="3DAE9B25" w14:textId="77777777" w:rsidR="00FA532A" w:rsidRDefault="00FA532A" w:rsidP="00FA532A"/>
    <w:p w14:paraId="6E82B82D" w14:textId="77777777" w:rsidR="00FA532A" w:rsidRDefault="00FA532A" w:rsidP="00FA532A">
      <w:r>
        <w:t>€3,000,000.00</w:t>
      </w:r>
    </w:p>
    <w:p w14:paraId="27E0791B" w14:textId="77777777" w:rsidR="00FA532A" w:rsidRDefault="00FA532A" w:rsidP="00FA532A"/>
    <w:p w14:paraId="6992C3DE" w14:textId="77777777" w:rsidR="00FA532A" w:rsidRDefault="00FA532A" w:rsidP="00FA532A"/>
    <w:p w14:paraId="3E710B4B" w14:textId="77777777" w:rsidR="00FA532A" w:rsidRDefault="00FA532A" w:rsidP="00FA532A">
      <w:r>
        <w:t>€3,000,000.00</w:t>
      </w:r>
    </w:p>
    <w:p w14:paraId="11CB0874" w14:textId="77777777" w:rsidR="00FA532A" w:rsidRDefault="00FA532A" w:rsidP="00FA532A"/>
    <w:p w14:paraId="350FF334" w14:textId="77777777" w:rsidR="00FA532A" w:rsidRDefault="00FA532A" w:rsidP="00FA532A"/>
    <w:p w14:paraId="3FF1DA0C" w14:textId="77777777" w:rsidR="00FA532A" w:rsidRDefault="00FA532A" w:rsidP="00FA532A">
      <w:r>
        <w:t>€0.00</w:t>
      </w:r>
    </w:p>
    <w:p w14:paraId="3C46D520" w14:textId="77777777" w:rsidR="00FA532A" w:rsidRDefault="00FA532A" w:rsidP="00FA532A"/>
    <w:p w14:paraId="046B1381" w14:textId="77777777" w:rsidR="00FA532A" w:rsidRDefault="00FA532A" w:rsidP="00FA532A"/>
    <w:p w14:paraId="1AD7FE67" w14:textId="77777777" w:rsidR="00FA532A" w:rsidRDefault="00FA532A" w:rsidP="00FA532A">
      <w:r>
        <w:t>Floating</w:t>
      </w:r>
    </w:p>
    <w:p w14:paraId="6B477448" w14:textId="77777777" w:rsidR="00FA532A" w:rsidRDefault="00FA532A" w:rsidP="00FA532A"/>
    <w:p w14:paraId="2F44D735" w14:textId="77777777" w:rsidR="00FA532A" w:rsidRDefault="00FA532A" w:rsidP="00FA532A"/>
    <w:p w14:paraId="7F00D934" w14:textId="77777777" w:rsidR="00FA532A" w:rsidRDefault="00FA532A" w:rsidP="00FA532A">
      <w:r>
        <w:t>Actual/360</w:t>
      </w:r>
    </w:p>
    <w:p w14:paraId="5E998EA2" w14:textId="77777777" w:rsidR="00FA532A" w:rsidRDefault="00FA532A" w:rsidP="00FA532A"/>
    <w:p w14:paraId="4401C8AC" w14:textId="77777777" w:rsidR="00FA532A" w:rsidRDefault="00FA532A" w:rsidP="00FA532A"/>
    <w:p w14:paraId="137C56F0" w14:textId="77777777" w:rsidR="00FA532A" w:rsidRDefault="00FA532A" w:rsidP="00FA532A">
      <w:r>
        <w:t>3 Months</w:t>
      </w:r>
    </w:p>
    <w:p w14:paraId="241FF09C" w14:textId="77777777" w:rsidR="00FA532A" w:rsidRDefault="00FA532A" w:rsidP="00FA532A"/>
    <w:p w14:paraId="785E45B8" w14:textId="77777777" w:rsidR="00FA532A" w:rsidRDefault="00FA532A" w:rsidP="00FA532A">
      <w:proofErr w:type="spellStart"/>
      <w:r>
        <w:t>EurIBOR</w:t>
      </w:r>
      <w:proofErr w:type="spellEnd"/>
      <w:r>
        <w:t xml:space="preserve"> (3</w:t>
      </w:r>
    </w:p>
    <w:p w14:paraId="53A594C3" w14:textId="77777777" w:rsidR="00FA532A" w:rsidRDefault="00FA532A" w:rsidP="00FA532A">
      <w:r>
        <w:t>months)</w:t>
      </w:r>
    </w:p>
    <w:p w14:paraId="1248CC7E" w14:textId="77777777" w:rsidR="00FA532A" w:rsidRDefault="00FA532A" w:rsidP="00FA532A"/>
    <w:p w14:paraId="0DD9B479" w14:textId="77777777" w:rsidR="00FA532A" w:rsidRDefault="00FA532A" w:rsidP="00FA532A"/>
    <w:p w14:paraId="73ED505C" w14:textId="77777777" w:rsidR="00FA532A" w:rsidRDefault="00FA532A" w:rsidP="00FA532A">
      <w:r>
        <w:t>4.25000%</w:t>
      </w:r>
    </w:p>
    <w:p w14:paraId="7230C16B" w14:textId="77777777" w:rsidR="00FA532A" w:rsidRDefault="00FA532A" w:rsidP="00FA532A"/>
    <w:p w14:paraId="53792A91" w14:textId="77777777" w:rsidR="00FA532A" w:rsidRDefault="00FA532A" w:rsidP="00FA532A"/>
    <w:p w14:paraId="6A62F0E3" w14:textId="77777777" w:rsidR="00FA532A" w:rsidRDefault="00FA532A" w:rsidP="00FA532A">
      <w:r>
        <w:t>0.00000%</w:t>
      </w:r>
    </w:p>
    <w:p w14:paraId="70C02A19" w14:textId="77777777" w:rsidR="00FA532A" w:rsidRDefault="00FA532A" w:rsidP="00FA532A"/>
    <w:p w14:paraId="171C0808" w14:textId="77777777" w:rsidR="00FA532A" w:rsidRDefault="00FA532A" w:rsidP="00FA532A"/>
    <w:p w14:paraId="296CD3A1" w14:textId="77777777" w:rsidR="00FA532A" w:rsidRDefault="00FA532A" w:rsidP="00FA532A">
      <w:r>
        <w:t>4.25000%</w:t>
      </w:r>
    </w:p>
    <w:p w14:paraId="4EFF8E38" w14:textId="77777777" w:rsidR="00FA532A" w:rsidRDefault="00FA532A" w:rsidP="00FA532A"/>
    <w:p w14:paraId="3CFFE62B" w14:textId="77777777" w:rsidR="00FA532A" w:rsidRDefault="00FA532A" w:rsidP="00FA532A"/>
    <w:p w14:paraId="402DC1B5" w14:textId="77777777" w:rsidR="00FA532A" w:rsidRDefault="00FA532A" w:rsidP="00FA532A">
      <w:r>
        <w:t>02/01/2020</w:t>
      </w:r>
    </w:p>
    <w:p w14:paraId="366D1E89" w14:textId="77777777" w:rsidR="00FA532A" w:rsidRDefault="00FA532A" w:rsidP="00FA532A"/>
    <w:p w14:paraId="1339492F" w14:textId="77777777" w:rsidR="00FA532A" w:rsidRDefault="00FA532A" w:rsidP="00FA532A">
      <w:r>
        <w:t>Reynolds Group Holdings Inc - Incremental EUR Term Loan</w:t>
      </w:r>
    </w:p>
    <w:p w14:paraId="17B95AA1" w14:textId="77777777" w:rsidR="00FA532A" w:rsidRDefault="00FA532A" w:rsidP="00FA532A"/>
    <w:p w14:paraId="3CD6A210" w14:textId="77777777" w:rsidR="00FA532A" w:rsidRDefault="00FA532A" w:rsidP="00FA532A"/>
    <w:p w14:paraId="111415E9" w14:textId="77777777" w:rsidR="00FA532A" w:rsidRDefault="00FA532A" w:rsidP="00FA532A">
      <w:r>
        <w:t>LOANX_ID</w:t>
      </w:r>
    </w:p>
    <w:p w14:paraId="4A9933CE" w14:textId="77777777" w:rsidR="00FA532A" w:rsidRDefault="00FA532A" w:rsidP="00FA532A"/>
    <w:p w14:paraId="72654D76" w14:textId="77777777" w:rsidR="00FA532A" w:rsidRDefault="00FA532A" w:rsidP="00FA532A"/>
    <w:p w14:paraId="335989BA" w14:textId="77777777" w:rsidR="00FA532A" w:rsidRDefault="00FA532A" w:rsidP="00FA532A">
      <w:r>
        <w:t>LX159203</w:t>
      </w:r>
    </w:p>
    <w:p w14:paraId="0D0560BE" w14:textId="77777777" w:rsidR="00FA532A" w:rsidRDefault="00FA532A" w:rsidP="00FA532A"/>
    <w:p w14:paraId="225D0708" w14:textId="77777777" w:rsidR="00FA532A" w:rsidRDefault="00FA532A" w:rsidP="00FA532A"/>
    <w:p w14:paraId="65E3859C" w14:textId="77777777" w:rsidR="00FA532A" w:rsidRDefault="00FA532A" w:rsidP="00FA532A"/>
    <w:p w14:paraId="6489AB5A" w14:textId="77777777" w:rsidR="00FA532A" w:rsidRDefault="00FA532A" w:rsidP="00FA532A"/>
    <w:p w14:paraId="107F9B4D" w14:textId="77777777" w:rsidR="00FA532A" w:rsidRDefault="00FA532A" w:rsidP="00FA532A"/>
    <w:p w14:paraId="0A759944" w14:textId="77777777" w:rsidR="00FA532A" w:rsidRDefault="00FA532A" w:rsidP="00FA532A"/>
    <w:p w14:paraId="5C857355" w14:textId="77777777" w:rsidR="00FA532A" w:rsidRDefault="00FA532A" w:rsidP="00FA532A"/>
    <w:p w14:paraId="06A67579" w14:textId="77777777" w:rsidR="00FA532A" w:rsidRDefault="00FA532A" w:rsidP="00FA532A"/>
    <w:p w14:paraId="3AF56485" w14:textId="77777777" w:rsidR="00FA532A" w:rsidRDefault="00FA532A" w:rsidP="00FA532A"/>
    <w:p w14:paraId="731E19AE" w14:textId="77777777" w:rsidR="00FA532A" w:rsidRDefault="00FA532A" w:rsidP="00FA532A"/>
    <w:p w14:paraId="64CC2078" w14:textId="77777777" w:rsidR="00FA532A" w:rsidRDefault="00FA532A" w:rsidP="00FA532A"/>
    <w:p w14:paraId="060689F8" w14:textId="77777777" w:rsidR="00FA532A" w:rsidRDefault="00FA532A" w:rsidP="00FA532A"/>
    <w:p w14:paraId="43E79190" w14:textId="77777777" w:rsidR="00FA532A" w:rsidRDefault="00FA532A" w:rsidP="00FA532A"/>
    <w:p w14:paraId="25C80A12" w14:textId="77777777" w:rsidR="00FA532A" w:rsidRDefault="00FA532A" w:rsidP="00FA532A"/>
    <w:p w14:paraId="06371654" w14:textId="77777777" w:rsidR="00FA532A" w:rsidRDefault="00FA532A" w:rsidP="00FA532A"/>
    <w:p w14:paraId="0A605A6D" w14:textId="77777777" w:rsidR="00FA532A" w:rsidRDefault="00FA532A" w:rsidP="00FA532A"/>
    <w:p w14:paraId="2D79CD22" w14:textId="77777777" w:rsidR="00FA532A" w:rsidRDefault="00FA532A" w:rsidP="00FA532A">
      <w:r>
        <w:t>€3,682,912.59</w:t>
      </w:r>
    </w:p>
    <w:p w14:paraId="34BF5A68" w14:textId="77777777" w:rsidR="00FA532A" w:rsidRDefault="00FA532A" w:rsidP="00FA532A"/>
    <w:p w14:paraId="2BFC2571" w14:textId="77777777" w:rsidR="00FA532A" w:rsidRDefault="00FA532A" w:rsidP="00FA532A"/>
    <w:p w14:paraId="03353BD8" w14:textId="77777777" w:rsidR="00FA532A" w:rsidRDefault="00FA532A" w:rsidP="00FA532A">
      <w:r>
        <w:t>€3,682,912.59</w:t>
      </w:r>
    </w:p>
    <w:p w14:paraId="2C456E24" w14:textId="77777777" w:rsidR="00FA532A" w:rsidRDefault="00FA532A" w:rsidP="00FA532A"/>
    <w:p w14:paraId="7E9F160C" w14:textId="77777777" w:rsidR="00FA532A" w:rsidRDefault="00FA532A" w:rsidP="00FA532A"/>
    <w:p w14:paraId="381DB954" w14:textId="77777777" w:rsidR="00FA532A" w:rsidRDefault="00FA532A" w:rsidP="00FA532A">
      <w:r>
        <w:t>€0.00</w:t>
      </w:r>
    </w:p>
    <w:p w14:paraId="675BA5CD" w14:textId="77777777" w:rsidR="00FA532A" w:rsidRDefault="00FA532A" w:rsidP="00FA532A"/>
    <w:p w14:paraId="41F4A4F4" w14:textId="77777777" w:rsidR="00FA532A" w:rsidRDefault="00FA532A" w:rsidP="00FA532A"/>
    <w:p w14:paraId="61690BAA" w14:textId="77777777" w:rsidR="00FA532A" w:rsidRDefault="00FA532A" w:rsidP="00FA532A">
      <w:r>
        <w:t>Floating</w:t>
      </w:r>
    </w:p>
    <w:p w14:paraId="15F16F99" w14:textId="77777777" w:rsidR="00FA532A" w:rsidRDefault="00FA532A" w:rsidP="00FA532A"/>
    <w:p w14:paraId="6A52F734" w14:textId="77777777" w:rsidR="00FA532A" w:rsidRDefault="00FA532A" w:rsidP="00FA532A"/>
    <w:p w14:paraId="0BE26FB1" w14:textId="77777777" w:rsidR="00FA532A" w:rsidRDefault="00FA532A" w:rsidP="00FA532A">
      <w:r>
        <w:t>Actual/360</w:t>
      </w:r>
    </w:p>
    <w:p w14:paraId="08E39F10" w14:textId="77777777" w:rsidR="00FA532A" w:rsidRDefault="00FA532A" w:rsidP="00FA532A"/>
    <w:p w14:paraId="1F59E069" w14:textId="77777777" w:rsidR="00FA532A" w:rsidRDefault="00FA532A" w:rsidP="00FA532A"/>
    <w:p w14:paraId="5602ED71" w14:textId="77777777" w:rsidR="00FA532A" w:rsidRDefault="00FA532A" w:rsidP="00FA532A">
      <w:r>
        <w:t>1 Month</w:t>
      </w:r>
    </w:p>
    <w:p w14:paraId="495BE4F6" w14:textId="77777777" w:rsidR="00FA532A" w:rsidRDefault="00FA532A" w:rsidP="00FA532A"/>
    <w:p w14:paraId="656B9432" w14:textId="77777777" w:rsidR="00FA532A" w:rsidRDefault="00FA532A" w:rsidP="00FA532A">
      <w:proofErr w:type="spellStart"/>
      <w:r>
        <w:t>EurIBOR</w:t>
      </w:r>
      <w:proofErr w:type="spellEnd"/>
      <w:r>
        <w:t xml:space="preserve"> (1</w:t>
      </w:r>
    </w:p>
    <w:p w14:paraId="6B213268" w14:textId="77777777" w:rsidR="00FA532A" w:rsidRDefault="00FA532A" w:rsidP="00FA532A">
      <w:r>
        <w:t>month)</w:t>
      </w:r>
    </w:p>
    <w:p w14:paraId="73979D5D" w14:textId="77777777" w:rsidR="00FA532A" w:rsidRDefault="00FA532A" w:rsidP="00FA532A"/>
    <w:p w14:paraId="1A7CF40B" w14:textId="77777777" w:rsidR="00FA532A" w:rsidRDefault="00FA532A" w:rsidP="00FA532A"/>
    <w:p w14:paraId="46AB1C31" w14:textId="77777777" w:rsidR="00FA532A" w:rsidRDefault="00FA532A" w:rsidP="00FA532A">
      <w:r>
        <w:t>3.25000%</w:t>
      </w:r>
    </w:p>
    <w:p w14:paraId="2D65679B" w14:textId="77777777" w:rsidR="00FA532A" w:rsidRDefault="00FA532A" w:rsidP="00FA532A"/>
    <w:p w14:paraId="26447D0D" w14:textId="77777777" w:rsidR="00FA532A" w:rsidRDefault="00FA532A" w:rsidP="00FA532A"/>
    <w:p w14:paraId="2C7E2A19" w14:textId="77777777" w:rsidR="00FA532A" w:rsidRDefault="00FA532A" w:rsidP="00FA532A">
      <w:r>
        <w:t>0.00000%</w:t>
      </w:r>
    </w:p>
    <w:p w14:paraId="7F21DAC5" w14:textId="77777777" w:rsidR="00FA532A" w:rsidRDefault="00FA532A" w:rsidP="00FA532A"/>
    <w:p w14:paraId="50D2A1AA" w14:textId="77777777" w:rsidR="00FA532A" w:rsidRDefault="00FA532A" w:rsidP="00FA532A"/>
    <w:p w14:paraId="3B90D864" w14:textId="77777777" w:rsidR="00FA532A" w:rsidRDefault="00FA532A" w:rsidP="00FA532A">
      <w:r>
        <w:t>3.25000%</w:t>
      </w:r>
    </w:p>
    <w:p w14:paraId="3ECA41CE" w14:textId="77777777" w:rsidR="00FA532A" w:rsidRDefault="00FA532A" w:rsidP="00FA532A"/>
    <w:p w14:paraId="704B4EA1" w14:textId="77777777" w:rsidR="00FA532A" w:rsidRDefault="00FA532A" w:rsidP="00FA532A"/>
    <w:p w14:paraId="14146BAE" w14:textId="77777777" w:rsidR="00FA532A" w:rsidRDefault="00FA532A" w:rsidP="00FA532A">
      <w:r>
        <w:t>31/10/2019</w:t>
      </w:r>
    </w:p>
    <w:p w14:paraId="6E73A8FB" w14:textId="77777777" w:rsidR="00FA532A" w:rsidRDefault="00FA532A" w:rsidP="00FA532A"/>
    <w:p w14:paraId="66269CEB" w14:textId="77777777" w:rsidR="00FA532A" w:rsidRDefault="00FA532A" w:rsidP="00FA532A">
      <w:r>
        <w:t xml:space="preserve">Richmond UK </w:t>
      </w:r>
      <w:proofErr w:type="spellStart"/>
      <w:r>
        <w:t>Bidco</w:t>
      </w:r>
      <w:proofErr w:type="spellEnd"/>
      <w:r>
        <w:t xml:space="preserve"> Limited - Facility B</w:t>
      </w:r>
    </w:p>
    <w:p w14:paraId="725EC766" w14:textId="77777777" w:rsidR="00FA532A" w:rsidRDefault="00FA532A" w:rsidP="00FA532A"/>
    <w:p w14:paraId="391480B4" w14:textId="77777777" w:rsidR="00FA532A" w:rsidRDefault="00FA532A" w:rsidP="00FA532A"/>
    <w:p w14:paraId="629A3B8D" w14:textId="77777777" w:rsidR="00FA532A" w:rsidRDefault="00FA532A" w:rsidP="00FA532A">
      <w:r>
        <w:t>LOANX_ID</w:t>
      </w:r>
    </w:p>
    <w:p w14:paraId="51EB78F9" w14:textId="77777777" w:rsidR="00FA532A" w:rsidRDefault="00FA532A" w:rsidP="00FA532A"/>
    <w:p w14:paraId="518CBFBF" w14:textId="77777777" w:rsidR="00FA532A" w:rsidRDefault="00FA532A" w:rsidP="00FA532A"/>
    <w:p w14:paraId="1FA4F3AE" w14:textId="77777777" w:rsidR="00FA532A" w:rsidRDefault="00FA532A" w:rsidP="00FA532A">
      <w:r>
        <w:t>LX159835</w:t>
      </w:r>
    </w:p>
    <w:p w14:paraId="16252644" w14:textId="77777777" w:rsidR="00FA532A" w:rsidRDefault="00FA532A" w:rsidP="00FA532A"/>
    <w:p w14:paraId="2A39C031" w14:textId="77777777" w:rsidR="00FA532A" w:rsidRDefault="00FA532A" w:rsidP="00FA532A"/>
    <w:p w14:paraId="048EE834" w14:textId="77777777" w:rsidR="00FA532A" w:rsidRDefault="00FA532A" w:rsidP="00FA532A"/>
    <w:p w14:paraId="796EC28B" w14:textId="77777777" w:rsidR="00FA532A" w:rsidRDefault="00FA532A" w:rsidP="00FA532A"/>
    <w:p w14:paraId="292A3C6B" w14:textId="77777777" w:rsidR="00FA532A" w:rsidRDefault="00FA532A" w:rsidP="00FA532A"/>
    <w:p w14:paraId="545C9A54" w14:textId="77777777" w:rsidR="00FA532A" w:rsidRDefault="00FA532A" w:rsidP="00FA532A"/>
    <w:p w14:paraId="7F9970F6" w14:textId="77777777" w:rsidR="00FA532A" w:rsidRDefault="00FA532A" w:rsidP="00FA532A"/>
    <w:p w14:paraId="3C8F9583" w14:textId="77777777" w:rsidR="00FA532A" w:rsidRDefault="00FA532A" w:rsidP="00FA532A"/>
    <w:p w14:paraId="6B679E13" w14:textId="77777777" w:rsidR="00FA532A" w:rsidRDefault="00FA532A" w:rsidP="00FA532A"/>
    <w:p w14:paraId="012836CB" w14:textId="77777777" w:rsidR="00FA532A" w:rsidRDefault="00FA532A" w:rsidP="00FA532A"/>
    <w:p w14:paraId="7ECAAED5" w14:textId="77777777" w:rsidR="00FA532A" w:rsidRDefault="00FA532A" w:rsidP="00FA532A"/>
    <w:p w14:paraId="40A21E36" w14:textId="77777777" w:rsidR="00FA532A" w:rsidRDefault="00FA532A" w:rsidP="00FA532A"/>
    <w:p w14:paraId="266DD429" w14:textId="77777777" w:rsidR="00FA532A" w:rsidRDefault="00FA532A" w:rsidP="00FA532A"/>
    <w:p w14:paraId="5E70FADD" w14:textId="77777777" w:rsidR="00FA532A" w:rsidRDefault="00FA532A" w:rsidP="00FA532A"/>
    <w:p w14:paraId="2F54E58D" w14:textId="77777777" w:rsidR="00FA532A" w:rsidRDefault="00FA532A" w:rsidP="00FA532A"/>
    <w:p w14:paraId="66F70FF6" w14:textId="77777777" w:rsidR="00FA532A" w:rsidRDefault="00FA532A" w:rsidP="00FA532A"/>
    <w:p w14:paraId="2F2C43FC" w14:textId="77777777" w:rsidR="00FA532A" w:rsidRDefault="00FA532A" w:rsidP="00FA532A">
      <w:r>
        <w:t>€1,573,992.98</w:t>
      </w:r>
    </w:p>
    <w:p w14:paraId="5038D870" w14:textId="77777777" w:rsidR="00FA532A" w:rsidRDefault="00FA532A" w:rsidP="00FA532A"/>
    <w:p w14:paraId="2FD41BE0" w14:textId="77777777" w:rsidR="00FA532A" w:rsidRDefault="00FA532A" w:rsidP="00FA532A"/>
    <w:p w14:paraId="773E3C62" w14:textId="77777777" w:rsidR="00FA532A" w:rsidRDefault="00FA532A" w:rsidP="00FA532A">
      <w:r>
        <w:t>€1,573,992.98</w:t>
      </w:r>
    </w:p>
    <w:p w14:paraId="299F7DE7" w14:textId="77777777" w:rsidR="00FA532A" w:rsidRDefault="00FA532A" w:rsidP="00FA532A"/>
    <w:p w14:paraId="66ADDBF6" w14:textId="77777777" w:rsidR="00FA532A" w:rsidRDefault="00FA532A" w:rsidP="00FA532A"/>
    <w:p w14:paraId="36DC4C6D" w14:textId="77777777" w:rsidR="00FA532A" w:rsidRDefault="00FA532A" w:rsidP="00FA532A">
      <w:r>
        <w:t>€0.00</w:t>
      </w:r>
    </w:p>
    <w:p w14:paraId="3C6CC631" w14:textId="77777777" w:rsidR="00FA532A" w:rsidRDefault="00FA532A" w:rsidP="00FA532A"/>
    <w:p w14:paraId="33FC226A" w14:textId="77777777" w:rsidR="00FA532A" w:rsidRDefault="00FA532A" w:rsidP="00FA532A"/>
    <w:p w14:paraId="6AC10376" w14:textId="77777777" w:rsidR="00FA532A" w:rsidRDefault="00FA532A" w:rsidP="00FA532A">
      <w:r>
        <w:t>Floating</w:t>
      </w:r>
    </w:p>
    <w:p w14:paraId="09AEC699" w14:textId="77777777" w:rsidR="00FA532A" w:rsidRDefault="00FA532A" w:rsidP="00FA532A"/>
    <w:p w14:paraId="1105914F" w14:textId="77777777" w:rsidR="00FA532A" w:rsidRDefault="00FA532A" w:rsidP="00FA532A"/>
    <w:p w14:paraId="1DA4403E" w14:textId="77777777" w:rsidR="00FA532A" w:rsidRDefault="00FA532A" w:rsidP="00FA532A">
      <w:r>
        <w:t>Actual/365</w:t>
      </w:r>
    </w:p>
    <w:p w14:paraId="41415B5F" w14:textId="77777777" w:rsidR="00FA532A" w:rsidRDefault="00FA532A" w:rsidP="00FA532A"/>
    <w:p w14:paraId="035B24FB" w14:textId="77777777" w:rsidR="00FA532A" w:rsidRDefault="00FA532A" w:rsidP="00FA532A"/>
    <w:p w14:paraId="5AA66003" w14:textId="77777777" w:rsidR="00FA532A" w:rsidRDefault="00FA532A" w:rsidP="00FA532A">
      <w:r>
        <w:t>1 Month</w:t>
      </w:r>
    </w:p>
    <w:p w14:paraId="3BBE4116" w14:textId="77777777" w:rsidR="00FA532A" w:rsidRDefault="00FA532A" w:rsidP="00FA532A"/>
    <w:p w14:paraId="0CD3B559" w14:textId="77777777" w:rsidR="00FA532A" w:rsidRDefault="00FA532A" w:rsidP="00FA532A"/>
    <w:p w14:paraId="30E0CE55" w14:textId="77777777" w:rsidR="00FA532A" w:rsidRDefault="00FA532A" w:rsidP="00FA532A">
      <w:r>
        <w:t>LIBOR (1 month)</w:t>
      </w:r>
    </w:p>
    <w:p w14:paraId="3B5852CB" w14:textId="77777777" w:rsidR="00FA532A" w:rsidRDefault="00FA532A" w:rsidP="00FA532A"/>
    <w:p w14:paraId="466D0D43" w14:textId="77777777" w:rsidR="00FA532A" w:rsidRDefault="00FA532A" w:rsidP="00FA532A"/>
    <w:p w14:paraId="60A2A32C" w14:textId="77777777" w:rsidR="00FA532A" w:rsidRDefault="00FA532A" w:rsidP="00FA532A">
      <w:r>
        <w:t>4.25000%</w:t>
      </w:r>
    </w:p>
    <w:p w14:paraId="5A5AB509" w14:textId="77777777" w:rsidR="00FA532A" w:rsidRDefault="00FA532A" w:rsidP="00FA532A"/>
    <w:p w14:paraId="64E0033E" w14:textId="77777777" w:rsidR="00FA532A" w:rsidRDefault="00FA532A" w:rsidP="00FA532A"/>
    <w:p w14:paraId="00E94DB9" w14:textId="77777777" w:rsidR="00FA532A" w:rsidRDefault="00FA532A" w:rsidP="00FA532A">
      <w:r>
        <w:t>0.71525%</w:t>
      </w:r>
    </w:p>
    <w:p w14:paraId="115770C6" w14:textId="77777777" w:rsidR="00FA532A" w:rsidRDefault="00FA532A" w:rsidP="00FA532A"/>
    <w:p w14:paraId="628E291B" w14:textId="77777777" w:rsidR="00FA532A" w:rsidRDefault="00FA532A" w:rsidP="00FA532A"/>
    <w:p w14:paraId="02CBD99A" w14:textId="77777777" w:rsidR="00FA532A" w:rsidRDefault="00FA532A" w:rsidP="00FA532A">
      <w:r>
        <w:t>4.96525%</w:t>
      </w:r>
    </w:p>
    <w:p w14:paraId="61678A36" w14:textId="77777777" w:rsidR="00FA532A" w:rsidRDefault="00FA532A" w:rsidP="00FA532A"/>
    <w:p w14:paraId="5C2E2C55" w14:textId="77777777" w:rsidR="00FA532A" w:rsidRDefault="00FA532A" w:rsidP="00FA532A"/>
    <w:p w14:paraId="7267AD3D" w14:textId="77777777" w:rsidR="00FA532A" w:rsidRDefault="00FA532A" w:rsidP="00FA532A">
      <w:r>
        <w:t>31/10/2019</w:t>
      </w:r>
    </w:p>
    <w:p w14:paraId="0E6E00BD" w14:textId="77777777" w:rsidR="00FA532A" w:rsidRDefault="00FA532A" w:rsidP="00FA532A"/>
    <w:p w14:paraId="2D1F04A4" w14:textId="77777777" w:rsidR="00FA532A" w:rsidRDefault="00FA532A" w:rsidP="00FA532A">
      <w:r>
        <w:t>ROSSINI SARL - ROSINI 6.75% 10/30/2025</w:t>
      </w:r>
    </w:p>
    <w:p w14:paraId="1A01C0FA" w14:textId="77777777" w:rsidR="00FA532A" w:rsidRDefault="00FA532A" w:rsidP="00FA532A"/>
    <w:p w14:paraId="5054EF8A" w14:textId="77777777" w:rsidR="00FA532A" w:rsidRDefault="00FA532A" w:rsidP="00FA532A"/>
    <w:p w14:paraId="65766E3A" w14:textId="77777777" w:rsidR="00FA532A" w:rsidRDefault="00FA532A" w:rsidP="00FA532A">
      <w:r>
        <w:t>ISIN</w:t>
      </w:r>
    </w:p>
    <w:p w14:paraId="0B6F92E5" w14:textId="77777777" w:rsidR="00FA532A" w:rsidRDefault="00FA532A" w:rsidP="00FA532A"/>
    <w:p w14:paraId="52631D47" w14:textId="77777777" w:rsidR="00FA532A" w:rsidRDefault="00FA532A" w:rsidP="00FA532A"/>
    <w:p w14:paraId="3F670E93" w14:textId="77777777" w:rsidR="00FA532A" w:rsidRDefault="00FA532A" w:rsidP="00FA532A">
      <w:r>
        <w:t>XS1881594946</w:t>
      </w:r>
    </w:p>
    <w:p w14:paraId="6FA6F8D0" w14:textId="77777777" w:rsidR="00FA532A" w:rsidRDefault="00FA532A" w:rsidP="00FA532A"/>
    <w:p w14:paraId="73A4347A" w14:textId="77777777" w:rsidR="00FA532A" w:rsidRDefault="00FA532A" w:rsidP="00FA532A"/>
    <w:p w14:paraId="7D7E2254" w14:textId="77777777" w:rsidR="00FA532A" w:rsidRDefault="00FA532A" w:rsidP="00FA532A"/>
    <w:p w14:paraId="6AF7F403" w14:textId="77777777" w:rsidR="00FA532A" w:rsidRDefault="00FA532A" w:rsidP="00FA532A"/>
    <w:p w14:paraId="45590EE6" w14:textId="77777777" w:rsidR="00FA532A" w:rsidRDefault="00FA532A" w:rsidP="00FA532A"/>
    <w:p w14:paraId="049D787B" w14:textId="77777777" w:rsidR="00FA532A" w:rsidRDefault="00FA532A" w:rsidP="00FA532A"/>
    <w:p w14:paraId="2823C1E1" w14:textId="77777777" w:rsidR="00FA532A" w:rsidRDefault="00FA532A" w:rsidP="00FA532A"/>
    <w:p w14:paraId="7ED19B3E" w14:textId="77777777" w:rsidR="00FA532A" w:rsidRDefault="00FA532A" w:rsidP="00FA532A"/>
    <w:p w14:paraId="4A3D96CE" w14:textId="77777777" w:rsidR="00FA532A" w:rsidRDefault="00FA532A" w:rsidP="00FA532A"/>
    <w:p w14:paraId="37CF2B49" w14:textId="77777777" w:rsidR="00FA532A" w:rsidRDefault="00FA532A" w:rsidP="00FA532A"/>
    <w:p w14:paraId="21BC702E" w14:textId="77777777" w:rsidR="00FA532A" w:rsidRDefault="00FA532A" w:rsidP="00FA532A"/>
    <w:p w14:paraId="55285453" w14:textId="77777777" w:rsidR="00FA532A" w:rsidRDefault="00FA532A" w:rsidP="00FA532A"/>
    <w:p w14:paraId="0737D62A" w14:textId="77777777" w:rsidR="00FA532A" w:rsidRDefault="00FA532A" w:rsidP="00FA532A"/>
    <w:p w14:paraId="041FACDA" w14:textId="77777777" w:rsidR="00FA532A" w:rsidRDefault="00FA532A" w:rsidP="00FA532A"/>
    <w:p w14:paraId="4E36E563" w14:textId="77777777" w:rsidR="00FA532A" w:rsidRDefault="00FA532A" w:rsidP="00FA532A"/>
    <w:p w14:paraId="2B0AD7AA" w14:textId="77777777" w:rsidR="00FA532A" w:rsidRDefault="00FA532A" w:rsidP="00FA532A"/>
    <w:p w14:paraId="5A006049" w14:textId="77777777" w:rsidR="00FA532A" w:rsidRDefault="00FA532A" w:rsidP="00FA532A">
      <w:r>
        <w:t>€240,000.00</w:t>
      </w:r>
    </w:p>
    <w:p w14:paraId="5B7AADF4" w14:textId="77777777" w:rsidR="00FA532A" w:rsidRDefault="00FA532A" w:rsidP="00FA532A"/>
    <w:p w14:paraId="0C7056E4" w14:textId="77777777" w:rsidR="00FA532A" w:rsidRDefault="00FA532A" w:rsidP="00FA532A"/>
    <w:p w14:paraId="4CC215DC" w14:textId="77777777" w:rsidR="00FA532A" w:rsidRDefault="00FA532A" w:rsidP="00FA532A">
      <w:r>
        <w:t>€240,000.00</w:t>
      </w:r>
    </w:p>
    <w:p w14:paraId="4CCD7921" w14:textId="77777777" w:rsidR="00FA532A" w:rsidRDefault="00FA532A" w:rsidP="00FA532A"/>
    <w:p w14:paraId="01ACC986" w14:textId="77777777" w:rsidR="00FA532A" w:rsidRDefault="00FA532A" w:rsidP="00FA532A"/>
    <w:p w14:paraId="5CBBC7AF" w14:textId="77777777" w:rsidR="00FA532A" w:rsidRDefault="00FA532A" w:rsidP="00FA532A">
      <w:r>
        <w:t>€0.00</w:t>
      </w:r>
    </w:p>
    <w:p w14:paraId="2AE872A6" w14:textId="77777777" w:rsidR="00FA532A" w:rsidRDefault="00FA532A" w:rsidP="00FA532A"/>
    <w:p w14:paraId="32830E44" w14:textId="77777777" w:rsidR="00FA532A" w:rsidRDefault="00FA532A" w:rsidP="00FA532A"/>
    <w:p w14:paraId="68C716E0" w14:textId="77777777" w:rsidR="00FA532A" w:rsidRDefault="00FA532A" w:rsidP="00FA532A">
      <w:r>
        <w:t>Fixed</w:t>
      </w:r>
    </w:p>
    <w:p w14:paraId="38C576DA" w14:textId="77777777" w:rsidR="00FA532A" w:rsidRDefault="00FA532A" w:rsidP="00FA532A"/>
    <w:p w14:paraId="0A6D5D1E" w14:textId="77777777" w:rsidR="00FA532A" w:rsidRDefault="00FA532A" w:rsidP="00FA532A"/>
    <w:p w14:paraId="209A0C29" w14:textId="77777777" w:rsidR="00FA532A" w:rsidRDefault="00FA532A" w:rsidP="00FA532A">
      <w:r>
        <w:t>30/360 (European)</w:t>
      </w:r>
    </w:p>
    <w:p w14:paraId="50D14694" w14:textId="77777777" w:rsidR="00FA532A" w:rsidRDefault="00FA532A" w:rsidP="00FA532A"/>
    <w:p w14:paraId="078D72C3" w14:textId="77777777" w:rsidR="00FA532A" w:rsidRDefault="00FA532A" w:rsidP="00FA532A"/>
    <w:p w14:paraId="587851E5" w14:textId="77777777" w:rsidR="00FA532A" w:rsidRDefault="00FA532A" w:rsidP="00FA532A">
      <w:r>
        <w:t>6 Months</w:t>
      </w:r>
    </w:p>
    <w:p w14:paraId="1AEA9ABB" w14:textId="77777777" w:rsidR="00FA532A" w:rsidRDefault="00FA532A" w:rsidP="00FA532A"/>
    <w:p w14:paraId="353EB7EC" w14:textId="77777777" w:rsidR="00FA532A" w:rsidRDefault="00FA532A" w:rsidP="00FA532A"/>
    <w:p w14:paraId="4222B738" w14:textId="77777777" w:rsidR="00FA532A" w:rsidRDefault="00FA532A" w:rsidP="00FA532A"/>
    <w:p w14:paraId="48DBBB0E" w14:textId="77777777" w:rsidR="00FA532A" w:rsidRDefault="00FA532A" w:rsidP="00FA532A">
      <w:r>
        <w:t>0.00000%</w:t>
      </w:r>
    </w:p>
    <w:p w14:paraId="30A3EE84" w14:textId="77777777" w:rsidR="00FA532A" w:rsidRDefault="00FA532A" w:rsidP="00FA532A"/>
    <w:p w14:paraId="1C01FD0C" w14:textId="77777777" w:rsidR="00FA532A" w:rsidRDefault="00FA532A" w:rsidP="00FA532A"/>
    <w:p w14:paraId="13556697" w14:textId="77777777" w:rsidR="00FA532A" w:rsidRDefault="00FA532A" w:rsidP="00FA532A">
      <w:r>
        <w:t>0.00000%</w:t>
      </w:r>
    </w:p>
    <w:p w14:paraId="4E4D6F4B" w14:textId="77777777" w:rsidR="00FA532A" w:rsidRDefault="00FA532A" w:rsidP="00FA532A"/>
    <w:p w14:paraId="0BB3722E" w14:textId="77777777" w:rsidR="00FA532A" w:rsidRDefault="00FA532A" w:rsidP="00FA532A"/>
    <w:p w14:paraId="7E3011B2" w14:textId="77777777" w:rsidR="00FA532A" w:rsidRDefault="00FA532A" w:rsidP="00FA532A">
      <w:r>
        <w:t>6.75000%</w:t>
      </w:r>
    </w:p>
    <w:p w14:paraId="1523C258" w14:textId="77777777" w:rsidR="00FA532A" w:rsidRDefault="00FA532A" w:rsidP="00FA532A"/>
    <w:p w14:paraId="17E35402" w14:textId="77777777" w:rsidR="00FA532A" w:rsidRDefault="00FA532A" w:rsidP="00FA532A"/>
    <w:p w14:paraId="071A8062" w14:textId="77777777" w:rsidR="00FA532A" w:rsidRDefault="00FA532A" w:rsidP="00FA532A">
      <w:r>
        <w:t>30/10/2019</w:t>
      </w:r>
    </w:p>
    <w:p w14:paraId="1EBBF729" w14:textId="77777777" w:rsidR="00FA532A" w:rsidRDefault="00FA532A" w:rsidP="00FA532A"/>
    <w:p w14:paraId="2C05A548" w14:textId="77777777" w:rsidR="00FA532A" w:rsidRDefault="00FA532A" w:rsidP="00FA532A">
      <w:r>
        <w:t>ROSSINI SARL - ROSINI FLOAT 10/30/2025</w:t>
      </w:r>
    </w:p>
    <w:p w14:paraId="6FA27646" w14:textId="77777777" w:rsidR="00FA532A" w:rsidRDefault="00FA532A" w:rsidP="00FA532A"/>
    <w:p w14:paraId="46A04155" w14:textId="77777777" w:rsidR="00FA532A" w:rsidRDefault="00FA532A" w:rsidP="00FA532A"/>
    <w:p w14:paraId="0CF734EC" w14:textId="77777777" w:rsidR="00FA532A" w:rsidRDefault="00FA532A" w:rsidP="00FA532A">
      <w:r>
        <w:t>ISIN</w:t>
      </w:r>
    </w:p>
    <w:p w14:paraId="02B5E973" w14:textId="77777777" w:rsidR="00FA532A" w:rsidRDefault="00FA532A" w:rsidP="00FA532A"/>
    <w:p w14:paraId="17C99E99" w14:textId="77777777" w:rsidR="00FA532A" w:rsidRDefault="00FA532A" w:rsidP="00FA532A"/>
    <w:p w14:paraId="2CD60171" w14:textId="77777777" w:rsidR="00FA532A" w:rsidRDefault="00FA532A" w:rsidP="00FA532A">
      <w:r>
        <w:t>XS1881594607</w:t>
      </w:r>
    </w:p>
    <w:p w14:paraId="29021CD3" w14:textId="77777777" w:rsidR="00FA532A" w:rsidRDefault="00FA532A" w:rsidP="00FA532A"/>
    <w:p w14:paraId="51189D26" w14:textId="77777777" w:rsidR="00FA532A" w:rsidRDefault="00FA532A" w:rsidP="00FA532A"/>
    <w:p w14:paraId="3851941F" w14:textId="77777777" w:rsidR="00FA532A" w:rsidRDefault="00FA532A" w:rsidP="00FA532A"/>
    <w:p w14:paraId="2CAC3085" w14:textId="77777777" w:rsidR="00FA532A" w:rsidRDefault="00FA532A" w:rsidP="00FA532A"/>
    <w:p w14:paraId="64CE2E30" w14:textId="77777777" w:rsidR="00FA532A" w:rsidRDefault="00FA532A" w:rsidP="00FA532A"/>
    <w:p w14:paraId="54CED967" w14:textId="77777777" w:rsidR="00FA532A" w:rsidRDefault="00FA532A" w:rsidP="00FA532A"/>
    <w:p w14:paraId="1E7728D3" w14:textId="77777777" w:rsidR="00FA532A" w:rsidRDefault="00FA532A" w:rsidP="00FA532A"/>
    <w:p w14:paraId="5C65E969" w14:textId="77777777" w:rsidR="00FA532A" w:rsidRDefault="00FA532A" w:rsidP="00FA532A"/>
    <w:p w14:paraId="4CB85B47" w14:textId="77777777" w:rsidR="00FA532A" w:rsidRDefault="00FA532A" w:rsidP="00FA532A"/>
    <w:p w14:paraId="57928F7A" w14:textId="77777777" w:rsidR="00FA532A" w:rsidRDefault="00FA532A" w:rsidP="00FA532A"/>
    <w:p w14:paraId="2C972F9C" w14:textId="77777777" w:rsidR="00FA532A" w:rsidRDefault="00FA532A" w:rsidP="00FA532A"/>
    <w:p w14:paraId="3F0A49EA" w14:textId="77777777" w:rsidR="00FA532A" w:rsidRDefault="00FA532A" w:rsidP="00FA532A"/>
    <w:p w14:paraId="08C27279" w14:textId="77777777" w:rsidR="00FA532A" w:rsidRDefault="00FA532A" w:rsidP="00FA532A"/>
    <w:p w14:paraId="26AE44FB" w14:textId="77777777" w:rsidR="00FA532A" w:rsidRDefault="00FA532A" w:rsidP="00FA532A"/>
    <w:p w14:paraId="06990D6E" w14:textId="77777777" w:rsidR="00FA532A" w:rsidRDefault="00FA532A" w:rsidP="00FA532A"/>
    <w:p w14:paraId="38A4E9F0" w14:textId="77777777" w:rsidR="00FA532A" w:rsidRDefault="00FA532A" w:rsidP="00FA532A"/>
    <w:p w14:paraId="29AF5FC6" w14:textId="77777777" w:rsidR="00FA532A" w:rsidRDefault="00FA532A" w:rsidP="00FA532A">
      <w:r>
        <w:t>€300,000.00</w:t>
      </w:r>
    </w:p>
    <w:p w14:paraId="47FA02A0" w14:textId="77777777" w:rsidR="00FA532A" w:rsidRDefault="00FA532A" w:rsidP="00FA532A"/>
    <w:p w14:paraId="5D4389D7" w14:textId="77777777" w:rsidR="00FA532A" w:rsidRDefault="00FA532A" w:rsidP="00FA532A"/>
    <w:p w14:paraId="030BF585" w14:textId="77777777" w:rsidR="00FA532A" w:rsidRDefault="00FA532A" w:rsidP="00FA532A">
      <w:r>
        <w:t>€300,000.00</w:t>
      </w:r>
    </w:p>
    <w:p w14:paraId="7CD69ED1" w14:textId="77777777" w:rsidR="00FA532A" w:rsidRDefault="00FA532A" w:rsidP="00FA532A"/>
    <w:p w14:paraId="5097BE46" w14:textId="77777777" w:rsidR="00FA532A" w:rsidRDefault="00FA532A" w:rsidP="00FA532A"/>
    <w:p w14:paraId="686B680E" w14:textId="77777777" w:rsidR="00FA532A" w:rsidRDefault="00FA532A" w:rsidP="00FA532A">
      <w:r>
        <w:t>€0.00</w:t>
      </w:r>
    </w:p>
    <w:p w14:paraId="7B83DF1D" w14:textId="77777777" w:rsidR="00FA532A" w:rsidRDefault="00FA532A" w:rsidP="00FA532A"/>
    <w:p w14:paraId="0D13494F" w14:textId="77777777" w:rsidR="00FA532A" w:rsidRDefault="00FA532A" w:rsidP="00FA532A"/>
    <w:p w14:paraId="37F01339" w14:textId="77777777" w:rsidR="00FA532A" w:rsidRDefault="00FA532A" w:rsidP="00FA532A">
      <w:r>
        <w:t>Floating</w:t>
      </w:r>
    </w:p>
    <w:p w14:paraId="101E3C0A" w14:textId="77777777" w:rsidR="00FA532A" w:rsidRDefault="00FA532A" w:rsidP="00FA532A"/>
    <w:p w14:paraId="72F2064D" w14:textId="77777777" w:rsidR="00FA532A" w:rsidRDefault="00FA532A" w:rsidP="00FA532A"/>
    <w:p w14:paraId="49E89A6E" w14:textId="77777777" w:rsidR="00FA532A" w:rsidRDefault="00FA532A" w:rsidP="00FA532A">
      <w:r>
        <w:t>Actual/360</w:t>
      </w:r>
    </w:p>
    <w:p w14:paraId="7B793B82" w14:textId="77777777" w:rsidR="00FA532A" w:rsidRDefault="00FA532A" w:rsidP="00FA532A"/>
    <w:p w14:paraId="74ECEA5A" w14:textId="77777777" w:rsidR="00FA532A" w:rsidRDefault="00FA532A" w:rsidP="00FA532A"/>
    <w:p w14:paraId="3FE76FEA" w14:textId="77777777" w:rsidR="00FA532A" w:rsidRDefault="00FA532A" w:rsidP="00FA532A">
      <w:r>
        <w:t>3 Months</w:t>
      </w:r>
    </w:p>
    <w:p w14:paraId="2CBD292B" w14:textId="77777777" w:rsidR="00FA532A" w:rsidRDefault="00FA532A" w:rsidP="00FA532A"/>
    <w:p w14:paraId="6FE12332" w14:textId="77777777" w:rsidR="00FA532A" w:rsidRDefault="00FA532A" w:rsidP="00FA532A">
      <w:proofErr w:type="spellStart"/>
      <w:r>
        <w:t>EurIBOR</w:t>
      </w:r>
      <w:proofErr w:type="spellEnd"/>
      <w:r>
        <w:t xml:space="preserve"> (3</w:t>
      </w:r>
    </w:p>
    <w:p w14:paraId="2B10276E" w14:textId="77777777" w:rsidR="00FA532A" w:rsidRDefault="00FA532A" w:rsidP="00FA532A">
      <w:r>
        <w:t>months)</w:t>
      </w:r>
    </w:p>
    <w:p w14:paraId="25C580F4" w14:textId="77777777" w:rsidR="00FA532A" w:rsidRDefault="00FA532A" w:rsidP="00FA532A"/>
    <w:p w14:paraId="24F0C9E3" w14:textId="77777777" w:rsidR="00FA532A" w:rsidRDefault="00FA532A" w:rsidP="00FA532A"/>
    <w:p w14:paraId="447DDA9D" w14:textId="77777777" w:rsidR="00FA532A" w:rsidRDefault="00FA532A" w:rsidP="00FA532A">
      <w:r>
        <w:lastRenderedPageBreak/>
        <w:t>6.25000%</w:t>
      </w:r>
    </w:p>
    <w:p w14:paraId="2B388803" w14:textId="77777777" w:rsidR="00FA532A" w:rsidRDefault="00FA532A" w:rsidP="00FA532A"/>
    <w:p w14:paraId="32C69FCD" w14:textId="77777777" w:rsidR="00FA532A" w:rsidRDefault="00FA532A" w:rsidP="00FA532A"/>
    <w:p w14:paraId="08ED449B" w14:textId="77777777" w:rsidR="00FA532A" w:rsidRDefault="00FA532A" w:rsidP="00FA532A">
      <w:r>
        <w:t>0.00000%</w:t>
      </w:r>
    </w:p>
    <w:p w14:paraId="116DAC94" w14:textId="77777777" w:rsidR="00FA532A" w:rsidRDefault="00FA532A" w:rsidP="00FA532A"/>
    <w:p w14:paraId="37825B12" w14:textId="77777777" w:rsidR="00FA532A" w:rsidRDefault="00FA532A" w:rsidP="00FA532A"/>
    <w:p w14:paraId="1EEC88F3" w14:textId="77777777" w:rsidR="00FA532A" w:rsidRDefault="00FA532A" w:rsidP="00FA532A">
      <w:r>
        <w:t>6.25000%</w:t>
      </w:r>
    </w:p>
    <w:p w14:paraId="734E89B9" w14:textId="77777777" w:rsidR="00FA532A" w:rsidRDefault="00FA532A" w:rsidP="00FA532A"/>
    <w:p w14:paraId="270667EF" w14:textId="77777777" w:rsidR="00FA532A" w:rsidRDefault="00FA532A" w:rsidP="00FA532A"/>
    <w:p w14:paraId="3BCDFAB1" w14:textId="77777777" w:rsidR="00FA532A" w:rsidRDefault="00FA532A" w:rsidP="00FA532A">
      <w:r>
        <w:t>30/10/2019</w:t>
      </w:r>
    </w:p>
    <w:p w14:paraId="68171AFC" w14:textId="77777777" w:rsidR="00FA532A" w:rsidRDefault="00FA532A" w:rsidP="00FA532A"/>
    <w:p w14:paraId="597328B6" w14:textId="77777777" w:rsidR="00FA532A" w:rsidRDefault="00FA532A" w:rsidP="00FA532A">
      <w:proofErr w:type="spellStart"/>
      <w:r>
        <w:t>Rubix</w:t>
      </w:r>
      <w:proofErr w:type="spellEnd"/>
      <w:r>
        <w:t xml:space="preserve"> Group </w:t>
      </w:r>
      <w:proofErr w:type="spellStart"/>
      <w:r>
        <w:t>Finco</w:t>
      </w:r>
      <w:proofErr w:type="spellEnd"/>
      <w:r>
        <w:t xml:space="preserve"> Limited - Facility B1</w:t>
      </w:r>
    </w:p>
    <w:p w14:paraId="31EDAEED" w14:textId="77777777" w:rsidR="00FA532A" w:rsidRDefault="00FA532A" w:rsidP="00FA532A"/>
    <w:p w14:paraId="065C87A7" w14:textId="77777777" w:rsidR="00FA532A" w:rsidRDefault="00FA532A" w:rsidP="00FA532A"/>
    <w:p w14:paraId="26CCC512" w14:textId="77777777" w:rsidR="00FA532A" w:rsidRDefault="00FA532A" w:rsidP="00FA532A">
      <w:r>
        <w:t>LOANX_ID</w:t>
      </w:r>
    </w:p>
    <w:p w14:paraId="18B10E3F" w14:textId="77777777" w:rsidR="00FA532A" w:rsidRDefault="00FA532A" w:rsidP="00FA532A"/>
    <w:p w14:paraId="5B7C3E08" w14:textId="77777777" w:rsidR="00FA532A" w:rsidRDefault="00FA532A" w:rsidP="00FA532A"/>
    <w:p w14:paraId="4864AD1F" w14:textId="77777777" w:rsidR="00FA532A" w:rsidRDefault="00FA532A" w:rsidP="00FA532A">
      <w:r>
        <w:t>LX176809</w:t>
      </w:r>
    </w:p>
    <w:p w14:paraId="59524D89" w14:textId="77777777" w:rsidR="00FA532A" w:rsidRDefault="00FA532A" w:rsidP="00FA532A"/>
    <w:p w14:paraId="4575615A" w14:textId="77777777" w:rsidR="00FA532A" w:rsidRDefault="00FA532A" w:rsidP="00FA532A"/>
    <w:p w14:paraId="432498B4" w14:textId="77777777" w:rsidR="00FA532A" w:rsidRDefault="00FA532A" w:rsidP="00FA532A"/>
    <w:p w14:paraId="6E031784" w14:textId="77777777" w:rsidR="00FA532A" w:rsidRDefault="00FA532A" w:rsidP="00FA532A"/>
    <w:p w14:paraId="07AA12E6" w14:textId="77777777" w:rsidR="00FA532A" w:rsidRDefault="00FA532A" w:rsidP="00FA532A"/>
    <w:p w14:paraId="22A3C36B" w14:textId="77777777" w:rsidR="00FA532A" w:rsidRDefault="00FA532A" w:rsidP="00FA532A"/>
    <w:p w14:paraId="7F8CACBE" w14:textId="77777777" w:rsidR="00FA532A" w:rsidRDefault="00FA532A" w:rsidP="00FA532A"/>
    <w:p w14:paraId="52CC0329" w14:textId="77777777" w:rsidR="00FA532A" w:rsidRDefault="00FA532A" w:rsidP="00FA532A"/>
    <w:p w14:paraId="77A22BC2" w14:textId="77777777" w:rsidR="00FA532A" w:rsidRDefault="00FA532A" w:rsidP="00FA532A"/>
    <w:p w14:paraId="2375B8F3" w14:textId="77777777" w:rsidR="00FA532A" w:rsidRDefault="00FA532A" w:rsidP="00FA532A"/>
    <w:p w14:paraId="76450556" w14:textId="77777777" w:rsidR="00FA532A" w:rsidRDefault="00FA532A" w:rsidP="00FA532A"/>
    <w:p w14:paraId="50EAA3E2" w14:textId="77777777" w:rsidR="00FA532A" w:rsidRDefault="00FA532A" w:rsidP="00FA532A"/>
    <w:p w14:paraId="549E07D1" w14:textId="77777777" w:rsidR="00FA532A" w:rsidRDefault="00FA532A" w:rsidP="00FA532A"/>
    <w:p w14:paraId="4D9EBA49" w14:textId="77777777" w:rsidR="00FA532A" w:rsidRDefault="00FA532A" w:rsidP="00FA532A"/>
    <w:p w14:paraId="5D5D68CC" w14:textId="77777777" w:rsidR="00FA532A" w:rsidRDefault="00FA532A" w:rsidP="00FA532A"/>
    <w:p w14:paraId="638A31A0" w14:textId="77777777" w:rsidR="00FA532A" w:rsidRDefault="00FA532A" w:rsidP="00FA532A"/>
    <w:p w14:paraId="479EA6F5" w14:textId="77777777" w:rsidR="00FA532A" w:rsidRDefault="00FA532A" w:rsidP="00FA532A">
      <w:r>
        <w:t>€3,000,000.00</w:t>
      </w:r>
    </w:p>
    <w:p w14:paraId="2C77EB0F" w14:textId="77777777" w:rsidR="00FA532A" w:rsidRDefault="00FA532A" w:rsidP="00FA532A"/>
    <w:p w14:paraId="0F816110" w14:textId="77777777" w:rsidR="00FA532A" w:rsidRDefault="00FA532A" w:rsidP="00FA532A"/>
    <w:p w14:paraId="717568A5" w14:textId="77777777" w:rsidR="00FA532A" w:rsidRDefault="00FA532A" w:rsidP="00FA532A">
      <w:r>
        <w:t>€3,000,000.00</w:t>
      </w:r>
    </w:p>
    <w:p w14:paraId="403C66DF" w14:textId="77777777" w:rsidR="00FA532A" w:rsidRDefault="00FA532A" w:rsidP="00FA532A"/>
    <w:p w14:paraId="68434643" w14:textId="77777777" w:rsidR="00FA532A" w:rsidRDefault="00FA532A" w:rsidP="00FA532A"/>
    <w:p w14:paraId="77EB5C97" w14:textId="77777777" w:rsidR="00FA532A" w:rsidRDefault="00FA532A" w:rsidP="00FA532A">
      <w:r>
        <w:t>€0.00</w:t>
      </w:r>
    </w:p>
    <w:p w14:paraId="1B4C0E69" w14:textId="77777777" w:rsidR="00FA532A" w:rsidRDefault="00FA532A" w:rsidP="00FA532A"/>
    <w:p w14:paraId="4FD187DE" w14:textId="77777777" w:rsidR="00FA532A" w:rsidRDefault="00FA532A" w:rsidP="00FA532A"/>
    <w:p w14:paraId="3456328E" w14:textId="77777777" w:rsidR="00FA532A" w:rsidRDefault="00FA532A" w:rsidP="00FA532A">
      <w:r>
        <w:t>Floating</w:t>
      </w:r>
    </w:p>
    <w:p w14:paraId="69DE426E" w14:textId="77777777" w:rsidR="00FA532A" w:rsidRDefault="00FA532A" w:rsidP="00FA532A"/>
    <w:p w14:paraId="0EA775CB" w14:textId="77777777" w:rsidR="00FA532A" w:rsidRDefault="00FA532A" w:rsidP="00FA532A"/>
    <w:p w14:paraId="495E9B93" w14:textId="77777777" w:rsidR="00FA532A" w:rsidRDefault="00FA532A" w:rsidP="00FA532A">
      <w:r>
        <w:t>Actual/360</w:t>
      </w:r>
    </w:p>
    <w:p w14:paraId="4D834466" w14:textId="77777777" w:rsidR="00FA532A" w:rsidRDefault="00FA532A" w:rsidP="00FA532A"/>
    <w:p w14:paraId="3FE3C968" w14:textId="77777777" w:rsidR="00FA532A" w:rsidRDefault="00FA532A" w:rsidP="00FA532A"/>
    <w:p w14:paraId="20B27825" w14:textId="77777777" w:rsidR="00FA532A" w:rsidRDefault="00FA532A" w:rsidP="00FA532A">
      <w:r>
        <w:t>6 Months</w:t>
      </w:r>
    </w:p>
    <w:p w14:paraId="79B7E35A" w14:textId="77777777" w:rsidR="00FA532A" w:rsidRDefault="00FA532A" w:rsidP="00FA532A"/>
    <w:p w14:paraId="1E99F194" w14:textId="77777777" w:rsidR="00FA532A" w:rsidRDefault="00FA532A" w:rsidP="00FA532A">
      <w:proofErr w:type="spellStart"/>
      <w:r>
        <w:t>EurIBOR</w:t>
      </w:r>
      <w:proofErr w:type="spellEnd"/>
      <w:r>
        <w:t xml:space="preserve"> (6</w:t>
      </w:r>
    </w:p>
    <w:p w14:paraId="12D5743D" w14:textId="77777777" w:rsidR="00FA532A" w:rsidRDefault="00FA532A" w:rsidP="00FA532A">
      <w:r>
        <w:t>months)</w:t>
      </w:r>
    </w:p>
    <w:p w14:paraId="21D907DA" w14:textId="77777777" w:rsidR="00FA532A" w:rsidRDefault="00FA532A" w:rsidP="00FA532A"/>
    <w:p w14:paraId="1E0EF8CF" w14:textId="77777777" w:rsidR="00FA532A" w:rsidRDefault="00FA532A" w:rsidP="00FA532A"/>
    <w:p w14:paraId="3F6BE308" w14:textId="77777777" w:rsidR="00FA532A" w:rsidRDefault="00FA532A" w:rsidP="00FA532A">
      <w:r>
        <w:t>4.00000%</w:t>
      </w:r>
    </w:p>
    <w:p w14:paraId="28F18ED6" w14:textId="77777777" w:rsidR="00FA532A" w:rsidRDefault="00FA532A" w:rsidP="00FA532A"/>
    <w:p w14:paraId="560174EB" w14:textId="77777777" w:rsidR="00FA532A" w:rsidRDefault="00FA532A" w:rsidP="00FA532A"/>
    <w:p w14:paraId="10EF38A9" w14:textId="77777777" w:rsidR="00FA532A" w:rsidRDefault="00FA532A" w:rsidP="00FA532A">
      <w:r>
        <w:lastRenderedPageBreak/>
        <w:t>0.00000%</w:t>
      </w:r>
    </w:p>
    <w:p w14:paraId="445D6457" w14:textId="77777777" w:rsidR="00FA532A" w:rsidRDefault="00FA532A" w:rsidP="00FA532A"/>
    <w:p w14:paraId="4DDF393E" w14:textId="77777777" w:rsidR="00FA532A" w:rsidRDefault="00FA532A" w:rsidP="00FA532A"/>
    <w:p w14:paraId="07A3DEFC" w14:textId="77777777" w:rsidR="00FA532A" w:rsidRDefault="00FA532A" w:rsidP="00FA532A">
      <w:r>
        <w:t>4.00000%</w:t>
      </w:r>
    </w:p>
    <w:p w14:paraId="34AE2CC2" w14:textId="77777777" w:rsidR="00FA532A" w:rsidRDefault="00FA532A" w:rsidP="00FA532A"/>
    <w:p w14:paraId="18F7E5B2" w14:textId="77777777" w:rsidR="00FA532A" w:rsidRDefault="00FA532A" w:rsidP="00FA532A"/>
    <w:p w14:paraId="7933A19F" w14:textId="77777777" w:rsidR="00FA532A" w:rsidRDefault="00FA532A" w:rsidP="00FA532A">
      <w:r>
        <w:t>22/11/2019</w:t>
      </w:r>
    </w:p>
    <w:p w14:paraId="4CCC474C" w14:textId="77777777" w:rsidR="00FA532A" w:rsidRDefault="00FA532A" w:rsidP="00FA532A"/>
    <w:p w14:paraId="53D8163C" w14:textId="77777777" w:rsidR="00FA532A" w:rsidRDefault="00FA532A" w:rsidP="00FA532A"/>
    <w:p w14:paraId="23D9DDA8" w14:textId="77777777" w:rsidR="00FA532A" w:rsidRDefault="00FA532A" w:rsidP="00FA532A">
      <w:r>
        <w:t xml:space="preserve">SAM </w:t>
      </w:r>
      <w:proofErr w:type="spellStart"/>
      <w:r>
        <w:t>Bidco</w:t>
      </w:r>
      <w:proofErr w:type="spellEnd"/>
      <w:r>
        <w:t xml:space="preserve"> - Facility B1 Loan</w:t>
      </w:r>
    </w:p>
    <w:p w14:paraId="7819320C" w14:textId="77777777" w:rsidR="00FA532A" w:rsidRDefault="00FA532A" w:rsidP="00FA532A"/>
    <w:p w14:paraId="79A1E327" w14:textId="77777777" w:rsidR="00FA532A" w:rsidRDefault="00FA532A" w:rsidP="00FA532A"/>
    <w:p w14:paraId="5294457B" w14:textId="77777777" w:rsidR="00FA532A" w:rsidRDefault="00FA532A" w:rsidP="00FA532A">
      <w:r>
        <w:t>LOANX_ID</w:t>
      </w:r>
    </w:p>
    <w:p w14:paraId="1D3A5255" w14:textId="77777777" w:rsidR="00FA532A" w:rsidRDefault="00FA532A" w:rsidP="00FA532A"/>
    <w:p w14:paraId="617547C4" w14:textId="77777777" w:rsidR="00FA532A" w:rsidRDefault="00FA532A" w:rsidP="00FA532A"/>
    <w:p w14:paraId="6B4F0F94" w14:textId="77777777" w:rsidR="00FA532A" w:rsidRDefault="00FA532A" w:rsidP="00FA532A">
      <w:r>
        <w:t>LX168600</w:t>
      </w:r>
    </w:p>
    <w:p w14:paraId="531597C0" w14:textId="77777777" w:rsidR="00FA532A" w:rsidRDefault="00FA532A" w:rsidP="00FA532A"/>
    <w:p w14:paraId="7E6B8BAB" w14:textId="77777777" w:rsidR="00FA532A" w:rsidRDefault="00FA532A" w:rsidP="00FA532A"/>
    <w:p w14:paraId="7EDA270A" w14:textId="77777777" w:rsidR="00FA532A" w:rsidRDefault="00FA532A" w:rsidP="00FA532A"/>
    <w:p w14:paraId="121897A8" w14:textId="77777777" w:rsidR="00FA532A" w:rsidRDefault="00FA532A" w:rsidP="00FA532A"/>
    <w:p w14:paraId="547EC698" w14:textId="77777777" w:rsidR="00FA532A" w:rsidRDefault="00FA532A" w:rsidP="00FA532A"/>
    <w:p w14:paraId="1E95A8C3" w14:textId="77777777" w:rsidR="00FA532A" w:rsidRDefault="00FA532A" w:rsidP="00FA532A"/>
    <w:p w14:paraId="6E77F7C3" w14:textId="77777777" w:rsidR="00FA532A" w:rsidRDefault="00FA532A" w:rsidP="00FA532A"/>
    <w:p w14:paraId="0B68D327" w14:textId="77777777" w:rsidR="00FA532A" w:rsidRDefault="00FA532A" w:rsidP="00FA532A"/>
    <w:p w14:paraId="4F793471" w14:textId="77777777" w:rsidR="00FA532A" w:rsidRDefault="00FA532A" w:rsidP="00FA532A"/>
    <w:p w14:paraId="77DDB282" w14:textId="77777777" w:rsidR="00FA532A" w:rsidRDefault="00FA532A" w:rsidP="00FA532A"/>
    <w:p w14:paraId="0F160ECE" w14:textId="77777777" w:rsidR="00FA532A" w:rsidRDefault="00FA532A" w:rsidP="00FA532A"/>
    <w:p w14:paraId="5C42A5C3" w14:textId="77777777" w:rsidR="00FA532A" w:rsidRDefault="00FA532A" w:rsidP="00FA532A"/>
    <w:p w14:paraId="03DE1B23" w14:textId="77777777" w:rsidR="00FA532A" w:rsidRDefault="00FA532A" w:rsidP="00FA532A"/>
    <w:p w14:paraId="7AC3B367" w14:textId="77777777" w:rsidR="00FA532A" w:rsidRDefault="00FA532A" w:rsidP="00FA532A"/>
    <w:p w14:paraId="40C65E45" w14:textId="77777777" w:rsidR="00FA532A" w:rsidRDefault="00FA532A" w:rsidP="00FA532A"/>
    <w:p w14:paraId="151B4D9E" w14:textId="77777777" w:rsidR="00FA532A" w:rsidRDefault="00FA532A" w:rsidP="00FA532A"/>
    <w:p w14:paraId="537D63FD" w14:textId="77777777" w:rsidR="00FA532A" w:rsidRDefault="00FA532A" w:rsidP="00FA532A">
      <w:r>
        <w:t>€235,080.65</w:t>
      </w:r>
    </w:p>
    <w:p w14:paraId="0C71C697" w14:textId="77777777" w:rsidR="00FA532A" w:rsidRDefault="00FA532A" w:rsidP="00FA532A"/>
    <w:p w14:paraId="03DC54FE" w14:textId="77777777" w:rsidR="00FA532A" w:rsidRDefault="00FA532A" w:rsidP="00FA532A"/>
    <w:p w14:paraId="36B54859" w14:textId="77777777" w:rsidR="00FA532A" w:rsidRDefault="00FA532A" w:rsidP="00FA532A">
      <w:r>
        <w:t>€235,080.65</w:t>
      </w:r>
    </w:p>
    <w:p w14:paraId="63A56163" w14:textId="77777777" w:rsidR="00FA532A" w:rsidRDefault="00FA532A" w:rsidP="00FA532A"/>
    <w:p w14:paraId="5A95F1BF" w14:textId="77777777" w:rsidR="00FA532A" w:rsidRDefault="00FA532A" w:rsidP="00FA532A"/>
    <w:p w14:paraId="456823F9" w14:textId="77777777" w:rsidR="00FA532A" w:rsidRDefault="00FA532A" w:rsidP="00FA532A">
      <w:r>
        <w:t>€0.00</w:t>
      </w:r>
    </w:p>
    <w:p w14:paraId="4738DD66" w14:textId="77777777" w:rsidR="00FA532A" w:rsidRDefault="00FA532A" w:rsidP="00FA532A"/>
    <w:p w14:paraId="6B927901" w14:textId="77777777" w:rsidR="00FA532A" w:rsidRDefault="00FA532A" w:rsidP="00FA532A"/>
    <w:p w14:paraId="6D390B3B" w14:textId="77777777" w:rsidR="00FA532A" w:rsidRDefault="00FA532A" w:rsidP="00FA532A">
      <w:r>
        <w:t>Floating</w:t>
      </w:r>
    </w:p>
    <w:p w14:paraId="4070B79E" w14:textId="77777777" w:rsidR="00FA532A" w:rsidRDefault="00FA532A" w:rsidP="00FA532A"/>
    <w:p w14:paraId="3F40F281" w14:textId="77777777" w:rsidR="00FA532A" w:rsidRDefault="00FA532A" w:rsidP="00FA532A"/>
    <w:p w14:paraId="39A40AFE" w14:textId="77777777" w:rsidR="00FA532A" w:rsidRDefault="00FA532A" w:rsidP="00FA532A">
      <w:r>
        <w:t>Actual/360</w:t>
      </w:r>
    </w:p>
    <w:p w14:paraId="65467ABA" w14:textId="77777777" w:rsidR="00FA532A" w:rsidRDefault="00FA532A" w:rsidP="00FA532A"/>
    <w:p w14:paraId="5BDF2436" w14:textId="77777777" w:rsidR="00FA532A" w:rsidRDefault="00FA532A" w:rsidP="00FA532A"/>
    <w:p w14:paraId="1A7D0203" w14:textId="77777777" w:rsidR="00FA532A" w:rsidRDefault="00FA532A" w:rsidP="00FA532A">
      <w:r>
        <w:t>1 Month</w:t>
      </w:r>
    </w:p>
    <w:p w14:paraId="48C2F120" w14:textId="77777777" w:rsidR="00FA532A" w:rsidRDefault="00FA532A" w:rsidP="00FA532A"/>
    <w:p w14:paraId="79A92FC3" w14:textId="77777777" w:rsidR="00FA532A" w:rsidRDefault="00FA532A" w:rsidP="00FA532A">
      <w:proofErr w:type="spellStart"/>
      <w:r>
        <w:t>EurIBOR</w:t>
      </w:r>
      <w:proofErr w:type="spellEnd"/>
      <w:r>
        <w:t xml:space="preserve"> (1</w:t>
      </w:r>
    </w:p>
    <w:p w14:paraId="6A9A558E" w14:textId="77777777" w:rsidR="00FA532A" w:rsidRDefault="00FA532A" w:rsidP="00FA532A">
      <w:r>
        <w:t>month)</w:t>
      </w:r>
    </w:p>
    <w:p w14:paraId="3DD12365" w14:textId="77777777" w:rsidR="00FA532A" w:rsidRDefault="00FA532A" w:rsidP="00FA532A"/>
    <w:p w14:paraId="1B47A85E" w14:textId="77777777" w:rsidR="00FA532A" w:rsidRDefault="00FA532A" w:rsidP="00FA532A"/>
    <w:p w14:paraId="2712ED59" w14:textId="77777777" w:rsidR="00FA532A" w:rsidRDefault="00FA532A" w:rsidP="00FA532A">
      <w:r>
        <w:t>2.75000%</w:t>
      </w:r>
    </w:p>
    <w:p w14:paraId="1C2848F3" w14:textId="77777777" w:rsidR="00FA532A" w:rsidRDefault="00FA532A" w:rsidP="00FA532A"/>
    <w:p w14:paraId="50834F0B" w14:textId="77777777" w:rsidR="00FA532A" w:rsidRDefault="00FA532A" w:rsidP="00FA532A"/>
    <w:p w14:paraId="587C3EBF" w14:textId="77777777" w:rsidR="00FA532A" w:rsidRDefault="00FA532A" w:rsidP="00FA532A">
      <w:r>
        <w:t>0.00000%</w:t>
      </w:r>
    </w:p>
    <w:p w14:paraId="318018DA" w14:textId="77777777" w:rsidR="00FA532A" w:rsidRDefault="00FA532A" w:rsidP="00FA532A"/>
    <w:p w14:paraId="1A463984" w14:textId="77777777" w:rsidR="00FA532A" w:rsidRDefault="00FA532A" w:rsidP="00FA532A"/>
    <w:p w14:paraId="13193A06" w14:textId="77777777" w:rsidR="00FA532A" w:rsidRDefault="00FA532A" w:rsidP="00FA532A">
      <w:r>
        <w:t>2.75000%</w:t>
      </w:r>
    </w:p>
    <w:p w14:paraId="49D3AD14" w14:textId="77777777" w:rsidR="00FA532A" w:rsidRDefault="00FA532A" w:rsidP="00FA532A"/>
    <w:p w14:paraId="58A3BB3F" w14:textId="77777777" w:rsidR="00FA532A" w:rsidRDefault="00FA532A" w:rsidP="00FA532A"/>
    <w:p w14:paraId="1C5337B5" w14:textId="77777777" w:rsidR="00FA532A" w:rsidRDefault="00FA532A" w:rsidP="00FA532A">
      <w:r>
        <w:t>31/10/2019</w:t>
      </w:r>
    </w:p>
    <w:p w14:paraId="3F8CC9BC" w14:textId="77777777" w:rsidR="00FA532A" w:rsidRDefault="00FA532A" w:rsidP="00FA532A"/>
    <w:p w14:paraId="172406DE" w14:textId="77777777" w:rsidR="00FA532A" w:rsidRDefault="00FA532A" w:rsidP="00FA532A"/>
    <w:p w14:paraId="5C2836C2" w14:textId="77777777" w:rsidR="00FA532A" w:rsidRDefault="00FA532A" w:rsidP="00FA532A"/>
    <w:p w14:paraId="0DC98E97" w14:textId="77777777" w:rsidR="00FA532A" w:rsidRDefault="00FA532A" w:rsidP="00FA532A"/>
    <w:p w14:paraId="086FEFBB" w14:textId="77777777" w:rsidR="00FA532A" w:rsidRDefault="00FA532A" w:rsidP="00FA532A"/>
    <w:p w14:paraId="494C873D" w14:textId="77777777" w:rsidR="00FA532A" w:rsidRDefault="00FA532A" w:rsidP="00FA532A">
      <w:r>
        <w:t>€264,919.35</w:t>
      </w:r>
    </w:p>
    <w:p w14:paraId="17ED12BE" w14:textId="77777777" w:rsidR="00FA532A" w:rsidRDefault="00FA532A" w:rsidP="00FA532A"/>
    <w:p w14:paraId="7CF4C5DB" w14:textId="77777777" w:rsidR="00FA532A" w:rsidRDefault="00FA532A" w:rsidP="00FA532A"/>
    <w:p w14:paraId="555763A9" w14:textId="77777777" w:rsidR="00FA532A" w:rsidRDefault="00FA532A" w:rsidP="00FA532A">
      <w:r>
        <w:t>€264,919.35</w:t>
      </w:r>
    </w:p>
    <w:p w14:paraId="1497230A" w14:textId="77777777" w:rsidR="00FA532A" w:rsidRDefault="00FA532A" w:rsidP="00FA532A"/>
    <w:p w14:paraId="0527E58B" w14:textId="77777777" w:rsidR="00FA532A" w:rsidRDefault="00FA532A" w:rsidP="00FA532A"/>
    <w:p w14:paraId="669DADBB" w14:textId="77777777" w:rsidR="00FA532A" w:rsidRDefault="00FA532A" w:rsidP="00FA532A">
      <w:r>
        <w:t>€0.00</w:t>
      </w:r>
    </w:p>
    <w:p w14:paraId="4A1ECD87" w14:textId="77777777" w:rsidR="00FA532A" w:rsidRDefault="00FA532A" w:rsidP="00FA532A"/>
    <w:p w14:paraId="1ABF91C8" w14:textId="77777777" w:rsidR="00FA532A" w:rsidRDefault="00FA532A" w:rsidP="00FA532A"/>
    <w:p w14:paraId="4248620C" w14:textId="77777777" w:rsidR="00FA532A" w:rsidRDefault="00FA532A" w:rsidP="00FA532A">
      <w:r>
        <w:t>Floating</w:t>
      </w:r>
    </w:p>
    <w:p w14:paraId="6DE64FA2" w14:textId="77777777" w:rsidR="00FA532A" w:rsidRDefault="00FA532A" w:rsidP="00FA532A"/>
    <w:p w14:paraId="3789DB8F" w14:textId="77777777" w:rsidR="00FA532A" w:rsidRDefault="00FA532A" w:rsidP="00FA532A"/>
    <w:p w14:paraId="3EB8D165" w14:textId="77777777" w:rsidR="00FA532A" w:rsidRDefault="00FA532A" w:rsidP="00FA532A">
      <w:r>
        <w:t>Actual/360</w:t>
      </w:r>
    </w:p>
    <w:p w14:paraId="5345DE5E" w14:textId="77777777" w:rsidR="00FA532A" w:rsidRDefault="00FA532A" w:rsidP="00FA532A"/>
    <w:p w14:paraId="3A708B59" w14:textId="77777777" w:rsidR="00FA532A" w:rsidRDefault="00FA532A" w:rsidP="00FA532A"/>
    <w:p w14:paraId="0A9EAEF3" w14:textId="77777777" w:rsidR="00FA532A" w:rsidRDefault="00FA532A" w:rsidP="00FA532A">
      <w:r>
        <w:t>1 Month</w:t>
      </w:r>
    </w:p>
    <w:p w14:paraId="04AA5D0C" w14:textId="77777777" w:rsidR="00FA532A" w:rsidRDefault="00FA532A" w:rsidP="00FA532A"/>
    <w:p w14:paraId="16C054C0" w14:textId="77777777" w:rsidR="00FA532A" w:rsidRDefault="00FA532A" w:rsidP="00FA532A">
      <w:proofErr w:type="spellStart"/>
      <w:r>
        <w:t>EurIBOR</w:t>
      </w:r>
      <w:proofErr w:type="spellEnd"/>
      <w:r>
        <w:t xml:space="preserve"> (1</w:t>
      </w:r>
    </w:p>
    <w:p w14:paraId="6B8016D9" w14:textId="77777777" w:rsidR="00FA532A" w:rsidRDefault="00FA532A" w:rsidP="00FA532A">
      <w:r>
        <w:t>month)</w:t>
      </w:r>
    </w:p>
    <w:p w14:paraId="2BF97F84" w14:textId="77777777" w:rsidR="00FA532A" w:rsidRDefault="00FA532A" w:rsidP="00FA532A"/>
    <w:p w14:paraId="1D9DA806" w14:textId="77777777" w:rsidR="00FA532A" w:rsidRDefault="00FA532A" w:rsidP="00FA532A"/>
    <w:p w14:paraId="4443A314" w14:textId="77777777" w:rsidR="00FA532A" w:rsidRDefault="00FA532A" w:rsidP="00FA532A">
      <w:r>
        <w:t>2.75000%</w:t>
      </w:r>
    </w:p>
    <w:p w14:paraId="71D4193E" w14:textId="77777777" w:rsidR="00FA532A" w:rsidRDefault="00FA532A" w:rsidP="00FA532A"/>
    <w:p w14:paraId="70D95DB3" w14:textId="77777777" w:rsidR="00FA532A" w:rsidRDefault="00FA532A" w:rsidP="00FA532A"/>
    <w:p w14:paraId="5DEC97BC" w14:textId="77777777" w:rsidR="00FA532A" w:rsidRDefault="00FA532A" w:rsidP="00FA532A">
      <w:r>
        <w:t>0.00000%</w:t>
      </w:r>
    </w:p>
    <w:p w14:paraId="5885DCF0" w14:textId="77777777" w:rsidR="00FA532A" w:rsidRDefault="00FA532A" w:rsidP="00FA532A"/>
    <w:p w14:paraId="2279D4A2" w14:textId="77777777" w:rsidR="00FA532A" w:rsidRDefault="00FA532A" w:rsidP="00FA532A"/>
    <w:p w14:paraId="36DEFE7A" w14:textId="77777777" w:rsidR="00FA532A" w:rsidRDefault="00FA532A" w:rsidP="00FA532A">
      <w:r>
        <w:t>2.75000%</w:t>
      </w:r>
    </w:p>
    <w:p w14:paraId="23D56DEE" w14:textId="77777777" w:rsidR="00FA532A" w:rsidRDefault="00FA532A" w:rsidP="00FA532A"/>
    <w:p w14:paraId="4DE7149C" w14:textId="77777777" w:rsidR="00FA532A" w:rsidRDefault="00FA532A" w:rsidP="00FA532A"/>
    <w:p w14:paraId="350E73A6" w14:textId="77777777" w:rsidR="00FA532A" w:rsidRDefault="00FA532A" w:rsidP="00FA532A">
      <w:r>
        <w:t>31/10/2019</w:t>
      </w:r>
    </w:p>
    <w:p w14:paraId="06776C05" w14:textId="77777777" w:rsidR="00FA532A" w:rsidRDefault="00FA532A" w:rsidP="00FA532A"/>
    <w:p w14:paraId="2E779E96" w14:textId="77777777" w:rsidR="00FA532A" w:rsidRDefault="00FA532A" w:rsidP="00FA532A">
      <w:proofErr w:type="spellStart"/>
      <w:r>
        <w:t>Sante</w:t>
      </w:r>
      <w:proofErr w:type="spellEnd"/>
      <w:r>
        <w:t xml:space="preserve"> </w:t>
      </w:r>
      <w:proofErr w:type="spellStart"/>
      <w:r>
        <w:t>Cie</w:t>
      </w:r>
      <w:proofErr w:type="spellEnd"/>
      <w:r>
        <w:t xml:space="preserve"> - Term Loan B</w:t>
      </w:r>
    </w:p>
    <w:p w14:paraId="3E0B9EC2" w14:textId="77777777" w:rsidR="00FA532A" w:rsidRDefault="00FA532A" w:rsidP="00FA532A"/>
    <w:p w14:paraId="5ED65024" w14:textId="77777777" w:rsidR="00FA532A" w:rsidRDefault="00FA532A" w:rsidP="00FA532A">
      <w:r>
        <w:t>LOANX_ID</w:t>
      </w:r>
    </w:p>
    <w:p w14:paraId="5ECD62D9" w14:textId="77777777" w:rsidR="00FA532A" w:rsidRDefault="00FA532A" w:rsidP="00FA532A"/>
    <w:p w14:paraId="0855FCA5" w14:textId="77777777" w:rsidR="00FA532A" w:rsidRDefault="00FA532A" w:rsidP="00FA532A">
      <w:r>
        <w:t>LX176510</w:t>
      </w:r>
    </w:p>
    <w:p w14:paraId="65CA094D" w14:textId="77777777" w:rsidR="00FA532A" w:rsidRDefault="00FA532A" w:rsidP="00FA532A"/>
    <w:p w14:paraId="12D3B421" w14:textId="77777777" w:rsidR="00FA532A" w:rsidRDefault="00FA532A" w:rsidP="00FA532A"/>
    <w:p w14:paraId="5EB211B4" w14:textId="77777777" w:rsidR="00FA532A" w:rsidRDefault="00FA532A" w:rsidP="00FA532A"/>
    <w:p w14:paraId="705E1DAD" w14:textId="77777777" w:rsidR="00FA532A" w:rsidRDefault="00FA532A" w:rsidP="00FA532A"/>
    <w:p w14:paraId="65A55647" w14:textId="77777777" w:rsidR="00FA532A" w:rsidRDefault="00FA532A" w:rsidP="00FA532A"/>
    <w:p w14:paraId="12EBD94F" w14:textId="77777777" w:rsidR="00FA532A" w:rsidRDefault="00FA532A" w:rsidP="00FA532A"/>
    <w:p w14:paraId="7CFC544F" w14:textId="77777777" w:rsidR="00FA532A" w:rsidRDefault="00FA532A" w:rsidP="00FA532A"/>
    <w:p w14:paraId="773B45C5" w14:textId="77777777" w:rsidR="00FA532A" w:rsidRDefault="00FA532A" w:rsidP="00FA532A"/>
    <w:p w14:paraId="37F08623" w14:textId="77777777" w:rsidR="00FA532A" w:rsidRDefault="00FA532A" w:rsidP="00FA532A"/>
    <w:p w14:paraId="2156B207" w14:textId="77777777" w:rsidR="00FA532A" w:rsidRDefault="00FA532A" w:rsidP="00FA532A"/>
    <w:p w14:paraId="15F86AB2" w14:textId="77777777" w:rsidR="00FA532A" w:rsidRDefault="00FA532A" w:rsidP="00FA532A"/>
    <w:p w14:paraId="7621F252" w14:textId="77777777" w:rsidR="00FA532A" w:rsidRDefault="00FA532A" w:rsidP="00FA532A"/>
    <w:p w14:paraId="0F5A34D2" w14:textId="77777777" w:rsidR="00FA532A" w:rsidRDefault="00FA532A" w:rsidP="00FA532A"/>
    <w:p w14:paraId="12A907AD" w14:textId="77777777" w:rsidR="00FA532A" w:rsidRDefault="00FA532A" w:rsidP="00FA532A"/>
    <w:p w14:paraId="799831D7" w14:textId="77777777" w:rsidR="00FA532A" w:rsidRDefault="00FA532A" w:rsidP="00FA532A"/>
    <w:p w14:paraId="5EBCF592" w14:textId="77777777" w:rsidR="00FA532A" w:rsidRDefault="00FA532A" w:rsidP="00FA532A"/>
    <w:p w14:paraId="1225D49C" w14:textId="77777777" w:rsidR="00FA532A" w:rsidRDefault="00FA532A" w:rsidP="00FA532A">
      <w:r>
        <w:t>€1,500,000.00</w:t>
      </w:r>
    </w:p>
    <w:p w14:paraId="505A0DBB" w14:textId="77777777" w:rsidR="00FA532A" w:rsidRDefault="00FA532A" w:rsidP="00FA532A"/>
    <w:p w14:paraId="29CDAD74" w14:textId="77777777" w:rsidR="00FA532A" w:rsidRDefault="00FA532A" w:rsidP="00FA532A"/>
    <w:p w14:paraId="528411E8" w14:textId="77777777" w:rsidR="00FA532A" w:rsidRDefault="00FA532A" w:rsidP="00FA532A">
      <w:r>
        <w:t>€1,500,000.00</w:t>
      </w:r>
    </w:p>
    <w:p w14:paraId="2FAFD829" w14:textId="77777777" w:rsidR="00FA532A" w:rsidRDefault="00FA532A" w:rsidP="00FA532A"/>
    <w:p w14:paraId="08045F6F" w14:textId="77777777" w:rsidR="00FA532A" w:rsidRDefault="00FA532A" w:rsidP="00FA532A"/>
    <w:p w14:paraId="2ACDE431" w14:textId="77777777" w:rsidR="00FA532A" w:rsidRDefault="00FA532A" w:rsidP="00FA532A">
      <w:r>
        <w:t>€0.00</w:t>
      </w:r>
    </w:p>
    <w:p w14:paraId="37B7EE7D" w14:textId="77777777" w:rsidR="00FA532A" w:rsidRDefault="00FA532A" w:rsidP="00FA532A"/>
    <w:p w14:paraId="2644FE37" w14:textId="77777777" w:rsidR="00FA532A" w:rsidRDefault="00FA532A" w:rsidP="00FA532A"/>
    <w:p w14:paraId="3FD93E6D" w14:textId="77777777" w:rsidR="00FA532A" w:rsidRDefault="00FA532A" w:rsidP="00FA532A">
      <w:r>
        <w:t>Floating</w:t>
      </w:r>
    </w:p>
    <w:p w14:paraId="0C3CA927" w14:textId="77777777" w:rsidR="00FA532A" w:rsidRDefault="00FA532A" w:rsidP="00FA532A"/>
    <w:p w14:paraId="0E31F092" w14:textId="77777777" w:rsidR="00FA532A" w:rsidRDefault="00FA532A" w:rsidP="00FA532A"/>
    <w:p w14:paraId="2CE6DBBE" w14:textId="77777777" w:rsidR="00FA532A" w:rsidRDefault="00FA532A" w:rsidP="00FA532A">
      <w:r>
        <w:t>Actual/360</w:t>
      </w:r>
    </w:p>
    <w:p w14:paraId="2F88E589" w14:textId="77777777" w:rsidR="00FA532A" w:rsidRDefault="00FA532A" w:rsidP="00FA532A"/>
    <w:p w14:paraId="31DA869F" w14:textId="77777777" w:rsidR="00FA532A" w:rsidRDefault="00FA532A" w:rsidP="00FA532A"/>
    <w:p w14:paraId="276B510A" w14:textId="77777777" w:rsidR="00FA532A" w:rsidRDefault="00FA532A" w:rsidP="00FA532A">
      <w:r>
        <w:t>3 Months</w:t>
      </w:r>
    </w:p>
    <w:p w14:paraId="5B10A6DA" w14:textId="77777777" w:rsidR="00FA532A" w:rsidRDefault="00FA532A" w:rsidP="00FA532A"/>
    <w:p w14:paraId="28DDD835" w14:textId="77777777" w:rsidR="00FA532A" w:rsidRDefault="00FA532A" w:rsidP="00FA532A">
      <w:proofErr w:type="spellStart"/>
      <w:r>
        <w:t>EurIBOR</w:t>
      </w:r>
      <w:proofErr w:type="spellEnd"/>
      <w:r>
        <w:t xml:space="preserve"> (3</w:t>
      </w:r>
    </w:p>
    <w:p w14:paraId="61BC2904" w14:textId="77777777" w:rsidR="00FA532A" w:rsidRDefault="00FA532A" w:rsidP="00FA532A">
      <w:r>
        <w:t>months)</w:t>
      </w:r>
    </w:p>
    <w:p w14:paraId="0A7E6E66" w14:textId="77777777" w:rsidR="00FA532A" w:rsidRDefault="00FA532A" w:rsidP="00FA532A"/>
    <w:p w14:paraId="2F5E00C5" w14:textId="77777777" w:rsidR="00FA532A" w:rsidRDefault="00FA532A" w:rsidP="00FA532A"/>
    <w:p w14:paraId="44504482" w14:textId="77777777" w:rsidR="00FA532A" w:rsidRDefault="00FA532A" w:rsidP="00FA532A">
      <w:r>
        <w:t>4.00000%</w:t>
      </w:r>
    </w:p>
    <w:p w14:paraId="5660F8E1" w14:textId="77777777" w:rsidR="00FA532A" w:rsidRDefault="00FA532A" w:rsidP="00FA532A"/>
    <w:p w14:paraId="6138BEC8" w14:textId="77777777" w:rsidR="00FA532A" w:rsidRDefault="00FA532A" w:rsidP="00FA532A"/>
    <w:p w14:paraId="58FBDFD6" w14:textId="77777777" w:rsidR="00FA532A" w:rsidRDefault="00FA532A" w:rsidP="00FA532A">
      <w:r>
        <w:lastRenderedPageBreak/>
        <w:t>0.00000%</w:t>
      </w:r>
    </w:p>
    <w:p w14:paraId="51C70522" w14:textId="77777777" w:rsidR="00FA532A" w:rsidRDefault="00FA532A" w:rsidP="00FA532A"/>
    <w:p w14:paraId="5B1CD4DF" w14:textId="77777777" w:rsidR="00FA532A" w:rsidRDefault="00FA532A" w:rsidP="00FA532A"/>
    <w:p w14:paraId="7C1F61F3" w14:textId="77777777" w:rsidR="00FA532A" w:rsidRDefault="00FA532A" w:rsidP="00FA532A">
      <w:r>
        <w:t>4.00000%</w:t>
      </w:r>
    </w:p>
    <w:p w14:paraId="5AFD998B" w14:textId="77777777" w:rsidR="00FA532A" w:rsidRDefault="00FA532A" w:rsidP="00FA532A"/>
    <w:p w14:paraId="4DF8437C" w14:textId="77777777" w:rsidR="00FA532A" w:rsidRDefault="00FA532A" w:rsidP="00FA532A"/>
    <w:p w14:paraId="4841CBA8" w14:textId="77777777" w:rsidR="00FA532A" w:rsidRDefault="00FA532A" w:rsidP="00FA532A">
      <w:r>
        <w:t>30/12/2019</w:t>
      </w:r>
    </w:p>
    <w:p w14:paraId="1F2EBD2E" w14:textId="77777777" w:rsidR="00FA532A" w:rsidRDefault="00FA532A" w:rsidP="00FA532A"/>
    <w:p w14:paraId="5F1C5CAF" w14:textId="77777777" w:rsidR="00FA532A" w:rsidRDefault="00FA532A" w:rsidP="00FA532A">
      <w:r>
        <w:t xml:space="preserve">Sapphire </w:t>
      </w:r>
      <w:proofErr w:type="spellStart"/>
      <w:r>
        <w:t>Bidco</w:t>
      </w:r>
      <w:proofErr w:type="spellEnd"/>
      <w:r>
        <w:t xml:space="preserve"> B.V. - EUR 2017 TERM LOAN</w:t>
      </w:r>
    </w:p>
    <w:p w14:paraId="5E1C90A5" w14:textId="77777777" w:rsidR="00FA532A" w:rsidRDefault="00FA532A" w:rsidP="00FA532A"/>
    <w:p w14:paraId="08E5F970" w14:textId="77777777" w:rsidR="00FA532A" w:rsidRDefault="00FA532A" w:rsidP="00FA532A"/>
    <w:p w14:paraId="799EFBF3" w14:textId="77777777" w:rsidR="00FA532A" w:rsidRDefault="00FA532A" w:rsidP="00FA532A">
      <w:r>
        <w:t>LOANX_ID</w:t>
      </w:r>
    </w:p>
    <w:p w14:paraId="6334974E" w14:textId="77777777" w:rsidR="00FA532A" w:rsidRDefault="00FA532A" w:rsidP="00FA532A"/>
    <w:p w14:paraId="739D7941" w14:textId="77777777" w:rsidR="00FA532A" w:rsidRDefault="00FA532A" w:rsidP="00FA532A"/>
    <w:p w14:paraId="7B419E5B" w14:textId="77777777" w:rsidR="00FA532A" w:rsidRDefault="00FA532A" w:rsidP="00FA532A">
      <w:r>
        <w:t>LX169930</w:t>
      </w:r>
    </w:p>
    <w:p w14:paraId="1F65110E" w14:textId="77777777" w:rsidR="00FA532A" w:rsidRDefault="00FA532A" w:rsidP="00FA532A"/>
    <w:p w14:paraId="034C13A4" w14:textId="77777777" w:rsidR="00FA532A" w:rsidRDefault="00FA532A" w:rsidP="00FA532A"/>
    <w:p w14:paraId="189A2DFB" w14:textId="77777777" w:rsidR="00FA532A" w:rsidRDefault="00FA532A" w:rsidP="00FA532A"/>
    <w:p w14:paraId="6DE2C0E3" w14:textId="77777777" w:rsidR="00FA532A" w:rsidRDefault="00FA532A" w:rsidP="00FA532A"/>
    <w:p w14:paraId="2F0EB8FB" w14:textId="77777777" w:rsidR="00FA532A" w:rsidRDefault="00FA532A" w:rsidP="00FA532A"/>
    <w:p w14:paraId="62DB3A0A" w14:textId="77777777" w:rsidR="00FA532A" w:rsidRDefault="00FA532A" w:rsidP="00FA532A"/>
    <w:p w14:paraId="0F4E8F11" w14:textId="77777777" w:rsidR="00FA532A" w:rsidRDefault="00FA532A" w:rsidP="00FA532A"/>
    <w:p w14:paraId="53D33533" w14:textId="77777777" w:rsidR="00FA532A" w:rsidRDefault="00FA532A" w:rsidP="00FA532A"/>
    <w:p w14:paraId="68ACBDF1" w14:textId="77777777" w:rsidR="00FA532A" w:rsidRDefault="00FA532A" w:rsidP="00FA532A"/>
    <w:p w14:paraId="45FFAD47" w14:textId="77777777" w:rsidR="00FA532A" w:rsidRDefault="00FA532A" w:rsidP="00FA532A"/>
    <w:p w14:paraId="7CA757C1" w14:textId="77777777" w:rsidR="00FA532A" w:rsidRDefault="00FA532A" w:rsidP="00FA532A"/>
    <w:p w14:paraId="3ADE7496" w14:textId="77777777" w:rsidR="00FA532A" w:rsidRDefault="00FA532A" w:rsidP="00FA532A"/>
    <w:p w14:paraId="032B6082" w14:textId="77777777" w:rsidR="00FA532A" w:rsidRDefault="00FA532A" w:rsidP="00FA532A"/>
    <w:p w14:paraId="32220FAD" w14:textId="77777777" w:rsidR="00FA532A" w:rsidRDefault="00FA532A" w:rsidP="00FA532A"/>
    <w:p w14:paraId="5FC03F62" w14:textId="77777777" w:rsidR="00FA532A" w:rsidRDefault="00FA532A" w:rsidP="00FA532A"/>
    <w:p w14:paraId="6D4C73C8" w14:textId="77777777" w:rsidR="00FA532A" w:rsidRDefault="00FA532A" w:rsidP="00FA532A"/>
    <w:p w14:paraId="2902B00D" w14:textId="77777777" w:rsidR="00FA532A" w:rsidRDefault="00FA532A" w:rsidP="00FA532A">
      <w:r>
        <w:t>€6,000,000.00</w:t>
      </w:r>
    </w:p>
    <w:p w14:paraId="6728A7E1" w14:textId="77777777" w:rsidR="00FA532A" w:rsidRDefault="00FA532A" w:rsidP="00FA532A"/>
    <w:p w14:paraId="1DBD55AE" w14:textId="77777777" w:rsidR="00FA532A" w:rsidRDefault="00FA532A" w:rsidP="00FA532A"/>
    <w:p w14:paraId="038CC01E" w14:textId="77777777" w:rsidR="00FA532A" w:rsidRDefault="00FA532A" w:rsidP="00FA532A">
      <w:r>
        <w:t>€6,000,000.00</w:t>
      </w:r>
    </w:p>
    <w:p w14:paraId="49B2F273" w14:textId="77777777" w:rsidR="00FA532A" w:rsidRDefault="00FA532A" w:rsidP="00FA532A"/>
    <w:p w14:paraId="710BFE6A" w14:textId="77777777" w:rsidR="00FA532A" w:rsidRDefault="00FA532A" w:rsidP="00FA532A"/>
    <w:p w14:paraId="742C2423" w14:textId="77777777" w:rsidR="00FA532A" w:rsidRDefault="00FA532A" w:rsidP="00FA532A">
      <w:r>
        <w:t>€0.00</w:t>
      </w:r>
    </w:p>
    <w:p w14:paraId="5C7347D4" w14:textId="77777777" w:rsidR="00FA532A" w:rsidRDefault="00FA532A" w:rsidP="00FA532A"/>
    <w:p w14:paraId="4D976642" w14:textId="77777777" w:rsidR="00FA532A" w:rsidRDefault="00FA532A" w:rsidP="00FA532A"/>
    <w:p w14:paraId="443ACE70" w14:textId="77777777" w:rsidR="00FA532A" w:rsidRDefault="00FA532A" w:rsidP="00FA532A">
      <w:r>
        <w:t>Floating</w:t>
      </w:r>
    </w:p>
    <w:p w14:paraId="1F0E7E13" w14:textId="77777777" w:rsidR="00FA532A" w:rsidRDefault="00FA532A" w:rsidP="00FA532A"/>
    <w:p w14:paraId="0A075B26" w14:textId="77777777" w:rsidR="00FA532A" w:rsidRDefault="00FA532A" w:rsidP="00FA532A"/>
    <w:p w14:paraId="574075C7" w14:textId="77777777" w:rsidR="00FA532A" w:rsidRDefault="00FA532A" w:rsidP="00FA532A">
      <w:r>
        <w:t>Actual/360</w:t>
      </w:r>
    </w:p>
    <w:p w14:paraId="5EF33D3D" w14:textId="77777777" w:rsidR="00FA532A" w:rsidRDefault="00FA532A" w:rsidP="00FA532A"/>
    <w:p w14:paraId="34814738" w14:textId="77777777" w:rsidR="00FA532A" w:rsidRDefault="00FA532A" w:rsidP="00FA532A"/>
    <w:p w14:paraId="5E96050F" w14:textId="77777777" w:rsidR="00FA532A" w:rsidRDefault="00FA532A" w:rsidP="00FA532A">
      <w:r>
        <w:t>3 Months</w:t>
      </w:r>
    </w:p>
    <w:p w14:paraId="3C4D08DC" w14:textId="77777777" w:rsidR="00FA532A" w:rsidRDefault="00FA532A" w:rsidP="00FA532A"/>
    <w:p w14:paraId="7259B5C9" w14:textId="77777777" w:rsidR="00FA532A" w:rsidRDefault="00FA532A" w:rsidP="00FA532A">
      <w:proofErr w:type="spellStart"/>
      <w:r>
        <w:t>EurIBOR</w:t>
      </w:r>
      <w:proofErr w:type="spellEnd"/>
      <w:r>
        <w:t xml:space="preserve"> (3</w:t>
      </w:r>
    </w:p>
    <w:p w14:paraId="769FE65D" w14:textId="77777777" w:rsidR="00FA532A" w:rsidRDefault="00FA532A" w:rsidP="00FA532A">
      <w:r>
        <w:t>months)</w:t>
      </w:r>
    </w:p>
    <w:p w14:paraId="6F5571D9" w14:textId="77777777" w:rsidR="00FA532A" w:rsidRDefault="00FA532A" w:rsidP="00FA532A"/>
    <w:p w14:paraId="3BFD799C" w14:textId="77777777" w:rsidR="00FA532A" w:rsidRDefault="00FA532A" w:rsidP="00FA532A"/>
    <w:p w14:paraId="062F1F2E" w14:textId="77777777" w:rsidR="00FA532A" w:rsidRDefault="00FA532A" w:rsidP="00FA532A">
      <w:r>
        <w:t>3.25000%</w:t>
      </w:r>
    </w:p>
    <w:p w14:paraId="58CBE274" w14:textId="77777777" w:rsidR="00FA532A" w:rsidRDefault="00FA532A" w:rsidP="00FA532A"/>
    <w:p w14:paraId="20BB6591" w14:textId="77777777" w:rsidR="00FA532A" w:rsidRDefault="00FA532A" w:rsidP="00FA532A"/>
    <w:p w14:paraId="503434F4" w14:textId="77777777" w:rsidR="00FA532A" w:rsidRDefault="00FA532A" w:rsidP="00FA532A">
      <w:r>
        <w:t>0.00000%</w:t>
      </w:r>
    </w:p>
    <w:p w14:paraId="7DE06734" w14:textId="77777777" w:rsidR="00FA532A" w:rsidRDefault="00FA532A" w:rsidP="00FA532A"/>
    <w:p w14:paraId="24E42BAE" w14:textId="77777777" w:rsidR="00FA532A" w:rsidRDefault="00FA532A" w:rsidP="00FA532A"/>
    <w:p w14:paraId="606C7A5D" w14:textId="77777777" w:rsidR="00FA532A" w:rsidRDefault="00FA532A" w:rsidP="00FA532A">
      <w:r>
        <w:lastRenderedPageBreak/>
        <w:t>3.25000%</w:t>
      </w:r>
    </w:p>
    <w:p w14:paraId="3C9F3EEA" w14:textId="77777777" w:rsidR="00FA532A" w:rsidRDefault="00FA532A" w:rsidP="00FA532A"/>
    <w:p w14:paraId="443D7DE2" w14:textId="77777777" w:rsidR="00FA532A" w:rsidRDefault="00FA532A" w:rsidP="00FA532A"/>
    <w:p w14:paraId="06133001" w14:textId="77777777" w:rsidR="00FA532A" w:rsidRDefault="00FA532A" w:rsidP="00FA532A">
      <w:r>
        <w:t>06/01/2020</w:t>
      </w:r>
    </w:p>
    <w:p w14:paraId="2925553B" w14:textId="77777777" w:rsidR="00FA532A" w:rsidRDefault="00FA532A" w:rsidP="00FA532A"/>
    <w:p w14:paraId="18437B1F" w14:textId="77777777" w:rsidR="00FA532A" w:rsidRDefault="00FA532A" w:rsidP="00FA532A">
      <w:r>
        <w:t>SCHUMANN SPA - SCHMAN 7% 7/31/23</w:t>
      </w:r>
    </w:p>
    <w:p w14:paraId="6FD72110" w14:textId="77777777" w:rsidR="00FA532A" w:rsidRDefault="00FA532A" w:rsidP="00FA532A"/>
    <w:p w14:paraId="2B1C439F" w14:textId="77777777" w:rsidR="00FA532A" w:rsidRDefault="00FA532A" w:rsidP="00FA532A"/>
    <w:p w14:paraId="765AF84F" w14:textId="77777777" w:rsidR="00FA532A" w:rsidRDefault="00FA532A" w:rsidP="00FA532A">
      <w:r>
        <w:t>ISIN</w:t>
      </w:r>
    </w:p>
    <w:p w14:paraId="1AF4EED4" w14:textId="77777777" w:rsidR="00FA532A" w:rsidRDefault="00FA532A" w:rsidP="00FA532A"/>
    <w:p w14:paraId="417B05DF" w14:textId="77777777" w:rsidR="00FA532A" w:rsidRDefault="00FA532A" w:rsidP="00FA532A"/>
    <w:p w14:paraId="279D0119" w14:textId="77777777" w:rsidR="00FA532A" w:rsidRDefault="00FA532A" w:rsidP="00FA532A">
      <w:r>
        <w:t>XS1454980159</w:t>
      </w:r>
    </w:p>
    <w:p w14:paraId="4D3FE1B1" w14:textId="77777777" w:rsidR="00FA532A" w:rsidRDefault="00FA532A" w:rsidP="00FA532A"/>
    <w:p w14:paraId="26C21353" w14:textId="77777777" w:rsidR="00FA532A" w:rsidRDefault="00FA532A" w:rsidP="00FA532A"/>
    <w:p w14:paraId="7E6C30B0" w14:textId="77777777" w:rsidR="00FA532A" w:rsidRDefault="00FA532A" w:rsidP="00FA532A"/>
    <w:p w14:paraId="1794D277" w14:textId="77777777" w:rsidR="00FA532A" w:rsidRDefault="00FA532A" w:rsidP="00FA532A"/>
    <w:p w14:paraId="435AE2E4" w14:textId="77777777" w:rsidR="00FA532A" w:rsidRDefault="00FA532A" w:rsidP="00FA532A"/>
    <w:p w14:paraId="10BF1F7F" w14:textId="77777777" w:rsidR="00FA532A" w:rsidRDefault="00FA532A" w:rsidP="00FA532A"/>
    <w:p w14:paraId="0F27F660" w14:textId="77777777" w:rsidR="00FA532A" w:rsidRDefault="00FA532A" w:rsidP="00FA532A"/>
    <w:p w14:paraId="0B236CF0" w14:textId="77777777" w:rsidR="00FA532A" w:rsidRDefault="00FA532A" w:rsidP="00FA532A"/>
    <w:p w14:paraId="6916DF2B" w14:textId="77777777" w:rsidR="00FA532A" w:rsidRDefault="00FA532A" w:rsidP="00FA532A"/>
    <w:p w14:paraId="2D7C665D" w14:textId="77777777" w:rsidR="00FA532A" w:rsidRDefault="00FA532A" w:rsidP="00FA532A"/>
    <w:p w14:paraId="186FCD49" w14:textId="77777777" w:rsidR="00FA532A" w:rsidRDefault="00FA532A" w:rsidP="00FA532A"/>
    <w:p w14:paraId="142338A6" w14:textId="77777777" w:rsidR="00FA532A" w:rsidRDefault="00FA532A" w:rsidP="00FA532A"/>
    <w:p w14:paraId="2640E497" w14:textId="77777777" w:rsidR="00FA532A" w:rsidRDefault="00FA532A" w:rsidP="00FA532A"/>
    <w:p w14:paraId="228E35BF" w14:textId="77777777" w:rsidR="00FA532A" w:rsidRDefault="00FA532A" w:rsidP="00FA532A"/>
    <w:p w14:paraId="44B09F67" w14:textId="77777777" w:rsidR="00FA532A" w:rsidRDefault="00FA532A" w:rsidP="00FA532A"/>
    <w:p w14:paraId="46E0030A" w14:textId="77777777" w:rsidR="00FA532A" w:rsidRDefault="00FA532A" w:rsidP="00FA532A"/>
    <w:p w14:paraId="1AE1818F" w14:textId="77777777" w:rsidR="00FA532A" w:rsidRDefault="00FA532A" w:rsidP="00FA532A">
      <w:r>
        <w:t>€400,000.00</w:t>
      </w:r>
    </w:p>
    <w:p w14:paraId="58340624" w14:textId="77777777" w:rsidR="00FA532A" w:rsidRDefault="00FA532A" w:rsidP="00FA532A"/>
    <w:p w14:paraId="5EDC7FF3" w14:textId="77777777" w:rsidR="00FA532A" w:rsidRDefault="00FA532A" w:rsidP="00FA532A"/>
    <w:p w14:paraId="4C256432" w14:textId="77777777" w:rsidR="00FA532A" w:rsidRDefault="00FA532A" w:rsidP="00FA532A">
      <w:r>
        <w:t>€400,000.00</w:t>
      </w:r>
    </w:p>
    <w:p w14:paraId="5181A09D" w14:textId="77777777" w:rsidR="00FA532A" w:rsidRDefault="00FA532A" w:rsidP="00FA532A"/>
    <w:p w14:paraId="74FB87B1" w14:textId="77777777" w:rsidR="00FA532A" w:rsidRDefault="00FA532A" w:rsidP="00FA532A"/>
    <w:p w14:paraId="70917747" w14:textId="77777777" w:rsidR="00FA532A" w:rsidRDefault="00FA532A" w:rsidP="00FA532A">
      <w:r>
        <w:t>€0.00</w:t>
      </w:r>
    </w:p>
    <w:p w14:paraId="1799C0E0" w14:textId="77777777" w:rsidR="00FA532A" w:rsidRDefault="00FA532A" w:rsidP="00FA532A"/>
    <w:p w14:paraId="00892260" w14:textId="77777777" w:rsidR="00FA532A" w:rsidRDefault="00FA532A" w:rsidP="00FA532A"/>
    <w:p w14:paraId="27F87DEA" w14:textId="77777777" w:rsidR="00FA532A" w:rsidRDefault="00FA532A" w:rsidP="00FA532A">
      <w:r>
        <w:t>Fixed</w:t>
      </w:r>
    </w:p>
    <w:p w14:paraId="030346F7" w14:textId="77777777" w:rsidR="00FA532A" w:rsidRDefault="00FA532A" w:rsidP="00FA532A"/>
    <w:p w14:paraId="2FC61F40" w14:textId="77777777" w:rsidR="00FA532A" w:rsidRDefault="00FA532A" w:rsidP="00FA532A"/>
    <w:p w14:paraId="5EA9AE35" w14:textId="77777777" w:rsidR="00FA532A" w:rsidRDefault="00FA532A" w:rsidP="00FA532A">
      <w:r>
        <w:t>30/360 (European)</w:t>
      </w:r>
    </w:p>
    <w:p w14:paraId="2E8D192F" w14:textId="77777777" w:rsidR="00FA532A" w:rsidRDefault="00FA532A" w:rsidP="00FA532A"/>
    <w:p w14:paraId="760BEDD9" w14:textId="77777777" w:rsidR="00FA532A" w:rsidRDefault="00FA532A" w:rsidP="00FA532A"/>
    <w:p w14:paraId="42B08C80" w14:textId="77777777" w:rsidR="00FA532A" w:rsidRDefault="00FA532A" w:rsidP="00FA532A">
      <w:r>
        <w:t>6 Months</w:t>
      </w:r>
    </w:p>
    <w:p w14:paraId="0A0AEF48" w14:textId="77777777" w:rsidR="00FA532A" w:rsidRDefault="00FA532A" w:rsidP="00FA532A"/>
    <w:p w14:paraId="608A5C65" w14:textId="77777777" w:rsidR="00FA532A" w:rsidRDefault="00FA532A" w:rsidP="00FA532A"/>
    <w:p w14:paraId="37077438" w14:textId="77777777" w:rsidR="00FA532A" w:rsidRDefault="00FA532A" w:rsidP="00FA532A"/>
    <w:p w14:paraId="340266E8" w14:textId="77777777" w:rsidR="00FA532A" w:rsidRDefault="00FA532A" w:rsidP="00FA532A">
      <w:r>
        <w:t>0.00000%</w:t>
      </w:r>
    </w:p>
    <w:p w14:paraId="5B328E99" w14:textId="77777777" w:rsidR="00FA532A" w:rsidRDefault="00FA532A" w:rsidP="00FA532A"/>
    <w:p w14:paraId="3D9565E3" w14:textId="77777777" w:rsidR="00FA532A" w:rsidRDefault="00FA532A" w:rsidP="00FA532A"/>
    <w:p w14:paraId="27729B4B" w14:textId="77777777" w:rsidR="00FA532A" w:rsidRDefault="00FA532A" w:rsidP="00FA532A">
      <w:r>
        <w:t>0.00000%</w:t>
      </w:r>
    </w:p>
    <w:p w14:paraId="72BC6050" w14:textId="77777777" w:rsidR="00FA532A" w:rsidRDefault="00FA532A" w:rsidP="00FA532A"/>
    <w:p w14:paraId="3FC7D59F" w14:textId="77777777" w:rsidR="00FA532A" w:rsidRDefault="00FA532A" w:rsidP="00FA532A"/>
    <w:p w14:paraId="705B18A3" w14:textId="77777777" w:rsidR="00FA532A" w:rsidRDefault="00FA532A" w:rsidP="00FA532A">
      <w:r>
        <w:t>7.00000%</w:t>
      </w:r>
    </w:p>
    <w:p w14:paraId="71CD2A49" w14:textId="77777777" w:rsidR="00FA532A" w:rsidRDefault="00FA532A" w:rsidP="00FA532A"/>
    <w:p w14:paraId="66DC2322" w14:textId="77777777" w:rsidR="00FA532A" w:rsidRDefault="00FA532A" w:rsidP="00FA532A"/>
    <w:p w14:paraId="263CCFDB" w14:textId="77777777" w:rsidR="00FA532A" w:rsidRDefault="00FA532A" w:rsidP="00FA532A">
      <w:r>
        <w:t>31/01/2020</w:t>
      </w:r>
    </w:p>
    <w:p w14:paraId="05FECBBF" w14:textId="77777777" w:rsidR="00FA532A" w:rsidRDefault="00FA532A" w:rsidP="00FA532A"/>
    <w:p w14:paraId="1ADB00EE" w14:textId="77777777" w:rsidR="00FA532A" w:rsidRDefault="00FA532A" w:rsidP="00FA532A"/>
    <w:p w14:paraId="5EBF7A2F" w14:textId="77777777" w:rsidR="00FA532A" w:rsidRDefault="00FA532A" w:rsidP="00FA532A"/>
    <w:p w14:paraId="72BF411A" w14:textId="77777777" w:rsidR="00FA532A" w:rsidRDefault="00FA532A" w:rsidP="00FA532A"/>
    <w:p w14:paraId="2E316F18" w14:textId="77777777" w:rsidR="00FA532A" w:rsidRDefault="00FA532A" w:rsidP="00FA532A">
      <w:r>
        <w:t>Totals:</w:t>
      </w:r>
    </w:p>
    <w:p w14:paraId="397FADE2" w14:textId="77777777" w:rsidR="00FA532A" w:rsidRDefault="00FA532A" w:rsidP="00FA532A"/>
    <w:p w14:paraId="723E797C" w14:textId="77777777" w:rsidR="00FA532A" w:rsidRDefault="00FA532A" w:rsidP="00FA532A"/>
    <w:p w14:paraId="61C787B3" w14:textId="77777777" w:rsidR="00FA532A" w:rsidRDefault="00FA532A" w:rsidP="00FA532A"/>
    <w:p w14:paraId="3EADCF65" w14:textId="77777777" w:rsidR="00FA532A" w:rsidRDefault="00FA532A" w:rsidP="00FA532A">
      <w:r>
        <w:t>€399,595,975.30</w:t>
      </w:r>
    </w:p>
    <w:p w14:paraId="2CFA28B7" w14:textId="77777777" w:rsidR="00FA532A" w:rsidRDefault="00FA532A" w:rsidP="00FA532A"/>
    <w:p w14:paraId="13F8B1DA" w14:textId="77777777" w:rsidR="00FA532A" w:rsidRDefault="00FA532A" w:rsidP="00FA532A">
      <w:r>
        <w:t>€399,595,975.30</w:t>
      </w:r>
    </w:p>
    <w:p w14:paraId="46CBA29B" w14:textId="77777777" w:rsidR="00FA532A" w:rsidRDefault="00FA532A" w:rsidP="00FA532A"/>
    <w:p w14:paraId="0D29E6CF" w14:textId="77777777" w:rsidR="00FA532A" w:rsidRDefault="00FA532A" w:rsidP="00FA532A">
      <w:r>
        <w:t>€0.00</w:t>
      </w:r>
    </w:p>
    <w:p w14:paraId="1B884627" w14:textId="77777777" w:rsidR="00FA532A" w:rsidRDefault="00FA532A" w:rsidP="00FA532A"/>
    <w:p w14:paraId="55F80D6C" w14:textId="77777777" w:rsidR="00FA532A" w:rsidRDefault="00FA532A" w:rsidP="00FA532A"/>
    <w:p w14:paraId="2827DE79" w14:textId="77777777" w:rsidR="00FA532A" w:rsidRDefault="00FA532A" w:rsidP="00FA532A"/>
    <w:p w14:paraId="1C8E9390" w14:textId="77777777" w:rsidR="00FA532A" w:rsidRDefault="00FA532A" w:rsidP="00FA532A"/>
    <w:p w14:paraId="24BFB95B" w14:textId="77777777" w:rsidR="00FA532A" w:rsidRDefault="00FA532A" w:rsidP="00FA532A"/>
    <w:p w14:paraId="6A369AD1" w14:textId="77777777" w:rsidR="00FA532A" w:rsidRDefault="00FA532A" w:rsidP="00FA532A"/>
    <w:p w14:paraId="4BDE3E0F" w14:textId="77777777" w:rsidR="00FA532A" w:rsidRDefault="00FA532A" w:rsidP="00FA532A"/>
    <w:p w14:paraId="27FFA223" w14:textId="77777777" w:rsidR="00FA532A" w:rsidRDefault="00FA532A" w:rsidP="00FA532A"/>
    <w:p w14:paraId="14FBE6A5" w14:textId="77777777" w:rsidR="00FA532A" w:rsidRDefault="00FA532A" w:rsidP="00FA532A"/>
    <w:p w14:paraId="1ECBF7D3" w14:textId="77777777" w:rsidR="00FA532A" w:rsidRDefault="00FA532A" w:rsidP="00FA532A"/>
    <w:p w14:paraId="11EF0FC1" w14:textId="77777777" w:rsidR="00FA532A" w:rsidRDefault="00FA532A" w:rsidP="00FA532A"/>
    <w:p w14:paraId="1B3C1823" w14:textId="77777777" w:rsidR="00FA532A" w:rsidRDefault="00FA532A" w:rsidP="00FA532A">
      <w:r>
        <w:t>Issuer/Security Name</w:t>
      </w:r>
    </w:p>
    <w:p w14:paraId="6B76B2F4" w14:textId="77777777" w:rsidR="00FA532A" w:rsidRDefault="00FA532A" w:rsidP="00FA532A"/>
    <w:p w14:paraId="43BC3C57" w14:textId="77777777" w:rsidR="00FA532A" w:rsidRDefault="00FA532A" w:rsidP="00FA532A"/>
    <w:p w14:paraId="2763BFA1" w14:textId="77777777" w:rsidR="00FA532A" w:rsidRDefault="00FA532A" w:rsidP="00FA532A"/>
    <w:p w14:paraId="38BB5E27" w14:textId="77777777" w:rsidR="00FA532A" w:rsidRDefault="00FA532A" w:rsidP="00FA532A">
      <w:r>
        <w:t>Identifier Type</w:t>
      </w:r>
    </w:p>
    <w:p w14:paraId="0717CFC5" w14:textId="77777777" w:rsidR="00FA532A" w:rsidRDefault="00FA532A" w:rsidP="00FA532A"/>
    <w:p w14:paraId="378A64A0" w14:textId="77777777" w:rsidR="00FA532A" w:rsidRDefault="00FA532A" w:rsidP="00FA532A"/>
    <w:p w14:paraId="53432078" w14:textId="77777777" w:rsidR="00FA532A" w:rsidRDefault="00FA532A" w:rsidP="00FA532A"/>
    <w:p w14:paraId="51418D56" w14:textId="77777777" w:rsidR="00FA532A" w:rsidRDefault="00FA532A" w:rsidP="00FA532A">
      <w:r>
        <w:t>Identifier</w:t>
      </w:r>
    </w:p>
    <w:p w14:paraId="5AD7EBBD" w14:textId="77777777" w:rsidR="00FA532A" w:rsidRDefault="00FA532A" w:rsidP="00FA532A"/>
    <w:p w14:paraId="287BA726" w14:textId="77777777" w:rsidR="00FA532A" w:rsidRDefault="00FA532A" w:rsidP="00FA532A"/>
    <w:p w14:paraId="2AC82F74" w14:textId="77777777" w:rsidR="00FA532A" w:rsidRDefault="00FA532A" w:rsidP="00FA532A">
      <w:r>
        <w:t>Commitment</w:t>
      </w:r>
    </w:p>
    <w:p w14:paraId="5CD13607" w14:textId="77777777" w:rsidR="00FA532A" w:rsidRDefault="00FA532A" w:rsidP="00FA532A">
      <w:r>
        <w:t>Amount</w:t>
      </w:r>
    </w:p>
    <w:p w14:paraId="61128FEB" w14:textId="77777777" w:rsidR="00FA532A" w:rsidRDefault="00FA532A" w:rsidP="00FA532A"/>
    <w:p w14:paraId="2028215C" w14:textId="77777777" w:rsidR="00FA532A" w:rsidRDefault="00FA532A" w:rsidP="00FA532A"/>
    <w:p w14:paraId="3E948AFB" w14:textId="77777777" w:rsidR="00FA532A" w:rsidRDefault="00FA532A" w:rsidP="00FA532A"/>
    <w:p w14:paraId="63A4A0BD" w14:textId="77777777" w:rsidR="00FA532A" w:rsidRDefault="00FA532A" w:rsidP="00FA532A">
      <w:r>
        <w:t>Funded Amount</w:t>
      </w:r>
    </w:p>
    <w:p w14:paraId="3DB75F88" w14:textId="77777777" w:rsidR="00FA532A" w:rsidRDefault="00FA532A" w:rsidP="00FA532A"/>
    <w:p w14:paraId="3ED8BB53" w14:textId="77777777" w:rsidR="00FA532A" w:rsidRDefault="00FA532A" w:rsidP="00FA532A"/>
    <w:p w14:paraId="1B972D9B" w14:textId="77777777" w:rsidR="00FA532A" w:rsidRDefault="00FA532A" w:rsidP="00FA532A"/>
    <w:p w14:paraId="11BD4D9B" w14:textId="77777777" w:rsidR="00FA532A" w:rsidRDefault="00FA532A" w:rsidP="00FA532A">
      <w:r>
        <w:t>Unfunded Amount</w:t>
      </w:r>
    </w:p>
    <w:p w14:paraId="2656F2ED" w14:textId="77777777" w:rsidR="00FA532A" w:rsidRDefault="00FA532A" w:rsidP="00FA532A"/>
    <w:p w14:paraId="70B229BD" w14:textId="77777777" w:rsidR="00FA532A" w:rsidRDefault="00FA532A" w:rsidP="00FA532A"/>
    <w:p w14:paraId="7DF827F9" w14:textId="77777777" w:rsidR="00FA532A" w:rsidRDefault="00FA532A" w:rsidP="00FA532A">
      <w:r>
        <w:t>Coupon Type</w:t>
      </w:r>
    </w:p>
    <w:p w14:paraId="34228673" w14:textId="77777777" w:rsidR="00FA532A" w:rsidRDefault="00FA532A" w:rsidP="00FA532A"/>
    <w:p w14:paraId="2B8CC185" w14:textId="77777777" w:rsidR="00FA532A" w:rsidRDefault="00FA532A" w:rsidP="00FA532A"/>
    <w:p w14:paraId="51E8D9B1" w14:textId="77777777" w:rsidR="00FA532A" w:rsidRDefault="00FA532A" w:rsidP="00FA532A"/>
    <w:p w14:paraId="6CF434FD" w14:textId="77777777" w:rsidR="00FA532A" w:rsidRDefault="00FA532A" w:rsidP="00FA532A">
      <w:r>
        <w:t>Accrual Method</w:t>
      </w:r>
    </w:p>
    <w:p w14:paraId="6FA1B802" w14:textId="77777777" w:rsidR="00FA532A" w:rsidRDefault="00FA532A" w:rsidP="00FA532A"/>
    <w:p w14:paraId="2A1D065C" w14:textId="77777777" w:rsidR="00FA532A" w:rsidRDefault="00FA532A" w:rsidP="00FA532A"/>
    <w:p w14:paraId="3689C4F9" w14:textId="77777777" w:rsidR="00FA532A" w:rsidRDefault="00FA532A" w:rsidP="00FA532A">
      <w:r>
        <w:t>Payment Period</w:t>
      </w:r>
    </w:p>
    <w:p w14:paraId="5E565E38" w14:textId="77777777" w:rsidR="00FA532A" w:rsidRDefault="00FA532A" w:rsidP="00FA532A"/>
    <w:p w14:paraId="32697B69" w14:textId="77777777" w:rsidR="00FA532A" w:rsidRDefault="00FA532A" w:rsidP="00FA532A"/>
    <w:p w14:paraId="13B048A8" w14:textId="77777777" w:rsidR="00FA532A" w:rsidRDefault="00FA532A" w:rsidP="00FA532A"/>
    <w:p w14:paraId="6CE022E1" w14:textId="77777777" w:rsidR="00FA532A" w:rsidRDefault="00FA532A" w:rsidP="00FA532A">
      <w:r>
        <w:t>Index Type</w:t>
      </w:r>
    </w:p>
    <w:p w14:paraId="6DA70760" w14:textId="77777777" w:rsidR="00FA532A" w:rsidRDefault="00FA532A" w:rsidP="00FA532A"/>
    <w:p w14:paraId="3BD2CE9C" w14:textId="77777777" w:rsidR="00FA532A" w:rsidRDefault="00FA532A" w:rsidP="00FA532A"/>
    <w:p w14:paraId="214CFD55" w14:textId="77777777" w:rsidR="00FA532A" w:rsidRDefault="00FA532A" w:rsidP="00FA532A">
      <w:r>
        <w:t>Current Spread</w:t>
      </w:r>
    </w:p>
    <w:p w14:paraId="219F645F" w14:textId="77777777" w:rsidR="00FA532A" w:rsidRDefault="00FA532A" w:rsidP="00FA532A"/>
    <w:p w14:paraId="7ADA56B7" w14:textId="77777777" w:rsidR="00FA532A" w:rsidRDefault="00FA532A" w:rsidP="00FA532A"/>
    <w:p w14:paraId="253DB241" w14:textId="77777777" w:rsidR="00FA532A" w:rsidRDefault="00FA532A" w:rsidP="00FA532A"/>
    <w:p w14:paraId="4AEC202F" w14:textId="77777777" w:rsidR="00FA532A" w:rsidRDefault="00FA532A" w:rsidP="00FA532A">
      <w:r>
        <w:t>Base Rate</w:t>
      </w:r>
    </w:p>
    <w:p w14:paraId="5F9B8A3B" w14:textId="77777777" w:rsidR="00FA532A" w:rsidRDefault="00FA532A" w:rsidP="00FA532A"/>
    <w:p w14:paraId="6D12ED7F" w14:textId="77777777" w:rsidR="00FA532A" w:rsidRDefault="00FA532A" w:rsidP="00FA532A"/>
    <w:p w14:paraId="0A2E08D7" w14:textId="77777777" w:rsidR="00FA532A" w:rsidRDefault="00FA532A" w:rsidP="00FA532A"/>
    <w:p w14:paraId="2315E292" w14:textId="77777777" w:rsidR="00FA532A" w:rsidRDefault="00FA532A" w:rsidP="00FA532A">
      <w:r>
        <w:t>Interest Rate</w:t>
      </w:r>
    </w:p>
    <w:p w14:paraId="19A1B2F0" w14:textId="77777777" w:rsidR="00FA532A" w:rsidRDefault="00FA532A" w:rsidP="00FA532A"/>
    <w:p w14:paraId="6B5A67FE" w14:textId="77777777" w:rsidR="00FA532A" w:rsidRDefault="00FA532A" w:rsidP="00FA532A"/>
    <w:p w14:paraId="06546E11" w14:textId="77777777" w:rsidR="00FA532A" w:rsidRDefault="00FA532A" w:rsidP="00FA532A">
      <w:r>
        <w:t>Next Payment Date</w:t>
      </w:r>
    </w:p>
    <w:p w14:paraId="700F4024" w14:textId="77777777" w:rsidR="00FA532A" w:rsidRDefault="00FA532A" w:rsidP="00FA532A"/>
    <w:p w14:paraId="141C873D" w14:textId="77777777" w:rsidR="00FA532A" w:rsidRDefault="00FA532A" w:rsidP="00FA532A">
      <w:r>
        <w:t>SCHUMANN SPA - SCHMAN</w:t>
      </w:r>
    </w:p>
    <w:p w14:paraId="257CE0D7" w14:textId="77777777" w:rsidR="00FA532A" w:rsidRDefault="00FA532A" w:rsidP="00FA532A">
      <w:r>
        <w:t>Float 7/31/22</w:t>
      </w:r>
    </w:p>
    <w:p w14:paraId="42CA5BFE" w14:textId="77777777" w:rsidR="00FA532A" w:rsidRDefault="00FA532A" w:rsidP="00FA532A"/>
    <w:p w14:paraId="6837E87A" w14:textId="77777777" w:rsidR="00FA532A" w:rsidRDefault="00FA532A" w:rsidP="00FA532A"/>
    <w:p w14:paraId="43DE7BEB" w14:textId="77777777" w:rsidR="00FA532A" w:rsidRDefault="00FA532A" w:rsidP="00FA532A">
      <w:r>
        <w:t>ISIN</w:t>
      </w:r>
    </w:p>
    <w:p w14:paraId="4944B9EA" w14:textId="77777777" w:rsidR="00FA532A" w:rsidRDefault="00FA532A" w:rsidP="00FA532A"/>
    <w:p w14:paraId="6C9D3426" w14:textId="77777777" w:rsidR="00FA532A" w:rsidRDefault="00FA532A" w:rsidP="00FA532A"/>
    <w:p w14:paraId="65E69674" w14:textId="77777777" w:rsidR="00FA532A" w:rsidRDefault="00FA532A" w:rsidP="00FA532A">
      <w:r>
        <w:t>XS1454976801</w:t>
      </w:r>
    </w:p>
    <w:p w14:paraId="5A26DBB2" w14:textId="77777777" w:rsidR="00FA532A" w:rsidRDefault="00FA532A" w:rsidP="00FA532A"/>
    <w:p w14:paraId="1FC729A9" w14:textId="77777777" w:rsidR="00FA532A" w:rsidRDefault="00FA532A" w:rsidP="00FA532A"/>
    <w:p w14:paraId="369604BF" w14:textId="77777777" w:rsidR="00FA532A" w:rsidRDefault="00FA532A" w:rsidP="00FA532A"/>
    <w:p w14:paraId="3440F0C0" w14:textId="77777777" w:rsidR="00FA532A" w:rsidRDefault="00FA532A" w:rsidP="00FA532A"/>
    <w:p w14:paraId="3A60B5AA" w14:textId="77777777" w:rsidR="00FA532A" w:rsidRDefault="00FA532A" w:rsidP="00FA532A"/>
    <w:p w14:paraId="2B261247" w14:textId="77777777" w:rsidR="00FA532A" w:rsidRDefault="00FA532A" w:rsidP="00FA532A"/>
    <w:p w14:paraId="6E97E743" w14:textId="77777777" w:rsidR="00FA532A" w:rsidRDefault="00FA532A" w:rsidP="00FA532A"/>
    <w:p w14:paraId="548FDB64" w14:textId="77777777" w:rsidR="00FA532A" w:rsidRDefault="00FA532A" w:rsidP="00FA532A"/>
    <w:p w14:paraId="2DE07474" w14:textId="77777777" w:rsidR="00FA532A" w:rsidRDefault="00FA532A" w:rsidP="00FA532A"/>
    <w:p w14:paraId="16E059EA" w14:textId="77777777" w:rsidR="00FA532A" w:rsidRDefault="00FA532A" w:rsidP="00FA532A"/>
    <w:p w14:paraId="37E61C55" w14:textId="77777777" w:rsidR="00FA532A" w:rsidRDefault="00FA532A" w:rsidP="00FA532A"/>
    <w:p w14:paraId="11D9B6CF" w14:textId="77777777" w:rsidR="00FA532A" w:rsidRDefault="00FA532A" w:rsidP="00FA532A"/>
    <w:p w14:paraId="6846D314" w14:textId="77777777" w:rsidR="00FA532A" w:rsidRDefault="00FA532A" w:rsidP="00FA532A"/>
    <w:p w14:paraId="001C82BB" w14:textId="77777777" w:rsidR="00FA532A" w:rsidRDefault="00FA532A" w:rsidP="00FA532A"/>
    <w:p w14:paraId="60CFF8F4" w14:textId="77777777" w:rsidR="00FA532A" w:rsidRDefault="00FA532A" w:rsidP="00FA532A"/>
    <w:p w14:paraId="258E8B40" w14:textId="77777777" w:rsidR="00FA532A" w:rsidRDefault="00FA532A" w:rsidP="00FA532A"/>
    <w:p w14:paraId="6880D99C" w14:textId="77777777" w:rsidR="00FA532A" w:rsidRDefault="00FA532A" w:rsidP="00FA532A">
      <w:r>
        <w:t>€200,000.00</w:t>
      </w:r>
    </w:p>
    <w:p w14:paraId="32291AD4" w14:textId="77777777" w:rsidR="00FA532A" w:rsidRDefault="00FA532A" w:rsidP="00FA532A"/>
    <w:p w14:paraId="6DF6F2BB" w14:textId="77777777" w:rsidR="00FA532A" w:rsidRDefault="00FA532A" w:rsidP="00FA532A"/>
    <w:p w14:paraId="35CAE738" w14:textId="77777777" w:rsidR="00FA532A" w:rsidRDefault="00FA532A" w:rsidP="00FA532A">
      <w:r>
        <w:t>€200,000.00</w:t>
      </w:r>
    </w:p>
    <w:p w14:paraId="44152FC7" w14:textId="77777777" w:rsidR="00FA532A" w:rsidRDefault="00FA532A" w:rsidP="00FA532A"/>
    <w:p w14:paraId="7BD6B65D" w14:textId="77777777" w:rsidR="00FA532A" w:rsidRDefault="00FA532A" w:rsidP="00FA532A"/>
    <w:p w14:paraId="771EFC27" w14:textId="77777777" w:rsidR="00FA532A" w:rsidRDefault="00FA532A" w:rsidP="00FA532A">
      <w:r>
        <w:t>€0.00</w:t>
      </w:r>
    </w:p>
    <w:p w14:paraId="7ABC536F" w14:textId="77777777" w:rsidR="00FA532A" w:rsidRDefault="00FA532A" w:rsidP="00FA532A"/>
    <w:p w14:paraId="25D9BF7D" w14:textId="77777777" w:rsidR="00FA532A" w:rsidRDefault="00FA532A" w:rsidP="00FA532A"/>
    <w:p w14:paraId="2D93E31F" w14:textId="77777777" w:rsidR="00FA532A" w:rsidRDefault="00FA532A" w:rsidP="00FA532A">
      <w:r>
        <w:t>Floating</w:t>
      </w:r>
    </w:p>
    <w:p w14:paraId="1D7CE565" w14:textId="77777777" w:rsidR="00FA532A" w:rsidRDefault="00FA532A" w:rsidP="00FA532A"/>
    <w:p w14:paraId="5B7911F5" w14:textId="77777777" w:rsidR="00FA532A" w:rsidRDefault="00FA532A" w:rsidP="00FA532A"/>
    <w:p w14:paraId="4EB2BBAB" w14:textId="77777777" w:rsidR="00FA532A" w:rsidRDefault="00FA532A" w:rsidP="00FA532A">
      <w:r>
        <w:t>Actual/360</w:t>
      </w:r>
    </w:p>
    <w:p w14:paraId="39D67CE4" w14:textId="77777777" w:rsidR="00FA532A" w:rsidRDefault="00FA532A" w:rsidP="00FA532A"/>
    <w:p w14:paraId="748214A3" w14:textId="77777777" w:rsidR="00FA532A" w:rsidRDefault="00FA532A" w:rsidP="00FA532A"/>
    <w:p w14:paraId="3D5E9AF0" w14:textId="77777777" w:rsidR="00FA532A" w:rsidRDefault="00FA532A" w:rsidP="00FA532A">
      <w:r>
        <w:t>3 Months</w:t>
      </w:r>
    </w:p>
    <w:p w14:paraId="716ACE6A" w14:textId="77777777" w:rsidR="00FA532A" w:rsidRDefault="00FA532A" w:rsidP="00FA532A"/>
    <w:p w14:paraId="297DA18F" w14:textId="77777777" w:rsidR="00FA532A" w:rsidRDefault="00FA532A" w:rsidP="00FA532A">
      <w:proofErr w:type="spellStart"/>
      <w:r>
        <w:t>EurIBOR</w:t>
      </w:r>
      <w:proofErr w:type="spellEnd"/>
      <w:r>
        <w:t xml:space="preserve"> (3</w:t>
      </w:r>
    </w:p>
    <w:p w14:paraId="53ABB7E6" w14:textId="77777777" w:rsidR="00FA532A" w:rsidRDefault="00FA532A" w:rsidP="00FA532A">
      <w:r>
        <w:t>months)</w:t>
      </w:r>
    </w:p>
    <w:p w14:paraId="7DBAE14C" w14:textId="77777777" w:rsidR="00FA532A" w:rsidRDefault="00FA532A" w:rsidP="00FA532A"/>
    <w:p w14:paraId="05620C49" w14:textId="77777777" w:rsidR="00FA532A" w:rsidRDefault="00FA532A" w:rsidP="00FA532A"/>
    <w:p w14:paraId="1D7E00BF" w14:textId="77777777" w:rsidR="00FA532A" w:rsidRDefault="00FA532A" w:rsidP="00FA532A">
      <w:r>
        <w:t>6.62500%</w:t>
      </w:r>
    </w:p>
    <w:p w14:paraId="05EF6A05" w14:textId="77777777" w:rsidR="00FA532A" w:rsidRDefault="00FA532A" w:rsidP="00FA532A"/>
    <w:p w14:paraId="4CC2F1FF" w14:textId="77777777" w:rsidR="00FA532A" w:rsidRDefault="00FA532A" w:rsidP="00FA532A"/>
    <w:p w14:paraId="6DCA959B" w14:textId="77777777" w:rsidR="00FA532A" w:rsidRDefault="00FA532A" w:rsidP="00FA532A">
      <w:r>
        <w:t>0.00000%</w:t>
      </w:r>
    </w:p>
    <w:p w14:paraId="0FDA5093" w14:textId="77777777" w:rsidR="00FA532A" w:rsidRDefault="00FA532A" w:rsidP="00FA532A"/>
    <w:p w14:paraId="4551D538" w14:textId="77777777" w:rsidR="00FA532A" w:rsidRDefault="00FA532A" w:rsidP="00FA532A"/>
    <w:p w14:paraId="6F6D9990" w14:textId="77777777" w:rsidR="00FA532A" w:rsidRDefault="00FA532A" w:rsidP="00FA532A">
      <w:r>
        <w:t>6.62500%</w:t>
      </w:r>
    </w:p>
    <w:p w14:paraId="5AA90972" w14:textId="77777777" w:rsidR="00FA532A" w:rsidRDefault="00FA532A" w:rsidP="00FA532A"/>
    <w:p w14:paraId="21DC360E" w14:textId="77777777" w:rsidR="00FA532A" w:rsidRDefault="00FA532A" w:rsidP="00FA532A"/>
    <w:p w14:paraId="1812702F" w14:textId="77777777" w:rsidR="00FA532A" w:rsidRDefault="00FA532A" w:rsidP="00FA532A">
      <w:r>
        <w:t>30/10/2019</w:t>
      </w:r>
    </w:p>
    <w:p w14:paraId="16667E4A" w14:textId="77777777" w:rsidR="00FA532A" w:rsidRDefault="00FA532A" w:rsidP="00FA532A"/>
    <w:p w14:paraId="75078DBC" w14:textId="77777777" w:rsidR="00FA532A" w:rsidRDefault="00FA532A" w:rsidP="00FA532A">
      <w:r>
        <w:t>Sector Alarm Holding AS - Facility B Loan</w:t>
      </w:r>
    </w:p>
    <w:p w14:paraId="3DD54F9F" w14:textId="77777777" w:rsidR="00FA532A" w:rsidRDefault="00FA532A" w:rsidP="00FA532A"/>
    <w:p w14:paraId="3B5C5703" w14:textId="77777777" w:rsidR="00FA532A" w:rsidRDefault="00FA532A" w:rsidP="00FA532A"/>
    <w:p w14:paraId="6082D62B" w14:textId="77777777" w:rsidR="00FA532A" w:rsidRDefault="00FA532A" w:rsidP="00FA532A">
      <w:r>
        <w:t>LOANX_ID</w:t>
      </w:r>
    </w:p>
    <w:p w14:paraId="165F25C9" w14:textId="77777777" w:rsidR="00FA532A" w:rsidRDefault="00FA532A" w:rsidP="00FA532A"/>
    <w:p w14:paraId="5B3954A7" w14:textId="77777777" w:rsidR="00FA532A" w:rsidRDefault="00FA532A" w:rsidP="00FA532A"/>
    <w:p w14:paraId="41717331" w14:textId="77777777" w:rsidR="00FA532A" w:rsidRDefault="00FA532A" w:rsidP="00FA532A">
      <w:r>
        <w:t>LX180653</w:t>
      </w:r>
    </w:p>
    <w:p w14:paraId="385D078D" w14:textId="77777777" w:rsidR="00FA532A" w:rsidRDefault="00FA532A" w:rsidP="00FA532A"/>
    <w:p w14:paraId="63F78383" w14:textId="77777777" w:rsidR="00FA532A" w:rsidRDefault="00FA532A" w:rsidP="00FA532A"/>
    <w:p w14:paraId="297D29E2" w14:textId="77777777" w:rsidR="00FA532A" w:rsidRDefault="00FA532A" w:rsidP="00FA532A"/>
    <w:p w14:paraId="41BC8F27" w14:textId="77777777" w:rsidR="00FA532A" w:rsidRDefault="00FA532A" w:rsidP="00FA532A"/>
    <w:p w14:paraId="79CCB304" w14:textId="77777777" w:rsidR="00FA532A" w:rsidRDefault="00FA532A" w:rsidP="00FA532A"/>
    <w:p w14:paraId="3CFC9737" w14:textId="77777777" w:rsidR="00FA532A" w:rsidRDefault="00FA532A" w:rsidP="00FA532A"/>
    <w:p w14:paraId="4141EF13" w14:textId="77777777" w:rsidR="00FA532A" w:rsidRDefault="00FA532A" w:rsidP="00FA532A"/>
    <w:p w14:paraId="197D7A6E" w14:textId="77777777" w:rsidR="00FA532A" w:rsidRDefault="00FA532A" w:rsidP="00FA532A"/>
    <w:p w14:paraId="7DCE8F38" w14:textId="77777777" w:rsidR="00FA532A" w:rsidRDefault="00FA532A" w:rsidP="00FA532A"/>
    <w:p w14:paraId="78595F8F" w14:textId="77777777" w:rsidR="00FA532A" w:rsidRDefault="00FA532A" w:rsidP="00FA532A"/>
    <w:p w14:paraId="17B3F9D9" w14:textId="77777777" w:rsidR="00FA532A" w:rsidRDefault="00FA532A" w:rsidP="00FA532A"/>
    <w:p w14:paraId="6E84A7E9" w14:textId="77777777" w:rsidR="00FA532A" w:rsidRDefault="00FA532A" w:rsidP="00FA532A"/>
    <w:p w14:paraId="722A8AAE" w14:textId="77777777" w:rsidR="00FA532A" w:rsidRDefault="00FA532A" w:rsidP="00FA532A"/>
    <w:p w14:paraId="65172AEC" w14:textId="77777777" w:rsidR="00FA532A" w:rsidRDefault="00FA532A" w:rsidP="00FA532A"/>
    <w:p w14:paraId="44D6875C" w14:textId="77777777" w:rsidR="00FA532A" w:rsidRDefault="00FA532A" w:rsidP="00FA532A"/>
    <w:p w14:paraId="7513B646" w14:textId="77777777" w:rsidR="00FA532A" w:rsidRDefault="00FA532A" w:rsidP="00FA532A"/>
    <w:p w14:paraId="1044A42D" w14:textId="77777777" w:rsidR="00FA532A" w:rsidRDefault="00FA532A" w:rsidP="00FA532A">
      <w:r>
        <w:t>€1,230,000.00</w:t>
      </w:r>
    </w:p>
    <w:p w14:paraId="345B18DB" w14:textId="77777777" w:rsidR="00FA532A" w:rsidRDefault="00FA532A" w:rsidP="00FA532A"/>
    <w:p w14:paraId="25D5607A" w14:textId="77777777" w:rsidR="00FA532A" w:rsidRDefault="00FA532A" w:rsidP="00FA532A"/>
    <w:p w14:paraId="05E2F6C6" w14:textId="77777777" w:rsidR="00FA532A" w:rsidRDefault="00FA532A" w:rsidP="00FA532A">
      <w:r>
        <w:t>€1,230,000.00</w:t>
      </w:r>
    </w:p>
    <w:p w14:paraId="6F21C439" w14:textId="77777777" w:rsidR="00FA532A" w:rsidRDefault="00FA532A" w:rsidP="00FA532A"/>
    <w:p w14:paraId="7D71A4AE" w14:textId="77777777" w:rsidR="00FA532A" w:rsidRDefault="00FA532A" w:rsidP="00FA532A"/>
    <w:p w14:paraId="0BC7AFA9" w14:textId="77777777" w:rsidR="00FA532A" w:rsidRDefault="00FA532A" w:rsidP="00FA532A">
      <w:r>
        <w:t>€0.00</w:t>
      </w:r>
    </w:p>
    <w:p w14:paraId="06AA9108" w14:textId="77777777" w:rsidR="00FA532A" w:rsidRDefault="00FA532A" w:rsidP="00FA532A"/>
    <w:p w14:paraId="588AA0F1" w14:textId="77777777" w:rsidR="00FA532A" w:rsidRDefault="00FA532A" w:rsidP="00FA532A"/>
    <w:p w14:paraId="594D30DD" w14:textId="77777777" w:rsidR="00FA532A" w:rsidRDefault="00FA532A" w:rsidP="00FA532A">
      <w:r>
        <w:t>Floating</w:t>
      </w:r>
    </w:p>
    <w:p w14:paraId="01587D09" w14:textId="77777777" w:rsidR="00FA532A" w:rsidRDefault="00FA532A" w:rsidP="00FA532A"/>
    <w:p w14:paraId="3AC16137" w14:textId="77777777" w:rsidR="00FA532A" w:rsidRDefault="00FA532A" w:rsidP="00FA532A"/>
    <w:p w14:paraId="27BB557F" w14:textId="77777777" w:rsidR="00FA532A" w:rsidRDefault="00FA532A" w:rsidP="00FA532A">
      <w:r>
        <w:t>Actual/360</w:t>
      </w:r>
    </w:p>
    <w:p w14:paraId="58CBB843" w14:textId="77777777" w:rsidR="00FA532A" w:rsidRDefault="00FA532A" w:rsidP="00FA532A"/>
    <w:p w14:paraId="1A68B4FD" w14:textId="77777777" w:rsidR="00FA532A" w:rsidRDefault="00FA532A" w:rsidP="00FA532A"/>
    <w:p w14:paraId="3DF40ECC" w14:textId="77777777" w:rsidR="00FA532A" w:rsidRDefault="00FA532A" w:rsidP="00FA532A">
      <w:r>
        <w:t>3 Months</w:t>
      </w:r>
    </w:p>
    <w:p w14:paraId="56E88D7C" w14:textId="77777777" w:rsidR="00FA532A" w:rsidRDefault="00FA532A" w:rsidP="00FA532A"/>
    <w:p w14:paraId="3288C509" w14:textId="77777777" w:rsidR="00FA532A" w:rsidRDefault="00FA532A" w:rsidP="00FA532A">
      <w:proofErr w:type="spellStart"/>
      <w:r>
        <w:t>EurIBOR</w:t>
      </w:r>
      <w:proofErr w:type="spellEnd"/>
      <w:r>
        <w:t xml:space="preserve"> (3</w:t>
      </w:r>
    </w:p>
    <w:p w14:paraId="43FBAED4" w14:textId="77777777" w:rsidR="00FA532A" w:rsidRDefault="00FA532A" w:rsidP="00FA532A">
      <w:r>
        <w:t>months)</w:t>
      </w:r>
    </w:p>
    <w:p w14:paraId="296EDC93" w14:textId="77777777" w:rsidR="00FA532A" w:rsidRDefault="00FA532A" w:rsidP="00FA532A"/>
    <w:p w14:paraId="1D10B9EA" w14:textId="77777777" w:rsidR="00FA532A" w:rsidRDefault="00FA532A" w:rsidP="00FA532A"/>
    <w:p w14:paraId="25B8F690" w14:textId="77777777" w:rsidR="00FA532A" w:rsidRDefault="00FA532A" w:rsidP="00FA532A">
      <w:r>
        <w:t>3.50000%</w:t>
      </w:r>
    </w:p>
    <w:p w14:paraId="43D7C0C3" w14:textId="77777777" w:rsidR="00FA532A" w:rsidRDefault="00FA532A" w:rsidP="00FA532A"/>
    <w:p w14:paraId="470AD97F" w14:textId="77777777" w:rsidR="00FA532A" w:rsidRDefault="00FA532A" w:rsidP="00FA532A"/>
    <w:p w14:paraId="0646C31E" w14:textId="77777777" w:rsidR="00FA532A" w:rsidRDefault="00FA532A" w:rsidP="00FA532A">
      <w:r>
        <w:t>0.00000%</w:t>
      </w:r>
    </w:p>
    <w:p w14:paraId="63B8118A" w14:textId="77777777" w:rsidR="00FA532A" w:rsidRDefault="00FA532A" w:rsidP="00FA532A"/>
    <w:p w14:paraId="2785CB74" w14:textId="77777777" w:rsidR="00FA532A" w:rsidRDefault="00FA532A" w:rsidP="00FA532A"/>
    <w:p w14:paraId="52DADF55" w14:textId="77777777" w:rsidR="00FA532A" w:rsidRDefault="00FA532A" w:rsidP="00FA532A">
      <w:r>
        <w:t>3.50000%</w:t>
      </w:r>
    </w:p>
    <w:p w14:paraId="31B69094" w14:textId="77777777" w:rsidR="00FA532A" w:rsidRDefault="00FA532A" w:rsidP="00FA532A"/>
    <w:p w14:paraId="43D5494B" w14:textId="77777777" w:rsidR="00FA532A" w:rsidRDefault="00FA532A" w:rsidP="00FA532A"/>
    <w:p w14:paraId="68699FAE" w14:textId="77777777" w:rsidR="00FA532A" w:rsidRDefault="00FA532A" w:rsidP="00FA532A">
      <w:r>
        <w:t>16/12/2019</w:t>
      </w:r>
    </w:p>
    <w:p w14:paraId="371FC375" w14:textId="77777777" w:rsidR="00FA532A" w:rsidRDefault="00FA532A" w:rsidP="00FA532A"/>
    <w:p w14:paraId="589A32E6" w14:textId="77777777" w:rsidR="00FA532A" w:rsidRDefault="00FA532A" w:rsidP="00FA532A">
      <w:r>
        <w:t>SFR Group S.A. - Term Loan B-12</w:t>
      </w:r>
    </w:p>
    <w:p w14:paraId="2E9F81C4" w14:textId="77777777" w:rsidR="00FA532A" w:rsidRDefault="00FA532A" w:rsidP="00FA532A"/>
    <w:p w14:paraId="3841F85F" w14:textId="77777777" w:rsidR="00FA532A" w:rsidRDefault="00FA532A" w:rsidP="00FA532A"/>
    <w:p w14:paraId="55E228E1" w14:textId="77777777" w:rsidR="00FA532A" w:rsidRDefault="00FA532A" w:rsidP="00FA532A">
      <w:r>
        <w:t>LOANX_ID</w:t>
      </w:r>
    </w:p>
    <w:p w14:paraId="60472DCE" w14:textId="77777777" w:rsidR="00FA532A" w:rsidRDefault="00FA532A" w:rsidP="00FA532A"/>
    <w:p w14:paraId="25B53185" w14:textId="77777777" w:rsidR="00FA532A" w:rsidRDefault="00FA532A" w:rsidP="00FA532A"/>
    <w:p w14:paraId="3339948F" w14:textId="77777777" w:rsidR="00FA532A" w:rsidRDefault="00FA532A" w:rsidP="00FA532A">
      <w:r>
        <w:t>LX169001</w:t>
      </w:r>
    </w:p>
    <w:p w14:paraId="4304F23D" w14:textId="77777777" w:rsidR="00FA532A" w:rsidRDefault="00FA532A" w:rsidP="00FA532A"/>
    <w:p w14:paraId="2FCDE228" w14:textId="77777777" w:rsidR="00FA532A" w:rsidRDefault="00FA532A" w:rsidP="00FA532A"/>
    <w:p w14:paraId="0869E3C3" w14:textId="77777777" w:rsidR="00FA532A" w:rsidRDefault="00FA532A" w:rsidP="00FA532A"/>
    <w:p w14:paraId="61537167" w14:textId="77777777" w:rsidR="00FA532A" w:rsidRDefault="00FA532A" w:rsidP="00FA532A"/>
    <w:p w14:paraId="593253C8" w14:textId="77777777" w:rsidR="00FA532A" w:rsidRDefault="00FA532A" w:rsidP="00FA532A"/>
    <w:p w14:paraId="7AC517EA" w14:textId="77777777" w:rsidR="00FA532A" w:rsidRDefault="00FA532A" w:rsidP="00FA532A"/>
    <w:p w14:paraId="76335A4D" w14:textId="77777777" w:rsidR="00FA532A" w:rsidRDefault="00FA532A" w:rsidP="00FA532A"/>
    <w:p w14:paraId="2B1C2433" w14:textId="77777777" w:rsidR="00FA532A" w:rsidRDefault="00FA532A" w:rsidP="00FA532A"/>
    <w:p w14:paraId="71A5857A" w14:textId="77777777" w:rsidR="00FA532A" w:rsidRDefault="00FA532A" w:rsidP="00FA532A"/>
    <w:p w14:paraId="75FE8810" w14:textId="77777777" w:rsidR="00FA532A" w:rsidRDefault="00FA532A" w:rsidP="00FA532A"/>
    <w:p w14:paraId="40B6B9A2" w14:textId="77777777" w:rsidR="00FA532A" w:rsidRDefault="00FA532A" w:rsidP="00FA532A"/>
    <w:p w14:paraId="3CFC6461" w14:textId="77777777" w:rsidR="00FA532A" w:rsidRDefault="00FA532A" w:rsidP="00FA532A"/>
    <w:p w14:paraId="39A39FA0" w14:textId="77777777" w:rsidR="00FA532A" w:rsidRDefault="00FA532A" w:rsidP="00FA532A"/>
    <w:p w14:paraId="552F946A" w14:textId="77777777" w:rsidR="00FA532A" w:rsidRDefault="00FA532A" w:rsidP="00FA532A"/>
    <w:p w14:paraId="1D5D97CD" w14:textId="77777777" w:rsidR="00FA532A" w:rsidRDefault="00FA532A" w:rsidP="00FA532A"/>
    <w:p w14:paraId="2A955F87" w14:textId="77777777" w:rsidR="00FA532A" w:rsidRDefault="00FA532A" w:rsidP="00FA532A"/>
    <w:p w14:paraId="3F7E7F88" w14:textId="77777777" w:rsidR="00FA532A" w:rsidRDefault="00FA532A" w:rsidP="00FA532A">
      <w:r>
        <w:t>€8,449,500.00</w:t>
      </w:r>
    </w:p>
    <w:p w14:paraId="72EF54CD" w14:textId="77777777" w:rsidR="00FA532A" w:rsidRDefault="00FA532A" w:rsidP="00FA532A"/>
    <w:p w14:paraId="629538DA" w14:textId="77777777" w:rsidR="00FA532A" w:rsidRDefault="00FA532A" w:rsidP="00FA532A"/>
    <w:p w14:paraId="11B2F11E" w14:textId="77777777" w:rsidR="00FA532A" w:rsidRDefault="00FA532A" w:rsidP="00FA532A">
      <w:r>
        <w:t>€8,449,500.00</w:t>
      </w:r>
    </w:p>
    <w:p w14:paraId="18D8D149" w14:textId="77777777" w:rsidR="00FA532A" w:rsidRDefault="00FA532A" w:rsidP="00FA532A"/>
    <w:p w14:paraId="50E198A3" w14:textId="77777777" w:rsidR="00FA532A" w:rsidRDefault="00FA532A" w:rsidP="00FA532A"/>
    <w:p w14:paraId="79A98B1D" w14:textId="77777777" w:rsidR="00FA532A" w:rsidRDefault="00FA532A" w:rsidP="00FA532A">
      <w:r>
        <w:t>€0.00</w:t>
      </w:r>
    </w:p>
    <w:p w14:paraId="784AD8EF" w14:textId="77777777" w:rsidR="00FA532A" w:rsidRDefault="00FA532A" w:rsidP="00FA532A"/>
    <w:p w14:paraId="6A713D56" w14:textId="77777777" w:rsidR="00FA532A" w:rsidRDefault="00FA532A" w:rsidP="00FA532A"/>
    <w:p w14:paraId="154AF778" w14:textId="77777777" w:rsidR="00FA532A" w:rsidRDefault="00FA532A" w:rsidP="00FA532A">
      <w:r>
        <w:t>Floating</w:t>
      </w:r>
    </w:p>
    <w:p w14:paraId="7804674B" w14:textId="77777777" w:rsidR="00FA532A" w:rsidRDefault="00FA532A" w:rsidP="00FA532A"/>
    <w:p w14:paraId="5BFBAAFF" w14:textId="77777777" w:rsidR="00FA532A" w:rsidRDefault="00FA532A" w:rsidP="00FA532A"/>
    <w:p w14:paraId="60DBD120" w14:textId="77777777" w:rsidR="00FA532A" w:rsidRDefault="00FA532A" w:rsidP="00FA532A">
      <w:r>
        <w:t>Actual/360</w:t>
      </w:r>
    </w:p>
    <w:p w14:paraId="6BF2A651" w14:textId="77777777" w:rsidR="00FA532A" w:rsidRDefault="00FA532A" w:rsidP="00FA532A"/>
    <w:p w14:paraId="56E36EA1" w14:textId="77777777" w:rsidR="00FA532A" w:rsidRDefault="00FA532A" w:rsidP="00FA532A"/>
    <w:p w14:paraId="6E180468" w14:textId="77777777" w:rsidR="00FA532A" w:rsidRDefault="00FA532A" w:rsidP="00FA532A">
      <w:r>
        <w:t>3 Months</w:t>
      </w:r>
    </w:p>
    <w:p w14:paraId="2A6DF588" w14:textId="77777777" w:rsidR="00FA532A" w:rsidRDefault="00FA532A" w:rsidP="00FA532A"/>
    <w:p w14:paraId="57711DAC" w14:textId="77777777" w:rsidR="00FA532A" w:rsidRDefault="00FA532A" w:rsidP="00FA532A">
      <w:proofErr w:type="spellStart"/>
      <w:r>
        <w:t>EurIBOR</w:t>
      </w:r>
      <w:proofErr w:type="spellEnd"/>
      <w:r>
        <w:t xml:space="preserve"> (3</w:t>
      </w:r>
    </w:p>
    <w:p w14:paraId="298C4353" w14:textId="77777777" w:rsidR="00FA532A" w:rsidRDefault="00FA532A" w:rsidP="00FA532A">
      <w:r>
        <w:t>months)</w:t>
      </w:r>
    </w:p>
    <w:p w14:paraId="04FF99F4" w14:textId="77777777" w:rsidR="00FA532A" w:rsidRDefault="00FA532A" w:rsidP="00FA532A"/>
    <w:p w14:paraId="5CC1CE1A" w14:textId="77777777" w:rsidR="00FA532A" w:rsidRDefault="00FA532A" w:rsidP="00FA532A"/>
    <w:p w14:paraId="120C9896" w14:textId="77777777" w:rsidR="00FA532A" w:rsidRDefault="00FA532A" w:rsidP="00FA532A">
      <w:r>
        <w:t>3.00000%</w:t>
      </w:r>
    </w:p>
    <w:p w14:paraId="08465D81" w14:textId="77777777" w:rsidR="00FA532A" w:rsidRDefault="00FA532A" w:rsidP="00FA532A"/>
    <w:p w14:paraId="0E7DDB62" w14:textId="77777777" w:rsidR="00FA532A" w:rsidRDefault="00FA532A" w:rsidP="00FA532A"/>
    <w:p w14:paraId="0D55F6F3" w14:textId="77777777" w:rsidR="00FA532A" w:rsidRDefault="00FA532A" w:rsidP="00FA532A">
      <w:r>
        <w:t>0.00000%</w:t>
      </w:r>
    </w:p>
    <w:p w14:paraId="35EF9288" w14:textId="77777777" w:rsidR="00FA532A" w:rsidRDefault="00FA532A" w:rsidP="00FA532A"/>
    <w:p w14:paraId="42D54578" w14:textId="77777777" w:rsidR="00FA532A" w:rsidRDefault="00FA532A" w:rsidP="00FA532A"/>
    <w:p w14:paraId="0AD6F32D" w14:textId="77777777" w:rsidR="00FA532A" w:rsidRDefault="00FA532A" w:rsidP="00FA532A">
      <w:r>
        <w:t>3.00000%</w:t>
      </w:r>
    </w:p>
    <w:p w14:paraId="733BAC02" w14:textId="77777777" w:rsidR="00FA532A" w:rsidRDefault="00FA532A" w:rsidP="00FA532A"/>
    <w:p w14:paraId="5342BE70" w14:textId="77777777" w:rsidR="00FA532A" w:rsidRDefault="00FA532A" w:rsidP="00FA532A"/>
    <w:p w14:paraId="4290B650" w14:textId="77777777" w:rsidR="00FA532A" w:rsidRDefault="00FA532A" w:rsidP="00FA532A">
      <w:r>
        <w:t>15/10/2019</w:t>
      </w:r>
    </w:p>
    <w:p w14:paraId="44AEFCEB" w14:textId="77777777" w:rsidR="00FA532A" w:rsidRDefault="00FA532A" w:rsidP="00FA532A"/>
    <w:p w14:paraId="0829A5C1" w14:textId="77777777" w:rsidR="00FA532A" w:rsidRDefault="00FA532A" w:rsidP="00FA532A">
      <w:r>
        <w:t>SGL CARBON SE - SGLGR 4.625% 09/30/2024</w:t>
      </w:r>
    </w:p>
    <w:p w14:paraId="40C8A38C" w14:textId="77777777" w:rsidR="00FA532A" w:rsidRDefault="00FA532A" w:rsidP="00FA532A"/>
    <w:p w14:paraId="6C3701CE" w14:textId="77777777" w:rsidR="00FA532A" w:rsidRDefault="00FA532A" w:rsidP="00FA532A"/>
    <w:p w14:paraId="154D34C6" w14:textId="77777777" w:rsidR="00FA532A" w:rsidRDefault="00FA532A" w:rsidP="00FA532A">
      <w:r>
        <w:t>ISIN</w:t>
      </w:r>
    </w:p>
    <w:p w14:paraId="4DEE4A00" w14:textId="77777777" w:rsidR="00FA532A" w:rsidRDefault="00FA532A" w:rsidP="00FA532A"/>
    <w:p w14:paraId="4999B312" w14:textId="77777777" w:rsidR="00FA532A" w:rsidRDefault="00FA532A" w:rsidP="00FA532A"/>
    <w:p w14:paraId="2877A7E9" w14:textId="77777777" w:rsidR="00FA532A" w:rsidRDefault="00FA532A" w:rsidP="00FA532A">
      <w:r>
        <w:t>XS1945271952</w:t>
      </w:r>
    </w:p>
    <w:p w14:paraId="11715E7A" w14:textId="77777777" w:rsidR="00FA532A" w:rsidRDefault="00FA532A" w:rsidP="00FA532A"/>
    <w:p w14:paraId="45423713" w14:textId="77777777" w:rsidR="00FA532A" w:rsidRDefault="00FA532A" w:rsidP="00FA532A"/>
    <w:p w14:paraId="1847BC0E" w14:textId="77777777" w:rsidR="00FA532A" w:rsidRDefault="00FA532A" w:rsidP="00FA532A"/>
    <w:p w14:paraId="13062AFF" w14:textId="77777777" w:rsidR="00FA532A" w:rsidRDefault="00FA532A" w:rsidP="00FA532A"/>
    <w:p w14:paraId="6EAC3E2B" w14:textId="77777777" w:rsidR="00FA532A" w:rsidRDefault="00FA532A" w:rsidP="00FA532A"/>
    <w:p w14:paraId="60D9E70A" w14:textId="77777777" w:rsidR="00FA532A" w:rsidRDefault="00FA532A" w:rsidP="00FA532A"/>
    <w:p w14:paraId="2281485F" w14:textId="77777777" w:rsidR="00FA532A" w:rsidRDefault="00FA532A" w:rsidP="00FA532A"/>
    <w:p w14:paraId="54C220E7" w14:textId="77777777" w:rsidR="00FA532A" w:rsidRDefault="00FA532A" w:rsidP="00FA532A"/>
    <w:p w14:paraId="36752731" w14:textId="77777777" w:rsidR="00FA532A" w:rsidRDefault="00FA532A" w:rsidP="00FA532A"/>
    <w:p w14:paraId="476D6482" w14:textId="77777777" w:rsidR="00FA532A" w:rsidRDefault="00FA532A" w:rsidP="00FA532A"/>
    <w:p w14:paraId="4AB5A3AC" w14:textId="77777777" w:rsidR="00FA532A" w:rsidRDefault="00FA532A" w:rsidP="00FA532A"/>
    <w:p w14:paraId="3554CC29" w14:textId="77777777" w:rsidR="00FA532A" w:rsidRDefault="00FA532A" w:rsidP="00FA532A"/>
    <w:p w14:paraId="11291019" w14:textId="77777777" w:rsidR="00FA532A" w:rsidRDefault="00FA532A" w:rsidP="00FA532A"/>
    <w:p w14:paraId="6F5B4255" w14:textId="77777777" w:rsidR="00FA532A" w:rsidRDefault="00FA532A" w:rsidP="00FA532A"/>
    <w:p w14:paraId="1B0C9A03" w14:textId="77777777" w:rsidR="00FA532A" w:rsidRDefault="00FA532A" w:rsidP="00FA532A"/>
    <w:p w14:paraId="4D7D248E" w14:textId="77777777" w:rsidR="00FA532A" w:rsidRDefault="00FA532A" w:rsidP="00FA532A"/>
    <w:p w14:paraId="54F02FA8" w14:textId="77777777" w:rsidR="00FA532A" w:rsidRDefault="00FA532A" w:rsidP="00FA532A">
      <w:r>
        <w:t>€233,000.00</w:t>
      </w:r>
    </w:p>
    <w:p w14:paraId="1D61123B" w14:textId="77777777" w:rsidR="00FA532A" w:rsidRDefault="00FA532A" w:rsidP="00FA532A"/>
    <w:p w14:paraId="30051EE0" w14:textId="77777777" w:rsidR="00FA532A" w:rsidRDefault="00FA532A" w:rsidP="00FA532A"/>
    <w:p w14:paraId="4F7E4F1E" w14:textId="77777777" w:rsidR="00FA532A" w:rsidRDefault="00FA532A" w:rsidP="00FA532A">
      <w:r>
        <w:t>€233,000.00</w:t>
      </w:r>
    </w:p>
    <w:p w14:paraId="3BAE0046" w14:textId="77777777" w:rsidR="00FA532A" w:rsidRDefault="00FA532A" w:rsidP="00FA532A"/>
    <w:p w14:paraId="1D4D571F" w14:textId="77777777" w:rsidR="00FA532A" w:rsidRDefault="00FA532A" w:rsidP="00FA532A"/>
    <w:p w14:paraId="3B1403FF" w14:textId="77777777" w:rsidR="00FA532A" w:rsidRDefault="00FA532A" w:rsidP="00FA532A">
      <w:r>
        <w:t>€0.00</w:t>
      </w:r>
    </w:p>
    <w:p w14:paraId="09EA2F46" w14:textId="77777777" w:rsidR="00FA532A" w:rsidRDefault="00FA532A" w:rsidP="00FA532A"/>
    <w:p w14:paraId="7824378A" w14:textId="77777777" w:rsidR="00FA532A" w:rsidRDefault="00FA532A" w:rsidP="00FA532A"/>
    <w:p w14:paraId="2073A24B" w14:textId="77777777" w:rsidR="00FA532A" w:rsidRDefault="00FA532A" w:rsidP="00FA532A">
      <w:r>
        <w:t>Fixed</w:t>
      </w:r>
    </w:p>
    <w:p w14:paraId="0F25E626" w14:textId="77777777" w:rsidR="00FA532A" w:rsidRDefault="00FA532A" w:rsidP="00FA532A"/>
    <w:p w14:paraId="3BFAFD8C" w14:textId="77777777" w:rsidR="00FA532A" w:rsidRDefault="00FA532A" w:rsidP="00FA532A"/>
    <w:p w14:paraId="26DDB11D" w14:textId="77777777" w:rsidR="00FA532A" w:rsidRDefault="00FA532A" w:rsidP="00FA532A">
      <w:r>
        <w:t>30/360 (European)</w:t>
      </w:r>
    </w:p>
    <w:p w14:paraId="21E0636E" w14:textId="77777777" w:rsidR="00FA532A" w:rsidRDefault="00FA532A" w:rsidP="00FA532A"/>
    <w:p w14:paraId="385327C9" w14:textId="77777777" w:rsidR="00FA532A" w:rsidRDefault="00FA532A" w:rsidP="00FA532A"/>
    <w:p w14:paraId="692A2607" w14:textId="77777777" w:rsidR="00FA532A" w:rsidRDefault="00FA532A" w:rsidP="00FA532A">
      <w:r>
        <w:t>6 Months</w:t>
      </w:r>
    </w:p>
    <w:p w14:paraId="1101DCD9" w14:textId="77777777" w:rsidR="00FA532A" w:rsidRDefault="00FA532A" w:rsidP="00FA532A"/>
    <w:p w14:paraId="0F821F71" w14:textId="77777777" w:rsidR="00FA532A" w:rsidRDefault="00FA532A" w:rsidP="00FA532A"/>
    <w:p w14:paraId="0DFCE4C8" w14:textId="77777777" w:rsidR="00FA532A" w:rsidRDefault="00FA532A" w:rsidP="00FA532A"/>
    <w:p w14:paraId="39E17F02" w14:textId="77777777" w:rsidR="00FA532A" w:rsidRDefault="00FA532A" w:rsidP="00FA532A">
      <w:r>
        <w:t>0.00000%</w:t>
      </w:r>
    </w:p>
    <w:p w14:paraId="1AD24BF7" w14:textId="77777777" w:rsidR="00FA532A" w:rsidRDefault="00FA532A" w:rsidP="00FA532A"/>
    <w:p w14:paraId="10B90D36" w14:textId="77777777" w:rsidR="00FA532A" w:rsidRDefault="00FA532A" w:rsidP="00FA532A"/>
    <w:p w14:paraId="263C9939" w14:textId="77777777" w:rsidR="00FA532A" w:rsidRDefault="00FA532A" w:rsidP="00FA532A">
      <w:r>
        <w:t>0.00000%</w:t>
      </w:r>
    </w:p>
    <w:p w14:paraId="7DCEF9EB" w14:textId="77777777" w:rsidR="00FA532A" w:rsidRDefault="00FA532A" w:rsidP="00FA532A"/>
    <w:p w14:paraId="0856A0E3" w14:textId="77777777" w:rsidR="00FA532A" w:rsidRDefault="00FA532A" w:rsidP="00FA532A"/>
    <w:p w14:paraId="7E66E952" w14:textId="77777777" w:rsidR="00FA532A" w:rsidRDefault="00FA532A" w:rsidP="00FA532A">
      <w:r>
        <w:t>4.62500%</w:t>
      </w:r>
    </w:p>
    <w:p w14:paraId="4D11EC38" w14:textId="77777777" w:rsidR="00FA532A" w:rsidRDefault="00FA532A" w:rsidP="00FA532A"/>
    <w:p w14:paraId="439FFCE1" w14:textId="77777777" w:rsidR="00FA532A" w:rsidRDefault="00FA532A" w:rsidP="00FA532A"/>
    <w:p w14:paraId="6BB52A17" w14:textId="77777777" w:rsidR="00FA532A" w:rsidRDefault="00FA532A" w:rsidP="00FA532A">
      <w:r>
        <w:lastRenderedPageBreak/>
        <w:t>30/03/2020</w:t>
      </w:r>
    </w:p>
    <w:p w14:paraId="201C92D8" w14:textId="77777777" w:rsidR="00FA532A" w:rsidRDefault="00FA532A" w:rsidP="00FA532A"/>
    <w:p w14:paraId="033A1DE6" w14:textId="77777777" w:rsidR="00FA532A" w:rsidRDefault="00FA532A" w:rsidP="00FA532A"/>
    <w:p w14:paraId="6799A139" w14:textId="77777777" w:rsidR="00FA532A" w:rsidRDefault="00FA532A" w:rsidP="00FA532A">
      <w:r>
        <w:t xml:space="preserve">Sigma </w:t>
      </w:r>
      <w:proofErr w:type="spellStart"/>
      <w:r>
        <w:t>Bidco</w:t>
      </w:r>
      <w:proofErr w:type="spellEnd"/>
      <w:r>
        <w:t xml:space="preserve"> B.V. - Facility B1</w:t>
      </w:r>
    </w:p>
    <w:p w14:paraId="0BCAE90B" w14:textId="77777777" w:rsidR="00FA532A" w:rsidRDefault="00FA532A" w:rsidP="00FA532A"/>
    <w:p w14:paraId="025B139B" w14:textId="77777777" w:rsidR="00FA532A" w:rsidRDefault="00FA532A" w:rsidP="00FA532A"/>
    <w:p w14:paraId="7B0BD528" w14:textId="77777777" w:rsidR="00FA532A" w:rsidRDefault="00FA532A" w:rsidP="00FA532A">
      <w:r>
        <w:t>LOANX_ID</w:t>
      </w:r>
    </w:p>
    <w:p w14:paraId="0FFD540D" w14:textId="77777777" w:rsidR="00FA532A" w:rsidRDefault="00FA532A" w:rsidP="00FA532A"/>
    <w:p w14:paraId="048E2C27" w14:textId="77777777" w:rsidR="00FA532A" w:rsidRDefault="00FA532A" w:rsidP="00FA532A"/>
    <w:p w14:paraId="5D4074D6" w14:textId="77777777" w:rsidR="00FA532A" w:rsidRDefault="00FA532A" w:rsidP="00FA532A">
      <w:r>
        <w:t>LX171809</w:t>
      </w:r>
    </w:p>
    <w:p w14:paraId="0CCF1714" w14:textId="77777777" w:rsidR="00FA532A" w:rsidRDefault="00FA532A" w:rsidP="00FA532A"/>
    <w:p w14:paraId="7FB50BDD" w14:textId="77777777" w:rsidR="00FA532A" w:rsidRDefault="00FA532A" w:rsidP="00FA532A"/>
    <w:p w14:paraId="5F9526ED" w14:textId="77777777" w:rsidR="00FA532A" w:rsidRDefault="00FA532A" w:rsidP="00FA532A"/>
    <w:p w14:paraId="780345DC" w14:textId="77777777" w:rsidR="00FA532A" w:rsidRDefault="00FA532A" w:rsidP="00FA532A"/>
    <w:p w14:paraId="309BFB1D" w14:textId="77777777" w:rsidR="00FA532A" w:rsidRDefault="00FA532A" w:rsidP="00FA532A"/>
    <w:p w14:paraId="6AFD5A7A" w14:textId="77777777" w:rsidR="00FA532A" w:rsidRDefault="00FA532A" w:rsidP="00FA532A"/>
    <w:p w14:paraId="1484FD73" w14:textId="77777777" w:rsidR="00FA532A" w:rsidRDefault="00FA532A" w:rsidP="00FA532A"/>
    <w:p w14:paraId="4CFBD375" w14:textId="77777777" w:rsidR="00FA532A" w:rsidRDefault="00FA532A" w:rsidP="00FA532A"/>
    <w:p w14:paraId="73EC0F8F" w14:textId="77777777" w:rsidR="00FA532A" w:rsidRDefault="00FA532A" w:rsidP="00FA532A"/>
    <w:p w14:paraId="421DDBE8" w14:textId="77777777" w:rsidR="00FA532A" w:rsidRDefault="00FA532A" w:rsidP="00FA532A"/>
    <w:p w14:paraId="0E8A2FF9" w14:textId="77777777" w:rsidR="00FA532A" w:rsidRDefault="00FA532A" w:rsidP="00FA532A"/>
    <w:p w14:paraId="665F0B04" w14:textId="77777777" w:rsidR="00FA532A" w:rsidRDefault="00FA532A" w:rsidP="00FA532A"/>
    <w:p w14:paraId="6736950F" w14:textId="77777777" w:rsidR="00FA532A" w:rsidRDefault="00FA532A" w:rsidP="00FA532A"/>
    <w:p w14:paraId="34013CE9" w14:textId="77777777" w:rsidR="00FA532A" w:rsidRDefault="00FA532A" w:rsidP="00FA532A"/>
    <w:p w14:paraId="2E8A9608" w14:textId="77777777" w:rsidR="00FA532A" w:rsidRDefault="00FA532A" w:rsidP="00FA532A"/>
    <w:p w14:paraId="15AA6D27" w14:textId="77777777" w:rsidR="00FA532A" w:rsidRDefault="00FA532A" w:rsidP="00FA532A"/>
    <w:p w14:paraId="462A2624" w14:textId="77777777" w:rsidR="00FA532A" w:rsidRDefault="00FA532A" w:rsidP="00FA532A">
      <w:r>
        <w:t>€1,000,000.00</w:t>
      </w:r>
    </w:p>
    <w:p w14:paraId="5A061D07" w14:textId="77777777" w:rsidR="00FA532A" w:rsidRDefault="00FA532A" w:rsidP="00FA532A"/>
    <w:p w14:paraId="3794693D" w14:textId="77777777" w:rsidR="00FA532A" w:rsidRDefault="00FA532A" w:rsidP="00FA532A"/>
    <w:p w14:paraId="53961EE1" w14:textId="77777777" w:rsidR="00FA532A" w:rsidRDefault="00FA532A" w:rsidP="00FA532A">
      <w:r>
        <w:lastRenderedPageBreak/>
        <w:t>€1,000,000.00</w:t>
      </w:r>
    </w:p>
    <w:p w14:paraId="412B6FC9" w14:textId="77777777" w:rsidR="00FA532A" w:rsidRDefault="00FA532A" w:rsidP="00FA532A"/>
    <w:p w14:paraId="3A6C47E3" w14:textId="77777777" w:rsidR="00FA532A" w:rsidRDefault="00FA532A" w:rsidP="00FA532A"/>
    <w:p w14:paraId="670EAF72" w14:textId="77777777" w:rsidR="00FA532A" w:rsidRDefault="00FA532A" w:rsidP="00FA532A">
      <w:r>
        <w:t>€0.00</w:t>
      </w:r>
    </w:p>
    <w:p w14:paraId="396D9C67" w14:textId="77777777" w:rsidR="00FA532A" w:rsidRDefault="00FA532A" w:rsidP="00FA532A"/>
    <w:p w14:paraId="3D15FC27" w14:textId="77777777" w:rsidR="00FA532A" w:rsidRDefault="00FA532A" w:rsidP="00FA532A"/>
    <w:p w14:paraId="0F772AC1" w14:textId="77777777" w:rsidR="00FA532A" w:rsidRDefault="00FA532A" w:rsidP="00FA532A">
      <w:r>
        <w:t>Floating</w:t>
      </w:r>
    </w:p>
    <w:p w14:paraId="69AFE5A2" w14:textId="77777777" w:rsidR="00FA532A" w:rsidRDefault="00FA532A" w:rsidP="00FA532A"/>
    <w:p w14:paraId="1C09688C" w14:textId="77777777" w:rsidR="00FA532A" w:rsidRDefault="00FA532A" w:rsidP="00FA532A"/>
    <w:p w14:paraId="2FFC7D88" w14:textId="77777777" w:rsidR="00FA532A" w:rsidRDefault="00FA532A" w:rsidP="00FA532A">
      <w:r>
        <w:t>Actual/360</w:t>
      </w:r>
    </w:p>
    <w:p w14:paraId="04688681" w14:textId="77777777" w:rsidR="00FA532A" w:rsidRDefault="00FA532A" w:rsidP="00FA532A"/>
    <w:p w14:paraId="38FCA9E7" w14:textId="77777777" w:rsidR="00FA532A" w:rsidRDefault="00FA532A" w:rsidP="00FA532A"/>
    <w:p w14:paraId="500ECEBF" w14:textId="77777777" w:rsidR="00FA532A" w:rsidRDefault="00FA532A" w:rsidP="00FA532A">
      <w:r>
        <w:t>3 Months</w:t>
      </w:r>
    </w:p>
    <w:p w14:paraId="631E4855" w14:textId="77777777" w:rsidR="00FA532A" w:rsidRDefault="00FA532A" w:rsidP="00FA532A"/>
    <w:p w14:paraId="1BC9C1A5" w14:textId="77777777" w:rsidR="00FA532A" w:rsidRDefault="00FA532A" w:rsidP="00FA532A">
      <w:proofErr w:type="spellStart"/>
      <w:r>
        <w:t>EurIBOR</w:t>
      </w:r>
      <w:proofErr w:type="spellEnd"/>
      <w:r>
        <w:t xml:space="preserve"> (3</w:t>
      </w:r>
    </w:p>
    <w:p w14:paraId="26168579" w14:textId="77777777" w:rsidR="00FA532A" w:rsidRDefault="00FA532A" w:rsidP="00FA532A">
      <w:r>
        <w:t>months)</w:t>
      </w:r>
    </w:p>
    <w:p w14:paraId="490B4514" w14:textId="77777777" w:rsidR="00FA532A" w:rsidRDefault="00FA532A" w:rsidP="00FA532A"/>
    <w:p w14:paraId="5065ED1A" w14:textId="77777777" w:rsidR="00FA532A" w:rsidRDefault="00FA532A" w:rsidP="00FA532A"/>
    <w:p w14:paraId="7145DA4E" w14:textId="77777777" w:rsidR="00FA532A" w:rsidRDefault="00FA532A" w:rsidP="00FA532A">
      <w:r>
        <w:t>3.50000%</w:t>
      </w:r>
    </w:p>
    <w:p w14:paraId="1FD4D6B4" w14:textId="77777777" w:rsidR="00FA532A" w:rsidRDefault="00FA532A" w:rsidP="00FA532A"/>
    <w:p w14:paraId="433D6E50" w14:textId="77777777" w:rsidR="00FA532A" w:rsidRDefault="00FA532A" w:rsidP="00FA532A"/>
    <w:p w14:paraId="26BDD260" w14:textId="77777777" w:rsidR="00FA532A" w:rsidRDefault="00FA532A" w:rsidP="00FA532A">
      <w:r>
        <w:t>0.00000%</w:t>
      </w:r>
    </w:p>
    <w:p w14:paraId="5B3C6226" w14:textId="77777777" w:rsidR="00FA532A" w:rsidRDefault="00FA532A" w:rsidP="00FA532A"/>
    <w:p w14:paraId="368E2B44" w14:textId="77777777" w:rsidR="00FA532A" w:rsidRDefault="00FA532A" w:rsidP="00FA532A"/>
    <w:p w14:paraId="071E92EB" w14:textId="77777777" w:rsidR="00FA532A" w:rsidRDefault="00FA532A" w:rsidP="00FA532A">
      <w:r>
        <w:t>3.50000%</w:t>
      </w:r>
    </w:p>
    <w:p w14:paraId="3AF6F23A" w14:textId="77777777" w:rsidR="00FA532A" w:rsidRDefault="00FA532A" w:rsidP="00FA532A"/>
    <w:p w14:paraId="2EB75F08" w14:textId="77777777" w:rsidR="00FA532A" w:rsidRDefault="00FA532A" w:rsidP="00FA532A"/>
    <w:p w14:paraId="4BC58614" w14:textId="77777777" w:rsidR="00FA532A" w:rsidRDefault="00FA532A" w:rsidP="00FA532A">
      <w:r>
        <w:t>02/01/2020</w:t>
      </w:r>
    </w:p>
    <w:p w14:paraId="73B594BD" w14:textId="77777777" w:rsidR="00FA532A" w:rsidRDefault="00FA532A" w:rsidP="00FA532A"/>
    <w:p w14:paraId="181810F2" w14:textId="77777777" w:rsidR="00FA532A" w:rsidRDefault="00FA532A" w:rsidP="00FA532A"/>
    <w:p w14:paraId="6E4ED82C" w14:textId="77777777" w:rsidR="00FA532A" w:rsidRDefault="00FA532A" w:rsidP="00FA532A">
      <w:r>
        <w:t>Solera, LLC - Term Loan B EUR</w:t>
      </w:r>
    </w:p>
    <w:p w14:paraId="61C7FC07" w14:textId="77777777" w:rsidR="00FA532A" w:rsidRDefault="00FA532A" w:rsidP="00FA532A"/>
    <w:p w14:paraId="501C960C" w14:textId="77777777" w:rsidR="00FA532A" w:rsidRDefault="00FA532A" w:rsidP="00FA532A"/>
    <w:p w14:paraId="73B52DB6" w14:textId="77777777" w:rsidR="00FA532A" w:rsidRDefault="00FA532A" w:rsidP="00FA532A">
      <w:r>
        <w:t>LOANX_ID</w:t>
      </w:r>
    </w:p>
    <w:p w14:paraId="08A799C7" w14:textId="77777777" w:rsidR="00FA532A" w:rsidRDefault="00FA532A" w:rsidP="00FA532A"/>
    <w:p w14:paraId="20C3281C" w14:textId="77777777" w:rsidR="00FA532A" w:rsidRDefault="00FA532A" w:rsidP="00FA532A"/>
    <w:p w14:paraId="79E67237" w14:textId="77777777" w:rsidR="00FA532A" w:rsidRDefault="00FA532A" w:rsidP="00FA532A">
      <w:r>
        <w:t>LX151195</w:t>
      </w:r>
    </w:p>
    <w:p w14:paraId="18B8A317" w14:textId="77777777" w:rsidR="00FA532A" w:rsidRDefault="00FA532A" w:rsidP="00FA532A"/>
    <w:p w14:paraId="7E556D9D" w14:textId="77777777" w:rsidR="00FA532A" w:rsidRDefault="00FA532A" w:rsidP="00FA532A"/>
    <w:p w14:paraId="2E5B0C15" w14:textId="77777777" w:rsidR="00FA532A" w:rsidRDefault="00FA532A" w:rsidP="00FA532A"/>
    <w:p w14:paraId="75EB58C4" w14:textId="77777777" w:rsidR="00FA532A" w:rsidRDefault="00FA532A" w:rsidP="00FA532A"/>
    <w:p w14:paraId="60B960EB" w14:textId="77777777" w:rsidR="00FA532A" w:rsidRDefault="00FA532A" w:rsidP="00FA532A"/>
    <w:p w14:paraId="42C8122E" w14:textId="77777777" w:rsidR="00FA532A" w:rsidRDefault="00FA532A" w:rsidP="00FA532A"/>
    <w:p w14:paraId="106E3D64" w14:textId="77777777" w:rsidR="00FA532A" w:rsidRDefault="00FA532A" w:rsidP="00FA532A"/>
    <w:p w14:paraId="7035CE29" w14:textId="77777777" w:rsidR="00FA532A" w:rsidRDefault="00FA532A" w:rsidP="00FA532A"/>
    <w:p w14:paraId="5B32FADF" w14:textId="77777777" w:rsidR="00FA532A" w:rsidRDefault="00FA532A" w:rsidP="00FA532A"/>
    <w:p w14:paraId="4DCF2024" w14:textId="77777777" w:rsidR="00FA532A" w:rsidRDefault="00FA532A" w:rsidP="00FA532A"/>
    <w:p w14:paraId="1E10EAD5" w14:textId="77777777" w:rsidR="00FA532A" w:rsidRDefault="00FA532A" w:rsidP="00FA532A"/>
    <w:p w14:paraId="0A0DBA7C" w14:textId="77777777" w:rsidR="00FA532A" w:rsidRDefault="00FA532A" w:rsidP="00FA532A"/>
    <w:p w14:paraId="4BB7D700" w14:textId="77777777" w:rsidR="00FA532A" w:rsidRDefault="00FA532A" w:rsidP="00FA532A"/>
    <w:p w14:paraId="66BFFE6E" w14:textId="77777777" w:rsidR="00FA532A" w:rsidRDefault="00FA532A" w:rsidP="00FA532A"/>
    <w:p w14:paraId="6E909D39" w14:textId="77777777" w:rsidR="00FA532A" w:rsidRDefault="00FA532A" w:rsidP="00FA532A"/>
    <w:p w14:paraId="3CEC76B0" w14:textId="77777777" w:rsidR="00FA532A" w:rsidRDefault="00FA532A" w:rsidP="00FA532A"/>
    <w:p w14:paraId="569215D4" w14:textId="77777777" w:rsidR="00FA532A" w:rsidRDefault="00FA532A" w:rsidP="00FA532A">
      <w:r>
        <w:t>€3,198,104.49</w:t>
      </w:r>
    </w:p>
    <w:p w14:paraId="3D5C4254" w14:textId="77777777" w:rsidR="00FA532A" w:rsidRDefault="00FA532A" w:rsidP="00FA532A"/>
    <w:p w14:paraId="176961F7" w14:textId="77777777" w:rsidR="00FA532A" w:rsidRDefault="00FA532A" w:rsidP="00FA532A"/>
    <w:p w14:paraId="40E00537" w14:textId="77777777" w:rsidR="00FA532A" w:rsidRDefault="00FA532A" w:rsidP="00FA532A">
      <w:r>
        <w:t>€3,198,104.49</w:t>
      </w:r>
    </w:p>
    <w:p w14:paraId="6D34E991" w14:textId="77777777" w:rsidR="00FA532A" w:rsidRDefault="00FA532A" w:rsidP="00FA532A"/>
    <w:p w14:paraId="21F150AB" w14:textId="77777777" w:rsidR="00FA532A" w:rsidRDefault="00FA532A" w:rsidP="00FA532A"/>
    <w:p w14:paraId="41B086AA" w14:textId="77777777" w:rsidR="00FA532A" w:rsidRDefault="00FA532A" w:rsidP="00FA532A">
      <w:r>
        <w:t>€0.00</w:t>
      </w:r>
    </w:p>
    <w:p w14:paraId="2C2AF9BB" w14:textId="77777777" w:rsidR="00FA532A" w:rsidRDefault="00FA532A" w:rsidP="00FA532A"/>
    <w:p w14:paraId="07BB49D6" w14:textId="77777777" w:rsidR="00FA532A" w:rsidRDefault="00FA532A" w:rsidP="00FA532A"/>
    <w:p w14:paraId="370C547C" w14:textId="77777777" w:rsidR="00FA532A" w:rsidRDefault="00FA532A" w:rsidP="00FA532A">
      <w:r>
        <w:t>Floating</w:t>
      </w:r>
    </w:p>
    <w:p w14:paraId="6F11E64C" w14:textId="77777777" w:rsidR="00FA532A" w:rsidRDefault="00FA532A" w:rsidP="00FA532A"/>
    <w:p w14:paraId="1CBCD5DE" w14:textId="77777777" w:rsidR="00FA532A" w:rsidRDefault="00FA532A" w:rsidP="00FA532A"/>
    <w:p w14:paraId="13655AA0" w14:textId="77777777" w:rsidR="00FA532A" w:rsidRDefault="00FA532A" w:rsidP="00FA532A">
      <w:r>
        <w:t>Actual/360</w:t>
      </w:r>
    </w:p>
    <w:p w14:paraId="32526FB6" w14:textId="77777777" w:rsidR="00FA532A" w:rsidRDefault="00FA532A" w:rsidP="00FA532A"/>
    <w:p w14:paraId="1F946CD0" w14:textId="77777777" w:rsidR="00FA532A" w:rsidRDefault="00FA532A" w:rsidP="00FA532A"/>
    <w:p w14:paraId="1C1F3D48" w14:textId="77777777" w:rsidR="00FA532A" w:rsidRDefault="00FA532A" w:rsidP="00FA532A">
      <w:r>
        <w:t>1 Month</w:t>
      </w:r>
    </w:p>
    <w:p w14:paraId="757EC533" w14:textId="77777777" w:rsidR="00FA532A" w:rsidRDefault="00FA532A" w:rsidP="00FA532A"/>
    <w:p w14:paraId="1B6031C3" w14:textId="77777777" w:rsidR="00FA532A" w:rsidRDefault="00FA532A" w:rsidP="00FA532A">
      <w:proofErr w:type="spellStart"/>
      <w:r>
        <w:t>EurIBOR</w:t>
      </w:r>
      <w:proofErr w:type="spellEnd"/>
      <w:r>
        <w:t xml:space="preserve"> (1</w:t>
      </w:r>
    </w:p>
    <w:p w14:paraId="5461BF9C" w14:textId="77777777" w:rsidR="00FA532A" w:rsidRDefault="00FA532A" w:rsidP="00FA532A">
      <w:r>
        <w:t>month)</w:t>
      </w:r>
    </w:p>
    <w:p w14:paraId="45009F3C" w14:textId="77777777" w:rsidR="00FA532A" w:rsidRDefault="00FA532A" w:rsidP="00FA532A"/>
    <w:p w14:paraId="43E9994A" w14:textId="77777777" w:rsidR="00FA532A" w:rsidRDefault="00FA532A" w:rsidP="00FA532A"/>
    <w:p w14:paraId="73AA7336" w14:textId="77777777" w:rsidR="00FA532A" w:rsidRDefault="00FA532A" w:rsidP="00FA532A">
      <w:r>
        <w:t>3.25000%</w:t>
      </w:r>
    </w:p>
    <w:p w14:paraId="6D12DBD2" w14:textId="77777777" w:rsidR="00FA532A" w:rsidRDefault="00FA532A" w:rsidP="00FA532A"/>
    <w:p w14:paraId="0787F536" w14:textId="77777777" w:rsidR="00FA532A" w:rsidRDefault="00FA532A" w:rsidP="00FA532A"/>
    <w:p w14:paraId="05D6DE14" w14:textId="77777777" w:rsidR="00FA532A" w:rsidRDefault="00FA532A" w:rsidP="00FA532A">
      <w:r>
        <w:t>0.00000%</w:t>
      </w:r>
    </w:p>
    <w:p w14:paraId="1F12675B" w14:textId="77777777" w:rsidR="00FA532A" w:rsidRDefault="00FA532A" w:rsidP="00FA532A"/>
    <w:p w14:paraId="2013C97B" w14:textId="77777777" w:rsidR="00FA532A" w:rsidRDefault="00FA532A" w:rsidP="00FA532A"/>
    <w:p w14:paraId="322528BC" w14:textId="77777777" w:rsidR="00FA532A" w:rsidRDefault="00FA532A" w:rsidP="00FA532A">
      <w:r>
        <w:t>3.25000%</w:t>
      </w:r>
    </w:p>
    <w:p w14:paraId="56987ED9" w14:textId="77777777" w:rsidR="00FA532A" w:rsidRDefault="00FA532A" w:rsidP="00FA532A"/>
    <w:p w14:paraId="334740C5" w14:textId="77777777" w:rsidR="00FA532A" w:rsidRDefault="00FA532A" w:rsidP="00FA532A"/>
    <w:p w14:paraId="4F8C9BA9" w14:textId="77777777" w:rsidR="00FA532A" w:rsidRDefault="00FA532A" w:rsidP="00FA532A">
      <w:r>
        <w:t>30/10/2019</w:t>
      </w:r>
    </w:p>
    <w:p w14:paraId="603C70EB" w14:textId="77777777" w:rsidR="00FA532A" w:rsidRDefault="00FA532A" w:rsidP="00FA532A"/>
    <w:p w14:paraId="09C4CF00" w14:textId="77777777" w:rsidR="00FA532A" w:rsidRDefault="00FA532A" w:rsidP="00FA532A">
      <w:r>
        <w:t>Springer Nature Deutschland GmbH - Term Loan B-14</w:t>
      </w:r>
    </w:p>
    <w:p w14:paraId="5E45EE7E" w14:textId="77777777" w:rsidR="00FA532A" w:rsidRDefault="00FA532A" w:rsidP="00FA532A"/>
    <w:p w14:paraId="3BDB3A28" w14:textId="77777777" w:rsidR="00FA532A" w:rsidRDefault="00FA532A" w:rsidP="00FA532A"/>
    <w:p w14:paraId="6452D6F6" w14:textId="77777777" w:rsidR="00FA532A" w:rsidRDefault="00FA532A" w:rsidP="00FA532A">
      <w:r>
        <w:t>LOANX_ID</w:t>
      </w:r>
    </w:p>
    <w:p w14:paraId="590D91AE" w14:textId="77777777" w:rsidR="00FA532A" w:rsidRDefault="00FA532A" w:rsidP="00FA532A"/>
    <w:p w14:paraId="789A92C7" w14:textId="77777777" w:rsidR="00FA532A" w:rsidRDefault="00FA532A" w:rsidP="00FA532A"/>
    <w:p w14:paraId="5CFDE2F0" w14:textId="77777777" w:rsidR="00FA532A" w:rsidRDefault="00FA532A" w:rsidP="00FA532A">
      <w:r>
        <w:t>LX176953</w:t>
      </w:r>
    </w:p>
    <w:p w14:paraId="12F7FAC4" w14:textId="77777777" w:rsidR="00FA532A" w:rsidRDefault="00FA532A" w:rsidP="00FA532A"/>
    <w:p w14:paraId="4E5BE20E" w14:textId="77777777" w:rsidR="00FA532A" w:rsidRDefault="00FA532A" w:rsidP="00FA532A"/>
    <w:p w14:paraId="35FC1D69" w14:textId="77777777" w:rsidR="00FA532A" w:rsidRDefault="00FA532A" w:rsidP="00FA532A"/>
    <w:p w14:paraId="24011552" w14:textId="77777777" w:rsidR="00FA532A" w:rsidRDefault="00FA532A" w:rsidP="00FA532A"/>
    <w:p w14:paraId="589BABE7" w14:textId="77777777" w:rsidR="00FA532A" w:rsidRDefault="00FA532A" w:rsidP="00FA532A"/>
    <w:p w14:paraId="671E90D6" w14:textId="77777777" w:rsidR="00FA532A" w:rsidRDefault="00FA532A" w:rsidP="00FA532A"/>
    <w:p w14:paraId="1AA74C5E" w14:textId="77777777" w:rsidR="00FA532A" w:rsidRDefault="00FA532A" w:rsidP="00FA532A"/>
    <w:p w14:paraId="1F2977D6" w14:textId="77777777" w:rsidR="00FA532A" w:rsidRDefault="00FA532A" w:rsidP="00FA532A"/>
    <w:p w14:paraId="14E6FD60" w14:textId="77777777" w:rsidR="00FA532A" w:rsidRDefault="00FA532A" w:rsidP="00FA532A"/>
    <w:p w14:paraId="7C92FAED" w14:textId="77777777" w:rsidR="00FA532A" w:rsidRDefault="00FA532A" w:rsidP="00FA532A"/>
    <w:p w14:paraId="2DB15900" w14:textId="77777777" w:rsidR="00FA532A" w:rsidRDefault="00FA532A" w:rsidP="00FA532A"/>
    <w:p w14:paraId="07B01511" w14:textId="77777777" w:rsidR="00FA532A" w:rsidRDefault="00FA532A" w:rsidP="00FA532A"/>
    <w:p w14:paraId="0924EC45" w14:textId="77777777" w:rsidR="00FA532A" w:rsidRDefault="00FA532A" w:rsidP="00FA532A"/>
    <w:p w14:paraId="6888C44B" w14:textId="77777777" w:rsidR="00FA532A" w:rsidRDefault="00FA532A" w:rsidP="00FA532A"/>
    <w:p w14:paraId="61DF580C" w14:textId="77777777" w:rsidR="00FA532A" w:rsidRDefault="00FA532A" w:rsidP="00FA532A"/>
    <w:p w14:paraId="5041A64A" w14:textId="77777777" w:rsidR="00FA532A" w:rsidRDefault="00FA532A" w:rsidP="00FA532A"/>
    <w:p w14:paraId="01954E3C" w14:textId="77777777" w:rsidR="00FA532A" w:rsidRDefault="00FA532A" w:rsidP="00FA532A">
      <w:r>
        <w:t>€2,032,963.98</w:t>
      </w:r>
    </w:p>
    <w:p w14:paraId="57E7161B" w14:textId="77777777" w:rsidR="00FA532A" w:rsidRDefault="00FA532A" w:rsidP="00FA532A"/>
    <w:p w14:paraId="5748007F" w14:textId="77777777" w:rsidR="00FA532A" w:rsidRDefault="00FA532A" w:rsidP="00FA532A"/>
    <w:p w14:paraId="0047E2A8" w14:textId="77777777" w:rsidR="00FA532A" w:rsidRDefault="00FA532A" w:rsidP="00FA532A">
      <w:r>
        <w:t>€2,032,963.98</w:t>
      </w:r>
    </w:p>
    <w:p w14:paraId="60CEE454" w14:textId="77777777" w:rsidR="00FA532A" w:rsidRDefault="00FA532A" w:rsidP="00FA532A"/>
    <w:p w14:paraId="7C1A452D" w14:textId="77777777" w:rsidR="00FA532A" w:rsidRDefault="00FA532A" w:rsidP="00FA532A"/>
    <w:p w14:paraId="16DCD5B2" w14:textId="77777777" w:rsidR="00FA532A" w:rsidRDefault="00FA532A" w:rsidP="00FA532A">
      <w:r>
        <w:t>€0.00</w:t>
      </w:r>
    </w:p>
    <w:p w14:paraId="30FEDB5E" w14:textId="77777777" w:rsidR="00FA532A" w:rsidRDefault="00FA532A" w:rsidP="00FA532A"/>
    <w:p w14:paraId="3C32667D" w14:textId="77777777" w:rsidR="00FA532A" w:rsidRDefault="00FA532A" w:rsidP="00FA532A"/>
    <w:p w14:paraId="74928BDE" w14:textId="77777777" w:rsidR="00FA532A" w:rsidRDefault="00FA532A" w:rsidP="00FA532A">
      <w:r>
        <w:t>Floating</w:t>
      </w:r>
    </w:p>
    <w:p w14:paraId="350CC846" w14:textId="77777777" w:rsidR="00FA532A" w:rsidRDefault="00FA532A" w:rsidP="00FA532A"/>
    <w:p w14:paraId="466BEC63" w14:textId="77777777" w:rsidR="00FA532A" w:rsidRDefault="00FA532A" w:rsidP="00FA532A"/>
    <w:p w14:paraId="35586C54" w14:textId="77777777" w:rsidR="00FA532A" w:rsidRDefault="00FA532A" w:rsidP="00FA532A">
      <w:r>
        <w:t>Actual/360</w:t>
      </w:r>
    </w:p>
    <w:p w14:paraId="1C40AE9B" w14:textId="77777777" w:rsidR="00FA532A" w:rsidRDefault="00FA532A" w:rsidP="00FA532A"/>
    <w:p w14:paraId="78772CD9" w14:textId="77777777" w:rsidR="00FA532A" w:rsidRDefault="00FA532A" w:rsidP="00FA532A"/>
    <w:p w14:paraId="0F00780C" w14:textId="77777777" w:rsidR="00FA532A" w:rsidRDefault="00FA532A" w:rsidP="00FA532A">
      <w:r>
        <w:t>1 Month</w:t>
      </w:r>
    </w:p>
    <w:p w14:paraId="200A178A" w14:textId="77777777" w:rsidR="00FA532A" w:rsidRDefault="00FA532A" w:rsidP="00FA532A"/>
    <w:p w14:paraId="3E35BEEF" w14:textId="77777777" w:rsidR="00FA532A" w:rsidRDefault="00FA532A" w:rsidP="00FA532A">
      <w:proofErr w:type="spellStart"/>
      <w:r>
        <w:t>EurIBOR</w:t>
      </w:r>
      <w:proofErr w:type="spellEnd"/>
      <w:r>
        <w:t xml:space="preserve"> (1</w:t>
      </w:r>
    </w:p>
    <w:p w14:paraId="2EEA9A56" w14:textId="77777777" w:rsidR="00FA532A" w:rsidRDefault="00FA532A" w:rsidP="00FA532A">
      <w:r>
        <w:t>month)</w:t>
      </w:r>
    </w:p>
    <w:p w14:paraId="792FA1F7" w14:textId="77777777" w:rsidR="00FA532A" w:rsidRDefault="00FA532A" w:rsidP="00FA532A"/>
    <w:p w14:paraId="336580EF" w14:textId="77777777" w:rsidR="00FA532A" w:rsidRDefault="00FA532A" w:rsidP="00FA532A"/>
    <w:p w14:paraId="58102292" w14:textId="77777777" w:rsidR="00FA532A" w:rsidRDefault="00FA532A" w:rsidP="00FA532A">
      <w:r>
        <w:t>3.25000%</w:t>
      </w:r>
    </w:p>
    <w:p w14:paraId="7E0B1B65" w14:textId="77777777" w:rsidR="00FA532A" w:rsidRDefault="00FA532A" w:rsidP="00FA532A"/>
    <w:p w14:paraId="0B26E22A" w14:textId="77777777" w:rsidR="00FA532A" w:rsidRDefault="00FA532A" w:rsidP="00FA532A"/>
    <w:p w14:paraId="6DBF0B18" w14:textId="77777777" w:rsidR="00FA532A" w:rsidRDefault="00FA532A" w:rsidP="00FA532A">
      <w:r>
        <w:t>0.50000%</w:t>
      </w:r>
    </w:p>
    <w:p w14:paraId="55198D81" w14:textId="77777777" w:rsidR="00FA532A" w:rsidRDefault="00FA532A" w:rsidP="00FA532A"/>
    <w:p w14:paraId="50567C62" w14:textId="77777777" w:rsidR="00FA532A" w:rsidRDefault="00FA532A" w:rsidP="00FA532A"/>
    <w:p w14:paraId="20EE925F" w14:textId="77777777" w:rsidR="00FA532A" w:rsidRDefault="00FA532A" w:rsidP="00FA532A">
      <w:r>
        <w:t>3.75000%</w:t>
      </w:r>
    </w:p>
    <w:p w14:paraId="7B720706" w14:textId="77777777" w:rsidR="00FA532A" w:rsidRDefault="00FA532A" w:rsidP="00FA532A"/>
    <w:p w14:paraId="60845A14" w14:textId="77777777" w:rsidR="00FA532A" w:rsidRDefault="00FA532A" w:rsidP="00FA532A"/>
    <w:p w14:paraId="5080967E" w14:textId="77777777" w:rsidR="00FA532A" w:rsidRDefault="00FA532A" w:rsidP="00FA532A">
      <w:r>
        <w:t>31/10/2019</w:t>
      </w:r>
    </w:p>
    <w:p w14:paraId="701A48D2" w14:textId="77777777" w:rsidR="00FA532A" w:rsidRDefault="00FA532A" w:rsidP="00FA532A"/>
    <w:p w14:paraId="3B689374" w14:textId="77777777" w:rsidR="00FA532A" w:rsidRDefault="00FA532A" w:rsidP="00FA532A"/>
    <w:p w14:paraId="35EDAA06" w14:textId="77777777" w:rsidR="00FA532A" w:rsidRDefault="00FA532A" w:rsidP="00FA532A"/>
    <w:p w14:paraId="79A07CB2" w14:textId="77777777" w:rsidR="00FA532A" w:rsidRDefault="00FA532A" w:rsidP="00FA532A"/>
    <w:p w14:paraId="1CDCB4AC" w14:textId="77777777" w:rsidR="00FA532A" w:rsidRDefault="00FA532A" w:rsidP="00FA532A"/>
    <w:p w14:paraId="5A0BF5A3" w14:textId="77777777" w:rsidR="00FA532A" w:rsidRDefault="00FA532A" w:rsidP="00FA532A">
      <w:r>
        <w:t>€1,511,289.81</w:t>
      </w:r>
    </w:p>
    <w:p w14:paraId="17DB4F2D" w14:textId="77777777" w:rsidR="00FA532A" w:rsidRDefault="00FA532A" w:rsidP="00FA532A"/>
    <w:p w14:paraId="53792679" w14:textId="77777777" w:rsidR="00FA532A" w:rsidRDefault="00FA532A" w:rsidP="00FA532A"/>
    <w:p w14:paraId="69C5C17A" w14:textId="77777777" w:rsidR="00FA532A" w:rsidRDefault="00FA532A" w:rsidP="00FA532A">
      <w:r>
        <w:t>€1,511,289.81</w:t>
      </w:r>
    </w:p>
    <w:p w14:paraId="629C5722" w14:textId="77777777" w:rsidR="00FA532A" w:rsidRDefault="00FA532A" w:rsidP="00FA532A"/>
    <w:p w14:paraId="22C7B02F" w14:textId="77777777" w:rsidR="00FA532A" w:rsidRDefault="00FA532A" w:rsidP="00FA532A"/>
    <w:p w14:paraId="61BEC613" w14:textId="77777777" w:rsidR="00FA532A" w:rsidRDefault="00FA532A" w:rsidP="00FA532A">
      <w:r>
        <w:t>€0.00</w:t>
      </w:r>
    </w:p>
    <w:p w14:paraId="6EC1C049" w14:textId="77777777" w:rsidR="00FA532A" w:rsidRDefault="00FA532A" w:rsidP="00FA532A"/>
    <w:p w14:paraId="19FA9440" w14:textId="77777777" w:rsidR="00FA532A" w:rsidRDefault="00FA532A" w:rsidP="00FA532A"/>
    <w:p w14:paraId="3D162C19" w14:textId="77777777" w:rsidR="00FA532A" w:rsidRDefault="00FA532A" w:rsidP="00FA532A">
      <w:r>
        <w:t>Floating</w:t>
      </w:r>
    </w:p>
    <w:p w14:paraId="16A6948D" w14:textId="77777777" w:rsidR="00FA532A" w:rsidRDefault="00FA532A" w:rsidP="00FA532A"/>
    <w:p w14:paraId="0F9D940E" w14:textId="77777777" w:rsidR="00FA532A" w:rsidRDefault="00FA532A" w:rsidP="00FA532A"/>
    <w:p w14:paraId="2B45A4B8" w14:textId="77777777" w:rsidR="00FA532A" w:rsidRDefault="00FA532A" w:rsidP="00FA532A">
      <w:r>
        <w:t>Actual/360</w:t>
      </w:r>
    </w:p>
    <w:p w14:paraId="29CCF333" w14:textId="77777777" w:rsidR="00FA532A" w:rsidRDefault="00FA532A" w:rsidP="00FA532A"/>
    <w:p w14:paraId="369AA287" w14:textId="77777777" w:rsidR="00FA532A" w:rsidRDefault="00FA532A" w:rsidP="00FA532A"/>
    <w:p w14:paraId="6559D4F4" w14:textId="77777777" w:rsidR="00FA532A" w:rsidRDefault="00FA532A" w:rsidP="00FA532A">
      <w:r>
        <w:t>1 Month</w:t>
      </w:r>
    </w:p>
    <w:p w14:paraId="424B9285" w14:textId="77777777" w:rsidR="00FA532A" w:rsidRDefault="00FA532A" w:rsidP="00FA532A"/>
    <w:p w14:paraId="6840D826" w14:textId="77777777" w:rsidR="00FA532A" w:rsidRDefault="00FA532A" w:rsidP="00FA532A">
      <w:proofErr w:type="spellStart"/>
      <w:r>
        <w:t>EurIBOR</w:t>
      </w:r>
      <w:proofErr w:type="spellEnd"/>
      <w:r>
        <w:t xml:space="preserve"> (1</w:t>
      </w:r>
    </w:p>
    <w:p w14:paraId="1AB10FDC" w14:textId="77777777" w:rsidR="00FA532A" w:rsidRDefault="00FA532A" w:rsidP="00FA532A">
      <w:r>
        <w:t>month)</w:t>
      </w:r>
    </w:p>
    <w:p w14:paraId="15BA2D89" w14:textId="77777777" w:rsidR="00FA532A" w:rsidRDefault="00FA532A" w:rsidP="00FA532A"/>
    <w:p w14:paraId="2271A69B" w14:textId="77777777" w:rsidR="00FA532A" w:rsidRDefault="00FA532A" w:rsidP="00FA532A"/>
    <w:p w14:paraId="7D1146DF" w14:textId="77777777" w:rsidR="00FA532A" w:rsidRDefault="00FA532A" w:rsidP="00FA532A">
      <w:r>
        <w:t>3.25000%</w:t>
      </w:r>
    </w:p>
    <w:p w14:paraId="1AD8CC8E" w14:textId="77777777" w:rsidR="00FA532A" w:rsidRDefault="00FA532A" w:rsidP="00FA532A"/>
    <w:p w14:paraId="0A2C1AA9" w14:textId="77777777" w:rsidR="00FA532A" w:rsidRDefault="00FA532A" w:rsidP="00FA532A"/>
    <w:p w14:paraId="59078C47" w14:textId="77777777" w:rsidR="00FA532A" w:rsidRDefault="00FA532A" w:rsidP="00FA532A">
      <w:r>
        <w:t>0.50000%</w:t>
      </w:r>
    </w:p>
    <w:p w14:paraId="119D5331" w14:textId="77777777" w:rsidR="00FA532A" w:rsidRDefault="00FA532A" w:rsidP="00FA532A"/>
    <w:p w14:paraId="5B8D38A5" w14:textId="77777777" w:rsidR="00FA532A" w:rsidRDefault="00FA532A" w:rsidP="00FA532A"/>
    <w:p w14:paraId="53C2F479" w14:textId="77777777" w:rsidR="00FA532A" w:rsidRDefault="00FA532A" w:rsidP="00FA532A">
      <w:r>
        <w:t>3.75000%</w:t>
      </w:r>
    </w:p>
    <w:p w14:paraId="79299A53" w14:textId="77777777" w:rsidR="00FA532A" w:rsidRDefault="00FA532A" w:rsidP="00FA532A"/>
    <w:p w14:paraId="4C125039" w14:textId="77777777" w:rsidR="00FA532A" w:rsidRDefault="00FA532A" w:rsidP="00FA532A"/>
    <w:p w14:paraId="759C6E19" w14:textId="77777777" w:rsidR="00FA532A" w:rsidRDefault="00FA532A" w:rsidP="00FA532A">
      <w:r>
        <w:lastRenderedPageBreak/>
        <w:t>31/10/2019</w:t>
      </w:r>
    </w:p>
    <w:p w14:paraId="0D38BBA8" w14:textId="77777777" w:rsidR="00FA532A" w:rsidRDefault="00FA532A" w:rsidP="00FA532A"/>
    <w:p w14:paraId="5483D833" w14:textId="77777777" w:rsidR="00FA532A" w:rsidRDefault="00FA532A" w:rsidP="00FA532A"/>
    <w:p w14:paraId="6109F0E5" w14:textId="77777777" w:rsidR="00FA532A" w:rsidRDefault="00FA532A" w:rsidP="00FA532A"/>
    <w:p w14:paraId="556B6F43" w14:textId="77777777" w:rsidR="00FA532A" w:rsidRDefault="00FA532A" w:rsidP="00FA532A"/>
    <w:p w14:paraId="159830AA" w14:textId="77777777" w:rsidR="00FA532A" w:rsidRDefault="00FA532A" w:rsidP="00FA532A"/>
    <w:p w14:paraId="0A8F9CA3" w14:textId="77777777" w:rsidR="00FA532A" w:rsidRDefault="00FA532A" w:rsidP="00FA532A">
      <w:r>
        <w:t>€783,152.64</w:t>
      </w:r>
    </w:p>
    <w:p w14:paraId="4278D981" w14:textId="77777777" w:rsidR="00FA532A" w:rsidRDefault="00FA532A" w:rsidP="00FA532A"/>
    <w:p w14:paraId="313CFDDC" w14:textId="77777777" w:rsidR="00FA532A" w:rsidRDefault="00FA532A" w:rsidP="00FA532A"/>
    <w:p w14:paraId="0BE3AC27" w14:textId="77777777" w:rsidR="00FA532A" w:rsidRDefault="00FA532A" w:rsidP="00FA532A">
      <w:r>
        <w:t>€783,152.64</w:t>
      </w:r>
    </w:p>
    <w:p w14:paraId="385015BB" w14:textId="77777777" w:rsidR="00FA532A" w:rsidRDefault="00FA532A" w:rsidP="00FA532A"/>
    <w:p w14:paraId="735E7E4C" w14:textId="77777777" w:rsidR="00FA532A" w:rsidRDefault="00FA532A" w:rsidP="00FA532A"/>
    <w:p w14:paraId="0B2021DF" w14:textId="77777777" w:rsidR="00FA532A" w:rsidRDefault="00FA532A" w:rsidP="00FA532A">
      <w:r>
        <w:t>€0.00</w:t>
      </w:r>
    </w:p>
    <w:p w14:paraId="6AC03004" w14:textId="77777777" w:rsidR="00FA532A" w:rsidRDefault="00FA532A" w:rsidP="00FA532A"/>
    <w:p w14:paraId="69FEF8A5" w14:textId="77777777" w:rsidR="00FA532A" w:rsidRDefault="00FA532A" w:rsidP="00FA532A"/>
    <w:p w14:paraId="7595C10F" w14:textId="77777777" w:rsidR="00FA532A" w:rsidRDefault="00FA532A" w:rsidP="00FA532A">
      <w:r>
        <w:t>Floating</w:t>
      </w:r>
    </w:p>
    <w:p w14:paraId="0D1C449A" w14:textId="77777777" w:rsidR="00FA532A" w:rsidRDefault="00FA532A" w:rsidP="00FA532A"/>
    <w:p w14:paraId="10808E02" w14:textId="77777777" w:rsidR="00FA532A" w:rsidRDefault="00FA532A" w:rsidP="00FA532A"/>
    <w:p w14:paraId="2ED48FD6" w14:textId="77777777" w:rsidR="00FA532A" w:rsidRDefault="00FA532A" w:rsidP="00FA532A">
      <w:r>
        <w:t>Actual/360</w:t>
      </w:r>
    </w:p>
    <w:p w14:paraId="2B9EC58F" w14:textId="77777777" w:rsidR="00FA532A" w:rsidRDefault="00FA532A" w:rsidP="00FA532A"/>
    <w:p w14:paraId="050DB700" w14:textId="77777777" w:rsidR="00FA532A" w:rsidRDefault="00FA532A" w:rsidP="00FA532A"/>
    <w:p w14:paraId="7A322961" w14:textId="77777777" w:rsidR="00FA532A" w:rsidRDefault="00FA532A" w:rsidP="00FA532A">
      <w:r>
        <w:t>1 Month</w:t>
      </w:r>
    </w:p>
    <w:p w14:paraId="716A58C9" w14:textId="77777777" w:rsidR="00FA532A" w:rsidRDefault="00FA532A" w:rsidP="00FA532A"/>
    <w:p w14:paraId="17DCFC40" w14:textId="77777777" w:rsidR="00FA532A" w:rsidRDefault="00FA532A" w:rsidP="00FA532A">
      <w:proofErr w:type="spellStart"/>
      <w:r>
        <w:t>EurIBOR</w:t>
      </w:r>
      <w:proofErr w:type="spellEnd"/>
      <w:r>
        <w:t xml:space="preserve"> (1</w:t>
      </w:r>
    </w:p>
    <w:p w14:paraId="13C5E604" w14:textId="77777777" w:rsidR="00FA532A" w:rsidRDefault="00FA532A" w:rsidP="00FA532A">
      <w:r>
        <w:t>month)</w:t>
      </w:r>
    </w:p>
    <w:p w14:paraId="2A15D4DD" w14:textId="77777777" w:rsidR="00FA532A" w:rsidRDefault="00FA532A" w:rsidP="00FA532A"/>
    <w:p w14:paraId="2293D89C" w14:textId="77777777" w:rsidR="00FA532A" w:rsidRDefault="00FA532A" w:rsidP="00FA532A"/>
    <w:p w14:paraId="1CE9A69A" w14:textId="77777777" w:rsidR="00FA532A" w:rsidRDefault="00FA532A" w:rsidP="00FA532A">
      <w:r>
        <w:t>3.25000%</w:t>
      </w:r>
    </w:p>
    <w:p w14:paraId="4AA911D3" w14:textId="77777777" w:rsidR="00FA532A" w:rsidRDefault="00FA532A" w:rsidP="00FA532A"/>
    <w:p w14:paraId="531DA81D" w14:textId="77777777" w:rsidR="00FA532A" w:rsidRDefault="00FA532A" w:rsidP="00FA532A"/>
    <w:p w14:paraId="33C73FEC" w14:textId="77777777" w:rsidR="00FA532A" w:rsidRDefault="00FA532A" w:rsidP="00FA532A">
      <w:r>
        <w:t>0.50000%</w:t>
      </w:r>
    </w:p>
    <w:p w14:paraId="7DEBFCF9" w14:textId="77777777" w:rsidR="00FA532A" w:rsidRDefault="00FA532A" w:rsidP="00FA532A"/>
    <w:p w14:paraId="6154DE28" w14:textId="77777777" w:rsidR="00FA532A" w:rsidRDefault="00FA532A" w:rsidP="00FA532A"/>
    <w:p w14:paraId="0FDB8E8F" w14:textId="77777777" w:rsidR="00FA532A" w:rsidRDefault="00FA532A" w:rsidP="00FA532A">
      <w:r>
        <w:t>3.75000%</w:t>
      </w:r>
    </w:p>
    <w:p w14:paraId="74F8B83F" w14:textId="77777777" w:rsidR="00FA532A" w:rsidRDefault="00FA532A" w:rsidP="00FA532A"/>
    <w:p w14:paraId="04C140DA" w14:textId="77777777" w:rsidR="00FA532A" w:rsidRDefault="00FA532A" w:rsidP="00FA532A"/>
    <w:p w14:paraId="04E19755" w14:textId="77777777" w:rsidR="00FA532A" w:rsidRDefault="00FA532A" w:rsidP="00FA532A">
      <w:r>
        <w:t>31/10/2019</w:t>
      </w:r>
    </w:p>
    <w:p w14:paraId="5D774AD4" w14:textId="77777777" w:rsidR="00FA532A" w:rsidRDefault="00FA532A" w:rsidP="00FA532A"/>
    <w:p w14:paraId="447E94A3" w14:textId="77777777" w:rsidR="00FA532A" w:rsidRDefault="00FA532A" w:rsidP="00FA532A"/>
    <w:p w14:paraId="47190117" w14:textId="77777777" w:rsidR="00FA532A" w:rsidRDefault="00FA532A" w:rsidP="00FA532A"/>
    <w:p w14:paraId="254B9AF6" w14:textId="77777777" w:rsidR="00FA532A" w:rsidRDefault="00FA532A" w:rsidP="00FA532A"/>
    <w:p w14:paraId="60848D68" w14:textId="77777777" w:rsidR="00FA532A" w:rsidRDefault="00FA532A" w:rsidP="00FA532A"/>
    <w:p w14:paraId="5831B7E8" w14:textId="77777777" w:rsidR="00FA532A" w:rsidRDefault="00FA532A" w:rsidP="00FA532A">
      <w:r>
        <w:t>€2,054,192.26</w:t>
      </w:r>
    </w:p>
    <w:p w14:paraId="0669130E" w14:textId="77777777" w:rsidR="00FA532A" w:rsidRDefault="00FA532A" w:rsidP="00FA532A"/>
    <w:p w14:paraId="080CB66A" w14:textId="77777777" w:rsidR="00FA532A" w:rsidRDefault="00FA532A" w:rsidP="00FA532A"/>
    <w:p w14:paraId="6ABEA811" w14:textId="77777777" w:rsidR="00FA532A" w:rsidRDefault="00FA532A" w:rsidP="00FA532A">
      <w:r>
        <w:t>€2,054,192.26</w:t>
      </w:r>
    </w:p>
    <w:p w14:paraId="2F4290C8" w14:textId="77777777" w:rsidR="00FA532A" w:rsidRDefault="00FA532A" w:rsidP="00FA532A"/>
    <w:p w14:paraId="27B9251F" w14:textId="77777777" w:rsidR="00FA532A" w:rsidRDefault="00FA532A" w:rsidP="00FA532A"/>
    <w:p w14:paraId="04D1CF49" w14:textId="77777777" w:rsidR="00FA532A" w:rsidRDefault="00FA532A" w:rsidP="00FA532A">
      <w:r>
        <w:t>€0.00</w:t>
      </w:r>
    </w:p>
    <w:p w14:paraId="0009DFC4" w14:textId="77777777" w:rsidR="00FA532A" w:rsidRDefault="00FA532A" w:rsidP="00FA532A"/>
    <w:p w14:paraId="15DA172E" w14:textId="77777777" w:rsidR="00FA532A" w:rsidRDefault="00FA532A" w:rsidP="00FA532A"/>
    <w:p w14:paraId="6AB8034C" w14:textId="77777777" w:rsidR="00FA532A" w:rsidRDefault="00FA532A" w:rsidP="00FA532A">
      <w:r>
        <w:t>Floating</w:t>
      </w:r>
    </w:p>
    <w:p w14:paraId="30635BF6" w14:textId="77777777" w:rsidR="00FA532A" w:rsidRDefault="00FA532A" w:rsidP="00FA532A"/>
    <w:p w14:paraId="6ECBBC77" w14:textId="77777777" w:rsidR="00FA532A" w:rsidRDefault="00FA532A" w:rsidP="00FA532A"/>
    <w:p w14:paraId="190A01BE" w14:textId="77777777" w:rsidR="00FA532A" w:rsidRDefault="00FA532A" w:rsidP="00FA532A">
      <w:r>
        <w:t>Actual/360</w:t>
      </w:r>
    </w:p>
    <w:p w14:paraId="2FF187B4" w14:textId="77777777" w:rsidR="00FA532A" w:rsidRDefault="00FA532A" w:rsidP="00FA532A"/>
    <w:p w14:paraId="5FEFC846" w14:textId="77777777" w:rsidR="00FA532A" w:rsidRDefault="00FA532A" w:rsidP="00FA532A"/>
    <w:p w14:paraId="0CE31500" w14:textId="77777777" w:rsidR="00FA532A" w:rsidRDefault="00FA532A" w:rsidP="00FA532A">
      <w:r>
        <w:t>1 Month</w:t>
      </w:r>
    </w:p>
    <w:p w14:paraId="7EA9663B" w14:textId="77777777" w:rsidR="00FA532A" w:rsidRDefault="00FA532A" w:rsidP="00FA532A"/>
    <w:p w14:paraId="43C3DF58" w14:textId="77777777" w:rsidR="00FA532A" w:rsidRDefault="00FA532A" w:rsidP="00FA532A">
      <w:proofErr w:type="spellStart"/>
      <w:r>
        <w:t>EurIBOR</w:t>
      </w:r>
      <w:proofErr w:type="spellEnd"/>
      <w:r>
        <w:t xml:space="preserve"> (1</w:t>
      </w:r>
    </w:p>
    <w:p w14:paraId="4C5BFAD3" w14:textId="77777777" w:rsidR="00FA532A" w:rsidRDefault="00FA532A" w:rsidP="00FA532A">
      <w:r>
        <w:t>month)</w:t>
      </w:r>
    </w:p>
    <w:p w14:paraId="7FB251E8" w14:textId="77777777" w:rsidR="00FA532A" w:rsidRDefault="00FA532A" w:rsidP="00FA532A"/>
    <w:p w14:paraId="76FD28A4" w14:textId="77777777" w:rsidR="00FA532A" w:rsidRDefault="00FA532A" w:rsidP="00FA532A"/>
    <w:p w14:paraId="690D030D" w14:textId="77777777" w:rsidR="00FA532A" w:rsidRDefault="00FA532A" w:rsidP="00FA532A">
      <w:r>
        <w:t>3.25000%</w:t>
      </w:r>
    </w:p>
    <w:p w14:paraId="333B0415" w14:textId="77777777" w:rsidR="00FA532A" w:rsidRDefault="00FA532A" w:rsidP="00FA532A"/>
    <w:p w14:paraId="7A1864DB" w14:textId="77777777" w:rsidR="00FA532A" w:rsidRDefault="00FA532A" w:rsidP="00FA532A"/>
    <w:p w14:paraId="14E20D7D" w14:textId="77777777" w:rsidR="00FA532A" w:rsidRDefault="00FA532A" w:rsidP="00FA532A">
      <w:r>
        <w:t>0.50000%</w:t>
      </w:r>
    </w:p>
    <w:p w14:paraId="3F2C257D" w14:textId="77777777" w:rsidR="00FA532A" w:rsidRDefault="00FA532A" w:rsidP="00FA532A"/>
    <w:p w14:paraId="1BA70547" w14:textId="77777777" w:rsidR="00FA532A" w:rsidRDefault="00FA532A" w:rsidP="00FA532A"/>
    <w:p w14:paraId="7182389A" w14:textId="77777777" w:rsidR="00FA532A" w:rsidRDefault="00FA532A" w:rsidP="00FA532A">
      <w:r>
        <w:t>3.75000%</w:t>
      </w:r>
    </w:p>
    <w:p w14:paraId="2BC2548C" w14:textId="77777777" w:rsidR="00FA532A" w:rsidRDefault="00FA532A" w:rsidP="00FA532A"/>
    <w:p w14:paraId="59324837" w14:textId="77777777" w:rsidR="00FA532A" w:rsidRDefault="00FA532A" w:rsidP="00FA532A"/>
    <w:p w14:paraId="79093926" w14:textId="77777777" w:rsidR="00FA532A" w:rsidRDefault="00FA532A" w:rsidP="00FA532A">
      <w:r>
        <w:t>31/10/2019</w:t>
      </w:r>
    </w:p>
    <w:p w14:paraId="71E25878" w14:textId="77777777" w:rsidR="00FA532A" w:rsidRDefault="00FA532A" w:rsidP="00FA532A"/>
    <w:p w14:paraId="1368E291" w14:textId="77777777" w:rsidR="00FA532A" w:rsidRDefault="00FA532A" w:rsidP="00FA532A">
      <w:r>
        <w:t>St Hubert - Term Loan</w:t>
      </w:r>
    </w:p>
    <w:p w14:paraId="39C8889A" w14:textId="77777777" w:rsidR="00FA532A" w:rsidRDefault="00FA532A" w:rsidP="00FA532A"/>
    <w:p w14:paraId="5D2D5110" w14:textId="77777777" w:rsidR="00FA532A" w:rsidRDefault="00FA532A" w:rsidP="00FA532A">
      <w:r>
        <w:t>LOANX_ID</w:t>
      </w:r>
    </w:p>
    <w:p w14:paraId="2E8BB9D7" w14:textId="77777777" w:rsidR="00FA532A" w:rsidRDefault="00FA532A" w:rsidP="00FA532A"/>
    <w:p w14:paraId="41653D94" w14:textId="77777777" w:rsidR="00FA532A" w:rsidRDefault="00FA532A" w:rsidP="00FA532A">
      <w:r>
        <w:t>LX169671</w:t>
      </w:r>
    </w:p>
    <w:p w14:paraId="63F833C0" w14:textId="77777777" w:rsidR="00FA532A" w:rsidRDefault="00FA532A" w:rsidP="00FA532A"/>
    <w:p w14:paraId="43E6368D" w14:textId="77777777" w:rsidR="00FA532A" w:rsidRDefault="00FA532A" w:rsidP="00FA532A"/>
    <w:p w14:paraId="71C784FA" w14:textId="77777777" w:rsidR="00FA532A" w:rsidRDefault="00FA532A" w:rsidP="00FA532A"/>
    <w:p w14:paraId="0E456F26" w14:textId="77777777" w:rsidR="00FA532A" w:rsidRDefault="00FA532A" w:rsidP="00FA532A"/>
    <w:p w14:paraId="18C5AFE4" w14:textId="77777777" w:rsidR="00FA532A" w:rsidRDefault="00FA532A" w:rsidP="00FA532A"/>
    <w:p w14:paraId="72F9824F" w14:textId="77777777" w:rsidR="00FA532A" w:rsidRDefault="00FA532A" w:rsidP="00FA532A"/>
    <w:p w14:paraId="690911A6" w14:textId="77777777" w:rsidR="00FA532A" w:rsidRDefault="00FA532A" w:rsidP="00FA532A"/>
    <w:p w14:paraId="1BF6FE60" w14:textId="77777777" w:rsidR="00FA532A" w:rsidRDefault="00FA532A" w:rsidP="00FA532A"/>
    <w:p w14:paraId="6D896005" w14:textId="77777777" w:rsidR="00FA532A" w:rsidRDefault="00FA532A" w:rsidP="00FA532A"/>
    <w:p w14:paraId="4A359408" w14:textId="77777777" w:rsidR="00FA532A" w:rsidRDefault="00FA532A" w:rsidP="00FA532A"/>
    <w:p w14:paraId="047CC642" w14:textId="77777777" w:rsidR="00FA532A" w:rsidRDefault="00FA532A" w:rsidP="00FA532A"/>
    <w:p w14:paraId="41CE932A" w14:textId="77777777" w:rsidR="00FA532A" w:rsidRDefault="00FA532A" w:rsidP="00FA532A"/>
    <w:p w14:paraId="2CF08D26" w14:textId="77777777" w:rsidR="00FA532A" w:rsidRDefault="00FA532A" w:rsidP="00FA532A"/>
    <w:p w14:paraId="2363AAF2" w14:textId="77777777" w:rsidR="00FA532A" w:rsidRDefault="00FA532A" w:rsidP="00FA532A"/>
    <w:p w14:paraId="41A1CBF9" w14:textId="77777777" w:rsidR="00FA532A" w:rsidRDefault="00FA532A" w:rsidP="00FA532A"/>
    <w:p w14:paraId="771AE2ED" w14:textId="77777777" w:rsidR="00FA532A" w:rsidRDefault="00FA532A" w:rsidP="00FA532A"/>
    <w:p w14:paraId="5D808546" w14:textId="77777777" w:rsidR="00FA532A" w:rsidRDefault="00FA532A" w:rsidP="00FA532A">
      <w:r>
        <w:t>€2,000,000.00</w:t>
      </w:r>
    </w:p>
    <w:p w14:paraId="2685ACEB" w14:textId="77777777" w:rsidR="00FA532A" w:rsidRDefault="00FA532A" w:rsidP="00FA532A"/>
    <w:p w14:paraId="714768B8" w14:textId="77777777" w:rsidR="00FA532A" w:rsidRDefault="00FA532A" w:rsidP="00FA532A"/>
    <w:p w14:paraId="5B894145" w14:textId="77777777" w:rsidR="00FA532A" w:rsidRDefault="00FA532A" w:rsidP="00FA532A">
      <w:r>
        <w:t>€2,000,000.00</w:t>
      </w:r>
    </w:p>
    <w:p w14:paraId="3B99D998" w14:textId="77777777" w:rsidR="00FA532A" w:rsidRDefault="00FA532A" w:rsidP="00FA532A"/>
    <w:p w14:paraId="183D7AC8" w14:textId="77777777" w:rsidR="00FA532A" w:rsidRDefault="00FA532A" w:rsidP="00FA532A"/>
    <w:p w14:paraId="099C06FA" w14:textId="77777777" w:rsidR="00FA532A" w:rsidRDefault="00FA532A" w:rsidP="00FA532A">
      <w:r>
        <w:t>€0.00</w:t>
      </w:r>
    </w:p>
    <w:p w14:paraId="41C460C3" w14:textId="77777777" w:rsidR="00FA532A" w:rsidRDefault="00FA532A" w:rsidP="00FA532A"/>
    <w:p w14:paraId="25C0FEAB" w14:textId="77777777" w:rsidR="00FA532A" w:rsidRDefault="00FA532A" w:rsidP="00FA532A"/>
    <w:p w14:paraId="77F6BA30" w14:textId="77777777" w:rsidR="00FA532A" w:rsidRDefault="00FA532A" w:rsidP="00FA532A">
      <w:r>
        <w:t>Floating</w:t>
      </w:r>
    </w:p>
    <w:p w14:paraId="4F51BBFF" w14:textId="77777777" w:rsidR="00FA532A" w:rsidRDefault="00FA532A" w:rsidP="00FA532A"/>
    <w:p w14:paraId="0DA60985" w14:textId="77777777" w:rsidR="00FA532A" w:rsidRDefault="00FA532A" w:rsidP="00FA532A"/>
    <w:p w14:paraId="35C7EBAA" w14:textId="77777777" w:rsidR="00FA532A" w:rsidRDefault="00FA532A" w:rsidP="00FA532A">
      <w:r>
        <w:t>Actual/360</w:t>
      </w:r>
    </w:p>
    <w:p w14:paraId="51A8A303" w14:textId="77777777" w:rsidR="00FA532A" w:rsidRDefault="00FA532A" w:rsidP="00FA532A"/>
    <w:p w14:paraId="4D828427" w14:textId="77777777" w:rsidR="00FA532A" w:rsidRDefault="00FA532A" w:rsidP="00FA532A"/>
    <w:p w14:paraId="2314B2BF" w14:textId="77777777" w:rsidR="00FA532A" w:rsidRDefault="00FA532A" w:rsidP="00FA532A">
      <w:r>
        <w:t>3 Months</w:t>
      </w:r>
    </w:p>
    <w:p w14:paraId="6C1A1669" w14:textId="77777777" w:rsidR="00FA532A" w:rsidRDefault="00FA532A" w:rsidP="00FA532A"/>
    <w:p w14:paraId="3FDAAFDB" w14:textId="77777777" w:rsidR="00FA532A" w:rsidRDefault="00FA532A" w:rsidP="00FA532A">
      <w:proofErr w:type="spellStart"/>
      <w:r>
        <w:t>EurIBOR</w:t>
      </w:r>
      <w:proofErr w:type="spellEnd"/>
      <w:r>
        <w:t xml:space="preserve"> (3</w:t>
      </w:r>
    </w:p>
    <w:p w14:paraId="43994C2F" w14:textId="77777777" w:rsidR="00FA532A" w:rsidRDefault="00FA532A" w:rsidP="00FA532A">
      <w:r>
        <w:t>months)</w:t>
      </w:r>
    </w:p>
    <w:p w14:paraId="6B0C88EE" w14:textId="77777777" w:rsidR="00FA532A" w:rsidRDefault="00FA532A" w:rsidP="00FA532A"/>
    <w:p w14:paraId="5AEDF4D7" w14:textId="77777777" w:rsidR="00FA532A" w:rsidRDefault="00FA532A" w:rsidP="00FA532A"/>
    <w:p w14:paraId="75D6C8F9" w14:textId="77777777" w:rsidR="00FA532A" w:rsidRDefault="00FA532A" w:rsidP="00FA532A">
      <w:r>
        <w:lastRenderedPageBreak/>
        <w:t>3.75000%</w:t>
      </w:r>
    </w:p>
    <w:p w14:paraId="4BE8F5BD" w14:textId="77777777" w:rsidR="00FA532A" w:rsidRDefault="00FA532A" w:rsidP="00FA532A"/>
    <w:p w14:paraId="4328221C" w14:textId="77777777" w:rsidR="00FA532A" w:rsidRDefault="00FA532A" w:rsidP="00FA532A"/>
    <w:p w14:paraId="75B16CD4" w14:textId="77777777" w:rsidR="00FA532A" w:rsidRDefault="00FA532A" w:rsidP="00FA532A">
      <w:r>
        <w:t>0.00000%</w:t>
      </w:r>
    </w:p>
    <w:p w14:paraId="32A8E6FF" w14:textId="77777777" w:rsidR="00FA532A" w:rsidRDefault="00FA532A" w:rsidP="00FA532A"/>
    <w:p w14:paraId="14B2805C" w14:textId="77777777" w:rsidR="00FA532A" w:rsidRDefault="00FA532A" w:rsidP="00FA532A"/>
    <w:p w14:paraId="1EF2F3FC" w14:textId="77777777" w:rsidR="00FA532A" w:rsidRDefault="00FA532A" w:rsidP="00FA532A">
      <w:r>
        <w:t>3.75000%</w:t>
      </w:r>
    </w:p>
    <w:p w14:paraId="6986C49D" w14:textId="77777777" w:rsidR="00FA532A" w:rsidRDefault="00FA532A" w:rsidP="00FA532A"/>
    <w:p w14:paraId="7231B278" w14:textId="77777777" w:rsidR="00FA532A" w:rsidRDefault="00FA532A" w:rsidP="00FA532A"/>
    <w:p w14:paraId="779893F6" w14:textId="77777777" w:rsidR="00FA532A" w:rsidRDefault="00FA532A" w:rsidP="00FA532A">
      <w:r>
        <w:t>30/12/2019</w:t>
      </w:r>
    </w:p>
    <w:p w14:paraId="337133A3" w14:textId="77777777" w:rsidR="00FA532A" w:rsidRDefault="00FA532A" w:rsidP="00FA532A"/>
    <w:p w14:paraId="18D6C404" w14:textId="77777777" w:rsidR="00FA532A" w:rsidRDefault="00FA532A" w:rsidP="00FA532A">
      <w:proofErr w:type="spellStart"/>
      <w:r>
        <w:t>StarFruit</w:t>
      </w:r>
      <w:proofErr w:type="spellEnd"/>
      <w:r>
        <w:t xml:space="preserve"> </w:t>
      </w:r>
      <w:proofErr w:type="spellStart"/>
      <w:r>
        <w:t>Finco</w:t>
      </w:r>
      <w:proofErr w:type="spellEnd"/>
      <w:r>
        <w:t xml:space="preserve"> B.V. - Initial Euro Term Loans</w:t>
      </w:r>
    </w:p>
    <w:p w14:paraId="022A9217" w14:textId="77777777" w:rsidR="00FA532A" w:rsidRDefault="00FA532A" w:rsidP="00FA532A"/>
    <w:p w14:paraId="36333E85" w14:textId="77777777" w:rsidR="00FA532A" w:rsidRDefault="00FA532A" w:rsidP="00FA532A"/>
    <w:p w14:paraId="66F236B4" w14:textId="77777777" w:rsidR="00FA532A" w:rsidRDefault="00FA532A" w:rsidP="00FA532A">
      <w:r>
        <w:t>LOANX_ID</w:t>
      </w:r>
    </w:p>
    <w:p w14:paraId="752985AF" w14:textId="77777777" w:rsidR="00FA532A" w:rsidRDefault="00FA532A" w:rsidP="00FA532A"/>
    <w:p w14:paraId="54FA72CC" w14:textId="77777777" w:rsidR="00FA532A" w:rsidRDefault="00FA532A" w:rsidP="00FA532A"/>
    <w:p w14:paraId="2712EF6D" w14:textId="77777777" w:rsidR="00FA532A" w:rsidRDefault="00FA532A" w:rsidP="00FA532A">
      <w:r>
        <w:t>LX175816</w:t>
      </w:r>
    </w:p>
    <w:p w14:paraId="1C77F0FB" w14:textId="77777777" w:rsidR="00FA532A" w:rsidRDefault="00FA532A" w:rsidP="00FA532A"/>
    <w:p w14:paraId="4064927E" w14:textId="77777777" w:rsidR="00FA532A" w:rsidRDefault="00FA532A" w:rsidP="00FA532A"/>
    <w:p w14:paraId="6D54C649" w14:textId="77777777" w:rsidR="00FA532A" w:rsidRDefault="00FA532A" w:rsidP="00FA532A"/>
    <w:p w14:paraId="6847C88A" w14:textId="77777777" w:rsidR="00FA532A" w:rsidRDefault="00FA532A" w:rsidP="00FA532A"/>
    <w:p w14:paraId="24E5573C" w14:textId="77777777" w:rsidR="00FA532A" w:rsidRDefault="00FA532A" w:rsidP="00FA532A"/>
    <w:p w14:paraId="0D50715E" w14:textId="77777777" w:rsidR="00FA532A" w:rsidRDefault="00FA532A" w:rsidP="00FA532A"/>
    <w:p w14:paraId="6219CB15" w14:textId="77777777" w:rsidR="00FA532A" w:rsidRDefault="00FA532A" w:rsidP="00FA532A"/>
    <w:p w14:paraId="1290DDB7" w14:textId="77777777" w:rsidR="00FA532A" w:rsidRDefault="00FA532A" w:rsidP="00FA532A"/>
    <w:p w14:paraId="5A967D56" w14:textId="77777777" w:rsidR="00FA532A" w:rsidRDefault="00FA532A" w:rsidP="00FA532A"/>
    <w:p w14:paraId="5A532D7F" w14:textId="77777777" w:rsidR="00FA532A" w:rsidRDefault="00FA532A" w:rsidP="00FA532A"/>
    <w:p w14:paraId="4405587F" w14:textId="77777777" w:rsidR="00FA532A" w:rsidRDefault="00FA532A" w:rsidP="00FA532A"/>
    <w:p w14:paraId="1C20E78A" w14:textId="77777777" w:rsidR="00FA532A" w:rsidRDefault="00FA532A" w:rsidP="00FA532A"/>
    <w:p w14:paraId="355F6616" w14:textId="77777777" w:rsidR="00FA532A" w:rsidRDefault="00FA532A" w:rsidP="00FA532A"/>
    <w:p w14:paraId="27DC2260" w14:textId="77777777" w:rsidR="00FA532A" w:rsidRDefault="00FA532A" w:rsidP="00FA532A"/>
    <w:p w14:paraId="431F822F" w14:textId="77777777" w:rsidR="00FA532A" w:rsidRDefault="00FA532A" w:rsidP="00FA532A"/>
    <w:p w14:paraId="2AD21F97" w14:textId="77777777" w:rsidR="00FA532A" w:rsidRDefault="00FA532A" w:rsidP="00FA532A"/>
    <w:p w14:paraId="5A12A784" w14:textId="77777777" w:rsidR="00FA532A" w:rsidRDefault="00FA532A" w:rsidP="00FA532A">
      <w:r>
        <w:t>€3,428,571.43</w:t>
      </w:r>
    </w:p>
    <w:p w14:paraId="18B14D9E" w14:textId="77777777" w:rsidR="00FA532A" w:rsidRDefault="00FA532A" w:rsidP="00FA532A"/>
    <w:p w14:paraId="64FB77FE" w14:textId="77777777" w:rsidR="00FA532A" w:rsidRDefault="00FA532A" w:rsidP="00FA532A"/>
    <w:p w14:paraId="1E37440F" w14:textId="77777777" w:rsidR="00FA532A" w:rsidRDefault="00FA532A" w:rsidP="00FA532A">
      <w:r>
        <w:t>€3,428,571.43</w:t>
      </w:r>
    </w:p>
    <w:p w14:paraId="493AC5CC" w14:textId="77777777" w:rsidR="00FA532A" w:rsidRDefault="00FA532A" w:rsidP="00FA532A"/>
    <w:p w14:paraId="6EC2EE7C" w14:textId="77777777" w:rsidR="00FA532A" w:rsidRDefault="00FA532A" w:rsidP="00FA532A"/>
    <w:p w14:paraId="474400E9" w14:textId="77777777" w:rsidR="00FA532A" w:rsidRDefault="00FA532A" w:rsidP="00FA532A">
      <w:r>
        <w:t>€0.00</w:t>
      </w:r>
    </w:p>
    <w:p w14:paraId="16E3B9D9" w14:textId="77777777" w:rsidR="00FA532A" w:rsidRDefault="00FA532A" w:rsidP="00FA532A"/>
    <w:p w14:paraId="395D6D15" w14:textId="77777777" w:rsidR="00FA532A" w:rsidRDefault="00FA532A" w:rsidP="00FA532A"/>
    <w:p w14:paraId="502EA1C2" w14:textId="77777777" w:rsidR="00FA532A" w:rsidRDefault="00FA532A" w:rsidP="00FA532A">
      <w:r>
        <w:t>Floating</w:t>
      </w:r>
    </w:p>
    <w:p w14:paraId="2800753B" w14:textId="77777777" w:rsidR="00FA532A" w:rsidRDefault="00FA532A" w:rsidP="00FA532A"/>
    <w:p w14:paraId="349E2589" w14:textId="77777777" w:rsidR="00FA532A" w:rsidRDefault="00FA532A" w:rsidP="00FA532A"/>
    <w:p w14:paraId="3212CF17" w14:textId="77777777" w:rsidR="00FA532A" w:rsidRDefault="00FA532A" w:rsidP="00FA532A">
      <w:r>
        <w:t>Actual/360</w:t>
      </w:r>
    </w:p>
    <w:p w14:paraId="169F626D" w14:textId="77777777" w:rsidR="00FA532A" w:rsidRDefault="00FA532A" w:rsidP="00FA532A"/>
    <w:p w14:paraId="7B8FA47E" w14:textId="77777777" w:rsidR="00FA532A" w:rsidRDefault="00FA532A" w:rsidP="00FA532A"/>
    <w:p w14:paraId="50A67F1E" w14:textId="77777777" w:rsidR="00FA532A" w:rsidRDefault="00FA532A" w:rsidP="00FA532A">
      <w:r>
        <w:t>3 Months</w:t>
      </w:r>
    </w:p>
    <w:p w14:paraId="1E6779CB" w14:textId="77777777" w:rsidR="00FA532A" w:rsidRDefault="00FA532A" w:rsidP="00FA532A"/>
    <w:p w14:paraId="02B816B3" w14:textId="77777777" w:rsidR="00FA532A" w:rsidRDefault="00FA532A" w:rsidP="00FA532A">
      <w:proofErr w:type="spellStart"/>
      <w:r>
        <w:t>EurIBOR</w:t>
      </w:r>
      <w:proofErr w:type="spellEnd"/>
      <w:r>
        <w:t xml:space="preserve"> (3</w:t>
      </w:r>
    </w:p>
    <w:p w14:paraId="6B4B7C1C" w14:textId="77777777" w:rsidR="00FA532A" w:rsidRDefault="00FA532A" w:rsidP="00FA532A">
      <w:r>
        <w:t>months)</w:t>
      </w:r>
    </w:p>
    <w:p w14:paraId="49E52906" w14:textId="77777777" w:rsidR="00FA532A" w:rsidRDefault="00FA532A" w:rsidP="00FA532A"/>
    <w:p w14:paraId="7763967B" w14:textId="77777777" w:rsidR="00FA532A" w:rsidRDefault="00FA532A" w:rsidP="00FA532A"/>
    <w:p w14:paraId="4290DB94" w14:textId="77777777" w:rsidR="00FA532A" w:rsidRDefault="00FA532A" w:rsidP="00FA532A">
      <w:r>
        <w:t>3.75000%</w:t>
      </w:r>
    </w:p>
    <w:p w14:paraId="4A449003" w14:textId="77777777" w:rsidR="00FA532A" w:rsidRDefault="00FA532A" w:rsidP="00FA532A"/>
    <w:p w14:paraId="4355955C" w14:textId="77777777" w:rsidR="00FA532A" w:rsidRDefault="00FA532A" w:rsidP="00FA532A"/>
    <w:p w14:paraId="454FD532" w14:textId="77777777" w:rsidR="00FA532A" w:rsidRDefault="00FA532A" w:rsidP="00FA532A">
      <w:r>
        <w:lastRenderedPageBreak/>
        <w:t>0.00000%</w:t>
      </w:r>
    </w:p>
    <w:p w14:paraId="22B2B2C9" w14:textId="77777777" w:rsidR="00FA532A" w:rsidRDefault="00FA532A" w:rsidP="00FA532A"/>
    <w:p w14:paraId="3C8197C5" w14:textId="77777777" w:rsidR="00FA532A" w:rsidRDefault="00FA532A" w:rsidP="00FA532A"/>
    <w:p w14:paraId="52A836BC" w14:textId="77777777" w:rsidR="00FA532A" w:rsidRDefault="00FA532A" w:rsidP="00FA532A">
      <w:r>
        <w:t>3.75000%</w:t>
      </w:r>
    </w:p>
    <w:p w14:paraId="1A489FCB" w14:textId="77777777" w:rsidR="00FA532A" w:rsidRDefault="00FA532A" w:rsidP="00FA532A"/>
    <w:p w14:paraId="6F26EBE3" w14:textId="77777777" w:rsidR="00FA532A" w:rsidRDefault="00FA532A" w:rsidP="00FA532A"/>
    <w:p w14:paraId="433445B2" w14:textId="77777777" w:rsidR="00FA532A" w:rsidRDefault="00FA532A" w:rsidP="00FA532A">
      <w:r>
        <w:t>02/01/2020</w:t>
      </w:r>
    </w:p>
    <w:p w14:paraId="47629C99" w14:textId="77777777" w:rsidR="00FA532A" w:rsidRDefault="00FA532A" w:rsidP="00FA532A"/>
    <w:p w14:paraId="2D1E78BE" w14:textId="77777777" w:rsidR="00FA532A" w:rsidRDefault="00FA532A" w:rsidP="00FA532A"/>
    <w:p w14:paraId="050ADEBA" w14:textId="77777777" w:rsidR="00FA532A" w:rsidRDefault="00FA532A" w:rsidP="00FA532A">
      <w:r>
        <w:t>Stella Group - New Term Loan B</w:t>
      </w:r>
    </w:p>
    <w:p w14:paraId="0D0F46E9" w14:textId="77777777" w:rsidR="00FA532A" w:rsidRDefault="00FA532A" w:rsidP="00FA532A"/>
    <w:p w14:paraId="1E201B1C" w14:textId="77777777" w:rsidR="00FA532A" w:rsidRDefault="00FA532A" w:rsidP="00FA532A"/>
    <w:p w14:paraId="50BCB911" w14:textId="77777777" w:rsidR="00FA532A" w:rsidRDefault="00FA532A" w:rsidP="00FA532A">
      <w:r>
        <w:t>LOANX_ID</w:t>
      </w:r>
    </w:p>
    <w:p w14:paraId="7314AE58" w14:textId="77777777" w:rsidR="00FA532A" w:rsidRDefault="00FA532A" w:rsidP="00FA532A"/>
    <w:p w14:paraId="7B7158C1" w14:textId="77777777" w:rsidR="00FA532A" w:rsidRDefault="00FA532A" w:rsidP="00FA532A"/>
    <w:p w14:paraId="4666EECE" w14:textId="77777777" w:rsidR="00FA532A" w:rsidRDefault="00FA532A" w:rsidP="00FA532A">
      <w:r>
        <w:t>LX181049</w:t>
      </w:r>
    </w:p>
    <w:p w14:paraId="75E43710" w14:textId="77777777" w:rsidR="00FA532A" w:rsidRDefault="00FA532A" w:rsidP="00FA532A"/>
    <w:p w14:paraId="4F216609" w14:textId="77777777" w:rsidR="00FA532A" w:rsidRDefault="00FA532A" w:rsidP="00FA532A"/>
    <w:p w14:paraId="4F543F9C" w14:textId="77777777" w:rsidR="00FA532A" w:rsidRDefault="00FA532A" w:rsidP="00FA532A"/>
    <w:p w14:paraId="6E19236E" w14:textId="77777777" w:rsidR="00FA532A" w:rsidRDefault="00FA532A" w:rsidP="00FA532A"/>
    <w:p w14:paraId="5571120B" w14:textId="77777777" w:rsidR="00FA532A" w:rsidRDefault="00FA532A" w:rsidP="00FA532A"/>
    <w:p w14:paraId="6DCE1D2A" w14:textId="77777777" w:rsidR="00FA532A" w:rsidRDefault="00FA532A" w:rsidP="00FA532A"/>
    <w:p w14:paraId="1741C70D" w14:textId="77777777" w:rsidR="00FA532A" w:rsidRDefault="00FA532A" w:rsidP="00FA532A"/>
    <w:p w14:paraId="517DFBB0" w14:textId="77777777" w:rsidR="00FA532A" w:rsidRDefault="00FA532A" w:rsidP="00FA532A"/>
    <w:p w14:paraId="692D7117" w14:textId="77777777" w:rsidR="00FA532A" w:rsidRDefault="00FA532A" w:rsidP="00FA532A"/>
    <w:p w14:paraId="0F587D9D" w14:textId="77777777" w:rsidR="00FA532A" w:rsidRDefault="00FA532A" w:rsidP="00FA532A"/>
    <w:p w14:paraId="50D7A5FC" w14:textId="77777777" w:rsidR="00FA532A" w:rsidRDefault="00FA532A" w:rsidP="00FA532A"/>
    <w:p w14:paraId="7C0785FE" w14:textId="77777777" w:rsidR="00FA532A" w:rsidRDefault="00FA532A" w:rsidP="00FA532A"/>
    <w:p w14:paraId="47AC4C1F" w14:textId="77777777" w:rsidR="00FA532A" w:rsidRDefault="00FA532A" w:rsidP="00FA532A"/>
    <w:p w14:paraId="37F11C00" w14:textId="77777777" w:rsidR="00FA532A" w:rsidRDefault="00FA532A" w:rsidP="00FA532A"/>
    <w:p w14:paraId="37CC0491" w14:textId="77777777" w:rsidR="00FA532A" w:rsidRDefault="00FA532A" w:rsidP="00FA532A"/>
    <w:p w14:paraId="28D7FCFA" w14:textId="77777777" w:rsidR="00FA532A" w:rsidRDefault="00FA532A" w:rsidP="00FA532A"/>
    <w:p w14:paraId="0110D58C" w14:textId="77777777" w:rsidR="00FA532A" w:rsidRDefault="00FA532A" w:rsidP="00FA532A">
      <w:r>
        <w:t>€1,500,000.00</w:t>
      </w:r>
    </w:p>
    <w:p w14:paraId="7DDCFD59" w14:textId="77777777" w:rsidR="00FA532A" w:rsidRDefault="00FA532A" w:rsidP="00FA532A"/>
    <w:p w14:paraId="21F046F5" w14:textId="77777777" w:rsidR="00FA532A" w:rsidRDefault="00FA532A" w:rsidP="00FA532A"/>
    <w:p w14:paraId="19DEDB2E" w14:textId="77777777" w:rsidR="00FA532A" w:rsidRDefault="00FA532A" w:rsidP="00FA532A">
      <w:r>
        <w:t>€1,500,000.00</w:t>
      </w:r>
    </w:p>
    <w:p w14:paraId="158B33B4" w14:textId="77777777" w:rsidR="00FA532A" w:rsidRDefault="00FA532A" w:rsidP="00FA532A"/>
    <w:p w14:paraId="184B3884" w14:textId="77777777" w:rsidR="00FA532A" w:rsidRDefault="00FA532A" w:rsidP="00FA532A"/>
    <w:p w14:paraId="18C3D54E" w14:textId="77777777" w:rsidR="00FA532A" w:rsidRDefault="00FA532A" w:rsidP="00FA532A">
      <w:r>
        <w:t>€0.00</w:t>
      </w:r>
    </w:p>
    <w:p w14:paraId="2BDAD167" w14:textId="77777777" w:rsidR="00FA532A" w:rsidRDefault="00FA532A" w:rsidP="00FA532A"/>
    <w:p w14:paraId="04A01B83" w14:textId="77777777" w:rsidR="00FA532A" w:rsidRDefault="00FA532A" w:rsidP="00FA532A"/>
    <w:p w14:paraId="0D4C21D2" w14:textId="77777777" w:rsidR="00FA532A" w:rsidRDefault="00FA532A" w:rsidP="00FA532A">
      <w:r>
        <w:t>Floating</w:t>
      </w:r>
    </w:p>
    <w:p w14:paraId="3CBA35BA" w14:textId="77777777" w:rsidR="00FA532A" w:rsidRDefault="00FA532A" w:rsidP="00FA532A"/>
    <w:p w14:paraId="4EAC0280" w14:textId="77777777" w:rsidR="00FA532A" w:rsidRDefault="00FA532A" w:rsidP="00FA532A"/>
    <w:p w14:paraId="37E8D1DA" w14:textId="77777777" w:rsidR="00FA532A" w:rsidRDefault="00FA532A" w:rsidP="00FA532A">
      <w:r>
        <w:t>Actual/360</w:t>
      </w:r>
    </w:p>
    <w:p w14:paraId="79C75A81" w14:textId="77777777" w:rsidR="00FA532A" w:rsidRDefault="00FA532A" w:rsidP="00FA532A"/>
    <w:p w14:paraId="6FE7FD8C" w14:textId="77777777" w:rsidR="00FA532A" w:rsidRDefault="00FA532A" w:rsidP="00FA532A"/>
    <w:p w14:paraId="31F6D946" w14:textId="77777777" w:rsidR="00FA532A" w:rsidRDefault="00FA532A" w:rsidP="00FA532A">
      <w:r>
        <w:t>6 Months</w:t>
      </w:r>
    </w:p>
    <w:p w14:paraId="65FA1E2E" w14:textId="77777777" w:rsidR="00FA532A" w:rsidRDefault="00FA532A" w:rsidP="00FA532A"/>
    <w:p w14:paraId="4764BD0D" w14:textId="77777777" w:rsidR="00FA532A" w:rsidRDefault="00FA532A" w:rsidP="00FA532A">
      <w:proofErr w:type="spellStart"/>
      <w:r>
        <w:t>EurIBOR</w:t>
      </w:r>
      <w:proofErr w:type="spellEnd"/>
      <w:r>
        <w:t xml:space="preserve"> (6</w:t>
      </w:r>
    </w:p>
    <w:p w14:paraId="7EB57C9A" w14:textId="77777777" w:rsidR="00FA532A" w:rsidRDefault="00FA532A" w:rsidP="00FA532A">
      <w:r>
        <w:t>months)</w:t>
      </w:r>
    </w:p>
    <w:p w14:paraId="137A1AD5" w14:textId="77777777" w:rsidR="00FA532A" w:rsidRDefault="00FA532A" w:rsidP="00FA532A"/>
    <w:p w14:paraId="4E640CA8" w14:textId="77777777" w:rsidR="00FA532A" w:rsidRDefault="00FA532A" w:rsidP="00FA532A"/>
    <w:p w14:paraId="6F467A78" w14:textId="77777777" w:rsidR="00FA532A" w:rsidRDefault="00FA532A" w:rsidP="00FA532A">
      <w:r>
        <w:t>3.75000%</w:t>
      </w:r>
    </w:p>
    <w:p w14:paraId="7DD54DF1" w14:textId="77777777" w:rsidR="00FA532A" w:rsidRDefault="00FA532A" w:rsidP="00FA532A"/>
    <w:p w14:paraId="7B1C1C98" w14:textId="77777777" w:rsidR="00FA532A" w:rsidRDefault="00FA532A" w:rsidP="00FA532A"/>
    <w:p w14:paraId="0081F1C7" w14:textId="77777777" w:rsidR="00FA532A" w:rsidRDefault="00FA532A" w:rsidP="00FA532A">
      <w:r>
        <w:t>0.00000%</w:t>
      </w:r>
    </w:p>
    <w:p w14:paraId="14250AD4" w14:textId="77777777" w:rsidR="00FA532A" w:rsidRDefault="00FA532A" w:rsidP="00FA532A"/>
    <w:p w14:paraId="6C1D2EF2" w14:textId="77777777" w:rsidR="00FA532A" w:rsidRDefault="00FA532A" w:rsidP="00FA532A"/>
    <w:p w14:paraId="369EEDA4" w14:textId="77777777" w:rsidR="00FA532A" w:rsidRDefault="00FA532A" w:rsidP="00FA532A">
      <w:r>
        <w:t>3.75000%</w:t>
      </w:r>
    </w:p>
    <w:p w14:paraId="0A0F8838" w14:textId="77777777" w:rsidR="00FA532A" w:rsidRDefault="00FA532A" w:rsidP="00FA532A"/>
    <w:p w14:paraId="10E98571" w14:textId="77777777" w:rsidR="00FA532A" w:rsidRDefault="00FA532A" w:rsidP="00FA532A"/>
    <w:p w14:paraId="69B10342" w14:textId="77777777" w:rsidR="00FA532A" w:rsidRDefault="00FA532A" w:rsidP="00FA532A">
      <w:r>
        <w:t>03/02/2020</w:t>
      </w:r>
    </w:p>
    <w:p w14:paraId="46D6F88E" w14:textId="77777777" w:rsidR="00FA532A" w:rsidRDefault="00FA532A" w:rsidP="00FA532A"/>
    <w:p w14:paraId="400A49E9" w14:textId="77777777" w:rsidR="00FA532A" w:rsidRDefault="00FA532A" w:rsidP="00FA532A">
      <w:proofErr w:type="spellStart"/>
      <w:r>
        <w:t>Stiphout</w:t>
      </w:r>
      <w:proofErr w:type="spellEnd"/>
      <w:r>
        <w:t xml:space="preserve"> Finance LLC - Initial Euro Term Loan</w:t>
      </w:r>
    </w:p>
    <w:p w14:paraId="65C23FD1" w14:textId="77777777" w:rsidR="00FA532A" w:rsidRDefault="00FA532A" w:rsidP="00FA532A"/>
    <w:p w14:paraId="68171C66" w14:textId="77777777" w:rsidR="00FA532A" w:rsidRDefault="00FA532A" w:rsidP="00FA532A"/>
    <w:p w14:paraId="59A96F56" w14:textId="77777777" w:rsidR="00FA532A" w:rsidRDefault="00FA532A" w:rsidP="00FA532A">
      <w:r>
        <w:t>LOANX_ID</w:t>
      </w:r>
    </w:p>
    <w:p w14:paraId="542120DD" w14:textId="77777777" w:rsidR="00FA532A" w:rsidRDefault="00FA532A" w:rsidP="00FA532A"/>
    <w:p w14:paraId="15F6AA56" w14:textId="77777777" w:rsidR="00FA532A" w:rsidRDefault="00FA532A" w:rsidP="00FA532A"/>
    <w:p w14:paraId="32F155DF" w14:textId="77777777" w:rsidR="00FA532A" w:rsidRDefault="00FA532A" w:rsidP="00FA532A">
      <w:r>
        <w:t>LX146618</w:t>
      </w:r>
    </w:p>
    <w:p w14:paraId="6F78216D" w14:textId="77777777" w:rsidR="00FA532A" w:rsidRDefault="00FA532A" w:rsidP="00FA532A"/>
    <w:p w14:paraId="6EA7557F" w14:textId="77777777" w:rsidR="00FA532A" w:rsidRDefault="00FA532A" w:rsidP="00FA532A"/>
    <w:p w14:paraId="2487CF91" w14:textId="77777777" w:rsidR="00FA532A" w:rsidRDefault="00FA532A" w:rsidP="00FA532A"/>
    <w:p w14:paraId="0932ACD8" w14:textId="77777777" w:rsidR="00FA532A" w:rsidRDefault="00FA532A" w:rsidP="00FA532A"/>
    <w:p w14:paraId="781D92A9" w14:textId="77777777" w:rsidR="00FA532A" w:rsidRDefault="00FA532A" w:rsidP="00FA532A"/>
    <w:p w14:paraId="21906671" w14:textId="77777777" w:rsidR="00FA532A" w:rsidRDefault="00FA532A" w:rsidP="00FA532A"/>
    <w:p w14:paraId="3BB6B912" w14:textId="77777777" w:rsidR="00FA532A" w:rsidRDefault="00FA532A" w:rsidP="00FA532A"/>
    <w:p w14:paraId="6BE6ADF8" w14:textId="77777777" w:rsidR="00FA532A" w:rsidRDefault="00FA532A" w:rsidP="00FA532A"/>
    <w:p w14:paraId="0BACF969" w14:textId="77777777" w:rsidR="00FA532A" w:rsidRDefault="00FA532A" w:rsidP="00FA532A"/>
    <w:p w14:paraId="05E8DD6E" w14:textId="77777777" w:rsidR="00FA532A" w:rsidRDefault="00FA532A" w:rsidP="00FA532A"/>
    <w:p w14:paraId="518385D9" w14:textId="77777777" w:rsidR="00FA532A" w:rsidRDefault="00FA532A" w:rsidP="00FA532A"/>
    <w:p w14:paraId="3DB2BB36" w14:textId="77777777" w:rsidR="00FA532A" w:rsidRDefault="00FA532A" w:rsidP="00FA532A"/>
    <w:p w14:paraId="0CC4D73E" w14:textId="77777777" w:rsidR="00FA532A" w:rsidRDefault="00FA532A" w:rsidP="00FA532A"/>
    <w:p w14:paraId="76822A14" w14:textId="77777777" w:rsidR="00FA532A" w:rsidRDefault="00FA532A" w:rsidP="00FA532A"/>
    <w:p w14:paraId="7A95492F" w14:textId="77777777" w:rsidR="00FA532A" w:rsidRDefault="00FA532A" w:rsidP="00FA532A"/>
    <w:p w14:paraId="4C257D18" w14:textId="77777777" w:rsidR="00FA532A" w:rsidRDefault="00FA532A" w:rsidP="00FA532A"/>
    <w:p w14:paraId="553CE6A5" w14:textId="77777777" w:rsidR="00FA532A" w:rsidRDefault="00FA532A" w:rsidP="00FA532A">
      <w:r>
        <w:lastRenderedPageBreak/>
        <w:t>€2,909,092.96</w:t>
      </w:r>
    </w:p>
    <w:p w14:paraId="1C693B7C" w14:textId="77777777" w:rsidR="00FA532A" w:rsidRDefault="00FA532A" w:rsidP="00FA532A"/>
    <w:p w14:paraId="0C1BBAF9" w14:textId="77777777" w:rsidR="00FA532A" w:rsidRDefault="00FA532A" w:rsidP="00FA532A"/>
    <w:p w14:paraId="1EE09B68" w14:textId="77777777" w:rsidR="00FA532A" w:rsidRDefault="00FA532A" w:rsidP="00FA532A">
      <w:r>
        <w:t>€2,909,092.96</w:t>
      </w:r>
    </w:p>
    <w:p w14:paraId="29B69A0F" w14:textId="77777777" w:rsidR="00FA532A" w:rsidRDefault="00FA532A" w:rsidP="00FA532A"/>
    <w:p w14:paraId="5D40EA8B" w14:textId="77777777" w:rsidR="00FA532A" w:rsidRDefault="00FA532A" w:rsidP="00FA532A"/>
    <w:p w14:paraId="1E72C013" w14:textId="77777777" w:rsidR="00FA532A" w:rsidRDefault="00FA532A" w:rsidP="00FA532A">
      <w:r>
        <w:t>€0.00</w:t>
      </w:r>
    </w:p>
    <w:p w14:paraId="333F49C2" w14:textId="77777777" w:rsidR="00FA532A" w:rsidRDefault="00FA532A" w:rsidP="00FA532A"/>
    <w:p w14:paraId="1DFD5B70" w14:textId="77777777" w:rsidR="00FA532A" w:rsidRDefault="00FA532A" w:rsidP="00FA532A"/>
    <w:p w14:paraId="1BA9A7DD" w14:textId="77777777" w:rsidR="00FA532A" w:rsidRDefault="00FA532A" w:rsidP="00FA532A">
      <w:r>
        <w:t>Floating</w:t>
      </w:r>
    </w:p>
    <w:p w14:paraId="56998A66" w14:textId="77777777" w:rsidR="00FA532A" w:rsidRDefault="00FA532A" w:rsidP="00FA532A"/>
    <w:p w14:paraId="5B5F3EF9" w14:textId="77777777" w:rsidR="00FA532A" w:rsidRDefault="00FA532A" w:rsidP="00FA532A"/>
    <w:p w14:paraId="6FFFC114" w14:textId="77777777" w:rsidR="00FA532A" w:rsidRDefault="00FA532A" w:rsidP="00FA532A">
      <w:r>
        <w:t>Actual/360</w:t>
      </w:r>
    </w:p>
    <w:p w14:paraId="419F0850" w14:textId="77777777" w:rsidR="00FA532A" w:rsidRDefault="00FA532A" w:rsidP="00FA532A"/>
    <w:p w14:paraId="0D0EBC35" w14:textId="77777777" w:rsidR="00FA532A" w:rsidRDefault="00FA532A" w:rsidP="00FA532A"/>
    <w:p w14:paraId="0956FA40" w14:textId="77777777" w:rsidR="00FA532A" w:rsidRDefault="00FA532A" w:rsidP="00FA532A">
      <w:r>
        <w:t>1 Month</w:t>
      </w:r>
    </w:p>
    <w:p w14:paraId="68CB172E" w14:textId="77777777" w:rsidR="00FA532A" w:rsidRDefault="00FA532A" w:rsidP="00FA532A"/>
    <w:p w14:paraId="524526D0" w14:textId="77777777" w:rsidR="00FA532A" w:rsidRDefault="00FA532A" w:rsidP="00FA532A">
      <w:proofErr w:type="spellStart"/>
      <w:r>
        <w:t>EurIBOR</w:t>
      </w:r>
      <w:proofErr w:type="spellEnd"/>
      <w:r>
        <w:t xml:space="preserve"> (1</w:t>
      </w:r>
    </w:p>
    <w:p w14:paraId="41EED101" w14:textId="77777777" w:rsidR="00FA532A" w:rsidRDefault="00FA532A" w:rsidP="00FA532A">
      <w:r>
        <w:t>month)</w:t>
      </w:r>
    </w:p>
    <w:p w14:paraId="01D4EC3B" w14:textId="77777777" w:rsidR="00FA532A" w:rsidRDefault="00FA532A" w:rsidP="00FA532A"/>
    <w:p w14:paraId="6077573E" w14:textId="77777777" w:rsidR="00FA532A" w:rsidRDefault="00FA532A" w:rsidP="00FA532A"/>
    <w:p w14:paraId="5D5ACE20" w14:textId="77777777" w:rsidR="00FA532A" w:rsidRDefault="00FA532A" w:rsidP="00FA532A">
      <w:r>
        <w:t>3.25000%</w:t>
      </w:r>
    </w:p>
    <w:p w14:paraId="7FA281FB" w14:textId="77777777" w:rsidR="00FA532A" w:rsidRDefault="00FA532A" w:rsidP="00FA532A"/>
    <w:p w14:paraId="18616AA7" w14:textId="77777777" w:rsidR="00FA532A" w:rsidRDefault="00FA532A" w:rsidP="00FA532A"/>
    <w:p w14:paraId="6C4554DE" w14:textId="77777777" w:rsidR="00FA532A" w:rsidRDefault="00FA532A" w:rsidP="00FA532A">
      <w:r>
        <w:t>0.00000%</w:t>
      </w:r>
    </w:p>
    <w:p w14:paraId="3AD5BE70" w14:textId="77777777" w:rsidR="00FA532A" w:rsidRDefault="00FA532A" w:rsidP="00FA532A"/>
    <w:p w14:paraId="34F796D8" w14:textId="77777777" w:rsidR="00FA532A" w:rsidRDefault="00FA532A" w:rsidP="00FA532A"/>
    <w:p w14:paraId="1962B33D" w14:textId="77777777" w:rsidR="00FA532A" w:rsidRDefault="00FA532A" w:rsidP="00FA532A">
      <w:r>
        <w:t>3.25000%</w:t>
      </w:r>
    </w:p>
    <w:p w14:paraId="7A82EBAC" w14:textId="77777777" w:rsidR="00FA532A" w:rsidRDefault="00FA532A" w:rsidP="00FA532A"/>
    <w:p w14:paraId="0B980E63" w14:textId="77777777" w:rsidR="00FA532A" w:rsidRDefault="00FA532A" w:rsidP="00FA532A"/>
    <w:p w14:paraId="636CAAD4" w14:textId="77777777" w:rsidR="00FA532A" w:rsidRDefault="00FA532A" w:rsidP="00FA532A">
      <w:r>
        <w:t>31/10/2019</w:t>
      </w:r>
    </w:p>
    <w:p w14:paraId="5AE27010" w14:textId="77777777" w:rsidR="00FA532A" w:rsidRDefault="00FA532A" w:rsidP="00FA532A"/>
    <w:p w14:paraId="3BF208FA" w14:textId="77777777" w:rsidR="00FA532A" w:rsidRDefault="00FA532A" w:rsidP="00FA532A"/>
    <w:p w14:paraId="4F4F3FA1" w14:textId="77777777" w:rsidR="00FA532A" w:rsidRDefault="00FA532A" w:rsidP="00FA532A"/>
    <w:p w14:paraId="2E48D10A" w14:textId="77777777" w:rsidR="00FA532A" w:rsidRDefault="00FA532A" w:rsidP="00FA532A"/>
    <w:p w14:paraId="3A884666" w14:textId="77777777" w:rsidR="00FA532A" w:rsidRDefault="00FA532A" w:rsidP="00FA532A">
      <w:r>
        <w:t>Totals:</w:t>
      </w:r>
    </w:p>
    <w:p w14:paraId="190181C3" w14:textId="77777777" w:rsidR="00FA532A" w:rsidRDefault="00FA532A" w:rsidP="00FA532A"/>
    <w:p w14:paraId="69DBCCFC" w14:textId="77777777" w:rsidR="00FA532A" w:rsidRDefault="00FA532A" w:rsidP="00FA532A"/>
    <w:p w14:paraId="3053D3C3" w14:textId="77777777" w:rsidR="00FA532A" w:rsidRDefault="00FA532A" w:rsidP="00FA532A"/>
    <w:p w14:paraId="1AEFAF1E" w14:textId="77777777" w:rsidR="00FA532A" w:rsidRDefault="00FA532A" w:rsidP="00FA532A">
      <w:r>
        <w:t>€399,595,975.30</w:t>
      </w:r>
    </w:p>
    <w:p w14:paraId="781DCC1D" w14:textId="77777777" w:rsidR="00FA532A" w:rsidRDefault="00FA532A" w:rsidP="00FA532A"/>
    <w:p w14:paraId="2A2C79E9" w14:textId="77777777" w:rsidR="00FA532A" w:rsidRDefault="00FA532A" w:rsidP="00FA532A">
      <w:r>
        <w:t>€399,595,975.30</w:t>
      </w:r>
    </w:p>
    <w:p w14:paraId="074D9F6A" w14:textId="77777777" w:rsidR="00FA532A" w:rsidRDefault="00FA532A" w:rsidP="00FA532A"/>
    <w:p w14:paraId="47E948B9" w14:textId="77777777" w:rsidR="00FA532A" w:rsidRDefault="00FA532A" w:rsidP="00FA532A">
      <w:r>
        <w:t>€0.00</w:t>
      </w:r>
    </w:p>
    <w:p w14:paraId="5B97C948" w14:textId="77777777" w:rsidR="00FA532A" w:rsidRDefault="00FA532A" w:rsidP="00FA532A"/>
    <w:p w14:paraId="6911B475" w14:textId="77777777" w:rsidR="00FA532A" w:rsidRDefault="00FA532A" w:rsidP="00FA532A"/>
    <w:p w14:paraId="6744DC85" w14:textId="77777777" w:rsidR="00FA532A" w:rsidRDefault="00FA532A" w:rsidP="00FA532A"/>
    <w:p w14:paraId="57CCC95C" w14:textId="77777777" w:rsidR="00FA532A" w:rsidRDefault="00FA532A" w:rsidP="00FA532A"/>
    <w:p w14:paraId="6655AF9A" w14:textId="77777777" w:rsidR="00FA532A" w:rsidRDefault="00FA532A" w:rsidP="00FA532A"/>
    <w:p w14:paraId="003E9758" w14:textId="77777777" w:rsidR="00FA532A" w:rsidRDefault="00FA532A" w:rsidP="00FA532A"/>
    <w:p w14:paraId="7C40A9C3" w14:textId="77777777" w:rsidR="00FA532A" w:rsidRDefault="00FA532A" w:rsidP="00FA532A"/>
    <w:p w14:paraId="57BD90C8" w14:textId="77777777" w:rsidR="00FA532A" w:rsidRDefault="00FA532A" w:rsidP="00FA532A"/>
    <w:p w14:paraId="1E6822F2" w14:textId="77777777" w:rsidR="00FA532A" w:rsidRDefault="00FA532A" w:rsidP="00FA532A"/>
    <w:p w14:paraId="1C117309" w14:textId="77777777" w:rsidR="00FA532A" w:rsidRDefault="00FA532A" w:rsidP="00FA532A"/>
    <w:p w14:paraId="6476E0EE" w14:textId="77777777" w:rsidR="00FA532A" w:rsidRDefault="00FA532A" w:rsidP="00FA532A"/>
    <w:p w14:paraId="3FA0014C" w14:textId="77777777" w:rsidR="00FA532A" w:rsidRDefault="00FA532A" w:rsidP="00FA532A">
      <w:r>
        <w:t>Issuer/Security Name</w:t>
      </w:r>
    </w:p>
    <w:p w14:paraId="785E9D98" w14:textId="77777777" w:rsidR="00FA532A" w:rsidRDefault="00FA532A" w:rsidP="00FA532A"/>
    <w:p w14:paraId="60D0BA04" w14:textId="77777777" w:rsidR="00FA532A" w:rsidRDefault="00FA532A" w:rsidP="00FA532A"/>
    <w:p w14:paraId="427D1793" w14:textId="77777777" w:rsidR="00FA532A" w:rsidRDefault="00FA532A" w:rsidP="00FA532A"/>
    <w:p w14:paraId="53FE405D" w14:textId="77777777" w:rsidR="00FA532A" w:rsidRDefault="00FA532A" w:rsidP="00FA532A">
      <w:r>
        <w:t>Identifier Type</w:t>
      </w:r>
    </w:p>
    <w:p w14:paraId="5BF80115" w14:textId="77777777" w:rsidR="00FA532A" w:rsidRDefault="00FA532A" w:rsidP="00FA532A"/>
    <w:p w14:paraId="544E5F8A" w14:textId="77777777" w:rsidR="00FA532A" w:rsidRDefault="00FA532A" w:rsidP="00FA532A"/>
    <w:p w14:paraId="5DB413F6" w14:textId="77777777" w:rsidR="00FA532A" w:rsidRDefault="00FA532A" w:rsidP="00FA532A"/>
    <w:p w14:paraId="606EB49C" w14:textId="77777777" w:rsidR="00FA532A" w:rsidRDefault="00FA532A" w:rsidP="00FA532A">
      <w:r>
        <w:t>Identifier</w:t>
      </w:r>
    </w:p>
    <w:p w14:paraId="1213A243" w14:textId="77777777" w:rsidR="00FA532A" w:rsidRDefault="00FA532A" w:rsidP="00FA532A"/>
    <w:p w14:paraId="164492CC" w14:textId="77777777" w:rsidR="00FA532A" w:rsidRDefault="00FA532A" w:rsidP="00FA532A"/>
    <w:p w14:paraId="5FC06743" w14:textId="77777777" w:rsidR="00FA532A" w:rsidRDefault="00FA532A" w:rsidP="00FA532A">
      <w:r>
        <w:t>Commitment</w:t>
      </w:r>
    </w:p>
    <w:p w14:paraId="7346564B" w14:textId="77777777" w:rsidR="00FA532A" w:rsidRDefault="00FA532A" w:rsidP="00FA532A">
      <w:r>
        <w:t>Amount</w:t>
      </w:r>
    </w:p>
    <w:p w14:paraId="6C697D18" w14:textId="77777777" w:rsidR="00FA532A" w:rsidRDefault="00FA532A" w:rsidP="00FA532A"/>
    <w:p w14:paraId="25F0F9AE" w14:textId="77777777" w:rsidR="00FA532A" w:rsidRDefault="00FA532A" w:rsidP="00FA532A"/>
    <w:p w14:paraId="28A75AB5" w14:textId="77777777" w:rsidR="00FA532A" w:rsidRDefault="00FA532A" w:rsidP="00FA532A"/>
    <w:p w14:paraId="374FAB12" w14:textId="77777777" w:rsidR="00FA532A" w:rsidRDefault="00FA532A" w:rsidP="00FA532A">
      <w:r>
        <w:t>Funded Amount</w:t>
      </w:r>
    </w:p>
    <w:p w14:paraId="066298CD" w14:textId="77777777" w:rsidR="00FA532A" w:rsidRDefault="00FA532A" w:rsidP="00FA532A"/>
    <w:p w14:paraId="0F8C99FC" w14:textId="77777777" w:rsidR="00FA532A" w:rsidRDefault="00FA532A" w:rsidP="00FA532A"/>
    <w:p w14:paraId="1FFC2427" w14:textId="77777777" w:rsidR="00FA532A" w:rsidRDefault="00FA532A" w:rsidP="00FA532A"/>
    <w:p w14:paraId="2703AA36" w14:textId="77777777" w:rsidR="00FA532A" w:rsidRDefault="00FA532A" w:rsidP="00FA532A">
      <w:r>
        <w:t>Unfunded Amount</w:t>
      </w:r>
    </w:p>
    <w:p w14:paraId="52A59C61" w14:textId="77777777" w:rsidR="00FA532A" w:rsidRDefault="00FA532A" w:rsidP="00FA532A"/>
    <w:p w14:paraId="366D0902" w14:textId="77777777" w:rsidR="00FA532A" w:rsidRDefault="00FA532A" w:rsidP="00FA532A"/>
    <w:p w14:paraId="0FFF6E6B" w14:textId="77777777" w:rsidR="00FA532A" w:rsidRDefault="00FA532A" w:rsidP="00FA532A">
      <w:r>
        <w:t>Coupon Type</w:t>
      </w:r>
    </w:p>
    <w:p w14:paraId="553BA66F" w14:textId="77777777" w:rsidR="00FA532A" w:rsidRDefault="00FA532A" w:rsidP="00FA532A"/>
    <w:p w14:paraId="6C6CC690" w14:textId="77777777" w:rsidR="00FA532A" w:rsidRDefault="00FA532A" w:rsidP="00FA532A"/>
    <w:p w14:paraId="240A8524" w14:textId="77777777" w:rsidR="00FA532A" w:rsidRDefault="00FA532A" w:rsidP="00FA532A"/>
    <w:p w14:paraId="42A26F40" w14:textId="77777777" w:rsidR="00FA532A" w:rsidRDefault="00FA532A" w:rsidP="00FA532A">
      <w:r>
        <w:t>Accrual Method</w:t>
      </w:r>
    </w:p>
    <w:p w14:paraId="6C92B46D" w14:textId="77777777" w:rsidR="00FA532A" w:rsidRDefault="00FA532A" w:rsidP="00FA532A"/>
    <w:p w14:paraId="5320B30E" w14:textId="77777777" w:rsidR="00FA532A" w:rsidRDefault="00FA532A" w:rsidP="00FA532A"/>
    <w:p w14:paraId="28820ADC" w14:textId="77777777" w:rsidR="00FA532A" w:rsidRDefault="00FA532A" w:rsidP="00FA532A">
      <w:r>
        <w:t>Payment Period</w:t>
      </w:r>
    </w:p>
    <w:p w14:paraId="1FE76D8B" w14:textId="77777777" w:rsidR="00FA532A" w:rsidRDefault="00FA532A" w:rsidP="00FA532A"/>
    <w:p w14:paraId="0C623C40" w14:textId="77777777" w:rsidR="00FA532A" w:rsidRDefault="00FA532A" w:rsidP="00FA532A"/>
    <w:p w14:paraId="2FAE130E" w14:textId="77777777" w:rsidR="00FA532A" w:rsidRDefault="00FA532A" w:rsidP="00FA532A"/>
    <w:p w14:paraId="441DD594" w14:textId="77777777" w:rsidR="00FA532A" w:rsidRDefault="00FA532A" w:rsidP="00FA532A">
      <w:r>
        <w:t>Index Type</w:t>
      </w:r>
    </w:p>
    <w:p w14:paraId="47977245" w14:textId="77777777" w:rsidR="00FA532A" w:rsidRDefault="00FA532A" w:rsidP="00FA532A"/>
    <w:p w14:paraId="1807A34D" w14:textId="77777777" w:rsidR="00FA532A" w:rsidRDefault="00FA532A" w:rsidP="00FA532A"/>
    <w:p w14:paraId="78107977" w14:textId="77777777" w:rsidR="00FA532A" w:rsidRDefault="00FA532A" w:rsidP="00FA532A">
      <w:r>
        <w:t>Current Spread</w:t>
      </w:r>
    </w:p>
    <w:p w14:paraId="2B10C8C9" w14:textId="77777777" w:rsidR="00FA532A" w:rsidRDefault="00FA532A" w:rsidP="00FA532A"/>
    <w:p w14:paraId="3DF398EB" w14:textId="77777777" w:rsidR="00FA532A" w:rsidRDefault="00FA532A" w:rsidP="00FA532A"/>
    <w:p w14:paraId="453E374D" w14:textId="77777777" w:rsidR="00FA532A" w:rsidRDefault="00FA532A" w:rsidP="00FA532A"/>
    <w:p w14:paraId="7EDC6D32" w14:textId="77777777" w:rsidR="00FA532A" w:rsidRDefault="00FA532A" w:rsidP="00FA532A">
      <w:r>
        <w:t>Base Rate</w:t>
      </w:r>
    </w:p>
    <w:p w14:paraId="69560A67" w14:textId="77777777" w:rsidR="00FA532A" w:rsidRDefault="00FA532A" w:rsidP="00FA532A"/>
    <w:p w14:paraId="24D9F958" w14:textId="77777777" w:rsidR="00FA532A" w:rsidRDefault="00FA532A" w:rsidP="00FA532A"/>
    <w:p w14:paraId="593F7C55" w14:textId="77777777" w:rsidR="00FA532A" w:rsidRDefault="00FA532A" w:rsidP="00FA532A"/>
    <w:p w14:paraId="7391C123" w14:textId="77777777" w:rsidR="00FA532A" w:rsidRDefault="00FA532A" w:rsidP="00FA532A">
      <w:r>
        <w:t>Interest Rate</w:t>
      </w:r>
    </w:p>
    <w:p w14:paraId="39AB4A03" w14:textId="77777777" w:rsidR="00FA532A" w:rsidRDefault="00FA532A" w:rsidP="00FA532A"/>
    <w:p w14:paraId="7B4316F3" w14:textId="77777777" w:rsidR="00FA532A" w:rsidRDefault="00FA532A" w:rsidP="00FA532A"/>
    <w:p w14:paraId="57D45B84" w14:textId="77777777" w:rsidR="00FA532A" w:rsidRDefault="00FA532A" w:rsidP="00FA532A">
      <w:r>
        <w:t>Next Payment Date</w:t>
      </w:r>
    </w:p>
    <w:p w14:paraId="08C7BEE2" w14:textId="77777777" w:rsidR="00FA532A" w:rsidRDefault="00FA532A" w:rsidP="00FA532A"/>
    <w:p w14:paraId="71F2951A" w14:textId="77777777" w:rsidR="00FA532A" w:rsidRDefault="00FA532A" w:rsidP="00FA532A">
      <w:r>
        <w:t>STONEGATE PUB CO FIN PLC -</w:t>
      </w:r>
    </w:p>
    <w:p w14:paraId="024EFEB6" w14:textId="77777777" w:rsidR="00FA532A" w:rsidRDefault="00FA532A" w:rsidP="00FA532A">
      <w:r>
        <w:t>2019 Floating Rate Bond</w:t>
      </w:r>
    </w:p>
    <w:p w14:paraId="2B8E2DC3" w14:textId="77777777" w:rsidR="00FA532A" w:rsidRDefault="00FA532A" w:rsidP="00FA532A"/>
    <w:p w14:paraId="087E5AAD" w14:textId="77777777" w:rsidR="00FA532A" w:rsidRDefault="00FA532A" w:rsidP="00FA532A"/>
    <w:p w14:paraId="7269583D" w14:textId="77777777" w:rsidR="00FA532A" w:rsidRDefault="00FA532A" w:rsidP="00FA532A">
      <w:r>
        <w:t>ISIN</w:t>
      </w:r>
    </w:p>
    <w:p w14:paraId="4E6B219B" w14:textId="77777777" w:rsidR="00FA532A" w:rsidRDefault="00FA532A" w:rsidP="00FA532A"/>
    <w:p w14:paraId="7EF5247A" w14:textId="77777777" w:rsidR="00FA532A" w:rsidRDefault="00FA532A" w:rsidP="00FA532A"/>
    <w:p w14:paraId="1D854F1D" w14:textId="77777777" w:rsidR="00FA532A" w:rsidRDefault="00FA532A" w:rsidP="00FA532A">
      <w:r>
        <w:t>XS1946748057</w:t>
      </w:r>
    </w:p>
    <w:p w14:paraId="1E38C981" w14:textId="77777777" w:rsidR="00FA532A" w:rsidRDefault="00FA532A" w:rsidP="00FA532A"/>
    <w:p w14:paraId="039715A9" w14:textId="77777777" w:rsidR="00FA532A" w:rsidRDefault="00FA532A" w:rsidP="00FA532A"/>
    <w:p w14:paraId="5626A5EC" w14:textId="77777777" w:rsidR="00FA532A" w:rsidRDefault="00FA532A" w:rsidP="00FA532A"/>
    <w:p w14:paraId="23B82B0C" w14:textId="77777777" w:rsidR="00FA532A" w:rsidRDefault="00FA532A" w:rsidP="00FA532A"/>
    <w:p w14:paraId="6B583CCE" w14:textId="77777777" w:rsidR="00FA532A" w:rsidRDefault="00FA532A" w:rsidP="00FA532A"/>
    <w:p w14:paraId="332195AF" w14:textId="77777777" w:rsidR="00FA532A" w:rsidRDefault="00FA532A" w:rsidP="00FA532A"/>
    <w:p w14:paraId="2A783550" w14:textId="77777777" w:rsidR="00FA532A" w:rsidRDefault="00FA532A" w:rsidP="00FA532A"/>
    <w:p w14:paraId="60A216A0" w14:textId="77777777" w:rsidR="00FA532A" w:rsidRDefault="00FA532A" w:rsidP="00FA532A"/>
    <w:p w14:paraId="454AECCA" w14:textId="77777777" w:rsidR="00FA532A" w:rsidRDefault="00FA532A" w:rsidP="00FA532A"/>
    <w:p w14:paraId="666AD41A" w14:textId="77777777" w:rsidR="00FA532A" w:rsidRDefault="00FA532A" w:rsidP="00FA532A"/>
    <w:p w14:paraId="2B57D7AB" w14:textId="77777777" w:rsidR="00FA532A" w:rsidRDefault="00FA532A" w:rsidP="00FA532A"/>
    <w:p w14:paraId="63F97603" w14:textId="77777777" w:rsidR="00FA532A" w:rsidRDefault="00FA532A" w:rsidP="00FA532A"/>
    <w:p w14:paraId="74314873" w14:textId="77777777" w:rsidR="00FA532A" w:rsidRDefault="00FA532A" w:rsidP="00FA532A"/>
    <w:p w14:paraId="21B54B2E" w14:textId="77777777" w:rsidR="00FA532A" w:rsidRDefault="00FA532A" w:rsidP="00FA532A"/>
    <w:p w14:paraId="4311F0AA" w14:textId="77777777" w:rsidR="00FA532A" w:rsidRDefault="00FA532A" w:rsidP="00FA532A"/>
    <w:p w14:paraId="224A7224" w14:textId="77777777" w:rsidR="00FA532A" w:rsidRDefault="00FA532A" w:rsidP="00FA532A"/>
    <w:p w14:paraId="1D099464" w14:textId="77777777" w:rsidR="00FA532A" w:rsidRDefault="00FA532A" w:rsidP="00FA532A">
      <w:r>
        <w:t>€339,511.49</w:t>
      </w:r>
    </w:p>
    <w:p w14:paraId="138E747B" w14:textId="77777777" w:rsidR="00FA532A" w:rsidRDefault="00FA532A" w:rsidP="00FA532A"/>
    <w:p w14:paraId="5B175658" w14:textId="77777777" w:rsidR="00FA532A" w:rsidRDefault="00FA532A" w:rsidP="00FA532A"/>
    <w:p w14:paraId="295848A2" w14:textId="77777777" w:rsidR="00FA532A" w:rsidRDefault="00FA532A" w:rsidP="00FA532A">
      <w:r>
        <w:t>€339,511.49</w:t>
      </w:r>
    </w:p>
    <w:p w14:paraId="3AE74073" w14:textId="77777777" w:rsidR="00FA532A" w:rsidRDefault="00FA532A" w:rsidP="00FA532A"/>
    <w:p w14:paraId="54A04E33" w14:textId="77777777" w:rsidR="00FA532A" w:rsidRDefault="00FA532A" w:rsidP="00FA532A"/>
    <w:p w14:paraId="24E4CCE0" w14:textId="77777777" w:rsidR="00FA532A" w:rsidRDefault="00FA532A" w:rsidP="00FA532A">
      <w:r>
        <w:t>€0.00</w:t>
      </w:r>
    </w:p>
    <w:p w14:paraId="789478C0" w14:textId="77777777" w:rsidR="00FA532A" w:rsidRDefault="00FA532A" w:rsidP="00FA532A"/>
    <w:p w14:paraId="72E9539C" w14:textId="77777777" w:rsidR="00FA532A" w:rsidRDefault="00FA532A" w:rsidP="00FA532A"/>
    <w:p w14:paraId="7C397D3B" w14:textId="77777777" w:rsidR="00FA532A" w:rsidRDefault="00FA532A" w:rsidP="00FA532A">
      <w:r>
        <w:t>Floating</w:t>
      </w:r>
    </w:p>
    <w:p w14:paraId="4486407C" w14:textId="77777777" w:rsidR="00FA532A" w:rsidRDefault="00FA532A" w:rsidP="00FA532A"/>
    <w:p w14:paraId="6D64BF38" w14:textId="77777777" w:rsidR="00FA532A" w:rsidRDefault="00FA532A" w:rsidP="00FA532A"/>
    <w:p w14:paraId="4D08AFF1" w14:textId="77777777" w:rsidR="00FA532A" w:rsidRDefault="00FA532A" w:rsidP="00FA532A">
      <w:r>
        <w:t>Actual/365</w:t>
      </w:r>
    </w:p>
    <w:p w14:paraId="6152A044" w14:textId="77777777" w:rsidR="00FA532A" w:rsidRDefault="00FA532A" w:rsidP="00FA532A"/>
    <w:p w14:paraId="39DB4A3D" w14:textId="77777777" w:rsidR="00FA532A" w:rsidRDefault="00FA532A" w:rsidP="00FA532A"/>
    <w:p w14:paraId="2CBBD177" w14:textId="77777777" w:rsidR="00FA532A" w:rsidRDefault="00FA532A" w:rsidP="00FA532A">
      <w:r>
        <w:t>3 Months</w:t>
      </w:r>
    </w:p>
    <w:p w14:paraId="3C5F8AC3" w14:textId="77777777" w:rsidR="00FA532A" w:rsidRDefault="00FA532A" w:rsidP="00FA532A"/>
    <w:p w14:paraId="385B2E16" w14:textId="77777777" w:rsidR="00FA532A" w:rsidRDefault="00FA532A" w:rsidP="00FA532A"/>
    <w:p w14:paraId="1D03D444" w14:textId="77777777" w:rsidR="00FA532A" w:rsidRDefault="00FA532A" w:rsidP="00FA532A">
      <w:r>
        <w:t>LIBOR (3 months)</w:t>
      </w:r>
    </w:p>
    <w:p w14:paraId="36F2F91D" w14:textId="77777777" w:rsidR="00FA532A" w:rsidRDefault="00FA532A" w:rsidP="00FA532A"/>
    <w:p w14:paraId="224BA128" w14:textId="77777777" w:rsidR="00FA532A" w:rsidRDefault="00FA532A" w:rsidP="00FA532A"/>
    <w:p w14:paraId="4A724A48" w14:textId="77777777" w:rsidR="00FA532A" w:rsidRDefault="00FA532A" w:rsidP="00FA532A">
      <w:r>
        <w:t>6.25000%</w:t>
      </w:r>
    </w:p>
    <w:p w14:paraId="1D988254" w14:textId="77777777" w:rsidR="00FA532A" w:rsidRDefault="00FA532A" w:rsidP="00FA532A"/>
    <w:p w14:paraId="7ECC7FA4" w14:textId="77777777" w:rsidR="00FA532A" w:rsidRDefault="00FA532A" w:rsidP="00FA532A"/>
    <w:p w14:paraId="0649C073" w14:textId="77777777" w:rsidR="00FA532A" w:rsidRDefault="00FA532A" w:rsidP="00FA532A">
      <w:r>
        <w:t>0.78138%</w:t>
      </w:r>
    </w:p>
    <w:p w14:paraId="5668B7A5" w14:textId="77777777" w:rsidR="00FA532A" w:rsidRDefault="00FA532A" w:rsidP="00FA532A"/>
    <w:p w14:paraId="0A5A13CE" w14:textId="77777777" w:rsidR="00FA532A" w:rsidRDefault="00FA532A" w:rsidP="00FA532A"/>
    <w:p w14:paraId="3CB677AA" w14:textId="77777777" w:rsidR="00FA532A" w:rsidRDefault="00FA532A" w:rsidP="00FA532A">
      <w:r>
        <w:t>7.03138%</w:t>
      </w:r>
    </w:p>
    <w:p w14:paraId="3F198694" w14:textId="77777777" w:rsidR="00FA532A" w:rsidRDefault="00FA532A" w:rsidP="00FA532A"/>
    <w:p w14:paraId="514CC317" w14:textId="77777777" w:rsidR="00FA532A" w:rsidRDefault="00FA532A" w:rsidP="00FA532A"/>
    <w:p w14:paraId="08E535B5" w14:textId="77777777" w:rsidR="00FA532A" w:rsidRDefault="00FA532A" w:rsidP="00FA532A">
      <w:r>
        <w:t>16/12/2019</w:t>
      </w:r>
    </w:p>
    <w:p w14:paraId="5C4A06E4" w14:textId="77777777" w:rsidR="00FA532A" w:rsidRDefault="00FA532A" w:rsidP="00FA532A"/>
    <w:p w14:paraId="1EF74421" w14:textId="77777777" w:rsidR="00FA532A" w:rsidRDefault="00FA532A" w:rsidP="00FA532A">
      <w:r>
        <w:t>Sunrise Medical GmbH - Term Loan B</w:t>
      </w:r>
    </w:p>
    <w:p w14:paraId="0EFD5DAA" w14:textId="77777777" w:rsidR="00FA532A" w:rsidRDefault="00FA532A" w:rsidP="00FA532A"/>
    <w:p w14:paraId="28FEF4A9" w14:textId="77777777" w:rsidR="00FA532A" w:rsidRDefault="00FA532A" w:rsidP="00FA532A"/>
    <w:p w14:paraId="57FCD02F" w14:textId="77777777" w:rsidR="00FA532A" w:rsidRDefault="00FA532A" w:rsidP="00FA532A">
      <w:r>
        <w:t>LOANX_ID</w:t>
      </w:r>
    </w:p>
    <w:p w14:paraId="18CB7E48" w14:textId="77777777" w:rsidR="00FA532A" w:rsidRDefault="00FA532A" w:rsidP="00FA532A"/>
    <w:p w14:paraId="51B85683" w14:textId="77777777" w:rsidR="00FA532A" w:rsidRDefault="00FA532A" w:rsidP="00FA532A"/>
    <w:p w14:paraId="27DBCEEF" w14:textId="77777777" w:rsidR="00FA532A" w:rsidRDefault="00FA532A" w:rsidP="00FA532A">
      <w:r>
        <w:t>LX172403</w:t>
      </w:r>
    </w:p>
    <w:p w14:paraId="369E7D84" w14:textId="77777777" w:rsidR="00FA532A" w:rsidRDefault="00FA532A" w:rsidP="00FA532A"/>
    <w:p w14:paraId="794210DC" w14:textId="77777777" w:rsidR="00FA532A" w:rsidRDefault="00FA532A" w:rsidP="00FA532A"/>
    <w:p w14:paraId="768DB4F1" w14:textId="77777777" w:rsidR="00FA532A" w:rsidRDefault="00FA532A" w:rsidP="00FA532A"/>
    <w:p w14:paraId="3563667B" w14:textId="77777777" w:rsidR="00FA532A" w:rsidRDefault="00FA532A" w:rsidP="00FA532A"/>
    <w:p w14:paraId="415F49EF" w14:textId="77777777" w:rsidR="00FA532A" w:rsidRDefault="00FA532A" w:rsidP="00FA532A"/>
    <w:p w14:paraId="7FA43A13" w14:textId="77777777" w:rsidR="00FA532A" w:rsidRDefault="00FA532A" w:rsidP="00FA532A"/>
    <w:p w14:paraId="5A54EC74" w14:textId="77777777" w:rsidR="00FA532A" w:rsidRDefault="00FA532A" w:rsidP="00FA532A"/>
    <w:p w14:paraId="06FFFA3B" w14:textId="77777777" w:rsidR="00FA532A" w:rsidRDefault="00FA532A" w:rsidP="00FA532A"/>
    <w:p w14:paraId="252F65FA" w14:textId="77777777" w:rsidR="00FA532A" w:rsidRDefault="00FA532A" w:rsidP="00FA532A"/>
    <w:p w14:paraId="2667F8AB" w14:textId="77777777" w:rsidR="00FA532A" w:rsidRDefault="00FA532A" w:rsidP="00FA532A"/>
    <w:p w14:paraId="7DBB9195" w14:textId="77777777" w:rsidR="00FA532A" w:rsidRDefault="00FA532A" w:rsidP="00FA532A"/>
    <w:p w14:paraId="1FCCFCB0" w14:textId="77777777" w:rsidR="00FA532A" w:rsidRDefault="00FA532A" w:rsidP="00FA532A"/>
    <w:p w14:paraId="1606B3A6" w14:textId="77777777" w:rsidR="00FA532A" w:rsidRDefault="00FA532A" w:rsidP="00FA532A"/>
    <w:p w14:paraId="1A269444" w14:textId="77777777" w:rsidR="00FA532A" w:rsidRDefault="00FA532A" w:rsidP="00FA532A"/>
    <w:p w14:paraId="5512A794" w14:textId="77777777" w:rsidR="00FA532A" w:rsidRDefault="00FA532A" w:rsidP="00FA532A"/>
    <w:p w14:paraId="47B3BF6B" w14:textId="77777777" w:rsidR="00FA532A" w:rsidRDefault="00FA532A" w:rsidP="00FA532A"/>
    <w:p w14:paraId="55C33FDD" w14:textId="77777777" w:rsidR="00FA532A" w:rsidRDefault="00FA532A" w:rsidP="00FA532A">
      <w:r>
        <w:t>€20,528.98</w:t>
      </w:r>
    </w:p>
    <w:p w14:paraId="3E75F2E0" w14:textId="77777777" w:rsidR="00FA532A" w:rsidRDefault="00FA532A" w:rsidP="00FA532A"/>
    <w:p w14:paraId="4DF3634D" w14:textId="77777777" w:rsidR="00FA532A" w:rsidRDefault="00FA532A" w:rsidP="00FA532A"/>
    <w:p w14:paraId="0D355858" w14:textId="77777777" w:rsidR="00FA532A" w:rsidRDefault="00FA532A" w:rsidP="00FA532A">
      <w:r>
        <w:t>€20,528.98</w:t>
      </w:r>
    </w:p>
    <w:p w14:paraId="528AD380" w14:textId="77777777" w:rsidR="00FA532A" w:rsidRDefault="00FA532A" w:rsidP="00FA532A"/>
    <w:p w14:paraId="32E0C3CC" w14:textId="77777777" w:rsidR="00FA532A" w:rsidRDefault="00FA532A" w:rsidP="00FA532A"/>
    <w:p w14:paraId="73C42AF8" w14:textId="77777777" w:rsidR="00FA532A" w:rsidRDefault="00FA532A" w:rsidP="00FA532A">
      <w:r>
        <w:t>€0.00</w:t>
      </w:r>
    </w:p>
    <w:p w14:paraId="47B15F55" w14:textId="77777777" w:rsidR="00FA532A" w:rsidRDefault="00FA532A" w:rsidP="00FA532A"/>
    <w:p w14:paraId="7AA327CD" w14:textId="77777777" w:rsidR="00FA532A" w:rsidRDefault="00FA532A" w:rsidP="00FA532A"/>
    <w:p w14:paraId="603AE133" w14:textId="77777777" w:rsidR="00FA532A" w:rsidRDefault="00FA532A" w:rsidP="00FA532A">
      <w:r>
        <w:t>Floating</w:t>
      </w:r>
    </w:p>
    <w:p w14:paraId="4DDE59F0" w14:textId="77777777" w:rsidR="00FA532A" w:rsidRDefault="00FA532A" w:rsidP="00FA532A"/>
    <w:p w14:paraId="662D220E" w14:textId="77777777" w:rsidR="00FA532A" w:rsidRDefault="00FA532A" w:rsidP="00FA532A"/>
    <w:p w14:paraId="6C805311" w14:textId="77777777" w:rsidR="00FA532A" w:rsidRDefault="00FA532A" w:rsidP="00FA532A">
      <w:r>
        <w:t>Actual/360</w:t>
      </w:r>
    </w:p>
    <w:p w14:paraId="11FFA72B" w14:textId="77777777" w:rsidR="00FA532A" w:rsidRDefault="00FA532A" w:rsidP="00FA532A"/>
    <w:p w14:paraId="17BCD6FE" w14:textId="77777777" w:rsidR="00FA532A" w:rsidRDefault="00FA532A" w:rsidP="00FA532A"/>
    <w:p w14:paraId="429094DB" w14:textId="77777777" w:rsidR="00FA532A" w:rsidRDefault="00FA532A" w:rsidP="00FA532A">
      <w:r>
        <w:t>3 Months</w:t>
      </w:r>
    </w:p>
    <w:p w14:paraId="3FAB7372" w14:textId="77777777" w:rsidR="00FA532A" w:rsidRDefault="00FA532A" w:rsidP="00FA532A"/>
    <w:p w14:paraId="2F78A6BF" w14:textId="77777777" w:rsidR="00FA532A" w:rsidRDefault="00FA532A" w:rsidP="00FA532A">
      <w:proofErr w:type="spellStart"/>
      <w:r>
        <w:t>EurIBOR</w:t>
      </w:r>
      <w:proofErr w:type="spellEnd"/>
      <w:r>
        <w:t xml:space="preserve"> (3</w:t>
      </w:r>
    </w:p>
    <w:p w14:paraId="42A1A80E" w14:textId="77777777" w:rsidR="00FA532A" w:rsidRDefault="00FA532A" w:rsidP="00FA532A">
      <w:r>
        <w:t>months)</w:t>
      </w:r>
    </w:p>
    <w:p w14:paraId="4EB9038B" w14:textId="77777777" w:rsidR="00FA532A" w:rsidRDefault="00FA532A" w:rsidP="00FA532A"/>
    <w:p w14:paraId="2AC9B8E6" w14:textId="77777777" w:rsidR="00FA532A" w:rsidRDefault="00FA532A" w:rsidP="00FA532A"/>
    <w:p w14:paraId="17C71B63" w14:textId="77777777" w:rsidR="00FA532A" w:rsidRDefault="00FA532A" w:rsidP="00FA532A">
      <w:r>
        <w:t>3.25000%</w:t>
      </w:r>
    </w:p>
    <w:p w14:paraId="4C72518C" w14:textId="77777777" w:rsidR="00FA532A" w:rsidRDefault="00FA532A" w:rsidP="00FA532A"/>
    <w:p w14:paraId="58AF449F" w14:textId="77777777" w:rsidR="00FA532A" w:rsidRDefault="00FA532A" w:rsidP="00FA532A"/>
    <w:p w14:paraId="56E85CA8" w14:textId="77777777" w:rsidR="00FA532A" w:rsidRDefault="00FA532A" w:rsidP="00FA532A">
      <w:r>
        <w:t>0.00000%</w:t>
      </w:r>
    </w:p>
    <w:p w14:paraId="2B376B27" w14:textId="77777777" w:rsidR="00FA532A" w:rsidRDefault="00FA532A" w:rsidP="00FA532A"/>
    <w:p w14:paraId="08169402" w14:textId="77777777" w:rsidR="00FA532A" w:rsidRDefault="00FA532A" w:rsidP="00FA532A"/>
    <w:p w14:paraId="6538C639" w14:textId="77777777" w:rsidR="00FA532A" w:rsidRDefault="00FA532A" w:rsidP="00FA532A">
      <w:r>
        <w:t>3.25000%</w:t>
      </w:r>
    </w:p>
    <w:p w14:paraId="4E196D12" w14:textId="77777777" w:rsidR="00FA532A" w:rsidRDefault="00FA532A" w:rsidP="00FA532A"/>
    <w:p w14:paraId="407A28C0" w14:textId="77777777" w:rsidR="00FA532A" w:rsidRDefault="00FA532A" w:rsidP="00FA532A"/>
    <w:p w14:paraId="297A2618" w14:textId="77777777" w:rsidR="00FA532A" w:rsidRDefault="00FA532A" w:rsidP="00FA532A">
      <w:r>
        <w:t>18/11/2019</w:t>
      </w:r>
    </w:p>
    <w:p w14:paraId="4E14201D" w14:textId="77777777" w:rsidR="00FA532A" w:rsidRDefault="00FA532A" w:rsidP="00FA532A"/>
    <w:p w14:paraId="7520D79E" w14:textId="77777777" w:rsidR="00FA532A" w:rsidRDefault="00FA532A" w:rsidP="00FA532A"/>
    <w:p w14:paraId="07FCB57F" w14:textId="77777777" w:rsidR="00FA532A" w:rsidRDefault="00FA532A" w:rsidP="00FA532A"/>
    <w:p w14:paraId="04CB8E99" w14:textId="77777777" w:rsidR="00FA532A" w:rsidRDefault="00FA532A" w:rsidP="00FA532A"/>
    <w:p w14:paraId="102A45AC" w14:textId="77777777" w:rsidR="00FA532A" w:rsidRDefault="00FA532A" w:rsidP="00FA532A"/>
    <w:p w14:paraId="40BF92E7" w14:textId="77777777" w:rsidR="00FA532A" w:rsidRDefault="00FA532A" w:rsidP="00FA532A">
      <w:r>
        <w:t>€57,485.20</w:t>
      </w:r>
    </w:p>
    <w:p w14:paraId="10738355" w14:textId="77777777" w:rsidR="00FA532A" w:rsidRDefault="00FA532A" w:rsidP="00FA532A"/>
    <w:p w14:paraId="3A821E6F" w14:textId="77777777" w:rsidR="00FA532A" w:rsidRDefault="00FA532A" w:rsidP="00FA532A"/>
    <w:p w14:paraId="2CD657E6" w14:textId="77777777" w:rsidR="00FA532A" w:rsidRDefault="00FA532A" w:rsidP="00FA532A">
      <w:r>
        <w:t>€57,485.20</w:t>
      </w:r>
    </w:p>
    <w:p w14:paraId="35F6E8A6" w14:textId="77777777" w:rsidR="00FA532A" w:rsidRDefault="00FA532A" w:rsidP="00FA532A"/>
    <w:p w14:paraId="5C47F6D4" w14:textId="77777777" w:rsidR="00FA532A" w:rsidRDefault="00FA532A" w:rsidP="00FA532A"/>
    <w:p w14:paraId="4FD50AA4" w14:textId="77777777" w:rsidR="00FA532A" w:rsidRDefault="00FA532A" w:rsidP="00FA532A">
      <w:r>
        <w:t>€0.00</w:t>
      </w:r>
    </w:p>
    <w:p w14:paraId="3B06176F" w14:textId="77777777" w:rsidR="00FA532A" w:rsidRDefault="00FA532A" w:rsidP="00FA532A"/>
    <w:p w14:paraId="73BDDFB4" w14:textId="77777777" w:rsidR="00FA532A" w:rsidRDefault="00FA532A" w:rsidP="00FA532A"/>
    <w:p w14:paraId="563BE92F" w14:textId="77777777" w:rsidR="00FA532A" w:rsidRDefault="00FA532A" w:rsidP="00FA532A">
      <w:r>
        <w:t>Floating</w:t>
      </w:r>
    </w:p>
    <w:p w14:paraId="536DA663" w14:textId="77777777" w:rsidR="00FA532A" w:rsidRDefault="00FA532A" w:rsidP="00FA532A"/>
    <w:p w14:paraId="3094F689" w14:textId="77777777" w:rsidR="00FA532A" w:rsidRDefault="00FA532A" w:rsidP="00FA532A"/>
    <w:p w14:paraId="5DC2C60D" w14:textId="77777777" w:rsidR="00FA532A" w:rsidRDefault="00FA532A" w:rsidP="00FA532A">
      <w:r>
        <w:lastRenderedPageBreak/>
        <w:t>Actual/360</w:t>
      </w:r>
    </w:p>
    <w:p w14:paraId="1434CA3A" w14:textId="77777777" w:rsidR="00FA532A" w:rsidRDefault="00FA532A" w:rsidP="00FA532A"/>
    <w:p w14:paraId="483EBCF4" w14:textId="77777777" w:rsidR="00FA532A" w:rsidRDefault="00FA532A" w:rsidP="00FA532A"/>
    <w:p w14:paraId="29E3CB16" w14:textId="77777777" w:rsidR="00FA532A" w:rsidRDefault="00FA532A" w:rsidP="00FA532A">
      <w:r>
        <w:t>3 Months</w:t>
      </w:r>
    </w:p>
    <w:p w14:paraId="22F2DACB" w14:textId="77777777" w:rsidR="00FA532A" w:rsidRDefault="00FA532A" w:rsidP="00FA532A"/>
    <w:p w14:paraId="59C06261" w14:textId="77777777" w:rsidR="00FA532A" w:rsidRDefault="00FA532A" w:rsidP="00FA532A">
      <w:proofErr w:type="spellStart"/>
      <w:r>
        <w:t>EurIBOR</w:t>
      </w:r>
      <w:proofErr w:type="spellEnd"/>
      <w:r>
        <w:t xml:space="preserve"> (3</w:t>
      </w:r>
    </w:p>
    <w:p w14:paraId="448B0BC3" w14:textId="77777777" w:rsidR="00FA532A" w:rsidRDefault="00FA532A" w:rsidP="00FA532A">
      <w:r>
        <w:t>months)</w:t>
      </w:r>
    </w:p>
    <w:p w14:paraId="254F2097" w14:textId="77777777" w:rsidR="00FA532A" w:rsidRDefault="00FA532A" w:rsidP="00FA532A"/>
    <w:p w14:paraId="67A21825" w14:textId="77777777" w:rsidR="00FA532A" w:rsidRDefault="00FA532A" w:rsidP="00FA532A"/>
    <w:p w14:paraId="508534BB" w14:textId="77777777" w:rsidR="00FA532A" w:rsidRDefault="00FA532A" w:rsidP="00FA532A">
      <w:r>
        <w:t>3.25000%</w:t>
      </w:r>
    </w:p>
    <w:p w14:paraId="2144DC5A" w14:textId="77777777" w:rsidR="00FA532A" w:rsidRDefault="00FA532A" w:rsidP="00FA532A"/>
    <w:p w14:paraId="69C62A2E" w14:textId="77777777" w:rsidR="00FA532A" w:rsidRDefault="00FA532A" w:rsidP="00FA532A"/>
    <w:p w14:paraId="724D1D78" w14:textId="77777777" w:rsidR="00FA532A" w:rsidRDefault="00FA532A" w:rsidP="00FA532A">
      <w:r>
        <w:t>0.00000%</w:t>
      </w:r>
    </w:p>
    <w:p w14:paraId="137080FA" w14:textId="77777777" w:rsidR="00FA532A" w:rsidRDefault="00FA532A" w:rsidP="00FA532A"/>
    <w:p w14:paraId="5E10BE60" w14:textId="77777777" w:rsidR="00FA532A" w:rsidRDefault="00FA532A" w:rsidP="00FA532A"/>
    <w:p w14:paraId="4364549F" w14:textId="77777777" w:rsidR="00FA532A" w:rsidRDefault="00FA532A" w:rsidP="00FA532A">
      <w:r>
        <w:t>3.25000%</w:t>
      </w:r>
    </w:p>
    <w:p w14:paraId="7B0F393D" w14:textId="77777777" w:rsidR="00FA532A" w:rsidRDefault="00FA532A" w:rsidP="00FA532A"/>
    <w:p w14:paraId="1213E56E" w14:textId="77777777" w:rsidR="00FA532A" w:rsidRDefault="00FA532A" w:rsidP="00FA532A"/>
    <w:p w14:paraId="205561A3" w14:textId="77777777" w:rsidR="00FA532A" w:rsidRDefault="00FA532A" w:rsidP="00FA532A">
      <w:r>
        <w:t>18/11/2019</w:t>
      </w:r>
    </w:p>
    <w:p w14:paraId="068F784B" w14:textId="77777777" w:rsidR="00FA532A" w:rsidRDefault="00FA532A" w:rsidP="00FA532A"/>
    <w:p w14:paraId="49069310" w14:textId="77777777" w:rsidR="00FA532A" w:rsidRDefault="00FA532A" w:rsidP="00FA532A"/>
    <w:p w14:paraId="1C44A109" w14:textId="77777777" w:rsidR="00FA532A" w:rsidRDefault="00FA532A" w:rsidP="00FA532A"/>
    <w:p w14:paraId="0FE2900B" w14:textId="77777777" w:rsidR="00FA532A" w:rsidRDefault="00FA532A" w:rsidP="00FA532A"/>
    <w:p w14:paraId="01BCAB33" w14:textId="77777777" w:rsidR="00FA532A" w:rsidRDefault="00FA532A" w:rsidP="00FA532A"/>
    <w:p w14:paraId="3E0075A8" w14:textId="77777777" w:rsidR="00FA532A" w:rsidRDefault="00FA532A" w:rsidP="00FA532A">
      <w:r>
        <w:t>€117,544.79</w:t>
      </w:r>
    </w:p>
    <w:p w14:paraId="32AE755E" w14:textId="77777777" w:rsidR="00FA532A" w:rsidRDefault="00FA532A" w:rsidP="00FA532A"/>
    <w:p w14:paraId="69D95EA1" w14:textId="77777777" w:rsidR="00FA532A" w:rsidRDefault="00FA532A" w:rsidP="00FA532A"/>
    <w:p w14:paraId="53102B44" w14:textId="77777777" w:rsidR="00FA532A" w:rsidRDefault="00FA532A" w:rsidP="00FA532A">
      <w:r>
        <w:t>€117,544.79</w:t>
      </w:r>
    </w:p>
    <w:p w14:paraId="2E58B54F" w14:textId="77777777" w:rsidR="00FA532A" w:rsidRDefault="00FA532A" w:rsidP="00FA532A"/>
    <w:p w14:paraId="1C3056DE" w14:textId="77777777" w:rsidR="00FA532A" w:rsidRDefault="00FA532A" w:rsidP="00FA532A"/>
    <w:p w14:paraId="05813AD9" w14:textId="77777777" w:rsidR="00FA532A" w:rsidRDefault="00FA532A" w:rsidP="00FA532A">
      <w:r>
        <w:t>€0.00</w:t>
      </w:r>
    </w:p>
    <w:p w14:paraId="49BB5326" w14:textId="77777777" w:rsidR="00FA532A" w:rsidRDefault="00FA532A" w:rsidP="00FA532A"/>
    <w:p w14:paraId="3271BB1D" w14:textId="77777777" w:rsidR="00FA532A" w:rsidRDefault="00FA532A" w:rsidP="00FA532A"/>
    <w:p w14:paraId="50240700" w14:textId="77777777" w:rsidR="00FA532A" w:rsidRDefault="00FA532A" w:rsidP="00FA532A">
      <w:r>
        <w:t>Floating</w:t>
      </w:r>
    </w:p>
    <w:p w14:paraId="112D5F13" w14:textId="77777777" w:rsidR="00FA532A" w:rsidRDefault="00FA532A" w:rsidP="00FA532A"/>
    <w:p w14:paraId="14A507BD" w14:textId="77777777" w:rsidR="00FA532A" w:rsidRDefault="00FA532A" w:rsidP="00FA532A"/>
    <w:p w14:paraId="1A269B1B" w14:textId="77777777" w:rsidR="00FA532A" w:rsidRDefault="00FA532A" w:rsidP="00FA532A">
      <w:r>
        <w:t>Actual/360</w:t>
      </w:r>
    </w:p>
    <w:p w14:paraId="56190C2F" w14:textId="77777777" w:rsidR="00FA532A" w:rsidRDefault="00FA532A" w:rsidP="00FA532A"/>
    <w:p w14:paraId="19F55BD1" w14:textId="77777777" w:rsidR="00FA532A" w:rsidRDefault="00FA532A" w:rsidP="00FA532A"/>
    <w:p w14:paraId="74D01440" w14:textId="77777777" w:rsidR="00FA532A" w:rsidRDefault="00FA532A" w:rsidP="00FA532A">
      <w:r>
        <w:t>3 Months</w:t>
      </w:r>
    </w:p>
    <w:p w14:paraId="6DA5C559" w14:textId="77777777" w:rsidR="00FA532A" w:rsidRDefault="00FA532A" w:rsidP="00FA532A"/>
    <w:p w14:paraId="0B90C8F8" w14:textId="77777777" w:rsidR="00FA532A" w:rsidRDefault="00FA532A" w:rsidP="00FA532A">
      <w:proofErr w:type="spellStart"/>
      <w:r>
        <w:t>EurIBOR</w:t>
      </w:r>
      <w:proofErr w:type="spellEnd"/>
      <w:r>
        <w:t xml:space="preserve"> (3</w:t>
      </w:r>
    </w:p>
    <w:p w14:paraId="4C7A7948" w14:textId="77777777" w:rsidR="00FA532A" w:rsidRDefault="00FA532A" w:rsidP="00FA532A">
      <w:r>
        <w:t>months)</w:t>
      </w:r>
    </w:p>
    <w:p w14:paraId="118B98EC" w14:textId="77777777" w:rsidR="00FA532A" w:rsidRDefault="00FA532A" w:rsidP="00FA532A"/>
    <w:p w14:paraId="33766070" w14:textId="77777777" w:rsidR="00FA532A" w:rsidRDefault="00FA532A" w:rsidP="00FA532A"/>
    <w:p w14:paraId="5F5E8632" w14:textId="77777777" w:rsidR="00FA532A" w:rsidRDefault="00FA532A" w:rsidP="00FA532A">
      <w:r>
        <w:t>3.25000%</w:t>
      </w:r>
    </w:p>
    <w:p w14:paraId="484F2061" w14:textId="77777777" w:rsidR="00FA532A" w:rsidRDefault="00FA532A" w:rsidP="00FA532A"/>
    <w:p w14:paraId="1E99F884" w14:textId="77777777" w:rsidR="00FA532A" w:rsidRDefault="00FA532A" w:rsidP="00FA532A"/>
    <w:p w14:paraId="13DF9A2D" w14:textId="77777777" w:rsidR="00FA532A" w:rsidRDefault="00FA532A" w:rsidP="00FA532A">
      <w:r>
        <w:t>0.00000%</w:t>
      </w:r>
    </w:p>
    <w:p w14:paraId="042A68FF" w14:textId="77777777" w:rsidR="00FA532A" w:rsidRDefault="00FA532A" w:rsidP="00FA532A"/>
    <w:p w14:paraId="6A0ABE66" w14:textId="77777777" w:rsidR="00FA532A" w:rsidRDefault="00FA532A" w:rsidP="00FA532A"/>
    <w:p w14:paraId="39373F00" w14:textId="77777777" w:rsidR="00FA532A" w:rsidRDefault="00FA532A" w:rsidP="00FA532A">
      <w:r>
        <w:t>3.25000%</w:t>
      </w:r>
    </w:p>
    <w:p w14:paraId="1778A4B7" w14:textId="77777777" w:rsidR="00FA532A" w:rsidRDefault="00FA532A" w:rsidP="00FA532A"/>
    <w:p w14:paraId="0A53BF6D" w14:textId="77777777" w:rsidR="00FA532A" w:rsidRDefault="00FA532A" w:rsidP="00FA532A"/>
    <w:p w14:paraId="49E35BE3" w14:textId="77777777" w:rsidR="00FA532A" w:rsidRDefault="00FA532A" w:rsidP="00FA532A">
      <w:r>
        <w:t>18/11/2019</w:t>
      </w:r>
    </w:p>
    <w:p w14:paraId="32490282" w14:textId="77777777" w:rsidR="00FA532A" w:rsidRDefault="00FA532A" w:rsidP="00FA532A"/>
    <w:p w14:paraId="35F21669" w14:textId="77777777" w:rsidR="00FA532A" w:rsidRDefault="00FA532A" w:rsidP="00FA532A"/>
    <w:p w14:paraId="2352842D" w14:textId="77777777" w:rsidR="00FA532A" w:rsidRDefault="00FA532A" w:rsidP="00FA532A"/>
    <w:p w14:paraId="2FA57782" w14:textId="77777777" w:rsidR="00FA532A" w:rsidRDefault="00FA532A" w:rsidP="00FA532A"/>
    <w:p w14:paraId="79E682CD" w14:textId="77777777" w:rsidR="00FA532A" w:rsidRDefault="00FA532A" w:rsidP="00FA532A"/>
    <w:p w14:paraId="1B34E4BE" w14:textId="77777777" w:rsidR="00FA532A" w:rsidRDefault="00FA532A" w:rsidP="00FA532A">
      <w:r>
        <w:t>€120,179.78</w:t>
      </w:r>
    </w:p>
    <w:p w14:paraId="573800A6" w14:textId="77777777" w:rsidR="00FA532A" w:rsidRDefault="00FA532A" w:rsidP="00FA532A"/>
    <w:p w14:paraId="1A7DBFEA" w14:textId="77777777" w:rsidR="00FA532A" w:rsidRDefault="00FA532A" w:rsidP="00FA532A"/>
    <w:p w14:paraId="65384527" w14:textId="77777777" w:rsidR="00FA532A" w:rsidRDefault="00FA532A" w:rsidP="00FA532A">
      <w:r>
        <w:t>€120,179.78</w:t>
      </w:r>
    </w:p>
    <w:p w14:paraId="3AC1DE82" w14:textId="77777777" w:rsidR="00FA532A" w:rsidRDefault="00FA532A" w:rsidP="00FA532A"/>
    <w:p w14:paraId="3A81E5F0" w14:textId="77777777" w:rsidR="00FA532A" w:rsidRDefault="00FA532A" w:rsidP="00FA532A"/>
    <w:p w14:paraId="245EF152" w14:textId="77777777" w:rsidR="00FA532A" w:rsidRDefault="00FA532A" w:rsidP="00FA532A">
      <w:r>
        <w:t>€0.00</w:t>
      </w:r>
    </w:p>
    <w:p w14:paraId="695C950D" w14:textId="77777777" w:rsidR="00FA532A" w:rsidRDefault="00FA532A" w:rsidP="00FA532A"/>
    <w:p w14:paraId="1FCF11C1" w14:textId="77777777" w:rsidR="00FA532A" w:rsidRDefault="00FA532A" w:rsidP="00FA532A"/>
    <w:p w14:paraId="65E8E085" w14:textId="77777777" w:rsidR="00FA532A" w:rsidRDefault="00FA532A" w:rsidP="00FA532A">
      <w:r>
        <w:t>Floating</w:t>
      </w:r>
    </w:p>
    <w:p w14:paraId="31FA2C21" w14:textId="77777777" w:rsidR="00FA532A" w:rsidRDefault="00FA532A" w:rsidP="00FA532A"/>
    <w:p w14:paraId="657BB159" w14:textId="77777777" w:rsidR="00FA532A" w:rsidRDefault="00FA532A" w:rsidP="00FA532A"/>
    <w:p w14:paraId="554F887C" w14:textId="77777777" w:rsidR="00FA532A" w:rsidRDefault="00FA532A" w:rsidP="00FA532A">
      <w:r>
        <w:t>Actual/360</w:t>
      </w:r>
    </w:p>
    <w:p w14:paraId="6733DF20" w14:textId="77777777" w:rsidR="00FA532A" w:rsidRDefault="00FA532A" w:rsidP="00FA532A"/>
    <w:p w14:paraId="4C03C5E9" w14:textId="77777777" w:rsidR="00FA532A" w:rsidRDefault="00FA532A" w:rsidP="00FA532A"/>
    <w:p w14:paraId="47CC5C14" w14:textId="77777777" w:rsidR="00FA532A" w:rsidRDefault="00FA532A" w:rsidP="00FA532A">
      <w:r>
        <w:t>3 Months</w:t>
      </w:r>
    </w:p>
    <w:p w14:paraId="05F53C58" w14:textId="77777777" w:rsidR="00FA532A" w:rsidRDefault="00FA532A" w:rsidP="00FA532A"/>
    <w:p w14:paraId="2C189D9D" w14:textId="77777777" w:rsidR="00FA532A" w:rsidRDefault="00FA532A" w:rsidP="00FA532A">
      <w:proofErr w:type="spellStart"/>
      <w:r>
        <w:t>EurIBOR</w:t>
      </w:r>
      <w:proofErr w:type="spellEnd"/>
      <w:r>
        <w:t xml:space="preserve"> (3</w:t>
      </w:r>
    </w:p>
    <w:p w14:paraId="476358DE" w14:textId="77777777" w:rsidR="00FA532A" w:rsidRDefault="00FA532A" w:rsidP="00FA532A">
      <w:r>
        <w:t>months)</w:t>
      </w:r>
    </w:p>
    <w:p w14:paraId="49550567" w14:textId="77777777" w:rsidR="00FA532A" w:rsidRDefault="00FA532A" w:rsidP="00FA532A"/>
    <w:p w14:paraId="5DBD2891" w14:textId="77777777" w:rsidR="00FA532A" w:rsidRDefault="00FA532A" w:rsidP="00FA532A"/>
    <w:p w14:paraId="3CCA2EF3" w14:textId="77777777" w:rsidR="00FA532A" w:rsidRDefault="00FA532A" w:rsidP="00FA532A">
      <w:r>
        <w:t>3.25000%</w:t>
      </w:r>
    </w:p>
    <w:p w14:paraId="3377E5D0" w14:textId="77777777" w:rsidR="00FA532A" w:rsidRDefault="00FA532A" w:rsidP="00FA532A"/>
    <w:p w14:paraId="19B8259F" w14:textId="77777777" w:rsidR="00FA532A" w:rsidRDefault="00FA532A" w:rsidP="00FA532A"/>
    <w:p w14:paraId="4887FC0F" w14:textId="77777777" w:rsidR="00FA532A" w:rsidRDefault="00FA532A" w:rsidP="00FA532A">
      <w:r>
        <w:t>0.00000%</w:t>
      </w:r>
    </w:p>
    <w:p w14:paraId="23DDA73D" w14:textId="77777777" w:rsidR="00FA532A" w:rsidRDefault="00FA532A" w:rsidP="00FA532A"/>
    <w:p w14:paraId="09659632" w14:textId="77777777" w:rsidR="00FA532A" w:rsidRDefault="00FA532A" w:rsidP="00FA532A"/>
    <w:p w14:paraId="193FB723" w14:textId="77777777" w:rsidR="00FA532A" w:rsidRDefault="00FA532A" w:rsidP="00FA532A">
      <w:r>
        <w:lastRenderedPageBreak/>
        <w:t>3.25000%</w:t>
      </w:r>
    </w:p>
    <w:p w14:paraId="3C616B51" w14:textId="77777777" w:rsidR="00FA532A" w:rsidRDefault="00FA532A" w:rsidP="00FA532A"/>
    <w:p w14:paraId="005EE5B6" w14:textId="77777777" w:rsidR="00FA532A" w:rsidRDefault="00FA532A" w:rsidP="00FA532A"/>
    <w:p w14:paraId="539F1E14" w14:textId="77777777" w:rsidR="00FA532A" w:rsidRDefault="00FA532A" w:rsidP="00FA532A">
      <w:r>
        <w:t>18/11/2019</w:t>
      </w:r>
    </w:p>
    <w:p w14:paraId="1A51D07E" w14:textId="77777777" w:rsidR="00FA532A" w:rsidRDefault="00FA532A" w:rsidP="00FA532A"/>
    <w:p w14:paraId="4FB830DD" w14:textId="77777777" w:rsidR="00FA532A" w:rsidRDefault="00FA532A" w:rsidP="00FA532A"/>
    <w:p w14:paraId="683765E0" w14:textId="77777777" w:rsidR="00FA532A" w:rsidRDefault="00FA532A" w:rsidP="00FA532A"/>
    <w:p w14:paraId="304C292E" w14:textId="77777777" w:rsidR="00FA532A" w:rsidRDefault="00FA532A" w:rsidP="00FA532A"/>
    <w:p w14:paraId="74D48547" w14:textId="77777777" w:rsidR="00FA532A" w:rsidRDefault="00FA532A" w:rsidP="00FA532A"/>
    <w:p w14:paraId="1809DE25" w14:textId="77777777" w:rsidR="00FA532A" w:rsidRDefault="00FA532A" w:rsidP="00FA532A">
      <w:r>
        <w:t>€1,084,261.25</w:t>
      </w:r>
    </w:p>
    <w:p w14:paraId="4D9BF3E7" w14:textId="77777777" w:rsidR="00FA532A" w:rsidRDefault="00FA532A" w:rsidP="00FA532A"/>
    <w:p w14:paraId="72E8C32D" w14:textId="77777777" w:rsidR="00FA532A" w:rsidRDefault="00FA532A" w:rsidP="00FA532A"/>
    <w:p w14:paraId="66948284" w14:textId="77777777" w:rsidR="00FA532A" w:rsidRDefault="00FA532A" w:rsidP="00FA532A">
      <w:r>
        <w:t>€1,084,261.25</w:t>
      </w:r>
    </w:p>
    <w:p w14:paraId="6A5FF4D1" w14:textId="77777777" w:rsidR="00FA532A" w:rsidRDefault="00FA532A" w:rsidP="00FA532A"/>
    <w:p w14:paraId="7E3FE138" w14:textId="77777777" w:rsidR="00FA532A" w:rsidRDefault="00FA532A" w:rsidP="00FA532A"/>
    <w:p w14:paraId="73B025BD" w14:textId="77777777" w:rsidR="00FA532A" w:rsidRDefault="00FA532A" w:rsidP="00FA532A">
      <w:r>
        <w:t>€0.00</w:t>
      </w:r>
    </w:p>
    <w:p w14:paraId="47A4C25D" w14:textId="77777777" w:rsidR="00FA532A" w:rsidRDefault="00FA532A" w:rsidP="00FA532A"/>
    <w:p w14:paraId="16C1499F" w14:textId="77777777" w:rsidR="00FA532A" w:rsidRDefault="00FA532A" w:rsidP="00FA532A"/>
    <w:p w14:paraId="10321874" w14:textId="77777777" w:rsidR="00FA532A" w:rsidRDefault="00FA532A" w:rsidP="00FA532A">
      <w:r>
        <w:t>Floating</w:t>
      </w:r>
    </w:p>
    <w:p w14:paraId="6CE0DCC0" w14:textId="77777777" w:rsidR="00FA532A" w:rsidRDefault="00FA532A" w:rsidP="00FA532A"/>
    <w:p w14:paraId="09819DF3" w14:textId="77777777" w:rsidR="00FA532A" w:rsidRDefault="00FA532A" w:rsidP="00FA532A"/>
    <w:p w14:paraId="4C9531D8" w14:textId="77777777" w:rsidR="00FA532A" w:rsidRDefault="00FA532A" w:rsidP="00FA532A">
      <w:r>
        <w:t>Actual/360</w:t>
      </w:r>
    </w:p>
    <w:p w14:paraId="12A5F8A6" w14:textId="77777777" w:rsidR="00FA532A" w:rsidRDefault="00FA532A" w:rsidP="00FA532A"/>
    <w:p w14:paraId="0440AF3B" w14:textId="77777777" w:rsidR="00FA532A" w:rsidRDefault="00FA532A" w:rsidP="00FA532A"/>
    <w:p w14:paraId="408F2361" w14:textId="77777777" w:rsidR="00FA532A" w:rsidRDefault="00FA532A" w:rsidP="00FA532A">
      <w:r>
        <w:t>3 Months</w:t>
      </w:r>
    </w:p>
    <w:p w14:paraId="4E4D1BE0" w14:textId="77777777" w:rsidR="00FA532A" w:rsidRDefault="00FA532A" w:rsidP="00FA532A"/>
    <w:p w14:paraId="7F333FD5" w14:textId="77777777" w:rsidR="00FA532A" w:rsidRDefault="00FA532A" w:rsidP="00FA532A">
      <w:proofErr w:type="spellStart"/>
      <w:r>
        <w:t>EurIBOR</w:t>
      </w:r>
      <w:proofErr w:type="spellEnd"/>
      <w:r>
        <w:t xml:space="preserve"> (3</w:t>
      </w:r>
    </w:p>
    <w:p w14:paraId="6C24B7F3" w14:textId="77777777" w:rsidR="00FA532A" w:rsidRDefault="00FA532A" w:rsidP="00FA532A">
      <w:r>
        <w:t>months)</w:t>
      </w:r>
    </w:p>
    <w:p w14:paraId="57B1E2EE" w14:textId="77777777" w:rsidR="00FA532A" w:rsidRDefault="00FA532A" w:rsidP="00FA532A"/>
    <w:p w14:paraId="5E5BB5D3" w14:textId="77777777" w:rsidR="00FA532A" w:rsidRDefault="00FA532A" w:rsidP="00FA532A"/>
    <w:p w14:paraId="7F5B5908" w14:textId="77777777" w:rsidR="00FA532A" w:rsidRDefault="00FA532A" w:rsidP="00FA532A">
      <w:r>
        <w:t>3.25000%</w:t>
      </w:r>
    </w:p>
    <w:p w14:paraId="6E7391FF" w14:textId="77777777" w:rsidR="00FA532A" w:rsidRDefault="00FA532A" w:rsidP="00FA532A"/>
    <w:p w14:paraId="62B4DAD9" w14:textId="77777777" w:rsidR="00FA532A" w:rsidRDefault="00FA532A" w:rsidP="00FA532A"/>
    <w:p w14:paraId="4F3C905F" w14:textId="77777777" w:rsidR="00FA532A" w:rsidRDefault="00FA532A" w:rsidP="00FA532A">
      <w:r>
        <w:t>0.00000%</w:t>
      </w:r>
    </w:p>
    <w:p w14:paraId="617B68AC" w14:textId="77777777" w:rsidR="00FA532A" w:rsidRDefault="00FA532A" w:rsidP="00FA532A"/>
    <w:p w14:paraId="566B785B" w14:textId="77777777" w:rsidR="00FA532A" w:rsidRDefault="00FA532A" w:rsidP="00FA532A"/>
    <w:p w14:paraId="73F52E25" w14:textId="77777777" w:rsidR="00FA532A" w:rsidRDefault="00FA532A" w:rsidP="00FA532A">
      <w:r>
        <w:t>3.25000%</w:t>
      </w:r>
    </w:p>
    <w:p w14:paraId="1FF841A5" w14:textId="77777777" w:rsidR="00FA532A" w:rsidRDefault="00FA532A" w:rsidP="00FA532A"/>
    <w:p w14:paraId="11FB28B1" w14:textId="77777777" w:rsidR="00FA532A" w:rsidRDefault="00FA532A" w:rsidP="00FA532A"/>
    <w:p w14:paraId="6B54C84B" w14:textId="77777777" w:rsidR="00FA532A" w:rsidRDefault="00FA532A" w:rsidP="00FA532A">
      <w:r>
        <w:t>18/11/2019</w:t>
      </w:r>
    </w:p>
    <w:p w14:paraId="2E94D5B7" w14:textId="77777777" w:rsidR="00FA532A" w:rsidRDefault="00FA532A" w:rsidP="00FA532A"/>
    <w:p w14:paraId="1ED799AF" w14:textId="77777777" w:rsidR="00FA532A" w:rsidRDefault="00FA532A" w:rsidP="00FA532A"/>
    <w:p w14:paraId="502F9DFF" w14:textId="77777777" w:rsidR="00FA532A" w:rsidRDefault="00FA532A" w:rsidP="00FA532A">
      <w:r>
        <w:t>Swissport - Initial Term Loan</w:t>
      </w:r>
    </w:p>
    <w:p w14:paraId="4DCD2E28" w14:textId="77777777" w:rsidR="00FA532A" w:rsidRDefault="00FA532A" w:rsidP="00FA532A"/>
    <w:p w14:paraId="53708B4C" w14:textId="77777777" w:rsidR="00FA532A" w:rsidRDefault="00FA532A" w:rsidP="00FA532A"/>
    <w:p w14:paraId="1F9CC97D" w14:textId="77777777" w:rsidR="00FA532A" w:rsidRDefault="00FA532A" w:rsidP="00FA532A">
      <w:r>
        <w:t>LOANX_ID</w:t>
      </w:r>
    </w:p>
    <w:p w14:paraId="5CEA82F2" w14:textId="77777777" w:rsidR="00FA532A" w:rsidRDefault="00FA532A" w:rsidP="00FA532A"/>
    <w:p w14:paraId="2BAE6325" w14:textId="77777777" w:rsidR="00FA532A" w:rsidRDefault="00FA532A" w:rsidP="00FA532A"/>
    <w:p w14:paraId="5C1E4520" w14:textId="77777777" w:rsidR="00FA532A" w:rsidRDefault="00FA532A" w:rsidP="00FA532A">
      <w:r>
        <w:t>LX182055</w:t>
      </w:r>
    </w:p>
    <w:p w14:paraId="104ECFCB" w14:textId="77777777" w:rsidR="00FA532A" w:rsidRDefault="00FA532A" w:rsidP="00FA532A"/>
    <w:p w14:paraId="3A865931" w14:textId="77777777" w:rsidR="00FA532A" w:rsidRDefault="00FA532A" w:rsidP="00FA532A"/>
    <w:p w14:paraId="4F187A5A" w14:textId="77777777" w:rsidR="00FA532A" w:rsidRDefault="00FA532A" w:rsidP="00FA532A"/>
    <w:p w14:paraId="791AA875" w14:textId="77777777" w:rsidR="00FA532A" w:rsidRDefault="00FA532A" w:rsidP="00FA532A"/>
    <w:p w14:paraId="0EBD8193" w14:textId="77777777" w:rsidR="00FA532A" w:rsidRDefault="00FA532A" w:rsidP="00FA532A"/>
    <w:p w14:paraId="17209BA1" w14:textId="77777777" w:rsidR="00FA532A" w:rsidRDefault="00FA532A" w:rsidP="00FA532A"/>
    <w:p w14:paraId="58FF1DF1" w14:textId="77777777" w:rsidR="00FA532A" w:rsidRDefault="00FA532A" w:rsidP="00FA532A"/>
    <w:p w14:paraId="4E2C9811" w14:textId="77777777" w:rsidR="00FA532A" w:rsidRDefault="00FA532A" w:rsidP="00FA532A"/>
    <w:p w14:paraId="1FD2A523" w14:textId="77777777" w:rsidR="00FA532A" w:rsidRDefault="00FA532A" w:rsidP="00FA532A"/>
    <w:p w14:paraId="6F15E4D6" w14:textId="77777777" w:rsidR="00FA532A" w:rsidRDefault="00FA532A" w:rsidP="00FA532A"/>
    <w:p w14:paraId="35F8DDA1" w14:textId="77777777" w:rsidR="00FA532A" w:rsidRDefault="00FA532A" w:rsidP="00FA532A"/>
    <w:p w14:paraId="275B34F1" w14:textId="77777777" w:rsidR="00FA532A" w:rsidRDefault="00FA532A" w:rsidP="00FA532A"/>
    <w:p w14:paraId="710AD804" w14:textId="77777777" w:rsidR="00FA532A" w:rsidRDefault="00FA532A" w:rsidP="00FA532A"/>
    <w:p w14:paraId="480E02D2" w14:textId="77777777" w:rsidR="00FA532A" w:rsidRDefault="00FA532A" w:rsidP="00FA532A"/>
    <w:p w14:paraId="5C8F0562" w14:textId="77777777" w:rsidR="00FA532A" w:rsidRDefault="00FA532A" w:rsidP="00FA532A"/>
    <w:p w14:paraId="75CE6B4C" w14:textId="77777777" w:rsidR="00FA532A" w:rsidRDefault="00FA532A" w:rsidP="00FA532A"/>
    <w:p w14:paraId="0AF735A1" w14:textId="77777777" w:rsidR="00FA532A" w:rsidRDefault="00FA532A" w:rsidP="00FA532A">
      <w:r>
        <w:t>€3,825,000.00</w:t>
      </w:r>
    </w:p>
    <w:p w14:paraId="48D10E12" w14:textId="77777777" w:rsidR="00FA532A" w:rsidRDefault="00FA532A" w:rsidP="00FA532A"/>
    <w:p w14:paraId="1715A54E" w14:textId="77777777" w:rsidR="00FA532A" w:rsidRDefault="00FA532A" w:rsidP="00FA532A"/>
    <w:p w14:paraId="34734FDE" w14:textId="77777777" w:rsidR="00FA532A" w:rsidRDefault="00FA532A" w:rsidP="00FA532A">
      <w:r>
        <w:t>€3,825,000.00</w:t>
      </w:r>
    </w:p>
    <w:p w14:paraId="46CBC9C5" w14:textId="77777777" w:rsidR="00FA532A" w:rsidRDefault="00FA532A" w:rsidP="00FA532A"/>
    <w:p w14:paraId="13086768" w14:textId="77777777" w:rsidR="00FA532A" w:rsidRDefault="00FA532A" w:rsidP="00FA532A"/>
    <w:p w14:paraId="4473B648" w14:textId="77777777" w:rsidR="00FA532A" w:rsidRDefault="00FA532A" w:rsidP="00FA532A">
      <w:r>
        <w:t>€0.00</w:t>
      </w:r>
    </w:p>
    <w:p w14:paraId="2624B629" w14:textId="77777777" w:rsidR="00FA532A" w:rsidRDefault="00FA532A" w:rsidP="00FA532A"/>
    <w:p w14:paraId="696CF9BD" w14:textId="77777777" w:rsidR="00FA532A" w:rsidRDefault="00FA532A" w:rsidP="00FA532A"/>
    <w:p w14:paraId="14B5C65E" w14:textId="77777777" w:rsidR="00FA532A" w:rsidRDefault="00FA532A" w:rsidP="00FA532A">
      <w:r>
        <w:t>Floating</w:t>
      </w:r>
    </w:p>
    <w:p w14:paraId="1C87BD8C" w14:textId="77777777" w:rsidR="00FA532A" w:rsidRDefault="00FA532A" w:rsidP="00FA532A"/>
    <w:p w14:paraId="1E7F5C95" w14:textId="77777777" w:rsidR="00FA532A" w:rsidRDefault="00FA532A" w:rsidP="00FA532A"/>
    <w:p w14:paraId="170F86DD" w14:textId="77777777" w:rsidR="00FA532A" w:rsidRDefault="00FA532A" w:rsidP="00FA532A">
      <w:r>
        <w:t>Actual/360</w:t>
      </w:r>
    </w:p>
    <w:p w14:paraId="49B591BE" w14:textId="77777777" w:rsidR="00FA532A" w:rsidRDefault="00FA532A" w:rsidP="00FA532A"/>
    <w:p w14:paraId="55A50E79" w14:textId="77777777" w:rsidR="00FA532A" w:rsidRDefault="00FA532A" w:rsidP="00FA532A"/>
    <w:p w14:paraId="382919BD" w14:textId="77777777" w:rsidR="00FA532A" w:rsidRDefault="00FA532A" w:rsidP="00FA532A">
      <w:r>
        <w:t>2 Months</w:t>
      </w:r>
    </w:p>
    <w:p w14:paraId="1BCD4313" w14:textId="77777777" w:rsidR="00FA532A" w:rsidRDefault="00FA532A" w:rsidP="00FA532A"/>
    <w:p w14:paraId="2C92FA75" w14:textId="77777777" w:rsidR="00FA532A" w:rsidRDefault="00FA532A" w:rsidP="00FA532A">
      <w:proofErr w:type="spellStart"/>
      <w:r>
        <w:t>EurIBOR</w:t>
      </w:r>
      <w:proofErr w:type="spellEnd"/>
      <w:r>
        <w:t xml:space="preserve"> (2</w:t>
      </w:r>
    </w:p>
    <w:p w14:paraId="1D9F2A15" w14:textId="77777777" w:rsidR="00FA532A" w:rsidRDefault="00FA532A" w:rsidP="00FA532A">
      <w:r>
        <w:t>months)</w:t>
      </w:r>
    </w:p>
    <w:p w14:paraId="7E1E175B" w14:textId="77777777" w:rsidR="00FA532A" w:rsidRDefault="00FA532A" w:rsidP="00FA532A"/>
    <w:p w14:paraId="6372F2F2" w14:textId="77777777" w:rsidR="00FA532A" w:rsidRDefault="00FA532A" w:rsidP="00FA532A"/>
    <w:p w14:paraId="4BDF158A" w14:textId="77777777" w:rsidR="00FA532A" w:rsidRDefault="00FA532A" w:rsidP="00FA532A">
      <w:r>
        <w:t>4.75000%</w:t>
      </w:r>
    </w:p>
    <w:p w14:paraId="484A30FD" w14:textId="77777777" w:rsidR="00FA532A" w:rsidRDefault="00FA532A" w:rsidP="00FA532A"/>
    <w:p w14:paraId="61463C4A" w14:textId="77777777" w:rsidR="00FA532A" w:rsidRDefault="00FA532A" w:rsidP="00FA532A"/>
    <w:p w14:paraId="5E83CFAD" w14:textId="77777777" w:rsidR="00FA532A" w:rsidRDefault="00FA532A" w:rsidP="00FA532A">
      <w:r>
        <w:t>0.00000%</w:t>
      </w:r>
    </w:p>
    <w:p w14:paraId="01C3162A" w14:textId="77777777" w:rsidR="00FA532A" w:rsidRDefault="00FA532A" w:rsidP="00FA532A"/>
    <w:p w14:paraId="3435F577" w14:textId="77777777" w:rsidR="00FA532A" w:rsidRDefault="00FA532A" w:rsidP="00FA532A"/>
    <w:p w14:paraId="1516B685" w14:textId="77777777" w:rsidR="00FA532A" w:rsidRDefault="00FA532A" w:rsidP="00FA532A">
      <w:r>
        <w:t>4.75000%</w:t>
      </w:r>
    </w:p>
    <w:p w14:paraId="2364C018" w14:textId="77777777" w:rsidR="00FA532A" w:rsidRDefault="00FA532A" w:rsidP="00FA532A"/>
    <w:p w14:paraId="6B2A1FE6" w14:textId="77777777" w:rsidR="00FA532A" w:rsidRDefault="00FA532A" w:rsidP="00FA532A"/>
    <w:p w14:paraId="4A16A9D3" w14:textId="77777777" w:rsidR="00FA532A" w:rsidRDefault="00FA532A" w:rsidP="00FA532A">
      <w:r>
        <w:t>15/10/2019</w:t>
      </w:r>
    </w:p>
    <w:p w14:paraId="627DD373" w14:textId="77777777" w:rsidR="00FA532A" w:rsidRDefault="00FA532A" w:rsidP="00FA532A"/>
    <w:p w14:paraId="1025CDC7" w14:textId="77777777" w:rsidR="00FA532A" w:rsidRDefault="00FA532A" w:rsidP="00FA532A">
      <w:r>
        <w:t>SYNLAB BONDCO PLC - LABFP FLOAT 07/01/2022</w:t>
      </w:r>
    </w:p>
    <w:p w14:paraId="15540D75" w14:textId="77777777" w:rsidR="00FA532A" w:rsidRDefault="00FA532A" w:rsidP="00FA532A"/>
    <w:p w14:paraId="549503E4" w14:textId="77777777" w:rsidR="00FA532A" w:rsidRDefault="00FA532A" w:rsidP="00FA532A"/>
    <w:p w14:paraId="73C3191E" w14:textId="77777777" w:rsidR="00FA532A" w:rsidRDefault="00FA532A" w:rsidP="00FA532A">
      <w:r>
        <w:t>ISIN</w:t>
      </w:r>
    </w:p>
    <w:p w14:paraId="1EA78531" w14:textId="77777777" w:rsidR="00FA532A" w:rsidRDefault="00FA532A" w:rsidP="00FA532A"/>
    <w:p w14:paraId="1BAD74DB" w14:textId="77777777" w:rsidR="00FA532A" w:rsidRDefault="00FA532A" w:rsidP="00FA532A"/>
    <w:p w14:paraId="6868B70B" w14:textId="77777777" w:rsidR="00FA532A" w:rsidRDefault="00FA532A" w:rsidP="00FA532A">
      <w:r>
        <w:t>XS1516322200</w:t>
      </w:r>
    </w:p>
    <w:p w14:paraId="144317C3" w14:textId="77777777" w:rsidR="00FA532A" w:rsidRDefault="00FA532A" w:rsidP="00FA532A"/>
    <w:p w14:paraId="6CF3437E" w14:textId="77777777" w:rsidR="00FA532A" w:rsidRDefault="00FA532A" w:rsidP="00FA532A"/>
    <w:p w14:paraId="4B7126B1" w14:textId="77777777" w:rsidR="00FA532A" w:rsidRDefault="00FA532A" w:rsidP="00FA532A"/>
    <w:p w14:paraId="4EE6401F" w14:textId="77777777" w:rsidR="00FA532A" w:rsidRDefault="00FA532A" w:rsidP="00FA532A"/>
    <w:p w14:paraId="7236CDB6" w14:textId="77777777" w:rsidR="00FA532A" w:rsidRDefault="00FA532A" w:rsidP="00FA532A"/>
    <w:p w14:paraId="3B7EA0E6" w14:textId="77777777" w:rsidR="00FA532A" w:rsidRDefault="00FA532A" w:rsidP="00FA532A"/>
    <w:p w14:paraId="03EF730C" w14:textId="77777777" w:rsidR="00FA532A" w:rsidRDefault="00FA532A" w:rsidP="00FA532A"/>
    <w:p w14:paraId="141D3E85" w14:textId="77777777" w:rsidR="00FA532A" w:rsidRDefault="00FA532A" w:rsidP="00FA532A"/>
    <w:p w14:paraId="40F43FC5" w14:textId="77777777" w:rsidR="00FA532A" w:rsidRDefault="00FA532A" w:rsidP="00FA532A"/>
    <w:p w14:paraId="753F3F08" w14:textId="77777777" w:rsidR="00FA532A" w:rsidRDefault="00FA532A" w:rsidP="00FA532A"/>
    <w:p w14:paraId="16620747" w14:textId="77777777" w:rsidR="00FA532A" w:rsidRDefault="00FA532A" w:rsidP="00FA532A"/>
    <w:p w14:paraId="49BDDB86" w14:textId="77777777" w:rsidR="00FA532A" w:rsidRDefault="00FA532A" w:rsidP="00FA532A"/>
    <w:p w14:paraId="139B8E61" w14:textId="77777777" w:rsidR="00FA532A" w:rsidRDefault="00FA532A" w:rsidP="00FA532A"/>
    <w:p w14:paraId="51B1EBE4" w14:textId="77777777" w:rsidR="00FA532A" w:rsidRDefault="00FA532A" w:rsidP="00FA532A"/>
    <w:p w14:paraId="31B35CB3" w14:textId="77777777" w:rsidR="00FA532A" w:rsidRDefault="00FA532A" w:rsidP="00FA532A"/>
    <w:p w14:paraId="48F814D2" w14:textId="77777777" w:rsidR="00FA532A" w:rsidRDefault="00FA532A" w:rsidP="00FA532A"/>
    <w:p w14:paraId="7043954D" w14:textId="77777777" w:rsidR="00FA532A" w:rsidRDefault="00FA532A" w:rsidP="00FA532A">
      <w:r>
        <w:t>€3,000,000.00</w:t>
      </w:r>
    </w:p>
    <w:p w14:paraId="6BC3A315" w14:textId="77777777" w:rsidR="00FA532A" w:rsidRDefault="00FA532A" w:rsidP="00FA532A"/>
    <w:p w14:paraId="4B543D10" w14:textId="77777777" w:rsidR="00FA532A" w:rsidRDefault="00FA532A" w:rsidP="00FA532A"/>
    <w:p w14:paraId="79B75FF5" w14:textId="77777777" w:rsidR="00FA532A" w:rsidRDefault="00FA532A" w:rsidP="00FA532A">
      <w:r>
        <w:t>€3,000,000.00</w:t>
      </w:r>
    </w:p>
    <w:p w14:paraId="0AE92F58" w14:textId="77777777" w:rsidR="00FA532A" w:rsidRDefault="00FA532A" w:rsidP="00FA532A"/>
    <w:p w14:paraId="2ECA07D4" w14:textId="77777777" w:rsidR="00FA532A" w:rsidRDefault="00FA532A" w:rsidP="00FA532A"/>
    <w:p w14:paraId="179B2716" w14:textId="77777777" w:rsidR="00FA532A" w:rsidRDefault="00FA532A" w:rsidP="00FA532A">
      <w:r>
        <w:t>€0.00</w:t>
      </w:r>
    </w:p>
    <w:p w14:paraId="36372D04" w14:textId="77777777" w:rsidR="00FA532A" w:rsidRDefault="00FA532A" w:rsidP="00FA532A"/>
    <w:p w14:paraId="7DC6CADD" w14:textId="77777777" w:rsidR="00FA532A" w:rsidRDefault="00FA532A" w:rsidP="00FA532A"/>
    <w:p w14:paraId="4E618D60" w14:textId="77777777" w:rsidR="00FA532A" w:rsidRDefault="00FA532A" w:rsidP="00FA532A">
      <w:r>
        <w:t>Floating</w:t>
      </w:r>
    </w:p>
    <w:p w14:paraId="0F7976EB" w14:textId="77777777" w:rsidR="00FA532A" w:rsidRDefault="00FA532A" w:rsidP="00FA532A"/>
    <w:p w14:paraId="41D3BD15" w14:textId="77777777" w:rsidR="00FA532A" w:rsidRDefault="00FA532A" w:rsidP="00FA532A"/>
    <w:p w14:paraId="7309B2CE" w14:textId="77777777" w:rsidR="00FA532A" w:rsidRDefault="00FA532A" w:rsidP="00FA532A">
      <w:r>
        <w:t>Actual/360</w:t>
      </w:r>
    </w:p>
    <w:p w14:paraId="561D836B" w14:textId="77777777" w:rsidR="00FA532A" w:rsidRDefault="00FA532A" w:rsidP="00FA532A"/>
    <w:p w14:paraId="45478001" w14:textId="77777777" w:rsidR="00FA532A" w:rsidRDefault="00FA532A" w:rsidP="00FA532A"/>
    <w:p w14:paraId="630681ED" w14:textId="77777777" w:rsidR="00FA532A" w:rsidRDefault="00FA532A" w:rsidP="00FA532A">
      <w:r>
        <w:t>3 Months</w:t>
      </w:r>
    </w:p>
    <w:p w14:paraId="0BB33997" w14:textId="77777777" w:rsidR="00FA532A" w:rsidRDefault="00FA532A" w:rsidP="00FA532A"/>
    <w:p w14:paraId="75B51D2F" w14:textId="77777777" w:rsidR="00FA532A" w:rsidRDefault="00FA532A" w:rsidP="00FA532A">
      <w:proofErr w:type="spellStart"/>
      <w:r>
        <w:t>EurIBOR</w:t>
      </w:r>
      <w:proofErr w:type="spellEnd"/>
      <w:r>
        <w:t xml:space="preserve"> (3</w:t>
      </w:r>
    </w:p>
    <w:p w14:paraId="402D9148" w14:textId="77777777" w:rsidR="00FA532A" w:rsidRDefault="00FA532A" w:rsidP="00FA532A">
      <w:r>
        <w:t>months)</w:t>
      </w:r>
    </w:p>
    <w:p w14:paraId="2F2B3EB7" w14:textId="77777777" w:rsidR="00FA532A" w:rsidRDefault="00FA532A" w:rsidP="00FA532A"/>
    <w:p w14:paraId="2911B7DE" w14:textId="77777777" w:rsidR="00FA532A" w:rsidRDefault="00FA532A" w:rsidP="00FA532A"/>
    <w:p w14:paraId="27C77AC5" w14:textId="77777777" w:rsidR="00FA532A" w:rsidRDefault="00FA532A" w:rsidP="00FA532A">
      <w:r>
        <w:t>3.50000%</w:t>
      </w:r>
    </w:p>
    <w:p w14:paraId="2ABD971B" w14:textId="77777777" w:rsidR="00FA532A" w:rsidRDefault="00FA532A" w:rsidP="00FA532A"/>
    <w:p w14:paraId="465AC1D9" w14:textId="77777777" w:rsidR="00FA532A" w:rsidRDefault="00FA532A" w:rsidP="00FA532A"/>
    <w:p w14:paraId="22CB6FE9" w14:textId="77777777" w:rsidR="00FA532A" w:rsidRDefault="00FA532A" w:rsidP="00FA532A">
      <w:r>
        <w:t>0.00000%</w:t>
      </w:r>
    </w:p>
    <w:p w14:paraId="7190FB75" w14:textId="77777777" w:rsidR="00FA532A" w:rsidRDefault="00FA532A" w:rsidP="00FA532A"/>
    <w:p w14:paraId="620BB216" w14:textId="77777777" w:rsidR="00FA532A" w:rsidRDefault="00FA532A" w:rsidP="00FA532A"/>
    <w:p w14:paraId="75BBD61F" w14:textId="77777777" w:rsidR="00FA532A" w:rsidRDefault="00FA532A" w:rsidP="00FA532A">
      <w:r>
        <w:t>3.50000%</w:t>
      </w:r>
    </w:p>
    <w:p w14:paraId="42126530" w14:textId="77777777" w:rsidR="00FA532A" w:rsidRDefault="00FA532A" w:rsidP="00FA532A"/>
    <w:p w14:paraId="56C0BB14" w14:textId="77777777" w:rsidR="00FA532A" w:rsidRDefault="00FA532A" w:rsidP="00FA532A"/>
    <w:p w14:paraId="3AD5C389" w14:textId="77777777" w:rsidR="00FA532A" w:rsidRDefault="00FA532A" w:rsidP="00FA532A">
      <w:r>
        <w:t>02/01/2020</w:t>
      </w:r>
    </w:p>
    <w:p w14:paraId="35BB2D5F" w14:textId="77777777" w:rsidR="00FA532A" w:rsidRDefault="00FA532A" w:rsidP="00FA532A"/>
    <w:p w14:paraId="68C85DBE" w14:textId="77777777" w:rsidR="00FA532A" w:rsidRDefault="00FA532A" w:rsidP="00FA532A">
      <w:r>
        <w:t xml:space="preserve">Tackle </w:t>
      </w:r>
      <w:proofErr w:type="spellStart"/>
      <w:r>
        <w:t>S.a.r.l</w:t>
      </w:r>
      <w:proofErr w:type="spellEnd"/>
      <w:r>
        <w:t>. - Term Loan B Repriced</w:t>
      </w:r>
    </w:p>
    <w:p w14:paraId="69C11FC2" w14:textId="77777777" w:rsidR="00FA532A" w:rsidRDefault="00FA532A" w:rsidP="00FA532A"/>
    <w:p w14:paraId="30EC383C" w14:textId="77777777" w:rsidR="00FA532A" w:rsidRDefault="00FA532A" w:rsidP="00FA532A"/>
    <w:p w14:paraId="713618B5" w14:textId="77777777" w:rsidR="00FA532A" w:rsidRDefault="00FA532A" w:rsidP="00FA532A">
      <w:r>
        <w:t>LOANX_ID</w:t>
      </w:r>
    </w:p>
    <w:p w14:paraId="435EB976" w14:textId="77777777" w:rsidR="00FA532A" w:rsidRDefault="00FA532A" w:rsidP="00FA532A"/>
    <w:p w14:paraId="23FDB850" w14:textId="77777777" w:rsidR="00FA532A" w:rsidRDefault="00FA532A" w:rsidP="00FA532A"/>
    <w:p w14:paraId="5794A3BC" w14:textId="77777777" w:rsidR="00FA532A" w:rsidRDefault="00FA532A" w:rsidP="00FA532A">
      <w:r>
        <w:t>LX161574</w:t>
      </w:r>
    </w:p>
    <w:p w14:paraId="7C5A58DB" w14:textId="77777777" w:rsidR="00FA532A" w:rsidRDefault="00FA532A" w:rsidP="00FA532A"/>
    <w:p w14:paraId="310FC98A" w14:textId="77777777" w:rsidR="00FA532A" w:rsidRDefault="00FA532A" w:rsidP="00FA532A"/>
    <w:p w14:paraId="45B36FE6" w14:textId="77777777" w:rsidR="00FA532A" w:rsidRDefault="00FA532A" w:rsidP="00FA532A"/>
    <w:p w14:paraId="0FD8B050" w14:textId="77777777" w:rsidR="00FA532A" w:rsidRDefault="00FA532A" w:rsidP="00FA532A"/>
    <w:p w14:paraId="06F093CE" w14:textId="77777777" w:rsidR="00FA532A" w:rsidRDefault="00FA532A" w:rsidP="00FA532A"/>
    <w:p w14:paraId="5662F5CA" w14:textId="77777777" w:rsidR="00FA532A" w:rsidRDefault="00FA532A" w:rsidP="00FA532A"/>
    <w:p w14:paraId="2D7C29D0" w14:textId="77777777" w:rsidR="00FA532A" w:rsidRDefault="00FA532A" w:rsidP="00FA532A"/>
    <w:p w14:paraId="0F5CEBD4" w14:textId="77777777" w:rsidR="00FA532A" w:rsidRDefault="00FA532A" w:rsidP="00FA532A"/>
    <w:p w14:paraId="7ACFE0A1" w14:textId="77777777" w:rsidR="00FA532A" w:rsidRDefault="00FA532A" w:rsidP="00FA532A"/>
    <w:p w14:paraId="13E97EAC" w14:textId="77777777" w:rsidR="00FA532A" w:rsidRDefault="00FA532A" w:rsidP="00FA532A"/>
    <w:p w14:paraId="7FAD3B76" w14:textId="77777777" w:rsidR="00FA532A" w:rsidRDefault="00FA532A" w:rsidP="00FA532A"/>
    <w:p w14:paraId="33CF19CD" w14:textId="77777777" w:rsidR="00FA532A" w:rsidRDefault="00FA532A" w:rsidP="00FA532A"/>
    <w:p w14:paraId="2B1D91BC" w14:textId="77777777" w:rsidR="00FA532A" w:rsidRDefault="00FA532A" w:rsidP="00FA532A"/>
    <w:p w14:paraId="286C9EFB" w14:textId="77777777" w:rsidR="00FA532A" w:rsidRDefault="00FA532A" w:rsidP="00FA532A"/>
    <w:p w14:paraId="6A1BDA2C" w14:textId="77777777" w:rsidR="00FA532A" w:rsidRDefault="00FA532A" w:rsidP="00FA532A"/>
    <w:p w14:paraId="498DC5C4" w14:textId="77777777" w:rsidR="00FA532A" w:rsidRDefault="00FA532A" w:rsidP="00FA532A"/>
    <w:p w14:paraId="5EE8CCBD" w14:textId="77777777" w:rsidR="00FA532A" w:rsidRDefault="00FA532A" w:rsidP="00FA532A">
      <w:r>
        <w:t>€12,000,000.00</w:t>
      </w:r>
    </w:p>
    <w:p w14:paraId="24035504" w14:textId="77777777" w:rsidR="00FA532A" w:rsidRDefault="00FA532A" w:rsidP="00FA532A"/>
    <w:p w14:paraId="2EE13293" w14:textId="77777777" w:rsidR="00FA532A" w:rsidRDefault="00FA532A" w:rsidP="00FA532A"/>
    <w:p w14:paraId="105E0D1E" w14:textId="77777777" w:rsidR="00FA532A" w:rsidRDefault="00FA532A" w:rsidP="00FA532A">
      <w:r>
        <w:t>€12,000,000.00</w:t>
      </w:r>
    </w:p>
    <w:p w14:paraId="0329F7F7" w14:textId="77777777" w:rsidR="00FA532A" w:rsidRDefault="00FA532A" w:rsidP="00FA532A"/>
    <w:p w14:paraId="7C1A7DD1" w14:textId="77777777" w:rsidR="00FA532A" w:rsidRDefault="00FA532A" w:rsidP="00FA532A"/>
    <w:p w14:paraId="1F59B8E3" w14:textId="77777777" w:rsidR="00FA532A" w:rsidRDefault="00FA532A" w:rsidP="00FA532A">
      <w:r>
        <w:t>€0.00</w:t>
      </w:r>
    </w:p>
    <w:p w14:paraId="50168D8B" w14:textId="77777777" w:rsidR="00FA532A" w:rsidRDefault="00FA532A" w:rsidP="00FA532A"/>
    <w:p w14:paraId="0C40E65D" w14:textId="77777777" w:rsidR="00FA532A" w:rsidRDefault="00FA532A" w:rsidP="00FA532A"/>
    <w:p w14:paraId="30D24199" w14:textId="77777777" w:rsidR="00FA532A" w:rsidRDefault="00FA532A" w:rsidP="00FA532A">
      <w:r>
        <w:t>Floating</w:t>
      </w:r>
    </w:p>
    <w:p w14:paraId="0D2B4CD2" w14:textId="77777777" w:rsidR="00FA532A" w:rsidRDefault="00FA532A" w:rsidP="00FA532A"/>
    <w:p w14:paraId="512EDDA5" w14:textId="77777777" w:rsidR="00FA532A" w:rsidRDefault="00FA532A" w:rsidP="00FA532A"/>
    <w:p w14:paraId="0DF9D61D" w14:textId="77777777" w:rsidR="00FA532A" w:rsidRDefault="00FA532A" w:rsidP="00FA532A">
      <w:r>
        <w:t>Actual/360</w:t>
      </w:r>
    </w:p>
    <w:p w14:paraId="4497E1D7" w14:textId="77777777" w:rsidR="00FA532A" w:rsidRDefault="00FA532A" w:rsidP="00FA532A"/>
    <w:p w14:paraId="11BFBDA4" w14:textId="77777777" w:rsidR="00FA532A" w:rsidRDefault="00FA532A" w:rsidP="00FA532A"/>
    <w:p w14:paraId="03DAE977" w14:textId="77777777" w:rsidR="00FA532A" w:rsidRDefault="00FA532A" w:rsidP="00FA532A">
      <w:r>
        <w:t>3 Months</w:t>
      </w:r>
    </w:p>
    <w:p w14:paraId="003B2625" w14:textId="77777777" w:rsidR="00FA532A" w:rsidRDefault="00FA532A" w:rsidP="00FA532A"/>
    <w:p w14:paraId="7832F77C" w14:textId="77777777" w:rsidR="00FA532A" w:rsidRDefault="00FA532A" w:rsidP="00FA532A">
      <w:proofErr w:type="spellStart"/>
      <w:r>
        <w:t>EurIBOR</w:t>
      </w:r>
      <w:proofErr w:type="spellEnd"/>
      <w:r>
        <w:t xml:space="preserve"> (3</w:t>
      </w:r>
    </w:p>
    <w:p w14:paraId="564D4A08" w14:textId="77777777" w:rsidR="00FA532A" w:rsidRDefault="00FA532A" w:rsidP="00FA532A">
      <w:r>
        <w:t>months)</w:t>
      </w:r>
    </w:p>
    <w:p w14:paraId="6E1DF20A" w14:textId="77777777" w:rsidR="00FA532A" w:rsidRDefault="00FA532A" w:rsidP="00FA532A"/>
    <w:p w14:paraId="0DDB615F" w14:textId="77777777" w:rsidR="00FA532A" w:rsidRDefault="00FA532A" w:rsidP="00FA532A"/>
    <w:p w14:paraId="3433372E" w14:textId="77777777" w:rsidR="00FA532A" w:rsidRDefault="00FA532A" w:rsidP="00FA532A">
      <w:r>
        <w:t>3.75000%</w:t>
      </w:r>
    </w:p>
    <w:p w14:paraId="2BD8A5FF" w14:textId="77777777" w:rsidR="00FA532A" w:rsidRDefault="00FA532A" w:rsidP="00FA532A"/>
    <w:p w14:paraId="3164E9A6" w14:textId="77777777" w:rsidR="00FA532A" w:rsidRDefault="00FA532A" w:rsidP="00FA532A"/>
    <w:p w14:paraId="0764601F" w14:textId="77777777" w:rsidR="00FA532A" w:rsidRDefault="00FA532A" w:rsidP="00FA532A">
      <w:r>
        <w:t>-0.41300%</w:t>
      </w:r>
    </w:p>
    <w:p w14:paraId="30C83E6F" w14:textId="77777777" w:rsidR="00FA532A" w:rsidRDefault="00FA532A" w:rsidP="00FA532A"/>
    <w:p w14:paraId="0D0FF282" w14:textId="77777777" w:rsidR="00FA532A" w:rsidRDefault="00FA532A" w:rsidP="00FA532A"/>
    <w:p w14:paraId="37D711F6" w14:textId="77777777" w:rsidR="00FA532A" w:rsidRDefault="00FA532A" w:rsidP="00FA532A">
      <w:r>
        <w:t>3.33700%</w:t>
      </w:r>
    </w:p>
    <w:p w14:paraId="50D8CEB3" w14:textId="77777777" w:rsidR="00FA532A" w:rsidRDefault="00FA532A" w:rsidP="00FA532A"/>
    <w:p w14:paraId="287E9C0B" w14:textId="77777777" w:rsidR="00FA532A" w:rsidRDefault="00FA532A" w:rsidP="00FA532A"/>
    <w:p w14:paraId="1C3524DF" w14:textId="77777777" w:rsidR="00FA532A" w:rsidRDefault="00FA532A" w:rsidP="00FA532A">
      <w:r>
        <w:t>30/12/2019</w:t>
      </w:r>
    </w:p>
    <w:p w14:paraId="3DD42E71" w14:textId="77777777" w:rsidR="00FA532A" w:rsidRDefault="00FA532A" w:rsidP="00FA532A"/>
    <w:p w14:paraId="10067E12" w14:textId="77777777" w:rsidR="00FA532A" w:rsidRDefault="00FA532A" w:rsidP="00FA532A"/>
    <w:p w14:paraId="641F23EC" w14:textId="77777777" w:rsidR="00FA532A" w:rsidRDefault="00FA532A" w:rsidP="00FA532A">
      <w:r>
        <w:t xml:space="preserve">TDC - Facility B3 </w:t>
      </w:r>
      <w:proofErr w:type="spellStart"/>
      <w:r>
        <w:t>Eur</w:t>
      </w:r>
      <w:proofErr w:type="spellEnd"/>
      <w:r>
        <w:t xml:space="preserve"> Loan</w:t>
      </w:r>
    </w:p>
    <w:p w14:paraId="19B1F518" w14:textId="77777777" w:rsidR="00FA532A" w:rsidRDefault="00FA532A" w:rsidP="00FA532A"/>
    <w:p w14:paraId="5B1463D2" w14:textId="77777777" w:rsidR="00FA532A" w:rsidRDefault="00FA532A" w:rsidP="00FA532A"/>
    <w:p w14:paraId="384661C8" w14:textId="77777777" w:rsidR="00FA532A" w:rsidRDefault="00FA532A" w:rsidP="00FA532A">
      <w:r>
        <w:t>LOANX_ID</w:t>
      </w:r>
    </w:p>
    <w:p w14:paraId="7F21FE1C" w14:textId="77777777" w:rsidR="00FA532A" w:rsidRDefault="00FA532A" w:rsidP="00FA532A"/>
    <w:p w14:paraId="561E6AD0" w14:textId="77777777" w:rsidR="00FA532A" w:rsidRDefault="00FA532A" w:rsidP="00FA532A"/>
    <w:p w14:paraId="67F4841A" w14:textId="77777777" w:rsidR="00FA532A" w:rsidRDefault="00FA532A" w:rsidP="00FA532A">
      <w:r>
        <w:t>LX173747</w:t>
      </w:r>
    </w:p>
    <w:p w14:paraId="2A7CD1C8" w14:textId="77777777" w:rsidR="00FA532A" w:rsidRDefault="00FA532A" w:rsidP="00FA532A"/>
    <w:p w14:paraId="1188B48F" w14:textId="77777777" w:rsidR="00FA532A" w:rsidRDefault="00FA532A" w:rsidP="00FA532A"/>
    <w:p w14:paraId="44838FB1" w14:textId="77777777" w:rsidR="00FA532A" w:rsidRDefault="00FA532A" w:rsidP="00FA532A"/>
    <w:p w14:paraId="062C468E" w14:textId="77777777" w:rsidR="00FA532A" w:rsidRDefault="00FA532A" w:rsidP="00FA532A"/>
    <w:p w14:paraId="6B9B7379" w14:textId="77777777" w:rsidR="00FA532A" w:rsidRDefault="00FA532A" w:rsidP="00FA532A"/>
    <w:p w14:paraId="45A9EA82" w14:textId="77777777" w:rsidR="00FA532A" w:rsidRDefault="00FA532A" w:rsidP="00FA532A"/>
    <w:p w14:paraId="22965951" w14:textId="77777777" w:rsidR="00FA532A" w:rsidRDefault="00FA532A" w:rsidP="00FA532A"/>
    <w:p w14:paraId="7CED34F7" w14:textId="77777777" w:rsidR="00FA532A" w:rsidRDefault="00FA532A" w:rsidP="00FA532A"/>
    <w:p w14:paraId="3315DEF1" w14:textId="77777777" w:rsidR="00FA532A" w:rsidRDefault="00FA532A" w:rsidP="00FA532A"/>
    <w:p w14:paraId="69169D17" w14:textId="77777777" w:rsidR="00FA532A" w:rsidRDefault="00FA532A" w:rsidP="00FA532A"/>
    <w:p w14:paraId="23955785" w14:textId="77777777" w:rsidR="00FA532A" w:rsidRDefault="00FA532A" w:rsidP="00FA532A"/>
    <w:p w14:paraId="334B4CD4" w14:textId="77777777" w:rsidR="00FA532A" w:rsidRDefault="00FA532A" w:rsidP="00FA532A"/>
    <w:p w14:paraId="6ACF2DBD" w14:textId="77777777" w:rsidR="00FA532A" w:rsidRDefault="00FA532A" w:rsidP="00FA532A"/>
    <w:p w14:paraId="291AABDD" w14:textId="77777777" w:rsidR="00FA532A" w:rsidRDefault="00FA532A" w:rsidP="00FA532A"/>
    <w:p w14:paraId="7F400F07" w14:textId="77777777" w:rsidR="00FA532A" w:rsidRDefault="00FA532A" w:rsidP="00FA532A"/>
    <w:p w14:paraId="578D8643" w14:textId="77777777" w:rsidR="00FA532A" w:rsidRDefault="00FA532A" w:rsidP="00FA532A"/>
    <w:p w14:paraId="6B64A8F4" w14:textId="77777777" w:rsidR="00FA532A" w:rsidRDefault="00FA532A" w:rsidP="00FA532A">
      <w:r>
        <w:t>€1,999,999.83</w:t>
      </w:r>
    </w:p>
    <w:p w14:paraId="0FB29912" w14:textId="77777777" w:rsidR="00FA532A" w:rsidRDefault="00FA532A" w:rsidP="00FA532A"/>
    <w:p w14:paraId="51A707E7" w14:textId="77777777" w:rsidR="00FA532A" w:rsidRDefault="00FA532A" w:rsidP="00FA532A"/>
    <w:p w14:paraId="0FE703E2" w14:textId="77777777" w:rsidR="00FA532A" w:rsidRDefault="00FA532A" w:rsidP="00FA532A">
      <w:r>
        <w:t>€1,999,999.83</w:t>
      </w:r>
    </w:p>
    <w:p w14:paraId="2C8CBC36" w14:textId="77777777" w:rsidR="00FA532A" w:rsidRDefault="00FA532A" w:rsidP="00FA532A"/>
    <w:p w14:paraId="2E1D258E" w14:textId="77777777" w:rsidR="00FA532A" w:rsidRDefault="00FA532A" w:rsidP="00FA532A"/>
    <w:p w14:paraId="2F368C6F" w14:textId="77777777" w:rsidR="00FA532A" w:rsidRDefault="00FA532A" w:rsidP="00FA532A">
      <w:r>
        <w:t>€0.00</w:t>
      </w:r>
    </w:p>
    <w:p w14:paraId="5AB63B9D" w14:textId="77777777" w:rsidR="00FA532A" w:rsidRDefault="00FA532A" w:rsidP="00FA532A"/>
    <w:p w14:paraId="1C19E635" w14:textId="77777777" w:rsidR="00FA532A" w:rsidRDefault="00FA532A" w:rsidP="00FA532A"/>
    <w:p w14:paraId="28A12F82" w14:textId="77777777" w:rsidR="00FA532A" w:rsidRDefault="00FA532A" w:rsidP="00FA532A">
      <w:r>
        <w:t>Floating</w:t>
      </w:r>
    </w:p>
    <w:p w14:paraId="4AA8672B" w14:textId="77777777" w:rsidR="00FA532A" w:rsidRDefault="00FA532A" w:rsidP="00FA532A"/>
    <w:p w14:paraId="398AA766" w14:textId="77777777" w:rsidR="00FA532A" w:rsidRDefault="00FA532A" w:rsidP="00FA532A"/>
    <w:p w14:paraId="1744D889" w14:textId="77777777" w:rsidR="00FA532A" w:rsidRDefault="00FA532A" w:rsidP="00FA532A">
      <w:r>
        <w:t>Actual/360</w:t>
      </w:r>
    </w:p>
    <w:p w14:paraId="4733C980" w14:textId="77777777" w:rsidR="00FA532A" w:rsidRDefault="00FA532A" w:rsidP="00FA532A"/>
    <w:p w14:paraId="28C60327" w14:textId="77777777" w:rsidR="00FA532A" w:rsidRDefault="00FA532A" w:rsidP="00FA532A"/>
    <w:p w14:paraId="4F73A5DD" w14:textId="77777777" w:rsidR="00FA532A" w:rsidRDefault="00FA532A" w:rsidP="00FA532A">
      <w:r>
        <w:t>1 Month</w:t>
      </w:r>
    </w:p>
    <w:p w14:paraId="22AF000E" w14:textId="77777777" w:rsidR="00FA532A" w:rsidRDefault="00FA532A" w:rsidP="00FA532A"/>
    <w:p w14:paraId="2EA1DAB9" w14:textId="77777777" w:rsidR="00FA532A" w:rsidRDefault="00FA532A" w:rsidP="00FA532A">
      <w:proofErr w:type="spellStart"/>
      <w:r>
        <w:t>EurIBOR</w:t>
      </w:r>
      <w:proofErr w:type="spellEnd"/>
      <w:r>
        <w:t xml:space="preserve"> (1</w:t>
      </w:r>
    </w:p>
    <w:p w14:paraId="1250C98B" w14:textId="77777777" w:rsidR="00FA532A" w:rsidRDefault="00FA532A" w:rsidP="00FA532A">
      <w:r>
        <w:t>month)</w:t>
      </w:r>
    </w:p>
    <w:p w14:paraId="4050A746" w14:textId="77777777" w:rsidR="00FA532A" w:rsidRDefault="00FA532A" w:rsidP="00FA532A"/>
    <w:p w14:paraId="712DF0BC" w14:textId="77777777" w:rsidR="00FA532A" w:rsidRDefault="00FA532A" w:rsidP="00FA532A"/>
    <w:p w14:paraId="0A794101" w14:textId="77777777" w:rsidR="00FA532A" w:rsidRDefault="00FA532A" w:rsidP="00FA532A">
      <w:r>
        <w:t>2.75000%</w:t>
      </w:r>
    </w:p>
    <w:p w14:paraId="68BF7BA2" w14:textId="77777777" w:rsidR="00FA532A" w:rsidRDefault="00FA532A" w:rsidP="00FA532A"/>
    <w:p w14:paraId="14F6DF81" w14:textId="77777777" w:rsidR="00FA532A" w:rsidRDefault="00FA532A" w:rsidP="00FA532A"/>
    <w:p w14:paraId="5DE90FAF" w14:textId="77777777" w:rsidR="00FA532A" w:rsidRDefault="00FA532A" w:rsidP="00FA532A">
      <w:r>
        <w:t>0.00000%</w:t>
      </w:r>
    </w:p>
    <w:p w14:paraId="510B92C7" w14:textId="77777777" w:rsidR="00FA532A" w:rsidRDefault="00FA532A" w:rsidP="00FA532A"/>
    <w:p w14:paraId="440AACD7" w14:textId="77777777" w:rsidR="00FA532A" w:rsidRDefault="00FA532A" w:rsidP="00FA532A"/>
    <w:p w14:paraId="6895980F" w14:textId="77777777" w:rsidR="00FA532A" w:rsidRDefault="00FA532A" w:rsidP="00FA532A">
      <w:r>
        <w:t>2.75000%</w:t>
      </w:r>
    </w:p>
    <w:p w14:paraId="4DF75D20" w14:textId="77777777" w:rsidR="00FA532A" w:rsidRDefault="00FA532A" w:rsidP="00FA532A"/>
    <w:p w14:paraId="25BC8120" w14:textId="77777777" w:rsidR="00FA532A" w:rsidRDefault="00FA532A" w:rsidP="00FA532A"/>
    <w:p w14:paraId="4BB25CB3" w14:textId="77777777" w:rsidR="00FA532A" w:rsidRDefault="00FA532A" w:rsidP="00FA532A">
      <w:r>
        <w:lastRenderedPageBreak/>
        <w:t>14/10/2019</w:t>
      </w:r>
    </w:p>
    <w:p w14:paraId="149B2216" w14:textId="77777777" w:rsidR="00FA532A" w:rsidRDefault="00FA532A" w:rsidP="00FA532A"/>
    <w:p w14:paraId="1E775E6A" w14:textId="77777777" w:rsidR="00FA532A" w:rsidRDefault="00FA532A" w:rsidP="00FA532A"/>
    <w:p w14:paraId="646DD9BA" w14:textId="77777777" w:rsidR="00FA532A" w:rsidRDefault="00FA532A" w:rsidP="00FA532A">
      <w:proofErr w:type="spellStart"/>
      <w:r>
        <w:t>Techem</w:t>
      </w:r>
      <w:proofErr w:type="spellEnd"/>
      <w:r>
        <w:t xml:space="preserve"> GMBH - Facility B3</w:t>
      </w:r>
    </w:p>
    <w:p w14:paraId="6546B0E0" w14:textId="77777777" w:rsidR="00FA532A" w:rsidRDefault="00FA532A" w:rsidP="00FA532A"/>
    <w:p w14:paraId="63FC6853" w14:textId="77777777" w:rsidR="00FA532A" w:rsidRDefault="00FA532A" w:rsidP="00FA532A"/>
    <w:p w14:paraId="653B2805" w14:textId="77777777" w:rsidR="00FA532A" w:rsidRDefault="00FA532A" w:rsidP="00FA532A">
      <w:r>
        <w:t>LOANX_ID</w:t>
      </w:r>
    </w:p>
    <w:p w14:paraId="297B28ED" w14:textId="77777777" w:rsidR="00FA532A" w:rsidRDefault="00FA532A" w:rsidP="00FA532A"/>
    <w:p w14:paraId="74DDCF28" w14:textId="77777777" w:rsidR="00FA532A" w:rsidRDefault="00FA532A" w:rsidP="00FA532A"/>
    <w:p w14:paraId="7C61212C" w14:textId="77777777" w:rsidR="00FA532A" w:rsidRDefault="00FA532A" w:rsidP="00FA532A">
      <w:r>
        <w:t>LX181710</w:t>
      </w:r>
    </w:p>
    <w:p w14:paraId="354287B3" w14:textId="77777777" w:rsidR="00FA532A" w:rsidRDefault="00FA532A" w:rsidP="00FA532A"/>
    <w:p w14:paraId="545CBB76" w14:textId="77777777" w:rsidR="00FA532A" w:rsidRDefault="00FA532A" w:rsidP="00FA532A"/>
    <w:p w14:paraId="04908B1E" w14:textId="77777777" w:rsidR="00FA532A" w:rsidRDefault="00FA532A" w:rsidP="00FA532A"/>
    <w:p w14:paraId="3835AAEE" w14:textId="77777777" w:rsidR="00FA532A" w:rsidRDefault="00FA532A" w:rsidP="00FA532A"/>
    <w:p w14:paraId="7DEB4CAA" w14:textId="77777777" w:rsidR="00FA532A" w:rsidRDefault="00FA532A" w:rsidP="00FA532A"/>
    <w:p w14:paraId="46E91EA7" w14:textId="77777777" w:rsidR="00FA532A" w:rsidRDefault="00FA532A" w:rsidP="00FA532A"/>
    <w:p w14:paraId="7849C11C" w14:textId="77777777" w:rsidR="00FA532A" w:rsidRDefault="00FA532A" w:rsidP="00FA532A"/>
    <w:p w14:paraId="40824436" w14:textId="77777777" w:rsidR="00FA532A" w:rsidRDefault="00FA532A" w:rsidP="00FA532A"/>
    <w:p w14:paraId="607F9AF7" w14:textId="77777777" w:rsidR="00FA532A" w:rsidRDefault="00FA532A" w:rsidP="00FA532A"/>
    <w:p w14:paraId="1A68DD49" w14:textId="77777777" w:rsidR="00FA532A" w:rsidRDefault="00FA532A" w:rsidP="00FA532A"/>
    <w:p w14:paraId="43FDEE0B" w14:textId="77777777" w:rsidR="00FA532A" w:rsidRDefault="00FA532A" w:rsidP="00FA532A"/>
    <w:p w14:paraId="7FA2027F" w14:textId="77777777" w:rsidR="00FA532A" w:rsidRDefault="00FA532A" w:rsidP="00FA532A"/>
    <w:p w14:paraId="0546AE90" w14:textId="77777777" w:rsidR="00FA532A" w:rsidRDefault="00FA532A" w:rsidP="00FA532A"/>
    <w:p w14:paraId="03A37780" w14:textId="77777777" w:rsidR="00FA532A" w:rsidRDefault="00FA532A" w:rsidP="00FA532A"/>
    <w:p w14:paraId="312C0AEB" w14:textId="77777777" w:rsidR="00FA532A" w:rsidRDefault="00FA532A" w:rsidP="00FA532A"/>
    <w:p w14:paraId="01ABB3AA" w14:textId="77777777" w:rsidR="00FA532A" w:rsidRDefault="00FA532A" w:rsidP="00FA532A"/>
    <w:p w14:paraId="33182F84" w14:textId="77777777" w:rsidR="00FA532A" w:rsidRDefault="00FA532A" w:rsidP="00FA532A">
      <w:r>
        <w:t>€64,972.90</w:t>
      </w:r>
    </w:p>
    <w:p w14:paraId="41E39B9E" w14:textId="77777777" w:rsidR="00FA532A" w:rsidRDefault="00FA532A" w:rsidP="00FA532A"/>
    <w:p w14:paraId="53D5E3E0" w14:textId="77777777" w:rsidR="00FA532A" w:rsidRDefault="00FA532A" w:rsidP="00FA532A"/>
    <w:p w14:paraId="4F93DC4B" w14:textId="77777777" w:rsidR="00FA532A" w:rsidRDefault="00FA532A" w:rsidP="00FA532A">
      <w:r>
        <w:lastRenderedPageBreak/>
        <w:t>€64,972.90</w:t>
      </w:r>
    </w:p>
    <w:p w14:paraId="767713DE" w14:textId="77777777" w:rsidR="00FA532A" w:rsidRDefault="00FA532A" w:rsidP="00FA532A"/>
    <w:p w14:paraId="514217B2" w14:textId="77777777" w:rsidR="00FA532A" w:rsidRDefault="00FA532A" w:rsidP="00FA532A"/>
    <w:p w14:paraId="6F93DECE" w14:textId="77777777" w:rsidR="00FA532A" w:rsidRDefault="00FA532A" w:rsidP="00FA532A">
      <w:r>
        <w:t>€0.00</w:t>
      </w:r>
    </w:p>
    <w:p w14:paraId="16D76832" w14:textId="77777777" w:rsidR="00FA532A" w:rsidRDefault="00FA532A" w:rsidP="00FA532A"/>
    <w:p w14:paraId="60C4F43E" w14:textId="77777777" w:rsidR="00FA532A" w:rsidRDefault="00FA532A" w:rsidP="00FA532A"/>
    <w:p w14:paraId="7EDAE38F" w14:textId="77777777" w:rsidR="00FA532A" w:rsidRDefault="00FA532A" w:rsidP="00FA532A">
      <w:r>
        <w:t>Floating</w:t>
      </w:r>
    </w:p>
    <w:p w14:paraId="2E58DA83" w14:textId="77777777" w:rsidR="00FA532A" w:rsidRDefault="00FA532A" w:rsidP="00FA532A"/>
    <w:p w14:paraId="21C3AD48" w14:textId="77777777" w:rsidR="00FA532A" w:rsidRDefault="00FA532A" w:rsidP="00FA532A"/>
    <w:p w14:paraId="6ADB66E4" w14:textId="77777777" w:rsidR="00FA532A" w:rsidRDefault="00FA532A" w:rsidP="00FA532A">
      <w:r>
        <w:t>Actual/360</w:t>
      </w:r>
    </w:p>
    <w:p w14:paraId="7E071A75" w14:textId="77777777" w:rsidR="00FA532A" w:rsidRDefault="00FA532A" w:rsidP="00FA532A"/>
    <w:p w14:paraId="718EEE6A" w14:textId="77777777" w:rsidR="00FA532A" w:rsidRDefault="00FA532A" w:rsidP="00FA532A"/>
    <w:p w14:paraId="135D58B7" w14:textId="77777777" w:rsidR="00FA532A" w:rsidRDefault="00FA532A" w:rsidP="00FA532A">
      <w:r>
        <w:t>3 Months</w:t>
      </w:r>
    </w:p>
    <w:p w14:paraId="7F210FDC" w14:textId="77777777" w:rsidR="00FA532A" w:rsidRDefault="00FA532A" w:rsidP="00FA532A"/>
    <w:p w14:paraId="326A71A5" w14:textId="77777777" w:rsidR="00FA532A" w:rsidRDefault="00FA532A" w:rsidP="00FA532A">
      <w:proofErr w:type="spellStart"/>
      <w:r>
        <w:t>EurIBOR</w:t>
      </w:r>
      <w:proofErr w:type="spellEnd"/>
      <w:r>
        <w:t xml:space="preserve"> (3</w:t>
      </w:r>
    </w:p>
    <w:p w14:paraId="38969132" w14:textId="77777777" w:rsidR="00FA532A" w:rsidRDefault="00FA532A" w:rsidP="00FA532A">
      <w:r>
        <w:t>months)</w:t>
      </w:r>
    </w:p>
    <w:p w14:paraId="034D053B" w14:textId="77777777" w:rsidR="00FA532A" w:rsidRDefault="00FA532A" w:rsidP="00FA532A"/>
    <w:p w14:paraId="3CCE68A6" w14:textId="77777777" w:rsidR="00FA532A" w:rsidRDefault="00FA532A" w:rsidP="00FA532A"/>
    <w:p w14:paraId="55917555" w14:textId="77777777" w:rsidR="00FA532A" w:rsidRDefault="00FA532A" w:rsidP="00FA532A">
      <w:r>
        <w:t>3.50000%</w:t>
      </w:r>
    </w:p>
    <w:p w14:paraId="484F243B" w14:textId="77777777" w:rsidR="00FA532A" w:rsidRDefault="00FA532A" w:rsidP="00FA532A"/>
    <w:p w14:paraId="1F2DC9EC" w14:textId="77777777" w:rsidR="00FA532A" w:rsidRDefault="00FA532A" w:rsidP="00FA532A"/>
    <w:p w14:paraId="3AA81815" w14:textId="77777777" w:rsidR="00FA532A" w:rsidRDefault="00FA532A" w:rsidP="00FA532A">
      <w:r>
        <w:t>0.00000%</w:t>
      </w:r>
    </w:p>
    <w:p w14:paraId="5DB0C40E" w14:textId="77777777" w:rsidR="00FA532A" w:rsidRDefault="00FA532A" w:rsidP="00FA532A"/>
    <w:p w14:paraId="615E328A" w14:textId="77777777" w:rsidR="00FA532A" w:rsidRDefault="00FA532A" w:rsidP="00FA532A"/>
    <w:p w14:paraId="75C5AFB9" w14:textId="77777777" w:rsidR="00FA532A" w:rsidRDefault="00FA532A" w:rsidP="00FA532A">
      <w:r>
        <w:t>3.50000%</w:t>
      </w:r>
    </w:p>
    <w:p w14:paraId="3BF33302" w14:textId="77777777" w:rsidR="00FA532A" w:rsidRDefault="00FA532A" w:rsidP="00FA532A"/>
    <w:p w14:paraId="7BF8B5A8" w14:textId="77777777" w:rsidR="00FA532A" w:rsidRDefault="00FA532A" w:rsidP="00FA532A"/>
    <w:p w14:paraId="0F5DD762" w14:textId="77777777" w:rsidR="00FA532A" w:rsidRDefault="00FA532A" w:rsidP="00FA532A">
      <w:r>
        <w:t>02/01/2020</w:t>
      </w:r>
    </w:p>
    <w:p w14:paraId="1E1C8D11" w14:textId="77777777" w:rsidR="00FA532A" w:rsidRDefault="00FA532A" w:rsidP="00FA532A"/>
    <w:p w14:paraId="485C7D12" w14:textId="77777777" w:rsidR="00FA532A" w:rsidRDefault="00FA532A" w:rsidP="00FA532A"/>
    <w:p w14:paraId="1F3708B6" w14:textId="77777777" w:rsidR="00FA532A" w:rsidRDefault="00FA532A" w:rsidP="00FA532A"/>
    <w:p w14:paraId="1D55FA8C" w14:textId="77777777" w:rsidR="00FA532A" w:rsidRDefault="00FA532A" w:rsidP="00FA532A"/>
    <w:p w14:paraId="06798AD4" w14:textId="77777777" w:rsidR="00FA532A" w:rsidRDefault="00FA532A" w:rsidP="00FA532A"/>
    <w:p w14:paraId="7FCFA2CE" w14:textId="77777777" w:rsidR="00FA532A" w:rsidRDefault="00FA532A" w:rsidP="00FA532A">
      <w:r>
        <w:t>€674,354.10</w:t>
      </w:r>
    </w:p>
    <w:p w14:paraId="5BA5B717" w14:textId="77777777" w:rsidR="00FA532A" w:rsidRDefault="00FA532A" w:rsidP="00FA532A"/>
    <w:p w14:paraId="7F6DC9BD" w14:textId="77777777" w:rsidR="00FA532A" w:rsidRDefault="00FA532A" w:rsidP="00FA532A"/>
    <w:p w14:paraId="31E15671" w14:textId="77777777" w:rsidR="00FA532A" w:rsidRDefault="00FA532A" w:rsidP="00FA532A">
      <w:r>
        <w:t>€674,354.10</w:t>
      </w:r>
    </w:p>
    <w:p w14:paraId="2CBDED6A" w14:textId="77777777" w:rsidR="00FA532A" w:rsidRDefault="00FA532A" w:rsidP="00FA532A"/>
    <w:p w14:paraId="0D49D679" w14:textId="77777777" w:rsidR="00FA532A" w:rsidRDefault="00FA532A" w:rsidP="00FA532A"/>
    <w:p w14:paraId="64B5A710" w14:textId="77777777" w:rsidR="00FA532A" w:rsidRDefault="00FA532A" w:rsidP="00FA532A">
      <w:r>
        <w:t>€0.00</w:t>
      </w:r>
    </w:p>
    <w:p w14:paraId="27D6F91D" w14:textId="77777777" w:rsidR="00FA532A" w:rsidRDefault="00FA532A" w:rsidP="00FA532A"/>
    <w:p w14:paraId="7D1FA160" w14:textId="77777777" w:rsidR="00FA532A" w:rsidRDefault="00FA532A" w:rsidP="00FA532A"/>
    <w:p w14:paraId="417EE9E5" w14:textId="77777777" w:rsidR="00FA532A" w:rsidRDefault="00FA532A" w:rsidP="00FA532A">
      <w:r>
        <w:t>Floating</w:t>
      </w:r>
    </w:p>
    <w:p w14:paraId="3CDFC025" w14:textId="77777777" w:rsidR="00FA532A" w:rsidRDefault="00FA532A" w:rsidP="00FA532A"/>
    <w:p w14:paraId="6EDB2FFE" w14:textId="77777777" w:rsidR="00FA532A" w:rsidRDefault="00FA532A" w:rsidP="00FA532A"/>
    <w:p w14:paraId="69CD1A55" w14:textId="77777777" w:rsidR="00FA532A" w:rsidRDefault="00FA532A" w:rsidP="00FA532A">
      <w:r>
        <w:t>Actual/360</w:t>
      </w:r>
    </w:p>
    <w:p w14:paraId="7C7820D7" w14:textId="77777777" w:rsidR="00FA532A" w:rsidRDefault="00FA532A" w:rsidP="00FA532A"/>
    <w:p w14:paraId="2790E2E0" w14:textId="77777777" w:rsidR="00FA532A" w:rsidRDefault="00FA532A" w:rsidP="00FA532A"/>
    <w:p w14:paraId="7C5C6E22" w14:textId="77777777" w:rsidR="00FA532A" w:rsidRDefault="00FA532A" w:rsidP="00FA532A">
      <w:r>
        <w:t>3 Months</w:t>
      </w:r>
    </w:p>
    <w:p w14:paraId="00FA087D" w14:textId="77777777" w:rsidR="00FA532A" w:rsidRDefault="00FA532A" w:rsidP="00FA532A"/>
    <w:p w14:paraId="132459E3" w14:textId="77777777" w:rsidR="00FA532A" w:rsidRDefault="00FA532A" w:rsidP="00FA532A">
      <w:proofErr w:type="spellStart"/>
      <w:r>
        <w:t>EurIBOR</w:t>
      </w:r>
      <w:proofErr w:type="spellEnd"/>
      <w:r>
        <w:t xml:space="preserve"> (3</w:t>
      </w:r>
    </w:p>
    <w:p w14:paraId="74990EF6" w14:textId="77777777" w:rsidR="00FA532A" w:rsidRDefault="00FA532A" w:rsidP="00FA532A">
      <w:r>
        <w:t>months)</w:t>
      </w:r>
    </w:p>
    <w:p w14:paraId="2EDFF33C" w14:textId="77777777" w:rsidR="00FA532A" w:rsidRDefault="00FA532A" w:rsidP="00FA532A"/>
    <w:p w14:paraId="60830A67" w14:textId="77777777" w:rsidR="00FA532A" w:rsidRDefault="00FA532A" w:rsidP="00FA532A"/>
    <w:p w14:paraId="1E3307CF" w14:textId="77777777" w:rsidR="00FA532A" w:rsidRDefault="00FA532A" w:rsidP="00FA532A">
      <w:r>
        <w:t>3.50000%</w:t>
      </w:r>
    </w:p>
    <w:p w14:paraId="26BF4361" w14:textId="77777777" w:rsidR="00FA532A" w:rsidRDefault="00FA532A" w:rsidP="00FA532A"/>
    <w:p w14:paraId="1288960A" w14:textId="77777777" w:rsidR="00FA532A" w:rsidRDefault="00FA532A" w:rsidP="00FA532A"/>
    <w:p w14:paraId="1CF0C125" w14:textId="77777777" w:rsidR="00FA532A" w:rsidRDefault="00FA532A" w:rsidP="00FA532A">
      <w:r>
        <w:t>0.00000%</w:t>
      </w:r>
    </w:p>
    <w:p w14:paraId="5B2E752B" w14:textId="77777777" w:rsidR="00FA532A" w:rsidRDefault="00FA532A" w:rsidP="00FA532A"/>
    <w:p w14:paraId="2051CC76" w14:textId="77777777" w:rsidR="00FA532A" w:rsidRDefault="00FA532A" w:rsidP="00FA532A"/>
    <w:p w14:paraId="7D1D9C89" w14:textId="77777777" w:rsidR="00FA532A" w:rsidRDefault="00FA532A" w:rsidP="00FA532A">
      <w:r>
        <w:t>3.50000%</w:t>
      </w:r>
    </w:p>
    <w:p w14:paraId="740B3385" w14:textId="77777777" w:rsidR="00FA532A" w:rsidRDefault="00FA532A" w:rsidP="00FA532A"/>
    <w:p w14:paraId="6CC469FA" w14:textId="77777777" w:rsidR="00FA532A" w:rsidRDefault="00FA532A" w:rsidP="00FA532A"/>
    <w:p w14:paraId="462294FB" w14:textId="77777777" w:rsidR="00FA532A" w:rsidRDefault="00FA532A" w:rsidP="00FA532A">
      <w:r>
        <w:t>02/01/2020</w:t>
      </w:r>
    </w:p>
    <w:p w14:paraId="37BA3015" w14:textId="77777777" w:rsidR="00FA532A" w:rsidRDefault="00FA532A" w:rsidP="00FA532A"/>
    <w:p w14:paraId="7CD379BB" w14:textId="77777777" w:rsidR="00FA532A" w:rsidRDefault="00FA532A" w:rsidP="00FA532A"/>
    <w:p w14:paraId="57F1EE8C" w14:textId="77777777" w:rsidR="00FA532A" w:rsidRDefault="00FA532A" w:rsidP="00FA532A"/>
    <w:p w14:paraId="7759552F" w14:textId="77777777" w:rsidR="00FA532A" w:rsidRDefault="00FA532A" w:rsidP="00FA532A"/>
    <w:p w14:paraId="3925F498" w14:textId="77777777" w:rsidR="00FA532A" w:rsidRDefault="00FA532A" w:rsidP="00FA532A"/>
    <w:p w14:paraId="00254344" w14:textId="77777777" w:rsidR="00FA532A" w:rsidRDefault="00FA532A" w:rsidP="00FA532A">
      <w:r>
        <w:t>€246,485.82</w:t>
      </w:r>
    </w:p>
    <w:p w14:paraId="3092253A" w14:textId="77777777" w:rsidR="00FA532A" w:rsidRDefault="00FA532A" w:rsidP="00FA532A"/>
    <w:p w14:paraId="71AAEB46" w14:textId="77777777" w:rsidR="00FA532A" w:rsidRDefault="00FA532A" w:rsidP="00FA532A"/>
    <w:p w14:paraId="4510D66A" w14:textId="77777777" w:rsidR="00FA532A" w:rsidRDefault="00FA532A" w:rsidP="00FA532A">
      <w:r>
        <w:t>€246,485.82</w:t>
      </w:r>
    </w:p>
    <w:p w14:paraId="31FE6F42" w14:textId="77777777" w:rsidR="00FA532A" w:rsidRDefault="00FA532A" w:rsidP="00FA532A"/>
    <w:p w14:paraId="08FF0D26" w14:textId="77777777" w:rsidR="00FA532A" w:rsidRDefault="00FA532A" w:rsidP="00FA532A"/>
    <w:p w14:paraId="3BA819EF" w14:textId="77777777" w:rsidR="00FA532A" w:rsidRDefault="00FA532A" w:rsidP="00FA532A">
      <w:r>
        <w:t>€0.00</w:t>
      </w:r>
    </w:p>
    <w:p w14:paraId="3AF7C954" w14:textId="77777777" w:rsidR="00FA532A" w:rsidRDefault="00FA532A" w:rsidP="00FA532A"/>
    <w:p w14:paraId="4EF37DBF" w14:textId="77777777" w:rsidR="00FA532A" w:rsidRDefault="00FA532A" w:rsidP="00FA532A"/>
    <w:p w14:paraId="6E2BE73E" w14:textId="77777777" w:rsidR="00FA532A" w:rsidRDefault="00FA532A" w:rsidP="00FA532A">
      <w:r>
        <w:t>Floating</w:t>
      </w:r>
    </w:p>
    <w:p w14:paraId="25533414" w14:textId="77777777" w:rsidR="00FA532A" w:rsidRDefault="00FA532A" w:rsidP="00FA532A"/>
    <w:p w14:paraId="0401B52B" w14:textId="77777777" w:rsidR="00FA532A" w:rsidRDefault="00FA532A" w:rsidP="00FA532A"/>
    <w:p w14:paraId="508FD430" w14:textId="77777777" w:rsidR="00FA532A" w:rsidRDefault="00FA532A" w:rsidP="00FA532A">
      <w:r>
        <w:t>Actual/360</w:t>
      </w:r>
    </w:p>
    <w:p w14:paraId="38CC1DAA" w14:textId="77777777" w:rsidR="00FA532A" w:rsidRDefault="00FA532A" w:rsidP="00FA532A"/>
    <w:p w14:paraId="099ACFA3" w14:textId="77777777" w:rsidR="00FA532A" w:rsidRDefault="00FA532A" w:rsidP="00FA532A"/>
    <w:p w14:paraId="131C61A1" w14:textId="77777777" w:rsidR="00FA532A" w:rsidRDefault="00FA532A" w:rsidP="00FA532A">
      <w:r>
        <w:t>3 Months</w:t>
      </w:r>
    </w:p>
    <w:p w14:paraId="42DA26EB" w14:textId="77777777" w:rsidR="00FA532A" w:rsidRDefault="00FA532A" w:rsidP="00FA532A"/>
    <w:p w14:paraId="4613DF83" w14:textId="77777777" w:rsidR="00FA532A" w:rsidRDefault="00FA532A" w:rsidP="00FA532A">
      <w:proofErr w:type="spellStart"/>
      <w:r>
        <w:t>EurIBOR</w:t>
      </w:r>
      <w:proofErr w:type="spellEnd"/>
      <w:r>
        <w:t xml:space="preserve"> (3</w:t>
      </w:r>
    </w:p>
    <w:p w14:paraId="03726BC7" w14:textId="77777777" w:rsidR="00FA532A" w:rsidRDefault="00FA532A" w:rsidP="00FA532A">
      <w:r>
        <w:lastRenderedPageBreak/>
        <w:t>months)</w:t>
      </w:r>
    </w:p>
    <w:p w14:paraId="579D53D5" w14:textId="77777777" w:rsidR="00FA532A" w:rsidRDefault="00FA532A" w:rsidP="00FA532A"/>
    <w:p w14:paraId="49A60877" w14:textId="77777777" w:rsidR="00FA532A" w:rsidRDefault="00FA532A" w:rsidP="00FA532A"/>
    <w:p w14:paraId="019FA144" w14:textId="77777777" w:rsidR="00FA532A" w:rsidRDefault="00FA532A" w:rsidP="00FA532A">
      <w:r>
        <w:t>3.50000%</w:t>
      </w:r>
    </w:p>
    <w:p w14:paraId="63FA4D9F" w14:textId="77777777" w:rsidR="00FA532A" w:rsidRDefault="00FA532A" w:rsidP="00FA532A"/>
    <w:p w14:paraId="1480B524" w14:textId="77777777" w:rsidR="00FA532A" w:rsidRDefault="00FA532A" w:rsidP="00FA532A"/>
    <w:p w14:paraId="28B1E5FE" w14:textId="77777777" w:rsidR="00FA532A" w:rsidRDefault="00FA532A" w:rsidP="00FA532A">
      <w:r>
        <w:t>0.00000%</w:t>
      </w:r>
    </w:p>
    <w:p w14:paraId="4BD118CA" w14:textId="77777777" w:rsidR="00FA532A" w:rsidRDefault="00FA532A" w:rsidP="00FA532A"/>
    <w:p w14:paraId="2FB0DD38" w14:textId="77777777" w:rsidR="00FA532A" w:rsidRDefault="00FA532A" w:rsidP="00FA532A"/>
    <w:p w14:paraId="2F236D09" w14:textId="77777777" w:rsidR="00FA532A" w:rsidRDefault="00FA532A" w:rsidP="00FA532A">
      <w:r>
        <w:t>3.50000%</w:t>
      </w:r>
    </w:p>
    <w:p w14:paraId="7D1AB4E1" w14:textId="77777777" w:rsidR="00FA532A" w:rsidRDefault="00FA532A" w:rsidP="00FA532A"/>
    <w:p w14:paraId="049A07F0" w14:textId="77777777" w:rsidR="00FA532A" w:rsidRDefault="00FA532A" w:rsidP="00FA532A"/>
    <w:p w14:paraId="242F40C1" w14:textId="77777777" w:rsidR="00FA532A" w:rsidRDefault="00FA532A" w:rsidP="00FA532A">
      <w:r>
        <w:t>02/01/2020</w:t>
      </w:r>
    </w:p>
    <w:p w14:paraId="43D3F94A" w14:textId="77777777" w:rsidR="00FA532A" w:rsidRDefault="00FA532A" w:rsidP="00FA532A"/>
    <w:p w14:paraId="360F692B" w14:textId="77777777" w:rsidR="00FA532A" w:rsidRDefault="00FA532A" w:rsidP="00FA532A"/>
    <w:p w14:paraId="084275EF" w14:textId="77777777" w:rsidR="00FA532A" w:rsidRDefault="00FA532A" w:rsidP="00FA532A">
      <w:r>
        <w:t>Tele Columbus AG - Facility A2</w:t>
      </w:r>
    </w:p>
    <w:p w14:paraId="78B30718" w14:textId="77777777" w:rsidR="00FA532A" w:rsidRDefault="00FA532A" w:rsidP="00FA532A"/>
    <w:p w14:paraId="0724298B" w14:textId="77777777" w:rsidR="00FA532A" w:rsidRDefault="00FA532A" w:rsidP="00FA532A"/>
    <w:p w14:paraId="115A7CDC" w14:textId="77777777" w:rsidR="00FA532A" w:rsidRDefault="00FA532A" w:rsidP="00FA532A">
      <w:r>
        <w:t>LOANX_ID</w:t>
      </w:r>
    </w:p>
    <w:p w14:paraId="5774C2B6" w14:textId="77777777" w:rsidR="00FA532A" w:rsidRDefault="00FA532A" w:rsidP="00FA532A"/>
    <w:p w14:paraId="355EA233" w14:textId="77777777" w:rsidR="00FA532A" w:rsidRDefault="00FA532A" w:rsidP="00FA532A"/>
    <w:p w14:paraId="0A814F74" w14:textId="77777777" w:rsidR="00FA532A" w:rsidRDefault="00FA532A" w:rsidP="00FA532A">
      <w:r>
        <w:t>LX174457</w:t>
      </w:r>
    </w:p>
    <w:p w14:paraId="1DD1CF36" w14:textId="77777777" w:rsidR="00FA532A" w:rsidRDefault="00FA532A" w:rsidP="00FA532A"/>
    <w:p w14:paraId="15071BB1" w14:textId="77777777" w:rsidR="00FA532A" w:rsidRDefault="00FA532A" w:rsidP="00FA532A"/>
    <w:p w14:paraId="4CBE1D4E" w14:textId="77777777" w:rsidR="00FA532A" w:rsidRDefault="00FA532A" w:rsidP="00FA532A"/>
    <w:p w14:paraId="34772888" w14:textId="77777777" w:rsidR="00FA532A" w:rsidRDefault="00FA532A" w:rsidP="00FA532A"/>
    <w:p w14:paraId="5A5AB229" w14:textId="77777777" w:rsidR="00FA532A" w:rsidRDefault="00FA532A" w:rsidP="00FA532A"/>
    <w:p w14:paraId="6471B70B" w14:textId="77777777" w:rsidR="00FA532A" w:rsidRDefault="00FA532A" w:rsidP="00FA532A"/>
    <w:p w14:paraId="79880D44" w14:textId="77777777" w:rsidR="00FA532A" w:rsidRDefault="00FA532A" w:rsidP="00FA532A"/>
    <w:p w14:paraId="7371D599" w14:textId="77777777" w:rsidR="00FA532A" w:rsidRDefault="00FA532A" w:rsidP="00FA532A"/>
    <w:p w14:paraId="711C3DFF" w14:textId="77777777" w:rsidR="00FA532A" w:rsidRDefault="00FA532A" w:rsidP="00FA532A"/>
    <w:p w14:paraId="638363BC" w14:textId="77777777" w:rsidR="00FA532A" w:rsidRDefault="00FA532A" w:rsidP="00FA532A"/>
    <w:p w14:paraId="42960621" w14:textId="77777777" w:rsidR="00FA532A" w:rsidRDefault="00FA532A" w:rsidP="00FA532A"/>
    <w:p w14:paraId="1075E9DF" w14:textId="77777777" w:rsidR="00FA532A" w:rsidRDefault="00FA532A" w:rsidP="00FA532A"/>
    <w:p w14:paraId="1699C73D" w14:textId="77777777" w:rsidR="00FA532A" w:rsidRDefault="00FA532A" w:rsidP="00FA532A"/>
    <w:p w14:paraId="247D1D9E" w14:textId="77777777" w:rsidR="00FA532A" w:rsidRDefault="00FA532A" w:rsidP="00FA532A"/>
    <w:p w14:paraId="6EE6018D" w14:textId="77777777" w:rsidR="00FA532A" w:rsidRDefault="00FA532A" w:rsidP="00FA532A"/>
    <w:p w14:paraId="08D65F2F" w14:textId="77777777" w:rsidR="00FA532A" w:rsidRDefault="00FA532A" w:rsidP="00FA532A"/>
    <w:p w14:paraId="230E435A" w14:textId="77777777" w:rsidR="00FA532A" w:rsidRDefault="00FA532A" w:rsidP="00FA532A">
      <w:r>
        <w:t>€11,031,704.42</w:t>
      </w:r>
    </w:p>
    <w:p w14:paraId="753A8CCA" w14:textId="77777777" w:rsidR="00FA532A" w:rsidRDefault="00FA532A" w:rsidP="00FA532A"/>
    <w:p w14:paraId="62380AF4" w14:textId="77777777" w:rsidR="00FA532A" w:rsidRDefault="00FA532A" w:rsidP="00FA532A"/>
    <w:p w14:paraId="1B09304C" w14:textId="77777777" w:rsidR="00FA532A" w:rsidRDefault="00FA532A" w:rsidP="00FA532A">
      <w:r>
        <w:t>€11,031,704.42</w:t>
      </w:r>
    </w:p>
    <w:p w14:paraId="4A8E9E8A" w14:textId="77777777" w:rsidR="00FA532A" w:rsidRDefault="00FA532A" w:rsidP="00FA532A"/>
    <w:p w14:paraId="5C64E02F" w14:textId="77777777" w:rsidR="00FA532A" w:rsidRDefault="00FA532A" w:rsidP="00FA532A"/>
    <w:p w14:paraId="24F952ED" w14:textId="77777777" w:rsidR="00FA532A" w:rsidRDefault="00FA532A" w:rsidP="00FA532A">
      <w:r>
        <w:t>€0.00</w:t>
      </w:r>
    </w:p>
    <w:p w14:paraId="0BEF1E80" w14:textId="77777777" w:rsidR="00FA532A" w:rsidRDefault="00FA532A" w:rsidP="00FA532A"/>
    <w:p w14:paraId="6F71C427" w14:textId="77777777" w:rsidR="00FA532A" w:rsidRDefault="00FA532A" w:rsidP="00FA532A"/>
    <w:p w14:paraId="7A7EFA16" w14:textId="77777777" w:rsidR="00FA532A" w:rsidRDefault="00FA532A" w:rsidP="00FA532A">
      <w:r>
        <w:t>Floating</w:t>
      </w:r>
    </w:p>
    <w:p w14:paraId="744D09D0" w14:textId="77777777" w:rsidR="00FA532A" w:rsidRDefault="00FA532A" w:rsidP="00FA532A"/>
    <w:p w14:paraId="4A7E5916" w14:textId="77777777" w:rsidR="00FA532A" w:rsidRDefault="00FA532A" w:rsidP="00FA532A"/>
    <w:p w14:paraId="6C2C89D1" w14:textId="77777777" w:rsidR="00FA532A" w:rsidRDefault="00FA532A" w:rsidP="00FA532A">
      <w:r>
        <w:t>Actual/360</w:t>
      </w:r>
    </w:p>
    <w:p w14:paraId="03AFF531" w14:textId="77777777" w:rsidR="00FA532A" w:rsidRDefault="00FA532A" w:rsidP="00FA532A"/>
    <w:p w14:paraId="105DF966" w14:textId="77777777" w:rsidR="00FA532A" w:rsidRDefault="00FA532A" w:rsidP="00FA532A"/>
    <w:p w14:paraId="0035720F" w14:textId="77777777" w:rsidR="00FA532A" w:rsidRDefault="00FA532A" w:rsidP="00FA532A">
      <w:r>
        <w:t>6 Months</w:t>
      </w:r>
    </w:p>
    <w:p w14:paraId="1D655F2D" w14:textId="77777777" w:rsidR="00FA532A" w:rsidRDefault="00FA532A" w:rsidP="00FA532A"/>
    <w:p w14:paraId="5500FDE4" w14:textId="77777777" w:rsidR="00FA532A" w:rsidRDefault="00FA532A" w:rsidP="00FA532A">
      <w:proofErr w:type="spellStart"/>
      <w:r>
        <w:t>EurIBOR</w:t>
      </w:r>
      <w:proofErr w:type="spellEnd"/>
      <w:r>
        <w:t xml:space="preserve"> (6</w:t>
      </w:r>
    </w:p>
    <w:p w14:paraId="2218F310" w14:textId="77777777" w:rsidR="00FA532A" w:rsidRDefault="00FA532A" w:rsidP="00FA532A">
      <w:r>
        <w:t>months)</w:t>
      </w:r>
    </w:p>
    <w:p w14:paraId="3231817C" w14:textId="77777777" w:rsidR="00FA532A" w:rsidRDefault="00FA532A" w:rsidP="00FA532A"/>
    <w:p w14:paraId="30412F44" w14:textId="77777777" w:rsidR="00FA532A" w:rsidRDefault="00FA532A" w:rsidP="00FA532A"/>
    <w:p w14:paraId="4FBF068A" w14:textId="77777777" w:rsidR="00FA532A" w:rsidRDefault="00FA532A" w:rsidP="00FA532A">
      <w:r>
        <w:t>3.00000%</w:t>
      </w:r>
    </w:p>
    <w:p w14:paraId="6E6AB6DE" w14:textId="77777777" w:rsidR="00FA532A" w:rsidRDefault="00FA532A" w:rsidP="00FA532A"/>
    <w:p w14:paraId="0EF66195" w14:textId="77777777" w:rsidR="00FA532A" w:rsidRDefault="00FA532A" w:rsidP="00FA532A"/>
    <w:p w14:paraId="1D0A3938" w14:textId="77777777" w:rsidR="00FA532A" w:rsidRDefault="00FA532A" w:rsidP="00FA532A">
      <w:r>
        <w:t>0.00000%</w:t>
      </w:r>
    </w:p>
    <w:p w14:paraId="2C41D3A4" w14:textId="77777777" w:rsidR="00FA532A" w:rsidRDefault="00FA532A" w:rsidP="00FA532A"/>
    <w:p w14:paraId="7460FA30" w14:textId="77777777" w:rsidR="00FA532A" w:rsidRDefault="00FA532A" w:rsidP="00FA532A"/>
    <w:p w14:paraId="476B0BCF" w14:textId="77777777" w:rsidR="00FA532A" w:rsidRDefault="00FA532A" w:rsidP="00FA532A">
      <w:r>
        <w:t>3.00000%</w:t>
      </w:r>
    </w:p>
    <w:p w14:paraId="70B0CE27" w14:textId="77777777" w:rsidR="00FA532A" w:rsidRDefault="00FA532A" w:rsidP="00FA532A"/>
    <w:p w14:paraId="49E192B9" w14:textId="77777777" w:rsidR="00FA532A" w:rsidRDefault="00FA532A" w:rsidP="00FA532A"/>
    <w:p w14:paraId="6DC6940D" w14:textId="77777777" w:rsidR="00FA532A" w:rsidRDefault="00FA532A" w:rsidP="00FA532A">
      <w:r>
        <w:t>31/01/2020</w:t>
      </w:r>
    </w:p>
    <w:p w14:paraId="762AB68C" w14:textId="77777777" w:rsidR="00FA532A" w:rsidRDefault="00FA532A" w:rsidP="00FA532A"/>
    <w:p w14:paraId="5FAA1490" w14:textId="77777777" w:rsidR="00FA532A" w:rsidRDefault="00FA532A" w:rsidP="00FA532A">
      <w:proofErr w:type="spellStart"/>
      <w:r>
        <w:t>Telenet</w:t>
      </w:r>
      <w:proofErr w:type="spellEnd"/>
      <w:r>
        <w:t xml:space="preserve"> International Finance</w:t>
      </w:r>
    </w:p>
    <w:p w14:paraId="1AE3D452" w14:textId="77777777" w:rsidR="00FA532A" w:rsidRDefault="00FA532A" w:rsidP="00FA532A">
      <w:proofErr w:type="spellStart"/>
      <w:r>
        <w:t>S.a.r.l</w:t>
      </w:r>
      <w:proofErr w:type="spellEnd"/>
      <w:r>
        <w:t>. - TL AO 1L EUR</w:t>
      </w:r>
    </w:p>
    <w:p w14:paraId="315518DE" w14:textId="77777777" w:rsidR="00FA532A" w:rsidRDefault="00FA532A" w:rsidP="00FA532A"/>
    <w:p w14:paraId="28A7D6A4" w14:textId="77777777" w:rsidR="00FA532A" w:rsidRDefault="00FA532A" w:rsidP="00FA532A"/>
    <w:p w14:paraId="49E20AD3" w14:textId="77777777" w:rsidR="00FA532A" w:rsidRDefault="00FA532A" w:rsidP="00FA532A">
      <w:r>
        <w:t>LOANX_ID</w:t>
      </w:r>
    </w:p>
    <w:p w14:paraId="7FC611CC" w14:textId="77777777" w:rsidR="00FA532A" w:rsidRDefault="00FA532A" w:rsidP="00FA532A"/>
    <w:p w14:paraId="6CA5B472" w14:textId="77777777" w:rsidR="00FA532A" w:rsidRDefault="00FA532A" w:rsidP="00FA532A"/>
    <w:p w14:paraId="2C0864A3" w14:textId="77777777" w:rsidR="00FA532A" w:rsidRDefault="00FA532A" w:rsidP="00FA532A">
      <w:r>
        <w:t>LX173750</w:t>
      </w:r>
    </w:p>
    <w:p w14:paraId="5909985B" w14:textId="77777777" w:rsidR="00FA532A" w:rsidRDefault="00FA532A" w:rsidP="00FA532A"/>
    <w:p w14:paraId="6026BE69" w14:textId="77777777" w:rsidR="00FA532A" w:rsidRDefault="00FA532A" w:rsidP="00FA532A"/>
    <w:p w14:paraId="4963BCCD" w14:textId="77777777" w:rsidR="00FA532A" w:rsidRDefault="00FA532A" w:rsidP="00FA532A"/>
    <w:p w14:paraId="124EEB94" w14:textId="77777777" w:rsidR="00FA532A" w:rsidRDefault="00FA532A" w:rsidP="00FA532A"/>
    <w:p w14:paraId="78B03DD7" w14:textId="77777777" w:rsidR="00FA532A" w:rsidRDefault="00FA532A" w:rsidP="00FA532A"/>
    <w:p w14:paraId="1C416056" w14:textId="77777777" w:rsidR="00FA532A" w:rsidRDefault="00FA532A" w:rsidP="00FA532A"/>
    <w:p w14:paraId="13198735" w14:textId="77777777" w:rsidR="00FA532A" w:rsidRDefault="00FA532A" w:rsidP="00FA532A"/>
    <w:p w14:paraId="5564A610" w14:textId="77777777" w:rsidR="00FA532A" w:rsidRDefault="00FA532A" w:rsidP="00FA532A"/>
    <w:p w14:paraId="11439B4B" w14:textId="77777777" w:rsidR="00FA532A" w:rsidRDefault="00FA532A" w:rsidP="00FA532A"/>
    <w:p w14:paraId="69A939CD" w14:textId="77777777" w:rsidR="00FA532A" w:rsidRDefault="00FA532A" w:rsidP="00FA532A"/>
    <w:p w14:paraId="1C1B5819" w14:textId="77777777" w:rsidR="00FA532A" w:rsidRDefault="00FA532A" w:rsidP="00FA532A"/>
    <w:p w14:paraId="600F7CC4" w14:textId="77777777" w:rsidR="00FA532A" w:rsidRDefault="00FA532A" w:rsidP="00FA532A"/>
    <w:p w14:paraId="4D324232" w14:textId="77777777" w:rsidR="00FA532A" w:rsidRDefault="00FA532A" w:rsidP="00FA532A"/>
    <w:p w14:paraId="1C224D96" w14:textId="77777777" w:rsidR="00FA532A" w:rsidRDefault="00FA532A" w:rsidP="00FA532A"/>
    <w:p w14:paraId="6B0729AA" w14:textId="77777777" w:rsidR="00FA532A" w:rsidRDefault="00FA532A" w:rsidP="00FA532A"/>
    <w:p w14:paraId="0CD6451D" w14:textId="77777777" w:rsidR="00FA532A" w:rsidRDefault="00FA532A" w:rsidP="00FA532A"/>
    <w:p w14:paraId="132621CF" w14:textId="77777777" w:rsidR="00FA532A" w:rsidRDefault="00FA532A" w:rsidP="00FA532A">
      <w:r>
        <w:t>€3,000,000.00</w:t>
      </w:r>
    </w:p>
    <w:p w14:paraId="38EBC57C" w14:textId="77777777" w:rsidR="00FA532A" w:rsidRDefault="00FA532A" w:rsidP="00FA532A"/>
    <w:p w14:paraId="4804043B" w14:textId="77777777" w:rsidR="00FA532A" w:rsidRDefault="00FA532A" w:rsidP="00FA532A"/>
    <w:p w14:paraId="5D2331A2" w14:textId="77777777" w:rsidR="00FA532A" w:rsidRDefault="00FA532A" w:rsidP="00FA532A">
      <w:r>
        <w:t>€3,000,000.00</w:t>
      </w:r>
    </w:p>
    <w:p w14:paraId="2A340AC4" w14:textId="77777777" w:rsidR="00FA532A" w:rsidRDefault="00FA532A" w:rsidP="00FA532A"/>
    <w:p w14:paraId="298DBECC" w14:textId="77777777" w:rsidR="00FA532A" w:rsidRDefault="00FA532A" w:rsidP="00FA532A"/>
    <w:p w14:paraId="3DDD576D" w14:textId="77777777" w:rsidR="00FA532A" w:rsidRDefault="00FA532A" w:rsidP="00FA532A">
      <w:r>
        <w:t>€0.00</w:t>
      </w:r>
    </w:p>
    <w:p w14:paraId="6F6FB6BA" w14:textId="77777777" w:rsidR="00FA532A" w:rsidRDefault="00FA532A" w:rsidP="00FA532A"/>
    <w:p w14:paraId="2BC1FE60" w14:textId="77777777" w:rsidR="00FA532A" w:rsidRDefault="00FA532A" w:rsidP="00FA532A"/>
    <w:p w14:paraId="4C4865A4" w14:textId="77777777" w:rsidR="00FA532A" w:rsidRDefault="00FA532A" w:rsidP="00FA532A">
      <w:r>
        <w:t>Floating</w:t>
      </w:r>
    </w:p>
    <w:p w14:paraId="10702A55" w14:textId="77777777" w:rsidR="00FA532A" w:rsidRDefault="00FA532A" w:rsidP="00FA532A"/>
    <w:p w14:paraId="3A14CBFB" w14:textId="77777777" w:rsidR="00FA532A" w:rsidRDefault="00FA532A" w:rsidP="00FA532A"/>
    <w:p w14:paraId="4AE23280" w14:textId="77777777" w:rsidR="00FA532A" w:rsidRDefault="00FA532A" w:rsidP="00FA532A">
      <w:r>
        <w:t>Actual/360</w:t>
      </w:r>
    </w:p>
    <w:p w14:paraId="62B83BEE" w14:textId="77777777" w:rsidR="00FA532A" w:rsidRDefault="00FA532A" w:rsidP="00FA532A"/>
    <w:p w14:paraId="50DFF4B9" w14:textId="77777777" w:rsidR="00FA532A" w:rsidRDefault="00FA532A" w:rsidP="00FA532A"/>
    <w:p w14:paraId="3ABC4030" w14:textId="77777777" w:rsidR="00FA532A" w:rsidRDefault="00FA532A" w:rsidP="00FA532A">
      <w:r>
        <w:t>6 Months</w:t>
      </w:r>
    </w:p>
    <w:p w14:paraId="62F74940" w14:textId="77777777" w:rsidR="00FA532A" w:rsidRDefault="00FA532A" w:rsidP="00FA532A"/>
    <w:p w14:paraId="43C217F5" w14:textId="77777777" w:rsidR="00FA532A" w:rsidRDefault="00FA532A" w:rsidP="00FA532A">
      <w:proofErr w:type="spellStart"/>
      <w:r>
        <w:t>EurIBOR</w:t>
      </w:r>
      <w:proofErr w:type="spellEnd"/>
      <w:r>
        <w:t xml:space="preserve"> (6</w:t>
      </w:r>
    </w:p>
    <w:p w14:paraId="081DE793" w14:textId="77777777" w:rsidR="00FA532A" w:rsidRDefault="00FA532A" w:rsidP="00FA532A">
      <w:r>
        <w:t>months)</w:t>
      </w:r>
    </w:p>
    <w:p w14:paraId="7E49B682" w14:textId="77777777" w:rsidR="00FA532A" w:rsidRDefault="00FA532A" w:rsidP="00FA532A"/>
    <w:p w14:paraId="6CEB9DB3" w14:textId="77777777" w:rsidR="00FA532A" w:rsidRDefault="00FA532A" w:rsidP="00FA532A"/>
    <w:p w14:paraId="260DBB43" w14:textId="77777777" w:rsidR="00FA532A" w:rsidRDefault="00FA532A" w:rsidP="00FA532A">
      <w:r>
        <w:t>2.50000%</w:t>
      </w:r>
    </w:p>
    <w:p w14:paraId="77D5CE15" w14:textId="77777777" w:rsidR="00FA532A" w:rsidRDefault="00FA532A" w:rsidP="00FA532A"/>
    <w:p w14:paraId="604FE62D" w14:textId="77777777" w:rsidR="00FA532A" w:rsidRDefault="00FA532A" w:rsidP="00FA532A"/>
    <w:p w14:paraId="743E3193" w14:textId="77777777" w:rsidR="00FA532A" w:rsidRDefault="00FA532A" w:rsidP="00FA532A">
      <w:r>
        <w:t>0.00000%</w:t>
      </w:r>
    </w:p>
    <w:p w14:paraId="1100BD74" w14:textId="77777777" w:rsidR="00FA532A" w:rsidRDefault="00FA532A" w:rsidP="00FA532A"/>
    <w:p w14:paraId="6470D817" w14:textId="77777777" w:rsidR="00FA532A" w:rsidRDefault="00FA532A" w:rsidP="00FA532A"/>
    <w:p w14:paraId="581ED919" w14:textId="77777777" w:rsidR="00FA532A" w:rsidRDefault="00FA532A" w:rsidP="00FA532A">
      <w:r>
        <w:t>2.50000%</w:t>
      </w:r>
    </w:p>
    <w:p w14:paraId="327B7FC1" w14:textId="77777777" w:rsidR="00FA532A" w:rsidRDefault="00FA532A" w:rsidP="00FA532A"/>
    <w:p w14:paraId="46E0E9A0" w14:textId="77777777" w:rsidR="00FA532A" w:rsidRDefault="00FA532A" w:rsidP="00FA532A"/>
    <w:p w14:paraId="3D6F8926" w14:textId="77777777" w:rsidR="00FA532A" w:rsidRDefault="00FA532A" w:rsidP="00FA532A">
      <w:r>
        <w:t>15/01/2020</w:t>
      </w:r>
    </w:p>
    <w:p w14:paraId="7AED5177" w14:textId="77777777" w:rsidR="00FA532A" w:rsidRDefault="00FA532A" w:rsidP="00FA532A"/>
    <w:p w14:paraId="7D5B3A30" w14:textId="77777777" w:rsidR="00FA532A" w:rsidRDefault="00FA532A" w:rsidP="00FA532A">
      <w:r>
        <w:t>Tennessee Acquisition B.V. - Facility B1</w:t>
      </w:r>
    </w:p>
    <w:p w14:paraId="2FD43C4C" w14:textId="77777777" w:rsidR="00FA532A" w:rsidRDefault="00FA532A" w:rsidP="00FA532A"/>
    <w:p w14:paraId="7C1A08FF" w14:textId="77777777" w:rsidR="00FA532A" w:rsidRDefault="00FA532A" w:rsidP="00FA532A"/>
    <w:p w14:paraId="0DD8133B" w14:textId="77777777" w:rsidR="00FA532A" w:rsidRDefault="00FA532A" w:rsidP="00FA532A">
      <w:r>
        <w:t>LOANX_ID</w:t>
      </w:r>
    </w:p>
    <w:p w14:paraId="356663D3" w14:textId="77777777" w:rsidR="00FA532A" w:rsidRDefault="00FA532A" w:rsidP="00FA532A"/>
    <w:p w14:paraId="341061A1" w14:textId="77777777" w:rsidR="00FA532A" w:rsidRDefault="00FA532A" w:rsidP="00FA532A"/>
    <w:p w14:paraId="737E3E5E" w14:textId="77777777" w:rsidR="00FA532A" w:rsidRDefault="00FA532A" w:rsidP="00FA532A">
      <w:r>
        <w:t>LX147761</w:t>
      </w:r>
    </w:p>
    <w:p w14:paraId="4D2B9708" w14:textId="77777777" w:rsidR="00FA532A" w:rsidRDefault="00FA532A" w:rsidP="00FA532A"/>
    <w:p w14:paraId="1C4DE38D" w14:textId="77777777" w:rsidR="00FA532A" w:rsidRDefault="00FA532A" w:rsidP="00FA532A"/>
    <w:p w14:paraId="731F634C" w14:textId="77777777" w:rsidR="00FA532A" w:rsidRDefault="00FA532A" w:rsidP="00FA532A"/>
    <w:p w14:paraId="16315AF7" w14:textId="77777777" w:rsidR="00FA532A" w:rsidRDefault="00FA532A" w:rsidP="00FA532A"/>
    <w:p w14:paraId="7E7B6F0C" w14:textId="77777777" w:rsidR="00FA532A" w:rsidRDefault="00FA532A" w:rsidP="00FA532A"/>
    <w:p w14:paraId="60601DD6" w14:textId="77777777" w:rsidR="00FA532A" w:rsidRDefault="00FA532A" w:rsidP="00FA532A"/>
    <w:p w14:paraId="62658BF5" w14:textId="77777777" w:rsidR="00FA532A" w:rsidRDefault="00FA532A" w:rsidP="00FA532A"/>
    <w:p w14:paraId="6CB72173" w14:textId="77777777" w:rsidR="00FA532A" w:rsidRDefault="00FA532A" w:rsidP="00FA532A"/>
    <w:p w14:paraId="488B24C0" w14:textId="77777777" w:rsidR="00FA532A" w:rsidRDefault="00FA532A" w:rsidP="00FA532A"/>
    <w:p w14:paraId="1D0DA9DA" w14:textId="77777777" w:rsidR="00FA532A" w:rsidRDefault="00FA532A" w:rsidP="00FA532A"/>
    <w:p w14:paraId="3039CA57" w14:textId="77777777" w:rsidR="00FA532A" w:rsidRDefault="00FA532A" w:rsidP="00FA532A"/>
    <w:p w14:paraId="341443A6" w14:textId="77777777" w:rsidR="00FA532A" w:rsidRDefault="00FA532A" w:rsidP="00FA532A"/>
    <w:p w14:paraId="0873FB32" w14:textId="77777777" w:rsidR="00FA532A" w:rsidRDefault="00FA532A" w:rsidP="00FA532A"/>
    <w:p w14:paraId="64785001" w14:textId="77777777" w:rsidR="00FA532A" w:rsidRDefault="00FA532A" w:rsidP="00FA532A"/>
    <w:p w14:paraId="76A221F5" w14:textId="77777777" w:rsidR="00FA532A" w:rsidRDefault="00FA532A" w:rsidP="00FA532A"/>
    <w:p w14:paraId="44FDADEA" w14:textId="77777777" w:rsidR="00FA532A" w:rsidRDefault="00FA532A" w:rsidP="00FA532A"/>
    <w:p w14:paraId="5305B1DD" w14:textId="77777777" w:rsidR="00FA532A" w:rsidRDefault="00FA532A" w:rsidP="00FA532A">
      <w:r>
        <w:t>€6,841,962.33</w:t>
      </w:r>
    </w:p>
    <w:p w14:paraId="1C854C8B" w14:textId="77777777" w:rsidR="00FA532A" w:rsidRDefault="00FA532A" w:rsidP="00FA532A"/>
    <w:p w14:paraId="40D6417E" w14:textId="77777777" w:rsidR="00FA532A" w:rsidRDefault="00FA532A" w:rsidP="00FA532A"/>
    <w:p w14:paraId="769B662C" w14:textId="77777777" w:rsidR="00FA532A" w:rsidRDefault="00FA532A" w:rsidP="00FA532A">
      <w:r>
        <w:t>€6,841,962.33</w:t>
      </w:r>
    </w:p>
    <w:p w14:paraId="42AB994D" w14:textId="77777777" w:rsidR="00FA532A" w:rsidRDefault="00FA532A" w:rsidP="00FA532A"/>
    <w:p w14:paraId="4C24E76E" w14:textId="77777777" w:rsidR="00FA532A" w:rsidRDefault="00FA532A" w:rsidP="00FA532A"/>
    <w:p w14:paraId="3ECF333D" w14:textId="77777777" w:rsidR="00FA532A" w:rsidRDefault="00FA532A" w:rsidP="00FA532A">
      <w:r>
        <w:t>€0.00</w:t>
      </w:r>
    </w:p>
    <w:p w14:paraId="2DED818E" w14:textId="77777777" w:rsidR="00FA532A" w:rsidRDefault="00FA532A" w:rsidP="00FA532A"/>
    <w:p w14:paraId="0B8FE8A0" w14:textId="77777777" w:rsidR="00FA532A" w:rsidRDefault="00FA532A" w:rsidP="00FA532A"/>
    <w:p w14:paraId="2ADBF2E8" w14:textId="77777777" w:rsidR="00FA532A" w:rsidRDefault="00FA532A" w:rsidP="00FA532A">
      <w:r>
        <w:t>Floating</w:t>
      </w:r>
    </w:p>
    <w:p w14:paraId="53026B46" w14:textId="77777777" w:rsidR="00FA532A" w:rsidRDefault="00FA532A" w:rsidP="00FA532A"/>
    <w:p w14:paraId="1EDA30BA" w14:textId="77777777" w:rsidR="00FA532A" w:rsidRDefault="00FA532A" w:rsidP="00FA532A"/>
    <w:p w14:paraId="338C104F" w14:textId="77777777" w:rsidR="00FA532A" w:rsidRDefault="00FA532A" w:rsidP="00FA532A">
      <w:r>
        <w:t>Actual/360</w:t>
      </w:r>
    </w:p>
    <w:p w14:paraId="1F5A7E25" w14:textId="77777777" w:rsidR="00FA532A" w:rsidRDefault="00FA532A" w:rsidP="00FA532A"/>
    <w:p w14:paraId="6DA603F1" w14:textId="77777777" w:rsidR="00FA532A" w:rsidRDefault="00FA532A" w:rsidP="00FA532A"/>
    <w:p w14:paraId="14F21EBA" w14:textId="77777777" w:rsidR="00FA532A" w:rsidRDefault="00FA532A" w:rsidP="00FA532A">
      <w:r>
        <w:t>3 Months</w:t>
      </w:r>
    </w:p>
    <w:p w14:paraId="1516B96D" w14:textId="77777777" w:rsidR="00FA532A" w:rsidRDefault="00FA532A" w:rsidP="00FA532A"/>
    <w:p w14:paraId="23D459A6" w14:textId="77777777" w:rsidR="00FA532A" w:rsidRDefault="00FA532A" w:rsidP="00FA532A">
      <w:proofErr w:type="spellStart"/>
      <w:r>
        <w:t>EurIBOR</w:t>
      </w:r>
      <w:proofErr w:type="spellEnd"/>
      <w:r>
        <w:t xml:space="preserve"> (3</w:t>
      </w:r>
    </w:p>
    <w:p w14:paraId="248000FC" w14:textId="77777777" w:rsidR="00FA532A" w:rsidRDefault="00FA532A" w:rsidP="00FA532A">
      <w:r>
        <w:t>months)</w:t>
      </w:r>
    </w:p>
    <w:p w14:paraId="5DB2888E" w14:textId="77777777" w:rsidR="00FA532A" w:rsidRDefault="00FA532A" w:rsidP="00FA532A"/>
    <w:p w14:paraId="252D9497" w14:textId="77777777" w:rsidR="00FA532A" w:rsidRDefault="00FA532A" w:rsidP="00FA532A"/>
    <w:p w14:paraId="60AA3900" w14:textId="77777777" w:rsidR="00FA532A" w:rsidRDefault="00FA532A" w:rsidP="00FA532A">
      <w:r>
        <w:t>3.50000%</w:t>
      </w:r>
    </w:p>
    <w:p w14:paraId="7D598E29" w14:textId="77777777" w:rsidR="00FA532A" w:rsidRDefault="00FA532A" w:rsidP="00FA532A"/>
    <w:p w14:paraId="6FAFC0F0" w14:textId="77777777" w:rsidR="00FA532A" w:rsidRDefault="00FA532A" w:rsidP="00FA532A"/>
    <w:p w14:paraId="4489B5BE" w14:textId="77777777" w:rsidR="00FA532A" w:rsidRDefault="00FA532A" w:rsidP="00FA532A">
      <w:r>
        <w:t>0.00000%</w:t>
      </w:r>
    </w:p>
    <w:p w14:paraId="720E0BEB" w14:textId="77777777" w:rsidR="00FA532A" w:rsidRDefault="00FA532A" w:rsidP="00FA532A"/>
    <w:p w14:paraId="1FEC24AB" w14:textId="77777777" w:rsidR="00FA532A" w:rsidRDefault="00FA532A" w:rsidP="00FA532A"/>
    <w:p w14:paraId="414775FC" w14:textId="77777777" w:rsidR="00FA532A" w:rsidRDefault="00FA532A" w:rsidP="00FA532A">
      <w:r>
        <w:t>3.50000%</w:t>
      </w:r>
    </w:p>
    <w:p w14:paraId="6D86116C" w14:textId="77777777" w:rsidR="00FA532A" w:rsidRDefault="00FA532A" w:rsidP="00FA532A"/>
    <w:p w14:paraId="4B574402" w14:textId="77777777" w:rsidR="00FA532A" w:rsidRDefault="00FA532A" w:rsidP="00FA532A"/>
    <w:p w14:paraId="6DD8F098" w14:textId="77777777" w:rsidR="00FA532A" w:rsidRDefault="00FA532A" w:rsidP="00FA532A">
      <w:r>
        <w:t>18/10/2019</w:t>
      </w:r>
    </w:p>
    <w:p w14:paraId="3692D854" w14:textId="77777777" w:rsidR="00FA532A" w:rsidRDefault="00FA532A" w:rsidP="00FA532A"/>
    <w:p w14:paraId="3A81D194" w14:textId="77777777" w:rsidR="00FA532A" w:rsidRDefault="00FA532A" w:rsidP="00FA532A"/>
    <w:p w14:paraId="2151E40C" w14:textId="77777777" w:rsidR="00FA532A" w:rsidRDefault="00FA532A" w:rsidP="00FA532A"/>
    <w:p w14:paraId="5DA66C8F" w14:textId="77777777" w:rsidR="00FA532A" w:rsidRDefault="00FA532A" w:rsidP="00FA532A"/>
    <w:p w14:paraId="549F9FBC" w14:textId="77777777" w:rsidR="00FA532A" w:rsidRDefault="00FA532A" w:rsidP="00FA532A">
      <w:r>
        <w:t>Totals:</w:t>
      </w:r>
    </w:p>
    <w:p w14:paraId="0ABFDDD2" w14:textId="77777777" w:rsidR="00FA532A" w:rsidRDefault="00FA532A" w:rsidP="00FA532A"/>
    <w:p w14:paraId="7DAD71B0" w14:textId="77777777" w:rsidR="00FA532A" w:rsidRDefault="00FA532A" w:rsidP="00FA532A"/>
    <w:p w14:paraId="01EF7A2E" w14:textId="77777777" w:rsidR="00FA532A" w:rsidRDefault="00FA532A" w:rsidP="00FA532A"/>
    <w:p w14:paraId="5B2EF952" w14:textId="77777777" w:rsidR="00FA532A" w:rsidRDefault="00FA532A" w:rsidP="00FA532A">
      <w:r>
        <w:t>€399,595,975.30</w:t>
      </w:r>
    </w:p>
    <w:p w14:paraId="341FAAFD" w14:textId="77777777" w:rsidR="00FA532A" w:rsidRDefault="00FA532A" w:rsidP="00FA532A"/>
    <w:p w14:paraId="3DEF817B" w14:textId="77777777" w:rsidR="00FA532A" w:rsidRDefault="00FA532A" w:rsidP="00FA532A">
      <w:r>
        <w:t>€399,595,975.30</w:t>
      </w:r>
    </w:p>
    <w:p w14:paraId="28470FCC" w14:textId="77777777" w:rsidR="00FA532A" w:rsidRDefault="00FA532A" w:rsidP="00FA532A"/>
    <w:p w14:paraId="4935BCDB" w14:textId="77777777" w:rsidR="00FA532A" w:rsidRDefault="00FA532A" w:rsidP="00FA532A">
      <w:r>
        <w:t>€0.00</w:t>
      </w:r>
    </w:p>
    <w:p w14:paraId="2D9AFCCB" w14:textId="77777777" w:rsidR="00FA532A" w:rsidRDefault="00FA532A" w:rsidP="00FA532A"/>
    <w:p w14:paraId="2DE0CC6B" w14:textId="77777777" w:rsidR="00FA532A" w:rsidRDefault="00FA532A" w:rsidP="00FA532A"/>
    <w:p w14:paraId="240EE217" w14:textId="77777777" w:rsidR="00FA532A" w:rsidRDefault="00FA532A" w:rsidP="00FA532A"/>
    <w:p w14:paraId="6A044F30" w14:textId="77777777" w:rsidR="00FA532A" w:rsidRDefault="00FA532A" w:rsidP="00FA532A"/>
    <w:p w14:paraId="425EE58A" w14:textId="77777777" w:rsidR="00FA532A" w:rsidRDefault="00FA532A" w:rsidP="00FA532A"/>
    <w:p w14:paraId="4D98B7B3" w14:textId="77777777" w:rsidR="00FA532A" w:rsidRDefault="00FA532A" w:rsidP="00FA532A"/>
    <w:p w14:paraId="76CC1C53" w14:textId="77777777" w:rsidR="00FA532A" w:rsidRDefault="00FA532A" w:rsidP="00FA532A"/>
    <w:p w14:paraId="0F67953D" w14:textId="77777777" w:rsidR="00FA532A" w:rsidRDefault="00FA532A" w:rsidP="00FA532A"/>
    <w:p w14:paraId="13D50D05" w14:textId="77777777" w:rsidR="00FA532A" w:rsidRDefault="00FA532A" w:rsidP="00FA532A"/>
    <w:p w14:paraId="6F6133B5" w14:textId="77777777" w:rsidR="00FA532A" w:rsidRDefault="00FA532A" w:rsidP="00FA532A"/>
    <w:p w14:paraId="7F099E1C" w14:textId="77777777" w:rsidR="00FA532A" w:rsidRDefault="00FA532A" w:rsidP="00FA532A"/>
    <w:p w14:paraId="2F03A603" w14:textId="77777777" w:rsidR="00FA532A" w:rsidRDefault="00FA532A" w:rsidP="00FA532A">
      <w:r>
        <w:t>Issuer/Security Name</w:t>
      </w:r>
    </w:p>
    <w:p w14:paraId="3A049516" w14:textId="77777777" w:rsidR="00FA532A" w:rsidRDefault="00FA532A" w:rsidP="00FA532A"/>
    <w:p w14:paraId="5CD83838" w14:textId="77777777" w:rsidR="00FA532A" w:rsidRDefault="00FA532A" w:rsidP="00FA532A"/>
    <w:p w14:paraId="6DF1A444" w14:textId="77777777" w:rsidR="00FA532A" w:rsidRDefault="00FA532A" w:rsidP="00FA532A"/>
    <w:p w14:paraId="6A37C26E" w14:textId="77777777" w:rsidR="00FA532A" w:rsidRDefault="00FA532A" w:rsidP="00FA532A">
      <w:r>
        <w:t>Identifier Type</w:t>
      </w:r>
    </w:p>
    <w:p w14:paraId="782AEE5E" w14:textId="77777777" w:rsidR="00FA532A" w:rsidRDefault="00FA532A" w:rsidP="00FA532A"/>
    <w:p w14:paraId="22078862" w14:textId="77777777" w:rsidR="00FA532A" w:rsidRDefault="00FA532A" w:rsidP="00FA532A"/>
    <w:p w14:paraId="1607D160" w14:textId="77777777" w:rsidR="00FA532A" w:rsidRDefault="00FA532A" w:rsidP="00FA532A"/>
    <w:p w14:paraId="44F80513" w14:textId="77777777" w:rsidR="00FA532A" w:rsidRDefault="00FA532A" w:rsidP="00FA532A">
      <w:r>
        <w:t>Identifier</w:t>
      </w:r>
    </w:p>
    <w:p w14:paraId="79E78264" w14:textId="77777777" w:rsidR="00FA532A" w:rsidRDefault="00FA532A" w:rsidP="00FA532A"/>
    <w:p w14:paraId="41822406" w14:textId="77777777" w:rsidR="00FA532A" w:rsidRDefault="00FA532A" w:rsidP="00FA532A"/>
    <w:p w14:paraId="38ACD106" w14:textId="77777777" w:rsidR="00FA532A" w:rsidRDefault="00FA532A" w:rsidP="00FA532A">
      <w:r>
        <w:t>Commitment</w:t>
      </w:r>
    </w:p>
    <w:p w14:paraId="58DB9AA9" w14:textId="77777777" w:rsidR="00FA532A" w:rsidRDefault="00FA532A" w:rsidP="00FA532A">
      <w:r>
        <w:t>Amount</w:t>
      </w:r>
    </w:p>
    <w:p w14:paraId="7BC92A2B" w14:textId="77777777" w:rsidR="00FA532A" w:rsidRDefault="00FA532A" w:rsidP="00FA532A"/>
    <w:p w14:paraId="6F63BF96" w14:textId="77777777" w:rsidR="00FA532A" w:rsidRDefault="00FA532A" w:rsidP="00FA532A"/>
    <w:p w14:paraId="60B9C305" w14:textId="77777777" w:rsidR="00FA532A" w:rsidRDefault="00FA532A" w:rsidP="00FA532A"/>
    <w:p w14:paraId="517B7573" w14:textId="77777777" w:rsidR="00FA532A" w:rsidRDefault="00FA532A" w:rsidP="00FA532A">
      <w:r>
        <w:t>Funded Amount</w:t>
      </w:r>
    </w:p>
    <w:p w14:paraId="0855A66E" w14:textId="77777777" w:rsidR="00FA532A" w:rsidRDefault="00FA532A" w:rsidP="00FA532A"/>
    <w:p w14:paraId="58DE81C8" w14:textId="77777777" w:rsidR="00FA532A" w:rsidRDefault="00FA532A" w:rsidP="00FA532A"/>
    <w:p w14:paraId="6B25BBDB" w14:textId="77777777" w:rsidR="00FA532A" w:rsidRDefault="00FA532A" w:rsidP="00FA532A"/>
    <w:p w14:paraId="21A4B779" w14:textId="77777777" w:rsidR="00FA532A" w:rsidRDefault="00FA532A" w:rsidP="00FA532A">
      <w:r>
        <w:t>Unfunded Amount</w:t>
      </w:r>
    </w:p>
    <w:p w14:paraId="471F5A9F" w14:textId="77777777" w:rsidR="00FA532A" w:rsidRDefault="00FA532A" w:rsidP="00FA532A"/>
    <w:p w14:paraId="18E47269" w14:textId="77777777" w:rsidR="00FA532A" w:rsidRDefault="00FA532A" w:rsidP="00FA532A"/>
    <w:p w14:paraId="0F05E829" w14:textId="77777777" w:rsidR="00FA532A" w:rsidRDefault="00FA532A" w:rsidP="00FA532A">
      <w:r>
        <w:t>Coupon Type</w:t>
      </w:r>
    </w:p>
    <w:p w14:paraId="70A82157" w14:textId="77777777" w:rsidR="00FA532A" w:rsidRDefault="00FA532A" w:rsidP="00FA532A"/>
    <w:p w14:paraId="7D140C80" w14:textId="77777777" w:rsidR="00FA532A" w:rsidRDefault="00FA532A" w:rsidP="00FA532A"/>
    <w:p w14:paraId="05307B1F" w14:textId="77777777" w:rsidR="00FA532A" w:rsidRDefault="00FA532A" w:rsidP="00FA532A"/>
    <w:p w14:paraId="2FF0080A" w14:textId="77777777" w:rsidR="00FA532A" w:rsidRDefault="00FA532A" w:rsidP="00FA532A">
      <w:r>
        <w:t>Accrual Method</w:t>
      </w:r>
    </w:p>
    <w:p w14:paraId="26712ED1" w14:textId="77777777" w:rsidR="00FA532A" w:rsidRDefault="00FA532A" w:rsidP="00FA532A"/>
    <w:p w14:paraId="5F1DD0D4" w14:textId="77777777" w:rsidR="00FA532A" w:rsidRDefault="00FA532A" w:rsidP="00FA532A"/>
    <w:p w14:paraId="15E14B1B" w14:textId="77777777" w:rsidR="00FA532A" w:rsidRDefault="00FA532A" w:rsidP="00FA532A">
      <w:r>
        <w:t>Payment Period</w:t>
      </w:r>
    </w:p>
    <w:p w14:paraId="7F0B0879" w14:textId="77777777" w:rsidR="00FA532A" w:rsidRDefault="00FA532A" w:rsidP="00FA532A"/>
    <w:p w14:paraId="6550F69A" w14:textId="77777777" w:rsidR="00FA532A" w:rsidRDefault="00FA532A" w:rsidP="00FA532A"/>
    <w:p w14:paraId="6E115A78" w14:textId="77777777" w:rsidR="00FA532A" w:rsidRDefault="00FA532A" w:rsidP="00FA532A"/>
    <w:p w14:paraId="2AC89658" w14:textId="77777777" w:rsidR="00FA532A" w:rsidRDefault="00FA532A" w:rsidP="00FA532A">
      <w:r>
        <w:t>Index Type</w:t>
      </w:r>
    </w:p>
    <w:p w14:paraId="6C3C8568" w14:textId="77777777" w:rsidR="00FA532A" w:rsidRDefault="00FA532A" w:rsidP="00FA532A"/>
    <w:p w14:paraId="68D6E602" w14:textId="77777777" w:rsidR="00FA532A" w:rsidRDefault="00FA532A" w:rsidP="00FA532A"/>
    <w:p w14:paraId="1742C50D" w14:textId="77777777" w:rsidR="00FA532A" w:rsidRDefault="00FA532A" w:rsidP="00FA532A">
      <w:r>
        <w:t>Current Spread</w:t>
      </w:r>
    </w:p>
    <w:p w14:paraId="778E53E5" w14:textId="77777777" w:rsidR="00FA532A" w:rsidRDefault="00FA532A" w:rsidP="00FA532A"/>
    <w:p w14:paraId="2A355FAB" w14:textId="77777777" w:rsidR="00FA532A" w:rsidRDefault="00FA532A" w:rsidP="00FA532A"/>
    <w:p w14:paraId="5CA3F71D" w14:textId="77777777" w:rsidR="00FA532A" w:rsidRDefault="00FA532A" w:rsidP="00FA532A"/>
    <w:p w14:paraId="194C0521" w14:textId="77777777" w:rsidR="00FA532A" w:rsidRDefault="00FA532A" w:rsidP="00FA532A">
      <w:r>
        <w:t>Base Rate</w:t>
      </w:r>
    </w:p>
    <w:p w14:paraId="146D848E" w14:textId="77777777" w:rsidR="00FA532A" w:rsidRDefault="00FA532A" w:rsidP="00FA532A"/>
    <w:p w14:paraId="4882EC97" w14:textId="77777777" w:rsidR="00FA532A" w:rsidRDefault="00FA532A" w:rsidP="00FA532A"/>
    <w:p w14:paraId="61BB2EC0" w14:textId="77777777" w:rsidR="00FA532A" w:rsidRDefault="00FA532A" w:rsidP="00FA532A"/>
    <w:p w14:paraId="64FD6A0B" w14:textId="77777777" w:rsidR="00FA532A" w:rsidRDefault="00FA532A" w:rsidP="00FA532A">
      <w:r>
        <w:t>Interest Rate</w:t>
      </w:r>
    </w:p>
    <w:p w14:paraId="68DA1038" w14:textId="77777777" w:rsidR="00FA532A" w:rsidRDefault="00FA532A" w:rsidP="00FA532A"/>
    <w:p w14:paraId="10AD2796" w14:textId="77777777" w:rsidR="00FA532A" w:rsidRDefault="00FA532A" w:rsidP="00FA532A"/>
    <w:p w14:paraId="5DD466E7" w14:textId="77777777" w:rsidR="00FA532A" w:rsidRDefault="00FA532A" w:rsidP="00FA532A">
      <w:r>
        <w:t>Next Payment Date</w:t>
      </w:r>
    </w:p>
    <w:p w14:paraId="387C9BB6" w14:textId="77777777" w:rsidR="00FA532A" w:rsidRDefault="00FA532A" w:rsidP="00FA532A"/>
    <w:p w14:paraId="1F6E6F42" w14:textId="77777777" w:rsidR="00FA532A" w:rsidRDefault="00FA532A" w:rsidP="00FA532A">
      <w:r>
        <w:t>Trivium Packaging Fin - TRIVIU 3.75 8/15/2026</w:t>
      </w:r>
    </w:p>
    <w:p w14:paraId="6AAEFE28" w14:textId="77777777" w:rsidR="00FA532A" w:rsidRDefault="00FA532A" w:rsidP="00FA532A"/>
    <w:p w14:paraId="565933CC" w14:textId="77777777" w:rsidR="00FA532A" w:rsidRDefault="00FA532A" w:rsidP="00FA532A"/>
    <w:p w14:paraId="37250F32" w14:textId="77777777" w:rsidR="00FA532A" w:rsidRDefault="00FA532A" w:rsidP="00FA532A">
      <w:r>
        <w:t>ISIN</w:t>
      </w:r>
    </w:p>
    <w:p w14:paraId="23C4D532" w14:textId="77777777" w:rsidR="00FA532A" w:rsidRDefault="00FA532A" w:rsidP="00FA532A"/>
    <w:p w14:paraId="5133A572" w14:textId="77777777" w:rsidR="00FA532A" w:rsidRDefault="00FA532A" w:rsidP="00FA532A"/>
    <w:p w14:paraId="455EEECA" w14:textId="77777777" w:rsidR="00FA532A" w:rsidRDefault="00FA532A" w:rsidP="00FA532A">
      <w:r>
        <w:t>XS2034068432</w:t>
      </w:r>
    </w:p>
    <w:p w14:paraId="65FB9632" w14:textId="77777777" w:rsidR="00FA532A" w:rsidRDefault="00FA532A" w:rsidP="00FA532A"/>
    <w:p w14:paraId="7FBDDBB2" w14:textId="77777777" w:rsidR="00FA532A" w:rsidRDefault="00FA532A" w:rsidP="00FA532A"/>
    <w:p w14:paraId="31A22C35" w14:textId="77777777" w:rsidR="00FA532A" w:rsidRDefault="00FA532A" w:rsidP="00FA532A"/>
    <w:p w14:paraId="3586C080" w14:textId="77777777" w:rsidR="00FA532A" w:rsidRDefault="00FA532A" w:rsidP="00FA532A"/>
    <w:p w14:paraId="0D93C0C6" w14:textId="77777777" w:rsidR="00FA532A" w:rsidRDefault="00FA532A" w:rsidP="00FA532A"/>
    <w:p w14:paraId="78573056" w14:textId="77777777" w:rsidR="00FA532A" w:rsidRDefault="00FA532A" w:rsidP="00FA532A"/>
    <w:p w14:paraId="43E64D3A" w14:textId="77777777" w:rsidR="00FA532A" w:rsidRDefault="00FA532A" w:rsidP="00FA532A"/>
    <w:p w14:paraId="752D78D1" w14:textId="77777777" w:rsidR="00FA532A" w:rsidRDefault="00FA532A" w:rsidP="00FA532A"/>
    <w:p w14:paraId="6C80E674" w14:textId="77777777" w:rsidR="00FA532A" w:rsidRDefault="00FA532A" w:rsidP="00FA532A"/>
    <w:p w14:paraId="2815EC26" w14:textId="77777777" w:rsidR="00FA532A" w:rsidRDefault="00FA532A" w:rsidP="00FA532A"/>
    <w:p w14:paraId="6C1138F5" w14:textId="77777777" w:rsidR="00FA532A" w:rsidRDefault="00FA532A" w:rsidP="00FA532A"/>
    <w:p w14:paraId="6BC2EFF5" w14:textId="77777777" w:rsidR="00FA532A" w:rsidRDefault="00FA532A" w:rsidP="00FA532A"/>
    <w:p w14:paraId="307C8C01" w14:textId="77777777" w:rsidR="00FA532A" w:rsidRDefault="00FA532A" w:rsidP="00FA532A"/>
    <w:p w14:paraId="3513E1E6" w14:textId="77777777" w:rsidR="00FA532A" w:rsidRDefault="00FA532A" w:rsidP="00FA532A"/>
    <w:p w14:paraId="56CDFEBC" w14:textId="77777777" w:rsidR="00FA532A" w:rsidRDefault="00FA532A" w:rsidP="00FA532A"/>
    <w:p w14:paraId="37B24565" w14:textId="77777777" w:rsidR="00FA532A" w:rsidRDefault="00FA532A" w:rsidP="00FA532A"/>
    <w:p w14:paraId="4D1CF807" w14:textId="77777777" w:rsidR="00FA532A" w:rsidRDefault="00FA532A" w:rsidP="00FA532A">
      <w:r>
        <w:t>€115,000.00</w:t>
      </w:r>
    </w:p>
    <w:p w14:paraId="6B63F131" w14:textId="77777777" w:rsidR="00FA532A" w:rsidRDefault="00FA532A" w:rsidP="00FA532A"/>
    <w:p w14:paraId="7428DE08" w14:textId="77777777" w:rsidR="00FA532A" w:rsidRDefault="00FA532A" w:rsidP="00FA532A"/>
    <w:p w14:paraId="5EDAD536" w14:textId="77777777" w:rsidR="00FA532A" w:rsidRDefault="00FA532A" w:rsidP="00FA532A">
      <w:r>
        <w:t>€115,000.00</w:t>
      </w:r>
    </w:p>
    <w:p w14:paraId="0C325FA6" w14:textId="77777777" w:rsidR="00FA532A" w:rsidRDefault="00FA532A" w:rsidP="00FA532A"/>
    <w:p w14:paraId="038C0D6B" w14:textId="77777777" w:rsidR="00FA532A" w:rsidRDefault="00FA532A" w:rsidP="00FA532A"/>
    <w:p w14:paraId="2EEB787F" w14:textId="77777777" w:rsidR="00FA532A" w:rsidRDefault="00FA532A" w:rsidP="00FA532A">
      <w:r>
        <w:t>€0.00</w:t>
      </w:r>
    </w:p>
    <w:p w14:paraId="1A7A6393" w14:textId="77777777" w:rsidR="00FA532A" w:rsidRDefault="00FA532A" w:rsidP="00FA532A"/>
    <w:p w14:paraId="644AC429" w14:textId="77777777" w:rsidR="00FA532A" w:rsidRDefault="00FA532A" w:rsidP="00FA532A"/>
    <w:p w14:paraId="235436DB" w14:textId="77777777" w:rsidR="00FA532A" w:rsidRDefault="00FA532A" w:rsidP="00FA532A">
      <w:r>
        <w:t>Fixed</w:t>
      </w:r>
    </w:p>
    <w:p w14:paraId="70C940DA" w14:textId="77777777" w:rsidR="00FA532A" w:rsidRDefault="00FA532A" w:rsidP="00FA532A"/>
    <w:p w14:paraId="73C9EE78" w14:textId="77777777" w:rsidR="00FA532A" w:rsidRDefault="00FA532A" w:rsidP="00FA532A"/>
    <w:p w14:paraId="24CE546D" w14:textId="77777777" w:rsidR="00FA532A" w:rsidRDefault="00FA532A" w:rsidP="00FA532A">
      <w:r>
        <w:t>30/360 (European)</w:t>
      </w:r>
    </w:p>
    <w:p w14:paraId="1A89A38E" w14:textId="77777777" w:rsidR="00FA532A" w:rsidRDefault="00FA532A" w:rsidP="00FA532A"/>
    <w:p w14:paraId="2D543CC7" w14:textId="77777777" w:rsidR="00FA532A" w:rsidRDefault="00FA532A" w:rsidP="00FA532A"/>
    <w:p w14:paraId="13AC6EFE" w14:textId="77777777" w:rsidR="00FA532A" w:rsidRDefault="00FA532A" w:rsidP="00FA532A">
      <w:r>
        <w:t>6 Months</w:t>
      </w:r>
    </w:p>
    <w:p w14:paraId="592AD1CD" w14:textId="77777777" w:rsidR="00FA532A" w:rsidRDefault="00FA532A" w:rsidP="00FA532A"/>
    <w:p w14:paraId="5ABF82E8" w14:textId="77777777" w:rsidR="00FA532A" w:rsidRDefault="00FA532A" w:rsidP="00FA532A"/>
    <w:p w14:paraId="000DEB88" w14:textId="77777777" w:rsidR="00FA532A" w:rsidRDefault="00FA532A" w:rsidP="00FA532A"/>
    <w:p w14:paraId="31116D70" w14:textId="77777777" w:rsidR="00FA532A" w:rsidRDefault="00FA532A" w:rsidP="00FA532A">
      <w:r>
        <w:t>0.00000%</w:t>
      </w:r>
    </w:p>
    <w:p w14:paraId="04A041E7" w14:textId="77777777" w:rsidR="00FA532A" w:rsidRDefault="00FA532A" w:rsidP="00FA532A"/>
    <w:p w14:paraId="130CDE5D" w14:textId="77777777" w:rsidR="00FA532A" w:rsidRDefault="00FA532A" w:rsidP="00FA532A"/>
    <w:p w14:paraId="6FBB4609" w14:textId="77777777" w:rsidR="00FA532A" w:rsidRDefault="00FA532A" w:rsidP="00FA532A">
      <w:r>
        <w:t>0.00000%</w:t>
      </w:r>
    </w:p>
    <w:p w14:paraId="7E7AC692" w14:textId="77777777" w:rsidR="00FA532A" w:rsidRDefault="00FA532A" w:rsidP="00FA532A"/>
    <w:p w14:paraId="4720C041" w14:textId="77777777" w:rsidR="00FA532A" w:rsidRDefault="00FA532A" w:rsidP="00FA532A"/>
    <w:p w14:paraId="4E7C6923" w14:textId="77777777" w:rsidR="00FA532A" w:rsidRDefault="00FA532A" w:rsidP="00FA532A">
      <w:r>
        <w:t>3.75000%</w:t>
      </w:r>
    </w:p>
    <w:p w14:paraId="15DA304B" w14:textId="77777777" w:rsidR="00FA532A" w:rsidRDefault="00FA532A" w:rsidP="00FA532A"/>
    <w:p w14:paraId="6E7B7925" w14:textId="77777777" w:rsidR="00FA532A" w:rsidRDefault="00FA532A" w:rsidP="00FA532A"/>
    <w:p w14:paraId="11E380B9" w14:textId="77777777" w:rsidR="00FA532A" w:rsidRDefault="00FA532A" w:rsidP="00FA532A">
      <w:r>
        <w:t>03/08/2020</w:t>
      </w:r>
    </w:p>
    <w:p w14:paraId="5FCDEB7B" w14:textId="77777777" w:rsidR="00FA532A" w:rsidRDefault="00FA532A" w:rsidP="00FA532A"/>
    <w:p w14:paraId="79CFC950" w14:textId="77777777" w:rsidR="00FA532A" w:rsidRDefault="00FA532A" w:rsidP="00FA532A">
      <w:r>
        <w:t>Trivium Packaging Fin - TRIVIU Float 08/15/2026</w:t>
      </w:r>
    </w:p>
    <w:p w14:paraId="336AF707" w14:textId="77777777" w:rsidR="00FA532A" w:rsidRDefault="00FA532A" w:rsidP="00FA532A"/>
    <w:p w14:paraId="29938FDA" w14:textId="77777777" w:rsidR="00FA532A" w:rsidRDefault="00FA532A" w:rsidP="00FA532A"/>
    <w:p w14:paraId="1D025C8A" w14:textId="77777777" w:rsidR="00FA532A" w:rsidRDefault="00FA532A" w:rsidP="00FA532A">
      <w:r>
        <w:t>ISIN</w:t>
      </w:r>
    </w:p>
    <w:p w14:paraId="7EA4D267" w14:textId="77777777" w:rsidR="00FA532A" w:rsidRDefault="00FA532A" w:rsidP="00FA532A"/>
    <w:p w14:paraId="1428A312" w14:textId="77777777" w:rsidR="00FA532A" w:rsidRDefault="00FA532A" w:rsidP="00FA532A"/>
    <w:p w14:paraId="7604A182" w14:textId="77777777" w:rsidR="00FA532A" w:rsidRDefault="00FA532A" w:rsidP="00FA532A">
      <w:r>
        <w:t>XS2034069836</w:t>
      </w:r>
    </w:p>
    <w:p w14:paraId="2AB4EC5E" w14:textId="77777777" w:rsidR="00FA532A" w:rsidRDefault="00FA532A" w:rsidP="00FA532A"/>
    <w:p w14:paraId="79DC9A9A" w14:textId="77777777" w:rsidR="00FA532A" w:rsidRDefault="00FA532A" w:rsidP="00FA532A"/>
    <w:p w14:paraId="1F23F897" w14:textId="77777777" w:rsidR="00FA532A" w:rsidRDefault="00FA532A" w:rsidP="00FA532A"/>
    <w:p w14:paraId="42046909" w14:textId="77777777" w:rsidR="00FA532A" w:rsidRDefault="00FA532A" w:rsidP="00FA532A"/>
    <w:p w14:paraId="3E3E503E" w14:textId="77777777" w:rsidR="00FA532A" w:rsidRDefault="00FA532A" w:rsidP="00FA532A"/>
    <w:p w14:paraId="7799296B" w14:textId="77777777" w:rsidR="00FA532A" w:rsidRDefault="00FA532A" w:rsidP="00FA532A"/>
    <w:p w14:paraId="49D6F857" w14:textId="77777777" w:rsidR="00FA532A" w:rsidRDefault="00FA532A" w:rsidP="00FA532A"/>
    <w:p w14:paraId="5701EEDB" w14:textId="77777777" w:rsidR="00FA532A" w:rsidRDefault="00FA532A" w:rsidP="00FA532A"/>
    <w:p w14:paraId="00352BD1" w14:textId="77777777" w:rsidR="00FA532A" w:rsidRDefault="00FA532A" w:rsidP="00FA532A"/>
    <w:p w14:paraId="12DEA5C1" w14:textId="77777777" w:rsidR="00FA532A" w:rsidRDefault="00FA532A" w:rsidP="00FA532A"/>
    <w:p w14:paraId="028992C4" w14:textId="77777777" w:rsidR="00FA532A" w:rsidRDefault="00FA532A" w:rsidP="00FA532A"/>
    <w:p w14:paraId="72D02D24" w14:textId="77777777" w:rsidR="00FA532A" w:rsidRDefault="00FA532A" w:rsidP="00FA532A"/>
    <w:p w14:paraId="3760BC77" w14:textId="77777777" w:rsidR="00FA532A" w:rsidRDefault="00FA532A" w:rsidP="00FA532A"/>
    <w:p w14:paraId="152B0410" w14:textId="77777777" w:rsidR="00FA532A" w:rsidRDefault="00FA532A" w:rsidP="00FA532A"/>
    <w:p w14:paraId="2E47A3B1" w14:textId="77777777" w:rsidR="00FA532A" w:rsidRDefault="00FA532A" w:rsidP="00FA532A"/>
    <w:p w14:paraId="0D5F9AE4" w14:textId="77777777" w:rsidR="00FA532A" w:rsidRDefault="00FA532A" w:rsidP="00FA532A"/>
    <w:p w14:paraId="27C5CB49" w14:textId="77777777" w:rsidR="00FA532A" w:rsidRDefault="00FA532A" w:rsidP="00FA532A">
      <w:r>
        <w:t>€180,000.00</w:t>
      </w:r>
    </w:p>
    <w:p w14:paraId="6A147AAC" w14:textId="77777777" w:rsidR="00FA532A" w:rsidRDefault="00FA532A" w:rsidP="00FA532A"/>
    <w:p w14:paraId="2EB2F971" w14:textId="77777777" w:rsidR="00FA532A" w:rsidRDefault="00FA532A" w:rsidP="00FA532A"/>
    <w:p w14:paraId="23183F8A" w14:textId="77777777" w:rsidR="00FA532A" w:rsidRDefault="00FA532A" w:rsidP="00FA532A">
      <w:r>
        <w:t>€180,000.00</w:t>
      </w:r>
    </w:p>
    <w:p w14:paraId="744A62A7" w14:textId="77777777" w:rsidR="00FA532A" w:rsidRDefault="00FA532A" w:rsidP="00FA532A"/>
    <w:p w14:paraId="64B7927B" w14:textId="77777777" w:rsidR="00FA532A" w:rsidRDefault="00FA532A" w:rsidP="00FA532A"/>
    <w:p w14:paraId="717B7596" w14:textId="77777777" w:rsidR="00FA532A" w:rsidRDefault="00FA532A" w:rsidP="00FA532A">
      <w:r>
        <w:t>€0.00</w:t>
      </w:r>
    </w:p>
    <w:p w14:paraId="285AF3D4" w14:textId="77777777" w:rsidR="00FA532A" w:rsidRDefault="00FA532A" w:rsidP="00FA532A"/>
    <w:p w14:paraId="4448DB11" w14:textId="77777777" w:rsidR="00FA532A" w:rsidRDefault="00FA532A" w:rsidP="00FA532A"/>
    <w:p w14:paraId="3A08E6DB" w14:textId="77777777" w:rsidR="00FA532A" w:rsidRDefault="00FA532A" w:rsidP="00FA532A">
      <w:r>
        <w:t>Floating</w:t>
      </w:r>
    </w:p>
    <w:p w14:paraId="028D2492" w14:textId="77777777" w:rsidR="00FA532A" w:rsidRDefault="00FA532A" w:rsidP="00FA532A"/>
    <w:p w14:paraId="7BC0B3AD" w14:textId="77777777" w:rsidR="00FA532A" w:rsidRDefault="00FA532A" w:rsidP="00FA532A"/>
    <w:p w14:paraId="2AB9EE5C" w14:textId="77777777" w:rsidR="00FA532A" w:rsidRDefault="00FA532A" w:rsidP="00FA532A">
      <w:r>
        <w:t>30/360 (US/NASD)</w:t>
      </w:r>
    </w:p>
    <w:p w14:paraId="39FA093A" w14:textId="77777777" w:rsidR="00FA532A" w:rsidRDefault="00FA532A" w:rsidP="00FA532A"/>
    <w:p w14:paraId="4840CCB0" w14:textId="77777777" w:rsidR="00FA532A" w:rsidRDefault="00FA532A" w:rsidP="00FA532A"/>
    <w:p w14:paraId="78F954E0" w14:textId="77777777" w:rsidR="00FA532A" w:rsidRDefault="00FA532A" w:rsidP="00FA532A">
      <w:r>
        <w:t>3 Months</w:t>
      </w:r>
    </w:p>
    <w:p w14:paraId="103A0685" w14:textId="77777777" w:rsidR="00FA532A" w:rsidRDefault="00FA532A" w:rsidP="00FA532A"/>
    <w:p w14:paraId="1D18DA96" w14:textId="77777777" w:rsidR="00FA532A" w:rsidRDefault="00FA532A" w:rsidP="00FA532A">
      <w:proofErr w:type="spellStart"/>
      <w:r>
        <w:t>EurIBOR</w:t>
      </w:r>
      <w:proofErr w:type="spellEnd"/>
      <w:r>
        <w:t xml:space="preserve"> (3</w:t>
      </w:r>
    </w:p>
    <w:p w14:paraId="5D865DCB" w14:textId="77777777" w:rsidR="00FA532A" w:rsidRDefault="00FA532A" w:rsidP="00FA532A">
      <w:r>
        <w:lastRenderedPageBreak/>
        <w:t>months)</w:t>
      </w:r>
    </w:p>
    <w:p w14:paraId="06C92285" w14:textId="77777777" w:rsidR="00FA532A" w:rsidRDefault="00FA532A" w:rsidP="00FA532A"/>
    <w:p w14:paraId="6D3DFFC3" w14:textId="77777777" w:rsidR="00FA532A" w:rsidRDefault="00FA532A" w:rsidP="00FA532A"/>
    <w:p w14:paraId="7E89C58F" w14:textId="77777777" w:rsidR="00FA532A" w:rsidRDefault="00FA532A" w:rsidP="00FA532A">
      <w:r>
        <w:t>3.75000%</w:t>
      </w:r>
    </w:p>
    <w:p w14:paraId="066D0A8B" w14:textId="77777777" w:rsidR="00FA532A" w:rsidRDefault="00FA532A" w:rsidP="00FA532A"/>
    <w:p w14:paraId="203A3942" w14:textId="77777777" w:rsidR="00FA532A" w:rsidRDefault="00FA532A" w:rsidP="00FA532A"/>
    <w:p w14:paraId="74B36CBE" w14:textId="77777777" w:rsidR="00FA532A" w:rsidRDefault="00FA532A" w:rsidP="00FA532A">
      <w:r>
        <w:t>0.00000%</w:t>
      </w:r>
    </w:p>
    <w:p w14:paraId="225FB813" w14:textId="77777777" w:rsidR="00FA532A" w:rsidRDefault="00FA532A" w:rsidP="00FA532A"/>
    <w:p w14:paraId="4D257EE7" w14:textId="77777777" w:rsidR="00FA532A" w:rsidRDefault="00FA532A" w:rsidP="00FA532A"/>
    <w:p w14:paraId="32824121" w14:textId="77777777" w:rsidR="00FA532A" w:rsidRDefault="00FA532A" w:rsidP="00FA532A">
      <w:r>
        <w:t>3.75000%</w:t>
      </w:r>
    </w:p>
    <w:p w14:paraId="4A096754" w14:textId="77777777" w:rsidR="00FA532A" w:rsidRDefault="00FA532A" w:rsidP="00FA532A"/>
    <w:p w14:paraId="65CDE146" w14:textId="77777777" w:rsidR="00FA532A" w:rsidRDefault="00FA532A" w:rsidP="00FA532A"/>
    <w:p w14:paraId="26481984" w14:textId="77777777" w:rsidR="00FA532A" w:rsidRDefault="00FA532A" w:rsidP="00FA532A">
      <w:r>
        <w:t>15/11/2019</w:t>
      </w:r>
    </w:p>
    <w:p w14:paraId="3707A3B0" w14:textId="77777777" w:rsidR="00FA532A" w:rsidRDefault="00FA532A" w:rsidP="00FA532A"/>
    <w:p w14:paraId="3B1F5C66" w14:textId="77777777" w:rsidR="00FA532A" w:rsidRDefault="00FA532A" w:rsidP="00FA532A">
      <w:proofErr w:type="spellStart"/>
      <w:r>
        <w:t>Unilabs</w:t>
      </w:r>
      <w:proofErr w:type="spellEnd"/>
      <w:r>
        <w:t xml:space="preserve"> Diagnostics AB - Term Loan B-2</w:t>
      </w:r>
    </w:p>
    <w:p w14:paraId="3D287724" w14:textId="77777777" w:rsidR="00FA532A" w:rsidRDefault="00FA532A" w:rsidP="00FA532A"/>
    <w:p w14:paraId="546F81DC" w14:textId="77777777" w:rsidR="00FA532A" w:rsidRDefault="00FA532A" w:rsidP="00FA532A"/>
    <w:p w14:paraId="54D5B055" w14:textId="77777777" w:rsidR="00FA532A" w:rsidRDefault="00FA532A" w:rsidP="00FA532A">
      <w:r>
        <w:t>LOANX_ID</w:t>
      </w:r>
    </w:p>
    <w:p w14:paraId="24DA9DCC" w14:textId="77777777" w:rsidR="00FA532A" w:rsidRDefault="00FA532A" w:rsidP="00FA532A"/>
    <w:p w14:paraId="71E46AAE" w14:textId="77777777" w:rsidR="00FA532A" w:rsidRDefault="00FA532A" w:rsidP="00FA532A"/>
    <w:p w14:paraId="62DD91AA" w14:textId="77777777" w:rsidR="00FA532A" w:rsidRDefault="00FA532A" w:rsidP="00FA532A">
      <w:r>
        <w:t>LX161584</w:t>
      </w:r>
    </w:p>
    <w:p w14:paraId="692A1BB8" w14:textId="77777777" w:rsidR="00FA532A" w:rsidRDefault="00FA532A" w:rsidP="00FA532A"/>
    <w:p w14:paraId="0F765071" w14:textId="77777777" w:rsidR="00FA532A" w:rsidRDefault="00FA532A" w:rsidP="00FA532A"/>
    <w:p w14:paraId="48F8B66C" w14:textId="77777777" w:rsidR="00FA532A" w:rsidRDefault="00FA532A" w:rsidP="00FA532A"/>
    <w:p w14:paraId="087B2FFE" w14:textId="77777777" w:rsidR="00FA532A" w:rsidRDefault="00FA532A" w:rsidP="00FA532A"/>
    <w:p w14:paraId="78ECE62E" w14:textId="77777777" w:rsidR="00FA532A" w:rsidRDefault="00FA532A" w:rsidP="00FA532A"/>
    <w:p w14:paraId="33477AC8" w14:textId="77777777" w:rsidR="00FA532A" w:rsidRDefault="00FA532A" w:rsidP="00FA532A"/>
    <w:p w14:paraId="583E1F19" w14:textId="77777777" w:rsidR="00FA532A" w:rsidRDefault="00FA532A" w:rsidP="00FA532A"/>
    <w:p w14:paraId="623BF71E" w14:textId="77777777" w:rsidR="00FA532A" w:rsidRDefault="00FA532A" w:rsidP="00FA532A"/>
    <w:p w14:paraId="31842F76" w14:textId="77777777" w:rsidR="00FA532A" w:rsidRDefault="00FA532A" w:rsidP="00FA532A"/>
    <w:p w14:paraId="371D9B7B" w14:textId="77777777" w:rsidR="00FA532A" w:rsidRDefault="00FA532A" w:rsidP="00FA532A"/>
    <w:p w14:paraId="05E2A0D1" w14:textId="77777777" w:rsidR="00FA532A" w:rsidRDefault="00FA532A" w:rsidP="00FA532A"/>
    <w:p w14:paraId="62403150" w14:textId="77777777" w:rsidR="00FA532A" w:rsidRDefault="00FA532A" w:rsidP="00FA532A"/>
    <w:p w14:paraId="53B0BD87" w14:textId="77777777" w:rsidR="00FA532A" w:rsidRDefault="00FA532A" w:rsidP="00FA532A"/>
    <w:p w14:paraId="3E63BA5C" w14:textId="77777777" w:rsidR="00FA532A" w:rsidRDefault="00FA532A" w:rsidP="00FA532A"/>
    <w:p w14:paraId="12F13EDB" w14:textId="77777777" w:rsidR="00FA532A" w:rsidRDefault="00FA532A" w:rsidP="00FA532A"/>
    <w:p w14:paraId="4C050C75" w14:textId="77777777" w:rsidR="00FA532A" w:rsidRDefault="00FA532A" w:rsidP="00FA532A"/>
    <w:p w14:paraId="78BBC77B" w14:textId="77777777" w:rsidR="00FA532A" w:rsidRDefault="00FA532A" w:rsidP="00FA532A">
      <w:r>
        <w:t>€6,000,000.00</w:t>
      </w:r>
    </w:p>
    <w:p w14:paraId="56E0B7DD" w14:textId="77777777" w:rsidR="00FA532A" w:rsidRDefault="00FA532A" w:rsidP="00FA532A"/>
    <w:p w14:paraId="05FA6EA2" w14:textId="77777777" w:rsidR="00FA532A" w:rsidRDefault="00FA532A" w:rsidP="00FA532A"/>
    <w:p w14:paraId="7372EC0E" w14:textId="77777777" w:rsidR="00FA532A" w:rsidRDefault="00FA532A" w:rsidP="00FA532A">
      <w:r>
        <w:t>€6,000,000.00</w:t>
      </w:r>
    </w:p>
    <w:p w14:paraId="1AD6BF90" w14:textId="77777777" w:rsidR="00FA532A" w:rsidRDefault="00FA532A" w:rsidP="00FA532A"/>
    <w:p w14:paraId="3B7FAF22" w14:textId="77777777" w:rsidR="00FA532A" w:rsidRDefault="00FA532A" w:rsidP="00FA532A"/>
    <w:p w14:paraId="2C6E918E" w14:textId="77777777" w:rsidR="00FA532A" w:rsidRDefault="00FA532A" w:rsidP="00FA532A">
      <w:r>
        <w:t>€0.00</w:t>
      </w:r>
    </w:p>
    <w:p w14:paraId="28D2C523" w14:textId="77777777" w:rsidR="00FA532A" w:rsidRDefault="00FA532A" w:rsidP="00FA532A"/>
    <w:p w14:paraId="38E18D4F" w14:textId="77777777" w:rsidR="00FA532A" w:rsidRDefault="00FA532A" w:rsidP="00FA532A"/>
    <w:p w14:paraId="3FF6CF04" w14:textId="77777777" w:rsidR="00FA532A" w:rsidRDefault="00FA532A" w:rsidP="00FA532A">
      <w:r>
        <w:t>Floating</w:t>
      </w:r>
    </w:p>
    <w:p w14:paraId="7A709295" w14:textId="77777777" w:rsidR="00FA532A" w:rsidRDefault="00FA532A" w:rsidP="00FA532A"/>
    <w:p w14:paraId="4BB45EEE" w14:textId="77777777" w:rsidR="00FA532A" w:rsidRDefault="00FA532A" w:rsidP="00FA532A"/>
    <w:p w14:paraId="61AAB397" w14:textId="77777777" w:rsidR="00FA532A" w:rsidRDefault="00FA532A" w:rsidP="00FA532A">
      <w:r>
        <w:t>Actual/360</w:t>
      </w:r>
    </w:p>
    <w:p w14:paraId="6CB88D9B" w14:textId="77777777" w:rsidR="00FA532A" w:rsidRDefault="00FA532A" w:rsidP="00FA532A"/>
    <w:p w14:paraId="7F1D66C5" w14:textId="77777777" w:rsidR="00FA532A" w:rsidRDefault="00FA532A" w:rsidP="00FA532A"/>
    <w:p w14:paraId="25FC9053" w14:textId="77777777" w:rsidR="00FA532A" w:rsidRDefault="00FA532A" w:rsidP="00FA532A">
      <w:r>
        <w:t>6 Months</w:t>
      </w:r>
    </w:p>
    <w:p w14:paraId="65398443" w14:textId="77777777" w:rsidR="00FA532A" w:rsidRDefault="00FA532A" w:rsidP="00FA532A"/>
    <w:p w14:paraId="6A93DC73" w14:textId="77777777" w:rsidR="00FA532A" w:rsidRDefault="00FA532A" w:rsidP="00FA532A">
      <w:proofErr w:type="spellStart"/>
      <w:r>
        <w:t>EurIBOR</w:t>
      </w:r>
      <w:proofErr w:type="spellEnd"/>
      <w:r>
        <w:t xml:space="preserve"> (6</w:t>
      </w:r>
    </w:p>
    <w:p w14:paraId="457D0703" w14:textId="77777777" w:rsidR="00FA532A" w:rsidRDefault="00FA532A" w:rsidP="00FA532A">
      <w:r>
        <w:t>months)</w:t>
      </w:r>
    </w:p>
    <w:p w14:paraId="6882D2C2" w14:textId="77777777" w:rsidR="00FA532A" w:rsidRDefault="00FA532A" w:rsidP="00FA532A"/>
    <w:p w14:paraId="7DDC400E" w14:textId="77777777" w:rsidR="00FA532A" w:rsidRDefault="00FA532A" w:rsidP="00FA532A"/>
    <w:p w14:paraId="0592424A" w14:textId="77777777" w:rsidR="00FA532A" w:rsidRDefault="00FA532A" w:rsidP="00FA532A">
      <w:r>
        <w:lastRenderedPageBreak/>
        <w:t>3.00000%</w:t>
      </w:r>
    </w:p>
    <w:p w14:paraId="5705C542" w14:textId="77777777" w:rsidR="00FA532A" w:rsidRDefault="00FA532A" w:rsidP="00FA532A"/>
    <w:p w14:paraId="136D4D8B" w14:textId="77777777" w:rsidR="00FA532A" w:rsidRDefault="00FA532A" w:rsidP="00FA532A"/>
    <w:p w14:paraId="63449BCB" w14:textId="77777777" w:rsidR="00FA532A" w:rsidRDefault="00FA532A" w:rsidP="00FA532A">
      <w:r>
        <w:t>0.00000%</w:t>
      </w:r>
    </w:p>
    <w:p w14:paraId="5A19B3D4" w14:textId="77777777" w:rsidR="00FA532A" w:rsidRDefault="00FA532A" w:rsidP="00FA532A"/>
    <w:p w14:paraId="2714BA3D" w14:textId="77777777" w:rsidR="00FA532A" w:rsidRDefault="00FA532A" w:rsidP="00FA532A"/>
    <w:p w14:paraId="6139710D" w14:textId="77777777" w:rsidR="00FA532A" w:rsidRDefault="00FA532A" w:rsidP="00FA532A">
      <w:r>
        <w:t>3.00000%</w:t>
      </w:r>
    </w:p>
    <w:p w14:paraId="73B2F715" w14:textId="77777777" w:rsidR="00FA532A" w:rsidRDefault="00FA532A" w:rsidP="00FA532A"/>
    <w:p w14:paraId="33BDC808" w14:textId="77777777" w:rsidR="00FA532A" w:rsidRDefault="00FA532A" w:rsidP="00FA532A"/>
    <w:p w14:paraId="12AFA7DC" w14:textId="77777777" w:rsidR="00FA532A" w:rsidRDefault="00FA532A" w:rsidP="00FA532A">
      <w:r>
        <w:t>10/10/2019</w:t>
      </w:r>
    </w:p>
    <w:p w14:paraId="77C76B4D" w14:textId="77777777" w:rsidR="00FA532A" w:rsidRDefault="00FA532A" w:rsidP="00FA532A"/>
    <w:p w14:paraId="386C54A5" w14:textId="77777777" w:rsidR="00FA532A" w:rsidRDefault="00FA532A" w:rsidP="00FA532A">
      <w:proofErr w:type="spellStart"/>
      <w:r>
        <w:t>Verisure</w:t>
      </w:r>
      <w:proofErr w:type="spellEnd"/>
      <w:r>
        <w:t xml:space="preserve"> Holding AB (</w:t>
      </w:r>
      <w:proofErr w:type="spellStart"/>
      <w:r>
        <w:t>publ</w:t>
      </w:r>
      <w:proofErr w:type="spellEnd"/>
      <w:r>
        <w:t>) - Facility B1-E Loans</w:t>
      </w:r>
    </w:p>
    <w:p w14:paraId="2EF81888" w14:textId="77777777" w:rsidR="00FA532A" w:rsidRDefault="00FA532A" w:rsidP="00FA532A"/>
    <w:p w14:paraId="7ED1E408" w14:textId="77777777" w:rsidR="00FA532A" w:rsidRDefault="00FA532A" w:rsidP="00FA532A"/>
    <w:p w14:paraId="552603D0" w14:textId="77777777" w:rsidR="00FA532A" w:rsidRDefault="00FA532A" w:rsidP="00FA532A">
      <w:r>
        <w:t>LOANX_ID</w:t>
      </w:r>
    </w:p>
    <w:p w14:paraId="2E6D149C" w14:textId="77777777" w:rsidR="00FA532A" w:rsidRDefault="00FA532A" w:rsidP="00FA532A"/>
    <w:p w14:paraId="29BC7A8B" w14:textId="77777777" w:rsidR="00FA532A" w:rsidRDefault="00FA532A" w:rsidP="00FA532A"/>
    <w:p w14:paraId="3EB5E01E" w14:textId="77777777" w:rsidR="00FA532A" w:rsidRDefault="00FA532A" w:rsidP="00FA532A">
      <w:r>
        <w:t>LX164262</w:t>
      </w:r>
    </w:p>
    <w:p w14:paraId="6263AC86" w14:textId="77777777" w:rsidR="00FA532A" w:rsidRDefault="00FA532A" w:rsidP="00FA532A"/>
    <w:p w14:paraId="24DE716A" w14:textId="77777777" w:rsidR="00FA532A" w:rsidRDefault="00FA532A" w:rsidP="00FA532A"/>
    <w:p w14:paraId="04B1B618" w14:textId="77777777" w:rsidR="00FA532A" w:rsidRDefault="00FA532A" w:rsidP="00FA532A"/>
    <w:p w14:paraId="30A36E3E" w14:textId="77777777" w:rsidR="00FA532A" w:rsidRDefault="00FA532A" w:rsidP="00FA532A"/>
    <w:p w14:paraId="08C90ADB" w14:textId="77777777" w:rsidR="00FA532A" w:rsidRDefault="00FA532A" w:rsidP="00FA532A"/>
    <w:p w14:paraId="23B22E3B" w14:textId="77777777" w:rsidR="00FA532A" w:rsidRDefault="00FA532A" w:rsidP="00FA532A"/>
    <w:p w14:paraId="05A44988" w14:textId="77777777" w:rsidR="00FA532A" w:rsidRDefault="00FA532A" w:rsidP="00FA532A"/>
    <w:p w14:paraId="0AA58D73" w14:textId="77777777" w:rsidR="00FA532A" w:rsidRDefault="00FA532A" w:rsidP="00FA532A"/>
    <w:p w14:paraId="0C301A3F" w14:textId="77777777" w:rsidR="00FA532A" w:rsidRDefault="00FA532A" w:rsidP="00FA532A"/>
    <w:p w14:paraId="2C6B8F78" w14:textId="77777777" w:rsidR="00FA532A" w:rsidRDefault="00FA532A" w:rsidP="00FA532A"/>
    <w:p w14:paraId="356BCB5B" w14:textId="77777777" w:rsidR="00FA532A" w:rsidRDefault="00FA532A" w:rsidP="00FA532A"/>
    <w:p w14:paraId="036536F5" w14:textId="77777777" w:rsidR="00FA532A" w:rsidRDefault="00FA532A" w:rsidP="00FA532A"/>
    <w:p w14:paraId="5CFA00C3" w14:textId="77777777" w:rsidR="00FA532A" w:rsidRDefault="00FA532A" w:rsidP="00FA532A"/>
    <w:p w14:paraId="7DFC15AC" w14:textId="77777777" w:rsidR="00FA532A" w:rsidRDefault="00FA532A" w:rsidP="00FA532A"/>
    <w:p w14:paraId="4AD869B6" w14:textId="77777777" w:rsidR="00FA532A" w:rsidRDefault="00FA532A" w:rsidP="00FA532A"/>
    <w:p w14:paraId="6B5C3944" w14:textId="77777777" w:rsidR="00FA532A" w:rsidRDefault="00FA532A" w:rsidP="00FA532A"/>
    <w:p w14:paraId="4C0DD0DA" w14:textId="77777777" w:rsidR="00FA532A" w:rsidRDefault="00FA532A" w:rsidP="00FA532A">
      <w:r>
        <w:t>€6,000,000.00</w:t>
      </w:r>
    </w:p>
    <w:p w14:paraId="49120B71" w14:textId="77777777" w:rsidR="00FA532A" w:rsidRDefault="00FA532A" w:rsidP="00FA532A"/>
    <w:p w14:paraId="544DDC7F" w14:textId="77777777" w:rsidR="00FA532A" w:rsidRDefault="00FA532A" w:rsidP="00FA532A"/>
    <w:p w14:paraId="4A10C3EF" w14:textId="77777777" w:rsidR="00FA532A" w:rsidRDefault="00FA532A" w:rsidP="00FA532A">
      <w:r>
        <w:t>€6,000,000.00</w:t>
      </w:r>
    </w:p>
    <w:p w14:paraId="003992D3" w14:textId="77777777" w:rsidR="00FA532A" w:rsidRDefault="00FA532A" w:rsidP="00FA532A"/>
    <w:p w14:paraId="3BC26AD1" w14:textId="77777777" w:rsidR="00FA532A" w:rsidRDefault="00FA532A" w:rsidP="00FA532A"/>
    <w:p w14:paraId="2C889651" w14:textId="77777777" w:rsidR="00FA532A" w:rsidRDefault="00FA532A" w:rsidP="00FA532A">
      <w:r>
        <w:t>€0.00</w:t>
      </w:r>
    </w:p>
    <w:p w14:paraId="0EFB60BE" w14:textId="77777777" w:rsidR="00FA532A" w:rsidRDefault="00FA532A" w:rsidP="00FA532A"/>
    <w:p w14:paraId="5CBB1F28" w14:textId="77777777" w:rsidR="00FA532A" w:rsidRDefault="00FA532A" w:rsidP="00FA532A"/>
    <w:p w14:paraId="11A71BF9" w14:textId="77777777" w:rsidR="00FA532A" w:rsidRDefault="00FA532A" w:rsidP="00FA532A">
      <w:r>
        <w:t>Floating</w:t>
      </w:r>
    </w:p>
    <w:p w14:paraId="52E8DC26" w14:textId="77777777" w:rsidR="00FA532A" w:rsidRDefault="00FA532A" w:rsidP="00FA532A"/>
    <w:p w14:paraId="4A527C97" w14:textId="77777777" w:rsidR="00FA532A" w:rsidRDefault="00FA532A" w:rsidP="00FA532A"/>
    <w:p w14:paraId="59827E14" w14:textId="77777777" w:rsidR="00FA532A" w:rsidRDefault="00FA532A" w:rsidP="00FA532A">
      <w:r>
        <w:t>Actual/360</w:t>
      </w:r>
    </w:p>
    <w:p w14:paraId="7E2B9B34" w14:textId="77777777" w:rsidR="00FA532A" w:rsidRDefault="00FA532A" w:rsidP="00FA532A"/>
    <w:p w14:paraId="69EE2734" w14:textId="77777777" w:rsidR="00FA532A" w:rsidRDefault="00FA532A" w:rsidP="00FA532A"/>
    <w:p w14:paraId="7062E5E8" w14:textId="77777777" w:rsidR="00FA532A" w:rsidRDefault="00FA532A" w:rsidP="00FA532A">
      <w:r>
        <w:t>3 Months</w:t>
      </w:r>
    </w:p>
    <w:p w14:paraId="1D1AE454" w14:textId="77777777" w:rsidR="00FA532A" w:rsidRDefault="00FA532A" w:rsidP="00FA532A"/>
    <w:p w14:paraId="2BB6257C" w14:textId="77777777" w:rsidR="00FA532A" w:rsidRDefault="00FA532A" w:rsidP="00FA532A">
      <w:proofErr w:type="spellStart"/>
      <w:r>
        <w:t>EurIBOR</w:t>
      </w:r>
      <w:proofErr w:type="spellEnd"/>
      <w:r>
        <w:t xml:space="preserve"> (3</w:t>
      </w:r>
    </w:p>
    <w:p w14:paraId="05C8DE04" w14:textId="77777777" w:rsidR="00FA532A" w:rsidRDefault="00FA532A" w:rsidP="00FA532A">
      <w:r>
        <w:t>months)</w:t>
      </w:r>
    </w:p>
    <w:p w14:paraId="05F9FC60" w14:textId="77777777" w:rsidR="00FA532A" w:rsidRDefault="00FA532A" w:rsidP="00FA532A"/>
    <w:p w14:paraId="625395D6" w14:textId="77777777" w:rsidR="00FA532A" w:rsidRDefault="00FA532A" w:rsidP="00FA532A"/>
    <w:p w14:paraId="3BA81DF7" w14:textId="77777777" w:rsidR="00FA532A" w:rsidRDefault="00FA532A" w:rsidP="00FA532A">
      <w:r>
        <w:t>3.00000%</w:t>
      </w:r>
    </w:p>
    <w:p w14:paraId="3B9263CC" w14:textId="77777777" w:rsidR="00FA532A" w:rsidRDefault="00FA532A" w:rsidP="00FA532A"/>
    <w:p w14:paraId="7A0B657E" w14:textId="77777777" w:rsidR="00FA532A" w:rsidRDefault="00FA532A" w:rsidP="00FA532A"/>
    <w:p w14:paraId="2241918E" w14:textId="77777777" w:rsidR="00FA532A" w:rsidRDefault="00FA532A" w:rsidP="00FA532A">
      <w:r>
        <w:lastRenderedPageBreak/>
        <w:t>0.00000%</w:t>
      </w:r>
    </w:p>
    <w:p w14:paraId="4879B4F3" w14:textId="77777777" w:rsidR="00FA532A" w:rsidRDefault="00FA532A" w:rsidP="00FA532A"/>
    <w:p w14:paraId="001FA93F" w14:textId="77777777" w:rsidR="00FA532A" w:rsidRDefault="00FA532A" w:rsidP="00FA532A"/>
    <w:p w14:paraId="59AC76A1" w14:textId="77777777" w:rsidR="00FA532A" w:rsidRDefault="00FA532A" w:rsidP="00FA532A">
      <w:r>
        <w:t>3.00000%</w:t>
      </w:r>
    </w:p>
    <w:p w14:paraId="484FE6CA" w14:textId="77777777" w:rsidR="00FA532A" w:rsidRDefault="00FA532A" w:rsidP="00FA532A"/>
    <w:p w14:paraId="3C55B59D" w14:textId="77777777" w:rsidR="00FA532A" w:rsidRDefault="00FA532A" w:rsidP="00FA532A"/>
    <w:p w14:paraId="3F2526E5" w14:textId="77777777" w:rsidR="00FA532A" w:rsidRDefault="00FA532A" w:rsidP="00FA532A">
      <w:r>
        <w:t>12/11/2019</w:t>
      </w:r>
    </w:p>
    <w:p w14:paraId="0F51F763" w14:textId="77777777" w:rsidR="00FA532A" w:rsidRDefault="00FA532A" w:rsidP="00FA532A"/>
    <w:p w14:paraId="568C3C6C" w14:textId="77777777" w:rsidR="00FA532A" w:rsidRDefault="00FA532A" w:rsidP="00FA532A">
      <w:r>
        <w:t>Veritas US Inc. - Euro Term Loan B-1 New</w:t>
      </w:r>
    </w:p>
    <w:p w14:paraId="5CF6E28F" w14:textId="77777777" w:rsidR="00FA532A" w:rsidRDefault="00FA532A" w:rsidP="00FA532A"/>
    <w:p w14:paraId="065E744D" w14:textId="77777777" w:rsidR="00FA532A" w:rsidRDefault="00FA532A" w:rsidP="00FA532A"/>
    <w:p w14:paraId="70A0541C" w14:textId="77777777" w:rsidR="00FA532A" w:rsidRDefault="00FA532A" w:rsidP="00FA532A">
      <w:r>
        <w:t>LOANX_ID</w:t>
      </w:r>
    </w:p>
    <w:p w14:paraId="51C7A178" w14:textId="77777777" w:rsidR="00FA532A" w:rsidRDefault="00FA532A" w:rsidP="00FA532A"/>
    <w:p w14:paraId="728A56A0" w14:textId="77777777" w:rsidR="00FA532A" w:rsidRDefault="00FA532A" w:rsidP="00FA532A"/>
    <w:p w14:paraId="402A36C1" w14:textId="77777777" w:rsidR="00FA532A" w:rsidRDefault="00FA532A" w:rsidP="00FA532A">
      <w:r>
        <w:t>LX165579</w:t>
      </w:r>
    </w:p>
    <w:p w14:paraId="2E83630E" w14:textId="77777777" w:rsidR="00FA532A" w:rsidRDefault="00FA532A" w:rsidP="00FA532A"/>
    <w:p w14:paraId="017BDADE" w14:textId="77777777" w:rsidR="00FA532A" w:rsidRDefault="00FA532A" w:rsidP="00FA532A"/>
    <w:p w14:paraId="078834C5" w14:textId="77777777" w:rsidR="00FA532A" w:rsidRDefault="00FA532A" w:rsidP="00FA532A"/>
    <w:p w14:paraId="0F5D0CF0" w14:textId="77777777" w:rsidR="00FA532A" w:rsidRDefault="00FA532A" w:rsidP="00FA532A"/>
    <w:p w14:paraId="7FC607F9" w14:textId="77777777" w:rsidR="00FA532A" w:rsidRDefault="00FA532A" w:rsidP="00FA532A"/>
    <w:p w14:paraId="6B2CC72A" w14:textId="77777777" w:rsidR="00FA532A" w:rsidRDefault="00FA532A" w:rsidP="00FA532A"/>
    <w:p w14:paraId="2FE1877A" w14:textId="77777777" w:rsidR="00FA532A" w:rsidRDefault="00FA532A" w:rsidP="00FA532A"/>
    <w:p w14:paraId="7A17187A" w14:textId="77777777" w:rsidR="00FA532A" w:rsidRDefault="00FA532A" w:rsidP="00FA532A"/>
    <w:p w14:paraId="6312F342" w14:textId="77777777" w:rsidR="00FA532A" w:rsidRDefault="00FA532A" w:rsidP="00FA532A"/>
    <w:p w14:paraId="690B1D64" w14:textId="77777777" w:rsidR="00FA532A" w:rsidRDefault="00FA532A" w:rsidP="00FA532A"/>
    <w:p w14:paraId="6A736D2D" w14:textId="77777777" w:rsidR="00FA532A" w:rsidRDefault="00FA532A" w:rsidP="00FA532A"/>
    <w:p w14:paraId="69304E1B" w14:textId="77777777" w:rsidR="00FA532A" w:rsidRDefault="00FA532A" w:rsidP="00FA532A"/>
    <w:p w14:paraId="7D315E30" w14:textId="77777777" w:rsidR="00FA532A" w:rsidRDefault="00FA532A" w:rsidP="00FA532A"/>
    <w:p w14:paraId="69F7455B" w14:textId="77777777" w:rsidR="00FA532A" w:rsidRDefault="00FA532A" w:rsidP="00FA532A"/>
    <w:p w14:paraId="4E2C9FE1" w14:textId="77777777" w:rsidR="00FA532A" w:rsidRDefault="00FA532A" w:rsidP="00FA532A"/>
    <w:p w14:paraId="20FE6331" w14:textId="77777777" w:rsidR="00FA532A" w:rsidRDefault="00FA532A" w:rsidP="00FA532A"/>
    <w:p w14:paraId="5A300A38" w14:textId="77777777" w:rsidR="00FA532A" w:rsidRDefault="00FA532A" w:rsidP="00FA532A">
      <w:r>
        <w:t>€3,382,689.76</w:t>
      </w:r>
    </w:p>
    <w:p w14:paraId="0004E1C3" w14:textId="77777777" w:rsidR="00FA532A" w:rsidRDefault="00FA532A" w:rsidP="00FA532A"/>
    <w:p w14:paraId="56559A07" w14:textId="77777777" w:rsidR="00FA532A" w:rsidRDefault="00FA532A" w:rsidP="00FA532A"/>
    <w:p w14:paraId="2D02F47C" w14:textId="77777777" w:rsidR="00FA532A" w:rsidRDefault="00FA532A" w:rsidP="00FA532A">
      <w:r>
        <w:t>€3,382,689.76</w:t>
      </w:r>
    </w:p>
    <w:p w14:paraId="6569F6A3" w14:textId="77777777" w:rsidR="00FA532A" w:rsidRDefault="00FA532A" w:rsidP="00FA532A"/>
    <w:p w14:paraId="2D27B0E5" w14:textId="77777777" w:rsidR="00FA532A" w:rsidRDefault="00FA532A" w:rsidP="00FA532A"/>
    <w:p w14:paraId="66BA0752" w14:textId="77777777" w:rsidR="00FA532A" w:rsidRDefault="00FA532A" w:rsidP="00FA532A">
      <w:r>
        <w:t>€0.00</w:t>
      </w:r>
    </w:p>
    <w:p w14:paraId="09B7D598" w14:textId="77777777" w:rsidR="00FA532A" w:rsidRDefault="00FA532A" w:rsidP="00FA532A"/>
    <w:p w14:paraId="6C89E4E9" w14:textId="77777777" w:rsidR="00FA532A" w:rsidRDefault="00FA532A" w:rsidP="00FA532A"/>
    <w:p w14:paraId="011F9D6F" w14:textId="77777777" w:rsidR="00FA532A" w:rsidRDefault="00FA532A" w:rsidP="00FA532A">
      <w:r>
        <w:t>Floating</w:t>
      </w:r>
    </w:p>
    <w:p w14:paraId="34E75642" w14:textId="77777777" w:rsidR="00FA532A" w:rsidRDefault="00FA532A" w:rsidP="00FA532A"/>
    <w:p w14:paraId="29E4FEE4" w14:textId="77777777" w:rsidR="00FA532A" w:rsidRDefault="00FA532A" w:rsidP="00FA532A"/>
    <w:p w14:paraId="511338CC" w14:textId="77777777" w:rsidR="00FA532A" w:rsidRDefault="00FA532A" w:rsidP="00FA532A">
      <w:r>
        <w:t>Actual/360</w:t>
      </w:r>
    </w:p>
    <w:p w14:paraId="6976C2A3" w14:textId="77777777" w:rsidR="00FA532A" w:rsidRDefault="00FA532A" w:rsidP="00FA532A"/>
    <w:p w14:paraId="0C15C52E" w14:textId="77777777" w:rsidR="00FA532A" w:rsidRDefault="00FA532A" w:rsidP="00FA532A"/>
    <w:p w14:paraId="3A3A20A5" w14:textId="77777777" w:rsidR="00FA532A" w:rsidRDefault="00FA532A" w:rsidP="00FA532A">
      <w:r>
        <w:t>3 Months</w:t>
      </w:r>
    </w:p>
    <w:p w14:paraId="630336DA" w14:textId="77777777" w:rsidR="00FA532A" w:rsidRDefault="00FA532A" w:rsidP="00FA532A"/>
    <w:p w14:paraId="0D5C2C07" w14:textId="77777777" w:rsidR="00FA532A" w:rsidRDefault="00FA532A" w:rsidP="00FA532A">
      <w:proofErr w:type="spellStart"/>
      <w:r>
        <w:t>EurIBOR</w:t>
      </w:r>
      <w:proofErr w:type="spellEnd"/>
      <w:r>
        <w:t xml:space="preserve"> (3</w:t>
      </w:r>
    </w:p>
    <w:p w14:paraId="2411D26D" w14:textId="77777777" w:rsidR="00FA532A" w:rsidRDefault="00FA532A" w:rsidP="00FA532A">
      <w:r>
        <w:t>months)</w:t>
      </w:r>
    </w:p>
    <w:p w14:paraId="5AC256D2" w14:textId="77777777" w:rsidR="00FA532A" w:rsidRDefault="00FA532A" w:rsidP="00FA532A"/>
    <w:p w14:paraId="6C898B1B" w14:textId="77777777" w:rsidR="00FA532A" w:rsidRDefault="00FA532A" w:rsidP="00FA532A"/>
    <w:p w14:paraId="73AA7C52" w14:textId="77777777" w:rsidR="00FA532A" w:rsidRDefault="00FA532A" w:rsidP="00FA532A">
      <w:r>
        <w:t>4.50000%</w:t>
      </w:r>
    </w:p>
    <w:p w14:paraId="6E705D2F" w14:textId="77777777" w:rsidR="00FA532A" w:rsidRDefault="00FA532A" w:rsidP="00FA532A"/>
    <w:p w14:paraId="67B3B69A" w14:textId="77777777" w:rsidR="00FA532A" w:rsidRDefault="00FA532A" w:rsidP="00FA532A"/>
    <w:p w14:paraId="74712CC0" w14:textId="77777777" w:rsidR="00FA532A" w:rsidRDefault="00FA532A" w:rsidP="00FA532A">
      <w:r>
        <w:t>1.00000%</w:t>
      </w:r>
    </w:p>
    <w:p w14:paraId="34CEB6CA" w14:textId="77777777" w:rsidR="00FA532A" w:rsidRDefault="00FA532A" w:rsidP="00FA532A"/>
    <w:p w14:paraId="794732BB" w14:textId="77777777" w:rsidR="00FA532A" w:rsidRDefault="00FA532A" w:rsidP="00FA532A"/>
    <w:p w14:paraId="3B72177C" w14:textId="77777777" w:rsidR="00FA532A" w:rsidRDefault="00FA532A" w:rsidP="00FA532A">
      <w:r>
        <w:lastRenderedPageBreak/>
        <w:t>5.50000%</w:t>
      </w:r>
    </w:p>
    <w:p w14:paraId="22FBCB16" w14:textId="77777777" w:rsidR="00FA532A" w:rsidRDefault="00FA532A" w:rsidP="00FA532A"/>
    <w:p w14:paraId="30AAD912" w14:textId="77777777" w:rsidR="00FA532A" w:rsidRDefault="00FA532A" w:rsidP="00FA532A"/>
    <w:p w14:paraId="2556455B" w14:textId="77777777" w:rsidR="00FA532A" w:rsidRDefault="00FA532A" w:rsidP="00FA532A">
      <w:r>
        <w:t>30/12/2019</w:t>
      </w:r>
    </w:p>
    <w:p w14:paraId="79AF8846" w14:textId="77777777" w:rsidR="00FA532A" w:rsidRDefault="00FA532A" w:rsidP="00FA532A"/>
    <w:p w14:paraId="5E0BEBED"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r>
        <w:t xml:space="preserve"> - Senior Facility B</w:t>
      </w:r>
    </w:p>
    <w:p w14:paraId="0A66BEBD" w14:textId="77777777" w:rsidR="00FA532A" w:rsidRDefault="00FA532A" w:rsidP="00FA532A"/>
    <w:p w14:paraId="22B011C2" w14:textId="77777777" w:rsidR="00FA532A" w:rsidRDefault="00FA532A" w:rsidP="00FA532A"/>
    <w:p w14:paraId="57A602B0" w14:textId="77777777" w:rsidR="00FA532A" w:rsidRDefault="00FA532A" w:rsidP="00FA532A">
      <w:r>
        <w:t>LOANX_ID</w:t>
      </w:r>
    </w:p>
    <w:p w14:paraId="16C1F128" w14:textId="77777777" w:rsidR="00FA532A" w:rsidRDefault="00FA532A" w:rsidP="00FA532A"/>
    <w:p w14:paraId="294D4F7E" w14:textId="77777777" w:rsidR="00FA532A" w:rsidRDefault="00FA532A" w:rsidP="00FA532A"/>
    <w:p w14:paraId="15EF64F3" w14:textId="77777777" w:rsidR="00FA532A" w:rsidRDefault="00FA532A" w:rsidP="00FA532A">
      <w:r>
        <w:t>LX180586</w:t>
      </w:r>
    </w:p>
    <w:p w14:paraId="1C007F64" w14:textId="77777777" w:rsidR="00FA532A" w:rsidRDefault="00FA532A" w:rsidP="00FA532A"/>
    <w:p w14:paraId="5A23F33F" w14:textId="77777777" w:rsidR="00FA532A" w:rsidRDefault="00FA532A" w:rsidP="00FA532A"/>
    <w:p w14:paraId="3037A283" w14:textId="77777777" w:rsidR="00FA532A" w:rsidRDefault="00FA532A" w:rsidP="00FA532A"/>
    <w:p w14:paraId="61624145" w14:textId="77777777" w:rsidR="00FA532A" w:rsidRDefault="00FA532A" w:rsidP="00FA532A"/>
    <w:p w14:paraId="116EF16D" w14:textId="77777777" w:rsidR="00FA532A" w:rsidRDefault="00FA532A" w:rsidP="00FA532A"/>
    <w:p w14:paraId="683091A7" w14:textId="77777777" w:rsidR="00FA532A" w:rsidRDefault="00FA532A" w:rsidP="00FA532A"/>
    <w:p w14:paraId="2A509035" w14:textId="77777777" w:rsidR="00FA532A" w:rsidRDefault="00FA532A" w:rsidP="00FA532A"/>
    <w:p w14:paraId="6FB9013D" w14:textId="77777777" w:rsidR="00FA532A" w:rsidRDefault="00FA532A" w:rsidP="00FA532A"/>
    <w:p w14:paraId="27718603" w14:textId="77777777" w:rsidR="00FA532A" w:rsidRDefault="00FA532A" w:rsidP="00FA532A"/>
    <w:p w14:paraId="492ED683" w14:textId="77777777" w:rsidR="00FA532A" w:rsidRDefault="00FA532A" w:rsidP="00FA532A"/>
    <w:p w14:paraId="24E84CFD" w14:textId="77777777" w:rsidR="00FA532A" w:rsidRDefault="00FA532A" w:rsidP="00FA532A"/>
    <w:p w14:paraId="7EDE40E0" w14:textId="77777777" w:rsidR="00FA532A" w:rsidRDefault="00FA532A" w:rsidP="00FA532A"/>
    <w:p w14:paraId="2F6BCFB5" w14:textId="77777777" w:rsidR="00FA532A" w:rsidRDefault="00FA532A" w:rsidP="00FA532A"/>
    <w:p w14:paraId="560C0FD2" w14:textId="77777777" w:rsidR="00FA532A" w:rsidRDefault="00FA532A" w:rsidP="00FA532A"/>
    <w:p w14:paraId="27C7C68E" w14:textId="77777777" w:rsidR="00FA532A" w:rsidRDefault="00FA532A" w:rsidP="00FA532A"/>
    <w:p w14:paraId="3618F234" w14:textId="77777777" w:rsidR="00FA532A" w:rsidRDefault="00FA532A" w:rsidP="00FA532A"/>
    <w:p w14:paraId="76108CB4" w14:textId="77777777" w:rsidR="00FA532A" w:rsidRDefault="00FA532A" w:rsidP="00FA532A">
      <w:r>
        <w:t>€5,000,000.00</w:t>
      </w:r>
    </w:p>
    <w:p w14:paraId="73F2D118" w14:textId="77777777" w:rsidR="00FA532A" w:rsidRDefault="00FA532A" w:rsidP="00FA532A"/>
    <w:p w14:paraId="454C81BA" w14:textId="77777777" w:rsidR="00FA532A" w:rsidRDefault="00FA532A" w:rsidP="00FA532A"/>
    <w:p w14:paraId="231987BA" w14:textId="77777777" w:rsidR="00FA532A" w:rsidRDefault="00FA532A" w:rsidP="00FA532A">
      <w:r>
        <w:t>€5,000,000.00</w:t>
      </w:r>
    </w:p>
    <w:p w14:paraId="2578A52B" w14:textId="77777777" w:rsidR="00FA532A" w:rsidRDefault="00FA532A" w:rsidP="00FA532A"/>
    <w:p w14:paraId="206517BF" w14:textId="77777777" w:rsidR="00FA532A" w:rsidRDefault="00FA532A" w:rsidP="00FA532A"/>
    <w:p w14:paraId="614CCBE8" w14:textId="77777777" w:rsidR="00FA532A" w:rsidRDefault="00FA532A" w:rsidP="00FA532A">
      <w:r>
        <w:t>€0.00</w:t>
      </w:r>
    </w:p>
    <w:p w14:paraId="5A377519" w14:textId="77777777" w:rsidR="00FA532A" w:rsidRDefault="00FA532A" w:rsidP="00FA532A"/>
    <w:p w14:paraId="1C94168D" w14:textId="77777777" w:rsidR="00FA532A" w:rsidRDefault="00FA532A" w:rsidP="00FA532A"/>
    <w:p w14:paraId="7831EA39" w14:textId="77777777" w:rsidR="00FA532A" w:rsidRDefault="00FA532A" w:rsidP="00FA532A">
      <w:r>
        <w:t>Floating</w:t>
      </w:r>
    </w:p>
    <w:p w14:paraId="2DF38618" w14:textId="77777777" w:rsidR="00FA532A" w:rsidRDefault="00FA532A" w:rsidP="00FA532A"/>
    <w:p w14:paraId="726C0415" w14:textId="77777777" w:rsidR="00FA532A" w:rsidRDefault="00FA532A" w:rsidP="00FA532A"/>
    <w:p w14:paraId="34E590C4" w14:textId="77777777" w:rsidR="00FA532A" w:rsidRDefault="00FA532A" w:rsidP="00FA532A">
      <w:r>
        <w:t>Actual/360</w:t>
      </w:r>
    </w:p>
    <w:p w14:paraId="65EF81D9" w14:textId="77777777" w:rsidR="00FA532A" w:rsidRDefault="00FA532A" w:rsidP="00FA532A"/>
    <w:p w14:paraId="30554916" w14:textId="77777777" w:rsidR="00FA532A" w:rsidRDefault="00FA532A" w:rsidP="00FA532A"/>
    <w:p w14:paraId="52E19002" w14:textId="77777777" w:rsidR="00FA532A" w:rsidRDefault="00FA532A" w:rsidP="00FA532A">
      <w:r>
        <w:t>3 Months</w:t>
      </w:r>
    </w:p>
    <w:p w14:paraId="325E6D5A" w14:textId="77777777" w:rsidR="00FA532A" w:rsidRDefault="00FA532A" w:rsidP="00FA532A"/>
    <w:p w14:paraId="6B95DA41" w14:textId="77777777" w:rsidR="00FA532A" w:rsidRDefault="00FA532A" w:rsidP="00FA532A">
      <w:proofErr w:type="spellStart"/>
      <w:r>
        <w:t>EurIBOR</w:t>
      </w:r>
      <w:proofErr w:type="spellEnd"/>
      <w:r>
        <w:t xml:space="preserve"> (3</w:t>
      </w:r>
    </w:p>
    <w:p w14:paraId="6EE2D12B" w14:textId="77777777" w:rsidR="00FA532A" w:rsidRDefault="00FA532A" w:rsidP="00FA532A">
      <w:r>
        <w:t>months)</w:t>
      </w:r>
    </w:p>
    <w:p w14:paraId="0E7F4BA5" w14:textId="77777777" w:rsidR="00FA532A" w:rsidRDefault="00FA532A" w:rsidP="00FA532A"/>
    <w:p w14:paraId="4485B782" w14:textId="77777777" w:rsidR="00FA532A" w:rsidRDefault="00FA532A" w:rsidP="00FA532A"/>
    <w:p w14:paraId="58DDC367" w14:textId="77777777" w:rsidR="00FA532A" w:rsidRDefault="00FA532A" w:rsidP="00FA532A">
      <w:r>
        <w:t>3.25000%</w:t>
      </w:r>
    </w:p>
    <w:p w14:paraId="4E9E23B4" w14:textId="77777777" w:rsidR="00FA532A" w:rsidRDefault="00FA532A" w:rsidP="00FA532A"/>
    <w:p w14:paraId="23CC8FB4" w14:textId="77777777" w:rsidR="00FA532A" w:rsidRDefault="00FA532A" w:rsidP="00FA532A"/>
    <w:p w14:paraId="79B1A1A9" w14:textId="77777777" w:rsidR="00FA532A" w:rsidRDefault="00FA532A" w:rsidP="00FA532A">
      <w:r>
        <w:t>0.00000%</w:t>
      </w:r>
    </w:p>
    <w:p w14:paraId="2E93D638" w14:textId="77777777" w:rsidR="00FA532A" w:rsidRDefault="00FA532A" w:rsidP="00FA532A"/>
    <w:p w14:paraId="788DE5B3" w14:textId="77777777" w:rsidR="00FA532A" w:rsidRDefault="00FA532A" w:rsidP="00FA532A"/>
    <w:p w14:paraId="76B20F8A" w14:textId="77777777" w:rsidR="00FA532A" w:rsidRDefault="00FA532A" w:rsidP="00FA532A">
      <w:r>
        <w:t>3.25000%</w:t>
      </w:r>
    </w:p>
    <w:p w14:paraId="280B29BB" w14:textId="77777777" w:rsidR="00FA532A" w:rsidRDefault="00FA532A" w:rsidP="00FA532A"/>
    <w:p w14:paraId="4F4CA381" w14:textId="77777777" w:rsidR="00FA532A" w:rsidRDefault="00FA532A" w:rsidP="00FA532A"/>
    <w:p w14:paraId="4A296B06" w14:textId="77777777" w:rsidR="00FA532A" w:rsidRDefault="00FA532A" w:rsidP="00FA532A">
      <w:r>
        <w:lastRenderedPageBreak/>
        <w:t>31/12/2019</w:t>
      </w:r>
    </w:p>
    <w:p w14:paraId="31FB92E2" w14:textId="77777777" w:rsidR="00FA532A" w:rsidRDefault="00FA532A" w:rsidP="00FA532A"/>
    <w:p w14:paraId="1B3EA971" w14:textId="77777777" w:rsidR="00FA532A" w:rsidRDefault="00FA532A" w:rsidP="00FA532A">
      <w:r>
        <w:t>WMG Acquisition Corp - WMG 3.625% 10/15/2026</w:t>
      </w:r>
    </w:p>
    <w:p w14:paraId="4DF71683" w14:textId="77777777" w:rsidR="00FA532A" w:rsidRDefault="00FA532A" w:rsidP="00FA532A"/>
    <w:p w14:paraId="1B277DDA" w14:textId="77777777" w:rsidR="00FA532A" w:rsidRDefault="00FA532A" w:rsidP="00FA532A"/>
    <w:p w14:paraId="5513DB00" w14:textId="77777777" w:rsidR="00FA532A" w:rsidRDefault="00FA532A" w:rsidP="00FA532A">
      <w:r>
        <w:t>ISIN</w:t>
      </w:r>
    </w:p>
    <w:p w14:paraId="75C581CA" w14:textId="77777777" w:rsidR="00FA532A" w:rsidRDefault="00FA532A" w:rsidP="00FA532A"/>
    <w:p w14:paraId="351106B6" w14:textId="77777777" w:rsidR="00FA532A" w:rsidRDefault="00FA532A" w:rsidP="00FA532A"/>
    <w:p w14:paraId="693B5659" w14:textId="77777777" w:rsidR="00FA532A" w:rsidRDefault="00FA532A" w:rsidP="00FA532A">
      <w:r>
        <w:t>XS1891203546</w:t>
      </w:r>
    </w:p>
    <w:p w14:paraId="246C7331" w14:textId="77777777" w:rsidR="00FA532A" w:rsidRDefault="00FA532A" w:rsidP="00FA532A"/>
    <w:p w14:paraId="6F8BF6FD" w14:textId="77777777" w:rsidR="00FA532A" w:rsidRDefault="00FA532A" w:rsidP="00FA532A"/>
    <w:p w14:paraId="678F4018" w14:textId="77777777" w:rsidR="00FA532A" w:rsidRDefault="00FA532A" w:rsidP="00FA532A"/>
    <w:p w14:paraId="7D9AC00B" w14:textId="77777777" w:rsidR="00FA532A" w:rsidRDefault="00FA532A" w:rsidP="00FA532A"/>
    <w:p w14:paraId="34C65258" w14:textId="77777777" w:rsidR="00FA532A" w:rsidRDefault="00FA532A" w:rsidP="00FA532A"/>
    <w:p w14:paraId="3751C69F" w14:textId="77777777" w:rsidR="00FA532A" w:rsidRDefault="00FA532A" w:rsidP="00FA532A"/>
    <w:p w14:paraId="573D94A2" w14:textId="77777777" w:rsidR="00FA532A" w:rsidRDefault="00FA532A" w:rsidP="00FA532A"/>
    <w:p w14:paraId="707BE0A4" w14:textId="77777777" w:rsidR="00FA532A" w:rsidRDefault="00FA532A" w:rsidP="00FA532A"/>
    <w:p w14:paraId="5B65F2F4" w14:textId="77777777" w:rsidR="00FA532A" w:rsidRDefault="00FA532A" w:rsidP="00FA532A"/>
    <w:p w14:paraId="712672BF" w14:textId="77777777" w:rsidR="00FA532A" w:rsidRDefault="00FA532A" w:rsidP="00FA532A"/>
    <w:p w14:paraId="6B0D101B" w14:textId="77777777" w:rsidR="00FA532A" w:rsidRDefault="00FA532A" w:rsidP="00FA532A"/>
    <w:p w14:paraId="6F2FCC6C" w14:textId="77777777" w:rsidR="00FA532A" w:rsidRDefault="00FA532A" w:rsidP="00FA532A"/>
    <w:p w14:paraId="17C24BBD" w14:textId="77777777" w:rsidR="00FA532A" w:rsidRDefault="00FA532A" w:rsidP="00FA532A"/>
    <w:p w14:paraId="13E058EC" w14:textId="77777777" w:rsidR="00FA532A" w:rsidRDefault="00FA532A" w:rsidP="00FA532A"/>
    <w:p w14:paraId="20BFFF3F" w14:textId="77777777" w:rsidR="00FA532A" w:rsidRDefault="00FA532A" w:rsidP="00FA532A"/>
    <w:p w14:paraId="00AFDF7E" w14:textId="77777777" w:rsidR="00FA532A" w:rsidRDefault="00FA532A" w:rsidP="00FA532A"/>
    <w:p w14:paraId="761DA2D0" w14:textId="77777777" w:rsidR="00FA532A" w:rsidRDefault="00FA532A" w:rsidP="00FA532A">
      <w:r>
        <w:t>€200,000.00</w:t>
      </w:r>
    </w:p>
    <w:p w14:paraId="69FBEEB0" w14:textId="77777777" w:rsidR="00FA532A" w:rsidRDefault="00FA532A" w:rsidP="00FA532A"/>
    <w:p w14:paraId="0100B553" w14:textId="77777777" w:rsidR="00FA532A" w:rsidRDefault="00FA532A" w:rsidP="00FA532A"/>
    <w:p w14:paraId="1338ED66" w14:textId="77777777" w:rsidR="00FA532A" w:rsidRDefault="00FA532A" w:rsidP="00FA532A">
      <w:r>
        <w:t>€200,000.00</w:t>
      </w:r>
    </w:p>
    <w:p w14:paraId="09F81709" w14:textId="77777777" w:rsidR="00FA532A" w:rsidRDefault="00FA532A" w:rsidP="00FA532A"/>
    <w:p w14:paraId="0D985CFF" w14:textId="77777777" w:rsidR="00FA532A" w:rsidRDefault="00FA532A" w:rsidP="00FA532A"/>
    <w:p w14:paraId="29345E9E" w14:textId="77777777" w:rsidR="00FA532A" w:rsidRDefault="00FA532A" w:rsidP="00FA532A">
      <w:r>
        <w:t>€0.00</w:t>
      </w:r>
    </w:p>
    <w:p w14:paraId="591EA987" w14:textId="77777777" w:rsidR="00FA532A" w:rsidRDefault="00FA532A" w:rsidP="00FA532A"/>
    <w:p w14:paraId="085A853D" w14:textId="77777777" w:rsidR="00FA532A" w:rsidRDefault="00FA532A" w:rsidP="00FA532A"/>
    <w:p w14:paraId="13B62139" w14:textId="77777777" w:rsidR="00FA532A" w:rsidRDefault="00FA532A" w:rsidP="00FA532A">
      <w:r>
        <w:t>Fixed</w:t>
      </w:r>
    </w:p>
    <w:p w14:paraId="4D2533B1" w14:textId="77777777" w:rsidR="00FA532A" w:rsidRDefault="00FA532A" w:rsidP="00FA532A"/>
    <w:p w14:paraId="273CD8AE" w14:textId="77777777" w:rsidR="00FA532A" w:rsidRDefault="00FA532A" w:rsidP="00FA532A"/>
    <w:p w14:paraId="64515AB5" w14:textId="77777777" w:rsidR="00FA532A" w:rsidRDefault="00FA532A" w:rsidP="00FA532A">
      <w:r>
        <w:t>30/360 (European)</w:t>
      </w:r>
    </w:p>
    <w:p w14:paraId="2011C73E" w14:textId="77777777" w:rsidR="00FA532A" w:rsidRDefault="00FA532A" w:rsidP="00FA532A"/>
    <w:p w14:paraId="6515682B" w14:textId="77777777" w:rsidR="00FA532A" w:rsidRDefault="00FA532A" w:rsidP="00FA532A"/>
    <w:p w14:paraId="014A20E0" w14:textId="77777777" w:rsidR="00FA532A" w:rsidRDefault="00FA532A" w:rsidP="00FA532A">
      <w:r>
        <w:t>6 Months</w:t>
      </w:r>
    </w:p>
    <w:p w14:paraId="13DBF065" w14:textId="77777777" w:rsidR="00FA532A" w:rsidRDefault="00FA532A" w:rsidP="00FA532A"/>
    <w:p w14:paraId="77A1FCF3" w14:textId="77777777" w:rsidR="00FA532A" w:rsidRDefault="00FA532A" w:rsidP="00FA532A"/>
    <w:p w14:paraId="1C71ECB4" w14:textId="77777777" w:rsidR="00FA532A" w:rsidRDefault="00FA532A" w:rsidP="00FA532A"/>
    <w:p w14:paraId="59927F58" w14:textId="77777777" w:rsidR="00FA532A" w:rsidRDefault="00FA532A" w:rsidP="00FA532A">
      <w:r>
        <w:t>0.00000%</w:t>
      </w:r>
    </w:p>
    <w:p w14:paraId="642C3785" w14:textId="77777777" w:rsidR="00FA532A" w:rsidRDefault="00FA532A" w:rsidP="00FA532A"/>
    <w:p w14:paraId="0F5AE061" w14:textId="77777777" w:rsidR="00FA532A" w:rsidRDefault="00FA532A" w:rsidP="00FA532A"/>
    <w:p w14:paraId="2C5EB4C4" w14:textId="77777777" w:rsidR="00FA532A" w:rsidRDefault="00FA532A" w:rsidP="00FA532A">
      <w:r>
        <w:t>0.00000%</w:t>
      </w:r>
    </w:p>
    <w:p w14:paraId="4849A0A3" w14:textId="77777777" w:rsidR="00FA532A" w:rsidRDefault="00FA532A" w:rsidP="00FA532A"/>
    <w:p w14:paraId="4BA47A76" w14:textId="77777777" w:rsidR="00FA532A" w:rsidRDefault="00FA532A" w:rsidP="00FA532A"/>
    <w:p w14:paraId="7FFAD442" w14:textId="77777777" w:rsidR="00FA532A" w:rsidRDefault="00FA532A" w:rsidP="00FA532A">
      <w:r>
        <w:t>3.62500%</w:t>
      </w:r>
    </w:p>
    <w:p w14:paraId="54ADEE8C" w14:textId="77777777" w:rsidR="00FA532A" w:rsidRDefault="00FA532A" w:rsidP="00FA532A"/>
    <w:p w14:paraId="2FA55364" w14:textId="77777777" w:rsidR="00FA532A" w:rsidRDefault="00FA532A" w:rsidP="00FA532A"/>
    <w:p w14:paraId="747CF7B2" w14:textId="77777777" w:rsidR="00FA532A" w:rsidRDefault="00FA532A" w:rsidP="00FA532A">
      <w:r>
        <w:t>15/10/2019</w:t>
      </w:r>
    </w:p>
    <w:p w14:paraId="793755BB" w14:textId="77777777" w:rsidR="00FA532A" w:rsidRDefault="00FA532A" w:rsidP="00FA532A"/>
    <w:p w14:paraId="5AE0E0B1" w14:textId="77777777" w:rsidR="00FA532A" w:rsidRDefault="00FA532A" w:rsidP="00FA532A">
      <w:proofErr w:type="spellStart"/>
      <w:r>
        <w:t>WowBidco</w:t>
      </w:r>
      <w:proofErr w:type="spellEnd"/>
      <w:r>
        <w:t xml:space="preserve"> SAS - Facility B2 Cashless</w:t>
      </w:r>
    </w:p>
    <w:p w14:paraId="0018C696" w14:textId="77777777" w:rsidR="00FA532A" w:rsidRDefault="00FA532A" w:rsidP="00FA532A"/>
    <w:p w14:paraId="51872BA1" w14:textId="77777777" w:rsidR="00FA532A" w:rsidRDefault="00FA532A" w:rsidP="00FA532A"/>
    <w:p w14:paraId="49A18FBD" w14:textId="77777777" w:rsidR="00FA532A" w:rsidRDefault="00FA532A" w:rsidP="00FA532A">
      <w:r>
        <w:lastRenderedPageBreak/>
        <w:t>LOANX_ID</w:t>
      </w:r>
    </w:p>
    <w:p w14:paraId="56141B61" w14:textId="77777777" w:rsidR="00FA532A" w:rsidRDefault="00FA532A" w:rsidP="00FA532A"/>
    <w:p w14:paraId="5C6B2A49" w14:textId="77777777" w:rsidR="00FA532A" w:rsidRDefault="00FA532A" w:rsidP="00FA532A"/>
    <w:p w14:paraId="16420864" w14:textId="77777777" w:rsidR="00FA532A" w:rsidRDefault="00FA532A" w:rsidP="00FA532A">
      <w:r>
        <w:t>LX159174</w:t>
      </w:r>
    </w:p>
    <w:p w14:paraId="7E489DF2" w14:textId="77777777" w:rsidR="00FA532A" w:rsidRDefault="00FA532A" w:rsidP="00FA532A"/>
    <w:p w14:paraId="42E040E7" w14:textId="77777777" w:rsidR="00FA532A" w:rsidRDefault="00FA532A" w:rsidP="00FA532A"/>
    <w:p w14:paraId="3026BEA7" w14:textId="77777777" w:rsidR="00FA532A" w:rsidRDefault="00FA532A" w:rsidP="00FA532A"/>
    <w:p w14:paraId="596CD340" w14:textId="77777777" w:rsidR="00FA532A" w:rsidRDefault="00FA532A" w:rsidP="00FA532A"/>
    <w:p w14:paraId="3EF11C23" w14:textId="77777777" w:rsidR="00FA532A" w:rsidRDefault="00FA532A" w:rsidP="00FA532A"/>
    <w:p w14:paraId="42D1350B" w14:textId="77777777" w:rsidR="00FA532A" w:rsidRDefault="00FA532A" w:rsidP="00FA532A"/>
    <w:p w14:paraId="6EECC807" w14:textId="77777777" w:rsidR="00FA532A" w:rsidRDefault="00FA532A" w:rsidP="00FA532A"/>
    <w:p w14:paraId="0CC29701" w14:textId="77777777" w:rsidR="00FA532A" w:rsidRDefault="00FA532A" w:rsidP="00FA532A"/>
    <w:p w14:paraId="2027A88E" w14:textId="77777777" w:rsidR="00FA532A" w:rsidRDefault="00FA532A" w:rsidP="00FA532A"/>
    <w:p w14:paraId="2C7A02FD" w14:textId="77777777" w:rsidR="00FA532A" w:rsidRDefault="00FA532A" w:rsidP="00FA532A"/>
    <w:p w14:paraId="5FD16E9D" w14:textId="77777777" w:rsidR="00FA532A" w:rsidRDefault="00FA532A" w:rsidP="00FA532A"/>
    <w:p w14:paraId="008D5A8D" w14:textId="77777777" w:rsidR="00FA532A" w:rsidRDefault="00FA532A" w:rsidP="00FA532A"/>
    <w:p w14:paraId="49D77AB6" w14:textId="77777777" w:rsidR="00FA532A" w:rsidRDefault="00FA532A" w:rsidP="00FA532A"/>
    <w:p w14:paraId="6A8B6764" w14:textId="77777777" w:rsidR="00FA532A" w:rsidRDefault="00FA532A" w:rsidP="00FA532A"/>
    <w:p w14:paraId="010A5361" w14:textId="77777777" w:rsidR="00FA532A" w:rsidRDefault="00FA532A" w:rsidP="00FA532A"/>
    <w:p w14:paraId="042D60DF" w14:textId="77777777" w:rsidR="00FA532A" w:rsidRDefault="00FA532A" w:rsidP="00FA532A"/>
    <w:p w14:paraId="5BE9FA11" w14:textId="77777777" w:rsidR="00FA532A" w:rsidRDefault="00FA532A" w:rsidP="00FA532A">
      <w:r>
        <w:t>€24,659.65</w:t>
      </w:r>
    </w:p>
    <w:p w14:paraId="3A2B4636" w14:textId="77777777" w:rsidR="00FA532A" w:rsidRDefault="00FA532A" w:rsidP="00FA532A"/>
    <w:p w14:paraId="29314CA7" w14:textId="77777777" w:rsidR="00FA532A" w:rsidRDefault="00FA532A" w:rsidP="00FA532A"/>
    <w:p w14:paraId="63565DA2" w14:textId="77777777" w:rsidR="00FA532A" w:rsidRDefault="00FA532A" w:rsidP="00FA532A">
      <w:r>
        <w:t>€24,659.65</w:t>
      </w:r>
    </w:p>
    <w:p w14:paraId="03530E2F" w14:textId="77777777" w:rsidR="00FA532A" w:rsidRDefault="00FA532A" w:rsidP="00FA532A"/>
    <w:p w14:paraId="2453DDFE" w14:textId="77777777" w:rsidR="00FA532A" w:rsidRDefault="00FA532A" w:rsidP="00FA532A"/>
    <w:p w14:paraId="4078269A" w14:textId="77777777" w:rsidR="00FA532A" w:rsidRDefault="00FA532A" w:rsidP="00FA532A">
      <w:r>
        <w:t>€0.00</w:t>
      </w:r>
    </w:p>
    <w:p w14:paraId="5C6DBDCE" w14:textId="77777777" w:rsidR="00FA532A" w:rsidRDefault="00FA532A" w:rsidP="00FA532A"/>
    <w:p w14:paraId="79177C32" w14:textId="77777777" w:rsidR="00FA532A" w:rsidRDefault="00FA532A" w:rsidP="00FA532A"/>
    <w:p w14:paraId="15048DBE" w14:textId="77777777" w:rsidR="00FA532A" w:rsidRDefault="00FA532A" w:rsidP="00FA532A">
      <w:r>
        <w:lastRenderedPageBreak/>
        <w:t>Floating</w:t>
      </w:r>
    </w:p>
    <w:p w14:paraId="6ABE6400" w14:textId="77777777" w:rsidR="00FA532A" w:rsidRDefault="00FA532A" w:rsidP="00FA532A"/>
    <w:p w14:paraId="250F33C3" w14:textId="77777777" w:rsidR="00FA532A" w:rsidRDefault="00FA532A" w:rsidP="00FA532A"/>
    <w:p w14:paraId="5341788F" w14:textId="77777777" w:rsidR="00FA532A" w:rsidRDefault="00FA532A" w:rsidP="00FA532A">
      <w:r>
        <w:t>Actual/360</w:t>
      </w:r>
    </w:p>
    <w:p w14:paraId="11BAF30C" w14:textId="77777777" w:rsidR="00FA532A" w:rsidRDefault="00FA532A" w:rsidP="00FA532A"/>
    <w:p w14:paraId="4C0AD8D1" w14:textId="77777777" w:rsidR="00FA532A" w:rsidRDefault="00FA532A" w:rsidP="00FA532A"/>
    <w:p w14:paraId="572CB260" w14:textId="77777777" w:rsidR="00FA532A" w:rsidRDefault="00FA532A" w:rsidP="00FA532A">
      <w:r>
        <w:t>6 Months</w:t>
      </w:r>
    </w:p>
    <w:p w14:paraId="68C3EEA7" w14:textId="77777777" w:rsidR="00FA532A" w:rsidRDefault="00FA532A" w:rsidP="00FA532A"/>
    <w:p w14:paraId="3FA77E72" w14:textId="77777777" w:rsidR="00FA532A" w:rsidRDefault="00FA532A" w:rsidP="00FA532A">
      <w:proofErr w:type="spellStart"/>
      <w:r>
        <w:t>EurIBOR</w:t>
      </w:r>
      <w:proofErr w:type="spellEnd"/>
      <w:r>
        <w:t xml:space="preserve"> (6</w:t>
      </w:r>
    </w:p>
    <w:p w14:paraId="17AAA5F8" w14:textId="77777777" w:rsidR="00FA532A" w:rsidRDefault="00FA532A" w:rsidP="00FA532A">
      <w:r>
        <w:t>months)</w:t>
      </w:r>
    </w:p>
    <w:p w14:paraId="08ADEAAC" w14:textId="77777777" w:rsidR="00FA532A" w:rsidRDefault="00FA532A" w:rsidP="00FA532A"/>
    <w:p w14:paraId="13107837" w14:textId="77777777" w:rsidR="00FA532A" w:rsidRDefault="00FA532A" w:rsidP="00FA532A"/>
    <w:p w14:paraId="79E0A481" w14:textId="77777777" w:rsidR="00FA532A" w:rsidRDefault="00FA532A" w:rsidP="00FA532A">
      <w:r>
        <w:t>3.50000%</w:t>
      </w:r>
    </w:p>
    <w:p w14:paraId="3A13D07D" w14:textId="77777777" w:rsidR="00FA532A" w:rsidRDefault="00FA532A" w:rsidP="00FA532A"/>
    <w:p w14:paraId="25322D58" w14:textId="77777777" w:rsidR="00FA532A" w:rsidRDefault="00FA532A" w:rsidP="00FA532A"/>
    <w:p w14:paraId="11024BF5" w14:textId="77777777" w:rsidR="00FA532A" w:rsidRDefault="00FA532A" w:rsidP="00FA532A">
      <w:r>
        <w:t>0.00000%</w:t>
      </w:r>
    </w:p>
    <w:p w14:paraId="2028B851" w14:textId="77777777" w:rsidR="00FA532A" w:rsidRDefault="00FA532A" w:rsidP="00FA532A"/>
    <w:p w14:paraId="5533CBBF" w14:textId="77777777" w:rsidR="00FA532A" w:rsidRDefault="00FA532A" w:rsidP="00FA532A"/>
    <w:p w14:paraId="3F1C53CD" w14:textId="77777777" w:rsidR="00FA532A" w:rsidRDefault="00FA532A" w:rsidP="00FA532A">
      <w:r>
        <w:t>3.50000%</w:t>
      </w:r>
    </w:p>
    <w:p w14:paraId="3CC7AB27" w14:textId="77777777" w:rsidR="00FA532A" w:rsidRDefault="00FA532A" w:rsidP="00FA532A"/>
    <w:p w14:paraId="52FDBC2D" w14:textId="77777777" w:rsidR="00FA532A" w:rsidRDefault="00FA532A" w:rsidP="00FA532A"/>
    <w:p w14:paraId="6B28EF59" w14:textId="77777777" w:rsidR="00FA532A" w:rsidRDefault="00FA532A" w:rsidP="00FA532A">
      <w:r>
        <w:t>16/01/2020</w:t>
      </w:r>
    </w:p>
    <w:p w14:paraId="1C7323D8" w14:textId="77777777" w:rsidR="00FA532A" w:rsidRDefault="00FA532A" w:rsidP="00FA532A"/>
    <w:p w14:paraId="0832C859" w14:textId="77777777" w:rsidR="00FA532A" w:rsidRDefault="00FA532A" w:rsidP="00FA532A"/>
    <w:p w14:paraId="1F3CBE9F" w14:textId="77777777" w:rsidR="00FA532A" w:rsidRDefault="00FA532A" w:rsidP="00FA532A"/>
    <w:p w14:paraId="7869ADC1" w14:textId="77777777" w:rsidR="00FA532A" w:rsidRDefault="00FA532A" w:rsidP="00FA532A"/>
    <w:p w14:paraId="093BB6B5" w14:textId="77777777" w:rsidR="00FA532A" w:rsidRDefault="00FA532A" w:rsidP="00FA532A"/>
    <w:p w14:paraId="52DCFF51" w14:textId="77777777" w:rsidR="00FA532A" w:rsidRDefault="00FA532A" w:rsidP="00FA532A">
      <w:r>
        <w:t>€503,603.15</w:t>
      </w:r>
    </w:p>
    <w:p w14:paraId="033B9DCC" w14:textId="77777777" w:rsidR="00FA532A" w:rsidRDefault="00FA532A" w:rsidP="00FA532A"/>
    <w:p w14:paraId="212146A5" w14:textId="77777777" w:rsidR="00FA532A" w:rsidRDefault="00FA532A" w:rsidP="00FA532A"/>
    <w:p w14:paraId="149FEFE1" w14:textId="77777777" w:rsidR="00FA532A" w:rsidRDefault="00FA532A" w:rsidP="00FA532A">
      <w:r>
        <w:t>€503,603.15</w:t>
      </w:r>
    </w:p>
    <w:p w14:paraId="56C23D3D" w14:textId="77777777" w:rsidR="00FA532A" w:rsidRDefault="00FA532A" w:rsidP="00FA532A"/>
    <w:p w14:paraId="74B43755" w14:textId="77777777" w:rsidR="00FA532A" w:rsidRDefault="00FA532A" w:rsidP="00FA532A"/>
    <w:p w14:paraId="40BBA07B" w14:textId="77777777" w:rsidR="00FA532A" w:rsidRDefault="00FA532A" w:rsidP="00FA532A">
      <w:r>
        <w:t>€0.00</w:t>
      </w:r>
    </w:p>
    <w:p w14:paraId="79085809" w14:textId="77777777" w:rsidR="00FA532A" w:rsidRDefault="00FA532A" w:rsidP="00FA532A"/>
    <w:p w14:paraId="50264ACD" w14:textId="77777777" w:rsidR="00FA532A" w:rsidRDefault="00FA532A" w:rsidP="00FA532A"/>
    <w:p w14:paraId="68108C49" w14:textId="77777777" w:rsidR="00FA532A" w:rsidRDefault="00FA532A" w:rsidP="00FA532A">
      <w:r>
        <w:t>Floating</w:t>
      </w:r>
    </w:p>
    <w:p w14:paraId="5DE2C959" w14:textId="77777777" w:rsidR="00FA532A" w:rsidRDefault="00FA532A" w:rsidP="00FA532A"/>
    <w:p w14:paraId="60534CB2" w14:textId="77777777" w:rsidR="00FA532A" w:rsidRDefault="00FA532A" w:rsidP="00FA532A"/>
    <w:p w14:paraId="76B2420B" w14:textId="77777777" w:rsidR="00FA532A" w:rsidRDefault="00FA532A" w:rsidP="00FA532A">
      <w:r>
        <w:t>Actual/360</w:t>
      </w:r>
    </w:p>
    <w:p w14:paraId="2F9CAA17" w14:textId="77777777" w:rsidR="00FA532A" w:rsidRDefault="00FA532A" w:rsidP="00FA532A"/>
    <w:p w14:paraId="28360534" w14:textId="77777777" w:rsidR="00FA532A" w:rsidRDefault="00FA532A" w:rsidP="00FA532A"/>
    <w:p w14:paraId="3B72755B" w14:textId="77777777" w:rsidR="00FA532A" w:rsidRDefault="00FA532A" w:rsidP="00FA532A">
      <w:r>
        <w:t>6 Months</w:t>
      </w:r>
    </w:p>
    <w:p w14:paraId="310CF941" w14:textId="77777777" w:rsidR="00FA532A" w:rsidRDefault="00FA532A" w:rsidP="00FA532A"/>
    <w:p w14:paraId="59C2FA3E" w14:textId="77777777" w:rsidR="00FA532A" w:rsidRDefault="00FA532A" w:rsidP="00FA532A">
      <w:proofErr w:type="spellStart"/>
      <w:r>
        <w:t>EurIBOR</w:t>
      </w:r>
      <w:proofErr w:type="spellEnd"/>
      <w:r>
        <w:t xml:space="preserve"> (6</w:t>
      </w:r>
    </w:p>
    <w:p w14:paraId="28070F3E" w14:textId="77777777" w:rsidR="00FA532A" w:rsidRDefault="00FA532A" w:rsidP="00FA532A">
      <w:r>
        <w:t>months)</w:t>
      </w:r>
    </w:p>
    <w:p w14:paraId="31E07486" w14:textId="77777777" w:rsidR="00FA532A" w:rsidRDefault="00FA532A" w:rsidP="00FA532A"/>
    <w:p w14:paraId="0AE2F899" w14:textId="77777777" w:rsidR="00FA532A" w:rsidRDefault="00FA532A" w:rsidP="00FA532A"/>
    <w:p w14:paraId="4067B6BC" w14:textId="77777777" w:rsidR="00FA532A" w:rsidRDefault="00FA532A" w:rsidP="00FA532A">
      <w:r>
        <w:t>3.50000%</w:t>
      </w:r>
    </w:p>
    <w:p w14:paraId="65DA2A21" w14:textId="77777777" w:rsidR="00FA532A" w:rsidRDefault="00FA532A" w:rsidP="00FA532A"/>
    <w:p w14:paraId="7D8F1A0A" w14:textId="77777777" w:rsidR="00FA532A" w:rsidRDefault="00FA532A" w:rsidP="00FA532A"/>
    <w:p w14:paraId="75E6DA9B" w14:textId="77777777" w:rsidR="00FA532A" w:rsidRDefault="00FA532A" w:rsidP="00FA532A">
      <w:r>
        <w:t>0.00000%</w:t>
      </w:r>
    </w:p>
    <w:p w14:paraId="345D5895" w14:textId="77777777" w:rsidR="00FA532A" w:rsidRDefault="00FA532A" w:rsidP="00FA532A"/>
    <w:p w14:paraId="7C1C11BC" w14:textId="77777777" w:rsidR="00FA532A" w:rsidRDefault="00FA532A" w:rsidP="00FA532A"/>
    <w:p w14:paraId="5BE14FAF" w14:textId="77777777" w:rsidR="00FA532A" w:rsidRDefault="00FA532A" w:rsidP="00FA532A">
      <w:r>
        <w:t>3.50000%</w:t>
      </w:r>
    </w:p>
    <w:p w14:paraId="6DBAC61C" w14:textId="77777777" w:rsidR="00FA532A" w:rsidRDefault="00FA532A" w:rsidP="00FA532A"/>
    <w:p w14:paraId="314F22B3" w14:textId="77777777" w:rsidR="00FA532A" w:rsidRDefault="00FA532A" w:rsidP="00FA532A"/>
    <w:p w14:paraId="43F2F0B0" w14:textId="77777777" w:rsidR="00FA532A" w:rsidRDefault="00FA532A" w:rsidP="00FA532A">
      <w:r>
        <w:t>16/01/2020</w:t>
      </w:r>
    </w:p>
    <w:p w14:paraId="5A086A99" w14:textId="77777777" w:rsidR="00FA532A" w:rsidRDefault="00FA532A" w:rsidP="00FA532A"/>
    <w:p w14:paraId="0FEE678C" w14:textId="77777777" w:rsidR="00FA532A" w:rsidRDefault="00FA532A" w:rsidP="00FA532A"/>
    <w:p w14:paraId="480711EB" w14:textId="77777777" w:rsidR="00FA532A" w:rsidRDefault="00FA532A" w:rsidP="00FA532A"/>
    <w:p w14:paraId="524736B7" w14:textId="77777777" w:rsidR="00FA532A" w:rsidRDefault="00FA532A" w:rsidP="00FA532A"/>
    <w:p w14:paraId="110AFC3A" w14:textId="77777777" w:rsidR="00FA532A" w:rsidRDefault="00FA532A" w:rsidP="00FA532A"/>
    <w:p w14:paraId="6D7AE634" w14:textId="77777777" w:rsidR="00FA532A" w:rsidRDefault="00FA532A" w:rsidP="00FA532A">
      <w:r>
        <w:t>€857,342.66</w:t>
      </w:r>
    </w:p>
    <w:p w14:paraId="1EDE4E61" w14:textId="77777777" w:rsidR="00FA532A" w:rsidRDefault="00FA532A" w:rsidP="00FA532A"/>
    <w:p w14:paraId="5171B1E2" w14:textId="77777777" w:rsidR="00FA532A" w:rsidRDefault="00FA532A" w:rsidP="00FA532A"/>
    <w:p w14:paraId="11C2125B" w14:textId="77777777" w:rsidR="00FA532A" w:rsidRDefault="00FA532A" w:rsidP="00FA532A">
      <w:r>
        <w:t>€857,342.66</w:t>
      </w:r>
    </w:p>
    <w:p w14:paraId="5D46EC12" w14:textId="77777777" w:rsidR="00FA532A" w:rsidRDefault="00FA532A" w:rsidP="00FA532A"/>
    <w:p w14:paraId="04DB6587" w14:textId="77777777" w:rsidR="00FA532A" w:rsidRDefault="00FA532A" w:rsidP="00FA532A"/>
    <w:p w14:paraId="6FD2B09A" w14:textId="77777777" w:rsidR="00FA532A" w:rsidRDefault="00FA532A" w:rsidP="00FA532A">
      <w:r>
        <w:t>€0.00</w:t>
      </w:r>
    </w:p>
    <w:p w14:paraId="00CDE582" w14:textId="77777777" w:rsidR="00FA532A" w:rsidRDefault="00FA532A" w:rsidP="00FA532A"/>
    <w:p w14:paraId="75EA4C85" w14:textId="77777777" w:rsidR="00FA532A" w:rsidRDefault="00FA532A" w:rsidP="00FA532A"/>
    <w:p w14:paraId="38866F2C" w14:textId="77777777" w:rsidR="00FA532A" w:rsidRDefault="00FA532A" w:rsidP="00FA532A">
      <w:r>
        <w:t>Floating</w:t>
      </w:r>
    </w:p>
    <w:p w14:paraId="1863BCBC" w14:textId="77777777" w:rsidR="00FA532A" w:rsidRDefault="00FA532A" w:rsidP="00FA532A"/>
    <w:p w14:paraId="454C324B" w14:textId="77777777" w:rsidR="00FA532A" w:rsidRDefault="00FA532A" w:rsidP="00FA532A"/>
    <w:p w14:paraId="1732315A" w14:textId="77777777" w:rsidR="00FA532A" w:rsidRDefault="00FA532A" w:rsidP="00FA532A">
      <w:r>
        <w:t>Actual/360</w:t>
      </w:r>
    </w:p>
    <w:p w14:paraId="7B9C15D2" w14:textId="77777777" w:rsidR="00FA532A" w:rsidRDefault="00FA532A" w:rsidP="00FA532A"/>
    <w:p w14:paraId="2DFE081C" w14:textId="77777777" w:rsidR="00FA532A" w:rsidRDefault="00FA532A" w:rsidP="00FA532A"/>
    <w:p w14:paraId="0589E687" w14:textId="77777777" w:rsidR="00FA532A" w:rsidRDefault="00FA532A" w:rsidP="00FA532A">
      <w:r>
        <w:t>6 Months</w:t>
      </w:r>
    </w:p>
    <w:p w14:paraId="165D800B" w14:textId="77777777" w:rsidR="00FA532A" w:rsidRDefault="00FA532A" w:rsidP="00FA532A"/>
    <w:p w14:paraId="1C05E5EA" w14:textId="77777777" w:rsidR="00FA532A" w:rsidRDefault="00FA532A" w:rsidP="00FA532A">
      <w:proofErr w:type="spellStart"/>
      <w:r>
        <w:t>EurIBOR</w:t>
      </w:r>
      <w:proofErr w:type="spellEnd"/>
      <w:r>
        <w:t xml:space="preserve"> (6</w:t>
      </w:r>
    </w:p>
    <w:p w14:paraId="2951F32A" w14:textId="77777777" w:rsidR="00FA532A" w:rsidRDefault="00FA532A" w:rsidP="00FA532A">
      <w:r>
        <w:t>months)</w:t>
      </w:r>
    </w:p>
    <w:p w14:paraId="47EA4BBA" w14:textId="77777777" w:rsidR="00FA532A" w:rsidRDefault="00FA532A" w:rsidP="00FA532A"/>
    <w:p w14:paraId="026804A0" w14:textId="77777777" w:rsidR="00FA532A" w:rsidRDefault="00FA532A" w:rsidP="00FA532A"/>
    <w:p w14:paraId="6B8630BC" w14:textId="77777777" w:rsidR="00FA532A" w:rsidRDefault="00FA532A" w:rsidP="00FA532A">
      <w:r>
        <w:t>3.50000%</w:t>
      </w:r>
    </w:p>
    <w:p w14:paraId="16088880" w14:textId="77777777" w:rsidR="00FA532A" w:rsidRDefault="00FA532A" w:rsidP="00FA532A"/>
    <w:p w14:paraId="606945C7" w14:textId="77777777" w:rsidR="00FA532A" w:rsidRDefault="00FA532A" w:rsidP="00FA532A"/>
    <w:p w14:paraId="41A6D4BC" w14:textId="77777777" w:rsidR="00FA532A" w:rsidRDefault="00FA532A" w:rsidP="00FA532A">
      <w:r>
        <w:lastRenderedPageBreak/>
        <w:t>0.00000%</w:t>
      </w:r>
    </w:p>
    <w:p w14:paraId="383C0A49" w14:textId="77777777" w:rsidR="00FA532A" w:rsidRDefault="00FA532A" w:rsidP="00FA532A"/>
    <w:p w14:paraId="72637220" w14:textId="77777777" w:rsidR="00FA532A" w:rsidRDefault="00FA532A" w:rsidP="00FA532A"/>
    <w:p w14:paraId="6C1E2D22" w14:textId="77777777" w:rsidR="00FA532A" w:rsidRDefault="00FA532A" w:rsidP="00FA532A">
      <w:r>
        <w:t>3.50000%</w:t>
      </w:r>
    </w:p>
    <w:p w14:paraId="5CB666C3" w14:textId="77777777" w:rsidR="00FA532A" w:rsidRDefault="00FA532A" w:rsidP="00FA532A"/>
    <w:p w14:paraId="5C9138F4" w14:textId="77777777" w:rsidR="00FA532A" w:rsidRDefault="00FA532A" w:rsidP="00FA532A"/>
    <w:p w14:paraId="4A42DAFB" w14:textId="77777777" w:rsidR="00FA532A" w:rsidRDefault="00FA532A" w:rsidP="00FA532A">
      <w:r>
        <w:t>16/01/2020</w:t>
      </w:r>
    </w:p>
    <w:p w14:paraId="01D7B012" w14:textId="77777777" w:rsidR="00FA532A" w:rsidRDefault="00FA532A" w:rsidP="00FA532A"/>
    <w:p w14:paraId="4A8A50B2" w14:textId="77777777" w:rsidR="00FA532A" w:rsidRDefault="00FA532A" w:rsidP="00FA532A"/>
    <w:p w14:paraId="3746924F" w14:textId="77777777" w:rsidR="00FA532A" w:rsidRDefault="00FA532A" w:rsidP="00FA532A"/>
    <w:p w14:paraId="2967C2C8" w14:textId="77777777" w:rsidR="00FA532A" w:rsidRDefault="00FA532A" w:rsidP="00FA532A"/>
    <w:p w14:paraId="0CA84395" w14:textId="77777777" w:rsidR="00FA532A" w:rsidRDefault="00FA532A" w:rsidP="00FA532A"/>
    <w:p w14:paraId="2E356533" w14:textId="77777777" w:rsidR="00FA532A" w:rsidRDefault="00FA532A" w:rsidP="00FA532A">
      <w:r>
        <w:t>€901,563.45</w:t>
      </w:r>
    </w:p>
    <w:p w14:paraId="51782699" w14:textId="77777777" w:rsidR="00FA532A" w:rsidRDefault="00FA532A" w:rsidP="00FA532A"/>
    <w:p w14:paraId="096DA9F4" w14:textId="77777777" w:rsidR="00FA532A" w:rsidRDefault="00FA532A" w:rsidP="00FA532A"/>
    <w:p w14:paraId="4F1DBE78" w14:textId="77777777" w:rsidR="00FA532A" w:rsidRDefault="00FA532A" w:rsidP="00FA532A">
      <w:r>
        <w:t>€901,563.45</w:t>
      </w:r>
    </w:p>
    <w:p w14:paraId="4320F0B6" w14:textId="77777777" w:rsidR="00FA532A" w:rsidRDefault="00FA532A" w:rsidP="00FA532A"/>
    <w:p w14:paraId="61BF5E44" w14:textId="77777777" w:rsidR="00FA532A" w:rsidRDefault="00FA532A" w:rsidP="00FA532A"/>
    <w:p w14:paraId="059042FA" w14:textId="77777777" w:rsidR="00FA532A" w:rsidRDefault="00FA532A" w:rsidP="00FA532A">
      <w:r>
        <w:t>€0.00</w:t>
      </w:r>
    </w:p>
    <w:p w14:paraId="0A66365B" w14:textId="77777777" w:rsidR="00FA532A" w:rsidRDefault="00FA532A" w:rsidP="00FA532A"/>
    <w:p w14:paraId="0E400A1E" w14:textId="77777777" w:rsidR="00FA532A" w:rsidRDefault="00FA532A" w:rsidP="00FA532A"/>
    <w:p w14:paraId="49D0D832" w14:textId="77777777" w:rsidR="00FA532A" w:rsidRDefault="00FA532A" w:rsidP="00FA532A">
      <w:r>
        <w:t>Floating</w:t>
      </w:r>
    </w:p>
    <w:p w14:paraId="6C02D1F3" w14:textId="77777777" w:rsidR="00FA532A" w:rsidRDefault="00FA532A" w:rsidP="00FA532A"/>
    <w:p w14:paraId="433D44AC" w14:textId="77777777" w:rsidR="00FA532A" w:rsidRDefault="00FA532A" w:rsidP="00FA532A"/>
    <w:p w14:paraId="20805BD2" w14:textId="77777777" w:rsidR="00FA532A" w:rsidRDefault="00FA532A" w:rsidP="00FA532A">
      <w:r>
        <w:t>Actual/360</w:t>
      </w:r>
    </w:p>
    <w:p w14:paraId="774F38E3" w14:textId="77777777" w:rsidR="00FA532A" w:rsidRDefault="00FA532A" w:rsidP="00FA532A"/>
    <w:p w14:paraId="3546661C" w14:textId="77777777" w:rsidR="00FA532A" w:rsidRDefault="00FA532A" w:rsidP="00FA532A"/>
    <w:p w14:paraId="68C80D92" w14:textId="77777777" w:rsidR="00FA532A" w:rsidRDefault="00FA532A" w:rsidP="00FA532A">
      <w:r>
        <w:t>6 Months</w:t>
      </w:r>
    </w:p>
    <w:p w14:paraId="5DBD8C3A" w14:textId="77777777" w:rsidR="00FA532A" w:rsidRDefault="00FA532A" w:rsidP="00FA532A"/>
    <w:p w14:paraId="4BB98661" w14:textId="77777777" w:rsidR="00FA532A" w:rsidRDefault="00FA532A" w:rsidP="00FA532A">
      <w:proofErr w:type="spellStart"/>
      <w:r>
        <w:lastRenderedPageBreak/>
        <w:t>EurIBOR</w:t>
      </w:r>
      <w:proofErr w:type="spellEnd"/>
      <w:r>
        <w:t xml:space="preserve"> (6</w:t>
      </w:r>
    </w:p>
    <w:p w14:paraId="27651400" w14:textId="77777777" w:rsidR="00FA532A" w:rsidRDefault="00FA532A" w:rsidP="00FA532A">
      <w:r>
        <w:t>months)</w:t>
      </w:r>
    </w:p>
    <w:p w14:paraId="6BBD18E4" w14:textId="77777777" w:rsidR="00FA532A" w:rsidRDefault="00FA532A" w:rsidP="00FA532A"/>
    <w:p w14:paraId="5070DB50" w14:textId="77777777" w:rsidR="00FA532A" w:rsidRDefault="00FA532A" w:rsidP="00FA532A"/>
    <w:p w14:paraId="149A68E7" w14:textId="77777777" w:rsidR="00FA532A" w:rsidRDefault="00FA532A" w:rsidP="00FA532A">
      <w:r>
        <w:t>3.50000%</w:t>
      </w:r>
    </w:p>
    <w:p w14:paraId="02B71B6C" w14:textId="77777777" w:rsidR="00FA532A" w:rsidRDefault="00FA532A" w:rsidP="00FA532A"/>
    <w:p w14:paraId="45A3A5DF" w14:textId="77777777" w:rsidR="00FA532A" w:rsidRDefault="00FA532A" w:rsidP="00FA532A"/>
    <w:p w14:paraId="321F393A" w14:textId="77777777" w:rsidR="00FA532A" w:rsidRDefault="00FA532A" w:rsidP="00FA532A">
      <w:r>
        <w:t>0.00000%</w:t>
      </w:r>
    </w:p>
    <w:p w14:paraId="72E32F0C" w14:textId="77777777" w:rsidR="00FA532A" w:rsidRDefault="00FA532A" w:rsidP="00FA532A"/>
    <w:p w14:paraId="1090DC6B" w14:textId="77777777" w:rsidR="00FA532A" w:rsidRDefault="00FA532A" w:rsidP="00FA532A"/>
    <w:p w14:paraId="2064AE7E" w14:textId="77777777" w:rsidR="00FA532A" w:rsidRDefault="00FA532A" w:rsidP="00FA532A">
      <w:r>
        <w:t>3.50000%</w:t>
      </w:r>
    </w:p>
    <w:p w14:paraId="5186E566" w14:textId="77777777" w:rsidR="00FA532A" w:rsidRDefault="00FA532A" w:rsidP="00FA532A"/>
    <w:p w14:paraId="3F1B5ACA" w14:textId="77777777" w:rsidR="00FA532A" w:rsidRDefault="00FA532A" w:rsidP="00FA532A"/>
    <w:p w14:paraId="1776BDF8" w14:textId="77777777" w:rsidR="00FA532A" w:rsidRDefault="00FA532A" w:rsidP="00FA532A">
      <w:r>
        <w:t>16/01/2020</w:t>
      </w:r>
    </w:p>
    <w:p w14:paraId="41628A9E" w14:textId="77777777" w:rsidR="00FA532A" w:rsidRDefault="00FA532A" w:rsidP="00FA532A"/>
    <w:p w14:paraId="7C6C99B9" w14:textId="77777777" w:rsidR="00FA532A" w:rsidRDefault="00FA532A" w:rsidP="00FA532A"/>
    <w:p w14:paraId="6D52559A" w14:textId="77777777" w:rsidR="00FA532A" w:rsidRDefault="00FA532A" w:rsidP="00FA532A"/>
    <w:p w14:paraId="0AAAD77B" w14:textId="77777777" w:rsidR="00FA532A" w:rsidRDefault="00FA532A" w:rsidP="00FA532A"/>
    <w:p w14:paraId="571937C3" w14:textId="77777777" w:rsidR="00FA532A" w:rsidRDefault="00FA532A" w:rsidP="00FA532A"/>
    <w:p w14:paraId="7D7D28E0" w14:textId="77777777" w:rsidR="00FA532A" w:rsidRDefault="00FA532A" w:rsidP="00FA532A">
      <w:r>
        <w:t>€919,536.01</w:t>
      </w:r>
    </w:p>
    <w:p w14:paraId="45960EF0" w14:textId="77777777" w:rsidR="00FA532A" w:rsidRDefault="00FA532A" w:rsidP="00FA532A"/>
    <w:p w14:paraId="28C7E6E1" w14:textId="77777777" w:rsidR="00FA532A" w:rsidRDefault="00FA532A" w:rsidP="00FA532A"/>
    <w:p w14:paraId="17F1097A" w14:textId="77777777" w:rsidR="00FA532A" w:rsidRDefault="00FA532A" w:rsidP="00FA532A">
      <w:r>
        <w:t>€919,536.01</w:t>
      </w:r>
    </w:p>
    <w:p w14:paraId="15054897" w14:textId="77777777" w:rsidR="00FA532A" w:rsidRDefault="00FA532A" w:rsidP="00FA532A"/>
    <w:p w14:paraId="06BE9656" w14:textId="77777777" w:rsidR="00FA532A" w:rsidRDefault="00FA532A" w:rsidP="00FA532A"/>
    <w:p w14:paraId="589A0DAC" w14:textId="77777777" w:rsidR="00FA532A" w:rsidRDefault="00FA532A" w:rsidP="00FA532A">
      <w:r>
        <w:t>€0.00</w:t>
      </w:r>
    </w:p>
    <w:p w14:paraId="290B74AD" w14:textId="77777777" w:rsidR="00FA532A" w:rsidRDefault="00FA532A" w:rsidP="00FA532A"/>
    <w:p w14:paraId="3787C79F" w14:textId="77777777" w:rsidR="00FA532A" w:rsidRDefault="00FA532A" w:rsidP="00FA532A"/>
    <w:p w14:paraId="6F01F022" w14:textId="77777777" w:rsidR="00FA532A" w:rsidRDefault="00FA532A" w:rsidP="00FA532A">
      <w:r>
        <w:t>Floating</w:t>
      </w:r>
    </w:p>
    <w:p w14:paraId="38662C3B" w14:textId="77777777" w:rsidR="00FA532A" w:rsidRDefault="00FA532A" w:rsidP="00FA532A"/>
    <w:p w14:paraId="42BBB238" w14:textId="77777777" w:rsidR="00FA532A" w:rsidRDefault="00FA532A" w:rsidP="00FA532A"/>
    <w:p w14:paraId="35B0DF91" w14:textId="77777777" w:rsidR="00FA532A" w:rsidRDefault="00FA532A" w:rsidP="00FA532A">
      <w:r>
        <w:t>Actual/360</w:t>
      </w:r>
    </w:p>
    <w:p w14:paraId="5D7D939E" w14:textId="77777777" w:rsidR="00FA532A" w:rsidRDefault="00FA532A" w:rsidP="00FA532A"/>
    <w:p w14:paraId="3594FB5A" w14:textId="77777777" w:rsidR="00FA532A" w:rsidRDefault="00FA532A" w:rsidP="00FA532A"/>
    <w:p w14:paraId="2F7B7534" w14:textId="77777777" w:rsidR="00FA532A" w:rsidRDefault="00FA532A" w:rsidP="00FA532A">
      <w:r>
        <w:t>6 Months</w:t>
      </w:r>
    </w:p>
    <w:p w14:paraId="2E4C06A3" w14:textId="77777777" w:rsidR="00FA532A" w:rsidRDefault="00FA532A" w:rsidP="00FA532A"/>
    <w:p w14:paraId="35A75E47" w14:textId="77777777" w:rsidR="00FA532A" w:rsidRDefault="00FA532A" w:rsidP="00FA532A">
      <w:proofErr w:type="spellStart"/>
      <w:r>
        <w:t>EurIBOR</w:t>
      </w:r>
      <w:proofErr w:type="spellEnd"/>
      <w:r>
        <w:t xml:space="preserve"> (6</w:t>
      </w:r>
    </w:p>
    <w:p w14:paraId="70D89312" w14:textId="77777777" w:rsidR="00FA532A" w:rsidRDefault="00FA532A" w:rsidP="00FA532A">
      <w:r>
        <w:t>months)</w:t>
      </w:r>
    </w:p>
    <w:p w14:paraId="3F8F0C1B" w14:textId="77777777" w:rsidR="00FA532A" w:rsidRDefault="00FA532A" w:rsidP="00FA532A"/>
    <w:p w14:paraId="6DD0374E" w14:textId="77777777" w:rsidR="00FA532A" w:rsidRDefault="00FA532A" w:rsidP="00FA532A"/>
    <w:p w14:paraId="67E6A0D2" w14:textId="77777777" w:rsidR="00FA532A" w:rsidRDefault="00FA532A" w:rsidP="00FA532A">
      <w:r>
        <w:t>3.50000%</w:t>
      </w:r>
    </w:p>
    <w:p w14:paraId="15B4914D" w14:textId="77777777" w:rsidR="00FA532A" w:rsidRDefault="00FA532A" w:rsidP="00FA532A"/>
    <w:p w14:paraId="4B36F7DC" w14:textId="77777777" w:rsidR="00FA532A" w:rsidRDefault="00FA532A" w:rsidP="00FA532A"/>
    <w:p w14:paraId="16CF984D" w14:textId="77777777" w:rsidR="00FA532A" w:rsidRDefault="00FA532A" w:rsidP="00FA532A">
      <w:r>
        <w:t>0.00000%</w:t>
      </w:r>
    </w:p>
    <w:p w14:paraId="35129299" w14:textId="77777777" w:rsidR="00FA532A" w:rsidRDefault="00FA532A" w:rsidP="00FA532A"/>
    <w:p w14:paraId="248EBC25" w14:textId="77777777" w:rsidR="00FA532A" w:rsidRDefault="00FA532A" w:rsidP="00FA532A"/>
    <w:p w14:paraId="12D492A3" w14:textId="77777777" w:rsidR="00FA532A" w:rsidRDefault="00FA532A" w:rsidP="00FA532A">
      <w:r>
        <w:t>3.50000%</w:t>
      </w:r>
    </w:p>
    <w:p w14:paraId="000A3DBA" w14:textId="77777777" w:rsidR="00FA532A" w:rsidRDefault="00FA532A" w:rsidP="00FA532A"/>
    <w:p w14:paraId="23EEB920" w14:textId="77777777" w:rsidR="00FA532A" w:rsidRDefault="00FA532A" w:rsidP="00FA532A"/>
    <w:p w14:paraId="1840CF14" w14:textId="77777777" w:rsidR="00FA532A" w:rsidRDefault="00FA532A" w:rsidP="00FA532A">
      <w:r>
        <w:t>16/01/2020</w:t>
      </w:r>
    </w:p>
    <w:p w14:paraId="0954FA33" w14:textId="77777777" w:rsidR="00FA532A" w:rsidRDefault="00FA532A" w:rsidP="00FA532A"/>
    <w:p w14:paraId="1C0F3864" w14:textId="77777777" w:rsidR="00FA532A" w:rsidRDefault="00FA532A" w:rsidP="00FA532A"/>
    <w:p w14:paraId="0EF32135" w14:textId="77777777" w:rsidR="00FA532A" w:rsidRDefault="00FA532A" w:rsidP="00FA532A"/>
    <w:p w14:paraId="204DAFAB" w14:textId="77777777" w:rsidR="00FA532A" w:rsidRDefault="00FA532A" w:rsidP="00FA532A"/>
    <w:p w14:paraId="5F58FC8D" w14:textId="77777777" w:rsidR="00FA532A" w:rsidRDefault="00FA532A" w:rsidP="00FA532A"/>
    <w:p w14:paraId="73DD875C" w14:textId="77777777" w:rsidR="00FA532A" w:rsidRDefault="00FA532A" w:rsidP="00FA532A">
      <w:r>
        <w:t>€1,583,771.28</w:t>
      </w:r>
    </w:p>
    <w:p w14:paraId="149EC1F8" w14:textId="77777777" w:rsidR="00FA532A" w:rsidRDefault="00FA532A" w:rsidP="00FA532A"/>
    <w:p w14:paraId="29841027" w14:textId="77777777" w:rsidR="00FA532A" w:rsidRDefault="00FA532A" w:rsidP="00FA532A"/>
    <w:p w14:paraId="4A6C5F77" w14:textId="77777777" w:rsidR="00FA532A" w:rsidRDefault="00FA532A" w:rsidP="00FA532A">
      <w:r>
        <w:lastRenderedPageBreak/>
        <w:t>€1,583,771.28</w:t>
      </w:r>
    </w:p>
    <w:p w14:paraId="3A973405" w14:textId="77777777" w:rsidR="00FA532A" w:rsidRDefault="00FA532A" w:rsidP="00FA532A"/>
    <w:p w14:paraId="55B36AD9" w14:textId="77777777" w:rsidR="00FA532A" w:rsidRDefault="00FA532A" w:rsidP="00FA532A"/>
    <w:p w14:paraId="5F16E82A" w14:textId="77777777" w:rsidR="00FA532A" w:rsidRDefault="00FA532A" w:rsidP="00FA532A">
      <w:r>
        <w:t>€0.00</w:t>
      </w:r>
    </w:p>
    <w:p w14:paraId="0CD56B3A" w14:textId="77777777" w:rsidR="00FA532A" w:rsidRDefault="00FA532A" w:rsidP="00FA532A"/>
    <w:p w14:paraId="727F4CFC" w14:textId="77777777" w:rsidR="00FA532A" w:rsidRDefault="00FA532A" w:rsidP="00FA532A"/>
    <w:p w14:paraId="18B9533D" w14:textId="77777777" w:rsidR="00FA532A" w:rsidRDefault="00FA532A" w:rsidP="00FA532A">
      <w:r>
        <w:t>Floating</w:t>
      </w:r>
    </w:p>
    <w:p w14:paraId="18BB1006" w14:textId="77777777" w:rsidR="00FA532A" w:rsidRDefault="00FA532A" w:rsidP="00FA532A"/>
    <w:p w14:paraId="5B6266E2" w14:textId="77777777" w:rsidR="00FA532A" w:rsidRDefault="00FA532A" w:rsidP="00FA532A"/>
    <w:p w14:paraId="6911C87C" w14:textId="77777777" w:rsidR="00FA532A" w:rsidRDefault="00FA532A" w:rsidP="00FA532A">
      <w:r>
        <w:t>Actual/360</w:t>
      </w:r>
    </w:p>
    <w:p w14:paraId="6A453BD3" w14:textId="77777777" w:rsidR="00FA532A" w:rsidRDefault="00FA532A" w:rsidP="00FA532A"/>
    <w:p w14:paraId="7D14F460" w14:textId="77777777" w:rsidR="00FA532A" w:rsidRDefault="00FA532A" w:rsidP="00FA532A"/>
    <w:p w14:paraId="27F00834" w14:textId="77777777" w:rsidR="00FA532A" w:rsidRDefault="00FA532A" w:rsidP="00FA532A">
      <w:r>
        <w:t>6 Months</w:t>
      </w:r>
    </w:p>
    <w:p w14:paraId="3E777A26" w14:textId="77777777" w:rsidR="00FA532A" w:rsidRDefault="00FA532A" w:rsidP="00FA532A"/>
    <w:p w14:paraId="0895D3AF" w14:textId="77777777" w:rsidR="00FA532A" w:rsidRDefault="00FA532A" w:rsidP="00FA532A">
      <w:proofErr w:type="spellStart"/>
      <w:r>
        <w:t>EurIBOR</w:t>
      </w:r>
      <w:proofErr w:type="spellEnd"/>
      <w:r>
        <w:t xml:space="preserve"> (6</w:t>
      </w:r>
    </w:p>
    <w:p w14:paraId="76E685D0" w14:textId="77777777" w:rsidR="00FA532A" w:rsidRDefault="00FA532A" w:rsidP="00FA532A">
      <w:r>
        <w:t>months)</w:t>
      </w:r>
    </w:p>
    <w:p w14:paraId="04A860F8" w14:textId="77777777" w:rsidR="00FA532A" w:rsidRDefault="00FA532A" w:rsidP="00FA532A"/>
    <w:p w14:paraId="4A9CCCDB" w14:textId="77777777" w:rsidR="00FA532A" w:rsidRDefault="00FA532A" w:rsidP="00FA532A"/>
    <w:p w14:paraId="7C6BC153" w14:textId="77777777" w:rsidR="00FA532A" w:rsidRDefault="00FA532A" w:rsidP="00FA532A">
      <w:r>
        <w:t>3.50000%</w:t>
      </w:r>
    </w:p>
    <w:p w14:paraId="4CE49034" w14:textId="77777777" w:rsidR="00FA532A" w:rsidRDefault="00FA532A" w:rsidP="00FA532A"/>
    <w:p w14:paraId="777CE8E3" w14:textId="77777777" w:rsidR="00FA532A" w:rsidRDefault="00FA532A" w:rsidP="00FA532A"/>
    <w:p w14:paraId="0DFF500B" w14:textId="77777777" w:rsidR="00FA532A" w:rsidRDefault="00FA532A" w:rsidP="00FA532A">
      <w:r>
        <w:t>0.00000%</w:t>
      </w:r>
    </w:p>
    <w:p w14:paraId="16AE67FA" w14:textId="77777777" w:rsidR="00FA532A" w:rsidRDefault="00FA532A" w:rsidP="00FA532A"/>
    <w:p w14:paraId="3BD79B37" w14:textId="77777777" w:rsidR="00FA532A" w:rsidRDefault="00FA532A" w:rsidP="00FA532A"/>
    <w:p w14:paraId="596A6C10" w14:textId="77777777" w:rsidR="00FA532A" w:rsidRDefault="00FA532A" w:rsidP="00FA532A">
      <w:r>
        <w:t>3.50000%</w:t>
      </w:r>
    </w:p>
    <w:p w14:paraId="62C08EE8" w14:textId="77777777" w:rsidR="00FA532A" w:rsidRDefault="00FA532A" w:rsidP="00FA532A"/>
    <w:p w14:paraId="1037461B" w14:textId="77777777" w:rsidR="00FA532A" w:rsidRDefault="00FA532A" w:rsidP="00FA532A"/>
    <w:p w14:paraId="33893BE5" w14:textId="77777777" w:rsidR="00FA532A" w:rsidRDefault="00FA532A" w:rsidP="00FA532A">
      <w:r>
        <w:t>16/01/2020</w:t>
      </w:r>
    </w:p>
    <w:p w14:paraId="32CBA1F9" w14:textId="77777777" w:rsidR="00FA532A" w:rsidRDefault="00FA532A" w:rsidP="00FA532A"/>
    <w:p w14:paraId="4911A8DF" w14:textId="77777777" w:rsidR="00FA532A" w:rsidRDefault="00FA532A" w:rsidP="00FA532A">
      <w:proofErr w:type="spellStart"/>
      <w:r>
        <w:lastRenderedPageBreak/>
        <w:t>Xella</w:t>
      </w:r>
      <w:proofErr w:type="spellEnd"/>
      <w:r>
        <w:t xml:space="preserve"> International S.A. - Facility B</w:t>
      </w:r>
    </w:p>
    <w:p w14:paraId="45883D91" w14:textId="77777777" w:rsidR="00FA532A" w:rsidRDefault="00FA532A" w:rsidP="00FA532A"/>
    <w:p w14:paraId="16AEB341" w14:textId="77777777" w:rsidR="00FA532A" w:rsidRDefault="00FA532A" w:rsidP="00FA532A"/>
    <w:p w14:paraId="471F7458" w14:textId="77777777" w:rsidR="00FA532A" w:rsidRDefault="00FA532A" w:rsidP="00FA532A">
      <w:r>
        <w:t>LOANX_ID</w:t>
      </w:r>
    </w:p>
    <w:p w14:paraId="1CBF227F" w14:textId="77777777" w:rsidR="00FA532A" w:rsidRDefault="00FA532A" w:rsidP="00FA532A"/>
    <w:p w14:paraId="6B9B2366" w14:textId="77777777" w:rsidR="00FA532A" w:rsidRDefault="00FA532A" w:rsidP="00FA532A"/>
    <w:p w14:paraId="39A9E1E9" w14:textId="77777777" w:rsidR="00FA532A" w:rsidRDefault="00FA532A" w:rsidP="00FA532A">
      <w:r>
        <w:t>LX159274</w:t>
      </w:r>
    </w:p>
    <w:p w14:paraId="454C8A2D" w14:textId="77777777" w:rsidR="00FA532A" w:rsidRDefault="00FA532A" w:rsidP="00FA532A"/>
    <w:p w14:paraId="245DB4B8" w14:textId="77777777" w:rsidR="00FA532A" w:rsidRDefault="00FA532A" w:rsidP="00FA532A"/>
    <w:p w14:paraId="39EABE8D" w14:textId="77777777" w:rsidR="00FA532A" w:rsidRDefault="00FA532A" w:rsidP="00FA532A"/>
    <w:p w14:paraId="7D9CFA8A" w14:textId="77777777" w:rsidR="00FA532A" w:rsidRDefault="00FA532A" w:rsidP="00FA532A"/>
    <w:p w14:paraId="0A447FBD" w14:textId="77777777" w:rsidR="00FA532A" w:rsidRDefault="00FA532A" w:rsidP="00FA532A"/>
    <w:p w14:paraId="00E53607" w14:textId="77777777" w:rsidR="00FA532A" w:rsidRDefault="00FA532A" w:rsidP="00FA532A"/>
    <w:p w14:paraId="74565F24" w14:textId="77777777" w:rsidR="00FA532A" w:rsidRDefault="00FA532A" w:rsidP="00FA532A"/>
    <w:p w14:paraId="308CD58D" w14:textId="77777777" w:rsidR="00FA532A" w:rsidRDefault="00FA532A" w:rsidP="00FA532A"/>
    <w:p w14:paraId="25E94FC6" w14:textId="77777777" w:rsidR="00FA532A" w:rsidRDefault="00FA532A" w:rsidP="00FA532A"/>
    <w:p w14:paraId="02A638B3" w14:textId="77777777" w:rsidR="00FA532A" w:rsidRDefault="00FA532A" w:rsidP="00FA532A"/>
    <w:p w14:paraId="3DD9CF5E" w14:textId="77777777" w:rsidR="00FA532A" w:rsidRDefault="00FA532A" w:rsidP="00FA532A"/>
    <w:p w14:paraId="67F526A9" w14:textId="77777777" w:rsidR="00FA532A" w:rsidRDefault="00FA532A" w:rsidP="00FA532A"/>
    <w:p w14:paraId="42D90640" w14:textId="77777777" w:rsidR="00FA532A" w:rsidRDefault="00FA532A" w:rsidP="00FA532A"/>
    <w:p w14:paraId="1AD18B76" w14:textId="77777777" w:rsidR="00FA532A" w:rsidRDefault="00FA532A" w:rsidP="00FA532A"/>
    <w:p w14:paraId="73DFE8E8" w14:textId="77777777" w:rsidR="00FA532A" w:rsidRDefault="00FA532A" w:rsidP="00FA532A"/>
    <w:p w14:paraId="6FF71193" w14:textId="77777777" w:rsidR="00FA532A" w:rsidRDefault="00FA532A" w:rsidP="00FA532A"/>
    <w:p w14:paraId="746A39FF" w14:textId="77777777" w:rsidR="00FA532A" w:rsidRDefault="00FA532A" w:rsidP="00FA532A">
      <w:r>
        <w:t>€2,804,916.36</w:t>
      </w:r>
    </w:p>
    <w:p w14:paraId="2A3FE6BF" w14:textId="77777777" w:rsidR="00FA532A" w:rsidRDefault="00FA532A" w:rsidP="00FA532A"/>
    <w:p w14:paraId="7083F1A5" w14:textId="77777777" w:rsidR="00FA532A" w:rsidRDefault="00FA532A" w:rsidP="00FA532A"/>
    <w:p w14:paraId="10DA32FE" w14:textId="77777777" w:rsidR="00FA532A" w:rsidRDefault="00FA532A" w:rsidP="00FA532A">
      <w:r>
        <w:t>€2,804,916.36</w:t>
      </w:r>
    </w:p>
    <w:p w14:paraId="1DE2EB0E" w14:textId="77777777" w:rsidR="00FA532A" w:rsidRDefault="00FA532A" w:rsidP="00FA532A"/>
    <w:p w14:paraId="25603514" w14:textId="77777777" w:rsidR="00FA532A" w:rsidRDefault="00FA532A" w:rsidP="00FA532A"/>
    <w:p w14:paraId="76E1148F" w14:textId="77777777" w:rsidR="00FA532A" w:rsidRDefault="00FA532A" w:rsidP="00FA532A">
      <w:r>
        <w:lastRenderedPageBreak/>
        <w:t>€0.00</w:t>
      </w:r>
    </w:p>
    <w:p w14:paraId="33DE990D" w14:textId="77777777" w:rsidR="00FA532A" w:rsidRDefault="00FA532A" w:rsidP="00FA532A"/>
    <w:p w14:paraId="7DA25F29" w14:textId="77777777" w:rsidR="00FA532A" w:rsidRDefault="00FA532A" w:rsidP="00FA532A"/>
    <w:p w14:paraId="5929A71F" w14:textId="77777777" w:rsidR="00FA532A" w:rsidRDefault="00FA532A" w:rsidP="00FA532A">
      <w:r>
        <w:t>Floating</w:t>
      </w:r>
    </w:p>
    <w:p w14:paraId="2DFD3A96" w14:textId="77777777" w:rsidR="00FA532A" w:rsidRDefault="00FA532A" w:rsidP="00FA532A"/>
    <w:p w14:paraId="66BD5CAA" w14:textId="77777777" w:rsidR="00FA532A" w:rsidRDefault="00FA532A" w:rsidP="00FA532A"/>
    <w:p w14:paraId="0998CD3D" w14:textId="77777777" w:rsidR="00FA532A" w:rsidRDefault="00FA532A" w:rsidP="00FA532A">
      <w:r>
        <w:t>Actual/360</w:t>
      </w:r>
    </w:p>
    <w:p w14:paraId="46064AB7" w14:textId="77777777" w:rsidR="00FA532A" w:rsidRDefault="00FA532A" w:rsidP="00FA532A"/>
    <w:p w14:paraId="7A6D391A" w14:textId="77777777" w:rsidR="00FA532A" w:rsidRDefault="00FA532A" w:rsidP="00FA532A"/>
    <w:p w14:paraId="4B34867E" w14:textId="77777777" w:rsidR="00FA532A" w:rsidRDefault="00FA532A" w:rsidP="00FA532A">
      <w:r>
        <w:t>3 Months</w:t>
      </w:r>
    </w:p>
    <w:p w14:paraId="391866EA" w14:textId="77777777" w:rsidR="00FA532A" w:rsidRDefault="00FA532A" w:rsidP="00FA532A"/>
    <w:p w14:paraId="7831025C" w14:textId="77777777" w:rsidR="00FA532A" w:rsidRDefault="00FA532A" w:rsidP="00FA532A">
      <w:proofErr w:type="spellStart"/>
      <w:r>
        <w:t>EurIBOR</w:t>
      </w:r>
      <w:proofErr w:type="spellEnd"/>
      <w:r>
        <w:t xml:space="preserve"> (3</w:t>
      </w:r>
    </w:p>
    <w:p w14:paraId="0B347E15" w14:textId="77777777" w:rsidR="00FA532A" w:rsidRDefault="00FA532A" w:rsidP="00FA532A">
      <w:r>
        <w:t>months)</w:t>
      </w:r>
    </w:p>
    <w:p w14:paraId="77D5AC70" w14:textId="77777777" w:rsidR="00FA532A" w:rsidRDefault="00FA532A" w:rsidP="00FA532A"/>
    <w:p w14:paraId="5B454976" w14:textId="77777777" w:rsidR="00FA532A" w:rsidRDefault="00FA532A" w:rsidP="00FA532A"/>
    <w:p w14:paraId="0C20089D" w14:textId="77777777" w:rsidR="00FA532A" w:rsidRDefault="00FA532A" w:rsidP="00FA532A">
      <w:r>
        <w:t>3.75000%</w:t>
      </w:r>
    </w:p>
    <w:p w14:paraId="43F73338" w14:textId="77777777" w:rsidR="00FA532A" w:rsidRDefault="00FA532A" w:rsidP="00FA532A"/>
    <w:p w14:paraId="7D74D06B" w14:textId="77777777" w:rsidR="00FA532A" w:rsidRDefault="00FA532A" w:rsidP="00FA532A"/>
    <w:p w14:paraId="056C9A5A" w14:textId="77777777" w:rsidR="00FA532A" w:rsidRDefault="00FA532A" w:rsidP="00FA532A">
      <w:r>
        <w:t>0.00000%</w:t>
      </w:r>
    </w:p>
    <w:p w14:paraId="326A1D60" w14:textId="77777777" w:rsidR="00FA532A" w:rsidRDefault="00FA532A" w:rsidP="00FA532A"/>
    <w:p w14:paraId="2BF5CBEF" w14:textId="77777777" w:rsidR="00FA532A" w:rsidRDefault="00FA532A" w:rsidP="00FA532A"/>
    <w:p w14:paraId="0F9D646C" w14:textId="77777777" w:rsidR="00FA532A" w:rsidRDefault="00FA532A" w:rsidP="00FA532A">
      <w:r>
        <w:t>3.75000%</w:t>
      </w:r>
    </w:p>
    <w:p w14:paraId="2422397C" w14:textId="77777777" w:rsidR="00FA532A" w:rsidRDefault="00FA532A" w:rsidP="00FA532A"/>
    <w:p w14:paraId="50041101" w14:textId="77777777" w:rsidR="00FA532A" w:rsidRDefault="00FA532A" w:rsidP="00FA532A"/>
    <w:p w14:paraId="470D2DBA" w14:textId="77777777" w:rsidR="00FA532A" w:rsidRDefault="00FA532A" w:rsidP="00FA532A">
      <w:r>
        <w:t>11/10/2019</w:t>
      </w:r>
    </w:p>
    <w:p w14:paraId="5FA014A8" w14:textId="77777777" w:rsidR="00FA532A" w:rsidRDefault="00FA532A" w:rsidP="00FA532A"/>
    <w:p w14:paraId="1B4553F0" w14:textId="77777777" w:rsidR="00FA532A" w:rsidRDefault="00FA532A" w:rsidP="00FA532A"/>
    <w:p w14:paraId="4DB1EF09" w14:textId="77777777" w:rsidR="00FA532A" w:rsidRDefault="00FA532A" w:rsidP="00FA532A"/>
    <w:p w14:paraId="3E2C05BC" w14:textId="77777777" w:rsidR="00FA532A" w:rsidRDefault="00FA532A" w:rsidP="00FA532A"/>
    <w:p w14:paraId="39E4D27E" w14:textId="77777777" w:rsidR="00FA532A" w:rsidRDefault="00FA532A" w:rsidP="00FA532A"/>
    <w:p w14:paraId="1A6BF368" w14:textId="77777777" w:rsidR="00FA532A" w:rsidRDefault="00FA532A" w:rsidP="00FA532A">
      <w:r>
        <w:t>€1,140,053.18</w:t>
      </w:r>
    </w:p>
    <w:p w14:paraId="3A65A922" w14:textId="77777777" w:rsidR="00FA532A" w:rsidRDefault="00FA532A" w:rsidP="00FA532A"/>
    <w:p w14:paraId="69165AB6" w14:textId="77777777" w:rsidR="00FA532A" w:rsidRDefault="00FA532A" w:rsidP="00FA532A"/>
    <w:p w14:paraId="19A2DE66" w14:textId="77777777" w:rsidR="00FA532A" w:rsidRDefault="00FA532A" w:rsidP="00FA532A">
      <w:r>
        <w:t>€1,140,053.18</w:t>
      </w:r>
    </w:p>
    <w:p w14:paraId="183AA036" w14:textId="77777777" w:rsidR="00FA532A" w:rsidRDefault="00FA532A" w:rsidP="00FA532A"/>
    <w:p w14:paraId="1C20F117" w14:textId="77777777" w:rsidR="00FA532A" w:rsidRDefault="00FA532A" w:rsidP="00FA532A"/>
    <w:p w14:paraId="36CDBF0C" w14:textId="77777777" w:rsidR="00FA532A" w:rsidRDefault="00FA532A" w:rsidP="00FA532A">
      <w:r>
        <w:t>€0.00</w:t>
      </w:r>
    </w:p>
    <w:p w14:paraId="0E26F1F9" w14:textId="77777777" w:rsidR="00FA532A" w:rsidRDefault="00FA532A" w:rsidP="00FA532A"/>
    <w:p w14:paraId="071DA34B" w14:textId="77777777" w:rsidR="00FA532A" w:rsidRDefault="00FA532A" w:rsidP="00FA532A"/>
    <w:p w14:paraId="170E32D0" w14:textId="77777777" w:rsidR="00FA532A" w:rsidRDefault="00FA532A" w:rsidP="00FA532A">
      <w:r>
        <w:t>Floating</w:t>
      </w:r>
    </w:p>
    <w:p w14:paraId="16C022BE" w14:textId="77777777" w:rsidR="00FA532A" w:rsidRDefault="00FA532A" w:rsidP="00FA532A"/>
    <w:p w14:paraId="640189F2" w14:textId="77777777" w:rsidR="00FA532A" w:rsidRDefault="00FA532A" w:rsidP="00FA532A"/>
    <w:p w14:paraId="2A15E839" w14:textId="77777777" w:rsidR="00FA532A" w:rsidRDefault="00FA532A" w:rsidP="00FA532A">
      <w:r>
        <w:t>Actual/360</w:t>
      </w:r>
    </w:p>
    <w:p w14:paraId="257AAE59" w14:textId="77777777" w:rsidR="00FA532A" w:rsidRDefault="00FA532A" w:rsidP="00FA532A"/>
    <w:p w14:paraId="6E7F456D" w14:textId="77777777" w:rsidR="00FA532A" w:rsidRDefault="00FA532A" w:rsidP="00FA532A"/>
    <w:p w14:paraId="2397502C" w14:textId="77777777" w:rsidR="00FA532A" w:rsidRDefault="00FA532A" w:rsidP="00FA532A">
      <w:r>
        <w:t>3 Months</w:t>
      </w:r>
    </w:p>
    <w:p w14:paraId="7EEB7F46" w14:textId="77777777" w:rsidR="00FA532A" w:rsidRDefault="00FA532A" w:rsidP="00FA532A"/>
    <w:p w14:paraId="2B7E91B9" w14:textId="77777777" w:rsidR="00FA532A" w:rsidRDefault="00FA532A" w:rsidP="00FA532A">
      <w:proofErr w:type="spellStart"/>
      <w:r>
        <w:t>EurIBOR</w:t>
      </w:r>
      <w:proofErr w:type="spellEnd"/>
      <w:r>
        <w:t xml:space="preserve"> (3</w:t>
      </w:r>
    </w:p>
    <w:p w14:paraId="31A93243" w14:textId="77777777" w:rsidR="00FA532A" w:rsidRDefault="00FA532A" w:rsidP="00FA532A">
      <w:r>
        <w:t>months)</w:t>
      </w:r>
    </w:p>
    <w:p w14:paraId="42F9F5D4" w14:textId="77777777" w:rsidR="00FA532A" w:rsidRDefault="00FA532A" w:rsidP="00FA532A"/>
    <w:p w14:paraId="0A58966B" w14:textId="77777777" w:rsidR="00FA532A" w:rsidRDefault="00FA532A" w:rsidP="00FA532A"/>
    <w:p w14:paraId="038F3688" w14:textId="77777777" w:rsidR="00FA532A" w:rsidRDefault="00FA532A" w:rsidP="00FA532A">
      <w:r>
        <w:t>3.75000%</w:t>
      </w:r>
    </w:p>
    <w:p w14:paraId="282BA09A" w14:textId="77777777" w:rsidR="00FA532A" w:rsidRDefault="00FA532A" w:rsidP="00FA532A"/>
    <w:p w14:paraId="2CBCF955" w14:textId="77777777" w:rsidR="00FA532A" w:rsidRDefault="00FA532A" w:rsidP="00FA532A"/>
    <w:p w14:paraId="68B5ECFF" w14:textId="77777777" w:rsidR="00FA532A" w:rsidRDefault="00FA532A" w:rsidP="00FA532A">
      <w:r>
        <w:t>0.00000%</w:t>
      </w:r>
    </w:p>
    <w:p w14:paraId="2651D88B" w14:textId="77777777" w:rsidR="00FA532A" w:rsidRDefault="00FA532A" w:rsidP="00FA532A"/>
    <w:p w14:paraId="2CED012C" w14:textId="77777777" w:rsidR="00FA532A" w:rsidRDefault="00FA532A" w:rsidP="00FA532A"/>
    <w:p w14:paraId="1B52C310" w14:textId="77777777" w:rsidR="00FA532A" w:rsidRDefault="00FA532A" w:rsidP="00FA532A">
      <w:r>
        <w:t>3.75000%</w:t>
      </w:r>
    </w:p>
    <w:p w14:paraId="5111FAA1" w14:textId="77777777" w:rsidR="00FA532A" w:rsidRDefault="00FA532A" w:rsidP="00FA532A"/>
    <w:p w14:paraId="39C8C6B5" w14:textId="77777777" w:rsidR="00FA532A" w:rsidRDefault="00FA532A" w:rsidP="00FA532A"/>
    <w:p w14:paraId="667BEDE3" w14:textId="77777777" w:rsidR="00FA532A" w:rsidRDefault="00FA532A" w:rsidP="00FA532A">
      <w:r>
        <w:t>11/10/2019</w:t>
      </w:r>
    </w:p>
    <w:p w14:paraId="3B61F907" w14:textId="77777777" w:rsidR="00FA532A" w:rsidRDefault="00FA532A" w:rsidP="00FA532A"/>
    <w:p w14:paraId="389B5A09" w14:textId="77777777" w:rsidR="00FA532A" w:rsidRDefault="00FA532A" w:rsidP="00FA532A"/>
    <w:p w14:paraId="3AD9D29A" w14:textId="77777777" w:rsidR="00FA532A" w:rsidRDefault="00FA532A" w:rsidP="00FA532A"/>
    <w:p w14:paraId="517134C9" w14:textId="77777777" w:rsidR="00FA532A" w:rsidRDefault="00FA532A" w:rsidP="00FA532A"/>
    <w:p w14:paraId="7F02F0DC" w14:textId="77777777" w:rsidR="00FA532A" w:rsidRDefault="00FA532A" w:rsidP="00FA532A"/>
    <w:p w14:paraId="2EDF3311" w14:textId="77777777" w:rsidR="00FA532A" w:rsidRDefault="00FA532A" w:rsidP="00FA532A">
      <w:r>
        <w:t>€398,582.33</w:t>
      </w:r>
    </w:p>
    <w:p w14:paraId="43B6D27E" w14:textId="77777777" w:rsidR="00FA532A" w:rsidRDefault="00FA532A" w:rsidP="00FA532A"/>
    <w:p w14:paraId="57B5F1E8" w14:textId="77777777" w:rsidR="00FA532A" w:rsidRDefault="00FA532A" w:rsidP="00FA532A"/>
    <w:p w14:paraId="7A0E2BB7" w14:textId="77777777" w:rsidR="00FA532A" w:rsidRDefault="00FA532A" w:rsidP="00FA532A">
      <w:r>
        <w:t>€398,582.33</w:t>
      </w:r>
    </w:p>
    <w:p w14:paraId="0CB014E7" w14:textId="77777777" w:rsidR="00FA532A" w:rsidRDefault="00FA532A" w:rsidP="00FA532A"/>
    <w:p w14:paraId="5A1E9A7D" w14:textId="77777777" w:rsidR="00FA532A" w:rsidRDefault="00FA532A" w:rsidP="00FA532A"/>
    <w:p w14:paraId="63198C91" w14:textId="77777777" w:rsidR="00FA532A" w:rsidRDefault="00FA532A" w:rsidP="00FA532A">
      <w:r>
        <w:t>€0.00</w:t>
      </w:r>
    </w:p>
    <w:p w14:paraId="66328ABD" w14:textId="77777777" w:rsidR="00FA532A" w:rsidRDefault="00FA532A" w:rsidP="00FA532A"/>
    <w:p w14:paraId="3C015C5D" w14:textId="77777777" w:rsidR="00FA532A" w:rsidRDefault="00FA532A" w:rsidP="00FA532A"/>
    <w:p w14:paraId="1B411E40" w14:textId="77777777" w:rsidR="00FA532A" w:rsidRDefault="00FA532A" w:rsidP="00FA532A">
      <w:r>
        <w:t>Floating</w:t>
      </w:r>
    </w:p>
    <w:p w14:paraId="2C323526" w14:textId="77777777" w:rsidR="00FA532A" w:rsidRDefault="00FA532A" w:rsidP="00FA532A"/>
    <w:p w14:paraId="1D2DB99D" w14:textId="77777777" w:rsidR="00FA532A" w:rsidRDefault="00FA532A" w:rsidP="00FA532A"/>
    <w:p w14:paraId="7E368875" w14:textId="77777777" w:rsidR="00FA532A" w:rsidRDefault="00FA532A" w:rsidP="00FA532A">
      <w:r>
        <w:t>Actual/360</w:t>
      </w:r>
    </w:p>
    <w:p w14:paraId="0D1DFB33" w14:textId="77777777" w:rsidR="00FA532A" w:rsidRDefault="00FA532A" w:rsidP="00FA532A"/>
    <w:p w14:paraId="523A8F65" w14:textId="77777777" w:rsidR="00FA532A" w:rsidRDefault="00FA532A" w:rsidP="00FA532A"/>
    <w:p w14:paraId="2B9BF48D" w14:textId="77777777" w:rsidR="00FA532A" w:rsidRDefault="00FA532A" w:rsidP="00FA532A">
      <w:r>
        <w:t>3 Months</w:t>
      </w:r>
    </w:p>
    <w:p w14:paraId="19019D6A" w14:textId="77777777" w:rsidR="00FA532A" w:rsidRDefault="00FA532A" w:rsidP="00FA532A"/>
    <w:p w14:paraId="6E00BD54" w14:textId="77777777" w:rsidR="00FA532A" w:rsidRDefault="00FA532A" w:rsidP="00FA532A">
      <w:proofErr w:type="spellStart"/>
      <w:r>
        <w:t>EurIBOR</w:t>
      </w:r>
      <w:proofErr w:type="spellEnd"/>
      <w:r>
        <w:t xml:space="preserve"> (3</w:t>
      </w:r>
    </w:p>
    <w:p w14:paraId="2D6C26D8" w14:textId="77777777" w:rsidR="00FA532A" w:rsidRDefault="00FA532A" w:rsidP="00FA532A">
      <w:r>
        <w:t>months)</w:t>
      </w:r>
    </w:p>
    <w:p w14:paraId="291AF287" w14:textId="77777777" w:rsidR="00FA532A" w:rsidRDefault="00FA532A" w:rsidP="00FA532A"/>
    <w:p w14:paraId="09D6F884" w14:textId="77777777" w:rsidR="00FA532A" w:rsidRDefault="00FA532A" w:rsidP="00FA532A"/>
    <w:p w14:paraId="1708A0C5" w14:textId="77777777" w:rsidR="00FA532A" w:rsidRDefault="00FA532A" w:rsidP="00FA532A">
      <w:r>
        <w:lastRenderedPageBreak/>
        <w:t>3.75000%</w:t>
      </w:r>
    </w:p>
    <w:p w14:paraId="410C5D9D" w14:textId="77777777" w:rsidR="00FA532A" w:rsidRDefault="00FA532A" w:rsidP="00FA532A"/>
    <w:p w14:paraId="127024C8" w14:textId="77777777" w:rsidR="00FA532A" w:rsidRDefault="00FA532A" w:rsidP="00FA532A"/>
    <w:p w14:paraId="733FD0D7" w14:textId="77777777" w:rsidR="00FA532A" w:rsidRDefault="00FA532A" w:rsidP="00FA532A">
      <w:r>
        <w:t>0.00000%</w:t>
      </w:r>
    </w:p>
    <w:p w14:paraId="723BAD2E" w14:textId="77777777" w:rsidR="00FA532A" w:rsidRDefault="00FA532A" w:rsidP="00FA532A"/>
    <w:p w14:paraId="766FBF42" w14:textId="77777777" w:rsidR="00FA532A" w:rsidRDefault="00FA532A" w:rsidP="00FA532A"/>
    <w:p w14:paraId="3809496D" w14:textId="77777777" w:rsidR="00FA532A" w:rsidRDefault="00FA532A" w:rsidP="00FA532A">
      <w:r>
        <w:t>3.75000%</w:t>
      </w:r>
    </w:p>
    <w:p w14:paraId="5752BD94" w14:textId="77777777" w:rsidR="00FA532A" w:rsidRDefault="00FA532A" w:rsidP="00FA532A"/>
    <w:p w14:paraId="1C3FAE96" w14:textId="77777777" w:rsidR="00FA532A" w:rsidRDefault="00FA532A" w:rsidP="00FA532A"/>
    <w:p w14:paraId="52195F79" w14:textId="77777777" w:rsidR="00FA532A" w:rsidRDefault="00FA532A" w:rsidP="00FA532A">
      <w:r>
        <w:t>11/10/2019</w:t>
      </w:r>
    </w:p>
    <w:p w14:paraId="32707A87" w14:textId="77777777" w:rsidR="00FA532A" w:rsidRDefault="00FA532A" w:rsidP="00FA532A"/>
    <w:p w14:paraId="20195128" w14:textId="77777777" w:rsidR="00FA532A" w:rsidRDefault="00FA532A" w:rsidP="00FA532A"/>
    <w:p w14:paraId="064B2348" w14:textId="77777777" w:rsidR="00FA532A" w:rsidRDefault="00FA532A" w:rsidP="00FA532A"/>
    <w:p w14:paraId="0B953A08" w14:textId="77777777" w:rsidR="00FA532A" w:rsidRDefault="00FA532A" w:rsidP="00FA532A"/>
    <w:p w14:paraId="76DFF335" w14:textId="77777777" w:rsidR="00FA532A" w:rsidRDefault="00FA532A" w:rsidP="00FA532A"/>
    <w:p w14:paraId="08824233" w14:textId="77777777" w:rsidR="00FA532A" w:rsidRDefault="00FA532A" w:rsidP="00FA532A">
      <w:r>
        <w:t>€99,933.74</w:t>
      </w:r>
    </w:p>
    <w:p w14:paraId="08326171" w14:textId="77777777" w:rsidR="00FA532A" w:rsidRDefault="00FA532A" w:rsidP="00FA532A"/>
    <w:p w14:paraId="0FD0E766" w14:textId="77777777" w:rsidR="00FA532A" w:rsidRDefault="00FA532A" w:rsidP="00FA532A"/>
    <w:p w14:paraId="5C49E222" w14:textId="77777777" w:rsidR="00FA532A" w:rsidRDefault="00FA532A" w:rsidP="00FA532A">
      <w:r>
        <w:t>€99,933.74</w:t>
      </w:r>
    </w:p>
    <w:p w14:paraId="19752764" w14:textId="77777777" w:rsidR="00FA532A" w:rsidRDefault="00FA532A" w:rsidP="00FA532A"/>
    <w:p w14:paraId="3E74F687" w14:textId="77777777" w:rsidR="00FA532A" w:rsidRDefault="00FA532A" w:rsidP="00FA532A"/>
    <w:p w14:paraId="282272A9" w14:textId="77777777" w:rsidR="00FA532A" w:rsidRDefault="00FA532A" w:rsidP="00FA532A">
      <w:r>
        <w:t>€0.00</w:t>
      </w:r>
    </w:p>
    <w:p w14:paraId="4C957A29" w14:textId="77777777" w:rsidR="00FA532A" w:rsidRDefault="00FA532A" w:rsidP="00FA532A"/>
    <w:p w14:paraId="1D7C5CA6" w14:textId="77777777" w:rsidR="00FA532A" w:rsidRDefault="00FA532A" w:rsidP="00FA532A"/>
    <w:p w14:paraId="46FB1968" w14:textId="77777777" w:rsidR="00FA532A" w:rsidRDefault="00FA532A" w:rsidP="00FA532A">
      <w:r>
        <w:t>Floating</w:t>
      </w:r>
    </w:p>
    <w:p w14:paraId="2A0A811A" w14:textId="77777777" w:rsidR="00FA532A" w:rsidRDefault="00FA532A" w:rsidP="00FA532A"/>
    <w:p w14:paraId="70077F82" w14:textId="77777777" w:rsidR="00FA532A" w:rsidRDefault="00FA532A" w:rsidP="00FA532A"/>
    <w:p w14:paraId="6AB39FDA" w14:textId="77777777" w:rsidR="00FA532A" w:rsidRDefault="00FA532A" w:rsidP="00FA532A">
      <w:r>
        <w:t>Actual/360</w:t>
      </w:r>
    </w:p>
    <w:p w14:paraId="08085154" w14:textId="77777777" w:rsidR="00FA532A" w:rsidRDefault="00FA532A" w:rsidP="00FA532A"/>
    <w:p w14:paraId="4224C2E8" w14:textId="77777777" w:rsidR="00FA532A" w:rsidRDefault="00FA532A" w:rsidP="00FA532A"/>
    <w:p w14:paraId="17560B63" w14:textId="77777777" w:rsidR="00FA532A" w:rsidRDefault="00FA532A" w:rsidP="00FA532A">
      <w:r>
        <w:t>3 Months</w:t>
      </w:r>
    </w:p>
    <w:p w14:paraId="5AFF84EB" w14:textId="77777777" w:rsidR="00FA532A" w:rsidRDefault="00FA532A" w:rsidP="00FA532A"/>
    <w:p w14:paraId="179B0ECE" w14:textId="77777777" w:rsidR="00FA532A" w:rsidRDefault="00FA532A" w:rsidP="00FA532A">
      <w:proofErr w:type="spellStart"/>
      <w:r>
        <w:t>EurIBOR</w:t>
      </w:r>
      <w:proofErr w:type="spellEnd"/>
      <w:r>
        <w:t xml:space="preserve"> (3</w:t>
      </w:r>
    </w:p>
    <w:p w14:paraId="3293A9BD" w14:textId="77777777" w:rsidR="00FA532A" w:rsidRDefault="00FA532A" w:rsidP="00FA532A">
      <w:r>
        <w:t>months)</w:t>
      </w:r>
    </w:p>
    <w:p w14:paraId="65E37446" w14:textId="77777777" w:rsidR="00FA532A" w:rsidRDefault="00FA532A" w:rsidP="00FA532A"/>
    <w:p w14:paraId="61F09F9B" w14:textId="77777777" w:rsidR="00FA532A" w:rsidRDefault="00FA532A" w:rsidP="00FA532A"/>
    <w:p w14:paraId="6727F903" w14:textId="77777777" w:rsidR="00FA532A" w:rsidRDefault="00FA532A" w:rsidP="00FA532A">
      <w:r>
        <w:t>3.75000%</w:t>
      </w:r>
    </w:p>
    <w:p w14:paraId="0388E406" w14:textId="77777777" w:rsidR="00FA532A" w:rsidRDefault="00FA532A" w:rsidP="00FA532A"/>
    <w:p w14:paraId="35A07E4A" w14:textId="77777777" w:rsidR="00FA532A" w:rsidRDefault="00FA532A" w:rsidP="00FA532A"/>
    <w:p w14:paraId="6919BAFE" w14:textId="77777777" w:rsidR="00FA532A" w:rsidRDefault="00FA532A" w:rsidP="00FA532A">
      <w:r>
        <w:t>0.00000%</w:t>
      </w:r>
    </w:p>
    <w:p w14:paraId="1B278183" w14:textId="77777777" w:rsidR="00FA532A" w:rsidRDefault="00FA532A" w:rsidP="00FA532A"/>
    <w:p w14:paraId="55A02CE5" w14:textId="77777777" w:rsidR="00FA532A" w:rsidRDefault="00FA532A" w:rsidP="00FA532A"/>
    <w:p w14:paraId="7CE730C5" w14:textId="77777777" w:rsidR="00FA532A" w:rsidRDefault="00FA532A" w:rsidP="00FA532A">
      <w:r>
        <w:t>3.75000%</w:t>
      </w:r>
    </w:p>
    <w:p w14:paraId="4C46DEC4" w14:textId="77777777" w:rsidR="00FA532A" w:rsidRDefault="00FA532A" w:rsidP="00FA532A"/>
    <w:p w14:paraId="55DCDFF1" w14:textId="77777777" w:rsidR="00FA532A" w:rsidRDefault="00FA532A" w:rsidP="00FA532A"/>
    <w:p w14:paraId="1587F91E" w14:textId="77777777" w:rsidR="00FA532A" w:rsidRDefault="00FA532A" w:rsidP="00FA532A">
      <w:r>
        <w:t>11/10/2019</w:t>
      </w:r>
    </w:p>
    <w:p w14:paraId="1C6CC233" w14:textId="77777777" w:rsidR="00FA532A" w:rsidRDefault="00FA532A" w:rsidP="00FA532A"/>
    <w:p w14:paraId="1362F140" w14:textId="77777777" w:rsidR="00FA532A" w:rsidRDefault="00FA532A" w:rsidP="00FA532A"/>
    <w:p w14:paraId="55CDEC1B" w14:textId="77777777" w:rsidR="00FA532A" w:rsidRDefault="00FA532A" w:rsidP="00FA532A"/>
    <w:p w14:paraId="57E7A910" w14:textId="77777777" w:rsidR="00FA532A" w:rsidRDefault="00FA532A" w:rsidP="00FA532A">
      <w:r>
        <w:t>Totals: €399,595,975.30 €399,595,975.30 €0.00</w:t>
      </w:r>
    </w:p>
    <w:p w14:paraId="6D4DC22C" w14:textId="77777777" w:rsidR="00FA532A" w:rsidRDefault="00FA532A" w:rsidP="00FA532A">
      <w:r>
        <w:t xml:space="preserve">Zephyr </w:t>
      </w:r>
      <w:proofErr w:type="spellStart"/>
      <w:r>
        <w:t>Bidco</w:t>
      </w:r>
      <w:proofErr w:type="spellEnd"/>
      <w:r>
        <w:t xml:space="preserve"> Limited - Facility</w:t>
      </w:r>
    </w:p>
    <w:p w14:paraId="5B1EF962" w14:textId="77777777" w:rsidR="00FA532A" w:rsidRDefault="00FA532A" w:rsidP="00FA532A">
      <w:r>
        <w:t xml:space="preserve">B-2 </w:t>
      </w:r>
      <w:proofErr w:type="spellStart"/>
      <w:r>
        <w:t>LoanLOANX_ID</w:t>
      </w:r>
      <w:proofErr w:type="spellEnd"/>
      <w:r>
        <w:t xml:space="preserve"> LX173851</w:t>
      </w:r>
    </w:p>
    <w:p w14:paraId="4E5217EA" w14:textId="77777777" w:rsidR="00FA532A" w:rsidRDefault="00FA532A" w:rsidP="00FA532A"/>
    <w:p w14:paraId="3E6C5AC1" w14:textId="77777777" w:rsidR="00FA532A" w:rsidRDefault="00FA532A" w:rsidP="00FA532A">
      <w:r>
        <w:t>€399,595,975.30 €399,595,975.30 €0.00</w:t>
      </w:r>
    </w:p>
    <w:p w14:paraId="5DE2636C" w14:textId="77777777" w:rsidR="00FA532A" w:rsidRDefault="00FA532A" w:rsidP="00FA532A"/>
    <w:p w14:paraId="510D00BF" w14:textId="77777777" w:rsidR="00FA532A" w:rsidRDefault="00FA532A" w:rsidP="00FA532A">
      <w:r>
        <w:t>Discretionary Sales</w:t>
      </w:r>
    </w:p>
    <w:p w14:paraId="7AE28968" w14:textId="77777777" w:rsidR="00FA532A" w:rsidRDefault="00FA532A" w:rsidP="00FA532A"/>
    <w:p w14:paraId="5FBE5BCE" w14:textId="77777777" w:rsidR="00FA532A" w:rsidRDefault="00FA532A" w:rsidP="00FA532A">
      <w:r>
        <w:t>Collateral Principal Amount as of 8/10/</w:t>
      </w:r>
      <w:proofErr w:type="gramStart"/>
      <w:r>
        <w:t>2018:€</w:t>
      </w:r>
      <w:proofErr w:type="gramEnd"/>
      <w:r>
        <w:t>404,670,495.46 €0.00 0.00%</w:t>
      </w:r>
    </w:p>
    <w:p w14:paraId="24D4E5F3" w14:textId="77777777" w:rsidR="00FA532A" w:rsidRDefault="00FA532A" w:rsidP="00FA532A"/>
    <w:p w14:paraId="16865546" w14:textId="77777777" w:rsidR="00FA532A" w:rsidRDefault="00FA532A" w:rsidP="00FA532A"/>
    <w:p w14:paraId="3A822889" w14:textId="77777777" w:rsidR="00FA532A" w:rsidRDefault="00FA532A" w:rsidP="00FA532A"/>
    <w:p w14:paraId="2E59DBE6" w14:textId="77777777" w:rsidR="00FA532A" w:rsidRDefault="00FA532A" w:rsidP="00FA532A"/>
    <w:p w14:paraId="4855CF03" w14:textId="77777777" w:rsidR="00FA532A" w:rsidRDefault="00FA532A" w:rsidP="00FA532A"/>
    <w:p w14:paraId="1EF3725F" w14:textId="77777777" w:rsidR="00FA532A" w:rsidRDefault="00FA532A" w:rsidP="00FA532A"/>
    <w:p w14:paraId="7C77568A" w14:textId="77777777" w:rsidR="00FA532A" w:rsidRDefault="00FA532A" w:rsidP="00FA532A"/>
    <w:p w14:paraId="093FD689" w14:textId="77777777" w:rsidR="00FA532A" w:rsidRDefault="00FA532A" w:rsidP="00FA532A"/>
    <w:p w14:paraId="7115F68C" w14:textId="77777777" w:rsidR="00FA532A" w:rsidRDefault="00FA532A" w:rsidP="00FA532A"/>
    <w:p w14:paraId="72A03C36" w14:textId="77777777" w:rsidR="00FA532A" w:rsidRDefault="00FA532A" w:rsidP="00FA532A"/>
    <w:p w14:paraId="0832DE6E" w14:textId="77777777" w:rsidR="00FA532A" w:rsidRDefault="00FA532A" w:rsidP="00FA532A"/>
    <w:p w14:paraId="228BCA59" w14:textId="77777777" w:rsidR="00FA532A" w:rsidRDefault="00FA532A" w:rsidP="00FA532A"/>
    <w:p w14:paraId="67DE8E7F" w14:textId="77777777" w:rsidR="00FA532A" w:rsidRDefault="00FA532A" w:rsidP="00FA532A"/>
    <w:p w14:paraId="600D99FE" w14:textId="77777777" w:rsidR="00FA532A" w:rsidRDefault="00FA532A" w:rsidP="00FA532A"/>
    <w:p w14:paraId="04D988C8" w14:textId="77777777" w:rsidR="00FA532A" w:rsidRDefault="00FA532A" w:rsidP="00FA532A"/>
    <w:p w14:paraId="28611C87" w14:textId="77777777" w:rsidR="00FA532A" w:rsidRDefault="00FA532A" w:rsidP="00FA532A"/>
    <w:p w14:paraId="30901F8A" w14:textId="77777777" w:rsidR="00FA532A" w:rsidRDefault="00FA532A" w:rsidP="00FA532A"/>
    <w:p w14:paraId="2416C953" w14:textId="77777777" w:rsidR="00FA532A" w:rsidRDefault="00FA532A" w:rsidP="00FA532A"/>
    <w:p w14:paraId="193646FA" w14:textId="77777777" w:rsidR="00FA532A" w:rsidRDefault="00FA532A" w:rsidP="00FA532A"/>
    <w:p w14:paraId="524DA5C8" w14:textId="77777777" w:rsidR="00FA532A" w:rsidRDefault="00FA532A" w:rsidP="00FA532A"/>
    <w:p w14:paraId="07DDD602" w14:textId="77777777" w:rsidR="00FA532A" w:rsidRDefault="00FA532A" w:rsidP="00FA532A"/>
    <w:p w14:paraId="6467B0DD" w14:textId="77777777" w:rsidR="00FA532A" w:rsidRDefault="00FA532A" w:rsidP="00FA532A"/>
    <w:p w14:paraId="78F8F994" w14:textId="77777777" w:rsidR="00FA532A" w:rsidRDefault="00FA532A" w:rsidP="00FA532A"/>
    <w:p w14:paraId="028BA72B" w14:textId="77777777" w:rsidR="00FA532A" w:rsidRDefault="00FA532A" w:rsidP="00FA532A"/>
    <w:p w14:paraId="4298CE99" w14:textId="77777777" w:rsidR="00FA532A" w:rsidRDefault="00FA532A" w:rsidP="00FA532A"/>
    <w:p w14:paraId="7B3AA357" w14:textId="77777777" w:rsidR="00FA532A" w:rsidRDefault="00FA532A" w:rsidP="00FA532A"/>
    <w:p w14:paraId="139936B2" w14:textId="77777777" w:rsidR="00FA532A" w:rsidRDefault="00FA532A" w:rsidP="00FA532A"/>
    <w:p w14:paraId="77D40854" w14:textId="77777777" w:rsidR="00FA532A" w:rsidRDefault="00FA532A" w:rsidP="00FA532A"/>
    <w:p w14:paraId="1C506B2A" w14:textId="77777777" w:rsidR="00FA532A" w:rsidRDefault="00FA532A" w:rsidP="00FA532A"/>
    <w:p w14:paraId="542BEC6B" w14:textId="77777777" w:rsidR="00FA532A" w:rsidRDefault="00FA532A" w:rsidP="00FA532A"/>
    <w:p w14:paraId="3419AD9F" w14:textId="77777777" w:rsidR="00FA532A" w:rsidRDefault="00FA532A" w:rsidP="00FA532A"/>
    <w:p w14:paraId="5826840D" w14:textId="77777777" w:rsidR="00FA532A" w:rsidRDefault="00FA532A" w:rsidP="00FA532A"/>
    <w:p w14:paraId="58A4D803" w14:textId="77777777" w:rsidR="00FA532A" w:rsidRDefault="00FA532A" w:rsidP="00FA532A"/>
    <w:p w14:paraId="46FFDD81" w14:textId="77777777" w:rsidR="00FA532A" w:rsidRDefault="00FA532A" w:rsidP="00FA532A"/>
    <w:p w14:paraId="60E185B6" w14:textId="77777777" w:rsidR="00FA532A" w:rsidRDefault="00FA532A" w:rsidP="00FA532A"/>
    <w:p w14:paraId="46D38DE1" w14:textId="77777777" w:rsidR="00FA532A" w:rsidRDefault="00FA532A" w:rsidP="00FA532A"/>
    <w:p w14:paraId="3CF6C6C2" w14:textId="77777777" w:rsidR="00FA532A" w:rsidRDefault="00FA532A" w:rsidP="00FA532A">
      <w:r>
        <w:t>Discretionary Sales1 of 1</w:t>
      </w:r>
    </w:p>
    <w:p w14:paraId="6233C808" w14:textId="77777777" w:rsidR="00FA532A" w:rsidRDefault="00FA532A" w:rsidP="00FA532A">
      <w:r>
        <w:t>Bond</w:t>
      </w:r>
    </w:p>
    <w:p w14:paraId="778DC6A6" w14:textId="77777777" w:rsidR="00FA532A" w:rsidRDefault="00FA532A" w:rsidP="00FA532A"/>
    <w:p w14:paraId="150AD627" w14:textId="77777777" w:rsidR="00FA532A" w:rsidRDefault="00FA532A" w:rsidP="00FA532A">
      <w:r>
        <w:t>Euro (EUR)</w:t>
      </w:r>
    </w:p>
    <w:p w14:paraId="5BC655C8" w14:textId="77777777" w:rsidR="00FA532A" w:rsidRDefault="00FA532A" w:rsidP="00FA532A"/>
    <w:p w14:paraId="62D5BBA9" w14:textId="77777777" w:rsidR="00FA532A" w:rsidRDefault="00FA532A" w:rsidP="00FA532A">
      <w:r>
        <w:t>03/10/2019</w:t>
      </w:r>
    </w:p>
    <w:p w14:paraId="3C8D32B6" w14:textId="77777777" w:rsidR="00FA532A" w:rsidRDefault="00FA532A" w:rsidP="00FA532A"/>
    <w:p w14:paraId="0FDF54AD" w14:textId="77777777" w:rsidR="00FA532A" w:rsidRDefault="00FA532A" w:rsidP="00FA532A"/>
    <w:p w14:paraId="05C01B30" w14:textId="77777777" w:rsidR="00FA532A" w:rsidRDefault="00FA532A" w:rsidP="00FA532A">
      <w:r>
        <w:t>07/10/2019</w:t>
      </w:r>
    </w:p>
    <w:p w14:paraId="35DFA59A" w14:textId="77777777" w:rsidR="00FA532A" w:rsidRDefault="00FA532A" w:rsidP="00FA532A"/>
    <w:p w14:paraId="5FE0E261" w14:textId="77777777" w:rsidR="00FA532A" w:rsidRDefault="00FA532A" w:rsidP="00FA532A"/>
    <w:p w14:paraId="5159907C" w14:textId="77777777" w:rsidR="00FA532A" w:rsidRDefault="00FA532A" w:rsidP="00FA532A">
      <w:r>
        <w:t>GRUPO-ANTOLIN IRAUSA SA</w:t>
      </w:r>
    </w:p>
    <w:p w14:paraId="7408B870" w14:textId="77777777" w:rsidR="00FA532A" w:rsidRDefault="00FA532A" w:rsidP="00FA532A"/>
    <w:p w14:paraId="0D98A743" w14:textId="77777777" w:rsidR="00FA532A" w:rsidRDefault="00FA532A" w:rsidP="00FA532A"/>
    <w:p w14:paraId="34557182" w14:textId="77777777" w:rsidR="00FA532A" w:rsidRDefault="00FA532A" w:rsidP="00FA532A">
      <w:r>
        <w:t>ANTOLN 3.25% 04/30/2024</w:t>
      </w:r>
    </w:p>
    <w:p w14:paraId="4CF05C98" w14:textId="77777777" w:rsidR="00FA532A" w:rsidRDefault="00FA532A" w:rsidP="00FA532A"/>
    <w:p w14:paraId="3C1D214A" w14:textId="77777777" w:rsidR="00FA532A" w:rsidRDefault="00FA532A" w:rsidP="00FA532A"/>
    <w:p w14:paraId="4492E734" w14:textId="77777777" w:rsidR="00FA532A" w:rsidRDefault="00FA532A" w:rsidP="00FA532A">
      <w:r>
        <w:t>ISIN</w:t>
      </w:r>
    </w:p>
    <w:p w14:paraId="52BC8F21" w14:textId="77777777" w:rsidR="00FA532A" w:rsidRDefault="00FA532A" w:rsidP="00FA532A"/>
    <w:p w14:paraId="26CBCBA4" w14:textId="77777777" w:rsidR="00FA532A" w:rsidRDefault="00FA532A" w:rsidP="00FA532A"/>
    <w:p w14:paraId="73502692" w14:textId="77777777" w:rsidR="00FA532A" w:rsidRDefault="00FA532A" w:rsidP="00FA532A">
      <w:r>
        <w:t>XS1598243142</w:t>
      </w:r>
    </w:p>
    <w:p w14:paraId="64E4A0A1" w14:textId="77777777" w:rsidR="00FA532A" w:rsidRDefault="00FA532A" w:rsidP="00FA532A"/>
    <w:p w14:paraId="31F3286A" w14:textId="77777777" w:rsidR="00FA532A" w:rsidRDefault="00FA532A" w:rsidP="00FA532A"/>
    <w:p w14:paraId="586241DF" w14:textId="77777777" w:rsidR="00FA532A" w:rsidRDefault="00FA532A" w:rsidP="00FA532A">
      <w:r>
        <w:t>€315,000.00</w:t>
      </w:r>
    </w:p>
    <w:p w14:paraId="4C860045" w14:textId="77777777" w:rsidR="00FA532A" w:rsidRDefault="00FA532A" w:rsidP="00FA532A"/>
    <w:p w14:paraId="4BC5455C" w14:textId="77777777" w:rsidR="00FA532A" w:rsidRDefault="00FA532A" w:rsidP="00FA532A"/>
    <w:p w14:paraId="6A02C2A5" w14:textId="77777777" w:rsidR="00FA532A" w:rsidRDefault="00FA532A" w:rsidP="00FA532A">
      <w:r>
        <w:t>€315,000.00</w:t>
      </w:r>
    </w:p>
    <w:p w14:paraId="06F2272F" w14:textId="77777777" w:rsidR="00FA532A" w:rsidRDefault="00FA532A" w:rsidP="00FA532A"/>
    <w:p w14:paraId="12D5F77D" w14:textId="77777777" w:rsidR="00FA532A" w:rsidRDefault="00FA532A" w:rsidP="00FA532A"/>
    <w:p w14:paraId="35843FD7" w14:textId="77777777" w:rsidR="00FA532A" w:rsidRDefault="00FA532A" w:rsidP="00FA532A">
      <w:r>
        <w:t>€0.00</w:t>
      </w:r>
    </w:p>
    <w:p w14:paraId="2D91F53F" w14:textId="77777777" w:rsidR="00FA532A" w:rsidRDefault="00FA532A" w:rsidP="00FA532A"/>
    <w:p w14:paraId="537A3911" w14:textId="77777777" w:rsidR="00FA532A" w:rsidRDefault="00FA532A" w:rsidP="00FA532A"/>
    <w:p w14:paraId="12EC3073" w14:textId="77777777" w:rsidR="00FA532A" w:rsidRDefault="00FA532A" w:rsidP="00FA532A">
      <w:proofErr w:type="gramStart"/>
      <w:r>
        <w:t>€(</w:t>
      </w:r>
      <w:proofErr w:type="gramEnd"/>
      <w:r>
        <w:t>275,625.00)</w:t>
      </w:r>
    </w:p>
    <w:p w14:paraId="0A0B5524" w14:textId="77777777" w:rsidR="00FA532A" w:rsidRDefault="00FA532A" w:rsidP="00FA532A"/>
    <w:p w14:paraId="6FCE03BE" w14:textId="77777777" w:rsidR="00FA532A" w:rsidRDefault="00FA532A" w:rsidP="00FA532A"/>
    <w:p w14:paraId="4D727CAB" w14:textId="77777777" w:rsidR="00FA532A" w:rsidRDefault="00FA532A" w:rsidP="00FA532A">
      <w:r>
        <w:t>€0.00</w:t>
      </w:r>
    </w:p>
    <w:p w14:paraId="3C2594A6" w14:textId="77777777" w:rsidR="00FA532A" w:rsidRDefault="00FA532A" w:rsidP="00FA532A"/>
    <w:p w14:paraId="08C466B2" w14:textId="77777777" w:rsidR="00FA532A" w:rsidRDefault="00FA532A" w:rsidP="00FA532A"/>
    <w:p w14:paraId="71A46B97" w14:textId="77777777" w:rsidR="00FA532A" w:rsidRDefault="00FA532A" w:rsidP="00FA532A">
      <w:r>
        <w:t>87.50000</w:t>
      </w:r>
    </w:p>
    <w:p w14:paraId="4BC07126" w14:textId="77777777" w:rsidR="00FA532A" w:rsidRDefault="00FA532A" w:rsidP="00FA532A"/>
    <w:p w14:paraId="30C18ADC" w14:textId="77777777" w:rsidR="00FA532A" w:rsidRDefault="00FA532A" w:rsidP="00FA532A"/>
    <w:p w14:paraId="0BF8DB6A" w14:textId="77777777" w:rsidR="00FA532A" w:rsidRDefault="00FA532A" w:rsidP="00FA532A">
      <w:r>
        <w:t>03/10/2019</w:t>
      </w:r>
    </w:p>
    <w:p w14:paraId="65061B8A" w14:textId="77777777" w:rsidR="00FA532A" w:rsidRDefault="00FA532A" w:rsidP="00FA532A"/>
    <w:p w14:paraId="365B7984" w14:textId="77777777" w:rsidR="00FA532A" w:rsidRDefault="00FA532A" w:rsidP="00FA532A"/>
    <w:p w14:paraId="6E518482" w14:textId="77777777" w:rsidR="00FA532A" w:rsidRDefault="00FA532A" w:rsidP="00FA532A">
      <w:r>
        <w:t>07/10/2019</w:t>
      </w:r>
    </w:p>
    <w:p w14:paraId="48555AF9" w14:textId="77777777" w:rsidR="00FA532A" w:rsidRDefault="00FA532A" w:rsidP="00FA532A"/>
    <w:p w14:paraId="0D8FE418" w14:textId="77777777" w:rsidR="00FA532A" w:rsidRDefault="00FA532A" w:rsidP="00FA532A"/>
    <w:p w14:paraId="642E13D4" w14:textId="77777777" w:rsidR="00FA532A" w:rsidRDefault="00FA532A" w:rsidP="00FA532A">
      <w:r>
        <w:t>NOVAFIVES SAS</w:t>
      </w:r>
    </w:p>
    <w:p w14:paraId="56BBA52C" w14:textId="77777777" w:rsidR="00FA532A" w:rsidRDefault="00FA532A" w:rsidP="00FA532A"/>
    <w:p w14:paraId="77BC7E2B" w14:textId="77777777" w:rsidR="00FA532A" w:rsidRDefault="00FA532A" w:rsidP="00FA532A"/>
    <w:p w14:paraId="15413B20" w14:textId="77777777" w:rsidR="00FA532A" w:rsidRDefault="00FA532A" w:rsidP="00FA532A">
      <w:r>
        <w:t>NVFVES 5% 06/15/2025</w:t>
      </w:r>
    </w:p>
    <w:p w14:paraId="0285E5B6" w14:textId="77777777" w:rsidR="00FA532A" w:rsidRDefault="00FA532A" w:rsidP="00FA532A"/>
    <w:p w14:paraId="65CA3B9A" w14:textId="77777777" w:rsidR="00FA532A" w:rsidRDefault="00FA532A" w:rsidP="00FA532A"/>
    <w:p w14:paraId="1A5D5D8A" w14:textId="77777777" w:rsidR="00FA532A" w:rsidRDefault="00FA532A" w:rsidP="00FA532A">
      <w:r>
        <w:t>ISIN</w:t>
      </w:r>
    </w:p>
    <w:p w14:paraId="0ADA3268" w14:textId="77777777" w:rsidR="00FA532A" w:rsidRDefault="00FA532A" w:rsidP="00FA532A"/>
    <w:p w14:paraId="6FCC66E4" w14:textId="77777777" w:rsidR="00FA532A" w:rsidRDefault="00FA532A" w:rsidP="00FA532A"/>
    <w:p w14:paraId="0F9431FE" w14:textId="77777777" w:rsidR="00FA532A" w:rsidRDefault="00FA532A" w:rsidP="00FA532A">
      <w:r>
        <w:t>XS1713466222</w:t>
      </w:r>
    </w:p>
    <w:p w14:paraId="434E85CF" w14:textId="77777777" w:rsidR="00FA532A" w:rsidRDefault="00FA532A" w:rsidP="00FA532A"/>
    <w:p w14:paraId="36703A4E" w14:textId="77777777" w:rsidR="00FA532A" w:rsidRDefault="00FA532A" w:rsidP="00FA532A"/>
    <w:p w14:paraId="0A798F97" w14:textId="77777777" w:rsidR="00FA532A" w:rsidRDefault="00FA532A" w:rsidP="00FA532A">
      <w:r>
        <w:t>€500,000.00</w:t>
      </w:r>
    </w:p>
    <w:p w14:paraId="748651BE" w14:textId="77777777" w:rsidR="00FA532A" w:rsidRDefault="00FA532A" w:rsidP="00FA532A"/>
    <w:p w14:paraId="5FFAE793" w14:textId="77777777" w:rsidR="00FA532A" w:rsidRDefault="00FA532A" w:rsidP="00FA532A"/>
    <w:p w14:paraId="3792CE7D" w14:textId="77777777" w:rsidR="00FA532A" w:rsidRDefault="00FA532A" w:rsidP="00FA532A">
      <w:r>
        <w:t>€500,000.00</w:t>
      </w:r>
    </w:p>
    <w:p w14:paraId="16087452" w14:textId="77777777" w:rsidR="00FA532A" w:rsidRDefault="00FA532A" w:rsidP="00FA532A"/>
    <w:p w14:paraId="5D631846" w14:textId="77777777" w:rsidR="00FA532A" w:rsidRDefault="00FA532A" w:rsidP="00FA532A"/>
    <w:p w14:paraId="3DA70EE5" w14:textId="77777777" w:rsidR="00FA532A" w:rsidRDefault="00FA532A" w:rsidP="00FA532A">
      <w:r>
        <w:t>€0.00</w:t>
      </w:r>
    </w:p>
    <w:p w14:paraId="4CF33C62" w14:textId="77777777" w:rsidR="00FA532A" w:rsidRDefault="00FA532A" w:rsidP="00FA532A"/>
    <w:p w14:paraId="2A606999" w14:textId="77777777" w:rsidR="00FA532A" w:rsidRDefault="00FA532A" w:rsidP="00FA532A"/>
    <w:p w14:paraId="4FBFDEEF" w14:textId="77777777" w:rsidR="00FA532A" w:rsidRDefault="00FA532A" w:rsidP="00FA532A">
      <w:proofErr w:type="gramStart"/>
      <w:r>
        <w:t>€(</w:t>
      </w:r>
      <w:proofErr w:type="gramEnd"/>
      <w:r>
        <w:t>419,375.00)</w:t>
      </w:r>
    </w:p>
    <w:p w14:paraId="0ED85430" w14:textId="77777777" w:rsidR="00FA532A" w:rsidRDefault="00FA532A" w:rsidP="00FA532A"/>
    <w:p w14:paraId="1C22755B" w14:textId="77777777" w:rsidR="00FA532A" w:rsidRDefault="00FA532A" w:rsidP="00FA532A"/>
    <w:p w14:paraId="70FCD535" w14:textId="77777777" w:rsidR="00FA532A" w:rsidRDefault="00FA532A" w:rsidP="00FA532A">
      <w:r>
        <w:t>€0.00</w:t>
      </w:r>
    </w:p>
    <w:p w14:paraId="2E8C5874" w14:textId="77777777" w:rsidR="00FA532A" w:rsidRDefault="00FA532A" w:rsidP="00FA532A"/>
    <w:p w14:paraId="592A19E7" w14:textId="77777777" w:rsidR="00FA532A" w:rsidRDefault="00FA532A" w:rsidP="00FA532A"/>
    <w:p w14:paraId="3F30A2DC" w14:textId="77777777" w:rsidR="00FA532A" w:rsidRDefault="00FA532A" w:rsidP="00FA532A">
      <w:r>
        <w:t>83.87500</w:t>
      </w:r>
    </w:p>
    <w:p w14:paraId="47E4B9FF" w14:textId="77777777" w:rsidR="00FA532A" w:rsidRDefault="00FA532A" w:rsidP="00FA532A"/>
    <w:p w14:paraId="2CC050F1" w14:textId="77777777" w:rsidR="00FA532A" w:rsidRDefault="00FA532A" w:rsidP="00FA532A"/>
    <w:p w14:paraId="68EDF734" w14:textId="77777777" w:rsidR="00FA532A" w:rsidRDefault="00FA532A" w:rsidP="00FA532A">
      <w:r>
        <w:t>03/10/2019</w:t>
      </w:r>
    </w:p>
    <w:p w14:paraId="0C3174F0" w14:textId="77777777" w:rsidR="00FA532A" w:rsidRDefault="00FA532A" w:rsidP="00FA532A"/>
    <w:p w14:paraId="605FD601" w14:textId="77777777" w:rsidR="00FA532A" w:rsidRDefault="00FA532A" w:rsidP="00FA532A"/>
    <w:p w14:paraId="57A1D4C1" w14:textId="77777777" w:rsidR="00FA532A" w:rsidRDefault="00FA532A" w:rsidP="00FA532A">
      <w:r>
        <w:lastRenderedPageBreak/>
        <w:t>07/10/2019</w:t>
      </w:r>
    </w:p>
    <w:p w14:paraId="766BDBA2" w14:textId="77777777" w:rsidR="00FA532A" w:rsidRDefault="00FA532A" w:rsidP="00FA532A"/>
    <w:p w14:paraId="22D5C8CB" w14:textId="77777777" w:rsidR="00FA532A" w:rsidRDefault="00FA532A" w:rsidP="00FA532A"/>
    <w:p w14:paraId="7E84DFCB" w14:textId="77777777" w:rsidR="00FA532A" w:rsidRDefault="00FA532A" w:rsidP="00FA532A">
      <w:r>
        <w:t>PLATIN 1426 GMBH</w:t>
      </w:r>
    </w:p>
    <w:p w14:paraId="4A8A7CF6" w14:textId="77777777" w:rsidR="00FA532A" w:rsidRDefault="00FA532A" w:rsidP="00FA532A"/>
    <w:p w14:paraId="3DE8B9EA" w14:textId="77777777" w:rsidR="00FA532A" w:rsidRDefault="00FA532A" w:rsidP="00FA532A"/>
    <w:p w14:paraId="243129F7" w14:textId="77777777" w:rsidR="00FA532A" w:rsidRDefault="00FA532A" w:rsidP="00FA532A">
      <w:r>
        <w:t>SCHENC 5.375% 06/15/2023</w:t>
      </w:r>
    </w:p>
    <w:p w14:paraId="0D23A80C" w14:textId="77777777" w:rsidR="00FA532A" w:rsidRDefault="00FA532A" w:rsidP="00FA532A"/>
    <w:p w14:paraId="2BF29A7E" w14:textId="77777777" w:rsidR="00FA532A" w:rsidRDefault="00FA532A" w:rsidP="00FA532A"/>
    <w:p w14:paraId="151DAE37" w14:textId="77777777" w:rsidR="00FA532A" w:rsidRDefault="00FA532A" w:rsidP="00FA532A">
      <w:r>
        <w:t>ISIN</w:t>
      </w:r>
    </w:p>
    <w:p w14:paraId="2EB130AC" w14:textId="77777777" w:rsidR="00FA532A" w:rsidRDefault="00FA532A" w:rsidP="00FA532A"/>
    <w:p w14:paraId="5EA51544" w14:textId="77777777" w:rsidR="00FA532A" w:rsidRDefault="00FA532A" w:rsidP="00FA532A"/>
    <w:p w14:paraId="7E2DC949" w14:textId="77777777" w:rsidR="00FA532A" w:rsidRDefault="00FA532A" w:rsidP="00FA532A">
      <w:r>
        <w:t>XS1735583095</w:t>
      </w:r>
    </w:p>
    <w:p w14:paraId="3D8FF1D3" w14:textId="77777777" w:rsidR="00FA532A" w:rsidRDefault="00FA532A" w:rsidP="00FA532A"/>
    <w:p w14:paraId="563D12AD" w14:textId="77777777" w:rsidR="00FA532A" w:rsidRDefault="00FA532A" w:rsidP="00FA532A"/>
    <w:p w14:paraId="00026DB0" w14:textId="77777777" w:rsidR="00FA532A" w:rsidRDefault="00FA532A" w:rsidP="00FA532A">
      <w:r>
        <w:t>€600,000.00</w:t>
      </w:r>
    </w:p>
    <w:p w14:paraId="7836AF8F" w14:textId="77777777" w:rsidR="00FA532A" w:rsidRDefault="00FA532A" w:rsidP="00FA532A"/>
    <w:p w14:paraId="64F9EABF" w14:textId="77777777" w:rsidR="00FA532A" w:rsidRDefault="00FA532A" w:rsidP="00FA532A"/>
    <w:p w14:paraId="62AF9B71" w14:textId="77777777" w:rsidR="00FA532A" w:rsidRDefault="00FA532A" w:rsidP="00FA532A">
      <w:r>
        <w:t>€600,000.00</w:t>
      </w:r>
    </w:p>
    <w:p w14:paraId="05EB3A23" w14:textId="77777777" w:rsidR="00FA532A" w:rsidRDefault="00FA532A" w:rsidP="00FA532A"/>
    <w:p w14:paraId="2C21FC66" w14:textId="77777777" w:rsidR="00FA532A" w:rsidRDefault="00FA532A" w:rsidP="00FA532A"/>
    <w:p w14:paraId="2EDCAAED" w14:textId="77777777" w:rsidR="00FA532A" w:rsidRDefault="00FA532A" w:rsidP="00FA532A">
      <w:r>
        <w:t>€0.00</w:t>
      </w:r>
    </w:p>
    <w:p w14:paraId="6295FFB7" w14:textId="77777777" w:rsidR="00FA532A" w:rsidRDefault="00FA532A" w:rsidP="00FA532A"/>
    <w:p w14:paraId="2F800379" w14:textId="77777777" w:rsidR="00FA532A" w:rsidRDefault="00FA532A" w:rsidP="00FA532A"/>
    <w:p w14:paraId="5D11F353" w14:textId="77777777" w:rsidR="00FA532A" w:rsidRDefault="00FA532A" w:rsidP="00FA532A">
      <w:proofErr w:type="gramStart"/>
      <w:r>
        <w:t>€(</w:t>
      </w:r>
      <w:proofErr w:type="gramEnd"/>
      <w:r>
        <w:t>558,000.00)</w:t>
      </w:r>
    </w:p>
    <w:p w14:paraId="14B0A41A" w14:textId="77777777" w:rsidR="00FA532A" w:rsidRDefault="00FA532A" w:rsidP="00FA532A"/>
    <w:p w14:paraId="579430F7" w14:textId="77777777" w:rsidR="00FA532A" w:rsidRDefault="00FA532A" w:rsidP="00FA532A"/>
    <w:p w14:paraId="6B27646C" w14:textId="77777777" w:rsidR="00FA532A" w:rsidRDefault="00FA532A" w:rsidP="00FA532A">
      <w:r>
        <w:t>€0.00</w:t>
      </w:r>
    </w:p>
    <w:p w14:paraId="61446444" w14:textId="77777777" w:rsidR="00FA532A" w:rsidRDefault="00FA532A" w:rsidP="00FA532A"/>
    <w:p w14:paraId="17C7673D" w14:textId="77777777" w:rsidR="00FA532A" w:rsidRDefault="00FA532A" w:rsidP="00FA532A"/>
    <w:p w14:paraId="57D03D2A" w14:textId="77777777" w:rsidR="00FA532A" w:rsidRDefault="00FA532A" w:rsidP="00FA532A">
      <w:r>
        <w:t>93.00000</w:t>
      </w:r>
    </w:p>
    <w:p w14:paraId="6AC76253" w14:textId="77777777" w:rsidR="00FA532A" w:rsidRDefault="00FA532A" w:rsidP="00FA532A"/>
    <w:p w14:paraId="7E1403D5" w14:textId="77777777" w:rsidR="00FA532A" w:rsidRDefault="00FA532A" w:rsidP="00FA532A"/>
    <w:p w14:paraId="60E401FB" w14:textId="77777777" w:rsidR="00FA532A" w:rsidRDefault="00FA532A" w:rsidP="00FA532A">
      <w:r>
        <w:t>02/10/2019</w:t>
      </w:r>
    </w:p>
    <w:p w14:paraId="262CE0EA" w14:textId="77777777" w:rsidR="00FA532A" w:rsidRDefault="00FA532A" w:rsidP="00FA532A"/>
    <w:p w14:paraId="22BD259C" w14:textId="77777777" w:rsidR="00FA532A" w:rsidRDefault="00FA532A" w:rsidP="00FA532A"/>
    <w:p w14:paraId="4D5898C7" w14:textId="77777777" w:rsidR="00FA532A" w:rsidRDefault="00FA532A" w:rsidP="00FA532A">
      <w:r>
        <w:t>04/10/2019</w:t>
      </w:r>
    </w:p>
    <w:p w14:paraId="5AE9F298" w14:textId="77777777" w:rsidR="00FA532A" w:rsidRDefault="00FA532A" w:rsidP="00FA532A"/>
    <w:p w14:paraId="5C0C8510" w14:textId="77777777" w:rsidR="00FA532A" w:rsidRDefault="00FA532A" w:rsidP="00FA532A"/>
    <w:p w14:paraId="67599A77" w14:textId="77777777" w:rsidR="00FA532A" w:rsidRDefault="00FA532A" w:rsidP="00FA532A">
      <w:r>
        <w:t>GRUPO-ANTOLIN IRAUSA SA</w:t>
      </w:r>
    </w:p>
    <w:p w14:paraId="7387B765" w14:textId="77777777" w:rsidR="00FA532A" w:rsidRDefault="00FA532A" w:rsidP="00FA532A"/>
    <w:p w14:paraId="38939AAC" w14:textId="77777777" w:rsidR="00FA532A" w:rsidRDefault="00FA532A" w:rsidP="00FA532A"/>
    <w:p w14:paraId="11A1916D" w14:textId="77777777" w:rsidR="00FA532A" w:rsidRDefault="00FA532A" w:rsidP="00FA532A">
      <w:r>
        <w:t>ANTOLN 3.375% 04/30/2026</w:t>
      </w:r>
    </w:p>
    <w:p w14:paraId="7E54CD5F" w14:textId="77777777" w:rsidR="00FA532A" w:rsidRDefault="00FA532A" w:rsidP="00FA532A"/>
    <w:p w14:paraId="1657C05B" w14:textId="77777777" w:rsidR="00FA532A" w:rsidRDefault="00FA532A" w:rsidP="00FA532A"/>
    <w:p w14:paraId="3F7B2CDD" w14:textId="77777777" w:rsidR="00FA532A" w:rsidRDefault="00FA532A" w:rsidP="00FA532A">
      <w:r>
        <w:t>ISIN</w:t>
      </w:r>
    </w:p>
    <w:p w14:paraId="7374F0E6" w14:textId="77777777" w:rsidR="00FA532A" w:rsidRDefault="00FA532A" w:rsidP="00FA532A"/>
    <w:p w14:paraId="684AA6DB" w14:textId="77777777" w:rsidR="00FA532A" w:rsidRDefault="00FA532A" w:rsidP="00FA532A"/>
    <w:p w14:paraId="12F010C7" w14:textId="77777777" w:rsidR="00FA532A" w:rsidRDefault="00FA532A" w:rsidP="00FA532A">
      <w:r>
        <w:t>XS1812087598</w:t>
      </w:r>
    </w:p>
    <w:p w14:paraId="1EC06761" w14:textId="77777777" w:rsidR="00FA532A" w:rsidRDefault="00FA532A" w:rsidP="00FA532A"/>
    <w:p w14:paraId="564AB9D8" w14:textId="77777777" w:rsidR="00FA532A" w:rsidRDefault="00FA532A" w:rsidP="00FA532A"/>
    <w:p w14:paraId="0BC889DC" w14:textId="77777777" w:rsidR="00FA532A" w:rsidRDefault="00FA532A" w:rsidP="00FA532A">
      <w:r>
        <w:t>€670,000.00</w:t>
      </w:r>
    </w:p>
    <w:p w14:paraId="275D701A" w14:textId="77777777" w:rsidR="00FA532A" w:rsidRDefault="00FA532A" w:rsidP="00FA532A"/>
    <w:p w14:paraId="46A24B3E" w14:textId="77777777" w:rsidR="00FA532A" w:rsidRDefault="00FA532A" w:rsidP="00FA532A"/>
    <w:p w14:paraId="5B2D7365" w14:textId="77777777" w:rsidR="00FA532A" w:rsidRDefault="00FA532A" w:rsidP="00FA532A">
      <w:r>
        <w:t>€670,000.00</w:t>
      </w:r>
    </w:p>
    <w:p w14:paraId="79B0DCC7" w14:textId="77777777" w:rsidR="00FA532A" w:rsidRDefault="00FA532A" w:rsidP="00FA532A"/>
    <w:p w14:paraId="1112BE80" w14:textId="77777777" w:rsidR="00FA532A" w:rsidRDefault="00FA532A" w:rsidP="00FA532A"/>
    <w:p w14:paraId="1722DFE3" w14:textId="77777777" w:rsidR="00FA532A" w:rsidRDefault="00FA532A" w:rsidP="00FA532A">
      <w:r>
        <w:t>€0.00</w:t>
      </w:r>
    </w:p>
    <w:p w14:paraId="2FF3C176" w14:textId="77777777" w:rsidR="00FA532A" w:rsidRDefault="00FA532A" w:rsidP="00FA532A"/>
    <w:p w14:paraId="355195F9" w14:textId="77777777" w:rsidR="00FA532A" w:rsidRDefault="00FA532A" w:rsidP="00FA532A"/>
    <w:p w14:paraId="15F33D96" w14:textId="77777777" w:rsidR="00FA532A" w:rsidRDefault="00FA532A" w:rsidP="00FA532A">
      <w:proofErr w:type="gramStart"/>
      <w:r>
        <w:t>€(</w:t>
      </w:r>
      <w:proofErr w:type="gramEnd"/>
      <w:r>
        <w:t>567,825.00)</w:t>
      </w:r>
    </w:p>
    <w:p w14:paraId="2F8E6BF3" w14:textId="77777777" w:rsidR="00FA532A" w:rsidRDefault="00FA532A" w:rsidP="00FA532A"/>
    <w:p w14:paraId="05D0158F" w14:textId="77777777" w:rsidR="00FA532A" w:rsidRDefault="00FA532A" w:rsidP="00FA532A"/>
    <w:p w14:paraId="1AD7BEFB" w14:textId="77777777" w:rsidR="00FA532A" w:rsidRDefault="00FA532A" w:rsidP="00FA532A">
      <w:r>
        <w:t>€0.00</w:t>
      </w:r>
    </w:p>
    <w:p w14:paraId="61C66737" w14:textId="77777777" w:rsidR="00FA532A" w:rsidRDefault="00FA532A" w:rsidP="00FA532A"/>
    <w:p w14:paraId="1372A67D" w14:textId="77777777" w:rsidR="00FA532A" w:rsidRDefault="00FA532A" w:rsidP="00FA532A"/>
    <w:p w14:paraId="3069C667" w14:textId="77777777" w:rsidR="00FA532A" w:rsidRDefault="00FA532A" w:rsidP="00FA532A">
      <w:r>
        <w:t>84.75000</w:t>
      </w:r>
    </w:p>
    <w:p w14:paraId="64ED31B6" w14:textId="77777777" w:rsidR="00FA532A" w:rsidRDefault="00FA532A" w:rsidP="00FA532A"/>
    <w:p w14:paraId="7A98FA37" w14:textId="77777777" w:rsidR="00FA532A" w:rsidRDefault="00FA532A" w:rsidP="00FA532A"/>
    <w:p w14:paraId="59C40DC9" w14:textId="77777777" w:rsidR="00FA532A" w:rsidRDefault="00FA532A" w:rsidP="00FA532A">
      <w:r>
        <w:t>02/10/2019</w:t>
      </w:r>
    </w:p>
    <w:p w14:paraId="5151B0F5" w14:textId="77777777" w:rsidR="00FA532A" w:rsidRDefault="00FA532A" w:rsidP="00FA532A"/>
    <w:p w14:paraId="45FE9825" w14:textId="77777777" w:rsidR="00FA532A" w:rsidRDefault="00FA532A" w:rsidP="00FA532A"/>
    <w:p w14:paraId="531FA7EB" w14:textId="77777777" w:rsidR="00FA532A" w:rsidRDefault="00FA532A" w:rsidP="00FA532A">
      <w:r>
        <w:t>04/10/2019</w:t>
      </w:r>
    </w:p>
    <w:p w14:paraId="0079D278" w14:textId="77777777" w:rsidR="00FA532A" w:rsidRDefault="00FA532A" w:rsidP="00FA532A"/>
    <w:p w14:paraId="5C8BEEE1" w14:textId="77777777" w:rsidR="00FA532A" w:rsidRDefault="00FA532A" w:rsidP="00FA532A"/>
    <w:p w14:paraId="7F580ACC" w14:textId="77777777" w:rsidR="00FA532A" w:rsidRDefault="00FA532A" w:rsidP="00FA532A">
      <w:r>
        <w:t>GRUPO-ANTOLIN IRAUSA SA</w:t>
      </w:r>
    </w:p>
    <w:p w14:paraId="6FA33057" w14:textId="77777777" w:rsidR="00FA532A" w:rsidRDefault="00FA532A" w:rsidP="00FA532A"/>
    <w:p w14:paraId="628259BD" w14:textId="77777777" w:rsidR="00FA532A" w:rsidRDefault="00FA532A" w:rsidP="00FA532A"/>
    <w:p w14:paraId="3DB9834C" w14:textId="77777777" w:rsidR="00FA532A" w:rsidRDefault="00FA532A" w:rsidP="00FA532A">
      <w:r>
        <w:t>ANTOLN 3.375% 04/30/2026</w:t>
      </w:r>
    </w:p>
    <w:p w14:paraId="10EEDA12" w14:textId="77777777" w:rsidR="00FA532A" w:rsidRDefault="00FA532A" w:rsidP="00FA532A"/>
    <w:p w14:paraId="3630A7C0" w14:textId="77777777" w:rsidR="00FA532A" w:rsidRDefault="00FA532A" w:rsidP="00FA532A"/>
    <w:p w14:paraId="03A047F8" w14:textId="77777777" w:rsidR="00FA532A" w:rsidRDefault="00FA532A" w:rsidP="00FA532A">
      <w:r>
        <w:t>ISIN</w:t>
      </w:r>
    </w:p>
    <w:p w14:paraId="36F5B90E" w14:textId="77777777" w:rsidR="00FA532A" w:rsidRDefault="00FA532A" w:rsidP="00FA532A"/>
    <w:p w14:paraId="0BC91E43" w14:textId="77777777" w:rsidR="00FA532A" w:rsidRDefault="00FA532A" w:rsidP="00FA532A"/>
    <w:p w14:paraId="3D9AB174" w14:textId="77777777" w:rsidR="00FA532A" w:rsidRDefault="00FA532A" w:rsidP="00FA532A">
      <w:r>
        <w:t>XS1812087598</w:t>
      </w:r>
    </w:p>
    <w:p w14:paraId="7296830F" w14:textId="77777777" w:rsidR="00FA532A" w:rsidRDefault="00FA532A" w:rsidP="00FA532A"/>
    <w:p w14:paraId="132EC113" w14:textId="77777777" w:rsidR="00FA532A" w:rsidRDefault="00FA532A" w:rsidP="00FA532A"/>
    <w:p w14:paraId="03B1BBAA" w14:textId="77777777" w:rsidR="00FA532A" w:rsidRDefault="00FA532A" w:rsidP="00FA532A">
      <w:r>
        <w:lastRenderedPageBreak/>
        <w:t>€631,000.00</w:t>
      </w:r>
    </w:p>
    <w:p w14:paraId="5479205B" w14:textId="77777777" w:rsidR="00FA532A" w:rsidRDefault="00FA532A" w:rsidP="00FA532A"/>
    <w:p w14:paraId="45DB145B" w14:textId="77777777" w:rsidR="00FA532A" w:rsidRDefault="00FA532A" w:rsidP="00FA532A"/>
    <w:p w14:paraId="00A8C3F9" w14:textId="77777777" w:rsidR="00FA532A" w:rsidRDefault="00FA532A" w:rsidP="00FA532A">
      <w:r>
        <w:t>€631,000.00</w:t>
      </w:r>
    </w:p>
    <w:p w14:paraId="6572E3EC" w14:textId="77777777" w:rsidR="00FA532A" w:rsidRDefault="00FA532A" w:rsidP="00FA532A"/>
    <w:p w14:paraId="039EC4FB" w14:textId="77777777" w:rsidR="00FA532A" w:rsidRDefault="00FA532A" w:rsidP="00FA532A"/>
    <w:p w14:paraId="7CF793DE" w14:textId="77777777" w:rsidR="00FA532A" w:rsidRDefault="00FA532A" w:rsidP="00FA532A">
      <w:r>
        <w:t>€0.00</w:t>
      </w:r>
    </w:p>
    <w:p w14:paraId="40F09ED0" w14:textId="77777777" w:rsidR="00FA532A" w:rsidRDefault="00FA532A" w:rsidP="00FA532A"/>
    <w:p w14:paraId="6A097271" w14:textId="77777777" w:rsidR="00FA532A" w:rsidRDefault="00FA532A" w:rsidP="00FA532A"/>
    <w:p w14:paraId="077853F0" w14:textId="77777777" w:rsidR="00FA532A" w:rsidRDefault="00FA532A" w:rsidP="00FA532A">
      <w:proofErr w:type="gramStart"/>
      <w:r>
        <w:t>€(</w:t>
      </w:r>
      <w:proofErr w:type="gramEnd"/>
      <w:r>
        <w:t>533,195.00)</w:t>
      </w:r>
    </w:p>
    <w:p w14:paraId="2E38CD78" w14:textId="77777777" w:rsidR="00FA532A" w:rsidRDefault="00FA532A" w:rsidP="00FA532A"/>
    <w:p w14:paraId="542F3FAC" w14:textId="77777777" w:rsidR="00FA532A" w:rsidRDefault="00FA532A" w:rsidP="00FA532A"/>
    <w:p w14:paraId="33AA8379" w14:textId="77777777" w:rsidR="00FA532A" w:rsidRDefault="00FA532A" w:rsidP="00FA532A">
      <w:r>
        <w:t>€0.00</w:t>
      </w:r>
    </w:p>
    <w:p w14:paraId="2F829891" w14:textId="77777777" w:rsidR="00FA532A" w:rsidRDefault="00FA532A" w:rsidP="00FA532A"/>
    <w:p w14:paraId="4023C3D3" w14:textId="77777777" w:rsidR="00FA532A" w:rsidRDefault="00FA532A" w:rsidP="00FA532A"/>
    <w:p w14:paraId="371C44A1" w14:textId="77777777" w:rsidR="00FA532A" w:rsidRDefault="00FA532A" w:rsidP="00FA532A">
      <w:r>
        <w:t>84.50000</w:t>
      </w:r>
    </w:p>
    <w:p w14:paraId="52819932" w14:textId="77777777" w:rsidR="00FA532A" w:rsidRDefault="00FA532A" w:rsidP="00FA532A"/>
    <w:p w14:paraId="50DF02A8" w14:textId="77777777" w:rsidR="00FA532A" w:rsidRDefault="00FA532A" w:rsidP="00FA532A"/>
    <w:p w14:paraId="1675CBAA" w14:textId="77777777" w:rsidR="00FA532A" w:rsidRDefault="00FA532A" w:rsidP="00FA532A">
      <w:r>
        <w:t>26/09/2019</w:t>
      </w:r>
    </w:p>
    <w:p w14:paraId="4012EA10" w14:textId="77777777" w:rsidR="00FA532A" w:rsidRDefault="00FA532A" w:rsidP="00FA532A"/>
    <w:p w14:paraId="30AA2F38" w14:textId="77777777" w:rsidR="00FA532A" w:rsidRDefault="00FA532A" w:rsidP="00FA532A"/>
    <w:p w14:paraId="0BE25528" w14:textId="77777777" w:rsidR="00FA532A" w:rsidRDefault="00FA532A" w:rsidP="00FA532A">
      <w:r>
        <w:t>07/10/2019</w:t>
      </w:r>
    </w:p>
    <w:p w14:paraId="04E9A2E5" w14:textId="77777777" w:rsidR="00FA532A" w:rsidRDefault="00FA532A" w:rsidP="00FA532A"/>
    <w:p w14:paraId="121AE9FC" w14:textId="77777777" w:rsidR="00FA532A" w:rsidRDefault="00FA532A" w:rsidP="00FA532A"/>
    <w:p w14:paraId="2D8F2444" w14:textId="77777777" w:rsidR="00FA532A" w:rsidRDefault="00FA532A" w:rsidP="00FA532A">
      <w:r>
        <w:t>MONITCHEM HOLDCO 3 S.A.</w:t>
      </w:r>
    </w:p>
    <w:p w14:paraId="676F15A0" w14:textId="77777777" w:rsidR="00FA532A" w:rsidRDefault="00FA532A" w:rsidP="00FA532A"/>
    <w:p w14:paraId="2B9D7B8F" w14:textId="77777777" w:rsidR="00FA532A" w:rsidRDefault="00FA532A" w:rsidP="00FA532A"/>
    <w:p w14:paraId="5399EE05" w14:textId="77777777" w:rsidR="00FA532A" w:rsidRDefault="00FA532A" w:rsidP="00FA532A">
      <w:r>
        <w:t>CABBCO FLOAT 03/15/2025</w:t>
      </w:r>
    </w:p>
    <w:p w14:paraId="534D242F" w14:textId="77777777" w:rsidR="00FA532A" w:rsidRDefault="00FA532A" w:rsidP="00FA532A"/>
    <w:p w14:paraId="51720E44" w14:textId="77777777" w:rsidR="00FA532A" w:rsidRDefault="00FA532A" w:rsidP="00FA532A"/>
    <w:p w14:paraId="1F9A35D3" w14:textId="77777777" w:rsidR="00FA532A" w:rsidRDefault="00FA532A" w:rsidP="00FA532A">
      <w:r>
        <w:t>ISIN</w:t>
      </w:r>
    </w:p>
    <w:p w14:paraId="7A0FA170" w14:textId="77777777" w:rsidR="00FA532A" w:rsidRDefault="00FA532A" w:rsidP="00FA532A"/>
    <w:p w14:paraId="44B131F5" w14:textId="77777777" w:rsidR="00FA532A" w:rsidRDefault="00FA532A" w:rsidP="00FA532A"/>
    <w:p w14:paraId="5CD66FF9" w14:textId="77777777" w:rsidR="00FA532A" w:rsidRDefault="00FA532A" w:rsidP="00FA532A">
      <w:r>
        <w:t>XS2057886892</w:t>
      </w:r>
    </w:p>
    <w:p w14:paraId="299299D8" w14:textId="77777777" w:rsidR="00FA532A" w:rsidRDefault="00FA532A" w:rsidP="00FA532A"/>
    <w:p w14:paraId="7824CD01" w14:textId="77777777" w:rsidR="00FA532A" w:rsidRDefault="00FA532A" w:rsidP="00FA532A"/>
    <w:p w14:paraId="36D9A1E4" w14:textId="77777777" w:rsidR="00FA532A" w:rsidRDefault="00FA532A" w:rsidP="00FA532A">
      <w:r>
        <w:t>€100,000.00</w:t>
      </w:r>
    </w:p>
    <w:p w14:paraId="56246B7D" w14:textId="77777777" w:rsidR="00FA532A" w:rsidRDefault="00FA532A" w:rsidP="00FA532A"/>
    <w:p w14:paraId="4E3C7513" w14:textId="77777777" w:rsidR="00FA532A" w:rsidRDefault="00FA532A" w:rsidP="00FA532A"/>
    <w:p w14:paraId="00642B81" w14:textId="77777777" w:rsidR="00FA532A" w:rsidRDefault="00FA532A" w:rsidP="00FA532A">
      <w:r>
        <w:t>€100,000.00</w:t>
      </w:r>
    </w:p>
    <w:p w14:paraId="1DE59FEC" w14:textId="77777777" w:rsidR="00FA532A" w:rsidRDefault="00FA532A" w:rsidP="00FA532A"/>
    <w:p w14:paraId="0D34F316" w14:textId="77777777" w:rsidR="00FA532A" w:rsidRDefault="00FA532A" w:rsidP="00FA532A"/>
    <w:p w14:paraId="435E4665" w14:textId="77777777" w:rsidR="00FA532A" w:rsidRDefault="00FA532A" w:rsidP="00FA532A">
      <w:r>
        <w:t>€0.00</w:t>
      </w:r>
    </w:p>
    <w:p w14:paraId="12BF5B66" w14:textId="77777777" w:rsidR="00FA532A" w:rsidRDefault="00FA532A" w:rsidP="00FA532A"/>
    <w:p w14:paraId="52220F33" w14:textId="77777777" w:rsidR="00FA532A" w:rsidRDefault="00FA532A" w:rsidP="00FA532A"/>
    <w:p w14:paraId="7FAE0BBD" w14:textId="77777777" w:rsidR="00FA532A" w:rsidRDefault="00FA532A" w:rsidP="00FA532A">
      <w:proofErr w:type="gramStart"/>
      <w:r>
        <w:t>€(</w:t>
      </w:r>
      <w:proofErr w:type="gramEnd"/>
      <w:r>
        <w:t>100,000.00)</w:t>
      </w:r>
    </w:p>
    <w:p w14:paraId="5305474C" w14:textId="77777777" w:rsidR="00FA532A" w:rsidRDefault="00FA532A" w:rsidP="00FA532A"/>
    <w:p w14:paraId="0C8D0F58" w14:textId="77777777" w:rsidR="00FA532A" w:rsidRDefault="00FA532A" w:rsidP="00FA532A"/>
    <w:p w14:paraId="1A92698E" w14:textId="77777777" w:rsidR="00FA532A" w:rsidRDefault="00FA532A" w:rsidP="00FA532A">
      <w:r>
        <w:t>€0.00</w:t>
      </w:r>
    </w:p>
    <w:p w14:paraId="7DE8241B" w14:textId="77777777" w:rsidR="00FA532A" w:rsidRDefault="00FA532A" w:rsidP="00FA532A"/>
    <w:p w14:paraId="4DBE1080" w14:textId="77777777" w:rsidR="00FA532A" w:rsidRDefault="00FA532A" w:rsidP="00FA532A"/>
    <w:p w14:paraId="0F8BDF89" w14:textId="77777777" w:rsidR="00FA532A" w:rsidRDefault="00FA532A" w:rsidP="00FA532A">
      <w:r>
        <w:t>100.00000</w:t>
      </w:r>
    </w:p>
    <w:p w14:paraId="040B46DE" w14:textId="77777777" w:rsidR="00FA532A" w:rsidRDefault="00FA532A" w:rsidP="00FA532A"/>
    <w:p w14:paraId="3FAA59B0" w14:textId="77777777" w:rsidR="00FA532A" w:rsidRDefault="00FA532A" w:rsidP="00FA532A"/>
    <w:p w14:paraId="053F80C5" w14:textId="77777777" w:rsidR="00FA532A" w:rsidRDefault="00FA532A" w:rsidP="00FA532A">
      <w:r>
        <w:t>24/09/2019</w:t>
      </w:r>
    </w:p>
    <w:p w14:paraId="703BB225" w14:textId="77777777" w:rsidR="00FA532A" w:rsidRDefault="00FA532A" w:rsidP="00FA532A"/>
    <w:p w14:paraId="3D2E3891" w14:textId="77777777" w:rsidR="00FA532A" w:rsidRDefault="00FA532A" w:rsidP="00FA532A"/>
    <w:p w14:paraId="313CE7B8" w14:textId="77777777" w:rsidR="00FA532A" w:rsidRDefault="00FA532A" w:rsidP="00FA532A">
      <w:r>
        <w:t>26/09/2019</w:t>
      </w:r>
    </w:p>
    <w:p w14:paraId="08925DE8" w14:textId="77777777" w:rsidR="00FA532A" w:rsidRDefault="00FA532A" w:rsidP="00FA532A"/>
    <w:p w14:paraId="72293B82" w14:textId="77777777" w:rsidR="00FA532A" w:rsidRDefault="00FA532A" w:rsidP="00FA532A"/>
    <w:p w14:paraId="32DCED34" w14:textId="77777777" w:rsidR="00FA532A" w:rsidRDefault="00FA532A" w:rsidP="00FA532A">
      <w:r>
        <w:t>GRUPO-ANTOLIN IRAUSA SA</w:t>
      </w:r>
    </w:p>
    <w:p w14:paraId="6084AAD9" w14:textId="77777777" w:rsidR="00FA532A" w:rsidRDefault="00FA532A" w:rsidP="00FA532A"/>
    <w:p w14:paraId="5C9B2132" w14:textId="77777777" w:rsidR="00FA532A" w:rsidRDefault="00FA532A" w:rsidP="00FA532A"/>
    <w:p w14:paraId="46555740" w14:textId="77777777" w:rsidR="00FA532A" w:rsidRDefault="00FA532A" w:rsidP="00FA532A">
      <w:r>
        <w:t>ANTOLN 3.375% 04/30/2026</w:t>
      </w:r>
    </w:p>
    <w:p w14:paraId="53011528" w14:textId="77777777" w:rsidR="00FA532A" w:rsidRDefault="00FA532A" w:rsidP="00FA532A"/>
    <w:p w14:paraId="6B957060" w14:textId="77777777" w:rsidR="00FA532A" w:rsidRDefault="00FA532A" w:rsidP="00FA532A"/>
    <w:p w14:paraId="5F0512B3" w14:textId="77777777" w:rsidR="00FA532A" w:rsidRDefault="00FA532A" w:rsidP="00FA532A">
      <w:r>
        <w:t>ISIN</w:t>
      </w:r>
    </w:p>
    <w:p w14:paraId="60AB58BB" w14:textId="77777777" w:rsidR="00FA532A" w:rsidRDefault="00FA532A" w:rsidP="00FA532A"/>
    <w:p w14:paraId="2877F9DE" w14:textId="77777777" w:rsidR="00FA532A" w:rsidRDefault="00FA532A" w:rsidP="00FA532A"/>
    <w:p w14:paraId="1DB97DC3" w14:textId="77777777" w:rsidR="00FA532A" w:rsidRDefault="00FA532A" w:rsidP="00FA532A">
      <w:r>
        <w:t>XS1812087598</w:t>
      </w:r>
    </w:p>
    <w:p w14:paraId="701A5995" w14:textId="77777777" w:rsidR="00FA532A" w:rsidRDefault="00FA532A" w:rsidP="00FA532A"/>
    <w:p w14:paraId="3DEBAEBA" w14:textId="77777777" w:rsidR="00FA532A" w:rsidRDefault="00FA532A" w:rsidP="00FA532A"/>
    <w:p w14:paraId="159AEA51" w14:textId="77777777" w:rsidR="00FA532A" w:rsidRDefault="00FA532A" w:rsidP="00FA532A">
      <w:r>
        <w:t>€375,000.00</w:t>
      </w:r>
    </w:p>
    <w:p w14:paraId="731BE99C" w14:textId="77777777" w:rsidR="00FA532A" w:rsidRDefault="00FA532A" w:rsidP="00FA532A"/>
    <w:p w14:paraId="10DDEAC1" w14:textId="77777777" w:rsidR="00FA532A" w:rsidRDefault="00FA532A" w:rsidP="00FA532A"/>
    <w:p w14:paraId="2C83A2F0" w14:textId="77777777" w:rsidR="00FA532A" w:rsidRDefault="00FA532A" w:rsidP="00FA532A">
      <w:r>
        <w:t>€375,000.00</w:t>
      </w:r>
    </w:p>
    <w:p w14:paraId="510EAD33" w14:textId="77777777" w:rsidR="00FA532A" w:rsidRDefault="00FA532A" w:rsidP="00FA532A"/>
    <w:p w14:paraId="3B175977" w14:textId="77777777" w:rsidR="00FA532A" w:rsidRDefault="00FA532A" w:rsidP="00FA532A"/>
    <w:p w14:paraId="09CFFF34" w14:textId="77777777" w:rsidR="00FA532A" w:rsidRDefault="00FA532A" w:rsidP="00FA532A">
      <w:r>
        <w:t>€0.00</w:t>
      </w:r>
    </w:p>
    <w:p w14:paraId="0B7E209F" w14:textId="77777777" w:rsidR="00FA532A" w:rsidRDefault="00FA532A" w:rsidP="00FA532A"/>
    <w:p w14:paraId="00B6261E" w14:textId="77777777" w:rsidR="00FA532A" w:rsidRDefault="00FA532A" w:rsidP="00FA532A"/>
    <w:p w14:paraId="66E102C5" w14:textId="77777777" w:rsidR="00FA532A" w:rsidRDefault="00FA532A" w:rsidP="00FA532A">
      <w:proofErr w:type="gramStart"/>
      <w:r>
        <w:t>€(</w:t>
      </w:r>
      <w:proofErr w:type="gramEnd"/>
      <w:r>
        <w:t>334,687.50)</w:t>
      </w:r>
    </w:p>
    <w:p w14:paraId="61343068" w14:textId="77777777" w:rsidR="00FA532A" w:rsidRDefault="00FA532A" w:rsidP="00FA532A"/>
    <w:p w14:paraId="2A320037" w14:textId="77777777" w:rsidR="00FA532A" w:rsidRDefault="00FA532A" w:rsidP="00FA532A"/>
    <w:p w14:paraId="5B3F102D" w14:textId="77777777" w:rsidR="00FA532A" w:rsidRDefault="00FA532A" w:rsidP="00FA532A">
      <w:r>
        <w:t>€0.00</w:t>
      </w:r>
    </w:p>
    <w:p w14:paraId="1D5C7228" w14:textId="77777777" w:rsidR="00FA532A" w:rsidRDefault="00FA532A" w:rsidP="00FA532A"/>
    <w:p w14:paraId="7E9419E8" w14:textId="77777777" w:rsidR="00FA532A" w:rsidRDefault="00FA532A" w:rsidP="00FA532A"/>
    <w:p w14:paraId="12B2CE06" w14:textId="77777777" w:rsidR="00FA532A" w:rsidRDefault="00FA532A" w:rsidP="00FA532A">
      <w:r>
        <w:lastRenderedPageBreak/>
        <w:t>89.25000</w:t>
      </w:r>
    </w:p>
    <w:p w14:paraId="70966FA7" w14:textId="77777777" w:rsidR="00FA532A" w:rsidRDefault="00FA532A" w:rsidP="00FA532A"/>
    <w:p w14:paraId="564651B4" w14:textId="77777777" w:rsidR="00FA532A" w:rsidRDefault="00FA532A" w:rsidP="00FA532A"/>
    <w:p w14:paraId="62B93FEE" w14:textId="77777777" w:rsidR="00FA532A" w:rsidRDefault="00FA532A" w:rsidP="00FA532A"/>
    <w:p w14:paraId="77D6699F" w14:textId="77777777" w:rsidR="00FA532A" w:rsidRDefault="00FA532A" w:rsidP="00FA532A"/>
    <w:p w14:paraId="779EE2A2" w14:textId="77777777" w:rsidR="00FA532A" w:rsidRDefault="00FA532A" w:rsidP="00FA532A"/>
    <w:p w14:paraId="25695405" w14:textId="77777777" w:rsidR="00FA532A" w:rsidRDefault="00FA532A" w:rsidP="00FA532A"/>
    <w:p w14:paraId="54C8FE56" w14:textId="77777777" w:rsidR="00FA532A" w:rsidRDefault="00FA532A" w:rsidP="00FA532A"/>
    <w:p w14:paraId="3DD1FDC3" w14:textId="77777777" w:rsidR="00FA532A" w:rsidRDefault="00FA532A" w:rsidP="00FA532A"/>
    <w:p w14:paraId="3C00F77C" w14:textId="77777777" w:rsidR="00FA532A" w:rsidRDefault="00FA532A" w:rsidP="00FA532A">
      <w:r>
        <w:t>€3,191,000.00</w:t>
      </w:r>
    </w:p>
    <w:p w14:paraId="0C231B21" w14:textId="77777777" w:rsidR="00FA532A" w:rsidRDefault="00FA532A" w:rsidP="00FA532A"/>
    <w:p w14:paraId="39D4749D" w14:textId="77777777" w:rsidR="00FA532A" w:rsidRDefault="00FA532A" w:rsidP="00FA532A"/>
    <w:p w14:paraId="268A8AA5" w14:textId="77777777" w:rsidR="00FA532A" w:rsidRDefault="00FA532A" w:rsidP="00FA532A">
      <w:r>
        <w:t>€3,191,000.00</w:t>
      </w:r>
    </w:p>
    <w:p w14:paraId="2BF5AD17" w14:textId="77777777" w:rsidR="00FA532A" w:rsidRDefault="00FA532A" w:rsidP="00FA532A"/>
    <w:p w14:paraId="0AFE1A55" w14:textId="77777777" w:rsidR="00FA532A" w:rsidRDefault="00FA532A" w:rsidP="00FA532A"/>
    <w:p w14:paraId="5144F396" w14:textId="77777777" w:rsidR="00FA532A" w:rsidRDefault="00FA532A" w:rsidP="00FA532A">
      <w:r>
        <w:t>€0.00</w:t>
      </w:r>
    </w:p>
    <w:p w14:paraId="5D41B0FC" w14:textId="77777777" w:rsidR="00FA532A" w:rsidRDefault="00FA532A" w:rsidP="00FA532A"/>
    <w:p w14:paraId="3C2F982D" w14:textId="77777777" w:rsidR="00FA532A" w:rsidRDefault="00FA532A" w:rsidP="00FA532A"/>
    <w:p w14:paraId="08EDCE04" w14:textId="77777777" w:rsidR="00FA532A" w:rsidRDefault="00FA532A" w:rsidP="00FA532A">
      <w:proofErr w:type="gramStart"/>
      <w:r>
        <w:t>€(</w:t>
      </w:r>
      <w:proofErr w:type="gramEnd"/>
      <w:r>
        <w:t>2,788,707.50)</w:t>
      </w:r>
    </w:p>
    <w:p w14:paraId="260536DD" w14:textId="77777777" w:rsidR="00FA532A" w:rsidRDefault="00FA532A" w:rsidP="00FA532A"/>
    <w:p w14:paraId="311673BC" w14:textId="77777777" w:rsidR="00FA532A" w:rsidRDefault="00FA532A" w:rsidP="00FA532A"/>
    <w:p w14:paraId="4562B6A8" w14:textId="77777777" w:rsidR="00FA532A" w:rsidRDefault="00FA532A" w:rsidP="00FA532A">
      <w:r>
        <w:t>€0.00</w:t>
      </w:r>
    </w:p>
    <w:p w14:paraId="7706302E" w14:textId="77777777" w:rsidR="00FA532A" w:rsidRDefault="00FA532A" w:rsidP="00FA532A"/>
    <w:p w14:paraId="43735D28" w14:textId="77777777" w:rsidR="00FA532A" w:rsidRDefault="00FA532A" w:rsidP="00FA532A"/>
    <w:p w14:paraId="3BC99888" w14:textId="77777777" w:rsidR="00FA532A" w:rsidRDefault="00FA532A" w:rsidP="00FA532A"/>
    <w:p w14:paraId="3FED5A72" w14:textId="77777777" w:rsidR="00FA532A" w:rsidRDefault="00FA532A" w:rsidP="00FA532A">
      <w:r>
        <w:t>Loan</w:t>
      </w:r>
    </w:p>
    <w:p w14:paraId="0FB3945E" w14:textId="77777777" w:rsidR="00FA532A" w:rsidRDefault="00FA532A" w:rsidP="00FA532A"/>
    <w:p w14:paraId="774FA287" w14:textId="77777777" w:rsidR="00FA532A" w:rsidRDefault="00FA532A" w:rsidP="00FA532A"/>
    <w:p w14:paraId="451B00B7" w14:textId="77777777" w:rsidR="00FA532A" w:rsidRDefault="00FA532A" w:rsidP="00FA532A"/>
    <w:p w14:paraId="37F74712" w14:textId="77777777" w:rsidR="00FA532A" w:rsidRDefault="00FA532A" w:rsidP="00FA532A"/>
    <w:p w14:paraId="246E482B" w14:textId="77777777" w:rsidR="00FA532A" w:rsidRDefault="00FA532A" w:rsidP="00FA532A"/>
    <w:p w14:paraId="35D3702A" w14:textId="77777777" w:rsidR="00FA532A" w:rsidRDefault="00FA532A" w:rsidP="00FA532A"/>
    <w:p w14:paraId="0B82CD3C" w14:textId="77777777" w:rsidR="00FA532A" w:rsidRDefault="00FA532A" w:rsidP="00FA532A"/>
    <w:p w14:paraId="34081F56" w14:textId="77777777" w:rsidR="00FA532A" w:rsidRDefault="00FA532A" w:rsidP="00FA532A"/>
    <w:p w14:paraId="36A6E3FC" w14:textId="77777777" w:rsidR="00FA532A" w:rsidRDefault="00FA532A" w:rsidP="00FA532A"/>
    <w:p w14:paraId="3B8507CC" w14:textId="77777777" w:rsidR="00FA532A" w:rsidRDefault="00FA532A" w:rsidP="00FA532A"/>
    <w:p w14:paraId="7989015C" w14:textId="77777777" w:rsidR="00FA532A" w:rsidRDefault="00FA532A" w:rsidP="00FA532A"/>
    <w:p w14:paraId="180627FA" w14:textId="77777777" w:rsidR="00FA532A" w:rsidRDefault="00FA532A" w:rsidP="00FA532A"/>
    <w:p w14:paraId="3F38578B" w14:textId="77777777" w:rsidR="00FA532A" w:rsidRDefault="00FA532A" w:rsidP="00FA532A"/>
    <w:p w14:paraId="6F835266" w14:textId="77777777" w:rsidR="00FA532A" w:rsidRDefault="00FA532A" w:rsidP="00FA532A">
      <w:r>
        <w:t>Euro (EUR)</w:t>
      </w:r>
    </w:p>
    <w:p w14:paraId="1BFD0A45" w14:textId="77777777" w:rsidR="00FA532A" w:rsidRDefault="00FA532A" w:rsidP="00FA532A"/>
    <w:p w14:paraId="557FAC3E" w14:textId="77777777" w:rsidR="00FA532A" w:rsidRDefault="00FA532A" w:rsidP="00FA532A">
      <w:r>
        <w:t>27/09/2019</w:t>
      </w:r>
    </w:p>
    <w:p w14:paraId="1DFFA2B0" w14:textId="77777777" w:rsidR="00FA532A" w:rsidRDefault="00FA532A" w:rsidP="00FA532A"/>
    <w:p w14:paraId="7310FD72" w14:textId="77777777" w:rsidR="00FA532A" w:rsidRDefault="00FA532A" w:rsidP="00FA532A"/>
    <w:p w14:paraId="6DD7F180" w14:textId="77777777" w:rsidR="00FA532A" w:rsidRDefault="00FA532A" w:rsidP="00FA532A"/>
    <w:p w14:paraId="1058BBB5" w14:textId="77777777" w:rsidR="00FA532A" w:rsidRDefault="00FA532A" w:rsidP="00FA532A"/>
    <w:p w14:paraId="3725BA23" w14:textId="77777777" w:rsidR="00FA532A" w:rsidRDefault="00FA532A" w:rsidP="00FA532A">
      <w:r>
        <w:t>14/10/2019</w:t>
      </w:r>
    </w:p>
    <w:p w14:paraId="3D62B113" w14:textId="77777777" w:rsidR="00FA532A" w:rsidRDefault="00FA532A" w:rsidP="00FA532A"/>
    <w:p w14:paraId="0E2FF003" w14:textId="77777777" w:rsidR="00FA532A" w:rsidRDefault="00FA532A" w:rsidP="00FA532A"/>
    <w:p w14:paraId="601748DA" w14:textId="77777777" w:rsidR="00FA532A" w:rsidRDefault="00FA532A" w:rsidP="00FA532A"/>
    <w:p w14:paraId="7852C203" w14:textId="77777777" w:rsidR="00FA532A" w:rsidRDefault="00FA532A" w:rsidP="00FA532A"/>
    <w:p w14:paraId="19E9DFBC"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3C38DF7A" w14:textId="77777777" w:rsidR="00FA532A" w:rsidRDefault="00FA532A" w:rsidP="00FA532A"/>
    <w:p w14:paraId="6CE21D4A" w14:textId="77777777" w:rsidR="00FA532A" w:rsidRDefault="00FA532A" w:rsidP="00FA532A"/>
    <w:p w14:paraId="398A9525" w14:textId="77777777" w:rsidR="00FA532A" w:rsidRDefault="00FA532A" w:rsidP="00FA532A"/>
    <w:p w14:paraId="148890A0" w14:textId="77777777" w:rsidR="00FA532A" w:rsidRDefault="00FA532A" w:rsidP="00FA532A"/>
    <w:p w14:paraId="5620F7FB" w14:textId="77777777" w:rsidR="00FA532A" w:rsidRDefault="00FA532A" w:rsidP="00FA532A">
      <w:r>
        <w:t>Facility B1 Loan</w:t>
      </w:r>
    </w:p>
    <w:p w14:paraId="49D63851" w14:textId="77777777" w:rsidR="00FA532A" w:rsidRDefault="00FA532A" w:rsidP="00FA532A"/>
    <w:p w14:paraId="3A3B56FD" w14:textId="77777777" w:rsidR="00FA532A" w:rsidRDefault="00FA532A" w:rsidP="00FA532A"/>
    <w:p w14:paraId="11850067" w14:textId="77777777" w:rsidR="00FA532A" w:rsidRDefault="00FA532A" w:rsidP="00FA532A"/>
    <w:p w14:paraId="366D36C0" w14:textId="77777777" w:rsidR="00FA532A" w:rsidRDefault="00FA532A" w:rsidP="00FA532A"/>
    <w:p w14:paraId="16DA3A98" w14:textId="77777777" w:rsidR="00FA532A" w:rsidRDefault="00FA532A" w:rsidP="00FA532A">
      <w:r>
        <w:t>LOANX_ID</w:t>
      </w:r>
    </w:p>
    <w:p w14:paraId="4D06A0B3" w14:textId="77777777" w:rsidR="00FA532A" w:rsidRDefault="00FA532A" w:rsidP="00FA532A"/>
    <w:p w14:paraId="124FD7CF" w14:textId="77777777" w:rsidR="00FA532A" w:rsidRDefault="00FA532A" w:rsidP="00FA532A"/>
    <w:p w14:paraId="1C16DF71" w14:textId="77777777" w:rsidR="00FA532A" w:rsidRDefault="00FA532A" w:rsidP="00FA532A"/>
    <w:p w14:paraId="3486B137" w14:textId="77777777" w:rsidR="00FA532A" w:rsidRDefault="00FA532A" w:rsidP="00FA532A"/>
    <w:p w14:paraId="2E49698B" w14:textId="77777777" w:rsidR="00FA532A" w:rsidRDefault="00FA532A" w:rsidP="00FA532A">
      <w:r>
        <w:t>LX182958</w:t>
      </w:r>
    </w:p>
    <w:p w14:paraId="5162B5D0" w14:textId="77777777" w:rsidR="00FA532A" w:rsidRDefault="00FA532A" w:rsidP="00FA532A"/>
    <w:p w14:paraId="52E5CEDE" w14:textId="77777777" w:rsidR="00FA532A" w:rsidRDefault="00FA532A" w:rsidP="00FA532A"/>
    <w:p w14:paraId="553E007A" w14:textId="77777777" w:rsidR="00FA532A" w:rsidRDefault="00FA532A" w:rsidP="00FA532A"/>
    <w:p w14:paraId="46A51C64" w14:textId="77777777" w:rsidR="00FA532A" w:rsidRDefault="00FA532A" w:rsidP="00FA532A"/>
    <w:p w14:paraId="473EFA86" w14:textId="77777777" w:rsidR="00FA532A" w:rsidRDefault="00FA532A" w:rsidP="00FA532A">
      <w:r>
        <w:t>€2,000,000.00</w:t>
      </w:r>
    </w:p>
    <w:p w14:paraId="561DCA7C" w14:textId="77777777" w:rsidR="00FA532A" w:rsidRDefault="00FA532A" w:rsidP="00FA532A"/>
    <w:p w14:paraId="4FEDCECA" w14:textId="77777777" w:rsidR="00FA532A" w:rsidRDefault="00FA532A" w:rsidP="00FA532A"/>
    <w:p w14:paraId="7122E9C1" w14:textId="77777777" w:rsidR="00FA532A" w:rsidRDefault="00FA532A" w:rsidP="00FA532A"/>
    <w:p w14:paraId="636E912A" w14:textId="77777777" w:rsidR="00FA532A" w:rsidRDefault="00FA532A" w:rsidP="00FA532A"/>
    <w:p w14:paraId="23C3E26F" w14:textId="77777777" w:rsidR="00FA532A" w:rsidRDefault="00FA532A" w:rsidP="00FA532A">
      <w:r>
        <w:t>€2,000,000.00</w:t>
      </w:r>
    </w:p>
    <w:p w14:paraId="2CD27E90" w14:textId="77777777" w:rsidR="00FA532A" w:rsidRDefault="00FA532A" w:rsidP="00FA532A"/>
    <w:p w14:paraId="224E23AB" w14:textId="77777777" w:rsidR="00FA532A" w:rsidRDefault="00FA532A" w:rsidP="00FA532A"/>
    <w:p w14:paraId="2ABB2A4B" w14:textId="77777777" w:rsidR="00FA532A" w:rsidRDefault="00FA532A" w:rsidP="00FA532A"/>
    <w:p w14:paraId="69524A8C" w14:textId="77777777" w:rsidR="00FA532A" w:rsidRDefault="00FA532A" w:rsidP="00FA532A"/>
    <w:p w14:paraId="1502CBC2" w14:textId="77777777" w:rsidR="00FA532A" w:rsidRDefault="00FA532A" w:rsidP="00FA532A">
      <w:r>
        <w:t>€0.00</w:t>
      </w:r>
    </w:p>
    <w:p w14:paraId="274F7E5C" w14:textId="77777777" w:rsidR="00FA532A" w:rsidRDefault="00FA532A" w:rsidP="00FA532A"/>
    <w:p w14:paraId="2FAF61B2" w14:textId="77777777" w:rsidR="00FA532A" w:rsidRDefault="00FA532A" w:rsidP="00FA532A"/>
    <w:p w14:paraId="7643AE12" w14:textId="77777777" w:rsidR="00FA532A" w:rsidRDefault="00FA532A" w:rsidP="00FA532A"/>
    <w:p w14:paraId="1D79E286" w14:textId="77777777" w:rsidR="00FA532A" w:rsidRDefault="00FA532A" w:rsidP="00FA532A"/>
    <w:p w14:paraId="67F3FD6D" w14:textId="77777777" w:rsidR="00FA532A" w:rsidRDefault="00FA532A" w:rsidP="00FA532A">
      <w:proofErr w:type="gramStart"/>
      <w:r>
        <w:t>€(</w:t>
      </w:r>
      <w:proofErr w:type="gramEnd"/>
      <w:r>
        <w:t>1,995,000.00)</w:t>
      </w:r>
    </w:p>
    <w:p w14:paraId="164E3B22" w14:textId="77777777" w:rsidR="00FA532A" w:rsidRDefault="00FA532A" w:rsidP="00FA532A"/>
    <w:p w14:paraId="523F367B" w14:textId="77777777" w:rsidR="00FA532A" w:rsidRDefault="00FA532A" w:rsidP="00FA532A"/>
    <w:p w14:paraId="5E19F030" w14:textId="77777777" w:rsidR="00FA532A" w:rsidRDefault="00FA532A" w:rsidP="00FA532A"/>
    <w:p w14:paraId="242043AC" w14:textId="77777777" w:rsidR="00FA532A" w:rsidRDefault="00FA532A" w:rsidP="00FA532A"/>
    <w:p w14:paraId="04D0D5FC" w14:textId="77777777" w:rsidR="00FA532A" w:rsidRDefault="00FA532A" w:rsidP="00FA532A">
      <w:r>
        <w:t>€0.00</w:t>
      </w:r>
    </w:p>
    <w:p w14:paraId="5AADD65F" w14:textId="77777777" w:rsidR="00FA532A" w:rsidRDefault="00FA532A" w:rsidP="00FA532A"/>
    <w:p w14:paraId="5A05F2B2" w14:textId="77777777" w:rsidR="00FA532A" w:rsidRDefault="00FA532A" w:rsidP="00FA532A"/>
    <w:p w14:paraId="313C7DFE" w14:textId="77777777" w:rsidR="00FA532A" w:rsidRDefault="00FA532A" w:rsidP="00FA532A"/>
    <w:p w14:paraId="78BA3F41" w14:textId="77777777" w:rsidR="00FA532A" w:rsidRDefault="00FA532A" w:rsidP="00FA532A"/>
    <w:p w14:paraId="1C19937B" w14:textId="77777777" w:rsidR="00FA532A" w:rsidRDefault="00FA532A" w:rsidP="00FA532A">
      <w:r>
        <w:t>99.75000</w:t>
      </w:r>
    </w:p>
    <w:p w14:paraId="1C3B9AB2" w14:textId="77777777" w:rsidR="00FA532A" w:rsidRDefault="00FA532A" w:rsidP="00FA532A"/>
    <w:p w14:paraId="35AA5D4E" w14:textId="77777777" w:rsidR="00FA532A" w:rsidRDefault="00FA532A" w:rsidP="00FA532A"/>
    <w:p w14:paraId="63CA4D7B" w14:textId="77777777" w:rsidR="00FA532A" w:rsidRDefault="00FA532A" w:rsidP="00FA532A">
      <w:r>
        <w:t>26/09/2019</w:t>
      </w:r>
    </w:p>
    <w:p w14:paraId="630B40D9" w14:textId="77777777" w:rsidR="00FA532A" w:rsidRDefault="00FA532A" w:rsidP="00FA532A"/>
    <w:p w14:paraId="41C3A484" w14:textId="77777777" w:rsidR="00FA532A" w:rsidRDefault="00FA532A" w:rsidP="00FA532A"/>
    <w:p w14:paraId="098B3413" w14:textId="77777777" w:rsidR="00FA532A" w:rsidRDefault="00FA532A" w:rsidP="00FA532A"/>
    <w:p w14:paraId="3C596165"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4BFA24C6" w14:textId="77777777" w:rsidR="00FA532A" w:rsidRDefault="00FA532A" w:rsidP="00FA532A"/>
    <w:p w14:paraId="5661ABE6" w14:textId="77777777" w:rsidR="00FA532A" w:rsidRDefault="00FA532A" w:rsidP="00FA532A"/>
    <w:p w14:paraId="7C0C8CF0" w14:textId="77777777" w:rsidR="00FA532A" w:rsidRDefault="00FA532A" w:rsidP="00FA532A">
      <w:r>
        <w:t>TLB2</w:t>
      </w:r>
    </w:p>
    <w:p w14:paraId="0887D318" w14:textId="77777777" w:rsidR="00FA532A" w:rsidRDefault="00FA532A" w:rsidP="00FA532A"/>
    <w:p w14:paraId="5DB9F597" w14:textId="77777777" w:rsidR="00FA532A" w:rsidRDefault="00FA532A" w:rsidP="00FA532A"/>
    <w:p w14:paraId="420F92B3" w14:textId="77777777" w:rsidR="00FA532A" w:rsidRDefault="00FA532A" w:rsidP="00FA532A">
      <w:r>
        <w:t>LOANX_ID</w:t>
      </w:r>
    </w:p>
    <w:p w14:paraId="6A7BA5A1" w14:textId="77777777" w:rsidR="00FA532A" w:rsidRDefault="00FA532A" w:rsidP="00FA532A"/>
    <w:p w14:paraId="248E1211" w14:textId="77777777" w:rsidR="00FA532A" w:rsidRDefault="00FA532A" w:rsidP="00FA532A"/>
    <w:p w14:paraId="7957E453" w14:textId="77777777" w:rsidR="00FA532A" w:rsidRDefault="00FA532A" w:rsidP="00FA532A">
      <w:r>
        <w:t>LX183050</w:t>
      </w:r>
    </w:p>
    <w:p w14:paraId="3BDF2F4D" w14:textId="77777777" w:rsidR="00FA532A" w:rsidRDefault="00FA532A" w:rsidP="00FA532A"/>
    <w:p w14:paraId="7C266D38" w14:textId="77777777" w:rsidR="00FA532A" w:rsidRDefault="00FA532A" w:rsidP="00FA532A"/>
    <w:p w14:paraId="6938EBC9" w14:textId="77777777" w:rsidR="00FA532A" w:rsidRDefault="00FA532A" w:rsidP="00FA532A">
      <w:r>
        <w:t>€2,000,000.00</w:t>
      </w:r>
    </w:p>
    <w:p w14:paraId="47BA7455" w14:textId="77777777" w:rsidR="00FA532A" w:rsidRDefault="00FA532A" w:rsidP="00FA532A"/>
    <w:p w14:paraId="570DB373" w14:textId="77777777" w:rsidR="00FA532A" w:rsidRDefault="00FA532A" w:rsidP="00FA532A"/>
    <w:p w14:paraId="43AA230F" w14:textId="77777777" w:rsidR="00FA532A" w:rsidRDefault="00FA532A" w:rsidP="00FA532A">
      <w:r>
        <w:t>€2,000,000.00</w:t>
      </w:r>
    </w:p>
    <w:p w14:paraId="710FDFF2" w14:textId="77777777" w:rsidR="00FA532A" w:rsidRDefault="00FA532A" w:rsidP="00FA532A"/>
    <w:p w14:paraId="090F3D87" w14:textId="77777777" w:rsidR="00FA532A" w:rsidRDefault="00FA532A" w:rsidP="00FA532A"/>
    <w:p w14:paraId="28B82C33" w14:textId="77777777" w:rsidR="00FA532A" w:rsidRDefault="00FA532A" w:rsidP="00FA532A">
      <w:r>
        <w:t>€0.00</w:t>
      </w:r>
    </w:p>
    <w:p w14:paraId="3C84774B" w14:textId="77777777" w:rsidR="00FA532A" w:rsidRDefault="00FA532A" w:rsidP="00FA532A"/>
    <w:p w14:paraId="40E15F1F" w14:textId="77777777" w:rsidR="00FA532A" w:rsidRDefault="00FA532A" w:rsidP="00FA532A"/>
    <w:p w14:paraId="210B112A" w14:textId="77777777" w:rsidR="00FA532A" w:rsidRDefault="00FA532A" w:rsidP="00FA532A">
      <w:proofErr w:type="gramStart"/>
      <w:r>
        <w:t>€(</w:t>
      </w:r>
      <w:proofErr w:type="gramEnd"/>
      <w:r>
        <w:t>1,995,000.00)</w:t>
      </w:r>
    </w:p>
    <w:p w14:paraId="409E371F" w14:textId="77777777" w:rsidR="00FA532A" w:rsidRDefault="00FA532A" w:rsidP="00FA532A"/>
    <w:p w14:paraId="10B58950" w14:textId="77777777" w:rsidR="00FA532A" w:rsidRDefault="00FA532A" w:rsidP="00FA532A"/>
    <w:p w14:paraId="1F618EDE" w14:textId="77777777" w:rsidR="00FA532A" w:rsidRDefault="00FA532A" w:rsidP="00FA532A">
      <w:r>
        <w:t>€0.00</w:t>
      </w:r>
    </w:p>
    <w:p w14:paraId="7CB29517" w14:textId="77777777" w:rsidR="00FA532A" w:rsidRDefault="00FA532A" w:rsidP="00FA532A"/>
    <w:p w14:paraId="6A0E8744" w14:textId="77777777" w:rsidR="00FA532A" w:rsidRDefault="00FA532A" w:rsidP="00FA532A"/>
    <w:p w14:paraId="4A683BE8" w14:textId="77777777" w:rsidR="00FA532A" w:rsidRDefault="00FA532A" w:rsidP="00FA532A">
      <w:r>
        <w:t>99.75000</w:t>
      </w:r>
    </w:p>
    <w:p w14:paraId="1BCF04F5" w14:textId="77777777" w:rsidR="00FA532A" w:rsidRDefault="00FA532A" w:rsidP="00FA532A"/>
    <w:p w14:paraId="6FFDDE07" w14:textId="77777777" w:rsidR="00FA532A" w:rsidRDefault="00FA532A" w:rsidP="00FA532A"/>
    <w:p w14:paraId="793BA721" w14:textId="77777777" w:rsidR="00FA532A" w:rsidRDefault="00FA532A" w:rsidP="00FA532A">
      <w:r>
        <w:t>24/09/2019</w:t>
      </w:r>
    </w:p>
    <w:p w14:paraId="00878F1C" w14:textId="77777777" w:rsidR="00FA532A" w:rsidRDefault="00FA532A" w:rsidP="00FA532A"/>
    <w:p w14:paraId="6B89CADC" w14:textId="77777777" w:rsidR="00FA532A" w:rsidRDefault="00FA532A" w:rsidP="00FA532A"/>
    <w:p w14:paraId="203841C7" w14:textId="77777777" w:rsidR="00FA532A" w:rsidRDefault="00FA532A" w:rsidP="00FA532A"/>
    <w:p w14:paraId="294024DE" w14:textId="77777777" w:rsidR="00FA532A" w:rsidRDefault="00FA532A" w:rsidP="00FA532A">
      <w:r>
        <w:t>BCA Marketplace PLC</w:t>
      </w:r>
    </w:p>
    <w:p w14:paraId="1CD32D9F" w14:textId="77777777" w:rsidR="00FA532A" w:rsidRDefault="00FA532A" w:rsidP="00FA532A"/>
    <w:p w14:paraId="6C89DF7C" w14:textId="77777777" w:rsidR="00FA532A" w:rsidRDefault="00FA532A" w:rsidP="00FA532A"/>
    <w:p w14:paraId="004F9721" w14:textId="77777777" w:rsidR="00FA532A" w:rsidRDefault="00FA532A" w:rsidP="00FA532A">
      <w:r>
        <w:t>Term Loan B2 EUR</w:t>
      </w:r>
    </w:p>
    <w:p w14:paraId="086582DE" w14:textId="77777777" w:rsidR="00FA532A" w:rsidRDefault="00FA532A" w:rsidP="00FA532A"/>
    <w:p w14:paraId="395A22C4" w14:textId="77777777" w:rsidR="00FA532A" w:rsidRDefault="00FA532A" w:rsidP="00FA532A"/>
    <w:p w14:paraId="51F4902F" w14:textId="77777777" w:rsidR="00FA532A" w:rsidRDefault="00FA532A" w:rsidP="00FA532A">
      <w:r>
        <w:t>LOANX_ID</w:t>
      </w:r>
    </w:p>
    <w:p w14:paraId="2E4C4792" w14:textId="77777777" w:rsidR="00FA532A" w:rsidRDefault="00FA532A" w:rsidP="00FA532A"/>
    <w:p w14:paraId="3F62867A" w14:textId="77777777" w:rsidR="00FA532A" w:rsidRDefault="00FA532A" w:rsidP="00FA532A"/>
    <w:p w14:paraId="41CDD960" w14:textId="77777777" w:rsidR="00FA532A" w:rsidRDefault="00FA532A" w:rsidP="00FA532A">
      <w:r>
        <w:t>LX181408</w:t>
      </w:r>
    </w:p>
    <w:p w14:paraId="111916AA" w14:textId="77777777" w:rsidR="00FA532A" w:rsidRDefault="00FA532A" w:rsidP="00FA532A"/>
    <w:p w14:paraId="0A87229F" w14:textId="77777777" w:rsidR="00FA532A" w:rsidRDefault="00FA532A" w:rsidP="00FA532A"/>
    <w:p w14:paraId="7D47DD56" w14:textId="77777777" w:rsidR="00FA532A" w:rsidRDefault="00FA532A" w:rsidP="00FA532A">
      <w:r>
        <w:t>€1,000,000.00</w:t>
      </w:r>
    </w:p>
    <w:p w14:paraId="4903398F" w14:textId="77777777" w:rsidR="00FA532A" w:rsidRDefault="00FA532A" w:rsidP="00FA532A"/>
    <w:p w14:paraId="1BC3EC9B" w14:textId="77777777" w:rsidR="00FA532A" w:rsidRDefault="00FA532A" w:rsidP="00FA532A"/>
    <w:p w14:paraId="4658BEFD" w14:textId="77777777" w:rsidR="00FA532A" w:rsidRDefault="00FA532A" w:rsidP="00FA532A">
      <w:r>
        <w:t>€1,000,000.00</w:t>
      </w:r>
    </w:p>
    <w:p w14:paraId="55A3D117" w14:textId="77777777" w:rsidR="00FA532A" w:rsidRDefault="00FA532A" w:rsidP="00FA532A"/>
    <w:p w14:paraId="08994FC0" w14:textId="77777777" w:rsidR="00FA532A" w:rsidRDefault="00FA532A" w:rsidP="00FA532A"/>
    <w:p w14:paraId="7C953DE8" w14:textId="77777777" w:rsidR="00FA532A" w:rsidRDefault="00FA532A" w:rsidP="00FA532A">
      <w:r>
        <w:t>€0.00</w:t>
      </w:r>
    </w:p>
    <w:p w14:paraId="0474E03A" w14:textId="77777777" w:rsidR="00FA532A" w:rsidRDefault="00FA532A" w:rsidP="00FA532A"/>
    <w:p w14:paraId="12CAB6C3" w14:textId="77777777" w:rsidR="00FA532A" w:rsidRDefault="00FA532A" w:rsidP="00FA532A"/>
    <w:p w14:paraId="05D21855" w14:textId="77777777" w:rsidR="00FA532A" w:rsidRDefault="00FA532A" w:rsidP="00FA532A">
      <w:proofErr w:type="gramStart"/>
      <w:r>
        <w:t>€(</w:t>
      </w:r>
      <w:proofErr w:type="gramEnd"/>
      <w:r>
        <w:t>997,500.00)</w:t>
      </w:r>
    </w:p>
    <w:p w14:paraId="67FC1EE9" w14:textId="77777777" w:rsidR="00FA532A" w:rsidRDefault="00FA532A" w:rsidP="00FA532A"/>
    <w:p w14:paraId="4E3ACD06" w14:textId="77777777" w:rsidR="00FA532A" w:rsidRDefault="00FA532A" w:rsidP="00FA532A"/>
    <w:p w14:paraId="40D84D1A" w14:textId="77777777" w:rsidR="00FA532A" w:rsidRDefault="00FA532A" w:rsidP="00FA532A">
      <w:r>
        <w:t>€0.00</w:t>
      </w:r>
    </w:p>
    <w:p w14:paraId="4512A3D4" w14:textId="77777777" w:rsidR="00FA532A" w:rsidRDefault="00FA532A" w:rsidP="00FA532A"/>
    <w:p w14:paraId="7723DD7F" w14:textId="77777777" w:rsidR="00FA532A" w:rsidRDefault="00FA532A" w:rsidP="00FA532A"/>
    <w:p w14:paraId="35F5370A" w14:textId="77777777" w:rsidR="00FA532A" w:rsidRDefault="00FA532A" w:rsidP="00FA532A">
      <w:r>
        <w:t>99.75000</w:t>
      </w:r>
    </w:p>
    <w:p w14:paraId="1B4D55AC" w14:textId="77777777" w:rsidR="00FA532A" w:rsidRDefault="00FA532A" w:rsidP="00FA532A"/>
    <w:p w14:paraId="00DC7590" w14:textId="77777777" w:rsidR="00FA532A" w:rsidRDefault="00FA532A" w:rsidP="00FA532A"/>
    <w:p w14:paraId="2496D321" w14:textId="77777777" w:rsidR="00FA532A" w:rsidRDefault="00FA532A" w:rsidP="00FA532A">
      <w:r>
        <w:t>19/09/2019</w:t>
      </w:r>
    </w:p>
    <w:p w14:paraId="492E6D35" w14:textId="77777777" w:rsidR="00FA532A" w:rsidRDefault="00FA532A" w:rsidP="00FA532A"/>
    <w:p w14:paraId="152075E4" w14:textId="77777777" w:rsidR="00FA532A" w:rsidRDefault="00FA532A" w:rsidP="00FA532A"/>
    <w:p w14:paraId="19576FB7" w14:textId="77777777" w:rsidR="00FA532A" w:rsidRDefault="00FA532A" w:rsidP="00FA532A"/>
    <w:p w14:paraId="4A6588AF" w14:textId="77777777" w:rsidR="00FA532A" w:rsidRDefault="00FA532A" w:rsidP="00FA532A">
      <w:proofErr w:type="spellStart"/>
      <w:r>
        <w:t>Domidep</w:t>
      </w:r>
      <w:proofErr w:type="spellEnd"/>
    </w:p>
    <w:p w14:paraId="34398D2C" w14:textId="77777777" w:rsidR="00FA532A" w:rsidRDefault="00FA532A" w:rsidP="00FA532A"/>
    <w:p w14:paraId="1EE9A488" w14:textId="77777777" w:rsidR="00FA532A" w:rsidRDefault="00FA532A" w:rsidP="00FA532A"/>
    <w:p w14:paraId="0459BD31" w14:textId="77777777" w:rsidR="00FA532A" w:rsidRDefault="00FA532A" w:rsidP="00FA532A">
      <w:r>
        <w:lastRenderedPageBreak/>
        <w:t>Term Loan B</w:t>
      </w:r>
    </w:p>
    <w:p w14:paraId="01BBB4BB" w14:textId="77777777" w:rsidR="00FA532A" w:rsidRDefault="00FA532A" w:rsidP="00FA532A"/>
    <w:p w14:paraId="191118B1" w14:textId="77777777" w:rsidR="00FA532A" w:rsidRDefault="00FA532A" w:rsidP="00FA532A"/>
    <w:p w14:paraId="3FECFEF7" w14:textId="77777777" w:rsidR="00FA532A" w:rsidRDefault="00FA532A" w:rsidP="00FA532A">
      <w:r>
        <w:t>LOANX_ID</w:t>
      </w:r>
    </w:p>
    <w:p w14:paraId="01FE3136" w14:textId="77777777" w:rsidR="00FA532A" w:rsidRDefault="00FA532A" w:rsidP="00FA532A"/>
    <w:p w14:paraId="0FB2922D" w14:textId="77777777" w:rsidR="00FA532A" w:rsidRDefault="00FA532A" w:rsidP="00FA532A"/>
    <w:p w14:paraId="509E8C9C" w14:textId="77777777" w:rsidR="00FA532A" w:rsidRDefault="00FA532A" w:rsidP="00FA532A">
      <w:r>
        <w:t>LX182641</w:t>
      </w:r>
    </w:p>
    <w:p w14:paraId="6D85195B" w14:textId="77777777" w:rsidR="00FA532A" w:rsidRDefault="00FA532A" w:rsidP="00FA532A"/>
    <w:p w14:paraId="262AAC59" w14:textId="77777777" w:rsidR="00FA532A" w:rsidRDefault="00FA532A" w:rsidP="00FA532A"/>
    <w:p w14:paraId="4E22A893" w14:textId="77777777" w:rsidR="00FA532A" w:rsidRDefault="00FA532A" w:rsidP="00FA532A">
      <w:r>
        <w:t>€1,000,000.00</w:t>
      </w:r>
    </w:p>
    <w:p w14:paraId="22A9EBDE" w14:textId="77777777" w:rsidR="00FA532A" w:rsidRDefault="00FA532A" w:rsidP="00FA532A"/>
    <w:p w14:paraId="6BCA5CAB" w14:textId="77777777" w:rsidR="00FA532A" w:rsidRDefault="00FA532A" w:rsidP="00FA532A"/>
    <w:p w14:paraId="4D51EEBA" w14:textId="77777777" w:rsidR="00FA532A" w:rsidRDefault="00FA532A" w:rsidP="00FA532A">
      <w:r>
        <w:t>€1,000,000.00</w:t>
      </w:r>
    </w:p>
    <w:p w14:paraId="5B4030E8" w14:textId="77777777" w:rsidR="00FA532A" w:rsidRDefault="00FA532A" w:rsidP="00FA532A"/>
    <w:p w14:paraId="48A11E3B" w14:textId="77777777" w:rsidR="00FA532A" w:rsidRDefault="00FA532A" w:rsidP="00FA532A"/>
    <w:p w14:paraId="68119120" w14:textId="77777777" w:rsidR="00FA532A" w:rsidRDefault="00FA532A" w:rsidP="00FA532A">
      <w:r>
        <w:t>€0.00</w:t>
      </w:r>
    </w:p>
    <w:p w14:paraId="04F974B6" w14:textId="77777777" w:rsidR="00FA532A" w:rsidRDefault="00FA532A" w:rsidP="00FA532A"/>
    <w:p w14:paraId="70FF15CC" w14:textId="77777777" w:rsidR="00FA532A" w:rsidRDefault="00FA532A" w:rsidP="00FA532A"/>
    <w:p w14:paraId="04F42F58" w14:textId="77777777" w:rsidR="00FA532A" w:rsidRDefault="00FA532A" w:rsidP="00FA532A">
      <w:proofErr w:type="gramStart"/>
      <w:r>
        <w:t>€(</w:t>
      </w:r>
      <w:proofErr w:type="gramEnd"/>
      <w:r>
        <w:t>997,500.00)</w:t>
      </w:r>
    </w:p>
    <w:p w14:paraId="26C8FCBE" w14:textId="77777777" w:rsidR="00FA532A" w:rsidRDefault="00FA532A" w:rsidP="00FA532A"/>
    <w:p w14:paraId="0794BA3A" w14:textId="77777777" w:rsidR="00FA532A" w:rsidRDefault="00FA532A" w:rsidP="00FA532A"/>
    <w:p w14:paraId="6FB8F532" w14:textId="77777777" w:rsidR="00FA532A" w:rsidRDefault="00FA532A" w:rsidP="00FA532A">
      <w:r>
        <w:t>€0.00</w:t>
      </w:r>
    </w:p>
    <w:p w14:paraId="25A36CDC" w14:textId="77777777" w:rsidR="00FA532A" w:rsidRDefault="00FA532A" w:rsidP="00FA532A"/>
    <w:p w14:paraId="09940AC4" w14:textId="77777777" w:rsidR="00FA532A" w:rsidRDefault="00FA532A" w:rsidP="00FA532A"/>
    <w:p w14:paraId="0F6DC8B0" w14:textId="77777777" w:rsidR="00FA532A" w:rsidRDefault="00FA532A" w:rsidP="00FA532A">
      <w:r>
        <w:t>99.75000</w:t>
      </w:r>
    </w:p>
    <w:p w14:paraId="01B8C65B" w14:textId="77777777" w:rsidR="00FA532A" w:rsidRDefault="00FA532A" w:rsidP="00FA532A"/>
    <w:p w14:paraId="289E504D" w14:textId="77777777" w:rsidR="00FA532A" w:rsidRDefault="00FA532A" w:rsidP="00FA532A"/>
    <w:p w14:paraId="5C7B5923" w14:textId="77777777" w:rsidR="00FA532A" w:rsidRDefault="00FA532A" w:rsidP="00FA532A">
      <w:r>
        <w:t>10/09/2019</w:t>
      </w:r>
    </w:p>
    <w:p w14:paraId="03178948" w14:textId="77777777" w:rsidR="00FA532A" w:rsidRDefault="00FA532A" w:rsidP="00FA532A"/>
    <w:p w14:paraId="38FA4268" w14:textId="77777777" w:rsidR="00FA532A" w:rsidRDefault="00FA532A" w:rsidP="00FA532A"/>
    <w:p w14:paraId="73D272E9" w14:textId="77777777" w:rsidR="00FA532A" w:rsidRDefault="00FA532A" w:rsidP="00FA532A">
      <w:r>
        <w:t>30/09/2019</w:t>
      </w:r>
    </w:p>
    <w:p w14:paraId="6B8F5166" w14:textId="77777777" w:rsidR="00FA532A" w:rsidRDefault="00FA532A" w:rsidP="00FA532A"/>
    <w:p w14:paraId="7432A086" w14:textId="77777777" w:rsidR="00FA532A" w:rsidRDefault="00FA532A" w:rsidP="00FA532A"/>
    <w:p w14:paraId="5545393A" w14:textId="77777777" w:rsidR="00FA532A" w:rsidRDefault="00FA532A" w:rsidP="00FA532A">
      <w:r>
        <w:t xml:space="preserve">LSFX Flavum </w:t>
      </w:r>
      <w:proofErr w:type="spellStart"/>
      <w:r>
        <w:t>Bidco</w:t>
      </w:r>
      <w:proofErr w:type="spellEnd"/>
      <w:r>
        <w:t xml:space="preserve"> S.L.</w:t>
      </w:r>
    </w:p>
    <w:p w14:paraId="5BB14C59" w14:textId="77777777" w:rsidR="00FA532A" w:rsidRDefault="00FA532A" w:rsidP="00FA532A"/>
    <w:p w14:paraId="3BCAC9D9" w14:textId="77777777" w:rsidR="00FA532A" w:rsidRDefault="00FA532A" w:rsidP="00FA532A"/>
    <w:p w14:paraId="6DAE69AA" w14:textId="77777777" w:rsidR="00FA532A" w:rsidRDefault="00FA532A" w:rsidP="00FA532A">
      <w:r>
        <w:t>Facility B</w:t>
      </w:r>
    </w:p>
    <w:p w14:paraId="571884CF" w14:textId="77777777" w:rsidR="00FA532A" w:rsidRDefault="00FA532A" w:rsidP="00FA532A"/>
    <w:p w14:paraId="62ABE252" w14:textId="77777777" w:rsidR="00FA532A" w:rsidRDefault="00FA532A" w:rsidP="00FA532A"/>
    <w:p w14:paraId="77165DEB" w14:textId="77777777" w:rsidR="00FA532A" w:rsidRDefault="00FA532A" w:rsidP="00FA532A">
      <w:r>
        <w:t>LOANX_ID</w:t>
      </w:r>
    </w:p>
    <w:p w14:paraId="301E036C" w14:textId="77777777" w:rsidR="00FA532A" w:rsidRDefault="00FA532A" w:rsidP="00FA532A"/>
    <w:p w14:paraId="0A76143D" w14:textId="77777777" w:rsidR="00FA532A" w:rsidRDefault="00FA532A" w:rsidP="00FA532A"/>
    <w:p w14:paraId="6EF31F01" w14:textId="77777777" w:rsidR="00FA532A" w:rsidRDefault="00FA532A" w:rsidP="00FA532A">
      <w:r>
        <w:t>LX168518</w:t>
      </w:r>
    </w:p>
    <w:p w14:paraId="7FF96810" w14:textId="77777777" w:rsidR="00FA532A" w:rsidRDefault="00FA532A" w:rsidP="00FA532A"/>
    <w:p w14:paraId="1E1A3403" w14:textId="77777777" w:rsidR="00FA532A" w:rsidRDefault="00FA532A" w:rsidP="00FA532A"/>
    <w:p w14:paraId="6E4A16DA" w14:textId="77777777" w:rsidR="00FA532A" w:rsidRDefault="00FA532A" w:rsidP="00FA532A">
      <w:r>
        <w:t>€1,000,000.00</w:t>
      </w:r>
    </w:p>
    <w:p w14:paraId="2B5B9924" w14:textId="77777777" w:rsidR="00FA532A" w:rsidRDefault="00FA532A" w:rsidP="00FA532A"/>
    <w:p w14:paraId="740EBBF0" w14:textId="77777777" w:rsidR="00FA532A" w:rsidRDefault="00FA532A" w:rsidP="00FA532A"/>
    <w:p w14:paraId="744CD96D" w14:textId="77777777" w:rsidR="00FA532A" w:rsidRDefault="00FA532A" w:rsidP="00FA532A">
      <w:r>
        <w:t>€1,000,000.00</w:t>
      </w:r>
    </w:p>
    <w:p w14:paraId="433E1286" w14:textId="77777777" w:rsidR="00FA532A" w:rsidRDefault="00FA532A" w:rsidP="00FA532A"/>
    <w:p w14:paraId="3F59761F" w14:textId="77777777" w:rsidR="00FA532A" w:rsidRDefault="00FA532A" w:rsidP="00FA532A"/>
    <w:p w14:paraId="66155C20" w14:textId="77777777" w:rsidR="00FA532A" w:rsidRDefault="00FA532A" w:rsidP="00FA532A">
      <w:r>
        <w:t>€0.00</w:t>
      </w:r>
    </w:p>
    <w:p w14:paraId="5C7C21CC" w14:textId="77777777" w:rsidR="00FA532A" w:rsidRDefault="00FA532A" w:rsidP="00FA532A"/>
    <w:p w14:paraId="212977B6" w14:textId="77777777" w:rsidR="00FA532A" w:rsidRDefault="00FA532A" w:rsidP="00FA532A"/>
    <w:p w14:paraId="4EE24A79" w14:textId="77777777" w:rsidR="00FA532A" w:rsidRDefault="00FA532A" w:rsidP="00FA532A">
      <w:proofErr w:type="gramStart"/>
      <w:r>
        <w:t>€(</w:t>
      </w:r>
      <w:proofErr w:type="gramEnd"/>
      <w:r>
        <w:t>990,000.00)</w:t>
      </w:r>
    </w:p>
    <w:p w14:paraId="5A4FD720" w14:textId="77777777" w:rsidR="00FA532A" w:rsidRDefault="00FA532A" w:rsidP="00FA532A"/>
    <w:p w14:paraId="43FCD84B" w14:textId="77777777" w:rsidR="00FA532A" w:rsidRDefault="00FA532A" w:rsidP="00FA532A"/>
    <w:p w14:paraId="56027DC7" w14:textId="77777777" w:rsidR="00FA532A" w:rsidRDefault="00FA532A" w:rsidP="00FA532A">
      <w:r>
        <w:t>€0.00</w:t>
      </w:r>
    </w:p>
    <w:p w14:paraId="38A00E8A" w14:textId="77777777" w:rsidR="00FA532A" w:rsidRDefault="00FA532A" w:rsidP="00FA532A"/>
    <w:p w14:paraId="6F5A9667" w14:textId="77777777" w:rsidR="00FA532A" w:rsidRDefault="00FA532A" w:rsidP="00FA532A"/>
    <w:p w14:paraId="0148D832" w14:textId="77777777" w:rsidR="00FA532A" w:rsidRDefault="00FA532A" w:rsidP="00FA532A">
      <w:r>
        <w:t>99.00000</w:t>
      </w:r>
    </w:p>
    <w:p w14:paraId="629AA37E" w14:textId="77777777" w:rsidR="00FA532A" w:rsidRDefault="00FA532A" w:rsidP="00FA532A"/>
    <w:p w14:paraId="617F14DB" w14:textId="77777777" w:rsidR="00FA532A" w:rsidRDefault="00FA532A" w:rsidP="00FA532A"/>
    <w:p w14:paraId="634FF311" w14:textId="77777777" w:rsidR="00FA532A" w:rsidRDefault="00FA532A" w:rsidP="00FA532A">
      <w:r>
        <w:t>10/09/2019</w:t>
      </w:r>
    </w:p>
    <w:p w14:paraId="0D2CC765" w14:textId="77777777" w:rsidR="00FA532A" w:rsidRDefault="00FA532A" w:rsidP="00FA532A"/>
    <w:p w14:paraId="09EA169B" w14:textId="77777777" w:rsidR="00FA532A" w:rsidRDefault="00FA532A" w:rsidP="00FA532A"/>
    <w:p w14:paraId="7471F286" w14:textId="77777777" w:rsidR="00FA532A" w:rsidRDefault="00FA532A" w:rsidP="00FA532A"/>
    <w:p w14:paraId="5272040D" w14:textId="77777777" w:rsidR="00FA532A" w:rsidRDefault="00FA532A" w:rsidP="00FA532A">
      <w:r>
        <w:t>MATTERHORN TELECOM SA</w:t>
      </w:r>
    </w:p>
    <w:p w14:paraId="7B124CD9" w14:textId="77777777" w:rsidR="00FA532A" w:rsidRDefault="00FA532A" w:rsidP="00FA532A"/>
    <w:p w14:paraId="081B10C7" w14:textId="77777777" w:rsidR="00FA532A" w:rsidRDefault="00FA532A" w:rsidP="00FA532A"/>
    <w:p w14:paraId="115F6428" w14:textId="77777777" w:rsidR="00FA532A" w:rsidRDefault="00FA532A" w:rsidP="00FA532A">
      <w:r>
        <w:t>Facility B Loan</w:t>
      </w:r>
    </w:p>
    <w:p w14:paraId="13921F69" w14:textId="77777777" w:rsidR="00FA532A" w:rsidRDefault="00FA532A" w:rsidP="00FA532A"/>
    <w:p w14:paraId="67CBC08E" w14:textId="77777777" w:rsidR="00FA532A" w:rsidRDefault="00FA532A" w:rsidP="00FA532A"/>
    <w:p w14:paraId="0EA6F762" w14:textId="77777777" w:rsidR="00FA532A" w:rsidRDefault="00FA532A" w:rsidP="00FA532A">
      <w:r>
        <w:t>LOANX_ID</w:t>
      </w:r>
    </w:p>
    <w:p w14:paraId="366D1E61" w14:textId="77777777" w:rsidR="00FA532A" w:rsidRDefault="00FA532A" w:rsidP="00FA532A"/>
    <w:p w14:paraId="1333366C" w14:textId="77777777" w:rsidR="00FA532A" w:rsidRDefault="00FA532A" w:rsidP="00FA532A"/>
    <w:p w14:paraId="2EBB9624" w14:textId="77777777" w:rsidR="00FA532A" w:rsidRDefault="00FA532A" w:rsidP="00FA532A">
      <w:r>
        <w:t>LX182622</w:t>
      </w:r>
    </w:p>
    <w:p w14:paraId="6D7BB2CD" w14:textId="77777777" w:rsidR="00FA532A" w:rsidRDefault="00FA532A" w:rsidP="00FA532A"/>
    <w:p w14:paraId="3D874681" w14:textId="77777777" w:rsidR="00FA532A" w:rsidRDefault="00FA532A" w:rsidP="00FA532A"/>
    <w:p w14:paraId="09A88939" w14:textId="77777777" w:rsidR="00FA532A" w:rsidRDefault="00FA532A" w:rsidP="00FA532A">
      <w:r>
        <w:t>€1,000,000.00</w:t>
      </w:r>
    </w:p>
    <w:p w14:paraId="21A518B0" w14:textId="77777777" w:rsidR="00FA532A" w:rsidRDefault="00FA532A" w:rsidP="00FA532A"/>
    <w:p w14:paraId="55B0EEA1" w14:textId="77777777" w:rsidR="00FA532A" w:rsidRDefault="00FA532A" w:rsidP="00FA532A"/>
    <w:p w14:paraId="7FBF7665" w14:textId="77777777" w:rsidR="00FA532A" w:rsidRDefault="00FA532A" w:rsidP="00FA532A">
      <w:r>
        <w:t>€1,000,000.00</w:t>
      </w:r>
    </w:p>
    <w:p w14:paraId="6F2DEDB6" w14:textId="77777777" w:rsidR="00FA532A" w:rsidRDefault="00FA532A" w:rsidP="00FA532A"/>
    <w:p w14:paraId="5005440C" w14:textId="77777777" w:rsidR="00FA532A" w:rsidRDefault="00FA532A" w:rsidP="00FA532A"/>
    <w:p w14:paraId="75104D9C" w14:textId="77777777" w:rsidR="00FA532A" w:rsidRDefault="00FA532A" w:rsidP="00FA532A">
      <w:r>
        <w:t>€0.00</w:t>
      </w:r>
    </w:p>
    <w:p w14:paraId="0D7E3DEE" w14:textId="77777777" w:rsidR="00FA532A" w:rsidRDefault="00FA532A" w:rsidP="00FA532A"/>
    <w:p w14:paraId="3F1A8870" w14:textId="77777777" w:rsidR="00FA532A" w:rsidRDefault="00FA532A" w:rsidP="00FA532A"/>
    <w:p w14:paraId="77F0F445" w14:textId="77777777" w:rsidR="00FA532A" w:rsidRDefault="00FA532A" w:rsidP="00FA532A">
      <w:proofErr w:type="gramStart"/>
      <w:r>
        <w:t>€(</w:t>
      </w:r>
      <w:proofErr w:type="gramEnd"/>
      <w:r>
        <w:t>1,000,000.00)</w:t>
      </w:r>
    </w:p>
    <w:p w14:paraId="71D7F51F" w14:textId="77777777" w:rsidR="00FA532A" w:rsidRDefault="00FA532A" w:rsidP="00FA532A"/>
    <w:p w14:paraId="04E3A26C" w14:textId="77777777" w:rsidR="00FA532A" w:rsidRDefault="00FA532A" w:rsidP="00FA532A"/>
    <w:p w14:paraId="2BDABBF6" w14:textId="77777777" w:rsidR="00FA532A" w:rsidRDefault="00FA532A" w:rsidP="00FA532A">
      <w:r>
        <w:t>€0.00</w:t>
      </w:r>
    </w:p>
    <w:p w14:paraId="0169A516" w14:textId="77777777" w:rsidR="00FA532A" w:rsidRDefault="00FA532A" w:rsidP="00FA532A"/>
    <w:p w14:paraId="4CEEF2DD" w14:textId="77777777" w:rsidR="00FA532A" w:rsidRDefault="00FA532A" w:rsidP="00FA532A"/>
    <w:p w14:paraId="05E7F922" w14:textId="77777777" w:rsidR="00FA532A" w:rsidRDefault="00FA532A" w:rsidP="00FA532A">
      <w:r>
        <w:t>100.00000</w:t>
      </w:r>
    </w:p>
    <w:p w14:paraId="2F4D3B0F" w14:textId="77777777" w:rsidR="00FA532A" w:rsidRDefault="00FA532A" w:rsidP="00FA532A"/>
    <w:p w14:paraId="40DF80A5" w14:textId="77777777" w:rsidR="00FA532A" w:rsidRDefault="00FA532A" w:rsidP="00FA532A"/>
    <w:p w14:paraId="59571DBF" w14:textId="77777777" w:rsidR="00FA532A" w:rsidRDefault="00FA532A" w:rsidP="00FA532A"/>
    <w:p w14:paraId="7E1D0020" w14:textId="77777777" w:rsidR="00FA532A" w:rsidRDefault="00FA532A" w:rsidP="00FA532A"/>
    <w:p w14:paraId="399AC05D" w14:textId="77777777" w:rsidR="00FA532A" w:rsidRDefault="00FA532A" w:rsidP="00FA532A"/>
    <w:p w14:paraId="00D289A1" w14:textId="77777777" w:rsidR="00FA532A" w:rsidRDefault="00FA532A" w:rsidP="00FA532A"/>
    <w:p w14:paraId="27F690CC" w14:textId="77777777" w:rsidR="00FA532A" w:rsidRDefault="00FA532A" w:rsidP="00FA532A"/>
    <w:p w14:paraId="391DBB80" w14:textId="77777777" w:rsidR="00FA532A" w:rsidRDefault="00FA532A" w:rsidP="00FA532A"/>
    <w:p w14:paraId="44AEF73A" w14:textId="77777777" w:rsidR="00FA532A" w:rsidRDefault="00FA532A" w:rsidP="00FA532A">
      <w:r>
        <w:t>€8,000,000.00</w:t>
      </w:r>
    </w:p>
    <w:p w14:paraId="074F4670" w14:textId="77777777" w:rsidR="00FA532A" w:rsidRDefault="00FA532A" w:rsidP="00FA532A"/>
    <w:p w14:paraId="074DEC6A" w14:textId="77777777" w:rsidR="00FA532A" w:rsidRDefault="00FA532A" w:rsidP="00FA532A"/>
    <w:p w14:paraId="53735B0D" w14:textId="77777777" w:rsidR="00FA532A" w:rsidRDefault="00FA532A" w:rsidP="00FA532A">
      <w:r>
        <w:t>€8,000,000.00</w:t>
      </w:r>
    </w:p>
    <w:p w14:paraId="0B78D293" w14:textId="77777777" w:rsidR="00FA532A" w:rsidRDefault="00FA532A" w:rsidP="00FA532A"/>
    <w:p w14:paraId="35330481" w14:textId="77777777" w:rsidR="00FA532A" w:rsidRDefault="00FA532A" w:rsidP="00FA532A"/>
    <w:p w14:paraId="01409E10" w14:textId="77777777" w:rsidR="00FA532A" w:rsidRDefault="00FA532A" w:rsidP="00FA532A">
      <w:r>
        <w:t>€0.00</w:t>
      </w:r>
    </w:p>
    <w:p w14:paraId="26FC6D15" w14:textId="77777777" w:rsidR="00FA532A" w:rsidRDefault="00FA532A" w:rsidP="00FA532A"/>
    <w:p w14:paraId="3CF18AFC" w14:textId="77777777" w:rsidR="00FA532A" w:rsidRDefault="00FA532A" w:rsidP="00FA532A"/>
    <w:p w14:paraId="196DA80C" w14:textId="77777777" w:rsidR="00FA532A" w:rsidRDefault="00FA532A" w:rsidP="00FA532A">
      <w:proofErr w:type="gramStart"/>
      <w:r>
        <w:t>€(</w:t>
      </w:r>
      <w:proofErr w:type="gramEnd"/>
      <w:r>
        <w:t>7,975,000.00)</w:t>
      </w:r>
    </w:p>
    <w:p w14:paraId="1ED4A2E3" w14:textId="77777777" w:rsidR="00FA532A" w:rsidRDefault="00FA532A" w:rsidP="00FA532A"/>
    <w:p w14:paraId="5E799FBA" w14:textId="77777777" w:rsidR="00FA532A" w:rsidRDefault="00FA532A" w:rsidP="00FA532A"/>
    <w:p w14:paraId="7AF1846C" w14:textId="77777777" w:rsidR="00FA532A" w:rsidRDefault="00FA532A" w:rsidP="00FA532A">
      <w:r>
        <w:t>€0.00</w:t>
      </w:r>
    </w:p>
    <w:p w14:paraId="1E722BFB" w14:textId="77777777" w:rsidR="00FA532A" w:rsidRDefault="00FA532A" w:rsidP="00FA532A"/>
    <w:p w14:paraId="1D0E02B2" w14:textId="77777777" w:rsidR="00FA532A" w:rsidRDefault="00FA532A" w:rsidP="00FA532A"/>
    <w:p w14:paraId="3D8A1738" w14:textId="77777777" w:rsidR="00FA532A" w:rsidRDefault="00FA532A" w:rsidP="00FA532A"/>
    <w:p w14:paraId="75A98DCA" w14:textId="77777777" w:rsidR="00FA532A" w:rsidRDefault="00FA532A" w:rsidP="00FA532A"/>
    <w:p w14:paraId="04B18568" w14:textId="77777777" w:rsidR="00FA532A" w:rsidRDefault="00FA532A" w:rsidP="00FA532A"/>
    <w:p w14:paraId="2957A68C" w14:textId="77777777" w:rsidR="00FA532A" w:rsidRDefault="00FA532A" w:rsidP="00FA532A"/>
    <w:p w14:paraId="229D1271" w14:textId="77777777" w:rsidR="00FA532A" w:rsidRDefault="00FA532A" w:rsidP="00FA532A"/>
    <w:p w14:paraId="7ED93AC2" w14:textId="77777777" w:rsidR="00FA532A" w:rsidRDefault="00FA532A" w:rsidP="00FA532A"/>
    <w:p w14:paraId="6EB03024" w14:textId="77777777" w:rsidR="00FA532A" w:rsidRDefault="00FA532A" w:rsidP="00FA532A"/>
    <w:p w14:paraId="7833C518" w14:textId="77777777" w:rsidR="00FA532A" w:rsidRDefault="00FA532A" w:rsidP="00FA532A">
      <w:r>
        <w:t>Trade Date</w:t>
      </w:r>
    </w:p>
    <w:p w14:paraId="751D18D6" w14:textId="77777777" w:rsidR="00FA532A" w:rsidRDefault="00FA532A" w:rsidP="00FA532A"/>
    <w:p w14:paraId="784EB1F7" w14:textId="77777777" w:rsidR="00FA532A" w:rsidRDefault="00FA532A" w:rsidP="00FA532A"/>
    <w:p w14:paraId="7E0E440B" w14:textId="77777777" w:rsidR="00FA532A" w:rsidRDefault="00FA532A" w:rsidP="00FA532A"/>
    <w:p w14:paraId="045548D2" w14:textId="77777777" w:rsidR="00FA532A" w:rsidRDefault="00FA532A" w:rsidP="00FA532A">
      <w:r>
        <w:t>Settle Date Issuer Name</w:t>
      </w:r>
    </w:p>
    <w:p w14:paraId="56D74647" w14:textId="77777777" w:rsidR="00FA532A" w:rsidRDefault="00FA532A" w:rsidP="00FA532A"/>
    <w:p w14:paraId="1BAFEF28" w14:textId="77777777" w:rsidR="00FA532A" w:rsidRDefault="00FA532A" w:rsidP="00FA532A"/>
    <w:p w14:paraId="47769172" w14:textId="77777777" w:rsidR="00FA532A" w:rsidRDefault="00FA532A" w:rsidP="00FA532A"/>
    <w:p w14:paraId="2AB699EF" w14:textId="77777777" w:rsidR="00FA532A" w:rsidRDefault="00FA532A" w:rsidP="00FA532A">
      <w:r>
        <w:t>Security Name</w:t>
      </w:r>
    </w:p>
    <w:p w14:paraId="3A3C1F4B" w14:textId="77777777" w:rsidR="00FA532A" w:rsidRDefault="00FA532A" w:rsidP="00FA532A"/>
    <w:p w14:paraId="2F89664D" w14:textId="77777777" w:rsidR="00FA532A" w:rsidRDefault="00FA532A" w:rsidP="00FA532A"/>
    <w:p w14:paraId="45265A95" w14:textId="77777777" w:rsidR="00FA532A" w:rsidRDefault="00FA532A" w:rsidP="00FA532A"/>
    <w:p w14:paraId="6B6DF253" w14:textId="77777777" w:rsidR="00FA532A" w:rsidRDefault="00FA532A" w:rsidP="00FA532A">
      <w:r>
        <w:t>Identifier Type</w:t>
      </w:r>
    </w:p>
    <w:p w14:paraId="73F63F14" w14:textId="77777777" w:rsidR="00FA532A" w:rsidRDefault="00FA532A" w:rsidP="00FA532A"/>
    <w:p w14:paraId="48DED5E1" w14:textId="77777777" w:rsidR="00FA532A" w:rsidRDefault="00FA532A" w:rsidP="00FA532A"/>
    <w:p w14:paraId="27BFFD12" w14:textId="77777777" w:rsidR="00FA532A" w:rsidRDefault="00FA532A" w:rsidP="00FA532A"/>
    <w:p w14:paraId="0B5C5756" w14:textId="77777777" w:rsidR="00FA532A" w:rsidRDefault="00FA532A" w:rsidP="00FA532A">
      <w:r>
        <w:t>Identifier</w:t>
      </w:r>
    </w:p>
    <w:p w14:paraId="708F2FC4" w14:textId="77777777" w:rsidR="00FA532A" w:rsidRDefault="00FA532A" w:rsidP="00FA532A"/>
    <w:p w14:paraId="402874E1" w14:textId="77777777" w:rsidR="00FA532A" w:rsidRDefault="00FA532A" w:rsidP="00FA532A"/>
    <w:p w14:paraId="6B18AD2F" w14:textId="77777777" w:rsidR="00FA532A" w:rsidRDefault="00FA532A" w:rsidP="00FA532A"/>
    <w:p w14:paraId="2CB8CEEC" w14:textId="77777777" w:rsidR="00FA532A" w:rsidRDefault="00FA532A" w:rsidP="00FA532A">
      <w:r>
        <w:lastRenderedPageBreak/>
        <w:t>Commitment</w:t>
      </w:r>
    </w:p>
    <w:p w14:paraId="48E70E79" w14:textId="77777777" w:rsidR="00FA532A" w:rsidRDefault="00FA532A" w:rsidP="00FA532A"/>
    <w:p w14:paraId="63231085" w14:textId="77777777" w:rsidR="00FA532A" w:rsidRDefault="00FA532A" w:rsidP="00FA532A"/>
    <w:p w14:paraId="533DB2FB" w14:textId="77777777" w:rsidR="00FA532A" w:rsidRDefault="00FA532A" w:rsidP="00FA532A"/>
    <w:p w14:paraId="010819E9" w14:textId="77777777" w:rsidR="00FA532A" w:rsidRDefault="00FA532A" w:rsidP="00FA532A">
      <w:r>
        <w:t>Funded</w:t>
      </w:r>
    </w:p>
    <w:p w14:paraId="2ED6A124" w14:textId="77777777" w:rsidR="00FA532A" w:rsidRDefault="00FA532A" w:rsidP="00FA532A"/>
    <w:p w14:paraId="7AF09CF8" w14:textId="77777777" w:rsidR="00FA532A" w:rsidRDefault="00FA532A" w:rsidP="00FA532A"/>
    <w:p w14:paraId="7BC2D8F4" w14:textId="77777777" w:rsidR="00FA532A" w:rsidRDefault="00FA532A" w:rsidP="00FA532A"/>
    <w:p w14:paraId="7D09FECD" w14:textId="77777777" w:rsidR="00FA532A" w:rsidRDefault="00FA532A" w:rsidP="00FA532A">
      <w:r>
        <w:t>Unfunded</w:t>
      </w:r>
    </w:p>
    <w:p w14:paraId="0380E98D" w14:textId="77777777" w:rsidR="00FA532A" w:rsidRDefault="00FA532A" w:rsidP="00FA532A"/>
    <w:p w14:paraId="038C6911" w14:textId="77777777" w:rsidR="00FA532A" w:rsidRDefault="00FA532A" w:rsidP="00FA532A"/>
    <w:p w14:paraId="3CA77669" w14:textId="77777777" w:rsidR="00FA532A" w:rsidRDefault="00FA532A" w:rsidP="00FA532A"/>
    <w:p w14:paraId="7F766DB0" w14:textId="77777777" w:rsidR="00FA532A" w:rsidRDefault="00FA532A" w:rsidP="00FA532A">
      <w:r>
        <w:t>Purchase Price</w:t>
      </w:r>
    </w:p>
    <w:p w14:paraId="7D5AE714" w14:textId="77777777" w:rsidR="00FA532A" w:rsidRDefault="00FA532A" w:rsidP="00FA532A"/>
    <w:p w14:paraId="235FEB12" w14:textId="77777777" w:rsidR="00FA532A" w:rsidRDefault="00FA532A" w:rsidP="00FA532A"/>
    <w:p w14:paraId="31C9CE4F" w14:textId="77777777" w:rsidR="00FA532A" w:rsidRDefault="00FA532A" w:rsidP="00FA532A"/>
    <w:p w14:paraId="25FC6C17" w14:textId="77777777" w:rsidR="00FA532A" w:rsidRDefault="00FA532A" w:rsidP="00FA532A">
      <w:r>
        <w:t>Sale Price</w:t>
      </w:r>
    </w:p>
    <w:p w14:paraId="5FCB7B74" w14:textId="77777777" w:rsidR="00FA532A" w:rsidRDefault="00FA532A" w:rsidP="00FA532A"/>
    <w:p w14:paraId="1C4C0DD3" w14:textId="77777777" w:rsidR="00FA532A" w:rsidRDefault="00FA532A" w:rsidP="00FA532A"/>
    <w:p w14:paraId="2CBB14B8" w14:textId="77777777" w:rsidR="00FA532A" w:rsidRDefault="00FA532A" w:rsidP="00FA532A"/>
    <w:p w14:paraId="2016B21C" w14:textId="77777777" w:rsidR="00FA532A" w:rsidRDefault="00FA532A" w:rsidP="00FA532A">
      <w:r>
        <w:t>Gain/Loss</w:t>
      </w:r>
    </w:p>
    <w:p w14:paraId="21BB98CB" w14:textId="77777777" w:rsidR="00FA532A" w:rsidRDefault="00FA532A" w:rsidP="00FA532A"/>
    <w:p w14:paraId="34E15533" w14:textId="77777777" w:rsidR="00FA532A" w:rsidRDefault="00FA532A" w:rsidP="00FA532A"/>
    <w:p w14:paraId="438E5ADF" w14:textId="77777777" w:rsidR="00FA532A" w:rsidRDefault="00FA532A" w:rsidP="00FA532A"/>
    <w:p w14:paraId="4740F294" w14:textId="77777777" w:rsidR="00FA532A" w:rsidRDefault="00FA532A" w:rsidP="00FA532A">
      <w:r>
        <w:t xml:space="preserve">Sale Proceeds Reason </w:t>
      </w:r>
      <w:proofErr w:type="gramStart"/>
      <w:r>
        <w:t>For</w:t>
      </w:r>
      <w:proofErr w:type="gramEnd"/>
      <w:r>
        <w:t xml:space="preserve"> Sale</w:t>
      </w:r>
    </w:p>
    <w:p w14:paraId="21A7023E" w14:textId="77777777" w:rsidR="00FA532A" w:rsidRDefault="00FA532A" w:rsidP="00FA532A"/>
    <w:p w14:paraId="1F0DBC46" w14:textId="77777777" w:rsidR="00FA532A" w:rsidRDefault="00FA532A" w:rsidP="00FA532A"/>
    <w:p w14:paraId="6CFC824C" w14:textId="77777777" w:rsidR="00FA532A" w:rsidRDefault="00FA532A" w:rsidP="00FA532A">
      <w:r>
        <w:t>Bond</w:t>
      </w:r>
    </w:p>
    <w:p w14:paraId="2E1F98A5" w14:textId="77777777" w:rsidR="00FA532A" w:rsidRDefault="00FA532A" w:rsidP="00FA532A"/>
    <w:p w14:paraId="0D2FAF50" w14:textId="77777777" w:rsidR="00FA532A" w:rsidRDefault="00FA532A" w:rsidP="00FA532A"/>
    <w:p w14:paraId="79653A78" w14:textId="77777777" w:rsidR="00FA532A" w:rsidRDefault="00FA532A" w:rsidP="00FA532A"/>
    <w:p w14:paraId="3B810674" w14:textId="77777777" w:rsidR="00FA532A" w:rsidRDefault="00FA532A" w:rsidP="00FA532A"/>
    <w:p w14:paraId="5FE16987" w14:textId="77777777" w:rsidR="00FA532A" w:rsidRDefault="00FA532A" w:rsidP="00FA532A"/>
    <w:p w14:paraId="659A54A1" w14:textId="77777777" w:rsidR="00FA532A" w:rsidRDefault="00FA532A" w:rsidP="00FA532A"/>
    <w:p w14:paraId="6CAD969A" w14:textId="77777777" w:rsidR="00FA532A" w:rsidRDefault="00FA532A" w:rsidP="00FA532A"/>
    <w:p w14:paraId="5A778449" w14:textId="77777777" w:rsidR="00FA532A" w:rsidRDefault="00FA532A" w:rsidP="00FA532A"/>
    <w:p w14:paraId="361AC58D" w14:textId="77777777" w:rsidR="00FA532A" w:rsidRDefault="00FA532A" w:rsidP="00FA532A"/>
    <w:p w14:paraId="3C1994AE" w14:textId="77777777" w:rsidR="00FA532A" w:rsidRDefault="00FA532A" w:rsidP="00FA532A"/>
    <w:p w14:paraId="3C69A49D" w14:textId="77777777" w:rsidR="00FA532A" w:rsidRDefault="00FA532A" w:rsidP="00FA532A"/>
    <w:p w14:paraId="3BDCE6DD" w14:textId="77777777" w:rsidR="00FA532A" w:rsidRDefault="00FA532A" w:rsidP="00FA532A"/>
    <w:p w14:paraId="24917F3C" w14:textId="77777777" w:rsidR="00FA532A" w:rsidRDefault="00FA532A" w:rsidP="00FA532A"/>
    <w:p w14:paraId="7CCAD731" w14:textId="77777777" w:rsidR="00FA532A" w:rsidRDefault="00FA532A" w:rsidP="00FA532A">
      <w:r>
        <w:t>Euro (EUR)</w:t>
      </w:r>
    </w:p>
    <w:p w14:paraId="0CAE6E10" w14:textId="77777777" w:rsidR="00FA532A" w:rsidRDefault="00FA532A" w:rsidP="00FA532A"/>
    <w:p w14:paraId="1AC107A6" w14:textId="77777777" w:rsidR="00FA532A" w:rsidRDefault="00FA532A" w:rsidP="00FA532A"/>
    <w:p w14:paraId="7A4F28BE" w14:textId="77777777" w:rsidR="00FA532A" w:rsidRDefault="00FA532A" w:rsidP="00FA532A"/>
    <w:p w14:paraId="49DAFF21" w14:textId="77777777" w:rsidR="00FA532A" w:rsidRDefault="00FA532A" w:rsidP="00FA532A"/>
    <w:p w14:paraId="717A636F" w14:textId="77777777" w:rsidR="00FA532A" w:rsidRDefault="00FA532A" w:rsidP="00FA532A"/>
    <w:p w14:paraId="7F45A057" w14:textId="77777777" w:rsidR="00FA532A" w:rsidRDefault="00FA532A" w:rsidP="00FA532A"/>
    <w:p w14:paraId="2D253619" w14:textId="77777777" w:rsidR="00FA532A" w:rsidRDefault="00FA532A" w:rsidP="00FA532A"/>
    <w:p w14:paraId="079926BE" w14:textId="77777777" w:rsidR="00FA532A" w:rsidRDefault="00FA532A" w:rsidP="00FA532A"/>
    <w:p w14:paraId="196FE958" w14:textId="77777777" w:rsidR="00FA532A" w:rsidRDefault="00FA532A" w:rsidP="00FA532A"/>
    <w:p w14:paraId="75578FC9" w14:textId="77777777" w:rsidR="00FA532A" w:rsidRDefault="00FA532A" w:rsidP="00FA532A"/>
    <w:p w14:paraId="3B34026A" w14:textId="77777777" w:rsidR="00FA532A" w:rsidRDefault="00FA532A" w:rsidP="00FA532A"/>
    <w:p w14:paraId="554D61AA" w14:textId="77777777" w:rsidR="00FA532A" w:rsidRDefault="00FA532A" w:rsidP="00FA532A"/>
    <w:p w14:paraId="14A8A9B3" w14:textId="77777777" w:rsidR="00FA532A" w:rsidRDefault="00FA532A" w:rsidP="00FA532A"/>
    <w:p w14:paraId="258303EF" w14:textId="77777777" w:rsidR="00FA532A" w:rsidRDefault="00FA532A" w:rsidP="00FA532A">
      <w:r>
        <w:t>17/09/2019</w:t>
      </w:r>
    </w:p>
    <w:p w14:paraId="2E3A9B60" w14:textId="77777777" w:rsidR="00FA532A" w:rsidRDefault="00FA532A" w:rsidP="00FA532A"/>
    <w:p w14:paraId="19678A85" w14:textId="77777777" w:rsidR="00FA532A" w:rsidRDefault="00FA532A" w:rsidP="00FA532A"/>
    <w:p w14:paraId="3439BF39" w14:textId="77777777" w:rsidR="00FA532A" w:rsidRDefault="00FA532A" w:rsidP="00FA532A">
      <w:r>
        <w:lastRenderedPageBreak/>
        <w:t>19/09/2019 ROSSINI SARL</w:t>
      </w:r>
    </w:p>
    <w:p w14:paraId="2669BC4F" w14:textId="77777777" w:rsidR="00FA532A" w:rsidRDefault="00FA532A" w:rsidP="00FA532A"/>
    <w:p w14:paraId="4169EAEE" w14:textId="77777777" w:rsidR="00FA532A" w:rsidRDefault="00FA532A" w:rsidP="00FA532A">
      <w:r>
        <w:t>ROSINI FLOAT 10/30/2025</w:t>
      </w:r>
    </w:p>
    <w:p w14:paraId="17668A33" w14:textId="77777777" w:rsidR="00FA532A" w:rsidRDefault="00FA532A" w:rsidP="00FA532A"/>
    <w:p w14:paraId="53D082EB" w14:textId="77777777" w:rsidR="00FA532A" w:rsidRDefault="00FA532A" w:rsidP="00FA532A"/>
    <w:p w14:paraId="013B5AA6" w14:textId="77777777" w:rsidR="00FA532A" w:rsidRDefault="00FA532A" w:rsidP="00FA532A">
      <w:r>
        <w:t>ISIN</w:t>
      </w:r>
    </w:p>
    <w:p w14:paraId="5D114DA5" w14:textId="77777777" w:rsidR="00FA532A" w:rsidRDefault="00FA532A" w:rsidP="00FA532A"/>
    <w:p w14:paraId="7BDCADBF" w14:textId="77777777" w:rsidR="00FA532A" w:rsidRDefault="00FA532A" w:rsidP="00FA532A"/>
    <w:p w14:paraId="5C0278E3" w14:textId="77777777" w:rsidR="00FA532A" w:rsidRDefault="00FA532A" w:rsidP="00FA532A">
      <w:r>
        <w:t>XS1881594607</w:t>
      </w:r>
    </w:p>
    <w:p w14:paraId="65E48A15" w14:textId="77777777" w:rsidR="00FA532A" w:rsidRDefault="00FA532A" w:rsidP="00FA532A"/>
    <w:p w14:paraId="0B923DDF" w14:textId="77777777" w:rsidR="00FA532A" w:rsidRDefault="00FA532A" w:rsidP="00FA532A"/>
    <w:p w14:paraId="045C3941" w14:textId="77777777" w:rsidR="00FA532A" w:rsidRDefault="00FA532A" w:rsidP="00FA532A">
      <w:r>
        <w:t>€200,000.00</w:t>
      </w:r>
    </w:p>
    <w:p w14:paraId="610D30A7" w14:textId="77777777" w:rsidR="00FA532A" w:rsidRDefault="00FA532A" w:rsidP="00FA532A"/>
    <w:p w14:paraId="52105FCB" w14:textId="77777777" w:rsidR="00FA532A" w:rsidRDefault="00FA532A" w:rsidP="00FA532A"/>
    <w:p w14:paraId="5937C284" w14:textId="77777777" w:rsidR="00FA532A" w:rsidRDefault="00FA532A" w:rsidP="00FA532A">
      <w:r>
        <w:t>€200,000.00</w:t>
      </w:r>
    </w:p>
    <w:p w14:paraId="4B2E1EA4" w14:textId="77777777" w:rsidR="00FA532A" w:rsidRDefault="00FA532A" w:rsidP="00FA532A"/>
    <w:p w14:paraId="435A4781" w14:textId="77777777" w:rsidR="00FA532A" w:rsidRDefault="00FA532A" w:rsidP="00FA532A"/>
    <w:p w14:paraId="7975F61A" w14:textId="77777777" w:rsidR="00FA532A" w:rsidRDefault="00FA532A" w:rsidP="00FA532A">
      <w:r>
        <w:t>€0.00</w:t>
      </w:r>
    </w:p>
    <w:p w14:paraId="3D6F4645" w14:textId="77777777" w:rsidR="00FA532A" w:rsidRDefault="00FA532A" w:rsidP="00FA532A"/>
    <w:p w14:paraId="70E7A499" w14:textId="77777777" w:rsidR="00FA532A" w:rsidRDefault="00FA532A" w:rsidP="00FA532A"/>
    <w:p w14:paraId="01A27221" w14:textId="77777777" w:rsidR="00FA532A" w:rsidRDefault="00FA532A" w:rsidP="00FA532A">
      <w:r>
        <w:t>100.00000</w:t>
      </w:r>
    </w:p>
    <w:p w14:paraId="500108DF" w14:textId="77777777" w:rsidR="00FA532A" w:rsidRDefault="00FA532A" w:rsidP="00FA532A"/>
    <w:p w14:paraId="52BE2549" w14:textId="77777777" w:rsidR="00FA532A" w:rsidRDefault="00FA532A" w:rsidP="00FA532A"/>
    <w:p w14:paraId="63A93164" w14:textId="77777777" w:rsidR="00FA532A" w:rsidRDefault="00FA532A" w:rsidP="00FA532A">
      <w:r>
        <w:t>102.50000</w:t>
      </w:r>
    </w:p>
    <w:p w14:paraId="6CD8BB4B" w14:textId="77777777" w:rsidR="00FA532A" w:rsidRDefault="00FA532A" w:rsidP="00FA532A"/>
    <w:p w14:paraId="519610A6" w14:textId="77777777" w:rsidR="00FA532A" w:rsidRDefault="00FA532A" w:rsidP="00FA532A"/>
    <w:p w14:paraId="0509996F" w14:textId="77777777" w:rsidR="00FA532A" w:rsidRDefault="00FA532A" w:rsidP="00FA532A">
      <w:r>
        <w:t>€5,000.00</w:t>
      </w:r>
    </w:p>
    <w:p w14:paraId="5C4FE4BB" w14:textId="77777777" w:rsidR="00FA532A" w:rsidRDefault="00FA532A" w:rsidP="00FA532A"/>
    <w:p w14:paraId="0006B6A0" w14:textId="77777777" w:rsidR="00FA532A" w:rsidRDefault="00FA532A" w:rsidP="00FA532A"/>
    <w:p w14:paraId="1C98BFB1" w14:textId="77777777" w:rsidR="00FA532A" w:rsidRDefault="00FA532A" w:rsidP="00FA532A">
      <w:r>
        <w:lastRenderedPageBreak/>
        <w:t>€205,000.00</w:t>
      </w:r>
    </w:p>
    <w:p w14:paraId="2AFE992F" w14:textId="77777777" w:rsidR="00FA532A" w:rsidRDefault="00FA532A" w:rsidP="00FA532A"/>
    <w:p w14:paraId="044763D0" w14:textId="77777777" w:rsidR="00FA532A" w:rsidRDefault="00FA532A" w:rsidP="00FA532A"/>
    <w:p w14:paraId="41CCDDD5" w14:textId="77777777" w:rsidR="00FA532A" w:rsidRDefault="00FA532A" w:rsidP="00FA532A">
      <w:r>
        <w:t>10/09/2019</w:t>
      </w:r>
    </w:p>
    <w:p w14:paraId="6B6701DA" w14:textId="77777777" w:rsidR="00FA532A" w:rsidRDefault="00FA532A" w:rsidP="00FA532A"/>
    <w:p w14:paraId="69BF015A" w14:textId="77777777" w:rsidR="00FA532A" w:rsidRDefault="00FA532A" w:rsidP="00FA532A"/>
    <w:p w14:paraId="5FA3CEF5" w14:textId="77777777" w:rsidR="00FA532A" w:rsidRDefault="00FA532A" w:rsidP="00FA532A">
      <w:r>
        <w:t>12/09/2019 ROSSINI SARL</w:t>
      </w:r>
    </w:p>
    <w:p w14:paraId="2A47711C" w14:textId="77777777" w:rsidR="00FA532A" w:rsidRDefault="00FA532A" w:rsidP="00FA532A"/>
    <w:p w14:paraId="11CB0C6D" w14:textId="77777777" w:rsidR="00FA532A" w:rsidRDefault="00FA532A" w:rsidP="00FA532A">
      <w:r>
        <w:t>ROSINI FLOAT 10/30/2025</w:t>
      </w:r>
    </w:p>
    <w:p w14:paraId="35A86F7D" w14:textId="77777777" w:rsidR="00FA532A" w:rsidRDefault="00FA532A" w:rsidP="00FA532A"/>
    <w:p w14:paraId="19C9E99A" w14:textId="77777777" w:rsidR="00FA532A" w:rsidRDefault="00FA532A" w:rsidP="00FA532A"/>
    <w:p w14:paraId="72136E97" w14:textId="77777777" w:rsidR="00FA532A" w:rsidRDefault="00FA532A" w:rsidP="00FA532A">
      <w:r>
        <w:t>ISIN</w:t>
      </w:r>
    </w:p>
    <w:p w14:paraId="6E869927" w14:textId="77777777" w:rsidR="00FA532A" w:rsidRDefault="00FA532A" w:rsidP="00FA532A"/>
    <w:p w14:paraId="3CAE6893" w14:textId="77777777" w:rsidR="00FA532A" w:rsidRDefault="00FA532A" w:rsidP="00FA532A"/>
    <w:p w14:paraId="09EEAF8A" w14:textId="77777777" w:rsidR="00FA532A" w:rsidRDefault="00FA532A" w:rsidP="00FA532A">
      <w:r>
        <w:t>XS1881594607</w:t>
      </w:r>
    </w:p>
    <w:p w14:paraId="24D0F655" w14:textId="77777777" w:rsidR="00FA532A" w:rsidRDefault="00FA532A" w:rsidP="00FA532A"/>
    <w:p w14:paraId="7F86F35E" w14:textId="77777777" w:rsidR="00FA532A" w:rsidRDefault="00FA532A" w:rsidP="00FA532A"/>
    <w:p w14:paraId="77334AD7" w14:textId="77777777" w:rsidR="00FA532A" w:rsidRDefault="00FA532A" w:rsidP="00FA532A">
      <w:r>
        <w:t>€200,000.00</w:t>
      </w:r>
    </w:p>
    <w:p w14:paraId="05CB1751" w14:textId="77777777" w:rsidR="00FA532A" w:rsidRDefault="00FA532A" w:rsidP="00FA532A"/>
    <w:p w14:paraId="5B4A1F9E" w14:textId="77777777" w:rsidR="00FA532A" w:rsidRDefault="00FA532A" w:rsidP="00FA532A"/>
    <w:p w14:paraId="45ABDC25" w14:textId="77777777" w:rsidR="00FA532A" w:rsidRDefault="00FA532A" w:rsidP="00FA532A">
      <w:r>
        <w:t>€200,000.00</w:t>
      </w:r>
    </w:p>
    <w:p w14:paraId="6D2958EC" w14:textId="77777777" w:rsidR="00FA532A" w:rsidRDefault="00FA532A" w:rsidP="00FA532A"/>
    <w:p w14:paraId="66453BA3" w14:textId="77777777" w:rsidR="00FA532A" w:rsidRDefault="00FA532A" w:rsidP="00FA532A"/>
    <w:p w14:paraId="090DB742" w14:textId="77777777" w:rsidR="00FA532A" w:rsidRDefault="00FA532A" w:rsidP="00FA532A">
      <w:r>
        <w:t>€0.00</w:t>
      </w:r>
    </w:p>
    <w:p w14:paraId="6E3C06B0" w14:textId="77777777" w:rsidR="00FA532A" w:rsidRDefault="00FA532A" w:rsidP="00FA532A"/>
    <w:p w14:paraId="0FD9721F" w14:textId="77777777" w:rsidR="00FA532A" w:rsidRDefault="00FA532A" w:rsidP="00FA532A"/>
    <w:p w14:paraId="23FBBD32" w14:textId="77777777" w:rsidR="00FA532A" w:rsidRDefault="00FA532A" w:rsidP="00FA532A">
      <w:r>
        <w:t>100.00000</w:t>
      </w:r>
    </w:p>
    <w:p w14:paraId="0B95E7E8" w14:textId="77777777" w:rsidR="00FA532A" w:rsidRDefault="00FA532A" w:rsidP="00FA532A"/>
    <w:p w14:paraId="10EE605D" w14:textId="77777777" w:rsidR="00FA532A" w:rsidRDefault="00FA532A" w:rsidP="00FA532A"/>
    <w:p w14:paraId="23F3824A" w14:textId="77777777" w:rsidR="00FA532A" w:rsidRDefault="00FA532A" w:rsidP="00FA532A">
      <w:r>
        <w:lastRenderedPageBreak/>
        <w:t>102.50000</w:t>
      </w:r>
    </w:p>
    <w:p w14:paraId="4FDA14B1" w14:textId="77777777" w:rsidR="00FA532A" w:rsidRDefault="00FA532A" w:rsidP="00FA532A"/>
    <w:p w14:paraId="7C58B2E6" w14:textId="77777777" w:rsidR="00FA532A" w:rsidRDefault="00FA532A" w:rsidP="00FA532A"/>
    <w:p w14:paraId="71D41145" w14:textId="77777777" w:rsidR="00FA532A" w:rsidRDefault="00FA532A" w:rsidP="00FA532A">
      <w:r>
        <w:t>€5,000.00</w:t>
      </w:r>
    </w:p>
    <w:p w14:paraId="6FA77DAC" w14:textId="77777777" w:rsidR="00FA532A" w:rsidRDefault="00FA532A" w:rsidP="00FA532A"/>
    <w:p w14:paraId="078D2833" w14:textId="77777777" w:rsidR="00FA532A" w:rsidRDefault="00FA532A" w:rsidP="00FA532A"/>
    <w:p w14:paraId="4D4BD19E" w14:textId="77777777" w:rsidR="00FA532A" w:rsidRDefault="00FA532A" w:rsidP="00FA532A">
      <w:r>
        <w:t>€205,000.00</w:t>
      </w:r>
    </w:p>
    <w:p w14:paraId="70B570DD" w14:textId="77777777" w:rsidR="00FA532A" w:rsidRDefault="00FA532A" w:rsidP="00FA532A"/>
    <w:p w14:paraId="7BB7BFA6" w14:textId="77777777" w:rsidR="00FA532A" w:rsidRDefault="00FA532A" w:rsidP="00FA532A"/>
    <w:p w14:paraId="53403CC3" w14:textId="77777777" w:rsidR="00FA532A" w:rsidRDefault="00FA532A" w:rsidP="00FA532A">
      <w:r>
        <w:t>09/09/2019</w:t>
      </w:r>
    </w:p>
    <w:p w14:paraId="6267EF9C" w14:textId="77777777" w:rsidR="00FA532A" w:rsidRDefault="00FA532A" w:rsidP="00FA532A"/>
    <w:p w14:paraId="48602DA8" w14:textId="77777777" w:rsidR="00FA532A" w:rsidRDefault="00FA532A" w:rsidP="00FA532A"/>
    <w:p w14:paraId="2CC454C8" w14:textId="77777777" w:rsidR="00FA532A" w:rsidRDefault="00FA532A" w:rsidP="00FA532A">
      <w:r>
        <w:t>11/09/2019 ROSSINI SARL</w:t>
      </w:r>
    </w:p>
    <w:p w14:paraId="02F552D4" w14:textId="77777777" w:rsidR="00FA532A" w:rsidRDefault="00FA532A" w:rsidP="00FA532A"/>
    <w:p w14:paraId="18773E26" w14:textId="77777777" w:rsidR="00FA532A" w:rsidRDefault="00FA532A" w:rsidP="00FA532A">
      <w:r>
        <w:t>ROSINI FLOAT 10/30/2025</w:t>
      </w:r>
    </w:p>
    <w:p w14:paraId="3197F4F3" w14:textId="77777777" w:rsidR="00FA532A" w:rsidRDefault="00FA532A" w:rsidP="00FA532A"/>
    <w:p w14:paraId="2D9CE126" w14:textId="77777777" w:rsidR="00FA532A" w:rsidRDefault="00FA532A" w:rsidP="00FA532A"/>
    <w:p w14:paraId="76764498" w14:textId="77777777" w:rsidR="00FA532A" w:rsidRDefault="00FA532A" w:rsidP="00FA532A">
      <w:r>
        <w:t>ISIN</w:t>
      </w:r>
    </w:p>
    <w:p w14:paraId="32327A99" w14:textId="77777777" w:rsidR="00FA532A" w:rsidRDefault="00FA532A" w:rsidP="00FA532A"/>
    <w:p w14:paraId="55961154" w14:textId="77777777" w:rsidR="00FA532A" w:rsidRDefault="00FA532A" w:rsidP="00FA532A"/>
    <w:p w14:paraId="7923A3DF" w14:textId="77777777" w:rsidR="00FA532A" w:rsidRDefault="00FA532A" w:rsidP="00FA532A">
      <w:r>
        <w:t>XS1881594607</w:t>
      </w:r>
    </w:p>
    <w:p w14:paraId="6752927A" w14:textId="77777777" w:rsidR="00FA532A" w:rsidRDefault="00FA532A" w:rsidP="00FA532A"/>
    <w:p w14:paraId="65CA44E2" w14:textId="77777777" w:rsidR="00FA532A" w:rsidRDefault="00FA532A" w:rsidP="00FA532A"/>
    <w:p w14:paraId="1BC187E4" w14:textId="77777777" w:rsidR="00FA532A" w:rsidRDefault="00FA532A" w:rsidP="00FA532A">
      <w:r>
        <w:t>€200,000.00</w:t>
      </w:r>
    </w:p>
    <w:p w14:paraId="6A86FDFB" w14:textId="77777777" w:rsidR="00FA532A" w:rsidRDefault="00FA532A" w:rsidP="00FA532A"/>
    <w:p w14:paraId="57CA8350" w14:textId="77777777" w:rsidR="00FA532A" w:rsidRDefault="00FA532A" w:rsidP="00FA532A"/>
    <w:p w14:paraId="0F1C7AF1" w14:textId="77777777" w:rsidR="00FA532A" w:rsidRDefault="00FA532A" w:rsidP="00FA532A">
      <w:r>
        <w:t>€200,000.00</w:t>
      </w:r>
    </w:p>
    <w:p w14:paraId="52A53216" w14:textId="77777777" w:rsidR="00FA532A" w:rsidRDefault="00FA532A" w:rsidP="00FA532A"/>
    <w:p w14:paraId="267F5B39" w14:textId="77777777" w:rsidR="00FA532A" w:rsidRDefault="00FA532A" w:rsidP="00FA532A"/>
    <w:p w14:paraId="7EDB5C64" w14:textId="77777777" w:rsidR="00FA532A" w:rsidRDefault="00FA532A" w:rsidP="00FA532A">
      <w:r>
        <w:lastRenderedPageBreak/>
        <w:t>€0.00</w:t>
      </w:r>
    </w:p>
    <w:p w14:paraId="40745B7E" w14:textId="77777777" w:rsidR="00FA532A" w:rsidRDefault="00FA532A" w:rsidP="00FA532A"/>
    <w:p w14:paraId="4AE6D1A8" w14:textId="77777777" w:rsidR="00FA532A" w:rsidRDefault="00FA532A" w:rsidP="00FA532A"/>
    <w:p w14:paraId="1405EE8E" w14:textId="77777777" w:rsidR="00FA532A" w:rsidRDefault="00FA532A" w:rsidP="00FA532A">
      <w:r>
        <w:t>100.00000</w:t>
      </w:r>
    </w:p>
    <w:p w14:paraId="429D6CDE" w14:textId="77777777" w:rsidR="00FA532A" w:rsidRDefault="00FA532A" w:rsidP="00FA532A"/>
    <w:p w14:paraId="2C664BBA" w14:textId="77777777" w:rsidR="00FA532A" w:rsidRDefault="00FA532A" w:rsidP="00FA532A"/>
    <w:p w14:paraId="6B73F88F" w14:textId="77777777" w:rsidR="00FA532A" w:rsidRDefault="00FA532A" w:rsidP="00FA532A">
      <w:r>
        <w:t>102.50000</w:t>
      </w:r>
    </w:p>
    <w:p w14:paraId="5B13658E" w14:textId="77777777" w:rsidR="00FA532A" w:rsidRDefault="00FA532A" w:rsidP="00FA532A"/>
    <w:p w14:paraId="122BF01A" w14:textId="77777777" w:rsidR="00FA532A" w:rsidRDefault="00FA532A" w:rsidP="00FA532A"/>
    <w:p w14:paraId="3AA6BE0F" w14:textId="77777777" w:rsidR="00FA532A" w:rsidRDefault="00FA532A" w:rsidP="00FA532A">
      <w:r>
        <w:t>€5,000.00</w:t>
      </w:r>
    </w:p>
    <w:p w14:paraId="29D60A29" w14:textId="77777777" w:rsidR="00FA532A" w:rsidRDefault="00FA532A" w:rsidP="00FA532A"/>
    <w:p w14:paraId="13509007" w14:textId="77777777" w:rsidR="00FA532A" w:rsidRDefault="00FA532A" w:rsidP="00FA532A"/>
    <w:p w14:paraId="14B21AD0" w14:textId="77777777" w:rsidR="00FA532A" w:rsidRDefault="00FA532A" w:rsidP="00FA532A">
      <w:r>
        <w:t>€205,000.00</w:t>
      </w:r>
    </w:p>
    <w:p w14:paraId="0FBB4EDE" w14:textId="77777777" w:rsidR="00FA532A" w:rsidRDefault="00FA532A" w:rsidP="00FA532A"/>
    <w:p w14:paraId="1FCD620F" w14:textId="77777777" w:rsidR="00FA532A" w:rsidRDefault="00FA532A" w:rsidP="00FA532A"/>
    <w:p w14:paraId="253790E6" w14:textId="77777777" w:rsidR="00FA532A" w:rsidRDefault="00FA532A" w:rsidP="00FA532A"/>
    <w:p w14:paraId="5FBE8AEA" w14:textId="77777777" w:rsidR="00FA532A" w:rsidRDefault="00FA532A" w:rsidP="00FA532A"/>
    <w:p w14:paraId="2BE4182A" w14:textId="77777777" w:rsidR="00FA532A" w:rsidRDefault="00FA532A" w:rsidP="00FA532A"/>
    <w:p w14:paraId="687FBEF9" w14:textId="77777777" w:rsidR="00FA532A" w:rsidRDefault="00FA532A" w:rsidP="00FA532A"/>
    <w:p w14:paraId="07CE4DBF" w14:textId="77777777" w:rsidR="00FA532A" w:rsidRDefault="00FA532A" w:rsidP="00FA532A"/>
    <w:p w14:paraId="10895276" w14:textId="77777777" w:rsidR="00FA532A" w:rsidRDefault="00FA532A" w:rsidP="00FA532A">
      <w:r>
        <w:t>€600,000.00</w:t>
      </w:r>
    </w:p>
    <w:p w14:paraId="7F2D2393" w14:textId="77777777" w:rsidR="00FA532A" w:rsidRDefault="00FA532A" w:rsidP="00FA532A"/>
    <w:p w14:paraId="01BAACC7" w14:textId="77777777" w:rsidR="00FA532A" w:rsidRDefault="00FA532A" w:rsidP="00FA532A"/>
    <w:p w14:paraId="7182F0D5" w14:textId="77777777" w:rsidR="00FA532A" w:rsidRDefault="00FA532A" w:rsidP="00FA532A">
      <w:r>
        <w:t>€600,000.00</w:t>
      </w:r>
    </w:p>
    <w:p w14:paraId="475E1178" w14:textId="77777777" w:rsidR="00FA532A" w:rsidRDefault="00FA532A" w:rsidP="00FA532A"/>
    <w:p w14:paraId="7ED0FD56" w14:textId="77777777" w:rsidR="00FA532A" w:rsidRDefault="00FA532A" w:rsidP="00FA532A"/>
    <w:p w14:paraId="3293B6CB" w14:textId="77777777" w:rsidR="00FA532A" w:rsidRDefault="00FA532A" w:rsidP="00FA532A">
      <w:r>
        <w:t>€0.00</w:t>
      </w:r>
    </w:p>
    <w:p w14:paraId="67D8489C" w14:textId="77777777" w:rsidR="00FA532A" w:rsidRDefault="00FA532A" w:rsidP="00FA532A"/>
    <w:p w14:paraId="6F6671B8" w14:textId="77777777" w:rsidR="00FA532A" w:rsidRDefault="00FA532A" w:rsidP="00FA532A"/>
    <w:p w14:paraId="48259302" w14:textId="77777777" w:rsidR="00FA532A" w:rsidRDefault="00FA532A" w:rsidP="00FA532A"/>
    <w:p w14:paraId="6485949B" w14:textId="77777777" w:rsidR="00FA532A" w:rsidRDefault="00FA532A" w:rsidP="00FA532A"/>
    <w:p w14:paraId="73A2F930" w14:textId="77777777" w:rsidR="00FA532A" w:rsidRDefault="00FA532A" w:rsidP="00FA532A">
      <w:r>
        <w:t>€15,000.00</w:t>
      </w:r>
    </w:p>
    <w:p w14:paraId="4E3EA271" w14:textId="77777777" w:rsidR="00FA532A" w:rsidRDefault="00FA532A" w:rsidP="00FA532A"/>
    <w:p w14:paraId="53EABA91" w14:textId="77777777" w:rsidR="00FA532A" w:rsidRDefault="00FA532A" w:rsidP="00FA532A"/>
    <w:p w14:paraId="6F042DA1" w14:textId="77777777" w:rsidR="00FA532A" w:rsidRDefault="00FA532A" w:rsidP="00FA532A">
      <w:r>
        <w:t>€615,000.00</w:t>
      </w:r>
    </w:p>
    <w:p w14:paraId="0E577B58" w14:textId="77777777" w:rsidR="00FA532A" w:rsidRDefault="00FA532A" w:rsidP="00FA532A"/>
    <w:p w14:paraId="4D238A34" w14:textId="77777777" w:rsidR="00FA532A" w:rsidRDefault="00FA532A" w:rsidP="00FA532A"/>
    <w:p w14:paraId="6779BF4F" w14:textId="77777777" w:rsidR="00FA532A" w:rsidRDefault="00FA532A" w:rsidP="00FA532A">
      <w:r>
        <w:t>Loan</w:t>
      </w:r>
    </w:p>
    <w:p w14:paraId="44AD3269" w14:textId="77777777" w:rsidR="00FA532A" w:rsidRDefault="00FA532A" w:rsidP="00FA532A"/>
    <w:p w14:paraId="4373B186" w14:textId="77777777" w:rsidR="00FA532A" w:rsidRDefault="00FA532A" w:rsidP="00FA532A"/>
    <w:p w14:paraId="486E312E" w14:textId="77777777" w:rsidR="00FA532A" w:rsidRDefault="00FA532A" w:rsidP="00FA532A"/>
    <w:p w14:paraId="466180D6" w14:textId="77777777" w:rsidR="00FA532A" w:rsidRDefault="00FA532A" w:rsidP="00FA532A"/>
    <w:p w14:paraId="25986464" w14:textId="77777777" w:rsidR="00FA532A" w:rsidRDefault="00FA532A" w:rsidP="00FA532A"/>
    <w:p w14:paraId="62501137" w14:textId="77777777" w:rsidR="00FA532A" w:rsidRDefault="00FA532A" w:rsidP="00FA532A"/>
    <w:p w14:paraId="34B1505C" w14:textId="77777777" w:rsidR="00FA532A" w:rsidRDefault="00FA532A" w:rsidP="00FA532A"/>
    <w:p w14:paraId="1164AA0C" w14:textId="77777777" w:rsidR="00FA532A" w:rsidRDefault="00FA532A" w:rsidP="00FA532A"/>
    <w:p w14:paraId="5DDC52EB" w14:textId="77777777" w:rsidR="00FA532A" w:rsidRDefault="00FA532A" w:rsidP="00FA532A"/>
    <w:p w14:paraId="6865E2ED" w14:textId="77777777" w:rsidR="00FA532A" w:rsidRDefault="00FA532A" w:rsidP="00FA532A"/>
    <w:p w14:paraId="27BF8AF8" w14:textId="77777777" w:rsidR="00FA532A" w:rsidRDefault="00FA532A" w:rsidP="00FA532A"/>
    <w:p w14:paraId="7A432302" w14:textId="77777777" w:rsidR="00FA532A" w:rsidRDefault="00FA532A" w:rsidP="00FA532A"/>
    <w:p w14:paraId="7CA2F889" w14:textId="77777777" w:rsidR="00FA532A" w:rsidRDefault="00FA532A" w:rsidP="00FA532A"/>
    <w:p w14:paraId="1325A6DE" w14:textId="77777777" w:rsidR="00FA532A" w:rsidRDefault="00FA532A" w:rsidP="00FA532A">
      <w:r>
        <w:t>Euro (EUR)</w:t>
      </w:r>
    </w:p>
    <w:p w14:paraId="267F594F" w14:textId="77777777" w:rsidR="00FA532A" w:rsidRDefault="00FA532A" w:rsidP="00FA532A"/>
    <w:p w14:paraId="7E91EA30" w14:textId="77777777" w:rsidR="00FA532A" w:rsidRDefault="00FA532A" w:rsidP="00FA532A"/>
    <w:p w14:paraId="3ED22002" w14:textId="77777777" w:rsidR="00FA532A" w:rsidRDefault="00FA532A" w:rsidP="00FA532A"/>
    <w:p w14:paraId="1E22CE36" w14:textId="77777777" w:rsidR="00FA532A" w:rsidRDefault="00FA532A" w:rsidP="00FA532A"/>
    <w:p w14:paraId="384DAD28" w14:textId="77777777" w:rsidR="00FA532A" w:rsidRDefault="00FA532A" w:rsidP="00FA532A"/>
    <w:p w14:paraId="16F8B292" w14:textId="77777777" w:rsidR="00FA532A" w:rsidRDefault="00FA532A" w:rsidP="00FA532A"/>
    <w:p w14:paraId="5DE7591D" w14:textId="77777777" w:rsidR="00FA532A" w:rsidRDefault="00FA532A" w:rsidP="00FA532A"/>
    <w:p w14:paraId="0F5291B8" w14:textId="77777777" w:rsidR="00FA532A" w:rsidRDefault="00FA532A" w:rsidP="00FA532A"/>
    <w:p w14:paraId="6DACEDB3" w14:textId="77777777" w:rsidR="00FA532A" w:rsidRDefault="00FA532A" w:rsidP="00FA532A"/>
    <w:p w14:paraId="1E27CC2A" w14:textId="77777777" w:rsidR="00FA532A" w:rsidRDefault="00FA532A" w:rsidP="00FA532A"/>
    <w:p w14:paraId="77D01C87" w14:textId="77777777" w:rsidR="00FA532A" w:rsidRDefault="00FA532A" w:rsidP="00FA532A"/>
    <w:p w14:paraId="05E36CDE" w14:textId="77777777" w:rsidR="00FA532A" w:rsidRDefault="00FA532A" w:rsidP="00FA532A"/>
    <w:p w14:paraId="00D44403" w14:textId="77777777" w:rsidR="00FA532A" w:rsidRDefault="00FA532A" w:rsidP="00FA532A">
      <w:r>
        <w:t>03/10/2019</w:t>
      </w:r>
    </w:p>
    <w:p w14:paraId="6A41E5E1" w14:textId="77777777" w:rsidR="00FA532A" w:rsidRDefault="00FA532A" w:rsidP="00FA532A"/>
    <w:p w14:paraId="7D1CCAD1" w14:textId="77777777" w:rsidR="00FA532A" w:rsidRDefault="00FA532A" w:rsidP="00FA532A">
      <w:proofErr w:type="spellStart"/>
      <w:r>
        <w:t>Keter</w:t>
      </w:r>
      <w:proofErr w:type="spellEnd"/>
      <w:r>
        <w:t xml:space="preserve"> Group B.V.</w:t>
      </w:r>
    </w:p>
    <w:p w14:paraId="549DB6AD" w14:textId="77777777" w:rsidR="00FA532A" w:rsidRDefault="00FA532A" w:rsidP="00FA532A"/>
    <w:p w14:paraId="4175E357" w14:textId="77777777" w:rsidR="00FA532A" w:rsidRDefault="00FA532A" w:rsidP="00FA532A">
      <w:r>
        <w:t>Term Loan B1</w:t>
      </w:r>
    </w:p>
    <w:p w14:paraId="629F47EF" w14:textId="77777777" w:rsidR="00FA532A" w:rsidRDefault="00FA532A" w:rsidP="00FA532A"/>
    <w:p w14:paraId="13979908" w14:textId="77777777" w:rsidR="00FA532A" w:rsidRDefault="00FA532A" w:rsidP="00FA532A">
      <w:r>
        <w:t>LOANX_ID</w:t>
      </w:r>
    </w:p>
    <w:p w14:paraId="39D68F63" w14:textId="77777777" w:rsidR="00FA532A" w:rsidRDefault="00FA532A" w:rsidP="00FA532A"/>
    <w:p w14:paraId="7747ADBE" w14:textId="77777777" w:rsidR="00FA532A" w:rsidRDefault="00FA532A" w:rsidP="00FA532A">
      <w:r>
        <w:t>LX155222</w:t>
      </w:r>
    </w:p>
    <w:p w14:paraId="13E137A1" w14:textId="77777777" w:rsidR="00FA532A" w:rsidRDefault="00FA532A" w:rsidP="00FA532A"/>
    <w:p w14:paraId="421FDAA7" w14:textId="77777777" w:rsidR="00FA532A" w:rsidRDefault="00FA532A" w:rsidP="00FA532A">
      <w:r>
        <w:t>€1,000,000.00</w:t>
      </w:r>
    </w:p>
    <w:p w14:paraId="5B14173A" w14:textId="77777777" w:rsidR="00FA532A" w:rsidRDefault="00FA532A" w:rsidP="00FA532A"/>
    <w:p w14:paraId="2CCBEEC1" w14:textId="77777777" w:rsidR="00FA532A" w:rsidRDefault="00FA532A" w:rsidP="00FA532A">
      <w:r>
        <w:t>€1,000,000.00</w:t>
      </w:r>
    </w:p>
    <w:p w14:paraId="26931E0F" w14:textId="77777777" w:rsidR="00FA532A" w:rsidRDefault="00FA532A" w:rsidP="00FA532A"/>
    <w:p w14:paraId="74F4E4E9" w14:textId="77777777" w:rsidR="00FA532A" w:rsidRDefault="00FA532A" w:rsidP="00FA532A">
      <w:r>
        <w:t>€0.00</w:t>
      </w:r>
    </w:p>
    <w:p w14:paraId="71FEB913" w14:textId="77777777" w:rsidR="00FA532A" w:rsidRDefault="00FA532A" w:rsidP="00FA532A"/>
    <w:p w14:paraId="540F069C" w14:textId="77777777" w:rsidR="00FA532A" w:rsidRDefault="00FA532A" w:rsidP="00FA532A">
      <w:r>
        <w:t>99.50000</w:t>
      </w:r>
    </w:p>
    <w:p w14:paraId="5F7D807D" w14:textId="77777777" w:rsidR="00FA532A" w:rsidRDefault="00FA532A" w:rsidP="00FA532A"/>
    <w:p w14:paraId="6CB711E0" w14:textId="77777777" w:rsidR="00FA532A" w:rsidRDefault="00FA532A" w:rsidP="00FA532A">
      <w:r>
        <w:t>85.75000</w:t>
      </w:r>
    </w:p>
    <w:p w14:paraId="4635AFBE" w14:textId="77777777" w:rsidR="00FA532A" w:rsidRDefault="00FA532A" w:rsidP="00FA532A"/>
    <w:p w14:paraId="14A3DF1F" w14:textId="77777777" w:rsidR="00FA532A" w:rsidRDefault="00FA532A" w:rsidP="00FA532A">
      <w:proofErr w:type="gramStart"/>
      <w:r>
        <w:t>€(</w:t>
      </w:r>
      <w:proofErr w:type="gramEnd"/>
      <w:r>
        <w:t>137,500.00)</w:t>
      </w:r>
    </w:p>
    <w:p w14:paraId="6DB36C98" w14:textId="77777777" w:rsidR="00FA532A" w:rsidRDefault="00FA532A" w:rsidP="00FA532A"/>
    <w:p w14:paraId="1759F63D" w14:textId="77777777" w:rsidR="00FA532A" w:rsidRDefault="00FA532A" w:rsidP="00FA532A">
      <w:r>
        <w:t>€857,500.00 Credit Risk Security</w:t>
      </w:r>
    </w:p>
    <w:p w14:paraId="71482EBD" w14:textId="77777777" w:rsidR="00FA532A" w:rsidRDefault="00FA532A" w:rsidP="00FA532A"/>
    <w:p w14:paraId="79360BC8" w14:textId="77777777" w:rsidR="00FA532A" w:rsidRDefault="00FA532A" w:rsidP="00FA532A"/>
    <w:p w14:paraId="296EF311" w14:textId="77777777" w:rsidR="00FA532A" w:rsidRDefault="00FA532A" w:rsidP="00FA532A">
      <w:r>
        <w:t>02/10/2019</w:t>
      </w:r>
    </w:p>
    <w:p w14:paraId="206F8CF3" w14:textId="77777777" w:rsidR="00FA532A" w:rsidRDefault="00FA532A" w:rsidP="00FA532A"/>
    <w:p w14:paraId="727EFB79" w14:textId="77777777" w:rsidR="00FA532A" w:rsidRDefault="00FA532A" w:rsidP="00FA532A"/>
    <w:p w14:paraId="0C824FD0" w14:textId="77777777" w:rsidR="00FA532A" w:rsidRDefault="00FA532A" w:rsidP="00FA532A">
      <w:proofErr w:type="spellStart"/>
      <w:r>
        <w:t>Keter</w:t>
      </w:r>
      <w:proofErr w:type="spellEnd"/>
      <w:r>
        <w:t xml:space="preserve"> Group B.V.</w:t>
      </w:r>
    </w:p>
    <w:p w14:paraId="7E3CA5F7" w14:textId="77777777" w:rsidR="00FA532A" w:rsidRDefault="00FA532A" w:rsidP="00FA532A"/>
    <w:p w14:paraId="77B7F8E7" w14:textId="77777777" w:rsidR="00FA532A" w:rsidRDefault="00FA532A" w:rsidP="00FA532A"/>
    <w:p w14:paraId="67D49FA4" w14:textId="77777777" w:rsidR="00FA532A" w:rsidRDefault="00FA532A" w:rsidP="00FA532A">
      <w:r>
        <w:t>Term Loan B1</w:t>
      </w:r>
    </w:p>
    <w:p w14:paraId="62FD3BCE" w14:textId="77777777" w:rsidR="00FA532A" w:rsidRDefault="00FA532A" w:rsidP="00FA532A"/>
    <w:p w14:paraId="27EC36E3" w14:textId="77777777" w:rsidR="00FA532A" w:rsidRDefault="00FA532A" w:rsidP="00FA532A"/>
    <w:p w14:paraId="2C026F45" w14:textId="77777777" w:rsidR="00FA532A" w:rsidRDefault="00FA532A" w:rsidP="00FA532A">
      <w:r>
        <w:t>LOANX_ID</w:t>
      </w:r>
    </w:p>
    <w:p w14:paraId="74736482" w14:textId="77777777" w:rsidR="00FA532A" w:rsidRDefault="00FA532A" w:rsidP="00FA532A"/>
    <w:p w14:paraId="09E3C325" w14:textId="77777777" w:rsidR="00FA532A" w:rsidRDefault="00FA532A" w:rsidP="00FA532A"/>
    <w:p w14:paraId="01C215EC" w14:textId="77777777" w:rsidR="00FA532A" w:rsidRDefault="00FA532A" w:rsidP="00FA532A">
      <w:r>
        <w:t>LX155222</w:t>
      </w:r>
    </w:p>
    <w:p w14:paraId="0DCFAA0C" w14:textId="77777777" w:rsidR="00FA532A" w:rsidRDefault="00FA532A" w:rsidP="00FA532A"/>
    <w:p w14:paraId="72BB4163" w14:textId="77777777" w:rsidR="00FA532A" w:rsidRDefault="00FA532A" w:rsidP="00FA532A"/>
    <w:p w14:paraId="14C85832" w14:textId="77777777" w:rsidR="00FA532A" w:rsidRDefault="00FA532A" w:rsidP="00FA532A">
      <w:r>
        <w:t>€1,000,000.00</w:t>
      </w:r>
    </w:p>
    <w:p w14:paraId="64EC38EC" w14:textId="77777777" w:rsidR="00FA532A" w:rsidRDefault="00FA532A" w:rsidP="00FA532A"/>
    <w:p w14:paraId="5550AFDE" w14:textId="77777777" w:rsidR="00FA532A" w:rsidRDefault="00FA532A" w:rsidP="00FA532A"/>
    <w:p w14:paraId="1377B456" w14:textId="77777777" w:rsidR="00FA532A" w:rsidRDefault="00FA532A" w:rsidP="00FA532A">
      <w:r>
        <w:t>€1,000,000.00</w:t>
      </w:r>
    </w:p>
    <w:p w14:paraId="724E152A" w14:textId="77777777" w:rsidR="00FA532A" w:rsidRDefault="00FA532A" w:rsidP="00FA532A"/>
    <w:p w14:paraId="388EE8DD" w14:textId="77777777" w:rsidR="00FA532A" w:rsidRDefault="00FA532A" w:rsidP="00FA532A"/>
    <w:p w14:paraId="5D8842D2" w14:textId="77777777" w:rsidR="00FA532A" w:rsidRDefault="00FA532A" w:rsidP="00FA532A">
      <w:r>
        <w:t>€0.00</w:t>
      </w:r>
    </w:p>
    <w:p w14:paraId="4F7858A4" w14:textId="77777777" w:rsidR="00FA532A" w:rsidRDefault="00FA532A" w:rsidP="00FA532A"/>
    <w:p w14:paraId="56ED6A10" w14:textId="77777777" w:rsidR="00FA532A" w:rsidRDefault="00FA532A" w:rsidP="00FA532A"/>
    <w:p w14:paraId="6D0AC386" w14:textId="77777777" w:rsidR="00FA532A" w:rsidRDefault="00FA532A" w:rsidP="00FA532A">
      <w:r>
        <w:t>99.50000</w:t>
      </w:r>
    </w:p>
    <w:p w14:paraId="50FBD21B" w14:textId="77777777" w:rsidR="00FA532A" w:rsidRDefault="00FA532A" w:rsidP="00FA532A"/>
    <w:p w14:paraId="67B83B56" w14:textId="77777777" w:rsidR="00FA532A" w:rsidRDefault="00FA532A" w:rsidP="00FA532A"/>
    <w:p w14:paraId="21C930CE" w14:textId="77777777" w:rsidR="00FA532A" w:rsidRDefault="00FA532A" w:rsidP="00FA532A">
      <w:r>
        <w:lastRenderedPageBreak/>
        <w:t>85.50000</w:t>
      </w:r>
    </w:p>
    <w:p w14:paraId="3E620B27" w14:textId="77777777" w:rsidR="00FA532A" w:rsidRDefault="00FA532A" w:rsidP="00FA532A"/>
    <w:p w14:paraId="5252B979" w14:textId="77777777" w:rsidR="00FA532A" w:rsidRDefault="00FA532A" w:rsidP="00FA532A"/>
    <w:p w14:paraId="4AA23CC9" w14:textId="77777777" w:rsidR="00FA532A" w:rsidRDefault="00FA532A" w:rsidP="00FA532A">
      <w:proofErr w:type="gramStart"/>
      <w:r>
        <w:t>€(</w:t>
      </w:r>
      <w:proofErr w:type="gramEnd"/>
      <w:r>
        <w:t>140,000.00)</w:t>
      </w:r>
    </w:p>
    <w:p w14:paraId="4D02BF17" w14:textId="77777777" w:rsidR="00FA532A" w:rsidRDefault="00FA532A" w:rsidP="00FA532A"/>
    <w:p w14:paraId="7D69A78C" w14:textId="77777777" w:rsidR="00FA532A" w:rsidRDefault="00FA532A" w:rsidP="00FA532A"/>
    <w:p w14:paraId="594DB007" w14:textId="77777777" w:rsidR="00FA532A" w:rsidRDefault="00FA532A" w:rsidP="00FA532A">
      <w:r>
        <w:t>€855,000.00</w:t>
      </w:r>
    </w:p>
    <w:p w14:paraId="1466D449" w14:textId="77777777" w:rsidR="00FA532A" w:rsidRDefault="00FA532A" w:rsidP="00FA532A"/>
    <w:p w14:paraId="47EAC2E5" w14:textId="77777777" w:rsidR="00FA532A" w:rsidRDefault="00FA532A" w:rsidP="00FA532A"/>
    <w:p w14:paraId="1443A4E2" w14:textId="77777777" w:rsidR="00FA532A" w:rsidRDefault="00FA532A" w:rsidP="00FA532A">
      <w:r>
        <w:t>23/09/2019</w:t>
      </w:r>
    </w:p>
    <w:p w14:paraId="021935D7" w14:textId="77777777" w:rsidR="00FA532A" w:rsidRDefault="00FA532A" w:rsidP="00FA532A"/>
    <w:p w14:paraId="1C333460" w14:textId="77777777" w:rsidR="00FA532A" w:rsidRDefault="00FA532A" w:rsidP="00FA532A"/>
    <w:p w14:paraId="736D145A" w14:textId="77777777" w:rsidR="00FA532A" w:rsidRDefault="00FA532A" w:rsidP="00FA532A">
      <w:r>
        <w:t>16/10/2019 Veritas US Inc.</w:t>
      </w:r>
    </w:p>
    <w:p w14:paraId="3AB2AA7F" w14:textId="77777777" w:rsidR="00FA532A" w:rsidRDefault="00FA532A" w:rsidP="00FA532A"/>
    <w:p w14:paraId="73438FE4" w14:textId="77777777" w:rsidR="00FA532A" w:rsidRDefault="00FA532A" w:rsidP="00FA532A"/>
    <w:p w14:paraId="01F42228" w14:textId="77777777" w:rsidR="00FA532A" w:rsidRDefault="00FA532A" w:rsidP="00FA532A">
      <w:r>
        <w:t>Euro Term Loan B-1 New</w:t>
      </w:r>
    </w:p>
    <w:p w14:paraId="0DCF039E" w14:textId="77777777" w:rsidR="00FA532A" w:rsidRDefault="00FA532A" w:rsidP="00FA532A"/>
    <w:p w14:paraId="59CA88E2" w14:textId="77777777" w:rsidR="00FA532A" w:rsidRDefault="00FA532A" w:rsidP="00FA532A"/>
    <w:p w14:paraId="49F237B1" w14:textId="77777777" w:rsidR="00FA532A" w:rsidRDefault="00FA532A" w:rsidP="00FA532A">
      <w:r>
        <w:t>LOANX_ID</w:t>
      </w:r>
    </w:p>
    <w:p w14:paraId="6C4F6939" w14:textId="77777777" w:rsidR="00FA532A" w:rsidRDefault="00FA532A" w:rsidP="00FA532A"/>
    <w:p w14:paraId="3D84AD70" w14:textId="77777777" w:rsidR="00FA532A" w:rsidRDefault="00FA532A" w:rsidP="00FA532A"/>
    <w:p w14:paraId="25FE73BC" w14:textId="77777777" w:rsidR="00FA532A" w:rsidRDefault="00FA532A" w:rsidP="00FA532A">
      <w:r>
        <w:t>LX165579</w:t>
      </w:r>
    </w:p>
    <w:p w14:paraId="2DAAC92B" w14:textId="77777777" w:rsidR="00FA532A" w:rsidRDefault="00FA532A" w:rsidP="00FA532A"/>
    <w:p w14:paraId="0BF4303F" w14:textId="77777777" w:rsidR="00FA532A" w:rsidRDefault="00FA532A" w:rsidP="00FA532A"/>
    <w:p w14:paraId="31EB8826" w14:textId="77777777" w:rsidR="00FA532A" w:rsidRDefault="00FA532A" w:rsidP="00FA532A">
      <w:r>
        <w:t>€997,442.46</w:t>
      </w:r>
    </w:p>
    <w:p w14:paraId="33D2FA8A" w14:textId="77777777" w:rsidR="00FA532A" w:rsidRDefault="00FA532A" w:rsidP="00FA532A"/>
    <w:p w14:paraId="3FE246B7" w14:textId="77777777" w:rsidR="00FA532A" w:rsidRDefault="00FA532A" w:rsidP="00FA532A"/>
    <w:p w14:paraId="66BFB85D" w14:textId="77777777" w:rsidR="00FA532A" w:rsidRDefault="00FA532A" w:rsidP="00FA532A">
      <w:r>
        <w:t>€997,442.46</w:t>
      </w:r>
    </w:p>
    <w:p w14:paraId="6410B87A" w14:textId="77777777" w:rsidR="00FA532A" w:rsidRDefault="00FA532A" w:rsidP="00FA532A"/>
    <w:p w14:paraId="7082015A" w14:textId="77777777" w:rsidR="00FA532A" w:rsidRDefault="00FA532A" w:rsidP="00FA532A"/>
    <w:p w14:paraId="467ABC27" w14:textId="77777777" w:rsidR="00FA532A" w:rsidRDefault="00FA532A" w:rsidP="00FA532A">
      <w:r>
        <w:t>€0.00</w:t>
      </w:r>
    </w:p>
    <w:p w14:paraId="6D90F1B7" w14:textId="77777777" w:rsidR="00FA532A" w:rsidRDefault="00FA532A" w:rsidP="00FA532A"/>
    <w:p w14:paraId="6C95F99B" w14:textId="77777777" w:rsidR="00FA532A" w:rsidRDefault="00FA532A" w:rsidP="00FA532A"/>
    <w:p w14:paraId="5095A086" w14:textId="77777777" w:rsidR="00FA532A" w:rsidRDefault="00FA532A" w:rsidP="00FA532A">
      <w:r>
        <w:t>100.50000</w:t>
      </w:r>
    </w:p>
    <w:p w14:paraId="173C2034" w14:textId="77777777" w:rsidR="00FA532A" w:rsidRDefault="00FA532A" w:rsidP="00FA532A"/>
    <w:p w14:paraId="78AC3777" w14:textId="77777777" w:rsidR="00FA532A" w:rsidRDefault="00FA532A" w:rsidP="00FA532A"/>
    <w:p w14:paraId="01D8C280" w14:textId="77777777" w:rsidR="00FA532A" w:rsidRDefault="00FA532A" w:rsidP="00FA532A">
      <w:r>
        <w:t>96.62500</w:t>
      </w:r>
    </w:p>
    <w:p w14:paraId="73AA5C1F" w14:textId="77777777" w:rsidR="00FA532A" w:rsidRDefault="00FA532A" w:rsidP="00FA532A"/>
    <w:p w14:paraId="699D173C" w14:textId="77777777" w:rsidR="00FA532A" w:rsidRDefault="00FA532A" w:rsidP="00FA532A"/>
    <w:p w14:paraId="4A914106" w14:textId="77777777" w:rsidR="00FA532A" w:rsidRDefault="00FA532A" w:rsidP="00FA532A">
      <w:proofErr w:type="gramStart"/>
      <w:r>
        <w:t>€(</w:t>
      </w:r>
      <w:proofErr w:type="gramEnd"/>
      <w:r>
        <w:t>38,650.90)</w:t>
      </w:r>
    </w:p>
    <w:p w14:paraId="4178500E" w14:textId="77777777" w:rsidR="00FA532A" w:rsidRDefault="00FA532A" w:rsidP="00FA532A"/>
    <w:p w14:paraId="3FA410DD" w14:textId="77777777" w:rsidR="00FA532A" w:rsidRDefault="00FA532A" w:rsidP="00FA532A"/>
    <w:p w14:paraId="1427B7B8" w14:textId="77777777" w:rsidR="00FA532A" w:rsidRDefault="00FA532A" w:rsidP="00FA532A">
      <w:r>
        <w:t>€963,778.78</w:t>
      </w:r>
    </w:p>
    <w:p w14:paraId="52BFC19E" w14:textId="77777777" w:rsidR="00FA532A" w:rsidRDefault="00FA532A" w:rsidP="00FA532A"/>
    <w:p w14:paraId="2173B7F2" w14:textId="77777777" w:rsidR="00FA532A" w:rsidRDefault="00FA532A" w:rsidP="00FA532A"/>
    <w:p w14:paraId="6F6487D1" w14:textId="77777777" w:rsidR="00FA532A" w:rsidRDefault="00FA532A" w:rsidP="00FA532A"/>
    <w:p w14:paraId="7EBB5302" w14:textId="77777777" w:rsidR="00FA532A" w:rsidRDefault="00FA532A" w:rsidP="00FA532A"/>
    <w:p w14:paraId="736C7E1E" w14:textId="77777777" w:rsidR="00FA532A" w:rsidRDefault="00FA532A" w:rsidP="00FA532A"/>
    <w:p w14:paraId="242F319F" w14:textId="77777777" w:rsidR="00FA532A" w:rsidRDefault="00FA532A" w:rsidP="00FA532A"/>
    <w:p w14:paraId="418F69D1" w14:textId="77777777" w:rsidR="00FA532A" w:rsidRDefault="00FA532A" w:rsidP="00FA532A"/>
    <w:p w14:paraId="35DB5496" w14:textId="77777777" w:rsidR="00FA532A" w:rsidRDefault="00FA532A" w:rsidP="00FA532A">
      <w:r>
        <w:t>€2,997,442.46</w:t>
      </w:r>
    </w:p>
    <w:p w14:paraId="3A48DA48" w14:textId="77777777" w:rsidR="00FA532A" w:rsidRDefault="00FA532A" w:rsidP="00FA532A"/>
    <w:p w14:paraId="17EAC331" w14:textId="77777777" w:rsidR="00FA532A" w:rsidRDefault="00FA532A" w:rsidP="00FA532A"/>
    <w:p w14:paraId="244EE9C5" w14:textId="77777777" w:rsidR="00FA532A" w:rsidRDefault="00FA532A" w:rsidP="00FA532A">
      <w:r>
        <w:t>€2,997,442.46</w:t>
      </w:r>
    </w:p>
    <w:p w14:paraId="026B0289" w14:textId="77777777" w:rsidR="00FA532A" w:rsidRDefault="00FA532A" w:rsidP="00FA532A"/>
    <w:p w14:paraId="5E4CFEAF" w14:textId="77777777" w:rsidR="00FA532A" w:rsidRDefault="00FA532A" w:rsidP="00FA532A"/>
    <w:p w14:paraId="4AD37344" w14:textId="77777777" w:rsidR="00FA532A" w:rsidRDefault="00FA532A" w:rsidP="00FA532A">
      <w:r>
        <w:t>€0.00</w:t>
      </w:r>
    </w:p>
    <w:p w14:paraId="2CF9D391" w14:textId="77777777" w:rsidR="00FA532A" w:rsidRDefault="00FA532A" w:rsidP="00FA532A"/>
    <w:p w14:paraId="07362FAE" w14:textId="77777777" w:rsidR="00FA532A" w:rsidRDefault="00FA532A" w:rsidP="00FA532A"/>
    <w:p w14:paraId="44CFDD0F" w14:textId="77777777" w:rsidR="00FA532A" w:rsidRDefault="00FA532A" w:rsidP="00FA532A"/>
    <w:p w14:paraId="756060C9" w14:textId="77777777" w:rsidR="00FA532A" w:rsidRDefault="00FA532A" w:rsidP="00FA532A"/>
    <w:p w14:paraId="0D6E0525" w14:textId="77777777" w:rsidR="00FA532A" w:rsidRDefault="00FA532A" w:rsidP="00FA532A">
      <w:proofErr w:type="gramStart"/>
      <w:r>
        <w:t>€(</w:t>
      </w:r>
      <w:proofErr w:type="gramEnd"/>
      <w:r>
        <w:t>316,150.90)</w:t>
      </w:r>
    </w:p>
    <w:p w14:paraId="50C81550" w14:textId="77777777" w:rsidR="00FA532A" w:rsidRDefault="00FA532A" w:rsidP="00FA532A"/>
    <w:p w14:paraId="26E672BC" w14:textId="77777777" w:rsidR="00FA532A" w:rsidRDefault="00FA532A" w:rsidP="00FA532A"/>
    <w:p w14:paraId="71CC5383" w14:textId="77777777" w:rsidR="00FA532A" w:rsidRDefault="00FA532A" w:rsidP="00FA532A">
      <w:r>
        <w:t>€2,676,278.78</w:t>
      </w:r>
    </w:p>
    <w:p w14:paraId="46ACB1CA" w14:textId="77777777" w:rsidR="00FA532A" w:rsidRDefault="00FA532A" w:rsidP="00FA532A"/>
    <w:p w14:paraId="6A2D6D1E" w14:textId="77777777" w:rsidR="00FA532A" w:rsidRDefault="00FA532A" w:rsidP="00FA532A"/>
    <w:p w14:paraId="6BC016D3" w14:textId="77777777" w:rsidR="00FA532A" w:rsidRDefault="00FA532A" w:rsidP="00FA532A"/>
    <w:p w14:paraId="43389151" w14:textId="77777777" w:rsidR="00FA532A" w:rsidRDefault="00FA532A" w:rsidP="00FA532A"/>
    <w:p w14:paraId="6C2BA338" w14:textId="77777777" w:rsidR="00FA532A" w:rsidRDefault="00FA532A" w:rsidP="00FA532A"/>
    <w:p w14:paraId="61219088" w14:textId="77777777" w:rsidR="00FA532A" w:rsidRDefault="00FA532A" w:rsidP="00FA532A"/>
    <w:p w14:paraId="5FB28E8A" w14:textId="77777777" w:rsidR="00FA532A" w:rsidRDefault="00FA532A" w:rsidP="00FA532A">
      <w:r>
        <w:t>Bond</w:t>
      </w:r>
    </w:p>
    <w:p w14:paraId="60133BDE" w14:textId="77777777" w:rsidR="00FA532A" w:rsidRDefault="00FA532A" w:rsidP="00FA532A"/>
    <w:p w14:paraId="5CEC9787" w14:textId="77777777" w:rsidR="00FA532A" w:rsidRDefault="00FA532A" w:rsidP="00FA532A">
      <w:r>
        <w:t>Euro (EUR)</w:t>
      </w:r>
    </w:p>
    <w:p w14:paraId="7B7DF4C0" w14:textId="77777777" w:rsidR="00FA532A" w:rsidRDefault="00FA532A" w:rsidP="00FA532A"/>
    <w:p w14:paraId="2A235A5E" w14:textId="77777777" w:rsidR="00FA532A" w:rsidRDefault="00FA532A" w:rsidP="00FA532A">
      <w:r>
        <w:t>€600,000.00 €600,000.00 €0.00 €17,214.00</w:t>
      </w:r>
    </w:p>
    <w:p w14:paraId="294EA24A" w14:textId="77777777" w:rsidR="00FA532A" w:rsidRDefault="00FA532A" w:rsidP="00FA532A"/>
    <w:p w14:paraId="48B4B811" w14:textId="77777777" w:rsidR="00FA532A" w:rsidRDefault="00FA532A" w:rsidP="00FA532A">
      <w:r>
        <w:t>Loan</w:t>
      </w:r>
    </w:p>
    <w:p w14:paraId="58062D14" w14:textId="77777777" w:rsidR="00FA532A" w:rsidRDefault="00FA532A" w:rsidP="00FA532A"/>
    <w:p w14:paraId="7FFC4E59" w14:textId="77777777" w:rsidR="00FA532A" w:rsidRDefault="00FA532A" w:rsidP="00FA532A"/>
    <w:p w14:paraId="0D56B6BA" w14:textId="77777777" w:rsidR="00FA532A" w:rsidRDefault="00FA532A" w:rsidP="00FA532A"/>
    <w:p w14:paraId="52ACC3ED" w14:textId="77777777" w:rsidR="00FA532A" w:rsidRDefault="00FA532A" w:rsidP="00FA532A"/>
    <w:p w14:paraId="48E54A71" w14:textId="77777777" w:rsidR="00FA532A" w:rsidRDefault="00FA532A" w:rsidP="00FA532A">
      <w:r>
        <w:t>Trade Date</w:t>
      </w:r>
    </w:p>
    <w:p w14:paraId="1F65A7BF" w14:textId="77777777" w:rsidR="00FA532A" w:rsidRDefault="00FA532A" w:rsidP="00FA532A"/>
    <w:p w14:paraId="19E103EF" w14:textId="77777777" w:rsidR="00FA532A" w:rsidRDefault="00FA532A" w:rsidP="00FA532A"/>
    <w:p w14:paraId="6860AE7B" w14:textId="77777777" w:rsidR="00FA532A" w:rsidRDefault="00FA532A" w:rsidP="00FA532A"/>
    <w:p w14:paraId="60128989" w14:textId="77777777" w:rsidR="00FA532A" w:rsidRDefault="00FA532A" w:rsidP="00FA532A">
      <w:r>
        <w:t>Settle Date</w:t>
      </w:r>
    </w:p>
    <w:p w14:paraId="42333957" w14:textId="77777777" w:rsidR="00FA532A" w:rsidRDefault="00FA532A" w:rsidP="00FA532A"/>
    <w:p w14:paraId="422BA003" w14:textId="77777777" w:rsidR="00FA532A" w:rsidRDefault="00FA532A" w:rsidP="00FA532A"/>
    <w:p w14:paraId="1EA67207" w14:textId="77777777" w:rsidR="00FA532A" w:rsidRDefault="00FA532A" w:rsidP="00FA532A"/>
    <w:p w14:paraId="72712F56" w14:textId="77777777" w:rsidR="00FA532A" w:rsidRDefault="00FA532A" w:rsidP="00FA532A">
      <w:r>
        <w:t>Issuer Name</w:t>
      </w:r>
    </w:p>
    <w:p w14:paraId="7B31EA4E" w14:textId="77777777" w:rsidR="00FA532A" w:rsidRDefault="00FA532A" w:rsidP="00FA532A"/>
    <w:p w14:paraId="44F69A1D" w14:textId="77777777" w:rsidR="00FA532A" w:rsidRDefault="00FA532A" w:rsidP="00FA532A"/>
    <w:p w14:paraId="4383140A" w14:textId="77777777" w:rsidR="00FA532A" w:rsidRDefault="00FA532A" w:rsidP="00FA532A"/>
    <w:p w14:paraId="16A4A4BE" w14:textId="77777777" w:rsidR="00FA532A" w:rsidRDefault="00FA532A" w:rsidP="00FA532A">
      <w:r>
        <w:t>Security Name</w:t>
      </w:r>
    </w:p>
    <w:p w14:paraId="4550D016" w14:textId="77777777" w:rsidR="00FA532A" w:rsidRDefault="00FA532A" w:rsidP="00FA532A"/>
    <w:p w14:paraId="484BA546" w14:textId="77777777" w:rsidR="00FA532A" w:rsidRDefault="00FA532A" w:rsidP="00FA532A"/>
    <w:p w14:paraId="19103AA2" w14:textId="77777777" w:rsidR="00FA532A" w:rsidRDefault="00FA532A" w:rsidP="00FA532A"/>
    <w:p w14:paraId="1EA62847" w14:textId="77777777" w:rsidR="00FA532A" w:rsidRDefault="00FA532A" w:rsidP="00FA532A">
      <w:r>
        <w:t>Identifier Type</w:t>
      </w:r>
    </w:p>
    <w:p w14:paraId="6763F3F2" w14:textId="77777777" w:rsidR="00FA532A" w:rsidRDefault="00FA532A" w:rsidP="00FA532A"/>
    <w:p w14:paraId="0092880C" w14:textId="77777777" w:rsidR="00FA532A" w:rsidRDefault="00FA532A" w:rsidP="00FA532A"/>
    <w:p w14:paraId="1079F4E0" w14:textId="77777777" w:rsidR="00FA532A" w:rsidRDefault="00FA532A" w:rsidP="00FA532A"/>
    <w:p w14:paraId="31B3F7EA" w14:textId="77777777" w:rsidR="00FA532A" w:rsidRDefault="00FA532A" w:rsidP="00FA532A">
      <w:r>
        <w:t>Identifier</w:t>
      </w:r>
    </w:p>
    <w:p w14:paraId="603A965F" w14:textId="77777777" w:rsidR="00FA532A" w:rsidRDefault="00FA532A" w:rsidP="00FA532A"/>
    <w:p w14:paraId="42A7B236" w14:textId="77777777" w:rsidR="00FA532A" w:rsidRDefault="00FA532A" w:rsidP="00FA532A"/>
    <w:p w14:paraId="366C8ECB" w14:textId="77777777" w:rsidR="00FA532A" w:rsidRDefault="00FA532A" w:rsidP="00FA532A"/>
    <w:p w14:paraId="7DAEDF07" w14:textId="77777777" w:rsidR="00FA532A" w:rsidRDefault="00FA532A" w:rsidP="00FA532A">
      <w:r>
        <w:t>Commitment</w:t>
      </w:r>
    </w:p>
    <w:p w14:paraId="38AF1537" w14:textId="77777777" w:rsidR="00FA532A" w:rsidRDefault="00FA532A" w:rsidP="00FA532A"/>
    <w:p w14:paraId="2FCDBA9E" w14:textId="77777777" w:rsidR="00FA532A" w:rsidRDefault="00FA532A" w:rsidP="00FA532A"/>
    <w:p w14:paraId="027D1EDC" w14:textId="77777777" w:rsidR="00FA532A" w:rsidRDefault="00FA532A" w:rsidP="00FA532A"/>
    <w:p w14:paraId="1515A123" w14:textId="77777777" w:rsidR="00FA532A" w:rsidRDefault="00FA532A" w:rsidP="00FA532A">
      <w:r>
        <w:t>Funded</w:t>
      </w:r>
    </w:p>
    <w:p w14:paraId="79D36C91" w14:textId="77777777" w:rsidR="00FA532A" w:rsidRDefault="00FA532A" w:rsidP="00FA532A"/>
    <w:p w14:paraId="3EF8F801" w14:textId="77777777" w:rsidR="00FA532A" w:rsidRDefault="00FA532A" w:rsidP="00FA532A"/>
    <w:p w14:paraId="704F059E" w14:textId="77777777" w:rsidR="00FA532A" w:rsidRDefault="00FA532A" w:rsidP="00FA532A"/>
    <w:p w14:paraId="229774A3" w14:textId="77777777" w:rsidR="00FA532A" w:rsidRDefault="00FA532A" w:rsidP="00FA532A">
      <w:r>
        <w:t>Unfunded</w:t>
      </w:r>
    </w:p>
    <w:p w14:paraId="27625CF8" w14:textId="77777777" w:rsidR="00FA532A" w:rsidRDefault="00FA532A" w:rsidP="00FA532A"/>
    <w:p w14:paraId="03956213" w14:textId="77777777" w:rsidR="00FA532A" w:rsidRDefault="00FA532A" w:rsidP="00FA532A"/>
    <w:p w14:paraId="14E02D6D" w14:textId="77777777" w:rsidR="00FA532A" w:rsidRDefault="00FA532A" w:rsidP="00FA532A"/>
    <w:p w14:paraId="773B5CC0" w14:textId="77777777" w:rsidR="00FA532A" w:rsidRDefault="00FA532A" w:rsidP="00FA532A">
      <w:r>
        <w:t>Purchase Price</w:t>
      </w:r>
    </w:p>
    <w:p w14:paraId="3B622DC2" w14:textId="77777777" w:rsidR="00FA532A" w:rsidRDefault="00FA532A" w:rsidP="00FA532A"/>
    <w:p w14:paraId="408236A1" w14:textId="77777777" w:rsidR="00FA532A" w:rsidRDefault="00FA532A" w:rsidP="00FA532A"/>
    <w:p w14:paraId="5E769F72" w14:textId="77777777" w:rsidR="00FA532A" w:rsidRDefault="00FA532A" w:rsidP="00FA532A"/>
    <w:p w14:paraId="07CFB3E8" w14:textId="77777777" w:rsidR="00FA532A" w:rsidRDefault="00FA532A" w:rsidP="00FA532A">
      <w:r>
        <w:t>Sale Price</w:t>
      </w:r>
    </w:p>
    <w:p w14:paraId="46357671" w14:textId="77777777" w:rsidR="00FA532A" w:rsidRDefault="00FA532A" w:rsidP="00FA532A"/>
    <w:p w14:paraId="0C0D9882" w14:textId="77777777" w:rsidR="00FA532A" w:rsidRDefault="00FA532A" w:rsidP="00FA532A"/>
    <w:p w14:paraId="00A06356" w14:textId="77777777" w:rsidR="00FA532A" w:rsidRDefault="00FA532A" w:rsidP="00FA532A"/>
    <w:p w14:paraId="240F7EE2" w14:textId="77777777" w:rsidR="00FA532A" w:rsidRDefault="00FA532A" w:rsidP="00FA532A">
      <w:r>
        <w:t>Gain/Loss</w:t>
      </w:r>
    </w:p>
    <w:p w14:paraId="01837721" w14:textId="77777777" w:rsidR="00FA532A" w:rsidRDefault="00FA532A" w:rsidP="00FA532A"/>
    <w:p w14:paraId="2B7DCF7F" w14:textId="77777777" w:rsidR="00FA532A" w:rsidRDefault="00FA532A" w:rsidP="00FA532A"/>
    <w:p w14:paraId="148DF433" w14:textId="77777777" w:rsidR="00FA532A" w:rsidRDefault="00FA532A" w:rsidP="00FA532A">
      <w:r>
        <w:t>Euro (EUR)</w:t>
      </w:r>
    </w:p>
    <w:p w14:paraId="24DE0093" w14:textId="77777777" w:rsidR="00FA532A" w:rsidRDefault="00FA532A" w:rsidP="00FA532A"/>
    <w:p w14:paraId="73C8DC25" w14:textId="77777777" w:rsidR="00FA532A" w:rsidRDefault="00FA532A" w:rsidP="00FA532A"/>
    <w:p w14:paraId="7BB261FC" w14:textId="77777777" w:rsidR="00FA532A" w:rsidRDefault="00FA532A" w:rsidP="00FA532A"/>
    <w:p w14:paraId="05660C24" w14:textId="77777777" w:rsidR="00FA532A" w:rsidRDefault="00FA532A" w:rsidP="00FA532A"/>
    <w:p w14:paraId="36EC83D7" w14:textId="77777777" w:rsidR="00FA532A" w:rsidRDefault="00FA532A" w:rsidP="00FA532A"/>
    <w:p w14:paraId="2A8AA2E0" w14:textId="77777777" w:rsidR="00FA532A" w:rsidRDefault="00FA532A" w:rsidP="00FA532A"/>
    <w:p w14:paraId="23974810" w14:textId="77777777" w:rsidR="00FA532A" w:rsidRDefault="00FA532A" w:rsidP="00FA532A"/>
    <w:p w14:paraId="7DB45BBC" w14:textId="77777777" w:rsidR="00FA532A" w:rsidRDefault="00FA532A" w:rsidP="00FA532A"/>
    <w:p w14:paraId="0B3037E8" w14:textId="77777777" w:rsidR="00FA532A" w:rsidRDefault="00FA532A" w:rsidP="00FA532A"/>
    <w:p w14:paraId="53DD7574" w14:textId="77777777" w:rsidR="00FA532A" w:rsidRDefault="00FA532A" w:rsidP="00FA532A"/>
    <w:p w14:paraId="71EFC97D" w14:textId="77777777" w:rsidR="00FA532A" w:rsidRDefault="00FA532A" w:rsidP="00FA532A"/>
    <w:p w14:paraId="1711C543" w14:textId="77777777" w:rsidR="00FA532A" w:rsidRDefault="00FA532A" w:rsidP="00FA532A"/>
    <w:p w14:paraId="1FC950C4" w14:textId="77777777" w:rsidR="00FA532A" w:rsidRDefault="00FA532A" w:rsidP="00FA532A"/>
    <w:p w14:paraId="092C363D" w14:textId="77777777" w:rsidR="00FA532A" w:rsidRDefault="00FA532A" w:rsidP="00FA532A">
      <w:r>
        <w:t>07/10/2019</w:t>
      </w:r>
    </w:p>
    <w:p w14:paraId="00297D22" w14:textId="77777777" w:rsidR="00FA532A" w:rsidRDefault="00FA532A" w:rsidP="00FA532A"/>
    <w:p w14:paraId="52B232F4" w14:textId="77777777" w:rsidR="00FA532A" w:rsidRDefault="00FA532A" w:rsidP="00FA532A"/>
    <w:p w14:paraId="19599DED" w14:textId="77777777" w:rsidR="00FA532A" w:rsidRDefault="00FA532A" w:rsidP="00FA532A">
      <w:r>
        <w:t>07/10/2019</w:t>
      </w:r>
    </w:p>
    <w:p w14:paraId="1E0C4273" w14:textId="77777777" w:rsidR="00FA532A" w:rsidRDefault="00FA532A" w:rsidP="00FA532A"/>
    <w:p w14:paraId="575DF5D7" w14:textId="77777777" w:rsidR="00FA532A" w:rsidRDefault="00FA532A" w:rsidP="00FA532A"/>
    <w:p w14:paraId="4AAD1E8F" w14:textId="77777777" w:rsidR="00FA532A" w:rsidRDefault="00FA532A" w:rsidP="00FA532A">
      <w:proofErr w:type="spellStart"/>
      <w:r>
        <w:t>Verallia</w:t>
      </w:r>
      <w:proofErr w:type="spellEnd"/>
      <w:r>
        <w:t xml:space="preserve"> Packaging S.A.S.</w:t>
      </w:r>
    </w:p>
    <w:p w14:paraId="6E7A2B8A" w14:textId="77777777" w:rsidR="00FA532A" w:rsidRDefault="00FA532A" w:rsidP="00FA532A"/>
    <w:p w14:paraId="5FE533EF" w14:textId="77777777" w:rsidR="00FA532A" w:rsidRDefault="00FA532A" w:rsidP="00FA532A"/>
    <w:p w14:paraId="770639C1" w14:textId="77777777" w:rsidR="00FA532A" w:rsidRDefault="00FA532A" w:rsidP="00FA532A">
      <w:r>
        <w:t>Facility C</w:t>
      </w:r>
    </w:p>
    <w:p w14:paraId="44E28A76" w14:textId="77777777" w:rsidR="00FA532A" w:rsidRDefault="00FA532A" w:rsidP="00FA532A"/>
    <w:p w14:paraId="41E6B9B1" w14:textId="77777777" w:rsidR="00FA532A" w:rsidRDefault="00FA532A" w:rsidP="00FA532A"/>
    <w:p w14:paraId="4B6E998F" w14:textId="77777777" w:rsidR="00FA532A" w:rsidRDefault="00FA532A" w:rsidP="00FA532A">
      <w:r>
        <w:t>LOANX_ID</w:t>
      </w:r>
    </w:p>
    <w:p w14:paraId="6D05F01E" w14:textId="77777777" w:rsidR="00FA532A" w:rsidRDefault="00FA532A" w:rsidP="00FA532A"/>
    <w:p w14:paraId="17D9A1B1" w14:textId="77777777" w:rsidR="00FA532A" w:rsidRDefault="00FA532A" w:rsidP="00FA532A"/>
    <w:p w14:paraId="131CC145" w14:textId="77777777" w:rsidR="00FA532A" w:rsidRDefault="00FA532A" w:rsidP="00FA532A">
      <w:r>
        <w:t>LX173753</w:t>
      </w:r>
    </w:p>
    <w:p w14:paraId="512F2FDC" w14:textId="77777777" w:rsidR="00FA532A" w:rsidRDefault="00FA532A" w:rsidP="00FA532A"/>
    <w:p w14:paraId="1A4BE2D1" w14:textId="77777777" w:rsidR="00FA532A" w:rsidRDefault="00FA532A" w:rsidP="00FA532A"/>
    <w:p w14:paraId="6C4921DF" w14:textId="77777777" w:rsidR="00FA532A" w:rsidRDefault="00FA532A" w:rsidP="00FA532A">
      <w:r>
        <w:t>€1,500,000.00</w:t>
      </w:r>
    </w:p>
    <w:p w14:paraId="4CA55FD2" w14:textId="77777777" w:rsidR="00FA532A" w:rsidRDefault="00FA532A" w:rsidP="00FA532A"/>
    <w:p w14:paraId="7F59E635" w14:textId="77777777" w:rsidR="00FA532A" w:rsidRDefault="00FA532A" w:rsidP="00FA532A"/>
    <w:p w14:paraId="36E1872D" w14:textId="77777777" w:rsidR="00FA532A" w:rsidRDefault="00FA532A" w:rsidP="00FA532A">
      <w:r>
        <w:t>€1,500,000.00</w:t>
      </w:r>
    </w:p>
    <w:p w14:paraId="050B9002" w14:textId="77777777" w:rsidR="00FA532A" w:rsidRDefault="00FA532A" w:rsidP="00FA532A"/>
    <w:p w14:paraId="27A05B38" w14:textId="77777777" w:rsidR="00FA532A" w:rsidRDefault="00FA532A" w:rsidP="00FA532A"/>
    <w:p w14:paraId="4DD8398D" w14:textId="77777777" w:rsidR="00FA532A" w:rsidRDefault="00FA532A" w:rsidP="00FA532A">
      <w:r>
        <w:t>€0.00</w:t>
      </w:r>
    </w:p>
    <w:p w14:paraId="7B24B7A0" w14:textId="77777777" w:rsidR="00FA532A" w:rsidRDefault="00FA532A" w:rsidP="00FA532A"/>
    <w:p w14:paraId="4AA57A6C" w14:textId="77777777" w:rsidR="00FA532A" w:rsidRDefault="00FA532A" w:rsidP="00FA532A"/>
    <w:p w14:paraId="49566078" w14:textId="77777777" w:rsidR="00FA532A" w:rsidRDefault="00FA532A" w:rsidP="00FA532A">
      <w:r>
        <w:t>99.50000</w:t>
      </w:r>
    </w:p>
    <w:p w14:paraId="11BFB044" w14:textId="77777777" w:rsidR="00FA532A" w:rsidRDefault="00FA532A" w:rsidP="00FA532A"/>
    <w:p w14:paraId="01D9DDEC" w14:textId="77777777" w:rsidR="00FA532A" w:rsidRDefault="00FA532A" w:rsidP="00FA532A"/>
    <w:p w14:paraId="1E236993" w14:textId="77777777" w:rsidR="00FA532A" w:rsidRDefault="00FA532A" w:rsidP="00FA532A">
      <w:r>
        <w:t>100.00000</w:t>
      </w:r>
    </w:p>
    <w:p w14:paraId="4F95E0C7" w14:textId="77777777" w:rsidR="00FA532A" w:rsidRDefault="00FA532A" w:rsidP="00FA532A"/>
    <w:p w14:paraId="43DD21DC" w14:textId="77777777" w:rsidR="00FA532A" w:rsidRDefault="00FA532A" w:rsidP="00FA532A"/>
    <w:p w14:paraId="1568E086" w14:textId="77777777" w:rsidR="00FA532A" w:rsidRDefault="00FA532A" w:rsidP="00FA532A">
      <w:r>
        <w:t>€7,500.00</w:t>
      </w:r>
    </w:p>
    <w:p w14:paraId="737A21DC" w14:textId="77777777" w:rsidR="00FA532A" w:rsidRDefault="00FA532A" w:rsidP="00FA532A"/>
    <w:p w14:paraId="2F71E311" w14:textId="77777777" w:rsidR="00FA532A" w:rsidRDefault="00FA532A" w:rsidP="00FA532A"/>
    <w:p w14:paraId="3F20DD9D" w14:textId="77777777" w:rsidR="00FA532A" w:rsidRDefault="00FA532A" w:rsidP="00FA532A"/>
    <w:p w14:paraId="6AE2B317" w14:textId="77777777" w:rsidR="00FA532A" w:rsidRDefault="00FA532A" w:rsidP="00FA532A">
      <w:r>
        <w:t>30/09/2019</w:t>
      </w:r>
    </w:p>
    <w:p w14:paraId="15FD5825" w14:textId="77777777" w:rsidR="00FA532A" w:rsidRDefault="00FA532A" w:rsidP="00FA532A"/>
    <w:p w14:paraId="332B2E60" w14:textId="77777777" w:rsidR="00FA532A" w:rsidRDefault="00FA532A" w:rsidP="00FA532A"/>
    <w:p w14:paraId="1A9EF5CA" w14:textId="77777777" w:rsidR="00FA532A" w:rsidRDefault="00FA532A" w:rsidP="00FA532A">
      <w:r>
        <w:t>30/09/2019</w:t>
      </w:r>
    </w:p>
    <w:p w14:paraId="5F4802D9" w14:textId="77777777" w:rsidR="00FA532A" w:rsidRDefault="00FA532A" w:rsidP="00FA532A"/>
    <w:p w14:paraId="68A22F13" w14:textId="77777777" w:rsidR="00FA532A" w:rsidRDefault="00FA532A" w:rsidP="00FA532A"/>
    <w:p w14:paraId="30F4C97D" w14:textId="77777777" w:rsidR="00FA532A" w:rsidRDefault="00FA532A" w:rsidP="00FA532A">
      <w:proofErr w:type="spellStart"/>
      <w:r>
        <w:t>Allnex</w:t>
      </w:r>
      <w:proofErr w:type="spellEnd"/>
      <w:r>
        <w:t xml:space="preserve"> S.A.R.L.</w:t>
      </w:r>
    </w:p>
    <w:p w14:paraId="39E2953B" w14:textId="77777777" w:rsidR="00FA532A" w:rsidRDefault="00FA532A" w:rsidP="00FA532A"/>
    <w:p w14:paraId="4483C396" w14:textId="77777777" w:rsidR="00FA532A" w:rsidRDefault="00FA532A" w:rsidP="00FA532A"/>
    <w:p w14:paraId="0DF33274" w14:textId="77777777" w:rsidR="00FA532A" w:rsidRDefault="00FA532A" w:rsidP="00FA532A">
      <w:r>
        <w:t>Facility B1</w:t>
      </w:r>
    </w:p>
    <w:p w14:paraId="45E34144" w14:textId="77777777" w:rsidR="00FA532A" w:rsidRDefault="00FA532A" w:rsidP="00FA532A"/>
    <w:p w14:paraId="3A4B9F3A" w14:textId="77777777" w:rsidR="00FA532A" w:rsidRDefault="00FA532A" w:rsidP="00FA532A"/>
    <w:p w14:paraId="02283F87" w14:textId="77777777" w:rsidR="00FA532A" w:rsidRDefault="00FA532A" w:rsidP="00FA532A">
      <w:r>
        <w:t>LOANX_ID</w:t>
      </w:r>
    </w:p>
    <w:p w14:paraId="5D19CE25" w14:textId="77777777" w:rsidR="00FA532A" w:rsidRDefault="00FA532A" w:rsidP="00FA532A"/>
    <w:p w14:paraId="420652CF" w14:textId="77777777" w:rsidR="00FA532A" w:rsidRDefault="00FA532A" w:rsidP="00FA532A"/>
    <w:p w14:paraId="07A3B93A" w14:textId="77777777" w:rsidR="00FA532A" w:rsidRDefault="00FA532A" w:rsidP="00FA532A">
      <w:r>
        <w:t>LX152755</w:t>
      </w:r>
    </w:p>
    <w:p w14:paraId="2F059A5F" w14:textId="77777777" w:rsidR="00FA532A" w:rsidRDefault="00FA532A" w:rsidP="00FA532A"/>
    <w:p w14:paraId="0500001D" w14:textId="77777777" w:rsidR="00FA532A" w:rsidRDefault="00FA532A" w:rsidP="00FA532A"/>
    <w:p w14:paraId="6C110497" w14:textId="77777777" w:rsidR="00FA532A" w:rsidRDefault="00FA532A" w:rsidP="00FA532A">
      <w:r>
        <w:t>€4,885.55</w:t>
      </w:r>
    </w:p>
    <w:p w14:paraId="63EA0D90" w14:textId="77777777" w:rsidR="00FA532A" w:rsidRDefault="00FA532A" w:rsidP="00FA532A"/>
    <w:p w14:paraId="25173F21" w14:textId="77777777" w:rsidR="00FA532A" w:rsidRDefault="00FA532A" w:rsidP="00FA532A"/>
    <w:p w14:paraId="07DDAB76" w14:textId="77777777" w:rsidR="00FA532A" w:rsidRDefault="00FA532A" w:rsidP="00FA532A">
      <w:r>
        <w:t>€4,885.55</w:t>
      </w:r>
    </w:p>
    <w:p w14:paraId="5E077281" w14:textId="77777777" w:rsidR="00FA532A" w:rsidRDefault="00FA532A" w:rsidP="00FA532A"/>
    <w:p w14:paraId="5EC0B83F" w14:textId="77777777" w:rsidR="00FA532A" w:rsidRDefault="00FA532A" w:rsidP="00FA532A"/>
    <w:p w14:paraId="22692C9E" w14:textId="77777777" w:rsidR="00FA532A" w:rsidRDefault="00FA532A" w:rsidP="00FA532A">
      <w:r>
        <w:t>€0.00</w:t>
      </w:r>
    </w:p>
    <w:p w14:paraId="37E17A2C" w14:textId="77777777" w:rsidR="00FA532A" w:rsidRDefault="00FA532A" w:rsidP="00FA532A"/>
    <w:p w14:paraId="6018BC7B" w14:textId="77777777" w:rsidR="00FA532A" w:rsidRDefault="00FA532A" w:rsidP="00FA532A"/>
    <w:p w14:paraId="30039400" w14:textId="77777777" w:rsidR="00FA532A" w:rsidRDefault="00FA532A" w:rsidP="00FA532A">
      <w:r>
        <w:t>101.75000</w:t>
      </w:r>
    </w:p>
    <w:p w14:paraId="14518B43" w14:textId="77777777" w:rsidR="00FA532A" w:rsidRDefault="00FA532A" w:rsidP="00FA532A"/>
    <w:p w14:paraId="175832DA" w14:textId="77777777" w:rsidR="00FA532A" w:rsidRDefault="00FA532A" w:rsidP="00FA532A"/>
    <w:p w14:paraId="2DA3A0CD" w14:textId="77777777" w:rsidR="00FA532A" w:rsidRDefault="00FA532A" w:rsidP="00FA532A">
      <w:r>
        <w:t>100.00000</w:t>
      </w:r>
    </w:p>
    <w:p w14:paraId="795C9683" w14:textId="77777777" w:rsidR="00FA532A" w:rsidRDefault="00FA532A" w:rsidP="00FA532A"/>
    <w:p w14:paraId="700708B6" w14:textId="77777777" w:rsidR="00FA532A" w:rsidRDefault="00FA532A" w:rsidP="00FA532A"/>
    <w:p w14:paraId="58E62853" w14:textId="77777777" w:rsidR="00FA532A" w:rsidRDefault="00FA532A" w:rsidP="00FA532A">
      <w:proofErr w:type="gramStart"/>
      <w:r>
        <w:t>€(</w:t>
      </w:r>
      <w:proofErr w:type="gramEnd"/>
      <w:r>
        <w:t>85.50)</w:t>
      </w:r>
    </w:p>
    <w:p w14:paraId="10A5DBE3" w14:textId="77777777" w:rsidR="00FA532A" w:rsidRDefault="00FA532A" w:rsidP="00FA532A"/>
    <w:p w14:paraId="45F13DE0" w14:textId="77777777" w:rsidR="00FA532A" w:rsidRDefault="00FA532A" w:rsidP="00FA532A"/>
    <w:p w14:paraId="52DF8CDF" w14:textId="77777777" w:rsidR="00FA532A" w:rsidRDefault="00FA532A" w:rsidP="00FA532A"/>
    <w:p w14:paraId="652C2053" w14:textId="77777777" w:rsidR="00FA532A" w:rsidRDefault="00FA532A" w:rsidP="00FA532A">
      <w:r>
        <w:t>30/09/2019</w:t>
      </w:r>
    </w:p>
    <w:p w14:paraId="68E0FDC5" w14:textId="77777777" w:rsidR="00FA532A" w:rsidRDefault="00FA532A" w:rsidP="00FA532A"/>
    <w:p w14:paraId="1A7464CE" w14:textId="77777777" w:rsidR="00FA532A" w:rsidRDefault="00FA532A" w:rsidP="00FA532A"/>
    <w:p w14:paraId="7E4BFE6F" w14:textId="77777777" w:rsidR="00FA532A" w:rsidRDefault="00FA532A" w:rsidP="00FA532A">
      <w:r>
        <w:t>30/09/2019</w:t>
      </w:r>
    </w:p>
    <w:p w14:paraId="446CF317" w14:textId="77777777" w:rsidR="00FA532A" w:rsidRDefault="00FA532A" w:rsidP="00FA532A"/>
    <w:p w14:paraId="22B6A27B" w14:textId="77777777" w:rsidR="00FA532A" w:rsidRDefault="00FA532A" w:rsidP="00FA532A"/>
    <w:p w14:paraId="53841C74" w14:textId="77777777" w:rsidR="00FA532A" w:rsidRDefault="00FA532A" w:rsidP="00FA532A">
      <w:proofErr w:type="spellStart"/>
      <w:r>
        <w:t>Allnex</w:t>
      </w:r>
      <w:proofErr w:type="spellEnd"/>
      <w:r>
        <w:t xml:space="preserve"> S.A.R.L.</w:t>
      </w:r>
    </w:p>
    <w:p w14:paraId="0E446AD5" w14:textId="77777777" w:rsidR="00FA532A" w:rsidRDefault="00FA532A" w:rsidP="00FA532A"/>
    <w:p w14:paraId="71C314F0" w14:textId="77777777" w:rsidR="00FA532A" w:rsidRDefault="00FA532A" w:rsidP="00FA532A"/>
    <w:p w14:paraId="640737CB" w14:textId="77777777" w:rsidR="00FA532A" w:rsidRDefault="00FA532A" w:rsidP="00FA532A">
      <w:r>
        <w:t>Facility B1</w:t>
      </w:r>
    </w:p>
    <w:p w14:paraId="03F44349" w14:textId="77777777" w:rsidR="00FA532A" w:rsidRDefault="00FA532A" w:rsidP="00FA532A"/>
    <w:p w14:paraId="4CC60782" w14:textId="77777777" w:rsidR="00FA532A" w:rsidRDefault="00FA532A" w:rsidP="00FA532A"/>
    <w:p w14:paraId="641AE4B6" w14:textId="77777777" w:rsidR="00FA532A" w:rsidRDefault="00FA532A" w:rsidP="00FA532A">
      <w:r>
        <w:t>LOANX_ID</w:t>
      </w:r>
    </w:p>
    <w:p w14:paraId="76C4F5D4" w14:textId="77777777" w:rsidR="00FA532A" w:rsidRDefault="00FA532A" w:rsidP="00FA532A"/>
    <w:p w14:paraId="7D17AC70" w14:textId="77777777" w:rsidR="00FA532A" w:rsidRDefault="00FA532A" w:rsidP="00FA532A"/>
    <w:p w14:paraId="103F5095" w14:textId="77777777" w:rsidR="00FA532A" w:rsidRDefault="00FA532A" w:rsidP="00FA532A">
      <w:r>
        <w:lastRenderedPageBreak/>
        <w:t>LX152755</w:t>
      </w:r>
    </w:p>
    <w:p w14:paraId="68031C66" w14:textId="77777777" w:rsidR="00FA532A" w:rsidRDefault="00FA532A" w:rsidP="00FA532A"/>
    <w:p w14:paraId="5A655EB4" w14:textId="77777777" w:rsidR="00FA532A" w:rsidRDefault="00FA532A" w:rsidP="00FA532A"/>
    <w:p w14:paraId="7DEEFD92" w14:textId="77777777" w:rsidR="00FA532A" w:rsidRDefault="00FA532A" w:rsidP="00FA532A">
      <w:r>
        <w:t>€2,513.42</w:t>
      </w:r>
    </w:p>
    <w:p w14:paraId="5482D69B" w14:textId="77777777" w:rsidR="00FA532A" w:rsidRDefault="00FA532A" w:rsidP="00FA532A"/>
    <w:p w14:paraId="3A6FC8DB" w14:textId="77777777" w:rsidR="00FA532A" w:rsidRDefault="00FA532A" w:rsidP="00FA532A"/>
    <w:p w14:paraId="6D795D83" w14:textId="77777777" w:rsidR="00FA532A" w:rsidRDefault="00FA532A" w:rsidP="00FA532A">
      <w:r>
        <w:t>€2,513.42</w:t>
      </w:r>
    </w:p>
    <w:p w14:paraId="64055044" w14:textId="77777777" w:rsidR="00FA532A" w:rsidRDefault="00FA532A" w:rsidP="00FA532A"/>
    <w:p w14:paraId="3AE52D46" w14:textId="77777777" w:rsidR="00FA532A" w:rsidRDefault="00FA532A" w:rsidP="00FA532A"/>
    <w:p w14:paraId="0506B7D7" w14:textId="77777777" w:rsidR="00FA532A" w:rsidRDefault="00FA532A" w:rsidP="00FA532A">
      <w:r>
        <w:t>€0.00</w:t>
      </w:r>
    </w:p>
    <w:p w14:paraId="6DC76BAD" w14:textId="77777777" w:rsidR="00FA532A" w:rsidRDefault="00FA532A" w:rsidP="00FA532A"/>
    <w:p w14:paraId="167AAB02" w14:textId="77777777" w:rsidR="00FA532A" w:rsidRDefault="00FA532A" w:rsidP="00FA532A"/>
    <w:p w14:paraId="7AFF3993" w14:textId="77777777" w:rsidR="00FA532A" w:rsidRDefault="00FA532A" w:rsidP="00FA532A">
      <w:r>
        <w:t>100.00000</w:t>
      </w:r>
    </w:p>
    <w:p w14:paraId="2C50B20B" w14:textId="77777777" w:rsidR="00FA532A" w:rsidRDefault="00FA532A" w:rsidP="00FA532A"/>
    <w:p w14:paraId="2ECB0A5E" w14:textId="77777777" w:rsidR="00FA532A" w:rsidRDefault="00FA532A" w:rsidP="00FA532A"/>
    <w:p w14:paraId="3E597EBB" w14:textId="77777777" w:rsidR="00FA532A" w:rsidRDefault="00FA532A" w:rsidP="00FA532A">
      <w:r>
        <w:t>100.00000</w:t>
      </w:r>
    </w:p>
    <w:p w14:paraId="0A5FA9D3" w14:textId="77777777" w:rsidR="00FA532A" w:rsidRDefault="00FA532A" w:rsidP="00FA532A"/>
    <w:p w14:paraId="1302A79F" w14:textId="77777777" w:rsidR="00FA532A" w:rsidRDefault="00FA532A" w:rsidP="00FA532A"/>
    <w:p w14:paraId="67E5396E" w14:textId="77777777" w:rsidR="00FA532A" w:rsidRDefault="00FA532A" w:rsidP="00FA532A">
      <w:r>
        <w:t>€0.00</w:t>
      </w:r>
    </w:p>
    <w:p w14:paraId="5FD9136A" w14:textId="77777777" w:rsidR="00FA532A" w:rsidRDefault="00FA532A" w:rsidP="00FA532A"/>
    <w:p w14:paraId="25CABD46" w14:textId="77777777" w:rsidR="00FA532A" w:rsidRDefault="00FA532A" w:rsidP="00FA532A"/>
    <w:p w14:paraId="6DCBF241" w14:textId="77777777" w:rsidR="00FA532A" w:rsidRDefault="00FA532A" w:rsidP="00FA532A"/>
    <w:p w14:paraId="4419A0EC" w14:textId="77777777" w:rsidR="00FA532A" w:rsidRDefault="00FA532A" w:rsidP="00FA532A">
      <w:r>
        <w:t>30/09/2019</w:t>
      </w:r>
    </w:p>
    <w:p w14:paraId="263F5A93" w14:textId="77777777" w:rsidR="00FA532A" w:rsidRDefault="00FA532A" w:rsidP="00FA532A"/>
    <w:p w14:paraId="67826EE6" w14:textId="77777777" w:rsidR="00FA532A" w:rsidRDefault="00FA532A" w:rsidP="00FA532A"/>
    <w:p w14:paraId="11E561EC" w14:textId="77777777" w:rsidR="00FA532A" w:rsidRDefault="00FA532A" w:rsidP="00FA532A">
      <w:r>
        <w:t>30/09/2019</w:t>
      </w:r>
    </w:p>
    <w:p w14:paraId="27EA5195" w14:textId="77777777" w:rsidR="00FA532A" w:rsidRDefault="00FA532A" w:rsidP="00FA532A"/>
    <w:p w14:paraId="63489978"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73347059" w14:textId="77777777" w:rsidR="00FA532A" w:rsidRDefault="00FA532A" w:rsidP="00FA532A"/>
    <w:p w14:paraId="3DC70BC8" w14:textId="77777777" w:rsidR="00FA532A" w:rsidRDefault="00FA532A" w:rsidP="00FA532A"/>
    <w:p w14:paraId="181BBE77" w14:textId="77777777" w:rsidR="00FA532A" w:rsidRDefault="00FA532A" w:rsidP="00FA532A">
      <w:r>
        <w:t>Facility B3</w:t>
      </w:r>
    </w:p>
    <w:p w14:paraId="7B66A7A7" w14:textId="77777777" w:rsidR="00FA532A" w:rsidRDefault="00FA532A" w:rsidP="00FA532A"/>
    <w:p w14:paraId="2C3ABC5D" w14:textId="77777777" w:rsidR="00FA532A" w:rsidRDefault="00FA532A" w:rsidP="00FA532A"/>
    <w:p w14:paraId="6458F7A7" w14:textId="77777777" w:rsidR="00FA532A" w:rsidRDefault="00FA532A" w:rsidP="00FA532A">
      <w:r>
        <w:t>LOANX_ID</w:t>
      </w:r>
    </w:p>
    <w:p w14:paraId="4421A087" w14:textId="77777777" w:rsidR="00FA532A" w:rsidRDefault="00FA532A" w:rsidP="00FA532A"/>
    <w:p w14:paraId="5918333B" w14:textId="77777777" w:rsidR="00FA532A" w:rsidRDefault="00FA532A" w:rsidP="00FA532A"/>
    <w:p w14:paraId="1072569F" w14:textId="77777777" w:rsidR="00FA532A" w:rsidRDefault="00FA532A" w:rsidP="00FA532A">
      <w:r>
        <w:t>LX161096</w:t>
      </w:r>
    </w:p>
    <w:p w14:paraId="0D71D2BA" w14:textId="77777777" w:rsidR="00FA532A" w:rsidRDefault="00FA532A" w:rsidP="00FA532A"/>
    <w:p w14:paraId="62ADEF8D" w14:textId="77777777" w:rsidR="00FA532A" w:rsidRDefault="00FA532A" w:rsidP="00FA532A"/>
    <w:p w14:paraId="45CBE716" w14:textId="77777777" w:rsidR="00FA532A" w:rsidRDefault="00FA532A" w:rsidP="00FA532A">
      <w:r>
        <w:t>€7,500.00</w:t>
      </w:r>
    </w:p>
    <w:p w14:paraId="3A6D224A" w14:textId="77777777" w:rsidR="00FA532A" w:rsidRDefault="00FA532A" w:rsidP="00FA532A"/>
    <w:p w14:paraId="07C94EEC" w14:textId="77777777" w:rsidR="00FA532A" w:rsidRDefault="00FA532A" w:rsidP="00FA532A"/>
    <w:p w14:paraId="50E565A3" w14:textId="77777777" w:rsidR="00FA532A" w:rsidRDefault="00FA532A" w:rsidP="00FA532A">
      <w:r>
        <w:t>€7,500.00</w:t>
      </w:r>
    </w:p>
    <w:p w14:paraId="0B78F702" w14:textId="77777777" w:rsidR="00FA532A" w:rsidRDefault="00FA532A" w:rsidP="00FA532A"/>
    <w:p w14:paraId="3AA8C492" w14:textId="77777777" w:rsidR="00FA532A" w:rsidRDefault="00FA532A" w:rsidP="00FA532A"/>
    <w:p w14:paraId="7789DB65" w14:textId="77777777" w:rsidR="00FA532A" w:rsidRDefault="00FA532A" w:rsidP="00FA532A">
      <w:r>
        <w:t>€0.00</w:t>
      </w:r>
    </w:p>
    <w:p w14:paraId="7EB2A108" w14:textId="77777777" w:rsidR="00FA532A" w:rsidRDefault="00FA532A" w:rsidP="00FA532A"/>
    <w:p w14:paraId="25D8AD1D" w14:textId="77777777" w:rsidR="00FA532A" w:rsidRDefault="00FA532A" w:rsidP="00FA532A"/>
    <w:p w14:paraId="0475F918" w14:textId="77777777" w:rsidR="00FA532A" w:rsidRDefault="00FA532A" w:rsidP="00FA532A">
      <w:r>
        <w:t>100.00000</w:t>
      </w:r>
    </w:p>
    <w:p w14:paraId="3CE1D31A" w14:textId="77777777" w:rsidR="00FA532A" w:rsidRDefault="00FA532A" w:rsidP="00FA532A"/>
    <w:p w14:paraId="3E6C6DED" w14:textId="77777777" w:rsidR="00FA532A" w:rsidRDefault="00FA532A" w:rsidP="00FA532A"/>
    <w:p w14:paraId="60C20300" w14:textId="77777777" w:rsidR="00FA532A" w:rsidRDefault="00FA532A" w:rsidP="00FA532A">
      <w:r>
        <w:t>100.00000</w:t>
      </w:r>
    </w:p>
    <w:p w14:paraId="0DF9F20B" w14:textId="77777777" w:rsidR="00FA532A" w:rsidRDefault="00FA532A" w:rsidP="00FA532A"/>
    <w:p w14:paraId="48C737B5" w14:textId="77777777" w:rsidR="00FA532A" w:rsidRDefault="00FA532A" w:rsidP="00FA532A"/>
    <w:p w14:paraId="1DB0FEEF" w14:textId="77777777" w:rsidR="00FA532A" w:rsidRDefault="00FA532A" w:rsidP="00FA532A">
      <w:r>
        <w:t>€0.00</w:t>
      </w:r>
    </w:p>
    <w:p w14:paraId="2A30EB0C" w14:textId="77777777" w:rsidR="00FA532A" w:rsidRDefault="00FA532A" w:rsidP="00FA532A"/>
    <w:p w14:paraId="31B5E521" w14:textId="77777777" w:rsidR="00FA532A" w:rsidRDefault="00FA532A" w:rsidP="00FA532A"/>
    <w:p w14:paraId="2A23FE8D" w14:textId="77777777" w:rsidR="00FA532A" w:rsidRDefault="00FA532A" w:rsidP="00FA532A"/>
    <w:p w14:paraId="41E93FB7" w14:textId="77777777" w:rsidR="00FA532A" w:rsidRDefault="00FA532A" w:rsidP="00FA532A">
      <w:r>
        <w:lastRenderedPageBreak/>
        <w:t>30/09/2019</w:t>
      </w:r>
    </w:p>
    <w:p w14:paraId="2C3E16D0" w14:textId="77777777" w:rsidR="00FA532A" w:rsidRDefault="00FA532A" w:rsidP="00FA532A"/>
    <w:p w14:paraId="64FE0067" w14:textId="77777777" w:rsidR="00FA532A" w:rsidRDefault="00FA532A" w:rsidP="00FA532A"/>
    <w:p w14:paraId="7F625D42" w14:textId="77777777" w:rsidR="00FA532A" w:rsidRDefault="00FA532A" w:rsidP="00FA532A">
      <w:r>
        <w:t>30/09/2019</w:t>
      </w:r>
    </w:p>
    <w:p w14:paraId="7BA0B81D" w14:textId="77777777" w:rsidR="00FA532A" w:rsidRDefault="00FA532A" w:rsidP="00FA532A"/>
    <w:p w14:paraId="5FC43C93"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0654BFFA" w14:textId="77777777" w:rsidR="00FA532A" w:rsidRDefault="00FA532A" w:rsidP="00FA532A"/>
    <w:p w14:paraId="7C5594DC" w14:textId="77777777" w:rsidR="00FA532A" w:rsidRDefault="00FA532A" w:rsidP="00FA532A"/>
    <w:p w14:paraId="7A3CC137" w14:textId="77777777" w:rsidR="00FA532A" w:rsidRDefault="00FA532A" w:rsidP="00FA532A">
      <w:r>
        <w:t>Facility B3</w:t>
      </w:r>
    </w:p>
    <w:p w14:paraId="07CD6095" w14:textId="77777777" w:rsidR="00FA532A" w:rsidRDefault="00FA532A" w:rsidP="00FA532A"/>
    <w:p w14:paraId="6CFEE282" w14:textId="77777777" w:rsidR="00FA532A" w:rsidRDefault="00FA532A" w:rsidP="00FA532A"/>
    <w:p w14:paraId="09447FC7" w14:textId="77777777" w:rsidR="00FA532A" w:rsidRDefault="00FA532A" w:rsidP="00FA532A">
      <w:r>
        <w:t>LOANX_ID</w:t>
      </w:r>
    </w:p>
    <w:p w14:paraId="23E6B429" w14:textId="77777777" w:rsidR="00FA532A" w:rsidRDefault="00FA532A" w:rsidP="00FA532A"/>
    <w:p w14:paraId="649A4B94" w14:textId="77777777" w:rsidR="00FA532A" w:rsidRDefault="00FA532A" w:rsidP="00FA532A"/>
    <w:p w14:paraId="0E525FEF" w14:textId="77777777" w:rsidR="00FA532A" w:rsidRDefault="00FA532A" w:rsidP="00FA532A">
      <w:r>
        <w:t>LX161096</w:t>
      </w:r>
    </w:p>
    <w:p w14:paraId="09370E46" w14:textId="77777777" w:rsidR="00FA532A" w:rsidRDefault="00FA532A" w:rsidP="00FA532A"/>
    <w:p w14:paraId="202B3A9F" w14:textId="77777777" w:rsidR="00FA532A" w:rsidRDefault="00FA532A" w:rsidP="00FA532A"/>
    <w:p w14:paraId="3574992A" w14:textId="77777777" w:rsidR="00FA532A" w:rsidRDefault="00FA532A" w:rsidP="00FA532A">
      <w:r>
        <w:t>€5,000.00</w:t>
      </w:r>
    </w:p>
    <w:p w14:paraId="5524AAF6" w14:textId="77777777" w:rsidR="00FA532A" w:rsidRDefault="00FA532A" w:rsidP="00FA532A"/>
    <w:p w14:paraId="7ABF7CE0" w14:textId="77777777" w:rsidR="00FA532A" w:rsidRDefault="00FA532A" w:rsidP="00FA532A"/>
    <w:p w14:paraId="1F269197" w14:textId="77777777" w:rsidR="00FA532A" w:rsidRDefault="00FA532A" w:rsidP="00FA532A">
      <w:r>
        <w:t>€5,000.00</w:t>
      </w:r>
    </w:p>
    <w:p w14:paraId="25AC1D35" w14:textId="77777777" w:rsidR="00FA532A" w:rsidRDefault="00FA532A" w:rsidP="00FA532A"/>
    <w:p w14:paraId="56E93B71" w14:textId="77777777" w:rsidR="00FA532A" w:rsidRDefault="00FA532A" w:rsidP="00FA532A"/>
    <w:p w14:paraId="4C9A38F0" w14:textId="77777777" w:rsidR="00FA532A" w:rsidRDefault="00FA532A" w:rsidP="00FA532A">
      <w:r>
        <w:t>€0.00</w:t>
      </w:r>
    </w:p>
    <w:p w14:paraId="538735B0" w14:textId="77777777" w:rsidR="00FA532A" w:rsidRDefault="00FA532A" w:rsidP="00FA532A"/>
    <w:p w14:paraId="05238D5D" w14:textId="77777777" w:rsidR="00FA532A" w:rsidRDefault="00FA532A" w:rsidP="00FA532A"/>
    <w:p w14:paraId="3FF2D5E4" w14:textId="77777777" w:rsidR="00FA532A" w:rsidRDefault="00FA532A" w:rsidP="00FA532A">
      <w:r>
        <w:t>101.50000</w:t>
      </w:r>
    </w:p>
    <w:p w14:paraId="62047301" w14:textId="77777777" w:rsidR="00FA532A" w:rsidRDefault="00FA532A" w:rsidP="00FA532A"/>
    <w:p w14:paraId="5FBCCBC5" w14:textId="77777777" w:rsidR="00FA532A" w:rsidRDefault="00FA532A" w:rsidP="00FA532A"/>
    <w:p w14:paraId="68E23FAC" w14:textId="77777777" w:rsidR="00FA532A" w:rsidRDefault="00FA532A" w:rsidP="00FA532A">
      <w:r>
        <w:lastRenderedPageBreak/>
        <w:t>100.00000</w:t>
      </w:r>
    </w:p>
    <w:p w14:paraId="4AB19408" w14:textId="77777777" w:rsidR="00FA532A" w:rsidRDefault="00FA532A" w:rsidP="00FA532A"/>
    <w:p w14:paraId="1988DBFD" w14:textId="77777777" w:rsidR="00FA532A" w:rsidRDefault="00FA532A" w:rsidP="00FA532A"/>
    <w:p w14:paraId="326C2DA9" w14:textId="77777777" w:rsidR="00FA532A" w:rsidRDefault="00FA532A" w:rsidP="00FA532A">
      <w:proofErr w:type="gramStart"/>
      <w:r>
        <w:t>€(</w:t>
      </w:r>
      <w:proofErr w:type="gramEnd"/>
      <w:r>
        <w:t>75.00)</w:t>
      </w:r>
    </w:p>
    <w:p w14:paraId="7B20816F" w14:textId="77777777" w:rsidR="00FA532A" w:rsidRDefault="00FA532A" w:rsidP="00FA532A"/>
    <w:p w14:paraId="291285BF" w14:textId="77777777" w:rsidR="00FA532A" w:rsidRDefault="00FA532A" w:rsidP="00FA532A"/>
    <w:p w14:paraId="46A1C521" w14:textId="77777777" w:rsidR="00FA532A" w:rsidRDefault="00FA532A" w:rsidP="00FA532A"/>
    <w:p w14:paraId="47146D89" w14:textId="77777777" w:rsidR="00FA532A" w:rsidRDefault="00FA532A" w:rsidP="00FA532A">
      <w:r>
        <w:t>30/09/2019</w:t>
      </w:r>
    </w:p>
    <w:p w14:paraId="75BB05D8" w14:textId="77777777" w:rsidR="00FA532A" w:rsidRDefault="00FA532A" w:rsidP="00FA532A"/>
    <w:p w14:paraId="22DC30F2" w14:textId="77777777" w:rsidR="00FA532A" w:rsidRDefault="00FA532A" w:rsidP="00FA532A"/>
    <w:p w14:paraId="744E88F4" w14:textId="77777777" w:rsidR="00FA532A" w:rsidRDefault="00FA532A" w:rsidP="00FA532A">
      <w:r>
        <w:t>30/09/2019</w:t>
      </w:r>
    </w:p>
    <w:p w14:paraId="03E8FF11" w14:textId="77777777" w:rsidR="00FA532A" w:rsidRDefault="00FA532A" w:rsidP="00FA532A"/>
    <w:p w14:paraId="1C8DDD8F"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09797B23" w14:textId="77777777" w:rsidR="00FA532A" w:rsidRDefault="00FA532A" w:rsidP="00FA532A"/>
    <w:p w14:paraId="1475AC6F" w14:textId="77777777" w:rsidR="00FA532A" w:rsidRDefault="00FA532A" w:rsidP="00FA532A"/>
    <w:p w14:paraId="0164D314" w14:textId="77777777" w:rsidR="00FA532A" w:rsidRDefault="00FA532A" w:rsidP="00FA532A">
      <w:r>
        <w:t>Facility B3</w:t>
      </w:r>
    </w:p>
    <w:p w14:paraId="140254F3" w14:textId="77777777" w:rsidR="00FA532A" w:rsidRDefault="00FA532A" w:rsidP="00FA532A"/>
    <w:p w14:paraId="3881A7F9" w14:textId="77777777" w:rsidR="00FA532A" w:rsidRDefault="00FA532A" w:rsidP="00FA532A"/>
    <w:p w14:paraId="6115DB8D" w14:textId="77777777" w:rsidR="00FA532A" w:rsidRDefault="00FA532A" w:rsidP="00FA532A">
      <w:r>
        <w:t>LOANX_ID</w:t>
      </w:r>
    </w:p>
    <w:p w14:paraId="1E949B86" w14:textId="77777777" w:rsidR="00FA532A" w:rsidRDefault="00FA532A" w:rsidP="00FA532A"/>
    <w:p w14:paraId="461F1B5A" w14:textId="77777777" w:rsidR="00FA532A" w:rsidRDefault="00FA532A" w:rsidP="00FA532A"/>
    <w:p w14:paraId="326923F6" w14:textId="77777777" w:rsidR="00FA532A" w:rsidRDefault="00FA532A" w:rsidP="00FA532A">
      <w:r>
        <w:t>LX161096</w:t>
      </w:r>
    </w:p>
    <w:p w14:paraId="06956D29" w14:textId="77777777" w:rsidR="00FA532A" w:rsidRDefault="00FA532A" w:rsidP="00FA532A"/>
    <w:p w14:paraId="2D897ABD" w14:textId="77777777" w:rsidR="00FA532A" w:rsidRDefault="00FA532A" w:rsidP="00FA532A"/>
    <w:p w14:paraId="0E366B05" w14:textId="77777777" w:rsidR="00FA532A" w:rsidRDefault="00FA532A" w:rsidP="00FA532A">
      <w:r>
        <w:t>€7,114.65</w:t>
      </w:r>
    </w:p>
    <w:p w14:paraId="58B467CC" w14:textId="77777777" w:rsidR="00FA532A" w:rsidRDefault="00FA532A" w:rsidP="00FA532A"/>
    <w:p w14:paraId="1BFED3CE" w14:textId="77777777" w:rsidR="00FA532A" w:rsidRDefault="00FA532A" w:rsidP="00FA532A"/>
    <w:p w14:paraId="1A103F62" w14:textId="77777777" w:rsidR="00FA532A" w:rsidRDefault="00FA532A" w:rsidP="00FA532A">
      <w:r>
        <w:t>€7,114.65</w:t>
      </w:r>
    </w:p>
    <w:p w14:paraId="7C5C5941" w14:textId="77777777" w:rsidR="00FA532A" w:rsidRDefault="00FA532A" w:rsidP="00FA532A"/>
    <w:p w14:paraId="7DD91DD4" w14:textId="77777777" w:rsidR="00FA532A" w:rsidRDefault="00FA532A" w:rsidP="00FA532A"/>
    <w:p w14:paraId="0D5A3ABD" w14:textId="77777777" w:rsidR="00FA532A" w:rsidRDefault="00FA532A" w:rsidP="00FA532A">
      <w:r>
        <w:t>€0.00</w:t>
      </w:r>
    </w:p>
    <w:p w14:paraId="598C2DB7" w14:textId="77777777" w:rsidR="00FA532A" w:rsidRDefault="00FA532A" w:rsidP="00FA532A"/>
    <w:p w14:paraId="71C2A323" w14:textId="77777777" w:rsidR="00FA532A" w:rsidRDefault="00FA532A" w:rsidP="00FA532A"/>
    <w:p w14:paraId="52F977DD" w14:textId="77777777" w:rsidR="00FA532A" w:rsidRDefault="00FA532A" w:rsidP="00FA532A">
      <w:r>
        <w:t>99.87500</w:t>
      </w:r>
    </w:p>
    <w:p w14:paraId="477846C1" w14:textId="77777777" w:rsidR="00FA532A" w:rsidRDefault="00FA532A" w:rsidP="00FA532A"/>
    <w:p w14:paraId="6C3F4269" w14:textId="77777777" w:rsidR="00FA532A" w:rsidRDefault="00FA532A" w:rsidP="00FA532A"/>
    <w:p w14:paraId="51E3B05A" w14:textId="77777777" w:rsidR="00FA532A" w:rsidRDefault="00FA532A" w:rsidP="00FA532A">
      <w:r>
        <w:t>100.00000</w:t>
      </w:r>
    </w:p>
    <w:p w14:paraId="26F1506D" w14:textId="77777777" w:rsidR="00FA532A" w:rsidRDefault="00FA532A" w:rsidP="00FA532A"/>
    <w:p w14:paraId="12A73660" w14:textId="77777777" w:rsidR="00FA532A" w:rsidRDefault="00FA532A" w:rsidP="00FA532A"/>
    <w:p w14:paraId="33DDAD02" w14:textId="77777777" w:rsidR="00FA532A" w:rsidRDefault="00FA532A" w:rsidP="00FA532A">
      <w:r>
        <w:t>€8.89</w:t>
      </w:r>
    </w:p>
    <w:p w14:paraId="5A42FF0A" w14:textId="77777777" w:rsidR="00FA532A" w:rsidRDefault="00FA532A" w:rsidP="00FA532A"/>
    <w:p w14:paraId="573F1040" w14:textId="77777777" w:rsidR="00FA532A" w:rsidRDefault="00FA532A" w:rsidP="00FA532A"/>
    <w:p w14:paraId="295F5D7D" w14:textId="77777777" w:rsidR="00FA532A" w:rsidRDefault="00FA532A" w:rsidP="00FA532A"/>
    <w:p w14:paraId="4A925003" w14:textId="77777777" w:rsidR="00FA532A" w:rsidRDefault="00FA532A" w:rsidP="00FA532A">
      <w:r>
        <w:t>30/09/2019</w:t>
      </w:r>
    </w:p>
    <w:p w14:paraId="6A14677E" w14:textId="77777777" w:rsidR="00FA532A" w:rsidRDefault="00FA532A" w:rsidP="00FA532A"/>
    <w:p w14:paraId="2BD335E6" w14:textId="77777777" w:rsidR="00FA532A" w:rsidRDefault="00FA532A" w:rsidP="00FA532A"/>
    <w:p w14:paraId="60C78C53" w14:textId="77777777" w:rsidR="00FA532A" w:rsidRDefault="00FA532A" w:rsidP="00FA532A">
      <w:r>
        <w:t>30/09/2019</w:t>
      </w:r>
    </w:p>
    <w:p w14:paraId="625F28D6" w14:textId="77777777" w:rsidR="00FA532A" w:rsidRDefault="00FA532A" w:rsidP="00FA532A"/>
    <w:p w14:paraId="77AE8E07" w14:textId="77777777" w:rsidR="00FA532A" w:rsidRDefault="00FA532A" w:rsidP="00FA532A"/>
    <w:p w14:paraId="7E8B9F25" w14:textId="77777777" w:rsidR="00FA532A" w:rsidRDefault="00FA532A" w:rsidP="00FA532A">
      <w:r>
        <w:t>Aruba Investments, Inc.</w:t>
      </w:r>
    </w:p>
    <w:p w14:paraId="4D655157" w14:textId="77777777" w:rsidR="00FA532A" w:rsidRDefault="00FA532A" w:rsidP="00FA532A"/>
    <w:p w14:paraId="42EE5D08" w14:textId="77777777" w:rsidR="00FA532A" w:rsidRDefault="00FA532A" w:rsidP="00FA532A"/>
    <w:p w14:paraId="4D73E15C" w14:textId="77777777" w:rsidR="00FA532A" w:rsidRDefault="00FA532A" w:rsidP="00FA532A">
      <w:r>
        <w:t>Facility EUR TLB1</w:t>
      </w:r>
    </w:p>
    <w:p w14:paraId="71995E03" w14:textId="77777777" w:rsidR="00FA532A" w:rsidRDefault="00FA532A" w:rsidP="00FA532A"/>
    <w:p w14:paraId="23B87FE5" w14:textId="77777777" w:rsidR="00FA532A" w:rsidRDefault="00FA532A" w:rsidP="00FA532A"/>
    <w:p w14:paraId="780F2FC2" w14:textId="77777777" w:rsidR="00FA532A" w:rsidRDefault="00FA532A" w:rsidP="00FA532A">
      <w:r>
        <w:t>LOANX_ID</w:t>
      </w:r>
    </w:p>
    <w:p w14:paraId="79A80ED3" w14:textId="77777777" w:rsidR="00FA532A" w:rsidRDefault="00FA532A" w:rsidP="00FA532A"/>
    <w:p w14:paraId="3F4D9D7A" w14:textId="77777777" w:rsidR="00FA532A" w:rsidRDefault="00FA532A" w:rsidP="00FA532A"/>
    <w:p w14:paraId="1F9F2FA8" w14:textId="77777777" w:rsidR="00FA532A" w:rsidRDefault="00FA532A" w:rsidP="00FA532A">
      <w:r>
        <w:lastRenderedPageBreak/>
        <w:t>LX145177</w:t>
      </w:r>
    </w:p>
    <w:p w14:paraId="38F40DCF" w14:textId="77777777" w:rsidR="00FA532A" w:rsidRDefault="00FA532A" w:rsidP="00FA532A"/>
    <w:p w14:paraId="05C28682" w14:textId="77777777" w:rsidR="00FA532A" w:rsidRDefault="00FA532A" w:rsidP="00FA532A"/>
    <w:p w14:paraId="12AEE792" w14:textId="77777777" w:rsidR="00FA532A" w:rsidRDefault="00FA532A" w:rsidP="00FA532A">
      <w:r>
        <w:t>€5,025.13</w:t>
      </w:r>
    </w:p>
    <w:p w14:paraId="5AF6844F" w14:textId="77777777" w:rsidR="00FA532A" w:rsidRDefault="00FA532A" w:rsidP="00FA532A"/>
    <w:p w14:paraId="3E3EB459" w14:textId="77777777" w:rsidR="00FA532A" w:rsidRDefault="00FA532A" w:rsidP="00FA532A"/>
    <w:p w14:paraId="06999885" w14:textId="77777777" w:rsidR="00FA532A" w:rsidRDefault="00FA532A" w:rsidP="00FA532A">
      <w:r>
        <w:t>€5,025.13</w:t>
      </w:r>
    </w:p>
    <w:p w14:paraId="4D7CE628" w14:textId="77777777" w:rsidR="00FA532A" w:rsidRDefault="00FA532A" w:rsidP="00FA532A"/>
    <w:p w14:paraId="4B965D14" w14:textId="77777777" w:rsidR="00FA532A" w:rsidRDefault="00FA532A" w:rsidP="00FA532A"/>
    <w:p w14:paraId="627DAC38" w14:textId="77777777" w:rsidR="00FA532A" w:rsidRDefault="00FA532A" w:rsidP="00FA532A">
      <w:r>
        <w:t>€0.00</w:t>
      </w:r>
    </w:p>
    <w:p w14:paraId="0A44C606" w14:textId="77777777" w:rsidR="00FA532A" w:rsidRDefault="00FA532A" w:rsidP="00FA532A"/>
    <w:p w14:paraId="0B6D9A51" w14:textId="77777777" w:rsidR="00FA532A" w:rsidRDefault="00FA532A" w:rsidP="00FA532A"/>
    <w:p w14:paraId="06C5C981" w14:textId="77777777" w:rsidR="00FA532A" w:rsidRDefault="00FA532A" w:rsidP="00FA532A">
      <w:r>
        <w:t>101.75000</w:t>
      </w:r>
    </w:p>
    <w:p w14:paraId="6CD0168E" w14:textId="77777777" w:rsidR="00FA532A" w:rsidRDefault="00FA532A" w:rsidP="00FA532A"/>
    <w:p w14:paraId="05FE2460" w14:textId="77777777" w:rsidR="00FA532A" w:rsidRDefault="00FA532A" w:rsidP="00FA532A"/>
    <w:p w14:paraId="01C621D0" w14:textId="77777777" w:rsidR="00FA532A" w:rsidRDefault="00FA532A" w:rsidP="00FA532A">
      <w:r>
        <w:t>100.00000</w:t>
      </w:r>
    </w:p>
    <w:p w14:paraId="290BDF1D" w14:textId="77777777" w:rsidR="00FA532A" w:rsidRDefault="00FA532A" w:rsidP="00FA532A"/>
    <w:p w14:paraId="477B1801" w14:textId="77777777" w:rsidR="00FA532A" w:rsidRDefault="00FA532A" w:rsidP="00FA532A"/>
    <w:p w14:paraId="5854BF3F" w14:textId="77777777" w:rsidR="00FA532A" w:rsidRDefault="00FA532A" w:rsidP="00FA532A">
      <w:proofErr w:type="gramStart"/>
      <w:r>
        <w:t>€(</w:t>
      </w:r>
      <w:proofErr w:type="gramEnd"/>
      <w:r>
        <w:t>87.94)</w:t>
      </w:r>
    </w:p>
    <w:p w14:paraId="4639A868" w14:textId="77777777" w:rsidR="00FA532A" w:rsidRDefault="00FA532A" w:rsidP="00FA532A"/>
    <w:p w14:paraId="2CFE736D" w14:textId="77777777" w:rsidR="00FA532A" w:rsidRDefault="00FA532A" w:rsidP="00FA532A"/>
    <w:p w14:paraId="389EE7AD" w14:textId="77777777" w:rsidR="00FA532A" w:rsidRDefault="00FA532A" w:rsidP="00FA532A"/>
    <w:p w14:paraId="432AB1D6" w14:textId="77777777" w:rsidR="00FA532A" w:rsidRDefault="00FA532A" w:rsidP="00FA532A">
      <w:r>
        <w:t>30/09/2019</w:t>
      </w:r>
    </w:p>
    <w:p w14:paraId="57F53E59" w14:textId="77777777" w:rsidR="00FA532A" w:rsidRDefault="00FA532A" w:rsidP="00FA532A"/>
    <w:p w14:paraId="7665D3D7" w14:textId="77777777" w:rsidR="00FA532A" w:rsidRDefault="00FA532A" w:rsidP="00FA532A"/>
    <w:p w14:paraId="3B7CD472" w14:textId="77777777" w:rsidR="00FA532A" w:rsidRDefault="00FA532A" w:rsidP="00FA532A">
      <w:r>
        <w:t>30/09/2019</w:t>
      </w:r>
    </w:p>
    <w:p w14:paraId="3EEEDE46" w14:textId="77777777" w:rsidR="00FA532A" w:rsidRDefault="00FA532A" w:rsidP="00FA532A"/>
    <w:p w14:paraId="6CD1FA7E" w14:textId="77777777" w:rsidR="00FA532A" w:rsidRDefault="00FA532A" w:rsidP="00FA532A"/>
    <w:p w14:paraId="4E83B686" w14:textId="77777777" w:rsidR="00FA532A" w:rsidRDefault="00FA532A" w:rsidP="00FA532A">
      <w:r>
        <w:t>Avast Software B.V.</w:t>
      </w:r>
    </w:p>
    <w:p w14:paraId="2DFE0B2C" w14:textId="77777777" w:rsidR="00FA532A" w:rsidRDefault="00FA532A" w:rsidP="00FA532A"/>
    <w:p w14:paraId="05FF5E52" w14:textId="77777777" w:rsidR="00FA532A" w:rsidRDefault="00FA532A" w:rsidP="00FA532A"/>
    <w:p w14:paraId="30D22045" w14:textId="77777777" w:rsidR="00FA532A" w:rsidRDefault="00FA532A" w:rsidP="00FA532A">
      <w:r>
        <w:t>2018 Refinancing Euro Term</w:t>
      </w:r>
    </w:p>
    <w:p w14:paraId="082CBE8D" w14:textId="77777777" w:rsidR="00FA532A" w:rsidRDefault="00FA532A" w:rsidP="00FA532A"/>
    <w:p w14:paraId="3796E5A4" w14:textId="77777777" w:rsidR="00FA532A" w:rsidRDefault="00FA532A" w:rsidP="00FA532A"/>
    <w:p w14:paraId="32F483D2" w14:textId="77777777" w:rsidR="00FA532A" w:rsidRDefault="00FA532A" w:rsidP="00FA532A">
      <w:r>
        <w:t>LOANX_ID</w:t>
      </w:r>
    </w:p>
    <w:p w14:paraId="6971CE74" w14:textId="77777777" w:rsidR="00FA532A" w:rsidRDefault="00FA532A" w:rsidP="00FA532A"/>
    <w:p w14:paraId="4E0A16B3" w14:textId="77777777" w:rsidR="00FA532A" w:rsidRDefault="00FA532A" w:rsidP="00FA532A"/>
    <w:p w14:paraId="7415B3B4" w14:textId="77777777" w:rsidR="00FA532A" w:rsidRDefault="00FA532A" w:rsidP="00FA532A">
      <w:r>
        <w:t>LX173190</w:t>
      </w:r>
    </w:p>
    <w:p w14:paraId="7F9C090E" w14:textId="77777777" w:rsidR="00FA532A" w:rsidRDefault="00FA532A" w:rsidP="00FA532A"/>
    <w:p w14:paraId="20146A47" w14:textId="77777777" w:rsidR="00FA532A" w:rsidRDefault="00FA532A" w:rsidP="00FA532A"/>
    <w:p w14:paraId="4A3DF9F0" w14:textId="77777777" w:rsidR="00FA532A" w:rsidRDefault="00FA532A" w:rsidP="00FA532A">
      <w:r>
        <w:t>€5,941.41</w:t>
      </w:r>
    </w:p>
    <w:p w14:paraId="46AA455A" w14:textId="77777777" w:rsidR="00FA532A" w:rsidRDefault="00FA532A" w:rsidP="00FA532A"/>
    <w:p w14:paraId="0D336D62" w14:textId="77777777" w:rsidR="00FA532A" w:rsidRDefault="00FA532A" w:rsidP="00FA532A"/>
    <w:p w14:paraId="08F7FA5C" w14:textId="77777777" w:rsidR="00FA532A" w:rsidRDefault="00FA532A" w:rsidP="00FA532A">
      <w:r>
        <w:t>€5,941.41</w:t>
      </w:r>
    </w:p>
    <w:p w14:paraId="2C4C3FEA" w14:textId="77777777" w:rsidR="00FA532A" w:rsidRDefault="00FA532A" w:rsidP="00FA532A"/>
    <w:p w14:paraId="043CB918" w14:textId="77777777" w:rsidR="00FA532A" w:rsidRDefault="00FA532A" w:rsidP="00FA532A"/>
    <w:p w14:paraId="28959354" w14:textId="77777777" w:rsidR="00FA532A" w:rsidRDefault="00FA532A" w:rsidP="00FA532A">
      <w:r>
        <w:t>€0.00</w:t>
      </w:r>
    </w:p>
    <w:p w14:paraId="0D41CD8B" w14:textId="77777777" w:rsidR="00FA532A" w:rsidRDefault="00FA532A" w:rsidP="00FA532A"/>
    <w:p w14:paraId="307700AC" w14:textId="77777777" w:rsidR="00FA532A" w:rsidRDefault="00FA532A" w:rsidP="00FA532A"/>
    <w:p w14:paraId="6061A2A5" w14:textId="77777777" w:rsidR="00FA532A" w:rsidRDefault="00FA532A" w:rsidP="00FA532A">
      <w:r>
        <w:t>100.00000</w:t>
      </w:r>
    </w:p>
    <w:p w14:paraId="1CA97DD1" w14:textId="77777777" w:rsidR="00FA532A" w:rsidRDefault="00FA532A" w:rsidP="00FA532A"/>
    <w:p w14:paraId="2D4C87A7" w14:textId="77777777" w:rsidR="00FA532A" w:rsidRDefault="00FA532A" w:rsidP="00FA532A"/>
    <w:p w14:paraId="6BFCEB81" w14:textId="77777777" w:rsidR="00FA532A" w:rsidRDefault="00FA532A" w:rsidP="00FA532A">
      <w:r>
        <w:t>100.00000</w:t>
      </w:r>
    </w:p>
    <w:p w14:paraId="60E3ABE6" w14:textId="77777777" w:rsidR="00FA532A" w:rsidRDefault="00FA532A" w:rsidP="00FA532A"/>
    <w:p w14:paraId="19467019" w14:textId="77777777" w:rsidR="00FA532A" w:rsidRDefault="00FA532A" w:rsidP="00FA532A"/>
    <w:p w14:paraId="3E4724E2" w14:textId="77777777" w:rsidR="00FA532A" w:rsidRDefault="00FA532A" w:rsidP="00FA532A">
      <w:r>
        <w:t>€0.00</w:t>
      </w:r>
    </w:p>
    <w:p w14:paraId="4A5EB59D" w14:textId="77777777" w:rsidR="00FA532A" w:rsidRDefault="00FA532A" w:rsidP="00FA532A"/>
    <w:p w14:paraId="2E6A14C3" w14:textId="77777777" w:rsidR="00FA532A" w:rsidRDefault="00FA532A" w:rsidP="00FA532A"/>
    <w:p w14:paraId="36AB56AE" w14:textId="77777777" w:rsidR="00FA532A" w:rsidRDefault="00FA532A" w:rsidP="00FA532A"/>
    <w:p w14:paraId="662922E1" w14:textId="77777777" w:rsidR="00FA532A" w:rsidRDefault="00FA532A" w:rsidP="00FA532A">
      <w:r>
        <w:t>30/09/2019</w:t>
      </w:r>
    </w:p>
    <w:p w14:paraId="532C117D" w14:textId="77777777" w:rsidR="00FA532A" w:rsidRDefault="00FA532A" w:rsidP="00FA532A"/>
    <w:p w14:paraId="5CA7DCFF" w14:textId="77777777" w:rsidR="00FA532A" w:rsidRDefault="00FA532A" w:rsidP="00FA532A"/>
    <w:p w14:paraId="2ED614C1" w14:textId="77777777" w:rsidR="00FA532A" w:rsidRDefault="00FA532A" w:rsidP="00FA532A">
      <w:r>
        <w:t>30/09/2019</w:t>
      </w:r>
    </w:p>
    <w:p w14:paraId="65E6FC17" w14:textId="77777777" w:rsidR="00FA532A" w:rsidRDefault="00FA532A" w:rsidP="00FA532A"/>
    <w:p w14:paraId="6961DF3C" w14:textId="77777777" w:rsidR="00FA532A" w:rsidRDefault="00FA532A" w:rsidP="00FA532A"/>
    <w:p w14:paraId="6ABDFBAD" w14:textId="77777777" w:rsidR="00FA532A" w:rsidRDefault="00FA532A" w:rsidP="00FA532A">
      <w:r>
        <w:t>Avast Software B.V.</w:t>
      </w:r>
    </w:p>
    <w:p w14:paraId="156D17DB" w14:textId="77777777" w:rsidR="00FA532A" w:rsidRDefault="00FA532A" w:rsidP="00FA532A"/>
    <w:p w14:paraId="1538F7A4" w14:textId="77777777" w:rsidR="00FA532A" w:rsidRDefault="00FA532A" w:rsidP="00FA532A"/>
    <w:p w14:paraId="45810234" w14:textId="77777777" w:rsidR="00FA532A" w:rsidRDefault="00FA532A" w:rsidP="00FA532A">
      <w:r>
        <w:t>2018 Refinancing Euro Term</w:t>
      </w:r>
    </w:p>
    <w:p w14:paraId="013E6481" w14:textId="77777777" w:rsidR="00FA532A" w:rsidRDefault="00FA532A" w:rsidP="00FA532A"/>
    <w:p w14:paraId="51A253A6" w14:textId="77777777" w:rsidR="00FA532A" w:rsidRDefault="00FA532A" w:rsidP="00FA532A"/>
    <w:p w14:paraId="5B6FD647" w14:textId="77777777" w:rsidR="00FA532A" w:rsidRDefault="00FA532A" w:rsidP="00FA532A">
      <w:r>
        <w:t>LOANX_ID</w:t>
      </w:r>
    </w:p>
    <w:p w14:paraId="6C7C5854" w14:textId="77777777" w:rsidR="00FA532A" w:rsidRDefault="00FA532A" w:rsidP="00FA532A"/>
    <w:p w14:paraId="795575FD" w14:textId="77777777" w:rsidR="00FA532A" w:rsidRDefault="00FA532A" w:rsidP="00FA532A"/>
    <w:p w14:paraId="5E9C6544" w14:textId="77777777" w:rsidR="00FA532A" w:rsidRDefault="00FA532A" w:rsidP="00FA532A">
      <w:r>
        <w:t>LX173190</w:t>
      </w:r>
    </w:p>
    <w:p w14:paraId="30E5D35F" w14:textId="77777777" w:rsidR="00FA532A" w:rsidRDefault="00FA532A" w:rsidP="00FA532A"/>
    <w:p w14:paraId="7BEAAC0A" w14:textId="77777777" w:rsidR="00FA532A" w:rsidRDefault="00FA532A" w:rsidP="00FA532A"/>
    <w:p w14:paraId="74D6F53D" w14:textId="77777777" w:rsidR="00FA532A" w:rsidRDefault="00FA532A" w:rsidP="00FA532A">
      <w:r>
        <w:t>€35,202.83</w:t>
      </w:r>
    </w:p>
    <w:p w14:paraId="758B1DDE" w14:textId="77777777" w:rsidR="00FA532A" w:rsidRDefault="00FA532A" w:rsidP="00FA532A"/>
    <w:p w14:paraId="7505BF76" w14:textId="77777777" w:rsidR="00FA532A" w:rsidRDefault="00FA532A" w:rsidP="00FA532A"/>
    <w:p w14:paraId="788F0EC5" w14:textId="77777777" w:rsidR="00FA532A" w:rsidRDefault="00FA532A" w:rsidP="00FA532A">
      <w:r>
        <w:t>€35,202.83</w:t>
      </w:r>
    </w:p>
    <w:p w14:paraId="233693FA" w14:textId="77777777" w:rsidR="00FA532A" w:rsidRDefault="00FA532A" w:rsidP="00FA532A"/>
    <w:p w14:paraId="7FD7B3C2" w14:textId="77777777" w:rsidR="00FA532A" w:rsidRDefault="00FA532A" w:rsidP="00FA532A"/>
    <w:p w14:paraId="111826CB" w14:textId="77777777" w:rsidR="00FA532A" w:rsidRDefault="00FA532A" w:rsidP="00FA532A">
      <w:r>
        <w:t>€0.00</w:t>
      </w:r>
    </w:p>
    <w:p w14:paraId="66950366" w14:textId="77777777" w:rsidR="00FA532A" w:rsidRDefault="00FA532A" w:rsidP="00FA532A"/>
    <w:p w14:paraId="7DB04F18" w14:textId="77777777" w:rsidR="00FA532A" w:rsidRDefault="00FA532A" w:rsidP="00FA532A"/>
    <w:p w14:paraId="6FD75343" w14:textId="77777777" w:rsidR="00FA532A" w:rsidRDefault="00FA532A" w:rsidP="00FA532A">
      <w:r>
        <w:t>99.50000</w:t>
      </w:r>
    </w:p>
    <w:p w14:paraId="32A221CF" w14:textId="77777777" w:rsidR="00FA532A" w:rsidRDefault="00FA532A" w:rsidP="00FA532A"/>
    <w:p w14:paraId="10F7CE68" w14:textId="77777777" w:rsidR="00FA532A" w:rsidRDefault="00FA532A" w:rsidP="00FA532A"/>
    <w:p w14:paraId="0DB614D8" w14:textId="77777777" w:rsidR="00FA532A" w:rsidRDefault="00FA532A" w:rsidP="00FA532A">
      <w:r>
        <w:t>100.00000</w:t>
      </w:r>
    </w:p>
    <w:p w14:paraId="1D4A6AA1" w14:textId="77777777" w:rsidR="00FA532A" w:rsidRDefault="00FA532A" w:rsidP="00FA532A"/>
    <w:p w14:paraId="4AE952E4" w14:textId="77777777" w:rsidR="00FA532A" w:rsidRDefault="00FA532A" w:rsidP="00FA532A"/>
    <w:p w14:paraId="741DDBB4" w14:textId="77777777" w:rsidR="00FA532A" w:rsidRDefault="00FA532A" w:rsidP="00FA532A">
      <w:r>
        <w:t>€176.01</w:t>
      </w:r>
    </w:p>
    <w:p w14:paraId="3882714A" w14:textId="77777777" w:rsidR="00FA532A" w:rsidRDefault="00FA532A" w:rsidP="00FA532A"/>
    <w:p w14:paraId="7F41091B" w14:textId="77777777" w:rsidR="00FA532A" w:rsidRDefault="00FA532A" w:rsidP="00FA532A"/>
    <w:p w14:paraId="7D076038" w14:textId="77777777" w:rsidR="00FA532A" w:rsidRDefault="00FA532A" w:rsidP="00FA532A"/>
    <w:p w14:paraId="1F0337A9" w14:textId="77777777" w:rsidR="00FA532A" w:rsidRDefault="00FA532A" w:rsidP="00FA532A">
      <w:r>
        <w:t>30/09/2019</w:t>
      </w:r>
    </w:p>
    <w:p w14:paraId="597B16D9" w14:textId="77777777" w:rsidR="00FA532A" w:rsidRDefault="00FA532A" w:rsidP="00FA532A"/>
    <w:p w14:paraId="62287578" w14:textId="77777777" w:rsidR="00FA532A" w:rsidRDefault="00FA532A" w:rsidP="00FA532A"/>
    <w:p w14:paraId="452F7959" w14:textId="77777777" w:rsidR="00FA532A" w:rsidRDefault="00FA532A" w:rsidP="00FA532A">
      <w:r>
        <w:t>30/09/2019</w:t>
      </w:r>
    </w:p>
    <w:p w14:paraId="494F35BB" w14:textId="77777777" w:rsidR="00FA532A" w:rsidRDefault="00FA532A" w:rsidP="00FA532A"/>
    <w:p w14:paraId="7ECD1E12" w14:textId="77777777" w:rsidR="00FA532A" w:rsidRDefault="00FA532A" w:rsidP="00FA532A">
      <w:r>
        <w:t>Boxer Parent Company Inc</w:t>
      </w:r>
    </w:p>
    <w:p w14:paraId="1E07A242" w14:textId="77777777" w:rsidR="00FA532A" w:rsidRDefault="00FA532A" w:rsidP="00FA532A"/>
    <w:p w14:paraId="25E8926C" w14:textId="77777777" w:rsidR="00FA532A" w:rsidRDefault="00FA532A" w:rsidP="00FA532A"/>
    <w:p w14:paraId="664607E8" w14:textId="77777777" w:rsidR="00FA532A" w:rsidRDefault="00FA532A" w:rsidP="00FA532A">
      <w:r>
        <w:t>Initial Euro Term Loan</w:t>
      </w:r>
    </w:p>
    <w:p w14:paraId="27AA44D8" w14:textId="77777777" w:rsidR="00FA532A" w:rsidRDefault="00FA532A" w:rsidP="00FA532A"/>
    <w:p w14:paraId="4A1FEC15" w14:textId="77777777" w:rsidR="00FA532A" w:rsidRDefault="00FA532A" w:rsidP="00FA532A"/>
    <w:p w14:paraId="45B0C4C2" w14:textId="77777777" w:rsidR="00FA532A" w:rsidRDefault="00FA532A" w:rsidP="00FA532A">
      <w:r>
        <w:t>LOANX_ID</w:t>
      </w:r>
    </w:p>
    <w:p w14:paraId="29792C3B" w14:textId="77777777" w:rsidR="00FA532A" w:rsidRDefault="00FA532A" w:rsidP="00FA532A"/>
    <w:p w14:paraId="28A2A089" w14:textId="77777777" w:rsidR="00FA532A" w:rsidRDefault="00FA532A" w:rsidP="00FA532A"/>
    <w:p w14:paraId="01F57E17" w14:textId="77777777" w:rsidR="00FA532A" w:rsidRDefault="00FA532A" w:rsidP="00FA532A">
      <w:r>
        <w:t>LX174342</w:t>
      </w:r>
    </w:p>
    <w:p w14:paraId="41F2F56C" w14:textId="77777777" w:rsidR="00FA532A" w:rsidRDefault="00FA532A" w:rsidP="00FA532A"/>
    <w:p w14:paraId="20BE0B80" w14:textId="77777777" w:rsidR="00FA532A" w:rsidRDefault="00FA532A" w:rsidP="00FA532A"/>
    <w:p w14:paraId="35CC011F" w14:textId="77777777" w:rsidR="00FA532A" w:rsidRDefault="00FA532A" w:rsidP="00FA532A">
      <w:r>
        <w:t>€3,750.00</w:t>
      </w:r>
    </w:p>
    <w:p w14:paraId="6E53D102" w14:textId="77777777" w:rsidR="00FA532A" w:rsidRDefault="00FA532A" w:rsidP="00FA532A"/>
    <w:p w14:paraId="20863642" w14:textId="77777777" w:rsidR="00FA532A" w:rsidRDefault="00FA532A" w:rsidP="00FA532A"/>
    <w:p w14:paraId="57DC579E" w14:textId="77777777" w:rsidR="00FA532A" w:rsidRDefault="00FA532A" w:rsidP="00FA532A">
      <w:r>
        <w:lastRenderedPageBreak/>
        <w:t>€3,750.00</w:t>
      </w:r>
    </w:p>
    <w:p w14:paraId="3B1A39D7" w14:textId="77777777" w:rsidR="00FA532A" w:rsidRDefault="00FA532A" w:rsidP="00FA532A"/>
    <w:p w14:paraId="7829C717" w14:textId="77777777" w:rsidR="00FA532A" w:rsidRDefault="00FA532A" w:rsidP="00FA532A"/>
    <w:p w14:paraId="75C7C353" w14:textId="77777777" w:rsidR="00FA532A" w:rsidRDefault="00FA532A" w:rsidP="00FA532A">
      <w:r>
        <w:t>€0.00</w:t>
      </w:r>
    </w:p>
    <w:p w14:paraId="0B9D3EAB" w14:textId="77777777" w:rsidR="00FA532A" w:rsidRDefault="00FA532A" w:rsidP="00FA532A"/>
    <w:p w14:paraId="2A79CECF" w14:textId="77777777" w:rsidR="00FA532A" w:rsidRDefault="00FA532A" w:rsidP="00FA532A"/>
    <w:p w14:paraId="1DFFA6E1" w14:textId="77777777" w:rsidR="00FA532A" w:rsidRDefault="00FA532A" w:rsidP="00FA532A">
      <w:r>
        <w:t>99.00000</w:t>
      </w:r>
    </w:p>
    <w:p w14:paraId="73B1CABF" w14:textId="77777777" w:rsidR="00FA532A" w:rsidRDefault="00FA532A" w:rsidP="00FA532A"/>
    <w:p w14:paraId="06BBE665" w14:textId="77777777" w:rsidR="00FA532A" w:rsidRDefault="00FA532A" w:rsidP="00FA532A"/>
    <w:p w14:paraId="71825E78" w14:textId="77777777" w:rsidR="00FA532A" w:rsidRDefault="00FA532A" w:rsidP="00FA532A">
      <w:r>
        <w:t>100.00000</w:t>
      </w:r>
    </w:p>
    <w:p w14:paraId="316F211F" w14:textId="77777777" w:rsidR="00FA532A" w:rsidRDefault="00FA532A" w:rsidP="00FA532A"/>
    <w:p w14:paraId="0F568219" w14:textId="77777777" w:rsidR="00FA532A" w:rsidRDefault="00FA532A" w:rsidP="00FA532A"/>
    <w:p w14:paraId="04C9B8C6" w14:textId="77777777" w:rsidR="00FA532A" w:rsidRDefault="00FA532A" w:rsidP="00FA532A">
      <w:r>
        <w:t>€37.50</w:t>
      </w:r>
    </w:p>
    <w:p w14:paraId="49C2468A" w14:textId="77777777" w:rsidR="00FA532A" w:rsidRDefault="00FA532A" w:rsidP="00FA532A"/>
    <w:p w14:paraId="3D190854" w14:textId="77777777" w:rsidR="00FA532A" w:rsidRDefault="00FA532A" w:rsidP="00FA532A"/>
    <w:p w14:paraId="04616373" w14:textId="77777777" w:rsidR="00FA532A" w:rsidRDefault="00FA532A" w:rsidP="00FA532A"/>
    <w:p w14:paraId="2730D998" w14:textId="77777777" w:rsidR="00FA532A" w:rsidRDefault="00FA532A" w:rsidP="00FA532A">
      <w:r>
        <w:t>30/09/2019</w:t>
      </w:r>
    </w:p>
    <w:p w14:paraId="18185325" w14:textId="77777777" w:rsidR="00FA532A" w:rsidRDefault="00FA532A" w:rsidP="00FA532A"/>
    <w:p w14:paraId="783A6B62" w14:textId="77777777" w:rsidR="00FA532A" w:rsidRDefault="00FA532A" w:rsidP="00FA532A"/>
    <w:p w14:paraId="74369099" w14:textId="77777777" w:rsidR="00FA532A" w:rsidRDefault="00FA532A" w:rsidP="00FA532A">
      <w:r>
        <w:t>30/09/2019</w:t>
      </w:r>
    </w:p>
    <w:p w14:paraId="6C56437A" w14:textId="77777777" w:rsidR="00FA532A" w:rsidRDefault="00FA532A" w:rsidP="00FA532A"/>
    <w:p w14:paraId="44678FF0" w14:textId="77777777" w:rsidR="00FA532A" w:rsidRDefault="00FA532A" w:rsidP="00FA532A"/>
    <w:p w14:paraId="5409C453" w14:textId="77777777" w:rsidR="00FA532A" w:rsidRDefault="00FA532A" w:rsidP="00FA532A">
      <w:r>
        <w:t>Diamond (BC) B.V.</w:t>
      </w:r>
    </w:p>
    <w:p w14:paraId="15BD91B3" w14:textId="77777777" w:rsidR="00FA532A" w:rsidRDefault="00FA532A" w:rsidP="00FA532A"/>
    <w:p w14:paraId="248B48EF" w14:textId="77777777" w:rsidR="00FA532A" w:rsidRDefault="00FA532A" w:rsidP="00FA532A"/>
    <w:p w14:paraId="0E79C88D" w14:textId="77777777" w:rsidR="00FA532A" w:rsidRDefault="00FA532A" w:rsidP="00FA532A">
      <w:r>
        <w:t>Initial Euro Term Loan</w:t>
      </w:r>
    </w:p>
    <w:p w14:paraId="710F86E3" w14:textId="77777777" w:rsidR="00FA532A" w:rsidRDefault="00FA532A" w:rsidP="00FA532A"/>
    <w:p w14:paraId="7BB69F1C" w14:textId="77777777" w:rsidR="00FA532A" w:rsidRDefault="00FA532A" w:rsidP="00FA532A"/>
    <w:p w14:paraId="2802DDB3" w14:textId="77777777" w:rsidR="00FA532A" w:rsidRDefault="00FA532A" w:rsidP="00FA532A">
      <w:r>
        <w:t>LOANX_ID</w:t>
      </w:r>
    </w:p>
    <w:p w14:paraId="10FFDE7E" w14:textId="77777777" w:rsidR="00FA532A" w:rsidRDefault="00FA532A" w:rsidP="00FA532A"/>
    <w:p w14:paraId="43073FAC" w14:textId="77777777" w:rsidR="00FA532A" w:rsidRDefault="00FA532A" w:rsidP="00FA532A"/>
    <w:p w14:paraId="0822704C" w14:textId="77777777" w:rsidR="00FA532A" w:rsidRDefault="00FA532A" w:rsidP="00FA532A">
      <w:r>
        <w:t>LX167195</w:t>
      </w:r>
    </w:p>
    <w:p w14:paraId="2C3AB9AD" w14:textId="77777777" w:rsidR="00FA532A" w:rsidRDefault="00FA532A" w:rsidP="00FA532A"/>
    <w:p w14:paraId="63F1DFD0" w14:textId="77777777" w:rsidR="00FA532A" w:rsidRDefault="00FA532A" w:rsidP="00FA532A"/>
    <w:p w14:paraId="512410B8" w14:textId="77777777" w:rsidR="00FA532A" w:rsidRDefault="00FA532A" w:rsidP="00FA532A">
      <w:r>
        <w:t>€5,818.18</w:t>
      </w:r>
    </w:p>
    <w:p w14:paraId="6FA23ABB" w14:textId="77777777" w:rsidR="00FA532A" w:rsidRDefault="00FA532A" w:rsidP="00FA532A"/>
    <w:p w14:paraId="3DB41A9C" w14:textId="77777777" w:rsidR="00FA532A" w:rsidRDefault="00FA532A" w:rsidP="00FA532A"/>
    <w:p w14:paraId="416DA41F" w14:textId="77777777" w:rsidR="00FA532A" w:rsidRDefault="00FA532A" w:rsidP="00FA532A">
      <w:r>
        <w:t>€5,818.18</w:t>
      </w:r>
    </w:p>
    <w:p w14:paraId="263DFDC0" w14:textId="77777777" w:rsidR="00FA532A" w:rsidRDefault="00FA532A" w:rsidP="00FA532A"/>
    <w:p w14:paraId="333C62FA" w14:textId="77777777" w:rsidR="00FA532A" w:rsidRDefault="00FA532A" w:rsidP="00FA532A"/>
    <w:p w14:paraId="2EADDB73" w14:textId="77777777" w:rsidR="00FA532A" w:rsidRDefault="00FA532A" w:rsidP="00FA532A">
      <w:r>
        <w:t>€0.00</w:t>
      </w:r>
    </w:p>
    <w:p w14:paraId="5EC8A151" w14:textId="77777777" w:rsidR="00FA532A" w:rsidRDefault="00FA532A" w:rsidP="00FA532A"/>
    <w:p w14:paraId="51E198C3" w14:textId="77777777" w:rsidR="00FA532A" w:rsidRDefault="00FA532A" w:rsidP="00FA532A"/>
    <w:p w14:paraId="56AE3FBD" w14:textId="77777777" w:rsidR="00FA532A" w:rsidRDefault="00FA532A" w:rsidP="00FA532A">
      <w:r>
        <w:t>99.75000</w:t>
      </w:r>
    </w:p>
    <w:p w14:paraId="75D019C3" w14:textId="77777777" w:rsidR="00FA532A" w:rsidRDefault="00FA532A" w:rsidP="00FA532A"/>
    <w:p w14:paraId="4B794174" w14:textId="77777777" w:rsidR="00FA532A" w:rsidRDefault="00FA532A" w:rsidP="00FA532A"/>
    <w:p w14:paraId="05D0E379" w14:textId="77777777" w:rsidR="00FA532A" w:rsidRDefault="00FA532A" w:rsidP="00FA532A">
      <w:r>
        <w:t>100.00000</w:t>
      </w:r>
    </w:p>
    <w:p w14:paraId="39B354C0" w14:textId="77777777" w:rsidR="00FA532A" w:rsidRDefault="00FA532A" w:rsidP="00FA532A"/>
    <w:p w14:paraId="2FC721A4" w14:textId="77777777" w:rsidR="00FA532A" w:rsidRDefault="00FA532A" w:rsidP="00FA532A"/>
    <w:p w14:paraId="05626CE5" w14:textId="77777777" w:rsidR="00FA532A" w:rsidRDefault="00FA532A" w:rsidP="00FA532A">
      <w:r>
        <w:t>€14.55</w:t>
      </w:r>
    </w:p>
    <w:p w14:paraId="2BF83847" w14:textId="77777777" w:rsidR="00FA532A" w:rsidRDefault="00FA532A" w:rsidP="00FA532A"/>
    <w:p w14:paraId="6C93C046" w14:textId="77777777" w:rsidR="00FA532A" w:rsidRDefault="00FA532A" w:rsidP="00FA532A"/>
    <w:p w14:paraId="7B443E61" w14:textId="77777777" w:rsidR="00FA532A" w:rsidRDefault="00FA532A" w:rsidP="00FA532A"/>
    <w:p w14:paraId="041A004F" w14:textId="77777777" w:rsidR="00FA532A" w:rsidRDefault="00FA532A" w:rsidP="00FA532A">
      <w:r>
        <w:t>30/09/2019</w:t>
      </w:r>
    </w:p>
    <w:p w14:paraId="748A8DEB" w14:textId="77777777" w:rsidR="00FA532A" w:rsidRDefault="00FA532A" w:rsidP="00FA532A"/>
    <w:p w14:paraId="02736B8F" w14:textId="77777777" w:rsidR="00FA532A" w:rsidRDefault="00FA532A" w:rsidP="00FA532A"/>
    <w:p w14:paraId="20F1F1BE" w14:textId="77777777" w:rsidR="00FA532A" w:rsidRDefault="00FA532A" w:rsidP="00FA532A">
      <w:r>
        <w:t>30/09/2019</w:t>
      </w:r>
    </w:p>
    <w:p w14:paraId="7CD3C09E" w14:textId="77777777" w:rsidR="00FA532A" w:rsidRDefault="00FA532A" w:rsidP="00FA532A"/>
    <w:p w14:paraId="62915FE3" w14:textId="77777777" w:rsidR="00FA532A" w:rsidRDefault="00FA532A" w:rsidP="00FA532A">
      <w:r>
        <w:lastRenderedPageBreak/>
        <w:t>Diebold Nixdorf, Incorporated</w:t>
      </w:r>
    </w:p>
    <w:p w14:paraId="7E187648" w14:textId="77777777" w:rsidR="00FA532A" w:rsidRDefault="00FA532A" w:rsidP="00FA532A"/>
    <w:p w14:paraId="0B7E9ACD" w14:textId="77777777" w:rsidR="00FA532A" w:rsidRDefault="00FA532A" w:rsidP="00FA532A"/>
    <w:p w14:paraId="13055AA8" w14:textId="77777777" w:rsidR="00FA532A" w:rsidRDefault="00FA532A" w:rsidP="00FA532A">
      <w:r>
        <w:t>New Euro Term Loan B</w:t>
      </w:r>
    </w:p>
    <w:p w14:paraId="4F738AA4" w14:textId="77777777" w:rsidR="00FA532A" w:rsidRDefault="00FA532A" w:rsidP="00FA532A"/>
    <w:p w14:paraId="1E9A847B" w14:textId="77777777" w:rsidR="00FA532A" w:rsidRDefault="00FA532A" w:rsidP="00FA532A"/>
    <w:p w14:paraId="28D9206D" w14:textId="77777777" w:rsidR="00FA532A" w:rsidRDefault="00FA532A" w:rsidP="00FA532A">
      <w:r>
        <w:t>LOANX_ID</w:t>
      </w:r>
    </w:p>
    <w:p w14:paraId="2CBDC2DA" w14:textId="77777777" w:rsidR="00FA532A" w:rsidRDefault="00FA532A" w:rsidP="00FA532A"/>
    <w:p w14:paraId="06E8E317" w14:textId="77777777" w:rsidR="00FA532A" w:rsidRDefault="00FA532A" w:rsidP="00FA532A"/>
    <w:p w14:paraId="2F5C9E2E" w14:textId="77777777" w:rsidR="00FA532A" w:rsidRDefault="00FA532A" w:rsidP="00FA532A">
      <w:r>
        <w:t>LX162900</w:t>
      </w:r>
    </w:p>
    <w:p w14:paraId="0F2D26BA" w14:textId="77777777" w:rsidR="00FA532A" w:rsidRDefault="00FA532A" w:rsidP="00FA532A"/>
    <w:p w14:paraId="52336325" w14:textId="77777777" w:rsidR="00FA532A" w:rsidRDefault="00FA532A" w:rsidP="00FA532A"/>
    <w:p w14:paraId="186F576A" w14:textId="77777777" w:rsidR="00FA532A" w:rsidRDefault="00FA532A" w:rsidP="00FA532A">
      <w:r>
        <w:t>€4,972.60</w:t>
      </w:r>
    </w:p>
    <w:p w14:paraId="0279303D" w14:textId="77777777" w:rsidR="00FA532A" w:rsidRDefault="00FA532A" w:rsidP="00FA532A"/>
    <w:p w14:paraId="7E3C4682" w14:textId="77777777" w:rsidR="00FA532A" w:rsidRDefault="00FA532A" w:rsidP="00FA532A"/>
    <w:p w14:paraId="6969EBD4" w14:textId="77777777" w:rsidR="00FA532A" w:rsidRDefault="00FA532A" w:rsidP="00FA532A">
      <w:r>
        <w:t>€4,972.60</w:t>
      </w:r>
    </w:p>
    <w:p w14:paraId="1F890580" w14:textId="77777777" w:rsidR="00FA532A" w:rsidRDefault="00FA532A" w:rsidP="00FA532A"/>
    <w:p w14:paraId="66A4BF0A" w14:textId="77777777" w:rsidR="00FA532A" w:rsidRDefault="00FA532A" w:rsidP="00FA532A"/>
    <w:p w14:paraId="5941BDAB" w14:textId="77777777" w:rsidR="00FA532A" w:rsidRDefault="00FA532A" w:rsidP="00FA532A">
      <w:r>
        <w:t>€0.00</w:t>
      </w:r>
    </w:p>
    <w:p w14:paraId="4A163D8F" w14:textId="77777777" w:rsidR="00FA532A" w:rsidRDefault="00FA532A" w:rsidP="00FA532A"/>
    <w:p w14:paraId="52447B21" w14:textId="77777777" w:rsidR="00FA532A" w:rsidRDefault="00FA532A" w:rsidP="00FA532A"/>
    <w:p w14:paraId="28347536" w14:textId="77777777" w:rsidR="00FA532A" w:rsidRDefault="00FA532A" w:rsidP="00FA532A">
      <w:r>
        <w:t>102.50000</w:t>
      </w:r>
    </w:p>
    <w:p w14:paraId="7F815262" w14:textId="77777777" w:rsidR="00FA532A" w:rsidRDefault="00FA532A" w:rsidP="00FA532A"/>
    <w:p w14:paraId="1F427B88" w14:textId="77777777" w:rsidR="00FA532A" w:rsidRDefault="00FA532A" w:rsidP="00FA532A"/>
    <w:p w14:paraId="5489C2AF" w14:textId="77777777" w:rsidR="00FA532A" w:rsidRDefault="00FA532A" w:rsidP="00FA532A">
      <w:r>
        <w:t>100.00000</w:t>
      </w:r>
    </w:p>
    <w:p w14:paraId="43FE88D8" w14:textId="77777777" w:rsidR="00FA532A" w:rsidRDefault="00FA532A" w:rsidP="00FA532A"/>
    <w:p w14:paraId="16D49512" w14:textId="77777777" w:rsidR="00FA532A" w:rsidRDefault="00FA532A" w:rsidP="00FA532A"/>
    <w:p w14:paraId="74679BC4" w14:textId="77777777" w:rsidR="00FA532A" w:rsidRDefault="00FA532A" w:rsidP="00FA532A">
      <w:proofErr w:type="gramStart"/>
      <w:r>
        <w:t>€(</w:t>
      </w:r>
      <w:proofErr w:type="gramEnd"/>
      <w:r>
        <w:t>124.32)</w:t>
      </w:r>
    </w:p>
    <w:p w14:paraId="45CFB24D" w14:textId="77777777" w:rsidR="00FA532A" w:rsidRDefault="00FA532A" w:rsidP="00FA532A"/>
    <w:p w14:paraId="4BF816CD" w14:textId="77777777" w:rsidR="00FA532A" w:rsidRDefault="00FA532A" w:rsidP="00FA532A"/>
    <w:p w14:paraId="078FA6B8" w14:textId="77777777" w:rsidR="00FA532A" w:rsidRDefault="00FA532A" w:rsidP="00FA532A"/>
    <w:p w14:paraId="2CFB9811" w14:textId="77777777" w:rsidR="00FA532A" w:rsidRDefault="00FA532A" w:rsidP="00FA532A">
      <w:r>
        <w:t>30/09/2019</w:t>
      </w:r>
    </w:p>
    <w:p w14:paraId="4B0598FF" w14:textId="77777777" w:rsidR="00FA532A" w:rsidRDefault="00FA532A" w:rsidP="00FA532A"/>
    <w:p w14:paraId="30CB39CB" w14:textId="77777777" w:rsidR="00FA532A" w:rsidRDefault="00FA532A" w:rsidP="00FA532A"/>
    <w:p w14:paraId="7F74DB56" w14:textId="77777777" w:rsidR="00FA532A" w:rsidRDefault="00FA532A" w:rsidP="00FA532A">
      <w:r>
        <w:t>30/09/2019</w:t>
      </w:r>
    </w:p>
    <w:p w14:paraId="410F7418" w14:textId="77777777" w:rsidR="00FA532A" w:rsidRDefault="00FA532A" w:rsidP="00FA532A"/>
    <w:p w14:paraId="08E58E52" w14:textId="77777777" w:rsidR="00FA532A" w:rsidRDefault="00FA532A" w:rsidP="00FA532A">
      <w:r>
        <w:t>Diebold Nixdorf, Incorporated</w:t>
      </w:r>
    </w:p>
    <w:p w14:paraId="69918BD8" w14:textId="77777777" w:rsidR="00FA532A" w:rsidRDefault="00FA532A" w:rsidP="00FA532A"/>
    <w:p w14:paraId="0FAED62E" w14:textId="77777777" w:rsidR="00FA532A" w:rsidRDefault="00FA532A" w:rsidP="00FA532A"/>
    <w:p w14:paraId="415B6E17" w14:textId="77777777" w:rsidR="00FA532A" w:rsidRDefault="00FA532A" w:rsidP="00FA532A">
      <w:r>
        <w:t>New Euro Term Loan B</w:t>
      </w:r>
    </w:p>
    <w:p w14:paraId="6B9B37DA" w14:textId="77777777" w:rsidR="00FA532A" w:rsidRDefault="00FA532A" w:rsidP="00FA532A"/>
    <w:p w14:paraId="3CBA9BAF" w14:textId="77777777" w:rsidR="00FA532A" w:rsidRDefault="00FA532A" w:rsidP="00FA532A"/>
    <w:p w14:paraId="5DF35B38" w14:textId="77777777" w:rsidR="00FA532A" w:rsidRDefault="00FA532A" w:rsidP="00FA532A">
      <w:r>
        <w:t>LOANX_ID</w:t>
      </w:r>
    </w:p>
    <w:p w14:paraId="5BFF5A98" w14:textId="77777777" w:rsidR="00FA532A" w:rsidRDefault="00FA532A" w:rsidP="00FA532A"/>
    <w:p w14:paraId="6E435E98" w14:textId="77777777" w:rsidR="00FA532A" w:rsidRDefault="00FA532A" w:rsidP="00FA532A"/>
    <w:p w14:paraId="2990E435" w14:textId="77777777" w:rsidR="00FA532A" w:rsidRDefault="00FA532A" w:rsidP="00FA532A">
      <w:r>
        <w:t>LX162900</w:t>
      </w:r>
    </w:p>
    <w:p w14:paraId="368F89D0" w14:textId="77777777" w:rsidR="00FA532A" w:rsidRDefault="00FA532A" w:rsidP="00FA532A"/>
    <w:p w14:paraId="3BA6D21F" w14:textId="77777777" w:rsidR="00FA532A" w:rsidRDefault="00FA532A" w:rsidP="00FA532A"/>
    <w:p w14:paraId="09D7B5C6" w14:textId="77777777" w:rsidR="00FA532A" w:rsidRDefault="00FA532A" w:rsidP="00FA532A">
      <w:r>
        <w:t>€4,972.60</w:t>
      </w:r>
    </w:p>
    <w:p w14:paraId="33651D7C" w14:textId="77777777" w:rsidR="00FA532A" w:rsidRDefault="00FA532A" w:rsidP="00FA532A"/>
    <w:p w14:paraId="4928EC7F" w14:textId="77777777" w:rsidR="00FA532A" w:rsidRDefault="00FA532A" w:rsidP="00FA532A"/>
    <w:p w14:paraId="4205A4CB" w14:textId="77777777" w:rsidR="00FA532A" w:rsidRDefault="00FA532A" w:rsidP="00FA532A">
      <w:r>
        <w:t>€4,972.60</w:t>
      </w:r>
    </w:p>
    <w:p w14:paraId="6D8FE5B9" w14:textId="77777777" w:rsidR="00FA532A" w:rsidRDefault="00FA532A" w:rsidP="00FA532A"/>
    <w:p w14:paraId="446CCC37" w14:textId="77777777" w:rsidR="00FA532A" w:rsidRDefault="00FA532A" w:rsidP="00FA532A"/>
    <w:p w14:paraId="1CE323F0" w14:textId="77777777" w:rsidR="00FA532A" w:rsidRDefault="00FA532A" w:rsidP="00FA532A">
      <w:r>
        <w:t>€0.00</w:t>
      </w:r>
    </w:p>
    <w:p w14:paraId="50E66C61" w14:textId="77777777" w:rsidR="00FA532A" w:rsidRDefault="00FA532A" w:rsidP="00FA532A"/>
    <w:p w14:paraId="32D895F0" w14:textId="77777777" w:rsidR="00FA532A" w:rsidRDefault="00FA532A" w:rsidP="00FA532A"/>
    <w:p w14:paraId="39FCE3B7" w14:textId="77777777" w:rsidR="00FA532A" w:rsidRDefault="00FA532A" w:rsidP="00FA532A">
      <w:r>
        <w:t>102.27000</w:t>
      </w:r>
    </w:p>
    <w:p w14:paraId="35B8C0EB" w14:textId="77777777" w:rsidR="00FA532A" w:rsidRDefault="00FA532A" w:rsidP="00FA532A"/>
    <w:p w14:paraId="0BCDBE42" w14:textId="77777777" w:rsidR="00FA532A" w:rsidRDefault="00FA532A" w:rsidP="00FA532A"/>
    <w:p w14:paraId="6F089702" w14:textId="77777777" w:rsidR="00FA532A" w:rsidRDefault="00FA532A" w:rsidP="00FA532A">
      <w:r>
        <w:t>100.00000</w:t>
      </w:r>
    </w:p>
    <w:p w14:paraId="379607EF" w14:textId="77777777" w:rsidR="00FA532A" w:rsidRDefault="00FA532A" w:rsidP="00FA532A"/>
    <w:p w14:paraId="11BB3E5C" w14:textId="77777777" w:rsidR="00FA532A" w:rsidRDefault="00FA532A" w:rsidP="00FA532A"/>
    <w:p w14:paraId="5753FD6D" w14:textId="77777777" w:rsidR="00FA532A" w:rsidRDefault="00FA532A" w:rsidP="00FA532A">
      <w:proofErr w:type="gramStart"/>
      <w:r>
        <w:t>€(</w:t>
      </w:r>
      <w:proofErr w:type="gramEnd"/>
      <w:r>
        <w:t>112.88)</w:t>
      </w:r>
    </w:p>
    <w:p w14:paraId="4C2E2CAB" w14:textId="77777777" w:rsidR="00FA532A" w:rsidRDefault="00FA532A" w:rsidP="00FA532A"/>
    <w:p w14:paraId="22746F72" w14:textId="77777777" w:rsidR="00FA532A" w:rsidRDefault="00FA532A" w:rsidP="00FA532A"/>
    <w:p w14:paraId="67E41B4A" w14:textId="77777777" w:rsidR="00FA532A" w:rsidRDefault="00FA532A" w:rsidP="00FA532A"/>
    <w:p w14:paraId="34F7CC89" w14:textId="77777777" w:rsidR="00FA532A" w:rsidRDefault="00FA532A" w:rsidP="00FA532A">
      <w:r>
        <w:t>30/09/2019</w:t>
      </w:r>
    </w:p>
    <w:p w14:paraId="216E77C4" w14:textId="77777777" w:rsidR="00FA532A" w:rsidRDefault="00FA532A" w:rsidP="00FA532A"/>
    <w:p w14:paraId="25F5656F" w14:textId="77777777" w:rsidR="00FA532A" w:rsidRDefault="00FA532A" w:rsidP="00FA532A"/>
    <w:p w14:paraId="524114E3" w14:textId="77777777" w:rsidR="00FA532A" w:rsidRDefault="00FA532A" w:rsidP="00FA532A">
      <w:r>
        <w:t>30/09/2019</w:t>
      </w:r>
    </w:p>
    <w:p w14:paraId="25CB1FD5" w14:textId="77777777" w:rsidR="00FA532A" w:rsidRDefault="00FA532A" w:rsidP="00FA532A"/>
    <w:p w14:paraId="7C910046" w14:textId="77777777" w:rsidR="00FA532A" w:rsidRDefault="00FA532A" w:rsidP="00FA532A"/>
    <w:p w14:paraId="61C46BB9" w14:textId="77777777" w:rsidR="00FA532A" w:rsidRDefault="00FA532A" w:rsidP="00FA532A">
      <w:r>
        <w:t>EG Group Limited</w:t>
      </w:r>
    </w:p>
    <w:p w14:paraId="4765806F" w14:textId="77777777" w:rsidR="00FA532A" w:rsidRDefault="00FA532A" w:rsidP="00FA532A"/>
    <w:p w14:paraId="1BFCEF34" w14:textId="77777777" w:rsidR="00FA532A" w:rsidRDefault="00FA532A" w:rsidP="00FA532A"/>
    <w:p w14:paraId="51715F4D" w14:textId="77777777" w:rsidR="00FA532A" w:rsidRDefault="00FA532A" w:rsidP="00FA532A">
      <w:r>
        <w:t>Facility B</w:t>
      </w:r>
    </w:p>
    <w:p w14:paraId="0561FCC5" w14:textId="77777777" w:rsidR="00FA532A" w:rsidRDefault="00FA532A" w:rsidP="00FA532A"/>
    <w:p w14:paraId="1B2AC558" w14:textId="77777777" w:rsidR="00FA532A" w:rsidRDefault="00FA532A" w:rsidP="00FA532A"/>
    <w:p w14:paraId="52E18826" w14:textId="77777777" w:rsidR="00FA532A" w:rsidRDefault="00FA532A" w:rsidP="00FA532A">
      <w:r>
        <w:t>LOANX_ID</w:t>
      </w:r>
    </w:p>
    <w:p w14:paraId="31310913" w14:textId="77777777" w:rsidR="00FA532A" w:rsidRDefault="00FA532A" w:rsidP="00FA532A"/>
    <w:p w14:paraId="4135EDA0" w14:textId="77777777" w:rsidR="00FA532A" w:rsidRDefault="00FA532A" w:rsidP="00FA532A"/>
    <w:p w14:paraId="4CE9F727" w14:textId="77777777" w:rsidR="00FA532A" w:rsidRDefault="00FA532A" w:rsidP="00FA532A">
      <w:r>
        <w:t>LX171054</w:t>
      </w:r>
    </w:p>
    <w:p w14:paraId="46BB7FD0" w14:textId="77777777" w:rsidR="00FA532A" w:rsidRDefault="00FA532A" w:rsidP="00FA532A"/>
    <w:p w14:paraId="222336F1" w14:textId="77777777" w:rsidR="00FA532A" w:rsidRDefault="00FA532A" w:rsidP="00FA532A"/>
    <w:p w14:paraId="3BFF7000" w14:textId="77777777" w:rsidR="00FA532A" w:rsidRDefault="00FA532A" w:rsidP="00FA532A">
      <w:r>
        <w:t>€12,471.65</w:t>
      </w:r>
    </w:p>
    <w:p w14:paraId="51788F88" w14:textId="77777777" w:rsidR="00FA532A" w:rsidRDefault="00FA532A" w:rsidP="00FA532A"/>
    <w:p w14:paraId="192744F4" w14:textId="77777777" w:rsidR="00FA532A" w:rsidRDefault="00FA532A" w:rsidP="00FA532A"/>
    <w:p w14:paraId="128CF160" w14:textId="77777777" w:rsidR="00FA532A" w:rsidRDefault="00FA532A" w:rsidP="00FA532A">
      <w:r>
        <w:t>€12,471.65</w:t>
      </w:r>
    </w:p>
    <w:p w14:paraId="4414B436" w14:textId="77777777" w:rsidR="00FA532A" w:rsidRDefault="00FA532A" w:rsidP="00FA532A"/>
    <w:p w14:paraId="69524844" w14:textId="77777777" w:rsidR="00FA532A" w:rsidRDefault="00FA532A" w:rsidP="00FA532A"/>
    <w:p w14:paraId="14AB51F1" w14:textId="77777777" w:rsidR="00FA532A" w:rsidRDefault="00FA532A" w:rsidP="00FA532A">
      <w:r>
        <w:t>€0.00</w:t>
      </w:r>
    </w:p>
    <w:p w14:paraId="0B7339FC" w14:textId="77777777" w:rsidR="00FA532A" w:rsidRDefault="00FA532A" w:rsidP="00FA532A"/>
    <w:p w14:paraId="5E842B32" w14:textId="77777777" w:rsidR="00FA532A" w:rsidRDefault="00FA532A" w:rsidP="00FA532A"/>
    <w:p w14:paraId="0F7A1547" w14:textId="77777777" w:rsidR="00FA532A" w:rsidRDefault="00FA532A" w:rsidP="00FA532A">
      <w:r>
        <w:t>99.50000</w:t>
      </w:r>
    </w:p>
    <w:p w14:paraId="598EFEC9" w14:textId="77777777" w:rsidR="00FA532A" w:rsidRDefault="00FA532A" w:rsidP="00FA532A"/>
    <w:p w14:paraId="5DD1557C" w14:textId="77777777" w:rsidR="00FA532A" w:rsidRDefault="00FA532A" w:rsidP="00FA532A"/>
    <w:p w14:paraId="42C9688A" w14:textId="77777777" w:rsidR="00FA532A" w:rsidRDefault="00FA532A" w:rsidP="00FA532A">
      <w:r>
        <w:t>100.00000</w:t>
      </w:r>
    </w:p>
    <w:p w14:paraId="43BC3E97" w14:textId="77777777" w:rsidR="00FA532A" w:rsidRDefault="00FA532A" w:rsidP="00FA532A"/>
    <w:p w14:paraId="27B9F322" w14:textId="77777777" w:rsidR="00FA532A" w:rsidRDefault="00FA532A" w:rsidP="00FA532A"/>
    <w:p w14:paraId="23B135BF" w14:textId="77777777" w:rsidR="00FA532A" w:rsidRDefault="00FA532A" w:rsidP="00FA532A">
      <w:r>
        <w:t>€62.36</w:t>
      </w:r>
    </w:p>
    <w:p w14:paraId="6067A46C" w14:textId="77777777" w:rsidR="00FA532A" w:rsidRDefault="00FA532A" w:rsidP="00FA532A"/>
    <w:p w14:paraId="031B9A61" w14:textId="77777777" w:rsidR="00FA532A" w:rsidRDefault="00FA532A" w:rsidP="00FA532A"/>
    <w:p w14:paraId="54FE383B" w14:textId="77777777" w:rsidR="00FA532A" w:rsidRDefault="00FA532A" w:rsidP="00FA532A"/>
    <w:p w14:paraId="37C003BB" w14:textId="77777777" w:rsidR="00FA532A" w:rsidRDefault="00FA532A" w:rsidP="00FA532A">
      <w:r>
        <w:t>30/09/2019</w:t>
      </w:r>
    </w:p>
    <w:p w14:paraId="5C5BF4AC" w14:textId="77777777" w:rsidR="00FA532A" w:rsidRDefault="00FA532A" w:rsidP="00FA532A"/>
    <w:p w14:paraId="4EC65F39" w14:textId="77777777" w:rsidR="00FA532A" w:rsidRDefault="00FA532A" w:rsidP="00FA532A"/>
    <w:p w14:paraId="2B3FE766" w14:textId="77777777" w:rsidR="00FA532A" w:rsidRDefault="00FA532A" w:rsidP="00FA532A">
      <w:r>
        <w:t>30/09/2019</w:t>
      </w:r>
    </w:p>
    <w:p w14:paraId="4D9CF7CA" w14:textId="77777777" w:rsidR="00FA532A" w:rsidRDefault="00FA532A" w:rsidP="00FA532A"/>
    <w:p w14:paraId="19DAE204" w14:textId="77777777" w:rsidR="00FA532A" w:rsidRDefault="00FA532A" w:rsidP="00FA532A">
      <w:r>
        <w:t>Financial &amp; Risk US Holdings, Inc</w:t>
      </w:r>
    </w:p>
    <w:p w14:paraId="7D1D80ED" w14:textId="77777777" w:rsidR="00FA532A" w:rsidRDefault="00FA532A" w:rsidP="00FA532A"/>
    <w:p w14:paraId="6FE7FD41" w14:textId="77777777" w:rsidR="00FA532A" w:rsidRDefault="00FA532A" w:rsidP="00FA532A"/>
    <w:p w14:paraId="31EB9BE1" w14:textId="77777777" w:rsidR="00FA532A" w:rsidRDefault="00FA532A" w:rsidP="00FA532A">
      <w:r>
        <w:t>Initial EUR Term Loans</w:t>
      </w:r>
    </w:p>
    <w:p w14:paraId="36C7C48E" w14:textId="77777777" w:rsidR="00FA532A" w:rsidRDefault="00FA532A" w:rsidP="00FA532A"/>
    <w:p w14:paraId="28CC4FCF" w14:textId="77777777" w:rsidR="00FA532A" w:rsidRDefault="00FA532A" w:rsidP="00FA532A"/>
    <w:p w14:paraId="411E71F8" w14:textId="77777777" w:rsidR="00FA532A" w:rsidRDefault="00FA532A" w:rsidP="00FA532A">
      <w:r>
        <w:t>LOANX_ID</w:t>
      </w:r>
    </w:p>
    <w:p w14:paraId="480712A8" w14:textId="77777777" w:rsidR="00FA532A" w:rsidRDefault="00FA532A" w:rsidP="00FA532A"/>
    <w:p w14:paraId="52638F85" w14:textId="77777777" w:rsidR="00FA532A" w:rsidRDefault="00FA532A" w:rsidP="00FA532A"/>
    <w:p w14:paraId="5085CF03" w14:textId="77777777" w:rsidR="00FA532A" w:rsidRDefault="00FA532A" w:rsidP="00FA532A">
      <w:r>
        <w:t>LX174545</w:t>
      </w:r>
    </w:p>
    <w:p w14:paraId="38637CEF" w14:textId="77777777" w:rsidR="00FA532A" w:rsidRDefault="00FA532A" w:rsidP="00FA532A"/>
    <w:p w14:paraId="5BBCA44E" w14:textId="77777777" w:rsidR="00FA532A" w:rsidRDefault="00FA532A" w:rsidP="00FA532A"/>
    <w:p w14:paraId="6EF8291D" w14:textId="77777777" w:rsidR="00FA532A" w:rsidRDefault="00FA532A" w:rsidP="00FA532A">
      <w:r>
        <w:t>€2,500.00</w:t>
      </w:r>
    </w:p>
    <w:p w14:paraId="414E2323" w14:textId="77777777" w:rsidR="00FA532A" w:rsidRDefault="00FA532A" w:rsidP="00FA532A"/>
    <w:p w14:paraId="6DA6DB3D" w14:textId="77777777" w:rsidR="00FA532A" w:rsidRDefault="00FA532A" w:rsidP="00FA532A"/>
    <w:p w14:paraId="3535B815" w14:textId="77777777" w:rsidR="00FA532A" w:rsidRDefault="00FA532A" w:rsidP="00FA532A">
      <w:r>
        <w:t>€2,500.00</w:t>
      </w:r>
    </w:p>
    <w:p w14:paraId="68E3E075" w14:textId="77777777" w:rsidR="00FA532A" w:rsidRDefault="00FA532A" w:rsidP="00FA532A"/>
    <w:p w14:paraId="0926D8C0" w14:textId="77777777" w:rsidR="00FA532A" w:rsidRDefault="00FA532A" w:rsidP="00FA532A"/>
    <w:p w14:paraId="3255F4F9" w14:textId="77777777" w:rsidR="00FA532A" w:rsidRDefault="00FA532A" w:rsidP="00FA532A">
      <w:r>
        <w:t>€0.00</w:t>
      </w:r>
    </w:p>
    <w:p w14:paraId="26A3C947" w14:textId="77777777" w:rsidR="00FA532A" w:rsidRDefault="00FA532A" w:rsidP="00FA532A"/>
    <w:p w14:paraId="746D73F1" w14:textId="77777777" w:rsidR="00FA532A" w:rsidRDefault="00FA532A" w:rsidP="00FA532A"/>
    <w:p w14:paraId="2605EBE0" w14:textId="77777777" w:rsidR="00FA532A" w:rsidRDefault="00FA532A" w:rsidP="00FA532A">
      <w:r>
        <w:t>99.75000</w:t>
      </w:r>
    </w:p>
    <w:p w14:paraId="4C36A5A6" w14:textId="77777777" w:rsidR="00FA532A" w:rsidRDefault="00FA532A" w:rsidP="00FA532A"/>
    <w:p w14:paraId="677DB0C3" w14:textId="77777777" w:rsidR="00FA532A" w:rsidRDefault="00FA532A" w:rsidP="00FA532A"/>
    <w:p w14:paraId="5BF3126A" w14:textId="77777777" w:rsidR="00FA532A" w:rsidRDefault="00FA532A" w:rsidP="00FA532A">
      <w:r>
        <w:t>100.00000</w:t>
      </w:r>
    </w:p>
    <w:p w14:paraId="171643BA" w14:textId="77777777" w:rsidR="00FA532A" w:rsidRDefault="00FA532A" w:rsidP="00FA532A"/>
    <w:p w14:paraId="4C30FA88" w14:textId="77777777" w:rsidR="00FA532A" w:rsidRDefault="00FA532A" w:rsidP="00FA532A"/>
    <w:p w14:paraId="0E080395" w14:textId="77777777" w:rsidR="00FA532A" w:rsidRDefault="00FA532A" w:rsidP="00FA532A">
      <w:r>
        <w:t>€6.25</w:t>
      </w:r>
    </w:p>
    <w:p w14:paraId="647E2C3D" w14:textId="77777777" w:rsidR="00FA532A" w:rsidRDefault="00FA532A" w:rsidP="00FA532A"/>
    <w:p w14:paraId="57741A71" w14:textId="77777777" w:rsidR="00FA532A" w:rsidRDefault="00FA532A" w:rsidP="00FA532A"/>
    <w:p w14:paraId="1C274BAD" w14:textId="77777777" w:rsidR="00FA532A" w:rsidRDefault="00FA532A" w:rsidP="00FA532A"/>
    <w:p w14:paraId="2A8EF188" w14:textId="77777777" w:rsidR="00FA532A" w:rsidRDefault="00FA532A" w:rsidP="00FA532A">
      <w:r>
        <w:t>30/09/2019</w:t>
      </w:r>
    </w:p>
    <w:p w14:paraId="48D4C566" w14:textId="77777777" w:rsidR="00FA532A" w:rsidRDefault="00FA532A" w:rsidP="00FA532A"/>
    <w:p w14:paraId="25A5AF7A" w14:textId="77777777" w:rsidR="00FA532A" w:rsidRDefault="00FA532A" w:rsidP="00FA532A"/>
    <w:p w14:paraId="6049917E" w14:textId="77777777" w:rsidR="00FA532A" w:rsidRDefault="00FA532A" w:rsidP="00FA532A">
      <w:r>
        <w:t>30/09/2019</w:t>
      </w:r>
    </w:p>
    <w:p w14:paraId="015F7521" w14:textId="77777777" w:rsidR="00FA532A" w:rsidRDefault="00FA532A" w:rsidP="00FA532A"/>
    <w:p w14:paraId="461D2B1C" w14:textId="77777777" w:rsidR="00FA532A" w:rsidRDefault="00FA532A" w:rsidP="00FA532A">
      <w:r>
        <w:lastRenderedPageBreak/>
        <w:t>Financial &amp; Risk US Holdings, Inc</w:t>
      </w:r>
    </w:p>
    <w:p w14:paraId="680BACE2" w14:textId="77777777" w:rsidR="00FA532A" w:rsidRDefault="00FA532A" w:rsidP="00FA532A"/>
    <w:p w14:paraId="22F44BFF" w14:textId="77777777" w:rsidR="00FA532A" w:rsidRDefault="00FA532A" w:rsidP="00FA532A"/>
    <w:p w14:paraId="11142CB6" w14:textId="77777777" w:rsidR="00FA532A" w:rsidRDefault="00FA532A" w:rsidP="00FA532A">
      <w:r>
        <w:t>Initial EUR Term Loans</w:t>
      </w:r>
    </w:p>
    <w:p w14:paraId="4E040900" w14:textId="77777777" w:rsidR="00FA532A" w:rsidRDefault="00FA532A" w:rsidP="00FA532A"/>
    <w:p w14:paraId="0BDA1866" w14:textId="77777777" w:rsidR="00FA532A" w:rsidRDefault="00FA532A" w:rsidP="00FA532A"/>
    <w:p w14:paraId="48E6BAE6" w14:textId="77777777" w:rsidR="00FA532A" w:rsidRDefault="00FA532A" w:rsidP="00FA532A">
      <w:r>
        <w:t>LOANX_ID</w:t>
      </w:r>
    </w:p>
    <w:p w14:paraId="569CEC16" w14:textId="77777777" w:rsidR="00FA532A" w:rsidRDefault="00FA532A" w:rsidP="00FA532A"/>
    <w:p w14:paraId="5D19DC5C" w14:textId="77777777" w:rsidR="00FA532A" w:rsidRDefault="00FA532A" w:rsidP="00FA532A"/>
    <w:p w14:paraId="4427A37E" w14:textId="77777777" w:rsidR="00FA532A" w:rsidRDefault="00FA532A" w:rsidP="00FA532A">
      <w:r>
        <w:t>LX174545</w:t>
      </w:r>
    </w:p>
    <w:p w14:paraId="3FB7EC18" w14:textId="77777777" w:rsidR="00FA532A" w:rsidRDefault="00FA532A" w:rsidP="00FA532A"/>
    <w:p w14:paraId="0DE92DF6" w14:textId="77777777" w:rsidR="00FA532A" w:rsidRDefault="00FA532A" w:rsidP="00FA532A"/>
    <w:p w14:paraId="4594F6A8" w14:textId="77777777" w:rsidR="00FA532A" w:rsidRDefault="00FA532A" w:rsidP="00FA532A">
      <w:r>
        <w:t>€2,500.00</w:t>
      </w:r>
    </w:p>
    <w:p w14:paraId="7EC75F06" w14:textId="77777777" w:rsidR="00FA532A" w:rsidRDefault="00FA532A" w:rsidP="00FA532A"/>
    <w:p w14:paraId="41955AC5" w14:textId="77777777" w:rsidR="00FA532A" w:rsidRDefault="00FA532A" w:rsidP="00FA532A"/>
    <w:p w14:paraId="19C81F7F" w14:textId="77777777" w:rsidR="00FA532A" w:rsidRDefault="00FA532A" w:rsidP="00FA532A">
      <w:r>
        <w:t>€2,500.00</w:t>
      </w:r>
    </w:p>
    <w:p w14:paraId="2D6CFC24" w14:textId="77777777" w:rsidR="00FA532A" w:rsidRDefault="00FA532A" w:rsidP="00FA532A"/>
    <w:p w14:paraId="4911C2F9" w14:textId="77777777" w:rsidR="00FA532A" w:rsidRDefault="00FA532A" w:rsidP="00FA532A"/>
    <w:p w14:paraId="4971B8C0" w14:textId="77777777" w:rsidR="00FA532A" w:rsidRDefault="00FA532A" w:rsidP="00FA532A">
      <w:r>
        <w:t>€0.00</w:t>
      </w:r>
    </w:p>
    <w:p w14:paraId="2AC985FA" w14:textId="77777777" w:rsidR="00FA532A" w:rsidRDefault="00FA532A" w:rsidP="00FA532A"/>
    <w:p w14:paraId="102594B3" w14:textId="77777777" w:rsidR="00FA532A" w:rsidRDefault="00FA532A" w:rsidP="00FA532A"/>
    <w:p w14:paraId="0CC65871" w14:textId="77777777" w:rsidR="00FA532A" w:rsidRDefault="00FA532A" w:rsidP="00FA532A">
      <w:r>
        <w:t>99.75000</w:t>
      </w:r>
    </w:p>
    <w:p w14:paraId="303BB07B" w14:textId="77777777" w:rsidR="00FA532A" w:rsidRDefault="00FA532A" w:rsidP="00FA532A"/>
    <w:p w14:paraId="7CEE38D2" w14:textId="77777777" w:rsidR="00FA532A" w:rsidRDefault="00FA532A" w:rsidP="00FA532A"/>
    <w:p w14:paraId="5A06BDD5" w14:textId="77777777" w:rsidR="00FA532A" w:rsidRDefault="00FA532A" w:rsidP="00FA532A">
      <w:r>
        <w:t>100.00000</w:t>
      </w:r>
    </w:p>
    <w:p w14:paraId="4FAD83CC" w14:textId="77777777" w:rsidR="00FA532A" w:rsidRDefault="00FA532A" w:rsidP="00FA532A"/>
    <w:p w14:paraId="4EA606C5" w14:textId="77777777" w:rsidR="00FA532A" w:rsidRDefault="00FA532A" w:rsidP="00FA532A"/>
    <w:p w14:paraId="525E8F5A" w14:textId="77777777" w:rsidR="00FA532A" w:rsidRDefault="00FA532A" w:rsidP="00FA532A">
      <w:r>
        <w:t>€6.25</w:t>
      </w:r>
    </w:p>
    <w:p w14:paraId="10AE5D18" w14:textId="77777777" w:rsidR="00FA532A" w:rsidRDefault="00FA532A" w:rsidP="00FA532A"/>
    <w:p w14:paraId="0C361CB1" w14:textId="77777777" w:rsidR="00FA532A" w:rsidRDefault="00FA532A" w:rsidP="00FA532A"/>
    <w:p w14:paraId="12F763E8" w14:textId="77777777" w:rsidR="00FA532A" w:rsidRDefault="00FA532A" w:rsidP="00FA532A"/>
    <w:p w14:paraId="37C07833" w14:textId="77777777" w:rsidR="00FA532A" w:rsidRDefault="00FA532A" w:rsidP="00FA532A">
      <w:r>
        <w:t>30/09/2019</w:t>
      </w:r>
    </w:p>
    <w:p w14:paraId="6DD009DA" w14:textId="77777777" w:rsidR="00FA532A" w:rsidRDefault="00FA532A" w:rsidP="00FA532A"/>
    <w:p w14:paraId="6116DB6A" w14:textId="77777777" w:rsidR="00FA532A" w:rsidRDefault="00FA532A" w:rsidP="00FA532A"/>
    <w:p w14:paraId="44EC6F03" w14:textId="77777777" w:rsidR="00FA532A" w:rsidRDefault="00FA532A" w:rsidP="00FA532A">
      <w:r>
        <w:t>30/09/2019</w:t>
      </w:r>
    </w:p>
    <w:p w14:paraId="3D6BA972" w14:textId="77777777" w:rsidR="00FA532A" w:rsidRDefault="00FA532A" w:rsidP="00FA532A"/>
    <w:p w14:paraId="66504EB5" w14:textId="77777777" w:rsidR="00FA532A" w:rsidRDefault="00FA532A" w:rsidP="00FA532A"/>
    <w:p w14:paraId="31E85CDB" w14:textId="77777777" w:rsidR="00FA532A" w:rsidRDefault="00FA532A" w:rsidP="00FA532A">
      <w:r>
        <w:t>Gardner Denver Inc</w:t>
      </w:r>
    </w:p>
    <w:p w14:paraId="3A3F1500" w14:textId="77777777" w:rsidR="00FA532A" w:rsidRDefault="00FA532A" w:rsidP="00FA532A"/>
    <w:p w14:paraId="211579DE" w14:textId="77777777" w:rsidR="00FA532A" w:rsidRDefault="00FA532A" w:rsidP="00FA532A">
      <w:r>
        <w:t>Tranche B-1 Euro Term Loans</w:t>
      </w:r>
    </w:p>
    <w:p w14:paraId="4FF0FD75" w14:textId="77777777" w:rsidR="00FA532A" w:rsidRDefault="00FA532A" w:rsidP="00FA532A"/>
    <w:p w14:paraId="6B385A1A" w14:textId="77777777" w:rsidR="00FA532A" w:rsidRDefault="00FA532A" w:rsidP="00FA532A"/>
    <w:p w14:paraId="6BE58729" w14:textId="77777777" w:rsidR="00FA532A" w:rsidRDefault="00FA532A" w:rsidP="00FA532A">
      <w:r>
        <w:t>LOANX_ID</w:t>
      </w:r>
    </w:p>
    <w:p w14:paraId="5F7F2980" w14:textId="77777777" w:rsidR="00FA532A" w:rsidRDefault="00FA532A" w:rsidP="00FA532A"/>
    <w:p w14:paraId="2C680C36" w14:textId="77777777" w:rsidR="00FA532A" w:rsidRDefault="00FA532A" w:rsidP="00FA532A"/>
    <w:p w14:paraId="2EA93EFF" w14:textId="77777777" w:rsidR="00FA532A" w:rsidRDefault="00FA532A" w:rsidP="00FA532A">
      <w:r>
        <w:t>LX168068</w:t>
      </w:r>
    </w:p>
    <w:p w14:paraId="2DE28C23" w14:textId="77777777" w:rsidR="00FA532A" w:rsidRDefault="00FA532A" w:rsidP="00FA532A"/>
    <w:p w14:paraId="6726E9D6" w14:textId="77777777" w:rsidR="00FA532A" w:rsidRDefault="00FA532A" w:rsidP="00FA532A"/>
    <w:p w14:paraId="5AE5AFC0" w14:textId="77777777" w:rsidR="00FA532A" w:rsidRDefault="00FA532A" w:rsidP="00FA532A">
      <w:r>
        <w:t>€9,750.00</w:t>
      </w:r>
    </w:p>
    <w:p w14:paraId="38944001" w14:textId="77777777" w:rsidR="00FA532A" w:rsidRDefault="00FA532A" w:rsidP="00FA532A"/>
    <w:p w14:paraId="2A682561" w14:textId="77777777" w:rsidR="00FA532A" w:rsidRDefault="00FA532A" w:rsidP="00FA532A"/>
    <w:p w14:paraId="786ECADC" w14:textId="77777777" w:rsidR="00FA532A" w:rsidRDefault="00FA532A" w:rsidP="00FA532A">
      <w:r>
        <w:t>€9,750.00</w:t>
      </w:r>
    </w:p>
    <w:p w14:paraId="4D6944D8" w14:textId="77777777" w:rsidR="00FA532A" w:rsidRDefault="00FA532A" w:rsidP="00FA532A"/>
    <w:p w14:paraId="5A82F419" w14:textId="77777777" w:rsidR="00FA532A" w:rsidRDefault="00FA532A" w:rsidP="00FA532A"/>
    <w:p w14:paraId="6CDB56EB" w14:textId="77777777" w:rsidR="00FA532A" w:rsidRDefault="00FA532A" w:rsidP="00FA532A">
      <w:r>
        <w:t>€0.00</w:t>
      </w:r>
    </w:p>
    <w:p w14:paraId="35A26E88" w14:textId="77777777" w:rsidR="00FA532A" w:rsidRDefault="00FA532A" w:rsidP="00FA532A"/>
    <w:p w14:paraId="3377264F" w14:textId="77777777" w:rsidR="00FA532A" w:rsidRDefault="00FA532A" w:rsidP="00FA532A"/>
    <w:p w14:paraId="7D056270" w14:textId="77777777" w:rsidR="00FA532A" w:rsidRDefault="00FA532A" w:rsidP="00FA532A">
      <w:r>
        <w:t>100.00000</w:t>
      </w:r>
    </w:p>
    <w:p w14:paraId="529E564D" w14:textId="77777777" w:rsidR="00FA532A" w:rsidRDefault="00FA532A" w:rsidP="00FA532A"/>
    <w:p w14:paraId="1F61AC4E" w14:textId="77777777" w:rsidR="00FA532A" w:rsidRDefault="00FA532A" w:rsidP="00FA532A"/>
    <w:p w14:paraId="011BE822" w14:textId="77777777" w:rsidR="00FA532A" w:rsidRDefault="00FA532A" w:rsidP="00FA532A">
      <w:r>
        <w:t>100.00000</w:t>
      </w:r>
    </w:p>
    <w:p w14:paraId="26A511E2" w14:textId="77777777" w:rsidR="00FA532A" w:rsidRDefault="00FA532A" w:rsidP="00FA532A"/>
    <w:p w14:paraId="25ABC10E" w14:textId="77777777" w:rsidR="00FA532A" w:rsidRDefault="00FA532A" w:rsidP="00FA532A"/>
    <w:p w14:paraId="4919ECAC" w14:textId="77777777" w:rsidR="00FA532A" w:rsidRDefault="00FA532A" w:rsidP="00FA532A">
      <w:r>
        <w:t>€0.00</w:t>
      </w:r>
    </w:p>
    <w:p w14:paraId="0299559F" w14:textId="77777777" w:rsidR="00FA532A" w:rsidRDefault="00FA532A" w:rsidP="00FA532A"/>
    <w:p w14:paraId="4F76695C" w14:textId="77777777" w:rsidR="00FA532A" w:rsidRDefault="00FA532A" w:rsidP="00FA532A"/>
    <w:p w14:paraId="0CB4DBE6" w14:textId="77777777" w:rsidR="00FA532A" w:rsidRDefault="00FA532A" w:rsidP="00FA532A"/>
    <w:p w14:paraId="1164B922" w14:textId="77777777" w:rsidR="00FA532A" w:rsidRDefault="00FA532A" w:rsidP="00FA532A">
      <w:r>
        <w:t>30/09/2019</w:t>
      </w:r>
    </w:p>
    <w:p w14:paraId="601F1821" w14:textId="77777777" w:rsidR="00FA532A" w:rsidRDefault="00FA532A" w:rsidP="00FA532A"/>
    <w:p w14:paraId="23ED8E78" w14:textId="77777777" w:rsidR="00FA532A" w:rsidRDefault="00FA532A" w:rsidP="00FA532A"/>
    <w:p w14:paraId="6B7F5B52" w14:textId="77777777" w:rsidR="00FA532A" w:rsidRDefault="00FA532A" w:rsidP="00FA532A">
      <w:r>
        <w:t>30/09/2019</w:t>
      </w:r>
    </w:p>
    <w:p w14:paraId="0FDF4ECE" w14:textId="77777777" w:rsidR="00FA532A" w:rsidRDefault="00FA532A" w:rsidP="00FA532A"/>
    <w:p w14:paraId="04DEEB9D" w14:textId="77777777" w:rsidR="00FA532A" w:rsidRDefault="00FA532A" w:rsidP="00FA532A"/>
    <w:p w14:paraId="7701910A" w14:textId="77777777" w:rsidR="00FA532A" w:rsidRDefault="00FA532A" w:rsidP="00FA532A">
      <w:r>
        <w:t>Gates Global, LLC</w:t>
      </w:r>
    </w:p>
    <w:p w14:paraId="122636E1" w14:textId="77777777" w:rsidR="00FA532A" w:rsidRDefault="00FA532A" w:rsidP="00FA532A"/>
    <w:p w14:paraId="5F140E28" w14:textId="77777777" w:rsidR="00FA532A" w:rsidRDefault="00FA532A" w:rsidP="00FA532A"/>
    <w:p w14:paraId="1F700C1E" w14:textId="77777777" w:rsidR="00FA532A" w:rsidRDefault="00FA532A" w:rsidP="00FA532A">
      <w:r>
        <w:t>Initial B-2 Euro Term Loan</w:t>
      </w:r>
    </w:p>
    <w:p w14:paraId="288DB0D8" w14:textId="77777777" w:rsidR="00FA532A" w:rsidRDefault="00FA532A" w:rsidP="00FA532A"/>
    <w:p w14:paraId="5EC60F0E" w14:textId="77777777" w:rsidR="00FA532A" w:rsidRDefault="00FA532A" w:rsidP="00FA532A"/>
    <w:p w14:paraId="6F3C7BF4" w14:textId="77777777" w:rsidR="00FA532A" w:rsidRDefault="00FA532A" w:rsidP="00FA532A">
      <w:r>
        <w:t>LOANX_ID</w:t>
      </w:r>
    </w:p>
    <w:p w14:paraId="7E6C20BF" w14:textId="77777777" w:rsidR="00FA532A" w:rsidRDefault="00FA532A" w:rsidP="00FA532A"/>
    <w:p w14:paraId="153128D0" w14:textId="77777777" w:rsidR="00FA532A" w:rsidRDefault="00FA532A" w:rsidP="00FA532A"/>
    <w:p w14:paraId="19F77CEC" w14:textId="77777777" w:rsidR="00FA532A" w:rsidRDefault="00FA532A" w:rsidP="00FA532A">
      <w:r>
        <w:t>LX169690</w:t>
      </w:r>
    </w:p>
    <w:p w14:paraId="4680168B" w14:textId="77777777" w:rsidR="00FA532A" w:rsidRDefault="00FA532A" w:rsidP="00FA532A"/>
    <w:p w14:paraId="3AED9DCD" w14:textId="77777777" w:rsidR="00FA532A" w:rsidRDefault="00FA532A" w:rsidP="00FA532A"/>
    <w:p w14:paraId="48CB8A01" w14:textId="77777777" w:rsidR="00FA532A" w:rsidRDefault="00FA532A" w:rsidP="00FA532A">
      <w:r>
        <w:t>€4,975.00</w:t>
      </w:r>
    </w:p>
    <w:p w14:paraId="437A1B9C" w14:textId="77777777" w:rsidR="00FA532A" w:rsidRDefault="00FA532A" w:rsidP="00FA532A"/>
    <w:p w14:paraId="3E8201F2" w14:textId="77777777" w:rsidR="00FA532A" w:rsidRDefault="00FA532A" w:rsidP="00FA532A"/>
    <w:p w14:paraId="1C916553" w14:textId="77777777" w:rsidR="00FA532A" w:rsidRDefault="00FA532A" w:rsidP="00FA532A">
      <w:r>
        <w:t>€4,975.00</w:t>
      </w:r>
    </w:p>
    <w:p w14:paraId="10E8F4C7" w14:textId="77777777" w:rsidR="00FA532A" w:rsidRDefault="00FA532A" w:rsidP="00FA532A"/>
    <w:p w14:paraId="54031EAE" w14:textId="77777777" w:rsidR="00FA532A" w:rsidRDefault="00FA532A" w:rsidP="00FA532A"/>
    <w:p w14:paraId="16BCCF62" w14:textId="77777777" w:rsidR="00FA532A" w:rsidRDefault="00FA532A" w:rsidP="00FA532A">
      <w:r>
        <w:t>€0.00</w:t>
      </w:r>
    </w:p>
    <w:p w14:paraId="646C91BB" w14:textId="77777777" w:rsidR="00FA532A" w:rsidRDefault="00FA532A" w:rsidP="00FA532A"/>
    <w:p w14:paraId="341F9670" w14:textId="77777777" w:rsidR="00FA532A" w:rsidRDefault="00FA532A" w:rsidP="00FA532A"/>
    <w:p w14:paraId="3ADB28EB" w14:textId="77777777" w:rsidR="00FA532A" w:rsidRDefault="00FA532A" w:rsidP="00FA532A">
      <w:r>
        <w:t>100.00000</w:t>
      </w:r>
    </w:p>
    <w:p w14:paraId="04BD9E3C" w14:textId="77777777" w:rsidR="00FA532A" w:rsidRDefault="00FA532A" w:rsidP="00FA532A"/>
    <w:p w14:paraId="796C159F" w14:textId="77777777" w:rsidR="00FA532A" w:rsidRDefault="00FA532A" w:rsidP="00FA532A"/>
    <w:p w14:paraId="42866CF2" w14:textId="77777777" w:rsidR="00FA532A" w:rsidRDefault="00FA532A" w:rsidP="00FA532A">
      <w:r>
        <w:t>100.00000</w:t>
      </w:r>
    </w:p>
    <w:p w14:paraId="3A0E673E" w14:textId="77777777" w:rsidR="00FA532A" w:rsidRDefault="00FA532A" w:rsidP="00FA532A"/>
    <w:p w14:paraId="559B7B81" w14:textId="77777777" w:rsidR="00FA532A" w:rsidRDefault="00FA532A" w:rsidP="00FA532A"/>
    <w:p w14:paraId="48DDF6BA" w14:textId="77777777" w:rsidR="00FA532A" w:rsidRDefault="00FA532A" w:rsidP="00FA532A">
      <w:r>
        <w:t>€0.00</w:t>
      </w:r>
    </w:p>
    <w:p w14:paraId="064F28DF" w14:textId="77777777" w:rsidR="00FA532A" w:rsidRDefault="00FA532A" w:rsidP="00FA532A"/>
    <w:p w14:paraId="25DFAAAF" w14:textId="77777777" w:rsidR="00FA532A" w:rsidRDefault="00FA532A" w:rsidP="00FA532A"/>
    <w:p w14:paraId="10A3D3D8" w14:textId="77777777" w:rsidR="00FA532A" w:rsidRDefault="00FA532A" w:rsidP="00FA532A"/>
    <w:p w14:paraId="7802B7E4" w14:textId="77777777" w:rsidR="00FA532A" w:rsidRDefault="00FA532A" w:rsidP="00FA532A"/>
    <w:p w14:paraId="1B55AF66" w14:textId="77777777" w:rsidR="00FA532A" w:rsidRDefault="00FA532A" w:rsidP="00FA532A">
      <w:r>
        <w:t>30/09/2019</w:t>
      </w:r>
    </w:p>
    <w:p w14:paraId="4136A26A" w14:textId="77777777" w:rsidR="00FA532A" w:rsidRDefault="00FA532A" w:rsidP="00FA532A"/>
    <w:p w14:paraId="6801857C" w14:textId="77777777" w:rsidR="00FA532A" w:rsidRDefault="00FA532A" w:rsidP="00FA532A"/>
    <w:p w14:paraId="1D6AE31B" w14:textId="77777777" w:rsidR="00FA532A" w:rsidRDefault="00FA532A" w:rsidP="00FA532A"/>
    <w:p w14:paraId="28973C5B" w14:textId="77777777" w:rsidR="00FA532A" w:rsidRDefault="00FA532A" w:rsidP="00FA532A">
      <w:r>
        <w:t>30/09/2019</w:t>
      </w:r>
    </w:p>
    <w:p w14:paraId="4CF335B7" w14:textId="77777777" w:rsidR="00FA532A" w:rsidRDefault="00FA532A" w:rsidP="00FA532A"/>
    <w:p w14:paraId="29609256" w14:textId="77777777" w:rsidR="00FA532A" w:rsidRDefault="00FA532A" w:rsidP="00FA532A">
      <w:proofErr w:type="spellStart"/>
      <w:r>
        <w:t>Genesys</w:t>
      </w:r>
      <w:proofErr w:type="spellEnd"/>
      <w:r>
        <w:t xml:space="preserve"> Telecommunications Laboratories, Inc</w:t>
      </w:r>
    </w:p>
    <w:p w14:paraId="78DAB372" w14:textId="77777777" w:rsidR="00FA532A" w:rsidRDefault="00FA532A" w:rsidP="00FA532A"/>
    <w:p w14:paraId="7923242E" w14:textId="77777777" w:rsidR="00FA532A" w:rsidRDefault="00FA532A" w:rsidP="00FA532A"/>
    <w:p w14:paraId="542FFE02" w14:textId="77777777" w:rsidR="00FA532A" w:rsidRDefault="00FA532A" w:rsidP="00FA532A"/>
    <w:p w14:paraId="503071F6" w14:textId="77777777" w:rsidR="00FA532A" w:rsidRDefault="00FA532A" w:rsidP="00FA532A">
      <w:r>
        <w:t>Euro Term Loan B-3</w:t>
      </w:r>
    </w:p>
    <w:p w14:paraId="6D90BF09" w14:textId="77777777" w:rsidR="00FA532A" w:rsidRDefault="00FA532A" w:rsidP="00FA532A"/>
    <w:p w14:paraId="64FD9FD9" w14:textId="77777777" w:rsidR="00FA532A" w:rsidRDefault="00FA532A" w:rsidP="00FA532A"/>
    <w:p w14:paraId="70EA311B" w14:textId="77777777" w:rsidR="00FA532A" w:rsidRDefault="00FA532A" w:rsidP="00FA532A"/>
    <w:p w14:paraId="636ABA83" w14:textId="77777777" w:rsidR="00FA532A" w:rsidRDefault="00FA532A" w:rsidP="00FA532A">
      <w:r>
        <w:t>LOANX_ID</w:t>
      </w:r>
    </w:p>
    <w:p w14:paraId="10822E67" w14:textId="77777777" w:rsidR="00FA532A" w:rsidRDefault="00FA532A" w:rsidP="00FA532A"/>
    <w:p w14:paraId="6D3ACDBA" w14:textId="77777777" w:rsidR="00FA532A" w:rsidRDefault="00FA532A" w:rsidP="00FA532A"/>
    <w:p w14:paraId="03F34E23" w14:textId="77777777" w:rsidR="00FA532A" w:rsidRDefault="00FA532A" w:rsidP="00FA532A"/>
    <w:p w14:paraId="2809480B" w14:textId="77777777" w:rsidR="00FA532A" w:rsidRDefault="00FA532A" w:rsidP="00FA532A">
      <w:r>
        <w:t>LX171646</w:t>
      </w:r>
    </w:p>
    <w:p w14:paraId="071D91BC" w14:textId="77777777" w:rsidR="00FA532A" w:rsidRDefault="00FA532A" w:rsidP="00FA532A"/>
    <w:p w14:paraId="146C9491" w14:textId="77777777" w:rsidR="00FA532A" w:rsidRDefault="00FA532A" w:rsidP="00FA532A"/>
    <w:p w14:paraId="248C4C27" w14:textId="77777777" w:rsidR="00FA532A" w:rsidRDefault="00FA532A" w:rsidP="00FA532A"/>
    <w:p w14:paraId="355246F7" w14:textId="77777777" w:rsidR="00FA532A" w:rsidRDefault="00FA532A" w:rsidP="00FA532A">
      <w:r>
        <w:t>€2,479.93</w:t>
      </w:r>
    </w:p>
    <w:p w14:paraId="3079408E" w14:textId="77777777" w:rsidR="00FA532A" w:rsidRDefault="00FA532A" w:rsidP="00FA532A"/>
    <w:p w14:paraId="36AE64B9" w14:textId="77777777" w:rsidR="00FA532A" w:rsidRDefault="00FA532A" w:rsidP="00FA532A"/>
    <w:p w14:paraId="5B5ADE94" w14:textId="77777777" w:rsidR="00FA532A" w:rsidRDefault="00FA532A" w:rsidP="00FA532A"/>
    <w:p w14:paraId="4819B7A5" w14:textId="77777777" w:rsidR="00FA532A" w:rsidRDefault="00FA532A" w:rsidP="00FA532A">
      <w:r>
        <w:t>€2,479.93</w:t>
      </w:r>
    </w:p>
    <w:p w14:paraId="1DA713A7" w14:textId="77777777" w:rsidR="00FA532A" w:rsidRDefault="00FA532A" w:rsidP="00FA532A"/>
    <w:p w14:paraId="2DA9B7EC" w14:textId="77777777" w:rsidR="00FA532A" w:rsidRDefault="00FA532A" w:rsidP="00FA532A"/>
    <w:p w14:paraId="6301B2CC" w14:textId="77777777" w:rsidR="00FA532A" w:rsidRDefault="00FA532A" w:rsidP="00FA532A"/>
    <w:p w14:paraId="533522AF" w14:textId="77777777" w:rsidR="00FA532A" w:rsidRDefault="00FA532A" w:rsidP="00FA532A">
      <w:r>
        <w:t>€0.00</w:t>
      </w:r>
    </w:p>
    <w:p w14:paraId="388086F7" w14:textId="77777777" w:rsidR="00FA532A" w:rsidRDefault="00FA532A" w:rsidP="00FA532A"/>
    <w:p w14:paraId="35C68115" w14:textId="77777777" w:rsidR="00FA532A" w:rsidRDefault="00FA532A" w:rsidP="00FA532A"/>
    <w:p w14:paraId="1B52C3D2" w14:textId="77777777" w:rsidR="00FA532A" w:rsidRDefault="00FA532A" w:rsidP="00FA532A"/>
    <w:p w14:paraId="512F03D0" w14:textId="77777777" w:rsidR="00FA532A" w:rsidRDefault="00FA532A" w:rsidP="00FA532A">
      <w:r>
        <w:t>99.00000</w:t>
      </w:r>
    </w:p>
    <w:p w14:paraId="13B22911" w14:textId="77777777" w:rsidR="00FA532A" w:rsidRDefault="00FA532A" w:rsidP="00FA532A"/>
    <w:p w14:paraId="34DE373C" w14:textId="77777777" w:rsidR="00FA532A" w:rsidRDefault="00FA532A" w:rsidP="00FA532A"/>
    <w:p w14:paraId="4BF9CC44" w14:textId="77777777" w:rsidR="00FA532A" w:rsidRDefault="00FA532A" w:rsidP="00FA532A"/>
    <w:p w14:paraId="491E33E1" w14:textId="77777777" w:rsidR="00FA532A" w:rsidRDefault="00FA532A" w:rsidP="00FA532A">
      <w:r>
        <w:t>100.00000</w:t>
      </w:r>
    </w:p>
    <w:p w14:paraId="26B91D26" w14:textId="77777777" w:rsidR="00FA532A" w:rsidRDefault="00FA532A" w:rsidP="00FA532A"/>
    <w:p w14:paraId="26A00F8D" w14:textId="77777777" w:rsidR="00FA532A" w:rsidRDefault="00FA532A" w:rsidP="00FA532A"/>
    <w:p w14:paraId="65815868" w14:textId="77777777" w:rsidR="00FA532A" w:rsidRDefault="00FA532A" w:rsidP="00FA532A"/>
    <w:p w14:paraId="2E2972DC" w14:textId="77777777" w:rsidR="00FA532A" w:rsidRDefault="00FA532A" w:rsidP="00FA532A">
      <w:r>
        <w:t>€24.80</w:t>
      </w:r>
    </w:p>
    <w:p w14:paraId="07283D0A" w14:textId="77777777" w:rsidR="00FA532A" w:rsidRDefault="00FA532A" w:rsidP="00FA532A"/>
    <w:p w14:paraId="2DBA5751" w14:textId="77777777" w:rsidR="00FA532A" w:rsidRDefault="00FA532A" w:rsidP="00FA532A"/>
    <w:p w14:paraId="60B4781E" w14:textId="77777777" w:rsidR="00FA532A" w:rsidRDefault="00FA532A" w:rsidP="00FA532A"/>
    <w:p w14:paraId="067111DC" w14:textId="77777777" w:rsidR="00FA532A" w:rsidRDefault="00FA532A" w:rsidP="00FA532A"/>
    <w:p w14:paraId="3AC6DB2C" w14:textId="77777777" w:rsidR="00FA532A" w:rsidRDefault="00FA532A" w:rsidP="00FA532A">
      <w:r>
        <w:t>30/09/2019</w:t>
      </w:r>
    </w:p>
    <w:p w14:paraId="79D2EDF0" w14:textId="77777777" w:rsidR="00FA532A" w:rsidRDefault="00FA532A" w:rsidP="00FA532A"/>
    <w:p w14:paraId="2BFF10EA" w14:textId="77777777" w:rsidR="00FA532A" w:rsidRDefault="00FA532A" w:rsidP="00FA532A"/>
    <w:p w14:paraId="7338BD3E" w14:textId="77777777" w:rsidR="00FA532A" w:rsidRDefault="00FA532A" w:rsidP="00FA532A"/>
    <w:p w14:paraId="62C0E45D" w14:textId="77777777" w:rsidR="00FA532A" w:rsidRDefault="00FA532A" w:rsidP="00FA532A">
      <w:r>
        <w:t>30/09/2019</w:t>
      </w:r>
    </w:p>
    <w:p w14:paraId="1D05B2E8" w14:textId="77777777" w:rsidR="00FA532A" w:rsidRDefault="00FA532A" w:rsidP="00FA532A"/>
    <w:p w14:paraId="7EAD3011" w14:textId="77777777" w:rsidR="00FA532A" w:rsidRDefault="00FA532A" w:rsidP="00FA532A">
      <w:proofErr w:type="spellStart"/>
      <w:r>
        <w:t>Genesys</w:t>
      </w:r>
      <w:proofErr w:type="spellEnd"/>
      <w:r>
        <w:t xml:space="preserve"> Telecommunications Laboratories, Inc</w:t>
      </w:r>
    </w:p>
    <w:p w14:paraId="5519E872" w14:textId="77777777" w:rsidR="00FA532A" w:rsidRDefault="00FA532A" w:rsidP="00FA532A"/>
    <w:p w14:paraId="5DF74962" w14:textId="77777777" w:rsidR="00FA532A" w:rsidRDefault="00FA532A" w:rsidP="00FA532A"/>
    <w:p w14:paraId="72C72AFC" w14:textId="77777777" w:rsidR="00FA532A" w:rsidRDefault="00FA532A" w:rsidP="00FA532A"/>
    <w:p w14:paraId="5DC90573" w14:textId="77777777" w:rsidR="00FA532A" w:rsidRDefault="00FA532A" w:rsidP="00FA532A">
      <w:r>
        <w:t>Euro Term Loan B-3</w:t>
      </w:r>
    </w:p>
    <w:p w14:paraId="03E2E905" w14:textId="77777777" w:rsidR="00FA532A" w:rsidRDefault="00FA532A" w:rsidP="00FA532A"/>
    <w:p w14:paraId="331208EF" w14:textId="77777777" w:rsidR="00FA532A" w:rsidRDefault="00FA532A" w:rsidP="00FA532A"/>
    <w:p w14:paraId="55ED816E" w14:textId="77777777" w:rsidR="00FA532A" w:rsidRDefault="00FA532A" w:rsidP="00FA532A"/>
    <w:p w14:paraId="138B332D" w14:textId="77777777" w:rsidR="00FA532A" w:rsidRDefault="00FA532A" w:rsidP="00FA532A">
      <w:r>
        <w:t>LOANX_ID</w:t>
      </w:r>
    </w:p>
    <w:p w14:paraId="5E37137F" w14:textId="77777777" w:rsidR="00FA532A" w:rsidRDefault="00FA532A" w:rsidP="00FA532A"/>
    <w:p w14:paraId="01F3DA4A" w14:textId="77777777" w:rsidR="00FA532A" w:rsidRDefault="00FA532A" w:rsidP="00FA532A"/>
    <w:p w14:paraId="0309F29F" w14:textId="77777777" w:rsidR="00FA532A" w:rsidRDefault="00FA532A" w:rsidP="00FA532A"/>
    <w:p w14:paraId="2FAD77E9" w14:textId="77777777" w:rsidR="00FA532A" w:rsidRDefault="00FA532A" w:rsidP="00FA532A">
      <w:r>
        <w:t>LX171646</w:t>
      </w:r>
    </w:p>
    <w:p w14:paraId="2CDDEE52" w14:textId="77777777" w:rsidR="00FA532A" w:rsidRDefault="00FA532A" w:rsidP="00FA532A"/>
    <w:p w14:paraId="590C9954" w14:textId="77777777" w:rsidR="00FA532A" w:rsidRDefault="00FA532A" w:rsidP="00FA532A"/>
    <w:p w14:paraId="536307AD" w14:textId="77777777" w:rsidR="00FA532A" w:rsidRDefault="00FA532A" w:rsidP="00FA532A"/>
    <w:p w14:paraId="192A61B9" w14:textId="77777777" w:rsidR="00FA532A" w:rsidRDefault="00FA532A" w:rsidP="00FA532A">
      <w:r>
        <w:lastRenderedPageBreak/>
        <w:t>€6.23</w:t>
      </w:r>
    </w:p>
    <w:p w14:paraId="09F3C2F0" w14:textId="77777777" w:rsidR="00FA532A" w:rsidRDefault="00FA532A" w:rsidP="00FA532A"/>
    <w:p w14:paraId="678A24A9" w14:textId="77777777" w:rsidR="00FA532A" w:rsidRDefault="00FA532A" w:rsidP="00FA532A"/>
    <w:p w14:paraId="39AD5F6E" w14:textId="77777777" w:rsidR="00FA532A" w:rsidRDefault="00FA532A" w:rsidP="00FA532A"/>
    <w:p w14:paraId="4B32D85A" w14:textId="77777777" w:rsidR="00FA532A" w:rsidRDefault="00FA532A" w:rsidP="00FA532A">
      <w:r>
        <w:t>€6.23</w:t>
      </w:r>
    </w:p>
    <w:p w14:paraId="78A2C2EB" w14:textId="77777777" w:rsidR="00FA532A" w:rsidRDefault="00FA532A" w:rsidP="00FA532A"/>
    <w:p w14:paraId="171CA37D" w14:textId="77777777" w:rsidR="00FA532A" w:rsidRDefault="00FA532A" w:rsidP="00FA532A"/>
    <w:p w14:paraId="40B8BE76" w14:textId="77777777" w:rsidR="00FA532A" w:rsidRDefault="00FA532A" w:rsidP="00FA532A"/>
    <w:p w14:paraId="0A6F9CB9" w14:textId="77777777" w:rsidR="00FA532A" w:rsidRDefault="00FA532A" w:rsidP="00FA532A">
      <w:r>
        <w:t>€0.00</w:t>
      </w:r>
    </w:p>
    <w:p w14:paraId="76DC0F3D" w14:textId="77777777" w:rsidR="00FA532A" w:rsidRDefault="00FA532A" w:rsidP="00FA532A"/>
    <w:p w14:paraId="7341938A" w14:textId="77777777" w:rsidR="00FA532A" w:rsidRDefault="00FA532A" w:rsidP="00FA532A"/>
    <w:p w14:paraId="35C6030E" w14:textId="77777777" w:rsidR="00FA532A" w:rsidRDefault="00FA532A" w:rsidP="00FA532A"/>
    <w:p w14:paraId="086FF58C" w14:textId="77777777" w:rsidR="00FA532A" w:rsidRDefault="00FA532A" w:rsidP="00FA532A">
      <w:r>
        <w:t>100.00000</w:t>
      </w:r>
    </w:p>
    <w:p w14:paraId="4A2BBDF2" w14:textId="77777777" w:rsidR="00FA532A" w:rsidRDefault="00FA532A" w:rsidP="00FA532A"/>
    <w:p w14:paraId="0B22CEB3" w14:textId="77777777" w:rsidR="00FA532A" w:rsidRDefault="00FA532A" w:rsidP="00FA532A"/>
    <w:p w14:paraId="51605E13" w14:textId="77777777" w:rsidR="00FA532A" w:rsidRDefault="00FA532A" w:rsidP="00FA532A"/>
    <w:p w14:paraId="7905EFD1" w14:textId="77777777" w:rsidR="00FA532A" w:rsidRDefault="00FA532A" w:rsidP="00FA532A">
      <w:r>
        <w:t>100.00000</w:t>
      </w:r>
    </w:p>
    <w:p w14:paraId="73CE1ADC" w14:textId="77777777" w:rsidR="00FA532A" w:rsidRDefault="00FA532A" w:rsidP="00FA532A"/>
    <w:p w14:paraId="44E96687" w14:textId="77777777" w:rsidR="00FA532A" w:rsidRDefault="00FA532A" w:rsidP="00FA532A"/>
    <w:p w14:paraId="490F2594" w14:textId="77777777" w:rsidR="00FA532A" w:rsidRDefault="00FA532A" w:rsidP="00FA532A"/>
    <w:p w14:paraId="6521851E" w14:textId="77777777" w:rsidR="00FA532A" w:rsidRDefault="00FA532A" w:rsidP="00FA532A">
      <w:r>
        <w:t>€0.00</w:t>
      </w:r>
    </w:p>
    <w:p w14:paraId="51FCAE62" w14:textId="77777777" w:rsidR="00FA532A" w:rsidRDefault="00FA532A" w:rsidP="00FA532A"/>
    <w:p w14:paraId="65BAC150" w14:textId="77777777" w:rsidR="00FA532A" w:rsidRDefault="00FA532A" w:rsidP="00FA532A"/>
    <w:p w14:paraId="4897007D" w14:textId="77777777" w:rsidR="00FA532A" w:rsidRDefault="00FA532A" w:rsidP="00FA532A"/>
    <w:p w14:paraId="63FAA0DC" w14:textId="77777777" w:rsidR="00FA532A" w:rsidRDefault="00FA532A" w:rsidP="00FA532A">
      <w:r>
        <w:t>30/09/2019</w:t>
      </w:r>
    </w:p>
    <w:p w14:paraId="20FA15E1" w14:textId="77777777" w:rsidR="00FA532A" w:rsidRDefault="00FA532A" w:rsidP="00FA532A"/>
    <w:p w14:paraId="3526192D" w14:textId="77777777" w:rsidR="00FA532A" w:rsidRDefault="00FA532A" w:rsidP="00FA532A"/>
    <w:p w14:paraId="11A0B548" w14:textId="77777777" w:rsidR="00FA532A" w:rsidRDefault="00FA532A" w:rsidP="00FA532A">
      <w:r>
        <w:t>30/09/2019</w:t>
      </w:r>
    </w:p>
    <w:p w14:paraId="5D574E24" w14:textId="77777777" w:rsidR="00FA532A" w:rsidRDefault="00FA532A" w:rsidP="00FA532A"/>
    <w:p w14:paraId="795DA3C0" w14:textId="77777777" w:rsidR="00FA532A" w:rsidRDefault="00FA532A" w:rsidP="00FA532A">
      <w:r>
        <w:lastRenderedPageBreak/>
        <w:t>GTT Communications, Inc.</w:t>
      </w:r>
    </w:p>
    <w:p w14:paraId="185FF370" w14:textId="77777777" w:rsidR="00FA532A" w:rsidRDefault="00FA532A" w:rsidP="00FA532A"/>
    <w:p w14:paraId="340ADEBD" w14:textId="77777777" w:rsidR="00FA532A" w:rsidRDefault="00FA532A" w:rsidP="00FA532A"/>
    <w:p w14:paraId="200FC457" w14:textId="77777777" w:rsidR="00FA532A" w:rsidRDefault="00FA532A" w:rsidP="00FA532A">
      <w:r>
        <w:t>EMEA Term Loan</w:t>
      </w:r>
    </w:p>
    <w:p w14:paraId="17EC029E" w14:textId="77777777" w:rsidR="00FA532A" w:rsidRDefault="00FA532A" w:rsidP="00FA532A"/>
    <w:p w14:paraId="542D260A" w14:textId="77777777" w:rsidR="00FA532A" w:rsidRDefault="00FA532A" w:rsidP="00FA532A"/>
    <w:p w14:paraId="631921C7" w14:textId="77777777" w:rsidR="00FA532A" w:rsidRDefault="00FA532A" w:rsidP="00FA532A">
      <w:r>
        <w:t>LOANX_ID</w:t>
      </w:r>
    </w:p>
    <w:p w14:paraId="5631A875" w14:textId="77777777" w:rsidR="00FA532A" w:rsidRDefault="00FA532A" w:rsidP="00FA532A"/>
    <w:p w14:paraId="4A187030" w14:textId="77777777" w:rsidR="00FA532A" w:rsidRDefault="00FA532A" w:rsidP="00FA532A"/>
    <w:p w14:paraId="2694B98E" w14:textId="77777777" w:rsidR="00FA532A" w:rsidRDefault="00FA532A" w:rsidP="00FA532A">
      <w:r>
        <w:t>LX171876</w:t>
      </w:r>
    </w:p>
    <w:p w14:paraId="329F4771" w14:textId="77777777" w:rsidR="00FA532A" w:rsidRDefault="00FA532A" w:rsidP="00FA532A"/>
    <w:p w14:paraId="23847F23" w14:textId="77777777" w:rsidR="00FA532A" w:rsidRDefault="00FA532A" w:rsidP="00FA532A"/>
    <w:p w14:paraId="2D0E2753" w14:textId="77777777" w:rsidR="00FA532A" w:rsidRDefault="00FA532A" w:rsidP="00FA532A">
      <w:r>
        <w:t>€3,750.00</w:t>
      </w:r>
    </w:p>
    <w:p w14:paraId="13076B2E" w14:textId="77777777" w:rsidR="00FA532A" w:rsidRDefault="00FA532A" w:rsidP="00FA532A"/>
    <w:p w14:paraId="1EA776E4" w14:textId="77777777" w:rsidR="00FA532A" w:rsidRDefault="00FA532A" w:rsidP="00FA532A"/>
    <w:p w14:paraId="1988BEA1" w14:textId="77777777" w:rsidR="00FA532A" w:rsidRDefault="00FA532A" w:rsidP="00FA532A">
      <w:r>
        <w:t>€3,750.00</w:t>
      </w:r>
    </w:p>
    <w:p w14:paraId="2E05EA00" w14:textId="77777777" w:rsidR="00FA532A" w:rsidRDefault="00FA532A" w:rsidP="00FA532A"/>
    <w:p w14:paraId="33EECEBA" w14:textId="77777777" w:rsidR="00FA532A" w:rsidRDefault="00FA532A" w:rsidP="00FA532A"/>
    <w:p w14:paraId="6B7D8F68" w14:textId="77777777" w:rsidR="00FA532A" w:rsidRDefault="00FA532A" w:rsidP="00FA532A">
      <w:r>
        <w:t>€0.00</w:t>
      </w:r>
    </w:p>
    <w:p w14:paraId="4AF380D1" w14:textId="77777777" w:rsidR="00FA532A" w:rsidRDefault="00FA532A" w:rsidP="00FA532A"/>
    <w:p w14:paraId="7AA1AB76" w14:textId="77777777" w:rsidR="00FA532A" w:rsidRDefault="00FA532A" w:rsidP="00FA532A"/>
    <w:p w14:paraId="273BD065" w14:textId="77777777" w:rsidR="00FA532A" w:rsidRDefault="00FA532A" w:rsidP="00FA532A">
      <w:r>
        <w:t>99.50000</w:t>
      </w:r>
    </w:p>
    <w:p w14:paraId="3CB6765A" w14:textId="77777777" w:rsidR="00FA532A" w:rsidRDefault="00FA532A" w:rsidP="00FA532A"/>
    <w:p w14:paraId="3EE7355C" w14:textId="77777777" w:rsidR="00FA532A" w:rsidRDefault="00FA532A" w:rsidP="00FA532A"/>
    <w:p w14:paraId="46F6DC05" w14:textId="77777777" w:rsidR="00FA532A" w:rsidRDefault="00FA532A" w:rsidP="00FA532A">
      <w:r>
        <w:t>100.00000</w:t>
      </w:r>
    </w:p>
    <w:p w14:paraId="07637E3E" w14:textId="77777777" w:rsidR="00FA532A" w:rsidRDefault="00FA532A" w:rsidP="00FA532A"/>
    <w:p w14:paraId="0EEEBC82" w14:textId="77777777" w:rsidR="00FA532A" w:rsidRDefault="00FA532A" w:rsidP="00FA532A"/>
    <w:p w14:paraId="77C2929A" w14:textId="77777777" w:rsidR="00FA532A" w:rsidRDefault="00FA532A" w:rsidP="00FA532A">
      <w:r>
        <w:t>€18.75</w:t>
      </w:r>
    </w:p>
    <w:p w14:paraId="7E7F13CE" w14:textId="77777777" w:rsidR="00FA532A" w:rsidRDefault="00FA532A" w:rsidP="00FA532A"/>
    <w:p w14:paraId="6C27BB65" w14:textId="77777777" w:rsidR="00FA532A" w:rsidRDefault="00FA532A" w:rsidP="00FA532A"/>
    <w:p w14:paraId="4B4D11BE" w14:textId="77777777" w:rsidR="00FA532A" w:rsidRDefault="00FA532A" w:rsidP="00FA532A"/>
    <w:p w14:paraId="66AE9032" w14:textId="77777777" w:rsidR="00FA532A" w:rsidRDefault="00FA532A" w:rsidP="00FA532A"/>
    <w:p w14:paraId="51DEB6C3" w14:textId="77777777" w:rsidR="00FA532A" w:rsidRDefault="00FA532A" w:rsidP="00FA532A"/>
    <w:p w14:paraId="6816468E" w14:textId="77777777" w:rsidR="00FA532A" w:rsidRDefault="00FA532A" w:rsidP="00FA532A"/>
    <w:p w14:paraId="399DAF1F" w14:textId="77777777" w:rsidR="00FA532A" w:rsidRDefault="00FA532A" w:rsidP="00FA532A"/>
    <w:p w14:paraId="71540390" w14:textId="77777777" w:rsidR="00FA532A" w:rsidRDefault="00FA532A" w:rsidP="00FA532A"/>
    <w:p w14:paraId="3F199A35" w14:textId="77777777" w:rsidR="00FA532A" w:rsidRDefault="00FA532A" w:rsidP="00FA532A">
      <w:r>
        <w:t>Trade Date</w:t>
      </w:r>
    </w:p>
    <w:p w14:paraId="543DB680" w14:textId="77777777" w:rsidR="00FA532A" w:rsidRDefault="00FA532A" w:rsidP="00FA532A"/>
    <w:p w14:paraId="5E8F1EC5" w14:textId="77777777" w:rsidR="00FA532A" w:rsidRDefault="00FA532A" w:rsidP="00FA532A"/>
    <w:p w14:paraId="339C5657" w14:textId="77777777" w:rsidR="00FA532A" w:rsidRDefault="00FA532A" w:rsidP="00FA532A"/>
    <w:p w14:paraId="0FA91B3B" w14:textId="77777777" w:rsidR="00FA532A" w:rsidRDefault="00FA532A" w:rsidP="00FA532A">
      <w:r>
        <w:t>Settle Date</w:t>
      </w:r>
    </w:p>
    <w:p w14:paraId="65864ED1" w14:textId="77777777" w:rsidR="00FA532A" w:rsidRDefault="00FA532A" w:rsidP="00FA532A"/>
    <w:p w14:paraId="6C8AA474" w14:textId="77777777" w:rsidR="00FA532A" w:rsidRDefault="00FA532A" w:rsidP="00FA532A"/>
    <w:p w14:paraId="1DD3F200" w14:textId="77777777" w:rsidR="00FA532A" w:rsidRDefault="00FA532A" w:rsidP="00FA532A"/>
    <w:p w14:paraId="66F7A737" w14:textId="77777777" w:rsidR="00FA532A" w:rsidRDefault="00FA532A" w:rsidP="00FA532A">
      <w:r>
        <w:t>Issuer Name</w:t>
      </w:r>
    </w:p>
    <w:p w14:paraId="45D6D22E" w14:textId="77777777" w:rsidR="00FA532A" w:rsidRDefault="00FA532A" w:rsidP="00FA532A"/>
    <w:p w14:paraId="5D4A0973" w14:textId="77777777" w:rsidR="00FA532A" w:rsidRDefault="00FA532A" w:rsidP="00FA532A"/>
    <w:p w14:paraId="7C595957" w14:textId="77777777" w:rsidR="00FA532A" w:rsidRDefault="00FA532A" w:rsidP="00FA532A"/>
    <w:p w14:paraId="0AC55346" w14:textId="77777777" w:rsidR="00FA532A" w:rsidRDefault="00FA532A" w:rsidP="00FA532A">
      <w:r>
        <w:t>Security Name</w:t>
      </w:r>
    </w:p>
    <w:p w14:paraId="4F1850DD" w14:textId="77777777" w:rsidR="00FA532A" w:rsidRDefault="00FA532A" w:rsidP="00FA532A"/>
    <w:p w14:paraId="72E2FD1B" w14:textId="77777777" w:rsidR="00FA532A" w:rsidRDefault="00FA532A" w:rsidP="00FA532A"/>
    <w:p w14:paraId="0914F850" w14:textId="77777777" w:rsidR="00FA532A" w:rsidRDefault="00FA532A" w:rsidP="00FA532A"/>
    <w:p w14:paraId="0486C026" w14:textId="77777777" w:rsidR="00FA532A" w:rsidRDefault="00FA532A" w:rsidP="00FA532A">
      <w:r>
        <w:t>Identifier Type</w:t>
      </w:r>
    </w:p>
    <w:p w14:paraId="4086364A" w14:textId="77777777" w:rsidR="00FA532A" w:rsidRDefault="00FA532A" w:rsidP="00FA532A"/>
    <w:p w14:paraId="77DD8F78" w14:textId="77777777" w:rsidR="00FA532A" w:rsidRDefault="00FA532A" w:rsidP="00FA532A"/>
    <w:p w14:paraId="09D5DF97" w14:textId="77777777" w:rsidR="00FA532A" w:rsidRDefault="00FA532A" w:rsidP="00FA532A"/>
    <w:p w14:paraId="6CEF5408" w14:textId="77777777" w:rsidR="00FA532A" w:rsidRDefault="00FA532A" w:rsidP="00FA532A">
      <w:r>
        <w:t>Identifier</w:t>
      </w:r>
    </w:p>
    <w:p w14:paraId="3477AF3E" w14:textId="77777777" w:rsidR="00FA532A" w:rsidRDefault="00FA532A" w:rsidP="00FA532A"/>
    <w:p w14:paraId="6E8AAC92" w14:textId="77777777" w:rsidR="00FA532A" w:rsidRDefault="00FA532A" w:rsidP="00FA532A"/>
    <w:p w14:paraId="590B4F14" w14:textId="77777777" w:rsidR="00FA532A" w:rsidRDefault="00FA532A" w:rsidP="00FA532A"/>
    <w:p w14:paraId="21E59DCA" w14:textId="77777777" w:rsidR="00FA532A" w:rsidRDefault="00FA532A" w:rsidP="00FA532A">
      <w:r>
        <w:t>Commitment</w:t>
      </w:r>
    </w:p>
    <w:p w14:paraId="00E31AF7" w14:textId="77777777" w:rsidR="00FA532A" w:rsidRDefault="00FA532A" w:rsidP="00FA532A"/>
    <w:p w14:paraId="238E1B46" w14:textId="77777777" w:rsidR="00FA532A" w:rsidRDefault="00FA532A" w:rsidP="00FA532A"/>
    <w:p w14:paraId="1DB8FFFC" w14:textId="77777777" w:rsidR="00FA532A" w:rsidRDefault="00FA532A" w:rsidP="00FA532A"/>
    <w:p w14:paraId="5D412453" w14:textId="77777777" w:rsidR="00FA532A" w:rsidRDefault="00FA532A" w:rsidP="00FA532A">
      <w:r>
        <w:t>Funded</w:t>
      </w:r>
    </w:p>
    <w:p w14:paraId="271B6812" w14:textId="77777777" w:rsidR="00FA532A" w:rsidRDefault="00FA532A" w:rsidP="00FA532A"/>
    <w:p w14:paraId="61744983" w14:textId="77777777" w:rsidR="00FA532A" w:rsidRDefault="00FA532A" w:rsidP="00FA532A"/>
    <w:p w14:paraId="453511AA" w14:textId="77777777" w:rsidR="00FA532A" w:rsidRDefault="00FA532A" w:rsidP="00FA532A"/>
    <w:p w14:paraId="1FF36FE4" w14:textId="77777777" w:rsidR="00FA532A" w:rsidRDefault="00FA532A" w:rsidP="00FA532A">
      <w:r>
        <w:t>Unfunded</w:t>
      </w:r>
    </w:p>
    <w:p w14:paraId="59183C18" w14:textId="77777777" w:rsidR="00FA532A" w:rsidRDefault="00FA532A" w:rsidP="00FA532A"/>
    <w:p w14:paraId="11C63C63" w14:textId="77777777" w:rsidR="00FA532A" w:rsidRDefault="00FA532A" w:rsidP="00FA532A"/>
    <w:p w14:paraId="7D07695E" w14:textId="77777777" w:rsidR="00FA532A" w:rsidRDefault="00FA532A" w:rsidP="00FA532A"/>
    <w:p w14:paraId="20623F53" w14:textId="77777777" w:rsidR="00FA532A" w:rsidRDefault="00FA532A" w:rsidP="00FA532A">
      <w:r>
        <w:t>Purchase Price</w:t>
      </w:r>
    </w:p>
    <w:p w14:paraId="74241683" w14:textId="77777777" w:rsidR="00FA532A" w:rsidRDefault="00FA532A" w:rsidP="00FA532A"/>
    <w:p w14:paraId="278084BF" w14:textId="77777777" w:rsidR="00FA532A" w:rsidRDefault="00FA532A" w:rsidP="00FA532A"/>
    <w:p w14:paraId="08714F42" w14:textId="77777777" w:rsidR="00FA532A" w:rsidRDefault="00FA532A" w:rsidP="00FA532A"/>
    <w:p w14:paraId="7DFA4F78" w14:textId="77777777" w:rsidR="00FA532A" w:rsidRDefault="00FA532A" w:rsidP="00FA532A">
      <w:r>
        <w:t>Sale Price</w:t>
      </w:r>
    </w:p>
    <w:p w14:paraId="06C7AD27" w14:textId="77777777" w:rsidR="00FA532A" w:rsidRDefault="00FA532A" w:rsidP="00FA532A"/>
    <w:p w14:paraId="354A5CB4" w14:textId="77777777" w:rsidR="00FA532A" w:rsidRDefault="00FA532A" w:rsidP="00FA532A"/>
    <w:p w14:paraId="00D32D53" w14:textId="77777777" w:rsidR="00FA532A" w:rsidRDefault="00FA532A" w:rsidP="00FA532A"/>
    <w:p w14:paraId="407E8B04" w14:textId="77777777" w:rsidR="00FA532A" w:rsidRDefault="00FA532A" w:rsidP="00FA532A">
      <w:r>
        <w:t>Gain/Loss</w:t>
      </w:r>
    </w:p>
    <w:p w14:paraId="51A7E554" w14:textId="77777777" w:rsidR="00FA532A" w:rsidRDefault="00FA532A" w:rsidP="00FA532A"/>
    <w:p w14:paraId="3115BAC2" w14:textId="77777777" w:rsidR="00FA532A" w:rsidRDefault="00FA532A" w:rsidP="00FA532A"/>
    <w:p w14:paraId="29AA65E4" w14:textId="77777777" w:rsidR="00FA532A" w:rsidRDefault="00FA532A" w:rsidP="00FA532A">
      <w:r>
        <w:t>30/09/2019</w:t>
      </w:r>
    </w:p>
    <w:p w14:paraId="0913A543" w14:textId="77777777" w:rsidR="00FA532A" w:rsidRDefault="00FA532A" w:rsidP="00FA532A"/>
    <w:p w14:paraId="51B7AF1D" w14:textId="77777777" w:rsidR="00FA532A" w:rsidRDefault="00FA532A" w:rsidP="00FA532A"/>
    <w:p w14:paraId="0EC5D915" w14:textId="77777777" w:rsidR="00FA532A" w:rsidRDefault="00FA532A" w:rsidP="00FA532A">
      <w:r>
        <w:t>30/09/2019</w:t>
      </w:r>
    </w:p>
    <w:p w14:paraId="5725C388" w14:textId="77777777" w:rsidR="00FA532A" w:rsidRDefault="00FA532A" w:rsidP="00FA532A"/>
    <w:p w14:paraId="5ECB2E7E" w14:textId="77777777" w:rsidR="00FA532A" w:rsidRDefault="00FA532A" w:rsidP="00FA532A">
      <w:r>
        <w:t>Hyperion Insurance Group Limited</w:t>
      </w:r>
    </w:p>
    <w:p w14:paraId="33C37BCE" w14:textId="77777777" w:rsidR="00FA532A" w:rsidRDefault="00FA532A" w:rsidP="00FA532A"/>
    <w:p w14:paraId="6D71541E" w14:textId="77777777" w:rsidR="00FA532A" w:rsidRDefault="00FA532A" w:rsidP="00FA532A"/>
    <w:p w14:paraId="2FB4EB46" w14:textId="77777777" w:rsidR="00FA532A" w:rsidRDefault="00FA532A" w:rsidP="00FA532A">
      <w:r>
        <w:t>Term Loan B EUR</w:t>
      </w:r>
    </w:p>
    <w:p w14:paraId="4AB2B751" w14:textId="77777777" w:rsidR="00FA532A" w:rsidRDefault="00FA532A" w:rsidP="00FA532A"/>
    <w:p w14:paraId="452F84ED" w14:textId="77777777" w:rsidR="00FA532A" w:rsidRDefault="00FA532A" w:rsidP="00FA532A"/>
    <w:p w14:paraId="4B0B6485" w14:textId="77777777" w:rsidR="00FA532A" w:rsidRDefault="00FA532A" w:rsidP="00FA532A">
      <w:r>
        <w:t>LOANX_ID</w:t>
      </w:r>
    </w:p>
    <w:p w14:paraId="0F1C15CA" w14:textId="77777777" w:rsidR="00FA532A" w:rsidRDefault="00FA532A" w:rsidP="00FA532A"/>
    <w:p w14:paraId="437CA732" w14:textId="77777777" w:rsidR="00FA532A" w:rsidRDefault="00FA532A" w:rsidP="00FA532A"/>
    <w:p w14:paraId="20270793" w14:textId="77777777" w:rsidR="00FA532A" w:rsidRDefault="00FA532A" w:rsidP="00FA532A">
      <w:r>
        <w:t>LX170078</w:t>
      </w:r>
    </w:p>
    <w:p w14:paraId="145A6726" w14:textId="77777777" w:rsidR="00FA532A" w:rsidRDefault="00FA532A" w:rsidP="00FA532A"/>
    <w:p w14:paraId="6B33E0FD" w14:textId="77777777" w:rsidR="00FA532A" w:rsidRDefault="00FA532A" w:rsidP="00FA532A"/>
    <w:p w14:paraId="404B2EFD" w14:textId="77777777" w:rsidR="00FA532A" w:rsidRDefault="00FA532A" w:rsidP="00FA532A">
      <w:r>
        <w:t>€4,500.00</w:t>
      </w:r>
    </w:p>
    <w:p w14:paraId="1F567B1A" w14:textId="77777777" w:rsidR="00FA532A" w:rsidRDefault="00FA532A" w:rsidP="00FA532A"/>
    <w:p w14:paraId="53BD4A18" w14:textId="77777777" w:rsidR="00FA532A" w:rsidRDefault="00FA532A" w:rsidP="00FA532A"/>
    <w:p w14:paraId="1FD056A8" w14:textId="77777777" w:rsidR="00FA532A" w:rsidRDefault="00FA532A" w:rsidP="00FA532A">
      <w:r>
        <w:t>€4,500.00</w:t>
      </w:r>
    </w:p>
    <w:p w14:paraId="16994001" w14:textId="77777777" w:rsidR="00FA532A" w:rsidRDefault="00FA532A" w:rsidP="00FA532A"/>
    <w:p w14:paraId="10391918" w14:textId="77777777" w:rsidR="00FA532A" w:rsidRDefault="00FA532A" w:rsidP="00FA532A"/>
    <w:p w14:paraId="79846011" w14:textId="77777777" w:rsidR="00FA532A" w:rsidRDefault="00FA532A" w:rsidP="00FA532A">
      <w:r>
        <w:t>€0.00</w:t>
      </w:r>
    </w:p>
    <w:p w14:paraId="66666EC6" w14:textId="77777777" w:rsidR="00FA532A" w:rsidRDefault="00FA532A" w:rsidP="00FA532A"/>
    <w:p w14:paraId="02B492DA" w14:textId="77777777" w:rsidR="00FA532A" w:rsidRDefault="00FA532A" w:rsidP="00FA532A"/>
    <w:p w14:paraId="64725E67" w14:textId="77777777" w:rsidR="00FA532A" w:rsidRDefault="00FA532A" w:rsidP="00FA532A">
      <w:r>
        <w:t>99.50000</w:t>
      </w:r>
    </w:p>
    <w:p w14:paraId="129C91E1" w14:textId="77777777" w:rsidR="00FA532A" w:rsidRDefault="00FA532A" w:rsidP="00FA532A"/>
    <w:p w14:paraId="1B9523E8" w14:textId="77777777" w:rsidR="00FA532A" w:rsidRDefault="00FA532A" w:rsidP="00FA532A"/>
    <w:p w14:paraId="438F337A" w14:textId="77777777" w:rsidR="00FA532A" w:rsidRDefault="00FA532A" w:rsidP="00FA532A">
      <w:r>
        <w:t>100.00000</w:t>
      </w:r>
    </w:p>
    <w:p w14:paraId="67B6B200" w14:textId="77777777" w:rsidR="00FA532A" w:rsidRDefault="00FA532A" w:rsidP="00FA532A"/>
    <w:p w14:paraId="66D78C4E" w14:textId="77777777" w:rsidR="00FA532A" w:rsidRDefault="00FA532A" w:rsidP="00FA532A"/>
    <w:p w14:paraId="762E7229" w14:textId="77777777" w:rsidR="00FA532A" w:rsidRDefault="00FA532A" w:rsidP="00FA532A">
      <w:r>
        <w:t>€22.50</w:t>
      </w:r>
    </w:p>
    <w:p w14:paraId="6EDE8953" w14:textId="77777777" w:rsidR="00FA532A" w:rsidRDefault="00FA532A" w:rsidP="00FA532A"/>
    <w:p w14:paraId="6A472DDC" w14:textId="77777777" w:rsidR="00FA532A" w:rsidRDefault="00FA532A" w:rsidP="00FA532A"/>
    <w:p w14:paraId="47B742BD" w14:textId="77777777" w:rsidR="00FA532A" w:rsidRDefault="00FA532A" w:rsidP="00FA532A"/>
    <w:p w14:paraId="5C882320" w14:textId="77777777" w:rsidR="00FA532A" w:rsidRDefault="00FA532A" w:rsidP="00FA532A"/>
    <w:p w14:paraId="6DB873FD" w14:textId="77777777" w:rsidR="00FA532A" w:rsidRDefault="00FA532A" w:rsidP="00FA532A"/>
    <w:p w14:paraId="5846AA4B" w14:textId="77777777" w:rsidR="00FA532A" w:rsidRDefault="00FA532A" w:rsidP="00FA532A">
      <w:r>
        <w:t>30/09/2019</w:t>
      </w:r>
    </w:p>
    <w:p w14:paraId="29FFE2FA" w14:textId="77777777" w:rsidR="00FA532A" w:rsidRDefault="00FA532A" w:rsidP="00FA532A"/>
    <w:p w14:paraId="58B36198" w14:textId="77777777" w:rsidR="00FA532A" w:rsidRDefault="00FA532A" w:rsidP="00FA532A">
      <w:r>
        <w:t>30/09/2019</w:t>
      </w:r>
    </w:p>
    <w:p w14:paraId="74B3D6B6" w14:textId="77777777" w:rsidR="00FA532A" w:rsidRDefault="00FA532A" w:rsidP="00FA532A"/>
    <w:p w14:paraId="324103CC" w14:textId="77777777" w:rsidR="00FA532A" w:rsidRDefault="00FA532A" w:rsidP="00FA532A">
      <w:r>
        <w:t>INEOS Finance PLC</w:t>
      </w:r>
    </w:p>
    <w:p w14:paraId="033B705F" w14:textId="77777777" w:rsidR="00FA532A" w:rsidRDefault="00FA532A" w:rsidP="00FA532A"/>
    <w:p w14:paraId="1A529606" w14:textId="77777777" w:rsidR="00FA532A" w:rsidRDefault="00FA532A" w:rsidP="00FA532A">
      <w:r>
        <w:t>2024 Euro Term Loan</w:t>
      </w:r>
    </w:p>
    <w:p w14:paraId="6D522FC8" w14:textId="77777777" w:rsidR="00FA532A" w:rsidRDefault="00FA532A" w:rsidP="00FA532A"/>
    <w:p w14:paraId="05000711" w14:textId="77777777" w:rsidR="00FA532A" w:rsidRDefault="00FA532A" w:rsidP="00FA532A">
      <w:r>
        <w:t>LOANX_ID</w:t>
      </w:r>
    </w:p>
    <w:p w14:paraId="6D1BD0F1" w14:textId="77777777" w:rsidR="00FA532A" w:rsidRDefault="00FA532A" w:rsidP="00FA532A"/>
    <w:p w14:paraId="5F2BAF7A" w14:textId="77777777" w:rsidR="00FA532A" w:rsidRDefault="00FA532A" w:rsidP="00FA532A">
      <w:r>
        <w:t>LX169196</w:t>
      </w:r>
    </w:p>
    <w:p w14:paraId="29F7B3F6" w14:textId="77777777" w:rsidR="00FA532A" w:rsidRDefault="00FA532A" w:rsidP="00FA532A"/>
    <w:p w14:paraId="1EBFB9A3" w14:textId="77777777" w:rsidR="00FA532A" w:rsidRDefault="00FA532A" w:rsidP="00FA532A">
      <w:r>
        <w:t>€5,076.14</w:t>
      </w:r>
    </w:p>
    <w:p w14:paraId="3C4170D1" w14:textId="77777777" w:rsidR="00FA532A" w:rsidRDefault="00FA532A" w:rsidP="00FA532A"/>
    <w:p w14:paraId="3591CA28" w14:textId="77777777" w:rsidR="00FA532A" w:rsidRDefault="00FA532A" w:rsidP="00FA532A">
      <w:r>
        <w:t>€5,076.14</w:t>
      </w:r>
    </w:p>
    <w:p w14:paraId="35053E44" w14:textId="77777777" w:rsidR="00FA532A" w:rsidRDefault="00FA532A" w:rsidP="00FA532A"/>
    <w:p w14:paraId="25329976" w14:textId="77777777" w:rsidR="00FA532A" w:rsidRDefault="00FA532A" w:rsidP="00FA532A">
      <w:r>
        <w:t>€0.00</w:t>
      </w:r>
    </w:p>
    <w:p w14:paraId="213606C8" w14:textId="77777777" w:rsidR="00FA532A" w:rsidRDefault="00FA532A" w:rsidP="00FA532A"/>
    <w:p w14:paraId="30AEE200" w14:textId="77777777" w:rsidR="00FA532A" w:rsidRDefault="00FA532A" w:rsidP="00FA532A">
      <w:r>
        <w:t>99.70000</w:t>
      </w:r>
    </w:p>
    <w:p w14:paraId="4020EE72" w14:textId="77777777" w:rsidR="00FA532A" w:rsidRDefault="00FA532A" w:rsidP="00FA532A"/>
    <w:p w14:paraId="4A685A17" w14:textId="77777777" w:rsidR="00FA532A" w:rsidRDefault="00FA532A" w:rsidP="00FA532A">
      <w:r>
        <w:t>100.00000</w:t>
      </w:r>
    </w:p>
    <w:p w14:paraId="2054F38F" w14:textId="77777777" w:rsidR="00FA532A" w:rsidRDefault="00FA532A" w:rsidP="00FA532A"/>
    <w:p w14:paraId="76106832" w14:textId="77777777" w:rsidR="00FA532A" w:rsidRDefault="00FA532A" w:rsidP="00FA532A">
      <w:r>
        <w:t>€15.23</w:t>
      </w:r>
    </w:p>
    <w:p w14:paraId="6E7A4FA8" w14:textId="77777777" w:rsidR="00FA532A" w:rsidRDefault="00FA532A" w:rsidP="00FA532A"/>
    <w:p w14:paraId="654EC5DB" w14:textId="77777777" w:rsidR="00FA532A" w:rsidRDefault="00FA532A" w:rsidP="00FA532A"/>
    <w:p w14:paraId="1A095D12" w14:textId="77777777" w:rsidR="00FA532A" w:rsidRDefault="00FA532A" w:rsidP="00FA532A">
      <w:r>
        <w:t>30/09/2019</w:t>
      </w:r>
    </w:p>
    <w:p w14:paraId="74442E56" w14:textId="77777777" w:rsidR="00FA532A" w:rsidRDefault="00FA532A" w:rsidP="00FA532A"/>
    <w:p w14:paraId="76B29F49" w14:textId="77777777" w:rsidR="00FA532A" w:rsidRDefault="00FA532A" w:rsidP="00FA532A"/>
    <w:p w14:paraId="3D95B213" w14:textId="77777777" w:rsidR="00FA532A" w:rsidRDefault="00FA532A" w:rsidP="00FA532A">
      <w:r>
        <w:t>30/09/2019</w:t>
      </w:r>
    </w:p>
    <w:p w14:paraId="32DD54CD" w14:textId="77777777" w:rsidR="00FA532A" w:rsidRDefault="00FA532A" w:rsidP="00FA532A"/>
    <w:p w14:paraId="700B0467" w14:textId="77777777" w:rsidR="00FA532A" w:rsidRDefault="00FA532A" w:rsidP="00FA532A"/>
    <w:p w14:paraId="71B4CBA4" w14:textId="77777777" w:rsidR="00FA532A" w:rsidRDefault="00FA532A" w:rsidP="00FA532A">
      <w:r>
        <w:t>Infor (US) Inc.</w:t>
      </w:r>
    </w:p>
    <w:p w14:paraId="3FF545E5" w14:textId="77777777" w:rsidR="00FA532A" w:rsidRDefault="00FA532A" w:rsidP="00FA532A"/>
    <w:p w14:paraId="3F872AA6" w14:textId="77777777" w:rsidR="00FA532A" w:rsidRDefault="00FA532A" w:rsidP="00FA532A">
      <w:r>
        <w:t>EUR Tranche B-2 Term Facility</w:t>
      </w:r>
    </w:p>
    <w:p w14:paraId="3F7BEE95" w14:textId="77777777" w:rsidR="00FA532A" w:rsidRDefault="00FA532A" w:rsidP="00FA532A"/>
    <w:p w14:paraId="107CA086" w14:textId="77777777" w:rsidR="00FA532A" w:rsidRDefault="00FA532A" w:rsidP="00FA532A"/>
    <w:p w14:paraId="1826F8B8" w14:textId="77777777" w:rsidR="00FA532A" w:rsidRDefault="00FA532A" w:rsidP="00FA532A">
      <w:r>
        <w:t>LOANX_ID</w:t>
      </w:r>
    </w:p>
    <w:p w14:paraId="2A205BA0" w14:textId="77777777" w:rsidR="00FA532A" w:rsidRDefault="00FA532A" w:rsidP="00FA532A"/>
    <w:p w14:paraId="3667C61E" w14:textId="77777777" w:rsidR="00FA532A" w:rsidRDefault="00FA532A" w:rsidP="00FA532A"/>
    <w:p w14:paraId="46284131" w14:textId="77777777" w:rsidR="00FA532A" w:rsidRDefault="00FA532A" w:rsidP="00FA532A">
      <w:r>
        <w:t>LX169633</w:t>
      </w:r>
    </w:p>
    <w:p w14:paraId="1159DBE8" w14:textId="77777777" w:rsidR="00FA532A" w:rsidRDefault="00FA532A" w:rsidP="00FA532A"/>
    <w:p w14:paraId="3F56045C" w14:textId="77777777" w:rsidR="00FA532A" w:rsidRDefault="00FA532A" w:rsidP="00FA532A"/>
    <w:p w14:paraId="61F21649" w14:textId="77777777" w:rsidR="00FA532A" w:rsidRDefault="00FA532A" w:rsidP="00FA532A">
      <w:r>
        <w:t>€6,599.76</w:t>
      </w:r>
    </w:p>
    <w:p w14:paraId="1F4DD8B2" w14:textId="77777777" w:rsidR="00FA532A" w:rsidRDefault="00FA532A" w:rsidP="00FA532A"/>
    <w:p w14:paraId="087EE6E8" w14:textId="77777777" w:rsidR="00FA532A" w:rsidRDefault="00FA532A" w:rsidP="00FA532A"/>
    <w:p w14:paraId="076CF547" w14:textId="77777777" w:rsidR="00FA532A" w:rsidRDefault="00FA532A" w:rsidP="00FA532A">
      <w:r>
        <w:t>€6,599.76</w:t>
      </w:r>
    </w:p>
    <w:p w14:paraId="7A0A5199" w14:textId="77777777" w:rsidR="00FA532A" w:rsidRDefault="00FA532A" w:rsidP="00FA532A"/>
    <w:p w14:paraId="78E94C3F" w14:textId="77777777" w:rsidR="00FA532A" w:rsidRDefault="00FA532A" w:rsidP="00FA532A"/>
    <w:p w14:paraId="291EFBDB" w14:textId="77777777" w:rsidR="00FA532A" w:rsidRDefault="00FA532A" w:rsidP="00FA532A">
      <w:r>
        <w:t>€0.00</w:t>
      </w:r>
    </w:p>
    <w:p w14:paraId="24B0DAD9" w14:textId="77777777" w:rsidR="00FA532A" w:rsidRDefault="00FA532A" w:rsidP="00FA532A"/>
    <w:p w14:paraId="2FC88BF4" w14:textId="77777777" w:rsidR="00FA532A" w:rsidRDefault="00FA532A" w:rsidP="00FA532A"/>
    <w:p w14:paraId="3BADD04E" w14:textId="77777777" w:rsidR="00FA532A" w:rsidRDefault="00FA532A" w:rsidP="00FA532A">
      <w:r>
        <w:t>99.75000</w:t>
      </w:r>
    </w:p>
    <w:p w14:paraId="161D10D0" w14:textId="77777777" w:rsidR="00FA532A" w:rsidRDefault="00FA532A" w:rsidP="00FA532A"/>
    <w:p w14:paraId="741AB22F" w14:textId="77777777" w:rsidR="00FA532A" w:rsidRDefault="00FA532A" w:rsidP="00FA532A"/>
    <w:p w14:paraId="3F329EE0" w14:textId="77777777" w:rsidR="00FA532A" w:rsidRDefault="00FA532A" w:rsidP="00FA532A">
      <w:r>
        <w:t>100.00000</w:t>
      </w:r>
    </w:p>
    <w:p w14:paraId="1405BD23" w14:textId="77777777" w:rsidR="00FA532A" w:rsidRDefault="00FA532A" w:rsidP="00FA532A"/>
    <w:p w14:paraId="3B359F50" w14:textId="77777777" w:rsidR="00FA532A" w:rsidRDefault="00FA532A" w:rsidP="00FA532A"/>
    <w:p w14:paraId="132D915D" w14:textId="77777777" w:rsidR="00FA532A" w:rsidRDefault="00FA532A" w:rsidP="00FA532A">
      <w:r>
        <w:t>€16.50</w:t>
      </w:r>
    </w:p>
    <w:p w14:paraId="562E5355" w14:textId="77777777" w:rsidR="00FA532A" w:rsidRDefault="00FA532A" w:rsidP="00FA532A"/>
    <w:p w14:paraId="4A3FC6B6" w14:textId="77777777" w:rsidR="00FA532A" w:rsidRDefault="00FA532A" w:rsidP="00FA532A"/>
    <w:p w14:paraId="0BB6FE00" w14:textId="77777777" w:rsidR="00FA532A" w:rsidRDefault="00FA532A" w:rsidP="00FA532A">
      <w:r>
        <w:t>30/09/2019</w:t>
      </w:r>
    </w:p>
    <w:p w14:paraId="063AFD3A" w14:textId="77777777" w:rsidR="00FA532A" w:rsidRDefault="00FA532A" w:rsidP="00FA532A"/>
    <w:p w14:paraId="20114887" w14:textId="77777777" w:rsidR="00FA532A" w:rsidRDefault="00FA532A" w:rsidP="00FA532A"/>
    <w:p w14:paraId="52182E32" w14:textId="77777777" w:rsidR="00FA532A" w:rsidRDefault="00FA532A" w:rsidP="00FA532A">
      <w:r>
        <w:t>30/09/2019</w:t>
      </w:r>
    </w:p>
    <w:p w14:paraId="04B11520" w14:textId="77777777" w:rsidR="00FA532A" w:rsidRDefault="00FA532A" w:rsidP="00FA532A"/>
    <w:p w14:paraId="188421C0" w14:textId="77777777" w:rsidR="00FA532A" w:rsidRDefault="00FA532A" w:rsidP="00FA532A"/>
    <w:p w14:paraId="200F9446" w14:textId="77777777" w:rsidR="00FA532A" w:rsidRDefault="00FA532A" w:rsidP="00FA532A">
      <w:r>
        <w:t>Informatica, LLC</w:t>
      </w:r>
    </w:p>
    <w:p w14:paraId="10B80CE3" w14:textId="77777777" w:rsidR="00FA532A" w:rsidRDefault="00FA532A" w:rsidP="00FA532A"/>
    <w:p w14:paraId="7FD31091" w14:textId="77777777" w:rsidR="00FA532A" w:rsidRDefault="00FA532A" w:rsidP="00FA532A"/>
    <w:p w14:paraId="5F2F7C0A" w14:textId="77777777" w:rsidR="00FA532A" w:rsidRDefault="00FA532A" w:rsidP="00FA532A">
      <w:r>
        <w:t>Euro Term B-1 Loan</w:t>
      </w:r>
    </w:p>
    <w:p w14:paraId="3BB68518" w14:textId="77777777" w:rsidR="00FA532A" w:rsidRDefault="00FA532A" w:rsidP="00FA532A"/>
    <w:p w14:paraId="641CAE0D" w14:textId="77777777" w:rsidR="00FA532A" w:rsidRDefault="00FA532A" w:rsidP="00FA532A"/>
    <w:p w14:paraId="3B4E1BBD" w14:textId="77777777" w:rsidR="00FA532A" w:rsidRDefault="00FA532A" w:rsidP="00FA532A">
      <w:r>
        <w:t>LOANX_ID</w:t>
      </w:r>
    </w:p>
    <w:p w14:paraId="3E8AF488" w14:textId="77777777" w:rsidR="00FA532A" w:rsidRDefault="00FA532A" w:rsidP="00FA532A"/>
    <w:p w14:paraId="73D3DB32" w14:textId="77777777" w:rsidR="00FA532A" w:rsidRDefault="00FA532A" w:rsidP="00FA532A"/>
    <w:p w14:paraId="218D0C8B" w14:textId="77777777" w:rsidR="00FA532A" w:rsidRDefault="00FA532A" w:rsidP="00FA532A">
      <w:r>
        <w:t>LX170850</w:t>
      </w:r>
    </w:p>
    <w:p w14:paraId="3B27023E" w14:textId="77777777" w:rsidR="00FA532A" w:rsidRDefault="00FA532A" w:rsidP="00FA532A"/>
    <w:p w14:paraId="628DE4E1" w14:textId="77777777" w:rsidR="00FA532A" w:rsidRDefault="00FA532A" w:rsidP="00FA532A"/>
    <w:p w14:paraId="78927C34" w14:textId="77777777" w:rsidR="00FA532A" w:rsidRDefault="00FA532A" w:rsidP="00FA532A">
      <w:r>
        <w:t>€2,519.14</w:t>
      </w:r>
    </w:p>
    <w:p w14:paraId="26B3C962" w14:textId="77777777" w:rsidR="00FA532A" w:rsidRDefault="00FA532A" w:rsidP="00FA532A"/>
    <w:p w14:paraId="5A417D0E" w14:textId="77777777" w:rsidR="00FA532A" w:rsidRDefault="00FA532A" w:rsidP="00FA532A"/>
    <w:p w14:paraId="1D6774BB" w14:textId="77777777" w:rsidR="00FA532A" w:rsidRDefault="00FA532A" w:rsidP="00FA532A">
      <w:r>
        <w:t>€2,519.14</w:t>
      </w:r>
    </w:p>
    <w:p w14:paraId="24F5D9F7" w14:textId="77777777" w:rsidR="00FA532A" w:rsidRDefault="00FA532A" w:rsidP="00FA532A"/>
    <w:p w14:paraId="06B79CC5" w14:textId="77777777" w:rsidR="00FA532A" w:rsidRDefault="00FA532A" w:rsidP="00FA532A"/>
    <w:p w14:paraId="4D05E258" w14:textId="77777777" w:rsidR="00FA532A" w:rsidRDefault="00FA532A" w:rsidP="00FA532A">
      <w:r>
        <w:t>€0.00</w:t>
      </w:r>
    </w:p>
    <w:p w14:paraId="75C92D52" w14:textId="77777777" w:rsidR="00FA532A" w:rsidRDefault="00FA532A" w:rsidP="00FA532A"/>
    <w:p w14:paraId="41DC9D72" w14:textId="77777777" w:rsidR="00FA532A" w:rsidRDefault="00FA532A" w:rsidP="00FA532A"/>
    <w:p w14:paraId="47910597" w14:textId="77777777" w:rsidR="00FA532A" w:rsidRDefault="00FA532A" w:rsidP="00FA532A">
      <w:r>
        <w:t>100.25000</w:t>
      </w:r>
    </w:p>
    <w:p w14:paraId="21905044" w14:textId="77777777" w:rsidR="00FA532A" w:rsidRDefault="00FA532A" w:rsidP="00FA532A"/>
    <w:p w14:paraId="38641573" w14:textId="77777777" w:rsidR="00FA532A" w:rsidRDefault="00FA532A" w:rsidP="00FA532A"/>
    <w:p w14:paraId="7297A0F6" w14:textId="77777777" w:rsidR="00FA532A" w:rsidRDefault="00FA532A" w:rsidP="00FA532A">
      <w:r>
        <w:t>100.00000</w:t>
      </w:r>
    </w:p>
    <w:p w14:paraId="3E06E272" w14:textId="77777777" w:rsidR="00FA532A" w:rsidRDefault="00FA532A" w:rsidP="00FA532A"/>
    <w:p w14:paraId="292A0A9A" w14:textId="77777777" w:rsidR="00FA532A" w:rsidRDefault="00FA532A" w:rsidP="00FA532A"/>
    <w:p w14:paraId="4CE591F5" w14:textId="77777777" w:rsidR="00FA532A" w:rsidRDefault="00FA532A" w:rsidP="00FA532A">
      <w:proofErr w:type="gramStart"/>
      <w:r>
        <w:t>€(</w:t>
      </w:r>
      <w:proofErr w:type="gramEnd"/>
      <w:r>
        <w:t>6.30)</w:t>
      </w:r>
    </w:p>
    <w:p w14:paraId="1E1D3FF1" w14:textId="77777777" w:rsidR="00FA532A" w:rsidRDefault="00FA532A" w:rsidP="00FA532A"/>
    <w:p w14:paraId="632AD585" w14:textId="77777777" w:rsidR="00FA532A" w:rsidRDefault="00FA532A" w:rsidP="00FA532A"/>
    <w:p w14:paraId="7D4E2867" w14:textId="77777777" w:rsidR="00FA532A" w:rsidRDefault="00FA532A" w:rsidP="00FA532A">
      <w:r>
        <w:t>30/09/2019</w:t>
      </w:r>
    </w:p>
    <w:p w14:paraId="3A70F67F" w14:textId="77777777" w:rsidR="00FA532A" w:rsidRDefault="00FA532A" w:rsidP="00FA532A"/>
    <w:p w14:paraId="1AAD4260" w14:textId="77777777" w:rsidR="00FA532A" w:rsidRDefault="00FA532A" w:rsidP="00FA532A"/>
    <w:p w14:paraId="03D8275C" w14:textId="77777777" w:rsidR="00FA532A" w:rsidRDefault="00FA532A" w:rsidP="00FA532A">
      <w:r>
        <w:t>30/09/2019</w:t>
      </w:r>
    </w:p>
    <w:p w14:paraId="166A96AB" w14:textId="77777777" w:rsidR="00FA532A" w:rsidRDefault="00FA532A" w:rsidP="00FA532A"/>
    <w:p w14:paraId="1222D1F9" w14:textId="77777777" w:rsidR="00FA532A" w:rsidRDefault="00FA532A" w:rsidP="00FA532A"/>
    <w:p w14:paraId="5CDE0B9B" w14:textId="77777777" w:rsidR="00FA532A" w:rsidRDefault="00FA532A" w:rsidP="00FA532A">
      <w:r>
        <w:t>Informatica, LLC</w:t>
      </w:r>
    </w:p>
    <w:p w14:paraId="4D702475" w14:textId="77777777" w:rsidR="00FA532A" w:rsidRDefault="00FA532A" w:rsidP="00FA532A"/>
    <w:p w14:paraId="62336C9A" w14:textId="77777777" w:rsidR="00FA532A" w:rsidRDefault="00FA532A" w:rsidP="00FA532A"/>
    <w:p w14:paraId="69DA3073" w14:textId="77777777" w:rsidR="00FA532A" w:rsidRDefault="00FA532A" w:rsidP="00FA532A">
      <w:r>
        <w:t>Euro Term B-1 Loan</w:t>
      </w:r>
    </w:p>
    <w:p w14:paraId="7281AA2E" w14:textId="77777777" w:rsidR="00FA532A" w:rsidRDefault="00FA532A" w:rsidP="00FA532A"/>
    <w:p w14:paraId="736A90F5" w14:textId="77777777" w:rsidR="00FA532A" w:rsidRDefault="00FA532A" w:rsidP="00FA532A"/>
    <w:p w14:paraId="5A47F6B9" w14:textId="77777777" w:rsidR="00FA532A" w:rsidRDefault="00FA532A" w:rsidP="00FA532A">
      <w:r>
        <w:t>LOANX_ID</w:t>
      </w:r>
    </w:p>
    <w:p w14:paraId="15D0EA75" w14:textId="77777777" w:rsidR="00FA532A" w:rsidRDefault="00FA532A" w:rsidP="00FA532A"/>
    <w:p w14:paraId="0ABF366A" w14:textId="77777777" w:rsidR="00FA532A" w:rsidRDefault="00FA532A" w:rsidP="00FA532A"/>
    <w:p w14:paraId="649744EA" w14:textId="77777777" w:rsidR="00FA532A" w:rsidRDefault="00FA532A" w:rsidP="00FA532A">
      <w:r>
        <w:lastRenderedPageBreak/>
        <w:t>LX170850</w:t>
      </w:r>
    </w:p>
    <w:p w14:paraId="1A3BBEFE" w14:textId="77777777" w:rsidR="00FA532A" w:rsidRDefault="00FA532A" w:rsidP="00FA532A"/>
    <w:p w14:paraId="011AE507" w14:textId="77777777" w:rsidR="00FA532A" w:rsidRDefault="00FA532A" w:rsidP="00FA532A"/>
    <w:p w14:paraId="7FD0ED58" w14:textId="77777777" w:rsidR="00FA532A" w:rsidRDefault="00FA532A" w:rsidP="00FA532A">
      <w:r>
        <w:t>€7,451.99</w:t>
      </w:r>
    </w:p>
    <w:p w14:paraId="0D2E44D4" w14:textId="77777777" w:rsidR="00FA532A" w:rsidRDefault="00FA532A" w:rsidP="00FA532A"/>
    <w:p w14:paraId="431341C5" w14:textId="77777777" w:rsidR="00FA532A" w:rsidRDefault="00FA532A" w:rsidP="00FA532A"/>
    <w:p w14:paraId="54CF0AB7" w14:textId="77777777" w:rsidR="00FA532A" w:rsidRDefault="00FA532A" w:rsidP="00FA532A">
      <w:r>
        <w:t>€7,451.99</w:t>
      </w:r>
    </w:p>
    <w:p w14:paraId="25DAFAC1" w14:textId="77777777" w:rsidR="00FA532A" w:rsidRDefault="00FA532A" w:rsidP="00FA532A"/>
    <w:p w14:paraId="5CD283A5" w14:textId="77777777" w:rsidR="00FA532A" w:rsidRDefault="00FA532A" w:rsidP="00FA532A"/>
    <w:p w14:paraId="1311405D" w14:textId="77777777" w:rsidR="00FA532A" w:rsidRDefault="00FA532A" w:rsidP="00FA532A">
      <w:r>
        <w:t>€0.00</w:t>
      </w:r>
    </w:p>
    <w:p w14:paraId="17DEE716" w14:textId="77777777" w:rsidR="00FA532A" w:rsidRDefault="00FA532A" w:rsidP="00FA532A"/>
    <w:p w14:paraId="5D53EC6A" w14:textId="77777777" w:rsidR="00FA532A" w:rsidRDefault="00FA532A" w:rsidP="00FA532A"/>
    <w:p w14:paraId="77A18BE6" w14:textId="77777777" w:rsidR="00FA532A" w:rsidRDefault="00FA532A" w:rsidP="00FA532A">
      <w:r>
        <w:t>100.12500</w:t>
      </w:r>
    </w:p>
    <w:p w14:paraId="0B80FE41" w14:textId="77777777" w:rsidR="00FA532A" w:rsidRDefault="00FA532A" w:rsidP="00FA532A"/>
    <w:p w14:paraId="6EA6B54A" w14:textId="77777777" w:rsidR="00FA532A" w:rsidRDefault="00FA532A" w:rsidP="00FA532A"/>
    <w:p w14:paraId="0C85C222" w14:textId="77777777" w:rsidR="00FA532A" w:rsidRDefault="00FA532A" w:rsidP="00FA532A">
      <w:r>
        <w:t>100.00000</w:t>
      </w:r>
    </w:p>
    <w:p w14:paraId="02755BB6" w14:textId="77777777" w:rsidR="00FA532A" w:rsidRDefault="00FA532A" w:rsidP="00FA532A"/>
    <w:p w14:paraId="6B4C01EC" w14:textId="77777777" w:rsidR="00FA532A" w:rsidRDefault="00FA532A" w:rsidP="00FA532A"/>
    <w:p w14:paraId="5DF2AC67" w14:textId="77777777" w:rsidR="00FA532A" w:rsidRDefault="00FA532A" w:rsidP="00FA532A">
      <w:proofErr w:type="gramStart"/>
      <w:r>
        <w:t>€(</w:t>
      </w:r>
      <w:proofErr w:type="gramEnd"/>
      <w:r>
        <w:t>9.32)</w:t>
      </w:r>
    </w:p>
    <w:p w14:paraId="41CCCAF4" w14:textId="77777777" w:rsidR="00FA532A" w:rsidRDefault="00FA532A" w:rsidP="00FA532A"/>
    <w:p w14:paraId="6892BCD1" w14:textId="77777777" w:rsidR="00FA532A" w:rsidRDefault="00FA532A" w:rsidP="00FA532A"/>
    <w:p w14:paraId="60629762" w14:textId="77777777" w:rsidR="00FA532A" w:rsidRDefault="00FA532A" w:rsidP="00FA532A">
      <w:r>
        <w:t>30/09/2019</w:t>
      </w:r>
    </w:p>
    <w:p w14:paraId="4156754D" w14:textId="77777777" w:rsidR="00FA532A" w:rsidRDefault="00FA532A" w:rsidP="00FA532A"/>
    <w:p w14:paraId="2CDED7A0" w14:textId="77777777" w:rsidR="00FA532A" w:rsidRDefault="00FA532A" w:rsidP="00FA532A"/>
    <w:p w14:paraId="7C02E7FE" w14:textId="77777777" w:rsidR="00FA532A" w:rsidRDefault="00FA532A" w:rsidP="00FA532A">
      <w:r>
        <w:t>30/09/2019</w:t>
      </w:r>
    </w:p>
    <w:p w14:paraId="168AF76F" w14:textId="77777777" w:rsidR="00FA532A" w:rsidRDefault="00FA532A" w:rsidP="00FA532A"/>
    <w:p w14:paraId="6C43100C" w14:textId="77777777" w:rsidR="00FA532A" w:rsidRDefault="00FA532A" w:rsidP="00FA532A"/>
    <w:p w14:paraId="63CB9B70" w14:textId="77777777" w:rsidR="00FA532A" w:rsidRDefault="00FA532A" w:rsidP="00FA532A">
      <w:proofErr w:type="spellStart"/>
      <w:r>
        <w:t>Inovyn</w:t>
      </w:r>
      <w:proofErr w:type="spellEnd"/>
      <w:r>
        <w:t xml:space="preserve"> Finance PLC</w:t>
      </w:r>
    </w:p>
    <w:p w14:paraId="1516F3ED" w14:textId="77777777" w:rsidR="00FA532A" w:rsidRDefault="00FA532A" w:rsidP="00FA532A"/>
    <w:p w14:paraId="2C989594" w14:textId="77777777" w:rsidR="00FA532A" w:rsidRDefault="00FA532A" w:rsidP="00FA532A"/>
    <w:p w14:paraId="74AF175E" w14:textId="77777777" w:rsidR="00FA532A" w:rsidRDefault="00FA532A" w:rsidP="00FA532A">
      <w:r>
        <w:t>2025 Tranche B Term Loan</w:t>
      </w:r>
    </w:p>
    <w:p w14:paraId="7C2071B9" w14:textId="77777777" w:rsidR="00FA532A" w:rsidRDefault="00FA532A" w:rsidP="00FA532A"/>
    <w:p w14:paraId="03B7BAB9" w14:textId="77777777" w:rsidR="00FA532A" w:rsidRDefault="00FA532A" w:rsidP="00FA532A"/>
    <w:p w14:paraId="3A831011" w14:textId="77777777" w:rsidR="00FA532A" w:rsidRDefault="00FA532A" w:rsidP="00FA532A">
      <w:r>
        <w:t>LOANX_ID</w:t>
      </w:r>
    </w:p>
    <w:p w14:paraId="510C333E" w14:textId="77777777" w:rsidR="00FA532A" w:rsidRDefault="00FA532A" w:rsidP="00FA532A"/>
    <w:p w14:paraId="5C16ADE9" w14:textId="77777777" w:rsidR="00FA532A" w:rsidRDefault="00FA532A" w:rsidP="00FA532A"/>
    <w:p w14:paraId="6D1A9C0F" w14:textId="77777777" w:rsidR="00FA532A" w:rsidRDefault="00FA532A" w:rsidP="00FA532A">
      <w:r>
        <w:t>LX176749</w:t>
      </w:r>
    </w:p>
    <w:p w14:paraId="30E1D22D" w14:textId="77777777" w:rsidR="00FA532A" w:rsidRDefault="00FA532A" w:rsidP="00FA532A"/>
    <w:p w14:paraId="6248E362" w14:textId="77777777" w:rsidR="00FA532A" w:rsidRDefault="00FA532A" w:rsidP="00FA532A"/>
    <w:p w14:paraId="21481B0B" w14:textId="77777777" w:rsidR="00FA532A" w:rsidRDefault="00FA532A" w:rsidP="00FA532A">
      <w:r>
        <w:t>€4,925.34</w:t>
      </w:r>
    </w:p>
    <w:p w14:paraId="664232CF" w14:textId="77777777" w:rsidR="00FA532A" w:rsidRDefault="00FA532A" w:rsidP="00FA532A"/>
    <w:p w14:paraId="14A429C9" w14:textId="77777777" w:rsidR="00FA532A" w:rsidRDefault="00FA532A" w:rsidP="00FA532A"/>
    <w:p w14:paraId="78E3BDC9" w14:textId="77777777" w:rsidR="00FA532A" w:rsidRDefault="00FA532A" w:rsidP="00FA532A">
      <w:r>
        <w:t>€4,925.34</w:t>
      </w:r>
    </w:p>
    <w:p w14:paraId="53F4C9F2" w14:textId="77777777" w:rsidR="00FA532A" w:rsidRDefault="00FA532A" w:rsidP="00FA532A"/>
    <w:p w14:paraId="70F4218D" w14:textId="77777777" w:rsidR="00FA532A" w:rsidRDefault="00FA532A" w:rsidP="00FA532A"/>
    <w:p w14:paraId="60B819DA" w14:textId="77777777" w:rsidR="00FA532A" w:rsidRDefault="00FA532A" w:rsidP="00FA532A">
      <w:r>
        <w:t>€0.00</w:t>
      </w:r>
    </w:p>
    <w:p w14:paraId="11C4B550" w14:textId="77777777" w:rsidR="00FA532A" w:rsidRDefault="00FA532A" w:rsidP="00FA532A"/>
    <w:p w14:paraId="426C6DDE" w14:textId="77777777" w:rsidR="00FA532A" w:rsidRDefault="00FA532A" w:rsidP="00FA532A"/>
    <w:p w14:paraId="54BFB324" w14:textId="77777777" w:rsidR="00FA532A" w:rsidRDefault="00FA532A" w:rsidP="00FA532A">
      <w:r>
        <w:t>100.00000</w:t>
      </w:r>
    </w:p>
    <w:p w14:paraId="59484F95" w14:textId="77777777" w:rsidR="00FA532A" w:rsidRDefault="00FA532A" w:rsidP="00FA532A"/>
    <w:p w14:paraId="4621E95C" w14:textId="77777777" w:rsidR="00FA532A" w:rsidRDefault="00FA532A" w:rsidP="00FA532A"/>
    <w:p w14:paraId="1E024D49" w14:textId="77777777" w:rsidR="00FA532A" w:rsidRDefault="00FA532A" w:rsidP="00FA532A">
      <w:r>
        <w:t>100.00000</w:t>
      </w:r>
    </w:p>
    <w:p w14:paraId="595B9B58" w14:textId="77777777" w:rsidR="00FA532A" w:rsidRDefault="00FA532A" w:rsidP="00FA532A"/>
    <w:p w14:paraId="2A637728" w14:textId="77777777" w:rsidR="00FA532A" w:rsidRDefault="00FA532A" w:rsidP="00FA532A"/>
    <w:p w14:paraId="44DEFA7E" w14:textId="77777777" w:rsidR="00FA532A" w:rsidRDefault="00FA532A" w:rsidP="00FA532A">
      <w:r>
        <w:t>€0.00</w:t>
      </w:r>
    </w:p>
    <w:p w14:paraId="393CA01F" w14:textId="77777777" w:rsidR="00FA532A" w:rsidRDefault="00FA532A" w:rsidP="00FA532A"/>
    <w:p w14:paraId="65D791C3" w14:textId="77777777" w:rsidR="00FA532A" w:rsidRDefault="00FA532A" w:rsidP="00FA532A"/>
    <w:p w14:paraId="19FFD124" w14:textId="77777777" w:rsidR="00FA532A" w:rsidRDefault="00FA532A" w:rsidP="00FA532A">
      <w:r>
        <w:t>30/09/2019</w:t>
      </w:r>
    </w:p>
    <w:p w14:paraId="060709C1" w14:textId="77777777" w:rsidR="00FA532A" w:rsidRDefault="00FA532A" w:rsidP="00FA532A"/>
    <w:p w14:paraId="570DE304" w14:textId="77777777" w:rsidR="00FA532A" w:rsidRDefault="00FA532A" w:rsidP="00FA532A"/>
    <w:p w14:paraId="4ACAE93E" w14:textId="77777777" w:rsidR="00FA532A" w:rsidRDefault="00FA532A" w:rsidP="00FA532A">
      <w:r>
        <w:t>30/09/2019</w:t>
      </w:r>
    </w:p>
    <w:p w14:paraId="6562D2BA" w14:textId="77777777" w:rsidR="00FA532A" w:rsidRDefault="00FA532A" w:rsidP="00FA532A"/>
    <w:p w14:paraId="1B3B164B" w14:textId="77777777" w:rsidR="00FA532A" w:rsidRDefault="00FA532A" w:rsidP="00FA532A"/>
    <w:p w14:paraId="44D3043A" w14:textId="77777777" w:rsidR="00FA532A" w:rsidRDefault="00FA532A" w:rsidP="00FA532A">
      <w:proofErr w:type="spellStart"/>
      <w:r>
        <w:t>Inovyn</w:t>
      </w:r>
      <w:proofErr w:type="spellEnd"/>
      <w:r>
        <w:t xml:space="preserve"> Finance PLC</w:t>
      </w:r>
    </w:p>
    <w:p w14:paraId="6E55FBC3" w14:textId="77777777" w:rsidR="00FA532A" w:rsidRDefault="00FA532A" w:rsidP="00FA532A"/>
    <w:p w14:paraId="73A847BF" w14:textId="77777777" w:rsidR="00FA532A" w:rsidRDefault="00FA532A" w:rsidP="00FA532A"/>
    <w:p w14:paraId="19D55769" w14:textId="77777777" w:rsidR="00FA532A" w:rsidRDefault="00FA532A" w:rsidP="00FA532A">
      <w:r>
        <w:t>2025 Tranche B Term Loan</w:t>
      </w:r>
    </w:p>
    <w:p w14:paraId="288715B6" w14:textId="77777777" w:rsidR="00FA532A" w:rsidRDefault="00FA532A" w:rsidP="00FA532A"/>
    <w:p w14:paraId="6158B44B" w14:textId="77777777" w:rsidR="00FA532A" w:rsidRDefault="00FA532A" w:rsidP="00FA532A"/>
    <w:p w14:paraId="23097E89" w14:textId="77777777" w:rsidR="00FA532A" w:rsidRDefault="00FA532A" w:rsidP="00FA532A">
      <w:r>
        <w:t>LOANX_ID</w:t>
      </w:r>
    </w:p>
    <w:p w14:paraId="3E4806B7" w14:textId="77777777" w:rsidR="00FA532A" w:rsidRDefault="00FA532A" w:rsidP="00FA532A"/>
    <w:p w14:paraId="6C36761E" w14:textId="77777777" w:rsidR="00FA532A" w:rsidRDefault="00FA532A" w:rsidP="00FA532A"/>
    <w:p w14:paraId="005E3C5C" w14:textId="77777777" w:rsidR="00FA532A" w:rsidRDefault="00FA532A" w:rsidP="00FA532A">
      <w:r>
        <w:t>LX176749</w:t>
      </w:r>
    </w:p>
    <w:p w14:paraId="3A3E58C8" w14:textId="77777777" w:rsidR="00FA532A" w:rsidRDefault="00FA532A" w:rsidP="00FA532A"/>
    <w:p w14:paraId="04E0D5D1" w14:textId="77777777" w:rsidR="00FA532A" w:rsidRDefault="00FA532A" w:rsidP="00FA532A"/>
    <w:p w14:paraId="407756AB" w14:textId="77777777" w:rsidR="00FA532A" w:rsidRDefault="00FA532A" w:rsidP="00FA532A">
      <w:r>
        <w:t>€6,485.20</w:t>
      </w:r>
    </w:p>
    <w:p w14:paraId="3D44AA40" w14:textId="77777777" w:rsidR="00FA532A" w:rsidRDefault="00FA532A" w:rsidP="00FA532A"/>
    <w:p w14:paraId="0E4421B6" w14:textId="77777777" w:rsidR="00FA532A" w:rsidRDefault="00FA532A" w:rsidP="00FA532A"/>
    <w:p w14:paraId="66CDE907" w14:textId="77777777" w:rsidR="00FA532A" w:rsidRDefault="00FA532A" w:rsidP="00FA532A">
      <w:r>
        <w:t>€6,485.20</w:t>
      </w:r>
    </w:p>
    <w:p w14:paraId="0471AE4D" w14:textId="77777777" w:rsidR="00FA532A" w:rsidRDefault="00FA532A" w:rsidP="00FA532A"/>
    <w:p w14:paraId="18388403" w14:textId="77777777" w:rsidR="00FA532A" w:rsidRDefault="00FA532A" w:rsidP="00FA532A"/>
    <w:p w14:paraId="4B2D17DE" w14:textId="77777777" w:rsidR="00FA532A" w:rsidRDefault="00FA532A" w:rsidP="00FA532A">
      <w:r>
        <w:t>€0.00</w:t>
      </w:r>
    </w:p>
    <w:p w14:paraId="1BF98302" w14:textId="77777777" w:rsidR="00FA532A" w:rsidRDefault="00FA532A" w:rsidP="00FA532A"/>
    <w:p w14:paraId="4E2391A8" w14:textId="77777777" w:rsidR="00FA532A" w:rsidRDefault="00FA532A" w:rsidP="00FA532A"/>
    <w:p w14:paraId="4597C122" w14:textId="77777777" w:rsidR="00FA532A" w:rsidRDefault="00FA532A" w:rsidP="00FA532A">
      <w:r>
        <w:t>101.25000</w:t>
      </w:r>
    </w:p>
    <w:p w14:paraId="69D90CCA" w14:textId="77777777" w:rsidR="00FA532A" w:rsidRDefault="00FA532A" w:rsidP="00FA532A"/>
    <w:p w14:paraId="46CCA09C" w14:textId="77777777" w:rsidR="00FA532A" w:rsidRDefault="00FA532A" w:rsidP="00FA532A"/>
    <w:p w14:paraId="333A6AD9" w14:textId="77777777" w:rsidR="00FA532A" w:rsidRDefault="00FA532A" w:rsidP="00FA532A">
      <w:r>
        <w:lastRenderedPageBreak/>
        <w:t>100.00000</w:t>
      </w:r>
    </w:p>
    <w:p w14:paraId="6321C911" w14:textId="77777777" w:rsidR="00FA532A" w:rsidRDefault="00FA532A" w:rsidP="00FA532A"/>
    <w:p w14:paraId="222B80E5" w14:textId="77777777" w:rsidR="00FA532A" w:rsidRDefault="00FA532A" w:rsidP="00FA532A"/>
    <w:p w14:paraId="79FCA45C" w14:textId="77777777" w:rsidR="00FA532A" w:rsidRDefault="00FA532A" w:rsidP="00FA532A">
      <w:proofErr w:type="gramStart"/>
      <w:r>
        <w:t>€(</w:t>
      </w:r>
      <w:proofErr w:type="gramEnd"/>
      <w:r>
        <w:t>81.07)</w:t>
      </w:r>
    </w:p>
    <w:p w14:paraId="6C3A4F16" w14:textId="77777777" w:rsidR="00FA532A" w:rsidRDefault="00FA532A" w:rsidP="00FA532A"/>
    <w:p w14:paraId="13F8EDF7" w14:textId="77777777" w:rsidR="00FA532A" w:rsidRDefault="00FA532A" w:rsidP="00FA532A"/>
    <w:p w14:paraId="4FCDD0A8" w14:textId="77777777" w:rsidR="00FA532A" w:rsidRDefault="00FA532A" w:rsidP="00FA532A">
      <w:r>
        <w:t>30/09/2019</w:t>
      </w:r>
    </w:p>
    <w:p w14:paraId="25CA9227" w14:textId="77777777" w:rsidR="00FA532A" w:rsidRDefault="00FA532A" w:rsidP="00FA532A"/>
    <w:p w14:paraId="6755A2D4" w14:textId="77777777" w:rsidR="00FA532A" w:rsidRDefault="00FA532A" w:rsidP="00FA532A"/>
    <w:p w14:paraId="5B5495DA" w14:textId="77777777" w:rsidR="00FA532A" w:rsidRDefault="00FA532A" w:rsidP="00FA532A">
      <w:r>
        <w:t>30/09/2019</w:t>
      </w:r>
    </w:p>
    <w:p w14:paraId="5705A92E" w14:textId="77777777" w:rsidR="00FA532A" w:rsidRDefault="00FA532A" w:rsidP="00FA532A"/>
    <w:p w14:paraId="0F383383" w14:textId="77777777" w:rsidR="00FA532A" w:rsidRDefault="00FA532A" w:rsidP="00FA532A">
      <w:r>
        <w:t>ION Trading Finance Limited</w:t>
      </w:r>
    </w:p>
    <w:p w14:paraId="7A1CEE58" w14:textId="77777777" w:rsidR="00FA532A" w:rsidRDefault="00FA532A" w:rsidP="00FA532A"/>
    <w:p w14:paraId="42F0AA4B" w14:textId="77777777" w:rsidR="00FA532A" w:rsidRDefault="00FA532A" w:rsidP="00FA532A"/>
    <w:p w14:paraId="25C1D0B2" w14:textId="77777777" w:rsidR="00FA532A" w:rsidRDefault="00FA532A" w:rsidP="00FA532A">
      <w:r>
        <w:t>Initial Euro Term Loans</w:t>
      </w:r>
    </w:p>
    <w:p w14:paraId="17700127" w14:textId="77777777" w:rsidR="00FA532A" w:rsidRDefault="00FA532A" w:rsidP="00FA532A"/>
    <w:p w14:paraId="3EE8E965" w14:textId="77777777" w:rsidR="00FA532A" w:rsidRDefault="00FA532A" w:rsidP="00FA532A"/>
    <w:p w14:paraId="084E9253" w14:textId="77777777" w:rsidR="00FA532A" w:rsidRDefault="00FA532A" w:rsidP="00FA532A">
      <w:r>
        <w:t>LOANX_ID</w:t>
      </w:r>
    </w:p>
    <w:p w14:paraId="49502A55" w14:textId="77777777" w:rsidR="00FA532A" w:rsidRDefault="00FA532A" w:rsidP="00FA532A"/>
    <w:p w14:paraId="2374D0DA" w14:textId="77777777" w:rsidR="00FA532A" w:rsidRDefault="00FA532A" w:rsidP="00FA532A"/>
    <w:p w14:paraId="537D0A18" w14:textId="77777777" w:rsidR="00FA532A" w:rsidRDefault="00FA532A" w:rsidP="00FA532A">
      <w:r>
        <w:t>LX173675</w:t>
      </w:r>
    </w:p>
    <w:p w14:paraId="7EF91ED2" w14:textId="77777777" w:rsidR="00FA532A" w:rsidRDefault="00FA532A" w:rsidP="00FA532A"/>
    <w:p w14:paraId="362051E8" w14:textId="77777777" w:rsidR="00FA532A" w:rsidRDefault="00FA532A" w:rsidP="00FA532A"/>
    <w:p w14:paraId="10F2EF40" w14:textId="77777777" w:rsidR="00FA532A" w:rsidRDefault="00FA532A" w:rsidP="00FA532A">
      <w:r>
        <w:t>€5,058.54</w:t>
      </w:r>
    </w:p>
    <w:p w14:paraId="52D1260B" w14:textId="77777777" w:rsidR="00FA532A" w:rsidRDefault="00FA532A" w:rsidP="00FA532A"/>
    <w:p w14:paraId="3CAD4BE3" w14:textId="77777777" w:rsidR="00FA532A" w:rsidRDefault="00FA532A" w:rsidP="00FA532A"/>
    <w:p w14:paraId="5F451FC6" w14:textId="77777777" w:rsidR="00FA532A" w:rsidRDefault="00FA532A" w:rsidP="00FA532A">
      <w:r>
        <w:t>€5,058.54</w:t>
      </w:r>
    </w:p>
    <w:p w14:paraId="79E0E6BD" w14:textId="77777777" w:rsidR="00FA532A" w:rsidRDefault="00FA532A" w:rsidP="00FA532A"/>
    <w:p w14:paraId="4400CB82" w14:textId="77777777" w:rsidR="00FA532A" w:rsidRDefault="00FA532A" w:rsidP="00FA532A"/>
    <w:p w14:paraId="6D8C14F6" w14:textId="77777777" w:rsidR="00FA532A" w:rsidRDefault="00FA532A" w:rsidP="00FA532A">
      <w:r>
        <w:lastRenderedPageBreak/>
        <w:t>€0.00</w:t>
      </w:r>
    </w:p>
    <w:p w14:paraId="320D204C" w14:textId="77777777" w:rsidR="00FA532A" w:rsidRDefault="00FA532A" w:rsidP="00FA532A"/>
    <w:p w14:paraId="3C9CD20F" w14:textId="77777777" w:rsidR="00FA532A" w:rsidRDefault="00FA532A" w:rsidP="00FA532A"/>
    <w:p w14:paraId="67336A1B" w14:textId="77777777" w:rsidR="00FA532A" w:rsidRDefault="00FA532A" w:rsidP="00FA532A">
      <w:r>
        <w:t>99.75000</w:t>
      </w:r>
    </w:p>
    <w:p w14:paraId="3A7A73C9" w14:textId="77777777" w:rsidR="00FA532A" w:rsidRDefault="00FA532A" w:rsidP="00FA532A"/>
    <w:p w14:paraId="06B8C808" w14:textId="77777777" w:rsidR="00FA532A" w:rsidRDefault="00FA532A" w:rsidP="00FA532A"/>
    <w:p w14:paraId="79DE7E7E" w14:textId="77777777" w:rsidR="00FA532A" w:rsidRDefault="00FA532A" w:rsidP="00FA532A">
      <w:r>
        <w:t>100.00000</w:t>
      </w:r>
    </w:p>
    <w:p w14:paraId="67A7B2B0" w14:textId="77777777" w:rsidR="00FA532A" w:rsidRDefault="00FA532A" w:rsidP="00FA532A"/>
    <w:p w14:paraId="277F0126" w14:textId="77777777" w:rsidR="00FA532A" w:rsidRDefault="00FA532A" w:rsidP="00FA532A"/>
    <w:p w14:paraId="4E5BE845" w14:textId="77777777" w:rsidR="00FA532A" w:rsidRDefault="00FA532A" w:rsidP="00FA532A">
      <w:r>
        <w:t>€12.65</w:t>
      </w:r>
    </w:p>
    <w:p w14:paraId="36EA7443" w14:textId="77777777" w:rsidR="00FA532A" w:rsidRDefault="00FA532A" w:rsidP="00FA532A"/>
    <w:p w14:paraId="5B7AF5F8" w14:textId="77777777" w:rsidR="00FA532A" w:rsidRDefault="00FA532A" w:rsidP="00FA532A"/>
    <w:p w14:paraId="173B1DD0" w14:textId="77777777" w:rsidR="00FA532A" w:rsidRDefault="00FA532A" w:rsidP="00FA532A">
      <w:r>
        <w:t>30/09/2019</w:t>
      </w:r>
    </w:p>
    <w:p w14:paraId="51F36B8F" w14:textId="77777777" w:rsidR="00FA532A" w:rsidRDefault="00FA532A" w:rsidP="00FA532A"/>
    <w:p w14:paraId="0272333B" w14:textId="77777777" w:rsidR="00FA532A" w:rsidRDefault="00FA532A" w:rsidP="00FA532A"/>
    <w:p w14:paraId="72240F95" w14:textId="77777777" w:rsidR="00FA532A" w:rsidRDefault="00FA532A" w:rsidP="00FA532A">
      <w:r>
        <w:t>30/09/2019</w:t>
      </w:r>
    </w:p>
    <w:p w14:paraId="6C76CD53" w14:textId="77777777" w:rsidR="00FA532A" w:rsidRDefault="00FA532A" w:rsidP="00FA532A"/>
    <w:p w14:paraId="24AFE636" w14:textId="77777777" w:rsidR="00FA532A" w:rsidRDefault="00FA532A" w:rsidP="00FA532A">
      <w:r>
        <w:t>ION Trading Finance Limited</w:t>
      </w:r>
    </w:p>
    <w:p w14:paraId="0B1F5F3E" w14:textId="77777777" w:rsidR="00FA532A" w:rsidRDefault="00FA532A" w:rsidP="00FA532A"/>
    <w:p w14:paraId="4D9574C9" w14:textId="77777777" w:rsidR="00FA532A" w:rsidRDefault="00FA532A" w:rsidP="00FA532A"/>
    <w:p w14:paraId="79AE23C0" w14:textId="77777777" w:rsidR="00FA532A" w:rsidRDefault="00FA532A" w:rsidP="00FA532A">
      <w:r>
        <w:t>Initial Euro Term Loans</w:t>
      </w:r>
    </w:p>
    <w:p w14:paraId="289E69B3" w14:textId="77777777" w:rsidR="00FA532A" w:rsidRDefault="00FA532A" w:rsidP="00FA532A"/>
    <w:p w14:paraId="6049AFB3" w14:textId="77777777" w:rsidR="00FA532A" w:rsidRDefault="00FA532A" w:rsidP="00FA532A"/>
    <w:p w14:paraId="05E63E4C" w14:textId="77777777" w:rsidR="00FA532A" w:rsidRDefault="00FA532A" w:rsidP="00FA532A">
      <w:r>
        <w:t>LOANX_ID</w:t>
      </w:r>
    </w:p>
    <w:p w14:paraId="6CF09C09" w14:textId="77777777" w:rsidR="00FA532A" w:rsidRDefault="00FA532A" w:rsidP="00FA532A"/>
    <w:p w14:paraId="659EE879" w14:textId="77777777" w:rsidR="00FA532A" w:rsidRDefault="00FA532A" w:rsidP="00FA532A"/>
    <w:p w14:paraId="1C4956AE" w14:textId="77777777" w:rsidR="00FA532A" w:rsidRDefault="00FA532A" w:rsidP="00FA532A">
      <w:r>
        <w:t>LX173675</w:t>
      </w:r>
    </w:p>
    <w:p w14:paraId="448F1A31" w14:textId="77777777" w:rsidR="00FA532A" w:rsidRDefault="00FA532A" w:rsidP="00FA532A"/>
    <w:p w14:paraId="40ECA07E" w14:textId="77777777" w:rsidR="00FA532A" w:rsidRDefault="00FA532A" w:rsidP="00FA532A"/>
    <w:p w14:paraId="50D5E1AE" w14:textId="77777777" w:rsidR="00FA532A" w:rsidRDefault="00FA532A" w:rsidP="00FA532A">
      <w:r>
        <w:lastRenderedPageBreak/>
        <w:t>€2,535.61</w:t>
      </w:r>
    </w:p>
    <w:p w14:paraId="383FBD3B" w14:textId="77777777" w:rsidR="00FA532A" w:rsidRDefault="00FA532A" w:rsidP="00FA532A"/>
    <w:p w14:paraId="004B654B" w14:textId="77777777" w:rsidR="00FA532A" w:rsidRDefault="00FA532A" w:rsidP="00FA532A"/>
    <w:p w14:paraId="67798E17" w14:textId="77777777" w:rsidR="00FA532A" w:rsidRDefault="00FA532A" w:rsidP="00FA532A">
      <w:r>
        <w:t>€2,535.61</w:t>
      </w:r>
    </w:p>
    <w:p w14:paraId="3D4CE9C4" w14:textId="77777777" w:rsidR="00FA532A" w:rsidRDefault="00FA532A" w:rsidP="00FA532A"/>
    <w:p w14:paraId="4AB0CB29" w14:textId="77777777" w:rsidR="00FA532A" w:rsidRDefault="00FA532A" w:rsidP="00FA532A"/>
    <w:p w14:paraId="7B6EBE41" w14:textId="77777777" w:rsidR="00FA532A" w:rsidRDefault="00FA532A" w:rsidP="00FA532A">
      <w:r>
        <w:t>€0.00</w:t>
      </w:r>
    </w:p>
    <w:p w14:paraId="6285C610" w14:textId="77777777" w:rsidR="00FA532A" w:rsidRDefault="00FA532A" w:rsidP="00FA532A"/>
    <w:p w14:paraId="410C36CB" w14:textId="77777777" w:rsidR="00FA532A" w:rsidRDefault="00FA532A" w:rsidP="00FA532A"/>
    <w:p w14:paraId="0C9EE191" w14:textId="77777777" w:rsidR="00FA532A" w:rsidRDefault="00FA532A" w:rsidP="00FA532A">
      <w:r>
        <w:t>100.00000</w:t>
      </w:r>
    </w:p>
    <w:p w14:paraId="464026A8" w14:textId="77777777" w:rsidR="00FA532A" w:rsidRDefault="00FA532A" w:rsidP="00FA532A"/>
    <w:p w14:paraId="2617D09A" w14:textId="77777777" w:rsidR="00FA532A" w:rsidRDefault="00FA532A" w:rsidP="00FA532A"/>
    <w:p w14:paraId="7AAA680D" w14:textId="77777777" w:rsidR="00FA532A" w:rsidRDefault="00FA532A" w:rsidP="00FA532A">
      <w:r>
        <w:t>100.00000</w:t>
      </w:r>
    </w:p>
    <w:p w14:paraId="7666BF31" w14:textId="77777777" w:rsidR="00FA532A" w:rsidRDefault="00FA532A" w:rsidP="00FA532A"/>
    <w:p w14:paraId="5EC1C065" w14:textId="77777777" w:rsidR="00FA532A" w:rsidRDefault="00FA532A" w:rsidP="00FA532A"/>
    <w:p w14:paraId="49FEDDCC" w14:textId="77777777" w:rsidR="00FA532A" w:rsidRDefault="00FA532A" w:rsidP="00FA532A">
      <w:r>
        <w:t>€0.00</w:t>
      </w:r>
    </w:p>
    <w:p w14:paraId="518FC5A8" w14:textId="77777777" w:rsidR="00FA532A" w:rsidRDefault="00FA532A" w:rsidP="00FA532A"/>
    <w:p w14:paraId="139EA31D" w14:textId="77777777" w:rsidR="00FA532A" w:rsidRDefault="00FA532A" w:rsidP="00FA532A"/>
    <w:p w14:paraId="47E44449" w14:textId="77777777" w:rsidR="00FA532A" w:rsidRDefault="00FA532A" w:rsidP="00FA532A">
      <w:r>
        <w:t>30/09/2019</w:t>
      </w:r>
    </w:p>
    <w:p w14:paraId="1B1C7991" w14:textId="77777777" w:rsidR="00FA532A" w:rsidRDefault="00FA532A" w:rsidP="00FA532A"/>
    <w:p w14:paraId="2E70695F" w14:textId="77777777" w:rsidR="00FA532A" w:rsidRDefault="00FA532A" w:rsidP="00FA532A"/>
    <w:p w14:paraId="2987361C" w14:textId="77777777" w:rsidR="00FA532A" w:rsidRDefault="00FA532A" w:rsidP="00FA532A">
      <w:r>
        <w:t>30/09/2019</w:t>
      </w:r>
    </w:p>
    <w:p w14:paraId="4333866C" w14:textId="77777777" w:rsidR="00FA532A" w:rsidRDefault="00FA532A" w:rsidP="00FA532A"/>
    <w:p w14:paraId="2AB8A431" w14:textId="77777777" w:rsidR="00FA532A" w:rsidRDefault="00FA532A" w:rsidP="00FA532A"/>
    <w:p w14:paraId="087FC62B" w14:textId="77777777" w:rsidR="00FA532A" w:rsidRDefault="00FA532A" w:rsidP="00FA532A">
      <w:r>
        <w:t>IQVIA INC</w:t>
      </w:r>
    </w:p>
    <w:p w14:paraId="28E21559" w14:textId="77777777" w:rsidR="00FA532A" w:rsidRDefault="00FA532A" w:rsidP="00FA532A"/>
    <w:p w14:paraId="0459B3E1" w14:textId="77777777" w:rsidR="00FA532A" w:rsidRDefault="00FA532A" w:rsidP="00FA532A">
      <w:r>
        <w:t>EUR Term Loan B-1 Repricing</w:t>
      </w:r>
    </w:p>
    <w:p w14:paraId="0056693A" w14:textId="77777777" w:rsidR="00FA532A" w:rsidRDefault="00FA532A" w:rsidP="00FA532A"/>
    <w:p w14:paraId="0E0F892D" w14:textId="77777777" w:rsidR="00FA532A" w:rsidRDefault="00FA532A" w:rsidP="00FA532A"/>
    <w:p w14:paraId="050E322F" w14:textId="77777777" w:rsidR="00FA532A" w:rsidRDefault="00FA532A" w:rsidP="00FA532A">
      <w:r>
        <w:lastRenderedPageBreak/>
        <w:t>LOANX_ID</w:t>
      </w:r>
    </w:p>
    <w:p w14:paraId="0CA7E4B7" w14:textId="77777777" w:rsidR="00FA532A" w:rsidRDefault="00FA532A" w:rsidP="00FA532A"/>
    <w:p w14:paraId="1FFDE986" w14:textId="77777777" w:rsidR="00FA532A" w:rsidRDefault="00FA532A" w:rsidP="00FA532A"/>
    <w:p w14:paraId="6AF489AF" w14:textId="77777777" w:rsidR="00FA532A" w:rsidRDefault="00FA532A" w:rsidP="00FA532A">
      <w:r>
        <w:t>LX160895</w:t>
      </w:r>
    </w:p>
    <w:p w14:paraId="4252DFFB" w14:textId="77777777" w:rsidR="00FA532A" w:rsidRDefault="00FA532A" w:rsidP="00FA532A"/>
    <w:p w14:paraId="00677F1F" w14:textId="77777777" w:rsidR="00FA532A" w:rsidRDefault="00FA532A" w:rsidP="00FA532A"/>
    <w:p w14:paraId="1D84810F" w14:textId="77777777" w:rsidR="00FA532A" w:rsidRDefault="00FA532A" w:rsidP="00FA532A">
      <w:r>
        <w:t>€4,968.38</w:t>
      </w:r>
    </w:p>
    <w:p w14:paraId="7F57EA26" w14:textId="77777777" w:rsidR="00FA532A" w:rsidRDefault="00FA532A" w:rsidP="00FA532A"/>
    <w:p w14:paraId="6ABEA9E4" w14:textId="77777777" w:rsidR="00FA532A" w:rsidRDefault="00FA532A" w:rsidP="00FA532A"/>
    <w:p w14:paraId="2F8873DC" w14:textId="77777777" w:rsidR="00FA532A" w:rsidRDefault="00FA532A" w:rsidP="00FA532A">
      <w:r>
        <w:t>€4,968.38</w:t>
      </w:r>
    </w:p>
    <w:p w14:paraId="20D18535" w14:textId="77777777" w:rsidR="00FA532A" w:rsidRDefault="00FA532A" w:rsidP="00FA532A"/>
    <w:p w14:paraId="20F00445" w14:textId="77777777" w:rsidR="00FA532A" w:rsidRDefault="00FA532A" w:rsidP="00FA532A"/>
    <w:p w14:paraId="32E07F84" w14:textId="77777777" w:rsidR="00FA532A" w:rsidRDefault="00FA532A" w:rsidP="00FA532A">
      <w:r>
        <w:t>€0.00</w:t>
      </w:r>
    </w:p>
    <w:p w14:paraId="6988CA7C" w14:textId="77777777" w:rsidR="00FA532A" w:rsidRDefault="00FA532A" w:rsidP="00FA532A"/>
    <w:p w14:paraId="3FCCE797" w14:textId="77777777" w:rsidR="00FA532A" w:rsidRDefault="00FA532A" w:rsidP="00FA532A"/>
    <w:p w14:paraId="32DD5EF4" w14:textId="77777777" w:rsidR="00FA532A" w:rsidRDefault="00FA532A" w:rsidP="00FA532A">
      <w:r>
        <w:t>100.00000</w:t>
      </w:r>
    </w:p>
    <w:p w14:paraId="71907AF9" w14:textId="77777777" w:rsidR="00FA532A" w:rsidRDefault="00FA532A" w:rsidP="00FA532A"/>
    <w:p w14:paraId="4ECA9579" w14:textId="77777777" w:rsidR="00FA532A" w:rsidRDefault="00FA532A" w:rsidP="00FA532A"/>
    <w:p w14:paraId="4CD515E7" w14:textId="77777777" w:rsidR="00FA532A" w:rsidRDefault="00FA532A" w:rsidP="00FA532A">
      <w:r>
        <w:t>100.00000</w:t>
      </w:r>
    </w:p>
    <w:p w14:paraId="25B61BAE" w14:textId="77777777" w:rsidR="00FA532A" w:rsidRDefault="00FA532A" w:rsidP="00FA532A"/>
    <w:p w14:paraId="5650B71B" w14:textId="77777777" w:rsidR="00FA532A" w:rsidRDefault="00FA532A" w:rsidP="00FA532A"/>
    <w:p w14:paraId="718D58ED" w14:textId="77777777" w:rsidR="00FA532A" w:rsidRDefault="00FA532A" w:rsidP="00FA532A">
      <w:r>
        <w:t>€0.00</w:t>
      </w:r>
    </w:p>
    <w:p w14:paraId="56997F4C" w14:textId="77777777" w:rsidR="00FA532A" w:rsidRDefault="00FA532A" w:rsidP="00FA532A"/>
    <w:p w14:paraId="59B5628C" w14:textId="77777777" w:rsidR="00FA532A" w:rsidRDefault="00FA532A" w:rsidP="00FA532A"/>
    <w:p w14:paraId="1E9269D5" w14:textId="77777777" w:rsidR="00FA532A" w:rsidRDefault="00FA532A" w:rsidP="00FA532A">
      <w:r>
        <w:t>30/09/2019</w:t>
      </w:r>
    </w:p>
    <w:p w14:paraId="71F2C31A" w14:textId="77777777" w:rsidR="00FA532A" w:rsidRDefault="00FA532A" w:rsidP="00FA532A"/>
    <w:p w14:paraId="0933BB87" w14:textId="77777777" w:rsidR="00FA532A" w:rsidRDefault="00FA532A" w:rsidP="00FA532A"/>
    <w:p w14:paraId="20ADDFEB" w14:textId="77777777" w:rsidR="00FA532A" w:rsidRDefault="00FA532A" w:rsidP="00FA532A">
      <w:r>
        <w:t>30/09/2019</w:t>
      </w:r>
    </w:p>
    <w:p w14:paraId="497404D9" w14:textId="77777777" w:rsidR="00FA532A" w:rsidRDefault="00FA532A" w:rsidP="00FA532A"/>
    <w:p w14:paraId="02EAE7CE" w14:textId="77777777" w:rsidR="00FA532A" w:rsidRDefault="00FA532A" w:rsidP="00FA532A"/>
    <w:p w14:paraId="08CB7DB1" w14:textId="77777777" w:rsidR="00FA532A" w:rsidRDefault="00FA532A" w:rsidP="00FA532A">
      <w:r>
        <w:t>NEP/NCP Holdco, Inc</w:t>
      </w:r>
    </w:p>
    <w:p w14:paraId="01A19718" w14:textId="77777777" w:rsidR="00FA532A" w:rsidRDefault="00FA532A" w:rsidP="00FA532A"/>
    <w:p w14:paraId="2F2E2922" w14:textId="77777777" w:rsidR="00FA532A" w:rsidRDefault="00FA532A" w:rsidP="00FA532A"/>
    <w:p w14:paraId="18ECDB7E" w14:textId="77777777" w:rsidR="00FA532A" w:rsidRDefault="00FA532A" w:rsidP="00FA532A">
      <w:r>
        <w:t>Initial Euro Term Loans</w:t>
      </w:r>
    </w:p>
    <w:p w14:paraId="51AD3C90" w14:textId="77777777" w:rsidR="00FA532A" w:rsidRDefault="00FA532A" w:rsidP="00FA532A"/>
    <w:p w14:paraId="7DF942F4" w14:textId="77777777" w:rsidR="00FA532A" w:rsidRDefault="00FA532A" w:rsidP="00FA532A"/>
    <w:p w14:paraId="5E8A7CAE" w14:textId="77777777" w:rsidR="00FA532A" w:rsidRDefault="00FA532A" w:rsidP="00FA532A">
      <w:r>
        <w:t>LOANX_ID</w:t>
      </w:r>
    </w:p>
    <w:p w14:paraId="01DE0ABD" w14:textId="77777777" w:rsidR="00FA532A" w:rsidRDefault="00FA532A" w:rsidP="00FA532A"/>
    <w:p w14:paraId="3E4E9AE0" w14:textId="77777777" w:rsidR="00FA532A" w:rsidRDefault="00FA532A" w:rsidP="00FA532A"/>
    <w:p w14:paraId="68984F47" w14:textId="77777777" w:rsidR="00FA532A" w:rsidRDefault="00FA532A" w:rsidP="00FA532A">
      <w:r>
        <w:t>LX176184</w:t>
      </w:r>
    </w:p>
    <w:p w14:paraId="362647B6" w14:textId="77777777" w:rsidR="00FA532A" w:rsidRDefault="00FA532A" w:rsidP="00FA532A"/>
    <w:p w14:paraId="7599E0B0" w14:textId="77777777" w:rsidR="00FA532A" w:rsidRDefault="00FA532A" w:rsidP="00FA532A"/>
    <w:p w14:paraId="2B4DBC65" w14:textId="77777777" w:rsidR="00FA532A" w:rsidRDefault="00FA532A" w:rsidP="00FA532A">
      <w:r>
        <w:t>€7,500.00</w:t>
      </w:r>
    </w:p>
    <w:p w14:paraId="60413D4A" w14:textId="77777777" w:rsidR="00FA532A" w:rsidRDefault="00FA532A" w:rsidP="00FA532A"/>
    <w:p w14:paraId="41D92E7A" w14:textId="77777777" w:rsidR="00FA532A" w:rsidRDefault="00FA532A" w:rsidP="00FA532A"/>
    <w:p w14:paraId="43D8DC0E" w14:textId="77777777" w:rsidR="00FA532A" w:rsidRDefault="00FA532A" w:rsidP="00FA532A">
      <w:r>
        <w:t>€7,500.00</w:t>
      </w:r>
    </w:p>
    <w:p w14:paraId="717EE7D7" w14:textId="77777777" w:rsidR="00FA532A" w:rsidRDefault="00FA532A" w:rsidP="00FA532A"/>
    <w:p w14:paraId="2C910C62" w14:textId="77777777" w:rsidR="00FA532A" w:rsidRDefault="00FA532A" w:rsidP="00FA532A"/>
    <w:p w14:paraId="5394C705" w14:textId="77777777" w:rsidR="00FA532A" w:rsidRDefault="00FA532A" w:rsidP="00FA532A">
      <w:r>
        <w:t>€0.00</w:t>
      </w:r>
    </w:p>
    <w:p w14:paraId="0DA3E63B" w14:textId="77777777" w:rsidR="00FA532A" w:rsidRDefault="00FA532A" w:rsidP="00FA532A"/>
    <w:p w14:paraId="63C42FFC" w14:textId="77777777" w:rsidR="00FA532A" w:rsidRDefault="00FA532A" w:rsidP="00FA532A"/>
    <w:p w14:paraId="7871CC7B" w14:textId="77777777" w:rsidR="00FA532A" w:rsidRDefault="00FA532A" w:rsidP="00FA532A">
      <w:r>
        <w:t>100.00000</w:t>
      </w:r>
    </w:p>
    <w:p w14:paraId="40BE8724" w14:textId="77777777" w:rsidR="00FA532A" w:rsidRDefault="00FA532A" w:rsidP="00FA532A"/>
    <w:p w14:paraId="68533EAD" w14:textId="77777777" w:rsidR="00FA532A" w:rsidRDefault="00FA532A" w:rsidP="00FA532A"/>
    <w:p w14:paraId="5C986171" w14:textId="77777777" w:rsidR="00FA532A" w:rsidRDefault="00FA532A" w:rsidP="00FA532A">
      <w:r>
        <w:t>100.00000</w:t>
      </w:r>
    </w:p>
    <w:p w14:paraId="5CDF09C9" w14:textId="77777777" w:rsidR="00FA532A" w:rsidRDefault="00FA532A" w:rsidP="00FA532A"/>
    <w:p w14:paraId="738746C6" w14:textId="77777777" w:rsidR="00FA532A" w:rsidRDefault="00FA532A" w:rsidP="00FA532A"/>
    <w:p w14:paraId="27B30335" w14:textId="77777777" w:rsidR="00FA532A" w:rsidRDefault="00FA532A" w:rsidP="00FA532A">
      <w:r>
        <w:t>€0.00</w:t>
      </w:r>
    </w:p>
    <w:p w14:paraId="198EC3AD" w14:textId="77777777" w:rsidR="00FA532A" w:rsidRDefault="00FA532A" w:rsidP="00FA532A"/>
    <w:p w14:paraId="14F578E6" w14:textId="77777777" w:rsidR="00FA532A" w:rsidRDefault="00FA532A" w:rsidP="00FA532A"/>
    <w:p w14:paraId="282BDA1C" w14:textId="77777777" w:rsidR="00FA532A" w:rsidRDefault="00FA532A" w:rsidP="00FA532A">
      <w:r>
        <w:t>30/09/2019</w:t>
      </w:r>
    </w:p>
    <w:p w14:paraId="355B33BF" w14:textId="77777777" w:rsidR="00FA532A" w:rsidRDefault="00FA532A" w:rsidP="00FA532A"/>
    <w:p w14:paraId="06DCFC7C" w14:textId="77777777" w:rsidR="00FA532A" w:rsidRDefault="00FA532A" w:rsidP="00FA532A"/>
    <w:p w14:paraId="66CEC935" w14:textId="77777777" w:rsidR="00FA532A" w:rsidRDefault="00FA532A" w:rsidP="00FA532A">
      <w:r>
        <w:t>30/09/2019</w:t>
      </w:r>
    </w:p>
    <w:p w14:paraId="2609DDE2" w14:textId="77777777" w:rsidR="00FA532A" w:rsidRDefault="00FA532A" w:rsidP="00FA532A"/>
    <w:p w14:paraId="6391E298" w14:textId="77777777" w:rsidR="00FA532A" w:rsidRDefault="00FA532A" w:rsidP="00FA532A">
      <w:r>
        <w:t>Reynolds Group Holdings Inc</w:t>
      </w:r>
    </w:p>
    <w:p w14:paraId="6EAEC399" w14:textId="77777777" w:rsidR="00FA532A" w:rsidRDefault="00FA532A" w:rsidP="00FA532A"/>
    <w:p w14:paraId="4192B161" w14:textId="77777777" w:rsidR="00FA532A" w:rsidRDefault="00FA532A" w:rsidP="00FA532A"/>
    <w:p w14:paraId="33ABA630" w14:textId="77777777" w:rsidR="00FA532A" w:rsidRDefault="00FA532A" w:rsidP="00FA532A">
      <w:r>
        <w:t>Incremental EUR Term Loan</w:t>
      </w:r>
    </w:p>
    <w:p w14:paraId="5B135202" w14:textId="77777777" w:rsidR="00FA532A" w:rsidRDefault="00FA532A" w:rsidP="00FA532A"/>
    <w:p w14:paraId="0F3DF703" w14:textId="77777777" w:rsidR="00FA532A" w:rsidRDefault="00FA532A" w:rsidP="00FA532A"/>
    <w:p w14:paraId="5739F139" w14:textId="77777777" w:rsidR="00FA532A" w:rsidRDefault="00FA532A" w:rsidP="00FA532A">
      <w:r>
        <w:t>LOANX_ID</w:t>
      </w:r>
    </w:p>
    <w:p w14:paraId="64E80E51" w14:textId="77777777" w:rsidR="00FA532A" w:rsidRDefault="00FA532A" w:rsidP="00FA532A"/>
    <w:p w14:paraId="357A27DF" w14:textId="77777777" w:rsidR="00FA532A" w:rsidRDefault="00FA532A" w:rsidP="00FA532A"/>
    <w:p w14:paraId="2A5865D0" w14:textId="77777777" w:rsidR="00FA532A" w:rsidRDefault="00FA532A" w:rsidP="00FA532A">
      <w:r>
        <w:t>LX159203</w:t>
      </w:r>
    </w:p>
    <w:p w14:paraId="1C46A133" w14:textId="77777777" w:rsidR="00FA532A" w:rsidRDefault="00FA532A" w:rsidP="00FA532A"/>
    <w:p w14:paraId="5CA2E3B0" w14:textId="77777777" w:rsidR="00FA532A" w:rsidRDefault="00FA532A" w:rsidP="00FA532A"/>
    <w:p w14:paraId="7005BFAF" w14:textId="77777777" w:rsidR="00FA532A" w:rsidRDefault="00FA532A" w:rsidP="00FA532A">
      <w:r>
        <w:t>€6,973.89</w:t>
      </w:r>
    </w:p>
    <w:p w14:paraId="27979A3B" w14:textId="77777777" w:rsidR="00FA532A" w:rsidRDefault="00FA532A" w:rsidP="00FA532A"/>
    <w:p w14:paraId="7E04946F" w14:textId="77777777" w:rsidR="00FA532A" w:rsidRDefault="00FA532A" w:rsidP="00FA532A"/>
    <w:p w14:paraId="10BF5FB6" w14:textId="77777777" w:rsidR="00FA532A" w:rsidRDefault="00FA532A" w:rsidP="00FA532A">
      <w:r>
        <w:t>€6,973.89</w:t>
      </w:r>
    </w:p>
    <w:p w14:paraId="18C7867C" w14:textId="77777777" w:rsidR="00FA532A" w:rsidRDefault="00FA532A" w:rsidP="00FA532A"/>
    <w:p w14:paraId="397F13D2" w14:textId="77777777" w:rsidR="00FA532A" w:rsidRDefault="00FA532A" w:rsidP="00FA532A"/>
    <w:p w14:paraId="5B2831C9" w14:textId="77777777" w:rsidR="00FA532A" w:rsidRDefault="00FA532A" w:rsidP="00FA532A">
      <w:r>
        <w:t>€0.00</w:t>
      </w:r>
    </w:p>
    <w:p w14:paraId="300AC556" w14:textId="77777777" w:rsidR="00FA532A" w:rsidRDefault="00FA532A" w:rsidP="00FA532A"/>
    <w:p w14:paraId="28413B80" w14:textId="77777777" w:rsidR="00FA532A" w:rsidRDefault="00FA532A" w:rsidP="00FA532A"/>
    <w:p w14:paraId="69946D5F" w14:textId="77777777" w:rsidR="00FA532A" w:rsidRDefault="00FA532A" w:rsidP="00FA532A">
      <w:r>
        <w:t>101.56250</w:t>
      </w:r>
    </w:p>
    <w:p w14:paraId="7E34C779" w14:textId="77777777" w:rsidR="00FA532A" w:rsidRDefault="00FA532A" w:rsidP="00FA532A"/>
    <w:p w14:paraId="49D577B9" w14:textId="77777777" w:rsidR="00FA532A" w:rsidRDefault="00FA532A" w:rsidP="00FA532A"/>
    <w:p w14:paraId="1D5EDD55" w14:textId="77777777" w:rsidR="00FA532A" w:rsidRDefault="00FA532A" w:rsidP="00FA532A">
      <w:r>
        <w:t>100.00000</w:t>
      </w:r>
    </w:p>
    <w:p w14:paraId="5B5DD9A6" w14:textId="77777777" w:rsidR="00FA532A" w:rsidRDefault="00FA532A" w:rsidP="00FA532A"/>
    <w:p w14:paraId="3A7391FE" w14:textId="77777777" w:rsidR="00FA532A" w:rsidRDefault="00FA532A" w:rsidP="00FA532A"/>
    <w:p w14:paraId="7EB48B32" w14:textId="77777777" w:rsidR="00FA532A" w:rsidRDefault="00FA532A" w:rsidP="00FA532A">
      <w:proofErr w:type="gramStart"/>
      <w:r>
        <w:t>€(</w:t>
      </w:r>
      <w:proofErr w:type="gramEnd"/>
      <w:r>
        <w:t>108.97)</w:t>
      </w:r>
    </w:p>
    <w:p w14:paraId="6F4CF9C4" w14:textId="77777777" w:rsidR="00FA532A" w:rsidRDefault="00FA532A" w:rsidP="00FA532A"/>
    <w:p w14:paraId="7716D71A" w14:textId="77777777" w:rsidR="00FA532A" w:rsidRDefault="00FA532A" w:rsidP="00FA532A"/>
    <w:p w14:paraId="4246E6DF" w14:textId="77777777" w:rsidR="00FA532A" w:rsidRDefault="00FA532A" w:rsidP="00FA532A">
      <w:r>
        <w:t>30/09/2019</w:t>
      </w:r>
    </w:p>
    <w:p w14:paraId="3513DE8A" w14:textId="77777777" w:rsidR="00FA532A" w:rsidRDefault="00FA532A" w:rsidP="00FA532A"/>
    <w:p w14:paraId="564D32B1" w14:textId="77777777" w:rsidR="00FA532A" w:rsidRDefault="00FA532A" w:rsidP="00FA532A"/>
    <w:p w14:paraId="6A9E92FB" w14:textId="77777777" w:rsidR="00FA532A" w:rsidRDefault="00FA532A" w:rsidP="00FA532A">
      <w:r>
        <w:t>30/09/2019</w:t>
      </w:r>
    </w:p>
    <w:p w14:paraId="6079897D" w14:textId="77777777" w:rsidR="00FA532A" w:rsidRDefault="00FA532A" w:rsidP="00FA532A"/>
    <w:p w14:paraId="319C663D" w14:textId="77777777" w:rsidR="00FA532A" w:rsidRDefault="00FA532A" w:rsidP="00FA532A">
      <w:r>
        <w:t>Reynolds Group Holdings Inc</w:t>
      </w:r>
    </w:p>
    <w:p w14:paraId="580B063B" w14:textId="77777777" w:rsidR="00FA532A" w:rsidRDefault="00FA532A" w:rsidP="00FA532A"/>
    <w:p w14:paraId="39FAD7A1" w14:textId="77777777" w:rsidR="00FA532A" w:rsidRDefault="00FA532A" w:rsidP="00FA532A"/>
    <w:p w14:paraId="672F1F4A" w14:textId="77777777" w:rsidR="00FA532A" w:rsidRDefault="00FA532A" w:rsidP="00FA532A">
      <w:r>
        <w:t>Incremental EUR Term Loan</w:t>
      </w:r>
    </w:p>
    <w:p w14:paraId="15D057FD" w14:textId="77777777" w:rsidR="00FA532A" w:rsidRDefault="00FA532A" w:rsidP="00FA532A"/>
    <w:p w14:paraId="74CC5348" w14:textId="77777777" w:rsidR="00FA532A" w:rsidRDefault="00FA532A" w:rsidP="00FA532A"/>
    <w:p w14:paraId="5DA3F135" w14:textId="77777777" w:rsidR="00FA532A" w:rsidRDefault="00FA532A" w:rsidP="00FA532A">
      <w:r>
        <w:t>LOANX_ID</w:t>
      </w:r>
    </w:p>
    <w:p w14:paraId="7569686D" w14:textId="77777777" w:rsidR="00FA532A" w:rsidRDefault="00FA532A" w:rsidP="00FA532A"/>
    <w:p w14:paraId="67D80632" w14:textId="77777777" w:rsidR="00FA532A" w:rsidRDefault="00FA532A" w:rsidP="00FA532A"/>
    <w:p w14:paraId="65729BE1" w14:textId="77777777" w:rsidR="00FA532A" w:rsidRDefault="00FA532A" w:rsidP="00FA532A">
      <w:r>
        <w:t>LX159203</w:t>
      </w:r>
    </w:p>
    <w:p w14:paraId="78D30045" w14:textId="77777777" w:rsidR="00FA532A" w:rsidRDefault="00FA532A" w:rsidP="00FA532A"/>
    <w:p w14:paraId="51BE48BB" w14:textId="77777777" w:rsidR="00FA532A" w:rsidRDefault="00FA532A" w:rsidP="00FA532A"/>
    <w:p w14:paraId="0BF91CE8" w14:textId="77777777" w:rsidR="00FA532A" w:rsidRDefault="00FA532A" w:rsidP="00FA532A">
      <w:r>
        <w:t>€2,493.75</w:t>
      </w:r>
    </w:p>
    <w:p w14:paraId="6ED6A421" w14:textId="77777777" w:rsidR="00FA532A" w:rsidRDefault="00FA532A" w:rsidP="00FA532A"/>
    <w:p w14:paraId="3B637A81" w14:textId="77777777" w:rsidR="00FA532A" w:rsidRDefault="00FA532A" w:rsidP="00FA532A"/>
    <w:p w14:paraId="725F6BB8" w14:textId="77777777" w:rsidR="00FA532A" w:rsidRDefault="00FA532A" w:rsidP="00FA532A">
      <w:r>
        <w:t>€2,493.75</w:t>
      </w:r>
    </w:p>
    <w:p w14:paraId="51B46F46" w14:textId="77777777" w:rsidR="00FA532A" w:rsidRDefault="00FA532A" w:rsidP="00FA532A"/>
    <w:p w14:paraId="121DACF8" w14:textId="77777777" w:rsidR="00FA532A" w:rsidRDefault="00FA532A" w:rsidP="00FA532A"/>
    <w:p w14:paraId="17816616" w14:textId="77777777" w:rsidR="00FA532A" w:rsidRDefault="00FA532A" w:rsidP="00FA532A">
      <w:r>
        <w:t>€0.00</w:t>
      </w:r>
    </w:p>
    <w:p w14:paraId="5A36121D" w14:textId="77777777" w:rsidR="00FA532A" w:rsidRDefault="00FA532A" w:rsidP="00FA532A"/>
    <w:p w14:paraId="6761BE3F" w14:textId="77777777" w:rsidR="00FA532A" w:rsidRDefault="00FA532A" w:rsidP="00FA532A"/>
    <w:p w14:paraId="2BCC5D51" w14:textId="77777777" w:rsidR="00FA532A" w:rsidRDefault="00FA532A" w:rsidP="00FA532A">
      <w:r>
        <w:t>101.75000</w:t>
      </w:r>
    </w:p>
    <w:p w14:paraId="5A24AB84" w14:textId="77777777" w:rsidR="00FA532A" w:rsidRDefault="00FA532A" w:rsidP="00FA532A"/>
    <w:p w14:paraId="4BD4BE8B" w14:textId="77777777" w:rsidR="00FA532A" w:rsidRDefault="00FA532A" w:rsidP="00FA532A"/>
    <w:p w14:paraId="3B9EC14C" w14:textId="77777777" w:rsidR="00FA532A" w:rsidRDefault="00FA532A" w:rsidP="00FA532A">
      <w:r>
        <w:t>100.00000</w:t>
      </w:r>
    </w:p>
    <w:p w14:paraId="546A628A" w14:textId="77777777" w:rsidR="00FA532A" w:rsidRDefault="00FA532A" w:rsidP="00FA532A"/>
    <w:p w14:paraId="1053317C" w14:textId="77777777" w:rsidR="00FA532A" w:rsidRDefault="00FA532A" w:rsidP="00FA532A"/>
    <w:p w14:paraId="629E245B" w14:textId="77777777" w:rsidR="00FA532A" w:rsidRDefault="00FA532A" w:rsidP="00FA532A">
      <w:proofErr w:type="gramStart"/>
      <w:r>
        <w:t>€(</w:t>
      </w:r>
      <w:proofErr w:type="gramEnd"/>
      <w:r>
        <w:t>43.64)</w:t>
      </w:r>
    </w:p>
    <w:p w14:paraId="67E5ADBE" w14:textId="77777777" w:rsidR="00FA532A" w:rsidRDefault="00FA532A" w:rsidP="00FA532A"/>
    <w:p w14:paraId="7147476F" w14:textId="77777777" w:rsidR="00FA532A" w:rsidRDefault="00FA532A" w:rsidP="00FA532A"/>
    <w:p w14:paraId="568C5F5D" w14:textId="77777777" w:rsidR="00FA532A" w:rsidRDefault="00FA532A" w:rsidP="00FA532A">
      <w:r>
        <w:t>30/09/2019</w:t>
      </w:r>
    </w:p>
    <w:p w14:paraId="62335E4E" w14:textId="77777777" w:rsidR="00FA532A" w:rsidRDefault="00FA532A" w:rsidP="00FA532A"/>
    <w:p w14:paraId="67B5C946" w14:textId="77777777" w:rsidR="00FA532A" w:rsidRDefault="00FA532A" w:rsidP="00FA532A"/>
    <w:p w14:paraId="43F774B2" w14:textId="77777777" w:rsidR="00FA532A" w:rsidRDefault="00FA532A" w:rsidP="00FA532A">
      <w:r>
        <w:t>30/09/2019</w:t>
      </w:r>
    </w:p>
    <w:p w14:paraId="0744AA95" w14:textId="77777777" w:rsidR="00FA532A" w:rsidRDefault="00FA532A" w:rsidP="00FA532A"/>
    <w:p w14:paraId="7050C867" w14:textId="77777777" w:rsidR="00FA532A" w:rsidRDefault="00FA532A" w:rsidP="00FA532A"/>
    <w:p w14:paraId="6625130C" w14:textId="77777777" w:rsidR="00FA532A" w:rsidRDefault="00FA532A" w:rsidP="00FA532A">
      <w:r>
        <w:t>Solera, LLC</w:t>
      </w:r>
    </w:p>
    <w:p w14:paraId="3758A879" w14:textId="77777777" w:rsidR="00FA532A" w:rsidRDefault="00FA532A" w:rsidP="00FA532A"/>
    <w:p w14:paraId="5F44001F" w14:textId="77777777" w:rsidR="00FA532A" w:rsidRDefault="00FA532A" w:rsidP="00FA532A"/>
    <w:p w14:paraId="4EC5A11E" w14:textId="77777777" w:rsidR="00FA532A" w:rsidRDefault="00FA532A" w:rsidP="00FA532A">
      <w:r>
        <w:t>Term Loan B EUR</w:t>
      </w:r>
    </w:p>
    <w:p w14:paraId="0EC2DF68" w14:textId="77777777" w:rsidR="00FA532A" w:rsidRDefault="00FA532A" w:rsidP="00FA532A"/>
    <w:p w14:paraId="650154A6" w14:textId="77777777" w:rsidR="00FA532A" w:rsidRDefault="00FA532A" w:rsidP="00FA532A"/>
    <w:p w14:paraId="7F194329" w14:textId="77777777" w:rsidR="00FA532A" w:rsidRDefault="00FA532A" w:rsidP="00FA532A">
      <w:r>
        <w:t>LOANX_ID</w:t>
      </w:r>
    </w:p>
    <w:p w14:paraId="07327A74" w14:textId="77777777" w:rsidR="00FA532A" w:rsidRDefault="00FA532A" w:rsidP="00FA532A"/>
    <w:p w14:paraId="36905FAD" w14:textId="77777777" w:rsidR="00FA532A" w:rsidRDefault="00FA532A" w:rsidP="00FA532A"/>
    <w:p w14:paraId="5BB337C7" w14:textId="77777777" w:rsidR="00FA532A" w:rsidRDefault="00FA532A" w:rsidP="00FA532A">
      <w:r>
        <w:lastRenderedPageBreak/>
        <w:t>LX151195</w:t>
      </w:r>
    </w:p>
    <w:p w14:paraId="056FB586" w14:textId="77777777" w:rsidR="00FA532A" w:rsidRDefault="00FA532A" w:rsidP="00FA532A"/>
    <w:p w14:paraId="29937C32" w14:textId="77777777" w:rsidR="00FA532A" w:rsidRDefault="00FA532A" w:rsidP="00FA532A"/>
    <w:p w14:paraId="1A104B94" w14:textId="77777777" w:rsidR="00FA532A" w:rsidRDefault="00FA532A" w:rsidP="00FA532A">
      <w:r>
        <w:t>€4,935.16</w:t>
      </w:r>
    </w:p>
    <w:p w14:paraId="7E303631" w14:textId="77777777" w:rsidR="00FA532A" w:rsidRDefault="00FA532A" w:rsidP="00FA532A"/>
    <w:p w14:paraId="1A9BF64E" w14:textId="77777777" w:rsidR="00FA532A" w:rsidRDefault="00FA532A" w:rsidP="00FA532A"/>
    <w:p w14:paraId="6C44D597" w14:textId="77777777" w:rsidR="00FA532A" w:rsidRDefault="00FA532A" w:rsidP="00FA532A">
      <w:r>
        <w:t>€4,935.16</w:t>
      </w:r>
    </w:p>
    <w:p w14:paraId="27C2F818" w14:textId="77777777" w:rsidR="00FA532A" w:rsidRDefault="00FA532A" w:rsidP="00FA532A"/>
    <w:p w14:paraId="7DB47C78" w14:textId="77777777" w:rsidR="00FA532A" w:rsidRDefault="00FA532A" w:rsidP="00FA532A"/>
    <w:p w14:paraId="1017F9F0" w14:textId="77777777" w:rsidR="00FA532A" w:rsidRDefault="00FA532A" w:rsidP="00FA532A">
      <w:r>
        <w:t>€0.00</w:t>
      </w:r>
    </w:p>
    <w:p w14:paraId="02DC26DC" w14:textId="77777777" w:rsidR="00FA532A" w:rsidRDefault="00FA532A" w:rsidP="00FA532A"/>
    <w:p w14:paraId="52CB8203" w14:textId="77777777" w:rsidR="00FA532A" w:rsidRDefault="00FA532A" w:rsidP="00FA532A"/>
    <w:p w14:paraId="6447A0DB" w14:textId="77777777" w:rsidR="00FA532A" w:rsidRDefault="00FA532A" w:rsidP="00FA532A">
      <w:r>
        <w:t>102.25000</w:t>
      </w:r>
    </w:p>
    <w:p w14:paraId="2AF2D464" w14:textId="77777777" w:rsidR="00FA532A" w:rsidRDefault="00FA532A" w:rsidP="00FA532A"/>
    <w:p w14:paraId="40CACA35" w14:textId="77777777" w:rsidR="00FA532A" w:rsidRDefault="00FA532A" w:rsidP="00FA532A"/>
    <w:p w14:paraId="3EBC30D7" w14:textId="77777777" w:rsidR="00FA532A" w:rsidRDefault="00FA532A" w:rsidP="00FA532A">
      <w:r>
        <w:t>100.00000</w:t>
      </w:r>
    </w:p>
    <w:p w14:paraId="54AA7CEC" w14:textId="77777777" w:rsidR="00FA532A" w:rsidRDefault="00FA532A" w:rsidP="00FA532A"/>
    <w:p w14:paraId="2B875B41" w14:textId="77777777" w:rsidR="00FA532A" w:rsidRDefault="00FA532A" w:rsidP="00FA532A"/>
    <w:p w14:paraId="02C48736" w14:textId="77777777" w:rsidR="00FA532A" w:rsidRDefault="00FA532A" w:rsidP="00FA532A">
      <w:proofErr w:type="gramStart"/>
      <w:r>
        <w:t>€(</w:t>
      </w:r>
      <w:proofErr w:type="gramEnd"/>
      <w:r>
        <w:t>111.04)</w:t>
      </w:r>
    </w:p>
    <w:p w14:paraId="4883D7BE" w14:textId="77777777" w:rsidR="00FA532A" w:rsidRDefault="00FA532A" w:rsidP="00FA532A"/>
    <w:p w14:paraId="04F8658D" w14:textId="77777777" w:rsidR="00FA532A" w:rsidRDefault="00FA532A" w:rsidP="00FA532A"/>
    <w:p w14:paraId="485C8E51" w14:textId="77777777" w:rsidR="00FA532A" w:rsidRDefault="00FA532A" w:rsidP="00FA532A">
      <w:r>
        <w:t>30/09/2019</w:t>
      </w:r>
    </w:p>
    <w:p w14:paraId="21CC86D4" w14:textId="77777777" w:rsidR="00FA532A" w:rsidRDefault="00FA532A" w:rsidP="00FA532A"/>
    <w:p w14:paraId="3E5D3ED8" w14:textId="77777777" w:rsidR="00FA532A" w:rsidRDefault="00FA532A" w:rsidP="00FA532A"/>
    <w:p w14:paraId="1A40B76B" w14:textId="77777777" w:rsidR="00FA532A" w:rsidRDefault="00FA532A" w:rsidP="00FA532A">
      <w:r>
        <w:t>30/09/2019</w:t>
      </w:r>
    </w:p>
    <w:p w14:paraId="3FC93A45" w14:textId="77777777" w:rsidR="00FA532A" w:rsidRDefault="00FA532A" w:rsidP="00FA532A"/>
    <w:p w14:paraId="25CD3DF6" w14:textId="77777777" w:rsidR="00FA532A" w:rsidRDefault="00FA532A" w:rsidP="00FA532A"/>
    <w:p w14:paraId="4DCED87D" w14:textId="77777777" w:rsidR="00FA532A" w:rsidRDefault="00FA532A" w:rsidP="00FA532A">
      <w:r>
        <w:t>Solera, LLC</w:t>
      </w:r>
    </w:p>
    <w:p w14:paraId="13541040" w14:textId="77777777" w:rsidR="00FA532A" w:rsidRDefault="00FA532A" w:rsidP="00FA532A"/>
    <w:p w14:paraId="1B001CC0" w14:textId="77777777" w:rsidR="00FA532A" w:rsidRDefault="00FA532A" w:rsidP="00FA532A"/>
    <w:p w14:paraId="6E5BBFBF" w14:textId="77777777" w:rsidR="00FA532A" w:rsidRDefault="00FA532A" w:rsidP="00FA532A">
      <w:r>
        <w:t>Term Loan B EUR</w:t>
      </w:r>
    </w:p>
    <w:p w14:paraId="50D805F6" w14:textId="77777777" w:rsidR="00FA532A" w:rsidRDefault="00FA532A" w:rsidP="00FA532A"/>
    <w:p w14:paraId="0A6986B6" w14:textId="77777777" w:rsidR="00FA532A" w:rsidRDefault="00FA532A" w:rsidP="00FA532A"/>
    <w:p w14:paraId="0D61AD84" w14:textId="77777777" w:rsidR="00FA532A" w:rsidRDefault="00FA532A" w:rsidP="00FA532A">
      <w:r>
        <w:t>LOANX_ID</w:t>
      </w:r>
    </w:p>
    <w:p w14:paraId="774A59AC" w14:textId="77777777" w:rsidR="00FA532A" w:rsidRDefault="00FA532A" w:rsidP="00FA532A"/>
    <w:p w14:paraId="7A5F0894" w14:textId="77777777" w:rsidR="00FA532A" w:rsidRDefault="00FA532A" w:rsidP="00FA532A"/>
    <w:p w14:paraId="2AD90197" w14:textId="77777777" w:rsidR="00FA532A" w:rsidRDefault="00FA532A" w:rsidP="00FA532A">
      <w:r>
        <w:t>LX151195</w:t>
      </w:r>
    </w:p>
    <w:p w14:paraId="621EC004" w14:textId="77777777" w:rsidR="00FA532A" w:rsidRDefault="00FA532A" w:rsidP="00FA532A"/>
    <w:p w14:paraId="50B94234" w14:textId="77777777" w:rsidR="00FA532A" w:rsidRDefault="00FA532A" w:rsidP="00FA532A"/>
    <w:p w14:paraId="6E2D9C2E" w14:textId="77777777" w:rsidR="00FA532A" w:rsidRDefault="00FA532A" w:rsidP="00FA532A">
      <w:r>
        <w:t>€3,350.08</w:t>
      </w:r>
    </w:p>
    <w:p w14:paraId="66CD8200" w14:textId="77777777" w:rsidR="00FA532A" w:rsidRDefault="00FA532A" w:rsidP="00FA532A"/>
    <w:p w14:paraId="75012C6A" w14:textId="77777777" w:rsidR="00FA532A" w:rsidRDefault="00FA532A" w:rsidP="00FA532A"/>
    <w:p w14:paraId="4911C65C" w14:textId="77777777" w:rsidR="00FA532A" w:rsidRDefault="00FA532A" w:rsidP="00FA532A">
      <w:r>
        <w:t>€3,350.08</w:t>
      </w:r>
    </w:p>
    <w:p w14:paraId="49F387F8" w14:textId="77777777" w:rsidR="00FA532A" w:rsidRDefault="00FA532A" w:rsidP="00FA532A"/>
    <w:p w14:paraId="1EB4190D" w14:textId="77777777" w:rsidR="00FA532A" w:rsidRDefault="00FA532A" w:rsidP="00FA532A"/>
    <w:p w14:paraId="7E31C709" w14:textId="77777777" w:rsidR="00FA532A" w:rsidRDefault="00FA532A" w:rsidP="00FA532A">
      <w:r>
        <w:t>€0.00</w:t>
      </w:r>
    </w:p>
    <w:p w14:paraId="56AD90C4" w14:textId="77777777" w:rsidR="00FA532A" w:rsidRDefault="00FA532A" w:rsidP="00FA532A"/>
    <w:p w14:paraId="5B9789A4" w14:textId="77777777" w:rsidR="00FA532A" w:rsidRDefault="00FA532A" w:rsidP="00FA532A"/>
    <w:p w14:paraId="5F883BA2" w14:textId="77777777" w:rsidR="00FA532A" w:rsidRDefault="00FA532A" w:rsidP="00FA532A">
      <w:r>
        <w:t>102.03000</w:t>
      </w:r>
    </w:p>
    <w:p w14:paraId="086494A4" w14:textId="77777777" w:rsidR="00FA532A" w:rsidRDefault="00FA532A" w:rsidP="00FA532A"/>
    <w:p w14:paraId="15A70271" w14:textId="77777777" w:rsidR="00FA532A" w:rsidRDefault="00FA532A" w:rsidP="00FA532A"/>
    <w:p w14:paraId="431558A1" w14:textId="77777777" w:rsidR="00FA532A" w:rsidRDefault="00FA532A" w:rsidP="00FA532A">
      <w:r>
        <w:t>100.00000</w:t>
      </w:r>
    </w:p>
    <w:p w14:paraId="24F5FF71" w14:textId="77777777" w:rsidR="00FA532A" w:rsidRDefault="00FA532A" w:rsidP="00FA532A"/>
    <w:p w14:paraId="0C555B8F" w14:textId="77777777" w:rsidR="00FA532A" w:rsidRDefault="00FA532A" w:rsidP="00FA532A"/>
    <w:p w14:paraId="41A637B1" w14:textId="77777777" w:rsidR="00FA532A" w:rsidRDefault="00FA532A" w:rsidP="00FA532A">
      <w:proofErr w:type="gramStart"/>
      <w:r>
        <w:t>€(</w:t>
      </w:r>
      <w:proofErr w:type="gramEnd"/>
      <w:r>
        <w:t>68.01)</w:t>
      </w:r>
    </w:p>
    <w:p w14:paraId="20B36ABA" w14:textId="77777777" w:rsidR="00FA532A" w:rsidRDefault="00FA532A" w:rsidP="00FA532A"/>
    <w:p w14:paraId="1E122ADA" w14:textId="77777777" w:rsidR="00FA532A" w:rsidRDefault="00FA532A" w:rsidP="00FA532A"/>
    <w:p w14:paraId="3A02B966" w14:textId="77777777" w:rsidR="00FA532A" w:rsidRDefault="00FA532A" w:rsidP="00FA532A">
      <w:r>
        <w:t>30/09/2019</w:t>
      </w:r>
    </w:p>
    <w:p w14:paraId="158F4D7B" w14:textId="77777777" w:rsidR="00FA532A" w:rsidRDefault="00FA532A" w:rsidP="00FA532A"/>
    <w:p w14:paraId="359C2FD7" w14:textId="77777777" w:rsidR="00FA532A" w:rsidRDefault="00FA532A" w:rsidP="00FA532A"/>
    <w:p w14:paraId="43E421DF" w14:textId="77777777" w:rsidR="00FA532A" w:rsidRDefault="00FA532A" w:rsidP="00FA532A">
      <w:r>
        <w:t>30/09/2019</w:t>
      </w:r>
    </w:p>
    <w:p w14:paraId="21F44EE4" w14:textId="77777777" w:rsidR="00FA532A" w:rsidRDefault="00FA532A" w:rsidP="00FA532A"/>
    <w:p w14:paraId="3483435E" w14:textId="77777777" w:rsidR="00FA532A" w:rsidRDefault="00FA532A" w:rsidP="00FA532A">
      <w:r>
        <w:t>Springer Nature Deutschland GmbH</w:t>
      </w:r>
    </w:p>
    <w:p w14:paraId="2ABC2C04" w14:textId="77777777" w:rsidR="00FA532A" w:rsidRDefault="00FA532A" w:rsidP="00FA532A"/>
    <w:p w14:paraId="0FF15824" w14:textId="77777777" w:rsidR="00FA532A" w:rsidRDefault="00FA532A" w:rsidP="00FA532A"/>
    <w:p w14:paraId="38CF29E1" w14:textId="77777777" w:rsidR="00FA532A" w:rsidRDefault="00FA532A" w:rsidP="00FA532A">
      <w:r>
        <w:t>Term Loan B-14</w:t>
      </w:r>
    </w:p>
    <w:p w14:paraId="7E867D8B" w14:textId="77777777" w:rsidR="00FA532A" w:rsidRDefault="00FA532A" w:rsidP="00FA532A"/>
    <w:p w14:paraId="088B316A" w14:textId="77777777" w:rsidR="00FA532A" w:rsidRDefault="00FA532A" w:rsidP="00FA532A"/>
    <w:p w14:paraId="5EF362FB" w14:textId="77777777" w:rsidR="00FA532A" w:rsidRDefault="00FA532A" w:rsidP="00FA532A">
      <w:r>
        <w:t>LOANX_ID</w:t>
      </w:r>
    </w:p>
    <w:p w14:paraId="3A292F38" w14:textId="77777777" w:rsidR="00FA532A" w:rsidRDefault="00FA532A" w:rsidP="00FA532A"/>
    <w:p w14:paraId="590550BB" w14:textId="77777777" w:rsidR="00FA532A" w:rsidRDefault="00FA532A" w:rsidP="00FA532A"/>
    <w:p w14:paraId="3BF70A86" w14:textId="77777777" w:rsidR="00FA532A" w:rsidRDefault="00FA532A" w:rsidP="00FA532A">
      <w:r>
        <w:t>LX176953</w:t>
      </w:r>
    </w:p>
    <w:p w14:paraId="0F5B826F" w14:textId="77777777" w:rsidR="00FA532A" w:rsidRDefault="00FA532A" w:rsidP="00FA532A"/>
    <w:p w14:paraId="44A7A84D" w14:textId="77777777" w:rsidR="00FA532A" w:rsidRDefault="00FA532A" w:rsidP="00FA532A"/>
    <w:p w14:paraId="6EF072DA" w14:textId="77777777" w:rsidR="00FA532A" w:rsidRDefault="00FA532A" w:rsidP="00FA532A">
      <w:r>
        <w:t>€5,107.46</w:t>
      </w:r>
    </w:p>
    <w:p w14:paraId="19731015" w14:textId="77777777" w:rsidR="00FA532A" w:rsidRDefault="00FA532A" w:rsidP="00FA532A"/>
    <w:p w14:paraId="6E3CA4E8" w14:textId="77777777" w:rsidR="00FA532A" w:rsidRDefault="00FA532A" w:rsidP="00FA532A"/>
    <w:p w14:paraId="278F49B9" w14:textId="77777777" w:rsidR="00FA532A" w:rsidRDefault="00FA532A" w:rsidP="00FA532A">
      <w:r>
        <w:t>€5,107.46</w:t>
      </w:r>
    </w:p>
    <w:p w14:paraId="3F0C1859" w14:textId="77777777" w:rsidR="00FA532A" w:rsidRDefault="00FA532A" w:rsidP="00FA532A"/>
    <w:p w14:paraId="4E0ED583" w14:textId="77777777" w:rsidR="00FA532A" w:rsidRDefault="00FA532A" w:rsidP="00FA532A"/>
    <w:p w14:paraId="2A21F1DC" w14:textId="77777777" w:rsidR="00FA532A" w:rsidRDefault="00FA532A" w:rsidP="00FA532A">
      <w:r>
        <w:t>€0.00</w:t>
      </w:r>
    </w:p>
    <w:p w14:paraId="734854A5" w14:textId="77777777" w:rsidR="00FA532A" w:rsidRDefault="00FA532A" w:rsidP="00FA532A"/>
    <w:p w14:paraId="38E421F9" w14:textId="77777777" w:rsidR="00FA532A" w:rsidRDefault="00FA532A" w:rsidP="00FA532A"/>
    <w:p w14:paraId="22F813D1" w14:textId="77777777" w:rsidR="00FA532A" w:rsidRDefault="00FA532A" w:rsidP="00FA532A">
      <w:r>
        <w:t>100.87500</w:t>
      </w:r>
    </w:p>
    <w:p w14:paraId="221D01E8" w14:textId="77777777" w:rsidR="00FA532A" w:rsidRDefault="00FA532A" w:rsidP="00FA532A"/>
    <w:p w14:paraId="4DDEF7F9" w14:textId="77777777" w:rsidR="00FA532A" w:rsidRDefault="00FA532A" w:rsidP="00FA532A"/>
    <w:p w14:paraId="7DDBEB5D" w14:textId="77777777" w:rsidR="00FA532A" w:rsidRDefault="00FA532A" w:rsidP="00FA532A">
      <w:r>
        <w:t>100.00000</w:t>
      </w:r>
    </w:p>
    <w:p w14:paraId="78E13BCD" w14:textId="77777777" w:rsidR="00FA532A" w:rsidRDefault="00FA532A" w:rsidP="00FA532A"/>
    <w:p w14:paraId="73C032C3" w14:textId="77777777" w:rsidR="00FA532A" w:rsidRDefault="00FA532A" w:rsidP="00FA532A"/>
    <w:p w14:paraId="2F685675" w14:textId="77777777" w:rsidR="00FA532A" w:rsidRDefault="00FA532A" w:rsidP="00FA532A">
      <w:proofErr w:type="gramStart"/>
      <w:r>
        <w:t>€(</w:t>
      </w:r>
      <w:proofErr w:type="gramEnd"/>
      <w:r>
        <w:t>44.69)</w:t>
      </w:r>
    </w:p>
    <w:p w14:paraId="50C98478" w14:textId="77777777" w:rsidR="00FA532A" w:rsidRDefault="00FA532A" w:rsidP="00FA532A"/>
    <w:p w14:paraId="5DEBD1C0" w14:textId="77777777" w:rsidR="00FA532A" w:rsidRDefault="00FA532A" w:rsidP="00FA532A"/>
    <w:p w14:paraId="3ADA8AA4" w14:textId="77777777" w:rsidR="00FA532A" w:rsidRDefault="00FA532A" w:rsidP="00FA532A">
      <w:r>
        <w:t>30/09/2019</w:t>
      </w:r>
    </w:p>
    <w:p w14:paraId="6D0591E3" w14:textId="77777777" w:rsidR="00FA532A" w:rsidRDefault="00FA532A" w:rsidP="00FA532A"/>
    <w:p w14:paraId="09BAA947" w14:textId="77777777" w:rsidR="00FA532A" w:rsidRDefault="00FA532A" w:rsidP="00FA532A"/>
    <w:p w14:paraId="58FCCD5A" w14:textId="77777777" w:rsidR="00FA532A" w:rsidRDefault="00FA532A" w:rsidP="00FA532A">
      <w:r>
        <w:t>30/09/2019</w:t>
      </w:r>
    </w:p>
    <w:p w14:paraId="755ED740" w14:textId="77777777" w:rsidR="00FA532A" w:rsidRDefault="00FA532A" w:rsidP="00FA532A"/>
    <w:p w14:paraId="52749F1F" w14:textId="77777777" w:rsidR="00FA532A" w:rsidRDefault="00FA532A" w:rsidP="00FA532A">
      <w:r>
        <w:t>Springer Nature Deutschland GmbH</w:t>
      </w:r>
    </w:p>
    <w:p w14:paraId="5F093F40" w14:textId="77777777" w:rsidR="00FA532A" w:rsidRDefault="00FA532A" w:rsidP="00FA532A"/>
    <w:p w14:paraId="00CC7609" w14:textId="77777777" w:rsidR="00FA532A" w:rsidRDefault="00FA532A" w:rsidP="00FA532A"/>
    <w:p w14:paraId="3ED8ED71" w14:textId="77777777" w:rsidR="00FA532A" w:rsidRDefault="00FA532A" w:rsidP="00FA532A">
      <w:r>
        <w:t>Term Loan B-14</w:t>
      </w:r>
    </w:p>
    <w:p w14:paraId="2319EE68" w14:textId="77777777" w:rsidR="00FA532A" w:rsidRDefault="00FA532A" w:rsidP="00FA532A"/>
    <w:p w14:paraId="34DBCF5E" w14:textId="77777777" w:rsidR="00FA532A" w:rsidRDefault="00FA532A" w:rsidP="00FA532A"/>
    <w:p w14:paraId="6FAF1CD7" w14:textId="77777777" w:rsidR="00FA532A" w:rsidRDefault="00FA532A" w:rsidP="00FA532A">
      <w:r>
        <w:t>LOANX_ID</w:t>
      </w:r>
    </w:p>
    <w:p w14:paraId="2BF26030" w14:textId="77777777" w:rsidR="00FA532A" w:rsidRDefault="00FA532A" w:rsidP="00FA532A"/>
    <w:p w14:paraId="0C60E37D" w14:textId="77777777" w:rsidR="00FA532A" w:rsidRDefault="00FA532A" w:rsidP="00FA532A"/>
    <w:p w14:paraId="7C03E1E9" w14:textId="77777777" w:rsidR="00FA532A" w:rsidRDefault="00FA532A" w:rsidP="00FA532A">
      <w:r>
        <w:t>LX176953</w:t>
      </w:r>
    </w:p>
    <w:p w14:paraId="3BFEADFE" w14:textId="77777777" w:rsidR="00FA532A" w:rsidRDefault="00FA532A" w:rsidP="00FA532A"/>
    <w:p w14:paraId="3465B6FA" w14:textId="77777777" w:rsidR="00FA532A" w:rsidRDefault="00FA532A" w:rsidP="00FA532A"/>
    <w:p w14:paraId="3D295629" w14:textId="77777777" w:rsidR="00FA532A" w:rsidRDefault="00FA532A" w:rsidP="00FA532A">
      <w:r>
        <w:t>€6,276.71</w:t>
      </w:r>
    </w:p>
    <w:p w14:paraId="75DB255A" w14:textId="77777777" w:rsidR="00FA532A" w:rsidRDefault="00FA532A" w:rsidP="00FA532A"/>
    <w:p w14:paraId="7334F251" w14:textId="77777777" w:rsidR="00FA532A" w:rsidRDefault="00FA532A" w:rsidP="00FA532A"/>
    <w:p w14:paraId="5140FABF" w14:textId="77777777" w:rsidR="00FA532A" w:rsidRDefault="00FA532A" w:rsidP="00FA532A">
      <w:r>
        <w:t>€6,276.71</w:t>
      </w:r>
    </w:p>
    <w:p w14:paraId="44E04BD3" w14:textId="77777777" w:rsidR="00FA532A" w:rsidRDefault="00FA532A" w:rsidP="00FA532A"/>
    <w:p w14:paraId="6BC9C0B5" w14:textId="77777777" w:rsidR="00FA532A" w:rsidRDefault="00FA532A" w:rsidP="00FA532A"/>
    <w:p w14:paraId="35F2BE8A" w14:textId="77777777" w:rsidR="00FA532A" w:rsidRDefault="00FA532A" w:rsidP="00FA532A">
      <w:r>
        <w:t>€0.00</w:t>
      </w:r>
    </w:p>
    <w:p w14:paraId="3C84856E" w14:textId="77777777" w:rsidR="00FA532A" w:rsidRDefault="00FA532A" w:rsidP="00FA532A"/>
    <w:p w14:paraId="42FFA9DF" w14:textId="77777777" w:rsidR="00FA532A" w:rsidRDefault="00FA532A" w:rsidP="00FA532A"/>
    <w:p w14:paraId="6524B2D7" w14:textId="77777777" w:rsidR="00FA532A" w:rsidRDefault="00FA532A" w:rsidP="00FA532A">
      <w:r>
        <w:t>100.87500</w:t>
      </w:r>
    </w:p>
    <w:p w14:paraId="4BEDD259" w14:textId="77777777" w:rsidR="00FA532A" w:rsidRDefault="00FA532A" w:rsidP="00FA532A"/>
    <w:p w14:paraId="7DAB7DEA" w14:textId="77777777" w:rsidR="00FA532A" w:rsidRDefault="00FA532A" w:rsidP="00FA532A"/>
    <w:p w14:paraId="370A7531" w14:textId="77777777" w:rsidR="00FA532A" w:rsidRDefault="00FA532A" w:rsidP="00FA532A">
      <w:r>
        <w:t>100.00000</w:t>
      </w:r>
    </w:p>
    <w:p w14:paraId="273EA3F5" w14:textId="77777777" w:rsidR="00FA532A" w:rsidRDefault="00FA532A" w:rsidP="00FA532A"/>
    <w:p w14:paraId="2924A899" w14:textId="77777777" w:rsidR="00FA532A" w:rsidRDefault="00FA532A" w:rsidP="00FA532A"/>
    <w:p w14:paraId="7E64D111" w14:textId="77777777" w:rsidR="00FA532A" w:rsidRDefault="00FA532A" w:rsidP="00FA532A">
      <w:proofErr w:type="gramStart"/>
      <w:r>
        <w:t>€(</w:t>
      </w:r>
      <w:proofErr w:type="gramEnd"/>
      <w:r>
        <w:t>54.92)</w:t>
      </w:r>
    </w:p>
    <w:p w14:paraId="7CB5710F" w14:textId="77777777" w:rsidR="00FA532A" w:rsidRDefault="00FA532A" w:rsidP="00FA532A"/>
    <w:p w14:paraId="57BF3E44" w14:textId="77777777" w:rsidR="00FA532A" w:rsidRDefault="00FA532A" w:rsidP="00FA532A"/>
    <w:p w14:paraId="5EC48D3E" w14:textId="77777777" w:rsidR="00FA532A" w:rsidRDefault="00FA532A" w:rsidP="00FA532A">
      <w:r>
        <w:t>30/09/2019</w:t>
      </w:r>
    </w:p>
    <w:p w14:paraId="356B7BDC" w14:textId="77777777" w:rsidR="00FA532A" w:rsidRDefault="00FA532A" w:rsidP="00FA532A"/>
    <w:p w14:paraId="777B75D1" w14:textId="77777777" w:rsidR="00FA532A" w:rsidRDefault="00FA532A" w:rsidP="00FA532A"/>
    <w:p w14:paraId="5663DD64" w14:textId="77777777" w:rsidR="00FA532A" w:rsidRDefault="00FA532A" w:rsidP="00FA532A">
      <w:r>
        <w:t>30/09/2019</w:t>
      </w:r>
    </w:p>
    <w:p w14:paraId="503138F1" w14:textId="77777777" w:rsidR="00FA532A" w:rsidRDefault="00FA532A" w:rsidP="00FA532A"/>
    <w:p w14:paraId="0B6259CF" w14:textId="77777777" w:rsidR="00FA532A" w:rsidRDefault="00FA532A" w:rsidP="00FA532A">
      <w:r>
        <w:t>Springer Nature Deutschland GmbH</w:t>
      </w:r>
    </w:p>
    <w:p w14:paraId="571C0F06" w14:textId="77777777" w:rsidR="00FA532A" w:rsidRDefault="00FA532A" w:rsidP="00FA532A"/>
    <w:p w14:paraId="6A793530" w14:textId="77777777" w:rsidR="00FA532A" w:rsidRDefault="00FA532A" w:rsidP="00FA532A"/>
    <w:p w14:paraId="46FA74BD" w14:textId="77777777" w:rsidR="00FA532A" w:rsidRDefault="00FA532A" w:rsidP="00FA532A">
      <w:r>
        <w:t>Term Loan B-14</w:t>
      </w:r>
    </w:p>
    <w:p w14:paraId="115D4BA2" w14:textId="77777777" w:rsidR="00FA532A" w:rsidRDefault="00FA532A" w:rsidP="00FA532A"/>
    <w:p w14:paraId="432B3894" w14:textId="77777777" w:rsidR="00FA532A" w:rsidRDefault="00FA532A" w:rsidP="00FA532A"/>
    <w:p w14:paraId="6C265E7A" w14:textId="77777777" w:rsidR="00FA532A" w:rsidRDefault="00FA532A" w:rsidP="00FA532A">
      <w:r>
        <w:t>LOANX_ID</w:t>
      </w:r>
    </w:p>
    <w:p w14:paraId="170370EC" w14:textId="77777777" w:rsidR="00FA532A" w:rsidRDefault="00FA532A" w:rsidP="00FA532A"/>
    <w:p w14:paraId="7A0FD849" w14:textId="77777777" w:rsidR="00FA532A" w:rsidRDefault="00FA532A" w:rsidP="00FA532A"/>
    <w:p w14:paraId="4CE95E75" w14:textId="77777777" w:rsidR="00FA532A" w:rsidRDefault="00FA532A" w:rsidP="00FA532A">
      <w:r>
        <w:t>LX176953</w:t>
      </w:r>
    </w:p>
    <w:p w14:paraId="2FD984BF" w14:textId="77777777" w:rsidR="00FA532A" w:rsidRDefault="00FA532A" w:rsidP="00FA532A"/>
    <w:p w14:paraId="46C66FD9" w14:textId="77777777" w:rsidR="00FA532A" w:rsidRDefault="00FA532A" w:rsidP="00FA532A"/>
    <w:p w14:paraId="45BDB737" w14:textId="77777777" w:rsidR="00FA532A" w:rsidRDefault="00FA532A" w:rsidP="00FA532A">
      <w:r>
        <w:t>€4,876.25</w:t>
      </w:r>
    </w:p>
    <w:p w14:paraId="1A2A9B97" w14:textId="77777777" w:rsidR="00FA532A" w:rsidRDefault="00FA532A" w:rsidP="00FA532A"/>
    <w:p w14:paraId="6F9FA4D4" w14:textId="77777777" w:rsidR="00FA532A" w:rsidRDefault="00FA532A" w:rsidP="00FA532A"/>
    <w:p w14:paraId="5A8342F7" w14:textId="77777777" w:rsidR="00FA532A" w:rsidRDefault="00FA532A" w:rsidP="00FA532A">
      <w:r>
        <w:t>€4,876.25</w:t>
      </w:r>
    </w:p>
    <w:p w14:paraId="78ACD192" w14:textId="77777777" w:rsidR="00FA532A" w:rsidRDefault="00FA532A" w:rsidP="00FA532A"/>
    <w:p w14:paraId="18F0D80F" w14:textId="77777777" w:rsidR="00FA532A" w:rsidRDefault="00FA532A" w:rsidP="00FA532A"/>
    <w:p w14:paraId="6A9D8167" w14:textId="77777777" w:rsidR="00FA532A" w:rsidRDefault="00FA532A" w:rsidP="00FA532A">
      <w:r>
        <w:t>€0.00</w:t>
      </w:r>
    </w:p>
    <w:p w14:paraId="377A30F9" w14:textId="77777777" w:rsidR="00FA532A" w:rsidRDefault="00FA532A" w:rsidP="00FA532A"/>
    <w:p w14:paraId="65B59127" w14:textId="77777777" w:rsidR="00FA532A" w:rsidRDefault="00FA532A" w:rsidP="00FA532A"/>
    <w:p w14:paraId="018E7710" w14:textId="77777777" w:rsidR="00FA532A" w:rsidRDefault="00FA532A" w:rsidP="00FA532A">
      <w:r>
        <w:t>101.37500</w:t>
      </w:r>
    </w:p>
    <w:p w14:paraId="517A57E2" w14:textId="77777777" w:rsidR="00FA532A" w:rsidRDefault="00FA532A" w:rsidP="00FA532A"/>
    <w:p w14:paraId="5D8A6659" w14:textId="77777777" w:rsidR="00FA532A" w:rsidRDefault="00FA532A" w:rsidP="00FA532A"/>
    <w:p w14:paraId="21854332" w14:textId="77777777" w:rsidR="00FA532A" w:rsidRDefault="00FA532A" w:rsidP="00FA532A">
      <w:r>
        <w:t>100.00000</w:t>
      </w:r>
    </w:p>
    <w:p w14:paraId="106F86FF" w14:textId="77777777" w:rsidR="00FA532A" w:rsidRDefault="00FA532A" w:rsidP="00FA532A"/>
    <w:p w14:paraId="219A9019" w14:textId="77777777" w:rsidR="00FA532A" w:rsidRDefault="00FA532A" w:rsidP="00FA532A"/>
    <w:p w14:paraId="4196D00C" w14:textId="77777777" w:rsidR="00FA532A" w:rsidRDefault="00FA532A" w:rsidP="00FA532A">
      <w:proofErr w:type="gramStart"/>
      <w:r>
        <w:t>€(</w:t>
      </w:r>
      <w:proofErr w:type="gramEnd"/>
      <w:r>
        <w:t>67.05)</w:t>
      </w:r>
    </w:p>
    <w:p w14:paraId="51B82257" w14:textId="77777777" w:rsidR="00FA532A" w:rsidRDefault="00FA532A" w:rsidP="00FA532A"/>
    <w:p w14:paraId="200A5679" w14:textId="77777777" w:rsidR="00FA532A" w:rsidRDefault="00FA532A" w:rsidP="00FA532A"/>
    <w:p w14:paraId="47A424E4" w14:textId="77777777" w:rsidR="00FA532A" w:rsidRDefault="00FA532A" w:rsidP="00FA532A">
      <w:r>
        <w:t>30/09/2019</w:t>
      </w:r>
    </w:p>
    <w:p w14:paraId="7F281CDC" w14:textId="77777777" w:rsidR="00FA532A" w:rsidRDefault="00FA532A" w:rsidP="00FA532A"/>
    <w:p w14:paraId="40E8228D" w14:textId="77777777" w:rsidR="00FA532A" w:rsidRDefault="00FA532A" w:rsidP="00FA532A"/>
    <w:p w14:paraId="2482542A" w14:textId="77777777" w:rsidR="00FA532A" w:rsidRDefault="00FA532A" w:rsidP="00FA532A">
      <w:r>
        <w:t>30/09/2019</w:t>
      </w:r>
    </w:p>
    <w:p w14:paraId="36E39A0A" w14:textId="77777777" w:rsidR="00FA532A" w:rsidRDefault="00FA532A" w:rsidP="00FA532A"/>
    <w:p w14:paraId="54992FBF" w14:textId="77777777" w:rsidR="00FA532A" w:rsidRDefault="00FA532A" w:rsidP="00FA532A"/>
    <w:p w14:paraId="13C9A27C" w14:textId="77777777" w:rsidR="00FA532A" w:rsidRDefault="00FA532A" w:rsidP="00FA532A">
      <w:proofErr w:type="spellStart"/>
      <w:r>
        <w:t>Stiphout</w:t>
      </w:r>
      <w:proofErr w:type="spellEnd"/>
      <w:r>
        <w:t xml:space="preserve"> Finance LLC</w:t>
      </w:r>
    </w:p>
    <w:p w14:paraId="396B1855" w14:textId="77777777" w:rsidR="00FA532A" w:rsidRDefault="00FA532A" w:rsidP="00FA532A"/>
    <w:p w14:paraId="5C9151F0" w14:textId="77777777" w:rsidR="00FA532A" w:rsidRDefault="00FA532A" w:rsidP="00FA532A"/>
    <w:p w14:paraId="4E0154F4" w14:textId="77777777" w:rsidR="00FA532A" w:rsidRDefault="00FA532A" w:rsidP="00FA532A">
      <w:r>
        <w:t>Initial Euro Term Loan</w:t>
      </w:r>
    </w:p>
    <w:p w14:paraId="2424FCA5" w14:textId="77777777" w:rsidR="00FA532A" w:rsidRDefault="00FA532A" w:rsidP="00FA532A"/>
    <w:p w14:paraId="39FCFDEA" w14:textId="77777777" w:rsidR="00FA532A" w:rsidRDefault="00FA532A" w:rsidP="00FA532A"/>
    <w:p w14:paraId="39A5C7C9" w14:textId="77777777" w:rsidR="00FA532A" w:rsidRDefault="00FA532A" w:rsidP="00FA532A">
      <w:r>
        <w:lastRenderedPageBreak/>
        <w:t>LOANX_ID</w:t>
      </w:r>
    </w:p>
    <w:p w14:paraId="27EE3254" w14:textId="77777777" w:rsidR="00FA532A" w:rsidRDefault="00FA532A" w:rsidP="00FA532A"/>
    <w:p w14:paraId="780D7EDA" w14:textId="77777777" w:rsidR="00FA532A" w:rsidRDefault="00FA532A" w:rsidP="00FA532A"/>
    <w:p w14:paraId="38C87632" w14:textId="77777777" w:rsidR="00FA532A" w:rsidRDefault="00FA532A" w:rsidP="00FA532A">
      <w:r>
        <w:t>LX146618</w:t>
      </w:r>
    </w:p>
    <w:p w14:paraId="7D6B1F85" w14:textId="77777777" w:rsidR="00FA532A" w:rsidRDefault="00FA532A" w:rsidP="00FA532A"/>
    <w:p w14:paraId="11A53CD6" w14:textId="77777777" w:rsidR="00FA532A" w:rsidRDefault="00FA532A" w:rsidP="00FA532A"/>
    <w:p w14:paraId="0B1B999D" w14:textId="77777777" w:rsidR="00FA532A" w:rsidRDefault="00FA532A" w:rsidP="00FA532A">
      <w:r>
        <w:t>€7,575.59</w:t>
      </w:r>
    </w:p>
    <w:p w14:paraId="3CE0D488" w14:textId="77777777" w:rsidR="00FA532A" w:rsidRDefault="00FA532A" w:rsidP="00FA532A"/>
    <w:p w14:paraId="18463D99" w14:textId="77777777" w:rsidR="00FA532A" w:rsidRDefault="00FA532A" w:rsidP="00FA532A"/>
    <w:p w14:paraId="59B5E867" w14:textId="77777777" w:rsidR="00FA532A" w:rsidRDefault="00FA532A" w:rsidP="00FA532A">
      <w:r>
        <w:t>€7,575.59</w:t>
      </w:r>
    </w:p>
    <w:p w14:paraId="32A19EBF" w14:textId="77777777" w:rsidR="00FA532A" w:rsidRDefault="00FA532A" w:rsidP="00FA532A"/>
    <w:p w14:paraId="7D53CB5E" w14:textId="77777777" w:rsidR="00FA532A" w:rsidRDefault="00FA532A" w:rsidP="00FA532A"/>
    <w:p w14:paraId="12ADC804" w14:textId="77777777" w:rsidR="00FA532A" w:rsidRDefault="00FA532A" w:rsidP="00FA532A">
      <w:r>
        <w:t>€0.00</w:t>
      </w:r>
    </w:p>
    <w:p w14:paraId="2FDF0677" w14:textId="77777777" w:rsidR="00FA532A" w:rsidRDefault="00FA532A" w:rsidP="00FA532A"/>
    <w:p w14:paraId="1A07C1E0" w14:textId="77777777" w:rsidR="00FA532A" w:rsidRDefault="00FA532A" w:rsidP="00FA532A"/>
    <w:p w14:paraId="36A55C28" w14:textId="77777777" w:rsidR="00FA532A" w:rsidRDefault="00FA532A" w:rsidP="00FA532A">
      <w:r>
        <w:t>100.00000</w:t>
      </w:r>
    </w:p>
    <w:p w14:paraId="00CD43B3" w14:textId="77777777" w:rsidR="00FA532A" w:rsidRDefault="00FA532A" w:rsidP="00FA532A"/>
    <w:p w14:paraId="5DAAE359" w14:textId="77777777" w:rsidR="00FA532A" w:rsidRDefault="00FA532A" w:rsidP="00FA532A"/>
    <w:p w14:paraId="7FE0A572" w14:textId="77777777" w:rsidR="00FA532A" w:rsidRDefault="00FA532A" w:rsidP="00FA532A">
      <w:r>
        <w:t>100.00000</w:t>
      </w:r>
    </w:p>
    <w:p w14:paraId="68380318" w14:textId="77777777" w:rsidR="00FA532A" w:rsidRDefault="00FA532A" w:rsidP="00FA532A"/>
    <w:p w14:paraId="47DB9326" w14:textId="77777777" w:rsidR="00FA532A" w:rsidRDefault="00FA532A" w:rsidP="00FA532A"/>
    <w:p w14:paraId="4DA8F411" w14:textId="77777777" w:rsidR="00FA532A" w:rsidRDefault="00FA532A" w:rsidP="00FA532A">
      <w:r>
        <w:t>€0.00</w:t>
      </w:r>
    </w:p>
    <w:p w14:paraId="65A81327" w14:textId="77777777" w:rsidR="00FA532A" w:rsidRDefault="00FA532A" w:rsidP="00FA532A"/>
    <w:p w14:paraId="7BF3BD58" w14:textId="77777777" w:rsidR="00FA532A" w:rsidRDefault="00FA532A" w:rsidP="00FA532A"/>
    <w:p w14:paraId="50B3D4AD" w14:textId="77777777" w:rsidR="00FA532A" w:rsidRDefault="00FA532A" w:rsidP="00FA532A">
      <w:r>
        <w:t>30/09/2019</w:t>
      </w:r>
    </w:p>
    <w:p w14:paraId="1DF2C67E" w14:textId="77777777" w:rsidR="00FA532A" w:rsidRDefault="00FA532A" w:rsidP="00FA532A"/>
    <w:p w14:paraId="05B59ADB" w14:textId="77777777" w:rsidR="00FA532A" w:rsidRDefault="00FA532A" w:rsidP="00FA532A"/>
    <w:p w14:paraId="23027730" w14:textId="77777777" w:rsidR="00FA532A" w:rsidRDefault="00FA532A" w:rsidP="00FA532A">
      <w:r>
        <w:t>30/09/2019</w:t>
      </w:r>
    </w:p>
    <w:p w14:paraId="30A325AF" w14:textId="77777777" w:rsidR="00FA532A" w:rsidRDefault="00FA532A" w:rsidP="00FA532A"/>
    <w:p w14:paraId="7DE97BB8" w14:textId="77777777" w:rsidR="00FA532A" w:rsidRDefault="00FA532A" w:rsidP="00FA532A"/>
    <w:p w14:paraId="013C3730" w14:textId="77777777" w:rsidR="00FA532A" w:rsidRDefault="00FA532A" w:rsidP="00FA532A">
      <w:r>
        <w:t>Veritas US Inc.</w:t>
      </w:r>
    </w:p>
    <w:p w14:paraId="7E1DCAEE" w14:textId="77777777" w:rsidR="00FA532A" w:rsidRDefault="00FA532A" w:rsidP="00FA532A"/>
    <w:p w14:paraId="57FF09E4" w14:textId="77777777" w:rsidR="00FA532A" w:rsidRDefault="00FA532A" w:rsidP="00FA532A"/>
    <w:p w14:paraId="6E2B57C0" w14:textId="77777777" w:rsidR="00FA532A" w:rsidRDefault="00FA532A" w:rsidP="00FA532A">
      <w:r>
        <w:t>Euro Term Loan B-1 New</w:t>
      </w:r>
    </w:p>
    <w:p w14:paraId="0FD25E7C" w14:textId="77777777" w:rsidR="00FA532A" w:rsidRDefault="00FA532A" w:rsidP="00FA532A"/>
    <w:p w14:paraId="147F66BC" w14:textId="77777777" w:rsidR="00FA532A" w:rsidRDefault="00FA532A" w:rsidP="00FA532A"/>
    <w:p w14:paraId="7694E9CC" w14:textId="77777777" w:rsidR="00FA532A" w:rsidRDefault="00FA532A" w:rsidP="00FA532A">
      <w:r>
        <w:t>LOANX_ID</w:t>
      </w:r>
    </w:p>
    <w:p w14:paraId="49DA3D75" w14:textId="77777777" w:rsidR="00FA532A" w:rsidRDefault="00FA532A" w:rsidP="00FA532A"/>
    <w:p w14:paraId="54747F34" w14:textId="77777777" w:rsidR="00FA532A" w:rsidRDefault="00FA532A" w:rsidP="00FA532A"/>
    <w:p w14:paraId="1440D598" w14:textId="77777777" w:rsidR="00FA532A" w:rsidRDefault="00FA532A" w:rsidP="00FA532A">
      <w:r>
        <w:t>LX165579</w:t>
      </w:r>
    </w:p>
    <w:p w14:paraId="164EEAAF" w14:textId="77777777" w:rsidR="00FA532A" w:rsidRDefault="00FA532A" w:rsidP="00FA532A"/>
    <w:p w14:paraId="6C8DF378" w14:textId="77777777" w:rsidR="00FA532A" w:rsidRDefault="00FA532A" w:rsidP="00FA532A"/>
    <w:p w14:paraId="1CC22FC4" w14:textId="77777777" w:rsidR="00FA532A" w:rsidRDefault="00FA532A" w:rsidP="00FA532A">
      <w:r>
        <w:t>€3,750.00</w:t>
      </w:r>
    </w:p>
    <w:p w14:paraId="60AF3EB4" w14:textId="77777777" w:rsidR="00FA532A" w:rsidRDefault="00FA532A" w:rsidP="00FA532A"/>
    <w:p w14:paraId="3E056AB0" w14:textId="77777777" w:rsidR="00FA532A" w:rsidRDefault="00FA532A" w:rsidP="00FA532A"/>
    <w:p w14:paraId="70DABFF8" w14:textId="77777777" w:rsidR="00FA532A" w:rsidRDefault="00FA532A" w:rsidP="00FA532A">
      <w:r>
        <w:t>€3,750.00</w:t>
      </w:r>
    </w:p>
    <w:p w14:paraId="13038BBA" w14:textId="77777777" w:rsidR="00FA532A" w:rsidRDefault="00FA532A" w:rsidP="00FA532A"/>
    <w:p w14:paraId="0A141127" w14:textId="77777777" w:rsidR="00FA532A" w:rsidRDefault="00FA532A" w:rsidP="00FA532A"/>
    <w:p w14:paraId="3EE2A995" w14:textId="77777777" w:rsidR="00FA532A" w:rsidRDefault="00FA532A" w:rsidP="00FA532A">
      <w:r>
        <w:t>€0.00</w:t>
      </w:r>
    </w:p>
    <w:p w14:paraId="18909D9C" w14:textId="77777777" w:rsidR="00FA532A" w:rsidRDefault="00FA532A" w:rsidP="00FA532A"/>
    <w:p w14:paraId="7EFB3366" w14:textId="77777777" w:rsidR="00FA532A" w:rsidRDefault="00FA532A" w:rsidP="00FA532A"/>
    <w:p w14:paraId="05EFC612" w14:textId="77777777" w:rsidR="00FA532A" w:rsidRDefault="00FA532A" w:rsidP="00FA532A">
      <w:r>
        <w:t>100.00000</w:t>
      </w:r>
    </w:p>
    <w:p w14:paraId="5A8E574F" w14:textId="77777777" w:rsidR="00FA532A" w:rsidRDefault="00FA532A" w:rsidP="00FA532A"/>
    <w:p w14:paraId="21B86970" w14:textId="77777777" w:rsidR="00FA532A" w:rsidRDefault="00FA532A" w:rsidP="00FA532A"/>
    <w:p w14:paraId="3AB1AB34" w14:textId="77777777" w:rsidR="00FA532A" w:rsidRDefault="00FA532A" w:rsidP="00FA532A">
      <w:r>
        <w:t>100.00000</w:t>
      </w:r>
    </w:p>
    <w:p w14:paraId="4D01C899" w14:textId="77777777" w:rsidR="00FA532A" w:rsidRDefault="00FA532A" w:rsidP="00FA532A"/>
    <w:p w14:paraId="58798633" w14:textId="77777777" w:rsidR="00FA532A" w:rsidRDefault="00FA532A" w:rsidP="00FA532A"/>
    <w:p w14:paraId="491E2C97" w14:textId="77777777" w:rsidR="00FA532A" w:rsidRDefault="00FA532A" w:rsidP="00FA532A">
      <w:r>
        <w:t>€0.00</w:t>
      </w:r>
    </w:p>
    <w:p w14:paraId="25A1836F" w14:textId="77777777" w:rsidR="00FA532A" w:rsidRDefault="00FA532A" w:rsidP="00FA532A"/>
    <w:p w14:paraId="403C065A" w14:textId="77777777" w:rsidR="00FA532A" w:rsidRDefault="00FA532A" w:rsidP="00FA532A"/>
    <w:p w14:paraId="59CC7A0B" w14:textId="77777777" w:rsidR="00FA532A" w:rsidRDefault="00FA532A" w:rsidP="00FA532A">
      <w:r>
        <w:t>30/09/2019</w:t>
      </w:r>
    </w:p>
    <w:p w14:paraId="1472DF8D" w14:textId="77777777" w:rsidR="00FA532A" w:rsidRDefault="00FA532A" w:rsidP="00FA532A"/>
    <w:p w14:paraId="15F6D8C0" w14:textId="77777777" w:rsidR="00FA532A" w:rsidRDefault="00FA532A" w:rsidP="00FA532A"/>
    <w:p w14:paraId="39E5FDE4" w14:textId="77777777" w:rsidR="00FA532A" w:rsidRDefault="00FA532A" w:rsidP="00FA532A">
      <w:r>
        <w:t>30/09/2019</w:t>
      </w:r>
    </w:p>
    <w:p w14:paraId="4749D9E3" w14:textId="77777777" w:rsidR="00FA532A" w:rsidRDefault="00FA532A" w:rsidP="00FA532A"/>
    <w:p w14:paraId="7738ACEF" w14:textId="77777777" w:rsidR="00FA532A" w:rsidRDefault="00FA532A" w:rsidP="00FA532A"/>
    <w:p w14:paraId="544F3400" w14:textId="77777777" w:rsidR="00FA532A" w:rsidRDefault="00FA532A" w:rsidP="00FA532A">
      <w:r>
        <w:t>Veritas US Inc.</w:t>
      </w:r>
    </w:p>
    <w:p w14:paraId="7D8AC27B" w14:textId="77777777" w:rsidR="00FA532A" w:rsidRDefault="00FA532A" w:rsidP="00FA532A"/>
    <w:p w14:paraId="4F53EAC2" w14:textId="77777777" w:rsidR="00FA532A" w:rsidRDefault="00FA532A" w:rsidP="00FA532A"/>
    <w:p w14:paraId="6161FAE7" w14:textId="77777777" w:rsidR="00FA532A" w:rsidRDefault="00FA532A" w:rsidP="00FA532A">
      <w:r>
        <w:t>Euro Term Loan B-1 New</w:t>
      </w:r>
    </w:p>
    <w:p w14:paraId="06E35560" w14:textId="77777777" w:rsidR="00FA532A" w:rsidRDefault="00FA532A" w:rsidP="00FA532A"/>
    <w:p w14:paraId="5A4EF51A" w14:textId="77777777" w:rsidR="00FA532A" w:rsidRDefault="00FA532A" w:rsidP="00FA532A"/>
    <w:p w14:paraId="221DCD40" w14:textId="77777777" w:rsidR="00FA532A" w:rsidRDefault="00FA532A" w:rsidP="00FA532A">
      <w:r>
        <w:t>LOANX_ID</w:t>
      </w:r>
    </w:p>
    <w:p w14:paraId="6C57CBD1" w14:textId="77777777" w:rsidR="00FA532A" w:rsidRDefault="00FA532A" w:rsidP="00FA532A"/>
    <w:p w14:paraId="7F32FA45" w14:textId="77777777" w:rsidR="00FA532A" w:rsidRDefault="00FA532A" w:rsidP="00FA532A"/>
    <w:p w14:paraId="61B83841" w14:textId="77777777" w:rsidR="00FA532A" w:rsidRDefault="00FA532A" w:rsidP="00FA532A">
      <w:r>
        <w:t>LX165579</w:t>
      </w:r>
    </w:p>
    <w:p w14:paraId="7352F3F2" w14:textId="77777777" w:rsidR="00FA532A" w:rsidRDefault="00FA532A" w:rsidP="00FA532A"/>
    <w:p w14:paraId="50657F0D" w14:textId="77777777" w:rsidR="00FA532A" w:rsidRDefault="00FA532A" w:rsidP="00FA532A"/>
    <w:p w14:paraId="60C8048A" w14:textId="77777777" w:rsidR="00FA532A" w:rsidRDefault="00FA532A" w:rsidP="00FA532A">
      <w:r>
        <w:t>€7,481.11</w:t>
      </w:r>
    </w:p>
    <w:p w14:paraId="746314C5" w14:textId="77777777" w:rsidR="00FA532A" w:rsidRDefault="00FA532A" w:rsidP="00FA532A"/>
    <w:p w14:paraId="1820C653" w14:textId="77777777" w:rsidR="00FA532A" w:rsidRDefault="00FA532A" w:rsidP="00FA532A"/>
    <w:p w14:paraId="3C652243" w14:textId="77777777" w:rsidR="00FA532A" w:rsidRDefault="00FA532A" w:rsidP="00FA532A">
      <w:r>
        <w:t>€7,481.11</w:t>
      </w:r>
    </w:p>
    <w:p w14:paraId="0EE04274" w14:textId="77777777" w:rsidR="00FA532A" w:rsidRDefault="00FA532A" w:rsidP="00FA532A"/>
    <w:p w14:paraId="4C621503" w14:textId="77777777" w:rsidR="00FA532A" w:rsidRDefault="00FA532A" w:rsidP="00FA532A"/>
    <w:p w14:paraId="69CCE8C2" w14:textId="77777777" w:rsidR="00FA532A" w:rsidRDefault="00FA532A" w:rsidP="00FA532A">
      <w:r>
        <w:t>€0.00</w:t>
      </w:r>
    </w:p>
    <w:p w14:paraId="750A3E0E" w14:textId="77777777" w:rsidR="00FA532A" w:rsidRDefault="00FA532A" w:rsidP="00FA532A"/>
    <w:p w14:paraId="24FB884A" w14:textId="77777777" w:rsidR="00FA532A" w:rsidRDefault="00FA532A" w:rsidP="00FA532A"/>
    <w:p w14:paraId="60A83342" w14:textId="77777777" w:rsidR="00FA532A" w:rsidRDefault="00FA532A" w:rsidP="00FA532A">
      <w:r>
        <w:lastRenderedPageBreak/>
        <w:t>100.50000</w:t>
      </w:r>
    </w:p>
    <w:p w14:paraId="2FC3438B" w14:textId="77777777" w:rsidR="00FA532A" w:rsidRDefault="00FA532A" w:rsidP="00FA532A"/>
    <w:p w14:paraId="7102F9CB" w14:textId="77777777" w:rsidR="00FA532A" w:rsidRDefault="00FA532A" w:rsidP="00FA532A"/>
    <w:p w14:paraId="1A35D9D5" w14:textId="77777777" w:rsidR="00FA532A" w:rsidRDefault="00FA532A" w:rsidP="00FA532A">
      <w:r>
        <w:t>100.00000</w:t>
      </w:r>
    </w:p>
    <w:p w14:paraId="1EF2883D" w14:textId="77777777" w:rsidR="00FA532A" w:rsidRDefault="00FA532A" w:rsidP="00FA532A"/>
    <w:p w14:paraId="5961470D" w14:textId="77777777" w:rsidR="00FA532A" w:rsidRDefault="00FA532A" w:rsidP="00FA532A"/>
    <w:p w14:paraId="03EFB516" w14:textId="77777777" w:rsidR="00FA532A" w:rsidRDefault="00FA532A" w:rsidP="00FA532A">
      <w:proofErr w:type="gramStart"/>
      <w:r>
        <w:t>€(</w:t>
      </w:r>
      <w:proofErr w:type="gramEnd"/>
      <w:r>
        <w:t>37.41)</w:t>
      </w:r>
    </w:p>
    <w:p w14:paraId="1E02CE08" w14:textId="77777777" w:rsidR="00FA532A" w:rsidRDefault="00FA532A" w:rsidP="00FA532A"/>
    <w:p w14:paraId="6CA6D5DB" w14:textId="77777777" w:rsidR="00FA532A" w:rsidRDefault="00FA532A" w:rsidP="00FA532A"/>
    <w:p w14:paraId="5767214D" w14:textId="77777777" w:rsidR="00FA532A" w:rsidRDefault="00FA532A" w:rsidP="00FA532A">
      <w:r>
        <w:t>27/09/2019</w:t>
      </w:r>
    </w:p>
    <w:p w14:paraId="2A7572CC" w14:textId="77777777" w:rsidR="00FA532A" w:rsidRDefault="00FA532A" w:rsidP="00FA532A"/>
    <w:p w14:paraId="76C1BE31" w14:textId="77777777" w:rsidR="00FA532A" w:rsidRDefault="00FA532A" w:rsidP="00FA532A"/>
    <w:p w14:paraId="01AA65F3" w14:textId="77777777" w:rsidR="00FA532A" w:rsidRDefault="00FA532A" w:rsidP="00FA532A">
      <w:r>
        <w:t>27/09/2019</w:t>
      </w:r>
    </w:p>
    <w:p w14:paraId="0115D068" w14:textId="77777777" w:rsidR="00FA532A" w:rsidRDefault="00FA532A" w:rsidP="00FA532A"/>
    <w:p w14:paraId="3CE8D0F1" w14:textId="77777777" w:rsidR="00FA532A" w:rsidRDefault="00FA532A" w:rsidP="00FA532A"/>
    <w:p w14:paraId="4AA49000" w14:textId="77777777" w:rsidR="00FA532A" w:rsidRDefault="00FA532A" w:rsidP="00FA532A">
      <w:r>
        <w:t>Coty Inc</w:t>
      </w:r>
    </w:p>
    <w:p w14:paraId="263530A9" w14:textId="77777777" w:rsidR="00FA532A" w:rsidRDefault="00FA532A" w:rsidP="00FA532A"/>
    <w:p w14:paraId="61988302" w14:textId="77777777" w:rsidR="00FA532A" w:rsidRDefault="00FA532A" w:rsidP="00FA532A"/>
    <w:p w14:paraId="32E6C5BC" w14:textId="77777777" w:rsidR="00FA532A" w:rsidRDefault="00FA532A" w:rsidP="00FA532A">
      <w:r>
        <w:t>Term Loan B Euro</w:t>
      </w:r>
    </w:p>
    <w:p w14:paraId="5A3C8740" w14:textId="77777777" w:rsidR="00FA532A" w:rsidRDefault="00FA532A" w:rsidP="00FA532A"/>
    <w:p w14:paraId="5F1D86CD" w14:textId="77777777" w:rsidR="00FA532A" w:rsidRDefault="00FA532A" w:rsidP="00FA532A"/>
    <w:p w14:paraId="0AC95D8A" w14:textId="77777777" w:rsidR="00FA532A" w:rsidRDefault="00FA532A" w:rsidP="00FA532A">
      <w:r>
        <w:t>LOANX_ID</w:t>
      </w:r>
    </w:p>
    <w:p w14:paraId="6A161C4C" w14:textId="77777777" w:rsidR="00FA532A" w:rsidRDefault="00FA532A" w:rsidP="00FA532A"/>
    <w:p w14:paraId="6D486D0B" w14:textId="77777777" w:rsidR="00FA532A" w:rsidRDefault="00FA532A" w:rsidP="00FA532A"/>
    <w:p w14:paraId="0E8C2C3F" w14:textId="77777777" w:rsidR="00FA532A" w:rsidRDefault="00FA532A" w:rsidP="00FA532A">
      <w:r>
        <w:t>LX172439</w:t>
      </w:r>
    </w:p>
    <w:p w14:paraId="328A1A12" w14:textId="77777777" w:rsidR="00FA532A" w:rsidRDefault="00FA532A" w:rsidP="00FA532A"/>
    <w:p w14:paraId="7716EC51" w14:textId="77777777" w:rsidR="00FA532A" w:rsidRDefault="00FA532A" w:rsidP="00FA532A"/>
    <w:p w14:paraId="4574E014" w14:textId="77777777" w:rsidR="00FA532A" w:rsidRDefault="00FA532A" w:rsidP="00FA532A">
      <w:r>
        <w:t>€1,500.00</w:t>
      </w:r>
    </w:p>
    <w:p w14:paraId="2FC53476" w14:textId="77777777" w:rsidR="00FA532A" w:rsidRDefault="00FA532A" w:rsidP="00FA532A"/>
    <w:p w14:paraId="3B7A5A80" w14:textId="77777777" w:rsidR="00FA532A" w:rsidRDefault="00FA532A" w:rsidP="00FA532A"/>
    <w:p w14:paraId="5FEEACDA" w14:textId="77777777" w:rsidR="00FA532A" w:rsidRDefault="00FA532A" w:rsidP="00FA532A">
      <w:r>
        <w:t>€1,500.00</w:t>
      </w:r>
    </w:p>
    <w:p w14:paraId="626A048E" w14:textId="77777777" w:rsidR="00FA532A" w:rsidRDefault="00FA532A" w:rsidP="00FA532A"/>
    <w:p w14:paraId="183DA1DE" w14:textId="77777777" w:rsidR="00FA532A" w:rsidRDefault="00FA532A" w:rsidP="00FA532A"/>
    <w:p w14:paraId="0F7772CE" w14:textId="77777777" w:rsidR="00FA532A" w:rsidRDefault="00FA532A" w:rsidP="00FA532A">
      <w:r>
        <w:t>€0.00</w:t>
      </w:r>
    </w:p>
    <w:p w14:paraId="747C024E" w14:textId="77777777" w:rsidR="00FA532A" w:rsidRDefault="00FA532A" w:rsidP="00FA532A"/>
    <w:p w14:paraId="54715063" w14:textId="77777777" w:rsidR="00FA532A" w:rsidRDefault="00FA532A" w:rsidP="00FA532A"/>
    <w:p w14:paraId="1A25CF18" w14:textId="77777777" w:rsidR="00FA532A" w:rsidRDefault="00FA532A" w:rsidP="00FA532A">
      <w:r>
        <w:t>100.00000</w:t>
      </w:r>
    </w:p>
    <w:p w14:paraId="37867920" w14:textId="77777777" w:rsidR="00FA532A" w:rsidRDefault="00FA532A" w:rsidP="00FA532A"/>
    <w:p w14:paraId="3CE19D50" w14:textId="77777777" w:rsidR="00FA532A" w:rsidRDefault="00FA532A" w:rsidP="00FA532A"/>
    <w:p w14:paraId="365CD3FD" w14:textId="77777777" w:rsidR="00FA532A" w:rsidRDefault="00FA532A" w:rsidP="00FA532A">
      <w:r>
        <w:t>100.00000</w:t>
      </w:r>
    </w:p>
    <w:p w14:paraId="223D6728" w14:textId="77777777" w:rsidR="00FA532A" w:rsidRDefault="00FA532A" w:rsidP="00FA532A"/>
    <w:p w14:paraId="28AB1FA2" w14:textId="77777777" w:rsidR="00FA532A" w:rsidRDefault="00FA532A" w:rsidP="00FA532A"/>
    <w:p w14:paraId="47E942DF" w14:textId="77777777" w:rsidR="00FA532A" w:rsidRDefault="00FA532A" w:rsidP="00FA532A">
      <w:r>
        <w:t>€0.00</w:t>
      </w:r>
    </w:p>
    <w:p w14:paraId="5AB7479E" w14:textId="77777777" w:rsidR="00FA532A" w:rsidRDefault="00FA532A" w:rsidP="00FA532A"/>
    <w:p w14:paraId="444353BC" w14:textId="77777777" w:rsidR="00FA532A" w:rsidRDefault="00FA532A" w:rsidP="00FA532A"/>
    <w:p w14:paraId="65F03D3E" w14:textId="77777777" w:rsidR="00FA532A" w:rsidRDefault="00FA532A" w:rsidP="00FA532A">
      <w:r>
        <w:t>27/09/2019</w:t>
      </w:r>
    </w:p>
    <w:p w14:paraId="4C6A6D95" w14:textId="77777777" w:rsidR="00FA532A" w:rsidRDefault="00FA532A" w:rsidP="00FA532A"/>
    <w:p w14:paraId="29FAC2D9" w14:textId="77777777" w:rsidR="00FA532A" w:rsidRDefault="00FA532A" w:rsidP="00FA532A"/>
    <w:p w14:paraId="1411D0E2" w14:textId="77777777" w:rsidR="00FA532A" w:rsidRDefault="00FA532A" w:rsidP="00FA532A">
      <w:r>
        <w:t>27/09/2019</w:t>
      </w:r>
    </w:p>
    <w:p w14:paraId="0A871D9C" w14:textId="77777777" w:rsidR="00FA532A" w:rsidRDefault="00FA532A" w:rsidP="00FA532A"/>
    <w:p w14:paraId="7C87A34A" w14:textId="77777777" w:rsidR="00FA532A" w:rsidRDefault="00FA532A" w:rsidP="00FA532A"/>
    <w:p w14:paraId="7A9041DE" w14:textId="77777777" w:rsidR="00FA532A" w:rsidRDefault="00FA532A" w:rsidP="00FA532A">
      <w:r>
        <w:t>Coty Inc</w:t>
      </w:r>
    </w:p>
    <w:p w14:paraId="0B3BE8BF" w14:textId="77777777" w:rsidR="00FA532A" w:rsidRDefault="00FA532A" w:rsidP="00FA532A"/>
    <w:p w14:paraId="145CAE0C" w14:textId="77777777" w:rsidR="00FA532A" w:rsidRDefault="00FA532A" w:rsidP="00FA532A"/>
    <w:p w14:paraId="428DC0DA" w14:textId="77777777" w:rsidR="00FA532A" w:rsidRDefault="00FA532A" w:rsidP="00FA532A">
      <w:r>
        <w:t>Term Loan B Euro</w:t>
      </w:r>
    </w:p>
    <w:p w14:paraId="532C3167" w14:textId="77777777" w:rsidR="00FA532A" w:rsidRDefault="00FA532A" w:rsidP="00FA532A"/>
    <w:p w14:paraId="61701DD3" w14:textId="77777777" w:rsidR="00FA532A" w:rsidRDefault="00FA532A" w:rsidP="00FA532A"/>
    <w:p w14:paraId="25350697" w14:textId="77777777" w:rsidR="00FA532A" w:rsidRDefault="00FA532A" w:rsidP="00FA532A">
      <w:r>
        <w:t>LOANX_ID</w:t>
      </w:r>
    </w:p>
    <w:p w14:paraId="7E4A87A6" w14:textId="77777777" w:rsidR="00FA532A" w:rsidRDefault="00FA532A" w:rsidP="00FA532A"/>
    <w:p w14:paraId="0C42DF5F" w14:textId="77777777" w:rsidR="00FA532A" w:rsidRDefault="00FA532A" w:rsidP="00FA532A"/>
    <w:p w14:paraId="7C8000EC" w14:textId="77777777" w:rsidR="00FA532A" w:rsidRDefault="00FA532A" w:rsidP="00FA532A">
      <w:r>
        <w:t>LX172439</w:t>
      </w:r>
    </w:p>
    <w:p w14:paraId="55B04D87" w14:textId="77777777" w:rsidR="00FA532A" w:rsidRDefault="00FA532A" w:rsidP="00FA532A"/>
    <w:p w14:paraId="679B0E2E" w14:textId="77777777" w:rsidR="00FA532A" w:rsidRDefault="00FA532A" w:rsidP="00FA532A"/>
    <w:p w14:paraId="427BE842" w14:textId="77777777" w:rsidR="00FA532A" w:rsidRDefault="00FA532A" w:rsidP="00FA532A">
      <w:r>
        <w:t>€4,375.00</w:t>
      </w:r>
    </w:p>
    <w:p w14:paraId="2689F4E2" w14:textId="77777777" w:rsidR="00FA532A" w:rsidRDefault="00FA532A" w:rsidP="00FA532A"/>
    <w:p w14:paraId="158451D4" w14:textId="77777777" w:rsidR="00FA532A" w:rsidRDefault="00FA532A" w:rsidP="00FA532A"/>
    <w:p w14:paraId="1043EFAF" w14:textId="77777777" w:rsidR="00FA532A" w:rsidRDefault="00FA532A" w:rsidP="00FA532A">
      <w:r>
        <w:t>€4,375.00</w:t>
      </w:r>
    </w:p>
    <w:p w14:paraId="194ED2DC" w14:textId="77777777" w:rsidR="00FA532A" w:rsidRDefault="00FA532A" w:rsidP="00FA532A"/>
    <w:p w14:paraId="7FFC03EE" w14:textId="77777777" w:rsidR="00FA532A" w:rsidRDefault="00FA532A" w:rsidP="00FA532A"/>
    <w:p w14:paraId="022FC2A4" w14:textId="77777777" w:rsidR="00FA532A" w:rsidRDefault="00FA532A" w:rsidP="00FA532A">
      <w:r>
        <w:t>€0.00</w:t>
      </w:r>
    </w:p>
    <w:p w14:paraId="7D4AC6BF" w14:textId="77777777" w:rsidR="00FA532A" w:rsidRDefault="00FA532A" w:rsidP="00FA532A"/>
    <w:p w14:paraId="38B77DEF" w14:textId="77777777" w:rsidR="00FA532A" w:rsidRDefault="00FA532A" w:rsidP="00FA532A"/>
    <w:p w14:paraId="7266FDA2" w14:textId="77777777" w:rsidR="00FA532A" w:rsidRDefault="00FA532A" w:rsidP="00FA532A">
      <w:r>
        <w:t>99.75000</w:t>
      </w:r>
    </w:p>
    <w:p w14:paraId="741D1873" w14:textId="77777777" w:rsidR="00FA532A" w:rsidRDefault="00FA532A" w:rsidP="00FA532A"/>
    <w:p w14:paraId="1B3FE37F" w14:textId="77777777" w:rsidR="00FA532A" w:rsidRDefault="00FA532A" w:rsidP="00FA532A"/>
    <w:p w14:paraId="7D075261" w14:textId="77777777" w:rsidR="00FA532A" w:rsidRDefault="00FA532A" w:rsidP="00FA532A">
      <w:r>
        <w:t>100.00000</w:t>
      </w:r>
    </w:p>
    <w:p w14:paraId="1CF04BE0" w14:textId="77777777" w:rsidR="00FA532A" w:rsidRDefault="00FA532A" w:rsidP="00FA532A"/>
    <w:p w14:paraId="499B94EF" w14:textId="77777777" w:rsidR="00FA532A" w:rsidRDefault="00FA532A" w:rsidP="00FA532A"/>
    <w:p w14:paraId="70AD7661" w14:textId="77777777" w:rsidR="00FA532A" w:rsidRDefault="00FA532A" w:rsidP="00FA532A">
      <w:r>
        <w:t>€10.94</w:t>
      </w:r>
    </w:p>
    <w:p w14:paraId="49A3541C" w14:textId="77777777" w:rsidR="00FA532A" w:rsidRDefault="00FA532A" w:rsidP="00FA532A"/>
    <w:p w14:paraId="19DE8D2B" w14:textId="77777777" w:rsidR="00FA532A" w:rsidRDefault="00FA532A" w:rsidP="00FA532A"/>
    <w:p w14:paraId="09DA59AE" w14:textId="77777777" w:rsidR="00FA532A" w:rsidRDefault="00FA532A" w:rsidP="00FA532A">
      <w:r>
        <w:t>27/09/2019</w:t>
      </w:r>
    </w:p>
    <w:p w14:paraId="18AF1E63" w14:textId="77777777" w:rsidR="00FA532A" w:rsidRDefault="00FA532A" w:rsidP="00FA532A"/>
    <w:p w14:paraId="112D7BF5" w14:textId="77777777" w:rsidR="00FA532A" w:rsidRDefault="00FA532A" w:rsidP="00FA532A"/>
    <w:p w14:paraId="18F91E21" w14:textId="77777777" w:rsidR="00FA532A" w:rsidRDefault="00FA532A" w:rsidP="00FA532A">
      <w:r>
        <w:t>27/09/2019</w:t>
      </w:r>
    </w:p>
    <w:p w14:paraId="28058D57" w14:textId="77777777" w:rsidR="00FA532A" w:rsidRDefault="00FA532A" w:rsidP="00FA532A"/>
    <w:p w14:paraId="780C02AB" w14:textId="77777777" w:rsidR="00FA532A" w:rsidRDefault="00FA532A" w:rsidP="00FA532A"/>
    <w:p w14:paraId="7FCF3F92" w14:textId="77777777" w:rsidR="00FA532A" w:rsidRDefault="00FA532A" w:rsidP="00FA532A">
      <w:r>
        <w:lastRenderedPageBreak/>
        <w:t>Coty Inc</w:t>
      </w:r>
    </w:p>
    <w:p w14:paraId="4CC6C225" w14:textId="77777777" w:rsidR="00FA532A" w:rsidRDefault="00FA532A" w:rsidP="00FA532A"/>
    <w:p w14:paraId="0012D3E5" w14:textId="77777777" w:rsidR="00FA532A" w:rsidRDefault="00FA532A" w:rsidP="00FA532A"/>
    <w:p w14:paraId="6D57B27C" w14:textId="77777777" w:rsidR="00FA532A" w:rsidRDefault="00FA532A" w:rsidP="00FA532A">
      <w:r>
        <w:t>Term Loan B Euro</w:t>
      </w:r>
    </w:p>
    <w:p w14:paraId="58672506" w14:textId="77777777" w:rsidR="00FA532A" w:rsidRDefault="00FA532A" w:rsidP="00FA532A"/>
    <w:p w14:paraId="080446E7" w14:textId="77777777" w:rsidR="00FA532A" w:rsidRDefault="00FA532A" w:rsidP="00FA532A"/>
    <w:p w14:paraId="2720B8BA" w14:textId="77777777" w:rsidR="00FA532A" w:rsidRDefault="00FA532A" w:rsidP="00FA532A">
      <w:r>
        <w:t>LOANX_ID</w:t>
      </w:r>
    </w:p>
    <w:p w14:paraId="2D5B82E0" w14:textId="77777777" w:rsidR="00FA532A" w:rsidRDefault="00FA532A" w:rsidP="00FA532A"/>
    <w:p w14:paraId="2AB893E8" w14:textId="77777777" w:rsidR="00FA532A" w:rsidRDefault="00FA532A" w:rsidP="00FA532A"/>
    <w:p w14:paraId="060EFE88" w14:textId="77777777" w:rsidR="00FA532A" w:rsidRDefault="00FA532A" w:rsidP="00FA532A">
      <w:r>
        <w:t>LX172439</w:t>
      </w:r>
    </w:p>
    <w:p w14:paraId="08475351" w14:textId="77777777" w:rsidR="00FA532A" w:rsidRDefault="00FA532A" w:rsidP="00FA532A"/>
    <w:p w14:paraId="33540ED6" w14:textId="77777777" w:rsidR="00FA532A" w:rsidRDefault="00FA532A" w:rsidP="00FA532A"/>
    <w:p w14:paraId="3AC9FB5D" w14:textId="77777777" w:rsidR="00FA532A" w:rsidRDefault="00FA532A" w:rsidP="00FA532A">
      <w:r>
        <w:t>€5,000.00</w:t>
      </w:r>
    </w:p>
    <w:p w14:paraId="71BCED88" w14:textId="77777777" w:rsidR="00FA532A" w:rsidRDefault="00FA532A" w:rsidP="00FA532A"/>
    <w:p w14:paraId="77F176EF" w14:textId="77777777" w:rsidR="00FA532A" w:rsidRDefault="00FA532A" w:rsidP="00FA532A"/>
    <w:p w14:paraId="056CAAD6" w14:textId="77777777" w:rsidR="00FA532A" w:rsidRDefault="00FA532A" w:rsidP="00FA532A">
      <w:r>
        <w:t>€5,000.00</w:t>
      </w:r>
    </w:p>
    <w:p w14:paraId="34E27888" w14:textId="77777777" w:rsidR="00FA532A" w:rsidRDefault="00FA532A" w:rsidP="00FA532A"/>
    <w:p w14:paraId="6F36DA5C" w14:textId="77777777" w:rsidR="00FA532A" w:rsidRDefault="00FA532A" w:rsidP="00FA532A"/>
    <w:p w14:paraId="2663FD46" w14:textId="77777777" w:rsidR="00FA532A" w:rsidRDefault="00FA532A" w:rsidP="00FA532A">
      <w:r>
        <w:t>€0.00</w:t>
      </w:r>
    </w:p>
    <w:p w14:paraId="64F83806" w14:textId="77777777" w:rsidR="00FA532A" w:rsidRDefault="00FA532A" w:rsidP="00FA532A"/>
    <w:p w14:paraId="218A36F7" w14:textId="77777777" w:rsidR="00FA532A" w:rsidRDefault="00FA532A" w:rsidP="00FA532A"/>
    <w:p w14:paraId="4E6B7413" w14:textId="77777777" w:rsidR="00FA532A" w:rsidRDefault="00FA532A" w:rsidP="00FA532A">
      <w:r>
        <w:t>100.12500</w:t>
      </w:r>
    </w:p>
    <w:p w14:paraId="0B50EEA6" w14:textId="77777777" w:rsidR="00FA532A" w:rsidRDefault="00FA532A" w:rsidP="00FA532A"/>
    <w:p w14:paraId="3ADFFF71" w14:textId="77777777" w:rsidR="00FA532A" w:rsidRDefault="00FA532A" w:rsidP="00FA532A"/>
    <w:p w14:paraId="3E57612D" w14:textId="77777777" w:rsidR="00FA532A" w:rsidRDefault="00FA532A" w:rsidP="00FA532A">
      <w:r>
        <w:t>100.00000</w:t>
      </w:r>
    </w:p>
    <w:p w14:paraId="3937CDFF" w14:textId="77777777" w:rsidR="00FA532A" w:rsidRDefault="00FA532A" w:rsidP="00FA532A"/>
    <w:p w14:paraId="2CE67087" w14:textId="77777777" w:rsidR="00FA532A" w:rsidRDefault="00FA532A" w:rsidP="00FA532A"/>
    <w:p w14:paraId="1F77AA0F" w14:textId="77777777" w:rsidR="00FA532A" w:rsidRDefault="00FA532A" w:rsidP="00FA532A">
      <w:proofErr w:type="gramStart"/>
      <w:r>
        <w:t>€(</w:t>
      </w:r>
      <w:proofErr w:type="gramEnd"/>
      <w:r>
        <w:t>6.25)</w:t>
      </w:r>
    </w:p>
    <w:p w14:paraId="4CC3D212" w14:textId="77777777" w:rsidR="00FA532A" w:rsidRDefault="00FA532A" w:rsidP="00FA532A"/>
    <w:p w14:paraId="0F5EE777" w14:textId="77777777" w:rsidR="00FA532A" w:rsidRDefault="00FA532A" w:rsidP="00FA532A"/>
    <w:p w14:paraId="46E27B6C" w14:textId="77777777" w:rsidR="00FA532A" w:rsidRDefault="00FA532A" w:rsidP="00FA532A"/>
    <w:p w14:paraId="79A5CB1A" w14:textId="77777777" w:rsidR="00FA532A" w:rsidRDefault="00FA532A" w:rsidP="00FA532A"/>
    <w:p w14:paraId="686DA1B9" w14:textId="77777777" w:rsidR="00FA532A" w:rsidRDefault="00FA532A" w:rsidP="00FA532A"/>
    <w:p w14:paraId="50E22B05" w14:textId="77777777" w:rsidR="00FA532A" w:rsidRDefault="00FA532A" w:rsidP="00FA532A">
      <w:r>
        <w:t>€1,752,444.28 €1,752,444.28 €0.00 €6,808.89</w:t>
      </w:r>
    </w:p>
    <w:p w14:paraId="0F993F7A" w14:textId="77777777" w:rsidR="00FA532A" w:rsidRDefault="00FA532A" w:rsidP="00FA532A"/>
    <w:p w14:paraId="0524EAF0" w14:textId="77777777" w:rsidR="00FA532A" w:rsidRDefault="00FA532A" w:rsidP="00FA532A">
      <w:r>
        <w:t>United States Dollar (USD)</w:t>
      </w:r>
    </w:p>
    <w:p w14:paraId="7455B4D4" w14:textId="77777777" w:rsidR="00FA532A" w:rsidRDefault="00FA532A" w:rsidP="00FA532A"/>
    <w:p w14:paraId="17071956" w14:textId="77777777" w:rsidR="00FA532A" w:rsidRDefault="00FA532A" w:rsidP="00FA532A">
      <w:r>
        <w:t>$2,262.93 $2,262.93 $0.00 $0.00</w:t>
      </w:r>
    </w:p>
    <w:p w14:paraId="0663B683" w14:textId="77777777" w:rsidR="00FA532A" w:rsidRDefault="00FA532A" w:rsidP="00FA532A"/>
    <w:p w14:paraId="3A5D70E5" w14:textId="77777777" w:rsidR="00FA532A" w:rsidRDefault="00FA532A" w:rsidP="00FA532A"/>
    <w:p w14:paraId="2DC0C899" w14:textId="77777777" w:rsidR="00FA532A" w:rsidRDefault="00FA532A" w:rsidP="00FA532A">
      <w:r>
        <w:t>Exchanges / Restructures</w:t>
      </w:r>
    </w:p>
    <w:p w14:paraId="57DC7364" w14:textId="77777777" w:rsidR="00FA532A" w:rsidRDefault="00FA532A" w:rsidP="00FA532A"/>
    <w:p w14:paraId="3F43AD0D" w14:textId="77777777" w:rsidR="00FA532A" w:rsidRDefault="00FA532A" w:rsidP="00FA532A"/>
    <w:p w14:paraId="2252B0E1" w14:textId="77777777" w:rsidR="00FA532A" w:rsidRDefault="00FA532A" w:rsidP="00FA532A"/>
    <w:p w14:paraId="59586374" w14:textId="77777777" w:rsidR="00FA532A" w:rsidRDefault="00FA532A" w:rsidP="00FA532A"/>
    <w:p w14:paraId="2EEC506E" w14:textId="77777777" w:rsidR="00FA532A" w:rsidRDefault="00FA532A" w:rsidP="00FA532A">
      <w:r>
        <w:t>Trade Date</w:t>
      </w:r>
    </w:p>
    <w:p w14:paraId="3AD64608" w14:textId="77777777" w:rsidR="00FA532A" w:rsidRDefault="00FA532A" w:rsidP="00FA532A"/>
    <w:p w14:paraId="494971FA" w14:textId="77777777" w:rsidR="00FA532A" w:rsidRDefault="00FA532A" w:rsidP="00FA532A"/>
    <w:p w14:paraId="21A67231" w14:textId="77777777" w:rsidR="00FA532A" w:rsidRDefault="00FA532A" w:rsidP="00FA532A"/>
    <w:p w14:paraId="09778AA2" w14:textId="77777777" w:rsidR="00FA532A" w:rsidRDefault="00FA532A" w:rsidP="00FA532A">
      <w:r>
        <w:t>Settle Date</w:t>
      </w:r>
    </w:p>
    <w:p w14:paraId="4A0E319B" w14:textId="77777777" w:rsidR="00FA532A" w:rsidRDefault="00FA532A" w:rsidP="00FA532A"/>
    <w:p w14:paraId="1D91EF76" w14:textId="77777777" w:rsidR="00FA532A" w:rsidRDefault="00FA532A" w:rsidP="00FA532A"/>
    <w:p w14:paraId="029C47C8" w14:textId="77777777" w:rsidR="00FA532A" w:rsidRDefault="00FA532A" w:rsidP="00FA532A"/>
    <w:p w14:paraId="407A62D4" w14:textId="77777777" w:rsidR="00FA532A" w:rsidRDefault="00FA532A" w:rsidP="00FA532A">
      <w:r>
        <w:t>Issuer Name</w:t>
      </w:r>
    </w:p>
    <w:p w14:paraId="322E2813" w14:textId="77777777" w:rsidR="00FA532A" w:rsidRDefault="00FA532A" w:rsidP="00FA532A"/>
    <w:p w14:paraId="2FC42F34" w14:textId="77777777" w:rsidR="00FA532A" w:rsidRDefault="00FA532A" w:rsidP="00FA532A"/>
    <w:p w14:paraId="1453B09D" w14:textId="77777777" w:rsidR="00FA532A" w:rsidRDefault="00FA532A" w:rsidP="00FA532A"/>
    <w:p w14:paraId="69AB3EE4" w14:textId="77777777" w:rsidR="00FA532A" w:rsidRDefault="00FA532A" w:rsidP="00FA532A">
      <w:r>
        <w:t>Security Name</w:t>
      </w:r>
    </w:p>
    <w:p w14:paraId="69989215" w14:textId="77777777" w:rsidR="00FA532A" w:rsidRDefault="00FA532A" w:rsidP="00FA532A"/>
    <w:p w14:paraId="1D2926FE" w14:textId="77777777" w:rsidR="00FA532A" w:rsidRDefault="00FA532A" w:rsidP="00FA532A"/>
    <w:p w14:paraId="4EC99F50" w14:textId="77777777" w:rsidR="00FA532A" w:rsidRDefault="00FA532A" w:rsidP="00FA532A"/>
    <w:p w14:paraId="27F18D04" w14:textId="77777777" w:rsidR="00FA532A" w:rsidRDefault="00FA532A" w:rsidP="00FA532A">
      <w:r>
        <w:t>Identifier Type</w:t>
      </w:r>
    </w:p>
    <w:p w14:paraId="78BB9AD5" w14:textId="77777777" w:rsidR="00FA532A" w:rsidRDefault="00FA532A" w:rsidP="00FA532A"/>
    <w:p w14:paraId="502FC90D" w14:textId="77777777" w:rsidR="00FA532A" w:rsidRDefault="00FA532A" w:rsidP="00FA532A"/>
    <w:p w14:paraId="5440D24F" w14:textId="77777777" w:rsidR="00FA532A" w:rsidRDefault="00FA532A" w:rsidP="00FA532A"/>
    <w:p w14:paraId="55D111B1" w14:textId="77777777" w:rsidR="00FA532A" w:rsidRDefault="00FA532A" w:rsidP="00FA532A">
      <w:r>
        <w:t>Identifier</w:t>
      </w:r>
    </w:p>
    <w:p w14:paraId="50A089D8" w14:textId="77777777" w:rsidR="00FA532A" w:rsidRDefault="00FA532A" w:rsidP="00FA532A"/>
    <w:p w14:paraId="39D4F571" w14:textId="77777777" w:rsidR="00FA532A" w:rsidRDefault="00FA532A" w:rsidP="00FA532A"/>
    <w:p w14:paraId="39D8BEF3" w14:textId="77777777" w:rsidR="00FA532A" w:rsidRDefault="00FA532A" w:rsidP="00FA532A"/>
    <w:p w14:paraId="4B225462" w14:textId="77777777" w:rsidR="00FA532A" w:rsidRDefault="00FA532A" w:rsidP="00FA532A">
      <w:r>
        <w:t>Commitment</w:t>
      </w:r>
    </w:p>
    <w:p w14:paraId="7F0C00D9" w14:textId="77777777" w:rsidR="00FA532A" w:rsidRDefault="00FA532A" w:rsidP="00FA532A"/>
    <w:p w14:paraId="0A898F74" w14:textId="77777777" w:rsidR="00FA532A" w:rsidRDefault="00FA532A" w:rsidP="00FA532A"/>
    <w:p w14:paraId="5A510A1D" w14:textId="77777777" w:rsidR="00FA532A" w:rsidRDefault="00FA532A" w:rsidP="00FA532A"/>
    <w:p w14:paraId="71FDE47B" w14:textId="77777777" w:rsidR="00FA532A" w:rsidRDefault="00FA532A" w:rsidP="00FA532A">
      <w:r>
        <w:t>Price</w:t>
      </w:r>
    </w:p>
    <w:p w14:paraId="34333CBE" w14:textId="77777777" w:rsidR="00FA532A" w:rsidRDefault="00FA532A" w:rsidP="00FA532A"/>
    <w:p w14:paraId="2CAE1AD1" w14:textId="77777777" w:rsidR="00FA532A" w:rsidRDefault="00FA532A" w:rsidP="00FA532A"/>
    <w:p w14:paraId="2E479CF1" w14:textId="77777777" w:rsidR="00FA532A" w:rsidRDefault="00FA532A" w:rsidP="00FA532A">
      <w:r>
        <w:t>Exchanges - In</w:t>
      </w:r>
    </w:p>
    <w:p w14:paraId="0C5C9B4D" w14:textId="77777777" w:rsidR="00FA532A" w:rsidRDefault="00FA532A" w:rsidP="00FA532A"/>
    <w:p w14:paraId="57BE92F7" w14:textId="77777777" w:rsidR="00FA532A" w:rsidRDefault="00FA532A" w:rsidP="00FA532A"/>
    <w:p w14:paraId="4518FE33" w14:textId="77777777" w:rsidR="00FA532A" w:rsidRDefault="00FA532A" w:rsidP="00FA532A"/>
    <w:p w14:paraId="6ADCB6A7" w14:textId="77777777" w:rsidR="00FA532A" w:rsidRDefault="00FA532A" w:rsidP="00FA532A"/>
    <w:p w14:paraId="3058137D" w14:textId="77777777" w:rsidR="00FA532A" w:rsidRDefault="00FA532A" w:rsidP="00FA532A"/>
    <w:p w14:paraId="3DF06EC3" w14:textId="77777777" w:rsidR="00FA532A" w:rsidRDefault="00FA532A" w:rsidP="00FA532A"/>
    <w:p w14:paraId="4BD60C33" w14:textId="77777777" w:rsidR="00FA532A" w:rsidRDefault="00FA532A" w:rsidP="00FA532A"/>
    <w:p w14:paraId="6D9EE6CD" w14:textId="77777777" w:rsidR="00FA532A" w:rsidRDefault="00FA532A" w:rsidP="00FA532A"/>
    <w:p w14:paraId="0409445B" w14:textId="77777777" w:rsidR="00FA532A" w:rsidRDefault="00FA532A" w:rsidP="00FA532A">
      <w:r>
        <w:t>01/10/2019</w:t>
      </w:r>
    </w:p>
    <w:p w14:paraId="72901087" w14:textId="77777777" w:rsidR="00FA532A" w:rsidRDefault="00FA532A" w:rsidP="00FA532A"/>
    <w:p w14:paraId="1BD6F119" w14:textId="77777777" w:rsidR="00FA532A" w:rsidRDefault="00FA532A" w:rsidP="00FA532A">
      <w:r>
        <w:lastRenderedPageBreak/>
        <w:t>01/10/2019</w:t>
      </w:r>
    </w:p>
    <w:p w14:paraId="1FEC0ED8" w14:textId="77777777" w:rsidR="00FA532A" w:rsidRDefault="00FA532A" w:rsidP="00FA532A"/>
    <w:p w14:paraId="3E02483D" w14:textId="77777777" w:rsidR="00FA532A" w:rsidRDefault="00FA532A" w:rsidP="00FA532A">
      <w:r>
        <w:t>Quimper AB</w:t>
      </w:r>
    </w:p>
    <w:p w14:paraId="789A28D8" w14:textId="77777777" w:rsidR="00FA532A" w:rsidRDefault="00FA532A" w:rsidP="00FA532A"/>
    <w:p w14:paraId="4D1DDAC2" w14:textId="77777777" w:rsidR="00FA532A" w:rsidRDefault="00FA532A" w:rsidP="00FA532A">
      <w:r>
        <w:t>Facility B</w:t>
      </w:r>
    </w:p>
    <w:p w14:paraId="0D5E1AB9" w14:textId="77777777" w:rsidR="00FA532A" w:rsidRDefault="00FA532A" w:rsidP="00FA532A"/>
    <w:p w14:paraId="6E33E14E" w14:textId="77777777" w:rsidR="00FA532A" w:rsidRDefault="00FA532A" w:rsidP="00FA532A">
      <w:r>
        <w:t>LOANX_ID</w:t>
      </w:r>
    </w:p>
    <w:p w14:paraId="57574CB8" w14:textId="77777777" w:rsidR="00FA532A" w:rsidRDefault="00FA532A" w:rsidP="00FA532A"/>
    <w:p w14:paraId="4B271186" w14:textId="77777777" w:rsidR="00FA532A" w:rsidRDefault="00FA532A" w:rsidP="00FA532A">
      <w:r>
        <w:t>LX178841</w:t>
      </w:r>
    </w:p>
    <w:p w14:paraId="34D823FD" w14:textId="77777777" w:rsidR="00FA532A" w:rsidRDefault="00FA532A" w:rsidP="00FA532A"/>
    <w:p w14:paraId="62E9605F" w14:textId="77777777" w:rsidR="00FA532A" w:rsidRDefault="00FA532A" w:rsidP="00FA532A">
      <w:r>
        <w:t>€138,548.01</w:t>
      </w:r>
    </w:p>
    <w:p w14:paraId="2E2316F2" w14:textId="77777777" w:rsidR="00FA532A" w:rsidRDefault="00FA532A" w:rsidP="00FA532A"/>
    <w:p w14:paraId="1334141D" w14:textId="77777777" w:rsidR="00FA532A" w:rsidRDefault="00FA532A" w:rsidP="00FA532A">
      <w:r>
        <w:t>99.50000</w:t>
      </w:r>
    </w:p>
    <w:p w14:paraId="4FF459FA" w14:textId="77777777" w:rsidR="00FA532A" w:rsidRDefault="00FA532A" w:rsidP="00FA532A"/>
    <w:p w14:paraId="6C2CA38F" w14:textId="77777777" w:rsidR="00FA532A" w:rsidRDefault="00FA532A" w:rsidP="00FA532A"/>
    <w:p w14:paraId="078B99B1" w14:textId="77777777" w:rsidR="00FA532A" w:rsidRDefault="00FA532A" w:rsidP="00FA532A">
      <w:r>
        <w:t>Exchanges - Out</w:t>
      </w:r>
    </w:p>
    <w:p w14:paraId="1193CEC8" w14:textId="77777777" w:rsidR="00FA532A" w:rsidRDefault="00FA532A" w:rsidP="00FA532A"/>
    <w:p w14:paraId="6E7079F6" w14:textId="77777777" w:rsidR="00FA532A" w:rsidRDefault="00FA532A" w:rsidP="00FA532A">
      <w:r>
        <w:t>01/10/2019</w:t>
      </w:r>
    </w:p>
    <w:p w14:paraId="6C03D21E" w14:textId="77777777" w:rsidR="00FA532A" w:rsidRDefault="00FA532A" w:rsidP="00FA532A"/>
    <w:p w14:paraId="69A0BD8F" w14:textId="77777777" w:rsidR="00FA532A" w:rsidRDefault="00FA532A" w:rsidP="00FA532A"/>
    <w:p w14:paraId="5695101B" w14:textId="77777777" w:rsidR="00FA532A" w:rsidRDefault="00FA532A" w:rsidP="00FA532A"/>
    <w:p w14:paraId="2F97D0FF" w14:textId="77777777" w:rsidR="00FA532A" w:rsidRDefault="00FA532A" w:rsidP="00FA532A"/>
    <w:p w14:paraId="6E39A3C5" w14:textId="77777777" w:rsidR="00FA532A" w:rsidRDefault="00FA532A" w:rsidP="00FA532A">
      <w:r>
        <w:t>01/10/2019</w:t>
      </w:r>
    </w:p>
    <w:p w14:paraId="344CB44E" w14:textId="77777777" w:rsidR="00FA532A" w:rsidRDefault="00FA532A" w:rsidP="00FA532A"/>
    <w:p w14:paraId="7DADD200" w14:textId="77777777" w:rsidR="00FA532A" w:rsidRDefault="00FA532A" w:rsidP="00FA532A"/>
    <w:p w14:paraId="105E36A6" w14:textId="77777777" w:rsidR="00FA532A" w:rsidRDefault="00FA532A" w:rsidP="00FA532A"/>
    <w:p w14:paraId="09634078" w14:textId="77777777" w:rsidR="00FA532A" w:rsidRDefault="00FA532A" w:rsidP="00FA532A"/>
    <w:p w14:paraId="3FACFDFB" w14:textId="77777777" w:rsidR="00FA532A" w:rsidRDefault="00FA532A" w:rsidP="00FA532A">
      <w:r>
        <w:t>Quimper AB</w:t>
      </w:r>
    </w:p>
    <w:p w14:paraId="6A985D79" w14:textId="77777777" w:rsidR="00FA532A" w:rsidRDefault="00FA532A" w:rsidP="00FA532A"/>
    <w:p w14:paraId="7246DC3F" w14:textId="77777777" w:rsidR="00FA532A" w:rsidRDefault="00FA532A" w:rsidP="00FA532A"/>
    <w:p w14:paraId="237C4F4E" w14:textId="77777777" w:rsidR="00FA532A" w:rsidRDefault="00FA532A" w:rsidP="00FA532A"/>
    <w:p w14:paraId="72FB24E5" w14:textId="77777777" w:rsidR="00FA532A" w:rsidRDefault="00FA532A" w:rsidP="00FA532A"/>
    <w:p w14:paraId="27C362EC" w14:textId="77777777" w:rsidR="00FA532A" w:rsidRDefault="00FA532A" w:rsidP="00FA532A">
      <w:r>
        <w:t>Facility B2</w:t>
      </w:r>
    </w:p>
    <w:p w14:paraId="0DB6C9C9" w14:textId="77777777" w:rsidR="00FA532A" w:rsidRDefault="00FA532A" w:rsidP="00FA532A"/>
    <w:p w14:paraId="3867D386" w14:textId="77777777" w:rsidR="00FA532A" w:rsidRDefault="00FA532A" w:rsidP="00FA532A"/>
    <w:p w14:paraId="022A9BAB" w14:textId="77777777" w:rsidR="00FA532A" w:rsidRDefault="00FA532A" w:rsidP="00FA532A"/>
    <w:p w14:paraId="37A29662" w14:textId="77777777" w:rsidR="00FA532A" w:rsidRDefault="00FA532A" w:rsidP="00FA532A"/>
    <w:p w14:paraId="73700E55" w14:textId="77777777" w:rsidR="00FA532A" w:rsidRDefault="00FA532A" w:rsidP="00FA532A">
      <w:r>
        <w:t>LOANX_ID</w:t>
      </w:r>
    </w:p>
    <w:p w14:paraId="2CE2D6D4" w14:textId="77777777" w:rsidR="00FA532A" w:rsidRDefault="00FA532A" w:rsidP="00FA532A"/>
    <w:p w14:paraId="155857EA" w14:textId="77777777" w:rsidR="00FA532A" w:rsidRDefault="00FA532A" w:rsidP="00FA532A"/>
    <w:p w14:paraId="793157C3" w14:textId="77777777" w:rsidR="00FA532A" w:rsidRDefault="00FA532A" w:rsidP="00FA532A"/>
    <w:p w14:paraId="7500D709" w14:textId="77777777" w:rsidR="00FA532A" w:rsidRDefault="00FA532A" w:rsidP="00FA532A"/>
    <w:p w14:paraId="3C467692" w14:textId="77777777" w:rsidR="00FA532A" w:rsidRDefault="00FA532A" w:rsidP="00FA532A">
      <w:r>
        <w:t>LX179178</w:t>
      </w:r>
    </w:p>
    <w:p w14:paraId="763F9414" w14:textId="77777777" w:rsidR="00FA532A" w:rsidRDefault="00FA532A" w:rsidP="00FA532A"/>
    <w:p w14:paraId="0020C9B1" w14:textId="77777777" w:rsidR="00FA532A" w:rsidRDefault="00FA532A" w:rsidP="00FA532A"/>
    <w:p w14:paraId="04E639AF" w14:textId="77777777" w:rsidR="00FA532A" w:rsidRDefault="00FA532A" w:rsidP="00FA532A"/>
    <w:p w14:paraId="0F3FB2C4" w14:textId="77777777" w:rsidR="00FA532A" w:rsidRDefault="00FA532A" w:rsidP="00FA532A"/>
    <w:p w14:paraId="19B9AFEE" w14:textId="77777777" w:rsidR="00FA532A" w:rsidRDefault="00FA532A" w:rsidP="00FA532A">
      <w:r>
        <w:t>€138,548.01</w:t>
      </w:r>
    </w:p>
    <w:p w14:paraId="039EFCE4" w14:textId="77777777" w:rsidR="00FA532A" w:rsidRDefault="00FA532A" w:rsidP="00FA532A"/>
    <w:p w14:paraId="0558743C" w14:textId="77777777" w:rsidR="00FA532A" w:rsidRDefault="00FA532A" w:rsidP="00FA532A"/>
    <w:p w14:paraId="2D6FE2E0" w14:textId="77777777" w:rsidR="00FA532A" w:rsidRDefault="00FA532A" w:rsidP="00FA532A"/>
    <w:p w14:paraId="385F68A1" w14:textId="77777777" w:rsidR="00FA532A" w:rsidRDefault="00FA532A" w:rsidP="00FA532A"/>
    <w:p w14:paraId="3F3DC1FE" w14:textId="77777777" w:rsidR="00FA532A" w:rsidRDefault="00FA532A" w:rsidP="00FA532A">
      <w:r>
        <w:t>99.50000</w:t>
      </w:r>
    </w:p>
    <w:p w14:paraId="3F47F2CF" w14:textId="77777777" w:rsidR="00FA532A" w:rsidRDefault="00FA532A" w:rsidP="00FA532A"/>
    <w:p w14:paraId="463AB841" w14:textId="77777777" w:rsidR="00FA532A" w:rsidRDefault="00FA532A" w:rsidP="00FA532A"/>
    <w:p w14:paraId="55BB7346" w14:textId="77777777" w:rsidR="00FA532A" w:rsidRDefault="00FA532A" w:rsidP="00FA532A"/>
    <w:p w14:paraId="13422038" w14:textId="77777777" w:rsidR="00FA532A" w:rsidRDefault="00FA532A" w:rsidP="00FA532A"/>
    <w:p w14:paraId="6ADACB60" w14:textId="77777777" w:rsidR="00FA532A" w:rsidRDefault="00FA532A" w:rsidP="00FA532A"/>
    <w:p w14:paraId="66B90334" w14:textId="77777777" w:rsidR="00FA532A" w:rsidRDefault="00FA532A" w:rsidP="00FA532A"/>
    <w:p w14:paraId="62BCE04B" w14:textId="77777777" w:rsidR="00FA532A" w:rsidRDefault="00FA532A" w:rsidP="00FA532A"/>
    <w:p w14:paraId="02F58780" w14:textId="77777777" w:rsidR="00FA532A" w:rsidRDefault="00FA532A" w:rsidP="00FA532A">
      <w:r>
        <w:t>Issuer</w:t>
      </w:r>
    </w:p>
    <w:p w14:paraId="205BDC58" w14:textId="77777777" w:rsidR="00FA532A" w:rsidRDefault="00FA532A" w:rsidP="00FA532A"/>
    <w:p w14:paraId="7F20E134" w14:textId="77777777" w:rsidR="00FA532A" w:rsidRDefault="00FA532A" w:rsidP="00FA532A"/>
    <w:p w14:paraId="2B6C7271" w14:textId="77777777" w:rsidR="00FA532A" w:rsidRDefault="00FA532A" w:rsidP="00FA532A"/>
    <w:p w14:paraId="7A6F17EA" w14:textId="77777777" w:rsidR="00FA532A" w:rsidRDefault="00FA532A" w:rsidP="00FA532A">
      <w:r>
        <w:t>Security Name</w:t>
      </w:r>
    </w:p>
    <w:p w14:paraId="12F5550F" w14:textId="77777777" w:rsidR="00FA532A" w:rsidRDefault="00FA532A" w:rsidP="00FA532A"/>
    <w:p w14:paraId="68CCED66" w14:textId="77777777" w:rsidR="00FA532A" w:rsidRDefault="00FA532A" w:rsidP="00FA532A"/>
    <w:p w14:paraId="18BC50CD" w14:textId="77777777" w:rsidR="00FA532A" w:rsidRDefault="00FA532A" w:rsidP="00FA532A"/>
    <w:p w14:paraId="0B748DC9" w14:textId="77777777" w:rsidR="00FA532A" w:rsidRDefault="00FA532A" w:rsidP="00FA532A">
      <w:r>
        <w:t>Identifier Type</w:t>
      </w:r>
    </w:p>
    <w:p w14:paraId="11700C2C" w14:textId="77777777" w:rsidR="00FA532A" w:rsidRDefault="00FA532A" w:rsidP="00FA532A"/>
    <w:p w14:paraId="128FB7A6" w14:textId="77777777" w:rsidR="00FA532A" w:rsidRDefault="00FA532A" w:rsidP="00FA532A"/>
    <w:p w14:paraId="2E850F9B" w14:textId="77777777" w:rsidR="00FA532A" w:rsidRDefault="00FA532A" w:rsidP="00FA532A"/>
    <w:p w14:paraId="41B47EE8" w14:textId="77777777" w:rsidR="00FA532A" w:rsidRDefault="00FA532A" w:rsidP="00FA532A">
      <w:r>
        <w:t>Identifier</w:t>
      </w:r>
    </w:p>
    <w:p w14:paraId="44755CB4" w14:textId="77777777" w:rsidR="00FA532A" w:rsidRDefault="00FA532A" w:rsidP="00FA532A"/>
    <w:p w14:paraId="657237BC" w14:textId="77777777" w:rsidR="00FA532A" w:rsidRDefault="00FA532A" w:rsidP="00FA532A"/>
    <w:p w14:paraId="69D11909" w14:textId="77777777" w:rsidR="00FA532A" w:rsidRDefault="00FA532A" w:rsidP="00FA532A"/>
    <w:p w14:paraId="15BA6422" w14:textId="77777777" w:rsidR="00FA532A" w:rsidRDefault="00FA532A" w:rsidP="00FA532A">
      <w:r>
        <w:t>Transaction</w:t>
      </w:r>
    </w:p>
    <w:p w14:paraId="2AA03B7A" w14:textId="77777777" w:rsidR="00FA532A" w:rsidRDefault="00FA532A" w:rsidP="00FA532A"/>
    <w:p w14:paraId="601689F7" w14:textId="77777777" w:rsidR="00FA532A" w:rsidRDefault="00FA532A" w:rsidP="00FA532A"/>
    <w:p w14:paraId="5BB7AFFB" w14:textId="77777777" w:rsidR="00FA532A" w:rsidRDefault="00FA532A" w:rsidP="00FA532A">
      <w:r>
        <w:t>Transaction Date</w:t>
      </w:r>
    </w:p>
    <w:p w14:paraId="30E71590" w14:textId="77777777" w:rsidR="00FA532A" w:rsidRDefault="00FA532A" w:rsidP="00FA532A"/>
    <w:p w14:paraId="2C3305F0" w14:textId="77777777" w:rsidR="00FA532A" w:rsidRDefault="00FA532A" w:rsidP="00FA532A"/>
    <w:p w14:paraId="3C778CBF" w14:textId="77777777" w:rsidR="00FA532A" w:rsidRDefault="00FA532A" w:rsidP="00FA532A"/>
    <w:p w14:paraId="515F5CF1" w14:textId="77777777" w:rsidR="00FA532A" w:rsidRDefault="00FA532A" w:rsidP="00FA532A">
      <w:r>
        <w:t>Settle Date</w:t>
      </w:r>
    </w:p>
    <w:p w14:paraId="527D766C" w14:textId="77777777" w:rsidR="00FA532A" w:rsidRDefault="00FA532A" w:rsidP="00FA532A"/>
    <w:p w14:paraId="3234E427" w14:textId="77777777" w:rsidR="00FA532A" w:rsidRDefault="00FA532A" w:rsidP="00FA532A"/>
    <w:p w14:paraId="32217A9E" w14:textId="77777777" w:rsidR="00FA532A" w:rsidRDefault="00FA532A" w:rsidP="00FA532A"/>
    <w:p w14:paraId="4969E00E" w14:textId="77777777" w:rsidR="00FA532A" w:rsidRDefault="00FA532A" w:rsidP="00FA532A">
      <w:r>
        <w:lastRenderedPageBreak/>
        <w:t>Cash Date</w:t>
      </w:r>
    </w:p>
    <w:p w14:paraId="7DC55F0F" w14:textId="77777777" w:rsidR="00FA532A" w:rsidRDefault="00FA532A" w:rsidP="00FA532A"/>
    <w:p w14:paraId="17DCCAD2" w14:textId="77777777" w:rsidR="00FA532A" w:rsidRDefault="00FA532A" w:rsidP="00FA532A"/>
    <w:p w14:paraId="0C5DA43F" w14:textId="77777777" w:rsidR="00FA532A" w:rsidRDefault="00FA532A" w:rsidP="00FA532A"/>
    <w:p w14:paraId="7F72C313" w14:textId="77777777" w:rsidR="00FA532A" w:rsidRDefault="00FA532A" w:rsidP="00FA532A">
      <w:r>
        <w:t>Price</w:t>
      </w:r>
    </w:p>
    <w:p w14:paraId="70B2A6F6" w14:textId="77777777" w:rsidR="00FA532A" w:rsidRDefault="00FA532A" w:rsidP="00FA532A"/>
    <w:p w14:paraId="10BC1D56" w14:textId="77777777" w:rsidR="00FA532A" w:rsidRDefault="00FA532A" w:rsidP="00FA532A"/>
    <w:p w14:paraId="1BBE2A5C" w14:textId="77777777" w:rsidR="00FA532A" w:rsidRDefault="00FA532A" w:rsidP="00FA532A">
      <w:r>
        <w:t>Principal Proceeds</w:t>
      </w:r>
    </w:p>
    <w:p w14:paraId="696BD526" w14:textId="77777777" w:rsidR="00FA532A" w:rsidRDefault="00FA532A" w:rsidP="00FA532A">
      <w:r>
        <w:t>Amount</w:t>
      </w:r>
    </w:p>
    <w:p w14:paraId="68DD08D1" w14:textId="77777777" w:rsidR="00FA532A" w:rsidRDefault="00FA532A" w:rsidP="00FA532A"/>
    <w:p w14:paraId="02A816FE" w14:textId="77777777" w:rsidR="00FA532A" w:rsidRDefault="00FA532A" w:rsidP="00FA532A"/>
    <w:p w14:paraId="0586B251" w14:textId="77777777" w:rsidR="00FA532A" w:rsidRDefault="00FA532A" w:rsidP="00FA532A">
      <w:r>
        <w:t>Interest Proceeds</w:t>
      </w:r>
    </w:p>
    <w:p w14:paraId="1B738F11" w14:textId="77777777" w:rsidR="00FA532A" w:rsidRDefault="00FA532A" w:rsidP="00FA532A">
      <w:r>
        <w:t>Amount</w:t>
      </w:r>
    </w:p>
    <w:p w14:paraId="3B444E24" w14:textId="77777777" w:rsidR="00FA532A" w:rsidRDefault="00FA532A" w:rsidP="00FA532A"/>
    <w:p w14:paraId="467696E7" w14:textId="77777777" w:rsidR="00FA532A" w:rsidRDefault="00FA532A" w:rsidP="00FA532A"/>
    <w:p w14:paraId="4E87F994" w14:textId="77777777" w:rsidR="00FA532A" w:rsidRDefault="00FA532A" w:rsidP="00FA532A">
      <w:r>
        <w:t>Total Proceeds</w:t>
      </w:r>
    </w:p>
    <w:p w14:paraId="517E7E8D" w14:textId="77777777" w:rsidR="00FA532A" w:rsidRDefault="00FA532A" w:rsidP="00FA532A">
      <w:r>
        <w:t>Amount</w:t>
      </w:r>
    </w:p>
    <w:p w14:paraId="7CC9D49D" w14:textId="77777777" w:rsidR="00FA532A" w:rsidRDefault="00FA532A" w:rsidP="00FA532A"/>
    <w:p w14:paraId="65EE92BA" w14:textId="77777777" w:rsidR="00FA532A" w:rsidRDefault="00FA532A" w:rsidP="00FA532A"/>
    <w:p w14:paraId="0C7FE7FA" w14:textId="77777777" w:rsidR="00FA532A" w:rsidRDefault="00FA532A" w:rsidP="00FA532A"/>
    <w:p w14:paraId="21F325B5" w14:textId="77777777" w:rsidR="00FA532A" w:rsidRDefault="00FA532A" w:rsidP="00FA532A">
      <w:r>
        <w:t>EUR CP DW COL ACCT</w:t>
      </w:r>
    </w:p>
    <w:p w14:paraId="07FA59F6" w14:textId="77777777" w:rsidR="00FA532A" w:rsidRDefault="00FA532A" w:rsidP="00FA532A"/>
    <w:p w14:paraId="2A59F79A" w14:textId="77777777" w:rsidR="00FA532A" w:rsidRDefault="00FA532A" w:rsidP="00FA532A"/>
    <w:p w14:paraId="587CA27D" w14:textId="77777777" w:rsidR="00FA532A" w:rsidRDefault="00FA532A" w:rsidP="00FA532A"/>
    <w:p w14:paraId="4072838E" w14:textId="77777777" w:rsidR="00FA532A" w:rsidRDefault="00FA532A" w:rsidP="00FA532A"/>
    <w:p w14:paraId="042DB8E1" w14:textId="77777777" w:rsidR="00FA532A" w:rsidRDefault="00FA532A" w:rsidP="00FA532A"/>
    <w:p w14:paraId="691A3E7E" w14:textId="77777777" w:rsidR="00FA532A" w:rsidRDefault="00FA532A" w:rsidP="00FA532A"/>
    <w:p w14:paraId="2EDC4ECD" w14:textId="77777777" w:rsidR="00FA532A" w:rsidRDefault="00FA532A" w:rsidP="00FA532A"/>
    <w:p w14:paraId="54C7DEF2" w14:textId="77777777" w:rsidR="00FA532A" w:rsidRDefault="00FA532A" w:rsidP="00FA532A"/>
    <w:p w14:paraId="12C0C6E7" w14:textId="77777777" w:rsidR="00FA532A" w:rsidRDefault="00FA532A" w:rsidP="00FA532A">
      <w:r>
        <w:lastRenderedPageBreak/>
        <w:t>Beginning Balance</w:t>
      </w:r>
    </w:p>
    <w:p w14:paraId="089B4F5B" w14:textId="77777777" w:rsidR="00FA532A" w:rsidRDefault="00FA532A" w:rsidP="00FA532A"/>
    <w:p w14:paraId="49401BD1" w14:textId="77777777" w:rsidR="00FA532A" w:rsidRDefault="00FA532A" w:rsidP="00FA532A"/>
    <w:p w14:paraId="3B77FEE3" w14:textId="77777777" w:rsidR="00FA532A" w:rsidRDefault="00FA532A" w:rsidP="00FA532A">
      <w:r>
        <w:t>07/09/2019</w:t>
      </w:r>
    </w:p>
    <w:p w14:paraId="057A1BC4" w14:textId="77777777" w:rsidR="00FA532A" w:rsidRDefault="00FA532A" w:rsidP="00FA532A"/>
    <w:p w14:paraId="3887E4C0" w14:textId="77777777" w:rsidR="00FA532A" w:rsidRDefault="00FA532A" w:rsidP="00FA532A"/>
    <w:p w14:paraId="505F7C94" w14:textId="77777777" w:rsidR="00FA532A" w:rsidRDefault="00FA532A" w:rsidP="00FA532A">
      <w:r>
        <w:t>€0.00</w:t>
      </w:r>
    </w:p>
    <w:p w14:paraId="7A3B2A01" w14:textId="77777777" w:rsidR="00FA532A" w:rsidRDefault="00FA532A" w:rsidP="00FA532A"/>
    <w:p w14:paraId="4AC76C50" w14:textId="77777777" w:rsidR="00FA532A" w:rsidRDefault="00FA532A" w:rsidP="00FA532A"/>
    <w:p w14:paraId="5F930DF4" w14:textId="77777777" w:rsidR="00FA532A" w:rsidRDefault="00FA532A" w:rsidP="00FA532A">
      <w:r>
        <w:t>€0.00</w:t>
      </w:r>
    </w:p>
    <w:p w14:paraId="278B4221" w14:textId="77777777" w:rsidR="00FA532A" w:rsidRDefault="00FA532A" w:rsidP="00FA532A"/>
    <w:p w14:paraId="2474A277" w14:textId="77777777" w:rsidR="00FA532A" w:rsidRDefault="00FA532A" w:rsidP="00FA532A"/>
    <w:p w14:paraId="298964BB" w14:textId="77777777" w:rsidR="00FA532A" w:rsidRDefault="00FA532A" w:rsidP="00FA532A">
      <w:r>
        <w:t>€0.00</w:t>
      </w:r>
    </w:p>
    <w:p w14:paraId="16EA27F0" w14:textId="77777777" w:rsidR="00FA532A" w:rsidRDefault="00FA532A" w:rsidP="00FA532A"/>
    <w:p w14:paraId="300AD909" w14:textId="77777777" w:rsidR="00FA532A" w:rsidRDefault="00FA532A" w:rsidP="00FA532A"/>
    <w:p w14:paraId="2B35069D" w14:textId="77777777" w:rsidR="00FA532A" w:rsidRDefault="00FA532A" w:rsidP="00FA532A"/>
    <w:p w14:paraId="2C4B6E6F" w14:textId="77777777" w:rsidR="00FA532A" w:rsidRDefault="00FA532A" w:rsidP="00FA532A"/>
    <w:p w14:paraId="64D8510B" w14:textId="77777777" w:rsidR="00FA532A" w:rsidRDefault="00FA532A" w:rsidP="00FA532A"/>
    <w:p w14:paraId="59AA0017" w14:textId="77777777" w:rsidR="00FA532A" w:rsidRDefault="00FA532A" w:rsidP="00FA532A"/>
    <w:p w14:paraId="69D25E2D" w14:textId="77777777" w:rsidR="00FA532A" w:rsidRDefault="00FA532A" w:rsidP="00FA532A">
      <w:r>
        <w:t>EUR Collection</w:t>
      </w:r>
    </w:p>
    <w:p w14:paraId="4673CCCC" w14:textId="77777777" w:rsidR="00FA532A" w:rsidRDefault="00FA532A" w:rsidP="00FA532A"/>
    <w:p w14:paraId="63848FE4" w14:textId="77777777" w:rsidR="00FA532A" w:rsidRDefault="00FA532A" w:rsidP="00FA532A"/>
    <w:p w14:paraId="6F90F93D" w14:textId="77777777" w:rsidR="00FA532A" w:rsidRDefault="00FA532A" w:rsidP="00FA532A">
      <w:r>
        <w:t>Ending Balance</w:t>
      </w:r>
    </w:p>
    <w:p w14:paraId="27B68A14" w14:textId="77777777" w:rsidR="00FA532A" w:rsidRDefault="00FA532A" w:rsidP="00FA532A"/>
    <w:p w14:paraId="20DBF0EB" w14:textId="77777777" w:rsidR="00FA532A" w:rsidRDefault="00FA532A" w:rsidP="00FA532A"/>
    <w:p w14:paraId="30B61E12" w14:textId="77777777" w:rsidR="00FA532A" w:rsidRDefault="00FA532A" w:rsidP="00FA532A">
      <w:r>
        <w:t>07/10/2019</w:t>
      </w:r>
    </w:p>
    <w:p w14:paraId="55AC62F1" w14:textId="77777777" w:rsidR="00FA532A" w:rsidRDefault="00FA532A" w:rsidP="00FA532A"/>
    <w:p w14:paraId="515C9F8D" w14:textId="77777777" w:rsidR="00FA532A" w:rsidRDefault="00FA532A" w:rsidP="00FA532A"/>
    <w:p w14:paraId="6961C28E" w14:textId="77777777" w:rsidR="00FA532A" w:rsidRDefault="00FA532A" w:rsidP="00FA532A">
      <w:r>
        <w:t>€0.00</w:t>
      </w:r>
    </w:p>
    <w:p w14:paraId="6671B5B9" w14:textId="77777777" w:rsidR="00FA532A" w:rsidRDefault="00FA532A" w:rsidP="00FA532A"/>
    <w:p w14:paraId="335568E1" w14:textId="77777777" w:rsidR="00FA532A" w:rsidRDefault="00FA532A" w:rsidP="00FA532A"/>
    <w:p w14:paraId="6EA53E13" w14:textId="77777777" w:rsidR="00FA532A" w:rsidRDefault="00FA532A" w:rsidP="00FA532A">
      <w:r>
        <w:t>€0.00</w:t>
      </w:r>
    </w:p>
    <w:p w14:paraId="544B63E6" w14:textId="77777777" w:rsidR="00FA532A" w:rsidRDefault="00FA532A" w:rsidP="00FA532A"/>
    <w:p w14:paraId="6B445847" w14:textId="77777777" w:rsidR="00FA532A" w:rsidRDefault="00FA532A" w:rsidP="00FA532A"/>
    <w:p w14:paraId="37FB80F2" w14:textId="77777777" w:rsidR="00FA532A" w:rsidRDefault="00FA532A" w:rsidP="00FA532A">
      <w:r>
        <w:t>€0.00</w:t>
      </w:r>
    </w:p>
    <w:p w14:paraId="468EA625" w14:textId="77777777" w:rsidR="00FA532A" w:rsidRDefault="00FA532A" w:rsidP="00FA532A"/>
    <w:p w14:paraId="6988B84C" w14:textId="77777777" w:rsidR="00FA532A" w:rsidRDefault="00FA532A" w:rsidP="00FA532A"/>
    <w:p w14:paraId="3D133A2A" w14:textId="77777777" w:rsidR="00FA532A" w:rsidRDefault="00FA532A" w:rsidP="00FA532A"/>
    <w:p w14:paraId="25AB2F15" w14:textId="77777777" w:rsidR="00FA532A" w:rsidRDefault="00FA532A" w:rsidP="00FA532A">
      <w:r>
        <w:t>Beginning Balance</w:t>
      </w:r>
    </w:p>
    <w:p w14:paraId="3339F998" w14:textId="77777777" w:rsidR="00FA532A" w:rsidRDefault="00FA532A" w:rsidP="00FA532A"/>
    <w:p w14:paraId="52290233" w14:textId="77777777" w:rsidR="00FA532A" w:rsidRDefault="00FA532A" w:rsidP="00FA532A"/>
    <w:p w14:paraId="0A465165" w14:textId="77777777" w:rsidR="00FA532A" w:rsidRDefault="00FA532A" w:rsidP="00FA532A">
      <w:r>
        <w:t>07/09/2019</w:t>
      </w:r>
    </w:p>
    <w:p w14:paraId="46AD54A0" w14:textId="77777777" w:rsidR="00FA532A" w:rsidRDefault="00FA532A" w:rsidP="00FA532A"/>
    <w:p w14:paraId="02945C2A" w14:textId="77777777" w:rsidR="00FA532A" w:rsidRDefault="00FA532A" w:rsidP="00FA532A"/>
    <w:p w14:paraId="10A0692A" w14:textId="77777777" w:rsidR="00FA532A" w:rsidRDefault="00FA532A" w:rsidP="00FA532A">
      <w:r>
        <w:t>€0.00</w:t>
      </w:r>
    </w:p>
    <w:p w14:paraId="74EF22AF" w14:textId="77777777" w:rsidR="00FA532A" w:rsidRDefault="00FA532A" w:rsidP="00FA532A"/>
    <w:p w14:paraId="15128DC9" w14:textId="77777777" w:rsidR="00FA532A" w:rsidRDefault="00FA532A" w:rsidP="00FA532A"/>
    <w:p w14:paraId="03D61564" w14:textId="77777777" w:rsidR="00FA532A" w:rsidRDefault="00FA532A" w:rsidP="00FA532A">
      <w:r>
        <w:t>€0.00</w:t>
      </w:r>
    </w:p>
    <w:p w14:paraId="46FF47BD" w14:textId="77777777" w:rsidR="00FA532A" w:rsidRDefault="00FA532A" w:rsidP="00FA532A"/>
    <w:p w14:paraId="4A6FF028" w14:textId="77777777" w:rsidR="00FA532A" w:rsidRDefault="00FA532A" w:rsidP="00FA532A"/>
    <w:p w14:paraId="435D07D9" w14:textId="77777777" w:rsidR="00FA532A" w:rsidRDefault="00FA532A" w:rsidP="00FA532A">
      <w:r>
        <w:t>€0.00</w:t>
      </w:r>
    </w:p>
    <w:p w14:paraId="6302D716" w14:textId="77777777" w:rsidR="00FA532A" w:rsidRDefault="00FA532A" w:rsidP="00FA532A"/>
    <w:p w14:paraId="7F025D3A" w14:textId="77777777" w:rsidR="00FA532A" w:rsidRDefault="00FA532A" w:rsidP="00FA532A"/>
    <w:p w14:paraId="18BF6C0A" w14:textId="77777777" w:rsidR="00FA532A" w:rsidRDefault="00FA532A" w:rsidP="00FA532A"/>
    <w:p w14:paraId="02A079C1" w14:textId="77777777" w:rsidR="00FA532A" w:rsidRDefault="00FA532A" w:rsidP="00FA532A"/>
    <w:p w14:paraId="616B847A" w14:textId="77777777" w:rsidR="00FA532A" w:rsidRDefault="00FA532A" w:rsidP="00FA532A"/>
    <w:p w14:paraId="74C63255" w14:textId="77777777" w:rsidR="00FA532A" w:rsidRDefault="00FA532A" w:rsidP="00FA532A"/>
    <w:p w14:paraId="7285DAF1" w14:textId="77777777" w:rsidR="00FA532A" w:rsidRDefault="00FA532A" w:rsidP="00FA532A">
      <w:r>
        <w:t>EUR Counterparty Downgrade Collateral</w:t>
      </w:r>
    </w:p>
    <w:p w14:paraId="142D3754" w14:textId="77777777" w:rsidR="00FA532A" w:rsidRDefault="00FA532A" w:rsidP="00FA532A"/>
    <w:p w14:paraId="25B05B06" w14:textId="77777777" w:rsidR="00FA532A" w:rsidRDefault="00FA532A" w:rsidP="00FA532A"/>
    <w:p w14:paraId="79A0AFEC" w14:textId="77777777" w:rsidR="00FA532A" w:rsidRDefault="00FA532A" w:rsidP="00FA532A">
      <w:r>
        <w:t>Ending Balance</w:t>
      </w:r>
    </w:p>
    <w:p w14:paraId="2489DA29" w14:textId="77777777" w:rsidR="00FA532A" w:rsidRDefault="00FA532A" w:rsidP="00FA532A"/>
    <w:p w14:paraId="57832040" w14:textId="77777777" w:rsidR="00FA532A" w:rsidRDefault="00FA532A" w:rsidP="00FA532A"/>
    <w:p w14:paraId="5C790A6B" w14:textId="77777777" w:rsidR="00FA532A" w:rsidRDefault="00FA532A" w:rsidP="00FA532A">
      <w:r>
        <w:t>07/10/2019</w:t>
      </w:r>
    </w:p>
    <w:p w14:paraId="2A919C8A" w14:textId="77777777" w:rsidR="00FA532A" w:rsidRDefault="00FA532A" w:rsidP="00FA532A"/>
    <w:p w14:paraId="2F2F22AA" w14:textId="77777777" w:rsidR="00FA532A" w:rsidRDefault="00FA532A" w:rsidP="00FA532A"/>
    <w:p w14:paraId="3E51A701" w14:textId="77777777" w:rsidR="00FA532A" w:rsidRDefault="00FA532A" w:rsidP="00FA532A">
      <w:r>
        <w:t>€0.00</w:t>
      </w:r>
    </w:p>
    <w:p w14:paraId="5D80A3A2" w14:textId="77777777" w:rsidR="00FA532A" w:rsidRDefault="00FA532A" w:rsidP="00FA532A"/>
    <w:p w14:paraId="2B1268A0" w14:textId="77777777" w:rsidR="00FA532A" w:rsidRDefault="00FA532A" w:rsidP="00FA532A"/>
    <w:p w14:paraId="7C4495BE" w14:textId="77777777" w:rsidR="00FA532A" w:rsidRDefault="00FA532A" w:rsidP="00FA532A">
      <w:r>
        <w:t>€0.00</w:t>
      </w:r>
    </w:p>
    <w:p w14:paraId="6E318F22" w14:textId="77777777" w:rsidR="00FA532A" w:rsidRDefault="00FA532A" w:rsidP="00FA532A"/>
    <w:p w14:paraId="7E4D07F4" w14:textId="77777777" w:rsidR="00FA532A" w:rsidRDefault="00FA532A" w:rsidP="00FA532A"/>
    <w:p w14:paraId="6C371E8A" w14:textId="77777777" w:rsidR="00FA532A" w:rsidRDefault="00FA532A" w:rsidP="00FA532A">
      <w:r>
        <w:t>€0.00</w:t>
      </w:r>
    </w:p>
    <w:p w14:paraId="199B7A90" w14:textId="77777777" w:rsidR="00FA532A" w:rsidRDefault="00FA532A" w:rsidP="00FA532A"/>
    <w:p w14:paraId="7CB9A579" w14:textId="77777777" w:rsidR="00FA532A" w:rsidRDefault="00FA532A" w:rsidP="00FA532A"/>
    <w:p w14:paraId="790E17E0" w14:textId="77777777" w:rsidR="00FA532A" w:rsidRDefault="00FA532A" w:rsidP="00FA532A"/>
    <w:p w14:paraId="2CB6F592" w14:textId="77777777" w:rsidR="00FA532A" w:rsidRDefault="00FA532A" w:rsidP="00FA532A">
      <w:r>
        <w:t>Beginning Balance</w:t>
      </w:r>
    </w:p>
    <w:p w14:paraId="01F7ABFF" w14:textId="77777777" w:rsidR="00FA532A" w:rsidRDefault="00FA532A" w:rsidP="00FA532A"/>
    <w:p w14:paraId="158E13D5" w14:textId="77777777" w:rsidR="00FA532A" w:rsidRDefault="00FA532A" w:rsidP="00FA532A"/>
    <w:p w14:paraId="069B7CB8" w14:textId="77777777" w:rsidR="00FA532A" w:rsidRDefault="00FA532A" w:rsidP="00FA532A">
      <w:r>
        <w:t>07/09/2019</w:t>
      </w:r>
    </w:p>
    <w:p w14:paraId="160C5B04" w14:textId="77777777" w:rsidR="00FA532A" w:rsidRDefault="00FA532A" w:rsidP="00FA532A"/>
    <w:p w14:paraId="730C5675" w14:textId="77777777" w:rsidR="00FA532A" w:rsidRDefault="00FA532A" w:rsidP="00FA532A"/>
    <w:p w14:paraId="3B5DB493" w14:textId="77777777" w:rsidR="00FA532A" w:rsidRDefault="00FA532A" w:rsidP="00FA532A">
      <w:r>
        <w:t>€0.00</w:t>
      </w:r>
    </w:p>
    <w:p w14:paraId="14E53ECD" w14:textId="77777777" w:rsidR="00FA532A" w:rsidRDefault="00FA532A" w:rsidP="00FA532A"/>
    <w:p w14:paraId="39A6F851" w14:textId="77777777" w:rsidR="00FA532A" w:rsidRDefault="00FA532A" w:rsidP="00FA532A"/>
    <w:p w14:paraId="55911DF5" w14:textId="77777777" w:rsidR="00FA532A" w:rsidRDefault="00FA532A" w:rsidP="00FA532A">
      <w:r>
        <w:t>€0.00</w:t>
      </w:r>
    </w:p>
    <w:p w14:paraId="3B371460" w14:textId="77777777" w:rsidR="00FA532A" w:rsidRDefault="00FA532A" w:rsidP="00FA532A"/>
    <w:p w14:paraId="4B156E95" w14:textId="77777777" w:rsidR="00FA532A" w:rsidRDefault="00FA532A" w:rsidP="00FA532A"/>
    <w:p w14:paraId="10401D74" w14:textId="77777777" w:rsidR="00FA532A" w:rsidRDefault="00FA532A" w:rsidP="00FA532A">
      <w:r>
        <w:t>€0.00</w:t>
      </w:r>
    </w:p>
    <w:p w14:paraId="06B69E05" w14:textId="77777777" w:rsidR="00FA532A" w:rsidRDefault="00FA532A" w:rsidP="00FA532A"/>
    <w:p w14:paraId="26D8E61B" w14:textId="77777777" w:rsidR="00FA532A" w:rsidRDefault="00FA532A" w:rsidP="00FA532A"/>
    <w:p w14:paraId="6A006DCD" w14:textId="77777777" w:rsidR="00FA532A" w:rsidRDefault="00FA532A" w:rsidP="00FA532A"/>
    <w:p w14:paraId="2D814311" w14:textId="77777777" w:rsidR="00FA532A" w:rsidRDefault="00FA532A" w:rsidP="00FA532A"/>
    <w:p w14:paraId="52F6A4BD" w14:textId="77777777" w:rsidR="00FA532A" w:rsidRDefault="00FA532A" w:rsidP="00FA532A"/>
    <w:p w14:paraId="5B1ABE06" w14:textId="77777777" w:rsidR="00FA532A" w:rsidRDefault="00FA532A" w:rsidP="00FA532A"/>
    <w:p w14:paraId="2BF8E471" w14:textId="77777777" w:rsidR="00FA532A" w:rsidRDefault="00FA532A" w:rsidP="00FA532A">
      <w:r>
        <w:t>EUR Currency</w:t>
      </w:r>
    </w:p>
    <w:p w14:paraId="06608AFC" w14:textId="77777777" w:rsidR="00FA532A" w:rsidRDefault="00FA532A" w:rsidP="00FA532A"/>
    <w:p w14:paraId="40C0A769" w14:textId="77777777" w:rsidR="00FA532A" w:rsidRDefault="00FA532A" w:rsidP="00FA532A"/>
    <w:p w14:paraId="39E33406" w14:textId="77777777" w:rsidR="00FA532A" w:rsidRDefault="00FA532A" w:rsidP="00FA532A">
      <w:r>
        <w:t>Ending Balance</w:t>
      </w:r>
    </w:p>
    <w:p w14:paraId="5C4F8B97" w14:textId="77777777" w:rsidR="00FA532A" w:rsidRDefault="00FA532A" w:rsidP="00FA532A"/>
    <w:p w14:paraId="72AB0FA5" w14:textId="77777777" w:rsidR="00FA532A" w:rsidRDefault="00FA532A" w:rsidP="00FA532A"/>
    <w:p w14:paraId="27842D72" w14:textId="77777777" w:rsidR="00FA532A" w:rsidRDefault="00FA532A" w:rsidP="00FA532A">
      <w:r>
        <w:t>07/10/2019</w:t>
      </w:r>
    </w:p>
    <w:p w14:paraId="14D035AD" w14:textId="77777777" w:rsidR="00FA532A" w:rsidRDefault="00FA532A" w:rsidP="00FA532A"/>
    <w:p w14:paraId="12A7D75C" w14:textId="77777777" w:rsidR="00FA532A" w:rsidRDefault="00FA532A" w:rsidP="00FA532A"/>
    <w:p w14:paraId="4BFDB006" w14:textId="77777777" w:rsidR="00FA532A" w:rsidRDefault="00FA532A" w:rsidP="00FA532A">
      <w:r>
        <w:t>€0.00</w:t>
      </w:r>
    </w:p>
    <w:p w14:paraId="5E56BA95" w14:textId="77777777" w:rsidR="00FA532A" w:rsidRDefault="00FA532A" w:rsidP="00FA532A"/>
    <w:p w14:paraId="4040CF41" w14:textId="77777777" w:rsidR="00FA532A" w:rsidRDefault="00FA532A" w:rsidP="00FA532A"/>
    <w:p w14:paraId="115BC463" w14:textId="77777777" w:rsidR="00FA532A" w:rsidRDefault="00FA532A" w:rsidP="00FA532A">
      <w:r>
        <w:t>€0.00</w:t>
      </w:r>
    </w:p>
    <w:p w14:paraId="0889C04B" w14:textId="77777777" w:rsidR="00FA532A" w:rsidRDefault="00FA532A" w:rsidP="00FA532A"/>
    <w:p w14:paraId="27A2A4CF" w14:textId="77777777" w:rsidR="00FA532A" w:rsidRDefault="00FA532A" w:rsidP="00FA532A"/>
    <w:p w14:paraId="25996F72" w14:textId="77777777" w:rsidR="00FA532A" w:rsidRDefault="00FA532A" w:rsidP="00FA532A">
      <w:r>
        <w:t>€0.00</w:t>
      </w:r>
    </w:p>
    <w:p w14:paraId="0A551E84" w14:textId="77777777" w:rsidR="00FA532A" w:rsidRDefault="00FA532A" w:rsidP="00FA532A"/>
    <w:p w14:paraId="7E8066F8" w14:textId="77777777" w:rsidR="00FA532A" w:rsidRDefault="00FA532A" w:rsidP="00FA532A"/>
    <w:p w14:paraId="1EFB4111" w14:textId="77777777" w:rsidR="00FA532A" w:rsidRDefault="00FA532A" w:rsidP="00FA532A"/>
    <w:p w14:paraId="27FBDE27" w14:textId="77777777" w:rsidR="00FA532A" w:rsidRDefault="00FA532A" w:rsidP="00FA532A">
      <w:r>
        <w:t>Beginning Balance</w:t>
      </w:r>
    </w:p>
    <w:p w14:paraId="048641C2" w14:textId="77777777" w:rsidR="00FA532A" w:rsidRDefault="00FA532A" w:rsidP="00FA532A"/>
    <w:p w14:paraId="2D955CCF" w14:textId="77777777" w:rsidR="00FA532A" w:rsidRDefault="00FA532A" w:rsidP="00FA532A"/>
    <w:p w14:paraId="561646EB" w14:textId="77777777" w:rsidR="00FA532A" w:rsidRDefault="00FA532A" w:rsidP="00FA532A">
      <w:r>
        <w:t>07/09/2019</w:t>
      </w:r>
    </w:p>
    <w:p w14:paraId="2FAB776B" w14:textId="77777777" w:rsidR="00FA532A" w:rsidRDefault="00FA532A" w:rsidP="00FA532A"/>
    <w:p w14:paraId="601119BD" w14:textId="77777777" w:rsidR="00FA532A" w:rsidRDefault="00FA532A" w:rsidP="00FA532A"/>
    <w:p w14:paraId="0B1547A6" w14:textId="77777777" w:rsidR="00FA532A" w:rsidRDefault="00FA532A" w:rsidP="00FA532A">
      <w:r>
        <w:t>€0.00</w:t>
      </w:r>
    </w:p>
    <w:p w14:paraId="4A6A5291" w14:textId="77777777" w:rsidR="00FA532A" w:rsidRDefault="00FA532A" w:rsidP="00FA532A"/>
    <w:p w14:paraId="6BEE6568" w14:textId="77777777" w:rsidR="00FA532A" w:rsidRDefault="00FA532A" w:rsidP="00FA532A"/>
    <w:p w14:paraId="33B533BA" w14:textId="77777777" w:rsidR="00FA532A" w:rsidRDefault="00FA532A" w:rsidP="00FA532A">
      <w:r>
        <w:t>€0.00</w:t>
      </w:r>
    </w:p>
    <w:p w14:paraId="498E449B" w14:textId="77777777" w:rsidR="00FA532A" w:rsidRDefault="00FA532A" w:rsidP="00FA532A"/>
    <w:p w14:paraId="71EAC692" w14:textId="77777777" w:rsidR="00FA532A" w:rsidRDefault="00FA532A" w:rsidP="00FA532A"/>
    <w:p w14:paraId="56D0CE31" w14:textId="77777777" w:rsidR="00FA532A" w:rsidRDefault="00FA532A" w:rsidP="00FA532A">
      <w:r>
        <w:t>€0.00</w:t>
      </w:r>
    </w:p>
    <w:p w14:paraId="23831115" w14:textId="77777777" w:rsidR="00FA532A" w:rsidRDefault="00FA532A" w:rsidP="00FA532A"/>
    <w:p w14:paraId="76331FF4" w14:textId="77777777" w:rsidR="00FA532A" w:rsidRDefault="00FA532A" w:rsidP="00FA532A"/>
    <w:p w14:paraId="225DBEDD" w14:textId="77777777" w:rsidR="00FA532A" w:rsidRDefault="00FA532A" w:rsidP="00FA532A"/>
    <w:p w14:paraId="016FFB6E" w14:textId="77777777" w:rsidR="00FA532A" w:rsidRDefault="00FA532A" w:rsidP="00FA532A"/>
    <w:p w14:paraId="400D67F4" w14:textId="77777777" w:rsidR="00FA532A" w:rsidRDefault="00FA532A" w:rsidP="00FA532A"/>
    <w:p w14:paraId="5D59CFEF" w14:textId="77777777" w:rsidR="00FA532A" w:rsidRDefault="00FA532A" w:rsidP="00FA532A"/>
    <w:p w14:paraId="598AF663" w14:textId="77777777" w:rsidR="00FA532A" w:rsidRDefault="00FA532A" w:rsidP="00FA532A">
      <w:r>
        <w:t>EUR Custody</w:t>
      </w:r>
    </w:p>
    <w:p w14:paraId="431B29C1" w14:textId="77777777" w:rsidR="00FA532A" w:rsidRDefault="00FA532A" w:rsidP="00FA532A"/>
    <w:p w14:paraId="041D9946" w14:textId="77777777" w:rsidR="00FA532A" w:rsidRDefault="00FA532A" w:rsidP="00FA532A"/>
    <w:p w14:paraId="7E8DC2D4" w14:textId="77777777" w:rsidR="00FA532A" w:rsidRDefault="00FA532A" w:rsidP="00FA532A">
      <w:r>
        <w:t>Ending Balance</w:t>
      </w:r>
    </w:p>
    <w:p w14:paraId="1F784C42" w14:textId="77777777" w:rsidR="00FA532A" w:rsidRDefault="00FA532A" w:rsidP="00FA532A"/>
    <w:p w14:paraId="65124296" w14:textId="77777777" w:rsidR="00FA532A" w:rsidRDefault="00FA532A" w:rsidP="00FA532A"/>
    <w:p w14:paraId="089160B1" w14:textId="77777777" w:rsidR="00FA532A" w:rsidRDefault="00FA532A" w:rsidP="00FA532A">
      <w:r>
        <w:t>07/10/2019</w:t>
      </w:r>
    </w:p>
    <w:p w14:paraId="4C3724DE" w14:textId="77777777" w:rsidR="00FA532A" w:rsidRDefault="00FA532A" w:rsidP="00FA532A"/>
    <w:p w14:paraId="7A8E25D2" w14:textId="77777777" w:rsidR="00FA532A" w:rsidRDefault="00FA532A" w:rsidP="00FA532A"/>
    <w:p w14:paraId="3A4DECF0" w14:textId="77777777" w:rsidR="00FA532A" w:rsidRDefault="00FA532A" w:rsidP="00FA532A">
      <w:r>
        <w:t>€0.00</w:t>
      </w:r>
    </w:p>
    <w:p w14:paraId="5A879292" w14:textId="77777777" w:rsidR="00FA532A" w:rsidRDefault="00FA532A" w:rsidP="00FA532A"/>
    <w:p w14:paraId="1E0ECDA6" w14:textId="77777777" w:rsidR="00FA532A" w:rsidRDefault="00FA532A" w:rsidP="00FA532A"/>
    <w:p w14:paraId="38F40E48" w14:textId="77777777" w:rsidR="00FA532A" w:rsidRDefault="00FA532A" w:rsidP="00FA532A">
      <w:r>
        <w:lastRenderedPageBreak/>
        <w:t>€0.00</w:t>
      </w:r>
    </w:p>
    <w:p w14:paraId="05D4A3BF" w14:textId="77777777" w:rsidR="00FA532A" w:rsidRDefault="00FA532A" w:rsidP="00FA532A"/>
    <w:p w14:paraId="499A83B8" w14:textId="77777777" w:rsidR="00FA532A" w:rsidRDefault="00FA532A" w:rsidP="00FA532A"/>
    <w:p w14:paraId="47BBFF90" w14:textId="77777777" w:rsidR="00FA532A" w:rsidRDefault="00FA532A" w:rsidP="00FA532A">
      <w:r>
        <w:t>€0.00</w:t>
      </w:r>
    </w:p>
    <w:p w14:paraId="1248095D" w14:textId="77777777" w:rsidR="00FA532A" w:rsidRDefault="00FA532A" w:rsidP="00FA532A"/>
    <w:p w14:paraId="709BE449" w14:textId="77777777" w:rsidR="00FA532A" w:rsidRDefault="00FA532A" w:rsidP="00FA532A"/>
    <w:p w14:paraId="2791CADE" w14:textId="77777777" w:rsidR="00FA532A" w:rsidRDefault="00FA532A" w:rsidP="00FA532A"/>
    <w:p w14:paraId="1F20745A" w14:textId="77777777" w:rsidR="00FA532A" w:rsidRDefault="00FA532A" w:rsidP="00FA532A">
      <w:r>
        <w:t>Beginning Balance</w:t>
      </w:r>
    </w:p>
    <w:p w14:paraId="3B1C6209" w14:textId="77777777" w:rsidR="00FA532A" w:rsidRDefault="00FA532A" w:rsidP="00FA532A"/>
    <w:p w14:paraId="4AE9B5BB" w14:textId="77777777" w:rsidR="00FA532A" w:rsidRDefault="00FA532A" w:rsidP="00FA532A"/>
    <w:p w14:paraId="02EDA533" w14:textId="77777777" w:rsidR="00FA532A" w:rsidRDefault="00FA532A" w:rsidP="00FA532A">
      <w:r>
        <w:t>07/09/2019</w:t>
      </w:r>
    </w:p>
    <w:p w14:paraId="71E735F8" w14:textId="77777777" w:rsidR="00FA532A" w:rsidRDefault="00FA532A" w:rsidP="00FA532A"/>
    <w:p w14:paraId="4E0E5DE3" w14:textId="77777777" w:rsidR="00FA532A" w:rsidRDefault="00FA532A" w:rsidP="00FA532A"/>
    <w:p w14:paraId="1834A283" w14:textId="77777777" w:rsidR="00FA532A" w:rsidRDefault="00FA532A" w:rsidP="00FA532A">
      <w:r>
        <w:t>€0.00</w:t>
      </w:r>
    </w:p>
    <w:p w14:paraId="364B3549" w14:textId="77777777" w:rsidR="00FA532A" w:rsidRDefault="00FA532A" w:rsidP="00FA532A"/>
    <w:p w14:paraId="7E48061C" w14:textId="77777777" w:rsidR="00FA532A" w:rsidRDefault="00FA532A" w:rsidP="00FA532A"/>
    <w:p w14:paraId="2C1F6326" w14:textId="77777777" w:rsidR="00FA532A" w:rsidRDefault="00FA532A" w:rsidP="00FA532A">
      <w:r>
        <w:t>€0.00</w:t>
      </w:r>
    </w:p>
    <w:p w14:paraId="4B2B6FC3" w14:textId="77777777" w:rsidR="00FA532A" w:rsidRDefault="00FA532A" w:rsidP="00FA532A"/>
    <w:p w14:paraId="5C6B6634" w14:textId="77777777" w:rsidR="00FA532A" w:rsidRDefault="00FA532A" w:rsidP="00FA532A"/>
    <w:p w14:paraId="1F3CB4FB" w14:textId="77777777" w:rsidR="00FA532A" w:rsidRDefault="00FA532A" w:rsidP="00FA532A">
      <w:r>
        <w:t>€0.00</w:t>
      </w:r>
    </w:p>
    <w:p w14:paraId="76F7BDB9" w14:textId="77777777" w:rsidR="00FA532A" w:rsidRDefault="00FA532A" w:rsidP="00FA532A"/>
    <w:p w14:paraId="1936596C" w14:textId="77777777" w:rsidR="00FA532A" w:rsidRDefault="00FA532A" w:rsidP="00FA532A"/>
    <w:p w14:paraId="55113769" w14:textId="77777777" w:rsidR="00FA532A" w:rsidRDefault="00FA532A" w:rsidP="00FA532A"/>
    <w:p w14:paraId="1087934F" w14:textId="77777777" w:rsidR="00FA532A" w:rsidRDefault="00FA532A" w:rsidP="00FA532A"/>
    <w:p w14:paraId="3C2B0136" w14:textId="77777777" w:rsidR="00FA532A" w:rsidRDefault="00FA532A" w:rsidP="00FA532A"/>
    <w:p w14:paraId="58DA4158" w14:textId="77777777" w:rsidR="00FA532A" w:rsidRDefault="00FA532A" w:rsidP="00FA532A"/>
    <w:p w14:paraId="4809A6CF" w14:textId="77777777" w:rsidR="00FA532A" w:rsidRDefault="00FA532A" w:rsidP="00FA532A">
      <w:r>
        <w:t>EUR Expense Reserve</w:t>
      </w:r>
    </w:p>
    <w:p w14:paraId="355124DF" w14:textId="77777777" w:rsidR="00FA532A" w:rsidRDefault="00FA532A" w:rsidP="00FA532A"/>
    <w:p w14:paraId="05005868" w14:textId="77777777" w:rsidR="00FA532A" w:rsidRDefault="00FA532A" w:rsidP="00FA532A"/>
    <w:p w14:paraId="794C35A4" w14:textId="77777777" w:rsidR="00FA532A" w:rsidRDefault="00FA532A" w:rsidP="00FA532A">
      <w:r>
        <w:lastRenderedPageBreak/>
        <w:t>Ending Balance</w:t>
      </w:r>
    </w:p>
    <w:p w14:paraId="7BB2C6B1" w14:textId="77777777" w:rsidR="00FA532A" w:rsidRDefault="00FA532A" w:rsidP="00FA532A"/>
    <w:p w14:paraId="147D66B8" w14:textId="77777777" w:rsidR="00FA532A" w:rsidRDefault="00FA532A" w:rsidP="00FA532A"/>
    <w:p w14:paraId="29DA6268" w14:textId="77777777" w:rsidR="00FA532A" w:rsidRDefault="00FA532A" w:rsidP="00FA532A">
      <w:r>
        <w:t>07/10/2019</w:t>
      </w:r>
    </w:p>
    <w:p w14:paraId="39FE0726" w14:textId="77777777" w:rsidR="00FA532A" w:rsidRDefault="00FA532A" w:rsidP="00FA532A"/>
    <w:p w14:paraId="61650EB3" w14:textId="77777777" w:rsidR="00FA532A" w:rsidRDefault="00FA532A" w:rsidP="00FA532A"/>
    <w:p w14:paraId="7CF1D752" w14:textId="77777777" w:rsidR="00FA532A" w:rsidRDefault="00FA532A" w:rsidP="00FA532A">
      <w:r>
        <w:t>€0.00</w:t>
      </w:r>
    </w:p>
    <w:p w14:paraId="64DE4D03" w14:textId="77777777" w:rsidR="00FA532A" w:rsidRDefault="00FA532A" w:rsidP="00FA532A"/>
    <w:p w14:paraId="3F3D5F68" w14:textId="77777777" w:rsidR="00FA532A" w:rsidRDefault="00FA532A" w:rsidP="00FA532A"/>
    <w:p w14:paraId="3081E12A" w14:textId="77777777" w:rsidR="00FA532A" w:rsidRDefault="00FA532A" w:rsidP="00FA532A">
      <w:r>
        <w:t>€0.00</w:t>
      </w:r>
    </w:p>
    <w:p w14:paraId="01A7CD92" w14:textId="77777777" w:rsidR="00FA532A" w:rsidRDefault="00FA532A" w:rsidP="00FA532A"/>
    <w:p w14:paraId="1D860E31" w14:textId="77777777" w:rsidR="00FA532A" w:rsidRDefault="00FA532A" w:rsidP="00FA532A"/>
    <w:p w14:paraId="3ADB3176" w14:textId="77777777" w:rsidR="00FA532A" w:rsidRDefault="00FA532A" w:rsidP="00FA532A">
      <w:r>
        <w:t>€0.00</w:t>
      </w:r>
    </w:p>
    <w:p w14:paraId="06056209" w14:textId="77777777" w:rsidR="00FA532A" w:rsidRDefault="00FA532A" w:rsidP="00FA532A"/>
    <w:p w14:paraId="178EAD1E" w14:textId="77777777" w:rsidR="00FA532A" w:rsidRDefault="00FA532A" w:rsidP="00FA532A"/>
    <w:p w14:paraId="57941411" w14:textId="77777777" w:rsidR="00FA532A" w:rsidRDefault="00FA532A" w:rsidP="00FA532A"/>
    <w:p w14:paraId="66D2A48B" w14:textId="77777777" w:rsidR="00FA532A" w:rsidRDefault="00FA532A" w:rsidP="00FA532A">
      <w:r>
        <w:t>Beginning Balance</w:t>
      </w:r>
    </w:p>
    <w:p w14:paraId="39FF5691" w14:textId="77777777" w:rsidR="00FA532A" w:rsidRDefault="00FA532A" w:rsidP="00FA532A"/>
    <w:p w14:paraId="13A8CC00" w14:textId="77777777" w:rsidR="00FA532A" w:rsidRDefault="00FA532A" w:rsidP="00FA532A"/>
    <w:p w14:paraId="4DA6CEE0" w14:textId="77777777" w:rsidR="00FA532A" w:rsidRDefault="00FA532A" w:rsidP="00FA532A">
      <w:r>
        <w:t>07/09/2019</w:t>
      </w:r>
    </w:p>
    <w:p w14:paraId="135B4E08" w14:textId="77777777" w:rsidR="00FA532A" w:rsidRDefault="00FA532A" w:rsidP="00FA532A"/>
    <w:p w14:paraId="30CD368A" w14:textId="77777777" w:rsidR="00FA532A" w:rsidRDefault="00FA532A" w:rsidP="00FA532A"/>
    <w:p w14:paraId="4BB2175C" w14:textId="77777777" w:rsidR="00FA532A" w:rsidRDefault="00FA532A" w:rsidP="00FA532A">
      <w:r>
        <w:t>€0.00</w:t>
      </w:r>
    </w:p>
    <w:p w14:paraId="0A370C5A" w14:textId="77777777" w:rsidR="00FA532A" w:rsidRDefault="00FA532A" w:rsidP="00FA532A"/>
    <w:p w14:paraId="7CE189B2" w14:textId="77777777" w:rsidR="00FA532A" w:rsidRDefault="00FA532A" w:rsidP="00FA532A"/>
    <w:p w14:paraId="736C69EC" w14:textId="77777777" w:rsidR="00FA532A" w:rsidRDefault="00FA532A" w:rsidP="00FA532A">
      <w:r>
        <w:t>€20,000.00</w:t>
      </w:r>
    </w:p>
    <w:p w14:paraId="2128711B" w14:textId="77777777" w:rsidR="00FA532A" w:rsidRDefault="00FA532A" w:rsidP="00FA532A"/>
    <w:p w14:paraId="2787E1B7" w14:textId="77777777" w:rsidR="00FA532A" w:rsidRDefault="00FA532A" w:rsidP="00FA532A"/>
    <w:p w14:paraId="22EAF935" w14:textId="77777777" w:rsidR="00FA532A" w:rsidRDefault="00FA532A" w:rsidP="00FA532A">
      <w:r>
        <w:t>€20,000.00</w:t>
      </w:r>
    </w:p>
    <w:p w14:paraId="2B6723EC" w14:textId="77777777" w:rsidR="00FA532A" w:rsidRDefault="00FA532A" w:rsidP="00FA532A"/>
    <w:p w14:paraId="2ED9DB05" w14:textId="77777777" w:rsidR="00FA532A" w:rsidRDefault="00FA532A" w:rsidP="00FA532A"/>
    <w:p w14:paraId="76B410D3" w14:textId="77777777" w:rsidR="00FA532A" w:rsidRDefault="00FA532A" w:rsidP="00FA532A"/>
    <w:p w14:paraId="74F66FD3" w14:textId="77777777" w:rsidR="00FA532A" w:rsidRDefault="00FA532A" w:rsidP="00FA532A"/>
    <w:p w14:paraId="2D2CF78D" w14:textId="77777777" w:rsidR="00FA532A" w:rsidRDefault="00FA532A" w:rsidP="00FA532A"/>
    <w:p w14:paraId="3121A67A" w14:textId="77777777" w:rsidR="00FA532A" w:rsidRDefault="00FA532A" w:rsidP="00FA532A"/>
    <w:p w14:paraId="72FC7062" w14:textId="77777777" w:rsidR="00FA532A" w:rsidRDefault="00FA532A" w:rsidP="00FA532A">
      <w:r>
        <w:t>EUR First Period Reserve</w:t>
      </w:r>
    </w:p>
    <w:p w14:paraId="5970462D" w14:textId="77777777" w:rsidR="00FA532A" w:rsidRDefault="00FA532A" w:rsidP="00FA532A"/>
    <w:p w14:paraId="43411FD0" w14:textId="77777777" w:rsidR="00FA532A" w:rsidRDefault="00FA532A" w:rsidP="00FA532A"/>
    <w:p w14:paraId="346E44E2" w14:textId="77777777" w:rsidR="00FA532A" w:rsidRDefault="00FA532A" w:rsidP="00FA532A">
      <w:r>
        <w:t>Ending Balance</w:t>
      </w:r>
    </w:p>
    <w:p w14:paraId="05554F2C" w14:textId="77777777" w:rsidR="00FA532A" w:rsidRDefault="00FA532A" w:rsidP="00FA532A"/>
    <w:p w14:paraId="34CAFFE2" w14:textId="77777777" w:rsidR="00FA532A" w:rsidRDefault="00FA532A" w:rsidP="00FA532A"/>
    <w:p w14:paraId="6AC76414" w14:textId="77777777" w:rsidR="00FA532A" w:rsidRDefault="00FA532A" w:rsidP="00FA532A">
      <w:r>
        <w:t>07/10/2019</w:t>
      </w:r>
    </w:p>
    <w:p w14:paraId="7E575171" w14:textId="77777777" w:rsidR="00FA532A" w:rsidRDefault="00FA532A" w:rsidP="00FA532A"/>
    <w:p w14:paraId="76DC57C1" w14:textId="77777777" w:rsidR="00FA532A" w:rsidRDefault="00FA532A" w:rsidP="00FA532A"/>
    <w:p w14:paraId="7E1F831E" w14:textId="77777777" w:rsidR="00FA532A" w:rsidRDefault="00FA532A" w:rsidP="00FA532A">
      <w:r>
        <w:t>€0.00</w:t>
      </w:r>
    </w:p>
    <w:p w14:paraId="19F6076B" w14:textId="77777777" w:rsidR="00FA532A" w:rsidRDefault="00FA532A" w:rsidP="00FA532A"/>
    <w:p w14:paraId="0E874E8B" w14:textId="77777777" w:rsidR="00FA532A" w:rsidRDefault="00FA532A" w:rsidP="00FA532A"/>
    <w:p w14:paraId="77DCE696" w14:textId="77777777" w:rsidR="00FA532A" w:rsidRDefault="00FA532A" w:rsidP="00FA532A">
      <w:r>
        <w:t>€20,000.00</w:t>
      </w:r>
    </w:p>
    <w:p w14:paraId="7086FC41" w14:textId="77777777" w:rsidR="00FA532A" w:rsidRDefault="00FA532A" w:rsidP="00FA532A"/>
    <w:p w14:paraId="05883BE2" w14:textId="77777777" w:rsidR="00FA532A" w:rsidRDefault="00FA532A" w:rsidP="00FA532A"/>
    <w:p w14:paraId="566E00BA" w14:textId="77777777" w:rsidR="00FA532A" w:rsidRDefault="00FA532A" w:rsidP="00FA532A">
      <w:r>
        <w:t>€20,000.00</w:t>
      </w:r>
    </w:p>
    <w:p w14:paraId="551EBF2E" w14:textId="77777777" w:rsidR="00FA532A" w:rsidRDefault="00FA532A" w:rsidP="00FA532A"/>
    <w:p w14:paraId="179918DC" w14:textId="77777777" w:rsidR="00FA532A" w:rsidRDefault="00FA532A" w:rsidP="00FA532A"/>
    <w:p w14:paraId="675B7EE5" w14:textId="77777777" w:rsidR="00FA532A" w:rsidRDefault="00FA532A" w:rsidP="00FA532A"/>
    <w:p w14:paraId="3C200244" w14:textId="77777777" w:rsidR="00FA532A" w:rsidRDefault="00FA532A" w:rsidP="00FA532A">
      <w:r>
        <w:t>Beginning Balance</w:t>
      </w:r>
    </w:p>
    <w:p w14:paraId="3303B3D6" w14:textId="77777777" w:rsidR="00FA532A" w:rsidRDefault="00FA532A" w:rsidP="00FA532A"/>
    <w:p w14:paraId="3016D702" w14:textId="77777777" w:rsidR="00FA532A" w:rsidRDefault="00FA532A" w:rsidP="00FA532A"/>
    <w:p w14:paraId="77433F64" w14:textId="77777777" w:rsidR="00FA532A" w:rsidRDefault="00FA532A" w:rsidP="00FA532A">
      <w:r>
        <w:t>07/09/2019</w:t>
      </w:r>
    </w:p>
    <w:p w14:paraId="69E3CD19" w14:textId="77777777" w:rsidR="00FA532A" w:rsidRDefault="00FA532A" w:rsidP="00FA532A"/>
    <w:p w14:paraId="634015F7" w14:textId="77777777" w:rsidR="00FA532A" w:rsidRDefault="00FA532A" w:rsidP="00FA532A"/>
    <w:p w14:paraId="2C97956D" w14:textId="77777777" w:rsidR="00FA532A" w:rsidRDefault="00FA532A" w:rsidP="00FA532A">
      <w:r>
        <w:t>€0.00</w:t>
      </w:r>
    </w:p>
    <w:p w14:paraId="4E4C3144" w14:textId="77777777" w:rsidR="00FA532A" w:rsidRDefault="00FA532A" w:rsidP="00FA532A"/>
    <w:p w14:paraId="5C0AE028" w14:textId="77777777" w:rsidR="00FA532A" w:rsidRDefault="00FA532A" w:rsidP="00FA532A"/>
    <w:p w14:paraId="2846524C" w14:textId="77777777" w:rsidR="00FA532A" w:rsidRDefault="00FA532A" w:rsidP="00FA532A">
      <w:r>
        <w:t>€0.00</w:t>
      </w:r>
    </w:p>
    <w:p w14:paraId="2CCFF970" w14:textId="77777777" w:rsidR="00FA532A" w:rsidRDefault="00FA532A" w:rsidP="00FA532A"/>
    <w:p w14:paraId="41A110A2" w14:textId="77777777" w:rsidR="00FA532A" w:rsidRDefault="00FA532A" w:rsidP="00FA532A"/>
    <w:p w14:paraId="5B07F39D" w14:textId="77777777" w:rsidR="00FA532A" w:rsidRDefault="00FA532A" w:rsidP="00FA532A">
      <w:r>
        <w:t>€0.00</w:t>
      </w:r>
    </w:p>
    <w:p w14:paraId="5B19A2ED" w14:textId="77777777" w:rsidR="00FA532A" w:rsidRDefault="00FA532A" w:rsidP="00FA532A"/>
    <w:p w14:paraId="018C5696" w14:textId="77777777" w:rsidR="00FA532A" w:rsidRDefault="00FA532A" w:rsidP="00FA532A"/>
    <w:p w14:paraId="7FE26EF6" w14:textId="77777777" w:rsidR="00FA532A" w:rsidRDefault="00FA532A" w:rsidP="00FA532A"/>
    <w:p w14:paraId="2CC7D598" w14:textId="77777777" w:rsidR="00FA532A" w:rsidRDefault="00FA532A" w:rsidP="00FA532A">
      <w:r>
        <w:t>Ending Balance</w:t>
      </w:r>
    </w:p>
    <w:p w14:paraId="095A01C3" w14:textId="77777777" w:rsidR="00FA532A" w:rsidRDefault="00FA532A" w:rsidP="00FA532A"/>
    <w:p w14:paraId="5D024BA3" w14:textId="77777777" w:rsidR="00FA532A" w:rsidRDefault="00FA532A" w:rsidP="00FA532A"/>
    <w:p w14:paraId="3C1C9617" w14:textId="77777777" w:rsidR="00FA532A" w:rsidRDefault="00FA532A" w:rsidP="00FA532A">
      <w:r>
        <w:t>07/10/2019</w:t>
      </w:r>
    </w:p>
    <w:p w14:paraId="2FB6BD15" w14:textId="77777777" w:rsidR="00FA532A" w:rsidRDefault="00FA532A" w:rsidP="00FA532A"/>
    <w:p w14:paraId="1080A879" w14:textId="77777777" w:rsidR="00FA532A" w:rsidRDefault="00FA532A" w:rsidP="00FA532A"/>
    <w:p w14:paraId="32CBD544" w14:textId="77777777" w:rsidR="00FA532A" w:rsidRDefault="00FA532A" w:rsidP="00FA532A">
      <w:r>
        <w:t>€0.00</w:t>
      </w:r>
    </w:p>
    <w:p w14:paraId="50C16B18" w14:textId="77777777" w:rsidR="00FA532A" w:rsidRDefault="00FA532A" w:rsidP="00FA532A"/>
    <w:p w14:paraId="273645F2" w14:textId="77777777" w:rsidR="00FA532A" w:rsidRDefault="00FA532A" w:rsidP="00FA532A"/>
    <w:p w14:paraId="682620AA" w14:textId="77777777" w:rsidR="00FA532A" w:rsidRDefault="00FA532A" w:rsidP="00FA532A">
      <w:r>
        <w:t>€0.00</w:t>
      </w:r>
    </w:p>
    <w:p w14:paraId="19C00C1A" w14:textId="77777777" w:rsidR="00FA532A" w:rsidRDefault="00FA532A" w:rsidP="00FA532A"/>
    <w:p w14:paraId="779CFBF6" w14:textId="77777777" w:rsidR="00FA532A" w:rsidRDefault="00FA532A" w:rsidP="00FA532A"/>
    <w:p w14:paraId="5C7B0740" w14:textId="77777777" w:rsidR="00FA532A" w:rsidRDefault="00FA532A" w:rsidP="00FA532A">
      <w:r>
        <w:t>€0.00</w:t>
      </w:r>
    </w:p>
    <w:p w14:paraId="76D1F7E4" w14:textId="77777777" w:rsidR="00FA532A" w:rsidRDefault="00FA532A" w:rsidP="00FA532A"/>
    <w:p w14:paraId="701FD744" w14:textId="77777777" w:rsidR="00FA532A" w:rsidRDefault="00FA532A" w:rsidP="00FA532A"/>
    <w:p w14:paraId="10924C35" w14:textId="77777777" w:rsidR="00FA532A" w:rsidRDefault="00FA532A" w:rsidP="00FA532A"/>
    <w:p w14:paraId="57825482" w14:textId="77777777" w:rsidR="00FA532A" w:rsidRDefault="00FA532A" w:rsidP="00FA532A"/>
    <w:p w14:paraId="3DF0F577" w14:textId="77777777" w:rsidR="00FA532A" w:rsidRDefault="00FA532A" w:rsidP="00FA532A"/>
    <w:p w14:paraId="6005A1D5" w14:textId="77777777" w:rsidR="00FA532A" w:rsidRDefault="00FA532A" w:rsidP="00FA532A"/>
    <w:p w14:paraId="531E4CC8" w14:textId="77777777" w:rsidR="00FA532A" w:rsidRDefault="00FA532A" w:rsidP="00FA532A"/>
    <w:p w14:paraId="4C747DC8" w14:textId="77777777" w:rsidR="00FA532A" w:rsidRDefault="00FA532A" w:rsidP="00FA532A"/>
    <w:p w14:paraId="2C0A356D" w14:textId="77777777" w:rsidR="00FA532A" w:rsidRDefault="00FA532A" w:rsidP="00FA532A"/>
    <w:p w14:paraId="1EB07349" w14:textId="77777777" w:rsidR="00FA532A" w:rsidRDefault="00FA532A" w:rsidP="00FA532A"/>
    <w:p w14:paraId="72438571" w14:textId="77777777" w:rsidR="00FA532A" w:rsidRDefault="00FA532A" w:rsidP="00FA532A"/>
    <w:p w14:paraId="23633CA9" w14:textId="77777777" w:rsidR="00FA532A" w:rsidRDefault="00FA532A" w:rsidP="00FA532A">
      <w:r>
        <w:t>Transaction</w:t>
      </w:r>
    </w:p>
    <w:p w14:paraId="311AD592" w14:textId="77777777" w:rsidR="00FA532A" w:rsidRDefault="00FA532A" w:rsidP="00FA532A"/>
    <w:p w14:paraId="6D800206" w14:textId="77777777" w:rsidR="00FA532A" w:rsidRDefault="00FA532A" w:rsidP="00FA532A"/>
    <w:p w14:paraId="62DAA507" w14:textId="77777777" w:rsidR="00FA532A" w:rsidRDefault="00FA532A" w:rsidP="00FA532A"/>
    <w:p w14:paraId="78F9D954" w14:textId="77777777" w:rsidR="00FA532A" w:rsidRDefault="00FA532A" w:rsidP="00FA532A"/>
    <w:p w14:paraId="241358EA" w14:textId="77777777" w:rsidR="00FA532A" w:rsidRDefault="00FA532A" w:rsidP="00FA532A"/>
    <w:p w14:paraId="1546C3FB" w14:textId="77777777" w:rsidR="00FA532A" w:rsidRDefault="00FA532A" w:rsidP="00FA532A">
      <w:r>
        <w:t>Principal Proceeds</w:t>
      </w:r>
    </w:p>
    <w:p w14:paraId="56D925C9" w14:textId="77777777" w:rsidR="00FA532A" w:rsidRDefault="00FA532A" w:rsidP="00FA532A"/>
    <w:p w14:paraId="638B734C" w14:textId="77777777" w:rsidR="00FA532A" w:rsidRDefault="00FA532A" w:rsidP="00FA532A"/>
    <w:p w14:paraId="77D31E4C" w14:textId="77777777" w:rsidR="00FA532A" w:rsidRDefault="00FA532A" w:rsidP="00FA532A">
      <w:r>
        <w:t>Interest Proceeds</w:t>
      </w:r>
    </w:p>
    <w:p w14:paraId="793E34D4" w14:textId="77777777" w:rsidR="00FA532A" w:rsidRDefault="00FA532A" w:rsidP="00FA532A"/>
    <w:p w14:paraId="627DA685" w14:textId="77777777" w:rsidR="00FA532A" w:rsidRDefault="00FA532A" w:rsidP="00FA532A"/>
    <w:p w14:paraId="096A1FC0" w14:textId="77777777" w:rsidR="00FA532A" w:rsidRDefault="00FA532A" w:rsidP="00FA532A">
      <w:r>
        <w:t>Total Proceeds</w:t>
      </w:r>
    </w:p>
    <w:p w14:paraId="4750BDA6" w14:textId="77777777" w:rsidR="00FA532A" w:rsidRDefault="00FA532A" w:rsidP="00FA532A"/>
    <w:p w14:paraId="7F886C48" w14:textId="77777777" w:rsidR="00FA532A" w:rsidRDefault="00FA532A" w:rsidP="00FA532A">
      <w:r>
        <w:t>Issuer</w:t>
      </w:r>
    </w:p>
    <w:p w14:paraId="2FAF0456" w14:textId="77777777" w:rsidR="00FA532A" w:rsidRDefault="00FA532A" w:rsidP="00FA532A"/>
    <w:p w14:paraId="68462C95" w14:textId="77777777" w:rsidR="00FA532A" w:rsidRDefault="00FA532A" w:rsidP="00FA532A">
      <w:r>
        <w:t>Security Name</w:t>
      </w:r>
    </w:p>
    <w:p w14:paraId="67294C0F" w14:textId="77777777" w:rsidR="00FA532A" w:rsidRDefault="00FA532A" w:rsidP="00FA532A"/>
    <w:p w14:paraId="3657C5EC" w14:textId="77777777" w:rsidR="00FA532A" w:rsidRDefault="00FA532A" w:rsidP="00FA532A">
      <w:r>
        <w:t>Identifier Type</w:t>
      </w:r>
    </w:p>
    <w:p w14:paraId="6050CCD8" w14:textId="77777777" w:rsidR="00FA532A" w:rsidRDefault="00FA532A" w:rsidP="00FA532A"/>
    <w:p w14:paraId="16CF59B5" w14:textId="77777777" w:rsidR="00FA532A" w:rsidRDefault="00FA532A" w:rsidP="00FA532A">
      <w:r>
        <w:t>Identifier</w:t>
      </w:r>
    </w:p>
    <w:p w14:paraId="2BB12310" w14:textId="77777777" w:rsidR="00FA532A" w:rsidRDefault="00FA532A" w:rsidP="00FA532A"/>
    <w:p w14:paraId="459ADA07" w14:textId="77777777" w:rsidR="00FA532A" w:rsidRDefault="00FA532A" w:rsidP="00FA532A">
      <w:r>
        <w:lastRenderedPageBreak/>
        <w:t>Transaction</w:t>
      </w:r>
    </w:p>
    <w:p w14:paraId="60AB27BE" w14:textId="77777777" w:rsidR="00FA532A" w:rsidRDefault="00FA532A" w:rsidP="00FA532A"/>
    <w:p w14:paraId="21207EC4" w14:textId="77777777" w:rsidR="00FA532A" w:rsidRDefault="00FA532A" w:rsidP="00FA532A">
      <w:r>
        <w:t>Date</w:t>
      </w:r>
    </w:p>
    <w:p w14:paraId="76ABD767" w14:textId="77777777" w:rsidR="00FA532A" w:rsidRDefault="00FA532A" w:rsidP="00FA532A"/>
    <w:p w14:paraId="39737F15" w14:textId="77777777" w:rsidR="00FA532A" w:rsidRDefault="00FA532A" w:rsidP="00FA532A">
      <w:r>
        <w:t>Settle Date</w:t>
      </w:r>
    </w:p>
    <w:p w14:paraId="1EDF1B6D" w14:textId="77777777" w:rsidR="00FA532A" w:rsidRDefault="00FA532A" w:rsidP="00FA532A"/>
    <w:p w14:paraId="702BF36B" w14:textId="77777777" w:rsidR="00FA532A" w:rsidRDefault="00FA532A" w:rsidP="00FA532A">
      <w:r>
        <w:t>Cash Date</w:t>
      </w:r>
    </w:p>
    <w:p w14:paraId="6126535E" w14:textId="77777777" w:rsidR="00FA532A" w:rsidRDefault="00FA532A" w:rsidP="00FA532A"/>
    <w:p w14:paraId="165934F6" w14:textId="77777777" w:rsidR="00FA532A" w:rsidRDefault="00FA532A" w:rsidP="00FA532A">
      <w:r>
        <w:t>Price</w:t>
      </w:r>
    </w:p>
    <w:p w14:paraId="775185D9" w14:textId="77777777" w:rsidR="00FA532A" w:rsidRDefault="00FA532A" w:rsidP="00FA532A"/>
    <w:p w14:paraId="0D88D6C9" w14:textId="77777777" w:rsidR="00FA532A" w:rsidRDefault="00FA532A" w:rsidP="00FA532A">
      <w:r>
        <w:t>Amount</w:t>
      </w:r>
    </w:p>
    <w:p w14:paraId="55A4A7B9" w14:textId="77777777" w:rsidR="00FA532A" w:rsidRDefault="00FA532A" w:rsidP="00FA532A"/>
    <w:p w14:paraId="28C341B8" w14:textId="77777777" w:rsidR="00FA532A" w:rsidRDefault="00FA532A" w:rsidP="00FA532A">
      <w:r>
        <w:t>Amount</w:t>
      </w:r>
    </w:p>
    <w:p w14:paraId="65BCFDB1" w14:textId="77777777" w:rsidR="00FA532A" w:rsidRDefault="00FA532A" w:rsidP="00FA532A"/>
    <w:p w14:paraId="1E5D64F1" w14:textId="77777777" w:rsidR="00FA532A" w:rsidRDefault="00FA532A" w:rsidP="00FA532A">
      <w:r>
        <w:t>Amount</w:t>
      </w:r>
    </w:p>
    <w:p w14:paraId="7FF62BC4" w14:textId="77777777" w:rsidR="00FA532A" w:rsidRDefault="00FA532A" w:rsidP="00FA532A"/>
    <w:p w14:paraId="21FA0394" w14:textId="77777777" w:rsidR="00FA532A" w:rsidRDefault="00FA532A" w:rsidP="00FA532A"/>
    <w:p w14:paraId="0F680488" w14:textId="77777777" w:rsidR="00FA532A" w:rsidRDefault="00FA532A" w:rsidP="00FA532A"/>
    <w:p w14:paraId="24829EFD" w14:textId="77777777" w:rsidR="00FA532A" w:rsidRDefault="00FA532A" w:rsidP="00FA532A"/>
    <w:p w14:paraId="421A119F" w14:textId="77777777" w:rsidR="00FA532A" w:rsidRDefault="00FA532A" w:rsidP="00FA532A"/>
    <w:p w14:paraId="7D22E610" w14:textId="77777777" w:rsidR="00FA532A" w:rsidRDefault="00FA532A" w:rsidP="00FA532A">
      <w:r>
        <w:t>EUR Hedge Termination</w:t>
      </w:r>
    </w:p>
    <w:p w14:paraId="3EE0E3D5" w14:textId="77777777" w:rsidR="00FA532A" w:rsidRDefault="00FA532A" w:rsidP="00FA532A"/>
    <w:p w14:paraId="54912B22" w14:textId="77777777" w:rsidR="00FA532A" w:rsidRDefault="00FA532A" w:rsidP="00FA532A"/>
    <w:p w14:paraId="60309F80" w14:textId="77777777" w:rsidR="00FA532A" w:rsidRDefault="00FA532A" w:rsidP="00FA532A"/>
    <w:p w14:paraId="4463DDC5" w14:textId="77777777" w:rsidR="00FA532A" w:rsidRDefault="00FA532A" w:rsidP="00FA532A"/>
    <w:p w14:paraId="463FBA77" w14:textId="77777777" w:rsidR="00FA532A" w:rsidRDefault="00FA532A" w:rsidP="00FA532A">
      <w:r>
        <w:t>Beginning Balance</w:t>
      </w:r>
    </w:p>
    <w:p w14:paraId="15E1304A" w14:textId="77777777" w:rsidR="00FA532A" w:rsidRDefault="00FA532A" w:rsidP="00FA532A"/>
    <w:p w14:paraId="7B063E2D" w14:textId="77777777" w:rsidR="00FA532A" w:rsidRDefault="00FA532A" w:rsidP="00FA532A"/>
    <w:p w14:paraId="398C4680" w14:textId="77777777" w:rsidR="00FA532A" w:rsidRDefault="00FA532A" w:rsidP="00FA532A">
      <w:r>
        <w:t>07/09/2019</w:t>
      </w:r>
    </w:p>
    <w:p w14:paraId="5579639B" w14:textId="77777777" w:rsidR="00FA532A" w:rsidRDefault="00FA532A" w:rsidP="00FA532A"/>
    <w:p w14:paraId="2CEF199C" w14:textId="77777777" w:rsidR="00FA532A" w:rsidRDefault="00FA532A" w:rsidP="00FA532A"/>
    <w:p w14:paraId="6BB64984" w14:textId="77777777" w:rsidR="00FA532A" w:rsidRDefault="00FA532A" w:rsidP="00FA532A">
      <w:r>
        <w:t>€0.00</w:t>
      </w:r>
    </w:p>
    <w:p w14:paraId="4B2F309B" w14:textId="77777777" w:rsidR="00FA532A" w:rsidRDefault="00FA532A" w:rsidP="00FA532A"/>
    <w:p w14:paraId="6C689AA0" w14:textId="77777777" w:rsidR="00FA532A" w:rsidRDefault="00FA532A" w:rsidP="00FA532A"/>
    <w:p w14:paraId="0400D0AF" w14:textId="77777777" w:rsidR="00FA532A" w:rsidRDefault="00FA532A" w:rsidP="00FA532A">
      <w:r>
        <w:t>€0.00</w:t>
      </w:r>
    </w:p>
    <w:p w14:paraId="2E52740F" w14:textId="77777777" w:rsidR="00FA532A" w:rsidRDefault="00FA532A" w:rsidP="00FA532A"/>
    <w:p w14:paraId="2C3B3CEA" w14:textId="77777777" w:rsidR="00FA532A" w:rsidRDefault="00FA532A" w:rsidP="00FA532A"/>
    <w:p w14:paraId="779CB233" w14:textId="77777777" w:rsidR="00FA532A" w:rsidRDefault="00FA532A" w:rsidP="00FA532A">
      <w:r>
        <w:t>€0.00</w:t>
      </w:r>
    </w:p>
    <w:p w14:paraId="516D3C85" w14:textId="77777777" w:rsidR="00FA532A" w:rsidRDefault="00FA532A" w:rsidP="00FA532A"/>
    <w:p w14:paraId="66B7AD08" w14:textId="77777777" w:rsidR="00FA532A" w:rsidRDefault="00FA532A" w:rsidP="00FA532A"/>
    <w:p w14:paraId="2F75E945" w14:textId="77777777" w:rsidR="00FA532A" w:rsidRDefault="00FA532A" w:rsidP="00FA532A"/>
    <w:p w14:paraId="5982BBFB" w14:textId="77777777" w:rsidR="00FA532A" w:rsidRDefault="00FA532A" w:rsidP="00FA532A">
      <w:r>
        <w:t>Ending Balance</w:t>
      </w:r>
    </w:p>
    <w:p w14:paraId="077263B4" w14:textId="77777777" w:rsidR="00FA532A" w:rsidRDefault="00FA532A" w:rsidP="00FA532A"/>
    <w:p w14:paraId="4A67A9DC" w14:textId="77777777" w:rsidR="00FA532A" w:rsidRDefault="00FA532A" w:rsidP="00FA532A"/>
    <w:p w14:paraId="05EC42FA" w14:textId="77777777" w:rsidR="00FA532A" w:rsidRDefault="00FA532A" w:rsidP="00FA532A">
      <w:r>
        <w:t>07/10/2019</w:t>
      </w:r>
    </w:p>
    <w:p w14:paraId="53D2336E" w14:textId="77777777" w:rsidR="00FA532A" w:rsidRDefault="00FA532A" w:rsidP="00FA532A"/>
    <w:p w14:paraId="420BEF28" w14:textId="77777777" w:rsidR="00FA532A" w:rsidRDefault="00FA532A" w:rsidP="00FA532A"/>
    <w:p w14:paraId="5EE2B675" w14:textId="77777777" w:rsidR="00FA532A" w:rsidRDefault="00FA532A" w:rsidP="00FA532A">
      <w:r>
        <w:t>€0.00</w:t>
      </w:r>
    </w:p>
    <w:p w14:paraId="3A7E9A0B" w14:textId="77777777" w:rsidR="00FA532A" w:rsidRDefault="00FA532A" w:rsidP="00FA532A"/>
    <w:p w14:paraId="25E87549" w14:textId="77777777" w:rsidR="00FA532A" w:rsidRDefault="00FA532A" w:rsidP="00FA532A"/>
    <w:p w14:paraId="61E82A77" w14:textId="77777777" w:rsidR="00FA532A" w:rsidRDefault="00FA532A" w:rsidP="00FA532A">
      <w:r>
        <w:t>€0.00</w:t>
      </w:r>
    </w:p>
    <w:p w14:paraId="22B1F2DF" w14:textId="77777777" w:rsidR="00FA532A" w:rsidRDefault="00FA532A" w:rsidP="00FA532A"/>
    <w:p w14:paraId="1FBF0E1C" w14:textId="77777777" w:rsidR="00FA532A" w:rsidRDefault="00FA532A" w:rsidP="00FA532A"/>
    <w:p w14:paraId="7F8D0B61" w14:textId="77777777" w:rsidR="00FA532A" w:rsidRDefault="00FA532A" w:rsidP="00FA532A">
      <w:r>
        <w:t>€0.00</w:t>
      </w:r>
    </w:p>
    <w:p w14:paraId="60FA85D1" w14:textId="77777777" w:rsidR="00FA532A" w:rsidRDefault="00FA532A" w:rsidP="00FA532A"/>
    <w:p w14:paraId="05EC8D41" w14:textId="77777777" w:rsidR="00FA532A" w:rsidRDefault="00FA532A" w:rsidP="00FA532A"/>
    <w:p w14:paraId="5EF3A06C" w14:textId="77777777" w:rsidR="00FA532A" w:rsidRDefault="00FA532A" w:rsidP="00FA532A"/>
    <w:p w14:paraId="435E36B6" w14:textId="77777777" w:rsidR="00FA532A" w:rsidRDefault="00FA532A" w:rsidP="00FA532A"/>
    <w:p w14:paraId="1065B80A" w14:textId="77777777" w:rsidR="00FA532A" w:rsidRDefault="00FA532A" w:rsidP="00FA532A"/>
    <w:p w14:paraId="29521BE5" w14:textId="77777777" w:rsidR="00FA532A" w:rsidRDefault="00FA532A" w:rsidP="00FA532A">
      <w:r>
        <w:t>EUR Interest</w:t>
      </w:r>
    </w:p>
    <w:p w14:paraId="4E04E5E0" w14:textId="77777777" w:rsidR="00FA532A" w:rsidRDefault="00FA532A" w:rsidP="00FA532A"/>
    <w:p w14:paraId="2CF3995E" w14:textId="77777777" w:rsidR="00FA532A" w:rsidRDefault="00FA532A" w:rsidP="00FA532A"/>
    <w:p w14:paraId="184F8092" w14:textId="77777777" w:rsidR="00FA532A" w:rsidRDefault="00FA532A" w:rsidP="00FA532A"/>
    <w:p w14:paraId="3D041736" w14:textId="77777777" w:rsidR="00FA532A" w:rsidRDefault="00FA532A" w:rsidP="00FA532A"/>
    <w:p w14:paraId="60FB58F8" w14:textId="77777777" w:rsidR="00FA532A" w:rsidRDefault="00FA532A" w:rsidP="00FA532A"/>
    <w:p w14:paraId="25910095" w14:textId="77777777" w:rsidR="00FA532A" w:rsidRDefault="00FA532A" w:rsidP="00FA532A"/>
    <w:p w14:paraId="46D0097A" w14:textId="77777777" w:rsidR="00FA532A" w:rsidRDefault="00FA532A" w:rsidP="00FA532A"/>
    <w:p w14:paraId="360873C0" w14:textId="77777777" w:rsidR="00FA532A" w:rsidRDefault="00FA532A" w:rsidP="00FA532A">
      <w:r>
        <w:t>Beginning Balance</w:t>
      </w:r>
    </w:p>
    <w:p w14:paraId="7D4D4BD6" w14:textId="77777777" w:rsidR="00FA532A" w:rsidRDefault="00FA532A" w:rsidP="00FA532A"/>
    <w:p w14:paraId="19634EB3" w14:textId="77777777" w:rsidR="00FA532A" w:rsidRDefault="00FA532A" w:rsidP="00FA532A"/>
    <w:p w14:paraId="11CEE98B" w14:textId="77777777" w:rsidR="00FA532A" w:rsidRDefault="00FA532A" w:rsidP="00FA532A"/>
    <w:p w14:paraId="49E23C08" w14:textId="77777777" w:rsidR="00FA532A" w:rsidRDefault="00FA532A" w:rsidP="00FA532A"/>
    <w:p w14:paraId="0725E423" w14:textId="77777777" w:rsidR="00FA532A" w:rsidRDefault="00FA532A" w:rsidP="00FA532A">
      <w:r>
        <w:t>07/09/2019</w:t>
      </w:r>
    </w:p>
    <w:p w14:paraId="53ADD566" w14:textId="77777777" w:rsidR="00FA532A" w:rsidRDefault="00FA532A" w:rsidP="00FA532A"/>
    <w:p w14:paraId="4EE09D38" w14:textId="77777777" w:rsidR="00FA532A" w:rsidRDefault="00FA532A" w:rsidP="00FA532A"/>
    <w:p w14:paraId="19FC4E27" w14:textId="77777777" w:rsidR="00FA532A" w:rsidRDefault="00FA532A" w:rsidP="00FA532A"/>
    <w:p w14:paraId="7F4EFBB7" w14:textId="77777777" w:rsidR="00FA532A" w:rsidRDefault="00FA532A" w:rsidP="00FA532A">
      <w:r>
        <w:t>€0.00</w:t>
      </w:r>
    </w:p>
    <w:p w14:paraId="141B9B9C" w14:textId="77777777" w:rsidR="00FA532A" w:rsidRDefault="00FA532A" w:rsidP="00FA532A"/>
    <w:p w14:paraId="022D7A88" w14:textId="77777777" w:rsidR="00FA532A" w:rsidRDefault="00FA532A" w:rsidP="00FA532A"/>
    <w:p w14:paraId="25C25221" w14:textId="77777777" w:rsidR="00FA532A" w:rsidRDefault="00FA532A" w:rsidP="00FA532A">
      <w:r>
        <w:t>€556,246.96</w:t>
      </w:r>
    </w:p>
    <w:p w14:paraId="2AD5819A" w14:textId="77777777" w:rsidR="00FA532A" w:rsidRDefault="00FA532A" w:rsidP="00FA532A"/>
    <w:p w14:paraId="5BD9B19B" w14:textId="77777777" w:rsidR="00FA532A" w:rsidRDefault="00FA532A" w:rsidP="00FA532A"/>
    <w:p w14:paraId="497F7E25" w14:textId="77777777" w:rsidR="00FA532A" w:rsidRDefault="00FA532A" w:rsidP="00FA532A">
      <w:r>
        <w:t>€556,246.96</w:t>
      </w:r>
    </w:p>
    <w:p w14:paraId="3B172E6E" w14:textId="77777777" w:rsidR="00FA532A" w:rsidRDefault="00FA532A" w:rsidP="00FA532A"/>
    <w:p w14:paraId="035CF567" w14:textId="77777777" w:rsidR="00FA532A" w:rsidRDefault="00FA532A" w:rsidP="00FA532A"/>
    <w:p w14:paraId="203F0FD1" w14:textId="77777777" w:rsidR="00FA532A" w:rsidRDefault="00FA532A" w:rsidP="00FA532A">
      <w:r>
        <w:t>Flamingo</w:t>
      </w:r>
    </w:p>
    <w:p w14:paraId="2E4E7C86" w14:textId="77777777" w:rsidR="00FA532A" w:rsidRDefault="00FA532A" w:rsidP="00FA532A"/>
    <w:p w14:paraId="140BF1FB" w14:textId="77777777" w:rsidR="00FA532A" w:rsidRDefault="00FA532A" w:rsidP="00FA532A"/>
    <w:p w14:paraId="294EE0BC" w14:textId="77777777" w:rsidR="00FA532A" w:rsidRDefault="00FA532A" w:rsidP="00FA532A">
      <w:r>
        <w:t>Senior Facility B</w:t>
      </w:r>
    </w:p>
    <w:p w14:paraId="521048C3" w14:textId="77777777" w:rsidR="00FA532A" w:rsidRDefault="00FA532A" w:rsidP="00FA532A"/>
    <w:p w14:paraId="55C45115" w14:textId="77777777" w:rsidR="00FA532A" w:rsidRDefault="00FA532A" w:rsidP="00FA532A"/>
    <w:p w14:paraId="67677036" w14:textId="77777777" w:rsidR="00FA532A" w:rsidRDefault="00FA532A" w:rsidP="00FA532A">
      <w:r>
        <w:t>LOANX_ID</w:t>
      </w:r>
    </w:p>
    <w:p w14:paraId="0648C2CE" w14:textId="77777777" w:rsidR="00FA532A" w:rsidRDefault="00FA532A" w:rsidP="00FA532A"/>
    <w:p w14:paraId="3065FDA1" w14:textId="77777777" w:rsidR="00FA532A" w:rsidRDefault="00FA532A" w:rsidP="00FA532A"/>
    <w:p w14:paraId="53BFC415" w14:textId="77777777" w:rsidR="00FA532A" w:rsidRDefault="00FA532A" w:rsidP="00FA532A">
      <w:r>
        <w:t>LX153737</w:t>
      </w:r>
    </w:p>
    <w:p w14:paraId="7ED2351D" w14:textId="77777777" w:rsidR="00FA532A" w:rsidRDefault="00FA532A" w:rsidP="00FA532A"/>
    <w:p w14:paraId="614C916B" w14:textId="77777777" w:rsidR="00FA532A" w:rsidRDefault="00FA532A" w:rsidP="00FA532A"/>
    <w:p w14:paraId="5173A7B0" w14:textId="77777777" w:rsidR="00FA532A" w:rsidRDefault="00FA532A" w:rsidP="00FA532A">
      <w:r>
        <w:t>Loan - Interest Payment</w:t>
      </w:r>
    </w:p>
    <w:p w14:paraId="5CF4E167" w14:textId="77777777" w:rsidR="00FA532A" w:rsidRDefault="00FA532A" w:rsidP="00FA532A"/>
    <w:p w14:paraId="39781DC9" w14:textId="77777777" w:rsidR="00FA532A" w:rsidRDefault="00FA532A" w:rsidP="00FA532A"/>
    <w:p w14:paraId="501B7B0A" w14:textId="77777777" w:rsidR="00FA532A" w:rsidRDefault="00FA532A" w:rsidP="00FA532A">
      <w:r>
        <w:t>09/09/2019</w:t>
      </w:r>
    </w:p>
    <w:p w14:paraId="494C125D" w14:textId="77777777" w:rsidR="00FA532A" w:rsidRDefault="00FA532A" w:rsidP="00FA532A"/>
    <w:p w14:paraId="06694A90" w14:textId="77777777" w:rsidR="00FA532A" w:rsidRDefault="00FA532A" w:rsidP="00FA532A"/>
    <w:p w14:paraId="105E2273" w14:textId="77777777" w:rsidR="00FA532A" w:rsidRDefault="00FA532A" w:rsidP="00FA532A">
      <w:r>
        <w:t>09/09/2019</w:t>
      </w:r>
    </w:p>
    <w:p w14:paraId="065C48BC" w14:textId="77777777" w:rsidR="00FA532A" w:rsidRDefault="00FA532A" w:rsidP="00FA532A"/>
    <w:p w14:paraId="1D5EF531" w14:textId="77777777" w:rsidR="00FA532A" w:rsidRDefault="00FA532A" w:rsidP="00FA532A"/>
    <w:p w14:paraId="5EF128AC" w14:textId="77777777" w:rsidR="00FA532A" w:rsidRDefault="00FA532A" w:rsidP="00FA532A">
      <w:r>
        <w:t>09/09/2019</w:t>
      </w:r>
    </w:p>
    <w:p w14:paraId="64B24073" w14:textId="77777777" w:rsidR="00FA532A" w:rsidRDefault="00FA532A" w:rsidP="00FA532A"/>
    <w:p w14:paraId="255F602F" w14:textId="77777777" w:rsidR="00FA532A" w:rsidRDefault="00FA532A" w:rsidP="00FA532A"/>
    <w:p w14:paraId="56F9ADD6" w14:textId="77777777" w:rsidR="00FA532A" w:rsidRDefault="00FA532A" w:rsidP="00FA532A"/>
    <w:p w14:paraId="438EBE83" w14:textId="77777777" w:rsidR="00FA532A" w:rsidRDefault="00FA532A" w:rsidP="00FA532A">
      <w:r>
        <w:t>€0.00</w:t>
      </w:r>
    </w:p>
    <w:p w14:paraId="562F8446" w14:textId="77777777" w:rsidR="00FA532A" w:rsidRDefault="00FA532A" w:rsidP="00FA532A"/>
    <w:p w14:paraId="77F265B7" w14:textId="77777777" w:rsidR="00FA532A" w:rsidRDefault="00FA532A" w:rsidP="00FA532A"/>
    <w:p w14:paraId="29351A17" w14:textId="77777777" w:rsidR="00FA532A" w:rsidRDefault="00FA532A" w:rsidP="00FA532A">
      <w:r>
        <w:t>€8,993.67</w:t>
      </w:r>
    </w:p>
    <w:p w14:paraId="75369A87" w14:textId="77777777" w:rsidR="00FA532A" w:rsidRDefault="00FA532A" w:rsidP="00FA532A"/>
    <w:p w14:paraId="4AD31365" w14:textId="77777777" w:rsidR="00FA532A" w:rsidRDefault="00FA532A" w:rsidP="00FA532A"/>
    <w:p w14:paraId="1E9BE854" w14:textId="77777777" w:rsidR="00FA532A" w:rsidRDefault="00FA532A" w:rsidP="00FA532A">
      <w:r>
        <w:lastRenderedPageBreak/>
        <w:t>€8,993.67</w:t>
      </w:r>
    </w:p>
    <w:p w14:paraId="5E2CA1CD" w14:textId="77777777" w:rsidR="00FA532A" w:rsidRDefault="00FA532A" w:rsidP="00FA532A"/>
    <w:p w14:paraId="714813A8" w14:textId="77777777" w:rsidR="00FA532A" w:rsidRDefault="00FA532A" w:rsidP="00FA532A"/>
    <w:p w14:paraId="7526FA3B" w14:textId="77777777" w:rsidR="00FA532A" w:rsidRDefault="00FA532A" w:rsidP="00FA532A">
      <w:r>
        <w:t>Flamingo</w:t>
      </w:r>
    </w:p>
    <w:p w14:paraId="735AA058" w14:textId="77777777" w:rsidR="00FA532A" w:rsidRDefault="00FA532A" w:rsidP="00FA532A"/>
    <w:p w14:paraId="76C633FF" w14:textId="77777777" w:rsidR="00FA532A" w:rsidRDefault="00FA532A" w:rsidP="00FA532A"/>
    <w:p w14:paraId="2CC5AA5C" w14:textId="77777777" w:rsidR="00FA532A" w:rsidRDefault="00FA532A" w:rsidP="00FA532A">
      <w:r>
        <w:t>Senior Facility B</w:t>
      </w:r>
    </w:p>
    <w:p w14:paraId="3625547A" w14:textId="77777777" w:rsidR="00FA532A" w:rsidRDefault="00FA532A" w:rsidP="00FA532A"/>
    <w:p w14:paraId="5126A9FB" w14:textId="77777777" w:rsidR="00FA532A" w:rsidRDefault="00FA532A" w:rsidP="00FA532A"/>
    <w:p w14:paraId="5353DDF8" w14:textId="77777777" w:rsidR="00FA532A" w:rsidRDefault="00FA532A" w:rsidP="00FA532A">
      <w:r>
        <w:t>LOANX_ID</w:t>
      </w:r>
    </w:p>
    <w:p w14:paraId="5377607D" w14:textId="77777777" w:rsidR="00FA532A" w:rsidRDefault="00FA532A" w:rsidP="00FA532A"/>
    <w:p w14:paraId="25BD7CBE" w14:textId="77777777" w:rsidR="00FA532A" w:rsidRDefault="00FA532A" w:rsidP="00FA532A"/>
    <w:p w14:paraId="71675CFD" w14:textId="77777777" w:rsidR="00FA532A" w:rsidRDefault="00FA532A" w:rsidP="00FA532A">
      <w:r>
        <w:t>LX153737</w:t>
      </w:r>
    </w:p>
    <w:p w14:paraId="25673931" w14:textId="77777777" w:rsidR="00FA532A" w:rsidRDefault="00FA532A" w:rsidP="00FA532A"/>
    <w:p w14:paraId="0409DA35" w14:textId="77777777" w:rsidR="00FA532A" w:rsidRDefault="00FA532A" w:rsidP="00FA532A"/>
    <w:p w14:paraId="0904C8B9" w14:textId="77777777" w:rsidR="00FA532A" w:rsidRDefault="00FA532A" w:rsidP="00FA532A">
      <w:r>
        <w:t>Loan - Interest Payment</w:t>
      </w:r>
    </w:p>
    <w:p w14:paraId="17950DCB" w14:textId="77777777" w:rsidR="00FA532A" w:rsidRDefault="00FA532A" w:rsidP="00FA532A"/>
    <w:p w14:paraId="4C3EDB25" w14:textId="77777777" w:rsidR="00FA532A" w:rsidRDefault="00FA532A" w:rsidP="00FA532A"/>
    <w:p w14:paraId="2269EF56" w14:textId="77777777" w:rsidR="00FA532A" w:rsidRDefault="00FA532A" w:rsidP="00FA532A">
      <w:r>
        <w:t>09/09/2019</w:t>
      </w:r>
    </w:p>
    <w:p w14:paraId="550F885D" w14:textId="77777777" w:rsidR="00FA532A" w:rsidRDefault="00FA532A" w:rsidP="00FA532A"/>
    <w:p w14:paraId="4FEF349F" w14:textId="77777777" w:rsidR="00FA532A" w:rsidRDefault="00FA532A" w:rsidP="00FA532A"/>
    <w:p w14:paraId="26C293A0" w14:textId="77777777" w:rsidR="00FA532A" w:rsidRDefault="00FA532A" w:rsidP="00FA532A">
      <w:r>
        <w:t>09/09/2019</w:t>
      </w:r>
    </w:p>
    <w:p w14:paraId="11A62F21" w14:textId="77777777" w:rsidR="00FA532A" w:rsidRDefault="00FA532A" w:rsidP="00FA532A"/>
    <w:p w14:paraId="2F6ABBD6" w14:textId="77777777" w:rsidR="00FA532A" w:rsidRDefault="00FA532A" w:rsidP="00FA532A"/>
    <w:p w14:paraId="2CB4D916" w14:textId="77777777" w:rsidR="00FA532A" w:rsidRDefault="00FA532A" w:rsidP="00FA532A">
      <w:r>
        <w:t>09/09/2019</w:t>
      </w:r>
    </w:p>
    <w:p w14:paraId="30F8DA63" w14:textId="77777777" w:rsidR="00FA532A" w:rsidRDefault="00FA532A" w:rsidP="00FA532A"/>
    <w:p w14:paraId="55DEE70C" w14:textId="77777777" w:rsidR="00FA532A" w:rsidRDefault="00FA532A" w:rsidP="00FA532A"/>
    <w:p w14:paraId="6352A474" w14:textId="77777777" w:rsidR="00FA532A" w:rsidRDefault="00FA532A" w:rsidP="00FA532A"/>
    <w:p w14:paraId="747BE1F6" w14:textId="77777777" w:rsidR="00FA532A" w:rsidRDefault="00FA532A" w:rsidP="00FA532A">
      <w:r>
        <w:t>€0.00</w:t>
      </w:r>
    </w:p>
    <w:p w14:paraId="4F9882D1" w14:textId="77777777" w:rsidR="00FA532A" w:rsidRDefault="00FA532A" w:rsidP="00FA532A"/>
    <w:p w14:paraId="28DF6DDC" w14:textId="77777777" w:rsidR="00FA532A" w:rsidRDefault="00FA532A" w:rsidP="00FA532A"/>
    <w:p w14:paraId="1E8653E9" w14:textId="77777777" w:rsidR="00FA532A" w:rsidRDefault="00FA532A" w:rsidP="00FA532A">
      <w:r>
        <w:t>€9,038.66</w:t>
      </w:r>
    </w:p>
    <w:p w14:paraId="224DD3F5" w14:textId="77777777" w:rsidR="00FA532A" w:rsidRDefault="00FA532A" w:rsidP="00FA532A"/>
    <w:p w14:paraId="1EC92E54" w14:textId="77777777" w:rsidR="00FA532A" w:rsidRDefault="00FA532A" w:rsidP="00FA532A"/>
    <w:p w14:paraId="27031B91" w14:textId="77777777" w:rsidR="00FA532A" w:rsidRDefault="00FA532A" w:rsidP="00FA532A">
      <w:r>
        <w:t>€9,038.66</w:t>
      </w:r>
    </w:p>
    <w:p w14:paraId="3D45555B" w14:textId="77777777" w:rsidR="00FA532A" w:rsidRDefault="00FA532A" w:rsidP="00FA532A"/>
    <w:p w14:paraId="27E84912" w14:textId="77777777" w:rsidR="00FA532A" w:rsidRDefault="00FA532A" w:rsidP="00FA532A"/>
    <w:p w14:paraId="1547F62F" w14:textId="77777777" w:rsidR="00FA532A" w:rsidRDefault="00FA532A" w:rsidP="00FA532A">
      <w:r>
        <w:t>Flamingo</w:t>
      </w:r>
    </w:p>
    <w:p w14:paraId="04BC16DC" w14:textId="77777777" w:rsidR="00FA532A" w:rsidRDefault="00FA532A" w:rsidP="00FA532A"/>
    <w:p w14:paraId="3EC5A8B9" w14:textId="77777777" w:rsidR="00FA532A" w:rsidRDefault="00FA532A" w:rsidP="00FA532A"/>
    <w:p w14:paraId="3FE6A0E4" w14:textId="77777777" w:rsidR="00FA532A" w:rsidRDefault="00FA532A" w:rsidP="00FA532A">
      <w:r>
        <w:t>Senior Facility B</w:t>
      </w:r>
    </w:p>
    <w:p w14:paraId="0DB722F2" w14:textId="77777777" w:rsidR="00FA532A" w:rsidRDefault="00FA532A" w:rsidP="00FA532A"/>
    <w:p w14:paraId="45C468C4" w14:textId="77777777" w:rsidR="00FA532A" w:rsidRDefault="00FA532A" w:rsidP="00FA532A"/>
    <w:p w14:paraId="1AF412A7" w14:textId="77777777" w:rsidR="00FA532A" w:rsidRDefault="00FA532A" w:rsidP="00FA532A">
      <w:r>
        <w:t>LOANX_ID</w:t>
      </w:r>
    </w:p>
    <w:p w14:paraId="207C5647" w14:textId="77777777" w:rsidR="00FA532A" w:rsidRDefault="00FA532A" w:rsidP="00FA532A"/>
    <w:p w14:paraId="5D06B1D1" w14:textId="77777777" w:rsidR="00FA532A" w:rsidRDefault="00FA532A" w:rsidP="00FA532A"/>
    <w:p w14:paraId="64E07877" w14:textId="77777777" w:rsidR="00FA532A" w:rsidRDefault="00FA532A" w:rsidP="00FA532A">
      <w:r>
        <w:t>LX153737</w:t>
      </w:r>
    </w:p>
    <w:p w14:paraId="127A4965" w14:textId="77777777" w:rsidR="00FA532A" w:rsidRDefault="00FA532A" w:rsidP="00FA532A"/>
    <w:p w14:paraId="785E6B33" w14:textId="77777777" w:rsidR="00FA532A" w:rsidRDefault="00FA532A" w:rsidP="00FA532A"/>
    <w:p w14:paraId="5943769E" w14:textId="77777777" w:rsidR="00FA532A" w:rsidRDefault="00FA532A" w:rsidP="00FA532A">
      <w:r>
        <w:t>Loan - Interest Payment</w:t>
      </w:r>
    </w:p>
    <w:p w14:paraId="0C2A653E" w14:textId="77777777" w:rsidR="00FA532A" w:rsidRDefault="00FA532A" w:rsidP="00FA532A"/>
    <w:p w14:paraId="517AA6D5" w14:textId="77777777" w:rsidR="00FA532A" w:rsidRDefault="00FA532A" w:rsidP="00FA532A"/>
    <w:p w14:paraId="695F12C4" w14:textId="77777777" w:rsidR="00FA532A" w:rsidRDefault="00FA532A" w:rsidP="00FA532A">
      <w:r>
        <w:t>09/09/2019</w:t>
      </w:r>
    </w:p>
    <w:p w14:paraId="7F5FDDCA" w14:textId="77777777" w:rsidR="00FA532A" w:rsidRDefault="00FA532A" w:rsidP="00FA532A"/>
    <w:p w14:paraId="1BCC8080" w14:textId="77777777" w:rsidR="00FA532A" w:rsidRDefault="00FA532A" w:rsidP="00FA532A"/>
    <w:p w14:paraId="0F6A7A8E" w14:textId="77777777" w:rsidR="00FA532A" w:rsidRDefault="00FA532A" w:rsidP="00FA532A">
      <w:r>
        <w:t>09/09/2019</w:t>
      </w:r>
    </w:p>
    <w:p w14:paraId="02EC5B14" w14:textId="77777777" w:rsidR="00FA532A" w:rsidRDefault="00FA532A" w:rsidP="00FA532A"/>
    <w:p w14:paraId="406EB84D" w14:textId="77777777" w:rsidR="00FA532A" w:rsidRDefault="00FA532A" w:rsidP="00FA532A"/>
    <w:p w14:paraId="72A137FD" w14:textId="77777777" w:rsidR="00FA532A" w:rsidRDefault="00FA532A" w:rsidP="00FA532A">
      <w:r>
        <w:lastRenderedPageBreak/>
        <w:t>09/09/2019</w:t>
      </w:r>
    </w:p>
    <w:p w14:paraId="2DEDE9D6" w14:textId="77777777" w:rsidR="00FA532A" w:rsidRDefault="00FA532A" w:rsidP="00FA532A"/>
    <w:p w14:paraId="1B307336" w14:textId="77777777" w:rsidR="00FA532A" w:rsidRDefault="00FA532A" w:rsidP="00FA532A"/>
    <w:p w14:paraId="2CC0A87F" w14:textId="77777777" w:rsidR="00FA532A" w:rsidRDefault="00FA532A" w:rsidP="00FA532A"/>
    <w:p w14:paraId="760CEDB8" w14:textId="77777777" w:rsidR="00FA532A" w:rsidRDefault="00FA532A" w:rsidP="00FA532A">
      <w:r>
        <w:t>€0.00</w:t>
      </w:r>
    </w:p>
    <w:p w14:paraId="6908A706" w14:textId="77777777" w:rsidR="00FA532A" w:rsidRDefault="00FA532A" w:rsidP="00FA532A"/>
    <w:p w14:paraId="0BFC82B3" w14:textId="77777777" w:rsidR="00FA532A" w:rsidRDefault="00FA532A" w:rsidP="00FA532A"/>
    <w:p w14:paraId="712EC79E" w14:textId="77777777" w:rsidR="00FA532A" w:rsidRDefault="00FA532A" w:rsidP="00FA532A">
      <w:r>
        <w:t>€14,512.85</w:t>
      </w:r>
    </w:p>
    <w:p w14:paraId="2AACFA40" w14:textId="77777777" w:rsidR="00FA532A" w:rsidRDefault="00FA532A" w:rsidP="00FA532A"/>
    <w:p w14:paraId="49093AD9" w14:textId="77777777" w:rsidR="00FA532A" w:rsidRDefault="00FA532A" w:rsidP="00FA532A"/>
    <w:p w14:paraId="02236942" w14:textId="77777777" w:rsidR="00FA532A" w:rsidRDefault="00FA532A" w:rsidP="00FA532A">
      <w:r>
        <w:t>€14,512.85</w:t>
      </w:r>
    </w:p>
    <w:p w14:paraId="2389B4F6" w14:textId="77777777" w:rsidR="00FA532A" w:rsidRDefault="00FA532A" w:rsidP="00FA532A"/>
    <w:p w14:paraId="74F00CBF" w14:textId="77777777" w:rsidR="00FA532A" w:rsidRDefault="00FA532A" w:rsidP="00FA532A"/>
    <w:p w14:paraId="3825E1E4" w14:textId="77777777" w:rsidR="00FA532A" w:rsidRDefault="00FA532A" w:rsidP="00FA532A">
      <w:r>
        <w:t>Diebold Nixdorf, Incorporated</w:t>
      </w:r>
    </w:p>
    <w:p w14:paraId="2057ADE3" w14:textId="77777777" w:rsidR="00FA532A" w:rsidRDefault="00FA532A" w:rsidP="00FA532A"/>
    <w:p w14:paraId="5EB6B0EF" w14:textId="77777777" w:rsidR="00FA532A" w:rsidRDefault="00FA532A" w:rsidP="00FA532A"/>
    <w:p w14:paraId="21AEA801" w14:textId="77777777" w:rsidR="00FA532A" w:rsidRDefault="00FA532A" w:rsidP="00FA532A">
      <w:r>
        <w:t>New Euro Term Loan B</w:t>
      </w:r>
    </w:p>
    <w:p w14:paraId="446FE669" w14:textId="77777777" w:rsidR="00FA532A" w:rsidRDefault="00FA532A" w:rsidP="00FA532A"/>
    <w:p w14:paraId="13E71EE4" w14:textId="77777777" w:rsidR="00FA532A" w:rsidRDefault="00FA532A" w:rsidP="00FA532A"/>
    <w:p w14:paraId="2498D504" w14:textId="77777777" w:rsidR="00FA532A" w:rsidRDefault="00FA532A" w:rsidP="00FA532A">
      <w:r>
        <w:t>LOANX_ID</w:t>
      </w:r>
    </w:p>
    <w:p w14:paraId="1630B92C" w14:textId="77777777" w:rsidR="00FA532A" w:rsidRDefault="00FA532A" w:rsidP="00FA532A"/>
    <w:p w14:paraId="663C81BB" w14:textId="77777777" w:rsidR="00FA532A" w:rsidRDefault="00FA532A" w:rsidP="00FA532A"/>
    <w:p w14:paraId="3A49DE57" w14:textId="77777777" w:rsidR="00FA532A" w:rsidRDefault="00FA532A" w:rsidP="00FA532A">
      <w:r>
        <w:t>LX162900</w:t>
      </w:r>
    </w:p>
    <w:p w14:paraId="3EE38FAA" w14:textId="77777777" w:rsidR="00FA532A" w:rsidRDefault="00FA532A" w:rsidP="00FA532A"/>
    <w:p w14:paraId="3B0B415A" w14:textId="77777777" w:rsidR="00FA532A" w:rsidRDefault="00FA532A" w:rsidP="00FA532A"/>
    <w:p w14:paraId="39D6F64F" w14:textId="77777777" w:rsidR="00FA532A" w:rsidRDefault="00FA532A" w:rsidP="00FA532A">
      <w:r>
        <w:t>Loan - Interest Payment</w:t>
      </w:r>
    </w:p>
    <w:p w14:paraId="06B3FBA9" w14:textId="77777777" w:rsidR="00FA532A" w:rsidRDefault="00FA532A" w:rsidP="00FA532A"/>
    <w:p w14:paraId="41CA3665" w14:textId="77777777" w:rsidR="00FA532A" w:rsidRDefault="00FA532A" w:rsidP="00FA532A"/>
    <w:p w14:paraId="05959CC8" w14:textId="77777777" w:rsidR="00FA532A" w:rsidRDefault="00FA532A" w:rsidP="00FA532A">
      <w:r>
        <w:t>09/09/2019</w:t>
      </w:r>
    </w:p>
    <w:p w14:paraId="57AC6132" w14:textId="77777777" w:rsidR="00FA532A" w:rsidRDefault="00FA532A" w:rsidP="00FA532A"/>
    <w:p w14:paraId="0B19B261" w14:textId="77777777" w:rsidR="00FA532A" w:rsidRDefault="00FA532A" w:rsidP="00FA532A"/>
    <w:p w14:paraId="73DCE656" w14:textId="77777777" w:rsidR="00FA532A" w:rsidRDefault="00FA532A" w:rsidP="00FA532A">
      <w:r>
        <w:t>09/09/2019</w:t>
      </w:r>
    </w:p>
    <w:p w14:paraId="7C7D6CCC" w14:textId="77777777" w:rsidR="00FA532A" w:rsidRDefault="00FA532A" w:rsidP="00FA532A"/>
    <w:p w14:paraId="72C3BC2D" w14:textId="77777777" w:rsidR="00FA532A" w:rsidRDefault="00FA532A" w:rsidP="00FA532A"/>
    <w:p w14:paraId="5A17041B" w14:textId="77777777" w:rsidR="00FA532A" w:rsidRDefault="00FA532A" w:rsidP="00FA532A">
      <w:r>
        <w:t>09/09/2019</w:t>
      </w:r>
    </w:p>
    <w:p w14:paraId="40056017" w14:textId="77777777" w:rsidR="00FA532A" w:rsidRDefault="00FA532A" w:rsidP="00FA532A"/>
    <w:p w14:paraId="29443BDB" w14:textId="77777777" w:rsidR="00FA532A" w:rsidRDefault="00FA532A" w:rsidP="00FA532A"/>
    <w:p w14:paraId="39B910CF" w14:textId="77777777" w:rsidR="00FA532A" w:rsidRDefault="00FA532A" w:rsidP="00FA532A"/>
    <w:p w14:paraId="0BC69D49" w14:textId="77777777" w:rsidR="00FA532A" w:rsidRDefault="00FA532A" w:rsidP="00FA532A">
      <w:r>
        <w:t>€0.00</w:t>
      </w:r>
    </w:p>
    <w:p w14:paraId="5D8CA2F4" w14:textId="77777777" w:rsidR="00FA532A" w:rsidRDefault="00FA532A" w:rsidP="00FA532A"/>
    <w:p w14:paraId="775455A3" w14:textId="77777777" w:rsidR="00FA532A" w:rsidRDefault="00FA532A" w:rsidP="00FA532A"/>
    <w:p w14:paraId="796636BD" w14:textId="77777777" w:rsidR="00FA532A" w:rsidRDefault="00FA532A" w:rsidP="00FA532A">
      <w:r>
        <w:t>€8,957.50</w:t>
      </w:r>
    </w:p>
    <w:p w14:paraId="614ED97C" w14:textId="77777777" w:rsidR="00FA532A" w:rsidRDefault="00FA532A" w:rsidP="00FA532A"/>
    <w:p w14:paraId="28FA4862" w14:textId="77777777" w:rsidR="00FA532A" w:rsidRDefault="00FA532A" w:rsidP="00FA532A"/>
    <w:p w14:paraId="24B7A561" w14:textId="77777777" w:rsidR="00FA532A" w:rsidRDefault="00FA532A" w:rsidP="00FA532A">
      <w:r>
        <w:t>€8,957.50</w:t>
      </w:r>
    </w:p>
    <w:p w14:paraId="3450428C" w14:textId="77777777" w:rsidR="00FA532A" w:rsidRDefault="00FA532A" w:rsidP="00FA532A"/>
    <w:p w14:paraId="0615B334" w14:textId="77777777" w:rsidR="00FA532A" w:rsidRDefault="00FA532A" w:rsidP="00FA532A"/>
    <w:p w14:paraId="09888A2A" w14:textId="77777777" w:rsidR="00FA532A" w:rsidRDefault="00FA532A" w:rsidP="00FA532A">
      <w:r>
        <w:t>Coty Inc</w:t>
      </w:r>
    </w:p>
    <w:p w14:paraId="5629308B" w14:textId="77777777" w:rsidR="00FA532A" w:rsidRDefault="00FA532A" w:rsidP="00FA532A"/>
    <w:p w14:paraId="053822AF" w14:textId="77777777" w:rsidR="00FA532A" w:rsidRDefault="00FA532A" w:rsidP="00FA532A"/>
    <w:p w14:paraId="5597536A" w14:textId="77777777" w:rsidR="00FA532A" w:rsidRDefault="00FA532A" w:rsidP="00FA532A">
      <w:r>
        <w:t>Term Loan B Euro</w:t>
      </w:r>
    </w:p>
    <w:p w14:paraId="2967DA0F" w14:textId="77777777" w:rsidR="00FA532A" w:rsidRDefault="00FA532A" w:rsidP="00FA532A"/>
    <w:p w14:paraId="10252F0B" w14:textId="77777777" w:rsidR="00FA532A" w:rsidRDefault="00FA532A" w:rsidP="00FA532A"/>
    <w:p w14:paraId="7D8A784F" w14:textId="77777777" w:rsidR="00FA532A" w:rsidRDefault="00FA532A" w:rsidP="00FA532A">
      <w:r>
        <w:t>LOANX_ID</w:t>
      </w:r>
    </w:p>
    <w:p w14:paraId="44365B32" w14:textId="77777777" w:rsidR="00FA532A" w:rsidRDefault="00FA532A" w:rsidP="00FA532A"/>
    <w:p w14:paraId="7455679A" w14:textId="77777777" w:rsidR="00FA532A" w:rsidRDefault="00FA532A" w:rsidP="00FA532A"/>
    <w:p w14:paraId="0B746201" w14:textId="77777777" w:rsidR="00FA532A" w:rsidRDefault="00FA532A" w:rsidP="00FA532A">
      <w:r>
        <w:t>LX172439</w:t>
      </w:r>
    </w:p>
    <w:p w14:paraId="0AE078F0" w14:textId="77777777" w:rsidR="00FA532A" w:rsidRDefault="00FA532A" w:rsidP="00FA532A"/>
    <w:p w14:paraId="608C47FB" w14:textId="77777777" w:rsidR="00FA532A" w:rsidRDefault="00FA532A" w:rsidP="00FA532A"/>
    <w:p w14:paraId="00B25C40" w14:textId="77777777" w:rsidR="00FA532A" w:rsidRDefault="00FA532A" w:rsidP="00FA532A">
      <w:r>
        <w:t>Loan - Interest Payment</w:t>
      </w:r>
    </w:p>
    <w:p w14:paraId="5589C496" w14:textId="77777777" w:rsidR="00FA532A" w:rsidRDefault="00FA532A" w:rsidP="00FA532A"/>
    <w:p w14:paraId="21479752" w14:textId="77777777" w:rsidR="00FA532A" w:rsidRDefault="00FA532A" w:rsidP="00FA532A"/>
    <w:p w14:paraId="5284E826" w14:textId="77777777" w:rsidR="00FA532A" w:rsidRDefault="00FA532A" w:rsidP="00FA532A">
      <w:r>
        <w:t>09/09/2019</w:t>
      </w:r>
    </w:p>
    <w:p w14:paraId="4FCADEF5" w14:textId="77777777" w:rsidR="00FA532A" w:rsidRDefault="00FA532A" w:rsidP="00FA532A"/>
    <w:p w14:paraId="34D83F16" w14:textId="77777777" w:rsidR="00FA532A" w:rsidRDefault="00FA532A" w:rsidP="00FA532A"/>
    <w:p w14:paraId="66F8FFEA" w14:textId="77777777" w:rsidR="00FA532A" w:rsidRDefault="00FA532A" w:rsidP="00FA532A">
      <w:r>
        <w:t>09/09/2019</w:t>
      </w:r>
    </w:p>
    <w:p w14:paraId="797E9470" w14:textId="77777777" w:rsidR="00FA532A" w:rsidRDefault="00FA532A" w:rsidP="00FA532A"/>
    <w:p w14:paraId="08118420" w14:textId="77777777" w:rsidR="00FA532A" w:rsidRDefault="00FA532A" w:rsidP="00FA532A"/>
    <w:p w14:paraId="230687C8" w14:textId="77777777" w:rsidR="00FA532A" w:rsidRDefault="00FA532A" w:rsidP="00FA532A">
      <w:r>
        <w:t>09/09/2019</w:t>
      </w:r>
    </w:p>
    <w:p w14:paraId="4C93DA6C" w14:textId="77777777" w:rsidR="00FA532A" w:rsidRDefault="00FA532A" w:rsidP="00FA532A"/>
    <w:p w14:paraId="5F2F481C" w14:textId="77777777" w:rsidR="00FA532A" w:rsidRDefault="00FA532A" w:rsidP="00FA532A"/>
    <w:p w14:paraId="33EE4313" w14:textId="77777777" w:rsidR="00FA532A" w:rsidRDefault="00FA532A" w:rsidP="00FA532A"/>
    <w:p w14:paraId="568FEEC4" w14:textId="77777777" w:rsidR="00FA532A" w:rsidRDefault="00FA532A" w:rsidP="00FA532A">
      <w:r>
        <w:t>€0.00</w:t>
      </w:r>
    </w:p>
    <w:p w14:paraId="6AC7BE40" w14:textId="77777777" w:rsidR="00FA532A" w:rsidRDefault="00FA532A" w:rsidP="00FA532A"/>
    <w:p w14:paraId="0BDA906B" w14:textId="77777777" w:rsidR="00FA532A" w:rsidRDefault="00FA532A" w:rsidP="00FA532A"/>
    <w:p w14:paraId="5AE31364" w14:textId="77777777" w:rsidR="00FA532A" w:rsidRDefault="00FA532A" w:rsidP="00FA532A">
      <w:r>
        <w:t>€9,570.00</w:t>
      </w:r>
    </w:p>
    <w:p w14:paraId="546BB7D9" w14:textId="77777777" w:rsidR="00FA532A" w:rsidRDefault="00FA532A" w:rsidP="00FA532A"/>
    <w:p w14:paraId="4378D57A" w14:textId="77777777" w:rsidR="00FA532A" w:rsidRDefault="00FA532A" w:rsidP="00FA532A"/>
    <w:p w14:paraId="0DA27467" w14:textId="77777777" w:rsidR="00FA532A" w:rsidRDefault="00FA532A" w:rsidP="00FA532A">
      <w:r>
        <w:t>€9,570.00</w:t>
      </w:r>
    </w:p>
    <w:p w14:paraId="2C58470C" w14:textId="77777777" w:rsidR="00FA532A" w:rsidRDefault="00FA532A" w:rsidP="00FA532A"/>
    <w:p w14:paraId="51AA509B" w14:textId="77777777" w:rsidR="00FA532A" w:rsidRDefault="00FA532A" w:rsidP="00FA532A"/>
    <w:p w14:paraId="0DE31B76" w14:textId="77777777" w:rsidR="00FA532A" w:rsidRDefault="00FA532A" w:rsidP="00FA532A">
      <w:r>
        <w:t>NEXI CAPITAL SPA</w:t>
      </w:r>
    </w:p>
    <w:p w14:paraId="5CA1267A" w14:textId="77777777" w:rsidR="00FA532A" w:rsidRDefault="00FA532A" w:rsidP="00FA532A"/>
    <w:p w14:paraId="2D4E0165" w14:textId="77777777" w:rsidR="00FA532A" w:rsidRDefault="00FA532A" w:rsidP="00FA532A">
      <w:r>
        <w:t>NEXICP 4.125% 11/01/2023</w:t>
      </w:r>
    </w:p>
    <w:p w14:paraId="249848D3" w14:textId="77777777" w:rsidR="00FA532A" w:rsidRDefault="00FA532A" w:rsidP="00FA532A"/>
    <w:p w14:paraId="012E84EC" w14:textId="77777777" w:rsidR="00FA532A" w:rsidRDefault="00FA532A" w:rsidP="00FA532A"/>
    <w:p w14:paraId="70AE0309" w14:textId="77777777" w:rsidR="00FA532A" w:rsidRDefault="00FA532A" w:rsidP="00FA532A">
      <w:r>
        <w:t>ISIN</w:t>
      </w:r>
    </w:p>
    <w:p w14:paraId="5EB75E0A" w14:textId="77777777" w:rsidR="00FA532A" w:rsidRDefault="00FA532A" w:rsidP="00FA532A"/>
    <w:p w14:paraId="3B9F8F0F" w14:textId="77777777" w:rsidR="00FA532A" w:rsidRDefault="00FA532A" w:rsidP="00FA532A"/>
    <w:p w14:paraId="733FFBBA" w14:textId="77777777" w:rsidR="00FA532A" w:rsidRDefault="00FA532A" w:rsidP="00FA532A">
      <w:r>
        <w:t>XS1819648129</w:t>
      </w:r>
    </w:p>
    <w:p w14:paraId="78A90122" w14:textId="77777777" w:rsidR="00FA532A" w:rsidRDefault="00FA532A" w:rsidP="00FA532A"/>
    <w:p w14:paraId="069D6B38" w14:textId="77777777" w:rsidR="00FA532A" w:rsidRDefault="00FA532A" w:rsidP="00FA532A"/>
    <w:p w14:paraId="6026EC2E" w14:textId="77777777" w:rsidR="00FA532A" w:rsidRDefault="00FA532A" w:rsidP="00FA532A">
      <w:r>
        <w:t>Security - Sale</w:t>
      </w:r>
    </w:p>
    <w:p w14:paraId="503F7A53" w14:textId="77777777" w:rsidR="00FA532A" w:rsidRDefault="00FA532A" w:rsidP="00FA532A"/>
    <w:p w14:paraId="2E44A549" w14:textId="77777777" w:rsidR="00FA532A" w:rsidRDefault="00FA532A" w:rsidP="00FA532A"/>
    <w:p w14:paraId="1A85A0E9" w14:textId="77777777" w:rsidR="00FA532A" w:rsidRDefault="00FA532A" w:rsidP="00FA532A">
      <w:r>
        <w:t>05/09/2019</w:t>
      </w:r>
    </w:p>
    <w:p w14:paraId="137AD7C0" w14:textId="77777777" w:rsidR="00FA532A" w:rsidRDefault="00FA532A" w:rsidP="00FA532A"/>
    <w:p w14:paraId="6AB390B4" w14:textId="77777777" w:rsidR="00FA532A" w:rsidRDefault="00FA532A" w:rsidP="00FA532A"/>
    <w:p w14:paraId="05C32CD3" w14:textId="77777777" w:rsidR="00FA532A" w:rsidRDefault="00FA532A" w:rsidP="00FA532A">
      <w:r>
        <w:t>09/09/2019</w:t>
      </w:r>
    </w:p>
    <w:p w14:paraId="2B9B4F8E" w14:textId="77777777" w:rsidR="00FA532A" w:rsidRDefault="00FA532A" w:rsidP="00FA532A"/>
    <w:p w14:paraId="0047B735" w14:textId="77777777" w:rsidR="00FA532A" w:rsidRDefault="00FA532A" w:rsidP="00FA532A"/>
    <w:p w14:paraId="5A4C1DB5" w14:textId="77777777" w:rsidR="00FA532A" w:rsidRDefault="00FA532A" w:rsidP="00FA532A">
      <w:r>
        <w:t>09/09/2019</w:t>
      </w:r>
    </w:p>
    <w:p w14:paraId="351C7E1A" w14:textId="77777777" w:rsidR="00FA532A" w:rsidRDefault="00FA532A" w:rsidP="00FA532A"/>
    <w:p w14:paraId="211E690A" w14:textId="77777777" w:rsidR="00FA532A" w:rsidRDefault="00FA532A" w:rsidP="00FA532A"/>
    <w:p w14:paraId="26B063F3" w14:textId="77777777" w:rsidR="00FA532A" w:rsidRDefault="00FA532A" w:rsidP="00FA532A">
      <w:r>
        <w:t>103.00000</w:t>
      </w:r>
    </w:p>
    <w:p w14:paraId="57F72769" w14:textId="77777777" w:rsidR="00FA532A" w:rsidRDefault="00FA532A" w:rsidP="00FA532A"/>
    <w:p w14:paraId="3FAFC195" w14:textId="77777777" w:rsidR="00FA532A" w:rsidRDefault="00FA532A" w:rsidP="00FA532A"/>
    <w:p w14:paraId="54A2542F" w14:textId="77777777" w:rsidR="00FA532A" w:rsidRDefault="00FA532A" w:rsidP="00FA532A">
      <w:r>
        <w:t>€0.00</w:t>
      </w:r>
    </w:p>
    <w:p w14:paraId="72846DDB" w14:textId="77777777" w:rsidR="00FA532A" w:rsidRDefault="00FA532A" w:rsidP="00FA532A"/>
    <w:p w14:paraId="5D776225" w14:textId="77777777" w:rsidR="00FA532A" w:rsidRDefault="00FA532A" w:rsidP="00FA532A"/>
    <w:p w14:paraId="47FCFB62" w14:textId="77777777" w:rsidR="00FA532A" w:rsidRDefault="00FA532A" w:rsidP="00FA532A">
      <w:r>
        <w:t>€2,835.94</w:t>
      </w:r>
    </w:p>
    <w:p w14:paraId="4F44C58D" w14:textId="77777777" w:rsidR="00FA532A" w:rsidRDefault="00FA532A" w:rsidP="00FA532A"/>
    <w:p w14:paraId="1C5BA218" w14:textId="77777777" w:rsidR="00FA532A" w:rsidRDefault="00FA532A" w:rsidP="00FA532A"/>
    <w:p w14:paraId="02662D77" w14:textId="77777777" w:rsidR="00FA532A" w:rsidRDefault="00FA532A" w:rsidP="00FA532A">
      <w:r>
        <w:t>€2,835.94</w:t>
      </w:r>
    </w:p>
    <w:p w14:paraId="24EAF14B" w14:textId="77777777" w:rsidR="00FA532A" w:rsidRDefault="00FA532A" w:rsidP="00FA532A"/>
    <w:p w14:paraId="64379387" w14:textId="77777777" w:rsidR="00FA532A" w:rsidRDefault="00FA532A" w:rsidP="00FA532A"/>
    <w:p w14:paraId="43238540" w14:textId="77777777" w:rsidR="00FA532A" w:rsidRDefault="00FA532A" w:rsidP="00FA532A">
      <w:r>
        <w:lastRenderedPageBreak/>
        <w:t>NOVEM GROUP GMBH</w:t>
      </w:r>
    </w:p>
    <w:p w14:paraId="44BBAE9C" w14:textId="77777777" w:rsidR="00FA532A" w:rsidRDefault="00FA532A" w:rsidP="00FA532A"/>
    <w:p w14:paraId="6F265FA6" w14:textId="77777777" w:rsidR="00FA532A" w:rsidRDefault="00FA532A" w:rsidP="00FA532A">
      <w:r>
        <w:t>NOVEMG FLOAT 05/15/2024</w:t>
      </w:r>
    </w:p>
    <w:p w14:paraId="2E30605D" w14:textId="77777777" w:rsidR="00FA532A" w:rsidRDefault="00FA532A" w:rsidP="00FA532A"/>
    <w:p w14:paraId="10ED8969" w14:textId="77777777" w:rsidR="00FA532A" w:rsidRDefault="00FA532A" w:rsidP="00FA532A"/>
    <w:p w14:paraId="03BD2869" w14:textId="77777777" w:rsidR="00FA532A" w:rsidRDefault="00FA532A" w:rsidP="00FA532A">
      <w:r>
        <w:t>ISIN</w:t>
      </w:r>
    </w:p>
    <w:p w14:paraId="0AC3FE84" w14:textId="77777777" w:rsidR="00FA532A" w:rsidRDefault="00FA532A" w:rsidP="00FA532A"/>
    <w:p w14:paraId="1C07D48A" w14:textId="77777777" w:rsidR="00FA532A" w:rsidRDefault="00FA532A" w:rsidP="00FA532A"/>
    <w:p w14:paraId="737169A7" w14:textId="77777777" w:rsidR="00FA532A" w:rsidRDefault="00FA532A" w:rsidP="00FA532A">
      <w:r>
        <w:t>XS1843435410</w:t>
      </w:r>
    </w:p>
    <w:p w14:paraId="60EF1C5C" w14:textId="77777777" w:rsidR="00FA532A" w:rsidRDefault="00FA532A" w:rsidP="00FA532A"/>
    <w:p w14:paraId="501FD674" w14:textId="77777777" w:rsidR="00FA532A" w:rsidRDefault="00FA532A" w:rsidP="00FA532A"/>
    <w:p w14:paraId="70730298" w14:textId="77777777" w:rsidR="00FA532A" w:rsidRDefault="00FA532A" w:rsidP="00FA532A">
      <w:r>
        <w:t>Security - Sale</w:t>
      </w:r>
    </w:p>
    <w:p w14:paraId="073774FD" w14:textId="77777777" w:rsidR="00FA532A" w:rsidRDefault="00FA532A" w:rsidP="00FA532A"/>
    <w:p w14:paraId="758FB372" w14:textId="77777777" w:rsidR="00FA532A" w:rsidRDefault="00FA532A" w:rsidP="00FA532A"/>
    <w:p w14:paraId="24E41CB1" w14:textId="77777777" w:rsidR="00FA532A" w:rsidRDefault="00FA532A" w:rsidP="00FA532A">
      <w:r>
        <w:t>05/09/2019</w:t>
      </w:r>
    </w:p>
    <w:p w14:paraId="5E2D8AF0" w14:textId="77777777" w:rsidR="00FA532A" w:rsidRDefault="00FA532A" w:rsidP="00FA532A"/>
    <w:p w14:paraId="143814D2" w14:textId="77777777" w:rsidR="00FA532A" w:rsidRDefault="00FA532A" w:rsidP="00FA532A"/>
    <w:p w14:paraId="46838AE4" w14:textId="77777777" w:rsidR="00FA532A" w:rsidRDefault="00FA532A" w:rsidP="00FA532A">
      <w:r>
        <w:t>09/09/2019</w:t>
      </w:r>
    </w:p>
    <w:p w14:paraId="3F74150F" w14:textId="77777777" w:rsidR="00FA532A" w:rsidRDefault="00FA532A" w:rsidP="00FA532A"/>
    <w:p w14:paraId="6358BE2F" w14:textId="77777777" w:rsidR="00FA532A" w:rsidRDefault="00FA532A" w:rsidP="00FA532A"/>
    <w:p w14:paraId="5E84F3D4" w14:textId="77777777" w:rsidR="00FA532A" w:rsidRDefault="00FA532A" w:rsidP="00FA532A">
      <w:r>
        <w:t>09/09/2019</w:t>
      </w:r>
    </w:p>
    <w:p w14:paraId="2D8AF54B" w14:textId="77777777" w:rsidR="00FA532A" w:rsidRDefault="00FA532A" w:rsidP="00FA532A"/>
    <w:p w14:paraId="46F0F997" w14:textId="77777777" w:rsidR="00FA532A" w:rsidRDefault="00FA532A" w:rsidP="00FA532A"/>
    <w:p w14:paraId="25A3EA4D" w14:textId="77777777" w:rsidR="00FA532A" w:rsidRDefault="00FA532A" w:rsidP="00FA532A">
      <w:r>
        <w:t>102.25000</w:t>
      </w:r>
    </w:p>
    <w:p w14:paraId="1C605AA6" w14:textId="77777777" w:rsidR="00FA532A" w:rsidRDefault="00FA532A" w:rsidP="00FA532A"/>
    <w:p w14:paraId="37826181" w14:textId="77777777" w:rsidR="00FA532A" w:rsidRDefault="00FA532A" w:rsidP="00FA532A"/>
    <w:p w14:paraId="1FE36B7B" w14:textId="77777777" w:rsidR="00FA532A" w:rsidRDefault="00FA532A" w:rsidP="00FA532A">
      <w:r>
        <w:t>€0.00</w:t>
      </w:r>
    </w:p>
    <w:p w14:paraId="729F0A73" w14:textId="77777777" w:rsidR="00FA532A" w:rsidRDefault="00FA532A" w:rsidP="00FA532A"/>
    <w:p w14:paraId="5A60C387" w14:textId="77777777" w:rsidR="00FA532A" w:rsidRDefault="00FA532A" w:rsidP="00FA532A"/>
    <w:p w14:paraId="4D3A05A8" w14:textId="77777777" w:rsidR="00FA532A" w:rsidRDefault="00FA532A" w:rsidP="00FA532A">
      <w:r>
        <w:lastRenderedPageBreak/>
        <w:t>€364.58</w:t>
      </w:r>
    </w:p>
    <w:p w14:paraId="45F7E249" w14:textId="77777777" w:rsidR="00FA532A" w:rsidRDefault="00FA532A" w:rsidP="00FA532A"/>
    <w:p w14:paraId="51B0E5B5" w14:textId="77777777" w:rsidR="00FA532A" w:rsidRDefault="00FA532A" w:rsidP="00FA532A"/>
    <w:p w14:paraId="0A692CC5" w14:textId="77777777" w:rsidR="00FA532A" w:rsidRDefault="00FA532A" w:rsidP="00FA532A">
      <w:r>
        <w:t>€364.58</w:t>
      </w:r>
    </w:p>
    <w:p w14:paraId="7FE73723" w14:textId="77777777" w:rsidR="00FA532A" w:rsidRDefault="00FA532A" w:rsidP="00FA532A"/>
    <w:p w14:paraId="643B350C" w14:textId="77777777" w:rsidR="00FA532A" w:rsidRDefault="00FA532A" w:rsidP="00FA532A"/>
    <w:p w14:paraId="4E6EE699" w14:textId="77777777" w:rsidR="00FA532A" w:rsidRDefault="00FA532A" w:rsidP="00FA532A">
      <w:r>
        <w:t>NEP/NCP Holdco, Inc</w:t>
      </w:r>
    </w:p>
    <w:p w14:paraId="0F91623D" w14:textId="77777777" w:rsidR="00FA532A" w:rsidRDefault="00FA532A" w:rsidP="00FA532A"/>
    <w:p w14:paraId="57726BCA" w14:textId="77777777" w:rsidR="00FA532A" w:rsidRDefault="00FA532A" w:rsidP="00FA532A"/>
    <w:p w14:paraId="5B9E15F9" w14:textId="77777777" w:rsidR="00FA532A" w:rsidRDefault="00FA532A" w:rsidP="00FA532A">
      <w:r>
        <w:t>Initial Euro Term Loans</w:t>
      </w:r>
    </w:p>
    <w:p w14:paraId="5ABDD962" w14:textId="77777777" w:rsidR="00FA532A" w:rsidRDefault="00FA532A" w:rsidP="00FA532A"/>
    <w:p w14:paraId="40495BF8" w14:textId="77777777" w:rsidR="00FA532A" w:rsidRDefault="00FA532A" w:rsidP="00FA532A"/>
    <w:p w14:paraId="595A0AFD" w14:textId="77777777" w:rsidR="00FA532A" w:rsidRDefault="00FA532A" w:rsidP="00FA532A">
      <w:r>
        <w:t>LOANX_ID</w:t>
      </w:r>
    </w:p>
    <w:p w14:paraId="6E647A34" w14:textId="77777777" w:rsidR="00FA532A" w:rsidRDefault="00FA532A" w:rsidP="00FA532A"/>
    <w:p w14:paraId="1FB1051E" w14:textId="77777777" w:rsidR="00FA532A" w:rsidRDefault="00FA532A" w:rsidP="00FA532A"/>
    <w:p w14:paraId="651E1CD9" w14:textId="77777777" w:rsidR="00FA532A" w:rsidRDefault="00FA532A" w:rsidP="00FA532A">
      <w:r>
        <w:t>LX176184</w:t>
      </w:r>
    </w:p>
    <w:p w14:paraId="4F459F93" w14:textId="77777777" w:rsidR="00FA532A" w:rsidRDefault="00FA532A" w:rsidP="00FA532A"/>
    <w:p w14:paraId="3D07B613" w14:textId="77777777" w:rsidR="00FA532A" w:rsidRDefault="00FA532A" w:rsidP="00FA532A"/>
    <w:p w14:paraId="6BE0D16A" w14:textId="77777777" w:rsidR="00FA532A" w:rsidRDefault="00FA532A" w:rsidP="00FA532A">
      <w:r>
        <w:t>Loan - Interest Payment</w:t>
      </w:r>
    </w:p>
    <w:p w14:paraId="2ACEB988" w14:textId="77777777" w:rsidR="00FA532A" w:rsidRDefault="00FA532A" w:rsidP="00FA532A"/>
    <w:p w14:paraId="57B07125" w14:textId="77777777" w:rsidR="00FA532A" w:rsidRDefault="00FA532A" w:rsidP="00FA532A"/>
    <w:p w14:paraId="26F17102" w14:textId="77777777" w:rsidR="00FA532A" w:rsidRDefault="00FA532A" w:rsidP="00FA532A">
      <w:r>
        <w:t>09/09/2019</w:t>
      </w:r>
    </w:p>
    <w:p w14:paraId="17892808" w14:textId="77777777" w:rsidR="00FA532A" w:rsidRDefault="00FA532A" w:rsidP="00FA532A"/>
    <w:p w14:paraId="03D16745" w14:textId="77777777" w:rsidR="00FA532A" w:rsidRDefault="00FA532A" w:rsidP="00FA532A"/>
    <w:p w14:paraId="13736390" w14:textId="77777777" w:rsidR="00FA532A" w:rsidRDefault="00FA532A" w:rsidP="00FA532A">
      <w:r>
        <w:t>09/09/2019</w:t>
      </w:r>
    </w:p>
    <w:p w14:paraId="4CBF4635" w14:textId="77777777" w:rsidR="00FA532A" w:rsidRDefault="00FA532A" w:rsidP="00FA532A"/>
    <w:p w14:paraId="60F53040" w14:textId="77777777" w:rsidR="00FA532A" w:rsidRDefault="00FA532A" w:rsidP="00FA532A"/>
    <w:p w14:paraId="3948EEA7" w14:textId="77777777" w:rsidR="00FA532A" w:rsidRDefault="00FA532A" w:rsidP="00FA532A">
      <w:r>
        <w:t>10/09/2019</w:t>
      </w:r>
    </w:p>
    <w:p w14:paraId="3DF8499F" w14:textId="77777777" w:rsidR="00FA532A" w:rsidRDefault="00FA532A" w:rsidP="00FA532A"/>
    <w:p w14:paraId="792D2124" w14:textId="77777777" w:rsidR="00FA532A" w:rsidRDefault="00FA532A" w:rsidP="00FA532A"/>
    <w:p w14:paraId="535D4DC0" w14:textId="77777777" w:rsidR="00FA532A" w:rsidRDefault="00FA532A" w:rsidP="00FA532A"/>
    <w:p w14:paraId="3D7C9957" w14:textId="77777777" w:rsidR="00FA532A" w:rsidRDefault="00FA532A" w:rsidP="00FA532A">
      <w:r>
        <w:t>€0.00</w:t>
      </w:r>
    </w:p>
    <w:p w14:paraId="7013693B" w14:textId="77777777" w:rsidR="00FA532A" w:rsidRDefault="00FA532A" w:rsidP="00FA532A"/>
    <w:p w14:paraId="33B8F957" w14:textId="77777777" w:rsidR="00FA532A" w:rsidRDefault="00FA532A" w:rsidP="00FA532A"/>
    <w:p w14:paraId="5A4250A7" w14:textId="77777777" w:rsidR="00FA532A" w:rsidRDefault="00FA532A" w:rsidP="00FA532A">
      <w:r>
        <w:t>€13,349.58</w:t>
      </w:r>
    </w:p>
    <w:p w14:paraId="3D1CEC89" w14:textId="77777777" w:rsidR="00FA532A" w:rsidRDefault="00FA532A" w:rsidP="00FA532A"/>
    <w:p w14:paraId="19AB23C1" w14:textId="77777777" w:rsidR="00FA532A" w:rsidRDefault="00FA532A" w:rsidP="00FA532A"/>
    <w:p w14:paraId="558770BD" w14:textId="77777777" w:rsidR="00FA532A" w:rsidRDefault="00FA532A" w:rsidP="00FA532A">
      <w:r>
        <w:t>€13,349.58</w:t>
      </w:r>
    </w:p>
    <w:p w14:paraId="47FCE364" w14:textId="77777777" w:rsidR="00FA532A" w:rsidRDefault="00FA532A" w:rsidP="00FA532A"/>
    <w:p w14:paraId="4BAC6046" w14:textId="77777777" w:rsidR="00FA532A" w:rsidRDefault="00FA532A" w:rsidP="00FA532A"/>
    <w:p w14:paraId="2EF63B51" w14:textId="77777777" w:rsidR="00FA532A" w:rsidRDefault="00FA532A" w:rsidP="00FA532A">
      <w:r>
        <w:t>House of Finance NV/The</w:t>
      </w:r>
    </w:p>
    <w:p w14:paraId="374E5CC1" w14:textId="77777777" w:rsidR="00FA532A" w:rsidRDefault="00FA532A" w:rsidP="00FA532A"/>
    <w:p w14:paraId="54493925" w14:textId="77777777" w:rsidR="00FA532A" w:rsidRDefault="00FA532A" w:rsidP="00FA532A"/>
    <w:p w14:paraId="182222E6" w14:textId="77777777" w:rsidR="00FA532A" w:rsidRDefault="00FA532A" w:rsidP="00FA532A">
      <w:r>
        <w:t>Facility B</w:t>
      </w:r>
    </w:p>
    <w:p w14:paraId="70A19EF4" w14:textId="77777777" w:rsidR="00FA532A" w:rsidRDefault="00FA532A" w:rsidP="00FA532A"/>
    <w:p w14:paraId="035BE8D6" w14:textId="77777777" w:rsidR="00FA532A" w:rsidRDefault="00FA532A" w:rsidP="00FA532A"/>
    <w:p w14:paraId="78000652" w14:textId="77777777" w:rsidR="00FA532A" w:rsidRDefault="00FA532A" w:rsidP="00FA532A">
      <w:r>
        <w:t>LOANX_ID</w:t>
      </w:r>
    </w:p>
    <w:p w14:paraId="33FF7AEA" w14:textId="77777777" w:rsidR="00FA532A" w:rsidRDefault="00FA532A" w:rsidP="00FA532A"/>
    <w:p w14:paraId="6B1B380D" w14:textId="77777777" w:rsidR="00FA532A" w:rsidRDefault="00FA532A" w:rsidP="00FA532A"/>
    <w:p w14:paraId="0E422AC9" w14:textId="77777777" w:rsidR="00FA532A" w:rsidRDefault="00FA532A" w:rsidP="00FA532A">
      <w:r>
        <w:t>LX181396</w:t>
      </w:r>
    </w:p>
    <w:p w14:paraId="1B700F67" w14:textId="77777777" w:rsidR="00FA532A" w:rsidRDefault="00FA532A" w:rsidP="00FA532A"/>
    <w:p w14:paraId="350BA69B" w14:textId="77777777" w:rsidR="00FA532A" w:rsidRDefault="00FA532A" w:rsidP="00FA532A"/>
    <w:p w14:paraId="1B034707" w14:textId="77777777" w:rsidR="00FA532A" w:rsidRDefault="00FA532A" w:rsidP="00FA532A">
      <w:r>
        <w:t>Loan - Interest Payment</w:t>
      </w:r>
    </w:p>
    <w:p w14:paraId="67C88C4A" w14:textId="77777777" w:rsidR="00FA532A" w:rsidRDefault="00FA532A" w:rsidP="00FA532A"/>
    <w:p w14:paraId="13BAEE4B" w14:textId="77777777" w:rsidR="00FA532A" w:rsidRDefault="00FA532A" w:rsidP="00FA532A"/>
    <w:p w14:paraId="05546CF2" w14:textId="77777777" w:rsidR="00FA532A" w:rsidRDefault="00FA532A" w:rsidP="00FA532A">
      <w:r>
        <w:t>10/09/2019</w:t>
      </w:r>
    </w:p>
    <w:p w14:paraId="12E42E26" w14:textId="77777777" w:rsidR="00FA532A" w:rsidRDefault="00FA532A" w:rsidP="00FA532A"/>
    <w:p w14:paraId="56CB1E0D" w14:textId="77777777" w:rsidR="00FA532A" w:rsidRDefault="00FA532A" w:rsidP="00FA532A"/>
    <w:p w14:paraId="494CC60B" w14:textId="77777777" w:rsidR="00FA532A" w:rsidRDefault="00FA532A" w:rsidP="00FA532A">
      <w:r>
        <w:lastRenderedPageBreak/>
        <w:t>10/09/2019</w:t>
      </w:r>
    </w:p>
    <w:p w14:paraId="21566E5D" w14:textId="77777777" w:rsidR="00FA532A" w:rsidRDefault="00FA532A" w:rsidP="00FA532A"/>
    <w:p w14:paraId="0BD49B83" w14:textId="77777777" w:rsidR="00FA532A" w:rsidRDefault="00FA532A" w:rsidP="00FA532A"/>
    <w:p w14:paraId="765EAD21" w14:textId="77777777" w:rsidR="00FA532A" w:rsidRDefault="00FA532A" w:rsidP="00FA532A">
      <w:r>
        <w:t>10/09/2019</w:t>
      </w:r>
    </w:p>
    <w:p w14:paraId="2924C233" w14:textId="77777777" w:rsidR="00FA532A" w:rsidRDefault="00FA532A" w:rsidP="00FA532A"/>
    <w:p w14:paraId="023AF812" w14:textId="77777777" w:rsidR="00FA532A" w:rsidRDefault="00FA532A" w:rsidP="00FA532A"/>
    <w:p w14:paraId="2B4B8057" w14:textId="77777777" w:rsidR="00FA532A" w:rsidRDefault="00FA532A" w:rsidP="00FA532A"/>
    <w:p w14:paraId="0A874D1F" w14:textId="77777777" w:rsidR="00FA532A" w:rsidRDefault="00FA532A" w:rsidP="00FA532A">
      <w:r>
        <w:t>€0.00</w:t>
      </w:r>
    </w:p>
    <w:p w14:paraId="03A65BA2" w14:textId="77777777" w:rsidR="00FA532A" w:rsidRDefault="00FA532A" w:rsidP="00FA532A"/>
    <w:p w14:paraId="20160043" w14:textId="77777777" w:rsidR="00FA532A" w:rsidRDefault="00FA532A" w:rsidP="00FA532A"/>
    <w:p w14:paraId="0714DCD7" w14:textId="77777777" w:rsidR="00FA532A" w:rsidRDefault="00FA532A" w:rsidP="00FA532A">
      <w:r>
        <w:t>€4,958.33</w:t>
      </w:r>
    </w:p>
    <w:p w14:paraId="4668D70F" w14:textId="77777777" w:rsidR="00FA532A" w:rsidRDefault="00FA532A" w:rsidP="00FA532A"/>
    <w:p w14:paraId="3F0F21B5" w14:textId="77777777" w:rsidR="00FA532A" w:rsidRDefault="00FA532A" w:rsidP="00FA532A"/>
    <w:p w14:paraId="428CECA1" w14:textId="77777777" w:rsidR="00FA532A" w:rsidRDefault="00FA532A" w:rsidP="00FA532A">
      <w:r>
        <w:t>€4,958.33</w:t>
      </w:r>
    </w:p>
    <w:p w14:paraId="335EA818" w14:textId="77777777" w:rsidR="00FA532A" w:rsidRDefault="00FA532A" w:rsidP="00FA532A"/>
    <w:p w14:paraId="51635EC2" w14:textId="77777777" w:rsidR="00FA532A" w:rsidRDefault="00FA532A" w:rsidP="00FA532A"/>
    <w:p w14:paraId="6C372199" w14:textId="77777777" w:rsidR="00FA532A" w:rsidRDefault="00FA532A" w:rsidP="00FA532A">
      <w:r>
        <w:t>ROSSINI SARL</w:t>
      </w:r>
    </w:p>
    <w:p w14:paraId="1A10E4B8" w14:textId="77777777" w:rsidR="00FA532A" w:rsidRDefault="00FA532A" w:rsidP="00FA532A"/>
    <w:p w14:paraId="15231D52" w14:textId="77777777" w:rsidR="00FA532A" w:rsidRDefault="00FA532A" w:rsidP="00FA532A">
      <w:r>
        <w:t>ROSINI FLOAT 10/30/2025</w:t>
      </w:r>
    </w:p>
    <w:p w14:paraId="7F288849" w14:textId="77777777" w:rsidR="00FA532A" w:rsidRDefault="00FA532A" w:rsidP="00FA532A"/>
    <w:p w14:paraId="51014CE2" w14:textId="77777777" w:rsidR="00FA532A" w:rsidRDefault="00FA532A" w:rsidP="00FA532A"/>
    <w:p w14:paraId="39EF5763" w14:textId="77777777" w:rsidR="00FA532A" w:rsidRDefault="00FA532A" w:rsidP="00FA532A">
      <w:r>
        <w:t>ISIN</w:t>
      </w:r>
    </w:p>
    <w:p w14:paraId="2DF85046" w14:textId="77777777" w:rsidR="00FA532A" w:rsidRDefault="00FA532A" w:rsidP="00FA532A"/>
    <w:p w14:paraId="2A2C6912" w14:textId="77777777" w:rsidR="00FA532A" w:rsidRDefault="00FA532A" w:rsidP="00FA532A"/>
    <w:p w14:paraId="04C790A3" w14:textId="77777777" w:rsidR="00FA532A" w:rsidRDefault="00FA532A" w:rsidP="00FA532A">
      <w:r>
        <w:t>XS1881594607</w:t>
      </w:r>
    </w:p>
    <w:p w14:paraId="7704806C" w14:textId="77777777" w:rsidR="00FA532A" w:rsidRDefault="00FA532A" w:rsidP="00FA532A"/>
    <w:p w14:paraId="02BFACD1" w14:textId="77777777" w:rsidR="00FA532A" w:rsidRDefault="00FA532A" w:rsidP="00FA532A"/>
    <w:p w14:paraId="0E5591E4" w14:textId="77777777" w:rsidR="00FA532A" w:rsidRDefault="00FA532A" w:rsidP="00FA532A">
      <w:r>
        <w:t>Security - Sale</w:t>
      </w:r>
    </w:p>
    <w:p w14:paraId="03CA81A5" w14:textId="77777777" w:rsidR="00FA532A" w:rsidRDefault="00FA532A" w:rsidP="00FA532A"/>
    <w:p w14:paraId="0ADC48B3" w14:textId="77777777" w:rsidR="00FA532A" w:rsidRDefault="00FA532A" w:rsidP="00FA532A"/>
    <w:p w14:paraId="3FDD9F85" w14:textId="77777777" w:rsidR="00FA532A" w:rsidRDefault="00FA532A" w:rsidP="00FA532A">
      <w:r>
        <w:t>09/09/2019</w:t>
      </w:r>
    </w:p>
    <w:p w14:paraId="343D7667" w14:textId="77777777" w:rsidR="00FA532A" w:rsidRDefault="00FA532A" w:rsidP="00FA532A"/>
    <w:p w14:paraId="34F41307" w14:textId="77777777" w:rsidR="00FA532A" w:rsidRDefault="00FA532A" w:rsidP="00FA532A"/>
    <w:p w14:paraId="128AC392" w14:textId="77777777" w:rsidR="00FA532A" w:rsidRDefault="00FA532A" w:rsidP="00FA532A">
      <w:r>
        <w:t>11/09/2019</w:t>
      </w:r>
    </w:p>
    <w:p w14:paraId="707D6B36" w14:textId="77777777" w:rsidR="00FA532A" w:rsidRDefault="00FA532A" w:rsidP="00FA532A"/>
    <w:p w14:paraId="1686F925" w14:textId="77777777" w:rsidR="00FA532A" w:rsidRDefault="00FA532A" w:rsidP="00FA532A"/>
    <w:p w14:paraId="5310C41A" w14:textId="77777777" w:rsidR="00FA532A" w:rsidRDefault="00FA532A" w:rsidP="00FA532A">
      <w:r>
        <w:t>11/09/2019</w:t>
      </w:r>
    </w:p>
    <w:p w14:paraId="453FF41C" w14:textId="77777777" w:rsidR="00FA532A" w:rsidRDefault="00FA532A" w:rsidP="00FA532A"/>
    <w:p w14:paraId="4184A7C5" w14:textId="77777777" w:rsidR="00FA532A" w:rsidRDefault="00FA532A" w:rsidP="00FA532A"/>
    <w:p w14:paraId="192502FD" w14:textId="77777777" w:rsidR="00FA532A" w:rsidRDefault="00FA532A" w:rsidP="00FA532A">
      <w:r>
        <w:t>102.50000</w:t>
      </w:r>
    </w:p>
    <w:p w14:paraId="3BF07642" w14:textId="77777777" w:rsidR="00FA532A" w:rsidRDefault="00FA532A" w:rsidP="00FA532A"/>
    <w:p w14:paraId="12F58D5C" w14:textId="77777777" w:rsidR="00FA532A" w:rsidRDefault="00FA532A" w:rsidP="00FA532A"/>
    <w:p w14:paraId="713CAB8E" w14:textId="77777777" w:rsidR="00FA532A" w:rsidRDefault="00FA532A" w:rsidP="00FA532A">
      <w:r>
        <w:t>€0.00</w:t>
      </w:r>
    </w:p>
    <w:p w14:paraId="3F8E5C13" w14:textId="77777777" w:rsidR="00FA532A" w:rsidRDefault="00FA532A" w:rsidP="00FA532A"/>
    <w:p w14:paraId="536F178C" w14:textId="77777777" w:rsidR="00FA532A" w:rsidRDefault="00FA532A" w:rsidP="00FA532A"/>
    <w:p w14:paraId="67E73D1C" w14:textId="77777777" w:rsidR="00FA532A" w:rsidRDefault="00FA532A" w:rsidP="00FA532A">
      <w:r>
        <w:t>€1,493.06</w:t>
      </w:r>
    </w:p>
    <w:p w14:paraId="2D20408D" w14:textId="77777777" w:rsidR="00FA532A" w:rsidRDefault="00FA532A" w:rsidP="00FA532A"/>
    <w:p w14:paraId="495931D8" w14:textId="77777777" w:rsidR="00FA532A" w:rsidRDefault="00FA532A" w:rsidP="00FA532A"/>
    <w:p w14:paraId="7DDA1663" w14:textId="77777777" w:rsidR="00FA532A" w:rsidRDefault="00FA532A" w:rsidP="00FA532A">
      <w:r>
        <w:t>€1,493.06</w:t>
      </w:r>
    </w:p>
    <w:p w14:paraId="3299DBE3" w14:textId="77777777" w:rsidR="00FA532A" w:rsidRDefault="00FA532A" w:rsidP="00FA532A"/>
    <w:p w14:paraId="53955A1F"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23AF3C1E" w14:textId="77777777" w:rsidR="00FA532A" w:rsidRDefault="00FA532A" w:rsidP="00FA532A"/>
    <w:p w14:paraId="14A2111C" w14:textId="77777777" w:rsidR="00FA532A" w:rsidRDefault="00FA532A" w:rsidP="00FA532A"/>
    <w:p w14:paraId="28771A38" w14:textId="77777777" w:rsidR="00FA532A" w:rsidRDefault="00FA532A" w:rsidP="00FA532A">
      <w:r>
        <w:t>2017 Term Loan B</w:t>
      </w:r>
    </w:p>
    <w:p w14:paraId="7C358EE9" w14:textId="77777777" w:rsidR="00FA532A" w:rsidRDefault="00FA532A" w:rsidP="00FA532A"/>
    <w:p w14:paraId="2DB8862B" w14:textId="77777777" w:rsidR="00FA532A" w:rsidRDefault="00FA532A" w:rsidP="00FA532A"/>
    <w:p w14:paraId="1AFFED79" w14:textId="77777777" w:rsidR="00FA532A" w:rsidRDefault="00FA532A" w:rsidP="00FA532A">
      <w:r>
        <w:t>LOANX_ID</w:t>
      </w:r>
    </w:p>
    <w:p w14:paraId="67460A3B" w14:textId="77777777" w:rsidR="00FA532A" w:rsidRDefault="00FA532A" w:rsidP="00FA532A"/>
    <w:p w14:paraId="05035A05" w14:textId="77777777" w:rsidR="00FA532A" w:rsidRDefault="00FA532A" w:rsidP="00FA532A"/>
    <w:p w14:paraId="6CA12A76" w14:textId="77777777" w:rsidR="00FA532A" w:rsidRDefault="00FA532A" w:rsidP="00FA532A">
      <w:r>
        <w:t>LX161434</w:t>
      </w:r>
    </w:p>
    <w:p w14:paraId="7DE6D6FE" w14:textId="77777777" w:rsidR="00FA532A" w:rsidRDefault="00FA532A" w:rsidP="00FA532A"/>
    <w:p w14:paraId="1BD2BE4B" w14:textId="77777777" w:rsidR="00FA532A" w:rsidRDefault="00FA532A" w:rsidP="00FA532A"/>
    <w:p w14:paraId="7EDB0BFF" w14:textId="77777777" w:rsidR="00FA532A" w:rsidRDefault="00FA532A" w:rsidP="00FA532A">
      <w:r>
        <w:t>Loan - Interest Payment</w:t>
      </w:r>
    </w:p>
    <w:p w14:paraId="34684427" w14:textId="77777777" w:rsidR="00FA532A" w:rsidRDefault="00FA532A" w:rsidP="00FA532A"/>
    <w:p w14:paraId="1F0B523A" w14:textId="77777777" w:rsidR="00FA532A" w:rsidRDefault="00FA532A" w:rsidP="00FA532A"/>
    <w:p w14:paraId="105E4E8B" w14:textId="77777777" w:rsidR="00FA532A" w:rsidRDefault="00FA532A" w:rsidP="00FA532A">
      <w:r>
        <w:t>11/07/2019</w:t>
      </w:r>
    </w:p>
    <w:p w14:paraId="0CF7EB50" w14:textId="77777777" w:rsidR="00FA532A" w:rsidRDefault="00FA532A" w:rsidP="00FA532A"/>
    <w:p w14:paraId="1E0B141C" w14:textId="77777777" w:rsidR="00FA532A" w:rsidRDefault="00FA532A" w:rsidP="00FA532A"/>
    <w:p w14:paraId="2A0F4AEB" w14:textId="77777777" w:rsidR="00FA532A" w:rsidRDefault="00FA532A" w:rsidP="00FA532A">
      <w:r>
        <w:t>11/07/2019</w:t>
      </w:r>
    </w:p>
    <w:p w14:paraId="27B9DD8F" w14:textId="77777777" w:rsidR="00FA532A" w:rsidRDefault="00FA532A" w:rsidP="00FA532A"/>
    <w:p w14:paraId="207575AB" w14:textId="77777777" w:rsidR="00FA532A" w:rsidRDefault="00FA532A" w:rsidP="00FA532A"/>
    <w:p w14:paraId="552FD5DF" w14:textId="77777777" w:rsidR="00FA532A" w:rsidRDefault="00FA532A" w:rsidP="00FA532A">
      <w:r>
        <w:t>11/09/2019</w:t>
      </w:r>
    </w:p>
    <w:p w14:paraId="272CA10F" w14:textId="77777777" w:rsidR="00FA532A" w:rsidRDefault="00FA532A" w:rsidP="00FA532A"/>
    <w:p w14:paraId="762B7624" w14:textId="77777777" w:rsidR="00FA532A" w:rsidRDefault="00FA532A" w:rsidP="00FA532A"/>
    <w:p w14:paraId="7C603E08" w14:textId="77777777" w:rsidR="00FA532A" w:rsidRDefault="00FA532A" w:rsidP="00FA532A"/>
    <w:p w14:paraId="1338BBF5" w14:textId="77777777" w:rsidR="00FA532A" w:rsidRDefault="00FA532A" w:rsidP="00FA532A">
      <w:r>
        <w:t>€0.00</w:t>
      </w:r>
    </w:p>
    <w:p w14:paraId="028F7402" w14:textId="77777777" w:rsidR="00FA532A" w:rsidRDefault="00FA532A" w:rsidP="00FA532A"/>
    <w:p w14:paraId="54622793" w14:textId="77777777" w:rsidR="00FA532A" w:rsidRDefault="00FA532A" w:rsidP="00FA532A"/>
    <w:p w14:paraId="54950ABF" w14:textId="77777777" w:rsidR="00FA532A" w:rsidRDefault="00FA532A" w:rsidP="00FA532A">
      <w:r>
        <w:t>€243.72</w:t>
      </w:r>
    </w:p>
    <w:p w14:paraId="74CA11C8" w14:textId="77777777" w:rsidR="00FA532A" w:rsidRDefault="00FA532A" w:rsidP="00FA532A"/>
    <w:p w14:paraId="0719220A" w14:textId="77777777" w:rsidR="00FA532A" w:rsidRDefault="00FA532A" w:rsidP="00FA532A"/>
    <w:p w14:paraId="6A3BA130" w14:textId="77777777" w:rsidR="00FA532A" w:rsidRDefault="00FA532A" w:rsidP="00FA532A">
      <w:r>
        <w:t>€243.72</w:t>
      </w:r>
    </w:p>
    <w:p w14:paraId="0CA39A30" w14:textId="77777777" w:rsidR="00FA532A" w:rsidRDefault="00FA532A" w:rsidP="00FA532A"/>
    <w:p w14:paraId="7B5EDE8D"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018CD37E" w14:textId="77777777" w:rsidR="00FA532A" w:rsidRDefault="00FA532A" w:rsidP="00FA532A"/>
    <w:p w14:paraId="129A3D73" w14:textId="77777777" w:rsidR="00FA532A" w:rsidRDefault="00FA532A" w:rsidP="00FA532A"/>
    <w:p w14:paraId="423432DB" w14:textId="77777777" w:rsidR="00FA532A" w:rsidRDefault="00FA532A" w:rsidP="00FA532A">
      <w:r>
        <w:t>2017 Term Loan B</w:t>
      </w:r>
    </w:p>
    <w:p w14:paraId="678FC4E0" w14:textId="77777777" w:rsidR="00FA532A" w:rsidRDefault="00FA532A" w:rsidP="00FA532A"/>
    <w:p w14:paraId="1180A849" w14:textId="77777777" w:rsidR="00FA532A" w:rsidRDefault="00FA532A" w:rsidP="00FA532A"/>
    <w:p w14:paraId="0FC4A302" w14:textId="77777777" w:rsidR="00FA532A" w:rsidRDefault="00FA532A" w:rsidP="00FA532A">
      <w:r>
        <w:t>LOANX_ID</w:t>
      </w:r>
    </w:p>
    <w:p w14:paraId="05AE36D5" w14:textId="77777777" w:rsidR="00FA532A" w:rsidRDefault="00FA532A" w:rsidP="00FA532A"/>
    <w:p w14:paraId="077A3836" w14:textId="77777777" w:rsidR="00FA532A" w:rsidRDefault="00FA532A" w:rsidP="00FA532A"/>
    <w:p w14:paraId="76CB373F" w14:textId="77777777" w:rsidR="00FA532A" w:rsidRDefault="00FA532A" w:rsidP="00FA532A">
      <w:r>
        <w:t>LX161434</w:t>
      </w:r>
    </w:p>
    <w:p w14:paraId="6D135E99" w14:textId="77777777" w:rsidR="00FA532A" w:rsidRDefault="00FA532A" w:rsidP="00FA532A"/>
    <w:p w14:paraId="1B211762" w14:textId="77777777" w:rsidR="00FA532A" w:rsidRDefault="00FA532A" w:rsidP="00FA532A"/>
    <w:p w14:paraId="5F8AD18F" w14:textId="77777777" w:rsidR="00FA532A" w:rsidRDefault="00FA532A" w:rsidP="00FA532A">
      <w:r>
        <w:t>Loan - Interest Payment</w:t>
      </w:r>
    </w:p>
    <w:p w14:paraId="6B96354F" w14:textId="77777777" w:rsidR="00FA532A" w:rsidRDefault="00FA532A" w:rsidP="00FA532A"/>
    <w:p w14:paraId="7C881A25" w14:textId="77777777" w:rsidR="00FA532A" w:rsidRDefault="00FA532A" w:rsidP="00FA532A"/>
    <w:p w14:paraId="0C6006CA" w14:textId="77777777" w:rsidR="00FA532A" w:rsidRDefault="00FA532A" w:rsidP="00FA532A">
      <w:r>
        <w:t>12/08/2019</w:t>
      </w:r>
    </w:p>
    <w:p w14:paraId="5AF124E9" w14:textId="77777777" w:rsidR="00FA532A" w:rsidRDefault="00FA532A" w:rsidP="00FA532A"/>
    <w:p w14:paraId="7021DAF4" w14:textId="77777777" w:rsidR="00FA532A" w:rsidRDefault="00FA532A" w:rsidP="00FA532A"/>
    <w:p w14:paraId="5DD9BA73" w14:textId="77777777" w:rsidR="00FA532A" w:rsidRDefault="00FA532A" w:rsidP="00FA532A">
      <w:r>
        <w:t>12/08/2019</w:t>
      </w:r>
    </w:p>
    <w:p w14:paraId="04D2B8B4" w14:textId="77777777" w:rsidR="00FA532A" w:rsidRDefault="00FA532A" w:rsidP="00FA532A"/>
    <w:p w14:paraId="23048C96" w14:textId="77777777" w:rsidR="00FA532A" w:rsidRDefault="00FA532A" w:rsidP="00FA532A"/>
    <w:p w14:paraId="00921D01" w14:textId="77777777" w:rsidR="00FA532A" w:rsidRDefault="00FA532A" w:rsidP="00FA532A">
      <w:r>
        <w:t>11/09/2019</w:t>
      </w:r>
    </w:p>
    <w:p w14:paraId="006F5FEC" w14:textId="77777777" w:rsidR="00FA532A" w:rsidRDefault="00FA532A" w:rsidP="00FA532A"/>
    <w:p w14:paraId="4BBF88D2" w14:textId="77777777" w:rsidR="00FA532A" w:rsidRDefault="00FA532A" w:rsidP="00FA532A"/>
    <w:p w14:paraId="0DF0CC73" w14:textId="77777777" w:rsidR="00FA532A" w:rsidRDefault="00FA532A" w:rsidP="00FA532A"/>
    <w:p w14:paraId="69E00F12" w14:textId="77777777" w:rsidR="00FA532A" w:rsidRDefault="00FA532A" w:rsidP="00FA532A">
      <w:r>
        <w:t>€0.00</w:t>
      </w:r>
    </w:p>
    <w:p w14:paraId="53AF27B0" w14:textId="77777777" w:rsidR="00FA532A" w:rsidRDefault="00FA532A" w:rsidP="00FA532A"/>
    <w:p w14:paraId="01927856" w14:textId="77777777" w:rsidR="00FA532A" w:rsidRDefault="00FA532A" w:rsidP="00FA532A"/>
    <w:p w14:paraId="6B1F3635" w14:textId="77777777" w:rsidR="00FA532A" w:rsidRDefault="00FA532A" w:rsidP="00FA532A">
      <w:r>
        <w:t>€708.98</w:t>
      </w:r>
    </w:p>
    <w:p w14:paraId="276F8D96" w14:textId="77777777" w:rsidR="00FA532A" w:rsidRDefault="00FA532A" w:rsidP="00FA532A"/>
    <w:p w14:paraId="7D977BF2" w14:textId="77777777" w:rsidR="00FA532A" w:rsidRDefault="00FA532A" w:rsidP="00FA532A"/>
    <w:p w14:paraId="377AE58E" w14:textId="77777777" w:rsidR="00FA532A" w:rsidRDefault="00FA532A" w:rsidP="00FA532A">
      <w:r>
        <w:t>€708.98</w:t>
      </w:r>
    </w:p>
    <w:p w14:paraId="00C54F22" w14:textId="77777777" w:rsidR="00FA532A" w:rsidRDefault="00FA532A" w:rsidP="00FA532A"/>
    <w:p w14:paraId="2C7976F6" w14:textId="77777777" w:rsidR="00FA532A" w:rsidRDefault="00FA532A" w:rsidP="00FA532A">
      <w:r>
        <w:lastRenderedPageBreak/>
        <w:t xml:space="preserve">Eircom </w:t>
      </w:r>
      <w:proofErr w:type="spellStart"/>
      <w:r>
        <w:t>Finco</w:t>
      </w:r>
      <w:proofErr w:type="spellEnd"/>
      <w:r>
        <w:t xml:space="preserve"> </w:t>
      </w:r>
      <w:proofErr w:type="spellStart"/>
      <w:r>
        <w:t>S.a.r.l</w:t>
      </w:r>
      <w:proofErr w:type="spellEnd"/>
      <w:r>
        <w:t xml:space="preserve"> (aka BCM Ireland)</w:t>
      </w:r>
    </w:p>
    <w:p w14:paraId="4AD58A44" w14:textId="77777777" w:rsidR="00FA532A" w:rsidRDefault="00FA532A" w:rsidP="00FA532A"/>
    <w:p w14:paraId="7D26424E" w14:textId="77777777" w:rsidR="00FA532A" w:rsidRDefault="00FA532A" w:rsidP="00FA532A"/>
    <w:p w14:paraId="3FCAAC90" w14:textId="77777777" w:rsidR="00FA532A" w:rsidRDefault="00FA532A" w:rsidP="00FA532A">
      <w:r>
        <w:t>2017 Term Loan B</w:t>
      </w:r>
    </w:p>
    <w:p w14:paraId="5D4ADE76" w14:textId="77777777" w:rsidR="00FA532A" w:rsidRDefault="00FA532A" w:rsidP="00FA532A"/>
    <w:p w14:paraId="1C454004" w14:textId="77777777" w:rsidR="00FA532A" w:rsidRDefault="00FA532A" w:rsidP="00FA532A"/>
    <w:p w14:paraId="27B5A98E" w14:textId="77777777" w:rsidR="00FA532A" w:rsidRDefault="00FA532A" w:rsidP="00FA532A">
      <w:r>
        <w:t>LOANX_ID</w:t>
      </w:r>
    </w:p>
    <w:p w14:paraId="7F3666BA" w14:textId="77777777" w:rsidR="00FA532A" w:rsidRDefault="00FA532A" w:rsidP="00FA532A"/>
    <w:p w14:paraId="650FEBF9" w14:textId="77777777" w:rsidR="00FA532A" w:rsidRDefault="00FA532A" w:rsidP="00FA532A"/>
    <w:p w14:paraId="2EDC99C8" w14:textId="77777777" w:rsidR="00FA532A" w:rsidRDefault="00FA532A" w:rsidP="00FA532A">
      <w:r>
        <w:t>LX161434</w:t>
      </w:r>
    </w:p>
    <w:p w14:paraId="60045DD4" w14:textId="77777777" w:rsidR="00FA532A" w:rsidRDefault="00FA532A" w:rsidP="00FA532A"/>
    <w:p w14:paraId="2290757E" w14:textId="77777777" w:rsidR="00FA532A" w:rsidRDefault="00FA532A" w:rsidP="00FA532A"/>
    <w:p w14:paraId="1AF836B2" w14:textId="77777777" w:rsidR="00FA532A" w:rsidRDefault="00FA532A" w:rsidP="00FA532A">
      <w:r>
        <w:t>Loan - Interest Payment</w:t>
      </w:r>
    </w:p>
    <w:p w14:paraId="3F570EED" w14:textId="77777777" w:rsidR="00FA532A" w:rsidRDefault="00FA532A" w:rsidP="00FA532A"/>
    <w:p w14:paraId="09E45FC9" w14:textId="77777777" w:rsidR="00FA532A" w:rsidRDefault="00FA532A" w:rsidP="00FA532A"/>
    <w:p w14:paraId="193B52A7" w14:textId="77777777" w:rsidR="00FA532A" w:rsidRDefault="00FA532A" w:rsidP="00FA532A">
      <w:r>
        <w:t>11/09/2019</w:t>
      </w:r>
    </w:p>
    <w:p w14:paraId="13DE7FBA" w14:textId="77777777" w:rsidR="00FA532A" w:rsidRDefault="00FA532A" w:rsidP="00FA532A"/>
    <w:p w14:paraId="59D6B8BE" w14:textId="77777777" w:rsidR="00FA532A" w:rsidRDefault="00FA532A" w:rsidP="00FA532A"/>
    <w:p w14:paraId="1D7A3761" w14:textId="77777777" w:rsidR="00FA532A" w:rsidRDefault="00FA532A" w:rsidP="00FA532A">
      <w:r>
        <w:t>11/09/2019</w:t>
      </w:r>
    </w:p>
    <w:p w14:paraId="74AB3C5B" w14:textId="77777777" w:rsidR="00FA532A" w:rsidRDefault="00FA532A" w:rsidP="00FA532A"/>
    <w:p w14:paraId="68377122" w14:textId="77777777" w:rsidR="00FA532A" w:rsidRDefault="00FA532A" w:rsidP="00FA532A"/>
    <w:p w14:paraId="31FC0BC8" w14:textId="77777777" w:rsidR="00FA532A" w:rsidRDefault="00FA532A" w:rsidP="00FA532A">
      <w:r>
        <w:t>11/09/2019</w:t>
      </w:r>
    </w:p>
    <w:p w14:paraId="2D5CB6BF" w14:textId="77777777" w:rsidR="00FA532A" w:rsidRDefault="00FA532A" w:rsidP="00FA532A"/>
    <w:p w14:paraId="58DB94FA" w14:textId="77777777" w:rsidR="00FA532A" w:rsidRDefault="00FA532A" w:rsidP="00FA532A"/>
    <w:p w14:paraId="7AEF219E" w14:textId="77777777" w:rsidR="00FA532A" w:rsidRDefault="00FA532A" w:rsidP="00FA532A"/>
    <w:p w14:paraId="42E9B2B1" w14:textId="77777777" w:rsidR="00FA532A" w:rsidRDefault="00FA532A" w:rsidP="00FA532A">
      <w:r>
        <w:t>€0.00</w:t>
      </w:r>
    </w:p>
    <w:p w14:paraId="1A7919BA" w14:textId="77777777" w:rsidR="00FA532A" w:rsidRDefault="00FA532A" w:rsidP="00FA532A"/>
    <w:p w14:paraId="32DCBDDA" w14:textId="77777777" w:rsidR="00FA532A" w:rsidRDefault="00FA532A" w:rsidP="00FA532A"/>
    <w:p w14:paraId="596C2065" w14:textId="77777777" w:rsidR="00FA532A" w:rsidRDefault="00FA532A" w:rsidP="00FA532A">
      <w:r>
        <w:t>€4,608.37</w:t>
      </w:r>
    </w:p>
    <w:p w14:paraId="2423B87B" w14:textId="77777777" w:rsidR="00FA532A" w:rsidRDefault="00FA532A" w:rsidP="00FA532A"/>
    <w:p w14:paraId="09690ED8" w14:textId="77777777" w:rsidR="00FA532A" w:rsidRDefault="00FA532A" w:rsidP="00FA532A"/>
    <w:p w14:paraId="1E6B24E0" w14:textId="77777777" w:rsidR="00FA532A" w:rsidRDefault="00FA532A" w:rsidP="00FA532A">
      <w:r>
        <w:t>€4,608.37</w:t>
      </w:r>
    </w:p>
    <w:p w14:paraId="0F7265E4" w14:textId="77777777" w:rsidR="00FA532A" w:rsidRDefault="00FA532A" w:rsidP="00FA532A"/>
    <w:p w14:paraId="32BB9E5E"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62B73B03" w14:textId="77777777" w:rsidR="00FA532A" w:rsidRDefault="00FA532A" w:rsidP="00FA532A"/>
    <w:p w14:paraId="2A5FCB24" w14:textId="77777777" w:rsidR="00FA532A" w:rsidRDefault="00FA532A" w:rsidP="00FA532A"/>
    <w:p w14:paraId="3800F0E1" w14:textId="77777777" w:rsidR="00FA532A" w:rsidRDefault="00FA532A" w:rsidP="00FA532A">
      <w:r>
        <w:t>Term Loan B</w:t>
      </w:r>
    </w:p>
    <w:p w14:paraId="1725C88C" w14:textId="77777777" w:rsidR="00FA532A" w:rsidRDefault="00FA532A" w:rsidP="00FA532A"/>
    <w:p w14:paraId="1F8B706A" w14:textId="77777777" w:rsidR="00FA532A" w:rsidRDefault="00FA532A" w:rsidP="00FA532A"/>
    <w:p w14:paraId="436445E9" w14:textId="77777777" w:rsidR="00FA532A" w:rsidRDefault="00FA532A" w:rsidP="00FA532A">
      <w:r>
        <w:t>LOANX_ID</w:t>
      </w:r>
    </w:p>
    <w:p w14:paraId="78DAC658" w14:textId="77777777" w:rsidR="00FA532A" w:rsidRDefault="00FA532A" w:rsidP="00FA532A"/>
    <w:p w14:paraId="7BF821D7" w14:textId="77777777" w:rsidR="00FA532A" w:rsidRDefault="00FA532A" w:rsidP="00FA532A"/>
    <w:p w14:paraId="79372951" w14:textId="77777777" w:rsidR="00FA532A" w:rsidRDefault="00FA532A" w:rsidP="00FA532A">
      <w:r>
        <w:t>LX182609</w:t>
      </w:r>
    </w:p>
    <w:p w14:paraId="5438FE23" w14:textId="77777777" w:rsidR="00FA532A" w:rsidRDefault="00FA532A" w:rsidP="00FA532A"/>
    <w:p w14:paraId="297A6C58" w14:textId="77777777" w:rsidR="00FA532A" w:rsidRDefault="00FA532A" w:rsidP="00FA532A"/>
    <w:p w14:paraId="589B2776" w14:textId="77777777" w:rsidR="00FA532A" w:rsidRDefault="00FA532A" w:rsidP="00FA532A">
      <w:r>
        <w:t>Loan - Interest Payment</w:t>
      </w:r>
    </w:p>
    <w:p w14:paraId="5345BC3F" w14:textId="77777777" w:rsidR="00FA532A" w:rsidRDefault="00FA532A" w:rsidP="00FA532A"/>
    <w:p w14:paraId="3553A9AF" w14:textId="77777777" w:rsidR="00FA532A" w:rsidRDefault="00FA532A" w:rsidP="00FA532A"/>
    <w:p w14:paraId="65A16E85" w14:textId="77777777" w:rsidR="00FA532A" w:rsidRDefault="00FA532A" w:rsidP="00FA532A">
      <w:r>
        <w:t>11/09/2019</w:t>
      </w:r>
    </w:p>
    <w:p w14:paraId="7D19DD3F" w14:textId="77777777" w:rsidR="00FA532A" w:rsidRDefault="00FA532A" w:rsidP="00FA532A"/>
    <w:p w14:paraId="6449C088" w14:textId="77777777" w:rsidR="00FA532A" w:rsidRDefault="00FA532A" w:rsidP="00FA532A"/>
    <w:p w14:paraId="7C6C0AFA" w14:textId="77777777" w:rsidR="00FA532A" w:rsidRDefault="00FA532A" w:rsidP="00FA532A">
      <w:r>
        <w:t>11/09/2019</w:t>
      </w:r>
    </w:p>
    <w:p w14:paraId="57EE1666" w14:textId="77777777" w:rsidR="00FA532A" w:rsidRDefault="00FA532A" w:rsidP="00FA532A"/>
    <w:p w14:paraId="63DE3160" w14:textId="77777777" w:rsidR="00FA532A" w:rsidRDefault="00FA532A" w:rsidP="00FA532A"/>
    <w:p w14:paraId="5E192669" w14:textId="77777777" w:rsidR="00FA532A" w:rsidRDefault="00FA532A" w:rsidP="00FA532A">
      <w:r>
        <w:t>11/09/2019</w:t>
      </w:r>
    </w:p>
    <w:p w14:paraId="05E371A0" w14:textId="77777777" w:rsidR="00FA532A" w:rsidRDefault="00FA532A" w:rsidP="00FA532A"/>
    <w:p w14:paraId="018AB4AF" w14:textId="77777777" w:rsidR="00FA532A" w:rsidRDefault="00FA532A" w:rsidP="00FA532A"/>
    <w:p w14:paraId="414261D6" w14:textId="77777777" w:rsidR="00FA532A" w:rsidRDefault="00FA532A" w:rsidP="00FA532A"/>
    <w:p w14:paraId="2AB0146E" w14:textId="77777777" w:rsidR="00FA532A" w:rsidRDefault="00FA532A" w:rsidP="00FA532A">
      <w:r>
        <w:lastRenderedPageBreak/>
        <w:t>€0.00</w:t>
      </w:r>
    </w:p>
    <w:p w14:paraId="400C7C0E" w14:textId="77777777" w:rsidR="00FA532A" w:rsidRDefault="00FA532A" w:rsidP="00FA532A"/>
    <w:p w14:paraId="39FFF27D" w14:textId="77777777" w:rsidR="00FA532A" w:rsidRDefault="00FA532A" w:rsidP="00FA532A"/>
    <w:p w14:paraId="2B06713D" w14:textId="77777777" w:rsidR="00FA532A" w:rsidRDefault="00FA532A" w:rsidP="00FA532A">
      <w:r>
        <w:t>€4,032.33</w:t>
      </w:r>
    </w:p>
    <w:p w14:paraId="3133041B" w14:textId="77777777" w:rsidR="00FA532A" w:rsidRDefault="00FA532A" w:rsidP="00FA532A"/>
    <w:p w14:paraId="0D315C93" w14:textId="77777777" w:rsidR="00FA532A" w:rsidRDefault="00FA532A" w:rsidP="00FA532A"/>
    <w:p w14:paraId="39B921EF" w14:textId="77777777" w:rsidR="00FA532A" w:rsidRDefault="00FA532A" w:rsidP="00FA532A">
      <w:r>
        <w:t>€4,032.33</w:t>
      </w:r>
    </w:p>
    <w:p w14:paraId="0E579FF3" w14:textId="77777777" w:rsidR="00FA532A" w:rsidRDefault="00FA532A" w:rsidP="00FA532A"/>
    <w:p w14:paraId="529FE3C0" w14:textId="77777777" w:rsidR="00FA532A" w:rsidRDefault="00FA532A" w:rsidP="00FA532A"/>
    <w:p w14:paraId="5AF1189C" w14:textId="77777777" w:rsidR="00FA532A" w:rsidRDefault="00FA532A" w:rsidP="00FA532A">
      <w:r>
        <w:t>ROSSINI SARL</w:t>
      </w:r>
    </w:p>
    <w:p w14:paraId="6E4A0D08" w14:textId="77777777" w:rsidR="00FA532A" w:rsidRDefault="00FA532A" w:rsidP="00FA532A"/>
    <w:p w14:paraId="29E2EF7B" w14:textId="77777777" w:rsidR="00FA532A" w:rsidRDefault="00FA532A" w:rsidP="00FA532A">
      <w:r>
        <w:t>ROSINI FLOAT 10/30/2025</w:t>
      </w:r>
    </w:p>
    <w:p w14:paraId="020A1A07" w14:textId="77777777" w:rsidR="00FA532A" w:rsidRDefault="00FA532A" w:rsidP="00FA532A"/>
    <w:p w14:paraId="589537F0" w14:textId="77777777" w:rsidR="00FA532A" w:rsidRDefault="00FA532A" w:rsidP="00FA532A"/>
    <w:p w14:paraId="6F8FD145" w14:textId="77777777" w:rsidR="00FA532A" w:rsidRDefault="00FA532A" w:rsidP="00FA532A">
      <w:r>
        <w:t>ISIN</w:t>
      </w:r>
    </w:p>
    <w:p w14:paraId="7B5C4829" w14:textId="77777777" w:rsidR="00FA532A" w:rsidRDefault="00FA532A" w:rsidP="00FA532A"/>
    <w:p w14:paraId="1E495617" w14:textId="77777777" w:rsidR="00FA532A" w:rsidRDefault="00FA532A" w:rsidP="00FA532A"/>
    <w:p w14:paraId="7E787A4E" w14:textId="77777777" w:rsidR="00FA532A" w:rsidRDefault="00FA532A" w:rsidP="00FA532A">
      <w:r>
        <w:t>XS1881594607</w:t>
      </w:r>
    </w:p>
    <w:p w14:paraId="6EF90D40" w14:textId="77777777" w:rsidR="00FA532A" w:rsidRDefault="00FA532A" w:rsidP="00FA532A"/>
    <w:p w14:paraId="637E4776" w14:textId="77777777" w:rsidR="00FA532A" w:rsidRDefault="00FA532A" w:rsidP="00FA532A"/>
    <w:p w14:paraId="7E885367" w14:textId="77777777" w:rsidR="00FA532A" w:rsidRDefault="00FA532A" w:rsidP="00FA532A">
      <w:r>
        <w:t>Security - Sale</w:t>
      </w:r>
    </w:p>
    <w:p w14:paraId="4EF498F1" w14:textId="77777777" w:rsidR="00FA532A" w:rsidRDefault="00FA532A" w:rsidP="00FA532A"/>
    <w:p w14:paraId="189C3F94" w14:textId="77777777" w:rsidR="00FA532A" w:rsidRDefault="00FA532A" w:rsidP="00FA532A"/>
    <w:p w14:paraId="3D3FC511" w14:textId="77777777" w:rsidR="00FA532A" w:rsidRDefault="00FA532A" w:rsidP="00FA532A">
      <w:r>
        <w:t>10/09/2019</w:t>
      </w:r>
    </w:p>
    <w:p w14:paraId="5277EEC6" w14:textId="77777777" w:rsidR="00FA532A" w:rsidRDefault="00FA532A" w:rsidP="00FA532A"/>
    <w:p w14:paraId="5E0FF459" w14:textId="77777777" w:rsidR="00FA532A" w:rsidRDefault="00FA532A" w:rsidP="00FA532A"/>
    <w:p w14:paraId="251DF30B" w14:textId="77777777" w:rsidR="00FA532A" w:rsidRDefault="00FA532A" w:rsidP="00FA532A">
      <w:r>
        <w:t>12/09/2019</w:t>
      </w:r>
    </w:p>
    <w:p w14:paraId="0901B861" w14:textId="77777777" w:rsidR="00FA532A" w:rsidRDefault="00FA532A" w:rsidP="00FA532A"/>
    <w:p w14:paraId="220B0A60" w14:textId="77777777" w:rsidR="00FA532A" w:rsidRDefault="00FA532A" w:rsidP="00FA532A"/>
    <w:p w14:paraId="1C99D400" w14:textId="77777777" w:rsidR="00FA532A" w:rsidRDefault="00FA532A" w:rsidP="00FA532A">
      <w:r>
        <w:lastRenderedPageBreak/>
        <w:t>12/09/2019</w:t>
      </w:r>
    </w:p>
    <w:p w14:paraId="5466D6A5" w14:textId="77777777" w:rsidR="00FA532A" w:rsidRDefault="00FA532A" w:rsidP="00FA532A"/>
    <w:p w14:paraId="08455F32" w14:textId="77777777" w:rsidR="00FA532A" w:rsidRDefault="00FA532A" w:rsidP="00FA532A"/>
    <w:p w14:paraId="6861C02D" w14:textId="77777777" w:rsidR="00FA532A" w:rsidRDefault="00FA532A" w:rsidP="00FA532A">
      <w:r>
        <w:t>102.50000</w:t>
      </w:r>
    </w:p>
    <w:p w14:paraId="09167556" w14:textId="77777777" w:rsidR="00FA532A" w:rsidRDefault="00FA532A" w:rsidP="00FA532A"/>
    <w:p w14:paraId="3DA028CD" w14:textId="77777777" w:rsidR="00FA532A" w:rsidRDefault="00FA532A" w:rsidP="00FA532A"/>
    <w:p w14:paraId="444A2208" w14:textId="77777777" w:rsidR="00FA532A" w:rsidRDefault="00FA532A" w:rsidP="00FA532A">
      <w:r>
        <w:t>€0.00</w:t>
      </w:r>
    </w:p>
    <w:p w14:paraId="6B085369" w14:textId="77777777" w:rsidR="00FA532A" w:rsidRDefault="00FA532A" w:rsidP="00FA532A"/>
    <w:p w14:paraId="3974E06D" w14:textId="77777777" w:rsidR="00FA532A" w:rsidRDefault="00FA532A" w:rsidP="00FA532A"/>
    <w:p w14:paraId="53D2840C" w14:textId="77777777" w:rsidR="00FA532A" w:rsidRDefault="00FA532A" w:rsidP="00FA532A">
      <w:r>
        <w:t>€1,527.78</w:t>
      </w:r>
    </w:p>
    <w:p w14:paraId="4E20A104" w14:textId="77777777" w:rsidR="00FA532A" w:rsidRDefault="00FA532A" w:rsidP="00FA532A"/>
    <w:p w14:paraId="54CDFC6E" w14:textId="77777777" w:rsidR="00FA532A" w:rsidRDefault="00FA532A" w:rsidP="00FA532A"/>
    <w:p w14:paraId="7D59E9F7" w14:textId="77777777" w:rsidR="00FA532A" w:rsidRDefault="00FA532A" w:rsidP="00FA532A">
      <w:r>
        <w:t>€1,527.78</w:t>
      </w:r>
    </w:p>
    <w:p w14:paraId="7D71990B" w14:textId="77777777" w:rsidR="00FA532A" w:rsidRDefault="00FA532A" w:rsidP="00FA532A"/>
    <w:p w14:paraId="0A0945FE" w14:textId="77777777" w:rsidR="00FA532A" w:rsidRDefault="00FA532A" w:rsidP="00FA532A"/>
    <w:p w14:paraId="20CED2A7" w14:textId="77777777" w:rsidR="00FA532A" w:rsidRDefault="00FA532A" w:rsidP="00FA532A">
      <w:r>
        <w:t xml:space="preserve">PCF </w:t>
      </w:r>
      <w:proofErr w:type="spellStart"/>
      <w:r>
        <w:t>Gmbh</w:t>
      </w:r>
      <w:proofErr w:type="spellEnd"/>
    </w:p>
    <w:p w14:paraId="39741F0B" w14:textId="77777777" w:rsidR="00FA532A" w:rsidRDefault="00FA532A" w:rsidP="00FA532A"/>
    <w:p w14:paraId="36D7C2B0" w14:textId="77777777" w:rsidR="00FA532A" w:rsidRDefault="00FA532A" w:rsidP="00FA532A"/>
    <w:p w14:paraId="0E549DAD" w14:textId="77777777" w:rsidR="00FA532A" w:rsidRDefault="00FA532A" w:rsidP="00FA532A">
      <w:r>
        <w:t>Facility B Loan</w:t>
      </w:r>
    </w:p>
    <w:p w14:paraId="5F31B11D" w14:textId="77777777" w:rsidR="00FA532A" w:rsidRDefault="00FA532A" w:rsidP="00FA532A"/>
    <w:p w14:paraId="10649961" w14:textId="77777777" w:rsidR="00FA532A" w:rsidRDefault="00FA532A" w:rsidP="00FA532A"/>
    <w:p w14:paraId="7E5CCAAB" w14:textId="77777777" w:rsidR="00FA532A" w:rsidRDefault="00FA532A" w:rsidP="00FA532A">
      <w:r>
        <w:t>LOANX_ID</w:t>
      </w:r>
    </w:p>
    <w:p w14:paraId="48D7F74F" w14:textId="77777777" w:rsidR="00FA532A" w:rsidRDefault="00FA532A" w:rsidP="00FA532A"/>
    <w:p w14:paraId="20376ED6" w14:textId="77777777" w:rsidR="00FA532A" w:rsidRDefault="00FA532A" w:rsidP="00FA532A"/>
    <w:p w14:paraId="09A3D91E" w14:textId="77777777" w:rsidR="00FA532A" w:rsidRDefault="00FA532A" w:rsidP="00FA532A">
      <w:r>
        <w:t>LX161954</w:t>
      </w:r>
    </w:p>
    <w:p w14:paraId="6DCD1169" w14:textId="77777777" w:rsidR="00FA532A" w:rsidRDefault="00FA532A" w:rsidP="00FA532A"/>
    <w:p w14:paraId="6F21EE37" w14:textId="77777777" w:rsidR="00FA532A" w:rsidRDefault="00FA532A" w:rsidP="00FA532A"/>
    <w:p w14:paraId="03BCA49A" w14:textId="77777777" w:rsidR="00FA532A" w:rsidRDefault="00FA532A" w:rsidP="00FA532A">
      <w:r>
        <w:t>Loan - Interest Payment</w:t>
      </w:r>
    </w:p>
    <w:p w14:paraId="77035BB8" w14:textId="77777777" w:rsidR="00FA532A" w:rsidRDefault="00FA532A" w:rsidP="00FA532A"/>
    <w:p w14:paraId="56E28F63" w14:textId="77777777" w:rsidR="00FA532A" w:rsidRDefault="00FA532A" w:rsidP="00FA532A"/>
    <w:p w14:paraId="4CA3B862" w14:textId="77777777" w:rsidR="00FA532A" w:rsidRDefault="00FA532A" w:rsidP="00FA532A">
      <w:r>
        <w:t>12/09/2019</w:t>
      </w:r>
    </w:p>
    <w:p w14:paraId="3FE56543" w14:textId="77777777" w:rsidR="00FA532A" w:rsidRDefault="00FA532A" w:rsidP="00FA532A"/>
    <w:p w14:paraId="5E6A9720" w14:textId="77777777" w:rsidR="00FA532A" w:rsidRDefault="00FA532A" w:rsidP="00FA532A"/>
    <w:p w14:paraId="3A349405" w14:textId="77777777" w:rsidR="00FA532A" w:rsidRDefault="00FA532A" w:rsidP="00FA532A">
      <w:r>
        <w:t>12/09/2019</w:t>
      </w:r>
    </w:p>
    <w:p w14:paraId="0E1F6527" w14:textId="77777777" w:rsidR="00FA532A" w:rsidRDefault="00FA532A" w:rsidP="00FA532A"/>
    <w:p w14:paraId="65783AC5" w14:textId="77777777" w:rsidR="00FA532A" w:rsidRDefault="00FA532A" w:rsidP="00FA532A"/>
    <w:p w14:paraId="50737AD9" w14:textId="77777777" w:rsidR="00FA532A" w:rsidRDefault="00FA532A" w:rsidP="00FA532A">
      <w:r>
        <w:t>12/09/2019</w:t>
      </w:r>
    </w:p>
    <w:p w14:paraId="793CA428" w14:textId="77777777" w:rsidR="00FA532A" w:rsidRDefault="00FA532A" w:rsidP="00FA532A"/>
    <w:p w14:paraId="26727DC1" w14:textId="77777777" w:rsidR="00FA532A" w:rsidRDefault="00FA532A" w:rsidP="00FA532A"/>
    <w:p w14:paraId="114F2C42" w14:textId="77777777" w:rsidR="00FA532A" w:rsidRDefault="00FA532A" w:rsidP="00FA532A"/>
    <w:p w14:paraId="25619CF8" w14:textId="77777777" w:rsidR="00FA532A" w:rsidRDefault="00FA532A" w:rsidP="00FA532A">
      <w:r>
        <w:t>€0.00</w:t>
      </w:r>
    </w:p>
    <w:p w14:paraId="2CCFAA64" w14:textId="77777777" w:rsidR="00FA532A" w:rsidRDefault="00FA532A" w:rsidP="00FA532A"/>
    <w:p w14:paraId="35C87F11" w14:textId="77777777" w:rsidR="00FA532A" w:rsidRDefault="00FA532A" w:rsidP="00FA532A"/>
    <w:p w14:paraId="67BF869D" w14:textId="77777777" w:rsidR="00FA532A" w:rsidRDefault="00FA532A" w:rsidP="00FA532A">
      <w:r>
        <w:t>€12,916.67</w:t>
      </w:r>
    </w:p>
    <w:p w14:paraId="399C3444" w14:textId="77777777" w:rsidR="00FA532A" w:rsidRDefault="00FA532A" w:rsidP="00FA532A"/>
    <w:p w14:paraId="388DD884" w14:textId="77777777" w:rsidR="00FA532A" w:rsidRDefault="00FA532A" w:rsidP="00FA532A"/>
    <w:p w14:paraId="34B80231" w14:textId="77777777" w:rsidR="00FA532A" w:rsidRDefault="00FA532A" w:rsidP="00FA532A">
      <w:r>
        <w:t>€12,916.67</w:t>
      </w:r>
    </w:p>
    <w:p w14:paraId="1238DB29" w14:textId="77777777" w:rsidR="00FA532A" w:rsidRDefault="00FA532A" w:rsidP="00FA532A"/>
    <w:p w14:paraId="2A3C60B4" w14:textId="77777777" w:rsidR="00FA532A" w:rsidRDefault="00FA532A" w:rsidP="00FA532A"/>
    <w:p w14:paraId="6956A4B1" w14:textId="77777777" w:rsidR="00FA532A" w:rsidRDefault="00FA532A" w:rsidP="00FA532A">
      <w:r>
        <w:t>TDC</w:t>
      </w:r>
    </w:p>
    <w:p w14:paraId="3BF90932" w14:textId="77777777" w:rsidR="00FA532A" w:rsidRDefault="00FA532A" w:rsidP="00FA532A"/>
    <w:p w14:paraId="5BE29668" w14:textId="77777777" w:rsidR="00FA532A" w:rsidRDefault="00FA532A" w:rsidP="00FA532A"/>
    <w:p w14:paraId="1EB10C6B" w14:textId="77777777" w:rsidR="00FA532A" w:rsidRDefault="00FA532A" w:rsidP="00FA532A">
      <w:r>
        <w:t xml:space="preserve">Facility B3 </w:t>
      </w:r>
      <w:proofErr w:type="spellStart"/>
      <w:r>
        <w:t>Eur</w:t>
      </w:r>
      <w:proofErr w:type="spellEnd"/>
      <w:r>
        <w:t xml:space="preserve"> Loan</w:t>
      </w:r>
    </w:p>
    <w:p w14:paraId="09362949" w14:textId="77777777" w:rsidR="00FA532A" w:rsidRDefault="00FA532A" w:rsidP="00FA532A"/>
    <w:p w14:paraId="7DDA82C6" w14:textId="77777777" w:rsidR="00FA532A" w:rsidRDefault="00FA532A" w:rsidP="00FA532A"/>
    <w:p w14:paraId="42D7DB0B" w14:textId="77777777" w:rsidR="00FA532A" w:rsidRDefault="00FA532A" w:rsidP="00FA532A">
      <w:r>
        <w:t>LOANX_ID</w:t>
      </w:r>
    </w:p>
    <w:p w14:paraId="6DFB0B3C" w14:textId="77777777" w:rsidR="00FA532A" w:rsidRDefault="00FA532A" w:rsidP="00FA532A"/>
    <w:p w14:paraId="52EAFF9F" w14:textId="77777777" w:rsidR="00FA532A" w:rsidRDefault="00FA532A" w:rsidP="00FA532A"/>
    <w:p w14:paraId="1C5D564C" w14:textId="77777777" w:rsidR="00FA532A" w:rsidRDefault="00FA532A" w:rsidP="00FA532A">
      <w:r>
        <w:lastRenderedPageBreak/>
        <w:t>LX173747</w:t>
      </w:r>
    </w:p>
    <w:p w14:paraId="43C46BCA" w14:textId="77777777" w:rsidR="00FA532A" w:rsidRDefault="00FA532A" w:rsidP="00FA532A"/>
    <w:p w14:paraId="6167F77A" w14:textId="77777777" w:rsidR="00FA532A" w:rsidRDefault="00FA532A" w:rsidP="00FA532A"/>
    <w:p w14:paraId="6C8DEE04" w14:textId="77777777" w:rsidR="00FA532A" w:rsidRDefault="00FA532A" w:rsidP="00FA532A">
      <w:r>
        <w:t>Loan - Interest Payment</w:t>
      </w:r>
    </w:p>
    <w:p w14:paraId="1BF10278" w14:textId="77777777" w:rsidR="00FA532A" w:rsidRDefault="00FA532A" w:rsidP="00FA532A"/>
    <w:p w14:paraId="07F8888B" w14:textId="77777777" w:rsidR="00FA532A" w:rsidRDefault="00FA532A" w:rsidP="00FA532A"/>
    <w:p w14:paraId="649AF2E4" w14:textId="77777777" w:rsidR="00FA532A" w:rsidRDefault="00FA532A" w:rsidP="00FA532A">
      <w:r>
        <w:t>12/09/2019</w:t>
      </w:r>
    </w:p>
    <w:p w14:paraId="27651016" w14:textId="77777777" w:rsidR="00FA532A" w:rsidRDefault="00FA532A" w:rsidP="00FA532A"/>
    <w:p w14:paraId="6B26EE1C" w14:textId="77777777" w:rsidR="00FA532A" w:rsidRDefault="00FA532A" w:rsidP="00FA532A"/>
    <w:p w14:paraId="4F89AB5F" w14:textId="77777777" w:rsidR="00FA532A" w:rsidRDefault="00FA532A" w:rsidP="00FA532A">
      <w:r>
        <w:t>12/09/2019</w:t>
      </w:r>
    </w:p>
    <w:p w14:paraId="6F803772" w14:textId="77777777" w:rsidR="00FA532A" w:rsidRDefault="00FA532A" w:rsidP="00FA532A"/>
    <w:p w14:paraId="24DC0BBF" w14:textId="77777777" w:rsidR="00FA532A" w:rsidRDefault="00FA532A" w:rsidP="00FA532A"/>
    <w:p w14:paraId="28BB77A1" w14:textId="77777777" w:rsidR="00FA532A" w:rsidRDefault="00FA532A" w:rsidP="00FA532A">
      <w:r>
        <w:t>12/09/2019</w:t>
      </w:r>
    </w:p>
    <w:p w14:paraId="3AE91BC7" w14:textId="77777777" w:rsidR="00FA532A" w:rsidRDefault="00FA532A" w:rsidP="00FA532A"/>
    <w:p w14:paraId="1BDB754A" w14:textId="77777777" w:rsidR="00FA532A" w:rsidRDefault="00FA532A" w:rsidP="00FA532A"/>
    <w:p w14:paraId="4D2F631C" w14:textId="77777777" w:rsidR="00FA532A" w:rsidRDefault="00FA532A" w:rsidP="00FA532A"/>
    <w:p w14:paraId="2DFA1119" w14:textId="77777777" w:rsidR="00FA532A" w:rsidRDefault="00FA532A" w:rsidP="00FA532A">
      <w:r>
        <w:t>€0.00</w:t>
      </w:r>
    </w:p>
    <w:p w14:paraId="6D6EC372" w14:textId="77777777" w:rsidR="00FA532A" w:rsidRDefault="00FA532A" w:rsidP="00FA532A"/>
    <w:p w14:paraId="4D4CE4AC" w14:textId="77777777" w:rsidR="00FA532A" w:rsidRDefault="00FA532A" w:rsidP="00FA532A"/>
    <w:p w14:paraId="19ED88DB" w14:textId="77777777" w:rsidR="00FA532A" w:rsidRDefault="00FA532A" w:rsidP="00FA532A">
      <w:r>
        <w:t>€4,736.11</w:t>
      </w:r>
    </w:p>
    <w:p w14:paraId="48A80264" w14:textId="77777777" w:rsidR="00FA532A" w:rsidRDefault="00FA532A" w:rsidP="00FA532A"/>
    <w:p w14:paraId="70707F15" w14:textId="77777777" w:rsidR="00FA532A" w:rsidRDefault="00FA532A" w:rsidP="00FA532A"/>
    <w:p w14:paraId="26C830C8" w14:textId="77777777" w:rsidR="00FA532A" w:rsidRDefault="00FA532A" w:rsidP="00FA532A">
      <w:r>
        <w:t>€4,736.11</w:t>
      </w:r>
    </w:p>
    <w:p w14:paraId="69042EB6" w14:textId="77777777" w:rsidR="00FA532A" w:rsidRDefault="00FA532A" w:rsidP="00FA532A"/>
    <w:p w14:paraId="6080F5F3" w14:textId="77777777" w:rsidR="00FA532A" w:rsidRDefault="00FA532A" w:rsidP="00FA532A"/>
    <w:p w14:paraId="4E685274" w14:textId="77777777" w:rsidR="00FA532A" w:rsidRDefault="00FA532A" w:rsidP="00FA532A">
      <w:proofErr w:type="spellStart"/>
      <w:r>
        <w:t>Hensoldt</w:t>
      </w:r>
      <w:proofErr w:type="spellEnd"/>
      <w:r>
        <w:t xml:space="preserve"> Holding GmbH</w:t>
      </w:r>
    </w:p>
    <w:p w14:paraId="13300A8E" w14:textId="77777777" w:rsidR="00FA532A" w:rsidRDefault="00FA532A" w:rsidP="00FA532A"/>
    <w:p w14:paraId="351197F8" w14:textId="77777777" w:rsidR="00FA532A" w:rsidRDefault="00FA532A" w:rsidP="00FA532A"/>
    <w:p w14:paraId="7EFFC946" w14:textId="77777777" w:rsidR="00FA532A" w:rsidRDefault="00FA532A" w:rsidP="00FA532A">
      <w:r>
        <w:t>Facility B3</w:t>
      </w:r>
    </w:p>
    <w:p w14:paraId="35D98DDF" w14:textId="77777777" w:rsidR="00FA532A" w:rsidRDefault="00FA532A" w:rsidP="00FA532A"/>
    <w:p w14:paraId="76247F32" w14:textId="77777777" w:rsidR="00FA532A" w:rsidRDefault="00FA532A" w:rsidP="00FA532A"/>
    <w:p w14:paraId="7130A389" w14:textId="77777777" w:rsidR="00FA532A" w:rsidRDefault="00FA532A" w:rsidP="00FA532A">
      <w:r>
        <w:t>LOANX_ID</w:t>
      </w:r>
    </w:p>
    <w:p w14:paraId="71FEC111" w14:textId="77777777" w:rsidR="00FA532A" w:rsidRDefault="00FA532A" w:rsidP="00FA532A"/>
    <w:p w14:paraId="5541A495" w14:textId="77777777" w:rsidR="00FA532A" w:rsidRDefault="00FA532A" w:rsidP="00FA532A"/>
    <w:p w14:paraId="5253C843" w14:textId="77777777" w:rsidR="00FA532A" w:rsidRDefault="00FA532A" w:rsidP="00FA532A">
      <w:r>
        <w:t>LX171534</w:t>
      </w:r>
    </w:p>
    <w:p w14:paraId="73368DE6" w14:textId="77777777" w:rsidR="00FA532A" w:rsidRDefault="00FA532A" w:rsidP="00FA532A"/>
    <w:p w14:paraId="0EEEAF69" w14:textId="77777777" w:rsidR="00FA532A" w:rsidRDefault="00FA532A" w:rsidP="00FA532A"/>
    <w:p w14:paraId="75CC168C" w14:textId="77777777" w:rsidR="00FA532A" w:rsidRDefault="00FA532A" w:rsidP="00FA532A">
      <w:r>
        <w:t>Loan - Interest Payment</w:t>
      </w:r>
    </w:p>
    <w:p w14:paraId="3189FD09" w14:textId="77777777" w:rsidR="00FA532A" w:rsidRDefault="00FA532A" w:rsidP="00FA532A"/>
    <w:p w14:paraId="15BD05A2" w14:textId="77777777" w:rsidR="00FA532A" w:rsidRDefault="00FA532A" w:rsidP="00FA532A"/>
    <w:p w14:paraId="0F8DD6A5" w14:textId="77777777" w:rsidR="00FA532A" w:rsidRDefault="00FA532A" w:rsidP="00FA532A">
      <w:r>
        <w:t>13/09/2019</w:t>
      </w:r>
    </w:p>
    <w:p w14:paraId="4F7033A9" w14:textId="77777777" w:rsidR="00FA532A" w:rsidRDefault="00FA532A" w:rsidP="00FA532A"/>
    <w:p w14:paraId="1E7AAB52" w14:textId="77777777" w:rsidR="00FA532A" w:rsidRDefault="00FA532A" w:rsidP="00FA532A"/>
    <w:p w14:paraId="630B22DB" w14:textId="77777777" w:rsidR="00FA532A" w:rsidRDefault="00FA532A" w:rsidP="00FA532A">
      <w:r>
        <w:t>13/09/2019</w:t>
      </w:r>
    </w:p>
    <w:p w14:paraId="3D4522FF" w14:textId="77777777" w:rsidR="00FA532A" w:rsidRDefault="00FA532A" w:rsidP="00FA532A"/>
    <w:p w14:paraId="205C58A5" w14:textId="77777777" w:rsidR="00FA532A" w:rsidRDefault="00FA532A" w:rsidP="00FA532A"/>
    <w:p w14:paraId="11C17AC6" w14:textId="77777777" w:rsidR="00FA532A" w:rsidRDefault="00FA532A" w:rsidP="00FA532A">
      <w:r>
        <w:t>13/09/2019</w:t>
      </w:r>
    </w:p>
    <w:p w14:paraId="468FC6AF" w14:textId="77777777" w:rsidR="00FA532A" w:rsidRDefault="00FA532A" w:rsidP="00FA532A"/>
    <w:p w14:paraId="14C60FBA" w14:textId="77777777" w:rsidR="00FA532A" w:rsidRDefault="00FA532A" w:rsidP="00FA532A"/>
    <w:p w14:paraId="0D56187B" w14:textId="77777777" w:rsidR="00FA532A" w:rsidRDefault="00FA532A" w:rsidP="00FA532A"/>
    <w:p w14:paraId="3AF5EC38" w14:textId="77777777" w:rsidR="00FA532A" w:rsidRDefault="00FA532A" w:rsidP="00FA532A">
      <w:r>
        <w:t>€0.00</w:t>
      </w:r>
    </w:p>
    <w:p w14:paraId="0773E967" w14:textId="77777777" w:rsidR="00FA532A" w:rsidRDefault="00FA532A" w:rsidP="00FA532A"/>
    <w:p w14:paraId="04CDCBB8" w14:textId="77777777" w:rsidR="00FA532A" w:rsidRDefault="00FA532A" w:rsidP="00FA532A"/>
    <w:p w14:paraId="660D0744" w14:textId="77777777" w:rsidR="00FA532A" w:rsidRDefault="00FA532A" w:rsidP="00FA532A">
      <w:r>
        <w:t>€19,716.67</w:t>
      </w:r>
    </w:p>
    <w:p w14:paraId="1CDCA91A" w14:textId="77777777" w:rsidR="00FA532A" w:rsidRDefault="00FA532A" w:rsidP="00FA532A"/>
    <w:p w14:paraId="5850056A" w14:textId="77777777" w:rsidR="00FA532A" w:rsidRDefault="00FA532A" w:rsidP="00FA532A"/>
    <w:p w14:paraId="10EC8B7A" w14:textId="77777777" w:rsidR="00FA532A" w:rsidRDefault="00FA532A" w:rsidP="00FA532A">
      <w:r>
        <w:t>€19,716.67</w:t>
      </w:r>
    </w:p>
    <w:p w14:paraId="5DAF843C" w14:textId="77777777" w:rsidR="00FA532A" w:rsidRDefault="00FA532A" w:rsidP="00FA532A"/>
    <w:p w14:paraId="3170E57D" w14:textId="77777777" w:rsidR="00FA532A" w:rsidRDefault="00FA532A" w:rsidP="00FA532A"/>
    <w:p w14:paraId="5320B145" w14:textId="77777777" w:rsidR="00FA532A" w:rsidRDefault="00FA532A" w:rsidP="00FA532A">
      <w:r>
        <w:t xml:space="preserve">Andromeda </w:t>
      </w:r>
      <w:proofErr w:type="spellStart"/>
      <w:r>
        <w:t>Investissements</w:t>
      </w:r>
      <w:proofErr w:type="spellEnd"/>
    </w:p>
    <w:p w14:paraId="283D7B23" w14:textId="77777777" w:rsidR="00FA532A" w:rsidRDefault="00FA532A" w:rsidP="00FA532A"/>
    <w:p w14:paraId="59A9A3BD" w14:textId="77777777" w:rsidR="00FA532A" w:rsidRDefault="00FA532A" w:rsidP="00FA532A"/>
    <w:p w14:paraId="5BFB6213" w14:textId="77777777" w:rsidR="00FA532A" w:rsidRDefault="00FA532A" w:rsidP="00FA532A">
      <w:r>
        <w:t>Facility B1</w:t>
      </w:r>
    </w:p>
    <w:p w14:paraId="55EE59A1" w14:textId="77777777" w:rsidR="00FA532A" w:rsidRDefault="00FA532A" w:rsidP="00FA532A"/>
    <w:p w14:paraId="33F15074" w14:textId="77777777" w:rsidR="00FA532A" w:rsidRDefault="00FA532A" w:rsidP="00FA532A"/>
    <w:p w14:paraId="4BA8393F" w14:textId="77777777" w:rsidR="00FA532A" w:rsidRDefault="00FA532A" w:rsidP="00FA532A">
      <w:r>
        <w:t>LOANX_ID</w:t>
      </w:r>
    </w:p>
    <w:p w14:paraId="0FA90E31" w14:textId="77777777" w:rsidR="00FA532A" w:rsidRDefault="00FA532A" w:rsidP="00FA532A"/>
    <w:p w14:paraId="63921B48" w14:textId="77777777" w:rsidR="00FA532A" w:rsidRDefault="00FA532A" w:rsidP="00FA532A"/>
    <w:p w14:paraId="772D7CCF" w14:textId="77777777" w:rsidR="00FA532A" w:rsidRDefault="00FA532A" w:rsidP="00FA532A">
      <w:r>
        <w:t>LX179913</w:t>
      </w:r>
    </w:p>
    <w:p w14:paraId="271A015E" w14:textId="77777777" w:rsidR="00FA532A" w:rsidRDefault="00FA532A" w:rsidP="00FA532A"/>
    <w:p w14:paraId="2BB349D8" w14:textId="77777777" w:rsidR="00FA532A" w:rsidRDefault="00FA532A" w:rsidP="00FA532A"/>
    <w:p w14:paraId="18249D04" w14:textId="77777777" w:rsidR="00FA532A" w:rsidRDefault="00FA532A" w:rsidP="00FA532A">
      <w:r>
        <w:t>Loan - Interest Payment</w:t>
      </w:r>
    </w:p>
    <w:p w14:paraId="4FA8691C" w14:textId="77777777" w:rsidR="00FA532A" w:rsidRDefault="00FA532A" w:rsidP="00FA532A"/>
    <w:p w14:paraId="0AD53C07" w14:textId="77777777" w:rsidR="00FA532A" w:rsidRDefault="00FA532A" w:rsidP="00FA532A"/>
    <w:p w14:paraId="316C9EC1" w14:textId="77777777" w:rsidR="00FA532A" w:rsidRDefault="00FA532A" w:rsidP="00FA532A">
      <w:r>
        <w:t>13/09/2019</w:t>
      </w:r>
    </w:p>
    <w:p w14:paraId="2F130D28" w14:textId="77777777" w:rsidR="00FA532A" w:rsidRDefault="00FA532A" w:rsidP="00FA532A"/>
    <w:p w14:paraId="08EC9678" w14:textId="77777777" w:rsidR="00FA532A" w:rsidRDefault="00FA532A" w:rsidP="00FA532A"/>
    <w:p w14:paraId="77553263" w14:textId="77777777" w:rsidR="00FA532A" w:rsidRDefault="00FA532A" w:rsidP="00FA532A">
      <w:r>
        <w:t>13/09/2019</w:t>
      </w:r>
    </w:p>
    <w:p w14:paraId="1A7AF408" w14:textId="77777777" w:rsidR="00FA532A" w:rsidRDefault="00FA532A" w:rsidP="00FA532A"/>
    <w:p w14:paraId="79F09851" w14:textId="77777777" w:rsidR="00FA532A" w:rsidRDefault="00FA532A" w:rsidP="00FA532A"/>
    <w:p w14:paraId="1E104B39" w14:textId="77777777" w:rsidR="00FA532A" w:rsidRDefault="00FA532A" w:rsidP="00FA532A">
      <w:r>
        <w:t>13/09/2019</w:t>
      </w:r>
    </w:p>
    <w:p w14:paraId="72227D7B" w14:textId="77777777" w:rsidR="00FA532A" w:rsidRDefault="00FA532A" w:rsidP="00FA532A"/>
    <w:p w14:paraId="3034C53B" w14:textId="77777777" w:rsidR="00FA532A" w:rsidRDefault="00FA532A" w:rsidP="00FA532A"/>
    <w:p w14:paraId="737F317C" w14:textId="77777777" w:rsidR="00FA532A" w:rsidRDefault="00FA532A" w:rsidP="00FA532A"/>
    <w:p w14:paraId="719A6611" w14:textId="77777777" w:rsidR="00FA532A" w:rsidRDefault="00FA532A" w:rsidP="00FA532A">
      <w:r>
        <w:t>€0.00</w:t>
      </w:r>
    </w:p>
    <w:p w14:paraId="4B4A9C7A" w14:textId="77777777" w:rsidR="00FA532A" w:rsidRDefault="00FA532A" w:rsidP="00FA532A"/>
    <w:p w14:paraId="0861C95E" w14:textId="77777777" w:rsidR="00FA532A" w:rsidRDefault="00FA532A" w:rsidP="00FA532A"/>
    <w:p w14:paraId="2A76D4D8" w14:textId="77777777" w:rsidR="00FA532A" w:rsidRDefault="00FA532A" w:rsidP="00FA532A">
      <w:r>
        <w:lastRenderedPageBreak/>
        <w:t>€7,439.72</w:t>
      </w:r>
    </w:p>
    <w:p w14:paraId="2BD03710" w14:textId="77777777" w:rsidR="00FA532A" w:rsidRDefault="00FA532A" w:rsidP="00FA532A"/>
    <w:p w14:paraId="6DDD3D6C" w14:textId="77777777" w:rsidR="00FA532A" w:rsidRDefault="00FA532A" w:rsidP="00FA532A"/>
    <w:p w14:paraId="5B8A458E" w14:textId="77777777" w:rsidR="00FA532A" w:rsidRDefault="00FA532A" w:rsidP="00FA532A">
      <w:r>
        <w:t>€7,439.72</w:t>
      </w:r>
    </w:p>
    <w:p w14:paraId="629B3306" w14:textId="77777777" w:rsidR="00FA532A" w:rsidRDefault="00FA532A" w:rsidP="00FA532A"/>
    <w:p w14:paraId="7701503B" w14:textId="77777777" w:rsidR="00FA532A" w:rsidRDefault="00FA532A" w:rsidP="00FA532A"/>
    <w:p w14:paraId="086FEC96" w14:textId="77777777" w:rsidR="00FA532A" w:rsidRDefault="00FA532A" w:rsidP="00FA532A">
      <w:r>
        <w:t>ELSAN Groupe SAS</w:t>
      </w:r>
    </w:p>
    <w:p w14:paraId="48D3E16D" w14:textId="77777777" w:rsidR="00FA532A" w:rsidRDefault="00FA532A" w:rsidP="00FA532A"/>
    <w:p w14:paraId="037BEF83" w14:textId="77777777" w:rsidR="00FA532A" w:rsidRDefault="00FA532A" w:rsidP="00FA532A"/>
    <w:p w14:paraId="44A0310F" w14:textId="77777777" w:rsidR="00FA532A" w:rsidRDefault="00FA532A" w:rsidP="00FA532A">
      <w:r>
        <w:t>Facility B3</w:t>
      </w:r>
    </w:p>
    <w:p w14:paraId="5086D654" w14:textId="77777777" w:rsidR="00FA532A" w:rsidRDefault="00FA532A" w:rsidP="00FA532A"/>
    <w:p w14:paraId="5FD93219" w14:textId="77777777" w:rsidR="00FA532A" w:rsidRDefault="00FA532A" w:rsidP="00FA532A"/>
    <w:p w14:paraId="2A63E444" w14:textId="77777777" w:rsidR="00FA532A" w:rsidRDefault="00FA532A" w:rsidP="00FA532A">
      <w:r>
        <w:t>LOANX_ID</w:t>
      </w:r>
    </w:p>
    <w:p w14:paraId="5538CFDB" w14:textId="77777777" w:rsidR="00FA532A" w:rsidRDefault="00FA532A" w:rsidP="00FA532A"/>
    <w:p w14:paraId="7F8AE583" w14:textId="77777777" w:rsidR="00FA532A" w:rsidRDefault="00FA532A" w:rsidP="00FA532A"/>
    <w:p w14:paraId="0E93D472" w14:textId="77777777" w:rsidR="00FA532A" w:rsidRDefault="00FA532A" w:rsidP="00FA532A">
      <w:r>
        <w:t>LX180839</w:t>
      </w:r>
    </w:p>
    <w:p w14:paraId="5849C4A6" w14:textId="77777777" w:rsidR="00FA532A" w:rsidRDefault="00FA532A" w:rsidP="00FA532A"/>
    <w:p w14:paraId="2109E6BA" w14:textId="77777777" w:rsidR="00FA532A" w:rsidRDefault="00FA532A" w:rsidP="00FA532A"/>
    <w:p w14:paraId="13E53FEB" w14:textId="77777777" w:rsidR="00FA532A" w:rsidRDefault="00FA532A" w:rsidP="00FA532A">
      <w:r>
        <w:t>Loan - Interest Payment</w:t>
      </w:r>
    </w:p>
    <w:p w14:paraId="5CD1E5BF" w14:textId="77777777" w:rsidR="00FA532A" w:rsidRDefault="00FA532A" w:rsidP="00FA532A"/>
    <w:p w14:paraId="7B67C63F" w14:textId="77777777" w:rsidR="00FA532A" w:rsidRDefault="00FA532A" w:rsidP="00FA532A"/>
    <w:p w14:paraId="572D5460" w14:textId="77777777" w:rsidR="00FA532A" w:rsidRDefault="00FA532A" w:rsidP="00FA532A">
      <w:r>
        <w:t>13/09/2019</w:t>
      </w:r>
    </w:p>
    <w:p w14:paraId="010AB986" w14:textId="77777777" w:rsidR="00FA532A" w:rsidRDefault="00FA532A" w:rsidP="00FA532A"/>
    <w:p w14:paraId="137C0A92" w14:textId="77777777" w:rsidR="00FA532A" w:rsidRDefault="00FA532A" w:rsidP="00FA532A"/>
    <w:p w14:paraId="18AE420F" w14:textId="77777777" w:rsidR="00FA532A" w:rsidRDefault="00FA532A" w:rsidP="00FA532A">
      <w:r>
        <w:t>13/09/2019</w:t>
      </w:r>
    </w:p>
    <w:p w14:paraId="7028EF35" w14:textId="77777777" w:rsidR="00FA532A" w:rsidRDefault="00FA532A" w:rsidP="00FA532A"/>
    <w:p w14:paraId="6D6DBDD3" w14:textId="77777777" w:rsidR="00FA532A" w:rsidRDefault="00FA532A" w:rsidP="00FA532A"/>
    <w:p w14:paraId="261829BC" w14:textId="77777777" w:rsidR="00FA532A" w:rsidRDefault="00FA532A" w:rsidP="00FA532A">
      <w:r>
        <w:t>13/09/2019</w:t>
      </w:r>
    </w:p>
    <w:p w14:paraId="0805E24C" w14:textId="77777777" w:rsidR="00FA532A" w:rsidRDefault="00FA532A" w:rsidP="00FA532A"/>
    <w:p w14:paraId="64C73EA5" w14:textId="77777777" w:rsidR="00FA532A" w:rsidRDefault="00FA532A" w:rsidP="00FA532A"/>
    <w:p w14:paraId="4ABB3341" w14:textId="77777777" w:rsidR="00FA532A" w:rsidRDefault="00FA532A" w:rsidP="00FA532A"/>
    <w:p w14:paraId="0AAA335C" w14:textId="77777777" w:rsidR="00FA532A" w:rsidRDefault="00FA532A" w:rsidP="00FA532A">
      <w:r>
        <w:t>€0.00</w:t>
      </w:r>
    </w:p>
    <w:p w14:paraId="3E8115BB" w14:textId="77777777" w:rsidR="00FA532A" w:rsidRDefault="00FA532A" w:rsidP="00FA532A"/>
    <w:p w14:paraId="792B8172" w14:textId="77777777" w:rsidR="00FA532A" w:rsidRDefault="00FA532A" w:rsidP="00FA532A"/>
    <w:p w14:paraId="1511DC71" w14:textId="77777777" w:rsidR="00FA532A" w:rsidRDefault="00FA532A" w:rsidP="00FA532A">
      <w:r>
        <w:t>€69.28</w:t>
      </w:r>
    </w:p>
    <w:p w14:paraId="69428F6C" w14:textId="77777777" w:rsidR="00FA532A" w:rsidRDefault="00FA532A" w:rsidP="00FA532A"/>
    <w:p w14:paraId="3985212A" w14:textId="77777777" w:rsidR="00FA532A" w:rsidRDefault="00FA532A" w:rsidP="00FA532A"/>
    <w:p w14:paraId="4356168F" w14:textId="77777777" w:rsidR="00FA532A" w:rsidRDefault="00FA532A" w:rsidP="00FA532A">
      <w:r>
        <w:t>€69.28</w:t>
      </w:r>
    </w:p>
    <w:p w14:paraId="58AC3EAB" w14:textId="77777777" w:rsidR="00FA532A" w:rsidRDefault="00FA532A" w:rsidP="00FA532A"/>
    <w:p w14:paraId="62ED1457" w14:textId="77777777" w:rsidR="00FA532A" w:rsidRDefault="00FA532A" w:rsidP="00FA532A"/>
    <w:p w14:paraId="3C322EDD" w14:textId="77777777" w:rsidR="00FA532A" w:rsidRDefault="00FA532A" w:rsidP="00FA532A">
      <w:r>
        <w:t>ELSAN Groupe SAS</w:t>
      </w:r>
    </w:p>
    <w:p w14:paraId="6C3CA548" w14:textId="77777777" w:rsidR="00FA532A" w:rsidRDefault="00FA532A" w:rsidP="00FA532A"/>
    <w:p w14:paraId="6D9DA28E" w14:textId="77777777" w:rsidR="00FA532A" w:rsidRDefault="00FA532A" w:rsidP="00FA532A"/>
    <w:p w14:paraId="537214E6" w14:textId="77777777" w:rsidR="00FA532A" w:rsidRDefault="00FA532A" w:rsidP="00FA532A">
      <w:r>
        <w:t>Facility B3</w:t>
      </w:r>
    </w:p>
    <w:p w14:paraId="5A98AA5F" w14:textId="77777777" w:rsidR="00FA532A" w:rsidRDefault="00FA532A" w:rsidP="00FA532A"/>
    <w:p w14:paraId="2DCCF127" w14:textId="77777777" w:rsidR="00FA532A" w:rsidRDefault="00FA532A" w:rsidP="00FA532A"/>
    <w:p w14:paraId="2A4C3B90" w14:textId="77777777" w:rsidR="00FA532A" w:rsidRDefault="00FA532A" w:rsidP="00FA532A">
      <w:r>
        <w:t>LOANX_ID</w:t>
      </w:r>
    </w:p>
    <w:p w14:paraId="4995C759" w14:textId="77777777" w:rsidR="00FA532A" w:rsidRDefault="00FA532A" w:rsidP="00FA532A"/>
    <w:p w14:paraId="120D787A" w14:textId="77777777" w:rsidR="00FA532A" w:rsidRDefault="00FA532A" w:rsidP="00FA532A"/>
    <w:p w14:paraId="29D39D50" w14:textId="77777777" w:rsidR="00FA532A" w:rsidRDefault="00FA532A" w:rsidP="00FA532A">
      <w:r>
        <w:t>LX180839</w:t>
      </w:r>
    </w:p>
    <w:p w14:paraId="3646DA5C" w14:textId="77777777" w:rsidR="00FA532A" w:rsidRDefault="00FA532A" w:rsidP="00FA532A"/>
    <w:p w14:paraId="5733BC29" w14:textId="77777777" w:rsidR="00FA532A" w:rsidRDefault="00FA532A" w:rsidP="00FA532A"/>
    <w:p w14:paraId="76C64855" w14:textId="77777777" w:rsidR="00FA532A" w:rsidRDefault="00FA532A" w:rsidP="00FA532A">
      <w:r>
        <w:t>Loan - Interest Payment</w:t>
      </w:r>
    </w:p>
    <w:p w14:paraId="2FD1E41C" w14:textId="77777777" w:rsidR="00FA532A" w:rsidRDefault="00FA532A" w:rsidP="00FA532A"/>
    <w:p w14:paraId="2228CA22" w14:textId="77777777" w:rsidR="00FA532A" w:rsidRDefault="00FA532A" w:rsidP="00FA532A"/>
    <w:p w14:paraId="11DF4A87" w14:textId="77777777" w:rsidR="00FA532A" w:rsidRDefault="00FA532A" w:rsidP="00FA532A">
      <w:r>
        <w:t>13/09/2019</w:t>
      </w:r>
    </w:p>
    <w:p w14:paraId="3E3ADE28" w14:textId="77777777" w:rsidR="00FA532A" w:rsidRDefault="00FA532A" w:rsidP="00FA532A"/>
    <w:p w14:paraId="73697873" w14:textId="77777777" w:rsidR="00FA532A" w:rsidRDefault="00FA532A" w:rsidP="00FA532A"/>
    <w:p w14:paraId="303EBE67" w14:textId="77777777" w:rsidR="00FA532A" w:rsidRDefault="00FA532A" w:rsidP="00FA532A">
      <w:r>
        <w:lastRenderedPageBreak/>
        <w:t>13/09/2019</w:t>
      </w:r>
    </w:p>
    <w:p w14:paraId="721B3B2C" w14:textId="77777777" w:rsidR="00FA532A" w:rsidRDefault="00FA532A" w:rsidP="00FA532A"/>
    <w:p w14:paraId="19BA0B4F" w14:textId="77777777" w:rsidR="00FA532A" w:rsidRDefault="00FA532A" w:rsidP="00FA532A"/>
    <w:p w14:paraId="1150A726" w14:textId="77777777" w:rsidR="00FA532A" w:rsidRDefault="00FA532A" w:rsidP="00FA532A">
      <w:r>
        <w:t>13/09/2019</w:t>
      </w:r>
    </w:p>
    <w:p w14:paraId="5E29214A" w14:textId="77777777" w:rsidR="00FA532A" w:rsidRDefault="00FA532A" w:rsidP="00FA532A"/>
    <w:p w14:paraId="6AEEEE78" w14:textId="77777777" w:rsidR="00FA532A" w:rsidRDefault="00FA532A" w:rsidP="00FA532A"/>
    <w:p w14:paraId="6B3F6295" w14:textId="77777777" w:rsidR="00FA532A" w:rsidRDefault="00FA532A" w:rsidP="00FA532A"/>
    <w:p w14:paraId="79B5EB08" w14:textId="77777777" w:rsidR="00FA532A" w:rsidRDefault="00FA532A" w:rsidP="00FA532A">
      <w:r>
        <w:t>€0.00</w:t>
      </w:r>
    </w:p>
    <w:p w14:paraId="53068A51" w14:textId="77777777" w:rsidR="00FA532A" w:rsidRDefault="00FA532A" w:rsidP="00FA532A"/>
    <w:p w14:paraId="3CF51B5E" w14:textId="77777777" w:rsidR="00FA532A" w:rsidRDefault="00FA532A" w:rsidP="00FA532A"/>
    <w:p w14:paraId="2227CC1A" w14:textId="77777777" w:rsidR="00FA532A" w:rsidRDefault="00FA532A" w:rsidP="00FA532A">
      <w:r>
        <w:t>€689.55</w:t>
      </w:r>
    </w:p>
    <w:p w14:paraId="6BCDCAF3" w14:textId="77777777" w:rsidR="00FA532A" w:rsidRDefault="00FA532A" w:rsidP="00FA532A"/>
    <w:p w14:paraId="50EFAD62" w14:textId="77777777" w:rsidR="00FA532A" w:rsidRDefault="00FA532A" w:rsidP="00FA532A"/>
    <w:p w14:paraId="15DB7207" w14:textId="77777777" w:rsidR="00FA532A" w:rsidRDefault="00FA532A" w:rsidP="00FA532A">
      <w:r>
        <w:t>€689.55</w:t>
      </w:r>
    </w:p>
    <w:p w14:paraId="1EB23FD3" w14:textId="77777777" w:rsidR="00FA532A" w:rsidRDefault="00FA532A" w:rsidP="00FA532A"/>
    <w:p w14:paraId="37474DDB" w14:textId="77777777" w:rsidR="00FA532A" w:rsidRDefault="00FA532A" w:rsidP="00FA532A"/>
    <w:p w14:paraId="458299FC" w14:textId="77777777" w:rsidR="00FA532A" w:rsidRDefault="00FA532A" w:rsidP="00FA532A"/>
    <w:p w14:paraId="3E5A20B4" w14:textId="77777777" w:rsidR="00FA532A" w:rsidRDefault="00FA532A" w:rsidP="00FA532A"/>
    <w:p w14:paraId="22A57029" w14:textId="77777777" w:rsidR="00FA532A" w:rsidRDefault="00FA532A" w:rsidP="00FA532A"/>
    <w:p w14:paraId="3FCC9568" w14:textId="77777777" w:rsidR="00FA532A" w:rsidRDefault="00FA532A" w:rsidP="00FA532A"/>
    <w:p w14:paraId="268C9FAF" w14:textId="77777777" w:rsidR="00FA532A" w:rsidRDefault="00FA532A" w:rsidP="00FA532A"/>
    <w:p w14:paraId="7BD6BB70" w14:textId="77777777" w:rsidR="00FA532A" w:rsidRDefault="00FA532A" w:rsidP="00FA532A">
      <w:r>
        <w:t>Transaction</w:t>
      </w:r>
    </w:p>
    <w:p w14:paraId="77E1A0BC" w14:textId="77777777" w:rsidR="00FA532A" w:rsidRDefault="00FA532A" w:rsidP="00FA532A"/>
    <w:p w14:paraId="25E03F9D" w14:textId="77777777" w:rsidR="00FA532A" w:rsidRDefault="00FA532A" w:rsidP="00FA532A"/>
    <w:p w14:paraId="26F5327E" w14:textId="77777777" w:rsidR="00FA532A" w:rsidRDefault="00FA532A" w:rsidP="00FA532A"/>
    <w:p w14:paraId="279ED80D" w14:textId="77777777" w:rsidR="00FA532A" w:rsidRDefault="00FA532A" w:rsidP="00FA532A"/>
    <w:p w14:paraId="13D3411E" w14:textId="77777777" w:rsidR="00FA532A" w:rsidRDefault="00FA532A" w:rsidP="00FA532A"/>
    <w:p w14:paraId="2A75DFEF" w14:textId="77777777" w:rsidR="00FA532A" w:rsidRDefault="00FA532A" w:rsidP="00FA532A">
      <w:r>
        <w:t>Principal Proceeds</w:t>
      </w:r>
    </w:p>
    <w:p w14:paraId="071CAAF8" w14:textId="77777777" w:rsidR="00FA532A" w:rsidRDefault="00FA532A" w:rsidP="00FA532A"/>
    <w:p w14:paraId="71D7A915" w14:textId="77777777" w:rsidR="00FA532A" w:rsidRDefault="00FA532A" w:rsidP="00FA532A"/>
    <w:p w14:paraId="797E8549" w14:textId="77777777" w:rsidR="00FA532A" w:rsidRDefault="00FA532A" w:rsidP="00FA532A">
      <w:r>
        <w:t>Interest Proceeds</w:t>
      </w:r>
    </w:p>
    <w:p w14:paraId="05CC28B3" w14:textId="77777777" w:rsidR="00FA532A" w:rsidRDefault="00FA532A" w:rsidP="00FA532A"/>
    <w:p w14:paraId="04421327" w14:textId="77777777" w:rsidR="00FA532A" w:rsidRDefault="00FA532A" w:rsidP="00FA532A"/>
    <w:p w14:paraId="75E57484" w14:textId="77777777" w:rsidR="00FA532A" w:rsidRDefault="00FA532A" w:rsidP="00FA532A">
      <w:r>
        <w:t>Total Proceeds</w:t>
      </w:r>
    </w:p>
    <w:p w14:paraId="7EB3D260" w14:textId="77777777" w:rsidR="00FA532A" w:rsidRDefault="00FA532A" w:rsidP="00FA532A"/>
    <w:p w14:paraId="539AB8C4" w14:textId="77777777" w:rsidR="00FA532A" w:rsidRDefault="00FA532A" w:rsidP="00FA532A">
      <w:r>
        <w:t>Issuer</w:t>
      </w:r>
    </w:p>
    <w:p w14:paraId="71AF15D6" w14:textId="77777777" w:rsidR="00FA532A" w:rsidRDefault="00FA532A" w:rsidP="00FA532A"/>
    <w:p w14:paraId="64E59C64" w14:textId="77777777" w:rsidR="00FA532A" w:rsidRDefault="00FA532A" w:rsidP="00FA532A">
      <w:r>
        <w:t>Security Name</w:t>
      </w:r>
    </w:p>
    <w:p w14:paraId="57AD86A9" w14:textId="77777777" w:rsidR="00FA532A" w:rsidRDefault="00FA532A" w:rsidP="00FA532A"/>
    <w:p w14:paraId="3713F589" w14:textId="77777777" w:rsidR="00FA532A" w:rsidRDefault="00FA532A" w:rsidP="00FA532A">
      <w:r>
        <w:t>Identifier Type</w:t>
      </w:r>
    </w:p>
    <w:p w14:paraId="13BF5114" w14:textId="77777777" w:rsidR="00FA532A" w:rsidRDefault="00FA532A" w:rsidP="00FA532A"/>
    <w:p w14:paraId="2D962A9B" w14:textId="77777777" w:rsidR="00FA532A" w:rsidRDefault="00FA532A" w:rsidP="00FA532A">
      <w:r>
        <w:t>Identifier</w:t>
      </w:r>
    </w:p>
    <w:p w14:paraId="74ED5AF1" w14:textId="77777777" w:rsidR="00FA532A" w:rsidRDefault="00FA532A" w:rsidP="00FA532A"/>
    <w:p w14:paraId="50C6B933" w14:textId="77777777" w:rsidR="00FA532A" w:rsidRDefault="00FA532A" w:rsidP="00FA532A">
      <w:r>
        <w:t>Transaction</w:t>
      </w:r>
    </w:p>
    <w:p w14:paraId="72BBB7DC" w14:textId="77777777" w:rsidR="00FA532A" w:rsidRDefault="00FA532A" w:rsidP="00FA532A"/>
    <w:p w14:paraId="26896710" w14:textId="77777777" w:rsidR="00FA532A" w:rsidRDefault="00FA532A" w:rsidP="00FA532A">
      <w:r>
        <w:t>Date</w:t>
      </w:r>
    </w:p>
    <w:p w14:paraId="00439946" w14:textId="77777777" w:rsidR="00FA532A" w:rsidRDefault="00FA532A" w:rsidP="00FA532A"/>
    <w:p w14:paraId="3C5BB858" w14:textId="77777777" w:rsidR="00FA532A" w:rsidRDefault="00FA532A" w:rsidP="00FA532A">
      <w:r>
        <w:t>Settle Date</w:t>
      </w:r>
    </w:p>
    <w:p w14:paraId="25BBDE5D" w14:textId="77777777" w:rsidR="00FA532A" w:rsidRDefault="00FA532A" w:rsidP="00FA532A"/>
    <w:p w14:paraId="334E6835" w14:textId="77777777" w:rsidR="00FA532A" w:rsidRDefault="00FA532A" w:rsidP="00FA532A">
      <w:r>
        <w:t>Cash Date</w:t>
      </w:r>
    </w:p>
    <w:p w14:paraId="62008B99" w14:textId="77777777" w:rsidR="00FA532A" w:rsidRDefault="00FA532A" w:rsidP="00FA532A"/>
    <w:p w14:paraId="49F85E53" w14:textId="77777777" w:rsidR="00FA532A" w:rsidRDefault="00FA532A" w:rsidP="00FA532A">
      <w:r>
        <w:t>Price</w:t>
      </w:r>
    </w:p>
    <w:p w14:paraId="584765A6" w14:textId="77777777" w:rsidR="00FA532A" w:rsidRDefault="00FA532A" w:rsidP="00FA532A"/>
    <w:p w14:paraId="461386CB" w14:textId="77777777" w:rsidR="00FA532A" w:rsidRDefault="00FA532A" w:rsidP="00FA532A">
      <w:r>
        <w:t>Amount</w:t>
      </w:r>
    </w:p>
    <w:p w14:paraId="7626EC64" w14:textId="77777777" w:rsidR="00FA532A" w:rsidRDefault="00FA532A" w:rsidP="00FA532A"/>
    <w:p w14:paraId="4E479F94" w14:textId="77777777" w:rsidR="00FA532A" w:rsidRDefault="00FA532A" w:rsidP="00FA532A">
      <w:r>
        <w:t>Amount</w:t>
      </w:r>
    </w:p>
    <w:p w14:paraId="2CC1D64C" w14:textId="77777777" w:rsidR="00FA532A" w:rsidRDefault="00FA532A" w:rsidP="00FA532A"/>
    <w:p w14:paraId="2346D9CF" w14:textId="77777777" w:rsidR="00FA532A" w:rsidRDefault="00FA532A" w:rsidP="00FA532A">
      <w:r>
        <w:t>Amount</w:t>
      </w:r>
    </w:p>
    <w:p w14:paraId="701E9684" w14:textId="77777777" w:rsidR="00FA532A" w:rsidRDefault="00FA532A" w:rsidP="00FA532A"/>
    <w:p w14:paraId="60812842" w14:textId="77777777" w:rsidR="00FA532A" w:rsidRDefault="00FA532A" w:rsidP="00FA532A"/>
    <w:p w14:paraId="55F251CE" w14:textId="77777777" w:rsidR="00FA532A" w:rsidRDefault="00FA532A" w:rsidP="00FA532A"/>
    <w:p w14:paraId="4C391FE8" w14:textId="77777777" w:rsidR="00FA532A" w:rsidRDefault="00FA532A" w:rsidP="00FA532A"/>
    <w:p w14:paraId="4689D97A" w14:textId="77777777" w:rsidR="00FA532A" w:rsidRDefault="00FA532A" w:rsidP="00FA532A"/>
    <w:p w14:paraId="31690120" w14:textId="77777777" w:rsidR="00FA532A" w:rsidRDefault="00FA532A" w:rsidP="00FA532A">
      <w:r>
        <w:t>EUR Interest</w:t>
      </w:r>
    </w:p>
    <w:p w14:paraId="245D005E" w14:textId="77777777" w:rsidR="00FA532A" w:rsidRDefault="00FA532A" w:rsidP="00FA532A"/>
    <w:p w14:paraId="1EE3E487" w14:textId="77777777" w:rsidR="00FA532A" w:rsidRDefault="00FA532A" w:rsidP="00FA532A"/>
    <w:p w14:paraId="27C2C25F" w14:textId="77777777" w:rsidR="00FA532A" w:rsidRDefault="00FA532A" w:rsidP="00FA532A"/>
    <w:p w14:paraId="75A77A3E" w14:textId="77777777" w:rsidR="00FA532A" w:rsidRDefault="00FA532A" w:rsidP="00FA532A">
      <w:r>
        <w:t>ELSAN Groupe SAS</w:t>
      </w:r>
    </w:p>
    <w:p w14:paraId="3509A485" w14:textId="77777777" w:rsidR="00FA532A" w:rsidRDefault="00FA532A" w:rsidP="00FA532A"/>
    <w:p w14:paraId="4DF94FDE" w14:textId="77777777" w:rsidR="00FA532A" w:rsidRDefault="00FA532A" w:rsidP="00FA532A"/>
    <w:p w14:paraId="7079D169" w14:textId="77777777" w:rsidR="00FA532A" w:rsidRDefault="00FA532A" w:rsidP="00FA532A">
      <w:r>
        <w:t>Facility B3</w:t>
      </w:r>
    </w:p>
    <w:p w14:paraId="0C639A37" w14:textId="77777777" w:rsidR="00FA532A" w:rsidRDefault="00FA532A" w:rsidP="00FA532A"/>
    <w:p w14:paraId="641FE733" w14:textId="77777777" w:rsidR="00FA532A" w:rsidRDefault="00FA532A" w:rsidP="00FA532A"/>
    <w:p w14:paraId="36F58AB6" w14:textId="77777777" w:rsidR="00FA532A" w:rsidRDefault="00FA532A" w:rsidP="00FA532A">
      <w:r>
        <w:t>LOANX_ID</w:t>
      </w:r>
    </w:p>
    <w:p w14:paraId="04D73346" w14:textId="77777777" w:rsidR="00FA532A" w:rsidRDefault="00FA532A" w:rsidP="00FA532A"/>
    <w:p w14:paraId="4ED6BF06" w14:textId="77777777" w:rsidR="00FA532A" w:rsidRDefault="00FA532A" w:rsidP="00FA532A"/>
    <w:p w14:paraId="1F6B24AB" w14:textId="77777777" w:rsidR="00FA532A" w:rsidRDefault="00FA532A" w:rsidP="00FA532A">
      <w:r>
        <w:t>LX180839</w:t>
      </w:r>
    </w:p>
    <w:p w14:paraId="6C6A85A4" w14:textId="77777777" w:rsidR="00FA532A" w:rsidRDefault="00FA532A" w:rsidP="00FA532A"/>
    <w:p w14:paraId="4D95D665" w14:textId="77777777" w:rsidR="00FA532A" w:rsidRDefault="00FA532A" w:rsidP="00FA532A"/>
    <w:p w14:paraId="084EB73D" w14:textId="77777777" w:rsidR="00FA532A" w:rsidRDefault="00FA532A" w:rsidP="00FA532A">
      <w:r>
        <w:t>Loan - Interest Payment</w:t>
      </w:r>
    </w:p>
    <w:p w14:paraId="4ED84AC5" w14:textId="77777777" w:rsidR="00FA532A" w:rsidRDefault="00FA532A" w:rsidP="00FA532A"/>
    <w:p w14:paraId="5AB93677" w14:textId="77777777" w:rsidR="00FA532A" w:rsidRDefault="00FA532A" w:rsidP="00FA532A"/>
    <w:p w14:paraId="0E6B5757" w14:textId="77777777" w:rsidR="00FA532A" w:rsidRDefault="00FA532A" w:rsidP="00FA532A">
      <w:r>
        <w:t>13/09/2019</w:t>
      </w:r>
    </w:p>
    <w:p w14:paraId="47024B7E" w14:textId="77777777" w:rsidR="00FA532A" w:rsidRDefault="00FA532A" w:rsidP="00FA532A"/>
    <w:p w14:paraId="3E170507" w14:textId="77777777" w:rsidR="00FA532A" w:rsidRDefault="00FA532A" w:rsidP="00FA532A"/>
    <w:p w14:paraId="1428B8BC" w14:textId="77777777" w:rsidR="00FA532A" w:rsidRDefault="00FA532A" w:rsidP="00FA532A">
      <w:r>
        <w:t>13/09/2019</w:t>
      </w:r>
    </w:p>
    <w:p w14:paraId="7943B9F1" w14:textId="77777777" w:rsidR="00FA532A" w:rsidRDefault="00FA532A" w:rsidP="00FA532A"/>
    <w:p w14:paraId="364154DA" w14:textId="77777777" w:rsidR="00FA532A" w:rsidRDefault="00FA532A" w:rsidP="00FA532A"/>
    <w:p w14:paraId="0361043E" w14:textId="77777777" w:rsidR="00FA532A" w:rsidRDefault="00FA532A" w:rsidP="00FA532A">
      <w:r>
        <w:t>13/09/2019</w:t>
      </w:r>
    </w:p>
    <w:p w14:paraId="3BEC7838" w14:textId="77777777" w:rsidR="00FA532A" w:rsidRDefault="00FA532A" w:rsidP="00FA532A"/>
    <w:p w14:paraId="79CCD0EF" w14:textId="77777777" w:rsidR="00FA532A" w:rsidRDefault="00FA532A" w:rsidP="00FA532A"/>
    <w:p w14:paraId="417863CD" w14:textId="77777777" w:rsidR="00FA532A" w:rsidRDefault="00FA532A" w:rsidP="00FA532A"/>
    <w:p w14:paraId="4299766E" w14:textId="77777777" w:rsidR="00FA532A" w:rsidRDefault="00FA532A" w:rsidP="00FA532A">
      <w:r>
        <w:t>€0.00</w:t>
      </w:r>
    </w:p>
    <w:p w14:paraId="14613454" w14:textId="77777777" w:rsidR="00FA532A" w:rsidRDefault="00FA532A" w:rsidP="00FA532A"/>
    <w:p w14:paraId="7021303D" w14:textId="77777777" w:rsidR="00FA532A" w:rsidRDefault="00FA532A" w:rsidP="00FA532A"/>
    <w:p w14:paraId="44447711" w14:textId="77777777" w:rsidR="00FA532A" w:rsidRDefault="00FA532A" w:rsidP="00FA532A">
      <w:r>
        <w:t>€948.97</w:t>
      </w:r>
    </w:p>
    <w:p w14:paraId="11989807" w14:textId="77777777" w:rsidR="00FA532A" w:rsidRDefault="00FA532A" w:rsidP="00FA532A"/>
    <w:p w14:paraId="260CF7A5" w14:textId="77777777" w:rsidR="00FA532A" w:rsidRDefault="00FA532A" w:rsidP="00FA532A"/>
    <w:p w14:paraId="5A854A22" w14:textId="77777777" w:rsidR="00FA532A" w:rsidRDefault="00FA532A" w:rsidP="00FA532A">
      <w:r>
        <w:t>€948.97</w:t>
      </w:r>
    </w:p>
    <w:p w14:paraId="4679E859" w14:textId="77777777" w:rsidR="00FA532A" w:rsidRDefault="00FA532A" w:rsidP="00FA532A"/>
    <w:p w14:paraId="4DD36AAF" w14:textId="77777777" w:rsidR="00FA532A" w:rsidRDefault="00FA532A" w:rsidP="00FA532A"/>
    <w:p w14:paraId="42B098EF" w14:textId="77777777" w:rsidR="00FA532A" w:rsidRDefault="00FA532A" w:rsidP="00FA532A">
      <w:r>
        <w:t>ELSAN Groupe SAS</w:t>
      </w:r>
    </w:p>
    <w:p w14:paraId="0BE7EF1B" w14:textId="77777777" w:rsidR="00FA532A" w:rsidRDefault="00FA532A" w:rsidP="00FA532A"/>
    <w:p w14:paraId="5BCC8FF6" w14:textId="77777777" w:rsidR="00FA532A" w:rsidRDefault="00FA532A" w:rsidP="00FA532A"/>
    <w:p w14:paraId="51BBB033" w14:textId="77777777" w:rsidR="00FA532A" w:rsidRDefault="00FA532A" w:rsidP="00FA532A">
      <w:r>
        <w:t>Facility B3</w:t>
      </w:r>
    </w:p>
    <w:p w14:paraId="28637A95" w14:textId="77777777" w:rsidR="00FA532A" w:rsidRDefault="00FA532A" w:rsidP="00FA532A"/>
    <w:p w14:paraId="0B6268BE" w14:textId="77777777" w:rsidR="00FA532A" w:rsidRDefault="00FA532A" w:rsidP="00FA532A"/>
    <w:p w14:paraId="595906DB" w14:textId="77777777" w:rsidR="00FA532A" w:rsidRDefault="00FA532A" w:rsidP="00FA532A">
      <w:r>
        <w:t>LOANX_ID</w:t>
      </w:r>
    </w:p>
    <w:p w14:paraId="4768E47D" w14:textId="77777777" w:rsidR="00FA532A" w:rsidRDefault="00FA532A" w:rsidP="00FA532A"/>
    <w:p w14:paraId="1E125C97" w14:textId="77777777" w:rsidR="00FA532A" w:rsidRDefault="00FA532A" w:rsidP="00FA532A"/>
    <w:p w14:paraId="4176C3C7" w14:textId="77777777" w:rsidR="00FA532A" w:rsidRDefault="00FA532A" w:rsidP="00FA532A">
      <w:r>
        <w:t>LX180839</w:t>
      </w:r>
    </w:p>
    <w:p w14:paraId="0441889B" w14:textId="77777777" w:rsidR="00FA532A" w:rsidRDefault="00FA532A" w:rsidP="00FA532A"/>
    <w:p w14:paraId="61225795" w14:textId="77777777" w:rsidR="00FA532A" w:rsidRDefault="00FA532A" w:rsidP="00FA532A"/>
    <w:p w14:paraId="7D86CE96" w14:textId="77777777" w:rsidR="00FA532A" w:rsidRDefault="00FA532A" w:rsidP="00FA532A">
      <w:r>
        <w:t>Loan - Interest Payment</w:t>
      </w:r>
    </w:p>
    <w:p w14:paraId="37B03A11" w14:textId="77777777" w:rsidR="00FA532A" w:rsidRDefault="00FA532A" w:rsidP="00FA532A"/>
    <w:p w14:paraId="7EB07577" w14:textId="77777777" w:rsidR="00FA532A" w:rsidRDefault="00FA532A" w:rsidP="00FA532A"/>
    <w:p w14:paraId="52974785" w14:textId="77777777" w:rsidR="00FA532A" w:rsidRDefault="00FA532A" w:rsidP="00FA532A">
      <w:r>
        <w:lastRenderedPageBreak/>
        <w:t>13/09/2019</w:t>
      </w:r>
    </w:p>
    <w:p w14:paraId="109FABBC" w14:textId="77777777" w:rsidR="00FA532A" w:rsidRDefault="00FA532A" w:rsidP="00FA532A"/>
    <w:p w14:paraId="588C0CC8" w14:textId="77777777" w:rsidR="00FA532A" w:rsidRDefault="00FA532A" w:rsidP="00FA532A"/>
    <w:p w14:paraId="0FD34B6C" w14:textId="77777777" w:rsidR="00FA532A" w:rsidRDefault="00FA532A" w:rsidP="00FA532A">
      <w:r>
        <w:t>13/09/2019</w:t>
      </w:r>
    </w:p>
    <w:p w14:paraId="38011DE4" w14:textId="77777777" w:rsidR="00FA532A" w:rsidRDefault="00FA532A" w:rsidP="00FA532A"/>
    <w:p w14:paraId="1DE47B63" w14:textId="77777777" w:rsidR="00FA532A" w:rsidRDefault="00FA532A" w:rsidP="00FA532A"/>
    <w:p w14:paraId="615E4A59" w14:textId="77777777" w:rsidR="00FA532A" w:rsidRDefault="00FA532A" w:rsidP="00FA532A">
      <w:r>
        <w:t>13/09/2019</w:t>
      </w:r>
    </w:p>
    <w:p w14:paraId="795719D0" w14:textId="77777777" w:rsidR="00FA532A" w:rsidRDefault="00FA532A" w:rsidP="00FA532A"/>
    <w:p w14:paraId="1D862678" w14:textId="77777777" w:rsidR="00FA532A" w:rsidRDefault="00FA532A" w:rsidP="00FA532A"/>
    <w:p w14:paraId="3E7E7E45" w14:textId="77777777" w:rsidR="00FA532A" w:rsidRDefault="00FA532A" w:rsidP="00FA532A"/>
    <w:p w14:paraId="15BEEB25" w14:textId="77777777" w:rsidR="00FA532A" w:rsidRDefault="00FA532A" w:rsidP="00FA532A">
      <w:r>
        <w:t>€0.00</w:t>
      </w:r>
    </w:p>
    <w:p w14:paraId="584FA842" w14:textId="77777777" w:rsidR="00FA532A" w:rsidRDefault="00FA532A" w:rsidP="00FA532A"/>
    <w:p w14:paraId="02F6C033" w14:textId="77777777" w:rsidR="00FA532A" w:rsidRDefault="00FA532A" w:rsidP="00FA532A"/>
    <w:p w14:paraId="4F381E4C" w14:textId="77777777" w:rsidR="00FA532A" w:rsidRDefault="00FA532A" w:rsidP="00FA532A">
      <w:r>
        <w:t>€1,966.37</w:t>
      </w:r>
    </w:p>
    <w:p w14:paraId="36EF252D" w14:textId="77777777" w:rsidR="00FA532A" w:rsidRDefault="00FA532A" w:rsidP="00FA532A"/>
    <w:p w14:paraId="0F71F87B" w14:textId="77777777" w:rsidR="00FA532A" w:rsidRDefault="00FA532A" w:rsidP="00FA532A"/>
    <w:p w14:paraId="225644F3" w14:textId="77777777" w:rsidR="00FA532A" w:rsidRDefault="00FA532A" w:rsidP="00FA532A">
      <w:r>
        <w:t>€1,966.37</w:t>
      </w:r>
    </w:p>
    <w:p w14:paraId="629FF5F1" w14:textId="77777777" w:rsidR="00FA532A" w:rsidRDefault="00FA532A" w:rsidP="00FA532A"/>
    <w:p w14:paraId="2DAB0C52" w14:textId="77777777" w:rsidR="00FA532A" w:rsidRDefault="00FA532A" w:rsidP="00FA532A"/>
    <w:p w14:paraId="1604839A" w14:textId="77777777" w:rsidR="00FA532A" w:rsidRDefault="00FA532A" w:rsidP="00FA532A">
      <w:r>
        <w:t>ELSAN Groupe SAS</w:t>
      </w:r>
    </w:p>
    <w:p w14:paraId="46396E4E" w14:textId="77777777" w:rsidR="00FA532A" w:rsidRDefault="00FA532A" w:rsidP="00FA532A"/>
    <w:p w14:paraId="24498B7E" w14:textId="77777777" w:rsidR="00FA532A" w:rsidRDefault="00FA532A" w:rsidP="00FA532A"/>
    <w:p w14:paraId="34791C7E" w14:textId="77777777" w:rsidR="00FA532A" w:rsidRDefault="00FA532A" w:rsidP="00FA532A">
      <w:r>
        <w:t>Facility B3</w:t>
      </w:r>
    </w:p>
    <w:p w14:paraId="2546DEB3" w14:textId="77777777" w:rsidR="00FA532A" w:rsidRDefault="00FA532A" w:rsidP="00FA532A"/>
    <w:p w14:paraId="2ADA3319" w14:textId="77777777" w:rsidR="00FA532A" w:rsidRDefault="00FA532A" w:rsidP="00FA532A"/>
    <w:p w14:paraId="0FE71728" w14:textId="77777777" w:rsidR="00FA532A" w:rsidRDefault="00FA532A" w:rsidP="00FA532A">
      <w:r>
        <w:t>LOANX_ID</w:t>
      </w:r>
    </w:p>
    <w:p w14:paraId="2F70218A" w14:textId="77777777" w:rsidR="00FA532A" w:rsidRDefault="00FA532A" w:rsidP="00FA532A"/>
    <w:p w14:paraId="7BC373F6" w14:textId="77777777" w:rsidR="00FA532A" w:rsidRDefault="00FA532A" w:rsidP="00FA532A"/>
    <w:p w14:paraId="1444937D" w14:textId="77777777" w:rsidR="00FA532A" w:rsidRDefault="00FA532A" w:rsidP="00FA532A">
      <w:r>
        <w:t>LX180839</w:t>
      </w:r>
    </w:p>
    <w:p w14:paraId="25DAE446" w14:textId="77777777" w:rsidR="00FA532A" w:rsidRDefault="00FA532A" w:rsidP="00FA532A"/>
    <w:p w14:paraId="59741E4E" w14:textId="77777777" w:rsidR="00FA532A" w:rsidRDefault="00FA532A" w:rsidP="00FA532A"/>
    <w:p w14:paraId="56BB7E1C" w14:textId="77777777" w:rsidR="00FA532A" w:rsidRDefault="00FA532A" w:rsidP="00FA532A">
      <w:r>
        <w:t>Loan - Interest Payment</w:t>
      </w:r>
    </w:p>
    <w:p w14:paraId="71E1E7F6" w14:textId="77777777" w:rsidR="00FA532A" w:rsidRDefault="00FA532A" w:rsidP="00FA532A"/>
    <w:p w14:paraId="028CC8E0" w14:textId="77777777" w:rsidR="00FA532A" w:rsidRDefault="00FA532A" w:rsidP="00FA532A"/>
    <w:p w14:paraId="6E02DA44" w14:textId="77777777" w:rsidR="00FA532A" w:rsidRDefault="00FA532A" w:rsidP="00FA532A">
      <w:r>
        <w:t>13/09/2019</w:t>
      </w:r>
    </w:p>
    <w:p w14:paraId="7E7C58F0" w14:textId="77777777" w:rsidR="00FA532A" w:rsidRDefault="00FA532A" w:rsidP="00FA532A"/>
    <w:p w14:paraId="036CF83C" w14:textId="77777777" w:rsidR="00FA532A" w:rsidRDefault="00FA532A" w:rsidP="00FA532A"/>
    <w:p w14:paraId="067BD1D1" w14:textId="77777777" w:rsidR="00FA532A" w:rsidRDefault="00FA532A" w:rsidP="00FA532A">
      <w:r>
        <w:t>13/09/2019</w:t>
      </w:r>
    </w:p>
    <w:p w14:paraId="572D055B" w14:textId="77777777" w:rsidR="00FA532A" w:rsidRDefault="00FA532A" w:rsidP="00FA532A"/>
    <w:p w14:paraId="75336A5E" w14:textId="77777777" w:rsidR="00FA532A" w:rsidRDefault="00FA532A" w:rsidP="00FA532A"/>
    <w:p w14:paraId="50849115" w14:textId="77777777" w:rsidR="00FA532A" w:rsidRDefault="00FA532A" w:rsidP="00FA532A">
      <w:r>
        <w:t>13/09/2019</w:t>
      </w:r>
    </w:p>
    <w:p w14:paraId="08BEB311" w14:textId="77777777" w:rsidR="00FA532A" w:rsidRDefault="00FA532A" w:rsidP="00FA532A"/>
    <w:p w14:paraId="16E83DE3" w14:textId="77777777" w:rsidR="00FA532A" w:rsidRDefault="00FA532A" w:rsidP="00FA532A"/>
    <w:p w14:paraId="669AF578" w14:textId="77777777" w:rsidR="00FA532A" w:rsidRDefault="00FA532A" w:rsidP="00FA532A"/>
    <w:p w14:paraId="61C7EBC9" w14:textId="77777777" w:rsidR="00FA532A" w:rsidRDefault="00FA532A" w:rsidP="00FA532A">
      <w:r>
        <w:t>€0.00</w:t>
      </w:r>
    </w:p>
    <w:p w14:paraId="4DAD6D23" w14:textId="77777777" w:rsidR="00FA532A" w:rsidRDefault="00FA532A" w:rsidP="00FA532A"/>
    <w:p w14:paraId="1140BFDE" w14:textId="77777777" w:rsidR="00FA532A" w:rsidRDefault="00FA532A" w:rsidP="00FA532A"/>
    <w:p w14:paraId="7C0D6D8E" w14:textId="77777777" w:rsidR="00FA532A" w:rsidRDefault="00FA532A" w:rsidP="00FA532A">
      <w:r>
        <w:t>€2,353.60</w:t>
      </w:r>
    </w:p>
    <w:p w14:paraId="2A30CC7C" w14:textId="77777777" w:rsidR="00FA532A" w:rsidRDefault="00FA532A" w:rsidP="00FA532A"/>
    <w:p w14:paraId="2D217A1A" w14:textId="77777777" w:rsidR="00FA532A" w:rsidRDefault="00FA532A" w:rsidP="00FA532A"/>
    <w:p w14:paraId="7856151A" w14:textId="77777777" w:rsidR="00FA532A" w:rsidRDefault="00FA532A" w:rsidP="00FA532A">
      <w:r>
        <w:t>€2,353.60</w:t>
      </w:r>
    </w:p>
    <w:p w14:paraId="19748899" w14:textId="77777777" w:rsidR="00FA532A" w:rsidRDefault="00FA532A" w:rsidP="00FA532A"/>
    <w:p w14:paraId="26A91CB1" w14:textId="77777777" w:rsidR="00FA532A" w:rsidRDefault="00FA532A" w:rsidP="00FA532A"/>
    <w:p w14:paraId="40BE743D" w14:textId="77777777" w:rsidR="00FA532A" w:rsidRDefault="00FA532A" w:rsidP="00FA532A">
      <w:r>
        <w:t xml:space="preserve">Altice </w:t>
      </w:r>
      <w:proofErr w:type="spellStart"/>
      <w:r>
        <w:t>Finco</w:t>
      </w:r>
      <w:proofErr w:type="spellEnd"/>
      <w:r>
        <w:t xml:space="preserve"> SA</w:t>
      </w:r>
    </w:p>
    <w:p w14:paraId="657E1C01" w14:textId="77777777" w:rsidR="00FA532A" w:rsidRDefault="00FA532A" w:rsidP="00FA532A"/>
    <w:p w14:paraId="32053605" w14:textId="77777777" w:rsidR="00FA532A" w:rsidRDefault="00FA532A" w:rsidP="00FA532A">
      <w:r>
        <w:t>ALTICE 4.75% 01/15/2028</w:t>
      </w:r>
    </w:p>
    <w:p w14:paraId="0CF627A0" w14:textId="77777777" w:rsidR="00FA532A" w:rsidRDefault="00FA532A" w:rsidP="00FA532A"/>
    <w:p w14:paraId="5A5AD561" w14:textId="77777777" w:rsidR="00FA532A" w:rsidRDefault="00FA532A" w:rsidP="00FA532A"/>
    <w:p w14:paraId="69B8C32D" w14:textId="77777777" w:rsidR="00FA532A" w:rsidRDefault="00FA532A" w:rsidP="00FA532A">
      <w:r>
        <w:lastRenderedPageBreak/>
        <w:t>ISIN</w:t>
      </w:r>
    </w:p>
    <w:p w14:paraId="7024867D" w14:textId="77777777" w:rsidR="00FA532A" w:rsidRDefault="00FA532A" w:rsidP="00FA532A"/>
    <w:p w14:paraId="44484DE4" w14:textId="77777777" w:rsidR="00FA532A" w:rsidRDefault="00FA532A" w:rsidP="00FA532A"/>
    <w:p w14:paraId="24E0EDA2" w14:textId="77777777" w:rsidR="00FA532A" w:rsidRDefault="00FA532A" w:rsidP="00FA532A">
      <w:r>
        <w:t>XS1577952440</w:t>
      </w:r>
    </w:p>
    <w:p w14:paraId="64093677" w14:textId="77777777" w:rsidR="00FA532A" w:rsidRDefault="00FA532A" w:rsidP="00FA532A"/>
    <w:p w14:paraId="507B7288" w14:textId="77777777" w:rsidR="00FA532A" w:rsidRDefault="00FA532A" w:rsidP="00FA532A"/>
    <w:p w14:paraId="2AE5BC8D" w14:textId="77777777" w:rsidR="00FA532A" w:rsidRDefault="00FA532A" w:rsidP="00FA532A">
      <w:r>
        <w:t>Security - Sale</w:t>
      </w:r>
    </w:p>
    <w:p w14:paraId="4A7F2B57" w14:textId="77777777" w:rsidR="00FA532A" w:rsidRDefault="00FA532A" w:rsidP="00FA532A"/>
    <w:p w14:paraId="0BAE7257" w14:textId="77777777" w:rsidR="00FA532A" w:rsidRDefault="00FA532A" w:rsidP="00FA532A"/>
    <w:p w14:paraId="3E651CE4" w14:textId="77777777" w:rsidR="00FA532A" w:rsidRDefault="00FA532A" w:rsidP="00FA532A">
      <w:r>
        <w:t>04/09/2019</w:t>
      </w:r>
    </w:p>
    <w:p w14:paraId="481233E4" w14:textId="77777777" w:rsidR="00FA532A" w:rsidRDefault="00FA532A" w:rsidP="00FA532A"/>
    <w:p w14:paraId="7D5D7C3A" w14:textId="77777777" w:rsidR="00FA532A" w:rsidRDefault="00FA532A" w:rsidP="00FA532A"/>
    <w:p w14:paraId="0673CB70" w14:textId="77777777" w:rsidR="00FA532A" w:rsidRDefault="00FA532A" w:rsidP="00FA532A">
      <w:r>
        <w:t>06/09/2019</w:t>
      </w:r>
    </w:p>
    <w:p w14:paraId="23503FA9" w14:textId="77777777" w:rsidR="00FA532A" w:rsidRDefault="00FA532A" w:rsidP="00FA532A"/>
    <w:p w14:paraId="58A7042B" w14:textId="77777777" w:rsidR="00FA532A" w:rsidRDefault="00FA532A" w:rsidP="00FA532A"/>
    <w:p w14:paraId="1A57D44B" w14:textId="77777777" w:rsidR="00FA532A" w:rsidRDefault="00FA532A" w:rsidP="00FA532A">
      <w:r>
        <w:t>16/09/2019</w:t>
      </w:r>
    </w:p>
    <w:p w14:paraId="3677FF96" w14:textId="77777777" w:rsidR="00FA532A" w:rsidRDefault="00FA532A" w:rsidP="00FA532A"/>
    <w:p w14:paraId="3494FC21" w14:textId="77777777" w:rsidR="00FA532A" w:rsidRDefault="00FA532A" w:rsidP="00FA532A"/>
    <w:p w14:paraId="52994146" w14:textId="77777777" w:rsidR="00FA532A" w:rsidRDefault="00FA532A" w:rsidP="00FA532A">
      <w:r>
        <w:t>97.50000</w:t>
      </w:r>
    </w:p>
    <w:p w14:paraId="5C69F89D" w14:textId="77777777" w:rsidR="00FA532A" w:rsidRDefault="00FA532A" w:rsidP="00FA532A"/>
    <w:p w14:paraId="6873853C" w14:textId="77777777" w:rsidR="00FA532A" w:rsidRDefault="00FA532A" w:rsidP="00FA532A"/>
    <w:p w14:paraId="32CB45B6" w14:textId="77777777" w:rsidR="00FA532A" w:rsidRDefault="00FA532A" w:rsidP="00FA532A">
      <w:r>
        <w:t>€0.00</w:t>
      </w:r>
    </w:p>
    <w:p w14:paraId="3B3E14B5" w14:textId="77777777" w:rsidR="00FA532A" w:rsidRDefault="00FA532A" w:rsidP="00FA532A"/>
    <w:p w14:paraId="57AD496E" w14:textId="77777777" w:rsidR="00FA532A" w:rsidRDefault="00FA532A" w:rsidP="00FA532A"/>
    <w:p w14:paraId="2DE6ED75" w14:textId="77777777" w:rsidR="00FA532A" w:rsidRDefault="00FA532A" w:rsidP="00FA532A">
      <w:r>
        <w:t>€5,948.58</w:t>
      </w:r>
    </w:p>
    <w:p w14:paraId="0F307BF2" w14:textId="77777777" w:rsidR="00FA532A" w:rsidRDefault="00FA532A" w:rsidP="00FA532A"/>
    <w:p w14:paraId="520FAF9B" w14:textId="77777777" w:rsidR="00FA532A" w:rsidRDefault="00FA532A" w:rsidP="00FA532A"/>
    <w:p w14:paraId="3ED0AC18" w14:textId="77777777" w:rsidR="00FA532A" w:rsidRDefault="00FA532A" w:rsidP="00FA532A">
      <w:r>
        <w:t>€5,948.58</w:t>
      </w:r>
    </w:p>
    <w:p w14:paraId="6666E5F0" w14:textId="77777777" w:rsidR="00FA532A" w:rsidRDefault="00FA532A" w:rsidP="00FA532A"/>
    <w:p w14:paraId="1490247F" w14:textId="77777777" w:rsidR="00FA532A" w:rsidRDefault="00FA532A" w:rsidP="00FA532A"/>
    <w:p w14:paraId="78D4DCB9" w14:textId="77777777" w:rsidR="00FA532A" w:rsidRDefault="00FA532A" w:rsidP="00FA532A">
      <w:r>
        <w:t>ROSSINI SARL</w:t>
      </w:r>
    </w:p>
    <w:p w14:paraId="19249514" w14:textId="77777777" w:rsidR="00FA532A" w:rsidRDefault="00FA532A" w:rsidP="00FA532A"/>
    <w:p w14:paraId="2B77DB16" w14:textId="77777777" w:rsidR="00FA532A" w:rsidRDefault="00FA532A" w:rsidP="00FA532A">
      <w:r>
        <w:t>ROSINI 6.75% 10/30/2025</w:t>
      </w:r>
    </w:p>
    <w:p w14:paraId="301CA506" w14:textId="77777777" w:rsidR="00FA532A" w:rsidRDefault="00FA532A" w:rsidP="00FA532A"/>
    <w:p w14:paraId="55F39C56" w14:textId="77777777" w:rsidR="00FA532A" w:rsidRDefault="00FA532A" w:rsidP="00FA532A"/>
    <w:p w14:paraId="7DC1822E" w14:textId="77777777" w:rsidR="00FA532A" w:rsidRDefault="00FA532A" w:rsidP="00FA532A">
      <w:r>
        <w:t>ISIN</w:t>
      </w:r>
    </w:p>
    <w:p w14:paraId="03AC10FB" w14:textId="77777777" w:rsidR="00FA532A" w:rsidRDefault="00FA532A" w:rsidP="00FA532A"/>
    <w:p w14:paraId="7B1420CE" w14:textId="77777777" w:rsidR="00FA532A" w:rsidRDefault="00FA532A" w:rsidP="00FA532A"/>
    <w:p w14:paraId="4E3B84CF" w14:textId="77777777" w:rsidR="00FA532A" w:rsidRDefault="00FA532A" w:rsidP="00FA532A">
      <w:r>
        <w:t>XS1881594946</w:t>
      </w:r>
    </w:p>
    <w:p w14:paraId="5C62CA58" w14:textId="77777777" w:rsidR="00FA532A" w:rsidRDefault="00FA532A" w:rsidP="00FA532A"/>
    <w:p w14:paraId="54F9874E" w14:textId="77777777" w:rsidR="00FA532A" w:rsidRDefault="00FA532A" w:rsidP="00FA532A"/>
    <w:p w14:paraId="03C8A66A" w14:textId="77777777" w:rsidR="00FA532A" w:rsidRDefault="00FA532A" w:rsidP="00FA532A">
      <w:r>
        <w:t>Security - Sale</w:t>
      </w:r>
    </w:p>
    <w:p w14:paraId="43A4D346" w14:textId="77777777" w:rsidR="00FA532A" w:rsidRDefault="00FA532A" w:rsidP="00FA532A"/>
    <w:p w14:paraId="254A090F" w14:textId="77777777" w:rsidR="00FA532A" w:rsidRDefault="00FA532A" w:rsidP="00FA532A"/>
    <w:p w14:paraId="244A5C1E" w14:textId="77777777" w:rsidR="00FA532A" w:rsidRDefault="00FA532A" w:rsidP="00FA532A">
      <w:r>
        <w:t>05/09/2019</w:t>
      </w:r>
    </w:p>
    <w:p w14:paraId="53BCB24E" w14:textId="77777777" w:rsidR="00FA532A" w:rsidRDefault="00FA532A" w:rsidP="00FA532A"/>
    <w:p w14:paraId="09113826" w14:textId="77777777" w:rsidR="00FA532A" w:rsidRDefault="00FA532A" w:rsidP="00FA532A"/>
    <w:p w14:paraId="74A3CD2A" w14:textId="77777777" w:rsidR="00FA532A" w:rsidRDefault="00FA532A" w:rsidP="00FA532A">
      <w:r>
        <w:t>09/09/2019</w:t>
      </w:r>
    </w:p>
    <w:p w14:paraId="4B02A969" w14:textId="77777777" w:rsidR="00FA532A" w:rsidRDefault="00FA532A" w:rsidP="00FA532A"/>
    <w:p w14:paraId="402A0360" w14:textId="77777777" w:rsidR="00FA532A" w:rsidRDefault="00FA532A" w:rsidP="00FA532A"/>
    <w:p w14:paraId="26D058BC" w14:textId="77777777" w:rsidR="00FA532A" w:rsidRDefault="00FA532A" w:rsidP="00FA532A">
      <w:r>
        <w:t>16/09/2019</w:t>
      </w:r>
    </w:p>
    <w:p w14:paraId="21E8FC7D" w14:textId="77777777" w:rsidR="00FA532A" w:rsidRDefault="00FA532A" w:rsidP="00FA532A"/>
    <w:p w14:paraId="022B193C" w14:textId="77777777" w:rsidR="00FA532A" w:rsidRDefault="00FA532A" w:rsidP="00FA532A"/>
    <w:p w14:paraId="4A73D3C2" w14:textId="77777777" w:rsidR="00FA532A" w:rsidRDefault="00FA532A" w:rsidP="00FA532A">
      <w:r>
        <w:t>110.75000</w:t>
      </w:r>
    </w:p>
    <w:p w14:paraId="588FA5D3" w14:textId="77777777" w:rsidR="00FA532A" w:rsidRDefault="00FA532A" w:rsidP="00FA532A"/>
    <w:p w14:paraId="19D97329" w14:textId="77777777" w:rsidR="00FA532A" w:rsidRDefault="00FA532A" w:rsidP="00FA532A"/>
    <w:p w14:paraId="4623A7C3" w14:textId="77777777" w:rsidR="00FA532A" w:rsidRDefault="00FA532A" w:rsidP="00FA532A">
      <w:r>
        <w:t>€0.00</w:t>
      </w:r>
    </w:p>
    <w:p w14:paraId="60E7C2B3" w14:textId="77777777" w:rsidR="00FA532A" w:rsidRDefault="00FA532A" w:rsidP="00FA532A"/>
    <w:p w14:paraId="36252538" w14:textId="77777777" w:rsidR="00FA532A" w:rsidRDefault="00FA532A" w:rsidP="00FA532A"/>
    <w:p w14:paraId="4A11A72A" w14:textId="77777777" w:rsidR="00FA532A" w:rsidRDefault="00FA532A" w:rsidP="00FA532A">
      <w:r>
        <w:t>€2,660.62</w:t>
      </w:r>
    </w:p>
    <w:p w14:paraId="2246DD96" w14:textId="77777777" w:rsidR="00FA532A" w:rsidRDefault="00FA532A" w:rsidP="00FA532A"/>
    <w:p w14:paraId="13AF897A" w14:textId="77777777" w:rsidR="00FA532A" w:rsidRDefault="00FA532A" w:rsidP="00FA532A"/>
    <w:p w14:paraId="5039D9D2" w14:textId="77777777" w:rsidR="00FA532A" w:rsidRDefault="00FA532A" w:rsidP="00FA532A">
      <w:r>
        <w:t>€2,660.62</w:t>
      </w:r>
    </w:p>
    <w:p w14:paraId="56663896" w14:textId="77777777" w:rsidR="00FA532A" w:rsidRDefault="00FA532A" w:rsidP="00FA532A"/>
    <w:p w14:paraId="2A95B087" w14:textId="77777777" w:rsidR="00FA532A" w:rsidRDefault="00FA532A" w:rsidP="00FA532A"/>
    <w:p w14:paraId="4BA2034F" w14:textId="77777777" w:rsidR="00FA532A" w:rsidRDefault="00FA532A" w:rsidP="00FA532A">
      <w:r>
        <w:t>Cegid Group</w:t>
      </w:r>
    </w:p>
    <w:p w14:paraId="2165C67E" w14:textId="77777777" w:rsidR="00FA532A" w:rsidRDefault="00FA532A" w:rsidP="00FA532A"/>
    <w:p w14:paraId="587C8C9D" w14:textId="77777777" w:rsidR="00FA532A" w:rsidRDefault="00FA532A" w:rsidP="00FA532A"/>
    <w:p w14:paraId="3D2B4FC2" w14:textId="77777777" w:rsidR="00FA532A" w:rsidRDefault="00FA532A" w:rsidP="00FA532A">
      <w:r>
        <w:t>Facility B5</w:t>
      </w:r>
    </w:p>
    <w:p w14:paraId="419F8E75" w14:textId="77777777" w:rsidR="00FA532A" w:rsidRDefault="00FA532A" w:rsidP="00FA532A"/>
    <w:p w14:paraId="2128F533" w14:textId="77777777" w:rsidR="00FA532A" w:rsidRDefault="00FA532A" w:rsidP="00FA532A"/>
    <w:p w14:paraId="3B535F13" w14:textId="77777777" w:rsidR="00FA532A" w:rsidRDefault="00FA532A" w:rsidP="00FA532A">
      <w:r>
        <w:t>LOANX_ID</w:t>
      </w:r>
    </w:p>
    <w:p w14:paraId="08732290" w14:textId="77777777" w:rsidR="00FA532A" w:rsidRDefault="00FA532A" w:rsidP="00FA532A"/>
    <w:p w14:paraId="4401ACCE" w14:textId="77777777" w:rsidR="00FA532A" w:rsidRDefault="00FA532A" w:rsidP="00FA532A"/>
    <w:p w14:paraId="0F4F210C" w14:textId="77777777" w:rsidR="00FA532A" w:rsidRDefault="00FA532A" w:rsidP="00FA532A">
      <w:r>
        <w:t>LX162213</w:t>
      </w:r>
    </w:p>
    <w:p w14:paraId="69B38467" w14:textId="77777777" w:rsidR="00FA532A" w:rsidRDefault="00FA532A" w:rsidP="00FA532A"/>
    <w:p w14:paraId="26EB425B" w14:textId="77777777" w:rsidR="00FA532A" w:rsidRDefault="00FA532A" w:rsidP="00FA532A"/>
    <w:p w14:paraId="2A5D55DB" w14:textId="77777777" w:rsidR="00FA532A" w:rsidRDefault="00FA532A" w:rsidP="00FA532A">
      <w:r>
        <w:t>Loan - Interest Payment</w:t>
      </w:r>
    </w:p>
    <w:p w14:paraId="59B38042" w14:textId="77777777" w:rsidR="00FA532A" w:rsidRDefault="00FA532A" w:rsidP="00FA532A"/>
    <w:p w14:paraId="564C4BAD" w14:textId="77777777" w:rsidR="00FA532A" w:rsidRDefault="00FA532A" w:rsidP="00FA532A"/>
    <w:p w14:paraId="480014AC" w14:textId="77777777" w:rsidR="00FA532A" w:rsidRDefault="00FA532A" w:rsidP="00FA532A">
      <w:r>
        <w:t>16/09/2019</w:t>
      </w:r>
    </w:p>
    <w:p w14:paraId="4625E8BE" w14:textId="77777777" w:rsidR="00FA532A" w:rsidRDefault="00FA532A" w:rsidP="00FA532A"/>
    <w:p w14:paraId="375EAE32" w14:textId="77777777" w:rsidR="00FA532A" w:rsidRDefault="00FA532A" w:rsidP="00FA532A"/>
    <w:p w14:paraId="464D8097" w14:textId="77777777" w:rsidR="00FA532A" w:rsidRDefault="00FA532A" w:rsidP="00FA532A">
      <w:r>
        <w:t>16/09/2019</w:t>
      </w:r>
    </w:p>
    <w:p w14:paraId="264B0530" w14:textId="77777777" w:rsidR="00FA532A" w:rsidRDefault="00FA532A" w:rsidP="00FA532A"/>
    <w:p w14:paraId="2712BE3B" w14:textId="77777777" w:rsidR="00FA532A" w:rsidRDefault="00FA532A" w:rsidP="00FA532A"/>
    <w:p w14:paraId="1518B554" w14:textId="77777777" w:rsidR="00FA532A" w:rsidRDefault="00FA532A" w:rsidP="00FA532A">
      <w:r>
        <w:t>16/09/2019</w:t>
      </w:r>
    </w:p>
    <w:p w14:paraId="6FF10D76" w14:textId="77777777" w:rsidR="00FA532A" w:rsidRDefault="00FA532A" w:rsidP="00FA532A"/>
    <w:p w14:paraId="0D9E5FAE" w14:textId="77777777" w:rsidR="00FA532A" w:rsidRDefault="00FA532A" w:rsidP="00FA532A"/>
    <w:p w14:paraId="0FC95AC6" w14:textId="77777777" w:rsidR="00FA532A" w:rsidRDefault="00FA532A" w:rsidP="00FA532A"/>
    <w:p w14:paraId="3AAC1920" w14:textId="77777777" w:rsidR="00FA532A" w:rsidRDefault="00FA532A" w:rsidP="00FA532A">
      <w:r>
        <w:t>€0.00</w:t>
      </w:r>
    </w:p>
    <w:p w14:paraId="774CA721" w14:textId="77777777" w:rsidR="00FA532A" w:rsidRDefault="00FA532A" w:rsidP="00FA532A"/>
    <w:p w14:paraId="52B49A44" w14:textId="77777777" w:rsidR="00FA532A" w:rsidRDefault="00FA532A" w:rsidP="00FA532A"/>
    <w:p w14:paraId="758F1783" w14:textId="77777777" w:rsidR="00FA532A" w:rsidRDefault="00FA532A" w:rsidP="00FA532A">
      <w:r>
        <w:t>€13,877.66</w:t>
      </w:r>
    </w:p>
    <w:p w14:paraId="0D86039D" w14:textId="77777777" w:rsidR="00FA532A" w:rsidRDefault="00FA532A" w:rsidP="00FA532A"/>
    <w:p w14:paraId="69455DCC" w14:textId="77777777" w:rsidR="00FA532A" w:rsidRDefault="00FA532A" w:rsidP="00FA532A"/>
    <w:p w14:paraId="252C4B0E" w14:textId="77777777" w:rsidR="00FA532A" w:rsidRDefault="00FA532A" w:rsidP="00FA532A">
      <w:r>
        <w:t>€13,877.66</w:t>
      </w:r>
    </w:p>
    <w:p w14:paraId="2F4819CD" w14:textId="77777777" w:rsidR="00FA532A" w:rsidRDefault="00FA532A" w:rsidP="00FA532A"/>
    <w:p w14:paraId="7C128C69" w14:textId="77777777" w:rsidR="00FA532A" w:rsidRDefault="00FA532A" w:rsidP="00FA532A"/>
    <w:p w14:paraId="6EA18829" w14:textId="77777777" w:rsidR="00FA532A" w:rsidRDefault="00FA532A" w:rsidP="00FA532A">
      <w:r>
        <w:t>Sector Alarm Holding AS</w:t>
      </w:r>
    </w:p>
    <w:p w14:paraId="45F17C03" w14:textId="77777777" w:rsidR="00FA532A" w:rsidRDefault="00FA532A" w:rsidP="00FA532A"/>
    <w:p w14:paraId="5C2F6750" w14:textId="77777777" w:rsidR="00FA532A" w:rsidRDefault="00FA532A" w:rsidP="00FA532A"/>
    <w:p w14:paraId="219B5B4E" w14:textId="77777777" w:rsidR="00FA532A" w:rsidRDefault="00FA532A" w:rsidP="00FA532A">
      <w:r>
        <w:t>Facility B Loan</w:t>
      </w:r>
    </w:p>
    <w:p w14:paraId="600A80BF" w14:textId="77777777" w:rsidR="00FA532A" w:rsidRDefault="00FA532A" w:rsidP="00FA532A"/>
    <w:p w14:paraId="0DFA0F2F" w14:textId="77777777" w:rsidR="00FA532A" w:rsidRDefault="00FA532A" w:rsidP="00FA532A"/>
    <w:p w14:paraId="4D2531D9" w14:textId="77777777" w:rsidR="00FA532A" w:rsidRDefault="00FA532A" w:rsidP="00FA532A">
      <w:r>
        <w:t>LOANX_ID</w:t>
      </w:r>
    </w:p>
    <w:p w14:paraId="26F63F61" w14:textId="77777777" w:rsidR="00FA532A" w:rsidRDefault="00FA532A" w:rsidP="00FA532A"/>
    <w:p w14:paraId="4FEA3525" w14:textId="77777777" w:rsidR="00FA532A" w:rsidRDefault="00FA532A" w:rsidP="00FA532A"/>
    <w:p w14:paraId="67059C2A" w14:textId="77777777" w:rsidR="00FA532A" w:rsidRDefault="00FA532A" w:rsidP="00FA532A">
      <w:r>
        <w:t>LX180653</w:t>
      </w:r>
    </w:p>
    <w:p w14:paraId="5D44DB49" w14:textId="77777777" w:rsidR="00FA532A" w:rsidRDefault="00FA532A" w:rsidP="00FA532A"/>
    <w:p w14:paraId="359D6C2B" w14:textId="77777777" w:rsidR="00FA532A" w:rsidRDefault="00FA532A" w:rsidP="00FA532A"/>
    <w:p w14:paraId="734B6FA1" w14:textId="77777777" w:rsidR="00FA532A" w:rsidRDefault="00FA532A" w:rsidP="00FA532A">
      <w:r>
        <w:t>Loan - Interest Payment</w:t>
      </w:r>
    </w:p>
    <w:p w14:paraId="300674AA" w14:textId="77777777" w:rsidR="00FA532A" w:rsidRDefault="00FA532A" w:rsidP="00FA532A"/>
    <w:p w14:paraId="02B67D4C" w14:textId="77777777" w:rsidR="00FA532A" w:rsidRDefault="00FA532A" w:rsidP="00FA532A"/>
    <w:p w14:paraId="2DF1706D" w14:textId="77777777" w:rsidR="00FA532A" w:rsidRDefault="00FA532A" w:rsidP="00FA532A">
      <w:r>
        <w:t>16/09/2019</w:t>
      </w:r>
    </w:p>
    <w:p w14:paraId="2272D8B3" w14:textId="77777777" w:rsidR="00FA532A" w:rsidRDefault="00FA532A" w:rsidP="00FA532A"/>
    <w:p w14:paraId="2AF00001" w14:textId="77777777" w:rsidR="00FA532A" w:rsidRDefault="00FA532A" w:rsidP="00FA532A"/>
    <w:p w14:paraId="543CE9F3" w14:textId="77777777" w:rsidR="00FA532A" w:rsidRDefault="00FA532A" w:rsidP="00FA532A">
      <w:r>
        <w:t>16/09/2019</w:t>
      </w:r>
    </w:p>
    <w:p w14:paraId="3FE7E2F9" w14:textId="77777777" w:rsidR="00FA532A" w:rsidRDefault="00FA532A" w:rsidP="00FA532A"/>
    <w:p w14:paraId="3DFB402D" w14:textId="77777777" w:rsidR="00FA532A" w:rsidRDefault="00FA532A" w:rsidP="00FA532A"/>
    <w:p w14:paraId="6AD9D064" w14:textId="77777777" w:rsidR="00FA532A" w:rsidRDefault="00FA532A" w:rsidP="00FA532A">
      <w:r>
        <w:t>16/09/2019</w:t>
      </w:r>
    </w:p>
    <w:p w14:paraId="411C888F" w14:textId="77777777" w:rsidR="00FA532A" w:rsidRDefault="00FA532A" w:rsidP="00FA532A"/>
    <w:p w14:paraId="7EAFB614" w14:textId="77777777" w:rsidR="00FA532A" w:rsidRDefault="00FA532A" w:rsidP="00FA532A"/>
    <w:p w14:paraId="35E91F31" w14:textId="77777777" w:rsidR="00FA532A" w:rsidRDefault="00FA532A" w:rsidP="00FA532A"/>
    <w:p w14:paraId="4B5E7371" w14:textId="77777777" w:rsidR="00FA532A" w:rsidRDefault="00FA532A" w:rsidP="00FA532A">
      <w:r>
        <w:t>€0.00</w:t>
      </w:r>
    </w:p>
    <w:p w14:paraId="017F8B53" w14:textId="77777777" w:rsidR="00FA532A" w:rsidRDefault="00FA532A" w:rsidP="00FA532A"/>
    <w:p w14:paraId="15109764" w14:textId="77777777" w:rsidR="00FA532A" w:rsidRDefault="00FA532A" w:rsidP="00FA532A"/>
    <w:p w14:paraId="388C9F90" w14:textId="77777777" w:rsidR="00FA532A" w:rsidRDefault="00FA532A" w:rsidP="00FA532A">
      <w:r>
        <w:t>€8,251.25</w:t>
      </w:r>
    </w:p>
    <w:p w14:paraId="05D21A31" w14:textId="77777777" w:rsidR="00FA532A" w:rsidRDefault="00FA532A" w:rsidP="00FA532A"/>
    <w:p w14:paraId="68436E83" w14:textId="77777777" w:rsidR="00FA532A" w:rsidRDefault="00FA532A" w:rsidP="00FA532A"/>
    <w:p w14:paraId="7DF397F0" w14:textId="77777777" w:rsidR="00FA532A" w:rsidRDefault="00FA532A" w:rsidP="00FA532A">
      <w:r>
        <w:t>€8,251.25</w:t>
      </w:r>
    </w:p>
    <w:p w14:paraId="0518D82A" w14:textId="77777777" w:rsidR="00FA532A" w:rsidRDefault="00FA532A" w:rsidP="00FA532A"/>
    <w:p w14:paraId="25296E0B" w14:textId="77777777" w:rsidR="00FA532A" w:rsidRDefault="00FA532A" w:rsidP="00FA532A"/>
    <w:p w14:paraId="416F6AF9" w14:textId="77777777" w:rsidR="00FA532A" w:rsidRDefault="00FA532A" w:rsidP="00FA532A">
      <w:r>
        <w:t>NOVAFIVES SAS</w:t>
      </w:r>
    </w:p>
    <w:p w14:paraId="6A67972A" w14:textId="77777777" w:rsidR="00FA532A" w:rsidRDefault="00FA532A" w:rsidP="00FA532A"/>
    <w:p w14:paraId="231F15C1" w14:textId="77777777" w:rsidR="00FA532A" w:rsidRDefault="00FA532A" w:rsidP="00FA532A">
      <w:r>
        <w:t>NVFVES 4.5% 06/15/2025</w:t>
      </w:r>
    </w:p>
    <w:p w14:paraId="7A924B60" w14:textId="77777777" w:rsidR="00FA532A" w:rsidRDefault="00FA532A" w:rsidP="00FA532A"/>
    <w:p w14:paraId="59629FE7" w14:textId="77777777" w:rsidR="00FA532A" w:rsidRDefault="00FA532A" w:rsidP="00FA532A"/>
    <w:p w14:paraId="379D4ED7" w14:textId="77777777" w:rsidR="00FA532A" w:rsidRDefault="00FA532A" w:rsidP="00FA532A">
      <w:r>
        <w:t>ISIN</w:t>
      </w:r>
    </w:p>
    <w:p w14:paraId="28E6537E" w14:textId="77777777" w:rsidR="00FA532A" w:rsidRDefault="00FA532A" w:rsidP="00FA532A"/>
    <w:p w14:paraId="271DC3E5" w14:textId="77777777" w:rsidR="00FA532A" w:rsidRDefault="00FA532A" w:rsidP="00FA532A"/>
    <w:p w14:paraId="3BF0E7BB" w14:textId="77777777" w:rsidR="00FA532A" w:rsidRDefault="00FA532A" w:rsidP="00FA532A">
      <w:r>
        <w:t>XS1713466149</w:t>
      </w:r>
    </w:p>
    <w:p w14:paraId="23F6CBF9" w14:textId="77777777" w:rsidR="00FA532A" w:rsidRDefault="00FA532A" w:rsidP="00FA532A"/>
    <w:p w14:paraId="4DFBDD88" w14:textId="77777777" w:rsidR="00FA532A" w:rsidRDefault="00FA532A" w:rsidP="00FA532A"/>
    <w:p w14:paraId="526E8E96" w14:textId="77777777" w:rsidR="00FA532A" w:rsidRDefault="00FA532A" w:rsidP="00FA532A">
      <w:r>
        <w:t>Security - Interest Payment</w:t>
      </w:r>
    </w:p>
    <w:p w14:paraId="7660E4B5" w14:textId="77777777" w:rsidR="00FA532A" w:rsidRDefault="00FA532A" w:rsidP="00FA532A"/>
    <w:p w14:paraId="7E32FA3F" w14:textId="77777777" w:rsidR="00FA532A" w:rsidRDefault="00FA532A" w:rsidP="00FA532A"/>
    <w:p w14:paraId="04B744E4" w14:textId="77777777" w:rsidR="00FA532A" w:rsidRDefault="00FA532A" w:rsidP="00FA532A">
      <w:r>
        <w:t>16/09/2019</w:t>
      </w:r>
    </w:p>
    <w:p w14:paraId="05DA9801" w14:textId="77777777" w:rsidR="00FA532A" w:rsidRDefault="00FA532A" w:rsidP="00FA532A"/>
    <w:p w14:paraId="2E06022E" w14:textId="77777777" w:rsidR="00FA532A" w:rsidRDefault="00FA532A" w:rsidP="00FA532A"/>
    <w:p w14:paraId="378E71CF" w14:textId="77777777" w:rsidR="00FA532A" w:rsidRDefault="00FA532A" w:rsidP="00FA532A">
      <w:r>
        <w:t>16/09/2019</w:t>
      </w:r>
    </w:p>
    <w:p w14:paraId="6EB0D688" w14:textId="77777777" w:rsidR="00FA532A" w:rsidRDefault="00FA532A" w:rsidP="00FA532A"/>
    <w:p w14:paraId="1123126D" w14:textId="77777777" w:rsidR="00FA532A" w:rsidRDefault="00FA532A" w:rsidP="00FA532A"/>
    <w:p w14:paraId="09868C2F" w14:textId="77777777" w:rsidR="00FA532A" w:rsidRDefault="00FA532A" w:rsidP="00FA532A">
      <w:r>
        <w:t>17/09/2019</w:t>
      </w:r>
    </w:p>
    <w:p w14:paraId="09BC9D7A" w14:textId="77777777" w:rsidR="00FA532A" w:rsidRDefault="00FA532A" w:rsidP="00FA532A"/>
    <w:p w14:paraId="23F1FFDA" w14:textId="77777777" w:rsidR="00FA532A" w:rsidRDefault="00FA532A" w:rsidP="00FA532A"/>
    <w:p w14:paraId="15F12052" w14:textId="77777777" w:rsidR="00FA532A" w:rsidRDefault="00FA532A" w:rsidP="00FA532A"/>
    <w:p w14:paraId="5E71A043" w14:textId="77777777" w:rsidR="00FA532A" w:rsidRDefault="00FA532A" w:rsidP="00FA532A">
      <w:r>
        <w:t>€0.00</w:t>
      </w:r>
    </w:p>
    <w:p w14:paraId="481E0634" w14:textId="77777777" w:rsidR="00FA532A" w:rsidRDefault="00FA532A" w:rsidP="00FA532A"/>
    <w:p w14:paraId="42E0C6E4" w14:textId="77777777" w:rsidR="00FA532A" w:rsidRDefault="00FA532A" w:rsidP="00FA532A"/>
    <w:p w14:paraId="443AF60A" w14:textId="77777777" w:rsidR="00FA532A" w:rsidRDefault="00FA532A" w:rsidP="00FA532A">
      <w:r>
        <w:t>€13,547.00</w:t>
      </w:r>
    </w:p>
    <w:p w14:paraId="24FDB5FA" w14:textId="77777777" w:rsidR="00FA532A" w:rsidRDefault="00FA532A" w:rsidP="00FA532A"/>
    <w:p w14:paraId="343AF137" w14:textId="77777777" w:rsidR="00FA532A" w:rsidRDefault="00FA532A" w:rsidP="00FA532A"/>
    <w:p w14:paraId="5444AA10" w14:textId="77777777" w:rsidR="00FA532A" w:rsidRDefault="00FA532A" w:rsidP="00FA532A">
      <w:r>
        <w:t>€13,547.00</w:t>
      </w:r>
    </w:p>
    <w:p w14:paraId="693D14E8" w14:textId="77777777" w:rsidR="00FA532A" w:rsidRDefault="00FA532A" w:rsidP="00FA532A"/>
    <w:p w14:paraId="6757F41A" w14:textId="77777777" w:rsidR="00FA532A" w:rsidRDefault="00FA532A" w:rsidP="00FA532A"/>
    <w:p w14:paraId="343C71E5" w14:textId="77777777" w:rsidR="00FA532A" w:rsidRDefault="00FA532A" w:rsidP="00FA532A">
      <w:r>
        <w:t>DIOCLE SPA</w:t>
      </w:r>
    </w:p>
    <w:p w14:paraId="0DEA3FFA" w14:textId="77777777" w:rsidR="00FA532A" w:rsidRDefault="00FA532A" w:rsidP="00FA532A"/>
    <w:p w14:paraId="6EA50EDE" w14:textId="77777777" w:rsidR="00FA532A" w:rsidRDefault="00FA532A" w:rsidP="00FA532A">
      <w:r>
        <w:t>DOCGEN FLOAT 06/30/2026</w:t>
      </w:r>
    </w:p>
    <w:p w14:paraId="4D384B91" w14:textId="77777777" w:rsidR="00FA532A" w:rsidRDefault="00FA532A" w:rsidP="00FA532A"/>
    <w:p w14:paraId="03B7C954" w14:textId="77777777" w:rsidR="00FA532A" w:rsidRDefault="00FA532A" w:rsidP="00FA532A"/>
    <w:p w14:paraId="3CB35237" w14:textId="77777777" w:rsidR="00FA532A" w:rsidRDefault="00FA532A" w:rsidP="00FA532A">
      <w:r>
        <w:t>ISIN</w:t>
      </w:r>
    </w:p>
    <w:p w14:paraId="4665D262" w14:textId="77777777" w:rsidR="00FA532A" w:rsidRDefault="00FA532A" w:rsidP="00FA532A"/>
    <w:p w14:paraId="4B44E19A" w14:textId="77777777" w:rsidR="00FA532A" w:rsidRDefault="00FA532A" w:rsidP="00FA532A"/>
    <w:p w14:paraId="2C8FAF48" w14:textId="77777777" w:rsidR="00FA532A" w:rsidRDefault="00FA532A" w:rsidP="00FA532A">
      <w:r>
        <w:lastRenderedPageBreak/>
        <w:t>XS2015218584</w:t>
      </w:r>
    </w:p>
    <w:p w14:paraId="1F442AEF" w14:textId="77777777" w:rsidR="00FA532A" w:rsidRDefault="00FA532A" w:rsidP="00FA532A"/>
    <w:p w14:paraId="152FDB22" w14:textId="77777777" w:rsidR="00FA532A" w:rsidRDefault="00FA532A" w:rsidP="00FA532A"/>
    <w:p w14:paraId="67F665B1" w14:textId="77777777" w:rsidR="00FA532A" w:rsidRDefault="00FA532A" w:rsidP="00FA532A">
      <w:r>
        <w:t>Security - Interest Payment</w:t>
      </w:r>
    </w:p>
    <w:p w14:paraId="72A815EF" w14:textId="77777777" w:rsidR="00FA532A" w:rsidRDefault="00FA532A" w:rsidP="00FA532A"/>
    <w:p w14:paraId="355E5B79" w14:textId="77777777" w:rsidR="00FA532A" w:rsidRDefault="00FA532A" w:rsidP="00FA532A"/>
    <w:p w14:paraId="7FE80F4A" w14:textId="77777777" w:rsidR="00FA532A" w:rsidRDefault="00FA532A" w:rsidP="00FA532A">
      <w:r>
        <w:t>16/09/2019</w:t>
      </w:r>
    </w:p>
    <w:p w14:paraId="049F7E07" w14:textId="77777777" w:rsidR="00FA532A" w:rsidRDefault="00FA532A" w:rsidP="00FA532A"/>
    <w:p w14:paraId="75B274A2" w14:textId="77777777" w:rsidR="00FA532A" w:rsidRDefault="00FA532A" w:rsidP="00FA532A"/>
    <w:p w14:paraId="5A315D7E" w14:textId="77777777" w:rsidR="00FA532A" w:rsidRDefault="00FA532A" w:rsidP="00FA532A">
      <w:r>
        <w:t>16/09/2019</w:t>
      </w:r>
    </w:p>
    <w:p w14:paraId="32DC8151" w14:textId="77777777" w:rsidR="00FA532A" w:rsidRDefault="00FA532A" w:rsidP="00FA532A"/>
    <w:p w14:paraId="5059D266" w14:textId="77777777" w:rsidR="00FA532A" w:rsidRDefault="00FA532A" w:rsidP="00FA532A"/>
    <w:p w14:paraId="20E961F5" w14:textId="77777777" w:rsidR="00FA532A" w:rsidRDefault="00FA532A" w:rsidP="00FA532A">
      <w:r>
        <w:t>17/09/2019</w:t>
      </w:r>
    </w:p>
    <w:p w14:paraId="345FB1BF" w14:textId="77777777" w:rsidR="00FA532A" w:rsidRDefault="00FA532A" w:rsidP="00FA532A"/>
    <w:p w14:paraId="5632B9A3" w14:textId="77777777" w:rsidR="00FA532A" w:rsidRDefault="00FA532A" w:rsidP="00FA532A"/>
    <w:p w14:paraId="73088677" w14:textId="77777777" w:rsidR="00FA532A" w:rsidRDefault="00FA532A" w:rsidP="00FA532A"/>
    <w:p w14:paraId="291B84C9" w14:textId="77777777" w:rsidR="00FA532A" w:rsidRDefault="00FA532A" w:rsidP="00FA532A">
      <w:r>
        <w:t>€0.00</w:t>
      </w:r>
    </w:p>
    <w:p w14:paraId="1FC1C8BF" w14:textId="77777777" w:rsidR="00FA532A" w:rsidRDefault="00FA532A" w:rsidP="00FA532A"/>
    <w:p w14:paraId="683F03ED" w14:textId="77777777" w:rsidR="00FA532A" w:rsidRDefault="00FA532A" w:rsidP="00FA532A"/>
    <w:p w14:paraId="5486924F" w14:textId="77777777" w:rsidR="00FA532A" w:rsidRDefault="00FA532A" w:rsidP="00FA532A">
      <w:r>
        <w:t>€4,686.63</w:t>
      </w:r>
    </w:p>
    <w:p w14:paraId="49A7BA2A" w14:textId="77777777" w:rsidR="00FA532A" w:rsidRDefault="00FA532A" w:rsidP="00FA532A"/>
    <w:p w14:paraId="429DB274" w14:textId="77777777" w:rsidR="00FA532A" w:rsidRDefault="00FA532A" w:rsidP="00FA532A"/>
    <w:p w14:paraId="36D3D3C6" w14:textId="77777777" w:rsidR="00FA532A" w:rsidRDefault="00FA532A" w:rsidP="00FA532A">
      <w:r>
        <w:t>€4,686.63</w:t>
      </w:r>
    </w:p>
    <w:p w14:paraId="77701F47" w14:textId="77777777" w:rsidR="00FA532A" w:rsidRDefault="00FA532A" w:rsidP="00FA532A"/>
    <w:p w14:paraId="236CEA85" w14:textId="77777777" w:rsidR="00FA532A" w:rsidRDefault="00FA532A" w:rsidP="00FA532A"/>
    <w:p w14:paraId="246DB062" w14:textId="77777777" w:rsidR="00FA532A" w:rsidRDefault="00FA532A" w:rsidP="00FA532A">
      <w:r>
        <w:t>LHC THREE PLC</w:t>
      </w:r>
    </w:p>
    <w:p w14:paraId="1F145EB2" w14:textId="77777777" w:rsidR="00FA532A" w:rsidRDefault="00FA532A" w:rsidP="00FA532A"/>
    <w:p w14:paraId="6B8183E4" w14:textId="77777777" w:rsidR="00FA532A" w:rsidRDefault="00FA532A" w:rsidP="00FA532A">
      <w:r>
        <w:t>LCHCTH 4.125% 08/15/2024</w:t>
      </w:r>
    </w:p>
    <w:p w14:paraId="62ADA8A1" w14:textId="77777777" w:rsidR="00FA532A" w:rsidRDefault="00FA532A" w:rsidP="00FA532A"/>
    <w:p w14:paraId="3B2B0A6C" w14:textId="77777777" w:rsidR="00FA532A" w:rsidRDefault="00FA532A" w:rsidP="00FA532A"/>
    <w:p w14:paraId="7D3B9438" w14:textId="77777777" w:rsidR="00FA532A" w:rsidRDefault="00FA532A" w:rsidP="00FA532A">
      <w:r>
        <w:t>ISIN</w:t>
      </w:r>
    </w:p>
    <w:p w14:paraId="71B21104" w14:textId="77777777" w:rsidR="00FA532A" w:rsidRDefault="00FA532A" w:rsidP="00FA532A"/>
    <w:p w14:paraId="5743BD37" w14:textId="77777777" w:rsidR="00FA532A" w:rsidRDefault="00FA532A" w:rsidP="00FA532A"/>
    <w:p w14:paraId="5CBEBD12" w14:textId="77777777" w:rsidR="00FA532A" w:rsidRDefault="00FA532A" w:rsidP="00FA532A">
      <w:r>
        <w:t>XS1654542510</w:t>
      </w:r>
    </w:p>
    <w:p w14:paraId="1C68506E" w14:textId="77777777" w:rsidR="00FA532A" w:rsidRDefault="00FA532A" w:rsidP="00FA532A"/>
    <w:p w14:paraId="68E24D39" w14:textId="77777777" w:rsidR="00FA532A" w:rsidRDefault="00FA532A" w:rsidP="00FA532A"/>
    <w:p w14:paraId="4CB96590" w14:textId="77777777" w:rsidR="00FA532A" w:rsidRDefault="00FA532A" w:rsidP="00FA532A">
      <w:r>
        <w:t>Security - Interest Payment</w:t>
      </w:r>
    </w:p>
    <w:p w14:paraId="7F7A27B1" w14:textId="77777777" w:rsidR="00FA532A" w:rsidRDefault="00FA532A" w:rsidP="00FA532A"/>
    <w:p w14:paraId="0C519E1A" w14:textId="77777777" w:rsidR="00FA532A" w:rsidRDefault="00FA532A" w:rsidP="00FA532A"/>
    <w:p w14:paraId="322AF508" w14:textId="77777777" w:rsidR="00FA532A" w:rsidRDefault="00FA532A" w:rsidP="00FA532A">
      <w:r>
        <w:t>16/09/2019</w:t>
      </w:r>
    </w:p>
    <w:p w14:paraId="3507067A" w14:textId="77777777" w:rsidR="00FA532A" w:rsidRDefault="00FA532A" w:rsidP="00FA532A"/>
    <w:p w14:paraId="6990569A" w14:textId="77777777" w:rsidR="00FA532A" w:rsidRDefault="00FA532A" w:rsidP="00FA532A"/>
    <w:p w14:paraId="61573B71" w14:textId="77777777" w:rsidR="00FA532A" w:rsidRDefault="00FA532A" w:rsidP="00FA532A">
      <w:r>
        <w:t>16/09/2019</w:t>
      </w:r>
    </w:p>
    <w:p w14:paraId="6A9054A9" w14:textId="77777777" w:rsidR="00FA532A" w:rsidRDefault="00FA532A" w:rsidP="00FA532A"/>
    <w:p w14:paraId="3E0CC5D7" w14:textId="77777777" w:rsidR="00FA532A" w:rsidRDefault="00FA532A" w:rsidP="00FA532A"/>
    <w:p w14:paraId="0B0E98E8" w14:textId="77777777" w:rsidR="00FA532A" w:rsidRDefault="00FA532A" w:rsidP="00FA532A">
      <w:r>
        <w:t>18/09/2019</w:t>
      </w:r>
    </w:p>
    <w:p w14:paraId="4A0CC0EA" w14:textId="77777777" w:rsidR="00FA532A" w:rsidRDefault="00FA532A" w:rsidP="00FA532A"/>
    <w:p w14:paraId="6651B988" w14:textId="77777777" w:rsidR="00FA532A" w:rsidRDefault="00FA532A" w:rsidP="00FA532A"/>
    <w:p w14:paraId="68477F27" w14:textId="77777777" w:rsidR="00FA532A" w:rsidRDefault="00FA532A" w:rsidP="00FA532A"/>
    <w:p w14:paraId="19E5F8D3" w14:textId="77777777" w:rsidR="00FA532A" w:rsidRDefault="00FA532A" w:rsidP="00FA532A">
      <w:r>
        <w:t>€0.00</w:t>
      </w:r>
    </w:p>
    <w:p w14:paraId="26878195" w14:textId="77777777" w:rsidR="00FA532A" w:rsidRDefault="00FA532A" w:rsidP="00FA532A"/>
    <w:p w14:paraId="3782FD2F" w14:textId="77777777" w:rsidR="00FA532A" w:rsidRDefault="00FA532A" w:rsidP="00FA532A"/>
    <w:p w14:paraId="3737B590" w14:textId="77777777" w:rsidR="00FA532A" w:rsidRDefault="00FA532A" w:rsidP="00FA532A">
      <w:r>
        <w:t>€23,574.38</w:t>
      </w:r>
    </w:p>
    <w:p w14:paraId="6F3D25B5" w14:textId="77777777" w:rsidR="00FA532A" w:rsidRDefault="00FA532A" w:rsidP="00FA532A"/>
    <w:p w14:paraId="17DC8D23" w14:textId="77777777" w:rsidR="00FA532A" w:rsidRDefault="00FA532A" w:rsidP="00FA532A"/>
    <w:p w14:paraId="031F3F47" w14:textId="77777777" w:rsidR="00FA532A" w:rsidRDefault="00FA532A" w:rsidP="00FA532A">
      <w:r>
        <w:t>€23,574.38</w:t>
      </w:r>
    </w:p>
    <w:p w14:paraId="60CB25D0" w14:textId="77777777" w:rsidR="00FA532A" w:rsidRDefault="00FA532A" w:rsidP="00FA532A"/>
    <w:p w14:paraId="6C767E0B" w14:textId="77777777" w:rsidR="00FA532A" w:rsidRDefault="00FA532A" w:rsidP="00FA532A"/>
    <w:p w14:paraId="18CE68E7" w14:textId="77777777" w:rsidR="00FA532A" w:rsidRDefault="00FA532A" w:rsidP="00FA532A">
      <w:r>
        <w:lastRenderedPageBreak/>
        <w:t>ROSSINI SARL</w:t>
      </w:r>
    </w:p>
    <w:p w14:paraId="419B37F7" w14:textId="77777777" w:rsidR="00FA532A" w:rsidRDefault="00FA532A" w:rsidP="00FA532A"/>
    <w:p w14:paraId="7ABED498" w14:textId="77777777" w:rsidR="00FA532A" w:rsidRDefault="00FA532A" w:rsidP="00FA532A">
      <w:r>
        <w:t>ROSINI FLOAT 10/30/2025</w:t>
      </w:r>
    </w:p>
    <w:p w14:paraId="05EED192" w14:textId="77777777" w:rsidR="00FA532A" w:rsidRDefault="00FA532A" w:rsidP="00FA532A"/>
    <w:p w14:paraId="35EA7561" w14:textId="77777777" w:rsidR="00FA532A" w:rsidRDefault="00FA532A" w:rsidP="00FA532A"/>
    <w:p w14:paraId="7EA5CB92" w14:textId="77777777" w:rsidR="00FA532A" w:rsidRDefault="00FA532A" w:rsidP="00FA532A">
      <w:r>
        <w:t>ISIN</w:t>
      </w:r>
    </w:p>
    <w:p w14:paraId="397FAF3A" w14:textId="77777777" w:rsidR="00FA532A" w:rsidRDefault="00FA532A" w:rsidP="00FA532A"/>
    <w:p w14:paraId="72722267" w14:textId="77777777" w:rsidR="00FA532A" w:rsidRDefault="00FA532A" w:rsidP="00FA532A"/>
    <w:p w14:paraId="1F9EBD8F" w14:textId="77777777" w:rsidR="00FA532A" w:rsidRDefault="00FA532A" w:rsidP="00FA532A">
      <w:r>
        <w:t>XS1881594607</w:t>
      </w:r>
    </w:p>
    <w:p w14:paraId="27DADF68" w14:textId="77777777" w:rsidR="00FA532A" w:rsidRDefault="00FA532A" w:rsidP="00FA532A"/>
    <w:p w14:paraId="12B96510" w14:textId="77777777" w:rsidR="00FA532A" w:rsidRDefault="00FA532A" w:rsidP="00FA532A"/>
    <w:p w14:paraId="6D66C6D7" w14:textId="77777777" w:rsidR="00FA532A" w:rsidRDefault="00FA532A" w:rsidP="00FA532A">
      <w:r>
        <w:t>Security - Sale</w:t>
      </w:r>
    </w:p>
    <w:p w14:paraId="1AE71082" w14:textId="77777777" w:rsidR="00FA532A" w:rsidRDefault="00FA532A" w:rsidP="00FA532A"/>
    <w:p w14:paraId="2D70FC02" w14:textId="77777777" w:rsidR="00FA532A" w:rsidRDefault="00FA532A" w:rsidP="00FA532A"/>
    <w:p w14:paraId="628095B7" w14:textId="77777777" w:rsidR="00FA532A" w:rsidRDefault="00FA532A" w:rsidP="00FA532A">
      <w:r>
        <w:t>17/09/2019</w:t>
      </w:r>
    </w:p>
    <w:p w14:paraId="79FC8823" w14:textId="77777777" w:rsidR="00FA532A" w:rsidRDefault="00FA532A" w:rsidP="00FA532A"/>
    <w:p w14:paraId="67FF8DD0" w14:textId="77777777" w:rsidR="00FA532A" w:rsidRDefault="00FA532A" w:rsidP="00FA532A"/>
    <w:p w14:paraId="51F0625E" w14:textId="77777777" w:rsidR="00FA532A" w:rsidRDefault="00FA532A" w:rsidP="00FA532A">
      <w:r>
        <w:t>19/09/2019</w:t>
      </w:r>
    </w:p>
    <w:p w14:paraId="0DFA8904" w14:textId="77777777" w:rsidR="00FA532A" w:rsidRDefault="00FA532A" w:rsidP="00FA532A"/>
    <w:p w14:paraId="5F672243" w14:textId="77777777" w:rsidR="00FA532A" w:rsidRDefault="00FA532A" w:rsidP="00FA532A"/>
    <w:p w14:paraId="129A4CF1" w14:textId="77777777" w:rsidR="00FA532A" w:rsidRDefault="00FA532A" w:rsidP="00FA532A">
      <w:r>
        <w:t>19/09/2019</w:t>
      </w:r>
    </w:p>
    <w:p w14:paraId="448682E8" w14:textId="77777777" w:rsidR="00FA532A" w:rsidRDefault="00FA532A" w:rsidP="00FA532A"/>
    <w:p w14:paraId="7758D173" w14:textId="77777777" w:rsidR="00FA532A" w:rsidRDefault="00FA532A" w:rsidP="00FA532A"/>
    <w:p w14:paraId="25681A72" w14:textId="77777777" w:rsidR="00FA532A" w:rsidRDefault="00FA532A" w:rsidP="00FA532A">
      <w:r>
        <w:t>102.50000</w:t>
      </w:r>
    </w:p>
    <w:p w14:paraId="25CB5006" w14:textId="77777777" w:rsidR="00FA532A" w:rsidRDefault="00FA532A" w:rsidP="00FA532A"/>
    <w:p w14:paraId="03C9AA09" w14:textId="77777777" w:rsidR="00FA532A" w:rsidRDefault="00FA532A" w:rsidP="00FA532A"/>
    <w:p w14:paraId="6A8CC30E" w14:textId="77777777" w:rsidR="00FA532A" w:rsidRDefault="00FA532A" w:rsidP="00FA532A">
      <w:r>
        <w:t>€0.00</w:t>
      </w:r>
    </w:p>
    <w:p w14:paraId="3523DB3C" w14:textId="77777777" w:rsidR="00FA532A" w:rsidRDefault="00FA532A" w:rsidP="00FA532A"/>
    <w:p w14:paraId="3B9E5CE5" w14:textId="77777777" w:rsidR="00FA532A" w:rsidRDefault="00FA532A" w:rsidP="00FA532A"/>
    <w:p w14:paraId="455E9DB3" w14:textId="77777777" w:rsidR="00FA532A" w:rsidRDefault="00FA532A" w:rsidP="00FA532A">
      <w:r>
        <w:lastRenderedPageBreak/>
        <w:t>€1,770.83</w:t>
      </w:r>
    </w:p>
    <w:p w14:paraId="59D4B411" w14:textId="77777777" w:rsidR="00FA532A" w:rsidRDefault="00FA532A" w:rsidP="00FA532A"/>
    <w:p w14:paraId="500CDA6C" w14:textId="77777777" w:rsidR="00FA532A" w:rsidRDefault="00FA532A" w:rsidP="00FA532A"/>
    <w:p w14:paraId="182450CE" w14:textId="77777777" w:rsidR="00FA532A" w:rsidRDefault="00FA532A" w:rsidP="00FA532A">
      <w:r>
        <w:t>€1,770.83</w:t>
      </w:r>
    </w:p>
    <w:p w14:paraId="443CB412" w14:textId="77777777" w:rsidR="00FA532A" w:rsidRDefault="00FA532A" w:rsidP="00FA532A"/>
    <w:p w14:paraId="67D4EA15" w14:textId="77777777" w:rsidR="00FA532A" w:rsidRDefault="00FA532A" w:rsidP="00FA532A"/>
    <w:p w14:paraId="6E2515C5" w14:textId="77777777" w:rsidR="00FA532A" w:rsidRDefault="00FA532A" w:rsidP="00FA532A">
      <w:r>
        <w:t>MATTERHORN TELECOM SA</w:t>
      </w:r>
    </w:p>
    <w:p w14:paraId="1FC12738" w14:textId="77777777" w:rsidR="00FA532A" w:rsidRDefault="00FA532A" w:rsidP="00FA532A"/>
    <w:p w14:paraId="500A6489" w14:textId="77777777" w:rsidR="00FA532A" w:rsidRDefault="00FA532A" w:rsidP="00FA532A">
      <w:r>
        <w:t>MATTER 3.875% 05/01/2022</w:t>
      </w:r>
    </w:p>
    <w:p w14:paraId="39BFC9C4" w14:textId="77777777" w:rsidR="00FA532A" w:rsidRDefault="00FA532A" w:rsidP="00FA532A"/>
    <w:p w14:paraId="0DAC308F" w14:textId="77777777" w:rsidR="00FA532A" w:rsidRDefault="00FA532A" w:rsidP="00FA532A"/>
    <w:p w14:paraId="21CF94F3" w14:textId="77777777" w:rsidR="00FA532A" w:rsidRDefault="00FA532A" w:rsidP="00FA532A">
      <w:r>
        <w:t>ISIN</w:t>
      </w:r>
    </w:p>
    <w:p w14:paraId="3391EE31" w14:textId="77777777" w:rsidR="00FA532A" w:rsidRDefault="00FA532A" w:rsidP="00FA532A"/>
    <w:p w14:paraId="006BA552" w14:textId="77777777" w:rsidR="00FA532A" w:rsidRDefault="00FA532A" w:rsidP="00FA532A"/>
    <w:p w14:paraId="3CB1F442" w14:textId="77777777" w:rsidR="00FA532A" w:rsidRDefault="00FA532A" w:rsidP="00FA532A">
      <w:r>
        <w:t>XS1219465728</w:t>
      </w:r>
    </w:p>
    <w:p w14:paraId="11F46E08" w14:textId="77777777" w:rsidR="00FA532A" w:rsidRDefault="00FA532A" w:rsidP="00FA532A"/>
    <w:p w14:paraId="692DF6FB" w14:textId="77777777" w:rsidR="00FA532A" w:rsidRDefault="00FA532A" w:rsidP="00FA532A"/>
    <w:p w14:paraId="2368DF5D" w14:textId="77777777" w:rsidR="00FA532A" w:rsidRDefault="00FA532A" w:rsidP="00FA532A">
      <w:r>
        <w:t>Security - Interest Payment</w:t>
      </w:r>
    </w:p>
    <w:p w14:paraId="094DC702" w14:textId="77777777" w:rsidR="00FA532A" w:rsidRDefault="00FA532A" w:rsidP="00FA532A"/>
    <w:p w14:paraId="07D85180" w14:textId="77777777" w:rsidR="00FA532A" w:rsidRDefault="00FA532A" w:rsidP="00FA532A"/>
    <w:p w14:paraId="10BB50B4" w14:textId="77777777" w:rsidR="00FA532A" w:rsidRDefault="00FA532A" w:rsidP="00FA532A">
      <w:r>
        <w:t>19/09/2019</w:t>
      </w:r>
    </w:p>
    <w:p w14:paraId="7D13BB84" w14:textId="77777777" w:rsidR="00FA532A" w:rsidRDefault="00FA532A" w:rsidP="00FA532A"/>
    <w:p w14:paraId="790DA4A5" w14:textId="77777777" w:rsidR="00FA532A" w:rsidRDefault="00FA532A" w:rsidP="00FA532A"/>
    <w:p w14:paraId="1B724B26" w14:textId="77777777" w:rsidR="00FA532A" w:rsidRDefault="00FA532A" w:rsidP="00FA532A">
      <w:r>
        <w:t>19/09/2019</w:t>
      </w:r>
    </w:p>
    <w:p w14:paraId="0AB9B85D" w14:textId="77777777" w:rsidR="00FA532A" w:rsidRDefault="00FA532A" w:rsidP="00FA532A"/>
    <w:p w14:paraId="11E28D2C" w14:textId="77777777" w:rsidR="00FA532A" w:rsidRDefault="00FA532A" w:rsidP="00FA532A"/>
    <w:p w14:paraId="3B4E8C1A" w14:textId="77777777" w:rsidR="00FA532A" w:rsidRDefault="00FA532A" w:rsidP="00FA532A">
      <w:r>
        <w:t>19/09/2019</w:t>
      </w:r>
    </w:p>
    <w:p w14:paraId="4F61A759" w14:textId="77777777" w:rsidR="00FA532A" w:rsidRDefault="00FA532A" w:rsidP="00FA532A"/>
    <w:p w14:paraId="705DDC5E" w14:textId="77777777" w:rsidR="00FA532A" w:rsidRDefault="00FA532A" w:rsidP="00FA532A"/>
    <w:p w14:paraId="5BDBF696" w14:textId="77777777" w:rsidR="00FA532A" w:rsidRDefault="00FA532A" w:rsidP="00FA532A"/>
    <w:p w14:paraId="208FBCD3" w14:textId="77777777" w:rsidR="00FA532A" w:rsidRDefault="00FA532A" w:rsidP="00FA532A">
      <w:r>
        <w:t>€0.00</w:t>
      </w:r>
    </w:p>
    <w:p w14:paraId="454BA672" w14:textId="77777777" w:rsidR="00FA532A" w:rsidRDefault="00FA532A" w:rsidP="00FA532A"/>
    <w:p w14:paraId="023D3B4F" w14:textId="77777777" w:rsidR="00FA532A" w:rsidRDefault="00FA532A" w:rsidP="00FA532A"/>
    <w:p w14:paraId="0218FBA7" w14:textId="77777777" w:rsidR="00FA532A" w:rsidRDefault="00FA532A" w:rsidP="00FA532A">
      <w:r>
        <w:t>€8,912.50</w:t>
      </w:r>
    </w:p>
    <w:p w14:paraId="137AE0C2" w14:textId="77777777" w:rsidR="00FA532A" w:rsidRDefault="00FA532A" w:rsidP="00FA532A"/>
    <w:p w14:paraId="6C0D2798" w14:textId="77777777" w:rsidR="00FA532A" w:rsidRDefault="00FA532A" w:rsidP="00FA532A"/>
    <w:p w14:paraId="4FB4E27B" w14:textId="77777777" w:rsidR="00FA532A" w:rsidRDefault="00FA532A" w:rsidP="00FA532A">
      <w:r>
        <w:t>€8,912.50</w:t>
      </w:r>
    </w:p>
    <w:p w14:paraId="69615E79" w14:textId="77777777" w:rsidR="00FA532A" w:rsidRDefault="00FA532A" w:rsidP="00FA532A"/>
    <w:p w14:paraId="57724756" w14:textId="77777777" w:rsidR="00FA532A" w:rsidRDefault="00FA532A" w:rsidP="00FA532A"/>
    <w:p w14:paraId="56277FFD" w14:textId="77777777" w:rsidR="00FA532A" w:rsidRDefault="00FA532A" w:rsidP="00FA532A">
      <w:proofErr w:type="spellStart"/>
      <w:r>
        <w:t>Fintrax</w:t>
      </w:r>
      <w:proofErr w:type="spellEnd"/>
      <w:r>
        <w:t xml:space="preserve"> Group Holdings Limited</w:t>
      </w:r>
    </w:p>
    <w:p w14:paraId="4465ED45" w14:textId="77777777" w:rsidR="00FA532A" w:rsidRDefault="00FA532A" w:rsidP="00FA532A"/>
    <w:p w14:paraId="154C3A2C" w14:textId="77777777" w:rsidR="00FA532A" w:rsidRDefault="00FA532A" w:rsidP="00FA532A"/>
    <w:p w14:paraId="2860761D" w14:textId="77777777" w:rsidR="00FA532A" w:rsidRDefault="00FA532A" w:rsidP="00FA532A">
      <w:r>
        <w:t>Facility B1</w:t>
      </w:r>
    </w:p>
    <w:p w14:paraId="179FFEFE" w14:textId="77777777" w:rsidR="00FA532A" w:rsidRDefault="00FA532A" w:rsidP="00FA532A"/>
    <w:p w14:paraId="7006228C" w14:textId="77777777" w:rsidR="00FA532A" w:rsidRDefault="00FA532A" w:rsidP="00FA532A"/>
    <w:p w14:paraId="3668519E" w14:textId="77777777" w:rsidR="00FA532A" w:rsidRDefault="00FA532A" w:rsidP="00FA532A">
      <w:r>
        <w:t>LOANX_ID</w:t>
      </w:r>
    </w:p>
    <w:p w14:paraId="5B0FDE82" w14:textId="77777777" w:rsidR="00FA532A" w:rsidRDefault="00FA532A" w:rsidP="00FA532A"/>
    <w:p w14:paraId="0AD7FF57" w14:textId="77777777" w:rsidR="00FA532A" w:rsidRDefault="00FA532A" w:rsidP="00FA532A"/>
    <w:p w14:paraId="1B6B657B" w14:textId="77777777" w:rsidR="00FA532A" w:rsidRDefault="00FA532A" w:rsidP="00FA532A">
      <w:r>
        <w:t>LX169827</w:t>
      </w:r>
    </w:p>
    <w:p w14:paraId="0220CDFE" w14:textId="77777777" w:rsidR="00FA532A" w:rsidRDefault="00FA532A" w:rsidP="00FA532A"/>
    <w:p w14:paraId="3F8B467D" w14:textId="77777777" w:rsidR="00FA532A" w:rsidRDefault="00FA532A" w:rsidP="00FA532A"/>
    <w:p w14:paraId="5D1C129C" w14:textId="77777777" w:rsidR="00FA532A" w:rsidRDefault="00FA532A" w:rsidP="00FA532A">
      <w:r>
        <w:t>Loan - Interest Payment</w:t>
      </w:r>
    </w:p>
    <w:p w14:paraId="1902DC6A" w14:textId="77777777" w:rsidR="00FA532A" w:rsidRDefault="00FA532A" w:rsidP="00FA532A"/>
    <w:p w14:paraId="1DCE9E02" w14:textId="77777777" w:rsidR="00FA532A" w:rsidRDefault="00FA532A" w:rsidP="00FA532A"/>
    <w:p w14:paraId="1A9081DA" w14:textId="77777777" w:rsidR="00FA532A" w:rsidRDefault="00FA532A" w:rsidP="00FA532A">
      <w:r>
        <w:t>20/09/2019</w:t>
      </w:r>
    </w:p>
    <w:p w14:paraId="34D25AD8" w14:textId="77777777" w:rsidR="00FA532A" w:rsidRDefault="00FA532A" w:rsidP="00FA532A"/>
    <w:p w14:paraId="04F3D15C" w14:textId="77777777" w:rsidR="00FA532A" w:rsidRDefault="00FA532A" w:rsidP="00FA532A"/>
    <w:p w14:paraId="18B37570" w14:textId="77777777" w:rsidR="00FA532A" w:rsidRDefault="00FA532A" w:rsidP="00FA532A">
      <w:r>
        <w:t>20/09/2019</w:t>
      </w:r>
    </w:p>
    <w:p w14:paraId="37AD1A50" w14:textId="77777777" w:rsidR="00FA532A" w:rsidRDefault="00FA532A" w:rsidP="00FA532A"/>
    <w:p w14:paraId="06D733A0" w14:textId="77777777" w:rsidR="00FA532A" w:rsidRDefault="00FA532A" w:rsidP="00FA532A"/>
    <w:p w14:paraId="08E43C52" w14:textId="77777777" w:rsidR="00FA532A" w:rsidRDefault="00FA532A" w:rsidP="00FA532A">
      <w:r>
        <w:t>20/09/2019</w:t>
      </w:r>
    </w:p>
    <w:p w14:paraId="36EADC4C" w14:textId="77777777" w:rsidR="00FA532A" w:rsidRDefault="00FA532A" w:rsidP="00FA532A"/>
    <w:p w14:paraId="6B122686" w14:textId="77777777" w:rsidR="00FA532A" w:rsidRDefault="00FA532A" w:rsidP="00FA532A"/>
    <w:p w14:paraId="325CD77E" w14:textId="77777777" w:rsidR="00FA532A" w:rsidRDefault="00FA532A" w:rsidP="00FA532A"/>
    <w:p w14:paraId="2EC3DD82" w14:textId="77777777" w:rsidR="00FA532A" w:rsidRDefault="00FA532A" w:rsidP="00FA532A">
      <w:r>
        <w:t>€0.00</w:t>
      </w:r>
    </w:p>
    <w:p w14:paraId="2B158AD0" w14:textId="77777777" w:rsidR="00FA532A" w:rsidRDefault="00FA532A" w:rsidP="00FA532A"/>
    <w:p w14:paraId="747B0515" w14:textId="77777777" w:rsidR="00FA532A" w:rsidRDefault="00FA532A" w:rsidP="00FA532A"/>
    <w:p w14:paraId="2E7EE753" w14:textId="77777777" w:rsidR="00FA532A" w:rsidRDefault="00FA532A" w:rsidP="00FA532A">
      <w:r>
        <w:t>€3,076.06</w:t>
      </w:r>
    </w:p>
    <w:p w14:paraId="557D15D2" w14:textId="77777777" w:rsidR="00FA532A" w:rsidRDefault="00FA532A" w:rsidP="00FA532A"/>
    <w:p w14:paraId="3ABAFBBF" w14:textId="77777777" w:rsidR="00FA532A" w:rsidRDefault="00FA532A" w:rsidP="00FA532A"/>
    <w:p w14:paraId="32589BCA" w14:textId="77777777" w:rsidR="00FA532A" w:rsidRDefault="00FA532A" w:rsidP="00FA532A">
      <w:r>
        <w:t>€3,076.06</w:t>
      </w:r>
    </w:p>
    <w:p w14:paraId="0C5D6037" w14:textId="77777777" w:rsidR="00FA532A" w:rsidRDefault="00FA532A" w:rsidP="00FA532A"/>
    <w:p w14:paraId="7540CA8F" w14:textId="77777777" w:rsidR="00FA532A" w:rsidRDefault="00FA532A" w:rsidP="00FA532A"/>
    <w:p w14:paraId="51A7D313" w14:textId="77777777" w:rsidR="00FA532A" w:rsidRDefault="00FA532A" w:rsidP="00FA532A">
      <w:proofErr w:type="spellStart"/>
      <w:r>
        <w:t>Fintrax</w:t>
      </w:r>
      <w:proofErr w:type="spellEnd"/>
      <w:r>
        <w:t xml:space="preserve"> Group Holdings Limited</w:t>
      </w:r>
    </w:p>
    <w:p w14:paraId="2E5954F3" w14:textId="77777777" w:rsidR="00FA532A" w:rsidRDefault="00FA532A" w:rsidP="00FA532A"/>
    <w:p w14:paraId="341CA7F9" w14:textId="77777777" w:rsidR="00FA532A" w:rsidRDefault="00FA532A" w:rsidP="00FA532A"/>
    <w:p w14:paraId="4A64D00D" w14:textId="77777777" w:rsidR="00FA532A" w:rsidRDefault="00FA532A" w:rsidP="00FA532A">
      <w:r>
        <w:t>Facility B1</w:t>
      </w:r>
    </w:p>
    <w:p w14:paraId="188E5F56" w14:textId="77777777" w:rsidR="00FA532A" w:rsidRDefault="00FA532A" w:rsidP="00FA532A"/>
    <w:p w14:paraId="28EC2D33" w14:textId="77777777" w:rsidR="00FA532A" w:rsidRDefault="00FA532A" w:rsidP="00FA532A"/>
    <w:p w14:paraId="078ED7E5" w14:textId="77777777" w:rsidR="00FA532A" w:rsidRDefault="00FA532A" w:rsidP="00FA532A">
      <w:r>
        <w:t>LOANX_ID</w:t>
      </w:r>
    </w:p>
    <w:p w14:paraId="0DFD21EB" w14:textId="77777777" w:rsidR="00FA532A" w:rsidRDefault="00FA532A" w:rsidP="00FA532A"/>
    <w:p w14:paraId="430AF0EA" w14:textId="77777777" w:rsidR="00FA532A" w:rsidRDefault="00FA532A" w:rsidP="00FA532A"/>
    <w:p w14:paraId="15C911DC" w14:textId="77777777" w:rsidR="00FA532A" w:rsidRDefault="00FA532A" w:rsidP="00FA532A">
      <w:r>
        <w:t>LX169827</w:t>
      </w:r>
    </w:p>
    <w:p w14:paraId="5DBED806" w14:textId="77777777" w:rsidR="00FA532A" w:rsidRDefault="00FA532A" w:rsidP="00FA532A"/>
    <w:p w14:paraId="7D72335F" w14:textId="77777777" w:rsidR="00FA532A" w:rsidRDefault="00FA532A" w:rsidP="00FA532A"/>
    <w:p w14:paraId="2129B182" w14:textId="77777777" w:rsidR="00FA532A" w:rsidRDefault="00FA532A" w:rsidP="00FA532A">
      <w:r>
        <w:t>Loan - Interest Payment</w:t>
      </w:r>
    </w:p>
    <w:p w14:paraId="578B9494" w14:textId="77777777" w:rsidR="00FA532A" w:rsidRDefault="00FA532A" w:rsidP="00FA532A"/>
    <w:p w14:paraId="20CFCF21" w14:textId="77777777" w:rsidR="00FA532A" w:rsidRDefault="00FA532A" w:rsidP="00FA532A"/>
    <w:p w14:paraId="5F49E4E7" w14:textId="77777777" w:rsidR="00FA532A" w:rsidRDefault="00FA532A" w:rsidP="00FA532A">
      <w:r>
        <w:t>20/09/2019</w:t>
      </w:r>
    </w:p>
    <w:p w14:paraId="30DF496F" w14:textId="77777777" w:rsidR="00FA532A" w:rsidRDefault="00FA532A" w:rsidP="00FA532A"/>
    <w:p w14:paraId="01110729" w14:textId="77777777" w:rsidR="00FA532A" w:rsidRDefault="00FA532A" w:rsidP="00FA532A"/>
    <w:p w14:paraId="054C6F96" w14:textId="77777777" w:rsidR="00FA532A" w:rsidRDefault="00FA532A" w:rsidP="00FA532A">
      <w:r>
        <w:t>20/09/2019</w:t>
      </w:r>
    </w:p>
    <w:p w14:paraId="6061901A" w14:textId="77777777" w:rsidR="00FA532A" w:rsidRDefault="00FA532A" w:rsidP="00FA532A"/>
    <w:p w14:paraId="19E22D24" w14:textId="77777777" w:rsidR="00FA532A" w:rsidRDefault="00FA532A" w:rsidP="00FA532A"/>
    <w:p w14:paraId="14EA83B1" w14:textId="77777777" w:rsidR="00FA532A" w:rsidRDefault="00FA532A" w:rsidP="00FA532A">
      <w:r>
        <w:t>20/09/2019</w:t>
      </w:r>
    </w:p>
    <w:p w14:paraId="03CAC6F7" w14:textId="77777777" w:rsidR="00FA532A" w:rsidRDefault="00FA532A" w:rsidP="00FA532A"/>
    <w:p w14:paraId="153FA4E9" w14:textId="77777777" w:rsidR="00FA532A" w:rsidRDefault="00FA532A" w:rsidP="00FA532A"/>
    <w:p w14:paraId="45A63471" w14:textId="77777777" w:rsidR="00FA532A" w:rsidRDefault="00FA532A" w:rsidP="00FA532A"/>
    <w:p w14:paraId="1436BCED" w14:textId="77777777" w:rsidR="00FA532A" w:rsidRDefault="00FA532A" w:rsidP="00FA532A">
      <w:r>
        <w:t>€0.00</w:t>
      </w:r>
    </w:p>
    <w:p w14:paraId="12FA9CD4" w14:textId="77777777" w:rsidR="00FA532A" w:rsidRDefault="00FA532A" w:rsidP="00FA532A"/>
    <w:p w14:paraId="335F247E" w14:textId="77777777" w:rsidR="00FA532A" w:rsidRDefault="00FA532A" w:rsidP="00FA532A"/>
    <w:p w14:paraId="6407C772" w14:textId="77777777" w:rsidR="00FA532A" w:rsidRDefault="00FA532A" w:rsidP="00FA532A">
      <w:r>
        <w:t>€18,285.45</w:t>
      </w:r>
    </w:p>
    <w:p w14:paraId="197B39CE" w14:textId="77777777" w:rsidR="00FA532A" w:rsidRDefault="00FA532A" w:rsidP="00FA532A"/>
    <w:p w14:paraId="27656210" w14:textId="77777777" w:rsidR="00FA532A" w:rsidRDefault="00FA532A" w:rsidP="00FA532A"/>
    <w:p w14:paraId="776FCB90" w14:textId="77777777" w:rsidR="00FA532A" w:rsidRDefault="00FA532A" w:rsidP="00FA532A">
      <w:r>
        <w:t>€18,285.45</w:t>
      </w:r>
    </w:p>
    <w:p w14:paraId="16E145A8" w14:textId="77777777" w:rsidR="00FA532A" w:rsidRDefault="00FA532A" w:rsidP="00FA532A"/>
    <w:p w14:paraId="5B39F8B3" w14:textId="77777777" w:rsidR="00FA532A" w:rsidRDefault="00FA532A" w:rsidP="00FA532A"/>
    <w:p w14:paraId="5A06CD7B" w14:textId="77777777" w:rsidR="00FA532A" w:rsidRDefault="00FA532A" w:rsidP="00FA532A">
      <w:proofErr w:type="spellStart"/>
      <w:r>
        <w:t>Fintrax</w:t>
      </w:r>
      <w:proofErr w:type="spellEnd"/>
      <w:r>
        <w:t xml:space="preserve"> Group Holdings Limited</w:t>
      </w:r>
    </w:p>
    <w:p w14:paraId="5205DB72" w14:textId="77777777" w:rsidR="00FA532A" w:rsidRDefault="00FA532A" w:rsidP="00FA532A"/>
    <w:p w14:paraId="45C0969B" w14:textId="77777777" w:rsidR="00FA532A" w:rsidRDefault="00FA532A" w:rsidP="00FA532A"/>
    <w:p w14:paraId="085E8B42" w14:textId="77777777" w:rsidR="00FA532A" w:rsidRDefault="00FA532A" w:rsidP="00FA532A">
      <w:r>
        <w:t>Facility B2</w:t>
      </w:r>
    </w:p>
    <w:p w14:paraId="2E111960" w14:textId="77777777" w:rsidR="00FA532A" w:rsidRDefault="00FA532A" w:rsidP="00FA532A"/>
    <w:p w14:paraId="61074CC4" w14:textId="77777777" w:rsidR="00FA532A" w:rsidRDefault="00FA532A" w:rsidP="00FA532A"/>
    <w:p w14:paraId="7018F3AF" w14:textId="77777777" w:rsidR="00FA532A" w:rsidRDefault="00FA532A" w:rsidP="00FA532A">
      <w:r>
        <w:t>LOANX_ID</w:t>
      </w:r>
    </w:p>
    <w:p w14:paraId="084983C7" w14:textId="77777777" w:rsidR="00FA532A" w:rsidRDefault="00FA532A" w:rsidP="00FA532A"/>
    <w:p w14:paraId="07511EDF" w14:textId="77777777" w:rsidR="00FA532A" w:rsidRDefault="00FA532A" w:rsidP="00FA532A"/>
    <w:p w14:paraId="4E19FF9E" w14:textId="77777777" w:rsidR="00FA532A" w:rsidRDefault="00FA532A" w:rsidP="00FA532A">
      <w:r>
        <w:lastRenderedPageBreak/>
        <w:t>LX171149</w:t>
      </w:r>
    </w:p>
    <w:p w14:paraId="5670297D" w14:textId="77777777" w:rsidR="00FA532A" w:rsidRDefault="00FA532A" w:rsidP="00FA532A"/>
    <w:p w14:paraId="27F47921" w14:textId="77777777" w:rsidR="00FA532A" w:rsidRDefault="00FA532A" w:rsidP="00FA532A"/>
    <w:p w14:paraId="68D79CDC" w14:textId="77777777" w:rsidR="00FA532A" w:rsidRDefault="00FA532A" w:rsidP="00FA532A">
      <w:r>
        <w:t>Loan - Interest Payment</w:t>
      </w:r>
    </w:p>
    <w:p w14:paraId="32A994C4" w14:textId="77777777" w:rsidR="00FA532A" w:rsidRDefault="00FA532A" w:rsidP="00FA532A"/>
    <w:p w14:paraId="2EBCEBCF" w14:textId="77777777" w:rsidR="00FA532A" w:rsidRDefault="00FA532A" w:rsidP="00FA532A"/>
    <w:p w14:paraId="20AF3E6A" w14:textId="77777777" w:rsidR="00FA532A" w:rsidRDefault="00FA532A" w:rsidP="00FA532A">
      <w:r>
        <w:t>20/09/2019</w:t>
      </w:r>
    </w:p>
    <w:p w14:paraId="7DFA36A8" w14:textId="77777777" w:rsidR="00FA532A" w:rsidRDefault="00FA532A" w:rsidP="00FA532A"/>
    <w:p w14:paraId="030FB62F" w14:textId="77777777" w:rsidR="00FA532A" w:rsidRDefault="00FA532A" w:rsidP="00FA532A"/>
    <w:p w14:paraId="0CCCD2F6" w14:textId="77777777" w:rsidR="00FA532A" w:rsidRDefault="00FA532A" w:rsidP="00FA532A">
      <w:r>
        <w:t>20/09/2019</w:t>
      </w:r>
    </w:p>
    <w:p w14:paraId="28C5EF74" w14:textId="77777777" w:rsidR="00FA532A" w:rsidRDefault="00FA532A" w:rsidP="00FA532A"/>
    <w:p w14:paraId="4C7FF592" w14:textId="77777777" w:rsidR="00FA532A" w:rsidRDefault="00FA532A" w:rsidP="00FA532A"/>
    <w:p w14:paraId="63FCB4B8" w14:textId="77777777" w:rsidR="00FA532A" w:rsidRDefault="00FA532A" w:rsidP="00FA532A">
      <w:r>
        <w:t>20/09/2019</w:t>
      </w:r>
    </w:p>
    <w:p w14:paraId="70ADF4B8" w14:textId="77777777" w:rsidR="00FA532A" w:rsidRDefault="00FA532A" w:rsidP="00FA532A"/>
    <w:p w14:paraId="5C923D0A" w14:textId="77777777" w:rsidR="00FA532A" w:rsidRDefault="00FA532A" w:rsidP="00FA532A"/>
    <w:p w14:paraId="713C8EC2" w14:textId="77777777" w:rsidR="00FA532A" w:rsidRDefault="00FA532A" w:rsidP="00FA532A"/>
    <w:p w14:paraId="3B3D986C" w14:textId="77777777" w:rsidR="00FA532A" w:rsidRDefault="00FA532A" w:rsidP="00FA532A">
      <w:r>
        <w:t>€0.00</w:t>
      </w:r>
    </w:p>
    <w:p w14:paraId="450D2919" w14:textId="77777777" w:rsidR="00FA532A" w:rsidRDefault="00FA532A" w:rsidP="00FA532A"/>
    <w:p w14:paraId="24EE70F6" w14:textId="77777777" w:rsidR="00FA532A" w:rsidRDefault="00FA532A" w:rsidP="00FA532A"/>
    <w:p w14:paraId="6A704EC7" w14:textId="77777777" w:rsidR="00FA532A" w:rsidRDefault="00FA532A" w:rsidP="00FA532A">
      <w:r>
        <w:t>€717.75</w:t>
      </w:r>
    </w:p>
    <w:p w14:paraId="718B1815" w14:textId="77777777" w:rsidR="00FA532A" w:rsidRDefault="00FA532A" w:rsidP="00FA532A"/>
    <w:p w14:paraId="0027DE23" w14:textId="77777777" w:rsidR="00FA532A" w:rsidRDefault="00FA532A" w:rsidP="00FA532A"/>
    <w:p w14:paraId="1481859D" w14:textId="77777777" w:rsidR="00FA532A" w:rsidRDefault="00FA532A" w:rsidP="00FA532A">
      <w:r>
        <w:t>€717.75</w:t>
      </w:r>
    </w:p>
    <w:p w14:paraId="47EF818C" w14:textId="77777777" w:rsidR="00FA532A" w:rsidRDefault="00FA532A" w:rsidP="00FA532A"/>
    <w:p w14:paraId="4A49B1D4" w14:textId="77777777" w:rsidR="00FA532A" w:rsidRDefault="00FA532A" w:rsidP="00FA532A"/>
    <w:p w14:paraId="0837F97F" w14:textId="77777777" w:rsidR="00FA532A" w:rsidRDefault="00FA532A" w:rsidP="00FA532A">
      <w:proofErr w:type="spellStart"/>
      <w:r>
        <w:t>Fintrax</w:t>
      </w:r>
      <w:proofErr w:type="spellEnd"/>
      <w:r>
        <w:t xml:space="preserve"> Group Holdings Limited</w:t>
      </w:r>
    </w:p>
    <w:p w14:paraId="666B2AB1" w14:textId="77777777" w:rsidR="00FA532A" w:rsidRDefault="00FA532A" w:rsidP="00FA532A"/>
    <w:p w14:paraId="3851B2ED" w14:textId="77777777" w:rsidR="00FA532A" w:rsidRDefault="00FA532A" w:rsidP="00FA532A"/>
    <w:p w14:paraId="3149F3C8" w14:textId="77777777" w:rsidR="00FA532A" w:rsidRDefault="00FA532A" w:rsidP="00FA532A">
      <w:r>
        <w:t>Facility B3</w:t>
      </w:r>
    </w:p>
    <w:p w14:paraId="7D1A16A5" w14:textId="77777777" w:rsidR="00FA532A" w:rsidRDefault="00FA532A" w:rsidP="00FA532A"/>
    <w:p w14:paraId="6CE3B3B8" w14:textId="77777777" w:rsidR="00FA532A" w:rsidRDefault="00FA532A" w:rsidP="00FA532A"/>
    <w:p w14:paraId="76729CBE" w14:textId="77777777" w:rsidR="00FA532A" w:rsidRDefault="00FA532A" w:rsidP="00FA532A">
      <w:r>
        <w:t>LOANX_ID</w:t>
      </w:r>
    </w:p>
    <w:p w14:paraId="25F40B74" w14:textId="77777777" w:rsidR="00FA532A" w:rsidRDefault="00FA532A" w:rsidP="00FA532A"/>
    <w:p w14:paraId="1E68204F" w14:textId="77777777" w:rsidR="00FA532A" w:rsidRDefault="00FA532A" w:rsidP="00FA532A"/>
    <w:p w14:paraId="1BAC2EE6" w14:textId="77777777" w:rsidR="00FA532A" w:rsidRDefault="00FA532A" w:rsidP="00FA532A">
      <w:r>
        <w:t>LX171150</w:t>
      </w:r>
    </w:p>
    <w:p w14:paraId="378FE9DF" w14:textId="77777777" w:rsidR="00FA532A" w:rsidRDefault="00FA532A" w:rsidP="00FA532A"/>
    <w:p w14:paraId="270BF252" w14:textId="77777777" w:rsidR="00FA532A" w:rsidRDefault="00FA532A" w:rsidP="00FA532A"/>
    <w:p w14:paraId="105BF342" w14:textId="77777777" w:rsidR="00FA532A" w:rsidRDefault="00FA532A" w:rsidP="00FA532A">
      <w:r>
        <w:t>Loan - Interest Payment</w:t>
      </w:r>
    </w:p>
    <w:p w14:paraId="328FD8AF" w14:textId="77777777" w:rsidR="00FA532A" w:rsidRDefault="00FA532A" w:rsidP="00FA532A"/>
    <w:p w14:paraId="537883C5" w14:textId="77777777" w:rsidR="00FA532A" w:rsidRDefault="00FA532A" w:rsidP="00FA532A"/>
    <w:p w14:paraId="5164005F" w14:textId="77777777" w:rsidR="00FA532A" w:rsidRDefault="00FA532A" w:rsidP="00FA532A">
      <w:r>
        <w:t>20/09/2019</w:t>
      </w:r>
    </w:p>
    <w:p w14:paraId="046F1442" w14:textId="77777777" w:rsidR="00FA532A" w:rsidRDefault="00FA532A" w:rsidP="00FA532A"/>
    <w:p w14:paraId="3468CFFD" w14:textId="77777777" w:rsidR="00FA532A" w:rsidRDefault="00FA532A" w:rsidP="00FA532A"/>
    <w:p w14:paraId="33FFF69A" w14:textId="77777777" w:rsidR="00FA532A" w:rsidRDefault="00FA532A" w:rsidP="00FA532A">
      <w:r>
        <w:t>20/09/2019</w:t>
      </w:r>
    </w:p>
    <w:p w14:paraId="7DA435AD" w14:textId="77777777" w:rsidR="00FA532A" w:rsidRDefault="00FA532A" w:rsidP="00FA532A"/>
    <w:p w14:paraId="1FAC35D8" w14:textId="77777777" w:rsidR="00FA532A" w:rsidRDefault="00FA532A" w:rsidP="00FA532A"/>
    <w:p w14:paraId="2C9A6D05" w14:textId="77777777" w:rsidR="00FA532A" w:rsidRDefault="00FA532A" w:rsidP="00FA532A">
      <w:r>
        <w:t>20/09/2019</w:t>
      </w:r>
    </w:p>
    <w:p w14:paraId="3B553295" w14:textId="77777777" w:rsidR="00FA532A" w:rsidRDefault="00FA532A" w:rsidP="00FA532A"/>
    <w:p w14:paraId="4E8248D5" w14:textId="77777777" w:rsidR="00FA532A" w:rsidRDefault="00FA532A" w:rsidP="00FA532A"/>
    <w:p w14:paraId="7730F0E3" w14:textId="77777777" w:rsidR="00FA532A" w:rsidRDefault="00FA532A" w:rsidP="00FA532A"/>
    <w:p w14:paraId="2B9628AE" w14:textId="77777777" w:rsidR="00FA532A" w:rsidRDefault="00FA532A" w:rsidP="00FA532A">
      <w:r>
        <w:t>€0.00</w:t>
      </w:r>
    </w:p>
    <w:p w14:paraId="3AA36A90" w14:textId="77777777" w:rsidR="00FA532A" w:rsidRDefault="00FA532A" w:rsidP="00FA532A"/>
    <w:p w14:paraId="2A3BD780" w14:textId="77777777" w:rsidR="00FA532A" w:rsidRDefault="00FA532A" w:rsidP="00FA532A"/>
    <w:p w14:paraId="54C72463" w14:textId="77777777" w:rsidR="00FA532A" w:rsidRDefault="00FA532A" w:rsidP="00FA532A">
      <w:r>
        <w:t>€8,254.08</w:t>
      </w:r>
    </w:p>
    <w:p w14:paraId="76CBD077" w14:textId="77777777" w:rsidR="00FA532A" w:rsidRDefault="00FA532A" w:rsidP="00FA532A"/>
    <w:p w14:paraId="040951A8" w14:textId="77777777" w:rsidR="00FA532A" w:rsidRDefault="00FA532A" w:rsidP="00FA532A"/>
    <w:p w14:paraId="748E4736" w14:textId="77777777" w:rsidR="00FA532A" w:rsidRDefault="00FA532A" w:rsidP="00FA532A">
      <w:r>
        <w:t>€8,254.08</w:t>
      </w:r>
    </w:p>
    <w:p w14:paraId="114ED0C4" w14:textId="77777777" w:rsidR="00FA532A" w:rsidRDefault="00FA532A" w:rsidP="00FA532A"/>
    <w:p w14:paraId="17ABA348" w14:textId="77777777" w:rsidR="00FA532A" w:rsidRDefault="00FA532A" w:rsidP="00FA532A"/>
    <w:p w14:paraId="2EA3BDD9"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5AB70C9D" w14:textId="77777777" w:rsidR="00FA532A" w:rsidRDefault="00FA532A" w:rsidP="00FA532A"/>
    <w:p w14:paraId="3B6BDA9F" w14:textId="77777777" w:rsidR="00FA532A" w:rsidRDefault="00FA532A" w:rsidP="00FA532A"/>
    <w:p w14:paraId="33AEDBB5" w14:textId="77777777" w:rsidR="00FA532A" w:rsidRDefault="00FA532A" w:rsidP="00FA532A">
      <w:r>
        <w:t>Term Loan B</w:t>
      </w:r>
    </w:p>
    <w:p w14:paraId="562F6F57" w14:textId="77777777" w:rsidR="00FA532A" w:rsidRDefault="00FA532A" w:rsidP="00FA532A"/>
    <w:p w14:paraId="74CF4C78" w14:textId="77777777" w:rsidR="00FA532A" w:rsidRDefault="00FA532A" w:rsidP="00FA532A"/>
    <w:p w14:paraId="4FB59F10" w14:textId="77777777" w:rsidR="00FA532A" w:rsidRDefault="00FA532A" w:rsidP="00FA532A">
      <w:r>
        <w:t>LOANX_ID</w:t>
      </w:r>
    </w:p>
    <w:p w14:paraId="05A4123E" w14:textId="77777777" w:rsidR="00FA532A" w:rsidRDefault="00FA532A" w:rsidP="00FA532A"/>
    <w:p w14:paraId="025C7772" w14:textId="77777777" w:rsidR="00FA532A" w:rsidRDefault="00FA532A" w:rsidP="00FA532A"/>
    <w:p w14:paraId="305EF641" w14:textId="77777777" w:rsidR="00FA532A" w:rsidRDefault="00FA532A" w:rsidP="00FA532A">
      <w:r>
        <w:t>LX179014</w:t>
      </w:r>
    </w:p>
    <w:p w14:paraId="4619EB0A" w14:textId="77777777" w:rsidR="00FA532A" w:rsidRDefault="00FA532A" w:rsidP="00FA532A"/>
    <w:p w14:paraId="6B5ABDCA" w14:textId="77777777" w:rsidR="00FA532A" w:rsidRDefault="00FA532A" w:rsidP="00FA532A"/>
    <w:p w14:paraId="132FE273" w14:textId="77777777" w:rsidR="00FA532A" w:rsidRDefault="00FA532A" w:rsidP="00FA532A">
      <w:r>
        <w:t>Loan - Interest Payment</w:t>
      </w:r>
    </w:p>
    <w:p w14:paraId="2F0F1731" w14:textId="77777777" w:rsidR="00FA532A" w:rsidRDefault="00FA532A" w:rsidP="00FA532A"/>
    <w:p w14:paraId="70F97C3A" w14:textId="77777777" w:rsidR="00FA532A" w:rsidRDefault="00FA532A" w:rsidP="00FA532A"/>
    <w:p w14:paraId="2E1FBD93" w14:textId="77777777" w:rsidR="00FA532A" w:rsidRDefault="00FA532A" w:rsidP="00FA532A">
      <w:r>
        <w:t>20/09/2019</w:t>
      </w:r>
    </w:p>
    <w:p w14:paraId="12B877AA" w14:textId="77777777" w:rsidR="00FA532A" w:rsidRDefault="00FA532A" w:rsidP="00FA532A"/>
    <w:p w14:paraId="49D35E45" w14:textId="77777777" w:rsidR="00FA532A" w:rsidRDefault="00FA532A" w:rsidP="00FA532A"/>
    <w:p w14:paraId="4CD448AB" w14:textId="77777777" w:rsidR="00FA532A" w:rsidRDefault="00FA532A" w:rsidP="00FA532A">
      <w:r>
        <w:t>20/09/2019</w:t>
      </w:r>
    </w:p>
    <w:p w14:paraId="06F4AC87" w14:textId="77777777" w:rsidR="00FA532A" w:rsidRDefault="00FA532A" w:rsidP="00FA532A"/>
    <w:p w14:paraId="738B79CD" w14:textId="77777777" w:rsidR="00FA532A" w:rsidRDefault="00FA532A" w:rsidP="00FA532A"/>
    <w:p w14:paraId="48CCA79B" w14:textId="77777777" w:rsidR="00FA532A" w:rsidRDefault="00FA532A" w:rsidP="00FA532A">
      <w:r>
        <w:t>20/09/2019</w:t>
      </w:r>
    </w:p>
    <w:p w14:paraId="6E46C224" w14:textId="77777777" w:rsidR="00FA532A" w:rsidRDefault="00FA532A" w:rsidP="00FA532A"/>
    <w:p w14:paraId="2B92E14E" w14:textId="77777777" w:rsidR="00FA532A" w:rsidRDefault="00FA532A" w:rsidP="00FA532A"/>
    <w:p w14:paraId="3CDA3B7D" w14:textId="77777777" w:rsidR="00FA532A" w:rsidRDefault="00FA532A" w:rsidP="00FA532A"/>
    <w:p w14:paraId="1B28EF32" w14:textId="77777777" w:rsidR="00FA532A" w:rsidRDefault="00FA532A" w:rsidP="00FA532A">
      <w:r>
        <w:t>€0.00</w:t>
      </w:r>
    </w:p>
    <w:p w14:paraId="0C6D2144" w14:textId="77777777" w:rsidR="00FA532A" w:rsidRDefault="00FA532A" w:rsidP="00FA532A"/>
    <w:p w14:paraId="51A1E7D9" w14:textId="77777777" w:rsidR="00FA532A" w:rsidRDefault="00FA532A" w:rsidP="00FA532A"/>
    <w:p w14:paraId="4B4847DF" w14:textId="77777777" w:rsidR="00FA532A" w:rsidRDefault="00FA532A" w:rsidP="00FA532A">
      <w:r>
        <w:lastRenderedPageBreak/>
        <w:t>€10,222.22</w:t>
      </w:r>
    </w:p>
    <w:p w14:paraId="2EFA2043" w14:textId="77777777" w:rsidR="00FA532A" w:rsidRDefault="00FA532A" w:rsidP="00FA532A"/>
    <w:p w14:paraId="4CB4738B" w14:textId="77777777" w:rsidR="00FA532A" w:rsidRDefault="00FA532A" w:rsidP="00FA532A"/>
    <w:p w14:paraId="41C18718" w14:textId="77777777" w:rsidR="00FA532A" w:rsidRDefault="00FA532A" w:rsidP="00FA532A">
      <w:r>
        <w:t>€10,222.22</w:t>
      </w:r>
    </w:p>
    <w:p w14:paraId="38687744" w14:textId="77777777" w:rsidR="00FA532A" w:rsidRDefault="00FA532A" w:rsidP="00FA532A"/>
    <w:p w14:paraId="1AB4337D" w14:textId="77777777" w:rsidR="00FA532A" w:rsidRDefault="00FA532A" w:rsidP="00FA532A">
      <w:proofErr w:type="spellStart"/>
      <w:r>
        <w:t>Cirsa</w:t>
      </w:r>
      <w:proofErr w:type="spellEnd"/>
      <w:r>
        <w:t xml:space="preserve"> Finance International S.A.R.L</w:t>
      </w:r>
    </w:p>
    <w:p w14:paraId="0E27F657" w14:textId="77777777" w:rsidR="00FA532A" w:rsidRDefault="00FA532A" w:rsidP="00FA532A"/>
    <w:p w14:paraId="2E22165D" w14:textId="77777777" w:rsidR="00FA532A" w:rsidRDefault="00FA532A" w:rsidP="00FA532A">
      <w:r>
        <w:t>LHMCFI FLOAT 09/30/2025</w:t>
      </w:r>
    </w:p>
    <w:p w14:paraId="6CC0AE72" w14:textId="77777777" w:rsidR="00FA532A" w:rsidRDefault="00FA532A" w:rsidP="00FA532A"/>
    <w:p w14:paraId="36F14240" w14:textId="77777777" w:rsidR="00FA532A" w:rsidRDefault="00FA532A" w:rsidP="00FA532A"/>
    <w:p w14:paraId="60876E62" w14:textId="77777777" w:rsidR="00FA532A" w:rsidRDefault="00FA532A" w:rsidP="00FA532A">
      <w:r>
        <w:t>ISIN</w:t>
      </w:r>
    </w:p>
    <w:p w14:paraId="46A29D56" w14:textId="77777777" w:rsidR="00FA532A" w:rsidRDefault="00FA532A" w:rsidP="00FA532A"/>
    <w:p w14:paraId="677AD01F" w14:textId="77777777" w:rsidR="00FA532A" w:rsidRDefault="00FA532A" w:rsidP="00FA532A"/>
    <w:p w14:paraId="6D8F13F8" w14:textId="77777777" w:rsidR="00FA532A" w:rsidRDefault="00FA532A" w:rsidP="00FA532A">
      <w:r>
        <w:t>XS2033245023</w:t>
      </w:r>
    </w:p>
    <w:p w14:paraId="24FE01B7" w14:textId="77777777" w:rsidR="00FA532A" w:rsidRDefault="00FA532A" w:rsidP="00FA532A"/>
    <w:p w14:paraId="3F947D42" w14:textId="77777777" w:rsidR="00FA532A" w:rsidRDefault="00FA532A" w:rsidP="00FA532A"/>
    <w:p w14:paraId="3E961429" w14:textId="77777777" w:rsidR="00FA532A" w:rsidRDefault="00FA532A" w:rsidP="00FA532A">
      <w:r>
        <w:t>Security - Interest Payment</w:t>
      </w:r>
    </w:p>
    <w:p w14:paraId="1E9031CD" w14:textId="77777777" w:rsidR="00FA532A" w:rsidRDefault="00FA532A" w:rsidP="00FA532A"/>
    <w:p w14:paraId="1CD35533" w14:textId="77777777" w:rsidR="00FA532A" w:rsidRDefault="00FA532A" w:rsidP="00FA532A"/>
    <w:p w14:paraId="72784331" w14:textId="77777777" w:rsidR="00FA532A" w:rsidRDefault="00FA532A" w:rsidP="00FA532A">
      <w:r>
        <w:t>20/09/2019</w:t>
      </w:r>
    </w:p>
    <w:p w14:paraId="0AB69B73" w14:textId="77777777" w:rsidR="00FA532A" w:rsidRDefault="00FA532A" w:rsidP="00FA532A"/>
    <w:p w14:paraId="1A764CF1" w14:textId="77777777" w:rsidR="00FA532A" w:rsidRDefault="00FA532A" w:rsidP="00FA532A"/>
    <w:p w14:paraId="47727BF0" w14:textId="77777777" w:rsidR="00FA532A" w:rsidRDefault="00FA532A" w:rsidP="00FA532A">
      <w:r>
        <w:t>20/09/2019</w:t>
      </w:r>
    </w:p>
    <w:p w14:paraId="0E097D7B" w14:textId="77777777" w:rsidR="00FA532A" w:rsidRDefault="00FA532A" w:rsidP="00FA532A"/>
    <w:p w14:paraId="1D1FA29D" w14:textId="77777777" w:rsidR="00FA532A" w:rsidRDefault="00FA532A" w:rsidP="00FA532A"/>
    <w:p w14:paraId="61AE2D16" w14:textId="77777777" w:rsidR="00FA532A" w:rsidRDefault="00FA532A" w:rsidP="00FA532A">
      <w:r>
        <w:t>23/09/2019</w:t>
      </w:r>
    </w:p>
    <w:p w14:paraId="72048CD7" w14:textId="77777777" w:rsidR="00FA532A" w:rsidRDefault="00FA532A" w:rsidP="00FA532A"/>
    <w:p w14:paraId="339C0ADE" w14:textId="77777777" w:rsidR="00FA532A" w:rsidRDefault="00FA532A" w:rsidP="00FA532A"/>
    <w:p w14:paraId="0459BCBF" w14:textId="77777777" w:rsidR="00FA532A" w:rsidRDefault="00FA532A" w:rsidP="00FA532A"/>
    <w:p w14:paraId="01AA938D" w14:textId="77777777" w:rsidR="00FA532A" w:rsidRDefault="00FA532A" w:rsidP="00FA532A">
      <w:r>
        <w:lastRenderedPageBreak/>
        <w:t>€0.00</w:t>
      </w:r>
    </w:p>
    <w:p w14:paraId="07EB497D" w14:textId="77777777" w:rsidR="00FA532A" w:rsidRDefault="00FA532A" w:rsidP="00FA532A"/>
    <w:p w14:paraId="686EFBE7" w14:textId="77777777" w:rsidR="00FA532A" w:rsidRDefault="00FA532A" w:rsidP="00FA532A"/>
    <w:p w14:paraId="04C2C64C" w14:textId="77777777" w:rsidR="00FA532A" w:rsidRDefault="00FA532A" w:rsidP="00FA532A">
      <w:r>
        <w:t>€4,440.62</w:t>
      </w:r>
    </w:p>
    <w:p w14:paraId="3F3DFFB1" w14:textId="77777777" w:rsidR="00FA532A" w:rsidRDefault="00FA532A" w:rsidP="00FA532A"/>
    <w:p w14:paraId="4886F7FA" w14:textId="77777777" w:rsidR="00FA532A" w:rsidRDefault="00FA532A" w:rsidP="00FA532A"/>
    <w:p w14:paraId="7CE40104" w14:textId="77777777" w:rsidR="00FA532A" w:rsidRDefault="00FA532A" w:rsidP="00FA532A">
      <w:r>
        <w:t>€4,440.62</w:t>
      </w:r>
    </w:p>
    <w:p w14:paraId="5207F66E" w14:textId="77777777" w:rsidR="00FA532A" w:rsidRDefault="00FA532A" w:rsidP="00FA532A"/>
    <w:p w14:paraId="1685BD18" w14:textId="77777777" w:rsidR="00FA532A" w:rsidRDefault="00FA532A" w:rsidP="00FA532A"/>
    <w:p w14:paraId="23B4011C" w14:textId="77777777" w:rsidR="00FA532A" w:rsidRDefault="00FA532A" w:rsidP="00FA532A">
      <w:r>
        <w:t xml:space="preserve">Zephyr </w:t>
      </w:r>
      <w:proofErr w:type="spellStart"/>
      <w:r>
        <w:t>Bidco</w:t>
      </w:r>
      <w:proofErr w:type="spellEnd"/>
      <w:r>
        <w:t xml:space="preserve"> Limited</w:t>
      </w:r>
    </w:p>
    <w:p w14:paraId="4B9B5C46" w14:textId="77777777" w:rsidR="00FA532A" w:rsidRDefault="00FA532A" w:rsidP="00FA532A"/>
    <w:p w14:paraId="222FBFC0" w14:textId="77777777" w:rsidR="00FA532A" w:rsidRDefault="00FA532A" w:rsidP="00FA532A"/>
    <w:p w14:paraId="1CDBE5D2" w14:textId="77777777" w:rsidR="00FA532A" w:rsidRDefault="00FA532A" w:rsidP="00FA532A">
      <w:r>
        <w:t>Facility B-2 Loan</w:t>
      </w:r>
    </w:p>
    <w:p w14:paraId="3B0C5E30" w14:textId="77777777" w:rsidR="00FA532A" w:rsidRDefault="00FA532A" w:rsidP="00FA532A"/>
    <w:p w14:paraId="64863A6A" w14:textId="77777777" w:rsidR="00FA532A" w:rsidRDefault="00FA532A" w:rsidP="00FA532A"/>
    <w:p w14:paraId="0C7BF2B1" w14:textId="77777777" w:rsidR="00FA532A" w:rsidRDefault="00FA532A" w:rsidP="00FA532A">
      <w:r>
        <w:t>LOANX_ID</w:t>
      </w:r>
    </w:p>
    <w:p w14:paraId="0A1A1F49" w14:textId="77777777" w:rsidR="00FA532A" w:rsidRDefault="00FA532A" w:rsidP="00FA532A"/>
    <w:p w14:paraId="272EE2BA" w14:textId="77777777" w:rsidR="00FA532A" w:rsidRDefault="00FA532A" w:rsidP="00FA532A"/>
    <w:p w14:paraId="4CBCBDAE" w14:textId="77777777" w:rsidR="00FA532A" w:rsidRDefault="00FA532A" w:rsidP="00FA532A">
      <w:r>
        <w:t>LX173851</w:t>
      </w:r>
    </w:p>
    <w:p w14:paraId="7FC59A51" w14:textId="77777777" w:rsidR="00FA532A" w:rsidRDefault="00FA532A" w:rsidP="00FA532A"/>
    <w:p w14:paraId="5ABE1B06" w14:textId="77777777" w:rsidR="00FA532A" w:rsidRDefault="00FA532A" w:rsidP="00FA532A"/>
    <w:p w14:paraId="4A1F89EC" w14:textId="77777777" w:rsidR="00FA532A" w:rsidRDefault="00FA532A" w:rsidP="00FA532A">
      <w:r>
        <w:t>Loan - Interest Payment</w:t>
      </w:r>
    </w:p>
    <w:p w14:paraId="36FB0D49" w14:textId="77777777" w:rsidR="00FA532A" w:rsidRDefault="00FA532A" w:rsidP="00FA532A"/>
    <w:p w14:paraId="5839683C" w14:textId="77777777" w:rsidR="00FA532A" w:rsidRDefault="00FA532A" w:rsidP="00FA532A"/>
    <w:p w14:paraId="2D60A0E9" w14:textId="77777777" w:rsidR="00FA532A" w:rsidRDefault="00FA532A" w:rsidP="00FA532A">
      <w:r>
        <w:t>23/09/2019</w:t>
      </w:r>
    </w:p>
    <w:p w14:paraId="6F09DFB0" w14:textId="77777777" w:rsidR="00FA532A" w:rsidRDefault="00FA532A" w:rsidP="00FA532A"/>
    <w:p w14:paraId="68D742FE" w14:textId="77777777" w:rsidR="00FA532A" w:rsidRDefault="00FA532A" w:rsidP="00FA532A"/>
    <w:p w14:paraId="25320562" w14:textId="77777777" w:rsidR="00FA532A" w:rsidRDefault="00FA532A" w:rsidP="00FA532A">
      <w:r>
        <w:t>23/09/2019</w:t>
      </w:r>
    </w:p>
    <w:p w14:paraId="0B0544CA" w14:textId="77777777" w:rsidR="00FA532A" w:rsidRDefault="00FA532A" w:rsidP="00FA532A"/>
    <w:p w14:paraId="642CB819" w14:textId="77777777" w:rsidR="00FA532A" w:rsidRDefault="00FA532A" w:rsidP="00FA532A"/>
    <w:p w14:paraId="229F7232" w14:textId="77777777" w:rsidR="00FA532A" w:rsidRDefault="00FA532A" w:rsidP="00FA532A">
      <w:r>
        <w:t>23/09/2019</w:t>
      </w:r>
    </w:p>
    <w:p w14:paraId="59ECBD35" w14:textId="77777777" w:rsidR="00FA532A" w:rsidRDefault="00FA532A" w:rsidP="00FA532A"/>
    <w:p w14:paraId="6A237A4F" w14:textId="77777777" w:rsidR="00FA532A" w:rsidRDefault="00FA532A" w:rsidP="00FA532A"/>
    <w:p w14:paraId="6E1823A7" w14:textId="77777777" w:rsidR="00FA532A" w:rsidRDefault="00FA532A" w:rsidP="00FA532A"/>
    <w:p w14:paraId="2F1CC0A5" w14:textId="77777777" w:rsidR="00FA532A" w:rsidRDefault="00FA532A" w:rsidP="00FA532A">
      <w:r>
        <w:t>€0.00</w:t>
      </w:r>
    </w:p>
    <w:p w14:paraId="7D1740E5" w14:textId="77777777" w:rsidR="00FA532A" w:rsidRDefault="00FA532A" w:rsidP="00FA532A"/>
    <w:p w14:paraId="002191EC" w14:textId="77777777" w:rsidR="00FA532A" w:rsidRDefault="00FA532A" w:rsidP="00FA532A"/>
    <w:p w14:paraId="22E7C09C" w14:textId="77777777" w:rsidR="00FA532A" w:rsidRDefault="00FA532A" w:rsidP="00FA532A">
      <w:r>
        <w:t>€6,027.78</w:t>
      </w:r>
    </w:p>
    <w:p w14:paraId="2FD4EB27" w14:textId="77777777" w:rsidR="00FA532A" w:rsidRDefault="00FA532A" w:rsidP="00FA532A"/>
    <w:p w14:paraId="164E0E2A" w14:textId="77777777" w:rsidR="00FA532A" w:rsidRDefault="00FA532A" w:rsidP="00FA532A"/>
    <w:p w14:paraId="4B821050" w14:textId="77777777" w:rsidR="00FA532A" w:rsidRDefault="00FA532A" w:rsidP="00FA532A">
      <w:r>
        <w:t>€6,027.78</w:t>
      </w:r>
    </w:p>
    <w:p w14:paraId="57B8A999" w14:textId="77777777" w:rsidR="00FA532A" w:rsidRDefault="00FA532A" w:rsidP="00FA532A"/>
    <w:p w14:paraId="624F38EF" w14:textId="77777777" w:rsidR="00FA532A" w:rsidRDefault="00FA532A" w:rsidP="00FA532A"/>
    <w:p w14:paraId="14480750" w14:textId="77777777" w:rsidR="00FA532A" w:rsidRDefault="00FA532A" w:rsidP="00FA532A">
      <w:proofErr w:type="spellStart"/>
      <w:r>
        <w:t>Novacap</w:t>
      </w:r>
      <w:proofErr w:type="spellEnd"/>
      <w:r>
        <w:t xml:space="preserve"> Group </w:t>
      </w:r>
      <w:proofErr w:type="spellStart"/>
      <w:r>
        <w:t>Bidco</w:t>
      </w:r>
      <w:proofErr w:type="spellEnd"/>
    </w:p>
    <w:p w14:paraId="2A4D3D6A" w14:textId="77777777" w:rsidR="00FA532A" w:rsidRDefault="00FA532A" w:rsidP="00FA532A"/>
    <w:p w14:paraId="7039CB92" w14:textId="77777777" w:rsidR="00FA532A" w:rsidRDefault="00FA532A" w:rsidP="00FA532A"/>
    <w:p w14:paraId="7443857D" w14:textId="77777777" w:rsidR="00FA532A" w:rsidRDefault="00FA532A" w:rsidP="00FA532A">
      <w:r>
        <w:t>Term Loan B</w:t>
      </w:r>
    </w:p>
    <w:p w14:paraId="5D650A83" w14:textId="77777777" w:rsidR="00FA532A" w:rsidRDefault="00FA532A" w:rsidP="00FA532A"/>
    <w:p w14:paraId="08513868" w14:textId="77777777" w:rsidR="00FA532A" w:rsidRDefault="00FA532A" w:rsidP="00FA532A"/>
    <w:p w14:paraId="2EEDA814" w14:textId="77777777" w:rsidR="00FA532A" w:rsidRDefault="00FA532A" w:rsidP="00FA532A">
      <w:r>
        <w:t>LOANX_ID</w:t>
      </w:r>
    </w:p>
    <w:p w14:paraId="6E55C6E1" w14:textId="77777777" w:rsidR="00FA532A" w:rsidRDefault="00FA532A" w:rsidP="00FA532A"/>
    <w:p w14:paraId="6BBB87BE" w14:textId="77777777" w:rsidR="00FA532A" w:rsidRDefault="00FA532A" w:rsidP="00FA532A"/>
    <w:p w14:paraId="14537458" w14:textId="77777777" w:rsidR="00FA532A" w:rsidRDefault="00FA532A" w:rsidP="00FA532A">
      <w:r>
        <w:t>LX152525</w:t>
      </w:r>
    </w:p>
    <w:p w14:paraId="60A3123C" w14:textId="77777777" w:rsidR="00FA532A" w:rsidRDefault="00FA532A" w:rsidP="00FA532A"/>
    <w:p w14:paraId="6AFF5F76" w14:textId="77777777" w:rsidR="00FA532A" w:rsidRDefault="00FA532A" w:rsidP="00FA532A"/>
    <w:p w14:paraId="61FE1FA3" w14:textId="77777777" w:rsidR="00FA532A" w:rsidRDefault="00FA532A" w:rsidP="00FA532A">
      <w:r>
        <w:t>Loan - Interest Payment</w:t>
      </w:r>
    </w:p>
    <w:p w14:paraId="6D108E19" w14:textId="77777777" w:rsidR="00FA532A" w:rsidRDefault="00FA532A" w:rsidP="00FA532A"/>
    <w:p w14:paraId="2F2845C7" w14:textId="77777777" w:rsidR="00FA532A" w:rsidRDefault="00FA532A" w:rsidP="00FA532A"/>
    <w:p w14:paraId="37099DF6" w14:textId="77777777" w:rsidR="00FA532A" w:rsidRDefault="00FA532A" w:rsidP="00FA532A">
      <w:r>
        <w:lastRenderedPageBreak/>
        <w:t>24/09/2019</w:t>
      </w:r>
    </w:p>
    <w:p w14:paraId="06FDC8D4" w14:textId="77777777" w:rsidR="00FA532A" w:rsidRDefault="00FA532A" w:rsidP="00FA532A"/>
    <w:p w14:paraId="510E140D" w14:textId="77777777" w:rsidR="00FA532A" w:rsidRDefault="00FA532A" w:rsidP="00FA532A"/>
    <w:p w14:paraId="242428EA" w14:textId="77777777" w:rsidR="00FA532A" w:rsidRDefault="00FA532A" w:rsidP="00FA532A">
      <w:r>
        <w:t>24/09/2019</w:t>
      </w:r>
    </w:p>
    <w:p w14:paraId="1A426BF5" w14:textId="77777777" w:rsidR="00FA532A" w:rsidRDefault="00FA532A" w:rsidP="00FA532A"/>
    <w:p w14:paraId="01344C68" w14:textId="77777777" w:rsidR="00FA532A" w:rsidRDefault="00FA532A" w:rsidP="00FA532A"/>
    <w:p w14:paraId="4E63E050" w14:textId="77777777" w:rsidR="00FA532A" w:rsidRDefault="00FA532A" w:rsidP="00FA532A">
      <w:r>
        <w:t>24/09/2019</w:t>
      </w:r>
    </w:p>
    <w:p w14:paraId="68A12F2F" w14:textId="77777777" w:rsidR="00FA532A" w:rsidRDefault="00FA532A" w:rsidP="00FA532A"/>
    <w:p w14:paraId="0A9C0661" w14:textId="77777777" w:rsidR="00FA532A" w:rsidRDefault="00FA532A" w:rsidP="00FA532A"/>
    <w:p w14:paraId="1EAD64B9" w14:textId="77777777" w:rsidR="00FA532A" w:rsidRDefault="00FA532A" w:rsidP="00FA532A"/>
    <w:p w14:paraId="7CFDCA7F" w14:textId="77777777" w:rsidR="00FA532A" w:rsidRDefault="00FA532A" w:rsidP="00FA532A">
      <w:r>
        <w:t>€0.00</w:t>
      </w:r>
    </w:p>
    <w:p w14:paraId="2F4E5A4E" w14:textId="77777777" w:rsidR="00FA532A" w:rsidRDefault="00FA532A" w:rsidP="00FA532A"/>
    <w:p w14:paraId="6BEB3907" w14:textId="77777777" w:rsidR="00FA532A" w:rsidRDefault="00FA532A" w:rsidP="00FA532A"/>
    <w:p w14:paraId="39F7A174" w14:textId="77777777" w:rsidR="00FA532A" w:rsidRDefault="00FA532A" w:rsidP="00FA532A">
      <w:r>
        <w:t>€4,253.51</w:t>
      </w:r>
    </w:p>
    <w:p w14:paraId="6BF9A5CC" w14:textId="77777777" w:rsidR="00FA532A" w:rsidRDefault="00FA532A" w:rsidP="00FA532A"/>
    <w:p w14:paraId="635A67F6" w14:textId="77777777" w:rsidR="00FA532A" w:rsidRDefault="00FA532A" w:rsidP="00FA532A"/>
    <w:p w14:paraId="1E533517" w14:textId="77777777" w:rsidR="00FA532A" w:rsidRDefault="00FA532A" w:rsidP="00FA532A">
      <w:r>
        <w:t>€4,253.51</w:t>
      </w:r>
    </w:p>
    <w:p w14:paraId="79287C55" w14:textId="77777777" w:rsidR="00FA532A" w:rsidRDefault="00FA532A" w:rsidP="00FA532A"/>
    <w:p w14:paraId="2136C5F0" w14:textId="77777777" w:rsidR="00FA532A" w:rsidRDefault="00FA532A" w:rsidP="00FA532A"/>
    <w:p w14:paraId="4D5441CF" w14:textId="77777777" w:rsidR="00FA532A" w:rsidRDefault="00FA532A" w:rsidP="00FA532A">
      <w:proofErr w:type="spellStart"/>
      <w:r>
        <w:t>Novacap</w:t>
      </w:r>
      <w:proofErr w:type="spellEnd"/>
      <w:r>
        <w:t xml:space="preserve"> Group </w:t>
      </w:r>
      <w:proofErr w:type="spellStart"/>
      <w:r>
        <w:t>Bidco</w:t>
      </w:r>
      <w:proofErr w:type="spellEnd"/>
    </w:p>
    <w:p w14:paraId="346D6FD3" w14:textId="77777777" w:rsidR="00FA532A" w:rsidRDefault="00FA532A" w:rsidP="00FA532A"/>
    <w:p w14:paraId="6567D262" w14:textId="77777777" w:rsidR="00FA532A" w:rsidRDefault="00FA532A" w:rsidP="00FA532A"/>
    <w:p w14:paraId="5AFEE68C" w14:textId="77777777" w:rsidR="00FA532A" w:rsidRDefault="00FA532A" w:rsidP="00FA532A">
      <w:r>
        <w:t>Term Loan B</w:t>
      </w:r>
    </w:p>
    <w:p w14:paraId="7FDF66BE" w14:textId="77777777" w:rsidR="00FA532A" w:rsidRDefault="00FA532A" w:rsidP="00FA532A"/>
    <w:p w14:paraId="387577B7" w14:textId="77777777" w:rsidR="00FA532A" w:rsidRDefault="00FA532A" w:rsidP="00FA532A"/>
    <w:p w14:paraId="0D7E8884" w14:textId="77777777" w:rsidR="00FA532A" w:rsidRDefault="00FA532A" w:rsidP="00FA532A">
      <w:r>
        <w:t>LOANX_ID</w:t>
      </w:r>
    </w:p>
    <w:p w14:paraId="4A47EC0C" w14:textId="77777777" w:rsidR="00FA532A" w:rsidRDefault="00FA532A" w:rsidP="00FA532A"/>
    <w:p w14:paraId="443755C3" w14:textId="77777777" w:rsidR="00FA532A" w:rsidRDefault="00FA532A" w:rsidP="00FA532A"/>
    <w:p w14:paraId="19E1E5AC" w14:textId="77777777" w:rsidR="00FA532A" w:rsidRDefault="00FA532A" w:rsidP="00FA532A">
      <w:r>
        <w:t>LX152525</w:t>
      </w:r>
    </w:p>
    <w:p w14:paraId="0A34A412" w14:textId="77777777" w:rsidR="00FA532A" w:rsidRDefault="00FA532A" w:rsidP="00FA532A"/>
    <w:p w14:paraId="2086FCF0" w14:textId="77777777" w:rsidR="00FA532A" w:rsidRDefault="00FA532A" w:rsidP="00FA532A"/>
    <w:p w14:paraId="75A25814" w14:textId="77777777" w:rsidR="00FA532A" w:rsidRDefault="00FA532A" w:rsidP="00FA532A">
      <w:r>
        <w:t>Loan - Interest Payment</w:t>
      </w:r>
    </w:p>
    <w:p w14:paraId="7019EFBF" w14:textId="77777777" w:rsidR="00FA532A" w:rsidRDefault="00FA532A" w:rsidP="00FA532A"/>
    <w:p w14:paraId="2E0F7596" w14:textId="77777777" w:rsidR="00FA532A" w:rsidRDefault="00FA532A" w:rsidP="00FA532A"/>
    <w:p w14:paraId="221ED76E" w14:textId="77777777" w:rsidR="00FA532A" w:rsidRDefault="00FA532A" w:rsidP="00FA532A">
      <w:r>
        <w:t>24/09/2019</w:t>
      </w:r>
    </w:p>
    <w:p w14:paraId="143B6BEF" w14:textId="77777777" w:rsidR="00FA532A" w:rsidRDefault="00FA532A" w:rsidP="00FA532A"/>
    <w:p w14:paraId="46A8628D" w14:textId="77777777" w:rsidR="00FA532A" w:rsidRDefault="00FA532A" w:rsidP="00FA532A"/>
    <w:p w14:paraId="44D993F0" w14:textId="77777777" w:rsidR="00FA532A" w:rsidRDefault="00FA532A" w:rsidP="00FA532A">
      <w:r>
        <w:t>24/09/2019</w:t>
      </w:r>
    </w:p>
    <w:p w14:paraId="6A0D3A6C" w14:textId="77777777" w:rsidR="00FA532A" w:rsidRDefault="00FA532A" w:rsidP="00FA532A"/>
    <w:p w14:paraId="18873214" w14:textId="77777777" w:rsidR="00FA532A" w:rsidRDefault="00FA532A" w:rsidP="00FA532A"/>
    <w:p w14:paraId="1598F1E0" w14:textId="77777777" w:rsidR="00FA532A" w:rsidRDefault="00FA532A" w:rsidP="00FA532A">
      <w:r>
        <w:t>24/09/2019</w:t>
      </w:r>
    </w:p>
    <w:p w14:paraId="2783D23A" w14:textId="77777777" w:rsidR="00FA532A" w:rsidRDefault="00FA532A" w:rsidP="00FA532A"/>
    <w:p w14:paraId="0724C939" w14:textId="77777777" w:rsidR="00FA532A" w:rsidRDefault="00FA532A" w:rsidP="00FA532A"/>
    <w:p w14:paraId="2948547E" w14:textId="77777777" w:rsidR="00FA532A" w:rsidRDefault="00FA532A" w:rsidP="00FA532A"/>
    <w:p w14:paraId="56DE35DF" w14:textId="77777777" w:rsidR="00FA532A" w:rsidRDefault="00FA532A" w:rsidP="00FA532A">
      <w:r>
        <w:t>€0.00</w:t>
      </w:r>
    </w:p>
    <w:p w14:paraId="25C58C85" w14:textId="77777777" w:rsidR="00FA532A" w:rsidRDefault="00FA532A" w:rsidP="00FA532A"/>
    <w:p w14:paraId="26ACA25C" w14:textId="77777777" w:rsidR="00FA532A" w:rsidRDefault="00FA532A" w:rsidP="00FA532A"/>
    <w:p w14:paraId="47DD674F" w14:textId="77777777" w:rsidR="00FA532A" w:rsidRDefault="00FA532A" w:rsidP="00FA532A">
      <w:r>
        <w:t>€9,345.89</w:t>
      </w:r>
    </w:p>
    <w:p w14:paraId="13D10AE8" w14:textId="77777777" w:rsidR="00FA532A" w:rsidRDefault="00FA532A" w:rsidP="00FA532A"/>
    <w:p w14:paraId="559C2B84" w14:textId="77777777" w:rsidR="00FA532A" w:rsidRDefault="00FA532A" w:rsidP="00FA532A"/>
    <w:p w14:paraId="633E3A7F" w14:textId="77777777" w:rsidR="00FA532A" w:rsidRDefault="00FA532A" w:rsidP="00FA532A">
      <w:r>
        <w:t>€9,345.89</w:t>
      </w:r>
    </w:p>
    <w:p w14:paraId="65570848" w14:textId="77777777" w:rsidR="00FA532A" w:rsidRDefault="00FA532A" w:rsidP="00FA532A"/>
    <w:p w14:paraId="56E58C72" w14:textId="77777777" w:rsidR="00FA532A" w:rsidRDefault="00FA532A" w:rsidP="00FA532A"/>
    <w:p w14:paraId="3F49C688" w14:textId="77777777" w:rsidR="00FA532A" w:rsidRDefault="00FA532A" w:rsidP="00FA532A">
      <w:proofErr w:type="spellStart"/>
      <w:r>
        <w:t>Novacap</w:t>
      </w:r>
      <w:proofErr w:type="spellEnd"/>
      <w:r>
        <w:t xml:space="preserve"> Group </w:t>
      </w:r>
      <w:proofErr w:type="spellStart"/>
      <w:r>
        <w:t>Bidco</w:t>
      </w:r>
      <w:proofErr w:type="spellEnd"/>
    </w:p>
    <w:p w14:paraId="0C523670" w14:textId="77777777" w:rsidR="00FA532A" w:rsidRDefault="00FA532A" w:rsidP="00FA532A"/>
    <w:p w14:paraId="48FF10CC" w14:textId="77777777" w:rsidR="00FA532A" w:rsidRDefault="00FA532A" w:rsidP="00FA532A"/>
    <w:p w14:paraId="7C343F18" w14:textId="77777777" w:rsidR="00FA532A" w:rsidRDefault="00FA532A" w:rsidP="00FA532A">
      <w:r>
        <w:t>Term Loan B</w:t>
      </w:r>
    </w:p>
    <w:p w14:paraId="7B656584" w14:textId="77777777" w:rsidR="00FA532A" w:rsidRDefault="00FA532A" w:rsidP="00FA532A"/>
    <w:p w14:paraId="7BF46512" w14:textId="77777777" w:rsidR="00FA532A" w:rsidRDefault="00FA532A" w:rsidP="00FA532A"/>
    <w:p w14:paraId="69D667EF" w14:textId="77777777" w:rsidR="00FA532A" w:rsidRDefault="00FA532A" w:rsidP="00FA532A">
      <w:r>
        <w:t>LOANX_ID</w:t>
      </w:r>
    </w:p>
    <w:p w14:paraId="615E3A87" w14:textId="77777777" w:rsidR="00FA532A" w:rsidRDefault="00FA532A" w:rsidP="00FA532A"/>
    <w:p w14:paraId="76F82CCC" w14:textId="77777777" w:rsidR="00FA532A" w:rsidRDefault="00FA532A" w:rsidP="00FA532A"/>
    <w:p w14:paraId="29DB938F" w14:textId="77777777" w:rsidR="00FA532A" w:rsidRDefault="00FA532A" w:rsidP="00FA532A">
      <w:r>
        <w:t>LX152525</w:t>
      </w:r>
    </w:p>
    <w:p w14:paraId="67B89BC1" w14:textId="77777777" w:rsidR="00FA532A" w:rsidRDefault="00FA532A" w:rsidP="00FA532A"/>
    <w:p w14:paraId="303C2DE8" w14:textId="77777777" w:rsidR="00FA532A" w:rsidRDefault="00FA532A" w:rsidP="00FA532A"/>
    <w:p w14:paraId="0FB9DB40" w14:textId="77777777" w:rsidR="00FA532A" w:rsidRDefault="00FA532A" w:rsidP="00FA532A">
      <w:r>
        <w:t>Loan - Interest Payment</w:t>
      </w:r>
    </w:p>
    <w:p w14:paraId="681CE20A" w14:textId="77777777" w:rsidR="00FA532A" w:rsidRDefault="00FA532A" w:rsidP="00FA532A"/>
    <w:p w14:paraId="371897E3" w14:textId="77777777" w:rsidR="00FA532A" w:rsidRDefault="00FA532A" w:rsidP="00FA532A"/>
    <w:p w14:paraId="4587BBC7" w14:textId="77777777" w:rsidR="00FA532A" w:rsidRDefault="00FA532A" w:rsidP="00FA532A">
      <w:r>
        <w:t>24/09/2019</w:t>
      </w:r>
    </w:p>
    <w:p w14:paraId="033B92BE" w14:textId="77777777" w:rsidR="00FA532A" w:rsidRDefault="00FA532A" w:rsidP="00FA532A"/>
    <w:p w14:paraId="1F794783" w14:textId="77777777" w:rsidR="00FA532A" w:rsidRDefault="00FA532A" w:rsidP="00FA532A"/>
    <w:p w14:paraId="0AB920D2" w14:textId="77777777" w:rsidR="00FA532A" w:rsidRDefault="00FA532A" w:rsidP="00FA532A">
      <w:r>
        <w:t>24/09/2019</w:t>
      </w:r>
    </w:p>
    <w:p w14:paraId="7B2CD38E" w14:textId="77777777" w:rsidR="00FA532A" w:rsidRDefault="00FA532A" w:rsidP="00FA532A"/>
    <w:p w14:paraId="01BCE26E" w14:textId="77777777" w:rsidR="00FA532A" w:rsidRDefault="00FA532A" w:rsidP="00FA532A"/>
    <w:p w14:paraId="4647428B" w14:textId="77777777" w:rsidR="00FA532A" w:rsidRDefault="00FA532A" w:rsidP="00FA532A">
      <w:r>
        <w:t>24/09/2019</w:t>
      </w:r>
    </w:p>
    <w:p w14:paraId="36D0AB43" w14:textId="77777777" w:rsidR="00FA532A" w:rsidRDefault="00FA532A" w:rsidP="00FA532A"/>
    <w:p w14:paraId="7E46EEDF" w14:textId="77777777" w:rsidR="00FA532A" w:rsidRDefault="00FA532A" w:rsidP="00FA532A"/>
    <w:p w14:paraId="0246D06F" w14:textId="77777777" w:rsidR="00FA532A" w:rsidRDefault="00FA532A" w:rsidP="00FA532A"/>
    <w:p w14:paraId="71B6E9B2" w14:textId="77777777" w:rsidR="00FA532A" w:rsidRDefault="00FA532A" w:rsidP="00FA532A">
      <w:r>
        <w:t>€0.00</w:t>
      </w:r>
    </w:p>
    <w:p w14:paraId="1130346D" w14:textId="77777777" w:rsidR="00FA532A" w:rsidRDefault="00FA532A" w:rsidP="00FA532A"/>
    <w:p w14:paraId="0157ED3A" w14:textId="77777777" w:rsidR="00FA532A" w:rsidRDefault="00FA532A" w:rsidP="00FA532A"/>
    <w:p w14:paraId="25348351" w14:textId="77777777" w:rsidR="00FA532A" w:rsidRDefault="00FA532A" w:rsidP="00FA532A">
      <w:r>
        <w:t>€368.17</w:t>
      </w:r>
    </w:p>
    <w:p w14:paraId="6A9E8B92" w14:textId="77777777" w:rsidR="00FA532A" w:rsidRDefault="00FA532A" w:rsidP="00FA532A"/>
    <w:p w14:paraId="5F5D60E0" w14:textId="77777777" w:rsidR="00FA532A" w:rsidRDefault="00FA532A" w:rsidP="00FA532A"/>
    <w:p w14:paraId="1C5A6B10" w14:textId="77777777" w:rsidR="00FA532A" w:rsidRDefault="00FA532A" w:rsidP="00FA532A">
      <w:r>
        <w:t>€368.17</w:t>
      </w:r>
    </w:p>
    <w:p w14:paraId="53C9F7B0" w14:textId="77777777" w:rsidR="00FA532A" w:rsidRDefault="00FA532A" w:rsidP="00FA532A"/>
    <w:p w14:paraId="06300198" w14:textId="77777777" w:rsidR="00FA532A" w:rsidRDefault="00FA532A" w:rsidP="00FA532A"/>
    <w:p w14:paraId="7AB9D1D9" w14:textId="77777777" w:rsidR="00FA532A" w:rsidRDefault="00FA532A" w:rsidP="00FA532A">
      <w:proofErr w:type="spellStart"/>
      <w:r>
        <w:lastRenderedPageBreak/>
        <w:t>Novacap</w:t>
      </w:r>
      <w:proofErr w:type="spellEnd"/>
      <w:r>
        <w:t xml:space="preserve"> Group </w:t>
      </w:r>
      <w:proofErr w:type="spellStart"/>
      <w:r>
        <w:t>Bidco</w:t>
      </w:r>
      <w:proofErr w:type="spellEnd"/>
    </w:p>
    <w:p w14:paraId="45B4636C" w14:textId="77777777" w:rsidR="00FA532A" w:rsidRDefault="00FA532A" w:rsidP="00FA532A"/>
    <w:p w14:paraId="34570E29" w14:textId="77777777" w:rsidR="00FA532A" w:rsidRDefault="00FA532A" w:rsidP="00FA532A"/>
    <w:p w14:paraId="0AC71244" w14:textId="77777777" w:rsidR="00FA532A" w:rsidRDefault="00FA532A" w:rsidP="00FA532A">
      <w:r>
        <w:t>Facility B3</w:t>
      </w:r>
    </w:p>
    <w:p w14:paraId="1214663D" w14:textId="77777777" w:rsidR="00FA532A" w:rsidRDefault="00FA532A" w:rsidP="00FA532A"/>
    <w:p w14:paraId="33A2FA18" w14:textId="77777777" w:rsidR="00FA532A" w:rsidRDefault="00FA532A" w:rsidP="00FA532A"/>
    <w:p w14:paraId="0E612C96" w14:textId="77777777" w:rsidR="00FA532A" w:rsidRDefault="00FA532A" w:rsidP="00FA532A">
      <w:r>
        <w:t>LOANX_ID</w:t>
      </w:r>
    </w:p>
    <w:p w14:paraId="40F81D01" w14:textId="77777777" w:rsidR="00FA532A" w:rsidRDefault="00FA532A" w:rsidP="00FA532A"/>
    <w:p w14:paraId="097D9725" w14:textId="77777777" w:rsidR="00FA532A" w:rsidRDefault="00FA532A" w:rsidP="00FA532A"/>
    <w:p w14:paraId="321C0982" w14:textId="77777777" w:rsidR="00FA532A" w:rsidRDefault="00FA532A" w:rsidP="00FA532A">
      <w:r>
        <w:t>LX167661</w:t>
      </w:r>
    </w:p>
    <w:p w14:paraId="78A59A5D" w14:textId="77777777" w:rsidR="00FA532A" w:rsidRDefault="00FA532A" w:rsidP="00FA532A"/>
    <w:p w14:paraId="041FCF56" w14:textId="77777777" w:rsidR="00FA532A" w:rsidRDefault="00FA532A" w:rsidP="00FA532A"/>
    <w:p w14:paraId="5361B8EF" w14:textId="77777777" w:rsidR="00FA532A" w:rsidRDefault="00FA532A" w:rsidP="00FA532A">
      <w:r>
        <w:t>Loan - Interest Payment</w:t>
      </w:r>
    </w:p>
    <w:p w14:paraId="6700867C" w14:textId="77777777" w:rsidR="00FA532A" w:rsidRDefault="00FA532A" w:rsidP="00FA532A"/>
    <w:p w14:paraId="1A341ED6" w14:textId="77777777" w:rsidR="00FA532A" w:rsidRDefault="00FA532A" w:rsidP="00FA532A"/>
    <w:p w14:paraId="5C8FBEC6" w14:textId="77777777" w:rsidR="00FA532A" w:rsidRDefault="00FA532A" w:rsidP="00FA532A">
      <w:r>
        <w:t>24/09/2019</w:t>
      </w:r>
    </w:p>
    <w:p w14:paraId="11969344" w14:textId="77777777" w:rsidR="00FA532A" w:rsidRDefault="00FA532A" w:rsidP="00FA532A"/>
    <w:p w14:paraId="589C494E" w14:textId="77777777" w:rsidR="00FA532A" w:rsidRDefault="00FA532A" w:rsidP="00FA532A"/>
    <w:p w14:paraId="7EB5189D" w14:textId="77777777" w:rsidR="00FA532A" w:rsidRDefault="00FA532A" w:rsidP="00FA532A">
      <w:r>
        <w:t>24/09/2019</w:t>
      </w:r>
    </w:p>
    <w:p w14:paraId="047E32BA" w14:textId="77777777" w:rsidR="00FA532A" w:rsidRDefault="00FA532A" w:rsidP="00FA532A"/>
    <w:p w14:paraId="786CCE6D" w14:textId="77777777" w:rsidR="00FA532A" w:rsidRDefault="00FA532A" w:rsidP="00FA532A"/>
    <w:p w14:paraId="01382908" w14:textId="77777777" w:rsidR="00FA532A" w:rsidRDefault="00FA532A" w:rsidP="00FA532A">
      <w:r>
        <w:t>24/09/2019</w:t>
      </w:r>
    </w:p>
    <w:p w14:paraId="628ACE14" w14:textId="77777777" w:rsidR="00FA532A" w:rsidRDefault="00FA532A" w:rsidP="00FA532A"/>
    <w:p w14:paraId="0210BB9F" w14:textId="77777777" w:rsidR="00FA532A" w:rsidRDefault="00FA532A" w:rsidP="00FA532A"/>
    <w:p w14:paraId="56FA8659" w14:textId="77777777" w:rsidR="00FA532A" w:rsidRDefault="00FA532A" w:rsidP="00FA532A"/>
    <w:p w14:paraId="6400D807" w14:textId="77777777" w:rsidR="00FA532A" w:rsidRDefault="00FA532A" w:rsidP="00FA532A">
      <w:r>
        <w:t>€0.00</w:t>
      </w:r>
    </w:p>
    <w:p w14:paraId="0F6C7144" w14:textId="77777777" w:rsidR="00FA532A" w:rsidRDefault="00FA532A" w:rsidP="00FA532A"/>
    <w:p w14:paraId="4E4206AF" w14:textId="77777777" w:rsidR="00FA532A" w:rsidRDefault="00FA532A" w:rsidP="00FA532A"/>
    <w:p w14:paraId="56073E44" w14:textId="77777777" w:rsidR="00FA532A" w:rsidRDefault="00FA532A" w:rsidP="00FA532A">
      <w:r>
        <w:t>€2,074.10</w:t>
      </w:r>
    </w:p>
    <w:p w14:paraId="6EEC969C" w14:textId="77777777" w:rsidR="00FA532A" w:rsidRDefault="00FA532A" w:rsidP="00FA532A"/>
    <w:p w14:paraId="055ACBB2" w14:textId="77777777" w:rsidR="00FA532A" w:rsidRDefault="00FA532A" w:rsidP="00FA532A"/>
    <w:p w14:paraId="07452A3C" w14:textId="77777777" w:rsidR="00FA532A" w:rsidRDefault="00FA532A" w:rsidP="00FA532A">
      <w:r>
        <w:t>€2,074.10</w:t>
      </w:r>
    </w:p>
    <w:p w14:paraId="0371E69D" w14:textId="77777777" w:rsidR="00FA532A" w:rsidRDefault="00FA532A" w:rsidP="00FA532A"/>
    <w:p w14:paraId="43A8CBF5" w14:textId="77777777" w:rsidR="00FA532A" w:rsidRDefault="00FA532A" w:rsidP="00FA532A"/>
    <w:p w14:paraId="3DA55550" w14:textId="77777777" w:rsidR="00FA532A" w:rsidRDefault="00FA532A" w:rsidP="00FA532A">
      <w:r>
        <w:t>Coty Inc</w:t>
      </w:r>
    </w:p>
    <w:p w14:paraId="0AC6B9B4" w14:textId="77777777" w:rsidR="00FA532A" w:rsidRDefault="00FA532A" w:rsidP="00FA532A"/>
    <w:p w14:paraId="04CEE77D" w14:textId="77777777" w:rsidR="00FA532A" w:rsidRDefault="00FA532A" w:rsidP="00FA532A"/>
    <w:p w14:paraId="109369A0" w14:textId="77777777" w:rsidR="00FA532A" w:rsidRDefault="00FA532A" w:rsidP="00FA532A">
      <w:r>
        <w:t>Term Loan B Euro</w:t>
      </w:r>
    </w:p>
    <w:p w14:paraId="0247CFFB" w14:textId="77777777" w:rsidR="00FA532A" w:rsidRDefault="00FA532A" w:rsidP="00FA532A"/>
    <w:p w14:paraId="18029425" w14:textId="77777777" w:rsidR="00FA532A" w:rsidRDefault="00FA532A" w:rsidP="00FA532A"/>
    <w:p w14:paraId="35FA1F9E" w14:textId="77777777" w:rsidR="00FA532A" w:rsidRDefault="00FA532A" w:rsidP="00FA532A">
      <w:r>
        <w:t>LOANX_ID</w:t>
      </w:r>
    </w:p>
    <w:p w14:paraId="579BC883" w14:textId="77777777" w:rsidR="00FA532A" w:rsidRDefault="00FA532A" w:rsidP="00FA532A"/>
    <w:p w14:paraId="0E683ACF" w14:textId="77777777" w:rsidR="00FA532A" w:rsidRDefault="00FA532A" w:rsidP="00FA532A"/>
    <w:p w14:paraId="4FA4DC48" w14:textId="77777777" w:rsidR="00FA532A" w:rsidRDefault="00FA532A" w:rsidP="00FA532A">
      <w:r>
        <w:t>LX172439</w:t>
      </w:r>
    </w:p>
    <w:p w14:paraId="02A3A222" w14:textId="77777777" w:rsidR="00FA532A" w:rsidRDefault="00FA532A" w:rsidP="00FA532A"/>
    <w:p w14:paraId="5A8F9C03" w14:textId="77777777" w:rsidR="00FA532A" w:rsidRDefault="00FA532A" w:rsidP="00FA532A"/>
    <w:p w14:paraId="5260F8A1" w14:textId="77777777" w:rsidR="00FA532A" w:rsidRDefault="00FA532A" w:rsidP="00FA532A">
      <w:r>
        <w:t>Loan - Interest Payment</w:t>
      </w:r>
    </w:p>
    <w:p w14:paraId="6D2F2BA7" w14:textId="77777777" w:rsidR="00FA532A" w:rsidRDefault="00FA532A" w:rsidP="00FA532A"/>
    <w:p w14:paraId="45AA867A" w14:textId="77777777" w:rsidR="00FA532A" w:rsidRDefault="00FA532A" w:rsidP="00FA532A"/>
    <w:p w14:paraId="39F5C3DF" w14:textId="77777777" w:rsidR="00FA532A" w:rsidRDefault="00FA532A" w:rsidP="00FA532A">
      <w:r>
        <w:t>27/09/2019</w:t>
      </w:r>
    </w:p>
    <w:p w14:paraId="24681BC7" w14:textId="77777777" w:rsidR="00FA532A" w:rsidRDefault="00FA532A" w:rsidP="00FA532A"/>
    <w:p w14:paraId="48FE6BFF" w14:textId="77777777" w:rsidR="00FA532A" w:rsidRDefault="00FA532A" w:rsidP="00FA532A"/>
    <w:p w14:paraId="6381F325" w14:textId="77777777" w:rsidR="00FA532A" w:rsidRDefault="00FA532A" w:rsidP="00FA532A">
      <w:r>
        <w:t>27/09/2019</w:t>
      </w:r>
    </w:p>
    <w:p w14:paraId="0B59C6A9" w14:textId="77777777" w:rsidR="00FA532A" w:rsidRDefault="00FA532A" w:rsidP="00FA532A"/>
    <w:p w14:paraId="0E26EA4F" w14:textId="77777777" w:rsidR="00FA532A" w:rsidRDefault="00FA532A" w:rsidP="00FA532A"/>
    <w:p w14:paraId="05F792EC" w14:textId="77777777" w:rsidR="00FA532A" w:rsidRDefault="00FA532A" w:rsidP="00FA532A">
      <w:r>
        <w:t>27/09/2019</w:t>
      </w:r>
    </w:p>
    <w:p w14:paraId="05CC2062" w14:textId="77777777" w:rsidR="00FA532A" w:rsidRDefault="00FA532A" w:rsidP="00FA532A"/>
    <w:p w14:paraId="03030F5F" w14:textId="77777777" w:rsidR="00FA532A" w:rsidRDefault="00FA532A" w:rsidP="00FA532A"/>
    <w:p w14:paraId="277152BB" w14:textId="77777777" w:rsidR="00FA532A" w:rsidRDefault="00FA532A" w:rsidP="00FA532A"/>
    <w:p w14:paraId="417F91A6" w14:textId="77777777" w:rsidR="00FA532A" w:rsidRDefault="00FA532A" w:rsidP="00FA532A">
      <w:r>
        <w:t>€0.00</w:t>
      </w:r>
    </w:p>
    <w:p w14:paraId="5603633F" w14:textId="77777777" w:rsidR="00FA532A" w:rsidRDefault="00FA532A" w:rsidP="00FA532A"/>
    <w:p w14:paraId="5B034ED6" w14:textId="77777777" w:rsidR="00FA532A" w:rsidRDefault="00FA532A" w:rsidP="00FA532A"/>
    <w:p w14:paraId="28F4579D" w14:textId="77777777" w:rsidR="00FA532A" w:rsidRDefault="00FA532A" w:rsidP="00FA532A">
      <w:r>
        <w:t>€13.59</w:t>
      </w:r>
    </w:p>
    <w:p w14:paraId="40D1DCC7" w14:textId="77777777" w:rsidR="00FA532A" w:rsidRDefault="00FA532A" w:rsidP="00FA532A"/>
    <w:p w14:paraId="4E0FA7B7" w14:textId="77777777" w:rsidR="00FA532A" w:rsidRDefault="00FA532A" w:rsidP="00FA532A"/>
    <w:p w14:paraId="49A20720" w14:textId="77777777" w:rsidR="00FA532A" w:rsidRDefault="00FA532A" w:rsidP="00FA532A">
      <w:r>
        <w:t>€13.59</w:t>
      </w:r>
    </w:p>
    <w:p w14:paraId="67F822D3" w14:textId="77777777" w:rsidR="00FA532A" w:rsidRDefault="00FA532A" w:rsidP="00FA532A"/>
    <w:p w14:paraId="355CEE71" w14:textId="77777777" w:rsidR="00FA532A" w:rsidRDefault="00FA532A" w:rsidP="00FA532A"/>
    <w:p w14:paraId="49342D35" w14:textId="77777777" w:rsidR="00FA532A" w:rsidRDefault="00FA532A" w:rsidP="00FA532A">
      <w:r>
        <w:t xml:space="preserve">Garrett LX III </w:t>
      </w:r>
      <w:proofErr w:type="spellStart"/>
      <w:r>
        <w:t>S.a.r.l</w:t>
      </w:r>
      <w:proofErr w:type="spellEnd"/>
      <w:r>
        <w:t>.</w:t>
      </w:r>
    </w:p>
    <w:p w14:paraId="71B72105" w14:textId="77777777" w:rsidR="00FA532A" w:rsidRDefault="00FA532A" w:rsidP="00FA532A"/>
    <w:p w14:paraId="197AA3B2" w14:textId="77777777" w:rsidR="00FA532A" w:rsidRDefault="00FA532A" w:rsidP="00FA532A"/>
    <w:p w14:paraId="10E6A647" w14:textId="77777777" w:rsidR="00FA532A" w:rsidRDefault="00FA532A" w:rsidP="00FA532A">
      <w:r>
        <w:t>Term Loan</w:t>
      </w:r>
    </w:p>
    <w:p w14:paraId="7B85B79F" w14:textId="77777777" w:rsidR="00FA532A" w:rsidRDefault="00FA532A" w:rsidP="00FA532A"/>
    <w:p w14:paraId="53E25A0D" w14:textId="77777777" w:rsidR="00FA532A" w:rsidRDefault="00FA532A" w:rsidP="00FA532A"/>
    <w:p w14:paraId="2DA59857" w14:textId="77777777" w:rsidR="00FA532A" w:rsidRDefault="00FA532A" w:rsidP="00FA532A">
      <w:r>
        <w:t>LOANX_ID</w:t>
      </w:r>
    </w:p>
    <w:p w14:paraId="44D1FF7F" w14:textId="77777777" w:rsidR="00FA532A" w:rsidRDefault="00FA532A" w:rsidP="00FA532A"/>
    <w:p w14:paraId="47438653" w14:textId="77777777" w:rsidR="00FA532A" w:rsidRDefault="00FA532A" w:rsidP="00FA532A"/>
    <w:p w14:paraId="0484FA2B" w14:textId="77777777" w:rsidR="00FA532A" w:rsidRDefault="00FA532A" w:rsidP="00FA532A">
      <w:r>
        <w:t>LX175752</w:t>
      </w:r>
    </w:p>
    <w:p w14:paraId="7C7DF931" w14:textId="77777777" w:rsidR="00FA532A" w:rsidRDefault="00FA532A" w:rsidP="00FA532A"/>
    <w:p w14:paraId="07CDC823" w14:textId="77777777" w:rsidR="00FA532A" w:rsidRDefault="00FA532A" w:rsidP="00FA532A"/>
    <w:p w14:paraId="7C839996" w14:textId="77777777" w:rsidR="00FA532A" w:rsidRDefault="00FA532A" w:rsidP="00FA532A">
      <w:r>
        <w:t>Loan - Interest Payment</w:t>
      </w:r>
    </w:p>
    <w:p w14:paraId="5FA81C81" w14:textId="77777777" w:rsidR="00FA532A" w:rsidRDefault="00FA532A" w:rsidP="00FA532A"/>
    <w:p w14:paraId="4F5A7B5F" w14:textId="77777777" w:rsidR="00FA532A" w:rsidRDefault="00FA532A" w:rsidP="00FA532A"/>
    <w:p w14:paraId="5D3BC4AD" w14:textId="77777777" w:rsidR="00FA532A" w:rsidRDefault="00FA532A" w:rsidP="00FA532A">
      <w:r>
        <w:t>27/09/2019</w:t>
      </w:r>
    </w:p>
    <w:p w14:paraId="58F50088" w14:textId="77777777" w:rsidR="00FA532A" w:rsidRDefault="00FA532A" w:rsidP="00FA532A"/>
    <w:p w14:paraId="4A223986" w14:textId="77777777" w:rsidR="00FA532A" w:rsidRDefault="00FA532A" w:rsidP="00FA532A"/>
    <w:p w14:paraId="1E059489" w14:textId="77777777" w:rsidR="00FA532A" w:rsidRDefault="00FA532A" w:rsidP="00FA532A">
      <w:r>
        <w:t>27/09/2019</w:t>
      </w:r>
    </w:p>
    <w:p w14:paraId="572010DA" w14:textId="77777777" w:rsidR="00FA532A" w:rsidRDefault="00FA532A" w:rsidP="00FA532A"/>
    <w:p w14:paraId="0433672C" w14:textId="77777777" w:rsidR="00FA532A" w:rsidRDefault="00FA532A" w:rsidP="00FA532A"/>
    <w:p w14:paraId="4309ACA5" w14:textId="77777777" w:rsidR="00FA532A" w:rsidRDefault="00FA532A" w:rsidP="00FA532A">
      <w:r>
        <w:t>27/09/2019</w:t>
      </w:r>
    </w:p>
    <w:p w14:paraId="65310F7B" w14:textId="77777777" w:rsidR="00FA532A" w:rsidRDefault="00FA532A" w:rsidP="00FA532A"/>
    <w:p w14:paraId="262BBDD9" w14:textId="77777777" w:rsidR="00FA532A" w:rsidRDefault="00FA532A" w:rsidP="00FA532A"/>
    <w:p w14:paraId="771EF157" w14:textId="77777777" w:rsidR="00FA532A" w:rsidRDefault="00FA532A" w:rsidP="00FA532A"/>
    <w:p w14:paraId="791D89B1" w14:textId="77777777" w:rsidR="00FA532A" w:rsidRDefault="00FA532A" w:rsidP="00FA532A">
      <w:r>
        <w:t>€0.00</w:t>
      </w:r>
    </w:p>
    <w:p w14:paraId="7D384B80" w14:textId="77777777" w:rsidR="00FA532A" w:rsidRDefault="00FA532A" w:rsidP="00FA532A"/>
    <w:p w14:paraId="73B5659B" w14:textId="77777777" w:rsidR="00FA532A" w:rsidRDefault="00FA532A" w:rsidP="00FA532A"/>
    <w:p w14:paraId="1107F21C" w14:textId="77777777" w:rsidR="00FA532A" w:rsidRDefault="00FA532A" w:rsidP="00FA532A">
      <w:r>
        <w:t>€43,694.44</w:t>
      </w:r>
    </w:p>
    <w:p w14:paraId="78DFC6F4" w14:textId="77777777" w:rsidR="00FA532A" w:rsidRDefault="00FA532A" w:rsidP="00FA532A"/>
    <w:p w14:paraId="3BE073FB" w14:textId="77777777" w:rsidR="00FA532A" w:rsidRDefault="00FA532A" w:rsidP="00FA532A"/>
    <w:p w14:paraId="2CCE290B" w14:textId="77777777" w:rsidR="00FA532A" w:rsidRDefault="00FA532A" w:rsidP="00FA532A">
      <w:r>
        <w:t>€43,694.44</w:t>
      </w:r>
    </w:p>
    <w:p w14:paraId="7C09620F" w14:textId="77777777" w:rsidR="00FA532A" w:rsidRDefault="00FA532A" w:rsidP="00FA532A"/>
    <w:p w14:paraId="0F03DC34" w14:textId="77777777" w:rsidR="00FA532A" w:rsidRDefault="00FA532A" w:rsidP="00FA532A"/>
    <w:p w14:paraId="22236905" w14:textId="77777777" w:rsidR="00FA532A" w:rsidRDefault="00FA532A" w:rsidP="00FA532A">
      <w:r>
        <w:t>Aruba Investments, Inc.</w:t>
      </w:r>
    </w:p>
    <w:p w14:paraId="4380AC26" w14:textId="77777777" w:rsidR="00FA532A" w:rsidRDefault="00FA532A" w:rsidP="00FA532A"/>
    <w:p w14:paraId="3A5904A6" w14:textId="77777777" w:rsidR="00FA532A" w:rsidRDefault="00FA532A" w:rsidP="00FA532A"/>
    <w:p w14:paraId="04141BCA" w14:textId="77777777" w:rsidR="00FA532A" w:rsidRDefault="00FA532A" w:rsidP="00FA532A">
      <w:r>
        <w:t>Facility EUR TLB1</w:t>
      </w:r>
    </w:p>
    <w:p w14:paraId="127AD2CD" w14:textId="77777777" w:rsidR="00FA532A" w:rsidRDefault="00FA532A" w:rsidP="00FA532A"/>
    <w:p w14:paraId="0CF5C1B7" w14:textId="77777777" w:rsidR="00FA532A" w:rsidRDefault="00FA532A" w:rsidP="00FA532A"/>
    <w:p w14:paraId="4B1548A5" w14:textId="77777777" w:rsidR="00FA532A" w:rsidRDefault="00FA532A" w:rsidP="00FA532A">
      <w:r>
        <w:t>LOANX_ID</w:t>
      </w:r>
    </w:p>
    <w:p w14:paraId="0A90C081" w14:textId="77777777" w:rsidR="00FA532A" w:rsidRDefault="00FA532A" w:rsidP="00FA532A"/>
    <w:p w14:paraId="6E35D12E" w14:textId="77777777" w:rsidR="00FA532A" w:rsidRDefault="00FA532A" w:rsidP="00FA532A"/>
    <w:p w14:paraId="21A6B405" w14:textId="77777777" w:rsidR="00FA532A" w:rsidRDefault="00FA532A" w:rsidP="00FA532A">
      <w:r>
        <w:t>LX145177</w:t>
      </w:r>
    </w:p>
    <w:p w14:paraId="1354E349" w14:textId="77777777" w:rsidR="00FA532A" w:rsidRDefault="00FA532A" w:rsidP="00FA532A"/>
    <w:p w14:paraId="3AA0153A" w14:textId="77777777" w:rsidR="00FA532A" w:rsidRDefault="00FA532A" w:rsidP="00FA532A"/>
    <w:p w14:paraId="2A5B2445" w14:textId="77777777" w:rsidR="00FA532A" w:rsidRDefault="00FA532A" w:rsidP="00FA532A">
      <w:r>
        <w:t>Loan - Interest Payment</w:t>
      </w:r>
    </w:p>
    <w:p w14:paraId="058B2883" w14:textId="77777777" w:rsidR="00FA532A" w:rsidRDefault="00FA532A" w:rsidP="00FA532A"/>
    <w:p w14:paraId="469DDAF8" w14:textId="77777777" w:rsidR="00FA532A" w:rsidRDefault="00FA532A" w:rsidP="00FA532A"/>
    <w:p w14:paraId="30E62A78" w14:textId="77777777" w:rsidR="00FA532A" w:rsidRDefault="00FA532A" w:rsidP="00FA532A">
      <w:r>
        <w:t>30/09/2019</w:t>
      </w:r>
    </w:p>
    <w:p w14:paraId="08F81749" w14:textId="77777777" w:rsidR="00FA532A" w:rsidRDefault="00FA532A" w:rsidP="00FA532A"/>
    <w:p w14:paraId="30A20F42" w14:textId="77777777" w:rsidR="00FA532A" w:rsidRDefault="00FA532A" w:rsidP="00FA532A"/>
    <w:p w14:paraId="5430123E" w14:textId="77777777" w:rsidR="00FA532A" w:rsidRDefault="00FA532A" w:rsidP="00FA532A">
      <w:r>
        <w:t>30/09/2019</w:t>
      </w:r>
    </w:p>
    <w:p w14:paraId="5338C85D" w14:textId="77777777" w:rsidR="00FA532A" w:rsidRDefault="00FA532A" w:rsidP="00FA532A"/>
    <w:p w14:paraId="446B6A95" w14:textId="77777777" w:rsidR="00FA532A" w:rsidRDefault="00FA532A" w:rsidP="00FA532A"/>
    <w:p w14:paraId="67E4A4F4" w14:textId="77777777" w:rsidR="00FA532A" w:rsidRDefault="00FA532A" w:rsidP="00FA532A">
      <w:r>
        <w:t>30/09/2019</w:t>
      </w:r>
    </w:p>
    <w:p w14:paraId="499901C7" w14:textId="77777777" w:rsidR="00FA532A" w:rsidRDefault="00FA532A" w:rsidP="00FA532A"/>
    <w:p w14:paraId="0DE600AB" w14:textId="77777777" w:rsidR="00FA532A" w:rsidRDefault="00FA532A" w:rsidP="00FA532A"/>
    <w:p w14:paraId="4BB45DA3" w14:textId="77777777" w:rsidR="00FA532A" w:rsidRDefault="00FA532A" w:rsidP="00FA532A"/>
    <w:p w14:paraId="617914EC" w14:textId="77777777" w:rsidR="00FA532A" w:rsidRDefault="00FA532A" w:rsidP="00FA532A">
      <w:r>
        <w:t>€0.00</w:t>
      </w:r>
    </w:p>
    <w:p w14:paraId="7D249259" w14:textId="77777777" w:rsidR="00FA532A" w:rsidRDefault="00FA532A" w:rsidP="00FA532A"/>
    <w:p w14:paraId="7F0F60C1" w14:textId="77777777" w:rsidR="00FA532A" w:rsidRDefault="00FA532A" w:rsidP="00FA532A"/>
    <w:p w14:paraId="0BFFD935" w14:textId="77777777" w:rsidR="00FA532A" w:rsidRDefault="00FA532A" w:rsidP="00FA532A">
      <w:r>
        <w:t>€18,894.47</w:t>
      </w:r>
    </w:p>
    <w:p w14:paraId="713C7AED" w14:textId="77777777" w:rsidR="00FA532A" w:rsidRDefault="00FA532A" w:rsidP="00FA532A"/>
    <w:p w14:paraId="3844CA89" w14:textId="77777777" w:rsidR="00FA532A" w:rsidRDefault="00FA532A" w:rsidP="00FA532A"/>
    <w:p w14:paraId="421ACE19" w14:textId="77777777" w:rsidR="00FA532A" w:rsidRDefault="00FA532A" w:rsidP="00FA532A">
      <w:r>
        <w:t>€18,894.47</w:t>
      </w:r>
    </w:p>
    <w:p w14:paraId="1961773E" w14:textId="77777777" w:rsidR="00FA532A" w:rsidRDefault="00FA532A" w:rsidP="00FA532A"/>
    <w:p w14:paraId="4B28370D" w14:textId="77777777" w:rsidR="00FA532A" w:rsidRDefault="00FA532A" w:rsidP="00FA532A"/>
    <w:p w14:paraId="60D4CA08" w14:textId="77777777" w:rsidR="00FA532A" w:rsidRDefault="00FA532A" w:rsidP="00FA532A"/>
    <w:p w14:paraId="5E578CB7" w14:textId="77777777" w:rsidR="00FA532A" w:rsidRDefault="00FA532A" w:rsidP="00FA532A"/>
    <w:p w14:paraId="5FBE3354" w14:textId="77777777" w:rsidR="00FA532A" w:rsidRDefault="00FA532A" w:rsidP="00FA532A"/>
    <w:p w14:paraId="1EC3F81B" w14:textId="77777777" w:rsidR="00FA532A" w:rsidRDefault="00FA532A" w:rsidP="00FA532A"/>
    <w:p w14:paraId="5F11EE70" w14:textId="77777777" w:rsidR="00FA532A" w:rsidRDefault="00FA532A" w:rsidP="00FA532A"/>
    <w:p w14:paraId="4DF5153B" w14:textId="77777777" w:rsidR="00FA532A" w:rsidRDefault="00FA532A" w:rsidP="00FA532A">
      <w:r>
        <w:t>Transaction</w:t>
      </w:r>
    </w:p>
    <w:p w14:paraId="4E3C4A68" w14:textId="77777777" w:rsidR="00FA532A" w:rsidRDefault="00FA532A" w:rsidP="00FA532A"/>
    <w:p w14:paraId="79FF46AD" w14:textId="77777777" w:rsidR="00FA532A" w:rsidRDefault="00FA532A" w:rsidP="00FA532A"/>
    <w:p w14:paraId="51476550" w14:textId="77777777" w:rsidR="00FA532A" w:rsidRDefault="00FA532A" w:rsidP="00FA532A"/>
    <w:p w14:paraId="3B06A1AD" w14:textId="77777777" w:rsidR="00FA532A" w:rsidRDefault="00FA532A" w:rsidP="00FA532A"/>
    <w:p w14:paraId="08754E1B" w14:textId="77777777" w:rsidR="00FA532A" w:rsidRDefault="00FA532A" w:rsidP="00FA532A"/>
    <w:p w14:paraId="174216A3" w14:textId="77777777" w:rsidR="00FA532A" w:rsidRDefault="00FA532A" w:rsidP="00FA532A">
      <w:r>
        <w:t>Principal Proceeds</w:t>
      </w:r>
    </w:p>
    <w:p w14:paraId="5D6B20DD" w14:textId="77777777" w:rsidR="00FA532A" w:rsidRDefault="00FA532A" w:rsidP="00FA532A"/>
    <w:p w14:paraId="71D89A38" w14:textId="77777777" w:rsidR="00FA532A" w:rsidRDefault="00FA532A" w:rsidP="00FA532A"/>
    <w:p w14:paraId="1DA151AE" w14:textId="77777777" w:rsidR="00FA532A" w:rsidRDefault="00FA532A" w:rsidP="00FA532A">
      <w:r>
        <w:t>Interest Proceeds</w:t>
      </w:r>
    </w:p>
    <w:p w14:paraId="50C73316" w14:textId="77777777" w:rsidR="00FA532A" w:rsidRDefault="00FA532A" w:rsidP="00FA532A"/>
    <w:p w14:paraId="04FFB9A6" w14:textId="77777777" w:rsidR="00FA532A" w:rsidRDefault="00FA532A" w:rsidP="00FA532A"/>
    <w:p w14:paraId="6181C2EF" w14:textId="77777777" w:rsidR="00FA532A" w:rsidRDefault="00FA532A" w:rsidP="00FA532A">
      <w:r>
        <w:t>Total Proceeds</w:t>
      </w:r>
    </w:p>
    <w:p w14:paraId="4A203C6A" w14:textId="77777777" w:rsidR="00FA532A" w:rsidRDefault="00FA532A" w:rsidP="00FA532A"/>
    <w:p w14:paraId="51BA966F" w14:textId="77777777" w:rsidR="00FA532A" w:rsidRDefault="00FA532A" w:rsidP="00FA532A">
      <w:r>
        <w:t>Issuer</w:t>
      </w:r>
    </w:p>
    <w:p w14:paraId="7E29F7B0" w14:textId="77777777" w:rsidR="00FA532A" w:rsidRDefault="00FA532A" w:rsidP="00FA532A"/>
    <w:p w14:paraId="2B101333" w14:textId="77777777" w:rsidR="00FA532A" w:rsidRDefault="00FA532A" w:rsidP="00FA532A">
      <w:r>
        <w:t>Security Name</w:t>
      </w:r>
    </w:p>
    <w:p w14:paraId="22BD5389" w14:textId="77777777" w:rsidR="00FA532A" w:rsidRDefault="00FA532A" w:rsidP="00FA532A"/>
    <w:p w14:paraId="543A7799" w14:textId="77777777" w:rsidR="00FA532A" w:rsidRDefault="00FA532A" w:rsidP="00FA532A">
      <w:r>
        <w:t>Identifier Type</w:t>
      </w:r>
    </w:p>
    <w:p w14:paraId="620B17B3" w14:textId="77777777" w:rsidR="00FA532A" w:rsidRDefault="00FA532A" w:rsidP="00FA532A"/>
    <w:p w14:paraId="5E99162D" w14:textId="77777777" w:rsidR="00FA532A" w:rsidRDefault="00FA532A" w:rsidP="00FA532A">
      <w:r>
        <w:t>Identifier</w:t>
      </w:r>
    </w:p>
    <w:p w14:paraId="31F4A89F" w14:textId="77777777" w:rsidR="00FA532A" w:rsidRDefault="00FA532A" w:rsidP="00FA532A"/>
    <w:p w14:paraId="11F5A14C" w14:textId="77777777" w:rsidR="00FA532A" w:rsidRDefault="00FA532A" w:rsidP="00FA532A">
      <w:r>
        <w:t>Transaction</w:t>
      </w:r>
    </w:p>
    <w:p w14:paraId="1739A9AB" w14:textId="77777777" w:rsidR="00FA532A" w:rsidRDefault="00FA532A" w:rsidP="00FA532A"/>
    <w:p w14:paraId="1A2EBC6C" w14:textId="77777777" w:rsidR="00FA532A" w:rsidRDefault="00FA532A" w:rsidP="00FA532A">
      <w:r>
        <w:t>Date</w:t>
      </w:r>
    </w:p>
    <w:p w14:paraId="0DFF30A9" w14:textId="77777777" w:rsidR="00FA532A" w:rsidRDefault="00FA532A" w:rsidP="00FA532A"/>
    <w:p w14:paraId="11FA8A6E" w14:textId="77777777" w:rsidR="00FA532A" w:rsidRDefault="00FA532A" w:rsidP="00FA532A">
      <w:r>
        <w:t>Settle Date</w:t>
      </w:r>
    </w:p>
    <w:p w14:paraId="539D58EE" w14:textId="77777777" w:rsidR="00FA532A" w:rsidRDefault="00FA532A" w:rsidP="00FA532A"/>
    <w:p w14:paraId="56697A6D" w14:textId="77777777" w:rsidR="00FA532A" w:rsidRDefault="00FA532A" w:rsidP="00FA532A">
      <w:r>
        <w:t>Cash Date</w:t>
      </w:r>
    </w:p>
    <w:p w14:paraId="278A8AE1" w14:textId="77777777" w:rsidR="00FA532A" w:rsidRDefault="00FA532A" w:rsidP="00FA532A"/>
    <w:p w14:paraId="08FEA711" w14:textId="77777777" w:rsidR="00FA532A" w:rsidRDefault="00FA532A" w:rsidP="00FA532A">
      <w:r>
        <w:t>Price</w:t>
      </w:r>
    </w:p>
    <w:p w14:paraId="2C5BFC09" w14:textId="77777777" w:rsidR="00FA532A" w:rsidRDefault="00FA532A" w:rsidP="00FA532A"/>
    <w:p w14:paraId="5FE0BC56" w14:textId="77777777" w:rsidR="00FA532A" w:rsidRDefault="00FA532A" w:rsidP="00FA532A">
      <w:r>
        <w:t>Amount</w:t>
      </w:r>
    </w:p>
    <w:p w14:paraId="4BA60BA1" w14:textId="77777777" w:rsidR="00FA532A" w:rsidRDefault="00FA532A" w:rsidP="00FA532A"/>
    <w:p w14:paraId="3C18F7E7" w14:textId="77777777" w:rsidR="00FA532A" w:rsidRDefault="00FA532A" w:rsidP="00FA532A">
      <w:r>
        <w:t>Amount</w:t>
      </w:r>
    </w:p>
    <w:p w14:paraId="24EB3FA6" w14:textId="77777777" w:rsidR="00FA532A" w:rsidRDefault="00FA532A" w:rsidP="00FA532A"/>
    <w:p w14:paraId="6FF577E7" w14:textId="77777777" w:rsidR="00FA532A" w:rsidRDefault="00FA532A" w:rsidP="00FA532A">
      <w:r>
        <w:t>Amount</w:t>
      </w:r>
    </w:p>
    <w:p w14:paraId="3705C664" w14:textId="77777777" w:rsidR="00FA532A" w:rsidRDefault="00FA532A" w:rsidP="00FA532A"/>
    <w:p w14:paraId="7398AC56" w14:textId="77777777" w:rsidR="00FA532A" w:rsidRDefault="00FA532A" w:rsidP="00FA532A"/>
    <w:p w14:paraId="4318606B" w14:textId="77777777" w:rsidR="00FA532A" w:rsidRDefault="00FA532A" w:rsidP="00FA532A"/>
    <w:p w14:paraId="1937C868" w14:textId="77777777" w:rsidR="00FA532A" w:rsidRDefault="00FA532A" w:rsidP="00FA532A"/>
    <w:p w14:paraId="0C1007F7" w14:textId="77777777" w:rsidR="00FA532A" w:rsidRDefault="00FA532A" w:rsidP="00FA532A"/>
    <w:p w14:paraId="5E0E3B76" w14:textId="77777777" w:rsidR="00FA532A" w:rsidRDefault="00FA532A" w:rsidP="00FA532A">
      <w:r>
        <w:t>EUR Interest</w:t>
      </w:r>
    </w:p>
    <w:p w14:paraId="630C0890" w14:textId="77777777" w:rsidR="00FA532A" w:rsidRDefault="00FA532A" w:rsidP="00FA532A"/>
    <w:p w14:paraId="5FB16F53" w14:textId="77777777" w:rsidR="00FA532A" w:rsidRDefault="00FA532A" w:rsidP="00FA532A"/>
    <w:p w14:paraId="3508BC63" w14:textId="77777777" w:rsidR="00FA532A" w:rsidRDefault="00FA532A" w:rsidP="00FA532A"/>
    <w:p w14:paraId="2B2FF7C2" w14:textId="77777777" w:rsidR="00FA532A" w:rsidRDefault="00FA532A" w:rsidP="00FA532A">
      <w:proofErr w:type="spellStart"/>
      <w:r>
        <w:t>Stiphout</w:t>
      </w:r>
      <w:proofErr w:type="spellEnd"/>
      <w:r>
        <w:t xml:space="preserve"> Finance LLC</w:t>
      </w:r>
    </w:p>
    <w:p w14:paraId="6A40A67D" w14:textId="77777777" w:rsidR="00FA532A" w:rsidRDefault="00FA532A" w:rsidP="00FA532A"/>
    <w:p w14:paraId="4D400185" w14:textId="77777777" w:rsidR="00FA532A" w:rsidRDefault="00FA532A" w:rsidP="00FA532A"/>
    <w:p w14:paraId="2B872BAD" w14:textId="77777777" w:rsidR="00FA532A" w:rsidRDefault="00FA532A" w:rsidP="00FA532A">
      <w:r>
        <w:t>Initial Euro Term Loan</w:t>
      </w:r>
    </w:p>
    <w:p w14:paraId="7BA355F3" w14:textId="77777777" w:rsidR="00FA532A" w:rsidRDefault="00FA532A" w:rsidP="00FA532A"/>
    <w:p w14:paraId="44253DC5" w14:textId="77777777" w:rsidR="00FA532A" w:rsidRDefault="00FA532A" w:rsidP="00FA532A"/>
    <w:p w14:paraId="63BF7705" w14:textId="77777777" w:rsidR="00FA532A" w:rsidRDefault="00FA532A" w:rsidP="00FA532A">
      <w:r>
        <w:t>LOANX_ID</w:t>
      </w:r>
    </w:p>
    <w:p w14:paraId="4345ED75" w14:textId="77777777" w:rsidR="00FA532A" w:rsidRDefault="00FA532A" w:rsidP="00FA532A"/>
    <w:p w14:paraId="6CB377E5" w14:textId="77777777" w:rsidR="00FA532A" w:rsidRDefault="00FA532A" w:rsidP="00FA532A"/>
    <w:p w14:paraId="3C0B7697" w14:textId="77777777" w:rsidR="00FA532A" w:rsidRDefault="00FA532A" w:rsidP="00FA532A">
      <w:r>
        <w:t>LX146618</w:t>
      </w:r>
    </w:p>
    <w:p w14:paraId="1ED15600" w14:textId="77777777" w:rsidR="00FA532A" w:rsidRDefault="00FA532A" w:rsidP="00FA532A"/>
    <w:p w14:paraId="5FDCFAFD" w14:textId="77777777" w:rsidR="00FA532A" w:rsidRDefault="00FA532A" w:rsidP="00FA532A"/>
    <w:p w14:paraId="3B95B692" w14:textId="77777777" w:rsidR="00FA532A" w:rsidRDefault="00FA532A" w:rsidP="00FA532A">
      <w:r>
        <w:t>Loan - Interest Payment</w:t>
      </w:r>
    </w:p>
    <w:p w14:paraId="7989BFC6" w14:textId="77777777" w:rsidR="00FA532A" w:rsidRDefault="00FA532A" w:rsidP="00FA532A"/>
    <w:p w14:paraId="348F0CBC" w14:textId="77777777" w:rsidR="00FA532A" w:rsidRDefault="00FA532A" w:rsidP="00FA532A"/>
    <w:p w14:paraId="6EE8613C" w14:textId="77777777" w:rsidR="00FA532A" w:rsidRDefault="00FA532A" w:rsidP="00FA532A">
      <w:r>
        <w:t>30/09/2019</w:t>
      </w:r>
    </w:p>
    <w:p w14:paraId="63E72BF0" w14:textId="77777777" w:rsidR="00FA532A" w:rsidRDefault="00FA532A" w:rsidP="00FA532A"/>
    <w:p w14:paraId="368D7AD1" w14:textId="77777777" w:rsidR="00FA532A" w:rsidRDefault="00FA532A" w:rsidP="00FA532A"/>
    <w:p w14:paraId="6CAD7B97" w14:textId="77777777" w:rsidR="00FA532A" w:rsidRDefault="00FA532A" w:rsidP="00FA532A">
      <w:r>
        <w:t>30/09/2019</w:t>
      </w:r>
    </w:p>
    <w:p w14:paraId="566B3DA0" w14:textId="77777777" w:rsidR="00FA532A" w:rsidRDefault="00FA532A" w:rsidP="00FA532A"/>
    <w:p w14:paraId="6B280102" w14:textId="77777777" w:rsidR="00FA532A" w:rsidRDefault="00FA532A" w:rsidP="00FA532A"/>
    <w:p w14:paraId="78BB9A6A" w14:textId="77777777" w:rsidR="00FA532A" w:rsidRDefault="00FA532A" w:rsidP="00FA532A">
      <w:r>
        <w:t>30/09/2019</w:t>
      </w:r>
    </w:p>
    <w:p w14:paraId="501FDBE7" w14:textId="77777777" w:rsidR="00FA532A" w:rsidRDefault="00FA532A" w:rsidP="00FA532A"/>
    <w:p w14:paraId="71440F72" w14:textId="77777777" w:rsidR="00FA532A" w:rsidRDefault="00FA532A" w:rsidP="00FA532A"/>
    <w:p w14:paraId="5B118325" w14:textId="77777777" w:rsidR="00FA532A" w:rsidRDefault="00FA532A" w:rsidP="00FA532A">
      <w:r>
        <w:t>€0.00</w:t>
      </w:r>
    </w:p>
    <w:p w14:paraId="49E110A9" w14:textId="77777777" w:rsidR="00FA532A" w:rsidRDefault="00FA532A" w:rsidP="00FA532A"/>
    <w:p w14:paraId="5A4904A6" w14:textId="77777777" w:rsidR="00FA532A" w:rsidRDefault="00FA532A" w:rsidP="00FA532A"/>
    <w:p w14:paraId="3E444BAA" w14:textId="77777777" w:rsidR="00FA532A" w:rsidRDefault="00FA532A" w:rsidP="00FA532A">
      <w:r>
        <w:t>€8,162.62</w:t>
      </w:r>
    </w:p>
    <w:p w14:paraId="5D17A028" w14:textId="77777777" w:rsidR="00FA532A" w:rsidRDefault="00FA532A" w:rsidP="00FA532A"/>
    <w:p w14:paraId="6E6811D8" w14:textId="77777777" w:rsidR="00FA532A" w:rsidRDefault="00FA532A" w:rsidP="00FA532A"/>
    <w:p w14:paraId="29817A37" w14:textId="77777777" w:rsidR="00FA532A" w:rsidRDefault="00FA532A" w:rsidP="00FA532A">
      <w:r>
        <w:t>€8,162.62</w:t>
      </w:r>
    </w:p>
    <w:p w14:paraId="673A5570" w14:textId="77777777" w:rsidR="00FA532A" w:rsidRDefault="00FA532A" w:rsidP="00FA532A"/>
    <w:p w14:paraId="43EC9223" w14:textId="77777777" w:rsidR="00FA532A" w:rsidRDefault="00FA532A" w:rsidP="00FA532A"/>
    <w:p w14:paraId="65AF2A7F" w14:textId="77777777" w:rsidR="00FA532A" w:rsidRDefault="00FA532A" w:rsidP="00FA532A">
      <w:r>
        <w:t>Solera, LLC</w:t>
      </w:r>
    </w:p>
    <w:p w14:paraId="0BFE258E" w14:textId="77777777" w:rsidR="00FA532A" w:rsidRDefault="00FA532A" w:rsidP="00FA532A"/>
    <w:p w14:paraId="2FF35CC7" w14:textId="77777777" w:rsidR="00FA532A" w:rsidRDefault="00FA532A" w:rsidP="00FA532A"/>
    <w:p w14:paraId="263B0DDE" w14:textId="77777777" w:rsidR="00FA532A" w:rsidRDefault="00FA532A" w:rsidP="00FA532A">
      <w:r>
        <w:t>Term Loan B EUR</w:t>
      </w:r>
    </w:p>
    <w:p w14:paraId="428FD3BE" w14:textId="77777777" w:rsidR="00FA532A" w:rsidRDefault="00FA532A" w:rsidP="00FA532A"/>
    <w:p w14:paraId="22BAEE8D" w14:textId="77777777" w:rsidR="00FA532A" w:rsidRDefault="00FA532A" w:rsidP="00FA532A"/>
    <w:p w14:paraId="785E587B" w14:textId="77777777" w:rsidR="00FA532A" w:rsidRDefault="00FA532A" w:rsidP="00FA532A">
      <w:r>
        <w:t>LOANX_ID</w:t>
      </w:r>
    </w:p>
    <w:p w14:paraId="56756EE7" w14:textId="77777777" w:rsidR="00FA532A" w:rsidRDefault="00FA532A" w:rsidP="00FA532A"/>
    <w:p w14:paraId="722C7672" w14:textId="77777777" w:rsidR="00FA532A" w:rsidRDefault="00FA532A" w:rsidP="00FA532A"/>
    <w:p w14:paraId="2EC8EE26" w14:textId="77777777" w:rsidR="00FA532A" w:rsidRDefault="00FA532A" w:rsidP="00FA532A">
      <w:r>
        <w:t>LX151195</w:t>
      </w:r>
    </w:p>
    <w:p w14:paraId="6D64EFA9" w14:textId="77777777" w:rsidR="00FA532A" w:rsidRDefault="00FA532A" w:rsidP="00FA532A"/>
    <w:p w14:paraId="544B07A7" w14:textId="77777777" w:rsidR="00FA532A" w:rsidRDefault="00FA532A" w:rsidP="00FA532A"/>
    <w:p w14:paraId="5D7162D0" w14:textId="77777777" w:rsidR="00FA532A" w:rsidRDefault="00FA532A" w:rsidP="00FA532A">
      <w:r>
        <w:lastRenderedPageBreak/>
        <w:t>Loan - Interest Payment</w:t>
      </w:r>
    </w:p>
    <w:p w14:paraId="61E8BAE6" w14:textId="77777777" w:rsidR="00FA532A" w:rsidRDefault="00FA532A" w:rsidP="00FA532A"/>
    <w:p w14:paraId="3856F4A1" w14:textId="77777777" w:rsidR="00FA532A" w:rsidRDefault="00FA532A" w:rsidP="00FA532A"/>
    <w:p w14:paraId="7AF38D9D" w14:textId="77777777" w:rsidR="00FA532A" w:rsidRDefault="00FA532A" w:rsidP="00FA532A">
      <w:r>
        <w:t>30/09/2019</w:t>
      </w:r>
    </w:p>
    <w:p w14:paraId="6C8CCB06" w14:textId="77777777" w:rsidR="00FA532A" w:rsidRDefault="00FA532A" w:rsidP="00FA532A"/>
    <w:p w14:paraId="7055A348" w14:textId="77777777" w:rsidR="00FA532A" w:rsidRDefault="00FA532A" w:rsidP="00FA532A"/>
    <w:p w14:paraId="2065F5F9" w14:textId="77777777" w:rsidR="00FA532A" w:rsidRDefault="00FA532A" w:rsidP="00FA532A">
      <w:r>
        <w:t>30/09/2019</w:t>
      </w:r>
    </w:p>
    <w:p w14:paraId="029A0BD5" w14:textId="77777777" w:rsidR="00FA532A" w:rsidRDefault="00FA532A" w:rsidP="00FA532A"/>
    <w:p w14:paraId="6AC48A99" w14:textId="77777777" w:rsidR="00FA532A" w:rsidRDefault="00FA532A" w:rsidP="00FA532A"/>
    <w:p w14:paraId="1105ED79" w14:textId="77777777" w:rsidR="00FA532A" w:rsidRDefault="00FA532A" w:rsidP="00FA532A">
      <w:r>
        <w:t>30/09/2019</w:t>
      </w:r>
    </w:p>
    <w:p w14:paraId="2B73F5ED" w14:textId="77777777" w:rsidR="00FA532A" w:rsidRDefault="00FA532A" w:rsidP="00FA532A"/>
    <w:p w14:paraId="1AAE5D11" w14:textId="77777777" w:rsidR="00FA532A" w:rsidRDefault="00FA532A" w:rsidP="00FA532A"/>
    <w:p w14:paraId="2E351218" w14:textId="77777777" w:rsidR="00FA532A" w:rsidRDefault="00FA532A" w:rsidP="00FA532A">
      <w:r>
        <w:t>€0.00</w:t>
      </w:r>
    </w:p>
    <w:p w14:paraId="4503F00B" w14:textId="77777777" w:rsidR="00FA532A" w:rsidRDefault="00FA532A" w:rsidP="00FA532A"/>
    <w:p w14:paraId="431CC138" w14:textId="77777777" w:rsidR="00FA532A" w:rsidRDefault="00FA532A" w:rsidP="00FA532A"/>
    <w:p w14:paraId="412D5869" w14:textId="77777777" w:rsidR="00FA532A" w:rsidRDefault="00FA532A" w:rsidP="00FA532A">
      <w:r>
        <w:t>€8,973.44</w:t>
      </w:r>
    </w:p>
    <w:p w14:paraId="03A59089" w14:textId="77777777" w:rsidR="00FA532A" w:rsidRDefault="00FA532A" w:rsidP="00FA532A"/>
    <w:p w14:paraId="01A689D3" w14:textId="77777777" w:rsidR="00FA532A" w:rsidRDefault="00FA532A" w:rsidP="00FA532A"/>
    <w:p w14:paraId="6D022403" w14:textId="77777777" w:rsidR="00FA532A" w:rsidRDefault="00FA532A" w:rsidP="00FA532A">
      <w:r>
        <w:t>€8,973.44</w:t>
      </w:r>
    </w:p>
    <w:p w14:paraId="062C886C" w14:textId="77777777" w:rsidR="00FA532A" w:rsidRDefault="00FA532A" w:rsidP="00FA532A"/>
    <w:p w14:paraId="757A4384" w14:textId="77777777" w:rsidR="00FA532A" w:rsidRDefault="00FA532A" w:rsidP="00FA532A"/>
    <w:p w14:paraId="6E7D0634" w14:textId="77777777" w:rsidR="00FA532A" w:rsidRDefault="00FA532A" w:rsidP="00FA532A">
      <w:proofErr w:type="spellStart"/>
      <w:r>
        <w:t>Allnex</w:t>
      </w:r>
      <w:proofErr w:type="spellEnd"/>
      <w:r>
        <w:t xml:space="preserve"> S.A.R.L.</w:t>
      </w:r>
    </w:p>
    <w:p w14:paraId="4D63DE6B" w14:textId="77777777" w:rsidR="00FA532A" w:rsidRDefault="00FA532A" w:rsidP="00FA532A"/>
    <w:p w14:paraId="0B588D82" w14:textId="77777777" w:rsidR="00FA532A" w:rsidRDefault="00FA532A" w:rsidP="00FA532A"/>
    <w:p w14:paraId="5F397783" w14:textId="77777777" w:rsidR="00FA532A" w:rsidRDefault="00FA532A" w:rsidP="00FA532A">
      <w:r>
        <w:t>Facility B1</w:t>
      </w:r>
    </w:p>
    <w:p w14:paraId="3AAABAC6" w14:textId="77777777" w:rsidR="00FA532A" w:rsidRDefault="00FA532A" w:rsidP="00FA532A"/>
    <w:p w14:paraId="42CC2422" w14:textId="77777777" w:rsidR="00FA532A" w:rsidRDefault="00FA532A" w:rsidP="00FA532A"/>
    <w:p w14:paraId="2C92FCE7" w14:textId="77777777" w:rsidR="00FA532A" w:rsidRDefault="00FA532A" w:rsidP="00FA532A">
      <w:r>
        <w:t>LOANX_ID</w:t>
      </w:r>
    </w:p>
    <w:p w14:paraId="1DFCE783" w14:textId="77777777" w:rsidR="00FA532A" w:rsidRDefault="00FA532A" w:rsidP="00FA532A"/>
    <w:p w14:paraId="0A4A4BE8" w14:textId="77777777" w:rsidR="00FA532A" w:rsidRDefault="00FA532A" w:rsidP="00FA532A"/>
    <w:p w14:paraId="5F4EC96A" w14:textId="77777777" w:rsidR="00FA532A" w:rsidRDefault="00FA532A" w:rsidP="00FA532A">
      <w:r>
        <w:t>LX152755</w:t>
      </w:r>
    </w:p>
    <w:p w14:paraId="6C91C1F2" w14:textId="77777777" w:rsidR="00FA532A" w:rsidRDefault="00FA532A" w:rsidP="00FA532A"/>
    <w:p w14:paraId="2ECA43F8" w14:textId="77777777" w:rsidR="00FA532A" w:rsidRDefault="00FA532A" w:rsidP="00FA532A"/>
    <w:p w14:paraId="209E6008" w14:textId="77777777" w:rsidR="00FA532A" w:rsidRDefault="00FA532A" w:rsidP="00FA532A">
      <w:r>
        <w:t>Loan - Interest Payment</w:t>
      </w:r>
    </w:p>
    <w:p w14:paraId="76D6CBB3" w14:textId="77777777" w:rsidR="00FA532A" w:rsidRDefault="00FA532A" w:rsidP="00FA532A"/>
    <w:p w14:paraId="29518618" w14:textId="77777777" w:rsidR="00FA532A" w:rsidRDefault="00FA532A" w:rsidP="00FA532A"/>
    <w:p w14:paraId="37920822" w14:textId="77777777" w:rsidR="00FA532A" w:rsidRDefault="00FA532A" w:rsidP="00FA532A">
      <w:r>
        <w:t>30/09/2019</w:t>
      </w:r>
    </w:p>
    <w:p w14:paraId="784EC9C7" w14:textId="77777777" w:rsidR="00FA532A" w:rsidRDefault="00FA532A" w:rsidP="00FA532A"/>
    <w:p w14:paraId="019FD7CD" w14:textId="77777777" w:rsidR="00FA532A" w:rsidRDefault="00FA532A" w:rsidP="00FA532A"/>
    <w:p w14:paraId="6C26745D" w14:textId="77777777" w:rsidR="00FA532A" w:rsidRDefault="00FA532A" w:rsidP="00FA532A">
      <w:r>
        <w:t>30/09/2019</w:t>
      </w:r>
    </w:p>
    <w:p w14:paraId="1A4B0A07" w14:textId="77777777" w:rsidR="00FA532A" w:rsidRDefault="00FA532A" w:rsidP="00FA532A"/>
    <w:p w14:paraId="4BCC5F52" w14:textId="77777777" w:rsidR="00FA532A" w:rsidRDefault="00FA532A" w:rsidP="00FA532A"/>
    <w:p w14:paraId="7A71B024" w14:textId="77777777" w:rsidR="00FA532A" w:rsidRDefault="00FA532A" w:rsidP="00FA532A">
      <w:r>
        <w:t>30/09/2019</w:t>
      </w:r>
    </w:p>
    <w:p w14:paraId="767F4FBC" w14:textId="77777777" w:rsidR="00FA532A" w:rsidRDefault="00FA532A" w:rsidP="00FA532A"/>
    <w:p w14:paraId="0D22C67A" w14:textId="77777777" w:rsidR="00FA532A" w:rsidRDefault="00FA532A" w:rsidP="00FA532A"/>
    <w:p w14:paraId="0A24EE72" w14:textId="77777777" w:rsidR="00FA532A" w:rsidRDefault="00FA532A" w:rsidP="00FA532A">
      <w:r>
        <w:t>€0.00</w:t>
      </w:r>
    </w:p>
    <w:p w14:paraId="45DC40C3" w14:textId="77777777" w:rsidR="00FA532A" w:rsidRDefault="00FA532A" w:rsidP="00FA532A"/>
    <w:p w14:paraId="2DAD5F45" w14:textId="77777777" w:rsidR="00FA532A" w:rsidRDefault="00FA532A" w:rsidP="00FA532A"/>
    <w:p w14:paraId="6F2C9927" w14:textId="77777777" w:rsidR="00FA532A" w:rsidRDefault="00FA532A" w:rsidP="00FA532A">
      <w:r>
        <w:t>€22.04</w:t>
      </w:r>
    </w:p>
    <w:p w14:paraId="1CFC6B20" w14:textId="77777777" w:rsidR="00FA532A" w:rsidRDefault="00FA532A" w:rsidP="00FA532A"/>
    <w:p w14:paraId="1AA66B24" w14:textId="77777777" w:rsidR="00FA532A" w:rsidRDefault="00FA532A" w:rsidP="00FA532A"/>
    <w:p w14:paraId="7D69069C" w14:textId="77777777" w:rsidR="00FA532A" w:rsidRDefault="00FA532A" w:rsidP="00FA532A">
      <w:r>
        <w:t>€22.04</w:t>
      </w:r>
    </w:p>
    <w:p w14:paraId="412F9A43" w14:textId="77777777" w:rsidR="00FA532A" w:rsidRDefault="00FA532A" w:rsidP="00FA532A"/>
    <w:p w14:paraId="5A3DE577" w14:textId="77777777" w:rsidR="00FA532A" w:rsidRDefault="00FA532A" w:rsidP="00FA532A"/>
    <w:p w14:paraId="1398DA01" w14:textId="77777777" w:rsidR="00FA532A" w:rsidRDefault="00FA532A" w:rsidP="00FA532A">
      <w:r>
        <w:t>Reynolds Group Holdings Inc</w:t>
      </w:r>
    </w:p>
    <w:p w14:paraId="69F00EAF" w14:textId="77777777" w:rsidR="00FA532A" w:rsidRDefault="00FA532A" w:rsidP="00FA532A"/>
    <w:p w14:paraId="397043DD" w14:textId="77777777" w:rsidR="00FA532A" w:rsidRDefault="00FA532A" w:rsidP="00FA532A">
      <w:r>
        <w:t>Incremental EUR Term Loan</w:t>
      </w:r>
    </w:p>
    <w:p w14:paraId="22E84B88" w14:textId="77777777" w:rsidR="00FA532A" w:rsidRDefault="00FA532A" w:rsidP="00FA532A"/>
    <w:p w14:paraId="44A65681" w14:textId="77777777" w:rsidR="00FA532A" w:rsidRDefault="00FA532A" w:rsidP="00FA532A"/>
    <w:p w14:paraId="3C51723F" w14:textId="77777777" w:rsidR="00FA532A" w:rsidRDefault="00FA532A" w:rsidP="00FA532A">
      <w:r>
        <w:t>LOANX_ID</w:t>
      </w:r>
    </w:p>
    <w:p w14:paraId="1B98BD7F" w14:textId="77777777" w:rsidR="00FA532A" w:rsidRDefault="00FA532A" w:rsidP="00FA532A"/>
    <w:p w14:paraId="4DAA661C" w14:textId="77777777" w:rsidR="00FA532A" w:rsidRDefault="00FA532A" w:rsidP="00FA532A"/>
    <w:p w14:paraId="1D1C2A1F" w14:textId="77777777" w:rsidR="00FA532A" w:rsidRDefault="00FA532A" w:rsidP="00FA532A">
      <w:r>
        <w:t>LX159203</w:t>
      </w:r>
    </w:p>
    <w:p w14:paraId="5C88BAF5" w14:textId="77777777" w:rsidR="00FA532A" w:rsidRDefault="00FA532A" w:rsidP="00FA532A"/>
    <w:p w14:paraId="04791EBA" w14:textId="77777777" w:rsidR="00FA532A" w:rsidRDefault="00FA532A" w:rsidP="00FA532A"/>
    <w:p w14:paraId="359C7141" w14:textId="77777777" w:rsidR="00FA532A" w:rsidRDefault="00FA532A" w:rsidP="00FA532A">
      <w:r>
        <w:t>Loan - Interest Payment</w:t>
      </w:r>
    </w:p>
    <w:p w14:paraId="4DB1A07B" w14:textId="77777777" w:rsidR="00FA532A" w:rsidRDefault="00FA532A" w:rsidP="00FA532A"/>
    <w:p w14:paraId="32666EAB" w14:textId="77777777" w:rsidR="00FA532A" w:rsidRDefault="00FA532A" w:rsidP="00FA532A"/>
    <w:p w14:paraId="1EB063C0" w14:textId="77777777" w:rsidR="00FA532A" w:rsidRDefault="00FA532A" w:rsidP="00FA532A">
      <w:r>
        <w:t>30/09/2019</w:t>
      </w:r>
    </w:p>
    <w:p w14:paraId="6FEF771E" w14:textId="77777777" w:rsidR="00FA532A" w:rsidRDefault="00FA532A" w:rsidP="00FA532A"/>
    <w:p w14:paraId="50B9A6D8" w14:textId="77777777" w:rsidR="00FA532A" w:rsidRDefault="00FA532A" w:rsidP="00FA532A"/>
    <w:p w14:paraId="7D428A80" w14:textId="77777777" w:rsidR="00FA532A" w:rsidRDefault="00FA532A" w:rsidP="00FA532A">
      <w:r>
        <w:t>30/09/2019</w:t>
      </w:r>
    </w:p>
    <w:p w14:paraId="7CC84F20" w14:textId="77777777" w:rsidR="00FA532A" w:rsidRDefault="00FA532A" w:rsidP="00FA532A"/>
    <w:p w14:paraId="2B907DEE" w14:textId="77777777" w:rsidR="00FA532A" w:rsidRDefault="00FA532A" w:rsidP="00FA532A"/>
    <w:p w14:paraId="613BDE50" w14:textId="77777777" w:rsidR="00FA532A" w:rsidRDefault="00FA532A" w:rsidP="00FA532A">
      <w:r>
        <w:t>30/09/2019</w:t>
      </w:r>
    </w:p>
    <w:p w14:paraId="50CC8E82" w14:textId="77777777" w:rsidR="00FA532A" w:rsidRDefault="00FA532A" w:rsidP="00FA532A"/>
    <w:p w14:paraId="5283FD33" w14:textId="77777777" w:rsidR="00FA532A" w:rsidRDefault="00FA532A" w:rsidP="00FA532A"/>
    <w:p w14:paraId="2C955D8D" w14:textId="77777777" w:rsidR="00FA532A" w:rsidRDefault="00FA532A" w:rsidP="00FA532A">
      <w:r>
        <w:t>€0.00</w:t>
      </w:r>
    </w:p>
    <w:p w14:paraId="7932C3C2" w14:textId="77777777" w:rsidR="00FA532A" w:rsidRDefault="00FA532A" w:rsidP="00FA532A"/>
    <w:p w14:paraId="2B8CEC01" w14:textId="77777777" w:rsidR="00FA532A" w:rsidRDefault="00FA532A" w:rsidP="00FA532A"/>
    <w:p w14:paraId="5846A606" w14:textId="77777777" w:rsidR="00FA532A" w:rsidRDefault="00FA532A" w:rsidP="00FA532A">
      <w:r>
        <w:t>€10,333.54</w:t>
      </w:r>
    </w:p>
    <w:p w14:paraId="295C0ED8" w14:textId="77777777" w:rsidR="00FA532A" w:rsidRDefault="00FA532A" w:rsidP="00FA532A"/>
    <w:p w14:paraId="4BB24611" w14:textId="77777777" w:rsidR="00FA532A" w:rsidRDefault="00FA532A" w:rsidP="00FA532A"/>
    <w:p w14:paraId="1136CC9A" w14:textId="77777777" w:rsidR="00FA532A" w:rsidRDefault="00FA532A" w:rsidP="00FA532A">
      <w:r>
        <w:t>€10,333.54</w:t>
      </w:r>
    </w:p>
    <w:p w14:paraId="7E53DBED" w14:textId="77777777" w:rsidR="00FA532A" w:rsidRDefault="00FA532A" w:rsidP="00FA532A"/>
    <w:p w14:paraId="722904D6" w14:textId="77777777" w:rsidR="00FA532A" w:rsidRDefault="00FA532A" w:rsidP="00FA532A"/>
    <w:p w14:paraId="2AAB7BC2" w14:textId="77777777" w:rsidR="00FA532A" w:rsidRDefault="00FA532A" w:rsidP="00FA532A">
      <w:r>
        <w:t>LGC Science Holdings Limited</w:t>
      </w:r>
    </w:p>
    <w:p w14:paraId="0FB77841" w14:textId="77777777" w:rsidR="00FA532A" w:rsidRDefault="00FA532A" w:rsidP="00FA532A"/>
    <w:p w14:paraId="0C8D00A0" w14:textId="77777777" w:rsidR="00FA532A" w:rsidRDefault="00FA532A" w:rsidP="00FA532A"/>
    <w:p w14:paraId="185DB7A5" w14:textId="77777777" w:rsidR="00FA532A" w:rsidRDefault="00FA532A" w:rsidP="00FA532A">
      <w:r>
        <w:t>Term Loan B4</w:t>
      </w:r>
    </w:p>
    <w:p w14:paraId="5E5AED49" w14:textId="77777777" w:rsidR="00FA532A" w:rsidRDefault="00FA532A" w:rsidP="00FA532A"/>
    <w:p w14:paraId="614DFA23" w14:textId="77777777" w:rsidR="00FA532A" w:rsidRDefault="00FA532A" w:rsidP="00FA532A"/>
    <w:p w14:paraId="0781EAC8" w14:textId="77777777" w:rsidR="00FA532A" w:rsidRDefault="00FA532A" w:rsidP="00FA532A">
      <w:r>
        <w:t>LOANX_ID</w:t>
      </w:r>
    </w:p>
    <w:p w14:paraId="1E18BADF" w14:textId="77777777" w:rsidR="00FA532A" w:rsidRDefault="00FA532A" w:rsidP="00FA532A"/>
    <w:p w14:paraId="35C5CA0A" w14:textId="77777777" w:rsidR="00FA532A" w:rsidRDefault="00FA532A" w:rsidP="00FA532A"/>
    <w:p w14:paraId="7FE4B0FA" w14:textId="77777777" w:rsidR="00FA532A" w:rsidRDefault="00FA532A" w:rsidP="00FA532A">
      <w:r>
        <w:t>LX159294</w:t>
      </w:r>
    </w:p>
    <w:p w14:paraId="036674BD" w14:textId="77777777" w:rsidR="00FA532A" w:rsidRDefault="00FA532A" w:rsidP="00FA532A"/>
    <w:p w14:paraId="0C992B57" w14:textId="77777777" w:rsidR="00FA532A" w:rsidRDefault="00FA532A" w:rsidP="00FA532A"/>
    <w:p w14:paraId="6B205051" w14:textId="77777777" w:rsidR="00FA532A" w:rsidRDefault="00FA532A" w:rsidP="00FA532A">
      <w:r>
        <w:t>Loan - Interest Payment</w:t>
      </w:r>
    </w:p>
    <w:p w14:paraId="51B6179B" w14:textId="77777777" w:rsidR="00FA532A" w:rsidRDefault="00FA532A" w:rsidP="00FA532A"/>
    <w:p w14:paraId="51B4699A" w14:textId="77777777" w:rsidR="00FA532A" w:rsidRDefault="00FA532A" w:rsidP="00FA532A"/>
    <w:p w14:paraId="1144200D" w14:textId="77777777" w:rsidR="00FA532A" w:rsidRDefault="00FA532A" w:rsidP="00FA532A">
      <w:r>
        <w:t>30/09/2019</w:t>
      </w:r>
    </w:p>
    <w:p w14:paraId="7D8E43CC" w14:textId="77777777" w:rsidR="00FA532A" w:rsidRDefault="00FA532A" w:rsidP="00FA532A"/>
    <w:p w14:paraId="55CBE856" w14:textId="77777777" w:rsidR="00FA532A" w:rsidRDefault="00FA532A" w:rsidP="00FA532A"/>
    <w:p w14:paraId="0A9D1592" w14:textId="77777777" w:rsidR="00FA532A" w:rsidRDefault="00FA532A" w:rsidP="00FA532A">
      <w:r>
        <w:t>30/09/2019</w:t>
      </w:r>
    </w:p>
    <w:p w14:paraId="47512BD9" w14:textId="77777777" w:rsidR="00FA532A" w:rsidRDefault="00FA532A" w:rsidP="00FA532A"/>
    <w:p w14:paraId="100C0B50" w14:textId="77777777" w:rsidR="00FA532A" w:rsidRDefault="00FA532A" w:rsidP="00FA532A"/>
    <w:p w14:paraId="391AA99F" w14:textId="77777777" w:rsidR="00FA532A" w:rsidRDefault="00FA532A" w:rsidP="00FA532A">
      <w:r>
        <w:t>30/09/2019</w:t>
      </w:r>
    </w:p>
    <w:p w14:paraId="4EE9FD05" w14:textId="77777777" w:rsidR="00FA532A" w:rsidRDefault="00FA532A" w:rsidP="00FA532A"/>
    <w:p w14:paraId="019C94DE" w14:textId="77777777" w:rsidR="00FA532A" w:rsidRDefault="00FA532A" w:rsidP="00FA532A"/>
    <w:p w14:paraId="6F07B946" w14:textId="77777777" w:rsidR="00FA532A" w:rsidRDefault="00FA532A" w:rsidP="00FA532A">
      <w:r>
        <w:t>€0.00</w:t>
      </w:r>
    </w:p>
    <w:p w14:paraId="165BAE37" w14:textId="77777777" w:rsidR="00FA532A" w:rsidRDefault="00FA532A" w:rsidP="00FA532A"/>
    <w:p w14:paraId="563735B1" w14:textId="77777777" w:rsidR="00FA532A" w:rsidRDefault="00FA532A" w:rsidP="00FA532A"/>
    <w:p w14:paraId="1F13AC9B" w14:textId="77777777" w:rsidR="00FA532A" w:rsidRDefault="00FA532A" w:rsidP="00FA532A">
      <w:r>
        <w:t>€1,399.31</w:t>
      </w:r>
    </w:p>
    <w:p w14:paraId="50D17FF6" w14:textId="77777777" w:rsidR="00FA532A" w:rsidRDefault="00FA532A" w:rsidP="00FA532A"/>
    <w:p w14:paraId="1026EF6A" w14:textId="77777777" w:rsidR="00FA532A" w:rsidRDefault="00FA532A" w:rsidP="00FA532A"/>
    <w:p w14:paraId="40BB7054" w14:textId="77777777" w:rsidR="00FA532A" w:rsidRDefault="00FA532A" w:rsidP="00FA532A">
      <w:r>
        <w:lastRenderedPageBreak/>
        <w:t>€1,399.31</w:t>
      </w:r>
    </w:p>
    <w:p w14:paraId="71D1108B" w14:textId="77777777" w:rsidR="00FA532A" w:rsidRDefault="00FA532A" w:rsidP="00FA532A"/>
    <w:p w14:paraId="7C749004" w14:textId="77777777" w:rsidR="00FA532A" w:rsidRDefault="00FA532A" w:rsidP="00FA532A"/>
    <w:p w14:paraId="1EC5DC78" w14:textId="77777777" w:rsidR="00FA532A" w:rsidRDefault="00FA532A" w:rsidP="00FA532A">
      <w:proofErr w:type="spellStart"/>
      <w:r>
        <w:t>Xella</w:t>
      </w:r>
      <w:proofErr w:type="spellEnd"/>
      <w:r>
        <w:t xml:space="preserve"> International S.A.</w:t>
      </w:r>
    </w:p>
    <w:p w14:paraId="27A7BA8B" w14:textId="77777777" w:rsidR="00FA532A" w:rsidRDefault="00FA532A" w:rsidP="00FA532A"/>
    <w:p w14:paraId="68AC1CE4" w14:textId="77777777" w:rsidR="00FA532A" w:rsidRDefault="00FA532A" w:rsidP="00FA532A"/>
    <w:p w14:paraId="2DDD5216" w14:textId="77777777" w:rsidR="00FA532A" w:rsidRDefault="00FA532A" w:rsidP="00FA532A">
      <w:r>
        <w:t>Facility B</w:t>
      </w:r>
    </w:p>
    <w:p w14:paraId="1EA2E81E" w14:textId="77777777" w:rsidR="00FA532A" w:rsidRDefault="00FA532A" w:rsidP="00FA532A"/>
    <w:p w14:paraId="6AAF7D5E" w14:textId="77777777" w:rsidR="00FA532A" w:rsidRDefault="00FA532A" w:rsidP="00FA532A"/>
    <w:p w14:paraId="6969815F" w14:textId="77777777" w:rsidR="00FA532A" w:rsidRDefault="00FA532A" w:rsidP="00FA532A">
      <w:r>
        <w:t>LOANX_ID</w:t>
      </w:r>
    </w:p>
    <w:p w14:paraId="0F950DE1" w14:textId="77777777" w:rsidR="00FA532A" w:rsidRDefault="00FA532A" w:rsidP="00FA532A"/>
    <w:p w14:paraId="64422795" w14:textId="77777777" w:rsidR="00FA532A" w:rsidRDefault="00FA532A" w:rsidP="00FA532A"/>
    <w:p w14:paraId="58F57DD5" w14:textId="77777777" w:rsidR="00FA532A" w:rsidRDefault="00FA532A" w:rsidP="00FA532A">
      <w:r>
        <w:t>LX159274</w:t>
      </w:r>
    </w:p>
    <w:p w14:paraId="5CE93423" w14:textId="77777777" w:rsidR="00FA532A" w:rsidRDefault="00FA532A" w:rsidP="00FA532A"/>
    <w:p w14:paraId="798201CC" w14:textId="77777777" w:rsidR="00FA532A" w:rsidRDefault="00FA532A" w:rsidP="00FA532A"/>
    <w:p w14:paraId="0B8BDC35" w14:textId="77777777" w:rsidR="00FA532A" w:rsidRDefault="00FA532A" w:rsidP="00FA532A">
      <w:r>
        <w:t>Loan - Interest Payment</w:t>
      </w:r>
    </w:p>
    <w:p w14:paraId="0F8BA2B7" w14:textId="77777777" w:rsidR="00FA532A" w:rsidRDefault="00FA532A" w:rsidP="00FA532A"/>
    <w:p w14:paraId="7AEE0890" w14:textId="77777777" w:rsidR="00FA532A" w:rsidRDefault="00FA532A" w:rsidP="00FA532A"/>
    <w:p w14:paraId="18CB8476" w14:textId="77777777" w:rsidR="00FA532A" w:rsidRDefault="00FA532A" w:rsidP="00FA532A">
      <w:r>
        <w:t>30/09/2019</w:t>
      </w:r>
    </w:p>
    <w:p w14:paraId="52A557FE" w14:textId="77777777" w:rsidR="00FA532A" w:rsidRDefault="00FA532A" w:rsidP="00FA532A"/>
    <w:p w14:paraId="2C2D7CCC" w14:textId="77777777" w:rsidR="00FA532A" w:rsidRDefault="00FA532A" w:rsidP="00FA532A"/>
    <w:p w14:paraId="6819698F" w14:textId="77777777" w:rsidR="00FA532A" w:rsidRDefault="00FA532A" w:rsidP="00FA532A">
      <w:r>
        <w:t>30/09/2019</w:t>
      </w:r>
    </w:p>
    <w:p w14:paraId="31F38FC8" w14:textId="77777777" w:rsidR="00FA532A" w:rsidRDefault="00FA532A" w:rsidP="00FA532A"/>
    <w:p w14:paraId="67DFB6A8" w14:textId="77777777" w:rsidR="00FA532A" w:rsidRDefault="00FA532A" w:rsidP="00FA532A"/>
    <w:p w14:paraId="0C6F446B" w14:textId="77777777" w:rsidR="00FA532A" w:rsidRDefault="00FA532A" w:rsidP="00FA532A">
      <w:r>
        <w:t>30/09/2019</w:t>
      </w:r>
    </w:p>
    <w:p w14:paraId="23A07A3D" w14:textId="77777777" w:rsidR="00FA532A" w:rsidRDefault="00FA532A" w:rsidP="00FA532A"/>
    <w:p w14:paraId="5E7E46EE" w14:textId="77777777" w:rsidR="00FA532A" w:rsidRDefault="00FA532A" w:rsidP="00FA532A"/>
    <w:p w14:paraId="2D741152" w14:textId="77777777" w:rsidR="00FA532A" w:rsidRDefault="00FA532A" w:rsidP="00FA532A">
      <w:r>
        <w:t>€0.00</w:t>
      </w:r>
    </w:p>
    <w:p w14:paraId="58C9501A" w14:textId="77777777" w:rsidR="00FA532A" w:rsidRDefault="00FA532A" w:rsidP="00FA532A"/>
    <w:p w14:paraId="3E12E311" w14:textId="77777777" w:rsidR="00FA532A" w:rsidRDefault="00FA532A" w:rsidP="00FA532A"/>
    <w:p w14:paraId="759DD30C" w14:textId="77777777" w:rsidR="00FA532A" w:rsidRDefault="00FA532A" w:rsidP="00FA532A">
      <w:r>
        <w:t>€3,902.78</w:t>
      </w:r>
    </w:p>
    <w:p w14:paraId="42B66553" w14:textId="77777777" w:rsidR="00FA532A" w:rsidRDefault="00FA532A" w:rsidP="00FA532A"/>
    <w:p w14:paraId="6A5A05A1" w14:textId="77777777" w:rsidR="00FA532A" w:rsidRDefault="00FA532A" w:rsidP="00FA532A"/>
    <w:p w14:paraId="1A96E195" w14:textId="77777777" w:rsidR="00FA532A" w:rsidRDefault="00FA532A" w:rsidP="00FA532A">
      <w:r>
        <w:t>€3,902.78</w:t>
      </w:r>
    </w:p>
    <w:p w14:paraId="2958E0C8" w14:textId="77777777" w:rsidR="00FA532A" w:rsidRDefault="00FA532A" w:rsidP="00FA532A"/>
    <w:p w14:paraId="51B40F5A" w14:textId="77777777" w:rsidR="00FA532A" w:rsidRDefault="00FA532A" w:rsidP="00FA532A"/>
    <w:p w14:paraId="03BDE077" w14:textId="77777777" w:rsidR="00FA532A" w:rsidRDefault="00FA532A" w:rsidP="00FA532A">
      <w:proofErr w:type="spellStart"/>
      <w:r>
        <w:t>Xella</w:t>
      </w:r>
      <w:proofErr w:type="spellEnd"/>
      <w:r>
        <w:t xml:space="preserve"> International S.A.</w:t>
      </w:r>
    </w:p>
    <w:p w14:paraId="2658F6DF" w14:textId="77777777" w:rsidR="00FA532A" w:rsidRDefault="00FA532A" w:rsidP="00FA532A"/>
    <w:p w14:paraId="3E0380FC" w14:textId="77777777" w:rsidR="00FA532A" w:rsidRDefault="00FA532A" w:rsidP="00FA532A"/>
    <w:p w14:paraId="27781153" w14:textId="77777777" w:rsidR="00FA532A" w:rsidRDefault="00FA532A" w:rsidP="00FA532A">
      <w:r>
        <w:t>Facility B</w:t>
      </w:r>
    </w:p>
    <w:p w14:paraId="443D6575" w14:textId="77777777" w:rsidR="00FA532A" w:rsidRDefault="00FA532A" w:rsidP="00FA532A"/>
    <w:p w14:paraId="026A1E36" w14:textId="77777777" w:rsidR="00FA532A" w:rsidRDefault="00FA532A" w:rsidP="00FA532A"/>
    <w:p w14:paraId="3C15B5E4" w14:textId="77777777" w:rsidR="00FA532A" w:rsidRDefault="00FA532A" w:rsidP="00FA532A">
      <w:r>
        <w:t>LOANX_ID</w:t>
      </w:r>
    </w:p>
    <w:p w14:paraId="27EFAF1E" w14:textId="77777777" w:rsidR="00FA532A" w:rsidRDefault="00FA532A" w:rsidP="00FA532A"/>
    <w:p w14:paraId="311DE0B9" w14:textId="77777777" w:rsidR="00FA532A" w:rsidRDefault="00FA532A" w:rsidP="00FA532A"/>
    <w:p w14:paraId="6242F657" w14:textId="77777777" w:rsidR="00FA532A" w:rsidRDefault="00FA532A" w:rsidP="00FA532A">
      <w:r>
        <w:t>LX159274</w:t>
      </w:r>
    </w:p>
    <w:p w14:paraId="3DF15F57" w14:textId="77777777" w:rsidR="00FA532A" w:rsidRDefault="00FA532A" w:rsidP="00FA532A"/>
    <w:p w14:paraId="6FE3707B" w14:textId="77777777" w:rsidR="00FA532A" w:rsidRDefault="00FA532A" w:rsidP="00FA532A"/>
    <w:p w14:paraId="035F23C3" w14:textId="77777777" w:rsidR="00FA532A" w:rsidRDefault="00FA532A" w:rsidP="00FA532A">
      <w:r>
        <w:t>Loan - Interest Payment</w:t>
      </w:r>
    </w:p>
    <w:p w14:paraId="73EB93BA" w14:textId="77777777" w:rsidR="00FA532A" w:rsidRDefault="00FA532A" w:rsidP="00FA532A"/>
    <w:p w14:paraId="2F8F4700" w14:textId="77777777" w:rsidR="00FA532A" w:rsidRDefault="00FA532A" w:rsidP="00FA532A"/>
    <w:p w14:paraId="26A38B5E" w14:textId="77777777" w:rsidR="00FA532A" w:rsidRDefault="00FA532A" w:rsidP="00FA532A">
      <w:r>
        <w:t>30/09/2019</w:t>
      </w:r>
    </w:p>
    <w:p w14:paraId="6B2649BF" w14:textId="77777777" w:rsidR="00FA532A" w:rsidRDefault="00FA532A" w:rsidP="00FA532A"/>
    <w:p w14:paraId="36E811DC" w14:textId="77777777" w:rsidR="00FA532A" w:rsidRDefault="00FA532A" w:rsidP="00FA532A"/>
    <w:p w14:paraId="0001E6F0" w14:textId="77777777" w:rsidR="00FA532A" w:rsidRDefault="00FA532A" w:rsidP="00FA532A">
      <w:r>
        <w:t>30/09/2019</w:t>
      </w:r>
    </w:p>
    <w:p w14:paraId="640539A3" w14:textId="77777777" w:rsidR="00FA532A" w:rsidRDefault="00FA532A" w:rsidP="00FA532A"/>
    <w:p w14:paraId="378101C0" w14:textId="77777777" w:rsidR="00FA532A" w:rsidRDefault="00FA532A" w:rsidP="00FA532A"/>
    <w:p w14:paraId="6B2CFACA" w14:textId="77777777" w:rsidR="00FA532A" w:rsidRDefault="00FA532A" w:rsidP="00FA532A">
      <w:r>
        <w:t>30/09/2019</w:t>
      </w:r>
    </w:p>
    <w:p w14:paraId="379E01A2" w14:textId="77777777" w:rsidR="00FA532A" w:rsidRDefault="00FA532A" w:rsidP="00FA532A"/>
    <w:p w14:paraId="43B16D35" w14:textId="77777777" w:rsidR="00FA532A" w:rsidRDefault="00FA532A" w:rsidP="00FA532A"/>
    <w:p w14:paraId="08B75D6E" w14:textId="77777777" w:rsidR="00FA532A" w:rsidRDefault="00FA532A" w:rsidP="00FA532A">
      <w:r>
        <w:t>€0.00</w:t>
      </w:r>
    </w:p>
    <w:p w14:paraId="7D87E9E6" w14:textId="77777777" w:rsidR="00FA532A" w:rsidRDefault="00FA532A" w:rsidP="00FA532A"/>
    <w:p w14:paraId="62250B72" w14:textId="77777777" w:rsidR="00FA532A" w:rsidRDefault="00FA532A" w:rsidP="00FA532A"/>
    <w:p w14:paraId="42350E06" w14:textId="77777777" w:rsidR="00FA532A" w:rsidRDefault="00FA532A" w:rsidP="00FA532A">
      <w:r>
        <w:t>€978.52</w:t>
      </w:r>
    </w:p>
    <w:p w14:paraId="0867CE74" w14:textId="77777777" w:rsidR="00FA532A" w:rsidRDefault="00FA532A" w:rsidP="00FA532A"/>
    <w:p w14:paraId="1167FC8E" w14:textId="77777777" w:rsidR="00FA532A" w:rsidRDefault="00FA532A" w:rsidP="00FA532A"/>
    <w:p w14:paraId="5D5080D7" w14:textId="77777777" w:rsidR="00FA532A" w:rsidRDefault="00FA532A" w:rsidP="00FA532A">
      <w:r>
        <w:t>€978.52</w:t>
      </w:r>
    </w:p>
    <w:p w14:paraId="746BAD37" w14:textId="77777777" w:rsidR="00FA532A" w:rsidRDefault="00FA532A" w:rsidP="00FA532A"/>
    <w:p w14:paraId="61E11382" w14:textId="77777777" w:rsidR="00FA532A" w:rsidRDefault="00FA532A" w:rsidP="00FA532A"/>
    <w:p w14:paraId="12B65E3C" w14:textId="77777777" w:rsidR="00FA532A" w:rsidRDefault="00FA532A" w:rsidP="00FA532A">
      <w:proofErr w:type="spellStart"/>
      <w:r>
        <w:t>Xella</w:t>
      </w:r>
      <w:proofErr w:type="spellEnd"/>
      <w:r>
        <w:t xml:space="preserve"> International S.A.</w:t>
      </w:r>
    </w:p>
    <w:p w14:paraId="7949EEDF" w14:textId="77777777" w:rsidR="00FA532A" w:rsidRDefault="00FA532A" w:rsidP="00FA532A"/>
    <w:p w14:paraId="245DE15E" w14:textId="77777777" w:rsidR="00FA532A" w:rsidRDefault="00FA532A" w:rsidP="00FA532A"/>
    <w:p w14:paraId="409B8C78" w14:textId="77777777" w:rsidR="00FA532A" w:rsidRDefault="00FA532A" w:rsidP="00FA532A">
      <w:r>
        <w:t>Facility B</w:t>
      </w:r>
    </w:p>
    <w:p w14:paraId="2A68AFB6" w14:textId="77777777" w:rsidR="00FA532A" w:rsidRDefault="00FA532A" w:rsidP="00FA532A"/>
    <w:p w14:paraId="0D29A3F9" w14:textId="77777777" w:rsidR="00FA532A" w:rsidRDefault="00FA532A" w:rsidP="00FA532A"/>
    <w:p w14:paraId="11844C8B" w14:textId="77777777" w:rsidR="00FA532A" w:rsidRDefault="00FA532A" w:rsidP="00FA532A">
      <w:r>
        <w:t>LOANX_ID</w:t>
      </w:r>
    </w:p>
    <w:p w14:paraId="1B79361B" w14:textId="77777777" w:rsidR="00FA532A" w:rsidRDefault="00FA532A" w:rsidP="00FA532A"/>
    <w:p w14:paraId="141D79D6" w14:textId="77777777" w:rsidR="00FA532A" w:rsidRDefault="00FA532A" w:rsidP="00FA532A"/>
    <w:p w14:paraId="49D7B9EB" w14:textId="77777777" w:rsidR="00FA532A" w:rsidRDefault="00FA532A" w:rsidP="00FA532A">
      <w:r>
        <w:t>LX159274</w:t>
      </w:r>
    </w:p>
    <w:p w14:paraId="74044888" w14:textId="77777777" w:rsidR="00FA532A" w:rsidRDefault="00FA532A" w:rsidP="00FA532A"/>
    <w:p w14:paraId="635F7347" w14:textId="77777777" w:rsidR="00FA532A" w:rsidRDefault="00FA532A" w:rsidP="00FA532A"/>
    <w:p w14:paraId="5FD65DF5" w14:textId="77777777" w:rsidR="00FA532A" w:rsidRDefault="00FA532A" w:rsidP="00FA532A">
      <w:r>
        <w:t>Loan - Interest Payment</w:t>
      </w:r>
    </w:p>
    <w:p w14:paraId="3DDF60D0" w14:textId="77777777" w:rsidR="00FA532A" w:rsidRDefault="00FA532A" w:rsidP="00FA532A"/>
    <w:p w14:paraId="3D91D91D" w14:textId="77777777" w:rsidR="00FA532A" w:rsidRDefault="00FA532A" w:rsidP="00FA532A"/>
    <w:p w14:paraId="1F43074D" w14:textId="77777777" w:rsidR="00FA532A" w:rsidRDefault="00FA532A" w:rsidP="00FA532A">
      <w:r>
        <w:t>30/09/2019</w:t>
      </w:r>
    </w:p>
    <w:p w14:paraId="697BDFAD" w14:textId="77777777" w:rsidR="00FA532A" w:rsidRDefault="00FA532A" w:rsidP="00FA532A"/>
    <w:p w14:paraId="5040CD5C" w14:textId="77777777" w:rsidR="00FA532A" w:rsidRDefault="00FA532A" w:rsidP="00FA532A"/>
    <w:p w14:paraId="61131045" w14:textId="77777777" w:rsidR="00FA532A" w:rsidRDefault="00FA532A" w:rsidP="00FA532A">
      <w:r>
        <w:lastRenderedPageBreak/>
        <w:t>30/09/2019</w:t>
      </w:r>
    </w:p>
    <w:p w14:paraId="33641CB4" w14:textId="77777777" w:rsidR="00FA532A" w:rsidRDefault="00FA532A" w:rsidP="00FA532A"/>
    <w:p w14:paraId="22AE05FA" w14:textId="77777777" w:rsidR="00FA532A" w:rsidRDefault="00FA532A" w:rsidP="00FA532A"/>
    <w:p w14:paraId="09280078" w14:textId="77777777" w:rsidR="00FA532A" w:rsidRDefault="00FA532A" w:rsidP="00FA532A">
      <w:r>
        <w:t>30/09/2019</w:t>
      </w:r>
    </w:p>
    <w:p w14:paraId="5EA6BB5B" w14:textId="77777777" w:rsidR="00FA532A" w:rsidRDefault="00FA532A" w:rsidP="00FA532A"/>
    <w:p w14:paraId="3D6E8200" w14:textId="77777777" w:rsidR="00FA532A" w:rsidRDefault="00FA532A" w:rsidP="00FA532A"/>
    <w:p w14:paraId="537E2213" w14:textId="77777777" w:rsidR="00FA532A" w:rsidRDefault="00FA532A" w:rsidP="00FA532A">
      <w:r>
        <w:t>€0.00</w:t>
      </w:r>
    </w:p>
    <w:p w14:paraId="28EE1835" w14:textId="77777777" w:rsidR="00FA532A" w:rsidRDefault="00FA532A" w:rsidP="00FA532A"/>
    <w:p w14:paraId="512372E8" w14:textId="77777777" w:rsidR="00FA532A" w:rsidRDefault="00FA532A" w:rsidP="00FA532A"/>
    <w:p w14:paraId="57FC1D53" w14:textId="77777777" w:rsidR="00FA532A" w:rsidRDefault="00FA532A" w:rsidP="00FA532A">
      <w:r>
        <w:t>€27,464.80</w:t>
      </w:r>
    </w:p>
    <w:p w14:paraId="7DFDDA55" w14:textId="77777777" w:rsidR="00FA532A" w:rsidRDefault="00FA532A" w:rsidP="00FA532A"/>
    <w:p w14:paraId="0EADDF46" w14:textId="77777777" w:rsidR="00FA532A" w:rsidRDefault="00FA532A" w:rsidP="00FA532A"/>
    <w:p w14:paraId="3F5B4597" w14:textId="77777777" w:rsidR="00FA532A" w:rsidRDefault="00FA532A" w:rsidP="00FA532A">
      <w:r>
        <w:t>€27,464.80</w:t>
      </w:r>
    </w:p>
    <w:p w14:paraId="2B897E6F" w14:textId="77777777" w:rsidR="00FA532A" w:rsidRDefault="00FA532A" w:rsidP="00FA532A"/>
    <w:p w14:paraId="54C4343A" w14:textId="77777777" w:rsidR="00FA532A" w:rsidRDefault="00FA532A" w:rsidP="00FA532A"/>
    <w:p w14:paraId="06146EFD" w14:textId="77777777" w:rsidR="00FA532A" w:rsidRDefault="00FA532A" w:rsidP="00FA532A">
      <w:proofErr w:type="spellStart"/>
      <w:r>
        <w:t>Xella</w:t>
      </w:r>
      <w:proofErr w:type="spellEnd"/>
      <w:r>
        <w:t xml:space="preserve"> International S.A.</w:t>
      </w:r>
    </w:p>
    <w:p w14:paraId="58F29230" w14:textId="77777777" w:rsidR="00FA532A" w:rsidRDefault="00FA532A" w:rsidP="00FA532A"/>
    <w:p w14:paraId="6CDF10B4" w14:textId="77777777" w:rsidR="00FA532A" w:rsidRDefault="00FA532A" w:rsidP="00FA532A"/>
    <w:p w14:paraId="4490BE5B" w14:textId="77777777" w:rsidR="00FA532A" w:rsidRDefault="00FA532A" w:rsidP="00FA532A">
      <w:r>
        <w:t>Facility B</w:t>
      </w:r>
    </w:p>
    <w:p w14:paraId="7FE3715C" w14:textId="77777777" w:rsidR="00FA532A" w:rsidRDefault="00FA532A" w:rsidP="00FA532A"/>
    <w:p w14:paraId="5380E17D" w14:textId="77777777" w:rsidR="00FA532A" w:rsidRDefault="00FA532A" w:rsidP="00FA532A"/>
    <w:p w14:paraId="1257570C" w14:textId="77777777" w:rsidR="00FA532A" w:rsidRDefault="00FA532A" w:rsidP="00FA532A">
      <w:r>
        <w:t>LOANX_ID</w:t>
      </w:r>
    </w:p>
    <w:p w14:paraId="3BB32AA5" w14:textId="77777777" w:rsidR="00FA532A" w:rsidRDefault="00FA532A" w:rsidP="00FA532A"/>
    <w:p w14:paraId="6377DA20" w14:textId="77777777" w:rsidR="00FA532A" w:rsidRDefault="00FA532A" w:rsidP="00FA532A"/>
    <w:p w14:paraId="07F7E3D5" w14:textId="77777777" w:rsidR="00FA532A" w:rsidRDefault="00FA532A" w:rsidP="00FA532A">
      <w:r>
        <w:t>LX159274</w:t>
      </w:r>
    </w:p>
    <w:p w14:paraId="4BEC0C90" w14:textId="77777777" w:rsidR="00FA532A" w:rsidRDefault="00FA532A" w:rsidP="00FA532A"/>
    <w:p w14:paraId="39AAD444" w14:textId="77777777" w:rsidR="00FA532A" w:rsidRDefault="00FA532A" w:rsidP="00FA532A"/>
    <w:p w14:paraId="699E1A61" w14:textId="77777777" w:rsidR="00FA532A" w:rsidRDefault="00FA532A" w:rsidP="00FA532A">
      <w:r>
        <w:t>Loan - Interest Payment</w:t>
      </w:r>
    </w:p>
    <w:p w14:paraId="7166E7BB" w14:textId="77777777" w:rsidR="00FA532A" w:rsidRDefault="00FA532A" w:rsidP="00FA532A"/>
    <w:p w14:paraId="13D4F1BD" w14:textId="77777777" w:rsidR="00FA532A" w:rsidRDefault="00FA532A" w:rsidP="00FA532A"/>
    <w:p w14:paraId="6B4A9C6D" w14:textId="77777777" w:rsidR="00FA532A" w:rsidRDefault="00FA532A" w:rsidP="00FA532A">
      <w:r>
        <w:t>30/09/2019</w:t>
      </w:r>
    </w:p>
    <w:p w14:paraId="285FE75A" w14:textId="77777777" w:rsidR="00FA532A" w:rsidRDefault="00FA532A" w:rsidP="00FA532A"/>
    <w:p w14:paraId="023B34F3" w14:textId="77777777" w:rsidR="00FA532A" w:rsidRDefault="00FA532A" w:rsidP="00FA532A"/>
    <w:p w14:paraId="346B0C2B" w14:textId="77777777" w:rsidR="00FA532A" w:rsidRDefault="00FA532A" w:rsidP="00FA532A">
      <w:r>
        <w:t>30/09/2019</w:t>
      </w:r>
    </w:p>
    <w:p w14:paraId="09BEA8D1" w14:textId="77777777" w:rsidR="00FA532A" w:rsidRDefault="00FA532A" w:rsidP="00FA532A"/>
    <w:p w14:paraId="725F0036" w14:textId="77777777" w:rsidR="00FA532A" w:rsidRDefault="00FA532A" w:rsidP="00FA532A"/>
    <w:p w14:paraId="419810DA" w14:textId="77777777" w:rsidR="00FA532A" w:rsidRDefault="00FA532A" w:rsidP="00FA532A">
      <w:r>
        <w:t>30/09/2019</w:t>
      </w:r>
    </w:p>
    <w:p w14:paraId="01CB5124" w14:textId="77777777" w:rsidR="00FA532A" w:rsidRDefault="00FA532A" w:rsidP="00FA532A"/>
    <w:p w14:paraId="6FF492AA" w14:textId="77777777" w:rsidR="00FA532A" w:rsidRDefault="00FA532A" w:rsidP="00FA532A"/>
    <w:p w14:paraId="14AB73A2" w14:textId="77777777" w:rsidR="00FA532A" w:rsidRDefault="00FA532A" w:rsidP="00FA532A">
      <w:r>
        <w:t>€0.00</w:t>
      </w:r>
    </w:p>
    <w:p w14:paraId="107FB93D" w14:textId="77777777" w:rsidR="00FA532A" w:rsidRDefault="00FA532A" w:rsidP="00FA532A"/>
    <w:p w14:paraId="0EF21328" w14:textId="77777777" w:rsidR="00FA532A" w:rsidRDefault="00FA532A" w:rsidP="00FA532A"/>
    <w:p w14:paraId="77D5AFA2" w14:textId="77777777" w:rsidR="00FA532A" w:rsidRDefault="00FA532A" w:rsidP="00FA532A">
      <w:r>
        <w:t>€11,163.02</w:t>
      </w:r>
    </w:p>
    <w:p w14:paraId="5BBFCC57" w14:textId="77777777" w:rsidR="00FA532A" w:rsidRDefault="00FA532A" w:rsidP="00FA532A"/>
    <w:p w14:paraId="680F146C" w14:textId="77777777" w:rsidR="00FA532A" w:rsidRDefault="00FA532A" w:rsidP="00FA532A"/>
    <w:p w14:paraId="258F65E0" w14:textId="77777777" w:rsidR="00FA532A" w:rsidRDefault="00FA532A" w:rsidP="00FA532A">
      <w:r>
        <w:t>€11,163.02</w:t>
      </w:r>
    </w:p>
    <w:p w14:paraId="094418C5" w14:textId="77777777" w:rsidR="00FA532A" w:rsidRDefault="00FA532A" w:rsidP="00FA532A"/>
    <w:p w14:paraId="1477019B" w14:textId="77777777" w:rsidR="00FA532A" w:rsidRDefault="00FA532A" w:rsidP="00FA532A"/>
    <w:p w14:paraId="34854817" w14:textId="77777777" w:rsidR="00FA532A" w:rsidRDefault="00FA532A" w:rsidP="00FA532A">
      <w:proofErr w:type="spellStart"/>
      <w:r>
        <w:t>Corialis</w:t>
      </w:r>
      <w:proofErr w:type="spellEnd"/>
      <w:r>
        <w:t xml:space="preserve"> Group Limited</w:t>
      </w:r>
    </w:p>
    <w:p w14:paraId="782B5758" w14:textId="77777777" w:rsidR="00FA532A" w:rsidRDefault="00FA532A" w:rsidP="00FA532A"/>
    <w:p w14:paraId="31C2C5A1" w14:textId="77777777" w:rsidR="00FA532A" w:rsidRDefault="00FA532A" w:rsidP="00FA532A"/>
    <w:p w14:paraId="1824724E" w14:textId="77777777" w:rsidR="00FA532A" w:rsidRDefault="00FA532A" w:rsidP="00FA532A">
      <w:r>
        <w:t>Term Loan B1</w:t>
      </w:r>
    </w:p>
    <w:p w14:paraId="4941D262" w14:textId="77777777" w:rsidR="00FA532A" w:rsidRDefault="00FA532A" w:rsidP="00FA532A"/>
    <w:p w14:paraId="7D30CE58" w14:textId="77777777" w:rsidR="00FA532A" w:rsidRDefault="00FA532A" w:rsidP="00FA532A"/>
    <w:p w14:paraId="5468F084" w14:textId="77777777" w:rsidR="00FA532A" w:rsidRDefault="00FA532A" w:rsidP="00FA532A">
      <w:r>
        <w:t>LOANX_ID</w:t>
      </w:r>
    </w:p>
    <w:p w14:paraId="58DFDD2E" w14:textId="77777777" w:rsidR="00FA532A" w:rsidRDefault="00FA532A" w:rsidP="00FA532A"/>
    <w:p w14:paraId="1F3516C3" w14:textId="77777777" w:rsidR="00FA532A" w:rsidRDefault="00FA532A" w:rsidP="00FA532A"/>
    <w:p w14:paraId="52B703A4" w14:textId="77777777" w:rsidR="00FA532A" w:rsidRDefault="00FA532A" w:rsidP="00FA532A">
      <w:r>
        <w:t>LX159920</w:t>
      </w:r>
    </w:p>
    <w:p w14:paraId="52138B62" w14:textId="77777777" w:rsidR="00FA532A" w:rsidRDefault="00FA532A" w:rsidP="00FA532A"/>
    <w:p w14:paraId="52D72284" w14:textId="77777777" w:rsidR="00FA532A" w:rsidRDefault="00FA532A" w:rsidP="00FA532A"/>
    <w:p w14:paraId="2253FBB8" w14:textId="77777777" w:rsidR="00FA532A" w:rsidRDefault="00FA532A" w:rsidP="00FA532A">
      <w:r>
        <w:t>Loan - Interest Payment</w:t>
      </w:r>
    </w:p>
    <w:p w14:paraId="0AEC8C8D" w14:textId="77777777" w:rsidR="00FA532A" w:rsidRDefault="00FA532A" w:rsidP="00FA532A"/>
    <w:p w14:paraId="2FD8B45F" w14:textId="77777777" w:rsidR="00FA532A" w:rsidRDefault="00FA532A" w:rsidP="00FA532A"/>
    <w:p w14:paraId="278C6E5D" w14:textId="77777777" w:rsidR="00FA532A" w:rsidRDefault="00FA532A" w:rsidP="00FA532A">
      <w:r>
        <w:t>30/09/2019</w:t>
      </w:r>
    </w:p>
    <w:p w14:paraId="5172B50F" w14:textId="77777777" w:rsidR="00FA532A" w:rsidRDefault="00FA532A" w:rsidP="00FA532A"/>
    <w:p w14:paraId="3898E108" w14:textId="77777777" w:rsidR="00FA532A" w:rsidRDefault="00FA532A" w:rsidP="00FA532A"/>
    <w:p w14:paraId="5BFDCEEA" w14:textId="77777777" w:rsidR="00FA532A" w:rsidRDefault="00FA532A" w:rsidP="00FA532A">
      <w:r>
        <w:t>30/09/2019</w:t>
      </w:r>
    </w:p>
    <w:p w14:paraId="32F7CD23" w14:textId="77777777" w:rsidR="00FA532A" w:rsidRDefault="00FA532A" w:rsidP="00FA532A"/>
    <w:p w14:paraId="6785814B" w14:textId="77777777" w:rsidR="00FA532A" w:rsidRDefault="00FA532A" w:rsidP="00FA532A"/>
    <w:p w14:paraId="07BE0253" w14:textId="77777777" w:rsidR="00FA532A" w:rsidRDefault="00FA532A" w:rsidP="00FA532A">
      <w:r>
        <w:t>30/09/2019</w:t>
      </w:r>
    </w:p>
    <w:p w14:paraId="1F6BE918" w14:textId="77777777" w:rsidR="00FA532A" w:rsidRDefault="00FA532A" w:rsidP="00FA532A"/>
    <w:p w14:paraId="09DA0760" w14:textId="77777777" w:rsidR="00FA532A" w:rsidRDefault="00FA532A" w:rsidP="00FA532A"/>
    <w:p w14:paraId="0C59B68F" w14:textId="77777777" w:rsidR="00FA532A" w:rsidRDefault="00FA532A" w:rsidP="00FA532A">
      <w:r>
        <w:t>€0.00</w:t>
      </w:r>
    </w:p>
    <w:p w14:paraId="68BD46C4" w14:textId="77777777" w:rsidR="00FA532A" w:rsidRDefault="00FA532A" w:rsidP="00FA532A"/>
    <w:p w14:paraId="4050BD99" w14:textId="77777777" w:rsidR="00FA532A" w:rsidRDefault="00FA532A" w:rsidP="00FA532A"/>
    <w:p w14:paraId="74865BBD" w14:textId="77777777" w:rsidR="00FA532A" w:rsidRDefault="00FA532A" w:rsidP="00FA532A">
      <w:r>
        <w:t>€4,897.57</w:t>
      </w:r>
    </w:p>
    <w:p w14:paraId="617A5499" w14:textId="77777777" w:rsidR="00FA532A" w:rsidRDefault="00FA532A" w:rsidP="00FA532A"/>
    <w:p w14:paraId="2D0C6400" w14:textId="77777777" w:rsidR="00FA532A" w:rsidRDefault="00FA532A" w:rsidP="00FA532A"/>
    <w:p w14:paraId="4F65157D" w14:textId="77777777" w:rsidR="00FA532A" w:rsidRDefault="00FA532A" w:rsidP="00FA532A">
      <w:r>
        <w:t>€4,897.57</w:t>
      </w:r>
    </w:p>
    <w:p w14:paraId="73F62CCE" w14:textId="77777777" w:rsidR="00FA532A" w:rsidRDefault="00FA532A" w:rsidP="00FA532A"/>
    <w:p w14:paraId="4621D738"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1B4A46E7" w14:textId="77777777" w:rsidR="00FA532A" w:rsidRDefault="00FA532A" w:rsidP="00FA532A"/>
    <w:p w14:paraId="0B8ED14E" w14:textId="77777777" w:rsidR="00FA532A" w:rsidRDefault="00FA532A" w:rsidP="00FA532A"/>
    <w:p w14:paraId="01005875" w14:textId="77777777" w:rsidR="00FA532A" w:rsidRDefault="00FA532A" w:rsidP="00FA532A">
      <w:r>
        <w:t>Facility B3</w:t>
      </w:r>
    </w:p>
    <w:p w14:paraId="054E400C" w14:textId="77777777" w:rsidR="00FA532A" w:rsidRDefault="00FA532A" w:rsidP="00FA532A"/>
    <w:p w14:paraId="25FBC109" w14:textId="77777777" w:rsidR="00FA532A" w:rsidRDefault="00FA532A" w:rsidP="00FA532A"/>
    <w:p w14:paraId="46294FD7" w14:textId="77777777" w:rsidR="00FA532A" w:rsidRDefault="00FA532A" w:rsidP="00FA532A">
      <w:r>
        <w:t>LOANX_ID</w:t>
      </w:r>
    </w:p>
    <w:p w14:paraId="39E8D64B" w14:textId="77777777" w:rsidR="00FA532A" w:rsidRDefault="00FA532A" w:rsidP="00FA532A"/>
    <w:p w14:paraId="3471BBAF" w14:textId="77777777" w:rsidR="00FA532A" w:rsidRDefault="00FA532A" w:rsidP="00FA532A"/>
    <w:p w14:paraId="0A3A0A82" w14:textId="77777777" w:rsidR="00FA532A" w:rsidRDefault="00FA532A" w:rsidP="00FA532A">
      <w:r>
        <w:t>LX161096</w:t>
      </w:r>
    </w:p>
    <w:p w14:paraId="6FB1E036" w14:textId="77777777" w:rsidR="00FA532A" w:rsidRDefault="00FA532A" w:rsidP="00FA532A"/>
    <w:p w14:paraId="15F3604B" w14:textId="77777777" w:rsidR="00FA532A" w:rsidRDefault="00FA532A" w:rsidP="00FA532A"/>
    <w:p w14:paraId="34C1EDA5" w14:textId="77777777" w:rsidR="00FA532A" w:rsidRDefault="00FA532A" w:rsidP="00FA532A">
      <w:r>
        <w:t>Loan - Interest Payment</w:t>
      </w:r>
    </w:p>
    <w:p w14:paraId="0EC6A8F6" w14:textId="77777777" w:rsidR="00FA532A" w:rsidRDefault="00FA532A" w:rsidP="00FA532A"/>
    <w:p w14:paraId="764CACEC" w14:textId="77777777" w:rsidR="00FA532A" w:rsidRDefault="00FA532A" w:rsidP="00FA532A"/>
    <w:p w14:paraId="7692C57A" w14:textId="77777777" w:rsidR="00FA532A" w:rsidRDefault="00FA532A" w:rsidP="00FA532A">
      <w:r>
        <w:t>30/09/2019</w:t>
      </w:r>
    </w:p>
    <w:p w14:paraId="77AEE150" w14:textId="77777777" w:rsidR="00FA532A" w:rsidRDefault="00FA532A" w:rsidP="00FA532A"/>
    <w:p w14:paraId="0B06ADFB" w14:textId="77777777" w:rsidR="00FA532A" w:rsidRDefault="00FA532A" w:rsidP="00FA532A"/>
    <w:p w14:paraId="1A4D29A9" w14:textId="77777777" w:rsidR="00FA532A" w:rsidRDefault="00FA532A" w:rsidP="00FA532A">
      <w:r>
        <w:t>30/09/2019</w:t>
      </w:r>
    </w:p>
    <w:p w14:paraId="1D440A12" w14:textId="77777777" w:rsidR="00FA532A" w:rsidRDefault="00FA532A" w:rsidP="00FA532A"/>
    <w:p w14:paraId="56430790" w14:textId="77777777" w:rsidR="00FA532A" w:rsidRDefault="00FA532A" w:rsidP="00FA532A"/>
    <w:p w14:paraId="648613E6" w14:textId="77777777" w:rsidR="00FA532A" w:rsidRDefault="00FA532A" w:rsidP="00FA532A">
      <w:r>
        <w:t>30/09/2019</w:t>
      </w:r>
    </w:p>
    <w:p w14:paraId="06B650AD" w14:textId="77777777" w:rsidR="00FA532A" w:rsidRDefault="00FA532A" w:rsidP="00FA532A"/>
    <w:p w14:paraId="1B41A277" w14:textId="77777777" w:rsidR="00FA532A" w:rsidRDefault="00FA532A" w:rsidP="00FA532A"/>
    <w:p w14:paraId="400269C0" w14:textId="77777777" w:rsidR="00FA532A" w:rsidRDefault="00FA532A" w:rsidP="00FA532A">
      <w:r>
        <w:t>€0.00</w:t>
      </w:r>
    </w:p>
    <w:p w14:paraId="379FBF45" w14:textId="77777777" w:rsidR="00FA532A" w:rsidRDefault="00FA532A" w:rsidP="00FA532A"/>
    <w:p w14:paraId="06798FB7" w14:textId="77777777" w:rsidR="00FA532A" w:rsidRDefault="00FA532A" w:rsidP="00FA532A"/>
    <w:p w14:paraId="008B0433" w14:textId="77777777" w:rsidR="00FA532A" w:rsidRDefault="00FA532A" w:rsidP="00FA532A">
      <w:r>
        <w:t>€32,297.78</w:t>
      </w:r>
    </w:p>
    <w:p w14:paraId="702CCC26" w14:textId="77777777" w:rsidR="00FA532A" w:rsidRDefault="00FA532A" w:rsidP="00FA532A"/>
    <w:p w14:paraId="01A0D3C8" w14:textId="77777777" w:rsidR="00FA532A" w:rsidRDefault="00FA532A" w:rsidP="00FA532A"/>
    <w:p w14:paraId="11E955FB" w14:textId="77777777" w:rsidR="00FA532A" w:rsidRDefault="00FA532A" w:rsidP="00FA532A">
      <w:r>
        <w:t>€32,297.78</w:t>
      </w:r>
    </w:p>
    <w:p w14:paraId="3F944C1C" w14:textId="77777777" w:rsidR="00FA532A" w:rsidRDefault="00FA532A" w:rsidP="00FA532A"/>
    <w:p w14:paraId="3738AFEB"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14C18F29" w14:textId="77777777" w:rsidR="00FA532A" w:rsidRDefault="00FA532A" w:rsidP="00FA532A"/>
    <w:p w14:paraId="609DC1A1" w14:textId="77777777" w:rsidR="00FA532A" w:rsidRDefault="00FA532A" w:rsidP="00FA532A"/>
    <w:p w14:paraId="1F1A1E00" w14:textId="77777777" w:rsidR="00FA532A" w:rsidRDefault="00FA532A" w:rsidP="00FA532A">
      <w:r>
        <w:t>Facility B3</w:t>
      </w:r>
    </w:p>
    <w:p w14:paraId="47FD97AD" w14:textId="77777777" w:rsidR="00FA532A" w:rsidRDefault="00FA532A" w:rsidP="00FA532A"/>
    <w:p w14:paraId="66B0B218" w14:textId="77777777" w:rsidR="00FA532A" w:rsidRDefault="00FA532A" w:rsidP="00FA532A"/>
    <w:p w14:paraId="23AD324A" w14:textId="77777777" w:rsidR="00FA532A" w:rsidRDefault="00FA532A" w:rsidP="00FA532A">
      <w:r>
        <w:t>LOANX_ID</w:t>
      </w:r>
    </w:p>
    <w:p w14:paraId="466F061E" w14:textId="77777777" w:rsidR="00FA532A" w:rsidRDefault="00FA532A" w:rsidP="00FA532A"/>
    <w:p w14:paraId="2C4A8072" w14:textId="77777777" w:rsidR="00FA532A" w:rsidRDefault="00FA532A" w:rsidP="00FA532A"/>
    <w:p w14:paraId="412E5D32" w14:textId="77777777" w:rsidR="00FA532A" w:rsidRDefault="00FA532A" w:rsidP="00FA532A">
      <w:r>
        <w:t>LX161096</w:t>
      </w:r>
    </w:p>
    <w:p w14:paraId="2ABA2174" w14:textId="77777777" w:rsidR="00FA532A" w:rsidRDefault="00FA532A" w:rsidP="00FA532A"/>
    <w:p w14:paraId="41A23442" w14:textId="77777777" w:rsidR="00FA532A" w:rsidRDefault="00FA532A" w:rsidP="00FA532A"/>
    <w:p w14:paraId="06BBAF02" w14:textId="77777777" w:rsidR="00FA532A" w:rsidRDefault="00FA532A" w:rsidP="00FA532A">
      <w:r>
        <w:t>Loan - Interest Payment</w:t>
      </w:r>
    </w:p>
    <w:p w14:paraId="693589D6" w14:textId="77777777" w:rsidR="00FA532A" w:rsidRDefault="00FA532A" w:rsidP="00FA532A"/>
    <w:p w14:paraId="45F5B3BA" w14:textId="77777777" w:rsidR="00FA532A" w:rsidRDefault="00FA532A" w:rsidP="00FA532A"/>
    <w:p w14:paraId="7DFCD05E" w14:textId="77777777" w:rsidR="00FA532A" w:rsidRDefault="00FA532A" w:rsidP="00FA532A">
      <w:r>
        <w:t>30/09/2019</w:t>
      </w:r>
    </w:p>
    <w:p w14:paraId="66D29245" w14:textId="77777777" w:rsidR="00FA532A" w:rsidRDefault="00FA532A" w:rsidP="00FA532A"/>
    <w:p w14:paraId="37423F1A" w14:textId="77777777" w:rsidR="00FA532A" w:rsidRDefault="00FA532A" w:rsidP="00FA532A"/>
    <w:p w14:paraId="037BA0B7" w14:textId="77777777" w:rsidR="00FA532A" w:rsidRDefault="00FA532A" w:rsidP="00FA532A">
      <w:r>
        <w:t>30/09/2019</w:t>
      </w:r>
    </w:p>
    <w:p w14:paraId="38D13EE8" w14:textId="77777777" w:rsidR="00FA532A" w:rsidRDefault="00FA532A" w:rsidP="00FA532A"/>
    <w:p w14:paraId="4E672D7C" w14:textId="77777777" w:rsidR="00FA532A" w:rsidRDefault="00FA532A" w:rsidP="00FA532A"/>
    <w:p w14:paraId="6748DAC4" w14:textId="77777777" w:rsidR="00FA532A" w:rsidRDefault="00FA532A" w:rsidP="00FA532A">
      <w:r>
        <w:t>30/09/2019</w:t>
      </w:r>
    </w:p>
    <w:p w14:paraId="70FD808B" w14:textId="77777777" w:rsidR="00FA532A" w:rsidRDefault="00FA532A" w:rsidP="00FA532A"/>
    <w:p w14:paraId="4839518D" w14:textId="77777777" w:rsidR="00FA532A" w:rsidRDefault="00FA532A" w:rsidP="00FA532A"/>
    <w:p w14:paraId="59FA6E34" w14:textId="77777777" w:rsidR="00FA532A" w:rsidRDefault="00FA532A" w:rsidP="00FA532A">
      <w:r>
        <w:t>€0.00</w:t>
      </w:r>
    </w:p>
    <w:p w14:paraId="7762B4E0" w14:textId="77777777" w:rsidR="00FA532A" w:rsidRDefault="00FA532A" w:rsidP="00FA532A"/>
    <w:p w14:paraId="20C1FC79" w14:textId="77777777" w:rsidR="00FA532A" w:rsidRDefault="00FA532A" w:rsidP="00FA532A"/>
    <w:p w14:paraId="4CFF749D" w14:textId="77777777" w:rsidR="00FA532A" w:rsidRDefault="00FA532A" w:rsidP="00FA532A">
      <w:r>
        <w:t>€37,577.76</w:t>
      </w:r>
    </w:p>
    <w:p w14:paraId="7F298FE3" w14:textId="77777777" w:rsidR="00FA532A" w:rsidRDefault="00FA532A" w:rsidP="00FA532A"/>
    <w:p w14:paraId="7881E408" w14:textId="77777777" w:rsidR="00FA532A" w:rsidRDefault="00FA532A" w:rsidP="00FA532A"/>
    <w:p w14:paraId="2A160EC1" w14:textId="77777777" w:rsidR="00FA532A" w:rsidRDefault="00FA532A" w:rsidP="00FA532A">
      <w:r>
        <w:t>€37,577.76</w:t>
      </w:r>
    </w:p>
    <w:p w14:paraId="2B40C1BB" w14:textId="77777777" w:rsidR="00FA532A" w:rsidRDefault="00FA532A" w:rsidP="00FA532A"/>
    <w:p w14:paraId="6E54DE93" w14:textId="77777777" w:rsidR="00FA532A" w:rsidRDefault="00FA532A" w:rsidP="00FA532A"/>
    <w:p w14:paraId="48EB9DB8" w14:textId="77777777" w:rsidR="00FA532A" w:rsidRDefault="00FA532A" w:rsidP="00FA532A">
      <w:r>
        <w:lastRenderedPageBreak/>
        <w:t xml:space="preserve">Tackle </w:t>
      </w:r>
      <w:proofErr w:type="spellStart"/>
      <w:r>
        <w:t>S.a.r.l</w:t>
      </w:r>
      <w:proofErr w:type="spellEnd"/>
      <w:r>
        <w:t>.</w:t>
      </w:r>
    </w:p>
    <w:p w14:paraId="120E807A" w14:textId="77777777" w:rsidR="00FA532A" w:rsidRDefault="00FA532A" w:rsidP="00FA532A"/>
    <w:p w14:paraId="5163799F" w14:textId="77777777" w:rsidR="00FA532A" w:rsidRDefault="00FA532A" w:rsidP="00FA532A"/>
    <w:p w14:paraId="703DB687" w14:textId="77777777" w:rsidR="00FA532A" w:rsidRDefault="00FA532A" w:rsidP="00FA532A">
      <w:r>
        <w:t>Term Loan B Repriced</w:t>
      </w:r>
    </w:p>
    <w:p w14:paraId="0A905D38" w14:textId="77777777" w:rsidR="00FA532A" w:rsidRDefault="00FA532A" w:rsidP="00FA532A"/>
    <w:p w14:paraId="5F54F0B4" w14:textId="77777777" w:rsidR="00FA532A" w:rsidRDefault="00FA532A" w:rsidP="00FA532A"/>
    <w:p w14:paraId="58A30E8B" w14:textId="77777777" w:rsidR="00FA532A" w:rsidRDefault="00FA532A" w:rsidP="00FA532A">
      <w:r>
        <w:t>LOANX_ID</w:t>
      </w:r>
    </w:p>
    <w:p w14:paraId="0271CC95" w14:textId="77777777" w:rsidR="00FA532A" w:rsidRDefault="00FA532A" w:rsidP="00FA532A"/>
    <w:p w14:paraId="62C21AB0" w14:textId="77777777" w:rsidR="00FA532A" w:rsidRDefault="00FA532A" w:rsidP="00FA532A"/>
    <w:p w14:paraId="4B86B25F" w14:textId="77777777" w:rsidR="00FA532A" w:rsidRDefault="00FA532A" w:rsidP="00FA532A">
      <w:r>
        <w:t>LX161574</w:t>
      </w:r>
    </w:p>
    <w:p w14:paraId="0975CE97" w14:textId="77777777" w:rsidR="00FA532A" w:rsidRDefault="00FA532A" w:rsidP="00FA532A"/>
    <w:p w14:paraId="078335CD" w14:textId="77777777" w:rsidR="00FA532A" w:rsidRDefault="00FA532A" w:rsidP="00FA532A"/>
    <w:p w14:paraId="4FB39CC3" w14:textId="77777777" w:rsidR="00FA532A" w:rsidRDefault="00FA532A" w:rsidP="00FA532A">
      <w:r>
        <w:t>Loan - Interest Payment</w:t>
      </w:r>
    </w:p>
    <w:p w14:paraId="3891D3E2" w14:textId="77777777" w:rsidR="00FA532A" w:rsidRDefault="00FA532A" w:rsidP="00FA532A"/>
    <w:p w14:paraId="4D7A6648" w14:textId="77777777" w:rsidR="00FA532A" w:rsidRDefault="00FA532A" w:rsidP="00FA532A"/>
    <w:p w14:paraId="6BB2C88C" w14:textId="77777777" w:rsidR="00FA532A" w:rsidRDefault="00FA532A" w:rsidP="00FA532A">
      <w:r>
        <w:t>30/09/2019</w:t>
      </w:r>
    </w:p>
    <w:p w14:paraId="44C48E62" w14:textId="77777777" w:rsidR="00FA532A" w:rsidRDefault="00FA532A" w:rsidP="00FA532A"/>
    <w:p w14:paraId="43971241" w14:textId="77777777" w:rsidR="00FA532A" w:rsidRDefault="00FA532A" w:rsidP="00FA532A"/>
    <w:p w14:paraId="15A41A7D" w14:textId="77777777" w:rsidR="00FA532A" w:rsidRDefault="00FA532A" w:rsidP="00FA532A">
      <w:r>
        <w:t>30/09/2019</w:t>
      </w:r>
    </w:p>
    <w:p w14:paraId="5398DCD7" w14:textId="77777777" w:rsidR="00FA532A" w:rsidRDefault="00FA532A" w:rsidP="00FA532A"/>
    <w:p w14:paraId="2A5CFD1F" w14:textId="77777777" w:rsidR="00FA532A" w:rsidRDefault="00FA532A" w:rsidP="00FA532A"/>
    <w:p w14:paraId="4C676002" w14:textId="77777777" w:rsidR="00FA532A" w:rsidRDefault="00FA532A" w:rsidP="00FA532A">
      <w:r>
        <w:t>30/09/2019</w:t>
      </w:r>
    </w:p>
    <w:p w14:paraId="34DB0D16" w14:textId="77777777" w:rsidR="00FA532A" w:rsidRDefault="00FA532A" w:rsidP="00FA532A"/>
    <w:p w14:paraId="5291CF18" w14:textId="77777777" w:rsidR="00FA532A" w:rsidRDefault="00FA532A" w:rsidP="00FA532A"/>
    <w:p w14:paraId="3EC2BE36" w14:textId="77777777" w:rsidR="00FA532A" w:rsidRDefault="00FA532A" w:rsidP="00FA532A">
      <w:r>
        <w:t>€0.00</w:t>
      </w:r>
    </w:p>
    <w:p w14:paraId="5007E612" w14:textId="77777777" w:rsidR="00FA532A" w:rsidRDefault="00FA532A" w:rsidP="00FA532A"/>
    <w:p w14:paraId="5A12332E" w14:textId="77777777" w:rsidR="00FA532A" w:rsidRDefault="00FA532A" w:rsidP="00FA532A"/>
    <w:p w14:paraId="0742421B" w14:textId="77777777" w:rsidR="00FA532A" w:rsidRDefault="00FA532A" w:rsidP="00FA532A">
      <w:r>
        <w:t>€109,333.33</w:t>
      </w:r>
    </w:p>
    <w:p w14:paraId="13EEC9D9" w14:textId="77777777" w:rsidR="00FA532A" w:rsidRDefault="00FA532A" w:rsidP="00FA532A"/>
    <w:p w14:paraId="4AC23A9C" w14:textId="77777777" w:rsidR="00FA532A" w:rsidRDefault="00FA532A" w:rsidP="00FA532A"/>
    <w:p w14:paraId="184F5608" w14:textId="77777777" w:rsidR="00FA532A" w:rsidRDefault="00FA532A" w:rsidP="00FA532A">
      <w:r>
        <w:t>€109,333.33</w:t>
      </w:r>
    </w:p>
    <w:p w14:paraId="36A41ED7" w14:textId="77777777" w:rsidR="00FA532A" w:rsidRDefault="00FA532A" w:rsidP="00FA532A"/>
    <w:p w14:paraId="513FDED8" w14:textId="77777777" w:rsidR="00FA532A" w:rsidRDefault="00FA532A" w:rsidP="00FA532A"/>
    <w:p w14:paraId="1A54DBEA" w14:textId="77777777" w:rsidR="00FA532A" w:rsidRDefault="00FA532A" w:rsidP="00FA532A">
      <w:r>
        <w:t>Lur Berri UK Limited</w:t>
      </w:r>
    </w:p>
    <w:p w14:paraId="44855282" w14:textId="77777777" w:rsidR="00FA532A" w:rsidRDefault="00FA532A" w:rsidP="00FA532A"/>
    <w:p w14:paraId="49BB2F66" w14:textId="77777777" w:rsidR="00FA532A" w:rsidRDefault="00FA532A" w:rsidP="00FA532A"/>
    <w:p w14:paraId="2D1644A8" w14:textId="77777777" w:rsidR="00FA532A" w:rsidRDefault="00FA532A" w:rsidP="00FA532A">
      <w:r>
        <w:t>Term Loan B1</w:t>
      </w:r>
    </w:p>
    <w:p w14:paraId="4A54AA63" w14:textId="77777777" w:rsidR="00FA532A" w:rsidRDefault="00FA532A" w:rsidP="00FA532A"/>
    <w:p w14:paraId="2D196B23" w14:textId="77777777" w:rsidR="00FA532A" w:rsidRDefault="00FA532A" w:rsidP="00FA532A"/>
    <w:p w14:paraId="432FE905" w14:textId="77777777" w:rsidR="00FA532A" w:rsidRDefault="00FA532A" w:rsidP="00FA532A">
      <w:r>
        <w:t>LOANX_ID</w:t>
      </w:r>
    </w:p>
    <w:p w14:paraId="200B2D59" w14:textId="77777777" w:rsidR="00FA532A" w:rsidRDefault="00FA532A" w:rsidP="00FA532A"/>
    <w:p w14:paraId="67D78293" w14:textId="77777777" w:rsidR="00FA532A" w:rsidRDefault="00FA532A" w:rsidP="00FA532A"/>
    <w:p w14:paraId="51B93A09" w14:textId="77777777" w:rsidR="00FA532A" w:rsidRDefault="00FA532A" w:rsidP="00FA532A">
      <w:r>
        <w:t>LX162594</w:t>
      </w:r>
    </w:p>
    <w:p w14:paraId="49F4560B" w14:textId="77777777" w:rsidR="00FA532A" w:rsidRDefault="00FA532A" w:rsidP="00FA532A"/>
    <w:p w14:paraId="3D95B79E" w14:textId="77777777" w:rsidR="00FA532A" w:rsidRDefault="00FA532A" w:rsidP="00FA532A"/>
    <w:p w14:paraId="33B1F726" w14:textId="77777777" w:rsidR="00FA532A" w:rsidRDefault="00FA532A" w:rsidP="00FA532A">
      <w:r>
        <w:t>Loan - Interest Payment</w:t>
      </w:r>
    </w:p>
    <w:p w14:paraId="4D6342F9" w14:textId="77777777" w:rsidR="00FA532A" w:rsidRDefault="00FA532A" w:rsidP="00FA532A"/>
    <w:p w14:paraId="740D1FF3" w14:textId="77777777" w:rsidR="00FA532A" w:rsidRDefault="00FA532A" w:rsidP="00FA532A"/>
    <w:p w14:paraId="368F90C8" w14:textId="77777777" w:rsidR="00FA532A" w:rsidRDefault="00FA532A" w:rsidP="00FA532A">
      <w:r>
        <w:t>30/09/2019</w:t>
      </w:r>
    </w:p>
    <w:p w14:paraId="3CB22AE3" w14:textId="77777777" w:rsidR="00FA532A" w:rsidRDefault="00FA532A" w:rsidP="00FA532A"/>
    <w:p w14:paraId="1A242554" w14:textId="77777777" w:rsidR="00FA532A" w:rsidRDefault="00FA532A" w:rsidP="00FA532A"/>
    <w:p w14:paraId="77B8B957" w14:textId="77777777" w:rsidR="00FA532A" w:rsidRDefault="00FA532A" w:rsidP="00FA532A">
      <w:r>
        <w:t>30/09/2019</w:t>
      </w:r>
    </w:p>
    <w:p w14:paraId="04AB36CB" w14:textId="77777777" w:rsidR="00FA532A" w:rsidRDefault="00FA532A" w:rsidP="00FA532A"/>
    <w:p w14:paraId="3761CAB6" w14:textId="77777777" w:rsidR="00FA532A" w:rsidRDefault="00FA532A" w:rsidP="00FA532A"/>
    <w:p w14:paraId="3DAA6E1A" w14:textId="77777777" w:rsidR="00FA532A" w:rsidRDefault="00FA532A" w:rsidP="00FA532A">
      <w:r>
        <w:t>30/09/2019</w:t>
      </w:r>
    </w:p>
    <w:p w14:paraId="4E4EA7F2" w14:textId="77777777" w:rsidR="00FA532A" w:rsidRDefault="00FA532A" w:rsidP="00FA532A"/>
    <w:p w14:paraId="3A8DDA36" w14:textId="77777777" w:rsidR="00FA532A" w:rsidRDefault="00FA532A" w:rsidP="00FA532A"/>
    <w:p w14:paraId="6EF927A6" w14:textId="77777777" w:rsidR="00FA532A" w:rsidRDefault="00FA532A" w:rsidP="00FA532A">
      <w:r>
        <w:t>€0.00</w:t>
      </w:r>
    </w:p>
    <w:p w14:paraId="677309EE" w14:textId="77777777" w:rsidR="00FA532A" w:rsidRDefault="00FA532A" w:rsidP="00FA532A"/>
    <w:p w14:paraId="4350EEC4" w14:textId="77777777" w:rsidR="00FA532A" w:rsidRDefault="00FA532A" w:rsidP="00FA532A"/>
    <w:p w14:paraId="12E49FFC" w14:textId="77777777" w:rsidR="00FA532A" w:rsidRDefault="00FA532A" w:rsidP="00FA532A">
      <w:r>
        <w:t>€35,120.88</w:t>
      </w:r>
    </w:p>
    <w:p w14:paraId="67DA44A9" w14:textId="77777777" w:rsidR="00FA532A" w:rsidRDefault="00FA532A" w:rsidP="00FA532A"/>
    <w:p w14:paraId="3B88F77D" w14:textId="77777777" w:rsidR="00FA532A" w:rsidRDefault="00FA532A" w:rsidP="00FA532A"/>
    <w:p w14:paraId="108B4610" w14:textId="77777777" w:rsidR="00FA532A" w:rsidRDefault="00FA532A" w:rsidP="00FA532A">
      <w:r>
        <w:t>€35,120.88</w:t>
      </w:r>
    </w:p>
    <w:p w14:paraId="4A0B8A83" w14:textId="77777777" w:rsidR="00FA532A" w:rsidRDefault="00FA532A" w:rsidP="00FA532A"/>
    <w:p w14:paraId="37CD8DFF" w14:textId="77777777" w:rsidR="00FA532A" w:rsidRDefault="00FA532A" w:rsidP="00FA532A"/>
    <w:p w14:paraId="63CD3146" w14:textId="77777777" w:rsidR="00FA532A" w:rsidRDefault="00FA532A" w:rsidP="00FA532A">
      <w:r>
        <w:t>Lur Berri UK Limited</w:t>
      </w:r>
    </w:p>
    <w:p w14:paraId="51E828C3" w14:textId="77777777" w:rsidR="00FA532A" w:rsidRDefault="00FA532A" w:rsidP="00FA532A"/>
    <w:p w14:paraId="5270B4FA" w14:textId="77777777" w:rsidR="00FA532A" w:rsidRDefault="00FA532A" w:rsidP="00FA532A"/>
    <w:p w14:paraId="48DBC97D" w14:textId="77777777" w:rsidR="00FA532A" w:rsidRDefault="00FA532A" w:rsidP="00FA532A">
      <w:r>
        <w:t>Term Loan B1</w:t>
      </w:r>
    </w:p>
    <w:p w14:paraId="32CDA51D" w14:textId="77777777" w:rsidR="00FA532A" w:rsidRDefault="00FA532A" w:rsidP="00FA532A"/>
    <w:p w14:paraId="1644282C" w14:textId="77777777" w:rsidR="00FA532A" w:rsidRDefault="00FA532A" w:rsidP="00FA532A"/>
    <w:p w14:paraId="4FC5E345" w14:textId="77777777" w:rsidR="00FA532A" w:rsidRDefault="00FA532A" w:rsidP="00FA532A">
      <w:r>
        <w:t>LOANX_ID</w:t>
      </w:r>
    </w:p>
    <w:p w14:paraId="75ACAC40" w14:textId="77777777" w:rsidR="00FA532A" w:rsidRDefault="00FA532A" w:rsidP="00FA532A"/>
    <w:p w14:paraId="7C58F973" w14:textId="77777777" w:rsidR="00FA532A" w:rsidRDefault="00FA532A" w:rsidP="00FA532A"/>
    <w:p w14:paraId="7C66A7AF" w14:textId="77777777" w:rsidR="00FA532A" w:rsidRDefault="00FA532A" w:rsidP="00FA532A">
      <w:r>
        <w:t>LX162594</w:t>
      </w:r>
    </w:p>
    <w:p w14:paraId="093BEEF8" w14:textId="77777777" w:rsidR="00FA532A" w:rsidRDefault="00FA532A" w:rsidP="00FA532A"/>
    <w:p w14:paraId="5B4B6673" w14:textId="77777777" w:rsidR="00FA532A" w:rsidRDefault="00FA532A" w:rsidP="00FA532A"/>
    <w:p w14:paraId="76A6391E" w14:textId="77777777" w:rsidR="00FA532A" w:rsidRDefault="00FA532A" w:rsidP="00FA532A">
      <w:r>
        <w:t>Loan - Interest Payment</w:t>
      </w:r>
    </w:p>
    <w:p w14:paraId="61EA30F4" w14:textId="77777777" w:rsidR="00FA532A" w:rsidRDefault="00FA532A" w:rsidP="00FA532A"/>
    <w:p w14:paraId="7064E09F" w14:textId="77777777" w:rsidR="00FA532A" w:rsidRDefault="00FA532A" w:rsidP="00FA532A"/>
    <w:p w14:paraId="690A27C0" w14:textId="77777777" w:rsidR="00FA532A" w:rsidRDefault="00FA532A" w:rsidP="00FA532A">
      <w:r>
        <w:t>30/09/2019</w:t>
      </w:r>
    </w:p>
    <w:p w14:paraId="45A3D17B" w14:textId="77777777" w:rsidR="00FA532A" w:rsidRDefault="00FA532A" w:rsidP="00FA532A"/>
    <w:p w14:paraId="38A848A1" w14:textId="77777777" w:rsidR="00FA532A" w:rsidRDefault="00FA532A" w:rsidP="00FA532A"/>
    <w:p w14:paraId="2AF72660" w14:textId="77777777" w:rsidR="00FA532A" w:rsidRDefault="00FA532A" w:rsidP="00FA532A">
      <w:r>
        <w:t>30/09/2019</w:t>
      </w:r>
    </w:p>
    <w:p w14:paraId="6687FB34" w14:textId="77777777" w:rsidR="00FA532A" w:rsidRDefault="00FA532A" w:rsidP="00FA532A"/>
    <w:p w14:paraId="09BCDAED" w14:textId="77777777" w:rsidR="00FA532A" w:rsidRDefault="00FA532A" w:rsidP="00FA532A"/>
    <w:p w14:paraId="2D277231" w14:textId="77777777" w:rsidR="00FA532A" w:rsidRDefault="00FA532A" w:rsidP="00FA532A">
      <w:r>
        <w:lastRenderedPageBreak/>
        <w:t>30/09/2019</w:t>
      </w:r>
    </w:p>
    <w:p w14:paraId="5D548F33" w14:textId="77777777" w:rsidR="00FA532A" w:rsidRDefault="00FA532A" w:rsidP="00FA532A"/>
    <w:p w14:paraId="100689B9" w14:textId="77777777" w:rsidR="00FA532A" w:rsidRDefault="00FA532A" w:rsidP="00FA532A"/>
    <w:p w14:paraId="65DE2ACA" w14:textId="77777777" w:rsidR="00FA532A" w:rsidRDefault="00FA532A" w:rsidP="00FA532A">
      <w:r>
        <w:t>€0.00</w:t>
      </w:r>
    </w:p>
    <w:p w14:paraId="171C6426" w14:textId="77777777" w:rsidR="00FA532A" w:rsidRDefault="00FA532A" w:rsidP="00FA532A"/>
    <w:p w14:paraId="373AB456" w14:textId="77777777" w:rsidR="00FA532A" w:rsidRDefault="00FA532A" w:rsidP="00FA532A"/>
    <w:p w14:paraId="6225195D" w14:textId="77777777" w:rsidR="00FA532A" w:rsidRDefault="00FA532A" w:rsidP="00FA532A">
      <w:r>
        <w:t>€9,268.01</w:t>
      </w:r>
    </w:p>
    <w:p w14:paraId="444AE19F" w14:textId="77777777" w:rsidR="00FA532A" w:rsidRDefault="00FA532A" w:rsidP="00FA532A"/>
    <w:p w14:paraId="07BE6CA1" w14:textId="77777777" w:rsidR="00FA532A" w:rsidRDefault="00FA532A" w:rsidP="00FA532A"/>
    <w:p w14:paraId="2F5A0420" w14:textId="77777777" w:rsidR="00FA532A" w:rsidRDefault="00FA532A" w:rsidP="00FA532A">
      <w:r>
        <w:t>€9,268.01</w:t>
      </w:r>
    </w:p>
    <w:p w14:paraId="2B5D1CD6" w14:textId="77777777" w:rsidR="00FA532A" w:rsidRDefault="00FA532A" w:rsidP="00FA532A"/>
    <w:p w14:paraId="2E281616" w14:textId="77777777" w:rsidR="00FA532A" w:rsidRDefault="00FA532A" w:rsidP="00FA532A">
      <w:r>
        <w:t xml:space="preserve">Klockner </w:t>
      </w:r>
      <w:proofErr w:type="spellStart"/>
      <w:r>
        <w:t>Pentaplast</w:t>
      </w:r>
      <w:proofErr w:type="spellEnd"/>
      <w:r>
        <w:t xml:space="preserve"> of America, Inc.</w:t>
      </w:r>
    </w:p>
    <w:p w14:paraId="52E40363" w14:textId="77777777" w:rsidR="00FA532A" w:rsidRDefault="00FA532A" w:rsidP="00FA532A"/>
    <w:p w14:paraId="1062CC0D" w14:textId="77777777" w:rsidR="00FA532A" w:rsidRDefault="00FA532A" w:rsidP="00FA532A"/>
    <w:p w14:paraId="393AD575" w14:textId="77777777" w:rsidR="00FA532A" w:rsidRDefault="00FA532A" w:rsidP="00FA532A">
      <w:r>
        <w:t>Term Loan Euro New</w:t>
      </w:r>
    </w:p>
    <w:p w14:paraId="211BAEF7" w14:textId="77777777" w:rsidR="00FA532A" w:rsidRDefault="00FA532A" w:rsidP="00FA532A"/>
    <w:p w14:paraId="3E13FBD1" w14:textId="77777777" w:rsidR="00FA532A" w:rsidRDefault="00FA532A" w:rsidP="00FA532A"/>
    <w:p w14:paraId="1FB062B6" w14:textId="77777777" w:rsidR="00FA532A" w:rsidRDefault="00FA532A" w:rsidP="00FA532A">
      <w:r>
        <w:t>LOANX_ID</w:t>
      </w:r>
    </w:p>
    <w:p w14:paraId="4CC7952A" w14:textId="77777777" w:rsidR="00FA532A" w:rsidRDefault="00FA532A" w:rsidP="00FA532A"/>
    <w:p w14:paraId="1FB25D2D" w14:textId="77777777" w:rsidR="00FA532A" w:rsidRDefault="00FA532A" w:rsidP="00FA532A"/>
    <w:p w14:paraId="18AD56ED" w14:textId="77777777" w:rsidR="00FA532A" w:rsidRDefault="00FA532A" w:rsidP="00FA532A">
      <w:r>
        <w:t>LX165634</w:t>
      </w:r>
    </w:p>
    <w:p w14:paraId="4CEC71D4" w14:textId="77777777" w:rsidR="00FA532A" w:rsidRDefault="00FA532A" w:rsidP="00FA532A"/>
    <w:p w14:paraId="25D7A08B" w14:textId="77777777" w:rsidR="00FA532A" w:rsidRDefault="00FA532A" w:rsidP="00FA532A"/>
    <w:p w14:paraId="5C36B5C2" w14:textId="77777777" w:rsidR="00FA532A" w:rsidRDefault="00FA532A" w:rsidP="00FA532A">
      <w:r>
        <w:t>Loan - Interest Payment</w:t>
      </w:r>
    </w:p>
    <w:p w14:paraId="39E7B555" w14:textId="77777777" w:rsidR="00FA532A" w:rsidRDefault="00FA532A" w:rsidP="00FA532A"/>
    <w:p w14:paraId="09246043" w14:textId="77777777" w:rsidR="00FA532A" w:rsidRDefault="00FA532A" w:rsidP="00FA532A"/>
    <w:p w14:paraId="538DB0C6" w14:textId="77777777" w:rsidR="00FA532A" w:rsidRDefault="00FA532A" w:rsidP="00FA532A">
      <w:r>
        <w:t>30/09/2019</w:t>
      </w:r>
    </w:p>
    <w:p w14:paraId="7DC36BE0" w14:textId="77777777" w:rsidR="00FA532A" w:rsidRDefault="00FA532A" w:rsidP="00FA532A"/>
    <w:p w14:paraId="4D0E694F" w14:textId="77777777" w:rsidR="00FA532A" w:rsidRDefault="00FA532A" w:rsidP="00FA532A"/>
    <w:p w14:paraId="3CEADC22" w14:textId="77777777" w:rsidR="00FA532A" w:rsidRDefault="00FA532A" w:rsidP="00FA532A">
      <w:r>
        <w:lastRenderedPageBreak/>
        <w:t>30/09/2019</w:t>
      </w:r>
    </w:p>
    <w:p w14:paraId="190BD56D" w14:textId="77777777" w:rsidR="00FA532A" w:rsidRDefault="00FA532A" w:rsidP="00FA532A"/>
    <w:p w14:paraId="76077E9A" w14:textId="77777777" w:rsidR="00FA532A" w:rsidRDefault="00FA532A" w:rsidP="00FA532A"/>
    <w:p w14:paraId="1890C924" w14:textId="77777777" w:rsidR="00FA532A" w:rsidRDefault="00FA532A" w:rsidP="00FA532A">
      <w:r>
        <w:t>30/09/2019</w:t>
      </w:r>
    </w:p>
    <w:p w14:paraId="058132D6" w14:textId="77777777" w:rsidR="00FA532A" w:rsidRDefault="00FA532A" w:rsidP="00FA532A"/>
    <w:p w14:paraId="4887FD87" w14:textId="77777777" w:rsidR="00FA532A" w:rsidRDefault="00FA532A" w:rsidP="00FA532A"/>
    <w:p w14:paraId="24161051" w14:textId="77777777" w:rsidR="00FA532A" w:rsidRDefault="00FA532A" w:rsidP="00FA532A">
      <w:r>
        <w:t>€0.00</w:t>
      </w:r>
    </w:p>
    <w:p w14:paraId="7D7CB8F5" w14:textId="77777777" w:rsidR="00FA532A" w:rsidRDefault="00FA532A" w:rsidP="00FA532A"/>
    <w:p w14:paraId="34D07E6C" w14:textId="77777777" w:rsidR="00FA532A" w:rsidRDefault="00FA532A" w:rsidP="00FA532A"/>
    <w:p w14:paraId="3D8ED2F8" w14:textId="77777777" w:rsidR="00FA532A" w:rsidRDefault="00FA532A" w:rsidP="00FA532A">
      <w:r>
        <w:t>€49,540.06</w:t>
      </w:r>
    </w:p>
    <w:p w14:paraId="2B4056DA" w14:textId="77777777" w:rsidR="00FA532A" w:rsidRDefault="00FA532A" w:rsidP="00FA532A"/>
    <w:p w14:paraId="5E50AC1B" w14:textId="77777777" w:rsidR="00FA532A" w:rsidRDefault="00FA532A" w:rsidP="00FA532A"/>
    <w:p w14:paraId="57E76984" w14:textId="77777777" w:rsidR="00FA532A" w:rsidRDefault="00FA532A" w:rsidP="00FA532A">
      <w:r>
        <w:t>€49,540.06</w:t>
      </w:r>
    </w:p>
    <w:p w14:paraId="63C7C165" w14:textId="77777777" w:rsidR="00FA532A" w:rsidRDefault="00FA532A" w:rsidP="00FA532A"/>
    <w:p w14:paraId="015334BC" w14:textId="77777777" w:rsidR="00FA532A" w:rsidRDefault="00FA532A" w:rsidP="00FA532A"/>
    <w:p w14:paraId="701AB921" w14:textId="77777777" w:rsidR="00FA532A" w:rsidRDefault="00FA532A" w:rsidP="00FA532A">
      <w:r>
        <w:t>Diamond (BC) B.V.</w:t>
      </w:r>
    </w:p>
    <w:p w14:paraId="4C3D26F7" w14:textId="77777777" w:rsidR="00FA532A" w:rsidRDefault="00FA532A" w:rsidP="00FA532A"/>
    <w:p w14:paraId="610CC066" w14:textId="77777777" w:rsidR="00FA532A" w:rsidRDefault="00FA532A" w:rsidP="00FA532A"/>
    <w:p w14:paraId="413DEDC2" w14:textId="77777777" w:rsidR="00FA532A" w:rsidRDefault="00FA532A" w:rsidP="00FA532A">
      <w:r>
        <w:t>Initial Euro Term Loan</w:t>
      </w:r>
    </w:p>
    <w:p w14:paraId="7FD70A1C" w14:textId="77777777" w:rsidR="00FA532A" w:rsidRDefault="00FA532A" w:rsidP="00FA532A"/>
    <w:p w14:paraId="77ABBDD1" w14:textId="77777777" w:rsidR="00FA532A" w:rsidRDefault="00FA532A" w:rsidP="00FA532A"/>
    <w:p w14:paraId="129DFFA0" w14:textId="77777777" w:rsidR="00FA532A" w:rsidRDefault="00FA532A" w:rsidP="00FA532A">
      <w:r>
        <w:t>LOANX_ID</w:t>
      </w:r>
    </w:p>
    <w:p w14:paraId="52646AFA" w14:textId="77777777" w:rsidR="00FA532A" w:rsidRDefault="00FA532A" w:rsidP="00FA532A"/>
    <w:p w14:paraId="7168C817" w14:textId="77777777" w:rsidR="00FA532A" w:rsidRDefault="00FA532A" w:rsidP="00FA532A"/>
    <w:p w14:paraId="5BD1214D" w14:textId="77777777" w:rsidR="00FA532A" w:rsidRDefault="00FA532A" w:rsidP="00FA532A">
      <w:r>
        <w:t>LX167195</w:t>
      </w:r>
    </w:p>
    <w:p w14:paraId="00F76610" w14:textId="77777777" w:rsidR="00FA532A" w:rsidRDefault="00FA532A" w:rsidP="00FA532A"/>
    <w:p w14:paraId="2E13142F" w14:textId="77777777" w:rsidR="00FA532A" w:rsidRDefault="00FA532A" w:rsidP="00FA532A"/>
    <w:p w14:paraId="2CFA1489" w14:textId="77777777" w:rsidR="00FA532A" w:rsidRDefault="00FA532A" w:rsidP="00FA532A">
      <w:r>
        <w:t>Loan - Interest Payment</w:t>
      </w:r>
    </w:p>
    <w:p w14:paraId="10F2995C" w14:textId="77777777" w:rsidR="00FA532A" w:rsidRDefault="00FA532A" w:rsidP="00FA532A"/>
    <w:p w14:paraId="45F2287D" w14:textId="77777777" w:rsidR="00FA532A" w:rsidRDefault="00FA532A" w:rsidP="00FA532A"/>
    <w:p w14:paraId="76081F3B" w14:textId="77777777" w:rsidR="00FA532A" w:rsidRDefault="00FA532A" w:rsidP="00FA532A">
      <w:r>
        <w:t>30/09/2019</w:t>
      </w:r>
    </w:p>
    <w:p w14:paraId="30A31E75" w14:textId="77777777" w:rsidR="00FA532A" w:rsidRDefault="00FA532A" w:rsidP="00FA532A"/>
    <w:p w14:paraId="7CD44A70" w14:textId="77777777" w:rsidR="00FA532A" w:rsidRDefault="00FA532A" w:rsidP="00FA532A"/>
    <w:p w14:paraId="7738A604" w14:textId="77777777" w:rsidR="00FA532A" w:rsidRDefault="00FA532A" w:rsidP="00FA532A">
      <w:r>
        <w:t>30/09/2019</w:t>
      </w:r>
    </w:p>
    <w:p w14:paraId="5345E70E" w14:textId="77777777" w:rsidR="00FA532A" w:rsidRDefault="00FA532A" w:rsidP="00FA532A"/>
    <w:p w14:paraId="3BBDEAD0" w14:textId="77777777" w:rsidR="00FA532A" w:rsidRDefault="00FA532A" w:rsidP="00FA532A"/>
    <w:p w14:paraId="7FE60886" w14:textId="77777777" w:rsidR="00FA532A" w:rsidRDefault="00FA532A" w:rsidP="00FA532A">
      <w:r>
        <w:t>30/09/2019</w:t>
      </w:r>
    </w:p>
    <w:p w14:paraId="36E1EA27" w14:textId="77777777" w:rsidR="00FA532A" w:rsidRDefault="00FA532A" w:rsidP="00FA532A"/>
    <w:p w14:paraId="13E09C2F" w14:textId="77777777" w:rsidR="00FA532A" w:rsidRDefault="00FA532A" w:rsidP="00FA532A"/>
    <w:p w14:paraId="2AD46B87" w14:textId="77777777" w:rsidR="00FA532A" w:rsidRDefault="00FA532A" w:rsidP="00FA532A">
      <w:r>
        <w:t>€0.00</w:t>
      </w:r>
    </w:p>
    <w:p w14:paraId="322DD337" w14:textId="77777777" w:rsidR="00FA532A" w:rsidRDefault="00FA532A" w:rsidP="00FA532A"/>
    <w:p w14:paraId="230CAF29" w14:textId="77777777" w:rsidR="00FA532A" w:rsidRDefault="00FA532A" w:rsidP="00FA532A"/>
    <w:p w14:paraId="38A88AFE" w14:textId="77777777" w:rsidR="00FA532A" w:rsidRDefault="00FA532A" w:rsidP="00FA532A">
      <w:r>
        <w:t>€16.28</w:t>
      </w:r>
    </w:p>
    <w:p w14:paraId="34E8F69C" w14:textId="77777777" w:rsidR="00FA532A" w:rsidRDefault="00FA532A" w:rsidP="00FA532A"/>
    <w:p w14:paraId="68498B52" w14:textId="77777777" w:rsidR="00FA532A" w:rsidRDefault="00FA532A" w:rsidP="00FA532A"/>
    <w:p w14:paraId="6872C205" w14:textId="77777777" w:rsidR="00FA532A" w:rsidRDefault="00FA532A" w:rsidP="00FA532A">
      <w:r>
        <w:t>€16.28</w:t>
      </w:r>
    </w:p>
    <w:p w14:paraId="158A35FA" w14:textId="77777777" w:rsidR="00FA532A" w:rsidRDefault="00FA532A" w:rsidP="00FA532A"/>
    <w:p w14:paraId="72456A78" w14:textId="77777777" w:rsidR="00FA532A" w:rsidRDefault="00FA532A" w:rsidP="00FA532A"/>
    <w:p w14:paraId="6C1275B4" w14:textId="77777777" w:rsidR="00FA532A" w:rsidRDefault="00FA532A" w:rsidP="00FA532A">
      <w:proofErr w:type="spellStart"/>
      <w:r>
        <w:t>Financiere</w:t>
      </w:r>
      <w:proofErr w:type="spellEnd"/>
      <w:r>
        <w:t xml:space="preserve"> Verdi I S.A.S.</w:t>
      </w:r>
    </w:p>
    <w:p w14:paraId="1B3A5AD3" w14:textId="77777777" w:rsidR="00FA532A" w:rsidRDefault="00FA532A" w:rsidP="00FA532A"/>
    <w:p w14:paraId="28BB21CD" w14:textId="77777777" w:rsidR="00FA532A" w:rsidRDefault="00FA532A" w:rsidP="00FA532A"/>
    <w:p w14:paraId="2E0C8473" w14:textId="77777777" w:rsidR="00FA532A" w:rsidRDefault="00FA532A" w:rsidP="00FA532A">
      <w:r>
        <w:t>Facility B</w:t>
      </w:r>
    </w:p>
    <w:p w14:paraId="3141F47D" w14:textId="77777777" w:rsidR="00FA532A" w:rsidRDefault="00FA532A" w:rsidP="00FA532A"/>
    <w:p w14:paraId="4A4D288A" w14:textId="77777777" w:rsidR="00FA532A" w:rsidRDefault="00FA532A" w:rsidP="00FA532A"/>
    <w:p w14:paraId="0D191AC4" w14:textId="77777777" w:rsidR="00FA532A" w:rsidRDefault="00FA532A" w:rsidP="00FA532A">
      <w:r>
        <w:t>LOANX_ID</w:t>
      </w:r>
    </w:p>
    <w:p w14:paraId="17248282" w14:textId="77777777" w:rsidR="00FA532A" w:rsidRDefault="00FA532A" w:rsidP="00FA532A"/>
    <w:p w14:paraId="6EAF7CA1" w14:textId="77777777" w:rsidR="00FA532A" w:rsidRDefault="00FA532A" w:rsidP="00FA532A"/>
    <w:p w14:paraId="5D4D30A9" w14:textId="77777777" w:rsidR="00FA532A" w:rsidRDefault="00FA532A" w:rsidP="00FA532A">
      <w:r>
        <w:t>LX160780</w:t>
      </w:r>
    </w:p>
    <w:p w14:paraId="7550AD1E" w14:textId="77777777" w:rsidR="00FA532A" w:rsidRDefault="00FA532A" w:rsidP="00FA532A"/>
    <w:p w14:paraId="330E3D0E" w14:textId="77777777" w:rsidR="00FA532A" w:rsidRDefault="00FA532A" w:rsidP="00FA532A"/>
    <w:p w14:paraId="4448FDF4" w14:textId="77777777" w:rsidR="00FA532A" w:rsidRDefault="00FA532A" w:rsidP="00FA532A">
      <w:r>
        <w:t>Loan - Interest Payment</w:t>
      </w:r>
    </w:p>
    <w:p w14:paraId="3F435880" w14:textId="77777777" w:rsidR="00FA532A" w:rsidRDefault="00FA532A" w:rsidP="00FA532A"/>
    <w:p w14:paraId="15A6FEB2" w14:textId="77777777" w:rsidR="00FA532A" w:rsidRDefault="00FA532A" w:rsidP="00FA532A"/>
    <w:p w14:paraId="42859E1F" w14:textId="77777777" w:rsidR="00FA532A" w:rsidRDefault="00FA532A" w:rsidP="00FA532A">
      <w:r>
        <w:t>30/09/2019</w:t>
      </w:r>
    </w:p>
    <w:p w14:paraId="1B0FF297" w14:textId="77777777" w:rsidR="00FA532A" w:rsidRDefault="00FA532A" w:rsidP="00FA532A"/>
    <w:p w14:paraId="4DDA50D7" w14:textId="77777777" w:rsidR="00FA532A" w:rsidRDefault="00FA532A" w:rsidP="00FA532A"/>
    <w:p w14:paraId="4B5C149B" w14:textId="77777777" w:rsidR="00FA532A" w:rsidRDefault="00FA532A" w:rsidP="00FA532A">
      <w:r>
        <w:t>30/09/2019</w:t>
      </w:r>
    </w:p>
    <w:p w14:paraId="268F699C" w14:textId="77777777" w:rsidR="00FA532A" w:rsidRDefault="00FA532A" w:rsidP="00FA532A"/>
    <w:p w14:paraId="66D33D57" w14:textId="77777777" w:rsidR="00FA532A" w:rsidRDefault="00FA532A" w:rsidP="00FA532A"/>
    <w:p w14:paraId="50E5313C" w14:textId="77777777" w:rsidR="00FA532A" w:rsidRDefault="00FA532A" w:rsidP="00FA532A">
      <w:r>
        <w:t>30/09/2019</w:t>
      </w:r>
    </w:p>
    <w:p w14:paraId="039EA397" w14:textId="77777777" w:rsidR="00FA532A" w:rsidRDefault="00FA532A" w:rsidP="00FA532A"/>
    <w:p w14:paraId="77F694B2" w14:textId="77777777" w:rsidR="00FA532A" w:rsidRDefault="00FA532A" w:rsidP="00FA532A"/>
    <w:p w14:paraId="49B35D62" w14:textId="77777777" w:rsidR="00FA532A" w:rsidRDefault="00FA532A" w:rsidP="00FA532A">
      <w:r>
        <w:t>€0.00</w:t>
      </w:r>
    </w:p>
    <w:p w14:paraId="01126806" w14:textId="77777777" w:rsidR="00FA532A" w:rsidRDefault="00FA532A" w:rsidP="00FA532A"/>
    <w:p w14:paraId="3A2D657A" w14:textId="77777777" w:rsidR="00FA532A" w:rsidRDefault="00FA532A" w:rsidP="00FA532A"/>
    <w:p w14:paraId="7A9AD51B" w14:textId="77777777" w:rsidR="00FA532A" w:rsidRDefault="00FA532A" w:rsidP="00FA532A">
      <w:r>
        <w:t>€5,296.82</w:t>
      </w:r>
    </w:p>
    <w:p w14:paraId="20EE65AC" w14:textId="77777777" w:rsidR="00FA532A" w:rsidRDefault="00FA532A" w:rsidP="00FA532A"/>
    <w:p w14:paraId="74BF2A82" w14:textId="77777777" w:rsidR="00FA532A" w:rsidRDefault="00FA532A" w:rsidP="00FA532A"/>
    <w:p w14:paraId="64CEB1D0" w14:textId="77777777" w:rsidR="00FA532A" w:rsidRDefault="00FA532A" w:rsidP="00FA532A">
      <w:r>
        <w:t>€5,296.82</w:t>
      </w:r>
    </w:p>
    <w:p w14:paraId="68886AAD" w14:textId="77777777" w:rsidR="00FA532A" w:rsidRDefault="00FA532A" w:rsidP="00FA532A"/>
    <w:p w14:paraId="54716130" w14:textId="77777777" w:rsidR="00FA532A" w:rsidRDefault="00FA532A" w:rsidP="00FA532A"/>
    <w:p w14:paraId="1CAA4F52" w14:textId="77777777" w:rsidR="00FA532A" w:rsidRDefault="00FA532A" w:rsidP="00FA532A">
      <w:proofErr w:type="spellStart"/>
      <w:r>
        <w:t>Financiere</w:t>
      </w:r>
      <w:proofErr w:type="spellEnd"/>
      <w:r>
        <w:t xml:space="preserve"> Verdi I S.A.S.</w:t>
      </w:r>
    </w:p>
    <w:p w14:paraId="4CB1D14F" w14:textId="77777777" w:rsidR="00FA532A" w:rsidRDefault="00FA532A" w:rsidP="00FA532A"/>
    <w:p w14:paraId="5CB79957" w14:textId="77777777" w:rsidR="00FA532A" w:rsidRDefault="00FA532A" w:rsidP="00FA532A"/>
    <w:p w14:paraId="0A82900D" w14:textId="77777777" w:rsidR="00FA532A" w:rsidRDefault="00FA532A" w:rsidP="00FA532A">
      <w:r>
        <w:t>Facility B</w:t>
      </w:r>
    </w:p>
    <w:p w14:paraId="4DDCF659" w14:textId="77777777" w:rsidR="00FA532A" w:rsidRDefault="00FA532A" w:rsidP="00FA532A"/>
    <w:p w14:paraId="30E393F1" w14:textId="77777777" w:rsidR="00FA532A" w:rsidRDefault="00FA532A" w:rsidP="00FA532A"/>
    <w:p w14:paraId="25AF55B3" w14:textId="77777777" w:rsidR="00FA532A" w:rsidRDefault="00FA532A" w:rsidP="00FA532A">
      <w:r>
        <w:lastRenderedPageBreak/>
        <w:t>LOANX_ID</w:t>
      </w:r>
    </w:p>
    <w:p w14:paraId="52778300" w14:textId="77777777" w:rsidR="00FA532A" w:rsidRDefault="00FA532A" w:rsidP="00FA532A"/>
    <w:p w14:paraId="4DE98212" w14:textId="77777777" w:rsidR="00FA532A" w:rsidRDefault="00FA532A" w:rsidP="00FA532A"/>
    <w:p w14:paraId="122FDC09" w14:textId="77777777" w:rsidR="00FA532A" w:rsidRDefault="00FA532A" w:rsidP="00FA532A">
      <w:r>
        <w:t>LX160780</w:t>
      </w:r>
    </w:p>
    <w:p w14:paraId="51190389" w14:textId="77777777" w:rsidR="00FA532A" w:rsidRDefault="00FA532A" w:rsidP="00FA532A"/>
    <w:p w14:paraId="47A9766F" w14:textId="77777777" w:rsidR="00FA532A" w:rsidRDefault="00FA532A" w:rsidP="00FA532A"/>
    <w:p w14:paraId="4B316E18" w14:textId="77777777" w:rsidR="00FA532A" w:rsidRDefault="00FA532A" w:rsidP="00FA532A">
      <w:r>
        <w:t>Loan - Interest Payment</w:t>
      </w:r>
    </w:p>
    <w:p w14:paraId="42596C87" w14:textId="77777777" w:rsidR="00FA532A" w:rsidRDefault="00FA532A" w:rsidP="00FA532A"/>
    <w:p w14:paraId="7BA560C3" w14:textId="77777777" w:rsidR="00FA532A" w:rsidRDefault="00FA532A" w:rsidP="00FA532A"/>
    <w:p w14:paraId="127E245C" w14:textId="77777777" w:rsidR="00FA532A" w:rsidRDefault="00FA532A" w:rsidP="00FA532A">
      <w:r>
        <w:t>30/09/2019</w:t>
      </w:r>
    </w:p>
    <w:p w14:paraId="0C45994B" w14:textId="77777777" w:rsidR="00FA532A" w:rsidRDefault="00FA532A" w:rsidP="00FA532A"/>
    <w:p w14:paraId="65168ABD" w14:textId="77777777" w:rsidR="00FA532A" w:rsidRDefault="00FA532A" w:rsidP="00FA532A"/>
    <w:p w14:paraId="2CD57337" w14:textId="77777777" w:rsidR="00FA532A" w:rsidRDefault="00FA532A" w:rsidP="00FA532A">
      <w:r>
        <w:t>30/09/2019</w:t>
      </w:r>
    </w:p>
    <w:p w14:paraId="13B1D6CE" w14:textId="77777777" w:rsidR="00FA532A" w:rsidRDefault="00FA532A" w:rsidP="00FA532A"/>
    <w:p w14:paraId="288A5DCD" w14:textId="77777777" w:rsidR="00FA532A" w:rsidRDefault="00FA532A" w:rsidP="00FA532A"/>
    <w:p w14:paraId="5F3D4774" w14:textId="77777777" w:rsidR="00FA532A" w:rsidRDefault="00FA532A" w:rsidP="00FA532A">
      <w:r>
        <w:t>30/09/2019</w:t>
      </w:r>
    </w:p>
    <w:p w14:paraId="4CEB2001" w14:textId="77777777" w:rsidR="00FA532A" w:rsidRDefault="00FA532A" w:rsidP="00FA532A"/>
    <w:p w14:paraId="7337B1A8" w14:textId="77777777" w:rsidR="00FA532A" w:rsidRDefault="00FA532A" w:rsidP="00FA532A"/>
    <w:p w14:paraId="3AA77E6E" w14:textId="77777777" w:rsidR="00FA532A" w:rsidRDefault="00FA532A" w:rsidP="00FA532A">
      <w:r>
        <w:t>€0.00</w:t>
      </w:r>
    </w:p>
    <w:p w14:paraId="46AA1A4D" w14:textId="77777777" w:rsidR="00FA532A" w:rsidRDefault="00FA532A" w:rsidP="00FA532A"/>
    <w:p w14:paraId="06BFDBBC" w14:textId="77777777" w:rsidR="00FA532A" w:rsidRDefault="00FA532A" w:rsidP="00FA532A"/>
    <w:p w14:paraId="095D7405" w14:textId="77777777" w:rsidR="00FA532A" w:rsidRDefault="00FA532A" w:rsidP="00FA532A">
      <w:r>
        <w:t>€14,029.75</w:t>
      </w:r>
    </w:p>
    <w:p w14:paraId="6138AA8C" w14:textId="77777777" w:rsidR="00FA532A" w:rsidRDefault="00FA532A" w:rsidP="00FA532A"/>
    <w:p w14:paraId="55F3A8AE" w14:textId="77777777" w:rsidR="00FA532A" w:rsidRDefault="00FA532A" w:rsidP="00FA532A"/>
    <w:p w14:paraId="7F9B03A8" w14:textId="77777777" w:rsidR="00FA532A" w:rsidRDefault="00FA532A" w:rsidP="00FA532A">
      <w:r>
        <w:t>€14,029.75</w:t>
      </w:r>
    </w:p>
    <w:p w14:paraId="78E84C2C" w14:textId="77777777" w:rsidR="00FA532A" w:rsidRDefault="00FA532A" w:rsidP="00FA532A"/>
    <w:p w14:paraId="02BF35D7" w14:textId="77777777" w:rsidR="00FA532A" w:rsidRDefault="00FA532A" w:rsidP="00FA532A"/>
    <w:p w14:paraId="7C812456" w14:textId="77777777" w:rsidR="00FA532A" w:rsidRDefault="00FA532A" w:rsidP="00FA532A">
      <w:proofErr w:type="spellStart"/>
      <w:r>
        <w:t>Financiere</w:t>
      </w:r>
      <w:proofErr w:type="spellEnd"/>
      <w:r>
        <w:t xml:space="preserve"> Verdi I S.A.S.</w:t>
      </w:r>
    </w:p>
    <w:p w14:paraId="015BF008" w14:textId="77777777" w:rsidR="00FA532A" w:rsidRDefault="00FA532A" w:rsidP="00FA532A"/>
    <w:p w14:paraId="3F1425F8" w14:textId="77777777" w:rsidR="00FA532A" w:rsidRDefault="00FA532A" w:rsidP="00FA532A"/>
    <w:p w14:paraId="03016461" w14:textId="77777777" w:rsidR="00FA532A" w:rsidRDefault="00FA532A" w:rsidP="00FA532A">
      <w:r>
        <w:t>Facility B</w:t>
      </w:r>
    </w:p>
    <w:p w14:paraId="67748E8A" w14:textId="77777777" w:rsidR="00FA532A" w:rsidRDefault="00FA532A" w:rsidP="00FA532A"/>
    <w:p w14:paraId="7D8D31E7" w14:textId="77777777" w:rsidR="00FA532A" w:rsidRDefault="00FA532A" w:rsidP="00FA532A"/>
    <w:p w14:paraId="2CC05FBC" w14:textId="77777777" w:rsidR="00FA532A" w:rsidRDefault="00FA532A" w:rsidP="00FA532A">
      <w:r>
        <w:t>LOANX_ID</w:t>
      </w:r>
    </w:p>
    <w:p w14:paraId="6B2569AA" w14:textId="77777777" w:rsidR="00FA532A" w:rsidRDefault="00FA532A" w:rsidP="00FA532A"/>
    <w:p w14:paraId="15538BB5" w14:textId="77777777" w:rsidR="00FA532A" w:rsidRDefault="00FA532A" w:rsidP="00FA532A"/>
    <w:p w14:paraId="4123566D" w14:textId="77777777" w:rsidR="00FA532A" w:rsidRDefault="00FA532A" w:rsidP="00FA532A">
      <w:r>
        <w:t>LX160780</w:t>
      </w:r>
    </w:p>
    <w:p w14:paraId="03B76BDE" w14:textId="77777777" w:rsidR="00FA532A" w:rsidRDefault="00FA532A" w:rsidP="00FA532A"/>
    <w:p w14:paraId="2EB1D614" w14:textId="77777777" w:rsidR="00FA532A" w:rsidRDefault="00FA532A" w:rsidP="00FA532A"/>
    <w:p w14:paraId="776E7A1B" w14:textId="77777777" w:rsidR="00FA532A" w:rsidRDefault="00FA532A" w:rsidP="00FA532A">
      <w:r>
        <w:t>Loan - Interest Payment</w:t>
      </w:r>
    </w:p>
    <w:p w14:paraId="644F4A87" w14:textId="77777777" w:rsidR="00FA532A" w:rsidRDefault="00FA532A" w:rsidP="00FA532A"/>
    <w:p w14:paraId="50EB0C76" w14:textId="77777777" w:rsidR="00FA532A" w:rsidRDefault="00FA532A" w:rsidP="00FA532A"/>
    <w:p w14:paraId="6449E887" w14:textId="77777777" w:rsidR="00FA532A" w:rsidRDefault="00FA532A" w:rsidP="00FA532A">
      <w:r>
        <w:t>30/09/2019</w:t>
      </w:r>
    </w:p>
    <w:p w14:paraId="026A5ED6" w14:textId="77777777" w:rsidR="00FA532A" w:rsidRDefault="00FA532A" w:rsidP="00FA532A"/>
    <w:p w14:paraId="45C4D869" w14:textId="77777777" w:rsidR="00FA532A" w:rsidRDefault="00FA532A" w:rsidP="00FA532A"/>
    <w:p w14:paraId="2BAF157B" w14:textId="77777777" w:rsidR="00FA532A" w:rsidRDefault="00FA532A" w:rsidP="00FA532A">
      <w:r>
        <w:t>30/09/2019</w:t>
      </w:r>
    </w:p>
    <w:p w14:paraId="76D7D849" w14:textId="77777777" w:rsidR="00FA532A" w:rsidRDefault="00FA532A" w:rsidP="00FA532A"/>
    <w:p w14:paraId="51916919" w14:textId="77777777" w:rsidR="00FA532A" w:rsidRDefault="00FA532A" w:rsidP="00FA532A"/>
    <w:p w14:paraId="5279B23B" w14:textId="77777777" w:rsidR="00FA532A" w:rsidRDefault="00FA532A" w:rsidP="00FA532A">
      <w:r>
        <w:t>30/09/2019</w:t>
      </w:r>
    </w:p>
    <w:p w14:paraId="21B76C95" w14:textId="77777777" w:rsidR="00FA532A" w:rsidRDefault="00FA532A" w:rsidP="00FA532A"/>
    <w:p w14:paraId="14CD603B" w14:textId="77777777" w:rsidR="00FA532A" w:rsidRDefault="00FA532A" w:rsidP="00FA532A"/>
    <w:p w14:paraId="25F17194" w14:textId="77777777" w:rsidR="00FA532A" w:rsidRDefault="00FA532A" w:rsidP="00FA532A">
      <w:r>
        <w:t>€0.00</w:t>
      </w:r>
    </w:p>
    <w:p w14:paraId="3A9F12CF" w14:textId="77777777" w:rsidR="00FA532A" w:rsidRDefault="00FA532A" w:rsidP="00FA532A"/>
    <w:p w14:paraId="03A15317" w14:textId="77777777" w:rsidR="00FA532A" w:rsidRDefault="00FA532A" w:rsidP="00FA532A"/>
    <w:p w14:paraId="5EFD3C32" w14:textId="77777777" w:rsidR="00FA532A" w:rsidRDefault="00FA532A" w:rsidP="00FA532A">
      <w:r>
        <w:t>€6,879.67</w:t>
      </w:r>
    </w:p>
    <w:p w14:paraId="33FB35C3" w14:textId="77777777" w:rsidR="00FA532A" w:rsidRDefault="00FA532A" w:rsidP="00FA532A"/>
    <w:p w14:paraId="474A4D63" w14:textId="77777777" w:rsidR="00FA532A" w:rsidRDefault="00FA532A" w:rsidP="00FA532A"/>
    <w:p w14:paraId="088796C0" w14:textId="77777777" w:rsidR="00FA532A" w:rsidRDefault="00FA532A" w:rsidP="00FA532A">
      <w:r>
        <w:t>€6,879.67</w:t>
      </w:r>
    </w:p>
    <w:p w14:paraId="54AEF7AD" w14:textId="77777777" w:rsidR="00FA532A" w:rsidRDefault="00FA532A" w:rsidP="00FA532A"/>
    <w:p w14:paraId="57607CF7" w14:textId="77777777" w:rsidR="00FA532A" w:rsidRDefault="00FA532A" w:rsidP="00FA532A"/>
    <w:p w14:paraId="2BA6F6C2" w14:textId="77777777" w:rsidR="00FA532A" w:rsidRDefault="00FA532A" w:rsidP="00FA532A">
      <w:r>
        <w:t>Gardner Denver Inc</w:t>
      </w:r>
    </w:p>
    <w:p w14:paraId="3F5540F3" w14:textId="77777777" w:rsidR="00FA532A" w:rsidRDefault="00FA532A" w:rsidP="00FA532A"/>
    <w:p w14:paraId="44A98743" w14:textId="77777777" w:rsidR="00FA532A" w:rsidRDefault="00FA532A" w:rsidP="00FA532A">
      <w:r>
        <w:t>Tranche B-1 Euro Term Loans</w:t>
      </w:r>
    </w:p>
    <w:p w14:paraId="36B6FF24" w14:textId="77777777" w:rsidR="00FA532A" w:rsidRDefault="00FA532A" w:rsidP="00FA532A"/>
    <w:p w14:paraId="2566CDD7" w14:textId="77777777" w:rsidR="00FA532A" w:rsidRDefault="00FA532A" w:rsidP="00FA532A"/>
    <w:p w14:paraId="73F368B3" w14:textId="77777777" w:rsidR="00FA532A" w:rsidRDefault="00FA532A" w:rsidP="00FA532A">
      <w:r>
        <w:t>LOANX_ID</w:t>
      </w:r>
    </w:p>
    <w:p w14:paraId="5C0492B0" w14:textId="77777777" w:rsidR="00FA532A" w:rsidRDefault="00FA532A" w:rsidP="00FA532A"/>
    <w:p w14:paraId="367C46ED" w14:textId="77777777" w:rsidR="00FA532A" w:rsidRDefault="00FA532A" w:rsidP="00FA532A"/>
    <w:p w14:paraId="58B9B588" w14:textId="77777777" w:rsidR="00FA532A" w:rsidRDefault="00FA532A" w:rsidP="00FA532A">
      <w:r>
        <w:t>LX168068</w:t>
      </w:r>
    </w:p>
    <w:p w14:paraId="67760E87" w14:textId="77777777" w:rsidR="00FA532A" w:rsidRDefault="00FA532A" w:rsidP="00FA532A"/>
    <w:p w14:paraId="37182F01" w14:textId="77777777" w:rsidR="00FA532A" w:rsidRDefault="00FA532A" w:rsidP="00FA532A"/>
    <w:p w14:paraId="35D00AA9" w14:textId="77777777" w:rsidR="00FA532A" w:rsidRDefault="00FA532A" w:rsidP="00FA532A">
      <w:r>
        <w:t>Loan - Interest Payment</w:t>
      </w:r>
    </w:p>
    <w:p w14:paraId="0935D24F" w14:textId="77777777" w:rsidR="00FA532A" w:rsidRDefault="00FA532A" w:rsidP="00FA532A"/>
    <w:p w14:paraId="70D1DD2A" w14:textId="77777777" w:rsidR="00FA532A" w:rsidRDefault="00FA532A" w:rsidP="00FA532A"/>
    <w:p w14:paraId="3E1E8480" w14:textId="77777777" w:rsidR="00FA532A" w:rsidRDefault="00FA532A" w:rsidP="00FA532A">
      <w:r>
        <w:t>30/09/2019</w:t>
      </w:r>
    </w:p>
    <w:p w14:paraId="33CE003D" w14:textId="77777777" w:rsidR="00FA532A" w:rsidRDefault="00FA532A" w:rsidP="00FA532A"/>
    <w:p w14:paraId="00EBE08E" w14:textId="77777777" w:rsidR="00FA532A" w:rsidRDefault="00FA532A" w:rsidP="00FA532A"/>
    <w:p w14:paraId="74126A7E" w14:textId="77777777" w:rsidR="00FA532A" w:rsidRDefault="00FA532A" w:rsidP="00FA532A">
      <w:r>
        <w:t>30/09/2019</w:t>
      </w:r>
    </w:p>
    <w:p w14:paraId="018C6BD9" w14:textId="77777777" w:rsidR="00FA532A" w:rsidRDefault="00FA532A" w:rsidP="00FA532A"/>
    <w:p w14:paraId="03121D75" w14:textId="77777777" w:rsidR="00FA532A" w:rsidRDefault="00FA532A" w:rsidP="00FA532A"/>
    <w:p w14:paraId="6900B8C4" w14:textId="77777777" w:rsidR="00FA532A" w:rsidRDefault="00FA532A" w:rsidP="00FA532A">
      <w:r>
        <w:t>30/09/2019</w:t>
      </w:r>
    </w:p>
    <w:p w14:paraId="5BBD236F" w14:textId="77777777" w:rsidR="00FA532A" w:rsidRDefault="00FA532A" w:rsidP="00FA532A"/>
    <w:p w14:paraId="02053DF5" w14:textId="77777777" w:rsidR="00FA532A" w:rsidRDefault="00FA532A" w:rsidP="00FA532A"/>
    <w:p w14:paraId="1E26914F" w14:textId="77777777" w:rsidR="00FA532A" w:rsidRDefault="00FA532A" w:rsidP="00FA532A">
      <w:r>
        <w:t>€0.00</w:t>
      </w:r>
    </w:p>
    <w:p w14:paraId="48A14B1C" w14:textId="77777777" w:rsidR="00FA532A" w:rsidRDefault="00FA532A" w:rsidP="00FA532A"/>
    <w:p w14:paraId="6ECB3F9F" w14:textId="77777777" w:rsidR="00FA532A" w:rsidRDefault="00FA532A" w:rsidP="00FA532A"/>
    <w:p w14:paraId="0654976C" w14:textId="77777777" w:rsidR="00FA532A" w:rsidRDefault="00FA532A" w:rsidP="00FA532A">
      <w:r>
        <w:t>€9,898.69</w:t>
      </w:r>
    </w:p>
    <w:p w14:paraId="7641C9FF" w14:textId="77777777" w:rsidR="00FA532A" w:rsidRDefault="00FA532A" w:rsidP="00FA532A"/>
    <w:p w14:paraId="54EF2B94" w14:textId="77777777" w:rsidR="00FA532A" w:rsidRDefault="00FA532A" w:rsidP="00FA532A"/>
    <w:p w14:paraId="7667B4FD" w14:textId="77777777" w:rsidR="00FA532A" w:rsidRDefault="00FA532A" w:rsidP="00FA532A">
      <w:r>
        <w:t>€9,898.69</w:t>
      </w:r>
    </w:p>
    <w:p w14:paraId="03974127" w14:textId="77777777" w:rsidR="00FA532A" w:rsidRDefault="00FA532A" w:rsidP="00FA532A"/>
    <w:p w14:paraId="5CAB36BB" w14:textId="77777777" w:rsidR="00FA532A" w:rsidRDefault="00FA532A" w:rsidP="00FA532A"/>
    <w:p w14:paraId="2F5F7B4D" w14:textId="77777777" w:rsidR="00FA532A" w:rsidRDefault="00FA532A" w:rsidP="00FA532A">
      <w:r>
        <w:t xml:space="preserve">SAM </w:t>
      </w:r>
      <w:proofErr w:type="spellStart"/>
      <w:r>
        <w:t>Bidco</w:t>
      </w:r>
      <w:proofErr w:type="spellEnd"/>
    </w:p>
    <w:p w14:paraId="7D0A0ADE" w14:textId="77777777" w:rsidR="00FA532A" w:rsidRDefault="00FA532A" w:rsidP="00FA532A"/>
    <w:p w14:paraId="054FD4F2" w14:textId="77777777" w:rsidR="00FA532A" w:rsidRDefault="00FA532A" w:rsidP="00FA532A"/>
    <w:p w14:paraId="62A909C6" w14:textId="77777777" w:rsidR="00FA532A" w:rsidRDefault="00FA532A" w:rsidP="00FA532A">
      <w:r>
        <w:t>Facility B1 Loan</w:t>
      </w:r>
    </w:p>
    <w:p w14:paraId="09E8E42C" w14:textId="77777777" w:rsidR="00FA532A" w:rsidRDefault="00FA532A" w:rsidP="00FA532A"/>
    <w:p w14:paraId="46862D66" w14:textId="77777777" w:rsidR="00FA532A" w:rsidRDefault="00FA532A" w:rsidP="00FA532A"/>
    <w:p w14:paraId="24886B7D" w14:textId="77777777" w:rsidR="00FA532A" w:rsidRDefault="00FA532A" w:rsidP="00FA532A">
      <w:r>
        <w:t>LOANX_ID</w:t>
      </w:r>
    </w:p>
    <w:p w14:paraId="20904E30" w14:textId="77777777" w:rsidR="00FA532A" w:rsidRDefault="00FA532A" w:rsidP="00FA532A"/>
    <w:p w14:paraId="5B144E9E" w14:textId="77777777" w:rsidR="00FA532A" w:rsidRDefault="00FA532A" w:rsidP="00FA532A"/>
    <w:p w14:paraId="3518F2AB" w14:textId="77777777" w:rsidR="00FA532A" w:rsidRDefault="00FA532A" w:rsidP="00FA532A">
      <w:r>
        <w:t>LX168600</w:t>
      </w:r>
    </w:p>
    <w:p w14:paraId="192259D9" w14:textId="77777777" w:rsidR="00FA532A" w:rsidRDefault="00FA532A" w:rsidP="00FA532A"/>
    <w:p w14:paraId="55DD977F" w14:textId="77777777" w:rsidR="00FA532A" w:rsidRDefault="00FA532A" w:rsidP="00FA532A"/>
    <w:p w14:paraId="3109CFC9" w14:textId="77777777" w:rsidR="00FA532A" w:rsidRDefault="00FA532A" w:rsidP="00FA532A">
      <w:r>
        <w:t>Loan - Interest Payment</w:t>
      </w:r>
    </w:p>
    <w:p w14:paraId="60751408" w14:textId="77777777" w:rsidR="00FA532A" w:rsidRDefault="00FA532A" w:rsidP="00FA532A"/>
    <w:p w14:paraId="068E51B9" w14:textId="77777777" w:rsidR="00FA532A" w:rsidRDefault="00FA532A" w:rsidP="00FA532A"/>
    <w:p w14:paraId="1CE1DF61" w14:textId="77777777" w:rsidR="00FA532A" w:rsidRDefault="00FA532A" w:rsidP="00FA532A">
      <w:r>
        <w:t>30/09/2019</w:t>
      </w:r>
    </w:p>
    <w:p w14:paraId="2043566B" w14:textId="77777777" w:rsidR="00FA532A" w:rsidRDefault="00FA532A" w:rsidP="00FA532A"/>
    <w:p w14:paraId="525719F7" w14:textId="77777777" w:rsidR="00FA532A" w:rsidRDefault="00FA532A" w:rsidP="00FA532A"/>
    <w:p w14:paraId="728C036D" w14:textId="77777777" w:rsidR="00FA532A" w:rsidRDefault="00FA532A" w:rsidP="00FA532A">
      <w:r>
        <w:t>30/09/2019</w:t>
      </w:r>
    </w:p>
    <w:p w14:paraId="006C5F9E" w14:textId="77777777" w:rsidR="00FA532A" w:rsidRDefault="00FA532A" w:rsidP="00FA532A"/>
    <w:p w14:paraId="589CDCFB" w14:textId="77777777" w:rsidR="00FA532A" w:rsidRDefault="00FA532A" w:rsidP="00FA532A"/>
    <w:p w14:paraId="14D665F3" w14:textId="77777777" w:rsidR="00FA532A" w:rsidRDefault="00FA532A" w:rsidP="00FA532A">
      <w:r>
        <w:t>30/09/2019</w:t>
      </w:r>
    </w:p>
    <w:p w14:paraId="0011D547" w14:textId="77777777" w:rsidR="00FA532A" w:rsidRDefault="00FA532A" w:rsidP="00FA532A"/>
    <w:p w14:paraId="472FA889" w14:textId="77777777" w:rsidR="00FA532A" w:rsidRDefault="00FA532A" w:rsidP="00FA532A"/>
    <w:p w14:paraId="0A615BE7" w14:textId="77777777" w:rsidR="00FA532A" w:rsidRDefault="00FA532A" w:rsidP="00FA532A">
      <w:r>
        <w:lastRenderedPageBreak/>
        <w:t>€0.00</w:t>
      </w:r>
    </w:p>
    <w:p w14:paraId="540F5CA5" w14:textId="77777777" w:rsidR="00FA532A" w:rsidRDefault="00FA532A" w:rsidP="00FA532A"/>
    <w:p w14:paraId="6C621AD4" w14:textId="77777777" w:rsidR="00FA532A" w:rsidRDefault="00FA532A" w:rsidP="00FA532A"/>
    <w:p w14:paraId="0AAC1EA5" w14:textId="77777777" w:rsidR="00FA532A" w:rsidRDefault="00FA532A" w:rsidP="00FA532A">
      <w:r>
        <w:t>€1,688.01</w:t>
      </w:r>
    </w:p>
    <w:p w14:paraId="08205B83" w14:textId="77777777" w:rsidR="00FA532A" w:rsidRDefault="00FA532A" w:rsidP="00FA532A"/>
    <w:p w14:paraId="5C637393" w14:textId="77777777" w:rsidR="00FA532A" w:rsidRDefault="00FA532A" w:rsidP="00FA532A"/>
    <w:p w14:paraId="6E55B713" w14:textId="77777777" w:rsidR="00FA532A" w:rsidRDefault="00FA532A" w:rsidP="00FA532A">
      <w:r>
        <w:t>€1,688.01</w:t>
      </w:r>
    </w:p>
    <w:p w14:paraId="695D4A96" w14:textId="77777777" w:rsidR="00FA532A" w:rsidRDefault="00FA532A" w:rsidP="00FA532A"/>
    <w:p w14:paraId="3B0351E8" w14:textId="77777777" w:rsidR="00FA532A" w:rsidRDefault="00FA532A" w:rsidP="00FA532A"/>
    <w:p w14:paraId="0969FCF6" w14:textId="77777777" w:rsidR="00FA532A" w:rsidRDefault="00FA532A" w:rsidP="00FA532A">
      <w:r>
        <w:t xml:space="preserve">SAM </w:t>
      </w:r>
      <w:proofErr w:type="spellStart"/>
      <w:r>
        <w:t>Bidco</w:t>
      </w:r>
      <w:proofErr w:type="spellEnd"/>
    </w:p>
    <w:p w14:paraId="421A2E60" w14:textId="77777777" w:rsidR="00FA532A" w:rsidRDefault="00FA532A" w:rsidP="00FA532A"/>
    <w:p w14:paraId="0171FDE2" w14:textId="77777777" w:rsidR="00FA532A" w:rsidRDefault="00FA532A" w:rsidP="00FA532A"/>
    <w:p w14:paraId="0D2574E3" w14:textId="77777777" w:rsidR="00FA532A" w:rsidRDefault="00FA532A" w:rsidP="00FA532A">
      <w:r>
        <w:t>Facility B1 Loan</w:t>
      </w:r>
    </w:p>
    <w:p w14:paraId="7101DB44" w14:textId="77777777" w:rsidR="00FA532A" w:rsidRDefault="00FA532A" w:rsidP="00FA532A"/>
    <w:p w14:paraId="6F45AAE3" w14:textId="77777777" w:rsidR="00FA532A" w:rsidRDefault="00FA532A" w:rsidP="00FA532A"/>
    <w:p w14:paraId="5EB9AD57" w14:textId="77777777" w:rsidR="00FA532A" w:rsidRDefault="00FA532A" w:rsidP="00FA532A">
      <w:r>
        <w:t>LOANX_ID</w:t>
      </w:r>
    </w:p>
    <w:p w14:paraId="143BCB95" w14:textId="77777777" w:rsidR="00FA532A" w:rsidRDefault="00FA532A" w:rsidP="00FA532A"/>
    <w:p w14:paraId="54FDD8F6" w14:textId="77777777" w:rsidR="00FA532A" w:rsidRDefault="00FA532A" w:rsidP="00FA532A"/>
    <w:p w14:paraId="29793A4C" w14:textId="77777777" w:rsidR="00FA532A" w:rsidRDefault="00FA532A" w:rsidP="00FA532A">
      <w:r>
        <w:t>LX168600</w:t>
      </w:r>
    </w:p>
    <w:p w14:paraId="2ABE42CA" w14:textId="77777777" w:rsidR="00FA532A" w:rsidRDefault="00FA532A" w:rsidP="00FA532A"/>
    <w:p w14:paraId="6014F64E" w14:textId="77777777" w:rsidR="00FA532A" w:rsidRDefault="00FA532A" w:rsidP="00FA532A"/>
    <w:p w14:paraId="1F39EDA6" w14:textId="77777777" w:rsidR="00FA532A" w:rsidRDefault="00FA532A" w:rsidP="00FA532A">
      <w:r>
        <w:t>Loan - Interest Payment</w:t>
      </w:r>
    </w:p>
    <w:p w14:paraId="0C5EAE95" w14:textId="77777777" w:rsidR="00FA532A" w:rsidRDefault="00FA532A" w:rsidP="00FA532A"/>
    <w:p w14:paraId="275C433A" w14:textId="77777777" w:rsidR="00FA532A" w:rsidRDefault="00FA532A" w:rsidP="00FA532A"/>
    <w:p w14:paraId="198BCB49" w14:textId="77777777" w:rsidR="00FA532A" w:rsidRDefault="00FA532A" w:rsidP="00FA532A">
      <w:r>
        <w:t>30/09/2019</w:t>
      </w:r>
    </w:p>
    <w:p w14:paraId="23026060" w14:textId="77777777" w:rsidR="00FA532A" w:rsidRDefault="00FA532A" w:rsidP="00FA532A"/>
    <w:p w14:paraId="2D3806D6" w14:textId="77777777" w:rsidR="00FA532A" w:rsidRDefault="00FA532A" w:rsidP="00FA532A"/>
    <w:p w14:paraId="596B0FEA" w14:textId="77777777" w:rsidR="00FA532A" w:rsidRDefault="00FA532A" w:rsidP="00FA532A">
      <w:r>
        <w:t>30/09/2019</w:t>
      </w:r>
    </w:p>
    <w:p w14:paraId="7B4E6B7B" w14:textId="77777777" w:rsidR="00FA532A" w:rsidRDefault="00FA532A" w:rsidP="00FA532A"/>
    <w:p w14:paraId="0A7E47F8" w14:textId="77777777" w:rsidR="00FA532A" w:rsidRDefault="00FA532A" w:rsidP="00FA532A"/>
    <w:p w14:paraId="299BB95B" w14:textId="77777777" w:rsidR="00FA532A" w:rsidRDefault="00FA532A" w:rsidP="00FA532A">
      <w:r>
        <w:t>30/09/2019</w:t>
      </w:r>
    </w:p>
    <w:p w14:paraId="56229DBE" w14:textId="77777777" w:rsidR="00FA532A" w:rsidRDefault="00FA532A" w:rsidP="00FA532A"/>
    <w:p w14:paraId="090A5905" w14:textId="77777777" w:rsidR="00FA532A" w:rsidRDefault="00FA532A" w:rsidP="00FA532A"/>
    <w:p w14:paraId="6D05C3DE" w14:textId="77777777" w:rsidR="00FA532A" w:rsidRDefault="00FA532A" w:rsidP="00FA532A">
      <w:r>
        <w:t>€0.00</w:t>
      </w:r>
    </w:p>
    <w:p w14:paraId="11381E8D" w14:textId="77777777" w:rsidR="00FA532A" w:rsidRDefault="00FA532A" w:rsidP="00FA532A"/>
    <w:p w14:paraId="30F8C74A" w14:textId="77777777" w:rsidR="00FA532A" w:rsidRDefault="00FA532A" w:rsidP="00FA532A"/>
    <w:p w14:paraId="530220F9" w14:textId="77777777" w:rsidR="00FA532A" w:rsidRDefault="00FA532A" w:rsidP="00FA532A">
      <w:r>
        <w:t>€1,902.27</w:t>
      </w:r>
    </w:p>
    <w:p w14:paraId="13B7C80D" w14:textId="77777777" w:rsidR="00FA532A" w:rsidRDefault="00FA532A" w:rsidP="00FA532A"/>
    <w:p w14:paraId="0C825B2A" w14:textId="77777777" w:rsidR="00FA532A" w:rsidRDefault="00FA532A" w:rsidP="00FA532A"/>
    <w:p w14:paraId="7FF015D2" w14:textId="77777777" w:rsidR="00FA532A" w:rsidRDefault="00FA532A" w:rsidP="00FA532A">
      <w:r>
        <w:t>€1,902.27</w:t>
      </w:r>
    </w:p>
    <w:p w14:paraId="38822901" w14:textId="77777777" w:rsidR="00FA532A" w:rsidRDefault="00FA532A" w:rsidP="00FA532A"/>
    <w:p w14:paraId="746BCDD2" w14:textId="77777777" w:rsidR="00FA532A" w:rsidRDefault="00FA532A" w:rsidP="00FA532A"/>
    <w:p w14:paraId="66C3F5E9" w14:textId="77777777" w:rsidR="00FA532A" w:rsidRDefault="00FA532A" w:rsidP="00FA532A">
      <w:r>
        <w:t xml:space="preserve">LSFX Flavum </w:t>
      </w:r>
      <w:proofErr w:type="spellStart"/>
      <w:r>
        <w:t>Bidco</w:t>
      </w:r>
      <w:proofErr w:type="spellEnd"/>
      <w:r>
        <w:t xml:space="preserve"> S.L.</w:t>
      </w:r>
    </w:p>
    <w:p w14:paraId="06BDD8F8" w14:textId="77777777" w:rsidR="00FA532A" w:rsidRDefault="00FA532A" w:rsidP="00FA532A"/>
    <w:p w14:paraId="3C395618" w14:textId="77777777" w:rsidR="00FA532A" w:rsidRDefault="00FA532A" w:rsidP="00FA532A"/>
    <w:p w14:paraId="7EA8B2CD" w14:textId="77777777" w:rsidR="00FA532A" w:rsidRDefault="00FA532A" w:rsidP="00FA532A">
      <w:r>
        <w:t>Facility B</w:t>
      </w:r>
    </w:p>
    <w:p w14:paraId="28E06BBE" w14:textId="77777777" w:rsidR="00FA532A" w:rsidRDefault="00FA532A" w:rsidP="00FA532A"/>
    <w:p w14:paraId="449228DF" w14:textId="77777777" w:rsidR="00FA532A" w:rsidRDefault="00FA532A" w:rsidP="00FA532A"/>
    <w:p w14:paraId="3636CC7A" w14:textId="77777777" w:rsidR="00FA532A" w:rsidRDefault="00FA532A" w:rsidP="00FA532A">
      <w:r>
        <w:t>LOANX_ID</w:t>
      </w:r>
    </w:p>
    <w:p w14:paraId="6F4F3983" w14:textId="77777777" w:rsidR="00FA532A" w:rsidRDefault="00FA532A" w:rsidP="00FA532A"/>
    <w:p w14:paraId="4D5E4496" w14:textId="77777777" w:rsidR="00FA532A" w:rsidRDefault="00FA532A" w:rsidP="00FA532A"/>
    <w:p w14:paraId="3479FAD8" w14:textId="77777777" w:rsidR="00FA532A" w:rsidRDefault="00FA532A" w:rsidP="00FA532A">
      <w:r>
        <w:t>LX168518</w:t>
      </w:r>
    </w:p>
    <w:p w14:paraId="46990DD4" w14:textId="77777777" w:rsidR="00FA532A" w:rsidRDefault="00FA532A" w:rsidP="00FA532A"/>
    <w:p w14:paraId="78B4644A" w14:textId="77777777" w:rsidR="00FA532A" w:rsidRDefault="00FA532A" w:rsidP="00FA532A">
      <w:r>
        <w:t>Facility Purchase - Delayed Compensation</w:t>
      </w:r>
    </w:p>
    <w:p w14:paraId="3B7868C3" w14:textId="77777777" w:rsidR="00FA532A" w:rsidRDefault="00FA532A" w:rsidP="00FA532A"/>
    <w:p w14:paraId="1557E0AD" w14:textId="77777777" w:rsidR="00FA532A" w:rsidRDefault="00FA532A" w:rsidP="00FA532A"/>
    <w:p w14:paraId="67530C89" w14:textId="77777777" w:rsidR="00FA532A" w:rsidRDefault="00FA532A" w:rsidP="00FA532A">
      <w:r>
        <w:t>30/09/2019</w:t>
      </w:r>
    </w:p>
    <w:p w14:paraId="7814CCBE" w14:textId="77777777" w:rsidR="00FA532A" w:rsidRDefault="00FA532A" w:rsidP="00FA532A"/>
    <w:p w14:paraId="50FF8138" w14:textId="77777777" w:rsidR="00FA532A" w:rsidRDefault="00FA532A" w:rsidP="00FA532A"/>
    <w:p w14:paraId="750D2645" w14:textId="77777777" w:rsidR="00FA532A" w:rsidRDefault="00FA532A" w:rsidP="00FA532A">
      <w:r>
        <w:t>30/09/2019</w:t>
      </w:r>
    </w:p>
    <w:p w14:paraId="1482189C" w14:textId="77777777" w:rsidR="00FA532A" w:rsidRDefault="00FA532A" w:rsidP="00FA532A"/>
    <w:p w14:paraId="5DF6CFBE" w14:textId="77777777" w:rsidR="00FA532A" w:rsidRDefault="00FA532A" w:rsidP="00FA532A"/>
    <w:p w14:paraId="608C9944" w14:textId="77777777" w:rsidR="00FA532A" w:rsidRDefault="00FA532A" w:rsidP="00FA532A">
      <w:r>
        <w:t>30/09/2019</w:t>
      </w:r>
    </w:p>
    <w:p w14:paraId="0CE0BF77" w14:textId="77777777" w:rsidR="00FA532A" w:rsidRDefault="00FA532A" w:rsidP="00FA532A"/>
    <w:p w14:paraId="251DF214" w14:textId="77777777" w:rsidR="00FA532A" w:rsidRDefault="00FA532A" w:rsidP="00FA532A"/>
    <w:p w14:paraId="08DCA570" w14:textId="77777777" w:rsidR="00FA532A" w:rsidRDefault="00FA532A" w:rsidP="00FA532A">
      <w:r>
        <w:t>€0.00</w:t>
      </w:r>
    </w:p>
    <w:p w14:paraId="13C367B2" w14:textId="77777777" w:rsidR="00FA532A" w:rsidRDefault="00FA532A" w:rsidP="00FA532A"/>
    <w:p w14:paraId="4A6DDF5F" w14:textId="77777777" w:rsidR="00FA532A" w:rsidRDefault="00FA532A" w:rsidP="00FA532A"/>
    <w:p w14:paraId="741F12D4" w14:textId="77777777" w:rsidR="00FA532A" w:rsidRDefault="00FA532A" w:rsidP="00FA532A">
      <w:r>
        <w:t>€750.00</w:t>
      </w:r>
    </w:p>
    <w:p w14:paraId="67224E9E" w14:textId="77777777" w:rsidR="00FA532A" w:rsidRDefault="00FA532A" w:rsidP="00FA532A"/>
    <w:p w14:paraId="2A2EEA20" w14:textId="77777777" w:rsidR="00FA532A" w:rsidRDefault="00FA532A" w:rsidP="00FA532A"/>
    <w:p w14:paraId="64D8A896" w14:textId="77777777" w:rsidR="00FA532A" w:rsidRDefault="00FA532A" w:rsidP="00FA532A">
      <w:r>
        <w:t>€750.00</w:t>
      </w:r>
    </w:p>
    <w:p w14:paraId="66C86FF6" w14:textId="77777777" w:rsidR="00FA532A" w:rsidRDefault="00FA532A" w:rsidP="00FA532A"/>
    <w:p w14:paraId="327C18AB" w14:textId="77777777" w:rsidR="00FA532A" w:rsidRDefault="00FA532A" w:rsidP="00FA532A"/>
    <w:p w14:paraId="5DCB2BF7" w14:textId="77777777" w:rsidR="00FA532A" w:rsidRDefault="00FA532A" w:rsidP="00FA532A">
      <w:r>
        <w:t xml:space="preserve">LSFX Flavum </w:t>
      </w:r>
      <w:proofErr w:type="spellStart"/>
      <w:r>
        <w:t>Bidco</w:t>
      </w:r>
      <w:proofErr w:type="spellEnd"/>
      <w:r>
        <w:t xml:space="preserve"> S.L.</w:t>
      </w:r>
    </w:p>
    <w:p w14:paraId="56628662" w14:textId="77777777" w:rsidR="00FA532A" w:rsidRDefault="00FA532A" w:rsidP="00FA532A"/>
    <w:p w14:paraId="1CCA4DC6" w14:textId="77777777" w:rsidR="00FA532A" w:rsidRDefault="00FA532A" w:rsidP="00FA532A"/>
    <w:p w14:paraId="18165530" w14:textId="77777777" w:rsidR="00FA532A" w:rsidRDefault="00FA532A" w:rsidP="00FA532A">
      <w:r>
        <w:t>Facility B</w:t>
      </w:r>
    </w:p>
    <w:p w14:paraId="2BCEC504" w14:textId="77777777" w:rsidR="00FA532A" w:rsidRDefault="00FA532A" w:rsidP="00FA532A"/>
    <w:p w14:paraId="3668F53C" w14:textId="77777777" w:rsidR="00FA532A" w:rsidRDefault="00FA532A" w:rsidP="00FA532A"/>
    <w:p w14:paraId="7394BCE9" w14:textId="77777777" w:rsidR="00FA532A" w:rsidRDefault="00FA532A" w:rsidP="00FA532A">
      <w:r>
        <w:t>LOANX_ID</w:t>
      </w:r>
    </w:p>
    <w:p w14:paraId="2C2026BD" w14:textId="77777777" w:rsidR="00FA532A" w:rsidRDefault="00FA532A" w:rsidP="00FA532A"/>
    <w:p w14:paraId="687AF04F" w14:textId="77777777" w:rsidR="00FA532A" w:rsidRDefault="00FA532A" w:rsidP="00FA532A"/>
    <w:p w14:paraId="4F61E3C2" w14:textId="77777777" w:rsidR="00FA532A" w:rsidRDefault="00FA532A" w:rsidP="00FA532A">
      <w:r>
        <w:t>LX168518</w:t>
      </w:r>
    </w:p>
    <w:p w14:paraId="796B7A3E" w14:textId="77777777" w:rsidR="00FA532A" w:rsidRDefault="00FA532A" w:rsidP="00FA532A"/>
    <w:p w14:paraId="2B3D8487" w14:textId="77777777" w:rsidR="00FA532A" w:rsidRDefault="00FA532A" w:rsidP="00FA532A"/>
    <w:p w14:paraId="7211E703" w14:textId="77777777" w:rsidR="00FA532A" w:rsidRDefault="00FA532A" w:rsidP="00FA532A">
      <w:r>
        <w:t>Facility - Cost of Carry</w:t>
      </w:r>
    </w:p>
    <w:p w14:paraId="33D8523B" w14:textId="77777777" w:rsidR="00FA532A" w:rsidRDefault="00FA532A" w:rsidP="00FA532A"/>
    <w:p w14:paraId="0CD769E5" w14:textId="77777777" w:rsidR="00FA532A" w:rsidRDefault="00FA532A" w:rsidP="00FA532A"/>
    <w:p w14:paraId="3F061C1B" w14:textId="77777777" w:rsidR="00FA532A" w:rsidRDefault="00FA532A" w:rsidP="00FA532A">
      <w:r>
        <w:t>30/09/2019</w:t>
      </w:r>
    </w:p>
    <w:p w14:paraId="68710E33" w14:textId="77777777" w:rsidR="00FA532A" w:rsidRDefault="00FA532A" w:rsidP="00FA532A"/>
    <w:p w14:paraId="543AA4ED" w14:textId="77777777" w:rsidR="00FA532A" w:rsidRDefault="00FA532A" w:rsidP="00FA532A"/>
    <w:p w14:paraId="68D5EF3D" w14:textId="77777777" w:rsidR="00FA532A" w:rsidRDefault="00FA532A" w:rsidP="00FA532A">
      <w:r>
        <w:t>30/09/2019</w:t>
      </w:r>
    </w:p>
    <w:p w14:paraId="7247DA83" w14:textId="77777777" w:rsidR="00FA532A" w:rsidRDefault="00FA532A" w:rsidP="00FA532A"/>
    <w:p w14:paraId="4996CE3F" w14:textId="77777777" w:rsidR="00FA532A" w:rsidRDefault="00FA532A" w:rsidP="00FA532A"/>
    <w:p w14:paraId="39732E10" w14:textId="77777777" w:rsidR="00FA532A" w:rsidRDefault="00FA532A" w:rsidP="00FA532A">
      <w:r>
        <w:t>30/09/2019</w:t>
      </w:r>
    </w:p>
    <w:p w14:paraId="12BAFA3A" w14:textId="77777777" w:rsidR="00FA532A" w:rsidRDefault="00FA532A" w:rsidP="00FA532A"/>
    <w:p w14:paraId="2A1E3174" w14:textId="77777777" w:rsidR="00FA532A" w:rsidRDefault="00FA532A" w:rsidP="00FA532A"/>
    <w:p w14:paraId="635BF353" w14:textId="77777777" w:rsidR="00FA532A" w:rsidRDefault="00FA532A" w:rsidP="00FA532A">
      <w:r>
        <w:t>€0.00</w:t>
      </w:r>
    </w:p>
    <w:p w14:paraId="59929C3B" w14:textId="77777777" w:rsidR="00FA532A" w:rsidRDefault="00FA532A" w:rsidP="00FA532A"/>
    <w:p w14:paraId="68805E8B" w14:textId="77777777" w:rsidR="00FA532A" w:rsidRDefault="00FA532A" w:rsidP="00FA532A"/>
    <w:p w14:paraId="1FB7F5E8" w14:textId="77777777" w:rsidR="00FA532A" w:rsidRDefault="00FA532A" w:rsidP="00FA532A">
      <w:r>
        <w:t>€74.58</w:t>
      </w:r>
    </w:p>
    <w:p w14:paraId="6F617EF9" w14:textId="77777777" w:rsidR="00FA532A" w:rsidRDefault="00FA532A" w:rsidP="00FA532A"/>
    <w:p w14:paraId="0A51116B" w14:textId="77777777" w:rsidR="00FA532A" w:rsidRDefault="00FA532A" w:rsidP="00FA532A"/>
    <w:p w14:paraId="6315EC31" w14:textId="77777777" w:rsidR="00FA532A" w:rsidRDefault="00FA532A" w:rsidP="00FA532A">
      <w:r>
        <w:t>€74.58</w:t>
      </w:r>
    </w:p>
    <w:p w14:paraId="5B130817" w14:textId="77777777" w:rsidR="00FA532A" w:rsidRDefault="00FA532A" w:rsidP="00FA532A"/>
    <w:p w14:paraId="042A309A" w14:textId="77777777" w:rsidR="00FA532A" w:rsidRDefault="00FA532A" w:rsidP="00FA532A"/>
    <w:p w14:paraId="61973A0B" w14:textId="77777777" w:rsidR="00FA532A" w:rsidRDefault="00FA532A" w:rsidP="00FA532A">
      <w:r>
        <w:t>IQVIA INC</w:t>
      </w:r>
    </w:p>
    <w:p w14:paraId="019A9762" w14:textId="77777777" w:rsidR="00FA532A" w:rsidRDefault="00FA532A" w:rsidP="00FA532A"/>
    <w:p w14:paraId="22AE46D9" w14:textId="77777777" w:rsidR="00FA532A" w:rsidRDefault="00FA532A" w:rsidP="00FA532A">
      <w:r>
        <w:t>EUR Term Loan B-1 Repricing</w:t>
      </w:r>
    </w:p>
    <w:p w14:paraId="12E0A7D0" w14:textId="77777777" w:rsidR="00FA532A" w:rsidRDefault="00FA532A" w:rsidP="00FA532A"/>
    <w:p w14:paraId="4F927F49" w14:textId="77777777" w:rsidR="00FA532A" w:rsidRDefault="00FA532A" w:rsidP="00FA532A"/>
    <w:p w14:paraId="4229F5DD" w14:textId="77777777" w:rsidR="00FA532A" w:rsidRDefault="00FA532A" w:rsidP="00FA532A">
      <w:r>
        <w:t>LOANX_ID</w:t>
      </w:r>
    </w:p>
    <w:p w14:paraId="5EC9F573" w14:textId="77777777" w:rsidR="00FA532A" w:rsidRDefault="00FA532A" w:rsidP="00FA532A"/>
    <w:p w14:paraId="04DA38A3" w14:textId="77777777" w:rsidR="00FA532A" w:rsidRDefault="00FA532A" w:rsidP="00FA532A"/>
    <w:p w14:paraId="42BB825B" w14:textId="77777777" w:rsidR="00FA532A" w:rsidRDefault="00FA532A" w:rsidP="00FA532A">
      <w:r>
        <w:t>LX160895</w:t>
      </w:r>
    </w:p>
    <w:p w14:paraId="2E84BF4A" w14:textId="77777777" w:rsidR="00FA532A" w:rsidRDefault="00FA532A" w:rsidP="00FA532A"/>
    <w:p w14:paraId="35AB58BE" w14:textId="77777777" w:rsidR="00FA532A" w:rsidRDefault="00FA532A" w:rsidP="00FA532A"/>
    <w:p w14:paraId="09784938" w14:textId="77777777" w:rsidR="00FA532A" w:rsidRDefault="00FA532A" w:rsidP="00FA532A">
      <w:r>
        <w:t>Loan - Interest Payment</w:t>
      </w:r>
    </w:p>
    <w:p w14:paraId="669D94CD" w14:textId="77777777" w:rsidR="00FA532A" w:rsidRDefault="00FA532A" w:rsidP="00FA532A"/>
    <w:p w14:paraId="466263CC" w14:textId="77777777" w:rsidR="00FA532A" w:rsidRDefault="00FA532A" w:rsidP="00FA532A"/>
    <w:p w14:paraId="479B7575" w14:textId="77777777" w:rsidR="00FA532A" w:rsidRDefault="00FA532A" w:rsidP="00FA532A">
      <w:r>
        <w:t>30/09/2019</w:t>
      </w:r>
    </w:p>
    <w:p w14:paraId="31F5D602" w14:textId="77777777" w:rsidR="00FA532A" w:rsidRDefault="00FA532A" w:rsidP="00FA532A"/>
    <w:p w14:paraId="3F1FCFA9" w14:textId="77777777" w:rsidR="00FA532A" w:rsidRDefault="00FA532A" w:rsidP="00FA532A"/>
    <w:p w14:paraId="426E646E" w14:textId="77777777" w:rsidR="00FA532A" w:rsidRDefault="00FA532A" w:rsidP="00FA532A">
      <w:r>
        <w:t>30/09/2019</w:t>
      </w:r>
    </w:p>
    <w:p w14:paraId="200FA83B" w14:textId="77777777" w:rsidR="00FA532A" w:rsidRDefault="00FA532A" w:rsidP="00FA532A"/>
    <w:p w14:paraId="13B591DD" w14:textId="77777777" w:rsidR="00FA532A" w:rsidRDefault="00FA532A" w:rsidP="00FA532A"/>
    <w:p w14:paraId="37A98821" w14:textId="77777777" w:rsidR="00FA532A" w:rsidRDefault="00FA532A" w:rsidP="00FA532A">
      <w:r>
        <w:t>30/09/2019</w:t>
      </w:r>
    </w:p>
    <w:p w14:paraId="7DD82058" w14:textId="77777777" w:rsidR="00FA532A" w:rsidRDefault="00FA532A" w:rsidP="00FA532A"/>
    <w:p w14:paraId="675DBF4F" w14:textId="77777777" w:rsidR="00FA532A" w:rsidRDefault="00FA532A" w:rsidP="00FA532A"/>
    <w:p w14:paraId="128136E8" w14:textId="77777777" w:rsidR="00FA532A" w:rsidRDefault="00FA532A" w:rsidP="00FA532A">
      <w:r>
        <w:t>€0.00</w:t>
      </w:r>
    </w:p>
    <w:p w14:paraId="022429C4" w14:textId="77777777" w:rsidR="00FA532A" w:rsidRDefault="00FA532A" w:rsidP="00FA532A"/>
    <w:p w14:paraId="4063029E" w14:textId="77777777" w:rsidR="00FA532A" w:rsidRDefault="00FA532A" w:rsidP="00FA532A"/>
    <w:p w14:paraId="31684D01" w14:textId="77777777" w:rsidR="00FA532A" w:rsidRDefault="00FA532A" w:rsidP="00FA532A">
      <w:r>
        <w:t>€11,814.40</w:t>
      </w:r>
    </w:p>
    <w:p w14:paraId="095EF589" w14:textId="77777777" w:rsidR="00FA532A" w:rsidRDefault="00FA532A" w:rsidP="00FA532A"/>
    <w:p w14:paraId="1AFE37E7" w14:textId="77777777" w:rsidR="00FA532A" w:rsidRDefault="00FA532A" w:rsidP="00FA532A"/>
    <w:p w14:paraId="25B35610" w14:textId="77777777" w:rsidR="00FA532A" w:rsidRDefault="00FA532A" w:rsidP="00FA532A">
      <w:r>
        <w:t>€11,814.40</w:t>
      </w:r>
    </w:p>
    <w:p w14:paraId="6BF95FAE" w14:textId="77777777" w:rsidR="00FA532A" w:rsidRDefault="00FA532A" w:rsidP="00FA532A"/>
    <w:p w14:paraId="58D87512" w14:textId="77777777" w:rsidR="00FA532A" w:rsidRDefault="00FA532A" w:rsidP="00FA532A"/>
    <w:p w14:paraId="03100BE2" w14:textId="77777777" w:rsidR="00FA532A" w:rsidRDefault="00FA532A" w:rsidP="00FA532A"/>
    <w:p w14:paraId="19A49680" w14:textId="77777777" w:rsidR="00FA532A" w:rsidRDefault="00FA532A" w:rsidP="00FA532A"/>
    <w:p w14:paraId="5A2E6539" w14:textId="77777777" w:rsidR="00FA532A" w:rsidRDefault="00FA532A" w:rsidP="00FA532A"/>
    <w:p w14:paraId="40EE1971" w14:textId="77777777" w:rsidR="00FA532A" w:rsidRDefault="00FA532A" w:rsidP="00FA532A"/>
    <w:p w14:paraId="0952E6CF" w14:textId="77777777" w:rsidR="00FA532A" w:rsidRDefault="00FA532A" w:rsidP="00FA532A"/>
    <w:p w14:paraId="4C6D561C" w14:textId="77777777" w:rsidR="00FA532A" w:rsidRDefault="00FA532A" w:rsidP="00FA532A">
      <w:r>
        <w:t>Transaction</w:t>
      </w:r>
    </w:p>
    <w:p w14:paraId="198D51E2" w14:textId="77777777" w:rsidR="00FA532A" w:rsidRDefault="00FA532A" w:rsidP="00FA532A"/>
    <w:p w14:paraId="5D8AF92E" w14:textId="77777777" w:rsidR="00FA532A" w:rsidRDefault="00FA532A" w:rsidP="00FA532A"/>
    <w:p w14:paraId="37864EC0" w14:textId="77777777" w:rsidR="00FA532A" w:rsidRDefault="00FA532A" w:rsidP="00FA532A"/>
    <w:p w14:paraId="3687EAF3" w14:textId="77777777" w:rsidR="00FA532A" w:rsidRDefault="00FA532A" w:rsidP="00FA532A"/>
    <w:p w14:paraId="174D45E5" w14:textId="77777777" w:rsidR="00FA532A" w:rsidRDefault="00FA532A" w:rsidP="00FA532A"/>
    <w:p w14:paraId="0A7F1EF6" w14:textId="77777777" w:rsidR="00FA532A" w:rsidRDefault="00FA532A" w:rsidP="00FA532A">
      <w:r>
        <w:t>Principal Proceeds</w:t>
      </w:r>
    </w:p>
    <w:p w14:paraId="49D382C2" w14:textId="77777777" w:rsidR="00FA532A" w:rsidRDefault="00FA532A" w:rsidP="00FA532A"/>
    <w:p w14:paraId="524C1994" w14:textId="77777777" w:rsidR="00FA532A" w:rsidRDefault="00FA532A" w:rsidP="00FA532A"/>
    <w:p w14:paraId="4C7E1915" w14:textId="77777777" w:rsidR="00FA532A" w:rsidRDefault="00FA532A" w:rsidP="00FA532A">
      <w:r>
        <w:t>Interest Proceeds</w:t>
      </w:r>
    </w:p>
    <w:p w14:paraId="1C951E10" w14:textId="77777777" w:rsidR="00FA532A" w:rsidRDefault="00FA532A" w:rsidP="00FA532A"/>
    <w:p w14:paraId="1FAF00B7" w14:textId="77777777" w:rsidR="00FA532A" w:rsidRDefault="00FA532A" w:rsidP="00FA532A"/>
    <w:p w14:paraId="17BB291A" w14:textId="77777777" w:rsidR="00FA532A" w:rsidRDefault="00FA532A" w:rsidP="00FA532A">
      <w:r>
        <w:t>Total Proceeds</w:t>
      </w:r>
    </w:p>
    <w:p w14:paraId="02247BE7" w14:textId="77777777" w:rsidR="00FA532A" w:rsidRDefault="00FA532A" w:rsidP="00FA532A"/>
    <w:p w14:paraId="4CB1FBE6" w14:textId="77777777" w:rsidR="00FA532A" w:rsidRDefault="00FA532A" w:rsidP="00FA532A">
      <w:r>
        <w:t>Issuer</w:t>
      </w:r>
    </w:p>
    <w:p w14:paraId="63197C20" w14:textId="77777777" w:rsidR="00FA532A" w:rsidRDefault="00FA532A" w:rsidP="00FA532A"/>
    <w:p w14:paraId="63BBB2BC" w14:textId="77777777" w:rsidR="00FA532A" w:rsidRDefault="00FA532A" w:rsidP="00FA532A">
      <w:r>
        <w:t>Security Name</w:t>
      </w:r>
    </w:p>
    <w:p w14:paraId="32C4D1B4" w14:textId="77777777" w:rsidR="00FA532A" w:rsidRDefault="00FA532A" w:rsidP="00FA532A"/>
    <w:p w14:paraId="43ADC673" w14:textId="77777777" w:rsidR="00FA532A" w:rsidRDefault="00FA532A" w:rsidP="00FA532A">
      <w:r>
        <w:t>Identifier Type</w:t>
      </w:r>
    </w:p>
    <w:p w14:paraId="7CA2FE5E" w14:textId="77777777" w:rsidR="00FA532A" w:rsidRDefault="00FA532A" w:rsidP="00FA532A"/>
    <w:p w14:paraId="14055F20" w14:textId="77777777" w:rsidR="00FA532A" w:rsidRDefault="00FA532A" w:rsidP="00FA532A">
      <w:r>
        <w:t>Identifier</w:t>
      </w:r>
    </w:p>
    <w:p w14:paraId="2D1F1595" w14:textId="77777777" w:rsidR="00FA532A" w:rsidRDefault="00FA532A" w:rsidP="00FA532A"/>
    <w:p w14:paraId="1C8BCF7F" w14:textId="77777777" w:rsidR="00FA532A" w:rsidRDefault="00FA532A" w:rsidP="00FA532A">
      <w:r>
        <w:t>Transaction</w:t>
      </w:r>
    </w:p>
    <w:p w14:paraId="3AA3F0DC" w14:textId="77777777" w:rsidR="00FA532A" w:rsidRDefault="00FA532A" w:rsidP="00FA532A"/>
    <w:p w14:paraId="3E5C0AD4" w14:textId="77777777" w:rsidR="00FA532A" w:rsidRDefault="00FA532A" w:rsidP="00FA532A">
      <w:r>
        <w:t>Date</w:t>
      </w:r>
    </w:p>
    <w:p w14:paraId="6C1837DC" w14:textId="77777777" w:rsidR="00FA532A" w:rsidRDefault="00FA532A" w:rsidP="00FA532A"/>
    <w:p w14:paraId="7823F2BF" w14:textId="77777777" w:rsidR="00FA532A" w:rsidRDefault="00FA532A" w:rsidP="00FA532A">
      <w:r>
        <w:t>Settle Date</w:t>
      </w:r>
    </w:p>
    <w:p w14:paraId="16248519" w14:textId="77777777" w:rsidR="00FA532A" w:rsidRDefault="00FA532A" w:rsidP="00FA532A"/>
    <w:p w14:paraId="1212BF5D" w14:textId="77777777" w:rsidR="00FA532A" w:rsidRDefault="00FA532A" w:rsidP="00FA532A">
      <w:r>
        <w:t>Cash Date</w:t>
      </w:r>
    </w:p>
    <w:p w14:paraId="74441DDC" w14:textId="77777777" w:rsidR="00FA532A" w:rsidRDefault="00FA532A" w:rsidP="00FA532A"/>
    <w:p w14:paraId="743A8145" w14:textId="77777777" w:rsidR="00FA532A" w:rsidRDefault="00FA532A" w:rsidP="00FA532A">
      <w:r>
        <w:lastRenderedPageBreak/>
        <w:t>Price</w:t>
      </w:r>
    </w:p>
    <w:p w14:paraId="037E3A1E" w14:textId="77777777" w:rsidR="00FA532A" w:rsidRDefault="00FA532A" w:rsidP="00FA532A"/>
    <w:p w14:paraId="1C8842BA" w14:textId="77777777" w:rsidR="00FA532A" w:rsidRDefault="00FA532A" w:rsidP="00FA532A">
      <w:r>
        <w:t>Amount</w:t>
      </w:r>
    </w:p>
    <w:p w14:paraId="3274AB65" w14:textId="77777777" w:rsidR="00FA532A" w:rsidRDefault="00FA532A" w:rsidP="00FA532A"/>
    <w:p w14:paraId="40E002A8" w14:textId="77777777" w:rsidR="00FA532A" w:rsidRDefault="00FA532A" w:rsidP="00FA532A">
      <w:r>
        <w:t>Amount</w:t>
      </w:r>
    </w:p>
    <w:p w14:paraId="6CD2AD03" w14:textId="77777777" w:rsidR="00FA532A" w:rsidRDefault="00FA532A" w:rsidP="00FA532A"/>
    <w:p w14:paraId="69443EF4" w14:textId="77777777" w:rsidR="00FA532A" w:rsidRDefault="00FA532A" w:rsidP="00FA532A">
      <w:r>
        <w:t>Amount</w:t>
      </w:r>
    </w:p>
    <w:p w14:paraId="7A300202" w14:textId="77777777" w:rsidR="00FA532A" w:rsidRDefault="00FA532A" w:rsidP="00FA532A"/>
    <w:p w14:paraId="1ECA1218" w14:textId="77777777" w:rsidR="00FA532A" w:rsidRDefault="00FA532A" w:rsidP="00FA532A"/>
    <w:p w14:paraId="4924F6DD" w14:textId="77777777" w:rsidR="00FA532A" w:rsidRDefault="00FA532A" w:rsidP="00FA532A"/>
    <w:p w14:paraId="2A1F5574" w14:textId="77777777" w:rsidR="00FA532A" w:rsidRDefault="00FA532A" w:rsidP="00FA532A"/>
    <w:p w14:paraId="0F1DFC77" w14:textId="77777777" w:rsidR="00FA532A" w:rsidRDefault="00FA532A" w:rsidP="00FA532A"/>
    <w:p w14:paraId="0C6B12FD" w14:textId="77777777" w:rsidR="00FA532A" w:rsidRDefault="00FA532A" w:rsidP="00FA532A">
      <w:r>
        <w:t>EUR Interest</w:t>
      </w:r>
    </w:p>
    <w:p w14:paraId="02C41868" w14:textId="77777777" w:rsidR="00FA532A" w:rsidRDefault="00FA532A" w:rsidP="00FA532A"/>
    <w:p w14:paraId="37E8EC81" w14:textId="77777777" w:rsidR="00FA532A" w:rsidRDefault="00FA532A" w:rsidP="00FA532A"/>
    <w:p w14:paraId="7DC5D678" w14:textId="77777777" w:rsidR="00FA532A" w:rsidRDefault="00FA532A" w:rsidP="00FA532A">
      <w:proofErr w:type="spellStart"/>
      <w:r>
        <w:t>Oberthur</w:t>
      </w:r>
      <w:proofErr w:type="spellEnd"/>
      <w:r>
        <w:t xml:space="preserve"> Technologies Group S.A.S.</w:t>
      </w:r>
    </w:p>
    <w:p w14:paraId="29C1C6FC" w14:textId="77777777" w:rsidR="00FA532A" w:rsidRDefault="00FA532A" w:rsidP="00FA532A"/>
    <w:p w14:paraId="09FB8219" w14:textId="77777777" w:rsidR="00FA532A" w:rsidRDefault="00FA532A" w:rsidP="00FA532A"/>
    <w:p w14:paraId="10BAB6AD" w14:textId="77777777" w:rsidR="00FA532A" w:rsidRDefault="00FA532A" w:rsidP="00FA532A">
      <w:r>
        <w:t>Facility B</w:t>
      </w:r>
    </w:p>
    <w:p w14:paraId="65FECA29" w14:textId="77777777" w:rsidR="00FA532A" w:rsidRDefault="00FA532A" w:rsidP="00FA532A"/>
    <w:p w14:paraId="7A9E7363" w14:textId="77777777" w:rsidR="00FA532A" w:rsidRDefault="00FA532A" w:rsidP="00FA532A"/>
    <w:p w14:paraId="2BBD9DC5" w14:textId="77777777" w:rsidR="00FA532A" w:rsidRDefault="00FA532A" w:rsidP="00FA532A">
      <w:r>
        <w:t>LOANX_ID</w:t>
      </w:r>
    </w:p>
    <w:p w14:paraId="245A4B56" w14:textId="77777777" w:rsidR="00FA532A" w:rsidRDefault="00FA532A" w:rsidP="00FA532A"/>
    <w:p w14:paraId="3708E1A2" w14:textId="77777777" w:rsidR="00FA532A" w:rsidRDefault="00FA532A" w:rsidP="00FA532A"/>
    <w:p w14:paraId="6AC4D0F3" w14:textId="77777777" w:rsidR="00FA532A" w:rsidRDefault="00FA532A" w:rsidP="00FA532A">
      <w:r>
        <w:t>LX168948</w:t>
      </w:r>
    </w:p>
    <w:p w14:paraId="1B90F6F6" w14:textId="77777777" w:rsidR="00FA532A" w:rsidRDefault="00FA532A" w:rsidP="00FA532A"/>
    <w:p w14:paraId="235EF870" w14:textId="77777777" w:rsidR="00FA532A" w:rsidRDefault="00FA532A" w:rsidP="00FA532A"/>
    <w:p w14:paraId="0D6D9597" w14:textId="77777777" w:rsidR="00FA532A" w:rsidRDefault="00FA532A" w:rsidP="00FA532A">
      <w:r>
        <w:t>Loan - Interest Payment</w:t>
      </w:r>
    </w:p>
    <w:p w14:paraId="40107E79" w14:textId="77777777" w:rsidR="00FA532A" w:rsidRDefault="00FA532A" w:rsidP="00FA532A"/>
    <w:p w14:paraId="53D0BFC6" w14:textId="77777777" w:rsidR="00FA532A" w:rsidRDefault="00FA532A" w:rsidP="00FA532A"/>
    <w:p w14:paraId="0A59E447" w14:textId="77777777" w:rsidR="00FA532A" w:rsidRDefault="00FA532A" w:rsidP="00FA532A">
      <w:r>
        <w:t>30/09/2019</w:t>
      </w:r>
    </w:p>
    <w:p w14:paraId="35972700" w14:textId="77777777" w:rsidR="00FA532A" w:rsidRDefault="00FA532A" w:rsidP="00FA532A"/>
    <w:p w14:paraId="02BFEF1D" w14:textId="77777777" w:rsidR="00FA532A" w:rsidRDefault="00FA532A" w:rsidP="00FA532A"/>
    <w:p w14:paraId="1844E349" w14:textId="77777777" w:rsidR="00FA532A" w:rsidRDefault="00FA532A" w:rsidP="00FA532A">
      <w:r>
        <w:t>30/09/2019</w:t>
      </w:r>
    </w:p>
    <w:p w14:paraId="25D02065" w14:textId="77777777" w:rsidR="00FA532A" w:rsidRDefault="00FA532A" w:rsidP="00FA532A"/>
    <w:p w14:paraId="3C778800" w14:textId="77777777" w:rsidR="00FA532A" w:rsidRDefault="00FA532A" w:rsidP="00FA532A"/>
    <w:p w14:paraId="50A94283" w14:textId="77777777" w:rsidR="00FA532A" w:rsidRDefault="00FA532A" w:rsidP="00FA532A">
      <w:r>
        <w:t>30/09/2019</w:t>
      </w:r>
    </w:p>
    <w:p w14:paraId="0869859E" w14:textId="77777777" w:rsidR="00FA532A" w:rsidRDefault="00FA532A" w:rsidP="00FA532A"/>
    <w:p w14:paraId="5337B2B3" w14:textId="77777777" w:rsidR="00FA532A" w:rsidRDefault="00FA532A" w:rsidP="00FA532A"/>
    <w:p w14:paraId="1ACF4EA0" w14:textId="77777777" w:rsidR="00FA532A" w:rsidRDefault="00FA532A" w:rsidP="00FA532A">
      <w:r>
        <w:t>€0.00</w:t>
      </w:r>
    </w:p>
    <w:p w14:paraId="1E08228C" w14:textId="77777777" w:rsidR="00FA532A" w:rsidRDefault="00FA532A" w:rsidP="00FA532A"/>
    <w:p w14:paraId="39222735" w14:textId="77777777" w:rsidR="00FA532A" w:rsidRDefault="00FA532A" w:rsidP="00FA532A"/>
    <w:p w14:paraId="6E46E7A1" w14:textId="77777777" w:rsidR="00FA532A" w:rsidRDefault="00FA532A" w:rsidP="00FA532A">
      <w:r>
        <w:t>€14,295.47</w:t>
      </w:r>
    </w:p>
    <w:p w14:paraId="3131015A" w14:textId="77777777" w:rsidR="00FA532A" w:rsidRDefault="00FA532A" w:rsidP="00FA532A"/>
    <w:p w14:paraId="400DA8E5" w14:textId="77777777" w:rsidR="00FA532A" w:rsidRDefault="00FA532A" w:rsidP="00FA532A"/>
    <w:p w14:paraId="671532CE" w14:textId="77777777" w:rsidR="00FA532A" w:rsidRDefault="00FA532A" w:rsidP="00FA532A">
      <w:r>
        <w:t>€14,295.47</w:t>
      </w:r>
    </w:p>
    <w:p w14:paraId="334AEBF8" w14:textId="77777777" w:rsidR="00FA532A" w:rsidRDefault="00FA532A" w:rsidP="00FA532A"/>
    <w:p w14:paraId="5C4B487B" w14:textId="77777777" w:rsidR="00FA532A" w:rsidRDefault="00FA532A" w:rsidP="00FA532A">
      <w:proofErr w:type="spellStart"/>
      <w:r>
        <w:t>Oberthur</w:t>
      </w:r>
      <w:proofErr w:type="spellEnd"/>
      <w:r>
        <w:t xml:space="preserve"> Technologies Group S.A.S.</w:t>
      </w:r>
    </w:p>
    <w:p w14:paraId="4F288A26" w14:textId="77777777" w:rsidR="00FA532A" w:rsidRDefault="00FA532A" w:rsidP="00FA532A"/>
    <w:p w14:paraId="6148AA1F" w14:textId="77777777" w:rsidR="00FA532A" w:rsidRDefault="00FA532A" w:rsidP="00FA532A"/>
    <w:p w14:paraId="3BB34AB1" w14:textId="77777777" w:rsidR="00FA532A" w:rsidRDefault="00FA532A" w:rsidP="00FA532A">
      <w:r>
        <w:t>Facility B</w:t>
      </w:r>
    </w:p>
    <w:p w14:paraId="68454390" w14:textId="77777777" w:rsidR="00FA532A" w:rsidRDefault="00FA532A" w:rsidP="00FA532A"/>
    <w:p w14:paraId="443DCE4B" w14:textId="77777777" w:rsidR="00FA532A" w:rsidRDefault="00FA532A" w:rsidP="00FA532A"/>
    <w:p w14:paraId="121FEB11" w14:textId="77777777" w:rsidR="00FA532A" w:rsidRDefault="00FA532A" w:rsidP="00FA532A">
      <w:r>
        <w:t>LOANX_ID</w:t>
      </w:r>
    </w:p>
    <w:p w14:paraId="6D899A27" w14:textId="77777777" w:rsidR="00FA532A" w:rsidRDefault="00FA532A" w:rsidP="00FA532A"/>
    <w:p w14:paraId="52EBC619" w14:textId="77777777" w:rsidR="00FA532A" w:rsidRDefault="00FA532A" w:rsidP="00FA532A"/>
    <w:p w14:paraId="3A1B97B5" w14:textId="77777777" w:rsidR="00FA532A" w:rsidRDefault="00FA532A" w:rsidP="00FA532A">
      <w:r>
        <w:t>LX168948</w:t>
      </w:r>
    </w:p>
    <w:p w14:paraId="4F97C070" w14:textId="77777777" w:rsidR="00FA532A" w:rsidRDefault="00FA532A" w:rsidP="00FA532A"/>
    <w:p w14:paraId="0BBE5FAF" w14:textId="77777777" w:rsidR="00FA532A" w:rsidRDefault="00FA532A" w:rsidP="00FA532A"/>
    <w:p w14:paraId="21696BA2" w14:textId="77777777" w:rsidR="00FA532A" w:rsidRDefault="00FA532A" w:rsidP="00FA532A">
      <w:r>
        <w:t>Loan - Interest Payment</w:t>
      </w:r>
    </w:p>
    <w:p w14:paraId="6452DC06" w14:textId="77777777" w:rsidR="00FA532A" w:rsidRDefault="00FA532A" w:rsidP="00FA532A"/>
    <w:p w14:paraId="59CFB888" w14:textId="77777777" w:rsidR="00FA532A" w:rsidRDefault="00FA532A" w:rsidP="00FA532A"/>
    <w:p w14:paraId="10E717E5" w14:textId="77777777" w:rsidR="00FA532A" w:rsidRDefault="00FA532A" w:rsidP="00FA532A">
      <w:r>
        <w:t>30/09/2019</w:t>
      </w:r>
    </w:p>
    <w:p w14:paraId="0C8C618B" w14:textId="77777777" w:rsidR="00FA532A" w:rsidRDefault="00FA532A" w:rsidP="00FA532A"/>
    <w:p w14:paraId="0086D190" w14:textId="77777777" w:rsidR="00FA532A" w:rsidRDefault="00FA532A" w:rsidP="00FA532A"/>
    <w:p w14:paraId="4F224067" w14:textId="77777777" w:rsidR="00FA532A" w:rsidRDefault="00FA532A" w:rsidP="00FA532A">
      <w:r>
        <w:t>30/09/2019</w:t>
      </w:r>
    </w:p>
    <w:p w14:paraId="700D8702" w14:textId="77777777" w:rsidR="00FA532A" w:rsidRDefault="00FA532A" w:rsidP="00FA532A"/>
    <w:p w14:paraId="520149FE" w14:textId="77777777" w:rsidR="00FA532A" w:rsidRDefault="00FA532A" w:rsidP="00FA532A"/>
    <w:p w14:paraId="16806F44" w14:textId="77777777" w:rsidR="00FA532A" w:rsidRDefault="00FA532A" w:rsidP="00FA532A">
      <w:r>
        <w:t>30/09/2019</w:t>
      </w:r>
    </w:p>
    <w:p w14:paraId="58393CF2" w14:textId="77777777" w:rsidR="00FA532A" w:rsidRDefault="00FA532A" w:rsidP="00FA532A"/>
    <w:p w14:paraId="26E4076D" w14:textId="77777777" w:rsidR="00FA532A" w:rsidRDefault="00FA532A" w:rsidP="00FA532A"/>
    <w:p w14:paraId="14FDAF93" w14:textId="77777777" w:rsidR="00FA532A" w:rsidRDefault="00FA532A" w:rsidP="00FA532A">
      <w:r>
        <w:t>€0.00</w:t>
      </w:r>
    </w:p>
    <w:p w14:paraId="63455F1C" w14:textId="77777777" w:rsidR="00FA532A" w:rsidRDefault="00FA532A" w:rsidP="00FA532A"/>
    <w:p w14:paraId="775EA4AA" w14:textId="77777777" w:rsidR="00FA532A" w:rsidRDefault="00FA532A" w:rsidP="00FA532A"/>
    <w:p w14:paraId="04DFF264" w14:textId="77777777" w:rsidR="00FA532A" w:rsidRDefault="00FA532A" w:rsidP="00FA532A">
      <w:r>
        <w:t>€83,621.20</w:t>
      </w:r>
    </w:p>
    <w:p w14:paraId="1E6297B5" w14:textId="77777777" w:rsidR="00FA532A" w:rsidRDefault="00FA532A" w:rsidP="00FA532A"/>
    <w:p w14:paraId="4762C921" w14:textId="77777777" w:rsidR="00FA532A" w:rsidRDefault="00FA532A" w:rsidP="00FA532A"/>
    <w:p w14:paraId="33CAD0AE" w14:textId="77777777" w:rsidR="00FA532A" w:rsidRDefault="00FA532A" w:rsidP="00FA532A">
      <w:r>
        <w:t>€83,621.20</w:t>
      </w:r>
    </w:p>
    <w:p w14:paraId="06B466F3" w14:textId="77777777" w:rsidR="00FA532A" w:rsidRDefault="00FA532A" w:rsidP="00FA532A"/>
    <w:p w14:paraId="51DE338B" w14:textId="77777777" w:rsidR="00FA532A" w:rsidRDefault="00FA532A" w:rsidP="00FA532A"/>
    <w:p w14:paraId="546C4F56" w14:textId="77777777" w:rsidR="00FA532A" w:rsidRDefault="00FA532A" w:rsidP="00FA532A">
      <w:r>
        <w:t>INEOS Finance PLC</w:t>
      </w:r>
    </w:p>
    <w:p w14:paraId="5A2C6909" w14:textId="77777777" w:rsidR="00FA532A" w:rsidRDefault="00FA532A" w:rsidP="00FA532A"/>
    <w:p w14:paraId="74C67374" w14:textId="77777777" w:rsidR="00FA532A" w:rsidRDefault="00FA532A" w:rsidP="00FA532A"/>
    <w:p w14:paraId="7C482CA3" w14:textId="77777777" w:rsidR="00FA532A" w:rsidRDefault="00FA532A" w:rsidP="00FA532A">
      <w:r>
        <w:t>2024 Euro Term Loan</w:t>
      </w:r>
    </w:p>
    <w:p w14:paraId="77E56106" w14:textId="77777777" w:rsidR="00FA532A" w:rsidRDefault="00FA532A" w:rsidP="00FA532A"/>
    <w:p w14:paraId="35C80E1A" w14:textId="77777777" w:rsidR="00FA532A" w:rsidRDefault="00FA532A" w:rsidP="00FA532A"/>
    <w:p w14:paraId="56D1DD13" w14:textId="77777777" w:rsidR="00FA532A" w:rsidRDefault="00FA532A" w:rsidP="00FA532A">
      <w:r>
        <w:t>LOANX_ID</w:t>
      </w:r>
    </w:p>
    <w:p w14:paraId="4C1B15BE" w14:textId="77777777" w:rsidR="00FA532A" w:rsidRDefault="00FA532A" w:rsidP="00FA532A"/>
    <w:p w14:paraId="461DECD2" w14:textId="77777777" w:rsidR="00FA532A" w:rsidRDefault="00FA532A" w:rsidP="00FA532A"/>
    <w:p w14:paraId="0513031E" w14:textId="77777777" w:rsidR="00FA532A" w:rsidRDefault="00FA532A" w:rsidP="00FA532A">
      <w:r>
        <w:t>LX169196</w:t>
      </w:r>
    </w:p>
    <w:p w14:paraId="456B4CAC" w14:textId="77777777" w:rsidR="00FA532A" w:rsidRDefault="00FA532A" w:rsidP="00FA532A"/>
    <w:p w14:paraId="406933DB" w14:textId="77777777" w:rsidR="00FA532A" w:rsidRDefault="00FA532A" w:rsidP="00FA532A"/>
    <w:p w14:paraId="1EF73C71" w14:textId="77777777" w:rsidR="00FA532A" w:rsidRDefault="00FA532A" w:rsidP="00FA532A">
      <w:r>
        <w:t>Loan - Interest Payment</w:t>
      </w:r>
    </w:p>
    <w:p w14:paraId="0DD67366" w14:textId="77777777" w:rsidR="00FA532A" w:rsidRDefault="00FA532A" w:rsidP="00FA532A"/>
    <w:p w14:paraId="7715DA4E" w14:textId="77777777" w:rsidR="00FA532A" w:rsidRDefault="00FA532A" w:rsidP="00FA532A"/>
    <w:p w14:paraId="1C64E2C4" w14:textId="77777777" w:rsidR="00FA532A" w:rsidRDefault="00FA532A" w:rsidP="00FA532A">
      <w:r>
        <w:t>30/09/2019</w:t>
      </w:r>
    </w:p>
    <w:p w14:paraId="655C3991" w14:textId="77777777" w:rsidR="00FA532A" w:rsidRDefault="00FA532A" w:rsidP="00FA532A"/>
    <w:p w14:paraId="1E194AA4" w14:textId="77777777" w:rsidR="00FA532A" w:rsidRDefault="00FA532A" w:rsidP="00FA532A"/>
    <w:p w14:paraId="4B513CAF" w14:textId="77777777" w:rsidR="00FA532A" w:rsidRDefault="00FA532A" w:rsidP="00FA532A">
      <w:r>
        <w:t>30/09/2019</w:t>
      </w:r>
    </w:p>
    <w:p w14:paraId="0691EDE1" w14:textId="77777777" w:rsidR="00FA532A" w:rsidRDefault="00FA532A" w:rsidP="00FA532A"/>
    <w:p w14:paraId="275F7E39" w14:textId="77777777" w:rsidR="00FA532A" w:rsidRDefault="00FA532A" w:rsidP="00FA532A"/>
    <w:p w14:paraId="157A0E00" w14:textId="77777777" w:rsidR="00FA532A" w:rsidRDefault="00FA532A" w:rsidP="00FA532A">
      <w:r>
        <w:t>30/09/2019</w:t>
      </w:r>
    </w:p>
    <w:p w14:paraId="0677DFCF" w14:textId="77777777" w:rsidR="00FA532A" w:rsidRDefault="00FA532A" w:rsidP="00FA532A"/>
    <w:p w14:paraId="3FD1B874" w14:textId="77777777" w:rsidR="00FA532A" w:rsidRDefault="00FA532A" w:rsidP="00FA532A"/>
    <w:p w14:paraId="6B9E1314" w14:textId="77777777" w:rsidR="00FA532A" w:rsidRDefault="00FA532A" w:rsidP="00FA532A">
      <w:r>
        <w:t>€0.00</w:t>
      </w:r>
    </w:p>
    <w:p w14:paraId="2A4ED769" w14:textId="77777777" w:rsidR="00FA532A" w:rsidRDefault="00FA532A" w:rsidP="00FA532A"/>
    <w:p w14:paraId="2DAA9569" w14:textId="77777777" w:rsidR="00FA532A" w:rsidRDefault="00FA532A" w:rsidP="00FA532A"/>
    <w:p w14:paraId="0432B4D1" w14:textId="77777777" w:rsidR="00FA532A" w:rsidRDefault="00FA532A" w:rsidP="00FA532A">
      <w:r>
        <w:t>€5,416.67</w:t>
      </w:r>
    </w:p>
    <w:p w14:paraId="284F56F9" w14:textId="77777777" w:rsidR="00FA532A" w:rsidRDefault="00FA532A" w:rsidP="00FA532A"/>
    <w:p w14:paraId="06C845E8" w14:textId="77777777" w:rsidR="00FA532A" w:rsidRDefault="00FA532A" w:rsidP="00FA532A"/>
    <w:p w14:paraId="4C2E98A4" w14:textId="77777777" w:rsidR="00FA532A" w:rsidRDefault="00FA532A" w:rsidP="00FA532A">
      <w:r>
        <w:t>€5,416.67</w:t>
      </w:r>
    </w:p>
    <w:p w14:paraId="32A2B0BC" w14:textId="77777777" w:rsidR="00FA532A" w:rsidRDefault="00FA532A" w:rsidP="00FA532A"/>
    <w:p w14:paraId="2662D804" w14:textId="77777777" w:rsidR="00FA532A" w:rsidRDefault="00FA532A" w:rsidP="00FA532A"/>
    <w:p w14:paraId="3905E260" w14:textId="77777777" w:rsidR="00FA532A" w:rsidRDefault="00FA532A" w:rsidP="00FA532A">
      <w:r>
        <w:t>Gates Global, LLC</w:t>
      </w:r>
    </w:p>
    <w:p w14:paraId="31CA5D4F" w14:textId="77777777" w:rsidR="00FA532A" w:rsidRDefault="00FA532A" w:rsidP="00FA532A"/>
    <w:p w14:paraId="3B6A70C6" w14:textId="77777777" w:rsidR="00FA532A" w:rsidRDefault="00FA532A" w:rsidP="00FA532A">
      <w:r>
        <w:t>Initial B-2 Euro Term Loan</w:t>
      </w:r>
    </w:p>
    <w:p w14:paraId="7D7523EF" w14:textId="77777777" w:rsidR="00FA532A" w:rsidRDefault="00FA532A" w:rsidP="00FA532A"/>
    <w:p w14:paraId="11F07705" w14:textId="77777777" w:rsidR="00FA532A" w:rsidRDefault="00FA532A" w:rsidP="00FA532A"/>
    <w:p w14:paraId="5112C392" w14:textId="77777777" w:rsidR="00FA532A" w:rsidRDefault="00FA532A" w:rsidP="00FA532A">
      <w:r>
        <w:t>LOANX_ID</w:t>
      </w:r>
    </w:p>
    <w:p w14:paraId="57E5A030" w14:textId="77777777" w:rsidR="00FA532A" w:rsidRDefault="00FA532A" w:rsidP="00FA532A"/>
    <w:p w14:paraId="1F3F3DB6" w14:textId="77777777" w:rsidR="00FA532A" w:rsidRDefault="00FA532A" w:rsidP="00FA532A"/>
    <w:p w14:paraId="582F34A6" w14:textId="77777777" w:rsidR="00FA532A" w:rsidRDefault="00FA532A" w:rsidP="00FA532A">
      <w:r>
        <w:t>LX169690</w:t>
      </w:r>
    </w:p>
    <w:p w14:paraId="2603B3BA" w14:textId="77777777" w:rsidR="00FA532A" w:rsidRDefault="00FA532A" w:rsidP="00FA532A"/>
    <w:p w14:paraId="77129DDD" w14:textId="77777777" w:rsidR="00FA532A" w:rsidRDefault="00FA532A" w:rsidP="00FA532A"/>
    <w:p w14:paraId="203F2970" w14:textId="77777777" w:rsidR="00FA532A" w:rsidRDefault="00FA532A" w:rsidP="00FA532A">
      <w:r>
        <w:t>Loan - Interest Payment</w:t>
      </w:r>
    </w:p>
    <w:p w14:paraId="322574CC" w14:textId="77777777" w:rsidR="00FA532A" w:rsidRDefault="00FA532A" w:rsidP="00FA532A"/>
    <w:p w14:paraId="61FE780B" w14:textId="77777777" w:rsidR="00FA532A" w:rsidRDefault="00FA532A" w:rsidP="00FA532A"/>
    <w:p w14:paraId="7A503833" w14:textId="77777777" w:rsidR="00FA532A" w:rsidRDefault="00FA532A" w:rsidP="00FA532A">
      <w:r>
        <w:t>30/09/2019</w:t>
      </w:r>
    </w:p>
    <w:p w14:paraId="7289068B" w14:textId="77777777" w:rsidR="00FA532A" w:rsidRDefault="00FA532A" w:rsidP="00FA532A"/>
    <w:p w14:paraId="0DCCF2D1" w14:textId="77777777" w:rsidR="00FA532A" w:rsidRDefault="00FA532A" w:rsidP="00FA532A"/>
    <w:p w14:paraId="0A8BFA32" w14:textId="77777777" w:rsidR="00FA532A" w:rsidRDefault="00FA532A" w:rsidP="00FA532A">
      <w:r>
        <w:t>30/09/2019</w:t>
      </w:r>
    </w:p>
    <w:p w14:paraId="370A0178" w14:textId="77777777" w:rsidR="00FA532A" w:rsidRDefault="00FA532A" w:rsidP="00FA532A"/>
    <w:p w14:paraId="15E72001" w14:textId="77777777" w:rsidR="00FA532A" w:rsidRDefault="00FA532A" w:rsidP="00FA532A"/>
    <w:p w14:paraId="5EC37DCF" w14:textId="77777777" w:rsidR="00FA532A" w:rsidRDefault="00FA532A" w:rsidP="00FA532A">
      <w:r>
        <w:t>30/09/2019</w:t>
      </w:r>
    </w:p>
    <w:p w14:paraId="0CBE57ED" w14:textId="77777777" w:rsidR="00FA532A" w:rsidRDefault="00FA532A" w:rsidP="00FA532A"/>
    <w:p w14:paraId="7D3FDDE2" w14:textId="77777777" w:rsidR="00FA532A" w:rsidRDefault="00FA532A" w:rsidP="00FA532A"/>
    <w:p w14:paraId="16302F8D" w14:textId="77777777" w:rsidR="00FA532A" w:rsidRDefault="00FA532A" w:rsidP="00FA532A">
      <w:r>
        <w:t>€0.00</w:t>
      </w:r>
    </w:p>
    <w:p w14:paraId="519CDEDB" w14:textId="77777777" w:rsidR="00FA532A" w:rsidRDefault="00FA532A" w:rsidP="00FA532A"/>
    <w:p w14:paraId="0A1E5EF7" w14:textId="77777777" w:rsidR="00FA532A" w:rsidRDefault="00FA532A" w:rsidP="00FA532A"/>
    <w:p w14:paraId="4A2DD051" w14:textId="77777777" w:rsidR="00FA532A" w:rsidRDefault="00FA532A" w:rsidP="00FA532A">
      <w:r>
        <w:t>€15,315.54</w:t>
      </w:r>
    </w:p>
    <w:p w14:paraId="5A9DA22B" w14:textId="77777777" w:rsidR="00FA532A" w:rsidRDefault="00FA532A" w:rsidP="00FA532A"/>
    <w:p w14:paraId="6C63374A" w14:textId="77777777" w:rsidR="00FA532A" w:rsidRDefault="00FA532A" w:rsidP="00FA532A"/>
    <w:p w14:paraId="354D12C3" w14:textId="77777777" w:rsidR="00FA532A" w:rsidRDefault="00FA532A" w:rsidP="00FA532A">
      <w:r>
        <w:t>€15,315.54</w:t>
      </w:r>
    </w:p>
    <w:p w14:paraId="68D5867F" w14:textId="77777777" w:rsidR="00FA532A" w:rsidRDefault="00FA532A" w:rsidP="00FA532A"/>
    <w:p w14:paraId="6295B729" w14:textId="77777777" w:rsidR="00FA532A" w:rsidRDefault="00FA532A" w:rsidP="00FA532A"/>
    <w:p w14:paraId="24A097DB" w14:textId="77777777" w:rsidR="00FA532A" w:rsidRDefault="00FA532A" w:rsidP="00FA532A">
      <w:r>
        <w:lastRenderedPageBreak/>
        <w:t>St Hubert</w:t>
      </w:r>
    </w:p>
    <w:p w14:paraId="3FEE7EFB" w14:textId="77777777" w:rsidR="00FA532A" w:rsidRDefault="00FA532A" w:rsidP="00FA532A"/>
    <w:p w14:paraId="3B8A3588" w14:textId="77777777" w:rsidR="00FA532A" w:rsidRDefault="00FA532A" w:rsidP="00FA532A"/>
    <w:p w14:paraId="40346DC9" w14:textId="77777777" w:rsidR="00FA532A" w:rsidRDefault="00FA532A" w:rsidP="00FA532A">
      <w:r>
        <w:t>Term Loan</w:t>
      </w:r>
    </w:p>
    <w:p w14:paraId="36648785" w14:textId="77777777" w:rsidR="00FA532A" w:rsidRDefault="00FA532A" w:rsidP="00FA532A"/>
    <w:p w14:paraId="49AFC871" w14:textId="77777777" w:rsidR="00FA532A" w:rsidRDefault="00FA532A" w:rsidP="00FA532A"/>
    <w:p w14:paraId="77A969B2" w14:textId="77777777" w:rsidR="00FA532A" w:rsidRDefault="00FA532A" w:rsidP="00FA532A">
      <w:r>
        <w:t>LOANX_ID</w:t>
      </w:r>
    </w:p>
    <w:p w14:paraId="3948B8EA" w14:textId="77777777" w:rsidR="00FA532A" w:rsidRDefault="00FA532A" w:rsidP="00FA532A"/>
    <w:p w14:paraId="35EACE89" w14:textId="77777777" w:rsidR="00FA532A" w:rsidRDefault="00FA532A" w:rsidP="00FA532A"/>
    <w:p w14:paraId="0C023C55" w14:textId="77777777" w:rsidR="00FA532A" w:rsidRDefault="00FA532A" w:rsidP="00FA532A">
      <w:r>
        <w:t>LX169671</w:t>
      </w:r>
    </w:p>
    <w:p w14:paraId="4CD14532" w14:textId="77777777" w:rsidR="00FA532A" w:rsidRDefault="00FA532A" w:rsidP="00FA532A"/>
    <w:p w14:paraId="13587179" w14:textId="77777777" w:rsidR="00FA532A" w:rsidRDefault="00FA532A" w:rsidP="00FA532A"/>
    <w:p w14:paraId="4305EE6C" w14:textId="77777777" w:rsidR="00FA532A" w:rsidRDefault="00FA532A" w:rsidP="00FA532A">
      <w:r>
        <w:t>Loan - Interest Payment</w:t>
      </w:r>
    </w:p>
    <w:p w14:paraId="5598794E" w14:textId="77777777" w:rsidR="00FA532A" w:rsidRDefault="00FA532A" w:rsidP="00FA532A"/>
    <w:p w14:paraId="55727788" w14:textId="77777777" w:rsidR="00FA532A" w:rsidRDefault="00FA532A" w:rsidP="00FA532A"/>
    <w:p w14:paraId="23608036" w14:textId="77777777" w:rsidR="00FA532A" w:rsidRDefault="00FA532A" w:rsidP="00FA532A">
      <w:r>
        <w:t>30/09/2019</w:t>
      </w:r>
    </w:p>
    <w:p w14:paraId="48236F5C" w14:textId="77777777" w:rsidR="00FA532A" w:rsidRDefault="00FA532A" w:rsidP="00FA532A"/>
    <w:p w14:paraId="1273EACD" w14:textId="77777777" w:rsidR="00FA532A" w:rsidRDefault="00FA532A" w:rsidP="00FA532A"/>
    <w:p w14:paraId="04036DCD" w14:textId="77777777" w:rsidR="00FA532A" w:rsidRDefault="00FA532A" w:rsidP="00FA532A">
      <w:r>
        <w:t>30/09/2019</w:t>
      </w:r>
    </w:p>
    <w:p w14:paraId="12981536" w14:textId="77777777" w:rsidR="00FA532A" w:rsidRDefault="00FA532A" w:rsidP="00FA532A"/>
    <w:p w14:paraId="6F7273E2" w14:textId="77777777" w:rsidR="00FA532A" w:rsidRDefault="00FA532A" w:rsidP="00FA532A"/>
    <w:p w14:paraId="14D498F2" w14:textId="77777777" w:rsidR="00FA532A" w:rsidRDefault="00FA532A" w:rsidP="00FA532A">
      <w:r>
        <w:t>30/09/2019</w:t>
      </w:r>
    </w:p>
    <w:p w14:paraId="3AFC287F" w14:textId="77777777" w:rsidR="00FA532A" w:rsidRDefault="00FA532A" w:rsidP="00FA532A"/>
    <w:p w14:paraId="76AA6CE5" w14:textId="77777777" w:rsidR="00FA532A" w:rsidRDefault="00FA532A" w:rsidP="00FA532A"/>
    <w:p w14:paraId="03208874" w14:textId="77777777" w:rsidR="00FA532A" w:rsidRDefault="00FA532A" w:rsidP="00FA532A">
      <w:r>
        <w:t>€0.00</w:t>
      </w:r>
    </w:p>
    <w:p w14:paraId="121F75FA" w14:textId="77777777" w:rsidR="00FA532A" w:rsidRDefault="00FA532A" w:rsidP="00FA532A"/>
    <w:p w14:paraId="5BFDB543" w14:textId="77777777" w:rsidR="00FA532A" w:rsidRDefault="00FA532A" w:rsidP="00FA532A"/>
    <w:p w14:paraId="2F1FBA16" w14:textId="77777777" w:rsidR="00FA532A" w:rsidRDefault="00FA532A" w:rsidP="00FA532A">
      <w:r>
        <w:t>€19,583.33</w:t>
      </w:r>
    </w:p>
    <w:p w14:paraId="6F32A34C" w14:textId="77777777" w:rsidR="00FA532A" w:rsidRDefault="00FA532A" w:rsidP="00FA532A"/>
    <w:p w14:paraId="04AF9B7D" w14:textId="77777777" w:rsidR="00FA532A" w:rsidRDefault="00FA532A" w:rsidP="00FA532A"/>
    <w:p w14:paraId="5FECCE12" w14:textId="77777777" w:rsidR="00FA532A" w:rsidRDefault="00FA532A" w:rsidP="00FA532A">
      <w:r>
        <w:t>€19,583.33</w:t>
      </w:r>
    </w:p>
    <w:p w14:paraId="1AAA6334" w14:textId="77777777" w:rsidR="00FA532A" w:rsidRDefault="00FA532A" w:rsidP="00FA532A"/>
    <w:p w14:paraId="15AC937E" w14:textId="77777777" w:rsidR="00FA532A" w:rsidRDefault="00FA532A" w:rsidP="00FA532A"/>
    <w:p w14:paraId="18A2F4D6" w14:textId="77777777" w:rsidR="00FA532A" w:rsidRDefault="00FA532A" w:rsidP="00FA532A">
      <w:r>
        <w:t>Hyperion Insurance Group Limited</w:t>
      </w:r>
    </w:p>
    <w:p w14:paraId="3E9761BA" w14:textId="77777777" w:rsidR="00FA532A" w:rsidRDefault="00FA532A" w:rsidP="00FA532A"/>
    <w:p w14:paraId="508CE7F3" w14:textId="77777777" w:rsidR="00FA532A" w:rsidRDefault="00FA532A" w:rsidP="00FA532A"/>
    <w:p w14:paraId="48AB24C7" w14:textId="77777777" w:rsidR="00FA532A" w:rsidRDefault="00FA532A" w:rsidP="00FA532A">
      <w:r>
        <w:t>Term Loan B EUR</w:t>
      </w:r>
    </w:p>
    <w:p w14:paraId="68AEB56A" w14:textId="77777777" w:rsidR="00FA532A" w:rsidRDefault="00FA532A" w:rsidP="00FA532A"/>
    <w:p w14:paraId="11729C85" w14:textId="77777777" w:rsidR="00FA532A" w:rsidRDefault="00FA532A" w:rsidP="00FA532A"/>
    <w:p w14:paraId="74EB5B34" w14:textId="77777777" w:rsidR="00FA532A" w:rsidRDefault="00FA532A" w:rsidP="00FA532A">
      <w:r>
        <w:t>LOANX_ID</w:t>
      </w:r>
    </w:p>
    <w:p w14:paraId="0416BF46" w14:textId="77777777" w:rsidR="00FA532A" w:rsidRDefault="00FA532A" w:rsidP="00FA532A"/>
    <w:p w14:paraId="77B48AC3" w14:textId="77777777" w:rsidR="00FA532A" w:rsidRDefault="00FA532A" w:rsidP="00FA532A"/>
    <w:p w14:paraId="643C4CBB" w14:textId="77777777" w:rsidR="00FA532A" w:rsidRDefault="00FA532A" w:rsidP="00FA532A">
      <w:r>
        <w:t>LX170078</w:t>
      </w:r>
    </w:p>
    <w:p w14:paraId="78587F5E" w14:textId="77777777" w:rsidR="00FA532A" w:rsidRDefault="00FA532A" w:rsidP="00FA532A"/>
    <w:p w14:paraId="761B2664" w14:textId="77777777" w:rsidR="00FA532A" w:rsidRDefault="00FA532A" w:rsidP="00FA532A"/>
    <w:p w14:paraId="0A9CC43D" w14:textId="77777777" w:rsidR="00FA532A" w:rsidRDefault="00FA532A" w:rsidP="00FA532A">
      <w:r>
        <w:t>Loan - Interest Payment</w:t>
      </w:r>
    </w:p>
    <w:p w14:paraId="3B212004" w14:textId="77777777" w:rsidR="00FA532A" w:rsidRDefault="00FA532A" w:rsidP="00FA532A"/>
    <w:p w14:paraId="00D61AB7" w14:textId="77777777" w:rsidR="00FA532A" w:rsidRDefault="00FA532A" w:rsidP="00FA532A"/>
    <w:p w14:paraId="30CB891E" w14:textId="77777777" w:rsidR="00FA532A" w:rsidRDefault="00FA532A" w:rsidP="00FA532A">
      <w:r>
        <w:t>30/09/2019</w:t>
      </w:r>
    </w:p>
    <w:p w14:paraId="0B5804F1" w14:textId="77777777" w:rsidR="00FA532A" w:rsidRDefault="00FA532A" w:rsidP="00FA532A"/>
    <w:p w14:paraId="4AC243A4" w14:textId="77777777" w:rsidR="00FA532A" w:rsidRDefault="00FA532A" w:rsidP="00FA532A"/>
    <w:p w14:paraId="19A9C19C" w14:textId="77777777" w:rsidR="00FA532A" w:rsidRDefault="00FA532A" w:rsidP="00FA532A">
      <w:r>
        <w:t>30/09/2019</w:t>
      </w:r>
    </w:p>
    <w:p w14:paraId="2075435C" w14:textId="77777777" w:rsidR="00FA532A" w:rsidRDefault="00FA532A" w:rsidP="00FA532A"/>
    <w:p w14:paraId="4DA5D10D" w14:textId="77777777" w:rsidR="00FA532A" w:rsidRDefault="00FA532A" w:rsidP="00FA532A"/>
    <w:p w14:paraId="6D51B523" w14:textId="77777777" w:rsidR="00FA532A" w:rsidRDefault="00FA532A" w:rsidP="00FA532A">
      <w:r>
        <w:t>30/09/2019</w:t>
      </w:r>
    </w:p>
    <w:p w14:paraId="729F029D" w14:textId="77777777" w:rsidR="00FA532A" w:rsidRDefault="00FA532A" w:rsidP="00FA532A"/>
    <w:p w14:paraId="59342776" w14:textId="77777777" w:rsidR="00FA532A" w:rsidRDefault="00FA532A" w:rsidP="00FA532A"/>
    <w:p w14:paraId="40DABF65" w14:textId="77777777" w:rsidR="00FA532A" w:rsidRDefault="00FA532A" w:rsidP="00FA532A">
      <w:r>
        <w:t>€0.00</w:t>
      </w:r>
    </w:p>
    <w:p w14:paraId="22ED6441" w14:textId="77777777" w:rsidR="00FA532A" w:rsidRDefault="00FA532A" w:rsidP="00FA532A"/>
    <w:p w14:paraId="082BCDEF" w14:textId="77777777" w:rsidR="00FA532A" w:rsidRDefault="00FA532A" w:rsidP="00FA532A"/>
    <w:p w14:paraId="138805C5" w14:textId="77777777" w:rsidR="00FA532A" w:rsidRDefault="00FA532A" w:rsidP="00FA532A">
      <w:r>
        <w:t>€5,343.63</w:t>
      </w:r>
    </w:p>
    <w:p w14:paraId="64521607" w14:textId="77777777" w:rsidR="00FA532A" w:rsidRDefault="00FA532A" w:rsidP="00FA532A"/>
    <w:p w14:paraId="3C2404FA" w14:textId="77777777" w:rsidR="00FA532A" w:rsidRDefault="00FA532A" w:rsidP="00FA532A"/>
    <w:p w14:paraId="4CDFBD04" w14:textId="77777777" w:rsidR="00FA532A" w:rsidRDefault="00FA532A" w:rsidP="00FA532A">
      <w:r>
        <w:t>€5,343.63</w:t>
      </w:r>
    </w:p>
    <w:p w14:paraId="3E632642" w14:textId="77777777" w:rsidR="00FA532A" w:rsidRDefault="00FA532A" w:rsidP="00FA532A"/>
    <w:p w14:paraId="7CBF89B7" w14:textId="77777777" w:rsidR="00FA532A" w:rsidRDefault="00FA532A" w:rsidP="00FA532A"/>
    <w:p w14:paraId="5B132638" w14:textId="77777777" w:rsidR="00FA532A" w:rsidRDefault="00FA532A" w:rsidP="00FA532A">
      <w:r>
        <w:t>Informatica, LLC</w:t>
      </w:r>
    </w:p>
    <w:p w14:paraId="08AE0C30" w14:textId="77777777" w:rsidR="00FA532A" w:rsidRDefault="00FA532A" w:rsidP="00FA532A"/>
    <w:p w14:paraId="181638C0" w14:textId="77777777" w:rsidR="00FA532A" w:rsidRDefault="00FA532A" w:rsidP="00FA532A"/>
    <w:p w14:paraId="278BD0C7" w14:textId="77777777" w:rsidR="00FA532A" w:rsidRDefault="00FA532A" w:rsidP="00FA532A">
      <w:r>
        <w:t>Euro Term B-1 Loan</w:t>
      </w:r>
    </w:p>
    <w:p w14:paraId="39D53085" w14:textId="77777777" w:rsidR="00FA532A" w:rsidRDefault="00FA532A" w:rsidP="00FA532A"/>
    <w:p w14:paraId="42B32A12" w14:textId="77777777" w:rsidR="00FA532A" w:rsidRDefault="00FA532A" w:rsidP="00FA532A"/>
    <w:p w14:paraId="6E61C084" w14:textId="77777777" w:rsidR="00FA532A" w:rsidRDefault="00FA532A" w:rsidP="00FA532A">
      <w:r>
        <w:t>LOANX_ID</w:t>
      </w:r>
    </w:p>
    <w:p w14:paraId="372368D6" w14:textId="77777777" w:rsidR="00FA532A" w:rsidRDefault="00FA532A" w:rsidP="00FA532A"/>
    <w:p w14:paraId="6479AE56" w14:textId="77777777" w:rsidR="00FA532A" w:rsidRDefault="00FA532A" w:rsidP="00FA532A"/>
    <w:p w14:paraId="2B21F5DB" w14:textId="77777777" w:rsidR="00FA532A" w:rsidRDefault="00FA532A" w:rsidP="00FA532A">
      <w:r>
        <w:t>LX170850</w:t>
      </w:r>
    </w:p>
    <w:p w14:paraId="50E19984" w14:textId="77777777" w:rsidR="00FA532A" w:rsidRDefault="00FA532A" w:rsidP="00FA532A"/>
    <w:p w14:paraId="79CB3750" w14:textId="77777777" w:rsidR="00FA532A" w:rsidRDefault="00FA532A" w:rsidP="00FA532A"/>
    <w:p w14:paraId="0415FA84" w14:textId="77777777" w:rsidR="00FA532A" w:rsidRDefault="00FA532A" w:rsidP="00FA532A">
      <w:r>
        <w:t>Loan - Interest Payment</w:t>
      </w:r>
    </w:p>
    <w:p w14:paraId="5A385692" w14:textId="77777777" w:rsidR="00FA532A" w:rsidRDefault="00FA532A" w:rsidP="00FA532A"/>
    <w:p w14:paraId="3E5DF6DB" w14:textId="77777777" w:rsidR="00FA532A" w:rsidRDefault="00FA532A" w:rsidP="00FA532A"/>
    <w:p w14:paraId="35D404E7" w14:textId="77777777" w:rsidR="00FA532A" w:rsidRDefault="00FA532A" w:rsidP="00FA532A">
      <w:r>
        <w:t>30/09/2019</w:t>
      </w:r>
    </w:p>
    <w:p w14:paraId="21CCE77D" w14:textId="77777777" w:rsidR="00FA532A" w:rsidRDefault="00FA532A" w:rsidP="00FA532A"/>
    <w:p w14:paraId="4CD96A85" w14:textId="77777777" w:rsidR="00FA532A" w:rsidRDefault="00FA532A" w:rsidP="00FA532A"/>
    <w:p w14:paraId="4BD84E6D" w14:textId="77777777" w:rsidR="00FA532A" w:rsidRDefault="00FA532A" w:rsidP="00FA532A">
      <w:r>
        <w:t>30/09/2019</w:t>
      </w:r>
    </w:p>
    <w:p w14:paraId="44458AD5" w14:textId="77777777" w:rsidR="00FA532A" w:rsidRDefault="00FA532A" w:rsidP="00FA532A"/>
    <w:p w14:paraId="3AEBE20C" w14:textId="77777777" w:rsidR="00FA532A" w:rsidRDefault="00FA532A" w:rsidP="00FA532A"/>
    <w:p w14:paraId="064BC9F1" w14:textId="77777777" w:rsidR="00FA532A" w:rsidRDefault="00FA532A" w:rsidP="00FA532A">
      <w:r>
        <w:lastRenderedPageBreak/>
        <w:t>30/09/2019</w:t>
      </w:r>
    </w:p>
    <w:p w14:paraId="248EE564" w14:textId="77777777" w:rsidR="00FA532A" w:rsidRDefault="00FA532A" w:rsidP="00FA532A"/>
    <w:p w14:paraId="1902E1B5" w14:textId="77777777" w:rsidR="00FA532A" w:rsidRDefault="00FA532A" w:rsidP="00FA532A"/>
    <w:p w14:paraId="1E998EF5" w14:textId="77777777" w:rsidR="00FA532A" w:rsidRDefault="00FA532A" w:rsidP="00FA532A">
      <w:r>
        <w:t>€0.00</w:t>
      </w:r>
    </w:p>
    <w:p w14:paraId="040E1B4F" w14:textId="77777777" w:rsidR="00FA532A" w:rsidRDefault="00FA532A" w:rsidP="00FA532A"/>
    <w:p w14:paraId="2C3A520F" w14:textId="77777777" w:rsidR="00FA532A" w:rsidRDefault="00FA532A" w:rsidP="00FA532A"/>
    <w:p w14:paraId="546AD14E" w14:textId="77777777" w:rsidR="00FA532A" w:rsidRDefault="00FA532A" w:rsidP="00FA532A">
      <w:r>
        <w:t>€35,717.46</w:t>
      </w:r>
    </w:p>
    <w:p w14:paraId="20EC7E98" w14:textId="77777777" w:rsidR="00FA532A" w:rsidRDefault="00FA532A" w:rsidP="00FA532A"/>
    <w:p w14:paraId="2BC15E38" w14:textId="77777777" w:rsidR="00FA532A" w:rsidRDefault="00FA532A" w:rsidP="00FA532A"/>
    <w:p w14:paraId="34484B62" w14:textId="77777777" w:rsidR="00FA532A" w:rsidRDefault="00FA532A" w:rsidP="00FA532A">
      <w:r>
        <w:t>€35,717.46</w:t>
      </w:r>
    </w:p>
    <w:p w14:paraId="5480BB8D" w14:textId="77777777" w:rsidR="00FA532A" w:rsidRDefault="00FA532A" w:rsidP="00FA532A"/>
    <w:p w14:paraId="69A7FEF7" w14:textId="77777777" w:rsidR="00FA532A" w:rsidRDefault="00FA532A" w:rsidP="00FA532A"/>
    <w:p w14:paraId="6CED3566" w14:textId="77777777" w:rsidR="00FA532A" w:rsidRDefault="00FA532A" w:rsidP="00FA532A">
      <w:r>
        <w:t>EG Group Limited</w:t>
      </w:r>
    </w:p>
    <w:p w14:paraId="63268AEE" w14:textId="77777777" w:rsidR="00FA532A" w:rsidRDefault="00FA532A" w:rsidP="00FA532A"/>
    <w:p w14:paraId="58ACB67C" w14:textId="77777777" w:rsidR="00FA532A" w:rsidRDefault="00FA532A" w:rsidP="00FA532A"/>
    <w:p w14:paraId="74E18DB5" w14:textId="77777777" w:rsidR="00FA532A" w:rsidRDefault="00FA532A" w:rsidP="00FA532A">
      <w:r>
        <w:t>Facility B</w:t>
      </w:r>
    </w:p>
    <w:p w14:paraId="0C0650B8" w14:textId="77777777" w:rsidR="00FA532A" w:rsidRDefault="00FA532A" w:rsidP="00FA532A"/>
    <w:p w14:paraId="69534EF9" w14:textId="77777777" w:rsidR="00FA532A" w:rsidRDefault="00FA532A" w:rsidP="00FA532A"/>
    <w:p w14:paraId="3C09A623" w14:textId="77777777" w:rsidR="00FA532A" w:rsidRDefault="00FA532A" w:rsidP="00FA532A">
      <w:r>
        <w:t>LOANX_ID</w:t>
      </w:r>
    </w:p>
    <w:p w14:paraId="593753F8" w14:textId="77777777" w:rsidR="00FA532A" w:rsidRDefault="00FA532A" w:rsidP="00FA532A"/>
    <w:p w14:paraId="3A9D4755" w14:textId="77777777" w:rsidR="00FA532A" w:rsidRDefault="00FA532A" w:rsidP="00FA532A"/>
    <w:p w14:paraId="3EC6537B" w14:textId="77777777" w:rsidR="00FA532A" w:rsidRDefault="00FA532A" w:rsidP="00FA532A">
      <w:r>
        <w:t>LX171054</w:t>
      </w:r>
    </w:p>
    <w:p w14:paraId="597D7A16" w14:textId="77777777" w:rsidR="00FA532A" w:rsidRDefault="00FA532A" w:rsidP="00FA532A"/>
    <w:p w14:paraId="3DC1871E" w14:textId="77777777" w:rsidR="00FA532A" w:rsidRDefault="00FA532A" w:rsidP="00FA532A"/>
    <w:p w14:paraId="44695DAB" w14:textId="77777777" w:rsidR="00FA532A" w:rsidRDefault="00FA532A" w:rsidP="00FA532A">
      <w:r>
        <w:t>Loan - Interest Payment</w:t>
      </w:r>
    </w:p>
    <w:p w14:paraId="193B45CF" w14:textId="77777777" w:rsidR="00FA532A" w:rsidRDefault="00FA532A" w:rsidP="00FA532A"/>
    <w:p w14:paraId="11F1E421" w14:textId="77777777" w:rsidR="00FA532A" w:rsidRDefault="00FA532A" w:rsidP="00FA532A"/>
    <w:p w14:paraId="07C975DF" w14:textId="77777777" w:rsidR="00FA532A" w:rsidRDefault="00FA532A" w:rsidP="00FA532A">
      <w:r>
        <w:t>30/09/2019</w:t>
      </w:r>
    </w:p>
    <w:p w14:paraId="56BBA21C" w14:textId="77777777" w:rsidR="00FA532A" w:rsidRDefault="00FA532A" w:rsidP="00FA532A"/>
    <w:p w14:paraId="7746EB8D" w14:textId="77777777" w:rsidR="00FA532A" w:rsidRDefault="00FA532A" w:rsidP="00FA532A"/>
    <w:p w14:paraId="76C78930" w14:textId="77777777" w:rsidR="00FA532A" w:rsidRDefault="00FA532A" w:rsidP="00FA532A">
      <w:r>
        <w:t>30/09/2019</w:t>
      </w:r>
    </w:p>
    <w:p w14:paraId="5FE6F823" w14:textId="77777777" w:rsidR="00FA532A" w:rsidRDefault="00FA532A" w:rsidP="00FA532A"/>
    <w:p w14:paraId="3ACA40BD" w14:textId="77777777" w:rsidR="00FA532A" w:rsidRDefault="00FA532A" w:rsidP="00FA532A"/>
    <w:p w14:paraId="7C226D52" w14:textId="77777777" w:rsidR="00FA532A" w:rsidRDefault="00FA532A" w:rsidP="00FA532A">
      <w:r>
        <w:t>30/09/2019</w:t>
      </w:r>
    </w:p>
    <w:p w14:paraId="4FC8DAC0" w14:textId="77777777" w:rsidR="00FA532A" w:rsidRDefault="00FA532A" w:rsidP="00FA532A"/>
    <w:p w14:paraId="677CCA3E" w14:textId="77777777" w:rsidR="00FA532A" w:rsidRDefault="00FA532A" w:rsidP="00FA532A"/>
    <w:p w14:paraId="3967AC34" w14:textId="77777777" w:rsidR="00FA532A" w:rsidRDefault="00FA532A" w:rsidP="00FA532A">
      <w:r>
        <w:t>€0.00</w:t>
      </w:r>
    </w:p>
    <w:p w14:paraId="59460E25" w14:textId="77777777" w:rsidR="00FA532A" w:rsidRDefault="00FA532A" w:rsidP="00FA532A"/>
    <w:p w14:paraId="6F9997AD" w14:textId="77777777" w:rsidR="00FA532A" w:rsidRDefault="00FA532A" w:rsidP="00FA532A"/>
    <w:p w14:paraId="725CB9D0" w14:textId="77777777" w:rsidR="00FA532A" w:rsidRDefault="00FA532A" w:rsidP="00FA532A">
      <w:r>
        <w:t>€51,570.08</w:t>
      </w:r>
    </w:p>
    <w:p w14:paraId="6A51450A" w14:textId="77777777" w:rsidR="00FA532A" w:rsidRDefault="00FA532A" w:rsidP="00FA532A"/>
    <w:p w14:paraId="4AD280CD" w14:textId="77777777" w:rsidR="00FA532A" w:rsidRDefault="00FA532A" w:rsidP="00FA532A"/>
    <w:p w14:paraId="08A40F18" w14:textId="77777777" w:rsidR="00FA532A" w:rsidRDefault="00FA532A" w:rsidP="00FA532A">
      <w:r>
        <w:t>€51,570.08</w:t>
      </w:r>
    </w:p>
    <w:p w14:paraId="18E3BE4C" w14:textId="77777777" w:rsidR="00FA532A" w:rsidRDefault="00FA532A" w:rsidP="00FA532A"/>
    <w:p w14:paraId="74083463" w14:textId="77777777" w:rsidR="00FA532A" w:rsidRDefault="00FA532A" w:rsidP="00FA532A"/>
    <w:p w14:paraId="79CE9E71" w14:textId="77777777" w:rsidR="00FA532A" w:rsidRDefault="00FA532A" w:rsidP="00FA532A">
      <w:r>
        <w:t>Peer Holding III B.V.</w:t>
      </w:r>
    </w:p>
    <w:p w14:paraId="06A14539" w14:textId="77777777" w:rsidR="00FA532A" w:rsidRDefault="00FA532A" w:rsidP="00FA532A"/>
    <w:p w14:paraId="73E94C08" w14:textId="77777777" w:rsidR="00FA532A" w:rsidRDefault="00FA532A" w:rsidP="00FA532A"/>
    <w:p w14:paraId="5816D52D" w14:textId="77777777" w:rsidR="00FA532A" w:rsidRDefault="00FA532A" w:rsidP="00FA532A">
      <w:r>
        <w:t>Facility B</w:t>
      </w:r>
    </w:p>
    <w:p w14:paraId="7EFD0C5D" w14:textId="77777777" w:rsidR="00FA532A" w:rsidRDefault="00FA532A" w:rsidP="00FA532A"/>
    <w:p w14:paraId="4CD05700" w14:textId="77777777" w:rsidR="00FA532A" w:rsidRDefault="00FA532A" w:rsidP="00FA532A"/>
    <w:p w14:paraId="6FA687B8" w14:textId="77777777" w:rsidR="00FA532A" w:rsidRDefault="00FA532A" w:rsidP="00FA532A">
      <w:r>
        <w:t>LOANX_ID</w:t>
      </w:r>
    </w:p>
    <w:p w14:paraId="62B18D2F" w14:textId="77777777" w:rsidR="00FA532A" w:rsidRDefault="00FA532A" w:rsidP="00FA532A"/>
    <w:p w14:paraId="50824147" w14:textId="77777777" w:rsidR="00FA532A" w:rsidRDefault="00FA532A" w:rsidP="00FA532A"/>
    <w:p w14:paraId="300F2EA4" w14:textId="77777777" w:rsidR="00FA532A" w:rsidRDefault="00FA532A" w:rsidP="00FA532A">
      <w:r>
        <w:t>LX171259</w:t>
      </w:r>
    </w:p>
    <w:p w14:paraId="517D07FE" w14:textId="77777777" w:rsidR="00FA532A" w:rsidRDefault="00FA532A" w:rsidP="00FA532A"/>
    <w:p w14:paraId="44A880E0" w14:textId="77777777" w:rsidR="00FA532A" w:rsidRDefault="00FA532A" w:rsidP="00FA532A"/>
    <w:p w14:paraId="0F64F6E8" w14:textId="77777777" w:rsidR="00FA532A" w:rsidRDefault="00FA532A" w:rsidP="00FA532A">
      <w:r>
        <w:t>Loan - Interest Payment</w:t>
      </w:r>
    </w:p>
    <w:p w14:paraId="2F60DA7B" w14:textId="77777777" w:rsidR="00FA532A" w:rsidRDefault="00FA532A" w:rsidP="00FA532A"/>
    <w:p w14:paraId="31AA5D01" w14:textId="77777777" w:rsidR="00FA532A" w:rsidRDefault="00FA532A" w:rsidP="00FA532A"/>
    <w:p w14:paraId="6FBEAB4E" w14:textId="77777777" w:rsidR="00FA532A" w:rsidRDefault="00FA532A" w:rsidP="00FA532A">
      <w:r>
        <w:t>30/09/2019</w:t>
      </w:r>
    </w:p>
    <w:p w14:paraId="00BEB52B" w14:textId="77777777" w:rsidR="00FA532A" w:rsidRDefault="00FA532A" w:rsidP="00FA532A"/>
    <w:p w14:paraId="2F38E067" w14:textId="77777777" w:rsidR="00FA532A" w:rsidRDefault="00FA532A" w:rsidP="00FA532A"/>
    <w:p w14:paraId="3405A896" w14:textId="77777777" w:rsidR="00FA532A" w:rsidRDefault="00FA532A" w:rsidP="00FA532A">
      <w:r>
        <w:t>30/09/2019</w:t>
      </w:r>
    </w:p>
    <w:p w14:paraId="58214750" w14:textId="77777777" w:rsidR="00FA532A" w:rsidRDefault="00FA532A" w:rsidP="00FA532A"/>
    <w:p w14:paraId="0FB9AED4" w14:textId="77777777" w:rsidR="00FA532A" w:rsidRDefault="00FA532A" w:rsidP="00FA532A"/>
    <w:p w14:paraId="6174C63E" w14:textId="77777777" w:rsidR="00FA532A" w:rsidRDefault="00FA532A" w:rsidP="00FA532A">
      <w:r>
        <w:t>30/09/2019</w:t>
      </w:r>
    </w:p>
    <w:p w14:paraId="57E62073" w14:textId="77777777" w:rsidR="00FA532A" w:rsidRDefault="00FA532A" w:rsidP="00FA532A"/>
    <w:p w14:paraId="3277B325" w14:textId="77777777" w:rsidR="00FA532A" w:rsidRDefault="00FA532A" w:rsidP="00FA532A"/>
    <w:p w14:paraId="35206457" w14:textId="77777777" w:rsidR="00FA532A" w:rsidRDefault="00FA532A" w:rsidP="00FA532A">
      <w:r>
        <w:t>€0.00</w:t>
      </w:r>
    </w:p>
    <w:p w14:paraId="36B6258A" w14:textId="77777777" w:rsidR="00FA532A" w:rsidRDefault="00FA532A" w:rsidP="00FA532A"/>
    <w:p w14:paraId="04CAE100" w14:textId="77777777" w:rsidR="00FA532A" w:rsidRDefault="00FA532A" w:rsidP="00FA532A"/>
    <w:p w14:paraId="76266383" w14:textId="77777777" w:rsidR="00FA532A" w:rsidRDefault="00FA532A" w:rsidP="00FA532A">
      <w:r>
        <w:t>€39,036.11</w:t>
      </w:r>
    </w:p>
    <w:p w14:paraId="39C4805E" w14:textId="77777777" w:rsidR="00FA532A" w:rsidRDefault="00FA532A" w:rsidP="00FA532A"/>
    <w:p w14:paraId="427D5FA7" w14:textId="77777777" w:rsidR="00FA532A" w:rsidRDefault="00FA532A" w:rsidP="00FA532A"/>
    <w:p w14:paraId="5ECB6AC6" w14:textId="77777777" w:rsidR="00FA532A" w:rsidRDefault="00FA532A" w:rsidP="00FA532A">
      <w:r>
        <w:t>€39,036.11</w:t>
      </w:r>
    </w:p>
    <w:p w14:paraId="3CCC175B" w14:textId="77777777" w:rsidR="00FA532A" w:rsidRDefault="00FA532A" w:rsidP="00FA532A"/>
    <w:p w14:paraId="7CA8C756" w14:textId="77777777" w:rsidR="00FA532A" w:rsidRDefault="00FA532A" w:rsidP="00FA532A">
      <w:proofErr w:type="spellStart"/>
      <w:r>
        <w:t>Genesys</w:t>
      </w:r>
      <w:proofErr w:type="spellEnd"/>
      <w:r>
        <w:t xml:space="preserve"> Telecommunications Laboratories, Inc</w:t>
      </w:r>
    </w:p>
    <w:p w14:paraId="71F420CE" w14:textId="77777777" w:rsidR="00FA532A" w:rsidRDefault="00FA532A" w:rsidP="00FA532A"/>
    <w:p w14:paraId="3D9B74B3" w14:textId="77777777" w:rsidR="00FA532A" w:rsidRDefault="00FA532A" w:rsidP="00FA532A"/>
    <w:p w14:paraId="0FD8C63B" w14:textId="77777777" w:rsidR="00FA532A" w:rsidRDefault="00FA532A" w:rsidP="00FA532A">
      <w:r>
        <w:t>Euro Term Loan B-3</w:t>
      </w:r>
    </w:p>
    <w:p w14:paraId="0A3978B0" w14:textId="77777777" w:rsidR="00FA532A" w:rsidRDefault="00FA532A" w:rsidP="00FA532A"/>
    <w:p w14:paraId="59D7B4B4" w14:textId="77777777" w:rsidR="00FA532A" w:rsidRDefault="00FA532A" w:rsidP="00FA532A"/>
    <w:p w14:paraId="433C4325" w14:textId="77777777" w:rsidR="00FA532A" w:rsidRDefault="00FA532A" w:rsidP="00FA532A">
      <w:r>
        <w:t>LOANX_ID</w:t>
      </w:r>
    </w:p>
    <w:p w14:paraId="79E8AF8A" w14:textId="77777777" w:rsidR="00FA532A" w:rsidRDefault="00FA532A" w:rsidP="00FA532A"/>
    <w:p w14:paraId="6EA33DD0" w14:textId="77777777" w:rsidR="00FA532A" w:rsidRDefault="00FA532A" w:rsidP="00FA532A"/>
    <w:p w14:paraId="078737FF" w14:textId="77777777" w:rsidR="00FA532A" w:rsidRDefault="00FA532A" w:rsidP="00FA532A">
      <w:r>
        <w:t>LX171646</w:t>
      </w:r>
    </w:p>
    <w:p w14:paraId="697BE69C" w14:textId="77777777" w:rsidR="00FA532A" w:rsidRDefault="00FA532A" w:rsidP="00FA532A"/>
    <w:p w14:paraId="514AD89F" w14:textId="77777777" w:rsidR="00FA532A" w:rsidRDefault="00FA532A" w:rsidP="00FA532A"/>
    <w:p w14:paraId="3F651F75" w14:textId="77777777" w:rsidR="00FA532A" w:rsidRDefault="00FA532A" w:rsidP="00FA532A">
      <w:r>
        <w:t>Loan - Interest Payment</w:t>
      </w:r>
    </w:p>
    <w:p w14:paraId="2574A139" w14:textId="77777777" w:rsidR="00FA532A" w:rsidRDefault="00FA532A" w:rsidP="00FA532A"/>
    <w:p w14:paraId="0659D9C2" w14:textId="77777777" w:rsidR="00FA532A" w:rsidRDefault="00FA532A" w:rsidP="00FA532A"/>
    <w:p w14:paraId="400396FB" w14:textId="77777777" w:rsidR="00FA532A" w:rsidRDefault="00FA532A" w:rsidP="00FA532A">
      <w:r>
        <w:t>30/09/2019</w:t>
      </w:r>
    </w:p>
    <w:p w14:paraId="64C3FB2A" w14:textId="77777777" w:rsidR="00FA532A" w:rsidRDefault="00FA532A" w:rsidP="00FA532A"/>
    <w:p w14:paraId="4D876E3F" w14:textId="77777777" w:rsidR="00FA532A" w:rsidRDefault="00FA532A" w:rsidP="00FA532A"/>
    <w:p w14:paraId="5F9D479E" w14:textId="77777777" w:rsidR="00FA532A" w:rsidRDefault="00FA532A" w:rsidP="00FA532A">
      <w:r>
        <w:t>30/09/2019</w:t>
      </w:r>
    </w:p>
    <w:p w14:paraId="2FD16558" w14:textId="77777777" w:rsidR="00FA532A" w:rsidRDefault="00FA532A" w:rsidP="00FA532A"/>
    <w:p w14:paraId="0F29BEDB" w14:textId="77777777" w:rsidR="00FA532A" w:rsidRDefault="00FA532A" w:rsidP="00FA532A"/>
    <w:p w14:paraId="4F8BA1E3" w14:textId="77777777" w:rsidR="00FA532A" w:rsidRDefault="00FA532A" w:rsidP="00FA532A">
      <w:r>
        <w:t>30/09/2019</w:t>
      </w:r>
    </w:p>
    <w:p w14:paraId="3ACE627F" w14:textId="77777777" w:rsidR="00FA532A" w:rsidRDefault="00FA532A" w:rsidP="00FA532A"/>
    <w:p w14:paraId="1AA58498" w14:textId="77777777" w:rsidR="00FA532A" w:rsidRDefault="00FA532A" w:rsidP="00FA532A"/>
    <w:p w14:paraId="5ADC889E" w14:textId="77777777" w:rsidR="00FA532A" w:rsidRDefault="00FA532A" w:rsidP="00FA532A">
      <w:r>
        <w:t>€0.00</w:t>
      </w:r>
    </w:p>
    <w:p w14:paraId="59720797" w14:textId="77777777" w:rsidR="00FA532A" w:rsidRDefault="00FA532A" w:rsidP="00FA532A"/>
    <w:p w14:paraId="0699FECE" w14:textId="77777777" w:rsidR="00FA532A" w:rsidRDefault="00FA532A" w:rsidP="00FA532A"/>
    <w:p w14:paraId="5CD0DB3C" w14:textId="77777777" w:rsidR="00FA532A" w:rsidRDefault="00FA532A" w:rsidP="00FA532A">
      <w:r>
        <w:t>€8,951.98</w:t>
      </w:r>
    </w:p>
    <w:p w14:paraId="537761B1" w14:textId="77777777" w:rsidR="00FA532A" w:rsidRDefault="00FA532A" w:rsidP="00FA532A"/>
    <w:p w14:paraId="25EB956D" w14:textId="77777777" w:rsidR="00FA532A" w:rsidRDefault="00FA532A" w:rsidP="00FA532A"/>
    <w:p w14:paraId="59D02D12" w14:textId="77777777" w:rsidR="00FA532A" w:rsidRDefault="00FA532A" w:rsidP="00FA532A">
      <w:r>
        <w:t>€8,951.98</w:t>
      </w:r>
    </w:p>
    <w:p w14:paraId="225DE767" w14:textId="77777777" w:rsidR="00FA532A" w:rsidRDefault="00FA532A" w:rsidP="00FA532A"/>
    <w:p w14:paraId="0783286C" w14:textId="77777777" w:rsidR="00FA532A" w:rsidRDefault="00FA532A" w:rsidP="00FA532A"/>
    <w:p w14:paraId="4DB26E15" w14:textId="77777777" w:rsidR="00FA532A" w:rsidRDefault="00FA532A" w:rsidP="00FA532A">
      <w:r>
        <w:t>GTT Communications, Inc.</w:t>
      </w:r>
    </w:p>
    <w:p w14:paraId="5135F3F8" w14:textId="77777777" w:rsidR="00FA532A" w:rsidRDefault="00FA532A" w:rsidP="00FA532A"/>
    <w:p w14:paraId="1DDD50DB" w14:textId="77777777" w:rsidR="00FA532A" w:rsidRDefault="00FA532A" w:rsidP="00FA532A"/>
    <w:p w14:paraId="4E739A47" w14:textId="77777777" w:rsidR="00FA532A" w:rsidRDefault="00FA532A" w:rsidP="00FA532A">
      <w:r>
        <w:t>EMEA Term Loan</w:t>
      </w:r>
    </w:p>
    <w:p w14:paraId="43F282E3" w14:textId="77777777" w:rsidR="00FA532A" w:rsidRDefault="00FA532A" w:rsidP="00FA532A"/>
    <w:p w14:paraId="49942A49" w14:textId="77777777" w:rsidR="00FA532A" w:rsidRDefault="00FA532A" w:rsidP="00FA532A"/>
    <w:p w14:paraId="54271AF8" w14:textId="77777777" w:rsidR="00FA532A" w:rsidRDefault="00FA532A" w:rsidP="00FA532A">
      <w:r>
        <w:lastRenderedPageBreak/>
        <w:t>LOANX_ID</w:t>
      </w:r>
    </w:p>
    <w:p w14:paraId="7B427DDF" w14:textId="77777777" w:rsidR="00FA532A" w:rsidRDefault="00FA532A" w:rsidP="00FA532A"/>
    <w:p w14:paraId="40E3D5CA" w14:textId="77777777" w:rsidR="00FA532A" w:rsidRDefault="00FA532A" w:rsidP="00FA532A"/>
    <w:p w14:paraId="7F8D70EF" w14:textId="77777777" w:rsidR="00FA532A" w:rsidRDefault="00FA532A" w:rsidP="00FA532A">
      <w:r>
        <w:t>LX171876</w:t>
      </w:r>
    </w:p>
    <w:p w14:paraId="703276C2" w14:textId="77777777" w:rsidR="00FA532A" w:rsidRDefault="00FA532A" w:rsidP="00FA532A"/>
    <w:p w14:paraId="5B02ED15" w14:textId="77777777" w:rsidR="00FA532A" w:rsidRDefault="00FA532A" w:rsidP="00FA532A"/>
    <w:p w14:paraId="1A4E1B2B" w14:textId="77777777" w:rsidR="00FA532A" w:rsidRDefault="00FA532A" w:rsidP="00FA532A">
      <w:r>
        <w:t>Loan - Interest Payment</w:t>
      </w:r>
    </w:p>
    <w:p w14:paraId="4175009C" w14:textId="77777777" w:rsidR="00FA532A" w:rsidRDefault="00FA532A" w:rsidP="00FA532A"/>
    <w:p w14:paraId="40A53F28" w14:textId="77777777" w:rsidR="00FA532A" w:rsidRDefault="00FA532A" w:rsidP="00FA532A"/>
    <w:p w14:paraId="1E74BD3F" w14:textId="77777777" w:rsidR="00FA532A" w:rsidRDefault="00FA532A" w:rsidP="00FA532A">
      <w:r>
        <w:t>30/09/2019</w:t>
      </w:r>
    </w:p>
    <w:p w14:paraId="7F8CD9F2" w14:textId="77777777" w:rsidR="00FA532A" w:rsidRDefault="00FA532A" w:rsidP="00FA532A"/>
    <w:p w14:paraId="599224BB" w14:textId="77777777" w:rsidR="00FA532A" w:rsidRDefault="00FA532A" w:rsidP="00FA532A"/>
    <w:p w14:paraId="5697F1AC" w14:textId="77777777" w:rsidR="00FA532A" w:rsidRDefault="00FA532A" w:rsidP="00FA532A">
      <w:r>
        <w:t>30/09/2019</w:t>
      </w:r>
    </w:p>
    <w:p w14:paraId="1E1F483A" w14:textId="77777777" w:rsidR="00FA532A" w:rsidRDefault="00FA532A" w:rsidP="00FA532A"/>
    <w:p w14:paraId="31228C66" w14:textId="77777777" w:rsidR="00FA532A" w:rsidRDefault="00FA532A" w:rsidP="00FA532A"/>
    <w:p w14:paraId="1570E8CB" w14:textId="77777777" w:rsidR="00FA532A" w:rsidRDefault="00FA532A" w:rsidP="00FA532A">
      <w:r>
        <w:t>30/09/2019</w:t>
      </w:r>
    </w:p>
    <w:p w14:paraId="279F6F04" w14:textId="77777777" w:rsidR="00FA532A" w:rsidRDefault="00FA532A" w:rsidP="00FA532A"/>
    <w:p w14:paraId="2A72B9EE" w14:textId="77777777" w:rsidR="00FA532A" w:rsidRDefault="00FA532A" w:rsidP="00FA532A"/>
    <w:p w14:paraId="0E53B243" w14:textId="77777777" w:rsidR="00FA532A" w:rsidRDefault="00FA532A" w:rsidP="00FA532A">
      <w:r>
        <w:t>€0.00</w:t>
      </w:r>
    </w:p>
    <w:p w14:paraId="3BEA5CCD" w14:textId="77777777" w:rsidR="00FA532A" w:rsidRDefault="00FA532A" w:rsidP="00FA532A"/>
    <w:p w14:paraId="28F7019C" w14:textId="77777777" w:rsidR="00FA532A" w:rsidRDefault="00FA532A" w:rsidP="00FA532A"/>
    <w:p w14:paraId="27058F0C" w14:textId="77777777" w:rsidR="00FA532A" w:rsidRDefault="00FA532A" w:rsidP="00FA532A">
      <w:r>
        <w:t>€4,155.94</w:t>
      </w:r>
    </w:p>
    <w:p w14:paraId="1B4D7CE1" w14:textId="77777777" w:rsidR="00FA532A" w:rsidRDefault="00FA532A" w:rsidP="00FA532A"/>
    <w:p w14:paraId="06BC7C17" w14:textId="77777777" w:rsidR="00FA532A" w:rsidRDefault="00FA532A" w:rsidP="00FA532A"/>
    <w:p w14:paraId="07F12240" w14:textId="77777777" w:rsidR="00FA532A" w:rsidRDefault="00FA532A" w:rsidP="00FA532A">
      <w:r>
        <w:t>€4,155.94</w:t>
      </w:r>
    </w:p>
    <w:p w14:paraId="48BBA4F3" w14:textId="77777777" w:rsidR="00FA532A" w:rsidRDefault="00FA532A" w:rsidP="00FA532A"/>
    <w:p w14:paraId="61B3E4DA" w14:textId="77777777" w:rsidR="00FA532A" w:rsidRDefault="00FA532A" w:rsidP="00FA532A"/>
    <w:p w14:paraId="4D5F7296" w14:textId="77777777" w:rsidR="00FA532A" w:rsidRDefault="00FA532A" w:rsidP="00FA532A">
      <w:proofErr w:type="spellStart"/>
      <w:r>
        <w:t>Paysafe</w:t>
      </w:r>
      <w:proofErr w:type="spellEnd"/>
      <w:r>
        <w:t xml:space="preserve"> Group Holdings II Limited</w:t>
      </w:r>
    </w:p>
    <w:p w14:paraId="61BBB3D7" w14:textId="77777777" w:rsidR="00FA532A" w:rsidRDefault="00FA532A" w:rsidP="00FA532A"/>
    <w:p w14:paraId="78EF26A7" w14:textId="77777777" w:rsidR="00FA532A" w:rsidRDefault="00FA532A" w:rsidP="00FA532A"/>
    <w:p w14:paraId="09AAD5EC" w14:textId="77777777" w:rsidR="00FA532A" w:rsidRDefault="00FA532A" w:rsidP="00FA532A">
      <w:r>
        <w:t>Facility B2</w:t>
      </w:r>
    </w:p>
    <w:p w14:paraId="79DD7EF2" w14:textId="77777777" w:rsidR="00FA532A" w:rsidRDefault="00FA532A" w:rsidP="00FA532A"/>
    <w:p w14:paraId="415BFD4E" w14:textId="77777777" w:rsidR="00FA532A" w:rsidRDefault="00FA532A" w:rsidP="00FA532A"/>
    <w:p w14:paraId="011168B0" w14:textId="77777777" w:rsidR="00FA532A" w:rsidRDefault="00FA532A" w:rsidP="00FA532A">
      <w:r>
        <w:t>LOANX_ID</w:t>
      </w:r>
    </w:p>
    <w:p w14:paraId="13E9E921" w14:textId="77777777" w:rsidR="00FA532A" w:rsidRDefault="00FA532A" w:rsidP="00FA532A"/>
    <w:p w14:paraId="0FA14B84" w14:textId="77777777" w:rsidR="00FA532A" w:rsidRDefault="00FA532A" w:rsidP="00FA532A"/>
    <w:p w14:paraId="39DAD298" w14:textId="77777777" w:rsidR="00FA532A" w:rsidRDefault="00FA532A" w:rsidP="00FA532A">
      <w:r>
        <w:t>LX169668</w:t>
      </w:r>
    </w:p>
    <w:p w14:paraId="1ACDE5EE" w14:textId="77777777" w:rsidR="00FA532A" w:rsidRDefault="00FA532A" w:rsidP="00FA532A"/>
    <w:p w14:paraId="67FA8904" w14:textId="77777777" w:rsidR="00FA532A" w:rsidRDefault="00FA532A" w:rsidP="00FA532A"/>
    <w:p w14:paraId="11674914" w14:textId="77777777" w:rsidR="00FA532A" w:rsidRDefault="00FA532A" w:rsidP="00FA532A">
      <w:r>
        <w:t>Loan - Interest Payment</w:t>
      </w:r>
    </w:p>
    <w:p w14:paraId="426B49F3" w14:textId="77777777" w:rsidR="00FA532A" w:rsidRDefault="00FA532A" w:rsidP="00FA532A"/>
    <w:p w14:paraId="2900C645" w14:textId="77777777" w:rsidR="00FA532A" w:rsidRDefault="00FA532A" w:rsidP="00FA532A"/>
    <w:p w14:paraId="1DC31A7D" w14:textId="77777777" w:rsidR="00FA532A" w:rsidRDefault="00FA532A" w:rsidP="00FA532A">
      <w:r>
        <w:t>30/09/2019</w:t>
      </w:r>
    </w:p>
    <w:p w14:paraId="60DBE395" w14:textId="77777777" w:rsidR="00FA532A" w:rsidRDefault="00FA532A" w:rsidP="00FA532A"/>
    <w:p w14:paraId="6EB6B17A" w14:textId="77777777" w:rsidR="00FA532A" w:rsidRDefault="00FA532A" w:rsidP="00FA532A"/>
    <w:p w14:paraId="71C39A2A" w14:textId="77777777" w:rsidR="00FA532A" w:rsidRDefault="00FA532A" w:rsidP="00FA532A">
      <w:r>
        <w:t>30/09/2019</w:t>
      </w:r>
    </w:p>
    <w:p w14:paraId="77FE3F68" w14:textId="77777777" w:rsidR="00FA532A" w:rsidRDefault="00FA532A" w:rsidP="00FA532A"/>
    <w:p w14:paraId="6FD36640" w14:textId="77777777" w:rsidR="00FA532A" w:rsidRDefault="00FA532A" w:rsidP="00FA532A"/>
    <w:p w14:paraId="1C068DA1" w14:textId="77777777" w:rsidR="00FA532A" w:rsidRDefault="00FA532A" w:rsidP="00FA532A">
      <w:r>
        <w:t>30/09/2019</w:t>
      </w:r>
    </w:p>
    <w:p w14:paraId="42740E03" w14:textId="77777777" w:rsidR="00FA532A" w:rsidRDefault="00FA532A" w:rsidP="00FA532A"/>
    <w:p w14:paraId="794A6F97" w14:textId="77777777" w:rsidR="00FA532A" w:rsidRDefault="00FA532A" w:rsidP="00FA532A"/>
    <w:p w14:paraId="37A7E047" w14:textId="77777777" w:rsidR="00FA532A" w:rsidRDefault="00FA532A" w:rsidP="00FA532A">
      <w:r>
        <w:t>€0.00</w:t>
      </w:r>
    </w:p>
    <w:p w14:paraId="3E53D757" w14:textId="77777777" w:rsidR="00FA532A" w:rsidRDefault="00FA532A" w:rsidP="00FA532A"/>
    <w:p w14:paraId="3178EC63" w14:textId="77777777" w:rsidR="00FA532A" w:rsidRDefault="00FA532A" w:rsidP="00FA532A"/>
    <w:p w14:paraId="07116C42" w14:textId="77777777" w:rsidR="00FA532A" w:rsidRDefault="00FA532A" w:rsidP="00FA532A">
      <w:r>
        <w:t>€3,398.87</w:t>
      </w:r>
    </w:p>
    <w:p w14:paraId="4272CEBB" w14:textId="77777777" w:rsidR="00FA532A" w:rsidRDefault="00FA532A" w:rsidP="00FA532A"/>
    <w:p w14:paraId="4971C2F6" w14:textId="77777777" w:rsidR="00FA532A" w:rsidRDefault="00FA532A" w:rsidP="00FA532A"/>
    <w:p w14:paraId="2C5127D7" w14:textId="77777777" w:rsidR="00FA532A" w:rsidRDefault="00FA532A" w:rsidP="00FA532A">
      <w:r>
        <w:t>€3,398.87</w:t>
      </w:r>
    </w:p>
    <w:p w14:paraId="40724017" w14:textId="77777777" w:rsidR="00FA532A" w:rsidRDefault="00FA532A" w:rsidP="00FA532A"/>
    <w:p w14:paraId="7A119C27" w14:textId="77777777" w:rsidR="00FA532A" w:rsidRDefault="00FA532A" w:rsidP="00FA532A"/>
    <w:p w14:paraId="10A0704B" w14:textId="77777777" w:rsidR="00FA532A" w:rsidRDefault="00FA532A" w:rsidP="00FA532A">
      <w:proofErr w:type="spellStart"/>
      <w:r>
        <w:t>Paysafe</w:t>
      </w:r>
      <w:proofErr w:type="spellEnd"/>
      <w:r>
        <w:t xml:space="preserve"> Group Holdings II Limited</w:t>
      </w:r>
    </w:p>
    <w:p w14:paraId="7600A4EA" w14:textId="77777777" w:rsidR="00FA532A" w:rsidRDefault="00FA532A" w:rsidP="00FA532A"/>
    <w:p w14:paraId="11C3A3A4" w14:textId="77777777" w:rsidR="00FA532A" w:rsidRDefault="00FA532A" w:rsidP="00FA532A"/>
    <w:p w14:paraId="19697D28" w14:textId="77777777" w:rsidR="00FA532A" w:rsidRDefault="00FA532A" w:rsidP="00FA532A">
      <w:r>
        <w:t>Facility B2</w:t>
      </w:r>
    </w:p>
    <w:p w14:paraId="7EF3324E" w14:textId="77777777" w:rsidR="00FA532A" w:rsidRDefault="00FA532A" w:rsidP="00FA532A"/>
    <w:p w14:paraId="52DDE52D" w14:textId="77777777" w:rsidR="00FA532A" w:rsidRDefault="00FA532A" w:rsidP="00FA532A"/>
    <w:p w14:paraId="25ADDF84" w14:textId="77777777" w:rsidR="00FA532A" w:rsidRDefault="00FA532A" w:rsidP="00FA532A">
      <w:r>
        <w:t>LOANX_ID</w:t>
      </w:r>
    </w:p>
    <w:p w14:paraId="1A64A193" w14:textId="77777777" w:rsidR="00FA532A" w:rsidRDefault="00FA532A" w:rsidP="00FA532A"/>
    <w:p w14:paraId="219736FB" w14:textId="77777777" w:rsidR="00FA532A" w:rsidRDefault="00FA532A" w:rsidP="00FA532A"/>
    <w:p w14:paraId="412505F6" w14:textId="77777777" w:rsidR="00FA532A" w:rsidRDefault="00FA532A" w:rsidP="00FA532A">
      <w:r>
        <w:t>LX169668</w:t>
      </w:r>
    </w:p>
    <w:p w14:paraId="446292D9" w14:textId="77777777" w:rsidR="00FA532A" w:rsidRDefault="00FA532A" w:rsidP="00FA532A"/>
    <w:p w14:paraId="14A85890" w14:textId="77777777" w:rsidR="00FA532A" w:rsidRDefault="00FA532A" w:rsidP="00FA532A"/>
    <w:p w14:paraId="195A5BF7" w14:textId="77777777" w:rsidR="00FA532A" w:rsidRDefault="00FA532A" w:rsidP="00FA532A">
      <w:r>
        <w:t>Loan - Interest Payment</w:t>
      </w:r>
    </w:p>
    <w:p w14:paraId="3A86C96E" w14:textId="77777777" w:rsidR="00FA532A" w:rsidRDefault="00FA532A" w:rsidP="00FA532A"/>
    <w:p w14:paraId="5FEA4B5D" w14:textId="77777777" w:rsidR="00FA532A" w:rsidRDefault="00FA532A" w:rsidP="00FA532A"/>
    <w:p w14:paraId="3A5A16C9" w14:textId="77777777" w:rsidR="00FA532A" w:rsidRDefault="00FA532A" w:rsidP="00FA532A">
      <w:r>
        <w:t>30/09/2019</w:t>
      </w:r>
    </w:p>
    <w:p w14:paraId="2D28FB5B" w14:textId="77777777" w:rsidR="00FA532A" w:rsidRDefault="00FA532A" w:rsidP="00FA532A"/>
    <w:p w14:paraId="183F9FD6" w14:textId="77777777" w:rsidR="00FA532A" w:rsidRDefault="00FA532A" w:rsidP="00FA532A"/>
    <w:p w14:paraId="5BE39D0C" w14:textId="77777777" w:rsidR="00FA532A" w:rsidRDefault="00FA532A" w:rsidP="00FA532A">
      <w:r>
        <w:t>30/09/2019</w:t>
      </w:r>
    </w:p>
    <w:p w14:paraId="460CBA10" w14:textId="77777777" w:rsidR="00FA532A" w:rsidRDefault="00FA532A" w:rsidP="00FA532A"/>
    <w:p w14:paraId="714AD672" w14:textId="77777777" w:rsidR="00FA532A" w:rsidRDefault="00FA532A" w:rsidP="00FA532A"/>
    <w:p w14:paraId="5F11BD10" w14:textId="77777777" w:rsidR="00FA532A" w:rsidRDefault="00FA532A" w:rsidP="00FA532A">
      <w:r>
        <w:t>30/09/2019</w:t>
      </w:r>
    </w:p>
    <w:p w14:paraId="468EED26" w14:textId="77777777" w:rsidR="00FA532A" w:rsidRDefault="00FA532A" w:rsidP="00FA532A"/>
    <w:p w14:paraId="742C9894" w14:textId="77777777" w:rsidR="00FA532A" w:rsidRDefault="00FA532A" w:rsidP="00FA532A"/>
    <w:p w14:paraId="6DE6546F" w14:textId="77777777" w:rsidR="00FA532A" w:rsidRDefault="00FA532A" w:rsidP="00FA532A">
      <w:r>
        <w:t>€0.00</w:t>
      </w:r>
    </w:p>
    <w:p w14:paraId="38420B1B" w14:textId="77777777" w:rsidR="00FA532A" w:rsidRDefault="00FA532A" w:rsidP="00FA532A"/>
    <w:p w14:paraId="58B0CA1F" w14:textId="77777777" w:rsidR="00FA532A" w:rsidRDefault="00FA532A" w:rsidP="00FA532A"/>
    <w:p w14:paraId="1146F3C3" w14:textId="77777777" w:rsidR="00FA532A" w:rsidRDefault="00FA532A" w:rsidP="00FA532A">
      <w:r>
        <w:lastRenderedPageBreak/>
        <w:t>€2,102.67</w:t>
      </w:r>
    </w:p>
    <w:p w14:paraId="6A0233EA" w14:textId="77777777" w:rsidR="00FA532A" w:rsidRDefault="00FA532A" w:rsidP="00FA532A"/>
    <w:p w14:paraId="718E7B0F" w14:textId="77777777" w:rsidR="00FA532A" w:rsidRDefault="00FA532A" w:rsidP="00FA532A"/>
    <w:p w14:paraId="0213F39A" w14:textId="77777777" w:rsidR="00FA532A" w:rsidRDefault="00FA532A" w:rsidP="00FA532A">
      <w:r>
        <w:t>€2,102.67</w:t>
      </w:r>
    </w:p>
    <w:p w14:paraId="527505E1" w14:textId="77777777" w:rsidR="00FA532A" w:rsidRDefault="00FA532A" w:rsidP="00FA532A"/>
    <w:p w14:paraId="6E6F65A6" w14:textId="77777777" w:rsidR="00FA532A" w:rsidRDefault="00FA532A" w:rsidP="00FA532A"/>
    <w:p w14:paraId="429B8B23"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6435A50A" w14:textId="77777777" w:rsidR="00FA532A" w:rsidRDefault="00FA532A" w:rsidP="00FA532A"/>
    <w:p w14:paraId="79095CFA" w14:textId="77777777" w:rsidR="00FA532A" w:rsidRDefault="00FA532A" w:rsidP="00FA532A"/>
    <w:p w14:paraId="7740D5AF" w14:textId="77777777" w:rsidR="00FA532A" w:rsidRDefault="00FA532A" w:rsidP="00FA532A">
      <w:r>
        <w:t>Term Loan</w:t>
      </w:r>
    </w:p>
    <w:p w14:paraId="0D5285F3" w14:textId="77777777" w:rsidR="00FA532A" w:rsidRDefault="00FA532A" w:rsidP="00FA532A"/>
    <w:p w14:paraId="31E979FE" w14:textId="77777777" w:rsidR="00FA532A" w:rsidRDefault="00FA532A" w:rsidP="00FA532A"/>
    <w:p w14:paraId="64F9E062" w14:textId="77777777" w:rsidR="00FA532A" w:rsidRDefault="00FA532A" w:rsidP="00FA532A">
      <w:r>
        <w:t>LOANX_ID</w:t>
      </w:r>
    </w:p>
    <w:p w14:paraId="61220B02" w14:textId="77777777" w:rsidR="00FA532A" w:rsidRDefault="00FA532A" w:rsidP="00FA532A"/>
    <w:p w14:paraId="720D2BC8" w14:textId="77777777" w:rsidR="00FA532A" w:rsidRDefault="00FA532A" w:rsidP="00FA532A"/>
    <w:p w14:paraId="7E55929C" w14:textId="77777777" w:rsidR="00FA532A" w:rsidRDefault="00FA532A" w:rsidP="00FA532A">
      <w:r>
        <w:t>LX174529</w:t>
      </w:r>
    </w:p>
    <w:p w14:paraId="33E66DB9" w14:textId="77777777" w:rsidR="00FA532A" w:rsidRDefault="00FA532A" w:rsidP="00FA532A"/>
    <w:p w14:paraId="2A0C2036" w14:textId="77777777" w:rsidR="00FA532A" w:rsidRDefault="00FA532A" w:rsidP="00FA532A"/>
    <w:p w14:paraId="2E3C6E77" w14:textId="77777777" w:rsidR="00FA532A" w:rsidRDefault="00FA532A" w:rsidP="00FA532A">
      <w:r>
        <w:t>Loan - Interest Payment</w:t>
      </w:r>
    </w:p>
    <w:p w14:paraId="5F66A392" w14:textId="77777777" w:rsidR="00FA532A" w:rsidRDefault="00FA532A" w:rsidP="00FA532A"/>
    <w:p w14:paraId="7F9DF7CB" w14:textId="77777777" w:rsidR="00FA532A" w:rsidRDefault="00FA532A" w:rsidP="00FA532A"/>
    <w:p w14:paraId="6A382C31" w14:textId="77777777" w:rsidR="00FA532A" w:rsidRDefault="00FA532A" w:rsidP="00FA532A">
      <w:r>
        <w:t>30/09/2019</w:t>
      </w:r>
    </w:p>
    <w:p w14:paraId="080440FA" w14:textId="77777777" w:rsidR="00FA532A" w:rsidRDefault="00FA532A" w:rsidP="00FA532A"/>
    <w:p w14:paraId="263D5CE3" w14:textId="77777777" w:rsidR="00FA532A" w:rsidRDefault="00FA532A" w:rsidP="00FA532A"/>
    <w:p w14:paraId="1B212E6F" w14:textId="77777777" w:rsidR="00FA532A" w:rsidRDefault="00FA532A" w:rsidP="00FA532A">
      <w:r>
        <w:t>30/09/2019</w:t>
      </w:r>
    </w:p>
    <w:p w14:paraId="62FF141D" w14:textId="77777777" w:rsidR="00FA532A" w:rsidRDefault="00FA532A" w:rsidP="00FA532A"/>
    <w:p w14:paraId="6EB39AC9" w14:textId="77777777" w:rsidR="00FA532A" w:rsidRDefault="00FA532A" w:rsidP="00FA532A"/>
    <w:p w14:paraId="7B4613B1" w14:textId="77777777" w:rsidR="00FA532A" w:rsidRDefault="00FA532A" w:rsidP="00FA532A">
      <w:r>
        <w:t>30/09/2019</w:t>
      </w:r>
    </w:p>
    <w:p w14:paraId="4A6E651C" w14:textId="77777777" w:rsidR="00FA532A" w:rsidRDefault="00FA532A" w:rsidP="00FA532A"/>
    <w:p w14:paraId="0829CE19" w14:textId="77777777" w:rsidR="00FA532A" w:rsidRDefault="00FA532A" w:rsidP="00FA532A"/>
    <w:p w14:paraId="46D45046" w14:textId="77777777" w:rsidR="00FA532A" w:rsidRDefault="00FA532A" w:rsidP="00FA532A">
      <w:r>
        <w:t>€0.00</w:t>
      </w:r>
    </w:p>
    <w:p w14:paraId="5A187A4D" w14:textId="77777777" w:rsidR="00FA532A" w:rsidRDefault="00FA532A" w:rsidP="00FA532A"/>
    <w:p w14:paraId="7818B2E3" w14:textId="77777777" w:rsidR="00FA532A" w:rsidRDefault="00FA532A" w:rsidP="00FA532A"/>
    <w:p w14:paraId="6693A347" w14:textId="77777777" w:rsidR="00FA532A" w:rsidRDefault="00FA532A" w:rsidP="00FA532A">
      <w:r>
        <w:t>€5,335.94</w:t>
      </w:r>
    </w:p>
    <w:p w14:paraId="48EBBB86" w14:textId="77777777" w:rsidR="00FA532A" w:rsidRDefault="00FA532A" w:rsidP="00FA532A"/>
    <w:p w14:paraId="1685F0A1" w14:textId="77777777" w:rsidR="00FA532A" w:rsidRDefault="00FA532A" w:rsidP="00FA532A"/>
    <w:p w14:paraId="2B6D0803" w14:textId="77777777" w:rsidR="00FA532A" w:rsidRDefault="00FA532A" w:rsidP="00FA532A">
      <w:r>
        <w:t>€5,335.94</w:t>
      </w:r>
    </w:p>
    <w:p w14:paraId="10D9256C" w14:textId="77777777" w:rsidR="00FA532A" w:rsidRDefault="00FA532A" w:rsidP="00FA532A"/>
    <w:p w14:paraId="757D5AE6" w14:textId="77777777" w:rsidR="00FA532A" w:rsidRDefault="00FA532A" w:rsidP="00FA532A"/>
    <w:p w14:paraId="6515325F" w14:textId="77777777" w:rsidR="00FA532A" w:rsidRDefault="00FA532A" w:rsidP="00FA532A">
      <w:proofErr w:type="spellStart"/>
      <w:r>
        <w:t>Mehilainen</w:t>
      </w:r>
      <w:proofErr w:type="spellEnd"/>
      <w:r>
        <w:t xml:space="preserve"> </w:t>
      </w:r>
      <w:proofErr w:type="spellStart"/>
      <w:r>
        <w:t>Yhtiot</w:t>
      </w:r>
      <w:proofErr w:type="spellEnd"/>
      <w:r>
        <w:t xml:space="preserve"> Oy</w:t>
      </w:r>
    </w:p>
    <w:p w14:paraId="793A5A6C" w14:textId="77777777" w:rsidR="00FA532A" w:rsidRDefault="00FA532A" w:rsidP="00FA532A"/>
    <w:p w14:paraId="4EABE15C" w14:textId="77777777" w:rsidR="00FA532A" w:rsidRDefault="00FA532A" w:rsidP="00FA532A"/>
    <w:p w14:paraId="32F177A4" w14:textId="77777777" w:rsidR="00FA532A" w:rsidRDefault="00FA532A" w:rsidP="00FA532A">
      <w:r>
        <w:t>Term Loan</w:t>
      </w:r>
    </w:p>
    <w:p w14:paraId="748793A9" w14:textId="77777777" w:rsidR="00FA532A" w:rsidRDefault="00FA532A" w:rsidP="00FA532A"/>
    <w:p w14:paraId="1038A65F" w14:textId="77777777" w:rsidR="00FA532A" w:rsidRDefault="00FA532A" w:rsidP="00FA532A"/>
    <w:p w14:paraId="6853343F" w14:textId="77777777" w:rsidR="00FA532A" w:rsidRDefault="00FA532A" w:rsidP="00FA532A">
      <w:r>
        <w:t>LOANX_ID</w:t>
      </w:r>
    </w:p>
    <w:p w14:paraId="5B083565" w14:textId="77777777" w:rsidR="00FA532A" w:rsidRDefault="00FA532A" w:rsidP="00FA532A"/>
    <w:p w14:paraId="64F53BBB" w14:textId="77777777" w:rsidR="00FA532A" w:rsidRDefault="00FA532A" w:rsidP="00FA532A"/>
    <w:p w14:paraId="2F015F2F" w14:textId="77777777" w:rsidR="00FA532A" w:rsidRDefault="00FA532A" w:rsidP="00FA532A">
      <w:r>
        <w:t>LX174529</w:t>
      </w:r>
    </w:p>
    <w:p w14:paraId="62AD5747" w14:textId="77777777" w:rsidR="00FA532A" w:rsidRDefault="00FA532A" w:rsidP="00FA532A"/>
    <w:p w14:paraId="2EFA2A64" w14:textId="77777777" w:rsidR="00FA532A" w:rsidRDefault="00FA532A" w:rsidP="00FA532A"/>
    <w:p w14:paraId="4E3911DF" w14:textId="77777777" w:rsidR="00FA532A" w:rsidRDefault="00FA532A" w:rsidP="00FA532A">
      <w:r>
        <w:t>Loan - Interest Payment</w:t>
      </w:r>
    </w:p>
    <w:p w14:paraId="7E6F8627" w14:textId="77777777" w:rsidR="00FA532A" w:rsidRDefault="00FA532A" w:rsidP="00FA532A"/>
    <w:p w14:paraId="177A86D3" w14:textId="77777777" w:rsidR="00FA532A" w:rsidRDefault="00FA532A" w:rsidP="00FA532A"/>
    <w:p w14:paraId="5292FB7B" w14:textId="77777777" w:rsidR="00FA532A" w:rsidRDefault="00FA532A" w:rsidP="00FA532A">
      <w:r>
        <w:t>30/09/2019</w:t>
      </w:r>
    </w:p>
    <w:p w14:paraId="6BC68BAD" w14:textId="77777777" w:rsidR="00FA532A" w:rsidRDefault="00FA532A" w:rsidP="00FA532A"/>
    <w:p w14:paraId="3AE95E90" w14:textId="77777777" w:rsidR="00FA532A" w:rsidRDefault="00FA532A" w:rsidP="00FA532A"/>
    <w:p w14:paraId="25DD97C0" w14:textId="77777777" w:rsidR="00FA532A" w:rsidRDefault="00FA532A" w:rsidP="00FA532A">
      <w:r>
        <w:t>30/09/2019</w:t>
      </w:r>
    </w:p>
    <w:p w14:paraId="411367A2" w14:textId="77777777" w:rsidR="00FA532A" w:rsidRDefault="00FA532A" w:rsidP="00FA532A"/>
    <w:p w14:paraId="207B8540" w14:textId="77777777" w:rsidR="00FA532A" w:rsidRDefault="00FA532A" w:rsidP="00FA532A"/>
    <w:p w14:paraId="3DB3A218" w14:textId="77777777" w:rsidR="00FA532A" w:rsidRDefault="00FA532A" w:rsidP="00FA532A">
      <w:r>
        <w:t>30/09/2019</w:t>
      </w:r>
    </w:p>
    <w:p w14:paraId="2F5E5540" w14:textId="77777777" w:rsidR="00FA532A" w:rsidRDefault="00FA532A" w:rsidP="00FA532A"/>
    <w:p w14:paraId="50F94C9E" w14:textId="77777777" w:rsidR="00FA532A" w:rsidRDefault="00FA532A" w:rsidP="00FA532A"/>
    <w:p w14:paraId="06FD3779" w14:textId="77777777" w:rsidR="00FA532A" w:rsidRDefault="00FA532A" w:rsidP="00FA532A">
      <w:r>
        <w:t>€0.00</w:t>
      </w:r>
    </w:p>
    <w:p w14:paraId="3B45C9EA" w14:textId="77777777" w:rsidR="00FA532A" w:rsidRDefault="00FA532A" w:rsidP="00FA532A"/>
    <w:p w14:paraId="7F5FEF3E" w14:textId="77777777" w:rsidR="00FA532A" w:rsidRDefault="00FA532A" w:rsidP="00FA532A"/>
    <w:p w14:paraId="1E6A2A8A" w14:textId="77777777" w:rsidR="00FA532A" w:rsidRDefault="00FA532A" w:rsidP="00FA532A">
      <w:r>
        <w:t>€5,761.29</w:t>
      </w:r>
    </w:p>
    <w:p w14:paraId="69EEC446" w14:textId="77777777" w:rsidR="00FA532A" w:rsidRDefault="00FA532A" w:rsidP="00FA532A"/>
    <w:p w14:paraId="07ECB0F6" w14:textId="77777777" w:rsidR="00FA532A" w:rsidRDefault="00FA532A" w:rsidP="00FA532A"/>
    <w:p w14:paraId="1E4D86B1" w14:textId="77777777" w:rsidR="00FA532A" w:rsidRDefault="00FA532A" w:rsidP="00FA532A">
      <w:r>
        <w:t>€5,761.29</w:t>
      </w:r>
    </w:p>
    <w:p w14:paraId="1F34E60E" w14:textId="77777777" w:rsidR="00FA532A" w:rsidRDefault="00FA532A" w:rsidP="00FA532A"/>
    <w:p w14:paraId="4B6A71F0" w14:textId="77777777" w:rsidR="00FA532A" w:rsidRDefault="00FA532A" w:rsidP="00FA532A"/>
    <w:p w14:paraId="4DA1EFA2" w14:textId="77777777" w:rsidR="00FA532A" w:rsidRDefault="00FA532A" w:rsidP="00FA532A">
      <w:r>
        <w:t>Boxer Parent Company Inc</w:t>
      </w:r>
    </w:p>
    <w:p w14:paraId="587305D2" w14:textId="77777777" w:rsidR="00FA532A" w:rsidRDefault="00FA532A" w:rsidP="00FA532A"/>
    <w:p w14:paraId="4FB33FAD" w14:textId="77777777" w:rsidR="00FA532A" w:rsidRDefault="00FA532A" w:rsidP="00FA532A"/>
    <w:p w14:paraId="2A9EA963" w14:textId="77777777" w:rsidR="00FA532A" w:rsidRDefault="00FA532A" w:rsidP="00FA532A">
      <w:r>
        <w:t>Initial Euro Term Loan</w:t>
      </w:r>
    </w:p>
    <w:p w14:paraId="23D51721" w14:textId="77777777" w:rsidR="00FA532A" w:rsidRDefault="00FA532A" w:rsidP="00FA532A"/>
    <w:p w14:paraId="40E51080" w14:textId="77777777" w:rsidR="00FA532A" w:rsidRDefault="00FA532A" w:rsidP="00FA532A"/>
    <w:p w14:paraId="2EB6CB3A" w14:textId="77777777" w:rsidR="00FA532A" w:rsidRDefault="00FA532A" w:rsidP="00FA532A">
      <w:r>
        <w:t>LOANX_ID</w:t>
      </w:r>
    </w:p>
    <w:p w14:paraId="359F49E9" w14:textId="77777777" w:rsidR="00FA532A" w:rsidRDefault="00FA532A" w:rsidP="00FA532A"/>
    <w:p w14:paraId="3AE34151" w14:textId="77777777" w:rsidR="00FA532A" w:rsidRDefault="00FA532A" w:rsidP="00FA532A"/>
    <w:p w14:paraId="3B4D99D1" w14:textId="77777777" w:rsidR="00FA532A" w:rsidRDefault="00FA532A" w:rsidP="00FA532A">
      <w:r>
        <w:t>LX174342</w:t>
      </w:r>
    </w:p>
    <w:p w14:paraId="2B12B527" w14:textId="77777777" w:rsidR="00FA532A" w:rsidRDefault="00FA532A" w:rsidP="00FA532A"/>
    <w:p w14:paraId="07BC64ED" w14:textId="77777777" w:rsidR="00FA532A" w:rsidRDefault="00FA532A" w:rsidP="00FA532A"/>
    <w:p w14:paraId="61787DB6" w14:textId="77777777" w:rsidR="00FA532A" w:rsidRDefault="00FA532A" w:rsidP="00FA532A">
      <w:r>
        <w:t>Loan - Interest Payment</w:t>
      </w:r>
    </w:p>
    <w:p w14:paraId="667B8FFF" w14:textId="77777777" w:rsidR="00FA532A" w:rsidRDefault="00FA532A" w:rsidP="00FA532A"/>
    <w:p w14:paraId="2D502485" w14:textId="77777777" w:rsidR="00FA532A" w:rsidRDefault="00FA532A" w:rsidP="00FA532A"/>
    <w:p w14:paraId="7695D7F5" w14:textId="77777777" w:rsidR="00FA532A" w:rsidRDefault="00FA532A" w:rsidP="00FA532A">
      <w:r>
        <w:lastRenderedPageBreak/>
        <w:t>30/09/2019</w:t>
      </w:r>
    </w:p>
    <w:p w14:paraId="6D8AC371" w14:textId="77777777" w:rsidR="00FA532A" w:rsidRDefault="00FA532A" w:rsidP="00FA532A"/>
    <w:p w14:paraId="7F78C68D" w14:textId="77777777" w:rsidR="00FA532A" w:rsidRDefault="00FA532A" w:rsidP="00FA532A"/>
    <w:p w14:paraId="5765FCD7" w14:textId="77777777" w:rsidR="00FA532A" w:rsidRDefault="00FA532A" w:rsidP="00FA532A">
      <w:r>
        <w:t>30/09/2019</w:t>
      </w:r>
    </w:p>
    <w:p w14:paraId="7EA1BA6A" w14:textId="77777777" w:rsidR="00FA532A" w:rsidRDefault="00FA532A" w:rsidP="00FA532A"/>
    <w:p w14:paraId="1D796D72" w14:textId="77777777" w:rsidR="00FA532A" w:rsidRDefault="00FA532A" w:rsidP="00FA532A"/>
    <w:p w14:paraId="5668687C" w14:textId="77777777" w:rsidR="00FA532A" w:rsidRDefault="00FA532A" w:rsidP="00FA532A">
      <w:r>
        <w:t>30/09/2019</w:t>
      </w:r>
    </w:p>
    <w:p w14:paraId="7E7D2E1E" w14:textId="77777777" w:rsidR="00FA532A" w:rsidRDefault="00FA532A" w:rsidP="00FA532A"/>
    <w:p w14:paraId="235F2345" w14:textId="77777777" w:rsidR="00FA532A" w:rsidRDefault="00FA532A" w:rsidP="00FA532A"/>
    <w:p w14:paraId="13D8D6FA" w14:textId="77777777" w:rsidR="00FA532A" w:rsidRDefault="00FA532A" w:rsidP="00FA532A">
      <w:r>
        <w:t>€0.00</w:t>
      </w:r>
    </w:p>
    <w:p w14:paraId="00BBDE2F" w14:textId="77777777" w:rsidR="00FA532A" w:rsidRDefault="00FA532A" w:rsidP="00FA532A"/>
    <w:p w14:paraId="42476EBE" w14:textId="77777777" w:rsidR="00FA532A" w:rsidRDefault="00FA532A" w:rsidP="00FA532A"/>
    <w:p w14:paraId="4970354F" w14:textId="77777777" w:rsidR="00FA532A" w:rsidRDefault="00FA532A" w:rsidP="00FA532A">
      <w:r>
        <w:t>€18,511.15</w:t>
      </w:r>
    </w:p>
    <w:p w14:paraId="70B9E52C" w14:textId="77777777" w:rsidR="00FA532A" w:rsidRDefault="00FA532A" w:rsidP="00FA532A"/>
    <w:p w14:paraId="2699C225" w14:textId="77777777" w:rsidR="00FA532A" w:rsidRDefault="00FA532A" w:rsidP="00FA532A"/>
    <w:p w14:paraId="73B9D457" w14:textId="77777777" w:rsidR="00FA532A" w:rsidRDefault="00FA532A" w:rsidP="00FA532A">
      <w:r>
        <w:t>€18,511.15</w:t>
      </w:r>
    </w:p>
    <w:p w14:paraId="3B13F1B6" w14:textId="77777777" w:rsidR="00FA532A" w:rsidRDefault="00FA532A" w:rsidP="00FA532A"/>
    <w:p w14:paraId="072CA05F" w14:textId="77777777" w:rsidR="00FA532A" w:rsidRDefault="00FA532A" w:rsidP="00FA532A"/>
    <w:p w14:paraId="56111A67" w14:textId="77777777" w:rsidR="00FA532A" w:rsidRDefault="00FA532A" w:rsidP="00FA532A">
      <w:r>
        <w:t xml:space="preserve">Optimus </w:t>
      </w:r>
      <w:proofErr w:type="spellStart"/>
      <w:r>
        <w:t>Bidco</w:t>
      </w:r>
      <w:proofErr w:type="spellEnd"/>
      <w:r>
        <w:t xml:space="preserve"> SAS</w:t>
      </w:r>
    </w:p>
    <w:p w14:paraId="692EBC9A" w14:textId="77777777" w:rsidR="00FA532A" w:rsidRDefault="00FA532A" w:rsidP="00FA532A"/>
    <w:p w14:paraId="41066252" w14:textId="77777777" w:rsidR="00FA532A" w:rsidRDefault="00FA532A" w:rsidP="00FA532A"/>
    <w:p w14:paraId="2CF6BFBA" w14:textId="77777777" w:rsidR="00FA532A" w:rsidRDefault="00FA532A" w:rsidP="00FA532A">
      <w:r>
        <w:t>Facility B Loan</w:t>
      </w:r>
    </w:p>
    <w:p w14:paraId="1126178B" w14:textId="77777777" w:rsidR="00FA532A" w:rsidRDefault="00FA532A" w:rsidP="00FA532A"/>
    <w:p w14:paraId="7D61E238" w14:textId="77777777" w:rsidR="00FA532A" w:rsidRDefault="00FA532A" w:rsidP="00FA532A"/>
    <w:p w14:paraId="2F307D6C" w14:textId="77777777" w:rsidR="00FA532A" w:rsidRDefault="00FA532A" w:rsidP="00FA532A">
      <w:r>
        <w:t>LOANX_ID</w:t>
      </w:r>
    </w:p>
    <w:p w14:paraId="72487478" w14:textId="77777777" w:rsidR="00FA532A" w:rsidRDefault="00FA532A" w:rsidP="00FA532A"/>
    <w:p w14:paraId="60A9106F" w14:textId="77777777" w:rsidR="00FA532A" w:rsidRDefault="00FA532A" w:rsidP="00FA532A"/>
    <w:p w14:paraId="50E86171" w14:textId="77777777" w:rsidR="00FA532A" w:rsidRDefault="00FA532A" w:rsidP="00FA532A">
      <w:r>
        <w:t>LX175234</w:t>
      </w:r>
    </w:p>
    <w:p w14:paraId="7DEF1433" w14:textId="77777777" w:rsidR="00FA532A" w:rsidRDefault="00FA532A" w:rsidP="00FA532A"/>
    <w:p w14:paraId="57E6D4CC" w14:textId="77777777" w:rsidR="00FA532A" w:rsidRDefault="00FA532A" w:rsidP="00FA532A"/>
    <w:p w14:paraId="4D7E8215" w14:textId="77777777" w:rsidR="00FA532A" w:rsidRDefault="00FA532A" w:rsidP="00FA532A">
      <w:r>
        <w:t>Loan - Interest Payment</w:t>
      </w:r>
    </w:p>
    <w:p w14:paraId="09512FA8" w14:textId="77777777" w:rsidR="00FA532A" w:rsidRDefault="00FA532A" w:rsidP="00FA532A"/>
    <w:p w14:paraId="0A9DF336" w14:textId="77777777" w:rsidR="00FA532A" w:rsidRDefault="00FA532A" w:rsidP="00FA532A"/>
    <w:p w14:paraId="6888146A" w14:textId="77777777" w:rsidR="00FA532A" w:rsidRDefault="00FA532A" w:rsidP="00FA532A">
      <w:r>
        <w:t>30/09/2019</w:t>
      </w:r>
    </w:p>
    <w:p w14:paraId="47841062" w14:textId="77777777" w:rsidR="00FA532A" w:rsidRDefault="00FA532A" w:rsidP="00FA532A"/>
    <w:p w14:paraId="30754C54" w14:textId="77777777" w:rsidR="00FA532A" w:rsidRDefault="00FA532A" w:rsidP="00FA532A"/>
    <w:p w14:paraId="1EFE0C5B" w14:textId="77777777" w:rsidR="00FA532A" w:rsidRDefault="00FA532A" w:rsidP="00FA532A">
      <w:r>
        <w:t>30/09/2019</w:t>
      </w:r>
    </w:p>
    <w:p w14:paraId="132CD0BC" w14:textId="77777777" w:rsidR="00FA532A" w:rsidRDefault="00FA532A" w:rsidP="00FA532A"/>
    <w:p w14:paraId="39506F53" w14:textId="77777777" w:rsidR="00FA532A" w:rsidRDefault="00FA532A" w:rsidP="00FA532A"/>
    <w:p w14:paraId="5DCB9160" w14:textId="77777777" w:rsidR="00FA532A" w:rsidRDefault="00FA532A" w:rsidP="00FA532A">
      <w:r>
        <w:t>30/09/2019</w:t>
      </w:r>
    </w:p>
    <w:p w14:paraId="659501FD" w14:textId="77777777" w:rsidR="00FA532A" w:rsidRDefault="00FA532A" w:rsidP="00FA532A"/>
    <w:p w14:paraId="207A3941" w14:textId="77777777" w:rsidR="00FA532A" w:rsidRDefault="00FA532A" w:rsidP="00FA532A"/>
    <w:p w14:paraId="0BF32D23" w14:textId="77777777" w:rsidR="00FA532A" w:rsidRDefault="00FA532A" w:rsidP="00FA532A">
      <w:r>
        <w:t>€0.00</w:t>
      </w:r>
    </w:p>
    <w:p w14:paraId="0B1745E0" w14:textId="77777777" w:rsidR="00FA532A" w:rsidRDefault="00FA532A" w:rsidP="00FA532A"/>
    <w:p w14:paraId="16E051A8" w14:textId="77777777" w:rsidR="00FA532A" w:rsidRDefault="00FA532A" w:rsidP="00FA532A"/>
    <w:p w14:paraId="36A9651C" w14:textId="77777777" w:rsidR="00FA532A" w:rsidRDefault="00FA532A" w:rsidP="00FA532A">
      <w:r>
        <w:t>€25,703.13</w:t>
      </w:r>
    </w:p>
    <w:p w14:paraId="1B98BD2A" w14:textId="77777777" w:rsidR="00FA532A" w:rsidRDefault="00FA532A" w:rsidP="00FA532A"/>
    <w:p w14:paraId="4D9DAD81" w14:textId="77777777" w:rsidR="00FA532A" w:rsidRDefault="00FA532A" w:rsidP="00FA532A"/>
    <w:p w14:paraId="3515FF03" w14:textId="77777777" w:rsidR="00FA532A" w:rsidRDefault="00FA532A" w:rsidP="00FA532A">
      <w:r>
        <w:t>€25,703.13</w:t>
      </w:r>
    </w:p>
    <w:p w14:paraId="27E4E511" w14:textId="77777777" w:rsidR="00FA532A" w:rsidRDefault="00FA532A" w:rsidP="00FA532A"/>
    <w:p w14:paraId="133481E3" w14:textId="77777777" w:rsidR="00FA532A" w:rsidRDefault="00FA532A" w:rsidP="00FA532A"/>
    <w:p w14:paraId="6067AA98" w14:textId="77777777" w:rsidR="00FA532A" w:rsidRDefault="00FA532A" w:rsidP="00FA532A">
      <w:r>
        <w:t xml:space="preserve">Alpha AB </w:t>
      </w:r>
      <w:proofErr w:type="spellStart"/>
      <w:r>
        <w:t>Bidco</w:t>
      </w:r>
      <w:proofErr w:type="spellEnd"/>
      <w:r>
        <w:t xml:space="preserve"> B.V.</w:t>
      </w:r>
    </w:p>
    <w:p w14:paraId="04086DDA" w14:textId="77777777" w:rsidR="00FA532A" w:rsidRDefault="00FA532A" w:rsidP="00FA532A"/>
    <w:p w14:paraId="526AF57F" w14:textId="77777777" w:rsidR="00FA532A" w:rsidRDefault="00FA532A" w:rsidP="00FA532A"/>
    <w:p w14:paraId="6C58F6E7" w14:textId="77777777" w:rsidR="00FA532A" w:rsidRDefault="00FA532A" w:rsidP="00FA532A">
      <w:r>
        <w:t>Facility B Loan</w:t>
      </w:r>
    </w:p>
    <w:p w14:paraId="2C050018" w14:textId="77777777" w:rsidR="00FA532A" w:rsidRDefault="00FA532A" w:rsidP="00FA532A"/>
    <w:p w14:paraId="56E15C14" w14:textId="77777777" w:rsidR="00FA532A" w:rsidRDefault="00FA532A" w:rsidP="00FA532A"/>
    <w:p w14:paraId="1E96506C" w14:textId="77777777" w:rsidR="00FA532A" w:rsidRDefault="00FA532A" w:rsidP="00FA532A">
      <w:r>
        <w:t>LOANX_ID</w:t>
      </w:r>
    </w:p>
    <w:p w14:paraId="0797FAF5" w14:textId="77777777" w:rsidR="00FA532A" w:rsidRDefault="00FA532A" w:rsidP="00FA532A"/>
    <w:p w14:paraId="6C833390" w14:textId="77777777" w:rsidR="00FA532A" w:rsidRDefault="00FA532A" w:rsidP="00FA532A"/>
    <w:p w14:paraId="005DFBC0" w14:textId="77777777" w:rsidR="00FA532A" w:rsidRDefault="00FA532A" w:rsidP="00FA532A">
      <w:r>
        <w:t>LX175941</w:t>
      </w:r>
    </w:p>
    <w:p w14:paraId="308F9F89" w14:textId="77777777" w:rsidR="00FA532A" w:rsidRDefault="00FA532A" w:rsidP="00FA532A"/>
    <w:p w14:paraId="10E819C0" w14:textId="77777777" w:rsidR="00FA532A" w:rsidRDefault="00FA532A" w:rsidP="00FA532A"/>
    <w:p w14:paraId="3330877C" w14:textId="77777777" w:rsidR="00FA532A" w:rsidRDefault="00FA532A" w:rsidP="00FA532A">
      <w:r>
        <w:t>Loan - Interest Payment</w:t>
      </w:r>
    </w:p>
    <w:p w14:paraId="67CA6461" w14:textId="77777777" w:rsidR="00FA532A" w:rsidRDefault="00FA532A" w:rsidP="00FA532A"/>
    <w:p w14:paraId="5A79D040" w14:textId="77777777" w:rsidR="00FA532A" w:rsidRDefault="00FA532A" w:rsidP="00FA532A"/>
    <w:p w14:paraId="0E37207D" w14:textId="77777777" w:rsidR="00FA532A" w:rsidRDefault="00FA532A" w:rsidP="00FA532A">
      <w:r>
        <w:t>30/09/2019</w:t>
      </w:r>
    </w:p>
    <w:p w14:paraId="73E60AD6" w14:textId="77777777" w:rsidR="00FA532A" w:rsidRDefault="00FA532A" w:rsidP="00FA532A"/>
    <w:p w14:paraId="5B3AB31E" w14:textId="77777777" w:rsidR="00FA532A" w:rsidRDefault="00FA532A" w:rsidP="00FA532A"/>
    <w:p w14:paraId="75F67E01" w14:textId="77777777" w:rsidR="00FA532A" w:rsidRDefault="00FA532A" w:rsidP="00FA532A">
      <w:r>
        <w:t>30/09/2019</w:t>
      </w:r>
    </w:p>
    <w:p w14:paraId="0C4CF316" w14:textId="77777777" w:rsidR="00FA532A" w:rsidRDefault="00FA532A" w:rsidP="00FA532A"/>
    <w:p w14:paraId="7F165D3E" w14:textId="77777777" w:rsidR="00FA532A" w:rsidRDefault="00FA532A" w:rsidP="00FA532A"/>
    <w:p w14:paraId="180413F4" w14:textId="77777777" w:rsidR="00FA532A" w:rsidRDefault="00FA532A" w:rsidP="00FA532A">
      <w:r>
        <w:t>30/09/2019</w:t>
      </w:r>
    </w:p>
    <w:p w14:paraId="6F7E3800" w14:textId="77777777" w:rsidR="00FA532A" w:rsidRDefault="00FA532A" w:rsidP="00FA532A"/>
    <w:p w14:paraId="58375953" w14:textId="77777777" w:rsidR="00FA532A" w:rsidRDefault="00FA532A" w:rsidP="00FA532A"/>
    <w:p w14:paraId="5E6AB2C5" w14:textId="77777777" w:rsidR="00FA532A" w:rsidRDefault="00FA532A" w:rsidP="00FA532A">
      <w:r>
        <w:t>€0.00</w:t>
      </w:r>
    </w:p>
    <w:p w14:paraId="3E5925CE" w14:textId="77777777" w:rsidR="00FA532A" w:rsidRDefault="00FA532A" w:rsidP="00FA532A"/>
    <w:p w14:paraId="7D0C1B6F" w14:textId="77777777" w:rsidR="00FA532A" w:rsidRDefault="00FA532A" w:rsidP="00FA532A"/>
    <w:p w14:paraId="54857C17" w14:textId="77777777" w:rsidR="00FA532A" w:rsidRDefault="00FA532A" w:rsidP="00FA532A">
      <w:r>
        <w:t>€1,979.57</w:t>
      </w:r>
    </w:p>
    <w:p w14:paraId="1FF6677B" w14:textId="77777777" w:rsidR="00FA532A" w:rsidRDefault="00FA532A" w:rsidP="00FA532A"/>
    <w:p w14:paraId="4AECAD74" w14:textId="77777777" w:rsidR="00FA532A" w:rsidRDefault="00FA532A" w:rsidP="00FA532A"/>
    <w:p w14:paraId="74C717D3" w14:textId="77777777" w:rsidR="00FA532A" w:rsidRDefault="00FA532A" w:rsidP="00FA532A">
      <w:r>
        <w:t>€1,979.57</w:t>
      </w:r>
    </w:p>
    <w:p w14:paraId="14E9EDF2" w14:textId="77777777" w:rsidR="00FA532A" w:rsidRDefault="00FA532A" w:rsidP="00FA532A"/>
    <w:p w14:paraId="6D5A0CCA" w14:textId="77777777" w:rsidR="00FA532A" w:rsidRDefault="00FA532A" w:rsidP="00FA532A"/>
    <w:p w14:paraId="32A9A435" w14:textId="77777777" w:rsidR="00FA532A" w:rsidRDefault="00FA532A" w:rsidP="00FA532A">
      <w:r>
        <w:t xml:space="preserve">Alpha AB </w:t>
      </w:r>
      <w:proofErr w:type="spellStart"/>
      <w:r>
        <w:t>Bidco</w:t>
      </w:r>
      <w:proofErr w:type="spellEnd"/>
      <w:r>
        <w:t xml:space="preserve"> B.V.</w:t>
      </w:r>
    </w:p>
    <w:p w14:paraId="310D64CA" w14:textId="77777777" w:rsidR="00FA532A" w:rsidRDefault="00FA532A" w:rsidP="00FA532A"/>
    <w:p w14:paraId="69E0638F" w14:textId="77777777" w:rsidR="00FA532A" w:rsidRDefault="00FA532A" w:rsidP="00FA532A"/>
    <w:p w14:paraId="60585E68" w14:textId="77777777" w:rsidR="00FA532A" w:rsidRDefault="00FA532A" w:rsidP="00FA532A">
      <w:r>
        <w:lastRenderedPageBreak/>
        <w:t>Facility B Loan</w:t>
      </w:r>
    </w:p>
    <w:p w14:paraId="392AA67B" w14:textId="77777777" w:rsidR="00FA532A" w:rsidRDefault="00FA532A" w:rsidP="00FA532A"/>
    <w:p w14:paraId="34418956" w14:textId="77777777" w:rsidR="00FA532A" w:rsidRDefault="00FA532A" w:rsidP="00FA532A"/>
    <w:p w14:paraId="513E7B1D" w14:textId="77777777" w:rsidR="00FA532A" w:rsidRDefault="00FA532A" w:rsidP="00FA532A">
      <w:r>
        <w:t>LOANX_ID</w:t>
      </w:r>
    </w:p>
    <w:p w14:paraId="6505DD53" w14:textId="77777777" w:rsidR="00FA532A" w:rsidRDefault="00FA532A" w:rsidP="00FA532A"/>
    <w:p w14:paraId="2D08B888" w14:textId="77777777" w:rsidR="00FA532A" w:rsidRDefault="00FA532A" w:rsidP="00FA532A"/>
    <w:p w14:paraId="429C0B27" w14:textId="77777777" w:rsidR="00FA532A" w:rsidRDefault="00FA532A" w:rsidP="00FA532A">
      <w:r>
        <w:t>LX175941</w:t>
      </w:r>
    </w:p>
    <w:p w14:paraId="7764B786" w14:textId="77777777" w:rsidR="00FA532A" w:rsidRDefault="00FA532A" w:rsidP="00FA532A"/>
    <w:p w14:paraId="6DE18025" w14:textId="77777777" w:rsidR="00FA532A" w:rsidRDefault="00FA532A" w:rsidP="00FA532A"/>
    <w:p w14:paraId="7EFDFE01" w14:textId="77777777" w:rsidR="00FA532A" w:rsidRDefault="00FA532A" w:rsidP="00FA532A">
      <w:r>
        <w:t>Loan - Interest Payment</w:t>
      </w:r>
    </w:p>
    <w:p w14:paraId="71066239" w14:textId="77777777" w:rsidR="00FA532A" w:rsidRDefault="00FA532A" w:rsidP="00FA532A"/>
    <w:p w14:paraId="1CF31A46" w14:textId="77777777" w:rsidR="00FA532A" w:rsidRDefault="00FA532A" w:rsidP="00FA532A"/>
    <w:p w14:paraId="3543A2C2" w14:textId="77777777" w:rsidR="00FA532A" w:rsidRDefault="00FA532A" w:rsidP="00FA532A">
      <w:r>
        <w:t>30/09/2019</w:t>
      </w:r>
    </w:p>
    <w:p w14:paraId="7EC7B035" w14:textId="77777777" w:rsidR="00FA532A" w:rsidRDefault="00FA532A" w:rsidP="00FA532A"/>
    <w:p w14:paraId="4DBFE940" w14:textId="77777777" w:rsidR="00FA532A" w:rsidRDefault="00FA532A" w:rsidP="00FA532A"/>
    <w:p w14:paraId="566409CD" w14:textId="77777777" w:rsidR="00FA532A" w:rsidRDefault="00FA532A" w:rsidP="00FA532A">
      <w:r>
        <w:t>30/09/2019</w:t>
      </w:r>
    </w:p>
    <w:p w14:paraId="56D8D73C" w14:textId="77777777" w:rsidR="00FA532A" w:rsidRDefault="00FA532A" w:rsidP="00FA532A"/>
    <w:p w14:paraId="57C609DD" w14:textId="77777777" w:rsidR="00FA532A" w:rsidRDefault="00FA532A" w:rsidP="00FA532A"/>
    <w:p w14:paraId="637540CB" w14:textId="77777777" w:rsidR="00FA532A" w:rsidRDefault="00FA532A" w:rsidP="00FA532A">
      <w:r>
        <w:t>30/09/2019</w:t>
      </w:r>
    </w:p>
    <w:p w14:paraId="24439FF6" w14:textId="77777777" w:rsidR="00FA532A" w:rsidRDefault="00FA532A" w:rsidP="00FA532A"/>
    <w:p w14:paraId="515C6FA4" w14:textId="77777777" w:rsidR="00FA532A" w:rsidRDefault="00FA532A" w:rsidP="00FA532A"/>
    <w:p w14:paraId="6233C729" w14:textId="77777777" w:rsidR="00FA532A" w:rsidRDefault="00FA532A" w:rsidP="00FA532A">
      <w:r>
        <w:t>€0.00</w:t>
      </w:r>
    </w:p>
    <w:p w14:paraId="776C4EE7" w14:textId="77777777" w:rsidR="00FA532A" w:rsidRDefault="00FA532A" w:rsidP="00FA532A"/>
    <w:p w14:paraId="111BDA0C" w14:textId="77777777" w:rsidR="00FA532A" w:rsidRDefault="00FA532A" w:rsidP="00FA532A"/>
    <w:p w14:paraId="7488C803" w14:textId="77777777" w:rsidR="00FA532A" w:rsidRDefault="00FA532A" w:rsidP="00FA532A">
      <w:r>
        <w:t>€7,812.10</w:t>
      </w:r>
    </w:p>
    <w:p w14:paraId="3E6E0A22" w14:textId="77777777" w:rsidR="00FA532A" w:rsidRDefault="00FA532A" w:rsidP="00FA532A"/>
    <w:p w14:paraId="1E879BB0" w14:textId="77777777" w:rsidR="00FA532A" w:rsidRDefault="00FA532A" w:rsidP="00FA532A"/>
    <w:p w14:paraId="536C608A" w14:textId="77777777" w:rsidR="00FA532A" w:rsidRDefault="00FA532A" w:rsidP="00FA532A">
      <w:r>
        <w:t>€7,812.10</w:t>
      </w:r>
    </w:p>
    <w:p w14:paraId="7FC07169" w14:textId="77777777" w:rsidR="00FA532A" w:rsidRDefault="00FA532A" w:rsidP="00FA532A"/>
    <w:p w14:paraId="14CBBCD6" w14:textId="77777777" w:rsidR="00FA532A" w:rsidRDefault="00FA532A" w:rsidP="00FA532A"/>
    <w:p w14:paraId="67182299" w14:textId="77777777" w:rsidR="00FA532A" w:rsidRDefault="00FA532A" w:rsidP="00FA532A">
      <w:r>
        <w:t>NEP/NCP Holdco, Inc</w:t>
      </w:r>
    </w:p>
    <w:p w14:paraId="23F44504" w14:textId="77777777" w:rsidR="00FA532A" w:rsidRDefault="00FA532A" w:rsidP="00FA532A"/>
    <w:p w14:paraId="6D086079" w14:textId="77777777" w:rsidR="00FA532A" w:rsidRDefault="00FA532A" w:rsidP="00FA532A"/>
    <w:p w14:paraId="756A00BC" w14:textId="77777777" w:rsidR="00FA532A" w:rsidRDefault="00FA532A" w:rsidP="00FA532A">
      <w:r>
        <w:t>Initial Euro Term Loans</w:t>
      </w:r>
    </w:p>
    <w:p w14:paraId="7EAB1305" w14:textId="77777777" w:rsidR="00FA532A" w:rsidRDefault="00FA532A" w:rsidP="00FA532A"/>
    <w:p w14:paraId="0405A839" w14:textId="77777777" w:rsidR="00FA532A" w:rsidRDefault="00FA532A" w:rsidP="00FA532A"/>
    <w:p w14:paraId="68133A7E" w14:textId="77777777" w:rsidR="00FA532A" w:rsidRDefault="00FA532A" w:rsidP="00FA532A">
      <w:r>
        <w:t>LOANX_ID</w:t>
      </w:r>
    </w:p>
    <w:p w14:paraId="44B7DEEC" w14:textId="77777777" w:rsidR="00FA532A" w:rsidRDefault="00FA532A" w:rsidP="00FA532A"/>
    <w:p w14:paraId="5CEFD3D5" w14:textId="77777777" w:rsidR="00FA532A" w:rsidRDefault="00FA532A" w:rsidP="00FA532A"/>
    <w:p w14:paraId="779E72E2" w14:textId="77777777" w:rsidR="00FA532A" w:rsidRDefault="00FA532A" w:rsidP="00FA532A">
      <w:r>
        <w:t>LX176184</w:t>
      </w:r>
    </w:p>
    <w:p w14:paraId="14AA4682" w14:textId="77777777" w:rsidR="00FA532A" w:rsidRDefault="00FA532A" w:rsidP="00FA532A"/>
    <w:p w14:paraId="635FAD2F" w14:textId="77777777" w:rsidR="00FA532A" w:rsidRDefault="00FA532A" w:rsidP="00FA532A"/>
    <w:p w14:paraId="6883DA9C" w14:textId="77777777" w:rsidR="00FA532A" w:rsidRDefault="00FA532A" w:rsidP="00FA532A">
      <w:r>
        <w:t>Loan - Interest Payment</w:t>
      </w:r>
    </w:p>
    <w:p w14:paraId="25667A26" w14:textId="77777777" w:rsidR="00FA532A" w:rsidRDefault="00FA532A" w:rsidP="00FA532A"/>
    <w:p w14:paraId="6768D7B9" w14:textId="77777777" w:rsidR="00FA532A" w:rsidRDefault="00FA532A" w:rsidP="00FA532A"/>
    <w:p w14:paraId="3C28BED5" w14:textId="77777777" w:rsidR="00FA532A" w:rsidRDefault="00FA532A" w:rsidP="00FA532A">
      <w:r>
        <w:t>30/09/2019</w:t>
      </w:r>
    </w:p>
    <w:p w14:paraId="022DB711" w14:textId="77777777" w:rsidR="00FA532A" w:rsidRDefault="00FA532A" w:rsidP="00FA532A"/>
    <w:p w14:paraId="2ED4B7CE" w14:textId="77777777" w:rsidR="00FA532A" w:rsidRDefault="00FA532A" w:rsidP="00FA532A"/>
    <w:p w14:paraId="319C2F42" w14:textId="77777777" w:rsidR="00FA532A" w:rsidRDefault="00FA532A" w:rsidP="00FA532A">
      <w:r>
        <w:t>30/09/2019</w:t>
      </w:r>
    </w:p>
    <w:p w14:paraId="4FCDC427" w14:textId="77777777" w:rsidR="00FA532A" w:rsidRDefault="00FA532A" w:rsidP="00FA532A"/>
    <w:p w14:paraId="23EAE975" w14:textId="77777777" w:rsidR="00FA532A" w:rsidRDefault="00FA532A" w:rsidP="00FA532A"/>
    <w:p w14:paraId="060AE674" w14:textId="77777777" w:rsidR="00FA532A" w:rsidRDefault="00FA532A" w:rsidP="00FA532A">
      <w:r>
        <w:t>30/09/2019</w:t>
      </w:r>
    </w:p>
    <w:p w14:paraId="6B37A56A" w14:textId="77777777" w:rsidR="00FA532A" w:rsidRDefault="00FA532A" w:rsidP="00FA532A"/>
    <w:p w14:paraId="50D1B2F7" w14:textId="77777777" w:rsidR="00FA532A" w:rsidRDefault="00FA532A" w:rsidP="00FA532A"/>
    <w:p w14:paraId="17CB9775" w14:textId="77777777" w:rsidR="00FA532A" w:rsidRDefault="00FA532A" w:rsidP="00FA532A">
      <w:r>
        <w:t>€0.00</w:t>
      </w:r>
    </w:p>
    <w:p w14:paraId="787E224A" w14:textId="77777777" w:rsidR="00FA532A" w:rsidRDefault="00FA532A" w:rsidP="00FA532A"/>
    <w:p w14:paraId="19F67954" w14:textId="77777777" w:rsidR="00FA532A" w:rsidRDefault="00FA532A" w:rsidP="00FA532A"/>
    <w:p w14:paraId="1F995C84" w14:textId="77777777" w:rsidR="00FA532A" w:rsidRDefault="00FA532A" w:rsidP="00FA532A">
      <w:r>
        <w:t>€13,930.00</w:t>
      </w:r>
    </w:p>
    <w:p w14:paraId="597EF4FD" w14:textId="77777777" w:rsidR="00FA532A" w:rsidRDefault="00FA532A" w:rsidP="00FA532A"/>
    <w:p w14:paraId="76898139" w14:textId="77777777" w:rsidR="00FA532A" w:rsidRDefault="00FA532A" w:rsidP="00FA532A"/>
    <w:p w14:paraId="142F5674" w14:textId="77777777" w:rsidR="00FA532A" w:rsidRDefault="00FA532A" w:rsidP="00FA532A">
      <w:r>
        <w:t>€13,930.00</w:t>
      </w:r>
    </w:p>
    <w:p w14:paraId="77146599" w14:textId="77777777" w:rsidR="00FA532A" w:rsidRDefault="00FA532A" w:rsidP="00FA532A"/>
    <w:p w14:paraId="648A8708" w14:textId="77777777" w:rsidR="00FA532A" w:rsidRDefault="00FA532A" w:rsidP="00FA532A"/>
    <w:p w14:paraId="316B1FD7" w14:textId="77777777" w:rsidR="00FA532A" w:rsidRDefault="00FA532A" w:rsidP="00FA532A">
      <w:r>
        <w:t>Avast Software B.V.</w:t>
      </w:r>
    </w:p>
    <w:p w14:paraId="75B13E17" w14:textId="77777777" w:rsidR="00FA532A" w:rsidRDefault="00FA532A" w:rsidP="00FA532A"/>
    <w:p w14:paraId="2BA7E108" w14:textId="77777777" w:rsidR="00FA532A" w:rsidRDefault="00FA532A" w:rsidP="00FA532A">
      <w:r>
        <w:t>2018 Refinancing Euro Term</w:t>
      </w:r>
    </w:p>
    <w:p w14:paraId="6270C04D" w14:textId="77777777" w:rsidR="00FA532A" w:rsidRDefault="00FA532A" w:rsidP="00FA532A"/>
    <w:p w14:paraId="1A8E465B" w14:textId="77777777" w:rsidR="00FA532A" w:rsidRDefault="00FA532A" w:rsidP="00FA532A"/>
    <w:p w14:paraId="5F2DD89D" w14:textId="77777777" w:rsidR="00FA532A" w:rsidRDefault="00FA532A" w:rsidP="00FA532A">
      <w:r>
        <w:t>LOANX_ID</w:t>
      </w:r>
    </w:p>
    <w:p w14:paraId="7CDBEAC7" w14:textId="77777777" w:rsidR="00FA532A" w:rsidRDefault="00FA532A" w:rsidP="00FA532A"/>
    <w:p w14:paraId="1BCADC24" w14:textId="77777777" w:rsidR="00FA532A" w:rsidRDefault="00FA532A" w:rsidP="00FA532A"/>
    <w:p w14:paraId="506C10B1" w14:textId="77777777" w:rsidR="00FA532A" w:rsidRDefault="00FA532A" w:rsidP="00FA532A">
      <w:r>
        <w:t>LX173190</w:t>
      </w:r>
    </w:p>
    <w:p w14:paraId="5CC9384E" w14:textId="77777777" w:rsidR="00FA532A" w:rsidRDefault="00FA532A" w:rsidP="00FA532A"/>
    <w:p w14:paraId="2E81F8A8" w14:textId="77777777" w:rsidR="00FA532A" w:rsidRDefault="00FA532A" w:rsidP="00FA532A"/>
    <w:p w14:paraId="4B2D0339" w14:textId="77777777" w:rsidR="00FA532A" w:rsidRDefault="00FA532A" w:rsidP="00FA532A">
      <w:r>
        <w:t>Loan - Interest Payment</w:t>
      </w:r>
    </w:p>
    <w:p w14:paraId="18E17268" w14:textId="77777777" w:rsidR="00FA532A" w:rsidRDefault="00FA532A" w:rsidP="00FA532A"/>
    <w:p w14:paraId="1BEECB50" w14:textId="77777777" w:rsidR="00FA532A" w:rsidRDefault="00FA532A" w:rsidP="00FA532A"/>
    <w:p w14:paraId="32FA7323" w14:textId="77777777" w:rsidR="00FA532A" w:rsidRDefault="00FA532A" w:rsidP="00FA532A">
      <w:r>
        <w:t>30/09/2019</w:t>
      </w:r>
    </w:p>
    <w:p w14:paraId="4D1FCC99" w14:textId="77777777" w:rsidR="00FA532A" w:rsidRDefault="00FA532A" w:rsidP="00FA532A"/>
    <w:p w14:paraId="57F8DCFA" w14:textId="77777777" w:rsidR="00FA532A" w:rsidRDefault="00FA532A" w:rsidP="00FA532A"/>
    <w:p w14:paraId="01424308" w14:textId="77777777" w:rsidR="00FA532A" w:rsidRDefault="00FA532A" w:rsidP="00FA532A">
      <w:r>
        <w:t>30/09/2019</w:t>
      </w:r>
    </w:p>
    <w:p w14:paraId="66124612" w14:textId="77777777" w:rsidR="00FA532A" w:rsidRDefault="00FA532A" w:rsidP="00FA532A"/>
    <w:p w14:paraId="66171B45" w14:textId="77777777" w:rsidR="00FA532A" w:rsidRDefault="00FA532A" w:rsidP="00FA532A"/>
    <w:p w14:paraId="1F7E1F9A" w14:textId="77777777" w:rsidR="00FA532A" w:rsidRDefault="00FA532A" w:rsidP="00FA532A">
      <w:r>
        <w:t>30/09/2019</w:t>
      </w:r>
    </w:p>
    <w:p w14:paraId="448F2240" w14:textId="77777777" w:rsidR="00FA532A" w:rsidRDefault="00FA532A" w:rsidP="00FA532A"/>
    <w:p w14:paraId="4221B9C8" w14:textId="77777777" w:rsidR="00FA532A" w:rsidRDefault="00FA532A" w:rsidP="00FA532A"/>
    <w:p w14:paraId="22E100E7" w14:textId="77777777" w:rsidR="00FA532A" w:rsidRDefault="00FA532A" w:rsidP="00FA532A">
      <w:r>
        <w:t>€0.00</w:t>
      </w:r>
    </w:p>
    <w:p w14:paraId="2CEC7031" w14:textId="77777777" w:rsidR="00FA532A" w:rsidRDefault="00FA532A" w:rsidP="00FA532A"/>
    <w:p w14:paraId="0598CC37" w14:textId="77777777" w:rsidR="00FA532A" w:rsidRDefault="00FA532A" w:rsidP="00FA532A"/>
    <w:p w14:paraId="51DF073D" w14:textId="77777777" w:rsidR="00FA532A" w:rsidRDefault="00FA532A" w:rsidP="00FA532A">
      <w:r>
        <w:t>€20,143.53</w:t>
      </w:r>
    </w:p>
    <w:p w14:paraId="74257DE8" w14:textId="77777777" w:rsidR="00FA532A" w:rsidRDefault="00FA532A" w:rsidP="00FA532A"/>
    <w:p w14:paraId="5D5C29D0" w14:textId="77777777" w:rsidR="00FA532A" w:rsidRDefault="00FA532A" w:rsidP="00FA532A"/>
    <w:p w14:paraId="33BCE635" w14:textId="77777777" w:rsidR="00FA532A" w:rsidRDefault="00FA532A" w:rsidP="00FA532A">
      <w:r>
        <w:t>€20,143.53</w:t>
      </w:r>
    </w:p>
    <w:p w14:paraId="70D84A54" w14:textId="77777777" w:rsidR="00FA532A" w:rsidRDefault="00FA532A" w:rsidP="00FA532A"/>
    <w:p w14:paraId="34A878DE" w14:textId="77777777" w:rsidR="00FA532A" w:rsidRDefault="00FA532A" w:rsidP="00FA532A"/>
    <w:p w14:paraId="3E31BC55" w14:textId="77777777" w:rsidR="00FA532A" w:rsidRDefault="00FA532A" w:rsidP="00FA532A">
      <w:proofErr w:type="spellStart"/>
      <w:r>
        <w:t>Sante</w:t>
      </w:r>
      <w:proofErr w:type="spellEnd"/>
      <w:r>
        <w:t xml:space="preserve"> </w:t>
      </w:r>
      <w:proofErr w:type="spellStart"/>
      <w:r>
        <w:t>Cie</w:t>
      </w:r>
      <w:proofErr w:type="spellEnd"/>
    </w:p>
    <w:p w14:paraId="1512E0FF" w14:textId="77777777" w:rsidR="00FA532A" w:rsidRDefault="00FA532A" w:rsidP="00FA532A"/>
    <w:p w14:paraId="104E617E" w14:textId="77777777" w:rsidR="00FA532A" w:rsidRDefault="00FA532A" w:rsidP="00FA532A"/>
    <w:p w14:paraId="29FEE3DC" w14:textId="77777777" w:rsidR="00FA532A" w:rsidRDefault="00FA532A" w:rsidP="00FA532A">
      <w:r>
        <w:t>Term Loan B</w:t>
      </w:r>
    </w:p>
    <w:p w14:paraId="32783488" w14:textId="77777777" w:rsidR="00FA532A" w:rsidRDefault="00FA532A" w:rsidP="00FA532A"/>
    <w:p w14:paraId="4884156E" w14:textId="77777777" w:rsidR="00FA532A" w:rsidRDefault="00FA532A" w:rsidP="00FA532A"/>
    <w:p w14:paraId="0E36F681" w14:textId="77777777" w:rsidR="00FA532A" w:rsidRDefault="00FA532A" w:rsidP="00FA532A">
      <w:r>
        <w:t>LOANX_ID</w:t>
      </w:r>
    </w:p>
    <w:p w14:paraId="6D9B68A9" w14:textId="77777777" w:rsidR="00FA532A" w:rsidRDefault="00FA532A" w:rsidP="00FA532A"/>
    <w:p w14:paraId="7E0B0544" w14:textId="77777777" w:rsidR="00FA532A" w:rsidRDefault="00FA532A" w:rsidP="00FA532A"/>
    <w:p w14:paraId="07D5F4DF" w14:textId="77777777" w:rsidR="00FA532A" w:rsidRDefault="00FA532A" w:rsidP="00FA532A">
      <w:r>
        <w:t>LX176510</w:t>
      </w:r>
    </w:p>
    <w:p w14:paraId="361FC988" w14:textId="77777777" w:rsidR="00FA532A" w:rsidRDefault="00FA532A" w:rsidP="00FA532A"/>
    <w:p w14:paraId="7C833AEC" w14:textId="77777777" w:rsidR="00FA532A" w:rsidRDefault="00FA532A" w:rsidP="00FA532A"/>
    <w:p w14:paraId="51786BBD" w14:textId="77777777" w:rsidR="00FA532A" w:rsidRDefault="00FA532A" w:rsidP="00FA532A">
      <w:r>
        <w:t>Loan - Interest Payment</w:t>
      </w:r>
    </w:p>
    <w:p w14:paraId="13CA232E" w14:textId="77777777" w:rsidR="00FA532A" w:rsidRDefault="00FA532A" w:rsidP="00FA532A"/>
    <w:p w14:paraId="4CB4564E" w14:textId="77777777" w:rsidR="00FA532A" w:rsidRDefault="00FA532A" w:rsidP="00FA532A"/>
    <w:p w14:paraId="3D5FC9D3" w14:textId="77777777" w:rsidR="00FA532A" w:rsidRDefault="00FA532A" w:rsidP="00FA532A">
      <w:r>
        <w:t>30/09/2019</w:t>
      </w:r>
    </w:p>
    <w:p w14:paraId="1ECE752D" w14:textId="77777777" w:rsidR="00FA532A" w:rsidRDefault="00FA532A" w:rsidP="00FA532A"/>
    <w:p w14:paraId="71720ACC" w14:textId="77777777" w:rsidR="00FA532A" w:rsidRDefault="00FA532A" w:rsidP="00FA532A"/>
    <w:p w14:paraId="3F1530F1" w14:textId="77777777" w:rsidR="00FA532A" w:rsidRDefault="00FA532A" w:rsidP="00FA532A">
      <w:r>
        <w:t>30/09/2019</w:t>
      </w:r>
    </w:p>
    <w:p w14:paraId="2B0358B5" w14:textId="77777777" w:rsidR="00FA532A" w:rsidRDefault="00FA532A" w:rsidP="00FA532A"/>
    <w:p w14:paraId="3A6ED259" w14:textId="77777777" w:rsidR="00FA532A" w:rsidRDefault="00FA532A" w:rsidP="00FA532A"/>
    <w:p w14:paraId="48887BD2" w14:textId="77777777" w:rsidR="00FA532A" w:rsidRDefault="00FA532A" w:rsidP="00FA532A">
      <w:r>
        <w:lastRenderedPageBreak/>
        <w:t>30/09/2019</w:t>
      </w:r>
    </w:p>
    <w:p w14:paraId="3702F8D0" w14:textId="77777777" w:rsidR="00FA532A" w:rsidRDefault="00FA532A" w:rsidP="00FA532A"/>
    <w:p w14:paraId="08100F05" w14:textId="77777777" w:rsidR="00FA532A" w:rsidRDefault="00FA532A" w:rsidP="00FA532A"/>
    <w:p w14:paraId="6B1CE2EB" w14:textId="77777777" w:rsidR="00FA532A" w:rsidRDefault="00FA532A" w:rsidP="00FA532A">
      <w:r>
        <w:t>€0.00</w:t>
      </w:r>
    </w:p>
    <w:p w14:paraId="4E3A42BD" w14:textId="77777777" w:rsidR="00FA532A" w:rsidRDefault="00FA532A" w:rsidP="00FA532A"/>
    <w:p w14:paraId="2C1F1FC2" w14:textId="77777777" w:rsidR="00FA532A" w:rsidRDefault="00FA532A" w:rsidP="00FA532A"/>
    <w:p w14:paraId="411219D0" w14:textId="77777777" w:rsidR="00FA532A" w:rsidRDefault="00FA532A" w:rsidP="00FA532A">
      <w:r>
        <w:t>€15,666.67</w:t>
      </w:r>
    </w:p>
    <w:p w14:paraId="6E750D36" w14:textId="77777777" w:rsidR="00FA532A" w:rsidRDefault="00FA532A" w:rsidP="00FA532A"/>
    <w:p w14:paraId="1B88C9DB" w14:textId="77777777" w:rsidR="00FA532A" w:rsidRDefault="00FA532A" w:rsidP="00FA532A"/>
    <w:p w14:paraId="69B48623" w14:textId="77777777" w:rsidR="00FA532A" w:rsidRDefault="00FA532A" w:rsidP="00FA532A">
      <w:r>
        <w:t>€15,666.67</w:t>
      </w:r>
    </w:p>
    <w:p w14:paraId="4D8AD3AA" w14:textId="77777777" w:rsidR="00FA532A" w:rsidRDefault="00FA532A" w:rsidP="00FA532A"/>
    <w:p w14:paraId="61E710A0" w14:textId="77777777" w:rsidR="00FA532A" w:rsidRDefault="00FA532A" w:rsidP="00FA532A"/>
    <w:p w14:paraId="7875AB3B" w14:textId="77777777" w:rsidR="00FA532A" w:rsidRDefault="00FA532A" w:rsidP="00FA532A">
      <w:proofErr w:type="spellStart"/>
      <w:r>
        <w:t>Comexposium</w:t>
      </w:r>
      <w:proofErr w:type="spellEnd"/>
    </w:p>
    <w:p w14:paraId="5536DFDB" w14:textId="77777777" w:rsidR="00FA532A" w:rsidRDefault="00FA532A" w:rsidP="00FA532A"/>
    <w:p w14:paraId="3536C447" w14:textId="77777777" w:rsidR="00FA532A" w:rsidRDefault="00FA532A" w:rsidP="00FA532A"/>
    <w:p w14:paraId="1114AAF7" w14:textId="77777777" w:rsidR="00FA532A" w:rsidRDefault="00FA532A" w:rsidP="00FA532A">
      <w:r>
        <w:t>2019 Term Loan</w:t>
      </w:r>
    </w:p>
    <w:p w14:paraId="60EF9108" w14:textId="77777777" w:rsidR="00FA532A" w:rsidRDefault="00FA532A" w:rsidP="00FA532A"/>
    <w:p w14:paraId="619BCECC" w14:textId="77777777" w:rsidR="00FA532A" w:rsidRDefault="00FA532A" w:rsidP="00FA532A"/>
    <w:p w14:paraId="315961B8" w14:textId="77777777" w:rsidR="00FA532A" w:rsidRDefault="00FA532A" w:rsidP="00FA532A">
      <w:r>
        <w:t>LOANX_ID</w:t>
      </w:r>
    </w:p>
    <w:p w14:paraId="4D06A21D" w14:textId="77777777" w:rsidR="00FA532A" w:rsidRDefault="00FA532A" w:rsidP="00FA532A"/>
    <w:p w14:paraId="12861D50" w14:textId="77777777" w:rsidR="00FA532A" w:rsidRDefault="00FA532A" w:rsidP="00FA532A"/>
    <w:p w14:paraId="3E1F3352" w14:textId="77777777" w:rsidR="00FA532A" w:rsidRDefault="00FA532A" w:rsidP="00FA532A">
      <w:r>
        <w:t>LX178115</w:t>
      </w:r>
    </w:p>
    <w:p w14:paraId="4E009F8A" w14:textId="77777777" w:rsidR="00FA532A" w:rsidRDefault="00FA532A" w:rsidP="00FA532A"/>
    <w:p w14:paraId="08F5474E" w14:textId="77777777" w:rsidR="00FA532A" w:rsidRDefault="00FA532A" w:rsidP="00FA532A"/>
    <w:p w14:paraId="44BD2A77" w14:textId="77777777" w:rsidR="00FA532A" w:rsidRDefault="00FA532A" w:rsidP="00FA532A">
      <w:r>
        <w:t>Loan - Interest Payment</w:t>
      </w:r>
    </w:p>
    <w:p w14:paraId="2812FABD" w14:textId="77777777" w:rsidR="00FA532A" w:rsidRDefault="00FA532A" w:rsidP="00FA532A"/>
    <w:p w14:paraId="7B29E086" w14:textId="77777777" w:rsidR="00FA532A" w:rsidRDefault="00FA532A" w:rsidP="00FA532A"/>
    <w:p w14:paraId="109779E8" w14:textId="77777777" w:rsidR="00FA532A" w:rsidRDefault="00FA532A" w:rsidP="00FA532A">
      <w:r>
        <w:t>30/09/2019</w:t>
      </w:r>
    </w:p>
    <w:p w14:paraId="1E2C6B43" w14:textId="77777777" w:rsidR="00FA532A" w:rsidRDefault="00FA532A" w:rsidP="00FA532A"/>
    <w:p w14:paraId="291BA2BD" w14:textId="77777777" w:rsidR="00FA532A" w:rsidRDefault="00FA532A" w:rsidP="00FA532A"/>
    <w:p w14:paraId="243EE562" w14:textId="77777777" w:rsidR="00FA532A" w:rsidRDefault="00FA532A" w:rsidP="00FA532A">
      <w:r>
        <w:t>30/09/2019</w:t>
      </w:r>
    </w:p>
    <w:p w14:paraId="1BF2A756" w14:textId="77777777" w:rsidR="00FA532A" w:rsidRDefault="00FA532A" w:rsidP="00FA532A"/>
    <w:p w14:paraId="470A53B3" w14:textId="77777777" w:rsidR="00FA532A" w:rsidRDefault="00FA532A" w:rsidP="00FA532A"/>
    <w:p w14:paraId="7239E27A" w14:textId="77777777" w:rsidR="00FA532A" w:rsidRDefault="00FA532A" w:rsidP="00FA532A">
      <w:r>
        <w:t>30/09/2019</w:t>
      </w:r>
    </w:p>
    <w:p w14:paraId="31B2441A" w14:textId="77777777" w:rsidR="00FA532A" w:rsidRDefault="00FA532A" w:rsidP="00FA532A"/>
    <w:p w14:paraId="1EEB74EF" w14:textId="77777777" w:rsidR="00FA532A" w:rsidRDefault="00FA532A" w:rsidP="00FA532A"/>
    <w:p w14:paraId="49F1C659" w14:textId="77777777" w:rsidR="00FA532A" w:rsidRDefault="00FA532A" w:rsidP="00FA532A">
      <w:r>
        <w:t>€0.00</w:t>
      </w:r>
    </w:p>
    <w:p w14:paraId="5B530FC9" w14:textId="77777777" w:rsidR="00FA532A" w:rsidRDefault="00FA532A" w:rsidP="00FA532A"/>
    <w:p w14:paraId="1C91687D" w14:textId="77777777" w:rsidR="00FA532A" w:rsidRDefault="00FA532A" w:rsidP="00FA532A"/>
    <w:p w14:paraId="11624E6B" w14:textId="77777777" w:rsidR="00FA532A" w:rsidRDefault="00FA532A" w:rsidP="00FA532A">
      <w:r>
        <w:t>€22,162.13</w:t>
      </w:r>
    </w:p>
    <w:p w14:paraId="03670B88" w14:textId="77777777" w:rsidR="00FA532A" w:rsidRDefault="00FA532A" w:rsidP="00FA532A"/>
    <w:p w14:paraId="23321DC6" w14:textId="77777777" w:rsidR="00FA532A" w:rsidRDefault="00FA532A" w:rsidP="00FA532A"/>
    <w:p w14:paraId="54AD05B4" w14:textId="77777777" w:rsidR="00FA532A" w:rsidRDefault="00FA532A" w:rsidP="00FA532A">
      <w:r>
        <w:t>€22,162.13</w:t>
      </w:r>
    </w:p>
    <w:p w14:paraId="0CC09CE4" w14:textId="77777777" w:rsidR="00FA532A" w:rsidRDefault="00FA532A" w:rsidP="00FA532A"/>
    <w:p w14:paraId="544F89C7" w14:textId="77777777" w:rsidR="00FA532A" w:rsidRDefault="00FA532A" w:rsidP="00FA532A"/>
    <w:p w14:paraId="0A6584EB" w14:textId="77777777" w:rsidR="00FA532A" w:rsidRDefault="00FA532A" w:rsidP="00FA532A">
      <w:proofErr w:type="spellStart"/>
      <w:r>
        <w:t>Comexposium</w:t>
      </w:r>
      <w:proofErr w:type="spellEnd"/>
    </w:p>
    <w:p w14:paraId="73A8D4E1" w14:textId="77777777" w:rsidR="00FA532A" w:rsidRDefault="00FA532A" w:rsidP="00FA532A"/>
    <w:p w14:paraId="2EFBADB5" w14:textId="77777777" w:rsidR="00FA532A" w:rsidRDefault="00FA532A" w:rsidP="00FA532A"/>
    <w:p w14:paraId="0843B6E0" w14:textId="77777777" w:rsidR="00FA532A" w:rsidRDefault="00FA532A" w:rsidP="00FA532A">
      <w:r>
        <w:t>2019 Term Loan</w:t>
      </w:r>
    </w:p>
    <w:p w14:paraId="28CB52BE" w14:textId="77777777" w:rsidR="00FA532A" w:rsidRDefault="00FA532A" w:rsidP="00FA532A"/>
    <w:p w14:paraId="1B3212AD" w14:textId="77777777" w:rsidR="00FA532A" w:rsidRDefault="00FA532A" w:rsidP="00FA532A"/>
    <w:p w14:paraId="6B032D8B" w14:textId="77777777" w:rsidR="00FA532A" w:rsidRDefault="00FA532A" w:rsidP="00FA532A">
      <w:r>
        <w:t>LOANX_ID</w:t>
      </w:r>
    </w:p>
    <w:p w14:paraId="73F71E43" w14:textId="77777777" w:rsidR="00FA532A" w:rsidRDefault="00FA532A" w:rsidP="00FA532A"/>
    <w:p w14:paraId="6A50D86A" w14:textId="77777777" w:rsidR="00FA532A" w:rsidRDefault="00FA532A" w:rsidP="00FA532A"/>
    <w:p w14:paraId="3A8B3FE3" w14:textId="77777777" w:rsidR="00FA532A" w:rsidRDefault="00FA532A" w:rsidP="00FA532A">
      <w:r>
        <w:t>LX178115</w:t>
      </w:r>
    </w:p>
    <w:p w14:paraId="0B1EB817" w14:textId="77777777" w:rsidR="00FA532A" w:rsidRDefault="00FA532A" w:rsidP="00FA532A"/>
    <w:p w14:paraId="34890EEA" w14:textId="77777777" w:rsidR="00FA532A" w:rsidRDefault="00FA532A" w:rsidP="00FA532A"/>
    <w:p w14:paraId="090E0891" w14:textId="77777777" w:rsidR="00FA532A" w:rsidRDefault="00FA532A" w:rsidP="00FA532A">
      <w:r>
        <w:t>Loan - Interest Payment</w:t>
      </w:r>
    </w:p>
    <w:p w14:paraId="7A6B692E" w14:textId="77777777" w:rsidR="00FA532A" w:rsidRDefault="00FA532A" w:rsidP="00FA532A"/>
    <w:p w14:paraId="05AF06FF" w14:textId="77777777" w:rsidR="00FA532A" w:rsidRDefault="00FA532A" w:rsidP="00FA532A"/>
    <w:p w14:paraId="26AC0CBA" w14:textId="77777777" w:rsidR="00FA532A" w:rsidRDefault="00FA532A" w:rsidP="00FA532A">
      <w:r>
        <w:t>30/09/2019</w:t>
      </w:r>
    </w:p>
    <w:p w14:paraId="3170F5DE" w14:textId="77777777" w:rsidR="00FA532A" w:rsidRDefault="00FA532A" w:rsidP="00FA532A"/>
    <w:p w14:paraId="55950543" w14:textId="77777777" w:rsidR="00FA532A" w:rsidRDefault="00FA532A" w:rsidP="00FA532A"/>
    <w:p w14:paraId="50F7BD58" w14:textId="77777777" w:rsidR="00FA532A" w:rsidRDefault="00FA532A" w:rsidP="00FA532A">
      <w:r>
        <w:t>30/09/2019</w:t>
      </w:r>
    </w:p>
    <w:p w14:paraId="4B27C949" w14:textId="77777777" w:rsidR="00FA532A" w:rsidRDefault="00FA532A" w:rsidP="00FA532A"/>
    <w:p w14:paraId="5061DA13" w14:textId="77777777" w:rsidR="00FA532A" w:rsidRDefault="00FA532A" w:rsidP="00FA532A"/>
    <w:p w14:paraId="54F7DB99" w14:textId="77777777" w:rsidR="00FA532A" w:rsidRDefault="00FA532A" w:rsidP="00FA532A">
      <w:r>
        <w:t>30/09/2019</w:t>
      </w:r>
    </w:p>
    <w:p w14:paraId="43B06E79" w14:textId="77777777" w:rsidR="00FA532A" w:rsidRDefault="00FA532A" w:rsidP="00FA532A"/>
    <w:p w14:paraId="628AF564" w14:textId="77777777" w:rsidR="00FA532A" w:rsidRDefault="00FA532A" w:rsidP="00FA532A"/>
    <w:p w14:paraId="07F4EA94" w14:textId="77777777" w:rsidR="00FA532A" w:rsidRDefault="00FA532A" w:rsidP="00FA532A">
      <w:r>
        <w:t>€0.00</w:t>
      </w:r>
    </w:p>
    <w:p w14:paraId="59D7DCCC" w14:textId="77777777" w:rsidR="00FA532A" w:rsidRDefault="00FA532A" w:rsidP="00FA532A"/>
    <w:p w14:paraId="493E5E51" w14:textId="77777777" w:rsidR="00FA532A" w:rsidRDefault="00FA532A" w:rsidP="00FA532A"/>
    <w:p w14:paraId="78B52BF4" w14:textId="77777777" w:rsidR="00FA532A" w:rsidRDefault="00FA532A" w:rsidP="00FA532A">
      <w:r>
        <w:t>€9,171.20</w:t>
      </w:r>
    </w:p>
    <w:p w14:paraId="59642A5F" w14:textId="77777777" w:rsidR="00FA532A" w:rsidRDefault="00FA532A" w:rsidP="00FA532A"/>
    <w:p w14:paraId="72BA6CBA" w14:textId="77777777" w:rsidR="00FA532A" w:rsidRDefault="00FA532A" w:rsidP="00FA532A"/>
    <w:p w14:paraId="74EA2330" w14:textId="77777777" w:rsidR="00FA532A" w:rsidRDefault="00FA532A" w:rsidP="00FA532A">
      <w:r>
        <w:t>€9,171.20</w:t>
      </w:r>
    </w:p>
    <w:p w14:paraId="5554DFF2" w14:textId="77777777" w:rsidR="00FA532A" w:rsidRDefault="00FA532A" w:rsidP="00FA532A"/>
    <w:p w14:paraId="34203C54" w14:textId="77777777" w:rsidR="00FA532A" w:rsidRDefault="00FA532A" w:rsidP="00FA532A"/>
    <w:p w14:paraId="53B72E31" w14:textId="77777777" w:rsidR="00FA532A" w:rsidRDefault="00FA532A" w:rsidP="00FA532A">
      <w:r>
        <w:t xml:space="preserve">Mascot </w:t>
      </w:r>
      <w:proofErr w:type="spellStart"/>
      <w:r>
        <w:t>MidCo</w:t>
      </w:r>
      <w:proofErr w:type="spellEnd"/>
      <w:r>
        <w:t xml:space="preserve"> 1 Oy</w:t>
      </w:r>
    </w:p>
    <w:p w14:paraId="3573F92D" w14:textId="77777777" w:rsidR="00FA532A" w:rsidRDefault="00FA532A" w:rsidP="00FA532A"/>
    <w:p w14:paraId="3D2AF1FD" w14:textId="77777777" w:rsidR="00FA532A" w:rsidRDefault="00FA532A" w:rsidP="00FA532A"/>
    <w:p w14:paraId="33924B0E" w14:textId="77777777" w:rsidR="00FA532A" w:rsidRDefault="00FA532A" w:rsidP="00FA532A">
      <w:r>
        <w:t>Facility B</w:t>
      </w:r>
    </w:p>
    <w:p w14:paraId="0E563141" w14:textId="77777777" w:rsidR="00FA532A" w:rsidRDefault="00FA532A" w:rsidP="00FA532A"/>
    <w:p w14:paraId="1BAC43F0" w14:textId="77777777" w:rsidR="00FA532A" w:rsidRDefault="00FA532A" w:rsidP="00FA532A"/>
    <w:p w14:paraId="3AB6FFF1" w14:textId="77777777" w:rsidR="00FA532A" w:rsidRDefault="00FA532A" w:rsidP="00FA532A">
      <w:r>
        <w:t>LOANX_ID</w:t>
      </w:r>
    </w:p>
    <w:p w14:paraId="19858B68" w14:textId="77777777" w:rsidR="00FA532A" w:rsidRDefault="00FA532A" w:rsidP="00FA532A"/>
    <w:p w14:paraId="3341D9DE" w14:textId="77777777" w:rsidR="00FA532A" w:rsidRDefault="00FA532A" w:rsidP="00FA532A"/>
    <w:p w14:paraId="004FDF43" w14:textId="77777777" w:rsidR="00FA532A" w:rsidRDefault="00FA532A" w:rsidP="00FA532A">
      <w:r>
        <w:lastRenderedPageBreak/>
        <w:t>LX177740</w:t>
      </w:r>
    </w:p>
    <w:p w14:paraId="1334B701" w14:textId="77777777" w:rsidR="00FA532A" w:rsidRDefault="00FA532A" w:rsidP="00FA532A"/>
    <w:p w14:paraId="685D548A" w14:textId="77777777" w:rsidR="00FA532A" w:rsidRDefault="00FA532A" w:rsidP="00FA532A"/>
    <w:p w14:paraId="5F811CA9" w14:textId="77777777" w:rsidR="00FA532A" w:rsidRDefault="00FA532A" w:rsidP="00FA532A">
      <w:r>
        <w:t>Loan - Interest Payment</w:t>
      </w:r>
    </w:p>
    <w:p w14:paraId="77356C56" w14:textId="77777777" w:rsidR="00FA532A" w:rsidRDefault="00FA532A" w:rsidP="00FA532A"/>
    <w:p w14:paraId="578A237D" w14:textId="77777777" w:rsidR="00FA532A" w:rsidRDefault="00FA532A" w:rsidP="00FA532A"/>
    <w:p w14:paraId="6980632D" w14:textId="77777777" w:rsidR="00FA532A" w:rsidRDefault="00FA532A" w:rsidP="00FA532A">
      <w:r>
        <w:t>30/09/2019</w:t>
      </w:r>
    </w:p>
    <w:p w14:paraId="7D699D58" w14:textId="77777777" w:rsidR="00FA532A" w:rsidRDefault="00FA532A" w:rsidP="00FA532A"/>
    <w:p w14:paraId="57C63DAA" w14:textId="77777777" w:rsidR="00FA532A" w:rsidRDefault="00FA532A" w:rsidP="00FA532A"/>
    <w:p w14:paraId="6B3896F8" w14:textId="77777777" w:rsidR="00FA532A" w:rsidRDefault="00FA532A" w:rsidP="00FA532A">
      <w:r>
        <w:t>30/09/2019</w:t>
      </w:r>
    </w:p>
    <w:p w14:paraId="75049DBA" w14:textId="77777777" w:rsidR="00FA532A" w:rsidRDefault="00FA532A" w:rsidP="00FA532A"/>
    <w:p w14:paraId="4D23EFAA" w14:textId="77777777" w:rsidR="00FA532A" w:rsidRDefault="00FA532A" w:rsidP="00FA532A"/>
    <w:p w14:paraId="76AE39C7" w14:textId="77777777" w:rsidR="00FA532A" w:rsidRDefault="00FA532A" w:rsidP="00FA532A">
      <w:r>
        <w:t>30/09/2019</w:t>
      </w:r>
    </w:p>
    <w:p w14:paraId="14EB6C26" w14:textId="77777777" w:rsidR="00FA532A" w:rsidRDefault="00FA532A" w:rsidP="00FA532A"/>
    <w:p w14:paraId="26A0B42A" w14:textId="77777777" w:rsidR="00FA532A" w:rsidRDefault="00FA532A" w:rsidP="00FA532A"/>
    <w:p w14:paraId="7E2C783C" w14:textId="77777777" w:rsidR="00FA532A" w:rsidRDefault="00FA532A" w:rsidP="00FA532A">
      <w:r>
        <w:t>€0.00</w:t>
      </w:r>
    </w:p>
    <w:p w14:paraId="0B0D92DB" w14:textId="77777777" w:rsidR="00FA532A" w:rsidRDefault="00FA532A" w:rsidP="00FA532A"/>
    <w:p w14:paraId="22C7952E" w14:textId="77777777" w:rsidR="00FA532A" w:rsidRDefault="00FA532A" w:rsidP="00FA532A"/>
    <w:p w14:paraId="5DB2D356" w14:textId="77777777" w:rsidR="00FA532A" w:rsidRDefault="00FA532A" w:rsidP="00FA532A">
      <w:r>
        <w:t>€43,375.00</w:t>
      </w:r>
    </w:p>
    <w:p w14:paraId="30626AFA" w14:textId="77777777" w:rsidR="00FA532A" w:rsidRDefault="00FA532A" w:rsidP="00FA532A"/>
    <w:p w14:paraId="4AAEBF67" w14:textId="77777777" w:rsidR="00FA532A" w:rsidRDefault="00FA532A" w:rsidP="00FA532A"/>
    <w:p w14:paraId="2CF1B04E" w14:textId="77777777" w:rsidR="00FA532A" w:rsidRDefault="00FA532A" w:rsidP="00FA532A">
      <w:r>
        <w:t>€43,375.00</w:t>
      </w:r>
    </w:p>
    <w:p w14:paraId="4F056AAA" w14:textId="77777777" w:rsidR="00FA532A" w:rsidRDefault="00FA532A" w:rsidP="00FA532A"/>
    <w:p w14:paraId="1DD9DCCB" w14:textId="77777777" w:rsidR="00FA532A" w:rsidRDefault="00FA532A" w:rsidP="00FA532A"/>
    <w:p w14:paraId="49F813D7"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4D1DEC82" w14:textId="77777777" w:rsidR="00FA532A" w:rsidRDefault="00FA532A" w:rsidP="00FA532A"/>
    <w:p w14:paraId="1007030F" w14:textId="77777777" w:rsidR="00FA532A" w:rsidRDefault="00FA532A" w:rsidP="00FA532A"/>
    <w:p w14:paraId="780D0307" w14:textId="77777777" w:rsidR="00FA532A" w:rsidRDefault="00FA532A" w:rsidP="00FA532A">
      <w:r>
        <w:t>2019 Facility B</w:t>
      </w:r>
    </w:p>
    <w:p w14:paraId="263A26AB" w14:textId="77777777" w:rsidR="00FA532A" w:rsidRDefault="00FA532A" w:rsidP="00FA532A"/>
    <w:p w14:paraId="1FEA432B" w14:textId="77777777" w:rsidR="00FA532A" w:rsidRDefault="00FA532A" w:rsidP="00FA532A"/>
    <w:p w14:paraId="791F8250" w14:textId="77777777" w:rsidR="00FA532A" w:rsidRDefault="00FA532A" w:rsidP="00FA532A">
      <w:r>
        <w:t>LOANX_ID</w:t>
      </w:r>
    </w:p>
    <w:p w14:paraId="48D73205" w14:textId="77777777" w:rsidR="00FA532A" w:rsidRDefault="00FA532A" w:rsidP="00FA532A"/>
    <w:p w14:paraId="02A6C682" w14:textId="77777777" w:rsidR="00FA532A" w:rsidRDefault="00FA532A" w:rsidP="00FA532A"/>
    <w:p w14:paraId="531A10CA" w14:textId="77777777" w:rsidR="00FA532A" w:rsidRDefault="00FA532A" w:rsidP="00FA532A">
      <w:r>
        <w:t>LX179210</w:t>
      </w:r>
    </w:p>
    <w:p w14:paraId="2A02EBA1" w14:textId="77777777" w:rsidR="00FA532A" w:rsidRDefault="00FA532A" w:rsidP="00FA532A"/>
    <w:p w14:paraId="4D164C97" w14:textId="77777777" w:rsidR="00FA532A" w:rsidRDefault="00FA532A" w:rsidP="00FA532A"/>
    <w:p w14:paraId="6B85132C" w14:textId="77777777" w:rsidR="00FA532A" w:rsidRDefault="00FA532A" w:rsidP="00FA532A">
      <w:r>
        <w:t>Loan - Interest Payment</w:t>
      </w:r>
    </w:p>
    <w:p w14:paraId="6B3D6269" w14:textId="77777777" w:rsidR="00FA532A" w:rsidRDefault="00FA532A" w:rsidP="00FA532A"/>
    <w:p w14:paraId="2CF557D9" w14:textId="77777777" w:rsidR="00FA532A" w:rsidRDefault="00FA532A" w:rsidP="00FA532A"/>
    <w:p w14:paraId="5B37E37E" w14:textId="77777777" w:rsidR="00FA532A" w:rsidRDefault="00FA532A" w:rsidP="00FA532A">
      <w:r>
        <w:t>30/09/2019</w:t>
      </w:r>
    </w:p>
    <w:p w14:paraId="0A1F3371" w14:textId="77777777" w:rsidR="00FA532A" w:rsidRDefault="00FA532A" w:rsidP="00FA532A"/>
    <w:p w14:paraId="6A052148" w14:textId="77777777" w:rsidR="00FA532A" w:rsidRDefault="00FA532A" w:rsidP="00FA532A"/>
    <w:p w14:paraId="61DABFF0" w14:textId="77777777" w:rsidR="00FA532A" w:rsidRDefault="00FA532A" w:rsidP="00FA532A">
      <w:r>
        <w:t>30/09/2019</w:t>
      </w:r>
    </w:p>
    <w:p w14:paraId="200252E6" w14:textId="77777777" w:rsidR="00FA532A" w:rsidRDefault="00FA532A" w:rsidP="00FA532A"/>
    <w:p w14:paraId="14330CF0" w14:textId="77777777" w:rsidR="00FA532A" w:rsidRDefault="00FA532A" w:rsidP="00FA532A"/>
    <w:p w14:paraId="0583FC54" w14:textId="77777777" w:rsidR="00FA532A" w:rsidRDefault="00FA532A" w:rsidP="00FA532A">
      <w:r>
        <w:t>30/09/2019</w:t>
      </w:r>
    </w:p>
    <w:p w14:paraId="3373CB47" w14:textId="77777777" w:rsidR="00FA532A" w:rsidRDefault="00FA532A" w:rsidP="00FA532A"/>
    <w:p w14:paraId="7C4A356F" w14:textId="77777777" w:rsidR="00FA532A" w:rsidRDefault="00FA532A" w:rsidP="00FA532A"/>
    <w:p w14:paraId="45F0F0F0" w14:textId="77777777" w:rsidR="00FA532A" w:rsidRDefault="00FA532A" w:rsidP="00FA532A">
      <w:r>
        <w:t>€0.00</w:t>
      </w:r>
    </w:p>
    <w:p w14:paraId="47580CB7" w14:textId="77777777" w:rsidR="00FA532A" w:rsidRDefault="00FA532A" w:rsidP="00FA532A"/>
    <w:p w14:paraId="17ECA70B" w14:textId="77777777" w:rsidR="00FA532A" w:rsidRDefault="00FA532A" w:rsidP="00FA532A"/>
    <w:p w14:paraId="6CD10D50" w14:textId="77777777" w:rsidR="00FA532A" w:rsidRDefault="00FA532A" w:rsidP="00FA532A">
      <w:r>
        <w:t>€4,402.99</w:t>
      </w:r>
    </w:p>
    <w:p w14:paraId="2AF8985F" w14:textId="77777777" w:rsidR="00FA532A" w:rsidRDefault="00FA532A" w:rsidP="00FA532A"/>
    <w:p w14:paraId="1DFA33FA" w14:textId="77777777" w:rsidR="00FA532A" w:rsidRDefault="00FA532A" w:rsidP="00FA532A"/>
    <w:p w14:paraId="22A8D1E4" w14:textId="77777777" w:rsidR="00FA532A" w:rsidRDefault="00FA532A" w:rsidP="00FA532A">
      <w:r>
        <w:t>€4,402.99</w:t>
      </w:r>
    </w:p>
    <w:p w14:paraId="4188EA06" w14:textId="77777777" w:rsidR="00FA532A" w:rsidRDefault="00FA532A" w:rsidP="00FA532A"/>
    <w:p w14:paraId="3C86CBFC" w14:textId="77777777" w:rsidR="00FA532A" w:rsidRDefault="00FA532A" w:rsidP="00FA532A"/>
    <w:p w14:paraId="1A4C5A4A" w14:textId="77777777" w:rsidR="00FA532A" w:rsidRDefault="00FA532A" w:rsidP="00FA532A"/>
    <w:p w14:paraId="7E309741" w14:textId="77777777" w:rsidR="00FA532A" w:rsidRDefault="00FA532A" w:rsidP="00FA532A"/>
    <w:p w14:paraId="292798AB" w14:textId="77777777" w:rsidR="00FA532A" w:rsidRDefault="00FA532A" w:rsidP="00FA532A"/>
    <w:p w14:paraId="6F189BEE" w14:textId="77777777" w:rsidR="00FA532A" w:rsidRDefault="00FA532A" w:rsidP="00FA532A"/>
    <w:p w14:paraId="1E22E210" w14:textId="77777777" w:rsidR="00FA532A" w:rsidRDefault="00FA532A" w:rsidP="00FA532A"/>
    <w:p w14:paraId="3B47492B" w14:textId="77777777" w:rsidR="00FA532A" w:rsidRDefault="00FA532A" w:rsidP="00FA532A">
      <w:r>
        <w:t>Transaction</w:t>
      </w:r>
    </w:p>
    <w:p w14:paraId="38CEC9CB" w14:textId="77777777" w:rsidR="00FA532A" w:rsidRDefault="00FA532A" w:rsidP="00FA532A"/>
    <w:p w14:paraId="70203C0C" w14:textId="77777777" w:rsidR="00FA532A" w:rsidRDefault="00FA532A" w:rsidP="00FA532A"/>
    <w:p w14:paraId="1FAC8741" w14:textId="77777777" w:rsidR="00FA532A" w:rsidRDefault="00FA532A" w:rsidP="00FA532A"/>
    <w:p w14:paraId="38CD9BDC" w14:textId="77777777" w:rsidR="00FA532A" w:rsidRDefault="00FA532A" w:rsidP="00FA532A"/>
    <w:p w14:paraId="42E11931" w14:textId="77777777" w:rsidR="00FA532A" w:rsidRDefault="00FA532A" w:rsidP="00FA532A"/>
    <w:p w14:paraId="50905793" w14:textId="77777777" w:rsidR="00FA532A" w:rsidRDefault="00FA532A" w:rsidP="00FA532A">
      <w:r>
        <w:t>Principal Proceeds</w:t>
      </w:r>
    </w:p>
    <w:p w14:paraId="4C7C7606" w14:textId="77777777" w:rsidR="00FA532A" w:rsidRDefault="00FA532A" w:rsidP="00FA532A"/>
    <w:p w14:paraId="5DC892EE" w14:textId="77777777" w:rsidR="00FA532A" w:rsidRDefault="00FA532A" w:rsidP="00FA532A"/>
    <w:p w14:paraId="72B98AA0" w14:textId="77777777" w:rsidR="00FA532A" w:rsidRDefault="00FA532A" w:rsidP="00FA532A">
      <w:r>
        <w:t>Interest Proceeds</w:t>
      </w:r>
    </w:p>
    <w:p w14:paraId="530817FB" w14:textId="77777777" w:rsidR="00FA532A" w:rsidRDefault="00FA532A" w:rsidP="00FA532A"/>
    <w:p w14:paraId="788CDBC3" w14:textId="77777777" w:rsidR="00FA532A" w:rsidRDefault="00FA532A" w:rsidP="00FA532A"/>
    <w:p w14:paraId="4ED7B10A" w14:textId="77777777" w:rsidR="00FA532A" w:rsidRDefault="00FA532A" w:rsidP="00FA532A">
      <w:r>
        <w:t>Total Proceeds</w:t>
      </w:r>
    </w:p>
    <w:p w14:paraId="43AFA75F" w14:textId="77777777" w:rsidR="00FA532A" w:rsidRDefault="00FA532A" w:rsidP="00FA532A"/>
    <w:p w14:paraId="44B4C014" w14:textId="77777777" w:rsidR="00FA532A" w:rsidRDefault="00FA532A" w:rsidP="00FA532A">
      <w:r>
        <w:t>Issuer</w:t>
      </w:r>
    </w:p>
    <w:p w14:paraId="65398D90" w14:textId="77777777" w:rsidR="00FA532A" w:rsidRDefault="00FA532A" w:rsidP="00FA532A"/>
    <w:p w14:paraId="6BF8C665" w14:textId="77777777" w:rsidR="00FA532A" w:rsidRDefault="00FA532A" w:rsidP="00FA532A">
      <w:r>
        <w:t>Security Name</w:t>
      </w:r>
    </w:p>
    <w:p w14:paraId="41DFFEE9" w14:textId="77777777" w:rsidR="00FA532A" w:rsidRDefault="00FA532A" w:rsidP="00FA532A"/>
    <w:p w14:paraId="494311FA" w14:textId="77777777" w:rsidR="00FA532A" w:rsidRDefault="00FA532A" w:rsidP="00FA532A">
      <w:r>
        <w:t>Identifier Type</w:t>
      </w:r>
    </w:p>
    <w:p w14:paraId="2D157BCA" w14:textId="77777777" w:rsidR="00FA532A" w:rsidRDefault="00FA532A" w:rsidP="00FA532A"/>
    <w:p w14:paraId="2C3AB14D" w14:textId="77777777" w:rsidR="00FA532A" w:rsidRDefault="00FA532A" w:rsidP="00FA532A">
      <w:r>
        <w:t>Identifier</w:t>
      </w:r>
    </w:p>
    <w:p w14:paraId="62B0A44C" w14:textId="77777777" w:rsidR="00FA532A" w:rsidRDefault="00FA532A" w:rsidP="00FA532A"/>
    <w:p w14:paraId="2D9BE2D5" w14:textId="77777777" w:rsidR="00FA532A" w:rsidRDefault="00FA532A" w:rsidP="00FA532A">
      <w:r>
        <w:t>Transaction</w:t>
      </w:r>
    </w:p>
    <w:p w14:paraId="5059DC72" w14:textId="77777777" w:rsidR="00FA532A" w:rsidRDefault="00FA532A" w:rsidP="00FA532A"/>
    <w:p w14:paraId="226ADDCE" w14:textId="77777777" w:rsidR="00FA532A" w:rsidRDefault="00FA532A" w:rsidP="00FA532A">
      <w:r>
        <w:t>Date</w:t>
      </w:r>
    </w:p>
    <w:p w14:paraId="78CBD9E3" w14:textId="77777777" w:rsidR="00FA532A" w:rsidRDefault="00FA532A" w:rsidP="00FA532A"/>
    <w:p w14:paraId="3F72C031" w14:textId="77777777" w:rsidR="00FA532A" w:rsidRDefault="00FA532A" w:rsidP="00FA532A">
      <w:r>
        <w:t>Settle Date</w:t>
      </w:r>
    </w:p>
    <w:p w14:paraId="3043F2D7" w14:textId="77777777" w:rsidR="00FA532A" w:rsidRDefault="00FA532A" w:rsidP="00FA532A"/>
    <w:p w14:paraId="39C7F02E" w14:textId="77777777" w:rsidR="00FA532A" w:rsidRDefault="00FA532A" w:rsidP="00FA532A">
      <w:r>
        <w:t>Cash Date</w:t>
      </w:r>
    </w:p>
    <w:p w14:paraId="4655F8E4" w14:textId="77777777" w:rsidR="00FA532A" w:rsidRDefault="00FA532A" w:rsidP="00FA532A"/>
    <w:p w14:paraId="6B3A170C" w14:textId="77777777" w:rsidR="00FA532A" w:rsidRDefault="00FA532A" w:rsidP="00FA532A">
      <w:r>
        <w:t>Price</w:t>
      </w:r>
    </w:p>
    <w:p w14:paraId="2E93077E" w14:textId="77777777" w:rsidR="00FA532A" w:rsidRDefault="00FA532A" w:rsidP="00FA532A"/>
    <w:p w14:paraId="59934869" w14:textId="77777777" w:rsidR="00FA532A" w:rsidRDefault="00FA532A" w:rsidP="00FA532A">
      <w:r>
        <w:t>Amount</w:t>
      </w:r>
    </w:p>
    <w:p w14:paraId="024DC39B" w14:textId="77777777" w:rsidR="00FA532A" w:rsidRDefault="00FA532A" w:rsidP="00FA532A"/>
    <w:p w14:paraId="7C55D484" w14:textId="77777777" w:rsidR="00FA532A" w:rsidRDefault="00FA532A" w:rsidP="00FA532A">
      <w:r>
        <w:t>Amount</w:t>
      </w:r>
    </w:p>
    <w:p w14:paraId="03C6C98A" w14:textId="77777777" w:rsidR="00FA532A" w:rsidRDefault="00FA532A" w:rsidP="00FA532A"/>
    <w:p w14:paraId="7C2E67CE" w14:textId="77777777" w:rsidR="00FA532A" w:rsidRDefault="00FA532A" w:rsidP="00FA532A">
      <w:r>
        <w:t>Amount</w:t>
      </w:r>
    </w:p>
    <w:p w14:paraId="1B513E47" w14:textId="77777777" w:rsidR="00FA532A" w:rsidRDefault="00FA532A" w:rsidP="00FA532A"/>
    <w:p w14:paraId="16CEE7C3" w14:textId="77777777" w:rsidR="00FA532A" w:rsidRDefault="00FA532A" w:rsidP="00FA532A"/>
    <w:p w14:paraId="1A9DDFA3" w14:textId="77777777" w:rsidR="00FA532A" w:rsidRDefault="00FA532A" w:rsidP="00FA532A"/>
    <w:p w14:paraId="359921BE" w14:textId="77777777" w:rsidR="00FA532A" w:rsidRDefault="00FA532A" w:rsidP="00FA532A"/>
    <w:p w14:paraId="4EB05256" w14:textId="77777777" w:rsidR="00FA532A" w:rsidRDefault="00FA532A" w:rsidP="00FA532A"/>
    <w:p w14:paraId="5D537EB0" w14:textId="77777777" w:rsidR="00FA532A" w:rsidRDefault="00FA532A" w:rsidP="00FA532A">
      <w:r>
        <w:t>EUR Interest</w:t>
      </w:r>
    </w:p>
    <w:p w14:paraId="673010C8" w14:textId="77777777" w:rsidR="00FA532A" w:rsidRDefault="00FA532A" w:rsidP="00FA532A"/>
    <w:p w14:paraId="3A00C99C" w14:textId="77777777" w:rsidR="00FA532A" w:rsidRDefault="00FA532A" w:rsidP="00FA532A"/>
    <w:p w14:paraId="4B43304D" w14:textId="77777777" w:rsidR="00FA532A" w:rsidRDefault="00FA532A" w:rsidP="00FA532A"/>
    <w:p w14:paraId="6BA0D083"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136C29EE" w14:textId="77777777" w:rsidR="00FA532A" w:rsidRDefault="00FA532A" w:rsidP="00FA532A"/>
    <w:p w14:paraId="37913826" w14:textId="77777777" w:rsidR="00FA532A" w:rsidRDefault="00FA532A" w:rsidP="00FA532A"/>
    <w:p w14:paraId="5923D57B" w14:textId="77777777" w:rsidR="00FA532A" w:rsidRDefault="00FA532A" w:rsidP="00FA532A">
      <w:r>
        <w:t>2019 Facility B</w:t>
      </w:r>
    </w:p>
    <w:p w14:paraId="4EC1BB0E" w14:textId="77777777" w:rsidR="00FA532A" w:rsidRDefault="00FA532A" w:rsidP="00FA532A"/>
    <w:p w14:paraId="7931ED16" w14:textId="77777777" w:rsidR="00FA532A" w:rsidRDefault="00FA532A" w:rsidP="00FA532A"/>
    <w:p w14:paraId="0B615F81" w14:textId="77777777" w:rsidR="00FA532A" w:rsidRDefault="00FA532A" w:rsidP="00FA532A">
      <w:r>
        <w:t>LOANX_ID</w:t>
      </w:r>
    </w:p>
    <w:p w14:paraId="31998ABE" w14:textId="77777777" w:rsidR="00FA532A" w:rsidRDefault="00FA532A" w:rsidP="00FA532A"/>
    <w:p w14:paraId="6A6C5B4F" w14:textId="77777777" w:rsidR="00FA532A" w:rsidRDefault="00FA532A" w:rsidP="00FA532A"/>
    <w:p w14:paraId="59F7E00E" w14:textId="77777777" w:rsidR="00FA532A" w:rsidRDefault="00FA532A" w:rsidP="00FA532A">
      <w:r>
        <w:t>LX179210</w:t>
      </w:r>
    </w:p>
    <w:p w14:paraId="155B6AAE" w14:textId="77777777" w:rsidR="00FA532A" w:rsidRDefault="00FA532A" w:rsidP="00FA532A"/>
    <w:p w14:paraId="6F1856C5" w14:textId="77777777" w:rsidR="00FA532A" w:rsidRDefault="00FA532A" w:rsidP="00FA532A"/>
    <w:p w14:paraId="13C5C14D" w14:textId="77777777" w:rsidR="00FA532A" w:rsidRDefault="00FA532A" w:rsidP="00FA532A">
      <w:r>
        <w:t>Loan - Interest Payment</w:t>
      </w:r>
    </w:p>
    <w:p w14:paraId="249552A8" w14:textId="77777777" w:rsidR="00FA532A" w:rsidRDefault="00FA532A" w:rsidP="00FA532A"/>
    <w:p w14:paraId="0F90CCE7" w14:textId="77777777" w:rsidR="00FA532A" w:rsidRDefault="00FA532A" w:rsidP="00FA532A"/>
    <w:p w14:paraId="4111738A" w14:textId="77777777" w:rsidR="00FA532A" w:rsidRDefault="00FA532A" w:rsidP="00FA532A">
      <w:r>
        <w:t>30/09/2019</w:t>
      </w:r>
    </w:p>
    <w:p w14:paraId="558A42C2" w14:textId="77777777" w:rsidR="00FA532A" w:rsidRDefault="00FA532A" w:rsidP="00FA532A"/>
    <w:p w14:paraId="342FED36" w14:textId="77777777" w:rsidR="00FA532A" w:rsidRDefault="00FA532A" w:rsidP="00FA532A"/>
    <w:p w14:paraId="2DABF733" w14:textId="77777777" w:rsidR="00FA532A" w:rsidRDefault="00FA532A" w:rsidP="00FA532A">
      <w:r>
        <w:t>30/09/2019</w:t>
      </w:r>
    </w:p>
    <w:p w14:paraId="39373D6A" w14:textId="77777777" w:rsidR="00FA532A" w:rsidRDefault="00FA532A" w:rsidP="00FA532A"/>
    <w:p w14:paraId="173BD5D7" w14:textId="77777777" w:rsidR="00FA532A" w:rsidRDefault="00FA532A" w:rsidP="00FA532A"/>
    <w:p w14:paraId="6D8753C6" w14:textId="77777777" w:rsidR="00FA532A" w:rsidRDefault="00FA532A" w:rsidP="00FA532A">
      <w:r>
        <w:t>30/09/2019</w:t>
      </w:r>
    </w:p>
    <w:p w14:paraId="7BA5B562" w14:textId="77777777" w:rsidR="00FA532A" w:rsidRDefault="00FA532A" w:rsidP="00FA532A"/>
    <w:p w14:paraId="1F2C6485" w14:textId="77777777" w:rsidR="00FA532A" w:rsidRDefault="00FA532A" w:rsidP="00FA532A"/>
    <w:p w14:paraId="0518F5CC" w14:textId="77777777" w:rsidR="00FA532A" w:rsidRDefault="00FA532A" w:rsidP="00FA532A">
      <w:r>
        <w:t>€0.00</w:t>
      </w:r>
    </w:p>
    <w:p w14:paraId="299A3E6B" w14:textId="77777777" w:rsidR="00FA532A" w:rsidRDefault="00FA532A" w:rsidP="00FA532A"/>
    <w:p w14:paraId="1D596843" w14:textId="77777777" w:rsidR="00FA532A" w:rsidRDefault="00FA532A" w:rsidP="00FA532A"/>
    <w:p w14:paraId="0A01A092" w14:textId="77777777" w:rsidR="00FA532A" w:rsidRDefault="00FA532A" w:rsidP="00FA532A">
      <w:r>
        <w:t>€7,999.79</w:t>
      </w:r>
    </w:p>
    <w:p w14:paraId="7B79A66D" w14:textId="77777777" w:rsidR="00FA532A" w:rsidRDefault="00FA532A" w:rsidP="00FA532A"/>
    <w:p w14:paraId="04F295F1" w14:textId="77777777" w:rsidR="00FA532A" w:rsidRDefault="00FA532A" w:rsidP="00FA532A"/>
    <w:p w14:paraId="696EF938" w14:textId="77777777" w:rsidR="00FA532A" w:rsidRDefault="00FA532A" w:rsidP="00FA532A">
      <w:r>
        <w:t>€7,999.79</w:t>
      </w:r>
    </w:p>
    <w:p w14:paraId="615BBBCC" w14:textId="77777777" w:rsidR="00FA532A" w:rsidRDefault="00FA532A" w:rsidP="00FA532A"/>
    <w:p w14:paraId="174074E0" w14:textId="77777777" w:rsidR="00FA532A" w:rsidRDefault="00FA532A" w:rsidP="00FA532A"/>
    <w:p w14:paraId="1ED08134" w14:textId="77777777" w:rsidR="00FA532A" w:rsidRDefault="00FA532A" w:rsidP="00FA532A">
      <w:r>
        <w:t>PERSTORP HOLDING AB</w:t>
      </w:r>
    </w:p>
    <w:p w14:paraId="3FF97AD6" w14:textId="77777777" w:rsidR="00FA532A" w:rsidRDefault="00FA532A" w:rsidP="00FA532A"/>
    <w:p w14:paraId="60EA4080" w14:textId="77777777" w:rsidR="00FA532A" w:rsidRDefault="00FA532A" w:rsidP="00FA532A"/>
    <w:p w14:paraId="15B969C3" w14:textId="77777777" w:rsidR="00FA532A" w:rsidRDefault="00FA532A" w:rsidP="00FA532A">
      <w:r>
        <w:t>Facility B (EUR) Loan</w:t>
      </w:r>
    </w:p>
    <w:p w14:paraId="051B099A" w14:textId="77777777" w:rsidR="00FA532A" w:rsidRDefault="00FA532A" w:rsidP="00FA532A"/>
    <w:p w14:paraId="794C0F6A" w14:textId="77777777" w:rsidR="00FA532A" w:rsidRDefault="00FA532A" w:rsidP="00FA532A"/>
    <w:p w14:paraId="75F857BB" w14:textId="77777777" w:rsidR="00FA532A" w:rsidRDefault="00FA532A" w:rsidP="00FA532A">
      <w:r>
        <w:t>LOANX_ID</w:t>
      </w:r>
    </w:p>
    <w:p w14:paraId="534A9572" w14:textId="77777777" w:rsidR="00FA532A" w:rsidRDefault="00FA532A" w:rsidP="00FA532A"/>
    <w:p w14:paraId="6F5421A2" w14:textId="77777777" w:rsidR="00FA532A" w:rsidRDefault="00FA532A" w:rsidP="00FA532A"/>
    <w:p w14:paraId="099B4149" w14:textId="77777777" w:rsidR="00FA532A" w:rsidRDefault="00FA532A" w:rsidP="00FA532A">
      <w:r>
        <w:t>LX179368</w:t>
      </w:r>
    </w:p>
    <w:p w14:paraId="242443B2" w14:textId="77777777" w:rsidR="00FA532A" w:rsidRDefault="00FA532A" w:rsidP="00FA532A"/>
    <w:p w14:paraId="1E45C3A8" w14:textId="77777777" w:rsidR="00FA532A" w:rsidRDefault="00FA532A" w:rsidP="00FA532A"/>
    <w:p w14:paraId="756FBC26" w14:textId="77777777" w:rsidR="00FA532A" w:rsidRDefault="00FA532A" w:rsidP="00FA532A">
      <w:r>
        <w:t>Loan - Interest Payment</w:t>
      </w:r>
    </w:p>
    <w:p w14:paraId="5A91FFE1" w14:textId="77777777" w:rsidR="00FA532A" w:rsidRDefault="00FA532A" w:rsidP="00FA532A"/>
    <w:p w14:paraId="2E12412B" w14:textId="77777777" w:rsidR="00FA532A" w:rsidRDefault="00FA532A" w:rsidP="00FA532A"/>
    <w:p w14:paraId="0D5ACDB7" w14:textId="77777777" w:rsidR="00FA532A" w:rsidRDefault="00FA532A" w:rsidP="00FA532A">
      <w:r>
        <w:t>30/09/2019</w:t>
      </w:r>
    </w:p>
    <w:p w14:paraId="6F9296B5" w14:textId="77777777" w:rsidR="00FA532A" w:rsidRDefault="00FA532A" w:rsidP="00FA532A"/>
    <w:p w14:paraId="65AC848E" w14:textId="77777777" w:rsidR="00FA532A" w:rsidRDefault="00FA532A" w:rsidP="00FA532A"/>
    <w:p w14:paraId="26661D85" w14:textId="77777777" w:rsidR="00FA532A" w:rsidRDefault="00FA532A" w:rsidP="00FA532A">
      <w:r>
        <w:t>30/09/2019</w:t>
      </w:r>
    </w:p>
    <w:p w14:paraId="36873A4E" w14:textId="77777777" w:rsidR="00FA532A" w:rsidRDefault="00FA532A" w:rsidP="00FA532A"/>
    <w:p w14:paraId="7CD484A5" w14:textId="77777777" w:rsidR="00FA532A" w:rsidRDefault="00FA532A" w:rsidP="00FA532A"/>
    <w:p w14:paraId="7FF1A4A0" w14:textId="77777777" w:rsidR="00FA532A" w:rsidRDefault="00FA532A" w:rsidP="00FA532A">
      <w:r>
        <w:t>30/09/2019</w:t>
      </w:r>
    </w:p>
    <w:p w14:paraId="74458389" w14:textId="77777777" w:rsidR="00FA532A" w:rsidRDefault="00FA532A" w:rsidP="00FA532A"/>
    <w:p w14:paraId="29D410E3" w14:textId="77777777" w:rsidR="00FA532A" w:rsidRDefault="00FA532A" w:rsidP="00FA532A"/>
    <w:p w14:paraId="4798A084" w14:textId="77777777" w:rsidR="00FA532A" w:rsidRDefault="00FA532A" w:rsidP="00FA532A">
      <w:r>
        <w:t>€0.00</w:t>
      </w:r>
    </w:p>
    <w:p w14:paraId="4552CFCE" w14:textId="77777777" w:rsidR="00FA532A" w:rsidRDefault="00FA532A" w:rsidP="00FA532A"/>
    <w:p w14:paraId="14FAE23D" w14:textId="77777777" w:rsidR="00FA532A" w:rsidRDefault="00FA532A" w:rsidP="00FA532A"/>
    <w:p w14:paraId="77C5EDD0" w14:textId="77777777" w:rsidR="00FA532A" w:rsidRDefault="00FA532A" w:rsidP="00FA532A">
      <w:r>
        <w:t>€8,708.33</w:t>
      </w:r>
    </w:p>
    <w:p w14:paraId="7F41327B" w14:textId="77777777" w:rsidR="00FA532A" w:rsidRDefault="00FA532A" w:rsidP="00FA532A"/>
    <w:p w14:paraId="033A8482" w14:textId="77777777" w:rsidR="00FA532A" w:rsidRDefault="00FA532A" w:rsidP="00FA532A"/>
    <w:p w14:paraId="76FA3163" w14:textId="77777777" w:rsidR="00FA532A" w:rsidRDefault="00FA532A" w:rsidP="00FA532A">
      <w:r>
        <w:t>€8,708.33</w:t>
      </w:r>
    </w:p>
    <w:p w14:paraId="77458BB7" w14:textId="77777777" w:rsidR="00FA532A" w:rsidRDefault="00FA532A" w:rsidP="00FA532A"/>
    <w:p w14:paraId="420DD9DA" w14:textId="77777777" w:rsidR="00FA532A" w:rsidRDefault="00FA532A" w:rsidP="00FA532A"/>
    <w:p w14:paraId="286B491A" w14:textId="77777777" w:rsidR="00FA532A" w:rsidRDefault="00FA532A" w:rsidP="00FA532A">
      <w:proofErr w:type="spellStart"/>
      <w:r>
        <w:lastRenderedPageBreak/>
        <w:t>Vivalto</w:t>
      </w:r>
      <w:proofErr w:type="spellEnd"/>
      <w:r>
        <w:t xml:space="preserve"> </w:t>
      </w:r>
      <w:proofErr w:type="spellStart"/>
      <w:r>
        <w:t>Sante</w:t>
      </w:r>
      <w:proofErr w:type="spellEnd"/>
      <w:r>
        <w:t xml:space="preserve"> </w:t>
      </w:r>
      <w:proofErr w:type="spellStart"/>
      <w:r>
        <w:t>Sas</w:t>
      </w:r>
      <w:proofErr w:type="spellEnd"/>
    </w:p>
    <w:p w14:paraId="36E03A2B" w14:textId="77777777" w:rsidR="00FA532A" w:rsidRDefault="00FA532A" w:rsidP="00FA532A"/>
    <w:p w14:paraId="532467A6" w14:textId="77777777" w:rsidR="00FA532A" w:rsidRDefault="00FA532A" w:rsidP="00FA532A"/>
    <w:p w14:paraId="36A937F4" w14:textId="77777777" w:rsidR="00FA532A" w:rsidRDefault="00FA532A" w:rsidP="00FA532A">
      <w:r>
        <w:t>Senior Facility B</w:t>
      </w:r>
    </w:p>
    <w:p w14:paraId="14D44DA8" w14:textId="77777777" w:rsidR="00FA532A" w:rsidRDefault="00FA532A" w:rsidP="00FA532A"/>
    <w:p w14:paraId="2FB3DA7B" w14:textId="77777777" w:rsidR="00FA532A" w:rsidRDefault="00FA532A" w:rsidP="00FA532A"/>
    <w:p w14:paraId="21D18038" w14:textId="77777777" w:rsidR="00FA532A" w:rsidRDefault="00FA532A" w:rsidP="00FA532A">
      <w:r>
        <w:t>LOANX_ID</w:t>
      </w:r>
    </w:p>
    <w:p w14:paraId="7D30AE85" w14:textId="77777777" w:rsidR="00FA532A" w:rsidRDefault="00FA532A" w:rsidP="00FA532A"/>
    <w:p w14:paraId="4FA41DC6" w14:textId="77777777" w:rsidR="00FA532A" w:rsidRDefault="00FA532A" w:rsidP="00FA532A"/>
    <w:p w14:paraId="66171FB3" w14:textId="77777777" w:rsidR="00FA532A" w:rsidRDefault="00FA532A" w:rsidP="00FA532A">
      <w:r>
        <w:t>LX180586</w:t>
      </w:r>
    </w:p>
    <w:p w14:paraId="20281003" w14:textId="77777777" w:rsidR="00FA532A" w:rsidRDefault="00FA532A" w:rsidP="00FA532A"/>
    <w:p w14:paraId="3BFB11D7" w14:textId="77777777" w:rsidR="00FA532A" w:rsidRDefault="00FA532A" w:rsidP="00FA532A"/>
    <w:p w14:paraId="29E83B46" w14:textId="77777777" w:rsidR="00FA532A" w:rsidRDefault="00FA532A" w:rsidP="00FA532A">
      <w:r>
        <w:t>Loan - Interest Payment</w:t>
      </w:r>
    </w:p>
    <w:p w14:paraId="4D36C1EC" w14:textId="77777777" w:rsidR="00FA532A" w:rsidRDefault="00FA532A" w:rsidP="00FA532A"/>
    <w:p w14:paraId="48BA5E3D" w14:textId="77777777" w:rsidR="00FA532A" w:rsidRDefault="00FA532A" w:rsidP="00FA532A"/>
    <w:p w14:paraId="30BE2C64" w14:textId="77777777" w:rsidR="00FA532A" w:rsidRDefault="00FA532A" w:rsidP="00FA532A">
      <w:r>
        <w:t>30/09/2019</w:t>
      </w:r>
    </w:p>
    <w:p w14:paraId="0AB9D731" w14:textId="77777777" w:rsidR="00FA532A" w:rsidRDefault="00FA532A" w:rsidP="00FA532A"/>
    <w:p w14:paraId="168124A2" w14:textId="77777777" w:rsidR="00FA532A" w:rsidRDefault="00FA532A" w:rsidP="00FA532A"/>
    <w:p w14:paraId="7367064F" w14:textId="77777777" w:rsidR="00FA532A" w:rsidRDefault="00FA532A" w:rsidP="00FA532A">
      <w:r>
        <w:t>30/09/2019</w:t>
      </w:r>
    </w:p>
    <w:p w14:paraId="5269EC06" w14:textId="77777777" w:rsidR="00FA532A" w:rsidRDefault="00FA532A" w:rsidP="00FA532A"/>
    <w:p w14:paraId="44908E9A" w14:textId="77777777" w:rsidR="00FA532A" w:rsidRDefault="00FA532A" w:rsidP="00FA532A"/>
    <w:p w14:paraId="78BB7D6A" w14:textId="77777777" w:rsidR="00FA532A" w:rsidRDefault="00FA532A" w:rsidP="00FA532A">
      <w:r>
        <w:t>30/09/2019</w:t>
      </w:r>
    </w:p>
    <w:p w14:paraId="4BC732AF" w14:textId="77777777" w:rsidR="00FA532A" w:rsidRDefault="00FA532A" w:rsidP="00FA532A"/>
    <w:p w14:paraId="33F0420F" w14:textId="77777777" w:rsidR="00FA532A" w:rsidRDefault="00FA532A" w:rsidP="00FA532A"/>
    <w:p w14:paraId="2323152A" w14:textId="77777777" w:rsidR="00FA532A" w:rsidRDefault="00FA532A" w:rsidP="00FA532A">
      <w:r>
        <w:t>€0.00</w:t>
      </w:r>
    </w:p>
    <w:p w14:paraId="13EFAC53" w14:textId="77777777" w:rsidR="00FA532A" w:rsidRDefault="00FA532A" w:rsidP="00FA532A"/>
    <w:p w14:paraId="6CB2AB3D" w14:textId="77777777" w:rsidR="00FA532A" w:rsidRDefault="00FA532A" w:rsidP="00FA532A"/>
    <w:p w14:paraId="1D60411E" w14:textId="77777777" w:rsidR="00FA532A" w:rsidRDefault="00FA532A" w:rsidP="00FA532A">
      <w:r>
        <w:t>€31,145.83</w:t>
      </w:r>
    </w:p>
    <w:p w14:paraId="10AEDC6A" w14:textId="77777777" w:rsidR="00FA532A" w:rsidRDefault="00FA532A" w:rsidP="00FA532A"/>
    <w:p w14:paraId="1F4A910C" w14:textId="77777777" w:rsidR="00FA532A" w:rsidRDefault="00FA532A" w:rsidP="00FA532A"/>
    <w:p w14:paraId="0AAB383A" w14:textId="77777777" w:rsidR="00FA532A" w:rsidRDefault="00FA532A" w:rsidP="00FA532A">
      <w:r>
        <w:t>€31,145.83</w:t>
      </w:r>
    </w:p>
    <w:p w14:paraId="6598CBC1" w14:textId="77777777" w:rsidR="00FA532A" w:rsidRDefault="00FA532A" w:rsidP="00FA532A"/>
    <w:p w14:paraId="31CD9E47" w14:textId="77777777" w:rsidR="00FA532A" w:rsidRDefault="00FA532A" w:rsidP="00FA532A"/>
    <w:p w14:paraId="383DEA9A" w14:textId="77777777" w:rsidR="00FA532A" w:rsidRDefault="00FA532A" w:rsidP="00FA532A">
      <w:r>
        <w:t>AI Avocado B.V.</w:t>
      </w:r>
    </w:p>
    <w:p w14:paraId="3A5DE37F" w14:textId="77777777" w:rsidR="00FA532A" w:rsidRDefault="00FA532A" w:rsidP="00FA532A"/>
    <w:p w14:paraId="3EED58E7" w14:textId="77777777" w:rsidR="00FA532A" w:rsidRDefault="00FA532A" w:rsidP="00FA532A"/>
    <w:p w14:paraId="3278609F" w14:textId="77777777" w:rsidR="00FA532A" w:rsidRDefault="00FA532A" w:rsidP="00FA532A">
      <w:r>
        <w:t>Term Loan B3</w:t>
      </w:r>
    </w:p>
    <w:p w14:paraId="4F1F9146" w14:textId="77777777" w:rsidR="00FA532A" w:rsidRDefault="00FA532A" w:rsidP="00FA532A"/>
    <w:p w14:paraId="0914F849" w14:textId="77777777" w:rsidR="00FA532A" w:rsidRDefault="00FA532A" w:rsidP="00FA532A"/>
    <w:p w14:paraId="0485B16F" w14:textId="77777777" w:rsidR="00FA532A" w:rsidRDefault="00FA532A" w:rsidP="00FA532A">
      <w:r>
        <w:t>LOANX_ID</w:t>
      </w:r>
    </w:p>
    <w:p w14:paraId="17F4A98C" w14:textId="77777777" w:rsidR="00FA532A" w:rsidRDefault="00FA532A" w:rsidP="00FA532A"/>
    <w:p w14:paraId="20191882" w14:textId="77777777" w:rsidR="00FA532A" w:rsidRDefault="00FA532A" w:rsidP="00FA532A"/>
    <w:p w14:paraId="7DCDF2FD" w14:textId="77777777" w:rsidR="00FA532A" w:rsidRDefault="00FA532A" w:rsidP="00FA532A">
      <w:r>
        <w:t>LX181775</w:t>
      </w:r>
    </w:p>
    <w:p w14:paraId="60EFC3DA" w14:textId="77777777" w:rsidR="00FA532A" w:rsidRDefault="00FA532A" w:rsidP="00FA532A"/>
    <w:p w14:paraId="69396A6B" w14:textId="77777777" w:rsidR="00FA532A" w:rsidRDefault="00FA532A" w:rsidP="00FA532A"/>
    <w:p w14:paraId="5AB47E1C" w14:textId="77777777" w:rsidR="00FA532A" w:rsidRDefault="00FA532A" w:rsidP="00FA532A">
      <w:r>
        <w:t>Loan - Interest Payment</w:t>
      </w:r>
    </w:p>
    <w:p w14:paraId="5956DFF2" w14:textId="77777777" w:rsidR="00FA532A" w:rsidRDefault="00FA532A" w:rsidP="00FA532A"/>
    <w:p w14:paraId="74DA36B4" w14:textId="77777777" w:rsidR="00FA532A" w:rsidRDefault="00FA532A" w:rsidP="00FA532A"/>
    <w:p w14:paraId="727197E4" w14:textId="77777777" w:rsidR="00FA532A" w:rsidRDefault="00FA532A" w:rsidP="00FA532A">
      <w:r>
        <w:t>30/09/2019</w:t>
      </w:r>
    </w:p>
    <w:p w14:paraId="0ADCF374" w14:textId="77777777" w:rsidR="00FA532A" w:rsidRDefault="00FA532A" w:rsidP="00FA532A"/>
    <w:p w14:paraId="597452B9" w14:textId="77777777" w:rsidR="00FA532A" w:rsidRDefault="00FA532A" w:rsidP="00FA532A"/>
    <w:p w14:paraId="5E967C24" w14:textId="77777777" w:rsidR="00FA532A" w:rsidRDefault="00FA532A" w:rsidP="00FA532A">
      <w:r>
        <w:t>30/09/2019</w:t>
      </w:r>
    </w:p>
    <w:p w14:paraId="4E25515C" w14:textId="77777777" w:rsidR="00FA532A" w:rsidRDefault="00FA532A" w:rsidP="00FA532A"/>
    <w:p w14:paraId="08AF1FED" w14:textId="77777777" w:rsidR="00FA532A" w:rsidRDefault="00FA532A" w:rsidP="00FA532A"/>
    <w:p w14:paraId="416870FC" w14:textId="77777777" w:rsidR="00FA532A" w:rsidRDefault="00FA532A" w:rsidP="00FA532A">
      <w:r>
        <w:t>30/09/2019</w:t>
      </w:r>
    </w:p>
    <w:p w14:paraId="5EC33BA0" w14:textId="77777777" w:rsidR="00FA532A" w:rsidRDefault="00FA532A" w:rsidP="00FA532A"/>
    <w:p w14:paraId="02D35F4A" w14:textId="77777777" w:rsidR="00FA532A" w:rsidRDefault="00FA532A" w:rsidP="00FA532A"/>
    <w:p w14:paraId="01FB5E85" w14:textId="77777777" w:rsidR="00FA532A" w:rsidRDefault="00FA532A" w:rsidP="00FA532A">
      <w:r>
        <w:t>€0.00</w:t>
      </w:r>
    </w:p>
    <w:p w14:paraId="2365D67C" w14:textId="77777777" w:rsidR="00FA532A" w:rsidRDefault="00FA532A" w:rsidP="00FA532A"/>
    <w:p w14:paraId="14E20612" w14:textId="77777777" w:rsidR="00FA532A" w:rsidRDefault="00FA532A" w:rsidP="00FA532A"/>
    <w:p w14:paraId="3E0FA71F" w14:textId="77777777" w:rsidR="00FA532A" w:rsidRDefault="00FA532A" w:rsidP="00FA532A">
      <w:r>
        <w:t>€16,186.66</w:t>
      </w:r>
    </w:p>
    <w:p w14:paraId="798B2E25" w14:textId="77777777" w:rsidR="00FA532A" w:rsidRDefault="00FA532A" w:rsidP="00FA532A"/>
    <w:p w14:paraId="6B763222" w14:textId="77777777" w:rsidR="00FA532A" w:rsidRDefault="00FA532A" w:rsidP="00FA532A"/>
    <w:p w14:paraId="306E2363" w14:textId="77777777" w:rsidR="00FA532A" w:rsidRDefault="00FA532A" w:rsidP="00FA532A">
      <w:r>
        <w:t>€16,186.66</w:t>
      </w:r>
    </w:p>
    <w:p w14:paraId="0C504923" w14:textId="77777777" w:rsidR="00FA532A" w:rsidRDefault="00FA532A" w:rsidP="00FA532A"/>
    <w:p w14:paraId="7F1271B8" w14:textId="77777777" w:rsidR="00FA532A" w:rsidRDefault="00FA532A" w:rsidP="00FA532A"/>
    <w:p w14:paraId="01A18DEB" w14:textId="77777777" w:rsidR="00FA532A" w:rsidRDefault="00FA532A" w:rsidP="00FA532A">
      <w:r>
        <w:t>AI Avocado B.V.</w:t>
      </w:r>
    </w:p>
    <w:p w14:paraId="2DCE1D68" w14:textId="77777777" w:rsidR="00FA532A" w:rsidRDefault="00FA532A" w:rsidP="00FA532A"/>
    <w:p w14:paraId="574AD8A0" w14:textId="77777777" w:rsidR="00FA532A" w:rsidRDefault="00FA532A" w:rsidP="00FA532A"/>
    <w:p w14:paraId="6D656028" w14:textId="77777777" w:rsidR="00FA532A" w:rsidRDefault="00FA532A" w:rsidP="00FA532A">
      <w:r>
        <w:t>Term Loan B3</w:t>
      </w:r>
    </w:p>
    <w:p w14:paraId="6526C196" w14:textId="77777777" w:rsidR="00FA532A" w:rsidRDefault="00FA532A" w:rsidP="00FA532A"/>
    <w:p w14:paraId="1ADD766E" w14:textId="77777777" w:rsidR="00FA532A" w:rsidRDefault="00FA532A" w:rsidP="00FA532A"/>
    <w:p w14:paraId="3D1512C2" w14:textId="77777777" w:rsidR="00FA532A" w:rsidRDefault="00FA532A" w:rsidP="00FA532A">
      <w:r>
        <w:t>LOANX_ID</w:t>
      </w:r>
    </w:p>
    <w:p w14:paraId="6C7D6A2D" w14:textId="77777777" w:rsidR="00FA532A" w:rsidRDefault="00FA532A" w:rsidP="00FA532A"/>
    <w:p w14:paraId="225F280D" w14:textId="77777777" w:rsidR="00FA532A" w:rsidRDefault="00FA532A" w:rsidP="00FA532A"/>
    <w:p w14:paraId="37903D2F" w14:textId="77777777" w:rsidR="00FA532A" w:rsidRDefault="00FA532A" w:rsidP="00FA532A">
      <w:r>
        <w:t>LX181775</w:t>
      </w:r>
    </w:p>
    <w:p w14:paraId="33881256" w14:textId="77777777" w:rsidR="00FA532A" w:rsidRDefault="00FA532A" w:rsidP="00FA532A"/>
    <w:p w14:paraId="0634340E" w14:textId="77777777" w:rsidR="00FA532A" w:rsidRDefault="00FA532A" w:rsidP="00FA532A"/>
    <w:p w14:paraId="1BBDA327" w14:textId="77777777" w:rsidR="00FA532A" w:rsidRDefault="00FA532A" w:rsidP="00FA532A">
      <w:r>
        <w:t>Loan - Interest Payment</w:t>
      </w:r>
    </w:p>
    <w:p w14:paraId="5528CD22" w14:textId="77777777" w:rsidR="00FA532A" w:rsidRDefault="00FA532A" w:rsidP="00FA532A"/>
    <w:p w14:paraId="19527383" w14:textId="77777777" w:rsidR="00FA532A" w:rsidRDefault="00FA532A" w:rsidP="00FA532A"/>
    <w:p w14:paraId="0B261A1F" w14:textId="77777777" w:rsidR="00FA532A" w:rsidRDefault="00FA532A" w:rsidP="00FA532A">
      <w:r>
        <w:t>30/09/2019</w:t>
      </w:r>
    </w:p>
    <w:p w14:paraId="4FC4CD36" w14:textId="77777777" w:rsidR="00FA532A" w:rsidRDefault="00FA532A" w:rsidP="00FA532A"/>
    <w:p w14:paraId="4C016210" w14:textId="77777777" w:rsidR="00FA532A" w:rsidRDefault="00FA532A" w:rsidP="00FA532A"/>
    <w:p w14:paraId="6C1BEAA8" w14:textId="77777777" w:rsidR="00FA532A" w:rsidRDefault="00FA532A" w:rsidP="00FA532A">
      <w:r>
        <w:t>30/09/2019</w:t>
      </w:r>
    </w:p>
    <w:p w14:paraId="06062FFD" w14:textId="77777777" w:rsidR="00FA532A" w:rsidRDefault="00FA532A" w:rsidP="00FA532A"/>
    <w:p w14:paraId="366BA140" w14:textId="77777777" w:rsidR="00FA532A" w:rsidRDefault="00FA532A" w:rsidP="00FA532A"/>
    <w:p w14:paraId="5A15F1C2" w14:textId="77777777" w:rsidR="00FA532A" w:rsidRDefault="00FA532A" w:rsidP="00FA532A">
      <w:r>
        <w:lastRenderedPageBreak/>
        <w:t>30/09/2019</w:t>
      </w:r>
    </w:p>
    <w:p w14:paraId="16E893B1" w14:textId="77777777" w:rsidR="00FA532A" w:rsidRDefault="00FA532A" w:rsidP="00FA532A"/>
    <w:p w14:paraId="7376BC92" w14:textId="77777777" w:rsidR="00FA532A" w:rsidRDefault="00FA532A" w:rsidP="00FA532A"/>
    <w:p w14:paraId="2D2D33FD" w14:textId="77777777" w:rsidR="00FA532A" w:rsidRDefault="00FA532A" w:rsidP="00FA532A">
      <w:r>
        <w:t>€0.00</w:t>
      </w:r>
    </w:p>
    <w:p w14:paraId="3A3029A2" w14:textId="77777777" w:rsidR="00FA532A" w:rsidRDefault="00FA532A" w:rsidP="00FA532A"/>
    <w:p w14:paraId="64B9F295" w14:textId="77777777" w:rsidR="00FA532A" w:rsidRDefault="00FA532A" w:rsidP="00FA532A"/>
    <w:p w14:paraId="4C9C29F3" w14:textId="77777777" w:rsidR="00FA532A" w:rsidRDefault="00FA532A" w:rsidP="00FA532A">
      <w:r>
        <w:t>€3,068.55</w:t>
      </w:r>
    </w:p>
    <w:p w14:paraId="1E0237BB" w14:textId="77777777" w:rsidR="00FA532A" w:rsidRDefault="00FA532A" w:rsidP="00FA532A"/>
    <w:p w14:paraId="5620BC5A" w14:textId="77777777" w:rsidR="00FA532A" w:rsidRDefault="00FA532A" w:rsidP="00FA532A"/>
    <w:p w14:paraId="40E6A41C" w14:textId="77777777" w:rsidR="00FA532A" w:rsidRDefault="00FA532A" w:rsidP="00FA532A">
      <w:r>
        <w:t>€3,068.55</w:t>
      </w:r>
    </w:p>
    <w:p w14:paraId="6B3290B9" w14:textId="77777777" w:rsidR="00FA532A" w:rsidRDefault="00FA532A" w:rsidP="00FA532A"/>
    <w:p w14:paraId="0DE6FF26" w14:textId="77777777" w:rsidR="00FA532A" w:rsidRDefault="00FA532A" w:rsidP="00FA532A"/>
    <w:p w14:paraId="71D704AE" w14:textId="77777777" w:rsidR="00FA532A" w:rsidRDefault="00FA532A" w:rsidP="00FA532A">
      <w:proofErr w:type="spellStart"/>
      <w:r>
        <w:t>Inovyn</w:t>
      </w:r>
      <w:proofErr w:type="spellEnd"/>
      <w:r>
        <w:t xml:space="preserve"> Finance PLC</w:t>
      </w:r>
    </w:p>
    <w:p w14:paraId="60DB8A09" w14:textId="77777777" w:rsidR="00FA532A" w:rsidRDefault="00FA532A" w:rsidP="00FA532A"/>
    <w:p w14:paraId="614B5ACD" w14:textId="77777777" w:rsidR="00FA532A" w:rsidRDefault="00FA532A" w:rsidP="00FA532A">
      <w:r>
        <w:t>2025 Tranche B Term Loan</w:t>
      </w:r>
    </w:p>
    <w:p w14:paraId="22E75B04" w14:textId="77777777" w:rsidR="00FA532A" w:rsidRDefault="00FA532A" w:rsidP="00FA532A"/>
    <w:p w14:paraId="209B7B8D" w14:textId="77777777" w:rsidR="00FA532A" w:rsidRDefault="00FA532A" w:rsidP="00FA532A"/>
    <w:p w14:paraId="07DF9490" w14:textId="77777777" w:rsidR="00FA532A" w:rsidRDefault="00FA532A" w:rsidP="00FA532A">
      <w:r>
        <w:t>LOANX_ID</w:t>
      </w:r>
    </w:p>
    <w:p w14:paraId="2752FE9A" w14:textId="77777777" w:rsidR="00FA532A" w:rsidRDefault="00FA532A" w:rsidP="00FA532A"/>
    <w:p w14:paraId="35FE2CD1" w14:textId="77777777" w:rsidR="00FA532A" w:rsidRDefault="00FA532A" w:rsidP="00FA532A"/>
    <w:p w14:paraId="730A23B7" w14:textId="77777777" w:rsidR="00FA532A" w:rsidRDefault="00FA532A" w:rsidP="00FA532A">
      <w:r>
        <w:t>LX176749</w:t>
      </w:r>
    </w:p>
    <w:p w14:paraId="670922DB" w14:textId="77777777" w:rsidR="00FA532A" w:rsidRDefault="00FA532A" w:rsidP="00FA532A"/>
    <w:p w14:paraId="648B23AB" w14:textId="77777777" w:rsidR="00FA532A" w:rsidRDefault="00FA532A" w:rsidP="00FA532A"/>
    <w:p w14:paraId="48E4377B" w14:textId="77777777" w:rsidR="00FA532A" w:rsidRDefault="00FA532A" w:rsidP="00FA532A">
      <w:r>
        <w:t>Loan - Interest Payment</w:t>
      </w:r>
    </w:p>
    <w:p w14:paraId="763133C9" w14:textId="77777777" w:rsidR="00FA532A" w:rsidRDefault="00FA532A" w:rsidP="00FA532A"/>
    <w:p w14:paraId="589C9882" w14:textId="77777777" w:rsidR="00FA532A" w:rsidRDefault="00FA532A" w:rsidP="00FA532A"/>
    <w:p w14:paraId="0A93A20D" w14:textId="77777777" w:rsidR="00FA532A" w:rsidRDefault="00FA532A" w:rsidP="00FA532A">
      <w:r>
        <w:t>30/09/2019</w:t>
      </w:r>
    </w:p>
    <w:p w14:paraId="5CBC72A3" w14:textId="77777777" w:rsidR="00FA532A" w:rsidRDefault="00FA532A" w:rsidP="00FA532A"/>
    <w:p w14:paraId="4486AD9B" w14:textId="77777777" w:rsidR="00FA532A" w:rsidRDefault="00FA532A" w:rsidP="00FA532A"/>
    <w:p w14:paraId="7DBEFDB4" w14:textId="77777777" w:rsidR="00FA532A" w:rsidRDefault="00FA532A" w:rsidP="00FA532A">
      <w:r>
        <w:lastRenderedPageBreak/>
        <w:t>30/09/2019</w:t>
      </w:r>
    </w:p>
    <w:p w14:paraId="2317DFE6" w14:textId="77777777" w:rsidR="00FA532A" w:rsidRDefault="00FA532A" w:rsidP="00FA532A"/>
    <w:p w14:paraId="65F5379F" w14:textId="77777777" w:rsidR="00FA532A" w:rsidRDefault="00FA532A" w:rsidP="00FA532A"/>
    <w:p w14:paraId="0B63AA07" w14:textId="77777777" w:rsidR="00FA532A" w:rsidRDefault="00FA532A" w:rsidP="00FA532A">
      <w:r>
        <w:t>30/09/2019</w:t>
      </w:r>
    </w:p>
    <w:p w14:paraId="097E8B2A" w14:textId="77777777" w:rsidR="00FA532A" w:rsidRDefault="00FA532A" w:rsidP="00FA532A"/>
    <w:p w14:paraId="56AD7BB6" w14:textId="77777777" w:rsidR="00FA532A" w:rsidRDefault="00FA532A" w:rsidP="00FA532A"/>
    <w:p w14:paraId="586FCA76" w14:textId="77777777" w:rsidR="00FA532A" w:rsidRDefault="00FA532A" w:rsidP="00FA532A">
      <w:r>
        <w:t>€0.00</w:t>
      </w:r>
    </w:p>
    <w:p w14:paraId="53B6E66F" w14:textId="77777777" w:rsidR="00FA532A" w:rsidRDefault="00FA532A" w:rsidP="00FA532A"/>
    <w:p w14:paraId="2AB31ACD" w14:textId="77777777" w:rsidR="00FA532A" w:rsidRDefault="00FA532A" w:rsidP="00FA532A"/>
    <w:p w14:paraId="3417E238" w14:textId="77777777" w:rsidR="00FA532A" w:rsidRDefault="00FA532A" w:rsidP="00FA532A">
      <w:r>
        <w:t>€28,699.10</w:t>
      </w:r>
    </w:p>
    <w:p w14:paraId="134E5D95" w14:textId="77777777" w:rsidR="00FA532A" w:rsidRDefault="00FA532A" w:rsidP="00FA532A"/>
    <w:p w14:paraId="4068CB6F" w14:textId="77777777" w:rsidR="00FA532A" w:rsidRDefault="00FA532A" w:rsidP="00FA532A"/>
    <w:p w14:paraId="0F5144E8" w14:textId="77777777" w:rsidR="00FA532A" w:rsidRDefault="00FA532A" w:rsidP="00FA532A">
      <w:r>
        <w:t>€28,699.10</w:t>
      </w:r>
    </w:p>
    <w:p w14:paraId="3BCD3B1E" w14:textId="77777777" w:rsidR="00FA532A" w:rsidRDefault="00FA532A" w:rsidP="00FA532A"/>
    <w:p w14:paraId="4B61C8A3" w14:textId="77777777" w:rsidR="00FA532A" w:rsidRDefault="00FA532A" w:rsidP="00FA532A">
      <w:r>
        <w:t>Springer Nature Deutschland GmbH</w:t>
      </w:r>
    </w:p>
    <w:p w14:paraId="015AEDC9" w14:textId="77777777" w:rsidR="00FA532A" w:rsidRDefault="00FA532A" w:rsidP="00FA532A"/>
    <w:p w14:paraId="1860DFF6" w14:textId="77777777" w:rsidR="00FA532A" w:rsidRDefault="00FA532A" w:rsidP="00FA532A"/>
    <w:p w14:paraId="577C8CBA" w14:textId="77777777" w:rsidR="00FA532A" w:rsidRDefault="00FA532A" w:rsidP="00FA532A">
      <w:r>
        <w:t>Term Loan B-14</w:t>
      </w:r>
    </w:p>
    <w:p w14:paraId="602F8EED" w14:textId="77777777" w:rsidR="00FA532A" w:rsidRDefault="00FA532A" w:rsidP="00FA532A"/>
    <w:p w14:paraId="1B8B0A0B" w14:textId="77777777" w:rsidR="00FA532A" w:rsidRDefault="00FA532A" w:rsidP="00FA532A"/>
    <w:p w14:paraId="400D09B5" w14:textId="77777777" w:rsidR="00FA532A" w:rsidRDefault="00FA532A" w:rsidP="00FA532A">
      <w:r>
        <w:t>LOANX_ID</w:t>
      </w:r>
    </w:p>
    <w:p w14:paraId="4F3A4A0E" w14:textId="77777777" w:rsidR="00FA532A" w:rsidRDefault="00FA532A" w:rsidP="00FA532A"/>
    <w:p w14:paraId="0A37EB1B" w14:textId="77777777" w:rsidR="00FA532A" w:rsidRDefault="00FA532A" w:rsidP="00FA532A"/>
    <w:p w14:paraId="1E43337E" w14:textId="77777777" w:rsidR="00FA532A" w:rsidRDefault="00FA532A" w:rsidP="00FA532A">
      <w:r>
        <w:t>LX176953</w:t>
      </w:r>
    </w:p>
    <w:p w14:paraId="131B2398" w14:textId="77777777" w:rsidR="00FA532A" w:rsidRDefault="00FA532A" w:rsidP="00FA532A"/>
    <w:p w14:paraId="13314840" w14:textId="77777777" w:rsidR="00FA532A" w:rsidRDefault="00FA532A" w:rsidP="00FA532A"/>
    <w:p w14:paraId="64AD8468" w14:textId="77777777" w:rsidR="00FA532A" w:rsidRDefault="00FA532A" w:rsidP="00FA532A">
      <w:r>
        <w:t>Loan - Interest Payment</w:t>
      </w:r>
    </w:p>
    <w:p w14:paraId="6FBD7CB8" w14:textId="77777777" w:rsidR="00FA532A" w:rsidRDefault="00FA532A" w:rsidP="00FA532A"/>
    <w:p w14:paraId="5366911C" w14:textId="77777777" w:rsidR="00FA532A" w:rsidRDefault="00FA532A" w:rsidP="00FA532A"/>
    <w:p w14:paraId="20D9B92A" w14:textId="77777777" w:rsidR="00FA532A" w:rsidRDefault="00FA532A" w:rsidP="00FA532A">
      <w:r>
        <w:lastRenderedPageBreak/>
        <w:t>30/09/2019</w:t>
      </w:r>
    </w:p>
    <w:p w14:paraId="5BA13980" w14:textId="77777777" w:rsidR="00FA532A" w:rsidRDefault="00FA532A" w:rsidP="00FA532A"/>
    <w:p w14:paraId="5327DB03" w14:textId="77777777" w:rsidR="00FA532A" w:rsidRDefault="00FA532A" w:rsidP="00FA532A"/>
    <w:p w14:paraId="3B09D111" w14:textId="77777777" w:rsidR="00FA532A" w:rsidRDefault="00FA532A" w:rsidP="00FA532A">
      <w:r>
        <w:t>30/09/2019</w:t>
      </w:r>
    </w:p>
    <w:p w14:paraId="02A63DE4" w14:textId="77777777" w:rsidR="00FA532A" w:rsidRDefault="00FA532A" w:rsidP="00FA532A"/>
    <w:p w14:paraId="3EA0F698" w14:textId="77777777" w:rsidR="00FA532A" w:rsidRDefault="00FA532A" w:rsidP="00FA532A"/>
    <w:p w14:paraId="402109DA" w14:textId="77777777" w:rsidR="00FA532A" w:rsidRDefault="00FA532A" w:rsidP="00FA532A">
      <w:r>
        <w:t>30/09/2019</w:t>
      </w:r>
    </w:p>
    <w:p w14:paraId="4E83B880" w14:textId="77777777" w:rsidR="00FA532A" w:rsidRDefault="00FA532A" w:rsidP="00FA532A"/>
    <w:p w14:paraId="2E49EB34" w14:textId="77777777" w:rsidR="00FA532A" w:rsidRDefault="00FA532A" w:rsidP="00FA532A"/>
    <w:p w14:paraId="64D10886" w14:textId="77777777" w:rsidR="00FA532A" w:rsidRDefault="00FA532A" w:rsidP="00FA532A">
      <w:r>
        <w:t>€0.00</w:t>
      </w:r>
    </w:p>
    <w:p w14:paraId="4240E654" w14:textId="77777777" w:rsidR="00FA532A" w:rsidRDefault="00FA532A" w:rsidP="00FA532A"/>
    <w:p w14:paraId="4ED102B3" w14:textId="77777777" w:rsidR="00FA532A" w:rsidRDefault="00FA532A" w:rsidP="00FA532A"/>
    <w:p w14:paraId="4361733B" w14:textId="77777777" w:rsidR="00FA532A" w:rsidRDefault="00FA532A" w:rsidP="00FA532A">
      <w:r>
        <w:t>€14,835.75</w:t>
      </w:r>
    </w:p>
    <w:p w14:paraId="0C8E6EFC" w14:textId="77777777" w:rsidR="00FA532A" w:rsidRDefault="00FA532A" w:rsidP="00FA532A"/>
    <w:p w14:paraId="4F447723" w14:textId="77777777" w:rsidR="00FA532A" w:rsidRDefault="00FA532A" w:rsidP="00FA532A"/>
    <w:p w14:paraId="109B5F65" w14:textId="77777777" w:rsidR="00FA532A" w:rsidRDefault="00FA532A" w:rsidP="00FA532A">
      <w:r>
        <w:t>€14,835.75</w:t>
      </w:r>
    </w:p>
    <w:p w14:paraId="33A76BD3" w14:textId="77777777" w:rsidR="00FA532A" w:rsidRDefault="00FA532A" w:rsidP="00FA532A"/>
    <w:p w14:paraId="38E05817" w14:textId="77777777" w:rsidR="00FA532A" w:rsidRDefault="00FA532A" w:rsidP="00FA532A">
      <w:r>
        <w:t>Springer Nature Deutschland GmbH</w:t>
      </w:r>
    </w:p>
    <w:p w14:paraId="11A04D6A" w14:textId="77777777" w:rsidR="00FA532A" w:rsidRDefault="00FA532A" w:rsidP="00FA532A"/>
    <w:p w14:paraId="4DC693EE" w14:textId="77777777" w:rsidR="00FA532A" w:rsidRDefault="00FA532A" w:rsidP="00FA532A"/>
    <w:p w14:paraId="5625E2AF" w14:textId="77777777" w:rsidR="00FA532A" w:rsidRDefault="00FA532A" w:rsidP="00FA532A">
      <w:r>
        <w:t>Term Loan B-14</w:t>
      </w:r>
    </w:p>
    <w:p w14:paraId="06762985" w14:textId="77777777" w:rsidR="00FA532A" w:rsidRDefault="00FA532A" w:rsidP="00FA532A"/>
    <w:p w14:paraId="7E2393E7" w14:textId="77777777" w:rsidR="00FA532A" w:rsidRDefault="00FA532A" w:rsidP="00FA532A"/>
    <w:p w14:paraId="35EDF4C9" w14:textId="77777777" w:rsidR="00FA532A" w:rsidRDefault="00FA532A" w:rsidP="00FA532A">
      <w:r>
        <w:t>LOANX_ID</w:t>
      </w:r>
    </w:p>
    <w:p w14:paraId="04D4A435" w14:textId="77777777" w:rsidR="00FA532A" w:rsidRDefault="00FA532A" w:rsidP="00FA532A"/>
    <w:p w14:paraId="6CAC28EB" w14:textId="77777777" w:rsidR="00FA532A" w:rsidRDefault="00FA532A" w:rsidP="00FA532A"/>
    <w:p w14:paraId="23AAAAE5" w14:textId="77777777" w:rsidR="00FA532A" w:rsidRDefault="00FA532A" w:rsidP="00FA532A">
      <w:r>
        <w:t>LX176953</w:t>
      </w:r>
    </w:p>
    <w:p w14:paraId="656ADFD7" w14:textId="77777777" w:rsidR="00FA532A" w:rsidRDefault="00FA532A" w:rsidP="00FA532A"/>
    <w:p w14:paraId="501A3457" w14:textId="77777777" w:rsidR="00FA532A" w:rsidRDefault="00FA532A" w:rsidP="00FA532A"/>
    <w:p w14:paraId="1856C367" w14:textId="77777777" w:rsidR="00FA532A" w:rsidRDefault="00FA532A" w:rsidP="00FA532A">
      <w:r>
        <w:lastRenderedPageBreak/>
        <w:t>Loan - Interest Payment</w:t>
      </w:r>
    </w:p>
    <w:p w14:paraId="5392F912" w14:textId="77777777" w:rsidR="00FA532A" w:rsidRDefault="00FA532A" w:rsidP="00FA532A"/>
    <w:p w14:paraId="4869F949" w14:textId="77777777" w:rsidR="00FA532A" w:rsidRDefault="00FA532A" w:rsidP="00FA532A"/>
    <w:p w14:paraId="248D45E1" w14:textId="77777777" w:rsidR="00FA532A" w:rsidRDefault="00FA532A" w:rsidP="00FA532A">
      <w:r>
        <w:t>30/09/2019</w:t>
      </w:r>
    </w:p>
    <w:p w14:paraId="5ABE92D7" w14:textId="77777777" w:rsidR="00FA532A" w:rsidRDefault="00FA532A" w:rsidP="00FA532A"/>
    <w:p w14:paraId="5C143498" w14:textId="77777777" w:rsidR="00FA532A" w:rsidRDefault="00FA532A" w:rsidP="00FA532A"/>
    <w:p w14:paraId="0E329A0B" w14:textId="77777777" w:rsidR="00FA532A" w:rsidRDefault="00FA532A" w:rsidP="00FA532A">
      <w:r>
        <w:t>30/09/2019</w:t>
      </w:r>
    </w:p>
    <w:p w14:paraId="464C3DE9" w14:textId="77777777" w:rsidR="00FA532A" w:rsidRDefault="00FA532A" w:rsidP="00FA532A"/>
    <w:p w14:paraId="75EFEA09" w14:textId="77777777" w:rsidR="00FA532A" w:rsidRDefault="00FA532A" w:rsidP="00FA532A"/>
    <w:p w14:paraId="0FF245AC" w14:textId="77777777" w:rsidR="00FA532A" w:rsidRDefault="00FA532A" w:rsidP="00FA532A">
      <w:r>
        <w:t>30/09/2019</w:t>
      </w:r>
    </w:p>
    <w:p w14:paraId="5C678843" w14:textId="77777777" w:rsidR="00FA532A" w:rsidRDefault="00FA532A" w:rsidP="00FA532A"/>
    <w:p w14:paraId="0AE355B3" w14:textId="77777777" w:rsidR="00FA532A" w:rsidRDefault="00FA532A" w:rsidP="00FA532A"/>
    <w:p w14:paraId="4E5B61F5" w14:textId="77777777" w:rsidR="00FA532A" w:rsidRDefault="00FA532A" w:rsidP="00FA532A">
      <w:r>
        <w:t>€0.00</w:t>
      </w:r>
    </w:p>
    <w:p w14:paraId="22C9DB1B" w14:textId="77777777" w:rsidR="00FA532A" w:rsidRDefault="00FA532A" w:rsidP="00FA532A"/>
    <w:p w14:paraId="34E77240" w14:textId="77777777" w:rsidR="00FA532A" w:rsidRDefault="00FA532A" w:rsidP="00FA532A"/>
    <w:p w14:paraId="2E16DA1E" w14:textId="77777777" w:rsidR="00FA532A" w:rsidRDefault="00FA532A" w:rsidP="00FA532A">
      <w:r>
        <w:t>€7,687.91</w:t>
      </w:r>
    </w:p>
    <w:p w14:paraId="3DBA74B6" w14:textId="77777777" w:rsidR="00FA532A" w:rsidRDefault="00FA532A" w:rsidP="00FA532A"/>
    <w:p w14:paraId="351C2C5B" w14:textId="77777777" w:rsidR="00FA532A" w:rsidRDefault="00FA532A" w:rsidP="00FA532A"/>
    <w:p w14:paraId="14DE686B" w14:textId="77777777" w:rsidR="00FA532A" w:rsidRDefault="00FA532A" w:rsidP="00FA532A">
      <w:r>
        <w:t>€7,687.91</w:t>
      </w:r>
    </w:p>
    <w:p w14:paraId="33587DAE" w14:textId="77777777" w:rsidR="00FA532A" w:rsidRDefault="00FA532A" w:rsidP="00FA532A"/>
    <w:p w14:paraId="64DA4783" w14:textId="77777777" w:rsidR="00FA532A" w:rsidRDefault="00FA532A" w:rsidP="00FA532A">
      <w:r>
        <w:t>Springer Nature Deutschland GmbH</w:t>
      </w:r>
    </w:p>
    <w:p w14:paraId="24F65B7C" w14:textId="77777777" w:rsidR="00FA532A" w:rsidRDefault="00FA532A" w:rsidP="00FA532A"/>
    <w:p w14:paraId="1A20774B" w14:textId="77777777" w:rsidR="00FA532A" w:rsidRDefault="00FA532A" w:rsidP="00FA532A"/>
    <w:p w14:paraId="6A8D4A84" w14:textId="77777777" w:rsidR="00FA532A" w:rsidRDefault="00FA532A" w:rsidP="00FA532A">
      <w:r>
        <w:t>Term Loan B-14</w:t>
      </w:r>
    </w:p>
    <w:p w14:paraId="497094BA" w14:textId="77777777" w:rsidR="00FA532A" w:rsidRDefault="00FA532A" w:rsidP="00FA532A"/>
    <w:p w14:paraId="7F067730" w14:textId="77777777" w:rsidR="00FA532A" w:rsidRDefault="00FA532A" w:rsidP="00FA532A"/>
    <w:p w14:paraId="3617618D" w14:textId="77777777" w:rsidR="00FA532A" w:rsidRDefault="00FA532A" w:rsidP="00FA532A">
      <w:r>
        <w:t>LOANX_ID</w:t>
      </w:r>
    </w:p>
    <w:p w14:paraId="3A063477" w14:textId="77777777" w:rsidR="00FA532A" w:rsidRDefault="00FA532A" w:rsidP="00FA532A"/>
    <w:p w14:paraId="1B1795B2" w14:textId="77777777" w:rsidR="00FA532A" w:rsidRDefault="00FA532A" w:rsidP="00FA532A"/>
    <w:p w14:paraId="72D686AF" w14:textId="77777777" w:rsidR="00FA532A" w:rsidRDefault="00FA532A" w:rsidP="00FA532A">
      <w:r>
        <w:lastRenderedPageBreak/>
        <w:t>LX176953</w:t>
      </w:r>
    </w:p>
    <w:p w14:paraId="2AF9CA2E" w14:textId="77777777" w:rsidR="00FA532A" w:rsidRDefault="00FA532A" w:rsidP="00FA532A"/>
    <w:p w14:paraId="4BCE220C" w14:textId="77777777" w:rsidR="00FA532A" w:rsidRDefault="00FA532A" w:rsidP="00FA532A"/>
    <w:p w14:paraId="3DFD104F" w14:textId="77777777" w:rsidR="00FA532A" w:rsidRDefault="00FA532A" w:rsidP="00FA532A">
      <w:r>
        <w:t>Loan - Interest Payment</w:t>
      </w:r>
    </w:p>
    <w:p w14:paraId="30677A65" w14:textId="77777777" w:rsidR="00FA532A" w:rsidRDefault="00FA532A" w:rsidP="00FA532A"/>
    <w:p w14:paraId="0CCF4A6A" w14:textId="77777777" w:rsidR="00FA532A" w:rsidRDefault="00FA532A" w:rsidP="00FA532A"/>
    <w:p w14:paraId="07667032" w14:textId="77777777" w:rsidR="00FA532A" w:rsidRDefault="00FA532A" w:rsidP="00FA532A">
      <w:r>
        <w:t>30/09/2019</w:t>
      </w:r>
    </w:p>
    <w:p w14:paraId="7FEADDAA" w14:textId="77777777" w:rsidR="00FA532A" w:rsidRDefault="00FA532A" w:rsidP="00FA532A"/>
    <w:p w14:paraId="7046C91A" w14:textId="77777777" w:rsidR="00FA532A" w:rsidRDefault="00FA532A" w:rsidP="00FA532A"/>
    <w:p w14:paraId="669DDE82" w14:textId="77777777" w:rsidR="00FA532A" w:rsidRDefault="00FA532A" w:rsidP="00FA532A">
      <w:r>
        <w:t>30/09/2019</w:t>
      </w:r>
    </w:p>
    <w:p w14:paraId="516E0900" w14:textId="77777777" w:rsidR="00FA532A" w:rsidRDefault="00FA532A" w:rsidP="00FA532A"/>
    <w:p w14:paraId="055C34CC" w14:textId="77777777" w:rsidR="00FA532A" w:rsidRDefault="00FA532A" w:rsidP="00FA532A"/>
    <w:p w14:paraId="3D6229E3" w14:textId="77777777" w:rsidR="00FA532A" w:rsidRDefault="00FA532A" w:rsidP="00FA532A">
      <w:r>
        <w:t>30/09/2019</w:t>
      </w:r>
    </w:p>
    <w:p w14:paraId="79EDB0A5" w14:textId="77777777" w:rsidR="00FA532A" w:rsidRDefault="00FA532A" w:rsidP="00FA532A"/>
    <w:p w14:paraId="2E9E9936" w14:textId="77777777" w:rsidR="00FA532A" w:rsidRDefault="00FA532A" w:rsidP="00FA532A"/>
    <w:p w14:paraId="15687C6B" w14:textId="77777777" w:rsidR="00FA532A" w:rsidRDefault="00FA532A" w:rsidP="00FA532A">
      <w:r>
        <w:t>€0.00</w:t>
      </w:r>
    </w:p>
    <w:p w14:paraId="6479D981" w14:textId="77777777" w:rsidR="00FA532A" w:rsidRDefault="00FA532A" w:rsidP="00FA532A"/>
    <w:p w14:paraId="319A1264" w14:textId="77777777" w:rsidR="00FA532A" w:rsidRDefault="00FA532A" w:rsidP="00FA532A"/>
    <w:p w14:paraId="7EC048B6" w14:textId="77777777" w:rsidR="00FA532A" w:rsidRDefault="00FA532A" w:rsidP="00FA532A">
      <w:r>
        <w:t>€20,165.22</w:t>
      </w:r>
    </w:p>
    <w:p w14:paraId="31B26BC6" w14:textId="77777777" w:rsidR="00FA532A" w:rsidRDefault="00FA532A" w:rsidP="00FA532A"/>
    <w:p w14:paraId="24DD55EF" w14:textId="77777777" w:rsidR="00FA532A" w:rsidRDefault="00FA532A" w:rsidP="00FA532A"/>
    <w:p w14:paraId="5A3684D8" w14:textId="77777777" w:rsidR="00FA532A" w:rsidRDefault="00FA532A" w:rsidP="00FA532A">
      <w:r>
        <w:t>€20,165.22</w:t>
      </w:r>
    </w:p>
    <w:p w14:paraId="78933632" w14:textId="77777777" w:rsidR="00FA532A" w:rsidRDefault="00FA532A" w:rsidP="00FA532A"/>
    <w:p w14:paraId="4293134D" w14:textId="77777777" w:rsidR="00FA532A" w:rsidRDefault="00FA532A" w:rsidP="00FA532A">
      <w:r>
        <w:t>Springer Nature Deutschland GmbH</w:t>
      </w:r>
    </w:p>
    <w:p w14:paraId="1F58439F" w14:textId="77777777" w:rsidR="00FA532A" w:rsidRDefault="00FA532A" w:rsidP="00FA532A"/>
    <w:p w14:paraId="1826EBA7" w14:textId="77777777" w:rsidR="00FA532A" w:rsidRDefault="00FA532A" w:rsidP="00FA532A"/>
    <w:p w14:paraId="282B24AF" w14:textId="77777777" w:rsidR="00FA532A" w:rsidRDefault="00FA532A" w:rsidP="00FA532A">
      <w:r>
        <w:t>Term Loan B-14</w:t>
      </w:r>
    </w:p>
    <w:p w14:paraId="1A2B1E33" w14:textId="77777777" w:rsidR="00FA532A" w:rsidRDefault="00FA532A" w:rsidP="00FA532A"/>
    <w:p w14:paraId="03324F17" w14:textId="77777777" w:rsidR="00FA532A" w:rsidRDefault="00FA532A" w:rsidP="00FA532A"/>
    <w:p w14:paraId="3C10E08D" w14:textId="77777777" w:rsidR="00FA532A" w:rsidRDefault="00FA532A" w:rsidP="00FA532A">
      <w:r>
        <w:lastRenderedPageBreak/>
        <w:t>LOANX_ID</w:t>
      </w:r>
    </w:p>
    <w:p w14:paraId="6E8347BB" w14:textId="77777777" w:rsidR="00FA532A" w:rsidRDefault="00FA532A" w:rsidP="00FA532A"/>
    <w:p w14:paraId="3D63BEDB" w14:textId="77777777" w:rsidR="00FA532A" w:rsidRDefault="00FA532A" w:rsidP="00FA532A"/>
    <w:p w14:paraId="369D9D05" w14:textId="77777777" w:rsidR="00FA532A" w:rsidRDefault="00FA532A" w:rsidP="00FA532A">
      <w:r>
        <w:t>LX176953</w:t>
      </w:r>
    </w:p>
    <w:p w14:paraId="579D8AE7" w14:textId="77777777" w:rsidR="00FA532A" w:rsidRDefault="00FA532A" w:rsidP="00FA532A"/>
    <w:p w14:paraId="51E6A1B3" w14:textId="77777777" w:rsidR="00FA532A" w:rsidRDefault="00FA532A" w:rsidP="00FA532A"/>
    <w:p w14:paraId="17D62B71" w14:textId="77777777" w:rsidR="00FA532A" w:rsidRDefault="00FA532A" w:rsidP="00FA532A">
      <w:r>
        <w:t>Loan - Interest Payment</w:t>
      </w:r>
    </w:p>
    <w:p w14:paraId="0E4D589C" w14:textId="77777777" w:rsidR="00FA532A" w:rsidRDefault="00FA532A" w:rsidP="00FA532A"/>
    <w:p w14:paraId="484D01E2" w14:textId="77777777" w:rsidR="00FA532A" w:rsidRDefault="00FA532A" w:rsidP="00FA532A"/>
    <w:p w14:paraId="4D4E1132" w14:textId="77777777" w:rsidR="00FA532A" w:rsidRDefault="00FA532A" w:rsidP="00FA532A">
      <w:r>
        <w:t>30/09/2019</w:t>
      </w:r>
    </w:p>
    <w:p w14:paraId="46F679B0" w14:textId="77777777" w:rsidR="00FA532A" w:rsidRDefault="00FA532A" w:rsidP="00FA532A"/>
    <w:p w14:paraId="78A73C8F" w14:textId="77777777" w:rsidR="00FA532A" w:rsidRDefault="00FA532A" w:rsidP="00FA532A"/>
    <w:p w14:paraId="42CB422B" w14:textId="77777777" w:rsidR="00FA532A" w:rsidRDefault="00FA532A" w:rsidP="00FA532A">
      <w:r>
        <w:t>30/09/2019</w:t>
      </w:r>
    </w:p>
    <w:p w14:paraId="0AB64E28" w14:textId="77777777" w:rsidR="00FA532A" w:rsidRDefault="00FA532A" w:rsidP="00FA532A"/>
    <w:p w14:paraId="0EE1028A" w14:textId="77777777" w:rsidR="00FA532A" w:rsidRDefault="00FA532A" w:rsidP="00FA532A"/>
    <w:p w14:paraId="692B2FD6" w14:textId="77777777" w:rsidR="00FA532A" w:rsidRDefault="00FA532A" w:rsidP="00FA532A">
      <w:r>
        <w:t>30/09/2019</w:t>
      </w:r>
    </w:p>
    <w:p w14:paraId="38D71E6D" w14:textId="77777777" w:rsidR="00FA532A" w:rsidRDefault="00FA532A" w:rsidP="00FA532A"/>
    <w:p w14:paraId="2FB714D7" w14:textId="77777777" w:rsidR="00FA532A" w:rsidRDefault="00FA532A" w:rsidP="00FA532A"/>
    <w:p w14:paraId="1DA73C65" w14:textId="77777777" w:rsidR="00FA532A" w:rsidRDefault="00FA532A" w:rsidP="00FA532A">
      <w:r>
        <w:t>€0.00</w:t>
      </w:r>
    </w:p>
    <w:p w14:paraId="33C4C2B0" w14:textId="77777777" w:rsidR="00FA532A" w:rsidRDefault="00FA532A" w:rsidP="00FA532A"/>
    <w:p w14:paraId="1E6DA52B" w14:textId="77777777" w:rsidR="00FA532A" w:rsidRDefault="00FA532A" w:rsidP="00FA532A"/>
    <w:p w14:paraId="6F66242E" w14:textId="77777777" w:rsidR="00FA532A" w:rsidRDefault="00FA532A" w:rsidP="00FA532A">
      <w:r>
        <w:t>€19,956.83</w:t>
      </w:r>
    </w:p>
    <w:p w14:paraId="3C86F671" w14:textId="77777777" w:rsidR="00FA532A" w:rsidRDefault="00FA532A" w:rsidP="00FA532A"/>
    <w:p w14:paraId="20A91F19" w14:textId="77777777" w:rsidR="00FA532A" w:rsidRDefault="00FA532A" w:rsidP="00FA532A"/>
    <w:p w14:paraId="131AD7F4" w14:textId="77777777" w:rsidR="00FA532A" w:rsidRDefault="00FA532A" w:rsidP="00FA532A">
      <w:r>
        <w:t>€19,956.83</w:t>
      </w:r>
    </w:p>
    <w:p w14:paraId="07DB6544" w14:textId="77777777" w:rsidR="00FA532A" w:rsidRDefault="00FA532A" w:rsidP="00FA532A"/>
    <w:p w14:paraId="06C888F8" w14:textId="77777777" w:rsidR="00FA532A" w:rsidRDefault="00FA532A" w:rsidP="00FA532A"/>
    <w:p w14:paraId="563B4C76" w14:textId="77777777" w:rsidR="00FA532A" w:rsidRDefault="00FA532A" w:rsidP="00FA532A">
      <w:r>
        <w:t>Veritas US Inc.</w:t>
      </w:r>
    </w:p>
    <w:p w14:paraId="3BF137D0" w14:textId="77777777" w:rsidR="00FA532A" w:rsidRDefault="00FA532A" w:rsidP="00FA532A"/>
    <w:p w14:paraId="2FF70473" w14:textId="77777777" w:rsidR="00FA532A" w:rsidRDefault="00FA532A" w:rsidP="00FA532A"/>
    <w:p w14:paraId="32727A1B" w14:textId="77777777" w:rsidR="00FA532A" w:rsidRDefault="00FA532A" w:rsidP="00FA532A">
      <w:r>
        <w:t>Euro Term Loan B-1 New</w:t>
      </w:r>
    </w:p>
    <w:p w14:paraId="6CC33ED7" w14:textId="77777777" w:rsidR="00FA532A" w:rsidRDefault="00FA532A" w:rsidP="00FA532A"/>
    <w:p w14:paraId="194EA090" w14:textId="77777777" w:rsidR="00FA532A" w:rsidRDefault="00FA532A" w:rsidP="00FA532A"/>
    <w:p w14:paraId="787281DC" w14:textId="77777777" w:rsidR="00FA532A" w:rsidRDefault="00FA532A" w:rsidP="00FA532A">
      <w:r>
        <w:t>LOANX_ID</w:t>
      </w:r>
    </w:p>
    <w:p w14:paraId="5BECD50C" w14:textId="77777777" w:rsidR="00FA532A" w:rsidRDefault="00FA532A" w:rsidP="00FA532A"/>
    <w:p w14:paraId="27B61E94" w14:textId="77777777" w:rsidR="00FA532A" w:rsidRDefault="00FA532A" w:rsidP="00FA532A"/>
    <w:p w14:paraId="10BFD8DA" w14:textId="77777777" w:rsidR="00FA532A" w:rsidRDefault="00FA532A" w:rsidP="00FA532A">
      <w:r>
        <w:t>LX165579</w:t>
      </w:r>
    </w:p>
    <w:p w14:paraId="2AEEE8CE" w14:textId="77777777" w:rsidR="00FA532A" w:rsidRDefault="00FA532A" w:rsidP="00FA532A"/>
    <w:p w14:paraId="2A65F6DC" w14:textId="77777777" w:rsidR="00FA532A" w:rsidRDefault="00FA532A" w:rsidP="00FA532A"/>
    <w:p w14:paraId="24BC2F77" w14:textId="77777777" w:rsidR="00FA532A" w:rsidRDefault="00FA532A" w:rsidP="00FA532A">
      <w:r>
        <w:t>Loan - Interest Payment</w:t>
      </w:r>
    </w:p>
    <w:p w14:paraId="62759E07" w14:textId="77777777" w:rsidR="00FA532A" w:rsidRDefault="00FA532A" w:rsidP="00FA532A"/>
    <w:p w14:paraId="553C5C6A" w14:textId="77777777" w:rsidR="00FA532A" w:rsidRDefault="00FA532A" w:rsidP="00FA532A"/>
    <w:p w14:paraId="07B2419A" w14:textId="77777777" w:rsidR="00FA532A" w:rsidRDefault="00FA532A" w:rsidP="00FA532A">
      <w:r>
        <w:t>30/09/2019</w:t>
      </w:r>
    </w:p>
    <w:p w14:paraId="5C8B646B" w14:textId="77777777" w:rsidR="00FA532A" w:rsidRDefault="00FA532A" w:rsidP="00FA532A"/>
    <w:p w14:paraId="6A9854E7" w14:textId="77777777" w:rsidR="00FA532A" w:rsidRDefault="00FA532A" w:rsidP="00FA532A"/>
    <w:p w14:paraId="70FE21AB" w14:textId="77777777" w:rsidR="00FA532A" w:rsidRDefault="00FA532A" w:rsidP="00FA532A">
      <w:r>
        <w:t>30/09/2019</w:t>
      </w:r>
    </w:p>
    <w:p w14:paraId="605E91B5" w14:textId="77777777" w:rsidR="00FA532A" w:rsidRDefault="00FA532A" w:rsidP="00FA532A"/>
    <w:p w14:paraId="2708BEDF" w14:textId="77777777" w:rsidR="00FA532A" w:rsidRDefault="00FA532A" w:rsidP="00FA532A"/>
    <w:p w14:paraId="158F3CFE" w14:textId="77777777" w:rsidR="00FA532A" w:rsidRDefault="00FA532A" w:rsidP="00FA532A">
      <w:r>
        <w:t>01/10/2019</w:t>
      </w:r>
    </w:p>
    <w:p w14:paraId="332396CB" w14:textId="77777777" w:rsidR="00FA532A" w:rsidRDefault="00FA532A" w:rsidP="00FA532A"/>
    <w:p w14:paraId="775CBE43" w14:textId="77777777" w:rsidR="00FA532A" w:rsidRDefault="00FA532A" w:rsidP="00FA532A"/>
    <w:p w14:paraId="3BFC0C59" w14:textId="77777777" w:rsidR="00FA532A" w:rsidRDefault="00FA532A" w:rsidP="00FA532A">
      <w:r>
        <w:t>€0.00</w:t>
      </w:r>
    </w:p>
    <w:p w14:paraId="4F727D7C" w14:textId="77777777" w:rsidR="00FA532A" w:rsidRDefault="00FA532A" w:rsidP="00FA532A"/>
    <w:p w14:paraId="7644DF00" w14:textId="77777777" w:rsidR="00FA532A" w:rsidRDefault="00FA532A" w:rsidP="00FA532A"/>
    <w:p w14:paraId="4B2C04DA" w14:textId="77777777" w:rsidR="00FA532A" w:rsidRDefault="00FA532A" w:rsidP="00FA532A">
      <w:r>
        <w:t>€63,064.86</w:t>
      </w:r>
    </w:p>
    <w:p w14:paraId="72C2F0CA" w14:textId="77777777" w:rsidR="00FA532A" w:rsidRDefault="00FA532A" w:rsidP="00FA532A"/>
    <w:p w14:paraId="3B9C6E2B" w14:textId="77777777" w:rsidR="00FA532A" w:rsidRDefault="00FA532A" w:rsidP="00FA532A"/>
    <w:p w14:paraId="7B3B39F7" w14:textId="77777777" w:rsidR="00FA532A" w:rsidRDefault="00FA532A" w:rsidP="00FA532A">
      <w:r>
        <w:t>€63,064.86</w:t>
      </w:r>
    </w:p>
    <w:p w14:paraId="2A2BAA79" w14:textId="77777777" w:rsidR="00FA532A" w:rsidRDefault="00FA532A" w:rsidP="00FA532A"/>
    <w:p w14:paraId="6837B39B" w14:textId="77777777" w:rsidR="00FA532A" w:rsidRDefault="00FA532A" w:rsidP="00FA532A"/>
    <w:p w14:paraId="3BF21E5F" w14:textId="77777777" w:rsidR="00FA532A" w:rsidRDefault="00FA532A" w:rsidP="00FA532A">
      <w:r>
        <w:t>Infor (US) Inc.</w:t>
      </w:r>
    </w:p>
    <w:p w14:paraId="5283ECEA" w14:textId="77777777" w:rsidR="00FA532A" w:rsidRDefault="00FA532A" w:rsidP="00FA532A"/>
    <w:p w14:paraId="2A24B503" w14:textId="77777777" w:rsidR="00FA532A" w:rsidRDefault="00FA532A" w:rsidP="00FA532A">
      <w:r>
        <w:t>EUR Tranche B-2 Term Facility</w:t>
      </w:r>
    </w:p>
    <w:p w14:paraId="5D40EC0F" w14:textId="77777777" w:rsidR="00FA532A" w:rsidRDefault="00FA532A" w:rsidP="00FA532A"/>
    <w:p w14:paraId="1EACEF97" w14:textId="77777777" w:rsidR="00FA532A" w:rsidRDefault="00FA532A" w:rsidP="00FA532A"/>
    <w:p w14:paraId="6B703C29" w14:textId="77777777" w:rsidR="00FA532A" w:rsidRDefault="00FA532A" w:rsidP="00FA532A">
      <w:r>
        <w:t>LOANX_ID</w:t>
      </w:r>
    </w:p>
    <w:p w14:paraId="4BC0D599" w14:textId="77777777" w:rsidR="00FA532A" w:rsidRDefault="00FA532A" w:rsidP="00FA532A"/>
    <w:p w14:paraId="3FCF2D38" w14:textId="77777777" w:rsidR="00FA532A" w:rsidRDefault="00FA532A" w:rsidP="00FA532A"/>
    <w:p w14:paraId="0A0680A2" w14:textId="77777777" w:rsidR="00FA532A" w:rsidRDefault="00FA532A" w:rsidP="00FA532A">
      <w:r>
        <w:t>LX169633</w:t>
      </w:r>
    </w:p>
    <w:p w14:paraId="36817EAD" w14:textId="77777777" w:rsidR="00FA532A" w:rsidRDefault="00FA532A" w:rsidP="00FA532A"/>
    <w:p w14:paraId="20E572B0" w14:textId="77777777" w:rsidR="00FA532A" w:rsidRDefault="00FA532A" w:rsidP="00FA532A"/>
    <w:p w14:paraId="1D6D9A7D" w14:textId="77777777" w:rsidR="00FA532A" w:rsidRDefault="00FA532A" w:rsidP="00FA532A">
      <w:r>
        <w:t>Loan - Interest Payment</w:t>
      </w:r>
    </w:p>
    <w:p w14:paraId="10CC6B01" w14:textId="77777777" w:rsidR="00FA532A" w:rsidRDefault="00FA532A" w:rsidP="00FA532A"/>
    <w:p w14:paraId="0D31C4AE" w14:textId="77777777" w:rsidR="00FA532A" w:rsidRDefault="00FA532A" w:rsidP="00FA532A"/>
    <w:p w14:paraId="49530D58" w14:textId="77777777" w:rsidR="00FA532A" w:rsidRDefault="00FA532A" w:rsidP="00FA532A">
      <w:r>
        <w:t>30/09/2019</w:t>
      </w:r>
    </w:p>
    <w:p w14:paraId="1233C369" w14:textId="77777777" w:rsidR="00FA532A" w:rsidRDefault="00FA532A" w:rsidP="00FA532A"/>
    <w:p w14:paraId="66DC4FD6" w14:textId="77777777" w:rsidR="00FA532A" w:rsidRDefault="00FA532A" w:rsidP="00FA532A"/>
    <w:p w14:paraId="2CEFA387" w14:textId="77777777" w:rsidR="00FA532A" w:rsidRDefault="00FA532A" w:rsidP="00FA532A">
      <w:r>
        <w:t>30/09/2019</w:t>
      </w:r>
    </w:p>
    <w:p w14:paraId="00614345" w14:textId="77777777" w:rsidR="00FA532A" w:rsidRDefault="00FA532A" w:rsidP="00FA532A"/>
    <w:p w14:paraId="2E5E5DA6" w14:textId="77777777" w:rsidR="00FA532A" w:rsidRDefault="00FA532A" w:rsidP="00FA532A"/>
    <w:p w14:paraId="753B69E4" w14:textId="77777777" w:rsidR="00FA532A" w:rsidRDefault="00FA532A" w:rsidP="00FA532A">
      <w:r>
        <w:t>01/10/2019</w:t>
      </w:r>
    </w:p>
    <w:p w14:paraId="035A4E16" w14:textId="77777777" w:rsidR="00FA532A" w:rsidRDefault="00FA532A" w:rsidP="00FA532A"/>
    <w:p w14:paraId="3A725804" w14:textId="77777777" w:rsidR="00FA532A" w:rsidRDefault="00FA532A" w:rsidP="00FA532A"/>
    <w:p w14:paraId="4FA769DE" w14:textId="77777777" w:rsidR="00FA532A" w:rsidRDefault="00FA532A" w:rsidP="00FA532A">
      <w:r>
        <w:t>€0.00</w:t>
      </w:r>
    </w:p>
    <w:p w14:paraId="64955060" w14:textId="77777777" w:rsidR="00FA532A" w:rsidRDefault="00FA532A" w:rsidP="00FA532A"/>
    <w:p w14:paraId="4F394DD6" w14:textId="77777777" w:rsidR="00FA532A" w:rsidRDefault="00FA532A" w:rsidP="00FA532A"/>
    <w:p w14:paraId="646BF836" w14:textId="77777777" w:rsidR="00FA532A" w:rsidRDefault="00FA532A" w:rsidP="00FA532A">
      <w:r>
        <w:t>€22,066.49</w:t>
      </w:r>
    </w:p>
    <w:p w14:paraId="1D1E17EB" w14:textId="77777777" w:rsidR="00FA532A" w:rsidRDefault="00FA532A" w:rsidP="00FA532A"/>
    <w:p w14:paraId="26886638" w14:textId="77777777" w:rsidR="00FA532A" w:rsidRDefault="00FA532A" w:rsidP="00FA532A"/>
    <w:p w14:paraId="59C62FA2" w14:textId="77777777" w:rsidR="00FA532A" w:rsidRDefault="00FA532A" w:rsidP="00FA532A">
      <w:r>
        <w:t>€22,066.49</w:t>
      </w:r>
    </w:p>
    <w:p w14:paraId="231E4A05" w14:textId="77777777" w:rsidR="00FA532A" w:rsidRDefault="00FA532A" w:rsidP="00FA532A"/>
    <w:p w14:paraId="5C0A786F" w14:textId="77777777" w:rsidR="00FA532A" w:rsidRDefault="00FA532A" w:rsidP="00FA532A"/>
    <w:p w14:paraId="18BB1344" w14:textId="77777777" w:rsidR="00FA532A" w:rsidRDefault="00FA532A" w:rsidP="00FA532A">
      <w:proofErr w:type="spellStart"/>
      <w:r>
        <w:t>Financiere</w:t>
      </w:r>
      <w:proofErr w:type="spellEnd"/>
      <w:r>
        <w:t xml:space="preserve"> Holding CEP</w:t>
      </w:r>
    </w:p>
    <w:p w14:paraId="5BDEE27B" w14:textId="77777777" w:rsidR="00FA532A" w:rsidRDefault="00FA532A" w:rsidP="00FA532A"/>
    <w:p w14:paraId="10A36D2A" w14:textId="77777777" w:rsidR="00FA532A" w:rsidRDefault="00FA532A" w:rsidP="00FA532A"/>
    <w:p w14:paraId="689FADFC" w14:textId="77777777" w:rsidR="00FA532A" w:rsidRDefault="00FA532A" w:rsidP="00FA532A">
      <w:r>
        <w:t>Facility B New</w:t>
      </w:r>
    </w:p>
    <w:p w14:paraId="50E2928F" w14:textId="77777777" w:rsidR="00FA532A" w:rsidRDefault="00FA532A" w:rsidP="00FA532A"/>
    <w:p w14:paraId="1F1D5503" w14:textId="77777777" w:rsidR="00FA532A" w:rsidRDefault="00FA532A" w:rsidP="00FA532A"/>
    <w:p w14:paraId="43531E7E" w14:textId="77777777" w:rsidR="00FA532A" w:rsidRDefault="00FA532A" w:rsidP="00FA532A">
      <w:r>
        <w:t>LOANX_ID</w:t>
      </w:r>
    </w:p>
    <w:p w14:paraId="66C5AFC6" w14:textId="77777777" w:rsidR="00FA532A" w:rsidRDefault="00FA532A" w:rsidP="00FA532A"/>
    <w:p w14:paraId="48F51D44" w14:textId="77777777" w:rsidR="00FA532A" w:rsidRDefault="00FA532A" w:rsidP="00FA532A"/>
    <w:p w14:paraId="7E70877A" w14:textId="77777777" w:rsidR="00FA532A" w:rsidRDefault="00FA532A" w:rsidP="00FA532A">
      <w:r>
        <w:t>LX170325</w:t>
      </w:r>
    </w:p>
    <w:p w14:paraId="3E0A41FD" w14:textId="77777777" w:rsidR="00FA532A" w:rsidRDefault="00FA532A" w:rsidP="00FA532A"/>
    <w:p w14:paraId="2A926BB1" w14:textId="77777777" w:rsidR="00FA532A" w:rsidRDefault="00FA532A" w:rsidP="00FA532A"/>
    <w:p w14:paraId="4E3A248A" w14:textId="77777777" w:rsidR="00FA532A" w:rsidRDefault="00FA532A" w:rsidP="00FA532A">
      <w:r>
        <w:t>Loan - Interest Payment</w:t>
      </w:r>
    </w:p>
    <w:p w14:paraId="2798A7AA" w14:textId="77777777" w:rsidR="00FA532A" w:rsidRDefault="00FA532A" w:rsidP="00FA532A"/>
    <w:p w14:paraId="2664DCF5" w14:textId="77777777" w:rsidR="00FA532A" w:rsidRDefault="00FA532A" w:rsidP="00FA532A"/>
    <w:p w14:paraId="067D5F53" w14:textId="77777777" w:rsidR="00FA532A" w:rsidRDefault="00FA532A" w:rsidP="00FA532A">
      <w:r>
        <w:t>30/09/2019</w:t>
      </w:r>
    </w:p>
    <w:p w14:paraId="12BEAF19" w14:textId="77777777" w:rsidR="00FA532A" w:rsidRDefault="00FA532A" w:rsidP="00FA532A"/>
    <w:p w14:paraId="3850118C" w14:textId="77777777" w:rsidR="00FA532A" w:rsidRDefault="00FA532A" w:rsidP="00FA532A"/>
    <w:p w14:paraId="72BDFBED" w14:textId="77777777" w:rsidR="00FA532A" w:rsidRDefault="00FA532A" w:rsidP="00FA532A">
      <w:r>
        <w:t>30/09/2019</w:t>
      </w:r>
    </w:p>
    <w:p w14:paraId="7D76ABA7" w14:textId="77777777" w:rsidR="00FA532A" w:rsidRDefault="00FA532A" w:rsidP="00FA532A"/>
    <w:p w14:paraId="4CA42FE9" w14:textId="77777777" w:rsidR="00FA532A" w:rsidRDefault="00FA532A" w:rsidP="00FA532A"/>
    <w:p w14:paraId="51CEDC6E" w14:textId="77777777" w:rsidR="00FA532A" w:rsidRDefault="00FA532A" w:rsidP="00FA532A">
      <w:r>
        <w:t>01/10/2019</w:t>
      </w:r>
    </w:p>
    <w:p w14:paraId="07EB3930" w14:textId="77777777" w:rsidR="00FA532A" w:rsidRDefault="00FA532A" w:rsidP="00FA532A"/>
    <w:p w14:paraId="65FD9604" w14:textId="77777777" w:rsidR="00FA532A" w:rsidRDefault="00FA532A" w:rsidP="00FA532A"/>
    <w:p w14:paraId="4C70FE67" w14:textId="77777777" w:rsidR="00FA532A" w:rsidRDefault="00FA532A" w:rsidP="00FA532A">
      <w:r>
        <w:lastRenderedPageBreak/>
        <w:t>€0.00</w:t>
      </w:r>
    </w:p>
    <w:p w14:paraId="25DCA54A" w14:textId="77777777" w:rsidR="00FA532A" w:rsidRDefault="00FA532A" w:rsidP="00FA532A"/>
    <w:p w14:paraId="1CBDC2A1" w14:textId="77777777" w:rsidR="00FA532A" w:rsidRDefault="00FA532A" w:rsidP="00FA532A"/>
    <w:p w14:paraId="36E05D8D" w14:textId="77777777" w:rsidR="00FA532A" w:rsidRDefault="00FA532A" w:rsidP="00FA532A">
      <w:r>
        <w:t>€5,779.02</w:t>
      </w:r>
    </w:p>
    <w:p w14:paraId="5871B380" w14:textId="77777777" w:rsidR="00FA532A" w:rsidRDefault="00FA532A" w:rsidP="00FA532A"/>
    <w:p w14:paraId="1D002811" w14:textId="77777777" w:rsidR="00FA532A" w:rsidRDefault="00FA532A" w:rsidP="00FA532A"/>
    <w:p w14:paraId="2A0DE39A" w14:textId="77777777" w:rsidR="00FA532A" w:rsidRDefault="00FA532A" w:rsidP="00FA532A">
      <w:r>
        <w:t>€5,779.02</w:t>
      </w:r>
    </w:p>
    <w:p w14:paraId="71E15319" w14:textId="77777777" w:rsidR="00FA532A" w:rsidRDefault="00FA532A" w:rsidP="00FA532A"/>
    <w:p w14:paraId="6C3DE336" w14:textId="77777777" w:rsidR="00FA532A" w:rsidRDefault="00FA532A" w:rsidP="00FA532A"/>
    <w:p w14:paraId="1D4275A5" w14:textId="77777777" w:rsidR="00FA532A" w:rsidRDefault="00FA532A" w:rsidP="00FA532A">
      <w:proofErr w:type="spellStart"/>
      <w:r>
        <w:t>Financiere</w:t>
      </w:r>
      <w:proofErr w:type="spellEnd"/>
      <w:r>
        <w:t xml:space="preserve"> Holding CEP</w:t>
      </w:r>
    </w:p>
    <w:p w14:paraId="19A80B7E" w14:textId="77777777" w:rsidR="00FA532A" w:rsidRDefault="00FA532A" w:rsidP="00FA532A"/>
    <w:p w14:paraId="5ECD9E5D" w14:textId="77777777" w:rsidR="00FA532A" w:rsidRDefault="00FA532A" w:rsidP="00FA532A"/>
    <w:p w14:paraId="11413B77" w14:textId="77777777" w:rsidR="00FA532A" w:rsidRDefault="00FA532A" w:rsidP="00FA532A">
      <w:r>
        <w:t>Facility B New</w:t>
      </w:r>
    </w:p>
    <w:p w14:paraId="0E930A5E" w14:textId="77777777" w:rsidR="00FA532A" w:rsidRDefault="00FA532A" w:rsidP="00FA532A"/>
    <w:p w14:paraId="3A016C39" w14:textId="77777777" w:rsidR="00FA532A" w:rsidRDefault="00FA532A" w:rsidP="00FA532A"/>
    <w:p w14:paraId="63A1A9C3" w14:textId="77777777" w:rsidR="00FA532A" w:rsidRDefault="00FA532A" w:rsidP="00FA532A">
      <w:r>
        <w:t>LOANX_ID</w:t>
      </w:r>
    </w:p>
    <w:p w14:paraId="4BFA7CA0" w14:textId="77777777" w:rsidR="00FA532A" w:rsidRDefault="00FA532A" w:rsidP="00FA532A"/>
    <w:p w14:paraId="638BD758" w14:textId="77777777" w:rsidR="00FA532A" w:rsidRDefault="00FA532A" w:rsidP="00FA532A"/>
    <w:p w14:paraId="06D14747" w14:textId="77777777" w:rsidR="00FA532A" w:rsidRDefault="00FA532A" w:rsidP="00FA532A">
      <w:r>
        <w:t>LX170325</w:t>
      </w:r>
    </w:p>
    <w:p w14:paraId="25A82F62" w14:textId="77777777" w:rsidR="00FA532A" w:rsidRDefault="00FA532A" w:rsidP="00FA532A"/>
    <w:p w14:paraId="402E8C1B" w14:textId="77777777" w:rsidR="00FA532A" w:rsidRDefault="00FA532A" w:rsidP="00FA532A"/>
    <w:p w14:paraId="54C1C8EA" w14:textId="77777777" w:rsidR="00FA532A" w:rsidRDefault="00FA532A" w:rsidP="00FA532A">
      <w:r>
        <w:t>Loan - Interest Payment</w:t>
      </w:r>
    </w:p>
    <w:p w14:paraId="2945A26F" w14:textId="77777777" w:rsidR="00FA532A" w:rsidRDefault="00FA532A" w:rsidP="00FA532A"/>
    <w:p w14:paraId="6F75459A" w14:textId="77777777" w:rsidR="00FA532A" w:rsidRDefault="00FA532A" w:rsidP="00FA532A"/>
    <w:p w14:paraId="00FC1784" w14:textId="77777777" w:rsidR="00FA532A" w:rsidRDefault="00FA532A" w:rsidP="00FA532A">
      <w:r>
        <w:t>30/09/2019</w:t>
      </w:r>
    </w:p>
    <w:p w14:paraId="621ECC16" w14:textId="77777777" w:rsidR="00FA532A" w:rsidRDefault="00FA532A" w:rsidP="00FA532A"/>
    <w:p w14:paraId="52885D7B" w14:textId="77777777" w:rsidR="00FA532A" w:rsidRDefault="00FA532A" w:rsidP="00FA532A"/>
    <w:p w14:paraId="547715CB" w14:textId="77777777" w:rsidR="00FA532A" w:rsidRDefault="00FA532A" w:rsidP="00FA532A">
      <w:r>
        <w:t>30/09/2019</w:t>
      </w:r>
    </w:p>
    <w:p w14:paraId="778BEBFA" w14:textId="77777777" w:rsidR="00FA532A" w:rsidRDefault="00FA532A" w:rsidP="00FA532A"/>
    <w:p w14:paraId="4DE8D0DA" w14:textId="77777777" w:rsidR="00FA532A" w:rsidRDefault="00FA532A" w:rsidP="00FA532A"/>
    <w:p w14:paraId="77A11EEC" w14:textId="77777777" w:rsidR="00FA532A" w:rsidRDefault="00FA532A" w:rsidP="00FA532A">
      <w:r>
        <w:t>01/10/2019</w:t>
      </w:r>
    </w:p>
    <w:p w14:paraId="7B2C3ADE" w14:textId="77777777" w:rsidR="00FA532A" w:rsidRDefault="00FA532A" w:rsidP="00FA532A"/>
    <w:p w14:paraId="6ADB4FA8" w14:textId="77777777" w:rsidR="00FA532A" w:rsidRDefault="00FA532A" w:rsidP="00FA532A"/>
    <w:p w14:paraId="7A8BC75B" w14:textId="77777777" w:rsidR="00FA532A" w:rsidRDefault="00FA532A" w:rsidP="00FA532A">
      <w:r>
        <w:t>€0.00</w:t>
      </w:r>
    </w:p>
    <w:p w14:paraId="5F6BDA7A" w14:textId="77777777" w:rsidR="00FA532A" w:rsidRDefault="00FA532A" w:rsidP="00FA532A"/>
    <w:p w14:paraId="47A9743A" w14:textId="77777777" w:rsidR="00FA532A" w:rsidRDefault="00FA532A" w:rsidP="00FA532A"/>
    <w:p w14:paraId="4ADCC337" w14:textId="77777777" w:rsidR="00FA532A" w:rsidRDefault="00FA532A" w:rsidP="00FA532A">
      <w:r>
        <w:t>€21,964.04</w:t>
      </w:r>
    </w:p>
    <w:p w14:paraId="1239EF46" w14:textId="77777777" w:rsidR="00FA532A" w:rsidRDefault="00FA532A" w:rsidP="00FA532A"/>
    <w:p w14:paraId="539CFF2F" w14:textId="77777777" w:rsidR="00FA532A" w:rsidRDefault="00FA532A" w:rsidP="00FA532A"/>
    <w:p w14:paraId="48F6951A" w14:textId="77777777" w:rsidR="00FA532A" w:rsidRDefault="00FA532A" w:rsidP="00FA532A">
      <w:r>
        <w:t>€21,964.04</w:t>
      </w:r>
    </w:p>
    <w:p w14:paraId="36C2D6EB" w14:textId="77777777" w:rsidR="00FA532A" w:rsidRDefault="00FA532A" w:rsidP="00FA532A"/>
    <w:p w14:paraId="6BBBD25B" w14:textId="77777777" w:rsidR="00FA532A" w:rsidRDefault="00FA532A" w:rsidP="00FA532A"/>
    <w:p w14:paraId="1F81D6DC" w14:textId="77777777" w:rsidR="00FA532A" w:rsidRDefault="00FA532A" w:rsidP="00FA532A">
      <w:proofErr w:type="spellStart"/>
      <w:r>
        <w:t>Verallia</w:t>
      </w:r>
      <w:proofErr w:type="spellEnd"/>
      <w:r>
        <w:t xml:space="preserve"> Packaging S.A.S.</w:t>
      </w:r>
    </w:p>
    <w:p w14:paraId="531C7BAE" w14:textId="77777777" w:rsidR="00FA532A" w:rsidRDefault="00FA532A" w:rsidP="00FA532A"/>
    <w:p w14:paraId="06C1A02D" w14:textId="77777777" w:rsidR="00FA532A" w:rsidRDefault="00FA532A" w:rsidP="00FA532A"/>
    <w:p w14:paraId="4D2A8948" w14:textId="77777777" w:rsidR="00FA532A" w:rsidRDefault="00FA532A" w:rsidP="00FA532A">
      <w:r>
        <w:t>Facility C</w:t>
      </w:r>
    </w:p>
    <w:p w14:paraId="73E16C11" w14:textId="77777777" w:rsidR="00FA532A" w:rsidRDefault="00FA532A" w:rsidP="00FA532A"/>
    <w:p w14:paraId="29FBAB02" w14:textId="77777777" w:rsidR="00FA532A" w:rsidRDefault="00FA532A" w:rsidP="00FA532A"/>
    <w:p w14:paraId="36DC35AF" w14:textId="77777777" w:rsidR="00FA532A" w:rsidRDefault="00FA532A" w:rsidP="00FA532A">
      <w:r>
        <w:t>LOANX_ID</w:t>
      </w:r>
    </w:p>
    <w:p w14:paraId="390438C4" w14:textId="77777777" w:rsidR="00FA532A" w:rsidRDefault="00FA532A" w:rsidP="00FA532A"/>
    <w:p w14:paraId="720287E6" w14:textId="77777777" w:rsidR="00FA532A" w:rsidRDefault="00FA532A" w:rsidP="00FA532A"/>
    <w:p w14:paraId="66247472" w14:textId="77777777" w:rsidR="00FA532A" w:rsidRDefault="00FA532A" w:rsidP="00FA532A">
      <w:r>
        <w:t>LX173753</w:t>
      </w:r>
    </w:p>
    <w:p w14:paraId="1F9416DA" w14:textId="77777777" w:rsidR="00FA532A" w:rsidRDefault="00FA532A" w:rsidP="00FA532A"/>
    <w:p w14:paraId="0F3D7015" w14:textId="77777777" w:rsidR="00FA532A" w:rsidRDefault="00FA532A" w:rsidP="00FA532A"/>
    <w:p w14:paraId="430182A9" w14:textId="77777777" w:rsidR="00FA532A" w:rsidRDefault="00FA532A" w:rsidP="00FA532A">
      <w:r>
        <w:t>Loan - Interest Payment</w:t>
      </w:r>
    </w:p>
    <w:p w14:paraId="2BFE6D9B" w14:textId="77777777" w:rsidR="00FA532A" w:rsidRDefault="00FA532A" w:rsidP="00FA532A"/>
    <w:p w14:paraId="5ABF8F7A" w14:textId="77777777" w:rsidR="00FA532A" w:rsidRDefault="00FA532A" w:rsidP="00FA532A"/>
    <w:p w14:paraId="01F00FB2" w14:textId="77777777" w:rsidR="00FA532A" w:rsidRDefault="00FA532A" w:rsidP="00FA532A">
      <w:r>
        <w:t>01/10/2019</w:t>
      </w:r>
    </w:p>
    <w:p w14:paraId="7196C101" w14:textId="77777777" w:rsidR="00FA532A" w:rsidRDefault="00FA532A" w:rsidP="00FA532A"/>
    <w:p w14:paraId="3F773D0D" w14:textId="77777777" w:rsidR="00FA532A" w:rsidRDefault="00FA532A" w:rsidP="00FA532A"/>
    <w:p w14:paraId="5C6DE5AD" w14:textId="77777777" w:rsidR="00FA532A" w:rsidRDefault="00FA532A" w:rsidP="00FA532A">
      <w:r>
        <w:t>01/10/2019</w:t>
      </w:r>
    </w:p>
    <w:p w14:paraId="7F110266" w14:textId="77777777" w:rsidR="00FA532A" w:rsidRDefault="00FA532A" w:rsidP="00FA532A"/>
    <w:p w14:paraId="4A95FA1E" w14:textId="77777777" w:rsidR="00FA532A" w:rsidRDefault="00FA532A" w:rsidP="00FA532A"/>
    <w:p w14:paraId="76A91C80" w14:textId="77777777" w:rsidR="00FA532A" w:rsidRDefault="00FA532A" w:rsidP="00FA532A">
      <w:r>
        <w:t>01/10/2019</w:t>
      </w:r>
    </w:p>
    <w:p w14:paraId="50B73EE7" w14:textId="77777777" w:rsidR="00FA532A" w:rsidRDefault="00FA532A" w:rsidP="00FA532A"/>
    <w:p w14:paraId="20F50D0B" w14:textId="77777777" w:rsidR="00FA532A" w:rsidRDefault="00FA532A" w:rsidP="00FA532A"/>
    <w:p w14:paraId="740232C3" w14:textId="77777777" w:rsidR="00FA532A" w:rsidRDefault="00FA532A" w:rsidP="00FA532A">
      <w:r>
        <w:t>€0.00</w:t>
      </w:r>
    </w:p>
    <w:p w14:paraId="136265E4" w14:textId="77777777" w:rsidR="00FA532A" w:rsidRDefault="00FA532A" w:rsidP="00FA532A"/>
    <w:p w14:paraId="40EBA9D4" w14:textId="77777777" w:rsidR="00FA532A" w:rsidRDefault="00FA532A" w:rsidP="00FA532A"/>
    <w:p w14:paraId="2BDF073A" w14:textId="77777777" w:rsidR="00FA532A" w:rsidRDefault="00FA532A" w:rsidP="00FA532A">
      <w:r>
        <w:t>€3,322.92</w:t>
      </w:r>
    </w:p>
    <w:p w14:paraId="2625146A" w14:textId="77777777" w:rsidR="00FA532A" w:rsidRDefault="00FA532A" w:rsidP="00FA532A"/>
    <w:p w14:paraId="778CDFE6" w14:textId="77777777" w:rsidR="00FA532A" w:rsidRDefault="00FA532A" w:rsidP="00FA532A"/>
    <w:p w14:paraId="72768000" w14:textId="77777777" w:rsidR="00FA532A" w:rsidRDefault="00FA532A" w:rsidP="00FA532A">
      <w:r>
        <w:t>€3,322.92</w:t>
      </w:r>
    </w:p>
    <w:p w14:paraId="47196D2C" w14:textId="77777777" w:rsidR="00FA532A" w:rsidRDefault="00FA532A" w:rsidP="00FA532A"/>
    <w:p w14:paraId="357DFD7D" w14:textId="77777777" w:rsidR="00FA532A" w:rsidRDefault="00FA532A" w:rsidP="00FA532A"/>
    <w:p w14:paraId="3D726958" w14:textId="77777777" w:rsidR="00FA532A" w:rsidRDefault="00FA532A" w:rsidP="00FA532A">
      <w:r>
        <w:t>SGL CARBON SE</w:t>
      </w:r>
    </w:p>
    <w:p w14:paraId="69403300" w14:textId="77777777" w:rsidR="00FA532A" w:rsidRDefault="00FA532A" w:rsidP="00FA532A"/>
    <w:p w14:paraId="5EF185A1" w14:textId="77777777" w:rsidR="00FA532A" w:rsidRDefault="00FA532A" w:rsidP="00FA532A">
      <w:r>
        <w:t>SGLGR 4.625% 09/30/2024</w:t>
      </w:r>
    </w:p>
    <w:p w14:paraId="72A04A47" w14:textId="77777777" w:rsidR="00FA532A" w:rsidRDefault="00FA532A" w:rsidP="00FA532A"/>
    <w:p w14:paraId="0A4E6900" w14:textId="77777777" w:rsidR="00FA532A" w:rsidRDefault="00FA532A" w:rsidP="00FA532A"/>
    <w:p w14:paraId="7D1EEB5B" w14:textId="77777777" w:rsidR="00FA532A" w:rsidRDefault="00FA532A" w:rsidP="00FA532A">
      <w:r>
        <w:t>ISIN</w:t>
      </w:r>
    </w:p>
    <w:p w14:paraId="2637F167" w14:textId="77777777" w:rsidR="00FA532A" w:rsidRDefault="00FA532A" w:rsidP="00FA532A"/>
    <w:p w14:paraId="4B34D342" w14:textId="77777777" w:rsidR="00FA532A" w:rsidRDefault="00FA532A" w:rsidP="00FA532A"/>
    <w:p w14:paraId="449978D2" w14:textId="77777777" w:rsidR="00FA532A" w:rsidRDefault="00FA532A" w:rsidP="00FA532A">
      <w:r>
        <w:t>XS1945271952</w:t>
      </w:r>
    </w:p>
    <w:p w14:paraId="4EBCF511" w14:textId="77777777" w:rsidR="00FA532A" w:rsidRDefault="00FA532A" w:rsidP="00FA532A"/>
    <w:p w14:paraId="421272C7" w14:textId="77777777" w:rsidR="00FA532A" w:rsidRDefault="00FA532A" w:rsidP="00FA532A"/>
    <w:p w14:paraId="58CA21D2" w14:textId="77777777" w:rsidR="00FA532A" w:rsidRDefault="00FA532A" w:rsidP="00FA532A">
      <w:r>
        <w:t>Security - Interest Payment</w:t>
      </w:r>
    </w:p>
    <w:p w14:paraId="5D8053D9" w14:textId="77777777" w:rsidR="00FA532A" w:rsidRDefault="00FA532A" w:rsidP="00FA532A"/>
    <w:p w14:paraId="1F1D8E84" w14:textId="77777777" w:rsidR="00FA532A" w:rsidRDefault="00FA532A" w:rsidP="00FA532A"/>
    <w:p w14:paraId="4BF119E5" w14:textId="77777777" w:rsidR="00FA532A" w:rsidRDefault="00FA532A" w:rsidP="00FA532A">
      <w:r>
        <w:t>30/09/2019</w:t>
      </w:r>
    </w:p>
    <w:p w14:paraId="7B7B4C04" w14:textId="77777777" w:rsidR="00FA532A" w:rsidRDefault="00FA532A" w:rsidP="00FA532A"/>
    <w:p w14:paraId="44202FE3" w14:textId="77777777" w:rsidR="00FA532A" w:rsidRDefault="00FA532A" w:rsidP="00FA532A"/>
    <w:p w14:paraId="21D9E9D0" w14:textId="77777777" w:rsidR="00FA532A" w:rsidRDefault="00FA532A" w:rsidP="00FA532A">
      <w:r>
        <w:t>30/09/2019</w:t>
      </w:r>
    </w:p>
    <w:p w14:paraId="3FEB9BF1" w14:textId="77777777" w:rsidR="00FA532A" w:rsidRDefault="00FA532A" w:rsidP="00FA532A"/>
    <w:p w14:paraId="4CCA3C0D" w14:textId="77777777" w:rsidR="00FA532A" w:rsidRDefault="00FA532A" w:rsidP="00FA532A"/>
    <w:p w14:paraId="056E8DDA" w14:textId="77777777" w:rsidR="00FA532A" w:rsidRDefault="00FA532A" w:rsidP="00FA532A">
      <w:r>
        <w:t>01/10/2019</w:t>
      </w:r>
    </w:p>
    <w:p w14:paraId="7D449079" w14:textId="77777777" w:rsidR="00FA532A" w:rsidRDefault="00FA532A" w:rsidP="00FA532A"/>
    <w:p w14:paraId="4A677F92" w14:textId="77777777" w:rsidR="00FA532A" w:rsidRDefault="00FA532A" w:rsidP="00FA532A"/>
    <w:p w14:paraId="7F95E990" w14:textId="77777777" w:rsidR="00FA532A" w:rsidRDefault="00FA532A" w:rsidP="00FA532A">
      <w:r>
        <w:t>€0.00</w:t>
      </w:r>
    </w:p>
    <w:p w14:paraId="352E3E3C" w14:textId="77777777" w:rsidR="00FA532A" w:rsidRDefault="00FA532A" w:rsidP="00FA532A"/>
    <w:p w14:paraId="4A1666A1" w14:textId="77777777" w:rsidR="00FA532A" w:rsidRDefault="00FA532A" w:rsidP="00FA532A"/>
    <w:p w14:paraId="586BF85E" w14:textId="77777777" w:rsidR="00FA532A" w:rsidRDefault="00FA532A" w:rsidP="00FA532A">
      <w:r>
        <w:t>€5,088.78</w:t>
      </w:r>
    </w:p>
    <w:p w14:paraId="41240BBC" w14:textId="77777777" w:rsidR="00FA532A" w:rsidRDefault="00FA532A" w:rsidP="00FA532A"/>
    <w:p w14:paraId="1EE3001E" w14:textId="77777777" w:rsidR="00FA532A" w:rsidRDefault="00FA532A" w:rsidP="00FA532A"/>
    <w:p w14:paraId="05884A0E" w14:textId="77777777" w:rsidR="00FA532A" w:rsidRDefault="00FA532A" w:rsidP="00FA532A">
      <w:r>
        <w:t>€5,088.78</w:t>
      </w:r>
    </w:p>
    <w:p w14:paraId="588DB5AE" w14:textId="77777777" w:rsidR="00FA532A" w:rsidRDefault="00FA532A" w:rsidP="00FA532A"/>
    <w:p w14:paraId="4F7FAFB3" w14:textId="77777777" w:rsidR="00FA532A" w:rsidRDefault="00FA532A" w:rsidP="00FA532A"/>
    <w:p w14:paraId="7084378C" w14:textId="77777777" w:rsidR="00FA532A" w:rsidRDefault="00FA532A" w:rsidP="00FA532A">
      <w:r>
        <w:t>Quimper AB</w:t>
      </w:r>
    </w:p>
    <w:p w14:paraId="1B53E7AE" w14:textId="77777777" w:rsidR="00FA532A" w:rsidRDefault="00FA532A" w:rsidP="00FA532A"/>
    <w:p w14:paraId="7CEBAE63" w14:textId="77777777" w:rsidR="00FA532A" w:rsidRDefault="00FA532A" w:rsidP="00FA532A"/>
    <w:p w14:paraId="788E044C" w14:textId="77777777" w:rsidR="00FA532A" w:rsidRDefault="00FA532A" w:rsidP="00FA532A">
      <w:r>
        <w:t>Facility B</w:t>
      </w:r>
    </w:p>
    <w:p w14:paraId="7B47CD05" w14:textId="77777777" w:rsidR="00FA532A" w:rsidRDefault="00FA532A" w:rsidP="00FA532A"/>
    <w:p w14:paraId="0C912AF0" w14:textId="77777777" w:rsidR="00FA532A" w:rsidRDefault="00FA532A" w:rsidP="00FA532A"/>
    <w:p w14:paraId="3828DEE1" w14:textId="77777777" w:rsidR="00FA532A" w:rsidRDefault="00FA532A" w:rsidP="00FA532A">
      <w:r>
        <w:t>LOANX_ID</w:t>
      </w:r>
    </w:p>
    <w:p w14:paraId="12FB1F3B" w14:textId="77777777" w:rsidR="00FA532A" w:rsidRDefault="00FA532A" w:rsidP="00FA532A"/>
    <w:p w14:paraId="46E9C478" w14:textId="77777777" w:rsidR="00FA532A" w:rsidRDefault="00FA532A" w:rsidP="00FA532A"/>
    <w:p w14:paraId="1123059D" w14:textId="77777777" w:rsidR="00FA532A" w:rsidRDefault="00FA532A" w:rsidP="00FA532A">
      <w:r>
        <w:lastRenderedPageBreak/>
        <w:t>LX178841</w:t>
      </w:r>
    </w:p>
    <w:p w14:paraId="079B1F98" w14:textId="77777777" w:rsidR="00FA532A" w:rsidRDefault="00FA532A" w:rsidP="00FA532A"/>
    <w:p w14:paraId="6517CF9A" w14:textId="77777777" w:rsidR="00FA532A" w:rsidRDefault="00FA532A" w:rsidP="00FA532A"/>
    <w:p w14:paraId="5D84286D" w14:textId="77777777" w:rsidR="00FA532A" w:rsidRDefault="00FA532A" w:rsidP="00FA532A">
      <w:r>
        <w:t>Loan - Interest Payment</w:t>
      </w:r>
    </w:p>
    <w:p w14:paraId="320FC380" w14:textId="77777777" w:rsidR="00FA532A" w:rsidRDefault="00FA532A" w:rsidP="00FA532A"/>
    <w:p w14:paraId="21CBE08A" w14:textId="77777777" w:rsidR="00FA532A" w:rsidRDefault="00FA532A" w:rsidP="00FA532A"/>
    <w:p w14:paraId="2571DC36" w14:textId="77777777" w:rsidR="00FA532A" w:rsidRDefault="00FA532A" w:rsidP="00FA532A">
      <w:r>
        <w:t>01/10/2019</w:t>
      </w:r>
    </w:p>
    <w:p w14:paraId="1C19C170" w14:textId="77777777" w:rsidR="00FA532A" w:rsidRDefault="00FA532A" w:rsidP="00FA532A"/>
    <w:p w14:paraId="231E938C" w14:textId="77777777" w:rsidR="00FA532A" w:rsidRDefault="00FA532A" w:rsidP="00FA532A"/>
    <w:p w14:paraId="670F1BA1" w14:textId="77777777" w:rsidR="00FA532A" w:rsidRDefault="00FA532A" w:rsidP="00FA532A">
      <w:r>
        <w:t>01/10/2019</w:t>
      </w:r>
    </w:p>
    <w:p w14:paraId="49A3CB0D" w14:textId="77777777" w:rsidR="00FA532A" w:rsidRDefault="00FA532A" w:rsidP="00FA532A"/>
    <w:p w14:paraId="2BB18A37" w14:textId="77777777" w:rsidR="00FA532A" w:rsidRDefault="00FA532A" w:rsidP="00FA532A"/>
    <w:p w14:paraId="55102750" w14:textId="77777777" w:rsidR="00FA532A" w:rsidRDefault="00FA532A" w:rsidP="00FA532A">
      <w:r>
        <w:t>01/10/2019</w:t>
      </w:r>
    </w:p>
    <w:p w14:paraId="67C0FEE7" w14:textId="77777777" w:rsidR="00FA532A" w:rsidRDefault="00FA532A" w:rsidP="00FA532A"/>
    <w:p w14:paraId="71FFD1C3" w14:textId="77777777" w:rsidR="00FA532A" w:rsidRDefault="00FA532A" w:rsidP="00FA532A"/>
    <w:p w14:paraId="7E1F0A9D" w14:textId="77777777" w:rsidR="00FA532A" w:rsidRDefault="00FA532A" w:rsidP="00FA532A">
      <w:r>
        <w:t>€0.00</w:t>
      </w:r>
    </w:p>
    <w:p w14:paraId="07E73514" w14:textId="77777777" w:rsidR="00FA532A" w:rsidRDefault="00FA532A" w:rsidP="00FA532A"/>
    <w:p w14:paraId="4BEC0679" w14:textId="77777777" w:rsidR="00FA532A" w:rsidRDefault="00FA532A" w:rsidP="00FA532A"/>
    <w:p w14:paraId="38C1315D" w14:textId="77777777" w:rsidR="00FA532A" w:rsidRDefault="00FA532A" w:rsidP="00FA532A">
      <w:r>
        <w:t>€15,877.08</w:t>
      </w:r>
    </w:p>
    <w:p w14:paraId="668F9BB8" w14:textId="77777777" w:rsidR="00FA532A" w:rsidRDefault="00FA532A" w:rsidP="00FA532A"/>
    <w:p w14:paraId="2E55C101" w14:textId="77777777" w:rsidR="00FA532A" w:rsidRDefault="00FA532A" w:rsidP="00FA532A"/>
    <w:p w14:paraId="2ADA1111" w14:textId="77777777" w:rsidR="00FA532A" w:rsidRDefault="00FA532A" w:rsidP="00FA532A">
      <w:r>
        <w:t>€15,877.08</w:t>
      </w:r>
    </w:p>
    <w:p w14:paraId="0ACD7A84" w14:textId="77777777" w:rsidR="00FA532A" w:rsidRDefault="00FA532A" w:rsidP="00FA532A"/>
    <w:p w14:paraId="07E1DC6B" w14:textId="77777777" w:rsidR="00FA532A" w:rsidRDefault="00FA532A" w:rsidP="00FA532A"/>
    <w:p w14:paraId="7ED1ACC4" w14:textId="77777777" w:rsidR="00FA532A" w:rsidRDefault="00FA532A" w:rsidP="00FA532A">
      <w:r>
        <w:t>Quimper AB</w:t>
      </w:r>
    </w:p>
    <w:p w14:paraId="4CDDC860" w14:textId="77777777" w:rsidR="00FA532A" w:rsidRDefault="00FA532A" w:rsidP="00FA532A"/>
    <w:p w14:paraId="735CD760" w14:textId="77777777" w:rsidR="00FA532A" w:rsidRDefault="00FA532A" w:rsidP="00FA532A"/>
    <w:p w14:paraId="4BBF692C" w14:textId="77777777" w:rsidR="00FA532A" w:rsidRDefault="00FA532A" w:rsidP="00FA532A">
      <w:r>
        <w:t>Facility B2</w:t>
      </w:r>
    </w:p>
    <w:p w14:paraId="09329B06" w14:textId="77777777" w:rsidR="00FA532A" w:rsidRDefault="00FA532A" w:rsidP="00FA532A"/>
    <w:p w14:paraId="7571E714" w14:textId="77777777" w:rsidR="00FA532A" w:rsidRDefault="00FA532A" w:rsidP="00FA532A"/>
    <w:p w14:paraId="2DBAE96C" w14:textId="77777777" w:rsidR="00FA532A" w:rsidRDefault="00FA532A" w:rsidP="00FA532A">
      <w:r>
        <w:t>LOANX_ID</w:t>
      </w:r>
    </w:p>
    <w:p w14:paraId="76999126" w14:textId="77777777" w:rsidR="00FA532A" w:rsidRDefault="00FA532A" w:rsidP="00FA532A"/>
    <w:p w14:paraId="7C62527E" w14:textId="77777777" w:rsidR="00FA532A" w:rsidRDefault="00FA532A" w:rsidP="00FA532A"/>
    <w:p w14:paraId="630396FE" w14:textId="77777777" w:rsidR="00FA532A" w:rsidRDefault="00FA532A" w:rsidP="00FA532A">
      <w:r>
        <w:t>LX179178</w:t>
      </w:r>
    </w:p>
    <w:p w14:paraId="1BC48BC8" w14:textId="77777777" w:rsidR="00FA532A" w:rsidRDefault="00FA532A" w:rsidP="00FA532A"/>
    <w:p w14:paraId="5E3334A5" w14:textId="77777777" w:rsidR="00FA532A" w:rsidRDefault="00FA532A" w:rsidP="00FA532A"/>
    <w:p w14:paraId="6D779899" w14:textId="77777777" w:rsidR="00FA532A" w:rsidRDefault="00FA532A" w:rsidP="00FA532A">
      <w:r>
        <w:t>Loan - Interest Payment</w:t>
      </w:r>
    </w:p>
    <w:p w14:paraId="20260CB0" w14:textId="77777777" w:rsidR="00FA532A" w:rsidRDefault="00FA532A" w:rsidP="00FA532A"/>
    <w:p w14:paraId="6EC16D03" w14:textId="77777777" w:rsidR="00FA532A" w:rsidRDefault="00FA532A" w:rsidP="00FA532A"/>
    <w:p w14:paraId="0D800B52" w14:textId="77777777" w:rsidR="00FA532A" w:rsidRDefault="00FA532A" w:rsidP="00FA532A">
      <w:r>
        <w:t>01/10/2019</w:t>
      </w:r>
    </w:p>
    <w:p w14:paraId="043F0CC1" w14:textId="77777777" w:rsidR="00FA532A" w:rsidRDefault="00FA532A" w:rsidP="00FA532A"/>
    <w:p w14:paraId="01D8F1ED" w14:textId="77777777" w:rsidR="00FA532A" w:rsidRDefault="00FA532A" w:rsidP="00FA532A"/>
    <w:p w14:paraId="7AC5D235" w14:textId="77777777" w:rsidR="00FA532A" w:rsidRDefault="00FA532A" w:rsidP="00FA532A">
      <w:r>
        <w:t>01/10/2019</w:t>
      </w:r>
    </w:p>
    <w:p w14:paraId="121E358B" w14:textId="77777777" w:rsidR="00FA532A" w:rsidRDefault="00FA532A" w:rsidP="00FA532A"/>
    <w:p w14:paraId="2BF8CA79" w14:textId="77777777" w:rsidR="00FA532A" w:rsidRDefault="00FA532A" w:rsidP="00FA532A"/>
    <w:p w14:paraId="027C478C" w14:textId="77777777" w:rsidR="00FA532A" w:rsidRDefault="00FA532A" w:rsidP="00FA532A">
      <w:r>
        <w:t>01/10/2019</w:t>
      </w:r>
    </w:p>
    <w:p w14:paraId="74D17330" w14:textId="77777777" w:rsidR="00FA532A" w:rsidRDefault="00FA532A" w:rsidP="00FA532A"/>
    <w:p w14:paraId="223CF486" w14:textId="77777777" w:rsidR="00FA532A" w:rsidRDefault="00FA532A" w:rsidP="00FA532A"/>
    <w:p w14:paraId="177D7B72" w14:textId="77777777" w:rsidR="00FA532A" w:rsidRDefault="00FA532A" w:rsidP="00FA532A">
      <w:r>
        <w:t>€0.00</w:t>
      </w:r>
    </w:p>
    <w:p w14:paraId="43F571D2" w14:textId="77777777" w:rsidR="00FA532A" w:rsidRDefault="00FA532A" w:rsidP="00FA532A"/>
    <w:p w14:paraId="3A1C61FA" w14:textId="77777777" w:rsidR="00FA532A" w:rsidRDefault="00FA532A" w:rsidP="00FA532A"/>
    <w:p w14:paraId="6DE781BE" w14:textId="77777777" w:rsidR="00FA532A" w:rsidRDefault="00FA532A" w:rsidP="00FA532A">
      <w:r>
        <w:t>€755.57</w:t>
      </w:r>
    </w:p>
    <w:p w14:paraId="656952A1" w14:textId="77777777" w:rsidR="00FA532A" w:rsidRDefault="00FA532A" w:rsidP="00FA532A"/>
    <w:p w14:paraId="1493C707" w14:textId="77777777" w:rsidR="00FA532A" w:rsidRDefault="00FA532A" w:rsidP="00FA532A"/>
    <w:p w14:paraId="04471789" w14:textId="77777777" w:rsidR="00FA532A" w:rsidRDefault="00FA532A" w:rsidP="00FA532A">
      <w:r>
        <w:t>€755.57</w:t>
      </w:r>
    </w:p>
    <w:p w14:paraId="365E9AE4" w14:textId="77777777" w:rsidR="00FA532A" w:rsidRDefault="00FA532A" w:rsidP="00FA532A"/>
    <w:p w14:paraId="6668F88A" w14:textId="77777777" w:rsidR="00FA532A" w:rsidRDefault="00FA532A" w:rsidP="00FA532A"/>
    <w:p w14:paraId="6413AC8F" w14:textId="77777777" w:rsidR="00FA532A" w:rsidRDefault="00FA532A" w:rsidP="00FA532A">
      <w:r>
        <w:t>Quimper AB</w:t>
      </w:r>
    </w:p>
    <w:p w14:paraId="61CFCF66" w14:textId="77777777" w:rsidR="00FA532A" w:rsidRDefault="00FA532A" w:rsidP="00FA532A"/>
    <w:p w14:paraId="7C547A01" w14:textId="77777777" w:rsidR="00FA532A" w:rsidRDefault="00FA532A" w:rsidP="00FA532A"/>
    <w:p w14:paraId="4FD98587" w14:textId="77777777" w:rsidR="00FA532A" w:rsidRDefault="00FA532A" w:rsidP="00FA532A">
      <w:r>
        <w:t>Facility B2</w:t>
      </w:r>
    </w:p>
    <w:p w14:paraId="66E46DF9" w14:textId="77777777" w:rsidR="00FA532A" w:rsidRDefault="00FA532A" w:rsidP="00FA532A"/>
    <w:p w14:paraId="645BD2CE" w14:textId="77777777" w:rsidR="00FA532A" w:rsidRDefault="00FA532A" w:rsidP="00FA532A"/>
    <w:p w14:paraId="31B31183" w14:textId="77777777" w:rsidR="00FA532A" w:rsidRDefault="00FA532A" w:rsidP="00FA532A">
      <w:r>
        <w:t>LOANX_ID</w:t>
      </w:r>
    </w:p>
    <w:p w14:paraId="3DB39EEA" w14:textId="77777777" w:rsidR="00FA532A" w:rsidRDefault="00FA532A" w:rsidP="00FA532A"/>
    <w:p w14:paraId="2EE4460F" w14:textId="77777777" w:rsidR="00FA532A" w:rsidRDefault="00FA532A" w:rsidP="00FA532A"/>
    <w:p w14:paraId="06607921" w14:textId="77777777" w:rsidR="00FA532A" w:rsidRDefault="00FA532A" w:rsidP="00FA532A">
      <w:r>
        <w:t>LX179178</w:t>
      </w:r>
    </w:p>
    <w:p w14:paraId="3E13ABFF" w14:textId="77777777" w:rsidR="00FA532A" w:rsidRDefault="00FA532A" w:rsidP="00FA532A"/>
    <w:p w14:paraId="13BA3AA5" w14:textId="77777777" w:rsidR="00FA532A" w:rsidRDefault="00FA532A" w:rsidP="00FA532A"/>
    <w:p w14:paraId="6A6879B8" w14:textId="77777777" w:rsidR="00FA532A" w:rsidRDefault="00FA532A" w:rsidP="00FA532A">
      <w:r>
        <w:t>Loan - Interest Payment</w:t>
      </w:r>
    </w:p>
    <w:p w14:paraId="4512875F" w14:textId="77777777" w:rsidR="00FA532A" w:rsidRDefault="00FA532A" w:rsidP="00FA532A"/>
    <w:p w14:paraId="72E02731" w14:textId="77777777" w:rsidR="00FA532A" w:rsidRDefault="00FA532A" w:rsidP="00FA532A"/>
    <w:p w14:paraId="1C4C8148" w14:textId="77777777" w:rsidR="00FA532A" w:rsidRDefault="00FA532A" w:rsidP="00FA532A">
      <w:r>
        <w:t>01/10/2019</w:t>
      </w:r>
    </w:p>
    <w:p w14:paraId="3E087203" w14:textId="77777777" w:rsidR="00FA532A" w:rsidRDefault="00FA532A" w:rsidP="00FA532A"/>
    <w:p w14:paraId="650AA22C" w14:textId="77777777" w:rsidR="00FA532A" w:rsidRDefault="00FA532A" w:rsidP="00FA532A"/>
    <w:p w14:paraId="63FC5DF4" w14:textId="77777777" w:rsidR="00FA532A" w:rsidRDefault="00FA532A" w:rsidP="00FA532A">
      <w:r>
        <w:t>01/10/2019</w:t>
      </w:r>
    </w:p>
    <w:p w14:paraId="63AD5007" w14:textId="77777777" w:rsidR="00FA532A" w:rsidRDefault="00FA532A" w:rsidP="00FA532A"/>
    <w:p w14:paraId="0AE3F616" w14:textId="77777777" w:rsidR="00FA532A" w:rsidRDefault="00FA532A" w:rsidP="00FA532A"/>
    <w:p w14:paraId="66645FCA" w14:textId="77777777" w:rsidR="00FA532A" w:rsidRDefault="00FA532A" w:rsidP="00FA532A">
      <w:r>
        <w:t>01/10/2019</w:t>
      </w:r>
    </w:p>
    <w:p w14:paraId="33BBB242" w14:textId="77777777" w:rsidR="00FA532A" w:rsidRDefault="00FA532A" w:rsidP="00FA532A"/>
    <w:p w14:paraId="42B25AB4" w14:textId="77777777" w:rsidR="00FA532A" w:rsidRDefault="00FA532A" w:rsidP="00FA532A"/>
    <w:p w14:paraId="4F4E853B" w14:textId="77777777" w:rsidR="00FA532A" w:rsidRDefault="00FA532A" w:rsidP="00FA532A">
      <w:r>
        <w:t>€0.00</w:t>
      </w:r>
    </w:p>
    <w:p w14:paraId="1259FA1C" w14:textId="77777777" w:rsidR="00FA532A" w:rsidRDefault="00FA532A" w:rsidP="00FA532A"/>
    <w:p w14:paraId="20DCB733" w14:textId="77777777" w:rsidR="00FA532A" w:rsidRDefault="00FA532A" w:rsidP="00FA532A"/>
    <w:p w14:paraId="4E6CEDC0" w14:textId="77777777" w:rsidR="00FA532A" w:rsidRDefault="00FA532A" w:rsidP="00FA532A">
      <w:r>
        <w:t>€13.18</w:t>
      </w:r>
    </w:p>
    <w:p w14:paraId="43E9D0DE" w14:textId="77777777" w:rsidR="00FA532A" w:rsidRDefault="00FA532A" w:rsidP="00FA532A"/>
    <w:p w14:paraId="7BFEA09F" w14:textId="77777777" w:rsidR="00FA532A" w:rsidRDefault="00FA532A" w:rsidP="00FA532A"/>
    <w:p w14:paraId="7264FB01" w14:textId="77777777" w:rsidR="00FA532A" w:rsidRDefault="00FA532A" w:rsidP="00FA532A">
      <w:r>
        <w:lastRenderedPageBreak/>
        <w:t>€13.18</w:t>
      </w:r>
    </w:p>
    <w:p w14:paraId="26FE5053" w14:textId="77777777" w:rsidR="00FA532A" w:rsidRDefault="00FA532A" w:rsidP="00FA532A"/>
    <w:p w14:paraId="055C367B" w14:textId="77777777" w:rsidR="00FA532A" w:rsidRDefault="00FA532A" w:rsidP="00FA532A"/>
    <w:p w14:paraId="3DA2B43F" w14:textId="77777777" w:rsidR="00FA532A" w:rsidRDefault="00FA532A" w:rsidP="00FA532A">
      <w:r>
        <w:t>ION Trading Finance Limited</w:t>
      </w:r>
    </w:p>
    <w:p w14:paraId="25E9AB22" w14:textId="77777777" w:rsidR="00FA532A" w:rsidRDefault="00FA532A" w:rsidP="00FA532A"/>
    <w:p w14:paraId="1056ED74" w14:textId="77777777" w:rsidR="00FA532A" w:rsidRDefault="00FA532A" w:rsidP="00FA532A"/>
    <w:p w14:paraId="71E03429" w14:textId="77777777" w:rsidR="00FA532A" w:rsidRDefault="00FA532A" w:rsidP="00FA532A">
      <w:r>
        <w:t>Initial Euro Term Loans</w:t>
      </w:r>
    </w:p>
    <w:p w14:paraId="413DEB80" w14:textId="77777777" w:rsidR="00FA532A" w:rsidRDefault="00FA532A" w:rsidP="00FA532A"/>
    <w:p w14:paraId="7F8068D6" w14:textId="77777777" w:rsidR="00FA532A" w:rsidRDefault="00FA532A" w:rsidP="00FA532A"/>
    <w:p w14:paraId="7C42C3B0" w14:textId="77777777" w:rsidR="00FA532A" w:rsidRDefault="00FA532A" w:rsidP="00FA532A">
      <w:r>
        <w:t>LOANX_ID</w:t>
      </w:r>
    </w:p>
    <w:p w14:paraId="285A3126" w14:textId="77777777" w:rsidR="00FA532A" w:rsidRDefault="00FA532A" w:rsidP="00FA532A"/>
    <w:p w14:paraId="271C3C2C" w14:textId="77777777" w:rsidR="00FA532A" w:rsidRDefault="00FA532A" w:rsidP="00FA532A"/>
    <w:p w14:paraId="013D34C3" w14:textId="77777777" w:rsidR="00FA532A" w:rsidRDefault="00FA532A" w:rsidP="00FA532A">
      <w:r>
        <w:t>LX173675</w:t>
      </w:r>
    </w:p>
    <w:p w14:paraId="241DC8FA" w14:textId="77777777" w:rsidR="00FA532A" w:rsidRDefault="00FA532A" w:rsidP="00FA532A"/>
    <w:p w14:paraId="25B3D1C6" w14:textId="77777777" w:rsidR="00FA532A" w:rsidRDefault="00FA532A" w:rsidP="00FA532A"/>
    <w:p w14:paraId="7E836BAF" w14:textId="77777777" w:rsidR="00FA532A" w:rsidRDefault="00FA532A" w:rsidP="00FA532A">
      <w:r>
        <w:t>Loan - Interest Payment</w:t>
      </w:r>
    </w:p>
    <w:p w14:paraId="12C71D76" w14:textId="77777777" w:rsidR="00FA532A" w:rsidRDefault="00FA532A" w:rsidP="00FA532A"/>
    <w:p w14:paraId="7BC203EB" w14:textId="77777777" w:rsidR="00FA532A" w:rsidRDefault="00FA532A" w:rsidP="00FA532A"/>
    <w:p w14:paraId="5D1D3638" w14:textId="77777777" w:rsidR="00FA532A" w:rsidRDefault="00FA532A" w:rsidP="00FA532A">
      <w:r>
        <w:t>30/09/2019</w:t>
      </w:r>
    </w:p>
    <w:p w14:paraId="44B5F941" w14:textId="77777777" w:rsidR="00FA532A" w:rsidRDefault="00FA532A" w:rsidP="00FA532A"/>
    <w:p w14:paraId="14281692" w14:textId="77777777" w:rsidR="00FA532A" w:rsidRDefault="00FA532A" w:rsidP="00FA532A"/>
    <w:p w14:paraId="60F69E5A" w14:textId="77777777" w:rsidR="00FA532A" w:rsidRDefault="00FA532A" w:rsidP="00FA532A">
      <w:r>
        <w:t>30/09/2019</w:t>
      </w:r>
    </w:p>
    <w:p w14:paraId="7025CF30" w14:textId="77777777" w:rsidR="00FA532A" w:rsidRDefault="00FA532A" w:rsidP="00FA532A"/>
    <w:p w14:paraId="758A653C" w14:textId="77777777" w:rsidR="00FA532A" w:rsidRDefault="00FA532A" w:rsidP="00FA532A"/>
    <w:p w14:paraId="595AB84A" w14:textId="77777777" w:rsidR="00FA532A" w:rsidRDefault="00FA532A" w:rsidP="00FA532A">
      <w:r>
        <w:t>01/10/2019</w:t>
      </w:r>
    </w:p>
    <w:p w14:paraId="085CD4B7" w14:textId="77777777" w:rsidR="00FA532A" w:rsidRDefault="00FA532A" w:rsidP="00FA532A"/>
    <w:p w14:paraId="6C591E2F" w14:textId="77777777" w:rsidR="00FA532A" w:rsidRDefault="00FA532A" w:rsidP="00FA532A"/>
    <w:p w14:paraId="31E7E9A3" w14:textId="77777777" w:rsidR="00FA532A" w:rsidRDefault="00FA532A" w:rsidP="00FA532A">
      <w:r>
        <w:t>€0.00</w:t>
      </w:r>
    </w:p>
    <w:p w14:paraId="28FACFBC" w14:textId="77777777" w:rsidR="00FA532A" w:rsidRDefault="00FA532A" w:rsidP="00FA532A"/>
    <w:p w14:paraId="390017A5" w14:textId="77777777" w:rsidR="00FA532A" w:rsidRDefault="00FA532A" w:rsidP="00FA532A"/>
    <w:p w14:paraId="5397DF32" w14:textId="77777777" w:rsidR="00FA532A" w:rsidRDefault="00FA532A" w:rsidP="00FA532A">
      <w:r>
        <w:t>€64,469.54</w:t>
      </w:r>
    </w:p>
    <w:p w14:paraId="045A5B3B" w14:textId="77777777" w:rsidR="00FA532A" w:rsidRDefault="00FA532A" w:rsidP="00FA532A"/>
    <w:p w14:paraId="196AA6A6" w14:textId="77777777" w:rsidR="00FA532A" w:rsidRDefault="00FA532A" w:rsidP="00FA532A"/>
    <w:p w14:paraId="2B87FB55" w14:textId="77777777" w:rsidR="00FA532A" w:rsidRDefault="00FA532A" w:rsidP="00FA532A">
      <w:r>
        <w:t>€64,469.54</w:t>
      </w:r>
    </w:p>
    <w:p w14:paraId="1AC1BB3B" w14:textId="77777777" w:rsidR="00FA532A" w:rsidRDefault="00FA532A" w:rsidP="00FA532A"/>
    <w:p w14:paraId="153887A0" w14:textId="77777777" w:rsidR="00FA532A" w:rsidRDefault="00FA532A" w:rsidP="00FA532A"/>
    <w:p w14:paraId="34B7B9A7"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0759FBCF" w14:textId="77777777" w:rsidR="00FA532A" w:rsidRDefault="00FA532A" w:rsidP="00FA532A"/>
    <w:p w14:paraId="221DFA42" w14:textId="77777777" w:rsidR="00FA532A" w:rsidRDefault="00FA532A" w:rsidP="00FA532A"/>
    <w:p w14:paraId="73168972" w14:textId="77777777" w:rsidR="00FA532A" w:rsidRDefault="00FA532A" w:rsidP="00FA532A">
      <w:r>
        <w:t>Initial Euro Term Loans</w:t>
      </w:r>
    </w:p>
    <w:p w14:paraId="42A3C197" w14:textId="77777777" w:rsidR="00FA532A" w:rsidRDefault="00FA532A" w:rsidP="00FA532A"/>
    <w:p w14:paraId="1F469C58" w14:textId="77777777" w:rsidR="00FA532A" w:rsidRDefault="00FA532A" w:rsidP="00FA532A"/>
    <w:p w14:paraId="72E89151" w14:textId="77777777" w:rsidR="00FA532A" w:rsidRDefault="00FA532A" w:rsidP="00FA532A">
      <w:r>
        <w:t>LOANX_ID</w:t>
      </w:r>
    </w:p>
    <w:p w14:paraId="5F1BB6DA" w14:textId="77777777" w:rsidR="00FA532A" w:rsidRDefault="00FA532A" w:rsidP="00FA532A"/>
    <w:p w14:paraId="4542AEB9" w14:textId="77777777" w:rsidR="00FA532A" w:rsidRDefault="00FA532A" w:rsidP="00FA532A"/>
    <w:p w14:paraId="2A35CDC5" w14:textId="77777777" w:rsidR="00FA532A" w:rsidRDefault="00FA532A" w:rsidP="00FA532A">
      <w:r>
        <w:t>LX175816</w:t>
      </w:r>
    </w:p>
    <w:p w14:paraId="6D23BAE2" w14:textId="77777777" w:rsidR="00FA532A" w:rsidRDefault="00FA532A" w:rsidP="00FA532A"/>
    <w:p w14:paraId="0EC55269" w14:textId="77777777" w:rsidR="00FA532A" w:rsidRDefault="00FA532A" w:rsidP="00FA532A"/>
    <w:p w14:paraId="42F7459C" w14:textId="77777777" w:rsidR="00FA532A" w:rsidRDefault="00FA532A" w:rsidP="00FA532A">
      <w:r>
        <w:t>Loan - Interest Payment</w:t>
      </w:r>
    </w:p>
    <w:p w14:paraId="233645BE" w14:textId="77777777" w:rsidR="00FA532A" w:rsidRDefault="00FA532A" w:rsidP="00FA532A"/>
    <w:p w14:paraId="741E5C38" w14:textId="77777777" w:rsidR="00FA532A" w:rsidRDefault="00FA532A" w:rsidP="00FA532A"/>
    <w:p w14:paraId="4BC4B426" w14:textId="77777777" w:rsidR="00FA532A" w:rsidRDefault="00FA532A" w:rsidP="00FA532A">
      <w:r>
        <w:t>01/10/2019</w:t>
      </w:r>
    </w:p>
    <w:p w14:paraId="543FED8B" w14:textId="77777777" w:rsidR="00FA532A" w:rsidRDefault="00FA532A" w:rsidP="00FA532A"/>
    <w:p w14:paraId="3388E23C" w14:textId="77777777" w:rsidR="00FA532A" w:rsidRDefault="00FA532A" w:rsidP="00FA532A"/>
    <w:p w14:paraId="255BF17D" w14:textId="77777777" w:rsidR="00FA532A" w:rsidRDefault="00FA532A" w:rsidP="00FA532A">
      <w:r>
        <w:t>01/10/2019</w:t>
      </w:r>
    </w:p>
    <w:p w14:paraId="534C0C25" w14:textId="77777777" w:rsidR="00FA532A" w:rsidRDefault="00FA532A" w:rsidP="00FA532A"/>
    <w:p w14:paraId="277AC913" w14:textId="77777777" w:rsidR="00FA532A" w:rsidRDefault="00FA532A" w:rsidP="00FA532A"/>
    <w:p w14:paraId="2C80AB61" w14:textId="77777777" w:rsidR="00FA532A" w:rsidRDefault="00FA532A" w:rsidP="00FA532A">
      <w:r>
        <w:t>01/10/2019</w:t>
      </w:r>
    </w:p>
    <w:p w14:paraId="5F3B7B08" w14:textId="77777777" w:rsidR="00FA532A" w:rsidRDefault="00FA532A" w:rsidP="00FA532A"/>
    <w:p w14:paraId="07EBD719" w14:textId="77777777" w:rsidR="00FA532A" w:rsidRDefault="00FA532A" w:rsidP="00FA532A"/>
    <w:p w14:paraId="7DA790DA" w14:textId="77777777" w:rsidR="00FA532A" w:rsidRDefault="00FA532A" w:rsidP="00FA532A">
      <w:r>
        <w:t>€0.00</w:t>
      </w:r>
    </w:p>
    <w:p w14:paraId="206CF2EF" w14:textId="77777777" w:rsidR="00FA532A" w:rsidRDefault="00FA532A" w:rsidP="00FA532A"/>
    <w:p w14:paraId="0EB0787E" w14:textId="77777777" w:rsidR="00FA532A" w:rsidRDefault="00FA532A" w:rsidP="00FA532A"/>
    <w:p w14:paraId="230B400F" w14:textId="77777777" w:rsidR="00FA532A" w:rsidRDefault="00FA532A" w:rsidP="00FA532A">
      <w:r>
        <w:t>€3,836.39</w:t>
      </w:r>
    </w:p>
    <w:p w14:paraId="01A54177" w14:textId="77777777" w:rsidR="00FA532A" w:rsidRDefault="00FA532A" w:rsidP="00FA532A"/>
    <w:p w14:paraId="3BCD26AE" w14:textId="77777777" w:rsidR="00FA532A" w:rsidRDefault="00FA532A" w:rsidP="00FA532A"/>
    <w:p w14:paraId="4851C0BF" w14:textId="77777777" w:rsidR="00FA532A" w:rsidRDefault="00FA532A" w:rsidP="00FA532A">
      <w:r>
        <w:t>€3,836.39</w:t>
      </w:r>
    </w:p>
    <w:p w14:paraId="035C3509" w14:textId="77777777" w:rsidR="00FA532A" w:rsidRDefault="00FA532A" w:rsidP="00FA532A"/>
    <w:p w14:paraId="036B3EFD" w14:textId="77777777" w:rsidR="00FA532A" w:rsidRDefault="00FA532A" w:rsidP="00FA532A"/>
    <w:p w14:paraId="445C2389"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1DCC1E61" w14:textId="77777777" w:rsidR="00FA532A" w:rsidRDefault="00FA532A" w:rsidP="00FA532A"/>
    <w:p w14:paraId="3AB64063" w14:textId="77777777" w:rsidR="00FA532A" w:rsidRDefault="00FA532A" w:rsidP="00FA532A"/>
    <w:p w14:paraId="7CD0E4F0" w14:textId="77777777" w:rsidR="00FA532A" w:rsidRDefault="00FA532A" w:rsidP="00FA532A">
      <w:r>
        <w:t>Initial Euro Term Loans</w:t>
      </w:r>
    </w:p>
    <w:p w14:paraId="74EBB642" w14:textId="77777777" w:rsidR="00FA532A" w:rsidRDefault="00FA532A" w:rsidP="00FA532A"/>
    <w:p w14:paraId="11BBF18C" w14:textId="77777777" w:rsidR="00FA532A" w:rsidRDefault="00FA532A" w:rsidP="00FA532A"/>
    <w:p w14:paraId="722E4D2A" w14:textId="77777777" w:rsidR="00FA532A" w:rsidRDefault="00FA532A" w:rsidP="00FA532A">
      <w:r>
        <w:t>LOANX_ID</w:t>
      </w:r>
    </w:p>
    <w:p w14:paraId="75534522" w14:textId="77777777" w:rsidR="00FA532A" w:rsidRDefault="00FA532A" w:rsidP="00FA532A"/>
    <w:p w14:paraId="16901361" w14:textId="77777777" w:rsidR="00FA532A" w:rsidRDefault="00FA532A" w:rsidP="00FA532A"/>
    <w:p w14:paraId="3044249D" w14:textId="77777777" w:rsidR="00FA532A" w:rsidRDefault="00FA532A" w:rsidP="00FA532A">
      <w:r>
        <w:t>LX175816</w:t>
      </w:r>
    </w:p>
    <w:p w14:paraId="413D739A" w14:textId="77777777" w:rsidR="00FA532A" w:rsidRDefault="00FA532A" w:rsidP="00FA532A"/>
    <w:p w14:paraId="6D88A93E" w14:textId="77777777" w:rsidR="00FA532A" w:rsidRDefault="00FA532A" w:rsidP="00FA532A"/>
    <w:p w14:paraId="2ED1A89C" w14:textId="77777777" w:rsidR="00FA532A" w:rsidRDefault="00FA532A" w:rsidP="00FA532A">
      <w:r>
        <w:t>Loan - Interest Payment</w:t>
      </w:r>
    </w:p>
    <w:p w14:paraId="3C3E3087" w14:textId="77777777" w:rsidR="00FA532A" w:rsidRDefault="00FA532A" w:rsidP="00FA532A"/>
    <w:p w14:paraId="38D88C4D" w14:textId="77777777" w:rsidR="00FA532A" w:rsidRDefault="00FA532A" w:rsidP="00FA532A"/>
    <w:p w14:paraId="668B36F8" w14:textId="77777777" w:rsidR="00FA532A" w:rsidRDefault="00FA532A" w:rsidP="00FA532A">
      <w:r>
        <w:t>01/10/2019</w:t>
      </w:r>
    </w:p>
    <w:p w14:paraId="05C8AF80" w14:textId="77777777" w:rsidR="00FA532A" w:rsidRDefault="00FA532A" w:rsidP="00FA532A"/>
    <w:p w14:paraId="7F016816" w14:textId="77777777" w:rsidR="00FA532A" w:rsidRDefault="00FA532A" w:rsidP="00FA532A"/>
    <w:p w14:paraId="740302BC" w14:textId="77777777" w:rsidR="00FA532A" w:rsidRDefault="00FA532A" w:rsidP="00FA532A">
      <w:r>
        <w:lastRenderedPageBreak/>
        <w:t>01/10/2019</w:t>
      </w:r>
    </w:p>
    <w:p w14:paraId="328CD21F" w14:textId="77777777" w:rsidR="00FA532A" w:rsidRDefault="00FA532A" w:rsidP="00FA532A"/>
    <w:p w14:paraId="5F65B16C" w14:textId="77777777" w:rsidR="00FA532A" w:rsidRDefault="00FA532A" w:rsidP="00FA532A"/>
    <w:p w14:paraId="5B5464FC" w14:textId="77777777" w:rsidR="00FA532A" w:rsidRDefault="00FA532A" w:rsidP="00FA532A">
      <w:r>
        <w:t>01/10/2019</w:t>
      </w:r>
    </w:p>
    <w:p w14:paraId="4FB2EED6" w14:textId="77777777" w:rsidR="00FA532A" w:rsidRDefault="00FA532A" w:rsidP="00FA532A"/>
    <w:p w14:paraId="1E817909" w14:textId="77777777" w:rsidR="00FA532A" w:rsidRDefault="00FA532A" w:rsidP="00FA532A"/>
    <w:p w14:paraId="680D1A52" w14:textId="77777777" w:rsidR="00FA532A" w:rsidRDefault="00FA532A" w:rsidP="00FA532A">
      <w:r>
        <w:t>€0.00</w:t>
      </w:r>
    </w:p>
    <w:p w14:paraId="59B7A3A3" w14:textId="77777777" w:rsidR="00FA532A" w:rsidRDefault="00FA532A" w:rsidP="00FA532A"/>
    <w:p w14:paraId="750D9AF9" w14:textId="77777777" w:rsidR="00FA532A" w:rsidRDefault="00FA532A" w:rsidP="00FA532A"/>
    <w:p w14:paraId="25FF3ED7" w14:textId="77777777" w:rsidR="00FA532A" w:rsidRDefault="00FA532A" w:rsidP="00FA532A">
      <w:r>
        <w:t>€29,020.75</w:t>
      </w:r>
    </w:p>
    <w:p w14:paraId="4C1A85A9" w14:textId="77777777" w:rsidR="00FA532A" w:rsidRDefault="00FA532A" w:rsidP="00FA532A"/>
    <w:p w14:paraId="30869025" w14:textId="77777777" w:rsidR="00FA532A" w:rsidRDefault="00FA532A" w:rsidP="00FA532A"/>
    <w:p w14:paraId="35549690" w14:textId="77777777" w:rsidR="00FA532A" w:rsidRDefault="00FA532A" w:rsidP="00FA532A">
      <w:r>
        <w:t>€29,020.75</w:t>
      </w:r>
    </w:p>
    <w:p w14:paraId="0920D1DB" w14:textId="77777777" w:rsidR="00FA532A" w:rsidRDefault="00FA532A" w:rsidP="00FA532A"/>
    <w:p w14:paraId="4B1F733C" w14:textId="77777777" w:rsidR="00FA532A" w:rsidRDefault="00FA532A" w:rsidP="00FA532A"/>
    <w:p w14:paraId="109492E0" w14:textId="77777777" w:rsidR="00FA532A" w:rsidRDefault="00FA532A" w:rsidP="00FA532A">
      <w:r>
        <w:t>Financial &amp; Risk US Holdings, Inc</w:t>
      </w:r>
    </w:p>
    <w:p w14:paraId="2ED35931" w14:textId="77777777" w:rsidR="00FA532A" w:rsidRDefault="00FA532A" w:rsidP="00FA532A"/>
    <w:p w14:paraId="7D118104" w14:textId="77777777" w:rsidR="00FA532A" w:rsidRDefault="00FA532A" w:rsidP="00FA532A"/>
    <w:p w14:paraId="238F7CF4" w14:textId="77777777" w:rsidR="00FA532A" w:rsidRDefault="00FA532A" w:rsidP="00FA532A">
      <w:r>
        <w:t>Initial EUR Term Loans</w:t>
      </w:r>
    </w:p>
    <w:p w14:paraId="52B951EA" w14:textId="77777777" w:rsidR="00FA532A" w:rsidRDefault="00FA532A" w:rsidP="00FA532A"/>
    <w:p w14:paraId="2A885D78" w14:textId="77777777" w:rsidR="00FA532A" w:rsidRDefault="00FA532A" w:rsidP="00FA532A"/>
    <w:p w14:paraId="4C7687CE" w14:textId="77777777" w:rsidR="00FA532A" w:rsidRDefault="00FA532A" w:rsidP="00FA532A">
      <w:r>
        <w:t>LOANX_ID</w:t>
      </w:r>
    </w:p>
    <w:p w14:paraId="7A44C10D" w14:textId="77777777" w:rsidR="00FA532A" w:rsidRDefault="00FA532A" w:rsidP="00FA532A"/>
    <w:p w14:paraId="3AAEFA0C" w14:textId="77777777" w:rsidR="00FA532A" w:rsidRDefault="00FA532A" w:rsidP="00FA532A"/>
    <w:p w14:paraId="65BB6E9B" w14:textId="77777777" w:rsidR="00FA532A" w:rsidRDefault="00FA532A" w:rsidP="00FA532A">
      <w:r>
        <w:t>LX174545</w:t>
      </w:r>
    </w:p>
    <w:p w14:paraId="628F1EC0" w14:textId="77777777" w:rsidR="00FA532A" w:rsidRDefault="00FA532A" w:rsidP="00FA532A"/>
    <w:p w14:paraId="279BA1EA" w14:textId="77777777" w:rsidR="00FA532A" w:rsidRDefault="00FA532A" w:rsidP="00FA532A"/>
    <w:p w14:paraId="189F52A5" w14:textId="77777777" w:rsidR="00FA532A" w:rsidRDefault="00FA532A" w:rsidP="00FA532A">
      <w:r>
        <w:t>Loan - Interest Payment</w:t>
      </w:r>
    </w:p>
    <w:p w14:paraId="3332461B" w14:textId="77777777" w:rsidR="00FA532A" w:rsidRDefault="00FA532A" w:rsidP="00FA532A"/>
    <w:p w14:paraId="2AB83C32" w14:textId="77777777" w:rsidR="00FA532A" w:rsidRDefault="00FA532A" w:rsidP="00FA532A"/>
    <w:p w14:paraId="78EA2174" w14:textId="77777777" w:rsidR="00FA532A" w:rsidRDefault="00FA532A" w:rsidP="00FA532A">
      <w:r>
        <w:t>30/09/2019</w:t>
      </w:r>
    </w:p>
    <w:p w14:paraId="4912506F" w14:textId="77777777" w:rsidR="00FA532A" w:rsidRDefault="00FA532A" w:rsidP="00FA532A"/>
    <w:p w14:paraId="5EA47E60" w14:textId="77777777" w:rsidR="00FA532A" w:rsidRDefault="00FA532A" w:rsidP="00FA532A"/>
    <w:p w14:paraId="679110B9" w14:textId="77777777" w:rsidR="00FA532A" w:rsidRDefault="00FA532A" w:rsidP="00FA532A">
      <w:r>
        <w:t>30/09/2019</w:t>
      </w:r>
    </w:p>
    <w:p w14:paraId="433B7FF8" w14:textId="77777777" w:rsidR="00FA532A" w:rsidRDefault="00FA532A" w:rsidP="00FA532A"/>
    <w:p w14:paraId="5CA9231C" w14:textId="77777777" w:rsidR="00FA532A" w:rsidRDefault="00FA532A" w:rsidP="00FA532A"/>
    <w:p w14:paraId="5FB4D717" w14:textId="77777777" w:rsidR="00FA532A" w:rsidRDefault="00FA532A" w:rsidP="00FA532A">
      <w:r>
        <w:t>01/10/2019</w:t>
      </w:r>
    </w:p>
    <w:p w14:paraId="37AC791A" w14:textId="77777777" w:rsidR="00FA532A" w:rsidRDefault="00FA532A" w:rsidP="00FA532A"/>
    <w:p w14:paraId="6EAEBBED" w14:textId="77777777" w:rsidR="00FA532A" w:rsidRDefault="00FA532A" w:rsidP="00FA532A"/>
    <w:p w14:paraId="406C5900" w14:textId="77777777" w:rsidR="00FA532A" w:rsidRDefault="00FA532A" w:rsidP="00FA532A">
      <w:r>
        <w:t>€0.00</w:t>
      </w:r>
    </w:p>
    <w:p w14:paraId="179F300A" w14:textId="77777777" w:rsidR="00FA532A" w:rsidRDefault="00FA532A" w:rsidP="00FA532A"/>
    <w:p w14:paraId="5102BDB5" w14:textId="77777777" w:rsidR="00FA532A" w:rsidRDefault="00FA532A" w:rsidP="00FA532A"/>
    <w:p w14:paraId="7134ACEE" w14:textId="77777777" w:rsidR="00FA532A" w:rsidRDefault="00FA532A" w:rsidP="00FA532A">
      <w:r>
        <w:t>€20,784.44</w:t>
      </w:r>
    </w:p>
    <w:p w14:paraId="0CDB210C" w14:textId="77777777" w:rsidR="00FA532A" w:rsidRDefault="00FA532A" w:rsidP="00FA532A"/>
    <w:p w14:paraId="4D8F8321" w14:textId="77777777" w:rsidR="00FA532A" w:rsidRDefault="00FA532A" w:rsidP="00FA532A"/>
    <w:p w14:paraId="15A6648E" w14:textId="77777777" w:rsidR="00FA532A" w:rsidRDefault="00FA532A" w:rsidP="00FA532A">
      <w:r>
        <w:t>€20,784.44</w:t>
      </w:r>
    </w:p>
    <w:p w14:paraId="2B6C4DB7" w14:textId="77777777" w:rsidR="00FA532A" w:rsidRDefault="00FA532A" w:rsidP="00FA532A"/>
    <w:p w14:paraId="74EE2CCF" w14:textId="77777777" w:rsidR="00FA532A" w:rsidRDefault="00FA532A" w:rsidP="00FA532A"/>
    <w:p w14:paraId="7039FE67" w14:textId="77777777" w:rsidR="00FA532A" w:rsidRDefault="00FA532A" w:rsidP="00FA532A">
      <w:r>
        <w:t>Diebold Nixdorf, Incorporated</w:t>
      </w:r>
    </w:p>
    <w:p w14:paraId="7BE1A356" w14:textId="77777777" w:rsidR="00FA532A" w:rsidRDefault="00FA532A" w:rsidP="00FA532A"/>
    <w:p w14:paraId="1A440611" w14:textId="77777777" w:rsidR="00FA532A" w:rsidRDefault="00FA532A" w:rsidP="00FA532A"/>
    <w:p w14:paraId="3EA97C56" w14:textId="77777777" w:rsidR="00FA532A" w:rsidRDefault="00FA532A" w:rsidP="00FA532A">
      <w:r>
        <w:t>New Euro Term Loan B</w:t>
      </w:r>
    </w:p>
    <w:p w14:paraId="0713D7FF" w14:textId="77777777" w:rsidR="00FA532A" w:rsidRDefault="00FA532A" w:rsidP="00FA532A"/>
    <w:p w14:paraId="1F520291" w14:textId="77777777" w:rsidR="00FA532A" w:rsidRDefault="00FA532A" w:rsidP="00FA532A"/>
    <w:p w14:paraId="28393F9B" w14:textId="77777777" w:rsidR="00FA532A" w:rsidRDefault="00FA532A" w:rsidP="00FA532A">
      <w:r>
        <w:t>LOANX_ID</w:t>
      </w:r>
    </w:p>
    <w:p w14:paraId="3749E95D" w14:textId="77777777" w:rsidR="00FA532A" w:rsidRDefault="00FA532A" w:rsidP="00FA532A"/>
    <w:p w14:paraId="298A5646" w14:textId="77777777" w:rsidR="00FA532A" w:rsidRDefault="00FA532A" w:rsidP="00FA532A"/>
    <w:p w14:paraId="3B1C8BD4" w14:textId="77777777" w:rsidR="00FA532A" w:rsidRDefault="00FA532A" w:rsidP="00FA532A">
      <w:r>
        <w:t>LX162900</w:t>
      </w:r>
    </w:p>
    <w:p w14:paraId="512D1A08" w14:textId="77777777" w:rsidR="00FA532A" w:rsidRDefault="00FA532A" w:rsidP="00FA532A"/>
    <w:p w14:paraId="4A4C92D3" w14:textId="77777777" w:rsidR="00FA532A" w:rsidRDefault="00FA532A" w:rsidP="00FA532A"/>
    <w:p w14:paraId="76A99465" w14:textId="77777777" w:rsidR="00FA532A" w:rsidRDefault="00FA532A" w:rsidP="00FA532A">
      <w:r>
        <w:t>Loan - Interest Payment</w:t>
      </w:r>
    </w:p>
    <w:p w14:paraId="62AEEE89" w14:textId="77777777" w:rsidR="00FA532A" w:rsidRDefault="00FA532A" w:rsidP="00FA532A"/>
    <w:p w14:paraId="6C01E3BF" w14:textId="77777777" w:rsidR="00FA532A" w:rsidRDefault="00FA532A" w:rsidP="00FA532A"/>
    <w:p w14:paraId="1F8AF865" w14:textId="77777777" w:rsidR="00FA532A" w:rsidRDefault="00FA532A" w:rsidP="00FA532A">
      <w:r>
        <w:t>30/09/2019</w:t>
      </w:r>
    </w:p>
    <w:p w14:paraId="316804A6" w14:textId="77777777" w:rsidR="00FA532A" w:rsidRDefault="00FA532A" w:rsidP="00FA532A"/>
    <w:p w14:paraId="7E87127E" w14:textId="77777777" w:rsidR="00FA532A" w:rsidRDefault="00FA532A" w:rsidP="00FA532A"/>
    <w:p w14:paraId="1EDD62D6" w14:textId="77777777" w:rsidR="00FA532A" w:rsidRDefault="00FA532A" w:rsidP="00FA532A">
      <w:r>
        <w:t>30/09/2019</w:t>
      </w:r>
    </w:p>
    <w:p w14:paraId="2E257759" w14:textId="77777777" w:rsidR="00FA532A" w:rsidRDefault="00FA532A" w:rsidP="00FA532A"/>
    <w:p w14:paraId="6E604F5F" w14:textId="77777777" w:rsidR="00FA532A" w:rsidRDefault="00FA532A" w:rsidP="00FA532A"/>
    <w:p w14:paraId="7FD1D8A2" w14:textId="77777777" w:rsidR="00FA532A" w:rsidRDefault="00FA532A" w:rsidP="00FA532A">
      <w:r>
        <w:t>01/10/2019</w:t>
      </w:r>
    </w:p>
    <w:p w14:paraId="3070B910" w14:textId="77777777" w:rsidR="00FA532A" w:rsidRDefault="00FA532A" w:rsidP="00FA532A"/>
    <w:p w14:paraId="6F78582D" w14:textId="77777777" w:rsidR="00FA532A" w:rsidRDefault="00FA532A" w:rsidP="00FA532A"/>
    <w:p w14:paraId="76DBAD7B" w14:textId="77777777" w:rsidR="00FA532A" w:rsidRDefault="00FA532A" w:rsidP="00FA532A">
      <w:r>
        <w:t>€0.00</w:t>
      </w:r>
    </w:p>
    <w:p w14:paraId="649B40B1" w14:textId="77777777" w:rsidR="00FA532A" w:rsidRDefault="00FA532A" w:rsidP="00FA532A"/>
    <w:p w14:paraId="330DADA1" w14:textId="77777777" w:rsidR="00FA532A" w:rsidRDefault="00FA532A" w:rsidP="00FA532A"/>
    <w:p w14:paraId="2ECABF79" w14:textId="77777777" w:rsidR="00FA532A" w:rsidRDefault="00FA532A" w:rsidP="00FA532A">
      <w:r>
        <w:t>€17.41</w:t>
      </w:r>
    </w:p>
    <w:p w14:paraId="33205176" w14:textId="77777777" w:rsidR="00FA532A" w:rsidRDefault="00FA532A" w:rsidP="00FA532A"/>
    <w:p w14:paraId="79E1E0CC" w14:textId="77777777" w:rsidR="00FA532A" w:rsidRDefault="00FA532A" w:rsidP="00FA532A"/>
    <w:p w14:paraId="6979F681" w14:textId="77777777" w:rsidR="00FA532A" w:rsidRDefault="00FA532A" w:rsidP="00FA532A">
      <w:r>
        <w:t>€17.41</w:t>
      </w:r>
    </w:p>
    <w:p w14:paraId="06F2B192" w14:textId="77777777" w:rsidR="00FA532A" w:rsidRDefault="00FA532A" w:rsidP="00FA532A"/>
    <w:p w14:paraId="2792E770" w14:textId="77777777" w:rsidR="00FA532A" w:rsidRDefault="00FA532A" w:rsidP="00FA532A"/>
    <w:p w14:paraId="49C56C68" w14:textId="77777777" w:rsidR="00FA532A" w:rsidRDefault="00FA532A" w:rsidP="00FA532A">
      <w:proofErr w:type="spellStart"/>
      <w:r>
        <w:t>Techem</w:t>
      </w:r>
      <w:proofErr w:type="spellEnd"/>
      <w:r>
        <w:t xml:space="preserve"> GMBH</w:t>
      </w:r>
    </w:p>
    <w:p w14:paraId="35DCBEE1" w14:textId="77777777" w:rsidR="00FA532A" w:rsidRDefault="00FA532A" w:rsidP="00FA532A"/>
    <w:p w14:paraId="70938332" w14:textId="77777777" w:rsidR="00FA532A" w:rsidRDefault="00FA532A" w:rsidP="00FA532A"/>
    <w:p w14:paraId="661CFD9D" w14:textId="77777777" w:rsidR="00FA532A" w:rsidRDefault="00FA532A" w:rsidP="00FA532A">
      <w:r>
        <w:t>Facility B3</w:t>
      </w:r>
    </w:p>
    <w:p w14:paraId="013A51F8" w14:textId="77777777" w:rsidR="00FA532A" w:rsidRDefault="00FA532A" w:rsidP="00FA532A"/>
    <w:p w14:paraId="35675A15" w14:textId="77777777" w:rsidR="00FA532A" w:rsidRDefault="00FA532A" w:rsidP="00FA532A"/>
    <w:p w14:paraId="58F799F1" w14:textId="77777777" w:rsidR="00FA532A" w:rsidRDefault="00FA532A" w:rsidP="00FA532A">
      <w:r>
        <w:lastRenderedPageBreak/>
        <w:t>LOANX_ID</w:t>
      </w:r>
    </w:p>
    <w:p w14:paraId="2DD98E57" w14:textId="77777777" w:rsidR="00FA532A" w:rsidRDefault="00FA532A" w:rsidP="00FA532A"/>
    <w:p w14:paraId="0E3666A4" w14:textId="77777777" w:rsidR="00FA532A" w:rsidRDefault="00FA532A" w:rsidP="00FA532A"/>
    <w:p w14:paraId="580C5C8C" w14:textId="77777777" w:rsidR="00FA532A" w:rsidRDefault="00FA532A" w:rsidP="00FA532A">
      <w:r>
        <w:t>LX181710</w:t>
      </w:r>
    </w:p>
    <w:p w14:paraId="6D473ED3" w14:textId="77777777" w:rsidR="00FA532A" w:rsidRDefault="00FA532A" w:rsidP="00FA532A"/>
    <w:p w14:paraId="614207EE" w14:textId="77777777" w:rsidR="00FA532A" w:rsidRDefault="00FA532A" w:rsidP="00FA532A"/>
    <w:p w14:paraId="3D37293A" w14:textId="77777777" w:rsidR="00FA532A" w:rsidRDefault="00FA532A" w:rsidP="00FA532A">
      <w:r>
        <w:t>Loan - Interest Payment</w:t>
      </w:r>
    </w:p>
    <w:p w14:paraId="083561E7" w14:textId="77777777" w:rsidR="00FA532A" w:rsidRDefault="00FA532A" w:rsidP="00FA532A"/>
    <w:p w14:paraId="02F98781" w14:textId="77777777" w:rsidR="00FA532A" w:rsidRDefault="00FA532A" w:rsidP="00FA532A"/>
    <w:p w14:paraId="39D01643" w14:textId="77777777" w:rsidR="00FA532A" w:rsidRDefault="00FA532A" w:rsidP="00FA532A">
      <w:r>
        <w:t>02/10/2019</w:t>
      </w:r>
    </w:p>
    <w:p w14:paraId="7EF2DD3C" w14:textId="77777777" w:rsidR="00FA532A" w:rsidRDefault="00FA532A" w:rsidP="00FA532A"/>
    <w:p w14:paraId="461E2FEC" w14:textId="77777777" w:rsidR="00FA532A" w:rsidRDefault="00FA532A" w:rsidP="00FA532A"/>
    <w:p w14:paraId="0F214495" w14:textId="77777777" w:rsidR="00FA532A" w:rsidRDefault="00FA532A" w:rsidP="00FA532A">
      <w:r>
        <w:t>02/10/2019</w:t>
      </w:r>
    </w:p>
    <w:p w14:paraId="0A50C56D" w14:textId="77777777" w:rsidR="00FA532A" w:rsidRDefault="00FA532A" w:rsidP="00FA532A"/>
    <w:p w14:paraId="57B28A0A" w14:textId="77777777" w:rsidR="00FA532A" w:rsidRDefault="00FA532A" w:rsidP="00FA532A"/>
    <w:p w14:paraId="7766783F" w14:textId="77777777" w:rsidR="00FA532A" w:rsidRDefault="00FA532A" w:rsidP="00FA532A">
      <w:r>
        <w:t>02/10/2019</w:t>
      </w:r>
    </w:p>
    <w:p w14:paraId="31200831" w14:textId="77777777" w:rsidR="00FA532A" w:rsidRDefault="00FA532A" w:rsidP="00FA532A"/>
    <w:p w14:paraId="34E70AA8" w14:textId="77777777" w:rsidR="00FA532A" w:rsidRDefault="00FA532A" w:rsidP="00FA532A"/>
    <w:p w14:paraId="1E90941E" w14:textId="77777777" w:rsidR="00FA532A" w:rsidRDefault="00FA532A" w:rsidP="00FA532A">
      <w:r>
        <w:t>€0.00</w:t>
      </w:r>
    </w:p>
    <w:p w14:paraId="2B8F0882" w14:textId="77777777" w:rsidR="00FA532A" w:rsidRDefault="00FA532A" w:rsidP="00FA532A"/>
    <w:p w14:paraId="29463340" w14:textId="77777777" w:rsidR="00FA532A" w:rsidRDefault="00FA532A" w:rsidP="00FA532A"/>
    <w:p w14:paraId="0528F7CB" w14:textId="77777777" w:rsidR="00FA532A" w:rsidRDefault="00FA532A" w:rsidP="00FA532A">
      <w:r>
        <w:t>€1,653.51</w:t>
      </w:r>
    </w:p>
    <w:p w14:paraId="0FB6DC8C" w14:textId="77777777" w:rsidR="00FA532A" w:rsidRDefault="00FA532A" w:rsidP="00FA532A"/>
    <w:p w14:paraId="7537AA5E" w14:textId="77777777" w:rsidR="00FA532A" w:rsidRDefault="00FA532A" w:rsidP="00FA532A"/>
    <w:p w14:paraId="738FCB3C" w14:textId="77777777" w:rsidR="00FA532A" w:rsidRDefault="00FA532A" w:rsidP="00FA532A">
      <w:r>
        <w:t>€1,653.51</w:t>
      </w:r>
    </w:p>
    <w:p w14:paraId="6E74BCFF" w14:textId="77777777" w:rsidR="00FA532A" w:rsidRDefault="00FA532A" w:rsidP="00FA532A"/>
    <w:p w14:paraId="0F837AC0" w14:textId="77777777" w:rsidR="00FA532A" w:rsidRDefault="00FA532A" w:rsidP="00FA532A"/>
    <w:p w14:paraId="4208D1D2" w14:textId="77777777" w:rsidR="00FA532A" w:rsidRDefault="00FA532A" w:rsidP="00FA532A">
      <w:proofErr w:type="spellStart"/>
      <w:r>
        <w:t>Techem</w:t>
      </w:r>
      <w:proofErr w:type="spellEnd"/>
      <w:r>
        <w:t xml:space="preserve"> GMBH</w:t>
      </w:r>
    </w:p>
    <w:p w14:paraId="6766365C" w14:textId="77777777" w:rsidR="00FA532A" w:rsidRDefault="00FA532A" w:rsidP="00FA532A"/>
    <w:p w14:paraId="574055CA" w14:textId="77777777" w:rsidR="00FA532A" w:rsidRDefault="00FA532A" w:rsidP="00FA532A"/>
    <w:p w14:paraId="5A281593" w14:textId="77777777" w:rsidR="00FA532A" w:rsidRDefault="00FA532A" w:rsidP="00FA532A">
      <w:r>
        <w:t>Facility B3</w:t>
      </w:r>
    </w:p>
    <w:p w14:paraId="4ED09785" w14:textId="77777777" w:rsidR="00FA532A" w:rsidRDefault="00FA532A" w:rsidP="00FA532A"/>
    <w:p w14:paraId="3351B178" w14:textId="77777777" w:rsidR="00FA532A" w:rsidRDefault="00FA532A" w:rsidP="00FA532A"/>
    <w:p w14:paraId="60120E80" w14:textId="77777777" w:rsidR="00FA532A" w:rsidRDefault="00FA532A" w:rsidP="00FA532A">
      <w:r>
        <w:t>LOANX_ID</w:t>
      </w:r>
    </w:p>
    <w:p w14:paraId="2FC33066" w14:textId="77777777" w:rsidR="00FA532A" w:rsidRDefault="00FA532A" w:rsidP="00FA532A"/>
    <w:p w14:paraId="6E24821B" w14:textId="77777777" w:rsidR="00FA532A" w:rsidRDefault="00FA532A" w:rsidP="00FA532A"/>
    <w:p w14:paraId="09A049D6" w14:textId="77777777" w:rsidR="00FA532A" w:rsidRDefault="00FA532A" w:rsidP="00FA532A">
      <w:r>
        <w:t>LX181710</w:t>
      </w:r>
    </w:p>
    <w:p w14:paraId="653D4C50" w14:textId="77777777" w:rsidR="00FA532A" w:rsidRDefault="00FA532A" w:rsidP="00FA532A"/>
    <w:p w14:paraId="7BA59464" w14:textId="77777777" w:rsidR="00FA532A" w:rsidRDefault="00FA532A" w:rsidP="00FA532A"/>
    <w:p w14:paraId="1A3ABFC9" w14:textId="77777777" w:rsidR="00FA532A" w:rsidRDefault="00FA532A" w:rsidP="00FA532A">
      <w:r>
        <w:t>Loan - Interest Payment</w:t>
      </w:r>
    </w:p>
    <w:p w14:paraId="5ADC3472" w14:textId="77777777" w:rsidR="00FA532A" w:rsidRDefault="00FA532A" w:rsidP="00FA532A"/>
    <w:p w14:paraId="4CD4DC9E" w14:textId="77777777" w:rsidR="00FA532A" w:rsidRDefault="00FA532A" w:rsidP="00FA532A"/>
    <w:p w14:paraId="1D20861F" w14:textId="77777777" w:rsidR="00FA532A" w:rsidRDefault="00FA532A" w:rsidP="00FA532A">
      <w:r>
        <w:t>02/10/2019</w:t>
      </w:r>
    </w:p>
    <w:p w14:paraId="03C61C3F" w14:textId="77777777" w:rsidR="00FA532A" w:rsidRDefault="00FA532A" w:rsidP="00FA532A"/>
    <w:p w14:paraId="62364D37" w14:textId="77777777" w:rsidR="00FA532A" w:rsidRDefault="00FA532A" w:rsidP="00FA532A"/>
    <w:p w14:paraId="583D16E3" w14:textId="77777777" w:rsidR="00FA532A" w:rsidRDefault="00FA532A" w:rsidP="00FA532A">
      <w:r>
        <w:t>02/10/2019</w:t>
      </w:r>
    </w:p>
    <w:p w14:paraId="3AA3EF7C" w14:textId="77777777" w:rsidR="00FA532A" w:rsidRDefault="00FA532A" w:rsidP="00FA532A"/>
    <w:p w14:paraId="3E274CE7" w14:textId="77777777" w:rsidR="00FA532A" w:rsidRDefault="00FA532A" w:rsidP="00FA532A"/>
    <w:p w14:paraId="04BE0021" w14:textId="77777777" w:rsidR="00FA532A" w:rsidRDefault="00FA532A" w:rsidP="00FA532A">
      <w:r>
        <w:t>02/10/2019</w:t>
      </w:r>
    </w:p>
    <w:p w14:paraId="0817AD09" w14:textId="77777777" w:rsidR="00FA532A" w:rsidRDefault="00FA532A" w:rsidP="00FA532A"/>
    <w:p w14:paraId="0F55EAD8" w14:textId="77777777" w:rsidR="00FA532A" w:rsidRDefault="00FA532A" w:rsidP="00FA532A"/>
    <w:p w14:paraId="6E1F1943" w14:textId="77777777" w:rsidR="00FA532A" w:rsidRDefault="00FA532A" w:rsidP="00FA532A">
      <w:r>
        <w:t>€0.00</w:t>
      </w:r>
    </w:p>
    <w:p w14:paraId="3A191368" w14:textId="77777777" w:rsidR="00FA532A" w:rsidRDefault="00FA532A" w:rsidP="00FA532A"/>
    <w:p w14:paraId="6F0A3E31" w14:textId="77777777" w:rsidR="00FA532A" w:rsidRDefault="00FA532A" w:rsidP="00FA532A"/>
    <w:p w14:paraId="7700CD97" w14:textId="77777777" w:rsidR="00FA532A" w:rsidRDefault="00FA532A" w:rsidP="00FA532A">
      <w:r>
        <w:t>€4,523.79</w:t>
      </w:r>
    </w:p>
    <w:p w14:paraId="74DC1A5B" w14:textId="77777777" w:rsidR="00FA532A" w:rsidRDefault="00FA532A" w:rsidP="00FA532A"/>
    <w:p w14:paraId="3AEC02AE" w14:textId="77777777" w:rsidR="00FA532A" w:rsidRDefault="00FA532A" w:rsidP="00FA532A"/>
    <w:p w14:paraId="0B2F9D2A" w14:textId="77777777" w:rsidR="00FA532A" w:rsidRDefault="00FA532A" w:rsidP="00FA532A">
      <w:r>
        <w:t>€4,523.79</w:t>
      </w:r>
    </w:p>
    <w:p w14:paraId="3CAD0077" w14:textId="77777777" w:rsidR="00FA532A" w:rsidRDefault="00FA532A" w:rsidP="00FA532A"/>
    <w:p w14:paraId="53F7B583" w14:textId="77777777" w:rsidR="00FA532A" w:rsidRDefault="00FA532A" w:rsidP="00FA532A"/>
    <w:p w14:paraId="60FB4C16" w14:textId="77777777" w:rsidR="00FA532A" w:rsidRDefault="00FA532A" w:rsidP="00FA532A"/>
    <w:p w14:paraId="23A2DE9B" w14:textId="77777777" w:rsidR="00FA532A" w:rsidRDefault="00FA532A" w:rsidP="00FA532A"/>
    <w:p w14:paraId="3A42A864" w14:textId="77777777" w:rsidR="00FA532A" w:rsidRDefault="00FA532A" w:rsidP="00FA532A"/>
    <w:p w14:paraId="2A42D421" w14:textId="77777777" w:rsidR="00FA532A" w:rsidRDefault="00FA532A" w:rsidP="00FA532A"/>
    <w:p w14:paraId="60D0BA9F" w14:textId="77777777" w:rsidR="00FA532A" w:rsidRDefault="00FA532A" w:rsidP="00FA532A"/>
    <w:p w14:paraId="42944E49" w14:textId="77777777" w:rsidR="00FA532A" w:rsidRDefault="00FA532A" w:rsidP="00FA532A">
      <w:r>
        <w:t>Issuer</w:t>
      </w:r>
    </w:p>
    <w:p w14:paraId="4E8C2F45" w14:textId="77777777" w:rsidR="00FA532A" w:rsidRDefault="00FA532A" w:rsidP="00FA532A"/>
    <w:p w14:paraId="72FE415B" w14:textId="77777777" w:rsidR="00FA532A" w:rsidRDefault="00FA532A" w:rsidP="00FA532A"/>
    <w:p w14:paraId="1F1E315A" w14:textId="77777777" w:rsidR="00FA532A" w:rsidRDefault="00FA532A" w:rsidP="00FA532A"/>
    <w:p w14:paraId="645815BF" w14:textId="77777777" w:rsidR="00FA532A" w:rsidRDefault="00FA532A" w:rsidP="00FA532A">
      <w:r>
        <w:t>Security Name</w:t>
      </w:r>
    </w:p>
    <w:p w14:paraId="2247283D" w14:textId="77777777" w:rsidR="00FA532A" w:rsidRDefault="00FA532A" w:rsidP="00FA532A"/>
    <w:p w14:paraId="1EDF7C90" w14:textId="77777777" w:rsidR="00FA532A" w:rsidRDefault="00FA532A" w:rsidP="00FA532A"/>
    <w:p w14:paraId="7EBA4FF7" w14:textId="77777777" w:rsidR="00FA532A" w:rsidRDefault="00FA532A" w:rsidP="00FA532A"/>
    <w:p w14:paraId="4C9AA4A6" w14:textId="77777777" w:rsidR="00FA532A" w:rsidRDefault="00FA532A" w:rsidP="00FA532A">
      <w:r>
        <w:t>Identifier Type</w:t>
      </w:r>
    </w:p>
    <w:p w14:paraId="63AB6020" w14:textId="77777777" w:rsidR="00FA532A" w:rsidRDefault="00FA532A" w:rsidP="00FA532A"/>
    <w:p w14:paraId="40939413" w14:textId="77777777" w:rsidR="00FA532A" w:rsidRDefault="00FA532A" w:rsidP="00FA532A"/>
    <w:p w14:paraId="78A47EAE" w14:textId="77777777" w:rsidR="00FA532A" w:rsidRDefault="00FA532A" w:rsidP="00FA532A"/>
    <w:p w14:paraId="599CDAFC" w14:textId="77777777" w:rsidR="00FA532A" w:rsidRDefault="00FA532A" w:rsidP="00FA532A">
      <w:r>
        <w:t>Identifier</w:t>
      </w:r>
    </w:p>
    <w:p w14:paraId="7189E676" w14:textId="77777777" w:rsidR="00FA532A" w:rsidRDefault="00FA532A" w:rsidP="00FA532A"/>
    <w:p w14:paraId="525B32CE" w14:textId="77777777" w:rsidR="00FA532A" w:rsidRDefault="00FA532A" w:rsidP="00FA532A"/>
    <w:p w14:paraId="0FB8DF15" w14:textId="77777777" w:rsidR="00FA532A" w:rsidRDefault="00FA532A" w:rsidP="00FA532A"/>
    <w:p w14:paraId="4252DEBA" w14:textId="77777777" w:rsidR="00FA532A" w:rsidRDefault="00FA532A" w:rsidP="00FA532A">
      <w:r>
        <w:t>Transaction</w:t>
      </w:r>
    </w:p>
    <w:p w14:paraId="003764F5" w14:textId="77777777" w:rsidR="00FA532A" w:rsidRDefault="00FA532A" w:rsidP="00FA532A"/>
    <w:p w14:paraId="6828C73E" w14:textId="77777777" w:rsidR="00FA532A" w:rsidRDefault="00FA532A" w:rsidP="00FA532A"/>
    <w:p w14:paraId="7F709739" w14:textId="77777777" w:rsidR="00FA532A" w:rsidRDefault="00FA532A" w:rsidP="00FA532A">
      <w:r>
        <w:t>Transaction Date</w:t>
      </w:r>
    </w:p>
    <w:p w14:paraId="1D665E0B" w14:textId="77777777" w:rsidR="00FA532A" w:rsidRDefault="00FA532A" w:rsidP="00FA532A"/>
    <w:p w14:paraId="7B329B0B" w14:textId="77777777" w:rsidR="00FA532A" w:rsidRDefault="00FA532A" w:rsidP="00FA532A"/>
    <w:p w14:paraId="5F72E709" w14:textId="77777777" w:rsidR="00FA532A" w:rsidRDefault="00FA532A" w:rsidP="00FA532A"/>
    <w:p w14:paraId="56162FCA" w14:textId="77777777" w:rsidR="00FA532A" w:rsidRDefault="00FA532A" w:rsidP="00FA532A">
      <w:r>
        <w:t>Settle Date</w:t>
      </w:r>
    </w:p>
    <w:p w14:paraId="2C344B53" w14:textId="77777777" w:rsidR="00FA532A" w:rsidRDefault="00FA532A" w:rsidP="00FA532A"/>
    <w:p w14:paraId="6D3A7B0D" w14:textId="77777777" w:rsidR="00FA532A" w:rsidRDefault="00FA532A" w:rsidP="00FA532A"/>
    <w:p w14:paraId="778FA1FF" w14:textId="77777777" w:rsidR="00FA532A" w:rsidRDefault="00FA532A" w:rsidP="00FA532A"/>
    <w:p w14:paraId="5C46B2A4" w14:textId="77777777" w:rsidR="00FA532A" w:rsidRDefault="00FA532A" w:rsidP="00FA532A">
      <w:r>
        <w:t>Cash Date</w:t>
      </w:r>
    </w:p>
    <w:p w14:paraId="1F4012EC" w14:textId="77777777" w:rsidR="00FA532A" w:rsidRDefault="00FA532A" w:rsidP="00FA532A"/>
    <w:p w14:paraId="7822BD4D" w14:textId="77777777" w:rsidR="00FA532A" w:rsidRDefault="00FA532A" w:rsidP="00FA532A"/>
    <w:p w14:paraId="67C51D72" w14:textId="77777777" w:rsidR="00FA532A" w:rsidRDefault="00FA532A" w:rsidP="00FA532A"/>
    <w:p w14:paraId="10077C9A" w14:textId="77777777" w:rsidR="00FA532A" w:rsidRDefault="00FA532A" w:rsidP="00FA532A">
      <w:r>
        <w:t>Price</w:t>
      </w:r>
    </w:p>
    <w:p w14:paraId="0A43DFCA" w14:textId="77777777" w:rsidR="00FA532A" w:rsidRDefault="00FA532A" w:rsidP="00FA532A"/>
    <w:p w14:paraId="68ECF291" w14:textId="77777777" w:rsidR="00FA532A" w:rsidRDefault="00FA532A" w:rsidP="00FA532A"/>
    <w:p w14:paraId="652288A1" w14:textId="77777777" w:rsidR="00FA532A" w:rsidRDefault="00FA532A" w:rsidP="00FA532A">
      <w:r>
        <w:t>Principal Proceeds</w:t>
      </w:r>
    </w:p>
    <w:p w14:paraId="78E06E2A" w14:textId="77777777" w:rsidR="00FA532A" w:rsidRDefault="00FA532A" w:rsidP="00FA532A">
      <w:r>
        <w:t>Amount</w:t>
      </w:r>
    </w:p>
    <w:p w14:paraId="54EF2DC1" w14:textId="77777777" w:rsidR="00FA532A" w:rsidRDefault="00FA532A" w:rsidP="00FA532A"/>
    <w:p w14:paraId="76BB1F8C" w14:textId="77777777" w:rsidR="00FA532A" w:rsidRDefault="00FA532A" w:rsidP="00FA532A"/>
    <w:p w14:paraId="03B64748" w14:textId="77777777" w:rsidR="00FA532A" w:rsidRDefault="00FA532A" w:rsidP="00FA532A">
      <w:r>
        <w:t>Interest Proceeds</w:t>
      </w:r>
    </w:p>
    <w:p w14:paraId="02D94DBB" w14:textId="77777777" w:rsidR="00FA532A" w:rsidRDefault="00FA532A" w:rsidP="00FA532A">
      <w:r>
        <w:t>Amount</w:t>
      </w:r>
    </w:p>
    <w:p w14:paraId="6587B7BA" w14:textId="77777777" w:rsidR="00FA532A" w:rsidRDefault="00FA532A" w:rsidP="00FA532A"/>
    <w:p w14:paraId="22A04EA4" w14:textId="77777777" w:rsidR="00FA532A" w:rsidRDefault="00FA532A" w:rsidP="00FA532A"/>
    <w:p w14:paraId="7AF59B8D" w14:textId="77777777" w:rsidR="00FA532A" w:rsidRDefault="00FA532A" w:rsidP="00FA532A">
      <w:r>
        <w:t>Total Proceeds</w:t>
      </w:r>
    </w:p>
    <w:p w14:paraId="3B5D7658" w14:textId="77777777" w:rsidR="00FA532A" w:rsidRDefault="00FA532A" w:rsidP="00FA532A">
      <w:r>
        <w:t>Amount</w:t>
      </w:r>
    </w:p>
    <w:p w14:paraId="0B91ED35" w14:textId="77777777" w:rsidR="00FA532A" w:rsidRDefault="00FA532A" w:rsidP="00FA532A"/>
    <w:p w14:paraId="7845B88E" w14:textId="77777777" w:rsidR="00FA532A" w:rsidRDefault="00FA532A" w:rsidP="00FA532A"/>
    <w:p w14:paraId="25C62988" w14:textId="77777777" w:rsidR="00FA532A" w:rsidRDefault="00FA532A" w:rsidP="00FA532A"/>
    <w:p w14:paraId="3E340951" w14:textId="77777777" w:rsidR="00FA532A" w:rsidRDefault="00FA532A" w:rsidP="00FA532A">
      <w:r>
        <w:t>EUR Interest</w:t>
      </w:r>
    </w:p>
    <w:p w14:paraId="6D564A21" w14:textId="77777777" w:rsidR="00FA532A" w:rsidRDefault="00FA532A" w:rsidP="00FA532A"/>
    <w:p w14:paraId="2266CECC" w14:textId="77777777" w:rsidR="00FA532A" w:rsidRDefault="00FA532A" w:rsidP="00FA532A"/>
    <w:p w14:paraId="5D1836DC" w14:textId="77777777" w:rsidR="00FA532A" w:rsidRDefault="00FA532A" w:rsidP="00FA532A"/>
    <w:p w14:paraId="04FD6C18" w14:textId="77777777" w:rsidR="00FA532A" w:rsidRDefault="00FA532A" w:rsidP="00FA532A"/>
    <w:p w14:paraId="092883DA" w14:textId="77777777" w:rsidR="00FA532A" w:rsidRDefault="00FA532A" w:rsidP="00FA532A"/>
    <w:p w14:paraId="7256FF56" w14:textId="77777777" w:rsidR="00FA532A" w:rsidRDefault="00FA532A" w:rsidP="00FA532A"/>
    <w:p w14:paraId="0E8E687A" w14:textId="77777777" w:rsidR="00FA532A" w:rsidRDefault="00FA532A" w:rsidP="00FA532A"/>
    <w:p w14:paraId="084AC8E5" w14:textId="77777777" w:rsidR="00FA532A" w:rsidRDefault="00FA532A" w:rsidP="00FA532A"/>
    <w:p w14:paraId="3809B1FD" w14:textId="77777777" w:rsidR="00FA532A" w:rsidRDefault="00FA532A" w:rsidP="00FA532A"/>
    <w:p w14:paraId="66FE049C" w14:textId="77777777" w:rsidR="00FA532A" w:rsidRDefault="00FA532A" w:rsidP="00FA532A"/>
    <w:p w14:paraId="3A03BC60" w14:textId="77777777" w:rsidR="00FA532A" w:rsidRDefault="00FA532A" w:rsidP="00FA532A"/>
    <w:p w14:paraId="3C5E7156" w14:textId="77777777" w:rsidR="00FA532A" w:rsidRDefault="00FA532A" w:rsidP="00FA532A"/>
    <w:p w14:paraId="0E2ECE81" w14:textId="77777777" w:rsidR="00FA532A" w:rsidRDefault="00FA532A" w:rsidP="00FA532A"/>
    <w:p w14:paraId="34B4F1AC" w14:textId="77777777" w:rsidR="00FA532A" w:rsidRDefault="00FA532A" w:rsidP="00FA532A">
      <w:r>
        <w:t>SYNLAB BONDCO PLC</w:t>
      </w:r>
    </w:p>
    <w:p w14:paraId="1CA81FEA" w14:textId="77777777" w:rsidR="00FA532A" w:rsidRDefault="00FA532A" w:rsidP="00FA532A"/>
    <w:p w14:paraId="78DD11F8" w14:textId="77777777" w:rsidR="00FA532A" w:rsidRDefault="00FA532A" w:rsidP="00FA532A">
      <w:r>
        <w:t>LABFP FLOAT 07/01/2022</w:t>
      </w:r>
    </w:p>
    <w:p w14:paraId="54075F9D" w14:textId="77777777" w:rsidR="00FA532A" w:rsidRDefault="00FA532A" w:rsidP="00FA532A"/>
    <w:p w14:paraId="39EBE214" w14:textId="77777777" w:rsidR="00FA532A" w:rsidRDefault="00FA532A" w:rsidP="00FA532A"/>
    <w:p w14:paraId="294CDD27" w14:textId="77777777" w:rsidR="00FA532A" w:rsidRDefault="00FA532A" w:rsidP="00FA532A">
      <w:r>
        <w:t>ISIN</w:t>
      </w:r>
    </w:p>
    <w:p w14:paraId="04CCEA60" w14:textId="77777777" w:rsidR="00FA532A" w:rsidRDefault="00FA532A" w:rsidP="00FA532A"/>
    <w:p w14:paraId="44482A1C" w14:textId="77777777" w:rsidR="00FA532A" w:rsidRDefault="00FA532A" w:rsidP="00FA532A"/>
    <w:p w14:paraId="1F8447B8" w14:textId="77777777" w:rsidR="00FA532A" w:rsidRDefault="00FA532A" w:rsidP="00FA532A">
      <w:r>
        <w:t>XS1516322200</w:t>
      </w:r>
    </w:p>
    <w:p w14:paraId="30C025A0" w14:textId="77777777" w:rsidR="00FA532A" w:rsidRDefault="00FA532A" w:rsidP="00FA532A"/>
    <w:p w14:paraId="5670456A" w14:textId="77777777" w:rsidR="00FA532A" w:rsidRDefault="00FA532A" w:rsidP="00FA532A"/>
    <w:p w14:paraId="2C23C8A1" w14:textId="77777777" w:rsidR="00FA532A" w:rsidRDefault="00FA532A" w:rsidP="00FA532A">
      <w:r>
        <w:t>Security - Interest Payment</w:t>
      </w:r>
    </w:p>
    <w:p w14:paraId="73D48926" w14:textId="77777777" w:rsidR="00FA532A" w:rsidRDefault="00FA532A" w:rsidP="00FA532A"/>
    <w:p w14:paraId="3B9E6DA4" w14:textId="77777777" w:rsidR="00FA532A" w:rsidRDefault="00FA532A" w:rsidP="00FA532A"/>
    <w:p w14:paraId="47E109B7" w14:textId="77777777" w:rsidR="00FA532A" w:rsidRDefault="00FA532A" w:rsidP="00FA532A">
      <w:r>
        <w:t>01/10/2019</w:t>
      </w:r>
    </w:p>
    <w:p w14:paraId="1F3E82DB" w14:textId="77777777" w:rsidR="00FA532A" w:rsidRDefault="00FA532A" w:rsidP="00FA532A"/>
    <w:p w14:paraId="3C2EC913" w14:textId="77777777" w:rsidR="00FA532A" w:rsidRDefault="00FA532A" w:rsidP="00FA532A"/>
    <w:p w14:paraId="69E4BC9C" w14:textId="77777777" w:rsidR="00FA532A" w:rsidRDefault="00FA532A" w:rsidP="00FA532A">
      <w:r>
        <w:t>01/10/2019</w:t>
      </w:r>
    </w:p>
    <w:p w14:paraId="07249D4B" w14:textId="77777777" w:rsidR="00FA532A" w:rsidRDefault="00FA532A" w:rsidP="00FA532A"/>
    <w:p w14:paraId="22B2F9F3" w14:textId="77777777" w:rsidR="00FA532A" w:rsidRDefault="00FA532A" w:rsidP="00FA532A"/>
    <w:p w14:paraId="472B9F7E" w14:textId="77777777" w:rsidR="00FA532A" w:rsidRDefault="00FA532A" w:rsidP="00FA532A">
      <w:r>
        <w:t>02/10/2019</w:t>
      </w:r>
    </w:p>
    <w:p w14:paraId="6F9271CC" w14:textId="77777777" w:rsidR="00FA532A" w:rsidRDefault="00FA532A" w:rsidP="00FA532A"/>
    <w:p w14:paraId="602494D2" w14:textId="77777777" w:rsidR="00FA532A" w:rsidRDefault="00FA532A" w:rsidP="00FA532A"/>
    <w:p w14:paraId="766E23E9" w14:textId="77777777" w:rsidR="00FA532A" w:rsidRDefault="00FA532A" w:rsidP="00FA532A"/>
    <w:p w14:paraId="7A64A9DC" w14:textId="77777777" w:rsidR="00FA532A" w:rsidRDefault="00FA532A" w:rsidP="00FA532A">
      <w:r>
        <w:t>€0.00</w:t>
      </w:r>
    </w:p>
    <w:p w14:paraId="02D565D2" w14:textId="77777777" w:rsidR="00FA532A" w:rsidRDefault="00FA532A" w:rsidP="00FA532A"/>
    <w:p w14:paraId="4FAFD75F" w14:textId="77777777" w:rsidR="00FA532A" w:rsidRDefault="00FA532A" w:rsidP="00FA532A"/>
    <w:p w14:paraId="27E62631" w14:textId="77777777" w:rsidR="00FA532A" w:rsidRDefault="00FA532A" w:rsidP="00FA532A">
      <w:r>
        <w:t>€26,833.33</w:t>
      </w:r>
    </w:p>
    <w:p w14:paraId="4353E5A4" w14:textId="77777777" w:rsidR="00FA532A" w:rsidRDefault="00FA532A" w:rsidP="00FA532A"/>
    <w:p w14:paraId="049D9521" w14:textId="77777777" w:rsidR="00FA532A" w:rsidRDefault="00FA532A" w:rsidP="00FA532A"/>
    <w:p w14:paraId="2C6ED095" w14:textId="77777777" w:rsidR="00FA532A" w:rsidRDefault="00FA532A" w:rsidP="00FA532A">
      <w:r>
        <w:t>€26,833.33</w:t>
      </w:r>
    </w:p>
    <w:p w14:paraId="3244A372" w14:textId="77777777" w:rsidR="00FA532A" w:rsidRDefault="00FA532A" w:rsidP="00FA532A"/>
    <w:p w14:paraId="0E3F128D" w14:textId="77777777" w:rsidR="00FA532A" w:rsidRDefault="00FA532A" w:rsidP="00FA532A"/>
    <w:p w14:paraId="24B75F4D" w14:textId="77777777" w:rsidR="00FA532A" w:rsidRDefault="00FA532A" w:rsidP="00FA532A">
      <w:r>
        <w:t>LINCOLN FINANCING SARL</w:t>
      </w:r>
    </w:p>
    <w:p w14:paraId="29CFC9AB" w14:textId="77777777" w:rsidR="00FA532A" w:rsidRDefault="00FA532A" w:rsidP="00FA532A"/>
    <w:p w14:paraId="23785D8B" w14:textId="77777777" w:rsidR="00FA532A" w:rsidRDefault="00FA532A" w:rsidP="00FA532A">
      <w:r>
        <w:t>LNCFIN Float 04/01/2024</w:t>
      </w:r>
    </w:p>
    <w:p w14:paraId="5BA96EB8" w14:textId="77777777" w:rsidR="00FA532A" w:rsidRDefault="00FA532A" w:rsidP="00FA532A"/>
    <w:p w14:paraId="0E095ECA" w14:textId="77777777" w:rsidR="00FA532A" w:rsidRDefault="00FA532A" w:rsidP="00FA532A"/>
    <w:p w14:paraId="18862BF9" w14:textId="77777777" w:rsidR="00FA532A" w:rsidRDefault="00FA532A" w:rsidP="00FA532A">
      <w:r>
        <w:t>ISIN</w:t>
      </w:r>
    </w:p>
    <w:p w14:paraId="6E51B8F6" w14:textId="77777777" w:rsidR="00FA532A" w:rsidRDefault="00FA532A" w:rsidP="00FA532A"/>
    <w:p w14:paraId="50319679" w14:textId="77777777" w:rsidR="00FA532A" w:rsidRDefault="00FA532A" w:rsidP="00FA532A"/>
    <w:p w14:paraId="19668962" w14:textId="77777777" w:rsidR="00FA532A" w:rsidRDefault="00FA532A" w:rsidP="00FA532A">
      <w:r>
        <w:t>XS1974797950</w:t>
      </w:r>
    </w:p>
    <w:p w14:paraId="0DB13DE3" w14:textId="77777777" w:rsidR="00FA532A" w:rsidRDefault="00FA532A" w:rsidP="00FA532A"/>
    <w:p w14:paraId="639FD34D" w14:textId="77777777" w:rsidR="00FA532A" w:rsidRDefault="00FA532A" w:rsidP="00FA532A"/>
    <w:p w14:paraId="057A26C4" w14:textId="77777777" w:rsidR="00FA532A" w:rsidRDefault="00FA532A" w:rsidP="00FA532A">
      <w:r>
        <w:t>Security - Interest Payment</w:t>
      </w:r>
    </w:p>
    <w:p w14:paraId="3A2DCEFF" w14:textId="77777777" w:rsidR="00FA532A" w:rsidRDefault="00FA532A" w:rsidP="00FA532A"/>
    <w:p w14:paraId="0A6AE368" w14:textId="77777777" w:rsidR="00FA532A" w:rsidRDefault="00FA532A" w:rsidP="00FA532A"/>
    <w:p w14:paraId="41A2CD4B" w14:textId="77777777" w:rsidR="00FA532A" w:rsidRDefault="00FA532A" w:rsidP="00FA532A">
      <w:r>
        <w:t>01/10/2019</w:t>
      </w:r>
    </w:p>
    <w:p w14:paraId="1DAA9F26" w14:textId="77777777" w:rsidR="00FA532A" w:rsidRDefault="00FA532A" w:rsidP="00FA532A"/>
    <w:p w14:paraId="35A833AC" w14:textId="77777777" w:rsidR="00FA532A" w:rsidRDefault="00FA532A" w:rsidP="00FA532A"/>
    <w:p w14:paraId="10D3102C" w14:textId="77777777" w:rsidR="00FA532A" w:rsidRDefault="00FA532A" w:rsidP="00FA532A">
      <w:r>
        <w:t>01/10/2019</w:t>
      </w:r>
    </w:p>
    <w:p w14:paraId="0C2034CA" w14:textId="77777777" w:rsidR="00FA532A" w:rsidRDefault="00FA532A" w:rsidP="00FA532A"/>
    <w:p w14:paraId="4A95E3D4" w14:textId="77777777" w:rsidR="00FA532A" w:rsidRDefault="00FA532A" w:rsidP="00FA532A"/>
    <w:p w14:paraId="73520990" w14:textId="77777777" w:rsidR="00FA532A" w:rsidRDefault="00FA532A" w:rsidP="00FA532A">
      <w:r>
        <w:t>02/10/2019</w:t>
      </w:r>
    </w:p>
    <w:p w14:paraId="2D45D971" w14:textId="77777777" w:rsidR="00FA532A" w:rsidRDefault="00FA532A" w:rsidP="00FA532A"/>
    <w:p w14:paraId="6BB38EE7" w14:textId="77777777" w:rsidR="00FA532A" w:rsidRDefault="00FA532A" w:rsidP="00FA532A"/>
    <w:p w14:paraId="627E1F5D" w14:textId="77777777" w:rsidR="00FA532A" w:rsidRDefault="00FA532A" w:rsidP="00FA532A"/>
    <w:p w14:paraId="1B861EE9" w14:textId="77777777" w:rsidR="00FA532A" w:rsidRDefault="00FA532A" w:rsidP="00FA532A">
      <w:r>
        <w:t>€0.00</w:t>
      </w:r>
    </w:p>
    <w:p w14:paraId="035C883F" w14:textId="77777777" w:rsidR="00FA532A" w:rsidRDefault="00FA532A" w:rsidP="00FA532A"/>
    <w:p w14:paraId="0FE383D3" w14:textId="77777777" w:rsidR="00FA532A" w:rsidRDefault="00FA532A" w:rsidP="00FA532A"/>
    <w:p w14:paraId="2644EC34" w14:textId="77777777" w:rsidR="00FA532A" w:rsidRDefault="00FA532A" w:rsidP="00FA532A">
      <w:r>
        <w:t>€20,510.96</w:t>
      </w:r>
    </w:p>
    <w:p w14:paraId="3D26435C" w14:textId="77777777" w:rsidR="00FA532A" w:rsidRDefault="00FA532A" w:rsidP="00FA532A"/>
    <w:p w14:paraId="7FF2EA4C" w14:textId="77777777" w:rsidR="00FA532A" w:rsidRDefault="00FA532A" w:rsidP="00FA532A"/>
    <w:p w14:paraId="2513698F" w14:textId="77777777" w:rsidR="00FA532A" w:rsidRDefault="00FA532A" w:rsidP="00FA532A">
      <w:r>
        <w:t>€20,510.96</w:t>
      </w:r>
    </w:p>
    <w:p w14:paraId="74C567D7" w14:textId="77777777" w:rsidR="00FA532A" w:rsidRDefault="00FA532A" w:rsidP="00FA532A"/>
    <w:p w14:paraId="542D9B97" w14:textId="77777777" w:rsidR="00FA532A" w:rsidRDefault="00FA532A" w:rsidP="00FA532A"/>
    <w:p w14:paraId="74B6CCB0" w14:textId="77777777" w:rsidR="00FA532A" w:rsidRDefault="00FA532A" w:rsidP="00FA532A">
      <w:r>
        <w:t xml:space="preserve">Sigma </w:t>
      </w:r>
      <w:proofErr w:type="spellStart"/>
      <w:r>
        <w:t>Bidco</w:t>
      </w:r>
      <w:proofErr w:type="spellEnd"/>
      <w:r>
        <w:t xml:space="preserve"> B.V.</w:t>
      </w:r>
    </w:p>
    <w:p w14:paraId="23D77E2A" w14:textId="77777777" w:rsidR="00FA532A" w:rsidRDefault="00FA532A" w:rsidP="00FA532A"/>
    <w:p w14:paraId="1D0FDF69" w14:textId="77777777" w:rsidR="00FA532A" w:rsidRDefault="00FA532A" w:rsidP="00FA532A"/>
    <w:p w14:paraId="04FA83EF" w14:textId="77777777" w:rsidR="00FA532A" w:rsidRDefault="00FA532A" w:rsidP="00FA532A">
      <w:r>
        <w:t>Facility B1</w:t>
      </w:r>
    </w:p>
    <w:p w14:paraId="19A41190" w14:textId="77777777" w:rsidR="00FA532A" w:rsidRDefault="00FA532A" w:rsidP="00FA532A"/>
    <w:p w14:paraId="46427B75" w14:textId="77777777" w:rsidR="00FA532A" w:rsidRDefault="00FA532A" w:rsidP="00FA532A"/>
    <w:p w14:paraId="7F870F8B" w14:textId="77777777" w:rsidR="00FA532A" w:rsidRDefault="00FA532A" w:rsidP="00FA532A">
      <w:r>
        <w:t>LOANX_ID</w:t>
      </w:r>
    </w:p>
    <w:p w14:paraId="7B6C31BE" w14:textId="77777777" w:rsidR="00FA532A" w:rsidRDefault="00FA532A" w:rsidP="00FA532A"/>
    <w:p w14:paraId="00BD35BF" w14:textId="77777777" w:rsidR="00FA532A" w:rsidRDefault="00FA532A" w:rsidP="00FA532A"/>
    <w:p w14:paraId="75C38D44" w14:textId="77777777" w:rsidR="00FA532A" w:rsidRDefault="00FA532A" w:rsidP="00FA532A">
      <w:r>
        <w:t>LX171809</w:t>
      </w:r>
    </w:p>
    <w:p w14:paraId="6A0F6256" w14:textId="77777777" w:rsidR="00FA532A" w:rsidRDefault="00FA532A" w:rsidP="00FA532A"/>
    <w:p w14:paraId="6B3C738D" w14:textId="77777777" w:rsidR="00FA532A" w:rsidRDefault="00FA532A" w:rsidP="00FA532A"/>
    <w:p w14:paraId="0929E129" w14:textId="77777777" w:rsidR="00FA532A" w:rsidRDefault="00FA532A" w:rsidP="00FA532A">
      <w:r>
        <w:t>Loan - Interest Payment</w:t>
      </w:r>
    </w:p>
    <w:p w14:paraId="26AF9BF7" w14:textId="77777777" w:rsidR="00FA532A" w:rsidRDefault="00FA532A" w:rsidP="00FA532A"/>
    <w:p w14:paraId="39FF23CE" w14:textId="77777777" w:rsidR="00FA532A" w:rsidRDefault="00FA532A" w:rsidP="00FA532A"/>
    <w:p w14:paraId="0C0D5DD8" w14:textId="77777777" w:rsidR="00FA532A" w:rsidRDefault="00FA532A" w:rsidP="00FA532A">
      <w:r>
        <w:t>02/10/2019</w:t>
      </w:r>
    </w:p>
    <w:p w14:paraId="77D5F04C" w14:textId="77777777" w:rsidR="00FA532A" w:rsidRDefault="00FA532A" w:rsidP="00FA532A"/>
    <w:p w14:paraId="657082BA" w14:textId="77777777" w:rsidR="00FA532A" w:rsidRDefault="00FA532A" w:rsidP="00FA532A"/>
    <w:p w14:paraId="285401CC" w14:textId="77777777" w:rsidR="00FA532A" w:rsidRDefault="00FA532A" w:rsidP="00FA532A">
      <w:r>
        <w:t>02/10/2019</w:t>
      </w:r>
    </w:p>
    <w:p w14:paraId="39D5BBFD" w14:textId="77777777" w:rsidR="00FA532A" w:rsidRDefault="00FA532A" w:rsidP="00FA532A"/>
    <w:p w14:paraId="57999A52" w14:textId="77777777" w:rsidR="00FA532A" w:rsidRDefault="00FA532A" w:rsidP="00FA532A"/>
    <w:p w14:paraId="3AC22B95" w14:textId="77777777" w:rsidR="00FA532A" w:rsidRDefault="00FA532A" w:rsidP="00FA532A">
      <w:r>
        <w:t>02/10/2019</w:t>
      </w:r>
    </w:p>
    <w:p w14:paraId="460ECD45" w14:textId="77777777" w:rsidR="00FA532A" w:rsidRDefault="00FA532A" w:rsidP="00FA532A"/>
    <w:p w14:paraId="40E59740" w14:textId="77777777" w:rsidR="00FA532A" w:rsidRDefault="00FA532A" w:rsidP="00FA532A"/>
    <w:p w14:paraId="42E83B28" w14:textId="77777777" w:rsidR="00FA532A" w:rsidRDefault="00FA532A" w:rsidP="00FA532A"/>
    <w:p w14:paraId="62323D41" w14:textId="77777777" w:rsidR="00FA532A" w:rsidRDefault="00FA532A" w:rsidP="00FA532A">
      <w:r>
        <w:t>€0.00</w:t>
      </w:r>
    </w:p>
    <w:p w14:paraId="3C64CAA5" w14:textId="77777777" w:rsidR="00FA532A" w:rsidRDefault="00FA532A" w:rsidP="00FA532A"/>
    <w:p w14:paraId="01BEE23A" w14:textId="77777777" w:rsidR="00FA532A" w:rsidRDefault="00FA532A" w:rsidP="00FA532A"/>
    <w:p w14:paraId="12F98D16" w14:textId="77777777" w:rsidR="00FA532A" w:rsidRDefault="00FA532A" w:rsidP="00FA532A">
      <w:r>
        <w:t>€8,944.44</w:t>
      </w:r>
    </w:p>
    <w:p w14:paraId="0AA63973" w14:textId="77777777" w:rsidR="00FA532A" w:rsidRDefault="00FA532A" w:rsidP="00FA532A"/>
    <w:p w14:paraId="25F69A97" w14:textId="77777777" w:rsidR="00FA532A" w:rsidRDefault="00FA532A" w:rsidP="00FA532A"/>
    <w:p w14:paraId="009553F9" w14:textId="77777777" w:rsidR="00FA532A" w:rsidRDefault="00FA532A" w:rsidP="00FA532A">
      <w:r>
        <w:t>€8,944.44</w:t>
      </w:r>
    </w:p>
    <w:p w14:paraId="7BC32503" w14:textId="77777777" w:rsidR="00FA532A" w:rsidRDefault="00FA532A" w:rsidP="00FA532A"/>
    <w:p w14:paraId="086FCEB8" w14:textId="77777777" w:rsidR="00FA532A" w:rsidRDefault="00FA532A" w:rsidP="00FA532A"/>
    <w:p w14:paraId="445A13C7" w14:textId="77777777" w:rsidR="00FA532A" w:rsidRDefault="00FA532A" w:rsidP="00FA532A">
      <w:proofErr w:type="spellStart"/>
      <w:r>
        <w:t>Techem</w:t>
      </w:r>
      <w:proofErr w:type="spellEnd"/>
      <w:r>
        <w:t xml:space="preserve"> GMBH</w:t>
      </w:r>
    </w:p>
    <w:p w14:paraId="4EB59634" w14:textId="77777777" w:rsidR="00FA532A" w:rsidRDefault="00FA532A" w:rsidP="00FA532A"/>
    <w:p w14:paraId="27502BB9" w14:textId="77777777" w:rsidR="00FA532A" w:rsidRDefault="00FA532A" w:rsidP="00FA532A"/>
    <w:p w14:paraId="49AA2216" w14:textId="77777777" w:rsidR="00FA532A" w:rsidRDefault="00FA532A" w:rsidP="00FA532A">
      <w:r>
        <w:t>Term Loan B-2</w:t>
      </w:r>
    </w:p>
    <w:p w14:paraId="1EEA8394" w14:textId="77777777" w:rsidR="00FA532A" w:rsidRDefault="00FA532A" w:rsidP="00FA532A"/>
    <w:p w14:paraId="25C69996" w14:textId="77777777" w:rsidR="00FA532A" w:rsidRDefault="00FA532A" w:rsidP="00FA532A"/>
    <w:p w14:paraId="4EFEDAA5" w14:textId="77777777" w:rsidR="00FA532A" w:rsidRDefault="00FA532A" w:rsidP="00FA532A">
      <w:r>
        <w:lastRenderedPageBreak/>
        <w:t>LOANX_ID</w:t>
      </w:r>
    </w:p>
    <w:p w14:paraId="2216CCE7" w14:textId="77777777" w:rsidR="00FA532A" w:rsidRDefault="00FA532A" w:rsidP="00FA532A"/>
    <w:p w14:paraId="5FBF6F0A" w14:textId="77777777" w:rsidR="00FA532A" w:rsidRDefault="00FA532A" w:rsidP="00FA532A"/>
    <w:p w14:paraId="4E13CA84" w14:textId="77777777" w:rsidR="00FA532A" w:rsidRDefault="00FA532A" w:rsidP="00FA532A">
      <w:r>
        <w:t>LX174586</w:t>
      </w:r>
    </w:p>
    <w:p w14:paraId="684D1BC4" w14:textId="77777777" w:rsidR="00FA532A" w:rsidRDefault="00FA532A" w:rsidP="00FA532A"/>
    <w:p w14:paraId="712F2B08" w14:textId="77777777" w:rsidR="00FA532A" w:rsidRDefault="00FA532A" w:rsidP="00FA532A"/>
    <w:p w14:paraId="3992C346" w14:textId="77777777" w:rsidR="00FA532A" w:rsidRDefault="00FA532A" w:rsidP="00FA532A">
      <w:r>
        <w:t>Loan - Interest Payment</w:t>
      </w:r>
    </w:p>
    <w:p w14:paraId="4E5A2786" w14:textId="77777777" w:rsidR="00FA532A" w:rsidRDefault="00FA532A" w:rsidP="00FA532A"/>
    <w:p w14:paraId="73AB2A60" w14:textId="77777777" w:rsidR="00FA532A" w:rsidRDefault="00FA532A" w:rsidP="00FA532A"/>
    <w:p w14:paraId="088597E5" w14:textId="77777777" w:rsidR="00FA532A" w:rsidRDefault="00FA532A" w:rsidP="00FA532A">
      <w:r>
        <w:t>02/10/2019</w:t>
      </w:r>
    </w:p>
    <w:p w14:paraId="0820D8C7" w14:textId="77777777" w:rsidR="00FA532A" w:rsidRDefault="00FA532A" w:rsidP="00FA532A"/>
    <w:p w14:paraId="6F2900B0" w14:textId="77777777" w:rsidR="00FA532A" w:rsidRDefault="00FA532A" w:rsidP="00FA532A"/>
    <w:p w14:paraId="130C5B33" w14:textId="77777777" w:rsidR="00FA532A" w:rsidRDefault="00FA532A" w:rsidP="00FA532A">
      <w:r>
        <w:t>02/10/2019</w:t>
      </w:r>
    </w:p>
    <w:p w14:paraId="5C135F5C" w14:textId="77777777" w:rsidR="00FA532A" w:rsidRDefault="00FA532A" w:rsidP="00FA532A"/>
    <w:p w14:paraId="6E3E3039" w14:textId="77777777" w:rsidR="00FA532A" w:rsidRDefault="00FA532A" w:rsidP="00FA532A"/>
    <w:p w14:paraId="62CCF8CF" w14:textId="77777777" w:rsidR="00FA532A" w:rsidRDefault="00FA532A" w:rsidP="00FA532A">
      <w:r>
        <w:t>02/10/2019</w:t>
      </w:r>
    </w:p>
    <w:p w14:paraId="6C721203" w14:textId="77777777" w:rsidR="00FA532A" w:rsidRDefault="00FA532A" w:rsidP="00FA532A"/>
    <w:p w14:paraId="6F29DDBF" w14:textId="77777777" w:rsidR="00FA532A" w:rsidRDefault="00FA532A" w:rsidP="00FA532A"/>
    <w:p w14:paraId="342CCE84" w14:textId="77777777" w:rsidR="00FA532A" w:rsidRDefault="00FA532A" w:rsidP="00FA532A"/>
    <w:p w14:paraId="35FB679C" w14:textId="77777777" w:rsidR="00FA532A" w:rsidRDefault="00FA532A" w:rsidP="00FA532A">
      <w:r>
        <w:t>€0.00</w:t>
      </w:r>
    </w:p>
    <w:p w14:paraId="08C2945B" w14:textId="77777777" w:rsidR="00FA532A" w:rsidRDefault="00FA532A" w:rsidP="00FA532A"/>
    <w:p w14:paraId="2BC221E1" w14:textId="77777777" w:rsidR="00FA532A" w:rsidRDefault="00FA532A" w:rsidP="00FA532A"/>
    <w:p w14:paraId="519A7EC4" w14:textId="77777777" w:rsidR="00FA532A" w:rsidRDefault="00FA532A" w:rsidP="00FA532A">
      <w:r>
        <w:t>€2,395.83</w:t>
      </w:r>
    </w:p>
    <w:p w14:paraId="2EFE10BA" w14:textId="77777777" w:rsidR="00FA532A" w:rsidRDefault="00FA532A" w:rsidP="00FA532A"/>
    <w:p w14:paraId="63D47C25" w14:textId="77777777" w:rsidR="00FA532A" w:rsidRDefault="00FA532A" w:rsidP="00FA532A"/>
    <w:p w14:paraId="69AB89B4" w14:textId="77777777" w:rsidR="00FA532A" w:rsidRDefault="00FA532A" w:rsidP="00FA532A">
      <w:r>
        <w:t>€2,395.83</w:t>
      </w:r>
    </w:p>
    <w:p w14:paraId="74CEBEAA" w14:textId="77777777" w:rsidR="00FA532A" w:rsidRDefault="00FA532A" w:rsidP="00FA532A"/>
    <w:p w14:paraId="3A757EC3" w14:textId="77777777" w:rsidR="00FA532A" w:rsidRDefault="00FA532A" w:rsidP="00FA532A"/>
    <w:p w14:paraId="488CD42F" w14:textId="77777777" w:rsidR="00FA532A" w:rsidRDefault="00FA532A" w:rsidP="00FA532A">
      <w:r>
        <w:t>Diebold Nixdorf, Incorporated</w:t>
      </w:r>
    </w:p>
    <w:p w14:paraId="5DB4E4A4" w14:textId="77777777" w:rsidR="00FA532A" w:rsidRDefault="00FA532A" w:rsidP="00FA532A"/>
    <w:p w14:paraId="7FB4520C" w14:textId="77777777" w:rsidR="00FA532A" w:rsidRDefault="00FA532A" w:rsidP="00FA532A"/>
    <w:p w14:paraId="43BC9AD5" w14:textId="77777777" w:rsidR="00FA532A" w:rsidRDefault="00FA532A" w:rsidP="00FA532A">
      <w:r>
        <w:t>Term A-1 Loan</w:t>
      </w:r>
    </w:p>
    <w:p w14:paraId="358CBC9D" w14:textId="77777777" w:rsidR="00FA532A" w:rsidRDefault="00FA532A" w:rsidP="00FA532A"/>
    <w:p w14:paraId="732CA7B4" w14:textId="77777777" w:rsidR="00FA532A" w:rsidRDefault="00FA532A" w:rsidP="00FA532A"/>
    <w:p w14:paraId="132A87F9" w14:textId="77777777" w:rsidR="00FA532A" w:rsidRDefault="00FA532A" w:rsidP="00FA532A">
      <w:r>
        <w:t>LOANX_ID</w:t>
      </w:r>
    </w:p>
    <w:p w14:paraId="61AF1E5E" w14:textId="77777777" w:rsidR="00FA532A" w:rsidRDefault="00FA532A" w:rsidP="00FA532A"/>
    <w:p w14:paraId="162CDDDC" w14:textId="77777777" w:rsidR="00FA532A" w:rsidRDefault="00FA532A" w:rsidP="00FA532A"/>
    <w:p w14:paraId="5247EF01" w14:textId="77777777" w:rsidR="00FA532A" w:rsidRDefault="00FA532A" w:rsidP="00FA532A">
      <w:r>
        <w:t>LX175683</w:t>
      </w:r>
    </w:p>
    <w:p w14:paraId="2CA8C80A" w14:textId="77777777" w:rsidR="00FA532A" w:rsidRDefault="00FA532A" w:rsidP="00FA532A"/>
    <w:p w14:paraId="620EF6D5" w14:textId="77777777" w:rsidR="00FA532A" w:rsidRDefault="00FA532A" w:rsidP="00FA532A">
      <w:r>
        <w:t>Hedge/Swap/Cap - Gross Periodic Receipt</w:t>
      </w:r>
    </w:p>
    <w:p w14:paraId="732022FE" w14:textId="77777777" w:rsidR="00FA532A" w:rsidRDefault="00FA532A" w:rsidP="00FA532A"/>
    <w:p w14:paraId="32EB4D68" w14:textId="77777777" w:rsidR="00FA532A" w:rsidRDefault="00FA532A" w:rsidP="00FA532A"/>
    <w:p w14:paraId="08054E40" w14:textId="77777777" w:rsidR="00FA532A" w:rsidRDefault="00FA532A" w:rsidP="00FA532A">
      <w:r>
        <w:t>30/09/2019</w:t>
      </w:r>
    </w:p>
    <w:p w14:paraId="4E979AF5" w14:textId="77777777" w:rsidR="00FA532A" w:rsidRDefault="00FA532A" w:rsidP="00FA532A"/>
    <w:p w14:paraId="29207B34" w14:textId="77777777" w:rsidR="00FA532A" w:rsidRDefault="00FA532A" w:rsidP="00FA532A"/>
    <w:p w14:paraId="5E233755" w14:textId="77777777" w:rsidR="00FA532A" w:rsidRDefault="00FA532A" w:rsidP="00FA532A">
      <w:r>
        <w:t>30/09/2019</w:t>
      </w:r>
    </w:p>
    <w:p w14:paraId="080E8FA0" w14:textId="77777777" w:rsidR="00FA532A" w:rsidRDefault="00FA532A" w:rsidP="00FA532A"/>
    <w:p w14:paraId="31A89523" w14:textId="77777777" w:rsidR="00FA532A" w:rsidRDefault="00FA532A" w:rsidP="00FA532A"/>
    <w:p w14:paraId="2B6E3968" w14:textId="77777777" w:rsidR="00FA532A" w:rsidRDefault="00FA532A" w:rsidP="00FA532A">
      <w:r>
        <w:t>02/10/2019</w:t>
      </w:r>
    </w:p>
    <w:p w14:paraId="3E9D0E84" w14:textId="77777777" w:rsidR="00FA532A" w:rsidRDefault="00FA532A" w:rsidP="00FA532A"/>
    <w:p w14:paraId="2A42BF96" w14:textId="77777777" w:rsidR="00FA532A" w:rsidRDefault="00FA532A" w:rsidP="00FA532A"/>
    <w:p w14:paraId="5DBCAAF7" w14:textId="77777777" w:rsidR="00FA532A" w:rsidRDefault="00FA532A" w:rsidP="00FA532A"/>
    <w:p w14:paraId="29F7BEE4" w14:textId="77777777" w:rsidR="00FA532A" w:rsidRDefault="00FA532A" w:rsidP="00FA532A">
      <w:r>
        <w:t>€0.00</w:t>
      </w:r>
    </w:p>
    <w:p w14:paraId="2062FFA8" w14:textId="77777777" w:rsidR="00FA532A" w:rsidRDefault="00FA532A" w:rsidP="00FA532A"/>
    <w:p w14:paraId="10F686CF" w14:textId="77777777" w:rsidR="00FA532A" w:rsidRDefault="00FA532A" w:rsidP="00FA532A"/>
    <w:p w14:paraId="5C9E5E35" w14:textId="77777777" w:rsidR="00FA532A" w:rsidRDefault="00FA532A" w:rsidP="00FA532A">
      <w:r>
        <w:t>€24.51</w:t>
      </w:r>
    </w:p>
    <w:p w14:paraId="4290FB22" w14:textId="77777777" w:rsidR="00FA532A" w:rsidRDefault="00FA532A" w:rsidP="00FA532A"/>
    <w:p w14:paraId="4EFF260F" w14:textId="77777777" w:rsidR="00FA532A" w:rsidRDefault="00FA532A" w:rsidP="00FA532A"/>
    <w:p w14:paraId="2D63FE11" w14:textId="77777777" w:rsidR="00FA532A" w:rsidRDefault="00FA532A" w:rsidP="00FA532A">
      <w:r>
        <w:lastRenderedPageBreak/>
        <w:t>€24.51</w:t>
      </w:r>
    </w:p>
    <w:p w14:paraId="7016AC3D" w14:textId="77777777" w:rsidR="00FA532A" w:rsidRDefault="00FA532A" w:rsidP="00FA532A"/>
    <w:p w14:paraId="30DA86BD" w14:textId="77777777" w:rsidR="00FA532A" w:rsidRDefault="00FA532A" w:rsidP="00FA532A"/>
    <w:p w14:paraId="4A6FCDC3" w14:textId="77777777" w:rsidR="00FA532A" w:rsidRDefault="00FA532A" w:rsidP="00FA532A">
      <w:proofErr w:type="spellStart"/>
      <w:r>
        <w:t>Techem</w:t>
      </w:r>
      <w:proofErr w:type="spellEnd"/>
      <w:r>
        <w:t xml:space="preserve"> GMBH</w:t>
      </w:r>
    </w:p>
    <w:p w14:paraId="3E358828" w14:textId="77777777" w:rsidR="00FA532A" w:rsidRDefault="00FA532A" w:rsidP="00FA532A"/>
    <w:p w14:paraId="26B549F7" w14:textId="77777777" w:rsidR="00FA532A" w:rsidRDefault="00FA532A" w:rsidP="00FA532A"/>
    <w:p w14:paraId="13E33DA2" w14:textId="77777777" w:rsidR="00FA532A" w:rsidRDefault="00FA532A" w:rsidP="00FA532A">
      <w:r>
        <w:t>Facility B3</w:t>
      </w:r>
    </w:p>
    <w:p w14:paraId="0FC02C79" w14:textId="77777777" w:rsidR="00FA532A" w:rsidRDefault="00FA532A" w:rsidP="00FA532A"/>
    <w:p w14:paraId="5A76CF69" w14:textId="77777777" w:rsidR="00FA532A" w:rsidRDefault="00FA532A" w:rsidP="00FA532A"/>
    <w:p w14:paraId="1AFFC47E" w14:textId="77777777" w:rsidR="00FA532A" w:rsidRDefault="00FA532A" w:rsidP="00FA532A">
      <w:r>
        <w:t>LOANX_ID</w:t>
      </w:r>
    </w:p>
    <w:p w14:paraId="6121C4FA" w14:textId="77777777" w:rsidR="00FA532A" w:rsidRDefault="00FA532A" w:rsidP="00FA532A"/>
    <w:p w14:paraId="678E954B" w14:textId="77777777" w:rsidR="00FA532A" w:rsidRDefault="00FA532A" w:rsidP="00FA532A"/>
    <w:p w14:paraId="64023C5B" w14:textId="77777777" w:rsidR="00FA532A" w:rsidRDefault="00FA532A" w:rsidP="00FA532A">
      <w:r>
        <w:t>LX181710</w:t>
      </w:r>
    </w:p>
    <w:p w14:paraId="44D24E4B" w14:textId="77777777" w:rsidR="00FA532A" w:rsidRDefault="00FA532A" w:rsidP="00FA532A"/>
    <w:p w14:paraId="531267EA" w14:textId="77777777" w:rsidR="00FA532A" w:rsidRDefault="00FA532A" w:rsidP="00FA532A"/>
    <w:p w14:paraId="04295F97" w14:textId="77777777" w:rsidR="00FA532A" w:rsidRDefault="00FA532A" w:rsidP="00FA532A">
      <w:r>
        <w:t>Loan - Interest Payment</w:t>
      </w:r>
    </w:p>
    <w:p w14:paraId="4244E6B1" w14:textId="77777777" w:rsidR="00FA532A" w:rsidRDefault="00FA532A" w:rsidP="00FA532A"/>
    <w:p w14:paraId="6852EF09" w14:textId="77777777" w:rsidR="00FA532A" w:rsidRDefault="00FA532A" w:rsidP="00FA532A"/>
    <w:p w14:paraId="50A92B33" w14:textId="77777777" w:rsidR="00FA532A" w:rsidRDefault="00FA532A" w:rsidP="00FA532A">
      <w:r>
        <w:t>02/10/2019</w:t>
      </w:r>
    </w:p>
    <w:p w14:paraId="04EB11D5" w14:textId="77777777" w:rsidR="00FA532A" w:rsidRDefault="00FA532A" w:rsidP="00FA532A"/>
    <w:p w14:paraId="4917C4BC" w14:textId="77777777" w:rsidR="00FA532A" w:rsidRDefault="00FA532A" w:rsidP="00FA532A"/>
    <w:p w14:paraId="2FE34E85" w14:textId="77777777" w:rsidR="00FA532A" w:rsidRDefault="00FA532A" w:rsidP="00FA532A">
      <w:r>
        <w:t>02/10/2019</w:t>
      </w:r>
    </w:p>
    <w:p w14:paraId="3E47FF36" w14:textId="77777777" w:rsidR="00FA532A" w:rsidRDefault="00FA532A" w:rsidP="00FA532A"/>
    <w:p w14:paraId="6B168B9D" w14:textId="77777777" w:rsidR="00FA532A" w:rsidRDefault="00FA532A" w:rsidP="00FA532A"/>
    <w:p w14:paraId="5AF6ED6F" w14:textId="77777777" w:rsidR="00FA532A" w:rsidRDefault="00FA532A" w:rsidP="00FA532A">
      <w:r>
        <w:t>03/10/2019</w:t>
      </w:r>
    </w:p>
    <w:p w14:paraId="4DFFAEA3" w14:textId="77777777" w:rsidR="00FA532A" w:rsidRDefault="00FA532A" w:rsidP="00FA532A"/>
    <w:p w14:paraId="64DB91F5" w14:textId="77777777" w:rsidR="00FA532A" w:rsidRDefault="00FA532A" w:rsidP="00FA532A"/>
    <w:p w14:paraId="567B4FAD" w14:textId="77777777" w:rsidR="00FA532A" w:rsidRDefault="00FA532A" w:rsidP="00FA532A"/>
    <w:p w14:paraId="53AC7A5C" w14:textId="77777777" w:rsidR="00FA532A" w:rsidRDefault="00FA532A" w:rsidP="00FA532A">
      <w:r>
        <w:t>€0.00</w:t>
      </w:r>
    </w:p>
    <w:p w14:paraId="1ADF0573" w14:textId="77777777" w:rsidR="00FA532A" w:rsidRDefault="00FA532A" w:rsidP="00FA532A"/>
    <w:p w14:paraId="78E0C113" w14:textId="77777777" w:rsidR="00FA532A" w:rsidRDefault="00FA532A" w:rsidP="00FA532A"/>
    <w:p w14:paraId="615BEDDC" w14:textId="77777777" w:rsidR="00FA532A" w:rsidRDefault="00FA532A" w:rsidP="00FA532A">
      <w:r>
        <w:t>€435.45</w:t>
      </w:r>
    </w:p>
    <w:p w14:paraId="1EC109C9" w14:textId="77777777" w:rsidR="00FA532A" w:rsidRDefault="00FA532A" w:rsidP="00FA532A"/>
    <w:p w14:paraId="6EA116F8" w14:textId="77777777" w:rsidR="00FA532A" w:rsidRDefault="00FA532A" w:rsidP="00FA532A"/>
    <w:p w14:paraId="34FB15B7" w14:textId="77777777" w:rsidR="00FA532A" w:rsidRDefault="00FA532A" w:rsidP="00FA532A">
      <w:r>
        <w:t>€435.45</w:t>
      </w:r>
    </w:p>
    <w:p w14:paraId="1F7CDD6E" w14:textId="77777777" w:rsidR="00FA532A" w:rsidRDefault="00FA532A" w:rsidP="00FA532A"/>
    <w:p w14:paraId="14479789" w14:textId="77777777" w:rsidR="00FA532A" w:rsidRDefault="00FA532A" w:rsidP="00FA532A"/>
    <w:p w14:paraId="198D1CB1" w14:textId="77777777" w:rsidR="00FA532A" w:rsidRDefault="00FA532A" w:rsidP="00FA532A">
      <w:r>
        <w:t xml:space="preserve">Sapphire </w:t>
      </w:r>
      <w:proofErr w:type="spellStart"/>
      <w:r>
        <w:t>Bidco</w:t>
      </w:r>
      <w:proofErr w:type="spellEnd"/>
      <w:r>
        <w:t xml:space="preserve"> B.V.</w:t>
      </w:r>
    </w:p>
    <w:p w14:paraId="5592756F" w14:textId="77777777" w:rsidR="00FA532A" w:rsidRDefault="00FA532A" w:rsidP="00FA532A"/>
    <w:p w14:paraId="6EB019EF" w14:textId="77777777" w:rsidR="00FA532A" w:rsidRDefault="00FA532A" w:rsidP="00FA532A"/>
    <w:p w14:paraId="74DFD444" w14:textId="77777777" w:rsidR="00FA532A" w:rsidRDefault="00FA532A" w:rsidP="00FA532A">
      <w:r>
        <w:t>EUR 2017 TERM LOAN</w:t>
      </w:r>
    </w:p>
    <w:p w14:paraId="49DF2B04" w14:textId="77777777" w:rsidR="00FA532A" w:rsidRDefault="00FA532A" w:rsidP="00FA532A"/>
    <w:p w14:paraId="11820B1A" w14:textId="77777777" w:rsidR="00FA532A" w:rsidRDefault="00FA532A" w:rsidP="00FA532A"/>
    <w:p w14:paraId="44F0A555" w14:textId="77777777" w:rsidR="00FA532A" w:rsidRDefault="00FA532A" w:rsidP="00FA532A">
      <w:r>
        <w:t>LOANX_ID</w:t>
      </w:r>
    </w:p>
    <w:p w14:paraId="5F039341" w14:textId="77777777" w:rsidR="00FA532A" w:rsidRDefault="00FA532A" w:rsidP="00FA532A"/>
    <w:p w14:paraId="27351B9A" w14:textId="77777777" w:rsidR="00FA532A" w:rsidRDefault="00FA532A" w:rsidP="00FA532A"/>
    <w:p w14:paraId="3B70A781" w14:textId="77777777" w:rsidR="00FA532A" w:rsidRDefault="00FA532A" w:rsidP="00FA532A">
      <w:r>
        <w:t>LX169930</w:t>
      </w:r>
    </w:p>
    <w:p w14:paraId="6BD6E16B" w14:textId="77777777" w:rsidR="00FA532A" w:rsidRDefault="00FA532A" w:rsidP="00FA532A"/>
    <w:p w14:paraId="2D92B2BE" w14:textId="77777777" w:rsidR="00FA532A" w:rsidRDefault="00FA532A" w:rsidP="00FA532A"/>
    <w:p w14:paraId="6FDFFA03" w14:textId="77777777" w:rsidR="00FA532A" w:rsidRDefault="00FA532A" w:rsidP="00FA532A">
      <w:r>
        <w:t>Loan - Interest Payment</w:t>
      </w:r>
    </w:p>
    <w:p w14:paraId="7E8740DE" w14:textId="77777777" w:rsidR="00FA532A" w:rsidRDefault="00FA532A" w:rsidP="00FA532A"/>
    <w:p w14:paraId="25D0878D" w14:textId="77777777" w:rsidR="00FA532A" w:rsidRDefault="00FA532A" w:rsidP="00FA532A"/>
    <w:p w14:paraId="4BECEC49" w14:textId="77777777" w:rsidR="00FA532A" w:rsidRDefault="00FA532A" w:rsidP="00FA532A">
      <w:r>
        <w:t>04/10/2019</w:t>
      </w:r>
    </w:p>
    <w:p w14:paraId="5B3191F9" w14:textId="77777777" w:rsidR="00FA532A" w:rsidRDefault="00FA532A" w:rsidP="00FA532A"/>
    <w:p w14:paraId="17B9D50D" w14:textId="77777777" w:rsidR="00FA532A" w:rsidRDefault="00FA532A" w:rsidP="00FA532A"/>
    <w:p w14:paraId="4F2F1429" w14:textId="77777777" w:rsidR="00FA532A" w:rsidRDefault="00FA532A" w:rsidP="00FA532A">
      <w:r>
        <w:t>04/10/2019</w:t>
      </w:r>
    </w:p>
    <w:p w14:paraId="5C254AD3" w14:textId="77777777" w:rsidR="00FA532A" w:rsidRDefault="00FA532A" w:rsidP="00FA532A"/>
    <w:p w14:paraId="1DB46A01" w14:textId="77777777" w:rsidR="00FA532A" w:rsidRDefault="00FA532A" w:rsidP="00FA532A"/>
    <w:p w14:paraId="2D536AAD" w14:textId="77777777" w:rsidR="00FA532A" w:rsidRDefault="00FA532A" w:rsidP="00FA532A">
      <w:r>
        <w:lastRenderedPageBreak/>
        <w:t>04/10/2019</w:t>
      </w:r>
    </w:p>
    <w:p w14:paraId="74303F2B" w14:textId="77777777" w:rsidR="00FA532A" w:rsidRDefault="00FA532A" w:rsidP="00FA532A"/>
    <w:p w14:paraId="79F44A08" w14:textId="77777777" w:rsidR="00FA532A" w:rsidRDefault="00FA532A" w:rsidP="00FA532A"/>
    <w:p w14:paraId="2BC90706" w14:textId="77777777" w:rsidR="00FA532A" w:rsidRDefault="00FA532A" w:rsidP="00FA532A"/>
    <w:p w14:paraId="5A1F3D3B" w14:textId="77777777" w:rsidR="00FA532A" w:rsidRDefault="00FA532A" w:rsidP="00FA532A">
      <w:r>
        <w:t>€0.00</w:t>
      </w:r>
    </w:p>
    <w:p w14:paraId="7B7CE848" w14:textId="77777777" w:rsidR="00FA532A" w:rsidRDefault="00FA532A" w:rsidP="00FA532A"/>
    <w:p w14:paraId="01E808EC" w14:textId="77777777" w:rsidR="00FA532A" w:rsidRDefault="00FA532A" w:rsidP="00FA532A"/>
    <w:p w14:paraId="3DAAF577" w14:textId="77777777" w:rsidR="00FA532A" w:rsidRDefault="00FA532A" w:rsidP="00FA532A">
      <w:r>
        <w:t>€49,833.33</w:t>
      </w:r>
    </w:p>
    <w:p w14:paraId="6297A4C2" w14:textId="77777777" w:rsidR="00FA532A" w:rsidRDefault="00FA532A" w:rsidP="00FA532A"/>
    <w:p w14:paraId="6E987EBD" w14:textId="77777777" w:rsidR="00FA532A" w:rsidRDefault="00FA532A" w:rsidP="00FA532A"/>
    <w:p w14:paraId="6B4317D0" w14:textId="77777777" w:rsidR="00FA532A" w:rsidRDefault="00FA532A" w:rsidP="00FA532A">
      <w:r>
        <w:t>€49,833.33</w:t>
      </w:r>
    </w:p>
    <w:p w14:paraId="07F569D9" w14:textId="77777777" w:rsidR="00FA532A" w:rsidRDefault="00FA532A" w:rsidP="00FA532A"/>
    <w:p w14:paraId="6CEA50DE" w14:textId="77777777" w:rsidR="00FA532A" w:rsidRDefault="00FA532A" w:rsidP="00FA532A">
      <w:r>
        <w:t xml:space="preserve">I-Logic Technologies </w:t>
      </w:r>
      <w:proofErr w:type="spellStart"/>
      <w:r>
        <w:t>Bidco</w:t>
      </w:r>
      <w:proofErr w:type="spellEnd"/>
      <w:r>
        <w:t xml:space="preserve"> Limited</w:t>
      </w:r>
    </w:p>
    <w:p w14:paraId="742D46D6" w14:textId="77777777" w:rsidR="00FA532A" w:rsidRDefault="00FA532A" w:rsidP="00FA532A"/>
    <w:p w14:paraId="0803790E" w14:textId="77777777" w:rsidR="00FA532A" w:rsidRDefault="00FA532A" w:rsidP="00FA532A">
      <w:r>
        <w:t xml:space="preserve">2018 </w:t>
      </w:r>
      <w:proofErr w:type="spellStart"/>
      <w:r>
        <w:t>Replacment</w:t>
      </w:r>
      <w:proofErr w:type="spellEnd"/>
      <w:r>
        <w:t xml:space="preserve"> Euro Term Loan</w:t>
      </w:r>
    </w:p>
    <w:p w14:paraId="0847C490" w14:textId="77777777" w:rsidR="00FA532A" w:rsidRDefault="00FA532A" w:rsidP="00FA532A"/>
    <w:p w14:paraId="444C7DD0" w14:textId="77777777" w:rsidR="00FA532A" w:rsidRDefault="00FA532A" w:rsidP="00FA532A"/>
    <w:p w14:paraId="45836290" w14:textId="77777777" w:rsidR="00FA532A" w:rsidRDefault="00FA532A" w:rsidP="00FA532A">
      <w:r>
        <w:t>LOANX_ID</w:t>
      </w:r>
    </w:p>
    <w:p w14:paraId="5C690B86" w14:textId="77777777" w:rsidR="00FA532A" w:rsidRDefault="00FA532A" w:rsidP="00FA532A"/>
    <w:p w14:paraId="44EBEC05" w14:textId="77777777" w:rsidR="00FA532A" w:rsidRDefault="00FA532A" w:rsidP="00FA532A"/>
    <w:p w14:paraId="29CA5B94" w14:textId="77777777" w:rsidR="00FA532A" w:rsidRDefault="00FA532A" w:rsidP="00FA532A">
      <w:r>
        <w:t>LX176277</w:t>
      </w:r>
    </w:p>
    <w:p w14:paraId="5327F57C" w14:textId="77777777" w:rsidR="00FA532A" w:rsidRDefault="00FA532A" w:rsidP="00FA532A"/>
    <w:p w14:paraId="3F018325" w14:textId="77777777" w:rsidR="00FA532A" w:rsidRDefault="00FA532A" w:rsidP="00FA532A"/>
    <w:p w14:paraId="3810E7E7" w14:textId="77777777" w:rsidR="00FA532A" w:rsidRDefault="00FA532A" w:rsidP="00FA532A">
      <w:r>
        <w:t>Loan - Interest Payment</w:t>
      </w:r>
    </w:p>
    <w:p w14:paraId="7B9D4B00" w14:textId="77777777" w:rsidR="00FA532A" w:rsidRDefault="00FA532A" w:rsidP="00FA532A"/>
    <w:p w14:paraId="5C534725" w14:textId="77777777" w:rsidR="00FA532A" w:rsidRDefault="00FA532A" w:rsidP="00FA532A"/>
    <w:p w14:paraId="01DD31EF" w14:textId="77777777" w:rsidR="00FA532A" w:rsidRDefault="00FA532A" w:rsidP="00FA532A">
      <w:r>
        <w:t>30/09/2019</w:t>
      </w:r>
    </w:p>
    <w:p w14:paraId="1DD148FC" w14:textId="77777777" w:rsidR="00FA532A" w:rsidRDefault="00FA532A" w:rsidP="00FA532A"/>
    <w:p w14:paraId="00E9B702" w14:textId="77777777" w:rsidR="00FA532A" w:rsidRDefault="00FA532A" w:rsidP="00FA532A"/>
    <w:p w14:paraId="211E6879" w14:textId="77777777" w:rsidR="00FA532A" w:rsidRDefault="00FA532A" w:rsidP="00FA532A">
      <w:r>
        <w:lastRenderedPageBreak/>
        <w:t>30/09/2019</w:t>
      </w:r>
    </w:p>
    <w:p w14:paraId="269AABE6" w14:textId="77777777" w:rsidR="00FA532A" w:rsidRDefault="00FA532A" w:rsidP="00FA532A"/>
    <w:p w14:paraId="16C14F8A" w14:textId="77777777" w:rsidR="00FA532A" w:rsidRDefault="00FA532A" w:rsidP="00FA532A"/>
    <w:p w14:paraId="11152D13" w14:textId="77777777" w:rsidR="00FA532A" w:rsidRDefault="00FA532A" w:rsidP="00FA532A">
      <w:r>
        <w:t>04/10/2019</w:t>
      </w:r>
    </w:p>
    <w:p w14:paraId="746EFC1E" w14:textId="77777777" w:rsidR="00FA532A" w:rsidRDefault="00FA532A" w:rsidP="00FA532A"/>
    <w:p w14:paraId="60CAF4A8" w14:textId="77777777" w:rsidR="00FA532A" w:rsidRDefault="00FA532A" w:rsidP="00FA532A"/>
    <w:p w14:paraId="6518CCE3" w14:textId="77777777" w:rsidR="00FA532A" w:rsidRDefault="00FA532A" w:rsidP="00FA532A"/>
    <w:p w14:paraId="037903F9" w14:textId="77777777" w:rsidR="00FA532A" w:rsidRDefault="00FA532A" w:rsidP="00FA532A">
      <w:r>
        <w:t>€0.00</w:t>
      </w:r>
    </w:p>
    <w:p w14:paraId="549A2353" w14:textId="77777777" w:rsidR="00FA532A" w:rsidRDefault="00FA532A" w:rsidP="00FA532A"/>
    <w:p w14:paraId="384A0603" w14:textId="77777777" w:rsidR="00FA532A" w:rsidRDefault="00FA532A" w:rsidP="00FA532A"/>
    <w:p w14:paraId="0AD57949" w14:textId="77777777" w:rsidR="00FA532A" w:rsidRDefault="00FA532A" w:rsidP="00FA532A">
      <w:r>
        <w:t>€30,349.30</w:t>
      </w:r>
    </w:p>
    <w:p w14:paraId="3A9A90FB" w14:textId="77777777" w:rsidR="00FA532A" w:rsidRDefault="00FA532A" w:rsidP="00FA532A"/>
    <w:p w14:paraId="56B8AE25" w14:textId="77777777" w:rsidR="00FA532A" w:rsidRDefault="00FA532A" w:rsidP="00FA532A"/>
    <w:p w14:paraId="05FDADCB" w14:textId="77777777" w:rsidR="00FA532A" w:rsidRDefault="00FA532A" w:rsidP="00FA532A">
      <w:r>
        <w:t>€30,349.30</w:t>
      </w:r>
    </w:p>
    <w:p w14:paraId="7000EAE2" w14:textId="77777777" w:rsidR="00FA532A" w:rsidRDefault="00FA532A" w:rsidP="00FA532A"/>
    <w:p w14:paraId="6E3FCB65" w14:textId="77777777" w:rsidR="00FA532A" w:rsidRDefault="00FA532A" w:rsidP="00FA532A"/>
    <w:p w14:paraId="206AE618" w14:textId="77777777" w:rsidR="00FA532A" w:rsidRDefault="00FA532A" w:rsidP="00FA532A">
      <w:proofErr w:type="spellStart"/>
      <w:r>
        <w:t>Verallia</w:t>
      </w:r>
      <w:proofErr w:type="spellEnd"/>
      <w:r>
        <w:t xml:space="preserve"> Packaging S.A.S.</w:t>
      </w:r>
    </w:p>
    <w:p w14:paraId="4009D8B2" w14:textId="77777777" w:rsidR="00FA532A" w:rsidRDefault="00FA532A" w:rsidP="00FA532A"/>
    <w:p w14:paraId="54CB046C" w14:textId="77777777" w:rsidR="00FA532A" w:rsidRDefault="00FA532A" w:rsidP="00FA532A"/>
    <w:p w14:paraId="0B758252" w14:textId="77777777" w:rsidR="00FA532A" w:rsidRDefault="00FA532A" w:rsidP="00FA532A">
      <w:r>
        <w:t>Facility C</w:t>
      </w:r>
    </w:p>
    <w:p w14:paraId="36154A86" w14:textId="77777777" w:rsidR="00FA532A" w:rsidRDefault="00FA532A" w:rsidP="00FA532A"/>
    <w:p w14:paraId="69D8BC23" w14:textId="77777777" w:rsidR="00FA532A" w:rsidRDefault="00FA532A" w:rsidP="00FA532A"/>
    <w:p w14:paraId="3AB6732A" w14:textId="77777777" w:rsidR="00FA532A" w:rsidRDefault="00FA532A" w:rsidP="00FA532A">
      <w:r>
        <w:t>LOANX_ID</w:t>
      </w:r>
    </w:p>
    <w:p w14:paraId="046CF40B" w14:textId="77777777" w:rsidR="00FA532A" w:rsidRDefault="00FA532A" w:rsidP="00FA532A"/>
    <w:p w14:paraId="62DAFF0B" w14:textId="77777777" w:rsidR="00FA532A" w:rsidRDefault="00FA532A" w:rsidP="00FA532A"/>
    <w:p w14:paraId="067739EB" w14:textId="77777777" w:rsidR="00FA532A" w:rsidRDefault="00FA532A" w:rsidP="00FA532A">
      <w:r>
        <w:t>LX173753</w:t>
      </w:r>
    </w:p>
    <w:p w14:paraId="26F59595" w14:textId="77777777" w:rsidR="00FA532A" w:rsidRDefault="00FA532A" w:rsidP="00FA532A"/>
    <w:p w14:paraId="36784B39" w14:textId="77777777" w:rsidR="00FA532A" w:rsidRDefault="00FA532A" w:rsidP="00FA532A"/>
    <w:p w14:paraId="3FEA983B" w14:textId="77777777" w:rsidR="00FA532A" w:rsidRDefault="00FA532A" w:rsidP="00FA532A">
      <w:r>
        <w:t>Loan - Interest Payment</w:t>
      </w:r>
    </w:p>
    <w:p w14:paraId="25DEF710" w14:textId="77777777" w:rsidR="00FA532A" w:rsidRDefault="00FA532A" w:rsidP="00FA532A"/>
    <w:p w14:paraId="75B8DC4D" w14:textId="77777777" w:rsidR="00FA532A" w:rsidRDefault="00FA532A" w:rsidP="00FA532A"/>
    <w:p w14:paraId="4FE87EB7" w14:textId="77777777" w:rsidR="00FA532A" w:rsidRDefault="00FA532A" w:rsidP="00FA532A">
      <w:r>
        <w:t>07/10/2019</w:t>
      </w:r>
    </w:p>
    <w:p w14:paraId="25521F5A" w14:textId="77777777" w:rsidR="00FA532A" w:rsidRDefault="00FA532A" w:rsidP="00FA532A"/>
    <w:p w14:paraId="5A89969C" w14:textId="77777777" w:rsidR="00FA532A" w:rsidRDefault="00FA532A" w:rsidP="00FA532A"/>
    <w:p w14:paraId="6B63D37C" w14:textId="77777777" w:rsidR="00FA532A" w:rsidRDefault="00FA532A" w:rsidP="00FA532A">
      <w:r>
        <w:t>07/10/2019</w:t>
      </w:r>
    </w:p>
    <w:p w14:paraId="6FB51CB4" w14:textId="77777777" w:rsidR="00FA532A" w:rsidRDefault="00FA532A" w:rsidP="00FA532A"/>
    <w:p w14:paraId="121B0B85" w14:textId="77777777" w:rsidR="00FA532A" w:rsidRDefault="00FA532A" w:rsidP="00FA532A"/>
    <w:p w14:paraId="3295B6F9" w14:textId="77777777" w:rsidR="00FA532A" w:rsidRDefault="00FA532A" w:rsidP="00FA532A">
      <w:r>
        <w:t>07/10/2019</w:t>
      </w:r>
    </w:p>
    <w:p w14:paraId="34993723" w14:textId="77777777" w:rsidR="00FA532A" w:rsidRDefault="00FA532A" w:rsidP="00FA532A"/>
    <w:p w14:paraId="74E51AE5" w14:textId="77777777" w:rsidR="00FA532A" w:rsidRDefault="00FA532A" w:rsidP="00FA532A"/>
    <w:p w14:paraId="1445B396" w14:textId="77777777" w:rsidR="00FA532A" w:rsidRDefault="00FA532A" w:rsidP="00FA532A"/>
    <w:p w14:paraId="510746A6" w14:textId="77777777" w:rsidR="00FA532A" w:rsidRDefault="00FA532A" w:rsidP="00FA532A">
      <w:r>
        <w:t>€0.00</w:t>
      </w:r>
    </w:p>
    <w:p w14:paraId="1F2E413F" w14:textId="77777777" w:rsidR="00FA532A" w:rsidRDefault="00FA532A" w:rsidP="00FA532A"/>
    <w:p w14:paraId="4C89D9CA" w14:textId="77777777" w:rsidR="00FA532A" w:rsidRDefault="00FA532A" w:rsidP="00FA532A"/>
    <w:p w14:paraId="5F74F44C" w14:textId="77777777" w:rsidR="00FA532A" w:rsidRDefault="00FA532A" w:rsidP="00FA532A">
      <w:r>
        <w:t>€687.50</w:t>
      </w:r>
    </w:p>
    <w:p w14:paraId="24CCE040" w14:textId="77777777" w:rsidR="00FA532A" w:rsidRDefault="00FA532A" w:rsidP="00FA532A"/>
    <w:p w14:paraId="62C3CC84" w14:textId="77777777" w:rsidR="00FA532A" w:rsidRDefault="00FA532A" w:rsidP="00FA532A"/>
    <w:p w14:paraId="0C89D8EB" w14:textId="77777777" w:rsidR="00FA532A" w:rsidRDefault="00FA532A" w:rsidP="00FA532A">
      <w:r>
        <w:t>€687.50</w:t>
      </w:r>
    </w:p>
    <w:p w14:paraId="1F53779B" w14:textId="77777777" w:rsidR="00FA532A" w:rsidRDefault="00FA532A" w:rsidP="00FA532A"/>
    <w:p w14:paraId="60202CAE" w14:textId="77777777" w:rsidR="00FA532A" w:rsidRDefault="00FA532A" w:rsidP="00FA532A"/>
    <w:p w14:paraId="4D5EF1F7" w14:textId="77777777" w:rsidR="00FA532A" w:rsidRDefault="00FA532A" w:rsidP="00FA532A">
      <w:r>
        <w:t xml:space="preserve">AI Alpine AT </w:t>
      </w:r>
      <w:proofErr w:type="spellStart"/>
      <w:r>
        <w:t>BidCo</w:t>
      </w:r>
      <w:proofErr w:type="spellEnd"/>
      <w:r>
        <w:t xml:space="preserve"> GmbH</w:t>
      </w:r>
    </w:p>
    <w:p w14:paraId="4E757A01" w14:textId="77777777" w:rsidR="00FA532A" w:rsidRDefault="00FA532A" w:rsidP="00FA532A"/>
    <w:p w14:paraId="0BD65A13" w14:textId="77777777" w:rsidR="00FA532A" w:rsidRDefault="00FA532A" w:rsidP="00FA532A"/>
    <w:p w14:paraId="394A38FC" w14:textId="77777777" w:rsidR="00FA532A" w:rsidRDefault="00FA532A" w:rsidP="00FA532A">
      <w:r>
        <w:t>Term Loan B</w:t>
      </w:r>
    </w:p>
    <w:p w14:paraId="6F78EA38" w14:textId="77777777" w:rsidR="00FA532A" w:rsidRDefault="00FA532A" w:rsidP="00FA532A"/>
    <w:p w14:paraId="0CBE5BE9" w14:textId="77777777" w:rsidR="00FA532A" w:rsidRDefault="00FA532A" w:rsidP="00FA532A"/>
    <w:p w14:paraId="7DD8ACF8" w14:textId="77777777" w:rsidR="00FA532A" w:rsidRDefault="00FA532A" w:rsidP="00FA532A">
      <w:r>
        <w:t>LOANX_ID</w:t>
      </w:r>
    </w:p>
    <w:p w14:paraId="7C709030" w14:textId="77777777" w:rsidR="00FA532A" w:rsidRDefault="00FA532A" w:rsidP="00FA532A"/>
    <w:p w14:paraId="05588970" w14:textId="77777777" w:rsidR="00FA532A" w:rsidRDefault="00FA532A" w:rsidP="00FA532A"/>
    <w:p w14:paraId="309D34E0" w14:textId="77777777" w:rsidR="00FA532A" w:rsidRDefault="00FA532A" w:rsidP="00FA532A">
      <w:r>
        <w:t>LX176168</w:t>
      </w:r>
    </w:p>
    <w:p w14:paraId="1A024F24" w14:textId="77777777" w:rsidR="00FA532A" w:rsidRDefault="00FA532A" w:rsidP="00FA532A"/>
    <w:p w14:paraId="65A2E2C8" w14:textId="77777777" w:rsidR="00FA532A" w:rsidRDefault="00FA532A" w:rsidP="00FA532A"/>
    <w:p w14:paraId="34E2F02B" w14:textId="77777777" w:rsidR="00FA532A" w:rsidRDefault="00FA532A" w:rsidP="00FA532A">
      <w:r>
        <w:t>Loan - Interest Payment</w:t>
      </w:r>
    </w:p>
    <w:p w14:paraId="01246F7A" w14:textId="77777777" w:rsidR="00FA532A" w:rsidRDefault="00FA532A" w:rsidP="00FA532A"/>
    <w:p w14:paraId="6DD5443B" w14:textId="77777777" w:rsidR="00FA532A" w:rsidRDefault="00FA532A" w:rsidP="00FA532A"/>
    <w:p w14:paraId="29A76C05" w14:textId="77777777" w:rsidR="00FA532A" w:rsidRDefault="00FA532A" w:rsidP="00FA532A">
      <w:r>
        <w:t>07/10/2019</w:t>
      </w:r>
    </w:p>
    <w:p w14:paraId="16E7C014" w14:textId="77777777" w:rsidR="00FA532A" w:rsidRDefault="00FA532A" w:rsidP="00FA532A"/>
    <w:p w14:paraId="53C084F3" w14:textId="77777777" w:rsidR="00FA532A" w:rsidRDefault="00FA532A" w:rsidP="00FA532A"/>
    <w:p w14:paraId="1BB93546" w14:textId="77777777" w:rsidR="00FA532A" w:rsidRDefault="00FA532A" w:rsidP="00FA532A">
      <w:r>
        <w:t>07/10/2019</w:t>
      </w:r>
    </w:p>
    <w:p w14:paraId="2B3D6D7C" w14:textId="77777777" w:rsidR="00FA532A" w:rsidRDefault="00FA532A" w:rsidP="00FA532A"/>
    <w:p w14:paraId="6E9E0A95" w14:textId="77777777" w:rsidR="00FA532A" w:rsidRDefault="00FA532A" w:rsidP="00FA532A"/>
    <w:p w14:paraId="4008DC7B" w14:textId="77777777" w:rsidR="00FA532A" w:rsidRDefault="00FA532A" w:rsidP="00FA532A">
      <w:r>
        <w:t>07/10/2019</w:t>
      </w:r>
    </w:p>
    <w:p w14:paraId="2EFF3952" w14:textId="77777777" w:rsidR="00FA532A" w:rsidRDefault="00FA532A" w:rsidP="00FA532A"/>
    <w:p w14:paraId="1046C214" w14:textId="77777777" w:rsidR="00FA532A" w:rsidRDefault="00FA532A" w:rsidP="00FA532A"/>
    <w:p w14:paraId="05903117" w14:textId="77777777" w:rsidR="00FA532A" w:rsidRDefault="00FA532A" w:rsidP="00FA532A"/>
    <w:p w14:paraId="07B7FF33" w14:textId="77777777" w:rsidR="00FA532A" w:rsidRDefault="00FA532A" w:rsidP="00FA532A">
      <w:r>
        <w:t>€0.00</w:t>
      </w:r>
    </w:p>
    <w:p w14:paraId="38C5F1B6" w14:textId="77777777" w:rsidR="00FA532A" w:rsidRDefault="00FA532A" w:rsidP="00FA532A"/>
    <w:p w14:paraId="1CD6B713" w14:textId="77777777" w:rsidR="00FA532A" w:rsidRDefault="00FA532A" w:rsidP="00FA532A"/>
    <w:p w14:paraId="743A1337" w14:textId="77777777" w:rsidR="00FA532A" w:rsidRDefault="00FA532A" w:rsidP="00FA532A">
      <w:r>
        <w:t>€2,666.67</w:t>
      </w:r>
    </w:p>
    <w:p w14:paraId="73001179" w14:textId="77777777" w:rsidR="00FA532A" w:rsidRDefault="00FA532A" w:rsidP="00FA532A"/>
    <w:p w14:paraId="64AB4FC2" w14:textId="77777777" w:rsidR="00FA532A" w:rsidRDefault="00FA532A" w:rsidP="00FA532A"/>
    <w:p w14:paraId="1B1FA89C" w14:textId="77777777" w:rsidR="00FA532A" w:rsidRDefault="00FA532A" w:rsidP="00FA532A">
      <w:r>
        <w:t>€2,666.67</w:t>
      </w:r>
    </w:p>
    <w:p w14:paraId="28942810" w14:textId="77777777" w:rsidR="00FA532A" w:rsidRDefault="00FA532A" w:rsidP="00FA532A"/>
    <w:p w14:paraId="56D1BAEA" w14:textId="77777777" w:rsidR="00FA532A" w:rsidRDefault="00FA532A" w:rsidP="00FA532A"/>
    <w:p w14:paraId="46FC7953" w14:textId="77777777" w:rsidR="00FA532A" w:rsidRDefault="00FA532A" w:rsidP="00FA532A">
      <w:r>
        <w:t xml:space="preserve">Oxea Holding </w:t>
      </w:r>
      <w:proofErr w:type="spellStart"/>
      <w:r>
        <w:t>Drei</w:t>
      </w:r>
      <w:proofErr w:type="spellEnd"/>
      <w:r>
        <w:t xml:space="preserve"> GmbH</w:t>
      </w:r>
    </w:p>
    <w:p w14:paraId="5EC74895" w14:textId="77777777" w:rsidR="00FA532A" w:rsidRDefault="00FA532A" w:rsidP="00FA532A"/>
    <w:p w14:paraId="1E385765" w14:textId="77777777" w:rsidR="00FA532A" w:rsidRDefault="00FA532A" w:rsidP="00FA532A"/>
    <w:p w14:paraId="727D7A4E" w14:textId="77777777" w:rsidR="00FA532A" w:rsidRDefault="00FA532A" w:rsidP="00FA532A">
      <w:r>
        <w:lastRenderedPageBreak/>
        <w:t>Tranche B-1 Term Loans</w:t>
      </w:r>
    </w:p>
    <w:p w14:paraId="52CA0084" w14:textId="77777777" w:rsidR="00FA532A" w:rsidRDefault="00FA532A" w:rsidP="00FA532A"/>
    <w:p w14:paraId="2A829D4C" w14:textId="77777777" w:rsidR="00FA532A" w:rsidRDefault="00FA532A" w:rsidP="00FA532A"/>
    <w:p w14:paraId="6FD9422D" w14:textId="77777777" w:rsidR="00FA532A" w:rsidRDefault="00FA532A" w:rsidP="00FA532A">
      <w:r>
        <w:t>LOANX_ID</w:t>
      </w:r>
    </w:p>
    <w:p w14:paraId="7CCCA2D1" w14:textId="77777777" w:rsidR="00FA532A" w:rsidRDefault="00FA532A" w:rsidP="00FA532A"/>
    <w:p w14:paraId="518F3079" w14:textId="77777777" w:rsidR="00FA532A" w:rsidRDefault="00FA532A" w:rsidP="00FA532A"/>
    <w:p w14:paraId="7D43783B" w14:textId="77777777" w:rsidR="00FA532A" w:rsidRDefault="00FA532A" w:rsidP="00FA532A">
      <w:r>
        <w:t>LX168813</w:t>
      </w:r>
    </w:p>
    <w:p w14:paraId="20686D51" w14:textId="77777777" w:rsidR="00FA532A" w:rsidRDefault="00FA532A" w:rsidP="00FA532A"/>
    <w:p w14:paraId="613675E5" w14:textId="77777777" w:rsidR="00FA532A" w:rsidRDefault="00FA532A" w:rsidP="00FA532A"/>
    <w:p w14:paraId="0155B83F" w14:textId="77777777" w:rsidR="00FA532A" w:rsidRDefault="00FA532A" w:rsidP="00FA532A">
      <w:r>
        <w:t>Loan - Interest Payment</w:t>
      </w:r>
    </w:p>
    <w:p w14:paraId="508A0B7F" w14:textId="77777777" w:rsidR="00FA532A" w:rsidRDefault="00FA532A" w:rsidP="00FA532A"/>
    <w:p w14:paraId="5AE7F355" w14:textId="77777777" w:rsidR="00FA532A" w:rsidRDefault="00FA532A" w:rsidP="00FA532A"/>
    <w:p w14:paraId="0F6EF446" w14:textId="77777777" w:rsidR="00FA532A" w:rsidRDefault="00FA532A" w:rsidP="00FA532A">
      <w:r>
        <w:t>07/10/2019</w:t>
      </w:r>
    </w:p>
    <w:p w14:paraId="2E9DE697" w14:textId="77777777" w:rsidR="00FA532A" w:rsidRDefault="00FA532A" w:rsidP="00FA532A"/>
    <w:p w14:paraId="7AA3FB6E" w14:textId="77777777" w:rsidR="00FA532A" w:rsidRDefault="00FA532A" w:rsidP="00FA532A"/>
    <w:p w14:paraId="7FF19D39" w14:textId="77777777" w:rsidR="00FA532A" w:rsidRDefault="00FA532A" w:rsidP="00FA532A">
      <w:r>
        <w:t>07/10/2019</w:t>
      </w:r>
    </w:p>
    <w:p w14:paraId="7329940E" w14:textId="77777777" w:rsidR="00FA532A" w:rsidRDefault="00FA532A" w:rsidP="00FA532A"/>
    <w:p w14:paraId="1D21E323" w14:textId="77777777" w:rsidR="00FA532A" w:rsidRDefault="00FA532A" w:rsidP="00FA532A"/>
    <w:p w14:paraId="3813678B" w14:textId="77777777" w:rsidR="00FA532A" w:rsidRDefault="00FA532A" w:rsidP="00FA532A">
      <w:r>
        <w:t>07/10/2019</w:t>
      </w:r>
    </w:p>
    <w:p w14:paraId="5B781151" w14:textId="77777777" w:rsidR="00FA532A" w:rsidRDefault="00FA532A" w:rsidP="00FA532A"/>
    <w:p w14:paraId="283D37C1" w14:textId="77777777" w:rsidR="00FA532A" w:rsidRDefault="00FA532A" w:rsidP="00FA532A"/>
    <w:p w14:paraId="4F90AD18" w14:textId="77777777" w:rsidR="00FA532A" w:rsidRDefault="00FA532A" w:rsidP="00FA532A"/>
    <w:p w14:paraId="7C4D6495" w14:textId="77777777" w:rsidR="00FA532A" w:rsidRDefault="00FA532A" w:rsidP="00FA532A">
      <w:r>
        <w:t>€0.00</w:t>
      </w:r>
    </w:p>
    <w:p w14:paraId="4018936D" w14:textId="77777777" w:rsidR="00FA532A" w:rsidRDefault="00FA532A" w:rsidP="00FA532A"/>
    <w:p w14:paraId="09DC9AA3" w14:textId="77777777" w:rsidR="00FA532A" w:rsidRDefault="00FA532A" w:rsidP="00FA532A"/>
    <w:p w14:paraId="6F25111D" w14:textId="77777777" w:rsidR="00FA532A" w:rsidRDefault="00FA532A" w:rsidP="00FA532A">
      <w:r>
        <w:t>€37,208.33</w:t>
      </w:r>
    </w:p>
    <w:p w14:paraId="7C0E84AF" w14:textId="77777777" w:rsidR="00FA532A" w:rsidRDefault="00FA532A" w:rsidP="00FA532A"/>
    <w:p w14:paraId="54053737" w14:textId="77777777" w:rsidR="00FA532A" w:rsidRDefault="00FA532A" w:rsidP="00FA532A"/>
    <w:p w14:paraId="67242CBE" w14:textId="77777777" w:rsidR="00FA532A" w:rsidRDefault="00FA532A" w:rsidP="00FA532A">
      <w:r>
        <w:t>€37,208.33</w:t>
      </w:r>
    </w:p>
    <w:p w14:paraId="71D56736" w14:textId="77777777" w:rsidR="00FA532A" w:rsidRDefault="00FA532A" w:rsidP="00FA532A"/>
    <w:p w14:paraId="22E57BEE" w14:textId="77777777" w:rsidR="00FA532A" w:rsidRDefault="00FA532A" w:rsidP="00FA532A"/>
    <w:p w14:paraId="58D00FEF" w14:textId="77777777" w:rsidR="00FA532A" w:rsidRDefault="00FA532A" w:rsidP="00FA532A">
      <w:proofErr w:type="spellStart"/>
      <w:r>
        <w:t>Apleona</w:t>
      </w:r>
      <w:proofErr w:type="spellEnd"/>
      <w:r>
        <w:t xml:space="preserve"> Limited</w:t>
      </w:r>
    </w:p>
    <w:p w14:paraId="41001FB0" w14:textId="77777777" w:rsidR="00FA532A" w:rsidRDefault="00FA532A" w:rsidP="00FA532A"/>
    <w:p w14:paraId="3CCC70F0" w14:textId="77777777" w:rsidR="00FA532A" w:rsidRDefault="00FA532A" w:rsidP="00FA532A"/>
    <w:p w14:paraId="0A158467" w14:textId="77777777" w:rsidR="00FA532A" w:rsidRDefault="00FA532A" w:rsidP="00FA532A">
      <w:r>
        <w:t>Facility B-5 EUR</w:t>
      </w:r>
    </w:p>
    <w:p w14:paraId="76851564" w14:textId="77777777" w:rsidR="00FA532A" w:rsidRDefault="00FA532A" w:rsidP="00FA532A"/>
    <w:p w14:paraId="6A92A373" w14:textId="77777777" w:rsidR="00FA532A" w:rsidRDefault="00FA532A" w:rsidP="00FA532A"/>
    <w:p w14:paraId="16955204" w14:textId="77777777" w:rsidR="00FA532A" w:rsidRDefault="00FA532A" w:rsidP="00FA532A">
      <w:r>
        <w:t>LOANX_ID</w:t>
      </w:r>
    </w:p>
    <w:p w14:paraId="797811C1" w14:textId="77777777" w:rsidR="00FA532A" w:rsidRDefault="00FA532A" w:rsidP="00FA532A"/>
    <w:p w14:paraId="0E4E230F" w14:textId="77777777" w:rsidR="00FA532A" w:rsidRDefault="00FA532A" w:rsidP="00FA532A"/>
    <w:p w14:paraId="66A3B95C" w14:textId="77777777" w:rsidR="00FA532A" w:rsidRDefault="00FA532A" w:rsidP="00FA532A">
      <w:r>
        <w:t>LX173239</w:t>
      </w:r>
    </w:p>
    <w:p w14:paraId="320AE021" w14:textId="77777777" w:rsidR="00FA532A" w:rsidRDefault="00FA532A" w:rsidP="00FA532A"/>
    <w:p w14:paraId="6645266E" w14:textId="77777777" w:rsidR="00FA532A" w:rsidRDefault="00FA532A" w:rsidP="00FA532A"/>
    <w:p w14:paraId="05E03F01" w14:textId="77777777" w:rsidR="00FA532A" w:rsidRDefault="00FA532A" w:rsidP="00FA532A">
      <w:r>
        <w:t>Loan - Interest Payment</w:t>
      </w:r>
    </w:p>
    <w:p w14:paraId="06DDB234" w14:textId="77777777" w:rsidR="00FA532A" w:rsidRDefault="00FA532A" w:rsidP="00FA532A"/>
    <w:p w14:paraId="020A2825" w14:textId="77777777" w:rsidR="00FA532A" w:rsidRDefault="00FA532A" w:rsidP="00FA532A"/>
    <w:p w14:paraId="5AB2D035" w14:textId="77777777" w:rsidR="00FA532A" w:rsidRDefault="00FA532A" w:rsidP="00FA532A">
      <w:r>
        <w:t>07/10/2019</w:t>
      </w:r>
    </w:p>
    <w:p w14:paraId="18EA6703" w14:textId="77777777" w:rsidR="00FA532A" w:rsidRDefault="00FA532A" w:rsidP="00FA532A"/>
    <w:p w14:paraId="737E9BD4" w14:textId="77777777" w:rsidR="00FA532A" w:rsidRDefault="00FA532A" w:rsidP="00FA532A"/>
    <w:p w14:paraId="5B2D07A1" w14:textId="77777777" w:rsidR="00FA532A" w:rsidRDefault="00FA532A" w:rsidP="00FA532A">
      <w:r>
        <w:t>07/10/2019</w:t>
      </w:r>
    </w:p>
    <w:p w14:paraId="698A8FD1" w14:textId="77777777" w:rsidR="00FA532A" w:rsidRDefault="00FA532A" w:rsidP="00FA532A"/>
    <w:p w14:paraId="03BC2716" w14:textId="77777777" w:rsidR="00FA532A" w:rsidRDefault="00FA532A" w:rsidP="00FA532A"/>
    <w:p w14:paraId="64342885" w14:textId="77777777" w:rsidR="00FA532A" w:rsidRDefault="00FA532A" w:rsidP="00FA532A">
      <w:r>
        <w:t>07/10/2019</w:t>
      </w:r>
    </w:p>
    <w:p w14:paraId="400352A1" w14:textId="77777777" w:rsidR="00FA532A" w:rsidRDefault="00FA532A" w:rsidP="00FA532A"/>
    <w:p w14:paraId="5A85BBEF" w14:textId="77777777" w:rsidR="00FA532A" w:rsidRDefault="00FA532A" w:rsidP="00FA532A"/>
    <w:p w14:paraId="5787AAAC" w14:textId="77777777" w:rsidR="00FA532A" w:rsidRDefault="00FA532A" w:rsidP="00FA532A"/>
    <w:p w14:paraId="0AAB6314" w14:textId="77777777" w:rsidR="00FA532A" w:rsidRDefault="00FA532A" w:rsidP="00FA532A">
      <w:r>
        <w:t>€0.00</w:t>
      </w:r>
    </w:p>
    <w:p w14:paraId="6C049A87" w14:textId="77777777" w:rsidR="00FA532A" w:rsidRDefault="00FA532A" w:rsidP="00FA532A"/>
    <w:p w14:paraId="07A929F4" w14:textId="77777777" w:rsidR="00FA532A" w:rsidRDefault="00FA532A" w:rsidP="00FA532A"/>
    <w:p w14:paraId="7FBB2152" w14:textId="77777777" w:rsidR="00FA532A" w:rsidRDefault="00FA532A" w:rsidP="00FA532A">
      <w:r>
        <w:t>€18,749.99</w:t>
      </w:r>
    </w:p>
    <w:p w14:paraId="48FA4305" w14:textId="77777777" w:rsidR="00FA532A" w:rsidRDefault="00FA532A" w:rsidP="00FA532A"/>
    <w:p w14:paraId="43E9F6F3" w14:textId="77777777" w:rsidR="00FA532A" w:rsidRDefault="00FA532A" w:rsidP="00FA532A"/>
    <w:p w14:paraId="01B3A3D8" w14:textId="77777777" w:rsidR="00FA532A" w:rsidRDefault="00FA532A" w:rsidP="00FA532A">
      <w:r>
        <w:t>€18,749.99</w:t>
      </w:r>
    </w:p>
    <w:p w14:paraId="63A14798" w14:textId="77777777" w:rsidR="00FA532A" w:rsidRDefault="00FA532A" w:rsidP="00FA532A"/>
    <w:p w14:paraId="3D447FEB" w14:textId="77777777" w:rsidR="00FA532A" w:rsidRDefault="00FA532A" w:rsidP="00FA532A"/>
    <w:p w14:paraId="07EC21DB" w14:textId="77777777" w:rsidR="00FA532A" w:rsidRDefault="00FA532A" w:rsidP="00FA532A"/>
    <w:p w14:paraId="08DB8CFA" w14:textId="77777777" w:rsidR="00FA532A" w:rsidRDefault="00FA532A" w:rsidP="00FA532A"/>
    <w:p w14:paraId="69BC120F" w14:textId="77777777" w:rsidR="00FA532A" w:rsidRDefault="00FA532A" w:rsidP="00FA532A"/>
    <w:p w14:paraId="6F0DAEF9" w14:textId="77777777" w:rsidR="00FA532A" w:rsidRDefault="00FA532A" w:rsidP="00FA532A"/>
    <w:p w14:paraId="7AFE8B60" w14:textId="77777777" w:rsidR="00FA532A" w:rsidRDefault="00FA532A" w:rsidP="00FA532A">
      <w:r>
        <w:t>Ending Balance</w:t>
      </w:r>
    </w:p>
    <w:p w14:paraId="1235EB12" w14:textId="77777777" w:rsidR="00FA532A" w:rsidRDefault="00FA532A" w:rsidP="00FA532A"/>
    <w:p w14:paraId="3987DB7E" w14:textId="77777777" w:rsidR="00FA532A" w:rsidRDefault="00FA532A" w:rsidP="00FA532A"/>
    <w:p w14:paraId="2BFC5554" w14:textId="77777777" w:rsidR="00FA532A" w:rsidRDefault="00FA532A" w:rsidP="00FA532A"/>
    <w:p w14:paraId="0A624838" w14:textId="77777777" w:rsidR="00FA532A" w:rsidRDefault="00FA532A" w:rsidP="00FA532A"/>
    <w:p w14:paraId="77793181" w14:textId="77777777" w:rsidR="00FA532A" w:rsidRDefault="00FA532A" w:rsidP="00FA532A">
      <w:r>
        <w:t>07/10/2019</w:t>
      </w:r>
    </w:p>
    <w:p w14:paraId="7F6D25A9" w14:textId="77777777" w:rsidR="00FA532A" w:rsidRDefault="00FA532A" w:rsidP="00FA532A"/>
    <w:p w14:paraId="194AB1B8" w14:textId="77777777" w:rsidR="00FA532A" w:rsidRDefault="00FA532A" w:rsidP="00FA532A"/>
    <w:p w14:paraId="619093EB" w14:textId="77777777" w:rsidR="00FA532A" w:rsidRDefault="00FA532A" w:rsidP="00FA532A"/>
    <w:p w14:paraId="0287816E" w14:textId="77777777" w:rsidR="00FA532A" w:rsidRDefault="00FA532A" w:rsidP="00FA532A">
      <w:r>
        <w:t>€0.00</w:t>
      </w:r>
    </w:p>
    <w:p w14:paraId="237D1162" w14:textId="77777777" w:rsidR="00FA532A" w:rsidRDefault="00FA532A" w:rsidP="00FA532A"/>
    <w:p w14:paraId="1010ADD4" w14:textId="77777777" w:rsidR="00FA532A" w:rsidRDefault="00FA532A" w:rsidP="00FA532A"/>
    <w:p w14:paraId="6AE96499" w14:textId="77777777" w:rsidR="00FA532A" w:rsidRDefault="00FA532A" w:rsidP="00FA532A">
      <w:r>
        <w:t>€2,409,757.79</w:t>
      </w:r>
    </w:p>
    <w:p w14:paraId="16C51F78" w14:textId="77777777" w:rsidR="00FA532A" w:rsidRDefault="00FA532A" w:rsidP="00FA532A"/>
    <w:p w14:paraId="23550900" w14:textId="77777777" w:rsidR="00FA532A" w:rsidRDefault="00FA532A" w:rsidP="00FA532A"/>
    <w:p w14:paraId="104706A4" w14:textId="77777777" w:rsidR="00FA532A" w:rsidRDefault="00FA532A" w:rsidP="00FA532A">
      <w:r>
        <w:t>€2,409,757.79</w:t>
      </w:r>
    </w:p>
    <w:p w14:paraId="0FD6798E" w14:textId="77777777" w:rsidR="00FA532A" w:rsidRDefault="00FA532A" w:rsidP="00FA532A"/>
    <w:p w14:paraId="3201E400" w14:textId="77777777" w:rsidR="00FA532A" w:rsidRDefault="00FA532A" w:rsidP="00FA532A"/>
    <w:p w14:paraId="0D949C4F" w14:textId="77777777" w:rsidR="00FA532A" w:rsidRDefault="00FA532A" w:rsidP="00FA532A"/>
    <w:p w14:paraId="193D410B" w14:textId="77777777" w:rsidR="00FA532A" w:rsidRDefault="00FA532A" w:rsidP="00FA532A">
      <w:r>
        <w:t>EUR Interest Smoothing</w:t>
      </w:r>
    </w:p>
    <w:p w14:paraId="5DF4FB44" w14:textId="77777777" w:rsidR="00FA532A" w:rsidRDefault="00FA532A" w:rsidP="00FA532A"/>
    <w:p w14:paraId="1A58495B" w14:textId="77777777" w:rsidR="00FA532A" w:rsidRDefault="00FA532A" w:rsidP="00FA532A"/>
    <w:p w14:paraId="4802DFE1" w14:textId="77777777" w:rsidR="00FA532A" w:rsidRDefault="00FA532A" w:rsidP="00FA532A"/>
    <w:p w14:paraId="3153A0F1" w14:textId="77777777" w:rsidR="00FA532A" w:rsidRDefault="00FA532A" w:rsidP="00FA532A"/>
    <w:p w14:paraId="70520E19" w14:textId="77777777" w:rsidR="00FA532A" w:rsidRDefault="00FA532A" w:rsidP="00FA532A"/>
    <w:p w14:paraId="16F3B90A" w14:textId="77777777" w:rsidR="00FA532A" w:rsidRDefault="00FA532A" w:rsidP="00FA532A"/>
    <w:p w14:paraId="1F0E7419" w14:textId="77777777" w:rsidR="00FA532A" w:rsidRDefault="00FA532A" w:rsidP="00FA532A"/>
    <w:p w14:paraId="0888B728" w14:textId="77777777" w:rsidR="00FA532A" w:rsidRDefault="00FA532A" w:rsidP="00FA532A"/>
    <w:p w14:paraId="7FE7255C" w14:textId="77777777" w:rsidR="00FA532A" w:rsidRDefault="00FA532A" w:rsidP="00FA532A"/>
    <w:p w14:paraId="61914497" w14:textId="77777777" w:rsidR="00FA532A" w:rsidRDefault="00FA532A" w:rsidP="00FA532A"/>
    <w:p w14:paraId="1D012C99" w14:textId="77777777" w:rsidR="00FA532A" w:rsidRDefault="00FA532A" w:rsidP="00FA532A"/>
    <w:p w14:paraId="5118B7F5" w14:textId="77777777" w:rsidR="00FA532A" w:rsidRDefault="00FA532A" w:rsidP="00FA532A"/>
    <w:p w14:paraId="3C560BB2" w14:textId="77777777" w:rsidR="00FA532A" w:rsidRDefault="00FA532A" w:rsidP="00FA532A"/>
    <w:p w14:paraId="4C0B6F66" w14:textId="77777777" w:rsidR="00FA532A" w:rsidRDefault="00FA532A" w:rsidP="00FA532A"/>
    <w:p w14:paraId="6DBD7DAF" w14:textId="77777777" w:rsidR="00FA532A" w:rsidRDefault="00FA532A" w:rsidP="00FA532A"/>
    <w:p w14:paraId="198B966B" w14:textId="77777777" w:rsidR="00FA532A" w:rsidRDefault="00FA532A" w:rsidP="00FA532A"/>
    <w:p w14:paraId="1B163375" w14:textId="77777777" w:rsidR="00FA532A" w:rsidRDefault="00FA532A" w:rsidP="00FA532A"/>
    <w:p w14:paraId="3DC0C5E7" w14:textId="77777777" w:rsidR="00FA532A" w:rsidRDefault="00FA532A" w:rsidP="00FA532A">
      <w:r>
        <w:t>Beginning Balance</w:t>
      </w:r>
    </w:p>
    <w:p w14:paraId="277503D0" w14:textId="77777777" w:rsidR="00FA532A" w:rsidRDefault="00FA532A" w:rsidP="00FA532A"/>
    <w:p w14:paraId="4F2014AF" w14:textId="77777777" w:rsidR="00FA532A" w:rsidRDefault="00FA532A" w:rsidP="00FA532A"/>
    <w:p w14:paraId="1CC65A6A" w14:textId="77777777" w:rsidR="00FA532A" w:rsidRDefault="00FA532A" w:rsidP="00FA532A"/>
    <w:p w14:paraId="00874A03" w14:textId="77777777" w:rsidR="00FA532A" w:rsidRDefault="00FA532A" w:rsidP="00FA532A"/>
    <w:p w14:paraId="612EFCBA" w14:textId="77777777" w:rsidR="00FA532A" w:rsidRDefault="00FA532A" w:rsidP="00FA532A">
      <w:r>
        <w:t>07/09/2019</w:t>
      </w:r>
    </w:p>
    <w:p w14:paraId="62A248C8" w14:textId="77777777" w:rsidR="00FA532A" w:rsidRDefault="00FA532A" w:rsidP="00FA532A"/>
    <w:p w14:paraId="06CF0477" w14:textId="77777777" w:rsidR="00FA532A" w:rsidRDefault="00FA532A" w:rsidP="00FA532A"/>
    <w:p w14:paraId="4EEAFA9C" w14:textId="77777777" w:rsidR="00FA532A" w:rsidRDefault="00FA532A" w:rsidP="00FA532A"/>
    <w:p w14:paraId="279D010C" w14:textId="77777777" w:rsidR="00FA532A" w:rsidRDefault="00FA532A" w:rsidP="00FA532A">
      <w:r>
        <w:t>€0.00</w:t>
      </w:r>
    </w:p>
    <w:p w14:paraId="4D3E030C" w14:textId="77777777" w:rsidR="00FA532A" w:rsidRDefault="00FA532A" w:rsidP="00FA532A"/>
    <w:p w14:paraId="5F07CD75" w14:textId="77777777" w:rsidR="00FA532A" w:rsidRDefault="00FA532A" w:rsidP="00FA532A"/>
    <w:p w14:paraId="4961E323" w14:textId="77777777" w:rsidR="00FA532A" w:rsidRDefault="00FA532A" w:rsidP="00FA532A">
      <w:r>
        <w:t>€0.00</w:t>
      </w:r>
    </w:p>
    <w:p w14:paraId="4B538331" w14:textId="77777777" w:rsidR="00FA532A" w:rsidRDefault="00FA532A" w:rsidP="00FA532A"/>
    <w:p w14:paraId="5DDCC198" w14:textId="77777777" w:rsidR="00FA532A" w:rsidRDefault="00FA532A" w:rsidP="00FA532A"/>
    <w:p w14:paraId="78FBD967" w14:textId="77777777" w:rsidR="00FA532A" w:rsidRDefault="00FA532A" w:rsidP="00FA532A">
      <w:r>
        <w:t>€0.00</w:t>
      </w:r>
    </w:p>
    <w:p w14:paraId="70D047EA" w14:textId="77777777" w:rsidR="00FA532A" w:rsidRDefault="00FA532A" w:rsidP="00FA532A"/>
    <w:p w14:paraId="0163D3D3" w14:textId="77777777" w:rsidR="00FA532A" w:rsidRDefault="00FA532A" w:rsidP="00FA532A"/>
    <w:p w14:paraId="6DC1E3D9" w14:textId="77777777" w:rsidR="00FA532A" w:rsidRDefault="00FA532A" w:rsidP="00FA532A"/>
    <w:p w14:paraId="424EDD64" w14:textId="77777777" w:rsidR="00FA532A" w:rsidRDefault="00FA532A" w:rsidP="00FA532A"/>
    <w:p w14:paraId="6690175F" w14:textId="77777777" w:rsidR="00FA532A" w:rsidRDefault="00FA532A" w:rsidP="00FA532A"/>
    <w:p w14:paraId="40DD93BE" w14:textId="77777777" w:rsidR="00FA532A" w:rsidRDefault="00FA532A" w:rsidP="00FA532A"/>
    <w:p w14:paraId="0F79C003" w14:textId="77777777" w:rsidR="00FA532A" w:rsidRDefault="00FA532A" w:rsidP="00FA532A">
      <w:r>
        <w:t>Ending Balance</w:t>
      </w:r>
    </w:p>
    <w:p w14:paraId="4CC7DA5A" w14:textId="77777777" w:rsidR="00FA532A" w:rsidRDefault="00FA532A" w:rsidP="00FA532A"/>
    <w:p w14:paraId="2A108F6E" w14:textId="77777777" w:rsidR="00FA532A" w:rsidRDefault="00FA532A" w:rsidP="00FA532A"/>
    <w:p w14:paraId="585B358B" w14:textId="77777777" w:rsidR="00FA532A" w:rsidRDefault="00FA532A" w:rsidP="00FA532A"/>
    <w:p w14:paraId="3E21F362" w14:textId="77777777" w:rsidR="00FA532A" w:rsidRDefault="00FA532A" w:rsidP="00FA532A"/>
    <w:p w14:paraId="3782C0EE" w14:textId="77777777" w:rsidR="00FA532A" w:rsidRDefault="00FA532A" w:rsidP="00FA532A">
      <w:r>
        <w:t>07/10/2019</w:t>
      </w:r>
    </w:p>
    <w:p w14:paraId="2E304B7F" w14:textId="77777777" w:rsidR="00FA532A" w:rsidRDefault="00FA532A" w:rsidP="00FA532A"/>
    <w:p w14:paraId="0DCD033C" w14:textId="77777777" w:rsidR="00FA532A" w:rsidRDefault="00FA532A" w:rsidP="00FA532A"/>
    <w:p w14:paraId="0D01BBD7" w14:textId="77777777" w:rsidR="00FA532A" w:rsidRDefault="00FA532A" w:rsidP="00FA532A"/>
    <w:p w14:paraId="168FCC93" w14:textId="77777777" w:rsidR="00FA532A" w:rsidRDefault="00FA532A" w:rsidP="00FA532A">
      <w:r>
        <w:t>€0.00</w:t>
      </w:r>
    </w:p>
    <w:p w14:paraId="25A7CFFD" w14:textId="77777777" w:rsidR="00FA532A" w:rsidRDefault="00FA532A" w:rsidP="00FA532A"/>
    <w:p w14:paraId="31E2D34F" w14:textId="77777777" w:rsidR="00FA532A" w:rsidRDefault="00FA532A" w:rsidP="00FA532A"/>
    <w:p w14:paraId="65D15297" w14:textId="77777777" w:rsidR="00FA532A" w:rsidRDefault="00FA532A" w:rsidP="00FA532A">
      <w:r>
        <w:t>€0.00</w:t>
      </w:r>
    </w:p>
    <w:p w14:paraId="2A5A6358" w14:textId="77777777" w:rsidR="00FA532A" w:rsidRDefault="00FA532A" w:rsidP="00FA532A"/>
    <w:p w14:paraId="68A1DD71" w14:textId="77777777" w:rsidR="00FA532A" w:rsidRDefault="00FA532A" w:rsidP="00FA532A"/>
    <w:p w14:paraId="24B913EA" w14:textId="77777777" w:rsidR="00FA532A" w:rsidRDefault="00FA532A" w:rsidP="00FA532A">
      <w:r>
        <w:t>€0.00</w:t>
      </w:r>
    </w:p>
    <w:p w14:paraId="6B3DC601" w14:textId="77777777" w:rsidR="00FA532A" w:rsidRDefault="00FA532A" w:rsidP="00FA532A"/>
    <w:p w14:paraId="3BE217F0" w14:textId="77777777" w:rsidR="00FA532A" w:rsidRDefault="00FA532A" w:rsidP="00FA532A"/>
    <w:p w14:paraId="6BBD2A87" w14:textId="77777777" w:rsidR="00FA532A" w:rsidRDefault="00FA532A" w:rsidP="00FA532A"/>
    <w:p w14:paraId="53155CCD" w14:textId="77777777" w:rsidR="00FA532A" w:rsidRDefault="00FA532A" w:rsidP="00FA532A">
      <w:r>
        <w:t>EUR MMF Blackrock</w:t>
      </w:r>
    </w:p>
    <w:p w14:paraId="759603B4" w14:textId="77777777" w:rsidR="00FA532A" w:rsidRDefault="00FA532A" w:rsidP="00FA532A"/>
    <w:p w14:paraId="17190B6D" w14:textId="77777777" w:rsidR="00FA532A" w:rsidRDefault="00FA532A" w:rsidP="00FA532A"/>
    <w:p w14:paraId="36D811F7" w14:textId="77777777" w:rsidR="00FA532A" w:rsidRDefault="00FA532A" w:rsidP="00FA532A"/>
    <w:p w14:paraId="1A360181" w14:textId="77777777" w:rsidR="00FA532A" w:rsidRDefault="00FA532A" w:rsidP="00FA532A"/>
    <w:p w14:paraId="24E4845C" w14:textId="77777777" w:rsidR="00FA532A" w:rsidRDefault="00FA532A" w:rsidP="00FA532A"/>
    <w:p w14:paraId="6DB696BC" w14:textId="77777777" w:rsidR="00FA532A" w:rsidRDefault="00FA532A" w:rsidP="00FA532A"/>
    <w:p w14:paraId="10C197EC" w14:textId="77777777" w:rsidR="00FA532A" w:rsidRDefault="00FA532A" w:rsidP="00FA532A"/>
    <w:p w14:paraId="6DEDE251" w14:textId="77777777" w:rsidR="00FA532A" w:rsidRDefault="00FA532A" w:rsidP="00FA532A"/>
    <w:p w14:paraId="5A10365C" w14:textId="77777777" w:rsidR="00FA532A" w:rsidRDefault="00FA532A" w:rsidP="00FA532A"/>
    <w:p w14:paraId="3B0247DB" w14:textId="77777777" w:rsidR="00FA532A" w:rsidRDefault="00FA532A" w:rsidP="00FA532A"/>
    <w:p w14:paraId="618B6DA1" w14:textId="77777777" w:rsidR="00FA532A" w:rsidRDefault="00FA532A" w:rsidP="00FA532A"/>
    <w:p w14:paraId="3CF9A7DC" w14:textId="77777777" w:rsidR="00FA532A" w:rsidRDefault="00FA532A" w:rsidP="00FA532A"/>
    <w:p w14:paraId="50A96BC0" w14:textId="77777777" w:rsidR="00FA532A" w:rsidRDefault="00FA532A" w:rsidP="00FA532A"/>
    <w:p w14:paraId="0E9793DF" w14:textId="77777777" w:rsidR="00FA532A" w:rsidRDefault="00FA532A" w:rsidP="00FA532A"/>
    <w:p w14:paraId="681093CC" w14:textId="77777777" w:rsidR="00FA532A" w:rsidRDefault="00FA532A" w:rsidP="00FA532A"/>
    <w:p w14:paraId="5F02E561" w14:textId="77777777" w:rsidR="00FA532A" w:rsidRDefault="00FA532A" w:rsidP="00FA532A"/>
    <w:p w14:paraId="0D26A623" w14:textId="77777777" w:rsidR="00FA532A" w:rsidRDefault="00FA532A" w:rsidP="00FA532A"/>
    <w:p w14:paraId="1EC055C6" w14:textId="77777777" w:rsidR="00FA532A" w:rsidRDefault="00FA532A" w:rsidP="00FA532A">
      <w:r>
        <w:t>Beginning Balance</w:t>
      </w:r>
    </w:p>
    <w:p w14:paraId="53A7443A" w14:textId="77777777" w:rsidR="00FA532A" w:rsidRDefault="00FA532A" w:rsidP="00FA532A"/>
    <w:p w14:paraId="52F140DB" w14:textId="77777777" w:rsidR="00FA532A" w:rsidRDefault="00FA532A" w:rsidP="00FA532A"/>
    <w:p w14:paraId="0C51FEF5" w14:textId="77777777" w:rsidR="00FA532A" w:rsidRDefault="00FA532A" w:rsidP="00FA532A"/>
    <w:p w14:paraId="40AEB7F9" w14:textId="77777777" w:rsidR="00FA532A" w:rsidRDefault="00FA532A" w:rsidP="00FA532A"/>
    <w:p w14:paraId="09D4A36D" w14:textId="77777777" w:rsidR="00FA532A" w:rsidRDefault="00FA532A" w:rsidP="00FA532A">
      <w:r>
        <w:t>07/09/2019</w:t>
      </w:r>
    </w:p>
    <w:p w14:paraId="3D8E4984" w14:textId="77777777" w:rsidR="00FA532A" w:rsidRDefault="00FA532A" w:rsidP="00FA532A"/>
    <w:p w14:paraId="16A71A48" w14:textId="77777777" w:rsidR="00FA532A" w:rsidRDefault="00FA532A" w:rsidP="00FA532A"/>
    <w:p w14:paraId="23A80104" w14:textId="77777777" w:rsidR="00FA532A" w:rsidRDefault="00FA532A" w:rsidP="00FA532A"/>
    <w:p w14:paraId="7F3BCD84" w14:textId="77777777" w:rsidR="00FA532A" w:rsidRDefault="00FA532A" w:rsidP="00FA532A">
      <w:r>
        <w:lastRenderedPageBreak/>
        <w:t>€0.00</w:t>
      </w:r>
    </w:p>
    <w:p w14:paraId="344843B4" w14:textId="77777777" w:rsidR="00FA532A" w:rsidRDefault="00FA532A" w:rsidP="00FA532A"/>
    <w:p w14:paraId="535A28E1" w14:textId="77777777" w:rsidR="00FA532A" w:rsidRDefault="00FA532A" w:rsidP="00FA532A"/>
    <w:p w14:paraId="44DF2D6F" w14:textId="77777777" w:rsidR="00FA532A" w:rsidRDefault="00FA532A" w:rsidP="00FA532A">
      <w:r>
        <w:t>€0.00</w:t>
      </w:r>
    </w:p>
    <w:p w14:paraId="40DED22B" w14:textId="77777777" w:rsidR="00FA532A" w:rsidRDefault="00FA532A" w:rsidP="00FA532A"/>
    <w:p w14:paraId="3F31831A" w14:textId="77777777" w:rsidR="00FA532A" w:rsidRDefault="00FA532A" w:rsidP="00FA532A"/>
    <w:p w14:paraId="697F6139" w14:textId="77777777" w:rsidR="00FA532A" w:rsidRDefault="00FA532A" w:rsidP="00FA532A">
      <w:r>
        <w:t>€0.00</w:t>
      </w:r>
    </w:p>
    <w:p w14:paraId="56C1AD4F" w14:textId="77777777" w:rsidR="00FA532A" w:rsidRDefault="00FA532A" w:rsidP="00FA532A"/>
    <w:p w14:paraId="5F22953A" w14:textId="77777777" w:rsidR="00FA532A" w:rsidRDefault="00FA532A" w:rsidP="00FA532A"/>
    <w:p w14:paraId="4CC3B0A1" w14:textId="77777777" w:rsidR="00FA532A" w:rsidRDefault="00FA532A" w:rsidP="00FA532A"/>
    <w:p w14:paraId="0A5BF32C" w14:textId="77777777" w:rsidR="00FA532A" w:rsidRDefault="00FA532A" w:rsidP="00FA532A"/>
    <w:p w14:paraId="048C9AEE" w14:textId="77777777" w:rsidR="00FA532A" w:rsidRDefault="00FA532A" w:rsidP="00FA532A"/>
    <w:p w14:paraId="21205BED" w14:textId="77777777" w:rsidR="00FA532A" w:rsidRDefault="00FA532A" w:rsidP="00FA532A"/>
    <w:p w14:paraId="7173672A" w14:textId="77777777" w:rsidR="00FA532A" w:rsidRDefault="00FA532A" w:rsidP="00FA532A">
      <w:r>
        <w:t>Ending Balance</w:t>
      </w:r>
    </w:p>
    <w:p w14:paraId="7349AED1" w14:textId="77777777" w:rsidR="00FA532A" w:rsidRDefault="00FA532A" w:rsidP="00FA532A"/>
    <w:p w14:paraId="6CC46BCE" w14:textId="77777777" w:rsidR="00FA532A" w:rsidRDefault="00FA532A" w:rsidP="00FA532A"/>
    <w:p w14:paraId="46689C9F" w14:textId="77777777" w:rsidR="00FA532A" w:rsidRDefault="00FA532A" w:rsidP="00FA532A"/>
    <w:p w14:paraId="364D510F" w14:textId="77777777" w:rsidR="00FA532A" w:rsidRDefault="00FA532A" w:rsidP="00FA532A"/>
    <w:p w14:paraId="4F2B895C" w14:textId="77777777" w:rsidR="00FA532A" w:rsidRDefault="00FA532A" w:rsidP="00FA532A">
      <w:r>
        <w:t>07/10/2019</w:t>
      </w:r>
    </w:p>
    <w:p w14:paraId="54417140" w14:textId="77777777" w:rsidR="00FA532A" w:rsidRDefault="00FA532A" w:rsidP="00FA532A"/>
    <w:p w14:paraId="6DA2947D" w14:textId="77777777" w:rsidR="00FA532A" w:rsidRDefault="00FA532A" w:rsidP="00FA532A"/>
    <w:p w14:paraId="1127835D" w14:textId="77777777" w:rsidR="00FA532A" w:rsidRDefault="00FA532A" w:rsidP="00FA532A"/>
    <w:p w14:paraId="33E73551" w14:textId="77777777" w:rsidR="00FA532A" w:rsidRDefault="00FA532A" w:rsidP="00FA532A">
      <w:r>
        <w:t>€0.00</w:t>
      </w:r>
    </w:p>
    <w:p w14:paraId="47F5368C" w14:textId="77777777" w:rsidR="00FA532A" w:rsidRDefault="00FA532A" w:rsidP="00FA532A"/>
    <w:p w14:paraId="253A75B3" w14:textId="77777777" w:rsidR="00FA532A" w:rsidRDefault="00FA532A" w:rsidP="00FA532A"/>
    <w:p w14:paraId="4EC20987" w14:textId="77777777" w:rsidR="00FA532A" w:rsidRDefault="00FA532A" w:rsidP="00FA532A">
      <w:r>
        <w:t>€0.00</w:t>
      </w:r>
    </w:p>
    <w:p w14:paraId="04F44E0C" w14:textId="77777777" w:rsidR="00FA532A" w:rsidRDefault="00FA532A" w:rsidP="00FA532A"/>
    <w:p w14:paraId="2B62D935" w14:textId="77777777" w:rsidR="00FA532A" w:rsidRDefault="00FA532A" w:rsidP="00FA532A"/>
    <w:p w14:paraId="0A339E99" w14:textId="77777777" w:rsidR="00FA532A" w:rsidRDefault="00FA532A" w:rsidP="00FA532A">
      <w:r>
        <w:t>€0.00</w:t>
      </w:r>
    </w:p>
    <w:p w14:paraId="79580CF9" w14:textId="77777777" w:rsidR="00FA532A" w:rsidRDefault="00FA532A" w:rsidP="00FA532A"/>
    <w:p w14:paraId="41F6B1E8" w14:textId="77777777" w:rsidR="00FA532A" w:rsidRDefault="00FA532A" w:rsidP="00FA532A"/>
    <w:p w14:paraId="3013D817" w14:textId="77777777" w:rsidR="00FA532A" w:rsidRDefault="00FA532A" w:rsidP="00FA532A"/>
    <w:p w14:paraId="0455B6C9" w14:textId="77777777" w:rsidR="00FA532A" w:rsidRDefault="00FA532A" w:rsidP="00FA532A">
      <w:r>
        <w:t>EUR Payment</w:t>
      </w:r>
    </w:p>
    <w:p w14:paraId="6751FAFC" w14:textId="77777777" w:rsidR="00FA532A" w:rsidRDefault="00FA532A" w:rsidP="00FA532A"/>
    <w:p w14:paraId="4F1677B4" w14:textId="77777777" w:rsidR="00FA532A" w:rsidRDefault="00FA532A" w:rsidP="00FA532A"/>
    <w:p w14:paraId="2BFB0C48" w14:textId="77777777" w:rsidR="00FA532A" w:rsidRDefault="00FA532A" w:rsidP="00FA532A"/>
    <w:p w14:paraId="59130277" w14:textId="77777777" w:rsidR="00FA532A" w:rsidRDefault="00FA532A" w:rsidP="00FA532A"/>
    <w:p w14:paraId="4952870A" w14:textId="77777777" w:rsidR="00FA532A" w:rsidRDefault="00FA532A" w:rsidP="00FA532A"/>
    <w:p w14:paraId="7E13757A" w14:textId="77777777" w:rsidR="00FA532A" w:rsidRDefault="00FA532A" w:rsidP="00FA532A"/>
    <w:p w14:paraId="4B8ECA46" w14:textId="77777777" w:rsidR="00FA532A" w:rsidRDefault="00FA532A" w:rsidP="00FA532A"/>
    <w:p w14:paraId="3FF2AA22" w14:textId="77777777" w:rsidR="00FA532A" w:rsidRDefault="00FA532A" w:rsidP="00FA532A"/>
    <w:p w14:paraId="5B75B7DC" w14:textId="77777777" w:rsidR="00FA532A" w:rsidRDefault="00FA532A" w:rsidP="00FA532A"/>
    <w:p w14:paraId="4E1B6723" w14:textId="77777777" w:rsidR="00FA532A" w:rsidRDefault="00FA532A" w:rsidP="00FA532A"/>
    <w:p w14:paraId="0C5078FE" w14:textId="77777777" w:rsidR="00FA532A" w:rsidRDefault="00FA532A" w:rsidP="00FA532A"/>
    <w:p w14:paraId="063E627F" w14:textId="77777777" w:rsidR="00FA532A" w:rsidRDefault="00FA532A" w:rsidP="00FA532A"/>
    <w:p w14:paraId="22555AC9" w14:textId="77777777" w:rsidR="00FA532A" w:rsidRDefault="00FA532A" w:rsidP="00FA532A"/>
    <w:p w14:paraId="3F8890C9" w14:textId="77777777" w:rsidR="00FA532A" w:rsidRDefault="00FA532A" w:rsidP="00FA532A"/>
    <w:p w14:paraId="75273899" w14:textId="77777777" w:rsidR="00FA532A" w:rsidRDefault="00FA532A" w:rsidP="00FA532A"/>
    <w:p w14:paraId="7CB32DA7" w14:textId="77777777" w:rsidR="00FA532A" w:rsidRDefault="00FA532A" w:rsidP="00FA532A"/>
    <w:p w14:paraId="00EB6B6A" w14:textId="77777777" w:rsidR="00FA532A" w:rsidRDefault="00FA532A" w:rsidP="00FA532A"/>
    <w:p w14:paraId="62846BD7" w14:textId="77777777" w:rsidR="00FA532A" w:rsidRDefault="00FA532A" w:rsidP="00FA532A">
      <w:r>
        <w:t>Beginning Balance</w:t>
      </w:r>
    </w:p>
    <w:p w14:paraId="0D2A0900" w14:textId="77777777" w:rsidR="00FA532A" w:rsidRDefault="00FA532A" w:rsidP="00FA532A"/>
    <w:p w14:paraId="20A8078A" w14:textId="77777777" w:rsidR="00FA532A" w:rsidRDefault="00FA532A" w:rsidP="00FA532A"/>
    <w:p w14:paraId="6935F7FF" w14:textId="77777777" w:rsidR="00FA532A" w:rsidRDefault="00FA532A" w:rsidP="00FA532A"/>
    <w:p w14:paraId="5677DAAF" w14:textId="77777777" w:rsidR="00FA532A" w:rsidRDefault="00FA532A" w:rsidP="00FA532A"/>
    <w:p w14:paraId="4F0D5EBD" w14:textId="77777777" w:rsidR="00FA532A" w:rsidRDefault="00FA532A" w:rsidP="00FA532A">
      <w:r>
        <w:t>07/09/2019</w:t>
      </w:r>
    </w:p>
    <w:p w14:paraId="4EF85978" w14:textId="77777777" w:rsidR="00FA532A" w:rsidRDefault="00FA532A" w:rsidP="00FA532A"/>
    <w:p w14:paraId="288D1E25" w14:textId="77777777" w:rsidR="00FA532A" w:rsidRDefault="00FA532A" w:rsidP="00FA532A"/>
    <w:p w14:paraId="48CA4B35" w14:textId="77777777" w:rsidR="00FA532A" w:rsidRDefault="00FA532A" w:rsidP="00FA532A"/>
    <w:p w14:paraId="13B3FAF6" w14:textId="77777777" w:rsidR="00FA532A" w:rsidRDefault="00FA532A" w:rsidP="00FA532A">
      <w:r>
        <w:t>€0.00</w:t>
      </w:r>
    </w:p>
    <w:p w14:paraId="7AAF6683" w14:textId="77777777" w:rsidR="00FA532A" w:rsidRDefault="00FA532A" w:rsidP="00FA532A"/>
    <w:p w14:paraId="35FCA3CE" w14:textId="77777777" w:rsidR="00FA532A" w:rsidRDefault="00FA532A" w:rsidP="00FA532A"/>
    <w:p w14:paraId="3824E530" w14:textId="77777777" w:rsidR="00FA532A" w:rsidRDefault="00FA532A" w:rsidP="00FA532A">
      <w:r>
        <w:t>€625.01</w:t>
      </w:r>
    </w:p>
    <w:p w14:paraId="7A79239F" w14:textId="77777777" w:rsidR="00FA532A" w:rsidRDefault="00FA532A" w:rsidP="00FA532A"/>
    <w:p w14:paraId="14588C04" w14:textId="77777777" w:rsidR="00FA532A" w:rsidRDefault="00FA532A" w:rsidP="00FA532A"/>
    <w:p w14:paraId="240035AB" w14:textId="77777777" w:rsidR="00FA532A" w:rsidRDefault="00FA532A" w:rsidP="00FA532A">
      <w:r>
        <w:t>€625.01</w:t>
      </w:r>
    </w:p>
    <w:p w14:paraId="3717AE26" w14:textId="77777777" w:rsidR="00FA532A" w:rsidRDefault="00FA532A" w:rsidP="00FA532A"/>
    <w:p w14:paraId="2280B728" w14:textId="77777777" w:rsidR="00FA532A" w:rsidRDefault="00FA532A" w:rsidP="00FA532A"/>
    <w:p w14:paraId="3EFF3AB8" w14:textId="77777777" w:rsidR="00FA532A" w:rsidRDefault="00FA532A" w:rsidP="00FA532A"/>
    <w:p w14:paraId="607C7FBB" w14:textId="77777777" w:rsidR="00FA532A" w:rsidRDefault="00FA532A" w:rsidP="00FA532A"/>
    <w:p w14:paraId="233D0F70" w14:textId="77777777" w:rsidR="00FA532A" w:rsidRDefault="00FA532A" w:rsidP="00FA532A"/>
    <w:p w14:paraId="788601BE" w14:textId="77777777" w:rsidR="00FA532A" w:rsidRDefault="00FA532A" w:rsidP="00FA532A"/>
    <w:p w14:paraId="47FDCFDB" w14:textId="77777777" w:rsidR="00FA532A" w:rsidRDefault="00FA532A" w:rsidP="00FA532A">
      <w:r>
        <w:t>Ending Balance</w:t>
      </w:r>
    </w:p>
    <w:p w14:paraId="6F1BEBE2" w14:textId="77777777" w:rsidR="00FA532A" w:rsidRDefault="00FA532A" w:rsidP="00FA532A"/>
    <w:p w14:paraId="1D352973" w14:textId="77777777" w:rsidR="00FA532A" w:rsidRDefault="00FA532A" w:rsidP="00FA532A"/>
    <w:p w14:paraId="1B83ED6E" w14:textId="77777777" w:rsidR="00FA532A" w:rsidRDefault="00FA532A" w:rsidP="00FA532A"/>
    <w:p w14:paraId="2F3867D5" w14:textId="77777777" w:rsidR="00FA532A" w:rsidRDefault="00FA532A" w:rsidP="00FA532A"/>
    <w:p w14:paraId="21F42C2D" w14:textId="77777777" w:rsidR="00FA532A" w:rsidRDefault="00FA532A" w:rsidP="00FA532A">
      <w:r>
        <w:t>07/10/2019</w:t>
      </w:r>
    </w:p>
    <w:p w14:paraId="2F4F6D00" w14:textId="77777777" w:rsidR="00FA532A" w:rsidRDefault="00FA532A" w:rsidP="00FA532A"/>
    <w:p w14:paraId="15156AC0" w14:textId="77777777" w:rsidR="00FA532A" w:rsidRDefault="00FA532A" w:rsidP="00FA532A"/>
    <w:p w14:paraId="71AD01BE" w14:textId="77777777" w:rsidR="00FA532A" w:rsidRDefault="00FA532A" w:rsidP="00FA532A"/>
    <w:p w14:paraId="1528C67E" w14:textId="77777777" w:rsidR="00FA532A" w:rsidRDefault="00FA532A" w:rsidP="00FA532A">
      <w:r>
        <w:t>€0.00</w:t>
      </w:r>
    </w:p>
    <w:p w14:paraId="58539BF9" w14:textId="77777777" w:rsidR="00FA532A" w:rsidRDefault="00FA532A" w:rsidP="00FA532A"/>
    <w:p w14:paraId="1A93953F" w14:textId="77777777" w:rsidR="00FA532A" w:rsidRDefault="00FA532A" w:rsidP="00FA532A"/>
    <w:p w14:paraId="2AD15A0B" w14:textId="77777777" w:rsidR="00FA532A" w:rsidRDefault="00FA532A" w:rsidP="00FA532A">
      <w:r>
        <w:t>€625.01</w:t>
      </w:r>
    </w:p>
    <w:p w14:paraId="3C782EC3" w14:textId="77777777" w:rsidR="00FA532A" w:rsidRDefault="00FA532A" w:rsidP="00FA532A"/>
    <w:p w14:paraId="69A6D5B7" w14:textId="77777777" w:rsidR="00FA532A" w:rsidRDefault="00FA532A" w:rsidP="00FA532A"/>
    <w:p w14:paraId="4061B661" w14:textId="77777777" w:rsidR="00FA532A" w:rsidRDefault="00FA532A" w:rsidP="00FA532A">
      <w:r>
        <w:lastRenderedPageBreak/>
        <w:t>€625.01</w:t>
      </w:r>
    </w:p>
    <w:p w14:paraId="7F9E8C76" w14:textId="77777777" w:rsidR="00FA532A" w:rsidRDefault="00FA532A" w:rsidP="00FA532A"/>
    <w:p w14:paraId="007F9A49" w14:textId="77777777" w:rsidR="00FA532A" w:rsidRDefault="00FA532A" w:rsidP="00FA532A"/>
    <w:p w14:paraId="3A4E891C" w14:textId="77777777" w:rsidR="00FA532A" w:rsidRDefault="00FA532A" w:rsidP="00FA532A"/>
    <w:p w14:paraId="71EEBF8D" w14:textId="77777777" w:rsidR="00FA532A" w:rsidRDefault="00FA532A" w:rsidP="00FA532A"/>
    <w:p w14:paraId="6F377B5B" w14:textId="77777777" w:rsidR="00FA532A" w:rsidRDefault="00FA532A" w:rsidP="00FA532A"/>
    <w:p w14:paraId="3E844B11" w14:textId="77777777" w:rsidR="00FA532A" w:rsidRDefault="00FA532A" w:rsidP="00FA532A"/>
    <w:p w14:paraId="7440B280" w14:textId="77777777" w:rsidR="00FA532A" w:rsidRDefault="00FA532A" w:rsidP="00FA532A"/>
    <w:p w14:paraId="710CC4D8" w14:textId="77777777" w:rsidR="00FA532A" w:rsidRDefault="00FA532A" w:rsidP="00FA532A">
      <w:r>
        <w:t>Transaction</w:t>
      </w:r>
    </w:p>
    <w:p w14:paraId="11E8857D" w14:textId="77777777" w:rsidR="00FA532A" w:rsidRDefault="00FA532A" w:rsidP="00FA532A"/>
    <w:p w14:paraId="2055B8FF" w14:textId="77777777" w:rsidR="00FA532A" w:rsidRDefault="00FA532A" w:rsidP="00FA532A"/>
    <w:p w14:paraId="13A6C50A" w14:textId="77777777" w:rsidR="00FA532A" w:rsidRDefault="00FA532A" w:rsidP="00FA532A"/>
    <w:p w14:paraId="7FE1BF29" w14:textId="77777777" w:rsidR="00FA532A" w:rsidRDefault="00FA532A" w:rsidP="00FA532A"/>
    <w:p w14:paraId="126F8062" w14:textId="77777777" w:rsidR="00FA532A" w:rsidRDefault="00FA532A" w:rsidP="00FA532A"/>
    <w:p w14:paraId="5A9CE613" w14:textId="77777777" w:rsidR="00FA532A" w:rsidRDefault="00FA532A" w:rsidP="00FA532A">
      <w:r>
        <w:t>Principal Proceeds</w:t>
      </w:r>
    </w:p>
    <w:p w14:paraId="503342C4" w14:textId="77777777" w:rsidR="00FA532A" w:rsidRDefault="00FA532A" w:rsidP="00FA532A"/>
    <w:p w14:paraId="59952734" w14:textId="77777777" w:rsidR="00FA532A" w:rsidRDefault="00FA532A" w:rsidP="00FA532A"/>
    <w:p w14:paraId="4A0DD31A" w14:textId="77777777" w:rsidR="00FA532A" w:rsidRDefault="00FA532A" w:rsidP="00FA532A">
      <w:r>
        <w:t>Interest Proceeds</w:t>
      </w:r>
    </w:p>
    <w:p w14:paraId="0F6864CA" w14:textId="77777777" w:rsidR="00FA532A" w:rsidRDefault="00FA532A" w:rsidP="00FA532A"/>
    <w:p w14:paraId="32EF52C7" w14:textId="77777777" w:rsidR="00FA532A" w:rsidRDefault="00FA532A" w:rsidP="00FA532A"/>
    <w:p w14:paraId="22477B61" w14:textId="77777777" w:rsidR="00FA532A" w:rsidRDefault="00FA532A" w:rsidP="00FA532A">
      <w:r>
        <w:t>Total Proceeds</w:t>
      </w:r>
    </w:p>
    <w:p w14:paraId="2B54FEF9" w14:textId="77777777" w:rsidR="00FA532A" w:rsidRDefault="00FA532A" w:rsidP="00FA532A"/>
    <w:p w14:paraId="76C65BEA" w14:textId="77777777" w:rsidR="00FA532A" w:rsidRDefault="00FA532A" w:rsidP="00FA532A">
      <w:r>
        <w:t>Issuer</w:t>
      </w:r>
    </w:p>
    <w:p w14:paraId="32C10876" w14:textId="77777777" w:rsidR="00FA532A" w:rsidRDefault="00FA532A" w:rsidP="00FA532A"/>
    <w:p w14:paraId="326E5270" w14:textId="77777777" w:rsidR="00FA532A" w:rsidRDefault="00FA532A" w:rsidP="00FA532A">
      <w:r>
        <w:t>Security Name</w:t>
      </w:r>
    </w:p>
    <w:p w14:paraId="4D5D55AC" w14:textId="77777777" w:rsidR="00FA532A" w:rsidRDefault="00FA532A" w:rsidP="00FA532A"/>
    <w:p w14:paraId="10AC902A" w14:textId="77777777" w:rsidR="00FA532A" w:rsidRDefault="00FA532A" w:rsidP="00FA532A">
      <w:r>
        <w:t>Identifier Type</w:t>
      </w:r>
    </w:p>
    <w:p w14:paraId="47234538" w14:textId="77777777" w:rsidR="00FA532A" w:rsidRDefault="00FA532A" w:rsidP="00FA532A"/>
    <w:p w14:paraId="2F234465" w14:textId="77777777" w:rsidR="00FA532A" w:rsidRDefault="00FA532A" w:rsidP="00FA532A">
      <w:r>
        <w:t>Identifier</w:t>
      </w:r>
    </w:p>
    <w:p w14:paraId="7703A25E" w14:textId="77777777" w:rsidR="00FA532A" w:rsidRDefault="00FA532A" w:rsidP="00FA532A"/>
    <w:p w14:paraId="6178DB85" w14:textId="77777777" w:rsidR="00FA532A" w:rsidRDefault="00FA532A" w:rsidP="00FA532A">
      <w:r>
        <w:t>Transaction</w:t>
      </w:r>
    </w:p>
    <w:p w14:paraId="748A6264" w14:textId="77777777" w:rsidR="00FA532A" w:rsidRDefault="00FA532A" w:rsidP="00FA532A"/>
    <w:p w14:paraId="7BED97CD" w14:textId="77777777" w:rsidR="00FA532A" w:rsidRDefault="00FA532A" w:rsidP="00FA532A">
      <w:r>
        <w:t>Date</w:t>
      </w:r>
    </w:p>
    <w:p w14:paraId="64E58EE1" w14:textId="77777777" w:rsidR="00FA532A" w:rsidRDefault="00FA532A" w:rsidP="00FA532A"/>
    <w:p w14:paraId="55A72DDF" w14:textId="77777777" w:rsidR="00FA532A" w:rsidRDefault="00FA532A" w:rsidP="00FA532A">
      <w:r>
        <w:t>Settle Date</w:t>
      </w:r>
    </w:p>
    <w:p w14:paraId="09979F94" w14:textId="77777777" w:rsidR="00FA532A" w:rsidRDefault="00FA532A" w:rsidP="00FA532A"/>
    <w:p w14:paraId="18D1A2E5" w14:textId="77777777" w:rsidR="00FA532A" w:rsidRDefault="00FA532A" w:rsidP="00FA532A">
      <w:r>
        <w:t>Cash Date</w:t>
      </w:r>
    </w:p>
    <w:p w14:paraId="3D62F286" w14:textId="77777777" w:rsidR="00FA532A" w:rsidRDefault="00FA532A" w:rsidP="00FA532A"/>
    <w:p w14:paraId="17FED586" w14:textId="77777777" w:rsidR="00FA532A" w:rsidRDefault="00FA532A" w:rsidP="00FA532A">
      <w:r>
        <w:t>Price</w:t>
      </w:r>
    </w:p>
    <w:p w14:paraId="26523D2A" w14:textId="77777777" w:rsidR="00FA532A" w:rsidRDefault="00FA532A" w:rsidP="00FA532A"/>
    <w:p w14:paraId="3C0132AC" w14:textId="77777777" w:rsidR="00FA532A" w:rsidRDefault="00FA532A" w:rsidP="00FA532A">
      <w:r>
        <w:t>Amount</w:t>
      </w:r>
    </w:p>
    <w:p w14:paraId="1501D617" w14:textId="77777777" w:rsidR="00FA532A" w:rsidRDefault="00FA532A" w:rsidP="00FA532A"/>
    <w:p w14:paraId="027EEF86" w14:textId="77777777" w:rsidR="00FA532A" w:rsidRDefault="00FA532A" w:rsidP="00FA532A">
      <w:r>
        <w:t>Amount</w:t>
      </w:r>
    </w:p>
    <w:p w14:paraId="5AB79FE0" w14:textId="77777777" w:rsidR="00FA532A" w:rsidRDefault="00FA532A" w:rsidP="00FA532A"/>
    <w:p w14:paraId="517D370F" w14:textId="77777777" w:rsidR="00FA532A" w:rsidRDefault="00FA532A" w:rsidP="00FA532A">
      <w:r>
        <w:t>Amount</w:t>
      </w:r>
    </w:p>
    <w:p w14:paraId="4BB60D65" w14:textId="77777777" w:rsidR="00FA532A" w:rsidRDefault="00FA532A" w:rsidP="00FA532A"/>
    <w:p w14:paraId="222CB874" w14:textId="77777777" w:rsidR="00FA532A" w:rsidRDefault="00FA532A" w:rsidP="00FA532A"/>
    <w:p w14:paraId="28AD0F09" w14:textId="77777777" w:rsidR="00FA532A" w:rsidRDefault="00FA532A" w:rsidP="00FA532A"/>
    <w:p w14:paraId="12269E65" w14:textId="77777777" w:rsidR="00FA532A" w:rsidRDefault="00FA532A" w:rsidP="00FA532A"/>
    <w:p w14:paraId="6E973F29" w14:textId="77777777" w:rsidR="00FA532A" w:rsidRDefault="00FA532A" w:rsidP="00FA532A"/>
    <w:p w14:paraId="3B5F0A1F" w14:textId="77777777" w:rsidR="00FA532A" w:rsidRDefault="00FA532A" w:rsidP="00FA532A">
      <w:r>
        <w:t>EUR Posted Margin</w:t>
      </w:r>
    </w:p>
    <w:p w14:paraId="48141569" w14:textId="77777777" w:rsidR="00FA532A" w:rsidRDefault="00FA532A" w:rsidP="00FA532A"/>
    <w:p w14:paraId="4586484B" w14:textId="77777777" w:rsidR="00FA532A" w:rsidRDefault="00FA532A" w:rsidP="00FA532A"/>
    <w:p w14:paraId="4B903558" w14:textId="77777777" w:rsidR="00FA532A" w:rsidRDefault="00FA532A" w:rsidP="00FA532A"/>
    <w:p w14:paraId="765B5179" w14:textId="77777777" w:rsidR="00FA532A" w:rsidRDefault="00FA532A" w:rsidP="00FA532A"/>
    <w:p w14:paraId="28518D5D" w14:textId="77777777" w:rsidR="00FA532A" w:rsidRDefault="00FA532A" w:rsidP="00FA532A">
      <w:r>
        <w:t>Beginning Balance</w:t>
      </w:r>
    </w:p>
    <w:p w14:paraId="5BA8ECBE" w14:textId="77777777" w:rsidR="00FA532A" w:rsidRDefault="00FA532A" w:rsidP="00FA532A"/>
    <w:p w14:paraId="7A8F2B8F" w14:textId="77777777" w:rsidR="00FA532A" w:rsidRDefault="00FA532A" w:rsidP="00FA532A"/>
    <w:p w14:paraId="6186F46C" w14:textId="77777777" w:rsidR="00FA532A" w:rsidRDefault="00FA532A" w:rsidP="00FA532A">
      <w:r>
        <w:lastRenderedPageBreak/>
        <w:t>07/09/2019</w:t>
      </w:r>
    </w:p>
    <w:p w14:paraId="115BCD98" w14:textId="77777777" w:rsidR="00FA532A" w:rsidRDefault="00FA532A" w:rsidP="00FA532A"/>
    <w:p w14:paraId="09EB0B73" w14:textId="77777777" w:rsidR="00FA532A" w:rsidRDefault="00FA532A" w:rsidP="00FA532A"/>
    <w:p w14:paraId="1922FC58" w14:textId="77777777" w:rsidR="00FA532A" w:rsidRDefault="00FA532A" w:rsidP="00FA532A">
      <w:r>
        <w:t>€0.00</w:t>
      </w:r>
    </w:p>
    <w:p w14:paraId="6E376CF8" w14:textId="77777777" w:rsidR="00FA532A" w:rsidRDefault="00FA532A" w:rsidP="00FA532A"/>
    <w:p w14:paraId="5F5C5E5A" w14:textId="77777777" w:rsidR="00FA532A" w:rsidRDefault="00FA532A" w:rsidP="00FA532A"/>
    <w:p w14:paraId="759C9110" w14:textId="77777777" w:rsidR="00FA532A" w:rsidRDefault="00FA532A" w:rsidP="00FA532A">
      <w:r>
        <w:t>€0.00</w:t>
      </w:r>
    </w:p>
    <w:p w14:paraId="12760202" w14:textId="77777777" w:rsidR="00FA532A" w:rsidRDefault="00FA532A" w:rsidP="00FA532A"/>
    <w:p w14:paraId="5437CF7B" w14:textId="77777777" w:rsidR="00FA532A" w:rsidRDefault="00FA532A" w:rsidP="00FA532A"/>
    <w:p w14:paraId="7C1F89D5" w14:textId="77777777" w:rsidR="00FA532A" w:rsidRDefault="00FA532A" w:rsidP="00FA532A">
      <w:r>
        <w:t>€0.00</w:t>
      </w:r>
    </w:p>
    <w:p w14:paraId="60F79CA6" w14:textId="77777777" w:rsidR="00FA532A" w:rsidRDefault="00FA532A" w:rsidP="00FA532A"/>
    <w:p w14:paraId="16417847" w14:textId="77777777" w:rsidR="00FA532A" w:rsidRDefault="00FA532A" w:rsidP="00FA532A"/>
    <w:p w14:paraId="68B00BD0" w14:textId="77777777" w:rsidR="00FA532A" w:rsidRDefault="00FA532A" w:rsidP="00FA532A"/>
    <w:p w14:paraId="44C22A77" w14:textId="77777777" w:rsidR="00FA532A" w:rsidRDefault="00FA532A" w:rsidP="00FA532A">
      <w:r>
        <w:t>Ending Balance</w:t>
      </w:r>
    </w:p>
    <w:p w14:paraId="67E3F364" w14:textId="77777777" w:rsidR="00FA532A" w:rsidRDefault="00FA532A" w:rsidP="00FA532A"/>
    <w:p w14:paraId="2EFD2D34" w14:textId="77777777" w:rsidR="00FA532A" w:rsidRDefault="00FA532A" w:rsidP="00FA532A"/>
    <w:p w14:paraId="41BBF09E" w14:textId="77777777" w:rsidR="00FA532A" w:rsidRDefault="00FA532A" w:rsidP="00FA532A">
      <w:r>
        <w:t>07/10/2019</w:t>
      </w:r>
    </w:p>
    <w:p w14:paraId="620AB73C" w14:textId="77777777" w:rsidR="00FA532A" w:rsidRDefault="00FA532A" w:rsidP="00FA532A"/>
    <w:p w14:paraId="502470D5" w14:textId="77777777" w:rsidR="00FA532A" w:rsidRDefault="00FA532A" w:rsidP="00FA532A"/>
    <w:p w14:paraId="210974C5" w14:textId="77777777" w:rsidR="00FA532A" w:rsidRDefault="00FA532A" w:rsidP="00FA532A">
      <w:r>
        <w:t>€0.00</w:t>
      </w:r>
    </w:p>
    <w:p w14:paraId="02D177CC" w14:textId="77777777" w:rsidR="00FA532A" w:rsidRDefault="00FA532A" w:rsidP="00FA532A"/>
    <w:p w14:paraId="38ED7280" w14:textId="77777777" w:rsidR="00FA532A" w:rsidRDefault="00FA532A" w:rsidP="00FA532A"/>
    <w:p w14:paraId="084E647C" w14:textId="77777777" w:rsidR="00FA532A" w:rsidRDefault="00FA532A" w:rsidP="00FA532A">
      <w:r>
        <w:t>€0.00</w:t>
      </w:r>
    </w:p>
    <w:p w14:paraId="42719435" w14:textId="77777777" w:rsidR="00FA532A" w:rsidRDefault="00FA532A" w:rsidP="00FA532A"/>
    <w:p w14:paraId="1A4F80B6" w14:textId="77777777" w:rsidR="00FA532A" w:rsidRDefault="00FA532A" w:rsidP="00FA532A"/>
    <w:p w14:paraId="77097638" w14:textId="77777777" w:rsidR="00FA532A" w:rsidRDefault="00FA532A" w:rsidP="00FA532A">
      <w:r>
        <w:t>€0.00</w:t>
      </w:r>
    </w:p>
    <w:p w14:paraId="410933B6" w14:textId="77777777" w:rsidR="00FA532A" w:rsidRDefault="00FA532A" w:rsidP="00FA532A"/>
    <w:p w14:paraId="1911A037" w14:textId="77777777" w:rsidR="00FA532A" w:rsidRDefault="00FA532A" w:rsidP="00FA532A"/>
    <w:p w14:paraId="543C2250" w14:textId="77777777" w:rsidR="00FA532A" w:rsidRDefault="00FA532A" w:rsidP="00FA532A"/>
    <w:p w14:paraId="21FD4A14" w14:textId="77777777" w:rsidR="00FA532A" w:rsidRDefault="00FA532A" w:rsidP="00FA532A"/>
    <w:p w14:paraId="0D0FB424" w14:textId="77777777" w:rsidR="00FA532A" w:rsidRDefault="00FA532A" w:rsidP="00FA532A"/>
    <w:p w14:paraId="2E7E7882" w14:textId="77777777" w:rsidR="00FA532A" w:rsidRDefault="00FA532A" w:rsidP="00FA532A">
      <w:r>
        <w:t>EUR Principal</w:t>
      </w:r>
    </w:p>
    <w:p w14:paraId="44E1EC3E" w14:textId="77777777" w:rsidR="00FA532A" w:rsidRDefault="00FA532A" w:rsidP="00FA532A"/>
    <w:p w14:paraId="2A30D846" w14:textId="77777777" w:rsidR="00FA532A" w:rsidRDefault="00FA532A" w:rsidP="00FA532A"/>
    <w:p w14:paraId="2EE5AF6D" w14:textId="77777777" w:rsidR="00FA532A" w:rsidRDefault="00FA532A" w:rsidP="00FA532A"/>
    <w:p w14:paraId="3C87B2B4" w14:textId="77777777" w:rsidR="00FA532A" w:rsidRDefault="00FA532A" w:rsidP="00FA532A"/>
    <w:p w14:paraId="3CDF6F85" w14:textId="77777777" w:rsidR="00FA532A" w:rsidRDefault="00FA532A" w:rsidP="00FA532A"/>
    <w:p w14:paraId="62C609C5" w14:textId="77777777" w:rsidR="00FA532A" w:rsidRDefault="00FA532A" w:rsidP="00FA532A"/>
    <w:p w14:paraId="6271BD34" w14:textId="77777777" w:rsidR="00FA532A" w:rsidRDefault="00FA532A" w:rsidP="00FA532A"/>
    <w:p w14:paraId="407470A6" w14:textId="77777777" w:rsidR="00FA532A" w:rsidRDefault="00FA532A" w:rsidP="00FA532A">
      <w:r>
        <w:t>Beginning Balance</w:t>
      </w:r>
    </w:p>
    <w:p w14:paraId="4E125457" w14:textId="77777777" w:rsidR="00FA532A" w:rsidRDefault="00FA532A" w:rsidP="00FA532A"/>
    <w:p w14:paraId="303A64C0" w14:textId="77777777" w:rsidR="00FA532A" w:rsidRDefault="00FA532A" w:rsidP="00FA532A"/>
    <w:p w14:paraId="4B37D6BE" w14:textId="77777777" w:rsidR="00FA532A" w:rsidRDefault="00FA532A" w:rsidP="00FA532A"/>
    <w:p w14:paraId="38360B52" w14:textId="77777777" w:rsidR="00FA532A" w:rsidRDefault="00FA532A" w:rsidP="00FA532A"/>
    <w:p w14:paraId="0C5D0988" w14:textId="77777777" w:rsidR="00FA532A" w:rsidRDefault="00FA532A" w:rsidP="00FA532A">
      <w:r>
        <w:t>07/09/2019</w:t>
      </w:r>
    </w:p>
    <w:p w14:paraId="6843577B" w14:textId="77777777" w:rsidR="00FA532A" w:rsidRDefault="00FA532A" w:rsidP="00FA532A"/>
    <w:p w14:paraId="7A8008E9" w14:textId="77777777" w:rsidR="00FA532A" w:rsidRDefault="00FA532A" w:rsidP="00FA532A"/>
    <w:p w14:paraId="1CE2BCD2" w14:textId="77777777" w:rsidR="00FA532A" w:rsidRDefault="00FA532A" w:rsidP="00FA532A"/>
    <w:p w14:paraId="4172869A" w14:textId="77777777" w:rsidR="00FA532A" w:rsidRDefault="00FA532A" w:rsidP="00FA532A">
      <w:r>
        <w:t>€12,109,303.30</w:t>
      </w:r>
    </w:p>
    <w:p w14:paraId="61A29244" w14:textId="77777777" w:rsidR="00FA532A" w:rsidRDefault="00FA532A" w:rsidP="00FA532A"/>
    <w:p w14:paraId="34D2301E" w14:textId="77777777" w:rsidR="00FA532A" w:rsidRDefault="00FA532A" w:rsidP="00FA532A"/>
    <w:p w14:paraId="7E8CBA93" w14:textId="77777777" w:rsidR="00FA532A" w:rsidRDefault="00FA532A" w:rsidP="00FA532A">
      <w:r>
        <w:t>€0.00</w:t>
      </w:r>
    </w:p>
    <w:p w14:paraId="77DE84C6" w14:textId="77777777" w:rsidR="00FA532A" w:rsidRDefault="00FA532A" w:rsidP="00FA532A"/>
    <w:p w14:paraId="2E988502" w14:textId="77777777" w:rsidR="00FA532A" w:rsidRDefault="00FA532A" w:rsidP="00FA532A"/>
    <w:p w14:paraId="2C3378EA" w14:textId="77777777" w:rsidR="00FA532A" w:rsidRDefault="00FA532A" w:rsidP="00FA532A">
      <w:r>
        <w:t>€12,109,303.30</w:t>
      </w:r>
    </w:p>
    <w:p w14:paraId="4DB28505" w14:textId="77777777" w:rsidR="00FA532A" w:rsidRDefault="00FA532A" w:rsidP="00FA532A"/>
    <w:p w14:paraId="54A5ECC1" w14:textId="77777777" w:rsidR="00FA532A" w:rsidRDefault="00FA532A" w:rsidP="00FA532A"/>
    <w:p w14:paraId="7C787D14" w14:textId="77777777" w:rsidR="00FA532A" w:rsidRDefault="00FA532A" w:rsidP="00FA532A">
      <w:r>
        <w:t>NEXI CAPITAL SPA</w:t>
      </w:r>
    </w:p>
    <w:p w14:paraId="356367B8" w14:textId="77777777" w:rsidR="00FA532A" w:rsidRDefault="00FA532A" w:rsidP="00FA532A"/>
    <w:p w14:paraId="418ED6A2" w14:textId="77777777" w:rsidR="00FA532A" w:rsidRDefault="00FA532A" w:rsidP="00FA532A">
      <w:r>
        <w:t>NEXICP 4.125% 11/01/2023</w:t>
      </w:r>
    </w:p>
    <w:p w14:paraId="1FCCE80F" w14:textId="77777777" w:rsidR="00FA532A" w:rsidRDefault="00FA532A" w:rsidP="00FA532A"/>
    <w:p w14:paraId="12EF4DCF" w14:textId="77777777" w:rsidR="00FA532A" w:rsidRDefault="00FA532A" w:rsidP="00FA532A"/>
    <w:p w14:paraId="0188C72F" w14:textId="77777777" w:rsidR="00FA532A" w:rsidRDefault="00FA532A" w:rsidP="00FA532A">
      <w:r>
        <w:t>ISIN</w:t>
      </w:r>
    </w:p>
    <w:p w14:paraId="774E0666" w14:textId="77777777" w:rsidR="00FA532A" w:rsidRDefault="00FA532A" w:rsidP="00FA532A"/>
    <w:p w14:paraId="07587D55" w14:textId="77777777" w:rsidR="00FA532A" w:rsidRDefault="00FA532A" w:rsidP="00FA532A"/>
    <w:p w14:paraId="68CCD1B6" w14:textId="77777777" w:rsidR="00FA532A" w:rsidRDefault="00FA532A" w:rsidP="00FA532A">
      <w:r>
        <w:t>XS1819648129</w:t>
      </w:r>
    </w:p>
    <w:p w14:paraId="149616ED" w14:textId="77777777" w:rsidR="00FA532A" w:rsidRDefault="00FA532A" w:rsidP="00FA532A"/>
    <w:p w14:paraId="5CFA3379" w14:textId="77777777" w:rsidR="00FA532A" w:rsidRDefault="00FA532A" w:rsidP="00FA532A"/>
    <w:p w14:paraId="05959DB3" w14:textId="77777777" w:rsidR="00FA532A" w:rsidRDefault="00FA532A" w:rsidP="00FA532A">
      <w:r>
        <w:t>Security - Sale</w:t>
      </w:r>
    </w:p>
    <w:p w14:paraId="57CF8F5A" w14:textId="77777777" w:rsidR="00FA532A" w:rsidRDefault="00FA532A" w:rsidP="00FA532A"/>
    <w:p w14:paraId="50BB59CB" w14:textId="77777777" w:rsidR="00FA532A" w:rsidRDefault="00FA532A" w:rsidP="00FA532A"/>
    <w:p w14:paraId="3E70A261" w14:textId="77777777" w:rsidR="00FA532A" w:rsidRDefault="00FA532A" w:rsidP="00FA532A">
      <w:r>
        <w:t>05/09/2019</w:t>
      </w:r>
    </w:p>
    <w:p w14:paraId="021230B8" w14:textId="77777777" w:rsidR="00FA532A" w:rsidRDefault="00FA532A" w:rsidP="00FA532A"/>
    <w:p w14:paraId="0EE3AF48" w14:textId="77777777" w:rsidR="00FA532A" w:rsidRDefault="00FA532A" w:rsidP="00FA532A"/>
    <w:p w14:paraId="4FC8059F" w14:textId="77777777" w:rsidR="00FA532A" w:rsidRDefault="00FA532A" w:rsidP="00FA532A">
      <w:r>
        <w:t>09/09/2019</w:t>
      </w:r>
    </w:p>
    <w:p w14:paraId="478C728A" w14:textId="77777777" w:rsidR="00FA532A" w:rsidRDefault="00FA532A" w:rsidP="00FA532A"/>
    <w:p w14:paraId="7212E070" w14:textId="77777777" w:rsidR="00FA532A" w:rsidRDefault="00FA532A" w:rsidP="00FA532A"/>
    <w:p w14:paraId="59390D64" w14:textId="77777777" w:rsidR="00FA532A" w:rsidRDefault="00FA532A" w:rsidP="00FA532A">
      <w:r>
        <w:t>09/09/2019</w:t>
      </w:r>
    </w:p>
    <w:p w14:paraId="7CC393F6" w14:textId="77777777" w:rsidR="00FA532A" w:rsidRDefault="00FA532A" w:rsidP="00FA532A"/>
    <w:p w14:paraId="76102E03" w14:textId="77777777" w:rsidR="00FA532A" w:rsidRDefault="00FA532A" w:rsidP="00FA532A"/>
    <w:p w14:paraId="65C22DC9" w14:textId="77777777" w:rsidR="00FA532A" w:rsidRDefault="00FA532A" w:rsidP="00FA532A">
      <w:r>
        <w:t>103.00000</w:t>
      </w:r>
    </w:p>
    <w:p w14:paraId="65636C3B" w14:textId="77777777" w:rsidR="00FA532A" w:rsidRDefault="00FA532A" w:rsidP="00FA532A"/>
    <w:p w14:paraId="323C0912" w14:textId="77777777" w:rsidR="00FA532A" w:rsidRDefault="00FA532A" w:rsidP="00FA532A"/>
    <w:p w14:paraId="4434D81F" w14:textId="77777777" w:rsidR="00FA532A" w:rsidRDefault="00FA532A" w:rsidP="00FA532A">
      <w:r>
        <w:t>€257,500.00</w:t>
      </w:r>
    </w:p>
    <w:p w14:paraId="3A53FC45" w14:textId="77777777" w:rsidR="00FA532A" w:rsidRDefault="00FA532A" w:rsidP="00FA532A"/>
    <w:p w14:paraId="4301C932" w14:textId="77777777" w:rsidR="00FA532A" w:rsidRDefault="00FA532A" w:rsidP="00FA532A"/>
    <w:p w14:paraId="36904CBF" w14:textId="77777777" w:rsidR="00FA532A" w:rsidRDefault="00FA532A" w:rsidP="00FA532A">
      <w:r>
        <w:t>€0.00</w:t>
      </w:r>
    </w:p>
    <w:p w14:paraId="58DCFD19" w14:textId="77777777" w:rsidR="00FA532A" w:rsidRDefault="00FA532A" w:rsidP="00FA532A"/>
    <w:p w14:paraId="30E68D63" w14:textId="77777777" w:rsidR="00FA532A" w:rsidRDefault="00FA532A" w:rsidP="00FA532A"/>
    <w:p w14:paraId="17CAD89F" w14:textId="77777777" w:rsidR="00FA532A" w:rsidRDefault="00FA532A" w:rsidP="00FA532A">
      <w:r>
        <w:t>€257,500.00</w:t>
      </w:r>
    </w:p>
    <w:p w14:paraId="5BE51471" w14:textId="77777777" w:rsidR="00FA532A" w:rsidRDefault="00FA532A" w:rsidP="00FA532A"/>
    <w:p w14:paraId="7E4E143B" w14:textId="77777777" w:rsidR="00FA532A" w:rsidRDefault="00FA532A" w:rsidP="00FA532A"/>
    <w:p w14:paraId="146B0BD4" w14:textId="77777777" w:rsidR="00FA532A" w:rsidRDefault="00FA532A" w:rsidP="00FA532A">
      <w:r>
        <w:t>NOVEM GROUP GMBH</w:t>
      </w:r>
    </w:p>
    <w:p w14:paraId="69B1892C" w14:textId="77777777" w:rsidR="00FA532A" w:rsidRDefault="00FA532A" w:rsidP="00FA532A"/>
    <w:p w14:paraId="5AE84FEC" w14:textId="77777777" w:rsidR="00FA532A" w:rsidRDefault="00FA532A" w:rsidP="00FA532A">
      <w:r>
        <w:t>NOVEMG FLOAT 05/15/2024</w:t>
      </w:r>
    </w:p>
    <w:p w14:paraId="1D4F0301" w14:textId="77777777" w:rsidR="00FA532A" w:rsidRDefault="00FA532A" w:rsidP="00FA532A"/>
    <w:p w14:paraId="7B32F0E9" w14:textId="77777777" w:rsidR="00FA532A" w:rsidRDefault="00FA532A" w:rsidP="00FA532A"/>
    <w:p w14:paraId="6C5119A5" w14:textId="77777777" w:rsidR="00FA532A" w:rsidRDefault="00FA532A" w:rsidP="00FA532A">
      <w:r>
        <w:t>ISIN</w:t>
      </w:r>
    </w:p>
    <w:p w14:paraId="7E51CAA5" w14:textId="77777777" w:rsidR="00FA532A" w:rsidRDefault="00FA532A" w:rsidP="00FA532A"/>
    <w:p w14:paraId="22D817F3" w14:textId="77777777" w:rsidR="00FA532A" w:rsidRDefault="00FA532A" w:rsidP="00FA532A"/>
    <w:p w14:paraId="571B906E" w14:textId="77777777" w:rsidR="00FA532A" w:rsidRDefault="00FA532A" w:rsidP="00FA532A">
      <w:r>
        <w:t>XS1843435410</w:t>
      </w:r>
    </w:p>
    <w:p w14:paraId="5780ACEB" w14:textId="77777777" w:rsidR="00FA532A" w:rsidRDefault="00FA532A" w:rsidP="00FA532A"/>
    <w:p w14:paraId="7E768EDB" w14:textId="77777777" w:rsidR="00FA532A" w:rsidRDefault="00FA532A" w:rsidP="00FA532A"/>
    <w:p w14:paraId="25535F72" w14:textId="77777777" w:rsidR="00FA532A" w:rsidRDefault="00FA532A" w:rsidP="00FA532A">
      <w:r>
        <w:t>Security - Sale</w:t>
      </w:r>
    </w:p>
    <w:p w14:paraId="0A8163DF" w14:textId="77777777" w:rsidR="00FA532A" w:rsidRDefault="00FA532A" w:rsidP="00FA532A"/>
    <w:p w14:paraId="20E1121E" w14:textId="77777777" w:rsidR="00FA532A" w:rsidRDefault="00FA532A" w:rsidP="00FA532A"/>
    <w:p w14:paraId="7580D3E6" w14:textId="77777777" w:rsidR="00FA532A" w:rsidRDefault="00FA532A" w:rsidP="00FA532A">
      <w:r>
        <w:t>05/09/2019</w:t>
      </w:r>
    </w:p>
    <w:p w14:paraId="6A4E17F0" w14:textId="77777777" w:rsidR="00FA532A" w:rsidRDefault="00FA532A" w:rsidP="00FA532A"/>
    <w:p w14:paraId="50F935EB" w14:textId="77777777" w:rsidR="00FA532A" w:rsidRDefault="00FA532A" w:rsidP="00FA532A"/>
    <w:p w14:paraId="03964926" w14:textId="77777777" w:rsidR="00FA532A" w:rsidRDefault="00FA532A" w:rsidP="00FA532A">
      <w:r>
        <w:t>09/09/2019</w:t>
      </w:r>
    </w:p>
    <w:p w14:paraId="3780E2F0" w14:textId="77777777" w:rsidR="00FA532A" w:rsidRDefault="00FA532A" w:rsidP="00FA532A"/>
    <w:p w14:paraId="668EEA80" w14:textId="77777777" w:rsidR="00FA532A" w:rsidRDefault="00FA532A" w:rsidP="00FA532A"/>
    <w:p w14:paraId="13C71E20" w14:textId="77777777" w:rsidR="00FA532A" w:rsidRDefault="00FA532A" w:rsidP="00FA532A">
      <w:r>
        <w:t>09/09/2019</w:t>
      </w:r>
    </w:p>
    <w:p w14:paraId="58DB5B22" w14:textId="77777777" w:rsidR="00FA532A" w:rsidRDefault="00FA532A" w:rsidP="00FA532A"/>
    <w:p w14:paraId="72441951" w14:textId="77777777" w:rsidR="00FA532A" w:rsidRDefault="00FA532A" w:rsidP="00FA532A"/>
    <w:p w14:paraId="398C1CD5" w14:textId="77777777" w:rsidR="00FA532A" w:rsidRDefault="00FA532A" w:rsidP="00FA532A">
      <w:r>
        <w:t>102.25000</w:t>
      </w:r>
    </w:p>
    <w:p w14:paraId="4F3ADA24" w14:textId="77777777" w:rsidR="00FA532A" w:rsidRDefault="00FA532A" w:rsidP="00FA532A"/>
    <w:p w14:paraId="1FCF6ADA" w14:textId="77777777" w:rsidR="00FA532A" w:rsidRDefault="00FA532A" w:rsidP="00FA532A"/>
    <w:p w14:paraId="7342E384" w14:textId="77777777" w:rsidR="00FA532A" w:rsidRDefault="00FA532A" w:rsidP="00FA532A">
      <w:r>
        <w:t>€102,250.00</w:t>
      </w:r>
    </w:p>
    <w:p w14:paraId="681F333D" w14:textId="77777777" w:rsidR="00FA532A" w:rsidRDefault="00FA532A" w:rsidP="00FA532A"/>
    <w:p w14:paraId="0FFDA7C5" w14:textId="77777777" w:rsidR="00FA532A" w:rsidRDefault="00FA532A" w:rsidP="00FA532A"/>
    <w:p w14:paraId="1119E6AB" w14:textId="77777777" w:rsidR="00FA532A" w:rsidRDefault="00FA532A" w:rsidP="00FA532A">
      <w:r>
        <w:t>€0.00</w:t>
      </w:r>
    </w:p>
    <w:p w14:paraId="29B2E725" w14:textId="77777777" w:rsidR="00FA532A" w:rsidRDefault="00FA532A" w:rsidP="00FA532A"/>
    <w:p w14:paraId="4F5A32AF" w14:textId="77777777" w:rsidR="00FA532A" w:rsidRDefault="00FA532A" w:rsidP="00FA532A"/>
    <w:p w14:paraId="52573EE9" w14:textId="77777777" w:rsidR="00FA532A" w:rsidRDefault="00FA532A" w:rsidP="00FA532A">
      <w:r>
        <w:t>€102,250.00</w:t>
      </w:r>
    </w:p>
    <w:p w14:paraId="78155A97" w14:textId="77777777" w:rsidR="00FA532A" w:rsidRDefault="00FA532A" w:rsidP="00FA532A"/>
    <w:p w14:paraId="66414CE9" w14:textId="77777777" w:rsidR="00FA532A" w:rsidRDefault="00FA532A" w:rsidP="00FA532A"/>
    <w:p w14:paraId="723082CC" w14:textId="77777777" w:rsidR="00FA532A" w:rsidRDefault="00FA532A" w:rsidP="00FA532A">
      <w:r>
        <w:t>ROSSINI SARL</w:t>
      </w:r>
    </w:p>
    <w:p w14:paraId="4A16CB7D" w14:textId="77777777" w:rsidR="00FA532A" w:rsidRDefault="00FA532A" w:rsidP="00FA532A"/>
    <w:p w14:paraId="67894C28" w14:textId="77777777" w:rsidR="00FA532A" w:rsidRDefault="00FA532A" w:rsidP="00FA532A">
      <w:r>
        <w:t>ROSINI FLOAT 10/30/2025</w:t>
      </w:r>
    </w:p>
    <w:p w14:paraId="193B7AE4" w14:textId="77777777" w:rsidR="00FA532A" w:rsidRDefault="00FA532A" w:rsidP="00FA532A"/>
    <w:p w14:paraId="19E646EF" w14:textId="77777777" w:rsidR="00FA532A" w:rsidRDefault="00FA532A" w:rsidP="00FA532A"/>
    <w:p w14:paraId="323C0AF4" w14:textId="77777777" w:rsidR="00FA532A" w:rsidRDefault="00FA532A" w:rsidP="00FA532A">
      <w:r>
        <w:t>ISIN</w:t>
      </w:r>
    </w:p>
    <w:p w14:paraId="447CFB19" w14:textId="77777777" w:rsidR="00FA532A" w:rsidRDefault="00FA532A" w:rsidP="00FA532A"/>
    <w:p w14:paraId="09B9BA5D" w14:textId="77777777" w:rsidR="00FA532A" w:rsidRDefault="00FA532A" w:rsidP="00FA532A"/>
    <w:p w14:paraId="352F31D1" w14:textId="77777777" w:rsidR="00FA532A" w:rsidRDefault="00FA532A" w:rsidP="00FA532A">
      <w:r>
        <w:t>XS1881594607</w:t>
      </w:r>
    </w:p>
    <w:p w14:paraId="6E96E2F5" w14:textId="77777777" w:rsidR="00FA532A" w:rsidRDefault="00FA532A" w:rsidP="00FA532A"/>
    <w:p w14:paraId="2D8DCE83" w14:textId="77777777" w:rsidR="00FA532A" w:rsidRDefault="00FA532A" w:rsidP="00FA532A"/>
    <w:p w14:paraId="343834A8" w14:textId="77777777" w:rsidR="00FA532A" w:rsidRDefault="00FA532A" w:rsidP="00FA532A">
      <w:r>
        <w:t>Security - Sale</w:t>
      </w:r>
    </w:p>
    <w:p w14:paraId="6B48EC4B" w14:textId="77777777" w:rsidR="00FA532A" w:rsidRDefault="00FA532A" w:rsidP="00FA532A"/>
    <w:p w14:paraId="679DDC39" w14:textId="77777777" w:rsidR="00FA532A" w:rsidRDefault="00FA532A" w:rsidP="00FA532A"/>
    <w:p w14:paraId="2E1674F6" w14:textId="77777777" w:rsidR="00FA532A" w:rsidRDefault="00FA532A" w:rsidP="00FA532A">
      <w:r>
        <w:t>09/09/2019</w:t>
      </w:r>
    </w:p>
    <w:p w14:paraId="2E91DDAE" w14:textId="77777777" w:rsidR="00FA532A" w:rsidRDefault="00FA532A" w:rsidP="00FA532A"/>
    <w:p w14:paraId="2CF22DA9" w14:textId="77777777" w:rsidR="00FA532A" w:rsidRDefault="00FA532A" w:rsidP="00FA532A"/>
    <w:p w14:paraId="61CE70E1" w14:textId="77777777" w:rsidR="00FA532A" w:rsidRDefault="00FA532A" w:rsidP="00FA532A">
      <w:r>
        <w:t>11/09/2019</w:t>
      </w:r>
    </w:p>
    <w:p w14:paraId="47CD4254" w14:textId="77777777" w:rsidR="00FA532A" w:rsidRDefault="00FA532A" w:rsidP="00FA532A"/>
    <w:p w14:paraId="28765B25" w14:textId="77777777" w:rsidR="00FA532A" w:rsidRDefault="00FA532A" w:rsidP="00FA532A"/>
    <w:p w14:paraId="5F9370FB" w14:textId="77777777" w:rsidR="00FA532A" w:rsidRDefault="00FA532A" w:rsidP="00FA532A">
      <w:r>
        <w:t>11/09/2019</w:t>
      </w:r>
    </w:p>
    <w:p w14:paraId="36624585" w14:textId="77777777" w:rsidR="00FA532A" w:rsidRDefault="00FA532A" w:rsidP="00FA532A"/>
    <w:p w14:paraId="7311CE37" w14:textId="77777777" w:rsidR="00FA532A" w:rsidRDefault="00FA532A" w:rsidP="00FA532A"/>
    <w:p w14:paraId="0D20F817" w14:textId="77777777" w:rsidR="00FA532A" w:rsidRDefault="00FA532A" w:rsidP="00FA532A">
      <w:r>
        <w:t>102.50000</w:t>
      </w:r>
    </w:p>
    <w:p w14:paraId="44DA313E" w14:textId="77777777" w:rsidR="00FA532A" w:rsidRDefault="00FA532A" w:rsidP="00FA532A"/>
    <w:p w14:paraId="019FFBC8" w14:textId="77777777" w:rsidR="00FA532A" w:rsidRDefault="00FA532A" w:rsidP="00FA532A"/>
    <w:p w14:paraId="718ADC7A" w14:textId="77777777" w:rsidR="00FA532A" w:rsidRDefault="00FA532A" w:rsidP="00FA532A">
      <w:r>
        <w:t>€205,000.00</w:t>
      </w:r>
    </w:p>
    <w:p w14:paraId="773936B2" w14:textId="77777777" w:rsidR="00FA532A" w:rsidRDefault="00FA532A" w:rsidP="00FA532A"/>
    <w:p w14:paraId="68F43223" w14:textId="77777777" w:rsidR="00FA532A" w:rsidRDefault="00FA532A" w:rsidP="00FA532A"/>
    <w:p w14:paraId="7B346312" w14:textId="77777777" w:rsidR="00FA532A" w:rsidRDefault="00FA532A" w:rsidP="00FA532A">
      <w:r>
        <w:t>€0.00</w:t>
      </w:r>
    </w:p>
    <w:p w14:paraId="23C99B22" w14:textId="77777777" w:rsidR="00FA532A" w:rsidRDefault="00FA532A" w:rsidP="00FA532A"/>
    <w:p w14:paraId="085128EB" w14:textId="77777777" w:rsidR="00FA532A" w:rsidRDefault="00FA532A" w:rsidP="00FA532A"/>
    <w:p w14:paraId="2C9B7060" w14:textId="77777777" w:rsidR="00FA532A" w:rsidRDefault="00FA532A" w:rsidP="00FA532A">
      <w:r>
        <w:t>€205,000.00</w:t>
      </w:r>
    </w:p>
    <w:p w14:paraId="6232E4C5" w14:textId="77777777" w:rsidR="00FA532A" w:rsidRDefault="00FA532A" w:rsidP="00FA532A"/>
    <w:p w14:paraId="557F47DC" w14:textId="77777777" w:rsidR="00FA532A" w:rsidRDefault="00FA532A" w:rsidP="00FA532A"/>
    <w:p w14:paraId="0EF4AB27" w14:textId="77777777" w:rsidR="00FA532A" w:rsidRDefault="00FA532A" w:rsidP="00FA532A">
      <w:r>
        <w:t>ROSSINI SARL</w:t>
      </w:r>
    </w:p>
    <w:p w14:paraId="5B569DAE" w14:textId="77777777" w:rsidR="00FA532A" w:rsidRDefault="00FA532A" w:rsidP="00FA532A"/>
    <w:p w14:paraId="24EC03FD" w14:textId="77777777" w:rsidR="00FA532A" w:rsidRDefault="00FA532A" w:rsidP="00FA532A">
      <w:r>
        <w:t>ROSINI FLOAT 10/30/2025</w:t>
      </w:r>
    </w:p>
    <w:p w14:paraId="0D61CA58" w14:textId="77777777" w:rsidR="00FA532A" w:rsidRDefault="00FA532A" w:rsidP="00FA532A"/>
    <w:p w14:paraId="7B9C45BE" w14:textId="77777777" w:rsidR="00FA532A" w:rsidRDefault="00FA532A" w:rsidP="00FA532A"/>
    <w:p w14:paraId="352C7792" w14:textId="77777777" w:rsidR="00FA532A" w:rsidRDefault="00FA532A" w:rsidP="00FA532A">
      <w:r>
        <w:t>ISIN</w:t>
      </w:r>
    </w:p>
    <w:p w14:paraId="05F3E519" w14:textId="77777777" w:rsidR="00FA532A" w:rsidRDefault="00FA532A" w:rsidP="00FA532A"/>
    <w:p w14:paraId="78A8A760" w14:textId="77777777" w:rsidR="00FA532A" w:rsidRDefault="00FA532A" w:rsidP="00FA532A"/>
    <w:p w14:paraId="792A1006" w14:textId="77777777" w:rsidR="00FA532A" w:rsidRDefault="00FA532A" w:rsidP="00FA532A">
      <w:r>
        <w:t>XS1881594607</w:t>
      </w:r>
    </w:p>
    <w:p w14:paraId="5DB5A3A6" w14:textId="77777777" w:rsidR="00FA532A" w:rsidRDefault="00FA532A" w:rsidP="00FA532A"/>
    <w:p w14:paraId="1C53FFAF" w14:textId="77777777" w:rsidR="00FA532A" w:rsidRDefault="00FA532A" w:rsidP="00FA532A"/>
    <w:p w14:paraId="5D849106" w14:textId="77777777" w:rsidR="00FA532A" w:rsidRDefault="00FA532A" w:rsidP="00FA532A">
      <w:r>
        <w:t>Security - Sale</w:t>
      </w:r>
    </w:p>
    <w:p w14:paraId="41BC72B7" w14:textId="77777777" w:rsidR="00FA532A" w:rsidRDefault="00FA532A" w:rsidP="00FA532A"/>
    <w:p w14:paraId="7589A0A8" w14:textId="77777777" w:rsidR="00FA532A" w:rsidRDefault="00FA532A" w:rsidP="00FA532A"/>
    <w:p w14:paraId="3BE5467E" w14:textId="77777777" w:rsidR="00FA532A" w:rsidRDefault="00FA532A" w:rsidP="00FA532A">
      <w:r>
        <w:t>10/09/2019</w:t>
      </w:r>
    </w:p>
    <w:p w14:paraId="65CE142E" w14:textId="77777777" w:rsidR="00FA532A" w:rsidRDefault="00FA532A" w:rsidP="00FA532A"/>
    <w:p w14:paraId="2DE922B2" w14:textId="77777777" w:rsidR="00FA532A" w:rsidRDefault="00FA532A" w:rsidP="00FA532A"/>
    <w:p w14:paraId="63E4D569" w14:textId="77777777" w:rsidR="00FA532A" w:rsidRDefault="00FA532A" w:rsidP="00FA532A">
      <w:r>
        <w:t>12/09/2019</w:t>
      </w:r>
    </w:p>
    <w:p w14:paraId="5CDC19AD" w14:textId="77777777" w:rsidR="00FA532A" w:rsidRDefault="00FA532A" w:rsidP="00FA532A"/>
    <w:p w14:paraId="02D1D758" w14:textId="77777777" w:rsidR="00FA532A" w:rsidRDefault="00FA532A" w:rsidP="00FA532A"/>
    <w:p w14:paraId="473F081C" w14:textId="77777777" w:rsidR="00FA532A" w:rsidRDefault="00FA532A" w:rsidP="00FA532A">
      <w:r>
        <w:t>12/09/2019</w:t>
      </w:r>
    </w:p>
    <w:p w14:paraId="5826FC67" w14:textId="77777777" w:rsidR="00FA532A" w:rsidRDefault="00FA532A" w:rsidP="00FA532A"/>
    <w:p w14:paraId="6AADF147" w14:textId="77777777" w:rsidR="00FA532A" w:rsidRDefault="00FA532A" w:rsidP="00FA532A"/>
    <w:p w14:paraId="2E0E2648" w14:textId="77777777" w:rsidR="00FA532A" w:rsidRDefault="00FA532A" w:rsidP="00FA532A">
      <w:r>
        <w:t>102.50000</w:t>
      </w:r>
    </w:p>
    <w:p w14:paraId="6FDF6ACD" w14:textId="77777777" w:rsidR="00FA532A" w:rsidRDefault="00FA532A" w:rsidP="00FA532A"/>
    <w:p w14:paraId="691121B9" w14:textId="77777777" w:rsidR="00FA532A" w:rsidRDefault="00FA532A" w:rsidP="00FA532A"/>
    <w:p w14:paraId="51479BBC" w14:textId="77777777" w:rsidR="00FA532A" w:rsidRDefault="00FA532A" w:rsidP="00FA532A">
      <w:r>
        <w:t>€205,000.00</w:t>
      </w:r>
    </w:p>
    <w:p w14:paraId="432E59DB" w14:textId="77777777" w:rsidR="00FA532A" w:rsidRDefault="00FA532A" w:rsidP="00FA532A"/>
    <w:p w14:paraId="643A093D" w14:textId="77777777" w:rsidR="00FA532A" w:rsidRDefault="00FA532A" w:rsidP="00FA532A"/>
    <w:p w14:paraId="21814B78" w14:textId="77777777" w:rsidR="00FA532A" w:rsidRDefault="00FA532A" w:rsidP="00FA532A">
      <w:r>
        <w:t>€0.00</w:t>
      </w:r>
    </w:p>
    <w:p w14:paraId="7838FA0E" w14:textId="77777777" w:rsidR="00FA532A" w:rsidRDefault="00FA532A" w:rsidP="00FA532A"/>
    <w:p w14:paraId="3CDDE585" w14:textId="77777777" w:rsidR="00FA532A" w:rsidRDefault="00FA532A" w:rsidP="00FA532A"/>
    <w:p w14:paraId="27BAF1AA" w14:textId="77777777" w:rsidR="00FA532A" w:rsidRDefault="00FA532A" w:rsidP="00FA532A">
      <w:r>
        <w:t>€205,000.00</w:t>
      </w:r>
    </w:p>
    <w:p w14:paraId="49D5D223" w14:textId="77777777" w:rsidR="00FA532A" w:rsidRDefault="00FA532A" w:rsidP="00FA532A"/>
    <w:p w14:paraId="2AEB5837" w14:textId="77777777" w:rsidR="00FA532A" w:rsidRDefault="00FA532A" w:rsidP="00FA532A"/>
    <w:p w14:paraId="21A4051B" w14:textId="77777777" w:rsidR="00FA532A" w:rsidRDefault="00FA532A" w:rsidP="00FA532A">
      <w:r>
        <w:t>ROSSINI SARL</w:t>
      </w:r>
    </w:p>
    <w:p w14:paraId="2C64AF75" w14:textId="77777777" w:rsidR="00FA532A" w:rsidRDefault="00FA532A" w:rsidP="00FA532A"/>
    <w:p w14:paraId="2DABDC65" w14:textId="77777777" w:rsidR="00FA532A" w:rsidRDefault="00FA532A" w:rsidP="00FA532A">
      <w:r>
        <w:t>ROSINI 6.75% 10/30/2025</w:t>
      </w:r>
    </w:p>
    <w:p w14:paraId="3532CDB5" w14:textId="77777777" w:rsidR="00FA532A" w:rsidRDefault="00FA532A" w:rsidP="00FA532A"/>
    <w:p w14:paraId="790A6960" w14:textId="77777777" w:rsidR="00FA532A" w:rsidRDefault="00FA532A" w:rsidP="00FA532A"/>
    <w:p w14:paraId="1F7972CD" w14:textId="77777777" w:rsidR="00FA532A" w:rsidRDefault="00FA532A" w:rsidP="00FA532A">
      <w:r>
        <w:t>ISIN</w:t>
      </w:r>
    </w:p>
    <w:p w14:paraId="1135DDBE" w14:textId="77777777" w:rsidR="00FA532A" w:rsidRDefault="00FA532A" w:rsidP="00FA532A"/>
    <w:p w14:paraId="5A888F7F" w14:textId="77777777" w:rsidR="00FA532A" w:rsidRDefault="00FA532A" w:rsidP="00FA532A"/>
    <w:p w14:paraId="43F5F44C" w14:textId="77777777" w:rsidR="00FA532A" w:rsidRDefault="00FA532A" w:rsidP="00FA532A">
      <w:r>
        <w:t>XS1881594946</w:t>
      </w:r>
    </w:p>
    <w:p w14:paraId="4DA9D66F" w14:textId="77777777" w:rsidR="00FA532A" w:rsidRDefault="00FA532A" w:rsidP="00FA532A"/>
    <w:p w14:paraId="07943D77" w14:textId="77777777" w:rsidR="00FA532A" w:rsidRDefault="00FA532A" w:rsidP="00FA532A"/>
    <w:p w14:paraId="5D06A93D" w14:textId="77777777" w:rsidR="00FA532A" w:rsidRDefault="00FA532A" w:rsidP="00FA532A">
      <w:r>
        <w:t>Security - Sale</w:t>
      </w:r>
    </w:p>
    <w:p w14:paraId="63976D0A" w14:textId="77777777" w:rsidR="00FA532A" w:rsidRDefault="00FA532A" w:rsidP="00FA532A"/>
    <w:p w14:paraId="433EF758" w14:textId="77777777" w:rsidR="00FA532A" w:rsidRDefault="00FA532A" w:rsidP="00FA532A"/>
    <w:p w14:paraId="61A3B539" w14:textId="77777777" w:rsidR="00FA532A" w:rsidRDefault="00FA532A" w:rsidP="00FA532A">
      <w:r>
        <w:t>05/09/2019</w:t>
      </w:r>
    </w:p>
    <w:p w14:paraId="606C25C5" w14:textId="77777777" w:rsidR="00FA532A" w:rsidRDefault="00FA532A" w:rsidP="00FA532A"/>
    <w:p w14:paraId="2FF1DD25" w14:textId="77777777" w:rsidR="00FA532A" w:rsidRDefault="00FA532A" w:rsidP="00FA532A"/>
    <w:p w14:paraId="6CBDA177" w14:textId="77777777" w:rsidR="00FA532A" w:rsidRDefault="00FA532A" w:rsidP="00FA532A">
      <w:r>
        <w:t>09/09/2019</w:t>
      </w:r>
    </w:p>
    <w:p w14:paraId="41E847F1" w14:textId="77777777" w:rsidR="00FA532A" w:rsidRDefault="00FA532A" w:rsidP="00FA532A"/>
    <w:p w14:paraId="071CD02E" w14:textId="77777777" w:rsidR="00FA532A" w:rsidRDefault="00FA532A" w:rsidP="00FA532A"/>
    <w:p w14:paraId="776B3033" w14:textId="77777777" w:rsidR="00FA532A" w:rsidRDefault="00FA532A" w:rsidP="00FA532A">
      <w:r>
        <w:t>16/09/2019</w:t>
      </w:r>
    </w:p>
    <w:p w14:paraId="66251D45" w14:textId="77777777" w:rsidR="00FA532A" w:rsidRDefault="00FA532A" w:rsidP="00FA532A"/>
    <w:p w14:paraId="38E0CCF0" w14:textId="77777777" w:rsidR="00FA532A" w:rsidRDefault="00FA532A" w:rsidP="00FA532A"/>
    <w:p w14:paraId="2322EA1B" w14:textId="77777777" w:rsidR="00FA532A" w:rsidRDefault="00FA532A" w:rsidP="00FA532A">
      <w:r>
        <w:t>110.75000</w:t>
      </w:r>
    </w:p>
    <w:p w14:paraId="0D7BDC43" w14:textId="77777777" w:rsidR="00FA532A" w:rsidRDefault="00FA532A" w:rsidP="00FA532A"/>
    <w:p w14:paraId="63BDB0A2" w14:textId="77777777" w:rsidR="00FA532A" w:rsidRDefault="00FA532A" w:rsidP="00FA532A"/>
    <w:p w14:paraId="7F2E1CD3" w14:textId="77777777" w:rsidR="00FA532A" w:rsidRDefault="00FA532A" w:rsidP="00FA532A">
      <w:r>
        <w:t>€121,825.01</w:t>
      </w:r>
    </w:p>
    <w:p w14:paraId="2714D306" w14:textId="77777777" w:rsidR="00FA532A" w:rsidRDefault="00FA532A" w:rsidP="00FA532A"/>
    <w:p w14:paraId="64F05722" w14:textId="77777777" w:rsidR="00FA532A" w:rsidRDefault="00FA532A" w:rsidP="00FA532A"/>
    <w:p w14:paraId="734B97E7" w14:textId="77777777" w:rsidR="00FA532A" w:rsidRDefault="00FA532A" w:rsidP="00FA532A">
      <w:r>
        <w:t>€0.00</w:t>
      </w:r>
    </w:p>
    <w:p w14:paraId="360F6FFB" w14:textId="77777777" w:rsidR="00FA532A" w:rsidRDefault="00FA532A" w:rsidP="00FA532A"/>
    <w:p w14:paraId="0947BBCA" w14:textId="77777777" w:rsidR="00FA532A" w:rsidRDefault="00FA532A" w:rsidP="00FA532A"/>
    <w:p w14:paraId="1FFBF26D" w14:textId="77777777" w:rsidR="00FA532A" w:rsidRDefault="00FA532A" w:rsidP="00FA532A">
      <w:r>
        <w:t>€121,825.01</w:t>
      </w:r>
    </w:p>
    <w:p w14:paraId="1F90025C" w14:textId="77777777" w:rsidR="00FA532A" w:rsidRDefault="00FA532A" w:rsidP="00FA532A"/>
    <w:p w14:paraId="72B75730" w14:textId="77777777" w:rsidR="00FA532A" w:rsidRDefault="00FA532A" w:rsidP="00FA532A"/>
    <w:p w14:paraId="7E98CF7C" w14:textId="77777777" w:rsidR="00FA532A" w:rsidRDefault="00FA532A" w:rsidP="00FA532A">
      <w:r>
        <w:lastRenderedPageBreak/>
        <w:t xml:space="preserve">Altice </w:t>
      </w:r>
      <w:proofErr w:type="spellStart"/>
      <w:r>
        <w:t>Finco</w:t>
      </w:r>
      <w:proofErr w:type="spellEnd"/>
      <w:r>
        <w:t xml:space="preserve"> SA</w:t>
      </w:r>
    </w:p>
    <w:p w14:paraId="475CBC69" w14:textId="77777777" w:rsidR="00FA532A" w:rsidRDefault="00FA532A" w:rsidP="00FA532A"/>
    <w:p w14:paraId="4BB4E56E" w14:textId="77777777" w:rsidR="00FA532A" w:rsidRDefault="00FA532A" w:rsidP="00FA532A">
      <w:r>
        <w:t>ALTICE 4.75% 01/15/2028</w:t>
      </w:r>
    </w:p>
    <w:p w14:paraId="75D28C44" w14:textId="77777777" w:rsidR="00FA532A" w:rsidRDefault="00FA532A" w:rsidP="00FA532A"/>
    <w:p w14:paraId="295C0EB5" w14:textId="77777777" w:rsidR="00FA532A" w:rsidRDefault="00FA532A" w:rsidP="00FA532A"/>
    <w:p w14:paraId="4BACEEEC" w14:textId="77777777" w:rsidR="00FA532A" w:rsidRDefault="00FA532A" w:rsidP="00FA532A">
      <w:r>
        <w:t>ISIN</w:t>
      </w:r>
    </w:p>
    <w:p w14:paraId="4456C447" w14:textId="77777777" w:rsidR="00FA532A" w:rsidRDefault="00FA532A" w:rsidP="00FA532A"/>
    <w:p w14:paraId="4FB4AAE3" w14:textId="77777777" w:rsidR="00FA532A" w:rsidRDefault="00FA532A" w:rsidP="00FA532A"/>
    <w:p w14:paraId="610CB129" w14:textId="77777777" w:rsidR="00FA532A" w:rsidRDefault="00FA532A" w:rsidP="00FA532A">
      <w:r>
        <w:t>XS1577952440</w:t>
      </w:r>
    </w:p>
    <w:p w14:paraId="3EF564E9" w14:textId="77777777" w:rsidR="00FA532A" w:rsidRDefault="00FA532A" w:rsidP="00FA532A"/>
    <w:p w14:paraId="672D1183" w14:textId="77777777" w:rsidR="00FA532A" w:rsidRDefault="00FA532A" w:rsidP="00FA532A"/>
    <w:p w14:paraId="4705CABF" w14:textId="77777777" w:rsidR="00FA532A" w:rsidRDefault="00FA532A" w:rsidP="00FA532A">
      <w:r>
        <w:t>Security - Sale</w:t>
      </w:r>
    </w:p>
    <w:p w14:paraId="443FDA67" w14:textId="77777777" w:rsidR="00FA532A" w:rsidRDefault="00FA532A" w:rsidP="00FA532A"/>
    <w:p w14:paraId="60AA732A" w14:textId="77777777" w:rsidR="00FA532A" w:rsidRDefault="00FA532A" w:rsidP="00FA532A"/>
    <w:p w14:paraId="0610F29F" w14:textId="77777777" w:rsidR="00FA532A" w:rsidRDefault="00FA532A" w:rsidP="00FA532A">
      <w:r>
        <w:t>04/09/2019</w:t>
      </w:r>
    </w:p>
    <w:p w14:paraId="53386180" w14:textId="77777777" w:rsidR="00FA532A" w:rsidRDefault="00FA532A" w:rsidP="00FA532A"/>
    <w:p w14:paraId="35015DFE" w14:textId="77777777" w:rsidR="00FA532A" w:rsidRDefault="00FA532A" w:rsidP="00FA532A"/>
    <w:p w14:paraId="107FA1BB" w14:textId="77777777" w:rsidR="00FA532A" w:rsidRDefault="00FA532A" w:rsidP="00FA532A">
      <w:r>
        <w:t>06/09/2019</w:t>
      </w:r>
    </w:p>
    <w:p w14:paraId="0B6C4F37" w14:textId="77777777" w:rsidR="00FA532A" w:rsidRDefault="00FA532A" w:rsidP="00FA532A"/>
    <w:p w14:paraId="5527A102" w14:textId="77777777" w:rsidR="00FA532A" w:rsidRDefault="00FA532A" w:rsidP="00FA532A"/>
    <w:p w14:paraId="6C58B41F" w14:textId="77777777" w:rsidR="00FA532A" w:rsidRDefault="00FA532A" w:rsidP="00FA532A">
      <w:r>
        <w:t>16/09/2019</w:t>
      </w:r>
    </w:p>
    <w:p w14:paraId="220306C5" w14:textId="77777777" w:rsidR="00FA532A" w:rsidRDefault="00FA532A" w:rsidP="00FA532A"/>
    <w:p w14:paraId="692770A1" w14:textId="77777777" w:rsidR="00FA532A" w:rsidRDefault="00FA532A" w:rsidP="00FA532A"/>
    <w:p w14:paraId="2918D21E" w14:textId="77777777" w:rsidR="00FA532A" w:rsidRDefault="00FA532A" w:rsidP="00FA532A">
      <w:r>
        <w:t>97.50000</w:t>
      </w:r>
    </w:p>
    <w:p w14:paraId="38418584" w14:textId="77777777" w:rsidR="00FA532A" w:rsidRDefault="00FA532A" w:rsidP="00FA532A"/>
    <w:p w14:paraId="44ABF0C5" w14:textId="77777777" w:rsidR="00FA532A" w:rsidRDefault="00FA532A" w:rsidP="00FA532A"/>
    <w:p w14:paraId="13408AEA" w14:textId="77777777" w:rsidR="00FA532A" w:rsidRDefault="00FA532A" w:rsidP="00FA532A">
      <w:r>
        <w:t>€861,900.00</w:t>
      </w:r>
    </w:p>
    <w:p w14:paraId="2E1DE237" w14:textId="77777777" w:rsidR="00FA532A" w:rsidRDefault="00FA532A" w:rsidP="00FA532A"/>
    <w:p w14:paraId="4B7C1C17" w14:textId="77777777" w:rsidR="00FA532A" w:rsidRDefault="00FA532A" w:rsidP="00FA532A"/>
    <w:p w14:paraId="734E7C76" w14:textId="77777777" w:rsidR="00FA532A" w:rsidRDefault="00FA532A" w:rsidP="00FA532A">
      <w:r>
        <w:lastRenderedPageBreak/>
        <w:t>€0.00</w:t>
      </w:r>
    </w:p>
    <w:p w14:paraId="2509C077" w14:textId="77777777" w:rsidR="00FA532A" w:rsidRDefault="00FA532A" w:rsidP="00FA532A"/>
    <w:p w14:paraId="022969FA" w14:textId="77777777" w:rsidR="00FA532A" w:rsidRDefault="00FA532A" w:rsidP="00FA532A"/>
    <w:p w14:paraId="09D36002" w14:textId="77777777" w:rsidR="00FA532A" w:rsidRDefault="00FA532A" w:rsidP="00FA532A">
      <w:r>
        <w:t>€861,900.00</w:t>
      </w:r>
    </w:p>
    <w:p w14:paraId="0D16EB73" w14:textId="77777777" w:rsidR="00FA532A" w:rsidRDefault="00FA532A" w:rsidP="00FA532A"/>
    <w:p w14:paraId="43534028" w14:textId="77777777" w:rsidR="00FA532A" w:rsidRDefault="00FA532A" w:rsidP="00FA532A"/>
    <w:p w14:paraId="6BD1219D" w14:textId="77777777" w:rsidR="00FA532A" w:rsidRDefault="00FA532A" w:rsidP="00FA532A">
      <w:r>
        <w:t>Swissport</w:t>
      </w:r>
    </w:p>
    <w:p w14:paraId="51036A3D" w14:textId="77777777" w:rsidR="00FA532A" w:rsidRDefault="00FA532A" w:rsidP="00FA532A"/>
    <w:p w14:paraId="0B0F76B6" w14:textId="77777777" w:rsidR="00FA532A" w:rsidRDefault="00FA532A" w:rsidP="00FA532A"/>
    <w:p w14:paraId="6B49E1B5" w14:textId="77777777" w:rsidR="00FA532A" w:rsidRDefault="00FA532A" w:rsidP="00FA532A">
      <w:r>
        <w:t>Initial Term Loan</w:t>
      </w:r>
    </w:p>
    <w:p w14:paraId="0C64C26F" w14:textId="77777777" w:rsidR="00FA532A" w:rsidRDefault="00FA532A" w:rsidP="00FA532A"/>
    <w:p w14:paraId="1083E289" w14:textId="77777777" w:rsidR="00FA532A" w:rsidRDefault="00FA532A" w:rsidP="00FA532A"/>
    <w:p w14:paraId="2E965CD0" w14:textId="77777777" w:rsidR="00FA532A" w:rsidRDefault="00FA532A" w:rsidP="00FA532A">
      <w:r>
        <w:t>LOANX_ID</w:t>
      </w:r>
    </w:p>
    <w:p w14:paraId="5973767F" w14:textId="77777777" w:rsidR="00FA532A" w:rsidRDefault="00FA532A" w:rsidP="00FA532A"/>
    <w:p w14:paraId="3D95C54C" w14:textId="77777777" w:rsidR="00FA532A" w:rsidRDefault="00FA532A" w:rsidP="00FA532A"/>
    <w:p w14:paraId="35BEC250" w14:textId="77777777" w:rsidR="00FA532A" w:rsidRDefault="00FA532A" w:rsidP="00FA532A">
      <w:r>
        <w:t>LX182055</w:t>
      </w:r>
    </w:p>
    <w:p w14:paraId="72313866" w14:textId="77777777" w:rsidR="00FA532A" w:rsidRDefault="00FA532A" w:rsidP="00FA532A"/>
    <w:p w14:paraId="654D89E1" w14:textId="77777777" w:rsidR="00FA532A" w:rsidRDefault="00FA532A" w:rsidP="00FA532A"/>
    <w:p w14:paraId="6AAF5B12" w14:textId="77777777" w:rsidR="00FA532A" w:rsidRDefault="00FA532A" w:rsidP="00FA532A">
      <w:r>
        <w:t>Facility - Purchase</w:t>
      </w:r>
    </w:p>
    <w:p w14:paraId="6445B5AD" w14:textId="77777777" w:rsidR="00FA532A" w:rsidRDefault="00FA532A" w:rsidP="00FA532A"/>
    <w:p w14:paraId="61579C84" w14:textId="77777777" w:rsidR="00FA532A" w:rsidRDefault="00FA532A" w:rsidP="00FA532A"/>
    <w:p w14:paraId="791C58A7" w14:textId="77777777" w:rsidR="00FA532A" w:rsidRDefault="00FA532A" w:rsidP="00FA532A">
      <w:r>
        <w:t>09/08/2019</w:t>
      </w:r>
    </w:p>
    <w:p w14:paraId="4F8203AA" w14:textId="77777777" w:rsidR="00FA532A" w:rsidRDefault="00FA532A" w:rsidP="00FA532A"/>
    <w:p w14:paraId="49D37A7B" w14:textId="77777777" w:rsidR="00FA532A" w:rsidRDefault="00FA532A" w:rsidP="00FA532A"/>
    <w:p w14:paraId="510EA5D6" w14:textId="77777777" w:rsidR="00FA532A" w:rsidRDefault="00FA532A" w:rsidP="00FA532A">
      <w:r>
        <w:t>18/09/2019</w:t>
      </w:r>
    </w:p>
    <w:p w14:paraId="39FCE4D3" w14:textId="77777777" w:rsidR="00FA532A" w:rsidRDefault="00FA532A" w:rsidP="00FA532A"/>
    <w:p w14:paraId="35E34393" w14:textId="77777777" w:rsidR="00FA532A" w:rsidRDefault="00FA532A" w:rsidP="00FA532A"/>
    <w:p w14:paraId="6AA43ED5" w14:textId="77777777" w:rsidR="00FA532A" w:rsidRDefault="00FA532A" w:rsidP="00FA532A">
      <w:r>
        <w:t>18/09/2019</w:t>
      </w:r>
    </w:p>
    <w:p w14:paraId="3A0B68D1" w14:textId="77777777" w:rsidR="00FA532A" w:rsidRDefault="00FA532A" w:rsidP="00FA532A"/>
    <w:p w14:paraId="62C0E1EE" w14:textId="77777777" w:rsidR="00FA532A" w:rsidRDefault="00FA532A" w:rsidP="00FA532A"/>
    <w:p w14:paraId="1CA856A8" w14:textId="77777777" w:rsidR="00FA532A" w:rsidRDefault="00FA532A" w:rsidP="00FA532A">
      <w:r>
        <w:t>99.00000</w:t>
      </w:r>
    </w:p>
    <w:p w14:paraId="011133CA" w14:textId="77777777" w:rsidR="00FA532A" w:rsidRDefault="00FA532A" w:rsidP="00FA532A"/>
    <w:p w14:paraId="0BFC8E2C" w14:textId="77777777" w:rsidR="00FA532A" w:rsidRDefault="00FA532A" w:rsidP="00FA532A"/>
    <w:p w14:paraId="72E6F3E4" w14:textId="77777777" w:rsidR="00FA532A" w:rsidRDefault="00FA532A" w:rsidP="00FA532A">
      <w:r>
        <w:t>(€3,786,750.00)</w:t>
      </w:r>
    </w:p>
    <w:p w14:paraId="2127693B" w14:textId="77777777" w:rsidR="00FA532A" w:rsidRDefault="00FA532A" w:rsidP="00FA532A"/>
    <w:p w14:paraId="7FFCADCF" w14:textId="77777777" w:rsidR="00FA532A" w:rsidRDefault="00FA532A" w:rsidP="00FA532A"/>
    <w:p w14:paraId="1BA4D2F1" w14:textId="77777777" w:rsidR="00FA532A" w:rsidRDefault="00FA532A" w:rsidP="00FA532A">
      <w:r>
        <w:t>€0.00</w:t>
      </w:r>
    </w:p>
    <w:p w14:paraId="1D3D1B07" w14:textId="77777777" w:rsidR="00FA532A" w:rsidRDefault="00FA532A" w:rsidP="00FA532A"/>
    <w:p w14:paraId="4C42AD37" w14:textId="77777777" w:rsidR="00FA532A" w:rsidRDefault="00FA532A" w:rsidP="00FA532A"/>
    <w:p w14:paraId="34FBF05F" w14:textId="77777777" w:rsidR="00FA532A" w:rsidRDefault="00FA532A" w:rsidP="00FA532A">
      <w:r>
        <w:t>(€3,786,750.00)</w:t>
      </w:r>
    </w:p>
    <w:p w14:paraId="40413ABD" w14:textId="77777777" w:rsidR="00FA532A" w:rsidRDefault="00FA532A" w:rsidP="00FA532A"/>
    <w:p w14:paraId="2177306A" w14:textId="77777777" w:rsidR="00FA532A" w:rsidRDefault="00FA532A" w:rsidP="00FA532A"/>
    <w:p w14:paraId="74891E7B" w14:textId="77777777" w:rsidR="00FA532A" w:rsidRDefault="00FA532A" w:rsidP="00FA532A">
      <w:r>
        <w:t>MATTERHORN TELECOM SA</w:t>
      </w:r>
    </w:p>
    <w:p w14:paraId="4B635BEE" w14:textId="77777777" w:rsidR="00FA532A" w:rsidRDefault="00FA532A" w:rsidP="00FA532A"/>
    <w:p w14:paraId="3DCA8E0E" w14:textId="77777777" w:rsidR="00FA532A" w:rsidRDefault="00FA532A" w:rsidP="00FA532A">
      <w:r>
        <w:t>MATTER 3.875% 05/01/2022</w:t>
      </w:r>
    </w:p>
    <w:p w14:paraId="1EB88BB3" w14:textId="77777777" w:rsidR="00FA532A" w:rsidRDefault="00FA532A" w:rsidP="00FA532A"/>
    <w:p w14:paraId="28D418FC" w14:textId="77777777" w:rsidR="00FA532A" w:rsidRDefault="00FA532A" w:rsidP="00FA532A"/>
    <w:p w14:paraId="6BCF55E8" w14:textId="77777777" w:rsidR="00FA532A" w:rsidRDefault="00FA532A" w:rsidP="00FA532A">
      <w:r>
        <w:t>ISIN</w:t>
      </w:r>
    </w:p>
    <w:p w14:paraId="0C1FA7BC" w14:textId="77777777" w:rsidR="00FA532A" w:rsidRDefault="00FA532A" w:rsidP="00FA532A"/>
    <w:p w14:paraId="357293EA" w14:textId="77777777" w:rsidR="00FA532A" w:rsidRDefault="00FA532A" w:rsidP="00FA532A"/>
    <w:p w14:paraId="07A14FD4" w14:textId="77777777" w:rsidR="00FA532A" w:rsidRDefault="00FA532A" w:rsidP="00FA532A">
      <w:r>
        <w:t>XS1219465728</w:t>
      </w:r>
    </w:p>
    <w:p w14:paraId="528026FF" w14:textId="77777777" w:rsidR="00FA532A" w:rsidRDefault="00FA532A" w:rsidP="00FA532A"/>
    <w:p w14:paraId="1964DA35" w14:textId="77777777" w:rsidR="00FA532A" w:rsidRDefault="00FA532A" w:rsidP="00FA532A">
      <w:r>
        <w:t>Security - Call/Optional Redemption</w:t>
      </w:r>
    </w:p>
    <w:p w14:paraId="4D13E75D" w14:textId="77777777" w:rsidR="00FA532A" w:rsidRDefault="00FA532A" w:rsidP="00FA532A"/>
    <w:p w14:paraId="0F9FB8E6" w14:textId="77777777" w:rsidR="00FA532A" w:rsidRDefault="00FA532A" w:rsidP="00FA532A"/>
    <w:p w14:paraId="7D85086C" w14:textId="77777777" w:rsidR="00FA532A" w:rsidRDefault="00FA532A" w:rsidP="00FA532A">
      <w:r>
        <w:t>19/09/2019</w:t>
      </w:r>
    </w:p>
    <w:p w14:paraId="73A11244" w14:textId="77777777" w:rsidR="00FA532A" w:rsidRDefault="00FA532A" w:rsidP="00FA532A"/>
    <w:p w14:paraId="05469E70" w14:textId="77777777" w:rsidR="00FA532A" w:rsidRDefault="00FA532A" w:rsidP="00FA532A"/>
    <w:p w14:paraId="0138D92D" w14:textId="77777777" w:rsidR="00FA532A" w:rsidRDefault="00FA532A" w:rsidP="00FA532A">
      <w:r>
        <w:lastRenderedPageBreak/>
        <w:t>19/09/2019</w:t>
      </w:r>
    </w:p>
    <w:p w14:paraId="7CF04672" w14:textId="77777777" w:rsidR="00FA532A" w:rsidRDefault="00FA532A" w:rsidP="00FA532A"/>
    <w:p w14:paraId="28CB7EF9" w14:textId="77777777" w:rsidR="00FA532A" w:rsidRDefault="00FA532A" w:rsidP="00FA532A"/>
    <w:p w14:paraId="21D2E9B4" w14:textId="77777777" w:rsidR="00FA532A" w:rsidRDefault="00FA532A" w:rsidP="00FA532A">
      <w:r>
        <w:t>19/09/2019</w:t>
      </w:r>
    </w:p>
    <w:p w14:paraId="335C70AA" w14:textId="77777777" w:rsidR="00FA532A" w:rsidRDefault="00FA532A" w:rsidP="00FA532A"/>
    <w:p w14:paraId="7C5AEE2A" w14:textId="77777777" w:rsidR="00FA532A" w:rsidRDefault="00FA532A" w:rsidP="00FA532A"/>
    <w:p w14:paraId="476FBB3E" w14:textId="77777777" w:rsidR="00FA532A" w:rsidRDefault="00FA532A" w:rsidP="00FA532A">
      <w:r>
        <w:t>100.96900</w:t>
      </w:r>
    </w:p>
    <w:p w14:paraId="246F0846" w14:textId="77777777" w:rsidR="00FA532A" w:rsidRDefault="00FA532A" w:rsidP="00FA532A"/>
    <w:p w14:paraId="529D3B99" w14:textId="77777777" w:rsidR="00FA532A" w:rsidRDefault="00FA532A" w:rsidP="00FA532A"/>
    <w:p w14:paraId="75043213" w14:textId="77777777" w:rsidR="00FA532A" w:rsidRDefault="00FA532A" w:rsidP="00FA532A">
      <w:r>
        <w:t>€605,814.00</w:t>
      </w:r>
    </w:p>
    <w:p w14:paraId="3D01E668" w14:textId="77777777" w:rsidR="00FA532A" w:rsidRDefault="00FA532A" w:rsidP="00FA532A"/>
    <w:p w14:paraId="0CF10604" w14:textId="77777777" w:rsidR="00FA532A" w:rsidRDefault="00FA532A" w:rsidP="00FA532A"/>
    <w:p w14:paraId="15807FF4" w14:textId="77777777" w:rsidR="00FA532A" w:rsidRDefault="00FA532A" w:rsidP="00FA532A">
      <w:r>
        <w:t>€0.00</w:t>
      </w:r>
    </w:p>
    <w:p w14:paraId="7DB96577" w14:textId="77777777" w:rsidR="00FA532A" w:rsidRDefault="00FA532A" w:rsidP="00FA532A"/>
    <w:p w14:paraId="4C767E6A" w14:textId="77777777" w:rsidR="00FA532A" w:rsidRDefault="00FA532A" w:rsidP="00FA532A"/>
    <w:p w14:paraId="78DC8FD5" w14:textId="77777777" w:rsidR="00FA532A" w:rsidRDefault="00FA532A" w:rsidP="00FA532A">
      <w:r>
        <w:t>€605,814.00</w:t>
      </w:r>
    </w:p>
    <w:p w14:paraId="4086CABA" w14:textId="77777777" w:rsidR="00FA532A" w:rsidRDefault="00FA532A" w:rsidP="00FA532A"/>
    <w:p w14:paraId="0E1C0E3A" w14:textId="77777777" w:rsidR="00FA532A" w:rsidRDefault="00FA532A" w:rsidP="00FA532A"/>
    <w:p w14:paraId="655A7393" w14:textId="77777777" w:rsidR="00FA532A" w:rsidRDefault="00FA532A" w:rsidP="00FA532A">
      <w:r>
        <w:t>ROSSINI SARL</w:t>
      </w:r>
    </w:p>
    <w:p w14:paraId="5A10CA8F" w14:textId="77777777" w:rsidR="00FA532A" w:rsidRDefault="00FA532A" w:rsidP="00FA532A"/>
    <w:p w14:paraId="5137A8F7" w14:textId="77777777" w:rsidR="00FA532A" w:rsidRDefault="00FA532A" w:rsidP="00FA532A">
      <w:r>
        <w:t>ROSINI FLOAT 10/30/2025</w:t>
      </w:r>
    </w:p>
    <w:p w14:paraId="5F59DD7A" w14:textId="77777777" w:rsidR="00FA532A" w:rsidRDefault="00FA532A" w:rsidP="00FA532A"/>
    <w:p w14:paraId="159271AE" w14:textId="77777777" w:rsidR="00FA532A" w:rsidRDefault="00FA532A" w:rsidP="00FA532A"/>
    <w:p w14:paraId="2E1FEA51" w14:textId="77777777" w:rsidR="00FA532A" w:rsidRDefault="00FA532A" w:rsidP="00FA532A">
      <w:r>
        <w:t>ISIN</w:t>
      </w:r>
    </w:p>
    <w:p w14:paraId="196CF18E" w14:textId="77777777" w:rsidR="00FA532A" w:rsidRDefault="00FA532A" w:rsidP="00FA532A"/>
    <w:p w14:paraId="037B9D0C" w14:textId="77777777" w:rsidR="00FA532A" w:rsidRDefault="00FA532A" w:rsidP="00FA532A"/>
    <w:p w14:paraId="38447B46" w14:textId="77777777" w:rsidR="00FA532A" w:rsidRDefault="00FA532A" w:rsidP="00FA532A">
      <w:r>
        <w:t>XS1881594607</w:t>
      </w:r>
    </w:p>
    <w:p w14:paraId="363A02D3" w14:textId="77777777" w:rsidR="00FA532A" w:rsidRDefault="00FA532A" w:rsidP="00FA532A"/>
    <w:p w14:paraId="6A8B1CAF" w14:textId="77777777" w:rsidR="00FA532A" w:rsidRDefault="00FA532A" w:rsidP="00FA532A"/>
    <w:p w14:paraId="75D86313" w14:textId="77777777" w:rsidR="00FA532A" w:rsidRDefault="00FA532A" w:rsidP="00FA532A">
      <w:r>
        <w:lastRenderedPageBreak/>
        <w:t>Security - Sale</w:t>
      </w:r>
    </w:p>
    <w:p w14:paraId="095DD9A0" w14:textId="77777777" w:rsidR="00FA532A" w:rsidRDefault="00FA532A" w:rsidP="00FA532A"/>
    <w:p w14:paraId="70727D34" w14:textId="77777777" w:rsidR="00FA532A" w:rsidRDefault="00FA532A" w:rsidP="00FA532A"/>
    <w:p w14:paraId="733A28ED" w14:textId="77777777" w:rsidR="00FA532A" w:rsidRDefault="00FA532A" w:rsidP="00FA532A">
      <w:r>
        <w:t>17/09/2019</w:t>
      </w:r>
    </w:p>
    <w:p w14:paraId="194101D0" w14:textId="77777777" w:rsidR="00FA532A" w:rsidRDefault="00FA532A" w:rsidP="00FA532A"/>
    <w:p w14:paraId="6DEF49D3" w14:textId="77777777" w:rsidR="00FA532A" w:rsidRDefault="00FA532A" w:rsidP="00FA532A"/>
    <w:p w14:paraId="0FF00583" w14:textId="77777777" w:rsidR="00FA532A" w:rsidRDefault="00FA532A" w:rsidP="00FA532A">
      <w:r>
        <w:t>19/09/2019</w:t>
      </w:r>
    </w:p>
    <w:p w14:paraId="06102EC3" w14:textId="77777777" w:rsidR="00FA532A" w:rsidRDefault="00FA532A" w:rsidP="00FA532A"/>
    <w:p w14:paraId="35DE9CD9" w14:textId="77777777" w:rsidR="00FA532A" w:rsidRDefault="00FA532A" w:rsidP="00FA532A"/>
    <w:p w14:paraId="3833F88A" w14:textId="77777777" w:rsidR="00FA532A" w:rsidRDefault="00FA532A" w:rsidP="00FA532A">
      <w:r>
        <w:t>19/09/2019</w:t>
      </w:r>
    </w:p>
    <w:p w14:paraId="3CD29974" w14:textId="77777777" w:rsidR="00FA532A" w:rsidRDefault="00FA532A" w:rsidP="00FA532A"/>
    <w:p w14:paraId="7655D061" w14:textId="77777777" w:rsidR="00FA532A" w:rsidRDefault="00FA532A" w:rsidP="00FA532A"/>
    <w:p w14:paraId="5527FFE4" w14:textId="77777777" w:rsidR="00FA532A" w:rsidRDefault="00FA532A" w:rsidP="00FA532A">
      <w:r>
        <w:t>102.50000</w:t>
      </w:r>
    </w:p>
    <w:p w14:paraId="7A90A1F8" w14:textId="77777777" w:rsidR="00FA532A" w:rsidRDefault="00FA532A" w:rsidP="00FA532A"/>
    <w:p w14:paraId="19A2A6A0" w14:textId="77777777" w:rsidR="00FA532A" w:rsidRDefault="00FA532A" w:rsidP="00FA532A"/>
    <w:p w14:paraId="0FDF0199" w14:textId="77777777" w:rsidR="00FA532A" w:rsidRDefault="00FA532A" w:rsidP="00FA532A">
      <w:r>
        <w:t>€205,000.00</w:t>
      </w:r>
    </w:p>
    <w:p w14:paraId="794D0A45" w14:textId="77777777" w:rsidR="00FA532A" w:rsidRDefault="00FA532A" w:rsidP="00FA532A"/>
    <w:p w14:paraId="1B8FE20B" w14:textId="77777777" w:rsidR="00FA532A" w:rsidRDefault="00FA532A" w:rsidP="00FA532A"/>
    <w:p w14:paraId="79DF85E7" w14:textId="77777777" w:rsidR="00FA532A" w:rsidRDefault="00FA532A" w:rsidP="00FA532A">
      <w:r>
        <w:t>€0.00</w:t>
      </w:r>
    </w:p>
    <w:p w14:paraId="0F20DAD1" w14:textId="77777777" w:rsidR="00FA532A" w:rsidRDefault="00FA532A" w:rsidP="00FA532A"/>
    <w:p w14:paraId="7A774CFA" w14:textId="77777777" w:rsidR="00FA532A" w:rsidRDefault="00FA532A" w:rsidP="00FA532A"/>
    <w:p w14:paraId="4DD116D8" w14:textId="77777777" w:rsidR="00FA532A" w:rsidRDefault="00FA532A" w:rsidP="00FA532A">
      <w:r>
        <w:t>€205,000.00</w:t>
      </w:r>
    </w:p>
    <w:p w14:paraId="69663867" w14:textId="77777777" w:rsidR="00FA532A" w:rsidRDefault="00FA532A" w:rsidP="00FA532A"/>
    <w:p w14:paraId="118EC2C1" w14:textId="77777777" w:rsidR="00FA532A" w:rsidRDefault="00FA532A" w:rsidP="00FA532A"/>
    <w:p w14:paraId="2CD218D7" w14:textId="77777777" w:rsidR="00FA532A" w:rsidRDefault="00FA532A" w:rsidP="00FA532A">
      <w:r>
        <w:t>Coty Inc</w:t>
      </w:r>
    </w:p>
    <w:p w14:paraId="130FC8D3" w14:textId="77777777" w:rsidR="00FA532A" w:rsidRDefault="00FA532A" w:rsidP="00FA532A"/>
    <w:p w14:paraId="5F97FC86" w14:textId="77777777" w:rsidR="00FA532A" w:rsidRDefault="00FA532A" w:rsidP="00FA532A"/>
    <w:p w14:paraId="64BF9185" w14:textId="77777777" w:rsidR="00FA532A" w:rsidRDefault="00FA532A" w:rsidP="00FA532A">
      <w:r>
        <w:t>Term Loan B Euro</w:t>
      </w:r>
    </w:p>
    <w:p w14:paraId="243E8A4A" w14:textId="77777777" w:rsidR="00FA532A" w:rsidRDefault="00FA532A" w:rsidP="00FA532A"/>
    <w:p w14:paraId="0E4BECBD" w14:textId="77777777" w:rsidR="00FA532A" w:rsidRDefault="00FA532A" w:rsidP="00FA532A"/>
    <w:p w14:paraId="11C5B673" w14:textId="77777777" w:rsidR="00FA532A" w:rsidRDefault="00FA532A" w:rsidP="00FA532A">
      <w:r>
        <w:t>LOANX_ID</w:t>
      </w:r>
    </w:p>
    <w:p w14:paraId="68F51E8F" w14:textId="77777777" w:rsidR="00FA532A" w:rsidRDefault="00FA532A" w:rsidP="00FA532A"/>
    <w:p w14:paraId="1EA24A6A" w14:textId="77777777" w:rsidR="00FA532A" w:rsidRDefault="00FA532A" w:rsidP="00FA532A"/>
    <w:p w14:paraId="530D7EA7" w14:textId="77777777" w:rsidR="00FA532A" w:rsidRDefault="00FA532A" w:rsidP="00FA532A">
      <w:r>
        <w:t>LX172439</w:t>
      </w:r>
    </w:p>
    <w:p w14:paraId="47C0A4B5" w14:textId="77777777" w:rsidR="00FA532A" w:rsidRDefault="00FA532A" w:rsidP="00FA532A"/>
    <w:p w14:paraId="447B9E01" w14:textId="77777777" w:rsidR="00FA532A" w:rsidRDefault="00FA532A" w:rsidP="00FA532A"/>
    <w:p w14:paraId="55695591" w14:textId="77777777" w:rsidR="00FA532A" w:rsidRDefault="00FA532A" w:rsidP="00FA532A">
      <w:r>
        <w:t>Facility - Paydown</w:t>
      </w:r>
    </w:p>
    <w:p w14:paraId="45048746" w14:textId="77777777" w:rsidR="00FA532A" w:rsidRDefault="00FA532A" w:rsidP="00FA532A"/>
    <w:p w14:paraId="59C65BF9" w14:textId="77777777" w:rsidR="00FA532A" w:rsidRDefault="00FA532A" w:rsidP="00FA532A"/>
    <w:p w14:paraId="29C34D9A" w14:textId="77777777" w:rsidR="00FA532A" w:rsidRDefault="00FA532A" w:rsidP="00FA532A">
      <w:r>
        <w:t>27/09/2019</w:t>
      </w:r>
    </w:p>
    <w:p w14:paraId="4484E73C" w14:textId="77777777" w:rsidR="00FA532A" w:rsidRDefault="00FA532A" w:rsidP="00FA532A"/>
    <w:p w14:paraId="39A7BDEB" w14:textId="77777777" w:rsidR="00FA532A" w:rsidRDefault="00FA532A" w:rsidP="00FA532A"/>
    <w:p w14:paraId="732DA108" w14:textId="77777777" w:rsidR="00FA532A" w:rsidRDefault="00FA532A" w:rsidP="00FA532A">
      <w:r>
        <w:t>27/09/2019</w:t>
      </w:r>
    </w:p>
    <w:p w14:paraId="3887A6BE" w14:textId="77777777" w:rsidR="00FA532A" w:rsidRDefault="00FA532A" w:rsidP="00FA532A"/>
    <w:p w14:paraId="4714A429" w14:textId="77777777" w:rsidR="00FA532A" w:rsidRDefault="00FA532A" w:rsidP="00FA532A"/>
    <w:p w14:paraId="7DEA8A43" w14:textId="77777777" w:rsidR="00FA532A" w:rsidRDefault="00FA532A" w:rsidP="00FA532A">
      <w:r>
        <w:t>27/09/2019</w:t>
      </w:r>
    </w:p>
    <w:p w14:paraId="29C73696" w14:textId="77777777" w:rsidR="00FA532A" w:rsidRDefault="00FA532A" w:rsidP="00FA532A"/>
    <w:p w14:paraId="5A85D0E9" w14:textId="77777777" w:rsidR="00FA532A" w:rsidRDefault="00FA532A" w:rsidP="00FA532A"/>
    <w:p w14:paraId="5AAC723B" w14:textId="77777777" w:rsidR="00FA532A" w:rsidRDefault="00FA532A" w:rsidP="00FA532A"/>
    <w:p w14:paraId="24A71761" w14:textId="77777777" w:rsidR="00FA532A" w:rsidRDefault="00FA532A" w:rsidP="00FA532A">
      <w:r>
        <w:t>€10,875.00</w:t>
      </w:r>
    </w:p>
    <w:p w14:paraId="3938A4D4" w14:textId="77777777" w:rsidR="00FA532A" w:rsidRDefault="00FA532A" w:rsidP="00FA532A"/>
    <w:p w14:paraId="4D182285" w14:textId="77777777" w:rsidR="00FA532A" w:rsidRDefault="00FA532A" w:rsidP="00FA532A"/>
    <w:p w14:paraId="31F1296D" w14:textId="77777777" w:rsidR="00FA532A" w:rsidRDefault="00FA532A" w:rsidP="00FA532A">
      <w:r>
        <w:t>€0.00</w:t>
      </w:r>
    </w:p>
    <w:p w14:paraId="0BCEFDA9" w14:textId="77777777" w:rsidR="00FA532A" w:rsidRDefault="00FA532A" w:rsidP="00FA532A"/>
    <w:p w14:paraId="1EE605AD" w14:textId="77777777" w:rsidR="00FA532A" w:rsidRDefault="00FA532A" w:rsidP="00FA532A"/>
    <w:p w14:paraId="79748A0C" w14:textId="77777777" w:rsidR="00FA532A" w:rsidRDefault="00FA532A" w:rsidP="00FA532A">
      <w:r>
        <w:t>€10,875.00</w:t>
      </w:r>
    </w:p>
    <w:p w14:paraId="06E0E427" w14:textId="77777777" w:rsidR="00FA532A" w:rsidRDefault="00FA532A" w:rsidP="00FA532A"/>
    <w:p w14:paraId="7C9D4DF5" w14:textId="77777777" w:rsidR="00FA532A" w:rsidRDefault="00FA532A" w:rsidP="00FA532A"/>
    <w:p w14:paraId="39C4AD23" w14:textId="77777777" w:rsidR="00FA532A" w:rsidRDefault="00FA532A" w:rsidP="00FA532A">
      <w:proofErr w:type="spellStart"/>
      <w:r>
        <w:lastRenderedPageBreak/>
        <w:t>Stiphout</w:t>
      </w:r>
      <w:proofErr w:type="spellEnd"/>
      <w:r>
        <w:t xml:space="preserve"> Finance LLC</w:t>
      </w:r>
    </w:p>
    <w:p w14:paraId="4932D861" w14:textId="77777777" w:rsidR="00FA532A" w:rsidRDefault="00FA532A" w:rsidP="00FA532A"/>
    <w:p w14:paraId="3EA3D1B6" w14:textId="77777777" w:rsidR="00FA532A" w:rsidRDefault="00FA532A" w:rsidP="00FA532A"/>
    <w:p w14:paraId="2DB1101B" w14:textId="77777777" w:rsidR="00FA532A" w:rsidRDefault="00FA532A" w:rsidP="00FA532A">
      <w:r>
        <w:t>Initial Euro Term Loan</w:t>
      </w:r>
    </w:p>
    <w:p w14:paraId="7CC39F3E" w14:textId="77777777" w:rsidR="00FA532A" w:rsidRDefault="00FA532A" w:rsidP="00FA532A"/>
    <w:p w14:paraId="77C0F9A4" w14:textId="77777777" w:rsidR="00FA532A" w:rsidRDefault="00FA532A" w:rsidP="00FA532A"/>
    <w:p w14:paraId="41360CFA" w14:textId="77777777" w:rsidR="00FA532A" w:rsidRDefault="00FA532A" w:rsidP="00FA532A">
      <w:r>
        <w:t>LOANX_ID</w:t>
      </w:r>
    </w:p>
    <w:p w14:paraId="519CAB29" w14:textId="77777777" w:rsidR="00FA532A" w:rsidRDefault="00FA532A" w:rsidP="00FA532A"/>
    <w:p w14:paraId="025F23A8" w14:textId="77777777" w:rsidR="00FA532A" w:rsidRDefault="00FA532A" w:rsidP="00FA532A"/>
    <w:p w14:paraId="16E79CC1" w14:textId="77777777" w:rsidR="00FA532A" w:rsidRDefault="00FA532A" w:rsidP="00FA532A">
      <w:r>
        <w:t>LX146618</w:t>
      </w:r>
    </w:p>
    <w:p w14:paraId="4E755ED9" w14:textId="77777777" w:rsidR="00FA532A" w:rsidRDefault="00FA532A" w:rsidP="00FA532A"/>
    <w:p w14:paraId="07C4874C" w14:textId="77777777" w:rsidR="00FA532A" w:rsidRDefault="00FA532A" w:rsidP="00FA532A"/>
    <w:p w14:paraId="198727A2" w14:textId="77777777" w:rsidR="00FA532A" w:rsidRDefault="00FA532A" w:rsidP="00FA532A">
      <w:r>
        <w:t>Facility - Rollover</w:t>
      </w:r>
    </w:p>
    <w:p w14:paraId="71082E17" w14:textId="77777777" w:rsidR="00FA532A" w:rsidRDefault="00FA532A" w:rsidP="00FA532A"/>
    <w:p w14:paraId="61DD2A0E" w14:textId="77777777" w:rsidR="00FA532A" w:rsidRDefault="00FA532A" w:rsidP="00FA532A"/>
    <w:p w14:paraId="7CA3451B" w14:textId="77777777" w:rsidR="00FA532A" w:rsidRDefault="00FA532A" w:rsidP="00FA532A">
      <w:r>
        <w:t>30/09/2019</w:t>
      </w:r>
    </w:p>
    <w:p w14:paraId="1E9F1DD6" w14:textId="77777777" w:rsidR="00FA532A" w:rsidRDefault="00FA532A" w:rsidP="00FA532A"/>
    <w:p w14:paraId="59486C7D" w14:textId="77777777" w:rsidR="00FA532A" w:rsidRDefault="00FA532A" w:rsidP="00FA532A"/>
    <w:p w14:paraId="4A76D7C5" w14:textId="77777777" w:rsidR="00FA532A" w:rsidRDefault="00FA532A" w:rsidP="00FA532A">
      <w:r>
        <w:t>30/09/2019</w:t>
      </w:r>
    </w:p>
    <w:p w14:paraId="4C406AAC" w14:textId="77777777" w:rsidR="00FA532A" w:rsidRDefault="00FA532A" w:rsidP="00FA532A"/>
    <w:p w14:paraId="5E49149C" w14:textId="77777777" w:rsidR="00FA532A" w:rsidRDefault="00FA532A" w:rsidP="00FA532A"/>
    <w:p w14:paraId="34A8937E" w14:textId="77777777" w:rsidR="00FA532A" w:rsidRDefault="00FA532A" w:rsidP="00FA532A">
      <w:r>
        <w:t>30/09/2019</w:t>
      </w:r>
    </w:p>
    <w:p w14:paraId="422F150D" w14:textId="77777777" w:rsidR="00FA532A" w:rsidRDefault="00FA532A" w:rsidP="00FA532A"/>
    <w:p w14:paraId="23476A1E" w14:textId="77777777" w:rsidR="00FA532A" w:rsidRDefault="00FA532A" w:rsidP="00FA532A"/>
    <w:p w14:paraId="05BEC4F0" w14:textId="77777777" w:rsidR="00FA532A" w:rsidRDefault="00FA532A" w:rsidP="00FA532A"/>
    <w:p w14:paraId="0295DBF8" w14:textId="77777777" w:rsidR="00FA532A" w:rsidRDefault="00FA532A" w:rsidP="00FA532A">
      <w:r>
        <w:t>€7,575.59</w:t>
      </w:r>
    </w:p>
    <w:p w14:paraId="4A247616" w14:textId="77777777" w:rsidR="00FA532A" w:rsidRDefault="00FA532A" w:rsidP="00FA532A"/>
    <w:p w14:paraId="73D2FE49" w14:textId="77777777" w:rsidR="00FA532A" w:rsidRDefault="00FA532A" w:rsidP="00FA532A"/>
    <w:p w14:paraId="007234A1" w14:textId="77777777" w:rsidR="00FA532A" w:rsidRDefault="00FA532A" w:rsidP="00FA532A">
      <w:r>
        <w:t>€0.00</w:t>
      </w:r>
    </w:p>
    <w:p w14:paraId="3859AC93" w14:textId="77777777" w:rsidR="00FA532A" w:rsidRDefault="00FA532A" w:rsidP="00FA532A"/>
    <w:p w14:paraId="633E640F" w14:textId="77777777" w:rsidR="00FA532A" w:rsidRDefault="00FA532A" w:rsidP="00FA532A"/>
    <w:p w14:paraId="6B9184E3" w14:textId="77777777" w:rsidR="00FA532A" w:rsidRDefault="00FA532A" w:rsidP="00FA532A">
      <w:r>
        <w:t>€7,575.59</w:t>
      </w:r>
    </w:p>
    <w:p w14:paraId="48A3F8D1" w14:textId="77777777" w:rsidR="00FA532A" w:rsidRDefault="00FA532A" w:rsidP="00FA532A"/>
    <w:p w14:paraId="558D499C" w14:textId="77777777" w:rsidR="00FA532A" w:rsidRDefault="00FA532A" w:rsidP="00FA532A"/>
    <w:p w14:paraId="284DBDCA" w14:textId="77777777" w:rsidR="00FA532A" w:rsidRDefault="00FA532A" w:rsidP="00FA532A">
      <w:r>
        <w:t>Aruba Investments, Inc.</w:t>
      </w:r>
    </w:p>
    <w:p w14:paraId="4976B93C" w14:textId="77777777" w:rsidR="00FA532A" w:rsidRDefault="00FA532A" w:rsidP="00FA532A"/>
    <w:p w14:paraId="6AAD1E3E" w14:textId="77777777" w:rsidR="00FA532A" w:rsidRDefault="00FA532A" w:rsidP="00FA532A"/>
    <w:p w14:paraId="0E6E1C80" w14:textId="77777777" w:rsidR="00FA532A" w:rsidRDefault="00FA532A" w:rsidP="00FA532A">
      <w:r>
        <w:t>Facility EUR TLB1</w:t>
      </w:r>
    </w:p>
    <w:p w14:paraId="31480429" w14:textId="77777777" w:rsidR="00FA532A" w:rsidRDefault="00FA532A" w:rsidP="00FA532A"/>
    <w:p w14:paraId="32D4726F" w14:textId="77777777" w:rsidR="00FA532A" w:rsidRDefault="00FA532A" w:rsidP="00FA532A"/>
    <w:p w14:paraId="1B36E87D" w14:textId="77777777" w:rsidR="00FA532A" w:rsidRDefault="00FA532A" w:rsidP="00FA532A">
      <w:r>
        <w:t>LOANX_ID</w:t>
      </w:r>
    </w:p>
    <w:p w14:paraId="2481C6EC" w14:textId="77777777" w:rsidR="00FA532A" w:rsidRDefault="00FA532A" w:rsidP="00FA532A"/>
    <w:p w14:paraId="21B91877" w14:textId="77777777" w:rsidR="00FA532A" w:rsidRDefault="00FA532A" w:rsidP="00FA532A"/>
    <w:p w14:paraId="54EC40B5" w14:textId="77777777" w:rsidR="00FA532A" w:rsidRDefault="00FA532A" w:rsidP="00FA532A">
      <w:r>
        <w:t>LX145177</w:t>
      </w:r>
    </w:p>
    <w:p w14:paraId="067B316E" w14:textId="77777777" w:rsidR="00FA532A" w:rsidRDefault="00FA532A" w:rsidP="00FA532A"/>
    <w:p w14:paraId="3F23FBFD" w14:textId="77777777" w:rsidR="00FA532A" w:rsidRDefault="00FA532A" w:rsidP="00FA532A"/>
    <w:p w14:paraId="6286E722" w14:textId="77777777" w:rsidR="00FA532A" w:rsidRDefault="00FA532A" w:rsidP="00FA532A">
      <w:r>
        <w:t>Facility - Rollover</w:t>
      </w:r>
    </w:p>
    <w:p w14:paraId="6C5DF577" w14:textId="77777777" w:rsidR="00FA532A" w:rsidRDefault="00FA532A" w:rsidP="00FA532A"/>
    <w:p w14:paraId="6B9EC892" w14:textId="77777777" w:rsidR="00FA532A" w:rsidRDefault="00FA532A" w:rsidP="00FA532A"/>
    <w:p w14:paraId="45816A12" w14:textId="77777777" w:rsidR="00FA532A" w:rsidRDefault="00FA532A" w:rsidP="00FA532A">
      <w:r>
        <w:t>30/09/2019</w:t>
      </w:r>
    </w:p>
    <w:p w14:paraId="10CF1713" w14:textId="77777777" w:rsidR="00FA532A" w:rsidRDefault="00FA532A" w:rsidP="00FA532A"/>
    <w:p w14:paraId="73B4E1E8" w14:textId="77777777" w:rsidR="00FA532A" w:rsidRDefault="00FA532A" w:rsidP="00FA532A"/>
    <w:p w14:paraId="7D4B6F59" w14:textId="77777777" w:rsidR="00FA532A" w:rsidRDefault="00FA532A" w:rsidP="00FA532A">
      <w:r>
        <w:t>30/09/2019</w:t>
      </w:r>
    </w:p>
    <w:p w14:paraId="51FBA317" w14:textId="77777777" w:rsidR="00FA532A" w:rsidRDefault="00FA532A" w:rsidP="00FA532A"/>
    <w:p w14:paraId="3DAC89A4" w14:textId="77777777" w:rsidR="00FA532A" w:rsidRDefault="00FA532A" w:rsidP="00FA532A"/>
    <w:p w14:paraId="1F291BB7" w14:textId="77777777" w:rsidR="00FA532A" w:rsidRDefault="00FA532A" w:rsidP="00FA532A">
      <w:r>
        <w:t>30/09/2019</w:t>
      </w:r>
    </w:p>
    <w:p w14:paraId="07190BBC" w14:textId="77777777" w:rsidR="00FA532A" w:rsidRDefault="00FA532A" w:rsidP="00FA532A"/>
    <w:p w14:paraId="66E3CD03" w14:textId="77777777" w:rsidR="00FA532A" w:rsidRDefault="00FA532A" w:rsidP="00FA532A"/>
    <w:p w14:paraId="4C3CE240" w14:textId="77777777" w:rsidR="00FA532A" w:rsidRDefault="00FA532A" w:rsidP="00FA532A"/>
    <w:p w14:paraId="56C09C3F" w14:textId="77777777" w:rsidR="00FA532A" w:rsidRDefault="00FA532A" w:rsidP="00FA532A">
      <w:r>
        <w:t>€5,025.13</w:t>
      </w:r>
    </w:p>
    <w:p w14:paraId="3637056A" w14:textId="77777777" w:rsidR="00FA532A" w:rsidRDefault="00FA532A" w:rsidP="00FA532A"/>
    <w:p w14:paraId="77D775E4" w14:textId="77777777" w:rsidR="00FA532A" w:rsidRDefault="00FA532A" w:rsidP="00FA532A"/>
    <w:p w14:paraId="1FD2A97C" w14:textId="77777777" w:rsidR="00FA532A" w:rsidRDefault="00FA532A" w:rsidP="00FA532A">
      <w:r>
        <w:t>€0.00</w:t>
      </w:r>
    </w:p>
    <w:p w14:paraId="6FBCC50C" w14:textId="77777777" w:rsidR="00FA532A" w:rsidRDefault="00FA532A" w:rsidP="00FA532A"/>
    <w:p w14:paraId="37E056BE" w14:textId="77777777" w:rsidR="00FA532A" w:rsidRDefault="00FA532A" w:rsidP="00FA532A"/>
    <w:p w14:paraId="346C9AC1" w14:textId="77777777" w:rsidR="00FA532A" w:rsidRDefault="00FA532A" w:rsidP="00FA532A">
      <w:r>
        <w:t>€5,025.13</w:t>
      </w:r>
    </w:p>
    <w:p w14:paraId="4579AEE3" w14:textId="77777777" w:rsidR="00FA532A" w:rsidRDefault="00FA532A" w:rsidP="00FA532A"/>
    <w:p w14:paraId="68370CF5" w14:textId="77777777" w:rsidR="00FA532A" w:rsidRDefault="00FA532A" w:rsidP="00FA532A"/>
    <w:p w14:paraId="22F912AF" w14:textId="77777777" w:rsidR="00FA532A" w:rsidRDefault="00FA532A" w:rsidP="00FA532A">
      <w:r>
        <w:t>Reynolds Group Holdings Inc</w:t>
      </w:r>
    </w:p>
    <w:p w14:paraId="484E8AD5" w14:textId="77777777" w:rsidR="00FA532A" w:rsidRDefault="00FA532A" w:rsidP="00FA532A"/>
    <w:p w14:paraId="0830DD42" w14:textId="77777777" w:rsidR="00FA532A" w:rsidRDefault="00FA532A" w:rsidP="00FA532A">
      <w:r>
        <w:t>Incremental EUR Term Loan</w:t>
      </w:r>
    </w:p>
    <w:p w14:paraId="55A4D237" w14:textId="77777777" w:rsidR="00FA532A" w:rsidRDefault="00FA532A" w:rsidP="00FA532A"/>
    <w:p w14:paraId="2F216C63" w14:textId="77777777" w:rsidR="00FA532A" w:rsidRDefault="00FA532A" w:rsidP="00FA532A"/>
    <w:p w14:paraId="3047D4BA" w14:textId="77777777" w:rsidR="00FA532A" w:rsidRDefault="00FA532A" w:rsidP="00FA532A">
      <w:r>
        <w:t>LOANX_ID</w:t>
      </w:r>
    </w:p>
    <w:p w14:paraId="4EB8B757" w14:textId="77777777" w:rsidR="00FA532A" w:rsidRDefault="00FA532A" w:rsidP="00FA532A"/>
    <w:p w14:paraId="1F5E614B" w14:textId="77777777" w:rsidR="00FA532A" w:rsidRDefault="00FA532A" w:rsidP="00FA532A"/>
    <w:p w14:paraId="02C7482D" w14:textId="77777777" w:rsidR="00FA532A" w:rsidRDefault="00FA532A" w:rsidP="00FA532A">
      <w:r>
        <w:t>LX159203</w:t>
      </w:r>
    </w:p>
    <w:p w14:paraId="3228963A" w14:textId="77777777" w:rsidR="00FA532A" w:rsidRDefault="00FA532A" w:rsidP="00FA532A"/>
    <w:p w14:paraId="5A180B88" w14:textId="77777777" w:rsidR="00FA532A" w:rsidRDefault="00FA532A" w:rsidP="00FA532A"/>
    <w:p w14:paraId="677F56CA" w14:textId="77777777" w:rsidR="00FA532A" w:rsidRDefault="00FA532A" w:rsidP="00FA532A">
      <w:r>
        <w:t>Facility - Rollover</w:t>
      </w:r>
    </w:p>
    <w:p w14:paraId="1B31834A" w14:textId="77777777" w:rsidR="00FA532A" w:rsidRDefault="00FA532A" w:rsidP="00FA532A"/>
    <w:p w14:paraId="558663AE" w14:textId="77777777" w:rsidR="00FA532A" w:rsidRDefault="00FA532A" w:rsidP="00FA532A"/>
    <w:p w14:paraId="1FAAF416" w14:textId="77777777" w:rsidR="00FA532A" w:rsidRDefault="00FA532A" w:rsidP="00FA532A">
      <w:r>
        <w:t>30/09/2019</w:t>
      </w:r>
    </w:p>
    <w:p w14:paraId="7C62BCB7" w14:textId="77777777" w:rsidR="00FA532A" w:rsidRDefault="00FA532A" w:rsidP="00FA532A"/>
    <w:p w14:paraId="72EEB8AE" w14:textId="77777777" w:rsidR="00FA532A" w:rsidRDefault="00FA532A" w:rsidP="00FA532A"/>
    <w:p w14:paraId="4B2FE352" w14:textId="77777777" w:rsidR="00FA532A" w:rsidRDefault="00FA532A" w:rsidP="00FA532A">
      <w:r>
        <w:t>30/09/2019</w:t>
      </w:r>
    </w:p>
    <w:p w14:paraId="0730A13A" w14:textId="77777777" w:rsidR="00FA532A" w:rsidRDefault="00FA532A" w:rsidP="00FA532A"/>
    <w:p w14:paraId="6FA5D8C7" w14:textId="77777777" w:rsidR="00FA532A" w:rsidRDefault="00FA532A" w:rsidP="00FA532A"/>
    <w:p w14:paraId="487A38AA" w14:textId="77777777" w:rsidR="00FA532A" w:rsidRDefault="00FA532A" w:rsidP="00FA532A">
      <w:r>
        <w:t>30/09/2019</w:t>
      </w:r>
    </w:p>
    <w:p w14:paraId="13DC9AAB" w14:textId="77777777" w:rsidR="00FA532A" w:rsidRDefault="00FA532A" w:rsidP="00FA532A"/>
    <w:p w14:paraId="11263B7C" w14:textId="77777777" w:rsidR="00FA532A" w:rsidRDefault="00FA532A" w:rsidP="00FA532A"/>
    <w:p w14:paraId="02C4C1B8" w14:textId="77777777" w:rsidR="00FA532A" w:rsidRDefault="00FA532A" w:rsidP="00FA532A"/>
    <w:p w14:paraId="51484FC3" w14:textId="77777777" w:rsidR="00FA532A" w:rsidRDefault="00FA532A" w:rsidP="00FA532A">
      <w:r>
        <w:t>€9,467.64</w:t>
      </w:r>
    </w:p>
    <w:p w14:paraId="5E28D437" w14:textId="77777777" w:rsidR="00FA532A" w:rsidRDefault="00FA532A" w:rsidP="00FA532A"/>
    <w:p w14:paraId="5F6233CC" w14:textId="77777777" w:rsidR="00FA532A" w:rsidRDefault="00FA532A" w:rsidP="00FA532A"/>
    <w:p w14:paraId="5569EF93" w14:textId="77777777" w:rsidR="00FA532A" w:rsidRDefault="00FA532A" w:rsidP="00FA532A">
      <w:r>
        <w:t>€0.00</w:t>
      </w:r>
    </w:p>
    <w:p w14:paraId="5C18CBC4" w14:textId="77777777" w:rsidR="00FA532A" w:rsidRDefault="00FA532A" w:rsidP="00FA532A"/>
    <w:p w14:paraId="3E4E1796" w14:textId="77777777" w:rsidR="00FA532A" w:rsidRDefault="00FA532A" w:rsidP="00FA532A"/>
    <w:p w14:paraId="54EBB939" w14:textId="77777777" w:rsidR="00FA532A" w:rsidRDefault="00FA532A" w:rsidP="00FA532A">
      <w:r>
        <w:t>€9,467.64</w:t>
      </w:r>
    </w:p>
    <w:p w14:paraId="722D907A" w14:textId="77777777" w:rsidR="00FA532A" w:rsidRDefault="00FA532A" w:rsidP="00FA532A"/>
    <w:p w14:paraId="590C912E" w14:textId="77777777" w:rsidR="00FA532A" w:rsidRDefault="00FA532A" w:rsidP="00FA532A"/>
    <w:p w14:paraId="522A6B19" w14:textId="77777777" w:rsidR="00FA532A" w:rsidRDefault="00FA532A" w:rsidP="00FA532A">
      <w:r>
        <w:t>Solera, LLC</w:t>
      </w:r>
    </w:p>
    <w:p w14:paraId="405B92AC" w14:textId="77777777" w:rsidR="00FA532A" w:rsidRDefault="00FA532A" w:rsidP="00FA532A"/>
    <w:p w14:paraId="14169C3D" w14:textId="77777777" w:rsidR="00FA532A" w:rsidRDefault="00FA532A" w:rsidP="00FA532A"/>
    <w:p w14:paraId="42749C23" w14:textId="77777777" w:rsidR="00FA532A" w:rsidRDefault="00FA532A" w:rsidP="00FA532A">
      <w:r>
        <w:t>Term Loan B EUR</w:t>
      </w:r>
    </w:p>
    <w:p w14:paraId="0E96CB9A" w14:textId="77777777" w:rsidR="00FA532A" w:rsidRDefault="00FA532A" w:rsidP="00FA532A"/>
    <w:p w14:paraId="4A0D811A" w14:textId="77777777" w:rsidR="00FA532A" w:rsidRDefault="00FA532A" w:rsidP="00FA532A"/>
    <w:p w14:paraId="031E9818" w14:textId="77777777" w:rsidR="00FA532A" w:rsidRDefault="00FA532A" w:rsidP="00FA532A">
      <w:r>
        <w:t>LOANX_ID</w:t>
      </w:r>
    </w:p>
    <w:p w14:paraId="47BD756F" w14:textId="77777777" w:rsidR="00FA532A" w:rsidRDefault="00FA532A" w:rsidP="00FA532A"/>
    <w:p w14:paraId="4A4EFD51" w14:textId="77777777" w:rsidR="00FA532A" w:rsidRDefault="00FA532A" w:rsidP="00FA532A"/>
    <w:p w14:paraId="5358DCAC" w14:textId="77777777" w:rsidR="00FA532A" w:rsidRDefault="00FA532A" w:rsidP="00FA532A">
      <w:r>
        <w:t>LX151195</w:t>
      </w:r>
    </w:p>
    <w:p w14:paraId="1316A0EF" w14:textId="77777777" w:rsidR="00FA532A" w:rsidRDefault="00FA532A" w:rsidP="00FA532A"/>
    <w:p w14:paraId="66289A42" w14:textId="77777777" w:rsidR="00FA532A" w:rsidRDefault="00FA532A" w:rsidP="00FA532A"/>
    <w:p w14:paraId="3EB2C0F9" w14:textId="77777777" w:rsidR="00FA532A" w:rsidRDefault="00FA532A" w:rsidP="00FA532A">
      <w:r>
        <w:t>Facility - Rollover</w:t>
      </w:r>
    </w:p>
    <w:p w14:paraId="6AA1F8FB" w14:textId="77777777" w:rsidR="00FA532A" w:rsidRDefault="00FA532A" w:rsidP="00FA532A"/>
    <w:p w14:paraId="62D99DEE" w14:textId="77777777" w:rsidR="00FA532A" w:rsidRDefault="00FA532A" w:rsidP="00FA532A"/>
    <w:p w14:paraId="518CB11D" w14:textId="77777777" w:rsidR="00FA532A" w:rsidRDefault="00FA532A" w:rsidP="00FA532A">
      <w:r>
        <w:lastRenderedPageBreak/>
        <w:t>30/09/2019</w:t>
      </w:r>
    </w:p>
    <w:p w14:paraId="1D7396D4" w14:textId="77777777" w:rsidR="00FA532A" w:rsidRDefault="00FA532A" w:rsidP="00FA532A"/>
    <w:p w14:paraId="766E0F11" w14:textId="77777777" w:rsidR="00FA532A" w:rsidRDefault="00FA532A" w:rsidP="00FA532A"/>
    <w:p w14:paraId="7744E706" w14:textId="77777777" w:rsidR="00FA532A" w:rsidRDefault="00FA532A" w:rsidP="00FA532A">
      <w:r>
        <w:t>30/09/2019</w:t>
      </w:r>
    </w:p>
    <w:p w14:paraId="295FC818" w14:textId="77777777" w:rsidR="00FA532A" w:rsidRDefault="00FA532A" w:rsidP="00FA532A"/>
    <w:p w14:paraId="5A8BFE62" w14:textId="77777777" w:rsidR="00FA532A" w:rsidRDefault="00FA532A" w:rsidP="00FA532A"/>
    <w:p w14:paraId="47AAE23F" w14:textId="77777777" w:rsidR="00FA532A" w:rsidRDefault="00FA532A" w:rsidP="00FA532A">
      <w:r>
        <w:t>30/09/2019</w:t>
      </w:r>
    </w:p>
    <w:p w14:paraId="01B67344" w14:textId="77777777" w:rsidR="00FA532A" w:rsidRDefault="00FA532A" w:rsidP="00FA532A"/>
    <w:p w14:paraId="4F70AC27" w14:textId="77777777" w:rsidR="00FA532A" w:rsidRDefault="00FA532A" w:rsidP="00FA532A"/>
    <w:p w14:paraId="308933B5" w14:textId="77777777" w:rsidR="00FA532A" w:rsidRDefault="00FA532A" w:rsidP="00FA532A"/>
    <w:p w14:paraId="1A916193" w14:textId="77777777" w:rsidR="00FA532A" w:rsidRDefault="00FA532A" w:rsidP="00FA532A">
      <w:r>
        <w:t>€8,285.25</w:t>
      </w:r>
    </w:p>
    <w:p w14:paraId="56590E6E" w14:textId="77777777" w:rsidR="00FA532A" w:rsidRDefault="00FA532A" w:rsidP="00FA532A"/>
    <w:p w14:paraId="318B7D7C" w14:textId="77777777" w:rsidR="00FA532A" w:rsidRDefault="00FA532A" w:rsidP="00FA532A"/>
    <w:p w14:paraId="4F59CA9F" w14:textId="77777777" w:rsidR="00FA532A" w:rsidRDefault="00FA532A" w:rsidP="00FA532A">
      <w:r>
        <w:t>€0.00</w:t>
      </w:r>
    </w:p>
    <w:p w14:paraId="42BF2807" w14:textId="77777777" w:rsidR="00FA532A" w:rsidRDefault="00FA532A" w:rsidP="00FA532A"/>
    <w:p w14:paraId="3A6F6E75" w14:textId="77777777" w:rsidR="00FA532A" w:rsidRDefault="00FA532A" w:rsidP="00FA532A"/>
    <w:p w14:paraId="5FED5724" w14:textId="77777777" w:rsidR="00FA532A" w:rsidRDefault="00FA532A" w:rsidP="00FA532A">
      <w:r>
        <w:t>€8,285.25</w:t>
      </w:r>
    </w:p>
    <w:p w14:paraId="2F34FBB6" w14:textId="77777777" w:rsidR="00FA532A" w:rsidRDefault="00FA532A" w:rsidP="00FA532A"/>
    <w:p w14:paraId="1EA943B8" w14:textId="77777777" w:rsidR="00FA532A" w:rsidRDefault="00FA532A" w:rsidP="00FA532A"/>
    <w:p w14:paraId="5E97B213" w14:textId="77777777" w:rsidR="00FA532A" w:rsidRDefault="00FA532A" w:rsidP="00FA532A">
      <w:proofErr w:type="spellStart"/>
      <w:r>
        <w:t>Allnex</w:t>
      </w:r>
      <w:proofErr w:type="spellEnd"/>
      <w:r>
        <w:t xml:space="preserve"> S.A.R.L.</w:t>
      </w:r>
    </w:p>
    <w:p w14:paraId="7C9760A2" w14:textId="77777777" w:rsidR="00FA532A" w:rsidRDefault="00FA532A" w:rsidP="00FA532A"/>
    <w:p w14:paraId="56632FF8" w14:textId="77777777" w:rsidR="00FA532A" w:rsidRDefault="00FA532A" w:rsidP="00FA532A"/>
    <w:p w14:paraId="36342685" w14:textId="77777777" w:rsidR="00FA532A" w:rsidRDefault="00FA532A" w:rsidP="00FA532A">
      <w:r>
        <w:t>Facility B1</w:t>
      </w:r>
    </w:p>
    <w:p w14:paraId="09B6859A" w14:textId="77777777" w:rsidR="00FA532A" w:rsidRDefault="00FA532A" w:rsidP="00FA532A"/>
    <w:p w14:paraId="3A300AC9" w14:textId="77777777" w:rsidR="00FA532A" w:rsidRDefault="00FA532A" w:rsidP="00FA532A"/>
    <w:p w14:paraId="601A9071" w14:textId="77777777" w:rsidR="00FA532A" w:rsidRDefault="00FA532A" w:rsidP="00FA532A">
      <w:r>
        <w:t>LOANX_ID</w:t>
      </w:r>
    </w:p>
    <w:p w14:paraId="76242D91" w14:textId="77777777" w:rsidR="00FA532A" w:rsidRDefault="00FA532A" w:rsidP="00FA532A"/>
    <w:p w14:paraId="64F510CE" w14:textId="77777777" w:rsidR="00FA532A" w:rsidRDefault="00FA532A" w:rsidP="00FA532A"/>
    <w:p w14:paraId="289295DD" w14:textId="77777777" w:rsidR="00FA532A" w:rsidRDefault="00FA532A" w:rsidP="00FA532A">
      <w:r>
        <w:t>LX152755</w:t>
      </w:r>
    </w:p>
    <w:p w14:paraId="1A8C0FC3" w14:textId="77777777" w:rsidR="00FA532A" w:rsidRDefault="00FA532A" w:rsidP="00FA532A"/>
    <w:p w14:paraId="0A456277" w14:textId="77777777" w:rsidR="00FA532A" w:rsidRDefault="00FA532A" w:rsidP="00FA532A"/>
    <w:p w14:paraId="22DF32AB" w14:textId="77777777" w:rsidR="00FA532A" w:rsidRDefault="00FA532A" w:rsidP="00FA532A">
      <w:r>
        <w:t>Facility - Paydown</w:t>
      </w:r>
    </w:p>
    <w:p w14:paraId="67A78FE1" w14:textId="77777777" w:rsidR="00FA532A" w:rsidRDefault="00FA532A" w:rsidP="00FA532A"/>
    <w:p w14:paraId="224788B3" w14:textId="77777777" w:rsidR="00FA532A" w:rsidRDefault="00FA532A" w:rsidP="00FA532A"/>
    <w:p w14:paraId="2D540C53" w14:textId="77777777" w:rsidR="00FA532A" w:rsidRDefault="00FA532A" w:rsidP="00FA532A">
      <w:r>
        <w:t>30/09/2019</w:t>
      </w:r>
    </w:p>
    <w:p w14:paraId="0C69A911" w14:textId="77777777" w:rsidR="00FA532A" w:rsidRDefault="00FA532A" w:rsidP="00FA532A"/>
    <w:p w14:paraId="4C87ADA4" w14:textId="77777777" w:rsidR="00FA532A" w:rsidRDefault="00FA532A" w:rsidP="00FA532A"/>
    <w:p w14:paraId="0C1D5CD3" w14:textId="77777777" w:rsidR="00FA532A" w:rsidRDefault="00FA532A" w:rsidP="00FA532A">
      <w:r>
        <w:t>30/09/2019</w:t>
      </w:r>
    </w:p>
    <w:p w14:paraId="5D7EC1DF" w14:textId="77777777" w:rsidR="00FA532A" w:rsidRDefault="00FA532A" w:rsidP="00FA532A"/>
    <w:p w14:paraId="62E08331" w14:textId="77777777" w:rsidR="00FA532A" w:rsidRDefault="00FA532A" w:rsidP="00FA532A"/>
    <w:p w14:paraId="5A15E051" w14:textId="77777777" w:rsidR="00FA532A" w:rsidRDefault="00FA532A" w:rsidP="00FA532A">
      <w:r>
        <w:t>30/09/2019</w:t>
      </w:r>
    </w:p>
    <w:p w14:paraId="144B6463" w14:textId="77777777" w:rsidR="00FA532A" w:rsidRDefault="00FA532A" w:rsidP="00FA532A"/>
    <w:p w14:paraId="2B56DF17" w14:textId="77777777" w:rsidR="00FA532A" w:rsidRDefault="00FA532A" w:rsidP="00FA532A"/>
    <w:p w14:paraId="3EB946E1" w14:textId="77777777" w:rsidR="00FA532A" w:rsidRDefault="00FA532A" w:rsidP="00FA532A"/>
    <w:p w14:paraId="64E0F130" w14:textId="77777777" w:rsidR="00FA532A" w:rsidRDefault="00FA532A" w:rsidP="00FA532A">
      <w:r>
        <w:t>€7,398.97</w:t>
      </w:r>
    </w:p>
    <w:p w14:paraId="2491BB45" w14:textId="77777777" w:rsidR="00FA532A" w:rsidRDefault="00FA532A" w:rsidP="00FA532A"/>
    <w:p w14:paraId="05CA1113" w14:textId="77777777" w:rsidR="00FA532A" w:rsidRDefault="00FA532A" w:rsidP="00FA532A"/>
    <w:p w14:paraId="33FDB290" w14:textId="77777777" w:rsidR="00FA532A" w:rsidRDefault="00FA532A" w:rsidP="00FA532A">
      <w:r>
        <w:t>€0.00</w:t>
      </w:r>
    </w:p>
    <w:p w14:paraId="26B7FBAE" w14:textId="77777777" w:rsidR="00FA532A" w:rsidRDefault="00FA532A" w:rsidP="00FA532A"/>
    <w:p w14:paraId="7B3F12FB" w14:textId="77777777" w:rsidR="00FA532A" w:rsidRDefault="00FA532A" w:rsidP="00FA532A"/>
    <w:p w14:paraId="3DC8200B" w14:textId="77777777" w:rsidR="00FA532A" w:rsidRDefault="00FA532A" w:rsidP="00FA532A">
      <w:r>
        <w:t>€7,398.97</w:t>
      </w:r>
    </w:p>
    <w:p w14:paraId="41821F63" w14:textId="77777777" w:rsidR="00FA532A" w:rsidRDefault="00FA532A" w:rsidP="00FA532A"/>
    <w:p w14:paraId="37FAE731" w14:textId="77777777" w:rsidR="00FA532A" w:rsidRDefault="00FA532A" w:rsidP="00FA532A">
      <w:r>
        <w:t>Springer Nature Deutschland GmbH</w:t>
      </w:r>
    </w:p>
    <w:p w14:paraId="2F840E8E" w14:textId="77777777" w:rsidR="00FA532A" w:rsidRDefault="00FA532A" w:rsidP="00FA532A"/>
    <w:p w14:paraId="782F298F" w14:textId="77777777" w:rsidR="00FA532A" w:rsidRDefault="00FA532A" w:rsidP="00FA532A"/>
    <w:p w14:paraId="445A5A32" w14:textId="77777777" w:rsidR="00FA532A" w:rsidRDefault="00FA532A" w:rsidP="00FA532A">
      <w:r>
        <w:t>Term Loan B-14</w:t>
      </w:r>
    </w:p>
    <w:p w14:paraId="594304C2" w14:textId="77777777" w:rsidR="00FA532A" w:rsidRDefault="00FA532A" w:rsidP="00FA532A"/>
    <w:p w14:paraId="7B1A6316" w14:textId="77777777" w:rsidR="00FA532A" w:rsidRDefault="00FA532A" w:rsidP="00FA532A"/>
    <w:p w14:paraId="3E583050" w14:textId="77777777" w:rsidR="00FA532A" w:rsidRDefault="00FA532A" w:rsidP="00FA532A">
      <w:r>
        <w:lastRenderedPageBreak/>
        <w:t>LOANX_ID</w:t>
      </w:r>
    </w:p>
    <w:p w14:paraId="58424780" w14:textId="77777777" w:rsidR="00FA532A" w:rsidRDefault="00FA532A" w:rsidP="00FA532A"/>
    <w:p w14:paraId="01BDDC8F" w14:textId="77777777" w:rsidR="00FA532A" w:rsidRDefault="00FA532A" w:rsidP="00FA532A"/>
    <w:p w14:paraId="6BC3125E" w14:textId="77777777" w:rsidR="00FA532A" w:rsidRDefault="00FA532A" w:rsidP="00FA532A">
      <w:r>
        <w:t>LX176953</w:t>
      </w:r>
    </w:p>
    <w:p w14:paraId="35A497BD" w14:textId="77777777" w:rsidR="00FA532A" w:rsidRDefault="00FA532A" w:rsidP="00FA532A"/>
    <w:p w14:paraId="065DF452" w14:textId="77777777" w:rsidR="00FA532A" w:rsidRDefault="00FA532A" w:rsidP="00FA532A"/>
    <w:p w14:paraId="5D72AC47" w14:textId="77777777" w:rsidR="00FA532A" w:rsidRDefault="00FA532A" w:rsidP="00FA532A">
      <w:r>
        <w:t>Facility - Rollover</w:t>
      </w:r>
    </w:p>
    <w:p w14:paraId="13480C5E" w14:textId="77777777" w:rsidR="00FA532A" w:rsidRDefault="00FA532A" w:rsidP="00FA532A"/>
    <w:p w14:paraId="4E0F2D31" w14:textId="77777777" w:rsidR="00FA532A" w:rsidRDefault="00FA532A" w:rsidP="00FA532A"/>
    <w:p w14:paraId="37458FBC" w14:textId="77777777" w:rsidR="00FA532A" w:rsidRDefault="00FA532A" w:rsidP="00FA532A">
      <w:r>
        <w:t>30/09/2019</w:t>
      </w:r>
    </w:p>
    <w:p w14:paraId="02A7FE76" w14:textId="77777777" w:rsidR="00FA532A" w:rsidRDefault="00FA532A" w:rsidP="00FA532A"/>
    <w:p w14:paraId="01D99C35" w14:textId="77777777" w:rsidR="00FA532A" w:rsidRDefault="00FA532A" w:rsidP="00FA532A"/>
    <w:p w14:paraId="144A5E99" w14:textId="77777777" w:rsidR="00FA532A" w:rsidRDefault="00FA532A" w:rsidP="00FA532A">
      <w:r>
        <w:t>30/09/2019</w:t>
      </w:r>
    </w:p>
    <w:p w14:paraId="041BC6AF" w14:textId="77777777" w:rsidR="00FA532A" w:rsidRDefault="00FA532A" w:rsidP="00FA532A"/>
    <w:p w14:paraId="38A1CEC8" w14:textId="77777777" w:rsidR="00FA532A" w:rsidRDefault="00FA532A" w:rsidP="00FA532A"/>
    <w:p w14:paraId="3286A093" w14:textId="77777777" w:rsidR="00FA532A" w:rsidRDefault="00FA532A" w:rsidP="00FA532A">
      <w:r>
        <w:t>30/09/2019</w:t>
      </w:r>
    </w:p>
    <w:p w14:paraId="71CAE777" w14:textId="77777777" w:rsidR="00FA532A" w:rsidRDefault="00FA532A" w:rsidP="00FA532A"/>
    <w:p w14:paraId="101EA5B0" w14:textId="77777777" w:rsidR="00FA532A" w:rsidRDefault="00FA532A" w:rsidP="00FA532A"/>
    <w:p w14:paraId="02C70252" w14:textId="77777777" w:rsidR="00FA532A" w:rsidRDefault="00FA532A" w:rsidP="00FA532A"/>
    <w:p w14:paraId="27B0ABCD" w14:textId="77777777" w:rsidR="00FA532A" w:rsidRDefault="00FA532A" w:rsidP="00FA532A">
      <w:r>
        <w:t>€16,260.42</w:t>
      </w:r>
    </w:p>
    <w:p w14:paraId="3FBBB12A" w14:textId="77777777" w:rsidR="00FA532A" w:rsidRDefault="00FA532A" w:rsidP="00FA532A"/>
    <w:p w14:paraId="1E887300" w14:textId="77777777" w:rsidR="00FA532A" w:rsidRDefault="00FA532A" w:rsidP="00FA532A"/>
    <w:p w14:paraId="73B07933" w14:textId="77777777" w:rsidR="00FA532A" w:rsidRDefault="00FA532A" w:rsidP="00FA532A">
      <w:r>
        <w:t>€0.00</w:t>
      </w:r>
    </w:p>
    <w:p w14:paraId="54268E31" w14:textId="77777777" w:rsidR="00FA532A" w:rsidRDefault="00FA532A" w:rsidP="00FA532A"/>
    <w:p w14:paraId="6629C098" w14:textId="77777777" w:rsidR="00FA532A" w:rsidRDefault="00FA532A" w:rsidP="00FA532A"/>
    <w:p w14:paraId="6ACE7C68" w14:textId="77777777" w:rsidR="00FA532A" w:rsidRDefault="00FA532A" w:rsidP="00FA532A">
      <w:r>
        <w:t>€16,260.42</w:t>
      </w:r>
    </w:p>
    <w:p w14:paraId="0E877EEC" w14:textId="77777777" w:rsidR="00FA532A" w:rsidRDefault="00FA532A" w:rsidP="00FA532A"/>
    <w:p w14:paraId="7F1CCED1" w14:textId="77777777" w:rsidR="00FA532A" w:rsidRDefault="00FA532A" w:rsidP="00FA532A"/>
    <w:p w14:paraId="0F3712C7" w14:textId="77777777" w:rsidR="00FA532A" w:rsidRDefault="00FA532A" w:rsidP="00FA532A">
      <w:proofErr w:type="spellStart"/>
      <w:r>
        <w:t>Inovyn</w:t>
      </w:r>
      <w:proofErr w:type="spellEnd"/>
      <w:r>
        <w:t xml:space="preserve"> Finance PLC</w:t>
      </w:r>
    </w:p>
    <w:p w14:paraId="4ED810AB" w14:textId="77777777" w:rsidR="00FA532A" w:rsidRDefault="00FA532A" w:rsidP="00FA532A"/>
    <w:p w14:paraId="520448B0" w14:textId="77777777" w:rsidR="00FA532A" w:rsidRDefault="00FA532A" w:rsidP="00FA532A">
      <w:r>
        <w:t>2025 Tranche B Term Loan</w:t>
      </w:r>
    </w:p>
    <w:p w14:paraId="0965563E" w14:textId="77777777" w:rsidR="00FA532A" w:rsidRDefault="00FA532A" w:rsidP="00FA532A"/>
    <w:p w14:paraId="0FAA34E2" w14:textId="77777777" w:rsidR="00FA532A" w:rsidRDefault="00FA532A" w:rsidP="00FA532A"/>
    <w:p w14:paraId="0FBB89F6" w14:textId="77777777" w:rsidR="00FA532A" w:rsidRDefault="00FA532A" w:rsidP="00FA532A">
      <w:r>
        <w:t>LOANX_ID</w:t>
      </w:r>
    </w:p>
    <w:p w14:paraId="28A85D43" w14:textId="77777777" w:rsidR="00FA532A" w:rsidRDefault="00FA532A" w:rsidP="00FA532A"/>
    <w:p w14:paraId="5E0EA456" w14:textId="77777777" w:rsidR="00FA532A" w:rsidRDefault="00FA532A" w:rsidP="00FA532A"/>
    <w:p w14:paraId="72C35EA4" w14:textId="77777777" w:rsidR="00FA532A" w:rsidRDefault="00FA532A" w:rsidP="00FA532A">
      <w:r>
        <w:t>LX176749</w:t>
      </w:r>
    </w:p>
    <w:p w14:paraId="4C12ACE4" w14:textId="77777777" w:rsidR="00FA532A" w:rsidRDefault="00FA532A" w:rsidP="00FA532A"/>
    <w:p w14:paraId="037F95A7" w14:textId="77777777" w:rsidR="00FA532A" w:rsidRDefault="00FA532A" w:rsidP="00FA532A"/>
    <w:p w14:paraId="509CCD95" w14:textId="77777777" w:rsidR="00FA532A" w:rsidRDefault="00FA532A" w:rsidP="00FA532A">
      <w:r>
        <w:t>Facility - Rollover</w:t>
      </w:r>
    </w:p>
    <w:p w14:paraId="2A87A386" w14:textId="77777777" w:rsidR="00FA532A" w:rsidRDefault="00FA532A" w:rsidP="00FA532A"/>
    <w:p w14:paraId="30990FB7" w14:textId="77777777" w:rsidR="00FA532A" w:rsidRDefault="00FA532A" w:rsidP="00FA532A"/>
    <w:p w14:paraId="7AFCB69E" w14:textId="77777777" w:rsidR="00FA532A" w:rsidRDefault="00FA532A" w:rsidP="00FA532A">
      <w:r>
        <w:t>30/09/2019</w:t>
      </w:r>
    </w:p>
    <w:p w14:paraId="4BF6D51E" w14:textId="77777777" w:rsidR="00FA532A" w:rsidRDefault="00FA532A" w:rsidP="00FA532A"/>
    <w:p w14:paraId="575AB457" w14:textId="77777777" w:rsidR="00FA532A" w:rsidRDefault="00FA532A" w:rsidP="00FA532A"/>
    <w:p w14:paraId="4DC562A5" w14:textId="77777777" w:rsidR="00FA532A" w:rsidRDefault="00FA532A" w:rsidP="00FA532A">
      <w:r>
        <w:t>30/09/2019</w:t>
      </w:r>
    </w:p>
    <w:p w14:paraId="28662324" w14:textId="77777777" w:rsidR="00FA532A" w:rsidRDefault="00FA532A" w:rsidP="00FA532A"/>
    <w:p w14:paraId="715EF5B1" w14:textId="77777777" w:rsidR="00FA532A" w:rsidRDefault="00FA532A" w:rsidP="00FA532A"/>
    <w:p w14:paraId="63046A6E" w14:textId="77777777" w:rsidR="00FA532A" w:rsidRDefault="00FA532A" w:rsidP="00FA532A">
      <w:r>
        <w:t>30/09/2019</w:t>
      </w:r>
    </w:p>
    <w:p w14:paraId="3B73E3CA" w14:textId="77777777" w:rsidR="00FA532A" w:rsidRDefault="00FA532A" w:rsidP="00FA532A"/>
    <w:p w14:paraId="67F69073" w14:textId="77777777" w:rsidR="00FA532A" w:rsidRDefault="00FA532A" w:rsidP="00FA532A"/>
    <w:p w14:paraId="79108455" w14:textId="77777777" w:rsidR="00FA532A" w:rsidRDefault="00FA532A" w:rsidP="00FA532A"/>
    <w:p w14:paraId="09B1BB0D" w14:textId="77777777" w:rsidR="00FA532A" w:rsidRDefault="00FA532A" w:rsidP="00FA532A">
      <w:r>
        <w:t>€11,410.54</w:t>
      </w:r>
    </w:p>
    <w:p w14:paraId="0261931B" w14:textId="77777777" w:rsidR="00FA532A" w:rsidRDefault="00FA532A" w:rsidP="00FA532A"/>
    <w:p w14:paraId="74551AD1" w14:textId="77777777" w:rsidR="00FA532A" w:rsidRDefault="00FA532A" w:rsidP="00FA532A"/>
    <w:p w14:paraId="7FF2C3FA" w14:textId="77777777" w:rsidR="00FA532A" w:rsidRDefault="00FA532A" w:rsidP="00FA532A">
      <w:r>
        <w:t>€0.00</w:t>
      </w:r>
    </w:p>
    <w:p w14:paraId="1F554EED" w14:textId="77777777" w:rsidR="00FA532A" w:rsidRDefault="00FA532A" w:rsidP="00FA532A"/>
    <w:p w14:paraId="26C18C60" w14:textId="77777777" w:rsidR="00FA532A" w:rsidRDefault="00FA532A" w:rsidP="00FA532A"/>
    <w:p w14:paraId="6A331424" w14:textId="77777777" w:rsidR="00FA532A" w:rsidRDefault="00FA532A" w:rsidP="00FA532A">
      <w:r>
        <w:lastRenderedPageBreak/>
        <w:t>€11,410.54</w:t>
      </w:r>
    </w:p>
    <w:p w14:paraId="44989E0B" w14:textId="77777777" w:rsidR="00FA532A" w:rsidRDefault="00FA532A" w:rsidP="00FA532A"/>
    <w:p w14:paraId="2DF3D43A" w14:textId="77777777" w:rsidR="00FA532A" w:rsidRDefault="00FA532A" w:rsidP="00FA532A"/>
    <w:p w14:paraId="7E2192CD" w14:textId="77777777" w:rsidR="00FA532A" w:rsidRDefault="00FA532A" w:rsidP="00FA532A">
      <w:r>
        <w:t>Avast Software B.V.</w:t>
      </w:r>
    </w:p>
    <w:p w14:paraId="6909CB97" w14:textId="77777777" w:rsidR="00FA532A" w:rsidRDefault="00FA532A" w:rsidP="00FA532A"/>
    <w:p w14:paraId="37D44948" w14:textId="77777777" w:rsidR="00FA532A" w:rsidRDefault="00FA532A" w:rsidP="00FA532A">
      <w:r>
        <w:t>2018 Refinancing Euro Term</w:t>
      </w:r>
    </w:p>
    <w:p w14:paraId="660C186F" w14:textId="77777777" w:rsidR="00FA532A" w:rsidRDefault="00FA532A" w:rsidP="00FA532A"/>
    <w:p w14:paraId="79124CE3" w14:textId="77777777" w:rsidR="00FA532A" w:rsidRDefault="00FA532A" w:rsidP="00FA532A"/>
    <w:p w14:paraId="4E1C9640" w14:textId="77777777" w:rsidR="00FA532A" w:rsidRDefault="00FA532A" w:rsidP="00FA532A">
      <w:r>
        <w:t>LOANX_ID</w:t>
      </w:r>
    </w:p>
    <w:p w14:paraId="39BD03C5" w14:textId="77777777" w:rsidR="00FA532A" w:rsidRDefault="00FA532A" w:rsidP="00FA532A"/>
    <w:p w14:paraId="23467356" w14:textId="77777777" w:rsidR="00FA532A" w:rsidRDefault="00FA532A" w:rsidP="00FA532A"/>
    <w:p w14:paraId="60C36AC1" w14:textId="77777777" w:rsidR="00FA532A" w:rsidRDefault="00FA532A" w:rsidP="00FA532A">
      <w:r>
        <w:t>LX173190</w:t>
      </w:r>
    </w:p>
    <w:p w14:paraId="43E35703" w14:textId="77777777" w:rsidR="00FA532A" w:rsidRDefault="00FA532A" w:rsidP="00FA532A"/>
    <w:p w14:paraId="038DF352" w14:textId="77777777" w:rsidR="00FA532A" w:rsidRDefault="00FA532A" w:rsidP="00FA532A"/>
    <w:p w14:paraId="77BC5379" w14:textId="77777777" w:rsidR="00FA532A" w:rsidRDefault="00FA532A" w:rsidP="00FA532A">
      <w:r>
        <w:t>Facility - Rollover</w:t>
      </w:r>
    </w:p>
    <w:p w14:paraId="0EDB3C20" w14:textId="77777777" w:rsidR="00FA532A" w:rsidRDefault="00FA532A" w:rsidP="00FA532A"/>
    <w:p w14:paraId="0B9E5226" w14:textId="77777777" w:rsidR="00FA532A" w:rsidRDefault="00FA532A" w:rsidP="00FA532A"/>
    <w:p w14:paraId="53C229F6" w14:textId="77777777" w:rsidR="00FA532A" w:rsidRDefault="00FA532A" w:rsidP="00FA532A">
      <w:r>
        <w:t>30/09/2019</w:t>
      </w:r>
    </w:p>
    <w:p w14:paraId="5AD09802" w14:textId="77777777" w:rsidR="00FA532A" w:rsidRDefault="00FA532A" w:rsidP="00FA532A"/>
    <w:p w14:paraId="0F64762C" w14:textId="77777777" w:rsidR="00FA532A" w:rsidRDefault="00FA532A" w:rsidP="00FA532A"/>
    <w:p w14:paraId="1C16299D" w14:textId="77777777" w:rsidR="00FA532A" w:rsidRDefault="00FA532A" w:rsidP="00FA532A">
      <w:r>
        <w:t>30/09/2019</w:t>
      </w:r>
    </w:p>
    <w:p w14:paraId="19472548" w14:textId="77777777" w:rsidR="00FA532A" w:rsidRDefault="00FA532A" w:rsidP="00FA532A"/>
    <w:p w14:paraId="596E0C4D" w14:textId="77777777" w:rsidR="00FA532A" w:rsidRDefault="00FA532A" w:rsidP="00FA532A"/>
    <w:p w14:paraId="6DDADB4F" w14:textId="77777777" w:rsidR="00FA532A" w:rsidRDefault="00FA532A" w:rsidP="00FA532A">
      <w:r>
        <w:t>30/09/2019</w:t>
      </w:r>
    </w:p>
    <w:p w14:paraId="001C50C7" w14:textId="77777777" w:rsidR="00FA532A" w:rsidRDefault="00FA532A" w:rsidP="00FA532A"/>
    <w:p w14:paraId="59538522" w14:textId="77777777" w:rsidR="00FA532A" w:rsidRDefault="00FA532A" w:rsidP="00FA532A"/>
    <w:p w14:paraId="742754F2" w14:textId="77777777" w:rsidR="00FA532A" w:rsidRDefault="00FA532A" w:rsidP="00FA532A"/>
    <w:p w14:paraId="23F2D036" w14:textId="77777777" w:rsidR="00FA532A" w:rsidRDefault="00FA532A" w:rsidP="00FA532A">
      <w:r>
        <w:t>€41,144.24</w:t>
      </w:r>
    </w:p>
    <w:p w14:paraId="352A6AAE" w14:textId="77777777" w:rsidR="00FA532A" w:rsidRDefault="00FA532A" w:rsidP="00FA532A"/>
    <w:p w14:paraId="374B5E7E" w14:textId="77777777" w:rsidR="00FA532A" w:rsidRDefault="00FA532A" w:rsidP="00FA532A"/>
    <w:p w14:paraId="6174D3F9" w14:textId="77777777" w:rsidR="00FA532A" w:rsidRDefault="00FA532A" w:rsidP="00FA532A">
      <w:r>
        <w:t>€0.00</w:t>
      </w:r>
    </w:p>
    <w:p w14:paraId="59F4ED3E" w14:textId="77777777" w:rsidR="00FA532A" w:rsidRDefault="00FA532A" w:rsidP="00FA532A"/>
    <w:p w14:paraId="243E520B" w14:textId="77777777" w:rsidR="00FA532A" w:rsidRDefault="00FA532A" w:rsidP="00FA532A"/>
    <w:p w14:paraId="05DE46C4" w14:textId="77777777" w:rsidR="00FA532A" w:rsidRDefault="00FA532A" w:rsidP="00FA532A">
      <w:r>
        <w:t>€41,144.24</w:t>
      </w:r>
    </w:p>
    <w:p w14:paraId="3B4D8DB8" w14:textId="77777777" w:rsidR="00FA532A" w:rsidRDefault="00FA532A" w:rsidP="00FA532A"/>
    <w:p w14:paraId="29428E62" w14:textId="77777777" w:rsidR="00FA532A" w:rsidRDefault="00FA532A" w:rsidP="00FA532A"/>
    <w:p w14:paraId="795D0477" w14:textId="77777777" w:rsidR="00FA532A" w:rsidRDefault="00FA532A" w:rsidP="00FA532A">
      <w:r>
        <w:t>GTT Communications, Inc.</w:t>
      </w:r>
    </w:p>
    <w:p w14:paraId="00813249" w14:textId="77777777" w:rsidR="00FA532A" w:rsidRDefault="00FA532A" w:rsidP="00FA532A"/>
    <w:p w14:paraId="7772C11B" w14:textId="77777777" w:rsidR="00FA532A" w:rsidRDefault="00FA532A" w:rsidP="00FA532A"/>
    <w:p w14:paraId="0867178F" w14:textId="77777777" w:rsidR="00FA532A" w:rsidRDefault="00FA532A" w:rsidP="00FA532A">
      <w:r>
        <w:t>EMEA Term Loan</w:t>
      </w:r>
    </w:p>
    <w:p w14:paraId="75FF736E" w14:textId="77777777" w:rsidR="00FA532A" w:rsidRDefault="00FA532A" w:rsidP="00FA532A"/>
    <w:p w14:paraId="63FC42C9" w14:textId="77777777" w:rsidR="00FA532A" w:rsidRDefault="00FA532A" w:rsidP="00FA532A"/>
    <w:p w14:paraId="5F9B14B9" w14:textId="77777777" w:rsidR="00FA532A" w:rsidRDefault="00FA532A" w:rsidP="00FA532A">
      <w:r>
        <w:t>LOANX_ID</w:t>
      </w:r>
    </w:p>
    <w:p w14:paraId="5B76F923" w14:textId="77777777" w:rsidR="00FA532A" w:rsidRDefault="00FA532A" w:rsidP="00FA532A"/>
    <w:p w14:paraId="7E409E2F" w14:textId="77777777" w:rsidR="00FA532A" w:rsidRDefault="00FA532A" w:rsidP="00FA532A"/>
    <w:p w14:paraId="1001758D" w14:textId="77777777" w:rsidR="00FA532A" w:rsidRDefault="00FA532A" w:rsidP="00FA532A">
      <w:r>
        <w:t>LX171876</w:t>
      </w:r>
    </w:p>
    <w:p w14:paraId="23075B18" w14:textId="77777777" w:rsidR="00FA532A" w:rsidRDefault="00FA532A" w:rsidP="00FA532A"/>
    <w:p w14:paraId="6C3E7C63" w14:textId="77777777" w:rsidR="00FA532A" w:rsidRDefault="00FA532A" w:rsidP="00FA532A"/>
    <w:p w14:paraId="3436C58C" w14:textId="77777777" w:rsidR="00FA532A" w:rsidRDefault="00FA532A" w:rsidP="00FA532A">
      <w:r>
        <w:t>Facility - Rollover</w:t>
      </w:r>
    </w:p>
    <w:p w14:paraId="34454EC5" w14:textId="77777777" w:rsidR="00FA532A" w:rsidRDefault="00FA532A" w:rsidP="00FA532A"/>
    <w:p w14:paraId="61EBBD45" w14:textId="77777777" w:rsidR="00FA532A" w:rsidRDefault="00FA532A" w:rsidP="00FA532A"/>
    <w:p w14:paraId="2BC8FAE0" w14:textId="77777777" w:rsidR="00FA532A" w:rsidRDefault="00FA532A" w:rsidP="00FA532A">
      <w:r>
        <w:t>30/09/2019</w:t>
      </w:r>
    </w:p>
    <w:p w14:paraId="584D320C" w14:textId="77777777" w:rsidR="00FA532A" w:rsidRDefault="00FA532A" w:rsidP="00FA532A"/>
    <w:p w14:paraId="2485EBED" w14:textId="77777777" w:rsidR="00FA532A" w:rsidRDefault="00FA532A" w:rsidP="00FA532A"/>
    <w:p w14:paraId="40B89659" w14:textId="77777777" w:rsidR="00FA532A" w:rsidRDefault="00FA532A" w:rsidP="00FA532A">
      <w:r>
        <w:t>30/09/2019</w:t>
      </w:r>
    </w:p>
    <w:p w14:paraId="046CB777" w14:textId="77777777" w:rsidR="00FA532A" w:rsidRDefault="00FA532A" w:rsidP="00FA532A"/>
    <w:p w14:paraId="59C70F9E" w14:textId="77777777" w:rsidR="00FA532A" w:rsidRDefault="00FA532A" w:rsidP="00FA532A"/>
    <w:p w14:paraId="44AF13DD" w14:textId="77777777" w:rsidR="00FA532A" w:rsidRDefault="00FA532A" w:rsidP="00FA532A">
      <w:r>
        <w:t>30/09/2019</w:t>
      </w:r>
    </w:p>
    <w:p w14:paraId="0B99DB9B" w14:textId="77777777" w:rsidR="00FA532A" w:rsidRDefault="00FA532A" w:rsidP="00FA532A"/>
    <w:p w14:paraId="288A8660" w14:textId="77777777" w:rsidR="00FA532A" w:rsidRDefault="00FA532A" w:rsidP="00FA532A"/>
    <w:p w14:paraId="6551EC23" w14:textId="77777777" w:rsidR="00FA532A" w:rsidRDefault="00FA532A" w:rsidP="00FA532A"/>
    <w:p w14:paraId="12DCDDB3" w14:textId="77777777" w:rsidR="00FA532A" w:rsidRDefault="00FA532A" w:rsidP="00FA532A">
      <w:r>
        <w:t>€3,750.00</w:t>
      </w:r>
    </w:p>
    <w:p w14:paraId="3E31CD7B" w14:textId="77777777" w:rsidR="00FA532A" w:rsidRDefault="00FA532A" w:rsidP="00FA532A"/>
    <w:p w14:paraId="17A4BD08" w14:textId="77777777" w:rsidR="00FA532A" w:rsidRDefault="00FA532A" w:rsidP="00FA532A"/>
    <w:p w14:paraId="25F48B1D" w14:textId="77777777" w:rsidR="00FA532A" w:rsidRDefault="00FA532A" w:rsidP="00FA532A">
      <w:r>
        <w:t>€0.00</w:t>
      </w:r>
    </w:p>
    <w:p w14:paraId="31899BA5" w14:textId="77777777" w:rsidR="00FA532A" w:rsidRDefault="00FA532A" w:rsidP="00FA532A"/>
    <w:p w14:paraId="0724E70E" w14:textId="77777777" w:rsidR="00FA532A" w:rsidRDefault="00FA532A" w:rsidP="00FA532A"/>
    <w:p w14:paraId="2DC0BCF5" w14:textId="77777777" w:rsidR="00FA532A" w:rsidRDefault="00FA532A" w:rsidP="00FA532A">
      <w:r>
        <w:t>€3,750.00</w:t>
      </w:r>
    </w:p>
    <w:p w14:paraId="561DD7AC" w14:textId="77777777" w:rsidR="00FA532A" w:rsidRDefault="00FA532A" w:rsidP="00FA532A"/>
    <w:p w14:paraId="51E7C510" w14:textId="77777777" w:rsidR="00FA532A" w:rsidRDefault="00FA532A" w:rsidP="00FA532A"/>
    <w:p w14:paraId="437FE003" w14:textId="77777777" w:rsidR="00FA532A" w:rsidRDefault="00FA532A" w:rsidP="00FA532A">
      <w:r>
        <w:t>NEP/NCP Holdco, Inc</w:t>
      </w:r>
    </w:p>
    <w:p w14:paraId="1BC1ADD5" w14:textId="77777777" w:rsidR="00FA532A" w:rsidRDefault="00FA532A" w:rsidP="00FA532A"/>
    <w:p w14:paraId="70367694" w14:textId="77777777" w:rsidR="00FA532A" w:rsidRDefault="00FA532A" w:rsidP="00FA532A"/>
    <w:p w14:paraId="7470006D" w14:textId="77777777" w:rsidR="00FA532A" w:rsidRDefault="00FA532A" w:rsidP="00FA532A">
      <w:r>
        <w:t>Initial Euro Term Loans</w:t>
      </w:r>
    </w:p>
    <w:p w14:paraId="07CD4EC3" w14:textId="77777777" w:rsidR="00FA532A" w:rsidRDefault="00FA532A" w:rsidP="00FA532A"/>
    <w:p w14:paraId="6A533760" w14:textId="77777777" w:rsidR="00FA532A" w:rsidRDefault="00FA532A" w:rsidP="00FA532A"/>
    <w:p w14:paraId="158041FB" w14:textId="77777777" w:rsidR="00FA532A" w:rsidRDefault="00FA532A" w:rsidP="00FA532A">
      <w:r>
        <w:t>LOANX_ID</w:t>
      </w:r>
    </w:p>
    <w:p w14:paraId="7470076F" w14:textId="77777777" w:rsidR="00FA532A" w:rsidRDefault="00FA532A" w:rsidP="00FA532A"/>
    <w:p w14:paraId="08DA1195" w14:textId="77777777" w:rsidR="00FA532A" w:rsidRDefault="00FA532A" w:rsidP="00FA532A"/>
    <w:p w14:paraId="30E1361B" w14:textId="77777777" w:rsidR="00FA532A" w:rsidRDefault="00FA532A" w:rsidP="00FA532A">
      <w:r>
        <w:t>LX176184</w:t>
      </w:r>
    </w:p>
    <w:p w14:paraId="4AE56D65" w14:textId="77777777" w:rsidR="00FA532A" w:rsidRDefault="00FA532A" w:rsidP="00FA532A"/>
    <w:p w14:paraId="5EA28F62" w14:textId="77777777" w:rsidR="00FA532A" w:rsidRDefault="00FA532A" w:rsidP="00FA532A"/>
    <w:p w14:paraId="1D639EAF" w14:textId="77777777" w:rsidR="00FA532A" w:rsidRDefault="00FA532A" w:rsidP="00FA532A">
      <w:r>
        <w:t>Facility - Rollover</w:t>
      </w:r>
    </w:p>
    <w:p w14:paraId="11CB71A0" w14:textId="77777777" w:rsidR="00FA532A" w:rsidRDefault="00FA532A" w:rsidP="00FA532A"/>
    <w:p w14:paraId="44D2B6A1" w14:textId="77777777" w:rsidR="00FA532A" w:rsidRDefault="00FA532A" w:rsidP="00FA532A"/>
    <w:p w14:paraId="62B51E78" w14:textId="77777777" w:rsidR="00FA532A" w:rsidRDefault="00FA532A" w:rsidP="00FA532A">
      <w:r>
        <w:t>30/09/2019</w:t>
      </w:r>
    </w:p>
    <w:p w14:paraId="595ED595" w14:textId="77777777" w:rsidR="00FA532A" w:rsidRDefault="00FA532A" w:rsidP="00FA532A"/>
    <w:p w14:paraId="263495DD" w14:textId="77777777" w:rsidR="00FA532A" w:rsidRDefault="00FA532A" w:rsidP="00FA532A"/>
    <w:p w14:paraId="4A6605DE" w14:textId="77777777" w:rsidR="00FA532A" w:rsidRDefault="00FA532A" w:rsidP="00FA532A">
      <w:r>
        <w:t>30/09/2019</w:t>
      </w:r>
    </w:p>
    <w:p w14:paraId="46FBF389" w14:textId="77777777" w:rsidR="00FA532A" w:rsidRDefault="00FA532A" w:rsidP="00FA532A"/>
    <w:p w14:paraId="4ABA9919" w14:textId="77777777" w:rsidR="00FA532A" w:rsidRDefault="00FA532A" w:rsidP="00FA532A"/>
    <w:p w14:paraId="7390351D" w14:textId="77777777" w:rsidR="00FA532A" w:rsidRDefault="00FA532A" w:rsidP="00FA532A">
      <w:r>
        <w:t>30/09/2019</w:t>
      </w:r>
    </w:p>
    <w:p w14:paraId="7E527BFD" w14:textId="77777777" w:rsidR="00FA532A" w:rsidRDefault="00FA532A" w:rsidP="00FA532A"/>
    <w:p w14:paraId="3D6B8CD3" w14:textId="77777777" w:rsidR="00FA532A" w:rsidRDefault="00FA532A" w:rsidP="00FA532A"/>
    <w:p w14:paraId="6206547D" w14:textId="77777777" w:rsidR="00FA532A" w:rsidRDefault="00FA532A" w:rsidP="00FA532A"/>
    <w:p w14:paraId="27E43772" w14:textId="77777777" w:rsidR="00FA532A" w:rsidRDefault="00FA532A" w:rsidP="00FA532A">
      <w:r>
        <w:t>€7,500.00</w:t>
      </w:r>
    </w:p>
    <w:p w14:paraId="792FE9CD" w14:textId="77777777" w:rsidR="00FA532A" w:rsidRDefault="00FA532A" w:rsidP="00FA532A"/>
    <w:p w14:paraId="3E295210" w14:textId="77777777" w:rsidR="00FA532A" w:rsidRDefault="00FA532A" w:rsidP="00FA532A"/>
    <w:p w14:paraId="523DFB90" w14:textId="77777777" w:rsidR="00FA532A" w:rsidRDefault="00FA532A" w:rsidP="00FA532A">
      <w:r>
        <w:t>€0.00</w:t>
      </w:r>
    </w:p>
    <w:p w14:paraId="2EE8B5A8" w14:textId="77777777" w:rsidR="00FA532A" w:rsidRDefault="00FA532A" w:rsidP="00FA532A"/>
    <w:p w14:paraId="308DA88D" w14:textId="77777777" w:rsidR="00FA532A" w:rsidRDefault="00FA532A" w:rsidP="00FA532A"/>
    <w:p w14:paraId="4587FDBE" w14:textId="77777777" w:rsidR="00FA532A" w:rsidRDefault="00FA532A" w:rsidP="00FA532A">
      <w:r>
        <w:t>€7,500.00</w:t>
      </w:r>
    </w:p>
    <w:p w14:paraId="0D1E37AB" w14:textId="77777777" w:rsidR="00FA532A" w:rsidRDefault="00FA532A" w:rsidP="00FA532A"/>
    <w:p w14:paraId="5B4A6633" w14:textId="77777777" w:rsidR="00FA532A" w:rsidRDefault="00FA532A" w:rsidP="00FA532A"/>
    <w:p w14:paraId="503F8C84" w14:textId="77777777" w:rsidR="00FA532A" w:rsidRDefault="00FA532A" w:rsidP="00FA532A"/>
    <w:p w14:paraId="30FE8390" w14:textId="77777777" w:rsidR="00FA532A" w:rsidRDefault="00FA532A" w:rsidP="00FA532A"/>
    <w:p w14:paraId="2F09FC76" w14:textId="77777777" w:rsidR="00FA532A" w:rsidRDefault="00FA532A" w:rsidP="00FA532A"/>
    <w:p w14:paraId="2D2709D8" w14:textId="77777777" w:rsidR="00FA532A" w:rsidRDefault="00FA532A" w:rsidP="00FA532A"/>
    <w:p w14:paraId="4DB1682D" w14:textId="77777777" w:rsidR="00FA532A" w:rsidRDefault="00FA532A" w:rsidP="00FA532A"/>
    <w:p w14:paraId="29F675D8" w14:textId="77777777" w:rsidR="00FA532A" w:rsidRDefault="00FA532A" w:rsidP="00FA532A">
      <w:r>
        <w:t>Transaction</w:t>
      </w:r>
    </w:p>
    <w:p w14:paraId="6F139DBB" w14:textId="77777777" w:rsidR="00FA532A" w:rsidRDefault="00FA532A" w:rsidP="00FA532A"/>
    <w:p w14:paraId="5E970CF6" w14:textId="77777777" w:rsidR="00FA532A" w:rsidRDefault="00FA532A" w:rsidP="00FA532A"/>
    <w:p w14:paraId="63D92749" w14:textId="77777777" w:rsidR="00FA532A" w:rsidRDefault="00FA532A" w:rsidP="00FA532A"/>
    <w:p w14:paraId="1CC50745" w14:textId="77777777" w:rsidR="00FA532A" w:rsidRDefault="00FA532A" w:rsidP="00FA532A"/>
    <w:p w14:paraId="4DB49D2F" w14:textId="77777777" w:rsidR="00FA532A" w:rsidRDefault="00FA532A" w:rsidP="00FA532A"/>
    <w:p w14:paraId="24FEF9FB" w14:textId="77777777" w:rsidR="00FA532A" w:rsidRDefault="00FA532A" w:rsidP="00FA532A">
      <w:r>
        <w:t>Principal Proceeds</w:t>
      </w:r>
    </w:p>
    <w:p w14:paraId="64C8C6DB" w14:textId="77777777" w:rsidR="00FA532A" w:rsidRDefault="00FA532A" w:rsidP="00FA532A"/>
    <w:p w14:paraId="0581B400" w14:textId="77777777" w:rsidR="00FA532A" w:rsidRDefault="00FA532A" w:rsidP="00FA532A"/>
    <w:p w14:paraId="5BE321D1" w14:textId="77777777" w:rsidR="00FA532A" w:rsidRDefault="00FA532A" w:rsidP="00FA532A">
      <w:r>
        <w:t>Interest Proceeds</w:t>
      </w:r>
    </w:p>
    <w:p w14:paraId="33952325" w14:textId="77777777" w:rsidR="00FA532A" w:rsidRDefault="00FA532A" w:rsidP="00FA532A"/>
    <w:p w14:paraId="7B722292" w14:textId="77777777" w:rsidR="00FA532A" w:rsidRDefault="00FA532A" w:rsidP="00FA532A"/>
    <w:p w14:paraId="64A53CF6" w14:textId="77777777" w:rsidR="00FA532A" w:rsidRDefault="00FA532A" w:rsidP="00FA532A">
      <w:r>
        <w:t>Total Proceeds</w:t>
      </w:r>
    </w:p>
    <w:p w14:paraId="3220A85F" w14:textId="77777777" w:rsidR="00FA532A" w:rsidRDefault="00FA532A" w:rsidP="00FA532A"/>
    <w:p w14:paraId="29E819C8" w14:textId="77777777" w:rsidR="00FA532A" w:rsidRDefault="00FA532A" w:rsidP="00FA532A">
      <w:r>
        <w:t>Issuer</w:t>
      </w:r>
    </w:p>
    <w:p w14:paraId="4831DC41" w14:textId="77777777" w:rsidR="00FA532A" w:rsidRDefault="00FA532A" w:rsidP="00FA532A"/>
    <w:p w14:paraId="3BDB9835" w14:textId="77777777" w:rsidR="00FA532A" w:rsidRDefault="00FA532A" w:rsidP="00FA532A">
      <w:r>
        <w:t>Security Name</w:t>
      </w:r>
    </w:p>
    <w:p w14:paraId="726B06FD" w14:textId="77777777" w:rsidR="00FA532A" w:rsidRDefault="00FA532A" w:rsidP="00FA532A"/>
    <w:p w14:paraId="0EF7FAAB" w14:textId="77777777" w:rsidR="00FA532A" w:rsidRDefault="00FA532A" w:rsidP="00FA532A">
      <w:r>
        <w:t>Identifier Type</w:t>
      </w:r>
    </w:p>
    <w:p w14:paraId="5A58352E" w14:textId="77777777" w:rsidR="00FA532A" w:rsidRDefault="00FA532A" w:rsidP="00FA532A"/>
    <w:p w14:paraId="04FD155C" w14:textId="77777777" w:rsidR="00FA532A" w:rsidRDefault="00FA532A" w:rsidP="00FA532A">
      <w:r>
        <w:t>Identifier</w:t>
      </w:r>
    </w:p>
    <w:p w14:paraId="7C291042" w14:textId="77777777" w:rsidR="00FA532A" w:rsidRDefault="00FA532A" w:rsidP="00FA532A"/>
    <w:p w14:paraId="4E61A9C3" w14:textId="77777777" w:rsidR="00FA532A" w:rsidRDefault="00FA532A" w:rsidP="00FA532A">
      <w:r>
        <w:t>Transaction</w:t>
      </w:r>
    </w:p>
    <w:p w14:paraId="13BA8C5D" w14:textId="77777777" w:rsidR="00FA532A" w:rsidRDefault="00FA532A" w:rsidP="00FA532A"/>
    <w:p w14:paraId="76A77C30" w14:textId="77777777" w:rsidR="00FA532A" w:rsidRDefault="00FA532A" w:rsidP="00FA532A">
      <w:r>
        <w:t>Date</w:t>
      </w:r>
    </w:p>
    <w:p w14:paraId="12542451" w14:textId="77777777" w:rsidR="00FA532A" w:rsidRDefault="00FA532A" w:rsidP="00FA532A"/>
    <w:p w14:paraId="4101FA0A" w14:textId="77777777" w:rsidR="00FA532A" w:rsidRDefault="00FA532A" w:rsidP="00FA532A">
      <w:r>
        <w:t>Settle Date</w:t>
      </w:r>
    </w:p>
    <w:p w14:paraId="03E21778" w14:textId="77777777" w:rsidR="00FA532A" w:rsidRDefault="00FA532A" w:rsidP="00FA532A"/>
    <w:p w14:paraId="13AB1529" w14:textId="77777777" w:rsidR="00FA532A" w:rsidRDefault="00FA532A" w:rsidP="00FA532A">
      <w:r>
        <w:t>Cash Date</w:t>
      </w:r>
    </w:p>
    <w:p w14:paraId="25579313" w14:textId="77777777" w:rsidR="00FA532A" w:rsidRDefault="00FA532A" w:rsidP="00FA532A"/>
    <w:p w14:paraId="2BB1F6D4" w14:textId="77777777" w:rsidR="00FA532A" w:rsidRDefault="00FA532A" w:rsidP="00FA532A">
      <w:r>
        <w:t>Price</w:t>
      </w:r>
    </w:p>
    <w:p w14:paraId="6556DBF6" w14:textId="77777777" w:rsidR="00FA532A" w:rsidRDefault="00FA532A" w:rsidP="00FA532A"/>
    <w:p w14:paraId="50414801" w14:textId="77777777" w:rsidR="00FA532A" w:rsidRDefault="00FA532A" w:rsidP="00FA532A">
      <w:r>
        <w:t>Amount</w:t>
      </w:r>
    </w:p>
    <w:p w14:paraId="73742DD2" w14:textId="77777777" w:rsidR="00FA532A" w:rsidRDefault="00FA532A" w:rsidP="00FA532A"/>
    <w:p w14:paraId="4B0EBADD" w14:textId="77777777" w:rsidR="00FA532A" w:rsidRDefault="00FA532A" w:rsidP="00FA532A">
      <w:r>
        <w:t>Amount</w:t>
      </w:r>
    </w:p>
    <w:p w14:paraId="0F238794" w14:textId="77777777" w:rsidR="00FA532A" w:rsidRDefault="00FA532A" w:rsidP="00FA532A"/>
    <w:p w14:paraId="611503B1" w14:textId="77777777" w:rsidR="00FA532A" w:rsidRDefault="00FA532A" w:rsidP="00FA532A">
      <w:r>
        <w:lastRenderedPageBreak/>
        <w:t>Amount</w:t>
      </w:r>
    </w:p>
    <w:p w14:paraId="7E3B8FB6" w14:textId="77777777" w:rsidR="00FA532A" w:rsidRDefault="00FA532A" w:rsidP="00FA532A"/>
    <w:p w14:paraId="4E054755" w14:textId="77777777" w:rsidR="00FA532A" w:rsidRDefault="00FA532A" w:rsidP="00FA532A"/>
    <w:p w14:paraId="3B8E586D" w14:textId="77777777" w:rsidR="00FA532A" w:rsidRDefault="00FA532A" w:rsidP="00FA532A"/>
    <w:p w14:paraId="5EE3318D" w14:textId="77777777" w:rsidR="00FA532A" w:rsidRDefault="00FA532A" w:rsidP="00FA532A"/>
    <w:p w14:paraId="4CF0D3E6" w14:textId="77777777" w:rsidR="00FA532A" w:rsidRDefault="00FA532A" w:rsidP="00FA532A"/>
    <w:p w14:paraId="4DFE0B0D" w14:textId="77777777" w:rsidR="00FA532A" w:rsidRDefault="00FA532A" w:rsidP="00FA532A">
      <w:r>
        <w:t>EUR Principal</w:t>
      </w:r>
    </w:p>
    <w:p w14:paraId="25FACC2A" w14:textId="77777777" w:rsidR="00FA532A" w:rsidRDefault="00FA532A" w:rsidP="00FA532A"/>
    <w:p w14:paraId="217723F4" w14:textId="77777777" w:rsidR="00FA532A" w:rsidRDefault="00FA532A" w:rsidP="00FA532A"/>
    <w:p w14:paraId="72AB000F" w14:textId="77777777" w:rsidR="00FA532A" w:rsidRDefault="00FA532A" w:rsidP="00FA532A"/>
    <w:p w14:paraId="252E3709" w14:textId="77777777" w:rsidR="00FA532A" w:rsidRDefault="00FA532A" w:rsidP="00FA532A">
      <w:r>
        <w:t>Boxer Parent Company Inc</w:t>
      </w:r>
    </w:p>
    <w:p w14:paraId="79022A36" w14:textId="77777777" w:rsidR="00FA532A" w:rsidRDefault="00FA532A" w:rsidP="00FA532A"/>
    <w:p w14:paraId="631A4091" w14:textId="77777777" w:rsidR="00FA532A" w:rsidRDefault="00FA532A" w:rsidP="00FA532A"/>
    <w:p w14:paraId="012BEAB3" w14:textId="77777777" w:rsidR="00FA532A" w:rsidRDefault="00FA532A" w:rsidP="00FA532A">
      <w:r>
        <w:t>Initial Euro Term Loan</w:t>
      </w:r>
    </w:p>
    <w:p w14:paraId="0CD77759" w14:textId="77777777" w:rsidR="00FA532A" w:rsidRDefault="00FA532A" w:rsidP="00FA532A"/>
    <w:p w14:paraId="410A4C27" w14:textId="77777777" w:rsidR="00FA532A" w:rsidRDefault="00FA532A" w:rsidP="00FA532A"/>
    <w:p w14:paraId="431849B3" w14:textId="77777777" w:rsidR="00FA532A" w:rsidRDefault="00FA532A" w:rsidP="00FA532A">
      <w:r>
        <w:t>LOANX_ID</w:t>
      </w:r>
    </w:p>
    <w:p w14:paraId="15D02BCD" w14:textId="77777777" w:rsidR="00FA532A" w:rsidRDefault="00FA532A" w:rsidP="00FA532A"/>
    <w:p w14:paraId="6E2D0DCB" w14:textId="77777777" w:rsidR="00FA532A" w:rsidRDefault="00FA532A" w:rsidP="00FA532A"/>
    <w:p w14:paraId="51771909" w14:textId="77777777" w:rsidR="00FA532A" w:rsidRDefault="00FA532A" w:rsidP="00FA532A">
      <w:r>
        <w:t>LX174342</w:t>
      </w:r>
    </w:p>
    <w:p w14:paraId="61084483" w14:textId="77777777" w:rsidR="00FA532A" w:rsidRDefault="00FA532A" w:rsidP="00FA532A"/>
    <w:p w14:paraId="1539320E" w14:textId="77777777" w:rsidR="00FA532A" w:rsidRDefault="00FA532A" w:rsidP="00FA532A"/>
    <w:p w14:paraId="4E41FC1B" w14:textId="77777777" w:rsidR="00FA532A" w:rsidRDefault="00FA532A" w:rsidP="00FA532A">
      <w:r>
        <w:t>Facility - Rollover</w:t>
      </w:r>
    </w:p>
    <w:p w14:paraId="54717A6A" w14:textId="77777777" w:rsidR="00FA532A" w:rsidRDefault="00FA532A" w:rsidP="00FA532A"/>
    <w:p w14:paraId="20720FD9" w14:textId="77777777" w:rsidR="00FA532A" w:rsidRDefault="00FA532A" w:rsidP="00FA532A"/>
    <w:p w14:paraId="52D6BB6B" w14:textId="77777777" w:rsidR="00FA532A" w:rsidRDefault="00FA532A" w:rsidP="00FA532A">
      <w:r>
        <w:t>30/09/2019</w:t>
      </w:r>
    </w:p>
    <w:p w14:paraId="12E0CB92" w14:textId="77777777" w:rsidR="00FA532A" w:rsidRDefault="00FA532A" w:rsidP="00FA532A"/>
    <w:p w14:paraId="54EE4F65" w14:textId="77777777" w:rsidR="00FA532A" w:rsidRDefault="00FA532A" w:rsidP="00FA532A"/>
    <w:p w14:paraId="5568A7BD" w14:textId="77777777" w:rsidR="00FA532A" w:rsidRDefault="00FA532A" w:rsidP="00FA532A">
      <w:r>
        <w:t>30/09/2019</w:t>
      </w:r>
    </w:p>
    <w:p w14:paraId="2AF7D388" w14:textId="77777777" w:rsidR="00FA532A" w:rsidRDefault="00FA532A" w:rsidP="00FA532A"/>
    <w:p w14:paraId="007AC208" w14:textId="77777777" w:rsidR="00FA532A" w:rsidRDefault="00FA532A" w:rsidP="00FA532A"/>
    <w:p w14:paraId="0072542C" w14:textId="77777777" w:rsidR="00FA532A" w:rsidRDefault="00FA532A" w:rsidP="00FA532A">
      <w:r>
        <w:t>30/09/2019</w:t>
      </w:r>
    </w:p>
    <w:p w14:paraId="3D13D65B" w14:textId="77777777" w:rsidR="00FA532A" w:rsidRDefault="00FA532A" w:rsidP="00FA532A"/>
    <w:p w14:paraId="3D133324" w14:textId="77777777" w:rsidR="00FA532A" w:rsidRDefault="00FA532A" w:rsidP="00FA532A"/>
    <w:p w14:paraId="249DC1A6" w14:textId="77777777" w:rsidR="00FA532A" w:rsidRDefault="00FA532A" w:rsidP="00FA532A"/>
    <w:p w14:paraId="531AC16A" w14:textId="77777777" w:rsidR="00FA532A" w:rsidRDefault="00FA532A" w:rsidP="00FA532A">
      <w:r>
        <w:t>€3,750.00</w:t>
      </w:r>
    </w:p>
    <w:p w14:paraId="447ADD9E" w14:textId="77777777" w:rsidR="00FA532A" w:rsidRDefault="00FA532A" w:rsidP="00FA532A"/>
    <w:p w14:paraId="3894D5A2" w14:textId="77777777" w:rsidR="00FA532A" w:rsidRDefault="00FA532A" w:rsidP="00FA532A"/>
    <w:p w14:paraId="40D47C85" w14:textId="77777777" w:rsidR="00FA532A" w:rsidRDefault="00FA532A" w:rsidP="00FA532A">
      <w:r>
        <w:t>€0.00</w:t>
      </w:r>
    </w:p>
    <w:p w14:paraId="32B9DDE6" w14:textId="77777777" w:rsidR="00FA532A" w:rsidRDefault="00FA532A" w:rsidP="00FA532A"/>
    <w:p w14:paraId="1F828365" w14:textId="77777777" w:rsidR="00FA532A" w:rsidRDefault="00FA532A" w:rsidP="00FA532A"/>
    <w:p w14:paraId="6CF76E10" w14:textId="77777777" w:rsidR="00FA532A" w:rsidRDefault="00FA532A" w:rsidP="00FA532A">
      <w:r>
        <w:t>€3,750.00</w:t>
      </w:r>
    </w:p>
    <w:p w14:paraId="6B465ABD" w14:textId="77777777" w:rsidR="00FA532A" w:rsidRDefault="00FA532A" w:rsidP="00FA532A"/>
    <w:p w14:paraId="0513F97A" w14:textId="77777777" w:rsidR="00FA532A" w:rsidRDefault="00FA532A" w:rsidP="00FA532A">
      <w:proofErr w:type="spellStart"/>
      <w:r>
        <w:t>Genesys</w:t>
      </w:r>
      <w:proofErr w:type="spellEnd"/>
      <w:r>
        <w:t xml:space="preserve"> Telecommunications Laboratories, Inc</w:t>
      </w:r>
    </w:p>
    <w:p w14:paraId="6A5677B0" w14:textId="77777777" w:rsidR="00FA532A" w:rsidRDefault="00FA532A" w:rsidP="00FA532A"/>
    <w:p w14:paraId="123A87E3" w14:textId="77777777" w:rsidR="00FA532A" w:rsidRDefault="00FA532A" w:rsidP="00FA532A"/>
    <w:p w14:paraId="6A7BC6FC" w14:textId="77777777" w:rsidR="00FA532A" w:rsidRDefault="00FA532A" w:rsidP="00FA532A">
      <w:r>
        <w:t>Euro Term Loan B-3</w:t>
      </w:r>
    </w:p>
    <w:p w14:paraId="298DA23E" w14:textId="77777777" w:rsidR="00FA532A" w:rsidRDefault="00FA532A" w:rsidP="00FA532A"/>
    <w:p w14:paraId="3995DF31" w14:textId="77777777" w:rsidR="00FA532A" w:rsidRDefault="00FA532A" w:rsidP="00FA532A"/>
    <w:p w14:paraId="45A03D42" w14:textId="77777777" w:rsidR="00FA532A" w:rsidRDefault="00FA532A" w:rsidP="00FA532A">
      <w:r>
        <w:t>LOANX_ID</w:t>
      </w:r>
    </w:p>
    <w:p w14:paraId="2F5ADA61" w14:textId="77777777" w:rsidR="00FA532A" w:rsidRDefault="00FA532A" w:rsidP="00FA532A"/>
    <w:p w14:paraId="4B788711" w14:textId="77777777" w:rsidR="00FA532A" w:rsidRDefault="00FA532A" w:rsidP="00FA532A"/>
    <w:p w14:paraId="69E26A1F" w14:textId="77777777" w:rsidR="00FA532A" w:rsidRDefault="00FA532A" w:rsidP="00FA532A">
      <w:r>
        <w:t>LX171646</w:t>
      </w:r>
    </w:p>
    <w:p w14:paraId="2E0E0406" w14:textId="77777777" w:rsidR="00FA532A" w:rsidRDefault="00FA532A" w:rsidP="00FA532A"/>
    <w:p w14:paraId="6ABD2F12" w14:textId="77777777" w:rsidR="00FA532A" w:rsidRDefault="00FA532A" w:rsidP="00FA532A"/>
    <w:p w14:paraId="76C3BE05" w14:textId="77777777" w:rsidR="00FA532A" w:rsidRDefault="00FA532A" w:rsidP="00FA532A">
      <w:r>
        <w:t>Facility - Rollover</w:t>
      </w:r>
    </w:p>
    <w:p w14:paraId="4E5DC904" w14:textId="77777777" w:rsidR="00FA532A" w:rsidRDefault="00FA532A" w:rsidP="00FA532A"/>
    <w:p w14:paraId="7EF57A63" w14:textId="77777777" w:rsidR="00FA532A" w:rsidRDefault="00FA532A" w:rsidP="00FA532A"/>
    <w:p w14:paraId="2A65234C" w14:textId="77777777" w:rsidR="00FA532A" w:rsidRDefault="00FA532A" w:rsidP="00FA532A">
      <w:r>
        <w:lastRenderedPageBreak/>
        <w:t>30/09/2019</w:t>
      </w:r>
    </w:p>
    <w:p w14:paraId="0507F3DA" w14:textId="77777777" w:rsidR="00FA532A" w:rsidRDefault="00FA532A" w:rsidP="00FA532A"/>
    <w:p w14:paraId="1D22B27C" w14:textId="77777777" w:rsidR="00FA532A" w:rsidRDefault="00FA532A" w:rsidP="00FA532A"/>
    <w:p w14:paraId="5726130A" w14:textId="77777777" w:rsidR="00FA532A" w:rsidRDefault="00FA532A" w:rsidP="00FA532A">
      <w:r>
        <w:t>30/09/2019</w:t>
      </w:r>
    </w:p>
    <w:p w14:paraId="6AB55839" w14:textId="77777777" w:rsidR="00FA532A" w:rsidRDefault="00FA532A" w:rsidP="00FA532A"/>
    <w:p w14:paraId="4A066AA2" w14:textId="77777777" w:rsidR="00FA532A" w:rsidRDefault="00FA532A" w:rsidP="00FA532A"/>
    <w:p w14:paraId="7335A037" w14:textId="77777777" w:rsidR="00FA532A" w:rsidRDefault="00FA532A" w:rsidP="00FA532A">
      <w:r>
        <w:t>30/09/2019</w:t>
      </w:r>
    </w:p>
    <w:p w14:paraId="6B50563D" w14:textId="77777777" w:rsidR="00FA532A" w:rsidRDefault="00FA532A" w:rsidP="00FA532A"/>
    <w:p w14:paraId="04095089" w14:textId="77777777" w:rsidR="00FA532A" w:rsidRDefault="00FA532A" w:rsidP="00FA532A"/>
    <w:p w14:paraId="74633A4F" w14:textId="77777777" w:rsidR="00FA532A" w:rsidRDefault="00FA532A" w:rsidP="00FA532A"/>
    <w:p w14:paraId="1DC0DECA" w14:textId="77777777" w:rsidR="00FA532A" w:rsidRDefault="00FA532A" w:rsidP="00FA532A">
      <w:r>
        <w:t>€2,486.16</w:t>
      </w:r>
    </w:p>
    <w:p w14:paraId="0B2FA90D" w14:textId="77777777" w:rsidR="00FA532A" w:rsidRDefault="00FA532A" w:rsidP="00FA532A"/>
    <w:p w14:paraId="3E751E01" w14:textId="77777777" w:rsidR="00FA532A" w:rsidRDefault="00FA532A" w:rsidP="00FA532A"/>
    <w:p w14:paraId="2E0CF4BD" w14:textId="77777777" w:rsidR="00FA532A" w:rsidRDefault="00FA532A" w:rsidP="00FA532A">
      <w:r>
        <w:t>€0.00</w:t>
      </w:r>
    </w:p>
    <w:p w14:paraId="4215D179" w14:textId="77777777" w:rsidR="00FA532A" w:rsidRDefault="00FA532A" w:rsidP="00FA532A"/>
    <w:p w14:paraId="5A11EE7D" w14:textId="77777777" w:rsidR="00FA532A" w:rsidRDefault="00FA532A" w:rsidP="00FA532A"/>
    <w:p w14:paraId="7CF721F3" w14:textId="77777777" w:rsidR="00FA532A" w:rsidRDefault="00FA532A" w:rsidP="00FA532A">
      <w:r>
        <w:t>€2,486.16</w:t>
      </w:r>
    </w:p>
    <w:p w14:paraId="2FDE60BD" w14:textId="77777777" w:rsidR="00FA532A" w:rsidRDefault="00FA532A" w:rsidP="00FA532A"/>
    <w:p w14:paraId="0131F713" w14:textId="77777777" w:rsidR="00FA532A" w:rsidRDefault="00FA532A" w:rsidP="00FA532A"/>
    <w:p w14:paraId="74E04128" w14:textId="77777777" w:rsidR="00FA532A" w:rsidRDefault="00FA532A" w:rsidP="00FA532A">
      <w:r>
        <w:t>EG Group Limited</w:t>
      </w:r>
    </w:p>
    <w:p w14:paraId="5A3090A5" w14:textId="77777777" w:rsidR="00FA532A" w:rsidRDefault="00FA532A" w:rsidP="00FA532A"/>
    <w:p w14:paraId="1429EBBA" w14:textId="77777777" w:rsidR="00FA532A" w:rsidRDefault="00FA532A" w:rsidP="00FA532A"/>
    <w:p w14:paraId="2744F39F" w14:textId="77777777" w:rsidR="00FA532A" w:rsidRDefault="00FA532A" w:rsidP="00FA532A">
      <w:r>
        <w:t>Facility B</w:t>
      </w:r>
    </w:p>
    <w:p w14:paraId="1B42E551" w14:textId="77777777" w:rsidR="00FA532A" w:rsidRDefault="00FA532A" w:rsidP="00FA532A"/>
    <w:p w14:paraId="706423FF" w14:textId="77777777" w:rsidR="00FA532A" w:rsidRDefault="00FA532A" w:rsidP="00FA532A"/>
    <w:p w14:paraId="4CC5EA18" w14:textId="77777777" w:rsidR="00FA532A" w:rsidRDefault="00FA532A" w:rsidP="00FA532A">
      <w:r>
        <w:t>LOANX_ID</w:t>
      </w:r>
    </w:p>
    <w:p w14:paraId="5FB26951" w14:textId="77777777" w:rsidR="00FA532A" w:rsidRDefault="00FA532A" w:rsidP="00FA532A"/>
    <w:p w14:paraId="5A7F3705" w14:textId="77777777" w:rsidR="00FA532A" w:rsidRDefault="00FA532A" w:rsidP="00FA532A"/>
    <w:p w14:paraId="5D6E988D" w14:textId="77777777" w:rsidR="00FA532A" w:rsidRDefault="00FA532A" w:rsidP="00FA532A">
      <w:r>
        <w:t>LX171054</w:t>
      </w:r>
    </w:p>
    <w:p w14:paraId="76DF3BFA" w14:textId="77777777" w:rsidR="00FA532A" w:rsidRDefault="00FA532A" w:rsidP="00FA532A"/>
    <w:p w14:paraId="6D0CCF18" w14:textId="77777777" w:rsidR="00FA532A" w:rsidRDefault="00FA532A" w:rsidP="00FA532A"/>
    <w:p w14:paraId="1F71AD81" w14:textId="77777777" w:rsidR="00FA532A" w:rsidRDefault="00FA532A" w:rsidP="00FA532A">
      <w:r>
        <w:t>Facility - Rollover</w:t>
      </w:r>
    </w:p>
    <w:p w14:paraId="6719E2FC" w14:textId="77777777" w:rsidR="00FA532A" w:rsidRDefault="00FA532A" w:rsidP="00FA532A"/>
    <w:p w14:paraId="6725D56E" w14:textId="77777777" w:rsidR="00FA532A" w:rsidRDefault="00FA532A" w:rsidP="00FA532A"/>
    <w:p w14:paraId="3179CEC7" w14:textId="77777777" w:rsidR="00FA532A" w:rsidRDefault="00FA532A" w:rsidP="00FA532A">
      <w:r>
        <w:t>30/09/2019</w:t>
      </w:r>
    </w:p>
    <w:p w14:paraId="28FE7EC3" w14:textId="77777777" w:rsidR="00FA532A" w:rsidRDefault="00FA532A" w:rsidP="00FA532A"/>
    <w:p w14:paraId="4651C9D8" w14:textId="77777777" w:rsidR="00FA532A" w:rsidRDefault="00FA532A" w:rsidP="00FA532A"/>
    <w:p w14:paraId="4AB9367D" w14:textId="77777777" w:rsidR="00FA532A" w:rsidRDefault="00FA532A" w:rsidP="00FA532A">
      <w:r>
        <w:t>30/09/2019</w:t>
      </w:r>
    </w:p>
    <w:p w14:paraId="3E6C3D24" w14:textId="77777777" w:rsidR="00FA532A" w:rsidRDefault="00FA532A" w:rsidP="00FA532A"/>
    <w:p w14:paraId="59725ED9" w14:textId="77777777" w:rsidR="00FA532A" w:rsidRDefault="00FA532A" w:rsidP="00FA532A"/>
    <w:p w14:paraId="13ADA3B2" w14:textId="77777777" w:rsidR="00FA532A" w:rsidRDefault="00FA532A" w:rsidP="00FA532A">
      <w:r>
        <w:t>30/09/2019</w:t>
      </w:r>
    </w:p>
    <w:p w14:paraId="076D969E" w14:textId="77777777" w:rsidR="00FA532A" w:rsidRDefault="00FA532A" w:rsidP="00FA532A"/>
    <w:p w14:paraId="1237F2A9" w14:textId="77777777" w:rsidR="00FA532A" w:rsidRDefault="00FA532A" w:rsidP="00FA532A"/>
    <w:p w14:paraId="0764E6E9" w14:textId="77777777" w:rsidR="00FA532A" w:rsidRDefault="00FA532A" w:rsidP="00FA532A"/>
    <w:p w14:paraId="44FB1DE2" w14:textId="77777777" w:rsidR="00FA532A" w:rsidRDefault="00FA532A" w:rsidP="00FA532A">
      <w:r>
        <w:t>€12,471.65</w:t>
      </w:r>
    </w:p>
    <w:p w14:paraId="70B64B81" w14:textId="77777777" w:rsidR="00FA532A" w:rsidRDefault="00FA532A" w:rsidP="00FA532A"/>
    <w:p w14:paraId="1C7B7CFD" w14:textId="77777777" w:rsidR="00FA532A" w:rsidRDefault="00FA532A" w:rsidP="00FA532A"/>
    <w:p w14:paraId="4876C9C1" w14:textId="77777777" w:rsidR="00FA532A" w:rsidRDefault="00FA532A" w:rsidP="00FA532A">
      <w:r>
        <w:t>€0.00</w:t>
      </w:r>
    </w:p>
    <w:p w14:paraId="1026D4C5" w14:textId="77777777" w:rsidR="00FA532A" w:rsidRDefault="00FA532A" w:rsidP="00FA532A"/>
    <w:p w14:paraId="3CBD535F" w14:textId="77777777" w:rsidR="00FA532A" w:rsidRDefault="00FA532A" w:rsidP="00FA532A"/>
    <w:p w14:paraId="46343A21" w14:textId="77777777" w:rsidR="00FA532A" w:rsidRDefault="00FA532A" w:rsidP="00FA532A">
      <w:r>
        <w:t>€12,471.65</w:t>
      </w:r>
    </w:p>
    <w:p w14:paraId="5CA6DCED" w14:textId="77777777" w:rsidR="00FA532A" w:rsidRDefault="00FA532A" w:rsidP="00FA532A"/>
    <w:p w14:paraId="0876613E" w14:textId="77777777" w:rsidR="00FA532A" w:rsidRDefault="00FA532A" w:rsidP="00FA532A"/>
    <w:p w14:paraId="407D45A4" w14:textId="77777777" w:rsidR="00FA532A" w:rsidRDefault="00FA532A" w:rsidP="00FA532A">
      <w:r>
        <w:t>Hyperion Insurance Group Limited</w:t>
      </w:r>
    </w:p>
    <w:p w14:paraId="20E56E4F" w14:textId="77777777" w:rsidR="00FA532A" w:rsidRDefault="00FA532A" w:rsidP="00FA532A"/>
    <w:p w14:paraId="1CC59C5A" w14:textId="77777777" w:rsidR="00FA532A" w:rsidRDefault="00FA532A" w:rsidP="00FA532A"/>
    <w:p w14:paraId="640BDF64" w14:textId="77777777" w:rsidR="00FA532A" w:rsidRDefault="00FA532A" w:rsidP="00FA532A">
      <w:r>
        <w:t>Term Loan B EUR</w:t>
      </w:r>
    </w:p>
    <w:p w14:paraId="3685F019" w14:textId="77777777" w:rsidR="00FA532A" w:rsidRDefault="00FA532A" w:rsidP="00FA532A"/>
    <w:p w14:paraId="4B58B0B8" w14:textId="77777777" w:rsidR="00FA532A" w:rsidRDefault="00FA532A" w:rsidP="00FA532A"/>
    <w:p w14:paraId="2480612E" w14:textId="77777777" w:rsidR="00FA532A" w:rsidRDefault="00FA532A" w:rsidP="00FA532A">
      <w:r>
        <w:t>LOANX_ID</w:t>
      </w:r>
    </w:p>
    <w:p w14:paraId="6C1CEF7C" w14:textId="77777777" w:rsidR="00FA532A" w:rsidRDefault="00FA532A" w:rsidP="00FA532A"/>
    <w:p w14:paraId="2D1C56B8" w14:textId="77777777" w:rsidR="00FA532A" w:rsidRDefault="00FA532A" w:rsidP="00FA532A"/>
    <w:p w14:paraId="33378F43" w14:textId="77777777" w:rsidR="00FA532A" w:rsidRDefault="00FA532A" w:rsidP="00FA532A">
      <w:r>
        <w:t>LX170078</w:t>
      </w:r>
    </w:p>
    <w:p w14:paraId="757FBC94" w14:textId="77777777" w:rsidR="00FA532A" w:rsidRDefault="00FA532A" w:rsidP="00FA532A"/>
    <w:p w14:paraId="40725F4B" w14:textId="77777777" w:rsidR="00FA532A" w:rsidRDefault="00FA532A" w:rsidP="00FA532A"/>
    <w:p w14:paraId="7EBE9EE1" w14:textId="77777777" w:rsidR="00FA532A" w:rsidRDefault="00FA532A" w:rsidP="00FA532A">
      <w:r>
        <w:t>Facility - Rollover</w:t>
      </w:r>
    </w:p>
    <w:p w14:paraId="71E20762" w14:textId="77777777" w:rsidR="00FA532A" w:rsidRDefault="00FA532A" w:rsidP="00FA532A"/>
    <w:p w14:paraId="07423F4E" w14:textId="77777777" w:rsidR="00FA532A" w:rsidRDefault="00FA532A" w:rsidP="00FA532A"/>
    <w:p w14:paraId="13833AD4" w14:textId="77777777" w:rsidR="00FA532A" w:rsidRDefault="00FA532A" w:rsidP="00FA532A">
      <w:r>
        <w:t>30/09/2019</w:t>
      </w:r>
    </w:p>
    <w:p w14:paraId="2C747FEE" w14:textId="77777777" w:rsidR="00FA532A" w:rsidRDefault="00FA532A" w:rsidP="00FA532A"/>
    <w:p w14:paraId="0C5C87AF" w14:textId="77777777" w:rsidR="00FA532A" w:rsidRDefault="00FA532A" w:rsidP="00FA532A"/>
    <w:p w14:paraId="54CDFD38" w14:textId="77777777" w:rsidR="00FA532A" w:rsidRDefault="00FA532A" w:rsidP="00FA532A">
      <w:r>
        <w:t>30/09/2019</w:t>
      </w:r>
    </w:p>
    <w:p w14:paraId="7D783378" w14:textId="77777777" w:rsidR="00FA532A" w:rsidRDefault="00FA532A" w:rsidP="00FA532A"/>
    <w:p w14:paraId="075B728A" w14:textId="77777777" w:rsidR="00FA532A" w:rsidRDefault="00FA532A" w:rsidP="00FA532A"/>
    <w:p w14:paraId="5A45D9FE" w14:textId="77777777" w:rsidR="00FA532A" w:rsidRDefault="00FA532A" w:rsidP="00FA532A">
      <w:r>
        <w:t>30/09/2019</w:t>
      </w:r>
    </w:p>
    <w:p w14:paraId="44C8D883" w14:textId="77777777" w:rsidR="00FA532A" w:rsidRDefault="00FA532A" w:rsidP="00FA532A"/>
    <w:p w14:paraId="6827015D" w14:textId="77777777" w:rsidR="00FA532A" w:rsidRDefault="00FA532A" w:rsidP="00FA532A"/>
    <w:p w14:paraId="3B6C3C94" w14:textId="77777777" w:rsidR="00FA532A" w:rsidRDefault="00FA532A" w:rsidP="00FA532A"/>
    <w:p w14:paraId="425CD3E8" w14:textId="77777777" w:rsidR="00FA532A" w:rsidRDefault="00FA532A" w:rsidP="00FA532A">
      <w:r>
        <w:t>€4,500.00</w:t>
      </w:r>
    </w:p>
    <w:p w14:paraId="7E3A3276" w14:textId="77777777" w:rsidR="00FA532A" w:rsidRDefault="00FA532A" w:rsidP="00FA532A"/>
    <w:p w14:paraId="19AEC823" w14:textId="77777777" w:rsidR="00FA532A" w:rsidRDefault="00FA532A" w:rsidP="00FA532A"/>
    <w:p w14:paraId="6140B683" w14:textId="77777777" w:rsidR="00FA532A" w:rsidRDefault="00FA532A" w:rsidP="00FA532A">
      <w:r>
        <w:t>€0.00</w:t>
      </w:r>
    </w:p>
    <w:p w14:paraId="0AA6AA97" w14:textId="77777777" w:rsidR="00FA532A" w:rsidRDefault="00FA532A" w:rsidP="00FA532A"/>
    <w:p w14:paraId="36EB2505" w14:textId="77777777" w:rsidR="00FA532A" w:rsidRDefault="00FA532A" w:rsidP="00FA532A"/>
    <w:p w14:paraId="75F7F333" w14:textId="77777777" w:rsidR="00FA532A" w:rsidRDefault="00FA532A" w:rsidP="00FA532A">
      <w:r>
        <w:t>€4,500.00</w:t>
      </w:r>
    </w:p>
    <w:p w14:paraId="4439E92F" w14:textId="77777777" w:rsidR="00FA532A" w:rsidRDefault="00FA532A" w:rsidP="00FA532A"/>
    <w:p w14:paraId="7CB37B13" w14:textId="77777777" w:rsidR="00FA532A" w:rsidRDefault="00FA532A" w:rsidP="00FA532A"/>
    <w:p w14:paraId="0C85814A" w14:textId="77777777" w:rsidR="00FA532A" w:rsidRDefault="00FA532A" w:rsidP="00FA532A">
      <w:r>
        <w:lastRenderedPageBreak/>
        <w:t>Informatica, LLC</w:t>
      </w:r>
    </w:p>
    <w:p w14:paraId="78BDB13F" w14:textId="77777777" w:rsidR="00FA532A" w:rsidRDefault="00FA532A" w:rsidP="00FA532A"/>
    <w:p w14:paraId="2045B506" w14:textId="77777777" w:rsidR="00FA532A" w:rsidRDefault="00FA532A" w:rsidP="00FA532A"/>
    <w:p w14:paraId="2D3E79D4" w14:textId="77777777" w:rsidR="00FA532A" w:rsidRDefault="00FA532A" w:rsidP="00FA532A">
      <w:r>
        <w:t>Euro Term B-1 Loan</w:t>
      </w:r>
    </w:p>
    <w:p w14:paraId="50D47AE7" w14:textId="77777777" w:rsidR="00FA532A" w:rsidRDefault="00FA532A" w:rsidP="00FA532A"/>
    <w:p w14:paraId="027BD54D" w14:textId="77777777" w:rsidR="00FA532A" w:rsidRDefault="00FA532A" w:rsidP="00FA532A"/>
    <w:p w14:paraId="63B2953B" w14:textId="77777777" w:rsidR="00FA532A" w:rsidRDefault="00FA532A" w:rsidP="00FA532A">
      <w:r>
        <w:t>LOANX_ID</w:t>
      </w:r>
    </w:p>
    <w:p w14:paraId="5513E35C" w14:textId="77777777" w:rsidR="00FA532A" w:rsidRDefault="00FA532A" w:rsidP="00FA532A"/>
    <w:p w14:paraId="7706129D" w14:textId="77777777" w:rsidR="00FA532A" w:rsidRDefault="00FA532A" w:rsidP="00FA532A"/>
    <w:p w14:paraId="3F051B34" w14:textId="77777777" w:rsidR="00FA532A" w:rsidRDefault="00FA532A" w:rsidP="00FA532A">
      <w:r>
        <w:t>LX170850</w:t>
      </w:r>
    </w:p>
    <w:p w14:paraId="41F171A2" w14:textId="77777777" w:rsidR="00FA532A" w:rsidRDefault="00FA532A" w:rsidP="00FA532A"/>
    <w:p w14:paraId="66A12239" w14:textId="77777777" w:rsidR="00FA532A" w:rsidRDefault="00FA532A" w:rsidP="00FA532A"/>
    <w:p w14:paraId="4EAAE4C2" w14:textId="77777777" w:rsidR="00FA532A" w:rsidRDefault="00FA532A" w:rsidP="00FA532A">
      <w:r>
        <w:t>Facility - Rollover</w:t>
      </w:r>
    </w:p>
    <w:p w14:paraId="0D16D094" w14:textId="77777777" w:rsidR="00FA532A" w:rsidRDefault="00FA532A" w:rsidP="00FA532A"/>
    <w:p w14:paraId="3F4C7909" w14:textId="77777777" w:rsidR="00FA532A" w:rsidRDefault="00FA532A" w:rsidP="00FA532A"/>
    <w:p w14:paraId="73CC1BBE" w14:textId="77777777" w:rsidR="00FA532A" w:rsidRDefault="00FA532A" w:rsidP="00FA532A">
      <w:r>
        <w:t>30/09/2019</w:t>
      </w:r>
    </w:p>
    <w:p w14:paraId="7851412E" w14:textId="77777777" w:rsidR="00FA532A" w:rsidRDefault="00FA532A" w:rsidP="00FA532A"/>
    <w:p w14:paraId="603E76F9" w14:textId="77777777" w:rsidR="00FA532A" w:rsidRDefault="00FA532A" w:rsidP="00FA532A"/>
    <w:p w14:paraId="576712A3" w14:textId="77777777" w:rsidR="00FA532A" w:rsidRDefault="00FA532A" w:rsidP="00FA532A">
      <w:r>
        <w:t>30/09/2019</w:t>
      </w:r>
    </w:p>
    <w:p w14:paraId="2842CB70" w14:textId="77777777" w:rsidR="00FA532A" w:rsidRDefault="00FA532A" w:rsidP="00FA532A"/>
    <w:p w14:paraId="25834176" w14:textId="77777777" w:rsidR="00FA532A" w:rsidRDefault="00FA532A" w:rsidP="00FA532A"/>
    <w:p w14:paraId="37730111" w14:textId="77777777" w:rsidR="00FA532A" w:rsidRDefault="00FA532A" w:rsidP="00FA532A">
      <w:r>
        <w:t>30/09/2019</w:t>
      </w:r>
    </w:p>
    <w:p w14:paraId="51FCC1AA" w14:textId="77777777" w:rsidR="00FA532A" w:rsidRDefault="00FA532A" w:rsidP="00FA532A"/>
    <w:p w14:paraId="689E8473" w14:textId="77777777" w:rsidR="00FA532A" w:rsidRDefault="00FA532A" w:rsidP="00FA532A"/>
    <w:p w14:paraId="244C2CFC" w14:textId="77777777" w:rsidR="00FA532A" w:rsidRDefault="00FA532A" w:rsidP="00FA532A"/>
    <w:p w14:paraId="19668708" w14:textId="77777777" w:rsidR="00FA532A" w:rsidRDefault="00FA532A" w:rsidP="00FA532A">
      <w:r>
        <w:t>€9,971.13</w:t>
      </w:r>
    </w:p>
    <w:p w14:paraId="0D56FC53" w14:textId="77777777" w:rsidR="00FA532A" w:rsidRDefault="00FA532A" w:rsidP="00FA532A"/>
    <w:p w14:paraId="5D1ABB64" w14:textId="77777777" w:rsidR="00FA532A" w:rsidRDefault="00FA532A" w:rsidP="00FA532A"/>
    <w:p w14:paraId="6593D0DB" w14:textId="77777777" w:rsidR="00FA532A" w:rsidRDefault="00FA532A" w:rsidP="00FA532A">
      <w:r>
        <w:t>€0.00</w:t>
      </w:r>
    </w:p>
    <w:p w14:paraId="72C0401E" w14:textId="77777777" w:rsidR="00FA532A" w:rsidRDefault="00FA532A" w:rsidP="00FA532A"/>
    <w:p w14:paraId="5468A194" w14:textId="77777777" w:rsidR="00FA532A" w:rsidRDefault="00FA532A" w:rsidP="00FA532A"/>
    <w:p w14:paraId="4D0B8D25" w14:textId="77777777" w:rsidR="00FA532A" w:rsidRDefault="00FA532A" w:rsidP="00FA532A">
      <w:r>
        <w:t>€9,971.13</w:t>
      </w:r>
    </w:p>
    <w:p w14:paraId="4F32B13D" w14:textId="77777777" w:rsidR="00FA532A" w:rsidRDefault="00FA532A" w:rsidP="00FA532A"/>
    <w:p w14:paraId="66C6411B" w14:textId="77777777" w:rsidR="00FA532A" w:rsidRDefault="00FA532A" w:rsidP="00FA532A"/>
    <w:p w14:paraId="5EBCA1BE" w14:textId="77777777" w:rsidR="00FA532A" w:rsidRDefault="00FA532A" w:rsidP="00FA532A">
      <w:r>
        <w:t>Gates Global, LLC</w:t>
      </w:r>
    </w:p>
    <w:p w14:paraId="0595D64F" w14:textId="77777777" w:rsidR="00FA532A" w:rsidRDefault="00FA532A" w:rsidP="00FA532A"/>
    <w:p w14:paraId="604B57D5" w14:textId="77777777" w:rsidR="00FA532A" w:rsidRDefault="00FA532A" w:rsidP="00FA532A">
      <w:r>
        <w:t>Initial B-2 Euro Term Loan</w:t>
      </w:r>
    </w:p>
    <w:p w14:paraId="45757CFE" w14:textId="77777777" w:rsidR="00FA532A" w:rsidRDefault="00FA532A" w:rsidP="00FA532A"/>
    <w:p w14:paraId="4748E45B" w14:textId="77777777" w:rsidR="00FA532A" w:rsidRDefault="00FA532A" w:rsidP="00FA532A"/>
    <w:p w14:paraId="526D46DB" w14:textId="77777777" w:rsidR="00FA532A" w:rsidRDefault="00FA532A" w:rsidP="00FA532A">
      <w:r>
        <w:t>LOANX_ID</w:t>
      </w:r>
    </w:p>
    <w:p w14:paraId="45442A8E" w14:textId="77777777" w:rsidR="00FA532A" w:rsidRDefault="00FA532A" w:rsidP="00FA532A"/>
    <w:p w14:paraId="6321721C" w14:textId="77777777" w:rsidR="00FA532A" w:rsidRDefault="00FA532A" w:rsidP="00FA532A"/>
    <w:p w14:paraId="152384ED" w14:textId="77777777" w:rsidR="00FA532A" w:rsidRDefault="00FA532A" w:rsidP="00FA532A">
      <w:r>
        <w:t>LX169690</w:t>
      </w:r>
    </w:p>
    <w:p w14:paraId="0EAF2907" w14:textId="77777777" w:rsidR="00FA532A" w:rsidRDefault="00FA532A" w:rsidP="00FA532A"/>
    <w:p w14:paraId="70C5BC78" w14:textId="77777777" w:rsidR="00FA532A" w:rsidRDefault="00FA532A" w:rsidP="00FA532A"/>
    <w:p w14:paraId="6CDC3A02" w14:textId="77777777" w:rsidR="00FA532A" w:rsidRDefault="00FA532A" w:rsidP="00FA532A">
      <w:r>
        <w:t>Facility - Rollover</w:t>
      </w:r>
    </w:p>
    <w:p w14:paraId="57AA46A7" w14:textId="77777777" w:rsidR="00FA532A" w:rsidRDefault="00FA532A" w:rsidP="00FA532A"/>
    <w:p w14:paraId="3A654C1C" w14:textId="77777777" w:rsidR="00FA532A" w:rsidRDefault="00FA532A" w:rsidP="00FA532A"/>
    <w:p w14:paraId="5B25A709" w14:textId="77777777" w:rsidR="00FA532A" w:rsidRDefault="00FA532A" w:rsidP="00FA532A">
      <w:r>
        <w:t>30/09/2019</w:t>
      </w:r>
    </w:p>
    <w:p w14:paraId="4E85EE71" w14:textId="77777777" w:rsidR="00FA532A" w:rsidRDefault="00FA532A" w:rsidP="00FA532A"/>
    <w:p w14:paraId="03194DA8" w14:textId="77777777" w:rsidR="00FA532A" w:rsidRDefault="00FA532A" w:rsidP="00FA532A"/>
    <w:p w14:paraId="7CC4C905" w14:textId="77777777" w:rsidR="00FA532A" w:rsidRDefault="00FA532A" w:rsidP="00FA532A">
      <w:r>
        <w:t>30/09/2019</w:t>
      </w:r>
    </w:p>
    <w:p w14:paraId="2460BE5B" w14:textId="77777777" w:rsidR="00FA532A" w:rsidRDefault="00FA532A" w:rsidP="00FA532A"/>
    <w:p w14:paraId="2E736514" w14:textId="77777777" w:rsidR="00FA532A" w:rsidRDefault="00FA532A" w:rsidP="00FA532A"/>
    <w:p w14:paraId="1BF976B3" w14:textId="77777777" w:rsidR="00FA532A" w:rsidRDefault="00FA532A" w:rsidP="00FA532A">
      <w:r>
        <w:t>30/09/2019</w:t>
      </w:r>
    </w:p>
    <w:p w14:paraId="4C4B80FA" w14:textId="77777777" w:rsidR="00FA532A" w:rsidRDefault="00FA532A" w:rsidP="00FA532A"/>
    <w:p w14:paraId="079FC965" w14:textId="77777777" w:rsidR="00FA532A" w:rsidRDefault="00FA532A" w:rsidP="00FA532A"/>
    <w:p w14:paraId="17FDE19D" w14:textId="77777777" w:rsidR="00FA532A" w:rsidRDefault="00FA532A" w:rsidP="00FA532A"/>
    <w:p w14:paraId="01C5072D" w14:textId="77777777" w:rsidR="00FA532A" w:rsidRDefault="00FA532A" w:rsidP="00FA532A">
      <w:r>
        <w:lastRenderedPageBreak/>
        <w:t>€4,975.00</w:t>
      </w:r>
    </w:p>
    <w:p w14:paraId="7EB0F33B" w14:textId="77777777" w:rsidR="00FA532A" w:rsidRDefault="00FA532A" w:rsidP="00FA532A"/>
    <w:p w14:paraId="65700CE1" w14:textId="77777777" w:rsidR="00FA532A" w:rsidRDefault="00FA532A" w:rsidP="00FA532A"/>
    <w:p w14:paraId="16AAFA9E" w14:textId="77777777" w:rsidR="00FA532A" w:rsidRDefault="00FA532A" w:rsidP="00FA532A">
      <w:r>
        <w:t>€0.00</w:t>
      </w:r>
    </w:p>
    <w:p w14:paraId="385D41F0" w14:textId="77777777" w:rsidR="00FA532A" w:rsidRDefault="00FA532A" w:rsidP="00FA532A"/>
    <w:p w14:paraId="6CB7530D" w14:textId="77777777" w:rsidR="00FA532A" w:rsidRDefault="00FA532A" w:rsidP="00FA532A"/>
    <w:p w14:paraId="4FFA02C6" w14:textId="77777777" w:rsidR="00FA532A" w:rsidRDefault="00FA532A" w:rsidP="00FA532A">
      <w:r>
        <w:t>€4,975.00</w:t>
      </w:r>
    </w:p>
    <w:p w14:paraId="454932E2" w14:textId="77777777" w:rsidR="00FA532A" w:rsidRDefault="00FA532A" w:rsidP="00FA532A"/>
    <w:p w14:paraId="2431D07C" w14:textId="77777777" w:rsidR="00FA532A" w:rsidRDefault="00FA532A" w:rsidP="00FA532A"/>
    <w:p w14:paraId="2617EA5C" w14:textId="77777777" w:rsidR="00FA532A" w:rsidRDefault="00FA532A" w:rsidP="00FA532A">
      <w:r>
        <w:t>Infor (US) Inc.</w:t>
      </w:r>
    </w:p>
    <w:p w14:paraId="7E867F92" w14:textId="77777777" w:rsidR="00FA532A" w:rsidRDefault="00FA532A" w:rsidP="00FA532A"/>
    <w:p w14:paraId="08D8EE11" w14:textId="77777777" w:rsidR="00FA532A" w:rsidRDefault="00FA532A" w:rsidP="00FA532A">
      <w:r>
        <w:t>EUR Tranche B-2 Term Facility</w:t>
      </w:r>
    </w:p>
    <w:p w14:paraId="0531B68E" w14:textId="77777777" w:rsidR="00FA532A" w:rsidRDefault="00FA532A" w:rsidP="00FA532A"/>
    <w:p w14:paraId="5F3517C9" w14:textId="77777777" w:rsidR="00FA532A" w:rsidRDefault="00FA532A" w:rsidP="00FA532A"/>
    <w:p w14:paraId="12DE6EB0" w14:textId="77777777" w:rsidR="00FA532A" w:rsidRDefault="00FA532A" w:rsidP="00FA532A">
      <w:r>
        <w:t>LOANX_ID</w:t>
      </w:r>
    </w:p>
    <w:p w14:paraId="7A49024B" w14:textId="77777777" w:rsidR="00FA532A" w:rsidRDefault="00FA532A" w:rsidP="00FA532A"/>
    <w:p w14:paraId="5DE9E577" w14:textId="77777777" w:rsidR="00FA532A" w:rsidRDefault="00FA532A" w:rsidP="00FA532A"/>
    <w:p w14:paraId="7114E78F" w14:textId="77777777" w:rsidR="00FA532A" w:rsidRDefault="00FA532A" w:rsidP="00FA532A">
      <w:r>
        <w:t>LX169633</w:t>
      </w:r>
    </w:p>
    <w:p w14:paraId="4A045747" w14:textId="77777777" w:rsidR="00FA532A" w:rsidRDefault="00FA532A" w:rsidP="00FA532A"/>
    <w:p w14:paraId="2395223A" w14:textId="77777777" w:rsidR="00FA532A" w:rsidRDefault="00FA532A" w:rsidP="00FA532A"/>
    <w:p w14:paraId="2B4EBFF9" w14:textId="77777777" w:rsidR="00FA532A" w:rsidRDefault="00FA532A" w:rsidP="00FA532A">
      <w:r>
        <w:t>Facility - Rollover</w:t>
      </w:r>
    </w:p>
    <w:p w14:paraId="07277014" w14:textId="77777777" w:rsidR="00FA532A" w:rsidRDefault="00FA532A" w:rsidP="00FA532A"/>
    <w:p w14:paraId="0F0360B9" w14:textId="77777777" w:rsidR="00FA532A" w:rsidRDefault="00FA532A" w:rsidP="00FA532A"/>
    <w:p w14:paraId="0FA24831" w14:textId="77777777" w:rsidR="00FA532A" w:rsidRDefault="00FA532A" w:rsidP="00FA532A">
      <w:r>
        <w:t>30/09/2019</w:t>
      </w:r>
    </w:p>
    <w:p w14:paraId="5FB82F01" w14:textId="77777777" w:rsidR="00FA532A" w:rsidRDefault="00FA532A" w:rsidP="00FA532A"/>
    <w:p w14:paraId="37F023D6" w14:textId="77777777" w:rsidR="00FA532A" w:rsidRDefault="00FA532A" w:rsidP="00FA532A"/>
    <w:p w14:paraId="129BA6DB" w14:textId="77777777" w:rsidR="00FA532A" w:rsidRDefault="00FA532A" w:rsidP="00FA532A">
      <w:r>
        <w:t>30/09/2019</w:t>
      </w:r>
    </w:p>
    <w:p w14:paraId="785CD86D" w14:textId="77777777" w:rsidR="00FA532A" w:rsidRDefault="00FA532A" w:rsidP="00FA532A"/>
    <w:p w14:paraId="1CE7C8A2" w14:textId="77777777" w:rsidR="00FA532A" w:rsidRDefault="00FA532A" w:rsidP="00FA532A"/>
    <w:p w14:paraId="0308AC39" w14:textId="77777777" w:rsidR="00FA532A" w:rsidRDefault="00FA532A" w:rsidP="00FA532A">
      <w:r>
        <w:lastRenderedPageBreak/>
        <w:t>30/09/2019</w:t>
      </w:r>
    </w:p>
    <w:p w14:paraId="7EC3B11D" w14:textId="77777777" w:rsidR="00FA532A" w:rsidRDefault="00FA532A" w:rsidP="00FA532A"/>
    <w:p w14:paraId="346E9E66" w14:textId="77777777" w:rsidR="00FA532A" w:rsidRDefault="00FA532A" w:rsidP="00FA532A"/>
    <w:p w14:paraId="12BF7903" w14:textId="77777777" w:rsidR="00FA532A" w:rsidRDefault="00FA532A" w:rsidP="00FA532A"/>
    <w:p w14:paraId="56922647" w14:textId="77777777" w:rsidR="00FA532A" w:rsidRDefault="00FA532A" w:rsidP="00FA532A">
      <w:r>
        <w:t>€6,599.76</w:t>
      </w:r>
    </w:p>
    <w:p w14:paraId="3FD368DB" w14:textId="77777777" w:rsidR="00FA532A" w:rsidRDefault="00FA532A" w:rsidP="00FA532A"/>
    <w:p w14:paraId="2C6A6516" w14:textId="77777777" w:rsidR="00FA532A" w:rsidRDefault="00FA532A" w:rsidP="00FA532A"/>
    <w:p w14:paraId="08B4DA6E" w14:textId="77777777" w:rsidR="00FA532A" w:rsidRDefault="00FA532A" w:rsidP="00FA532A">
      <w:r>
        <w:t>€0.00</w:t>
      </w:r>
    </w:p>
    <w:p w14:paraId="1D2C74D8" w14:textId="77777777" w:rsidR="00FA532A" w:rsidRDefault="00FA532A" w:rsidP="00FA532A"/>
    <w:p w14:paraId="4D8B55DD" w14:textId="77777777" w:rsidR="00FA532A" w:rsidRDefault="00FA532A" w:rsidP="00FA532A"/>
    <w:p w14:paraId="7569DF7D" w14:textId="77777777" w:rsidR="00FA532A" w:rsidRDefault="00FA532A" w:rsidP="00FA532A">
      <w:r>
        <w:t>€6,599.76</w:t>
      </w:r>
    </w:p>
    <w:p w14:paraId="79AFC74D" w14:textId="77777777" w:rsidR="00FA532A" w:rsidRDefault="00FA532A" w:rsidP="00FA532A"/>
    <w:p w14:paraId="677DCFC7" w14:textId="77777777" w:rsidR="00FA532A" w:rsidRDefault="00FA532A" w:rsidP="00FA532A"/>
    <w:p w14:paraId="6098FA67" w14:textId="77777777" w:rsidR="00FA532A" w:rsidRDefault="00FA532A" w:rsidP="00FA532A">
      <w:r>
        <w:t>INEOS Finance PLC</w:t>
      </w:r>
    </w:p>
    <w:p w14:paraId="67CB3DF2" w14:textId="77777777" w:rsidR="00FA532A" w:rsidRDefault="00FA532A" w:rsidP="00FA532A"/>
    <w:p w14:paraId="7B1468C4" w14:textId="77777777" w:rsidR="00FA532A" w:rsidRDefault="00FA532A" w:rsidP="00FA532A"/>
    <w:p w14:paraId="59043112" w14:textId="77777777" w:rsidR="00FA532A" w:rsidRDefault="00FA532A" w:rsidP="00FA532A">
      <w:r>
        <w:t>2024 Euro Term Loan</w:t>
      </w:r>
    </w:p>
    <w:p w14:paraId="10DB61C6" w14:textId="77777777" w:rsidR="00FA532A" w:rsidRDefault="00FA532A" w:rsidP="00FA532A"/>
    <w:p w14:paraId="4B42A16D" w14:textId="77777777" w:rsidR="00FA532A" w:rsidRDefault="00FA532A" w:rsidP="00FA532A"/>
    <w:p w14:paraId="5637AACA" w14:textId="77777777" w:rsidR="00FA532A" w:rsidRDefault="00FA532A" w:rsidP="00FA532A">
      <w:r>
        <w:t>LOANX_ID</w:t>
      </w:r>
    </w:p>
    <w:p w14:paraId="309FD935" w14:textId="77777777" w:rsidR="00FA532A" w:rsidRDefault="00FA532A" w:rsidP="00FA532A"/>
    <w:p w14:paraId="7F5C8737" w14:textId="77777777" w:rsidR="00FA532A" w:rsidRDefault="00FA532A" w:rsidP="00FA532A"/>
    <w:p w14:paraId="1BBC3554" w14:textId="77777777" w:rsidR="00FA532A" w:rsidRDefault="00FA532A" w:rsidP="00FA532A">
      <w:r>
        <w:t>LX169196</w:t>
      </w:r>
    </w:p>
    <w:p w14:paraId="1E56A42B" w14:textId="77777777" w:rsidR="00FA532A" w:rsidRDefault="00FA532A" w:rsidP="00FA532A"/>
    <w:p w14:paraId="7CE4D87D" w14:textId="77777777" w:rsidR="00FA532A" w:rsidRDefault="00FA532A" w:rsidP="00FA532A"/>
    <w:p w14:paraId="72522F90" w14:textId="77777777" w:rsidR="00FA532A" w:rsidRDefault="00FA532A" w:rsidP="00FA532A">
      <w:r>
        <w:t>Facility - Rollover</w:t>
      </w:r>
    </w:p>
    <w:p w14:paraId="55F7A6C4" w14:textId="77777777" w:rsidR="00FA532A" w:rsidRDefault="00FA532A" w:rsidP="00FA532A"/>
    <w:p w14:paraId="18C585FF" w14:textId="77777777" w:rsidR="00FA532A" w:rsidRDefault="00FA532A" w:rsidP="00FA532A"/>
    <w:p w14:paraId="6CB2447A" w14:textId="77777777" w:rsidR="00FA532A" w:rsidRDefault="00FA532A" w:rsidP="00FA532A">
      <w:r>
        <w:t>30/09/2019</w:t>
      </w:r>
    </w:p>
    <w:p w14:paraId="0DF9E90B" w14:textId="77777777" w:rsidR="00FA532A" w:rsidRDefault="00FA532A" w:rsidP="00FA532A"/>
    <w:p w14:paraId="476E140D" w14:textId="77777777" w:rsidR="00FA532A" w:rsidRDefault="00FA532A" w:rsidP="00FA532A"/>
    <w:p w14:paraId="65041462" w14:textId="77777777" w:rsidR="00FA532A" w:rsidRDefault="00FA532A" w:rsidP="00FA532A">
      <w:r>
        <w:t>30/09/2019</w:t>
      </w:r>
    </w:p>
    <w:p w14:paraId="688ECF63" w14:textId="77777777" w:rsidR="00FA532A" w:rsidRDefault="00FA532A" w:rsidP="00FA532A"/>
    <w:p w14:paraId="49B6F65C" w14:textId="77777777" w:rsidR="00FA532A" w:rsidRDefault="00FA532A" w:rsidP="00FA532A"/>
    <w:p w14:paraId="0B1608C2" w14:textId="77777777" w:rsidR="00FA532A" w:rsidRDefault="00FA532A" w:rsidP="00FA532A">
      <w:r>
        <w:t>30/09/2019</w:t>
      </w:r>
    </w:p>
    <w:p w14:paraId="675AAC14" w14:textId="77777777" w:rsidR="00FA532A" w:rsidRDefault="00FA532A" w:rsidP="00FA532A"/>
    <w:p w14:paraId="1C885E8C" w14:textId="77777777" w:rsidR="00FA532A" w:rsidRDefault="00FA532A" w:rsidP="00FA532A"/>
    <w:p w14:paraId="369FEE30" w14:textId="77777777" w:rsidR="00FA532A" w:rsidRDefault="00FA532A" w:rsidP="00FA532A"/>
    <w:p w14:paraId="30816C4C" w14:textId="77777777" w:rsidR="00FA532A" w:rsidRDefault="00FA532A" w:rsidP="00FA532A">
      <w:r>
        <w:t>€5,076.14</w:t>
      </w:r>
    </w:p>
    <w:p w14:paraId="702476AC" w14:textId="77777777" w:rsidR="00FA532A" w:rsidRDefault="00FA532A" w:rsidP="00FA532A"/>
    <w:p w14:paraId="41E9A73C" w14:textId="77777777" w:rsidR="00FA532A" w:rsidRDefault="00FA532A" w:rsidP="00FA532A"/>
    <w:p w14:paraId="3BC1814A" w14:textId="77777777" w:rsidR="00FA532A" w:rsidRDefault="00FA532A" w:rsidP="00FA532A">
      <w:r>
        <w:t>€0.00</w:t>
      </w:r>
    </w:p>
    <w:p w14:paraId="0989BB38" w14:textId="77777777" w:rsidR="00FA532A" w:rsidRDefault="00FA532A" w:rsidP="00FA532A"/>
    <w:p w14:paraId="03E003D4" w14:textId="77777777" w:rsidR="00FA532A" w:rsidRDefault="00FA532A" w:rsidP="00FA532A"/>
    <w:p w14:paraId="43FF7D22" w14:textId="77777777" w:rsidR="00FA532A" w:rsidRDefault="00FA532A" w:rsidP="00FA532A">
      <w:r>
        <w:t>€5,076.14</w:t>
      </w:r>
    </w:p>
    <w:p w14:paraId="3B706621" w14:textId="77777777" w:rsidR="00FA532A" w:rsidRDefault="00FA532A" w:rsidP="00FA532A"/>
    <w:p w14:paraId="620AE597"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5716B762" w14:textId="77777777" w:rsidR="00FA532A" w:rsidRDefault="00FA532A" w:rsidP="00FA532A"/>
    <w:p w14:paraId="1D86092A" w14:textId="77777777" w:rsidR="00FA532A" w:rsidRDefault="00FA532A" w:rsidP="00FA532A"/>
    <w:p w14:paraId="3A1A4C93" w14:textId="77777777" w:rsidR="00FA532A" w:rsidRDefault="00FA532A" w:rsidP="00FA532A">
      <w:r>
        <w:t>Facility B3</w:t>
      </w:r>
    </w:p>
    <w:p w14:paraId="1DF885B6" w14:textId="77777777" w:rsidR="00FA532A" w:rsidRDefault="00FA532A" w:rsidP="00FA532A"/>
    <w:p w14:paraId="622E5694" w14:textId="77777777" w:rsidR="00FA532A" w:rsidRDefault="00FA532A" w:rsidP="00FA532A"/>
    <w:p w14:paraId="26BC6633" w14:textId="77777777" w:rsidR="00FA532A" w:rsidRDefault="00FA532A" w:rsidP="00FA532A">
      <w:r>
        <w:t>LOANX_ID</w:t>
      </w:r>
    </w:p>
    <w:p w14:paraId="24A984BA" w14:textId="77777777" w:rsidR="00FA532A" w:rsidRDefault="00FA532A" w:rsidP="00FA532A"/>
    <w:p w14:paraId="16559104" w14:textId="77777777" w:rsidR="00FA532A" w:rsidRDefault="00FA532A" w:rsidP="00FA532A"/>
    <w:p w14:paraId="6BA8F7D4" w14:textId="77777777" w:rsidR="00FA532A" w:rsidRDefault="00FA532A" w:rsidP="00FA532A">
      <w:r>
        <w:t>LX161096</w:t>
      </w:r>
    </w:p>
    <w:p w14:paraId="4C3874C1" w14:textId="77777777" w:rsidR="00FA532A" w:rsidRDefault="00FA532A" w:rsidP="00FA532A"/>
    <w:p w14:paraId="2CE3E9F4" w14:textId="77777777" w:rsidR="00FA532A" w:rsidRDefault="00FA532A" w:rsidP="00FA532A"/>
    <w:p w14:paraId="3E930750" w14:textId="77777777" w:rsidR="00FA532A" w:rsidRDefault="00FA532A" w:rsidP="00FA532A">
      <w:r>
        <w:lastRenderedPageBreak/>
        <w:t>Facility - Rollover</w:t>
      </w:r>
    </w:p>
    <w:p w14:paraId="298C6174" w14:textId="77777777" w:rsidR="00FA532A" w:rsidRDefault="00FA532A" w:rsidP="00FA532A"/>
    <w:p w14:paraId="09836D5F" w14:textId="77777777" w:rsidR="00FA532A" w:rsidRDefault="00FA532A" w:rsidP="00FA532A"/>
    <w:p w14:paraId="12077AE7" w14:textId="77777777" w:rsidR="00FA532A" w:rsidRDefault="00FA532A" w:rsidP="00FA532A">
      <w:r>
        <w:t>30/09/2019</w:t>
      </w:r>
    </w:p>
    <w:p w14:paraId="4402BBE5" w14:textId="77777777" w:rsidR="00FA532A" w:rsidRDefault="00FA532A" w:rsidP="00FA532A"/>
    <w:p w14:paraId="37EF2113" w14:textId="77777777" w:rsidR="00FA532A" w:rsidRDefault="00FA532A" w:rsidP="00FA532A"/>
    <w:p w14:paraId="6BD4AA6B" w14:textId="77777777" w:rsidR="00FA532A" w:rsidRDefault="00FA532A" w:rsidP="00FA532A">
      <w:r>
        <w:t>30/09/2019</w:t>
      </w:r>
    </w:p>
    <w:p w14:paraId="589AC6E0" w14:textId="77777777" w:rsidR="00FA532A" w:rsidRDefault="00FA532A" w:rsidP="00FA532A"/>
    <w:p w14:paraId="44CC70E4" w14:textId="77777777" w:rsidR="00FA532A" w:rsidRDefault="00FA532A" w:rsidP="00FA532A"/>
    <w:p w14:paraId="7213BBC8" w14:textId="77777777" w:rsidR="00FA532A" w:rsidRDefault="00FA532A" w:rsidP="00FA532A">
      <w:r>
        <w:t>30/09/2019</w:t>
      </w:r>
    </w:p>
    <w:p w14:paraId="7A17E981" w14:textId="77777777" w:rsidR="00FA532A" w:rsidRDefault="00FA532A" w:rsidP="00FA532A"/>
    <w:p w14:paraId="0265F1D4" w14:textId="77777777" w:rsidR="00FA532A" w:rsidRDefault="00FA532A" w:rsidP="00FA532A"/>
    <w:p w14:paraId="1BFAFE27" w14:textId="77777777" w:rsidR="00FA532A" w:rsidRDefault="00FA532A" w:rsidP="00FA532A"/>
    <w:p w14:paraId="06F4D120" w14:textId="77777777" w:rsidR="00FA532A" w:rsidRDefault="00FA532A" w:rsidP="00FA532A">
      <w:r>
        <w:t>€19,614.65</w:t>
      </w:r>
    </w:p>
    <w:p w14:paraId="79077085" w14:textId="77777777" w:rsidR="00FA532A" w:rsidRDefault="00FA532A" w:rsidP="00FA532A"/>
    <w:p w14:paraId="2D748B7D" w14:textId="77777777" w:rsidR="00FA532A" w:rsidRDefault="00FA532A" w:rsidP="00FA532A"/>
    <w:p w14:paraId="6B1806E9" w14:textId="77777777" w:rsidR="00FA532A" w:rsidRDefault="00FA532A" w:rsidP="00FA532A">
      <w:r>
        <w:t>€0.00</w:t>
      </w:r>
    </w:p>
    <w:p w14:paraId="13CE03F2" w14:textId="77777777" w:rsidR="00FA532A" w:rsidRDefault="00FA532A" w:rsidP="00FA532A"/>
    <w:p w14:paraId="617A1296" w14:textId="77777777" w:rsidR="00FA532A" w:rsidRDefault="00FA532A" w:rsidP="00FA532A"/>
    <w:p w14:paraId="2327DCC3" w14:textId="77777777" w:rsidR="00FA532A" w:rsidRDefault="00FA532A" w:rsidP="00FA532A">
      <w:r>
        <w:t>€19,614.65</w:t>
      </w:r>
    </w:p>
    <w:p w14:paraId="4B4CD744" w14:textId="77777777" w:rsidR="00FA532A" w:rsidRDefault="00FA532A" w:rsidP="00FA532A"/>
    <w:p w14:paraId="5DEB2EE8" w14:textId="77777777" w:rsidR="00FA532A" w:rsidRDefault="00FA532A" w:rsidP="00FA532A"/>
    <w:p w14:paraId="22736701" w14:textId="77777777" w:rsidR="00FA532A" w:rsidRDefault="00FA532A" w:rsidP="00FA532A">
      <w:r>
        <w:t xml:space="preserve">LSFX Flavum </w:t>
      </w:r>
      <w:proofErr w:type="spellStart"/>
      <w:r>
        <w:t>Bidco</w:t>
      </w:r>
      <w:proofErr w:type="spellEnd"/>
      <w:r>
        <w:t xml:space="preserve"> S.L.</w:t>
      </w:r>
    </w:p>
    <w:p w14:paraId="40435A58" w14:textId="77777777" w:rsidR="00FA532A" w:rsidRDefault="00FA532A" w:rsidP="00FA532A"/>
    <w:p w14:paraId="72EDB8A8" w14:textId="77777777" w:rsidR="00FA532A" w:rsidRDefault="00FA532A" w:rsidP="00FA532A"/>
    <w:p w14:paraId="24D20B4E" w14:textId="77777777" w:rsidR="00FA532A" w:rsidRDefault="00FA532A" w:rsidP="00FA532A">
      <w:r>
        <w:t>Facility B</w:t>
      </w:r>
    </w:p>
    <w:p w14:paraId="290875FF" w14:textId="77777777" w:rsidR="00FA532A" w:rsidRDefault="00FA532A" w:rsidP="00FA532A"/>
    <w:p w14:paraId="44A37621" w14:textId="77777777" w:rsidR="00FA532A" w:rsidRDefault="00FA532A" w:rsidP="00FA532A"/>
    <w:p w14:paraId="4DF79632" w14:textId="77777777" w:rsidR="00FA532A" w:rsidRDefault="00FA532A" w:rsidP="00FA532A">
      <w:r>
        <w:t>LOANX_ID</w:t>
      </w:r>
    </w:p>
    <w:p w14:paraId="2E49DD92" w14:textId="77777777" w:rsidR="00FA532A" w:rsidRDefault="00FA532A" w:rsidP="00FA532A"/>
    <w:p w14:paraId="62C608F9" w14:textId="77777777" w:rsidR="00FA532A" w:rsidRDefault="00FA532A" w:rsidP="00FA532A"/>
    <w:p w14:paraId="6253179D" w14:textId="77777777" w:rsidR="00FA532A" w:rsidRDefault="00FA532A" w:rsidP="00FA532A">
      <w:r>
        <w:t>LX168518</w:t>
      </w:r>
    </w:p>
    <w:p w14:paraId="28BDD61A" w14:textId="77777777" w:rsidR="00FA532A" w:rsidRDefault="00FA532A" w:rsidP="00FA532A"/>
    <w:p w14:paraId="15CB64C9" w14:textId="77777777" w:rsidR="00FA532A" w:rsidRDefault="00FA532A" w:rsidP="00FA532A"/>
    <w:p w14:paraId="36E6357B" w14:textId="77777777" w:rsidR="00FA532A" w:rsidRDefault="00FA532A" w:rsidP="00FA532A">
      <w:r>
        <w:t>Facility - Purchase</w:t>
      </w:r>
    </w:p>
    <w:p w14:paraId="389E8DF2" w14:textId="77777777" w:rsidR="00FA532A" w:rsidRDefault="00FA532A" w:rsidP="00FA532A"/>
    <w:p w14:paraId="35B843B9" w14:textId="77777777" w:rsidR="00FA532A" w:rsidRDefault="00FA532A" w:rsidP="00FA532A"/>
    <w:p w14:paraId="790ADCA1" w14:textId="77777777" w:rsidR="00FA532A" w:rsidRDefault="00FA532A" w:rsidP="00FA532A">
      <w:r>
        <w:t>10/09/2019</w:t>
      </w:r>
    </w:p>
    <w:p w14:paraId="30BF172F" w14:textId="77777777" w:rsidR="00FA532A" w:rsidRDefault="00FA532A" w:rsidP="00FA532A"/>
    <w:p w14:paraId="2DE921F1" w14:textId="77777777" w:rsidR="00FA532A" w:rsidRDefault="00FA532A" w:rsidP="00FA532A"/>
    <w:p w14:paraId="63C7F968" w14:textId="77777777" w:rsidR="00FA532A" w:rsidRDefault="00FA532A" w:rsidP="00FA532A">
      <w:r>
        <w:t>30/09/2019</w:t>
      </w:r>
    </w:p>
    <w:p w14:paraId="09B80957" w14:textId="77777777" w:rsidR="00FA532A" w:rsidRDefault="00FA532A" w:rsidP="00FA532A"/>
    <w:p w14:paraId="744AFA10" w14:textId="77777777" w:rsidR="00FA532A" w:rsidRDefault="00FA532A" w:rsidP="00FA532A"/>
    <w:p w14:paraId="7B681F23" w14:textId="77777777" w:rsidR="00FA532A" w:rsidRDefault="00FA532A" w:rsidP="00FA532A">
      <w:r>
        <w:t>30/09/2019</w:t>
      </w:r>
    </w:p>
    <w:p w14:paraId="647F6E22" w14:textId="77777777" w:rsidR="00FA532A" w:rsidRDefault="00FA532A" w:rsidP="00FA532A"/>
    <w:p w14:paraId="07B10843" w14:textId="77777777" w:rsidR="00FA532A" w:rsidRDefault="00FA532A" w:rsidP="00FA532A"/>
    <w:p w14:paraId="2D96BA1F" w14:textId="77777777" w:rsidR="00FA532A" w:rsidRDefault="00FA532A" w:rsidP="00FA532A">
      <w:r>
        <w:t>99.00000</w:t>
      </w:r>
    </w:p>
    <w:p w14:paraId="0A6F118E" w14:textId="77777777" w:rsidR="00FA532A" w:rsidRDefault="00FA532A" w:rsidP="00FA532A"/>
    <w:p w14:paraId="62012357" w14:textId="77777777" w:rsidR="00FA532A" w:rsidRDefault="00FA532A" w:rsidP="00FA532A"/>
    <w:p w14:paraId="60B5A7A1" w14:textId="77777777" w:rsidR="00FA532A" w:rsidRDefault="00FA532A" w:rsidP="00FA532A">
      <w:r>
        <w:t>(€990,000.00)</w:t>
      </w:r>
    </w:p>
    <w:p w14:paraId="33ECC253" w14:textId="77777777" w:rsidR="00FA532A" w:rsidRDefault="00FA532A" w:rsidP="00FA532A"/>
    <w:p w14:paraId="1CE7C724" w14:textId="77777777" w:rsidR="00FA532A" w:rsidRDefault="00FA532A" w:rsidP="00FA532A"/>
    <w:p w14:paraId="02CF7385" w14:textId="77777777" w:rsidR="00FA532A" w:rsidRDefault="00FA532A" w:rsidP="00FA532A">
      <w:r>
        <w:t>€0.00</w:t>
      </w:r>
    </w:p>
    <w:p w14:paraId="6B8F54B6" w14:textId="77777777" w:rsidR="00FA532A" w:rsidRDefault="00FA532A" w:rsidP="00FA532A"/>
    <w:p w14:paraId="74B1A814" w14:textId="77777777" w:rsidR="00FA532A" w:rsidRDefault="00FA532A" w:rsidP="00FA532A"/>
    <w:p w14:paraId="5E89EFA4" w14:textId="77777777" w:rsidR="00FA532A" w:rsidRDefault="00FA532A" w:rsidP="00FA532A">
      <w:r>
        <w:t>(€990,000.00)</w:t>
      </w:r>
    </w:p>
    <w:p w14:paraId="6CBB4177" w14:textId="77777777" w:rsidR="00FA532A" w:rsidRDefault="00FA532A" w:rsidP="00FA532A"/>
    <w:p w14:paraId="66CB58BB" w14:textId="77777777" w:rsidR="00FA532A" w:rsidRDefault="00FA532A" w:rsidP="00FA532A"/>
    <w:p w14:paraId="2217EA5B" w14:textId="77777777" w:rsidR="00FA532A" w:rsidRDefault="00FA532A" w:rsidP="00FA532A">
      <w:r>
        <w:lastRenderedPageBreak/>
        <w:t>IQVIA INC</w:t>
      </w:r>
    </w:p>
    <w:p w14:paraId="0A867888" w14:textId="77777777" w:rsidR="00FA532A" w:rsidRDefault="00FA532A" w:rsidP="00FA532A"/>
    <w:p w14:paraId="63CABA38" w14:textId="77777777" w:rsidR="00FA532A" w:rsidRDefault="00FA532A" w:rsidP="00FA532A">
      <w:r>
        <w:t>EUR Term Loan B-1 Repricing</w:t>
      </w:r>
    </w:p>
    <w:p w14:paraId="7356D4C0" w14:textId="77777777" w:rsidR="00FA532A" w:rsidRDefault="00FA532A" w:rsidP="00FA532A"/>
    <w:p w14:paraId="652CC4DB" w14:textId="77777777" w:rsidR="00FA532A" w:rsidRDefault="00FA532A" w:rsidP="00FA532A"/>
    <w:p w14:paraId="0188F030" w14:textId="77777777" w:rsidR="00FA532A" w:rsidRDefault="00FA532A" w:rsidP="00FA532A">
      <w:r>
        <w:t>LOANX_ID</w:t>
      </w:r>
    </w:p>
    <w:p w14:paraId="7D7300C1" w14:textId="77777777" w:rsidR="00FA532A" w:rsidRDefault="00FA532A" w:rsidP="00FA532A"/>
    <w:p w14:paraId="3FF0E978" w14:textId="77777777" w:rsidR="00FA532A" w:rsidRDefault="00FA532A" w:rsidP="00FA532A"/>
    <w:p w14:paraId="183981A1" w14:textId="77777777" w:rsidR="00FA532A" w:rsidRDefault="00FA532A" w:rsidP="00FA532A">
      <w:r>
        <w:t>LX160895</w:t>
      </w:r>
    </w:p>
    <w:p w14:paraId="712EB994" w14:textId="77777777" w:rsidR="00FA532A" w:rsidRDefault="00FA532A" w:rsidP="00FA532A"/>
    <w:p w14:paraId="28925688" w14:textId="77777777" w:rsidR="00FA532A" w:rsidRDefault="00FA532A" w:rsidP="00FA532A"/>
    <w:p w14:paraId="110E6B50" w14:textId="77777777" w:rsidR="00FA532A" w:rsidRDefault="00FA532A" w:rsidP="00FA532A">
      <w:r>
        <w:t>Facility - Rollover</w:t>
      </w:r>
    </w:p>
    <w:p w14:paraId="71378F9C" w14:textId="77777777" w:rsidR="00FA532A" w:rsidRDefault="00FA532A" w:rsidP="00FA532A"/>
    <w:p w14:paraId="7B8D52AC" w14:textId="77777777" w:rsidR="00FA532A" w:rsidRDefault="00FA532A" w:rsidP="00FA532A"/>
    <w:p w14:paraId="77A98C30" w14:textId="77777777" w:rsidR="00FA532A" w:rsidRDefault="00FA532A" w:rsidP="00FA532A">
      <w:r>
        <w:t>30/09/2019</w:t>
      </w:r>
    </w:p>
    <w:p w14:paraId="3E740972" w14:textId="77777777" w:rsidR="00FA532A" w:rsidRDefault="00FA532A" w:rsidP="00FA532A"/>
    <w:p w14:paraId="049B2592" w14:textId="77777777" w:rsidR="00FA532A" w:rsidRDefault="00FA532A" w:rsidP="00FA532A"/>
    <w:p w14:paraId="4EFD0CA2" w14:textId="77777777" w:rsidR="00FA532A" w:rsidRDefault="00FA532A" w:rsidP="00FA532A">
      <w:r>
        <w:t>30/09/2019</w:t>
      </w:r>
    </w:p>
    <w:p w14:paraId="5CDA7E56" w14:textId="77777777" w:rsidR="00FA532A" w:rsidRDefault="00FA532A" w:rsidP="00FA532A"/>
    <w:p w14:paraId="452DA121" w14:textId="77777777" w:rsidR="00FA532A" w:rsidRDefault="00FA532A" w:rsidP="00FA532A"/>
    <w:p w14:paraId="028B3A72" w14:textId="77777777" w:rsidR="00FA532A" w:rsidRDefault="00FA532A" w:rsidP="00FA532A">
      <w:r>
        <w:t>30/09/2019</w:t>
      </w:r>
    </w:p>
    <w:p w14:paraId="324DD785" w14:textId="77777777" w:rsidR="00FA532A" w:rsidRDefault="00FA532A" w:rsidP="00FA532A"/>
    <w:p w14:paraId="6F51D452" w14:textId="77777777" w:rsidR="00FA532A" w:rsidRDefault="00FA532A" w:rsidP="00FA532A"/>
    <w:p w14:paraId="314B37D0" w14:textId="77777777" w:rsidR="00FA532A" w:rsidRDefault="00FA532A" w:rsidP="00FA532A"/>
    <w:p w14:paraId="2DA9014D" w14:textId="77777777" w:rsidR="00FA532A" w:rsidRDefault="00FA532A" w:rsidP="00FA532A">
      <w:r>
        <w:t>€4,968.38</w:t>
      </w:r>
    </w:p>
    <w:p w14:paraId="47A3BF8A" w14:textId="77777777" w:rsidR="00FA532A" w:rsidRDefault="00FA532A" w:rsidP="00FA532A"/>
    <w:p w14:paraId="6FF7DF6E" w14:textId="77777777" w:rsidR="00FA532A" w:rsidRDefault="00FA532A" w:rsidP="00FA532A"/>
    <w:p w14:paraId="1343780C" w14:textId="77777777" w:rsidR="00FA532A" w:rsidRDefault="00FA532A" w:rsidP="00FA532A">
      <w:r>
        <w:t>€0.00</w:t>
      </w:r>
    </w:p>
    <w:p w14:paraId="1E612C38" w14:textId="77777777" w:rsidR="00FA532A" w:rsidRDefault="00FA532A" w:rsidP="00FA532A"/>
    <w:p w14:paraId="10EA1B3E" w14:textId="77777777" w:rsidR="00FA532A" w:rsidRDefault="00FA532A" w:rsidP="00FA532A"/>
    <w:p w14:paraId="0023C429" w14:textId="77777777" w:rsidR="00FA532A" w:rsidRDefault="00FA532A" w:rsidP="00FA532A">
      <w:r>
        <w:t>€4,968.38</w:t>
      </w:r>
    </w:p>
    <w:p w14:paraId="772919EE" w14:textId="77777777" w:rsidR="00FA532A" w:rsidRDefault="00FA532A" w:rsidP="00FA532A"/>
    <w:p w14:paraId="7ED4B2C6" w14:textId="77777777" w:rsidR="00FA532A" w:rsidRDefault="00FA532A" w:rsidP="00FA532A"/>
    <w:p w14:paraId="40DB5323" w14:textId="77777777" w:rsidR="00FA532A" w:rsidRDefault="00FA532A" w:rsidP="00FA532A">
      <w:r>
        <w:t>Diamond (BC) B.V.</w:t>
      </w:r>
    </w:p>
    <w:p w14:paraId="39112D46" w14:textId="77777777" w:rsidR="00FA532A" w:rsidRDefault="00FA532A" w:rsidP="00FA532A"/>
    <w:p w14:paraId="63029BD0" w14:textId="77777777" w:rsidR="00FA532A" w:rsidRDefault="00FA532A" w:rsidP="00FA532A"/>
    <w:p w14:paraId="76205C0B" w14:textId="77777777" w:rsidR="00FA532A" w:rsidRDefault="00FA532A" w:rsidP="00FA532A">
      <w:r>
        <w:t>Initial Euro Term Loan</w:t>
      </w:r>
    </w:p>
    <w:p w14:paraId="5277F7E6" w14:textId="77777777" w:rsidR="00FA532A" w:rsidRDefault="00FA532A" w:rsidP="00FA532A"/>
    <w:p w14:paraId="5F6E0D97" w14:textId="77777777" w:rsidR="00FA532A" w:rsidRDefault="00FA532A" w:rsidP="00FA532A"/>
    <w:p w14:paraId="1C0C4E4C" w14:textId="77777777" w:rsidR="00FA532A" w:rsidRDefault="00FA532A" w:rsidP="00FA532A">
      <w:r>
        <w:t>LOANX_ID</w:t>
      </w:r>
    </w:p>
    <w:p w14:paraId="1F24776D" w14:textId="77777777" w:rsidR="00FA532A" w:rsidRDefault="00FA532A" w:rsidP="00FA532A"/>
    <w:p w14:paraId="550664D1" w14:textId="77777777" w:rsidR="00FA532A" w:rsidRDefault="00FA532A" w:rsidP="00FA532A"/>
    <w:p w14:paraId="7156860E" w14:textId="77777777" w:rsidR="00FA532A" w:rsidRDefault="00FA532A" w:rsidP="00FA532A">
      <w:r>
        <w:t>LX167195</w:t>
      </w:r>
    </w:p>
    <w:p w14:paraId="1F61C904" w14:textId="77777777" w:rsidR="00FA532A" w:rsidRDefault="00FA532A" w:rsidP="00FA532A"/>
    <w:p w14:paraId="056950BC" w14:textId="77777777" w:rsidR="00FA532A" w:rsidRDefault="00FA532A" w:rsidP="00FA532A"/>
    <w:p w14:paraId="344AEB34" w14:textId="77777777" w:rsidR="00FA532A" w:rsidRDefault="00FA532A" w:rsidP="00FA532A">
      <w:r>
        <w:t>Facility - Paydown</w:t>
      </w:r>
    </w:p>
    <w:p w14:paraId="392DF87E" w14:textId="77777777" w:rsidR="00FA532A" w:rsidRDefault="00FA532A" w:rsidP="00FA532A"/>
    <w:p w14:paraId="33A2C201" w14:textId="77777777" w:rsidR="00FA532A" w:rsidRDefault="00FA532A" w:rsidP="00FA532A"/>
    <w:p w14:paraId="05F97E1A" w14:textId="77777777" w:rsidR="00FA532A" w:rsidRDefault="00FA532A" w:rsidP="00FA532A">
      <w:r>
        <w:t>30/09/2019</w:t>
      </w:r>
    </w:p>
    <w:p w14:paraId="4F6767D6" w14:textId="77777777" w:rsidR="00FA532A" w:rsidRDefault="00FA532A" w:rsidP="00FA532A"/>
    <w:p w14:paraId="4D076604" w14:textId="77777777" w:rsidR="00FA532A" w:rsidRDefault="00FA532A" w:rsidP="00FA532A"/>
    <w:p w14:paraId="2FE18929" w14:textId="77777777" w:rsidR="00FA532A" w:rsidRDefault="00FA532A" w:rsidP="00FA532A">
      <w:r>
        <w:t>30/09/2019</w:t>
      </w:r>
    </w:p>
    <w:p w14:paraId="7A57BE56" w14:textId="77777777" w:rsidR="00FA532A" w:rsidRDefault="00FA532A" w:rsidP="00FA532A"/>
    <w:p w14:paraId="132DDE49" w14:textId="77777777" w:rsidR="00FA532A" w:rsidRDefault="00FA532A" w:rsidP="00FA532A"/>
    <w:p w14:paraId="61B53F81" w14:textId="77777777" w:rsidR="00FA532A" w:rsidRDefault="00FA532A" w:rsidP="00FA532A">
      <w:r>
        <w:t>30/09/2019</w:t>
      </w:r>
    </w:p>
    <w:p w14:paraId="01521F6B" w14:textId="77777777" w:rsidR="00FA532A" w:rsidRDefault="00FA532A" w:rsidP="00FA532A"/>
    <w:p w14:paraId="468C0065" w14:textId="77777777" w:rsidR="00FA532A" w:rsidRDefault="00FA532A" w:rsidP="00FA532A"/>
    <w:p w14:paraId="03F80933" w14:textId="77777777" w:rsidR="00FA532A" w:rsidRDefault="00FA532A" w:rsidP="00FA532A"/>
    <w:p w14:paraId="5D8594AF" w14:textId="77777777" w:rsidR="00FA532A" w:rsidRDefault="00FA532A" w:rsidP="00FA532A">
      <w:r>
        <w:lastRenderedPageBreak/>
        <w:t>€5,818.18</w:t>
      </w:r>
    </w:p>
    <w:p w14:paraId="68A5EF63" w14:textId="77777777" w:rsidR="00FA532A" w:rsidRDefault="00FA532A" w:rsidP="00FA532A"/>
    <w:p w14:paraId="40DDA5CC" w14:textId="77777777" w:rsidR="00FA532A" w:rsidRDefault="00FA532A" w:rsidP="00FA532A"/>
    <w:p w14:paraId="122E4E1E" w14:textId="77777777" w:rsidR="00FA532A" w:rsidRDefault="00FA532A" w:rsidP="00FA532A">
      <w:r>
        <w:t>€0.00</w:t>
      </w:r>
    </w:p>
    <w:p w14:paraId="1577818F" w14:textId="77777777" w:rsidR="00FA532A" w:rsidRDefault="00FA532A" w:rsidP="00FA532A"/>
    <w:p w14:paraId="24B20851" w14:textId="77777777" w:rsidR="00FA532A" w:rsidRDefault="00FA532A" w:rsidP="00FA532A"/>
    <w:p w14:paraId="5CF5DC32" w14:textId="77777777" w:rsidR="00FA532A" w:rsidRDefault="00FA532A" w:rsidP="00FA532A">
      <w:r>
        <w:t>€5,818.18</w:t>
      </w:r>
    </w:p>
    <w:p w14:paraId="5F0D6306" w14:textId="77777777" w:rsidR="00FA532A" w:rsidRDefault="00FA532A" w:rsidP="00FA532A"/>
    <w:p w14:paraId="1F9CB67F" w14:textId="77777777" w:rsidR="00FA532A" w:rsidRDefault="00FA532A" w:rsidP="00FA532A"/>
    <w:p w14:paraId="5A11ED64" w14:textId="77777777" w:rsidR="00FA532A" w:rsidRDefault="00FA532A" w:rsidP="00FA532A">
      <w:r>
        <w:t>Gardner Denver Inc</w:t>
      </w:r>
    </w:p>
    <w:p w14:paraId="7CCD0B90" w14:textId="77777777" w:rsidR="00FA532A" w:rsidRDefault="00FA532A" w:rsidP="00FA532A"/>
    <w:p w14:paraId="61418547" w14:textId="77777777" w:rsidR="00FA532A" w:rsidRDefault="00FA532A" w:rsidP="00FA532A">
      <w:r>
        <w:t>Tranche B-1 Euro Term Loans</w:t>
      </w:r>
    </w:p>
    <w:p w14:paraId="29A2D946" w14:textId="77777777" w:rsidR="00FA532A" w:rsidRDefault="00FA532A" w:rsidP="00FA532A"/>
    <w:p w14:paraId="67761C28" w14:textId="77777777" w:rsidR="00FA532A" w:rsidRDefault="00FA532A" w:rsidP="00FA532A"/>
    <w:p w14:paraId="3923208B" w14:textId="77777777" w:rsidR="00FA532A" w:rsidRDefault="00FA532A" w:rsidP="00FA532A">
      <w:r>
        <w:t>LOANX_ID</w:t>
      </w:r>
    </w:p>
    <w:p w14:paraId="13A4518F" w14:textId="77777777" w:rsidR="00FA532A" w:rsidRDefault="00FA532A" w:rsidP="00FA532A"/>
    <w:p w14:paraId="21D9A55B" w14:textId="77777777" w:rsidR="00FA532A" w:rsidRDefault="00FA532A" w:rsidP="00FA532A"/>
    <w:p w14:paraId="35A955B2" w14:textId="77777777" w:rsidR="00FA532A" w:rsidRDefault="00FA532A" w:rsidP="00FA532A">
      <w:r>
        <w:t>LX168068</w:t>
      </w:r>
    </w:p>
    <w:p w14:paraId="3C496C00" w14:textId="77777777" w:rsidR="00FA532A" w:rsidRDefault="00FA532A" w:rsidP="00FA532A"/>
    <w:p w14:paraId="67C109C6" w14:textId="77777777" w:rsidR="00FA532A" w:rsidRDefault="00FA532A" w:rsidP="00FA532A"/>
    <w:p w14:paraId="73A0DF99" w14:textId="77777777" w:rsidR="00FA532A" w:rsidRDefault="00FA532A" w:rsidP="00FA532A">
      <w:r>
        <w:t>Facility - Rollover</w:t>
      </w:r>
    </w:p>
    <w:p w14:paraId="7DAED548" w14:textId="77777777" w:rsidR="00FA532A" w:rsidRDefault="00FA532A" w:rsidP="00FA532A"/>
    <w:p w14:paraId="37393028" w14:textId="77777777" w:rsidR="00FA532A" w:rsidRDefault="00FA532A" w:rsidP="00FA532A"/>
    <w:p w14:paraId="27F931E5" w14:textId="77777777" w:rsidR="00FA532A" w:rsidRDefault="00FA532A" w:rsidP="00FA532A">
      <w:r>
        <w:t>30/09/2019</w:t>
      </w:r>
    </w:p>
    <w:p w14:paraId="1DFBDCFC" w14:textId="77777777" w:rsidR="00FA532A" w:rsidRDefault="00FA532A" w:rsidP="00FA532A"/>
    <w:p w14:paraId="62596B43" w14:textId="77777777" w:rsidR="00FA532A" w:rsidRDefault="00FA532A" w:rsidP="00FA532A"/>
    <w:p w14:paraId="1B74E0A1" w14:textId="77777777" w:rsidR="00FA532A" w:rsidRDefault="00FA532A" w:rsidP="00FA532A">
      <w:r>
        <w:t>30/09/2019</w:t>
      </w:r>
    </w:p>
    <w:p w14:paraId="6DDA3A8E" w14:textId="77777777" w:rsidR="00FA532A" w:rsidRDefault="00FA532A" w:rsidP="00FA532A"/>
    <w:p w14:paraId="68055105" w14:textId="77777777" w:rsidR="00FA532A" w:rsidRDefault="00FA532A" w:rsidP="00FA532A"/>
    <w:p w14:paraId="2F021B56" w14:textId="77777777" w:rsidR="00FA532A" w:rsidRDefault="00FA532A" w:rsidP="00FA532A">
      <w:r>
        <w:lastRenderedPageBreak/>
        <w:t>30/09/2019</w:t>
      </w:r>
    </w:p>
    <w:p w14:paraId="7EDF8901" w14:textId="77777777" w:rsidR="00FA532A" w:rsidRDefault="00FA532A" w:rsidP="00FA532A"/>
    <w:p w14:paraId="6097F89A" w14:textId="77777777" w:rsidR="00FA532A" w:rsidRDefault="00FA532A" w:rsidP="00FA532A"/>
    <w:p w14:paraId="412914EC" w14:textId="77777777" w:rsidR="00FA532A" w:rsidRDefault="00FA532A" w:rsidP="00FA532A"/>
    <w:p w14:paraId="60146791" w14:textId="77777777" w:rsidR="00FA532A" w:rsidRDefault="00FA532A" w:rsidP="00FA532A">
      <w:r>
        <w:t>€9,750.00</w:t>
      </w:r>
    </w:p>
    <w:p w14:paraId="09D60A9C" w14:textId="77777777" w:rsidR="00FA532A" w:rsidRDefault="00FA532A" w:rsidP="00FA532A"/>
    <w:p w14:paraId="7361A97B" w14:textId="77777777" w:rsidR="00FA532A" w:rsidRDefault="00FA532A" w:rsidP="00FA532A"/>
    <w:p w14:paraId="04AFD756" w14:textId="77777777" w:rsidR="00FA532A" w:rsidRDefault="00FA532A" w:rsidP="00FA532A">
      <w:r>
        <w:t>€0.00</w:t>
      </w:r>
    </w:p>
    <w:p w14:paraId="68E4B743" w14:textId="77777777" w:rsidR="00FA532A" w:rsidRDefault="00FA532A" w:rsidP="00FA532A"/>
    <w:p w14:paraId="295767F2" w14:textId="77777777" w:rsidR="00FA532A" w:rsidRDefault="00FA532A" w:rsidP="00FA532A"/>
    <w:p w14:paraId="193B8A41" w14:textId="77777777" w:rsidR="00FA532A" w:rsidRDefault="00FA532A" w:rsidP="00FA532A">
      <w:r>
        <w:t>€9,750.00</w:t>
      </w:r>
    </w:p>
    <w:p w14:paraId="1C33A333" w14:textId="77777777" w:rsidR="00FA532A" w:rsidRDefault="00FA532A" w:rsidP="00FA532A"/>
    <w:p w14:paraId="0408AF3A" w14:textId="77777777" w:rsidR="00FA532A" w:rsidRDefault="00FA532A" w:rsidP="00FA532A"/>
    <w:p w14:paraId="5C36F36C" w14:textId="77777777" w:rsidR="00FA532A" w:rsidRDefault="00FA532A" w:rsidP="00FA532A">
      <w:r>
        <w:t>ION Trading Finance Limited</w:t>
      </w:r>
    </w:p>
    <w:p w14:paraId="43256EA5" w14:textId="77777777" w:rsidR="00FA532A" w:rsidRDefault="00FA532A" w:rsidP="00FA532A"/>
    <w:p w14:paraId="0E1285D0" w14:textId="77777777" w:rsidR="00FA532A" w:rsidRDefault="00FA532A" w:rsidP="00FA532A"/>
    <w:p w14:paraId="77A4362E" w14:textId="77777777" w:rsidR="00FA532A" w:rsidRDefault="00FA532A" w:rsidP="00FA532A">
      <w:r>
        <w:t>Initial Euro Term Loans</w:t>
      </w:r>
    </w:p>
    <w:p w14:paraId="71BF76B2" w14:textId="77777777" w:rsidR="00FA532A" w:rsidRDefault="00FA532A" w:rsidP="00FA532A"/>
    <w:p w14:paraId="593991C2" w14:textId="77777777" w:rsidR="00FA532A" w:rsidRDefault="00FA532A" w:rsidP="00FA532A"/>
    <w:p w14:paraId="1099AC80" w14:textId="77777777" w:rsidR="00FA532A" w:rsidRDefault="00FA532A" w:rsidP="00FA532A">
      <w:r>
        <w:t>LOANX_ID</w:t>
      </w:r>
    </w:p>
    <w:p w14:paraId="727B68FD" w14:textId="77777777" w:rsidR="00FA532A" w:rsidRDefault="00FA532A" w:rsidP="00FA532A"/>
    <w:p w14:paraId="03779E7C" w14:textId="77777777" w:rsidR="00FA532A" w:rsidRDefault="00FA532A" w:rsidP="00FA532A"/>
    <w:p w14:paraId="1F07B62B" w14:textId="77777777" w:rsidR="00FA532A" w:rsidRDefault="00FA532A" w:rsidP="00FA532A">
      <w:r>
        <w:t>LX173675</w:t>
      </w:r>
    </w:p>
    <w:p w14:paraId="05E44F2A" w14:textId="77777777" w:rsidR="00FA532A" w:rsidRDefault="00FA532A" w:rsidP="00FA532A"/>
    <w:p w14:paraId="22BDB2EF" w14:textId="77777777" w:rsidR="00FA532A" w:rsidRDefault="00FA532A" w:rsidP="00FA532A"/>
    <w:p w14:paraId="628648E6" w14:textId="77777777" w:rsidR="00FA532A" w:rsidRDefault="00FA532A" w:rsidP="00FA532A">
      <w:r>
        <w:t>Facility - Rollover</w:t>
      </w:r>
    </w:p>
    <w:p w14:paraId="54A783BC" w14:textId="77777777" w:rsidR="00FA532A" w:rsidRDefault="00FA532A" w:rsidP="00FA532A"/>
    <w:p w14:paraId="39759784" w14:textId="77777777" w:rsidR="00FA532A" w:rsidRDefault="00FA532A" w:rsidP="00FA532A"/>
    <w:p w14:paraId="6F428315" w14:textId="77777777" w:rsidR="00FA532A" w:rsidRDefault="00FA532A" w:rsidP="00FA532A">
      <w:r>
        <w:t>30/09/2019</w:t>
      </w:r>
    </w:p>
    <w:p w14:paraId="65ABBE8D" w14:textId="77777777" w:rsidR="00FA532A" w:rsidRDefault="00FA532A" w:rsidP="00FA532A"/>
    <w:p w14:paraId="08BA263B" w14:textId="77777777" w:rsidR="00FA532A" w:rsidRDefault="00FA532A" w:rsidP="00FA532A"/>
    <w:p w14:paraId="68595456" w14:textId="77777777" w:rsidR="00FA532A" w:rsidRDefault="00FA532A" w:rsidP="00FA532A">
      <w:r>
        <w:t>30/09/2019</w:t>
      </w:r>
    </w:p>
    <w:p w14:paraId="46055C35" w14:textId="77777777" w:rsidR="00FA532A" w:rsidRDefault="00FA532A" w:rsidP="00FA532A"/>
    <w:p w14:paraId="56AF257C" w14:textId="77777777" w:rsidR="00FA532A" w:rsidRDefault="00FA532A" w:rsidP="00FA532A"/>
    <w:p w14:paraId="183DE3C9" w14:textId="77777777" w:rsidR="00FA532A" w:rsidRDefault="00FA532A" w:rsidP="00FA532A">
      <w:r>
        <w:t>01/10/2019</w:t>
      </w:r>
    </w:p>
    <w:p w14:paraId="1958526A" w14:textId="77777777" w:rsidR="00FA532A" w:rsidRDefault="00FA532A" w:rsidP="00FA532A"/>
    <w:p w14:paraId="6C5E6F6B" w14:textId="77777777" w:rsidR="00FA532A" w:rsidRDefault="00FA532A" w:rsidP="00FA532A"/>
    <w:p w14:paraId="7DE53D93" w14:textId="77777777" w:rsidR="00FA532A" w:rsidRDefault="00FA532A" w:rsidP="00FA532A"/>
    <w:p w14:paraId="5E782B35" w14:textId="77777777" w:rsidR="00FA532A" w:rsidRDefault="00FA532A" w:rsidP="00FA532A">
      <w:r>
        <w:t>€7,594.15</w:t>
      </w:r>
    </w:p>
    <w:p w14:paraId="431E855E" w14:textId="77777777" w:rsidR="00FA532A" w:rsidRDefault="00FA532A" w:rsidP="00FA532A"/>
    <w:p w14:paraId="04EF3D52" w14:textId="77777777" w:rsidR="00FA532A" w:rsidRDefault="00FA532A" w:rsidP="00FA532A"/>
    <w:p w14:paraId="691021EB" w14:textId="77777777" w:rsidR="00FA532A" w:rsidRDefault="00FA532A" w:rsidP="00FA532A">
      <w:r>
        <w:t>€0.00</w:t>
      </w:r>
    </w:p>
    <w:p w14:paraId="2AF217E1" w14:textId="77777777" w:rsidR="00FA532A" w:rsidRDefault="00FA532A" w:rsidP="00FA532A"/>
    <w:p w14:paraId="248ACE9C" w14:textId="77777777" w:rsidR="00FA532A" w:rsidRDefault="00FA532A" w:rsidP="00FA532A"/>
    <w:p w14:paraId="7C24EF2A" w14:textId="77777777" w:rsidR="00FA532A" w:rsidRDefault="00FA532A" w:rsidP="00FA532A">
      <w:r>
        <w:t>€7,594.15</w:t>
      </w:r>
    </w:p>
    <w:p w14:paraId="2FF81CD0" w14:textId="77777777" w:rsidR="00FA532A" w:rsidRDefault="00FA532A" w:rsidP="00FA532A"/>
    <w:p w14:paraId="5C762975" w14:textId="77777777" w:rsidR="00FA532A" w:rsidRDefault="00FA532A" w:rsidP="00FA532A"/>
    <w:p w14:paraId="3C215BCD" w14:textId="77777777" w:rsidR="00FA532A" w:rsidRDefault="00FA532A" w:rsidP="00FA532A">
      <w:r>
        <w:t>GRUPO-ANTOLIN IRAUSA SA</w:t>
      </w:r>
    </w:p>
    <w:p w14:paraId="66CB8955" w14:textId="77777777" w:rsidR="00FA532A" w:rsidRDefault="00FA532A" w:rsidP="00FA532A"/>
    <w:p w14:paraId="2960751F" w14:textId="77777777" w:rsidR="00FA532A" w:rsidRDefault="00FA532A" w:rsidP="00FA532A">
      <w:r>
        <w:t>ANTOLN 3.375% 04/30/2026</w:t>
      </w:r>
    </w:p>
    <w:p w14:paraId="7479E7AC" w14:textId="77777777" w:rsidR="00FA532A" w:rsidRDefault="00FA532A" w:rsidP="00FA532A"/>
    <w:p w14:paraId="03B9A148" w14:textId="77777777" w:rsidR="00FA532A" w:rsidRDefault="00FA532A" w:rsidP="00FA532A"/>
    <w:p w14:paraId="036CFAF0" w14:textId="77777777" w:rsidR="00FA532A" w:rsidRDefault="00FA532A" w:rsidP="00FA532A">
      <w:r>
        <w:t>ISIN</w:t>
      </w:r>
    </w:p>
    <w:p w14:paraId="06E36A03" w14:textId="77777777" w:rsidR="00FA532A" w:rsidRDefault="00FA532A" w:rsidP="00FA532A"/>
    <w:p w14:paraId="5D6697A1" w14:textId="77777777" w:rsidR="00FA532A" w:rsidRDefault="00FA532A" w:rsidP="00FA532A"/>
    <w:p w14:paraId="43D3F193" w14:textId="77777777" w:rsidR="00FA532A" w:rsidRDefault="00FA532A" w:rsidP="00FA532A">
      <w:r>
        <w:t>XS1812087598</w:t>
      </w:r>
    </w:p>
    <w:p w14:paraId="34E7786F" w14:textId="77777777" w:rsidR="00FA532A" w:rsidRDefault="00FA532A" w:rsidP="00FA532A"/>
    <w:p w14:paraId="2F04009C" w14:textId="77777777" w:rsidR="00FA532A" w:rsidRDefault="00FA532A" w:rsidP="00FA532A"/>
    <w:p w14:paraId="479822AF" w14:textId="77777777" w:rsidR="00FA532A" w:rsidRDefault="00FA532A" w:rsidP="00FA532A">
      <w:r>
        <w:lastRenderedPageBreak/>
        <w:t>Security - Purchase</w:t>
      </w:r>
    </w:p>
    <w:p w14:paraId="32776E63" w14:textId="77777777" w:rsidR="00FA532A" w:rsidRDefault="00FA532A" w:rsidP="00FA532A"/>
    <w:p w14:paraId="2AD2AB80" w14:textId="77777777" w:rsidR="00FA532A" w:rsidRDefault="00FA532A" w:rsidP="00FA532A"/>
    <w:p w14:paraId="6F0A17AD" w14:textId="77777777" w:rsidR="00FA532A" w:rsidRDefault="00FA532A" w:rsidP="00FA532A">
      <w:r>
        <w:t>24/09/2019</w:t>
      </w:r>
    </w:p>
    <w:p w14:paraId="713B414E" w14:textId="77777777" w:rsidR="00FA532A" w:rsidRDefault="00FA532A" w:rsidP="00FA532A"/>
    <w:p w14:paraId="0945381D" w14:textId="77777777" w:rsidR="00FA532A" w:rsidRDefault="00FA532A" w:rsidP="00FA532A"/>
    <w:p w14:paraId="3F865DDE" w14:textId="77777777" w:rsidR="00FA532A" w:rsidRDefault="00FA532A" w:rsidP="00FA532A">
      <w:r>
        <w:t>26/09/2019</w:t>
      </w:r>
    </w:p>
    <w:p w14:paraId="20CBE35E" w14:textId="77777777" w:rsidR="00FA532A" w:rsidRDefault="00FA532A" w:rsidP="00FA532A"/>
    <w:p w14:paraId="48DE5F32" w14:textId="77777777" w:rsidR="00FA532A" w:rsidRDefault="00FA532A" w:rsidP="00FA532A"/>
    <w:p w14:paraId="15F6D709" w14:textId="77777777" w:rsidR="00FA532A" w:rsidRDefault="00FA532A" w:rsidP="00FA532A">
      <w:r>
        <w:t>01/10/2019</w:t>
      </w:r>
    </w:p>
    <w:p w14:paraId="39A42DE4" w14:textId="77777777" w:rsidR="00FA532A" w:rsidRDefault="00FA532A" w:rsidP="00FA532A"/>
    <w:p w14:paraId="6A815174" w14:textId="77777777" w:rsidR="00FA532A" w:rsidRDefault="00FA532A" w:rsidP="00FA532A"/>
    <w:p w14:paraId="7E1EAFDF" w14:textId="77777777" w:rsidR="00FA532A" w:rsidRDefault="00FA532A" w:rsidP="00FA532A">
      <w:r>
        <w:t>89.25000</w:t>
      </w:r>
    </w:p>
    <w:p w14:paraId="7A4DEAF4" w14:textId="77777777" w:rsidR="00FA532A" w:rsidRDefault="00FA532A" w:rsidP="00FA532A"/>
    <w:p w14:paraId="1A3B970B" w14:textId="77777777" w:rsidR="00FA532A" w:rsidRDefault="00FA532A" w:rsidP="00FA532A"/>
    <w:p w14:paraId="7B1E32F8" w14:textId="77777777" w:rsidR="00FA532A" w:rsidRDefault="00FA532A" w:rsidP="00FA532A">
      <w:r>
        <w:t>(€339,820.31)</w:t>
      </w:r>
    </w:p>
    <w:p w14:paraId="50965A37" w14:textId="77777777" w:rsidR="00FA532A" w:rsidRDefault="00FA532A" w:rsidP="00FA532A"/>
    <w:p w14:paraId="330FCF37" w14:textId="77777777" w:rsidR="00FA532A" w:rsidRDefault="00FA532A" w:rsidP="00FA532A"/>
    <w:p w14:paraId="008D45A7" w14:textId="77777777" w:rsidR="00FA532A" w:rsidRDefault="00FA532A" w:rsidP="00FA532A">
      <w:r>
        <w:t>€0.00</w:t>
      </w:r>
    </w:p>
    <w:p w14:paraId="46B5D4E2" w14:textId="77777777" w:rsidR="00FA532A" w:rsidRDefault="00FA532A" w:rsidP="00FA532A"/>
    <w:p w14:paraId="48B4CB4D" w14:textId="77777777" w:rsidR="00FA532A" w:rsidRDefault="00FA532A" w:rsidP="00FA532A"/>
    <w:p w14:paraId="5AE82F2C" w14:textId="77777777" w:rsidR="00FA532A" w:rsidRDefault="00FA532A" w:rsidP="00FA532A">
      <w:r>
        <w:t>(€339,820.31)</w:t>
      </w:r>
    </w:p>
    <w:p w14:paraId="1866A1E6" w14:textId="77777777" w:rsidR="00FA532A" w:rsidRDefault="00FA532A" w:rsidP="00FA532A"/>
    <w:p w14:paraId="345DB226" w14:textId="77777777" w:rsidR="00FA532A" w:rsidRDefault="00FA532A" w:rsidP="00FA532A"/>
    <w:p w14:paraId="09881B1F" w14:textId="77777777" w:rsidR="00FA532A" w:rsidRDefault="00FA532A" w:rsidP="00FA532A">
      <w:r>
        <w:t>Diebold Nixdorf, Incorporated</w:t>
      </w:r>
    </w:p>
    <w:p w14:paraId="45853A65" w14:textId="77777777" w:rsidR="00FA532A" w:rsidRDefault="00FA532A" w:rsidP="00FA532A"/>
    <w:p w14:paraId="231E0F22" w14:textId="77777777" w:rsidR="00FA532A" w:rsidRDefault="00FA532A" w:rsidP="00FA532A"/>
    <w:p w14:paraId="5337480B" w14:textId="77777777" w:rsidR="00FA532A" w:rsidRDefault="00FA532A" w:rsidP="00FA532A">
      <w:r>
        <w:t>New Euro Term Loan B</w:t>
      </w:r>
    </w:p>
    <w:p w14:paraId="0AD3ACC9" w14:textId="77777777" w:rsidR="00FA532A" w:rsidRDefault="00FA532A" w:rsidP="00FA532A"/>
    <w:p w14:paraId="759845E0" w14:textId="77777777" w:rsidR="00FA532A" w:rsidRDefault="00FA532A" w:rsidP="00FA532A"/>
    <w:p w14:paraId="6DBD9EAE" w14:textId="77777777" w:rsidR="00FA532A" w:rsidRDefault="00FA532A" w:rsidP="00FA532A">
      <w:r>
        <w:t>LOANX_ID</w:t>
      </w:r>
    </w:p>
    <w:p w14:paraId="1E7D603D" w14:textId="77777777" w:rsidR="00FA532A" w:rsidRDefault="00FA532A" w:rsidP="00FA532A"/>
    <w:p w14:paraId="4AE1D4B5" w14:textId="77777777" w:rsidR="00FA532A" w:rsidRDefault="00FA532A" w:rsidP="00FA532A"/>
    <w:p w14:paraId="54AA07B5" w14:textId="77777777" w:rsidR="00FA532A" w:rsidRDefault="00FA532A" w:rsidP="00FA532A">
      <w:r>
        <w:t>LX162900</w:t>
      </w:r>
    </w:p>
    <w:p w14:paraId="19F6906F" w14:textId="77777777" w:rsidR="00FA532A" w:rsidRDefault="00FA532A" w:rsidP="00FA532A"/>
    <w:p w14:paraId="230FB876" w14:textId="77777777" w:rsidR="00FA532A" w:rsidRDefault="00FA532A" w:rsidP="00FA532A"/>
    <w:p w14:paraId="2D243AF2" w14:textId="77777777" w:rsidR="00FA532A" w:rsidRDefault="00FA532A" w:rsidP="00FA532A">
      <w:r>
        <w:t>Facility - Paydown</w:t>
      </w:r>
    </w:p>
    <w:p w14:paraId="61F6129B" w14:textId="77777777" w:rsidR="00FA532A" w:rsidRDefault="00FA532A" w:rsidP="00FA532A"/>
    <w:p w14:paraId="3834A318" w14:textId="77777777" w:rsidR="00FA532A" w:rsidRDefault="00FA532A" w:rsidP="00FA532A"/>
    <w:p w14:paraId="5661A0F1" w14:textId="77777777" w:rsidR="00FA532A" w:rsidRDefault="00FA532A" w:rsidP="00FA532A">
      <w:r>
        <w:t>30/09/2019</w:t>
      </w:r>
    </w:p>
    <w:p w14:paraId="7A68137E" w14:textId="77777777" w:rsidR="00FA532A" w:rsidRDefault="00FA532A" w:rsidP="00FA532A"/>
    <w:p w14:paraId="05C0AFBB" w14:textId="77777777" w:rsidR="00FA532A" w:rsidRDefault="00FA532A" w:rsidP="00FA532A"/>
    <w:p w14:paraId="4C223C39" w14:textId="77777777" w:rsidR="00FA532A" w:rsidRDefault="00FA532A" w:rsidP="00FA532A">
      <w:r>
        <w:t>30/09/2019</w:t>
      </w:r>
    </w:p>
    <w:p w14:paraId="586D45C0" w14:textId="77777777" w:rsidR="00FA532A" w:rsidRDefault="00FA532A" w:rsidP="00FA532A"/>
    <w:p w14:paraId="7319B7EE" w14:textId="77777777" w:rsidR="00FA532A" w:rsidRDefault="00FA532A" w:rsidP="00FA532A"/>
    <w:p w14:paraId="3CB215DB" w14:textId="77777777" w:rsidR="00FA532A" w:rsidRDefault="00FA532A" w:rsidP="00FA532A">
      <w:r>
        <w:t>01/10/2019</w:t>
      </w:r>
    </w:p>
    <w:p w14:paraId="16FD37B8" w14:textId="77777777" w:rsidR="00FA532A" w:rsidRDefault="00FA532A" w:rsidP="00FA532A"/>
    <w:p w14:paraId="0B4F5A6D" w14:textId="77777777" w:rsidR="00FA532A" w:rsidRDefault="00FA532A" w:rsidP="00FA532A"/>
    <w:p w14:paraId="7E4CAD22" w14:textId="77777777" w:rsidR="00FA532A" w:rsidRDefault="00FA532A" w:rsidP="00FA532A"/>
    <w:p w14:paraId="5E9AF1A1" w14:textId="77777777" w:rsidR="00FA532A" w:rsidRDefault="00FA532A" w:rsidP="00FA532A">
      <w:r>
        <w:t>€9,945.20</w:t>
      </w:r>
    </w:p>
    <w:p w14:paraId="79348620" w14:textId="77777777" w:rsidR="00FA532A" w:rsidRDefault="00FA532A" w:rsidP="00FA532A"/>
    <w:p w14:paraId="6F0A7541" w14:textId="77777777" w:rsidR="00FA532A" w:rsidRDefault="00FA532A" w:rsidP="00FA532A"/>
    <w:p w14:paraId="7F4133B9" w14:textId="77777777" w:rsidR="00FA532A" w:rsidRDefault="00FA532A" w:rsidP="00FA532A">
      <w:r>
        <w:t>€0.00</w:t>
      </w:r>
    </w:p>
    <w:p w14:paraId="036A3CD1" w14:textId="77777777" w:rsidR="00FA532A" w:rsidRDefault="00FA532A" w:rsidP="00FA532A"/>
    <w:p w14:paraId="1DABD41A" w14:textId="77777777" w:rsidR="00FA532A" w:rsidRDefault="00FA532A" w:rsidP="00FA532A"/>
    <w:p w14:paraId="63F4A96F" w14:textId="77777777" w:rsidR="00FA532A" w:rsidRDefault="00FA532A" w:rsidP="00FA532A">
      <w:r>
        <w:t>€9,945.20</w:t>
      </w:r>
    </w:p>
    <w:p w14:paraId="3C14E5CF" w14:textId="77777777" w:rsidR="00FA532A" w:rsidRDefault="00FA532A" w:rsidP="00FA532A"/>
    <w:p w14:paraId="08C111EA" w14:textId="77777777" w:rsidR="00FA532A" w:rsidRDefault="00FA532A" w:rsidP="00FA532A"/>
    <w:p w14:paraId="71D8FE12" w14:textId="77777777" w:rsidR="00FA532A" w:rsidRDefault="00FA532A" w:rsidP="00FA532A">
      <w:r>
        <w:lastRenderedPageBreak/>
        <w:t>Veritas US Inc.</w:t>
      </w:r>
    </w:p>
    <w:p w14:paraId="2C97DDFE" w14:textId="77777777" w:rsidR="00FA532A" w:rsidRDefault="00FA532A" w:rsidP="00FA532A"/>
    <w:p w14:paraId="592C3103" w14:textId="77777777" w:rsidR="00FA532A" w:rsidRDefault="00FA532A" w:rsidP="00FA532A"/>
    <w:p w14:paraId="0F6134D5" w14:textId="77777777" w:rsidR="00FA532A" w:rsidRDefault="00FA532A" w:rsidP="00FA532A">
      <w:r>
        <w:t>Euro Term Loan B-1 New</w:t>
      </w:r>
    </w:p>
    <w:p w14:paraId="1F3482B5" w14:textId="77777777" w:rsidR="00FA532A" w:rsidRDefault="00FA532A" w:rsidP="00FA532A"/>
    <w:p w14:paraId="3C871D7D" w14:textId="77777777" w:rsidR="00FA532A" w:rsidRDefault="00FA532A" w:rsidP="00FA532A"/>
    <w:p w14:paraId="2683260B" w14:textId="77777777" w:rsidR="00FA532A" w:rsidRDefault="00FA532A" w:rsidP="00FA532A">
      <w:r>
        <w:t>LOANX_ID</w:t>
      </w:r>
    </w:p>
    <w:p w14:paraId="1057417A" w14:textId="77777777" w:rsidR="00FA532A" w:rsidRDefault="00FA532A" w:rsidP="00FA532A"/>
    <w:p w14:paraId="7E7791C0" w14:textId="77777777" w:rsidR="00FA532A" w:rsidRDefault="00FA532A" w:rsidP="00FA532A"/>
    <w:p w14:paraId="4C1F67F0" w14:textId="77777777" w:rsidR="00FA532A" w:rsidRDefault="00FA532A" w:rsidP="00FA532A">
      <w:r>
        <w:t>LX165579</w:t>
      </w:r>
    </w:p>
    <w:p w14:paraId="6BE33F52" w14:textId="77777777" w:rsidR="00FA532A" w:rsidRDefault="00FA532A" w:rsidP="00FA532A"/>
    <w:p w14:paraId="08012487" w14:textId="77777777" w:rsidR="00FA532A" w:rsidRDefault="00FA532A" w:rsidP="00FA532A"/>
    <w:p w14:paraId="2EE30CB6" w14:textId="77777777" w:rsidR="00FA532A" w:rsidRDefault="00FA532A" w:rsidP="00FA532A">
      <w:r>
        <w:t>Facility - Rollover</w:t>
      </w:r>
    </w:p>
    <w:p w14:paraId="576B6866" w14:textId="77777777" w:rsidR="00FA532A" w:rsidRDefault="00FA532A" w:rsidP="00FA532A"/>
    <w:p w14:paraId="4E90F96E" w14:textId="77777777" w:rsidR="00FA532A" w:rsidRDefault="00FA532A" w:rsidP="00FA532A"/>
    <w:p w14:paraId="2ABDCBC7" w14:textId="77777777" w:rsidR="00FA532A" w:rsidRDefault="00FA532A" w:rsidP="00FA532A">
      <w:r>
        <w:t>30/09/2019</w:t>
      </w:r>
    </w:p>
    <w:p w14:paraId="4E3F4A76" w14:textId="77777777" w:rsidR="00FA532A" w:rsidRDefault="00FA532A" w:rsidP="00FA532A"/>
    <w:p w14:paraId="6D188168" w14:textId="77777777" w:rsidR="00FA532A" w:rsidRDefault="00FA532A" w:rsidP="00FA532A"/>
    <w:p w14:paraId="60296C3D" w14:textId="77777777" w:rsidR="00FA532A" w:rsidRDefault="00FA532A" w:rsidP="00FA532A">
      <w:r>
        <w:t>30/09/2019</w:t>
      </w:r>
    </w:p>
    <w:p w14:paraId="302A4AEF" w14:textId="77777777" w:rsidR="00FA532A" w:rsidRDefault="00FA532A" w:rsidP="00FA532A"/>
    <w:p w14:paraId="61898671" w14:textId="77777777" w:rsidR="00FA532A" w:rsidRDefault="00FA532A" w:rsidP="00FA532A"/>
    <w:p w14:paraId="73F79229" w14:textId="77777777" w:rsidR="00FA532A" w:rsidRDefault="00FA532A" w:rsidP="00FA532A">
      <w:r>
        <w:t>01/10/2019</w:t>
      </w:r>
    </w:p>
    <w:p w14:paraId="7BAF2B6C" w14:textId="77777777" w:rsidR="00FA532A" w:rsidRDefault="00FA532A" w:rsidP="00FA532A"/>
    <w:p w14:paraId="0A21CA3F" w14:textId="77777777" w:rsidR="00FA532A" w:rsidRDefault="00FA532A" w:rsidP="00FA532A"/>
    <w:p w14:paraId="4D5877AD" w14:textId="77777777" w:rsidR="00FA532A" w:rsidRDefault="00FA532A" w:rsidP="00FA532A"/>
    <w:p w14:paraId="55F408CE" w14:textId="77777777" w:rsidR="00FA532A" w:rsidRDefault="00FA532A" w:rsidP="00FA532A">
      <w:r>
        <w:t>€11,231.11</w:t>
      </w:r>
    </w:p>
    <w:p w14:paraId="0E02A254" w14:textId="77777777" w:rsidR="00FA532A" w:rsidRDefault="00FA532A" w:rsidP="00FA532A"/>
    <w:p w14:paraId="161A1BAD" w14:textId="77777777" w:rsidR="00FA532A" w:rsidRDefault="00FA532A" w:rsidP="00FA532A"/>
    <w:p w14:paraId="02A4874E" w14:textId="77777777" w:rsidR="00FA532A" w:rsidRDefault="00FA532A" w:rsidP="00FA532A">
      <w:r>
        <w:t>€0.00</w:t>
      </w:r>
    </w:p>
    <w:p w14:paraId="7CE76B70" w14:textId="77777777" w:rsidR="00FA532A" w:rsidRDefault="00FA532A" w:rsidP="00FA532A"/>
    <w:p w14:paraId="5511990E" w14:textId="77777777" w:rsidR="00FA532A" w:rsidRDefault="00FA532A" w:rsidP="00FA532A"/>
    <w:p w14:paraId="1F29981D" w14:textId="77777777" w:rsidR="00FA532A" w:rsidRDefault="00FA532A" w:rsidP="00FA532A">
      <w:r>
        <w:t>€11,231.11</w:t>
      </w:r>
    </w:p>
    <w:p w14:paraId="19BD44D6" w14:textId="77777777" w:rsidR="00FA532A" w:rsidRDefault="00FA532A" w:rsidP="00FA532A"/>
    <w:p w14:paraId="0D069758" w14:textId="77777777" w:rsidR="00FA532A" w:rsidRDefault="00FA532A" w:rsidP="00FA532A"/>
    <w:p w14:paraId="50E8B707" w14:textId="77777777" w:rsidR="00FA532A" w:rsidRDefault="00FA532A" w:rsidP="00FA532A">
      <w:r>
        <w:t>Financial &amp; Risk US Holdings, Inc</w:t>
      </w:r>
    </w:p>
    <w:p w14:paraId="0AC259E5" w14:textId="77777777" w:rsidR="00FA532A" w:rsidRDefault="00FA532A" w:rsidP="00FA532A"/>
    <w:p w14:paraId="5CFF4B34" w14:textId="77777777" w:rsidR="00FA532A" w:rsidRDefault="00FA532A" w:rsidP="00FA532A"/>
    <w:p w14:paraId="48F4FFC1" w14:textId="77777777" w:rsidR="00FA532A" w:rsidRDefault="00FA532A" w:rsidP="00FA532A">
      <w:r>
        <w:t>Initial EUR Term Loans</w:t>
      </w:r>
    </w:p>
    <w:p w14:paraId="7A045E3C" w14:textId="77777777" w:rsidR="00FA532A" w:rsidRDefault="00FA532A" w:rsidP="00FA532A"/>
    <w:p w14:paraId="14A01CCF" w14:textId="77777777" w:rsidR="00FA532A" w:rsidRDefault="00FA532A" w:rsidP="00FA532A"/>
    <w:p w14:paraId="5D7DF229" w14:textId="77777777" w:rsidR="00FA532A" w:rsidRDefault="00FA532A" w:rsidP="00FA532A">
      <w:r>
        <w:t>LOANX_ID</w:t>
      </w:r>
    </w:p>
    <w:p w14:paraId="43BFFB3E" w14:textId="77777777" w:rsidR="00FA532A" w:rsidRDefault="00FA532A" w:rsidP="00FA532A"/>
    <w:p w14:paraId="37164607" w14:textId="77777777" w:rsidR="00FA532A" w:rsidRDefault="00FA532A" w:rsidP="00FA532A"/>
    <w:p w14:paraId="6C893F79" w14:textId="77777777" w:rsidR="00FA532A" w:rsidRDefault="00FA532A" w:rsidP="00FA532A">
      <w:r>
        <w:t>LX174545</w:t>
      </w:r>
    </w:p>
    <w:p w14:paraId="6855095A" w14:textId="77777777" w:rsidR="00FA532A" w:rsidRDefault="00FA532A" w:rsidP="00FA532A"/>
    <w:p w14:paraId="2154C067" w14:textId="77777777" w:rsidR="00FA532A" w:rsidRDefault="00FA532A" w:rsidP="00FA532A"/>
    <w:p w14:paraId="4B65E8D0" w14:textId="77777777" w:rsidR="00FA532A" w:rsidRDefault="00FA532A" w:rsidP="00FA532A">
      <w:r>
        <w:t>Facility - Rollover</w:t>
      </w:r>
    </w:p>
    <w:p w14:paraId="1FA152A6" w14:textId="77777777" w:rsidR="00FA532A" w:rsidRDefault="00FA532A" w:rsidP="00FA532A"/>
    <w:p w14:paraId="0AEC710A" w14:textId="77777777" w:rsidR="00FA532A" w:rsidRDefault="00FA532A" w:rsidP="00FA532A"/>
    <w:p w14:paraId="2BB95218" w14:textId="77777777" w:rsidR="00FA532A" w:rsidRDefault="00FA532A" w:rsidP="00FA532A">
      <w:r>
        <w:t>30/09/2019</w:t>
      </w:r>
    </w:p>
    <w:p w14:paraId="7F8F24CD" w14:textId="77777777" w:rsidR="00FA532A" w:rsidRDefault="00FA532A" w:rsidP="00FA532A"/>
    <w:p w14:paraId="3183D49E" w14:textId="77777777" w:rsidR="00FA532A" w:rsidRDefault="00FA532A" w:rsidP="00FA532A"/>
    <w:p w14:paraId="29808CE3" w14:textId="77777777" w:rsidR="00FA532A" w:rsidRDefault="00FA532A" w:rsidP="00FA532A">
      <w:r>
        <w:t>30/09/2019</w:t>
      </w:r>
    </w:p>
    <w:p w14:paraId="43A9B1FD" w14:textId="77777777" w:rsidR="00FA532A" w:rsidRDefault="00FA532A" w:rsidP="00FA532A"/>
    <w:p w14:paraId="601E025C" w14:textId="77777777" w:rsidR="00FA532A" w:rsidRDefault="00FA532A" w:rsidP="00FA532A"/>
    <w:p w14:paraId="7A4D8040" w14:textId="77777777" w:rsidR="00FA532A" w:rsidRDefault="00FA532A" w:rsidP="00FA532A">
      <w:r>
        <w:t>01/10/2019</w:t>
      </w:r>
    </w:p>
    <w:p w14:paraId="0A3E089F" w14:textId="77777777" w:rsidR="00FA532A" w:rsidRDefault="00FA532A" w:rsidP="00FA532A"/>
    <w:p w14:paraId="08DD687F" w14:textId="77777777" w:rsidR="00FA532A" w:rsidRDefault="00FA532A" w:rsidP="00FA532A"/>
    <w:p w14:paraId="30FE9479" w14:textId="77777777" w:rsidR="00FA532A" w:rsidRDefault="00FA532A" w:rsidP="00FA532A"/>
    <w:p w14:paraId="3192B29C" w14:textId="77777777" w:rsidR="00FA532A" w:rsidRDefault="00FA532A" w:rsidP="00FA532A">
      <w:r>
        <w:t>€5,000.00</w:t>
      </w:r>
    </w:p>
    <w:p w14:paraId="63DADD8A" w14:textId="77777777" w:rsidR="00FA532A" w:rsidRDefault="00FA532A" w:rsidP="00FA532A"/>
    <w:p w14:paraId="5E71F34A" w14:textId="77777777" w:rsidR="00FA532A" w:rsidRDefault="00FA532A" w:rsidP="00FA532A"/>
    <w:p w14:paraId="548F36E6" w14:textId="77777777" w:rsidR="00FA532A" w:rsidRDefault="00FA532A" w:rsidP="00FA532A">
      <w:r>
        <w:t>€0.00</w:t>
      </w:r>
    </w:p>
    <w:p w14:paraId="1539E74E" w14:textId="77777777" w:rsidR="00FA532A" w:rsidRDefault="00FA532A" w:rsidP="00FA532A"/>
    <w:p w14:paraId="696B5554" w14:textId="77777777" w:rsidR="00FA532A" w:rsidRDefault="00FA532A" w:rsidP="00FA532A"/>
    <w:p w14:paraId="55B567FB" w14:textId="77777777" w:rsidR="00FA532A" w:rsidRDefault="00FA532A" w:rsidP="00FA532A">
      <w:r>
        <w:t>€5,000.00</w:t>
      </w:r>
    </w:p>
    <w:p w14:paraId="2B62FAAD" w14:textId="77777777" w:rsidR="00FA532A" w:rsidRDefault="00FA532A" w:rsidP="00FA532A"/>
    <w:p w14:paraId="0F37874E" w14:textId="77777777" w:rsidR="00FA532A" w:rsidRDefault="00FA532A" w:rsidP="00FA532A"/>
    <w:p w14:paraId="604E879C" w14:textId="77777777" w:rsidR="00FA532A" w:rsidRDefault="00FA532A" w:rsidP="00FA532A">
      <w:r>
        <w:t>Diebold Nixdorf, Incorporated</w:t>
      </w:r>
    </w:p>
    <w:p w14:paraId="3FB5686E" w14:textId="77777777" w:rsidR="00FA532A" w:rsidRDefault="00FA532A" w:rsidP="00FA532A"/>
    <w:p w14:paraId="2D7407FF" w14:textId="77777777" w:rsidR="00FA532A" w:rsidRDefault="00FA532A" w:rsidP="00FA532A"/>
    <w:p w14:paraId="576398C7" w14:textId="77777777" w:rsidR="00FA532A" w:rsidRDefault="00FA532A" w:rsidP="00FA532A">
      <w:r>
        <w:t>Term A-1 Loan</w:t>
      </w:r>
    </w:p>
    <w:p w14:paraId="22E8EDA6" w14:textId="77777777" w:rsidR="00FA532A" w:rsidRDefault="00FA532A" w:rsidP="00FA532A"/>
    <w:p w14:paraId="5CF1CD99" w14:textId="77777777" w:rsidR="00FA532A" w:rsidRDefault="00FA532A" w:rsidP="00FA532A"/>
    <w:p w14:paraId="43694DAF" w14:textId="77777777" w:rsidR="00FA532A" w:rsidRDefault="00FA532A" w:rsidP="00FA532A">
      <w:r>
        <w:t>LOANX_ID</w:t>
      </w:r>
    </w:p>
    <w:p w14:paraId="39D60A04" w14:textId="77777777" w:rsidR="00FA532A" w:rsidRDefault="00FA532A" w:rsidP="00FA532A"/>
    <w:p w14:paraId="634B1451" w14:textId="77777777" w:rsidR="00FA532A" w:rsidRDefault="00FA532A" w:rsidP="00FA532A"/>
    <w:p w14:paraId="52575199" w14:textId="77777777" w:rsidR="00FA532A" w:rsidRDefault="00FA532A" w:rsidP="00FA532A">
      <w:r>
        <w:t>LX175683</w:t>
      </w:r>
    </w:p>
    <w:p w14:paraId="7AE2432E" w14:textId="77777777" w:rsidR="00FA532A" w:rsidRDefault="00FA532A" w:rsidP="00FA532A"/>
    <w:p w14:paraId="55382B6E" w14:textId="77777777" w:rsidR="00FA532A" w:rsidRDefault="00FA532A" w:rsidP="00FA532A">
      <w:r>
        <w:t>Hedge/Swap/Cap - Early Termination Receipt</w:t>
      </w:r>
    </w:p>
    <w:p w14:paraId="66E6EE34" w14:textId="77777777" w:rsidR="00FA532A" w:rsidRDefault="00FA532A" w:rsidP="00FA532A"/>
    <w:p w14:paraId="444D3986" w14:textId="77777777" w:rsidR="00FA532A" w:rsidRDefault="00FA532A" w:rsidP="00FA532A"/>
    <w:p w14:paraId="61A4B473" w14:textId="77777777" w:rsidR="00FA532A" w:rsidRDefault="00FA532A" w:rsidP="00FA532A">
      <w:r>
        <w:t>30/09/2019</w:t>
      </w:r>
    </w:p>
    <w:p w14:paraId="06AB99C4" w14:textId="77777777" w:rsidR="00FA532A" w:rsidRDefault="00FA532A" w:rsidP="00FA532A"/>
    <w:p w14:paraId="00369C98" w14:textId="77777777" w:rsidR="00FA532A" w:rsidRDefault="00FA532A" w:rsidP="00FA532A"/>
    <w:p w14:paraId="4A222306" w14:textId="77777777" w:rsidR="00FA532A" w:rsidRDefault="00FA532A" w:rsidP="00FA532A">
      <w:r>
        <w:t>30/09/2019</w:t>
      </w:r>
    </w:p>
    <w:p w14:paraId="1AA672AD" w14:textId="77777777" w:rsidR="00FA532A" w:rsidRDefault="00FA532A" w:rsidP="00FA532A"/>
    <w:p w14:paraId="7E8A225F" w14:textId="77777777" w:rsidR="00FA532A" w:rsidRDefault="00FA532A" w:rsidP="00FA532A"/>
    <w:p w14:paraId="14559A50" w14:textId="77777777" w:rsidR="00FA532A" w:rsidRDefault="00FA532A" w:rsidP="00FA532A">
      <w:r>
        <w:t>02/10/2019</w:t>
      </w:r>
    </w:p>
    <w:p w14:paraId="330DB605" w14:textId="77777777" w:rsidR="00FA532A" w:rsidRDefault="00FA532A" w:rsidP="00FA532A"/>
    <w:p w14:paraId="300CB82E" w14:textId="77777777" w:rsidR="00FA532A" w:rsidRDefault="00FA532A" w:rsidP="00FA532A"/>
    <w:p w14:paraId="730298CC" w14:textId="77777777" w:rsidR="00FA532A" w:rsidRDefault="00FA532A" w:rsidP="00FA532A"/>
    <w:p w14:paraId="45ACAD04" w14:textId="77777777" w:rsidR="00FA532A" w:rsidRDefault="00FA532A" w:rsidP="00FA532A">
      <w:r>
        <w:t>€1,966.49</w:t>
      </w:r>
    </w:p>
    <w:p w14:paraId="0C76434E" w14:textId="77777777" w:rsidR="00FA532A" w:rsidRDefault="00FA532A" w:rsidP="00FA532A"/>
    <w:p w14:paraId="3000BA70" w14:textId="77777777" w:rsidR="00FA532A" w:rsidRDefault="00FA532A" w:rsidP="00FA532A"/>
    <w:p w14:paraId="26FD2FE2" w14:textId="77777777" w:rsidR="00FA532A" w:rsidRDefault="00FA532A" w:rsidP="00FA532A">
      <w:r>
        <w:t>€0.00</w:t>
      </w:r>
    </w:p>
    <w:p w14:paraId="5A22B8BB" w14:textId="77777777" w:rsidR="00FA532A" w:rsidRDefault="00FA532A" w:rsidP="00FA532A"/>
    <w:p w14:paraId="0115D0A7" w14:textId="77777777" w:rsidR="00FA532A" w:rsidRDefault="00FA532A" w:rsidP="00FA532A"/>
    <w:p w14:paraId="3CF24DAA" w14:textId="77777777" w:rsidR="00FA532A" w:rsidRDefault="00FA532A" w:rsidP="00FA532A">
      <w:r>
        <w:t>€1,966.49</w:t>
      </w:r>
    </w:p>
    <w:p w14:paraId="369A5909" w14:textId="77777777" w:rsidR="00FA532A" w:rsidRDefault="00FA532A" w:rsidP="00FA532A"/>
    <w:p w14:paraId="5A569140" w14:textId="77777777" w:rsidR="00FA532A" w:rsidRDefault="00FA532A" w:rsidP="00FA532A"/>
    <w:p w14:paraId="460F1C11" w14:textId="77777777" w:rsidR="00FA532A" w:rsidRDefault="00FA532A" w:rsidP="00FA532A">
      <w:proofErr w:type="spellStart"/>
      <w:r>
        <w:t>Techem</w:t>
      </w:r>
      <w:proofErr w:type="spellEnd"/>
      <w:r>
        <w:t xml:space="preserve"> GMBH</w:t>
      </w:r>
    </w:p>
    <w:p w14:paraId="4CB48D85" w14:textId="77777777" w:rsidR="00FA532A" w:rsidRDefault="00FA532A" w:rsidP="00FA532A"/>
    <w:p w14:paraId="45A5FCE2" w14:textId="77777777" w:rsidR="00FA532A" w:rsidRDefault="00FA532A" w:rsidP="00FA532A"/>
    <w:p w14:paraId="0BE35494" w14:textId="77777777" w:rsidR="00FA532A" w:rsidRDefault="00FA532A" w:rsidP="00FA532A">
      <w:r>
        <w:t>Facility B3</w:t>
      </w:r>
    </w:p>
    <w:p w14:paraId="2B306984" w14:textId="77777777" w:rsidR="00FA532A" w:rsidRDefault="00FA532A" w:rsidP="00FA532A"/>
    <w:p w14:paraId="7B4CA5D2" w14:textId="77777777" w:rsidR="00FA532A" w:rsidRDefault="00FA532A" w:rsidP="00FA532A"/>
    <w:p w14:paraId="46826452" w14:textId="77777777" w:rsidR="00FA532A" w:rsidRDefault="00FA532A" w:rsidP="00FA532A">
      <w:r>
        <w:t>LOANX_ID</w:t>
      </w:r>
    </w:p>
    <w:p w14:paraId="134F8186" w14:textId="77777777" w:rsidR="00FA532A" w:rsidRDefault="00FA532A" w:rsidP="00FA532A"/>
    <w:p w14:paraId="6C289C16" w14:textId="77777777" w:rsidR="00FA532A" w:rsidRDefault="00FA532A" w:rsidP="00FA532A"/>
    <w:p w14:paraId="6CF8F0D9" w14:textId="77777777" w:rsidR="00FA532A" w:rsidRDefault="00FA532A" w:rsidP="00FA532A">
      <w:r>
        <w:t>LX181710</w:t>
      </w:r>
    </w:p>
    <w:p w14:paraId="253CB496" w14:textId="77777777" w:rsidR="00FA532A" w:rsidRDefault="00FA532A" w:rsidP="00FA532A"/>
    <w:p w14:paraId="24E8ACCB" w14:textId="77777777" w:rsidR="00FA532A" w:rsidRDefault="00FA532A" w:rsidP="00FA532A">
      <w:r>
        <w:t>Facility - Commitment Increase</w:t>
      </w:r>
    </w:p>
    <w:p w14:paraId="0D39BA78" w14:textId="77777777" w:rsidR="00FA532A" w:rsidRDefault="00FA532A" w:rsidP="00FA532A"/>
    <w:p w14:paraId="7AB35572" w14:textId="77777777" w:rsidR="00FA532A" w:rsidRDefault="00FA532A" w:rsidP="00FA532A"/>
    <w:p w14:paraId="4CE1FE09" w14:textId="77777777" w:rsidR="00FA532A" w:rsidRDefault="00FA532A" w:rsidP="00FA532A">
      <w:r>
        <w:t>02/10/2019</w:t>
      </w:r>
    </w:p>
    <w:p w14:paraId="14DB706B" w14:textId="77777777" w:rsidR="00FA532A" w:rsidRDefault="00FA532A" w:rsidP="00FA532A"/>
    <w:p w14:paraId="417487D9" w14:textId="77777777" w:rsidR="00FA532A" w:rsidRDefault="00FA532A" w:rsidP="00FA532A"/>
    <w:p w14:paraId="2E8C548B" w14:textId="77777777" w:rsidR="00FA532A" w:rsidRDefault="00FA532A" w:rsidP="00FA532A">
      <w:r>
        <w:t>02/10/2019</w:t>
      </w:r>
    </w:p>
    <w:p w14:paraId="589421A0" w14:textId="77777777" w:rsidR="00FA532A" w:rsidRDefault="00FA532A" w:rsidP="00FA532A"/>
    <w:p w14:paraId="45DADBC1" w14:textId="77777777" w:rsidR="00FA532A" w:rsidRDefault="00FA532A" w:rsidP="00FA532A"/>
    <w:p w14:paraId="782D52C7" w14:textId="77777777" w:rsidR="00FA532A" w:rsidRDefault="00FA532A" w:rsidP="00FA532A">
      <w:r>
        <w:t>03/10/2019</w:t>
      </w:r>
    </w:p>
    <w:p w14:paraId="7DCD8A0F" w14:textId="77777777" w:rsidR="00FA532A" w:rsidRDefault="00FA532A" w:rsidP="00FA532A"/>
    <w:p w14:paraId="513665B2" w14:textId="77777777" w:rsidR="00FA532A" w:rsidRDefault="00FA532A" w:rsidP="00FA532A"/>
    <w:p w14:paraId="2EE84E6F" w14:textId="77777777" w:rsidR="00FA532A" w:rsidRDefault="00FA532A" w:rsidP="00FA532A"/>
    <w:p w14:paraId="2115B9F7" w14:textId="77777777" w:rsidR="00FA532A" w:rsidRDefault="00FA532A" w:rsidP="00FA532A">
      <w:r>
        <w:t>(€62.38)</w:t>
      </w:r>
    </w:p>
    <w:p w14:paraId="598BF0B3" w14:textId="77777777" w:rsidR="00FA532A" w:rsidRDefault="00FA532A" w:rsidP="00FA532A"/>
    <w:p w14:paraId="689DF72A" w14:textId="77777777" w:rsidR="00FA532A" w:rsidRDefault="00FA532A" w:rsidP="00FA532A"/>
    <w:p w14:paraId="0F1FF4EE" w14:textId="77777777" w:rsidR="00FA532A" w:rsidRDefault="00FA532A" w:rsidP="00FA532A">
      <w:r>
        <w:t>€0.00</w:t>
      </w:r>
    </w:p>
    <w:p w14:paraId="58040CCD" w14:textId="77777777" w:rsidR="00FA532A" w:rsidRDefault="00FA532A" w:rsidP="00FA532A"/>
    <w:p w14:paraId="2E6BF31C" w14:textId="77777777" w:rsidR="00FA532A" w:rsidRDefault="00FA532A" w:rsidP="00FA532A"/>
    <w:p w14:paraId="7E5A3C74" w14:textId="77777777" w:rsidR="00FA532A" w:rsidRDefault="00FA532A" w:rsidP="00FA532A">
      <w:r>
        <w:t>(€62.38)</w:t>
      </w:r>
    </w:p>
    <w:p w14:paraId="66CE32B0" w14:textId="77777777" w:rsidR="00FA532A" w:rsidRDefault="00FA532A" w:rsidP="00FA532A"/>
    <w:p w14:paraId="0F7B7038" w14:textId="77777777" w:rsidR="00FA532A" w:rsidRDefault="00FA532A" w:rsidP="00FA532A"/>
    <w:p w14:paraId="0D8CC580" w14:textId="77777777" w:rsidR="00FA532A" w:rsidRDefault="00FA532A" w:rsidP="00FA532A">
      <w:r>
        <w:t>GRUPO-ANTOLIN IRAUSA SA</w:t>
      </w:r>
    </w:p>
    <w:p w14:paraId="6C8178F8" w14:textId="77777777" w:rsidR="00FA532A" w:rsidRDefault="00FA532A" w:rsidP="00FA532A"/>
    <w:p w14:paraId="3E0AA826" w14:textId="77777777" w:rsidR="00FA532A" w:rsidRDefault="00FA532A" w:rsidP="00FA532A">
      <w:r>
        <w:t>ANTOLN 3.375% 04/30/2026</w:t>
      </w:r>
    </w:p>
    <w:p w14:paraId="39E17C91" w14:textId="77777777" w:rsidR="00FA532A" w:rsidRDefault="00FA532A" w:rsidP="00FA532A"/>
    <w:p w14:paraId="1A749A73" w14:textId="77777777" w:rsidR="00FA532A" w:rsidRDefault="00FA532A" w:rsidP="00FA532A"/>
    <w:p w14:paraId="0655E41B" w14:textId="77777777" w:rsidR="00FA532A" w:rsidRDefault="00FA532A" w:rsidP="00FA532A">
      <w:r>
        <w:t>ISIN</w:t>
      </w:r>
    </w:p>
    <w:p w14:paraId="281C875F" w14:textId="77777777" w:rsidR="00FA532A" w:rsidRDefault="00FA532A" w:rsidP="00FA532A"/>
    <w:p w14:paraId="69821DC1" w14:textId="77777777" w:rsidR="00FA532A" w:rsidRDefault="00FA532A" w:rsidP="00FA532A"/>
    <w:p w14:paraId="3FBC5193" w14:textId="77777777" w:rsidR="00FA532A" w:rsidRDefault="00FA532A" w:rsidP="00FA532A">
      <w:r>
        <w:t>XS1812087598</w:t>
      </w:r>
    </w:p>
    <w:p w14:paraId="369253C9" w14:textId="77777777" w:rsidR="00FA532A" w:rsidRDefault="00FA532A" w:rsidP="00FA532A"/>
    <w:p w14:paraId="26A528A1" w14:textId="77777777" w:rsidR="00FA532A" w:rsidRDefault="00FA532A" w:rsidP="00FA532A"/>
    <w:p w14:paraId="29145D77" w14:textId="77777777" w:rsidR="00FA532A" w:rsidRDefault="00FA532A" w:rsidP="00FA532A">
      <w:r>
        <w:lastRenderedPageBreak/>
        <w:t>Security - Purchase</w:t>
      </w:r>
    </w:p>
    <w:p w14:paraId="0D5261D2" w14:textId="77777777" w:rsidR="00FA532A" w:rsidRDefault="00FA532A" w:rsidP="00FA532A"/>
    <w:p w14:paraId="2C7F629F" w14:textId="77777777" w:rsidR="00FA532A" w:rsidRDefault="00FA532A" w:rsidP="00FA532A"/>
    <w:p w14:paraId="2DF7437B" w14:textId="77777777" w:rsidR="00FA532A" w:rsidRDefault="00FA532A" w:rsidP="00FA532A">
      <w:r>
        <w:t>02/10/2019</w:t>
      </w:r>
    </w:p>
    <w:p w14:paraId="01E497BC" w14:textId="77777777" w:rsidR="00FA532A" w:rsidRDefault="00FA532A" w:rsidP="00FA532A"/>
    <w:p w14:paraId="399DB6CD" w14:textId="77777777" w:rsidR="00FA532A" w:rsidRDefault="00FA532A" w:rsidP="00FA532A"/>
    <w:p w14:paraId="727AB675" w14:textId="77777777" w:rsidR="00FA532A" w:rsidRDefault="00FA532A" w:rsidP="00FA532A">
      <w:r>
        <w:t>04/10/2019</w:t>
      </w:r>
    </w:p>
    <w:p w14:paraId="68B68B21" w14:textId="77777777" w:rsidR="00FA532A" w:rsidRDefault="00FA532A" w:rsidP="00FA532A"/>
    <w:p w14:paraId="3E046F18" w14:textId="77777777" w:rsidR="00FA532A" w:rsidRDefault="00FA532A" w:rsidP="00FA532A"/>
    <w:p w14:paraId="4B26BA18" w14:textId="77777777" w:rsidR="00FA532A" w:rsidRDefault="00FA532A" w:rsidP="00FA532A">
      <w:r>
        <w:t>04/10/2019</w:t>
      </w:r>
    </w:p>
    <w:p w14:paraId="27BE0469" w14:textId="77777777" w:rsidR="00FA532A" w:rsidRDefault="00FA532A" w:rsidP="00FA532A"/>
    <w:p w14:paraId="3FBBF3E1" w14:textId="77777777" w:rsidR="00FA532A" w:rsidRDefault="00FA532A" w:rsidP="00FA532A"/>
    <w:p w14:paraId="2887E05F" w14:textId="77777777" w:rsidR="00FA532A" w:rsidRDefault="00FA532A" w:rsidP="00FA532A">
      <w:r>
        <w:t>84.50000</w:t>
      </w:r>
    </w:p>
    <w:p w14:paraId="7FB769FC" w14:textId="77777777" w:rsidR="00FA532A" w:rsidRDefault="00FA532A" w:rsidP="00FA532A"/>
    <w:p w14:paraId="3A69E1B5" w14:textId="77777777" w:rsidR="00FA532A" w:rsidRDefault="00FA532A" w:rsidP="00FA532A"/>
    <w:p w14:paraId="0B04ABA8" w14:textId="77777777" w:rsidR="00FA532A" w:rsidRDefault="00FA532A" w:rsidP="00FA532A">
      <w:r>
        <w:t>(€542,305.06)</w:t>
      </w:r>
    </w:p>
    <w:p w14:paraId="4D3A09C6" w14:textId="77777777" w:rsidR="00FA532A" w:rsidRDefault="00FA532A" w:rsidP="00FA532A"/>
    <w:p w14:paraId="4695BE2E" w14:textId="77777777" w:rsidR="00FA532A" w:rsidRDefault="00FA532A" w:rsidP="00FA532A"/>
    <w:p w14:paraId="79ADCEF6" w14:textId="77777777" w:rsidR="00FA532A" w:rsidRDefault="00FA532A" w:rsidP="00FA532A">
      <w:r>
        <w:t>€0.00</w:t>
      </w:r>
    </w:p>
    <w:p w14:paraId="1BE9B4EC" w14:textId="77777777" w:rsidR="00FA532A" w:rsidRDefault="00FA532A" w:rsidP="00FA532A"/>
    <w:p w14:paraId="6FCE7775" w14:textId="77777777" w:rsidR="00FA532A" w:rsidRDefault="00FA532A" w:rsidP="00FA532A"/>
    <w:p w14:paraId="5EC9A668" w14:textId="77777777" w:rsidR="00FA532A" w:rsidRDefault="00FA532A" w:rsidP="00FA532A">
      <w:r>
        <w:t>(€542,305.06)</w:t>
      </w:r>
    </w:p>
    <w:p w14:paraId="7901DAFD" w14:textId="77777777" w:rsidR="00FA532A" w:rsidRDefault="00FA532A" w:rsidP="00FA532A"/>
    <w:p w14:paraId="573B1BBD" w14:textId="77777777" w:rsidR="00FA532A" w:rsidRDefault="00FA532A" w:rsidP="00FA532A"/>
    <w:p w14:paraId="11A3F702" w14:textId="77777777" w:rsidR="00FA532A" w:rsidRDefault="00FA532A" w:rsidP="00FA532A">
      <w:r>
        <w:t>GRUPO-ANTOLIN IRAUSA SA</w:t>
      </w:r>
    </w:p>
    <w:p w14:paraId="5A47B6EE" w14:textId="77777777" w:rsidR="00FA532A" w:rsidRDefault="00FA532A" w:rsidP="00FA532A"/>
    <w:p w14:paraId="0C41B2F0" w14:textId="77777777" w:rsidR="00FA532A" w:rsidRDefault="00FA532A" w:rsidP="00FA532A">
      <w:r>
        <w:t>ANTOLN 3.375% 04/30/2026</w:t>
      </w:r>
    </w:p>
    <w:p w14:paraId="4F7A58EF" w14:textId="77777777" w:rsidR="00FA532A" w:rsidRDefault="00FA532A" w:rsidP="00FA532A"/>
    <w:p w14:paraId="23B2A80F" w14:textId="77777777" w:rsidR="00FA532A" w:rsidRDefault="00FA532A" w:rsidP="00FA532A"/>
    <w:p w14:paraId="17E61C1F" w14:textId="77777777" w:rsidR="00FA532A" w:rsidRDefault="00FA532A" w:rsidP="00FA532A">
      <w:r>
        <w:lastRenderedPageBreak/>
        <w:t>ISIN</w:t>
      </w:r>
    </w:p>
    <w:p w14:paraId="71D18E7A" w14:textId="77777777" w:rsidR="00FA532A" w:rsidRDefault="00FA532A" w:rsidP="00FA532A"/>
    <w:p w14:paraId="0F53C786" w14:textId="77777777" w:rsidR="00FA532A" w:rsidRDefault="00FA532A" w:rsidP="00FA532A"/>
    <w:p w14:paraId="1C1A140F" w14:textId="77777777" w:rsidR="00FA532A" w:rsidRDefault="00FA532A" w:rsidP="00FA532A">
      <w:r>
        <w:t>XS1812087598</w:t>
      </w:r>
    </w:p>
    <w:p w14:paraId="2F8035A7" w14:textId="77777777" w:rsidR="00FA532A" w:rsidRDefault="00FA532A" w:rsidP="00FA532A"/>
    <w:p w14:paraId="649715F7" w14:textId="77777777" w:rsidR="00FA532A" w:rsidRDefault="00FA532A" w:rsidP="00FA532A"/>
    <w:p w14:paraId="13329DD1" w14:textId="77777777" w:rsidR="00FA532A" w:rsidRDefault="00FA532A" w:rsidP="00FA532A">
      <w:r>
        <w:t>Security - Purchase</w:t>
      </w:r>
    </w:p>
    <w:p w14:paraId="17DD22C9" w14:textId="77777777" w:rsidR="00FA532A" w:rsidRDefault="00FA532A" w:rsidP="00FA532A"/>
    <w:p w14:paraId="198C33EA" w14:textId="77777777" w:rsidR="00FA532A" w:rsidRDefault="00FA532A" w:rsidP="00FA532A"/>
    <w:p w14:paraId="32B06902" w14:textId="77777777" w:rsidR="00FA532A" w:rsidRDefault="00FA532A" w:rsidP="00FA532A">
      <w:r>
        <w:t>02/10/2019</w:t>
      </w:r>
    </w:p>
    <w:p w14:paraId="34B932C4" w14:textId="77777777" w:rsidR="00FA532A" w:rsidRDefault="00FA532A" w:rsidP="00FA532A"/>
    <w:p w14:paraId="3FDD5628" w14:textId="77777777" w:rsidR="00FA532A" w:rsidRDefault="00FA532A" w:rsidP="00FA532A"/>
    <w:p w14:paraId="293F04EA" w14:textId="77777777" w:rsidR="00FA532A" w:rsidRDefault="00FA532A" w:rsidP="00FA532A">
      <w:r>
        <w:t>04/10/2019</w:t>
      </w:r>
    </w:p>
    <w:p w14:paraId="71AC4A50" w14:textId="77777777" w:rsidR="00FA532A" w:rsidRDefault="00FA532A" w:rsidP="00FA532A"/>
    <w:p w14:paraId="79ABDFF0" w14:textId="77777777" w:rsidR="00FA532A" w:rsidRDefault="00FA532A" w:rsidP="00FA532A"/>
    <w:p w14:paraId="51BAE436" w14:textId="77777777" w:rsidR="00FA532A" w:rsidRDefault="00FA532A" w:rsidP="00FA532A">
      <w:r>
        <w:t>04/10/2019</w:t>
      </w:r>
    </w:p>
    <w:p w14:paraId="09D1C65C" w14:textId="77777777" w:rsidR="00FA532A" w:rsidRDefault="00FA532A" w:rsidP="00FA532A"/>
    <w:p w14:paraId="4FB369A0" w14:textId="77777777" w:rsidR="00FA532A" w:rsidRDefault="00FA532A" w:rsidP="00FA532A"/>
    <w:p w14:paraId="30E7ED6D" w14:textId="77777777" w:rsidR="00FA532A" w:rsidRDefault="00FA532A" w:rsidP="00FA532A">
      <w:r>
        <w:t>84.75000</w:t>
      </w:r>
    </w:p>
    <w:p w14:paraId="4C8C4151" w14:textId="77777777" w:rsidR="00FA532A" w:rsidRDefault="00FA532A" w:rsidP="00FA532A"/>
    <w:p w14:paraId="3BB2AEA5" w14:textId="77777777" w:rsidR="00FA532A" w:rsidRDefault="00FA532A" w:rsidP="00FA532A"/>
    <w:p w14:paraId="50E2D133" w14:textId="77777777" w:rsidR="00FA532A" w:rsidRDefault="00FA532A" w:rsidP="00FA532A">
      <w:r>
        <w:t>(€577,498.13)</w:t>
      </w:r>
    </w:p>
    <w:p w14:paraId="28806287" w14:textId="77777777" w:rsidR="00FA532A" w:rsidRDefault="00FA532A" w:rsidP="00FA532A"/>
    <w:p w14:paraId="60509614" w14:textId="77777777" w:rsidR="00FA532A" w:rsidRDefault="00FA532A" w:rsidP="00FA532A"/>
    <w:p w14:paraId="0E9A7095" w14:textId="77777777" w:rsidR="00FA532A" w:rsidRDefault="00FA532A" w:rsidP="00FA532A">
      <w:r>
        <w:t>€0.00</w:t>
      </w:r>
    </w:p>
    <w:p w14:paraId="55DDCC82" w14:textId="77777777" w:rsidR="00FA532A" w:rsidRDefault="00FA532A" w:rsidP="00FA532A"/>
    <w:p w14:paraId="38FB82E6" w14:textId="77777777" w:rsidR="00FA532A" w:rsidRDefault="00FA532A" w:rsidP="00FA532A"/>
    <w:p w14:paraId="23D98C12" w14:textId="77777777" w:rsidR="00FA532A" w:rsidRDefault="00FA532A" w:rsidP="00FA532A">
      <w:r>
        <w:t>(€577,498.13)</w:t>
      </w:r>
    </w:p>
    <w:p w14:paraId="6BDF5232" w14:textId="77777777" w:rsidR="00FA532A" w:rsidRDefault="00FA532A" w:rsidP="00FA532A"/>
    <w:p w14:paraId="71614930" w14:textId="77777777" w:rsidR="00FA532A" w:rsidRDefault="00FA532A" w:rsidP="00FA532A"/>
    <w:p w14:paraId="3C41AE8C" w14:textId="77777777" w:rsidR="00FA532A" w:rsidRDefault="00FA532A" w:rsidP="00FA532A">
      <w:r>
        <w:t>MONITCHEM HOLDCO 3 S.A.</w:t>
      </w:r>
    </w:p>
    <w:p w14:paraId="3ED2114B" w14:textId="77777777" w:rsidR="00FA532A" w:rsidRDefault="00FA532A" w:rsidP="00FA532A"/>
    <w:p w14:paraId="1BEE3B52" w14:textId="77777777" w:rsidR="00FA532A" w:rsidRDefault="00FA532A" w:rsidP="00FA532A">
      <w:r>
        <w:t>CABBCO FLOAT 03/15/2025</w:t>
      </w:r>
    </w:p>
    <w:p w14:paraId="1D6680CC" w14:textId="77777777" w:rsidR="00FA532A" w:rsidRDefault="00FA532A" w:rsidP="00FA532A"/>
    <w:p w14:paraId="0067DAF2" w14:textId="77777777" w:rsidR="00FA532A" w:rsidRDefault="00FA532A" w:rsidP="00FA532A"/>
    <w:p w14:paraId="2B47184F" w14:textId="77777777" w:rsidR="00FA532A" w:rsidRDefault="00FA532A" w:rsidP="00FA532A">
      <w:r>
        <w:t>ISIN</w:t>
      </w:r>
    </w:p>
    <w:p w14:paraId="617C507C" w14:textId="77777777" w:rsidR="00FA532A" w:rsidRDefault="00FA532A" w:rsidP="00FA532A"/>
    <w:p w14:paraId="79289FB4" w14:textId="77777777" w:rsidR="00FA532A" w:rsidRDefault="00FA532A" w:rsidP="00FA532A"/>
    <w:p w14:paraId="2683A37E" w14:textId="77777777" w:rsidR="00FA532A" w:rsidRDefault="00FA532A" w:rsidP="00FA532A">
      <w:r>
        <w:t>XS2057886892</w:t>
      </w:r>
    </w:p>
    <w:p w14:paraId="2323F038" w14:textId="77777777" w:rsidR="00FA532A" w:rsidRDefault="00FA532A" w:rsidP="00FA532A"/>
    <w:p w14:paraId="34C346D9" w14:textId="77777777" w:rsidR="00FA532A" w:rsidRDefault="00FA532A" w:rsidP="00FA532A"/>
    <w:p w14:paraId="4281B6A4" w14:textId="77777777" w:rsidR="00FA532A" w:rsidRDefault="00FA532A" w:rsidP="00FA532A">
      <w:r>
        <w:t>Security - Purchase</w:t>
      </w:r>
    </w:p>
    <w:p w14:paraId="05489A2F" w14:textId="77777777" w:rsidR="00FA532A" w:rsidRDefault="00FA532A" w:rsidP="00FA532A"/>
    <w:p w14:paraId="4D4FA011" w14:textId="77777777" w:rsidR="00FA532A" w:rsidRDefault="00FA532A" w:rsidP="00FA532A"/>
    <w:p w14:paraId="02BC7F5A" w14:textId="77777777" w:rsidR="00FA532A" w:rsidRDefault="00FA532A" w:rsidP="00FA532A">
      <w:r>
        <w:t>26/09/2019</w:t>
      </w:r>
    </w:p>
    <w:p w14:paraId="146E44A3" w14:textId="77777777" w:rsidR="00FA532A" w:rsidRDefault="00FA532A" w:rsidP="00FA532A"/>
    <w:p w14:paraId="654BE9BF" w14:textId="77777777" w:rsidR="00FA532A" w:rsidRDefault="00FA532A" w:rsidP="00FA532A"/>
    <w:p w14:paraId="2C532EA3" w14:textId="77777777" w:rsidR="00FA532A" w:rsidRDefault="00FA532A" w:rsidP="00FA532A">
      <w:r>
        <w:t>07/10/2019</w:t>
      </w:r>
    </w:p>
    <w:p w14:paraId="0E30EC6C" w14:textId="77777777" w:rsidR="00FA532A" w:rsidRDefault="00FA532A" w:rsidP="00FA532A"/>
    <w:p w14:paraId="05EAB079" w14:textId="77777777" w:rsidR="00FA532A" w:rsidRDefault="00FA532A" w:rsidP="00FA532A"/>
    <w:p w14:paraId="1780BF24" w14:textId="77777777" w:rsidR="00FA532A" w:rsidRDefault="00FA532A" w:rsidP="00FA532A">
      <w:r>
        <w:t>07/10/2019</w:t>
      </w:r>
    </w:p>
    <w:p w14:paraId="41318FDC" w14:textId="77777777" w:rsidR="00FA532A" w:rsidRDefault="00FA532A" w:rsidP="00FA532A"/>
    <w:p w14:paraId="2568C536" w14:textId="77777777" w:rsidR="00FA532A" w:rsidRDefault="00FA532A" w:rsidP="00FA532A"/>
    <w:p w14:paraId="3F627DBC" w14:textId="77777777" w:rsidR="00FA532A" w:rsidRDefault="00FA532A" w:rsidP="00FA532A">
      <w:r>
        <w:t>100.00000</w:t>
      </w:r>
    </w:p>
    <w:p w14:paraId="407E7C53" w14:textId="77777777" w:rsidR="00FA532A" w:rsidRDefault="00FA532A" w:rsidP="00FA532A"/>
    <w:p w14:paraId="4F744CA0" w14:textId="77777777" w:rsidR="00FA532A" w:rsidRDefault="00FA532A" w:rsidP="00FA532A"/>
    <w:p w14:paraId="3BAC731D" w14:textId="77777777" w:rsidR="00FA532A" w:rsidRDefault="00FA532A" w:rsidP="00FA532A">
      <w:r>
        <w:t>(€100,000.00)</w:t>
      </w:r>
    </w:p>
    <w:p w14:paraId="61C8E2F8" w14:textId="77777777" w:rsidR="00FA532A" w:rsidRDefault="00FA532A" w:rsidP="00FA532A"/>
    <w:p w14:paraId="72B83036" w14:textId="77777777" w:rsidR="00FA532A" w:rsidRDefault="00FA532A" w:rsidP="00FA532A"/>
    <w:p w14:paraId="1F1E8BF1" w14:textId="77777777" w:rsidR="00FA532A" w:rsidRDefault="00FA532A" w:rsidP="00FA532A">
      <w:r>
        <w:t>€0.00</w:t>
      </w:r>
    </w:p>
    <w:p w14:paraId="71EB6DFF" w14:textId="77777777" w:rsidR="00FA532A" w:rsidRDefault="00FA532A" w:rsidP="00FA532A"/>
    <w:p w14:paraId="6FE7BA7B" w14:textId="77777777" w:rsidR="00FA532A" w:rsidRDefault="00FA532A" w:rsidP="00FA532A"/>
    <w:p w14:paraId="27EA01C9" w14:textId="77777777" w:rsidR="00FA532A" w:rsidRDefault="00FA532A" w:rsidP="00FA532A">
      <w:r>
        <w:t>(€100,000.00)</w:t>
      </w:r>
    </w:p>
    <w:p w14:paraId="575354A9" w14:textId="77777777" w:rsidR="00FA532A" w:rsidRDefault="00FA532A" w:rsidP="00FA532A"/>
    <w:p w14:paraId="32E3ACAA" w14:textId="77777777" w:rsidR="00FA532A" w:rsidRDefault="00FA532A" w:rsidP="00FA532A"/>
    <w:p w14:paraId="6363C45B" w14:textId="77777777" w:rsidR="00FA532A" w:rsidRDefault="00FA532A" w:rsidP="00FA532A">
      <w:r>
        <w:t>NOVAFIVES SAS</w:t>
      </w:r>
    </w:p>
    <w:p w14:paraId="0570C5A8" w14:textId="77777777" w:rsidR="00FA532A" w:rsidRDefault="00FA532A" w:rsidP="00FA532A"/>
    <w:p w14:paraId="525B7567" w14:textId="77777777" w:rsidR="00FA532A" w:rsidRDefault="00FA532A" w:rsidP="00FA532A"/>
    <w:p w14:paraId="19B3D32D" w14:textId="77777777" w:rsidR="00FA532A" w:rsidRDefault="00FA532A" w:rsidP="00FA532A">
      <w:r>
        <w:t>NVFVES 5% 06/15/2025</w:t>
      </w:r>
    </w:p>
    <w:p w14:paraId="22B92843" w14:textId="77777777" w:rsidR="00FA532A" w:rsidRDefault="00FA532A" w:rsidP="00FA532A"/>
    <w:p w14:paraId="344A4DAF" w14:textId="77777777" w:rsidR="00FA532A" w:rsidRDefault="00FA532A" w:rsidP="00FA532A"/>
    <w:p w14:paraId="21930705" w14:textId="77777777" w:rsidR="00FA532A" w:rsidRDefault="00FA532A" w:rsidP="00FA532A">
      <w:r>
        <w:t>ISIN</w:t>
      </w:r>
    </w:p>
    <w:p w14:paraId="2081197E" w14:textId="77777777" w:rsidR="00FA532A" w:rsidRDefault="00FA532A" w:rsidP="00FA532A"/>
    <w:p w14:paraId="13BBC5FA" w14:textId="77777777" w:rsidR="00FA532A" w:rsidRDefault="00FA532A" w:rsidP="00FA532A"/>
    <w:p w14:paraId="25A6BB13" w14:textId="77777777" w:rsidR="00FA532A" w:rsidRDefault="00FA532A" w:rsidP="00FA532A">
      <w:r>
        <w:t>XS1713466222</w:t>
      </w:r>
    </w:p>
    <w:p w14:paraId="086384AC" w14:textId="77777777" w:rsidR="00FA532A" w:rsidRDefault="00FA532A" w:rsidP="00FA532A"/>
    <w:p w14:paraId="6CE579DF" w14:textId="77777777" w:rsidR="00FA532A" w:rsidRDefault="00FA532A" w:rsidP="00FA532A"/>
    <w:p w14:paraId="3A81537A" w14:textId="77777777" w:rsidR="00FA532A" w:rsidRDefault="00FA532A" w:rsidP="00FA532A">
      <w:r>
        <w:t>Security - Purchase</w:t>
      </w:r>
    </w:p>
    <w:p w14:paraId="0E6C45B7" w14:textId="77777777" w:rsidR="00FA532A" w:rsidRDefault="00FA532A" w:rsidP="00FA532A"/>
    <w:p w14:paraId="6ABB4183" w14:textId="77777777" w:rsidR="00FA532A" w:rsidRDefault="00FA532A" w:rsidP="00FA532A"/>
    <w:p w14:paraId="2CCD3C19" w14:textId="77777777" w:rsidR="00FA532A" w:rsidRDefault="00FA532A" w:rsidP="00FA532A">
      <w:r>
        <w:t>03/10/2019</w:t>
      </w:r>
    </w:p>
    <w:p w14:paraId="58874813" w14:textId="77777777" w:rsidR="00FA532A" w:rsidRDefault="00FA532A" w:rsidP="00FA532A"/>
    <w:p w14:paraId="58E4D532" w14:textId="77777777" w:rsidR="00FA532A" w:rsidRDefault="00FA532A" w:rsidP="00FA532A"/>
    <w:p w14:paraId="5DD3C644" w14:textId="77777777" w:rsidR="00FA532A" w:rsidRDefault="00FA532A" w:rsidP="00FA532A">
      <w:r>
        <w:t>07/10/2019</w:t>
      </w:r>
    </w:p>
    <w:p w14:paraId="2069F626" w14:textId="77777777" w:rsidR="00FA532A" w:rsidRDefault="00FA532A" w:rsidP="00FA532A"/>
    <w:p w14:paraId="1C14C24F" w14:textId="77777777" w:rsidR="00FA532A" w:rsidRDefault="00FA532A" w:rsidP="00FA532A"/>
    <w:p w14:paraId="636F1482" w14:textId="77777777" w:rsidR="00FA532A" w:rsidRDefault="00FA532A" w:rsidP="00FA532A">
      <w:r>
        <w:t>07/10/2019</w:t>
      </w:r>
    </w:p>
    <w:p w14:paraId="3772A7D4" w14:textId="77777777" w:rsidR="00FA532A" w:rsidRDefault="00FA532A" w:rsidP="00FA532A"/>
    <w:p w14:paraId="449D395F" w14:textId="77777777" w:rsidR="00FA532A" w:rsidRDefault="00FA532A" w:rsidP="00FA532A"/>
    <w:p w14:paraId="5EAEC4AE" w14:textId="77777777" w:rsidR="00FA532A" w:rsidRDefault="00FA532A" w:rsidP="00FA532A">
      <w:r>
        <w:t>83.87500</w:t>
      </w:r>
    </w:p>
    <w:p w14:paraId="71BC38E0" w14:textId="77777777" w:rsidR="00FA532A" w:rsidRDefault="00FA532A" w:rsidP="00FA532A"/>
    <w:p w14:paraId="5CDED844" w14:textId="77777777" w:rsidR="00FA532A" w:rsidRDefault="00FA532A" w:rsidP="00FA532A"/>
    <w:p w14:paraId="6C1BA24F" w14:textId="77777777" w:rsidR="00FA532A" w:rsidRDefault="00FA532A" w:rsidP="00FA532A">
      <w:r>
        <w:t>(€427,152.78)</w:t>
      </w:r>
    </w:p>
    <w:p w14:paraId="7B2EA955" w14:textId="77777777" w:rsidR="00FA532A" w:rsidRDefault="00FA532A" w:rsidP="00FA532A"/>
    <w:p w14:paraId="48230CCD" w14:textId="77777777" w:rsidR="00FA532A" w:rsidRDefault="00FA532A" w:rsidP="00FA532A"/>
    <w:p w14:paraId="03AEF61C" w14:textId="77777777" w:rsidR="00FA532A" w:rsidRDefault="00FA532A" w:rsidP="00FA532A">
      <w:r>
        <w:t>€0.00</w:t>
      </w:r>
    </w:p>
    <w:p w14:paraId="6A243748" w14:textId="77777777" w:rsidR="00FA532A" w:rsidRDefault="00FA532A" w:rsidP="00FA532A"/>
    <w:p w14:paraId="0A69BE52" w14:textId="77777777" w:rsidR="00FA532A" w:rsidRDefault="00FA532A" w:rsidP="00FA532A"/>
    <w:p w14:paraId="15B6F841" w14:textId="77777777" w:rsidR="00FA532A" w:rsidRDefault="00FA532A" w:rsidP="00FA532A">
      <w:r>
        <w:t>(€427,152.78)</w:t>
      </w:r>
    </w:p>
    <w:p w14:paraId="275E8C63" w14:textId="77777777" w:rsidR="00FA532A" w:rsidRDefault="00FA532A" w:rsidP="00FA532A"/>
    <w:p w14:paraId="713C8356" w14:textId="77777777" w:rsidR="00FA532A" w:rsidRDefault="00FA532A" w:rsidP="00FA532A"/>
    <w:p w14:paraId="39875E1F" w14:textId="77777777" w:rsidR="00FA532A" w:rsidRDefault="00FA532A" w:rsidP="00FA532A">
      <w:r>
        <w:t>GRUPO-ANTOLIN IRAUSA SA</w:t>
      </w:r>
    </w:p>
    <w:p w14:paraId="1932AA0C" w14:textId="77777777" w:rsidR="00FA532A" w:rsidRDefault="00FA532A" w:rsidP="00FA532A"/>
    <w:p w14:paraId="47B25F95" w14:textId="77777777" w:rsidR="00FA532A" w:rsidRDefault="00FA532A" w:rsidP="00FA532A">
      <w:r>
        <w:t>ANTOLN 3.25% 04/30/2024</w:t>
      </w:r>
    </w:p>
    <w:p w14:paraId="2109AD13" w14:textId="77777777" w:rsidR="00FA532A" w:rsidRDefault="00FA532A" w:rsidP="00FA532A"/>
    <w:p w14:paraId="0B41727E" w14:textId="77777777" w:rsidR="00FA532A" w:rsidRDefault="00FA532A" w:rsidP="00FA532A"/>
    <w:p w14:paraId="68D21547" w14:textId="77777777" w:rsidR="00FA532A" w:rsidRDefault="00FA532A" w:rsidP="00FA532A">
      <w:r>
        <w:t>ISIN</w:t>
      </w:r>
    </w:p>
    <w:p w14:paraId="5E8725E6" w14:textId="77777777" w:rsidR="00FA532A" w:rsidRDefault="00FA532A" w:rsidP="00FA532A"/>
    <w:p w14:paraId="01C5D1FC" w14:textId="77777777" w:rsidR="00FA532A" w:rsidRDefault="00FA532A" w:rsidP="00FA532A"/>
    <w:p w14:paraId="1D155377" w14:textId="77777777" w:rsidR="00FA532A" w:rsidRDefault="00FA532A" w:rsidP="00FA532A">
      <w:r>
        <w:t>XS1598243142</w:t>
      </w:r>
    </w:p>
    <w:p w14:paraId="562FC86F" w14:textId="77777777" w:rsidR="00FA532A" w:rsidRDefault="00FA532A" w:rsidP="00FA532A"/>
    <w:p w14:paraId="022930C1" w14:textId="77777777" w:rsidR="00FA532A" w:rsidRDefault="00FA532A" w:rsidP="00FA532A"/>
    <w:p w14:paraId="01401B35" w14:textId="77777777" w:rsidR="00FA532A" w:rsidRDefault="00FA532A" w:rsidP="00FA532A">
      <w:r>
        <w:t>Security - Purchase</w:t>
      </w:r>
    </w:p>
    <w:p w14:paraId="1360717D" w14:textId="77777777" w:rsidR="00FA532A" w:rsidRDefault="00FA532A" w:rsidP="00FA532A"/>
    <w:p w14:paraId="75EE797B" w14:textId="77777777" w:rsidR="00FA532A" w:rsidRDefault="00FA532A" w:rsidP="00FA532A"/>
    <w:p w14:paraId="58B74FC9" w14:textId="77777777" w:rsidR="00FA532A" w:rsidRDefault="00FA532A" w:rsidP="00FA532A">
      <w:r>
        <w:t>03/10/2019</w:t>
      </w:r>
    </w:p>
    <w:p w14:paraId="0B7CB7DA" w14:textId="77777777" w:rsidR="00FA532A" w:rsidRDefault="00FA532A" w:rsidP="00FA532A"/>
    <w:p w14:paraId="4AA5D3E7" w14:textId="77777777" w:rsidR="00FA532A" w:rsidRDefault="00FA532A" w:rsidP="00FA532A"/>
    <w:p w14:paraId="56BF171D" w14:textId="77777777" w:rsidR="00FA532A" w:rsidRDefault="00FA532A" w:rsidP="00FA532A">
      <w:r>
        <w:t>07/10/2019</w:t>
      </w:r>
    </w:p>
    <w:p w14:paraId="7BE69756" w14:textId="77777777" w:rsidR="00FA532A" w:rsidRDefault="00FA532A" w:rsidP="00FA532A"/>
    <w:p w14:paraId="5848BC58" w14:textId="77777777" w:rsidR="00FA532A" w:rsidRDefault="00FA532A" w:rsidP="00FA532A"/>
    <w:p w14:paraId="796E70C7" w14:textId="77777777" w:rsidR="00FA532A" w:rsidRDefault="00FA532A" w:rsidP="00FA532A">
      <w:r>
        <w:t>07/10/2019</w:t>
      </w:r>
    </w:p>
    <w:p w14:paraId="1CE98951" w14:textId="77777777" w:rsidR="00FA532A" w:rsidRDefault="00FA532A" w:rsidP="00FA532A"/>
    <w:p w14:paraId="4645A831" w14:textId="77777777" w:rsidR="00FA532A" w:rsidRDefault="00FA532A" w:rsidP="00FA532A"/>
    <w:p w14:paraId="79522961" w14:textId="77777777" w:rsidR="00FA532A" w:rsidRDefault="00FA532A" w:rsidP="00FA532A">
      <w:r>
        <w:t>87.50000</w:t>
      </w:r>
    </w:p>
    <w:p w14:paraId="600A5650" w14:textId="77777777" w:rsidR="00FA532A" w:rsidRDefault="00FA532A" w:rsidP="00FA532A"/>
    <w:p w14:paraId="079E2072" w14:textId="77777777" w:rsidR="00FA532A" w:rsidRDefault="00FA532A" w:rsidP="00FA532A"/>
    <w:p w14:paraId="584F5FAC" w14:textId="77777777" w:rsidR="00FA532A" w:rsidRDefault="00FA532A" w:rsidP="00FA532A">
      <w:r>
        <w:t>(€280,089.69)</w:t>
      </w:r>
    </w:p>
    <w:p w14:paraId="78163467" w14:textId="77777777" w:rsidR="00FA532A" w:rsidRDefault="00FA532A" w:rsidP="00FA532A"/>
    <w:p w14:paraId="06E55B57" w14:textId="77777777" w:rsidR="00FA532A" w:rsidRDefault="00FA532A" w:rsidP="00FA532A"/>
    <w:p w14:paraId="27EDDF44" w14:textId="77777777" w:rsidR="00FA532A" w:rsidRDefault="00FA532A" w:rsidP="00FA532A">
      <w:r>
        <w:t>€0.00</w:t>
      </w:r>
    </w:p>
    <w:p w14:paraId="6B9AF231" w14:textId="77777777" w:rsidR="00FA532A" w:rsidRDefault="00FA532A" w:rsidP="00FA532A"/>
    <w:p w14:paraId="324A2E5F" w14:textId="77777777" w:rsidR="00FA532A" w:rsidRDefault="00FA532A" w:rsidP="00FA532A"/>
    <w:p w14:paraId="62E1D3FE" w14:textId="77777777" w:rsidR="00FA532A" w:rsidRDefault="00FA532A" w:rsidP="00FA532A">
      <w:r>
        <w:t>(€280,089.69)</w:t>
      </w:r>
    </w:p>
    <w:p w14:paraId="0C8E9D2E" w14:textId="77777777" w:rsidR="00FA532A" w:rsidRDefault="00FA532A" w:rsidP="00FA532A"/>
    <w:p w14:paraId="5630A262" w14:textId="77777777" w:rsidR="00FA532A" w:rsidRDefault="00FA532A" w:rsidP="00FA532A"/>
    <w:p w14:paraId="22D27E0B" w14:textId="77777777" w:rsidR="00FA532A" w:rsidRDefault="00FA532A" w:rsidP="00FA532A"/>
    <w:p w14:paraId="003A29D1" w14:textId="77777777" w:rsidR="00FA532A" w:rsidRDefault="00FA532A" w:rsidP="00FA532A"/>
    <w:p w14:paraId="5262E4C8" w14:textId="77777777" w:rsidR="00FA532A" w:rsidRDefault="00FA532A" w:rsidP="00FA532A"/>
    <w:p w14:paraId="36EFACCB" w14:textId="77777777" w:rsidR="00FA532A" w:rsidRDefault="00FA532A" w:rsidP="00FA532A"/>
    <w:p w14:paraId="23C4AB55" w14:textId="77777777" w:rsidR="00FA532A" w:rsidRDefault="00FA532A" w:rsidP="00FA532A"/>
    <w:p w14:paraId="4AEDAF93" w14:textId="77777777" w:rsidR="00FA532A" w:rsidRDefault="00FA532A" w:rsidP="00FA532A">
      <w:r>
        <w:t>Issuer</w:t>
      </w:r>
    </w:p>
    <w:p w14:paraId="1B75701F" w14:textId="77777777" w:rsidR="00FA532A" w:rsidRDefault="00FA532A" w:rsidP="00FA532A"/>
    <w:p w14:paraId="035B2750" w14:textId="77777777" w:rsidR="00FA532A" w:rsidRDefault="00FA532A" w:rsidP="00FA532A"/>
    <w:p w14:paraId="5AFFD791" w14:textId="77777777" w:rsidR="00FA532A" w:rsidRDefault="00FA532A" w:rsidP="00FA532A"/>
    <w:p w14:paraId="23FDB5A9" w14:textId="77777777" w:rsidR="00FA532A" w:rsidRDefault="00FA532A" w:rsidP="00FA532A">
      <w:r>
        <w:lastRenderedPageBreak/>
        <w:t>Security Name</w:t>
      </w:r>
    </w:p>
    <w:p w14:paraId="572EE205" w14:textId="77777777" w:rsidR="00FA532A" w:rsidRDefault="00FA532A" w:rsidP="00FA532A"/>
    <w:p w14:paraId="3CA1BA8D" w14:textId="77777777" w:rsidR="00FA532A" w:rsidRDefault="00FA532A" w:rsidP="00FA532A"/>
    <w:p w14:paraId="237E79CF" w14:textId="77777777" w:rsidR="00FA532A" w:rsidRDefault="00FA532A" w:rsidP="00FA532A"/>
    <w:p w14:paraId="4613B1B9" w14:textId="77777777" w:rsidR="00FA532A" w:rsidRDefault="00FA532A" w:rsidP="00FA532A">
      <w:r>
        <w:t>Identifier Type</w:t>
      </w:r>
    </w:p>
    <w:p w14:paraId="7C95D088" w14:textId="77777777" w:rsidR="00FA532A" w:rsidRDefault="00FA532A" w:rsidP="00FA532A"/>
    <w:p w14:paraId="1A6DF8CE" w14:textId="77777777" w:rsidR="00FA532A" w:rsidRDefault="00FA532A" w:rsidP="00FA532A"/>
    <w:p w14:paraId="07EEB302" w14:textId="77777777" w:rsidR="00FA532A" w:rsidRDefault="00FA532A" w:rsidP="00FA532A"/>
    <w:p w14:paraId="6B5601BB" w14:textId="77777777" w:rsidR="00FA532A" w:rsidRDefault="00FA532A" w:rsidP="00FA532A">
      <w:r>
        <w:t>Identifier</w:t>
      </w:r>
    </w:p>
    <w:p w14:paraId="5D8D5100" w14:textId="77777777" w:rsidR="00FA532A" w:rsidRDefault="00FA532A" w:rsidP="00FA532A"/>
    <w:p w14:paraId="116966C3" w14:textId="77777777" w:rsidR="00FA532A" w:rsidRDefault="00FA532A" w:rsidP="00FA532A"/>
    <w:p w14:paraId="139800B0" w14:textId="77777777" w:rsidR="00FA532A" w:rsidRDefault="00FA532A" w:rsidP="00FA532A"/>
    <w:p w14:paraId="495F1C1B" w14:textId="77777777" w:rsidR="00FA532A" w:rsidRDefault="00FA532A" w:rsidP="00FA532A">
      <w:r>
        <w:t>Transaction</w:t>
      </w:r>
    </w:p>
    <w:p w14:paraId="60C60C2D" w14:textId="77777777" w:rsidR="00FA532A" w:rsidRDefault="00FA532A" w:rsidP="00FA532A"/>
    <w:p w14:paraId="28CE086B" w14:textId="77777777" w:rsidR="00FA532A" w:rsidRDefault="00FA532A" w:rsidP="00FA532A"/>
    <w:p w14:paraId="0325C432" w14:textId="77777777" w:rsidR="00FA532A" w:rsidRDefault="00FA532A" w:rsidP="00FA532A">
      <w:r>
        <w:t>Transaction Date</w:t>
      </w:r>
    </w:p>
    <w:p w14:paraId="5AE4650A" w14:textId="77777777" w:rsidR="00FA532A" w:rsidRDefault="00FA532A" w:rsidP="00FA532A"/>
    <w:p w14:paraId="0705174A" w14:textId="77777777" w:rsidR="00FA532A" w:rsidRDefault="00FA532A" w:rsidP="00FA532A"/>
    <w:p w14:paraId="695B3684" w14:textId="77777777" w:rsidR="00FA532A" w:rsidRDefault="00FA532A" w:rsidP="00FA532A"/>
    <w:p w14:paraId="6B474E7A" w14:textId="77777777" w:rsidR="00FA532A" w:rsidRDefault="00FA532A" w:rsidP="00FA532A">
      <w:r>
        <w:t>Settle Date</w:t>
      </w:r>
    </w:p>
    <w:p w14:paraId="299A8712" w14:textId="77777777" w:rsidR="00FA532A" w:rsidRDefault="00FA532A" w:rsidP="00FA532A"/>
    <w:p w14:paraId="283C94FB" w14:textId="77777777" w:rsidR="00FA532A" w:rsidRDefault="00FA532A" w:rsidP="00FA532A"/>
    <w:p w14:paraId="372C3A0D" w14:textId="77777777" w:rsidR="00FA532A" w:rsidRDefault="00FA532A" w:rsidP="00FA532A"/>
    <w:p w14:paraId="36BBC889" w14:textId="77777777" w:rsidR="00FA532A" w:rsidRDefault="00FA532A" w:rsidP="00FA532A">
      <w:r>
        <w:t>Cash Date</w:t>
      </w:r>
    </w:p>
    <w:p w14:paraId="5D08F201" w14:textId="77777777" w:rsidR="00FA532A" w:rsidRDefault="00FA532A" w:rsidP="00FA532A"/>
    <w:p w14:paraId="3B390015" w14:textId="77777777" w:rsidR="00FA532A" w:rsidRDefault="00FA532A" w:rsidP="00FA532A"/>
    <w:p w14:paraId="14C4F8CD" w14:textId="77777777" w:rsidR="00FA532A" w:rsidRDefault="00FA532A" w:rsidP="00FA532A"/>
    <w:p w14:paraId="63899BC6" w14:textId="77777777" w:rsidR="00FA532A" w:rsidRDefault="00FA532A" w:rsidP="00FA532A">
      <w:r>
        <w:t>Price</w:t>
      </w:r>
    </w:p>
    <w:p w14:paraId="3129E9D3" w14:textId="77777777" w:rsidR="00FA532A" w:rsidRDefault="00FA532A" w:rsidP="00FA532A"/>
    <w:p w14:paraId="2FFC16E6" w14:textId="77777777" w:rsidR="00FA532A" w:rsidRDefault="00FA532A" w:rsidP="00FA532A"/>
    <w:p w14:paraId="750747D3" w14:textId="77777777" w:rsidR="00FA532A" w:rsidRDefault="00FA532A" w:rsidP="00FA532A">
      <w:r>
        <w:t>Principal Proceeds</w:t>
      </w:r>
    </w:p>
    <w:p w14:paraId="335B546D" w14:textId="77777777" w:rsidR="00FA532A" w:rsidRDefault="00FA532A" w:rsidP="00FA532A">
      <w:r>
        <w:t>Amount</w:t>
      </w:r>
    </w:p>
    <w:p w14:paraId="51C2AD4B" w14:textId="77777777" w:rsidR="00FA532A" w:rsidRDefault="00FA532A" w:rsidP="00FA532A"/>
    <w:p w14:paraId="347EEBF7" w14:textId="77777777" w:rsidR="00FA532A" w:rsidRDefault="00FA532A" w:rsidP="00FA532A"/>
    <w:p w14:paraId="042F34C8" w14:textId="77777777" w:rsidR="00FA532A" w:rsidRDefault="00FA532A" w:rsidP="00FA532A">
      <w:r>
        <w:t>Interest Proceeds</w:t>
      </w:r>
    </w:p>
    <w:p w14:paraId="22088C2A" w14:textId="77777777" w:rsidR="00FA532A" w:rsidRDefault="00FA532A" w:rsidP="00FA532A">
      <w:r>
        <w:t>Amount</w:t>
      </w:r>
    </w:p>
    <w:p w14:paraId="3CF5E0E1" w14:textId="77777777" w:rsidR="00FA532A" w:rsidRDefault="00FA532A" w:rsidP="00FA532A"/>
    <w:p w14:paraId="3FC0E55D" w14:textId="77777777" w:rsidR="00FA532A" w:rsidRDefault="00FA532A" w:rsidP="00FA532A"/>
    <w:p w14:paraId="662C0184" w14:textId="77777777" w:rsidR="00FA532A" w:rsidRDefault="00FA532A" w:rsidP="00FA532A">
      <w:r>
        <w:t>Total Proceeds</w:t>
      </w:r>
    </w:p>
    <w:p w14:paraId="414311E6" w14:textId="77777777" w:rsidR="00FA532A" w:rsidRDefault="00FA532A" w:rsidP="00FA532A">
      <w:r>
        <w:t>Amount</w:t>
      </w:r>
    </w:p>
    <w:p w14:paraId="45128271" w14:textId="77777777" w:rsidR="00FA532A" w:rsidRDefault="00FA532A" w:rsidP="00FA532A"/>
    <w:p w14:paraId="7222F360" w14:textId="77777777" w:rsidR="00FA532A" w:rsidRDefault="00FA532A" w:rsidP="00FA532A"/>
    <w:p w14:paraId="41DFB145" w14:textId="77777777" w:rsidR="00FA532A" w:rsidRDefault="00FA532A" w:rsidP="00FA532A"/>
    <w:p w14:paraId="3DA08699" w14:textId="77777777" w:rsidR="00FA532A" w:rsidRDefault="00FA532A" w:rsidP="00FA532A">
      <w:r>
        <w:t>EUR Principal</w:t>
      </w:r>
    </w:p>
    <w:p w14:paraId="52586FF3" w14:textId="77777777" w:rsidR="00FA532A" w:rsidRDefault="00FA532A" w:rsidP="00FA532A"/>
    <w:p w14:paraId="25CBAB59" w14:textId="77777777" w:rsidR="00FA532A" w:rsidRDefault="00FA532A" w:rsidP="00FA532A"/>
    <w:p w14:paraId="117948A8" w14:textId="77777777" w:rsidR="00FA532A" w:rsidRDefault="00FA532A" w:rsidP="00FA532A"/>
    <w:p w14:paraId="74E507E8" w14:textId="77777777" w:rsidR="00FA532A" w:rsidRDefault="00FA532A" w:rsidP="00FA532A"/>
    <w:p w14:paraId="116D35F0" w14:textId="77777777" w:rsidR="00FA532A" w:rsidRDefault="00FA532A" w:rsidP="00FA532A"/>
    <w:p w14:paraId="25BAE5F8" w14:textId="77777777" w:rsidR="00FA532A" w:rsidRDefault="00FA532A" w:rsidP="00FA532A"/>
    <w:p w14:paraId="0E153443" w14:textId="77777777" w:rsidR="00FA532A" w:rsidRDefault="00FA532A" w:rsidP="00FA532A"/>
    <w:p w14:paraId="5E82A7A9" w14:textId="77777777" w:rsidR="00FA532A" w:rsidRDefault="00FA532A" w:rsidP="00FA532A"/>
    <w:p w14:paraId="5566D682" w14:textId="77777777" w:rsidR="00FA532A" w:rsidRDefault="00FA532A" w:rsidP="00FA532A"/>
    <w:p w14:paraId="65402A71" w14:textId="77777777" w:rsidR="00FA532A" w:rsidRDefault="00FA532A" w:rsidP="00FA532A"/>
    <w:p w14:paraId="69A91C7F" w14:textId="77777777" w:rsidR="00FA532A" w:rsidRDefault="00FA532A" w:rsidP="00FA532A"/>
    <w:p w14:paraId="17B7201C" w14:textId="77777777" w:rsidR="00FA532A" w:rsidRDefault="00FA532A" w:rsidP="00FA532A"/>
    <w:p w14:paraId="6757A231" w14:textId="77777777" w:rsidR="00FA532A" w:rsidRDefault="00FA532A" w:rsidP="00FA532A"/>
    <w:p w14:paraId="27F631B5" w14:textId="77777777" w:rsidR="00FA532A" w:rsidRDefault="00FA532A" w:rsidP="00FA532A">
      <w:r>
        <w:t>PLATIN 1426 GMBH</w:t>
      </w:r>
    </w:p>
    <w:p w14:paraId="2ADDA28E" w14:textId="77777777" w:rsidR="00FA532A" w:rsidRDefault="00FA532A" w:rsidP="00FA532A"/>
    <w:p w14:paraId="13B1E519" w14:textId="77777777" w:rsidR="00FA532A" w:rsidRDefault="00FA532A" w:rsidP="00FA532A">
      <w:r>
        <w:t>SCHENC 5.375% 06/15/2023</w:t>
      </w:r>
    </w:p>
    <w:p w14:paraId="2AAEBCCF" w14:textId="77777777" w:rsidR="00FA532A" w:rsidRDefault="00FA532A" w:rsidP="00FA532A"/>
    <w:p w14:paraId="0C8E2B0B" w14:textId="77777777" w:rsidR="00FA532A" w:rsidRDefault="00FA532A" w:rsidP="00FA532A"/>
    <w:p w14:paraId="4515F04E" w14:textId="77777777" w:rsidR="00FA532A" w:rsidRDefault="00FA532A" w:rsidP="00FA532A">
      <w:r>
        <w:t>ISIN</w:t>
      </w:r>
    </w:p>
    <w:p w14:paraId="75B0B9B9" w14:textId="77777777" w:rsidR="00FA532A" w:rsidRDefault="00FA532A" w:rsidP="00FA532A"/>
    <w:p w14:paraId="17D1E2CC" w14:textId="77777777" w:rsidR="00FA532A" w:rsidRDefault="00FA532A" w:rsidP="00FA532A"/>
    <w:p w14:paraId="69F677DC" w14:textId="77777777" w:rsidR="00FA532A" w:rsidRDefault="00FA532A" w:rsidP="00FA532A">
      <w:r>
        <w:t>XS1735583095</w:t>
      </w:r>
    </w:p>
    <w:p w14:paraId="2F612544" w14:textId="77777777" w:rsidR="00FA532A" w:rsidRDefault="00FA532A" w:rsidP="00FA532A"/>
    <w:p w14:paraId="3CDF5C39" w14:textId="77777777" w:rsidR="00FA532A" w:rsidRDefault="00FA532A" w:rsidP="00FA532A"/>
    <w:p w14:paraId="5FE1CB39" w14:textId="77777777" w:rsidR="00FA532A" w:rsidRDefault="00FA532A" w:rsidP="00FA532A">
      <w:r>
        <w:t>Security - Purchase</w:t>
      </w:r>
    </w:p>
    <w:p w14:paraId="743E45B6" w14:textId="77777777" w:rsidR="00FA532A" w:rsidRDefault="00FA532A" w:rsidP="00FA532A"/>
    <w:p w14:paraId="14054890" w14:textId="77777777" w:rsidR="00FA532A" w:rsidRDefault="00FA532A" w:rsidP="00FA532A"/>
    <w:p w14:paraId="29BD7017" w14:textId="77777777" w:rsidR="00FA532A" w:rsidRDefault="00FA532A" w:rsidP="00FA532A">
      <w:r>
        <w:t>03/10/2019</w:t>
      </w:r>
    </w:p>
    <w:p w14:paraId="6381E989" w14:textId="77777777" w:rsidR="00FA532A" w:rsidRDefault="00FA532A" w:rsidP="00FA532A"/>
    <w:p w14:paraId="09E91C0B" w14:textId="77777777" w:rsidR="00FA532A" w:rsidRDefault="00FA532A" w:rsidP="00FA532A"/>
    <w:p w14:paraId="4EE57B5B" w14:textId="77777777" w:rsidR="00FA532A" w:rsidRDefault="00FA532A" w:rsidP="00FA532A">
      <w:r>
        <w:t>07/10/2019</w:t>
      </w:r>
    </w:p>
    <w:p w14:paraId="54BA3616" w14:textId="77777777" w:rsidR="00FA532A" w:rsidRDefault="00FA532A" w:rsidP="00FA532A"/>
    <w:p w14:paraId="06B9D6A4" w14:textId="77777777" w:rsidR="00FA532A" w:rsidRDefault="00FA532A" w:rsidP="00FA532A"/>
    <w:p w14:paraId="226C1398" w14:textId="77777777" w:rsidR="00FA532A" w:rsidRDefault="00FA532A" w:rsidP="00FA532A">
      <w:r>
        <w:t>07/10/2019</w:t>
      </w:r>
    </w:p>
    <w:p w14:paraId="273862AC" w14:textId="77777777" w:rsidR="00FA532A" w:rsidRDefault="00FA532A" w:rsidP="00FA532A"/>
    <w:p w14:paraId="392E19A8" w14:textId="77777777" w:rsidR="00FA532A" w:rsidRDefault="00FA532A" w:rsidP="00FA532A"/>
    <w:p w14:paraId="389B0C36" w14:textId="77777777" w:rsidR="00FA532A" w:rsidRDefault="00FA532A" w:rsidP="00FA532A">
      <w:r>
        <w:t>93.00000</w:t>
      </w:r>
    </w:p>
    <w:p w14:paraId="2F3046B7" w14:textId="77777777" w:rsidR="00FA532A" w:rsidRDefault="00FA532A" w:rsidP="00FA532A"/>
    <w:p w14:paraId="6A159ED0" w14:textId="77777777" w:rsidR="00FA532A" w:rsidRDefault="00FA532A" w:rsidP="00FA532A"/>
    <w:p w14:paraId="5A7A8493" w14:textId="77777777" w:rsidR="00FA532A" w:rsidRDefault="00FA532A" w:rsidP="00FA532A">
      <w:r>
        <w:t>(€568,033.33)</w:t>
      </w:r>
    </w:p>
    <w:p w14:paraId="293CF4A3" w14:textId="77777777" w:rsidR="00FA532A" w:rsidRDefault="00FA532A" w:rsidP="00FA532A"/>
    <w:p w14:paraId="2281E703" w14:textId="77777777" w:rsidR="00FA532A" w:rsidRDefault="00FA532A" w:rsidP="00FA532A"/>
    <w:p w14:paraId="6C8810BD" w14:textId="77777777" w:rsidR="00FA532A" w:rsidRDefault="00FA532A" w:rsidP="00FA532A">
      <w:r>
        <w:t>€0.00</w:t>
      </w:r>
    </w:p>
    <w:p w14:paraId="3AF71AC5" w14:textId="77777777" w:rsidR="00FA532A" w:rsidRDefault="00FA532A" w:rsidP="00FA532A"/>
    <w:p w14:paraId="34CAD800" w14:textId="77777777" w:rsidR="00FA532A" w:rsidRDefault="00FA532A" w:rsidP="00FA532A"/>
    <w:p w14:paraId="64CD4912" w14:textId="77777777" w:rsidR="00FA532A" w:rsidRDefault="00FA532A" w:rsidP="00FA532A">
      <w:r>
        <w:t>(€568,033.33)</w:t>
      </w:r>
    </w:p>
    <w:p w14:paraId="327925E9" w14:textId="77777777" w:rsidR="00FA532A" w:rsidRDefault="00FA532A" w:rsidP="00FA532A"/>
    <w:p w14:paraId="6CB02479" w14:textId="77777777" w:rsidR="00FA532A" w:rsidRDefault="00FA532A" w:rsidP="00FA532A"/>
    <w:p w14:paraId="3C742514" w14:textId="77777777" w:rsidR="00FA532A" w:rsidRDefault="00FA532A" w:rsidP="00FA532A">
      <w:proofErr w:type="spellStart"/>
      <w:r>
        <w:t>Verallia</w:t>
      </w:r>
      <w:proofErr w:type="spellEnd"/>
      <w:r>
        <w:t xml:space="preserve"> Packaging S.A.S.</w:t>
      </w:r>
    </w:p>
    <w:p w14:paraId="4EBF3221" w14:textId="77777777" w:rsidR="00FA532A" w:rsidRDefault="00FA532A" w:rsidP="00FA532A"/>
    <w:p w14:paraId="17F2E8DE" w14:textId="77777777" w:rsidR="00FA532A" w:rsidRDefault="00FA532A" w:rsidP="00FA532A"/>
    <w:p w14:paraId="5CDC4E0F" w14:textId="77777777" w:rsidR="00FA532A" w:rsidRDefault="00FA532A" w:rsidP="00FA532A">
      <w:r>
        <w:t>Facility C</w:t>
      </w:r>
    </w:p>
    <w:p w14:paraId="0AAB853F" w14:textId="77777777" w:rsidR="00FA532A" w:rsidRDefault="00FA532A" w:rsidP="00FA532A"/>
    <w:p w14:paraId="712375A9" w14:textId="77777777" w:rsidR="00FA532A" w:rsidRDefault="00FA532A" w:rsidP="00FA532A"/>
    <w:p w14:paraId="7865C1F0" w14:textId="77777777" w:rsidR="00FA532A" w:rsidRDefault="00FA532A" w:rsidP="00FA532A">
      <w:r>
        <w:t>LOANX_ID</w:t>
      </w:r>
    </w:p>
    <w:p w14:paraId="72CE039A" w14:textId="77777777" w:rsidR="00FA532A" w:rsidRDefault="00FA532A" w:rsidP="00FA532A"/>
    <w:p w14:paraId="646D2F0B" w14:textId="77777777" w:rsidR="00FA532A" w:rsidRDefault="00FA532A" w:rsidP="00FA532A"/>
    <w:p w14:paraId="4BB29BD3" w14:textId="77777777" w:rsidR="00FA532A" w:rsidRDefault="00FA532A" w:rsidP="00FA532A">
      <w:r>
        <w:t>LX173753</w:t>
      </w:r>
    </w:p>
    <w:p w14:paraId="1E10DDE6" w14:textId="77777777" w:rsidR="00FA532A" w:rsidRDefault="00FA532A" w:rsidP="00FA532A"/>
    <w:p w14:paraId="081D77C8" w14:textId="77777777" w:rsidR="00FA532A" w:rsidRDefault="00FA532A" w:rsidP="00FA532A"/>
    <w:p w14:paraId="6D88E21C" w14:textId="77777777" w:rsidR="00FA532A" w:rsidRDefault="00FA532A" w:rsidP="00FA532A">
      <w:r>
        <w:t>Facility - Paydown</w:t>
      </w:r>
    </w:p>
    <w:p w14:paraId="37573DB0" w14:textId="77777777" w:rsidR="00FA532A" w:rsidRDefault="00FA532A" w:rsidP="00FA532A"/>
    <w:p w14:paraId="28E669F9" w14:textId="77777777" w:rsidR="00FA532A" w:rsidRDefault="00FA532A" w:rsidP="00FA532A"/>
    <w:p w14:paraId="2A7C318D" w14:textId="77777777" w:rsidR="00FA532A" w:rsidRDefault="00FA532A" w:rsidP="00FA532A">
      <w:r>
        <w:t>07/10/2019</w:t>
      </w:r>
    </w:p>
    <w:p w14:paraId="7985BB9F" w14:textId="77777777" w:rsidR="00FA532A" w:rsidRDefault="00FA532A" w:rsidP="00FA532A"/>
    <w:p w14:paraId="1A7BB4F4" w14:textId="77777777" w:rsidR="00FA532A" w:rsidRDefault="00FA532A" w:rsidP="00FA532A"/>
    <w:p w14:paraId="16D9C797" w14:textId="77777777" w:rsidR="00FA532A" w:rsidRDefault="00FA532A" w:rsidP="00FA532A">
      <w:r>
        <w:t>07/10/2019</w:t>
      </w:r>
    </w:p>
    <w:p w14:paraId="3BCAA241" w14:textId="77777777" w:rsidR="00FA532A" w:rsidRDefault="00FA532A" w:rsidP="00FA532A"/>
    <w:p w14:paraId="67BF6C81" w14:textId="77777777" w:rsidR="00FA532A" w:rsidRDefault="00FA532A" w:rsidP="00FA532A"/>
    <w:p w14:paraId="35B28959" w14:textId="77777777" w:rsidR="00FA532A" w:rsidRDefault="00FA532A" w:rsidP="00FA532A">
      <w:r>
        <w:t>07/10/2019</w:t>
      </w:r>
    </w:p>
    <w:p w14:paraId="1D4BF82C" w14:textId="77777777" w:rsidR="00FA532A" w:rsidRDefault="00FA532A" w:rsidP="00FA532A"/>
    <w:p w14:paraId="067C657D" w14:textId="77777777" w:rsidR="00FA532A" w:rsidRDefault="00FA532A" w:rsidP="00FA532A"/>
    <w:p w14:paraId="6D4E140B" w14:textId="77777777" w:rsidR="00FA532A" w:rsidRDefault="00FA532A" w:rsidP="00FA532A"/>
    <w:p w14:paraId="6763ED91" w14:textId="77777777" w:rsidR="00FA532A" w:rsidRDefault="00FA532A" w:rsidP="00FA532A">
      <w:r>
        <w:t>€1,500,000.00</w:t>
      </w:r>
    </w:p>
    <w:p w14:paraId="7F9DD260" w14:textId="77777777" w:rsidR="00FA532A" w:rsidRDefault="00FA532A" w:rsidP="00FA532A"/>
    <w:p w14:paraId="649CB2FF" w14:textId="77777777" w:rsidR="00FA532A" w:rsidRDefault="00FA532A" w:rsidP="00FA532A"/>
    <w:p w14:paraId="6A8BBFDE" w14:textId="77777777" w:rsidR="00FA532A" w:rsidRDefault="00FA532A" w:rsidP="00FA532A">
      <w:r>
        <w:t>€0.00</w:t>
      </w:r>
    </w:p>
    <w:p w14:paraId="0E4CA2AF" w14:textId="77777777" w:rsidR="00FA532A" w:rsidRDefault="00FA532A" w:rsidP="00FA532A"/>
    <w:p w14:paraId="2D09D0CB" w14:textId="77777777" w:rsidR="00FA532A" w:rsidRDefault="00FA532A" w:rsidP="00FA532A"/>
    <w:p w14:paraId="6C9BBE94" w14:textId="77777777" w:rsidR="00FA532A" w:rsidRDefault="00FA532A" w:rsidP="00FA532A">
      <w:r>
        <w:t>€1,500,000.00</w:t>
      </w:r>
    </w:p>
    <w:p w14:paraId="2DEB34DE" w14:textId="77777777" w:rsidR="00FA532A" w:rsidRDefault="00FA532A" w:rsidP="00FA532A"/>
    <w:p w14:paraId="3358014A" w14:textId="77777777" w:rsidR="00FA532A" w:rsidRDefault="00FA532A" w:rsidP="00FA532A"/>
    <w:p w14:paraId="52364927" w14:textId="77777777" w:rsidR="00FA532A" w:rsidRDefault="00FA532A" w:rsidP="00FA532A"/>
    <w:p w14:paraId="07A12BC6" w14:textId="77777777" w:rsidR="00FA532A" w:rsidRDefault="00FA532A" w:rsidP="00FA532A"/>
    <w:p w14:paraId="4D18ECCC" w14:textId="77777777" w:rsidR="00FA532A" w:rsidRDefault="00FA532A" w:rsidP="00FA532A"/>
    <w:p w14:paraId="50412BD8" w14:textId="77777777" w:rsidR="00FA532A" w:rsidRDefault="00FA532A" w:rsidP="00FA532A"/>
    <w:p w14:paraId="6F3BE039" w14:textId="77777777" w:rsidR="00FA532A" w:rsidRDefault="00FA532A" w:rsidP="00FA532A">
      <w:r>
        <w:t>Ending Balance</w:t>
      </w:r>
    </w:p>
    <w:p w14:paraId="6715D3FB" w14:textId="77777777" w:rsidR="00FA532A" w:rsidRDefault="00FA532A" w:rsidP="00FA532A"/>
    <w:p w14:paraId="4B7225F7" w14:textId="77777777" w:rsidR="00FA532A" w:rsidRDefault="00FA532A" w:rsidP="00FA532A"/>
    <w:p w14:paraId="75275024" w14:textId="77777777" w:rsidR="00FA532A" w:rsidRDefault="00FA532A" w:rsidP="00FA532A"/>
    <w:p w14:paraId="003A6600" w14:textId="77777777" w:rsidR="00FA532A" w:rsidRDefault="00FA532A" w:rsidP="00FA532A"/>
    <w:p w14:paraId="5B67B749" w14:textId="77777777" w:rsidR="00FA532A" w:rsidRDefault="00FA532A" w:rsidP="00FA532A">
      <w:r>
        <w:t>07/10/2019</w:t>
      </w:r>
    </w:p>
    <w:p w14:paraId="34EF4895" w14:textId="77777777" w:rsidR="00FA532A" w:rsidRDefault="00FA532A" w:rsidP="00FA532A"/>
    <w:p w14:paraId="5AC054EB" w14:textId="77777777" w:rsidR="00FA532A" w:rsidRDefault="00FA532A" w:rsidP="00FA532A"/>
    <w:p w14:paraId="1F869E94" w14:textId="77777777" w:rsidR="00FA532A" w:rsidRDefault="00FA532A" w:rsidP="00FA532A"/>
    <w:p w14:paraId="0A7E5A20" w14:textId="77777777" w:rsidR="00FA532A" w:rsidRDefault="00FA532A" w:rsidP="00FA532A">
      <w:r>
        <w:t>€8,816,291.41</w:t>
      </w:r>
    </w:p>
    <w:p w14:paraId="2C54469B" w14:textId="77777777" w:rsidR="00FA532A" w:rsidRDefault="00FA532A" w:rsidP="00FA532A"/>
    <w:p w14:paraId="38257F00" w14:textId="77777777" w:rsidR="00FA532A" w:rsidRDefault="00FA532A" w:rsidP="00FA532A"/>
    <w:p w14:paraId="118602E9" w14:textId="77777777" w:rsidR="00FA532A" w:rsidRDefault="00FA532A" w:rsidP="00FA532A">
      <w:r>
        <w:t>€0.00</w:t>
      </w:r>
    </w:p>
    <w:p w14:paraId="5D2A6B4D" w14:textId="77777777" w:rsidR="00FA532A" w:rsidRDefault="00FA532A" w:rsidP="00FA532A"/>
    <w:p w14:paraId="3F634DD4" w14:textId="77777777" w:rsidR="00FA532A" w:rsidRDefault="00FA532A" w:rsidP="00FA532A"/>
    <w:p w14:paraId="5FAD8439" w14:textId="77777777" w:rsidR="00FA532A" w:rsidRDefault="00FA532A" w:rsidP="00FA532A">
      <w:r>
        <w:lastRenderedPageBreak/>
        <w:t>€8,816,291.41</w:t>
      </w:r>
    </w:p>
    <w:p w14:paraId="1EB6601E" w14:textId="77777777" w:rsidR="00FA532A" w:rsidRDefault="00FA532A" w:rsidP="00FA532A"/>
    <w:p w14:paraId="55921778" w14:textId="77777777" w:rsidR="00FA532A" w:rsidRDefault="00FA532A" w:rsidP="00FA532A"/>
    <w:p w14:paraId="609B35C0" w14:textId="77777777" w:rsidR="00FA532A" w:rsidRDefault="00FA532A" w:rsidP="00FA532A">
      <w:r>
        <w:t>EUR Supplemental Reserve</w:t>
      </w:r>
    </w:p>
    <w:p w14:paraId="3D69FAD0" w14:textId="77777777" w:rsidR="00FA532A" w:rsidRDefault="00FA532A" w:rsidP="00FA532A"/>
    <w:p w14:paraId="25C7E544" w14:textId="77777777" w:rsidR="00FA532A" w:rsidRDefault="00FA532A" w:rsidP="00FA532A"/>
    <w:p w14:paraId="00B3242B" w14:textId="77777777" w:rsidR="00FA532A" w:rsidRDefault="00FA532A" w:rsidP="00FA532A"/>
    <w:p w14:paraId="737F3D84" w14:textId="77777777" w:rsidR="00FA532A" w:rsidRDefault="00FA532A" w:rsidP="00FA532A"/>
    <w:p w14:paraId="7367DE1F" w14:textId="77777777" w:rsidR="00FA532A" w:rsidRDefault="00FA532A" w:rsidP="00FA532A"/>
    <w:p w14:paraId="72C149AA" w14:textId="77777777" w:rsidR="00FA532A" w:rsidRDefault="00FA532A" w:rsidP="00FA532A"/>
    <w:p w14:paraId="7C33E914" w14:textId="77777777" w:rsidR="00FA532A" w:rsidRDefault="00FA532A" w:rsidP="00FA532A"/>
    <w:p w14:paraId="6E819AE0" w14:textId="77777777" w:rsidR="00FA532A" w:rsidRDefault="00FA532A" w:rsidP="00FA532A"/>
    <w:p w14:paraId="7D1F71E4" w14:textId="77777777" w:rsidR="00FA532A" w:rsidRDefault="00FA532A" w:rsidP="00FA532A"/>
    <w:p w14:paraId="3A613509" w14:textId="77777777" w:rsidR="00FA532A" w:rsidRDefault="00FA532A" w:rsidP="00FA532A"/>
    <w:p w14:paraId="3E3C61D4" w14:textId="77777777" w:rsidR="00FA532A" w:rsidRDefault="00FA532A" w:rsidP="00FA532A"/>
    <w:p w14:paraId="2D81C767" w14:textId="77777777" w:rsidR="00FA532A" w:rsidRDefault="00FA532A" w:rsidP="00FA532A"/>
    <w:p w14:paraId="66CB7589" w14:textId="77777777" w:rsidR="00FA532A" w:rsidRDefault="00FA532A" w:rsidP="00FA532A"/>
    <w:p w14:paraId="2668EEAD" w14:textId="77777777" w:rsidR="00FA532A" w:rsidRDefault="00FA532A" w:rsidP="00FA532A"/>
    <w:p w14:paraId="22991786" w14:textId="77777777" w:rsidR="00FA532A" w:rsidRDefault="00FA532A" w:rsidP="00FA532A"/>
    <w:p w14:paraId="66283DC1" w14:textId="77777777" w:rsidR="00FA532A" w:rsidRDefault="00FA532A" w:rsidP="00FA532A"/>
    <w:p w14:paraId="30D5F94B" w14:textId="77777777" w:rsidR="00FA532A" w:rsidRDefault="00FA532A" w:rsidP="00FA532A"/>
    <w:p w14:paraId="1BC98678" w14:textId="77777777" w:rsidR="00FA532A" w:rsidRDefault="00FA532A" w:rsidP="00FA532A">
      <w:r>
        <w:t>Beginning Balance</w:t>
      </w:r>
    </w:p>
    <w:p w14:paraId="1D38635E" w14:textId="77777777" w:rsidR="00FA532A" w:rsidRDefault="00FA532A" w:rsidP="00FA532A"/>
    <w:p w14:paraId="1748C25A" w14:textId="77777777" w:rsidR="00FA532A" w:rsidRDefault="00FA532A" w:rsidP="00FA532A"/>
    <w:p w14:paraId="5D54A8D2" w14:textId="77777777" w:rsidR="00FA532A" w:rsidRDefault="00FA532A" w:rsidP="00FA532A"/>
    <w:p w14:paraId="13DD6DFD" w14:textId="77777777" w:rsidR="00FA532A" w:rsidRDefault="00FA532A" w:rsidP="00FA532A"/>
    <w:p w14:paraId="30D13364" w14:textId="77777777" w:rsidR="00FA532A" w:rsidRDefault="00FA532A" w:rsidP="00FA532A">
      <w:r>
        <w:t>07/09/2019</w:t>
      </w:r>
    </w:p>
    <w:p w14:paraId="64AD4ACF" w14:textId="77777777" w:rsidR="00FA532A" w:rsidRDefault="00FA532A" w:rsidP="00FA532A"/>
    <w:p w14:paraId="671BCBFA" w14:textId="77777777" w:rsidR="00FA532A" w:rsidRDefault="00FA532A" w:rsidP="00FA532A"/>
    <w:p w14:paraId="306D1B6D" w14:textId="77777777" w:rsidR="00FA532A" w:rsidRDefault="00FA532A" w:rsidP="00FA532A"/>
    <w:p w14:paraId="64C1E3C3" w14:textId="77777777" w:rsidR="00FA532A" w:rsidRDefault="00FA532A" w:rsidP="00FA532A">
      <w:r>
        <w:t>€0.00</w:t>
      </w:r>
    </w:p>
    <w:p w14:paraId="7D4B8E65" w14:textId="77777777" w:rsidR="00FA532A" w:rsidRDefault="00FA532A" w:rsidP="00FA532A"/>
    <w:p w14:paraId="56A2C1BC" w14:textId="77777777" w:rsidR="00FA532A" w:rsidRDefault="00FA532A" w:rsidP="00FA532A"/>
    <w:p w14:paraId="3CEF2BAE" w14:textId="77777777" w:rsidR="00FA532A" w:rsidRDefault="00FA532A" w:rsidP="00FA532A">
      <w:r>
        <w:t>€0.00</w:t>
      </w:r>
    </w:p>
    <w:p w14:paraId="3E6B78A5" w14:textId="77777777" w:rsidR="00FA532A" w:rsidRDefault="00FA532A" w:rsidP="00FA532A"/>
    <w:p w14:paraId="3C0021E4" w14:textId="77777777" w:rsidR="00FA532A" w:rsidRDefault="00FA532A" w:rsidP="00FA532A"/>
    <w:p w14:paraId="6C20FA66" w14:textId="77777777" w:rsidR="00FA532A" w:rsidRDefault="00FA532A" w:rsidP="00FA532A">
      <w:r>
        <w:t>€0.00</w:t>
      </w:r>
    </w:p>
    <w:p w14:paraId="4832FB56" w14:textId="77777777" w:rsidR="00FA532A" w:rsidRDefault="00FA532A" w:rsidP="00FA532A"/>
    <w:p w14:paraId="66E0FBD0" w14:textId="77777777" w:rsidR="00FA532A" w:rsidRDefault="00FA532A" w:rsidP="00FA532A"/>
    <w:p w14:paraId="60295824" w14:textId="77777777" w:rsidR="00FA532A" w:rsidRDefault="00FA532A" w:rsidP="00FA532A"/>
    <w:p w14:paraId="2D274767" w14:textId="77777777" w:rsidR="00FA532A" w:rsidRDefault="00FA532A" w:rsidP="00FA532A"/>
    <w:p w14:paraId="56EB0A97" w14:textId="77777777" w:rsidR="00FA532A" w:rsidRDefault="00FA532A" w:rsidP="00FA532A"/>
    <w:p w14:paraId="12022A56" w14:textId="77777777" w:rsidR="00FA532A" w:rsidRDefault="00FA532A" w:rsidP="00FA532A"/>
    <w:p w14:paraId="781ED2CC" w14:textId="77777777" w:rsidR="00FA532A" w:rsidRDefault="00FA532A" w:rsidP="00FA532A">
      <w:r>
        <w:t>Ending Balance</w:t>
      </w:r>
    </w:p>
    <w:p w14:paraId="5189C6BB" w14:textId="77777777" w:rsidR="00FA532A" w:rsidRDefault="00FA532A" w:rsidP="00FA532A"/>
    <w:p w14:paraId="2D99E00E" w14:textId="77777777" w:rsidR="00FA532A" w:rsidRDefault="00FA532A" w:rsidP="00FA532A"/>
    <w:p w14:paraId="0335570D" w14:textId="77777777" w:rsidR="00FA532A" w:rsidRDefault="00FA532A" w:rsidP="00FA532A"/>
    <w:p w14:paraId="305938A8" w14:textId="77777777" w:rsidR="00FA532A" w:rsidRDefault="00FA532A" w:rsidP="00FA532A"/>
    <w:p w14:paraId="69DF61F1" w14:textId="77777777" w:rsidR="00FA532A" w:rsidRDefault="00FA532A" w:rsidP="00FA532A">
      <w:r>
        <w:t>07/10/2019</w:t>
      </w:r>
    </w:p>
    <w:p w14:paraId="39BD5463" w14:textId="77777777" w:rsidR="00FA532A" w:rsidRDefault="00FA532A" w:rsidP="00FA532A"/>
    <w:p w14:paraId="2F5B1AC7" w14:textId="77777777" w:rsidR="00FA532A" w:rsidRDefault="00FA532A" w:rsidP="00FA532A"/>
    <w:p w14:paraId="551F22B4" w14:textId="77777777" w:rsidR="00FA532A" w:rsidRDefault="00FA532A" w:rsidP="00FA532A"/>
    <w:p w14:paraId="26832823" w14:textId="77777777" w:rsidR="00FA532A" w:rsidRDefault="00FA532A" w:rsidP="00FA532A">
      <w:r>
        <w:t>€0.00</w:t>
      </w:r>
    </w:p>
    <w:p w14:paraId="10A78AE7" w14:textId="77777777" w:rsidR="00FA532A" w:rsidRDefault="00FA532A" w:rsidP="00FA532A"/>
    <w:p w14:paraId="06887EA3" w14:textId="77777777" w:rsidR="00FA532A" w:rsidRDefault="00FA532A" w:rsidP="00FA532A"/>
    <w:p w14:paraId="3D6EE7F7" w14:textId="77777777" w:rsidR="00FA532A" w:rsidRDefault="00FA532A" w:rsidP="00FA532A">
      <w:r>
        <w:t>€0.00</w:t>
      </w:r>
    </w:p>
    <w:p w14:paraId="62C5C3C6" w14:textId="77777777" w:rsidR="00FA532A" w:rsidRDefault="00FA532A" w:rsidP="00FA532A"/>
    <w:p w14:paraId="57F462FD" w14:textId="77777777" w:rsidR="00FA532A" w:rsidRDefault="00FA532A" w:rsidP="00FA532A"/>
    <w:p w14:paraId="55865881" w14:textId="77777777" w:rsidR="00FA532A" w:rsidRDefault="00FA532A" w:rsidP="00FA532A">
      <w:r>
        <w:lastRenderedPageBreak/>
        <w:t>€0.00</w:t>
      </w:r>
    </w:p>
    <w:p w14:paraId="1DFE297A" w14:textId="77777777" w:rsidR="00FA532A" w:rsidRDefault="00FA532A" w:rsidP="00FA532A"/>
    <w:p w14:paraId="3A89F447" w14:textId="77777777" w:rsidR="00FA532A" w:rsidRDefault="00FA532A" w:rsidP="00FA532A"/>
    <w:p w14:paraId="596D2228" w14:textId="77777777" w:rsidR="00FA532A" w:rsidRDefault="00FA532A" w:rsidP="00FA532A">
      <w:r>
        <w:t>EUR Unfunded Revolver Reserve</w:t>
      </w:r>
    </w:p>
    <w:p w14:paraId="4AC4349E" w14:textId="77777777" w:rsidR="00FA532A" w:rsidRDefault="00FA532A" w:rsidP="00FA532A"/>
    <w:p w14:paraId="6423744D" w14:textId="77777777" w:rsidR="00FA532A" w:rsidRDefault="00FA532A" w:rsidP="00FA532A"/>
    <w:p w14:paraId="3F31A52F" w14:textId="77777777" w:rsidR="00FA532A" w:rsidRDefault="00FA532A" w:rsidP="00FA532A"/>
    <w:p w14:paraId="6E9AD589" w14:textId="77777777" w:rsidR="00FA532A" w:rsidRDefault="00FA532A" w:rsidP="00FA532A"/>
    <w:p w14:paraId="44FEE454" w14:textId="77777777" w:rsidR="00FA532A" w:rsidRDefault="00FA532A" w:rsidP="00FA532A"/>
    <w:p w14:paraId="018A323A" w14:textId="77777777" w:rsidR="00FA532A" w:rsidRDefault="00FA532A" w:rsidP="00FA532A"/>
    <w:p w14:paraId="2DB58807" w14:textId="77777777" w:rsidR="00FA532A" w:rsidRDefault="00FA532A" w:rsidP="00FA532A"/>
    <w:p w14:paraId="28304DC9" w14:textId="77777777" w:rsidR="00FA532A" w:rsidRDefault="00FA532A" w:rsidP="00FA532A"/>
    <w:p w14:paraId="6024E3CF" w14:textId="77777777" w:rsidR="00FA532A" w:rsidRDefault="00FA532A" w:rsidP="00FA532A"/>
    <w:p w14:paraId="02445ED9" w14:textId="77777777" w:rsidR="00FA532A" w:rsidRDefault="00FA532A" w:rsidP="00FA532A"/>
    <w:p w14:paraId="13F75026" w14:textId="77777777" w:rsidR="00FA532A" w:rsidRDefault="00FA532A" w:rsidP="00FA532A"/>
    <w:p w14:paraId="11CA86D2" w14:textId="77777777" w:rsidR="00FA532A" w:rsidRDefault="00FA532A" w:rsidP="00FA532A"/>
    <w:p w14:paraId="21A2D592" w14:textId="77777777" w:rsidR="00FA532A" w:rsidRDefault="00FA532A" w:rsidP="00FA532A"/>
    <w:p w14:paraId="7EE80D1D" w14:textId="77777777" w:rsidR="00FA532A" w:rsidRDefault="00FA532A" w:rsidP="00FA532A"/>
    <w:p w14:paraId="274C11E4" w14:textId="77777777" w:rsidR="00FA532A" w:rsidRDefault="00FA532A" w:rsidP="00FA532A"/>
    <w:p w14:paraId="2C571126" w14:textId="77777777" w:rsidR="00FA532A" w:rsidRDefault="00FA532A" w:rsidP="00FA532A"/>
    <w:p w14:paraId="2339B6EC" w14:textId="77777777" w:rsidR="00FA532A" w:rsidRDefault="00FA532A" w:rsidP="00FA532A"/>
    <w:p w14:paraId="782B4696" w14:textId="77777777" w:rsidR="00FA532A" w:rsidRDefault="00FA532A" w:rsidP="00FA532A">
      <w:r>
        <w:t>Beginning Balance</w:t>
      </w:r>
    </w:p>
    <w:p w14:paraId="2F3FD3F1" w14:textId="77777777" w:rsidR="00FA532A" w:rsidRDefault="00FA532A" w:rsidP="00FA532A"/>
    <w:p w14:paraId="3EB28A4F" w14:textId="77777777" w:rsidR="00FA532A" w:rsidRDefault="00FA532A" w:rsidP="00FA532A"/>
    <w:p w14:paraId="6270D6A8" w14:textId="77777777" w:rsidR="00FA532A" w:rsidRDefault="00FA532A" w:rsidP="00FA532A"/>
    <w:p w14:paraId="1DE7E2B2" w14:textId="77777777" w:rsidR="00FA532A" w:rsidRDefault="00FA532A" w:rsidP="00FA532A"/>
    <w:p w14:paraId="63F07D36" w14:textId="77777777" w:rsidR="00FA532A" w:rsidRDefault="00FA532A" w:rsidP="00FA532A">
      <w:r>
        <w:t>07/09/2019</w:t>
      </w:r>
    </w:p>
    <w:p w14:paraId="1C006373" w14:textId="77777777" w:rsidR="00FA532A" w:rsidRDefault="00FA532A" w:rsidP="00FA532A"/>
    <w:p w14:paraId="55F3FCA8" w14:textId="77777777" w:rsidR="00FA532A" w:rsidRDefault="00FA532A" w:rsidP="00FA532A"/>
    <w:p w14:paraId="0C30969F" w14:textId="77777777" w:rsidR="00FA532A" w:rsidRDefault="00FA532A" w:rsidP="00FA532A"/>
    <w:p w14:paraId="3F0F0038" w14:textId="77777777" w:rsidR="00FA532A" w:rsidRDefault="00FA532A" w:rsidP="00FA532A">
      <w:r>
        <w:t>€0.00</w:t>
      </w:r>
    </w:p>
    <w:p w14:paraId="3D882F7F" w14:textId="77777777" w:rsidR="00FA532A" w:rsidRDefault="00FA532A" w:rsidP="00FA532A"/>
    <w:p w14:paraId="2C92FC18" w14:textId="77777777" w:rsidR="00FA532A" w:rsidRDefault="00FA532A" w:rsidP="00FA532A"/>
    <w:p w14:paraId="1DDE0035" w14:textId="77777777" w:rsidR="00FA532A" w:rsidRDefault="00FA532A" w:rsidP="00FA532A">
      <w:r>
        <w:t>€0.00</w:t>
      </w:r>
    </w:p>
    <w:p w14:paraId="68BAC2C6" w14:textId="77777777" w:rsidR="00FA532A" w:rsidRDefault="00FA532A" w:rsidP="00FA532A"/>
    <w:p w14:paraId="5FCF17BF" w14:textId="77777777" w:rsidR="00FA532A" w:rsidRDefault="00FA532A" w:rsidP="00FA532A"/>
    <w:p w14:paraId="26CED0DB" w14:textId="77777777" w:rsidR="00FA532A" w:rsidRDefault="00FA532A" w:rsidP="00FA532A">
      <w:r>
        <w:t>€0.00</w:t>
      </w:r>
    </w:p>
    <w:p w14:paraId="672F2C8F" w14:textId="77777777" w:rsidR="00FA532A" w:rsidRDefault="00FA532A" w:rsidP="00FA532A"/>
    <w:p w14:paraId="17CD6356" w14:textId="77777777" w:rsidR="00FA532A" w:rsidRDefault="00FA532A" w:rsidP="00FA532A"/>
    <w:p w14:paraId="3D68979C" w14:textId="77777777" w:rsidR="00FA532A" w:rsidRDefault="00FA532A" w:rsidP="00FA532A"/>
    <w:p w14:paraId="708D0C71" w14:textId="77777777" w:rsidR="00FA532A" w:rsidRDefault="00FA532A" w:rsidP="00FA532A"/>
    <w:p w14:paraId="6E2343E8" w14:textId="77777777" w:rsidR="00FA532A" w:rsidRDefault="00FA532A" w:rsidP="00FA532A"/>
    <w:p w14:paraId="59F11B08" w14:textId="77777777" w:rsidR="00FA532A" w:rsidRDefault="00FA532A" w:rsidP="00FA532A"/>
    <w:p w14:paraId="11A6F693" w14:textId="77777777" w:rsidR="00FA532A" w:rsidRDefault="00FA532A" w:rsidP="00FA532A">
      <w:r>
        <w:t>Ending Balance</w:t>
      </w:r>
    </w:p>
    <w:p w14:paraId="4D4E11C2" w14:textId="77777777" w:rsidR="00FA532A" w:rsidRDefault="00FA532A" w:rsidP="00FA532A"/>
    <w:p w14:paraId="470C2DB2" w14:textId="77777777" w:rsidR="00FA532A" w:rsidRDefault="00FA532A" w:rsidP="00FA532A"/>
    <w:p w14:paraId="3941E6EC" w14:textId="77777777" w:rsidR="00FA532A" w:rsidRDefault="00FA532A" w:rsidP="00FA532A"/>
    <w:p w14:paraId="3044BCBC" w14:textId="77777777" w:rsidR="00FA532A" w:rsidRDefault="00FA532A" w:rsidP="00FA532A"/>
    <w:p w14:paraId="58093955" w14:textId="77777777" w:rsidR="00FA532A" w:rsidRDefault="00FA532A" w:rsidP="00FA532A">
      <w:r>
        <w:t>07/10/2019</w:t>
      </w:r>
    </w:p>
    <w:p w14:paraId="74E96531" w14:textId="77777777" w:rsidR="00FA532A" w:rsidRDefault="00FA532A" w:rsidP="00FA532A"/>
    <w:p w14:paraId="38DBF78C" w14:textId="77777777" w:rsidR="00FA532A" w:rsidRDefault="00FA532A" w:rsidP="00FA532A"/>
    <w:p w14:paraId="69B47B51" w14:textId="77777777" w:rsidR="00FA532A" w:rsidRDefault="00FA532A" w:rsidP="00FA532A"/>
    <w:p w14:paraId="4BEBBAE0" w14:textId="77777777" w:rsidR="00FA532A" w:rsidRDefault="00FA532A" w:rsidP="00FA532A">
      <w:r>
        <w:t>€0.00</w:t>
      </w:r>
    </w:p>
    <w:p w14:paraId="2D6D0528" w14:textId="77777777" w:rsidR="00FA532A" w:rsidRDefault="00FA532A" w:rsidP="00FA532A"/>
    <w:p w14:paraId="4A6BAAF2" w14:textId="77777777" w:rsidR="00FA532A" w:rsidRDefault="00FA532A" w:rsidP="00FA532A"/>
    <w:p w14:paraId="1F89D078" w14:textId="77777777" w:rsidR="00FA532A" w:rsidRDefault="00FA532A" w:rsidP="00FA532A">
      <w:r>
        <w:t>€0.00</w:t>
      </w:r>
    </w:p>
    <w:p w14:paraId="050F5B2C" w14:textId="77777777" w:rsidR="00FA532A" w:rsidRDefault="00FA532A" w:rsidP="00FA532A"/>
    <w:p w14:paraId="392956B7" w14:textId="77777777" w:rsidR="00FA532A" w:rsidRDefault="00FA532A" w:rsidP="00FA532A"/>
    <w:p w14:paraId="01F07902" w14:textId="77777777" w:rsidR="00FA532A" w:rsidRDefault="00FA532A" w:rsidP="00FA532A">
      <w:r>
        <w:lastRenderedPageBreak/>
        <w:t>€0.00</w:t>
      </w:r>
    </w:p>
    <w:p w14:paraId="015F02FE" w14:textId="77777777" w:rsidR="00FA532A" w:rsidRDefault="00FA532A" w:rsidP="00FA532A"/>
    <w:p w14:paraId="350285C5" w14:textId="77777777" w:rsidR="00FA532A" w:rsidRDefault="00FA532A" w:rsidP="00FA532A"/>
    <w:p w14:paraId="3CD2A995" w14:textId="77777777" w:rsidR="00FA532A" w:rsidRDefault="00FA532A" w:rsidP="00FA532A">
      <w:r>
        <w:t>EUR Unused Proceeds</w:t>
      </w:r>
    </w:p>
    <w:p w14:paraId="78C089B6" w14:textId="77777777" w:rsidR="00FA532A" w:rsidRDefault="00FA532A" w:rsidP="00FA532A"/>
    <w:p w14:paraId="0D7005B4" w14:textId="77777777" w:rsidR="00FA532A" w:rsidRDefault="00FA532A" w:rsidP="00FA532A"/>
    <w:p w14:paraId="1D97842A" w14:textId="77777777" w:rsidR="00FA532A" w:rsidRDefault="00FA532A" w:rsidP="00FA532A"/>
    <w:p w14:paraId="58B5F475" w14:textId="77777777" w:rsidR="00FA532A" w:rsidRDefault="00FA532A" w:rsidP="00FA532A"/>
    <w:p w14:paraId="577004FE" w14:textId="77777777" w:rsidR="00FA532A" w:rsidRDefault="00FA532A" w:rsidP="00FA532A"/>
    <w:p w14:paraId="7F7C71F7" w14:textId="77777777" w:rsidR="00FA532A" w:rsidRDefault="00FA532A" w:rsidP="00FA532A"/>
    <w:p w14:paraId="642D0DEF" w14:textId="77777777" w:rsidR="00FA532A" w:rsidRDefault="00FA532A" w:rsidP="00FA532A"/>
    <w:p w14:paraId="2F7C77BF" w14:textId="77777777" w:rsidR="00FA532A" w:rsidRDefault="00FA532A" w:rsidP="00FA532A"/>
    <w:p w14:paraId="550A9FC5" w14:textId="77777777" w:rsidR="00FA532A" w:rsidRDefault="00FA532A" w:rsidP="00FA532A"/>
    <w:p w14:paraId="13A02A0D" w14:textId="77777777" w:rsidR="00FA532A" w:rsidRDefault="00FA532A" w:rsidP="00FA532A"/>
    <w:p w14:paraId="0279F444" w14:textId="77777777" w:rsidR="00FA532A" w:rsidRDefault="00FA532A" w:rsidP="00FA532A"/>
    <w:p w14:paraId="1B9C8961" w14:textId="77777777" w:rsidR="00FA532A" w:rsidRDefault="00FA532A" w:rsidP="00FA532A"/>
    <w:p w14:paraId="5F4F1C50" w14:textId="77777777" w:rsidR="00FA532A" w:rsidRDefault="00FA532A" w:rsidP="00FA532A"/>
    <w:p w14:paraId="78FE243E" w14:textId="77777777" w:rsidR="00FA532A" w:rsidRDefault="00FA532A" w:rsidP="00FA532A"/>
    <w:p w14:paraId="48C1500A" w14:textId="77777777" w:rsidR="00FA532A" w:rsidRDefault="00FA532A" w:rsidP="00FA532A"/>
    <w:p w14:paraId="3B2870AA" w14:textId="77777777" w:rsidR="00FA532A" w:rsidRDefault="00FA532A" w:rsidP="00FA532A"/>
    <w:p w14:paraId="19770C37" w14:textId="77777777" w:rsidR="00FA532A" w:rsidRDefault="00FA532A" w:rsidP="00FA532A"/>
    <w:p w14:paraId="071C6763" w14:textId="77777777" w:rsidR="00FA532A" w:rsidRDefault="00FA532A" w:rsidP="00FA532A">
      <w:r>
        <w:t>Beginning Balance</w:t>
      </w:r>
    </w:p>
    <w:p w14:paraId="67B6E66D" w14:textId="77777777" w:rsidR="00FA532A" w:rsidRDefault="00FA532A" w:rsidP="00FA532A"/>
    <w:p w14:paraId="6EB2DCE7" w14:textId="77777777" w:rsidR="00FA532A" w:rsidRDefault="00FA532A" w:rsidP="00FA532A"/>
    <w:p w14:paraId="5ED18D0A" w14:textId="77777777" w:rsidR="00FA532A" w:rsidRDefault="00FA532A" w:rsidP="00FA532A"/>
    <w:p w14:paraId="281CB40B" w14:textId="77777777" w:rsidR="00FA532A" w:rsidRDefault="00FA532A" w:rsidP="00FA532A"/>
    <w:p w14:paraId="7033C3B0" w14:textId="77777777" w:rsidR="00FA532A" w:rsidRDefault="00FA532A" w:rsidP="00FA532A">
      <w:r>
        <w:t>07/09/2019</w:t>
      </w:r>
    </w:p>
    <w:p w14:paraId="0CE731E6" w14:textId="77777777" w:rsidR="00FA532A" w:rsidRDefault="00FA532A" w:rsidP="00FA532A"/>
    <w:p w14:paraId="1C71FAE1" w14:textId="77777777" w:rsidR="00FA532A" w:rsidRDefault="00FA532A" w:rsidP="00FA532A"/>
    <w:p w14:paraId="5BB257AA" w14:textId="77777777" w:rsidR="00FA532A" w:rsidRDefault="00FA532A" w:rsidP="00FA532A"/>
    <w:p w14:paraId="63D9EB00" w14:textId="77777777" w:rsidR="00FA532A" w:rsidRDefault="00FA532A" w:rsidP="00FA532A">
      <w:r>
        <w:t>€0.00</w:t>
      </w:r>
    </w:p>
    <w:p w14:paraId="3A193B76" w14:textId="77777777" w:rsidR="00FA532A" w:rsidRDefault="00FA532A" w:rsidP="00FA532A"/>
    <w:p w14:paraId="750AFD3F" w14:textId="77777777" w:rsidR="00FA532A" w:rsidRDefault="00FA532A" w:rsidP="00FA532A"/>
    <w:p w14:paraId="41A262DB" w14:textId="77777777" w:rsidR="00FA532A" w:rsidRDefault="00FA532A" w:rsidP="00FA532A">
      <w:r>
        <w:t>€0.00</w:t>
      </w:r>
    </w:p>
    <w:p w14:paraId="0DB746E6" w14:textId="77777777" w:rsidR="00FA532A" w:rsidRDefault="00FA532A" w:rsidP="00FA532A"/>
    <w:p w14:paraId="4B27A924" w14:textId="77777777" w:rsidR="00FA532A" w:rsidRDefault="00FA532A" w:rsidP="00FA532A"/>
    <w:p w14:paraId="4B909DC6" w14:textId="77777777" w:rsidR="00FA532A" w:rsidRDefault="00FA532A" w:rsidP="00FA532A">
      <w:r>
        <w:t>€0.00</w:t>
      </w:r>
    </w:p>
    <w:p w14:paraId="06018AA7" w14:textId="77777777" w:rsidR="00FA532A" w:rsidRDefault="00FA532A" w:rsidP="00FA532A"/>
    <w:p w14:paraId="0430D45B" w14:textId="77777777" w:rsidR="00FA532A" w:rsidRDefault="00FA532A" w:rsidP="00FA532A"/>
    <w:p w14:paraId="604F5690" w14:textId="77777777" w:rsidR="00FA532A" w:rsidRDefault="00FA532A" w:rsidP="00FA532A"/>
    <w:p w14:paraId="5EB8B24B" w14:textId="77777777" w:rsidR="00FA532A" w:rsidRDefault="00FA532A" w:rsidP="00FA532A"/>
    <w:p w14:paraId="6E9CDB3C" w14:textId="77777777" w:rsidR="00FA532A" w:rsidRDefault="00FA532A" w:rsidP="00FA532A"/>
    <w:p w14:paraId="12936D88" w14:textId="77777777" w:rsidR="00FA532A" w:rsidRDefault="00FA532A" w:rsidP="00FA532A"/>
    <w:p w14:paraId="3CDDC110" w14:textId="77777777" w:rsidR="00FA532A" w:rsidRDefault="00FA532A" w:rsidP="00FA532A">
      <w:r>
        <w:t>Ending Balance</w:t>
      </w:r>
    </w:p>
    <w:p w14:paraId="224467AB" w14:textId="77777777" w:rsidR="00FA532A" w:rsidRDefault="00FA532A" w:rsidP="00FA532A"/>
    <w:p w14:paraId="3549D154" w14:textId="77777777" w:rsidR="00FA532A" w:rsidRDefault="00FA532A" w:rsidP="00FA532A"/>
    <w:p w14:paraId="6BF064EC" w14:textId="77777777" w:rsidR="00FA532A" w:rsidRDefault="00FA532A" w:rsidP="00FA532A"/>
    <w:p w14:paraId="005C90AC" w14:textId="77777777" w:rsidR="00FA532A" w:rsidRDefault="00FA532A" w:rsidP="00FA532A"/>
    <w:p w14:paraId="7A26CF5A" w14:textId="77777777" w:rsidR="00FA532A" w:rsidRDefault="00FA532A" w:rsidP="00FA532A">
      <w:r>
        <w:t>07/10/2019</w:t>
      </w:r>
    </w:p>
    <w:p w14:paraId="3DEDAABB" w14:textId="77777777" w:rsidR="00FA532A" w:rsidRDefault="00FA532A" w:rsidP="00FA532A"/>
    <w:p w14:paraId="61BB9389" w14:textId="77777777" w:rsidR="00FA532A" w:rsidRDefault="00FA532A" w:rsidP="00FA532A"/>
    <w:p w14:paraId="7417D32C" w14:textId="77777777" w:rsidR="00FA532A" w:rsidRDefault="00FA532A" w:rsidP="00FA532A"/>
    <w:p w14:paraId="510D281C" w14:textId="77777777" w:rsidR="00FA532A" w:rsidRDefault="00FA532A" w:rsidP="00FA532A">
      <w:r>
        <w:t>€0.00</w:t>
      </w:r>
    </w:p>
    <w:p w14:paraId="00C88E05" w14:textId="77777777" w:rsidR="00FA532A" w:rsidRDefault="00FA532A" w:rsidP="00FA532A"/>
    <w:p w14:paraId="28FD131C" w14:textId="77777777" w:rsidR="00FA532A" w:rsidRDefault="00FA532A" w:rsidP="00FA532A"/>
    <w:p w14:paraId="0FD2E2FB" w14:textId="77777777" w:rsidR="00FA532A" w:rsidRDefault="00FA532A" w:rsidP="00FA532A">
      <w:r>
        <w:t>€0.00</w:t>
      </w:r>
    </w:p>
    <w:p w14:paraId="285A72F1" w14:textId="77777777" w:rsidR="00FA532A" w:rsidRDefault="00FA532A" w:rsidP="00FA532A"/>
    <w:p w14:paraId="30F848C7" w14:textId="77777777" w:rsidR="00FA532A" w:rsidRDefault="00FA532A" w:rsidP="00FA532A"/>
    <w:p w14:paraId="400CC57C" w14:textId="77777777" w:rsidR="00FA532A" w:rsidRDefault="00FA532A" w:rsidP="00FA532A">
      <w:r>
        <w:lastRenderedPageBreak/>
        <w:t>€0.00</w:t>
      </w:r>
    </w:p>
    <w:p w14:paraId="4500F74E" w14:textId="77777777" w:rsidR="00FA532A" w:rsidRDefault="00FA532A" w:rsidP="00FA532A"/>
    <w:p w14:paraId="511C57FB" w14:textId="77777777" w:rsidR="00FA532A" w:rsidRDefault="00FA532A" w:rsidP="00FA532A"/>
    <w:p w14:paraId="4768208F" w14:textId="77777777" w:rsidR="00FA532A" w:rsidRDefault="00FA532A" w:rsidP="00FA532A">
      <w:r>
        <w:t>GBP CP DW COL ACCT</w:t>
      </w:r>
    </w:p>
    <w:p w14:paraId="00B5E8C4" w14:textId="77777777" w:rsidR="00FA532A" w:rsidRDefault="00FA532A" w:rsidP="00FA532A"/>
    <w:p w14:paraId="5DAF605F" w14:textId="77777777" w:rsidR="00FA532A" w:rsidRDefault="00FA532A" w:rsidP="00FA532A"/>
    <w:p w14:paraId="2C110D0F" w14:textId="77777777" w:rsidR="00FA532A" w:rsidRDefault="00FA532A" w:rsidP="00FA532A"/>
    <w:p w14:paraId="252EB0A6" w14:textId="77777777" w:rsidR="00FA532A" w:rsidRDefault="00FA532A" w:rsidP="00FA532A"/>
    <w:p w14:paraId="0B3B8CA0" w14:textId="77777777" w:rsidR="00FA532A" w:rsidRDefault="00FA532A" w:rsidP="00FA532A"/>
    <w:p w14:paraId="068E9212" w14:textId="77777777" w:rsidR="00FA532A" w:rsidRDefault="00FA532A" w:rsidP="00FA532A"/>
    <w:p w14:paraId="26867C01" w14:textId="77777777" w:rsidR="00FA532A" w:rsidRDefault="00FA532A" w:rsidP="00FA532A"/>
    <w:p w14:paraId="10500670" w14:textId="77777777" w:rsidR="00FA532A" w:rsidRDefault="00FA532A" w:rsidP="00FA532A"/>
    <w:p w14:paraId="6913A285" w14:textId="77777777" w:rsidR="00FA532A" w:rsidRDefault="00FA532A" w:rsidP="00FA532A"/>
    <w:p w14:paraId="314EAC1F" w14:textId="77777777" w:rsidR="00FA532A" w:rsidRDefault="00FA532A" w:rsidP="00FA532A"/>
    <w:p w14:paraId="322DF901" w14:textId="77777777" w:rsidR="00FA532A" w:rsidRDefault="00FA532A" w:rsidP="00FA532A"/>
    <w:p w14:paraId="28B669BD" w14:textId="77777777" w:rsidR="00FA532A" w:rsidRDefault="00FA532A" w:rsidP="00FA532A"/>
    <w:p w14:paraId="79035159" w14:textId="77777777" w:rsidR="00FA532A" w:rsidRDefault="00FA532A" w:rsidP="00FA532A"/>
    <w:p w14:paraId="0F54AD6F" w14:textId="77777777" w:rsidR="00FA532A" w:rsidRDefault="00FA532A" w:rsidP="00FA532A"/>
    <w:p w14:paraId="3E8E3698" w14:textId="77777777" w:rsidR="00FA532A" w:rsidRDefault="00FA532A" w:rsidP="00FA532A"/>
    <w:p w14:paraId="70D132B1" w14:textId="77777777" w:rsidR="00FA532A" w:rsidRDefault="00FA532A" w:rsidP="00FA532A"/>
    <w:p w14:paraId="2492A976" w14:textId="77777777" w:rsidR="00FA532A" w:rsidRDefault="00FA532A" w:rsidP="00FA532A"/>
    <w:p w14:paraId="297BE2C5" w14:textId="77777777" w:rsidR="00FA532A" w:rsidRDefault="00FA532A" w:rsidP="00FA532A">
      <w:r>
        <w:t>Beginning Balance</w:t>
      </w:r>
    </w:p>
    <w:p w14:paraId="10B75D4F" w14:textId="77777777" w:rsidR="00FA532A" w:rsidRDefault="00FA532A" w:rsidP="00FA532A"/>
    <w:p w14:paraId="65836CF3" w14:textId="77777777" w:rsidR="00FA532A" w:rsidRDefault="00FA532A" w:rsidP="00FA532A"/>
    <w:p w14:paraId="7DF78A87" w14:textId="77777777" w:rsidR="00FA532A" w:rsidRDefault="00FA532A" w:rsidP="00FA532A"/>
    <w:p w14:paraId="1C8A5E99" w14:textId="77777777" w:rsidR="00FA532A" w:rsidRDefault="00FA532A" w:rsidP="00FA532A"/>
    <w:p w14:paraId="035BC94F" w14:textId="77777777" w:rsidR="00FA532A" w:rsidRDefault="00FA532A" w:rsidP="00FA532A">
      <w:r>
        <w:t>07/09/2019</w:t>
      </w:r>
    </w:p>
    <w:p w14:paraId="7346983D" w14:textId="77777777" w:rsidR="00FA532A" w:rsidRDefault="00FA532A" w:rsidP="00FA532A"/>
    <w:p w14:paraId="764B535E" w14:textId="77777777" w:rsidR="00FA532A" w:rsidRDefault="00FA532A" w:rsidP="00FA532A"/>
    <w:p w14:paraId="42CA3D0D" w14:textId="77777777" w:rsidR="00FA532A" w:rsidRDefault="00FA532A" w:rsidP="00FA532A"/>
    <w:p w14:paraId="6394F7F5" w14:textId="77777777" w:rsidR="00FA532A" w:rsidRDefault="00FA532A" w:rsidP="00FA532A">
      <w:r>
        <w:t>£0.00</w:t>
      </w:r>
    </w:p>
    <w:p w14:paraId="64F962D8" w14:textId="77777777" w:rsidR="00FA532A" w:rsidRDefault="00FA532A" w:rsidP="00FA532A"/>
    <w:p w14:paraId="4E51E770" w14:textId="77777777" w:rsidR="00FA532A" w:rsidRDefault="00FA532A" w:rsidP="00FA532A"/>
    <w:p w14:paraId="37288DE7" w14:textId="77777777" w:rsidR="00FA532A" w:rsidRDefault="00FA532A" w:rsidP="00FA532A">
      <w:r>
        <w:t>£0.00</w:t>
      </w:r>
    </w:p>
    <w:p w14:paraId="29D8A512" w14:textId="77777777" w:rsidR="00FA532A" w:rsidRDefault="00FA532A" w:rsidP="00FA532A"/>
    <w:p w14:paraId="77416852" w14:textId="77777777" w:rsidR="00FA532A" w:rsidRDefault="00FA532A" w:rsidP="00FA532A"/>
    <w:p w14:paraId="234C0841" w14:textId="77777777" w:rsidR="00FA532A" w:rsidRDefault="00FA532A" w:rsidP="00FA532A">
      <w:r>
        <w:t>£0.00</w:t>
      </w:r>
    </w:p>
    <w:p w14:paraId="36E55FD5" w14:textId="77777777" w:rsidR="00FA532A" w:rsidRDefault="00FA532A" w:rsidP="00FA532A"/>
    <w:p w14:paraId="189A4D64" w14:textId="77777777" w:rsidR="00FA532A" w:rsidRDefault="00FA532A" w:rsidP="00FA532A"/>
    <w:p w14:paraId="7297B517" w14:textId="77777777" w:rsidR="00FA532A" w:rsidRDefault="00FA532A" w:rsidP="00FA532A"/>
    <w:p w14:paraId="410B234C" w14:textId="77777777" w:rsidR="00FA532A" w:rsidRDefault="00FA532A" w:rsidP="00FA532A"/>
    <w:p w14:paraId="635602D5" w14:textId="77777777" w:rsidR="00FA532A" w:rsidRDefault="00FA532A" w:rsidP="00FA532A"/>
    <w:p w14:paraId="75B7989E" w14:textId="77777777" w:rsidR="00FA532A" w:rsidRDefault="00FA532A" w:rsidP="00FA532A"/>
    <w:p w14:paraId="1F66CD2D" w14:textId="77777777" w:rsidR="00FA532A" w:rsidRDefault="00FA532A" w:rsidP="00FA532A">
      <w:r>
        <w:t>Ending Balance</w:t>
      </w:r>
    </w:p>
    <w:p w14:paraId="45DA00DA" w14:textId="77777777" w:rsidR="00FA532A" w:rsidRDefault="00FA532A" w:rsidP="00FA532A"/>
    <w:p w14:paraId="575F8C4D" w14:textId="77777777" w:rsidR="00FA532A" w:rsidRDefault="00FA532A" w:rsidP="00FA532A"/>
    <w:p w14:paraId="07964F67" w14:textId="77777777" w:rsidR="00FA532A" w:rsidRDefault="00FA532A" w:rsidP="00FA532A"/>
    <w:p w14:paraId="2C70C556" w14:textId="77777777" w:rsidR="00FA532A" w:rsidRDefault="00FA532A" w:rsidP="00FA532A"/>
    <w:p w14:paraId="7D4F4071" w14:textId="77777777" w:rsidR="00FA532A" w:rsidRDefault="00FA532A" w:rsidP="00FA532A">
      <w:r>
        <w:t>07/10/2019</w:t>
      </w:r>
    </w:p>
    <w:p w14:paraId="646824D6" w14:textId="77777777" w:rsidR="00FA532A" w:rsidRDefault="00FA532A" w:rsidP="00FA532A"/>
    <w:p w14:paraId="0A5A1444" w14:textId="77777777" w:rsidR="00FA532A" w:rsidRDefault="00FA532A" w:rsidP="00FA532A"/>
    <w:p w14:paraId="3CC8251B" w14:textId="77777777" w:rsidR="00FA532A" w:rsidRDefault="00FA532A" w:rsidP="00FA532A"/>
    <w:p w14:paraId="654463AF" w14:textId="77777777" w:rsidR="00FA532A" w:rsidRDefault="00FA532A" w:rsidP="00FA532A">
      <w:r>
        <w:t>£0.00</w:t>
      </w:r>
    </w:p>
    <w:p w14:paraId="0BB1197A" w14:textId="77777777" w:rsidR="00FA532A" w:rsidRDefault="00FA532A" w:rsidP="00FA532A"/>
    <w:p w14:paraId="242B1C30" w14:textId="77777777" w:rsidR="00FA532A" w:rsidRDefault="00FA532A" w:rsidP="00FA532A"/>
    <w:p w14:paraId="24E52020" w14:textId="77777777" w:rsidR="00FA532A" w:rsidRDefault="00FA532A" w:rsidP="00FA532A">
      <w:r>
        <w:t>£0.00</w:t>
      </w:r>
    </w:p>
    <w:p w14:paraId="050E386E" w14:textId="77777777" w:rsidR="00FA532A" w:rsidRDefault="00FA532A" w:rsidP="00FA532A"/>
    <w:p w14:paraId="0D978E69" w14:textId="77777777" w:rsidR="00FA532A" w:rsidRDefault="00FA532A" w:rsidP="00FA532A"/>
    <w:p w14:paraId="0A3EF956" w14:textId="77777777" w:rsidR="00FA532A" w:rsidRDefault="00FA532A" w:rsidP="00FA532A">
      <w:r>
        <w:lastRenderedPageBreak/>
        <w:t>£0.00</w:t>
      </w:r>
    </w:p>
    <w:p w14:paraId="2CF00BA5" w14:textId="77777777" w:rsidR="00FA532A" w:rsidRDefault="00FA532A" w:rsidP="00FA532A"/>
    <w:p w14:paraId="0FFB83A6" w14:textId="77777777" w:rsidR="00FA532A" w:rsidRDefault="00FA532A" w:rsidP="00FA532A"/>
    <w:p w14:paraId="3EF62E74" w14:textId="77777777" w:rsidR="00FA532A" w:rsidRDefault="00FA532A" w:rsidP="00FA532A">
      <w:r>
        <w:t>GBP Currency</w:t>
      </w:r>
    </w:p>
    <w:p w14:paraId="0560E5FF" w14:textId="77777777" w:rsidR="00FA532A" w:rsidRDefault="00FA532A" w:rsidP="00FA532A"/>
    <w:p w14:paraId="7164108B" w14:textId="77777777" w:rsidR="00FA532A" w:rsidRDefault="00FA532A" w:rsidP="00FA532A"/>
    <w:p w14:paraId="26DBAB72" w14:textId="77777777" w:rsidR="00FA532A" w:rsidRDefault="00FA532A" w:rsidP="00FA532A"/>
    <w:p w14:paraId="544CED22" w14:textId="77777777" w:rsidR="00FA532A" w:rsidRDefault="00FA532A" w:rsidP="00FA532A"/>
    <w:p w14:paraId="26321E73" w14:textId="77777777" w:rsidR="00FA532A" w:rsidRDefault="00FA532A" w:rsidP="00FA532A"/>
    <w:p w14:paraId="6BC6E73C" w14:textId="77777777" w:rsidR="00FA532A" w:rsidRDefault="00FA532A" w:rsidP="00FA532A"/>
    <w:p w14:paraId="48A1D13F" w14:textId="77777777" w:rsidR="00FA532A" w:rsidRDefault="00FA532A" w:rsidP="00FA532A"/>
    <w:p w14:paraId="02E53FD2" w14:textId="77777777" w:rsidR="00FA532A" w:rsidRDefault="00FA532A" w:rsidP="00FA532A"/>
    <w:p w14:paraId="2FCE1E47" w14:textId="77777777" w:rsidR="00FA532A" w:rsidRDefault="00FA532A" w:rsidP="00FA532A"/>
    <w:p w14:paraId="116C4C1C" w14:textId="77777777" w:rsidR="00FA532A" w:rsidRDefault="00FA532A" w:rsidP="00FA532A"/>
    <w:p w14:paraId="02B08F24" w14:textId="77777777" w:rsidR="00FA532A" w:rsidRDefault="00FA532A" w:rsidP="00FA532A"/>
    <w:p w14:paraId="4A6FF7B3" w14:textId="77777777" w:rsidR="00FA532A" w:rsidRDefault="00FA532A" w:rsidP="00FA532A"/>
    <w:p w14:paraId="447E5A88" w14:textId="77777777" w:rsidR="00FA532A" w:rsidRDefault="00FA532A" w:rsidP="00FA532A"/>
    <w:p w14:paraId="3E63EF58" w14:textId="77777777" w:rsidR="00FA532A" w:rsidRDefault="00FA532A" w:rsidP="00FA532A"/>
    <w:p w14:paraId="1AE1D7F1" w14:textId="77777777" w:rsidR="00FA532A" w:rsidRDefault="00FA532A" w:rsidP="00FA532A"/>
    <w:p w14:paraId="6525EB46" w14:textId="77777777" w:rsidR="00FA532A" w:rsidRDefault="00FA532A" w:rsidP="00FA532A"/>
    <w:p w14:paraId="7ABFDB81" w14:textId="77777777" w:rsidR="00FA532A" w:rsidRDefault="00FA532A" w:rsidP="00FA532A"/>
    <w:p w14:paraId="2D54E677" w14:textId="77777777" w:rsidR="00FA532A" w:rsidRDefault="00FA532A" w:rsidP="00FA532A">
      <w:r>
        <w:t>Beginning Balance</w:t>
      </w:r>
    </w:p>
    <w:p w14:paraId="2D1A2DC9" w14:textId="77777777" w:rsidR="00FA532A" w:rsidRDefault="00FA532A" w:rsidP="00FA532A"/>
    <w:p w14:paraId="605B4797" w14:textId="77777777" w:rsidR="00FA532A" w:rsidRDefault="00FA532A" w:rsidP="00FA532A"/>
    <w:p w14:paraId="28D66850" w14:textId="77777777" w:rsidR="00FA532A" w:rsidRDefault="00FA532A" w:rsidP="00FA532A"/>
    <w:p w14:paraId="446C9396" w14:textId="77777777" w:rsidR="00FA532A" w:rsidRDefault="00FA532A" w:rsidP="00FA532A"/>
    <w:p w14:paraId="1466C91F" w14:textId="77777777" w:rsidR="00FA532A" w:rsidRDefault="00FA532A" w:rsidP="00FA532A">
      <w:r>
        <w:t>07/09/2019</w:t>
      </w:r>
    </w:p>
    <w:p w14:paraId="463E65C1" w14:textId="77777777" w:rsidR="00FA532A" w:rsidRDefault="00FA532A" w:rsidP="00FA532A"/>
    <w:p w14:paraId="62D27F7E" w14:textId="77777777" w:rsidR="00FA532A" w:rsidRDefault="00FA532A" w:rsidP="00FA532A"/>
    <w:p w14:paraId="4071F192" w14:textId="77777777" w:rsidR="00FA532A" w:rsidRDefault="00FA532A" w:rsidP="00FA532A"/>
    <w:p w14:paraId="6E4D3DFC" w14:textId="77777777" w:rsidR="00FA532A" w:rsidRDefault="00FA532A" w:rsidP="00FA532A">
      <w:r>
        <w:t>£0.00</w:t>
      </w:r>
    </w:p>
    <w:p w14:paraId="244FE57C" w14:textId="77777777" w:rsidR="00FA532A" w:rsidRDefault="00FA532A" w:rsidP="00FA532A"/>
    <w:p w14:paraId="2823801E" w14:textId="77777777" w:rsidR="00FA532A" w:rsidRDefault="00FA532A" w:rsidP="00FA532A"/>
    <w:p w14:paraId="74F6CFF8" w14:textId="77777777" w:rsidR="00FA532A" w:rsidRDefault="00FA532A" w:rsidP="00FA532A">
      <w:r>
        <w:t>£64,824.39</w:t>
      </w:r>
    </w:p>
    <w:p w14:paraId="3B954B77" w14:textId="77777777" w:rsidR="00FA532A" w:rsidRDefault="00FA532A" w:rsidP="00FA532A"/>
    <w:p w14:paraId="697CDD22" w14:textId="77777777" w:rsidR="00FA532A" w:rsidRDefault="00FA532A" w:rsidP="00FA532A"/>
    <w:p w14:paraId="763C5770" w14:textId="77777777" w:rsidR="00FA532A" w:rsidRDefault="00FA532A" w:rsidP="00FA532A">
      <w:r>
        <w:t>£64,824.39</w:t>
      </w:r>
    </w:p>
    <w:p w14:paraId="03F347B9" w14:textId="77777777" w:rsidR="00FA532A" w:rsidRDefault="00FA532A" w:rsidP="00FA532A"/>
    <w:p w14:paraId="27132434" w14:textId="77777777" w:rsidR="00FA532A" w:rsidRDefault="00FA532A" w:rsidP="00FA532A"/>
    <w:p w14:paraId="2460A7DF" w14:textId="77777777" w:rsidR="00FA532A" w:rsidRDefault="00FA532A" w:rsidP="00FA532A">
      <w:r>
        <w:t>STONEGATE PUB CO FIN PLC</w:t>
      </w:r>
    </w:p>
    <w:p w14:paraId="2B14ECB5" w14:textId="77777777" w:rsidR="00FA532A" w:rsidRDefault="00FA532A" w:rsidP="00FA532A"/>
    <w:p w14:paraId="5CC9954C" w14:textId="77777777" w:rsidR="00FA532A" w:rsidRDefault="00FA532A" w:rsidP="00FA532A"/>
    <w:p w14:paraId="3C7171A1" w14:textId="77777777" w:rsidR="00FA532A" w:rsidRDefault="00FA532A" w:rsidP="00FA532A">
      <w:r>
        <w:t>2019 Floating Rate Bond</w:t>
      </w:r>
    </w:p>
    <w:p w14:paraId="67211257" w14:textId="77777777" w:rsidR="00FA532A" w:rsidRDefault="00FA532A" w:rsidP="00FA532A"/>
    <w:p w14:paraId="7AC9802C" w14:textId="77777777" w:rsidR="00FA532A" w:rsidRDefault="00FA532A" w:rsidP="00FA532A"/>
    <w:p w14:paraId="1F471FC2" w14:textId="77777777" w:rsidR="00FA532A" w:rsidRDefault="00FA532A" w:rsidP="00FA532A">
      <w:r>
        <w:t>ISIN</w:t>
      </w:r>
    </w:p>
    <w:p w14:paraId="069A0E0D" w14:textId="77777777" w:rsidR="00FA532A" w:rsidRDefault="00FA532A" w:rsidP="00FA532A"/>
    <w:p w14:paraId="5F19C184" w14:textId="77777777" w:rsidR="00FA532A" w:rsidRDefault="00FA532A" w:rsidP="00FA532A"/>
    <w:p w14:paraId="7A21D904" w14:textId="77777777" w:rsidR="00FA532A" w:rsidRDefault="00FA532A" w:rsidP="00FA532A">
      <w:r>
        <w:t>XS1946748057</w:t>
      </w:r>
    </w:p>
    <w:p w14:paraId="7F8F5626" w14:textId="77777777" w:rsidR="00FA532A" w:rsidRDefault="00FA532A" w:rsidP="00FA532A"/>
    <w:p w14:paraId="38E8FEFE" w14:textId="77777777" w:rsidR="00FA532A" w:rsidRDefault="00FA532A" w:rsidP="00FA532A"/>
    <w:p w14:paraId="5D8B349B" w14:textId="77777777" w:rsidR="00FA532A" w:rsidRDefault="00FA532A" w:rsidP="00FA532A">
      <w:r>
        <w:t>Security - Interest Payment</w:t>
      </w:r>
    </w:p>
    <w:p w14:paraId="406E1273" w14:textId="77777777" w:rsidR="00FA532A" w:rsidRDefault="00FA532A" w:rsidP="00FA532A"/>
    <w:p w14:paraId="59C68E15" w14:textId="77777777" w:rsidR="00FA532A" w:rsidRDefault="00FA532A" w:rsidP="00FA532A"/>
    <w:p w14:paraId="3145A055" w14:textId="77777777" w:rsidR="00FA532A" w:rsidRDefault="00FA532A" w:rsidP="00FA532A">
      <w:r>
        <w:t>17/09/2019</w:t>
      </w:r>
    </w:p>
    <w:p w14:paraId="5724BB83" w14:textId="77777777" w:rsidR="00FA532A" w:rsidRDefault="00FA532A" w:rsidP="00FA532A"/>
    <w:p w14:paraId="373A7A3D" w14:textId="77777777" w:rsidR="00FA532A" w:rsidRDefault="00FA532A" w:rsidP="00FA532A"/>
    <w:p w14:paraId="59705458" w14:textId="77777777" w:rsidR="00FA532A" w:rsidRDefault="00FA532A" w:rsidP="00FA532A">
      <w:r>
        <w:t>17/09/2019</w:t>
      </w:r>
    </w:p>
    <w:p w14:paraId="45609A2C" w14:textId="77777777" w:rsidR="00FA532A" w:rsidRDefault="00FA532A" w:rsidP="00FA532A"/>
    <w:p w14:paraId="26075A89" w14:textId="77777777" w:rsidR="00FA532A" w:rsidRDefault="00FA532A" w:rsidP="00FA532A"/>
    <w:p w14:paraId="0328F75D" w14:textId="77777777" w:rsidR="00FA532A" w:rsidRDefault="00FA532A" w:rsidP="00FA532A">
      <w:r>
        <w:t>17/09/2019</w:t>
      </w:r>
    </w:p>
    <w:p w14:paraId="55A66A19" w14:textId="77777777" w:rsidR="00FA532A" w:rsidRDefault="00FA532A" w:rsidP="00FA532A"/>
    <w:p w14:paraId="6C412D94" w14:textId="77777777" w:rsidR="00FA532A" w:rsidRDefault="00FA532A" w:rsidP="00FA532A"/>
    <w:p w14:paraId="1B7E7836" w14:textId="77777777" w:rsidR="00FA532A" w:rsidRDefault="00FA532A" w:rsidP="00FA532A"/>
    <w:p w14:paraId="5DD66364" w14:textId="77777777" w:rsidR="00FA532A" w:rsidRDefault="00FA532A" w:rsidP="00FA532A">
      <w:r>
        <w:t>£0.00</w:t>
      </w:r>
    </w:p>
    <w:p w14:paraId="04AFE0E1" w14:textId="77777777" w:rsidR="00FA532A" w:rsidRDefault="00FA532A" w:rsidP="00FA532A"/>
    <w:p w14:paraId="6A52BA47" w14:textId="77777777" w:rsidR="00FA532A" w:rsidRDefault="00FA532A" w:rsidP="00FA532A"/>
    <w:p w14:paraId="02C12BE2" w14:textId="77777777" w:rsidR="00FA532A" w:rsidRDefault="00FA532A" w:rsidP="00FA532A">
      <w:r>
        <w:t>£5,373.68</w:t>
      </w:r>
    </w:p>
    <w:p w14:paraId="47BD3AC4" w14:textId="77777777" w:rsidR="00FA532A" w:rsidRDefault="00FA532A" w:rsidP="00FA532A"/>
    <w:p w14:paraId="41845DDA" w14:textId="77777777" w:rsidR="00FA532A" w:rsidRDefault="00FA532A" w:rsidP="00FA532A"/>
    <w:p w14:paraId="0E114D37" w14:textId="77777777" w:rsidR="00FA532A" w:rsidRDefault="00FA532A" w:rsidP="00FA532A">
      <w:r>
        <w:t>£5,373.68</w:t>
      </w:r>
    </w:p>
    <w:p w14:paraId="48CBE25D" w14:textId="77777777" w:rsidR="00FA532A" w:rsidRDefault="00FA532A" w:rsidP="00FA532A"/>
    <w:p w14:paraId="50B7EA24" w14:textId="77777777" w:rsidR="00FA532A" w:rsidRDefault="00FA532A" w:rsidP="00FA532A"/>
    <w:p w14:paraId="3A9E578C" w14:textId="77777777" w:rsidR="00FA532A" w:rsidRDefault="00FA532A" w:rsidP="00FA532A">
      <w:r>
        <w:t>PHS Group Limited</w:t>
      </w:r>
    </w:p>
    <w:p w14:paraId="679161FC" w14:textId="77777777" w:rsidR="00FA532A" w:rsidRDefault="00FA532A" w:rsidP="00FA532A"/>
    <w:p w14:paraId="4F68EF5D" w14:textId="77777777" w:rsidR="00FA532A" w:rsidRDefault="00FA532A" w:rsidP="00FA532A"/>
    <w:p w14:paraId="07B3B56E" w14:textId="77777777" w:rsidR="00FA532A" w:rsidRDefault="00FA532A" w:rsidP="00FA532A">
      <w:r>
        <w:t>GBP Term Loan A-1</w:t>
      </w:r>
    </w:p>
    <w:p w14:paraId="1443ECFE" w14:textId="77777777" w:rsidR="00FA532A" w:rsidRDefault="00FA532A" w:rsidP="00FA532A"/>
    <w:p w14:paraId="0CE79050" w14:textId="77777777" w:rsidR="00FA532A" w:rsidRDefault="00FA532A" w:rsidP="00FA532A"/>
    <w:p w14:paraId="2A97FDD8" w14:textId="77777777" w:rsidR="00FA532A" w:rsidRDefault="00FA532A" w:rsidP="00FA532A">
      <w:r>
        <w:t>LOANX_ID</w:t>
      </w:r>
    </w:p>
    <w:p w14:paraId="23F20476" w14:textId="77777777" w:rsidR="00FA532A" w:rsidRDefault="00FA532A" w:rsidP="00FA532A"/>
    <w:p w14:paraId="16A1F72A" w14:textId="77777777" w:rsidR="00FA532A" w:rsidRDefault="00FA532A" w:rsidP="00FA532A"/>
    <w:p w14:paraId="5E93C6FF" w14:textId="77777777" w:rsidR="00FA532A" w:rsidRDefault="00FA532A" w:rsidP="00FA532A">
      <w:r>
        <w:t>LX158354</w:t>
      </w:r>
    </w:p>
    <w:p w14:paraId="6645FC13" w14:textId="77777777" w:rsidR="00FA532A" w:rsidRDefault="00FA532A" w:rsidP="00FA532A"/>
    <w:p w14:paraId="25E46422" w14:textId="77777777" w:rsidR="00FA532A" w:rsidRDefault="00FA532A" w:rsidP="00FA532A"/>
    <w:p w14:paraId="45E23029" w14:textId="77777777" w:rsidR="00FA532A" w:rsidRDefault="00FA532A" w:rsidP="00FA532A">
      <w:r>
        <w:t>Loan - Interest Payment</w:t>
      </w:r>
    </w:p>
    <w:p w14:paraId="115E7D7F" w14:textId="77777777" w:rsidR="00FA532A" w:rsidRDefault="00FA532A" w:rsidP="00FA532A"/>
    <w:p w14:paraId="71013A7D" w14:textId="77777777" w:rsidR="00FA532A" w:rsidRDefault="00FA532A" w:rsidP="00FA532A"/>
    <w:p w14:paraId="572DC6F1" w14:textId="77777777" w:rsidR="00FA532A" w:rsidRDefault="00FA532A" w:rsidP="00FA532A">
      <w:r>
        <w:t>30/09/2019</w:t>
      </w:r>
    </w:p>
    <w:p w14:paraId="1235FD5F" w14:textId="77777777" w:rsidR="00FA532A" w:rsidRDefault="00FA532A" w:rsidP="00FA532A"/>
    <w:p w14:paraId="3C45D59E" w14:textId="77777777" w:rsidR="00FA532A" w:rsidRDefault="00FA532A" w:rsidP="00FA532A"/>
    <w:p w14:paraId="5E20D966" w14:textId="77777777" w:rsidR="00FA532A" w:rsidRDefault="00FA532A" w:rsidP="00FA532A">
      <w:r>
        <w:t>30/09/2019</w:t>
      </w:r>
    </w:p>
    <w:p w14:paraId="2D411771" w14:textId="77777777" w:rsidR="00FA532A" w:rsidRDefault="00FA532A" w:rsidP="00FA532A"/>
    <w:p w14:paraId="352D076B" w14:textId="77777777" w:rsidR="00FA532A" w:rsidRDefault="00FA532A" w:rsidP="00FA532A"/>
    <w:p w14:paraId="1B8264A5" w14:textId="77777777" w:rsidR="00FA532A" w:rsidRDefault="00FA532A" w:rsidP="00FA532A">
      <w:r>
        <w:t>30/09/2019</w:t>
      </w:r>
    </w:p>
    <w:p w14:paraId="745BE06F" w14:textId="77777777" w:rsidR="00FA532A" w:rsidRDefault="00FA532A" w:rsidP="00FA532A"/>
    <w:p w14:paraId="03BE0202" w14:textId="77777777" w:rsidR="00FA532A" w:rsidRDefault="00FA532A" w:rsidP="00FA532A"/>
    <w:p w14:paraId="2B5FA79F" w14:textId="77777777" w:rsidR="00FA532A" w:rsidRDefault="00FA532A" w:rsidP="00FA532A"/>
    <w:p w14:paraId="0FAE4EA3" w14:textId="77777777" w:rsidR="00FA532A" w:rsidRDefault="00FA532A" w:rsidP="00FA532A">
      <w:r>
        <w:t>£0.00</w:t>
      </w:r>
    </w:p>
    <w:p w14:paraId="2D0B8ED2" w14:textId="77777777" w:rsidR="00FA532A" w:rsidRDefault="00FA532A" w:rsidP="00FA532A"/>
    <w:p w14:paraId="2F72CC55" w14:textId="77777777" w:rsidR="00FA532A" w:rsidRDefault="00FA532A" w:rsidP="00FA532A"/>
    <w:p w14:paraId="62159BA3" w14:textId="77777777" w:rsidR="00FA532A" w:rsidRDefault="00FA532A" w:rsidP="00FA532A">
      <w:r>
        <w:t>£27,277.19</w:t>
      </w:r>
    </w:p>
    <w:p w14:paraId="7200B658" w14:textId="77777777" w:rsidR="00FA532A" w:rsidRDefault="00FA532A" w:rsidP="00FA532A"/>
    <w:p w14:paraId="20605105" w14:textId="77777777" w:rsidR="00FA532A" w:rsidRDefault="00FA532A" w:rsidP="00FA532A"/>
    <w:p w14:paraId="2A10FAD2" w14:textId="77777777" w:rsidR="00FA532A" w:rsidRDefault="00FA532A" w:rsidP="00FA532A">
      <w:r>
        <w:t>£27,277.19</w:t>
      </w:r>
    </w:p>
    <w:p w14:paraId="68730122" w14:textId="77777777" w:rsidR="00FA532A" w:rsidRDefault="00FA532A" w:rsidP="00FA532A"/>
    <w:p w14:paraId="1EFF740F" w14:textId="77777777" w:rsidR="00FA532A" w:rsidRDefault="00FA532A" w:rsidP="00FA532A"/>
    <w:p w14:paraId="49141CD8" w14:textId="77777777" w:rsidR="00FA532A" w:rsidRDefault="00FA532A" w:rsidP="00FA532A">
      <w:proofErr w:type="spellStart"/>
      <w:r>
        <w:t>Corialis</w:t>
      </w:r>
      <w:proofErr w:type="spellEnd"/>
      <w:r>
        <w:t xml:space="preserve"> Group Limited</w:t>
      </w:r>
    </w:p>
    <w:p w14:paraId="23A3698E" w14:textId="77777777" w:rsidR="00FA532A" w:rsidRDefault="00FA532A" w:rsidP="00FA532A"/>
    <w:p w14:paraId="4F153351" w14:textId="77777777" w:rsidR="00FA532A" w:rsidRDefault="00FA532A" w:rsidP="00FA532A"/>
    <w:p w14:paraId="7B5E963F" w14:textId="77777777" w:rsidR="00FA532A" w:rsidRDefault="00FA532A" w:rsidP="00FA532A">
      <w:r>
        <w:t>Term Loan B 2</w:t>
      </w:r>
    </w:p>
    <w:p w14:paraId="76B6D755" w14:textId="77777777" w:rsidR="00FA532A" w:rsidRDefault="00FA532A" w:rsidP="00FA532A"/>
    <w:p w14:paraId="5F6FE02C" w14:textId="77777777" w:rsidR="00FA532A" w:rsidRDefault="00FA532A" w:rsidP="00FA532A"/>
    <w:p w14:paraId="61F7E168" w14:textId="77777777" w:rsidR="00FA532A" w:rsidRDefault="00FA532A" w:rsidP="00FA532A">
      <w:r>
        <w:t>LOANX_ID</w:t>
      </w:r>
    </w:p>
    <w:p w14:paraId="7D8F426C" w14:textId="77777777" w:rsidR="00FA532A" w:rsidRDefault="00FA532A" w:rsidP="00FA532A"/>
    <w:p w14:paraId="7BF41BCC" w14:textId="77777777" w:rsidR="00FA532A" w:rsidRDefault="00FA532A" w:rsidP="00FA532A"/>
    <w:p w14:paraId="5EDB56F8" w14:textId="77777777" w:rsidR="00FA532A" w:rsidRDefault="00FA532A" w:rsidP="00FA532A">
      <w:r>
        <w:lastRenderedPageBreak/>
        <w:t>LX159921</w:t>
      </w:r>
    </w:p>
    <w:p w14:paraId="1FA45DA9" w14:textId="77777777" w:rsidR="00FA532A" w:rsidRDefault="00FA532A" w:rsidP="00FA532A"/>
    <w:p w14:paraId="7FA9CFA4" w14:textId="77777777" w:rsidR="00FA532A" w:rsidRDefault="00FA532A" w:rsidP="00FA532A"/>
    <w:p w14:paraId="308FD013" w14:textId="77777777" w:rsidR="00FA532A" w:rsidRDefault="00FA532A" w:rsidP="00FA532A">
      <w:r>
        <w:t>Loan - Interest Payment</w:t>
      </w:r>
    </w:p>
    <w:p w14:paraId="182E285F" w14:textId="77777777" w:rsidR="00FA532A" w:rsidRDefault="00FA532A" w:rsidP="00FA532A"/>
    <w:p w14:paraId="3DCF7238" w14:textId="77777777" w:rsidR="00FA532A" w:rsidRDefault="00FA532A" w:rsidP="00FA532A"/>
    <w:p w14:paraId="5A5DA08A" w14:textId="77777777" w:rsidR="00FA532A" w:rsidRDefault="00FA532A" w:rsidP="00FA532A">
      <w:r>
        <w:t>30/09/2019</w:t>
      </w:r>
    </w:p>
    <w:p w14:paraId="54E4B1F0" w14:textId="77777777" w:rsidR="00FA532A" w:rsidRDefault="00FA532A" w:rsidP="00FA532A"/>
    <w:p w14:paraId="648B1BED" w14:textId="77777777" w:rsidR="00FA532A" w:rsidRDefault="00FA532A" w:rsidP="00FA532A"/>
    <w:p w14:paraId="47BB47D6" w14:textId="77777777" w:rsidR="00FA532A" w:rsidRDefault="00FA532A" w:rsidP="00FA532A">
      <w:r>
        <w:t>30/09/2019</w:t>
      </w:r>
    </w:p>
    <w:p w14:paraId="76BFB66E" w14:textId="77777777" w:rsidR="00FA532A" w:rsidRDefault="00FA532A" w:rsidP="00FA532A"/>
    <w:p w14:paraId="33C6840F" w14:textId="77777777" w:rsidR="00FA532A" w:rsidRDefault="00FA532A" w:rsidP="00FA532A"/>
    <w:p w14:paraId="61C51514" w14:textId="77777777" w:rsidR="00FA532A" w:rsidRDefault="00FA532A" w:rsidP="00FA532A">
      <w:r>
        <w:t>30/09/2019</w:t>
      </w:r>
    </w:p>
    <w:p w14:paraId="60C6941A" w14:textId="77777777" w:rsidR="00FA532A" w:rsidRDefault="00FA532A" w:rsidP="00FA532A"/>
    <w:p w14:paraId="3D2CA29B" w14:textId="77777777" w:rsidR="00FA532A" w:rsidRDefault="00FA532A" w:rsidP="00FA532A"/>
    <w:p w14:paraId="7466E321" w14:textId="77777777" w:rsidR="00FA532A" w:rsidRDefault="00FA532A" w:rsidP="00FA532A"/>
    <w:p w14:paraId="2A246C7D" w14:textId="77777777" w:rsidR="00FA532A" w:rsidRDefault="00FA532A" w:rsidP="00FA532A">
      <w:r>
        <w:t>£0.00</w:t>
      </w:r>
    </w:p>
    <w:p w14:paraId="5262C8DB" w14:textId="77777777" w:rsidR="00FA532A" w:rsidRDefault="00FA532A" w:rsidP="00FA532A"/>
    <w:p w14:paraId="32C06468" w14:textId="77777777" w:rsidR="00FA532A" w:rsidRDefault="00FA532A" w:rsidP="00FA532A"/>
    <w:p w14:paraId="19D8C45F" w14:textId="77777777" w:rsidR="00FA532A" w:rsidRDefault="00FA532A" w:rsidP="00FA532A">
      <w:r>
        <w:t>£7,369.09</w:t>
      </w:r>
    </w:p>
    <w:p w14:paraId="2BF23B24" w14:textId="77777777" w:rsidR="00FA532A" w:rsidRDefault="00FA532A" w:rsidP="00FA532A"/>
    <w:p w14:paraId="06D3AAA0" w14:textId="77777777" w:rsidR="00FA532A" w:rsidRDefault="00FA532A" w:rsidP="00FA532A"/>
    <w:p w14:paraId="014567BD" w14:textId="77777777" w:rsidR="00FA532A" w:rsidRDefault="00FA532A" w:rsidP="00FA532A">
      <w:r>
        <w:t>£7,369.09</w:t>
      </w:r>
    </w:p>
    <w:p w14:paraId="5EA96632" w14:textId="77777777" w:rsidR="00FA532A" w:rsidRDefault="00FA532A" w:rsidP="00FA532A"/>
    <w:p w14:paraId="23C27045" w14:textId="77777777" w:rsidR="00FA532A" w:rsidRDefault="00FA532A" w:rsidP="00FA532A"/>
    <w:p w14:paraId="7559DFC7" w14:textId="77777777" w:rsidR="00FA532A" w:rsidRDefault="00FA532A" w:rsidP="00FA532A">
      <w:r>
        <w:t xml:space="preserve">Richmond UK </w:t>
      </w:r>
      <w:proofErr w:type="spellStart"/>
      <w:r>
        <w:t>Bidco</w:t>
      </w:r>
      <w:proofErr w:type="spellEnd"/>
      <w:r>
        <w:t xml:space="preserve"> Limited</w:t>
      </w:r>
    </w:p>
    <w:p w14:paraId="13EAD7E5" w14:textId="77777777" w:rsidR="00FA532A" w:rsidRDefault="00FA532A" w:rsidP="00FA532A"/>
    <w:p w14:paraId="336936BF" w14:textId="77777777" w:rsidR="00FA532A" w:rsidRDefault="00FA532A" w:rsidP="00FA532A"/>
    <w:p w14:paraId="66660CF5" w14:textId="77777777" w:rsidR="00FA532A" w:rsidRDefault="00FA532A" w:rsidP="00FA532A">
      <w:r>
        <w:t>Facility B</w:t>
      </w:r>
    </w:p>
    <w:p w14:paraId="740C0F75" w14:textId="77777777" w:rsidR="00FA532A" w:rsidRDefault="00FA532A" w:rsidP="00FA532A"/>
    <w:p w14:paraId="0DB9F065" w14:textId="77777777" w:rsidR="00FA532A" w:rsidRDefault="00FA532A" w:rsidP="00FA532A"/>
    <w:p w14:paraId="314813F5" w14:textId="77777777" w:rsidR="00FA532A" w:rsidRDefault="00FA532A" w:rsidP="00FA532A">
      <w:r>
        <w:t>LOANX_ID</w:t>
      </w:r>
    </w:p>
    <w:p w14:paraId="3532597F" w14:textId="77777777" w:rsidR="00FA532A" w:rsidRDefault="00FA532A" w:rsidP="00FA532A"/>
    <w:p w14:paraId="67A03F84" w14:textId="77777777" w:rsidR="00FA532A" w:rsidRDefault="00FA532A" w:rsidP="00FA532A"/>
    <w:p w14:paraId="09B197C1" w14:textId="77777777" w:rsidR="00FA532A" w:rsidRDefault="00FA532A" w:rsidP="00FA532A">
      <w:r>
        <w:t>LX159835</w:t>
      </w:r>
    </w:p>
    <w:p w14:paraId="7D1770B2" w14:textId="77777777" w:rsidR="00FA532A" w:rsidRDefault="00FA532A" w:rsidP="00FA532A"/>
    <w:p w14:paraId="074B559A" w14:textId="77777777" w:rsidR="00FA532A" w:rsidRDefault="00FA532A" w:rsidP="00FA532A"/>
    <w:p w14:paraId="701FAF03" w14:textId="77777777" w:rsidR="00FA532A" w:rsidRDefault="00FA532A" w:rsidP="00FA532A">
      <w:r>
        <w:t>Loan - Interest Payment</w:t>
      </w:r>
    </w:p>
    <w:p w14:paraId="0A89FD87" w14:textId="77777777" w:rsidR="00FA532A" w:rsidRDefault="00FA532A" w:rsidP="00FA532A"/>
    <w:p w14:paraId="6ACFEC32" w14:textId="77777777" w:rsidR="00FA532A" w:rsidRDefault="00FA532A" w:rsidP="00FA532A"/>
    <w:p w14:paraId="45A5374B" w14:textId="77777777" w:rsidR="00FA532A" w:rsidRDefault="00FA532A" w:rsidP="00FA532A">
      <w:r>
        <w:t>30/09/2019</w:t>
      </w:r>
    </w:p>
    <w:p w14:paraId="6E471F45" w14:textId="77777777" w:rsidR="00FA532A" w:rsidRDefault="00FA532A" w:rsidP="00FA532A"/>
    <w:p w14:paraId="398790E7" w14:textId="77777777" w:rsidR="00FA532A" w:rsidRDefault="00FA532A" w:rsidP="00FA532A"/>
    <w:p w14:paraId="20CECB0E" w14:textId="77777777" w:rsidR="00FA532A" w:rsidRDefault="00FA532A" w:rsidP="00FA532A">
      <w:r>
        <w:t>30/09/2019</w:t>
      </w:r>
    </w:p>
    <w:p w14:paraId="3850A975" w14:textId="77777777" w:rsidR="00FA532A" w:rsidRDefault="00FA532A" w:rsidP="00FA532A"/>
    <w:p w14:paraId="0981D163" w14:textId="77777777" w:rsidR="00FA532A" w:rsidRDefault="00FA532A" w:rsidP="00FA532A"/>
    <w:p w14:paraId="544A7B4F" w14:textId="77777777" w:rsidR="00FA532A" w:rsidRDefault="00FA532A" w:rsidP="00FA532A">
      <w:r>
        <w:t>30/09/2019</w:t>
      </w:r>
    </w:p>
    <w:p w14:paraId="48697651" w14:textId="77777777" w:rsidR="00FA532A" w:rsidRDefault="00FA532A" w:rsidP="00FA532A"/>
    <w:p w14:paraId="10ECDB7E" w14:textId="77777777" w:rsidR="00FA532A" w:rsidRDefault="00FA532A" w:rsidP="00FA532A"/>
    <w:p w14:paraId="69AD30FC" w14:textId="77777777" w:rsidR="00FA532A" w:rsidRDefault="00FA532A" w:rsidP="00FA532A"/>
    <w:p w14:paraId="343D26F0" w14:textId="77777777" w:rsidR="00FA532A" w:rsidRDefault="00FA532A" w:rsidP="00FA532A">
      <w:r>
        <w:t>£0.00</w:t>
      </w:r>
    </w:p>
    <w:p w14:paraId="290B948A" w14:textId="77777777" w:rsidR="00FA532A" w:rsidRDefault="00FA532A" w:rsidP="00FA532A"/>
    <w:p w14:paraId="3C4E3352" w14:textId="77777777" w:rsidR="00FA532A" w:rsidRDefault="00FA532A" w:rsidP="00FA532A"/>
    <w:p w14:paraId="1F13ABAE" w14:textId="77777777" w:rsidR="00FA532A" w:rsidRDefault="00FA532A" w:rsidP="00FA532A">
      <w:r>
        <w:t>£5,915.16</w:t>
      </w:r>
    </w:p>
    <w:p w14:paraId="50ADF259" w14:textId="77777777" w:rsidR="00FA532A" w:rsidRDefault="00FA532A" w:rsidP="00FA532A"/>
    <w:p w14:paraId="3C372CC1" w14:textId="77777777" w:rsidR="00FA532A" w:rsidRDefault="00FA532A" w:rsidP="00FA532A"/>
    <w:p w14:paraId="2BBCBB96" w14:textId="77777777" w:rsidR="00FA532A" w:rsidRDefault="00FA532A" w:rsidP="00FA532A">
      <w:r>
        <w:t>£5,915.16</w:t>
      </w:r>
    </w:p>
    <w:p w14:paraId="02752A4F" w14:textId="77777777" w:rsidR="00FA532A" w:rsidRDefault="00FA532A" w:rsidP="00FA532A"/>
    <w:p w14:paraId="63E4D0BE" w14:textId="77777777" w:rsidR="00FA532A" w:rsidRDefault="00FA532A" w:rsidP="00FA532A"/>
    <w:p w14:paraId="5C290422" w14:textId="77777777" w:rsidR="00FA532A" w:rsidRDefault="00FA532A" w:rsidP="00FA532A">
      <w:r>
        <w:t>Eagle Midco Limited</w:t>
      </w:r>
    </w:p>
    <w:p w14:paraId="2C90678A" w14:textId="77777777" w:rsidR="00FA532A" w:rsidRDefault="00FA532A" w:rsidP="00FA532A"/>
    <w:p w14:paraId="3AE0F525" w14:textId="77777777" w:rsidR="00FA532A" w:rsidRDefault="00FA532A" w:rsidP="00FA532A"/>
    <w:p w14:paraId="63296860" w14:textId="77777777" w:rsidR="00FA532A" w:rsidRDefault="00FA532A" w:rsidP="00FA532A">
      <w:r>
        <w:t>Facility B</w:t>
      </w:r>
    </w:p>
    <w:p w14:paraId="46962635" w14:textId="77777777" w:rsidR="00FA532A" w:rsidRDefault="00FA532A" w:rsidP="00FA532A"/>
    <w:p w14:paraId="09449859" w14:textId="77777777" w:rsidR="00FA532A" w:rsidRDefault="00FA532A" w:rsidP="00FA532A"/>
    <w:p w14:paraId="279540B0" w14:textId="77777777" w:rsidR="00FA532A" w:rsidRDefault="00FA532A" w:rsidP="00FA532A">
      <w:r>
        <w:t>LOANX_ID</w:t>
      </w:r>
    </w:p>
    <w:p w14:paraId="23DF55D0" w14:textId="77777777" w:rsidR="00FA532A" w:rsidRDefault="00FA532A" w:rsidP="00FA532A"/>
    <w:p w14:paraId="49EBD70A" w14:textId="77777777" w:rsidR="00FA532A" w:rsidRDefault="00FA532A" w:rsidP="00FA532A"/>
    <w:p w14:paraId="77A58999" w14:textId="77777777" w:rsidR="00FA532A" w:rsidRDefault="00FA532A" w:rsidP="00FA532A">
      <w:r>
        <w:t>LX144153</w:t>
      </w:r>
    </w:p>
    <w:p w14:paraId="249CB329" w14:textId="77777777" w:rsidR="00FA532A" w:rsidRDefault="00FA532A" w:rsidP="00FA532A"/>
    <w:p w14:paraId="2A91FA0C" w14:textId="77777777" w:rsidR="00FA532A" w:rsidRDefault="00FA532A" w:rsidP="00FA532A"/>
    <w:p w14:paraId="3D326325" w14:textId="77777777" w:rsidR="00FA532A" w:rsidRDefault="00FA532A" w:rsidP="00FA532A">
      <w:r>
        <w:t>Loan - Interest Payment</w:t>
      </w:r>
    </w:p>
    <w:p w14:paraId="5112528A" w14:textId="77777777" w:rsidR="00FA532A" w:rsidRDefault="00FA532A" w:rsidP="00FA532A"/>
    <w:p w14:paraId="46F558A4" w14:textId="77777777" w:rsidR="00FA532A" w:rsidRDefault="00FA532A" w:rsidP="00FA532A"/>
    <w:p w14:paraId="4D56639E" w14:textId="77777777" w:rsidR="00FA532A" w:rsidRDefault="00FA532A" w:rsidP="00FA532A">
      <w:r>
        <w:t>30/09/2019</w:t>
      </w:r>
    </w:p>
    <w:p w14:paraId="06388EA7" w14:textId="77777777" w:rsidR="00FA532A" w:rsidRDefault="00FA532A" w:rsidP="00FA532A"/>
    <w:p w14:paraId="42C53F83" w14:textId="77777777" w:rsidR="00FA532A" w:rsidRDefault="00FA532A" w:rsidP="00FA532A"/>
    <w:p w14:paraId="242249D3" w14:textId="77777777" w:rsidR="00FA532A" w:rsidRDefault="00FA532A" w:rsidP="00FA532A">
      <w:r>
        <w:t>30/09/2019</w:t>
      </w:r>
    </w:p>
    <w:p w14:paraId="5276F732" w14:textId="77777777" w:rsidR="00FA532A" w:rsidRDefault="00FA532A" w:rsidP="00FA532A"/>
    <w:p w14:paraId="38F6274F" w14:textId="77777777" w:rsidR="00FA532A" w:rsidRDefault="00FA532A" w:rsidP="00FA532A"/>
    <w:p w14:paraId="564EDBFD" w14:textId="77777777" w:rsidR="00FA532A" w:rsidRDefault="00FA532A" w:rsidP="00FA532A">
      <w:r>
        <w:t>30/09/2019</w:t>
      </w:r>
    </w:p>
    <w:p w14:paraId="2A5A4E08" w14:textId="77777777" w:rsidR="00FA532A" w:rsidRDefault="00FA532A" w:rsidP="00FA532A"/>
    <w:p w14:paraId="65704991" w14:textId="77777777" w:rsidR="00FA532A" w:rsidRDefault="00FA532A" w:rsidP="00FA532A"/>
    <w:p w14:paraId="1FC33684" w14:textId="77777777" w:rsidR="00FA532A" w:rsidRDefault="00FA532A" w:rsidP="00FA532A"/>
    <w:p w14:paraId="1F0F1C94" w14:textId="77777777" w:rsidR="00FA532A" w:rsidRDefault="00FA532A" w:rsidP="00FA532A">
      <w:r>
        <w:t>£0.00</w:t>
      </w:r>
    </w:p>
    <w:p w14:paraId="21C81D34" w14:textId="77777777" w:rsidR="00FA532A" w:rsidRDefault="00FA532A" w:rsidP="00FA532A"/>
    <w:p w14:paraId="151519A7" w14:textId="77777777" w:rsidR="00FA532A" w:rsidRDefault="00FA532A" w:rsidP="00FA532A"/>
    <w:p w14:paraId="6585D343" w14:textId="77777777" w:rsidR="00FA532A" w:rsidRDefault="00FA532A" w:rsidP="00FA532A">
      <w:r>
        <w:lastRenderedPageBreak/>
        <w:t>£17,615.13</w:t>
      </w:r>
    </w:p>
    <w:p w14:paraId="5A06A900" w14:textId="77777777" w:rsidR="00FA532A" w:rsidRDefault="00FA532A" w:rsidP="00FA532A"/>
    <w:p w14:paraId="4C8E41E9" w14:textId="77777777" w:rsidR="00FA532A" w:rsidRDefault="00FA532A" w:rsidP="00FA532A"/>
    <w:p w14:paraId="08836A7B" w14:textId="77777777" w:rsidR="00FA532A" w:rsidRDefault="00FA532A" w:rsidP="00FA532A">
      <w:r>
        <w:t>£17,615.13</w:t>
      </w:r>
    </w:p>
    <w:p w14:paraId="34989433" w14:textId="77777777" w:rsidR="00FA532A" w:rsidRDefault="00FA532A" w:rsidP="00FA532A"/>
    <w:p w14:paraId="5C7A461D" w14:textId="77777777" w:rsidR="00FA532A" w:rsidRDefault="00FA532A" w:rsidP="00FA532A"/>
    <w:p w14:paraId="59E09B5A" w14:textId="77777777" w:rsidR="00FA532A" w:rsidRDefault="00FA532A" w:rsidP="00FA532A"/>
    <w:p w14:paraId="18B4BD37" w14:textId="77777777" w:rsidR="00FA532A" w:rsidRDefault="00FA532A" w:rsidP="00FA532A"/>
    <w:p w14:paraId="68CBA192" w14:textId="77777777" w:rsidR="00FA532A" w:rsidRDefault="00FA532A" w:rsidP="00FA532A"/>
    <w:p w14:paraId="67025FE3" w14:textId="77777777" w:rsidR="00FA532A" w:rsidRDefault="00FA532A" w:rsidP="00FA532A"/>
    <w:p w14:paraId="61257F59" w14:textId="77777777" w:rsidR="00FA532A" w:rsidRDefault="00FA532A" w:rsidP="00FA532A"/>
    <w:p w14:paraId="76936B25" w14:textId="77777777" w:rsidR="00FA532A" w:rsidRDefault="00FA532A" w:rsidP="00FA532A">
      <w:r>
        <w:t>Issuer</w:t>
      </w:r>
    </w:p>
    <w:p w14:paraId="10826746" w14:textId="77777777" w:rsidR="00FA532A" w:rsidRDefault="00FA532A" w:rsidP="00FA532A"/>
    <w:p w14:paraId="75C0B394" w14:textId="77777777" w:rsidR="00FA532A" w:rsidRDefault="00FA532A" w:rsidP="00FA532A"/>
    <w:p w14:paraId="7CB63C15" w14:textId="77777777" w:rsidR="00FA532A" w:rsidRDefault="00FA532A" w:rsidP="00FA532A"/>
    <w:p w14:paraId="762BF3A0" w14:textId="77777777" w:rsidR="00FA532A" w:rsidRDefault="00FA532A" w:rsidP="00FA532A">
      <w:r>
        <w:t>Security Name</w:t>
      </w:r>
    </w:p>
    <w:p w14:paraId="0F2E4706" w14:textId="77777777" w:rsidR="00FA532A" w:rsidRDefault="00FA532A" w:rsidP="00FA532A"/>
    <w:p w14:paraId="7D677B6E" w14:textId="77777777" w:rsidR="00FA532A" w:rsidRDefault="00FA532A" w:rsidP="00FA532A"/>
    <w:p w14:paraId="05F72B64" w14:textId="77777777" w:rsidR="00FA532A" w:rsidRDefault="00FA532A" w:rsidP="00FA532A"/>
    <w:p w14:paraId="76485BB0" w14:textId="77777777" w:rsidR="00FA532A" w:rsidRDefault="00FA532A" w:rsidP="00FA532A">
      <w:r>
        <w:t>Identifier Type</w:t>
      </w:r>
    </w:p>
    <w:p w14:paraId="50F27043" w14:textId="77777777" w:rsidR="00FA532A" w:rsidRDefault="00FA532A" w:rsidP="00FA532A"/>
    <w:p w14:paraId="7FC9A7F5" w14:textId="77777777" w:rsidR="00FA532A" w:rsidRDefault="00FA532A" w:rsidP="00FA532A"/>
    <w:p w14:paraId="763D583D" w14:textId="77777777" w:rsidR="00FA532A" w:rsidRDefault="00FA532A" w:rsidP="00FA532A"/>
    <w:p w14:paraId="2A6F0E47" w14:textId="77777777" w:rsidR="00FA532A" w:rsidRDefault="00FA532A" w:rsidP="00FA532A">
      <w:r>
        <w:t>Identifier</w:t>
      </w:r>
    </w:p>
    <w:p w14:paraId="018385D9" w14:textId="77777777" w:rsidR="00FA532A" w:rsidRDefault="00FA532A" w:rsidP="00FA532A"/>
    <w:p w14:paraId="2DB29752" w14:textId="77777777" w:rsidR="00FA532A" w:rsidRDefault="00FA532A" w:rsidP="00FA532A"/>
    <w:p w14:paraId="3763F530" w14:textId="77777777" w:rsidR="00FA532A" w:rsidRDefault="00FA532A" w:rsidP="00FA532A"/>
    <w:p w14:paraId="10C213F6" w14:textId="77777777" w:rsidR="00FA532A" w:rsidRDefault="00FA532A" w:rsidP="00FA532A">
      <w:r>
        <w:t>Transaction</w:t>
      </w:r>
    </w:p>
    <w:p w14:paraId="0084742D" w14:textId="77777777" w:rsidR="00FA532A" w:rsidRDefault="00FA532A" w:rsidP="00FA532A"/>
    <w:p w14:paraId="7469917A" w14:textId="77777777" w:rsidR="00FA532A" w:rsidRDefault="00FA532A" w:rsidP="00FA532A"/>
    <w:p w14:paraId="10FED8D4" w14:textId="77777777" w:rsidR="00FA532A" w:rsidRDefault="00FA532A" w:rsidP="00FA532A">
      <w:r>
        <w:t>Transaction Date</w:t>
      </w:r>
    </w:p>
    <w:p w14:paraId="1BD1046D" w14:textId="77777777" w:rsidR="00FA532A" w:rsidRDefault="00FA532A" w:rsidP="00FA532A"/>
    <w:p w14:paraId="3CA3810C" w14:textId="77777777" w:rsidR="00FA532A" w:rsidRDefault="00FA532A" w:rsidP="00FA532A"/>
    <w:p w14:paraId="679A6CB8" w14:textId="77777777" w:rsidR="00FA532A" w:rsidRDefault="00FA532A" w:rsidP="00FA532A"/>
    <w:p w14:paraId="2A49B400" w14:textId="77777777" w:rsidR="00FA532A" w:rsidRDefault="00FA532A" w:rsidP="00FA532A">
      <w:r>
        <w:t>Settle Date</w:t>
      </w:r>
    </w:p>
    <w:p w14:paraId="688B1FB7" w14:textId="77777777" w:rsidR="00FA532A" w:rsidRDefault="00FA532A" w:rsidP="00FA532A"/>
    <w:p w14:paraId="3C4CA6C4" w14:textId="77777777" w:rsidR="00FA532A" w:rsidRDefault="00FA532A" w:rsidP="00FA532A"/>
    <w:p w14:paraId="63A68DA2" w14:textId="77777777" w:rsidR="00FA532A" w:rsidRDefault="00FA532A" w:rsidP="00FA532A"/>
    <w:p w14:paraId="0794774B" w14:textId="77777777" w:rsidR="00FA532A" w:rsidRDefault="00FA532A" w:rsidP="00FA532A">
      <w:r>
        <w:t>Cash Date</w:t>
      </w:r>
    </w:p>
    <w:p w14:paraId="65B119E3" w14:textId="77777777" w:rsidR="00FA532A" w:rsidRDefault="00FA532A" w:rsidP="00FA532A"/>
    <w:p w14:paraId="563B08A8" w14:textId="77777777" w:rsidR="00FA532A" w:rsidRDefault="00FA532A" w:rsidP="00FA532A"/>
    <w:p w14:paraId="31C80427" w14:textId="77777777" w:rsidR="00FA532A" w:rsidRDefault="00FA532A" w:rsidP="00FA532A"/>
    <w:p w14:paraId="61540DF4" w14:textId="77777777" w:rsidR="00FA532A" w:rsidRDefault="00FA532A" w:rsidP="00FA532A">
      <w:r>
        <w:t>Price</w:t>
      </w:r>
    </w:p>
    <w:p w14:paraId="70A835E9" w14:textId="77777777" w:rsidR="00FA532A" w:rsidRDefault="00FA532A" w:rsidP="00FA532A"/>
    <w:p w14:paraId="0029178C" w14:textId="77777777" w:rsidR="00FA532A" w:rsidRDefault="00FA532A" w:rsidP="00FA532A"/>
    <w:p w14:paraId="4378F88D" w14:textId="77777777" w:rsidR="00FA532A" w:rsidRDefault="00FA532A" w:rsidP="00FA532A">
      <w:r>
        <w:t>Principal Proceeds</w:t>
      </w:r>
    </w:p>
    <w:p w14:paraId="12E416E3" w14:textId="77777777" w:rsidR="00FA532A" w:rsidRDefault="00FA532A" w:rsidP="00FA532A">
      <w:r>
        <w:t>Amount</w:t>
      </w:r>
    </w:p>
    <w:p w14:paraId="534EC646" w14:textId="77777777" w:rsidR="00FA532A" w:rsidRDefault="00FA532A" w:rsidP="00FA532A"/>
    <w:p w14:paraId="10195408" w14:textId="77777777" w:rsidR="00FA532A" w:rsidRDefault="00FA532A" w:rsidP="00FA532A"/>
    <w:p w14:paraId="36B98043" w14:textId="77777777" w:rsidR="00FA532A" w:rsidRDefault="00FA532A" w:rsidP="00FA532A">
      <w:r>
        <w:t>Interest Proceeds</w:t>
      </w:r>
    </w:p>
    <w:p w14:paraId="057A5D84" w14:textId="77777777" w:rsidR="00FA532A" w:rsidRDefault="00FA532A" w:rsidP="00FA532A">
      <w:r>
        <w:t>Amount</w:t>
      </w:r>
    </w:p>
    <w:p w14:paraId="426235E5" w14:textId="77777777" w:rsidR="00FA532A" w:rsidRDefault="00FA532A" w:rsidP="00FA532A"/>
    <w:p w14:paraId="4CBA5AB9" w14:textId="77777777" w:rsidR="00FA532A" w:rsidRDefault="00FA532A" w:rsidP="00FA532A"/>
    <w:p w14:paraId="24373E74" w14:textId="77777777" w:rsidR="00FA532A" w:rsidRDefault="00FA532A" w:rsidP="00FA532A">
      <w:r>
        <w:t>Total Proceeds</w:t>
      </w:r>
    </w:p>
    <w:p w14:paraId="7663BA69" w14:textId="77777777" w:rsidR="00FA532A" w:rsidRDefault="00FA532A" w:rsidP="00FA532A">
      <w:r>
        <w:t>Amount</w:t>
      </w:r>
    </w:p>
    <w:p w14:paraId="6AF338EA" w14:textId="77777777" w:rsidR="00FA532A" w:rsidRDefault="00FA532A" w:rsidP="00FA532A"/>
    <w:p w14:paraId="0FDB6312" w14:textId="77777777" w:rsidR="00FA532A" w:rsidRDefault="00FA532A" w:rsidP="00FA532A"/>
    <w:p w14:paraId="6E7458F7" w14:textId="77777777" w:rsidR="00FA532A" w:rsidRDefault="00FA532A" w:rsidP="00FA532A"/>
    <w:p w14:paraId="0085FB1D" w14:textId="77777777" w:rsidR="00FA532A" w:rsidRDefault="00FA532A" w:rsidP="00FA532A">
      <w:r>
        <w:lastRenderedPageBreak/>
        <w:t>GBP Currency</w:t>
      </w:r>
    </w:p>
    <w:p w14:paraId="2EFF32EC" w14:textId="77777777" w:rsidR="00FA532A" w:rsidRDefault="00FA532A" w:rsidP="00FA532A"/>
    <w:p w14:paraId="0F5141BC" w14:textId="77777777" w:rsidR="00FA532A" w:rsidRDefault="00FA532A" w:rsidP="00FA532A"/>
    <w:p w14:paraId="3B53788A" w14:textId="77777777" w:rsidR="00FA532A" w:rsidRDefault="00FA532A" w:rsidP="00FA532A"/>
    <w:p w14:paraId="0C4420E9" w14:textId="77777777" w:rsidR="00FA532A" w:rsidRDefault="00FA532A" w:rsidP="00FA532A"/>
    <w:p w14:paraId="2CAF537A" w14:textId="77777777" w:rsidR="00FA532A" w:rsidRDefault="00FA532A" w:rsidP="00FA532A"/>
    <w:p w14:paraId="5D223813" w14:textId="77777777" w:rsidR="00FA532A" w:rsidRDefault="00FA532A" w:rsidP="00FA532A"/>
    <w:p w14:paraId="04CE190E" w14:textId="77777777" w:rsidR="00FA532A" w:rsidRDefault="00FA532A" w:rsidP="00FA532A"/>
    <w:p w14:paraId="71A3F3FE" w14:textId="77777777" w:rsidR="00FA532A" w:rsidRDefault="00FA532A" w:rsidP="00FA532A"/>
    <w:p w14:paraId="39D4432C" w14:textId="77777777" w:rsidR="00FA532A" w:rsidRDefault="00FA532A" w:rsidP="00FA532A"/>
    <w:p w14:paraId="1F21B80B" w14:textId="77777777" w:rsidR="00FA532A" w:rsidRDefault="00FA532A" w:rsidP="00FA532A"/>
    <w:p w14:paraId="6B9E354A" w14:textId="77777777" w:rsidR="00FA532A" w:rsidRDefault="00FA532A" w:rsidP="00FA532A"/>
    <w:p w14:paraId="2F6F5A09" w14:textId="77777777" w:rsidR="00FA532A" w:rsidRDefault="00FA532A" w:rsidP="00FA532A"/>
    <w:p w14:paraId="5DDDD260" w14:textId="77777777" w:rsidR="00FA532A" w:rsidRDefault="00FA532A" w:rsidP="00FA532A"/>
    <w:p w14:paraId="2653B332" w14:textId="77777777" w:rsidR="00FA532A" w:rsidRDefault="00FA532A" w:rsidP="00FA532A"/>
    <w:p w14:paraId="740E4274" w14:textId="77777777" w:rsidR="00FA532A" w:rsidRDefault="00FA532A" w:rsidP="00FA532A"/>
    <w:p w14:paraId="62184C4E" w14:textId="77777777" w:rsidR="00FA532A" w:rsidRDefault="00FA532A" w:rsidP="00FA532A"/>
    <w:p w14:paraId="59344964" w14:textId="77777777" w:rsidR="00FA532A" w:rsidRDefault="00FA532A" w:rsidP="00FA532A"/>
    <w:p w14:paraId="45F0613C" w14:textId="77777777" w:rsidR="00FA532A" w:rsidRDefault="00FA532A" w:rsidP="00FA532A">
      <w:r>
        <w:t>Ending Balance</w:t>
      </w:r>
    </w:p>
    <w:p w14:paraId="31CF27D2" w14:textId="77777777" w:rsidR="00FA532A" w:rsidRDefault="00FA532A" w:rsidP="00FA532A"/>
    <w:p w14:paraId="733761C7" w14:textId="77777777" w:rsidR="00FA532A" w:rsidRDefault="00FA532A" w:rsidP="00FA532A"/>
    <w:p w14:paraId="2EAEFBDE" w14:textId="77777777" w:rsidR="00FA532A" w:rsidRDefault="00FA532A" w:rsidP="00FA532A"/>
    <w:p w14:paraId="0A012EC5" w14:textId="77777777" w:rsidR="00FA532A" w:rsidRDefault="00FA532A" w:rsidP="00FA532A"/>
    <w:p w14:paraId="6A6BFB1A" w14:textId="77777777" w:rsidR="00FA532A" w:rsidRDefault="00FA532A" w:rsidP="00FA532A">
      <w:r>
        <w:t>07/10/2019</w:t>
      </w:r>
    </w:p>
    <w:p w14:paraId="4B8D15D9" w14:textId="77777777" w:rsidR="00FA532A" w:rsidRDefault="00FA532A" w:rsidP="00FA532A"/>
    <w:p w14:paraId="7E8BF3E7" w14:textId="77777777" w:rsidR="00FA532A" w:rsidRDefault="00FA532A" w:rsidP="00FA532A"/>
    <w:p w14:paraId="5A18EF76" w14:textId="77777777" w:rsidR="00FA532A" w:rsidRDefault="00FA532A" w:rsidP="00FA532A"/>
    <w:p w14:paraId="09A7562A" w14:textId="77777777" w:rsidR="00FA532A" w:rsidRDefault="00FA532A" w:rsidP="00FA532A">
      <w:r>
        <w:t>£0.00</w:t>
      </w:r>
    </w:p>
    <w:p w14:paraId="73A149FE" w14:textId="77777777" w:rsidR="00FA532A" w:rsidRDefault="00FA532A" w:rsidP="00FA532A"/>
    <w:p w14:paraId="0DA09315" w14:textId="77777777" w:rsidR="00FA532A" w:rsidRDefault="00FA532A" w:rsidP="00FA532A"/>
    <w:p w14:paraId="64373F34" w14:textId="77777777" w:rsidR="00FA532A" w:rsidRDefault="00FA532A" w:rsidP="00FA532A">
      <w:r>
        <w:t>£128,374.64</w:t>
      </w:r>
    </w:p>
    <w:p w14:paraId="36809F09" w14:textId="77777777" w:rsidR="00FA532A" w:rsidRDefault="00FA532A" w:rsidP="00FA532A"/>
    <w:p w14:paraId="7F61DA62" w14:textId="77777777" w:rsidR="00FA532A" w:rsidRDefault="00FA532A" w:rsidP="00FA532A"/>
    <w:p w14:paraId="6803D1B1" w14:textId="77777777" w:rsidR="00FA532A" w:rsidRDefault="00FA532A" w:rsidP="00FA532A">
      <w:r>
        <w:t>£128,374.64</w:t>
      </w:r>
    </w:p>
    <w:p w14:paraId="7590694F" w14:textId="77777777" w:rsidR="00FA532A" w:rsidRDefault="00FA532A" w:rsidP="00FA532A"/>
    <w:p w14:paraId="4024FF20" w14:textId="77777777" w:rsidR="00FA532A" w:rsidRDefault="00FA532A" w:rsidP="00FA532A"/>
    <w:p w14:paraId="665C392D" w14:textId="77777777" w:rsidR="00FA532A" w:rsidRDefault="00FA532A" w:rsidP="00FA532A"/>
    <w:p w14:paraId="7B0A6948" w14:textId="77777777" w:rsidR="00FA532A" w:rsidRDefault="00FA532A" w:rsidP="00FA532A">
      <w:r>
        <w:t>GBP Interest</w:t>
      </w:r>
    </w:p>
    <w:p w14:paraId="5975EB9C" w14:textId="77777777" w:rsidR="00FA532A" w:rsidRDefault="00FA532A" w:rsidP="00FA532A"/>
    <w:p w14:paraId="1BDCB4A3" w14:textId="77777777" w:rsidR="00FA532A" w:rsidRDefault="00FA532A" w:rsidP="00FA532A"/>
    <w:p w14:paraId="7D0A9971" w14:textId="77777777" w:rsidR="00FA532A" w:rsidRDefault="00FA532A" w:rsidP="00FA532A"/>
    <w:p w14:paraId="1AAD8827" w14:textId="77777777" w:rsidR="00FA532A" w:rsidRDefault="00FA532A" w:rsidP="00FA532A"/>
    <w:p w14:paraId="0E4CFCA3" w14:textId="77777777" w:rsidR="00FA532A" w:rsidRDefault="00FA532A" w:rsidP="00FA532A"/>
    <w:p w14:paraId="3A84C318" w14:textId="77777777" w:rsidR="00FA532A" w:rsidRDefault="00FA532A" w:rsidP="00FA532A"/>
    <w:p w14:paraId="123D4D4F" w14:textId="77777777" w:rsidR="00FA532A" w:rsidRDefault="00FA532A" w:rsidP="00FA532A"/>
    <w:p w14:paraId="54CB7E27" w14:textId="77777777" w:rsidR="00FA532A" w:rsidRDefault="00FA532A" w:rsidP="00FA532A"/>
    <w:p w14:paraId="1DB38FB0" w14:textId="77777777" w:rsidR="00FA532A" w:rsidRDefault="00FA532A" w:rsidP="00FA532A"/>
    <w:p w14:paraId="0C9C0D89" w14:textId="77777777" w:rsidR="00FA532A" w:rsidRDefault="00FA532A" w:rsidP="00FA532A"/>
    <w:p w14:paraId="59BFF5E4" w14:textId="77777777" w:rsidR="00FA532A" w:rsidRDefault="00FA532A" w:rsidP="00FA532A"/>
    <w:p w14:paraId="344923B7" w14:textId="77777777" w:rsidR="00FA532A" w:rsidRDefault="00FA532A" w:rsidP="00FA532A"/>
    <w:p w14:paraId="74EBEEEE" w14:textId="77777777" w:rsidR="00FA532A" w:rsidRDefault="00FA532A" w:rsidP="00FA532A"/>
    <w:p w14:paraId="1A3A1D4B" w14:textId="77777777" w:rsidR="00FA532A" w:rsidRDefault="00FA532A" w:rsidP="00FA532A"/>
    <w:p w14:paraId="42829166" w14:textId="77777777" w:rsidR="00FA532A" w:rsidRDefault="00FA532A" w:rsidP="00FA532A"/>
    <w:p w14:paraId="2610D704" w14:textId="77777777" w:rsidR="00FA532A" w:rsidRDefault="00FA532A" w:rsidP="00FA532A"/>
    <w:p w14:paraId="6F156993" w14:textId="77777777" w:rsidR="00FA532A" w:rsidRDefault="00FA532A" w:rsidP="00FA532A"/>
    <w:p w14:paraId="2380244A" w14:textId="77777777" w:rsidR="00FA532A" w:rsidRDefault="00FA532A" w:rsidP="00FA532A">
      <w:r>
        <w:t>Beginning Balance</w:t>
      </w:r>
    </w:p>
    <w:p w14:paraId="05FCF657" w14:textId="77777777" w:rsidR="00FA532A" w:rsidRDefault="00FA532A" w:rsidP="00FA532A"/>
    <w:p w14:paraId="548317B5" w14:textId="77777777" w:rsidR="00FA532A" w:rsidRDefault="00FA532A" w:rsidP="00FA532A"/>
    <w:p w14:paraId="44316C1F" w14:textId="77777777" w:rsidR="00FA532A" w:rsidRDefault="00FA532A" w:rsidP="00FA532A"/>
    <w:p w14:paraId="370DB448" w14:textId="77777777" w:rsidR="00FA532A" w:rsidRDefault="00FA532A" w:rsidP="00FA532A"/>
    <w:p w14:paraId="23CA11E3" w14:textId="77777777" w:rsidR="00FA532A" w:rsidRDefault="00FA532A" w:rsidP="00FA532A">
      <w:r>
        <w:t>07/09/2019</w:t>
      </w:r>
    </w:p>
    <w:p w14:paraId="1A1D023D" w14:textId="77777777" w:rsidR="00FA532A" w:rsidRDefault="00FA532A" w:rsidP="00FA532A"/>
    <w:p w14:paraId="65EBB0A7" w14:textId="77777777" w:rsidR="00FA532A" w:rsidRDefault="00FA532A" w:rsidP="00FA532A"/>
    <w:p w14:paraId="1DE4F659" w14:textId="77777777" w:rsidR="00FA532A" w:rsidRDefault="00FA532A" w:rsidP="00FA532A"/>
    <w:p w14:paraId="73CB7B96" w14:textId="77777777" w:rsidR="00FA532A" w:rsidRDefault="00FA532A" w:rsidP="00FA532A">
      <w:r>
        <w:t>£0.00</w:t>
      </w:r>
    </w:p>
    <w:p w14:paraId="60511FBA" w14:textId="77777777" w:rsidR="00FA532A" w:rsidRDefault="00FA532A" w:rsidP="00FA532A"/>
    <w:p w14:paraId="233B14B0" w14:textId="77777777" w:rsidR="00FA532A" w:rsidRDefault="00FA532A" w:rsidP="00FA532A"/>
    <w:p w14:paraId="2C956FEB" w14:textId="77777777" w:rsidR="00FA532A" w:rsidRDefault="00FA532A" w:rsidP="00FA532A">
      <w:r>
        <w:t>£0.00</w:t>
      </w:r>
    </w:p>
    <w:p w14:paraId="7BF344E3" w14:textId="77777777" w:rsidR="00FA532A" w:rsidRDefault="00FA532A" w:rsidP="00FA532A"/>
    <w:p w14:paraId="3EA6B359" w14:textId="77777777" w:rsidR="00FA532A" w:rsidRDefault="00FA532A" w:rsidP="00FA532A"/>
    <w:p w14:paraId="1C3B32FA" w14:textId="77777777" w:rsidR="00FA532A" w:rsidRDefault="00FA532A" w:rsidP="00FA532A">
      <w:r>
        <w:t>£0.00</w:t>
      </w:r>
    </w:p>
    <w:p w14:paraId="261F6BE6" w14:textId="77777777" w:rsidR="00FA532A" w:rsidRDefault="00FA532A" w:rsidP="00FA532A"/>
    <w:p w14:paraId="1E7B308C" w14:textId="77777777" w:rsidR="00FA532A" w:rsidRDefault="00FA532A" w:rsidP="00FA532A"/>
    <w:p w14:paraId="7702241A" w14:textId="77777777" w:rsidR="00FA532A" w:rsidRDefault="00FA532A" w:rsidP="00FA532A"/>
    <w:p w14:paraId="282FF0F5" w14:textId="77777777" w:rsidR="00FA532A" w:rsidRDefault="00FA532A" w:rsidP="00FA532A"/>
    <w:p w14:paraId="523BB60D" w14:textId="77777777" w:rsidR="00FA532A" w:rsidRDefault="00FA532A" w:rsidP="00FA532A"/>
    <w:p w14:paraId="57C402C3" w14:textId="77777777" w:rsidR="00FA532A" w:rsidRDefault="00FA532A" w:rsidP="00FA532A"/>
    <w:p w14:paraId="15AADE37" w14:textId="77777777" w:rsidR="00FA532A" w:rsidRDefault="00FA532A" w:rsidP="00FA532A">
      <w:r>
        <w:t>Ending Balance</w:t>
      </w:r>
    </w:p>
    <w:p w14:paraId="571BA29F" w14:textId="77777777" w:rsidR="00FA532A" w:rsidRDefault="00FA532A" w:rsidP="00FA532A"/>
    <w:p w14:paraId="5A3A81E8" w14:textId="77777777" w:rsidR="00FA532A" w:rsidRDefault="00FA532A" w:rsidP="00FA532A"/>
    <w:p w14:paraId="11967A73" w14:textId="77777777" w:rsidR="00FA532A" w:rsidRDefault="00FA532A" w:rsidP="00FA532A"/>
    <w:p w14:paraId="54E44719" w14:textId="77777777" w:rsidR="00FA532A" w:rsidRDefault="00FA532A" w:rsidP="00FA532A"/>
    <w:p w14:paraId="54886232" w14:textId="77777777" w:rsidR="00FA532A" w:rsidRDefault="00FA532A" w:rsidP="00FA532A">
      <w:r>
        <w:t>07/10/2019</w:t>
      </w:r>
    </w:p>
    <w:p w14:paraId="0F2C0962" w14:textId="77777777" w:rsidR="00FA532A" w:rsidRDefault="00FA532A" w:rsidP="00FA532A"/>
    <w:p w14:paraId="2770B9B0" w14:textId="77777777" w:rsidR="00FA532A" w:rsidRDefault="00FA532A" w:rsidP="00FA532A"/>
    <w:p w14:paraId="2A905A8C" w14:textId="77777777" w:rsidR="00FA532A" w:rsidRDefault="00FA532A" w:rsidP="00FA532A"/>
    <w:p w14:paraId="7EEE7CE1" w14:textId="77777777" w:rsidR="00FA532A" w:rsidRDefault="00FA532A" w:rsidP="00FA532A">
      <w:r>
        <w:t>£0.00</w:t>
      </w:r>
    </w:p>
    <w:p w14:paraId="1E39C3A5" w14:textId="77777777" w:rsidR="00FA532A" w:rsidRDefault="00FA532A" w:rsidP="00FA532A"/>
    <w:p w14:paraId="291346D1" w14:textId="77777777" w:rsidR="00FA532A" w:rsidRDefault="00FA532A" w:rsidP="00FA532A"/>
    <w:p w14:paraId="63908A67" w14:textId="77777777" w:rsidR="00FA532A" w:rsidRDefault="00FA532A" w:rsidP="00FA532A">
      <w:r>
        <w:t>£0.00</w:t>
      </w:r>
    </w:p>
    <w:p w14:paraId="3B1A8063" w14:textId="77777777" w:rsidR="00FA532A" w:rsidRDefault="00FA532A" w:rsidP="00FA532A"/>
    <w:p w14:paraId="02BC302F" w14:textId="77777777" w:rsidR="00FA532A" w:rsidRDefault="00FA532A" w:rsidP="00FA532A"/>
    <w:p w14:paraId="089122DD" w14:textId="77777777" w:rsidR="00FA532A" w:rsidRDefault="00FA532A" w:rsidP="00FA532A">
      <w:r>
        <w:t>£0.00</w:t>
      </w:r>
    </w:p>
    <w:p w14:paraId="42F33D12" w14:textId="77777777" w:rsidR="00FA532A" w:rsidRDefault="00FA532A" w:rsidP="00FA532A"/>
    <w:p w14:paraId="087AC2A2" w14:textId="77777777" w:rsidR="00FA532A" w:rsidRDefault="00FA532A" w:rsidP="00FA532A"/>
    <w:p w14:paraId="68898901" w14:textId="77777777" w:rsidR="00FA532A" w:rsidRDefault="00FA532A" w:rsidP="00FA532A"/>
    <w:p w14:paraId="7F59E87D" w14:textId="77777777" w:rsidR="00FA532A" w:rsidRDefault="00FA532A" w:rsidP="00FA532A">
      <w:r>
        <w:t>GBP Principal</w:t>
      </w:r>
    </w:p>
    <w:p w14:paraId="373910A7" w14:textId="77777777" w:rsidR="00FA532A" w:rsidRDefault="00FA532A" w:rsidP="00FA532A"/>
    <w:p w14:paraId="23409948" w14:textId="77777777" w:rsidR="00FA532A" w:rsidRDefault="00FA532A" w:rsidP="00FA532A"/>
    <w:p w14:paraId="004524FE" w14:textId="77777777" w:rsidR="00FA532A" w:rsidRDefault="00FA532A" w:rsidP="00FA532A"/>
    <w:p w14:paraId="77A8E2D6" w14:textId="77777777" w:rsidR="00FA532A" w:rsidRDefault="00FA532A" w:rsidP="00FA532A"/>
    <w:p w14:paraId="25131F49" w14:textId="77777777" w:rsidR="00FA532A" w:rsidRDefault="00FA532A" w:rsidP="00FA532A"/>
    <w:p w14:paraId="69A3F8D3" w14:textId="77777777" w:rsidR="00FA532A" w:rsidRDefault="00FA532A" w:rsidP="00FA532A"/>
    <w:p w14:paraId="528DB787" w14:textId="77777777" w:rsidR="00FA532A" w:rsidRDefault="00FA532A" w:rsidP="00FA532A"/>
    <w:p w14:paraId="21C6A012" w14:textId="77777777" w:rsidR="00FA532A" w:rsidRDefault="00FA532A" w:rsidP="00FA532A"/>
    <w:p w14:paraId="5BF786D6" w14:textId="77777777" w:rsidR="00FA532A" w:rsidRDefault="00FA532A" w:rsidP="00FA532A"/>
    <w:p w14:paraId="41FCB7B4" w14:textId="77777777" w:rsidR="00FA532A" w:rsidRDefault="00FA532A" w:rsidP="00FA532A"/>
    <w:p w14:paraId="172046D1" w14:textId="77777777" w:rsidR="00FA532A" w:rsidRDefault="00FA532A" w:rsidP="00FA532A"/>
    <w:p w14:paraId="4C496BE9" w14:textId="77777777" w:rsidR="00FA532A" w:rsidRDefault="00FA532A" w:rsidP="00FA532A"/>
    <w:p w14:paraId="37BD9506" w14:textId="77777777" w:rsidR="00FA532A" w:rsidRDefault="00FA532A" w:rsidP="00FA532A"/>
    <w:p w14:paraId="7F0AD6AD" w14:textId="77777777" w:rsidR="00FA532A" w:rsidRDefault="00FA532A" w:rsidP="00FA532A"/>
    <w:p w14:paraId="5DDAA055" w14:textId="77777777" w:rsidR="00FA532A" w:rsidRDefault="00FA532A" w:rsidP="00FA532A"/>
    <w:p w14:paraId="2745D5E4" w14:textId="77777777" w:rsidR="00FA532A" w:rsidRDefault="00FA532A" w:rsidP="00FA532A"/>
    <w:p w14:paraId="3D2B4CB7" w14:textId="77777777" w:rsidR="00FA532A" w:rsidRDefault="00FA532A" w:rsidP="00FA532A"/>
    <w:p w14:paraId="412AEDDC" w14:textId="77777777" w:rsidR="00FA532A" w:rsidRDefault="00FA532A" w:rsidP="00FA532A">
      <w:r>
        <w:t>Beginning Balance</w:t>
      </w:r>
    </w:p>
    <w:p w14:paraId="26F3E18C" w14:textId="77777777" w:rsidR="00FA532A" w:rsidRDefault="00FA532A" w:rsidP="00FA532A"/>
    <w:p w14:paraId="75207C6A" w14:textId="77777777" w:rsidR="00FA532A" w:rsidRDefault="00FA532A" w:rsidP="00FA532A"/>
    <w:p w14:paraId="7A51F66D" w14:textId="77777777" w:rsidR="00FA532A" w:rsidRDefault="00FA532A" w:rsidP="00FA532A"/>
    <w:p w14:paraId="3567A09F" w14:textId="77777777" w:rsidR="00FA532A" w:rsidRDefault="00FA532A" w:rsidP="00FA532A"/>
    <w:p w14:paraId="6389B253" w14:textId="77777777" w:rsidR="00FA532A" w:rsidRDefault="00FA532A" w:rsidP="00FA532A">
      <w:r>
        <w:t>07/09/2019</w:t>
      </w:r>
    </w:p>
    <w:p w14:paraId="348B0DB1" w14:textId="77777777" w:rsidR="00FA532A" w:rsidRDefault="00FA532A" w:rsidP="00FA532A"/>
    <w:p w14:paraId="55991C96" w14:textId="77777777" w:rsidR="00FA532A" w:rsidRDefault="00FA532A" w:rsidP="00FA532A"/>
    <w:p w14:paraId="6DEA85CC" w14:textId="77777777" w:rsidR="00FA532A" w:rsidRDefault="00FA532A" w:rsidP="00FA532A"/>
    <w:p w14:paraId="591BE51C" w14:textId="77777777" w:rsidR="00FA532A" w:rsidRDefault="00FA532A" w:rsidP="00FA532A">
      <w:r>
        <w:t>£0.00</w:t>
      </w:r>
    </w:p>
    <w:p w14:paraId="1E3142B5" w14:textId="77777777" w:rsidR="00FA532A" w:rsidRDefault="00FA532A" w:rsidP="00FA532A"/>
    <w:p w14:paraId="62D8E3EE" w14:textId="77777777" w:rsidR="00FA532A" w:rsidRDefault="00FA532A" w:rsidP="00FA532A"/>
    <w:p w14:paraId="35AD1AEC" w14:textId="77777777" w:rsidR="00FA532A" w:rsidRDefault="00FA532A" w:rsidP="00FA532A">
      <w:r>
        <w:t>£0.00</w:t>
      </w:r>
    </w:p>
    <w:p w14:paraId="4CEE9412" w14:textId="77777777" w:rsidR="00FA532A" w:rsidRDefault="00FA532A" w:rsidP="00FA532A"/>
    <w:p w14:paraId="77B34330" w14:textId="77777777" w:rsidR="00FA532A" w:rsidRDefault="00FA532A" w:rsidP="00FA532A"/>
    <w:p w14:paraId="332581AC" w14:textId="77777777" w:rsidR="00FA532A" w:rsidRDefault="00FA532A" w:rsidP="00FA532A">
      <w:r>
        <w:t>£0.00</w:t>
      </w:r>
    </w:p>
    <w:p w14:paraId="40EC796D" w14:textId="77777777" w:rsidR="00FA532A" w:rsidRDefault="00FA532A" w:rsidP="00FA532A"/>
    <w:p w14:paraId="4AFB318C" w14:textId="77777777" w:rsidR="00FA532A" w:rsidRDefault="00FA532A" w:rsidP="00FA532A"/>
    <w:p w14:paraId="21A8B7BB" w14:textId="77777777" w:rsidR="00FA532A" w:rsidRDefault="00FA532A" w:rsidP="00FA532A"/>
    <w:p w14:paraId="609D3BAD" w14:textId="77777777" w:rsidR="00FA532A" w:rsidRDefault="00FA532A" w:rsidP="00FA532A"/>
    <w:p w14:paraId="0B074546" w14:textId="77777777" w:rsidR="00FA532A" w:rsidRDefault="00FA532A" w:rsidP="00FA532A"/>
    <w:p w14:paraId="30F957B6" w14:textId="77777777" w:rsidR="00FA532A" w:rsidRDefault="00FA532A" w:rsidP="00FA532A"/>
    <w:p w14:paraId="68A6AD51" w14:textId="77777777" w:rsidR="00FA532A" w:rsidRDefault="00FA532A" w:rsidP="00FA532A">
      <w:r>
        <w:t>Ending Balance</w:t>
      </w:r>
    </w:p>
    <w:p w14:paraId="5D53F236" w14:textId="77777777" w:rsidR="00FA532A" w:rsidRDefault="00FA532A" w:rsidP="00FA532A"/>
    <w:p w14:paraId="787FF022" w14:textId="77777777" w:rsidR="00FA532A" w:rsidRDefault="00FA532A" w:rsidP="00FA532A"/>
    <w:p w14:paraId="5F2C457B" w14:textId="77777777" w:rsidR="00FA532A" w:rsidRDefault="00FA532A" w:rsidP="00FA532A"/>
    <w:p w14:paraId="407266B6" w14:textId="77777777" w:rsidR="00FA532A" w:rsidRDefault="00FA532A" w:rsidP="00FA532A"/>
    <w:p w14:paraId="7FDB2496" w14:textId="77777777" w:rsidR="00FA532A" w:rsidRDefault="00FA532A" w:rsidP="00FA532A">
      <w:r>
        <w:t>07/10/2019</w:t>
      </w:r>
    </w:p>
    <w:p w14:paraId="151791D8" w14:textId="77777777" w:rsidR="00FA532A" w:rsidRDefault="00FA532A" w:rsidP="00FA532A"/>
    <w:p w14:paraId="4442CEFB" w14:textId="77777777" w:rsidR="00FA532A" w:rsidRDefault="00FA532A" w:rsidP="00FA532A"/>
    <w:p w14:paraId="520B3FE9" w14:textId="77777777" w:rsidR="00FA532A" w:rsidRDefault="00FA532A" w:rsidP="00FA532A"/>
    <w:p w14:paraId="149FA77D" w14:textId="77777777" w:rsidR="00FA532A" w:rsidRDefault="00FA532A" w:rsidP="00FA532A">
      <w:r>
        <w:lastRenderedPageBreak/>
        <w:t>£0.00</w:t>
      </w:r>
    </w:p>
    <w:p w14:paraId="4BE911B8" w14:textId="77777777" w:rsidR="00FA532A" w:rsidRDefault="00FA532A" w:rsidP="00FA532A"/>
    <w:p w14:paraId="4759993C" w14:textId="77777777" w:rsidR="00FA532A" w:rsidRDefault="00FA532A" w:rsidP="00FA532A"/>
    <w:p w14:paraId="53586105" w14:textId="77777777" w:rsidR="00FA532A" w:rsidRDefault="00FA532A" w:rsidP="00FA532A">
      <w:r>
        <w:t>£0.00</w:t>
      </w:r>
    </w:p>
    <w:p w14:paraId="008EEEF0" w14:textId="77777777" w:rsidR="00FA532A" w:rsidRDefault="00FA532A" w:rsidP="00FA532A"/>
    <w:p w14:paraId="067112CE" w14:textId="77777777" w:rsidR="00FA532A" w:rsidRDefault="00FA532A" w:rsidP="00FA532A"/>
    <w:p w14:paraId="3AEB235B" w14:textId="77777777" w:rsidR="00FA532A" w:rsidRDefault="00FA532A" w:rsidP="00FA532A">
      <w:r>
        <w:t>£0.00</w:t>
      </w:r>
    </w:p>
    <w:p w14:paraId="69B83A13" w14:textId="77777777" w:rsidR="00FA532A" w:rsidRDefault="00FA532A" w:rsidP="00FA532A"/>
    <w:p w14:paraId="5B98C796" w14:textId="77777777" w:rsidR="00FA532A" w:rsidRDefault="00FA532A" w:rsidP="00FA532A"/>
    <w:p w14:paraId="0F2DB9C9" w14:textId="77777777" w:rsidR="00FA532A" w:rsidRDefault="00FA532A" w:rsidP="00FA532A"/>
    <w:p w14:paraId="683D03E6" w14:textId="77777777" w:rsidR="00FA532A" w:rsidRDefault="00FA532A" w:rsidP="00FA532A">
      <w:r>
        <w:t>USD CP DW COL ACCT</w:t>
      </w:r>
    </w:p>
    <w:p w14:paraId="07CB6B05" w14:textId="77777777" w:rsidR="00FA532A" w:rsidRDefault="00FA532A" w:rsidP="00FA532A"/>
    <w:p w14:paraId="21D557D7" w14:textId="77777777" w:rsidR="00FA532A" w:rsidRDefault="00FA532A" w:rsidP="00FA532A"/>
    <w:p w14:paraId="10978F5A" w14:textId="77777777" w:rsidR="00FA532A" w:rsidRDefault="00FA532A" w:rsidP="00FA532A"/>
    <w:p w14:paraId="216324AC" w14:textId="77777777" w:rsidR="00FA532A" w:rsidRDefault="00FA532A" w:rsidP="00FA532A"/>
    <w:p w14:paraId="73829E11" w14:textId="77777777" w:rsidR="00FA532A" w:rsidRDefault="00FA532A" w:rsidP="00FA532A"/>
    <w:p w14:paraId="74F6EC3B" w14:textId="77777777" w:rsidR="00FA532A" w:rsidRDefault="00FA532A" w:rsidP="00FA532A"/>
    <w:p w14:paraId="3FD18F97" w14:textId="77777777" w:rsidR="00FA532A" w:rsidRDefault="00FA532A" w:rsidP="00FA532A"/>
    <w:p w14:paraId="657E6CF1" w14:textId="77777777" w:rsidR="00FA532A" w:rsidRDefault="00FA532A" w:rsidP="00FA532A"/>
    <w:p w14:paraId="3E2658A1" w14:textId="77777777" w:rsidR="00FA532A" w:rsidRDefault="00FA532A" w:rsidP="00FA532A"/>
    <w:p w14:paraId="6022F4B9" w14:textId="77777777" w:rsidR="00FA532A" w:rsidRDefault="00FA532A" w:rsidP="00FA532A"/>
    <w:p w14:paraId="38134E0D" w14:textId="77777777" w:rsidR="00FA532A" w:rsidRDefault="00FA532A" w:rsidP="00FA532A"/>
    <w:p w14:paraId="57A61154" w14:textId="77777777" w:rsidR="00FA532A" w:rsidRDefault="00FA532A" w:rsidP="00FA532A"/>
    <w:p w14:paraId="18F39DBB" w14:textId="77777777" w:rsidR="00FA532A" w:rsidRDefault="00FA532A" w:rsidP="00FA532A"/>
    <w:p w14:paraId="54F6DD15" w14:textId="77777777" w:rsidR="00FA532A" w:rsidRDefault="00FA532A" w:rsidP="00FA532A"/>
    <w:p w14:paraId="1D8C59C7" w14:textId="77777777" w:rsidR="00FA532A" w:rsidRDefault="00FA532A" w:rsidP="00FA532A"/>
    <w:p w14:paraId="2C5CF765" w14:textId="77777777" w:rsidR="00FA532A" w:rsidRDefault="00FA532A" w:rsidP="00FA532A"/>
    <w:p w14:paraId="058B97D7" w14:textId="77777777" w:rsidR="00FA532A" w:rsidRDefault="00FA532A" w:rsidP="00FA532A"/>
    <w:p w14:paraId="574CC4C8" w14:textId="77777777" w:rsidR="00FA532A" w:rsidRDefault="00FA532A" w:rsidP="00FA532A">
      <w:r>
        <w:t>Beginning Balance</w:t>
      </w:r>
    </w:p>
    <w:p w14:paraId="372616E8" w14:textId="77777777" w:rsidR="00FA532A" w:rsidRDefault="00FA532A" w:rsidP="00FA532A"/>
    <w:p w14:paraId="4B498B7C" w14:textId="77777777" w:rsidR="00FA532A" w:rsidRDefault="00FA532A" w:rsidP="00FA532A"/>
    <w:p w14:paraId="5F78FFA4" w14:textId="77777777" w:rsidR="00FA532A" w:rsidRDefault="00FA532A" w:rsidP="00FA532A"/>
    <w:p w14:paraId="3FF4307D" w14:textId="77777777" w:rsidR="00FA532A" w:rsidRDefault="00FA532A" w:rsidP="00FA532A"/>
    <w:p w14:paraId="15F4F332" w14:textId="77777777" w:rsidR="00FA532A" w:rsidRDefault="00FA532A" w:rsidP="00FA532A">
      <w:r>
        <w:t>07/09/2019</w:t>
      </w:r>
    </w:p>
    <w:p w14:paraId="71227916" w14:textId="77777777" w:rsidR="00FA532A" w:rsidRDefault="00FA532A" w:rsidP="00FA532A"/>
    <w:p w14:paraId="528C3C79" w14:textId="77777777" w:rsidR="00FA532A" w:rsidRDefault="00FA532A" w:rsidP="00FA532A"/>
    <w:p w14:paraId="68F8D4FB" w14:textId="77777777" w:rsidR="00FA532A" w:rsidRDefault="00FA532A" w:rsidP="00FA532A"/>
    <w:p w14:paraId="2D0F9805" w14:textId="77777777" w:rsidR="00FA532A" w:rsidRDefault="00FA532A" w:rsidP="00FA532A">
      <w:r>
        <w:t>$0.00</w:t>
      </w:r>
    </w:p>
    <w:p w14:paraId="4A47D4CD" w14:textId="77777777" w:rsidR="00FA532A" w:rsidRDefault="00FA532A" w:rsidP="00FA532A"/>
    <w:p w14:paraId="40BBA646" w14:textId="77777777" w:rsidR="00FA532A" w:rsidRDefault="00FA532A" w:rsidP="00FA532A"/>
    <w:p w14:paraId="79E6912F" w14:textId="77777777" w:rsidR="00FA532A" w:rsidRDefault="00FA532A" w:rsidP="00FA532A">
      <w:r>
        <w:t>$0.00</w:t>
      </w:r>
    </w:p>
    <w:p w14:paraId="1D5CBC66" w14:textId="77777777" w:rsidR="00FA532A" w:rsidRDefault="00FA532A" w:rsidP="00FA532A"/>
    <w:p w14:paraId="09B46681" w14:textId="77777777" w:rsidR="00FA532A" w:rsidRDefault="00FA532A" w:rsidP="00FA532A"/>
    <w:p w14:paraId="68CD2758" w14:textId="77777777" w:rsidR="00FA532A" w:rsidRDefault="00FA532A" w:rsidP="00FA532A">
      <w:r>
        <w:t>$0.00</w:t>
      </w:r>
    </w:p>
    <w:p w14:paraId="216B5BEC" w14:textId="77777777" w:rsidR="00FA532A" w:rsidRDefault="00FA532A" w:rsidP="00FA532A"/>
    <w:p w14:paraId="2EB2375D" w14:textId="77777777" w:rsidR="00FA532A" w:rsidRDefault="00FA532A" w:rsidP="00FA532A"/>
    <w:p w14:paraId="0602C155" w14:textId="77777777" w:rsidR="00FA532A" w:rsidRDefault="00FA532A" w:rsidP="00FA532A"/>
    <w:p w14:paraId="32BF857D" w14:textId="77777777" w:rsidR="00FA532A" w:rsidRDefault="00FA532A" w:rsidP="00FA532A"/>
    <w:p w14:paraId="7870DB4E" w14:textId="77777777" w:rsidR="00FA532A" w:rsidRDefault="00FA532A" w:rsidP="00FA532A"/>
    <w:p w14:paraId="1C9A49CE" w14:textId="77777777" w:rsidR="00FA532A" w:rsidRDefault="00FA532A" w:rsidP="00FA532A"/>
    <w:p w14:paraId="660E3116" w14:textId="77777777" w:rsidR="00FA532A" w:rsidRDefault="00FA532A" w:rsidP="00FA532A">
      <w:r>
        <w:t>Ending Balance</w:t>
      </w:r>
    </w:p>
    <w:p w14:paraId="497DFD3F" w14:textId="77777777" w:rsidR="00FA532A" w:rsidRDefault="00FA532A" w:rsidP="00FA532A"/>
    <w:p w14:paraId="01693514" w14:textId="77777777" w:rsidR="00FA532A" w:rsidRDefault="00FA532A" w:rsidP="00FA532A"/>
    <w:p w14:paraId="3C25F5EA" w14:textId="77777777" w:rsidR="00FA532A" w:rsidRDefault="00FA532A" w:rsidP="00FA532A"/>
    <w:p w14:paraId="1757EDF3" w14:textId="77777777" w:rsidR="00FA532A" w:rsidRDefault="00FA532A" w:rsidP="00FA532A"/>
    <w:p w14:paraId="23503D59" w14:textId="77777777" w:rsidR="00FA532A" w:rsidRDefault="00FA532A" w:rsidP="00FA532A">
      <w:r>
        <w:t>07/10/2019</w:t>
      </w:r>
    </w:p>
    <w:p w14:paraId="584E5067" w14:textId="77777777" w:rsidR="00FA532A" w:rsidRDefault="00FA532A" w:rsidP="00FA532A"/>
    <w:p w14:paraId="4F6F6DC9" w14:textId="77777777" w:rsidR="00FA532A" w:rsidRDefault="00FA532A" w:rsidP="00FA532A"/>
    <w:p w14:paraId="00D3A738" w14:textId="77777777" w:rsidR="00FA532A" w:rsidRDefault="00FA532A" w:rsidP="00FA532A"/>
    <w:p w14:paraId="52C2B1BC" w14:textId="77777777" w:rsidR="00FA532A" w:rsidRDefault="00FA532A" w:rsidP="00FA532A">
      <w:r>
        <w:t>$0.00</w:t>
      </w:r>
    </w:p>
    <w:p w14:paraId="12296174" w14:textId="77777777" w:rsidR="00FA532A" w:rsidRDefault="00FA532A" w:rsidP="00FA532A"/>
    <w:p w14:paraId="588C4A26" w14:textId="77777777" w:rsidR="00FA532A" w:rsidRDefault="00FA532A" w:rsidP="00FA532A"/>
    <w:p w14:paraId="190577B0" w14:textId="77777777" w:rsidR="00FA532A" w:rsidRDefault="00FA532A" w:rsidP="00FA532A">
      <w:r>
        <w:t>$0.00</w:t>
      </w:r>
    </w:p>
    <w:p w14:paraId="01CD534A" w14:textId="77777777" w:rsidR="00FA532A" w:rsidRDefault="00FA532A" w:rsidP="00FA532A"/>
    <w:p w14:paraId="3D00E1C6" w14:textId="77777777" w:rsidR="00FA532A" w:rsidRDefault="00FA532A" w:rsidP="00FA532A"/>
    <w:p w14:paraId="65E242FE" w14:textId="77777777" w:rsidR="00FA532A" w:rsidRDefault="00FA532A" w:rsidP="00FA532A">
      <w:r>
        <w:t>$0.00</w:t>
      </w:r>
    </w:p>
    <w:p w14:paraId="343107DB" w14:textId="77777777" w:rsidR="00FA532A" w:rsidRDefault="00FA532A" w:rsidP="00FA532A"/>
    <w:p w14:paraId="58072084" w14:textId="77777777" w:rsidR="00FA532A" w:rsidRDefault="00FA532A" w:rsidP="00FA532A"/>
    <w:p w14:paraId="24775E7E" w14:textId="77777777" w:rsidR="00FA532A" w:rsidRDefault="00FA532A" w:rsidP="00FA532A"/>
    <w:p w14:paraId="1270C8E4" w14:textId="77777777" w:rsidR="00FA532A" w:rsidRDefault="00FA532A" w:rsidP="00FA532A">
      <w:r>
        <w:t>USD Currency</w:t>
      </w:r>
    </w:p>
    <w:p w14:paraId="0BD78063" w14:textId="77777777" w:rsidR="00FA532A" w:rsidRDefault="00FA532A" w:rsidP="00FA532A"/>
    <w:p w14:paraId="65651A39" w14:textId="77777777" w:rsidR="00FA532A" w:rsidRDefault="00FA532A" w:rsidP="00FA532A"/>
    <w:p w14:paraId="72ABE8C0" w14:textId="77777777" w:rsidR="00FA532A" w:rsidRDefault="00FA532A" w:rsidP="00FA532A"/>
    <w:p w14:paraId="480D0B1B" w14:textId="77777777" w:rsidR="00FA532A" w:rsidRDefault="00FA532A" w:rsidP="00FA532A"/>
    <w:p w14:paraId="376FE04D" w14:textId="77777777" w:rsidR="00FA532A" w:rsidRDefault="00FA532A" w:rsidP="00FA532A"/>
    <w:p w14:paraId="59FCCD7A" w14:textId="77777777" w:rsidR="00FA532A" w:rsidRDefault="00FA532A" w:rsidP="00FA532A"/>
    <w:p w14:paraId="5263A38D" w14:textId="77777777" w:rsidR="00FA532A" w:rsidRDefault="00FA532A" w:rsidP="00FA532A"/>
    <w:p w14:paraId="53863715" w14:textId="77777777" w:rsidR="00FA532A" w:rsidRDefault="00FA532A" w:rsidP="00FA532A"/>
    <w:p w14:paraId="5EFBF8D1" w14:textId="77777777" w:rsidR="00FA532A" w:rsidRDefault="00FA532A" w:rsidP="00FA532A"/>
    <w:p w14:paraId="0385621D" w14:textId="77777777" w:rsidR="00FA532A" w:rsidRDefault="00FA532A" w:rsidP="00FA532A"/>
    <w:p w14:paraId="2F11B380" w14:textId="77777777" w:rsidR="00FA532A" w:rsidRDefault="00FA532A" w:rsidP="00FA532A"/>
    <w:p w14:paraId="551FFB7B" w14:textId="77777777" w:rsidR="00FA532A" w:rsidRDefault="00FA532A" w:rsidP="00FA532A"/>
    <w:p w14:paraId="46FF908C" w14:textId="77777777" w:rsidR="00FA532A" w:rsidRDefault="00FA532A" w:rsidP="00FA532A"/>
    <w:p w14:paraId="55593628" w14:textId="77777777" w:rsidR="00FA532A" w:rsidRDefault="00FA532A" w:rsidP="00FA532A"/>
    <w:p w14:paraId="5A7F7A91" w14:textId="77777777" w:rsidR="00FA532A" w:rsidRDefault="00FA532A" w:rsidP="00FA532A"/>
    <w:p w14:paraId="678DE4F0" w14:textId="77777777" w:rsidR="00FA532A" w:rsidRDefault="00FA532A" w:rsidP="00FA532A"/>
    <w:p w14:paraId="4994CA57" w14:textId="77777777" w:rsidR="00FA532A" w:rsidRDefault="00FA532A" w:rsidP="00FA532A"/>
    <w:p w14:paraId="6C234ECF" w14:textId="77777777" w:rsidR="00FA532A" w:rsidRDefault="00FA532A" w:rsidP="00FA532A">
      <w:r>
        <w:lastRenderedPageBreak/>
        <w:t>Beginning Balance</w:t>
      </w:r>
    </w:p>
    <w:p w14:paraId="219347EC" w14:textId="77777777" w:rsidR="00FA532A" w:rsidRDefault="00FA532A" w:rsidP="00FA532A"/>
    <w:p w14:paraId="2A3AF1CB" w14:textId="77777777" w:rsidR="00FA532A" w:rsidRDefault="00FA532A" w:rsidP="00FA532A"/>
    <w:p w14:paraId="325AB00B" w14:textId="77777777" w:rsidR="00FA532A" w:rsidRDefault="00FA532A" w:rsidP="00FA532A"/>
    <w:p w14:paraId="5C2071C8" w14:textId="77777777" w:rsidR="00FA532A" w:rsidRDefault="00FA532A" w:rsidP="00FA532A"/>
    <w:p w14:paraId="63B9F30D" w14:textId="77777777" w:rsidR="00FA532A" w:rsidRDefault="00FA532A" w:rsidP="00FA532A">
      <w:r>
        <w:t>07/09/2019</w:t>
      </w:r>
    </w:p>
    <w:p w14:paraId="6FAE1B0D" w14:textId="77777777" w:rsidR="00FA532A" w:rsidRDefault="00FA532A" w:rsidP="00FA532A"/>
    <w:p w14:paraId="0550C00E" w14:textId="77777777" w:rsidR="00FA532A" w:rsidRDefault="00FA532A" w:rsidP="00FA532A"/>
    <w:p w14:paraId="05E49628" w14:textId="77777777" w:rsidR="00FA532A" w:rsidRDefault="00FA532A" w:rsidP="00FA532A"/>
    <w:p w14:paraId="2D61316F" w14:textId="77777777" w:rsidR="00FA532A" w:rsidRDefault="00FA532A" w:rsidP="00FA532A">
      <w:r>
        <w:t>$0.00</w:t>
      </w:r>
    </w:p>
    <w:p w14:paraId="04B22BF2" w14:textId="77777777" w:rsidR="00FA532A" w:rsidRDefault="00FA532A" w:rsidP="00FA532A"/>
    <w:p w14:paraId="424C945E" w14:textId="77777777" w:rsidR="00FA532A" w:rsidRDefault="00FA532A" w:rsidP="00FA532A"/>
    <w:p w14:paraId="0EE4AF7F" w14:textId="77777777" w:rsidR="00FA532A" w:rsidRDefault="00FA532A" w:rsidP="00FA532A">
      <w:r>
        <w:t>$3,430.59</w:t>
      </w:r>
    </w:p>
    <w:p w14:paraId="762D4A57" w14:textId="77777777" w:rsidR="00FA532A" w:rsidRDefault="00FA532A" w:rsidP="00FA532A"/>
    <w:p w14:paraId="4289D614" w14:textId="77777777" w:rsidR="00FA532A" w:rsidRDefault="00FA532A" w:rsidP="00FA532A"/>
    <w:p w14:paraId="3CE69B73" w14:textId="77777777" w:rsidR="00FA532A" w:rsidRDefault="00FA532A" w:rsidP="00FA532A">
      <w:r>
        <w:t>$3,430.59</w:t>
      </w:r>
    </w:p>
    <w:p w14:paraId="75E670FA" w14:textId="77777777" w:rsidR="00FA532A" w:rsidRDefault="00FA532A" w:rsidP="00FA532A"/>
    <w:p w14:paraId="24891DBC" w14:textId="77777777" w:rsidR="00FA532A" w:rsidRDefault="00FA532A" w:rsidP="00FA532A"/>
    <w:p w14:paraId="3B4672F7" w14:textId="77777777" w:rsidR="00FA532A" w:rsidRDefault="00FA532A" w:rsidP="00FA532A"/>
    <w:p w14:paraId="18B53404" w14:textId="77777777" w:rsidR="00FA532A" w:rsidRDefault="00FA532A" w:rsidP="00FA532A"/>
    <w:p w14:paraId="7A993F76" w14:textId="77777777" w:rsidR="00FA532A" w:rsidRDefault="00FA532A" w:rsidP="00FA532A"/>
    <w:p w14:paraId="6424930B" w14:textId="77777777" w:rsidR="00FA532A" w:rsidRDefault="00FA532A" w:rsidP="00FA532A">
      <w:r>
        <w:t>Cash Account - Interest Payment Received</w:t>
      </w:r>
    </w:p>
    <w:p w14:paraId="6A29EC87" w14:textId="77777777" w:rsidR="00FA532A" w:rsidRDefault="00FA532A" w:rsidP="00FA532A"/>
    <w:p w14:paraId="6563E795" w14:textId="77777777" w:rsidR="00FA532A" w:rsidRDefault="00FA532A" w:rsidP="00FA532A"/>
    <w:p w14:paraId="44B83896" w14:textId="77777777" w:rsidR="00FA532A" w:rsidRDefault="00FA532A" w:rsidP="00FA532A">
      <w:r>
        <w:t>30/09/2019</w:t>
      </w:r>
    </w:p>
    <w:p w14:paraId="6A5FBD30" w14:textId="77777777" w:rsidR="00FA532A" w:rsidRDefault="00FA532A" w:rsidP="00FA532A"/>
    <w:p w14:paraId="75E9CD73" w14:textId="77777777" w:rsidR="00FA532A" w:rsidRDefault="00FA532A" w:rsidP="00FA532A"/>
    <w:p w14:paraId="257BAE03" w14:textId="77777777" w:rsidR="00FA532A" w:rsidRDefault="00FA532A" w:rsidP="00FA532A">
      <w:r>
        <w:t>30/09/2019</w:t>
      </w:r>
    </w:p>
    <w:p w14:paraId="14CF7F09" w14:textId="77777777" w:rsidR="00FA532A" w:rsidRDefault="00FA532A" w:rsidP="00FA532A"/>
    <w:p w14:paraId="77493CDB" w14:textId="77777777" w:rsidR="00FA532A" w:rsidRDefault="00FA532A" w:rsidP="00FA532A"/>
    <w:p w14:paraId="4FB08D6D" w14:textId="77777777" w:rsidR="00FA532A" w:rsidRDefault="00FA532A" w:rsidP="00FA532A">
      <w:r>
        <w:t>30/09/2019</w:t>
      </w:r>
    </w:p>
    <w:p w14:paraId="432E6FC8" w14:textId="77777777" w:rsidR="00FA532A" w:rsidRDefault="00FA532A" w:rsidP="00FA532A"/>
    <w:p w14:paraId="678315AF" w14:textId="77777777" w:rsidR="00FA532A" w:rsidRDefault="00FA532A" w:rsidP="00FA532A"/>
    <w:p w14:paraId="2AE3C619" w14:textId="77777777" w:rsidR="00FA532A" w:rsidRDefault="00FA532A" w:rsidP="00FA532A"/>
    <w:p w14:paraId="7F3379A8" w14:textId="77777777" w:rsidR="00FA532A" w:rsidRDefault="00FA532A" w:rsidP="00FA532A">
      <w:r>
        <w:t>$0.00</w:t>
      </w:r>
    </w:p>
    <w:p w14:paraId="74CF144B" w14:textId="77777777" w:rsidR="00FA532A" w:rsidRDefault="00FA532A" w:rsidP="00FA532A"/>
    <w:p w14:paraId="474A8199" w14:textId="77777777" w:rsidR="00FA532A" w:rsidRDefault="00FA532A" w:rsidP="00FA532A"/>
    <w:p w14:paraId="105AAA45" w14:textId="77777777" w:rsidR="00FA532A" w:rsidRDefault="00FA532A" w:rsidP="00FA532A">
      <w:r>
        <w:t>$5.26</w:t>
      </w:r>
    </w:p>
    <w:p w14:paraId="0142CAD3" w14:textId="77777777" w:rsidR="00FA532A" w:rsidRDefault="00FA532A" w:rsidP="00FA532A"/>
    <w:p w14:paraId="7A6BA524" w14:textId="77777777" w:rsidR="00FA532A" w:rsidRDefault="00FA532A" w:rsidP="00FA532A"/>
    <w:p w14:paraId="0EAB4188" w14:textId="77777777" w:rsidR="00FA532A" w:rsidRDefault="00FA532A" w:rsidP="00FA532A">
      <w:r>
        <w:t>$5.26</w:t>
      </w:r>
    </w:p>
    <w:p w14:paraId="5AFDA930" w14:textId="77777777" w:rsidR="00FA532A" w:rsidRDefault="00FA532A" w:rsidP="00FA532A"/>
    <w:p w14:paraId="50508BC6" w14:textId="77777777" w:rsidR="00FA532A" w:rsidRDefault="00FA532A" w:rsidP="00FA532A"/>
    <w:p w14:paraId="3D0F1601" w14:textId="77777777" w:rsidR="00FA532A" w:rsidRDefault="00FA532A" w:rsidP="00FA532A">
      <w:r>
        <w:t>Diebold Nixdorf, Incorporated</w:t>
      </w:r>
    </w:p>
    <w:p w14:paraId="06CBED7F" w14:textId="77777777" w:rsidR="00FA532A" w:rsidRDefault="00FA532A" w:rsidP="00FA532A"/>
    <w:p w14:paraId="5862DF67" w14:textId="77777777" w:rsidR="00FA532A" w:rsidRDefault="00FA532A" w:rsidP="00FA532A"/>
    <w:p w14:paraId="64214A15" w14:textId="77777777" w:rsidR="00FA532A" w:rsidRDefault="00FA532A" w:rsidP="00FA532A">
      <w:r>
        <w:t>Term A-1 Loan</w:t>
      </w:r>
    </w:p>
    <w:p w14:paraId="6C23F565" w14:textId="77777777" w:rsidR="00FA532A" w:rsidRDefault="00FA532A" w:rsidP="00FA532A"/>
    <w:p w14:paraId="3A8A27DE" w14:textId="77777777" w:rsidR="00FA532A" w:rsidRDefault="00FA532A" w:rsidP="00FA532A"/>
    <w:p w14:paraId="61283302" w14:textId="77777777" w:rsidR="00FA532A" w:rsidRDefault="00FA532A" w:rsidP="00FA532A">
      <w:r>
        <w:t>LOANX_ID</w:t>
      </w:r>
    </w:p>
    <w:p w14:paraId="5E39B8E1" w14:textId="77777777" w:rsidR="00FA532A" w:rsidRDefault="00FA532A" w:rsidP="00FA532A"/>
    <w:p w14:paraId="677671D1" w14:textId="77777777" w:rsidR="00FA532A" w:rsidRDefault="00FA532A" w:rsidP="00FA532A"/>
    <w:p w14:paraId="45F95636" w14:textId="77777777" w:rsidR="00FA532A" w:rsidRDefault="00FA532A" w:rsidP="00FA532A">
      <w:r>
        <w:t>LX175683</w:t>
      </w:r>
    </w:p>
    <w:p w14:paraId="096D360E" w14:textId="77777777" w:rsidR="00FA532A" w:rsidRDefault="00FA532A" w:rsidP="00FA532A"/>
    <w:p w14:paraId="3DBF61CC" w14:textId="77777777" w:rsidR="00FA532A" w:rsidRDefault="00FA532A" w:rsidP="00FA532A"/>
    <w:p w14:paraId="7217971D" w14:textId="77777777" w:rsidR="00FA532A" w:rsidRDefault="00FA532A" w:rsidP="00FA532A">
      <w:r>
        <w:t>Facility - Paydown</w:t>
      </w:r>
    </w:p>
    <w:p w14:paraId="0E0D22BB" w14:textId="77777777" w:rsidR="00FA532A" w:rsidRDefault="00FA532A" w:rsidP="00FA532A"/>
    <w:p w14:paraId="28FA28B1" w14:textId="77777777" w:rsidR="00FA532A" w:rsidRDefault="00FA532A" w:rsidP="00FA532A"/>
    <w:p w14:paraId="1FF7D017" w14:textId="77777777" w:rsidR="00FA532A" w:rsidRDefault="00FA532A" w:rsidP="00FA532A">
      <w:r>
        <w:lastRenderedPageBreak/>
        <w:t>30/09/2019</w:t>
      </w:r>
    </w:p>
    <w:p w14:paraId="00F6C845" w14:textId="77777777" w:rsidR="00FA532A" w:rsidRDefault="00FA532A" w:rsidP="00FA532A"/>
    <w:p w14:paraId="166D9E3D" w14:textId="77777777" w:rsidR="00FA532A" w:rsidRDefault="00FA532A" w:rsidP="00FA532A"/>
    <w:p w14:paraId="065C5338" w14:textId="77777777" w:rsidR="00FA532A" w:rsidRDefault="00FA532A" w:rsidP="00FA532A">
      <w:r>
        <w:t>30/09/2019</w:t>
      </w:r>
    </w:p>
    <w:p w14:paraId="1EF14E25" w14:textId="77777777" w:rsidR="00FA532A" w:rsidRDefault="00FA532A" w:rsidP="00FA532A"/>
    <w:p w14:paraId="2A4FA584" w14:textId="77777777" w:rsidR="00FA532A" w:rsidRDefault="00FA532A" w:rsidP="00FA532A"/>
    <w:p w14:paraId="4C8D8066" w14:textId="77777777" w:rsidR="00FA532A" w:rsidRDefault="00FA532A" w:rsidP="00FA532A">
      <w:r>
        <w:t>30/09/2019</w:t>
      </w:r>
    </w:p>
    <w:p w14:paraId="6B83972A" w14:textId="77777777" w:rsidR="00FA532A" w:rsidRDefault="00FA532A" w:rsidP="00FA532A"/>
    <w:p w14:paraId="324B2124" w14:textId="77777777" w:rsidR="00FA532A" w:rsidRDefault="00FA532A" w:rsidP="00FA532A"/>
    <w:p w14:paraId="074337BA" w14:textId="77777777" w:rsidR="00FA532A" w:rsidRDefault="00FA532A" w:rsidP="00FA532A"/>
    <w:p w14:paraId="38BD7F49" w14:textId="77777777" w:rsidR="00FA532A" w:rsidRDefault="00FA532A" w:rsidP="00FA532A">
      <w:r>
        <w:t>$2,262.93</w:t>
      </w:r>
    </w:p>
    <w:p w14:paraId="58C8ED82" w14:textId="77777777" w:rsidR="00FA532A" w:rsidRDefault="00FA532A" w:rsidP="00FA532A"/>
    <w:p w14:paraId="2F4C73D6" w14:textId="77777777" w:rsidR="00FA532A" w:rsidRDefault="00FA532A" w:rsidP="00FA532A"/>
    <w:p w14:paraId="2304A9E4" w14:textId="77777777" w:rsidR="00FA532A" w:rsidRDefault="00FA532A" w:rsidP="00FA532A">
      <w:r>
        <w:t>$0.00</w:t>
      </w:r>
    </w:p>
    <w:p w14:paraId="04F65ECE" w14:textId="77777777" w:rsidR="00FA532A" w:rsidRDefault="00FA532A" w:rsidP="00FA532A"/>
    <w:p w14:paraId="7A9FC98B" w14:textId="77777777" w:rsidR="00FA532A" w:rsidRDefault="00FA532A" w:rsidP="00FA532A"/>
    <w:p w14:paraId="5F03C8FD" w14:textId="77777777" w:rsidR="00FA532A" w:rsidRDefault="00FA532A" w:rsidP="00FA532A">
      <w:r>
        <w:t>$2,262.93</w:t>
      </w:r>
    </w:p>
    <w:p w14:paraId="2F42768A" w14:textId="77777777" w:rsidR="00FA532A" w:rsidRDefault="00FA532A" w:rsidP="00FA532A"/>
    <w:p w14:paraId="23CA63CD" w14:textId="77777777" w:rsidR="00FA532A" w:rsidRDefault="00FA532A" w:rsidP="00FA532A"/>
    <w:p w14:paraId="266376E2" w14:textId="77777777" w:rsidR="00FA532A" w:rsidRDefault="00FA532A" w:rsidP="00FA532A">
      <w:r>
        <w:t>Diebold Nixdorf, Incorporated</w:t>
      </w:r>
    </w:p>
    <w:p w14:paraId="50D4738C" w14:textId="77777777" w:rsidR="00FA532A" w:rsidRDefault="00FA532A" w:rsidP="00FA532A"/>
    <w:p w14:paraId="0161AB96" w14:textId="77777777" w:rsidR="00FA532A" w:rsidRDefault="00FA532A" w:rsidP="00FA532A"/>
    <w:p w14:paraId="1B005849" w14:textId="77777777" w:rsidR="00FA532A" w:rsidRDefault="00FA532A" w:rsidP="00FA532A">
      <w:r>
        <w:t>Term A-1 Loan</w:t>
      </w:r>
    </w:p>
    <w:p w14:paraId="7747A43C" w14:textId="77777777" w:rsidR="00FA532A" w:rsidRDefault="00FA532A" w:rsidP="00FA532A"/>
    <w:p w14:paraId="12749496" w14:textId="77777777" w:rsidR="00FA532A" w:rsidRDefault="00FA532A" w:rsidP="00FA532A"/>
    <w:p w14:paraId="1D750740" w14:textId="77777777" w:rsidR="00FA532A" w:rsidRDefault="00FA532A" w:rsidP="00FA532A">
      <w:r>
        <w:t>LOANX_ID</w:t>
      </w:r>
    </w:p>
    <w:p w14:paraId="2DA3E40A" w14:textId="77777777" w:rsidR="00FA532A" w:rsidRDefault="00FA532A" w:rsidP="00FA532A"/>
    <w:p w14:paraId="0370198C" w14:textId="77777777" w:rsidR="00FA532A" w:rsidRDefault="00FA532A" w:rsidP="00FA532A"/>
    <w:p w14:paraId="7E90AF07" w14:textId="77777777" w:rsidR="00FA532A" w:rsidRDefault="00FA532A" w:rsidP="00FA532A">
      <w:r>
        <w:t>LX175683</w:t>
      </w:r>
    </w:p>
    <w:p w14:paraId="0F978EF7" w14:textId="77777777" w:rsidR="00FA532A" w:rsidRDefault="00FA532A" w:rsidP="00FA532A"/>
    <w:p w14:paraId="4454511A" w14:textId="77777777" w:rsidR="00FA532A" w:rsidRDefault="00FA532A" w:rsidP="00FA532A"/>
    <w:p w14:paraId="71B83533" w14:textId="77777777" w:rsidR="00FA532A" w:rsidRDefault="00FA532A" w:rsidP="00FA532A">
      <w:r>
        <w:t>Loan - Interest Payment</w:t>
      </w:r>
    </w:p>
    <w:p w14:paraId="42DDCECD" w14:textId="77777777" w:rsidR="00FA532A" w:rsidRDefault="00FA532A" w:rsidP="00FA532A"/>
    <w:p w14:paraId="52537041" w14:textId="77777777" w:rsidR="00FA532A" w:rsidRDefault="00FA532A" w:rsidP="00FA532A"/>
    <w:p w14:paraId="66064906" w14:textId="77777777" w:rsidR="00FA532A" w:rsidRDefault="00FA532A" w:rsidP="00FA532A">
      <w:r>
        <w:t>30/09/2019</w:t>
      </w:r>
    </w:p>
    <w:p w14:paraId="1A2C5C19" w14:textId="77777777" w:rsidR="00FA532A" w:rsidRDefault="00FA532A" w:rsidP="00FA532A"/>
    <w:p w14:paraId="32D5FAA8" w14:textId="77777777" w:rsidR="00FA532A" w:rsidRDefault="00FA532A" w:rsidP="00FA532A"/>
    <w:p w14:paraId="55FDD51F" w14:textId="77777777" w:rsidR="00FA532A" w:rsidRDefault="00FA532A" w:rsidP="00FA532A">
      <w:r>
        <w:t>30/09/2019</w:t>
      </w:r>
    </w:p>
    <w:p w14:paraId="05E5FB27" w14:textId="77777777" w:rsidR="00FA532A" w:rsidRDefault="00FA532A" w:rsidP="00FA532A"/>
    <w:p w14:paraId="62E0C86E" w14:textId="77777777" w:rsidR="00FA532A" w:rsidRDefault="00FA532A" w:rsidP="00FA532A"/>
    <w:p w14:paraId="647605D1" w14:textId="77777777" w:rsidR="00FA532A" w:rsidRDefault="00FA532A" w:rsidP="00FA532A">
      <w:r>
        <w:t>30/09/2019</w:t>
      </w:r>
    </w:p>
    <w:p w14:paraId="1ECA054F" w14:textId="77777777" w:rsidR="00FA532A" w:rsidRDefault="00FA532A" w:rsidP="00FA532A"/>
    <w:p w14:paraId="473A6E22" w14:textId="77777777" w:rsidR="00FA532A" w:rsidRDefault="00FA532A" w:rsidP="00FA532A"/>
    <w:p w14:paraId="279FDE4D" w14:textId="77777777" w:rsidR="00FA532A" w:rsidRDefault="00FA532A" w:rsidP="00FA532A"/>
    <w:p w14:paraId="3B20028B" w14:textId="77777777" w:rsidR="00FA532A" w:rsidRDefault="00FA532A" w:rsidP="00FA532A">
      <w:r>
        <w:t>$0.00</w:t>
      </w:r>
    </w:p>
    <w:p w14:paraId="560E6EC7" w14:textId="77777777" w:rsidR="00FA532A" w:rsidRDefault="00FA532A" w:rsidP="00FA532A"/>
    <w:p w14:paraId="02BCB1CC" w14:textId="77777777" w:rsidR="00FA532A" w:rsidRDefault="00FA532A" w:rsidP="00FA532A"/>
    <w:p w14:paraId="1BFD88FF" w14:textId="77777777" w:rsidR="00FA532A" w:rsidRDefault="00FA532A" w:rsidP="00FA532A">
      <w:r>
        <w:t>$3,457.85</w:t>
      </w:r>
    </w:p>
    <w:p w14:paraId="687D66B8" w14:textId="77777777" w:rsidR="00FA532A" w:rsidRDefault="00FA532A" w:rsidP="00FA532A"/>
    <w:p w14:paraId="2DDA87A6" w14:textId="77777777" w:rsidR="00FA532A" w:rsidRDefault="00FA532A" w:rsidP="00FA532A"/>
    <w:p w14:paraId="3392A6E0" w14:textId="77777777" w:rsidR="00FA532A" w:rsidRDefault="00FA532A" w:rsidP="00FA532A">
      <w:r>
        <w:t>$3,457.85</w:t>
      </w:r>
    </w:p>
    <w:p w14:paraId="1C18A25D" w14:textId="77777777" w:rsidR="00FA532A" w:rsidRDefault="00FA532A" w:rsidP="00FA532A"/>
    <w:p w14:paraId="78198C18" w14:textId="77777777" w:rsidR="00FA532A" w:rsidRDefault="00FA532A" w:rsidP="00FA532A"/>
    <w:p w14:paraId="07206B69" w14:textId="77777777" w:rsidR="00FA532A" w:rsidRDefault="00FA532A" w:rsidP="00FA532A">
      <w:r>
        <w:t>Diebold Nixdorf, Incorporated</w:t>
      </w:r>
    </w:p>
    <w:p w14:paraId="01C543D6" w14:textId="77777777" w:rsidR="00FA532A" w:rsidRDefault="00FA532A" w:rsidP="00FA532A"/>
    <w:p w14:paraId="07C80E0F" w14:textId="77777777" w:rsidR="00FA532A" w:rsidRDefault="00FA532A" w:rsidP="00FA532A"/>
    <w:p w14:paraId="20D01A76" w14:textId="77777777" w:rsidR="00FA532A" w:rsidRDefault="00FA532A" w:rsidP="00FA532A">
      <w:r>
        <w:t>Term A-1 Loan</w:t>
      </w:r>
    </w:p>
    <w:p w14:paraId="6A93F680" w14:textId="77777777" w:rsidR="00FA532A" w:rsidRDefault="00FA532A" w:rsidP="00FA532A"/>
    <w:p w14:paraId="49646EB1" w14:textId="77777777" w:rsidR="00FA532A" w:rsidRDefault="00FA532A" w:rsidP="00FA532A"/>
    <w:p w14:paraId="2CF76AE5" w14:textId="77777777" w:rsidR="00FA532A" w:rsidRDefault="00FA532A" w:rsidP="00FA532A">
      <w:r>
        <w:t>LOANX_ID</w:t>
      </w:r>
    </w:p>
    <w:p w14:paraId="2ACCB0EE" w14:textId="77777777" w:rsidR="00FA532A" w:rsidRDefault="00FA532A" w:rsidP="00FA532A"/>
    <w:p w14:paraId="09AC56DB" w14:textId="77777777" w:rsidR="00FA532A" w:rsidRDefault="00FA532A" w:rsidP="00FA532A"/>
    <w:p w14:paraId="338CD278" w14:textId="77777777" w:rsidR="00FA532A" w:rsidRDefault="00FA532A" w:rsidP="00FA532A">
      <w:r>
        <w:t>LX175683</w:t>
      </w:r>
    </w:p>
    <w:p w14:paraId="3C73274D" w14:textId="77777777" w:rsidR="00FA532A" w:rsidRDefault="00FA532A" w:rsidP="00FA532A"/>
    <w:p w14:paraId="28B7896B" w14:textId="77777777" w:rsidR="00FA532A" w:rsidRDefault="00FA532A" w:rsidP="00FA532A">
      <w:r>
        <w:t>Hedge/Swap/Cap - Gross Periodic Payment</w:t>
      </w:r>
    </w:p>
    <w:p w14:paraId="241F9C8C" w14:textId="77777777" w:rsidR="00FA532A" w:rsidRDefault="00FA532A" w:rsidP="00FA532A"/>
    <w:p w14:paraId="6BC5760E" w14:textId="77777777" w:rsidR="00FA532A" w:rsidRDefault="00FA532A" w:rsidP="00FA532A"/>
    <w:p w14:paraId="114EF711" w14:textId="77777777" w:rsidR="00FA532A" w:rsidRDefault="00FA532A" w:rsidP="00FA532A">
      <w:r>
        <w:t>30/09/2019</w:t>
      </w:r>
    </w:p>
    <w:p w14:paraId="1D6903F2" w14:textId="77777777" w:rsidR="00FA532A" w:rsidRDefault="00FA532A" w:rsidP="00FA532A"/>
    <w:p w14:paraId="60C91A4D" w14:textId="77777777" w:rsidR="00FA532A" w:rsidRDefault="00FA532A" w:rsidP="00FA532A"/>
    <w:p w14:paraId="1E02EF71" w14:textId="77777777" w:rsidR="00FA532A" w:rsidRDefault="00FA532A" w:rsidP="00FA532A">
      <w:r>
        <w:t>30/09/2019</w:t>
      </w:r>
    </w:p>
    <w:p w14:paraId="71A87201" w14:textId="77777777" w:rsidR="00FA532A" w:rsidRDefault="00FA532A" w:rsidP="00FA532A"/>
    <w:p w14:paraId="662A73CB" w14:textId="77777777" w:rsidR="00FA532A" w:rsidRDefault="00FA532A" w:rsidP="00FA532A"/>
    <w:p w14:paraId="05A90E16" w14:textId="77777777" w:rsidR="00FA532A" w:rsidRDefault="00FA532A" w:rsidP="00FA532A">
      <w:r>
        <w:t>03/10/2019</w:t>
      </w:r>
    </w:p>
    <w:p w14:paraId="418E2594" w14:textId="77777777" w:rsidR="00FA532A" w:rsidRDefault="00FA532A" w:rsidP="00FA532A"/>
    <w:p w14:paraId="05447277" w14:textId="77777777" w:rsidR="00FA532A" w:rsidRDefault="00FA532A" w:rsidP="00FA532A"/>
    <w:p w14:paraId="2DE7EE96" w14:textId="77777777" w:rsidR="00FA532A" w:rsidRDefault="00FA532A" w:rsidP="00FA532A"/>
    <w:p w14:paraId="35B8C28A" w14:textId="77777777" w:rsidR="00FA532A" w:rsidRDefault="00FA532A" w:rsidP="00FA532A">
      <w:r>
        <w:t>$0.00</w:t>
      </w:r>
    </w:p>
    <w:p w14:paraId="0C0BFE01" w14:textId="77777777" w:rsidR="00FA532A" w:rsidRDefault="00FA532A" w:rsidP="00FA532A"/>
    <w:p w14:paraId="431C25FC" w14:textId="77777777" w:rsidR="00FA532A" w:rsidRDefault="00FA532A" w:rsidP="00FA532A"/>
    <w:p w14:paraId="29EA022D" w14:textId="77777777" w:rsidR="00FA532A" w:rsidRDefault="00FA532A" w:rsidP="00FA532A">
      <w:r>
        <w:t>($42.71)</w:t>
      </w:r>
    </w:p>
    <w:p w14:paraId="116232B8" w14:textId="77777777" w:rsidR="00FA532A" w:rsidRDefault="00FA532A" w:rsidP="00FA532A"/>
    <w:p w14:paraId="7F40836C" w14:textId="77777777" w:rsidR="00FA532A" w:rsidRDefault="00FA532A" w:rsidP="00FA532A"/>
    <w:p w14:paraId="68FECA7B" w14:textId="77777777" w:rsidR="00FA532A" w:rsidRDefault="00FA532A" w:rsidP="00FA532A">
      <w:r>
        <w:t>($42.71)</w:t>
      </w:r>
    </w:p>
    <w:p w14:paraId="11AAC174" w14:textId="77777777" w:rsidR="00FA532A" w:rsidRDefault="00FA532A" w:rsidP="00FA532A"/>
    <w:p w14:paraId="5ECC40C7" w14:textId="77777777" w:rsidR="00FA532A" w:rsidRDefault="00FA532A" w:rsidP="00FA532A"/>
    <w:p w14:paraId="5CDDF0A0" w14:textId="77777777" w:rsidR="00FA532A" w:rsidRDefault="00FA532A" w:rsidP="00FA532A">
      <w:r>
        <w:t>Diebold Nixdorf, Incorporated</w:t>
      </w:r>
    </w:p>
    <w:p w14:paraId="49651E43" w14:textId="77777777" w:rsidR="00FA532A" w:rsidRDefault="00FA532A" w:rsidP="00FA532A"/>
    <w:p w14:paraId="4746DF02" w14:textId="77777777" w:rsidR="00FA532A" w:rsidRDefault="00FA532A" w:rsidP="00FA532A"/>
    <w:p w14:paraId="04E6346F" w14:textId="77777777" w:rsidR="00FA532A" w:rsidRDefault="00FA532A" w:rsidP="00FA532A">
      <w:r>
        <w:t>Term A-1 Loan</w:t>
      </w:r>
    </w:p>
    <w:p w14:paraId="0E763E99" w14:textId="77777777" w:rsidR="00FA532A" w:rsidRDefault="00FA532A" w:rsidP="00FA532A"/>
    <w:p w14:paraId="694C36DE" w14:textId="77777777" w:rsidR="00FA532A" w:rsidRDefault="00FA532A" w:rsidP="00FA532A"/>
    <w:p w14:paraId="2BE1C0D6" w14:textId="77777777" w:rsidR="00FA532A" w:rsidRDefault="00FA532A" w:rsidP="00FA532A">
      <w:r>
        <w:t>LOANX_ID</w:t>
      </w:r>
    </w:p>
    <w:p w14:paraId="0EAF9196" w14:textId="77777777" w:rsidR="00FA532A" w:rsidRDefault="00FA532A" w:rsidP="00FA532A"/>
    <w:p w14:paraId="0070D1AE" w14:textId="77777777" w:rsidR="00FA532A" w:rsidRDefault="00FA532A" w:rsidP="00FA532A"/>
    <w:p w14:paraId="0328BDCE" w14:textId="77777777" w:rsidR="00FA532A" w:rsidRDefault="00FA532A" w:rsidP="00FA532A">
      <w:r>
        <w:t>LX175683</w:t>
      </w:r>
    </w:p>
    <w:p w14:paraId="4D064727" w14:textId="77777777" w:rsidR="00FA532A" w:rsidRDefault="00FA532A" w:rsidP="00FA532A"/>
    <w:p w14:paraId="04E474CE" w14:textId="77777777" w:rsidR="00FA532A" w:rsidRDefault="00FA532A" w:rsidP="00FA532A">
      <w:r>
        <w:t>Hedge/Swap/Cap - Early Termination Payment</w:t>
      </w:r>
    </w:p>
    <w:p w14:paraId="4B61AE98" w14:textId="77777777" w:rsidR="00FA532A" w:rsidRDefault="00FA532A" w:rsidP="00FA532A"/>
    <w:p w14:paraId="7D73DA0D" w14:textId="77777777" w:rsidR="00FA532A" w:rsidRDefault="00FA532A" w:rsidP="00FA532A"/>
    <w:p w14:paraId="608126F2" w14:textId="77777777" w:rsidR="00FA532A" w:rsidRDefault="00FA532A" w:rsidP="00FA532A">
      <w:r>
        <w:t>30/09/2019</w:t>
      </w:r>
    </w:p>
    <w:p w14:paraId="55C0066D" w14:textId="77777777" w:rsidR="00FA532A" w:rsidRDefault="00FA532A" w:rsidP="00FA532A"/>
    <w:p w14:paraId="42C36EBF" w14:textId="77777777" w:rsidR="00FA532A" w:rsidRDefault="00FA532A" w:rsidP="00FA532A"/>
    <w:p w14:paraId="5E7C657C" w14:textId="77777777" w:rsidR="00FA532A" w:rsidRDefault="00FA532A" w:rsidP="00FA532A">
      <w:r>
        <w:t>30/09/2019</w:t>
      </w:r>
    </w:p>
    <w:p w14:paraId="654E268D" w14:textId="77777777" w:rsidR="00FA532A" w:rsidRDefault="00FA532A" w:rsidP="00FA532A"/>
    <w:p w14:paraId="0229EDA1" w14:textId="77777777" w:rsidR="00FA532A" w:rsidRDefault="00FA532A" w:rsidP="00FA532A"/>
    <w:p w14:paraId="1D8DFD60" w14:textId="77777777" w:rsidR="00FA532A" w:rsidRDefault="00FA532A" w:rsidP="00FA532A">
      <w:r>
        <w:t>03/10/2019</w:t>
      </w:r>
    </w:p>
    <w:p w14:paraId="6B3E1514" w14:textId="77777777" w:rsidR="00FA532A" w:rsidRDefault="00FA532A" w:rsidP="00FA532A"/>
    <w:p w14:paraId="47BBA2DE" w14:textId="77777777" w:rsidR="00FA532A" w:rsidRDefault="00FA532A" w:rsidP="00FA532A"/>
    <w:p w14:paraId="0463E935" w14:textId="77777777" w:rsidR="00FA532A" w:rsidRDefault="00FA532A" w:rsidP="00FA532A"/>
    <w:p w14:paraId="07F63F78" w14:textId="77777777" w:rsidR="00FA532A" w:rsidRDefault="00FA532A" w:rsidP="00FA532A">
      <w:r>
        <w:t>($2,262.93)</w:t>
      </w:r>
    </w:p>
    <w:p w14:paraId="0CED8E54" w14:textId="77777777" w:rsidR="00FA532A" w:rsidRDefault="00FA532A" w:rsidP="00FA532A"/>
    <w:p w14:paraId="1079D4AE" w14:textId="77777777" w:rsidR="00FA532A" w:rsidRDefault="00FA532A" w:rsidP="00FA532A"/>
    <w:p w14:paraId="2CE0D87A" w14:textId="77777777" w:rsidR="00FA532A" w:rsidRDefault="00FA532A" w:rsidP="00FA532A">
      <w:r>
        <w:t>$0.00</w:t>
      </w:r>
    </w:p>
    <w:p w14:paraId="48DD7BD0" w14:textId="77777777" w:rsidR="00FA532A" w:rsidRDefault="00FA532A" w:rsidP="00FA532A"/>
    <w:p w14:paraId="73E3BCF1" w14:textId="77777777" w:rsidR="00FA532A" w:rsidRDefault="00FA532A" w:rsidP="00FA532A"/>
    <w:p w14:paraId="02D4565A" w14:textId="77777777" w:rsidR="00FA532A" w:rsidRDefault="00FA532A" w:rsidP="00FA532A">
      <w:r>
        <w:lastRenderedPageBreak/>
        <w:t>($2,262.93)</w:t>
      </w:r>
    </w:p>
    <w:p w14:paraId="27016448" w14:textId="77777777" w:rsidR="00FA532A" w:rsidRDefault="00FA532A" w:rsidP="00FA532A"/>
    <w:p w14:paraId="7B70F0BA" w14:textId="77777777" w:rsidR="00FA532A" w:rsidRDefault="00FA532A" w:rsidP="00FA532A"/>
    <w:p w14:paraId="36D006DB" w14:textId="77777777" w:rsidR="00FA532A" w:rsidRDefault="00FA532A" w:rsidP="00FA532A"/>
    <w:p w14:paraId="65A3DFFD" w14:textId="77777777" w:rsidR="00FA532A" w:rsidRDefault="00FA532A" w:rsidP="00FA532A"/>
    <w:p w14:paraId="5AD4E458" w14:textId="77777777" w:rsidR="00FA532A" w:rsidRDefault="00FA532A" w:rsidP="00FA532A"/>
    <w:p w14:paraId="3448F257" w14:textId="77777777" w:rsidR="00FA532A" w:rsidRDefault="00FA532A" w:rsidP="00FA532A"/>
    <w:p w14:paraId="6D85BC6F" w14:textId="77777777" w:rsidR="00FA532A" w:rsidRDefault="00FA532A" w:rsidP="00FA532A">
      <w:r>
        <w:t>Ending Balance</w:t>
      </w:r>
    </w:p>
    <w:p w14:paraId="3E9ADD71" w14:textId="77777777" w:rsidR="00FA532A" w:rsidRDefault="00FA532A" w:rsidP="00FA532A"/>
    <w:p w14:paraId="562E2046" w14:textId="77777777" w:rsidR="00FA532A" w:rsidRDefault="00FA532A" w:rsidP="00FA532A"/>
    <w:p w14:paraId="429910AB" w14:textId="77777777" w:rsidR="00FA532A" w:rsidRDefault="00FA532A" w:rsidP="00FA532A"/>
    <w:p w14:paraId="052157E7" w14:textId="77777777" w:rsidR="00FA532A" w:rsidRDefault="00FA532A" w:rsidP="00FA532A"/>
    <w:p w14:paraId="6B35DBFB" w14:textId="77777777" w:rsidR="00FA532A" w:rsidRDefault="00FA532A" w:rsidP="00FA532A">
      <w:r>
        <w:t>07/10/2019</w:t>
      </w:r>
    </w:p>
    <w:p w14:paraId="0C452CB0" w14:textId="77777777" w:rsidR="00FA532A" w:rsidRDefault="00FA532A" w:rsidP="00FA532A"/>
    <w:p w14:paraId="54D02332" w14:textId="77777777" w:rsidR="00FA532A" w:rsidRDefault="00FA532A" w:rsidP="00FA532A"/>
    <w:p w14:paraId="4FE30509" w14:textId="77777777" w:rsidR="00FA532A" w:rsidRDefault="00FA532A" w:rsidP="00FA532A"/>
    <w:p w14:paraId="53451C3C" w14:textId="77777777" w:rsidR="00FA532A" w:rsidRDefault="00FA532A" w:rsidP="00FA532A">
      <w:r>
        <w:t>$0.00</w:t>
      </w:r>
    </w:p>
    <w:p w14:paraId="1D590E34" w14:textId="77777777" w:rsidR="00FA532A" w:rsidRDefault="00FA532A" w:rsidP="00FA532A"/>
    <w:p w14:paraId="7C82A3A6" w14:textId="77777777" w:rsidR="00FA532A" w:rsidRDefault="00FA532A" w:rsidP="00FA532A"/>
    <w:p w14:paraId="3ACD1170" w14:textId="77777777" w:rsidR="00FA532A" w:rsidRDefault="00FA532A" w:rsidP="00FA532A">
      <w:r>
        <w:t>$6,850.99</w:t>
      </w:r>
    </w:p>
    <w:p w14:paraId="6822D286" w14:textId="77777777" w:rsidR="00FA532A" w:rsidRDefault="00FA532A" w:rsidP="00FA532A"/>
    <w:p w14:paraId="1AF33A8B" w14:textId="77777777" w:rsidR="00FA532A" w:rsidRDefault="00FA532A" w:rsidP="00FA532A"/>
    <w:p w14:paraId="0019B480" w14:textId="77777777" w:rsidR="00FA532A" w:rsidRDefault="00FA532A" w:rsidP="00FA532A">
      <w:r>
        <w:t>$6,850.99</w:t>
      </w:r>
    </w:p>
    <w:p w14:paraId="752E4958" w14:textId="77777777" w:rsidR="00FA532A" w:rsidRDefault="00FA532A" w:rsidP="00FA532A"/>
    <w:p w14:paraId="0BC0B3AD" w14:textId="77777777" w:rsidR="00FA532A" w:rsidRDefault="00FA532A" w:rsidP="00FA532A"/>
    <w:p w14:paraId="7AB9BAF4" w14:textId="77777777" w:rsidR="00FA532A" w:rsidRDefault="00FA532A" w:rsidP="00FA532A">
      <w:r>
        <w:t>USD Interest</w:t>
      </w:r>
    </w:p>
    <w:p w14:paraId="42460AF1" w14:textId="77777777" w:rsidR="00FA532A" w:rsidRDefault="00FA532A" w:rsidP="00FA532A"/>
    <w:p w14:paraId="141E9366" w14:textId="77777777" w:rsidR="00FA532A" w:rsidRDefault="00FA532A" w:rsidP="00FA532A"/>
    <w:p w14:paraId="74096D58" w14:textId="77777777" w:rsidR="00FA532A" w:rsidRDefault="00FA532A" w:rsidP="00FA532A"/>
    <w:p w14:paraId="28B4B923" w14:textId="77777777" w:rsidR="00FA532A" w:rsidRDefault="00FA532A" w:rsidP="00FA532A"/>
    <w:p w14:paraId="382F4A68" w14:textId="77777777" w:rsidR="00FA532A" w:rsidRDefault="00FA532A" w:rsidP="00FA532A"/>
    <w:p w14:paraId="094657B1" w14:textId="77777777" w:rsidR="00FA532A" w:rsidRDefault="00FA532A" w:rsidP="00FA532A"/>
    <w:p w14:paraId="6A9EE7F5" w14:textId="77777777" w:rsidR="00FA532A" w:rsidRDefault="00FA532A" w:rsidP="00FA532A"/>
    <w:p w14:paraId="6D3586DB" w14:textId="77777777" w:rsidR="00FA532A" w:rsidRDefault="00FA532A" w:rsidP="00FA532A"/>
    <w:p w14:paraId="39836C21" w14:textId="77777777" w:rsidR="00FA532A" w:rsidRDefault="00FA532A" w:rsidP="00FA532A"/>
    <w:p w14:paraId="01D80F79" w14:textId="77777777" w:rsidR="00FA532A" w:rsidRDefault="00FA532A" w:rsidP="00FA532A"/>
    <w:p w14:paraId="58D6547F" w14:textId="77777777" w:rsidR="00FA532A" w:rsidRDefault="00FA532A" w:rsidP="00FA532A"/>
    <w:p w14:paraId="3174672E" w14:textId="77777777" w:rsidR="00FA532A" w:rsidRDefault="00FA532A" w:rsidP="00FA532A"/>
    <w:p w14:paraId="59A70E6D" w14:textId="77777777" w:rsidR="00FA532A" w:rsidRDefault="00FA532A" w:rsidP="00FA532A"/>
    <w:p w14:paraId="78E146B5" w14:textId="77777777" w:rsidR="00FA532A" w:rsidRDefault="00FA532A" w:rsidP="00FA532A"/>
    <w:p w14:paraId="75628928" w14:textId="77777777" w:rsidR="00FA532A" w:rsidRDefault="00FA532A" w:rsidP="00FA532A"/>
    <w:p w14:paraId="6034CA07" w14:textId="77777777" w:rsidR="00FA532A" w:rsidRDefault="00FA532A" w:rsidP="00FA532A"/>
    <w:p w14:paraId="64374A2E" w14:textId="77777777" w:rsidR="00FA532A" w:rsidRDefault="00FA532A" w:rsidP="00FA532A"/>
    <w:p w14:paraId="3825A62C" w14:textId="77777777" w:rsidR="00FA532A" w:rsidRDefault="00FA532A" w:rsidP="00FA532A">
      <w:r>
        <w:t>Beginning Balance</w:t>
      </w:r>
    </w:p>
    <w:p w14:paraId="1764A933" w14:textId="77777777" w:rsidR="00FA532A" w:rsidRDefault="00FA532A" w:rsidP="00FA532A"/>
    <w:p w14:paraId="0BBBBA62" w14:textId="77777777" w:rsidR="00FA532A" w:rsidRDefault="00FA532A" w:rsidP="00FA532A"/>
    <w:p w14:paraId="3BEA0590" w14:textId="77777777" w:rsidR="00FA532A" w:rsidRDefault="00FA532A" w:rsidP="00FA532A"/>
    <w:p w14:paraId="1BE4357D" w14:textId="77777777" w:rsidR="00FA532A" w:rsidRDefault="00FA532A" w:rsidP="00FA532A"/>
    <w:p w14:paraId="1CE4BD86" w14:textId="77777777" w:rsidR="00FA532A" w:rsidRDefault="00FA532A" w:rsidP="00FA532A">
      <w:r>
        <w:t>07/09/2019</w:t>
      </w:r>
    </w:p>
    <w:p w14:paraId="0E47919A" w14:textId="77777777" w:rsidR="00FA532A" w:rsidRDefault="00FA532A" w:rsidP="00FA532A"/>
    <w:p w14:paraId="6AA98534" w14:textId="77777777" w:rsidR="00FA532A" w:rsidRDefault="00FA532A" w:rsidP="00FA532A"/>
    <w:p w14:paraId="046807F1" w14:textId="77777777" w:rsidR="00FA532A" w:rsidRDefault="00FA532A" w:rsidP="00FA532A"/>
    <w:p w14:paraId="2605592E" w14:textId="77777777" w:rsidR="00FA532A" w:rsidRDefault="00FA532A" w:rsidP="00FA532A">
      <w:r>
        <w:t>$0.00</w:t>
      </w:r>
    </w:p>
    <w:p w14:paraId="363B0F21" w14:textId="77777777" w:rsidR="00FA532A" w:rsidRDefault="00FA532A" w:rsidP="00FA532A"/>
    <w:p w14:paraId="12C04187" w14:textId="77777777" w:rsidR="00FA532A" w:rsidRDefault="00FA532A" w:rsidP="00FA532A"/>
    <w:p w14:paraId="749E9807" w14:textId="77777777" w:rsidR="00FA532A" w:rsidRDefault="00FA532A" w:rsidP="00FA532A">
      <w:r>
        <w:t>$0.00</w:t>
      </w:r>
    </w:p>
    <w:p w14:paraId="033B4965" w14:textId="77777777" w:rsidR="00FA532A" w:rsidRDefault="00FA532A" w:rsidP="00FA532A"/>
    <w:p w14:paraId="147B5D1E" w14:textId="77777777" w:rsidR="00FA532A" w:rsidRDefault="00FA532A" w:rsidP="00FA532A"/>
    <w:p w14:paraId="5BB00EEE" w14:textId="77777777" w:rsidR="00FA532A" w:rsidRDefault="00FA532A" w:rsidP="00FA532A">
      <w:r>
        <w:lastRenderedPageBreak/>
        <w:t>$0.00</w:t>
      </w:r>
    </w:p>
    <w:p w14:paraId="0C39B8CD" w14:textId="77777777" w:rsidR="00FA532A" w:rsidRDefault="00FA532A" w:rsidP="00FA532A"/>
    <w:p w14:paraId="1D733903" w14:textId="77777777" w:rsidR="00FA532A" w:rsidRDefault="00FA532A" w:rsidP="00FA532A"/>
    <w:p w14:paraId="685EE5D4" w14:textId="77777777" w:rsidR="00FA532A" w:rsidRDefault="00FA532A" w:rsidP="00FA532A"/>
    <w:p w14:paraId="1BA3E9A2" w14:textId="77777777" w:rsidR="00FA532A" w:rsidRDefault="00FA532A" w:rsidP="00FA532A"/>
    <w:p w14:paraId="7A46A9BD" w14:textId="77777777" w:rsidR="00FA532A" w:rsidRDefault="00FA532A" w:rsidP="00FA532A"/>
    <w:p w14:paraId="03EAB937" w14:textId="77777777" w:rsidR="00FA532A" w:rsidRDefault="00FA532A" w:rsidP="00FA532A"/>
    <w:p w14:paraId="5ED028B4" w14:textId="77777777" w:rsidR="00FA532A" w:rsidRDefault="00FA532A" w:rsidP="00FA532A">
      <w:r>
        <w:t>Ending Balance</w:t>
      </w:r>
    </w:p>
    <w:p w14:paraId="72B6644B" w14:textId="77777777" w:rsidR="00FA532A" w:rsidRDefault="00FA532A" w:rsidP="00FA532A"/>
    <w:p w14:paraId="5A328875" w14:textId="77777777" w:rsidR="00FA532A" w:rsidRDefault="00FA532A" w:rsidP="00FA532A"/>
    <w:p w14:paraId="5FA9CA0B" w14:textId="77777777" w:rsidR="00FA532A" w:rsidRDefault="00FA532A" w:rsidP="00FA532A"/>
    <w:p w14:paraId="0FB8E429" w14:textId="77777777" w:rsidR="00FA532A" w:rsidRDefault="00FA532A" w:rsidP="00FA532A"/>
    <w:p w14:paraId="4315BC68" w14:textId="77777777" w:rsidR="00FA532A" w:rsidRDefault="00FA532A" w:rsidP="00FA532A">
      <w:r>
        <w:t>07/10/2019</w:t>
      </w:r>
    </w:p>
    <w:p w14:paraId="33E9AE82" w14:textId="77777777" w:rsidR="00FA532A" w:rsidRDefault="00FA532A" w:rsidP="00FA532A"/>
    <w:p w14:paraId="26D88B11" w14:textId="77777777" w:rsidR="00FA532A" w:rsidRDefault="00FA532A" w:rsidP="00FA532A"/>
    <w:p w14:paraId="5C5BDCD9" w14:textId="77777777" w:rsidR="00FA532A" w:rsidRDefault="00FA532A" w:rsidP="00FA532A"/>
    <w:p w14:paraId="4B344A39" w14:textId="77777777" w:rsidR="00FA532A" w:rsidRDefault="00FA532A" w:rsidP="00FA532A">
      <w:r>
        <w:t>$0.00</w:t>
      </w:r>
    </w:p>
    <w:p w14:paraId="30103AEF" w14:textId="77777777" w:rsidR="00FA532A" w:rsidRDefault="00FA532A" w:rsidP="00FA532A"/>
    <w:p w14:paraId="79B1AE93" w14:textId="77777777" w:rsidR="00FA532A" w:rsidRDefault="00FA532A" w:rsidP="00FA532A"/>
    <w:p w14:paraId="30832FBF" w14:textId="77777777" w:rsidR="00FA532A" w:rsidRDefault="00FA532A" w:rsidP="00FA532A">
      <w:r>
        <w:t>$0.00</w:t>
      </w:r>
    </w:p>
    <w:p w14:paraId="33CB6D0F" w14:textId="77777777" w:rsidR="00FA532A" w:rsidRDefault="00FA532A" w:rsidP="00FA532A"/>
    <w:p w14:paraId="1E23948B" w14:textId="77777777" w:rsidR="00FA532A" w:rsidRDefault="00FA532A" w:rsidP="00FA532A"/>
    <w:p w14:paraId="560665E5" w14:textId="77777777" w:rsidR="00FA532A" w:rsidRDefault="00FA532A" w:rsidP="00FA532A">
      <w:r>
        <w:t>$0.00</w:t>
      </w:r>
    </w:p>
    <w:p w14:paraId="4E7FF462" w14:textId="77777777" w:rsidR="00FA532A" w:rsidRDefault="00FA532A" w:rsidP="00FA532A"/>
    <w:p w14:paraId="1DCF268D" w14:textId="77777777" w:rsidR="00FA532A" w:rsidRDefault="00FA532A" w:rsidP="00FA532A"/>
    <w:p w14:paraId="2F06A59F" w14:textId="77777777" w:rsidR="00FA532A" w:rsidRDefault="00FA532A" w:rsidP="00FA532A"/>
    <w:p w14:paraId="2D0C99A8" w14:textId="77777777" w:rsidR="00FA532A" w:rsidRDefault="00FA532A" w:rsidP="00FA532A"/>
    <w:p w14:paraId="576F9427" w14:textId="77777777" w:rsidR="00FA532A" w:rsidRDefault="00FA532A" w:rsidP="00FA532A"/>
    <w:p w14:paraId="6E937900" w14:textId="77777777" w:rsidR="00FA532A" w:rsidRDefault="00FA532A" w:rsidP="00FA532A"/>
    <w:p w14:paraId="2A95F73A" w14:textId="77777777" w:rsidR="00FA532A" w:rsidRDefault="00FA532A" w:rsidP="00FA532A"/>
    <w:p w14:paraId="563A3A38" w14:textId="77777777" w:rsidR="00FA532A" w:rsidRDefault="00FA532A" w:rsidP="00FA532A">
      <w:r>
        <w:t>Transaction</w:t>
      </w:r>
    </w:p>
    <w:p w14:paraId="12D8617F" w14:textId="77777777" w:rsidR="00FA532A" w:rsidRDefault="00FA532A" w:rsidP="00FA532A"/>
    <w:p w14:paraId="1220EEE0" w14:textId="77777777" w:rsidR="00FA532A" w:rsidRDefault="00FA532A" w:rsidP="00FA532A"/>
    <w:p w14:paraId="1478C186" w14:textId="77777777" w:rsidR="00FA532A" w:rsidRDefault="00FA532A" w:rsidP="00FA532A"/>
    <w:p w14:paraId="77A4E35B" w14:textId="77777777" w:rsidR="00FA532A" w:rsidRDefault="00FA532A" w:rsidP="00FA532A">
      <w:r>
        <w:t>Principal Proceeds</w:t>
      </w:r>
    </w:p>
    <w:p w14:paraId="0BB3044F" w14:textId="77777777" w:rsidR="00FA532A" w:rsidRDefault="00FA532A" w:rsidP="00FA532A"/>
    <w:p w14:paraId="6DB9140D" w14:textId="77777777" w:rsidR="00FA532A" w:rsidRDefault="00FA532A" w:rsidP="00FA532A"/>
    <w:p w14:paraId="70433041" w14:textId="77777777" w:rsidR="00FA532A" w:rsidRDefault="00FA532A" w:rsidP="00FA532A">
      <w:r>
        <w:t>Interest Proceeds</w:t>
      </w:r>
    </w:p>
    <w:p w14:paraId="5C9F1F6E" w14:textId="77777777" w:rsidR="00FA532A" w:rsidRDefault="00FA532A" w:rsidP="00FA532A"/>
    <w:p w14:paraId="5F859580" w14:textId="77777777" w:rsidR="00FA532A" w:rsidRDefault="00FA532A" w:rsidP="00FA532A"/>
    <w:p w14:paraId="22C547D6" w14:textId="77777777" w:rsidR="00FA532A" w:rsidRDefault="00FA532A" w:rsidP="00FA532A">
      <w:r>
        <w:t>Total Proceeds</w:t>
      </w:r>
    </w:p>
    <w:p w14:paraId="0561ABA5" w14:textId="77777777" w:rsidR="00FA532A" w:rsidRDefault="00FA532A" w:rsidP="00FA532A"/>
    <w:p w14:paraId="0F0296B0" w14:textId="77777777" w:rsidR="00FA532A" w:rsidRDefault="00FA532A" w:rsidP="00FA532A">
      <w:r>
        <w:t>Issuer Security Name</w:t>
      </w:r>
    </w:p>
    <w:p w14:paraId="715B84D3" w14:textId="77777777" w:rsidR="00FA532A" w:rsidRDefault="00FA532A" w:rsidP="00FA532A"/>
    <w:p w14:paraId="5F0376E8" w14:textId="77777777" w:rsidR="00FA532A" w:rsidRDefault="00FA532A" w:rsidP="00FA532A">
      <w:r>
        <w:t>Identifier Type</w:t>
      </w:r>
    </w:p>
    <w:p w14:paraId="22F57D9F" w14:textId="77777777" w:rsidR="00FA532A" w:rsidRDefault="00FA532A" w:rsidP="00FA532A"/>
    <w:p w14:paraId="3EE10059" w14:textId="77777777" w:rsidR="00FA532A" w:rsidRDefault="00FA532A" w:rsidP="00FA532A">
      <w:r>
        <w:t>Identifier Transaction</w:t>
      </w:r>
    </w:p>
    <w:p w14:paraId="58D72A07" w14:textId="77777777" w:rsidR="00FA532A" w:rsidRDefault="00FA532A" w:rsidP="00FA532A"/>
    <w:p w14:paraId="51742443" w14:textId="77777777" w:rsidR="00FA532A" w:rsidRDefault="00FA532A" w:rsidP="00FA532A">
      <w:r>
        <w:t>Date</w:t>
      </w:r>
    </w:p>
    <w:p w14:paraId="6F9FF062" w14:textId="77777777" w:rsidR="00FA532A" w:rsidRDefault="00FA532A" w:rsidP="00FA532A"/>
    <w:p w14:paraId="65D5DBD5" w14:textId="77777777" w:rsidR="00FA532A" w:rsidRDefault="00FA532A" w:rsidP="00FA532A">
      <w:r>
        <w:t xml:space="preserve">Settle </w:t>
      </w:r>
      <w:proofErr w:type="spellStart"/>
      <w:r>
        <w:t>DateCash</w:t>
      </w:r>
      <w:proofErr w:type="spellEnd"/>
      <w:r>
        <w:t xml:space="preserve"> Date</w:t>
      </w:r>
    </w:p>
    <w:p w14:paraId="585F5A83" w14:textId="77777777" w:rsidR="00FA532A" w:rsidRDefault="00FA532A" w:rsidP="00FA532A"/>
    <w:p w14:paraId="5D202F27" w14:textId="77777777" w:rsidR="00FA532A" w:rsidRDefault="00FA532A" w:rsidP="00FA532A">
      <w:r>
        <w:t>Price Amount</w:t>
      </w:r>
    </w:p>
    <w:p w14:paraId="36BDC3A9" w14:textId="77777777" w:rsidR="00FA532A" w:rsidRDefault="00FA532A" w:rsidP="00FA532A"/>
    <w:p w14:paraId="2907F1BA" w14:textId="77777777" w:rsidR="00FA532A" w:rsidRDefault="00FA532A" w:rsidP="00FA532A">
      <w:r>
        <w:t>Amount</w:t>
      </w:r>
    </w:p>
    <w:p w14:paraId="30D1436A" w14:textId="77777777" w:rsidR="00FA532A" w:rsidRDefault="00FA532A" w:rsidP="00FA532A"/>
    <w:p w14:paraId="671400FD" w14:textId="77777777" w:rsidR="00FA532A" w:rsidRDefault="00FA532A" w:rsidP="00FA532A">
      <w:r>
        <w:t>Amount</w:t>
      </w:r>
    </w:p>
    <w:p w14:paraId="0576CEB1" w14:textId="77777777" w:rsidR="00FA532A" w:rsidRDefault="00FA532A" w:rsidP="00FA532A"/>
    <w:p w14:paraId="39E41B8A" w14:textId="77777777" w:rsidR="00FA532A" w:rsidRDefault="00FA532A" w:rsidP="00FA532A"/>
    <w:p w14:paraId="7F0162A8" w14:textId="77777777" w:rsidR="00FA532A" w:rsidRDefault="00FA532A" w:rsidP="00FA532A"/>
    <w:p w14:paraId="7332CBF4" w14:textId="77777777" w:rsidR="00FA532A" w:rsidRDefault="00FA532A" w:rsidP="00FA532A"/>
    <w:p w14:paraId="7EC73278" w14:textId="77777777" w:rsidR="00FA532A" w:rsidRDefault="00FA532A" w:rsidP="00FA532A"/>
    <w:p w14:paraId="3AE815E9" w14:textId="77777777" w:rsidR="00FA532A" w:rsidRDefault="00FA532A" w:rsidP="00FA532A">
      <w:r>
        <w:t>USD Principal</w:t>
      </w:r>
    </w:p>
    <w:p w14:paraId="749D7045" w14:textId="77777777" w:rsidR="00FA532A" w:rsidRDefault="00FA532A" w:rsidP="00FA532A"/>
    <w:p w14:paraId="56E90518" w14:textId="77777777" w:rsidR="00FA532A" w:rsidRDefault="00FA532A" w:rsidP="00FA532A"/>
    <w:p w14:paraId="447557A3" w14:textId="77777777" w:rsidR="00FA532A" w:rsidRDefault="00FA532A" w:rsidP="00FA532A"/>
    <w:p w14:paraId="64AFF3F6" w14:textId="77777777" w:rsidR="00FA532A" w:rsidRDefault="00FA532A" w:rsidP="00FA532A"/>
    <w:p w14:paraId="4D2F05D9" w14:textId="77777777" w:rsidR="00FA532A" w:rsidRDefault="00FA532A" w:rsidP="00FA532A">
      <w:r>
        <w:t>Beginning Balance</w:t>
      </w:r>
    </w:p>
    <w:p w14:paraId="20003BBD" w14:textId="77777777" w:rsidR="00FA532A" w:rsidRDefault="00FA532A" w:rsidP="00FA532A"/>
    <w:p w14:paraId="44007656" w14:textId="77777777" w:rsidR="00FA532A" w:rsidRDefault="00FA532A" w:rsidP="00FA532A"/>
    <w:p w14:paraId="60C88F51" w14:textId="77777777" w:rsidR="00FA532A" w:rsidRDefault="00FA532A" w:rsidP="00FA532A">
      <w:r>
        <w:t>07/09/2019</w:t>
      </w:r>
    </w:p>
    <w:p w14:paraId="092EFA9C" w14:textId="77777777" w:rsidR="00FA532A" w:rsidRDefault="00FA532A" w:rsidP="00FA532A"/>
    <w:p w14:paraId="6A50E087" w14:textId="77777777" w:rsidR="00FA532A" w:rsidRDefault="00FA532A" w:rsidP="00FA532A"/>
    <w:p w14:paraId="3BC27B2D" w14:textId="77777777" w:rsidR="00FA532A" w:rsidRDefault="00FA532A" w:rsidP="00FA532A">
      <w:r>
        <w:t>$0.00</w:t>
      </w:r>
    </w:p>
    <w:p w14:paraId="2EFC48E9" w14:textId="77777777" w:rsidR="00FA532A" w:rsidRDefault="00FA532A" w:rsidP="00FA532A"/>
    <w:p w14:paraId="1F85EB23" w14:textId="77777777" w:rsidR="00FA532A" w:rsidRDefault="00FA532A" w:rsidP="00FA532A"/>
    <w:p w14:paraId="6F9A650B" w14:textId="77777777" w:rsidR="00FA532A" w:rsidRDefault="00FA532A" w:rsidP="00FA532A">
      <w:r>
        <w:t>$0.00</w:t>
      </w:r>
    </w:p>
    <w:p w14:paraId="11235434" w14:textId="77777777" w:rsidR="00FA532A" w:rsidRDefault="00FA532A" w:rsidP="00FA532A"/>
    <w:p w14:paraId="13621673" w14:textId="77777777" w:rsidR="00FA532A" w:rsidRDefault="00FA532A" w:rsidP="00FA532A"/>
    <w:p w14:paraId="3503FF29" w14:textId="77777777" w:rsidR="00FA532A" w:rsidRDefault="00FA532A" w:rsidP="00FA532A">
      <w:r>
        <w:t>$0.00</w:t>
      </w:r>
    </w:p>
    <w:p w14:paraId="7560A960" w14:textId="77777777" w:rsidR="00FA532A" w:rsidRDefault="00FA532A" w:rsidP="00FA532A"/>
    <w:p w14:paraId="184EADC8" w14:textId="77777777" w:rsidR="00FA532A" w:rsidRDefault="00FA532A" w:rsidP="00FA532A"/>
    <w:p w14:paraId="1D6D8655" w14:textId="77777777" w:rsidR="00FA532A" w:rsidRDefault="00FA532A" w:rsidP="00FA532A"/>
    <w:p w14:paraId="0DC738F5" w14:textId="77777777" w:rsidR="00FA532A" w:rsidRDefault="00FA532A" w:rsidP="00FA532A">
      <w:r>
        <w:t>Ending Balance</w:t>
      </w:r>
    </w:p>
    <w:p w14:paraId="2EE0CCD2" w14:textId="77777777" w:rsidR="00FA532A" w:rsidRDefault="00FA532A" w:rsidP="00FA532A"/>
    <w:p w14:paraId="011E6883" w14:textId="77777777" w:rsidR="00FA532A" w:rsidRDefault="00FA532A" w:rsidP="00FA532A"/>
    <w:p w14:paraId="069C235D" w14:textId="77777777" w:rsidR="00FA532A" w:rsidRDefault="00FA532A" w:rsidP="00FA532A">
      <w:r>
        <w:t>07/10/2019</w:t>
      </w:r>
    </w:p>
    <w:p w14:paraId="2F055BFD" w14:textId="77777777" w:rsidR="00FA532A" w:rsidRDefault="00FA532A" w:rsidP="00FA532A"/>
    <w:p w14:paraId="7BA6B688" w14:textId="77777777" w:rsidR="00FA532A" w:rsidRDefault="00FA532A" w:rsidP="00FA532A"/>
    <w:p w14:paraId="45B5741B" w14:textId="77777777" w:rsidR="00FA532A" w:rsidRDefault="00FA532A" w:rsidP="00FA532A">
      <w:r>
        <w:t>$0.00</w:t>
      </w:r>
    </w:p>
    <w:p w14:paraId="5D34193B" w14:textId="77777777" w:rsidR="00FA532A" w:rsidRDefault="00FA532A" w:rsidP="00FA532A"/>
    <w:p w14:paraId="32B8DC14" w14:textId="77777777" w:rsidR="00FA532A" w:rsidRDefault="00FA532A" w:rsidP="00FA532A"/>
    <w:p w14:paraId="78DFB777" w14:textId="77777777" w:rsidR="00FA532A" w:rsidRDefault="00FA532A" w:rsidP="00FA532A">
      <w:r>
        <w:t>$0.00</w:t>
      </w:r>
    </w:p>
    <w:p w14:paraId="398E4605" w14:textId="77777777" w:rsidR="00FA532A" w:rsidRDefault="00FA532A" w:rsidP="00FA532A"/>
    <w:p w14:paraId="2220F5F9" w14:textId="77777777" w:rsidR="00FA532A" w:rsidRDefault="00FA532A" w:rsidP="00FA532A"/>
    <w:p w14:paraId="65892839" w14:textId="77777777" w:rsidR="00FA532A" w:rsidRDefault="00FA532A" w:rsidP="00FA532A">
      <w:r>
        <w:t>$0.00</w:t>
      </w:r>
    </w:p>
    <w:p w14:paraId="59D8F995" w14:textId="77777777" w:rsidR="00FA532A" w:rsidRDefault="00FA532A" w:rsidP="00FA532A"/>
    <w:p w14:paraId="73EBB207" w14:textId="77777777" w:rsidR="00FA532A" w:rsidRDefault="00FA532A" w:rsidP="00FA532A"/>
    <w:p w14:paraId="34199BC6" w14:textId="77777777" w:rsidR="00FA532A" w:rsidRDefault="00FA532A" w:rsidP="00FA532A"/>
    <w:p w14:paraId="5579BDB1" w14:textId="77777777" w:rsidR="00FA532A" w:rsidRDefault="00FA532A" w:rsidP="00FA532A"/>
    <w:p w14:paraId="3A6F0312" w14:textId="77777777" w:rsidR="00FA532A" w:rsidRDefault="00FA532A" w:rsidP="00FA532A"/>
    <w:p w14:paraId="4FD5A63A" w14:textId="77777777" w:rsidR="00FA532A" w:rsidRDefault="00FA532A" w:rsidP="00FA532A">
      <w:r>
        <w:t>Class Name</w:t>
      </w:r>
    </w:p>
    <w:p w14:paraId="5256CCFF" w14:textId="77777777" w:rsidR="00FA532A" w:rsidRDefault="00FA532A" w:rsidP="00FA532A"/>
    <w:p w14:paraId="670328E1" w14:textId="77777777" w:rsidR="00FA532A" w:rsidRDefault="00FA532A" w:rsidP="00FA532A">
      <w:r>
        <w:t>Scenario Default Rate</w:t>
      </w:r>
    </w:p>
    <w:p w14:paraId="7F441C32" w14:textId="77777777" w:rsidR="00FA532A" w:rsidRDefault="00FA532A" w:rsidP="00FA532A">
      <w:r>
        <w:t>(SDR)</w:t>
      </w:r>
    </w:p>
    <w:p w14:paraId="72FAAFE9" w14:textId="77777777" w:rsidR="00FA532A" w:rsidRDefault="00FA532A" w:rsidP="00FA532A"/>
    <w:p w14:paraId="163B6054" w14:textId="77777777" w:rsidR="00FA532A" w:rsidRDefault="00FA532A" w:rsidP="00FA532A">
      <w:r>
        <w:t>Adjusted Break-Even Default Rate (Adj BDR)</w:t>
      </w:r>
    </w:p>
    <w:p w14:paraId="7EEB3288" w14:textId="77777777" w:rsidR="00FA532A" w:rsidRDefault="00FA532A" w:rsidP="00FA532A"/>
    <w:p w14:paraId="1FFE7834" w14:textId="77777777" w:rsidR="00FA532A" w:rsidRDefault="00FA532A" w:rsidP="00FA532A"/>
    <w:p w14:paraId="005632D8" w14:textId="77777777" w:rsidR="00FA532A" w:rsidRDefault="00FA532A" w:rsidP="00FA532A">
      <w:r>
        <w:t>Pass/Fail</w:t>
      </w:r>
    </w:p>
    <w:p w14:paraId="05E934AE" w14:textId="77777777" w:rsidR="00FA532A" w:rsidRDefault="00FA532A" w:rsidP="00FA532A"/>
    <w:p w14:paraId="5E96B121" w14:textId="77777777" w:rsidR="00FA532A" w:rsidRDefault="00FA532A" w:rsidP="00FA532A"/>
    <w:p w14:paraId="561636DC" w14:textId="77777777" w:rsidR="00FA532A" w:rsidRDefault="00FA532A" w:rsidP="00FA532A">
      <w:r>
        <w:t>S&amp;P CDO Monitor Test (Calculated)</w:t>
      </w:r>
    </w:p>
    <w:p w14:paraId="2D4370E3" w14:textId="77777777" w:rsidR="00FA532A" w:rsidRDefault="00FA532A" w:rsidP="00FA532A"/>
    <w:p w14:paraId="0F4E7B93" w14:textId="77777777" w:rsidR="00FA532A" w:rsidRDefault="00FA532A" w:rsidP="00FA532A"/>
    <w:p w14:paraId="50E77857" w14:textId="77777777" w:rsidR="00FA532A" w:rsidRDefault="00FA532A" w:rsidP="00FA532A">
      <w:r>
        <w:t>64.00410%</w:t>
      </w:r>
    </w:p>
    <w:p w14:paraId="5B007573" w14:textId="77777777" w:rsidR="00FA532A" w:rsidRDefault="00FA532A" w:rsidP="00FA532A"/>
    <w:p w14:paraId="3BA6A06F" w14:textId="77777777" w:rsidR="00FA532A" w:rsidRDefault="00FA532A" w:rsidP="00FA532A"/>
    <w:p w14:paraId="02658C22" w14:textId="77777777" w:rsidR="00FA532A" w:rsidRDefault="00FA532A" w:rsidP="00FA532A">
      <w:r>
        <w:t>69.70911%</w:t>
      </w:r>
    </w:p>
    <w:p w14:paraId="0CBDA49C" w14:textId="77777777" w:rsidR="00FA532A" w:rsidRDefault="00FA532A" w:rsidP="00FA532A"/>
    <w:p w14:paraId="6260A740" w14:textId="77777777" w:rsidR="00FA532A" w:rsidRDefault="00FA532A" w:rsidP="00FA532A"/>
    <w:p w14:paraId="30FD2406" w14:textId="77777777" w:rsidR="00FA532A" w:rsidRDefault="00FA532A" w:rsidP="00FA532A">
      <w:r>
        <w:t>Passed</w:t>
      </w:r>
    </w:p>
    <w:p w14:paraId="7A5BC64E" w14:textId="77777777" w:rsidR="00FA532A" w:rsidRDefault="00FA532A" w:rsidP="00FA532A"/>
    <w:p w14:paraId="2DD38D28" w14:textId="77777777" w:rsidR="00FA532A" w:rsidRDefault="00FA532A" w:rsidP="00FA532A"/>
    <w:p w14:paraId="27DB03E3" w14:textId="77777777" w:rsidR="00FA532A" w:rsidRDefault="00FA532A" w:rsidP="00FA532A"/>
    <w:p w14:paraId="1830D277" w14:textId="77777777" w:rsidR="00FA532A" w:rsidRDefault="00FA532A" w:rsidP="00FA532A"/>
    <w:p w14:paraId="2406DF25" w14:textId="77777777" w:rsidR="00FA532A" w:rsidRDefault="00FA532A" w:rsidP="00FA532A"/>
    <w:p w14:paraId="36AB65F5" w14:textId="77777777" w:rsidR="00FA532A" w:rsidRDefault="00FA532A" w:rsidP="00FA532A">
      <w:r>
        <w:t>Calculation Components: Test Results</w:t>
      </w:r>
    </w:p>
    <w:p w14:paraId="687347D6" w14:textId="77777777" w:rsidR="00FA532A" w:rsidRDefault="00FA532A" w:rsidP="00FA532A"/>
    <w:p w14:paraId="2997C2CC" w14:textId="77777777" w:rsidR="00FA532A" w:rsidRDefault="00FA532A" w:rsidP="00FA532A"/>
    <w:p w14:paraId="3E18CEB9" w14:textId="77777777" w:rsidR="00FA532A" w:rsidRDefault="00FA532A" w:rsidP="00FA532A">
      <w:r>
        <w:t>Portfolio Benchmark</w:t>
      </w:r>
    </w:p>
    <w:p w14:paraId="58BF550A" w14:textId="77777777" w:rsidR="00FA532A" w:rsidRDefault="00FA532A" w:rsidP="00FA532A"/>
    <w:p w14:paraId="3F2E4590" w14:textId="77777777" w:rsidR="00FA532A" w:rsidRDefault="00FA532A" w:rsidP="00FA532A"/>
    <w:p w14:paraId="6D2F727C" w14:textId="77777777" w:rsidR="00FA532A" w:rsidRDefault="00FA532A" w:rsidP="00FA532A">
      <w:r>
        <w:t>Calculated Value</w:t>
      </w:r>
    </w:p>
    <w:p w14:paraId="504802B2" w14:textId="77777777" w:rsidR="00FA532A" w:rsidRDefault="00FA532A" w:rsidP="00FA532A"/>
    <w:p w14:paraId="759C460B" w14:textId="77777777" w:rsidR="00FA532A" w:rsidRDefault="00FA532A" w:rsidP="00FA532A"/>
    <w:p w14:paraId="07381CF8" w14:textId="77777777" w:rsidR="00FA532A" w:rsidRDefault="00FA532A" w:rsidP="00FA532A">
      <w:r>
        <w:t>Expected Portfolio Default Rate (EPDR)</w:t>
      </w:r>
    </w:p>
    <w:p w14:paraId="0EBC0B12" w14:textId="77777777" w:rsidR="00FA532A" w:rsidRDefault="00FA532A" w:rsidP="00FA532A"/>
    <w:p w14:paraId="5F01751F" w14:textId="77777777" w:rsidR="00FA532A" w:rsidRDefault="00FA532A" w:rsidP="00FA532A"/>
    <w:p w14:paraId="55F72052" w14:textId="77777777" w:rsidR="00FA532A" w:rsidRDefault="00FA532A" w:rsidP="00FA532A">
      <w:r>
        <w:t>27.7178081011786%</w:t>
      </w:r>
    </w:p>
    <w:p w14:paraId="049FBF83" w14:textId="77777777" w:rsidR="00FA532A" w:rsidRDefault="00FA532A" w:rsidP="00FA532A"/>
    <w:p w14:paraId="7F82B045" w14:textId="77777777" w:rsidR="00FA532A" w:rsidRDefault="00FA532A" w:rsidP="00FA532A"/>
    <w:p w14:paraId="53B1434C" w14:textId="77777777" w:rsidR="00FA532A" w:rsidRDefault="00FA532A" w:rsidP="00FA532A">
      <w:r>
        <w:t>Default Rate Dispersion (DRD)</w:t>
      </w:r>
    </w:p>
    <w:p w14:paraId="526F9ABE" w14:textId="77777777" w:rsidR="00FA532A" w:rsidRDefault="00FA532A" w:rsidP="00FA532A"/>
    <w:p w14:paraId="1E904697" w14:textId="77777777" w:rsidR="00FA532A" w:rsidRDefault="00FA532A" w:rsidP="00FA532A"/>
    <w:p w14:paraId="1FF0C0FC" w14:textId="77777777" w:rsidR="00FA532A" w:rsidRDefault="00FA532A" w:rsidP="00FA532A">
      <w:r>
        <w:lastRenderedPageBreak/>
        <w:t>7.02035981709305%</w:t>
      </w:r>
    </w:p>
    <w:p w14:paraId="72284AE0" w14:textId="77777777" w:rsidR="00FA532A" w:rsidRDefault="00FA532A" w:rsidP="00FA532A"/>
    <w:p w14:paraId="0ECD7095" w14:textId="77777777" w:rsidR="00FA532A" w:rsidRDefault="00FA532A" w:rsidP="00FA532A"/>
    <w:p w14:paraId="7A64CBAF" w14:textId="77777777" w:rsidR="00FA532A" w:rsidRDefault="00FA532A" w:rsidP="00FA532A">
      <w:r>
        <w:t>Obligor Diversity Measure (ODM)</w:t>
      </w:r>
    </w:p>
    <w:p w14:paraId="07E6E453" w14:textId="77777777" w:rsidR="00FA532A" w:rsidRDefault="00FA532A" w:rsidP="00FA532A"/>
    <w:p w14:paraId="3FD1FF6C" w14:textId="77777777" w:rsidR="00FA532A" w:rsidRDefault="00FA532A" w:rsidP="00FA532A"/>
    <w:p w14:paraId="76409FB5" w14:textId="77777777" w:rsidR="00FA532A" w:rsidRDefault="00FA532A" w:rsidP="00FA532A">
      <w:r>
        <w:t>91.7417880585602</w:t>
      </w:r>
    </w:p>
    <w:p w14:paraId="283BDBEA" w14:textId="77777777" w:rsidR="00FA532A" w:rsidRDefault="00FA532A" w:rsidP="00FA532A"/>
    <w:p w14:paraId="1B706EE9" w14:textId="77777777" w:rsidR="00FA532A" w:rsidRDefault="00FA532A" w:rsidP="00FA532A"/>
    <w:p w14:paraId="435B9E63" w14:textId="77777777" w:rsidR="00FA532A" w:rsidRDefault="00FA532A" w:rsidP="00FA532A">
      <w:r>
        <w:t>Industry Diversity Measure (IDM)</w:t>
      </w:r>
    </w:p>
    <w:p w14:paraId="2CD80938" w14:textId="77777777" w:rsidR="00FA532A" w:rsidRDefault="00FA532A" w:rsidP="00FA532A"/>
    <w:p w14:paraId="76E6673B" w14:textId="77777777" w:rsidR="00FA532A" w:rsidRDefault="00FA532A" w:rsidP="00FA532A"/>
    <w:p w14:paraId="001343FD" w14:textId="77777777" w:rsidR="00FA532A" w:rsidRDefault="00FA532A" w:rsidP="00FA532A">
      <w:r>
        <w:t>29.386109430563</w:t>
      </w:r>
    </w:p>
    <w:p w14:paraId="7E23F6A1" w14:textId="77777777" w:rsidR="00FA532A" w:rsidRDefault="00FA532A" w:rsidP="00FA532A"/>
    <w:p w14:paraId="44B987C2" w14:textId="77777777" w:rsidR="00FA532A" w:rsidRDefault="00FA532A" w:rsidP="00FA532A"/>
    <w:p w14:paraId="1C99FC1D" w14:textId="77777777" w:rsidR="00FA532A" w:rsidRDefault="00FA532A" w:rsidP="00FA532A">
      <w:r>
        <w:t>Regional Diversity Measure (RDM)</w:t>
      </w:r>
    </w:p>
    <w:p w14:paraId="5A69A7D2" w14:textId="77777777" w:rsidR="00FA532A" w:rsidRDefault="00FA532A" w:rsidP="00FA532A"/>
    <w:p w14:paraId="2258017A" w14:textId="77777777" w:rsidR="00FA532A" w:rsidRDefault="00FA532A" w:rsidP="00FA532A"/>
    <w:p w14:paraId="253D6529" w14:textId="77777777" w:rsidR="00FA532A" w:rsidRDefault="00FA532A" w:rsidP="00FA532A">
      <w:r>
        <w:t>1.2628975484719</w:t>
      </w:r>
    </w:p>
    <w:p w14:paraId="3F5EA671" w14:textId="77777777" w:rsidR="00FA532A" w:rsidRDefault="00FA532A" w:rsidP="00FA532A"/>
    <w:p w14:paraId="2D242102" w14:textId="77777777" w:rsidR="00FA532A" w:rsidRDefault="00FA532A" w:rsidP="00FA532A"/>
    <w:p w14:paraId="5E13090A" w14:textId="77777777" w:rsidR="00FA532A" w:rsidRDefault="00FA532A" w:rsidP="00FA532A">
      <w:r>
        <w:t>Weighted Average Life (WAL)</w:t>
      </w:r>
    </w:p>
    <w:p w14:paraId="1B4EB122" w14:textId="77777777" w:rsidR="00FA532A" w:rsidRDefault="00FA532A" w:rsidP="00FA532A"/>
    <w:p w14:paraId="34EE196D" w14:textId="77777777" w:rsidR="00FA532A" w:rsidRDefault="00FA532A" w:rsidP="00FA532A"/>
    <w:p w14:paraId="2D524DA8" w14:textId="77777777" w:rsidR="00FA532A" w:rsidRDefault="00FA532A" w:rsidP="00FA532A">
      <w:r>
        <w:t>4.74054288168258</w:t>
      </w:r>
    </w:p>
    <w:p w14:paraId="4979DE74" w14:textId="77777777" w:rsidR="00FA532A" w:rsidRDefault="00FA532A" w:rsidP="00FA532A"/>
    <w:p w14:paraId="6357D95C" w14:textId="77777777" w:rsidR="00FA532A" w:rsidRDefault="00FA532A" w:rsidP="00FA532A"/>
    <w:p w14:paraId="3C3A9ABA" w14:textId="77777777" w:rsidR="00FA532A" w:rsidRDefault="00FA532A" w:rsidP="00FA532A">
      <w:r>
        <w:t>Break-Even Default Rate (BDR)</w:t>
      </w:r>
    </w:p>
    <w:p w14:paraId="2F4EB886" w14:textId="77777777" w:rsidR="00FA532A" w:rsidRDefault="00FA532A" w:rsidP="00FA532A"/>
    <w:p w14:paraId="7A09B62E" w14:textId="77777777" w:rsidR="00FA532A" w:rsidRDefault="00FA532A" w:rsidP="00FA532A"/>
    <w:p w14:paraId="619F0A2E" w14:textId="77777777" w:rsidR="00FA532A" w:rsidRDefault="00FA532A" w:rsidP="00FA532A">
      <w:r>
        <w:t>69.644844</w:t>
      </w:r>
    </w:p>
    <w:p w14:paraId="2D567023" w14:textId="77777777" w:rsidR="00FA532A" w:rsidRDefault="00FA532A" w:rsidP="00FA532A"/>
    <w:p w14:paraId="6818B7FE" w14:textId="77777777" w:rsidR="00FA532A" w:rsidRDefault="00FA532A" w:rsidP="00FA532A"/>
    <w:p w14:paraId="17577DD7" w14:textId="77777777" w:rsidR="00FA532A" w:rsidRDefault="00FA532A" w:rsidP="00FA532A"/>
    <w:p w14:paraId="12837088" w14:textId="77777777" w:rsidR="00FA532A" w:rsidRDefault="00FA532A" w:rsidP="00FA532A"/>
    <w:p w14:paraId="5780D990" w14:textId="77777777" w:rsidR="00FA532A" w:rsidRDefault="00FA532A" w:rsidP="00FA532A">
      <w:r>
        <w:t>Calculation Details</w:t>
      </w:r>
    </w:p>
    <w:p w14:paraId="05274015" w14:textId="77777777" w:rsidR="00FA532A" w:rsidRDefault="00FA532A" w:rsidP="00FA532A"/>
    <w:p w14:paraId="4DD22624" w14:textId="77777777" w:rsidR="00FA532A" w:rsidRDefault="00FA532A" w:rsidP="00FA532A"/>
    <w:p w14:paraId="120E1BFB" w14:textId="77777777" w:rsidR="00FA532A" w:rsidRDefault="00FA532A" w:rsidP="00FA532A">
      <w:r>
        <w:t>Unique Obligor ID</w:t>
      </w:r>
    </w:p>
    <w:p w14:paraId="42542B0C" w14:textId="77777777" w:rsidR="00FA532A" w:rsidRDefault="00FA532A" w:rsidP="00FA532A"/>
    <w:p w14:paraId="32045469" w14:textId="77777777" w:rsidR="00FA532A" w:rsidRDefault="00FA532A" w:rsidP="00FA532A"/>
    <w:p w14:paraId="6B270CF2" w14:textId="77777777" w:rsidR="00FA532A" w:rsidRDefault="00FA532A" w:rsidP="00FA532A">
      <w:r>
        <w:t>Industry Code</w:t>
      </w:r>
    </w:p>
    <w:p w14:paraId="542880B8" w14:textId="77777777" w:rsidR="00FA532A" w:rsidRDefault="00FA532A" w:rsidP="00FA532A"/>
    <w:p w14:paraId="30DF06C2" w14:textId="77777777" w:rsidR="00FA532A" w:rsidRDefault="00FA532A" w:rsidP="00FA532A"/>
    <w:p w14:paraId="77131A3D" w14:textId="77777777" w:rsidR="00FA532A" w:rsidRDefault="00FA532A" w:rsidP="00FA532A">
      <w:r>
        <w:t>Rating</w:t>
      </w:r>
    </w:p>
    <w:p w14:paraId="32E2873A" w14:textId="77777777" w:rsidR="00FA532A" w:rsidRDefault="00FA532A" w:rsidP="00FA532A"/>
    <w:p w14:paraId="376A99A8" w14:textId="77777777" w:rsidR="00FA532A" w:rsidRDefault="00FA532A" w:rsidP="00FA532A"/>
    <w:p w14:paraId="0F9596DA" w14:textId="77777777" w:rsidR="00FA532A" w:rsidRDefault="00FA532A" w:rsidP="00FA532A">
      <w:r>
        <w:t>WAM</w:t>
      </w:r>
    </w:p>
    <w:p w14:paraId="78C8F458" w14:textId="77777777" w:rsidR="00FA532A" w:rsidRDefault="00FA532A" w:rsidP="00FA532A"/>
    <w:p w14:paraId="5052DB4A" w14:textId="77777777" w:rsidR="00FA532A" w:rsidRDefault="00FA532A" w:rsidP="00FA532A"/>
    <w:p w14:paraId="15B38186" w14:textId="77777777" w:rsidR="00FA532A" w:rsidRDefault="00FA532A" w:rsidP="00FA532A">
      <w:r>
        <w:t>Balance</w:t>
      </w:r>
    </w:p>
    <w:p w14:paraId="227CAAC7" w14:textId="77777777" w:rsidR="00FA532A" w:rsidRDefault="00FA532A" w:rsidP="00FA532A"/>
    <w:p w14:paraId="23B05781" w14:textId="77777777" w:rsidR="00FA532A" w:rsidRDefault="00FA532A" w:rsidP="00FA532A"/>
    <w:p w14:paraId="3F19C715" w14:textId="77777777" w:rsidR="00FA532A" w:rsidRDefault="00FA532A" w:rsidP="00FA532A">
      <w:r>
        <w:t>Country Code</w:t>
      </w:r>
    </w:p>
    <w:p w14:paraId="5AF73496" w14:textId="77777777" w:rsidR="00FA532A" w:rsidRDefault="00FA532A" w:rsidP="00FA532A"/>
    <w:p w14:paraId="58A95507" w14:textId="77777777" w:rsidR="00FA532A" w:rsidRDefault="00FA532A" w:rsidP="00FA532A"/>
    <w:p w14:paraId="732FD504" w14:textId="77777777" w:rsidR="00FA532A" w:rsidRDefault="00FA532A" w:rsidP="00FA532A">
      <w:r>
        <w:t>Region</w:t>
      </w:r>
    </w:p>
    <w:p w14:paraId="0D0BF4BD" w14:textId="77777777" w:rsidR="00FA532A" w:rsidRDefault="00FA532A" w:rsidP="00FA532A"/>
    <w:p w14:paraId="1EB8BAEC" w14:textId="77777777" w:rsidR="00FA532A" w:rsidRDefault="00FA532A" w:rsidP="00FA532A"/>
    <w:p w14:paraId="2FE7B56B" w14:textId="77777777" w:rsidR="00FA532A" w:rsidRDefault="00FA532A" w:rsidP="00FA532A">
      <w:r>
        <w:t>Tenor</w:t>
      </w:r>
    </w:p>
    <w:p w14:paraId="6727A0DC" w14:textId="77777777" w:rsidR="00FA532A" w:rsidRDefault="00FA532A" w:rsidP="00FA532A"/>
    <w:p w14:paraId="765313B3" w14:textId="77777777" w:rsidR="00FA532A" w:rsidRDefault="00FA532A" w:rsidP="00FA532A"/>
    <w:p w14:paraId="6C27BCED" w14:textId="77777777" w:rsidR="00FA532A" w:rsidRDefault="00FA532A" w:rsidP="00FA532A">
      <w:r>
        <w:t>PD - Interpolated</w:t>
      </w:r>
    </w:p>
    <w:p w14:paraId="4B87B686" w14:textId="77777777" w:rsidR="00FA532A" w:rsidRDefault="00FA532A" w:rsidP="00FA532A"/>
    <w:p w14:paraId="30721835" w14:textId="77777777" w:rsidR="00FA532A" w:rsidRDefault="00FA532A" w:rsidP="00FA532A"/>
    <w:p w14:paraId="241787D1" w14:textId="77777777" w:rsidR="00FA532A" w:rsidRDefault="00FA532A" w:rsidP="00FA532A">
      <w:r>
        <w:t>Weighted PD</w:t>
      </w:r>
    </w:p>
    <w:p w14:paraId="35C2193E" w14:textId="77777777" w:rsidR="00FA532A" w:rsidRDefault="00FA532A" w:rsidP="00FA532A"/>
    <w:p w14:paraId="724F41D4" w14:textId="77777777" w:rsidR="00FA532A" w:rsidRDefault="00FA532A" w:rsidP="00FA532A"/>
    <w:p w14:paraId="659D47D7" w14:textId="77777777" w:rsidR="00FA532A" w:rsidRDefault="00FA532A" w:rsidP="00FA532A">
      <w:r>
        <w:t>Weighted DRD</w:t>
      </w:r>
    </w:p>
    <w:p w14:paraId="5DD9FD9D" w14:textId="77777777" w:rsidR="00FA532A" w:rsidRDefault="00FA532A" w:rsidP="00FA532A"/>
    <w:p w14:paraId="0EE34934" w14:textId="77777777" w:rsidR="00FA532A" w:rsidRDefault="00FA532A" w:rsidP="00FA532A"/>
    <w:p w14:paraId="407C0936" w14:textId="77777777" w:rsidR="00FA532A" w:rsidRDefault="00FA532A" w:rsidP="00FA532A">
      <w:r>
        <w:t>Weighted Life</w:t>
      </w:r>
    </w:p>
    <w:p w14:paraId="717A34BB" w14:textId="77777777" w:rsidR="00FA532A" w:rsidRDefault="00FA532A" w:rsidP="00FA532A"/>
    <w:p w14:paraId="7845DB26" w14:textId="77777777" w:rsidR="00FA532A" w:rsidRDefault="00FA532A" w:rsidP="00FA532A"/>
    <w:p w14:paraId="2AF52C54" w14:textId="77777777" w:rsidR="00FA532A" w:rsidRDefault="00FA532A" w:rsidP="00FA532A">
      <w:r>
        <w:t>356</w:t>
      </w:r>
    </w:p>
    <w:p w14:paraId="1AB25F2B" w14:textId="77777777" w:rsidR="00FA532A" w:rsidRDefault="00FA532A" w:rsidP="00FA532A"/>
    <w:p w14:paraId="47F9C77E" w14:textId="77777777" w:rsidR="00FA532A" w:rsidRDefault="00FA532A" w:rsidP="00FA532A"/>
    <w:p w14:paraId="54670291" w14:textId="77777777" w:rsidR="00FA532A" w:rsidRDefault="00FA532A" w:rsidP="00FA532A">
      <w:r>
        <w:t>38</w:t>
      </w:r>
    </w:p>
    <w:p w14:paraId="0EDA4DB2" w14:textId="77777777" w:rsidR="00FA532A" w:rsidRDefault="00FA532A" w:rsidP="00FA532A"/>
    <w:p w14:paraId="67E3510C" w14:textId="77777777" w:rsidR="00FA532A" w:rsidRDefault="00FA532A" w:rsidP="00FA532A"/>
    <w:p w14:paraId="16A919B8" w14:textId="77777777" w:rsidR="00FA532A" w:rsidRDefault="00FA532A" w:rsidP="00FA532A">
      <w:r>
        <w:t>B+</w:t>
      </w:r>
    </w:p>
    <w:p w14:paraId="704C71F2" w14:textId="77777777" w:rsidR="00FA532A" w:rsidRDefault="00FA532A" w:rsidP="00FA532A"/>
    <w:p w14:paraId="3FBC4368" w14:textId="77777777" w:rsidR="00FA532A" w:rsidRDefault="00FA532A" w:rsidP="00FA532A"/>
    <w:p w14:paraId="3472B53D" w14:textId="77777777" w:rsidR="00FA532A" w:rsidRDefault="00FA532A" w:rsidP="00FA532A">
      <w:r>
        <w:t>04/13/2026</w:t>
      </w:r>
    </w:p>
    <w:p w14:paraId="2F9FB170" w14:textId="77777777" w:rsidR="00FA532A" w:rsidRDefault="00FA532A" w:rsidP="00FA532A"/>
    <w:p w14:paraId="1C66EC15" w14:textId="77777777" w:rsidR="00FA532A" w:rsidRDefault="00FA532A" w:rsidP="00FA532A"/>
    <w:p w14:paraId="337BA5AA" w14:textId="77777777" w:rsidR="00FA532A" w:rsidRDefault="00FA532A" w:rsidP="00FA532A">
      <w:r>
        <w:t>645,000.00</w:t>
      </w:r>
    </w:p>
    <w:p w14:paraId="298F41E7" w14:textId="77777777" w:rsidR="00FA532A" w:rsidRDefault="00FA532A" w:rsidP="00FA532A"/>
    <w:p w14:paraId="77DFF7E8" w14:textId="77777777" w:rsidR="00FA532A" w:rsidRDefault="00FA532A" w:rsidP="00FA532A"/>
    <w:p w14:paraId="663679F0" w14:textId="77777777" w:rsidR="00FA532A" w:rsidRDefault="00FA532A" w:rsidP="00FA532A">
      <w:r>
        <w:t>33</w:t>
      </w:r>
    </w:p>
    <w:p w14:paraId="52F0D35D" w14:textId="77777777" w:rsidR="00FA532A" w:rsidRDefault="00FA532A" w:rsidP="00FA532A"/>
    <w:p w14:paraId="7BE97531" w14:textId="77777777" w:rsidR="00FA532A" w:rsidRDefault="00FA532A" w:rsidP="00FA532A"/>
    <w:p w14:paraId="4641D3E8" w14:textId="77777777" w:rsidR="00FA532A" w:rsidRDefault="00FA532A" w:rsidP="00FA532A">
      <w:r>
        <w:t>102</w:t>
      </w:r>
    </w:p>
    <w:p w14:paraId="666B55E7" w14:textId="77777777" w:rsidR="00FA532A" w:rsidRDefault="00FA532A" w:rsidP="00FA532A"/>
    <w:p w14:paraId="3ECB6AF7" w14:textId="77777777" w:rsidR="00FA532A" w:rsidRDefault="00FA532A" w:rsidP="00FA532A"/>
    <w:p w14:paraId="1CD35CBA" w14:textId="77777777" w:rsidR="00FA532A" w:rsidRDefault="00FA532A" w:rsidP="00FA532A">
      <w:r>
        <w:t>6.516666666666667</w:t>
      </w:r>
    </w:p>
    <w:p w14:paraId="7398FA9F" w14:textId="77777777" w:rsidR="00FA532A" w:rsidRDefault="00FA532A" w:rsidP="00FA532A"/>
    <w:p w14:paraId="4ED3A8A9" w14:textId="77777777" w:rsidR="00FA532A" w:rsidRDefault="00FA532A" w:rsidP="00FA532A"/>
    <w:p w14:paraId="28FA41D3" w14:textId="77777777" w:rsidR="00FA532A" w:rsidRDefault="00FA532A" w:rsidP="00FA532A">
      <w:r>
        <w:t>0.2809225519462072</w:t>
      </w:r>
    </w:p>
    <w:p w14:paraId="23BBFABE" w14:textId="77777777" w:rsidR="00FA532A" w:rsidRDefault="00FA532A" w:rsidP="00FA532A"/>
    <w:p w14:paraId="7D8F229C" w14:textId="77777777" w:rsidR="00FA532A" w:rsidRDefault="00FA532A" w:rsidP="00FA532A"/>
    <w:p w14:paraId="772FC7D5" w14:textId="77777777" w:rsidR="00FA532A" w:rsidRDefault="00FA532A" w:rsidP="00FA532A">
      <w:r>
        <w:t>181,195.05</w:t>
      </w:r>
    </w:p>
    <w:p w14:paraId="7F123EAC" w14:textId="77777777" w:rsidR="00FA532A" w:rsidRDefault="00FA532A" w:rsidP="00FA532A"/>
    <w:p w14:paraId="79FB35E8" w14:textId="77777777" w:rsidR="00FA532A" w:rsidRDefault="00FA532A" w:rsidP="00FA532A"/>
    <w:p w14:paraId="354FF500" w14:textId="77777777" w:rsidR="00FA532A" w:rsidRDefault="00FA532A" w:rsidP="00FA532A">
      <w:r>
        <w:t>2,415.18</w:t>
      </w:r>
    </w:p>
    <w:p w14:paraId="5776D43F" w14:textId="77777777" w:rsidR="00FA532A" w:rsidRDefault="00FA532A" w:rsidP="00FA532A"/>
    <w:p w14:paraId="04B94729" w14:textId="77777777" w:rsidR="00FA532A" w:rsidRDefault="00FA532A" w:rsidP="00FA532A"/>
    <w:p w14:paraId="52EBB44E" w14:textId="77777777" w:rsidR="00FA532A" w:rsidRDefault="00FA532A" w:rsidP="00FA532A">
      <w:r>
        <w:t>4,203,250.00</w:t>
      </w:r>
    </w:p>
    <w:p w14:paraId="3770E7F5" w14:textId="77777777" w:rsidR="00FA532A" w:rsidRDefault="00FA532A" w:rsidP="00FA532A"/>
    <w:p w14:paraId="017F70C2" w14:textId="77777777" w:rsidR="00FA532A" w:rsidRDefault="00FA532A" w:rsidP="00FA532A"/>
    <w:p w14:paraId="11157249" w14:textId="77777777" w:rsidR="00FA532A" w:rsidRDefault="00FA532A" w:rsidP="00FA532A"/>
    <w:p w14:paraId="7ECE09A6" w14:textId="77777777" w:rsidR="00FA532A" w:rsidRDefault="00FA532A" w:rsidP="00FA532A"/>
    <w:p w14:paraId="41551450" w14:textId="77777777" w:rsidR="00FA532A" w:rsidRDefault="00FA532A" w:rsidP="00FA532A">
      <w:r>
        <w:t>356</w:t>
      </w:r>
    </w:p>
    <w:p w14:paraId="77F90B9D" w14:textId="77777777" w:rsidR="00FA532A" w:rsidRDefault="00FA532A" w:rsidP="00FA532A"/>
    <w:p w14:paraId="283F7BF9" w14:textId="77777777" w:rsidR="00FA532A" w:rsidRDefault="00FA532A" w:rsidP="00FA532A">
      <w:r>
        <w:t>38</w:t>
      </w:r>
    </w:p>
    <w:p w14:paraId="2683D5B4" w14:textId="77777777" w:rsidR="00FA532A" w:rsidRDefault="00FA532A" w:rsidP="00FA532A"/>
    <w:p w14:paraId="2AAA107E" w14:textId="77777777" w:rsidR="00FA532A" w:rsidRDefault="00FA532A" w:rsidP="00FA532A">
      <w:r>
        <w:lastRenderedPageBreak/>
        <w:t>B+</w:t>
      </w:r>
    </w:p>
    <w:p w14:paraId="59476ACB" w14:textId="77777777" w:rsidR="00FA532A" w:rsidRDefault="00FA532A" w:rsidP="00FA532A"/>
    <w:p w14:paraId="23D8D05B" w14:textId="77777777" w:rsidR="00FA532A" w:rsidRDefault="00FA532A" w:rsidP="00FA532A">
      <w:r>
        <w:t>04/13/2026</w:t>
      </w:r>
    </w:p>
    <w:p w14:paraId="4FBDE808" w14:textId="77777777" w:rsidR="00FA532A" w:rsidRDefault="00FA532A" w:rsidP="00FA532A"/>
    <w:p w14:paraId="437B64DB" w14:textId="77777777" w:rsidR="00FA532A" w:rsidRDefault="00FA532A" w:rsidP="00FA532A">
      <w:r>
        <w:t>355,000.00</w:t>
      </w:r>
    </w:p>
    <w:p w14:paraId="6FD8F940" w14:textId="77777777" w:rsidR="00FA532A" w:rsidRDefault="00FA532A" w:rsidP="00FA532A"/>
    <w:p w14:paraId="71DF0854" w14:textId="77777777" w:rsidR="00FA532A" w:rsidRDefault="00FA532A" w:rsidP="00FA532A">
      <w:r>
        <w:t>33</w:t>
      </w:r>
    </w:p>
    <w:p w14:paraId="144F76EE" w14:textId="77777777" w:rsidR="00FA532A" w:rsidRDefault="00FA532A" w:rsidP="00FA532A"/>
    <w:p w14:paraId="4792380A" w14:textId="77777777" w:rsidR="00FA532A" w:rsidRDefault="00FA532A" w:rsidP="00FA532A">
      <w:r>
        <w:t>102</w:t>
      </w:r>
    </w:p>
    <w:p w14:paraId="4F7CBE95" w14:textId="77777777" w:rsidR="00FA532A" w:rsidRDefault="00FA532A" w:rsidP="00FA532A"/>
    <w:p w14:paraId="7FA849FE" w14:textId="77777777" w:rsidR="00FA532A" w:rsidRDefault="00FA532A" w:rsidP="00FA532A">
      <w:r>
        <w:t>6.516666666666667</w:t>
      </w:r>
    </w:p>
    <w:p w14:paraId="762B9CBE" w14:textId="77777777" w:rsidR="00FA532A" w:rsidRDefault="00FA532A" w:rsidP="00FA532A"/>
    <w:p w14:paraId="02290E74" w14:textId="77777777" w:rsidR="00FA532A" w:rsidRDefault="00FA532A" w:rsidP="00FA532A">
      <w:r>
        <w:t>0.2809225519462072</w:t>
      </w:r>
    </w:p>
    <w:p w14:paraId="7C1C1B21" w14:textId="77777777" w:rsidR="00FA532A" w:rsidRDefault="00FA532A" w:rsidP="00FA532A"/>
    <w:p w14:paraId="5D49BA86" w14:textId="77777777" w:rsidR="00FA532A" w:rsidRDefault="00FA532A" w:rsidP="00FA532A">
      <w:r>
        <w:t>99,727.51</w:t>
      </w:r>
    </w:p>
    <w:p w14:paraId="7085890F" w14:textId="77777777" w:rsidR="00FA532A" w:rsidRDefault="00FA532A" w:rsidP="00FA532A"/>
    <w:p w14:paraId="4DE7F13F" w14:textId="77777777" w:rsidR="00FA532A" w:rsidRDefault="00FA532A" w:rsidP="00FA532A">
      <w:r>
        <w:t>1,329.29</w:t>
      </w:r>
    </w:p>
    <w:p w14:paraId="561ECDD6" w14:textId="77777777" w:rsidR="00FA532A" w:rsidRDefault="00FA532A" w:rsidP="00FA532A"/>
    <w:p w14:paraId="76CB5D4F" w14:textId="77777777" w:rsidR="00FA532A" w:rsidRDefault="00FA532A" w:rsidP="00FA532A">
      <w:r>
        <w:t>2,313,416.67</w:t>
      </w:r>
    </w:p>
    <w:p w14:paraId="72C7A658" w14:textId="77777777" w:rsidR="00FA532A" w:rsidRDefault="00FA532A" w:rsidP="00FA532A"/>
    <w:p w14:paraId="7045678A" w14:textId="77777777" w:rsidR="00FA532A" w:rsidRDefault="00FA532A" w:rsidP="00FA532A"/>
    <w:p w14:paraId="31A216CA" w14:textId="77777777" w:rsidR="00FA532A" w:rsidRDefault="00FA532A" w:rsidP="00FA532A">
      <w:r>
        <w:t>660</w:t>
      </w:r>
    </w:p>
    <w:p w14:paraId="32510E63" w14:textId="77777777" w:rsidR="00FA532A" w:rsidRDefault="00FA532A" w:rsidP="00FA532A"/>
    <w:p w14:paraId="6AA1BEFC" w14:textId="77777777" w:rsidR="00FA532A" w:rsidRDefault="00FA532A" w:rsidP="00FA532A"/>
    <w:p w14:paraId="5A28AD46" w14:textId="77777777" w:rsidR="00FA532A" w:rsidRDefault="00FA532A" w:rsidP="00FA532A">
      <w:r>
        <w:t>13</w:t>
      </w:r>
    </w:p>
    <w:p w14:paraId="658C4D90" w14:textId="77777777" w:rsidR="00FA532A" w:rsidRDefault="00FA532A" w:rsidP="00FA532A"/>
    <w:p w14:paraId="5288862C" w14:textId="77777777" w:rsidR="00FA532A" w:rsidRDefault="00FA532A" w:rsidP="00FA532A"/>
    <w:p w14:paraId="5A901F4C" w14:textId="77777777" w:rsidR="00FA532A" w:rsidRDefault="00FA532A" w:rsidP="00FA532A">
      <w:r>
        <w:t>BB+</w:t>
      </w:r>
    </w:p>
    <w:p w14:paraId="660D943A" w14:textId="77777777" w:rsidR="00FA532A" w:rsidRDefault="00FA532A" w:rsidP="00FA532A"/>
    <w:p w14:paraId="31FC6B4F" w14:textId="77777777" w:rsidR="00FA532A" w:rsidRDefault="00FA532A" w:rsidP="00FA532A"/>
    <w:p w14:paraId="3BAD814D" w14:textId="77777777" w:rsidR="00FA532A" w:rsidRDefault="00FA532A" w:rsidP="00FA532A">
      <w:r>
        <w:t>07/30/2024</w:t>
      </w:r>
    </w:p>
    <w:p w14:paraId="0A464B61" w14:textId="77777777" w:rsidR="00FA532A" w:rsidRDefault="00FA532A" w:rsidP="00FA532A"/>
    <w:p w14:paraId="45C68B00" w14:textId="77777777" w:rsidR="00FA532A" w:rsidRDefault="00FA532A" w:rsidP="00FA532A"/>
    <w:p w14:paraId="6CCF52C4" w14:textId="77777777" w:rsidR="00FA532A" w:rsidRDefault="00FA532A" w:rsidP="00FA532A">
      <w:r>
        <w:t>3,822,000.00</w:t>
      </w:r>
    </w:p>
    <w:p w14:paraId="68A72C40" w14:textId="77777777" w:rsidR="00FA532A" w:rsidRDefault="00FA532A" w:rsidP="00FA532A"/>
    <w:p w14:paraId="7059879C" w14:textId="77777777" w:rsidR="00FA532A" w:rsidRDefault="00FA532A" w:rsidP="00FA532A"/>
    <w:p w14:paraId="35B46F3F" w14:textId="77777777" w:rsidR="00FA532A" w:rsidRDefault="00FA532A" w:rsidP="00FA532A">
      <w:r>
        <w:t>1</w:t>
      </w:r>
    </w:p>
    <w:p w14:paraId="661C9C3A" w14:textId="77777777" w:rsidR="00FA532A" w:rsidRDefault="00FA532A" w:rsidP="00FA532A"/>
    <w:p w14:paraId="72A23CD3" w14:textId="77777777" w:rsidR="00FA532A" w:rsidRDefault="00FA532A" w:rsidP="00FA532A"/>
    <w:p w14:paraId="55047019" w14:textId="77777777" w:rsidR="00FA532A" w:rsidRDefault="00FA532A" w:rsidP="00FA532A">
      <w:r>
        <w:t>101</w:t>
      </w:r>
    </w:p>
    <w:p w14:paraId="264D5C41" w14:textId="77777777" w:rsidR="00FA532A" w:rsidRDefault="00FA532A" w:rsidP="00FA532A"/>
    <w:p w14:paraId="00D8F60B" w14:textId="77777777" w:rsidR="00FA532A" w:rsidRDefault="00FA532A" w:rsidP="00FA532A"/>
    <w:p w14:paraId="1E63C1F7" w14:textId="77777777" w:rsidR="00FA532A" w:rsidRDefault="00FA532A" w:rsidP="00FA532A">
      <w:r>
        <w:t>4.813888888888889</w:t>
      </w:r>
    </w:p>
    <w:p w14:paraId="7414DC86" w14:textId="77777777" w:rsidR="00FA532A" w:rsidRDefault="00FA532A" w:rsidP="00FA532A"/>
    <w:p w14:paraId="5F5CE412" w14:textId="77777777" w:rsidR="00FA532A" w:rsidRDefault="00FA532A" w:rsidP="00FA532A"/>
    <w:p w14:paraId="09A6719D" w14:textId="77777777" w:rsidR="00FA532A" w:rsidRDefault="00FA532A" w:rsidP="00FA532A">
      <w:r>
        <w:t>0.082385655569015</w:t>
      </w:r>
    </w:p>
    <w:p w14:paraId="51615D2A" w14:textId="77777777" w:rsidR="00FA532A" w:rsidRDefault="00FA532A" w:rsidP="00FA532A"/>
    <w:p w14:paraId="1F3FF8E4" w14:textId="77777777" w:rsidR="00FA532A" w:rsidRDefault="00FA532A" w:rsidP="00FA532A"/>
    <w:p w14:paraId="743BF421" w14:textId="77777777" w:rsidR="00FA532A" w:rsidRDefault="00FA532A" w:rsidP="00FA532A">
      <w:r>
        <w:t>314,877.98</w:t>
      </w:r>
    </w:p>
    <w:p w14:paraId="3B1183C2" w14:textId="77777777" w:rsidR="00FA532A" w:rsidRDefault="00FA532A" w:rsidP="00FA532A"/>
    <w:p w14:paraId="29F8875D" w14:textId="77777777" w:rsidR="00FA532A" w:rsidRDefault="00FA532A" w:rsidP="00FA532A"/>
    <w:p w14:paraId="3E6DC51D" w14:textId="77777777" w:rsidR="00FA532A" w:rsidRDefault="00FA532A" w:rsidP="00FA532A">
      <w:r>
        <w:t>744,496.65</w:t>
      </w:r>
    </w:p>
    <w:p w14:paraId="142FCA92" w14:textId="77777777" w:rsidR="00FA532A" w:rsidRDefault="00FA532A" w:rsidP="00FA532A"/>
    <w:p w14:paraId="087AFF23" w14:textId="77777777" w:rsidR="00FA532A" w:rsidRDefault="00FA532A" w:rsidP="00FA532A"/>
    <w:p w14:paraId="719A88C0" w14:textId="77777777" w:rsidR="00FA532A" w:rsidRDefault="00FA532A" w:rsidP="00FA532A">
      <w:r>
        <w:t>18,398,683.33</w:t>
      </w:r>
    </w:p>
    <w:p w14:paraId="507D1FF1" w14:textId="77777777" w:rsidR="00FA532A" w:rsidRDefault="00FA532A" w:rsidP="00FA532A"/>
    <w:p w14:paraId="6B3F337E" w14:textId="77777777" w:rsidR="00FA532A" w:rsidRDefault="00FA532A" w:rsidP="00FA532A"/>
    <w:p w14:paraId="72A76BE5" w14:textId="77777777" w:rsidR="00FA532A" w:rsidRDefault="00FA532A" w:rsidP="00FA532A">
      <w:r>
        <w:t>1548</w:t>
      </w:r>
    </w:p>
    <w:p w14:paraId="1BE32B9A" w14:textId="77777777" w:rsidR="00FA532A" w:rsidRDefault="00FA532A" w:rsidP="00FA532A"/>
    <w:p w14:paraId="750C6CB6" w14:textId="77777777" w:rsidR="00FA532A" w:rsidRDefault="00FA532A" w:rsidP="00FA532A"/>
    <w:p w14:paraId="78B3840A" w14:textId="77777777" w:rsidR="00FA532A" w:rsidRDefault="00FA532A" w:rsidP="00FA532A">
      <w:r>
        <w:t>57</w:t>
      </w:r>
    </w:p>
    <w:p w14:paraId="19DD72A4" w14:textId="77777777" w:rsidR="00FA532A" w:rsidRDefault="00FA532A" w:rsidP="00FA532A"/>
    <w:p w14:paraId="5F83AC8E" w14:textId="77777777" w:rsidR="00FA532A" w:rsidRDefault="00FA532A" w:rsidP="00FA532A"/>
    <w:p w14:paraId="597FBF84" w14:textId="77777777" w:rsidR="00FA532A" w:rsidRDefault="00FA532A" w:rsidP="00FA532A">
      <w:r>
        <w:t>B-</w:t>
      </w:r>
    </w:p>
    <w:p w14:paraId="14E3156E" w14:textId="77777777" w:rsidR="00FA532A" w:rsidRDefault="00FA532A" w:rsidP="00FA532A"/>
    <w:p w14:paraId="66B9D4B5" w14:textId="77777777" w:rsidR="00FA532A" w:rsidRDefault="00FA532A" w:rsidP="00FA532A"/>
    <w:p w14:paraId="022202FE" w14:textId="77777777" w:rsidR="00FA532A" w:rsidRDefault="00FA532A" w:rsidP="00FA532A">
      <w:r>
        <w:t>10/15/2024</w:t>
      </w:r>
    </w:p>
    <w:p w14:paraId="6DD97894" w14:textId="77777777" w:rsidR="00FA532A" w:rsidRDefault="00FA532A" w:rsidP="00FA532A"/>
    <w:p w14:paraId="4AF3A959" w14:textId="77777777" w:rsidR="00FA532A" w:rsidRDefault="00FA532A" w:rsidP="00FA532A"/>
    <w:p w14:paraId="00B4952D" w14:textId="77777777" w:rsidR="00FA532A" w:rsidRDefault="00FA532A" w:rsidP="00FA532A">
      <w:r>
        <w:t>11,031,704.42</w:t>
      </w:r>
    </w:p>
    <w:p w14:paraId="2ACB8AA8" w14:textId="77777777" w:rsidR="00FA532A" w:rsidRDefault="00FA532A" w:rsidP="00FA532A"/>
    <w:p w14:paraId="5D93286C" w14:textId="77777777" w:rsidR="00FA532A" w:rsidRDefault="00FA532A" w:rsidP="00FA532A"/>
    <w:p w14:paraId="718290F5" w14:textId="77777777" w:rsidR="00FA532A" w:rsidRDefault="00FA532A" w:rsidP="00FA532A">
      <w:r>
        <w:t>49</w:t>
      </w:r>
    </w:p>
    <w:p w14:paraId="390007BB" w14:textId="77777777" w:rsidR="00FA532A" w:rsidRDefault="00FA532A" w:rsidP="00FA532A"/>
    <w:p w14:paraId="51356D2B" w14:textId="77777777" w:rsidR="00FA532A" w:rsidRDefault="00FA532A" w:rsidP="00FA532A"/>
    <w:p w14:paraId="09A9FB77" w14:textId="77777777" w:rsidR="00FA532A" w:rsidRDefault="00FA532A" w:rsidP="00FA532A">
      <w:r>
        <w:t>102</w:t>
      </w:r>
    </w:p>
    <w:p w14:paraId="5920CCD6" w14:textId="77777777" w:rsidR="00FA532A" w:rsidRDefault="00FA532A" w:rsidP="00FA532A"/>
    <w:p w14:paraId="5A5F07F4" w14:textId="77777777" w:rsidR="00FA532A" w:rsidRDefault="00FA532A" w:rsidP="00FA532A"/>
    <w:p w14:paraId="0AC11028" w14:textId="77777777" w:rsidR="00FA532A" w:rsidRDefault="00FA532A" w:rsidP="00FA532A">
      <w:r>
        <w:t>5.022222222222222</w:t>
      </w:r>
    </w:p>
    <w:p w14:paraId="2B959351" w14:textId="77777777" w:rsidR="00FA532A" w:rsidRDefault="00FA532A" w:rsidP="00FA532A"/>
    <w:p w14:paraId="24415A87" w14:textId="77777777" w:rsidR="00FA532A" w:rsidRDefault="00FA532A" w:rsidP="00FA532A"/>
    <w:p w14:paraId="7A3AA72F" w14:textId="77777777" w:rsidR="00FA532A" w:rsidRDefault="00FA532A" w:rsidP="00FA532A">
      <w:r>
        <w:t>0.39372096819743774</w:t>
      </w:r>
    </w:p>
    <w:p w14:paraId="372CB47B" w14:textId="77777777" w:rsidR="00FA532A" w:rsidRDefault="00FA532A" w:rsidP="00FA532A"/>
    <w:p w14:paraId="491496A5" w14:textId="77777777" w:rsidR="00FA532A" w:rsidRDefault="00FA532A" w:rsidP="00FA532A"/>
    <w:p w14:paraId="35E4081E" w14:textId="77777777" w:rsidR="00FA532A" w:rsidRDefault="00FA532A" w:rsidP="00FA532A">
      <w:r>
        <w:t>4,343,413.35</w:t>
      </w:r>
    </w:p>
    <w:p w14:paraId="08182804" w14:textId="77777777" w:rsidR="00FA532A" w:rsidRDefault="00FA532A" w:rsidP="00FA532A"/>
    <w:p w14:paraId="21C3CF03" w14:textId="77777777" w:rsidR="00FA532A" w:rsidRDefault="00FA532A" w:rsidP="00FA532A"/>
    <w:p w14:paraId="6FE96A59" w14:textId="77777777" w:rsidR="00FA532A" w:rsidRDefault="00FA532A" w:rsidP="00FA532A">
      <w:r>
        <w:lastRenderedPageBreak/>
        <w:t>1,285,666.68</w:t>
      </w:r>
    </w:p>
    <w:p w14:paraId="68A1C460" w14:textId="77777777" w:rsidR="00FA532A" w:rsidRDefault="00FA532A" w:rsidP="00FA532A"/>
    <w:p w14:paraId="20F79462" w14:textId="77777777" w:rsidR="00FA532A" w:rsidRDefault="00FA532A" w:rsidP="00FA532A"/>
    <w:p w14:paraId="55043098" w14:textId="77777777" w:rsidR="00FA532A" w:rsidRDefault="00FA532A" w:rsidP="00FA532A">
      <w:r>
        <w:t>55,403,671.09</w:t>
      </w:r>
    </w:p>
    <w:p w14:paraId="1CC90B84" w14:textId="77777777" w:rsidR="00FA532A" w:rsidRDefault="00FA532A" w:rsidP="00FA532A"/>
    <w:p w14:paraId="67CB87B0" w14:textId="77777777" w:rsidR="00FA532A" w:rsidRDefault="00FA532A" w:rsidP="00FA532A"/>
    <w:p w14:paraId="062168BF" w14:textId="77777777" w:rsidR="00FA532A" w:rsidRDefault="00FA532A" w:rsidP="00FA532A">
      <w:r>
        <w:t>20681</w:t>
      </w:r>
    </w:p>
    <w:p w14:paraId="4ABC19E3" w14:textId="77777777" w:rsidR="00FA532A" w:rsidRDefault="00FA532A" w:rsidP="00FA532A"/>
    <w:p w14:paraId="2D3A03A4" w14:textId="77777777" w:rsidR="00FA532A" w:rsidRDefault="00FA532A" w:rsidP="00FA532A"/>
    <w:p w14:paraId="25AA6CD1" w14:textId="77777777" w:rsidR="00FA532A" w:rsidRDefault="00FA532A" w:rsidP="00FA532A">
      <w:r>
        <w:t>3</w:t>
      </w:r>
    </w:p>
    <w:p w14:paraId="161D5749" w14:textId="77777777" w:rsidR="00FA532A" w:rsidRDefault="00FA532A" w:rsidP="00FA532A"/>
    <w:p w14:paraId="7EAA3853" w14:textId="77777777" w:rsidR="00FA532A" w:rsidRDefault="00FA532A" w:rsidP="00FA532A"/>
    <w:p w14:paraId="633FB9D1" w14:textId="77777777" w:rsidR="00FA532A" w:rsidRDefault="00FA532A" w:rsidP="00FA532A">
      <w:r>
        <w:t>BB</w:t>
      </w:r>
    </w:p>
    <w:p w14:paraId="1EC875E6" w14:textId="77777777" w:rsidR="00FA532A" w:rsidRDefault="00FA532A" w:rsidP="00FA532A"/>
    <w:p w14:paraId="0B5FAC69" w14:textId="77777777" w:rsidR="00FA532A" w:rsidRDefault="00FA532A" w:rsidP="00FA532A"/>
    <w:p w14:paraId="7065DFEE" w14:textId="77777777" w:rsidR="00FA532A" w:rsidRDefault="00FA532A" w:rsidP="00FA532A">
      <w:r>
        <w:t>04/01/2024</w:t>
      </w:r>
    </w:p>
    <w:p w14:paraId="0F4C989D" w14:textId="77777777" w:rsidR="00FA532A" w:rsidRDefault="00FA532A" w:rsidP="00FA532A"/>
    <w:p w14:paraId="088768EC" w14:textId="77777777" w:rsidR="00FA532A" w:rsidRDefault="00FA532A" w:rsidP="00FA532A"/>
    <w:p w14:paraId="4DD0EDD1" w14:textId="77777777" w:rsidR="00FA532A" w:rsidRDefault="00FA532A" w:rsidP="00FA532A">
      <w:r>
        <w:t>1,994,923.86</w:t>
      </w:r>
    </w:p>
    <w:p w14:paraId="63403AB9" w14:textId="77777777" w:rsidR="00FA532A" w:rsidRDefault="00FA532A" w:rsidP="00FA532A"/>
    <w:p w14:paraId="3219B635" w14:textId="77777777" w:rsidR="00FA532A" w:rsidRDefault="00FA532A" w:rsidP="00FA532A"/>
    <w:p w14:paraId="1F6FD16B" w14:textId="77777777" w:rsidR="00FA532A" w:rsidRDefault="00FA532A" w:rsidP="00FA532A">
      <w:r>
        <w:t>44</w:t>
      </w:r>
    </w:p>
    <w:p w14:paraId="1FC1B843" w14:textId="77777777" w:rsidR="00FA532A" w:rsidRDefault="00FA532A" w:rsidP="00FA532A"/>
    <w:p w14:paraId="65C69344" w14:textId="77777777" w:rsidR="00FA532A" w:rsidRDefault="00FA532A" w:rsidP="00FA532A"/>
    <w:p w14:paraId="0E0C8900" w14:textId="77777777" w:rsidR="00FA532A" w:rsidRDefault="00FA532A" w:rsidP="00FA532A">
      <w:r>
        <w:t>102</w:t>
      </w:r>
    </w:p>
    <w:p w14:paraId="11F06AB1" w14:textId="77777777" w:rsidR="00FA532A" w:rsidRDefault="00FA532A" w:rsidP="00FA532A"/>
    <w:p w14:paraId="4F39C9CA" w14:textId="77777777" w:rsidR="00FA532A" w:rsidRDefault="00FA532A" w:rsidP="00FA532A"/>
    <w:p w14:paraId="76FF1AC7" w14:textId="77777777" w:rsidR="00FA532A" w:rsidRDefault="00FA532A" w:rsidP="00FA532A">
      <w:r>
        <w:t>4.483333333333333</w:t>
      </w:r>
    </w:p>
    <w:p w14:paraId="33B340AD" w14:textId="77777777" w:rsidR="00FA532A" w:rsidRDefault="00FA532A" w:rsidP="00FA532A"/>
    <w:p w14:paraId="7EC4F467" w14:textId="77777777" w:rsidR="00FA532A" w:rsidRDefault="00FA532A" w:rsidP="00FA532A"/>
    <w:p w14:paraId="64E0FF2A" w14:textId="77777777" w:rsidR="00FA532A" w:rsidRDefault="00FA532A" w:rsidP="00FA532A">
      <w:r>
        <w:t>0.11985956369389367</w:t>
      </w:r>
    </w:p>
    <w:p w14:paraId="26A9CFE4" w14:textId="77777777" w:rsidR="00FA532A" w:rsidRDefault="00FA532A" w:rsidP="00FA532A"/>
    <w:p w14:paraId="5B992B4D" w14:textId="77777777" w:rsidR="00FA532A" w:rsidRDefault="00FA532A" w:rsidP="00FA532A"/>
    <w:p w14:paraId="1E1F2222" w14:textId="77777777" w:rsidR="00FA532A" w:rsidRDefault="00FA532A" w:rsidP="00FA532A">
      <w:r>
        <w:t>239,110.70</w:t>
      </w:r>
    </w:p>
    <w:p w14:paraId="2B6D412D" w14:textId="77777777" w:rsidR="00FA532A" w:rsidRDefault="00FA532A" w:rsidP="00FA532A"/>
    <w:p w14:paraId="196A387C" w14:textId="77777777" w:rsidR="00FA532A" w:rsidRDefault="00FA532A" w:rsidP="00FA532A"/>
    <w:p w14:paraId="1B05BE6C" w14:textId="77777777" w:rsidR="00FA532A" w:rsidRDefault="00FA532A" w:rsidP="00FA532A">
      <w:r>
        <w:t>313,838.46</w:t>
      </w:r>
    </w:p>
    <w:p w14:paraId="4666F2C0" w14:textId="77777777" w:rsidR="00FA532A" w:rsidRDefault="00FA532A" w:rsidP="00FA532A"/>
    <w:p w14:paraId="767B8E75" w14:textId="77777777" w:rsidR="00FA532A" w:rsidRDefault="00FA532A" w:rsidP="00FA532A"/>
    <w:p w14:paraId="7D150F1E" w14:textId="77777777" w:rsidR="00FA532A" w:rsidRDefault="00FA532A" w:rsidP="00FA532A">
      <w:r>
        <w:t>8,943,908.64</w:t>
      </w:r>
    </w:p>
    <w:p w14:paraId="2BF1F267" w14:textId="77777777" w:rsidR="00FA532A" w:rsidRDefault="00FA532A" w:rsidP="00FA532A"/>
    <w:p w14:paraId="7BED20AC" w14:textId="77777777" w:rsidR="00FA532A" w:rsidRDefault="00FA532A" w:rsidP="00FA532A"/>
    <w:p w14:paraId="530B5CB8" w14:textId="77777777" w:rsidR="00FA532A" w:rsidRDefault="00FA532A" w:rsidP="00FA532A">
      <w:r>
        <w:t>23713</w:t>
      </w:r>
    </w:p>
    <w:p w14:paraId="75F0F0F5" w14:textId="77777777" w:rsidR="00FA532A" w:rsidRDefault="00FA532A" w:rsidP="00FA532A"/>
    <w:p w14:paraId="3758D958" w14:textId="77777777" w:rsidR="00FA532A" w:rsidRDefault="00FA532A" w:rsidP="00FA532A"/>
    <w:p w14:paraId="6696E600" w14:textId="77777777" w:rsidR="00FA532A" w:rsidRDefault="00FA532A" w:rsidP="00FA532A">
      <w:r>
        <w:t>51</w:t>
      </w:r>
    </w:p>
    <w:p w14:paraId="46027075" w14:textId="77777777" w:rsidR="00FA532A" w:rsidRDefault="00FA532A" w:rsidP="00FA532A"/>
    <w:p w14:paraId="66A105E7" w14:textId="77777777" w:rsidR="00FA532A" w:rsidRDefault="00FA532A" w:rsidP="00FA532A"/>
    <w:p w14:paraId="4A6C611C" w14:textId="77777777" w:rsidR="00FA532A" w:rsidRDefault="00FA532A" w:rsidP="00FA532A">
      <w:r>
        <w:t>B-</w:t>
      </w:r>
    </w:p>
    <w:p w14:paraId="3AD6421E" w14:textId="77777777" w:rsidR="00FA532A" w:rsidRDefault="00FA532A" w:rsidP="00FA532A"/>
    <w:p w14:paraId="48B355A9" w14:textId="77777777" w:rsidR="00FA532A" w:rsidRDefault="00FA532A" w:rsidP="00FA532A"/>
    <w:p w14:paraId="22EA094A" w14:textId="77777777" w:rsidR="00FA532A" w:rsidRDefault="00FA532A" w:rsidP="00FA532A">
      <w:r>
        <w:t>03/03/2023</w:t>
      </w:r>
    </w:p>
    <w:p w14:paraId="07732E02" w14:textId="77777777" w:rsidR="00FA532A" w:rsidRDefault="00FA532A" w:rsidP="00FA532A"/>
    <w:p w14:paraId="68B8B933" w14:textId="77777777" w:rsidR="00FA532A" w:rsidRDefault="00FA532A" w:rsidP="00FA532A"/>
    <w:p w14:paraId="11A5B565" w14:textId="77777777" w:rsidR="00FA532A" w:rsidRDefault="00FA532A" w:rsidP="00FA532A">
      <w:r>
        <w:t>3,198,104.49</w:t>
      </w:r>
    </w:p>
    <w:p w14:paraId="1D2C8B55" w14:textId="77777777" w:rsidR="00FA532A" w:rsidRDefault="00FA532A" w:rsidP="00FA532A"/>
    <w:p w14:paraId="50E9F2BA" w14:textId="77777777" w:rsidR="00FA532A" w:rsidRDefault="00FA532A" w:rsidP="00FA532A"/>
    <w:p w14:paraId="3A11A1E9" w14:textId="77777777" w:rsidR="00FA532A" w:rsidRDefault="00FA532A" w:rsidP="00FA532A">
      <w:r>
        <w:t>1</w:t>
      </w:r>
    </w:p>
    <w:p w14:paraId="517D4767" w14:textId="77777777" w:rsidR="00FA532A" w:rsidRDefault="00FA532A" w:rsidP="00FA532A"/>
    <w:p w14:paraId="4E291980" w14:textId="77777777" w:rsidR="00FA532A" w:rsidRDefault="00FA532A" w:rsidP="00FA532A"/>
    <w:p w14:paraId="19C43099" w14:textId="77777777" w:rsidR="00FA532A" w:rsidRDefault="00FA532A" w:rsidP="00FA532A">
      <w:r>
        <w:t>101</w:t>
      </w:r>
    </w:p>
    <w:p w14:paraId="1689230B" w14:textId="77777777" w:rsidR="00FA532A" w:rsidRDefault="00FA532A" w:rsidP="00FA532A"/>
    <w:p w14:paraId="26121F16" w14:textId="77777777" w:rsidR="00FA532A" w:rsidRDefault="00FA532A" w:rsidP="00FA532A"/>
    <w:p w14:paraId="203F4A6A" w14:textId="77777777" w:rsidR="00FA532A" w:rsidRDefault="00FA532A" w:rsidP="00FA532A">
      <w:r>
        <w:t>3.4055555555555554</w:t>
      </w:r>
    </w:p>
    <w:p w14:paraId="3716798F" w14:textId="77777777" w:rsidR="00FA532A" w:rsidRDefault="00FA532A" w:rsidP="00FA532A"/>
    <w:p w14:paraId="74422D80" w14:textId="77777777" w:rsidR="00FA532A" w:rsidRDefault="00FA532A" w:rsidP="00FA532A"/>
    <w:p w14:paraId="29D87D70" w14:textId="77777777" w:rsidR="00FA532A" w:rsidRDefault="00FA532A" w:rsidP="00FA532A">
      <w:r>
        <w:t>0.30188012059122676</w:t>
      </w:r>
    </w:p>
    <w:p w14:paraId="715107ED" w14:textId="77777777" w:rsidR="00FA532A" w:rsidRDefault="00FA532A" w:rsidP="00FA532A"/>
    <w:p w14:paraId="4CAA11EC" w14:textId="77777777" w:rsidR="00FA532A" w:rsidRDefault="00FA532A" w:rsidP="00FA532A"/>
    <w:p w14:paraId="337E6A45" w14:textId="77777777" w:rsidR="00FA532A" w:rsidRDefault="00FA532A" w:rsidP="00FA532A">
      <w:r>
        <w:t>965,444.17</w:t>
      </w:r>
    </w:p>
    <w:p w14:paraId="13BFA340" w14:textId="77777777" w:rsidR="00FA532A" w:rsidRDefault="00FA532A" w:rsidP="00FA532A"/>
    <w:p w14:paraId="39E67AFC" w14:textId="77777777" w:rsidR="00FA532A" w:rsidRDefault="00FA532A" w:rsidP="00FA532A"/>
    <w:p w14:paraId="5A08D9E1" w14:textId="77777777" w:rsidR="00FA532A" w:rsidRDefault="00FA532A" w:rsidP="00FA532A">
      <w:r>
        <w:t>78,999.70</w:t>
      </w:r>
    </w:p>
    <w:p w14:paraId="209B7FC1" w14:textId="77777777" w:rsidR="00FA532A" w:rsidRDefault="00FA532A" w:rsidP="00FA532A"/>
    <w:p w14:paraId="0880E1FD" w14:textId="77777777" w:rsidR="00FA532A" w:rsidRDefault="00FA532A" w:rsidP="00FA532A"/>
    <w:p w14:paraId="536A5657" w14:textId="77777777" w:rsidR="00FA532A" w:rsidRDefault="00FA532A" w:rsidP="00FA532A">
      <w:r>
        <w:t>10,891,322.51</w:t>
      </w:r>
    </w:p>
    <w:p w14:paraId="317F209F" w14:textId="77777777" w:rsidR="00FA532A" w:rsidRDefault="00FA532A" w:rsidP="00FA532A"/>
    <w:p w14:paraId="75134581" w14:textId="77777777" w:rsidR="00FA532A" w:rsidRDefault="00FA532A" w:rsidP="00FA532A"/>
    <w:p w14:paraId="7F5E6C95" w14:textId="77777777" w:rsidR="00FA532A" w:rsidRDefault="00FA532A" w:rsidP="00FA532A">
      <w:r>
        <w:t>24229</w:t>
      </w:r>
    </w:p>
    <w:p w14:paraId="647880BF" w14:textId="77777777" w:rsidR="00FA532A" w:rsidRDefault="00FA532A" w:rsidP="00FA532A"/>
    <w:p w14:paraId="7DEFF986" w14:textId="77777777" w:rsidR="00FA532A" w:rsidRDefault="00FA532A" w:rsidP="00FA532A"/>
    <w:p w14:paraId="7A447739" w14:textId="77777777" w:rsidR="00FA532A" w:rsidRDefault="00FA532A" w:rsidP="00FA532A">
      <w:r>
        <w:t>10</w:t>
      </w:r>
    </w:p>
    <w:p w14:paraId="2F9EB520" w14:textId="77777777" w:rsidR="00FA532A" w:rsidRDefault="00FA532A" w:rsidP="00FA532A"/>
    <w:p w14:paraId="76976A5B" w14:textId="77777777" w:rsidR="00FA532A" w:rsidRDefault="00FA532A" w:rsidP="00FA532A"/>
    <w:p w14:paraId="29D82E2E" w14:textId="77777777" w:rsidR="00FA532A" w:rsidRDefault="00FA532A" w:rsidP="00FA532A">
      <w:r>
        <w:t>B+</w:t>
      </w:r>
    </w:p>
    <w:p w14:paraId="65705DC5" w14:textId="77777777" w:rsidR="00FA532A" w:rsidRDefault="00FA532A" w:rsidP="00FA532A"/>
    <w:p w14:paraId="22CA3E36" w14:textId="77777777" w:rsidR="00FA532A" w:rsidRDefault="00FA532A" w:rsidP="00FA532A"/>
    <w:p w14:paraId="43C169D2" w14:textId="77777777" w:rsidR="00FA532A" w:rsidRDefault="00FA532A" w:rsidP="00FA532A">
      <w:r>
        <w:lastRenderedPageBreak/>
        <w:t>04/11/2024</w:t>
      </w:r>
    </w:p>
    <w:p w14:paraId="6E056CB6" w14:textId="77777777" w:rsidR="00FA532A" w:rsidRDefault="00FA532A" w:rsidP="00FA532A"/>
    <w:p w14:paraId="612870A2" w14:textId="77777777" w:rsidR="00FA532A" w:rsidRDefault="00FA532A" w:rsidP="00FA532A"/>
    <w:p w14:paraId="6775F40E" w14:textId="77777777" w:rsidR="00FA532A" w:rsidRDefault="00FA532A" w:rsidP="00FA532A">
      <w:r>
        <w:t>2,804,916.36</w:t>
      </w:r>
    </w:p>
    <w:p w14:paraId="3320AAEF" w14:textId="77777777" w:rsidR="00FA532A" w:rsidRDefault="00FA532A" w:rsidP="00FA532A"/>
    <w:p w14:paraId="074A513E" w14:textId="77777777" w:rsidR="00FA532A" w:rsidRDefault="00FA532A" w:rsidP="00FA532A"/>
    <w:p w14:paraId="491B76C3" w14:textId="77777777" w:rsidR="00FA532A" w:rsidRDefault="00FA532A" w:rsidP="00FA532A">
      <w:r>
        <w:t>352</w:t>
      </w:r>
    </w:p>
    <w:p w14:paraId="3DA7FC5E" w14:textId="77777777" w:rsidR="00FA532A" w:rsidRDefault="00FA532A" w:rsidP="00FA532A"/>
    <w:p w14:paraId="708980B5" w14:textId="77777777" w:rsidR="00FA532A" w:rsidRDefault="00FA532A" w:rsidP="00FA532A"/>
    <w:p w14:paraId="661B826F" w14:textId="77777777" w:rsidR="00FA532A" w:rsidRDefault="00FA532A" w:rsidP="00FA532A">
      <w:r>
        <w:t>102</w:t>
      </w:r>
    </w:p>
    <w:p w14:paraId="4867BEB4" w14:textId="77777777" w:rsidR="00FA532A" w:rsidRDefault="00FA532A" w:rsidP="00FA532A"/>
    <w:p w14:paraId="4F0BEC30" w14:textId="77777777" w:rsidR="00FA532A" w:rsidRDefault="00FA532A" w:rsidP="00FA532A"/>
    <w:p w14:paraId="1770BD64" w14:textId="77777777" w:rsidR="00FA532A" w:rsidRDefault="00FA532A" w:rsidP="00FA532A">
      <w:r>
        <w:t>4.511111111111111</w:t>
      </w:r>
    </w:p>
    <w:p w14:paraId="5B1E5189" w14:textId="77777777" w:rsidR="00FA532A" w:rsidRDefault="00FA532A" w:rsidP="00FA532A"/>
    <w:p w14:paraId="352AD50E" w14:textId="77777777" w:rsidR="00FA532A" w:rsidRDefault="00FA532A" w:rsidP="00FA532A"/>
    <w:p w14:paraId="473C3D39" w14:textId="77777777" w:rsidR="00FA532A" w:rsidRDefault="00FA532A" w:rsidP="00FA532A">
      <w:r>
        <w:t>0.19507098524814045</w:t>
      </w:r>
    </w:p>
    <w:p w14:paraId="6D0583F4" w14:textId="77777777" w:rsidR="00FA532A" w:rsidRDefault="00FA532A" w:rsidP="00FA532A"/>
    <w:p w14:paraId="07A41617" w14:textId="77777777" w:rsidR="00FA532A" w:rsidRDefault="00FA532A" w:rsidP="00FA532A"/>
    <w:p w14:paraId="3CF019F1" w14:textId="77777777" w:rsidR="00FA532A" w:rsidRDefault="00FA532A" w:rsidP="00FA532A">
      <w:r>
        <w:t>547,157.80</w:t>
      </w:r>
    </w:p>
    <w:p w14:paraId="6220051F" w14:textId="77777777" w:rsidR="00FA532A" w:rsidRDefault="00FA532A" w:rsidP="00FA532A"/>
    <w:p w14:paraId="0171568C" w14:textId="77777777" w:rsidR="00FA532A" w:rsidRDefault="00FA532A" w:rsidP="00FA532A"/>
    <w:p w14:paraId="7411FBFE" w14:textId="77777777" w:rsidR="00FA532A" w:rsidRDefault="00FA532A" w:rsidP="00FA532A">
      <w:r>
        <w:t>230,303.54</w:t>
      </w:r>
    </w:p>
    <w:p w14:paraId="70FD35E2" w14:textId="77777777" w:rsidR="00FA532A" w:rsidRDefault="00FA532A" w:rsidP="00FA532A"/>
    <w:p w14:paraId="3D091929" w14:textId="77777777" w:rsidR="00FA532A" w:rsidRDefault="00FA532A" w:rsidP="00FA532A"/>
    <w:p w14:paraId="21170FB1" w14:textId="77777777" w:rsidR="00FA532A" w:rsidRDefault="00FA532A" w:rsidP="00FA532A">
      <w:r>
        <w:t>12,653,289.36</w:t>
      </w:r>
    </w:p>
    <w:p w14:paraId="0CC1ABF5" w14:textId="77777777" w:rsidR="00FA532A" w:rsidRDefault="00FA532A" w:rsidP="00FA532A"/>
    <w:p w14:paraId="7CEE8162" w14:textId="77777777" w:rsidR="00FA532A" w:rsidRDefault="00FA532A" w:rsidP="00FA532A"/>
    <w:p w14:paraId="64E69352" w14:textId="77777777" w:rsidR="00FA532A" w:rsidRDefault="00FA532A" w:rsidP="00FA532A">
      <w:r>
        <w:t>24229</w:t>
      </w:r>
    </w:p>
    <w:p w14:paraId="7CAEA167" w14:textId="77777777" w:rsidR="00FA532A" w:rsidRDefault="00FA532A" w:rsidP="00FA532A"/>
    <w:p w14:paraId="5272ECD8" w14:textId="77777777" w:rsidR="00FA532A" w:rsidRDefault="00FA532A" w:rsidP="00FA532A"/>
    <w:p w14:paraId="1DF50133" w14:textId="77777777" w:rsidR="00FA532A" w:rsidRDefault="00FA532A" w:rsidP="00FA532A">
      <w:r>
        <w:t>10</w:t>
      </w:r>
    </w:p>
    <w:p w14:paraId="5B3BB620" w14:textId="77777777" w:rsidR="00FA532A" w:rsidRDefault="00FA532A" w:rsidP="00FA532A"/>
    <w:p w14:paraId="1CC6D719" w14:textId="77777777" w:rsidR="00FA532A" w:rsidRDefault="00FA532A" w:rsidP="00FA532A"/>
    <w:p w14:paraId="13369C06" w14:textId="77777777" w:rsidR="00FA532A" w:rsidRDefault="00FA532A" w:rsidP="00FA532A">
      <w:r>
        <w:t>B+</w:t>
      </w:r>
    </w:p>
    <w:p w14:paraId="310C3FAA" w14:textId="77777777" w:rsidR="00FA532A" w:rsidRDefault="00FA532A" w:rsidP="00FA532A"/>
    <w:p w14:paraId="3DF31A0D" w14:textId="77777777" w:rsidR="00FA532A" w:rsidRDefault="00FA532A" w:rsidP="00FA532A"/>
    <w:p w14:paraId="323B2E87" w14:textId="77777777" w:rsidR="00FA532A" w:rsidRDefault="00FA532A" w:rsidP="00FA532A">
      <w:r>
        <w:t>04/11/2024</w:t>
      </w:r>
    </w:p>
    <w:p w14:paraId="2374C7AA" w14:textId="77777777" w:rsidR="00FA532A" w:rsidRDefault="00FA532A" w:rsidP="00FA532A"/>
    <w:p w14:paraId="521C7755" w14:textId="77777777" w:rsidR="00FA532A" w:rsidRDefault="00FA532A" w:rsidP="00FA532A"/>
    <w:p w14:paraId="291AE906" w14:textId="77777777" w:rsidR="00FA532A" w:rsidRDefault="00FA532A" w:rsidP="00FA532A">
      <w:r>
        <w:t>1,140,053.18</w:t>
      </w:r>
    </w:p>
    <w:p w14:paraId="086A494D" w14:textId="77777777" w:rsidR="00FA532A" w:rsidRDefault="00FA532A" w:rsidP="00FA532A"/>
    <w:p w14:paraId="708AB256" w14:textId="77777777" w:rsidR="00FA532A" w:rsidRDefault="00FA532A" w:rsidP="00FA532A"/>
    <w:p w14:paraId="13E88342" w14:textId="77777777" w:rsidR="00FA532A" w:rsidRDefault="00FA532A" w:rsidP="00FA532A">
      <w:r>
        <w:t>352</w:t>
      </w:r>
    </w:p>
    <w:p w14:paraId="5A0031BF" w14:textId="77777777" w:rsidR="00FA532A" w:rsidRDefault="00FA532A" w:rsidP="00FA532A"/>
    <w:p w14:paraId="5481641F" w14:textId="77777777" w:rsidR="00FA532A" w:rsidRDefault="00FA532A" w:rsidP="00FA532A"/>
    <w:p w14:paraId="02EADD25" w14:textId="77777777" w:rsidR="00FA532A" w:rsidRDefault="00FA532A" w:rsidP="00FA532A">
      <w:r>
        <w:t>102</w:t>
      </w:r>
    </w:p>
    <w:p w14:paraId="07328CCB" w14:textId="77777777" w:rsidR="00FA532A" w:rsidRDefault="00FA532A" w:rsidP="00FA532A"/>
    <w:p w14:paraId="394FEBA4" w14:textId="77777777" w:rsidR="00FA532A" w:rsidRDefault="00FA532A" w:rsidP="00FA532A"/>
    <w:p w14:paraId="4A0FBD46" w14:textId="77777777" w:rsidR="00FA532A" w:rsidRDefault="00FA532A" w:rsidP="00FA532A">
      <w:r>
        <w:t>4.511111111111111</w:t>
      </w:r>
    </w:p>
    <w:p w14:paraId="58DCF4A7" w14:textId="77777777" w:rsidR="00FA532A" w:rsidRDefault="00FA532A" w:rsidP="00FA532A"/>
    <w:p w14:paraId="2FA29CC9" w14:textId="77777777" w:rsidR="00FA532A" w:rsidRDefault="00FA532A" w:rsidP="00FA532A"/>
    <w:p w14:paraId="0C659700" w14:textId="77777777" w:rsidR="00FA532A" w:rsidRDefault="00FA532A" w:rsidP="00FA532A">
      <w:r>
        <w:t>0.19507098524814045</w:t>
      </w:r>
    </w:p>
    <w:p w14:paraId="305E9585" w14:textId="77777777" w:rsidR="00FA532A" w:rsidRDefault="00FA532A" w:rsidP="00FA532A"/>
    <w:p w14:paraId="379AE3D6" w14:textId="77777777" w:rsidR="00FA532A" w:rsidRDefault="00FA532A" w:rsidP="00FA532A"/>
    <w:p w14:paraId="4C235E63" w14:textId="77777777" w:rsidR="00FA532A" w:rsidRDefault="00FA532A" w:rsidP="00FA532A">
      <w:r>
        <w:t>222,391.30</w:t>
      </w:r>
    </w:p>
    <w:p w14:paraId="03E8C70C" w14:textId="77777777" w:rsidR="00FA532A" w:rsidRDefault="00FA532A" w:rsidP="00FA532A"/>
    <w:p w14:paraId="1428CAFD" w14:textId="77777777" w:rsidR="00FA532A" w:rsidRDefault="00FA532A" w:rsidP="00FA532A"/>
    <w:p w14:paraId="7C000527" w14:textId="77777777" w:rsidR="00FA532A" w:rsidRDefault="00FA532A" w:rsidP="00FA532A">
      <w:r>
        <w:t>93,606.46</w:t>
      </w:r>
    </w:p>
    <w:p w14:paraId="27D2A0AE" w14:textId="77777777" w:rsidR="00FA532A" w:rsidRDefault="00FA532A" w:rsidP="00FA532A"/>
    <w:p w14:paraId="566B0242" w14:textId="77777777" w:rsidR="00FA532A" w:rsidRDefault="00FA532A" w:rsidP="00FA532A"/>
    <w:p w14:paraId="62429004" w14:textId="77777777" w:rsidR="00FA532A" w:rsidRDefault="00FA532A" w:rsidP="00FA532A">
      <w:r>
        <w:t>5,142,906.57</w:t>
      </w:r>
    </w:p>
    <w:p w14:paraId="2E9BD4D4" w14:textId="77777777" w:rsidR="00FA532A" w:rsidRDefault="00FA532A" w:rsidP="00FA532A"/>
    <w:p w14:paraId="2B4087A8" w14:textId="77777777" w:rsidR="00FA532A" w:rsidRDefault="00FA532A" w:rsidP="00FA532A"/>
    <w:p w14:paraId="65A10C2C" w14:textId="77777777" w:rsidR="00FA532A" w:rsidRDefault="00FA532A" w:rsidP="00FA532A">
      <w:r>
        <w:t>24229</w:t>
      </w:r>
    </w:p>
    <w:p w14:paraId="6E5CF383" w14:textId="77777777" w:rsidR="00FA532A" w:rsidRDefault="00FA532A" w:rsidP="00FA532A"/>
    <w:p w14:paraId="7EF6C845" w14:textId="77777777" w:rsidR="00FA532A" w:rsidRDefault="00FA532A" w:rsidP="00FA532A"/>
    <w:p w14:paraId="5C6DFD9E" w14:textId="77777777" w:rsidR="00FA532A" w:rsidRDefault="00FA532A" w:rsidP="00FA532A">
      <w:r>
        <w:t>10</w:t>
      </w:r>
    </w:p>
    <w:p w14:paraId="02A78EAA" w14:textId="77777777" w:rsidR="00FA532A" w:rsidRDefault="00FA532A" w:rsidP="00FA532A"/>
    <w:p w14:paraId="7118B153" w14:textId="77777777" w:rsidR="00FA532A" w:rsidRDefault="00FA532A" w:rsidP="00FA532A"/>
    <w:p w14:paraId="5B57A561" w14:textId="77777777" w:rsidR="00FA532A" w:rsidRDefault="00FA532A" w:rsidP="00FA532A">
      <w:r>
        <w:t>B+</w:t>
      </w:r>
    </w:p>
    <w:p w14:paraId="4C705E1E" w14:textId="77777777" w:rsidR="00FA532A" w:rsidRDefault="00FA532A" w:rsidP="00FA532A"/>
    <w:p w14:paraId="0DD7839C" w14:textId="77777777" w:rsidR="00FA532A" w:rsidRDefault="00FA532A" w:rsidP="00FA532A"/>
    <w:p w14:paraId="1FE0C1EE" w14:textId="77777777" w:rsidR="00FA532A" w:rsidRDefault="00FA532A" w:rsidP="00FA532A">
      <w:r>
        <w:t>04/11/2024</w:t>
      </w:r>
    </w:p>
    <w:p w14:paraId="0C7C7B2A" w14:textId="77777777" w:rsidR="00FA532A" w:rsidRDefault="00FA532A" w:rsidP="00FA532A"/>
    <w:p w14:paraId="1E8DBA79" w14:textId="77777777" w:rsidR="00FA532A" w:rsidRDefault="00FA532A" w:rsidP="00FA532A"/>
    <w:p w14:paraId="3E3780FC" w14:textId="77777777" w:rsidR="00FA532A" w:rsidRDefault="00FA532A" w:rsidP="00FA532A">
      <w:r>
        <w:t>398,582.33</w:t>
      </w:r>
    </w:p>
    <w:p w14:paraId="725C12E5" w14:textId="77777777" w:rsidR="00FA532A" w:rsidRDefault="00FA532A" w:rsidP="00FA532A"/>
    <w:p w14:paraId="514DC2BE" w14:textId="77777777" w:rsidR="00FA532A" w:rsidRDefault="00FA532A" w:rsidP="00FA532A"/>
    <w:p w14:paraId="2F34CE10" w14:textId="77777777" w:rsidR="00FA532A" w:rsidRDefault="00FA532A" w:rsidP="00FA532A">
      <w:r>
        <w:t>352</w:t>
      </w:r>
    </w:p>
    <w:p w14:paraId="17D209E4" w14:textId="77777777" w:rsidR="00FA532A" w:rsidRDefault="00FA532A" w:rsidP="00FA532A"/>
    <w:p w14:paraId="6FD22DA4" w14:textId="77777777" w:rsidR="00FA532A" w:rsidRDefault="00FA532A" w:rsidP="00FA532A"/>
    <w:p w14:paraId="6D2DE729" w14:textId="77777777" w:rsidR="00FA532A" w:rsidRDefault="00FA532A" w:rsidP="00FA532A">
      <w:r>
        <w:t>102</w:t>
      </w:r>
    </w:p>
    <w:p w14:paraId="1509F008" w14:textId="77777777" w:rsidR="00FA532A" w:rsidRDefault="00FA532A" w:rsidP="00FA532A"/>
    <w:p w14:paraId="394A182E" w14:textId="77777777" w:rsidR="00FA532A" w:rsidRDefault="00FA532A" w:rsidP="00FA532A"/>
    <w:p w14:paraId="6A8E7C2B" w14:textId="77777777" w:rsidR="00FA532A" w:rsidRDefault="00FA532A" w:rsidP="00FA532A">
      <w:r>
        <w:t>4.511111111111111</w:t>
      </w:r>
    </w:p>
    <w:p w14:paraId="773E6731" w14:textId="77777777" w:rsidR="00FA532A" w:rsidRDefault="00FA532A" w:rsidP="00FA532A"/>
    <w:p w14:paraId="3009C062" w14:textId="77777777" w:rsidR="00FA532A" w:rsidRDefault="00FA532A" w:rsidP="00FA532A"/>
    <w:p w14:paraId="01263391" w14:textId="77777777" w:rsidR="00FA532A" w:rsidRDefault="00FA532A" w:rsidP="00FA532A">
      <w:r>
        <w:lastRenderedPageBreak/>
        <w:t>0.19507098524814045</w:t>
      </w:r>
    </w:p>
    <w:p w14:paraId="3194EB7D" w14:textId="77777777" w:rsidR="00FA532A" w:rsidRDefault="00FA532A" w:rsidP="00FA532A"/>
    <w:p w14:paraId="391ADB86" w14:textId="77777777" w:rsidR="00FA532A" w:rsidRDefault="00FA532A" w:rsidP="00FA532A"/>
    <w:p w14:paraId="5664831A" w14:textId="77777777" w:rsidR="00FA532A" w:rsidRDefault="00FA532A" w:rsidP="00FA532A">
      <w:r>
        <w:t>77,751.85</w:t>
      </w:r>
    </w:p>
    <w:p w14:paraId="69064F50" w14:textId="77777777" w:rsidR="00FA532A" w:rsidRDefault="00FA532A" w:rsidP="00FA532A"/>
    <w:p w14:paraId="321DAC38" w14:textId="77777777" w:rsidR="00FA532A" w:rsidRDefault="00FA532A" w:rsidP="00FA532A"/>
    <w:p w14:paraId="3764B95C" w14:textId="77777777" w:rsidR="00FA532A" w:rsidRDefault="00FA532A" w:rsidP="00FA532A">
      <w:r>
        <w:t>32,726.44</w:t>
      </w:r>
    </w:p>
    <w:p w14:paraId="2E27D02C" w14:textId="77777777" w:rsidR="00FA532A" w:rsidRDefault="00FA532A" w:rsidP="00FA532A"/>
    <w:p w14:paraId="4869E1FB" w14:textId="77777777" w:rsidR="00FA532A" w:rsidRDefault="00FA532A" w:rsidP="00FA532A"/>
    <w:p w14:paraId="210F244A" w14:textId="77777777" w:rsidR="00FA532A" w:rsidRDefault="00FA532A" w:rsidP="00FA532A">
      <w:r>
        <w:t>1,798,049.18</w:t>
      </w:r>
    </w:p>
    <w:p w14:paraId="5CEFF702" w14:textId="77777777" w:rsidR="00FA532A" w:rsidRDefault="00FA532A" w:rsidP="00FA532A"/>
    <w:p w14:paraId="7CE3F68B" w14:textId="77777777" w:rsidR="00FA532A" w:rsidRDefault="00FA532A" w:rsidP="00FA532A"/>
    <w:p w14:paraId="50762523" w14:textId="77777777" w:rsidR="00FA532A" w:rsidRDefault="00FA532A" w:rsidP="00FA532A"/>
    <w:p w14:paraId="5F7B8641" w14:textId="77777777" w:rsidR="00FA532A" w:rsidRDefault="00FA532A" w:rsidP="00FA532A"/>
    <w:p w14:paraId="20DA63F3" w14:textId="77777777" w:rsidR="00FA532A" w:rsidRDefault="00FA532A" w:rsidP="00FA532A"/>
    <w:p w14:paraId="7539302D" w14:textId="77777777" w:rsidR="00FA532A" w:rsidRDefault="00FA532A" w:rsidP="00FA532A"/>
    <w:p w14:paraId="2DFA1274" w14:textId="77777777" w:rsidR="00FA532A" w:rsidRDefault="00FA532A" w:rsidP="00FA532A">
      <w:r>
        <w:t>Unique Obligor ID</w:t>
      </w:r>
    </w:p>
    <w:p w14:paraId="6DA2B964" w14:textId="77777777" w:rsidR="00FA532A" w:rsidRDefault="00FA532A" w:rsidP="00FA532A"/>
    <w:p w14:paraId="16AF1596" w14:textId="77777777" w:rsidR="00FA532A" w:rsidRDefault="00FA532A" w:rsidP="00FA532A"/>
    <w:p w14:paraId="55DBD077" w14:textId="77777777" w:rsidR="00FA532A" w:rsidRDefault="00FA532A" w:rsidP="00FA532A">
      <w:r>
        <w:t>Industry Code</w:t>
      </w:r>
    </w:p>
    <w:p w14:paraId="6CD94F2D" w14:textId="77777777" w:rsidR="00FA532A" w:rsidRDefault="00FA532A" w:rsidP="00FA532A"/>
    <w:p w14:paraId="67BF6B67" w14:textId="77777777" w:rsidR="00FA532A" w:rsidRDefault="00FA532A" w:rsidP="00FA532A"/>
    <w:p w14:paraId="35884A93" w14:textId="77777777" w:rsidR="00FA532A" w:rsidRDefault="00FA532A" w:rsidP="00FA532A">
      <w:r>
        <w:t>Rating</w:t>
      </w:r>
    </w:p>
    <w:p w14:paraId="48A1C26B" w14:textId="77777777" w:rsidR="00FA532A" w:rsidRDefault="00FA532A" w:rsidP="00FA532A"/>
    <w:p w14:paraId="00AC549F" w14:textId="77777777" w:rsidR="00FA532A" w:rsidRDefault="00FA532A" w:rsidP="00FA532A"/>
    <w:p w14:paraId="6E3711C1" w14:textId="77777777" w:rsidR="00FA532A" w:rsidRDefault="00FA532A" w:rsidP="00FA532A">
      <w:r>
        <w:t>WAM</w:t>
      </w:r>
    </w:p>
    <w:p w14:paraId="51B10995" w14:textId="77777777" w:rsidR="00FA532A" w:rsidRDefault="00FA532A" w:rsidP="00FA532A"/>
    <w:p w14:paraId="0FC970E0" w14:textId="77777777" w:rsidR="00FA532A" w:rsidRDefault="00FA532A" w:rsidP="00FA532A"/>
    <w:p w14:paraId="3DFBE963" w14:textId="77777777" w:rsidR="00FA532A" w:rsidRDefault="00FA532A" w:rsidP="00FA532A">
      <w:r>
        <w:t>Balance</w:t>
      </w:r>
    </w:p>
    <w:p w14:paraId="043554A8" w14:textId="77777777" w:rsidR="00FA532A" w:rsidRDefault="00FA532A" w:rsidP="00FA532A"/>
    <w:p w14:paraId="0CFD74C5" w14:textId="77777777" w:rsidR="00FA532A" w:rsidRDefault="00FA532A" w:rsidP="00FA532A"/>
    <w:p w14:paraId="727564D5" w14:textId="77777777" w:rsidR="00FA532A" w:rsidRDefault="00FA532A" w:rsidP="00FA532A">
      <w:r>
        <w:t>Country Code</w:t>
      </w:r>
    </w:p>
    <w:p w14:paraId="1CAA3338" w14:textId="77777777" w:rsidR="00FA532A" w:rsidRDefault="00FA532A" w:rsidP="00FA532A"/>
    <w:p w14:paraId="487BBE4A" w14:textId="77777777" w:rsidR="00FA532A" w:rsidRDefault="00FA532A" w:rsidP="00FA532A"/>
    <w:p w14:paraId="4E3FF9A5" w14:textId="77777777" w:rsidR="00FA532A" w:rsidRDefault="00FA532A" w:rsidP="00FA532A">
      <w:r>
        <w:t>Region</w:t>
      </w:r>
    </w:p>
    <w:p w14:paraId="075903D7" w14:textId="77777777" w:rsidR="00FA532A" w:rsidRDefault="00FA532A" w:rsidP="00FA532A"/>
    <w:p w14:paraId="7CF4FADC" w14:textId="77777777" w:rsidR="00FA532A" w:rsidRDefault="00FA532A" w:rsidP="00FA532A"/>
    <w:p w14:paraId="5D48CD1F" w14:textId="77777777" w:rsidR="00FA532A" w:rsidRDefault="00FA532A" w:rsidP="00FA532A">
      <w:r>
        <w:t>Tenor</w:t>
      </w:r>
    </w:p>
    <w:p w14:paraId="4CF1FA33" w14:textId="77777777" w:rsidR="00FA532A" w:rsidRDefault="00FA532A" w:rsidP="00FA532A"/>
    <w:p w14:paraId="7A184B7E" w14:textId="77777777" w:rsidR="00FA532A" w:rsidRDefault="00FA532A" w:rsidP="00FA532A"/>
    <w:p w14:paraId="1115203B" w14:textId="77777777" w:rsidR="00FA532A" w:rsidRDefault="00FA532A" w:rsidP="00FA532A">
      <w:r>
        <w:t>PD - Interpolated</w:t>
      </w:r>
    </w:p>
    <w:p w14:paraId="728229DC" w14:textId="77777777" w:rsidR="00FA532A" w:rsidRDefault="00FA532A" w:rsidP="00FA532A"/>
    <w:p w14:paraId="068CC021" w14:textId="77777777" w:rsidR="00FA532A" w:rsidRDefault="00FA532A" w:rsidP="00FA532A"/>
    <w:p w14:paraId="60B37858" w14:textId="77777777" w:rsidR="00FA532A" w:rsidRDefault="00FA532A" w:rsidP="00FA532A">
      <w:r>
        <w:t>Weighted PD</w:t>
      </w:r>
    </w:p>
    <w:p w14:paraId="601CB750" w14:textId="77777777" w:rsidR="00FA532A" w:rsidRDefault="00FA532A" w:rsidP="00FA532A"/>
    <w:p w14:paraId="48B14EC1" w14:textId="77777777" w:rsidR="00FA532A" w:rsidRDefault="00FA532A" w:rsidP="00FA532A"/>
    <w:p w14:paraId="55272205" w14:textId="77777777" w:rsidR="00FA532A" w:rsidRDefault="00FA532A" w:rsidP="00FA532A">
      <w:r>
        <w:t>Weighted DRD</w:t>
      </w:r>
    </w:p>
    <w:p w14:paraId="595106D6" w14:textId="77777777" w:rsidR="00FA532A" w:rsidRDefault="00FA532A" w:rsidP="00FA532A"/>
    <w:p w14:paraId="14802499" w14:textId="77777777" w:rsidR="00FA532A" w:rsidRDefault="00FA532A" w:rsidP="00FA532A"/>
    <w:p w14:paraId="1308C7CB" w14:textId="77777777" w:rsidR="00FA532A" w:rsidRDefault="00FA532A" w:rsidP="00FA532A">
      <w:r>
        <w:t>Weighted Life</w:t>
      </w:r>
    </w:p>
    <w:p w14:paraId="52E571CA" w14:textId="77777777" w:rsidR="00FA532A" w:rsidRDefault="00FA532A" w:rsidP="00FA532A"/>
    <w:p w14:paraId="474B3151" w14:textId="77777777" w:rsidR="00FA532A" w:rsidRDefault="00FA532A" w:rsidP="00FA532A"/>
    <w:p w14:paraId="2AAFCF96" w14:textId="77777777" w:rsidR="00FA532A" w:rsidRDefault="00FA532A" w:rsidP="00FA532A">
      <w:r>
        <w:t>24229</w:t>
      </w:r>
    </w:p>
    <w:p w14:paraId="35BB7B32" w14:textId="77777777" w:rsidR="00FA532A" w:rsidRDefault="00FA532A" w:rsidP="00FA532A"/>
    <w:p w14:paraId="7471EE80" w14:textId="77777777" w:rsidR="00FA532A" w:rsidRDefault="00FA532A" w:rsidP="00FA532A"/>
    <w:p w14:paraId="51D78D53" w14:textId="77777777" w:rsidR="00FA532A" w:rsidRDefault="00FA532A" w:rsidP="00FA532A">
      <w:r>
        <w:t>10</w:t>
      </w:r>
    </w:p>
    <w:p w14:paraId="5555877C" w14:textId="77777777" w:rsidR="00FA532A" w:rsidRDefault="00FA532A" w:rsidP="00FA532A"/>
    <w:p w14:paraId="4D3B942F" w14:textId="77777777" w:rsidR="00FA532A" w:rsidRDefault="00FA532A" w:rsidP="00FA532A"/>
    <w:p w14:paraId="01B0BDBF" w14:textId="77777777" w:rsidR="00FA532A" w:rsidRDefault="00FA532A" w:rsidP="00FA532A">
      <w:r>
        <w:lastRenderedPageBreak/>
        <w:t>B+</w:t>
      </w:r>
    </w:p>
    <w:p w14:paraId="746C06B9" w14:textId="77777777" w:rsidR="00FA532A" w:rsidRDefault="00FA532A" w:rsidP="00FA532A"/>
    <w:p w14:paraId="6F4AEC34" w14:textId="77777777" w:rsidR="00FA532A" w:rsidRDefault="00FA532A" w:rsidP="00FA532A"/>
    <w:p w14:paraId="2854878B" w14:textId="77777777" w:rsidR="00FA532A" w:rsidRDefault="00FA532A" w:rsidP="00FA532A">
      <w:r>
        <w:t>04/11/2024</w:t>
      </w:r>
    </w:p>
    <w:p w14:paraId="4DE0B4B0" w14:textId="77777777" w:rsidR="00FA532A" w:rsidRDefault="00FA532A" w:rsidP="00FA532A"/>
    <w:p w14:paraId="4080B1EF" w14:textId="77777777" w:rsidR="00FA532A" w:rsidRDefault="00FA532A" w:rsidP="00FA532A"/>
    <w:p w14:paraId="2436EA2E" w14:textId="77777777" w:rsidR="00FA532A" w:rsidRDefault="00FA532A" w:rsidP="00FA532A">
      <w:r>
        <w:t>99,933.74</w:t>
      </w:r>
    </w:p>
    <w:p w14:paraId="69C29DB5" w14:textId="77777777" w:rsidR="00FA532A" w:rsidRDefault="00FA532A" w:rsidP="00FA532A"/>
    <w:p w14:paraId="6A290F07" w14:textId="77777777" w:rsidR="00FA532A" w:rsidRDefault="00FA532A" w:rsidP="00FA532A"/>
    <w:p w14:paraId="44327D6C" w14:textId="77777777" w:rsidR="00FA532A" w:rsidRDefault="00FA532A" w:rsidP="00FA532A">
      <w:r>
        <w:t>352</w:t>
      </w:r>
    </w:p>
    <w:p w14:paraId="60027811" w14:textId="77777777" w:rsidR="00FA532A" w:rsidRDefault="00FA532A" w:rsidP="00FA532A"/>
    <w:p w14:paraId="59C50A3A" w14:textId="77777777" w:rsidR="00FA532A" w:rsidRDefault="00FA532A" w:rsidP="00FA532A"/>
    <w:p w14:paraId="77263C0B" w14:textId="77777777" w:rsidR="00FA532A" w:rsidRDefault="00FA532A" w:rsidP="00FA532A">
      <w:r>
        <w:t>102</w:t>
      </w:r>
    </w:p>
    <w:p w14:paraId="10DA5E32" w14:textId="77777777" w:rsidR="00FA532A" w:rsidRDefault="00FA532A" w:rsidP="00FA532A"/>
    <w:p w14:paraId="245C62BB" w14:textId="77777777" w:rsidR="00FA532A" w:rsidRDefault="00FA532A" w:rsidP="00FA532A"/>
    <w:p w14:paraId="07446D1D" w14:textId="77777777" w:rsidR="00FA532A" w:rsidRDefault="00FA532A" w:rsidP="00FA532A">
      <w:r>
        <w:t>4.511111111111111</w:t>
      </w:r>
    </w:p>
    <w:p w14:paraId="671AA875" w14:textId="77777777" w:rsidR="00FA532A" w:rsidRDefault="00FA532A" w:rsidP="00FA532A"/>
    <w:p w14:paraId="04BD6FD1" w14:textId="77777777" w:rsidR="00FA532A" w:rsidRDefault="00FA532A" w:rsidP="00FA532A"/>
    <w:p w14:paraId="72775A32" w14:textId="77777777" w:rsidR="00FA532A" w:rsidRDefault="00FA532A" w:rsidP="00FA532A">
      <w:r>
        <w:t>0.19507098524814045</w:t>
      </w:r>
    </w:p>
    <w:p w14:paraId="67CC35FC" w14:textId="77777777" w:rsidR="00FA532A" w:rsidRDefault="00FA532A" w:rsidP="00FA532A"/>
    <w:p w14:paraId="203FEE46" w14:textId="77777777" w:rsidR="00FA532A" w:rsidRDefault="00FA532A" w:rsidP="00FA532A"/>
    <w:p w14:paraId="4FA4B238" w14:textId="77777777" w:rsidR="00FA532A" w:rsidRDefault="00FA532A" w:rsidP="00FA532A">
      <w:r>
        <w:t>19,494.17</w:t>
      </w:r>
    </w:p>
    <w:p w14:paraId="7C55F06C" w14:textId="77777777" w:rsidR="00FA532A" w:rsidRDefault="00FA532A" w:rsidP="00FA532A"/>
    <w:p w14:paraId="07F55686" w14:textId="77777777" w:rsidR="00FA532A" w:rsidRDefault="00FA532A" w:rsidP="00FA532A"/>
    <w:p w14:paraId="6A050CBF" w14:textId="77777777" w:rsidR="00FA532A" w:rsidRDefault="00FA532A" w:rsidP="00FA532A">
      <w:r>
        <w:t>8,205.27</w:t>
      </w:r>
    </w:p>
    <w:p w14:paraId="5EC6F2D2" w14:textId="77777777" w:rsidR="00FA532A" w:rsidRDefault="00FA532A" w:rsidP="00FA532A"/>
    <w:p w14:paraId="115E50A9" w14:textId="77777777" w:rsidR="00FA532A" w:rsidRDefault="00FA532A" w:rsidP="00FA532A"/>
    <w:p w14:paraId="6A492C39" w14:textId="77777777" w:rsidR="00FA532A" w:rsidRDefault="00FA532A" w:rsidP="00FA532A">
      <w:r>
        <w:t>450,812.20</w:t>
      </w:r>
    </w:p>
    <w:p w14:paraId="143275D4" w14:textId="77777777" w:rsidR="00FA532A" w:rsidRDefault="00FA532A" w:rsidP="00FA532A"/>
    <w:p w14:paraId="6EDF07CD" w14:textId="77777777" w:rsidR="00FA532A" w:rsidRDefault="00FA532A" w:rsidP="00FA532A"/>
    <w:p w14:paraId="7D3B2FBE" w14:textId="77777777" w:rsidR="00FA532A" w:rsidRDefault="00FA532A" w:rsidP="00FA532A">
      <w:r>
        <w:t>24242</w:t>
      </w:r>
    </w:p>
    <w:p w14:paraId="62A377FE" w14:textId="77777777" w:rsidR="00FA532A" w:rsidRDefault="00FA532A" w:rsidP="00FA532A"/>
    <w:p w14:paraId="343F41BC" w14:textId="77777777" w:rsidR="00FA532A" w:rsidRDefault="00FA532A" w:rsidP="00FA532A"/>
    <w:p w14:paraId="79C9A9CD" w14:textId="77777777" w:rsidR="00FA532A" w:rsidRDefault="00FA532A" w:rsidP="00FA532A">
      <w:r>
        <w:t>27</w:t>
      </w:r>
    </w:p>
    <w:p w14:paraId="48841BE0" w14:textId="77777777" w:rsidR="00FA532A" w:rsidRDefault="00FA532A" w:rsidP="00FA532A"/>
    <w:p w14:paraId="0F2E4AB4" w14:textId="77777777" w:rsidR="00FA532A" w:rsidRDefault="00FA532A" w:rsidP="00FA532A"/>
    <w:p w14:paraId="7DF48532" w14:textId="77777777" w:rsidR="00FA532A" w:rsidRDefault="00FA532A" w:rsidP="00FA532A">
      <w:r>
        <w:t>B</w:t>
      </w:r>
    </w:p>
    <w:p w14:paraId="28A6DD01" w14:textId="77777777" w:rsidR="00FA532A" w:rsidRDefault="00FA532A" w:rsidP="00FA532A"/>
    <w:p w14:paraId="2479435C" w14:textId="77777777" w:rsidR="00FA532A" w:rsidRDefault="00FA532A" w:rsidP="00FA532A"/>
    <w:p w14:paraId="5B19EBA6" w14:textId="77777777" w:rsidR="00FA532A" w:rsidRDefault="00FA532A" w:rsidP="00FA532A">
      <w:r>
        <w:t>05/15/2026</w:t>
      </w:r>
    </w:p>
    <w:p w14:paraId="0C72273C" w14:textId="77777777" w:rsidR="00FA532A" w:rsidRDefault="00FA532A" w:rsidP="00FA532A"/>
    <w:p w14:paraId="1257D9CE" w14:textId="77777777" w:rsidR="00FA532A" w:rsidRDefault="00FA532A" w:rsidP="00FA532A"/>
    <w:p w14:paraId="4F4B5F5E" w14:textId="77777777" w:rsidR="00FA532A" w:rsidRDefault="00FA532A" w:rsidP="00FA532A">
      <w:r>
        <w:t>3,000,000.00</w:t>
      </w:r>
    </w:p>
    <w:p w14:paraId="19968772" w14:textId="77777777" w:rsidR="00FA532A" w:rsidRDefault="00FA532A" w:rsidP="00FA532A"/>
    <w:p w14:paraId="3ED6E247" w14:textId="77777777" w:rsidR="00FA532A" w:rsidRDefault="00FA532A" w:rsidP="00FA532A"/>
    <w:p w14:paraId="54B38AAB" w14:textId="77777777" w:rsidR="00FA532A" w:rsidRDefault="00FA532A" w:rsidP="00FA532A">
      <w:r>
        <w:t>44</w:t>
      </w:r>
    </w:p>
    <w:p w14:paraId="06DBA9E7" w14:textId="77777777" w:rsidR="00FA532A" w:rsidRDefault="00FA532A" w:rsidP="00FA532A"/>
    <w:p w14:paraId="3411A5FC" w14:textId="77777777" w:rsidR="00FA532A" w:rsidRDefault="00FA532A" w:rsidP="00FA532A"/>
    <w:p w14:paraId="24198EB0" w14:textId="77777777" w:rsidR="00FA532A" w:rsidRDefault="00FA532A" w:rsidP="00FA532A">
      <w:r>
        <w:t>102</w:t>
      </w:r>
    </w:p>
    <w:p w14:paraId="0383BD20" w14:textId="77777777" w:rsidR="00FA532A" w:rsidRDefault="00FA532A" w:rsidP="00FA532A"/>
    <w:p w14:paraId="6FFB172A" w14:textId="77777777" w:rsidR="00FA532A" w:rsidRDefault="00FA532A" w:rsidP="00FA532A"/>
    <w:p w14:paraId="0EB49C59" w14:textId="77777777" w:rsidR="00FA532A" w:rsidRDefault="00FA532A" w:rsidP="00FA532A">
      <w:r>
        <w:t>6.605555555555555</w:t>
      </w:r>
    </w:p>
    <w:p w14:paraId="41DEC000" w14:textId="77777777" w:rsidR="00FA532A" w:rsidRDefault="00FA532A" w:rsidP="00FA532A"/>
    <w:p w14:paraId="19788649" w14:textId="77777777" w:rsidR="00FA532A" w:rsidRDefault="00FA532A" w:rsidP="00FA532A"/>
    <w:p w14:paraId="3FC46088" w14:textId="77777777" w:rsidR="00FA532A" w:rsidRDefault="00FA532A" w:rsidP="00FA532A">
      <w:r>
        <w:t>0.37889075032985164</w:t>
      </w:r>
    </w:p>
    <w:p w14:paraId="6BB81C38" w14:textId="77777777" w:rsidR="00FA532A" w:rsidRDefault="00FA532A" w:rsidP="00FA532A"/>
    <w:p w14:paraId="111F6FE1" w14:textId="77777777" w:rsidR="00FA532A" w:rsidRDefault="00FA532A" w:rsidP="00FA532A"/>
    <w:p w14:paraId="7E13D4FD" w14:textId="77777777" w:rsidR="00FA532A" w:rsidRDefault="00FA532A" w:rsidP="00FA532A">
      <w:r>
        <w:t>1,136,672.25</w:t>
      </w:r>
    </w:p>
    <w:p w14:paraId="59DEEE56" w14:textId="77777777" w:rsidR="00FA532A" w:rsidRDefault="00FA532A" w:rsidP="00FA532A"/>
    <w:p w14:paraId="586A3FF8" w14:textId="77777777" w:rsidR="00FA532A" w:rsidRDefault="00FA532A" w:rsidP="00FA532A"/>
    <w:p w14:paraId="7F24E80E" w14:textId="77777777" w:rsidR="00FA532A" w:rsidRDefault="00FA532A" w:rsidP="00FA532A">
      <w:r>
        <w:t>305,138.01</w:t>
      </w:r>
    </w:p>
    <w:p w14:paraId="45E74E8E" w14:textId="77777777" w:rsidR="00FA532A" w:rsidRDefault="00FA532A" w:rsidP="00FA532A"/>
    <w:p w14:paraId="55BD85F6" w14:textId="77777777" w:rsidR="00FA532A" w:rsidRDefault="00FA532A" w:rsidP="00FA532A"/>
    <w:p w14:paraId="62C9092E" w14:textId="77777777" w:rsidR="00FA532A" w:rsidRDefault="00FA532A" w:rsidP="00FA532A">
      <w:r>
        <w:t>19,816,666.67</w:t>
      </w:r>
    </w:p>
    <w:p w14:paraId="5572093E" w14:textId="77777777" w:rsidR="00FA532A" w:rsidRDefault="00FA532A" w:rsidP="00FA532A"/>
    <w:p w14:paraId="12D98012" w14:textId="77777777" w:rsidR="00FA532A" w:rsidRDefault="00FA532A" w:rsidP="00FA532A"/>
    <w:p w14:paraId="3D12DF46" w14:textId="77777777" w:rsidR="00FA532A" w:rsidRDefault="00FA532A" w:rsidP="00FA532A">
      <w:r>
        <w:t>24245</w:t>
      </w:r>
    </w:p>
    <w:p w14:paraId="180C44C4" w14:textId="77777777" w:rsidR="00FA532A" w:rsidRDefault="00FA532A" w:rsidP="00FA532A"/>
    <w:p w14:paraId="29B6DFDB" w14:textId="77777777" w:rsidR="00FA532A" w:rsidRDefault="00FA532A" w:rsidP="00FA532A"/>
    <w:p w14:paraId="67B6A76D" w14:textId="77777777" w:rsidR="00FA532A" w:rsidRDefault="00FA532A" w:rsidP="00FA532A">
      <w:r>
        <w:t>26</w:t>
      </w:r>
    </w:p>
    <w:p w14:paraId="6541FCC0" w14:textId="77777777" w:rsidR="00FA532A" w:rsidRDefault="00FA532A" w:rsidP="00FA532A"/>
    <w:p w14:paraId="2F8A5121" w14:textId="77777777" w:rsidR="00FA532A" w:rsidRDefault="00FA532A" w:rsidP="00FA532A"/>
    <w:p w14:paraId="685730BC" w14:textId="77777777" w:rsidR="00FA532A" w:rsidRDefault="00FA532A" w:rsidP="00FA532A">
      <w:r>
        <w:t>B-</w:t>
      </w:r>
    </w:p>
    <w:p w14:paraId="73F57CA7" w14:textId="77777777" w:rsidR="00FA532A" w:rsidRDefault="00FA532A" w:rsidP="00FA532A"/>
    <w:p w14:paraId="2BBC0323" w14:textId="77777777" w:rsidR="00FA532A" w:rsidRDefault="00FA532A" w:rsidP="00FA532A"/>
    <w:p w14:paraId="66D121EA" w14:textId="77777777" w:rsidR="00FA532A" w:rsidRDefault="00FA532A" w:rsidP="00FA532A">
      <w:r>
        <w:t>09/16/2026</w:t>
      </w:r>
    </w:p>
    <w:p w14:paraId="000F03CD" w14:textId="77777777" w:rsidR="00FA532A" w:rsidRDefault="00FA532A" w:rsidP="00FA532A"/>
    <w:p w14:paraId="5B117144" w14:textId="77777777" w:rsidR="00FA532A" w:rsidRDefault="00FA532A" w:rsidP="00FA532A"/>
    <w:p w14:paraId="47331479" w14:textId="77777777" w:rsidR="00FA532A" w:rsidRDefault="00FA532A" w:rsidP="00FA532A">
      <w:r>
        <w:t>1,426,804.12</w:t>
      </w:r>
    </w:p>
    <w:p w14:paraId="0DA5341C" w14:textId="77777777" w:rsidR="00FA532A" w:rsidRDefault="00FA532A" w:rsidP="00FA532A"/>
    <w:p w14:paraId="15CCDAF5" w14:textId="77777777" w:rsidR="00FA532A" w:rsidRDefault="00FA532A" w:rsidP="00FA532A"/>
    <w:p w14:paraId="6EF8B91A" w14:textId="77777777" w:rsidR="00FA532A" w:rsidRDefault="00FA532A" w:rsidP="00FA532A">
      <w:r>
        <w:t>34</w:t>
      </w:r>
    </w:p>
    <w:p w14:paraId="56E1FAF4" w14:textId="77777777" w:rsidR="00FA532A" w:rsidRDefault="00FA532A" w:rsidP="00FA532A"/>
    <w:p w14:paraId="36653AAF" w14:textId="77777777" w:rsidR="00FA532A" w:rsidRDefault="00FA532A" w:rsidP="00FA532A"/>
    <w:p w14:paraId="64890F75" w14:textId="77777777" w:rsidR="00FA532A" w:rsidRDefault="00FA532A" w:rsidP="00FA532A">
      <w:r>
        <w:t>102</w:t>
      </w:r>
    </w:p>
    <w:p w14:paraId="7922EB12" w14:textId="77777777" w:rsidR="00FA532A" w:rsidRDefault="00FA532A" w:rsidP="00FA532A"/>
    <w:p w14:paraId="4BA0FD23" w14:textId="77777777" w:rsidR="00FA532A" w:rsidRDefault="00FA532A" w:rsidP="00FA532A"/>
    <w:p w14:paraId="7A1BFB42" w14:textId="77777777" w:rsidR="00FA532A" w:rsidRDefault="00FA532A" w:rsidP="00FA532A">
      <w:r>
        <w:lastRenderedPageBreak/>
        <w:t>6.941666666666666</w:t>
      </w:r>
    </w:p>
    <w:p w14:paraId="1E830120" w14:textId="77777777" w:rsidR="00FA532A" w:rsidRDefault="00FA532A" w:rsidP="00FA532A"/>
    <w:p w14:paraId="22CEDCB4" w14:textId="77777777" w:rsidR="00FA532A" w:rsidRDefault="00FA532A" w:rsidP="00FA532A"/>
    <w:p w14:paraId="74F5A214" w14:textId="77777777" w:rsidR="00FA532A" w:rsidRDefault="00FA532A" w:rsidP="00FA532A">
      <w:r>
        <w:t>0.4739545420504341</w:t>
      </w:r>
    </w:p>
    <w:p w14:paraId="0E57DE6B" w14:textId="77777777" w:rsidR="00FA532A" w:rsidRDefault="00FA532A" w:rsidP="00FA532A"/>
    <w:p w14:paraId="5BFC59CE" w14:textId="77777777" w:rsidR="00FA532A" w:rsidRDefault="00FA532A" w:rsidP="00FA532A"/>
    <w:p w14:paraId="7B0E10BE" w14:textId="77777777" w:rsidR="00FA532A" w:rsidRDefault="00FA532A" w:rsidP="00FA532A">
      <w:r>
        <w:t>676,240.29</w:t>
      </w:r>
    </w:p>
    <w:p w14:paraId="65A55237" w14:textId="77777777" w:rsidR="00FA532A" w:rsidRDefault="00FA532A" w:rsidP="00FA532A"/>
    <w:p w14:paraId="124FF84D" w14:textId="77777777" w:rsidR="00FA532A" w:rsidRDefault="00FA532A" w:rsidP="00FA532A"/>
    <w:p w14:paraId="20F5602A" w14:textId="77777777" w:rsidR="00FA532A" w:rsidRDefault="00FA532A" w:rsidP="00FA532A">
      <w:r>
        <w:t>280,761.47</w:t>
      </w:r>
    </w:p>
    <w:p w14:paraId="0076FBF6" w14:textId="77777777" w:rsidR="00FA532A" w:rsidRDefault="00FA532A" w:rsidP="00FA532A"/>
    <w:p w14:paraId="6FACB187" w14:textId="77777777" w:rsidR="00FA532A" w:rsidRDefault="00FA532A" w:rsidP="00FA532A"/>
    <w:p w14:paraId="4F238BD8" w14:textId="77777777" w:rsidR="00FA532A" w:rsidRDefault="00FA532A" w:rsidP="00FA532A">
      <w:r>
        <w:t>9,904,398.60</w:t>
      </w:r>
    </w:p>
    <w:p w14:paraId="21B8AFF8" w14:textId="77777777" w:rsidR="00FA532A" w:rsidRDefault="00FA532A" w:rsidP="00FA532A"/>
    <w:p w14:paraId="4543700C" w14:textId="77777777" w:rsidR="00FA532A" w:rsidRDefault="00FA532A" w:rsidP="00FA532A"/>
    <w:p w14:paraId="472E439E" w14:textId="77777777" w:rsidR="00FA532A" w:rsidRDefault="00FA532A" w:rsidP="00FA532A">
      <w:r>
        <w:t>24245</w:t>
      </w:r>
    </w:p>
    <w:p w14:paraId="54E4D445" w14:textId="77777777" w:rsidR="00FA532A" w:rsidRDefault="00FA532A" w:rsidP="00FA532A"/>
    <w:p w14:paraId="69B04D08" w14:textId="77777777" w:rsidR="00FA532A" w:rsidRDefault="00FA532A" w:rsidP="00FA532A"/>
    <w:p w14:paraId="2B881050" w14:textId="77777777" w:rsidR="00FA532A" w:rsidRDefault="00FA532A" w:rsidP="00FA532A">
      <w:r>
        <w:t>26</w:t>
      </w:r>
    </w:p>
    <w:p w14:paraId="1DE68FD3" w14:textId="77777777" w:rsidR="00FA532A" w:rsidRDefault="00FA532A" w:rsidP="00FA532A"/>
    <w:p w14:paraId="3128656C" w14:textId="77777777" w:rsidR="00FA532A" w:rsidRDefault="00FA532A" w:rsidP="00FA532A"/>
    <w:p w14:paraId="75C7BCEB" w14:textId="77777777" w:rsidR="00FA532A" w:rsidRDefault="00FA532A" w:rsidP="00FA532A">
      <w:r>
        <w:t>B-</w:t>
      </w:r>
    </w:p>
    <w:p w14:paraId="0AA777AA" w14:textId="77777777" w:rsidR="00FA532A" w:rsidRDefault="00FA532A" w:rsidP="00FA532A"/>
    <w:p w14:paraId="55A664A3" w14:textId="77777777" w:rsidR="00FA532A" w:rsidRDefault="00FA532A" w:rsidP="00FA532A"/>
    <w:p w14:paraId="6B6F9DAD" w14:textId="77777777" w:rsidR="00FA532A" w:rsidRDefault="00FA532A" w:rsidP="00FA532A">
      <w:r>
        <w:t>09/16/2026</w:t>
      </w:r>
    </w:p>
    <w:p w14:paraId="3400D53C" w14:textId="77777777" w:rsidR="00FA532A" w:rsidRDefault="00FA532A" w:rsidP="00FA532A"/>
    <w:p w14:paraId="1F011B1E" w14:textId="77777777" w:rsidR="00FA532A" w:rsidRDefault="00FA532A" w:rsidP="00FA532A"/>
    <w:p w14:paraId="087A09D8" w14:textId="77777777" w:rsidR="00FA532A" w:rsidRDefault="00FA532A" w:rsidP="00FA532A">
      <w:r>
        <w:t>573,195.88</w:t>
      </w:r>
    </w:p>
    <w:p w14:paraId="4CD862EF" w14:textId="77777777" w:rsidR="00FA532A" w:rsidRDefault="00FA532A" w:rsidP="00FA532A"/>
    <w:p w14:paraId="24583EE5" w14:textId="77777777" w:rsidR="00FA532A" w:rsidRDefault="00FA532A" w:rsidP="00FA532A"/>
    <w:p w14:paraId="6871A963" w14:textId="77777777" w:rsidR="00FA532A" w:rsidRDefault="00FA532A" w:rsidP="00FA532A">
      <w:r>
        <w:t>34</w:t>
      </w:r>
    </w:p>
    <w:p w14:paraId="6B7C1EC4" w14:textId="77777777" w:rsidR="00FA532A" w:rsidRDefault="00FA532A" w:rsidP="00FA532A"/>
    <w:p w14:paraId="13B5434F" w14:textId="77777777" w:rsidR="00FA532A" w:rsidRDefault="00FA532A" w:rsidP="00FA532A"/>
    <w:p w14:paraId="2BE3FC27" w14:textId="77777777" w:rsidR="00FA532A" w:rsidRDefault="00FA532A" w:rsidP="00FA532A">
      <w:r>
        <w:t>102</w:t>
      </w:r>
    </w:p>
    <w:p w14:paraId="644D1E76" w14:textId="77777777" w:rsidR="00FA532A" w:rsidRDefault="00FA532A" w:rsidP="00FA532A"/>
    <w:p w14:paraId="7D967AD7" w14:textId="77777777" w:rsidR="00FA532A" w:rsidRDefault="00FA532A" w:rsidP="00FA532A"/>
    <w:p w14:paraId="10F3927A" w14:textId="77777777" w:rsidR="00FA532A" w:rsidRDefault="00FA532A" w:rsidP="00FA532A">
      <w:r>
        <w:t>6.941666666666666</w:t>
      </w:r>
    </w:p>
    <w:p w14:paraId="6B471C46" w14:textId="77777777" w:rsidR="00FA532A" w:rsidRDefault="00FA532A" w:rsidP="00FA532A"/>
    <w:p w14:paraId="22148DFC" w14:textId="77777777" w:rsidR="00FA532A" w:rsidRDefault="00FA532A" w:rsidP="00FA532A"/>
    <w:p w14:paraId="0997CD66" w14:textId="77777777" w:rsidR="00FA532A" w:rsidRDefault="00FA532A" w:rsidP="00FA532A">
      <w:r>
        <w:t>0.4739545420504341</w:t>
      </w:r>
    </w:p>
    <w:p w14:paraId="1FAF7528" w14:textId="77777777" w:rsidR="00FA532A" w:rsidRDefault="00FA532A" w:rsidP="00FA532A"/>
    <w:p w14:paraId="292E54BA" w14:textId="77777777" w:rsidR="00FA532A" w:rsidRDefault="00FA532A" w:rsidP="00FA532A"/>
    <w:p w14:paraId="71752B33" w14:textId="77777777" w:rsidR="00FA532A" w:rsidRDefault="00FA532A" w:rsidP="00FA532A">
      <w:r>
        <w:t>271,668.79</w:t>
      </w:r>
    </w:p>
    <w:p w14:paraId="3707363E" w14:textId="77777777" w:rsidR="00FA532A" w:rsidRDefault="00FA532A" w:rsidP="00FA532A"/>
    <w:p w14:paraId="2AB8C5F6" w14:textId="77777777" w:rsidR="00FA532A" w:rsidRDefault="00FA532A" w:rsidP="00FA532A"/>
    <w:p w14:paraId="0D8F3541" w14:textId="77777777" w:rsidR="00FA532A" w:rsidRDefault="00FA532A" w:rsidP="00FA532A">
      <w:r>
        <w:t>112,791.46</w:t>
      </w:r>
    </w:p>
    <w:p w14:paraId="49FAABA5" w14:textId="77777777" w:rsidR="00FA532A" w:rsidRDefault="00FA532A" w:rsidP="00FA532A"/>
    <w:p w14:paraId="3097B927" w14:textId="77777777" w:rsidR="00FA532A" w:rsidRDefault="00FA532A" w:rsidP="00FA532A"/>
    <w:p w14:paraId="47A6C956" w14:textId="77777777" w:rsidR="00FA532A" w:rsidRDefault="00FA532A" w:rsidP="00FA532A">
      <w:r>
        <w:t>3,978,934.73</w:t>
      </w:r>
    </w:p>
    <w:p w14:paraId="6486BC9C" w14:textId="77777777" w:rsidR="00FA532A" w:rsidRDefault="00FA532A" w:rsidP="00FA532A"/>
    <w:p w14:paraId="1FFE9ABE" w14:textId="77777777" w:rsidR="00FA532A" w:rsidRDefault="00FA532A" w:rsidP="00FA532A"/>
    <w:p w14:paraId="05833E59" w14:textId="77777777" w:rsidR="00FA532A" w:rsidRDefault="00FA532A" w:rsidP="00FA532A">
      <w:r>
        <w:t>24247</w:t>
      </w:r>
    </w:p>
    <w:p w14:paraId="16FB8F36" w14:textId="77777777" w:rsidR="00FA532A" w:rsidRDefault="00FA532A" w:rsidP="00FA532A"/>
    <w:p w14:paraId="4BB1CAE8" w14:textId="77777777" w:rsidR="00FA532A" w:rsidRDefault="00FA532A" w:rsidP="00FA532A"/>
    <w:p w14:paraId="7EC1FA46" w14:textId="77777777" w:rsidR="00FA532A" w:rsidRDefault="00FA532A" w:rsidP="00FA532A">
      <w:r>
        <w:t>67</w:t>
      </w:r>
    </w:p>
    <w:p w14:paraId="72AB4105" w14:textId="77777777" w:rsidR="00FA532A" w:rsidRDefault="00FA532A" w:rsidP="00FA532A"/>
    <w:p w14:paraId="2EEA44BE" w14:textId="77777777" w:rsidR="00FA532A" w:rsidRDefault="00FA532A" w:rsidP="00FA532A"/>
    <w:p w14:paraId="6C5C0476" w14:textId="77777777" w:rsidR="00FA532A" w:rsidRDefault="00FA532A" w:rsidP="00FA532A">
      <w:r>
        <w:t>****</w:t>
      </w:r>
    </w:p>
    <w:p w14:paraId="21242219" w14:textId="77777777" w:rsidR="00FA532A" w:rsidRDefault="00FA532A" w:rsidP="00FA532A"/>
    <w:p w14:paraId="023CDD0C" w14:textId="77777777" w:rsidR="00FA532A" w:rsidRDefault="00FA532A" w:rsidP="00FA532A"/>
    <w:p w14:paraId="73F8BF2B" w14:textId="77777777" w:rsidR="00FA532A" w:rsidRDefault="00FA532A" w:rsidP="00FA532A">
      <w:r>
        <w:t>12/20/2021</w:t>
      </w:r>
    </w:p>
    <w:p w14:paraId="28CABC1A" w14:textId="77777777" w:rsidR="00FA532A" w:rsidRDefault="00FA532A" w:rsidP="00FA532A"/>
    <w:p w14:paraId="049EF602" w14:textId="77777777" w:rsidR="00FA532A" w:rsidRDefault="00FA532A" w:rsidP="00FA532A"/>
    <w:p w14:paraId="615065EB" w14:textId="77777777" w:rsidR="00FA532A" w:rsidRDefault="00FA532A" w:rsidP="00FA532A">
      <w:r>
        <w:t>5,765,492.88</w:t>
      </w:r>
    </w:p>
    <w:p w14:paraId="6462D53D" w14:textId="77777777" w:rsidR="00FA532A" w:rsidRDefault="00FA532A" w:rsidP="00FA532A"/>
    <w:p w14:paraId="3E9B8271" w14:textId="77777777" w:rsidR="00FA532A" w:rsidRDefault="00FA532A" w:rsidP="00FA532A"/>
    <w:p w14:paraId="6EE7F780" w14:textId="77777777" w:rsidR="00FA532A" w:rsidRDefault="00FA532A" w:rsidP="00FA532A">
      <w:r>
        <w:t>44</w:t>
      </w:r>
    </w:p>
    <w:p w14:paraId="540ECA28" w14:textId="77777777" w:rsidR="00FA532A" w:rsidRDefault="00FA532A" w:rsidP="00FA532A"/>
    <w:p w14:paraId="566E46A8" w14:textId="77777777" w:rsidR="00FA532A" w:rsidRDefault="00FA532A" w:rsidP="00FA532A"/>
    <w:p w14:paraId="5F998AF9" w14:textId="77777777" w:rsidR="00FA532A" w:rsidRDefault="00FA532A" w:rsidP="00FA532A">
      <w:r>
        <w:t>102</w:t>
      </w:r>
    </w:p>
    <w:p w14:paraId="20755A89" w14:textId="77777777" w:rsidR="00FA532A" w:rsidRDefault="00FA532A" w:rsidP="00FA532A"/>
    <w:p w14:paraId="511EF8B5" w14:textId="77777777" w:rsidR="00FA532A" w:rsidRDefault="00FA532A" w:rsidP="00FA532A"/>
    <w:p w14:paraId="2C3827C6" w14:textId="77777777" w:rsidR="00FA532A" w:rsidRDefault="00FA532A" w:rsidP="00FA532A">
      <w:r>
        <w:t>2.202777777777778</w:t>
      </w:r>
    </w:p>
    <w:p w14:paraId="015A9F9D" w14:textId="77777777" w:rsidR="00FA532A" w:rsidRDefault="00FA532A" w:rsidP="00FA532A"/>
    <w:p w14:paraId="0CAA04DB" w14:textId="77777777" w:rsidR="00FA532A" w:rsidRDefault="00FA532A" w:rsidP="00FA532A"/>
    <w:p w14:paraId="71890F96" w14:textId="77777777" w:rsidR="00FA532A" w:rsidRDefault="00FA532A" w:rsidP="00FA532A">
      <w:r>
        <w:t>0.21552654218773448</w:t>
      </w:r>
    </w:p>
    <w:p w14:paraId="3227E484" w14:textId="77777777" w:rsidR="00FA532A" w:rsidRDefault="00FA532A" w:rsidP="00FA532A"/>
    <w:p w14:paraId="3F76774B" w14:textId="77777777" w:rsidR="00FA532A" w:rsidRDefault="00FA532A" w:rsidP="00FA532A"/>
    <w:p w14:paraId="3ECB3BD5" w14:textId="77777777" w:rsidR="00FA532A" w:rsidRDefault="00FA532A" w:rsidP="00FA532A">
      <w:r>
        <w:t>1,242,616.74</w:t>
      </w:r>
    </w:p>
    <w:p w14:paraId="15C32E14" w14:textId="77777777" w:rsidR="00FA532A" w:rsidRDefault="00FA532A" w:rsidP="00FA532A"/>
    <w:p w14:paraId="7BCB649E" w14:textId="77777777" w:rsidR="00FA532A" w:rsidRDefault="00FA532A" w:rsidP="00FA532A"/>
    <w:p w14:paraId="44DFF9CF" w14:textId="77777777" w:rsidR="00FA532A" w:rsidRDefault="00FA532A" w:rsidP="00FA532A">
      <w:r>
        <w:t>355,451.51</w:t>
      </w:r>
    </w:p>
    <w:p w14:paraId="5F7F5024" w14:textId="77777777" w:rsidR="00FA532A" w:rsidRDefault="00FA532A" w:rsidP="00FA532A"/>
    <w:p w14:paraId="32325C08" w14:textId="77777777" w:rsidR="00FA532A" w:rsidRDefault="00FA532A" w:rsidP="00FA532A"/>
    <w:p w14:paraId="51016869" w14:textId="77777777" w:rsidR="00FA532A" w:rsidRDefault="00FA532A" w:rsidP="00FA532A">
      <w:r>
        <w:t>12,700,099.59</w:t>
      </w:r>
    </w:p>
    <w:p w14:paraId="3E0F6541" w14:textId="77777777" w:rsidR="00FA532A" w:rsidRDefault="00FA532A" w:rsidP="00FA532A"/>
    <w:p w14:paraId="6FAC31AC" w14:textId="77777777" w:rsidR="00FA532A" w:rsidRDefault="00FA532A" w:rsidP="00FA532A"/>
    <w:p w14:paraId="3BFA8321" w14:textId="77777777" w:rsidR="00FA532A" w:rsidRDefault="00FA532A" w:rsidP="00FA532A">
      <w:r>
        <w:lastRenderedPageBreak/>
        <w:t>24266</w:t>
      </w:r>
    </w:p>
    <w:p w14:paraId="14855558" w14:textId="77777777" w:rsidR="00FA532A" w:rsidRDefault="00FA532A" w:rsidP="00FA532A"/>
    <w:p w14:paraId="5A27C7F7" w14:textId="77777777" w:rsidR="00FA532A" w:rsidRDefault="00FA532A" w:rsidP="00FA532A"/>
    <w:p w14:paraId="432F3502" w14:textId="77777777" w:rsidR="00FA532A" w:rsidRDefault="00FA532A" w:rsidP="00FA532A">
      <w:r>
        <w:t>39</w:t>
      </w:r>
    </w:p>
    <w:p w14:paraId="0511653F" w14:textId="77777777" w:rsidR="00FA532A" w:rsidRDefault="00FA532A" w:rsidP="00FA532A"/>
    <w:p w14:paraId="0765DB5C" w14:textId="77777777" w:rsidR="00FA532A" w:rsidRDefault="00FA532A" w:rsidP="00FA532A"/>
    <w:p w14:paraId="699D181C" w14:textId="77777777" w:rsidR="00FA532A" w:rsidRDefault="00FA532A" w:rsidP="00FA532A">
      <w:r>
        <w:t>****</w:t>
      </w:r>
    </w:p>
    <w:p w14:paraId="4AB2D325" w14:textId="77777777" w:rsidR="00FA532A" w:rsidRDefault="00FA532A" w:rsidP="00FA532A"/>
    <w:p w14:paraId="495B1EA3" w14:textId="77777777" w:rsidR="00FA532A" w:rsidRDefault="00FA532A" w:rsidP="00FA532A"/>
    <w:p w14:paraId="47B33825" w14:textId="77777777" w:rsidR="00FA532A" w:rsidRDefault="00FA532A" w:rsidP="00FA532A">
      <w:r>
        <w:t>07/04/2024</w:t>
      </w:r>
    </w:p>
    <w:p w14:paraId="417DB09E" w14:textId="77777777" w:rsidR="00FA532A" w:rsidRDefault="00FA532A" w:rsidP="00FA532A"/>
    <w:p w14:paraId="0DED7AB0" w14:textId="77777777" w:rsidR="00FA532A" w:rsidRDefault="00FA532A" w:rsidP="00FA532A"/>
    <w:p w14:paraId="6A886AE1" w14:textId="77777777" w:rsidR="00FA532A" w:rsidRDefault="00FA532A" w:rsidP="00FA532A">
      <w:r>
        <w:t>2,605,937.10</w:t>
      </w:r>
    </w:p>
    <w:p w14:paraId="0E793BBE" w14:textId="77777777" w:rsidR="00FA532A" w:rsidRDefault="00FA532A" w:rsidP="00FA532A"/>
    <w:p w14:paraId="5BF5A11E" w14:textId="77777777" w:rsidR="00FA532A" w:rsidRDefault="00FA532A" w:rsidP="00FA532A"/>
    <w:p w14:paraId="7932E578" w14:textId="77777777" w:rsidR="00FA532A" w:rsidRDefault="00FA532A" w:rsidP="00FA532A">
      <w:r>
        <w:t>352</w:t>
      </w:r>
    </w:p>
    <w:p w14:paraId="309A2A2D" w14:textId="77777777" w:rsidR="00FA532A" w:rsidRDefault="00FA532A" w:rsidP="00FA532A"/>
    <w:p w14:paraId="2550C44F" w14:textId="77777777" w:rsidR="00FA532A" w:rsidRDefault="00FA532A" w:rsidP="00FA532A"/>
    <w:p w14:paraId="2687DAE0" w14:textId="77777777" w:rsidR="00FA532A" w:rsidRDefault="00FA532A" w:rsidP="00FA532A">
      <w:r>
        <w:t>102</w:t>
      </w:r>
    </w:p>
    <w:p w14:paraId="44E4847D" w14:textId="77777777" w:rsidR="00FA532A" w:rsidRDefault="00FA532A" w:rsidP="00FA532A"/>
    <w:p w14:paraId="0DBB8355" w14:textId="77777777" w:rsidR="00FA532A" w:rsidRDefault="00FA532A" w:rsidP="00FA532A"/>
    <w:p w14:paraId="6DAA1823" w14:textId="77777777" w:rsidR="00FA532A" w:rsidRDefault="00FA532A" w:rsidP="00FA532A">
      <w:r>
        <w:t>4.741666666666666</w:t>
      </w:r>
    </w:p>
    <w:p w14:paraId="316CE2C3" w14:textId="77777777" w:rsidR="00FA532A" w:rsidRDefault="00FA532A" w:rsidP="00FA532A"/>
    <w:p w14:paraId="394429FB" w14:textId="77777777" w:rsidR="00FA532A" w:rsidRDefault="00FA532A" w:rsidP="00FA532A"/>
    <w:p w14:paraId="070B658B" w14:textId="77777777" w:rsidR="00FA532A" w:rsidRDefault="00FA532A" w:rsidP="00FA532A">
      <w:r>
        <w:t>0.3789898446533284</w:t>
      </w:r>
    </w:p>
    <w:p w14:paraId="5B43336D" w14:textId="77777777" w:rsidR="00FA532A" w:rsidRDefault="00FA532A" w:rsidP="00FA532A"/>
    <w:p w14:paraId="3C18C3B3" w14:textId="77777777" w:rsidR="00FA532A" w:rsidRDefault="00FA532A" w:rsidP="00FA532A"/>
    <w:p w14:paraId="1D188179" w14:textId="77777777" w:rsidR="00FA532A" w:rsidRDefault="00FA532A" w:rsidP="00FA532A">
      <w:r>
        <w:t>987,623.70</w:t>
      </w:r>
    </w:p>
    <w:p w14:paraId="502BB175" w14:textId="77777777" w:rsidR="00FA532A" w:rsidRDefault="00FA532A" w:rsidP="00FA532A"/>
    <w:p w14:paraId="3743BFAE" w14:textId="77777777" w:rsidR="00FA532A" w:rsidRDefault="00FA532A" w:rsidP="00FA532A"/>
    <w:p w14:paraId="3D1D3873" w14:textId="77777777" w:rsidR="00FA532A" w:rsidRDefault="00FA532A" w:rsidP="00FA532A">
      <w:r>
        <w:t>265,315.05</w:t>
      </w:r>
    </w:p>
    <w:p w14:paraId="250B5D22" w14:textId="77777777" w:rsidR="00FA532A" w:rsidRDefault="00FA532A" w:rsidP="00FA532A"/>
    <w:p w14:paraId="4000B486" w14:textId="77777777" w:rsidR="00FA532A" w:rsidRDefault="00FA532A" w:rsidP="00FA532A"/>
    <w:p w14:paraId="761A43FB" w14:textId="77777777" w:rsidR="00FA532A" w:rsidRDefault="00FA532A" w:rsidP="00FA532A">
      <w:r>
        <w:t>12,356,485.08</w:t>
      </w:r>
    </w:p>
    <w:p w14:paraId="68AEE313" w14:textId="77777777" w:rsidR="00FA532A" w:rsidRDefault="00FA532A" w:rsidP="00FA532A"/>
    <w:p w14:paraId="184A4984" w14:textId="77777777" w:rsidR="00FA532A" w:rsidRDefault="00FA532A" w:rsidP="00FA532A"/>
    <w:p w14:paraId="74F2F8DC" w14:textId="77777777" w:rsidR="00FA532A" w:rsidRDefault="00FA532A" w:rsidP="00FA532A">
      <w:r>
        <w:t>24266</w:t>
      </w:r>
    </w:p>
    <w:p w14:paraId="2841FAB2" w14:textId="77777777" w:rsidR="00FA532A" w:rsidRDefault="00FA532A" w:rsidP="00FA532A"/>
    <w:p w14:paraId="063B525D" w14:textId="77777777" w:rsidR="00FA532A" w:rsidRDefault="00FA532A" w:rsidP="00FA532A"/>
    <w:p w14:paraId="2CD36924" w14:textId="77777777" w:rsidR="00FA532A" w:rsidRDefault="00FA532A" w:rsidP="00FA532A">
      <w:r>
        <w:t>39</w:t>
      </w:r>
    </w:p>
    <w:p w14:paraId="45755C20" w14:textId="77777777" w:rsidR="00FA532A" w:rsidRDefault="00FA532A" w:rsidP="00FA532A"/>
    <w:p w14:paraId="425C0D7E" w14:textId="77777777" w:rsidR="00FA532A" w:rsidRDefault="00FA532A" w:rsidP="00FA532A"/>
    <w:p w14:paraId="607E7AC1" w14:textId="77777777" w:rsidR="00FA532A" w:rsidRDefault="00FA532A" w:rsidP="00FA532A">
      <w:r>
        <w:t>****</w:t>
      </w:r>
    </w:p>
    <w:p w14:paraId="6F38321A" w14:textId="77777777" w:rsidR="00FA532A" w:rsidRDefault="00FA532A" w:rsidP="00FA532A"/>
    <w:p w14:paraId="59E6F02D" w14:textId="77777777" w:rsidR="00FA532A" w:rsidRDefault="00FA532A" w:rsidP="00FA532A"/>
    <w:p w14:paraId="0B98DB5F" w14:textId="77777777" w:rsidR="00FA532A" w:rsidRDefault="00FA532A" w:rsidP="00FA532A">
      <w:r>
        <w:t>07/04/2024</w:t>
      </w:r>
    </w:p>
    <w:p w14:paraId="02248A02" w14:textId="77777777" w:rsidR="00FA532A" w:rsidRDefault="00FA532A" w:rsidP="00FA532A"/>
    <w:p w14:paraId="4ECF0E92" w14:textId="77777777" w:rsidR="00FA532A" w:rsidRDefault="00FA532A" w:rsidP="00FA532A"/>
    <w:p w14:paraId="786ED872" w14:textId="77777777" w:rsidR="00FA532A" w:rsidRDefault="00FA532A" w:rsidP="00FA532A">
      <w:r>
        <w:t>394,062.90</w:t>
      </w:r>
    </w:p>
    <w:p w14:paraId="4F72835A" w14:textId="77777777" w:rsidR="00FA532A" w:rsidRDefault="00FA532A" w:rsidP="00FA532A"/>
    <w:p w14:paraId="7725E9EF" w14:textId="77777777" w:rsidR="00FA532A" w:rsidRDefault="00FA532A" w:rsidP="00FA532A"/>
    <w:p w14:paraId="048C78A7" w14:textId="77777777" w:rsidR="00FA532A" w:rsidRDefault="00FA532A" w:rsidP="00FA532A">
      <w:r>
        <w:t>352</w:t>
      </w:r>
    </w:p>
    <w:p w14:paraId="1BFD57D7" w14:textId="77777777" w:rsidR="00FA532A" w:rsidRDefault="00FA532A" w:rsidP="00FA532A"/>
    <w:p w14:paraId="611F9D48" w14:textId="77777777" w:rsidR="00FA532A" w:rsidRDefault="00FA532A" w:rsidP="00FA532A"/>
    <w:p w14:paraId="14E1CC9E" w14:textId="77777777" w:rsidR="00FA532A" w:rsidRDefault="00FA532A" w:rsidP="00FA532A">
      <w:r>
        <w:t>102</w:t>
      </w:r>
    </w:p>
    <w:p w14:paraId="35738DBC" w14:textId="77777777" w:rsidR="00FA532A" w:rsidRDefault="00FA532A" w:rsidP="00FA532A"/>
    <w:p w14:paraId="2D1131F3" w14:textId="77777777" w:rsidR="00FA532A" w:rsidRDefault="00FA532A" w:rsidP="00FA532A"/>
    <w:p w14:paraId="07B60A27" w14:textId="77777777" w:rsidR="00FA532A" w:rsidRDefault="00FA532A" w:rsidP="00FA532A">
      <w:r>
        <w:t>4.741666666666666</w:t>
      </w:r>
    </w:p>
    <w:p w14:paraId="6DB02998" w14:textId="77777777" w:rsidR="00FA532A" w:rsidRDefault="00FA532A" w:rsidP="00FA532A"/>
    <w:p w14:paraId="1A38AB99" w14:textId="77777777" w:rsidR="00FA532A" w:rsidRDefault="00FA532A" w:rsidP="00FA532A"/>
    <w:p w14:paraId="0B1BDE55" w14:textId="77777777" w:rsidR="00FA532A" w:rsidRDefault="00FA532A" w:rsidP="00FA532A">
      <w:r>
        <w:t>0.3789898446533284</w:t>
      </w:r>
    </w:p>
    <w:p w14:paraId="472D1CE0" w14:textId="77777777" w:rsidR="00FA532A" w:rsidRDefault="00FA532A" w:rsidP="00FA532A"/>
    <w:p w14:paraId="28B9877B" w14:textId="77777777" w:rsidR="00FA532A" w:rsidRDefault="00FA532A" w:rsidP="00FA532A"/>
    <w:p w14:paraId="708F45CF" w14:textId="77777777" w:rsidR="00FA532A" w:rsidRDefault="00FA532A" w:rsidP="00FA532A">
      <w:r>
        <w:t>149,345.84</w:t>
      </w:r>
    </w:p>
    <w:p w14:paraId="43760505" w14:textId="77777777" w:rsidR="00FA532A" w:rsidRDefault="00FA532A" w:rsidP="00FA532A"/>
    <w:p w14:paraId="21AB5D2C" w14:textId="77777777" w:rsidR="00FA532A" w:rsidRDefault="00FA532A" w:rsidP="00FA532A"/>
    <w:p w14:paraId="462217FB" w14:textId="77777777" w:rsidR="00FA532A" w:rsidRDefault="00FA532A" w:rsidP="00FA532A">
      <w:r>
        <w:t>40,120.24</w:t>
      </w:r>
    </w:p>
    <w:p w14:paraId="24FEDE76" w14:textId="77777777" w:rsidR="00FA532A" w:rsidRDefault="00FA532A" w:rsidP="00FA532A"/>
    <w:p w14:paraId="60A92C62" w14:textId="77777777" w:rsidR="00FA532A" w:rsidRDefault="00FA532A" w:rsidP="00FA532A"/>
    <w:p w14:paraId="55188B6F" w14:textId="77777777" w:rsidR="00FA532A" w:rsidRDefault="00FA532A" w:rsidP="00FA532A">
      <w:r>
        <w:t>1,868,514.92</w:t>
      </w:r>
    </w:p>
    <w:p w14:paraId="29AA0761" w14:textId="77777777" w:rsidR="00FA532A" w:rsidRDefault="00FA532A" w:rsidP="00FA532A"/>
    <w:p w14:paraId="7AE9D6D9" w14:textId="77777777" w:rsidR="00FA532A" w:rsidRDefault="00FA532A" w:rsidP="00FA532A"/>
    <w:p w14:paraId="77E42F07" w14:textId="77777777" w:rsidR="00FA532A" w:rsidRDefault="00FA532A" w:rsidP="00FA532A">
      <w:r>
        <w:t>24330</w:t>
      </w:r>
    </w:p>
    <w:p w14:paraId="07ED047A" w14:textId="77777777" w:rsidR="00FA532A" w:rsidRDefault="00FA532A" w:rsidP="00FA532A"/>
    <w:p w14:paraId="2AD16336" w14:textId="77777777" w:rsidR="00FA532A" w:rsidRDefault="00FA532A" w:rsidP="00FA532A"/>
    <w:p w14:paraId="3DD7CC82" w14:textId="77777777" w:rsidR="00FA532A" w:rsidRDefault="00FA532A" w:rsidP="00FA532A">
      <w:r>
        <w:t>61</w:t>
      </w:r>
    </w:p>
    <w:p w14:paraId="1ACD726B" w14:textId="77777777" w:rsidR="00FA532A" w:rsidRDefault="00FA532A" w:rsidP="00FA532A"/>
    <w:p w14:paraId="56AB2885" w14:textId="77777777" w:rsidR="00FA532A" w:rsidRDefault="00FA532A" w:rsidP="00FA532A"/>
    <w:p w14:paraId="7F3E5240" w14:textId="77777777" w:rsidR="00FA532A" w:rsidRDefault="00FA532A" w:rsidP="00FA532A">
      <w:r>
        <w:t>B+</w:t>
      </w:r>
    </w:p>
    <w:p w14:paraId="14E65C96" w14:textId="77777777" w:rsidR="00FA532A" w:rsidRDefault="00FA532A" w:rsidP="00FA532A"/>
    <w:p w14:paraId="647A995E" w14:textId="77777777" w:rsidR="00FA532A" w:rsidRDefault="00FA532A" w:rsidP="00FA532A"/>
    <w:p w14:paraId="4E5A91CD" w14:textId="77777777" w:rsidR="00FA532A" w:rsidRDefault="00FA532A" w:rsidP="00FA532A">
      <w:r>
        <w:t>07/31/2025</w:t>
      </w:r>
    </w:p>
    <w:p w14:paraId="03983979" w14:textId="77777777" w:rsidR="00FA532A" w:rsidRDefault="00FA532A" w:rsidP="00FA532A"/>
    <w:p w14:paraId="01E17BD3" w14:textId="77777777" w:rsidR="00FA532A" w:rsidRDefault="00FA532A" w:rsidP="00FA532A"/>
    <w:p w14:paraId="42580F37" w14:textId="77777777" w:rsidR="00FA532A" w:rsidRDefault="00FA532A" w:rsidP="00FA532A">
      <w:r>
        <w:t>64,972.90</w:t>
      </w:r>
    </w:p>
    <w:p w14:paraId="474C8859" w14:textId="77777777" w:rsidR="00FA532A" w:rsidRDefault="00FA532A" w:rsidP="00FA532A"/>
    <w:p w14:paraId="5E17A73B" w14:textId="77777777" w:rsidR="00FA532A" w:rsidRDefault="00FA532A" w:rsidP="00FA532A"/>
    <w:p w14:paraId="4C7767A9" w14:textId="77777777" w:rsidR="00FA532A" w:rsidRDefault="00FA532A" w:rsidP="00FA532A">
      <w:r>
        <w:lastRenderedPageBreak/>
        <w:t>49</w:t>
      </w:r>
    </w:p>
    <w:p w14:paraId="1BD0A772" w14:textId="77777777" w:rsidR="00FA532A" w:rsidRDefault="00FA532A" w:rsidP="00FA532A"/>
    <w:p w14:paraId="2EB48D38" w14:textId="77777777" w:rsidR="00FA532A" w:rsidRDefault="00FA532A" w:rsidP="00FA532A"/>
    <w:p w14:paraId="5F9A57C9" w14:textId="77777777" w:rsidR="00FA532A" w:rsidRDefault="00FA532A" w:rsidP="00FA532A">
      <w:r>
        <w:t>102</w:t>
      </w:r>
    </w:p>
    <w:p w14:paraId="3F26ADEF" w14:textId="77777777" w:rsidR="00FA532A" w:rsidRDefault="00FA532A" w:rsidP="00FA532A"/>
    <w:p w14:paraId="49EB8397" w14:textId="77777777" w:rsidR="00FA532A" w:rsidRDefault="00FA532A" w:rsidP="00FA532A"/>
    <w:p w14:paraId="6B24028F" w14:textId="77777777" w:rsidR="00FA532A" w:rsidRDefault="00FA532A" w:rsidP="00FA532A">
      <w:r>
        <w:t>5.816666666666666</w:t>
      </w:r>
    </w:p>
    <w:p w14:paraId="5F830575" w14:textId="77777777" w:rsidR="00FA532A" w:rsidRDefault="00FA532A" w:rsidP="00FA532A"/>
    <w:p w14:paraId="40754DB8" w14:textId="77777777" w:rsidR="00FA532A" w:rsidRDefault="00FA532A" w:rsidP="00FA532A"/>
    <w:p w14:paraId="6F335B1E" w14:textId="77777777" w:rsidR="00FA532A" w:rsidRDefault="00FA532A" w:rsidP="00FA532A">
      <w:r>
        <w:t>0.25254082173383413</w:t>
      </w:r>
    </w:p>
    <w:p w14:paraId="203B6E7C" w14:textId="77777777" w:rsidR="00FA532A" w:rsidRDefault="00FA532A" w:rsidP="00FA532A"/>
    <w:p w14:paraId="230A43C5" w14:textId="77777777" w:rsidR="00FA532A" w:rsidRDefault="00FA532A" w:rsidP="00FA532A"/>
    <w:p w14:paraId="5BD6A34C" w14:textId="77777777" w:rsidR="00FA532A" w:rsidRDefault="00FA532A" w:rsidP="00FA532A">
      <w:r>
        <w:t>16,408.31</w:t>
      </w:r>
    </w:p>
    <w:p w14:paraId="5443866E" w14:textId="77777777" w:rsidR="00FA532A" w:rsidRDefault="00FA532A" w:rsidP="00FA532A"/>
    <w:p w14:paraId="3D891269" w14:textId="77777777" w:rsidR="00FA532A" w:rsidRDefault="00FA532A" w:rsidP="00FA532A"/>
    <w:p w14:paraId="4E9427ED" w14:textId="77777777" w:rsidR="00FA532A" w:rsidRDefault="00FA532A" w:rsidP="00FA532A">
      <w:r>
        <w:t>1,600.75</w:t>
      </w:r>
    </w:p>
    <w:p w14:paraId="24CC8A83" w14:textId="77777777" w:rsidR="00FA532A" w:rsidRDefault="00FA532A" w:rsidP="00FA532A"/>
    <w:p w14:paraId="55EA8E24" w14:textId="77777777" w:rsidR="00FA532A" w:rsidRDefault="00FA532A" w:rsidP="00FA532A"/>
    <w:p w14:paraId="225BF104" w14:textId="77777777" w:rsidR="00FA532A" w:rsidRDefault="00FA532A" w:rsidP="00FA532A">
      <w:r>
        <w:t>377,925.70</w:t>
      </w:r>
    </w:p>
    <w:p w14:paraId="3C39FC8C" w14:textId="77777777" w:rsidR="00FA532A" w:rsidRDefault="00FA532A" w:rsidP="00FA532A"/>
    <w:p w14:paraId="179A5563" w14:textId="77777777" w:rsidR="00FA532A" w:rsidRDefault="00FA532A" w:rsidP="00FA532A"/>
    <w:p w14:paraId="16CA783B" w14:textId="77777777" w:rsidR="00FA532A" w:rsidRDefault="00FA532A" w:rsidP="00FA532A">
      <w:r>
        <w:t>24330</w:t>
      </w:r>
    </w:p>
    <w:p w14:paraId="70732AED" w14:textId="77777777" w:rsidR="00FA532A" w:rsidRDefault="00FA532A" w:rsidP="00FA532A"/>
    <w:p w14:paraId="0D42A87B" w14:textId="77777777" w:rsidR="00FA532A" w:rsidRDefault="00FA532A" w:rsidP="00FA532A"/>
    <w:p w14:paraId="51463D31" w14:textId="77777777" w:rsidR="00FA532A" w:rsidRDefault="00FA532A" w:rsidP="00FA532A">
      <w:r>
        <w:t>61</w:t>
      </w:r>
    </w:p>
    <w:p w14:paraId="0EA657B9" w14:textId="77777777" w:rsidR="00FA532A" w:rsidRDefault="00FA532A" w:rsidP="00FA532A"/>
    <w:p w14:paraId="1E7FFC4C" w14:textId="77777777" w:rsidR="00FA532A" w:rsidRDefault="00FA532A" w:rsidP="00FA532A"/>
    <w:p w14:paraId="2EFEA9E8" w14:textId="77777777" w:rsidR="00FA532A" w:rsidRDefault="00FA532A" w:rsidP="00FA532A">
      <w:r>
        <w:t>B+</w:t>
      </w:r>
    </w:p>
    <w:p w14:paraId="7AC8E8E4" w14:textId="77777777" w:rsidR="00FA532A" w:rsidRDefault="00FA532A" w:rsidP="00FA532A"/>
    <w:p w14:paraId="089B7B34" w14:textId="77777777" w:rsidR="00FA532A" w:rsidRDefault="00FA532A" w:rsidP="00FA532A"/>
    <w:p w14:paraId="4FD21D7B" w14:textId="77777777" w:rsidR="00FA532A" w:rsidRDefault="00FA532A" w:rsidP="00FA532A">
      <w:r>
        <w:t>07/31/2025</w:t>
      </w:r>
    </w:p>
    <w:p w14:paraId="4AC1DC3D" w14:textId="77777777" w:rsidR="00FA532A" w:rsidRDefault="00FA532A" w:rsidP="00FA532A"/>
    <w:p w14:paraId="0A2AE0DD" w14:textId="77777777" w:rsidR="00FA532A" w:rsidRDefault="00FA532A" w:rsidP="00FA532A"/>
    <w:p w14:paraId="2A012374" w14:textId="77777777" w:rsidR="00FA532A" w:rsidRDefault="00FA532A" w:rsidP="00FA532A">
      <w:r>
        <w:t>674,354.10</w:t>
      </w:r>
    </w:p>
    <w:p w14:paraId="08B9D037" w14:textId="77777777" w:rsidR="00FA532A" w:rsidRDefault="00FA532A" w:rsidP="00FA532A"/>
    <w:p w14:paraId="5B7594DC" w14:textId="77777777" w:rsidR="00FA532A" w:rsidRDefault="00FA532A" w:rsidP="00FA532A"/>
    <w:p w14:paraId="48DCB5AE" w14:textId="77777777" w:rsidR="00FA532A" w:rsidRDefault="00FA532A" w:rsidP="00FA532A">
      <w:r>
        <w:t>49</w:t>
      </w:r>
    </w:p>
    <w:p w14:paraId="5632B46B" w14:textId="77777777" w:rsidR="00FA532A" w:rsidRDefault="00FA532A" w:rsidP="00FA532A"/>
    <w:p w14:paraId="72404F66" w14:textId="77777777" w:rsidR="00FA532A" w:rsidRDefault="00FA532A" w:rsidP="00FA532A"/>
    <w:p w14:paraId="2832F6CA" w14:textId="77777777" w:rsidR="00FA532A" w:rsidRDefault="00FA532A" w:rsidP="00FA532A">
      <w:r>
        <w:t>102</w:t>
      </w:r>
    </w:p>
    <w:p w14:paraId="46326B3D" w14:textId="77777777" w:rsidR="00FA532A" w:rsidRDefault="00FA532A" w:rsidP="00FA532A"/>
    <w:p w14:paraId="1748E46B" w14:textId="77777777" w:rsidR="00FA532A" w:rsidRDefault="00FA532A" w:rsidP="00FA532A"/>
    <w:p w14:paraId="626FADDE" w14:textId="77777777" w:rsidR="00FA532A" w:rsidRDefault="00FA532A" w:rsidP="00FA532A">
      <w:r>
        <w:t>5.816666666666666</w:t>
      </w:r>
    </w:p>
    <w:p w14:paraId="716E050C" w14:textId="77777777" w:rsidR="00FA532A" w:rsidRDefault="00FA532A" w:rsidP="00FA532A"/>
    <w:p w14:paraId="24C490AD" w14:textId="77777777" w:rsidR="00FA532A" w:rsidRDefault="00FA532A" w:rsidP="00FA532A"/>
    <w:p w14:paraId="23EF054E" w14:textId="77777777" w:rsidR="00FA532A" w:rsidRDefault="00FA532A" w:rsidP="00FA532A">
      <w:r>
        <w:t>0.25254082173383413</w:t>
      </w:r>
    </w:p>
    <w:p w14:paraId="23AB4D9D" w14:textId="77777777" w:rsidR="00FA532A" w:rsidRDefault="00FA532A" w:rsidP="00FA532A"/>
    <w:p w14:paraId="7DCD566D" w14:textId="77777777" w:rsidR="00FA532A" w:rsidRDefault="00FA532A" w:rsidP="00FA532A"/>
    <w:p w14:paraId="49797DFF" w14:textId="77777777" w:rsidR="00FA532A" w:rsidRDefault="00FA532A" w:rsidP="00FA532A">
      <w:r>
        <w:t>170,301.94</w:t>
      </w:r>
    </w:p>
    <w:p w14:paraId="54E376C7" w14:textId="77777777" w:rsidR="00FA532A" w:rsidRDefault="00FA532A" w:rsidP="00FA532A"/>
    <w:p w14:paraId="355093A6" w14:textId="77777777" w:rsidR="00FA532A" w:rsidRDefault="00FA532A" w:rsidP="00FA532A"/>
    <w:p w14:paraId="6F3D1B99" w14:textId="77777777" w:rsidR="00FA532A" w:rsidRDefault="00FA532A" w:rsidP="00FA532A">
      <w:r>
        <w:t>16,614.24</w:t>
      </w:r>
    </w:p>
    <w:p w14:paraId="1658A3B0" w14:textId="77777777" w:rsidR="00FA532A" w:rsidRDefault="00FA532A" w:rsidP="00FA532A"/>
    <w:p w14:paraId="618C4804" w14:textId="77777777" w:rsidR="00FA532A" w:rsidRDefault="00FA532A" w:rsidP="00FA532A"/>
    <w:p w14:paraId="5DB39A51" w14:textId="77777777" w:rsidR="00FA532A" w:rsidRDefault="00FA532A" w:rsidP="00FA532A">
      <w:r>
        <w:t>3,922,493.02</w:t>
      </w:r>
    </w:p>
    <w:p w14:paraId="4E33FF99" w14:textId="77777777" w:rsidR="00FA532A" w:rsidRDefault="00FA532A" w:rsidP="00FA532A"/>
    <w:p w14:paraId="3BE1792F" w14:textId="77777777" w:rsidR="00FA532A" w:rsidRDefault="00FA532A" w:rsidP="00FA532A"/>
    <w:p w14:paraId="53F2C96E" w14:textId="77777777" w:rsidR="00FA532A" w:rsidRDefault="00FA532A" w:rsidP="00FA532A">
      <w:r>
        <w:t>24330</w:t>
      </w:r>
    </w:p>
    <w:p w14:paraId="24265422" w14:textId="77777777" w:rsidR="00FA532A" w:rsidRDefault="00FA532A" w:rsidP="00FA532A"/>
    <w:p w14:paraId="6D7667A7" w14:textId="77777777" w:rsidR="00FA532A" w:rsidRDefault="00FA532A" w:rsidP="00FA532A"/>
    <w:p w14:paraId="7273608F" w14:textId="77777777" w:rsidR="00FA532A" w:rsidRDefault="00FA532A" w:rsidP="00FA532A">
      <w:r>
        <w:t>61</w:t>
      </w:r>
    </w:p>
    <w:p w14:paraId="4F4C478F" w14:textId="77777777" w:rsidR="00FA532A" w:rsidRDefault="00FA532A" w:rsidP="00FA532A"/>
    <w:p w14:paraId="3C620B4C" w14:textId="77777777" w:rsidR="00FA532A" w:rsidRDefault="00FA532A" w:rsidP="00FA532A"/>
    <w:p w14:paraId="18582DFD" w14:textId="77777777" w:rsidR="00FA532A" w:rsidRDefault="00FA532A" w:rsidP="00FA532A">
      <w:r>
        <w:t>B+</w:t>
      </w:r>
    </w:p>
    <w:p w14:paraId="09E9126A" w14:textId="77777777" w:rsidR="00FA532A" w:rsidRDefault="00FA532A" w:rsidP="00FA532A"/>
    <w:p w14:paraId="4D741545" w14:textId="77777777" w:rsidR="00FA532A" w:rsidRDefault="00FA532A" w:rsidP="00FA532A"/>
    <w:p w14:paraId="7960CAB6" w14:textId="77777777" w:rsidR="00FA532A" w:rsidRDefault="00FA532A" w:rsidP="00FA532A">
      <w:r>
        <w:t>07/31/2025</w:t>
      </w:r>
    </w:p>
    <w:p w14:paraId="114D8F5F" w14:textId="77777777" w:rsidR="00FA532A" w:rsidRDefault="00FA532A" w:rsidP="00FA532A"/>
    <w:p w14:paraId="6781EEAD" w14:textId="77777777" w:rsidR="00FA532A" w:rsidRDefault="00FA532A" w:rsidP="00FA532A"/>
    <w:p w14:paraId="7EAE4167" w14:textId="77777777" w:rsidR="00FA532A" w:rsidRDefault="00FA532A" w:rsidP="00FA532A">
      <w:r>
        <w:t>246,485.82</w:t>
      </w:r>
    </w:p>
    <w:p w14:paraId="7E101575" w14:textId="77777777" w:rsidR="00FA532A" w:rsidRDefault="00FA532A" w:rsidP="00FA532A"/>
    <w:p w14:paraId="4A14323F" w14:textId="77777777" w:rsidR="00FA532A" w:rsidRDefault="00FA532A" w:rsidP="00FA532A"/>
    <w:p w14:paraId="03D887C3" w14:textId="77777777" w:rsidR="00FA532A" w:rsidRDefault="00FA532A" w:rsidP="00FA532A">
      <w:r>
        <w:t>49</w:t>
      </w:r>
    </w:p>
    <w:p w14:paraId="24DCF465" w14:textId="77777777" w:rsidR="00FA532A" w:rsidRDefault="00FA532A" w:rsidP="00FA532A"/>
    <w:p w14:paraId="4B989524" w14:textId="77777777" w:rsidR="00FA532A" w:rsidRDefault="00FA532A" w:rsidP="00FA532A"/>
    <w:p w14:paraId="379E66BD" w14:textId="77777777" w:rsidR="00FA532A" w:rsidRDefault="00FA532A" w:rsidP="00FA532A">
      <w:r>
        <w:t>102</w:t>
      </w:r>
    </w:p>
    <w:p w14:paraId="52D82046" w14:textId="77777777" w:rsidR="00FA532A" w:rsidRDefault="00FA532A" w:rsidP="00FA532A"/>
    <w:p w14:paraId="485AFF70" w14:textId="77777777" w:rsidR="00FA532A" w:rsidRDefault="00FA532A" w:rsidP="00FA532A"/>
    <w:p w14:paraId="660635A4" w14:textId="77777777" w:rsidR="00FA532A" w:rsidRDefault="00FA532A" w:rsidP="00FA532A">
      <w:r>
        <w:t>5.816666666666666</w:t>
      </w:r>
    </w:p>
    <w:p w14:paraId="1744B922" w14:textId="77777777" w:rsidR="00FA532A" w:rsidRDefault="00FA532A" w:rsidP="00FA532A"/>
    <w:p w14:paraId="427F1E0D" w14:textId="77777777" w:rsidR="00FA532A" w:rsidRDefault="00FA532A" w:rsidP="00FA532A"/>
    <w:p w14:paraId="21B0A441" w14:textId="77777777" w:rsidR="00FA532A" w:rsidRDefault="00FA532A" w:rsidP="00FA532A">
      <w:r>
        <w:t>0.25254082173383413</w:t>
      </w:r>
    </w:p>
    <w:p w14:paraId="109A08B0" w14:textId="77777777" w:rsidR="00FA532A" w:rsidRDefault="00FA532A" w:rsidP="00FA532A"/>
    <w:p w14:paraId="004C0ED3" w14:textId="77777777" w:rsidR="00FA532A" w:rsidRDefault="00FA532A" w:rsidP="00FA532A"/>
    <w:p w14:paraId="00E161B0" w14:textId="77777777" w:rsidR="00FA532A" w:rsidRDefault="00FA532A" w:rsidP="00FA532A">
      <w:r>
        <w:t>62,247.73</w:t>
      </w:r>
    </w:p>
    <w:p w14:paraId="616D56C8" w14:textId="77777777" w:rsidR="00FA532A" w:rsidRDefault="00FA532A" w:rsidP="00FA532A"/>
    <w:p w14:paraId="3AA72790" w14:textId="77777777" w:rsidR="00FA532A" w:rsidRDefault="00FA532A" w:rsidP="00FA532A"/>
    <w:p w14:paraId="39A5837F" w14:textId="77777777" w:rsidR="00FA532A" w:rsidRDefault="00FA532A" w:rsidP="00FA532A">
      <w:r>
        <w:lastRenderedPageBreak/>
        <w:t>6,072.74</w:t>
      </w:r>
    </w:p>
    <w:p w14:paraId="1DB28438" w14:textId="77777777" w:rsidR="00FA532A" w:rsidRDefault="00FA532A" w:rsidP="00FA532A"/>
    <w:p w14:paraId="64870D17" w14:textId="77777777" w:rsidR="00FA532A" w:rsidRDefault="00FA532A" w:rsidP="00FA532A"/>
    <w:p w14:paraId="2C0E26C4" w14:textId="77777777" w:rsidR="00FA532A" w:rsidRDefault="00FA532A" w:rsidP="00FA532A">
      <w:r>
        <w:t>1,433,725.85</w:t>
      </w:r>
    </w:p>
    <w:p w14:paraId="35F1E6E6" w14:textId="77777777" w:rsidR="00FA532A" w:rsidRDefault="00FA532A" w:rsidP="00FA532A"/>
    <w:p w14:paraId="1C33DA27" w14:textId="77777777" w:rsidR="00FA532A" w:rsidRDefault="00FA532A" w:rsidP="00FA532A"/>
    <w:p w14:paraId="0C44C06B" w14:textId="77777777" w:rsidR="00FA532A" w:rsidRDefault="00FA532A" w:rsidP="00FA532A">
      <w:r>
        <w:t>24500</w:t>
      </w:r>
    </w:p>
    <w:p w14:paraId="44968FD4" w14:textId="77777777" w:rsidR="00FA532A" w:rsidRDefault="00FA532A" w:rsidP="00FA532A"/>
    <w:p w14:paraId="5F189261" w14:textId="77777777" w:rsidR="00FA532A" w:rsidRDefault="00FA532A" w:rsidP="00FA532A"/>
    <w:p w14:paraId="4CB46F53" w14:textId="77777777" w:rsidR="00FA532A" w:rsidRDefault="00FA532A" w:rsidP="00FA532A">
      <w:r>
        <w:t>5</w:t>
      </w:r>
    </w:p>
    <w:p w14:paraId="411FA60F" w14:textId="77777777" w:rsidR="00FA532A" w:rsidRDefault="00FA532A" w:rsidP="00FA532A"/>
    <w:p w14:paraId="76325E4B" w14:textId="77777777" w:rsidR="00FA532A" w:rsidRDefault="00FA532A" w:rsidP="00FA532A"/>
    <w:p w14:paraId="05586314" w14:textId="77777777" w:rsidR="00FA532A" w:rsidRDefault="00FA532A" w:rsidP="00FA532A">
      <w:r>
        <w:t>B+</w:t>
      </w:r>
    </w:p>
    <w:p w14:paraId="2ADDA53F" w14:textId="77777777" w:rsidR="00FA532A" w:rsidRDefault="00FA532A" w:rsidP="00FA532A"/>
    <w:p w14:paraId="14193775" w14:textId="77777777" w:rsidR="00FA532A" w:rsidRDefault="00FA532A" w:rsidP="00FA532A"/>
    <w:p w14:paraId="2671479E" w14:textId="77777777" w:rsidR="00FA532A" w:rsidRDefault="00FA532A" w:rsidP="00FA532A">
      <w:r>
        <w:t>02/03/2023</w:t>
      </w:r>
    </w:p>
    <w:p w14:paraId="62D53025" w14:textId="77777777" w:rsidR="00FA532A" w:rsidRDefault="00FA532A" w:rsidP="00FA532A"/>
    <w:p w14:paraId="27A4DAAD" w14:textId="77777777" w:rsidR="00FA532A" w:rsidRDefault="00FA532A" w:rsidP="00FA532A"/>
    <w:p w14:paraId="7A65F383" w14:textId="77777777" w:rsidR="00FA532A" w:rsidRDefault="00FA532A" w:rsidP="00FA532A">
      <w:r>
        <w:t>3,682,912.59</w:t>
      </w:r>
    </w:p>
    <w:p w14:paraId="343BF289" w14:textId="77777777" w:rsidR="00FA532A" w:rsidRDefault="00FA532A" w:rsidP="00FA532A"/>
    <w:p w14:paraId="7AD434AD" w14:textId="77777777" w:rsidR="00FA532A" w:rsidRDefault="00FA532A" w:rsidP="00FA532A"/>
    <w:p w14:paraId="39F5D8EB" w14:textId="77777777" w:rsidR="00FA532A" w:rsidRDefault="00FA532A" w:rsidP="00FA532A">
      <w:r>
        <w:t>1</w:t>
      </w:r>
    </w:p>
    <w:p w14:paraId="278F83D1" w14:textId="77777777" w:rsidR="00FA532A" w:rsidRDefault="00FA532A" w:rsidP="00FA532A"/>
    <w:p w14:paraId="47C0B79A" w14:textId="77777777" w:rsidR="00FA532A" w:rsidRDefault="00FA532A" w:rsidP="00FA532A"/>
    <w:p w14:paraId="47505E25" w14:textId="77777777" w:rsidR="00FA532A" w:rsidRDefault="00FA532A" w:rsidP="00FA532A">
      <w:r>
        <w:t>101</w:t>
      </w:r>
    </w:p>
    <w:p w14:paraId="71388B0E" w14:textId="77777777" w:rsidR="00FA532A" w:rsidRDefault="00FA532A" w:rsidP="00FA532A"/>
    <w:p w14:paraId="213B7B38" w14:textId="77777777" w:rsidR="00FA532A" w:rsidRDefault="00FA532A" w:rsidP="00FA532A"/>
    <w:p w14:paraId="01F2D2D0" w14:textId="77777777" w:rsidR="00FA532A" w:rsidRDefault="00FA532A" w:rsidP="00FA532A">
      <w:r>
        <w:t>3.3222222222222224</w:t>
      </w:r>
    </w:p>
    <w:p w14:paraId="5B8E2344" w14:textId="77777777" w:rsidR="00FA532A" w:rsidRDefault="00FA532A" w:rsidP="00FA532A"/>
    <w:p w14:paraId="76EBE043" w14:textId="77777777" w:rsidR="00FA532A" w:rsidRDefault="00FA532A" w:rsidP="00FA532A"/>
    <w:p w14:paraId="52076526" w14:textId="77777777" w:rsidR="00FA532A" w:rsidRDefault="00FA532A" w:rsidP="00FA532A">
      <w:r>
        <w:t>0.13920865885364847</w:t>
      </w:r>
    </w:p>
    <w:p w14:paraId="00C0318F" w14:textId="77777777" w:rsidR="00FA532A" w:rsidRDefault="00FA532A" w:rsidP="00FA532A"/>
    <w:p w14:paraId="6839EAC0" w14:textId="77777777" w:rsidR="00FA532A" w:rsidRDefault="00FA532A" w:rsidP="00FA532A"/>
    <w:p w14:paraId="10EFC39C" w14:textId="77777777" w:rsidR="00FA532A" w:rsidRDefault="00FA532A" w:rsidP="00FA532A">
      <w:r>
        <w:t>512,693.32</w:t>
      </w:r>
    </w:p>
    <w:p w14:paraId="59300047" w14:textId="77777777" w:rsidR="00FA532A" w:rsidRDefault="00FA532A" w:rsidP="00FA532A"/>
    <w:p w14:paraId="21877E02" w14:textId="77777777" w:rsidR="00FA532A" w:rsidRDefault="00FA532A" w:rsidP="00FA532A"/>
    <w:p w14:paraId="65F9E0E0" w14:textId="77777777" w:rsidR="00FA532A" w:rsidRDefault="00FA532A" w:rsidP="00FA532A">
      <w:r>
        <w:t>508,129.32</w:t>
      </w:r>
    </w:p>
    <w:p w14:paraId="3E34DC86" w14:textId="77777777" w:rsidR="00FA532A" w:rsidRDefault="00FA532A" w:rsidP="00FA532A"/>
    <w:p w14:paraId="0CFCD0C8" w14:textId="77777777" w:rsidR="00FA532A" w:rsidRDefault="00FA532A" w:rsidP="00FA532A"/>
    <w:p w14:paraId="59E242CD" w14:textId="77777777" w:rsidR="00FA532A" w:rsidRDefault="00FA532A" w:rsidP="00FA532A">
      <w:r>
        <w:t>12,235,454.05</w:t>
      </w:r>
    </w:p>
    <w:p w14:paraId="58298A83" w14:textId="77777777" w:rsidR="00FA532A" w:rsidRDefault="00FA532A" w:rsidP="00FA532A"/>
    <w:p w14:paraId="4CB3ADD6" w14:textId="77777777" w:rsidR="00FA532A" w:rsidRDefault="00FA532A" w:rsidP="00FA532A"/>
    <w:p w14:paraId="2420DA50" w14:textId="77777777" w:rsidR="00FA532A" w:rsidRDefault="00FA532A" w:rsidP="00FA532A">
      <w:r>
        <w:t>24963</w:t>
      </w:r>
    </w:p>
    <w:p w14:paraId="1B63F44C" w14:textId="77777777" w:rsidR="00FA532A" w:rsidRDefault="00FA532A" w:rsidP="00FA532A"/>
    <w:p w14:paraId="649FDB27" w14:textId="77777777" w:rsidR="00FA532A" w:rsidRDefault="00FA532A" w:rsidP="00FA532A"/>
    <w:p w14:paraId="63A75550" w14:textId="77777777" w:rsidR="00FA532A" w:rsidRDefault="00FA532A" w:rsidP="00FA532A">
      <w:r>
        <w:t>27</w:t>
      </w:r>
    </w:p>
    <w:p w14:paraId="2580B85A" w14:textId="77777777" w:rsidR="00FA532A" w:rsidRDefault="00FA532A" w:rsidP="00FA532A"/>
    <w:p w14:paraId="562D29D0" w14:textId="77777777" w:rsidR="00FA532A" w:rsidRDefault="00FA532A" w:rsidP="00FA532A"/>
    <w:p w14:paraId="1DA9F797" w14:textId="77777777" w:rsidR="00FA532A" w:rsidRDefault="00FA532A" w:rsidP="00FA532A">
      <w:r>
        <w:t>BB-</w:t>
      </w:r>
    </w:p>
    <w:p w14:paraId="1C8C2C55" w14:textId="77777777" w:rsidR="00FA532A" w:rsidRDefault="00FA532A" w:rsidP="00FA532A"/>
    <w:p w14:paraId="488D6F80" w14:textId="77777777" w:rsidR="00FA532A" w:rsidRDefault="00FA532A" w:rsidP="00FA532A"/>
    <w:p w14:paraId="74FB6B4C" w14:textId="77777777" w:rsidR="00FA532A" w:rsidRDefault="00FA532A" w:rsidP="00FA532A">
      <w:r>
        <w:t>12/15/2027</w:t>
      </w:r>
    </w:p>
    <w:p w14:paraId="6C502EBB" w14:textId="77777777" w:rsidR="00FA532A" w:rsidRDefault="00FA532A" w:rsidP="00FA532A"/>
    <w:p w14:paraId="5B1D99F8" w14:textId="77777777" w:rsidR="00FA532A" w:rsidRDefault="00FA532A" w:rsidP="00FA532A"/>
    <w:p w14:paraId="19A89770" w14:textId="77777777" w:rsidR="00FA532A" w:rsidRDefault="00FA532A" w:rsidP="00FA532A">
      <w:r>
        <w:t>3,000,000.00</w:t>
      </w:r>
    </w:p>
    <w:p w14:paraId="73C65D14" w14:textId="77777777" w:rsidR="00FA532A" w:rsidRDefault="00FA532A" w:rsidP="00FA532A"/>
    <w:p w14:paraId="1BEDCDB7" w14:textId="77777777" w:rsidR="00FA532A" w:rsidRDefault="00FA532A" w:rsidP="00FA532A"/>
    <w:p w14:paraId="0CF9AC4B" w14:textId="77777777" w:rsidR="00FA532A" w:rsidRDefault="00FA532A" w:rsidP="00FA532A">
      <w:r>
        <w:t>32</w:t>
      </w:r>
    </w:p>
    <w:p w14:paraId="61535F4F" w14:textId="77777777" w:rsidR="00FA532A" w:rsidRDefault="00FA532A" w:rsidP="00FA532A"/>
    <w:p w14:paraId="567C3E07" w14:textId="77777777" w:rsidR="00FA532A" w:rsidRDefault="00FA532A" w:rsidP="00FA532A"/>
    <w:p w14:paraId="776474B2" w14:textId="77777777" w:rsidR="00FA532A" w:rsidRDefault="00FA532A" w:rsidP="00FA532A">
      <w:r>
        <w:t>102</w:t>
      </w:r>
    </w:p>
    <w:p w14:paraId="63DDCEEB" w14:textId="77777777" w:rsidR="00FA532A" w:rsidRDefault="00FA532A" w:rsidP="00FA532A"/>
    <w:p w14:paraId="4F57E9C2" w14:textId="77777777" w:rsidR="00FA532A" w:rsidRDefault="00FA532A" w:rsidP="00FA532A"/>
    <w:p w14:paraId="7AAF8FE4" w14:textId="77777777" w:rsidR="00FA532A" w:rsidRDefault="00FA532A" w:rsidP="00FA532A">
      <w:r>
        <w:t>8.188888888888888</w:t>
      </w:r>
    </w:p>
    <w:p w14:paraId="3C30048E" w14:textId="77777777" w:rsidR="00FA532A" w:rsidRDefault="00FA532A" w:rsidP="00FA532A"/>
    <w:p w14:paraId="192B96A0" w14:textId="77777777" w:rsidR="00FA532A" w:rsidRDefault="00FA532A" w:rsidP="00FA532A"/>
    <w:p w14:paraId="383E4633" w14:textId="77777777" w:rsidR="00FA532A" w:rsidRDefault="00FA532A" w:rsidP="00FA532A">
      <w:r>
        <w:t>0.28578743750125024</w:t>
      </w:r>
    </w:p>
    <w:p w14:paraId="4817F6B5" w14:textId="77777777" w:rsidR="00FA532A" w:rsidRDefault="00FA532A" w:rsidP="00FA532A"/>
    <w:p w14:paraId="5A6051F9" w14:textId="77777777" w:rsidR="00FA532A" w:rsidRDefault="00FA532A" w:rsidP="00FA532A"/>
    <w:p w14:paraId="3C359D97" w14:textId="77777777" w:rsidR="00FA532A" w:rsidRDefault="00FA532A" w:rsidP="00FA532A">
      <w:r>
        <w:t>857,362.31</w:t>
      </w:r>
    </w:p>
    <w:p w14:paraId="6FEB856A" w14:textId="77777777" w:rsidR="00FA532A" w:rsidRDefault="00FA532A" w:rsidP="00FA532A"/>
    <w:p w14:paraId="396A325D" w14:textId="77777777" w:rsidR="00FA532A" w:rsidRDefault="00FA532A" w:rsidP="00FA532A"/>
    <w:p w14:paraId="3A1AE131" w14:textId="77777777" w:rsidR="00FA532A" w:rsidRDefault="00FA532A" w:rsidP="00FA532A">
      <w:r>
        <w:t>25,828.07</w:t>
      </w:r>
    </w:p>
    <w:p w14:paraId="343DF29D" w14:textId="77777777" w:rsidR="00FA532A" w:rsidRDefault="00FA532A" w:rsidP="00FA532A"/>
    <w:p w14:paraId="47913465" w14:textId="77777777" w:rsidR="00FA532A" w:rsidRDefault="00FA532A" w:rsidP="00FA532A"/>
    <w:p w14:paraId="2893EBD9" w14:textId="77777777" w:rsidR="00FA532A" w:rsidRDefault="00FA532A" w:rsidP="00FA532A">
      <w:r>
        <w:t>24,566,666.67</w:t>
      </w:r>
    </w:p>
    <w:p w14:paraId="4DCB9F8D" w14:textId="77777777" w:rsidR="00FA532A" w:rsidRDefault="00FA532A" w:rsidP="00FA532A"/>
    <w:p w14:paraId="17B4B526" w14:textId="77777777" w:rsidR="00FA532A" w:rsidRDefault="00FA532A" w:rsidP="00FA532A"/>
    <w:p w14:paraId="0A962CE1" w14:textId="77777777" w:rsidR="00FA532A" w:rsidRDefault="00FA532A" w:rsidP="00FA532A">
      <w:r>
        <w:t>25280</w:t>
      </w:r>
    </w:p>
    <w:p w14:paraId="3E445E73" w14:textId="77777777" w:rsidR="00FA532A" w:rsidRDefault="00FA532A" w:rsidP="00FA532A"/>
    <w:p w14:paraId="5FE829C8" w14:textId="77777777" w:rsidR="00FA532A" w:rsidRDefault="00FA532A" w:rsidP="00FA532A"/>
    <w:p w14:paraId="6897CCD9" w14:textId="77777777" w:rsidR="00FA532A" w:rsidRDefault="00FA532A" w:rsidP="00FA532A">
      <w:r>
        <w:t>47</w:t>
      </w:r>
    </w:p>
    <w:p w14:paraId="229A8FF4" w14:textId="77777777" w:rsidR="00FA532A" w:rsidRDefault="00FA532A" w:rsidP="00FA532A"/>
    <w:p w14:paraId="1E91456E" w14:textId="77777777" w:rsidR="00FA532A" w:rsidRDefault="00FA532A" w:rsidP="00FA532A"/>
    <w:p w14:paraId="462152DE" w14:textId="77777777" w:rsidR="00FA532A" w:rsidRDefault="00FA532A" w:rsidP="00FA532A">
      <w:r>
        <w:t>B</w:t>
      </w:r>
    </w:p>
    <w:p w14:paraId="0774FA8D" w14:textId="77777777" w:rsidR="00FA532A" w:rsidRDefault="00FA532A" w:rsidP="00FA532A"/>
    <w:p w14:paraId="2DBC95EA" w14:textId="77777777" w:rsidR="00FA532A" w:rsidRDefault="00FA532A" w:rsidP="00FA532A"/>
    <w:p w14:paraId="36D00FAB" w14:textId="77777777" w:rsidR="00FA532A" w:rsidRDefault="00FA532A" w:rsidP="00FA532A">
      <w:r>
        <w:lastRenderedPageBreak/>
        <w:t>01/16/2025</w:t>
      </w:r>
    </w:p>
    <w:p w14:paraId="66F5EEE8" w14:textId="77777777" w:rsidR="00FA532A" w:rsidRDefault="00FA532A" w:rsidP="00FA532A"/>
    <w:p w14:paraId="03DB27AE" w14:textId="77777777" w:rsidR="00FA532A" w:rsidRDefault="00FA532A" w:rsidP="00FA532A"/>
    <w:p w14:paraId="098DF92F" w14:textId="77777777" w:rsidR="00FA532A" w:rsidRDefault="00FA532A" w:rsidP="00FA532A">
      <w:r>
        <w:t>1,979,237.29</w:t>
      </w:r>
    </w:p>
    <w:p w14:paraId="269D31AE" w14:textId="77777777" w:rsidR="00FA532A" w:rsidRDefault="00FA532A" w:rsidP="00FA532A"/>
    <w:p w14:paraId="77879D20" w14:textId="77777777" w:rsidR="00FA532A" w:rsidRDefault="00FA532A" w:rsidP="00FA532A"/>
    <w:p w14:paraId="28A3C851" w14:textId="77777777" w:rsidR="00FA532A" w:rsidRDefault="00FA532A" w:rsidP="00FA532A">
      <w:r>
        <w:t>33</w:t>
      </w:r>
    </w:p>
    <w:p w14:paraId="2E489049" w14:textId="77777777" w:rsidR="00FA532A" w:rsidRDefault="00FA532A" w:rsidP="00FA532A"/>
    <w:p w14:paraId="30D41796" w14:textId="77777777" w:rsidR="00FA532A" w:rsidRDefault="00FA532A" w:rsidP="00FA532A"/>
    <w:p w14:paraId="5399B1E1" w14:textId="77777777" w:rsidR="00FA532A" w:rsidRDefault="00FA532A" w:rsidP="00FA532A">
      <w:r>
        <w:t>102</w:t>
      </w:r>
    </w:p>
    <w:p w14:paraId="4A49DD27" w14:textId="77777777" w:rsidR="00FA532A" w:rsidRDefault="00FA532A" w:rsidP="00FA532A"/>
    <w:p w14:paraId="0EB607E6" w14:textId="77777777" w:rsidR="00FA532A" w:rsidRDefault="00FA532A" w:rsidP="00FA532A"/>
    <w:p w14:paraId="7859B727" w14:textId="77777777" w:rsidR="00FA532A" w:rsidRDefault="00FA532A" w:rsidP="00FA532A">
      <w:r>
        <w:t>5.275</w:t>
      </w:r>
    </w:p>
    <w:p w14:paraId="24D440A4" w14:textId="77777777" w:rsidR="00FA532A" w:rsidRDefault="00FA532A" w:rsidP="00FA532A"/>
    <w:p w14:paraId="7DC09596" w14:textId="77777777" w:rsidR="00FA532A" w:rsidRDefault="00FA532A" w:rsidP="00FA532A"/>
    <w:p w14:paraId="60379CAB" w14:textId="77777777" w:rsidR="00FA532A" w:rsidRDefault="00FA532A" w:rsidP="00FA532A">
      <w:r>
        <w:t>0.32432488457517256</w:t>
      </w:r>
    </w:p>
    <w:p w14:paraId="50822BA7" w14:textId="77777777" w:rsidR="00FA532A" w:rsidRDefault="00FA532A" w:rsidP="00FA532A"/>
    <w:p w14:paraId="2CD19636" w14:textId="77777777" w:rsidR="00FA532A" w:rsidRDefault="00FA532A" w:rsidP="00FA532A"/>
    <w:p w14:paraId="7F7C68B6" w14:textId="77777777" w:rsidR="00FA532A" w:rsidRDefault="00FA532A" w:rsidP="00FA532A">
      <w:r>
        <w:t>641,915.91</w:t>
      </w:r>
    </w:p>
    <w:p w14:paraId="62C9F8D0" w14:textId="77777777" w:rsidR="00FA532A" w:rsidRDefault="00FA532A" w:rsidP="00FA532A"/>
    <w:p w14:paraId="795B3693" w14:textId="77777777" w:rsidR="00FA532A" w:rsidRDefault="00FA532A" w:rsidP="00FA532A"/>
    <w:p w14:paraId="3B499EA3" w14:textId="77777777" w:rsidR="00FA532A" w:rsidRDefault="00FA532A" w:rsidP="00FA532A">
      <w:r>
        <w:t>93,314.71</w:t>
      </w:r>
    </w:p>
    <w:p w14:paraId="1257A929" w14:textId="77777777" w:rsidR="00FA532A" w:rsidRDefault="00FA532A" w:rsidP="00FA532A"/>
    <w:p w14:paraId="48014A7C" w14:textId="77777777" w:rsidR="00FA532A" w:rsidRDefault="00FA532A" w:rsidP="00FA532A"/>
    <w:p w14:paraId="7493408C" w14:textId="77777777" w:rsidR="00FA532A" w:rsidRDefault="00FA532A" w:rsidP="00FA532A">
      <w:r>
        <w:t>10,440,476.70</w:t>
      </w:r>
    </w:p>
    <w:p w14:paraId="50204254" w14:textId="77777777" w:rsidR="00FA532A" w:rsidRDefault="00FA532A" w:rsidP="00FA532A"/>
    <w:p w14:paraId="009D79F2" w14:textId="77777777" w:rsidR="00FA532A" w:rsidRDefault="00FA532A" w:rsidP="00FA532A"/>
    <w:p w14:paraId="345BDBD5" w14:textId="77777777" w:rsidR="00FA532A" w:rsidRDefault="00FA532A" w:rsidP="00FA532A">
      <w:r>
        <w:t>25280</w:t>
      </w:r>
    </w:p>
    <w:p w14:paraId="430D4695" w14:textId="77777777" w:rsidR="00FA532A" w:rsidRDefault="00FA532A" w:rsidP="00FA532A"/>
    <w:p w14:paraId="6F599D0D" w14:textId="77777777" w:rsidR="00FA532A" w:rsidRDefault="00FA532A" w:rsidP="00FA532A"/>
    <w:p w14:paraId="5BEAF8DA" w14:textId="77777777" w:rsidR="00FA532A" w:rsidRDefault="00FA532A" w:rsidP="00FA532A">
      <w:r>
        <w:t>47</w:t>
      </w:r>
    </w:p>
    <w:p w14:paraId="6059AA38" w14:textId="77777777" w:rsidR="00FA532A" w:rsidRDefault="00FA532A" w:rsidP="00FA532A"/>
    <w:p w14:paraId="6AE41D2D" w14:textId="77777777" w:rsidR="00FA532A" w:rsidRDefault="00FA532A" w:rsidP="00FA532A"/>
    <w:p w14:paraId="4C404AB2" w14:textId="77777777" w:rsidR="00FA532A" w:rsidRDefault="00FA532A" w:rsidP="00FA532A">
      <w:r>
        <w:t>B</w:t>
      </w:r>
    </w:p>
    <w:p w14:paraId="597E7889" w14:textId="77777777" w:rsidR="00FA532A" w:rsidRDefault="00FA532A" w:rsidP="00FA532A"/>
    <w:p w14:paraId="63E312DC" w14:textId="77777777" w:rsidR="00FA532A" w:rsidRDefault="00FA532A" w:rsidP="00FA532A"/>
    <w:p w14:paraId="19575BC3" w14:textId="77777777" w:rsidR="00FA532A" w:rsidRDefault="00FA532A" w:rsidP="00FA532A">
      <w:r>
        <w:t>01/16/2025</w:t>
      </w:r>
    </w:p>
    <w:p w14:paraId="47681983" w14:textId="77777777" w:rsidR="00FA532A" w:rsidRDefault="00FA532A" w:rsidP="00FA532A"/>
    <w:p w14:paraId="7FA78FFA" w14:textId="77777777" w:rsidR="00FA532A" w:rsidRDefault="00FA532A" w:rsidP="00FA532A"/>
    <w:p w14:paraId="5A4B5E68" w14:textId="77777777" w:rsidR="00FA532A" w:rsidRDefault="00FA532A" w:rsidP="00FA532A">
      <w:r>
        <w:t>520,762.71</w:t>
      </w:r>
    </w:p>
    <w:p w14:paraId="1871ADE6" w14:textId="77777777" w:rsidR="00FA532A" w:rsidRDefault="00FA532A" w:rsidP="00FA532A"/>
    <w:p w14:paraId="5C291C88" w14:textId="77777777" w:rsidR="00FA532A" w:rsidRDefault="00FA532A" w:rsidP="00FA532A"/>
    <w:p w14:paraId="30386E4A" w14:textId="77777777" w:rsidR="00FA532A" w:rsidRDefault="00FA532A" w:rsidP="00FA532A">
      <w:r>
        <w:t>33</w:t>
      </w:r>
    </w:p>
    <w:p w14:paraId="7FEBE166" w14:textId="77777777" w:rsidR="00FA532A" w:rsidRDefault="00FA532A" w:rsidP="00FA532A"/>
    <w:p w14:paraId="17330210" w14:textId="77777777" w:rsidR="00FA532A" w:rsidRDefault="00FA532A" w:rsidP="00FA532A"/>
    <w:p w14:paraId="1AE2EAF8" w14:textId="77777777" w:rsidR="00FA532A" w:rsidRDefault="00FA532A" w:rsidP="00FA532A">
      <w:r>
        <w:t>102</w:t>
      </w:r>
    </w:p>
    <w:p w14:paraId="0E5CE6B1" w14:textId="77777777" w:rsidR="00FA532A" w:rsidRDefault="00FA532A" w:rsidP="00FA532A"/>
    <w:p w14:paraId="1D0AC96D" w14:textId="77777777" w:rsidR="00FA532A" w:rsidRDefault="00FA532A" w:rsidP="00FA532A"/>
    <w:p w14:paraId="41DE2C1F" w14:textId="77777777" w:rsidR="00FA532A" w:rsidRDefault="00FA532A" w:rsidP="00FA532A">
      <w:r>
        <w:t>5.275</w:t>
      </w:r>
    </w:p>
    <w:p w14:paraId="034F6CB8" w14:textId="77777777" w:rsidR="00FA532A" w:rsidRDefault="00FA532A" w:rsidP="00FA532A"/>
    <w:p w14:paraId="190A7EF3" w14:textId="77777777" w:rsidR="00FA532A" w:rsidRDefault="00FA532A" w:rsidP="00FA532A"/>
    <w:p w14:paraId="42B4FB48" w14:textId="77777777" w:rsidR="00FA532A" w:rsidRDefault="00FA532A" w:rsidP="00FA532A">
      <w:r>
        <w:t>0.32432488457517256</w:t>
      </w:r>
    </w:p>
    <w:p w14:paraId="3418E32E" w14:textId="77777777" w:rsidR="00FA532A" w:rsidRDefault="00FA532A" w:rsidP="00FA532A"/>
    <w:p w14:paraId="39D03660" w14:textId="77777777" w:rsidR="00FA532A" w:rsidRDefault="00FA532A" w:rsidP="00FA532A"/>
    <w:p w14:paraId="03C2D27A" w14:textId="77777777" w:rsidR="00FA532A" w:rsidRDefault="00FA532A" w:rsidP="00FA532A">
      <w:r>
        <w:t>168,896.31</w:t>
      </w:r>
    </w:p>
    <w:p w14:paraId="64113E60" w14:textId="77777777" w:rsidR="00FA532A" w:rsidRDefault="00FA532A" w:rsidP="00FA532A"/>
    <w:p w14:paraId="0492E197" w14:textId="77777777" w:rsidR="00FA532A" w:rsidRDefault="00FA532A" w:rsidP="00FA532A"/>
    <w:p w14:paraId="11E502E0" w14:textId="77777777" w:rsidR="00FA532A" w:rsidRDefault="00FA532A" w:rsidP="00FA532A">
      <w:r>
        <w:t>24,552.30</w:t>
      </w:r>
    </w:p>
    <w:p w14:paraId="19ABF483" w14:textId="77777777" w:rsidR="00FA532A" w:rsidRDefault="00FA532A" w:rsidP="00FA532A"/>
    <w:p w14:paraId="74D014B6" w14:textId="77777777" w:rsidR="00FA532A" w:rsidRDefault="00FA532A" w:rsidP="00FA532A"/>
    <w:p w14:paraId="6DB78320" w14:textId="77777777" w:rsidR="00FA532A" w:rsidRDefault="00FA532A" w:rsidP="00FA532A">
      <w:r>
        <w:t>2,747,023.30</w:t>
      </w:r>
    </w:p>
    <w:p w14:paraId="342E49F4" w14:textId="77777777" w:rsidR="00FA532A" w:rsidRDefault="00FA532A" w:rsidP="00FA532A"/>
    <w:p w14:paraId="6ED7DBB2" w14:textId="77777777" w:rsidR="00FA532A" w:rsidRDefault="00FA532A" w:rsidP="00FA532A"/>
    <w:p w14:paraId="6A14357F" w14:textId="77777777" w:rsidR="00FA532A" w:rsidRDefault="00FA532A" w:rsidP="00FA532A">
      <w:r>
        <w:t>25400</w:t>
      </w:r>
    </w:p>
    <w:p w14:paraId="24553077" w14:textId="77777777" w:rsidR="00FA532A" w:rsidRDefault="00FA532A" w:rsidP="00FA532A"/>
    <w:p w14:paraId="73310B36" w14:textId="77777777" w:rsidR="00FA532A" w:rsidRDefault="00FA532A" w:rsidP="00FA532A"/>
    <w:p w14:paraId="3B88097C" w14:textId="77777777" w:rsidR="00FA532A" w:rsidRDefault="00FA532A" w:rsidP="00FA532A">
      <w:r>
        <w:t>48</w:t>
      </w:r>
    </w:p>
    <w:p w14:paraId="6CE09F0E" w14:textId="77777777" w:rsidR="00FA532A" w:rsidRDefault="00FA532A" w:rsidP="00FA532A"/>
    <w:p w14:paraId="0042C118" w14:textId="77777777" w:rsidR="00FA532A" w:rsidRDefault="00FA532A" w:rsidP="00FA532A"/>
    <w:p w14:paraId="1BF66381" w14:textId="77777777" w:rsidR="00FA532A" w:rsidRDefault="00FA532A" w:rsidP="00FA532A">
      <w:r>
        <w:t>B</w:t>
      </w:r>
    </w:p>
    <w:p w14:paraId="5653FEAA" w14:textId="77777777" w:rsidR="00FA532A" w:rsidRDefault="00FA532A" w:rsidP="00FA532A"/>
    <w:p w14:paraId="6F5DADD3" w14:textId="77777777" w:rsidR="00FA532A" w:rsidRDefault="00FA532A" w:rsidP="00FA532A"/>
    <w:p w14:paraId="77E27155" w14:textId="77777777" w:rsidR="00FA532A" w:rsidRDefault="00FA532A" w:rsidP="00FA532A">
      <w:r>
        <w:t>09/07/2023</w:t>
      </w:r>
    </w:p>
    <w:p w14:paraId="4522C97B" w14:textId="77777777" w:rsidR="00FA532A" w:rsidRDefault="00FA532A" w:rsidP="00FA532A"/>
    <w:p w14:paraId="62985A69" w14:textId="77777777" w:rsidR="00FA532A" w:rsidRDefault="00FA532A" w:rsidP="00FA532A"/>
    <w:p w14:paraId="09D1491C" w14:textId="77777777" w:rsidR="00FA532A" w:rsidRDefault="00FA532A" w:rsidP="00FA532A">
      <w:r>
        <w:t>594,717.52</w:t>
      </w:r>
    </w:p>
    <w:p w14:paraId="3CEE7E48" w14:textId="77777777" w:rsidR="00FA532A" w:rsidRDefault="00FA532A" w:rsidP="00FA532A"/>
    <w:p w14:paraId="246F5218" w14:textId="77777777" w:rsidR="00FA532A" w:rsidRDefault="00FA532A" w:rsidP="00FA532A"/>
    <w:p w14:paraId="5DAD3690" w14:textId="77777777" w:rsidR="00FA532A" w:rsidRDefault="00FA532A" w:rsidP="00FA532A">
      <w:r>
        <w:t>33</w:t>
      </w:r>
    </w:p>
    <w:p w14:paraId="591315F7" w14:textId="77777777" w:rsidR="00FA532A" w:rsidRDefault="00FA532A" w:rsidP="00FA532A"/>
    <w:p w14:paraId="4C3E94E6" w14:textId="77777777" w:rsidR="00FA532A" w:rsidRDefault="00FA532A" w:rsidP="00FA532A"/>
    <w:p w14:paraId="17E3122D" w14:textId="77777777" w:rsidR="00FA532A" w:rsidRDefault="00FA532A" w:rsidP="00FA532A">
      <w:r>
        <w:t>102</w:t>
      </w:r>
    </w:p>
    <w:p w14:paraId="7D3CFAEC" w14:textId="77777777" w:rsidR="00FA532A" w:rsidRDefault="00FA532A" w:rsidP="00FA532A"/>
    <w:p w14:paraId="277320E1" w14:textId="77777777" w:rsidR="00FA532A" w:rsidRDefault="00FA532A" w:rsidP="00FA532A"/>
    <w:p w14:paraId="06C11602" w14:textId="77777777" w:rsidR="00FA532A" w:rsidRDefault="00FA532A" w:rsidP="00FA532A">
      <w:r>
        <w:t>3.9166666666666665</w:t>
      </w:r>
    </w:p>
    <w:p w14:paraId="3875FC08" w14:textId="77777777" w:rsidR="00FA532A" w:rsidRDefault="00FA532A" w:rsidP="00FA532A"/>
    <w:p w14:paraId="21528651" w14:textId="77777777" w:rsidR="00FA532A" w:rsidRDefault="00FA532A" w:rsidP="00FA532A"/>
    <w:p w14:paraId="75F788DF" w14:textId="77777777" w:rsidR="00FA532A" w:rsidRDefault="00FA532A" w:rsidP="00FA532A">
      <w:r>
        <w:lastRenderedPageBreak/>
        <w:t>0.25941443816326915</w:t>
      </w:r>
    </w:p>
    <w:p w14:paraId="344ABCBD" w14:textId="77777777" w:rsidR="00FA532A" w:rsidRDefault="00FA532A" w:rsidP="00FA532A"/>
    <w:p w14:paraId="32375D87" w14:textId="77777777" w:rsidR="00FA532A" w:rsidRDefault="00FA532A" w:rsidP="00FA532A"/>
    <w:p w14:paraId="110BC6BB" w14:textId="77777777" w:rsidR="00FA532A" w:rsidRDefault="00FA532A" w:rsidP="00FA532A">
      <w:r>
        <w:t>154,278.31</w:t>
      </w:r>
    </w:p>
    <w:p w14:paraId="0BD3C0BD" w14:textId="77777777" w:rsidR="00FA532A" w:rsidRDefault="00FA532A" w:rsidP="00FA532A"/>
    <w:p w14:paraId="5595CD1A" w14:textId="77777777" w:rsidR="00FA532A" w:rsidRDefault="00FA532A" w:rsidP="00FA532A"/>
    <w:p w14:paraId="6EEA525B" w14:textId="77777777" w:rsidR="00FA532A" w:rsidRDefault="00FA532A" w:rsidP="00FA532A">
      <w:r>
        <w:t>10,564.35</w:t>
      </w:r>
    </w:p>
    <w:p w14:paraId="2E666D30" w14:textId="77777777" w:rsidR="00FA532A" w:rsidRDefault="00FA532A" w:rsidP="00FA532A"/>
    <w:p w14:paraId="2A77954B" w14:textId="77777777" w:rsidR="00FA532A" w:rsidRDefault="00FA532A" w:rsidP="00FA532A"/>
    <w:p w14:paraId="48A72354" w14:textId="77777777" w:rsidR="00FA532A" w:rsidRDefault="00FA532A" w:rsidP="00FA532A">
      <w:r>
        <w:t>2,329,310.29</w:t>
      </w:r>
    </w:p>
    <w:p w14:paraId="4F03397D" w14:textId="77777777" w:rsidR="00FA532A" w:rsidRDefault="00FA532A" w:rsidP="00FA532A"/>
    <w:p w14:paraId="49C1406F" w14:textId="77777777" w:rsidR="00FA532A" w:rsidRDefault="00FA532A" w:rsidP="00FA532A"/>
    <w:p w14:paraId="15D1BBDE" w14:textId="77777777" w:rsidR="00FA532A" w:rsidRDefault="00FA532A" w:rsidP="00FA532A">
      <w:r>
        <w:t>25400</w:t>
      </w:r>
    </w:p>
    <w:p w14:paraId="2A20E973" w14:textId="77777777" w:rsidR="00FA532A" w:rsidRDefault="00FA532A" w:rsidP="00FA532A"/>
    <w:p w14:paraId="4BA8A44A" w14:textId="77777777" w:rsidR="00FA532A" w:rsidRDefault="00FA532A" w:rsidP="00FA532A"/>
    <w:p w14:paraId="1FB3779D" w14:textId="77777777" w:rsidR="00FA532A" w:rsidRDefault="00FA532A" w:rsidP="00FA532A">
      <w:r>
        <w:t>48</w:t>
      </w:r>
    </w:p>
    <w:p w14:paraId="43007583" w14:textId="77777777" w:rsidR="00FA532A" w:rsidRDefault="00FA532A" w:rsidP="00FA532A"/>
    <w:p w14:paraId="03A8F444" w14:textId="77777777" w:rsidR="00FA532A" w:rsidRDefault="00FA532A" w:rsidP="00FA532A"/>
    <w:p w14:paraId="03AF87BC" w14:textId="77777777" w:rsidR="00FA532A" w:rsidRDefault="00FA532A" w:rsidP="00FA532A">
      <w:r>
        <w:t>B</w:t>
      </w:r>
    </w:p>
    <w:p w14:paraId="7FF6DF28" w14:textId="77777777" w:rsidR="00FA532A" w:rsidRDefault="00FA532A" w:rsidP="00FA532A"/>
    <w:p w14:paraId="3CDBF3A6" w14:textId="77777777" w:rsidR="00FA532A" w:rsidRDefault="00FA532A" w:rsidP="00FA532A"/>
    <w:p w14:paraId="5D1EF35B" w14:textId="77777777" w:rsidR="00FA532A" w:rsidRDefault="00FA532A" w:rsidP="00FA532A">
      <w:r>
        <w:t>09/07/2023</w:t>
      </w:r>
    </w:p>
    <w:p w14:paraId="076AD1EA" w14:textId="77777777" w:rsidR="00FA532A" w:rsidRDefault="00FA532A" w:rsidP="00FA532A"/>
    <w:p w14:paraId="2803A80B" w14:textId="77777777" w:rsidR="00FA532A" w:rsidRDefault="00FA532A" w:rsidP="00FA532A"/>
    <w:p w14:paraId="2F528404" w14:textId="77777777" w:rsidR="00FA532A" w:rsidRDefault="00FA532A" w:rsidP="00FA532A">
      <w:r>
        <w:t>829,766.18</w:t>
      </w:r>
    </w:p>
    <w:p w14:paraId="0B9F5503" w14:textId="77777777" w:rsidR="00FA532A" w:rsidRDefault="00FA532A" w:rsidP="00FA532A"/>
    <w:p w14:paraId="7A8D1978" w14:textId="77777777" w:rsidR="00FA532A" w:rsidRDefault="00FA532A" w:rsidP="00FA532A"/>
    <w:p w14:paraId="12171871" w14:textId="77777777" w:rsidR="00FA532A" w:rsidRDefault="00FA532A" w:rsidP="00FA532A">
      <w:r>
        <w:t>33</w:t>
      </w:r>
    </w:p>
    <w:p w14:paraId="1B1166AB" w14:textId="77777777" w:rsidR="00FA532A" w:rsidRDefault="00FA532A" w:rsidP="00FA532A"/>
    <w:p w14:paraId="059C69C5" w14:textId="77777777" w:rsidR="00FA532A" w:rsidRDefault="00FA532A" w:rsidP="00FA532A"/>
    <w:p w14:paraId="5C924E28" w14:textId="77777777" w:rsidR="00FA532A" w:rsidRDefault="00FA532A" w:rsidP="00FA532A">
      <w:r>
        <w:t>102</w:t>
      </w:r>
    </w:p>
    <w:p w14:paraId="73CD3915" w14:textId="77777777" w:rsidR="00FA532A" w:rsidRDefault="00FA532A" w:rsidP="00FA532A"/>
    <w:p w14:paraId="2313D1B1" w14:textId="77777777" w:rsidR="00FA532A" w:rsidRDefault="00FA532A" w:rsidP="00FA532A"/>
    <w:p w14:paraId="4A603EE7" w14:textId="77777777" w:rsidR="00FA532A" w:rsidRDefault="00FA532A" w:rsidP="00FA532A">
      <w:r>
        <w:t>3.9166666666666665</w:t>
      </w:r>
    </w:p>
    <w:p w14:paraId="695A0852" w14:textId="77777777" w:rsidR="00FA532A" w:rsidRDefault="00FA532A" w:rsidP="00FA532A"/>
    <w:p w14:paraId="3DFE1AEA" w14:textId="77777777" w:rsidR="00FA532A" w:rsidRDefault="00FA532A" w:rsidP="00FA532A"/>
    <w:p w14:paraId="585B56C7" w14:textId="77777777" w:rsidR="00FA532A" w:rsidRDefault="00FA532A" w:rsidP="00FA532A">
      <w:r>
        <w:t>0.25941443816326915</w:t>
      </w:r>
    </w:p>
    <w:p w14:paraId="431CECFB" w14:textId="77777777" w:rsidR="00FA532A" w:rsidRDefault="00FA532A" w:rsidP="00FA532A"/>
    <w:p w14:paraId="47BC271C" w14:textId="77777777" w:rsidR="00FA532A" w:rsidRDefault="00FA532A" w:rsidP="00FA532A"/>
    <w:p w14:paraId="1835336B" w14:textId="77777777" w:rsidR="00FA532A" w:rsidRDefault="00FA532A" w:rsidP="00FA532A">
      <w:r>
        <w:t>215,253.33</w:t>
      </w:r>
    </w:p>
    <w:p w14:paraId="4C0245F8" w14:textId="77777777" w:rsidR="00FA532A" w:rsidRDefault="00FA532A" w:rsidP="00FA532A"/>
    <w:p w14:paraId="0E431A7B" w14:textId="77777777" w:rsidR="00FA532A" w:rsidRDefault="00FA532A" w:rsidP="00FA532A"/>
    <w:p w14:paraId="3F5B9CED" w14:textId="77777777" w:rsidR="00FA532A" w:rsidRDefault="00FA532A" w:rsidP="00FA532A">
      <w:r>
        <w:t>14,739.67</w:t>
      </w:r>
    </w:p>
    <w:p w14:paraId="38A00B70" w14:textId="77777777" w:rsidR="00FA532A" w:rsidRDefault="00FA532A" w:rsidP="00FA532A"/>
    <w:p w14:paraId="6EE38B45" w14:textId="77777777" w:rsidR="00FA532A" w:rsidRDefault="00FA532A" w:rsidP="00FA532A"/>
    <w:p w14:paraId="2A62D020" w14:textId="77777777" w:rsidR="00FA532A" w:rsidRDefault="00FA532A" w:rsidP="00FA532A">
      <w:r>
        <w:t>3,249,917.54</w:t>
      </w:r>
    </w:p>
    <w:p w14:paraId="2BD7316B" w14:textId="77777777" w:rsidR="00FA532A" w:rsidRDefault="00FA532A" w:rsidP="00FA532A"/>
    <w:p w14:paraId="798FAEE2" w14:textId="77777777" w:rsidR="00FA532A" w:rsidRDefault="00FA532A" w:rsidP="00FA532A"/>
    <w:p w14:paraId="18350C37" w14:textId="77777777" w:rsidR="00FA532A" w:rsidRDefault="00FA532A" w:rsidP="00FA532A">
      <w:r>
        <w:t>25400</w:t>
      </w:r>
    </w:p>
    <w:p w14:paraId="4622540D" w14:textId="77777777" w:rsidR="00FA532A" w:rsidRDefault="00FA532A" w:rsidP="00FA532A"/>
    <w:p w14:paraId="2DFF47CC" w14:textId="77777777" w:rsidR="00FA532A" w:rsidRDefault="00FA532A" w:rsidP="00FA532A"/>
    <w:p w14:paraId="3572251E" w14:textId="77777777" w:rsidR="00FA532A" w:rsidRDefault="00FA532A" w:rsidP="00FA532A">
      <w:r>
        <w:t>48</w:t>
      </w:r>
    </w:p>
    <w:p w14:paraId="7706B8BA" w14:textId="77777777" w:rsidR="00FA532A" w:rsidRDefault="00FA532A" w:rsidP="00FA532A"/>
    <w:p w14:paraId="57E9A6B0" w14:textId="77777777" w:rsidR="00FA532A" w:rsidRDefault="00FA532A" w:rsidP="00FA532A"/>
    <w:p w14:paraId="39AC962A" w14:textId="77777777" w:rsidR="00FA532A" w:rsidRDefault="00FA532A" w:rsidP="00FA532A">
      <w:r>
        <w:t>B</w:t>
      </w:r>
    </w:p>
    <w:p w14:paraId="2D099623" w14:textId="77777777" w:rsidR="00FA532A" w:rsidRDefault="00FA532A" w:rsidP="00FA532A"/>
    <w:p w14:paraId="63D17E20" w14:textId="77777777" w:rsidR="00FA532A" w:rsidRDefault="00FA532A" w:rsidP="00FA532A"/>
    <w:p w14:paraId="76E0816A" w14:textId="77777777" w:rsidR="00FA532A" w:rsidRDefault="00FA532A" w:rsidP="00FA532A">
      <w:r>
        <w:t>09/07/2023</w:t>
      </w:r>
    </w:p>
    <w:p w14:paraId="1DD1C003" w14:textId="77777777" w:rsidR="00FA532A" w:rsidRDefault="00FA532A" w:rsidP="00FA532A"/>
    <w:p w14:paraId="12BFFA5A" w14:textId="77777777" w:rsidR="00FA532A" w:rsidRDefault="00FA532A" w:rsidP="00FA532A"/>
    <w:p w14:paraId="69F3F834" w14:textId="77777777" w:rsidR="00FA532A" w:rsidRDefault="00FA532A" w:rsidP="00FA532A">
      <w:r>
        <w:t>833,916.75</w:t>
      </w:r>
    </w:p>
    <w:p w14:paraId="4F85D4DB" w14:textId="77777777" w:rsidR="00FA532A" w:rsidRDefault="00FA532A" w:rsidP="00FA532A"/>
    <w:p w14:paraId="5C43B9F6" w14:textId="77777777" w:rsidR="00FA532A" w:rsidRDefault="00FA532A" w:rsidP="00FA532A"/>
    <w:p w14:paraId="2D41FB7E" w14:textId="77777777" w:rsidR="00FA532A" w:rsidRDefault="00FA532A" w:rsidP="00FA532A">
      <w:r>
        <w:t>33</w:t>
      </w:r>
    </w:p>
    <w:p w14:paraId="5759E48B" w14:textId="77777777" w:rsidR="00FA532A" w:rsidRDefault="00FA532A" w:rsidP="00FA532A"/>
    <w:p w14:paraId="2EA1852F" w14:textId="77777777" w:rsidR="00FA532A" w:rsidRDefault="00FA532A" w:rsidP="00FA532A"/>
    <w:p w14:paraId="057F2A01" w14:textId="77777777" w:rsidR="00FA532A" w:rsidRDefault="00FA532A" w:rsidP="00FA532A">
      <w:r>
        <w:t>102</w:t>
      </w:r>
    </w:p>
    <w:p w14:paraId="7A7B183D" w14:textId="77777777" w:rsidR="00FA532A" w:rsidRDefault="00FA532A" w:rsidP="00FA532A"/>
    <w:p w14:paraId="5F5DDEFC" w14:textId="77777777" w:rsidR="00FA532A" w:rsidRDefault="00FA532A" w:rsidP="00FA532A"/>
    <w:p w14:paraId="2F404915" w14:textId="77777777" w:rsidR="00FA532A" w:rsidRDefault="00FA532A" w:rsidP="00FA532A">
      <w:r>
        <w:t>3.9166666666666665</w:t>
      </w:r>
    </w:p>
    <w:p w14:paraId="504074CF" w14:textId="77777777" w:rsidR="00FA532A" w:rsidRDefault="00FA532A" w:rsidP="00FA532A"/>
    <w:p w14:paraId="53CDFC4B" w14:textId="77777777" w:rsidR="00FA532A" w:rsidRDefault="00FA532A" w:rsidP="00FA532A"/>
    <w:p w14:paraId="2054B3F2" w14:textId="77777777" w:rsidR="00FA532A" w:rsidRDefault="00FA532A" w:rsidP="00FA532A">
      <w:r>
        <w:t>0.25941443816326915</w:t>
      </w:r>
    </w:p>
    <w:p w14:paraId="6C881790" w14:textId="77777777" w:rsidR="00FA532A" w:rsidRDefault="00FA532A" w:rsidP="00FA532A"/>
    <w:p w14:paraId="3BFCE88C" w14:textId="77777777" w:rsidR="00FA532A" w:rsidRDefault="00FA532A" w:rsidP="00FA532A"/>
    <w:p w14:paraId="707218CD" w14:textId="77777777" w:rsidR="00FA532A" w:rsidRDefault="00FA532A" w:rsidP="00FA532A">
      <w:r>
        <w:t>216,330.05</w:t>
      </w:r>
    </w:p>
    <w:p w14:paraId="642E576C" w14:textId="77777777" w:rsidR="00FA532A" w:rsidRDefault="00FA532A" w:rsidP="00FA532A"/>
    <w:p w14:paraId="60DCBA40" w14:textId="77777777" w:rsidR="00FA532A" w:rsidRDefault="00FA532A" w:rsidP="00FA532A"/>
    <w:p w14:paraId="0EE2184C" w14:textId="77777777" w:rsidR="00FA532A" w:rsidRDefault="00FA532A" w:rsidP="00FA532A">
      <w:r>
        <w:t>14,813.40</w:t>
      </w:r>
    </w:p>
    <w:p w14:paraId="12CAD66E" w14:textId="77777777" w:rsidR="00FA532A" w:rsidRDefault="00FA532A" w:rsidP="00FA532A"/>
    <w:p w14:paraId="0A9103FE" w14:textId="77777777" w:rsidR="00FA532A" w:rsidRDefault="00FA532A" w:rsidP="00FA532A"/>
    <w:p w14:paraId="7852EC6E" w14:textId="77777777" w:rsidR="00FA532A" w:rsidRDefault="00FA532A" w:rsidP="00FA532A">
      <w:r>
        <w:t>3,266,173.94</w:t>
      </w:r>
    </w:p>
    <w:p w14:paraId="20452AE7" w14:textId="77777777" w:rsidR="00FA532A" w:rsidRDefault="00FA532A" w:rsidP="00FA532A"/>
    <w:p w14:paraId="188BABF9" w14:textId="77777777" w:rsidR="00FA532A" w:rsidRDefault="00FA532A" w:rsidP="00FA532A"/>
    <w:p w14:paraId="415130F2" w14:textId="77777777" w:rsidR="00FA532A" w:rsidRDefault="00FA532A" w:rsidP="00FA532A">
      <w:r>
        <w:t>25400</w:t>
      </w:r>
    </w:p>
    <w:p w14:paraId="62CF844F" w14:textId="77777777" w:rsidR="00FA532A" w:rsidRDefault="00FA532A" w:rsidP="00FA532A"/>
    <w:p w14:paraId="4E13C714" w14:textId="77777777" w:rsidR="00FA532A" w:rsidRDefault="00FA532A" w:rsidP="00FA532A"/>
    <w:p w14:paraId="67C9382F" w14:textId="77777777" w:rsidR="00FA532A" w:rsidRDefault="00FA532A" w:rsidP="00FA532A">
      <w:r>
        <w:lastRenderedPageBreak/>
        <w:t>48</w:t>
      </w:r>
    </w:p>
    <w:p w14:paraId="2D7D4ED3" w14:textId="77777777" w:rsidR="00FA532A" w:rsidRDefault="00FA532A" w:rsidP="00FA532A"/>
    <w:p w14:paraId="3B45AFC5" w14:textId="77777777" w:rsidR="00FA532A" w:rsidRDefault="00FA532A" w:rsidP="00FA532A"/>
    <w:p w14:paraId="7B74FE77" w14:textId="77777777" w:rsidR="00FA532A" w:rsidRDefault="00FA532A" w:rsidP="00FA532A">
      <w:r>
        <w:t>B</w:t>
      </w:r>
    </w:p>
    <w:p w14:paraId="52531CA1" w14:textId="77777777" w:rsidR="00FA532A" w:rsidRDefault="00FA532A" w:rsidP="00FA532A"/>
    <w:p w14:paraId="597E4100" w14:textId="77777777" w:rsidR="00FA532A" w:rsidRDefault="00FA532A" w:rsidP="00FA532A"/>
    <w:p w14:paraId="5B908825" w14:textId="77777777" w:rsidR="00FA532A" w:rsidRDefault="00FA532A" w:rsidP="00FA532A">
      <w:r>
        <w:t>09/07/2023</w:t>
      </w:r>
    </w:p>
    <w:p w14:paraId="52C3E9E7" w14:textId="77777777" w:rsidR="00FA532A" w:rsidRDefault="00FA532A" w:rsidP="00FA532A"/>
    <w:p w14:paraId="40F1236D" w14:textId="77777777" w:rsidR="00FA532A" w:rsidRDefault="00FA532A" w:rsidP="00FA532A"/>
    <w:p w14:paraId="7DE8E4A3" w14:textId="77777777" w:rsidR="00FA532A" w:rsidRDefault="00FA532A" w:rsidP="00FA532A">
      <w:r>
        <w:t>1,338,972.31</w:t>
      </w:r>
    </w:p>
    <w:p w14:paraId="6A982B76" w14:textId="77777777" w:rsidR="00FA532A" w:rsidRDefault="00FA532A" w:rsidP="00FA532A"/>
    <w:p w14:paraId="6AC83D95" w14:textId="77777777" w:rsidR="00FA532A" w:rsidRDefault="00FA532A" w:rsidP="00FA532A"/>
    <w:p w14:paraId="1EEF76AA" w14:textId="77777777" w:rsidR="00FA532A" w:rsidRDefault="00FA532A" w:rsidP="00FA532A">
      <w:r>
        <w:t>33</w:t>
      </w:r>
    </w:p>
    <w:p w14:paraId="63A82335" w14:textId="77777777" w:rsidR="00FA532A" w:rsidRDefault="00FA532A" w:rsidP="00FA532A"/>
    <w:p w14:paraId="445BA516" w14:textId="77777777" w:rsidR="00FA532A" w:rsidRDefault="00FA532A" w:rsidP="00FA532A"/>
    <w:p w14:paraId="0AD90800" w14:textId="77777777" w:rsidR="00FA532A" w:rsidRDefault="00FA532A" w:rsidP="00FA532A">
      <w:r>
        <w:t>102</w:t>
      </w:r>
    </w:p>
    <w:p w14:paraId="431494A8" w14:textId="77777777" w:rsidR="00FA532A" w:rsidRDefault="00FA532A" w:rsidP="00FA532A"/>
    <w:p w14:paraId="0797D4C4" w14:textId="77777777" w:rsidR="00FA532A" w:rsidRDefault="00FA532A" w:rsidP="00FA532A"/>
    <w:p w14:paraId="66CA0D9C" w14:textId="77777777" w:rsidR="00FA532A" w:rsidRDefault="00FA532A" w:rsidP="00FA532A">
      <w:r>
        <w:t>3.9166666666666665</w:t>
      </w:r>
    </w:p>
    <w:p w14:paraId="70791287" w14:textId="77777777" w:rsidR="00FA532A" w:rsidRDefault="00FA532A" w:rsidP="00FA532A"/>
    <w:p w14:paraId="6FC8C4B8" w14:textId="77777777" w:rsidR="00FA532A" w:rsidRDefault="00FA532A" w:rsidP="00FA532A"/>
    <w:p w14:paraId="042FB478" w14:textId="77777777" w:rsidR="00FA532A" w:rsidRDefault="00FA532A" w:rsidP="00FA532A">
      <w:r>
        <w:t>0.25941443816326915</w:t>
      </w:r>
    </w:p>
    <w:p w14:paraId="352B092E" w14:textId="77777777" w:rsidR="00FA532A" w:rsidRDefault="00FA532A" w:rsidP="00FA532A"/>
    <w:p w14:paraId="4F0BFC48" w14:textId="77777777" w:rsidR="00FA532A" w:rsidRDefault="00FA532A" w:rsidP="00FA532A"/>
    <w:p w14:paraId="19DA3671" w14:textId="77777777" w:rsidR="00FA532A" w:rsidRDefault="00FA532A" w:rsidP="00FA532A">
      <w:r>
        <w:t>347,348.75</w:t>
      </w:r>
    </w:p>
    <w:p w14:paraId="6367502F" w14:textId="77777777" w:rsidR="00FA532A" w:rsidRDefault="00FA532A" w:rsidP="00FA532A"/>
    <w:p w14:paraId="0D7C11B0" w14:textId="77777777" w:rsidR="00FA532A" w:rsidRDefault="00FA532A" w:rsidP="00FA532A"/>
    <w:p w14:paraId="6BBF5504" w14:textId="77777777" w:rsidR="00FA532A" w:rsidRDefault="00FA532A" w:rsidP="00FA532A">
      <w:r>
        <w:t>23,785.03</w:t>
      </w:r>
    </w:p>
    <w:p w14:paraId="262D709E" w14:textId="77777777" w:rsidR="00FA532A" w:rsidRDefault="00FA532A" w:rsidP="00FA532A"/>
    <w:p w14:paraId="3846221C" w14:textId="77777777" w:rsidR="00FA532A" w:rsidRDefault="00FA532A" w:rsidP="00FA532A"/>
    <w:p w14:paraId="7597554D" w14:textId="77777777" w:rsidR="00FA532A" w:rsidRDefault="00FA532A" w:rsidP="00FA532A">
      <w:r>
        <w:t>5,244,308.21</w:t>
      </w:r>
    </w:p>
    <w:p w14:paraId="49B04F9A" w14:textId="77777777" w:rsidR="00FA532A" w:rsidRDefault="00FA532A" w:rsidP="00FA532A"/>
    <w:p w14:paraId="0BEA9EB1" w14:textId="77777777" w:rsidR="00FA532A" w:rsidRDefault="00FA532A" w:rsidP="00FA532A"/>
    <w:p w14:paraId="42D69450" w14:textId="77777777" w:rsidR="00FA532A" w:rsidRDefault="00FA532A" w:rsidP="00FA532A">
      <w:r>
        <w:t>25400</w:t>
      </w:r>
    </w:p>
    <w:p w14:paraId="3D049AC1" w14:textId="77777777" w:rsidR="00FA532A" w:rsidRDefault="00FA532A" w:rsidP="00FA532A"/>
    <w:p w14:paraId="74B1A1D8" w14:textId="77777777" w:rsidR="00FA532A" w:rsidRDefault="00FA532A" w:rsidP="00FA532A"/>
    <w:p w14:paraId="5D9AE376" w14:textId="77777777" w:rsidR="00FA532A" w:rsidRDefault="00FA532A" w:rsidP="00FA532A">
      <w:r>
        <w:t>48</w:t>
      </w:r>
    </w:p>
    <w:p w14:paraId="1A1519C9" w14:textId="77777777" w:rsidR="00FA532A" w:rsidRDefault="00FA532A" w:rsidP="00FA532A"/>
    <w:p w14:paraId="368AE76C" w14:textId="77777777" w:rsidR="00FA532A" w:rsidRDefault="00FA532A" w:rsidP="00FA532A"/>
    <w:p w14:paraId="09DCE4F1" w14:textId="77777777" w:rsidR="00FA532A" w:rsidRDefault="00FA532A" w:rsidP="00FA532A">
      <w:r>
        <w:t>B</w:t>
      </w:r>
    </w:p>
    <w:p w14:paraId="7A47A8B2" w14:textId="77777777" w:rsidR="00FA532A" w:rsidRDefault="00FA532A" w:rsidP="00FA532A"/>
    <w:p w14:paraId="2A1FA8E1" w14:textId="77777777" w:rsidR="00FA532A" w:rsidRDefault="00FA532A" w:rsidP="00FA532A"/>
    <w:p w14:paraId="1B9E8F17" w14:textId="77777777" w:rsidR="00FA532A" w:rsidRDefault="00FA532A" w:rsidP="00FA532A">
      <w:r>
        <w:t>09/07/2023</w:t>
      </w:r>
    </w:p>
    <w:p w14:paraId="2CE4268B" w14:textId="77777777" w:rsidR="00FA532A" w:rsidRDefault="00FA532A" w:rsidP="00FA532A"/>
    <w:p w14:paraId="47A77D62" w14:textId="77777777" w:rsidR="00FA532A" w:rsidRDefault="00FA532A" w:rsidP="00FA532A"/>
    <w:p w14:paraId="7F81FF1A" w14:textId="77777777" w:rsidR="00FA532A" w:rsidRDefault="00FA532A" w:rsidP="00FA532A">
      <w:r>
        <w:t>367,522.07</w:t>
      </w:r>
    </w:p>
    <w:p w14:paraId="392474DE" w14:textId="77777777" w:rsidR="00FA532A" w:rsidRDefault="00FA532A" w:rsidP="00FA532A"/>
    <w:p w14:paraId="46A43C32" w14:textId="77777777" w:rsidR="00FA532A" w:rsidRDefault="00FA532A" w:rsidP="00FA532A"/>
    <w:p w14:paraId="25A611F3" w14:textId="77777777" w:rsidR="00FA532A" w:rsidRDefault="00FA532A" w:rsidP="00FA532A">
      <w:r>
        <w:t>33</w:t>
      </w:r>
    </w:p>
    <w:p w14:paraId="6F0B4B33" w14:textId="77777777" w:rsidR="00FA532A" w:rsidRDefault="00FA532A" w:rsidP="00FA532A"/>
    <w:p w14:paraId="1F50DF03" w14:textId="77777777" w:rsidR="00FA532A" w:rsidRDefault="00FA532A" w:rsidP="00FA532A"/>
    <w:p w14:paraId="7C8836C0" w14:textId="77777777" w:rsidR="00FA532A" w:rsidRDefault="00FA532A" w:rsidP="00FA532A">
      <w:r>
        <w:t>102</w:t>
      </w:r>
    </w:p>
    <w:p w14:paraId="10A95A97" w14:textId="77777777" w:rsidR="00FA532A" w:rsidRDefault="00FA532A" w:rsidP="00FA532A"/>
    <w:p w14:paraId="4C0509A1" w14:textId="77777777" w:rsidR="00FA532A" w:rsidRDefault="00FA532A" w:rsidP="00FA532A"/>
    <w:p w14:paraId="784F36DB" w14:textId="77777777" w:rsidR="00FA532A" w:rsidRDefault="00FA532A" w:rsidP="00FA532A">
      <w:r>
        <w:t>3.9166666666666665</w:t>
      </w:r>
    </w:p>
    <w:p w14:paraId="11F879CE" w14:textId="77777777" w:rsidR="00FA532A" w:rsidRDefault="00FA532A" w:rsidP="00FA532A"/>
    <w:p w14:paraId="04658C43" w14:textId="77777777" w:rsidR="00FA532A" w:rsidRDefault="00FA532A" w:rsidP="00FA532A"/>
    <w:p w14:paraId="46C29133" w14:textId="77777777" w:rsidR="00FA532A" w:rsidRDefault="00FA532A" w:rsidP="00FA532A">
      <w:r>
        <w:t>0.25941443816326915</w:t>
      </w:r>
    </w:p>
    <w:p w14:paraId="31492779" w14:textId="77777777" w:rsidR="00FA532A" w:rsidRDefault="00FA532A" w:rsidP="00FA532A"/>
    <w:p w14:paraId="5E7C0D8B" w14:textId="77777777" w:rsidR="00FA532A" w:rsidRDefault="00FA532A" w:rsidP="00FA532A"/>
    <w:p w14:paraId="58207D5D" w14:textId="77777777" w:rsidR="00FA532A" w:rsidRDefault="00FA532A" w:rsidP="00FA532A">
      <w:r>
        <w:t>95,340.53</w:t>
      </w:r>
    </w:p>
    <w:p w14:paraId="717639E4" w14:textId="77777777" w:rsidR="00FA532A" w:rsidRDefault="00FA532A" w:rsidP="00FA532A"/>
    <w:p w14:paraId="5F97C940" w14:textId="77777777" w:rsidR="00FA532A" w:rsidRDefault="00FA532A" w:rsidP="00FA532A"/>
    <w:p w14:paraId="5D108BF7" w14:textId="77777777" w:rsidR="00FA532A" w:rsidRDefault="00FA532A" w:rsidP="00FA532A">
      <w:r>
        <w:t>6,528.53</w:t>
      </w:r>
    </w:p>
    <w:p w14:paraId="5ED67C43" w14:textId="77777777" w:rsidR="00FA532A" w:rsidRDefault="00FA532A" w:rsidP="00FA532A"/>
    <w:p w14:paraId="656A0801" w14:textId="77777777" w:rsidR="00FA532A" w:rsidRDefault="00FA532A" w:rsidP="00FA532A"/>
    <w:p w14:paraId="2FC1FD42" w14:textId="77777777" w:rsidR="00FA532A" w:rsidRDefault="00FA532A" w:rsidP="00FA532A">
      <w:r>
        <w:t>1,439,461.44</w:t>
      </w:r>
    </w:p>
    <w:p w14:paraId="401DA039" w14:textId="77777777" w:rsidR="00FA532A" w:rsidRDefault="00FA532A" w:rsidP="00FA532A"/>
    <w:p w14:paraId="4B987CFA" w14:textId="77777777" w:rsidR="00FA532A" w:rsidRDefault="00FA532A" w:rsidP="00FA532A"/>
    <w:p w14:paraId="33FF6D98" w14:textId="77777777" w:rsidR="00FA532A" w:rsidRDefault="00FA532A" w:rsidP="00FA532A">
      <w:r>
        <w:t>25423</w:t>
      </w:r>
    </w:p>
    <w:p w14:paraId="691C33D6" w14:textId="77777777" w:rsidR="00FA532A" w:rsidRDefault="00FA532A" w:rsidP="00FA532A"/>
    <w:p w14:paraId="79FD8DDA" w14:textId="77777777" w:rsidR="00FA532A" w:rsidRDefault="00FA532A" w:rsidP="00FA532A"/>
    <w:p w14:paraId="0F37E0BB" w14:textId="77777777" w:rsidR="00FA532A" w:rsidRDefault="00FA532A" w:rsidP="00FA532A">
      <w:r>
        <w:t>20</w:t>
      </w:r>
    </w:p>
    <w:p w14:paraId="6DB51536" w14:textId="77777777" w:rsidR="00FA532A" w:rsidRDefault="00FA532A" w:rsidP="00FA532A"/>
    <w:p w14:paraId="56FBAA0F" w14:textId="77777777" w:rsidR="00FA532A" w:rsidRDefault="00FA532A" w:rsidP="00FA532A"/>
    <w:p w14:paraId="0FB7DB97" w14:textId="77777777" w:rsidR="00FA532A" w:rsidRDefault="00FA532A" w:rsidP="00FA532A">
      <w:r>
        <w:t>B+</w:t>
      </w:r>
    </w:p>
    <w:p w14:paraId="1B6FF70A" w14:textId="77777777" w:rsidR="00FA532A" w:rsidRDefault="00FA532A" w:rsidP="00FA532A"/>
    <w:p w14:paraId="3165038A" w14:textId="77777777" w:rsidR="00FA532A" w:rsidRDefault="00FA532A" w:rsidP="00FA532A"/>
    <w:p w14:paraId="0B4594DC" w14:textId="77777777" w:rsidR="00FA532A" w:rsidRDefault="00FA532A" w:rsidP="00FA532A">
      <w:r>
        <w:t>04/16/2026</w:t>
      </w:r>
    </w:p>
    <w:p w14:paraId="076C7997" w14:textId="77777777" w:rsidR="00FA532A" w:rsidRDefault="00FA532A" w:rsidP="00FA532A"/>
    <w:p w14:paraId="67815C23" w14:textId="77777777" w:rsidR="00FA532A" w:rsidRDefault="00FA532A" w:rsidP="00FA532A"/>
    <w:p w14:paraId="68B89316" w14:textId="77777777" w:rsidR="00FA532A" w:rsidRDefault="00FA532A" w:rsidP="00FA532A">
      <w:r>
        <w:t>23,598.82</w:t>
      </w:r>
    </w:p>
    <w:p w14:paraId="0BEFB42C" w14:textId="77777777" w:rsidR="00FA532A" w:rsidRDefault="00FA532A" w:rsidP="00FA532A"/>
    <w:p w14:paraId="05DFB529" w14:textId="77777777" w:rsidR="00FA532A" w:rsidRDefault="00FA532A" w:rsidP="00FA532A"/>
    <w:p w14:paraId="723589B5" w14:textId="77777777" w:rsidR="00FA532A" w:rsidRDefault="00FA532A" w:rsidP="00FA532A">
      <w:r>
        <w:t>33</w:t>
      </w:r>
    </w:p>
    <w:p w14:paraId="0AF0DE37" w14:textId="77777777" w:rsidR="00FA532A" w:rsidRDefault="00FA532A" w:rsidP="00FA532A"/>
    <w:p w14:paraId="5589A864" w14:textId="77777777" w:rsidR="00FA532A" w:rsidRDefault="00FA532A" w:rsidP="00FA532A"/>
    <w:p w14:paraId="1D0DD7F3" w14:textId="77777777" w:rsidR="00FA532A" w:rsidRDefault="00FA532A" w:rsidP="00FA532A">
      <w:r>
        <w:lastRenderedPageBreak/>
        <w:t>102</w:t>
      </w:r>
    </w:p>
    <w:p w14:paraId="37225407" w14:textId="77777777" w:rsidR="00FA532A" w:rsidRDefault="00FA532A" w:rsidP="00FA532A"/>
    <w:p w14:paraId="3AFE66B6" w14:textId="77777777" w:rsidR="00FA532A" w:rsidRDefault="00FA532A" w:rsidP="00FA532A"/>
    <w:p w14:paraId="4CB7299C" w14:textId="77777777" w:rsidR="00FA532A" w:rsidRDefault="00FA532A" w:rsidP="00FA532A">
      <w:r>
        <w:t>6.525</w:t>
      </w:r>
    </w:p>
    <w:p w14:paraId="29C4292E" w14:textId="77777777" w:rsidR="00FA532A" w:rsidRDefault="00FA532A" w:rsidP="00FA532A"/>
    <w:p w14:paraId="656C8594" w14:textId="77777777" w:rsidR="00FA532A" w:rsidRDefault="00FA532A" w:rsidP="00FA532A"/>
    <w:p w14:paraId="0F4D5DA1" w14:textId="77777777" w:rsidR="00FA532A" w:rsidRDefault="00FA532A" w:rsidP="00FA532A">
      <w:r>
        <w:t>0.28125338967908325</w:t>
      </w:r>
    </w:p>
    <w:p w14:paraId="260D9B51" w14:textId="77777777" w:rsidR="00FA532A" w:rsidRDefault="00FA532A" w:rsidP="00FA532A"/>
    <w:p w14:paraId="730C443F" w14:textId="77777777" w:rsidR="00FA532A" w:rsidRDefault="00FA532A" w:rsidP="00FA532A"/>
    <w:p w14:paraId="38A30C37" w14:textId="77777777" w:rsidR="00FA532A" w:rsidRDefault="00FA532A" w:rsidP="00FA532A">
      <w:r>
        <w:t>6,637.25</w:t>
      </w:r>
    </w:p>
    <w:p w14:paraId="62186009" w14:textId="77777777" w:rsidR="00FA532A" w:rsidRDefault="00FA532A" w:rsidP="00FA532A"/>
    <w:p w14:paraId="5C29331A" w14:textId="77777777" w:rsidR="00FA532A" w:rsidRDefault="00FA532A" w:rsidP="00FA532A"/>
    <w:p w14:paraId="339A539F" w14:textId="77777777" w:rsidR="00FA532A" w:rsidRDefault="00FA532A" w:rsidP="00FA532A">
      <w:r>
        <w:t>96.17</w:t>
      </w:r>
    </w:p>
    <w:p w14:paraId="4286D92C" w14:textId="77777777" w:rsidR="00FA532A" w:rsidRDefault="00FA532A" w:rsidP="00FA532A"/>
    <w:p w14:paraId="4A4641BA" w14:textId="77777777" w:rsidR="00FA532A" w:rsidRDefault="00FA532A" w:rsidP="00FA532A"/>
    <w:p w14:paraId="0454671F" w14:textId="77777777" w:rsidR="00FA532A" w:rsidRDefault="00FA532A" w:rsidP="00FA532A">
      <w:r>
        <w:t>153,982.30</w:t>
      </w:r>
    </w:p>
    <w:p w14:paraId="3504CEFA" w14:textId="77777777" w:rsidR="00FA532A" w:rsidRDefault="00FA532A" w:rsidP="00FA532A"/>
    <w:p w14:paraId="148527F0" w14:textId="77777777" w:rsidR="00FA532A" w:rsidRDefault="00FA532A" w:rsidP="00FA532A"/>
    <w:p w14:paraId="5359D0DE" w14:textId="77777777" w:rsidR="00FA532A" w:rsidRDefault="00FA532A" w:rsidP="00FA532A">
      <w:r>
        <w:t>25423</w:t>
      </w:r>
    </w:p>
    <w:p w14:paraId="37AEB4B5" w14:textId="77777777" w:rsidR="00FA532A" w:rsidRDefault="00FA532A" w:rsidP="00FA532A"/>
    <w:p w14:paraId="44575859" w14:textId="77777777" w:rsidR="00FA532A" w:rsidRDefault="00FA532A" w:rsidP="00FA532A"/>
    <w:p w14:paraId="65E52AF1" w14:textId="77777777" w:rsidR="00FA532A" w:rsidRDefault="00FA532A" w:rsidP="00FA532A">
      <w:r>
        <w:t>20</w:t>
      </w:r>
    </w:p>
    <w:p w14:paraId="23AD4CE0" w14:textId="77777777" w:rsidR="00FA532A" w:rsidRDefault="00FA532A" w:rsidP="00FA532A"/>
    <w:p w14:paraId="4A6AE160" w14:textId="77777777" w:rsidR="00FA532A" w:rsidRDefault="00FA532A" w:rsidP="00FA532A"/>
    <w:p w14:paraId="0154FBF7" w14:textId="77777777" w:rsidR="00FA532A" w:rsidRDefault="00FA532A" w:rsidP="00FA532A">
      <w:r>
        <w:t>B+</w:t>
      </w:r>
    </w:p>
    <w:p w14:paraId="3452EF46" w14:textId="77777777" w:rsidR="00FA532A" w:rsidRDefault="00FA532A" w:rsidP="00FA532A"/>
    <w:p w14:paraId="6CB22147" w14:textId="77777777" w:rsidR="00FA532A" w:rsidRDefault="00FA532A" w:rsidP="00FA532A"/>
    <w:p w14:paraId="08B385C3" w14:textId="77777777" w:rsidR="00FA532A" w:rsidRDefault="00FA532A" w:rsidP="00FA532A">
      <w:r>
        <w:t>04/16/2026</w:t>
      </w:r>
    </w:p>
    <w:p w14:paraId="6A1F475B" w14:textId="77777777" w:rsidR="00FA532A" w:rsidRDefault="00FA532A" w:rsidP="00FA532A"/>
    <w:p w14:paraId="4D014CC4" w14:textId="77777777" w:rsidR="00FA532A" w:rsidRDefault="00FA532A" w:rsidP="00FA532A"/>
    <w:p w14:paraId="45EAEBD2" w14:textId="77777777" w:rsidR="00FA532A" w:rsidRDefault="00FA532A" w:rsidP="00FA532A">
      <w:r>
        <w:t>63,150.11</w:t>
      </w:r>
    </w:p>
    <w:p w14:paraId="6065B15A" w14:textId="77777777" w:rsidR="00FA532A" w:rsidRDefault="00FA532A" w:rsidP="00FA532A"/>
    <w:p w14:paraId="3851B046" w14:textId="77777777" w:rsidR="00FA532A" w:rsidRDefault="00FA532A" w:rsidP="00FA532A"/>
    <w:p w14:paraId="30E43A75" w14:textId="77777777" w:rsidR="00FA532A" w:rsidRDefault="00FA532A" w:rsidP="00FA532A">
      <w:r>
        <w:t>33</w:t>
      </w:r>
    </w:p>
    <w:p w14:paraId="3EA369DA" w14:textId="77777777" w:rsidR="00FA532A" w:rsidRDefault="00FA532A" w:rsidP="00FA532A"/>
    <w:p w14:paraId="1E20B7C0" w14:textId="77777777" w:rsidR="00FA532A" w:rsidRDefault="00FA532A" w:rsidP="00FA532A"/>
    <w:p w14:paraId="6835F546" w14:textId="77777777" w:rsidR="00FA532A" w:rsidRDefault="00FA532A" w:rsidP="00FA532A">
      <w:r>
        <w:t>102</w:t>
      </w:r>
    </w:p>
    <w:p w14:paraId="790F64EE" w14:textId="77777777" w:rsidR="00FA532A" w:rsidRDefault="00FA532A" w:rsidP="00FA532A"/>
    <w:p w14:paraId="5E9FEAE1" w14:textId="77777777" w:rsidR="00FA532A" w:rsidRDefault="00FA532A" w:rsidP="00FA532A"/>
    <w:p w14:paraId="3802B3A6" w14:textId="77777777" w:rsidR="00FA532A" w:rsidRDefault="00FA532A" w:rsidP="00FA532A">
      <w:r>
        <w:t>6.525</w:t>
      </w:r>
    </w:p>
    <w:p w14:paraId="5AB2AF16" w14:textId="77777777" w:rsidR="00FA532A" w:rsidRDefault="00FA532A" w:rsidP="00FA532A"/>
    <w:p w14:paraId="13F3B949" w14:textId="77777777" w:rsidR="00FA532A" w:rsidRDefault="00FA532A" w:rsidP="00FA532A"/>
    <w:p w14:paraId="0817D447" w14:textId="77777777" w:rsidR="00FA532A" w:rsidRDefault="00FA532A" w:rsidP="00FA532A">
      <w:r>
        <w:t>0.28125338967908325</w:t>
      </w:r>
    </w:p>
    <w:p w14:paraId="15376876" w14:textId="77777777" w:rsidR="00FA532A" w:rsidRDefault="00FA532A" w:rsidP="00FA532A"/>
    <w:p w14:paraId="09AF20FB" w14:textId="77777777" w:rsidR="00FA532A" w:rsidRDefault="00FA532A" w:rsidP="00FA532A"/>
    <w:p w14:paraId="1E90F3CF" w14:textId="77777777" w:rsidR="00FA532A" w:rsidRDefault="00FA532A" w:rsidP="00FA532A">
      <w:r>
        <w:t>17,761.18</w:t>
      </w:r>
    </w:p>
    <w:p w14:paraId="39E60FA3" w14:textId="77777777" w:rsidR="00FA532A" w:rsidRDefault="00FA532A" w:rsidP="00FA532A"/>
    <w:p w14:paraId="49F2A5F9" w14:textId="77777777" w:rsidR="00FA532A" w:rsidRDefault="00FA532A" w:rsidP="00FA532A"/>
    <w:p w14:paraId="7CD61F6A" w14:textId="77777777" w:rsidR="00FA532A" w:rsidRDefault="00FA532A" w:rsidP="00FA532A">
      <w:r>
        <w:t>257.36</w:t>
      </w:r>
    </w:p>
    <w:p w14:paraId="3D801D2B" w14:textId="77777777" w:rsidR="00FA532A" w:rsidRDefault="00FA532A" w:rsidP="00FA532A"/>
    <w:p w14:paraId="76EBD79B" w14:textId="77777777" w:rsidR="00FA532A" w:rsidRDefault="00FA532A" w:rsidP="00FA532A"/>
    <w:p w14:paraId="50BB3F1B" w14:textId="77777777" w:rsidR="00FA532A" w:rsidRDefault="00FA532A" w:rsidP="00FA532A">
      <w:r>
        <w:t>412,054.47</w:t>
      </w:r>
    </w:p>
    <w:p w14:paraId="3A70DAEE" w14:textId="77777777" w:rsidR="00FA532A" w:rsidRDefault="00FA532A" w:rsidP="00FA532A"/>
    <w:p w14:paraId="168BBA6D" w14:textId="77777777" w:rsidR="00FA532A" w:rsidRDefault="00FA532A" w:rsidP="00FA532A"/>
    <w:p w14:paraId="097B9289" w14:textId="77777777" w:rsidR="00FA532A" w:rsidRDefault="00FA532A" w:rsidP="00FA532A">
      <w:r>
        <w:t>25423</w:t>
      </w:r>
    </w:p>
    <w:p w14:paraId="64B14851" w14:textId="77777777" w:rsidR="00FA532A" w:rsidRDefault="00FA532A" w:rsidP="00FA532A"/>
    <w:p w14:paraId="00302E43" w14:textId="77777777" w:rsidR="00FA532A" w:rsidRDefault="00FA532A" w:rsidP="00FA532A"/>
    <w:p w14:paraId="536B63DB" w14:textId="77777777" w:rsidR="00FA532A" w:rsidRDefault="00FA532A" w:rsidP="00FA532A">
      <w:r>
        <w:t>20</w:t>
      </w:r>
    </w:p>
    <w:p w14:paraId="59E2A625" w14:textId="77777777" w:rsidR="00FA532A" w:rsidRDefault="00FA532A" w:rsidP="00FA532A"/>
    <w:p w14:paraId="670CBCA5" w14:textId="77777777" w:rsidR="00FA532A" w:rsidRDefault="00FA532A" w:rsidP="00FA532A"/>
    <w:p w14:paraId="6EADF2A9" w14:textId="77777777" w:rsidR="00FA532A" w:rsidRDefault="00FA532A" w:rsidP="00FA532A">
      <w:r>
        <w:t>B+</w:t>
      </w:r>
    </w:p>
    <w:p w14:paraId="22432CBD" w14:textId="77777777" w:rsidR="00FA532A" w:rsidRDefault="00FA532A" w:rsidP="00FA532A"/>
    <w:p w14:paraId="06182582" w14:textId="77777777" w:rsidR="00FA532A" w:rsidRDefault="00FA532A" w:rsidP="00FA532A"/>
    <w:p w14:paraId="67638D58" w14:textId="77777777" w:rsidR="00FA532A" w:rsidRDefault="00FA532A" w:rsidP="00FA532A">
      <w:r>
        <w:t>04/16/2026</w:t>
      </w:r>
    </w:p>
    <w:p w14:paraId="71324DBF" w14:textId="77777777" w:rsidR="00FA532A" w:rsidRDefault="00FA532A" w:rsidP="00FA532A"/>
    <w:p w14:paraId="31DD7DFE" w14:textId="77777777" w:rsidR="00FA532A" w:rsidRDefault="00FA532A" w:rsidP="00FA532A"/>
    <w:p w14:paraId="19373871" w14:textId="77777777" w:rsidR="00FA532A" w:rsidRDefault="00FA532A" w:rsidP="00FA532A">
      <w:r>
        <w:t>73,960.09</w:t>
      </w:r>
    </w:p>
    <w:p w14:paraId="767CFF3E" w14:textId="77777777" w:rsidR="00FA532A" w:rsidRDefault="00FA532A" w:rsidP="00FA532A"/>
    <w:p w14:paraId="3458F691" w14:textId="77777777" w:rsidR="00FA532A" w:rsidRDefault="00FA532A" w:rsidP="00FA532A"/>
    <w:p w14:paraId="53F7FB0E" w14:textId="77777777" w:rsidR="00FA532A" w:rsidRDefault="00FA532A" w:rsidP="00FA532A">
      <w:r>
        <w:t>33</w:t>
      </w:r>
    </w:p>
    <w:p w14:paraId="6B6734E1" w14:textId="77777777" w:rsidR="00FA532A" w:rsidRDefault="00FA532A" w:rsidP="00FA532A"/>
    <w:p w14:paraId="7164920C" w14:textId="77777777" w:rsidR="00FA532A" w:rsidRDefault="00FA532A" w:rsidP="00FA532A"/>
    <w:p w14:paraId="3A43CF5F" w14:textId="77777777" w:rsidR="00FA532A" w:rsidRDefault="00FA532A" w:rsidP="00FA532A">
      <w:r>
        <w:t>102</w:t>
      </w:r>
    </w:p>
    <w:p w14:paraId="56773079" w14:textId="77777777" w:rsidR="00FA532A" w:rsidRDefault="00FA532A" w:rsidP="00FA532A"/>
    <w:p w14:paraId="358B7E4E" w14:textId="77777777" w:rsidR="00FA532A" w:rsidRDefault="00FA532A" w:rsidP="00FA532A"/>
    <w:p w14:paraId="437942D6" w14:textId="77777777" w:rsidR="00FA532A" w:rsidRDefault="00FA532A" w:rsidP="00FA532A">
      <w:r>
        <w:t>6.525</w:t>
      </w:r>
    </w:p>
    <w:p w14:paraId="1E05F70B" w14:textId="77777777" w:rsidR="00FA532A" w:rsidRDefault="00FA532A" w:rsidP="00FA532A"/>
    <w:p w14:paraId="65E318AA" w14:textId="77777777" w:rsidR="00FA532A" w:rsidRDefault="00FA532A" w:rsidP="00FA532A"/>
    <w:p w14:paraId="54363063" w14:textId="77777777" w:rsidR="00FA532A" w:rsidRDefault="00FA532A" w:rsidP="00FA532A">
      <w:r>
        <w:t>0.28125338967908325</w:t>
      </w:r>
    </w:p>
    <w:p w14:paraId="3DEB1EC1" w14:textId="77777777" w:rsidR="00FA532A" w:rsidRDefault="00FA532A" w:rsidP="00FA532A"/>
    <w:p w14:paraId="0007B553" w14:textId="77777777" w:rsidR="00FA532A" w:rsidRDefault="00FA532A" w:rsidP="00FA532A"/>
    <w:p w14:paraId="42C3D126" w14:textId="77777777" w:rsidR="00FA532A" w:rsidRDefault="00FA532A" w:rsidP="00FA532A">
      <w:r>
        <w:t>20,801.53</w:t>
      </w:r>
    </w:p>
    <w:p w14:paraId="6D3B67C9" w14:textId="77777777" w:rsidR="00FA532A" w:rsidRDefault="00FA532A" w:rsidP="00FA532A"/>
    <w:p w14:paraId="1B096E5A" w14:textId="77777777" w:rsidR="00FA532A" w:rsidRDefault="00FA532A" w:rsidP="00FA532A"/>
    <w:p w14:paraId="53DB2E90" w14:textId="77777777" w:rsidR="00FA532A" w:rsidRDefault="00FA532A" w:rsidP="00FA532A">
      <w:r>
        <w:t>301.41</w:t>
      </w:r>
    </w:p>
    <w:p w14:paraId="1A96292D" w14:textId="77777777" w:rsidR="00FA532A" w:rsidRDefault="00FA532A" w:rsidP="00FA532A"/>
    <w:p w14:paraId="0DB6552E" w14:textId="77777777" w:rsidR="00FA532A" w:rsidRDefault="00FA532A" w:rsidP="00FA532A"/>
    <w:p w14:paraId="26EE712C" w14:textId="77777777" w:rsidR="00FA532A" w:rsidRDefault="00FA532A" w:rsidP="00FA532A">
      <w:r>
        <w:lastRenderedPageBreak/>
        <w:t>482,589.59</w:t>
      </w:r>
    </w:p>
    <w:p w14:paraId="247865F3" w14:textId="77777777" w:rsidR="00FA532A" w:rsidRDefault="00FA532A" w:rsidP="00FA532A"/>
    <w:p w14:paraId="39EBE143" w14:textId="77777777" w:rsidR="00FA532A" w:rsidRDefault="00FA532A" w:rsidP="00FA532A"/>
    <w:p w14:paraId="292D93D8" w14:textId="77777777" w:rsidR="00FA532A" w:rsidRDefault="00FA532A" w:rsidP="00FA532A"/>
    <w:p w14:paraId="548D8A67" w14:textId="77777777" w:rsidR="00FA532A" w:rsidRDefault="00FA532A" w:rsidP="00FA532A"/>
    <w:p w14:paraId="55036F74" w14:textId="77777777" w:rsidR="00FA532A" w:rsidRDefault="00FA532A" w:rsidP="00FA532A"/>
    <w:p w14:paraId="7FD78D67" w14:textId="77777777" w:rsidR="00FA532A" w:rsidRDefault="00FA532A" w:rsidP="00FA532A"/>
    <w:p w14:paraId="0B58A793" w14:textId="77777777" w:rsidR="00FA532A" w:rsidRDefault="00FA532A" w:rsidP="00FA532A">
      <w:r>
        <w:t>Unique Obligor ID</w:t>
      </w:r>
    </w:p>
    <w:p w14:paraId="63216F51" w14:textId="77777777" w:rsidR="00FA532A" w:rsidRDefault="00FA532A" w:rsidP="00FA532A"/>
    <w:p w14:paraId="14B86A1E" w14:textId="77777777" w:rsidR="00FA532A" w:rsidRDefault="00FA532A" w:rsidP="00FA532A"/>
    <w:p w14:paraId="01CBC5C3" w14:textId="77777777" w:rsidR="00FA532A" w:rsidRDefault="00FA532A" w:rsidP="00FA532A">
      <w:r>
        <w:t>Industry Code</w:t>
      </w:r>
    </w:p>
    <w:p w14:paraId="016E7A8C" w14:textId="77777777" w:rsidR="00FA532A" w:rsidRDefault="00FA532A" w:rsidP="00FA532A"/>
    <w:p w14:paraId="066002E4" w14:textId="77777777" w:rsidR="00FA532A" w:rsidRDefault="00FA532A" w:rsidP="00FA532A"/>
    <w:p w14:paraId="2C5B8784" w14:textId="77777777" w:rsidR="00FA532A" w:rsidRDefault="00FA532A" w:rsidP="00FA532A">
      <w:r>
        <w:t>Rating</w:t>
      </w:r>
    </w:p>
    <w:p w14:paraId="4E6A9D7D" w14:textId="77777777" w:rsidR="00FA532A" w:rsidRDefault="00FA532A" w:rsidP="00FA532A"/>
    <w:p w14:paraId="6B289BD9" w14:textId="77777777" w:rsidR="00FA532A" w:rsidRDefault="00FA532A" w:rsidP="00FA532A"/>
    <w:p w14:paraId="0FEFD310" w14:textId="77777777" w:rsidR="00FA532A" w:rsidRDefault="00FA532A" w:rsidP="00FA532A">
      <w:r>
        <w:t>WAM</w:t>
      </w:r>
    </w:p>
    <w:p w14:paraId="7E80D0C5" w14:textId="77777777" w:rsidR="00FA532A" w:rsidRDefault="00FA532A" w:rsidP="00FA532A"/>
    <w:p w14:paraId="2ED60C1B" w14:textId="77777777" w:rsidR="00FA532A" w:rsidRDefault="00FA532A" w:rsidP="00FA532A"/>
    <w:p w14:paraId="649B2912" w14:textId="77777777" w:rsidR="00FA532A" w:rsidRDefault="00FA532A" w:rsidP="00FA532A">
      <w:r>
        <w:t>Balance</w:t>
      </w:r>
    </w:p>
    <w:p w14:paraId="2F837966" w14:textId="77777777" w:rsidR="00FA532A" w:rsidRDefault="00FA532A" w:rsidP="00FA532A"/>
    <w:p w14:paraId="61D4FA12" w14:textId="77777777" w:rsidR="00FA532A" w:rsidRDefault="00FA532A" w:rsidP="00FA532A"/>
    <w:p w14:paraId="428A7156" w14:textId="77777777" w:rsidR="00FA532A" w:rsidRDefault="00FA532A" w:rsidP="00FA532A">
      <w:r>
        <w:t>Country Code</w:t>
      </w:r>
    </w:p>
    <w:p w14:paraId="542AC031" w14:textId="77777777" w:rsidR="00FA532A" w:rsidRDefault="00FA532A" w:rsidP="00FA532A"/>
    <w:p w14:paraId="071BEA60" w14:textId="77777777" w:rsidR="00FA532A" w:rsidRDefault="00FA532A" w:rsidP="00FA532A"/>
    <w:p w14:paraId="54FB1ECB" w14:textId="77777777" w:rsidR="00FA532A" w:rsidRDefault="00FA532A" w:rsidP="00FA532A">
      <w:r>
        <w:t>Region</w:t>
      </w:r>
    </w:p>
    <w:p w14:paraId="40D93B3F" w14:textId="77777777" w:rsidR="00FA532A" w:rsidRDefault="00FA532A" w:rsidP="00FA532A"/>
    <w:p w14:paraId="68C2B022" w14:textId="77777777" w:rsidR="00FA532A" w:rsidRDefault="00FA532A" w:rsidP="00FA532A"/>
    <w:p w14:paraId="0FEBF6CD" w14:textId="77777777" w:rsidR="00FA532A" w:rsidRDefault="00FA532A" w:rsidP="00FA532A">
      <w:r>
        <w:t>Tenor</w:t>
      </w:r>
    </w:p>
    <w:p w14:paraId="6A67BFE8" w14:textId="77777777" w:rsidR="00FA532A" w:rsidRDefault="00FA532A" w:rsidP="00FA532A"/>
    <w:p w14:paraId="293A1248" w14:textId="77777777" w:rsidR="00FA532A" w:rsidRDefault="00FA532A" w:rsidP="00FA532A"/>
    <w:p w14:paraId="33DC1652" w14:textId="77777777" w:rsidR="00FA532A" w:rsidRDefault="00FA532A" w:rsidP="00FA532A">
      <w:r>
        <w:t>PD - Interpolated</w:t>
      </w:r>
    </w:p>
    <w:p w14:paraId="1D510A2E" w14:textId="77777777" w:rsidR="00FA532A" w:rsidRDefault="00FA532A" w:rsidP="00FA532A"/>
    <w:p w14:paraId="490037A4" w14:textId="77777777" w:rsidR="00FA532A" w:rsidRDefault="00FA532A" w:rsidP="00FA532A"/>
    <w:p w14:paraId="28635982" w14:textId="77777777" w:rsidR="00FA532A" w:rsidRDefault="00FA532A" w:rsidP="00FA532A">
      <w:r>
        <w:t>Weighted PD</w:t>
      </w:r>
    </w:p>
    <w:p w14:paraId="066D9C48" w14:textId="77777777" w:rsidR="00FA532A" w:rsidRDefault="00FA532A" w:rsidP="00FA532A"/>
    <w:p w14:paraId="361137A5" w14:textId="77777777" w:rsidR="00FA532A" w:rsidRDefault="00FA532A" w:rsidP="00FA532A"/>
    <w:p w14:paraId="4D908557" w14:textId="77777777" w:rsidR="00FA532A" w:rsidRDefault="00FA532A" w:rsidP="00FA532A">
      <w:r>
        <w:t>Weighted DRD</w:t>
      </w:r>
    </w:p>
    <w:p w14:paraId="3C5830A0" w14:textId="77777777" w:rsidR="00FA532A" w:rsidRDefault="00FA532A" w:rsidP="00FA532A"/>
    <w:p w14:paraId="1E4E31AF" w14:textId="77777777" w:rsidR="00FA532A" w:rsidRDefault="00FA532A" w:rsidP="00FA532A"/>
    <w:p w14:paraId="38D4CBF5" w14:textId="77777777" w:rsidR="00FA532A" w:rsidRDefault="00FA532A" w:rsidP="00FA532A">
      <w:r>
        <w:t>Weighted Life</w:t>
      </w:r>
    </w:p>
    <w:p w14:paraId="56A1577C" w14:textId="77777777" w:rsidR="00FA532A" w:rsidRDefault="00FA532A" w:rsidP="00FA532A"/>
    <w:p w14:paraId="06A615F4" w14:textId="77777777" w:rsidR="00FA532A" w:rsidRDefault="00FA532A" w:rsidP="00FA532A"/>
    <w:p w14:paraId="2CA4E651" w14:textId="77777777" w:rsidR="00FA532A" w:rsidRDefault="00FA532A" w:rsidP="00FA532A">
      <w:r>
        <w:t>25423</w:t>
      </w:r>
    </w:p>
    <w:p w14:paraId="4D247F80" w14:textId="77777777" w:rsidR="00FA532A" w:rsidRDefault="00FA532A" w:rsidP="00FA532A"/>
    <w:p w14:paraId="0C3C35AF" w14:textId="77777777" w:rsidR="00FA532A" w:rsidRDefault="00FA532A" w:rsidP="00FA532A"/>
    <w:p w14:paraId="7CE4286D" w14:textId="77777777" w:rsidR="00FA532A" w:rsidRDefault="00FA532A" w:rsidP="00FA532A">
      <w:r>
        <w:t>20</w:t>
      </w:r>
    </w:p>
    <w:p w14:paraId="57EFE418" w14:textId="77777777" w:rsidR="00FA532A" w:rsidRDefault="00FA532A" w:rsidP="00FA532A"/>
    <w:p w14:paraId="290E485C" w14:textId="77777777" w:rsidR="00FA532A" w:rsidRDefault="00FA532A" w:rsidP="00FA532A"/>
    <w:p w14:paraId="23FAAA85" w14:textId="77777777" w:rsidR="00FA532A" w:rsidRDefault="00FA532A" w:rsidP="00FA532A">
      <w:r>
        <w:t>B+</w:t>
      </w:r>
    </w:p>
    <w:p w14:paraId="626C7386" w14:textId="77777777" w:rsidR="00FA532A" w:rsidRDefault="00FA532A" w:rsidP="00FA532A"/>
    <w:p w14:paraId="7598D942" w14:textId="77777777" w:rsidR="00FA532A" w:rsidRDefault="00FA532A" w:rsidP="00FA532A"/>
    <w:p w14:paraId="03D3A34E" w14:textId="77777777" w:rsidR="00FA532A" w:rsidRDefault="00FA532A" w:rsidP="00FA532A">
      <w:r>
        <w:t>04/16/2026</w:t>
      </w:r>
    </w:p>
    <w:p w14:paraId="692C9138" w14:textId="77777777" w:rsidR="00FA532A" w:rsidRDefault="00FA532A" w:rsidP="00FA532A"/>
    <w:p w14:paraId="6DCBFFC9" w14:textId="77777777" w:rsidR="00FA532A" w:rsidRDefault="00FA532A" w:rsidP="00FA532A"/>
    <w:p w14:paraId="4620B82E" w14:textId="77777777" w:rsidR="00FA532A" w:rsidRDefault="00FA532A" w:rsidP="00FA532A">
      <w:r>
        <w:t>87,284.15</w:t>
      </w:r>
    </w:p>
    <w:p w14:paraId="7046A7C8" w14:textId="77777777" w:rsidR="00FA532A" w:rsidRDefault="00FA532A" w:rsidP="00FA532A"/>
    <w:p w14:paraId="619F9326" w14:textId="77777777" w:rsidR="00FA532A" w:rsidRDefault="00FA532A" w:rsidP="00FA532A"/>
    <w:p w14:paraId="41DCFD6F" w14:textId="77777777" w:rsidR="00FA532A" w:rsidRDefault="00FA532A" w:rsidP="00FA532A">
      <w:r>
        <w:lastRenderedPageBreak/>
        <w:t>33</w:t>
      </w:r>
    </w:p>
    <w:p w14:paraId="55F362FD" w14:textId="77777777" w:rsidR="00FA532A" w:rsidRDefault="00FA532A" w:rsidP="00FA532A"/>
    <w:p w14:paraId="752971AD" w14:textId="77777777" w:rsidR="00FA532A" w:rsidRDefault="00FA532A" w:rsidP="00FA532A"/>
    <w:p w14:paraId="51FAFE05" w14:textId="77777777" w:rsidR="00FA532A" w:rsidRDefault="00FA532A" w:rsidP="00FA532A">
      <w:r>
        <w:t>102</w:t>
      </w:r>
    </w:p>
    <w:p w14:paraId="24EFEF8B" w14:textId="77777777" w:rsidR="00FA532A" w:rsidRDefault="00FA532A" w:rsidP="00FA532A"/>
    <w:p w14:paraId="23C5664A" w14:textId="77777777" w:rsidR="00FA532A" w:rsidRDefault="00FA532A" w:rsidP="00FA532A"/>
    <w:p w14:paraId="66F1E099" w14:textId="77777777" w:rsidR="00FA532A" w:rsidRDefault="00FA532A" w:rsidP="00FA532A">
      <w:r>
        <w:t>6.525</w:t>
      </w:r>
    </w:p>
    <w:p w14:paraId="684244DE" w14:textId="77777777" w:rsidR="00FA532A" w:rsidRDefault="00FA532A" w:rsidP="00FA532A"/>
    <w:p w14:paraId="5158D915" w14:textId="77777777" w:rsidR="00FA532A" w:rsidRDefault="00FA532A" w:rsidP="00FA532A"/>
    <w:p w14:paraId="588CCBB3" w14:textId="77777777" w:rsidR="00FA532A" w:rsidRDefault="00FA532A" w:rsidP="00FA532A">
      <w:r>
        <w:t>0.28125338967908325</w:t>
      </w:r>
    </w:p>
    <w:p w14:paraId="2C6F8066" w14:textId="77777777" w:rsidR="00FA532A" w:rsidRDefault="00FA532A" w:rsidP="00FA532A"/>
    <w:p w14:paraId="4C9D91E2" w14:textId="77777777" w:rsidR="00FA532A" w:rsidRDefault="00FA532A" w:rsidP="00FA532A"/>
    <w:p w14:paraId="53F27A38" w14:textId="77777777" w:rsidR="00FA532A" w:rsidRDefault="00FA532A" w:rsidP="00FA532A">
      <w:r>
        <w:t>24,548.96</w:t>
      </w:r>
    </w:p>
    <w:p w14:paraId="18479E7F" w14:textId="77777777" w:rsidR="00FA532A" w:rsidRDefault="00FA532A" w:rsidP="00FA532A"/>
    <w:p w14:paraId="0E98340C" w14:textId="77777777" w:rsidR="00FA532A" w:rsidRDefault="00FA532A" w:rsidP="00FA532A"/>
    <w:p w14:paraId="001175E6" w14:textId="77777777" w:rsidR="00FA532A" w:rsidRDefault="00FA532A" w:rsidP="00FA532A">
      <w:r>
        <w:t>355.71</w:t>
      </w:r>
    </w:p>
    <w:p w14:paraId="38E49B3F" w14:textId="77777777" w:rsidR="00FA532A" w:rsidRDefault="00FA532A" w:rsidP="00FA532A"/>
    <w:p w14:paraId="35249D8D" w14:textId="77777777" w:rsidR="00FA532A" w:rsidRDefault="00FA532A" w:rsidP="00FA532A"/>
    <w:p w14:paraId="58BCED48" w14:textId="77777777" w:rsidR="00FA532A" w:rsidRDefault="00FA532A" w:rsidP="00FA532A">
      <w:r>
        <w:t>569,529.08</w:t>
      </w:r>
    </w:p>
    <w:p w14:paraId="62E7D2CC" w14:textId="77777777" w:rsidR="00FA532A" w:rsidRDefault="00FA532A" w:rsidP="00FA532A"/>
    <w:p w14:paraId="728ECEAC" w14:textId="77777777" w:rsidR="00FA532A" w:rsidRDefault="00FA532A" w:rsidP="00FA532A"/>
    <w:p w14:paraId="6B9B9245" w14:textId="77777777" w:rsidR="00FA532A" w:rsidRDefault="00FA532A" w:rsidP="00FA532A">
      <w:r>
        <w:t>25423</w:t>
      </w:r>
    </w:p>
    <w:p w14:paraId="4A474F96" w14:textId="77777777" w:rsidR="00FA532A" w:rsidRDefault="00FA532A" w:rsidP="00FA532A"/>
    <w:p w14:paraId="2CC50456" w14:textId="77777777" w:rsidR="00FA532A" w:rsidRDefault="00FA532A" w:rsidP="00FA532A"/>
    <w:p w14:paraId="1D441EBA" w14:textId="77777777" w:rsidR="00FA532A" w:rsidRDefault="00FA532A" w:rsidP="00FA532A">
      <w:r>
        <w:t>20</w:t>
      </w:r>
    </w:p>
    <w:p w14:paraId="595B83FC" w14:textId="77777777" w:rsidR="00FA532A" w:rsidRDefault="00FA532A" w:rsidP="00FA532A"/>
    <w:p w14:paraId="26E34027" w14:textId="77777777" w:rsidR="00FA532A" w:rsidRDefault="00FA532A" w:rsidP="00FA532A"/>
    <w:p w14:paraId="7720D754" w14:textId="77777777" w:rsidR="00FA532A" w:rsidRDefault="00FA532A" w:rsidP="00FA532A">
      <w:r>
        <w:t>B+</w:t>
      </w:r>
    </w:p>
    <w:p w14:paraId="41F1B670" w14:textId="77777777" w:rsidR="00FA532A" w:rsidRDefault="00FA532A" w:rsidP="00FA532A"/>
    <w:p w14:paraId="70F0C984" w14:textId="77777777" w:rsidR="00FA532A" w:rsidRDefault="00FA532A" w:rsidP="00FA532A"/>
    <w:p w14:paraId="606FBD32" w14:textId="77777777" w:rsidR="00FA532A" w:rsidRDefault="00FA532A" w:rsidP="00FA532A">
      <w:r>
        <w:t>04/16/2026</w:t>
      </w:r>
    </w:p>
    <w:p w14:paraId="39BA04E6" w14:textId="77777777" w:rsidR="00FA532A" w:rsidRDefault="00FA532A" w:rsidP="00FA532A"/>
    <w:p w14:paraId="305ACE50" w14:textId="77777777" w:rsidR="00FA532A" w:rsidRDefault="00FA532A" w:rsidP="00FA532A"/>
    <w:p w14:paraId="26A995FA" w14:textId="77777777" w:rsidR="00FA532A" w:rsidRDefault="00FA532A" w:rsidP="00FA532A">
      <w:r>
        <w:t>143,548.14</w:t>
      </w:r>
    </w:p>
    <w:p w14:paraId="52EB532A" w14:textId="77777777" w:rsidR="00FA532A" w:rsidRDefault="00FA532A" w:rsidP="00FA532A"/>
    <w:p w14:paraId="28E246B4" w14:textId="77777777" w:rsidR="00FA532A" w:rsidRDefault="00FA532A" w:rsidP="00FA532A"/>
    <w:p w14:paraId="0BBF3612" w14:textId="77777777" w:rsidR="00FA532A" w:rsidRDefault="00FA532A" w:rsidP="00FA532A">
      <w:r>
        <w:t>33</w:t>
      </w:r>
    </w:p>
    <w:p w14:paraId="4189F960" w14:textId="77777777" w:rsidR="00FA532A" w:rsidRDefault="00FA532A" w:rsidP="00FA532A"/>
    <w:p w14:paraId="6530B17D" w14:textId="77777777" w:rsidR="00FA532A" w:rsidRDefault="00FA532A" w:rsidP="00FA532A"/>
    <w:p w14:paraId="1815EB8B" w14:textId="77777777" w:rsidR="00FA532A" w:rsidRDefault="00FA532A" w:rsidP="00FA532A">
      <w:r>
        <w:t>102</w:t>
      </w:r>
    </w:p>
    <w:p w14:paraId="1BF9F2E3" w14:textId="77777777" w:rsidR="00FA532A" w:rsidRDefault="00FA532A" w:rsidP="00FA532A"/>
    <w:p w14:paraId="5EE7BB91" w14:textId="77777777" w:rsidR="00FA532A" w:rsidRDefault="00FA532A" w:rsidP="00FA532A"/>
    <w:p w14:paraId="7B137FFD" w14:textId="77777777" w:rsidR="00FA532A" w:rsidRDefault="00FA532A" w:rsidP="00FA532A">
      <w:r>
        <w:t>6.525</w:t>
      </w:r>
    </w:p>
    <w:p w14:paraId="362216B4" w14:textId="77777777" w:rsidR="00FA532A" w:rsidRDefault="00FA532A" w:rsidP="00FA532A"/>
    <w:p w14:paraId="54CDD2BA" w14:textId="77777777" w:rsidR="00FA532A" w:rsidRDefault="00FA532A" w:rsidP="00FA532A"/>
    <w:p w14:paraId="771A1384" w14:textId="77777777" w:rsidR="00FA532A" w:rsidRDefault="00FA532A" w:rsidP="00FA532A">
      <w:r>
        <w:t>0.28125338967908325</w:t>
      </w:r>
    </w:p>
    <w:p w14:paraId="3E6BA903" w14:textId="77777777" w:rsidR="00FA532A" w:rsidRDefault="00FA532A" w:rsidP="00FA532A"/>
    <w:p w14:paraId="433FADE2" w14:textId="77777777" w:rsidR="00FA532A" w:rsidRDefault="00FA532A" w:rsidP="00FA532A"/>
    <w:p w14:paraId="7CFE901D" w14:textId="77777777" w:rsidR="00FA532A" w:rsidRDefault="00FA532A" w:rsidP="00FA532A">
      <w:r>
        <w:t>40,373.40</w:t>
      </w:r>
    </w:p>
    <w:p w14:paraId="4CEBA0A5" w14:textId="77777777" w:rsidR="00FA532A" w:rsidRDefault="00FA532A" w:rsidP="00FA532A"/>
    <w:p w14:paraId="067EBA61" w14:textId="77777777" w:rsidR="00FA532A" w:rsidRDefault="00FA532A" w:rsidP="00FA532A"/>
    <w:p w14:paraId="46C0C5F3" w14:textId="77777777" w:rsidR="00FA532A" w:rsidRDefault="00FA532A" w:rsidP="00FA532A">
      <w:r>
        <w:t>585.00</w:t>
      </w:r>
    </w:p>
    <w:p w14:paraId="6C76C348" w14:textId="77777777" w:rsidR="00FA532A" w:rsidRDefault="00FA532A" w:rsidP="00FA532A"/>
    <w:p w14:paraId="232E905A" w14:textId="77777777" w:rsidR="00FA532A" w:rsidRDefault="00FA532A" w:rsidP="00FA532A"/>
    <w:p w14:paraId="4C649573" w14:textId="77777777" w:rsidR="00FA532A" w:rsidRDefault="00FA532A" w:rsidP="00FA532A">
      <w:r>
        <w:t>936,651.61</w:t>
      </w:r>
    </w:p>
    <w:p w14:paraId="49C644ED" w14:textId="77777777" w:rsidR="00FA532A" w:rsidRDefault="00FA532A" w:rsidP="00FA532A"/>
    <w:p w14:paraId="564F245E" w14:textId="77777777" w:rsidR="00FA532A" w:rsidRDefault="00FA532A" w:rsidP="00FA532A"/>
    <w:p w14:paraId="3533160C" w14:textId="77777777" w:rsidR="00FA532A" w:rsidRDefault="00FA532A" w:rsidP="00FA532A">
      <w:r>
        <w:t>25423</w:t>
      </w:r>
    </w:p>
    <w:p w14:paraId="03E1936B" w14:textId="77777777" w:rsidR="00FA532A" w:rsidRDefault="00FA532A" w:rsidP="00FA532A"/>
    <w:p w14:paraId="7FE1272A" w14:textId="77777777" w:rsidR="00FA532A" w:rsidRDefault="00FA532A" w:rsidP="00FA532A"/>
    <w:p w14:paraId="7BA87868" w14:textId="77777777" w:rsidR="00FA532A" w:rsidRDefault="00FA532A" w:rsidP="00FA532A">
      <w:r>
        <w:t>20</w:t>
      </w:r>
    </w:p>
    <w:p w14:paraId="09201B41" w14:textId="77777777" w:rsidR="00FA532A" w:rsidRDefault="00FA532A" w:rsidP="00FA532A"/>
    <w:p w14:paraId="2FC24EA0" w14:textId="77777777" w:rsidR="00FA532A" w:rsidRDefault="00FA532A" w:rsidP="00FA532A"/>
    <w:p w14:paraId="4C4F2AF0" w14:textId="77777777" w:rsidR="00FA532A" w:rsidRDefault="00FA532A" w:rsidP="00FA532A">
      <w:r>
        <w:t>B+</w:t>
      </w:r>
    </w:p>
    <w:p w14:paraId="142F18B9" w14:textId="77777777" w:rsidR="00FA532A" w:rsidRDefault="00FA532A" w:rsidP="00FA532A"/>
    <w:p w14:paraId="6DD43B62" w14:textId="77777777" w:rsidR="00FA532A" w:rsidRDefault="00FA532A" w:rsidP="00FA532A"/>
    <w:p w14:paraId="01F71810" w14:textId="77777777" w:rsidR="00FA532A" w:rsidRDefault="00FA532A" w:rsidP="00FA532A">
      <w:r>
        <w:t>04/16/2026</w:t>
      </w:r>
    </w:p>
    <w:p w14:paraId="7F62E238" w14:textId="77777777" w:rsidR="00FA532A" w:rsidRDefault="00FA532A" w:rsidP="00FA532A"/>
    <w:p w14:paraId="0F8D7855" w14:textId="77777777" w:rsidR="00FA532A" w:rsidRDefault="00FA532A" w:rsidP="00FA532A"/>
    <w:p w14:paraId="414E1458" w14:textId="77777777" w:rsidR="00FA532A" w:rsidRDefault="00FA532A" w:rsidP="00FA532A">
      <w:r>
        <w:t>287,328.37</w:t>
      </w:r>
    </w:p>
    <w:p w14:paraId="6B6F4809" w14:textId="77777777" w:rsidR="00FA532A" w:rsidRDefault="00FA532A" w:rsidP="00FA532A"/>
    <w:p w14:paraId="272B79D5" w14:textId="77777777" w:rsidR="00FA532A" w:rsidRDefault="00FA532A" w:rsidP="00FA532A"/>
    <w:p w14:paraId="49ED9DE5" w14:textId="77777777" w:rsidR="00FA532A" w:rsidRDefault="00FA532A" w:rsidP="00FA532A">
      <w:r>
        <w:t>33</w:t>
      </w:r>
    </w:p>
    <w:p w14:paraId="3BCF38E7" w14:textId="77777777" w:rsidR="00FA532A" w:rsidRDefault="00FA532A" w:rsidP="00FA532A"/>
    <w:p w14:paraId="17C6C02D" w14:textId="77777777" w:rsidR="00FA532A" w:rsidRDefault="00FA532A" w:rsidP="00FA532A"/>
    <w:p w14:paraId="3EC7320C" w14:textId="77777777" w:rsidR="00FA532A" w:rsidRDefault="00FA532A" w:rsidP="00FA532A">
      <w:r>
        <w:t>102</w:t>
      </w:r>
    </w:p>
    <w:p w14:paraId="7AD7DCEF" w14:textId="77777777" w:rsidR="00FA532A" w:rsidRDefault="00FA532A" w:rsidP="00FA532A"/>
    <w:p w14:paraId="4643B037" w14:textId="77777777" w:rsidR="00FA532A" w:rsidRDefault="00FA532A" w:rsidP="00FA532A"/>
    <w:p w14:paraId="2DCBFD55" w14:textId="77777777" w:rsidR="00FA532A" w:rsidRDefault="00FA532A" w:rsidP="00FA532A">
      <w:r>
        <w:t>6.525</w:t>
      </w:r>
    </w:p>
    <w:p w14:paraId="05C26712" w14:textId="77777777" w:rsidR="00FA532A" w:rsidRDefault="00FA532A" w:rsidP="00FA532A"/>
    <w:p w14:paraId="0DF8D211" w14:textId="77777777" w:rsidR="00FA532A" w:rsidRDefault="00FA532A" w:rsidP="00FA532A"/>
    <w:p w14:paraId="1D9F9651" w14:textId="77777777" w:rsidR="00FA532A" w:rsidRDefault="00FA532A" w:rsidP="00FA532A">
      <w:r>
        <w:t>0.28125338967908325</w:t>
      </w:r>
    </w:p>
    <w:p w14:paraId="0E56677D" w14:textId="77777777" w:rsidR="00FA532A" w:rsidRDefault="00FA532A" w:rsidP="00FA532A"/>
    <w:p w14:paraId="23CCD385" w14:textId="77777777" w:rsidR="00FA532A" w:rsidRDefault="00FA532A" w:rsidP="00FA532A"/>
    <w:p w14:paraId="03DB5622" w14:textId="77777777" w:rsidR="00FA532A" w:rsidRDefault="00FA532A" w:rsidP="00FA532A">
      <w:r>
        <w:t>80,812.08</w:t>
      </w:r>
    </w:p>
    <w:p w14:paraId="10840E67" w14:textId="77777777" w:rsidR="00FA532A" w:rsidRDefault="00FA532A" w:rsidP="00FA532A"/>
    <w:p w14:paraId="352933CD" w14:textId="77777777" w:rsidR="00FA532A" w:rsidRDefault="00FA532A" w:rsidP="00FA532A"/>
    <w:p w14:paraId="08B503A9" w14:textId="77777777" w:rsidR="00FA532A" w:rsidRDefault="00FA532A" w:rsidP="00FA532A">
      <w:r>
        <w:lastRenderedPageBreak/>
        <w:t>1,170.95</w:t>
      </w:r>
    </w:p>
    <w:p w14:paraId="235A291D" w14:textId="77777777" w:rsidR="00FA532A" w:rsidRDefault="00FA532A" w:rsidP="00FA532A"/>
    <w:p w14:paraId="54E7F249" w14:textId="77777777" w:rsidR="00FA532A" w:rsidRDefault="00FA532A" w:rsidP="00FA532A"/>
    <w:p w14:paraId="6146AF90" w14:textId="77777777" w:rsidR="00FA532A" w:rsidRDefault="00FA532A" w:rsidP="00FA532A">
      <w:r>
        <w:t>1,874,817.61</w:t>
      </w:r>
    </w:p>
    <w:p w14:paraId="6FCA075E" w14:textId="77777777" w:rsidR="00FA532A" w:rsidRDefault="00FA532A" w:rsidP="00FA532A"/>
    <w:p w14:paraId="34899C1B" w14:textId="77777777" w:rsidR="00FA532A" w:rsidRDefault="00FA532A" w:rsidP="00FA532A"/>
    <w:p w14:paraId="1E36947F" w14:textId="77777777" w:rsidR="00FA532A" w:rsidRDefault="00FA532A" w:rsidP="00FA532A">
      <w:r>
        <w:t>25423</w:t>
      </w:r>
    </w:p>
    <w:p w14:paraId="2EEB9A10" w14:textId="77777777" w:rsidR="00FA532A" w:rsidRDefault="00FA532A" w:rsidP="00FA532A"/>
    <w:p w14:paraId="1F822E0F" w14:textId="77777777" w:rsidR="00FA532A" w:rsidRDefault="00FA532A" w:rsidP="00FA532A"/>
    <w:p w14:paraId="602DAB8C" w14:textId="77777777" w:rsidR="00FA532A" w:rsidRDefault="00FA532A" w:rsidP="00FA532A">
      <w:r>
        <w:t>20</w:t>
      </w:r>
    </w:p>
    <w:p w14:paraId="531AF93E" w14:textId="77777777" w:rsidR="00FA532A" w:rsidRDefault="00FA532A" w:rsidP="00FA532A"/>
    <w:p w14:paraId="4CD8A221" w14:textId="77777777" w:rsidR="00FA532A" w:rsidRDefault="00FA532A" w:rsidP="00FA532A"/>
    <w:p w14:paraId="2DD0A754" w14:textId="77777777" w:rsidR="00FA532A" w:rsidRDefault="00FA532A" w:rsidP="00FA532A">
      <w:r>
        <w:t>B+</w:t>
      </w:r>
    </w:p>
    <w:p w14:paraId="38B0051A" w14:textId="77777777" w:rsidR="00FA532A" w:rsidRDefault="00FA532A" w:rsidP="00FA532A"/>
    <w:p w14:paraId="53C08A24" w14:textId="77777777" w:rsidR="00FA532A" w:rsidRDefault="00FA532A" w:rsidP="00FA532A"/>
    <w:p w14:paraId="1C805CCC" w14:textId="77777777" w:rsidR="00FA532A" w:rsidRDefault="00FA532A" w:rsidP="00FA532A">
      <w:r>
        <w:t>04/16/2026</w:t>
      </w:r>
    </w:p>
    <w:p w14:paraId="0374D029" w14:textId="77777777" w:rsidR="00FA532A" w:rsidRDefault="00FA532A" w:rsidP="00FA532A"/>
    <w:p w14:paraId="33626466" w14:textId="77777777" w:rsidR="00FA532A" w:rsidRDefault="00FA532A" w:rsidP="00FA532A"/>
    <w:p w14:paraId="60B27D09" w14:textId="77777777" w:rsidR="00FA532A" w:rsidRDefault="00FA532A" w:rsidP="00FA532A">
      <w:r>
        <w:t>321,130.32</w:t>
      </w:r>
    </w:p>
    <w:p w14:paraId="3A73B642" w14:textId="77777777" w:rsidR="00FA532A" w:rsidRDefault="00FA532A" w:rsidP="00FA532A"/>
    <w:p w14:paraId="0423E2B7" w14:textId="77777777" w:rsidR="00FA532A" w:rsidRDefault="00FA532A" w:rsidP="00FA532A"/>
    <w:p w14:paraId="6FBD26B2" w14:textId="77777777" w:rsidR="00FA532A" w:rsidRDefault="00FA532A" w:rsidP="00FA532A">
      <w:r>
        <w:t>33</w:t>
      </w:r>
    </w:p>
    <w:p w14:paraId="46827EEA" w14:textId="77777777" w:rsidR="00FA532A" w:rsidRDefault="00FA532A" w:rsidP="00FA532A"/>
    <w:p w14:paraId="174BA16A" w14:textId="77777777" w:rsidR="00FA532A" w:rsidRDefault="00FA532A" w:rsidP="00FA532A"/>
    <w:p w14:paraId="4B7C2125" w14:textId="77777777" w:rsidR="00FA532A" w:rsidRDefault="00FA532A" w:rsidP="00FA532A">
      <w:r>
        <w:t>102</w:t>
      </w:r>
    </w:p>
    <w:p w14:paraId="741066C6" w14:textId="77777777" w:rsidR="00FA532A" w:rsidRDefault="00FA532A" w:rsidP="00FA532A"/>
    <w:p w14:paraId="3443AE12" w14:textId="77777777" w:rsidR="00FA532A" w:rsidRDefault="00FA532A" w:rsidP="00FA532A"/>
    <w:p w14:paraId="2379B0FF" w14:textId="77777777" w:rsidR="00FA532A" w:rsidRDefault="00FA532A" w:rsidP="00FA532A">
      <w:r>
        <w:t>6.525</w:t>
      </w:r>
    </w:p>
    <w:p w14:paraId="0E87F2EB" w14:textId="77777777" w:rsidR="00FA532A" w:rsidRDefault="00FA532A" w:rsidP="00FA532A"/>
    <w:p w14:paraId="107ED167" w14:textId="77777777" w:rsidR="00FA532A" w:rsidRDefault="00FA532A" w:rsidP="00FA532A"/>
    <w:p w14:paraId="6C342073" w14:textId="77777777" w:rsidR="00FA532A" w:rsidRDefault="00FA532A" w:rsidP="00FA532A">
      <w:r>
        <w:t>0.28125338967908325</w:t>
      </w:r>
    </w:p>
    <w:p w14:paraId="26CDD949" w14:textId="77777777" w:rsidR="00FA532A" w:rsidRDefault="00FA532A" w:rsidP="00FA532A"/>
    <w:p w14:paraId="42158296" w14:textId="77777777" w:rsidR="00FA532A" w:rsidRDefault="00FA532A" w:rsidP="00FA532A"/>
    <w:p w14:paraId="4E3F8FC1" w14:textId="77777777" w:rsidR="00FA532A" w:rsidRDefault="00FA532A" w:rsidP="00FA532A">
      <w:r>
        <w:t>90,318.99</w:t>
      </w:r>
    </w:p>
    <w:p w14:paraId="777AC217" w14:textId="77777777" w:rsidR="00FA532A" w:rsidRDefault="00FA532A" w:rsidP="00FA532A"/>
    <w:p w14:paraId="3B74EA89" w14:textId="77777777" w:rsidR="00FA532A" w:rsidRDefault="00FA532A" w:rsidP="00FA532A"/>
    <w:p w14:paraId="0F565F1E" w14:textId="77777777" w:rsidR="00FA532A" w:rsidRDefault="00FA532A" w:rsidP="00FA532A">
      <w:r>
        <w:t>1,308.71</w:t>
      </w:r>
    </w:p>
    <w:p w14:paraId="7F8BB11A" w14:textId="77777777" w:rsidR="00FA532A" w:rsidRDefault="00FA532A" w:rsidP="00FA532A"/>
    <w:p w14:paraId="2D161CEB" w14:textId="77777777" w:rsidR="00FA532A" w:rsidRDefault="00FA532A" w:rsidP="00FA532A"/>
    <w:p w14:paraId="4460418E" w14:textId="77777777" w:rsidR="00FA532A" w:rsidRDefault="00FA532A" w:rsidP="00FA532A">
      <w:r>
        <w:t>2,095,375.34</w:t>
      </w:r>
    </w:p>
    <w:p w14:paraId="3BBFCACA" w14:textId="77777777" w:rsidR="00FA532A" w:rsidRDefault="00FA532A" w:rsidP="00FA532A"/>
    <w:p w14:paraId="47D377EE" w14:textId="77777777" w:rsidR="00FA532A" w:rsidRDefault="00FA532A" w:rsidP="00FA532A"/>
    <w:p w14:paraId="16ACC96B" w14:textId="77777777" w:rsidR="00FA532A" w:rsidRDefault="00FA532A" w:rsidP="00FA532A">
      <w:r>
        <w:t>25563</w:t>
      </w:r>
    </w:p>
    <w:p w14:paraId="7DB7CD2F" w14:textId="77777777" w:rsidR="00FA532A" w:rsidRDefault="00FA532A" w:rsidP="00FA532A"/>
    <w:p w14:paraId="0F477093" w14:textId="77777777" w:rsidR="00FA532A" w:rsidRDefault="00FA532A" w:rsidP="00FA532A"/>
    <w:p w14:paraId="42B66B7A" w14:textId="77777777" w:rsidR="00FA532A" w:rsidRDefault="00FA532A" w:rsidP="00FA532A">
      <w:r>
        <w:t>41</w:t>
      </w:r>
    </w:p>
    <w:p w14:paraId="6B460A60" w14:textId="77777777" w:rsidR="00FA532A" w:rsidRDefault="00FA532A" w:rsidP="00FA532A"/>
    <w:p w14:paraId="7908E3A8" w14:textId="77777777" w:rsidR="00FA532A" w:rsidRDefault="00FA532A" w:rsidP="00FA532A"/>
    <w:p w14:paraId="65129BB1" w14:textId="77777777" w:rsidR="00FA532A" w:rsidRDefault="00FA532A" w:rsidP="00FA532A">
      <w:r>
        <w:t>****</w:t>
      </w:r>
    </w:p>
    <w:p w14:paraId="15EBB24A" w14:textId="77777777" w:rsidR="00FA532A" w:rsidRDefault="00FA532A" w:rsidP="00FA532A"/>
    <w:p w14:paraId="0E238452" w14:textId="77777777" w:rsidR="00FA532A" w:rsidRDefault="00FA532A" w:rsidP="00FA532A"/>
    <w:p w14:paraId="0398038D" w14:textId="77777777" w:rsidR="00FA532A" w:rsidRDefault="00FA532A" w:rsidP="00FA532A">
      <w:r>
        <w:t>07/21/2023</w:t>
      </w:r>
    </w:p>
    <w:p w14:paraId="79CCEFD1" w14:textId="77777777" w:rsidR="00FA532A" w:rsidRDefault="00FA532A" w:rsidP="00FA532A"/>
    <w:p w14:paraId="46191C96" w14:textId="77777777" w:rsidR="00FA532A" w:rsidRDefault="00FA532A" w:rsidP="00FA532A"/>
    <w:p w14:paraId="4C6A837A" w14:textId="77777777" w:rsidR="00FA532A" w:rsidRDefault="00FA532A" w:rsidP="00FA532A">
      <w:r>
        <w:t>579,592.36</w:t>
      </w:r>
    </w:p>
    <w:p w14:paraId="2D42C91F" w14:textId="77777777" w:rsidR="00FA532A" w:rsidRDefault="00FA532A" w:rsidP="00FA532A"/>
    <w:p w14:paraId="762A7004" w14:textId="77777777" w:rsidR="00FA532A" w:rsidRDefault="00FA532A" w:rsidP="00FA532A"/>
    <w:p w14:paraId="55184DC7" w14:textId="77777777" w:rsidR="00FA532A" w:rsidRDefault="00FA532A" w:rsidP="00FA532A">
      <w:r>
        <w:t>33</w:t>
      </w:r>
    </w:p>
    <w:p w14:paraId="206C9CBE" w14:textId="77777777" w:rsidR="00FA532A" w:rsidRDefault="00FA532A" w:rsidP="00FA532A"/>
    <w:p w14:paraId="01C5E983" w14:textId="77777777" w:rsidR="00FA532A" w:rsidRDefault="00FA532A" w:rsidP="00FA532A"/>
    <w:p w14:paraId="209BFAD1" w14:textId="77777777" w:rsidR="00FA532A" w:rsidRDefault="00FA532A" w:rsidP="00FA532A">
      <w:r>
        <w:t>102</w:t>
      </w:r>
    </w:p>
    <w:p w14:paraId="1AF1EE8F" w14:textId="77777777" w:rsidR="00FA532A" w:rsidRDefault="00FA532A" w:rsidP="00FA532A"/>
    <w:p w14:paraId="4E59AB21" w14:textId="77777777" w:rsidR="00FA532A" w:rsidRDefault="00FA532A" w:rsidP="00FA532A"/>
    <w:p w14:paraId="61070041" w14:textId="77777777" w:rsidR="00FA532A" w:rsidRDefault="00FA532A" w:rsidP="00FA532A">
      <w:r>
        <w:t>3.7888888888888888</w:t>
      </w:r>
    </w:p>
    <w:p w14:paraId="64A1B3B3" w14:textId="77777777" w:rsidR="00FA532A" w:rsidRDefault="00FA532A" w:rsidP="00FA532A"/>
    <w:p w14:paraId="2A77BE0F" w14:textId="77777777" w:rsidR="00FA532A" w:rsidRDefault="00FA532A" w:rsidP="00FA532A"/>
    <w:p w14:paraId="4EC30BBB" w14:textId="77777777" w:rsidR="00FA532A" w:rsidRDefault="00FA532A" w:rsidP="00FA532A">
      <w:r>
        <w:t>0.2524357439281972</w:t>
      </w:r>
    </w:p>
    <w:p w14:paraId="2BA5ED4F" w14:textId="77777777" w:rsidR="00FA532A" w:rsidRDefault="00FA532A" w:rsidP="00FA532A"/>
    <w:p w14:paraId="178DCA84" w14:textId="77777777" w:rsidR="00FA532A" w:rsidRDefault="00FA532A" w:rsidP="00FA532A"/>
    <w:p w14:paraId="359EE320" w14:textId="77777777" w:rsidR="00FA532A" w:rsidRDefault="00FA532A" w:rsidP="00FA532A">
      <w:r>
        <w:t>146,309.83</w:t>
      </w:r>
    </w:p>
    <w:p w14:paraId="2B7C0CCE" w14:textId="77777777" w:rsidR="00FA532A" w:rsidRDefault="00FA532A" w:rsidP="00FA532A"/>
    <w:p w14:paraId="51040DEE" w14:textId="77777777" w:rsidR="00FA532A" w:rsidRDefault="00FA532A" w:rsidP="00FA532A"/>
    <w:p w14:paraId="23974E29" w14:textId="77777777" w:rsidR="00FA532A" w:rsidRDefault="00FA532A" w:rsidP="00FA532A">
      <w:r>
        <w:t>14,340.47</w:t>
      </w:r>
    </w:p>
    <w:p w14:paraId="7E9E478B" w14:textId="77777777" w:rsidR="00FA532A" w:rsidRDefault="00FA532A" w:rsidP="00FA532A"/>
    <w:p w14:paraId="192B98BC" w14:textId="77777777" w:rsidR="00FA532A" w:rsidRDefault="00FA532A" w:rsidP="00FA532A"/>
    <w:p w14:paraId="388F13E1" w14:textId="77777777" w:rsidR="00FA532A" w:rsidRDefault="00FA532A" w:rsidP="00FA532A">
      <w:r>
        <w:t>2,196,011.05</w:t>
      </w:r>
    </w:p>
    <w:p w14:paraId="63FA5F53" w14:textId="77777777" w:rsidR="00FA532A" w:rsidRDefault="00FA532A" w:rsidP="00FA532A"/>
    <w:p w14:paraId="1727E306" w14:textId="77777777" w:rsidR="00FA532A" w:rsidRDefault="00FA532A" w:rsidP="00FA532A"/>
    <w:p w14:paraId="703D17EC" w14:textId="77777777" w:rsidR="00FA532A" w:rsidRDefault="00FA532A" w:rsidP="00FA532A">
      <w:r>
        <w:t>25563</w:t>
      </w:r>
    </w:p>
    <w:p w14:paraId="72CBA228" w14:textId="77777777" w:rsidR="00FA532A" w:rsidRDefault="00FA532A" w:rsidP="00FA532A"/>
    <w:p w14:paraId="0918C841" w14:textId="77777777" w:rsidR="00FA532A" w:rsidRDefault="00FA532A" w:rsidP="00FA532A"/>
    <w:p w14:paraId="16C71280" w14:textId="77777777" w:rsidR="00FA532A" w:rsidRDefault="00FA532A" w:rsidP="00FA532A">
      <w:r>
        <w:t>41</w:t>
      </w:r>
    </w:p>
    <w:p w14:paraId="6E1D6468" w14:textId="77777777" w:rsidR="00FA532A" w:rsidRDefault="00FA532A" w:rsidP="00FA532A"/>
    <w:p w14:paraId="78A1D48D" w14:textId="77777777" w:rsidR="00FA532A" w:rsidRDefault="00FA532A" w:rsidP="00FA532A"/>
    <w:p w14:paraId="73641F47" w14:textId="77777777" w:rsidR="00FA532A" w:rsidRDefault="00FA532A" w:rsidP="00FA532A">
      <w:r>
        <w:t>****</w:t>
      </w:r>
    </w:p>
    <w:p w14:paraId="6310E2F3" w14:textId="77777777" w:rsidR="00FA532A" w:rsidRDefault="00FA532A" w:rsidP="00FA532A"/>
    <w:p w14:paraId="19DF5D5F" w14:textId="77777777" w:rsidR="00FA532A" w:rsidRDefault="00FA532A" w:rsidP="00FA532A"/>
    <w:p w14:paraId="290DB7DE" w14:textId="77777777" w:rsidR="00FA532A" w:rsidRDefault="00FA532A" w:rsidP="00FA532A">
      <w:r>
        <w:lastRenderedPageBreak/>
        <w:t>07/21/2023</w:t>
      </w:r>
    </w:p>
    <w:p w14:paraId="0E537586" w14:textId="77777777" w:rsidR="00FA532A" w:rsidRDefault="00FA532A" w:rsidP="00FA532A"/>
    <w:p w14:paraId="32D06029" w14:textId="77777777" w:rsidR="00FA532A" w:rsidRDefault="00FA532A" w:rsidP="00FA532A"/>
    <w:p w14:paraId="7F05CD7F" w14:textId="77777777" w:rsidR="00FA532A" w:rsidRDefault="00FA532A" w:rsidP="00FA532A">
      <w:r>
        <w:t>752,790.36</w:t>
      </w:r>
    </w:p>
    <w:p w14:paraId="1CA981B7" w14:textId="77777777" w:rsidR="00FA532A" w:rsidRDefault="00FA532A" w:rsidP="00FA532A"/>
    <w:p w14:paraId="2DE217A2" w14:textId="77777777" w:rsidR="00FA532A" w:rsidRDefault="00FA532A" w:rsidP="00FA532A"/>
    <w:p w14:paraId="55B166A2" w14:textId="77777777" w:rsidR="00FA532A" w:rsidRDefault="00FA532A" w:rsidP="00FA532A">
      <w:r>
        <w:t>33</w:t>
      </w:r>
    </w:p>
    <w:p w14:paraId="11BB4B51" w14:textId="77777777" w:rsidR="00FA532A" w:rsidRDefault="00FA532A" w:rsidP="00FA532A"/>
    <w:p w14:paraId="59451C92" w14:textId="77777777" w:rsidR="00FA532A" w:rsidRDefault="00FA532A" w:rsidP="00FA532A"/>
    <w:p w14:paraId="4B65E514" w14:textId="77777777" w:rsidR="00FA532A" w:rsidRDefault="00FA532A" w:rsidP="00FA532A">
      <w:r>
        <w:t>102</w:t>
      </w:r>
    </w:p>
    <w:p w14:paraId="1F121A84" w14:textId="77777777" w:rsidR="00FA532A" w:rsidRDefault="00FA532A" w:rsidP="00FA532A"/>
    <w:p w14:paraId="14900329" w14:textId="77777777" w:rsidR="00FA532A" w:rsidRDefault="00FA532A" w:rsidP="00FA532A"/>
    <w:p w14:paraId="73D60120" w14:textId="77777777" w:rsidR="00FA532A" w:rsidRDefault="00FA532A" w:rsidP="00FA532A">
      <w:r>
        <w:t>3.7888888888888888</w:t>
      </w:r>
    </w:p>
    <w:p w14:paraId="73F62288" w14:textId="77777777" w:rsidR="00FA532A" w:rsidRDefault="00FA532A" w:rsidP="00FA532A"/>
    <w:p w14:paraId="4497A9A0" w14:textId="77777777" w:rsidR="00FA532A" w:rsidRDefault="00FA532A" w:rsidP="00FA532A"/>
    <w:p w14:paraId="09534076" w14:textId="77777777" w:rsidR="00FA532A" w:rsidRDefault="00FA532A" w:rsidP="00FA532A">
      <w:r>
        <w:t>0.2524357439281972</w:t>
      </w:r>
    </w:p>
    <w:p w14:paraId="59DCA078" w14:textId="77777777" w:rsidR="00FA532A" w:rsidRDefault="00FA532A" w:rsidP="00FA532A"/>
    <w:p w14:paraId="0004FEE1" w14:textId="77777777" w:rsidR="00FA532A" w:rsidRDefault="00FA532A" w:rsidP="00FA532A"/>
    <w:p w14:paraId="5AB2A4B3" w14:textId="77777777" w:rsidR="00FA532A" w:rsidRDefault="00FA532A" w:rsidP="00FA532A">
      <w:r>
        <w:t>190,031.19</w:t>
      </w:r>
    </w:p>
    <w:p w14:paraId="12655241" w14:textId="77777777" w:rsidR="00FA532A" w:rsidRDefault="00FA532A" w:rsidP="00FA532A"/>
    <w:p w14:paraId="5411462D" w14:textId="77777777" w:rsidR="00FA532A" w:rsidRDefault="00FA532A" w:rsidP="00FA532A"/>
    <w:p w14:paraId="35BE1FE3" w14:textId="77777777" w:rsidR="00FA532A" w:rsidRDefault="00FA532A" w:rsidP="00FA532A">
      <w:r>
        <w:t>18,625.79</w:t>
      </w:r>
    </w:p>
    <w:p w14:paraId="59DA24C0" w14:textId="77777777" w:rsidR="00FA532A" w:rsidRDefault="00FA532A" w:rsidP="00FA532A"/>
    <w:p w14:paraId="20C0B910" w14:textId="77777777" w:rsidR="00FA532A" w:rsidRDefault="00FA532A" w:rsidP="00FA532A"/>
    <w:p w14:paraId="1C885017" w14:textId="77777777" w:rsidR="00FA532A" w:rsidRDefault="00FA532A" w:rsidP="00FA532A">
      <w:r>
        <w:t>2,852,239.03</w:t>
      </w:r>
    </w:p>
    <w:p w14:paraId="34753B74" w14:textId="77777777" w:rsidR="00FA532A" w:rsidRDefault="00FA532A" w:rsidP="00FA532A"/>
    <w:p w14:paraId="1076945B" w14:textId="77777777" w:rsidR="00FA532A" w:rsidRDefault="00FA532A" w:rsidP="00FA532A"/>
    <w:p w14:paraId="302617EA" w14:textId="77777777" w:rsidR="00FA532A" w:rsidRDefault="00FA532A" w:rsidP="00FA532A">
      <w:r>
        <w:t>25563</w:t>
      </w:r>
    </w:p>
    <w:p w14:paraId="40702FF8" w14:textId="77777777" w:rsidR="00FA532A" w:rsidRDefault="00FA532A" w:rsidP="00FA532A"/>
    <w:p w14:paraId="2AED0D45" w14:textId="77777777" w:rsidR="00FA532A" w:rsidRDefault="00FA532A" w:rsidP="00FA532A"/>
    <w:p w14:paraId="6322D12D" w14:textId="77777777" w:rsidR="00FA532A" w:rsidRDefault="00FA532A" w:rsidP="00FA532A">
      <w:r>
        <w:t>41</w:t>
      </w:r>
    </w:p>
    <w:p w14:paraId="49BFA5A1" w14:textId="77777777" w:rsidR="00FA532A" w:rsidRDefault="00FA532A" w:rsidP="00FA532A"/>
    <w:p w14:paraId="5841FC1C" w14:textId="77777777" w:rsidR="00FA532A" w:rsidRDefault="00FA532A" w:rsidP="00FA532A"/>
    <w:p w14:paraId="7671AA37" w14:textId="77777777" w:rsidR="00FA532A" w:rsidRDefault="00FA532A" w:rsidP="00FA532A">
      <w:r>
        <w:t>****</w:t>
      </w:r>
    </w:p>
    <w:p w14:paraId="019BFD57" w14:textId="77777777" w:rsidR="00FA532A" w:rsidRDefault="00FA532A" w:rsidP="00FA532A"/>
    <w:p w14:paraId="5852A1BC" w14:textId="77777777" w:rsidR="00FA532A" w:rsidRDefault="00FA532A" w:rsidP="00FA532A"/>
    <w:p w14:paraId="75138CCD" w14:textId="77777777" w:rsidR="00FA532A" w:rsidRDefault="00FA532A" w:rsidP="00FA532A">
      <w:r>
        <w:t>07/21/2023</w:t>
      </w:r>
    </w:p>
    <w:p w14:paraId="0A0D822C" w14:textId="77777777" w:rsidR="00FA532A" w:rsidRDefault="00FA532A" w:rsidP="00FA532A"/>
    <w:p w14:paraId="43478277" w14:textId="77777777" w:rsidR="00FA532A" w:rsidRDefault="00FA532A" w:rsidP="00FA532A"/>
    <w:p w14:paraId="2964D6B7" w14:textId="77777777" w:rsidR="00FA532A" w:rsidRDefault="00FA532A" w:rsidP="00FA532A">
      <w:r>
        <w:t>1,535,169.71</w:t>
      </w:r>
    </w:p>
    <w:p w14:paraId="1C8DE8E6" w14:textId="77777777" w:rsidR="00FA532A" w:rsidRDefault="00FA532A" w:rsidP="00FA532A"/>
    <w:p w14:paraId="0B2C7ECC" w14:textId="77777777" w:rsidR="00FA532A" w:rsidRDefault="00FA532A" w:rsidP="00FA532A"/>
    <w:p w14:paraId="45091746" w14:textId="77777777" w:rsidR="00FA532A" w:rsidRDefault="00FA532A" w:rsidP="00FA532A">
      <w:r>
        <w:t>33</w:t>
      </w:r>
    </w:p>
    <w:p w14:paraId="08CEB6FE" w14:textId="77777777" w:rsidR="00FA532A" w:rsidRDefault="00FA532A" w:rsidP="00FA532A"/>
    <w:p w14:paraId="7D4EEA96" w14:textId="77777777" w:rsidR="00FA532A" w:rsidRDefault="00FA532A" w:rsidP="00FA532A"/>
    <w:p w14:paraId="578A8529" w14:textId="77777777" w:rsidR="00FA532A" w:rsidRDefault="00FA532A" w:rsidP="00FA532A">
      <w:r>
        <w:t>102</w:t>
      </w:r>
    </w:p>
    <w:p w14:paraId="78235BB8" w14:textId="77777777" w:rsidR="00FA532A" w:rsidRDefault="00FA532A" w:rsidP="00FA532A"/>
    <w:p w14:paraId="7F829C46" w14:textId="77777777" w:rsidR="00FA532A" w:rsidRDefault="00FA532A" w:rsidP="00FA532A"/>
    <w:p w14:paraId="50B22223" w14:textId="77777777" w:rsidR="00FA532A" w:rsidRDefault="00FA532A" w:rsidP="00FA532A">
      <w:r>
        <w:t>3.7888888888888888</w:t>
      </w:r>
    </w:p>
    <w:p w14:paraId="5CD48A88" w14:textId="77777777" w:rsidR="00FA532A" w:rsidRDefault="00FA532A" w:rsidP="00FA532A"/>
    <w:p w14:paraId="60D359DF" w14:textId="77777777" w:rsidR="00FA532A" w:rsidRDefault="00FA532A" w:rsidP="00FA532A"/>
    <w:p w14:paraId="272BB161" w14:textId="77777777" w:rsidR="00FA532A" w:rsidRDefault="00FA532A" w:rsidP="00FA532A">
      <w:r>
        <w:t>0.2524357439281972</w:t>
      </w:r>
    </w:p>
    <w:p w14:paraId="5240A942" w14:textId="77777777" w:rsidR="00FA532A" w:rsidRDefault="00FA532A" w:rsidP="00FA532A"/>
    <w:p w14:paraId="15AA2CB6" w14:textId="77777777" w:rsidR="00FA532A" w:rsidRDefault="00FA532A" w:rsidP="00FA532A"/>
    <w:p w14:paraId="3C81EC87" w14:textId="77777777" w:rsidR="00FA532A" w:rsidRDefault="00FA532A" w:rsidP="00FA532A">
      <w:r>
        <w:t>387,531.71</w:t>
      </w:r>
    </w:p>
    <w:p w14:paraId="5F5BC98A" w14:textId="77777777" w:rsidR="00FA532A" w:rsidRDefault="00FA532A" w:rsidP="00FA532A"/>
    <w:p w14:paraId="5F4F8C72" w14:textId="77777777" w:rsidR="00FA532A" w:rsidRDefault="00FA532A" w:rsidP="00FA532A"/>
    <w:p w14:paraId="09CBDF0A" w14:textId="77777777" w:rsidR="00FA532A" w:rsidRDefault="00FA532A" w:rsidP="00FA532A">
      <w:r>
        <w:t>37,983.69</w:t>
      </w:r>
    </w:p>
    <w:p w14:paraId="6D382C24" w14:textId="77777777" w:rsidR="00FA532A" w:rsidRDefault="00FA532A" w:rsidP="00FA532A"/>
    <w:p w14:paraId="1F02530C" w14:textId="77777777" w:rsidR="00FA532A" w:rsidRDefault="00FA532A" w:rsidP="00FA532A"/>
    <w:p w14:paraId="3738B17A" w14:textId="77777777" w:rsidR="00FA532A" w:rsidRDefault="00FA532A" w:rsidP="00FA532A">
      <w:r>
        <w:t>5,816,587.46</w:t>
      </w:r>
    </w:p>
    <w:p w14:paraId="14FD5F0D" w14:textId="77777777" w:rsidR="00FA532A" w:rsidRDefault="00FA532A" w:rsidP="00FA532A"/>
    <w:p w14:paraId="5734455F" w14:textId="77777777" w:rsidR="00FA532A" w:rsidRDefault="00FA532A" w:rsidP="00FA532A"/>
    <w:p w14:paraId="0B562A94" w14:textId="77777777" w:rsidR="00FA532A" w:rsidRDefault="00FA532A" w:rsidP="00FA532A">
      <w:r>
        <w:t>25963</w:t>
      </w:r>
    </w:p>
    <w:p w14:paraId="03AC13CF" w14:textId="77777777" w:rsidR="00FA532A" w:rsidRDefault="00FA532A" w:rsidP="00FA532A"/>
    <w:p w14:paraId="7B80ADD5" w14:textId="77777777" w:rsidR="00FA532A" w:rsidRDefault="00FA532A" w:rsidP="00FA532A"/>
    <w:p w14:paraId="1299C914" w14:textId="77777777" w:rsidR="00FA532A" w:rsidRDefault="00FA532A" w:rsidP="00FA532A">
      <w:r>
        <w:t>28</w:t>
      </w:r>
    </w:p>
    <w:p w14:paraId="30C3D21E" w14:textId="77777777" w:rsidR="00FA532A" w:rsidRDefault="00FA532A" w:rsidP="00FA532A"/>
    <w:p w14:paraId="6360982C" w14:textId="77777777" w:rsidR="00FA532A" w:rsidRDefault="00FA532A" w:rsidP="00FA532A"/>
    <w:p w14:paraId="0BBAB092" w14:textId="77777777" w:rsidR="00FA532A" w:rsidRDefault="00FA532A" w:rsidP="00FA532A">
      <w:r>
        <w:t>B</w:t>
      </w:r>
    </w:p>
    <w:p w14:paraId="141489B0" w14:textId="77777777" w:rsidR="00FA532A" w:rsidRDefault="00FA532A" w:rsidP="00FA532A"/>
    <w:p w14:paraId="72F2E4B3" w14:textId="77777777" w:rsidR="00FA532A" w:rsidRDefault="00FA532A" w:rsidP="00FA532A"/>
    <w:p w14:paraId="6B3C96F8" w14:textId="77777777" w:rsidR="00FA532A" w:rsidRDefault="00FA532A" w:rsidP="00FA532A">
      <w:r>
        <w:t>02/16/2026</w:t>
      </w:r>
    </w:p>
    <w:p w14:paraId="0E789053" w14:textId="77777777" w:rsidR="00FA532A" w:rsidRDefault="00FA532A" w:rsidP="00FA532A"/>
    <w:p w14:paraId="424566BE" w14:textId="77777777" w:rsidR="00FA532A" w:rsidRDefault="00FA532A" w:rsidP="00FA532A"/>
    <w:p w14:paraId="7B834F67" w14:textId="77777777" w:rsidR="00FA532A" w:rsidRDefault="00FA532A" w:rsidP="00FA532A">
      <w:r>
        <w:t>3,000,000.00</w:t>
      </w:r>
    </w:p>
    <w:p w14:paraId="778A0E16" w14:textId="77777777" w:rsidR="00FA532A" w:rsidRDefault="00FA532A" w:rsidP="00FA532A"/>
    <w:p w14:paraId="064B62F3" w14:textId="77777777" w:rsidR="00FA532A" w:rsidRDefault="00FA532A" w:rsidP="00FA532A"/>
    <w:p w14:paraId="151FA89F" w14:textId="77777777" w:rsidR="00FA532A" w:rsidRDefault="00FA532A" w:rsidP="00FA532A">
      <w:r>
        <w:t>46</w:t>
      </w:r>
    </w:p>
    <w:p w14:paraId="7A9492E8" w14:textId="77777777" w:rsidR="00FA532A" w:rsidRDefault="00FA532A" w:rsidP="00FA532A"/>
    <w:p w14:paraId="30D4C27F" w14:textId="77777777" w:rsidR="00FA532A" w:rsidRDefault="00FA532A" w:rsidP="00FA532A"/>
    <w:p w14:paraId="6D36517C" w14:textId="77777777" w:rsidR="00FA532A" w:rsidRDefault="00FA532A" w:rsidP="00FA532A">
      <w:r>
        <w:t>102</w:t>
      </w:r>
    </w:p>
    <w:p w14:paraId="57E0E999" w14:textId="77777777" w:rsidR="00FA532A" w:rsidRDefault="00FA532A" w:rsidP="00FA532A"/>
    <w:p w14:paraId="6A6E6D9E" w14:textId="77777777" w:rsidR="00FA532A" w:rsidRDefault="00FA532A" w:rsidP="00FA532A"/>
    <w:p w14:paraId="29703AD7" w14:textId="77777777" w:rsidR="00FA532A" w:rsidRDefault="00FA532A" w:rsidP="00FA532A">
      <w:r>
        <w:t>6.358333333333333</w:t>
      </w:r>
    </w:p>
    <w:p w14:paraId="518E07EC" w14:textId="77777777" w:rsidR="00FA532A" w:rsidRDefault="00FA532A" w:rsidP="00FA532A"/>
    <w:p w14:paraId="50D2BCF4" w14:textId="77777777" w:rsidR="00FA532A" w:rsidRDefault="00FA532A" w:rsidP="00FA532A"/>
    <w:p w14:paraId="3FA7BCC6" w14:textId="77777777" w:rsidR="00FA532A" w:rsidRDefault="00FA532A" w:rsidP="00FA532A">
      <w:r>
        <w:lastRenderedPageBreak/>
        <w:t>0.3693805784155325</w:t>
      </w:r>
    </w:p>
    <w:p w14:paraId="2101D37F" w14:textId="77777777" w:rsidR="00FA532A" w:rsidRDefault="00FA532A" w:rsidP="00FA532A"/>
    <w:p w14:paraId="5E1B6143" w14:textId="77777777" w:rsidR="00FA532A" w:rsidRDefault="00FA532A" w:rsidP="00FA532A"/>
    <w:p w14:paraId="5B6F3509" w14:textId="77777777" w:rsidR="00FA532A" w:rsidRDefault="00FA532A" w:rsidP="00FA532A">
      <w:r>
        <w:t>1,108,141.74</w:t>
      </w:r>
    </w:p>
    <w:p w14:paraId="5452711C" w14:textId="77777777" w:rsidR="00FA532A" w:rsidRDefault="00FA532A" w:rsidP="00FA532A"/>
    <w:p w14:paraId="79CA2D03" w14:textId="77777777" w:rsidR="00FA532A" w:rsidRDefault="00FA532A" w:rsidP="00FA532A"/>
    <w:p w14:paraId="5C2DD73B" w14:textId="77777777" w:rsidR="00FA532A" w:rsidRDefault="00FA532A" w:rsidP="00FA532A">
      <w:r>
        <w:t>276,607.49</w:t>
      </w:r>
    </w:p>
    <w:p w14:paraId="65A6D81C" w14:textId="77777777" w:rsidR="00FA532A" w:rsidRDefault="00FA532A" w:rsidP="00FA532A"/>
    <w:p w14:paraId="4CBD96AB" w14:textId="77777777" w:rsidR="00FA532A" w:rsidRDefault="00FA532A" w:rsidP="00FA532A"/>
    <w:p w14:paraId="2049F890" w14:textId="77777777" w:rsidR="00FA532A" w:rsidRDefault="00FA532A" w:rsidP="00FA532A">
      <w:r>
        <w:t>19,075,000.00</w:t>
      </w:r>
    </w:p>
    <w:p w14:paraId="50D16901" w14:textId="77777777" w:rsidR="00FA532A" w:rsidRDefault="00FA532A" w:rsidP="00FA532A"/>
    <w:p w14:paraId="0CB62A27" w14:textId="77777777" w:rsidR="00FA532A" w:rsidRDefault="00FA532A" w:rsidP="00FA532A"/>
    <w:p w14:paraId="437BC507" w14:textId="77777777" w:rsidR="00FA532A" w:rsidRDefault="00FA532A" w:rsidP="00FA532A">
      <w:r>
        <w:t>26125</w:t>
      </w:r>
    </w:p>
    <w:p w14:paraId="7E42737B" w14:textId="77777777" w:rsidR="00FA532A" w:rsidRDefault="00FA532A" w:rsidP="00FA532A"/>
    <w:p w14:paraId="565542FF" w14:textId="77777777" w:rsidR="00FA532A" w:rsidRDefault="00FA532A" w:rsidP="00FA532A"/>
    <w:p w14:paraId="1FF820A8" w14:textId="77777777" w:rsidR="00FA532A" w:rsidRDefault="00FA532A" w:rsidP="00FA532A">
      <w:r>
        <w:t>54</w:t>
      </w:r>
    </w:p>
    <w:p w14:paraId="0D0995B7" w14:textId="77777777" w:rsidR="00FA532A" w:rsidRDefault="00FA532A" w:rsidP="00FA532A"/>
    <w:p w14:paraId="43C1484D" w14:textId="77777777" w:rsidR="00FA532A" w:rsidRDefault="00FA532A" w:rsidP="00FA532A"/>
    <w:p w14:paraId="68FF7C00" w14:textId="77777777" w:rsidR="00FA532A" w:rsidRDefault="00FA532A" w:rsidP="00FA532A">
      <w:r>
        <w:t>B-</w:t>
      </w:r>
    </w:p>
    <w:p w14:paraId="2C44F786" w14:textId="77777777" w:rsidR="00FA532A" w:rsidRDefault="00FA532A" w:rsidP="00FA532A"/>
    <w:p w14:paraId="6CD89C41" w14:textId="77777777" w:rsidR="00FA532A" w:rsidRDefault="00FA532A" w:rsidP="00FA532A"/>
    <w:p w14:paraId="4CEF5BE1" w14:textId="77777777" w:rsidR="00FA532A" w:rsidRDefault="00FA532A" w:rsidP="00FA532A">
      <w:r>
        <w:t>12/01/2023</w:t>
      </w:r>
    </w:p>
    <w:p w14:paraId="15A4A0BB" w14:textId="77777777" w:rsidR="00FA532A" w:rsidRDefault="00FA532A" w:rsidP="00FA532A"/>
    <w:p w14:paraId="67B6DF2D" w14:textId="77777777" w:rsidR="00FA532A" w:rsidRDefault="00FA532A" w:rsidP="00FA532A"/>
    <w:p w14:paraId="6D9CB8DB" w14:textId="77777777" w:rsidR="00FA532A" w:rsidRDefault="00FA532A" w:rsidP="00FA532A">
      <w:r>
        <w:t>977,061.42</w:t>
      </w:r>
    </w:p>
    <w:p w14:paraId="306C9EE6" w14:textId="77777777" w:rsidR="00FA532A" w:rsidRDefault="00FA532A" w:rsidP="00FA532A"/>
    <w:p w14:paraId="5218A26A" w14:textId="77777777" w:rsidR="00FA532A" w:rsidRDefault="00FA532A" w:rsidP="00FA532A"/>
    <w:p w14:paraId="161B9394" w14:textId="77777777" w:rsidR="00FA532A" w:rsidRDefault="00FA532A" w:rsidP="00FA532A">
      <w:r>
        <w:t>1</w:t>
      </w:r>
    </w:p>
    <w:p w14:paraId="3AF94ACA" w14:textId="77777777" w:rsidR="00FA532A" w:rsidRDefault="00FA532A" w:rsidP="00FA532A"/>
    <w:p w14:paraId="08B6FFCD" w14:textId="77777777" w:rsidR="00FA532A" w:rsidRDefault="00FA532A" w:rsidP="00FA532A"/>
    <w:p w14:paraId="6F801BD5" w14:textId="77777777" w:rsidR="00FA532A" w:rsidRDefault="00FA532A" w:rsidP="00FA532A">
      <w:r>
        <w:t>101</w:t>
      </w:r>
    </w:p>
    <w:p w14:paraId="20B8BBB5" w14:textId="77777777" w:rsidR="00FA532A" w:rsidRDefault="00FA532A" w:rsidP="00FA532A"/>
    <w:p w14:paraId="6A05D602" w14:textId="77777777" w:rsidR="00FA532A" w:rsidRDefault="00FA532A" w:rsidP="00FA532A"/>
    <w:p w14:paraId="7CF000F6" w14:textId="77777777" w:rsidR="00FA532A" w:rsidRDefault="00FA532A" w:rsidP="00FA532A">
      <w:r>
        <w:t>4.15</w:t>
      </w:r>
    </w:p>
    <w:p w14:paraId="1E61CF56" w14:textId="77777777" w:rsidR="00FA532A" w:rsidRDefault="00FA532A" w:rsidP="00FA532A"/>
    <w:p w14:paraId="295BD45C" w14:textId="77777777" w:rsidR="00FA532A" w:rsidRDefault="00FA532A" w:rsidP="00FA532A"/>
    <w:p w14:paraId="42EE9727" w14:textId="77777777" w:rsidR="00FA532A" w:rsidRDefault="00FA532A" w:rsidP="00FA532A">
      <w:r>
        <w:t>0.3475403864315935</w:t>
      </w:r>
    </w:p>
    <w:p w14:paraId="562982D1" w14:textId="77777777" w:rsidR="00FA532A" w:rsidRDefault="00FA532A" w:rsidP="00FA532A"/>
    <w:p w14:paraId="118C68FD" w14:textId="77777777" w:rsidR="00FA532A" w:rsidRDefault="00FA532A" w:rsidP="00FA532A"/>
    <w:p w14:paraId="52A47C50" w14:textId="77777777" w:rsidR="00FA532A" w:rsidRDefault="00FA532A" w:rsidP="00FA532A">
      <w:r>
        <w:t>339,568.30</w:t>
      </w:r>
    </w:p>
    <w:p w14:paraId="0B41F111" w14:textId="77777777" w:rsidR="00FA532A" w:rsidRDefault="00FA532A" w:rsidP="00FA532A"/>
    <w:p w14:paraId="7BC9D125" w14:textId="77777777" w:rsidR="00FA532A" w:rsidRDefault="00FA532A" w:rsidP="00FA532A"/>
    <w:p w14:paraId="08696C96" w14:textId="77777777" w:rsidR="00FA532A" w:rsidRDefault="00FA532A" w:rsidP="00FA532A">
      <w:r>
        <w:t>68,748.29</w:t>
      </w:r>
    </w:p>
    <w:p w14:paraId="4F775895" w14:textId="77777777" w:rsidR="00FA532A" w:rsidRDefault="00FA532A" w:rsidP="00FA532A"/>
    <w:p w14:paraId="308E3EC5" w14:textId="77777777" w:rsidR="00FA532A" w:rsidRDefault="00FA532A" w:rsidP="00FA532A"/>
    <w:p w14:paraId="5C0AE1F5" w14:textId="77777777" w:rsidR="00FA532A" w:rsidRDefault="00FA532A" w:rsidP="00FA532A">
      <w:r>
        <w:t>4,054,804.89</w:t>
      </w:r>
    </w:p>
    <w:p w14:paraId="288B5E67" w14:textId="77777777" w:rsidR="00FA532A" w:rsidRDefault="00FA532A" w:rsidP="00FA532A"/>
    <w:p w14:paraId="05B16C90" w14:textId="77777777" w:rsidR="00FA532A" w:rsidRDefault="00FA532A" w:rsidP="00FA532A"/>
    <w:p w14:paraId="029E8D4F" w14:textId="77777777" w:rsidR="00FA532A" w:rsidRDefault="00FA532A" w:rsidP="00FA532A">
      <w:r>
        <w:t>26433</w:t>
      </w:r>
    </w:p>
    <w:p w14:paraId="179FBDA2" w14:textId="77777777" w:rsidR="00FA532A" w:rsidRDefault="00FA532A" w:rsidP="00FA532A"/>
    <w:p w14:paraId="663AB097" w14:textId="77777777" w:rsidR="00FA532A" w:rsidRDefault="00FA532A" w:rsidP="00FA532A"/>
    <w:p w14:paraId="74957F4C" w14:textId="77777777" w:rsidR="00FA532A" w:rsidRDefault="00FA532A" w:rsidP="00FA532A">
      <w:r>
        <w:t>55</w:t>
      </w:r>
    </w:p>
    <w:p w14:paraId="26417CC6" w14:textId="77777777" w:rsidR="00FA532A" w:rsidRDefault="00FA532A" w:rsidP="00FA532A"/>
    <w:p w14:paraId="395C7CA4" w14:textId="77777777" w:rsidR="00FA532A" w:rsidRDefault="00FA532A" w:rsidP="00FA532A"/>
    <w:p w14:paraId="2C2668B6" w14:textId="77777777" w:rsidR="00FA532A" w:rsidRDefault="00FA532A" w:rsidP="00FA532A">
      <w:r>
        <w:t>B-</w:t>
      </w:r>
    </w:p>
    <w:p w14:paraId="588BCC62" w14:textId="77777777" w:rsidR="00FA532A" w:rsidRDefault="00FA532A" w:rsidP="00FA532A"/>
    <w:p w14:paraId="062CA346" w14:textId="77777777" w:rsidR="00FA532A" w:rsidRDefault="00FA532A" w:rsidP="00FA532A"/>
    <w:p w14:paraId="79805578" w14:textId="77777777" w:rsidR="00FA532A" w:rsidRDefault="00FA532A" w:rsidP="00FA532A">
      <w:r>
        <w:t>01/10/2024</w:t>
      </w:r>
    </w:p>
    <w:p w14:paraId="4B5BE0C4" w14:textId="77777777" w:rsidR="00FA532A" w:rsidRDefault="00FA532A" w:rsidP="00FA532A"/>
    <w:p w14:paraId="1ECAA8EE" w14:textId="77777777" w:rsidR="00FA532A" w:rsidRDefault="00FA532A" w:rsidP="00FA532A"/>
    <w:p w14:paraId="5FBF7140" w14:textId="77777777" w:rsidR="00FA532A" w:rsidRDefault="00FA532A" w:rsidP="00FA532A">
      <w:r>
        <w:t>9,999,999.84</w:t>
      </w:r>
    </w:p>
    <w:p w14:paraId="4E688655" w14:textId="77777777" w:rsidR="00FA532A" w:rsidRDefault="00FA532A" w:rsidP="00FA532A"/>
    <w:p w14:paraId="1AF63BCE" w14:textId="77777777" w:rsidR="00FA532A" w:rsidRDefault="00FA532A" w:rsidP="00FA532A"/>
    <w:p w14:paraId="736107E7" w14:textId="77777777" w:rsidR="00FA532A" w:rsidRDefault="00FA532A" w:rsidP="00FA532A">
      <w:r>
        <w:t>33</w:t>
      </w:r>
    </w:p>
    <w:p w14:paraId="6C79205A" w14:textId="77777777" w:rsidR="00FA532A" w:rsidRDefault="00FA532A" w:rsidP="00FA532A"/>
    <w:p w14:paraId="7DDB0B36" w14:textId="77777777" w:rsidR="00FA532A" w:rsidRDefault="00FA532A" w:rsidP="00FA532A"/>
    <w:p w14:paraId="574A13D2" w14:textId="77777777" w:rsidR="00FA532A" w:rsidRDefault="00FA532A" w:rsidP="00FA532A">
      <w:r>
        <w:t>102</w:t>
      </w:r>
    </w:p>
    <w:p w14:paraId="4FE74D35" w14:textId="77777777" w:rsidR="00FA532A" w:rsidRDefault="00FA532A" w:rsidP="00FA532A"/>
    <w:p w14:paraId="7789D5FF" w14:textId="77777777" w:rsidR="00FA532A" w:rsidRDefault="00FA532A" w:rsidP="00FA532A"/>
    <w:p w14:paraId="7DE39F7A" w14:textId="77777777" w:rsidR="00FA532A" w:rsidRDefault="00FA532A" w:rsidP="00FA532A">
      <w:r>
        <w:t>4.258333333333334</w:t>
      </w:r>
    </w:p>
    <w:p w14:paraId="206A17AA" w14:textId="77777777" w:rsidR="00FA532A" w:rsidRDefault="00FA532A" w:rsidP="00FA532A"/>
    <w:p w14:paraId="211A907A" w14:textId="77777777" w:rsidR="00FA532A" w:rsidRDefault="00FA532A" w:rsidP="00FA532A"/>
    <w:p w14:paraId="1325693F" w14:textId="77777777" w:rsidR="00FA532A" w:rsidRDefault="00FA532A" w:rsidP="00FA532A">
      <w:r>
        <w:t>0.35329873793698163</w:t>
      </w:r>
    </w:p>
    <w:p w14:paraId="1D434FF5" w14:textId="77777777" w:rsidR="00FA532A" w:rsidRDefault="00FA532A" w:rsidP="00FA532A"/>
    <w:p w14:paraId="3A5F3B14" w14:textId="77777777" w:rsidR="00FA532A" w:rsidRDefault="00FA532A" w:rsidP="00FA532A"/>
    <w:p w14:paraId="726A3645" w14:textId="77777777" w:rsidR="00FA532A" w:rsidRDefault="00FA532A" w:rsidP="00FA532A">
      <w:r>
        <w:t>3,532,987.32</w:t>
      </w:r>
    </w:p>
    <w:p w14:paraId="6FB0E442" w14:textId="77777777" w:rsidR="00FA532A" w:rsidRDefault="00FA532A" w:rsidP="00FA532A"/>
    <w:p w14:paraId="7031A718" w14:textId="77777777" w:rsidR="00FA532A" w:rsidRDefault="00FA532A" w:rsidP="00FA532A"/>
    <w:p w14:paraId="3BE42BF2" w14:textId="77777777" w:rsidR="00FA532A" w:rsidRDefault="00FA532A" w:rsidP="00FA532A">
      <w:r>
        <w:t>761,206.56</w:t>
      </w:r>
    </w:p>
    <w:p w14:paraId="3B76AFDE" w14:textId="77777777" w:rsidR="00FA532A" w:rsidRDefault="00FA532A" w:rsidP="00FA532A"/>
    <w:p w14:paraId="5345A007" w14:textId="77777777" w:rsidR="00FA532A" w:rsidRDefault="00FA532A" w:rsidP="00FA532A"/>
    <w:p w14:paraId="31191837" w14:textId="77777777" w:rsidR="00FA532A" w:rsidRDefault="00FA532A" w:rsidP="00FA532A">
      <w:r>
        <w:t>42,583,332.65</w:t>
      </w:r>
    </w:p>
    <w:p w14:paraId="2AC2D07F" w14:textId="77777777" w:rsidR="00FA532A" w:rsidRDefault="00FA532A" w:rsidP="00FA532A"/>
    <w:p w14:paraId="0EC55BCD" w14:textId="77777777" w:rsidR="00FA532A" w:rsidRDefault="00FA532A" w:rsidP="00FA532A"/>
    <w:p w14:paraId="445F7BC6" w14:textId="77777777" w:rsidR="00FA532A" w:rsidRDefault="00FA532A" w:rsidP="00FA532A">
      <w:r>
        <w:t>26694</w:t>
      </w:r>
    </w:p>
    <w:p w14:paraId="1E1C2C87" w14:textId="77777777" w:rsidR="00FA532A" w:rsidRDefault="00FA532A" w:rsidP="00FA532A"/>
    <w:p w14:paraId="39E50977" w14:textId="77777777" w:rsidR="00FA532A" w:rsidRDefault="00FA532A" w:rsidP="00FA532A"/>
    <w:p w14:paraId="22A8EC94" w14:textId="77777777" w:rsidR="00FA532A" w:rsidRDefault="00FA532A" w:rsidP="00FA532A">
      <w:r>
        <w:lastRenderedPageBreak/>
        <w:t>57</w:t>
      </w:r>
    </w:p>
    <w:p w14:paraId="4588B525" w14:textId="77777777" w:rsidR="00FA532A" w:rsidRDefault="00FA532A" w:rsidP="00FA532A"/>
    <w:p w14:paraId="289A1BF1" w14:textId="77777777" w:rsidR="00FA532A" w:rsidRDefault="00FA532A" w:rsidP="00FA532A"/>
    <w:p w14:paraId="3B2EBBAD" w14:textId="77777777" w:rsidR="00FA532A" w:rsidRDefault="00FA532A" w:rsidP="00FA532A">
      <w:r>
        <w:t>B+</w:t>
      </w:r>
    </w:p>
    <w:p w14:paraId="0AE2AE7F" w14:textId="77777777" w:rsidR="00FA532A" w:rsidRDefault="00FA532A" w:rsidP="00FA532A"/>
    <w:p w14:paraId="354CFF07" w14:textId="77777777" w:rsidR="00FA532A" w:rsidRDefault="00FA532A" w:rsidP="00FA532A"/>
    <w:p w14:paraId="65E06E8E" w14:textId="77777777" w:rsidR="00FA532A" w:rsidRDefault="00FA532A" w:rsidP="00FA532A">
      <w:r>
        <w:t>05/15/2026</w:t>
      </w:r>
    </w:p>
    <w:p w14:paraId="6DFE3492" w14:textId="77777777" w:rsidR="00FA532A" w:rsidRDefault="00FA532A" w:rsidP="00FA532A"/>
    <w:p w14:paraId="4C33AFF6" w14:textId="77777777" w:rsidR="00FA532A" w:rsidRDefault="00FA532A" w:rsidP="00FA532A"/>
    <w:p w14:paraId="75F251FF" w14:textId="77777777" w:rsidR="00FA532A" w:rsidRDefault="00FA532A" w:rsidP="00FA532A">
      <w:r>
        <w:t>3,190,411.66</w:t>
      </w:r>
    </w:p>
    <w:p w14:paraId="6C409779" w14:textId="77777777" w:rsidR="00FA532A" w:rsidRDefault="00FA532A" w:rsidP="00FA532A"/>
    <w:p w14:paraId="04FFF645" w14:textId="77777777" w:rsidR="00FA532A" w:rsidRDefault="00FA532A" w:rsidP="00FA532A"/>
    <w:p w14:paraId="6A976B89" w14:textId="77777777" w:rsidR="00FA532A" w:rsidRDefault="00FA532A" w:rsidP="00FA532A">
      <w:r>
        <w:t>353</w:t>
      </w:r>
    </w:p>
    <w:p w14:paraId="4E0568FF" w14:textId="77777777" w:rsidR="00FA532A" w:rsidRDefault="00FA532A" w:rsidP="00FA532A"/>
    <w:p w14:paraId="4099CCA3" w14:textId="77777777" w:rsidR="00FA532A" w:rsidRDefault="00FA532A" w:rsidP="00FA532A"/>
    <w:p w14:paraId="674C666C" w14:textId="77777777" w:rsidR="00FA532A" w:rsidRDefault="00FA532A" w:rsidP="00FA532A">
      <w:r>
        <w:t>102</w:t>
      </w:r>
    </w:p>
    <w:p w14:paraId="79023BEF" w14:textId="77777777" w:rsidR="00FA532A" w:rsidRDefault="00FA532A" w:rsidP="00FA532A"/>
    <w:p w14:paraId="65C245F2" w14:textId="77777777" w:rsidR="00FA532A" w:rsidRDefault="00FA532A" w:rsidP="00FA532A"/>
    <w:p w14:paraId="69023425" w14:textId="77777777" w:rsidR="00FA532A" w:rsidRDefault="00FA532A" w:rsidP="00FA532A">
      <w:r>
        <w:t>6.605555555555555</w:t>
      </w:r>
    </w:p>
    <w:p w14:paraId="14976A7A" w14:textId="77777777" w:rsidR="00FA532A" w:rsidRDefault="00FA532A" w:rsidP="00FA532A"/>
    <w:p w14:paraId="0FDC878A" w14:textId="77777777" w:rsidR="00FA532A" w:rsidRDefault="00FA532A" w:rsidP="00FA532A"/>
    <w:p w14:paraId="1A487BF9" w14:textId="77777777" w:rsidR="00FA532A" w:rsidRDefault="00FA532A" w:rsidP="00FA532A">
      <w:r>
        <w:t>0.28445148776355206</w:t>
      </w:r>
    </w:p>
    <w:p w14:paraId="69C8B3D4" w14:textId="77777777" w:rsidR="00FA532A" w:rsidRDefault="00FA532A" w:rsidP="00FA532A"/>
    <w:p w14:paraId="53A7CAF1" w14:textId="77777777" w:rsidR="00FA532A" w:rsidRDefault="00FA532A" w:rsidP="00FA532A"/>
    <w:p w14:paraId="67217436" w14:textId="77777777" w:rsidR="00FA532A" w:rsidRDefault="00FA532A" w:rsidP="00FA532A">
      <w:r>
        <w:t>907,517.34</w:t>
      </w:r>
    </w:p>
    <w:p w14:paraId="097434B4" w14:textId="77777777" w:rsidR="00FA532A" w:rsidRDefault="00FA532A" w:rsidP="00FA532A"/>
    <w:p w14:paraId="4A16A53F" w14:textId="77777777" w:rsidR="00FA532A" w:rsidRDefault="00FA532A" w:rsidP="00FA532A"/>
    <w:p w14:paraId="61CE4324" w14:textId="77777777" w:rsidR="00FA532A" w:rsidRDefault="00FA532A" w:rsidP="00FA532A">
      <w:r>
        <w:t>23,205.16</w:t>
      </w:r>
    </w:p>
    <w:p w14:paraId="40F2B370" w14:textId="77777777" w:rsidR="00FA532A" w:rsidRDefault="00FA532A" w:rsidP="00FA532A"/>
    <w:p w14:paraId="39DAB717" w14:textId="77777777" w:rsidR="00FA532A" w:rsidRDefault="00FA532A" w:rsidP="00FA532A"/>
    <w:p w14:paraId="16AEBA4F" w14:textId="77777777" w:rsidR="00FA532A" w:rsidRDefault="00FA532A" w:rsidP="00FA532A">
      <w:r>
        <w:t>21,074,441.47</w:t>
      </w:r>
    </w:p>
    <w:p w14:paraId="482E3114" w14:textId="77777777" w:rsidR="00FA532A" w:rsidRDefault="00FA532A" w:rsidP="00FA532A"/>
    <w:p w14:paraId="2F1DB7F0" w14:textId="77777777" w:rsidR="00FA532A" w:rsidRDefault="00FA532A" w:rsidP="00FA532A"/>
    <w:p w14:paraId="22264CB4" w14:textId="77777777" w:rsidR="00FA532A" w:rsidRDefault="00FA532A" w:rsidP="00FA532A">
      <w:r>
        <w:t>26759</w:t>
      </w:r>
    </w:p>
    <w:p w14:paraId="3259590D" w14:textId="77777777" w:rsidR="00FA532A" w:rsidRDefault="00FA532A" w:rsidP="00FA532A"/>
    <w:p w14:paraId="28BA2263" w14:textId="77777777" w:rsidR="00FA532A" w:rsidRDefault="00FA532A" w:rsidP="00FA532A"/>
    <w:p w14:paraId="07C60191" w14:textId="77777777" w:rsidR="00FA532A" w:rsidRDefault="00FA532A" w:rsidP="00FA532A">
      <w:r>
        <w:t>52</w:t>
      </w:r>
    </w:p>
    <w:p w14:paraId="5236C3BC" w14:textId="77777777" w:rsidR="00FA532A" w:rsidRDefault="00FA532A" w:rsidP="00FA532A"/>
    <w:p w14:paraId="19FFD5A5" w14:textId="77777777" w:rsidR="00FA532A" w:rsidRDefault="00FA532A" w:rsidP="00FA532A"/>
    <w:p w14:paraId="06B3E653" w14:textId="77777777" w:rsidR="00FA532A" w:rsidRDefault="00FA532A" w:rsidP="00FA532A">
      <w:r>
        <w:t>B-</w:t>
      </w:r>
    </w:p>
    <w:p w14:paraId="3E97A74A" w14:textId="77777777" w:rsidR="00FA532A" w:rsidRDefault="00FA532A" w:rsidP="00FA532A"/>
    <w:p w14:paraId="5AF99101" w14:textId="77777777" w:rsidR="00FA532A" w:rsidRDefault="00FA532A" w:rsidP="00FA532A"/>
    <w:p w14:paraId="333CCC60" w14:textId="77777777" w:rsidR="00FA532A" w:rsidRDefault="00FA532A" w:rsidP="00FA532A">
      <w:r>
        <w:t>06/13/2024</w:t>
      </w:r>
    </w:p>
    <w:p w14:paraId="3E793FC3" w14:textId="77777777" w:rsidR="00FA532A" w:rsidRDefault="00FA532A" w:rsidP="00FA532A"/>
    <w:p w14:paraId="4C900138" w14:textId="77777777" w:rsidR="00FA532A" w:rsidRDefault="00FA532A" w:rsidP="00FA532A"/>
    <w:p w14:paraId="4B8B91F7" w14:textId="77777777" w:rsidR="00FA532A" w:rsidRDefault="00FA532A" w:rsidP="00FA532A">
      <w:r>
        <w:t>2,327,615.91</w:t>
      </w:r>
    </w:p>
    <w:p w14:paraId="446B9BA7" w14:textId="77777777" w:rsidR="00FA532A" w:rsidRDefault="00FA532A" w:rsidP="00FA532A"/>
    <w:p w14:paraId="6F3F3739" w14:textId="77777777" w:rsidR="00FA532A" w:rsidRDefault="00FA532A" w:rsidP="00FA532A"/>
    <w:p w14:paraId="67367293" w14:textId="77777777" w:rsidR="00FA532A" w:rsidRDefault="00FA532A" w:rsidP="00FA532A">
      <w:r>
        <w:t>1</w:t>
      </w:r>
    </w:p>
    <w:p w14:paraId="2ED66EC2" w14:textId="77777777" w:rsidR="00FA532A" w:rsidRDefault="00FA532A" w:rsidP="00FA532A"/>
    <w:p w14:paraId="7363DDE4" w14:textId="77777777" w:rsidR="00FA532A" w:rsidRDefault="00FA532A" w:rsidP="00FA532A"/>
    <w:p w14:paraId="594476BA" w14:textId="77777777" w:rsidR="00FA532A" w:rsidRDefault="00FA532A" w:rsidP="00FA532A">
      <w:r>
        <w:t>101</w:t>
      </w:r>
    </w:p>
    <w:p w14:paraId="328BA400" w14:textId="77777777" w:rsidR="00FA532A" w:rsidRDefault="00FA532A" w:rsidP="00FA532A"/>
    <w:p w14:paraId="321F5317" w14:textId="77777777" w:rsidR="00FA532A" w:rsidRDefault="00FA532A" w:rsidP="00FA532A"/>
    <w:p w14:paraId="76C370F2" w14:textId="77777777" w:rsidR="00FA532A" w:rsidRDefault="00FA532A" w:rsidP="00FA532A">
      <w:r>
        <w:t>4.683333333333334</w:t>
      </w:r>
    </w:p>
    <w:p w14:paraId="42D0DAB7" w14:textId="77777777" w:rsidR="00FA532A" w:rsidRDefault="00FA532A" w:rsidP="00FA532A"/>
    <w:p w14:paraId="61638069" w14:textId="77777777" w:rsidR="00FA532A" w:rsidRDefault="00FA532A" w:rsidP="00FA532A"/>
    <w:p w14:paraId="4142257E" w14:textId="77777777" w:rsidR="00FA532A" w:rsidRDefault="00FA532A" w:rsidP="00FA532A">
      <w:r>
        <w:t>0.37588919384273484</w:t>
      </w:r>
    </w:p>
    <w:p w14:paraId="21A53B73" w14:textId="77777777" w:rsidR="00FA532A" w:rsidRDefault="00FA532A" w:rsidP="00FA532A"/>
    <w:p w14:paraId="5AE67B19" w14:textId="77777777" w:rsidR="00FA532A" w:rsidRDefault="00FA532A" w:rsidP="00FA532A"/>
    <w:p w14:paraId="570D637E" w14:textId="77777777" w:rsidR="00FA532A" w:rsidRDefault="00FA532A" w:rsidP="00FA532A">
      <w:r>
        <w:t>874,925.67</w:t>
      </w:r>
    </w:p>
    <w:p w14:paraId="37AECAD1" w14:textId="77777777" w:rsidR="00FA532A" w:rsidRDefault="00FA532A" w:rsidP="00FA532A"/>
    <w:p w14:paraId="47A778EF" w14:textId="77777777" w:rsidR="00FA532A" w:rsidRDefault="00FA532A" w:rsidP="00FA532A"/>
    <w:p w14:paraId="7ED74DD3" w14:textId="77777777" w:rsidR="00FA532A" w:rsidRDefault="00FA532A" w:rsidP="00FA532A">
      <w:r>
        <w:t>229,761.56</w:t>
      </w:r>
    </w:p>
    <w:p w14:paraId="24D19229" w14:textId="77777777" w:rsidR="00FA532A" w:rsidRDefault="00FA532A" w:rsidP="00FA532A"/>
    <w:p w14:paraId="16E10823" w14:textId="77777777" w:rsidR="00FA532A" w:rsidRDefault="00FA532A" w:rsidP="00FA532A"/>
    <w:p w14:paraId="5201E701" w14:textId="77777777" w:rsidR="00FA532A" w:rsidRDefault="00FA532A" w:rsidP="00FA532A">
      <w:r>
        <w:t>10,901,001.18</w:t>
      </w:r>
    </w:p>
    <w:p w14:paraId="2E07E55C" w14:textId="77777777" w:rsidR="00FA532A" w:rsidRDefault="00FA532A" w:rsidP="00FA532A"/>
    <w:p w14:paraId="7FF6C5A5" w14:textId="77777777" w:rsidR="00FA532A" w:rsidRDefault="00FA532A" w:rsidP="00FA532A"/>
    <w:p w14:paraId="3909593B" w14:textId="77777777" w:rsidR="00FA532A" w:rsidRDefault="00FA532A" w:rsidP="00FA532A">
      <w:r>
        <w:t>26933</w:t>
      </w:r>
    </w:p>
    <w:p w14:paraId="36B103E0" w14:textId="77777777" w:rsidR="00FA532A" w:rsidRDefault="00FA532A" w:rsidP="00FA532A"/>
    <w:p w14:paraId="3FEE813E" w14:textId="77777777" w:rsidR="00FA532A" w:rsidRDefault="00FA532A" w:rsidP="00FA532A"/>
    <w:p w14:paraId="3BE0EB56" w14:textId="77777777" w:rsidR="00FA532A" w:rsidRDefault="00FA532A" w:rsidP="00FA532A">
      <w:r>
        <w:t>65</w:t>
      </w:r>
    </w:p>
    <w:p w14:paraId="3EB1047B" w14:textId="77777777" w:rsidR="00FA532A" w:rsidRDefault="00FA532A" w:rsidP="00FA532A"/>
    <w:p w14:paraId="2805AC0A" w14:textId="77777777" w:rsidR="00FA532A" w:rsidRDefault="00FA532A" w:rsidP="00FA532A"/>
    <w:p w14:paraId="7CA5CECD" w14:textId="77777777" w:rsidR="00FA532A" w:rsidRDefault="00FA532A" w:rsidP="00FA532A">
      <w:r>
        <w:t>****</w:t>
      </w:r>
    </w:p>
    <w:p w14:paraId="7FFB8023" w14:textId="77777777" w:rsidR="00FA532A" w:rsidRDefault="00FA532A" w:rsidP="00FA532A"/>
    <w:p w14:paraId="6E6FADAE" w14:textId="77777777" w:rsidR="00FA532A" w:rsidRDefault="00FA532A" w:rsidP="00FA532A"/>
    <w:p w14:paraId="4D66ECDD" w14:textId="77777777" w:rsidR="00FA532A" w:rsidRDefault="00FA532A" w:rsidP="00FA532A">
      <w:r>
        <w:t>03/08/2023</w:t>
      </w:r>
    </w:p>
    <w:p w14:paraId="0099AF7C" w14:textId="77777777" w:rsidR="00FA532A" w:rsidRDefault="00FA532A" w:rsidP="00FA532A"/>
    <w:p w14:paraId="22EDC951" w14:textId="77777777" w:rsidR="00FA532A" w:rsidRDefault="00FA532A" w:rsidP="00FA532A"/>
    <w:p w14:paraId="1750F4C8" w14:textId="77777777" w:rsidR="00FA532A" w:rsidRDefault="00FA532A" w:rsidP="00FA532A">
      <w:r>
        <w:t>500,000.00</w:t>
      </w:r>
    </w:p>
    <w:p w14:paraId="17CB5F28" w14:textId="77777777" w:rsidR="00FA532A" w:rsidRDefault="00FA532A" w:rsidP="00FA532A"/>
    <w:p w14:paraId="700E5017" w14:textId="77777777" w:rsidR="00FA532A" w:rsidRDefault="00FA532A" w:rsidP="00FA532A"/>
    <w:p w14:paraId="702380A5" w14:textId="77777777" w:rsidR="00FA532A" w:rsidRDefault="00FA532A" w:rsidP="00FA532A">
      <w:r>
        <w:t>44</w:t>
      </w:r>
    </w:p>
    <w:p w14:paraId="1D0B2CF5" w14:textId="77777777" w:rsidR="00FA532A" w:rsidRDefault="00FA532A" w:rsidP="00FA532A"/>
    <w:p w14:paraId="50C885F3" w14:textId="77777777" w:rsidR="00FA532A" w:rsidRDefault="00FA532A" w:rsidP="00FA532A"/>
    <w:p w14:paraId="37C7980A" w14:textId="77777777" w:rsidR="00FA532A" w:rsidRDefault="00FA532A" w:rsidP="00FA532A">
      <w:r>
        <w:lastRenderedPageBreak/>
        <w:t>102</w:t>
      </w:r>
    </w:p>
    <w:p w14:paraId="7F208C86" w14:textId="77777777" w:rsidR="00FA532A" w:rsidRDefault="00FA532A" w:rsidP="00FA532A"/>
    <w:p w14:paraId="1EBBE92B" w14:textId="77777777" w:rsidR="00FA532A" w:rsidRDefault="00FA532A" w:rsidP="00FA532A"/>
    <w:p w14:paraId="29ECCD18" w14:textId="77777777" w:rsidR="00FA532A" w:rsidRDefault="00FA532A" w:rsidP="00FA532A">
      <w:r>
        <w:t>3.4194444444444443</w:t>
      </w:r>
    </w:p>
    <w:p w14:paraId="7C84ED94" w14:textId="77777777" w:rsidR="00FA532A" w:rsidRDefault="00FA532A" w:rsidP="00FA532A"/>
    <w:p w14:paraId="129B3B22" w14:textId="77777777" w:rsidR="00FA532A" w:rsidRDefault="00FA532A" w:rsidP="00FA532A"/>
    <w:p w14:paraId="68383E46" w14:textId="77777777" w:rsidR="00FA532A" w:rsidRDefault="00FA532A" w:rsidP="00FA532A">
      <w:r>
        <w:t>0.23225821494418486</w:t>
      </w:r>
    </w:p>
    <w:p w14:paraId="50B9E2BD" w14:textId="77777777" w:rsidR="00FA532A" w:rsidRDefault="00FA532A" w:rsidP="00FA532A"/>
    <w:p w14:paraId="063C484D" w14:textId="77777777" w:rsidR="00FA532A" w:rsidRDefault="00FA532A" w:rsidP="00FA532A"/>
    <w:p w14:paraId="51AE6B11" w14:textId="77777777" w:rsidR="00FA532A" w:rsidRDefault="00FA532A" w:rsidP="00FA532A">
      <w:r>
        <w:t>116,129.11</w:t>
      </w:r>
    </w:p>
    <w:p w14:paraId="2B4E54C0" w14:textId="77777777" w:rsidR="00FA532A" w:rsidRDefault="00FA532A" w:rsidP="00FA532A"/>
    <w:p w14:paraId="771620F7" w14:textId="77777777" w:rsidR="00FA532A" w:rsidRDefault="00FA532A" w:rsidP="00FA532A"/>
    <w:p w14:paraId="26FB8E0E" w14:textId="77777777" w:rsidR="00FA532A" w:rsidRDefault="00FA532A" w:rsidP="00FA532A">
      <w:r>
        <w:t>22,459.93</w:t>
      </w:r>
    </w:p>
    <w:p w14:paraId="1B857F56" w14:textId="77777777" w:rsidR="00FA532A" w:rsidRDefault="00FA532A" w:rsidP="00FA532A"/>
    <w:p w14:paraId="6B72CE52" w14:textId="77777777" w:rsidR="00FA532A" w:rsidRDefault="00FA532A" w:rsidP="00FA532A"/>
    <w:p w14:paraId="2E6215F4" w14:textId="77777777" w:rsidR="00FA532A" w:rsidRDefault="00FA532A" w:rsidP="00FA532A">
      <w:r>
        <w:t>1,709,722.22</w:t>
      </w:r>
    </w:p>
    <w:p w14:paraId="03F0F65B" w14:textId="77777777" w:rsidR="00FA532A" w:rsidRDefault="00FA532A" w:rsidP="00FA532A"/>
    <w:p w14:paraId="4E27A3D3" w14:textId="77777777" w:rsidR="00FA532A" w:rsidRDefault="00FA532A" w:rsidP="00FA532A"/>
    <w:p w14:paraId="61C4BA48" w14:textId="77777777" w:rsidR="00FA532A" w:rsidRDefault="00FA532A" w:rsidP="00FA532A">
      <w:r>
        <w:t>27139</w:t>
      </w:r>
    </w:p>
    <w:p w14:paraId="532B33D2" w14:textId="77777777" w:rsidR="00FA532A" w:rsidRDefault="00FA532A" w:rsidP="00FA532A"/>
    <w:p w14:paraId="3B6FED0F" w14:textId="77777777" w:rsidR="00FA532A" w:rsidRDefault="00FA532A" w:rsidP="00FA532A"/>
    <w:p w14:paraId="4FE63642" w14:textId="77777777" w:rsidR="00FA532A" w:rsidRDefault="00FA532A" w:rsidP="00FA532A">
      <w:r>
        <w:t>24</w:t>
      </w:r>
    </w:p>
    <w:p w14:paraId="4DBC6BB3" w14:textId="77777777" w:rsidR="00FA532A" w:rsidRDefault="00FA532A" w:rsidP="00FA532A"/>
    <w:p w14:paraId="507C972E" w14:textId="77777777" w:rsidR="00FA532A" w:rsidRDefault="00FA532A" w:rsidP="00FA532A"/>
    <w:p w14:paraId="56C0A1CA" w14:textId="77777777" w:rsidR="00FA532A" w:rsidRDefault="00FA532A" w:rsidP="00FA532A">
      <w:r>
        <w:t>BB-</w:t>
      </w:r>
    </w:p>
    <w:p w14:paraId="370BB9AB" w14:textId="77777777" w:rsidR="00FA532A" w:rsidRDefault="00FA532A" w:rsidP="00FA532A"/>
    <w:p w14:paraId="57DEB58D" w14:textId="77777777" w:rsidR="00FA532A" w:rsidRDefault="00FA532A" w:rsidP="00FA532A"/>
    <w:p w14:paraId="15E7D9A9" w14:textId="77777777" w:rsidR="00FA532A" w:rsidRDefault="00FA532A" w:rsidP="00FA532A">
      <w:r>
        <w:t>10/15/2026</w:t>
      </w:r>
    </w:p>
    <w:p w14:paraId="7A95F066" w14:textId="77777777" w:rsidR="00FA532A" w:rsidRDefault="00FA532A" w:rsidP="00FA532A"/>
    <w:p w14:paraId="6534683F" w14:textId="77777777" w:rsidR="00FA532A" w:rsidRDefault="00FA532A" w:rsidP="00FA532A"/>
    <w:p w14:paraId="26902802" w14:textId="77777777" w:rsidR="00FA532A" w:rsidRDefault="00FA532A" w:rsidP="00FA532A">
      <w:r>
        <w:t>200,000.00</w:t>
      </w:r>
    </w:p>
    <w:p w14:paraId="035B9685" w14:textId="77777777" w:rsidR="00FA532A" w:rsidRDefault="00FA532A" w:rsidP="00FA532A"/>
    <w:p w14:paraId="6BAA0BDC" w14:textId="77777777" w:rsidR="00FA532A" w:rsidRDefault="00FA532A" w:rsidP="00FA532A"/>
    <w:p w14:paraId="7595E2D1" w14:textId="77777777" w:rsidR="00FA532A" w:rsidRDefault="00FA532A" w:rsidP="00FA532A">
      <w:r>
        <w:t>1</w:t>
      </w:r>
    </w:p>
    <w:p w14:paraId="122B5B59" w14:textId="77777777" w:rsidR="00FA532A" w:rsidRDefault="00FA532A" w:rsidP="00FA532A"/>
    <w:p w14:paraId="245C1CB5" w14:textId="77777777" w:rsidR="00FA532A" w:rsidRDefault="00FA532A" w:rsidP="00FA532A"/>
    <w:p w14:paraId="7CC60825" w14:textId="77777777" w:rsidR="00FA532A" w:rsidRDefault="00FA532A" w:rsidP="00FA532A">
      <w:r>
        <w:t>101</w:t>
      </w:r>
    </w:p>
    <w:p w14:paraId="54335CB7" w14:textId="77777777" w:rsidR="00FA532A" w:rsidRDefault="00FA532A" w:rsidP="00FA532A"/>
    <w:p w14:paraId="5178BA43" w14:textId="77777777" w:rsidR="00FA532A" w:rsidRDefault="00FA532A" w:rsidP="00FA532A"/>
    <w:p w14:paraId="1F8E77C1" w14:textId="77777777" w:rsidR="00FA532A" w:rsidRDefault="00FA532A" w:rsidP="00FA532A">
      <w:r>
        <w:t>7.022222222222222</w:t>
      </w:r>
    </w:p>
    <w:p w14:paraId="3794F1AB" w14:textId="77777777" w:rsidR="00FA532A" w:rsidRDefault="00FA532A" w:rsidP="00FA532A"/>
    <w:p w14:paraId="6807FCB1" w14:textId="77777777" w:rsidR="00FA532A" w:rsidRDefault="00FA532A" w:rsidP="00FA532A"/>
    <w:p w14:paraId="15760EC2" w14:textId="77777777" w:rsidR="00FA532A" w:rsidRDefault="00FA532A" w:rsidP="00FA532A">
      <w:r>
        <w:t>0.24639357191975553</w:t>
      </w:r>
    </w:p>
    <w:p w14:paraId="6D20F700" w14:textId="77777777" w:rsidR="00FA532A" w:rsidRDefault="00FA532A" w:rsidP="00FA532A"/>
    <w:p w14:paraId="24B0A2A1" w14:textId="77777777" w:rsidR="00FA532A" w:rsidRDefault="00FA532A" w:rsidP="00FA532A"/>
    <w:p w14:paraId="275BB60F" w14:textId="77777777" w:rsidR="00FA532A" w:rsidRDefault="00FA532A" w:rsidP="00FA532A">
      <w:r>
        <w:t>49,278.71</w:t>
      </w:r>
    </w:p>
    <w:p w14:paraId="04642070" w14:textId="77777777" w:rsidR="00FA532A" w:rsidRDefault="00FA532A" w:rsidP="00FA532A"/>
    <w:p w14:paraId="103D2B01" w14:textId="77777777" w:rsidR="00FA532A" w:rsidRDefault="00FA532A" w:rsidP="00FA532A"/>
    <w:p w14:paraId="15A76F53" w14:textId="77777777" w:rsidR="00FA532A" w:rsidRDefault="00FA532A" w:rsidP="00FA532A">
      <w:r>
        <w:t>6,156.90</w:t>
      </w:r>
    </w:p>
    <w:p w14:paraId="53669233" w14:textId="77777777" w:rsidR="00FA532A" w:rsidRDefault="00FA532A" w:rsidP="00FA532A"/>
    <w:p w14:paraId="2103A092" w14:textId="77777777" w:rsidR="00FA532A" w:rsidRDefault="00FA532A" w:rsidP="00FA532A"/>
    <w:p w14:paraId="2333C60D" w14:textId="77777777" w:rsidR="00FA532A" w:rsidRDefault="00FA532A" w:rsidP="00FA532A">
      <w:r>
        <w:t>1,404,444.44</w:t>
      </w:r>
    </w:p>
    <w:p w14:paraId="14419F5E" w14:textId="77777777" w:rsidR="00FA532A" w:rsidRDefault="00FA532A" w:rsidP="00FA532A"/>
    <w:p w14:paraId="348B86EE" w14:textId="77777777" w:rsidR="00FA532A" w:rsidRDefault="00FA532A" w:rsidP="00FA532A"/>
    <w:p w14:paraId="67C431A0" w14:textId="77777777" w:rsidR="00FA532A" w:rsidRDefault="00FA532A" w:rsidP="00FA532A">
      <w:r>
        <w:t>27834</w:t>
      </w:r>
    </w:p>
    <w:p w14:paraId="6CB0A6CE" w14:textId="77777777" w:rsidR="00FA532A" w:rsidRDefault="00FA532A" w:rsidP="00FA532A"/>
    <w:p w14:paraId="4FFC2B50" w14:textId="77777777" w:rsidR="00FA532A" w:rsidRDefault="00FA532A" w:rsidP="00FA532A"/>
    <w:p w14:paraId="18168D48" w14:textId="77777777" w:rsidR="00FA532A" w:rsidRDefault="00FA532A" w:rsidP="00FA532A">
      <w:r>
        <w:t>5</w:t>
      </w:r>
    </w:p>
    <w:p w14:paraId="3436C83E" w14:textId="77777777" w:rsidR="00FA532A" w:rsidRDefault="00FA532A" w:rsidP="00FA532A"/>
    <w:p w14:paraId="34ACB822" w14:textId="77777777" w:rsidR="00FA532A" w:rsidRDefault="00FA532A" w:rsidP="00FA532A"/>
    <w:p w14:paraId="6120C060" w14:textId="77777777" w:rsidR="00FA532A" w:rsidRDefault="00FA532A" w:rsidP="00FA532A">
      <w:r>
        <w:t>B-</w:t>
      </w:r>
    </w:p>
    <w:p w14:paraId="4080FC6A" w14:textId="77777777" w:rsidR="00FA532A" w:rsidRDefault="00FA532A" w:rsidP="00FA532A"/>
    <w:p w14:paraId="2F604AAC" w14:textId="77777777" w:rsidR="00FA532A" w:rsidRDefault="00FA532A" w:rsidP="00FA532A"/>
    <w:p w14:paraId="1C1D6BFF" w14:textId="77777777" w:rsidR="00FA532A" w:rsidRDefault="00FA532A" w:rsidP="00FA532A">
      <w:r>
        <w:t>06/30/2022</w:t>
      </w:r>
    </w:p>
    <w:p w14:paraId="2FC4E25D" w14:textId="77777777" w:rsidR="00FA532A" w:rsidRDefault="00FA532A" w:rsidP="00FA532A"/>
    <w:p w14:paraId="2F2CE3A0" w14:textId="77777777" w:rsidR="00FA532A" w:rsidRDefault="00FA532A" w:rsidP="00FA532A"/>
    <w:p w14:paraId="682542CB" w14:textId="77777777" w:rsidR="00FA532A" w:rsidRDefault="00FA532A" w:rsidP="00FA532A">
      <w:r>
        <w:t>3,994,271.27</w:t>
      </w:r>
    </w:p>
    <w:p w14:paraId="7880657F" w14:textId="77777777" w:rsidR="00FA532A" w:rsidRDefault="00FA532A" w:rsidP="00FA532A"/>
    <w:p w14:paraId="70C2ADB9" w14:textId="77777777" w:rsidR="00FA532A" w:rsidRDefault="00FA532A" w:rsidP="00FA532A"/>
    <w:p w14:paraId="778F8452" w14:textId="77777777" w:rsidR="00FA532A" w:rsidRDefault="00FA532A" w:rsidP="00FA532A">
      <w:r>
        <w:t>49</w:t>
      </w:r>
    </w:p>
    <w:p w14:paraId="57D43034" w14:textId="77777777" w:rsidR="00FA532A" w:rsidRDefault="00FA532A" w:rsidP="00FA532A"/>
    <w:p w14:paraId="024A22D2" w14:textId="77777777" w:rsidR="00FA532A" w:rsidRDefault="00FA532A" w:rsidP="00FA532A"/>
    <w:p w14:paraId="7126834A" w14:textId="77777777" w:rsidR="00FA532A" w:rsidRDefault="00FA532A" w:rsidP="00FA532A">
      <w:r>
        <w:t>102</w:t>
      </w:r>
    </w:p>
    <w:p w14:paraId="6D87A625" w14:textId="77777777" w:rsidR="00FA532A" w:rsidRDefault="00FA532A" w:rsidP="00FA532A"/>
    <w:p w14:paraId="07FDB861" w14:textId="77777777" w:rsidR="00FA532A" w:rsidRDefault="00FA532A" w:rsidP="00FA532A"/>
    <w:p w14:paraId="2B971A1C" w14:textId="77777777" w:rsidR="00FA532A" w:rsidRDefault="00FA532A" w:rsidP="00FA532A">
      <w:r>
        <w:t>2.7305555555555556</w:t>
      </w:r>
    </w:p>
    <w:p w14:paraId="5ED178D7" w14:textId="77777777" w:rsidR="00FA532A" w:rsidRDefault="00FA532A" w:rsidP="00FA532A"/>
    <w:p w14:paraId="2515B3B0" w14:textId="77777777" w:rsidR="00FA532A" w:rsidRDefault="00FA532A" w:rsidP="00FA532A"/>
    <w:p w14:paraId="4C9B29C6" w14:textId="77777777" w:rsidR="00FA532A" w:rsidRDefault="00FA532A" w:rsidP="00FA532A">
      <w:r>
        <w:t>0.2556726650718242</w:t>
      </w:r>
    </w:p>
    <w:p w14:paraId="779E6BAA" w14:textId="77777777" w:rsidR="00FA532A" w:rsidRDefault="00FA532A" w:rsidP="00FA532A"/>
    <w:p w14:paraId="139557B0" w14:textId="77777777" w:rsidR="00FA532A" w:rsidRDefault="00FA532A" w:rsidP="00FA532A"/>
    <w:p w14:paraId="6351C963" w14:textId="77777777" w:rsidR="00FA532A" w:rsidRDefault="00FA532A" w:rsidP="00FA532A">
      <w:r>
        <w:t>1,021,225.98</w:t>
      </w:r>
    </w:p>
    <w:p w14:paraId="53A7BB9F" w14:textId="77777777" w:rsidR="00FA532A" w:rsidRDefault="00FA532A" w:rsidP="00FA532A"/>
    <w:p w14:paraId="64D5A8BD" w14:textId="77777777" w:rsidR="00FA532A" w:rsidRDefault="00FA532A" w:rsidP="00FA532A"/>
    <w:p w14:paraId="73B73CAA" w14:textId="77777777" w:rsidR="00FA532A" w:rsidRDefault="00FA532A" w:rsidP="00FA532A">
      <w:r>
        <w:t>85,898.47</w:t>
      </w:r>
    </w:p>
    <w:p w14:paraId="579F3613" w14:textId="77777777" w:rsidR="00FA532A" w:rsidRDefault="00FA532A" w:rsidP="00FA532A"/>
    <w:p w14:paraId="11EA5B89" w14:textId="77777777" w:rsidR="00FA532A" w:rsidRDefault="00FA532A" w:rsidP="00FA532A"/>
    <w:p w14:paraId="66C64812" w14:textId="77777777" w:rsidR="00FA532A" w:rsidRDefault="00FA532A" w:rsidP="00FA532A">
      <w:r>
        <w:lastRenderedPageBreak/>
        <w:t>10,906,579.61</w:t>
      </w:r>
    </w:p>
    <w:p w14:paraId="5FC7C84F" w14:textId="77777777" w:rsidR="00FA532A" w:rsidRDefault="00FA532A" w:rsidP="00FA532A"/>
    <w:p w14:paraId="0E5C5C83" w14:textId="77777777" w:rsidR="00FA532A" w:rsidRDefault="00FA532A" w:rsidP="00FA532A"/>
    <w:p w14:paraId="0855D0F4" w14:textId="77777777" w:rsidR="00FA532A" w:rsidRDefault="00FA532A" w:rsidP="00FA532A">
      <w:r>
        <w:t>27976</w:t>
      </w:r>
    </w:p>
    <w:p w14:paraId="5F3DDF6E" w14:textId="77777777" w:rsidR="00FA532A" w:rsidRDefault="00FA532A" w:rsidP="00FA532A"/>
    <w:p w14:paraId="63B1610A" w14:textId="77777777" w:rsidR="00FA532A" w:rsidRDefault="00FA532A" w:rsidP="00FA532A"/>
    <w:p w14:paraId="26E4B3EC" w14:textId="77777777" w:rsidR="00FA532A" w:rsidRDefault="00FA532A" w:rsidP="00FA532A">
      <w:r>
        <w:t>52</w:t>
      </w:r>
    </w:p>
    <w:p w14:paraId="2ED71ECE" w14:textId="77777777" w:rsidR="00FA532A" w:rsidRDefault="00FA532A" w:rsidP="00FA532A"/>
    <w:p w14:paraId="0DC595E9" w14:textId="77777777" w:rsidR="00FA532A" w:rsidRDefault="00FA532A" w:rsidP="00FA532A"/>
    <w:p w14:paraId="7014D3A6" w14:textId="77777777" w:rsidR="00FA532A" w:rsidRDefault="00FA532A" w:rsidP="00FA532A">
      <w:r>
        <w:t>B</w:t>
      </w:r>
    </w:p>
    <w:p w14:paraId="6A08767F" w14:textId="77777777" w:rsidR="00FA532A" w:rsidRDefault="00FA532A" w:rsidP="00FA532A"/>
    <w:p w14:paraId="61B6D541" w14:textId="77777777" w:rsidR="00FA532A" w:rsidRDefault="00FA532A" w:rsidP="00FA532A"/>
    <w:p w14:paraId="3E2006C4" w14:textId="77777777" w:rsidR="00FA532A" w:rsidRDefault="00FA532A" w:rsidP="00FA532A">
      <w:r>
        <w:t>11/21/2024</w:t>
      </w:r>
    </w:p>
    <w:p w14:paraId="6DB0531C" w14:textId="77777777" w:rsidR="00FA532A" w:rsidRDefault="00FA532A" w:rsidP="00FA532A"/>
    <w:p w14:paraId="20714512" w14:textId="77777777" w:rsidR="00FA532A" w:rsidRDefault="00FA532A" w:rsidP="00FA532A"/>
    <w:p w14:paraId="34738C98" w14:textId="77777777" w:rsidR="00FA532A" w:rsidRDefault="00FA532A" w:rsidP="00FA532A">
      <w:r>
        <w:t>5,801,926.94</w:t>
      </w:r>
    </w:p>
    <w:p w14:paraId="4FE580E1" w14:textId="77777777" w:rsidR="00FA532A" w:rsidRDefault="00FA532A" w:rsidP="00FA532A"/>
    <w:p w14:paraId="328E1387" w14:textId="77777777" w:rsidR="00FA532A" w:rsidRDefault="00FA532A" w:rsidP="00FA532A"/>
    <w:p w14:paraId="0F8FE914" w14:textId="77777777" w:rsidR="00FA532A" w:rsidRDefault="00FA532A" w:rsidP="00FA532A">
      <w:r>
        <w:t>1</w:t>
      </w:r>
    </w:p>
    <w:p w14:paraId="1EED5F3D" w14:textId="77777777" w:rsidR="00FA532A" w:rsidRDefault="00FA532A" w:rsidP="00FA532A"/>
    <w:p w14:paraId="136B58C4" w14:textId="77777777" w:rsidR="00FA532A" w:rsidRDefault="00FA532A" w:rsidP="00FA532A"/>
    <w:p w14:paraId="1839141F" w14:textId="77777777" w:rsidR="00FA532A" w:rsidRDefault="00FA532A" w:rsidP="00FA532A">
      <w:r>
        <w:t>101</w:t>
      </w:r>
    </w:p>
    <w:p w14:paraId="60C5B696" w14:textId="77777777" w:rsidR="00FA532A" w:rsidRDefault="00FA532A" w:rsidP="00FA532A"/>
    <w:p w14:paraId="1BFA83B8" w14:textId="77777777" w:rsidR="00FA532A" w:rsidRDefault="00FA532A" w:rsidP="00FA532A"/>
    <w:p w14:paraId="749BDA8B" w14:textId="77777777" w:rsidR="00FA532A" w:rsidRDefault="00FA532A" w:rsidP="00FA532A">
      <w:r>
        <w:t>5.122222222222222</w:t>
      </w:r>
    </w:p>
    <w:p w14:paraId="1A1C0940" w14:textId="77777777" w:rsidR="00FA532A" w:rsidRDefault="00FA532A" w:rsidP="00FA532A"/>
    <w:p w14:paraId="409B8E61" w14:textId="77777777" w:rsidR="00FA532A" w:rsidRDefault="00FA532A" w:rsidP="00FA532A"/>
    <w:p w14:paraId="2AB1E692" w14:textId="77777777" w:rsidR="00FA532A" w:rsidRDefault="00FA532A" w:rsidP="00FA532A">
      <w:r>
        <w:t>0.3177351496913433</w:t>
      </w:r>
    </w:p>
    <w:p w14:paraId="05E745E3" w14:textId="77777777" w:rsidR="00FA532A" w:rsidRDefault="00FA532A" w:rsidP="00FA532A"/>
    <w:p w14:paraId="1470B696" w14:textId="77777777" w:rsidR="00FA532A" w:rsidRDefault="00FA532A" w:rsidP="00FA532A"/>
    <w:p w14:paraId="431956E8" w14:textId="77777777" w:rsidR="00FA532A" w:rsidRDefault="00FA532A" w:rsidP="00FA532A">
      <w:r>
        <w:t>1,843,476.12</w:t>
      </w:r>
    </w:p>
    <w:p w14:paraId="3E27E7E2" w14:textId="77777777" w:rsidR="00FA532A" w:rsidRDefault="00FA532A" w:rsidP="00FA532A"/>
    <w:p w14:paraId="1BF7AEA2" w14:textId="77777777" w:rsidR="00FA532A" w:rsidRDefault="00FA532A" w:rsidP="00FA532A"/>
    <w:p w14:paraId="07F3350D" w14:textId="77777777" w:rsidR="00FA532A" w:rsidRDefault="00FA532A" w:rsidP="00FA532A">
      <w:r>
        <w:t>235,309.15</w:t>
      </w:r>
    </w:p>
    <w:p w14:paraId="1846F00B" w14:textId="77777777" w:rsidR="00FA532A" w:rsidRDefault="00FA532A" w:rsidP="00FA532A"/>
    <w:p w14:paraId="747391F0" w14:textId="77777777" w:rsidR="00FA532A" w:rsidRDefault="00FA532A" w:rsidP="00FA532A"/>
    <w:p w14:paraId="10B28A05" w14:textId="77777777" w:rsidR="00FA532A" w:rsidRDefault="00FA532A" w:rsidP="00FA532A">
      <w:r>
        <w:t>29,718,759.10</w:t>
      </w:r>
    </w:p>
    <w:p w14:paraId="2C658F99" w14:textId="77777777" w:rsidR="00FA532A" w:rsidRDefault="00FA532A" w:rsidP="00FA532A"/>
    <w:p w14:paraId="4F42B9BF" w14:textId="77777777" w:rsidR="00FA532A" w:rsidRDefault="00FA532A" w:rsidP="00FA532A"/>
    <w:p w14:paraId="4DDCB412" w14:textId="77777777" w:rsidR="00FA532A" w:rsidRDefault="00FA532A" w:rsidP="00FA532A">
      <w:r>
        <w:t>28156</w:t>
      </w:r>
    </w:p>
    <w:p w14:paraId="26F4EEA8" w14:textId="77777777" w:rsidR="00FA532A" w:rsidRDefault="00FA532A" w:rsidP="00FA532A"/>
    <w:p w14:paraId="1D746DE3" w14:textId="77777777" w:rsidR="00FA532A" w:rsidRDefault="00FA532A" w:rsidP="00FA532A"/>
    <w:p w14:paraId="16A8628D" w14:textId="77777777" w:rsidR="00FA532A" w:rsidRDefault="00FA532A" w:rsidP="00FA532A">
      <w:r>
        <w:t>38</w:t>
      </w:r>
    </w:p>
    <w:p w14:paraId="54D980D5" w14:textId="77777777" w:rsidR="00FA532A" w:rsidRDefault="00FA532A" w:rsidP="00FA532A"/>
    <w:p w14:paraId="37303B67" w14:textId="77777777" w:rsidR="00FA532A" w:rsidRDefault="00FA532A" w:rsidP="00FA532A"/>
    <w:p w14:paraId="5063B7F5" w14:textId="77777777" w:rsidR="00FA532A" w:rsidRDefault="00FA532A" w:rsidP="00FA532A">
      <w:r>
        <w:t>B</w:t>
      </w:r>
    </w:p>
    <w:p w14:paraId="1C950E2B" w14:textId="77777777" w:rsidR="00FA532A" w:rsidRDefault="00FA532A" w:rsidP="00FA532A"/>
    <w:p w14:paraId="1D4D4B22" w14:textId="77777777" w:rsidR="00FA532A" w:rsidRDefault="00FA532A" w:rsidP="00FA532A"/>
    <w:p w14:paraId="39482414" w14:textId="77777777" w:rsidR="00FA532A" w:rsidRDefault="00FA532A" w:rsidP="00FA532A">
      <w:r>
        <w:t>04/19/2024</w:t>
      </w:r>
    </w:p>
    <w:p w14:paraId="1F9CED1B" w14:textId="77777777" w:rsidR="00FA532A" w:rsidRDefault="00FA532A" w:rsidP="00FA532A"/>
    <w:p w14:paraId="6240F67B" w14:textId="77777777" w:rsidR="00FA532A" w:rsidRDefault="00FA532A" w:rsidP="00FA532A"/>
    <w:p w14:paraId="713CA612" w14:textId="77777777" w:rsidR="00FA532A" w:rsidRDefault="00FA532A" w:rsidP="00FA532A">
      <w:r>
        <w:t>6,000,000.00</w:t>
      </w:r>
    </w:p>
    <w:p w14:paraId="3EBBF521" w14:textId="77777777" w:rsidR="00FA532A" w:rsidRDefault="00FA532A" w:rsidP="00FA532A"/>
    <w:p w14:paraId="4BB7BEBE" w14:textId="77777777" w:rsidR="00FA532A" w:rsidRDefault="00FA532A" w:rsidP="00FA532A"/>
    <w:p w14:paraId="631D4B00" w14:textId="77777777" w:rsidR="00FA532A" w:rsidRDefault="00FA532A" w:rsidP="00FA532A">
      <w:r>
        <w:t>41</w:t>
      </w:r>
    </w:p>
    <w:p w14:paraId="75D31FE1" w14:textId="77777777" w:rsidR="00FA532A" w:rsidRDefault="00FA532A" w:rsidP="00FA532A"/>
    <w:p w14:paraId="3F7AF59F" w14:textId="77777777" w:rsidR="00FA532A" w:rsidRDefault="00FA532A" w:rsidP="00FA532A"/>
    <w:p w14:paraId="6B2DAA67" w14:textId="77777777" w:rsidR="00FA532A" w:rsidRDefault="00FA532A" w:rsidP="00FA532A">
      <w:r>
        <w:t>102</w:t>
      </w:r>
    </w:p>
    <w:p w14:paraId="51EF22DC" w14:textId="77777777" w:rsidR="00FA532A" w:rsidRDefault="00FA532A" w:rsidP="00FA532A"/>
    <w:p w14:paraId="5E192C0F" w14:textId="77777777" w:rsidR="00FA532A" w:rsidRDefault="00FA532A" w:rsidP="00FA532A"/>
    <w:p w14:paraId="06BC2900" w14:textId="77777777" w:rsidR="00FA532A" w:rsidRDefault="00FA532A" w:rsidP="00FA532A">
      <w:r>
        <w:t>4.533333333333333</w:t>
      </w:r>
    </w:p>
    <w:p w14:paraId="7B7D878A" w14:textId="77777777" w:rsidR="00FA532A" w:rsidRDefault="00FA532A" w:rsidP="00FA532A"/>
    <w:p w14:paraId="19C5AF39" w14:textId="77777777" w:rsidR="00FA532A" w:rsidRDefault="00FA532A" w:rsidP="00FA532A"/>
    <w:p w14:paraId="4FDFDB5F" w14:textId="77777777" w:rsidR="00FA532A" w:rsidRDefault="00FA532A" w:rsidP="00FA532A">
      <w:r>
        <w:t>0.289831147847178</w:t>
      </w:r>
    </w:p>
    <w:p w14:paraId="59EFB828" w14:textId="77777777" w:rsidR="00FA532A" w:rsidRDefault="00FA532A" w:rsidP="00FA532A"/>
    <w:p w14:paraId="5C78BEE8" w14:textId="77777777" w:rsidR="00FA532A" w:rsidRDefault="00FA532A" w:rsidP="00FA532A"/>
    <w:p w14:paraId="1F40A519" w14:textId="77777777" w:rsidR="00FA532A" w:rsidRDefault="00FA532A" w:rsidP="00FA532A">
      <w:r>
        <w:t>1,738,986.89</w:t>
      </w:r>
    </w:p>
    <w:p w14:paraId="0E0A6941" w14:textId="77777777" w:rsidR="00FA532A" w:rsidRDefault="00FA532A" w:rsidP="00FA532A"/>
    <w:p w14:paraId="4074ACCB" w14:textId="77777777" w:rsidR="00FA532A" w:rsidRDefault="00FA532A" w:rsidP="00FA532A"/>
    <w:p w14:paraId="5715BAD7" w14:textId="77777777" w:rsidR="00FA532A" w:rsidRDefault="00FA532A" w:rsidP="00FA532A">
      <w:r>
        <w:t>75,918.40</w:t>
      </w:r>
    </w:p>
    <w:p w14:paraId="77ADB4CD" w14:textId="77777777" w:rsidR="00FA532A" w:rsidRDefault="00FA532A" w:rsidP="00FA532A"/>
    <w:p w14:paraId="5DFE0F7C" w14:textId="77777777" w:rsidR="00FA532A" w:rsidRDefault="00FA532A" w:rsidP="00FA532A"/>
    <w:p w14:paraId="76A5015A" w14:textId="77777777" w:rsidR="00FA532A" w:rsidRDefault="00FA532A" w:rsidP="00FA532A">
      <w:r>
        <w:t>27,200,000.00</w:t>
      </w:r>
    </w:p>
    <w:p w14:paraId="3331DCD2" w14:textId="77777777" w:rsidR="00FA532A" w:rsidRDefault="00FA532A" w:rsidP="00FA532A"/>
    <w:p w14:paraId="1AF13956" w14:textId="77777777" w:rsidR="00FA532A" w:rsidRDefault="00FA532A" w:rsidP="00FA532A"/>
    <w:p w14:paraId="333151F0" w14:textId="77777777" w:rsidR="00FA532A" w:rsidRDefault="00FA532A" w:rsidP="00FA532A">
      <w:r>
        <w:t>28190</w:t>
      </w:r>
    </w:p>
    <w:p w14:paraId="062138C9" w14:textId="77777777" w:rsidR="00FA532A" w:rsidRDefault="00FA532A" w:rsidP="00FA532A"/>
    <w:p w14:paraId="438C2D45" w14:textId="77777777" w:rsidR="00FA532A" w:rsidRDefault="00FA532A" w:rsidP="00FA532A"/>
    <w:p w14:paraId="73B17705" w14:textId="77777777" w:rsidR="00FA532A" w:rsidRDefault="00FA532A" w:rsidP="00FA532A">
      <w:r>
        <w:t>3</w:t>
      </w:r>
    </w:p>
    <w:p w14:paraId="7A2FFB8A" w14:textId="77777777" w:rsidR="00FA532A" w:rsidRDefault="00FA532A" w:rsidP="00FA532A"/>
    <w:p w14:paraId="1DD1DFBC" w14:textId="77777777" w:rsidR="00FA532A" w:rsidRDefault="00FA532A" w:rsidP="00FA532A"/>
    <w:p w14:paraId="1780F9DA" w14:textId="77777777" w:rsidR="00FA532A" w:rsidRDefault="00FA532A" w:rsidP="00FA532A">
      <w:r>
        <w:t>B+</w:t>
      </w:r>
    </w:p>
    <w:p w14:paraId="49FDEFC5" w14:textId="77777777" w:rsidR="00FA532A" w:rsidRDefault="00FA532A" w:rsidP="00FA532A"/>
    <w:p w14:paraId="2DE42EA9" w14:textId="77777777" w:rsidR="00FA532A" w:rsidRDefault="00FA532A" w:rsidP="00FA532A"/>
    <w:p w14:paraId="25DED7EC" w14:textId="77777777" w:rsidR="00FA532A" w:rsidRDefault="00FA532A" w:rsidP="00FA532A">
      <w:r>
        <w:t>10/14/2024</w:t>
      </w:r>
    </w:p>
    <w:p w14:paraId="710E39FF" w14:textId="77777777" w:rsidR="00FA532A" w:rsidRDefault="00FA532A" w:rsidP="00FA532A"/>
    <w:p w14:paraId="49D3CD7E" w14:textId="77777777" w:rsidR="00FA532A" w:rsidRDefault="00FA532A" w:rsidP="00FA532A"/>
    <w:p w14:paraId="5D7F3D4D" w14:textId="77777777" w:rsidR="00FA532A" w:rsidRDefault="00FA532A" w:rsidP="00FA532A">
      <w:r>
        <w:lastRenderedPageBreak/>
        <w:t>3,800,000.00</w:t>
      </w:r>
    </w:p>
    <w:p w14:paraId="755FADB4" w14:textId="77777777" w:rsidR="00FA532A" w:rsidRDefault="00FA532A" w:rsidP="00FA532A"/>
    <w:p w14:paraId="7297C075" w14:textId="77777777" w:rsidR="00FA532A" w:rsidRDefault="00FA532A" w:rsidP="00FA532A"/>
    <w:p w14:paraId="42BF4243" w14:textId="77777777" w:rsidR="00FA532A" w:rsidRDefault="00FA532A" w:rsidP="00FA532A">
      <w:r>
        <w:t>49</w:t>
      </w:r>
    </w:p>
    <w:p w14:paraId="3E5DE4A0" w14:textId="77777777" w:rsidR="00FA532A" w:rsidRDefault="00FA532A" w:rsidP="00FA532A"/>
    <w:p w14:paraId="33189143" w14:textId="77777777" w:rsidR="00FA532A" w:rsidRDefault="00FA532A" w:rsidP="00FA532A"/>
    <w:p w14:paraId="50898796" w14:textId="77777777" w:rsidR="00FA532A" w:rsidRDefault="00FA532A" w:rsidP="00FA532A">
      <w:r>
        <w:t>102</w:t>
      </w:r>
    </w:p>
    <w:p w14:paraId="472373F0" w14:textId="77777777" w:rsidR="00FA532A" w:rsidRDefault="00FA532A" w:rsidP="00FA532A"/>
    <w:p w14:paraId="36238DFD" w14:textId="77777777" w:rsidR="00FA532A" w:rsidRDefault="00FA532A" w:rsidP="00FA532A"/>
    <w:p w14:paraId="0D0AE78C" w14:textId="77777777" w:rsidR="00FA532A" w:rsidRDefault="00FA532A" w:rsidP="00FA532A">
      <w:r>
        <w:t>5.019444444444445</w:t>
      </w:r>
    </w:p>
    <w:p w14:paraId="7661A805" w14:textId="77777777" w:rsidR="00FA532A" w:rsidRDefault="00FA532A" w:rsidP="00FA532A"/>
    <w:p w14:paraId="1B77B092" w14:textId="77777777" w:rsidR="00FA532A" w:rsidRDefault="00FA532A" w:rsidP="00FA532A"/>
    <w:p w14:paraId="59BD821E" w14:textId="77777777" w:rsidR="00FA532A" w:rsidRDefault="00FA532A" w:rsidP="00FA532A">
      <w:r>
        <w:t>0.21831915579210653</w:t>
      </w:r>
    </w:p>
    <w:p w14:paraId="563591C3" w14:textId="77777777" w:rsidR="00FA532A" w:rsidRDefault="00FA532A" w:rsidP="00FA532A"/>
    <w:p w14:paraId="6025D003" w14:textId="77777777" w:rsidR="00FA532A" w:rsidRDefault="00FA532A" w:rsidP="00FA532A"/>
    <w:p w14:paraId="25A9EBB1" w14:textId="77777777" w:rsidR="00FA532A" w:rsidRDefault="00FA532A" w:rsidP="00FA532A">
      <w:r>
        <w:t>829,612.79</w:t>
      </w:r>
    </w:p>
    <w:p w14:paraId="02C3AEA9" w14:textId="77777777" w:rsidR="00FA532A" w:rsidRDefault="00FA532A" w:rsidP="00FA532A"/>
    <w:p w14:paraId="28103634" w14:textId="77777777" w:rsidR="00FA532A" w:rsidRDefault="00FA532A" w:rsidP="00FA532A"/>
    <w:p w14:paraId="10FC3433" w14:textId="77777777" w:rsidR="00FA532A" w:rsidRDefault="00FA532A" w:rsidP="00FA532A">
      <w:r>
        <w:t>223,663.92</w:t>
      </w:r>
    </w:p>
    <w:p w14:paraId="366B41B3" w14:textId="77777777" w:rsidR="00FA532A" w:rsidRDefault="00FA532A" w:rsidP="00FA532A"/>
    <w:p w14:paraId="4BC43A35" w14:textId="77777777" w:rsidR="00FA532A" w:rsidRDefault="00FA532A" w:rsidP="00FA532A"/>
    <w:p w14:paraId="41F9D659" w14:textId="77777777" w:rsidR="00FA532A" w:rsidRDefault="00FA532A" w:rsidP="00FA532A">
      <w:r>
        <w:t>19,073,888.89</w:t>
      </w:r>
    </w:p>
    <w:p w14:paraId="28A0FF08" w14:textId="77777777" w:rsidR="00FA532A" w:rsidRDefault="00FA532A" w:rsidP="00FA532A"/>
    <w:p w14:paraId="4364A28F" w14:textId="77777777" w:rsidR="00FA532A" w:rsidRDefault="00FA532A" w:rsidP="00FA532A"/>
    <w:p w14:paraId="06BD1AD3" w14:textId="77777777" w:rsidR="00FA532A" w:rsidRDefault="00FA532A" w:rsidP="00FA532A">
      <w:r>
        <w:t>28406</w:t>
      </w:r>
    </w:p>
    <w:p w14:paraId="1FBAC016" w14:textId="77777777" w:rsidR="00FA532A" w:rsidRDefault="00FA532A" w:rsidP="00FA532A"/>
    <w:p w14:paraId="5A67BEA4" w14:textId="77777777" w:rsidR="00FA532A" w:rsidRDefault="00FA532A" w:rsidP="00FA532A"/>
    <w:p w14:paraId="590991B0" w14:textId="77777777" w:rsidR="00FA532A" w:rsidRDefault="00FA532A" w:rsidP="00FA532A">
      <w:r>
        <w:t>3</w:t>
      </w:r>
    </w:p>
    <w:p w14:paraId="5F26ED4B" w14:textId="77777777" w:rsidR="00FA532A" w:rsidRDefault="00FA532A" w:rsidP="00FA532A"/>
    <w:p w14:paraId="736A46B6" w14:textId="77777777" w:rsidR="00FA532A" w:rsidRDefault="00FA532A" w:rsidP="00FA532A"/>
    <w:p w14:paraId="4F27A69B" w14:textId="77777777" w:rsidR="00FA532A" w:rsidRDefault="00FA532A" w:rsidP="00FA532A">
      <w:r>
        <w:t>B</w:t>
      </w:r>
    </w:p>
    <w:p w14:paraId="3F2F7721" w14:textId="77777777" w:rsidR="00FA532A" w:rsidRDefault="00FA532A" w:rsidP="00FA532A"/>
    <w:p w14:paraId="1AF9F945" w14:textId="77777777" w:rsidR="00FA532A" w:rsidRDefault="00FA532A" w:rsidP="00FA532A"/>
    <w:p w14:paraId="02DC7C19" w14:textId="77777777" w:rsidR="00FA532A" w:rsidRDefault="00FA532A" w:rsidP="00FA532A">
      <w:r>
        <w:t>09/13/2023</w:t>
      </w:r>
    </w:p>
    <w:p w14:paraId="5F918F1E" w14:textId="77777777" w:rsidR="00FA532A" w:rsidRDefault="00FA532A" w:rsidP="00FA532A"/>
    <w:p w14:paraId="6E2C490A" w14:textId="77777777" w:rsidR="00FA532A" w:rsidRDefault="00FA532A" w:rsidP="00FA532A"/>
    <w:p w14:paraId="33FAFEFE" w14:textId="77777777" w:rsidR="00FA532A" w:rsidRDefault="00FA532A" w:rsidP="00FA532A">
      <w:r>
        <w:t>2,862,502.45</w:t>
      </w:r>
    </w:p>
    <w:p w14:paraId="3F152194" w14:textId="77777777" w:rsidR="00FA532A" w:rsidRDefault="00FA532A" w:rsidP="00FA532A"/>
    <w:p w14:paraId="28B5F34C" w14:textId="77777777" w:rsidR="00FA532A" w:rsidRDefault="00FA532A" w:rsidP="00FA532A"/>
    <w:p w14:paraId="67437DDA" w14:textId="77777777" w:rsidR="00FA532A" w:rsidRDefault="00FA532A" w:rsidP="00FA532A">
      <w:r>
        <w:t>49</w:t>
      </w:r>
    </w:p>
    <w:p w14:paraId="23400CD5" w14:textId="77777777" w:rsidR="00FA532A" w:rsidRDefault="00FA532A" w:rsidP="00FA532A"/>
    <w:p w14:paraId="6B390BC9" w14:textId="77777777" w:rsidR="00FA532A" w:rsidRDefault="00FA532A" w:rsidP="00FA532A"/>
    <w:p w14:paraId="06861802" w14:textId="77777777" w:rsidR="00FA532A" w:rsidRDefault="00FA532A" w:rsidP="00FA532A">
      <w:r>
        <w:t>102</w:t>
      </w:r>
    </w:p>
    <w:p w14:paraId="6153AD1C" w14:textId="77777777" w:rsidR="00FA532A" w:rsidRDefault="00FA532A" w:rsidP="00FA532A"/>
    <w:p w14:paraId="622507B3" w14:textId="77777777" w:rsidR="00FA532A" w:rsidRDefault="00FA532A" w:rsidP="00FA532A"/>
    <w:p w14:paraId="41A559E2" w14:textId="77777777" w:rsidR="00FA532A" w:rsidRDefault="00FA532A" w:rsidP="00FA532A">
      <w:r>
        <w:t>3.933333333333333</w:t>
      </w:r>
    </w:p>
    <w:p w14:paraId="7F76169A" w14:textId="77777777" w:rsidR="00FA532A" w:rsidRDefault="00FA532A" w:rsidP="00FA532A"/>
    <w:p w14:paraId="704E1A89" w14:textId="77777777" w:rsidR="00FA532A" w:rsidRDefault="00FA532A" w:rsidP="00FA532A"/>
    <w:p w14:paraId="7F5CFF10" w14:textId="77777777" w:rsidR="00FA532A" w:rsidRDefault="00FA532A" w:rsidP="00FA532A">
      <w:r>
        <w:t>0.2603247026287133</w:t>
      </w:r>
    </w:p>
    <w:p w14:paraId="2DB20E69" w14:textId="77777777" w:rsidR="00FA532A" w:rsidRDefault="00FA532A" w:rsidP="00FA532A"/>
    <w:p w14:paraId="22DFA6E4" w14:textId="77777777" w:rsidR="00FA532A" w:rsidRDefault="00FA532A" w:rsidP="00FA532A"/>
    <w:p w14:paraId="79123D02" w14:textId="77777777" w:rsidR="00FA532A" w:rsidRDefault="00FA532A" w:rsidP="00FA532A">
      <w:r>
        <w:t>745,180.10</w:t>
      </w:r>
    </w:p>
    <w:p w14:paraId="4BBB812B" w14:textId="77777777" w:rsidR="00FA532A" w:rsidRDefault="00FA532A" w:rsidP="00FA532A"/>
    <w:p w14:paraId="735729CE" w14:textId="77777777" w:rsidR="00FA532A" w:rsidRDefault="00FA532A" w:rsidP="00FA532A"/>
    <w:p w14:paraId="71EBC635" w14:textId="77777777" w:rsidR="00FA532A" w:rsidRDefault="00FA532A" w:rsidP="00FA532A">
      <w:r>
        <w:t>48,242.84</w:t>
      </w:r>
    </w:p>
    <w:p w14:paraId="7D1FE18D" w14:textId="77777777" w:rsidR="00FA532A" w:rsidRDefault="00FA532A" w:rsidP="00FA532A"/>
    <w:p w14:paraId="4B1CD9A1" w14:textId="77777777" w:rsidR="00FA532A" w:rsidRDefault="00FA532A" w:rsidP="00FA532A"/>
    <w:p w14:paraId="2CD5D59F" w14:textId="77777777" w:rsidR="00FA532A" w:rsidRDefault="00FA532A" w:rsidP="00FA532A">
      <w:r>
        <w:t>11,259,176.30</w:t>
      </w:r>
    </w:p>
    <w:p w14:paraId="22711054" w14:textId="77777777" w:rsidR="00FA532A" w:rsidRDefault="00FA532A" w:rsidP="00FA532A"/>
    <w:p w14:paraId="668C18A4" w14:textId="77777777" w:rsidR="00FA532A" w:rsidRDefault="00FA532A" w:rsidP="00FA532A"/>
    <w:p w14:paraId="279A3946" w14:textId="77777777" w:rsidR="00FA532A" w:rsidRDefault="00FA532A" w:rsidP="00FA532A">
      <w:r>
        <w:t>28430</w:t>
      </w:r>
    </w:p>
    <w:p w14:paraId="62940945" w14:textId="77777777" w:rsidR="00FA532A" w:rsidRDefault="00FA532A" w:rsidP="00FA532A"/>
    <w:p w14:paraId="643489E9" w14:textId="77777777" w:rsidR="00FA532A" w:rsidRDefault="00FA532A" w:rsidP="00FA532A"/>
    <w:p w14:paraId="4E9B946C" w14:textId="77777777" w:rsidR="00FA532A" w:rsidRDefault="00FA532A" w:rsidP="00FA532A">
      <w:r>
        <w:t>30</w:t>
      </w:r>
    </w:p>
    <w:p w14:paraId="4199D8D6" w14:textId="77777777" w:rsidR="00FA532A" w:rsidRDefault="00FA532A" w:rsidP="00FA532A"/>
    <w:p w14:paraId="46206F45" w14:textId="77777777" w:rsidR="00FA532A" w:rsidRDefault="00FA532A" w:rsidP="00FA532A"/>
    <w:p w14:paraId="655988A0" w14:textId="77777777" w:rsidR="00FA532A" w:rsidRDefault="00FA532A" w:rsidP="00FA532A">
      <w:r>
        <w:t>B+</w:t>
      </w:r>
    </w:p>
    <w:p w14:paraId="36DB44CE" w14:textId="77777777" w:rsidR="00FA532A" w:rsidRDefault="00FA532A" w:rsidP="00FA532A"/>
    <w:p w14:paraId="14EB7525" w14:textId="77777777" w:rsidR="00FA532A" w:rsidRDefault="00FA532A" w:rsidP="00FA532A"/>
    <w:p w14:paraId="27F9CBE8" w14:textId="77777777" w:rsidR="00FA532A" w:rsidRDefault="00FA532A" w:rsidP="00FA532A">
      <w:r>
        <w:t>03/07/2025</w:t>
      </w:r>
    </w:p>
    <w:p w14:paraId="3510575A" w14:textId="77777777" w:rsidR="00FA532A" w:rsidRDefault="00FA532A" w:rsidP="00FA532A"/>
    <w:p w14:paraId="4EF3E9E4" w14:textId="77777777" w:rsidR="00FA532A" w:rsidRDefault="00FA532A" w:rsidP="00FA532A"/>
    <w:p w14:paraId="7E60B3A1" w14:textId="77777777" w:rsidR="00FA532A" w:rsidRDefault="00FA532A" w:rsidP="00FA532A">
      <w:r>
        <w:t>4,600,000.00</w:t>
      </w:r>
    </w:p>
    <w:p w14:paraId="5ED82597" w14:textId="77777777" w:rsidR="00FA532A" w:rsidRDefault="00FA532A" w:rsidP="00FA532A"/>
    <w:p w14:paraId="252706AC" w14:textId="77777777" w:rsidR="00FA532A" w:rsidRDefault="00FA532A" w:rsidP="00FA532A"/>
    <w:p w14:paraId="6537AEC7" w14:textId="77777777" w:rsidR="00FA532A" w:rsidRDefault="00FA532A" w:rsidP="00FA532A">
      <w:r>
        <w:t>31</w:t>
      </w:r>
    </w:p>
    <w:p w14:paraId="2438EE46" w14:textId="77777777" w:rsidR="00FA532A" w:rsidRDefault="00FA532A" w:rsidP="00FA532A"/>
    <w:p w14:paraId="3719AF13" w14:textId="77777777" w:rsidR="00FA532A" w:rsidRDefault="00FA532A" w:rsidP="00FA532A"/>
    <w:p w14:paraId="6F5E35DB" w14:textId="77777777" w:rsidR="00FA532A" w:rsidRDefault="00FA532A" w:rsidP="00FA532A">
      <w:r>
        <w:t>102</w:t>
      </w:r>
    </w:p>
    <w:p w14:paraId="0C44F71E" w14:textId="77777777" w:rsidR="00FA532A" w:rsidRDefault="00FA532A" w:rsidP="00FA532A"/>
    <w:p w14:paraId="4CC8E462" w14:textId="77777777" w:rsidR="00FA532A" w:rsidRDefault="00FA532A" w:rsidP="00FA532A"/>
    <w:p w14:paraId="51EE5D11" w14:textId="77777777" w:rsidR="00FA532A" w:rsidRDefault="00FA532A" w:rsidP="00FA532A">
      <w:r>
        <w:t>5.416666666666667</w:t>
      </w:r>
    </w:p>
    <w:p w14:paraId="40752A5F" w14:textId="77777777" w:rsidR="00FA532A" w:rsidRDefault="00FA532A" w:rsidP="00FA532A"/>
    <w:p w14:paraId="69E74624" w14:textId="77777777" w:rsidR="00FA532A" w:rsidRDefault="00FA532A" w:rsidP="00FA532A"/>
    <w:p w14:paraId="687AC5CB" w14:textId="77777777" w:rsidR="00FA532A" w:rsidRDefault="00FA532A" w:rsidP="00FA532A">
      <w:r>
        <w:t>0.23537036913589418</w:t>
      </w:r>
    </w:p>
    <w:p w14:paraId="4902DA1B" w14:textId="77777777" w:rsidR="00FA532A" w:rsidRDefault="00FA532A" w:rsidP="00FA532A"/>
    <w:p w14:paraId="0D762417" w14:textId="77777777" w:rsidR="00FA532A" w:rsidRDefault="00FA532A" w:rsidP="00FA532A"/>
    <w:p w14:paraId="08533783" w14:textId="77777777" w:rsidR="00FA532A" w:rsidRDefault="00FA532A" w:rsidP="00FA532A">
      <w:r>
        <w:lastRenderedPageBreak/>
        <w:t>1,082,703.70</w:t>
      </w:r>
    </w:p>
    <w:p w14:paraId="7B85560E" w14:textId="77777777" w:rsidR="00FA532A" w:rsidRDefault="00FA532A" w:rsidP="00FA532A"/>
    <w:p w14:paraId="45436380" w14:textId="77777777" w:rsidR="00FA532A" w:rsidRDefault="00FA532A" w:rsidP="00FA532A"/>
    <w:p w14:paraId="454D0EA0" w14:textId="77777777" w:rsidR="00FA532A" w:rsidRDefault="00FA532A" w:rsidP="00FA532A">
      <w:r>
        <w:t>192,315.47</w:t>
      </w:r>
    </w:p>
    <w:p w14:paraId="3836E3E5" w14:textId="77777777" w:rsidR="00FA532A" w:rsidRDefault="00FA532A" w:rsidP="00FA532A"/>
    <w:p w14:paraId="2CD1A4E1" w14:textId="77777777" w:rsidR="00FA532A" w:rsidRDefault="00FA532A" w:rsidP="00FA532A"/>
    <w:p w14:paraId="01AF19AB" w14:textId="77777777" w:rsidR="00FA532A" w:rsidRDefault="00FA532A" w:rsidP="00FA532A">
      <w:r>
        <w:t>24,916,666.67</w:t>
      </w:r>
    </w:p>
    <w:p w14:paraId="35786500" w14:textId="77777777" w:rsidR="00FA532A" w:rsidRDefault="00FA532A" w:rsidP="00FA532A"/>
    <w:p w14:paraId="66C78D76" w14:textId="77777777" w:rsidR="00FA532A" w:rsidRDefault="00FA532A" w:rsidP="00FA532A"/>
    <w:p w14:paraId="108ADE42" w14:textId="77777777" w:rsidR="00FA532A" w:rsidRDefault="00FA532A" w:rsidP="00FA532A">
      <w:r>
        <w:t>28884</w:t>
      </w:r>
    </w:p>
    <w:p w14:paraId="3A7D3D27" w14:textId="77777777" w:rsidR="00FA532A" w:rsidRDefault="00FA532A" w:rsidP="00FA532A"/>
    <w:p w14:paraId="719FDD54" w14:textId="77777777" w:rsidR="00FA532A" w:rsidRDefault="00FA532A" w:rsidP="00FA532A"/>
    <w:p w14:paraId="1CFAC964" w14:textId="77777777" w:rsidR="00FA532A" w:rsidRDefault="00FA532A" w:rsidP="00FA532A">
      <w:r>
        <w:t>3</w:t>
      </w:r>
    </w:p>
    <w:p w14:paraId="5C0CCE21" w14:textId="77777777" w:rsidR="00FA532A" w:rsidRDefault="00FA532A" w:rsidP="00FA532A"/>
    <w:p w14:paraId="724CA8CB" w14:textId="77777777" w:rsidR="00FA532A" w:rsidRDefault="00FA532A" w:rsidP="00FA532A"/>
    <w:p w14:paraId="01F467AA" w14:textId="77777777" w:rsidR="00FA532A" w:rsidRDefault="00FA532A" w:rsidP="00FA532A">
      <w:r>
        <w:t>B-</w:t>
      </w:r>
    </w:p>
    <w:p w14:paraId="1839983C" w14:textId="77777777" w:rsidR="00FA532A" w:rsidRDefault="00FA532A" w:rsidP="00FA532A"/>
    <w:p w14:paraId="74920778" w14:textId="77777777" w:rsidR="00FA532A" w:rsidRDefault="00FA532A" w:rsidP="00FA532A"/>
    <w:p w14:paraId="213576FD" w14:textId="77777777" w:rsidR="00FA532A" w:rsidRDefault="00FA532A" w:rsidP="00FA532A">
      <w:r>
        <w:t>09/30/2024</w:t>
      </w:r>
    </w:p>
    <w:p w14:paraId="1B228D12" w14:textId="77777777" w:rsidR="00FA532A" w:rsidRDefault="00FA532A" w:rsidP="00FA532A"/>
    <w:p w14:paraId="178AB81E" w14:textId="77777777" w:rsidR="00FA532A" w:rsidRDefault="00FA532A" w:rsidP="00FA532A"/>
    <w:p w14:paraId="3FC622CD" w14:textId="77777777" w:rsidR="00FA532A" w:rsidRDefault="00FA532A" w:rsidP="00FA532A">
      <w:r>
        <w:t>233,000.00</w:t>
      </w:r>
    </w:p>
    <w:p w14:paraId="2F31EC63" w14:textId="77777777" w:rsidR="00FA532A" w:rsidRDefault="00FA532A" w:rsidP="00FA532A"/>
    <w:p w14:paraId="29466A9B" w14:textId="77777777" w:rsidR="00FA532A" w:rsidRDefault="00FA532A" w:rsidP="00FA532A"/>
    <w:p w14:paraId="0D749195" w14:textId="77777777" w:rsidR="00FA532A" w:rsidRDefault="00FA532A" w:rsidP="00FA532A">
      <w:r>
        <w:t>49</w:t>
      </w:r>
    </w:p>
    <w:p w14:paraId="4C01A95D" w14:textId="77777777" w:rsidR="00FA532A" w:rsidRDefault="00FA532A" w:rsidP="00FA532A"/>
    <w:p w14:paraId="76CB4360" w14:textId="77777777" w:rsidR="00FA532A" w:rsidRDefault="00FA532A" w:rsidP="00FA532A"/>
    <w:p w14:paraId="6EE4BDF9" w14:textId="77777777" w:rsidR="00FA532A" w:rsidRDefault="00FA532A" w:rsidP="00FA532A">
      <w:r>
        <w:t>102</w:t>
      </w:r>
    </w:p>
    <w:p w14:paraId="5858DC49" w14:textId="77777777" w:rsidR="00FA532A" w:rsidRDefault="00FA532A" w:rsidP="00FA532A"/>
    <w:p w14:paraId="6407CCD6" w14:textId="77777777" w:rsidR="00FA532A" w:rsidRDefault="00FA532A" w:rsidP="00FA532A"/>
    <w:p w14:paraId="1A4A124C" w14:textId="77777777" w:rsidR="00FA532A" w:rsidRDefault="00FA532A" w:rsidP="00FA532A">
      <w:r>
        <w:t>4.980555555555555</w:t>
      </w:r>
    </w:p>
    <w:p w14:paraId="26ACBE4F" w14:textId="77777777" w:rsidR="00FA532A" w:rsidRDefault="00FA532A" w:rsidP="00FA532A"/>
    <w:p w14:paraId="4C0DA83A" w14:textId="77777777" w:rsidR="00FA532A" w:rsidRDefault="00FA532A" w:rsidP="00FA532A"/>
    <w:p w14:paraId="42FB9682" w14:textId="77777777" w:rsidR="00FA532A" w:rsidRDefault="00FA532A" w:rsidP="00FA532A">
      <w:r>
        <w:t>0.3916877479729021</w:t>
      </w:r>
    </w:p>
    <w:p w14:paraId="48C9C01C" w14:textId="77777777" w:rsidR="00FA532A" w:rsidRDefault="00FA532A" w:rsidP="00FA532A"/>
    <w:p w14:paraId="7EDBC590" w14:textId="77777777" w:rsidR="00FA532A" w:rsidRDefault="00FA532A" w:rsidP="00FA532A"/>
    <w:p w14:paraId="50372BE2" w14:textId="77777777" w:rsidR="00FA532A" w:rsidRDefault="00FA532A" w:rsidP="00FA532A">
      <w:r>
        <w:t>91,263.25</w:t>
      </w:r>
    </w:p>
    <w:p w14:paraId="6F9B5FA1" w14:textId="77777777" w:rsidR="00FA532A" w:rsidRDefault="00FA532A" w:rsidP="00FA532A"/>
    <w:p w14:paraId="36B09E39" w14:textId="77777777" w:rsidR="00FA532A" w:rsidRDefault="00FA532A" w:rsidP="00FA532A"/>
    <w:p w14:paraId="30B2B891" w14:textId="77777777" w:rsidR="00FA532A" w:rsidRDefault="00FA532A" w:rsidP="00FA532A">
      <w:r>
        <w:t>26,680.75</w:t>
      </w:r>
    </w:p>
    <w:p w14:paraId="535F4D92" w14:textId="77777777" w:rsidR="00FA532A" w:rsidRDefault="00FA532A" w:rsidP="00FA532A"/>
    <w:p w14:paraId="0A2FAB0A" w14:textId="77777777" w:rsidR="00FA532A" w:rsidRDefault="00FA532A" w:rsidP="00FA532A"/>
    <w:p w14:paraId="61C15FAB" w14:textId="77777777" w:rsidR="00FA532A" w:rsidRDefault="00FA532A" w:rsidP="00FA532A">
      <w:r>
        <w:t>1,160,469.44</w:t>
      </w:r>
    </w:p>
    <w:p w14:paraId="5280166F" w14:textId="77777777" w:rsidR="00FA532A" w:rsidRDefault="00FA532A" w:rsidP="00FA532A"/>
    <w:p w14:paraId="16E98F12" w14:textId="77777777" w:rsidR="00FA532A" w:rsidRDefault="00FA532A" w:rsidP="00FA532A"/>
    <w:p w14:paraId="19226ADA" w14:textId="77777777" w:rsidR="00FA532A" w:rsidRDefault="00FA532A" w:rsidP="00FA532A">
      <w:r>
        <w:t>28891</w:t>
      </w:r>
    </w:p>
    <w:p w14:paraId="5869E158" w14:textId="77777777" w:rsidR="00FA532A" w:rsidRDefault="00FA532A" w:rsidP="00FA532A"/>
    <w:p w14:paraId="70F6D6FD" w14:textId="77777777" w:rsidR="00FA532A" w:rsidRDefault="00FA532A" w:rsidP="00FA532A"/>
    <w:p w14:paraId="48A2A8F0" w14:textId="77777777" w:rsidR="00FA532A" w:rsidRDefault="00FA532A" w:rsidP="00FA532A">
      <w:r>
        <w:t>38</w:t>
      </w:r>
    </w:p>
    <w:p w14:paraId="2337D0F0" w14:textId="77777777" w:rsidR="00FA532A" w:rsidRDefault="00FA532A" w:rsidP="00FA532A"/>
    <w:p w14:paraId="2F57412F" w14:textId="77777777" w:rsidR="00FA532A" w:rsidRDefault="00FA532A" w:rsidP="00FA532A"/>
    <w:p w14:paraId="416C722E" w14:textId="77777777" w:rsidR="00FA532A" w:rsidRDefault="00FA532A" w:rsidP="00FA532A">
      <w:r>
        <w:t>****</w:t>
      </w:r>
    </w:p>
    <w:p w14:paraId="78651AD6" w14:textId="77777777" w:rsidR="00FA532A" w:rsidRDefault="00FA532A" w:rsidP="00FA532A"/>
    <w:p w14:paraId="59C3728F" w14:textId="77777777" w:rsidR="00FA532A" w:rsidRDefault="00FA532A" w:rsidP="00FA532A"/>
    <w:p w14:paraId="3A0ECAAA" w14:textId="77777777" w:rsidR="00FA532A" w:rsidRDefault="00FA532A" w:rsidP="00FA532A">
      <w:r>
        <w:t>02/28/2022</w:t>
      </w:r>
    </w:p>
    <w:p w14:paraId="6481B91E" w14:textId="77777777" w:rsidR="00FA532A" w:rsidRDefault="00FA532A" w:rsidP="00FA532A"/>
    <w:p w14:paraId="5FA79A2D" w14:textId="77777777" w:rsidR="00FA532A" w:rsidRDefault="00FA532A" w:rsidP="00FA532A"/>
    <w:p w14:paraId="3BD287DD" w14:textId="77777777" w:rsidR="00FA532A" w:rsidRDefault="00FA532A" w:rsidP="00FA532A">
      <w:r>
        <w:t>2,854,333.84</w:t>
      </w:r>
    </w:p>
    <w:p w14:paraId="16B3091F" w14:textId="77777777" w:rsidR="00FA532A" w:rsidRDefault="00FA532A" w:rsidP="00FA532A"/>
    <w:p w14:paraId="6D71A9F3" w14:textId="77777777" w:rsidR="00FA532A" w:rsidRDefault="00FA532A" w:rsidP="00FA532A"/>
    <w:p w14:paraId="3C91B841" w14:textId="77777777" w:rsidR="00FA532A" w:rsidRDefault="00FA532A" w:rsidP="00FA532A">
      <w:r>
        <w:t>31</w:t>
      </w:r>
    </w:p>
    <w:p w14:paraId="3D565B86" w14:textId="77777777" w:rsidR="00FA532A" w:rsidRDefault="00FA532A" w:rsidP="00FA532A"/>
    <w:p w14:paraId="3501E937" w14:textId="77777777" w:rsidR="00FA532A" w:rsidRDefault="00FA532A" w:rsidP="00FA532A"/>
    <w:p w14:paraId="255CAC0A" w14:textId="77777777" w:rsidR="00FA532A" w:rsidRDefault="00FA532A" w:rsidP="00FA532A">
      <w:r>
        <w:t>102</w:t>
      </w:r>
    </w:p>
    <w:p w14:paraId="6F40B2ED" w14:textId="77777777" w:rsidR="00FA532A" w:rsidRDefault="00FA532A" w:rsidP="00FA532A"/>
    <w:p w14:paraId="201D3040" w14:textId="77777777" w:rsidR="00FA532A" w:rsidRDefault="00FA532A" w:rsidP="00FA532A"/>
    <w:p w14:paraId="1AD0CE5C" w14:textId="77777777" w:rsidR="00FA532A" w:rsidRDefault="00FA532A" w:rsidP="00FA532A">
      <w:r>
        <w:t>2.3916666666666666</w:t>
      </w:r>
    </w:p>
    <w:p w14:paraId="5789615C" w14:textId="77777777" w:rsidR="00FA532A" w:rsidRDefault="00FA532A" w:rsidP="00FA532A"/>
    <w:p w14:paraId="4C68DA44" w14:textId="77777777" w:rsidR="00FA532A" w:rsidRDefault="00FA532A" w:rsidP="00FA532A"/>
    <w:p w14:paraId="6D8A465B" w14:textId="77777777" w:rsidR="00FA532A" w:rsidRDefault="00FA532A" w:rsidP="00FA532A">
      <w:r>
        <w:t>0.17191916952641434</w:t>
      </w:r>
    </w:p>
    <w:p w14:paraId="6CBA0139" w14:textId="77777777" w:rsidR="00FA532A" w:rsidRDefault="00FA532A" w:rsidP="00FA532A"/>
    <w:p w14:paraId="36CDE4C3" w14:textId="77777777" w:rsidR="00FA532A" w:rsidRDefault="00FA532A" w:rsidP="00FA532A"/>
    <w:p w14:paraId="13CDECD3" w14:textId="77777777" w:rsidR="00FA532A" w:rsidRDefault="00FA532A" w:rsidP="00FA532A">
      <w:r>
        <w:t>490,714.70</w:t>
      </w:r>
    </w:p>
    <w:p w14:paraId="5E032847" w14:textId="77777777" w:rsidR="00FA532A" w:rsidRDefault="00FA532A" w:rsidP="00FA532A"/>
    <w:p w14:paraId="3A2D0C87" w14:textId="77777777" w:rsidR="00FA532A" w:rsidRDefault="00FA532A" w:rsidP="00FA532A"/>
    <w:p w14:paraId="6D465D9F" w14:textId="77777777" w:rsidR="00FA532A" w:rsidRDefault="00FA532A" w:rsidP="00FA532A">
      <w:r>
        <w:t>300,444.07</w:t>
      </w:r>
    </w:p>
    <w:p w14:paraId="3F82A103" w14:textId="77777777" w:rsidR="00FA532A" w:rsidRDefault="00FA532A" w:rsidP="00FA532A"/>
    <w:p w14:paraId="1167BA7F" w14:textId="77777777" w:rsidR="00FA532A" w:rsidRDefault="00FA532A" w:rsidP="00FA532A"/>
    <w:p w14:paraId="536A5BC6" w14:textId="77777777" w:rsidR="00FA532A" w:rsidRDefault="00FA532A" w:rsidP="00FA532A">
      <w:r>
        <w:t>6,826,615.10</w:t>
      </w:r>
    </w:p>
    <w:p w14:paraId="324F9944" w14:textId="77777777" w:rsidR="00FA532A" w:rsidRDefault="00FA532A" w:rsidP="00FA532A"/>
    <w:p w14:paraId="32B7937B" w14:textId="77777777" w:rsidR="00FA532A" w:rsidRDefault="00FA532A" w:rsidP="00FA532A"/>
    <w:p w14:paraId="47A19DFD" w14:textId="77777777" w:rsidR="00FA532A" w:rsidRDefault="00FA532A" w:rsidP="00FA532A"/>
    <w:p w14:paraId="1E36D79E" w14:textId="77777777" w:rsidR="00FA532A" w:rsidRDefault="00FA532A" w:rsidP="00FA532A"/>
    <w:p w14:paraId="38FA80AC" w14:textId="77777777" w:rsidR="00FA532A" w:rsidRDefault="00FA532A" w:rsidP="00FA532A"/>
    <w:p w14:paraId="7D2709C4" w14:textId="77777777" w:rsidR="00FA532A" w:rsidRDefault="00FA532A" w:rsidP="00FA532A"/>
    <w:p w14:paraId="5DAEA8C0" w14:textId="77777777" w:rsidR="00FA532A" w:rsidRDefault="00FA532A" w:rsidP="00FA532A">
      <w:r>
        <w:t>Unique Obligor ID</w:t>
      </w:r>
    </w:p>
    <w:p w14:paraId="108CB408" w14:textId="77777777" w:rsidR="00FA532A" w:rsidRDefault="00FA532A" w:rsidP="00FA532A"/>
    <w:p w14:paraId="00E34810" w14:textId="77777777" w:rsidR="00FA532A" w:rsidRDefault="00FA532A" w:rsidP="00FA532A"/>
    <w:p w14:paraId="2A504749" w14:textId="77777777" w:rsidR="00FA532A" w:rsidRDefault="00FA532A" w:rsidP="00FA532A">
      <w:r>
        <w:t>Industry Code</w:t>
      </w:r>
    </w:p>
    <w:p w14:paraId="64CB7B35" w14:textId="77777777" w:rsidR="00FA532A" w:rsidRDefault="00FA532A" w:rsidP="00FA532A"/>
    <w:p w14:paraId="6D4294BA" w14:textId="77777777" w:rsidR="00FA532A" w:rsidRDefault="00FA532A" w:rsidP="00FA532A"/>
    <w:p w14:paraId="2E509E74" w14:textId="77777777" w:rsidR="00FA532A" w:rsidRDefault="00FA532A" w:rsidP="00FA532A">
      <w:r>
        <w:t>Rating</w:t>
      </w:r>
    </w:p>
    <w:p w14:paraId="65DB9DC8" w14:textId="77777777" w:rsidR="00FA532A" w:rsidRDefault="00FA532A" w:rsidP="00FA532A"/>
    <w:p w14:paraId="3540F319" w14:textId="77777777" w:rsidR="00FA532A" w:rsidRDefault="00FA532A" w:rsidP="00FA532A"/>
    <w:p w14:paraId="17BAE013" w14:textId="77777777" w:rsidR="00FA532A" w:rsidRDefault="00FA532A" w:rsidP="00FA532A">
      <w:r>
        <w:t>WAM</w:t>
      </w:r>
    </w:p>
    <w:p w14:paraId="7732F225" w14:textId="77777777" w:rsidR="00FA532A" w:rsidRDefault="00FA532A" w:rsidP="00FA532A"/>
    <w:p w14:paraId="78806CF3" w14:textId="77777777" w:rsidR="00FA532A" w:rsidRDefault="00FA532A" w:rsidP="00FA532A"/>
    <w:p w14:paraId="71E09BB0" w14:textId="77777777" w:rsidR="00FA532A" w:rsidRDefault="00FA532A" w:rsidP="00FA532A">
      <w:r>
        <w:t>Balance</w:t>
      </w:r>
    </w:p>
    <w:p w14:paraId="50C1A10D" w14:textId="77777777" w:rsidR="00FA532A" w:rsidRDefault="00FA532A" w:rsidP="00FA532A"/>
    <w:p w14:paraId="2F4C6224" w14:textId="77777777" w:rsidR="00FA532A" w:rsidRDefault="00FA532A" w:rsidP="00FA532A"/>
    <w:p w14:paraId="205DC091" w14:textId="77777777" w:rsidR="00FA532A" w:rsidRDefault="00FA532A" w:rsidP="00FA532A">
      <w:r>
        <w:t>Country Code</w:t>
      </w:r>
    </w:p>
    <w:p w14:paraId="47B14B13" w14:textId="77777777" w:rsidR="00FA532A" w:rsidRDefault="00FA532A" w:rsidP="00FA532A"/>
    <w:p w14:paraId="7799EDEB" w14:textId="77777777" w:rsidR="00FA532A" w:rsidRDefault="00FA532A" w:rsidP="00FA532A"/>
    <w:p w14:paraId="67493E4A" w14:textId="77777777" w:rsidR="00FA532A" w:rsidRDefault="00FA532A" w:rsidP="00FA532A">
      <w:r>
        <w:t>Region</w:t>
      </w:r>
    </w:p>
    <w:p w14:paraId="7FE788B3" w14:textId="77777777" w:rsidR="00FA532A" w:rsidRDefault="00FA532A" w:rsidP="00FA532A"/>
    <w:p w14:paraId="707449D7" w14:textId="77777777" w:rsidR="00FA532A" w:rsidRDefault="00FA532A" w:rsidP="00FA532A"/>
    <w:p w14:paraId="38419F0A" w14:textId="77777777" w:rsidR="00FA532A" w:rsidRDefault="00FA532A" w:rsidP="00FA532A">
      <w:r>
        <w:t>Tenor</w:t>
      </w:r>
    </w:p>
    <w:p w14:paraId="487F05B2" w14:textId="77777777" w:rsidR="00FA532A" w:rsidRDefault="00FA532A" w:rsidP="00FA532A"/>
    <w:p w14:paraId="4C0A46F2" w14:textId="77777777" w:rsidR="00FA532A" w:rsidRDefault="00FA532A" w:rsidP="00FA532A"/>
    <w:p w14:paraId="41507E1E" w14:textId="77777777" w:rsidR="00FA532A" w:rsidRDefault="00FA532A" w:rsidP="00FA532A">
      <w:r>
        <w:t>PD - Interpolated</w:t>
      </w:r>
    </w:p>
    <w:p w14:paraId="48031452" w14:textId="77777777" w:rsidR="00FA532A" w:rsidRDefault="00FA532A" w:rsidP="00FA532A"/>
    <w:p w14:paraId="392F7C4F" w14:textId="77777777" w:rsidR="00FA532A" w:rsidRDefault="00FA532A" w:rsidP="00FA532A"/>
    <w:p w14:paraId="6DC0B977" w14:textId="77777777" w:rsidR="00FA532A" w:rsidRDefault="00FA532A" w:rsidP="00FA532A">
      <w:r>
        <w:t>Weighted PD</w:t>
      </w:r>
    </w:p>
    <w:p w14:paraId="1597F11C" w14:textId="77777777" w:rsidR="00FA532A" w:rsidRDefault="00FA532A" w:rsidP="00FA532A"/>
    <w:p w14:paraId="010981CA" w14:textId="77777777" w:rsidR="00FA532A" w:rsidRDefault="00FA532A" w:rsidP="00FA532A"/>
    <w:p w14:paraId="64C4C1DA" w14:textId="77777777" w:rsidR="00FA532A" w:rsidRDefault="00FA532A" w:rsidP="00FA532A">
      <w:r>
        <w:t>Weighted DRD</w:t>
      </w:r>
    </w:p>
    <w:p w14:paraId="6B4DAD1F" w14:textId="77777777" w:rsidR="00FA532A" w:rsidRDefault="00FA532A" w:rsidP="00FA532A"/>
    <w:p w14:paraId="1DF77D45" w14:textId="77777777" w:rsidR="00FA532A" w:rsidRDefault="00FA532A" w:rsidP="00FA532A"/>
    <w:p w14:paraId="3A8D6F0C" w14:textId="77777777" w:rsidR="00FA532A" w:rsidRDefault="00FA532A" w:rsidP="00FA532A">
      <w:r>
        <w:t>Weighted Life</w:t>
      </w:r>
    </w:p>
    <w:p w14:paraId="5EE9F4ED" w14:textId="77777777" w:rsidR="00FA532A" w:rsidRDefault="00FA532A" w:rsidP="00FA532A"/>
    <w:p w14:paraId="50661292" w14:textId="77777777" w:rsidR="00FA532A" w:rsidRDefault="00FA532A" w:rsidP="00FA532A"/>
    <w:p w14:paraId="76E34925" w14:textId="77777777" w:rsidR="00FA532A" w:rsidRDefault="00FA532A" w:rsidP="00FA532A">
      <w:r>
        <w:t>28977</w:t>
      </w:r>
    </w:p>
    <w:p w14:paraId="087A160B" w14:textId="77777777" w:rsidR="00FA532A" w:rsidRDefault="00FA532A" w:rsidP="00FA532A"/>
    <w:p w14:paraId="4EAC5260" w14:textId="77777777" w:rsidR="00FA532A" w:rsidRDefault="00FA532A" w:rsidP="00FA532A"/>
    <w:p w14:paraId="43E1176C" w14:textId="77777777" w:rsidR="00FA532A" w:rsidRDefault="00FA532A" w:rsidP="00FA532A">
      <w:r>
        <w:t>51</w:t>
      </w:r>
    </w:p>
    <w:p w14:paraId="2D4C6F50" w14:textId="77777777" w:rsidR="00FA532A" w:rsidRDefault="00FA532A" w:rsidP="00FA532A"/>
    <w:p w14:paraId="68572B2C" w14:textId="77777777" w:rsidR="00FA532A" w:rsidRDefault="00FA532A" w:rsidP="00FA532A"/>
    <w:p w14:paraId="73203263" w14:textId="77777777" w:rsidR="00FA532A" w:rsidRDefault="00FA532A" w:rsidP="00FA532A">
      <w:r>
        <w:t>B-</w:t>
      </w:r>
    </w:p>
    <w:p w14:paraId="353A0663" w14:textId="77777777" w:rsidR="00FA532A" w:rsidRDefault="00FA532A" w:rsidP="00FA532A"/>
    <w:p w14:paraId="0E13D8B6" w14:textId="77777777" w:rsidR="00FA532A" w:rsidRDefault="00FA532A" w:rsidP="00FA532A"/>
    <w:p w14:paraId="2A6D824E" w14:textId="77777777" w:rsidR="00FA532A" w:rsidRDefault="00FA532A" w:rsidP="00FA532A">
      <w:r>
        <w:t>09/18/2023</w:t>
      </w:r>
    </w:p>
    <w:p w14:paraId="462CA90D" w14:textId="77777777" w:rsidR="00FA532A" w:rsidRDefault="00FA532A" w:rsidP="00FA532A"/>
    <w:p w14:paraId="3A5E32D6" w14:textId="77777777" w:rsidR="00FA532A" w:rsidRDefault="00FA532A" w:rsidP="00FA532A"/>
    <w:p w14:paraId="4AD110C9" w14:textId="77777777" w:rsidR="00FA532A" w:rsidRDefault="00FA532A" w:rsidP="00FA532A">
      <w:r>
        <w:t>4,177,201.39</w:t>
      </w:r>
    </w:p>
    <w:p w14:paraId="517DCF14" w14:textId="77777777" w:rsidR="00FA532A" w:rsidRDefault="00FA532A" w:rsidP="00FA532A"/>
    <w:p w14:paraId="627E06DC" w14:textId="77777777" w:rsidR="00FA532A" w:rsidRDefault="00FA532A" w:rsidP="00FA532A"/>
    <w:p w14:paraId="17DA0289" w14:textId="77777777" w:rsidR="00FA532A" w:rsidRDefault="00FA532A" w:rsidP="00FA532A">
      <w:r>
        <w:t>31</w:t>
      </w:r>
    </w:p>
    <w:p w14:paraId="21A008BB" w14:textId="77777777" w:rsidR="00FA532A" w:rsidRDefault="00FA532A" w:rsidP="00FA532A"/>
    <w:p w14:paraId="137BA1F0" w14:textId="77777777" w:rsidR="00FA532A" w:rsidRDefault="00FA532A" w:rsidP="00FA532A"/>
    <w:p w14:paraId="090029EA" w14:textId="77777777" w:rsidR="00FA532A" w:rsidRDefault="00FA532A" w:rsidP="00FA532A">
      <w:r>
        <w:t>102</w:t>
      </w:r>
    </w:p>
    <w:p w14:paraId="6654B28C" w14:textId="77777777" w:rsidR="00FA532A" w:rsidRDefault="00FA532A" w:rsidP="00FA532A"/>
    <w:p w14:paraId="5A529C12" w14:textId="77777777" w:rsidR="00FA532A" w:rsidRDefault="00FA532A" w:rsidP="00FA532A"/>
    <w:p w14:paraId="2E3A3801" w14:textId="77777777" w:rsidR="00FA532A" w:rsidRDefault="00FA532A" w:rsidP="00FA532A">
      <w:r>
        <w:t>3.9472222222222224</w:t>
      </w:r>
    </w:p>
    <w:p w14:paraId="0A83538F" w14:textId="77777777" w:rsidR="00FA532A" w:rsidRDefault="00FA532A" w:rsidP="00FA532A"/>
    <w:p w14:paraId="6B295C94" w14:textId="77777777" w:rsidR="00FA532A" w:rsidRDefault="00FA532A" w:rsidP="00FA532A"/>
    <w:p w14:paraId="2CD18C7B" w14:textId="77777777" w:rsidR="00FA532A" w:rsidRDefault="00FA532A" w:rsidP="00FA532A">
      <w:r>
        <w:lastRenderedPageBreak/>
        <w:t>0.33622122775205265</w:t>
      </w:r>
    </w:p>
    <w:p w14:paraId="7E07281E" w14:textId="77777777" w:rsidR="00FA532A" w:rsidRDefault="00FA532A" w:rsidP="00FA532A"/>
    <w:p w14:paraId="739AF424" w14:textId="77777777" w:rsidR="00FA532A" w:rsidRDefault="00FA532A" w:rsidP="00FA532A"/>
    <w:p w14:paraId="1A9502FD" w14:textId="77777777" w:rsidR="00FA532A" w:rsidRDefault="00FA532A" w:rsidP="00FA532A">
      <w:r>
        <w:t>1,404,463.78</w:t>
      </w:r>
    </w:p>
    <w:p w14:paraId="61A06BC4" w14:textId="77777777" w:rsidR="00FA532A" w:rsidRDefault="00FA532A" w:rsidP="00FA532A"/>
    <w:p w14:paraId="62531F75" w14:textId="77777777" w:rsidR="00FA532A" w:rsidRDefault="00FA532A" w:rsidP="00FA532A"/>
    <w:p w14:paraId="29EAC2DE" w14:textId="77777777" w:rsidR="00FA532A" w:rsidRDefault="00FA532A" w:rsidP="00FA532A">
      <w:r>
        <w:t>246,635.11</w:t>
      </w:r>
    </w:p>
    <w:p w14:paraId="2E427FB0" w14:textId="77777777" w:rsidR="00FA532A" w:rsidRDefault="00FA532A" w:rsidP="00FA532A"/>
    <w:p w14:paraId="48294FE4" w14:textId="77777777" w:rsidR="00FA532A" w:rsidRDefault="00FA532A" w:rsidP="00FA532A"/>
    <w:p w14:paraId="73EAA635" w14:textId="77777777" w:rsidR="00FA532A" w:rsidRDefault="00FA532A" w:rsidP="00FA532A">
      <w:r>
        <w:t>16,488,342.15</w:t>
      </w:r>
    </w:p>
    <w:p w14:paraId="0BF72AEE" w14:textId="77777777" w:rsidR="00FA532A" w:rsidRDefault="00FA532A" w:rsidP="00FA532A"/>
    <w:p w14:paraId="2436A0B0" w14:textId="77777777" w:rsidR="00FA532A" w:rsidRDefault="00FA532A" w:rsidP="00FA532A"/>
    <w:p w14:paraId="5EBF4A91" w14:textId="77777777" w:rsidR="00FA532A" w:rsidRDefault="00FA532A" w:rsidP="00FA532A">
      <w:r>
        <w:t>28977</w:t>
      </w:r>
    </w:p>
    <w:p w14:paraId="6B9C7337" w14:textId="77777777" w:rsidR="00FA532A" w:rsidRDefault="00FA532A" w:rsidP="00FA532A"/>
    <w:p w14:paraId="6BFCFD50" w14:textId="77777777" w:rsidR="00FA532A" w:rsidRDefault="00FA532A" w:rsidP="00FA532A"/>
    <w:p w14:paraId="638EDB79" w14:textId="77777777" w:rsidR="00FA532A" w:rsidRDefault="00FA532A" w:rsidP="00FA532A">
      <w:r>
        <w:t>51</w:t>
      </w:r>
    </w:p>
    <w:p w14:paraId="7A86A312" w14:textId="77777777" w:rsidR="00FA532A" w:rsidRDefault="00FA532A" w:rsidP="00FA532A"/>
    <w:p w14:paraId="1A2ADBE2" w14:textId="77777777" w:rsidR="00FA532A" w:rsidRDefault="00FA532A" w:rsidP="00FA532A"/>
    <w:p w14:paraId="794227C4" w14:textId="77777777" w:rsidR="00FA532A" w:rsidRDefault="00FA532A" w:rsidP="00FA532A">
      <w:r>
        <w:t>B-</w:t>
      </w:r>
    </w:p>
    <w:p w14:paraId="79FC9305" w14:textId="77777777" w:rsidR="00FA532A" w:rsidRDefault="00FA532A" w:rsidP="00FA532A"/>
    <w:p w14:paraId="69A11ABA" w14:textId="77777777" w:rsidR="00FA532A" w:rsidRDefault="00FA532A" w:rsidP="00FA532A"/>
    <w:p w14:paraId="648B51C5" w14:textId="77777777" w:rsidR="00FA532A" w:rsidRDefault="00FA532A" w:rsidP="00FA532A">
      <w:r>
        <w:t>09/18/2023</w:t>
      </w:r>
    </w:p>
    <w:p w14:paraId="4FCCEA9A" w14:textId="77777777" w:rsidR="00FA532A" w:rsidRDefault="00FA532A" w:rsidP="00FA532A"/>
    <w:p w14:paraId="0350EF57" w14:textId="77777777" w:rsidR="00FA532A" w:rsidRDefault="00FA532A" w:rsidP="00FA532A"/>
    <w:p w14:paraId="52FA8477" w14:textId="77777777" w:rsidR="00FA532A" w:rsidRDefault="00FA532A" w:rsidP="00FA532A">
      <w:r>
        <w:t>791,886.52</w:t>
      </w:r>
    </w:p>
    <w:p w14:paraId="6FB8BB59" w14:textId="77777777" w:rsidR="00FA532A" w:rsidRDefault="00FA532A" w:rsidP="00FA532A"/>
    <w:p w14:paraId="1CF82851" w14:textId="77777777" w:rsidR="00FA532A" w:rsidRDefault="00FA532A" w:rsidP="00FA532A"/>
    <w:p w14:paraId="772F5CF3" w14:textId="77777777" w:rsidR="00FA532A" w:rsidRDefault="00FA532A" w:rsidP="00FA532A">
      <w:r>
        <w:t>31</w:t>
      </w:r>
    </w:p>
    <w:p w14:paraId="6F0DD8F3" w14:textId="77777777" w:rsidR="00FA532A" w:rsidRDefault="00FA532A" w:rsidP="00FA532A"/>
    <w:p w14:paraId="0148DA18" w14:textId="77777777" w:rsidR="00FA532A" w:rsidRDefault="00FA532A" w:rsidP="00FA532A"/>
    <w:p w14:paraId="62E368EA" w14:textId="77777777" w:rsidR="00FA532A" w:rsidRDefault="00FA532A" w:rsidP="00FA532A">
      <w:r>
        <w:t>102</w:t>
      </w:r>
    </w:p>
    <w:p w14:paraId="493CBA91" w14:textId="77777777" w:rsidR="00FA532A" w:rsidRDefault="00FA532A" w:rsidP="00FA532A"/>
    <w:p w14:paraId="39CE1EA6" w14:textId="77777777" w:rsidR="00FA532A" w:rsidRDefault="00FA532A" w:rsidP="00FA532A"/>
    <w:p w14:paraId="337A9535" w14:textId="77777777" w:rsidR="00FA532A" w:rsidRDefault="00FA532A" w:rsidP="00FA532A">
      <w:r>
        <w:t>3.9472222222222224</w:t>
      </w:r>
    </w:p>
    <w:p w14:paraId="00BAD000" w14:textId="77777777" w:rsidR="00FA532A" w:rsidRDefault="00FA532A" w:rsidP="00FA532A"/>
    <w:p w14:paraId="19CA36E4" w14:textId="77777777" w:rsidR="00FA532A" w:rsidRDefault="00FA532A" w:rsidP="00FA532A"/>
    <w:p w14:paraId="7DA886B7" w14:textId="77777777" w:rsidR="00FA532A" w:rsidRDefault="00FA532A" w:rsidP="00FA532A">
      <w:r>
        <w:t>0.33622122775205265</w:t>
      </w:r>
    </w:p>
    <w:p w14:paraId="45452788" w14:textId="77777777" w:rsidR="00FA532A" w:rsidRDefault="00FA532A" w:rsidP="00FA532A"/>
    <w:p w14:paraId="090A772F" w14:textId="77777777" w:rsidR="00FA532A" w:rsidRDefault="00FA532A" w:rsidP="00FA532A"/>
    <w:p w14:paraId="718AF354" w14:textId="77777777" w:rsidR="00FA532A" w:rsidRDefault="00FA532A" w:rsidP="00FA532A">
      <w:r>
        <w:t>266,249.06</w:t>
      </w:r>
    </w:p>
    <w:p w14:paraId="7AA5D2A0" w14:textId="77777777" w:rsidR="00FA532A" w:rsidRDefault="00FA532A" w:rsidP="00FA532A"/>
    <w:p w14:paraId="468E40BB" w14:textId="77777777" w:rsidR="00FA532A" w:rsidRDefault="00FA532A" w:rsidP="00FA532A"/>
    <w:p w14:paraId="5A562278" w14:textId="77777777" w:rsidR="00FA532A" w:rsidRDefault="00FA532A" w:rsidP="00FA532A">
      <w:r>
        <w:t>46,755.47</w:t>
      </w:r>
    </w:p>
    <w:p w14:paraId="35753BF2" w14:textId="77777777" w:rsidR="00FA532A" w:rsidRDefault="00FA532A" w:rsidP="00FA532A"/>
    <w:p w14:paraId="6D899165" w14:textId="77777777" w:rsidR="00FA532A" w:rsidRDefault="00FA532A" w:rsidP="00FA532A"/>
    <w:p w14:paraId="519BD1C4" w14:textId="77777777" w:rsidR="00FA532A" w:rsidRDefault="00FA532A" w:rsidP="00FA532A">
      <w:r>
        <w:t>3,125,752.07</w:t>
      </w:r>
    </w:p>
    <w:p w14:paraId="61CB32A1" w14:textId="77777777" w:rsidR="00FA532A" w:rsidRDefault="00FA532A" w:rsidP="00FA532A"/>
    <w:p w14:paraId="4B622FF1" w14:textId="77777777" w:rsidR="00FA532A" w:rsidRDefault="00FA532A" w:rsidP="00FA532A"/>
    <w:p w14:paraId="10D60825" w14:textId="77777777" w:rsidR="00FA532A" w:rsidRDefault="00FA532A" w:rsidP="00FA532A">
      <w:r>
        <w:t>29055</w:t>
      </w:r>
    </w:p>
    <w:p w14:paraId="7E0333E0" w14:textId="77777777" w:rsidR="00FA532A" w:rsidRDefault="00FA532A" w:rsidP="00FA532A"/>
    <w:p w14:paraId="5BEA20AB" w14:textId="77777777" w:rsidR="00FA532A" w:rsidRDefault="00FA532A" w:rsidP="00FA532A"/>
    <w:p w14:paraId="3FF4298C" w14:textId="77777777" w:rsidR="00FA532A" w:rsidRDefault="00FA532A" w:rsidP="00FA532A">
      <w:r>
        <w:t>27</w:t>
      </w:r>
    </w:p>
    <w:p w14:paraId="14EAA924" w14:textId="77777777" w:rsidR="00FA532A" w:rsidRDefault="00FA532A" w:rsidP="00FA532A"/>
    <w:p w14:paraId="09679649" w14:textId="77777777" w:rsidR="00FA532A" w:rsidRDefault="00FA532A" w:rsidP="00FA532A"/>
    <w:p w14:paraId="65FD1794" w14:textId="77777777" w:rsidR="00FA532A" w:rsidRDefault="00FA532A" w:rsidP="00FA532A">
      <w:r>
        <w:t>B</w:t>
      </w:r>
    </w:p>
    <w:p w14:paraId="397E7749" w14:textId="77777777" w:rsidR="00FA532A" w:rsidRDefault="00FA532A" w:rsidP="00FA532A"/>
    <w:p w14:paraId="43B30249" w14:textId="77777777" w:rsidR="00FA532A" w:rsidRDefault="00FA532A" w:rsidP="00FA532A"/>
    <w:p w14:paraId="456B9165" w14:textId="77777777" w:rsidR="00FA532A" w:rsidRDefault="00FA532A" w:rsidP="00FA532A">
      <w:r>
        <w:t>10/20/2025</w:t>
      </w:r>
    </w:p>
    <w:p w14:paraId="4AB5B897" w14:textId="77777777" w:rsidR="00FA532A" w:rsidRDefault="00FA532A" w:rsidP="00FA532A"/>
    <w:p w14:paraId="38775E16" w14:textId="77777777" w:rsidR="00FA532A" w:rsidRDefault="00FA532A" w:rsidP="00FA532A"/>
    <w:p w14:paraId="566134AD" w14:textId="77777777" w:rsidR="00FA532A" w:rsidRDefault="00FA532A" w:rsidP="00FA532A">
      <w:r>
        <w:t>2,977,500.00</w:t>
      </w:r>
    </w:p>
    <w:p w14:paraId="6A2EC403" w14:textId="77777777" w:rsidR="00FA532A" w:rsidRDefault="00FA532A" w:rsidP="00FA532A"/>
    <w:p w14:paraId="1F2287E6" w14:textId="77777777" w:rsidR="00FA532A" w:rsidRDefault="00FA532A" w:rsidP="00FA532A"/>
    <w:p w14:paraId="0AC4501C" w14:textId="77777777" w:rsidR="00FA532A" w:rsidRDefault="00FA532A" w:rsidP="00FA532A">
      <w:r>
        <w:t>31</w:t>
      </w:r>
    </w:p>
    <w:p w14:paraId="2841F593" w14:textId="77777777" w:rsidR="00FA532A" w:rsidRDefault="00FA532A" w:rsidP="00FA532A"/>
    <w:p w14:paraId="0576D31C" w14:textId="77777777" w:rsidR="00FA532A" w:rsidRDefault="00FA532A" w:rsidP="00FA532A"/>
    <w:p w14:paraId="3A8D9052" w14:textId="77777777" w:rsidR="00FA532A" w:rsidRDefault="00FA532A" w:rsidP="00FA532A">
      <w:r>
        <w:t>102</w:t>
      </w:r>
    </w:p>
    <w:p w14:paraId="63E667A3" w14:textId="77777777" w:rsidR="00FA532A" w:rsidRDefault="00FA532A" w:rsidP="00FA532A"/>
    <w:p w14:paraId="1922CDDB" w14:textId="77777777" w:rsidR="00FA532A" w:rsidRDefault="00FA532A" w:rsidP="00FA532A"/>
    <w:p w14:paraId="674004C7" w14:textId="77777777" w:rsidR="00FA532A" w:rsidRDefault="00FA532A" w:rsidP="00FA532A">
      <w:r>
        <w:t>6.036111111111111</w:t>
      </w:r>
    </w:p>
    <w:p w14:paraId="1E04254E" w14:textId="77777777" w:rsidR="00FA532A" w:rsidRDefault="00FA532A" w:rsidP="00FA532A"/>
    <w:p w14:paraId="2017E11A" w14:textId="77777777" w:rsidR="00FA532A" w:rsidRDefault="00FA532A" w:rsidP="00FA532A"/>
    <w:p w14:paraId="4F236C06" w14:textId="77777777" w:rsidR="00FA532A" w:rsidRDefault="00FA532A" w:rsidP="00FA532A">
      <w:r>
        <w:t>0.35698529816765584</w:t>
      </w:r>
    </w:p>
    <w:p w14:paraId="1CF40A42" w14:textId="77777777" w:rsidR="00FA532A" w:rsidRDefault="00FA532A" w:rsidP="00FA532A"/>
    <w:p w14:paraId="593A44EA" w14:textId="77777777" w:rsidR="00FA532A" w:rsidRDefault="00FA532A" w:rsidP="00FA532A"/>
    <w:p w14:paraId="2B72B507" w14:textId="77777777" w:rsidR="00FA532A" w:rsidRDefault="00FA532A" w:rsidP="00FA532A">
      <w:r>
        <w:t>1,062,923.73</w:t>
      </w:r>
    </w:p>
    <w:p w14:paraId="6A979639" w14:textId="77777777" w:rsidR="00FA532A" w:rsidRDefault="00FA532A" w:rsidP="00FA532A"/>
    <w:p w14:paraId="546AE9E3" w14:textId="77777777" w:rsidR="00FA532A" w:rsidRDefault="00FA532A" w:rsidP="00FA532A"/>
    <w:p w14:paraId="249B99DC" w14:textId="77777777" w:rsidR="00FA532A" w:rsidRDefault="00FA532A" w:rsidP="00FA532A">
      <w:r>
        <w:t>237,625.99</w:t>
      </w:r>
    </w:p>
    <w:p w14:paraId="006A5216" w14:textId="77777777" w:rsidR="00FA532A" w:rsidRDefault="00FA532A" w:rsidP="00FA532A"/>
    <w:p w14:paraId="09DBBC36" w14:textId="77777777" w:rsidR="00FA532A" w:rsidRDefault="00FA532A" w:rsidP="00FA532A"/>
    <w:p w14:paraId="4DD00928" w14:textId="77777777" w:rsidR="00FA532A" w:rsidRDefault="00FA532A" w:rsidP="00FA532A">
      <w:r>
        <w:t>17,972,520.83</w:t>
      </w:r>
    </w:p>
    <w:p w14:paraId="40FC28F2" w14:textId="77777777" w:rsidR="00FA532A" w:rsidRDefault="00FA532A" w:rsidP="00FA532A"/>
    <w:p w14:paraId="24BBB32B" w14:textId="77777777" w:rsidR="00FA532A" w:rsidRDefault="00FA532A" w:rsidP="00FA532A"/>
    <w:p w14:paraId="4FD537A3" w14:textId="77777777" w:rsidR="00FA532A" w:rsidRDefault="00FA532A" w:rsidP="00FA532A">
      <w:r>
        <w:t>29195</w:t>
      </w:r>
    </w:p>
    <w:p w14:paraId="41C438D7" w14:textId="77777777" w:rsidR="00FA532A" w:rsidRDefault="00FA532A" w:rsidP="00FA532A"/>
    <w:p w14:paraId="1FC554AB" w14:textId="77777777" w:rsidR="00FA532A" w:rsidRDefault="00FA532A" w:rsidP="00FA532A"/>
    <w:p w14:paraId="704DDF50" w14:textId="77777777" w:rsidR="00FA532A" w:rsidRDefault="00FA532A" w:rsidP="00FA532A">
      <w:r>
        <w:lastRenderedPageBreak/>
        <w:t>34</w:t>
      </w:r>
    </w:p>
    <w:p w14:paraId="767CECEE" w14:textId="77777777" w:rsidR="00FA532A" w:rsidRDefault="00FA532A" w:rsidP="00FA532A"/>
    <w:p w14:paraId="319A63D1" w14:textId="77777777" w:rsidR="00FA532A" w:rsidRDefault="00FA532A" w:rsidP="00FA532A"/>
    <w:p w14:paraId="0AF41E6C" w14:textId="77777777" w:rsidR="00FA532A" w:rsidRDefault="00FA532A" w:rsidP="00FA532A">
      <w:r>
        <w:t>****</w:t>
      </w:r>
    </w:p>
    <w:p w14:paraId="523FD260" w14:textId="77777777" w:rsidR="00FA532A" w:rsidRDefault="00FA532A" w:rsidP="00FA532A"/>
    <w:p w14:paraId="75768F1A" w14:textId="77777777" w:rsidR="00FA532A" w:rsidRDefault="00FA532A" w:rsidP="00FA532A"/>
    <w:p w14:paraId="605CDDAB" w14:textId="77777777" w:rsidR="00FA532A" w:rsidRDefault="00FA532A" w:rsidP="00FA532A">
      <w:r>
        <w:t>05/23/2023</w:t>
      </w:r>
    </w:p>
    <w:p w14:paraId="65B0C176" w14:textId="77777777" w:rsidR="00FA532A" w:rsidRDefault="00FA532A" w:rsidP="00FA532A"/>
    <w:p w14:paraId="48FAABA0" w14:textId="77777777" w:rsidR="00FA532A" w:rsidRDefault="00FA532A" w:rsidP="00FA532A"/>
    <w:p w14:paraId="5396F835" w14:textId="77777777" w:rsidR="00FA532A" w:rsidRDefault="00FA532A" w:rsidP="00FA532A">
      <w:r>
        <w:t>5,000,000.00</w:t>
      </w:r>
    </w:p>
    <w:p w14:paraId="61BCF659" w14:textId="77777777" w:rsidR="00FA532A" w:rsidRDefault="00FA532A" w:rsidP="00FA532A"/>
    <w:p w14:paraId="2943A028" w14:textId="77777777" w:rsidR="00FA532A" w:rsidRDefault="00FA532A" w:rsidP="00FA532A"/>
    <w:p w14:paraId="2263E09F" w14:textId="77777777" w:rsidR="00FA532A" w:rsidRDefault="00FA532A" w:rsidP="00FA532A">
      <w:r>
        <w:t>33</w:t>
      </w:r>
    </w:p>
    <w:p w14:paraId="6CACEF2D" w14:textId="77777777" w:rsidR="00FA532A" w:rsidRDefault="00FA532A" w:rsidP="00FA532A"/>
    <w:p w14:paraId="41609320" w14:textId="77777777" w:rsidR="00FA532A" w:rsidRDefault="00FA532A" w:rsidP="00FA532A"/>
    <w:p w14:paraId="30F8FD2E" w14:textId="77777777" w:rsidR="00FA532A" w:rsidRDefault="00FA532A" w:rsidP="00FA532A">
      <w:r>
        <w:t>102</w:t>
      </w:r>
    </w:p>
    <w:p w14:paraId="5B159D49" w14:textId="77777777" w:rsidR="00FA532A" w:rsidRDefault="00FA532A" w:rsidP="00FA532A"/>
    <w:p w14:paraId="673FCF9C" w14:textId="77777777" w:rsidR="00FA532A" w:rsidRDefault="00FA532A" w:rsidP="00FA532A"/>
    <w:p w14:paraId="160C8890" w14:textId="77777777" w:rsidR="00FA532A" w:rsidRDefault="00FA532A" w:rsidP="00FA532A">
      <w:r>
        <w:t>3.6277777777777778</w:t>
      </w:r>
    </w:p>
    <w:p w14:paraId="79DFBD92" w14:textId="77777777" w:rsidR="00FA532A" w:rsidRDefault="00FA532A" w:rsidP="00FA532A"/>
    <w:p w14:paraId="17789243" w14:textId="77777777" w:rsidR="00FA532A" w:rsidRDefault="00FA532A" w:rsidP="00FA532A"/>
    <w:p w14:paraId="078FD083" w14:textId="77777777" w:rsidR="00FA532A" w:rsidRDefault="00FA532A" w:rsidP="00FA532A">
      <w:r>
        <w:t>0.24363652076223694</w:t>
      </w:r>
    </w:p>
    <w:p w14:paraId="333EDF99" w14:textId="77777777" w:rsidR="00FA532A" w:rsidRDefault="00FA532A" w:rsidP="00FA532A"/>
    <w:p w14:paraId="0E14B84B" w14:textId="77777777" w:rsidR="00FA532A" w:rsidRDefault="00FA532A" w:rsidP="00FA532A"/>
    <w:p w14:paraId="4BEEC234" w14:textId="77777777" w:rsidR="00FA532A" w:rsidRDefault="00FA532A" w:rsidP="00FA532A">
      <w:r>
        <w:t>1,218,182.60</w:t>
      </w:r>
    </w:p>
    <w:p w14:paraId="219D1E22" w14:textId="77777777" w:rsidR="00FA532A" w:rsidRDefault="00FA532A" w:rsidP="00FA532A"/>
    <w:p w14:paraId="2399BEA4" w14:textId="77777777" w:rsidR="00FA532A" w:rsidRDefault="00FA532A" w:rsidP="00FA532A"/>
    <w:p w14:paraId="5C336D92" w14:textId="77777777" w:rsidR="00FA532A" w:rsidRDefault="00FA532A" w:rsidP="00FA532A">
      <w:r>
        <w:t>167,707.80</w:t>
      </w:r>
    </w:p>
    <w:p w14:paraId="3BFF6BA2" w14:textId="77777777" w:rsidR="00FA532A" w:rsidRDefault="00FA532A" w:rsidP="00FA532A"/>
    <w:p w14:paraId="50D0E76A" w14:textId="77777777" w:rsidR="00FA532A" w:rsidRDefault="00FA532A" w:rsidP="00FA532A"/>
    <w:p w14:paraId="794AA4DF" w14:textId="77777777" w:rsidR="00FA532A" w:rsidRDefault="00FA532A" w:rsidP="00FA532A">
      <w:r>
        <w:t>18,138,888.89</w:t>
      </w:r>
    </w:p>
    <w:p w14:paraId="3FA3F746" w14:textId="77777777" w:rsidR="00FA532A" w:rsidRDefault="00FA532A" w:rsidP="00FA532A"/>
    <w:p w14:paraId="10520070" w14:textId="77777777" w:rsidR="00FA532A" w:rsidRDefault="00FA532A" w:rsidP="00FA532A"/>
    <w:p w14:paraId="34E79185" w14:textId="77777777" w:rsidR="00FA532A" w:rsidRDefault="00FA532A" w:rsidP="00FA532A">
      <w:r>
        <w:t>29400</w:t>
      </w:r>
    </w:p>
    <w:p w14:paraId="32C66413" w14:textId="77777777" w:rsidR="00FA532A" w:rsidRDefault="00FA532A" w:rsidP="00FA532A"/>
    <w:p w14:paraId="7FF9EEB0" w14:textId="77777777" w:rsidR="00FA532A" w:rsidRDefault="00FA532A" w:rsidP="00FA532A"/>
    <w:p w14:paraId="3246C236" w14:textId="77777777" w:rsidR="00FA532A" w:rsidRDefault="00FA532A" w:rsidP="00FA532A">
      <w:r>
        <w:t>26</w:t>
      </w:r>
    </w:p>
    <w:p w14:paraId="5F955739" w14:textId="77777777" w:rsidR="00FA532A" w:rsidRDefault="00FA532A" w:rsidP="00FA532A"/>
    <w:p w14:paraId="7F401C17" w14:textId="77777777" w:rsidR="00FA532A" w:rsidRDefault="00FA532A" w:rsidP="00FA532A"/>
    <w:p w14:paraId="59829E42" w14:textId="77777777" w:rsidR="00FA532A" w:rsidRDefault="00FA532A" w:rsidP="00FA532A">
      <w:r>
        <w:t>B-</w:t>
      </w:r>
    </w:p>
    <w:p w14:paraId="02FE2638" w14:textId="77777777" w:rsidR="00FA532A" w:rsidRDefault="00FA532A" w:rsidP="00FA532A"/>
    <w:p w14:paraId="6B0CD675" w14:textId="77777777" w:rsidR="00FA532A" w:rsidRDefault="00FA532A" w:rsidP="00FA532A"/>
    <w:p w14:paraId="668C3579" w14:textId="77777777" w:rsidR="00FA532A" w:rsidRDefault="00FA532A" w:rsidP="00FA532A">
      <w:r>
        <w:t>03/15/2022</w:t>
      </w:r>
    </w:p>
    <w:p w14:paraId="2BEC542D" w14:textId="77777777" w:rsidR="00FA532A" w:rsidRDefault="00FA532A" w:rsidP="00FA532A"/>
    <w:p w14:paraId="2466076F" w14:textId="77777777" w:rsidR="00FA532A" w:rsidRDefault="00FA532A" w:rsidP="00FA532A"/>
    <w:p w14:paraId="7937F2EE" w14:textId="77777777" w:rsidR="00FA532A" w:rsidRDefault="00FA532A" w:rsidP="00FA532A">
      <w:r>
        <w:t>348,047.80</w:t>
      </w:r>
    </w:p>
    <w:p w14:paraId="726F8AD8" w14:textId="77777777" w:rsidR="00FA532A" w:rsidRDefault="00FA532A" w:rsidP="00FA532A"/>
    <w:p w14:paraId="3C2E805F" w14:textId="77777777" w:rsidR="00FA532A" w:rsidRDefault="00FA532A" w:rsidP="00FA532A"/>
    <w:p w14:paraId="5EFF98BF" w14:textId="77777777" w:rsidR="00FA532A" w:rsidRDefault="00FA532A" w:rsidP="00FA532A">
      <w:r>
        <w:t>44</w:t>
      </w:r>
    </w:p>
    <w:p w14:paraId="0E93C83B" w14:textId="77777777" w:rsidR="00FA532A" w:rsidRDefault="00FA532A" w:rsidP="00FA532A"/>
    <w:p w14:paraId="5675480A" w14:textId="77777777" w:rsidR="00FA532A" w:rsidRDefault="00FA532A" w:rsidP="00FA532A"/>
    <w:p w14:paraId="6C5981D8" w14:textId="77777777" w:rsidR="00FA532A" w:rsidRDefault="00FA532A" w:rsidP="00FA532A">
      <w:r>
        <w:t>102</w:t>
      </w:r>
    </w:p>
    <w:p w14:paraId="40D72FFC" w14:textId="77777777" w:rsidR="00FA532A" w:rsidRDefault="00FA532A" w:rsidP="00FA532A"/>
    <w:p w14:paraId="1A589B69" w14:textId="77777777" w:rsidR="00FA532A" w:rsidRDefault="00FA532A" w:rsidP="00FA532A"/>
    <w:p w14:paraId="544EBBD9" w14:textId="77777777" w:rsidR="00FA532A" w:rsidRDefault="00FA532A" w:rsidP="00FA532A">
      <w:r>
        <w:t>2.438888888888889</w:t>
      </w:r>
    </w:p>
    <w:p w14:paraId="6B895037" w14:textId="77777777" w:rsidR="00FA532A" w:rsidRDefault="00FA532A" w:rsidP="00FA532A"/>
    <w:p w14:paraId="0DD74CC3" w14:textId="77777777" w:rsidR="00FA532A" w:rsidRDefault="00FA532A" w:rsidP="00FA532A"/>
    <w:p w14:paraId="17A89535" w14:textId="77777777" w:rsidR="00FA532A" w:rsidRDefault="00FA532A" w:rsidP="00FA532A">
      <w:r>
        <w:t>0.23348664979377462</w:t>
      </w:r>
    </w:p>
    <w:p w14:paraId="3970C6DB" w14:textId="77777777" w:rsidR="00FA532A" w:rsidRDefault="00FA532A" w:rsidP="00FA532A"/>
    <w:p w14:paraId="368986AB" w14:textId="77777777" w:rsidR="00FA532A" w:rsidRDefault="00FA532A" w:rsidP="00FA532A"/>
    <w:p w14:paraId="5500100F" w14:textId="77777777" w:rsidR="00FA532A" w:rsidRDefault="00FA532A" w:rsidP="00FA532A">
      <w:r>
        <w:t>81,264.51</w:t>
      </w:r>
    </w:p>
    <w:p w14:paraId="7E74E34A" w14:textId="77777777" w:rsidR="00FA532A" w:rsidRDefault="00FA532A" w:rsidP="00FA532A"/>
    <w:p w14:paraId="654097E6" w14:textId="77777777" w:rsidR="00FA532A" w:rsidRDefault="00FA532A" w:rsidP="00FA532A"/>
    <w:p w14:paraId="7A1042DE" w14:textId="77777777" w:rsidR="00FA532A" w:rsidRDefault="00FA532A" w:rsidP="00FA532A">
      <w:r>
        <w:t>15,206.71</w:t>
      </w:r>
    </w:p>
    <w:p w14:paraId="5CE24990" w14:textId="77777777" w:rsidR="00FA532A" w:rsidRDefault="00FA532A" w:rsidP="00FA532A"/>
    <w:p w14:paraId="702D1085" w14:textId="77777777" w:rsidR="00FA532A" w:rsidRDefault="00FA532A" w:rsidP="00FA532A"/>
    <w:p w14:paraId="0BDFBE26" w14:textId="77777777" w:rsidR="00FA532A" w:rsidRDefault="00FA532A" w:rsidP="00FA532A">
      <w:r>
        <w:t>848,849.91</w:t>
      </w:r>
    </w:p>
    <w:p w14:paraId="218E66C9" w14:textId="77777777" w:rsidR="00FA532A" w:rsidRDefault="00FA532A" w:rsidP="00FA532A"/>
    <w:p w14:paraId="6F0A0296" w14:textId="77777777" w:rsidR="00FA532A" w:rsidRDefault="00FA532A" w:rsidP="00FA532A"/>
    <w:p w14:paraId="6E121EF6" w14:textId="77777777" w:rsidR="00FA532A" w:rsidRDefault="00FA532A" w:rsidP="00FA532A">
      <w:r>
        <w:t>29408</w:t>
      </w:r>
    </w:p>
    <w:p w14:paraId="483AC7EA" w14:textId="77777777" w:rsidR="00FA532A" w:rsidRDefault="00FA532A" w:rsidP="00FA532A"/>
    <w:p w14:paraId="1214424A" w14:textId="77777777" w:rsidR="00FA532A" w:rsidRDefault="00FA532A" w:rsidP="00FA532A"/>
    <w:p w14:paraId="2E3FC20A" w14:textId="77777777" w:rsidR="00FA532A" w:rsidRDefault="00FA532A" w:rsidP="00FA532A">
      <w:r>
        <w:t>52</w:t>
      </w:r>
    </w:p>
    <w:p w14:paraId="5F03B31A" w14:textId="77777777" w:rsidR="00FA532A" w:rsidRDefault="00FA532A" w:rsidP="00FA532A"/>
    <w:p w14:paraId="2BFAD280" w14:textId="77777777" w:rsidR="00FA532A" w:rsidRDefault="00FA532A" w:rsidP="00FA532A"/>
    <w:p w14:paraId="506A3B1C" w14:textId="77777777" w:rsidR="00FA532A" w:rsidRDefault="00FA532A" w:rsidP="00FA532A">
      <w:r>
        <w:t>B-</w:t>
      </w:r>
    </w:p>
    <w:p w14:paraId="166A8D5F" w14:textId="77777777" w:rsidR="00FA532A" w:rsidRDefault="00FA532A" w:rsidP="00FA532A"/>
    <w:p w14:paraId="10BE3414" w14:textId="77777777" w:rsidR="00FA532A" w:rsidRDefault="00FA532A" w:rsidP="00FA532A"/>
    <w:p w14:paraId="6BE0B070" w14:textId="77777777" w:rsidR="00FA532A" w:rsidRDefault="00FA532A" w:rsidP="00FA532A">
      <w:r>
        <w:t>02/01/2022</w:t>
      </w:r>
    </w:p>
    <w:p w14:paraId="25DDBC57" w14:textId="77777777" w:rsidR="00FA532A" w:rsidRDefault="00FA532A" w:rsidP="00FA532A"/>
    <w:p w14:paraId="468F0EA0" w14:textId="77777777" w:rsidR="00FA532A" w:rsidRDefault="00FA532A" w:rsidP="00FA532A"/>
    <w:p w14:paraId="7930F2BA" w14:textId="77777777" w:rsidR="00FA532A" w:rsidRDefault="00FA532A" w:rsidP="00FA532A">
      <w:r>
        <w:t>2,593,706.69</w:t>
      </w:r>
    </w:p>
    <w:p w14:paraId="65DCCB45" w14:textId="77777777" w:rsidR="00FA532A" w:rsidRDefault="00FA532A" w:rsidP="00FA532A"/>
    <w:p w14:paraId="626F0017" w14:textId="77777777" w:rsidR="00FA532A" w:rsidRDefault="00FA532A" w:rsidP="00FA532A"/>
    <w:p w14:paraId="57634D05" w14:textId="77777777" w:rsidR="00FA532A" w:rsidRDefault="00FA532A" w:rsidP="00FA532A">
      <w:r>
        <w:t>1</w:t>
      </w:r>
    </w:p>
    <w:p w14:paraId="178E8A6B" w14:textId="77777777" w:rsidR="00FA532A" w:rsidRDefault="00FA532A" w:rsidP="00FA532A"/>
    <w:p w14:paraId="5260D6EE" w14:textId="77777777" w:rsidR="00FA532A" w:rsidRDefault="00FA532A" w:rsidP="00FA532A"/>
    <w:p w14:paraId="68223ACE" w14:textId="77777777" w:rsidR="00FA532A" w:rsidRDefault="00FA532A" w:rsidP="00FA532A">
      <w:r>
        <w:lastRenderedPageBreak/>
        <w:t>101</w:t>
      </w:r>
    </w:p>
    <w:p w14:paraId="0436E295" w14:textId="77777777" w:rsidR="00FA532A" w:rsidRDefault="00FA532A" w:rsidP="00FA532A"/>
    <w:p w14:paraId="489F1744" w14:textId="77777777" w:rsidR="00FA532A" w:rsidRDefault="00FA532A" w:rsidP="00FA532A"/>
    <w:p w14:paraId="1A4C5AD4" w14:textId="77777777" w:rsidR="00FA532A" w:rsidRDefault="00FA532A" w:rsidP="00FA532A">
      <w:r>
        <w:t>2.316666666666667</w:t>
      </w:r>
    </w:p>
    <w:p w14:paraId="7E4549A8" w14:textId="77777777" w:rsidR="00FA532A" w:rsidRDefault="00FA532A" w:rsidP="00FA532A"/>
    <w:p w14:paraId="4327BFA5" w14:textId="77777777" w:rsidR="00FA532A" w:rsidRDefault="00FA532A" w:rsidP="00FA532A"/>
    <w:p w14:paraId="66F00278" w14:textId="77777777" w:rsidR="00FA532A" w:rsidRDefault="00FA532A" w:rsidP="00FA532A">
      <w:r>
        <w:t>0.22418965291535384</w:t>
      </w:r>
    </w:p>
    <w:p w14:paraId="209B9428" w14:textId="77777777" w:rsidR="00FA532A" w:rsidRDefault="00FA532A" w:rsidP="00FA532A"/>
    <w:p w14:paraId="0B8F7EDA" w14:textId="77777777" w:rsidR="00FA532A" w:rsidRDefault="00FA532A" w:rsidP="00FA532A"/>
    <w:p w14:paraId="1B022D24" w14:textId="77777777" w:rsidR="00FA532A" w:rsidRDefault="00FA532A" w:rsidP="00FA532A">
      <w:r>
        <w:t>581,482.20</w:t>
      </w:r>
    </w:p>
    <w:p w14:paraId="3D8A7D8B" w14:textId="77777777" w:rsidR="00FA532A" w:rsidRDefault="00FA532A" w:rsidP="00FA532A"/>
    <w:p w14:paraId="04FF1192" w14:textId="77777777" w:rsidR="00FA532A" w:rsidRDefault="00FA532A" w:rsidP="00FA532A"/>
    <w:p w14:paraId="4851B9DF" w14:textId="77777777" w:rsidR="00FA532A" w:rsidRDefault="00FA532A" w:rsidP="00FA532A">
      <w:r>
        <w:t>137,436.44</w:t>
      </w:r>
    </w:p>
    <w:p w14:paraId="025483D2" w14:textId="77777777" w:rsidR="00FA532A" w:rsidRDefault="00FA532A" w:rsidP="00FA532A"/>
    <w:p w14:paraId="7F51C0AA" w14:textId="77777777" w:rsidR="00FA532A" w:rsidRDefault="00FA532A" w:rsidP="00FA532A"/>
    <w:p w14:paraId="7E592E7F" w14:textId="77777777" w:rsidR="00FA532A" w:rsidRDefault="00FA532A" w:rsidP="00FA532A">
      <w:r>
        <w:t>6,008,753.83</w:t>
      </w:r>
    </w:p>
    <w:p w14:paraId="3E59AEE7" w14:textId="77777777" w:rsidR="00FA532A" w:rsidRDefault="00FA532A" w:rsidP="00FA532A"/>
    <w:p w14:paraId="1197BBFF" w14:textId="77777777" w:rsidR="00FA532A" w:rsidRDefault="00FA532A" w:rsidP="00FA532A"/>
    <w:p w14:paraId="0513E495" w14:textId="77777777" w:rsidR="00FA532A" w:rsidRDefault="00FA532A" w:rsidP="00FA532A">
      <w:r>
        <w:t>29432</w:t>
      </w:r>
    </w:p>
    <w:p w14:paraId="6734CB6B" w14:textId="77777777" w:rsidR="00FA532A" w:rsidRDefault="00FA532A" w:rsidP="00FA532A"/>
    <w:p w14:paraId="6F6CB6EA" w14:textId="77777777" w:rsidR="00FA532A" w:rsidRDefault="00FA532A" w:rsidP="00FA532A"/>
    <w:p w14:paraId="38B21031" w14:textId="77777777" w:rsidR="00FA532A" w:rsidRDefault="00FA532A" w:rsidP="00FA532A">
      <w:r>
        <w:t>52</w:t>
      </w:r>
    </w:p>
    <w:p w14:paraId="2223F1E8" w14:textId="77777777" w:rsidR="00FA532A" w:rsidRDefault="00FA532A" w:rsidP="00FA532A"/>
    <w:p w14:paraId="58041D68" w14:textId="77777777" w:rsidR="00FA532A" w:rsidRDefault="00FA532A" w:rsidP="00FA532A"/>
    <w:p w14:paraId="30E90D9A" w14:textId="77777777" w:rsidR="00FA532A" w:rsidRDefault="00FA532A" w:rsidP="00FA532A">
      <w:r>
        <w:t>B-</w:t>
      </w:r>
    </w:p>
    <w:p w14:paraId="77BB9938" w14:textId="77777777" w:rsidR="00FA532A" w:rsidRDefault="00FA532A" w:rsidP="00FA532A"/>
    <w:p w14:paraId="72F1F619" w14:textId="77777777" w:rsidR="00FA532A" w:rsidRDefault="00FA532A" w:rsidP="00FA532A"/>
    <w:p w14:paraId="477B078E" w14:textId="77777777" w:rsidR="00FA532A" w:rsidRDefault="00FA532A" w:rsidP="00FA532A">
      <w:r>
        <w:t>10/02/2025</w:t>
      </w:r>
    </w:p>
    <w:p w14:paraId="55DDB0C5" w14:textId="77777777" w:rsidR="00FA532A" w:rsidRDefault="00FA532A" w:rsidP="00FA532A"/>
    <w:p w14:paraId="34D35BC5" w14:textId="77777777" w:rsidR="00FA532A" w:rsidRDefault="00FA532A" w:rsidP="00FA532A"/>
    <w:p w14:paraId="2B74651E" w14:textId="77777777" w:rsidR="00FA532A" w:rsidRDefault="00FA532A" w:rsidP="00FA532A">
      <w:r>
        <w:t>1,488,750.00</w:t>
      </w:r>
    </w:p>
    <w:p w14:paraId="2B57ED7E" w14:textId="77777777" w:rsidR="00FA532A" w:rsidRDefault="00FA532A" w:rsidP="00FA532A"/>
    <w:p w14:paraId="673EBA16" w14:textId="77777777" w:rsidR="00FA532A" w:rsidRDefault="00FA532A" w:rsidP="00FA532A"/>
    <w:p w14:paraId="6C75CA7C" w14:textId="77777777" w:rsidR="00FA532A" w:rsidRDefault="00FA532A" w:rsidP="00FA532A">
      <w:r>
        <w:t>1</w:t>
      </w:r>
    </w:p>
    <w:p w14:paraId="7DE5F7D8" w14:textId="77777777" w:rsidR="00FA532A" w:rsidRDefault="00FA532A" w:rsidP="00FA532A"/>
    <w:p w14:paraId="7A6222F5" w14:textId="77777777" w:rsidR="00FA532A" w:rsidRDefault="00FA532A" w:rsidP="00FA532A"/>
    <w:p w14:paraId="21E41D32" w14:textId="77777777" w:rsidR="00FA532A" w:rsidRDefault="00FA532A" w:rsidP="00FA532A">
      <w:r>
        <w:t>101</w:t>
      </w:r>
    </w:p>
    <w:p w14:paraId="4740DB4F" w14:textId="77777777" w:rsidR="00FA532A" w:rsidRDefault="00FA532A" w:rsidP="00FA532A"/>
    <w:p w14:paraId="1E2A3EDE" w14:textId="77777777" w:rsidR="00FA532A" w:rsidRDefault="00FA532A" w:rsidP="00FA532A"/>
    <w:p w14:paraId="55BA83F8" w14:textId="77777777" w:rsidR="00FA532A" w:rsidRDefault="00FA532A" w:rsidP="00FA532A">
      <w:r>
        <w:t>5.986111111111111</w:t>
      </w:r>
    </w:p>
    <w:p w14:paraId="6F659935" w14:textId="77777777" w:rsidR="00FA532A" w:rsidRDefault="00FA532A" w:rsidP="00FA532A"/>
    <w:p w14:paraId="27B37779" w14:textId="77777777" w:rsidR="00FA532A" w:rsidRDefault="00FA532A" w:rsidP="00FA532A"/>
    <w:p w14:paraId="2AFB221E" w14:textId="77777777" w:rsidR="00FA532A" w:rsidRDefault="00FA532A" w:rsidP="00FA532A">
      <w:r>
        <w:t>0.4370816524668389</w:t>
      </w:r>
    </w:p>
    <w:p w14:paraId="7F58A579" w14:textId="77777777" w:rsidR="00FA532A" w:rsidRDefault="00FA532A" w:rsidP="00FA532A"/>
    <w:p w14:paraId="06D1053A" w14:textId="77777777" w:rsidR="00FA532A" w:rsidRDefault="00FA532A" w:rsidP="00FA532A"/>
    <w:p w14:paraId="1BC235B3" w14:textId="77777777" w:rsidR="00FA532A" w:rsidRDefault="00FA532A" w:rsidP="00FA532A">
      <w:r>
        <w:t>650,705.31</w:t>
      </w:r>
    </w:p>
    <w:p w14:paraId="0492CD47" w14:textId="77777777" w:rsidR="00FA532A" w:rsidRDefault="00FA532A" w:rsidP="00FA532A"/>
    <w:p w14:paraId="0ED9C795" w14:textId="77777777" w:rsidR="00FA532A" w:rsidRDefault="00FA532A" w:rsidP="00FA532A"/>
    <w:p w14:paraId="53CA47BD" w14:textId="77777777" w:rsidR="00FA532A" w:rsidRDefault="00FA532A" w:rsidP="00FA532A">
      <w:r>
        <w:t>238,056.44</w:t>
      </w:r>
    </w:p>
    <w:p w14:paraId="122F08BC" w14:textId="77777777" w:rsidR="00FA532A" w:rsidRDefault="00FA532A" w:rsidP="00FA532A"/>
    <w:p w14:paraId="316EDD6E" w14:textId="77777777" w:rsidR="00FA532A" w:rsidRDefault="00FA532A" w:rsidP="00FA532A"/>
    <w:p w14:paraId="0531833B" w14:textId="77777777" w:rsidR="00FA532A" w:rsidRDefault="00FA532A" w:rsidP="00FA532A">
      <w:r>
        <w:t>8,911,822.92</w:t>
      </w:r>
    </w:p>
    <w:p w14:paraId="57841FBC" w14:textId="77777777" w:rsidR="00FA532A" w:rsidRDefault="00FA532A" w:rsidP="00FA532A"/>
    <w:p w14:paraId="02C25D12" w14:textId="77777777" w:rsidR="00FA532A" w:rsidRDefault="00FA532A" w:rsidP="00FA532A"/>
    <w:p w14:paraId="757932FC" w14:textId="77777777" w:rsidR="00FA532A" w:rsidRDefault="00FA532A" w:rsidP="00FA532A">
      <w:r>
        <w:t>29642</w:t>
      </w:r>
    </w:p>
    <w:p w14:paraId="45A5D746" w14:textId="77777777" w:rsidR="00FA532A" w:rsidRDefault="00FA532A" w:rsidP="00FA532A"/>
    <w:p w14:paraId="06406E3A" w14:textId="77777777" w:rsidR="00FA532A" w:rsidRDefault="00FA532A" w:rsidP="00FA532A"/>
    <w:p w14:paraId="70D159B8" w14:textId="77777777" w:rsidR="00FA532A" w:rsidRDefault="00FA532A" w:rsidP="00FA532A">
      <w:r>
        <w:t>3</w:t>
      </w:r>
    </w:p>
    <w:p w14:paraId="2A6BDFF5" w14:textId="77777777" w:rsidR="00FA532A" w:rsidRDefault="00FA532A" w:rsidP="00FA532A"/>
    <w:p w14:paraId="077B7414" w14:textId="77777777" w:rsidR="00FA532A" w:rsidRDefault="00FA532A" w:rsidP="00FA532A"/>
    <w:p w14:paraId="2620CDFA" w14:textId="77777777" w:rsidR="00FA532A" w:rsidRDefault="00FA532A" w:rsidP="00FA532A">
      <w:r>
        <w:t>B-</w:t>
      </w:r>
    </w:p>
    <w:p w14:paraId="538AB7D3" w14:textId="77777777" w:rsidR="00FA532A" w:rsidRDefault="00FA532A" w:rsidP="00FA532A"/>
    <w:p w14:paraId="0BBB08D9" w14:textId="77777777" w:rsidR="00FA532A" w:rsidRDefault="00FA532A" w:rsidP="00FA532A"/>
    <w:p w14:paraId="214F3597" w14:textId="77777777" w:rsidR="00FA532A" w:rsidRDefault="00FA532A" w:rsidP="00FA532A">
      <w:r>
        <w:t>03/17/2025</w:t>
      </w:r>
    </w:p>
    <w:p w14:paraId="76C7A3A4" w14:textId="77777777" w:rsidR="00FA532A" w:rsidRDefault="00FA532A" w:rsidP="00FA532A"/>
    <w:p w14:paraId="63DDB6D9" w14:textId="77777777" w:rsidR="00FA532A" w:rsidRDefault="00FA532A" w:rsidP="00FA532A"/>
    <w:p w14:paraId="4BBC8ECE" w14:textId="77777777" w:rsidR="00FA532A" w:rsidRDefault="00FA532A" w:rsidP="00FA532A">
      <w:r>
        <w:t>100,000.00</w:t>
      </w:r>
    </w:p>
    <w:p w14:paraId="1BBF44DD" w14:textId="77777777" w:rsidR="00FA532A" w:rsidRDefault="00FA532A" w:rsidP="00FA532A"/>
    <w:p w14:paraId="13C18577" w14:textId="77777777" w:rsidR="00FA532A" w:rsidRDefault="00FA532A" w:rsidP="00FA532A"/>
    <w:p w14:paraId="0229DC08" w14:textId="77777777" w:rsidR="00FA532A" w:rsidRDefault="00FA532A" w:rsidP="00FA532A">
      <w:r>
        <w:t>352</w:t>
      </w:r>
    </w:p>
    <w:p w14:paraId="1AEAE26B" w14:textId="77777777" w:rsidR="00FA532A" w:rsidRDefault="00FA532A" w:rsidP="00FA532A"/>
    <w:p w14:paraId="3FFCEF9A" w14:textId="77777777" w:rsidR="00FA532A" w:rsidRDefault="00FA532A" w:rsidP="00FA532A"/>
    <w:p w14:paraId="6580B16C" w14:textId="77777777" w:rsidR="00FA532A" w:rsidRDefault="00FA532A" w:rsidP="00FA532A">
      <w:r>
        <w:t>102</w:t>
      </w:r>
    </w:p>
    <w:p w14:paraId="15236B35" w14:textId="77777777" w:rsidR="00FA532A" w:rsidRDefault="00FA532A" w:rsidP="00FA532A"/>
    <w:p w14:paraId="0AD4841C" w14:textId="77777777" w:rsidR="00FA532A" w:rsidRDefault="00FA532A" w:rsidP="00FA532A"/>
    <w:p w14:paraId="15DCCDF6" w14:textId="77777777" w:rsidR="00FA532A" w:rsidRDefault="00FA532A" w:rsidP="00FA532A">
      <w:r>
        <w:t>5.444444444444445</w:t>
      </w:r>
    </w:p>
    <w:p w14:paraId="52D61B27" w14:textId="77777777" w:rsidR="00FA532A" w:rsidRDefault="00FA532A" w:rsidP="00FA532A"/>
    <w:p w14:paraId="7ADC7743" w14:textId="77777777" w:rsidR="00FA532A" w:rsidRDefault="00FA532A" w:rsidP="00FA532A"/>
    <w:p w14:paraId="76D84C35" w14:textId="77777777" w:rsidR="00FA532A" w:rsidRDefault="00FA532A" w:rsidP="00FA532A">
      <w:r>
        <w:t>0.41271469732985555</w:t>
      </w:r>
    </w:p>
    <w:p w14:paraId="62F08BA8" w14:textId="77777777" w:rsidR="00FA532A" w:rsidRDefault="00FA532A" w:rsidP="00FA532A"/>
    <w:p w14:paraId="412A965B" w14:textId="77777777" w:rsidR="00FA532A" w:rsidRDefault="00FA532A" w:rsidP="00FA532A"/>
    <w:p w14:paraId="19D6F13C" w14:textId="77777777" w:rsidR="00FA532A" w:rsidRDefault="00FA532A" w:rsidP="00FA532A">
      <w:r>
        <w:t>41,271.47</w:t>
      </w:r>
    </w:p>
    <w:p w14:paraId="65F14BE8" w14:textId="77777777" w:rsidR="00FA532A" w:rsidRDefault="00FA532A" w:rsidP="00FA532A"/>
    <w:p w14:paraId="74F9FD90" w14:textId="77777777" w:rsidR="00FA532A" w:rsidRDefault="00FA532A" w:rsidP="00FA532A"/>
    <w:p w14:paraId="358167F0" w14:textId="77777777" w:rsidR="00FA532A" w:rsidRDefault="00FA532A" w:rsidP="00FA532A">
      <w:r>
        <w:t>13,553.66</w:t>
      </w:r>
    </w:p>
    <w:p w14:paraId="407D27F2" w14:textId="77777777" w:rsidR="00FA532A" w:rsidRDefault="00FA532A" w:rsidP="00FA532A"/>
    <w:p w14:paraId="1C724CE0" w14:textId="77777777" w:rsidR="00FA532A" w:rsidRDefault="00FA532A" w:rsidP="00FA532A"/>
    <w:p w14:paraId="67FBFEAC" w14:textId="77777777" w:rsidR="00FA532A" w:rsidRDefault="00FA532A" w:rsidP="00FA532A">
      <w:r>
        <w:lastRenderedPageBreak/>
        <w:t>544,444.44</w:t>
      </w:r>
    </w:p>
    <w:p w14:paraId="4965E965" w14:textId="77777777" w:rsidR="00FA532A" w:rsidRDefault="00FA532A" w:rsidP="00FA532A"/>
    <w:p w14:paraId="65B7AA85" w14:textId="77777777" w:rsidR="00FA532A" w:rsidRDefault="00FA532A" w:rsidP="00FA532A"/>
    <w:p w14:paraId="5215A08F" w14:textId="77777777" w:rsidR="00FA532A" w:rsidRDefault="00FA532A" w:rsidP="00FA532A">
      <w:r>
        <w:t>29710</w:t>
      </w:r>
    </w:p>
    <w:p w14:paraId="22BD6B89" w14:textId="77777777" w:rsidR="00FA532A" w:rsidRDefault="00FA532A" w:rsidP="00FA532A"/>
    <w:p w14:paraId="57D33B96" w14:textId="77777777" w:rsidR="00FA532A" w:rsidRDefault="00FA532A" w:rsidP="00FA532A"/>
    <w:p w14:paraId="5DA1DB02" w14:textId="77777777" w:rsidR="00FA532A" w:rsidRDefault="00FA532A" w:rsidP="00FA532A">
      <w:r>
        <w:t>22</w:t>
      </w:r>
    </w:p>
    <w:p w14:paraId="255BBCB0" w14:textId="77777777" w:rsidR="00FA532A" w:rsidRDefault="00FA532A" w:rsidP="00FA532A"/>
    <w:p w14:paraId="4B626110" w14:textId="77777777" w:rsidR="00FA532A" w:rsidRDefault="00FA532A" w:rsidP="00FA532A"/>
    <w:p w14:paraId="18327456" w14:textId="77777777" w:rsidR="00FA532A" w:rsidRDefault="00FA532A" w:rsidP="00FA532A">
      <w:r>
        <w:t>B+</w:t>
      </w:r>
    </w:p>
    <w:p w14:paraId="62A5D2B1" w14:textId="77777777" w:rsidR="00FA532A" w:rsidRDefault="00FA532A" w:rsidP="00FA532A"/>
    <w:p w14:paraId="0E90CD22" w14:textId="77777777" w:rsidR="00FA532A" w:rsidRDefault="00FA532A" w:rsidP="00FA532A"/>
    <w:p w14:paraId="641A5C5A" w14:textId="77777777" w:rsidR="00FA532A" w:rsidRDefault="00FA532A" w:rsidP="00FA532A">
      <w:r>
        <w:t>04/01/2024</w:t>
      </w:r>
    </w:p>
    <w:p w14:paraId="6255E214" w14:textId="77777777" w:rsidR="00FA532A" w:rsidRDefault="00FA532A" w:rsidP="00FA532A"/>
    <w:p w14:paraId="13CEFD00" w14:textId="77777777" w:rsidR="00FA532A" w:rsidRDefault="00FA532A" w:rsidP="00FA532A"/>
    <w:p w14:paraId="06CC936A" w14:textId="77777777" w:rsidR="00FA532A" w:rsidRDefault="00FA532A" w:rsidP="00FA532A">
      <w:r>
        <w:t>1,950,200.00</w:t>
      </w:r>
    </w:p>
    <w:p w14:paraId="713FF5A3" w14:textId="77777777" w:rsidR="00FA532A" w:rsidRDefault="00FA532A" w:rsidP="00FA532A"/>
    <w:p w14:paraId="3DBF6DE5" w14:textId="77777777" w:rsidR="00FA532A" w:rsidRDefault="00FA532A" w:rsidP="00FA532A"/>
    <w:p w14:paraId="73E7B172" w14:textId="77777777" w:rsidR="00FA532A" w:rsidRDefault="00FA532A" w:rsidP="00FA532A">
      <w:r>
        <w:t>1</w:t>
      </w:r>
    </w:p>
    <w:p w14:paraId="1A8F58A7" w14:textId="77777777" w:rsidR="00FA532A" w:rsidRDefault="00FA532A" w:rsidP="00FA532A"/>
    <w:p w14:paraId="0848CA6D" w14:textId="77777777" w:rsidR="00FA532A" w:rsidRDefault="00FA532A" w:rsidP="00FA532A"/>
    <w:p w14:paraId="6B8A5D36" w14:textId="77777777" w:rsidR="00FA532A" w:rsidRDefault="00FA532A" w:rsidP="00FA532A">
      <w:r>
        <w:t>101</w:t>
      </w:r>
    </w:p>
    <w:p w14:paraId="3626C180" w14:textId="77777777" w:rsidR="00FA532A" w:rsidRDefault="00FA532A" w:rsidP="00FA532A"/>
    <w:p w14:paraId="07DA2019" w14:textId="77777777" w:rsidR="00FA532A" w:rsidRDefault="00FA532A" w:rsidP="00FA532A"/>
    <w:p w14:paraId="560E1554" w14:textId="77777777" w:rsidR="00FA532A" w:rsidRDefault="00FA532A" w:rsidP="00FA532A">
      <w:r>
        <w:t>4.483333333333333</w:t>
      </w:r>
    </w:p>
    <w:p w14:paraId="755524D5" w14:textId="77777777" w:rsidR="00FA532A" w:rsidRDefault="00FA532A" w:rsidP="00FA532A"/>
    <w:p w14:paraId="5E73001B" w14:textId="77777777" w:rsidR="00FA532A" w:rsidRDefault="00FA532A" w:rsidP="00FA532A"/>
    <w:p w14:paraId="7CD7E80B" w14:textId="77777777" w:rsidR="00FA532A" w:rsidRDefault="00FA532A" w:rsidP="00FA532A">
      <w:r>
        <w:t>0.19379749117058934</w:t>
      </w:r>
    </w:p>
    <w:p w14:paraId="01EDDED8" w14:textId="77777777" w:rsidR="00FA532A" w:rsidRDefault="00FA532A" w:rsidP="00FA532A"/>
    <w:p w14:paraId="1D8AA6DD" w14:textId="77777777" w:rsidR="00FA532A" w:rsidRDefault="00FA532A" w:rsidP="00FA532A"/>
    <w:p w14:paraId="6B302E12" w14:textId="77777777" w:rsidR="00FA532A" w:rsidRDefault="00FA532A" w:rsidP="00FA532A">
      <w:r>
        <w:t>377,943.87</w:t>
      </w:r>
    </w:p>
    <w:p w14:paraId="32646BD1" w14:textId="77777777" w:rsidR="00FA532A" w:rsidRDefault="00FA532A" w:rsidP="00FA532A"/>
    <w:p w14:paraId="5188ED64" w14:textId="77777777" w:rsidR="00FA532A" w:rsidRDefault="00FA532A" w:rsidP="00FA532A"/>
    <w:p w14:paraId="0D080593" w14:textId="77777777" w:rsidR="00FA532A" w:rsidRDefault="00FA532A" w:rsidP="00FA532A">
      <w:r>
        <w:t>162,608.83</w:t>
      </w:r>
    </w:p>
    <w:p w14:paraId="07CA8FA1" w14:textId="77777777" w:rsidR="00FA532A" w:rsidRDefault="00FA532A" w:rsidP="00FA532A"/>
    <w:p w14:paraId="00F4C1F3" w14:textId="77777777" w:rsidR="00FA532A" w:rsidRDefault="00FA532A" w:rsidP="00FA532A"/>
    <w:p w14:paraId="48C12C11" w14:textId="77777777" w:rsidR="00FA532A" w:rsidRDefault="00FA532A" w:rsidP="00FA532A">
      <w:r>
        <w:t>8,743,396.67</w:t>
      </w:r>
    </w:p>
    <w:p w14:paraId="35C46923" w14:textId="77777777" w:rsidR="00FA532A" w:rsidRDefault="00FA532A" w:rsidP="00FA532A"/>
    <w:p w14:paraId="4B02244D" w14:textId="77777777" w:rsidR="00FA532A" w:rsidRDefault="00FA532A" w:rsidP="00FA532A"/>
    <w:p w14:paraId="2C378DD8" w14:textId="77777777" w:rsidR="00FA532A" w:rsidRDefault="00FA532A" w:rsidP="00FA532A">
      <w:r>
        <w:t>29778</w:t>
      </w:r>
    </w:p>
    <w:p w14:paraId="6A495236" w14:textId="77777777" w:rsidR="00FA532A" w:rsidRDefault="00FA532A" w:rsidP="00FA532A"/>
    <w:p w14:paraId="19E3CB0B" w14:textId="77777777" w:rsidR="00FA532A" w:rsidRDefault="00FA532A" w:rsidP="00FA532A"/>
    <w:p w14:paraId="52F12E46" w14:textId="77777777" w:rsidR="00FA532A" w:rsidRDefault="00FA532A" w:rsidP="00FA532A">
      <w:r>
        <w:t>12</w:t>
      </w:r>
    </w:p>
    <w:p w14:paraId="09892600" w14:textId="77777777" w:rsidR="00FA532A" w:rsidRDefault="00FA532A" w:rsidP="00FA532A"/>
    <w:p w14:paraId="6D83770F" w14:textId="77777777" w:rsidR="00FA532A" w:rsidRDefault="00FA532A" w:rsidP="00FA532A"/>
    <w:p w14:paraId="677B68F7" w14:textId="77777777" w:rsidR="00FA532A" w:rsidRDefault="00FA532A" w:rsidP="00FA532A">
      <w:r>
        <w:t>B+</w:t>
      </w:r>
    </w:p>
    <w:p w14:paraId="0476C8F1" w14:textId="77777777" w:rsidR="00FA532A" w:rsidRDefault="00FA532A" w:rsidP="00FA532A"/>
    <w:p w14:paraId="5C0766AB" w14:textId="77777777" w:rsidR="00FA532A" w:rsidRDefault="00FA532A" w:rsidP="00FA532A"/>
    <w:p w14:paraId="22FA92E7" w14:textId="77777777" w:rsidR="00FA532A" w:rsidRDefault="00FA532A" w:rsidP="00FA532A">
      <w:r>
        <w:t>06/15/2025</w:t>
      </w:r>
    </w:p>
    <w:p w14:paraId="01E26729" w14:textId="77777777" w:rsidR="00FA532A" w:rsidRDefault="00FA532A" w:rsidP="00FA532A"/>
    <w:p w14:paraId="659C4F0F" w14:textId="77777777" w:rsidR="00FA532A" w:rsidRDefault="00FA532A" w:rsidP="00FA532A"/>
    <w:p w14:paraId="3891D103" w14:textId="77777777" w:rsidR="00FA532A" w:rsidRDefault="00FA532A" w:rsidP="00FA532A">
      <w:r>
        <w:t>1,178,000.00</w:t>
      </w:r>
    </w:p>
    <w:p w14:paraId="4D0C3369" w14:textId="77777777" w:rsidR="00FA532A" w:rsidRDefault="00FA532A" w:rsidP="00FA532A"/>
    <w:p w14:paraId="681D1C62" w14:textId="77777777" w:rsidR="00FA532A" w:rsidRDefault="00FA532A" w:rsidP="00FA532A"/>
    <w:p w14:paraId="3FD6C241" w14:textId="77777777" w:rsidR="00FA532A" w:rsidRDefault="00FA532A" w:rsidP="00FA532A">
      <w:r>
        <w:t>33</w:t>
      </w:r>
    </w:p>
    <w:p w14:paraId="2CE70B9C" w14:textId="77777777" w:rsidR="00FA532A" w:rsidRDefault="00FA532A" w:rsidP="00FA532A"/>
    <w:p w14:paraId="36B52AE7" w14:textId="77777777" w:rsidR="00FA532A" w:rsidRDefault="00FA532A" w:rsidP="00FA532A"/>
    <w:p w14:paraId="5F3BA17B" w14:textId="77777777" w:rsidR="00FA532A" w:rsidRDefault="00FA532A" w:rsidP="00FA532A">
      <w:r>
        <w:t>102</w:t>
      </w:r>
    </w:p>
    <w:p w14:paraId="0DAEC30E" w14:textId="77777777" w:rsidR="00FA532A" w:rsidRDefault="00FA532A" w:rsidP="00FA532A"/>
    <w:p w14:paraId="047D9BA0" w14:textId="77777777" w:rsidR="00FA532A" w:rsidRDefault="00FA532A" w:rsidP="00FA532A"/>
    <w:p w14:paraId="61C7EAB1" w14:textId="77777777" w:rsidR="00FA532A" w:rsidRDefault="00FA532A" w:rsidP="00FA532A">
      <w:r>
        <w:t>5.688888888888889</w:t>
      </w:r>
    </w:p>
    <w:p w14:paraId="4D837087" w14:textId="77777777" w:rsidR="00FA532A" w:rsidRDefault="00FA532A" w:rsidP="00FA532A"/>
    <w:p w14:paraId="4680B7EB" w14:textId="77777777" w:rsidR="00FA532A" w:rsidRDefault="00FA532A" w:rsidP="00FA532A"/>
    <w:p w14:paraId="531C9A25" w14:textId="77777777" w:rsidR="00FA532A" w:rsidRDefault="00FA532A" w:rsidP="00FA532A">
      <w:r>
        <w:t>0.24705581604282556</w:t>
      </w:r>
    </w:p>
    <w:p w14:paraId="0B526D3D" w14:textId="77777777" w:rsidR="00FA532A" w:rsidRDefault="00FA532A" w:rsidP="00FA532A"/>
    <w:p w14:paraId="743570EF" w14:textId="77777777" w:rsidR="00FA532A" w:rsidRDefault="00FA532A" w:rsidP="00FA532A"/>
    <w:p w14:paraId="413A6E5F" w14:textId="77777777" w:rsidR="00FA532A" w:rsidRDefault="00FA532A" w:rsidP="00FA532A">
      <w:r>
        <w:t>291,031.75</w:t>
      </w:r>
    </w:p>
    <w:p w14:paraId="79A8FB90" w14:textId="77777777" w:rsidR="00FA532A" w:rsidRDefault="00FA532A" w:rsidP="00FA532A"/>
    <w:p w14:paraId="62C7C756" w14:textId="77777777" w:rsidR="00FA532A" w:rsidRDefault="00FA532A" w:rsidP="00FA532A"/>
    <w:p w14:paraId="25370A2E" w14:textId="77777777" w:rsidR="00FA532A" w:rsidRDefault="00FA532A" w:rsidP="00FA532A">
      <w:r>
        <w:t>35,484.03</w:t>
      </w:r>
    </w:p>
    <w:p w14:paraId="4B8E5BAE" w14:textId="77777777" w:rsidR="00FA532A" w:rsidRDefault="00FA532A" w:rsidP="00FA532A"/>
    <w:p w14:paraId="2F5FFB4D" w14:textId="77777777" w:rsidR="00FA532A" w:rsidRDefault="00FA532A" w:rsidP="00FA532A"/>
    <w:p w14:paraId="103891B1" w14:textId="77777777" w:rsidR="00FA532A" w:rsidRDefault="00FA532A" w:rsidP="00FA532A">
      <w:r>
        <w:t>6,701,511.11</w:t>
      </w:r>
    </w:p>
    <w:p w14:paraId="6539E92C" w14:textId="77777777" w:rsidR="00FA532A" w:rsidRDefault="00FA532A" w:rsidP="00FA532A"/>
    <w:p w14:paraId="79B32DD3" w14:textId="77777777" w:rsidR="00FA532A" w:rsidRDefault="00FA532A" w:rsidP="00FA532A"/>
    <w:p w14:paraId="69F1E69E" w14:textId="77777777" w:rsidR="00FA532A" w:rsidRDefault="00FA532A" w:rsidP="00FA532A">
      <w:r>
        <w:t>29778</w:t>
      </w:r>
    </w:p>
    <w:p w14:paraId="00293C0E" w14:textId="77777777" w:rsidR="00FA532A" w:rsidRDefault="00FA532A" w:rsidP="00FA532A"/>
    <w:p w14:paraId="48F193D7" w14:textId="77777777" w:rsidR="00FA532A" w:rsidRDefault="00FA532A" w:rsidP="00FA532A"/>
    <w:p w14:paraId="76C18621" w14:textId="77777777" w:rsidR="00FA532A" w:rsidRDefault="00FA532A" w:rsidP="00FA532A">
      <w:r>
        <w:t>12</w:t>
      </w:r>
    </w:p>
    <w:p w14:paraId="7943A535" w14:textId="77777777" w:rsidR="00FA532A" w:rsidRDefault="00FA532A" w:rsidP="00FA532A"/>
    <w:p w14:paraId="3325E0F5" w14:textId="77777777" w:rsidR="00FA532A" w:rsidRDefault="00FA532A" w:rsidP="00FA532A"/>
    <w:p w14:paraId="4F33F6D6" w14:textId="77777777" w:rsidR="00FA532A" w:rsidRDefault="00FA532A" w:rsidP="00FA532A">
      <w:r>
        <w:t>B+</w:t>
      </w:r>
    </w:p>
    <w:p w14:paraId="179155CC" w14:textId="77777777" w:rsidR="00FA532A" w:rsidRDefault="00FA532A" w:rsidP="00FA532A"/>
    <w:p w14:paraId="3D9535B9" w14:textId="77777777" w:rsidR="00FA532A" w:rsidRDefault="00FA532A" w:rsidP="00FA532A"/>
    <w:p w14:paraId="203AC00B" w14:textId="77777777" w:rsidR="00FA532A" w:rsidRDefault="00FA532A" w:rsidP="00FA532A">
      <w:r>
        <w:t>06/15/2025</w:t>
      </w:r>
    </w:p>
    <w:p w14:paraId="08E62491" w14:textId="77777777" w:rsidR="00FA532A" w:rsidRDefault="00FA532A" w:rsidP="00FA532A"/>
    <w:p w14:paraId="0015757E" w14:textId="77777777" w:rsidR="00FA532A" w:rsidRDefault="00FA532A" w:rsidP="00FA532A"/>
    <w:p w14:paraId="524919B2" w14:textId="77777777" w:rsidR="00FA532A" w:rsidRDefault="00FA532A" w:rsidP="00FA532A">
      <w:r>
        <w:lastRenderedPageBreak/>
        <w:t>1,222,000.00</w:t>
      </w:r>
    </w:p>
    <w:p w14:paraId="596BA0F9" w14:textId="77777777" w:rsidR="00FA532A" w:rsidRDefault="00FA532A" w:rsidP="00FA532A"/>
    <w:p w14:paraId="110B59BC" w14:textId="77777777" w:rsidR="00FA532A" w:rsidRDefault="00FA532A" w:rsidP="00FA532A"/>
    <w:p w14:paraId="7B7E3CA3" w14:textId="77777777" w:rsidR="00FA532A" w:rsidRDefault="00FA532A" w:rsidP="00FA532A">
      <w:r>
        <w:t>33</w:t>
      </w:r>
    </w:p>
    <w:p w14:paraId="34E93406" w14:textId="77777777" w:rsidR="00FA532A" w:rsidRDefault="00FA532A" w:rsidP="00FA532A"/>
    <w:p w14:paraId="717D98ED" w14:textId="77777777" w:rsidR="00FA532A" w:rsidRDefault="00FA532A" w:rsidP="00FA532A"/>
    <w:p w14:paraId="7A60B8A0" w14:textId="77777777" w:rsidR="00FA532A" w:rsidRDefault="00FA532A" w:rsidP="00FA532A">
      <w:r>
        <w:t>102</w:t>
      </w:r>
    </w:p>
    <w:p w14:paraId="6B97CE21" w14:textId="77777777" w:rsidR="00FA532A" w:rsidRDefault="00FA532A" w:rsidP="00FA532A"/>
    <w:p w14:paraId="39CBB981" w14:textId="77777777" w:rsidR="00FA532A" w:rsidRDefault="00FA532A" w:rsidP="00FA532A"/>
    <w:p w14:paraId="57986AE5" w14:textId="77777777" w:rsidR="00FA532A" w:rsidRDefault="00FA532A" w:rsidP="00FA532A">
      <w:r>
        <w:t>5.688888888888889</w:t>
      </w:r>
    </w:p>
    <w:p w14:paraId="0D49B5A7" w14:textId="77777777" w:rsidR="00FA532A" w:rsidRDefault="00FA532A" w:rsidP="00FA532A"/>
    <w:p w14:paraId="5FCA6EB4" w14:textId="77777777" w:rsidR="00FA532A" w:rsidRDefault="00FA532A" w:rsidP="00FA532A"/>
    <w:p w14:paraId="7405E194" w14:textId="77777777" w:rsidR="00FA532A" w:rsidRDefault="00FA532A" w:rsidP="00FA532A">
      <w:r>
        <w:t>0.24705581604282556</w:t>
      </w:r>
    </w:p>
    <w:p w14:paraId="20ABE414" w14:textId="77777777" w:rsidR="00FA532A" w:rsidRDefault="00FA532A" w:rsidP="00FA532A"/>
    <w:p w14:paraId="7D5989BC" w14:textId="77777777" w:rsidR="00FA532A" w:rsidRDefault="00FA532A" w:rsidP="00FA532A"/>
    <w:p w14:paraId="6F05F385" w14:textId="77777777" w:rsidR="00FA532A" w:rsidRDefault="00FA532A" w:rsidP="00FA532A">
      <w:r>
        <w:t>301,902.21</w:t>
      </w:r>
    </w:p>
    <w:p w14:paraId="525C29D4" w14:textId="77777777" w:rsidR="00FA532A" w:rsidRDefault="00FA532A" w:rsidP="00FA532A"/>
    <w:p w14:paraId="34BD953D" w14:textId="77777777" w:rsidR="00FA532A" w:rsidRDefault="00FA532A" w:rsidP="00FA532A"/>
    <w:p w14:paraId="68131C3A" w14:textId="77777777" w:rsidR="00FA532A" w:rsidRDefault="00FA532A" w:rsidP="00FA532A">
      <w:r>
        <w:t>36,809.41</w:t>
      </w:r>
    </w:p>
    <w:p w14:paraId="402EB975" w14:textId="77777777" w:rsidR="00FA532A" w:rsidRDefault="00FA532A" w:rsidP="00FA532A"/>
    <w:p w14:paraId="5B8D95EB" w14:textId="77777777" w:rsidR="00FA532A" w:rsidRDefault="00FA532A" w:rsidP="00FA532A"/>
    <w:p w14:paraId="61BD3F19" w14:textId="77777777" w:rsidR="00FA532A" w:rsidRDefault="00FA532A" w:rsidP="00FA532A">
      <w:r>
        <w:t>6,951,822.22</w:t>
      </w:r>
    </w:p>
    <w:p w14:paraId="342A7D0C" w14:textId="77777777" w:rsidR="00FA532A" w:rsidRDefault="00FA532A" w:rsidP="00FA532A"/>
    <w:p w14:paraId="5D0BFC77" w14:textId="77777777" w:rsidR="00FA532A" w:rsidRDefault="00FA532A" w:rsidP="00FA532A"/>
    <w:p w14:paraId="2FE14988" w14:textId="77777777" w:rsidR="00FA532A" w:rsidRDefault="00FA532A" w:rsidP="00FA532A">
      <w:r>
        <w:t>29926</w:t>
      </w:r>
    </w:p>
    <w:p w14:paraId="70CEBA40" w14:textId="77777777" w:rsidR="00FA532A" w:rsidRDefault="00FA532A" w:rsidP="00FA532A"/>
    <w:p w14:paraId="45CC0CE8" w14:textId="77777777" w:rsidR="00FA532A" w:rsidRDefault="00FA532A" w:rsidP="00FA532A"/>
    <w:p w14:paraId="4017EA3C" w14:textId="77777777" w:rsidR="00FA532A" w:rsidRDefault="00FA532A" w:rsidP="00FA532A">
      <w:r>
        <w:t>66</w:t>
      </w:r>
    </w:p>
    <w:p w14:paraId="7081E459" w14:textId="77777777" w:rsidR="00FA532A" w:rsidRDefault="00FA532A" w:rsidP="00FA532A"/>
    <w:p w14:paraId="42222165" w14:textId="77777777" w:rsidR="00FA532A" w:rsidRDefault="00FA532A" w:rsidP="00FA532A"/>
    <w:p w14:paraId="3267EB4C" w14:textId="77777777" w:rsidR="00FA532A" w:rsidRDefault="00FA532A" w:rsidP="00FA532A">
      <w:r>
        <w:t>****</w:t>
      </w:r>
    </w:p>
    <w:p w14:paraId="57BA80A6" w14:textId="77777777" w:rsidR="00FA532A" w:rsidRDefault="00FA532A" w:rsidP="00FA532A"/>
    <w:p w14:paraId="28E6496E" w14:textId="77777777" w:rsidR="00FA532A" w:rsidRDefault="00FA532A" w:rsidP="00FA532A"/>
    <w:p w14:paraId="259BD4BC" w14:textId="77777777" w:rsidR="00FA532A" w:rsidRDefault="00FA532A" w:rsidP="00FA532A">
      <w:r>
        <w:t>12/13/2024</w:t>
      </w:r>
    </w:p>
    <w:p w14:paraId="663CE69E" w14:textId="77777777" w:rsidR="00FA532A" w:rsidRDefault="00FA532A" w:rsidP="00FA532A"/>
    <w:p w14:paraId="49682FB0" w14:textId="77777777" w:rsidR="00FA532A" w:rsidRDefault="00FA532A" w:rsidP="00FA532A"/>
    <w:p w14:paraId="3CFA492E" w14:textId="77777777" w:rsidR="00FA532A" w:rsidRDefault="00FA532A" w:rsidP="00FA532A">
      <w:r>
        <w:t>235,080.65</w:t>
      </w:r>
    </w:p>
    <w:p w14:paraId="68D6462C" w14:textId="77777777" w:rsidR="00FA532A" w:rsidRDefault="00FA532A" w:rsidP="00FA532A"/>
    <w:p w14:paraId="7F4EE55D" w14:textId="77777777" w:rsidR="00FA532A" w:rsidRDefault="00FA532A" w:rsidP="00FA532A"/>
    <w:p w14:paraId="10C229C2" w14:textId="77777777" w:rsidR="00FA532A" w:rsidRDefault="00FA532A" w:rsidP="00FA532A">
      <w:r>
        <w:t>33</w:t>
      </w:r>
    </w:p>
    <w:p w14:paraId="03C8AC74" w14:textId="77777777" w:rsidR="00FA532A" w:rsidRDefault="00FA532A" w:rsidP="00FA532A"/>
    <w:p w14:paraId="448CA1BA" w14:textId="77777777" w:rsidR="00FA532A" w:rsidRDefault="00FA532A" w:rsidP="00FA532A"/>
    <w:p w14:paraId="62253043" w14:textId="77777777" w:rsidR="00FA532A" w:rsidRDefault="00FA532A" w:rsidP="00FA532A">
      <w:r>
        <w:t>102</w:t>
      </w:r>
    </w:p>
    <w:p w14:paraId="47B9766C" w14:textId="77777777" w:rsidR="00FA532A" w:rsidRDefault="00FA532A" w:rsidP="00FA532A"/>
    <w:p w14:paraId="3100DF48" w14:textId="77777777" w:rsidR="00FA532A" w:rsidRDefault="00FA532A" w:rsidP="00FA532A"/>
    <w:p w14:paraId="0982A307" w14:textId="77777777" w:rsidR="00FA532A" w:rsidRDefault="00FA532A" w:rsidP="00FA532A">
      <w:r>
        <w:t>5.183333333333334</w:t>
      </w:r>
    </w:p>
    <w:p w14:paraId="73B4FD29" w14:textId="77777777" w:rsidR="00FA532A" w:rsidRDefault="00FA532A" w:rsidP="00FA532A"/>
    <w:p w14:paraId="016101E3" w14:textId="77777777" w:rsidR="00FA532A" w:rsidRDefault="00FA532A" w:rsidP="00FA532A"/>
    <w:p w14:paraId="01921BD7" w14:textId="77777777" w:rsidR="00FA532A" w:rsidRDefault="00FA532A" w:rsidP="00FA532A">
      <w:r>
        <w:t>0.320371043644875</w:t>
      </w:r>
    </w:p>
    <w:p w14:paraId="5D42A753" w14:textId="77777777" w:rsidR="00FA532A" w:rsidRDefault="00FA532A" w:rsidP="00FA532A"/>
    <w:p w14:paraId="611A0489" w14:textId="77777777" w:rsidR="00FA532A" w:rsidRDefault="00FA532A" w:rsidP="00FA532A"/>
    <w:p w14:paraId="3E2CE425" w14:textId="77777777" w:rsidR="00FA532A" w:rsidRDefault="00FA532A" w:rsidP="00FA532A">
      <w:r>
        <w:t>75,313.03</w:t>
      </w:r>
    </w:p>
    <w:p w14:paraId="5B393A41" w14:textId="77777777" w:rsidR="00FA532A" w:rsidRDefault="00FA532A" w:rsidP="00FA532A"/>
    <w:p w14:paraId="3D7CAF26" w14:textId="77777777" w:rsidR="00FA532A" w:rsidRDefault="00FA532A" w:rsidP="00FA532A"/>
    <w:p w14:paraId="73580EFB" w14:textId="77777777" w:rsidR="00FA532A" w:rsidRDefault="00FA532A" w:rsidP="00FA532A">
      <w:r>
        <w:t>10,153.83</w:t>
      </w:r>
    </w:p>
    <w:p w14:paraId="1443ACA5" w14:textId="77777777" w:rsidR="00FA532A" w:rsidRDefault="00FA532A" w:rsidP="00FA532A"/>
    <w:p w14:paraId="0342FA5B" w14:textId="77777777" w:rsidR="00FA532A" w:rsidRDefault="00FA532A" w:rsidP="00FA532A"/>
    <w:p w14:paraId="3B8B2251" w14:textId="77777777" w:rsidR="00FA532A" w:rsidRDefault="00FA532A" w:rsidP="00FA532A">
      <w:r>
        <w:t>1,218,501.37</w:t>
      </w:r>
    </w:p>
    <w:p w14:paraId="63B04C2D" w14:textId="77777777" w:rsidR="00FA532A" w:rsidRDefault="00FA532A" w:rsidP="00FA532A"/>
    <w:p w14:paraId="7D674784" w14:textId="77777777" w:rsidR="00FA532A" w:rsidRDefault="00FA532A" w:rsidP="00FA532A"/>
    <w:p w14:paraId="7E2F85BD" w14:textId="77777777" w:rsidR="00FA532A" w:rsidRDefault="00FA532A" w:rsidP="00FA532A">
      <w:r>
        <w:t>29926</w:t>
      </w:r>
    </w:p>
    <w:p w14:paraId="002AAE5B" w14:textId="77777777" w:rsidR="00FA532A" w:rsidRDefault="00FA532A" w:rsidP="00FA532A"/>
    <w:p w14:paraId="006F94EE" w14:textId="77777777" w:rsidR="00FA532A" w:rsidRDefault="00FA532A" w:rsidP="00FA532A"/>
    <w:p w14:paraId="53B126F5" w14:textId="77777777" w:rsidR="00FA532A" w:rsidRDefault="00FA532A" w:rsidP="00FA532A">
      <w:r>
        <w:t>66</w:t>
      </w:r>
    </w:p>
    <w:p w14:paraId="4E306B91" w14:textId="77777777" w:rsidR="00FA532A" w:rsidRDefault="00FA532A" w:rsidP="00FA532A"/>
    <w:p w14:paraId="329B81AD" w14:textId="77777777" w:rsidR="00FA532A" w:rsidRDefault="00FA532A" w:rsidP="00FA532A"/>
    <w:p w14:paraId="12CAA82F" w14:textId="77777777" w:rsidR="00FA532A" w:rsidRDefault="00FA532A" w:rsidP="00FA532A">
      <w:r>
        <w:t>****</w:t>
      </w:r>
    </w:p>
    <w:p w14:paraId="03A2E0DB" w14:textId="77777777" w:rsidR="00FA532A" w:rsidRDefault="00FA532A" w:rsidP="00FA532A"/>
    <w:p w14:paraId="1A98D381" w14:textId="77777777" w:rsidR="00FA532A" w:rsidRDefault="00FA532A" w:rsidP="00FA532A"/>
    <w:p w14:paraId="73F6BA33" w14:textId="77777777" w:rsidR="00FA532A" w:rsidRDefault="00FA532A" w:rsidP="00FA532A">
      <w:r>
        <w:t>12/13/2024</w:t>
      </w:r>
    </w:p>
    <w:p w14:paraId="5B523B86" w14:textId="77777777" w:rsidR="00FA532A" w:rsidRDefault="00FA532A" w:rsidP="00FA532A"/>
    <w:p w14:paraId="7CC26D66" w14:textId="77777777" w:rsidR="00FA532A" w:rsidRDefault="00FA532A" w:rsidP="00FA532A"/>
    <w:p w14:paraId="49EBED92" w14:textId="77777777" w:rsidR="00FA532A" w:rsidRDefault="00FA532A" w:rsidP="00FA532A">
      <w:r>
        <w:t>264,919.35</w:t>
      </w:r>
    </w:p>
    <w:p w14:paraId="7B05DC44" w14:textId="77777777" w:rsidR="00FA532A" w:rsidRDefault="00FA532A" w:rsidP="00FA532A"/>
    <w:p w14:paraId="2AE021ED" w14:textId="77777777" w:rsidR="00FA532A" w:rsidRDefault="00FA532A" w:rsidP="00FA532A"/>
    <w:p w14:paraId="7382596F" w14:textId="77777777" w:rsidR="00FA532A" w:rsidRDefault="00FA532A" w:rsidP="00FA532A">
      <w:r>
        <w:t>33</w:t>
      </w:r>
    </w:p>
    <w:p w14:paraId="6AADFD72" w14:textId="77777777" w:rsidR="00FA532A" w:rsidRDefault="00FA532A" w:rsidP="00FA532A"/>
    <w:p w14:paraId="2FE0DDA6" w14:textId="77777777" w:rsidR="00FA532A" w:rsidRDefault="00FA532A" w:rsidP="00FA532A"/>
    <w:p w14:paraId="60A3FDF9" w14:textId="77777777" w:rsidR="00FA532A" w:rsidRDefault="00FA532A" w:rsidP="00FA532A">
      <w:r>
        <w:t>102</w:t>
      </w:r>
    </w:p>
    <w:p w14:paraId="0E531D0A" w14:textId="77777777" w:rsidR="00FA532A" w:rsidRDefault="00FA532A" w:rsidP="00FA532A"/>
    <w:p w14:paraId="258DCB79" w14:textId="77777777" w:rsidR="00FA532A" w:rsidRDefault="00FA532A" w:rsidP="00FA532A"/>
    <w:p w14:paraId="4BC39555" w14:textId="77777777" w:rsidR="00FA532A" w:rsidRDefault="00FA532A" w:rsidP="00FA532A">
      <w:r>
        <w:t>5.183333333333334</w:t>
      </w:r>
    </w:p>
    <w:p w14:paraId="2944B672" w14:textId="77777777" w:rsidR="00FA532A" w:rsidRDefault="00FA532A" w:rsidP="00FA532A"/>
    <w:p w14:paraId="4C1801B7" w14:textId="77777777" w:rsidR="00FA532A" w:rsidRDefault="00FA532A" w:rsidP="00FA532A"/>
    <w:p w14:paraId="50069C33" w14:textId="77777777" w:rsidR="00FA532A" w:rsidRDefault="00FA532A" w:rsidP="00FA532A">
      <w:r>
        <w:t>0.320371043644875</w:t>
      </w:r>
    </w:p>
    <w:p w14:paraId="28A33EC0" w14:textId="77777777" w:rsidR="00FA532A" w:rsidRDefault="00FA532A" w:rsidP="00FA532A"/>
    <w:p w14:paraId="19AB06A5" w14:textId="77777777" w:rsidR="00FA532A" w:rsidRDefault="00FA532A" w:rsidP="00FA532A"/>
    <w:p w14:paraId="512AB8F0" w14:textId="77777777" w:rsidR="00FA532A" w:rsidRDefault="00FA532A" w:rsidP="00FA532A">
      <w:r>
        <w:lastRenderedPageBreak/>
        <w:t>84,872.49</w:t>
      </w:r>
    </w:p>
    <w:p w14:paraId="6F05B696" w14:textId="77777777" w:rsidR="00FA532A" w:rsidRDefault="00FA532A" w:rsidP="00FA532A"/>
    <w:p w14:paraId="493A8BCE" w14:textId="77777777" w:rsidR="00FA532A" w:rsidRDefault="00FA532A" w:rsidP="00FA532A"/>
    <w:p w14:paraId="66124CA7" w14:textId="77777777" w:rsidR="00FA532A" w:rsidRDefault="00FA532A" w:rsidP="00FA532A">
      <w:r>
        <w:t>11,442.65</w:t>
      </w:r>
    </w:p>
    <w:p w14:paraId="6713954E" w14:textId="77777777" w:rsidR="00FA532A" w:rsidRDefault="00FA532A" w:rsidP="00FA532A"/>
    <w:p w14:paraId="7553CE17" w14:textId="77777777" w:rsidR="00FA532A" w:rsidRDefault="00FA532A" w:rsidP="00FA532A"/>
    <w:p w14:paraId="2B1632C1" w14:textId="77777777" w:rsidR="00FA532A" w:rsidRDefault="00FA532A" w:rsidP="00FA532A">
      <w:r>
        <w:t>1,373,165.30</w:t>
      </w:r>
    </w:p>
    <w:p w14:paraId="0DA5ED42" w14:textId="77777777" w:rsidR="00FA532A" w:rsidRDefault="00FA532A" w:rsidP="00FA532A"/>
    <w:p w14:paraId="318BB9F8" w14:textId="77777777" w:rsidR="00FA532A" w:rsidRDefault="00FA532A" w:rsidP="00FA532A"/>
    <w:p w14:paraId="586A3363" w14:textId="77777777" w:rsidR="00FA532A" w:rsidRDefault="00FA532A" w:rsidP="00FA532A">
      <w:r>
        <w:t>29983</w:t>
      </w:r>
    </w:p>
    <w:p w14:paraId="7D424410" w14:textId="77777777" w:rsidR="00FA532A" w:rsidRDefault="00FA532A" w:rsidP="00FA532A"/>
    <w:p w14:paraId="723A179D" w14:textId="77777777" w:rsidR="00FA532A" w:rsidRDefault="00FA532A" w:rsidP="00FA532A"/>
    <w:p w14:paraId="39A8E157" w14:textId="77777777" w:rsidR="00FA532A" w:rsidRDefault="00FA532A" w:rsidP="00FA532A">
      <w:r>
        <w:t>39</w:t>
      </w:r>
    </w:p>
    <w:p w14:paraId="1ED99176" w14:textId="77777777" w:rsidR="00FA532A" w:rsidRDefault="00FA532A" w:rsidP="00FA532A"/>
    <w:p w14:paraId="1BAE20F4" w14:textId="77777777" w:rsidR="00FA532A" w:rsidRDefault="00FA532A" w:rsidP="00FA532A"/>
    <w:p w14:paraId="0232F641" w14:textId="77777777" w:rsidR="00FA532A" w:rsidRDefault="00FA532A" w:rsidP="00FA532A">
      <w:r>
        <w:t>B</w:t>
      </w:r>
    </w:p>
    <w:p w14:paraId="781DC545" w14:textId="77777777" w:rsidR="00FA532A" w:rsidRDefault="00FA532A" w:rsidP="00FA532A"/>
    <w:p w14:paraId="2925E7F9" w14:textId="77777777" w:rsidR="00FA532A" w:rsidRDefault="00FA532A" w:rsidP="00FA532A"/>
    <w:p w14:paraId="2E410843" w14:textId="77777777" w:rsidR="00FA532A" w:rsidRDefault="00FA532A" w:rsidP="00FA532A">
      <w:r>
        <w:t>10/31/2024</w:t>
      </w:r>
    </w:p>
    <w:p w14:paraId="0FE6ACCA" w14:textId="77777777" w:rsidR="00FA532A" w:rsidRDefault="00FA532A" w:rsidP="00FA532A"/>
    <w:p w14:paraId="1F7F6893" w14:textId="77777777" w:rsidR="00FA532A" w:rsidRDefault="00FA532A" w:rsidP="00FA532A"/>
    <w:p w14:paraId="75DB82CD" w14:textId="77777777" w:rsidR="00FA532A" w:rsidRDefault="00FA532A" w:rsidP="00FA532A">
      <w:r>
        <w:t>2,000,000.00</w:t>
      </w:r>
    </w:p>
    <w:p w14:paraId="0135E38B" w14:textId="77777777" w:rsidR="00FA532A" w:rsidRDefault="00FA532A" w:rsidP="00FA532A"/>
    <w:p w14:paraId="0B6702B9" w14:textId="77777777" w:rsidR="00FA532A" w:rsidRDefault="00FA532A" w:rsidP="00FA532A"/>
    <w:p w14:paraId="09E021AB" w14:textId="77777777" w:rsidR="00FA532A" w:rsidRDefault="00FA532A" w:rsidP="00FA532A">
      <w:r>
        <w:t>33</w:t>
      </w:r>
    </w:p>
    <w:p w14:paraId="76784D69" w14:textId="77777777" w:rsidR="00FA532A" w:rsidRDefault="00FA532A" w:rsidP="00FA532A"/>
    <w:p w14:paraId="003EA4C1" w14:textId="77777777" w:rsidR="00FA532A" w:rsidRDefault="00FA532A" w:rsidP="00FA532A"/>
    <w:p w14:paraId="7E4335AF" w14:textId="77777777" w:rsidR="00FA532A" w:rsidRDefault="00FA532A" w:rsidP="00FA532A">
      <w:r>
        <w:t>102</w:t>
      </w:r>
    </w:p>
    <w:p w14:paraId="736F75E8" w14:textId="77777777" w:rsidR="00FA532A" w:rsidRDefault="00FA532A" w:rsidP="00FA532A"/>
    <w:p w14:paraId="160B2CC3" w14:textId="77777777" w:rsidR="00FA532A" w:rsidRDefault="00FA532A" w:rsidP="00FA532A"/>
    <w:p w14:paraId="45C0E279" w14:textId="77777777" w:rsidR="00FA532A" w:rsidRDefault="00FA532A" w:rsidP="00FA532A">
      <w:r>
        <w:t>5.066666666666666</w:t>
      </w:r>
    </w:p>
    <w:p w14:paraId="13BD0730" w14:textId="77777777" w:rsidR="00FA532A" w:rsidRDefault="00FA532A" w:rsidP="00FA532A"/>
    <w:p w14:paraId="55C97E00" w14:textId="77777777" w:rsidR="00FA532A" w:rsidRDefault="00FA532A" w:rsidP="00FA532A"/>
    <w:p w14:paraId="2DF39D5E" w14:textId="77777777" w:rsidR="00FA532A" w:rsidRDefault="00FA532A" w:rsidP="00FA532A">
      <w:r>
        <w:t>0.31533888246086</w:t>
      </w:r>
    </w:p>
    <w:p w14:paraId="75E8F10B" w14:textId="77777777" w:rsidR="00FA532A" w:rsidRDefault="00FA532A" w:rsidP="00FA532A"/>
    <w:p w14:paraId="0474214B" w14:textId="77777777" w:rsidR="00FA532A" w:rsidRDefault="00FA532A" w:rsidP="00FA532A"/>
    <w:p w14:paraId="762DFC1B" w14:textId="77777777" w:rsidR="00FA532A" w:rsidRDefault="00FA532A" w:rsidP="00FA532A">
      <w:r>
        <w:t>630,677.76</w:t>
      </w:r>
    </w:p>
    <w:p w14:paraId="5D2D8B0C" w14:textId="77777777" w:rsidR="00FA532A" w:rsidRDefault="00FA532A" w:rsidP="00FA532A"/>
    <w:p w14:paraId="373C3349" w14:textId="77777777" w:rsidR="00FA532A" w:rsidRDefault="00FA532A" w:rsidP="00FA532A"/>
    <w:p w14:paraId="1B884EE3" w14:textId="77777777" w:rsidR="00FA532A" w:rsidRDefault="00FA532A" w:rsidP="00FA532A">
      <w:r>
        <w:t>76,321.60</w:t>
      </w:r>
    </w:p>
    <w:p w14:paraId="57472C5C" w14:textId="77777777" w:rsidR="00FA532A" w:rsidRDefault="00FA532A" w:rsidP="00FA532A"/>
    <w:p w14:paraId="607DB3B7" w14:textId="77777777" w:rsidR="00FA532A" w:rsidRDefault="00FA532A" w:rsidP="00FA532A"/>
    <w:p w14:paraId="51645BB4" w14:textId="77777777" w:rsidR="00FA532A" w:rsidRDefault="00FA532A" w:rsidP="00FA532A">
      <w:r>
        <w:t>10,133,333.33</w:t>
      </w:r>
    </w:p>
    <w:p w14:paraId="121EFBA2" w14:textId="77777777" w:rsidR="00FA532A" w:rsidRDefault="00FA532A" w:rsidP="00FA532A"/>
    <w:p w14:paraId="49A83744" w14:textId="77777777" w:rsidR="00FA532A" w:rsidRDefault="00FA532A" w:rsidP="00FA532A"/>
    <w:p w14:paraId="555CF522" w14:textId="77777777" w:rsidR="00FA532A" w:rsidRDefault="00FA532A" w:rsidP="00FA532A">
      <w:r>
        <w:t>30251</w:t>
      </w:r>
    </w:p>
    <w:p w14:paraId="6A34F37D" w14:textId="77777777" w:rsidR="00FA532A" w:rsidRDefault="00FA532A" w:rsidP="00FA532A"/>
    <w:p w14:paraId="0C6DEFF5" w14:textId="77777777" w:rsidR="00FA532A" w:rsidRDefault="00FA532A" w:rsidP="00FA532A"/>
    <w:p w14:paraId="709B52E8" w14:textId="77777777" w:rsidR="00FA532A" w:rsidRDefault="00FA532A" w:rsidP="00FA532A">
      <w:r>
        <w:t>9</w:t>
      </w:r>
    </w:p>
    <w:p w14:paraId="11C8845F" w14:textId="77777777" w:rsidR="00FA532A" w:rsidRDefault="00FA532A" w:rsidP="00FA532A"/>
    <w:p w14:paraId="548AEE2D" w14:textId="77777777" w:rsidR="00FA532A" w:rsidRDefault="00FA532A" w:rsidP="00FA532A"/>
    <w:p w14:paraId="70E020FE" w14:textId="77777777" w:rsidR="00FA532A" w:rsidRDefault="00FA532A" w:rsidP="00FA532A">
      <w:r>
        <w:t>B</w:t>
      </w:r>
    </w:p>
    <w:p w14:paraId="615E98A6" w14:textId="77777777" w:rsidR="00FA532A" w:rsidRDefault="00FA532A" w:rsidP="00FA532A"/>
    <w:p w14:paraId="0512F332" w14:textId="77777777" w:rsidR="00FA532A" w:rsidRDefault="00FA532A" w:rsidP="00FA532A"/>
    <w:p w14:paraId="4308854E" w14:textId="77777777" w:rsidR="00FA532A" w:rsidRDefault="00FA532A" w:rsidP="00FA532A">
      <w:r>
        <w:t>03/29/2024</w:t>
      </w:r>
    </w:p>
    <w:p w14:paraId="38EEC765" w14:textId="77777777" w:rsidR="00FA532A" w:rsidRDefault="00FA532A" w:rsidP="00FA532A"/>
    <w:p w14:paraId="3B64412A" w14:textId="77777777" w:rsidR="00FA532A" w:rsidRDefault="00FA532A" w:rsidP="00FA532A"/>
    <w:p w14:paraId="1024A913" w14:textId="77777777" w:rsidR="00FA532A" w:rsidRDefault="00FA532A" w:rsidP="00FA532A">
      <w:r>
        <w:t>1,750,000.00</w:t>
      </w:r>
    </w:p>
    <w:p w14:paraId="6976F5F2" w14:textId="77777777" w:rsidR="00FA532A" w:rsidRDefault="00FA532A" w:rsidP="00FA532A"/>
    <w:p w14:paraId="13C64006" w14:textId="77777777" w:rsidR="00FA532A" w:rsidRDefault="00FA532A" w:rsidP="00FA532A"/>
    <w:p w14:paraId="3792EA5E" w14:textId="77777777" w:rsidR="00FA532A" w:rsidRDefault="00FA532A" w:rsidP="00FA532A">
      <w:r>
        <w:t>32</w:t>
      </w:r>
    </w:p>
    <w:p w14:paraId="1A35D6DE" w14:textId="77777777" w:rsidR="00FA532A" w:rsidRDefault="00FA532A" w:rsidP="00FA532A"/>
    <w:p w14:paraId="1E80B766" w14:textId="77777777" w:rsidR="00FA532A" w:rsidRDefault="00FA532A" w:rsidP="00FA532A"/>
    <w:p w14:paraId="4B089919" w14:textId="77777777" w:rsidR="00FA532A" w:rsidRDefault="00FA532A" w:rsidP="00FA532A">
      <w:r>
        <w:t>102</w:t>
      </w:r>
    </w:p>
    <w:p w14:paraId="23E63424" w14:textId="77777777" w:rsidR="00FA532A" w:rsidRDefault="00FA532A" w:rsidP="00FA532A"/>
    <w:p w14:paraId="516B1DAC" w14:textId="77777777" w:rsidR="00FA532A" w:rsidRDefault="00FA532A" w:rsidP="00FA532A"/>
    <w:p w14:paraId="155E2C19" w14:textId="77777777" w:rsidR="00FA532A" w:rsidRDefault="00FA532A" w:rsidP="00FA532A">
      <w:r>
        <w:t>4.477777777777778</w:t>
      </w:r>
    </w:p>
    <w:p w14:paraId="58CE820A" w14:textId="77777777" w:rsidR="00FA532A" w:rsidRDefault="00FA532A" w:rsidP="00FA532A"/>
    <w:p w14:paraId="055F9400" w14:textId="77777777" w:rsidR="00FA532A" w:rsidRDefault="00FA532A" w:rsidP="00FA532A"/>
    <w:p w14:paraId="3EBD79B9" w14:textId="77777777" w:rsidR="00FA532A" w:rsidRDefault="00FA532A" w:rsidP="00FA532A">
      <w:r>
        <w:t>0.28713683666418965</w:t>
      </w:r>
    </w:p>
    <w:p w14:paraId="05F3911E" w14:textId="77777777" w:rsidR="00FA532A" w:rsidRDefault="00FA532A" w:rsidP="00FA532A"/>
    <w:p w14:paraId="6C12D661" w14:textId="77777777" w:rsidR="00FA532A" w:rsidRDefault="00FA532A" w:rsidP="00FA532A"/>
    <w:p w14:paraId="29B74711" w14:textId="77777777" w:rsidR="00FA532A" w:rsidRDefault="00FA532A" w:rsidP="00FA532A">
      <w:r>
        <w:t>502,489.46</w:t>
      </w:r>
    </w:p>
    <w:p w14:paraId="772E2C84" w14:textId="77777777" w:rsidR="00FA532A" w:rsidRDefault="00FA532A" w:rsidP="00FA532A"/>
    <w:p w14:paraId="416EBFE3" w14:textId="77777777" w:rsidR="00FA532A" w:rsidRDefault="00FA532A" w:rsidP="00FA532A"/>
    <w:p w14:paraId="50C42BB9" w14:textId="77777777" w:rsidR="00FA532A" w:rsidRDefault="00FA532A" w:rsidP="00FA532A">
      <w:r>
        <w:t>17,427.82</w:t>
      </w:r>
    </w:p>
    <w:p w14:paraId="10CE4442" w14:textId="77777777" w:rsidR="00FA532A" w:rsidRDefault="00FA532A" w:rsidP="00FA532A"/>
    <w:p w14:paraId="541D489B" w14:textId="77777777" w:rsidR="00FA532A" w:rsidRDefault="00FA532A" w:rsidP="00FA532A"/>
    <w:p w14:paraId="027737BB" w14:textId="77777777" w:rsidR="00FA532A" w:rsidRDefault="00FA532A" w:rsidP="00FA532A">
      <w:r>
        <w:t>7,836,111.11</w:t>
      </w:r>
    </w:p>
    <w:p w14:paraId="32A1B71C" w14:textId="77777777" w:rsidR="00FA532A" w:rsidRDefault="00FA532A" w:rsidP="00FA532A"/>
    <w:p w14:paraId="00FA6D2B" w14:textId="77777777" w:rsidR="00FA532A" w:rsidRDefault="00FA532A" w:rsidP="00FA532A"/>
    <w:p w14:paraId="223AB362" w14:textId="77777777" w:rsidR="00FA532A" w:rsidRDefault="00FA532A" w:rsidP="00FA532A">
      <w:r>
        <w:t>30251</w:t>
      </w:r>
    </w:p>
    <w:p w14:paraId="41008940" w14:textId="77777777" w:rsidR="00FA532A" w:rsidRDefault="00FA532A" w:rsidP="00FA532A"/>
    <w:p w14:paraId="4C9E28A4" w14:textId="77777777" w:rsidR="00FA532A" w:rsidRDefault="00FA532A" w:rsidP="00FA532A"/>
    <w:p w14:paraId="6A89E934" w14:textId="77777777" w:rsidR="00FA532A" w:rsidRDefault="00FA532A" w:rsidP="00FA532A">
      <w:r>
        <w:t>9</w:t>
      </w:r>
    </w:p>
    <w:p w14:paraId="47C4509F" w14:textId="77777777" w:rsidR="00FA532A" w:rsidRDefault="00FA532A" w:rsidP="00FA532A"/>
    <w:p w14:paraId="5155D0B5" w14:textId="77777777" w:rsidR="00FA532A" w:rsidRDefault="00FA532A" w:rsidP="00FA532A"/>
    <w:p w14:paraId="64348DA3" w14:textId="77777777" w:rsidR="00FA532A" w:rsidRDefault="00FA532A" w:rsidP="00FA532A">
      <w:r>
        <w:lastRenderedPageBreak/>
        <w:t>B</w:t>
      </w:r>
    </w:p>
    <w:p w14:paraId="4F2A96E8" w14:textId="77777777" w:rsidR="00FA532A" w:rsidRDefault="00FA532A" w:rsidP="00FA532A"/>
    <w:p w14:paraId="2FEC2351" w14:textId="77777777" w:rsidR="00FA532A" w:rsidRDefault="00FA532A" w:rsidP="00FA532A"/>
    <w:p w14:paraId="11139685" w14:textId="77777777" w:rsidR="00FA532A" w:rsidRDefault="00FA532A" w:rsidP="00FA532A">
      <w:r>
        <w:t>03/29/2024</w:t>
      </w:r>
    </w:p>
    <w:p w14:paraId="378239B8" w14:textId="77777777" w:rsidR="00FA532A" w:rsidRDefault="00FA532A" w:rsidP="00FA532A"/>
    <w:p w14:paraId="19ED13AD" w14:textId="77777777" w:rsidR="00FA532A" w:rsidRDefault="00FA532A" w:rsidP="00FA532A"/>
    <w:p w14:paraId="3718806E" w14:textId="77777777" w:rsidR="00FA532A" w:rsidRDefault="00FA532A" w:rsidP="00FA532A">
      <w:r>
        <w:t>2,032,975.00</w:t>
      </w:r>
    </w:p>
    <w:p w14:paraId="4203D8B9" w14:textId="77777777" w:rsidR="00FA532A" w:rsidRDefault="00FA532A" w:rsidP="00FA532A"/>
    <w:p w14:paraId="289E061A" w14:textId="77777777" w:rsidR="00FA532A" w:rsidRDefault="00FA532A" w:rsidP="00FA532A"/>
    <w:p w14:paraId="515CE591" w14:textId="77777777" w:rsidR="00FA532A" w:rsidRDefault="00FA532A" w:rsidP="00FA532A">
      <w:r>
        <w:t>32</w:t>
      </w:r>
    </w:p>
    <w:p w14:paraId="73DFC882" w14:textId="77777777" w:rsidR="00FA532A" w:rsidRDefault="00FA532A" w:rsidP="00FA532A"/>
    <w:p w14:paraId="6B1C2573" w14:textId="77777777" w:rsidR="00FA532A" w:rsidRDefault="00FA532A" w:rsidP="00FA532A"/>
    <w:p w14:paraId="31D5A14B" w14:textId="77777777" w:rsidR="00FA532A" w:rsidRDefault="00FA532A" w:rsidP="00FA532A">
      <w:r>
        <w:t>102</w:t>
      </w:r>
    </w:p>
    <w:p w14:paraId="6B997F1A" w14:textId="77777777" w:rsidR="00FA532A" w:rsidRDefault="00FA532A" w:rsidP="00FA532A"/>
    <w:p w14:paraId="7AAE05DF" w14:textId="77777777" w:rsidR="00FA532A" w:rsidRDefault="00FA532A" w:rsidP="00FA532A"/>
    <w:p w14:paraId="01243EEA" w14:textId="77777777" w:rsidR="00FA532A" w:rsidRDefault="00FA532A" w:rsidP="00FA532A">
      <w:r>
        <w:t>4.477777777777778</w:t>
      </w:r>
    </w:p>
    <w:p w14:paraId="668E5712" w14:textId="77777777" w:rsidR="00FA532A" w:rsidRDefault="00FA532A" w:rsidP="00FA532A"/>
    <w:p w14:paraId="7DAF32FD" w14:textId="77777777" w:rsidR="00FA532A" w:rsidRDefault="00FA532A" w:rsidP="00FA532A"/>
    <w:p w14:paraId="45441D54" w14:textId="77777777" w:rsidR="00FA532A" w:rsidRDefault="00FA532A" w:rsidP="00FA532A">
      <w:r>
        <w:t>0.28713683666418965</w:t>
      </w:r>
    </w:p>
    <w:p w14:paraId="6125FE73" w14:textId="77777777" w:rsidR="00FA532A" w:rsidRDefault="00FA532A" w:rsidP="00FA532A"/>
    <w:p w14:paraId="099F60F1" w14:textId="77777777" w:rsidR="00FA532A" w:rsidRDefault="00FA532A" w:rsidP="00FA532A"/>
    <w:p w14:paraId="4256A4E3" w14:textId="77777777" w:rsidR="00FA532A" w:rsidRDefault="00FA532A" w:rsidP="00FA532A">
      <w:r>
        <w:t>583,742.01</w:t>
      </w:r>
    </w:p>
    <w:p w14:paraId="1100802B" w14:textId="77777777" w:rsidR="00FA532A" w:rsidRDefault="00FA532A" w:rsidP="00FA532A"/>
    <w:p w14:paraId="5B41B415" w14:textId="77777777" w:rsidR="00FA532A" w:rsidRDefault="00FA532A" w:rsidP="00FA532A"/>
    <w:p w14:paraId="02A667E5" w14:textId="77777777" w:rsidR="00FA532A" w:rsidRDefault="00FA532A" w:rsidP="00FA532A">
      <w:r>
        <w:t>20,245.90</w:t>
      </w:r>
    </w:p>
    <w:p w14:paraId="44EC5CA3" w14:textId="77777777" w:rsidR="00FA532A" w:rsidRDefault="00FA532A" w:rsidP="00FA532A"/>
    <w:p w14:paraId="3AAAA5A5" w14:textId="77777777" w:rsidR="00FA532A" w:rsidRDefault="00FA532A" w:rsidP="00FA532A"/>
    <w:p w14:paraId="3FA17FE9" w14:textId="77777777" w:rsidR="00FA532A" w:rsidRDefault="00FA532A" w:rsidP="00FA532A">
      <w:r>
        <w:t>9,103,210.28</w:t>
      </w:r>
    </w:p>
    <w:p w14:paraId="31B4E6BC" w14:textId="77777777" w:rsidR="00FA532A" w:rsidRDefault="00FA532A" w:rsidP="00FA532A"/>
    <w:p w14:paraId="04049304" w14:textId="77777777" w:rsidR="00FA532A" w:rsidRDefault="00FA532A" w:rsidP="00FA532A"/>
    <w:p w14:paraId="3E88B654" w14:textId="77777777" w:rsidR="00FA532A" w:rsidRDefault="00FA532A" w:rsidP="00FA532A">
      <w:r>
        <w:t>30469</w:t>
      </w:r>
    </w:p>
    <w:p w14:paraId="1DC77EFF" w14:textId="77777777" w:rsidR="00FA532A" w:rsidRDefault="00FA532A" w:rsidP="00FA532A"/>
    <w:p w14:paraId="095FC53F" w14:textId="77777777" w:rsidR="00FA532A" w:rsidRDefault="00FA532A" w:rsidP="00FA532A"/>
    <w:p w14:paraId="3A1EB5BD" w14:textId="77777777" w:rsidR="00FA532A" w:rsidRDefault="00FA532A" w:rsidP="00FA532A">
      <w:r>
        <w:t>38</w:t>
      </w:r>
    </w:p>
    <w:p w14:paraId="472EE1CF" w14:textId="77777777" w:rsidR="00FA532A" w:rsidRDefault="00FA532A" w:rsidP="00FA532A"/>
    <w:p w14:paraId="6C99AD58" w14:textId="77777777" w:rsidR="00FA532A" w:rsidRDefault="00FA532A" w:rsidP="00FA532A"/>
    <w:p w14:paraId="5E9BFF6E" w14:textId="77777777" w:rsidR="00FA532A" w:rsidRDefault="00FA532A" w:rsidP="00FA532A">
      <w:r>
        <w:t>B+</w:t>
      </w:r>
    </w:p>
    <w:p w14:paraId="21A2FF8C" w14:textId="77777777" w:rsidR="00FA532A" w:rsidRDefault="00FA532A" w:rsidP="00FA532A"/>
    <w:p w14:paraId="05325682" w14:textId="77777777" w:rsidR="00FA532A" w:rsidRDefault="00FA532A" w:rsidP="00FA532A"/>
    <w:p w14:paraId="772D78FD" w14:textId="77777777" w:rsidR="00FA532A" w:rsidRDefault="00FA532A" w:rsidP="00FA532A">
      <w:r>
        <w:t>02/27/2026</w:t>
      </w:r>
    </w:p>
    <w:p w14:paraId="268771DB" w14:textId="77777777" w:rsidR="00FA532A" w:rsidRDefault="00FA532A" w:rsidP="00FA532A"/>
    <w:p w14:paraId="3527A06C" w14:textId="77777777" w:rsidR="00FA532A" w:rsidRDefault="00FA532A" w:rsidP="00FA532A"/>
    <w:p w14:paraId="4C421C1C" w14:textId="77777777" w:rsidR="00FA532A" w:rsidRDefault="00FA532A" w:rsidP="00FA532A">
      <w:r>
        <w:t>2,500,000.00</w:t>
      </w:r>
    </w:p>
    <w:p w14:paraId="1F3D45F3" w14:textId="77777777" w:rsidR="00FA532A" w:rsidRDefault="00FA532A" w:rsidP="00FA532A"/>
    <w:p w14:paraId="0CB144B6" w14:textId="77777777" w:rsidR="00FA532A" w:rsidRDefault="00FA532A" w:rsidP="00FA532A"/>
    <w:p w14:paraId="07A5ADE5" w14:textId="77777777" w:rsidR="00FA532A" w:rsidRDefault="00FA532A" w:rsidP="00FA532A">
      <w:r>
        <w:t>49</w:t>
      </w:r>
    </w:p>
    <w:p w14:paraId="7A0CF15F" w14:textId="77777777" w:rsidR="00FA532A" w:rsidRDefault="00FA532A" w:rsidP="00FA532A"/>
    <w:p w14:paraId="5D94B8C7" w14:textId="77777777" w:rsidR="00FA532A" w:rsidRDefault="00FA532A" w:rsidP="00FA532A"/>
    <w:p w14:paraId="2D81A075" w14:textId="77777777" w:rsidR="00FA532A" w:rsidRDefault="00FA532A" w:rsidP="00FA532A">
      <w:r>
        <w:t>102</w:t>
      </w:r>
    </w:p>
    <w:p w14:paraId="60F56D23" w14:textId="77777777" w:rsidR="00FA532A" w:rsidRDefault="00FA532A" w:rsidP="00FA532A"/>
    <w:p w14:paraId="4268C03D" w14:textId="77777777" w:rsidR="00FA532A" w:rsidRDefault="00FA532A" w:rsidP="00FA532A"/>
    <w:p w14:paraId="47A3CCE9" w14:textId="77777777" w:rsidR="00FA532A" w:rsidRDefault="00FA532A" w:rsidP="00FA532A">
      <w:r>
        <w:t>6.388888888888889</w:t>
      </w:r>
    </w:p>
    <w:p w14:paraId="71F8DDEF" w14:textId="77777777" w:rsidR="00FA532A" w:rsidRDefault="00FA532A" w:rsidP="00FA532A"/>
    <w:p w14:paraId="73670B1D" w14:textId="77777777" w:rsidR="00FA532A" w:rsidRDefault="00FA532A" w:rsidP="00FA532A"/>
    <w:p w14:paraId="532249F3" w14:textId="77777777" w:rsidR="00FA532A" w:rsidRDefault="00FA532A" w:rsidP="00FA532A">
      <w:r>
        <w:t>0.2758497067087739</w:t>
      </w:r>
    </w:p>
    <w:p w14:paraId="657BD733" w14:textId="77777777" w:rsidR="00FA532A" w:rsidRDefault="00FA532A" w:rsidP="00FA532A"/>
    <w:p w14:paraId="5AFBBD41" w14:textId="77777777" w:rsidR="00FA532A" w:rsidRDefault="00FA532A" w:rsidP="00FA532A"/>
    <w:p w14:paraId="06985EE1" w14:textId="77777777" w:rsidR="00FA532A" w:rsidRDefault="00FA532A" w:rsidP="00FA532A">
      <w:r>
        <w:t>689,624.27</w:t>
      </w:r>
    </w:p>
    <w:p w14:paraId="1E7C7F4F" w14:textId="77777777" w:rsidR="00FA532A" w:rsidRDefault="00FA532A" w:rsidP="00FA532A"/>
    <w:p w14:paraId="292CBB90" w14:textId="77777777" w:rsidR="00FA532A" w:rsidRDefault="00FA532A" w:rsidP="00FA532A"/>
    <w:p w14:paraId="34245031" w14:textId="77777777" w:rsidR="00FA532A" w:rsidRDefault="00FA532A" w:rsidP="00FA532A">
      <w:r>
        <w:t>3,320.94</w:t>
      </w:r>
    </w:p>
    <w:p w14:paraId="70252936" w14:textId="77777777" w:rsidR="00FA532A" w:rsidRDefault="00FA532A" w:rsidP="00FA532A"/>
    <w:p w14:paraId="5CAAEC69" w14:textId="77777777" w:rsidR="00FA532A" w:rsidRDefault="00FA532A" w:rsidP="00FA532A"/>
    <w:p w14:paraId="243C5249" w14:textId="77777777" w:rsidR="00FA532A" w:rsidRDefault="00FA532A" w:rsidP="00FA532A">
      <w:r>
        <w:t>15,972,222.22</w:t>
      </w:r>
    </w:p>
    <w:p w14:paraId="392D81B4" w14:textId="77777777" w:rsidR="00FA532A" w:rsidRDefault="00FA532A" w:rsidP="00FA532A"/>
    <w:p w14:paraId="21D59F4C" w14:textId="77777777" w:rsidR="00FA532A" w:rsidRDefault="00FA532A" w:rsidP="00FA532A"/>
    <w:p w14:paraId="1B4CF656" w14:textId="77777777" w:rsidR="00FA532A" w:rsidRDefault="00FA532A" w:rsidP="00FA532A">
      <w:r>
        <w:t>30481</w:t>
      </w:r>
    </w:p>
    <w:p w14:paraId="7292FEE8" w14:textId="77777777" w:rsidR="00FA532A" w:rsidRDefault="00FA532A" w:rsidP="00FA532A"/>
    <w:p w14:paraId="0C92CAA0" w14:textId="77777777" w:rsidR="00FA532A" w:rsidRDefault="00FA532A" w:rsidP="00FA532A"/>
    <w:p w14:paraId="76741E82" w14:textId="77777777" w:rsidR="00FA532A" w:rsidRDefault="00FA532A" w:rsidP="00FA532A">
      <w:r>
        <w:t>50</w:t>
      </w:r>
    </w:p>
    <w:p w14:paraId="5FC35EE1" w14:textId="77777777" w:rsidR="00FA532A" w:rsidRDefault="00FA532A" w:rsidP="00FA532A"/>
    <w:p w14:paraId="651BCF1A" w14:textId="77777777" w:rsidR="00FA532A" w:rsidRDefault="00FA532A" w:rsidP="00FA532A"/>
    <w:p w14:paraId="76E511D3" w14:textId="77777777" w:rsidR="00FA532A" w:rsidRDefault="00FA532A" w:rsidP="00FA532A">
      <w:r>
        <w:t>****</w:t>
      </w:r>
    </w:p>
    <w:p w14:paraId="4CE9D5BF" w14:textId="77777777" w:rsidR="00FA532A" w:rsidRDefault="00FA532A" w:rsidP="00FA532A"/>
    <w:p w14:paraId="41B9D13C" w14:textId="77777777" w:rsidR="00FA532A" w:rsidRDefault="00FA532A" w:rsidP="00FA532A"/>
    <w:p w14:paraId="109CC444" w14:textId="77777777" w:rsidR="00FA532A" w:rsidRDefault="00FA532A" w:rsidP="00FA532A">
      <w:r>
        <w:t>03/16/2023</w:t>
      </w:r>
    </w:p>
    <w:p w14:paraId="69221388" w14:textId="77777777" w:rsidR="00FA532A" w:rsidRDefault="00FA532A" w:rsidP="00FA532A"/>
    <w:p w14:paraId="5B543666" w14:textId="77777777" w:rsidR="00FA532A" w:rsidRDefault="00FA532A" w:rsidP="00FA532A"/>
    <w:p w14:paraId="48B7D9C5" w14:textId="77777777" w:rsidR="00FA532A" w:rsidRDefault="00FA532A" w:rsidP="00FA532A">
      <w:r>
        <w:t>24,659.65</w:t>
      </w:r>
    </w:p>
    <w:p w14:paraId="502A37ED" w14:textId="77777777" w:rsidR="00FA532A" w:rsidRDefault="00FA532A" w:rsidP="00FA532A"/>
    <w:p w14:paraId="7EB0655F" w14:textId="77777777" w:rsidR="00FA532A" w:rsidRDefault="00FA532A" w:rsidP="00FA532A"/>
    <w:p w14:paraId="502DEB64" w14:textId="77777777" w:rsidR="00FA532A" w:rsidRDefault="00FA532A" w:rsidP="00FA532A">
      <w:r>
        <w:t>33</w:t>
      </w:r>
    </w:p>
    <w:p w14:paraId="0CAC3B2A" w14:textId="77777777" w:rsidR="00FA532A" w:rsidRDefault="00FA532A" w:rsidP="00FA532A"/>
    <w:p w14:paraId="466679F2" w14:textId="77777777" w:rsidR="00FA532A" w:rsidRDefault="00FA532A" w:rsidP="00FA532A"/>
    <w:p w14:paraId="646121E3" w14:textId="77777777" w:rsidR="00FA532A" w:rsidRDefault="00FA532A" w:rsidP="00FA532A">
      <w:r>
        <w:t>102</w:t>
      </w:r>
    </w:p>
    <w:p w14:paraId="7D5DEDA8" w14:textId="77777777" w:rsidR="00FA532A" w:rsidRDefault="00FA532A" w:rsidP="00FA532A"/>
    <w:p w14:paraId="17735153" w14:textId="77777777" w:rsidR="00FA532A" w:rsidRDefault="00FA532A" w:rsidP="00FA532A"/>
    <w:p w14:paraId="3E03AA67" w14:textId="77777777" w:rsidR="00FA532A" w:rsidRDefault="00FA532A" w:rsidP="00FA532A">
      <w:r>
        <w:lastRenderedPageBreak/>
        <w:t>3.441666666666667</w:t>
      </w:r>
    </w:p>
    <w:p w14:paraId="2DAD15AC" w14:textId="77777777" w:rsidR="00FA532A" w:rsidRDefault="00FA532A" w:rsidP="00FA532A"/>
    <w:p w14:paraId="642542AC" w14:textId="77777777" w:rsidR="00FA532A" w:rsidRDefault="00FA532A" w:rsidP="00FA532A"/>
    <w:p w14:paraId="047B9C80" w14:textId="77777777" w:rsidR="00FA532A" w:rsidRDefault="00FA532A" w:rsidP="00FA532A">
      <w:r>
        <w:t>0.23347190089811043</w:t>
      </w:r>
    </w:p>
    <w:p w14:paraId="152F9014" w14:textId="77777777" w:rsidR="00FA532A" w:rsidRDefault="00FA532A" w:rsidP="00FA532A"/>
    <w:p w14:paraId="5CB6FDDF" w14:textId="77777777" w:rsidR="00FA532A" w:rsidRDefault="00FA532A" w:rsidP="00FA532A"/>
    <w:p w14:paraId="73362D19" w14:textId="77777777" w:rsidR="00FA532A" w:rsidRDefault="00FA532A" w:rsidP="00FA532A">
      <w:r>
        <w:t>5,757.34</w:t>
      </w:r>
    </w:p>
    <w:p w14:paraId="006D172A" w14:textId="77777777" w:rsidR="00FA532A" w:rsidRDefault="00FA532A" w:rsidP="00FA532A"/>
    <w:p w14:paraId="741E5C21" w14:textId="77777777" w:rsidR="00FA532A" w:rsidRDefault="00FA532A" w:rsidP="00FA532A"/>
    <w:p w14:paraId="4BC14ED5" w14:textId="77777777" w:rsidR="00FA532A" w:rsidRDefault="00FA532A" w:rsidP="00FA532A">
      <w:r>
        <w:t>1,077.78</w:t>
      </w:r>
    </w:p>
    <w:p w14:paraId="51FA1586" w14:textId="77777777" w:rsidR="00FA532A" w:rsidRDefault="00FA532A" w:rsidP="00FA532A"/>
    <w:p w14:paraId="02188ED9" w14:textId="77777777" w:rsidR="00FA532A" w:rsidRDefault="00FA532A" w:rsidP="00FA532A"/>
    <w:p w14:paraId="032CD428" w14:textId="77777777" w:rsidR="00FA532A" w:rsidRDefault="00FA532A" w:rsidP="00FA532A">
      <w:r>
        <w:t>84,870.30</w:t>
      </w:r>
    </w:p>
    <w:p w14:paraId="69D3B449" w14:textId="77777777" w:rsidR="00FA532A" w:rsidRDefault="00FA532A" w:rsidP="00FA532A"/>
    <w:p w14:paraId="79B8365E" w14:textId="77777777" w:rsidR="00FA532A" w:rsidRDefault="00FA532A" w:rsidP="00FA532A"/>
    <w:p w14:paraId="2B0AB540" w14:textId="77777777" w:rsidR="00FA532A" w:rsidRDefault="00FA532A" w:rsidP="00FA532A">
      <w:r>
        <w:t>30481</w:t>
      </w:r>
    </w:p>
    <w:p w14:paraId="54D830E4" w14:textId="77777777" w:rsidR="00FA532A" w:rsidRDefault="00FA532A" w:rsidP="00FA532A"/>
    <w:p w14:paraId="04D8701A" w14:textId="77777777" w:rsidR="00FA532A" w:rsidRDefault="00FA532A" w:rsidP="00FA532A"/>
    <w:p w14:paraId="7E513DAE" w14:textId="77777777" w:rsidR="00FA532A" w:rsidRDefault="00FA532A" w:rsidP="00FA532A">
      <w:r>
        <w:t>50</w:t>
      </w:r>
    </w:p>
    <w:p w14:paraId="0DB82ACF" w14:textId="77777777" w:rsidR="00FA532A" w:rsidRDefault="00FA532A" w:rsidP="00FA532A"/>
    <w:p w14:paraId="6D4EFE92" w14:textId="77777777" w:rsidR="00FA532A" w:rsidRDefault="00FA532A" w:rsidP="00FA532A"/>
    <w:p w14:paraId="0A8909CC" w14:textId="77777777" w:rsidR="00FA532A" w:rsidRDefault="00FA532A" w:rsidP="00FA532A">
      <w:r>
        <w:t>****</w:t>
      </w:r>
    </w:p>
    <w:p w14:paraId="46499A2C" w14:textId="77777777" w:rsidR="00FA532A" w:rsidRDefault="00FA532A" w:rsidP="00FA532A"/>
    <w:p w14:paraId="10AC5344" w14:textId="77777777" w:rsidR="00FA532A" w:rsidRDefault="00FA532A" w:rsidP="00FA532A"/>
    <w:p w14:paraId="3E0323E8" w14:textId="77777777" w:rsidR="00FA532A" w:rsidRDefault="00FA532A" w:rsidP="00FA532A">
      <w:r>
        <w:t>03/16/2023</w:t>
      </w:r>
    </w:p>
    <w:p w14:paraId="19854AB5" w14:textId="77777777" w:rsidR="00FA532A" w:rsidRDefault="00FA532A" w:rsidP="00FA532A"/>
    <w:p w14:paraId="298FC9E9" w14:textId="77777777" w:rsidR="00FA532A" w:rsidRDefault="00FA532A" w:rsidP="00FA532A"/>
    <w:p w14:paraId="0C41C66A" w14:textId="77777777" w:rsidR="00FA532A" w:rsidRDefault="00FA532A" w:rsidP="00FA532A">
      <w:r>
        <w:t>503,603.15</w:t>
      </w:r>
    </w:p>
    <w:p w14:paraId="52659105" w14:textId="77777777" w:rsidR="00FA532A" w:rsidRDefault="00FA532A" w:rsidP="00FA532A"/>
    <w:p w14:paraId="1D7955B8" w14:textId="77777777" w:rsidR="00FA532A" w:rsidRDefault="00FA532A" w:rsidP="00FA532A"/>
    <w:p w14:paraId="52DA32B5" w14:textId="77777777" w:rsidR="00FA532A" w:rsidRDefault="00FA532A" w:rsidP="00FA532A">
      <w:r>
        <w:t>33</w:t>
      </w:r>
    </w:p>
    <w:p w14:paraId="17D832CE" w14:textId="77777777" w:rsidR="00FA532A" w:rsidRDefault="00FA532A" w:rsidP="00FA532A"/>
    <w:p w14:paraId="5C21D5A3" w14:textId="77777777" w:rsidR="00FA532A" w:rsidRDefault="00FA532A" w:rsidP="00FA532A"/>
    <w:p w14:paraId="190DAF06" w14:textId="77777777" w:rsidR="00FA532A" w:rsidRDefault="00FA532A" w:rsidP="00FA532A">
      <w:r>
        <w:t>102</w:t>
      </w:r>
    </w:p>
    <w:p w14:paraId="3D0046BB" w14:textId="77777777" w:rsidR="00FA532A" w:rsidRDefault="00FA532A" w:rsidP="00FA532A"/>
    <w:p w14:paraId="4EA64DB2" w14:textId="77777777" w:rsidR="00FA532A" w:rsidRDefault="00FA532A" w:rsidP="00FA532A"/>
    <w:p w14:paraId="5CFF96BB" w14:textId="77777777" w:rsidR="00FA532A" w:rsidRDefault="00FA532A" w:rsidP="00FA532A">
      <w:r>
        <w:t>3.441666666666667</w:t>
      </w:r>
    </w:p>
    <w:p w14:paraId="54466171" w14:textId="77777777" w:rsidR="00FA532A" w:rsidRDefault="00FA532A" w:rsidP="00FA532A"/>
    <w:p w14:paraId="2B152044" w14:textId="77777777" w:rsidR="00FA532A" w:rsidRDefault="00FA532A" w:rsidP="00FA532A"/>
    <w:p w14:paraId="64839FFA" w14:textId="77777777" w:rsidR="00FA532A" w:rsidRDefault="00FA532A" w:rsidP="00FA532A">
      <w:r>
        <w:t>0.23347190089811043</w:t>
      </w:r>
    </w:p>
    <w:p w14:paraId="289D1A68" w14:textId="77777777" w:rsidR="00FA532A" w:rsidRDefault="00FA532A" w:rsidP="00FA532A"/>
    <w:p w14:paraId="2E0AC06E" w14:textId="77777777" w:rsidR="00FA532A" w:rsidRDefault="00FA532A" w:rsidP="00FA532A"/>
    <w:p w14:paraId="6D84FBB9" w14:textId="77777777" w:rsidR="00FA532A" w:rsidRDefault="00FA532A" w:rsidP="00FA532A">
      <w:r>
        <w:t>117,577.18</w:t>
      </w:r>
    </w:p>
    <w:p w14:paraId="21B9D827" w14:textId="77777777" w:rsidR="00FA532A" w:rsidRDefault="00FA532A" w:rsidP="00FA532A"/>
    <w:p w14:paraId="71A61207" w14:textId="77777777" w:rsidR="00FA532A" w:rsidRDefault="00FA532A" w:rsidP="00FA532A"/>
    <w:p w14:paraId="0B0E89C9" w14:textId="77777777" w:rsidR="00FA532A" w:rsidRDefault="00FA532A" w:rsidP="00FA532A">
      <w:r>
        <w:t>22,010.57</w:t>
      </w:r>
    </w:p>
    <w:p w14:paraId="47C8A595" w14:textId="77777777" w:rsidR="00FA532A" w:rsidRDefault="00FA532A" w:rsidP="00FA532A"/>
    <w:p w14:paraId="77851C7E" w14:textId="77777777" w:rsidR="00FA532A" w:rsidRDefault="00FA532A" w:rsidP="00FA532A"/>
    <w:p w14:paraId="48A30608" w14:textId="77777777" w:rsidR="00FA532A" w:rsidRDefault="00FA532A" w:rsidP="00FA532A">
      <w:r>
        <w:t>1,733,234.17</w:t>
      </w:r>
    </w:p>
    <w:p w14:paraId="312B4F47" w14:textId="77777777" w:rsidR="00FA532A" w:rsidRDefault="00FA532A" w:rsidP="00FA532A"/>
    <w:p w14:paraId="658D1F9F" w14:textId="77777777" w:rsidR="00FA532A" w:rsidRDefault="00FA532A" w:rsidP="00FA532A"/>
    <w:p w14:paraId="720305E1" w14:textId="77777777" w:rsidR="00FA532A" w:rsidRDefault="00FA532A" w:rsidP="00FA532A">
      <w:r>
        <w:t>30481</w:t>
      </w:r>
    </w:p>
    <w:p w14:paraId="790570E3" w14:textId="77777777" w:rsidR="00FA532A" w:rsidRDefault="00FA532A" w:rsidP="00FA532A"/>
    <w:p w14:paraId="60C8A0E2" w14:textId="77777777" w:rsidR="00FA532A" w:rsidRDefault="00FA532A" w:rsidP="00FA532A"/>
    <w:p w14:paraId="0BD0F803" w14:textId="77777777" w:rsidR="00FA532A" w:rsidRDefault="00FA532A" w:rsidP="00FA532A">
      <w:r>
        <w:t>50</w:t>
      </w:r>
    </w:p>
    <w:p w14:paraId="6AC752DE" w14:textId="77777777" w:rsidR="00FA532A" w:rsidRDefault="00FA532A" w:rsidP="00FA532A"/>
    <w:p w14:paraId="7BC30F4C" w14:textId="77777777" w:rsidR="00FA532A" w:rsidRDefault="00FA532A" w:rsidP="00FA532A"/>
    <w:p w14:paraId="052ED22C" w14:textId="77777777" w:rsidR="00FA532A" w:rsidRDefault="00FA532A" w:rsidP="00FA532A">
      <w:r>
        <w:t>****</w:t>
      </w:r>
    </w:p>
    <w:p w14:paraId="70418353" w14:textId="77777777" w:rsidR="00FA532A" w:rsidRDefault="00FA532A" w:rsidP="00FA532A"/>
    <w:p w14:paraId="1C5800D7" w14:textId="77777777" w:rsidR="00FA532A" w:rsidRDefault="00FA532A" w:rsidP="00FA532A"/>
    <w:p w14:paraId="7724EAFB" w14:textId="77777777" w:rsidR="00FA532A" w:rsidRDefault="00FA532A" w:rsidP="00FA532A">
      <w:r>
        <w:t>03/16/2023</w:t>
      </w:r>
    </w:p>
    <w:p w14:paraId="5E5785D5" w14:textId="77777777" w:rsidR="00FA532A" w:rsidRDefault="00FA532A" w:rsidP="00FA532A"/>
    <w:p w14:paraId="5EB636E3" w14:textId="77777777" w:rsidR="00FA532A" w:rsidRDefault="00FA532A" w:rsidP="00FA532A"/>
    <w:p w14:paraId="0F647BA2" w14:textId="77777777" w:rsidR="00FA532A" w:rsidRDefault="00FA532A" w:rsidP="00FA532A">
      <w:r>
        <w:t>857,342.66</w:t>
      </w:r>
    </w:p>
    <w:p w14:paraId="1CE7AF2D" w14:textId="77777777" w:rsidR="00FA532A" w:rsidRDefault="00FA532A" w:rsidP="00FA532A"/>
    <w:p w14:paraId="7F380319" w14:textId="77777777" w:rsidR="00FA532A" w:rsidRDefault="00FA532A" w:rsidP="00FA532A"/>
    <w:p w14:paraId="22DBC74D" w14:textId="77777777" w:rsidR="00FA532A" w:rsidRDefault="00FA532A" w:rsidP="00FA532A">
      <w:r>
        <w:t>33</w:t>
      </w:r>
    </w:p>
    <w:p w14:paraId="64799A21" w14:textId="77777777" w:rsidR="00FA532A" w:rsidRDefault="00FA532A" w:rsidP="00FA532A"/>
    <w:p w14:paraId="281AD6EE" w14:textId="77777777" w:rsidR="00FA532A" w:rsidRDefault="00FA532A" w:rsidP="00FA532A"/>
    <w:p w14:paraId="28B4345D" w14:textId="77777777" w:rsidR="00FA532A" w:rsidRDefault="00FA532A" w:rsidP="00FA532A">
      <w:r>
        <w:t>102</w:t>
      </w:r>
    </w:p>
    <w:p w14:paraId="2449ADB3" w14:textId="77777777" w:rsidR="00FA532A" w:rsidRDefault="00FA532A" w:rsidP="00FA532A"/>
    <w:p w14:paraId="399984AB" w14:textId="77777777" w:rsidR="00FA532A" w:rsidRDefault="00FA532A" w:rsidP="00FA532A"/>
    <w:p w14:paraId="51836964" w14:textId="77777777" w:rsidR="00FA532A" w:rsidRDefault="00FA532A" w:rsidP="00FA532A">
      <w:r>
        <w:t>3.441666666666667</w:t>
      </w:r>
    </w:p>
    <w:p w14:paraId="396EEFEE" w14:textId="77777777" w:rsidR="00FA532A" w:rsidRDefault="00FA532A" w:rsidP="00FA532A"/>
    <w:p w14:paraId="6FF745B0" w14:textId="77777777" w:rsidR="00FA532A" w:rsidRDefault="00FA532A" w:rsidP="00FA532A"/>
    <w:p w14:paraId="7C397508" w14:textId="77777777" w:rsidR="00FA532A" w:rsidRDefault="00FA532A" w:rsidP="00FA532A">
      <w:r>
        <w:t>0.23347190089811043</w:t>
      </w:r>
    </w:p>
    <w:p w14:paraId="434BBD1A" w14:textId="77777777" w:rsidR="00FA532A" w:rsidRDefault="00FA532A" w:rsidP="00FA532A"/>
    <w:p w14:paraId="4BA25866" w14:textId="77777777" w:rsidR="00FA532A" w:rsidRDefault="00FA532A" w:rsidP="00FA532A"/>
    <w:p w14:paraId="2E26259C" w14:textId="77777777" w:rsidR="00FA532A" w:rsidRDefault="00FA532A" w:rsidP="00FA532A">
      <w:r>
        <w:t>200,165.42</w:t>
      </w:r>
    </w:p>
    <w:p w14:paraId="087DA260" w14:textId="77777777" w:rsidR="00FA532A" w:rsidRDefault="00FA532A" w:rsidP="00FA532A"/>
    <w:p w14:paraId="56CAE20A" w14:textId="77777777" w:rsidR="00FA532A" w:rsidRDefault="00FA532A" w:rsidP="00FA532A"/>
    <w:p w14:paraId="404E7712" w14:textId="77777777" w:rsidR="00FA532A" w:rsidRDefault="00FA532A" w:rsidP="00FA532A">
      <w:r>
        <w:t>37,471.17</w:t>
      </w:r>
    </w:p>
    <w:p w14:paraId="1D3AB46C" w14:textId="77777777" w:rsidR="00FA532A" w:rsidRDefault="00FA532A" w:rsidP="00FA532A"/>
    <w:p w14:paraId="702866A0" w14:textId="77777777" w:rsidR="00FA532A" w:rsidRDefault="00FA532A" w:rsidP="00FA532A"/>
    <w:p w14:paraId="58F60EB2" w14:textId="77777777" w:rsidR="00FA532A" w:rsidRDefault="00FA532A" w:rsidP="00FA532A">
      <w:r>
        <w:t>2,950,687.65</w:t>
      </w:r>
    </w:p>
    <w:p w14:paraId="729EA531" w14:textId="77777777" w:rsidR="00FA532A" w:rsidRDefault="00FA532A" w:rsidP="00FA532A"/>
    <w:p w14:paraId="4B344388" w14:textId="77777777" w:rsidR="00FA532A" w:rsidRDefault="00FA532A" w:rsidP="00FA532A"/>
    <w:p w14:paraId="2F0FA6A1" w14:textId="77777777" w:rsidR="00FA532A" w:rsidRDefault="00FA532A" w:rsidP="00FA532A">
      <w:r>
        <w:lastRenderedPageBreak/>
        <w:t>30481</w:t>
      </w:r>
    </w:p>
    <w:p w14:paraId="06782963" w14:textId="77777777" w:rsidR="00FA532A" w:rsidRDefault="00FA532A" w:rsidP="00FA532A"/>
    <w:p w14:paraId="4AD86599" w14:textId="77777777" w:rsidR="00FA532A" w:rsidRDefault="00FA532A" w:rsidP="00FA532A"/>
    <w:p w14:paraId="6ABE85FB" w14:textId="77777777" w:rsidR="00FA532A" w:rsidRDefault="00FA532A" w:rsidP="00FA532A">
      <w:r>
        <w:t>50</w:t>
      </w:r>
    </w:p>
    <w:p w14:paraId="2A26E180" w14:textId="77777777" w:rsidR="00FA532A" w:rsidRDefault="00FA532A" w:rsidP="00FA532A"/>
    <w:p w14:paraId="30A5B3E2" w14:textId="77777777" w:rsidR="00FA532A" w:rsidRDefault="00FA532A" w:rsidP="00FA532A"/>
    <w:p w14:paraId="5FF2AA69" w14:textId="77777777" w:rsidR="00FA532A" w:rsidRDefault="00FA532A" w:rsidP="00FA532A">
      <w:r>
        <w:t>****</w:t>
      </w:r>
    </w:p>
    <w:p w14:paraId="7B8058A8" w14:textId="77777777" w:rsidR="00FA532A" w:rsidRDefault="00FA532A" w:rsidP="00FA532A"/>
    <w:p w14:paraId="05D60F0F" w14:textId="77777777" w:rsidR="00FA532A" w:rsidRDefault="00FA532A" w:rsidP="00FA532A"/>
    <w:p w14:paraId="000C66D4" w14:textId="77777777" w:rsidR="00FA532A" w:rsidRDefault="00FA532A" w:rsidP="00FA532A">
      <w:r>
        <w:t>03/16/2023</w:t>
      </w:r>
    </w:p>
    <w:p w14:paraId="76D18537" w14:textId="77777777" w:rsidR="00FA532A" w:rsidRDefault="00FA532A" w:rsidP="00FA532A"/>
    <w:p w14:paraId="5EF083A5" w14:textId="77777777" w:rsidR="00FA532A" w:rsidRDefault="00FA532A" w:rsidP="00FA532A"/>
    <w:p w14:paraId="4BF73160" w14:textId="77777777" w:rsidR="00FA532A" w:rsidRDefault="00FA532A" w:rsidP="00FA532A">
      <w:r>
        <w:t>901,563.45</w:t>
      </w:r>
    </w:p>
    <w:p w14:paraId="652E00F2" w14:textId="77777777" w:rsidR="00FA532A" w:rsidRDefault="00FA532A" w:rsidP="00FA532A"/>
    <w:p w14:paraId="30E73249" w14:textId="77777777" w:rsidR="00FA532A" w:rsidRDefault="00FA532A" w:rsidP="00FA532A"/>
    <w:p w14:paraId="3080E35A" w14:textId="77777777" w:rsidR="00FA532A" w:rsidRDefault="00FA532A" w:rsidP="00FA532A">
      <w:r>
        <w:t>33</w:t>
      </w:r>
    </w:p>
    <w:p w14:paraId="5B9EBC73" w14:textId="77777777" w:rsidR="00FA532A" w:rsidRDefault="00FA532A" w:rsidP="00FA532A"/>
    <w:p w14:paraId="73B06FED" w14:textId="77777777" w:rsidR="00FA532A" w:rsidRDefault="00FA532A" w:rsidP="00FA532A"/>
    <w:p w14:paraId="52C2C35E" w14:textId="77777777" w:rsidR="00FA532A" w:rsidRDefault="00FA532A" w:rsidP="00FA532A">
      <w:r>
        <w:t>102</w:t>
      </w:r>
    </w:p>
    <w:p w14:paraId="14CDD920" w14:textId="77777777" w:rsidR="00FA532A" w:rsidRDefault="00FA532A" w:rsidP="00FA532A"/>
    <w:p w14:paraId="380F4A49" w14:textId="77777777" w:rsidR="00FA532A" w:rsidRDefault="00FA532A" w:rsidP="00FA532A"/>
    <w:p w14:paraId="3DA1AC0F" w14:textId="77777777" w:rsidR="00FA532A" w:rsidRDefault="00FA532A" w:rsidP="00FA532A">
      <w:r>
        <w:t>3.441666666666667</w:t>
      </w:r>
    </w:p>
    <w:p w14:paraId="7E52979C" w14:textId="77777777" w:rsidR="00FA532A" w:rsidRDefault="00FA532A" w:rsidP="00FA532A"/>
    <w:p w14:paraId="418F258C" w14:textId="77777777" w:rsidR="00FA532A" w:rsidRDefault="00FA532A" w:rsidP="00FA532A"/>
    <w:p w14:paraId="2BA038AA" w14:textId="77777777" w:rsidR="00FA532A" w:rsidRDefault="00FA532A" w:rsidP="00FA532A">
      <w:r>
        <w:t>0.23347190089811043</w:t>
      </w:r>
    </w:p>
    <w:p w14:paraId="3CAA8C34" w14:textId="77777777" w:rsidR="00FA532A" w:rsidRDefault="00FA532A" w:rsidP="00FA532A"/>
    <w:p w14:paraId="75D17470" w14:textId="77777777" w:rsidR="00FA532A" w:rsidRDefault="00FA532A" w:rsidP="00FA532A"/>
    <w:p w14:paraId="7F6CECD0" w14:textId="77777777" w:rsidR="00FA532A" w:rsidRDefault="00FA532A" w:rsidP="00FA532A">
      <w:r>
        <w:t>210,489.73</w:t>
      </w:r>
    </w:p>
    <w:p w14:paraId="10C5D8C8" w14:textId="77777777" w:rsidR="00FA532A" w:rsidRDefault="00FA532A" w:rsidP="00FA532A"/>
    <w:p w14:paraId="111A35D1" w14:textId="77777777" w:rsidR="00FA532A" w:rsidRDefault="00FA532A" w:rsidP="00FA532A"/>
    <w:p w14:paraId="358F5F81" w14:textId="77777777" w:rsidR="00FA532A" w:rsidRDefault="00FA532A" w:rsidP="00FA532A">
      <w:r>
        <w:t>39,403.89</w:t>
      </w:r>
    </w:p>
    <w:p w14:paraId="584FA3C4" w14:textId="77777777" w:rsidR="00FA532A" w:rsidRDefault="00FA532A" w:rsidP="00FA532A"/>
    <w:p w14:paraId="024A701F" w14:textId="77777777" w:rsidR="00FA532A" w:rsidRDefault="00FA532A" w:rsidP="00FA532A"/>
    <w:p w14:paraId="7CBC0789" w14:textId="77777777" w:rsidR="00FA532A" w:rsidRDefault="00FA532A" w:rsidP="00FA532A">
      <w:r>
        <w:t>3,102,880.87</w:t>
      </w:r>
    </w:p>
    <w:p w14:paraId="547A0E67" w14:textId="77777777" w:rsidR="00FA532A" w:rsidRDefault="00FA532A" w:rsidP="00FA532A"/>
    <w:p w14:paraId="69876B18" w14:textId="77777777" w:rsidR="00FA532A" w:rsidRDefault="00FA532A" w:rsidP="00FA532A"/>
    <w:p w14:paraId="0B246438" w14:textId="77777777" w:rsidR="00FA532A" w:rsidRDefault="00FA532A" w:rsidP="00FA532A">
      <w:r>
        <w:t>30481</w:t>
      </w:r>
    </w:p>
    <w:p w14:paraId="0E256C6C" w14:textId="77777777" w:rsidR="00FA532A" w:rsidRDefault="00FA532A" w:rsidP="00FA532A"/>
    <w:p w14:paraId="4CBD27ED" w14:textId="77777777" w:rsidR="00FA532A" w:rsidRDefault="00FA532A" w:rsidP="00FA532A"/>
    <w:p w14:paraId="0FB18DE3" w14:textId="77777777" w:rsidR="00FA532A" w:rsidRDefault="00FA532A" w:rsidP="00FA532A">
      <w:r>
        <w:t>50</w:t>
      </w:r>
    </w:p>
    <w:p w14:paraId="299CE853" w14:textId="77777777" w:rsidR="00FA532A" w:rsidRDefault="00FA532A" w:rsidP="00FA532A"/>
    <w:p w14:paraId="03898E19" w14:textId="77777777" w:rsidR="00FA532A" w:rsidRDefault="00FA532A" w:rsidP="00FA532A"/>
    <w:p w14:paraId="4F1D15AB" w14:textId="77777777" w:rsidR="00FA532A" w:rsidRDefault="00FA532A" w:rsidP="00FA532A">
      <w:r>
        <w:t>****</w:t>
      </w:r>
    </w:p>
    <w:p w14:paraId="29D530FE" w14:textId="77777777" w:rsidR="00FA532A" w:rsidRDefault="00FA532A" w:rsidP="00FA532A"/>
    <w:p w14:paraId="72C53B04" w14:textId="77777777" w:rsidR="00FA532A" w:rsidRDefault="00FA532A" w:rsidP="00FA532A"/>
    <w:p w14:paraId="1375F1E1" w14:textId="77777777" w:rsidR="00FA532A" w:rsidRDefault="00FA532A" w:rsidP="00FA532A">
      <w:r>
        <w:t>03/16/2023</w:t>
      </w:r>
    </w:p>
    <w:p w14:paraId="2ECD0E18" w14:textId="77777777" w:rsidR="00FA532A" w:rsidRDefault="00FA532A" w:rsidP="00FA532A"/>
    <w:p w14:paraId="0BA281E5" w14:textId="77777777" w:rsidR="00FA532A" w:rsidRDefault="00FA532A" w:rsidP="00FA532A"/>
    <w:p w14:paraId="745DD321" w14:textId="77777777" w:rsidR="00FA532A" w:rsidRDefault="00FA532A" w:rsidP="00FA532A">
      <w:r>
        <w:t>919,536.01</w:t>
      </w:r>
    </w:p>
    <w:p w14:paraId="4E7987E2" w14:textId="77777777" w:rsidR="00FA532A" w:rsidRDefault="00FA532A" w:rsidP="00FA532A"/>
    <w:p w14:paraId="275EBC59" w14:textId="77777777" w:rsidR="00FA532A" w:rsidRDefault="00FA532A" w:rsidP="00FA532A"/>
    <w:p w14:paraId="786C749A" w14:textId="77777777" w:rsidR="00FA532A" w:rsidRDefault="00FA532A" w:rsidP="00FA532A">
      <w:r>
        <w:t>33</w:t>
      </w:r>
    </w:p>
    <w:p w14:paraId="73C222B7" w14:textId="77777777" w:rsidR="00FA532A" w:rsidRDefault="00FA532A" w:rsidP="00FA532A"/>
    <w:p w14:paraId="79BAC089" w14:textId="77777777" w:rsidR="00FA532A" w:rsidRDefault="00FA532A" w:rsidP="00FA532A"/>
    <w:p w14:paraId="0C7943EE" w14:textId="77777777" w:rsidR="00FA532A" w:rsidRDefault="00FA532A" w:rsidP="00FA532A">
      <w:r>
        <w:t>102</w:t>
      </w:r>
    </w:p>
    <w:p w14:paraId="232FB431" w14:textId="77777777" w:rsidR="00FA532A" w:rsidRDefault="00FA532A" w:rsidP="00FA532A"/>
    <w:p w14:paraId="78206E26" w14:textId="77777777" w:rsidR="00FA532A" w:rsidRDefault="00FA532A" w:rsidP="00FA532A"/>
    <w:p w14:paraId="0F2EAA68" w14:textId="77777777" w:rsidR="00FA532A" w:rsidRDefault="00FA532A" w:rsidP="00FA532A">
      <w:r>
        <w:t>3.441666666666667</w:t>
      </w:r>
    </w:p>
    <w:p w14:paraId="0C4C2257" w14:textId="77777777" w:rsidR="00FA532A" w:rsidRDefault="00FA532A" w:rsidP="00FA532A"/>
    <w:p w14:paraId="5FCE0CD0" w14:textId="77777777" w:rsidR="00FA532A" w:rsidRDefault="00FA532A" w:rsidP="00FA532A"/>
    <w:p w14:paraId="7ECE8404" w14:textId="77777777" w:rsidR="00FA532A" w:rsidRDefault="00FA532A" w:rsidP="00FA532A">
      <w:r>
        <w:t>0.23347190089811043</w:t>
      </w:r>
    </w:p>
    <w:p w14:paraId="53AB8257" w14:textId="77777777" w:rsidR="00FA532A" w:rsidRDefault="00FA532A" w:rsidP="00FA532A"/>
    <w:p w14:paraId="75B42B3A" w14:textId="77777777" w:rsidR="00FA532A" w:rsidRDefault="00FA532A" w:rsidP="00FA532A"/>
    <w:p w14:paraId="1BEB584B" w14:textId="77777777" w:rsidR="00FA532A" w:rsidRDefault="00FA532A" w:rsidP="00FA532A">
      <w:r>
        <w:t>214,685.82</w:t>
      </w:r>
    </w:p>
    <w:p w14:paraId="2EA6F16A" w14:textId="77777777" w:rsidR="00FA532A" w:rsidRDefault="00FA532A" w:rsidP="00FA532A"/>
    <w:p w14:paraId="558843E0" w14:textId="77777777" w:rsidR="00FA532A" w:rsidRDefault="00FA532A" w:rsidP="00FA532A"/>
    <w:p w14:paraId="67A0D671" w14:textId="77777777" w:rsidR="00FA532A" w:rsidRDefault="00FA532A" w:rsidP="00FA532A">
      <w:r>
        <w:t>40,189.41</w:t>
      </w:r>
    </w:p>
    <w:p w14:paraId="204FA6BD" w14:textId="77777777" w:rsidR="00FA532A" w:rsidRDefault="00FA532A" w:rsidP="00FA532A"/>
    <w:p w14:paraId="2ABC538A" w14:textId="77777777" w:rsidR="00FA532A" w:rsidRDefault="00FA532A" w:rsidP="00FA532A"/>
    <w:p w14:paraId="15DD956D" w14:textId="77777777" w:rsidR="00FA532A" w:rsidRDefault="00FA532A" w:rsidP="00FA532A">
      <w:r>
        <w:t>3,164,736.43</w:t>
      </w:r>
    </w:p>
    <w:p w14:paraId="70BA243A" w14:textId="77777777" w:rsidR="00FA532A" w:rsidRDefault="00FA532A" w:rsidP="00FA532A"/>
    <w:p w14:paraId="300CB6AA" w14:textId="77777777" w:rsidR="00FA532A" w:rsidRDefault="00FA532A" w:rsidP="00FA532A"/>
    <w:p w14:paraId="72C85951" w14:textId="77777777" w:rsidR="00FA532A" w:rsidRDefault="00FA532A" w:rsidP="00FA532A"/>
    <w:p w14:paraId="0B177629" w14:textId="77777777" w:rsidR="00FA532A" w:rsidRDefault="00FA532A" w:rsidP="00FA532A"/>
    <w:p w14:paraId="1E1CAE95" w14:textId="77777777" w:rsidR="00FA532A" w:rsidRDefault="00FA532A" w:rsidP="00FA532A"/>
    <w:p w14:paraId="4D6239A2" w14:textId="77777777" w:rsidR="00FA532A" w:rsidRDefault="00FA532A" w:rsidP="00FA532A"/>
    <w:p w14:paraId="4C49DBD6" w14:textId="77777777" w:rsidR="00FA532A" w:rsidRDefault="00FA532A" w:rsidP="00FA532A">
      <w:r>
        <w:t>Unique Obligor ID</w:t>
      </w:r>
    </w:p>
    <w:p w14:paraId="48836E5E" w14:textId="77777777" w:rsidR="00FA532A" w:rsidRDefault="00FA532A" w:rsidP="00FA532A"/>
    <w:p w14:paraId="752DECE1" w14:textId="77777777" w:rsidR="00FA532A" w:rsidRDefault="00FA532A" w:rsidP="00FA532A"/>
    <w:p w14:paraId="7DE560AE" w14:textId="77777777" w:rsidR="00FA532A" w:rsidRDefault="00FA532A" w:rsidP="00FA532A">
      <w:r>
        <w:t>Industry Code</w:t>
      </w:r>
    </w:p>
    <w:p w14:paraId="63BAF79B" w14:textId="77777777" w:rsidR="00FA532A" w:rsidRDefault="00FA532A" w:rsidP="00FA532A"/>
    <w:p w14:paraId="16B9F404" w14:textId="77777777" w:rsidR="00FA532A" w:rsidRDefault="00FA532A" w:rsidP="00FA532A"/>
    <w:p w14:paraId="76D2F6D8" w14:textId="77777777" w:rsidR="00FA532A" w:rsidRDefault="00FA532A" w:rsidP="00FA532A">
      <w:r>
        <w:t>Rating</w:t>
      </w:r>
    </w:p>
    <w:p w14:paraId="1654C1EB" w14:textId="77777777" w:rsidR="00FA532A" w:rsidRDefault="00FA532A" w:rsidP="00FA532A"/>
    <w:p w14:paraId="4CA01B2E" w14:textId="77777777" w:rsidR="00FA532A" w:rsidRDefault="00FA532A" w:rsidP="00FA532A"/>
    <w:p w14:paraId="353F8024" w14:textId="77777777" w:rsidR="00FA532A" w:rsidRDefault="00FA532A" w:rsidP="00FA532A">
      <w:r>
        <w:t>WAM</w:t>
      </w:r>
    </w:p>
    <w:p w14:paraId="6023A30B" w14:textId="77777777" w:rsidR="00FA532A" w:rsidRDefault="00FA532A" w:rsidP="00FA532A"/>
    <w:p w14:paraId="5232BF27" w14:textId="77777777" w:rsidR="00FA532A" w:rsidRDefault="00FA532A" w:rsidP="00FA532A"/>
    <w:p w14:paraId="7FDC130E" w14:textId="77777777" w:rsidR="00FA532A" w:rsidRDefault="00FA532A" w:rsidP="00FA532A">
      <w:r>
        <w:t>Balance</w:t>
      </w:r>
    </w:p>
    <w:p w14:paraId="38D402C3" w14:textId="77777777" w:rsidR="00FA532A" w:rsidRDefault="00FA532A" w:rsidP="00FA532A"/>
    <w:p w14:paraId="387AC44A" w14:textId="77777777" w:rsidR="00FA532A" w:rsidRDefault="00FA532A" w:rsidP="00FA532A"/>
    <w:p w14:paraId="58C90F5E" w14:textId="77777777" w:rsidR="00FA532A" w:rsidRDefault="00FA532A" w:rsidP="00FA532A">
      <w:r>
        <w:t>Country Code</w:t>
      </w:r>
    </w:p>
    <w:p w14:paraId="345F63BD" w14:textId="77777777" w:rsidR="00FA532A" w:rsidRDefault="00FA532A" w:rsidP="00FA532A"/>
    <w:p w14:paraId="4A82144A" w14:textId="77777777" w:rsidR="00FA532A" w:rsidRDefault="00FA532A" w:rsidP="00FA532A"/>
    <w:p w14:paraId="7B51316C" w14:textId="77777777" w:rsidR="00FA532A" w:rsidRDefault="00FA532A" w:rsidP="00FA532A">
      <w:r>
        <w:t>Region</w:t>
      </w:r>
    </w:p>
    <w:p w14:paraId="74E1F491" w14:textId="77777777" w:rsidR="00FA532A" w:rsidRDefault="00FA532A" w:rsidP="00FA532A"/>
    <w:p w14:paraId="1B705417" w14:textId="77777777" w:rsidR="00FA532A" w:rsidRDefault="00FA532A" w:rsidP="00FA532A"/>
    <w:p w14:paraId="3F56C21C" w14:textId="77777777" w:rsidR="00FA532A" w:rsidRDefault="00FA532A" w:rsidP="00FA532A">
      <w:r>
        <w:t>Tenor</w:t>
      </w:r>
    </w:p>
    <w:p w14:paraId="7E617825" w14:textId="77777777" w:rsidR="00FA532A" w:rsidRDefault="00FA532A" w:rsidP="00FA532A"/>
    <w:p w14:paraId="7C4B2AAF" w14:textId="77777777" w:rsidR="00FA532A" w:rsidRDefault="00FA532A" w:rsidP="00FA532A"/>
    <w:p w14:paraId="6AB17687" w14:textId="77777777" w:rsidR="00FA532A" w:rsidRDefault="00FA532A" w:rsidP="00FA532A">
      <w:r>
        <w:t>PD - Interpolated</w:t>
      </w:r>
    </w:p>
    <w:p w14:paraId="351D1C18" w14:textId="77777777" w:rsidR="00FA532A" w:rsidRDefault="00FA532A" w:rsidP="00FA532A"/>
    <w:p w14:paraId="38CB92A5" w14:textId="77777777" w:rsidR="00FA532A" w:rsidRDefault="00FA532A" w:rsidP="00FA532A"/>
    <w:p w14:paraId="74C59A2E" w14:textId="77777777" w:rsidR="00FA532A" w:rsidRDefault="00FA532A" w:rsidP="00FA532A">
      <w:r>
        <w:t>Weighted PD</w:t>
      </w:r>
    </w:p>
    <w:p w14:paraId="5BB8D989" w14:textId="77777777" w:rsidR="00FA532A" w:rsidRDefault="00FA532A" w:rsidP="00FA532A"/>
    <w:p w14:paraId="5D7E3C4D" w14:textId="77777777" w:rsidR="00FA532A" w:rsidRDefault="00FA532A" w:rsidP="00FA532A"/>
    <w:p w14:paraId="4EDC4684" w14:textId="77777777" w:rsidR="00FA532A" w:rsidRDefault="00FA532A" w:rsidP="00FA532A">
      <w:r>
        <w:t>Weighted DRD</w:t>
      </w:r>
    </w:p>
    <w:p w14:paraId="738A090C" w14:textId="77777777" w:rsidR="00FA532A" w:rsidRDefault="00FA532A" w:rsidP="00FA532A"/>
    <w:p w14:paraId="1189FC0F" w14:textId="77777777" w:rsidR="00FA532A" w:rsidRDefault="00FA532A" w:rsidP="00FA532A"/>
    <w:p w14:paraId="75979819" w14:textId="77777777" w:rsidR="00FA532A" w:rsidRDefault="00FA532A" w:rsidP="00FA532A">
      <w:r>
        <w:t>Weighted Life</w:t>
      </w:r>
    </w:p>
    <w:p w14:paraId="53B2F051" w14:textId="77777777" w:rsidR="00FA532A" w:rsidRDefault="00FA532A" w:rsidP="00FA532A"/>
    <w:p w14:paraId="12BA295F" w14:textId="77777777" w:rsidR="00FA532A" w:rsidRDefault="00FA532A" w:rsidP="00FA532A"/>
    <w:p w14:paraId="0AD1E21A" w14:textId="77777777" w:rsidR="00FA532A" w:rsidRDefault="00FA532A" w:rsidP="00FA532A">
      <w:r>
        <w:t>30481</w:t>
      </w:r>
    </w:p>
    <w:p w14:paraId="30DBC8F4" w14:textId="77777777" w:rsidR="00FA532A" w:rsidRDefault="00FA532A" w:rsidP="00FA532A"/>
    <w:p w14:paraId="7AB8F362" w14:textId="77777777" w:rsidR="00FA532A" w:rsidRDefault="00FA532A" w:rsidP="00FA532A"/>
    <w:p w14:paraId="245DE007" w14:textId="77777777" w:rsidR="00FA532A" w:rsidRDefault="00FA532A" w:rsidP="00FA532A">
      <w:r>
        <w:t>50</w:t>
      </w:r>
    </w:p>
    <w:p w14:paraId="406835E6" w14:textId="77777777" w:rsidR="00FA532A" w:rsidRDefault="00FA532A" w:rsidP="00FA532A"/>
    <w:p w14:paraId="78E88BB9" w14:textId="77777777" w:rsidR="00FA532A" w:rsidRDefault="00FA532A" w:rsidP="00FA532A"/>
    <w:p w14:paraId="0C4529E0" w14:textId="77777777" w:rsidR="00FA532A" w:rsidRDefault="00FA532A" w:rsidP="00FA532A">
      <w:r>
        <w:t>****</w:t>
      </w:r>
    </w:p>
    <w:p w14:paraId="54643EFB" w14:textId="77777777" w:rsidR="00FA532A" w:rsidRDefault="00FA532A" w:rsidP="00FA532A"/>
    <w:p w14:paraId="24D0FD66" w14:textId="77777777" w:rsidR="00FA532A" w:rsidRDefault="00FA532A" w:rsidP="00FA532A"/>
    <w:p w14:paraId="00960036" w14:textId="77777777" w:rsidR="00FA532A" w:rsidRDefault="00FA532A" w:rsidP="00FA532A">
      <w:r>
        <w:t>03/16/2023</w:t>
      </w:r>
    </w:p>
    <w:p w14:paraId="1592B60A" w14:textId="77777777" w:rsidR="00FA532A" w:rsidRDefault="00FA532A" w:rsidP="00FA532A"/>
    <w:p w14:paraId="385E6DBC" w14:textId="77777777" w:rsidR="00FA532A" w:rsidRDefault="00FA532A" w:rsidP="00FA532A"/>
    <w:p w14:paraId="19A48AF2" w14:textId="77777777" w:rsidR="00FA532A" w:rsidRDefault="00FA532A" w:rsidP="00FA532A">
      <w:r>
        <w:t>1,583,771.28</w:t>
      </w:r>
    </w:p>
    <w:p w14:paraId="58732634" w14:textId="77777777" w:rsidR="00FA532A" w:rsidRDefault="00FA532A" w:rsidP="00FA532A"/>
    <w:p w14:paraId="548D6CE2" w14:textId="77777777" w:rsidR="00FA532A" w:rsidRDefault="00FA532A" w:rsidP="00FA532A"/>
    <w:p w14:paraId="50970BB1" w14:textId="77777777" w:rsidR="00FA532A" w:rsidRDefault="00FA532A" w:rsidP="00FA532A">
      <w:r>
        <w:t>33</w:t>
      </w:r>
    </w:p>
    <w:p w14:paraId="4DA86D3A" w14:textId="77777777" w:rsidR="00FA532A" w:rsidRDefault="00FA532A" w:rsidP="00FA532A"/>
    <w:p w14:paraId="51732170" w14:textId="77777777" w:rsidR="00FA532A" w:rsidRDefault="00FA532A" w:rsidP="00FA532A"/>
    <w:p w14:paraId="48D69795" w14:textId="77777777" w:rsidR="00FA532A" w:rsidRDefault="00FA532A" w:rsidP="00FA532A">
      <w:r>
        <w:t>102</w:t>
      </w:r>
    </w:p>
    <w:p w14:paraId="6B821D6C" w14:textId="77777777" w:rsidR="00FA532A" w:rsidRDefault="00FA532A" w:rsidP="00FA532A"/>
    <w:p w14:paraId="79AFA075" w14:textId="77777777" w:rsidR="00FA532A" w:rsidRDefault="00FA532A" w:rsidP="00FA532A"/>
    <w:p w14:paraId="61AB9BD1" w14:textId="77777777" w:rsidR="00FA532A" w:rsidRDefault="00FA532A" w:rsidP="00FA532A">
      <w:r>
        <w:t>3.441666666666667</w:t>
      </w:r>
    </w:p>
    <w:p w14:paraId="0F858FBF" w14:textId="77777777" w:rsidR="00FA532A" w:rsidRDefault="00FA532A" w:rsidP="00FA532A"/>
    <w:p w14:paraId="11E85EAB" w14:textId="77777777" w:rsidR="00FA532A" w:rsidRDefault="00FA532A" w:rsidP="00FA532A"/>
    <w:p w14:paraId="1A847627" w14:textId="77777777" w:rsidR="00FA532A" w:rsidRDefault="00FA532A" w:rsidP="00FA532A">
      <w:r>
        <w:t>0.23347190089811043</w:t>
      </w:r>
    </w:p>
    <w:p w14:paraId="66B57A33" w14:textId="77777777" w:rsidR="00FA532A" w:rsidRDefault="00FA532A" w:rsidP="00FA532A"/>
    <w:p w14:paraId="5B1DF408" w14:textId="77777777" w:rsidR="00FA532A" w:rsidRDefault="00FA532A" w:rsidP="00FA532A"/>
    <w:p w14:paraId="2727BA43" w14:textId="77777777" w:rsidR="00FA532A" w:rsidRDefault="00FA532A" w:rsidP="00FA532A">
      <w:r>
        <w:t>369,766.09</w:t>
      </w:r>
    </w:p>
    <w:p w14:paraId="3A2170A3" w14:textId="77777777" w:rsidR="00FA532A" w:rsidRDefault="00FA532A" w:rsidP="00FA532A"/>
    <w:p w14:paraId="2FEADDF4" w14:textId="77777777" w:rsidR="00FA532A" w:rsidRDefault="00FA532A" w:rsidP="00FA532A"/>
    <w:p w14:paraId="6051B115" w14:textId="77777777" w:rsidR="00FA532A" w:rsidRDefault="00FA532A" w:rsidP="00FA532A">
      <w:r>
        <w:t>69,220.59</w:t>
      </w:r>
    </w:p>
    <w:p w14:paraId="39034B7F" w14:textId="77777777" w:rsidR="00FA532A" w:rsidRDefault="00FA532A" w:rsidP="00FA532A"/>
    <w:p w14:paraId="4E740AF2" w14:textId="77777777" w:rsidR="00FA532A" w:rsidRDefault="00FA532A" w:rsidP="00FA532A"/>
    <w:p w14:paraId="54D4CE83" w14:textId="77777777" w:rsidR="00FA532A" w:rsidRDefault="00FA532A" w:rsidP="00FA532A">
      <w:r>
        <w:lastRenderedPageBreak/>
        <w:t>5,450,812.82</w:t>
      </w:r>
    </w:p>
    <w:p w14:paraId="03036750" w14:textId="77777777" w:rsidR="00FA532A" w:rsidRDefault="00FA532A" w:rsidP="00FA532A"/>
    <w:p w14:paraId="349F14DF" w14:textId="77777777" w:rsidR="00FA532A" w:rsidRDefault="00FA532A" w:rsidP="00FA532A"/>
    <w:p w14:paraId="55F07A51" w14:textId="77777777" w:rsidR="00FA532A" w:rsidRDefault="00FA532A" w:rsidP="00FA532A">
      <w:r>
        <w:t>30548</w:t>
      </w:r>
    </w:p>
    <w:p w14:paraId="059154F7" w14:textId="77777777" w:rsidR="00FA532A" w:rsidRDefault="00FA532A" w:rsidP="00FA532A"/>
    <w:p w14:paraId="33752B8C" w14:textId="77777777" w:rsidR="00FA532A" w:rsidRDefault="00FA532A" w:rsidP="00FA532A"/>
    <w:p w14:paraId="31146CF5" w14:textId="77777777" w:rsidR="00FA532A" w:rsidRDefault="00FA532A" w:rsidP="00FA532A">
      <w:r>
        <w:t>3</w:t>
      </w:r>
    </w:p>
    <w:p w14:paraId="77A4B756" w14:textId="77777777" w:rsidR="00FA532A" w:rsidRDefault="00FA532A" w:rsidP="00FA532A"/>
    <w:p w14:paraId="051A5143" w14:textId="77777777" w:rsidR="00FA532A" w:rsidRDefault="00FA532A" w:rsidP="00FA532A"/>
    <w:p w14:paraId="5DAC23EC" w14:textId="77777777" w:rsidR="00FA532A" w:rsidRDefault="00FA532A" w:rsidP="00FA532A">
      <w:r>
        <w:t>B-</w:t>
      </w:r>
    </w:p>
    <w:p w14:paraId="2FEAF17F" w14:textId="77777777" w:rsidR="00FA532A" w:rsidRDefault="00FA532A" w:rsidP="00FA532A"/>
    <w:p w14:paraId="633F6A07" w14:textId="77777777" w:rsidR="00FA532A" w:rsidRDefault="00FA532A" w:rsidP="00FA532A"/>
    <w:p w14:paraId="12D38708" w14:textId="77777777" w:rsidR="00FA532A" w:rsidRDefault="00FA532A" w:rsidP="00FA532A">
      <w:r>
        <w:t>02/02/2022</w:t>
      </w:r>
    </w:p>
    <w:p w14:paraId="57EFF461" w14:textId="77777777" w:rsidR="00FA532A" w:rsidRDefault="00FA532A" w:rsidP="00FA532A"/>
    <w:p w14:paraId="2B7F091A" w14:textId="77777777" w:rsidR="00FA532A" w:rsidRDefault="00FA532A" w:rsidP="00FA532A"/>
    <w:p w14:paraId="438CF872" w14:textId="77777777" w:rsidR="00FA532A" w:rsidRDefault="00FA532A" w:rsidP="00FA532A">
      <w:r>
        <w:t>1,924,623.06</w:t>
      </w:r>
    </w:p>
    <w:p w14:paraId="12240AA1" w14:textId="77777777" w:rsidR="00FA532A" w:rsidRDefault="00FA532A" w:rsidP="00FA532A"/>
    <w:p w14:paraId="0BB87478" w14:textId="77777777" w:rsidR="00FA532A" w:rsidRDefault="00FA532A" w:rsidP="00FA532A"/>
    <w:p w14:paraId="3E58D8FD" w14:textId="77777777" w:rsidR="00FA532A" w:rsidRDefault="00FA532A" w:rsidP="00FA532A">
      <w:r>
        <w:t>1</w:t>
      </w:r>
    </w:p>
    <w:p w14:paraId="718940FE" w14:textId="77777777" w:rsidR="00FA532A" w:rsidRDefault="00FA532A" w:rsidP="00FA532A"/>
    <w:p w14:paraId="398F3D5F" w14:textId="77777777" w:rsidR="00FA532A" w:rsidRDefault="00FA532A" w:rsidP="00FA532A"/>
    <w:p w14:paraId="47322AF8" w14:textId="77777777" w:rsidR="00FA532A" w:rsidRDefault="00FA532A" w:rsidP="00FA532A">
      <w:r>
        <w:t>101</w:t>
      </w:r>
    </w:p>
    <w:p w14:paraId="6AA7548B" w14:textId="77777777" w:rsidR="00FA532A" w:rsidRDefault="00FA532A" w:rsidP="00FA532A"/>
    <w:p w14:paraId="30633A47" w14:textId="77777777" w:rsidR="00FA532A" w:rsidRDefault="00FA532A" w:rsidP="00FA532A"/>
    <w:p w14:paraId="69BF9134" w14:textId="77777777" w:rsidR="00FA532A" w:rsidRDefault="00FA532A" w:rsidP="00FA532A">
      <w:r>
        <w:t>2.3194444444444446</w:t>
      </w:r>
    </w:p>
    <w:p w14:paraId="753268CE" w14:textId="77777777" w:rsidR="00FA532A" w:rsidRDefault="00FA532A" w:rsidP="00FA532A"/>
    <w:p w14:paraId="29EB9CC6" w14:textId="77777777" w:rsidR="00FA532A" w:rsidRDefault="00FA532A" w:rsidP="00FA532A"/>
    <w:p w14:paraId="4EEA2E2C" w14:textId="77777777" w:rsidR="00FA532A" w:rsidRDefault="00FA532A" w:rsidP="00FA532A">
      <w:r>
        <w:t>0.22440094829895432</w:t>
      </w:r>
    </w:p>
    <w:p w14:paraId="08FA2A73" w14:textId="77777777" w:rsidR="00FA532A" w:rsidRDefault="00FA532A" w:rsidP="00FA532A"/>
    <w:p w14:paraId="003B36CD" w14:textId="77777777" w:rsidR="00FA532A" w:rsidRDefault="00FA532A" w:rsidP="00FA532A"/>
    <w:p w14:paraId="7AB212B6" w14:textId="77777777" w:rsidR="00FA532A" w:rsidRDefault="00FA532A" w:rsidP="00FA532A">
      <w:r>
        <w:t>431,887.24</w:t>
      </w:r>
    </w:p>
    <w:p w14:paraId="1C84D1D2" w14:textId="77777777" w:rsidR="00FA532A" w:rsidRDefault="00FA532A" w:rsidP="00FA532A"/>
    <w:p w14:paraId="2E723756" w14:textId="77777777" w:rsidR="00FA532A" w:rsidRDefault="00FA532A" w:rsidP="00FA532A"/>
    <w:p w14:paraId="6EC1B41C" w14:textId="77777777" w:rsidR="00FA532A" w:rsidRDefault="00FA532A" w:rsidP="00FA532A">
      <w:r>
        <w:t>101,576.09</w:t>
      </w:r>
    </w:p>
    <w:p w14:paraId="18277628" w14:textId="77777777" w:rsidR="00FA532A" w:rsidRDefault="00FA532A" w:rsidP="00FA532A"/>
    <w:p w14:paraId="3CECAA3B" w14:textId="77777777" w:rsidR="00FA532A" w:rsidRDefault="00FA532A" w:rsidP="00FA532A"/>
    <w:p w14:paraId="5E4B8122" w14:textId="77777777" w:rsidR="00FA532A" w:rsidRDefault="00FA532A" w:rsidP="00FA532A">
      <w:r>
        <w:t>4,464,056.26</w:t>
      </w:r>
    </w:p>
    <w:p w14:paraId="11A5DE2E" w14:textId="77777777" w:rsidR="00FA532A" w:rsidRDefault="00FA532A" w:rsidP="00FA532A"/>
    <w:p w14:paraId="2349429C" w14:textId="77777777" w:rsidR="00FA532A" w:rsidRDefault="00FA532A" w:rsidP="00FA532A"/>
    <w:p w14:paraId="4C8D217B" w14:textId="77777777" w:rsidR="00FA532A" w:rsidRDefault="00FA532A" w:rsidP="00FA532A">
      <w:r>
        <w:t>30729</w:t>
      </w:r>
    </w:p>
    <w:p w14:paraId="5D4A381C" w14:textId="77777777" w:rsidR="00FA532A" w:rsidRDefault="00FA532A" w:rsidP="00FA532A"/>
    <w:p w14:paraId="03576E81" w14:textId="77777777" w:rsidR="00FA532A" w:rsidRDefault="00FA532A" w:rsidP="00FA532A"/>
    <w:p w14:paraId="4C3706A8" w14:textId="77777777" w:rsidR="00FA532A" w:rsidRDefault="00FA532A" w:rsidP="00FA532A">
      <w:r>
        <w:t>27</w:t>
      </w:r>
    </w:p>
    <w:p w14:paraId="760732EB" w14:textId="77777777" w:rsidR="00FA532A" w:rsidRDefault="00FA532A" w:rsidP="00FA532A"/>
    <w:p w14:paraId="0D39640D" w14:textId="77777777" w:rsidR="00FA532A" w:rsidRDefault="00FA532A" w:rsidP="00FA532A"/>
    <w:p w14:paraId="6DBFF1CE" w14:textId="77777777" w:rsidR="00FA532A" w:rsidRDefault="00FA532A" w:rsidP="00FA532A">
      <w:r>
        <w:t>****</w:t>
      </w:r>
    </w:p>
    <w:p w14:paraId="77AC56AE" w14:textId="77777777" w:rsidR="00FA532A" w:rsidRDefault="00FA532A" w:rsidP="00FA532A"/>
    <w:p w14:paraId="29865250" w14:textId="77777777" w:rsidR="00FA532A" w:rsidRDefault="00FA532A" w:rsidP="00FA532A"/>
    <w:p w14:paraId="21109FB4" w14:textId="77777777" w:rsidR="00FA532A" w:rsidRDefault="00FA532A" w:rsidP="00FA532A">
      <w:r>
        <w:t>05/03/2024</w:t>
      </w:r>
    </w:p>
    <w:p w14:paraId="15CB91A9" w14:textId="77777777" w:rsidR="00FA532A" w:rsidRDefault="00FA532A" w:rsidP="00FA532A"/>
    <w:p w14:paraId="3D9FCEFF" w14:textId="77777777" w:rsidR="00FA532A" w:rsidRDefault="00FA532A" w:rsidP="00FA532A"/>
    <w:p w14:paraId="36D4D4DE" w14:textId="77777777" w:rsidR="00FA532A" w:rsidRDefault="00FA532A" w:rsidP="00FA532A">
      <w:r>
        <w:t>1,913,126.87</w:t>
      </w:r>
    </w:p>
    <w:p w14:paraId="1DF72663" w14:textId="77777777" w:rsidR="00FA532A" w:rsidRDefault="00FA532A" w:rsidP="00FA532A"/>
    <w:p w14:paraId="2D88605C" w14:textId="77777777" w:rsidR="00FA532A" w:rsidRDefault="00FA532A" w:rsidP="00FA532A"/>
    <w:p w14:paraId="63E56C55" w14:textId="77777777" w:rsidR="00FA532A" w:rsidRDefault="00FA532A" w:rsidP="00FA532A">
      <w:r>
        <w:t>34</w:t>
      </w:r>
    </w:p>
    <w:p w14:paraId="7379DA95" w14:textId="77777777" w:rsidR="00FA532A" w:rsidRDefault="00FA532A" w:rsidP="00FA532A"/>
    <w:p w14:paraId="24C380F0" w14:textId="77777777" w:rsidR="00FA532A" w:rsidRDefault="00FA532A" w:rsidP="00FA532A"/>
    <w:p w14:paraId="7B3645EF" w14:textId="77777777" w:rsidR="00FA532A" w:rsidRDefault="00FA532A" w:rsidP="00FA532A">
      <w:r>
        <w:t>102</w:t>
      </w:r>
    </w:p>
    <w:p w14:paraId="6C25DE5A" w14:textId="77777777" w:rsidR="00FA532A" w:rsidRDefault="00FA532A" w:rsidP="00FA532A"/>
    <w:p w14:paraId="03D01EB5" w14:textId="77777777" w:rsidR="00FA532A" w:rsidRDefault="00FA532A" w:rsidP="00FA532A"/>
    <w:p w14:paraId="6236AA8B" w14:textId="77777777" w:rsidR="00FA532A" w:rsidRDefault="00FA532A" w:rsidP="00FA532A">
      <w:r>
        <w:t>4.572222222222222</w:t>
      </w:r>
    </w:p>
    <w:p w14:paraId="66397774" w14:textId="77777777" w:rsidR="00FA532A" w:rsidRDefault="00FA532A" w:rsidP="00FA532A"/>
    <w:p w14:paraId="45A878A1" w14:textId="77777777" w:rsidR="00FA532A" w:rsidRDefault="00FA532A" w:rsidP="00FA532A"/>
    <w:p w14:paraId="6B288A02" w14:textId="77777777" w:rsidR="00FA532A" w:rsidRDefault="00FA532A" w:rsidP="00FA532A">
      <w:r>
        <w:t>0.19787267221875288</w:t>
      </w:r>
    </w:p>
    <w:p w14:paraId="0D43608C" w14:textId="77777777" w:rsidR="00FA532A" w:rsidRDefault="00FA532A" w:rsidP="00FA532A"/>
    <w:p w14:paraId="6CDB8B09" w14:textId="77777777" w:rsidR="00FA532A" w:rsidRDefault="00FA532A" w:rsidP="00FA532A"/>
    <w:p w14:paraId="3D71D09B" w14:textId="77777777" w:rsidR="00FA532A" w:rsidRDefault="00FA532A" w:rsidP="00FA532A">
      <w:r>
        <w:t>378,555.53</w:t>
      </w:r>
    </w:p>
    <w:p w14:paraId="525C995B" w14:textId="77777777" w:rsidR="00FA532A" w:rsidRDefault="00FA532A" w:rsidP="00FA532A"/>
    <w:p w14:paraId="45742A19" w14:textId="77777777" w:rsidR="00FA532A" w:rsidRDefault="00FA532A" w:rsidP="00FA532A"/>
    <w:p w14:paraId="147FEC75" w14:textId="77777777" w:rsidR="00FA532A" w:rsidRDefault="00FA532A" w:rsidP="00FA532A">
      <w:r>
        <w:t>151,721.31</w:t>
      </w:r>
    </w:p>
    <w:p w14:paraId="0A9F0326" w14:textId="77777777" w:rsidR="00FA532A" w:rsidRDefault="00FA532A" w:rsidP="00FA532A"/>
    <w:p w14:paraId="11487697" w14:textId="77777777" w:rsidR="00FA532A" w:rsidRDefault="00FA532A" w:rsidP="00FA532A"/>
    <w:p w14:paraId="23FA31A9" w14:textId="77777777" w:rsidR="00FA532A" w:rsidRDefault="00FA532A" w:rsidP="00FA532A">
      <w:r>
        <w:t>8,747,241.19</w:t>
      </w:r>
    </w:p>
    <w:p w14:paraId="504FD9B7" w14:textId="77777777" w:rsidR="00FA532A" w:rsidRDefault="00FA532A" w:rsidP="00FA532A"/>
    <w:p w14:paraId="22601999" w14:textId="77777777" w:rsidR="00FA532A" w:rsidRDefault="00FA532A" w:rsidP="00FA532A"/>
    <w:p w14:paraId="5BC2CD6F" w14:textId="77777777" w:rsidR="00FA532A" w:rsidRDefault="00FA532A" w:rsidP="00FA532A">
      <w:r>
        <w:t>30936</w:t>
      </w:r>
    </w:p>
    <w:p w14:paraId="5B5006C5" w14:textId="77777777" w:rsidR="00FA532A" w:rsidRDefault="00FA532A" w:rsidP="00FA532A"/>
    <w:p w14:paraId="28209F8A" w14:textId="77777777" w:rsidR="00FA532A" w:rsidRDefault="00FA532A" w:rsidP="00FA532A"/>
    <w:p w14:paraId="06954129" w14:textId="77777777" w:rsidR="00FA532A" w:rsidRDefault="00FA532A" w:rsidP="00FA532A">
      <w:r>
        <w:t>58</w:t>
      </w:r>
    </w:p>
    <w:p w14:paraId="26F17513" w14:textId="77777777" w:rsidR="00FA532A" w:rsidRDefault="00FA532A" w:rsidP="00FA532A"/>
    <w:p w14:paraId="18250FB4" w14:textId="77777777" w:rsidR="00FA532A" w:rsidRDefault="00FA532A" w:rsidP="00FA532A"/>
    <w:p w14:paraId="60D82FE6" w14:textId="77777777" w:rsidR="00FA532A" w:rsidRDefault="00FA532A" w:rsidP="00FA532A">
      <w:r>
        <w:t>B+</w:t>
      </w:r>
    </w:p>
    <w:p w14:paraId="60B27DA5" w14:textId="77777777" w:rsidR="00FA532A" w:rsidRDefault="00FA532A" w:rsidP="00FA532A"/>
    <w:p w14:paraId="3A8AFCC8" w14:textId="77777777" w:rsidR="00FA532A" w:rsidRDefault="00FA532A" w:rsidP="00FA532A"/>
    <w:p w14:paraId="01105655" w14:textId="77777777" w:rsidR="00FA532A" w:rsidRDefault="00FA532A" w:rsidP="00FA532A">
      <w:r>
        <w:t>11/15/2027</w:t>
      </w:r>
    </w:p>
    <w:p w14:paraId="6ACCADE7" w14:textId="77777777" w:rsidR="00FA532A" w:rsidRDefault="00FA532A" w:rsidP="00FA532A"/>
    <w:p w14:paraId="49386B82" w14:textId="77777777" w:rsidR="00FA532A" w:rsidRDefault="00FA532A" w:rsidP="00FA532A"/>
    <w:p w14:paraId="14813185" w14:textId="77777777" w:rsidR="00FA532A" w:rsidRDefault="00FA532A" w:rsidP="00FA532A">
      <w:r>
        <w:lastRenderedPageBreak/>
        <w:t>1,830,000.00</w:t>
      </w:r>
    </w:p>
    <w:p w14:paraId="3B55863F" w14:textId="77777777" w:rsidR="00FA532A" w:rsidRDefault="00FA532A" w:rsidP="00FA532A"/>
    <w:p w14:paraId="5B0BEAF0" w14:textId="77777777" w:rsidR="00FA532A" w:rsidRDefault="00FA532A" w:rsidP="00FA532A"/>
    <w:p w14:paraId="7340E109" w14:textId="77777777" w:rsidR="00FA532A" w:rsidRDefault="00FA532A" w:rsidP="00FA532A">
      <w:r>
        <w:t>352</w:t>
      </w:r>
    </w:p>
    <w:p w14:paraId="1B060D09" w14:textId="77777777" w:rsidR="00FA532A" w:rsidRDefault="00FA532A" w:rsidP="00FA532A"/>
    <w:p w14:paraId="522EC200" w14:textId="77777777" w:rsidR="00FA532A" w:rsidRDefault="00FA532A" w:rsidP="00FA532A"/>
    <w:p w14:paraId="66D54886" w14:textId="77777777" w:rsidR="00FA532A" w:rsidRDefault="00FA532A" w:rsidP="00FA532A">
      <w:r>
        <w:t>102</w:t>
      </w:r>
    </w:p>
    <w:p w14:paraId="1F4C244F" w14:textId="77777777" w:rsidR="00FA532A" w:rsidRDefault="00FA532A" w:rsidP="00FA532A"/>
    <w:p w14:paraId="4719A631" w14:textId="77777777" w:rsidR="00FA532A" w:rsidRDefault="00FA532A" w:rsidP="00FA532A"/>
    <w:p w14:paraId="3E09882F" w14:textId="77777777" w:rsidR="00FA532A" w:rsidRDefault="00FA532A" w:rsidP="00FA532A">
      <w:r>
        <w:t>8.105555555555556</w:t>
      </w:r>
    </w:p>
    <w:p w14:paraId="0EBA3983" w14:textId="77777777" w:rsidR="00FA532A" w:rsidRDefault="00FA532A" w:rsidP="00FA532A"/>
    <w:p w14:paraId="193D002E" w14:textId="77777777" w:rsidR="00FA532A" w:rsidRDefault="00FA532A" w:rsidP="00FA532A"/>
    <w:p w14:paraId="543C90EB" w14:textId="77777777" w:rsidR="00FA532A" w:rsidRDefault="00FA532A" w:rsidP="00FA532A">
      <w:r>
        <w:t>0.34013492349137237</w:t>
      </w:r>
    </w:p>
    <w:p w14:paraId="329067A8" w14:textId="77777777" w:rsidR="00FA532A" w:rsidRDefault="00FA532A" w:rsidP="00FA532A"/>
    <w:p w14:paraId="68E55B2A" w14:textId="77777777" w:rsidR="00FA532A" w:rsidRDefault="00FA532A" w:rsidP="00FA532A"/>
    <w:p w14:paraId="41E750DF" w14:textId="77777777" w:rsidR="00FA532A" w:rsidRDefault="00FA532A" w:rsidP="00FA532A">
      <w:r>
        <w:t>622,446.91</w:t>
      </w:r>
    </w:p>
    <w:p w14:paraId="62164317" w14:textId="77777777" w:rsidR="00FA532A" w:rsidRDefault="00FA532A" w:rsidP="00FA532A"/>
    <w:p w14:paraId="0B18BF85" w14:textId="77777777" w:rsidR="00FA532A" w:rsidRDefault="00FA532A" w:rsidP="00FA532A"/>
    <w:p w14:paraId="4F7815F3" w14:textId="77777777" w:rsidR="00FA532A" w:rsidRDefault="00FA532A" w:rsidP="00FA532A">
      <w:r>
        <w:t>115,211.02</w:t>
      </w:r>
    </w:p>
    <w:p w14:paraId="4CEEF3CD" w14:textId="77777777" w:rsidR="00FA532A" w:rsidRDefault="00FA532A" w:rsidP="00FA532A"/>
    <w:p w14:paraId="060BE83A" w14:textId="77777777" w:rsidR="00FA532A" w:rsidRDefault="00FA532A" w:rsidP="00FA532A"/>
    <w:p w14:paraId="11D8AA00" w14:textId="77777777" w:rsidR="00FA532A" w:rsidRDefault="00FA532A" w:rsidP="00FA532A">
      <w:r>
        <w:t>14,833,166.67</w:t>
      </w:r>
    </w:p>
    <w:p w14:paraId="3FFE8CEE" w14:textId="77777777" w:rsidR="00FA532A" w:rsidRDefault="00FA532A" w:rsidP="00FA532A"/>
    <w:p w14:paraId="23715284" w14:textId="77777777" w:rsidR="00FA532A" w:rsidRDefault="00FA532A" w:rsidP="00FA532A"/>
    <w:p w14:paraId="4D775371" w14:textId="77777777" w:rsidR="00FA532A" w:rsidRDefault="00FA532A" w:rsidP="00FA532A">
      <w:r>
        <w:t>30936</w:t>
      </w:r>
    </w:p>
    <w:p w14:paraId="75C8E672" w14:textId="77777777" w:rsidR="00FA532A" w:rsidRDefault="00FA532A" w:rsidP="00FA532A"/>
    <w:p w14:paraId="373D9FCC" w14:textId="77777777" w:rsidR="00FA532A" w:rsidRDefault="00FA532A" w:rsidP="00FA532A"/>
    <w:p w14:paraId="52281CAA" w14:textId="77777777" w:rsidR="00FA532A" w:rsidRDefault="00FA532A" w:rsidP="00FA532A">
      <w:r>
        <w:t>58</w:t>
      </w:r>
    </w:p>
    <w:p w14:paraId="67E09181" w14:textId="77777777" w:rsidR="00FA532A" w:rsidRDefault="00FA532A" w:rsidP="00FA532A"/>
    <w:p w14:paraId="2D3AE359" w14:textId="77777777" w:rsidR="00FA532A" w:rsidRDefault="00FA532A" w:rsidP="00FA532A"/>
    <w:p w14:paraId="47308CDF" w14:textId="77777777" w:rsidR="00FA532A" w:rsidRDefault="00FA532A" w:rsidP="00FA532A">
      <w:r>
        <w:t>B+</w:t>
      </w:r>
    </w:p>
    <w:p w14:paraId="2C99220D" w14:textId="77777777" w:rsidR="00FA532A" w:rsidRDefault="00FA532A" w:rsidP="00FA532A"/>
    <w:p w14:paraId="09BC1ACD" w14:textId="77777777" w:rsidR="00FA532A" w:rsidRDefault="00FA532A" w:rsidP="00FA532A"/>
    <w:p w14:paraId="105CE84B" w14:textId="77777777" w:rsidR="00FA532A" w:rsidRDefault="00FA532A" w:rsidP="00FA532A">
      <w:r>
        <w:t>09/15/2026</w:t>
      </w:r>
    </w:p>
    <w:p w14:paraId="5748331A" w14:textId="77777777" w:rsidR="00FA532A" w:rsidRDefault="00FA532A" w:rsidP="00FA532A"/>
    <w:p w14:paraId="07DD4C95" w14:textId="77777777" w:rsidR="00FA532A" w:rsidRDefault="00FA532A" w:rsidP="00FA532A"/>
    <w:p w14:paraId="4FCFA554" w14:textId="77777777" w:rsidR="00FA532A" w:rsidRDefault="00FA532A" w:rsidP="00FA532A">
      <w:r>
        <w:t>1,000,000.00</w:t>
      </w:r>
    </w:p>
    <w:p w14:paraId="6C066001" w14:textId="77777777" w:rsidR="00FA532A" w:rsidRDefault="00FA532A" w:rsidP="00FA532A"/>
    <w:p w14:paraId="4B9DF40F" w14:textId="77777777" w:rsidR="00FA532A" w:rsidRDefault="00FA532A" w:rsidP="00FA532A"/>
    <w:p w14:paraId="05A8BA4C" w14:textId="77777777" w:rsidR="00FA532A" w:rsidRDefault="00FA532A" w:rsidP="00FA532A">
      <w:r>
        <w:t>352</w:t>
      </w:r>
    </w:p>
    <w:p w14:paraId="34FF96BB" w14:textId="77777777" w:rsidR="00FA532A" w:rsidRDefault="00FA532A" w:rsidP="00FA532A"/>
    <w:p w14:paraId="4C464259" w14:textId="77777777" w:rsidR="00FA532A" w:rsidRDefault="00FA532A" w:rsidP="00FA532A"/>
    <w:p w14:paraId="3E6C35EF" w14:textId="77777777" w:rsidR="00FA532A" w:rsidRDefault="00FA532A" w:rsidP="00FA532A">
      <w:r>
        <w:t>102</w:t>
      </w:r>
    </w:p>
    <w:p w14:paraId="585DF75A" w14:textId="77777777" w:rsidR="00FA532A" w:rsidRDefault="00FA532A" w:rsidP="00FA532A"/>
    <w:p w14:paraId="27E71642" w14:textId="77777777" w:rsidR="00FA532A" w:rsidRDefault="00FA532A" w:rsidP="00FA532A"/>
    <w:p w14:paraId="674D9E4B" w14:textId="77777777" w:rsidR="00FA532A" w:rsidRDefault="00FA532A" w:rsidP="00FA532A">
      <w:r>
        <w:t>6.938888888888889</w:t>
      </w:r>
    </w:p>
    <w:p w14:paraId="27BE858E" w14:textId="77777777" w:rsidR="00FA532A" w:rsidRDefault="00FA532A" w:rsidP="00FA532A"/>
    <w:p w14:paraId="5316580D" w14:textId="77777777" w:rsidR="00FA532A" w:rsidRDefault="00FA532A" w:rsidP="00FA532A"/>
    <w:p w14:paraId="1B3CBECB" w14:textId="77777777" w:rsidR="00FA532A" w:rsidRDefault="00FA532A" w:rsidP="00FA532A">
      <w:r>
        <w:t>0.2976849970785954</w:t>
      </w:r>
    </w:p>
    <w:p w14:paraId="047043F2" w14:textId="77777777" w:rsidR="00FA532A" w:rsidRDefault="00FA532A" w:rsidP="00FA532A"/>
    <w:p w14:paraId="61EB585B" w14:textId="77777777" w:rsidR="00FA532A" w:rsidRDefault="00FA532A" w:rsidP="00FA532A"/>
    <w:p w14:paraId="1CA972CD" w14:textId="77777777" w:rsidR="00FA532A" w:rsidRDefault="00FA532A" w:rsidP="00FA532A">
      <w:r>
        <w:t>297,685.00</w:t>
      </w:r>
    </w:p>
    <w:p w14:paraId="2BA5F0D9" w14:textId="77777777" w:rsidR="00FA532A" w:rsidRDefault="00FA532A" w:rsidP="00FA532A"/>
    <w:p w14:paraId="18158E86" w14:textId="77777777" w:rsidR="00FA532A" w:rsidRDefault="00FA532A" w:rsidP="00FA532A"/>
    <w:p w14:paraId="0E096E6B" w14:textId="77777777" w:rsidR="00FA532A" w:rsidRDefault="00FA532A" w:rsidP="00FA532A">
      <w:r>
        <w:t>20,506.92</w:t>
      </w:r>
    </w:p>
    <w:p w14:paraId="1ADDBA24" w14:textId="77777777" w:rsidR="00FA532A" w:rsidRDefault="00FA532A" w:rsidP="00FA532A"/>
    <w:p w14:paraId="473AC48E" w14:textId="77777777" w:rsidR="00FA532A" w:rsidRDefault="00FA532A" w:rsidP="00FA532A"/>
    <w:p w14:paraId="34934E62" w14:textId="77777777" w:rsidR="00FA532A" w:rsidRDefault="00FA532A" w:rsidP="00FA532A">
      <w:r>
        <w:t>6,938,888.89</w:t>
      </w:r>
    </w:p>
    <w:p w14:paraId="1232D46E" w14:textId="77777777" w:rsidR="00FA532A" w:rsidRDefault="00FA532A" w:rsidP="00FA532A"/>
    <w:p w14:paraId="430C36BC" w14:textId="77777777" w:rsidR="00FA532A" w:rsidRDefault="00FA532A" w:rsidP="00FA532A"/>
    <w:p w14:paraId="469C9BAB" w14:textId="77777777" w:rsidR="00FA532A" w:rsidRDefault="00FA532A" w:rsidP="00FA532A">
      <w:r>
        <w:t>30977</w:t>
      </w:r>
    </w:p>
    <w:p w14:paraId="010CD301" w14:textId="77777777" w:rsidR="00FA532A" w:rsidRDefault="00FA532A" w:rsidP="00FA532A"/>
    <w:p w14:paraId="640785B5" w14:textId="77777777" w:rsidR="00FA532A" w:rsidRDefault="00FA532A" w:rsidP="00FA532A"/>
    <w:p w14:paraId="0FA16160" w14:textId="77777777" w:rsidR="00FA532A" w:rsidRDefault="00FA532A" w:rsidP="00FA532A">
      <w:r>
        <w:t>63</w:t>
      </w:r>
    </w:p>
    <w:p w14:paraId="3D215F0A" w14:textId="77777777" w:rsidR="00FA532A" w:rsidRDefault="00FA532A" w:rsidP="00FA532A"/>
    <w:p w14:paraId="4447E131" w14:textId="77777777" w:rsidR="00FA532A" w:rsidRDefault="00FA532A" w:rsidP="00FA532A"/>
    <w:p w14:paraId="1496F77C" w14:textId="77777777" w:rsidR="00FA532A" w:rsidRDefault="00FA532A" w:rsidP="00FA532A">
      <w:r>
        <w:t>****</w:t>
      </w:r>
    </w:p>
    <w:p w14:paraId="7EA10BFC" w14:textId="77777777" w:rsidR="00FA532A" w:rsidRDefault="00FA532A" w:rsidP="00FA532A"/>
    <w:p w14:paraId="0355CEBE" w14:textId="77777777" w:rsidR="00FA532A" w:rsidRDefault="00FA532A" w:rsidP="00FA532A"/>
    <w:p w14:paraId="0DE8FCCF" w14:textId="77777777" w:rsidR="00FA532A" w:rsidRDefault="00FA532A" w:rsidP="00FA532A">
      <w:r>
        <w:t>05/12/2022</w:t>
      </w:r>
    </w:p>
    <w:p w14:paraId="3E374400" w14:textId="77777777" w:rsidR="00FA532A" w:rsidRDefault="00FA532A" w:rsidP="00FA532A"/>
    <w:p w14:paraId="693893AE" w14:textId="77777777" w:rsidR="00FA532A" w:rsidRDefault="00FA532A" w:rsidP="00FA532A"/>
    <w:p w14:paraId="3A8678B1" w14:textId="77777777" w:rsidR="00FA532A" w:rsidRDefault="00FA532A" w:rsidP="00FA532A">
      <w:r>
        <w:t>4,496,919.98</w:t>
      </w:r>
    </w:p>
    <w:p w14:paraId="53D0E927" w14:textId="77777777" w:rsidR="00FA532A" w:rsidRDefault="00FA532A" w:rsidP="00FA532A"/>
    <w:p w14:paraId="108D689E" w14:textId="77777777" w:rsidR="00FA532A" w:rsidRDefault="00FA532A" w:rsidP="00FA532A"/>
    <w:p w14:paraId="1BF33B02" w14:textId="77777777" w:rsidR="00FA532A" w:rsidRDefault="00FA532A" w:rsidP="00FA532A">
      <w:r>
        <w:t>44</w:t>
      </w:r>
    </w:p>
    <w:p w14:paraId="5D2B8BC0" w14:textId="77777777" w:rsidR="00FA532A" w:rsidRDefault="00FA532A" w:rsidP="00FA532A"/>
    <w:p w14:paraId="6A9D1E49" w14:textId="77777777" w:rsidR="00FA532A" w:rsidRDefault="00FA532A" w:rsidP="00FA532A"/>
    <w:p w14:paraId="289FD90C" w14:textId="77777777" w:rsidR="00FA532A" w:rsidRDefault="00FA532A" w:rsidP="00FA532A">
      <w:r>
        <w:t>102</w:t>
      </w:r>
    </w:p>
    <w:p w14:paraId="175664DF" w14:textId="77777777" w:rsidR="00FA532A" w:rsidRDefault="00FA532A" w:rsidP="00FA532A"/>
    <w:p w14:paraId="68688BBC" w14:textId="77777777" w:rsidR="00FA532A" w:rsidRDefault="00FA532A" w:rsidP="00FA532A"/>
    <w:p w14:paraId="0DC5AB81" w14:textId="77777777" w:rsidR="00FA532A" w:rsidRDefault="00FA532A" w:rsidP="00FA532A">
      <w:r>
        <w:t>2.5972222222222223</w:t>
      </w:r>
    </w:p>
    <w:p w14:paraId="73511F2B" w14:textId="77777777" w:rsidR="00FA532A" w:rsidRDefault="00FA532A" w:rsidP="00FA532A"/>
    <w:p w14:paraId="0A25B461" w14:textId="77777777" w:rsidR="00FA532A" w:rsidRDefault="00FA532A" w:rsidP="00FA532A"/>
    <w:p w14:paraId="6385952C" w14:textId="77777777" w:rsidR="00FA532A" w:rsidRDefault="00FA532A" w:rsidP="00FA532A">
      <w:r>
        <w:t>0.24553048665900154</w:t>
      </w:r>
    </w:p>
    <w:p w14:paraId="16B8B212" w14:textId="77777777" w:rsidR="00FA532A" w:rsidRDefault="00FA532A" w:rsidP="00FA532A"/>
    <w:p w14:paraId="46942465" w14:textId="77777777" w:rsidR="00FA532A" w:rsidRDefault="00FA532A" w:rsidP="00FA532A"/>
    <w:p w14:paraId="3C4517F3" w14:textId="77777777" w:rsidR="00FA532A" w:rsidRDefault="00FA532A" w:rsidP="00FA532A">
      <w:r>
        <w:lastRenderedPageBreak/>
        <w:t>1,104,130.95</w:t>
      </w:r>
    </w:p>
    <w:p w14:paraId="41B49646" w14:textId="77777777" w:rsidR="00FA532A" w:rsidRDefault="00FA532A" w:rsidP="00FA532A"/>
    <w:p w14:paraId="47F5E2D5" w14:textId="77777777" w:rsidR="00FA532A" w:rsidRDefault="00FA532A" w:rsidP="00FA532A"/>
    <w:p w14:paraId="3F0BD255" w14:textId="77777777" w:rsidR="00FA532A" w:rsidRDefault="00FA532A" w:rsidP="00FA532A">
      <w:r>
        <w:t>142,316.70</w:t>
      </w:r>
    </w:p>
    <w:p w14:paraId="4390CF42" w14:textId="77777777" w:rsidR="00FA532A" w:rsidRDefault="00FA532A" w:rsidP="00FA532A"/>
    <w:p w14:paraId="256C02A7" w14:textId="77777777" w:rsidR="00FA532A" w:rsidRDefault="00FA532A" w:rsidP="00FA532A"/>
    <w:p w14:paraId="3BAE74D2" w14:textId="77777777" w:rsidR="00FA532A" w:rsidRDefault="00FA532A" w:rsidP="00FA532A">
      <w:r>
        <w:t>11,679,500.50</w:t>
      </w:r>
    </w:p>
    <w:p w14:paraId="2EC45FF3" w14:textId="77777777" w:rsidR="00FA532A" w:rsidRDefault="00FA532A" w:rsidP="00FA532A"/>
    <w:p w14:paraId="3EA1C7F1" w14:textId="77777777" w:rsidR="00FA532A" w:rsidRDefault="00FA532A" w:rsidP="00FA532A"/>
    <w:p w14:paraId="5F803A25" w14:textId="77777777" w:rsidR="00FA532A" w:rsidRDefault="00FA532A" w:rsidP="00FA532A">
      <w:r>
        <w:t>31079</w:t>
      </w:r>
    </w:p>
    <w:p w14:paraId="5543963A" w14:textId="77777777" w:rsidR="00FA532A" w:rsidRDefault="00FA532A" w:rsidP="00FA532A"/>
    <w:p w14:paraId="1CE7016B" w14:textId="77777777" w:rsidR="00FA532A" w:rsidRDefault="00FA532A" w:rsidP="00FA532A"/>
    <w:p w14:paraId="652E313F" w14:textId="77777777" w:rsidR="00FA532A" w:rsidRDefault="00FA532A" w:rsidP="00FA532A">
      <w:r>
        <w:t>47</w:t>
      </w:r>
    </w:p>
    <w:p w14:paraId="382433C0" w14:textId="77777777" w:rsidR="00FA532A" w:rsidRDefault="00FA532A" w:rsidP="00FA532A"/>
    <w:p w14:paraId="5FE21BDF" w14:textId="77777777" w:rsidR="00FA532A" w:rsidRDefault="00FA532A" w:rsidP="00FA532A"/>
    <w:p w14:paraId="00543306" w14:textId="77777777" w:rsidR="00FA532A" w:rsidRDefault="00FA532A" w:rsidP="00FA532A">
      <w:r>
        <w:t>B</w:t>
      </w:r>
    </w:p>
    <w:p w14:paraId="39362E11" w14:textId="77777777" w:rsidR="00FA532A" w:rsidRDefault="00FA532A" w:rsidP="00FA532A"/>
    <w:p w14:paraId="6E92278D" w14:textId="77777777" w:rsidR="00FA532A" w:rsidRDefault="00FA532A" w:rsidP="00FA532A"/>
    <w:p w14:paraId="78045198" w14:textId="77777777" w:rsidR="00FA532A" w:rsidRDefault="00FA532A" w:rsidP="00FA532A">
      <w:r>
        <w:t>12/20/2024</w:t>
      </w:r>
    </w:p>
    <w:p w14:paraId="58BB1A58" w14:textId="77777777" w:rsidR="00FA532A" w:rsidRDefault="00FA532A" w:rsidP="00FA532A"/>
    <w:p w14:paraId="1CEE91FD" w14:textId="77777777" w:rsidR="00FA532A" w:rsidRDefault="00FA532A" w:rsidP="00FA532A"/>
    <w:p w14:paraId="07635F98" w14:textId="77777777" w:rsidR="00FA532A" w:rsidRDefault="00FA532A" w:rsidP="00FA532A">
      <w:r>
        <w:t>1,768,500.00</w:t>
      </w:r>
    </w:p>
    <w:p w14:paraId="0A57050B" w14:textId="77777777" w:rsidR="00FA532A" w:rsidRDefault="00FA532A" w:rsidP="00FA532A"/>
    <w:p w14:paraId="47691AA9" w14:textId="77777777" w:rsidR="00FA532A" w:rsidRDefault="00FA532A" w:rsidP="00FA532A"/>
    <w:p w14:paraId="2630B0EB" w14:textId="77777777" w:rsidR="00FA532A" w:rsidRDefault="00FA532A" w:rsidP="00FA532A">
      <w:r>
        <w:t>44</w:t>
      </w:r>
    </w:p>
    <w:p w14:paraId="34FFF3F3" w14:textId="77777777" w:rsidR="00FA532A" w:rsidRDefault="00FA532A" w:rsidP="00FA532A"/>
    <w:p w14:paraId="5A3E7D2E" w14:textId="77777777" w:rsidR="00FA532A" w:rsidRDefault="00FA532A" w:rsidP="00FA532A"/>
    <w:p w14:paraId="2A5527A0" w14:textId="77777777" w:rsidR="00FA532A" w:rsidRDefault="00FA532A" w:rsidP="00FA532A">
      <w:r>
        <w:t>102</w:t>
      </w:r>
    </w:p>
    <w:p w14:paraId="1FDDFDC4" w14:textId="77777777" w:rsidR="00FA532A" w:rsidRDefault="00FA532A" w:rsidP="00FA532A"/>
    <w:p w14:paraId="225D1D79" w14:textId="77777777" w:rsidR="00FA532A" w:rsidRDefault="00FA532A" w:rsidP="00FA532A"/>
    <w:p w14:paraId="6940798E" w14:textId="77777777" w:rsidR="00FA532A" w:rsidRDefault="00FA532A" w:rsidP="00FA532A">
      <w:r>
        <w:t>5.2027777777777775</w:t>
      </w:r>
    </w:p>
    <w:p w14:paraId="69842B2E" w14:textId="77777777" w:rsidR="00FA532A" w:rsidRDefault="00FA532A" w:rsidP="00FA532A"/>
    <w:p w14:paraId="0E796173" w14:textId="77777777" w:rsidR="00FA532A" w:rsidRDefault="00FA532A" w:rsidP="00FA532A"/>
    <w:p w14:paraId="619C352B" w14:textId="77777777" w:rsidR="00FA532A" w:rsidRDefault="00FA532A" w:rsidP="00FA532A">
      <w:r>
        <w:t>0.3212097371755442</w:t>
      </w:r>
    </w:p>
    <w:p w14:paraId="40B09BE5" w14:textId="77777777" w:rsidR="00FA532A" w:rsidRDefault="00FA532A" w:rsidP="00FA532A"/>
    <w:p w14:paraId="525981E6" w14:textId="77777777" w:rsidR="00FA532A" w:rsidRDefault="00FA532A" w:rsidP="00FA532A"/>
    <w:p w14:paraId="4ED92900" w14:textId="77777777" w:rsidR="00FA532A" w:rsidRDefault="00FA532A" w:rsidP="00FA532A">
      <w:r>
        <w:t>568,059.42</w:t>
      </w:r>
    </w:p>
    <w:p w14:paraId="7C06B3AC" w14:textId="77777777" w:rsidR="00FA532A" w:rsidRDefault="00FA532A" w:rsidP="00FA532A"/>
    <w:p w14:paraId="2827C30C" w14:textId="77777777" w:rsidR="00FA532A" w:rsidRDefault="00FA532A" w:rsidP="00FA532A"/>
    <w:p w14:paraId="18727D0D" w14:textId="77777777" w:rsidR="00FA532A" w:rsidRDefault="00FA532A" w:rsidP="00FA532A">
      <w:r>
        <w:t>77,869.98</w:t>
      </w:r>
    </w:p>
    <w:p w14:paraId="7B341F74" w14:textId="77777777" w:rsidR="00FA532A" w:rsidRDefault="00FA532A" w:rsidP="00FA532A"/>
    <w:p w14:paraId="19A7AD23" w14:textId="77777777" w:rsidR="00FA532A" w:rsidRDefault="00FA532A" w:rsidP="00FA532A"/>
    <w:p w14:paraId="50A9E544" w14:textId="77777777" w:rsidR="00FA532A" w:rsidRDefault="00FA532A" w:rsidP="00FA532A">
      <w:r>
        <w:t>9,201,112.50</w:t>
      </w:r>
    </w:p>
    <w:p w14:paraId="20CD3B78" w14:textId="77777777" w:rsidR="00FA532A" w:rsidRDefault="00FA532A" w:rsidP="00FA532A"/>
    <w:p w14:paraId="7C6F354B" w14:textId="77777777" w:rsidR="00FA532A" w:rsidRDefault="00FA532A" w:rsidP="00FA532A"/>
    <w:p w14:paraId="515C821F" w14:textId="77777777" w:rsidR="00FA532A" w:rsidRDefault="00FA532A" w:rsidP="00FA532A">
      <w:r>
        <w:t>31237</w:t>
      </w:r>
    </w:p>
    <w:p w14:paraId="64F8AD1C" w14:textId="77777777" w:rsidR="00FA532A" w:rsidRDefault="00FA532A" w:rsidP="00FA532A"/>
    <w:p w14:paraId="331600CF" w14:textId="77777777" w:rsidR="00FA532A" w:rsidRDefault="00FA532A" w:rsidP="00FA532A"/>
    <w:p w14:paraId="6E29E5C7" w14:textId="77777777" w:rsidR="00FA532A" w:rsidRDefault="00FA532A" w:rsidP="00FA532A">
      <w:r>
        <w:t>13</w:t>
      </w:r>
    </w:p>
    <w:p w14:paraId="586108AA" w14:textId="77777777" w:rsidR="00FA532A" w:rsidRDefault="00FA532A" w:rsidP="00FA532A"/>
    <w:p w14:paraId="1D9647E3" w14:textId="77777777" w:rsidR="00FA532A" w:rsidRDefault="00FA532A" w:rsidP="00FA532A"/>
    <w:p w14:paraId="2950990C" w14:textId="77777777" w:rsidR="00FA532A" w:rsidRDefault="00FA532A" w:rsidP="00FA532A">
      <w:r>
        <w:t>B</w:t>
      </w:r>
    </w:p>
    <w:p w14:paraId="140C2313" w14:textId="77777777" w:rsidR="00FA532A" w:rsidRDefault="00FA532A" w:rsidP="00FA532A"/>
    <w:p w14:paraId="30AA4ED8" w14:textId="77777777" w:rsidR="00FA532A" w:rsidRDefault="00FA532A" w:rsidP="00FA532A"/>
    <w:p w14:paraId="109F7E20" w14:textId="77777777" w:rsidR="00FA532A" w:rsidRDefault="00FA532A" w:rsidP="00FA532A">
      <w:r>
        <w:t>07/30/2025</w:t>
      </w:r>
    </w:p>
    <w:p w14:paraId="51B65A4E" w14:textId="77777777" w:rsidR="00FA532A" w:rsidRDefault="00FA532A" w:rsidP="00FA532A"/>
    <w:p w14:paraId="5BB34384" w14:textId="77777777" w:rsidR="00FA532A" w:rsidRDefault="00FA532A" w:rsidP="00FA532A"/>
    <w:p w14:paraId="07320F59" w14:textId="77777777" w:rsidR="00FA532A" w:rsidRDefault="00FA532A" w:rsidP="00FA532A">
      <w:r>
        <w:t>797,831.33</w:t>
      </w:r>
    </w:p>
    <w:p w14:paraId="26838E7E" w14:textId="77777777" w:rsidR="00FA532A" w:rsidRDefault="00FA532A" w:rsidP="00FA532A"/>
    <w:p w14:paraId="1FFE445A" w14:textId="77777777" w:rsidR="00FA532A" w:rsidRDefault="00FA532A" w:rsidP="00FA532A"/>
    <w:p w14:paraId="7890FC98" w14:textId="77777777" w:rsidR="00FA532A" w:rsidRDefault="00FA532A" w:rsidP="00FA532A">
      <w:r>
        <w:t>31</w:t>
      </w:r>
    </w:p>
    <w:p w14:paraId="6D37537E" w14:textId="77777777" w:rsidR="00FA532A" w:rsidRDefault="00FA532A" w:rsidP="00FA532A"/>
    <w:p w14:paraId="7E8B07C6" w14:textId="77777777" w:rsidR="00FA532A" w:rsidRDefault="00FA532A" w:rsidP="00FA532A"/>
    <w:p w14:paraId="36B632A3" w14:textId="77777777" w:rsidR="00FA532A" w:rsidRDefault="00FA532A" w:rsidP="00FA532A">
      <w:r>
        <w:t>102</w:t>
      </w:r>
    </w:p>
    <w:p w14:paraId="06C16CDD" w14:textId="77777777" w:rsidR="00FA532A" w:rsidRDefault="00FA532A" w:rsidP="00FA532A"/>
    <w:p w14:paraId="4579FF00" w14:textId="77777777" w:rsidR="00FA532A" w:rsidRDefault="00FA532A" w:rsidP="00FA532A"/>
    <w:p w14:paraId="74387CFC" w14:textId="77777777" w:rsidR="00FA532A" w:rsidRDefault="00FA532A" w:rsidP="00FA532A">
      <w:r>
        <w:t>5.813888888888889</w:t>
      </w:r>
    </w:p>
    <w:p w14:paraId="361FD585" w14:textId="77777777" w:rsidR="00FA532A" w:rsidRDefault="00FA532A" w:rsidP="00FA532A"/>
    <w:p w14:paraId="7E4F2076" w14:textId="77777777" w:rsidR="00FA532A" w:rsidRDefault="00FA532A" w:rsidP="00FA532A"/>
    <w:p w14:paraId="3C9D4435" w14:textId="77777777" w:rsidR="00FA532A" w:rsidRDefault="00FA532A" w:rsidP="00FA532A">
      <w:r>
        <w:t>0.34756867671086084</w:t>
      </w:r>
    </w:p>
    <w:p w14:paraId="784E6A1C" w14:textId="77777777" w:rsidR="00FA532A" w:rsidRDefault="00FA532A" w:rsidP="00FA532A"/>
    <w:p w14:paraId="7349B199" w14:textId="77777777" w:rsidR="00FA532A" w:rsidRDefault="00FA532A" w:rsidP="00FA532A"/>
    <w:p w14:paraId="6D2F3D7B" w14:textId="77777777" w:rsidR="00FA532A" w:rsidRDefault="00FA532A" w:rsidP="00FA532A">
      <w:r>
        <w:t>277,301.18</w:t>
      </w:r>
    </w:p>
    <w:p w14:paraId="48567E1C" w14:textId="77777777" w:rsidR="00FA532A" w:rsidRDefault="00FA532A" w:rsidP="00FA532A"/>
    <w:p w14:paraId="3930DDB3" w14:textId="77777777" w:rsidR="00FA532A" w:rsidRDefault="00FA532A" w:rsidP="00FA532A"/>
    <w:p w14:paraId="22B5FA97" w14:textId="77777777" w:rsidR="00FA532A" w:rsidRDefault="00FA532A" w:rsidP="00FA532A">
      <w:r>
        <w:t>56,159.82</w:t>
      </w:r>
    </w:p>
    <w:p w14:paraId="3A5B2F2C" w14:textId="77777777" w:rsidR="00FA532A" w:rsidRDefault="00FA532A" w:rsidP="00FA532A"/>
    <w:p w14:paraId="572D8D4A" w14:textId="77777777" w:rsidR="00FA532A" w:rsidRDefault="00FA532A" w:rsidP="00FA532A"/>
    <w:p w14:paraId="099235B7" w14:textId="77777777" w:rsidR="00FA532A" w:rsidRDefault="00FA532A" w:rsidP="00FA532A">
      <w:r>
        <w:t>4,638,502.70</w:t>
      </w:r>
    </w:p>
    <w:p w14:paraId="49235B30" w14:textId="77777777" w:rsidR="00FA532A" w:rsidRDefault="00FA532A" w:rsidP="00FA532A"/>
    <w:p w14:paraId="6C6E12A2" w14:textId="77777777" w:rsidR="00FA532A" w:rsidRDefault="00FA532A" w:rsidP="00FA532A"/>
    <w:p w14:paraId="55CDB4A8" w14:textId="77777777" w:rsidR="00FA532A" w:rsidRDefault="00FA532A" w:rsidP="00FA532A">
      <w:r>
        <w:t>31237</w:t>
      </w:r>
    </w:p>
    <w:p w14:paraId="4F9868C6" w14:textId="77777777" w:rsidR="00FA532A" w:rsidRDefault="00FA532A" w:rsidP="00FA532A"/>
    <w:p w14:paraId="24F8424F" w14:textId="77777777" w:rsidR="00FA532A" w:rsidRDefault="00FA532A" w:rsidP="00FA532A"/>
    <w:p w14:paraId="63148406" w14:textId="77777777" w:rsidR="00FA532A" w:rsidRDefault="00FA532A" w:rsidP="00FA532A">
      <w:r>
        <w:t>13</w:t>
      </w:r>
    </w:p>
    <w:p w14:paraId="2519C448" w14:textId="77777777" w:rsidR="00FA532A" w:rsidRDefault="00FA532A" w:rsidP="00FA532A"/>
    <w:p w14:paraId="688BB96C" w14:textId="77777777" w:rsidR="00FA532A" w:rsidRDefault="00FA532A" w:rsidP="00FA532A"/>
    <w:p w14:paraId="53555813" w14:textId="77777777" w:rsidR="00FA532A" w:rsidRDefault="00FA532A" w:rsidP="00FA532A">
      <w:r>
        <w:lastRenderedPageBreak/>
        <w:t>B</w:t>
      </w:r>
    </w:p>
    <w:p w14:paraId="0C20A3B4" w14:textId="77777777" w:rsidR="00FA532A" w:rsidRDefault="00FA532A" w:rsidP="00FA532A"/>
    <w:p w14:paraId="5B34D8DA" w14:textId="77777777" w:rsidR="00FA532A" w:rsidRDefault="00FA532A" w:rsidP="00FA532A"/>
    <w:p w14:paraId="15700056" w14:textId="77777777" w:rsidR="00FA532A" w:rsidRDefault="00FA532A" w:rsidP="00FA532A">
      <w:r>
        <w:t>07/30/2025</w:t>
      </w:r>
    </w:p>
    <w:p w14:paraId="04C98E41" w14:textId="77777777" w:rsidR="00FA532A" w:rsidRDefault="00FA532A" w:rsidP="00FA532A"/>
    <w:p w14:paraId="43631121" w14:textId="77777777" w:rsidR="00FA532A" w:rsidRDefault="00FA532A" w:rsidP="00FA532A"/>
    <w:p w14:paraId="4A94FDB3" w14:textId="77777777" w:rsidR="00FA532A" w:rsidRDefault="00FA532A" w:rsidP="00FA532A">
      <w:r>
        <w:t>202,168.67</w:t>
      </w:r>
    </w:p>
    <w:p w14:paraId="50D58648" w14:textId="77777777" w:rsidR="00FA532A" w:rsidRDefault="00FA532A" w:rsidP="00FA532A"/>
    <w:p w14:paraId="2A8D5239" w14:textId="77777777" w:rsidR="00FA532A" w:rsidRDefault="00FA532A" w:rsidP="00FA532A"/>
    <w:p w14:paraId="0A9814ED" w14:textId="77777777" w:rsidR="00FA532A" w:rsidRDefault="00FA532A" w:rsidP="00FA532A">
      <w:r>
        <w:t>31</w:t>
      </w:r>
    </w:p>
    <w:p w14:paraId="07676EC4" w14:textId="77777777" w:rsidR="00FA532A" w:rsidRDefault="00FA532A" w:rsidP="00FA532A"/>
    <w:p w14:paraId="2610FE31" w14:textId="77777777" w:rsidR="00FA532A" w:rsidRDefault="00FA532A" w:rsidP="00FA532A"/>
    <w:p w14:paraId="74F45EFC" w14:textId="77777777" w:rsidR="00FA532A" w:rsidRDefault="00FA532A" w:rsidP="00FA532A">
      <w:r>
        <w:t>102</w:t>
      </w:r>
    </w:p>
    <w:p w14:paraId="5DECEACC" w14:textId="77777777" w:rsidR="00FA532A" w:rsidRDefault="00FA532A" w:rsidP="00FA532A"/>
    <w:p w14:paraId="64F87AAF" w14:textId="77777777" w:rsidR="00FA532A" w:rsidRDefault="00FA532A" w:rsidP="00FA532A"/>
    <w:p w14:paraId="2B877EF7" w14:textId="77777777" w:rsidR="00FA532A" w:rsidRDefault="00FA532A" w:rsidP="00FA532A">
      <w:r>
        <w:t>5.813888888888889</w:t>
      </w:r>
    </w:p>
    <w:p w14:paraId="081E9915" w14:textId="77777777" w:rsidR="00FA532A" w:rsidRDefault="00FA532A" w:rsidP="00FA532A"/>
    <w:p w14:paraId="18E37BD2" w14:textId="77777777" w:rsidR="00FA532A" w:rsidRDefault="00FA532A" w:rsidP="00FA532A"/>
    <w:p w14:paraId="6A11DBD0" w14:textId="77777777" w:rsidR="00FA532A" w:rsidRDefault="00FA532A" w:rsidP="00FA532A">
      <w:r>
        <w:t>0.34756867671086084</w:t>
      </w:r>
    </w:p>
    <w:p w14:paraId="4A2AA110" w14:textId="77777777" w:rsidR="00FA532A" w:rsidRDefault="00FA532A" w:rsidP="00FA532A"/>
    <w:p w14:paraId="6071CF3B" w14:textId="77777777" w:rsidR="00FA532A" w:rsidRDefault="00FA532A" w:rsidP="00FA532A"/>
    <w:p w14:paraId="09280445" w14:textId="77777777" w:rsidR="00FA532A" w:rsidRDefault="00FA532A" w:rsidP="00FA532A">
      <w:r>
        <w:t>70,267.50</w:t>
      </w:r>
    </w:p>
    <w:p w14:paraId="5F388BE1" w14:textId="77777777" w:rsidR="00FA532A" w:rsidRDefault="00FA532A" w:rsidP="00FA532A"/>
    <w:p w14:paraId="175B1527" w14:textId="77777777" w:rsidR="00FA532A" w:rsidRDefault="00FA532A" w:rsidP="00FA532A"/>
    <w:p w14:paraId="1C47278D" w14:textId="77777777" w:rsidR="00FA532A" w:rsidRDefault="00FA532A" w:rsidP="00FA532A">
      <w:r>
        <w:t>14,230.77</w:t>
      </w:r>
    </w:p>
    <w:p w14:paraId="70C51068" w14:textId="77777777" w:rsidR="00FA532A" w:rsidRDefault="00FA532A" w:rsidP="00FA532A"/>
    <w:p w14:paraId="53134ADC" w14:textId="77777777" w:rsidR="00FA532A" w:rsidRDefault="00FA532A" w:rsidP="00FA532A"/>
    <w:p w14:paraId="262BB51D" w14:textId="77777777" w:rsidR="00FA532A" w:rsidRDefault="00FA532A" w:rsidP="00FA532A">
      <w:r>
        <w:t>1,175,386.18</w:t>
      </w:r>
    </w:p>
    <w:p w14:paraId="75CFCF2E" w14:textId="77777777" w:rsidR="00FA532A" w:rsidRDefault="00FA532A" w:rsidP="00FA532A"/>
    <w:p w14:paraId="404C1A03" w14:textId="77777777" w:rsidR="00FA532A" w:rsidRDefault="00FA532A" w:rsidP="00FA532A"/>
    <w:p w14:paraId="428EBA22" w14:textId="77777777" w:rsidR="00FA532A" w:rsidRDefault="00FA532A" w:rsidP="00FA532A">
      <w:r>
        <w:t>31273</w:t>
      </w:r>
    </w:p>
    <w:p w14:paraId="78878A68" w14:textId="77777777" w:rsidR="00FA532A" w:rsidRDefault="00FA532A" w:rsidP="00FA532A"/>
    <w:p w14:paraId="02D5B2BE" w14:textId="77777777" w:rsidR="00FA532A" w:rsidRDefault="00FA532A" w:rsidP="00FA532A"/>
    <w:p w14:paraId="5B36D958" w14:textId="77777777" w:rsidR="00FA532A" w:rsidRDefault="00FA532A" w:rsidP="00FA532A">
      <w:r>
        <w:t>46</w:t>
      </w:r>
    </w:p>
    <w:p w14:paraId="623CF942" w14:textId="77777777" w:rsidR="00FA532A" w:rsidRDefault="00FA532A" w:rsidP="00FA532A"/>
    <w:p w14:paraId="58334639" w14:textId="77777777" w:rsidR="00FA532A" w:rsidRDefault="00FA532A" w:rsidP="00FA532A"/>
    <w:p w14:paraId="4219CC1A" w14:textId="77777777" w:rsidR="00FA532A" w:rsidRDefault="00FA532A" w:rsidP="00FA532A">
      <w:r>
        <w:t>B</w:t>
      </w:r>
    </w:p>
    <w:p w14:paraId="72B7E1A7" w14:textId="77777777" w:rsidR="00FA532A" w:rsidRDefault="00FA532A" w:rsidP="00FA532A"/>
    <w:p w14:paraId="1358A634" w14:textId="77777777" w:rsidR="00FA532A" w:rsidRDefault="00FA532A" w:rsidP="00FA532A"/>
    <w:p w14:paraId="4AECC6F9" w14:textId="77777777" w:rsidR="00FA532A" w:rsidRDefault="00FA532A" w:rsidP="00FA532A">
      <w:r>
        <w:t>10/26/2022</w:t>
      </w:r>
    </w:p>
    <w:p w14:paraId="789A0D21" w14:textId="77777777" w:rsidR="00FA532A" w:rsidRDefault="00FA532A" w:rsidP="00FA532A"/>
    <w:p w14:paraId="48F6A08D" w14:textId="77777777" w:rsidR="00FA532A" w:rsidRDefault="00FA532A" w:rsidP="00FA532A"/>
    <w:p w14:paraId="387A1AEA" w14:textId="77777777" w:rsidR="00FA532A" w:rsidRDefault="00FA532A" w:rsidP="00FA532A">
      <w:r>
        <w:t>2,909,092.96</w:t>
      </w:r>
    </w:p>
    <w:p w14:paraId="3F6746BE" w14:textId="77777777" w:rsidR="00FA532A" w:rsidRDefault="00FA532A" w:rsidP="00FA532A"/>
    <w:p w14:paraId="7811C8A7" w14:textId="77777777" w:rsidR="00FA532A" w:rsidRDefault="00FA532A" w:rsidP="00FA532A"/>
    <w:p w14:paraId="5D4BA281" w14:textId="77777777" w:rsidR="00FA532A" w:rsidRDefault="00FA532A" w:rsidP="00FA532A">
      <w:r>
        <w:t>31</w:t>
      </w:r>
    </w:p>
    <w:p w14:paraId="39A6282C" w14:textId="77777777" w:rsidR="00FA532A" w:rsidRDefault="00FA532A" w:rsidP="00FA532A"/>
    <w:p w14:paraId="365FFCBF" w14:textId="77777777" w:rsidR="00FA532A" w:rsidRDefault="00FA532A" w:rsidP="00FA532A"/>
    <w:p w14:paraId="1B700048" w14:textId="77777777" w:rsidR="00FA532A" w:rsidRDefault="00FA532A" w:rsidP="00FA532A">
      <w:r>
        <w:t>102</w:t>
      </w:r>
    </w:p>
    <w:p w14:paraId="32C79C47" w14:textId="77777777" w:rsidR="00FA532A" w:rsidRDefault="00FA532A" w:rsidP="00FA532A"/>
    <w:p w14:paraId="2EC32CA1" w14:textId="77777777" w:rsidR="00FA532A" w:rsidRDefault="00FA532A" w:rsidP="00FA532A"/>
    <w:p w14:paraId="1093F85B" w14:textId="77777777" w:rsidR="00FA532A" w:rsidRDefault="00FA532A" w:rsidP="00FA532A">
      <w:r>
        <w:t>3.0527777777777776</w:t>
      </w:r>
    </w:p>
    <w:p w14:paraId="17AB62B3" w14:textId="77777777" w:rsidR="00FA532A" w:rsidRDefault="00FA532A" w:rsidP="00FA532A"/>
    <w:p w14:paraId="24F623E0" w14:textId="77777777" w:rsidR="00FA532A" w:rsidRDefault="00FA532A" w:rsidP="00FA532A"/>
    <w:p w14:paraId="11CB20B8" w14:textId="77777777" w:rsidR="00FA532A" w:rsidRDefault="00FA532A" w:rsidP="00FA532A">
      <w:r>
        <w:t>0.21223239670441318</w:t>
      </w:r>
    </w:p>
    <w:p w14:paraId="38B2EC3D" w14:textId="77777777" w:rsidR="00FA532A" w:rsidRDefault="00FA532A" w:rsidP="00FA532A"/>
    <w:p w14:paraId="431DBF3F" w14:textId="77777777" w:rsidR="00FA532A" w:rsidRDefault="00FA532A" w:rsidP="00FA532A"/>
    <w:p w14:paraId="673E9A9E" w14:textId="77777777" w:rsidR="00FA532A" w:rsidRDefault="00FA532A" w:rsidP="00FA532A">
      <w:r>
        <w:t>617,403.77</w:t>
      </w:r>
    </w:p>
    <w:p w14:paraId="67BE8B38" w14:textId="77777777" w:rsidR="00FA532A" w:rsidRDefault="00FA532A" w:rsidP="00FA532A"/>
    <w:p w14:paraId="13EFCBCC" w14:textId="77777777" w:rsidR="00FA532A" w:rsidRDefault="00FA532A" w:rsidP="00FA532A"/>
    <w:p w14:paraId="716A0C86" w14:textId="77777777" w:rsidR="00FA532A" w:rsidRDefault="00FA532A" w:rsidP="00FA532A">
      <w:r>
        <w:t>188,933.03</w:t>
      </w:r>
    </w:p>
    <w:p w14:paraId="0C6F7275" w14:textId="77777777" w:rsidR="00FA532A" w:rsidRDefault="00FA532A" w:rsidP="00FA532A"/>
    <w:p w14:paraId="2A86BD0F" w14:textId="77777777" w:rsidR="00FA532A" w:rsidRDefault="00FA532A" w:rsidP="00FA532A"/>
    <w:p w14:paraId="0E0FB807" w14:textId="77777777" w:rsidR="00FA532A" w:rsidRDefault="00FA532A" w:rsidP="00FA532A">
      <w:r>
        <w:t>8,880,814.34</w:t>
      </w:r>
    </w:p>
    <w:p w14:paraId="0C139447" w14:textId="77777777" w:rsidR="00FA532A" w:rsidRDefault="00FA532A" w:rsidP="00FA532A"/>
    <w:p w14:paraId="662C0FF4" w14:textId="77777777" w:rsidR="00FA532A" w:rsidRDefault="00FA532A" w:rsidP="00FA532A"/>
    <w:p w14:paraId="436CEB44" w14:textId="77777777" w:rsidR="00FA532A" w:rsidRDefault="00FA532A" w:rsidP="00FA532A">
      <w:r>
        <w:t>31312</w:t>
      </w:r>
    </w:p>
    <w:p w14:paraId="448A718F" w14:textId="77777777" w:rsidR="00FA532A" w:rsidRDefault="00FA532A" w:rsidP="00FA532A"/>
    <w:p w14:paraId="0E335D55" w14:textId="77777777" w:rsidR="00FA532A" w:rsidRDefault="00FA532A" w:rsidP="00FA532A"/>
    <w:p w14:paraId="63904C4F" w14:textId="77777777" w:rsidR="00FA532A" w:rsidRDefault="00FA532A" w:rsidP="00FA532A">
      <w:r>
        <w:t>38</w:t>
      </w:r>
    </w:p>
    <w:p w14:paraId="31CC6903" w14:textId="77777777" w:rsidR="00FA532A" w:rsidRDefault="00FA532A" w:rsidP="00FA532A"/>
    <w:p w14:paraId="09E56AAA" w14:textId="77777777" w:rsidR="00FA532A" w:rsidRDefault="00FA532A" w:rsidP="00FA532A"/>
    <w:p w14:paraId="4139B5AD" w14:textId="77777777" w:rsidR="00FA532A" w:rsidRDefault="00FA532A" w:rsidP="00FA532A">
      <w:r>
        <w:t>****</w:t>
      </w:r>
    </w:p>
    <w:p w14:paraId="5DFB9758" w14:textId="77777777" w:rsidR="00FA532A" w:rsidRDefault="00FA532A" w:rsidP="00FA532A"/>
    <w:p w14:paraId="17EA0195" w14:textId="77777777" w:rsidR="00FA532A" w:rsidRDefault="00FA532A" w:rsidP="00FA532A"/>
    <w:p w14:paraId="074B7937" w14:textId="77777777" w:rsidR="00FA532A" w:rsidRDefault="00FA532A" w:rsidP="00FA532A">
      <w:r>
        <w:t>04/16/2025</w:t>
      </w:r>
    </w:p>
    <w:p w14:paraId="7575DC6A" w14:textId="77777777" w:rsidR="00FA532A" w:rsidRDefault="00FA532A" w:rsidP="00FA532A"/>
    <w:p w14:paraId="4595B981" w14:textId="77777777" w:rsidR="00FA532A" w:rsidRDefault="00FA532A" w:rsidP="00FA532A"/>
    <w:p w14:paraId="1BFA7264" w14:textId="77777777" w:rsidR="00FA532A" w:rsidRDefault="00FA532A" w:rsidP="00FA532A">
      <w:r>
        <w:t>20,528.98</w:t>
      </w:r>
    </w:p>
    <w:p w14:paraId="720328B6" w14:textId="77777777" w:rsidR="00FA532A" w:rsidRDefault="00FA532A" w:rsidP="00FA532A"/>
    <w:p w14:paraId="7E3DCBC5" w14:textId="77777777" w:rsidR="00FA532A" w:rsidRDefault="00FA532A" w:rsidP="00FA532A"/>
    <w:p w14:paraId="23BF35EF" w14:textId="77777777" w:rsidR="00FA532A" w:rsidRDefault="00FA532A" w:rsidP="00FA532A">
      <w:r>
        <w:t>49</w:t>
      </w:r>
    </w:p>
    <w:p w14:paraId="7984E4EB" w14:textId="77777777" w:rsidR="00FA532A" w:rsidRDefault="00FA532A" w:rsidP="00FA532A"/>
    <w:p w14:paraId="7A4EF611" w14:textId="77777777" w:rsidR="00FA532A" w:rsidRDefault="00FA532A" w:rsidP="00FA532A"/>
    <w:p w14:paraId="4242DD31" w14:textId="77777777" w:rsidR="00FA532A" w:rsidRDefault="00FA532A" w:rsidP="00FA532A">
      <w:r>
        <w:t>102</w:t>
      </w:r>
    </w:p>
    <w:p w14:paraId="1A2C73C0" w14:textId="77777777" w:rsidR="00FA532A" w:rsidRDefault="00FA532A" w:rsidP="00FA532A"/>
    <w:p w14:paraId="36614326" w14:textId="77777777" w:rsidR="00FA532A" w:rsidRDefault="00FA532A" w:rsidP="00FA532A"/>
    <w:p w14:paraId="4C59DDB3" w14:textId="77777777" w:rsidR="00FA532A" w:rsidRDefault="00FA532A" w:rsidP="00FA532A">
      <w:r>
        <w:lastRenderedPageBreak/>
        <w:t>5.525</w:t>
      </w:r>
    </w:p>
    <w:p w14:paraId="2E9AEE26" w14:textId="77777777" w:rsidR="00FA532A" w:rsidRDefault="00FA532A" w:rsidP="00FA532A"/>
    <w:p w14:paraId="08AF04A5" w14:textId="77777777" w:rsidR="00FA532A" w:rsidRDefault="00FA532A" w:rsidP="00FA532A"/>
    <w:p w14:paraId="3D51E371" w14:textId="77777777" w:rsidR="00FA532A" w:rsidRDefault="00FA532A" w:rsidP="00FA532A">
      <w:r>
        <w:t>0.3351080871123475</w:t>
      </w:r>
    </w:p>
    <w:p w14:paraId="098F340E" w14:textId="77777777" w:rsidR="00FA532A" w:rsidRDefault="00FA532A" w:rsidP="00FA532A"/>
    <w:p w14:paraId="55CCB3EF" w14:textId="77777777" w:rsidR="00FA532A" w:rsidRDefault="00FA532A" w:rsidP="00FA532A"/>
    <w:p w14:paraId="291FB02B" w14:textId="77777777" w:rsidR="00FA532A" w:rsidRDefault="00FA532A" w:rsidP="00FA532A">
      <w:r>
        <w:t>6,879.43</w:t>
      </w:r>
    </w:p>
    <w:p w14:paraId="3FB61B04" w14:textId="77777777" w:rsidR="00FA532A" w:rsidRDefault="00FA532A" w:rsidP="00FA532A"/>
    <w:p w14:paraId="48374789" w14:textId="77777777" w:rsidR="00FA532A" w:rsidRDefault="00FA532A" w:rsidP="00FA532A"/>
    <w:p w14:paraId="0BC03FDE" w14:textId="77777777" w:rsidR="00FA532A" w:rsidRDefault="00FA532A" w:rsidP="00FA532A">
      <w:r>
        <w:t>1,189.24</w:t>
      </w:r>
    </w:p>
    <w:p w14:paraId="695EED1B" w14:textId="77777777" w:rsidR="00FA532A" w:rsidRDefault="00FA532A" w:rsidP="00FA532A"/>
    <w:p w14:paraId="79BB0D41" w14:textId="77777777" w:rsidR="00FA532A" w:rsidRDefault="00FA532A" w:rsidP="00FA532A"/>
    <w:p w14:paraId="17F87EC3" w14:textId="77777777" w:rsidR="00FA532A" w:rsidRDefault="00FA532A" w:rsidP="00FA532A">
      <w:r>
        <w:t>113,422.61</w:t>
      </w:r>
    </w:p>
    <w:p w14:paraId="3323B3F7" w14:textId="77777777" w:rsidR="00FA532A" w:rsidRDefault="00FA532A" w:rsidP="00FA532A"/>
    <w:p w14:paraId="7BBBDC40" w14:textId="77777777" w:rsidR="00FA532A" w:rsidRDefault="00FA532A" w:rsidP="00FA532A"/>
    <w:p w14:paraId="70FD7510" w14:textId="77777777" w:rsidR="00FA532A" w:rsidRDefault="00FA532A" w:rsidP="00FA532A">
      <w:r>
        <w:t>31312</w:t>
      </w:r>
    </w:p>
    <w:p w14:paraId="4680E3B8" w14:textId="77777777" w:rsidR="00FA532A" w:rsidRDefault="00FA532A" w:rsidP="00FA532A"/>
    <w:p w14:paraId="59ACDBE4" w14:textId="77777777" w:rsidR="00FA532A" w:rsidRDefault="00FA532A" w:rsidP="00FA532A"/>
    <w:p w14:paraId="577C8FB2" w14:textId="77777777" w:rsidR="00FA532A" w:rsidRDefault="00FA532A" w:rsidP="00FA532A">
      <w:r>
        <w:t>38</w:t>
      </w:r>
    </w:p>
    <w:p w14:paraId="60A17FA5" w14:textId="77777777" w:rsidR="00FA532A" w:rsidRDefault="00FA532A" w:rsidP="00FA532A"/>
    <w:p w14:paraId="2EAAD0EF" w14:textId="77777777" w:rsidR="00FA532A" w:rsidRDefault="00FA532A" w:rsidP="00FA532A"/>
    <w:p w14:paraId="6A1E1B31" w14:textId="77777777" w:rsidR="00FA532A" w:rsidRDefault="00FA532A" w:rsidP="00FA532A">
      <w:r>
        <w:t>****</w:t>
      </w:r>
    </w:p>
    <w:p w14:paraId="200613C0" w14:textId="77777777" w:rsidR="00FA532A" w:rsidRDefault="00FA532A" w:rsidP="00FA532A"/>
    <w:p w14:paraId="24306446" w14:textId="77777777" w:rsidR="00FA532A" w:rsidRDefault="00FA532A" w:rsidP="00FA532A"/>
    <w:p w14:paraId="6F839BC2" w14:textId="77777777" w:rsidR="00FA532A" w:rsidRDefault="00FA532A" w:rsidP="00FA532A">
      <w:r>
        <w:t>04/16/2025</w:t>
      </w:r>
    </w:p>
    <w:p w14:paraId="26FB4283" w14:textId="77777777" w:rsidR="00FA532A" w:rsidRDefault="00FA532A" w:rsidP="00FA532A"/>
    <w:p w14:paraId="103357C3" w14:textId="77777777" w:rsidR="00FA532A" w:rsidRDefault="00FA532A" w:rsidP="00FA532A"/>
    <w:p w14:paraId="1CBA81D9" w14:textId="77777777" w:rsidR="00FA532A" w:rsidRDefault="00FA532A" w:rsidP="00FA532A">
      <w:r>
        <w:t>57,485.20</w:t>
      </w:r>
    </w:p>
    <w:p w14:paraId="3A14298A" w14:textId="77777777" w:rsidR="00FA532A" w:rsidRDefault="00FA532A" w:rsidP="00FA532A"/>
    <w:p w14:paraId="328A6674" w14:textId="77777777" w:rsidR="00FA532A" w:rsidRDefault="00FA532A" w:rsidP="00FA532A"/>
    <w:p w14:paraId="02894962" w14:textId="77777777" w:rsidR="00FA532A" w:rsidRDefault="00FA532A" w:rsidP="00FA532A">
      <w:r>
        <w:t>49</w:t>
      </w:r>
    </w:p>
    <w:p w14:paraId="67D0F4E3" w14:textId="77777777" w:rsidR="00FA532A" w:rsidRDefault="00FA532A" w:rsidP="00FA532A"/>
    <w:p w14:paraId="564FA2D3" w14:textId="77777777" w:rsidR="00FA532A" w:rsidRDefault="00FA532A" w:rsidP="00FA532A"/>
    <w:p w14:paraId="48265AE2" w14:textId="77777777" w:rsidR="00FA532A" w:rsidRDefault="00FA532A" w:rsidP="00FA532A">
      <w:r>
        <w:t>102</w:t>
      </w:r>
    </w:p>
    <w:p w14:paraId="02796EF7" w14:textId="77777777" w:rsidR="00FA532A" w:rsidRDefault="00FA532A" w:rsidP="00FA532A"/>
    <w:p w14:paraId="07A2AB90" w14:textId="77777777" w:rsidR="00FA532A" w:rsidRDefault="00FA532A" w:rsidP="00FA532A"/>
    <w:p w14:paraId="069C5EC7" w14:textId="77777777" w:rsidR="00FA532A" w:rsidRDefault="00FA532A" w:rsidP="00FA532A">
      <w:r>
        <w:t>5.525</w:t>
      </w:r>
    </w:p>
    <w:p w14:paraId="37ECA9E3" w14:textId="77777777" w:rsidR="00FA532A" w:rsidRDefault="00FA532A" w:rsidP="00FA532A"/>
    <w:p w14:paraId="0D3E3D7E" w14:textId="77777777" w:rsidR="00FA532A" w:rsidRDefault="00FA532A" w:rsidP="00FA532A"/>
    <w:p w14:paraId="27C9B70F" w14:textId="77777777" w:rsidR="00FA532A" w:rsidRDefault="00FA532A" w:rsidP="00FA532A">
      <w:r>
        <w:t>0.3351080871123475</w:t>
      </w:r>
    </w:p>
    <w:p w14:paraId="00807B57" w14:textId="77777777" w:rsidR="00FA532A" w:rsidRDefault="00FA532A" w:rsidP="00FA532A"/>
    <w:p w14:paraId="5C08779E" w14:textId="77777777" w:rsidR="00FA532A" w:rsidRDefault="00FA532A" w:rsidP="00FA532A"/>
    <w:p w14:paraId="4BE1DF63" w14:textId="77777777" w:rsidR="00FA532A" w:rsidRDefault="00FA532A" w:rsidP="00FA532A">
      <w:r>
        <w:t>19,263.76</w:t>
      </w:r>
    </w:p>
    <w:p w14:paraId="3343A8FD" w14:textId="77777777" w:rsidR="00FA532A" w:rsidRDefault="00FA532A" w:rsidP="00FA532A"/>
    <w:p w14:paraId="45B6CB73" w14:textId="77777777" w:rsidR="00FA532A" w:rsidRDefault="00FA532A" w:rsidP="00FA532A"/>
    <w:p w14:paraId="10A7D6F1" w14:textId="77777777" w:rsidR="00FA532A" w:rsidRDefault="00FA532A" w:rsidP="00FA532A">
      <w:r>
        <w:t>3,330.12</w:t>
      </w:r>
    </w:p>
    <w:p w14:paraId="11ED9F10" w14:textId="77777777" w:rsidR="00FA532A" w:rsidRDefault="00FA532A" w:rsidP="00FA532A"/>
    <w:p w14:paraId="63FBF58A" w14:textId="77777777" w:rsidR="00FA532A" w:rsidRDefault="00FA532A" w:rsidP="00FA532A"/>
    <w:p w14:paraId="540788F9" w14:textId="77777777" w:rsidR="00FA532A" w:rsidRDefault="00FA532A" w:rsidP="00FA532A">
      <w:r>
        <w:t>317,605.73</w:t>
      </w:r>
    </w:p>
    <w:p w14:paraId="401E8A21" w14:textId="77777777" w:rsidR="00FA532A" w:rsidRDefault="00FA532A" w:rsidP="00FA532A"/>
    <w:p w14:paraId="6EA5ED60" w14:textId="77777777" w:rsidR="00FA532A" w:rsidRDefault="00FA532A" w:rsidP="00FA532A"/>
    <w:p w14:paraId="6E907076" w14:textId="77777777" w:rsidR="00FA532A" w:rsidRDefault="00FA532A" w:rsidP="00FA532A">
      <w:r>
        <w:t>31312</w:t>
      </w:r>
    </w:p>
    <w:p w14:paraId="363750FC" w14:textId="77777777" w:rsidR="00FA532A" w:rsidRDefault="00FA532A" w:rsidP="00FA532A"/>
    <w:p w14:paraId="032A9F9A" w14:textId="77777777" w:rsidR="00FA532A" w:rsidRDefault="00FA532A" w:rsidP="00FA532A"/>
    <w:p w14:paraId="15399870" w14:textId="77777777" w:rsidR="00FA532A" w:rsidRDefault="00FA532A" w:rsidP="00FA532A">
      <w:r>
        <w:t>38</w:t>
      </w:r>
    </w:p>
    <w:p w14:paraId="5D99AAB9" w14:textId="77777777" w:rsidR="00FA532A" w:rsidRDefault="00FA532A" w:rsidP="00FA532A"/>
    <w:p w14:paraId="6B37683A" w14:textId="77777777" w:rsidR="00FA532A" w:rsidRDefault="00FA532A" w:rsidP="00FA532A"/>
    <w:p w14:paraId="47A65DEC" w14:textId="77777777" w:rsidR="00FA532A" w:rsidRDefault="00FA532A" w:rsidP="00FA532A">
      <w:r>
        <w:t>****</w:t>
      </w:r>
    </w:p>
    <w:p w14:paraId="546E1374" w14:textId="77777777" w:rsidR="00FA532A" w:rsidRDefault="00FA532A" w:rsidP="00FA532A"/>
    <w:p w14:paraId="1DED387D" w14:textId="77777777" w:rsidR="00FA532A" w:rsidRDefault="00FA532A" w:rsidP="00FA532A"/>
    <w:p w14:paraId="309CC3BD" w14:textId="77777777" w:rsidR="00FA532A" w:rsidRDefault="00FA532A" w:rsidP="00FA532A">
      <w:r>
        <w:t>04/16/2025</w:t>
      </w:r>
    </w:p>
    <w:p w14:paraId="090E0992" w14:textId="77777777" w:rsidR="00FA532A" w:rsidRDefault="00FA532A" w:rsidP="00FA532A"/>
    <w:p w14:paraId="7A91ECB1" w14:textId="77777777" w:rsidR="00FA532A" w:rsidRDefault="00FA532A" w:rsidP="00FA532A"/>
    <w:p w14:paraId="4B324D84" w14:textId="77777777" w:rsidR="00FA532A" w:rsidRDefault="00FA532A" w:rsidP="00FA532A">
      <w:r>
        <w:t>117,544.79</w:t>
      </w:r>
    </w:p>
    <w:p w14:paraId="63D4ADAC" w14:textId="77777777" w:rsidR="00FA532A" w:rsidRDefault="00FA532A" w:rsidP="00FA532A"/>
    <w:p w14:paraId="71178ED3" w14:textId="77777777" w:rsidR="00FA532A" w:rsidRDefault="00FA532A" w:rsidP="00FA532A"/>
    <w:p w14:paraId="2FCF31B5" w14:textId="77777777" w:rsidR="00FA532A" w:rsidRDefault="00FA532A" w:rsidP="00FA532A">
      <w:r>
        <w:t>49</w:t>
      </w:r>
    </w:p>
    <w:p w14:paraId="3AB2CCBD" w14:textId="77777777" w:rsidR="00FA532A" w:rsidRDefault="00FA532A" w:rsidP="00FA532A"/>
    <w:p w14:paraId="78653C48" w14:textId="77777777" w:rsidR="00FA532A" w:rsidRDefault="00FA532A" w:rsidP="00FA532A"/>
    <w:p w14:paraId="5EC69D40" w14:textId="77777777" w:rsidR="00FA532A" w:rsidRDefault="00FA532A" w:rsidP="00FA532A">
      <w:r>
        <w:t>102</w:t>
      </w:r>
    </w:p>
    <w:p w14:paraId="048B8D46" w14:textId="77777777" w:rsidR="00FA532A" w:rsidRDefault="00FA532A" w:rsidP="00FA532A"/>
    <w:p w14:paraId="78B774EB" w14:textId="77777777" w:rsidR="00FA532A" w:rsidRDefault="00FA532A" w:rsidP="00FA532A"/>
    <w:p w14:paraId="310D47F2" w14:textId="77777777" w:rsidR="00FA532A" w:rsidRDefault="00FA532A" w:rsidP="00FA532A">
      <w:r>
        <w:t>5.525</w:t>
      </w:r>
    </w:p>
    <w:p w14:paraId="658DCA08" w14:textId="77777777" w:rsidR="00FA532A" w:rsidRDefault="00FA532A" w:rsidP="00FA532A"/>
    <w:p w14:paraId="0B8C7AD0" w14:textId="77777777" w:rsidR="00FA532A" w:rsidRDefault="00FA532A" w:rsidP="00FA532A"/>
    <w:p w14:paraId="2750323D" w14:textId="77777777" w:rsidR="00FA532A" w:rsidRDefault="00FA532A" w:rsidP="00FA532A">
      <w:r>
        <w:t>0.3351080871123475</w:t>
      </w:r>
    </w:p>
    <w:p w14:paraId="4AA41C3C" w14:textId="77777777" w:rsidR="00FA532A" w:rsidRDefault="00FA532A" w:rsidP="00FA532A"/>
    <w:p w14:paraId="14DC0DFB" w14:textId="77777777" w:rsidR="00FA532A" w:rsidRDefault="00FA532A" w:rsidP="00FA532A"/>
    <w:p w14:paraId="5911040A" w14:textId="77777777" w:rsidR="00FA532A" w:rsidRDefault="00FA532A" w:rsidP="00FA532A">
      <w:r>
        <w:t>39,390.21</w:t>
      </w:r>
    </w:p>
    <w:p w14:paraId="7CD4D3C3" w14:textId="77777777" w:rsidR="00FA532A" w:rsidRDefault="00FA532A" w:rsidP="00FA532A"/>
    <w:p w14:paraId="0BCCE1C5" w14:textId="77777777" w:rsidR="00FA532A" w:rsidRDefault="00FA532A" w:rsidP="00FA532A"/>
    <w:p w14:paraId="4DFDF4D8" w14:textId="77777777" w:rsidR="00FA532A" w:rsidRDefault="00FA532A" w:rsidP="00FA532A">
      <w:r>
        <w:t>6,809.37</w:t>
      </w:r>
    </w:p>
    <w:p w14:paraId="22A6D7BD" w14:textId="77777777" w:rsidR="00FA532A" w:rsidRDefault="00FA532A" w:rsidP="00FA532A"/>
    <w:p w14:paraId="75AF3C42" w14:textId="77777777" w:rsidR="00FA532A" w:rsidRDefault="00FA532A" w:rsidP="00FA532A"/>
    <w:p w14:paraId="5EA79E92" w14:textId="77777777" w:rsidR="00FA532A" w:rsidRDefault="00FA532A" w:rsidP="00FA532A">
      <w:r>
        <w:t>649,434.96</w:t>
      </w:r>
    </w:p>
    <w:p w14:paraId="5F7B24C6" w14:textId="77777777" w:rsidR="00FA532A" w:rsidRDefault="00FA532A" w:rsidP="00FA532A"/>
    <w:p w14:paraId="123EA2B0" w14:textId="77777777" w:rsidR="00FA532A" w:rsidRDefault="00FA532A" w:rsidP="00FA532A"/>
    <w:p w14:paraId="07F3FCDA" w14:textId="77777777" w:rsidR="00FA532A" w:rsidRDefault="00FA532A" w:rsidP="00FA532A">
      <w:r>
        <w:lastRenderedPageBreak/>
        <w:t>31312</w:t>
      </w:r>
    </w:p>
    <w:p w14:paraId="3637F28A" w14:textId="77777777" w:rsidR="00FA532A" w:rsidRDefault="00FA532A" w:rsidP="00FA532A"/>
    <w:p w14:paraId="1B606C94" w14:textId="77777777" w:rsidR="00FA532A" w:rsidRDefault="00FA532A" w:rsidP="00FA532A"/>
    <w:p w14:paraId="5D323870" w14:textId="77777777" w:rsidR="00FA532A" w:rsidRDefault="00FA532A" w:rsidP="00FA532A">
      <w:r>
        <w:t>38</w:t>
      </w:r>
    </w:p>
    <w:p w14:paraId="6AAC163F" w14:textId="77777777" w:rsidR="00FA532A" w:rsidRDefault="00FA532A" w:rsidP="00FA532A"/>
    <w:p w14:paraId="66DE6EDD" w14:textId="77777777" w:rsidR="00FA532A" w:rsidRDefault="00FA532A" w:rsidP="00FA532A"/>
    <w:p w14:paraId="7E4FF769" w14:textId="77777777" w:rsidR="00FA532A" w:rsidRDefault="00FA532A" w:rsidP="00FA532A">
      <w:r>
        <w:t>****</w:t>
      </w:r>
    </w:p>
    <w:p w14:paraId="5CD38342" w14:textId="77777777" w:rsidR="00FA532A" w:rsidRDefault="00FA532A" w:rsidP="00FA532A"/>
    <w:p w14:paraId="395F6E97" w14:textId="77777777" w:rsidR="00FA532A" w:rsidRDefault="00FA532A" w:rsidP="00FA532A"/>
    <w:p w14:paraId="1D227B1D" w14:textId="77777777" w:rsidR="00FA532A" w:rsidRDefault="00FA532A" w:rsidP="00FA532A">
      <w:r>
        <w:t>04/16/2025</w:t>
      </w:r>
    </w:p>
    <w:p w14:paraId="4ED9BC5C" w14:textId="77777777" w:rsidR="00FA532A" w:rsidRDefault="00FA532A" w:rsidP="00FA532A"/>
    <w:p w14:paraId="121BF170" w14:textId="77777777" w:rsidR="00FA532A" w:rsidRDefault="00FA532A" w:rsidP="00FA532A"/>
    <w:p w14:paraId="550A0B43" w14:textId="77777777" w:rsidR="00FA532A" w:rsidRDefault="00FA532A" w:rsidP="00FA532A">
      <w:r>
        <w:t>120,179.78</w:t>
      </w:r>
    </w:p>
    <w:p w14:paraId="7D5EDE4E" w14:textId="77777777" w:rsidR="00FA532A" w:rsidRDefault="00FA532A" w:rsidP="00FA532A"/>
    <w:p w14:paraId="3B8355CA" w14:textId="77777777" w:rsidR="00FA532A" w:rsidRDefault="00FA532A" w:rsidP="00FA532A"/>
    <w:p w14:paraId="387EFF2C" w14:textId="77777777" w:rsidR="00FA532A" w:rsidRDefault="00FA532A" w:rsidP="00FA532A">
      <w:r>
        <w:t>49</w:t>
      </w:r>
    </w:p>
    <w:p w14:paraId="7B101E30" w14:textId="77777777" w:rsidR="00FA532A" w:rsidRDefault="00FA532A" w:rsidP="00FA532A"/>
    <w:p w14:paraId="34630429" w14:textId="77777777" w:rsidR="00FA532A" w:rsidRDefault="00FA532A" w:rsidP="00FA532A"/>
    <w:p w14:paraId="55A361F3" w14:textId="77777777" w:rsidR="00FA532A" w:rsidRDefault="00FA532A" w:rsidP="00FA532A">
      <w:r>
        <w:t>102</w:t>
      </w:r>
    </w:p>
    <w:p w14:paraId="77F184EF" w14:textId="77777777" w:rsidR="00FA532A" w:rsidRDefault="00FA532A" w:rsidP="00FA532A"/>
    <w:p w14:paraId="0785C6FA" w14:textId="77777777" w:rsidR="00FA532A" w:rsidRDefault="00FA532A" w:rsidP="00FA532A"/>
    <w:p w14:paraId="322F2BEE" w14:textId="77777777" w:rsidR="00FA532A" w:rsidRDefault="00FA532A" w:rsidP="00FA532A">
      <w:r>
        <w:t>5.525</w:t>
      </w:r>
    </w:p>
    <w:p w14:paraId="56B50B66" w14:textId="77777777" w:rsidR="00FA532A" w:rsidRDefault="00FA532A" w:rsidP="00FA532A"/>
    <w:p w14:paraId="7A831BE5" w14:textId="77777777" w:rsidR="00FA532A" w:rsidRDefault="00FA532A" w:rsidP="00FA532A"/>
    <w:p w14:paraId="12D22A36" w14:textId="77777777" w:rsidR="00FA532A" w:rsidRDefault="00FA532A" w:rsidP="00FA532A">
      <w:r>
        <w:t>0.3351080871123475</w:t>
      </w:r>
    </w:p>
    <w:p w14:paraId="23AA2393" w14:textId="77777777" w:rsidR="00FA532A" w:rsidRDefault="00FA532A" w:rsidP="00FA532A"/>
    <w:p w14:paraId="51237C98" w14:textId="77777777" w:rsidR="00FA532A" w:rsidRDefault="00FA532A" w:rsidP="00FA532A"/>
    <w:p w14:paraId="596FA3EA" w14:textId="77777777" w:rsidR="00FA532A" w:rsidRDefault="00FA532A" w:rsidP="00FA532A">
      <w:r>
        <w:t>40,273.22</w:t>
      </w:r>
    </w:p>
    <w:p w14:paraId="2AF039E7" w14:textId="77777777" w:rsidR="00FA532A" w:rsidRDefault="00FA532A" w:rsidP="00FA532A"/>
    <w:p w14:paraId="5CEA09FD" w14:textId="77777777" w:rsidR="00FA532A" w:rsidRDefault="00FA532A" w:rsidP="00FA532A"/>
    <w:p w14:paraId="198E1C29" w14:textId="77777777" w:rsidR="00FA532A" w:rsidRDefault="00FA532A" w:rsidP="00FA532A">
      <w:r>
        <w:t>6,962.02</w:t>
      </w:r>
    </w:p>
    <w:p w14:paraId="7BDAFDEC" w14:textId="77777777" w:rsidR="00FA532A" w:rsidRDefault="00FA532A" w:rsidP="00FA532A"/>
    <w:p w14:paraId="1B4C4D4F" w14:textId="77777777" w:rsidR="00FA532A" w:rsidRDefault="00FA532A" w:rsidP="00FA532A"/>
    <w:p w14:paraId="593E8BDE" w14:textId="77777777" w:rsidR="00FA532A" w:rsidRDefault="00FA532A" w:rsidP="00FA532A">
      <w:r>
        <w:t>663,993.28</w:t>
      </w:r>
    </w:p>
    <w:p w14:paraId="4F889804" w14:textId="77777777" w:rsidR="00FA532A" w:rsidRDefault="00FA532A" w:rsidP="00FA532A"/>
    <w:p w14:paraId="463CBF86" w14:textId="77777777" w:rsidR="00FA532A" w:rsidRDefault="00FA532A" w:rsidP="00FA532A"/>
    <w:p w14:paraId="238C4B01" w14:textId="77777777" w:rsidR="00FA532A" w:rsidRDefault="00FA532A" w:rsidP="00FA532A">
      <w:r>
        <w:t>31312</w:t>
      </w:r>
    </w:p>
    <w:p w14:paraId="5826183D" w14:textId="77777777" w:rsidR="00FA532A" w:rsidRDefault="00FA532A" w:rsidP="00FA532A"/>
    <w:p w14:paraId="487CC2D0" w14:textId="77777777" w:rsidR="00FA532A" w:rsidRDefault="00FA532A" w:rsidP="00FA532A"/>
    <w:p w14:paraId="754A798E" w14:textId="77777777" w:rsidR="00FA532A" w:rsidRDefault="00FA532A" w:rsidP="00FA532A">
      <w:r>
        <w:t>38</w:t>
      </w:r>
    </w:p>
    <w:p w14:paraId="45262E2D" w14:textId="77777777" w:rsidR="00FA532A" w:rsidRDefault="00FA532A" w:rsidP="00FA532A"/>
    <w:p w14:paraId="64C65C45" w14:textId="77777777" w:rsidR="00FA532A" w:rsidRDefault="00FA532A" w:rsidP="00FA532A"/>
    <w:p w14:paraId="28CEC0CC" w14:textId="77777777" w:rsidR="00FA532A" w:rsidRDefault="00FA532A" w:rsidP="00FA532A">
      <w:r>
        <w:t>****</w:t>
      </w:r>
    </w:p>
    <w:p w14:paraId="1EC72402" w14:textId="77777777" w:rsidR="00FA532A" w:rsidRDefault="00FA532A" w:rsidP="00FA532A"/>
    <w:p w14:paraId="58BD28A8" w14:textId="77777777" w:rsidR="00FA532A" w:rsidRDefault="00FA532A" w:rsidP="00FA532A"/>
    <w:p w14:paraId="6BCD9D41" w14:textId="77777777" w:rsidR="00FA532A" w:rsidRDefault="00FA532A" w:rsidP="00FA532A">
      <w:r>
        <w:t>04/16/2025</w:t>
      </w:r>
    </w:p>
    <w:p w14:paraId="4A16B9DA" w14:textId="77777777" w:rsidR="00FA532A" w:rsidRDefault="00FA532A" w:rsidP="00FA532A"/>
    <w:p w14:paraId="64E4C81E" w14:textId="77777777" w:rsidR="00FA532A" w:rsidRDefault="00FA532A" w:rsidP="00FA532A"/>
    <w:p w14:paraId="37DE24A1" w14:textId="77777777" w:rsidR="00FA532A" w:rsidRDefault="00FA532A" w:rsidP="00FA532A">
      <w:r>
        <w:t>1,084,261.25</w:t>
      </w:r>
    </w:p>
    <w:p w14:paraId="60300662" w14:textId="77777777" w:rsidR="00FA532A" w:rsidRDefault="00FA532A" w:rsidP="00FA532A"/>
    <w:p w14:paraId="2D71CBE6" w14:textId="77777777" w:rsidR="00FA532A" w:rsidRDefault="00FA532A" w:rsidP="00FA532A"/>
    <w:p w14:paraId="01A7F86C" w14:textId="77777777" w:rsidR="00FA532A" w:rsidRDefault="00FA532A" w:rsidP="00FA532A">
      <w:r>
        <w:t>49</w:t>
      </w:r>
    </w:p>
    <w:p w14:paraId="23F1EDC0" w14:textId="77777777" w:rsidR="00FA532A" w:rsidRDefault="00FA532A" w:rsidP="00FA532A"/>
    <w:p w14:paraId="133AA02B" w14:textId="77777777" w:rsidR="00FA532A" w:rsidRDefault="00FA532A" w:rsidP="00FA532A"/>
    <w:p w14:paraId="4B1F4030" w14:textId="77777777" w:rsidR="00FA532A" w:rsidRDefault="00FA532A" w:rsidP="00FA532A">
      <w:r>
        <w:t>102</w:t>
      </w:r>
    </w:p>
    <w:p w14:paraId="08EE5A3A" w14:textId="77777777" w:rsidR="00FA532A" w:rsidRDefault="00FA532A" w:rsidP="00FA532A"/>
    <w:p w14:paraId="3B082AB4" w14:textId="77777777" w:rsidR="00FA532A" w:rsidRDefault="00FA532A" w:rsidP="00FA532A"/>
    <w:p w14:paraId="435B07BE" w14:textId="77777777" w:rsidR="00FA532A" w:rsidRDefault="00FA532A" w:rsidP="00FA532A">
      <w:r>
        <w:t>5.525</w:t>
      </w:r>
    </w:p>
    <w:p w14:paraId="1644E163" w14:textId="77777777" w:rsidR="00FA532A" w:rsidRDefault="00FA532A" w:rsidP="00FA532A"/>
    <w:p w14:paraId="6B8752E0" w14:textId="77777777" w:rsidR="00FA532A" w:rsidRDefault="00FA532A" w:rsidP="00FA532A"/>
    <w:p w14:paraId="41835941" w14:textId="77777777" w:rsidR="00FA532A" w:rsidRDefault="00FA532A" w:rsidP="00FA532A">
      <w:r>
        <w:t>0.3351080871123475</w:t>
      </w:r>
    </w:p>
    <w:p w14:paraId="6703F272" w14:textId="77777777" w:rsidR="00FA532A" w:rsidRDefault="00FA532A" w:rsidP="00FA532A"/>
    <w:p w14:paraId="1D78E578" w14:textId="77777777" w:rsidR="00FA532A" w:rsidRDefault="00FA532A" w:rsidP="00FA532A"/>
    <w:p w14:paraId="4207EF35" w14:textId="77777777" w:rsidR="00FA532A" w:rsidRDefault="00FA532A" w:rsidP="00FA532A">
      <w:r>
        <w:t>363,344.71</w:t>
      </w:r>
    </w:p>
    <w:p w14:paraId="45708A16" w14:textId="77777777" w:rsidR="00FA532A" w:rsidRDefault="00FA532A" w:rsidP="00FA532A"/>
    <w:p w14:paraId="096E52ED" w14:textId="77777777" w:rsidR="00FA532A" w:rsidRDefault="00FA532A" w:rsidP="00FA532A"/>
    <w:p w14:paraId="686FF4E9" w14:textId="77777777" w:rsidR="00FA532A" w:rsidRDefault="00FA532A" w:rsidP="00FA532A">
      <w:r>
        <w:t>62,811.26</w:t>
      </w:r>
    </w:p>
    <w:p w14:paraId="2A136BEF" w14:textId="77777777" w:rsidR="00FA532A" w:rsidRDefault="00FA532A" w:rsidP="00FA532A"/>
    <w:p w14:paraId="462068C5" w14:textId="77777777" w:rsidR="00FA532A" w:rsidRDefault="00FA532A" w:rsidP="00FA532A"/>
    <w:p w14:paraId="64602934" w14:textId="77777777" w:rsidR="00FA532A" w:rsidRDefault="00FA532A" w:rsidP="00FA532A">
      <w:r>
        <w:t>5,990,543.41</w:t>
      </w:r>
    </w:p>
    <w:p w14:paraId="58198F59" w14:textId="77777777" w:rsidR="00FA532A" w:rsidRDefault="00FA532A" w:rsidP="00FA532A"/>
    <w:p w14:paraId="679D32E7" w14:textId="77777777" w:rsidR="00FA532A" w:rsidRDefault="00FA532A" w:rsidP="00FA532A"/>
    <w:p w14:paraId="14B6C580" w14:textId="77777777" w:rsidR="00FA532A" w:rsidRDefault="00FA532A" w:rsidP="00FA532A">
      <w:r>
        <w:t>31451</w:t>
      </w:r>
    </w:p>
    <w:p w14:paraId="42C38376" w14:textId="77777777" w:rsidR="00FA532A" w:rsidRDefault="00FA532A" w:rsidP="00FA532A"/>
    <w:p w14:paraId="6197160A" w14:textId="77777777" w:rsidR="00FA532A" w:rsidRDefault="00FA532A" w:rsidP="00FA532A"/>
    <w:p w14:paraId="7C35651B" w14:textId="77777777" w:rsidR="00FA532A" w:rsidRDefault="00FA532A" w:rsidP="00FA532A">
      <w:r>
        <w:t>2</w:t>
      </w:r>
    </w:p>
    <w:p w14:paraId="2774B718" w14:textId="77777777" w:rsidR="00FA532A" w:rsidRDefault="00FA532A" w:rsidP="00FA532A"/>
    <w:p w14:paraId="43A0D7FB" w14:textId="77777777" w:rsidR="00FA532A" w:rsidRDefault="00FA532A" w:rsidP="00FA532A"/>
    <w:p w14:paraId="0C8A7DDF" w14:textId="77777777" w:rsidR="00FA532A" w:rsidRDefault="00FA532A" w:rsidP="00FA532A">
      <w:r>
        <w:t>B</w:t>
      </w:r>
    </w:p>
    <w:p w14:paraId="380B84A4" w14:textId="77777777" w:rsidR="00FA532A" w:rsidRDefault="00FA532A" w:rsidP="00FA532A"/>
    <w:p w14:paraId="2CEC5CFF" w14:textId="77777777" w:rsidR="00FA532A" w:rsidRDefault="00FA532A" w:rsidP="00FA532A"/>
    <w:p w14:paraId="02B87F2D" w14:textId="77777777" w:rsidR="00FA532A" w:rsidRDefault="00FA532A" w:rsidP="00FA532A">
      <w:r>
        <w:t>06/23/2025</w:t>
      </w:r>
    </w:p>
    <w:p w14:paraId="7AF3A155" w14:textId="77777777" w:rsidR="00FA532A" w:rsidRDefault="00FA532A" w:rsidP="00FA532A"/>
    <w:p w14:paraId="6F813EBA" w14:textId="77777777" w:rsidR="00FA532A" w:rsidRDefault="00FA532A" w:rsidP="00FA532A"/>
    <w:p w14:paraId="4C505849" w14:textId="77777777" w:rsidR="00FA532A" w:rsidRDefault="00FA532A" w:rsidP="00FA532A">
      <w:r>
        <w:t>2,000,000.00</w:t>
      </w:r>
    </w:p>
    <w:p w14:paraId="4157C5F5" w14:textId="77777777" w:rsidR="00FA532A" w:rsidRDefault="00FA532A" w:rsidP="00FA532A"/>
    <w:p w14:paraId="5F520EE2" w14:textId="77777777" w:rsidR="00FA532A" w:rsidRDefault="00FA532A" w:rsidP="00FA532A"/>
    <w:p w14:paraId="6A11EDDC" w14:textId="77777777" w:rsidR="00FA532A" w:rsidRDefault="00FA532A" w:rsidP="00FA532A">
      <w:r>
        <w:lastRenderedPageBreak/>
        <w:t>44</w:t>
      </w:r>
    </w:p>
    <w:p w14:paraId="4CDEF121" w14:textId="77777777" w:rsidR="00FA532A" w:rsidRDefault="00FA532A" w:rsidP="00FA532A"/>
    <w:p w14:paraId="1FD56185" w14:textId="77777777" w:rsidR="00FA532A" w:rsidRDefault="00FA532A" w:rsidP="00FA532A"/>
    <w:p w14:paraId="580AFFAF" w14:textId="77777777" w:rsidR="00FA532A" w:rsidRDefault="00FA532A" w:rsidP="00FA532A">
      <w:r>
        <w:t>102</w:t>
      </w:r>
    </w:p>
    <w:p w14:paraId="38FFCAA5" w14:textId="77777777" w:rsidR="00FA532A" w:rsidRDefault="00FA532A" w:rsidP="00FA532A"/>
    <w:p w14:paraId="480DEF43" w14:textId="77777777" w:rsidR="00FA532A" w:rsidRDefault="00FA532A" w:rsidP="00FA532A"/>
    <w:p w14:paraId="59A0B694" w14:textId="77777777" w:rsidR="00FA532A" w:rsidRDefault="00FA532A" w:rsidP="00FA532A">
      <w:r>
        <w:t>5.711111111111111</w:t>
      </w:r>
    </w:p>
    <w:p w14:paraId="0589326C" w14:textId="77777777" w:rsidR="00FA532A" w:rsidRDefault="00FA532A" w:rsidP="00FA532A"/>
    <w:p w14:paraId="7B6006DD" w14:textId="77777777" w:rsidR="00FA532A" w:rsidRDefault="00FA532A" w:rsidP="00FA532A"/>
    <w:p w14:paraId="2DF43DE1" w14:textId="77777777" w:rsidR="00FA532A" w:rsidRDefault="00FA532A" w:rsidP="00FA532A">
      <w:r>
        <w:t>0.34313558233446667</w:t>
      </w:r>
    </w:p>
    <w:p w14:paraId="0DF6A24E" w14:textId="77777777" w:rsidR="00FA532A" w:rsidRDefault="00FA532A" w:rsidP="00FA532A"/>
    <w:p w14:paraId="49BD3B57" w14:textId="77777777" w:rsidR="00FA532A" w:rsidRDefault="00FA532A" w:rsidP="00FA532A"/>
    <w:p w14:paraId="7B9A4A80" w14:textId="77777777" w:rsidR="00FA532A" w:rsidRDefault="00FA532A" w:rsidP="00FA532A">
      <w:r>
        <w:t>686,271.16</w:t>
      </w:r>
    </w:p>
    <w:p w14:paraId="6928FECB" w14:textId="77777777" w:rsidR="00FA532A" w:rsidRDefault="00FA532A" w:rsidP="00FA532A"/>
    <w:p w14:paraId="64C399F8" w14:textId="77777777" w:rsidR="00FA532A" w:rsidRDefault="00FA532A" w:rsidP="00FA532A"/>
    <w:p w14:paraId="3EF6B255" w14:textId="77777777" w:rsidR="00FA532A" w:rsidRDefault="00FA532A" w:rsidP="00FA532A">
      <w:r>
        <w:t>131,915.00</w:t>
      </w:r>
    </w:p>
    <w:p w14:paraId="19244EA8" w14:textId="77777777" w:rsidR="00FA532A" w:rsidRDefault="00FA532A" w:rsidP="00FA532A"/>
    <w:p w14:paraId="20EA4C77" w14:textId="77777777" w:rsidR="00FA532A" w:rsidRDefault="00FA532A" w:rsidP="00FA532A"/>
    <w:p w14:paraId="57842501" w14:textId="77777777" w:rsidR="00FA532A" w:rsidRDefault="00FA532A" w:rsidP="00FA532A">
      <w:r>
        <w:t>11,422,222.22</w:t>
      </w:r>
    </w:p>
    <w:p w14:paraId="038C84EA" w14:textId="77777777" w:rsidR="00FA532A" w:rsidRDefault="00FA532A" w:rsidP="00FA532A"/>
    <w:p w14:paraId="40D3A78D" w14:textId="77777777" w:rsidR="00FA532A" w:rsidRDefault="00FA532A" w:rsidP="00FA532A"/>
    <w:p w14:paraId="12CF9BF3" w14:textId="77777777" w:rsidR="00FA532A" w:rsidRDefault="00FA532A" w:rsidP="00FA532A">
      <w:r>
        <w:t>31590</w:t>
      </w:r>
    </w:p>
    <w:p w14:paraId="419E76F2" w14:textId="77777777" w:rsidR="00FA532A" w:rsidRDefault="00FA532A" w:rsidP="00FA532A"/>
    <w:p w14:paraId="7745E832" w14:textId="77777777" w:rsidR="00FA532A" w:rsidRDefault="00FA532A" w:rsidP="00FA532A"/>
    <w:p w14:paraId="4FE9AE8A" w14:textId="77777777" w:rsidR="00FA532A" w:rsidRDefault="00FA532A" w:rsidP="00FA532A">
      <w:r>
        <w:t>63</w:t>
      </w:r>
    </w:p>
    <w:p w14:paraId="52D9BF05" w14:textId="77777777" w:rsidR="00FA532A" w:rsidRDefault="00FA532A" w:rsidP="00FA532A"/>
    <w:p w14:paraId="06820952" w14:textId="77777777" w:rsidR="00FA532A" w:rsidRDefault="00FA532A" w:rsidP="00FA532A"/>
    <w:p w14:paraId="45AC54D9" w14:textId="77777777" w:rsidR="00FA532A" w:rsidRDefault="00FA532A" w:rsidP="00FA532A">
      <w:r>
        <w:t>B</w:t>
      </w:r>
    </w:p>
    <w:p w14:paraId="7F3FDC4C" w14:textId="77777777" w:rsidR="00FA532A" w:rsidRDefault="00FA532A" w:rsidP="00FA532A"/>
    <w:p w14:paraId="4FF35D26" w14:textId="77777777" w:rsidR="00FA532A" w:rsidRDefault="00FA532A" w:rsidP="00FA532A"/>
    <w:p w14:paraId="4649594A" w14:textId="77777777" w:rsidR="00FA532A" w:rsidRDefault="00FA532A" w:rsidP="00FA532A">
      <w:r>
        <w:t>03/27/2026</w:t>
      </w:r>
    </w:p>
    <w:p w14:paraId="06F34799" w14:textId="77777777" w:rsidR="00FA532A" w:rsidRDefault="00FA532A" w:rsidP="00FA532A"/>
    <w:p w14:paraId="3E0E78A5" w14:textId="77777777" w:rsidR="00FA532A" w:rsidRDefault="00FA532A" w:rsidP="00FA532A"/>
    <w:p w14:paraId="4C373765" w14:textId="77777777" w:rsidR="00FA532A" w:rsidRDefault="00FA532A" w:rsidP="00FA532A">
      <w:r>
        <w:t>878,093.17</w:t>
      </w:r>
    </w:p>
    <w:p w14:paraId="7D54F547" w14:textId="77777777" w:rsidR="00FA532A" w:rsidRDefault="00FA532A" w:rsidP="00FA532A"/>
    <w:p w14:paraId="3F52B1F5" w14:textId="77777777" w:rsidR="00FA532A" w:rsidRDefault="00FA532A" w:rsidP="00FA532A"/>
    <w:p w14:paraId="6281E5EF" w14:textId="77777777" w:rsidR="00FA532A" w:rsidRDefault="00FA532A" w:rsidP="00FA532A">
      <w:r>
        <w:t>33</w:t>
      </w:r>
    </w:p>
    <w:p w14:paraId="2C5EEB2D" w14:textId="77777777" w:rsidR="00FA532A" w:rsidRDefault="00FA532A" w:rsidP="00FA532A"/>
    <w:p w14:paraId="5070DFA9" w14:textId="77777777" w:rsidR="00FA532A" w:rsidRDefault="00FA532A" w:rsidP="00FA532A"/>
    <w:p w14:paraId="154126B8" w14:textId="77777777" w:rsidR="00FA532A" w:rsidRDefault="00FA532A" w:rsidP="00FA532A">
      <w:r>
        <w:t>102</w:t>
      </w:r>
    </w:p>
    <w:p w14:paraId="7F772FE4" w14:textId="77777777" w:rsidR="00FA532A" w:rsidRDefault="00FA532A" w:rsidP="00FA532A"/>
    <w:p w14:paraId="1A752FDF" w14:textId="77777777" w:rsidR="00FA532A" w:rsidRDefault="00FA532A" w:rsidP="00FA532A"/>
    <w:p w14:paraId="1CBA432C" w14:textId="77777777" w:rsidR="00FA532A" w:rsidRDefault="00FA532A" w:rsidP="00FA532A">
      <w:r>
        <w:t>6.472222222222222</w:t>
      </w:r>
    </w:p>
    <w:p w14:paraId="30AFBB90" w14:textId="77777777" w:rsidR="00FA532A" w:rsidRDefault="00FA532A" w:rsidP="00FA532A"/>
    <w:p w14:paraId="60BB4F37" w14:textId="77777777" w:rsidR="00FA532A" w:rsidRDefault="00FA532A" w:rsidP="00FA532A"/>
    <w:p w14:paraId="0CDACAE6" w14:textId="77777777" w:rsidR="00FA532A" w:rsidRDefault="00FA532A" w:rsidP="00FA532A">
      <w:r>
        <w:t>0.3737616688479717</w:t>
      </w:r>
    </w:p>
    <w:p w14:paraId="40A68BD5" w14:textId="77777777" w:rsidR="00FA532A" w:rsidRDefault="00FA532A" w:rsidP="00FA532A"/>
    <w:p w14:paraId="504F3FA6" w14:textId="77777777" w:rsidR="00FA532A" w:rsidRDefault="00FA532A" w:rsidP="00FA532A"/>
    <w:p w14:paraId="0B4991E8" w14:textId="77777777" w:rsidR="00FA532A" w:rsidRDefault="00FA532A" w:rsidP="00FA532A">
      <w:r>
        <w:t>328,197.57</w:t>
      </w:r>
    </w:p>
    <w:p w14:paraId="206F3984" w14:textId="77777777" w:rsidR="00FA532A" w:rsidRDefault="00FA532A" w:rsidP="00FA532A"/>
    <w:p w14:paraId="65FE3453" w14:textId="77777777" w:rsidR="00FA532A" w:rsidRDefault="00FA532A" w:rsidP="00FA532A"/>
    <w:p w14:paraId="642A36E8" w14:textId="77777777" w:rsidR="00FA532A" w:rsidRDefault="00FA532A" w:rsidP="00FA532A">
      <w:r>
        <w:t>84,809.39</w:t>
      </w:r>
    </w:p>
    <w:p w14:paraId="42894B8E" w14:textId="77777777" w:rsidR="00FA532A" w:rsidRDefault="00FA532A" w:rsidP="00FA532A"/>
    <w:p w14:paraId="2824684B" w14:textId="77777777" w:rsidR="00FA532A" w:rsidRDefault="00FA532A" w:rsidP="00FA532A"/>
    <w:p w14:paraId="17C1D9B1" w14:textId="77777777" w:rsidR="00FA532A" w:rsidRDefault="00FA532A" w:rsidP="00FA532A">
      <w:r>
        <w:t>5,683,214.13</w:t>
      </w:r>
    </w:p>
    <w:p w14:paraId="02C929FB" w14:textId="77777777" w:rsidR="00FA532A" w:rsidRDefault="00FA532A" w:rsidP="00FA532A"/>
    <w:p w14:paraId="7A5C2B04" w14:textId="77777777" w:rsidR="00FA532A" w:rsidRDefault="00FA532A" w:rsidP="00FA532A"/>
    <w:p w14:paraId="3CEB386F" w14:textId="77777777" w:rsidR="00FA532A" w:rsidRDefault="00FA532A" w:rsidP="00FA532A">
      <w:r>
        <w:t>31590</w:t>
      </w:r>
    </w:p>
    <w:p w14:paraId="26E0CE2C" w14:textId="77777777" w:rsidR="00FA532A" w:rsidRDefault="00FA532A" w:rsidP="00FA532A"/>
    <w:p w14:paraId="19522B47" w14:textId="77777777" w:rsidR="00FA532A" w:rsidRDefault="00FA532A" w:rsidP="00FA532A"/>
    <w:p w14:paraId="00530C9A" w14:textId="77777777" w:rsidR="00FA532A" w:rsidRDefault="00FA532A" w:rsidP="00FA532A">
      <w:r>
        <w:t>63</w:t>
      </w:r>
    </w:p>
    <w:p w14:paraId="0D172034" w14:textId="77777777" w:rsidR="00FA532A" w:rsidRDefault="00FA532A" w:rsidP="00FA532A"/>
    <w:p w14:paraId="4B3B1D78" w14:textId="77777777" w:rsidR="00FA532A" w:rsidRDefault="00FA532A" w:rsidP="00FA532A"/>
    <w:p w14:paraId="35E65DC0" w14:textId="77777777" w:rsidR="00FA532A" w:rsidRDefault="00FA532A" w:rsidP="00FA532A">
      <w:r>
        <w:t>B</w:t>
      </w:r>
    </w:p>
    <w:p w14:paraId="61A75F25" w14:textId="77777777" w:rsidR="00FA532A" w:rsidRDefault="00FA532A" w:rsidP="00FA532A"/>
    <w:p w14:paraId="6CFA0AD2" w14:textId="77777777" w:rsidR="00FA532A" w:rsidRDefault="00FA532A" w:rsidP="00FA532A"/>
    <w:p w14:paraId="4F7E0835" w14:textId="77777777" w:rsidR="00FA532A" w:rsidRDefault="00FA532A" w:rsidP="00FA532A">
      <w:r>
        <w:t>03/27/2026</w:t>
      </w:r>
    </w:p>
    <w:p w14:paraId="310DC514" w14:textId="77777777" w:rsidR="00FA532A" w:rsidRDefault="00FA532A" w:rsidP="00FA532A"/>
    <w:p w14:paraId="784E5259" w14:textId="77777777" w:rsidR="00FA532A" w:rsidRDefault="00FA532A" w:rsidP="00FA532A"/>
    <w:p w14:paraId="6FBA2879" w14:textId="77777777" w:rsidR="00FA532A" w:rsidRDefault="00FA532A" w:rsidP="00FA532A">
      <w:r>
        <w:t>2,121,906.83</w:t>
      </w:r>
    </w:p>
    <w:p w14:paraId="53AFABCF" w14:textId="77777777" w:rsidR="00FA532A" w:rsidRDefault="00FA532A" w:rsidP="00FA532A"/>
    <w:p w14:paraId="155EF5CD" w14:textId="77777777" w:rsidR="00FA532A" w:rsidRDefault="00FA532A" w:rsidP="00FA532A"/>
    <w:p w14:paraId="77086587" w14:textId="77777777" w:rsidR="00FA532A" w:rsidRDefault="00FA532A" w:rsidP="00FA532A">
      <w:r>
        <w:t>33</w:t>
      </w:r>
    </w:p>
    <w:p w14:paraId="182BE4C1" w14:textId="77777777" w:rsidR="00FA532A" w:rsidRDefault="00FA532A" w:rsidP="00FA532A"/>
    <w:p w14:paraId="66F38B90" w14:textId="77777777" w:rsidR="00FA532A" w:rsidRDefault="00FA532A" w:rsidP="00FA532A"/>
    <w:p w14:paraId="283E1025" w14:textId="77777777" w:rsidR="00FA532A" w:rsidRDefault="00FA532A" w:rsidP="00FA532A">
      <w:r>
        <w:t>102</w:t>
      </w:r>
    </w:p>
    <w:p w14:paraId="6FFE2671" w14:textId="77777777" w:rsidR="00FA532A" w:rsidRDefault="00FA532A" w:rsidP="00FA532A"/>
    <w:p w14:paraId="0415B670" w14:textId="77777777" w:rsidR="00FA532A" w:rsidRDefault="00FA532A" w:rsidP="00FA532A"/>
    <w:p w14:paraId="5004A40E" w14:textId="77777777" w:rsidR="00FA532A" w:rsidRDefault="00FA532A" w:rsidP="00FA532A">
      <w:r>
        <w:t>6.472222222222222</w:t>
      </w:r>
    </w:p>
    <w:p w14:paraId="5D167DDB" w14:textId="77777777" w:rsidR="00FA532A" w:rsidRDefault="00FA532A" w:rsidP="00FA532A"/>
    <w:p w14:paraId="42E7336B" w14:textId="77777777" w:rsidR="00FA532A" w:rsidRDefault="00FA532A" w:rsidP="00FA532A"/>
    <w:p w14:paraId="3AAC6930" w14:textId="77777777" w:rsidR="00FA532A" w:rsidRDefault="00FA532A" w:rsidP="00FA532A">
      <w:r>
        <w:t>0.3737616688479717</w:t>
      </w:r>
    </w:p>
    <w:p w14:paraId="034C1DB3" w14:textId="77777777" w:rsidR="00FA532A" w:rsidRDefault="00FA532A" w:rsidP="00FA532A"/>
    <w:p w14:paraId="1A1C058A" w14:textId="77777777" w:rsidR="00FA532A" w:rsidRDefault="00FA532A" w:rsidP="00FA532A"/>
    <w:p w14:paraId="400D4ABD" w14:textId="77777777" w:rsidR="00FA532A" w:rsidRDefault="00FA532A" w:rsidP="00FA532A">
      <w:r>
        <w:t>793,087.44</w:t>
      </w:r>
    </w:p>
    <w:p w14:paraId="58F909B4" w14:textId="77777777" w:rsidR="00FA532A" w:rsidRDefault="00FA532A" w:rsidP="00FA532A"/>
    <w:p w14:paraId="64F61E72" w14:textId="77777777" w:rsidR="00FA532A" w:rsidRDefault="00FA532A" w:rsidP="00FA532A"/>
    <w:p w14:paraId="50FAF65F" w14:textId="77777777" w:rsidR="00FA532A" w:rsidRDefault="00FA532A" w:rsidP="00FA532A">
      <w:r>
        <w:lastRenderedPageBreak/>
        <w:t>204,941.37</w:t>
      </w:r>
    </w:p>
    <w:p w14:paraId="46CA771F" w14:textId="77777777" w:rsidR="00FA532A" w:rsidRDefault="00FA532A" w:rsidP="00FA532A"/>
    <w:p w14:paraId="6048CD95" w14:textId="77777777" w:rsidR="00FA532A" w:rsidRDefault="00FA532A" w:rsidP="00FA532A"/>
    <w:p w14:paraId="6403A77E" w14:textId="77777777" w:rsidR="00FA532A" w:rsidRDefault="00FA532A" w:rsidP="00FA532A">
      <w:r>
        <w:t>13,733,452.54</w:t>
      </w:r>
    </w:p>
    <w:p w14:paraId="7B3D68DB" w14:textId="77777777" w:rsidR="00FA532A" w:rsidRDefault="00FA532A" w:rsidP="00FA532A"/>
    <w:p w14:paraId="7DECA2D3" w14:textId="77777777" w:rsidR="00FA532A" w:rsidRDefault="00FA532A" w:rsidP="00FA532A"/>
    <w:p w14:paraId="7A2F6FDC" w14:textId="77777777" w:rsidR="00FA532A" w:rsidRDefault="00FA532A" w:rsidP="00FA532A">
      <w:r>
        <w:t>31648</w:t>
      </w:r>
    </w:p>
    <w:p w14:paraId="08E34AD4" w14:textId="77777777" w:rsidR="00FA532A" w:rsidRDefault="00FA532A" w:rsidP="00FA532A"/>
    <w:p w14:paraId="12BA5CE4" w14:textId="77777777" w:rsidR="00FA532A" w:rsidRDefault="00FA532A" w:rsidP="00FA532A"/>
    <w:p w14:paraId="128A614F" w14:textId="77777777" w:rsidR="00FA532A" w:rsidRDefault="00FA532A" w:rsidP="00FA532A">
      <w:r>
        <w:t>63</w:t>
      </w:r>
    </w:p>
    <w:p w14:paraId="61C3DC4E" w14:textId="77777777" w:rsidR="00FA532A" w:rsidRDefault="00FA532A" w:rsidP="00FA532A"/>
    <w:p w14:paraId="31E7768D" w14:textId="77777777" w:rsidR="00FA532A" w:rsidRDefault="00FA532A" w:rsidP="00FA532A"/>
    <w:p w14:paraId="17BBCD60" w14:textId="77777777" w:rsidR="00FA532A" w:rsidRDefault="00FA532A" w:rsidP="00FA532A">
      <w:r>
        <w:t>B</w:t>
      </w:r>
    </w:p>
    <w:p w14:paraId="1AC2A0A9" w14:textId="77777777" w:rsidR="00FA532A" w:rsidRDefault="00FA532A" w:rsidP="00FA532A"/>
    <w:p w14:paraId="379A437E" w14:textId="77777777" w:rsidR="00FA532A" w:rsidRDefault="00FA532A" w:rsidP="00FA532A"/>
    <w:p w14:paraId="341C1948" w14:textId="77777777" w:rsidR="00FA532A" w:rsidRDefault="00FA532A" w:rsidP="00FA532A">
      <w:r>
        <w:t>01/10/2025</w:t>
      </w:r>
    </w:p>
    <w:p w14:paraId="3502B733" w14:textId="77777777" w:rsidR="00FA532A" w:rsidRDefault="00FA532A" w:rsidP="00FA532A"/>
    <w:p w14:paraId="443AE36A" w14:textId="77777777" w:rsidR="00FA532A" w:rsidRDefault="00FA532A" w:rsidP="00FA532A"/>
    <w:p w14:paraId="223322B7" w14:textId="77777777" w:rsidR="00FA532A" w:rsidRDefault="00FA532A" w:rsidP="00FA532A">
      <w:r>
        <w:t>5,486,137.46</w:t>
      </w:r>
    </w:p>
    <w:p w14:paraId="1EC78BB7" w14:textId="77777777" w:rsidR="00FA532A" w:rsidRDefault="00FA532A" w:rsidP="00FA532A"/>
    <w:p w14:paraId="6847BF06" w14:textId="77777777" w:rsidR="00FA532A" w:rsidRDefault="00FA532A" w:rsidP="00FA532A"/>
    <w:p w14:paraId="23783754" w14:textId="77777777" w:rsidR="00FA532A" w:rsidRDefault="00FA532A" w:rsidP="00FA532A">
      <w:r>
        <w:t>352</w:t>
      </w:r>
    </w:p>
    <w:p w14:paraId="55EF4571" w14:textId="77777777" w:rsidR="00FA532A" w:rsidRDefault="00FA532A" w:rsidP="00FA532A"/>
    <w:p w14:paraId="5747D52B" w14:textId="77777777" w:rsidR="00FA532A" w:rsidRDefault="00FA532A" w:rsidP="00FA532A"/>
    <w:p w14:paraId="79C9B9A5" w14:textId="77777777" w:rsidR="00FA532A" w:rsidRDefault="00FA532A" w:rsidP="00FA532A">
      <w:r>
        <w:t>102</w:t>
      </w:r>
    </w:p>
    <w:p w14:paraId="4AE3E5C7" w14:textId="77777777" w:rsidR="00FA532A" w:rsidRDefault="00FA532A" w:rsidP="00FA532A"/>
    <w:p w14:paraId="23F2E06E" w14:textId="77777777" w:rsidR="00FA532A" w:rsidRDefault="00FA532A" w:rsidP="00FA532A"/>
    <w:p w14:paraId="3798AD55" w14:textId="77777777" w:rsidR="00FA532A" w:rsidRDefault="00FA532A" w:rsidP="00FA532A">
      <w:r>
        <w:t>5.258333333333334</w:t>
      </w:r>
    </w:p>
    <w:p w14:paraId="773E79C1" w14:textId="77777777" w:rsidR="00FA532A" w:rsidRDefault="00FA532A" w:rsidP="00FA532A"/>
    <w:p w14:paraId="32D1E630" w14:textId="77777777" w:rsidR="00FA532A" w:rsidRDefault="00FA532A" w:rsidP="00FA532A"/>
    <w:p w14:paraId="397889B1" w14:textId="77777777" w:rsidR="00FA532A" w:rsidRDefault="00FA532A" w:rsidP="00FA532A">
      <w:r>
        <w:t>0.32360600440602755</w:t>
      </w:r>
    </w:p>
    <w:p w14:paraId="6047255D" w14:textId="77777777" w:rsidR="00FA532A" w:rsidRDefault="00FA532A" w:rsidP="00FA532A"/>
    <w:p w14:paraId="2471475D" w14:textId="77777777" w:rsidR="00FA532A" w:rsidRDefault="00FA532A" w:rsidP="00FA532A"/>
    <w:p w14:paraId="28CB87D0" w14:textId="77777777" w:rsidR="00FA532A" w:rsidRDefault="00FA532A" w:rsidP="00FA532A">
      <w:r>
        <w:t>1,775,347.02</w:t>
      </w:r>
    </w:p>
    <w:p w14:paraId="232605EA" w14:textId="77777777" w:rsidR="00FA532A" w:rsidRDefault="00FA532A" w:rsidP="00FA532A"/>
    <w:p w14:paraId="04BDA333" w14:textId="77777777" w:rsidR="00FA532A" w:rsidRDefault="00FA532A" w:rsidP="00FA532A"/>
    <w:p w14:paraId="7A2A900D" w14:textId="77777777" w:rsidR="00FA532A" w:rsidRDefault="00FA532A" w:rsidP="00FA532A">
      <w:r>
        <w:t>254,709.97</w:t>
      </w:r>
    </w:p>
    <w:p w14:paraId="4DE52939" w14:textId="77777777" w:rsidR="00FA532A" w:rsidRDefault="00FA532A" w:rsidP="00FA532A"/>
    <w:p w14:paraId="6B6B5C20" w14:textId="77777777" w:rsidR="00FA532A" w:rsidRDefault="00FA532A" w:rsidP="00FA532A"/>
    <w:p w14:paraId="10BA3176" w14:textId="77777777" w:rsidR="00FA532A" w:rsidRDefault="00FA532A" w:rsidP="00FA532A">
      <w:r>
        <w:t>28,847,939.48</w:t>
      </w:r>
    </w:p>
    <w:p w14:paraId="52083CD4" w14:textId="77777777" w:rsidR="00FA532A" w:rsidRDefault="00FA532A" w:rsidP="00FA532A"/>
    <w:p w14:paraId="21127D5D" w14:textId="77777777" w:rsidR="00FA532A" w:rsidRDefault="00FA532A" w:rsidP="00FA532A"/>
    <w:p w14:paraId="5D602549" w14:textId="77777777" w:rsidR="00FA532A" w:rsidRDefault="00FA532A" w:rsidP="00FA532A">
      <w:r>
        <w:t>31670</w:t>
      </w:r>
    </w:p>
    <w:p w14:paraId="4C834CD1" w14:textId="77777777" w:rsidR="00FA532A" w:rsidRDefault="00FA532A" w:rsidP="00FA532A"/>
    <w:p w14:paraId="6426CBF5" w14:textId="77777777" w:rsidR="00FA532A" w:rsidRDefault="00FA532A" w:rsidP="00FA532A"/>
    <w:p w14:paraId="3F6B74A2" w14:textId="77777777" w:rsidR="00FA532A" w:rsidRDefault="00FA532A" w:rsidP="00FA532A">
      <w:r>
        <w:t>26</w:t>
      </w:r>
    </w:p>
    <w:p w14:paraId="186643A5" w14:textId="77777777" w:rsidR="00FA532A" w:rsidRDefault="00FA532A" w:rsidP="00FA532A"/>
    <w:p w14:paraId="263DCDC9" w14:textId="77777777" w:rsidR="00FA532A" w:rsidRDefault="00FA532A" w:rsidP="00FA532A"/>
    <w:p w14:paraId="2C0C5E61" w14:textId="77777777" w:rsidR="00FA532A" w:rsidRDefault="00FA532A" w:rsidP="00FA532A">
      <w:r>
        <w:t>B-</w:t>
      </w:r>
    </w:p>
    <w:p w14:paraId="718D7837" w14:textId="77777777" w:rsidR="00FA532A" w:rsidRDefault="00FA532A" w:rsidP="00FA532A"/>
    <w:p w14:paraId="5B49D309" w14:textId="77777777" w:rsidR="00FA532A" w:rsidRDefault="00FA532A" w:rsidP="00FA532A"/>
    <w:p w14:paraId="3A31E041" w14:textId="77777777" w:rsidR="00FA532A" w:rsidRDefault="00FA532A" w:rsidP="00FA532A">
      <w:r>
        <w:t>03/04/2024</w:t>
      </w:r>
    </w:p>
    <w:p w14:paraId="2674EB3E" w14:textId="77777777" w:rsidR="00FA532A" w:rsidRDefault="00FA532A" w:rsidP="00FA532A"/>
    <w:p w14:paraId="6E7163E4" w14:textId="77777777" w:rsidR="00FA532A" w:rsidRDefault="00FA532A" w:rsidP="00FA532A"/>
    <w:p w14:paraId="0F120EC7" w14:textId="77777777" w:rsidR="00FA532A" w:rsidRDefault="00FA532A" w:rsidP="00FA532A">
      <w:r>
        <w:t>1,648,864.80</w:t>
      </w:r>
    </w:p>
    <w:p w14:paraId="42CD9FF7" w14:textId="77777777" w:rsidR="00FA532A" w:rsidRDefault="00FA532A" w:rsidP="00FA532A"/>
    <w:p w14:paraId="657E9EFE" w14:textId="77777777" w:rsidR="00FA532A" w:rsidRDefault="00FA532A" w:rsidP="00FA532A"/>
    <w:p w14:paraId="45A6756D" w14:textId="77777777" w:rsidR="00FA532A" w:rsidRDefault="00FA532A" w:rsidP="00FA532A">
      <w:r>
        <w:t>44</w:t>
      </w:r>
    </w:p>
    <w:p w14:paraId="1DF3B9CE" w14:textId="77777777" w:rsidR="00FA532A" w:rsidRDefault="00FA532A" w:rsidP="00FA532A"/>
    <w:p w14:paraId="2A2BDA32" w14:textId="77777777" w:rsidR="00FA532A" w:rsidRDefault="00FA532A" w:rsidP="00FA532A"/>
    <w:p w14:paraId="6F5E7924" w14:textId="77777777" w:rsidR="00FA532A" w:rsidRDefault="00FA532A" w:rsidP="00FA532A">
      <w:r>
        <w:t>102</w:t>
      </w:r>
    </w:p>
    <w:p w14:paraId="165A5723" w14:textId="77777777" w:rsidR="00FA532A" w:rsidRDefault="00FA532A" w:rsidP="00FA532A"/>
    <w:p w14:paraId="22CD9356" w14:textId="77777777" w:rsidR="00FA532A" w:rsidRDefault="00FA532A" w:rsidP="00FA532A"/>
    <w:p w14:paraId="439A17DE" w14:textId="77777777" w:rsidR="00FA532A" w:rsidRDefault="00FA532A" w:rsidP="00FA532A">
      <w:r>
        <w:t>4.408333333333333</w:t>
      </w:r>
    </w:p>
    <w:p w14:paraId="09928062" w14:textId="77777777" w:rsidR="00FA532A" w:rsidRDefault="00FA532A" w:rsidP="00FA532A"/>
    <w:p w14:paraId="5453F62F" w14:textId="77777777" w:rsidR="00FA532A" w:rsidRDefault="00FA532A" w:rsidP="00FA532A"/>
    <w:p w14:paraId="341846F6" w14:textId="77777777" w:rsidR="00FA532A" w:rsidRDefault="00FA532A" w:rsidP="00FA532A">
      <w:r>
        <w:t>0.3612718400213651</w:t>
      </w:r>
    </w:p>
    <w:p w14:paraId="226715B3" w14:textId="77777777" w:rsidR="00FA532A" w:rsidRDefault="00FA532A" w:rsidP="00FA532A"/>
    <w:p w14:paraId="67B82EB2" w14:textId="77777777" w:rsidR="00FA532A" w:rsidRDefault="00FA532A" w:rsidP="00FA532A"/>
    <w:p w14:paraId="1FE4451F" w14:textId="77777777" w:rsidR="00FA532A" w:rsidRDefault="00FA532A" w:rsidP="00FA532A">
      <w:r>
        <w:t>595,688.42</w:t>
      </w:r>
    </w:p>
    <w:p w14:paraId="133C83AA" w14:textId="77777777" w:rsidR="00FA532A" w:rsidRDefault="00FA532A" w:rsidP="00FA532A"/>
    <w:p w14:paraId="1393DC97" w14:textId="77777777" w:rsidR="00FA532A" w:rsidRDefault="00FA532A" w:rsidP="00FA532A"/>
    <w:p w14:paraId="2A823970" w14:textId="77777777" w:rsidR="00FA532A" w:rsidRDefault="00FA532A" w:rsidP="00FA532A">
      <w:r>
        <w:t>138,659.24</w:t>
      </w:r>
    </w:p>
    <w:p w14:paraId="60E25A72" w14:textId="77777777" w:rsidR="00FA532A" w:rsidRDefault="00FA532A" w:rsidP="00FA532A"/>
    <w:p w14:paraId="66B4C2AB" w14:textId="77777777" w:rsidR="00FA532A" w:rsidRDefault="00FA532A" w:rsidP="00FA532A"/>
    <w:p w14:paraId="3F9D129B" w14:textId="77777777" w:rsidR="00FA532A" w:rsidRDefault="00FA532A" w:rsidP="00FA532A">
      <w:r>
        <w:t>7,268,745.66</w:t>
      </w:r>
    </w:p>
    <w:p w14:paraId="07DFA126" w14:textId="77777777" w:rsidR="00FA532A" w:rsidRDefault="00FA532A" w:rsidP="00FA532A"/>
    <w:p w14:paraId="2935E44E" w14:textId="77777777" w:rsidR="00FA532A" w:rsidRDefault="00FA532A" w:rsidP="00FA532A"/>
    <w:p w14:paraId="13845257" w14:textId="77777777" w:rsidR="00FA532A" w:rsidRDefault="00FA532A" w:rsidP="00FA532A">
      <w:r>
        <w:t>31737</w:t>
      </w:r>
    </w:p>
    <w:p w14:paraId="56578A74" w14:textId="77777777" w:rsidR="00FA532A" w:rsidRDefault="00FA532A" w:rsidP="00FA532A"/>
    <w:p w14:paraId="77675C7A" w14:textId="77777777" w:rsidR="00FA532A" w:rsidRDefault="00FA532A" w:rsidP="00FA532A"/>
    <w:p w14:paraId="5353BA71" w14:textId="77777777" w:rsidR="00FA532A" w:rsidRDefault="00FA532A" w:rsidP="00FA532A">
      <w:r>
        <w:t>50</w:t>
      </w:r>
    </w:p>
    <w:p w14:paraId="4E246049" w14:textId="77777777" w:rsidR="00FA532A" w:rsidRDefault="00FA532A" w:rsidP="00FA532A"/>
    <w:p w14:paraId="648EA530" w14:textId="77777777" w:rsidR="00FA532A" w:rsidRDefault="00FA532A" w:rsidP="00FA532A"/>
    <w:p w14:paraId="4F640604" w14:textId="77777777" w:rsidR="00FA532A" w:rsidRDefault="00FA532A" w:rsidP="00FA532A">
      <w:r>
        <w:t>B-</w:t>
      </w:r>
    </w:p>
    <w:p w14:paraId="4B47B0A7" w14:textId="77777777" w:rsidR="00FA532A" w:rsidRDefault="00FA532A" w:rsidP="00FA532A"/>
    <w:p w14:paraId="1850D169" w14:textId="77777777" w:rsidR="00FA532A" w:rsidRDefault="00FA532A" w:rsidP="00FA532A"/>
    <w:p w14:paraId="6F7E5B58" w14:textId="77777777" w:rsidR="00FA532A" w:rsidRDefault="00FA532A" w:rsidP="00FA532A">
      <w:r>
        <w:lastRenderedPageBreak/>
        <w:t>05/31/2025</w:t>
      </w:r>
    </w:p>
    <w:p w14:paraId="5D8333A1" w14:textId="77777777" w:rsidR="00FA532A" w:rsidRDefault="00FA532A" w:rsidP="00FA532A"/>
    <w:p w14:paraId="0D60A0A7" w14:textId="77777777" w:rsidR="00FA532A" w:rsidRDefault="00FA532A" w:rsidP="00FA532A"/>
    <w:p w14:paraId="4EFFCF21" w14:textId="77777777" w:rsidR="00FA532A" w:rsidRDefault="00FA532A" w:rsidP="00FA532A">
      <w:r>
        <w:t>1,481,250.00</w:t>
      </w:r>
    </w:p>
    <w:p w14:paraId="46BA0220" w14:textId="77777777" w:rsidR="00FA532A" w:rsidRDefault="00FA532A" w:rsidP="00FA532A"/>
    <w:p w14:paraId="68F056FF" w14:textId="77777777" w:rsidR="00FA532A" w:rsidRDefault="00FA532A" w:rsidP="00FA532A"/>
    <w:p w14:paraId="67465884" w14:textId="77777777" w:rsidR="00FA532A" w:rsidRDefault="00FA532A" w:rsidP="00FA532A">
      <w:r>
        <w:t>31</w:t>
      </w:r>
    </w:p>
    <w:p w14:paraId="10BE9EAA" w14:textId="77777777" w:rsidR="00FA532A" w:rsidRDefault="00FA532A" w:rsidP="00FA532A"/>
    <w:p w14:paraId="7BD9AA02" w14:textId="77777777" w:rsidR="00FA532A" w:rsidRDefault="00FA532A" w:rsidP="00FA532A"/>
    <w:p w14:paraId="685C0F27" w14:textId="77777777" w:rsidR="00FA532A" w:rsidRDefault="00FA532A" w:rsidP="00FA532A">
      <w:r>
        <w:t>102</w:t>
      </w:r>
    </w:p>
    <w:p w14:paraId="2EBE31E5" w14:textId="77777777" w:rsidR="00FA532A" w:rsidRDefault="00FA532A" w:rsidP="00FA532A"/>
    <w:p w14:paraId="518CF927" w14:textId="77777777" w:rsidR="00FA532A" w:rsidRDefault="00FA532A" w:rsidP="00FA532A"/>
    <w:p w14:paraId="283F3AA4" w14:textId="77777777" w:rsidR="00FA532A" w:rsidRDefault="00FA532A" w:rsidP="00FA532A">
      <w:r>
        <w:t>5.65</w:t>
      </w:r>
    </w:p>
    <w:p w14:paraId="1CB96784" w14:textId="77777777" w:rsidR="00FA532A" w:rsidRDefault="00FA532A" w:rsidP="00FA532A"/>
    <w:p w14:paraId="0FC506CD" w14:textId="77777777" w:rsidR="00FA532A" w:rsidRDefault="00FA532A" w:rsidP="00FA532A"/>
    <w:p w14:paraId="14A2A3C4" w14:textId="77777777" w:rsidR="00FA532A" w:rsidRDefault="00FA532A" w:rsidP="00FA532A">
      <w:r>
        <w:t>0.42196164440748</w:t>
      </w:r>
    </w:p>
    <w:p w14:paraId="3E716002" w14:textId="77777777" w:rsidR="00FA532A" w:rsidRDefault="00FA532A" w:rsidP="00FA532A"/>
    <w:p w14:paraId="1E7D0359" w14:textId="77777777" w:rsidR="00FA532A" w:rsidRDefault="00FA532A" w:rsidP="00FA532A"/>
    <w:p w14:paraId="3CF61FE9" w14:textId="77777777" w:rsidR="00FA532A" w:rsidRDefault="00FA532A" w:rsidP="00FA532A">
      <w:r>
        <w:t>625,030.69</w:t>
      </w:r>
    </w:p>
    <w:p w14:paraId="4932F86C" w14:textId="77777777" w:rsidR="00FA532A" w:rsidRDefault="00FA532A" w:rsidP="00FA532A"/>
    <w:p w14:paraId="43712BB7" w14:textId="77777777" w:rsidR="00FA532A" w:rsidRDefault="00FA532A" w:rsidP="00FA532A"/>
    <w:p w14:paraId="67A6D535" w14:textId="77777777" w:rsidR="00FA532A" w:rsidRDefault="00FA532A" w:rsidP="00FA532A">
      <w:r>
        <w:t>214,460.65</w:t>
      </w:r>
    </w:p>
    <w:p w14:paraId="064E4845" w14:textId="77777777" w:rsidR="00FA532A" w:rsidRDefault="00FA532A" w:rsidP="00FA532A"/>
    <w:p w14:paraId="043735C5" w14:textId="77777777" w:rsidR="00FA532A" w:rsidRDefault="00FA532A" w:rsidP="00FA532A"/>
    <w:p w14:paraId="55166A9B" w14:textId="77777777" w:rsidR="00FA532A" w:rsidRDefault="00FA532A" w:rsidP="00FA532A">
      <w:r>
        <w:t>8,369,062.50</w:t>
      </w:r>
    </w:p>
    <w:p w14:paraId="5804A44F" w14:textId="77777777" w:rsidR="00FA532A" w:rsidRDefault="00FA532A" w:rsidP="00FA532A"/>
    <w:p w14:paraId="45204909" w14:textId="77777777" w:rsidR="00FA532A" w:rsidRDefault="00FA532A" w:rsidP="00FA532A"/>
    <w:p w14:paraId="029EAC0D" w14:textId="77777777" w:rsidR="00FA532A" w:rsidRDefault="00FA532A" w:rsidP="00FA532A">
      <w:r>
        <w:t>31807</w:t>
      </w:r>
    </w:p>
    <w:p w14:paraId="1C3B10AB" w14:textId="77777777" w:rsidR="00FA532A" w:rsidRDefault="00FA532A" w:rsidP="00FA532A"/>
    <w:p w14:paraId="20FB2E77" w14:textId="77777777" w:rsidR="00FA532A" w:rsidRDefault="00FA532A" w:rsidP="00FA532A"/>
    <w:p w14:paraId="5F325A81" w14:textId="77777777" w:rsidR="00FA532A" w:rsidRDefault="00FA532A" w:rsidP="00FA532A">
      <w:r>
        <w:t>55</w:t>
      </w:r>
    </w:p>
    <w:p w14:paraId="29C6E773" w14:textId="77777777" w:rsidR="00FA532A" w:rsidRDefault="00FA532A" w:rsidP="00FA532A"/>
    <w:p w14:paraId="4EA9DF6C" w14:textId="77777777" w:rsidR="00FA532A" w:rsidRDefault="00FA532A" w:rsidP="00FA532A"/>
    <w:p w14:paraId="65ED185C" w14:textId="77777777" w:rsidR="00FA532A" w:rsidRDefault="00FA532A" w:rsidP="00FA532A">
      <w:r>
        <w:t>B-</w:t>
      </w:r>
    </w:p>
    <w:p w14:paraId="53CC715D" w14:textId="77777777" w:rsidR="00FA532A" w:rsidRDefault="00FA532A" w:rsidP="00FA532A"/>
    <w:p w14:paraId="6525E4DC" w14:textId="77777777" w:rsidR="00FA532A" w:rsidRDefault="00FA532A" w:rsidP="00FA532A"/>
    <w:p w14:paraId="79C9B139" w14:textId="77777777" w:rsidR="00FA532A" w:rsidRDefault="00FA532A" w:rsidP="00FA532A">
      <w:r>
        <w:t>01/27/2023</w:t>
      </w:r>
    </w:p>
    <w:p w14:paraId="49A0C7B9" w14:textId="77777777" w:rsidR="00FA532A" w:rsidRDefault="00FA532A" w:rsidP="00FA532A"/>
    <w:p w14:paraId="381AF354" w14:textId="77777777" w:rsidR="00FA532A" w:rsidRDefault="00FA532A" w:rsidP="00FA532A"/>
    <w:p w14:paraId="7CF59F4D" w14:textId="77777777" w:rsidR="00FA532A" w:rsidRDefault="00FA532A" w:rsidP="00FA532A">
      <w:r>
        <w:t>3,382,689.76</w:t>
      </w:r>
    </w:p>
    <w:p w14:paraId="75ED393E" w14:textId="77777777" w:rsidR="00FA532A" w:rsidRDefault="00FA532A" w:rsidP="00FA532A"/>
    <w:p w14:paraId="28B9EB7F" w14:textId="77777777" w:rsidR="00FA532A" w:rsidRDefault="00FA532A" w:rsidP="00FA532A"/>
    <w:p w14:paraId="7F8C373B" w14:textId="77777777" w:rsidR="00FA532A" w:rsidRDefault="00FA532A" w:rsidP="00FA532A">
      <w:r>
        <w:t>1</w:t>
      </w:r>
    </w:p>
    <w:p w14:paraId="412FD94E" w14:textId="77777777" w:rsidR="00FA532A" w:rsidRDefault="00FA532A" w:rsidP="00FA532A"/>
    <w:p w14:paraId="63B05D60" w14:textId="77777777" w:rsidR="00FA532A" w:rsidRDefault="00FA532A" w:rsidP="00FA532A"/>
    <w:p w14:paraId="7FFB161F" w14:textId="77777777" w:rsidR="00FA532A" w:rsidRDefault="00FA532A" w:rsidP="00FA532A">
      <w:r>
        <w:t>101</w:t>
      </w:r>
    </w:p>
    <w:p w14:paraId="5E8C92D4" w14:textId="77777777" w:rsidR="00FA532A" w:rsidRDefault="00FA532A" w:rsidP="00FA532A"/>
    <w:p w14:paraId="51E9BAB0" w14:textId="77777777" w:rsidR="00FA532A" w:rsidRDefault="00FA532A" w:rsidP="00FA532A"/>
    <w:p w14:paraId="0EABCC74" w14:textId="77777777" w:rsidR="00FA532A" w:rsidRDefault="00FA532A" w:rsidP="00FA532A">
      <w:r>
        <w:t>3.3055555555555554</w:t>
      </w:r>
    </w:p>
    <w:p w14:paraId="6FCF41CC" w14:textId="77777777" w:rsidR="00FA532A" w:rsidRDefault="00FA532A" w:rsidP="00FA532A"/>
    <w:p w14:paraId="7D1C3022" w14:textId="77777777" w:rsidR="00FA532A" w:rsidRDefault="00FA532A" w:rsidP="00FA532A"/>
    <w:p w14:paraId="3D6F8076" w14:textId="77777777" w:rsidR="00FA532A" w:rsidRDefault="00FA532A" w:rsidP="00FA532A">
      <w:r>
        <w:t>0.29554022388461276</w:t>
      </w:r>
    </w:p>
    <w:p w14:paraId="79A00F4C" w14:textId="77777777" w:rsidR="00FA532A" w:rsidRDefault="00FA532A" w:rsidP="00FA532A"/>
    <w:p w14:paraId="0C77CE0C" w14:textId="77777777" w:rsidR="00FA532A" w:rsidRDefault="00FA532A" w:rsidP="00FA532A"/>
    <w:p w14:paraId="6B286A83" w14:textId="77777777" w:rsidR="00FA532A" w:rsidRDefault="00FA532A" w:rsidP="00FA532A">
      <w:r>
        <w:t>999,720.89</w:t>
      </w:r>
    </w:p>
    <w:p w14:paraId="088B20B9" w14:textId="77777777" w:rsidR="00FA532A" w:rsidRDefault="00FA532A" w:rsidP="00FA532A"/>
    <w:p w14:paraId="5C7319DE" w14:textId="77777777" w:rsidR="00FA532A" w:rsidRDefault="00FA532A" w:rsidP="00FA532A"/>
    <w:p w14:paraId="46B4507C" w14:textId="77777777" w:rsidR="00FA532A" w:rsidRDefault="00FA532A" w:rsidP="00FA532A">
      <w:r>
        <w:t>62,113.43</w:t>
      </w:r>
    </w:p>
    <w:p w14:paraId="0E808209" w14:textId="77777777" w:rsidR="00FA532A" w:rsidRDefault="00FA532A" w:rsidP="00FA532A"/>
    <w:p w14:paraId="730956B4" w14:textId="77777777" w:rsidR="00FA532A" w:rsidRDefault="00FA532A" w:rsidP="00FA532A"/>
    <w:p w14:paraId="48502383" w14:textId="77777777" w:rsidR="00FA532A" w:rsidRDefault="00FA532A" w:rsidP="00FA532A">
      <w:r>
        <w:t>11,181,668.93</w:t>
      </w:r>
    </w:p>
    <w:p w14:paraId="456F36A0" w14:textId="77777777" w:rsidR="00FA532A" w:rsidRDefault="00FA532A" w:rsidP="00FA532A"/>
    <w:p w14:paraId="568F7064" w14:textId="77777777" w:rsidR="00FA532A" w:rsidRDefault="00FA532A" w:rsidP="00FA532A"/>
    <w:p w14:paraId="57D7851E" w14:textId="77777777" w:rsidR="00FA532A" w:rsidRDefault="00FA532A" w:rsidP="00FA532A"/>
    <w:p w14:paraId="021AB31C" w14:textId="77777777" w:rsidR="00FA532A" w:rsidRDefault="00FA532A" w:rsidP="00FA532A"/>
    <w:p w14:paraId="5555D92A" w14:textId="77777777" w:rsidR="00FA532A" w:rsidRDefault="00FA532A" w:rsidP="00FA532A"/>
    <w:p w14:paraId="59790F9A" w14:textId="77777777" w:rsidR="00FA532A" w:rsidRDefault="00FA532A" w:rsidP="00FA532A"/>
    <w:p w14:paraId="145874A5" w14:textId="77777777" w:rsidR="00FA532A" w:rsidRDefault="00FA532A" w:rsidP="00FA532A">
      <w:r>
        <w:t>Unique Obligor ID</w:t>
      </w:r>
    </w:p>
    <w:p w14:paraId="207F8E6C" w14:textId="77777777" w:rsidR="00FA532A" w:rsidRDefault="00FA532A" w:rsidP="00FA532A"/>
    <w:p w14:paraId="58878CB7" w14:textId="77777777" w:rsidR="00FA532A" w:rsidRDefault="00FA532A" w:rsidP="00FA532A"/>
    <w:p w14:paraId="632E2D42" w14:textId="77777777" w:rsidR="00FA532A" w:rsidRDefault="00FA532A" w:rsidP="00FA532A">
      <w:r>
        <w:t>Industry Code</w:t>
      </w:r>
    </w:p>
    <w:p w14:paraId="7D8B2293" w14:textId="77777777" w:rsidR="00FA532A" w:rsidRDefault="00FA532A" w:rsidP="00FA532A"/>
    <w:p w14:paraId="5DBA6D4B" w14:textId="77777777" w:rsidR="00FA532A" w:rsidRDefault="00FA532A" w:rsidP="00FA532A"/>
    <w:p w14:paraId="53FFB4E1" w14:textId="77777777" w:rsidR="00FA532A" w:rsidRDefault="00FA532A" w:rsidP="00FA532A">
      <w:r>
        <w:t>Rating</w:t>
      </w:r>
    </w:p>
    <w:p w14:paraId="13CB0564" w14:textId="77777777" w:rsidR="00FA532A" w:rsidRDefault="00FA532A" w:rsidP="00FA532A"/>
    <w:p w14:paraId="6E9A8526" w14:textId="77777777" w:rsidR="00FA532A" w:rsidRDefault="00FA532A" w:rsidP="00FA532A"/>
    <w:p w14:paraId="38F2E902" w14:textId="77777777" w:rsidR="00FA532A" w:rsidRDefault="00FA532A" w:rsidP="00FA532A">
      <w:r>
        <w:t>WAM</w:t>
      </w:r>
    </w:p>
    <w:p w14:paraId="59E1C246" w14:textId="77777777" w:rsidR="00FA532A" w:rsidRDefault="00FA532A" w:rsidP="00FA532A"/>
    <w:p w14:paraId="44E6DB62" w14:textId="77777777" w:rsidR="00FA532A" w:rsidRDefault="00FA532A" w:rsidP="00FA532A"/>
    <w:p w14:paraId="677B2447" w14:textId="77777777" w:rsidR="00FA532A" w:rsidRDefault="00FA532A" w:rsidP="00FA532A">
      <w:r>
        <w:t>Balance</w:t>
      </w:r>
    </w:p>
    <w:p w14:paraId="7A2BA449" w14:textId="77777777" w:rsidR="00FA532A" w:rsidRDefault="00FA532A" w:rsidP="00FA532A"/>
    <w:p w14:paraId="774A8551" w14:textId="77777777" w:rsidR="00FA532A" w:rsidRDefault="00FA532A" w:rsidP="00FA532A"/>
    <w:p w14:paraId="00E97DEC" w14:textId="77777777" w:rsidR="00FA532A" w:rsidRDefault="00FA532A" w:rsidP="00FA532A">
      <w:r>
        <w:t>Country Code</w:t>
      </w:r>
    </w:p>
    <w:p w14:paraId="18908634" w14:textId="77777777" w:rsidR="00FA532A" w:rsidRDefault="00FA532A" w:rsidP="00FA532A"/>
    <w:p w14:paraId="7B792698" w14:textId="77777777" w:rsidR="00FA532A" w:rsidRDefault="00FA532A" w:rsidP="00FA532A"/>
    <w:p w14:paraId="71CA9947" w14:textId="77777777" w:rsidR="00FA532A" w:rsidRDefault="00FA532A" w:rsidP="00FA532A">
      <w:r>
        <w:t>Region</w:t>
      </w:r>
    </w:p>
    <w:p w14:paraId="04672B5D" w14:textId="77777777" w:rsidR="00FA532A" w:rsidRDefault="00FA532A" w:rsidP="00FA532A"/>
    <w:p w14:paraId="04F737ED" w14:textId="77777777" w:rsidR="00FA532A" w:rsidRDefault="00FA532A" w:rsidP="00FA532A"/>
    <w:p w14:paraId="1B2927DC" w14:textId="77777777" w:rsidR="00FA532A" w:rsidRDefault="00FA532A" w:rsidP="00FA532A">
      <w:r>
        <w:t>Tenor</w:t>
      </w:r>
    </w:p>
    <w:p w14:paraId="14EAF592" w14:textId="77777777" w:rsidR="00FA532A" w:rsidRDefault="00FA532A" w:rsidP="00FA532A"/>
    <w:p w14:paraId="14DBA2EE" w14:textId="77777777" w:rsidR="00FA532A" w:rsidRDefault="00FA532A" w:rsidP="00FA532A"/>
    <w:p w14:paraId="4906437A" w14:textId="77777777" w:rsidR="00FA532A" w:rsidRDefault="00FA532A" w:rsidP="00FA532A">
      <w:r>
        <w:t>PD - Interpolated</w:t>
      </w:r>
    </w:p>
    <w:p w14:paraId="10576FF2" w14:textId="77777777" w:rsidR="00FA532A" w:rsidRDefault="00FA532A" w:rsidP="00FA532A"/>
    <w:p w14:paraId="056E5B7A" w14:textId="77777777" w:rsidR="00FA532A" w:rsidRDefault="00FA532A" w:rsidP="00FA532A"/>
    <w:p w14:paraId="75B81283" w14:textId="77777777" w:rsidR="00FA532A" w:rsidRDefault="00FA532A" w:rsidP="00FA532A">
      <w:r>
        <w:t>Weighted PD</w:t>
      </w:r>
    </w:p>
    <w:p w14:paraId="31AB1876" w14:textId="77777777" w:rsidR="00FA532A" w:rsidRDefault="00FA532A" w:rsidP="00FA532A"/>
    <w:p w14:paraId="0BD63DDD" w14:textId="77777777" w:rsidR="00FA532A" w:rsidRDefault="00FA532A" w:rsidP="00FA532A"/>
    <w:p w14:paraId="350FF657" w14:textId="77777777" w:rsidR="00FA532A" w:rsidRDefault="00FA532A" w:rsidP="00FA532A">
      <w:r>
        <w:t>Weighted DRD</w:t>
      </w:r>
    </w:p>
    <w:p w14:paraId="406A4424" w14:textId="77777777" w:rsidR="00FA532A" w:rsidRDefault="00FA532A" w:rsidP="00FA532A"/>
    <w:p w14:paraId="47C4FF6E" w14:textId="77777777" w:rsidR="00FA532A" w:rsidRDefault="00FA532A" w:rsidP="00FA532A"/>
    <w:p w14:paraId="6B87FD71" w14:textId="77777777" w:rsidR="00FA532A" w:rsidRDefault="00FA532A" w:rsidP="00FA532A">
      <w:r>
        <w:t>Weighted Life</w:t>
      </w:r>
    </w:p>
    <w:p w14:paraId="5B12DA20" w14:textId="77777777" w:rsidR="00FA532A" w:rsidRDefault="00FA532A" w:rsidP="00FA532A"/>
    <w:p w14:paraId="7D46E40C" w14:textId="77777777" w:rsidR="00FA532A" w:rsidRDefault="00FA532A" w:rsidP="00FA532A"/>
    <w:p w14:paraId="23A7AC2D" w14:textId="77777777" w:rsidR="00FA532A" w:rsidRDefault="00FA532A" w:rsidP="00FA532A">
      <w:r>
        <w:t>31844</w:t>
      </w:r>
    </w:p>
    <w:p w14:paraId="72851216" w14:textId="77777777" w:rsidR="00FA532A" w:rsidRDefault="00FA532A" w:rsidP="00FA532A"/>
    <w:p w14:paraId="7613CABA" w14:textId="77777777" w:rsidR="00FA532A" w:rsidRDefault="00FA532A" w:rsidP="00FA532A"/>
    <w:p w14:paraId="705541C5" w14:textId="77777777" w:rsidR="00FA532A" w:rsidRDefault="00FA532A" w:rsidP="00FA532A">
      <w:r>
        <w:t>58</w:t>
      </w:r>
    </w:p>
    <w:p w14:paraId="11C91AAE" w14:textId="77777777" w:rsidR="00FA532A" w:rsidRDefault="00FA532A" w:rsidP="00FA532A"/>
    <w:p w14:paraId="6B113F47" w14:textId="77777777" w:rsidR="00FA532A" w:rsidRDefault="00FA532A" w:rsidP="00FA532A"/>
    <w:p w14:paraId="0FB57E3B" w14:textId="77777777" w:rsidR="00FA532A" w:rsidRDefault="00FA532A" w:rsidP="00FA532A">
      <w:r>
        <w:t>BB-</w:t>
      </w:r>
    </w:p>
    <w:p w14:paraId="40B86597" w14:textId="77777777" w:rsidR="00FA532A" w:rsidRDefault="00FA532A" w:rsidP="00FA532A"/>
    <w:p w14:paraId="7D1E289E" w14:textId="77777777" w:rsidR="00FA532A" w:rsidRDefault="00FA532A" w:rsidP="00FA532A"/>
    <w:p w14:paraId="090942A4" w14:textId="77777777" w:rsidR="00FA532A" w:rsidRDefault="00FA532A" w:rsidP="00FA532A">
      <w:r>
        <w:t>11/27/2024</w:t>
      </w:r>
    </w:p>
    <w:p w14:paraId="434E5031" w14:textId="77777777" w:rsidR="00FA532A" w:rsidRDefault="00FA532A" w:rsidP="00FA532A"/>
    <w:p w14:paraId="2E672DA3" w14:textId="77777777" w:rsidR="00FA532A" w:rsidRDefault="00FA532A" w:rsidP="00FA532A"/>
    <w:p w14:paraId="474E84C8" w14:textId="77777777" w:rsidR="00FA532A" w:rsidRDefault="00FA532A" w:rsidP="00FA532A">
      <w:r>
        <w:t>6,000,000.00</w:t>
      </w:r>
    </w:p>
    <w:p w14:paraId="2A48B9D6" w14:textId="77777777" w:rsidR="00FA532A" w:rsidRDefault="00FA532A" w:rsidP="00FA532A"/>
    <w:p w14:paraId="430DFDAA" w14:textId="77777777" w:rsidR="00FA532A" w:rsidRDefault="00FA532A" w:rsidP="00FA532A"/>
    <w:p w14:paraId="0AC94212" w14:textId="77777777" w:rsidR="00FA532A" w:rsidRDefault="00FA532A" w:rsidP="00FA532A">
      <w:r>
        <w:t>34</w:t>
      </w:r>
    </w:p>
    <w:p w14:paraId="65F861D0" w14:textId="77777777" w:rsidR="00FA532A" w:rsidRDefault="00FA532A" w:rsidP="00FA532A"/>
    <w:p w14:paraId="04CD4806" w14:textId="77777777" w:rsidR="00FA532A" w:rsidRDefault="00FA532A" w:rsidP="00FA532A"/>
    <w:p w14:paraId="5250D164" w14:textId="77777777" w:rsidR="00FA532A" w:rsidRDefault="00FA532A" w:rsidP="00FA532A">
      <w:r>
        <w:t>102</w:t>
      </w:r>
    </w:p>
    <w:p w14:paraId="017DC08C" w14:textId="77777777" w:rsidR="00FA532A" w:rsidRDefault="00FA532A" w:rsidP="00FA532A"/>
    <w:p w14:paraId="50507ED2" w14:textId="77777777" w:rsidR="00FA532A" w:rsidRDefault="00FA532A" w:rsidP="00FA532A"/>
    <w:p w14:paraId="3B1E0E77" w14:textId="77777777" w:rsidR="00FA532A" w:rsidRDefault="00FA532A" w:rsidP="00FA532A">
      <w:r>
        <w:t>5.138888888888889</w:t>
      </w:r>
    </w:p>
    <w:p w14:paraId="0B1DB7D0" w14:textId="77777777" w:rsidR="00FA532A" w:rsidRDefault="00FA532A" w:rsidP="00FA532A"/>
    <w:p w14:paraId="0E214C1B" w14:textId="77777777" w:rsidR="00FA532A" w:rsidRDefault="00FA532A" w:rsidP="00FA532A"/>
    <w:p w14:paraId="2E715B5C" w14:textId="77777777" w:rsidR="00FA532A" w:rsidRDefault="00FA532A" w:rsidP="00FA532A">
      <w:r>
        <w:t>0.17735657217994474</w:t>
      </w:r>
    </w:p>
    <w:p w14:paraId="4DCAB110" w14:textId="77777777" w:rsidR="00FA532A" w:rsidRDefault="00FA532A" w:rsidP="00FA532A"/>
    <w:p w14:paraId="73F78814" w14:textId="77777777" w:rsidR="00FA532A" w:rsidRDefault="00FA532A" w:rsidP="00FA532A"/>
    <w:p w14:paraId="7A2C5C3A" w14:textId="77777777" w:rsidR="00FA532A" w:rsidRDefault="00FA532A" w:rsidP="00FA532A">
      <w:r>
        <w:t>1,064,139.43</w:t>
      </w:r>
    </w:p>
    <w:p w14:paraId="12DB0BBE" w14:textId="77777777" w:rsidR="00FA532A" w:rsidRDefault="00FA532A" w:rsidP="00FA532A"/>
    <w:p w14:paraId="785E3670" w14:textId="77777777" w:rsidR="00FA532A" w:rsidRDefault="00FA532A" w:rsidP="00FA532A"/>
    <w:p w14:paraId="515B4C4A" w14:textId="77777777" w:rsidR="00FA532A" w:rsidRDefault="00FA532A" w:rsidP="00FA532A">
      <w:r>
        <w:t>598,929.05</w:t>
      </w:r>
    </w:p>
    <w:p w14:paraId="368A9869" w14:textId="77777777" w:rsidR="00FA532A" w:rsidRDefault="00FA532A" w:rsidP="00FA532A"/>
    <w:p w14:paraId="7E05D2B3" w14:textId="77777777" w:rsidR="00FA532A" w:rsidRDefault="00FA532A" w:rsidP="00FA532A"/>
    <w:p w14:paraId="40712612" w14:textId="77777777" w:rsidR="00FA532A" w:rsidRDefault="00FA532A" w:rsidP="00FA532A">
      <w:r>
        <w:t>30,833,333.33</w:t>
      </w:r>
    </w:p>
    <w:p w14:paraId="4FCE62EB" w14:textId="77777777" w:rsidR="00FA532A" w:rsidRDefault="00FA532A" w:rsidP="00FA532A"/>
    <w:p w14:paraId="3BB5BE2B" w14:textId="77777777" w:rsidR="00FA532A" w:rsidRDefault="00FA532A" w:rsidP="00FA532A"/>
    <w:p w14:paraId="464D4792" w14:textId="77777777" w:rsidR="00FA532A" w:rsidRDefault="00FA532A" w:rsidP="00FA532A">
      <w:r>
        <w:t>32066</w:t>
      </w:r>
    </w:p>
    <w:p w14:paraId="1DBF7E9D" w14:textId="77777777" w:rsidR="00FA532A" w:rsidRDefault="00FA532A" w:rsidP="00FA532A"/>
    <w:p w14:paraId="566906F4" w14:textId="77777777" w:rsidR="00FA532A" w:rsidRDefault="00FA532A" w:rsidP="00FA532A"/>
    <w:p w14:paraId="163CA824" w14:textId="77777777" w:rsidR="00FA532A" w:rsidRDefault="00FA532A" w:rsidP="00FA532A">
      <w:r>
        <w:t>16</w:t>
      </w:r>
    </w:p>
    <w:p w14:paraId="300B3D54" w14:textId="77777777" w:rsidR="00FA532A" w:rsidRDefault="00FA532A" w:rsidP="00FA532A"/>
    <w:p w14:paraId="3A3C8799" w14:textId="77777777" w:rsidR="00FA532A" w:rsidRDefault="00FA532A" w:rsidP="00FA532A"/>
    <w:p w14:paraId="3F2AC862" w14:textId="77777777" w:rsidR="00FA532A" w:rsidRDefault="00FA532A" w:rsidP="00FA532A">
      <w:r>
        <w:lastRenderedPageBreak/>
        <w:t>B-</w:t>
      </w:r>
    </w:p>
    <w:p w14:paraId="67561C3C" w14:textId="77777777" w:rsidR="00FA532A" w:rsidRDefault="00FA532A" w:rsidP="00FA532A"/>
    <w:p w14:paraId="6D861252" w14:textId="77777777" w:rsidR="00FA532A" w:rsidRDefault="00FA532A" w:rsidP="00FA532A"/>
    <w:p w14:paraId="4B79BC8A" w14:textId="77777777" w:rsidR="00FA532A" w:rsidRDefault="00FA532A" w:rsidP="00FA532A">
      <w:r>
        <w:t>08/14/2024</w:t>
      </w:r>
    </w:p>
    <w:p w14:paraId="1842D194" w14:textId="77777777" w:rsidR="00FA532A" w:rsidRDefault="00FA532A" w:rsidP="00FA532A"/>
    <w:p w14:paraId="566ECD44" w14:textId="77777777" w:rsidR="00FA532A" w:rsidRDefault="00FA532A" w:rsidP="00FA532A"/>
    <w:p w14:paraId="73C593E0" w14:textId="77777777" w:rsidR="00FA532A" w:rsidRDefault="00FA532A" w:rsidP="00FA532A">
      <w:r>
        <w:t>3,825,000.00</w:t>
      </w:r>
    </w:p>
    <w:p w14:paraId="7DC6E0F9" w14:textId="77777777" w:rsidR="00FA532A" w:rsidRDefault="00FA532A" w:rsidP="00FA532A"/>
    <w:p w14:paraId="51B1A02D" w14:textId="77777777" w:rsidR="00FA532A" w:rsidRDefault="00FA532A" w:rsidP="00FA532A"/>
    <w:p w14:paraId="265AB198" w14:textId="77777777" w:rsidR="00FA532A" w:rsidRDefault="00FA532A" w:rsidP="00FA532A">
      <w:r>
        <w:t>41</w:t>
      </w:r>
    </w:p>
    <w:p w14:paraId="005BE67F" w14:textId="77777777" w:rsidR="00FA532A" w:rsidRDefault="00FA532A" w:rsidP="00FA532A"/>
    <w:p w14:paraId="60A6342E" w14:textId="77777777" w:rsidR="00FA532A" w:rsidRDefault="00FA532A" w:rsidP="00FA532A"/>
    <w:p w14:paraId="632CC2B2" w14:textId="77777777" w:rsidR="00FA532A" w:rsidRDefault="00FA532A" w:rsidP="00FA532A">
      <w:r>
        <w:t>102</w:t>
      </w:r>
    </w:p>
    <w:p w14:paraId="473603CD" w14:textId="77777777" w:rsidR="00FA532A" w:rsidRDefault="00FA532A" w:rsidP="00FA532A"/>
    <w:p w14:paraId="7E3CA0D7" w14:textId="77777777" w:rsidR="00FA532A" w:rsidRDefault="00FA532A" w:rsidP="00FA532A"/>
    <w:p w14:paraId="76F36258" w14:textId="77777777" w:rsidR="00FA532A" w:rsidRDefault="00FA532A" w:rsidP="00FA532A">
      <w:r>
        <w:t>4.852777777777778</w:t>
      </w:r>
    </w:p>
    <w:p w14:paraId="7210CF1D" w14:textId="77777777" w:rsidR="00FA532A" w:rsidRDefault="00FA532A" w:rsidP="00FA532A"/>
    <w:p w14:paraId="09E68333" w14:textId="77777777" w:rsidR="00FA532A" w:rsidRDefault="00FA532A" w:rsidP="00FA532A"/>
    <w:p w14:paraId="6B43F226" w14:textId="77777777" w:rsidR="00FA532A" w:rsidRDefault="00FA532A" w:rsidP="00FA532A">
      <w:r>
        <w:t>0.3848958461973162</w:t>
      </w:r>
    </w:p>
    <w:p w14:paraId="28AD859B" w14:textId="77777777" w:rsidR="00FA532A" w:rsidRDefault="00FA532A" w:rsidP="00FA532A"/>
    <w:p w14:paraId="23EB5112" w14:textId="77777777" w:rsidR="00FA532A" w:rsidRDefault="00FA532A" w:rsidP="00FA532A"/>
    <w:p w14:paraId="1591D724" w14:textId="77777777" w:rsidR="00FA532A" w:rsidRDefault="00FA532A" w:rsidP="00FA532A">
      <w:r>
        <w:t>1,472,226.61</w:t>
      </w:r>
    </w:p>
    <w:p w14:paraId="16F72B04" w14:textId="77777777" w:rsidR="00FA532A" w:rsidRDefault="00FA532A" w:rsidP="00FA532A"/>
    <w:p w14:paraId="2339EF01" w14:textId="77777777" w:rsidR="00FA532A" w:rsidRDefault="00FA532A" w:rsidP="00FA532A"/>
    <w:p w14:paraId="0092B5D6" w14:textId="77777777" w:rsidR="00FA532A" w:rsidRDefault="00FA532A" w:rsidP="00FA532A">
      <w:r>
        <w:t>412,020.45</w:t>
      </w:r>
    </w:p>
    <w:p w14:paraId="17567643" w14:textId="77777777" w:rsidR="00FA532A" w:rsidRDefault="00FA532A" w:rsidP="00FA532A"/>
    <w:p w14:paraId="6B039F90" w14:textId="77777777" w:rsidR="00FA532A" w:rsidRDefault="00FA532A" w:rsidP="00FA532A"/>
    <w:p w14:paraId="050D37A3" w14:textId="77777777" w:rsidR="00FA532A" w:rsidRDefault="00FA532A" w:rsidP="00FA532A">
      <w:r>
        <w:t>18,561,875.00</w:t>
      </w:r>
    </w:p>
    <w:p w14:paraId="671C1BB0" w14:textId="77777777" w:rsidR="00FA532A" w:rsidRDefault="00FA532A" w:rsidP="00FA532A"/>
    <w:p w14:paraId="3C5F26F9" w14:textId="77777777" w:rsidR="00FA532A" w:rsidRDefault="00FA532A" w:rsidP="00FA532A"/>
    <w:p w14:paraId="2966F7D9" w14:textId="77777777" w:rsidR="00FA532A" w:rsidRDefault="00FA532A" w:rsidP="00FA532A">
      <w:r>
        <w:t>32098</w:t>
      </w:r>
    </w:p>
    <w:p w14:paraId="6E3F0E0E" w14:textId="77777777" w:rsidR="00FA532A" w:rsidRDefault="00FA532A" w:rsidP="00FA532A"/>
    <w:p w14:paraId="040B2135" w14:textId="77777777" w:rsidR="00FA532A" w:rsidRDefault="00FA532A" w:rsidP="00FA532A"/>
    <w:p w14:paraId="3A0593F2" w14:textId="77777777" w:rsidR="00FA532A" w:rsidRDefault="00FA532A" w:rsidP="00FA532A">
      <w:r>
        <w:t>25</w:t>
      </w:r>
    </w:p>
    <w:p w14:paraId="03096C68" w14:textId="77777777" w:rsidR="00FA532A" w:rsidRDefault="00FA532A" w:rsidP="00FA532A"/>
    <w:p w14:paraId="1B907BD2" w14:textId="77777777" w:rsidR="00FA532A" w:rsidRDefault="00FA532A" w:rsidP="00FA532A"/>
    <w:p w14:paraId="10EAD6F3" w14:textId="77777777" w:rsidR="00FA532A" w:rsidRDefault="00FA532A" w:rsidP="00FA532A">
      <w:r>
        <w:t>B+</w:t>
      </w:r>
    </w:p>
    <w:p w14:paraId="1C44E07A" w14:textId="77777777" w:rsidR="00FA532A" w:rsidRDefault="00FA532A" w:rsidP="00FA532A"/>
    <w:p w14:paraId="196464A4" w14:textId="77777777" w:rsidR="00FA532A" w:rsidRDefault="00FA532A" w:rsidP="00FA532A"/>
    <w:p w14:paraId="3B75A385" w14:textId="77777777" w:rsidR="00FA532A" w:rsidRDefault="00FA532A" w:rsidP="00FA532A">
      <w:r>
        <w:t>04/07/2025</w:t>
      </w:r>
    </w:p>
    <w:p w14:paraId="2B0F0B25" w14:textId="77777777" w:rsidR="00FA532A" w:rsidRDefault="00FA532A" w:rsidP="00FA532A"/>
    <w:p w14:paraId="7B2B5E82" w14:textId="77777777" w:rsidR="00FA532A" w:rsidRDefault="00FA532A" w:rsidP="00FA532A"/>
    <w:p w14:paraId="49D599C9" w14:textId="77777777" w:rsidR="00FA532A" w:rsidRDefault="00FA532A" w:rsidP="00FA532A">
      <w:r>
        <w:t>4,295,625.00</w:t>
      </w:r>
    </w:p>
    <w:p w14:paraId="227997E7" w14:textId="77777777" w:rsidR="00FA532A" w:rsidRDefault="00FA532A" w:rsidP="00FA532A"/>
    <w:p w14:paraId="2DC53144" w14:textId="77777777" w:rsidR="00FA532A" w:rsidRDefault="00FA532A" w:rsidP="00FA532A"/>
    <w:p w14:paraId="00FFC7F6" w14:textId="77777777" w:rsidR="00FA532A" w:rsidRDefault="00FA532A" w:rsidP="00FA532A">
      <w:r>
        <w:t>1</w:t>
      </w:r>
    </w:p>
    <w:p w14:paraId="6FA6DC11" w14:textId="77777777" w:rsidR="00FA532A" w:rsidRDefault="00FA532A" w:rsidP="00FA532A"/>
    <w:p w14:paraId="6F555EC0" w14:textId="77777777" w:rsidR="00FA532A" w:rsidRDefault="00FA532A" w:rsidP="00FA532A"/>
    <w:p w14:paraId="3920EAC1" w14:textId="77777777" w:rsidR="00FA532A" w:rsidRDefault="00FA532A" w:rsidP="00FA532A">
      <w:r>
        <w:t>101</w:t>
      </w:r>
    </w:p>
    <w:p w14:paraId="3EDAC375" w14:textId="77777777" w:rsidR="00FA532A" w:rsidRDefault="00FA532A" w:rsidP="00FA532A"/>
    <w:p w14:paraId="69893512" w14:textId="77777777" w:rsidR="00FA532A" w:rsidRDefault="00FA532A" w:rsidP="00FA532A"/>
    <w:p w14:paraId="4FC5DE03" w14:textId="77777777" w:rsidR="00FA532A" w:rsidRDefault="00FA532A" w:rsidP="00FA532A">
      <w:r>
        <w:t>5.5</w:t>
      </w:r>
    </w:p>
    <w:p w14:paraId="74E2F732" w14:textId="77777777" w:rsidR="00FA532A" w:rsidRDefault="00FA532A" w:rsidP="00FA532A"/>
    <w:p w14:paraId="42323EC3" w14:textId="77777777" w:rsidR="00FA532A" w:rsidRDefault="00FA532A" w:rsidP="00FA532A"/>
    <w:p w14:paraId="1C9E9396" w14:textId="77777777" w:rsidR="00FA532A" w:rsidRDefault="00FA532A" w:rsidP="00FA532A">
      <w:r>
        <w:t>0.23894754676046498</w:t>
      </w:r>
    </w:p>
    <w:p w14:paraId="0A90A5AE" w14:textId="77777777" w:rsidR="00FA532A" w:rsidRDefault="00FA532A" w:rsidP="00FA532A"/>
    <w:p w14:paraId="6A30C2EC" w14:textId="77777777" w:rsidR="00FA532A" w:rsidRDefault="00FA532A" w:rsidP="00FA532A"/>
    <w:p w14:paraId="6BB2D935" w14:textId="77777777" w:rsidR="00FA532A" w:rsidRDefault="00FA532A" w:rsidP="00FA532A">
      <w:r>
        <w:t>1,026,429.06</w:t>
      </w:r>
    </w:p>
    <w:p w14:paraId="4743C1A9" w14:textId="77777777" w:rsidR="00FA532A" w:rsidRDefault="00FA532A" w:rsidP="00FA532A"/>
    <w:p w14:paraId="0D695088" w14:textId="77777777" w:rsidR="00FA532A" w:rsidRDefault="00FA532A" w:rsidP="00FA532A"/>
    <w:p w14:paraId="1C43269C" w14:textId="77777777" w:rsidR="00FA532A" w:rsidRDefault="00FA532A" w:rsidP="00FA532A">
      <w:r>
        <w:t>164,224.04</w:t>
      </w:r>
    </w:p>
    <w:p w14:paraId="572CE0CC" w14:textId="77777777" w:rsidR="00FA532A" w:rsidRDefault="00FA532A" w:rsidP="00FA532A"/>
    <w:p w14:paraId="6FB8DFCD" w14:textId="77777777" w:rsidR="00FA532A" w:rsidRDefault="00FA532A" w:rsidP="00FA532A"/>
    <w:p w14:paraId="226EB8AE" w14:textId="77777777" w:rsidR="00FA532A" w:rsidRDefault="00FA532A" w:rsidP="00FA532A">
      <w:r>
        <w:t>23,625,937.50</w:t>
      </w:r>
    </w:p>
    <w:p w14:paraId="0CAFB2C5" w14:textId="77777777" w:rsidR="00FA532A" w:rsidRDefault="00FA532A" w:rsidP="00FA532A"/>
    <w:p w14:paraId="4B69F4F3" w14:textId="77777777" w:rsidR="00FA532A" w:rsidRDefault="00FA532A" w:rsidP="00FA532A"/>
    <w:p w14:paraId="3AE6EFC2" w14:textId="77777777" w:rsidR="00FA532A" w:rsidRDefault="00FA532A" w:rsidP="00FA532A">
      <w:r>
        <w:t>32395</w:t>
      </w:r>
    </w:p>
    <w:p w14:paraId="4888CB61" w14:textId="77777777" w:rsidR="00FA532A" w:rsidRDefault="00FA532A" w:rsidP="00FA532A"/>
    <w:p w14:paraId="42EF2347" w14:textId="77777777" w:rsidR="00FA532A" w:rsidRDefault="00FA532A" w:rsidP="00FA532A"/>
    <w:p w14:paraId="6B2928DE" w14:textId="77777777" w:rsidR="00FA532A" w:rsidRDefault="00FA532A" w:rsidP="00FA532A">
      <w:r>
        <w:t>39</w:t>
      </w:r>
    </w:p>
    <w:p w14:paraId="2511B0D4" w14:textId="77777777" w:rsidR="00FA532A" w:rsidRDefault="00FA532A" w:rsidP="00FA532A"/>
    <w:p w14:paraId="32B98950" w14:textId="77777777" w:rsidR="00FA532A" w:rsidRDefault="00FA532A" w:rsidP="00FA532A"/>
    <w:p w14:paraId="12D582CE" w14:textId="77777777" w:rsidR="00FA532A" w:rsidRDefault="00FA532A" w:rsidP="00FA532A">
      <w:r>
        <w:t>B+</w:t>
      </w:r>
    </w:p>
    <w:p w14:paraId="2407C9EA" w14:textId="77777777" w:rsidR="00FA532A" w:rsidRDefault="00FA532A" w:rsidP="00FA532A"/>
    <w:p w14:paraId="59D9EEDF" w14:textId="77777777" w:rsidR="00FA532A" w:rsidRDefault="00FA532A" w:rsidP="00FA532A"/>
    <w:p w14:paraId="18ADCB30" w14:textId="77777777" w:rsidR="00FA532A" w:rsidRDefault="00FA532A" w:rsidP="00FA532A">
      <w:r>
        <w:t>07/01/2022</w:t>
      </w:r>
    </w:p>
    <w:p w14:paraId="5E58B2AC" w14:textId="77777777" w:rsidR="00FA532A" w:rsidRDefault="00FA532A" w:rsidP="00FA532A"/>
    <w:p w14:paraId="0BCB6035" w14:textId="77777777" w:rsidR="00FA532A" w:rsidRDefault="00FA532A" w:rsidP="00FA532A"/>
    <w:p w14:paraId="14367E10" w14:textId="77777777" w:rsidR="00FA532A" w:rsidRDefault="00FA532A" w:rsidP="00FA532A">
      <w:r>
        <w:t>3,000,000.00</w:t>
      </w:r>
    </w:p>
    <w:p w14:paraId="098EF71E" w14:textId="77777777" w:rsidR="00FA532A" w:rsidRDefault="00FA532A" w:rsidP="00FA532A"/>
    <w:p w14:paraId="4CAB026E" w14:textId="77777777" w:rsidR="00FA532A" w:rsidRDefault="00FA532A" w:rsidP="00FA532A"/>
    <w:p w14:paraId="57890935" w14:textId="77777777" w:rsidR="00FA532A" w:rsidRDefault="00FA532A" w:rsidP="00FA532A">
      <w:r>
        <w:t>49</w:t>
      </w:r>
    </w:p>
    <w:p w14:paraId="3F330887" w14:textId="77777777" w:rsidR="00FA532A" w:rsidRDefault="00FA532A" w:rsidP="00FA532A"/>
    <w:p w14:paraId="23DAE774" w14:textId="77777777" w:rsidR="00FA532A" w:rsidRDefault="00FA532A" w:rsidP="00FA532A"/>
    <w:p w14:paraId="1FEE20C3" w14:textId="77777777" w:rsidR="00FA532A" w:rsidRDefault="00FA532A" w:rsidP="00FA532A">
      <w:r>
        <w:t>102</w:t>
      </w:r>
    </w:p>
    <w:p w14:paraId="0D6BA798" w14:textId="77777777" w:rsidR="00FA532A" w:rsidRDefault="00FA532A" w:rsidP="00FA532A"/>
    <w:p w14:paraId="76092205" w14:textId="77777777" w:rsidR="00FA532A" w:rsidRDefault="00FA532A" w:rsidP="00FA532A"/>
    <w:p w14:paraId="576B15AC" w14:textId="77777777" w:rsidR="00FA532A" w:rsidRDefault="00FA532A" w:rsidP="00FA532A">
      <w:r>
        <w:lastRenderedPageBreak/>
        <w:t>2.7333333333333334</w:t>
      </w:r>
    </w:p>
    <w:p w14:paraId="422B4B10" w14:textId="77777777" w:rsidR="00FA532A" w:rsidRDefault="00FA532A" w:rsidP="00FA532A"/>
    <w:p w14:paraId="11EB8E04" w14:textId="77777777" w:rsidR="00FA532A" w:rsidRDefault="00FA532A" w:rsidP="00FA532A"/>
    <w:p w14:paraId="14B3E3D5" w14:textId="77777777" w:rsidR="00FA532A" w:rsidRDefault="00FA532A" w:rsidP="00FA532A">
      <w:r>
        <w:t>0.11104023217641068</w:t>
      </w:r>
    </w:p>
    <w:p w14:paraId="54381494" w14:textId="77777777" w:rsidR="00FA532A" w:rsidRDefault="00FA532A" w:rsidP="00FA532A"/>
    <w:p w14:paraId="067A666F" w14:textId="77777777" w:rsidR="00FA532A" w:rsidRDefault="00FA532A" w:rsidP="00FA532A"/>
    <w:p w14:paraId="20B85CAF" w14:textId="77777777" w:rsidR="00FA532A" w:rsidRDefault="00FA532A" w:rsidP="00FA532A">
      <w:r>
        <w:t>333,120.70</w:t>
      </w:r>
    </w:p>
    <w:p w14:paraId="5BC86D6E" w14:textId="77777777" w:rsidR="00FA532A" w:rsidRDefault="00FA532A" w:rsidP="00FA532A"/>
    <w:p w14:paraId="331AF638" w14:textId="77777777" w:rsidR="00FA532A" w:rsidRDefault="00FA532A" w:rsidP="00FA532A"/>
    <w:p w14:paraId="2C649358" w14:textId="77777777" w:rsidR="00FA532A" w:rsidRDefault="00FA532A" w:rsidP="00FA532A">
      <w:r>
        <w:t>498,413.55</w:t>
      </w:r>
    </w:p>
    <w:p w14:paraId="29755802" w14:textId="77777777" w:rsidR="00FA532A" w:rsidRDefault="00FA532A" w:rsidP="00FA532A"/>
    <w:p w14:paraId="15BE11AE" w14:textId="77777777" w:rsidR="00FA532A" w:rsidRDefault="00FA532A" w:rsidP="00FA532A"/>
    <w:p w14:paraId="37B90898" w14:textId="77777777" w:rsidR="00FA532A" w:rsidRDefault="00FA532A" w:rsidP="00FA532A">
      <w:r>
        <w:t>8,200,000.00</w:t>
      </w:r>
    </w:p>
    <w:p w14:paraId="508B7487" w14:textId="77777777" w:rsidR="00FA532A" w:rsidRDefault="00FA532A" w:rsidP="00FA532A"/>
    <w:p w14:paraId="1102398F" w14:textId="77777777" w:rsidR="00FA532A" w:rsidRDefault="00FA532A" w:rsidP="00FA532A"/>
    <w:p w14:paraId="1D66E69D" w14:textId="77777777" w:rsidR="00FA532A" w:rsidRDefault="00FA532A" w:rsidP="00FA532A">
      <w:r>
        <w:t>32428</w:t>
      </w:r>
    </w:p>
    <w:p w14:paraId="0FA9C957" w14:textId="77777777" w:rsidR="00FA532A" w:rsidRDefault="00FA532A" w:rsidP="00FA532A"/>
    <w:p w14:paraId="7F9DB9D6" w14:textId="77777777" w:rsidR="00FA532A" w:rsidRDefault="00FA532A" w:rsidP="00FA532A"/>
    <w:p w14:paraId="60EF3F86" w14:textId="77777777" w:rsidR="00FA532A" w:rsidRDefault="00FA532A" w:rsidP="00FA532A">
      <w:r>
        <w:t>54</w:t>
      </w:r>
    </w:p>
    <w:p w14:paraId="5564F063" w14:textId="77777777" w:rsidR="00FA532A" w:rsidRDefault="00FA532A" w:rsidP="00FA532A"/>
    <w:p w14:paraId="1C66F7B5" w14:textId="77777777" w:rsidR="00FA532A" w:rsidRDefault="00FA532A" w:rsidP="00FA532A"/>
    <w:p w14:paraId="3539AA41" w14:textId="77777777" w:rsidR="00FA532A" w:rsidRDefault="00FA532A" w:rsidP="00FA532A">
      <w:r>
        <w:t>B-</w:t>
      </w:r>
    </w:p>
    <w:p w14:paraId="00454EBE" w14:textId="77777777" w:rsidR="00FA532A" w:rsidRDefault="00FA532A" w:rsidP="00FA532A"/>
    <w:p w14:paraId="7DEA7B4D" w14:textId="77777777" w:rsidR="00FA532A" w:rsidRDefault="00FA532A" w:rsidP="00FA532A"/>
    <w:p w14:paraId="27894697" w14:textId="77777777" w:rsidR="00FA532A" w:rsidRDefault="00FA532A" w:rsidP="00FA532A">
      <w:r>
        <w:t>11/06/2023</w:t>
      </w:r>
    </w:p>
    <w:p w14:paraId="5865DC41" w14:textId="77777777" w:rsidR="00FA532A" w:rsidRDefault="00FA532A" w:rsidP="00FA532A"/>
    <w:p w14:paraId="56BF9BCE" w14:textId="77777777" w:rsidR="00FA532A" w:rsidRDefault="00FA532A" w:rsidP="00FA532A"/>
    <w:p w14:paraId="0FC900C9" w14:textId="77777777" w:rsidR="00FA532A" w:rsidRDefault="00FA532A" w:rsidP="00FA532A">
      <w:r>
        <w:t>3,457,472.48</w:t>
      </w:r>
    </w:p>
    <w:p w14:paraId="2D2FD56B" w14:textId="77777777" w:rsidR="00FA532A" w:rsidRDefault="00FA532A" w:rsidP="00FA532A"/>
    <w:p w14:paraId="1F1B3EC4" w14:textId="77777777" w:rsidR="00FA532A" w:rsidRDefault="00FA532A" w:rsidP="00FA532A"/>
    <w:p w14:paraId="7343B752" w14:textId="77777777" w:rsidR="00FA532A" w:rsidRDefault="00FA532A" w:rsidP="00FA532A">
      <w:r>
        <w:t>1</w:t>
      </w:r>
    </w:p>
    <w:p w14:paraId="07DCC7FE" w14:textId="77777777" w:rsidR="00FA532A" w:rsidRDefault="00FA532A" w:rsidP="00FA532A"/>
    <w:p w14:paraId="3BF110D9" w14:textId="77777777" w:rsidR="00FA532A" w:rsidRDefault="00FA532A" w:rsidP="00FA532A"/>
    <w:p w14:paraId="2A2029CD" w14:textId="77777777" w:rsidR="00FA532A" w:rsidRDefault="00FA532A" w:rsidP="00FA532A">
      <w:r>
        <w:t>101</w:t>
      </w:r>
    </w:p>
    <w:p w14:paraId="2EF07690" w14:textId="77777777" w:rsidR="00FA532A" w:rsidRDefault="00FA532A" w:rsidP="00FA532A"/>
    <w:p w14:paraId="5A014B07" w14:textId="77777777" w:rsidR="00FA532A" w:rsidRDefault="00FA532A" w:rsidP="00FA532A"/>
    <w:p w14:paraId="7EA827C7" w14:textId="77777777" w:rsidR="00FA532A" w:rsidRDefault="00FA532A" w:rsidP="00FA532A">
      <w:r>
        <w:t>4.080555555555556</w:t>
      </w:r>
    </w:p>
    <w:p w14:paraId="140AEE23" w14:textId="77777777" w:rsidR="00FA532A" w:rsidRDefault="00FA532A" w:rsidP="00FA532A"/>
    <w:p w14:paraId="025E7D79" w14:textId="77777777" w:rsidR="00FA532A" w:rsidRDefault="00FA532A" w:rsidP="00FA532A"/>
    <w:p w14:paraId="7E004CBE" w14:textId="77777777" w:rsidR="00FA532A" w:rsidRDefault="00FA532A" w:rsidP="00FA532A">
      <w:r>
        <w:t>0.3438491354666012</w:t>
      </w:r>
    </w:p>
    <w:p w14:paraId="6C8D014B" w14:textId="77777777" w:rsidR="00FA532A" w:rsidRDefault="00FA532A" w:rsidP="00FA532A"/>
    <w:p w14:paraId="78779D25" w14:textId="77777777" w:rsidR="00FA532A" w:rsidRDefault="00FA532A" w:rsidP="00FA532A"/>
    <w:p w14:paraId="1FD47ADF" w14:textId="77777777" w:rsidR="00FA532A" w:rsidRDefault="00FA532A" w:rsidP="00FA532A">
      <w:r>
        <w:t>1,188,848.92</w:t>
      </w:r>
    </w:p>
    <w:p w14:paraId="357A7C2D" w14:textId="77777777" w:rsidR="00FA532A" w:rsidRDefault="00FA532A" w:rsidP="00FA532A"/>
    <w:p w14:paraId="36FAA8E8" w14:textId="77777777" w:rsidR="00FA532A" w:rsidRDefault="00FA532A" w:rsidP="00FA532A"/>
    <w:p w14:paraId="492EAEF6" w14:textId="77777777" w:rsidR="00FA532A" w:rsidRDefault="00FA532A" w:rsidP="00FA532A">
      <w:r>
        <w:t>230,513.34</w:t>
      </w:r>
    </w:p>
    <w:p w14:paraId="1EFAF5AD" w14:textId="77777777" w:rsidR="00FA532A" w:rsidRDefault="00FA532A" w:rsidP="00FA532A"/>
    <w:p w14:paraId="1CAFAD50" w14:textId="77777777" w:rsidR="00FA532A" w:rsidRDefault="00FA532A" w:rsidP="00FA532A"/>
    <w:p w14:paraId="1A98AA22" w14:textId="77777777" w:rsidR="00FA532A" w:rsidRDefault="00FA532A" w:rsidP="00FA532A">
      <w:r>
        <w:t>14,108,408.54</w:t>
      </w:r>
    </w:p>
    <w:p w14:paraId="6DC3AC8C" w14:textId="77777777" w:rsidR="00FA532A" w:rsidRDefault="00FA532A" w:rsidP="00FA532A"/>
    <w:p w14:paraId="06BF5AAB" w14:textId="77777777" w:rsidR="00FA532A" w:rsidRDefault="00FA532A" w:rsidP="00FA532A"/>
    <w:p w14:paraId="7606037F" w14:textId="77777777" w:rsidR="00FA532A" w:rsidRDefault="00FA532A" w:rsidP="00FA532A">
      <w:r>
        <w:t>32428</w:t>
      </w:r>
    </w:p>
    <w:p w14:paraId="5FC113E0" w14:textId="77777777" w:rsidR="00FA532A" w:rsidRDefault="00FA532A" w:rsidP="00FA532A"/>
    <w:p w14:paraId="0D245238" w14:textId="77777777" w:rsidR="00FA532A" w:rsidRDefault="00FA532A" w:rsidP="00FA532A"/>
    <w:p w14:paraId="4572D9A7" w14:textId="77777777" w:rsidR="00FA532A" w:rsidRDefault="00FA532A" w:rsidP="00FA532A">
      <w:r>
        <w:t>54</w:t>
      </w:r>
    </w:p>
    <w:p w14:paraId="6214B50E" w14:textId="77777777" w:rsidR="00FA532A" w:rsidRDefault="00FA532A" w:rsidP="00FA532A"/>
    <w:p w14:paraId="4F72CEAC" w14:textId="77777777" w:rsidR="00FA532A" w:rsidRDefault="00FA532A" w:rsidP="00FA532A"/>
    <w:p w14:paraId="026F8E9B" w14:textId="77777777" w:rsidR="00FA532A" w:rsidRDefault="00FA532A" w:rsidP="00FA532A">
      <w:r>
        <w:t>B-</w:t>
      </w:r>
    </w:p>
    <w:p w14:paraId="0CBE75ED" w14:textId="77777777" w:rsidR="00FA532A" w:rsidRDefault="00FA532A" w:rsidP="00FA532A"/>
    <w:p w14:paraId="01BEBFA0" w14:textId="77777777" w:rsidR="00FA532A" w:rsidRDefault="00FA532A" w:rsidP="00FA532A"/>
    <w:p w14:paraId="0DC9FBEA" w14:textId="77777777" w:rsidR="00FA532A" w:rsidRDefault="00FA532A" w:rsidP="00FA532A">
      <w:r>
        <w:t>08/24/2022</w:t>
      </w:r>
    </w:p>
    <w:p w14:paraId="18D1FD55" w14:textId="77777777" w:rsidR="00FA532A" w:rsidRDefault="00FA532A" w:rsidP="00FA532A"/>
    <w:p w14:paraId="4AF067B9" w14:textId="77777777" w:rsidR="00FA532A" w:rsidRDefault="00FA532A" w:rsidP="00FA532A"/>
    <w:p w14:paraId="03C7F8F0" w14:textId="77777777" w:rsidR="00FA532A" w:rsidRDefault="00FA532A" w:rsidP="00FA532A">
      <w:r>
        <w:t>304,805.50</w:t>
      </w:r>
    </w:p>
    <w:p w14:paraId="29A5B4E1" w14:textId="77777777" w:rsidR="00FA532A" w:rsidRDefault="00FA532A" w:rsidP="00FA532A"/>
    <w:p w14:paraId="5518DD3A" w14:textId="77777777" w:rsidR="00FA532A" w:rsidRDefault="00FA532A" w:rsidP="00FA532A"/>
    <w:p w14:paraId="35EBCA78" w14:textId="77777777" w:rsidR="00FA532A" w:rsidRDefault="00FA532A" w:rsidP="00FA532A">
      <w:r>
        <w:t>1</w:t>
      </w:r>
    </w:p>
    <w:p w14:paraId="31C3339D" w14:textId="77777777" w:rsidR="00FA532A" w:rsidRDefault="00FA532A" w:rsidP="00FA532A"/>
    <w:p w14:paraId="289FD598" w14:textId="77777777" w:rsidR="00FA532A" w:rsidRDefault="00FA532A" w:rsidP="00FA532A"/>
    <w:p w14:paraId="16D1ED9B" w14:textId="77777777" w:rsidR="00FA532A" w:rsidRDefault="00FA532A" w:rsidP="00FA532A">
      <w:r>
        <w:t>101</w:t>
      </w:r>
    </w:p>
    <w:p w14:paraId="0E950E6E" w14:textId="77777777" w:rsidR="00FA532A" w:rsidRDefault="00FA532A" w:rsidP="00FA532A"/>
    <w:p w14:paraId="07575181" w14:textId="77777777" w:rsidR="00FA532A" w:rsidRDefault="00FA532A" w:rsidP="00FA532A"/>
    <w:p w14:paraId="3BDE768A" w14:textId="77777777" w:rsidR="00FA532A" w:rsidRDefault="00FA532A" w:rsidP="00FA532A">
      <w:r>
        <w:t>2.8805555555555555</w:t>
      </w:r>
    </w:p>
    <w:p w14:paraId="60765A35" w14:textId="77777777" w:rsidR="00FA532A" w:rsidRDefault="00FA532A" w:rsidP="00FA532A"/>
    <w:p w14:paraId="376F876F" w14:textId="77777777" w:rsidR="00FA532A" w:rsidRDefault="00FA532A" w:rsidP="00FA532A"/>
    <w:p w14:paraId="4CAB818B" w14:textId="77777777" w:rsidR="00FA532A" w:rsidRDefault="00FA532A" w:rsidP="00FA532A">
      <w:r>
        <w:t>0.2670826157862497</w:t>
      </w:r>
    </w:p>
    <w:p w14:paraId="6A9591A0" w14:textId="77777777" w:rsidR="00FA532A" w:rsidRDefault="00FA532A" w:rsidP="00FA532A"/>
    <w:p w14:paraId="0700A90E" w14:textId="77777777" w:rsidR="00FA532A" w:rsidRDefault="00FA532A" w:rsidP="00FA532A"/>
    <w:p w14:paraId="3F623037" w14:textId="77777777" w:rsidR="00FA532A" w:rsidRDefault="00FA532A" w:rsidP="00FA532A">
      <w:r>
        <w:t>81,408.25</w:t>
      </w:r>
    </w:p>
    <w:p w14:paraId="34E07550" w14:textId="77777777" w:rsidR="00FA532A" w:rsidRDefault="00FA532A" w:rsidP="00FA532A"/>
    <w:p w14:paraId="220154E8" w14:textId="77777777" w:rsidR="00FA532A" w:rsidRDefault="00FA532A" w:rsidP="00FA532A"/>
    <w:p w14:paraId="28230FC4" w14:textId="77777777" w:rsidR="00FA532A" w:rsidRDefault="00FA532A" w:rsidP="00FA532A">
      <w:r>
        <w:t>3,077.15</w:t>
      </w:r>
    </w:p>
    <w:p w14:paraId="6420909E" w14:textId="77777777" w:rsidR="00FA532A" w:rsidRDefault="00FA532A" w:rsidP="00FA532A"/>
    <w:p w14:paraId="5058E300" w14:textId="77777777" w:rsidR="00FA532A" w:rsidRDefault="00FA532A" w:rsidP="00FA532A"/>
    <w:p w14:paraId="7D095C86" w14:textId="77777777" w:rsidR="00FA532A" w:rsidRDefault="00FA532A" w:rsidP="00FA532A">
      <w:r>
        <w:t>878,009.18</w:t>
      </w:r>
    </w:p>
    <w:p w14:paraId="6B2F859A" w14:textId="77777777" w:rsidR="00FA532A" w:rsidRDefault="00FA532A" w:rsidP="00FA532A"/>
    <w:p w14:paraId="192547C7" w14:textId="77777777" w:rsidR="00FA532A" w:rsidRDefault="00FA532A" w:rsidP="00FA532A"/>
    <w:p w14:paraId="463F673F" w14:textId="77777777" w:rsidR="00FA532A" w:rsidRDefault="00FA532A" w:rsidP="00FA532A">
      <w:r>
        <w:lastRenderedPageBreak/>
        <w:t>32519</w:t>
      </w:r>
    </w:p>
    <w:p w14:paraId="0968C072" w14:textId="77777777" w:rsidR="00FA532A" w:rsidRDefault="00FA532A" w:rsidP="00FA532A"/>
    <w:p w14:paraId="12AB7FC0" w14:textId="77777777" w:rsidR="00FA532A" w:rsidRDefault="00FA532A" w:rsidP="00FA532A"/>
    <w:p w14:paraId="5850B447" w14:textId="77777777" w:rsidR="00FA532A" w:rsidRDefault="00FA532A" w:rsidP="00FA532A">
      <w:r>
        <w:t>41</w:t>
      </w:r>
    </w:p>
    <w:p w14:paraId="2B20E53B" w14:textId="77777777" w:rsidR="00FA532A" w:rsidRDefault="00FA532A" w:rsidP="00FA532A"/>
    <w:p w14:paraId="2806CF51" w14:textId="77777777" w:rsidR="00FA532A" w:rsidRDefault="00FA532A" w:rsidP="00FA532A"/>
    <w:p w14:paraId="284C29D3" w14:textId="77777777" w:rsidR="00FA532A" w:rsidRDefault="00FA532A" w:rsidP="00FA532A">
      <w:r>
        <w:t>B</w:t>
      </w:r>
    </w:p>
    <w:p w14:paraId="0CED3D80" w14:textId="77777777" w:rsidR="00FA532A" w:rsidRDefault="00FA532A" w:rsidP="00FA532A"/>
    <w:p w14:paraId="045D13AC" w14:textId="77777777" w:rsidR="00FA532A" w:rsidRDefault="00FA532A" w:rsidP="00FA532A"/>
    <w:p w14:paraId="01C85B7F" w14:textId="77777777" w:rsidR="00FA532A" w:rsidRDefault="00FA532A" w:rsidP="00FA532A">
      <w:r>
        <w:t>06/22/2023</w:t>
      </w:r>
    </w:p>
    <w:p w14:paraId="7E6AB87A" w14:textId="77777777" w:rsidR="00FA532A" w:rsidRDefault="00FA532A" w:rsidP="00FA532A"/>
    <w:p w14:paraId="5F341A01" w14:textId="77777777" w:rsidR="00FA532A" w:rsidRDefault="00FA532A" w:rsidP="00FA532A"/>
    <w:p w14:paraId="6CD688AE" w14:textId="77777777" w:rsidR="00FA532A" w:rsidRDefault="00FA532A" w:rsidP="00FA532A">
      <w:r>
        <w:t>231,886.95</w:t>
      </w:r>
    </w:p>
    <w:p w14:paraId="7D465FC3" w14:textId="77777777" w:rsidR="00FA532A" w:rsidRDefault="00FA532A" w:rsidP="00FA532A"/>
    <w:p w14:paraId="0FD4B30E" w14:textId="77777777" w:rsidR="00FA532A" w:rsidRDefault="00FA532A" w:rsidP="00FA532A"/>
    <w:p w14:paraId="6DE5D342" w14:textId="77777777" w:rsidR="00FA532A" w:rsidRDefault="00FA532A" w:rsidP="00FA532A">
      <w:r>
        <w:t>33</w:t>
      </w:r>
    </w:p>
    <w:p w14:paraId="24E68D81" w14:textId="77777777" w:rsidR="00FA532A" w:rsidRDefault="00FA532A" w:rsidP="00FA532A"/>
    <w:p w14:paraId="3BCF5186" w14:textId="77777777" w:rsidR="00FA532A" w:rsidRDefault="00FA532A" w:rsidP="00FA532A"/>
    <w:p w14:paraId="1B775C58" w14:textId="77777777" w:rsidR="00FA532A" w:rsidRDefault="00FA532A" w:rsidP="00FA532A">
      <w:r>
        <w:t>102</w:t>
      </w:r>
    </w:p>
    <w:p w14:paraId="4D1E6D91" w14:textId="77777777" w:rsidR="00FA532A" w:rsidRDefault="00FA532A" w:rsidP="00FA532A"/>
    <w:p w14:paraId="235E2619" w14:textId="77777777" w:rsidR="00FA532A" w:rsidRDefault="00FA532A" w:rsidP="00FA532A"/>
    <w:p w14:paraId="6DE85F6D" w14:textId="77777777" w:rsidR="00FA532A" w:rsidRDefault="00FA532A" w:rsidP="00FA532A">
      <w:r>
        <w:t>3.7083333333333335</w:t>
      </w:r>
    </w:p>
    <w:p w14:paraId="06A1CA58" w14:textId="77777777" w:rsidR="00FA532A" w:rsidRDefault="00FA532A" w:rsidP="00FA532A"/>
    <w:p w14:paraId="07DC3B42" w14:textId="77777777" w:rsidR="00FA532A" w:rsidRDefault="00FA532A" w:rsidP="00FA532A"/>
    <w:p w14:paraId="26DA09AD" w14:textId="77777777" w:rsidR="00FA532A" w:rsidRDefault="00FA532A" w:rsidP="00FA532A">
      <w:r>
        <w:t>0.24803613234521707</w:t>
      </w:r>
    </w:p>
    <w:p w14:paraId="15B1FC41" w14:textId="77777777" w:rsidR="00FA532A" w:rsidRDefault="00FA532A" w:rsidP="00FA532A"/>
    <w:p w14:paraId="68270B40" w14:textId="77777777" w:rsidR="00FA532A" w:rsidRDefault="00FA532A" w:rsidP="00FA532A"/>
    <w:p w14:paraId="3CE77496" w14:textId="77777777" w:rsidR="00FA532A" w:rsidRDefault="00FA532A" w:rsidP="00FA532A">
      <w:r>
        <w:t>57,516.34</w:t>
      </w:r>
    </w:p>
    <w:p w14:paraId="16706C45" w14:textId="77777777" w:rsidR="00FA532A" w:rsidRDefault="00FA532A" w:rsidP="00FA532A"/>
    <w:p w14:paraId="71F65B5F" w14:textId="77777777" w:rsidR="00FA532A" w:rsidRDefault="00FA532A" w:rsidP="00FA532A"/>
    <w:p w14:paraId="131C3038" w14:textId="77777777" w:rsidR="00FA532A" w:rsidRDefault="00FA532A" w:rsidP="00FA532A">
      <w:r>
        <w:t>6,757.64</w:t>
      </w:r>
    </w:p>
    <w:p w14:paraId="3B728C9E" w14:textId="77777777" w:rsidR="00FA532A" w:rsidRDefault="00FA532A" w:rsidP="00FA532A"/>
    <w:p w14:paraId="34894CAF" w14:textId="77777777" w:rsidR="00FA532A" w:rsidRDefault="00FA532A" w:rsidP="00FA532A"/>
    <w:p w14:paraId="124FB3C3" w14:textId="77777777" w:rsidR="00FA532A" w:rsidRDefault="00FA532A" w:rsidP="00FA532A">
      <w:r>
        <w:t>859,914.11</w:t>
      </w:r>
    </w:p>
    <w:p w14:paraId="16AFFFAE" w14:textId="77777777" w:rsidR="00FA532A" w:rsidRDefault="00FA532A" w:rsidP="00FA532A"/>
    <w:p w14:paraId="78F086C1" w14:textId="77777777" w:rsidR="00FA532A" w:rsidRDefault="00FA532A" w:rsidP="00FA532A"/>
    <w:p w14:paraId="3E6EA46E" w14:textId="77777777" w:rsidR="00FA532A" w:rsidRDefault="00FA532A" w:rsidP="00FA532A">
      <w:r>
        <w:t>32519</w:t>
      </w:r>
    </w:p>
    <w:p w14:paraId="35A6F5CA" w14:textId="77777777" w:rsidR="00FA532A" w:rsidRDefault="00FA532A" w:rsidP="00FA532A"/>
    <w:p w14:paraId="61301A73" w14:textId="77777777" w:rsidR="00FA532A" w:rsidRDefault="00FA532A" w:rsidP="00FA532A"/>
    <w:p w14:paraId="0D73A657" w14:textId="77777777" w:rsidR="00FA532A" w:rsidRDefault="00FA532A" w:rsidP="00FA532A">
      <w:r>
        <w:t>41</w:t>
      </w:r>
    </w:p>
    <w:p w14:paraId="28C1150C" w14:textId="77777777" w:rsidR="00FA532A" w:rsidRDefault="00FA532A" w:rsidP="00FA532A"/>
    <w:p w14:paraId="1251451B" w14:textId="77777777" w:rsidR="00FA532A" w:rsidRDefault="00FA532A" w:rsidP="00FA532A"/>
    <w:p w14:paraId="52D4C4D2" w14:textId="77777777" w:rsidR="00FA532A" w:rsidRDefault="00FA532A" w:rsidP="00FA532A">
      <w:r>
        <w:t>B</w:t>
      </w:r>
    </w:p>
    <w:p w14:paraId="478F85FA" w14:textId="77777777" w:rsidR="00FA532A" w:rsidRDefault="00FA532A" w:rsidP="00FA532A"/>
    <w:p w14:paraId="6813B1EB" w14:textId="77777777" w:rsidR="00FA532A" w:rsidRDefault="00FA532A" w:rsidP="00FA532A"/>
    <w:p w14:paraId="569D6600" w14:textId="77777777" w:rsidR="00FA532A" w:rsidRDefault="00FA532A" w:rsidP="00FA532A">
      <w:r>
        <w:t>06/22/2023</w:t>
      </w:r>
    </w:p>
    <w:p w14:paraId="6F5F01D6" w14:textId="77777777" w:rsidR="00FA532A" w:rsidRDefault="00FA532A" w:rsidP="00FA532A"/>
    <w:p w14:paraId="2AD667E7" w14:textId="77777777" w:rsidR="00FA532A" w:rsidRDefault="00FA532A" w:rsidP="00FA532A"/>
    <w:p w14:paraId="7E5CD7D0" w14:textId="77777777" w:rsidR="00FA532A" w:rsidRDefault="00FA532A" w:rsidP="00FA532A">
      <w:r>
        <w:t>513,954.65</w:t>
      </w:r>
    </w:p>
    <w:p w14:paraId="4AD05108" w14:textId="77777777" w:rsidR="00FA532A" w:rsidRDefault="00FA532A" w:rsidP="00FA532A"/>
    <w:p w14:paraId="34C16D29" w14:textId="77777777" w:rsidR="00FA532A" w:rsidRDefault="00FA532A" w:rsidP="00FA532A"/>
    <w:p w14:paraId="7B857BC8" w14:textId="77777777" w:rsidR="00FA532A" w:rsidRDefault="00FA532A" w:rsidP="00FA532A">
      <w:r>
        <w:t>33</w:t>
      </w:r>
    </w:p>
    <w:p w14:paraId="4AEAA935" w14:textId="77777777" w:rsidR="00FA532A" w:rsidRDefault="00FA532A" w:rsidP="00FA532A"/>
    <w:p w14:paraId="276A3258" w14:textId="77777777" w:rsidR="00FA532A" w:rsidRDefault="00FA532A" w:rsidP="00FA532A"/>
    <w:p w14:paraId="301A1683" w14:textId="77777777" w:rsidR="00FA532A" w:rsidRDefault="00FA532A" w:rsidP="00FA532A">
      <w:r>
        <w:t>102</w:t>
      </w:r>
    </w:p>
    <w:p w14:paraId="73DE706F" w14:textId="77777777" w:rsidR="00FA532A" w:rsidRDefault="00FA532A" w:rsidP="00FA532A"/>
    <w:p w14:paraId="378C5227" w14:textId="77777777" w:rsidR="00FA532A" w:rsidRDefault="00FA532A" w:rsidP="00FA532A"/>
    <w:p w14:paraId="1D387784" w14:textId="77777777" w:rsidR="00FA532A" w:rsidRDefault="00FA532A" w:rsidP="00FA532A">
      <w:r>
        <w:t>3.7083333333333335</w:t>
      </w:r>
    </w:p>
    <w:p w14:paraId="1A4DB229" w14:textId="77777777" w:rsidR="00FA532A" w:rsidRDefault="00FA532A" w:rsidP="00FA532A"/>
    <w:p w14:paraId="31B89301" w14:textId="77777777" w:rsidR="00FA532A" w:rsidRDefault="00FA532A" w:rsidP="00FA532A"/>
    <w:p w14:paraId="10EC6B7A" w14:textId="77777777" w:rsidR="00FA532A" w:rsidRDefault="00FA532A" w:rsidP="00FA532A">
      <w:r>
        <w:t>0.24803613234521707</w:t>
      </w:r>
    </w:p>
    <w:p w14:paraId="58E3E031" w14:textId="77777777" w:rsidR="00FA532A" w:rsidRDefault="00FA532A" w:rsidP="00FA532A"/>
    <w:p w14:paraId="391C8C78" w14:textId="77777777" w:rsidR="00FA532A" w:rsidRDefault="00FA532A" w:rsidP="00FA532A"/>
    <w:p w14:paraId="1745BB2D" w14:textId="77777777" w:rsidR="00FA532A" w:rsidRDefault="00FA532A" w:rsidP="00FA532A">
      <w:r>
        <w:t>127,479.32</w:t>
      </w:r>
    </w:p>
    <w:p w14:paraId="692A702E" w14:textId="77777777" w:rsidR="00FA532A" w:rsidRDefault="00FA532A" w:rsidP="00FA532A"/>
    <w:p w14:paraId="1C1E95D1" w14:textId="77777777" w:rsidR="00FA532A" w:rsidRDefault="00FA532A" w:rsidP="00FA532A"/>
    <w:p w14:paraId="5C662520" w14:textId="77777777" w:rsidR="00FA532A" w:rsidRDefault="00FA532A" w:rsidP="00FA532A">
      <w:r>
        <w:t>14,977.64</w:t>
      </w:r>
    </w:p>
    <w:p w14:paraId="55AB314A" w14:textId="77777777" w:rsidR="00FA532A" w:rsidRDefault="00FA532A" w:rsidP="00FA532A"/>
    <w:p w14:paraId="238EB69B" w14:textId="77777777" w:rsidR="00FA532A" w:rsidRDefault="00FA532A" w:rsidP="00FA532A"/>
    <w:p w14:paraId="3500202A" w14:textId="77777777" w:rsidR="00FA532A" w:rsidRDefault="00FA532A" w:rsidP="00FA532A">
      <w:r>
        <w:t>1,905,915.16</w:t>
      </w:r>
    </w:p>
    <w:p w14:paraId="60DECC83" w14:textId="77777777" w:rsidR="00FA532A" w:rsidRDefault="00FA532A" w:rsidP="00FA532A"/>
    <w:p w14:paraId="5E58B4F3" w14:textId="77777777" w:rsidR="00FA532A" w:rsidRDefault="00FA532A" w:rsidP="00FA532A"/>
    <w:p w14:paraId="0C22B5AF" w14:textId="77777777" w:rsidR="00FA532A" w:rsidRDefault="00FA532A" w:rsidP="00FA532A">
      <w:r>
        <w:t>32519</w:t>
      </w:r>
    </w:p>
    <w:p w14:paraId="2AA0A12A" w14:textId="77777777" w:rsidR="00FA532A" w:rsidRDefault="00FA532A" w:rsidP="00FA532A"/>
    <w:p w14:paraId="6F5390A3" w14:textId="77777777" w:rsidR="00FA532A" w:rsidRDefault="00FA532A" w:rsidP="00FA532A"/>
    <w:p w14:paraId="73E0A8E2" w14:textId="77777777" w:rsidR="00FA532A" w:rsidRDefault="00FA532A" w:rsidP="00FA532A">
      <w:r>
        <w:t>41</w:t>
      </w:r>
    </w:p>
    <w:p w14:paraId="0CBBE70E" w14:textId="77777777" w:rsidR="00FA532A" w:rsidRDefault="00FA532A" w:rsidP="00FA532A"/>
    <w:p w14:paraId="1F9BCECB" w14:textId="77777777" w:rsidR="00FA532A" w:rsidRDefault="00FA532A" w:rsidP="00FA532A"/>
    <w:p w14:paraId="3758F8E5" w14:textId="77777777" w:rsidR="00FA532A" w:rsidRDefault="00FA532A" w:rsidP="00FA532A">
      <w:r>
        <w:t>B</w:t>
      </w:r>
    </w:p>
    <w:p w14:paraId="6B51370A" w14:textId="77777777" w:rsidR="00FA532A" w:rsidRDefault="00FA532A" w:rsidP="00FA532A"/>
    <w:p w14:paraId="25B97046" w14:textId="77777777" w:rsidR="00FA532A" w:rsidRDefault="00FA532A" w:rsidP="00FA532A"/>
    <w:p w14:paraId="5614E7CC" w14:textId="77777777" w:rsidR="00FA532A" w:rsidRDefault="00FA532A" w:rsidP="00FA532A">
      <w:r>
        <w:t>06/22/2023</w:t>
      </w:r>
    </w:p>
    <w:p w14:paraId="7B0D6A0D" w14:textId="77777777" w:rsidR="00FA532A" w:rsidRDefault="00FA532A" w:rsidP="00FA532A"/>
    <w:p w14:paraId="4CAA78F8" w14:textId="77777777" w:rsidR="00FA532A" w:rsidRDefault="00FA532A" w:rsidP="00FA532A"/>
    <w:p w14:paraId="42EFB2DC" w14:textId="77777777" w:rsidR="00FA532A" w:rsidRDefault="00FA532A" w:rsidP="00FA532A">
      <w:r>
        <w:t>20,246.86</w:t>
      </w:r>
    </w:p>
    <w:p w14:paraId="00AD89ED" w14:textId="77777777" w:rsidR="00FA532A" w:rsidRDefault="00FA532A" w:rsidP="00FA532A"/>
    <w:p w14:paraId="1C910112" w14:textId="77777777" w:rsidR="00FA532A" w:rsidRDefault="00FA532A" w:rsidP="00FA532A"/>
    <w:p w14:paraId="01E2DD52" w14:textId="77777777" w:rsidR="00FA532A" w:rsidRDefault="00FA532A" w:rsidP="00FA532A">
      <w:r>
        <w:lastRenderedPageBreak/>
        <w:t>33</w:t>
      </w:r>
    </w:p>
    <w:p w14:paraId="7751403B" w14:textId="77777777" w:rsidR="00FA532A" w:rsidRDefault="00FA532A" w:rsidP="00FA532A"/>
    <w:p w14:paraId="031A0ACB" w14:textId="77777777" w:rsidR="00FA532A" w:rsidRDefault="00FA532A" w:rsidP="00FA532A"/>
    <w:p w14:paraId="191CB72F" w14:textId="77777777" w:rsidR="00FA532A" w:rsidRDefault="00FA532A" w:rsidP="00FA532A">
      <w:r>
        <w:t>102</w:t>
      </w:r>
    </w:p>
    <w:p w14:paraId="7DAC4AB5" w14:textId="77777777" w:rsidR="00FA532A" w:rsidRDefault="00FA532A" w:rsidP="00FA532A"/>
    <w:p w14:paraId="55BB0148" w14:textId="77777777" w:rsidR="00FA532A" w:rsidRDefault="00FA532A" w:rsidP="00FA532A"/>
    <w:p w14:paraId="022D06FE" w14:textId="77777777" w:rsidR="00FA532A" w:rsidRDefault="00FA532A" w:rsidP="00FA532A">
      <w:r>
        <w:t>3.7083333333333335</w:t>
      </w:r>
    </w:p>
    <w:p w14:paraId="1471FDF7" w14:textId="77777777" w:rsidR="00FA532A" w:rsidRDefault="00FA532A" w:rsidP="00FA532A"/>
    <w:p w14:paraId="7428AF57" w14:textId="77777777" w:rsidR="00FA532A" w:rsidRDefault="00FA532A" w:rsidP="00FA532A"/>
    <w:p w14:paraId="57DB9FCE" w14:textId="77777777" w:rsidR="00FA532A" w:rsidRDefault="00FA532A" w:rsidP="00FA532A">
      <w:r>
        <w:t>0.24803613234521707</w:t>
      </w:r>
    </w:p>
    <w:p w14:paraId="1F8E7DC6" w14:textId="77777777" w:rsidR="00FA532A" w:rsidRDefault="00FA532A" w:rsidP="00FA532A"/>
    <w:p w14:paraId="387BE9E6" w14:textId="77777777" w:rsidR="00FA532A" w:rsidRDefault="00FA532A" w:rsidP="00FA532A"/>
    <w:p w14:paraId="04C8F5A6" w14:textId="77777777" w:rsidR="00FA532A" w:rsidRDefault="00FA532A" w:rsidP="00FA532A">
      <w:r>
        <w:t>5,021.95</w:t>
      </w:r>
    </w:p>
    <w:p w14:paraId="2C8493A8" w14:textId="77777777" w:rsidR="00FA532A" w:rsidRDefault="00FA532A" w:rsidP="00FA532A"/>
    <w:p w14:paraId="75217044" w14:textId="77777777" w:rsidR="00FA532A" w:rsidRDefault="00FA532A" w:rsidP="00FA532A"/>
    <w:p w14:paraId="1EDCD18C" w14:textId="77777777" w:rsidR="00FA532A" w:rsidRDefault="00FA532A" w:rsidP="00FA532A">
      <w:r>
        <w:t>590.03</w:t>
      </w:r>
    </w:p>
    <w:p w14:paraId="185FB09E" w14:textId="77777777" w:rsidR="00FA532A" w:rsidRDefault="00FA532A" w:rsidP="00FA532A"/>
    <w:p w14:paraId="2A075F30" w14:textId="77777777" w:rsidR="00FA532A" w:rsidRDefault="00FA532A" w:rsidP="00FA532A"/>
    <w:p w14:paraId="77DB7A58" w14:textId="77777777" w:rsidR="00FA532A" w:rsidRDefault="00FA532A" w:rsidP="00FA532A">
      <w:r>
        <w:t>75,082.11</w:t>
      </w:r>
    </w:p>
    <w:p w14:paraId="39F16DDE" w14:textId="77777777" w:rsidR="00FA532A" w:rsidRDefault="00FA532A" w:rsidP="00FA532A"/>
    <w:p w14:paraId="7E10A6B3" w14:textId="77777777" w:rsidR="00FA532A" w:rsidRDefault="00FA532A" w:rsidP="00FA532A"/>
    <w:p w14:paraId="5FD8250D" w14:textId="77777777" w:rsidR="00FA532A" w:rsidRDefault="00FA532A" w:rsidP="00FA532A">
      <w:r>
        <w:t>32519</w:t>
      </w:r>
    </w:p>
    <w:p w14:paraId="02123FAA" w14:textId="77777777" w:rsidR="00FA532A" w:rsidRDefault="00FA532A" w:rsidP="00FA532A"/>
    <w:p w14:paraId="11210B5E" w14:textId="77777777" w:rsidR="00FA532A" w:rsidRDefault="00FA532A" w:rsidP="00FA532A"/>
    <w:p w14:paraId="3BBDC7E1" w14:textId="77777777" w:rsidR="00FA532A" w:rsidRDefault="00FA532A" w:rsidP="00FA532A">
      <w:r>
        <w:t>41</w:t>
      </w:r>
    </w:p>
    <w:p w14:paraId="7AA9CC17" w14:textId="77777777" w:rsidR="00FA532A" w:rsidRDefault="00FA532A" w:rsidP="00FA532A"/>
    <w:p w14:paraId="5F0787E3" w14:textId="77777777" w:rsidR="00FA532A" w:rsidRDefault="00FA532A" w:rsidP="00FA532A"/>
    <w:p w14:paraId="3EF50148" w14:textId="77777777" w:rsidR="00FA532A" w:rsidRDefault="00FA532A" w:rsidP="00FA532A">
      <w:r>
        <w:t>B</w:t>
      </w:r>
    </w:p>
    <w:p w14:paraId="583EFD9F" w14:textId="77777777" w:rsidR="00FA532A" w:rsidRDefault="00FA532A" w:rsidP="00FA532A"/>
    <w:p w14:paraId="0394AE22" w14:textId="77777777" w:rsidR="00FA532A" w:rsidRDefault="00FA532A" w:rsidP="00FA532A"/>
    <w:p w14:paraId="79E8FB01" w14:textId="77777777" w:rsidR="00FA532A" w:rsidRDefault="00FA532A" w:rsidP="00FA532A">
      <w:r>
        <w:t>06/22/2023</w:t>
      </w:r>
    </w:p>
    <w:p w14:paraId="79F25F74" w14:textId="77777777" w:rsidR="00FA532A" w:rsidRDefault="00FA532A" w:rsidP="00FA532A"/>
    <w:p w14:paraId="6244DC5A" w14:textId="77777777" w:rsidR="00FA532A" w:rsidRDefault="00FA532A" w:rsidP="00FA532A"/>
    <w:p w14:paraId="06C6423D" w14:textId="77777777" w:rsidR="00FA532A" w:rsidRDefault="00FA532A" w:rsidP="00FA532A">
      <w:r>
        <w:t>233,911.54</w:t>
      </w:r>
    </w:p>
    <w:p w14:paraId="7EE7D3F5" w14:textId="77777777" w:rsidR="00FA532A" w:rsidRDefault="00FA532A" w:rsidP="00FA532A"/>
    <w:p w14:paraId="1EBB47E1" w14:textId="77777777" w:rsidR="00FA532A" w:rsidRDefault="00FA532A" w:rsidP="00FA532A"/>
    <w:p w14:paraId="11C14F8B" w14:textId="77777777" w:rsidR="00FA532A" w:rsidRDefault="00FA532A" w:rsidP="00FA532A">
      <w:r>
        <w:t>33</w:t>
      </w:r>
    </w:p>
    <w:p w14:paraId="401541F1" w14:textId="77777777" w:rsidR="00FA532A" w:rsidRDefault="00FA532A" w:rsidP="00FA532A"/>
    <w:p w14:paraId="0A8F881B" w14:textId="77777777" w:rsidR="00FA532A" w:rsidRDefault="00FA532A" w:rsidP="00FA532A"/>
    <w:p w14:paraId="3F652736" w14:textId="77777777" w:rsidR="00FA532A" w:rsidRDefault="00FA532A" w:rsidP="00FA532A">
      <w:r>
        <w:t>102</w:t>
      </w:r>
    </w:p>
    <w:p w14:paraId="269E0D53" w14:textId="77777777" w:rsidR="00FA532A" w:rsidRDefault="00FA532A" w:rsidP="00FA532A"/>
    <w:p w14:paraId="1871E04D" w14:textId="77777777" w:rsidR="00FA532A" w:rsidRDefault="00FA532A" w:rsidP="00FA532A"/>
    <w:p w14:paraId="63B6B7D2" w14:textId="77777777" w:rsidR="00FA532A" w:rsidRDefault="00FA532A" w:rsidP="00FA532A">
      <w:r>
        <w:t>3.7083333333333335</w:t>
      </w:r>
    </w:p>
    <w:p w14:paraId="73B6E8EC" w14:textId="77777777" w:rsidR="00FA532A" w:rsidRDefault="00FA532A" w:rsidP="00FA532A"/>
    <w:p w14:paraId="4B12ACAE" w14:textId="77777777" w:rsidR="00FA532A" w:rsidRDefault="00FA532A" w:rsidP="00FA532A"/>
    <w:p w14:paraId="26776E4C" w14:textId="77777777" w:rsidR="00FA532A" w:rsidRDefault="00FA532A" w:rsidP="00FA532A">
      <w:r>
        <w:t>0.24803613234521707</w:t>
      </w:r>
    </w:p>
    <w:p w14:paraId="4ECF2057" w14:textId="77777777" w:rsidR="00FA532A" w:rsidRDefault="00FA532A" w:rsidP="00FA532A"/>
    <w:p w14:paraId="7B18956D" w14:textId="77777777" w:rsidR="00FA532A" w:rsidRDefault="00FA532A" w:rsidP="00FA532A"/>
    <w:p w14:paraId="79295F0B" w14:textId="77777777" w:rsidR="00FA532A" w:rsidRDefault="00FA532A" w:rsidP="00FA532A">
      <w:r>
        <w:t>58,018.51</w:t>
      </w:r>
    </w:p>
    <w:p w14:paraId="4330314A" w14:textId="77777777" w:rsidR="00FA532A" w:rsidRDefault="00FA532A" w:rsidP="00FA532A"/>
    <w:p w14:paraId="2ADFCD4F" w14:textId="77777777" w:rsidR="00FA532A" w:rsidRDefault="00FA532A" w:rsidP="00FA532A"/>
    <w:p w14:paraId="66D418FA" w14:textId="77777777" w:rsidR="00FA532A" w:rsidRDefault="00FA532A" w:rsidP="00FA532A">
      <w:r>
        <w:t>6,816.64</w:t>
      </w:r>
    </w:p>
    <w:p w14:paraId="71CF2162" w14:textId="77777777" w:rsidR="00FA532A" w:rsidRDefault="00FA532A" w:rsidP="00FA532A"/>
    <w:p w14:paraId="3240A264" w14:textId="77777777" w:rsidR="00FA532A" w:rsidRDefault="00FA532A" w:rsidP="00FA532A"/>
    <w:p w14:paraId="74A29E7B" w14:textId="77777777" w:rsidR="00FA532A" w:rsidRDefault="00FA532A" w:rsidP="00FA532A">
      <w:r>
        <w:t>867,421.96</w:t>
      </w:r>
    </w:p>
    <w:p w14:paraId="1DA6D1D1" w14:textId="77777777" w:rsidR="00FA532A" w:rsidRDefault="00FA532A" w:rsidP="00FA532A"/>
    <w:p w14:paraId="23CBFF97" w14:textId="77777777" w:rsidR="00FA532A" w:rsidRDefault="00FA532A" w:rsidP="00FA532A"/>
    <w:p w14:paraId="64191454" w14:textId="77777777" w:rsidR="00FA532A" w:rsidRDefault="00FA532A" w:rsidP="00FA532A">
      <w:r>
        <w:t>32560</w:t>
      </w:r>
    </w:p>
    <w:p w14:paraId="312DB781" w14:textId="77777777" w:rsidR="00FA532A" w:rsidRDefault="00FA532A" w:rsidP="00FA532A"/>
    <w:p w14:paraId="41E5934D" w14:textId="77777777" w:rsidR="00FA532A" w:rsidRDefault="00FA532A" w:rsidP="00FA532A"/>
    <w:p w14:paraId="1F50B6BC" w14:textId="77777777" w:rsidR="00FA532A" w:rsidRDefault="00FA532A" w:rsidP="00FA532A">
      <w:r>
        <w:t>26</w:t>
      </w:r>
    </w:p>
    <w:p w14:paraId="767F01E4" w14:textId="77777777" w:rsidR="00FA532A" w:rsidRDefault="00FA532A" w:rsidP="00FA532A"/>
    <w:p w14:paraId="01787F7E" w14:textId="77777777" w:rsidR="00FA532A" w:rsidRDefault="00FA532A" w:rsidP="00FA532A"/>
    <w:p w14:paraId="06BFBB66" w14:textId="77777777" w:rsidR="00FA532A" w:rsidRDefault="00FA532A" w:rsidP="00FA532A">
      <w:r>
        <w:t>****</w:t>
      </w:r>
    </w:p>
    <w:p w14:paraId="0484FB7F" w14:textId="77777777" w:rsidR="00FA532A" w:rsidRDefault="00FA532A" w:rsidP="00FA532A"/>
    <w:p w14:paraId="7CB0E208" w14:textId="77777777" w:rsidR="00FA532A" w:rsidRDefault="00FA532A" w:rsidP="00FA532A"/>
    <w:p w14:paraId="28DC3984" w14:textId="77777777" w:rsidR="00FA532A" w:rsidRDefault="00FA532A" w:rsidP="00FA532A">
      <w:r>
        <w:t>08/08/2022</w:t>
      </w:r>
    </w:p>
    <w:p w14:paraId="23974EB4" w14:textId="77777777" w:rsidR="00FA532A" w:rsidRDefault="00FA532A" w:rsidP="00FA532A"/>
    <w:p w14:paraId="7EB30962" w14:textId="77777777" w:rsidR="00FA532A" w:rsidRDefault="00FA532A" w:rsidP="00FA532A"/>
    <w:p w14:paraId="357BE512" w14:textId="77777777" w:rsidR="00FA532A" w:rsidRDefault="00FA532A" w:rsidP="00FA532A">
      <w:r>
        <w:t>12,000,000.00</w:t>
      </w:r>
    </w:p>
    <w:p w14:paraId="6D0FAFBD" w14:textId="77777777" w:rsidR="00FA532A" w:rsidRDefault="00FA532A" w:rsidP="00FA532A"/>
    <w:p w14:paraId="0DD5DB73" w14:textId="77777777" w:rsidR="00FA532A" w:rsidRDefault="00FA532A" w:rsidP="00FA532A"/>
    <w:p w14:paraId="605092EF" w14:textId="77777777" w:rsidR="00FA532A" w:rsidRDefault="00FA532A" w:rsidP="00FA532A">
      <w:r>
        <w:t>49</w:t>
      </w:r>
    </w:p>
    <w:p w14:paraId="0E21B198" w14:textId="77777777" w:rsidR="00FA532A" w:rsidRDefault="00FA532A" w:rsidP="00FA532A"/>
    <w:p w14:paraId="3DA6D4BC" w14:textId="77777777" w:rsidR="00FA532A" w:rsidRDefault="00FA532A" w:rsidP="00FA532A"/>
    <w:p w14:paraId="443BF2D5" w14:textId="77777777" w:rsidR="00FA532A" w:rsidRDefault="00FA532A" w:rsidP="00FA532A">
      <w:r>
        <w:t>102</w:t>
      </w:r>
    </w:p>
    <w:p w14:paraId="4ADFBA9B" w14:textId="77777777" w:rsidR="00FA532A" w:rsidRDefault="00FA532A" w:rsidP="00FA532A"/>
    <w:p w14:paraId="0406B55D" w14:textId="77777777" w:rsidR="00FA532A" w:rsidRDefault="00FA532A" w:rsidP="00FA532A"/>
    <w:p w14:paraId="1068573A" w14:textId="77777777" w:rsidR="00FA532A" w:rsidRDefault="00FA532A" w:rsidP="00FA532A">
      <w:r>
        <w:t>2.8361111111111112</w:t>
      </w:r>
    </w:p>
    <w:p w14:paraId="0DE70685" w14:textId="77777777" w:rsidR="00FA532A" w:rsidRDefault="00FA532A" w:rsidP="00FA532A"/>
    <w:p w14:paraId="72F1C380" w14:textId="77777777" w:rsidR="00FA532A" w:rsidRDefault="00FA532A" w:rsidP="00FA532A"/>
    <w:p w14:paraId="3FE605A1" w14:textId="77777777" w:rsidR="00FA532A" w:rsidRDefault="00FA532A" w:rsidP="00FA532A">
      <w:r>
        <w:t>0.19926581649439656</w:t>
      </w:r>
    </w:p>
    <w:p w14:paraId="7672BC57" w14:textId="77777777" w:rsidR="00FA532A" w:rsidRDefault="00FA532A" w:rsidP="00FA532A"/>
    <w:p w14:paraId="2AB0410E" w14:textId="77777777" w:rsidR="00FA532A" w:rsidRDefault="00FA532A" w:rsidP="00FA532A"/>
    <w:p w14:paraId="46BC7BD8" w14:textId="77777777" w:rsidR="00FA532A" w:rsidRDefault="00FA532A" w:rsidP="00FA532A">
      <w:r>
        <w:t>2,391,189.80</w:t>
      </w:r>
    </w:p>
    <w:p w14:paraId="47E7EB6E" w14:textId="77777777" w:rsidR="00FA532A" w:rsidRDefault="00FA532A" w:rsidP="00FA532A"/>
    <w:p w14:paraId="273FAC43" w14:textId="77777777" w:rsidR="00FA532A" w:rsidRDefault="00FA532A" w:rsidP="00FA532A"/>
    <w:p w14:paraId="50C03CE3" w14:textId="77777777" w:rsidR="00FA532A" w:rsidRDefault="00FA532A" w:rsidP="00FA532A">
      <w:r>
        <w:lastRenderedPageBreak/>
        <w:t>934,947.17</w:t>
      </w:r>
    </w:p>
    <w:p w14:paraId="79ECB34B" w14:textId="77777777" w:rsidR="00FA532A" w:rsidRDefault="00FA532A" w:rsidP="00FA532A"/>
    <w:p w14:paraId="08A7347E" w14:textId="77777777" w:rsidR="00FA532A" w:rsidRDefault="00FA532A" w:rsidP="00FA532A"/>
    <w:p w14:paraId="11957D26" w14:textId="77777777" w:rsidR="00FA532A" w:rsidRDefault="00FA532A" w:rsidP="00FA532A">
      <w:r>
        <w:t>34,033,333.33</w:t>
      </w:r>
    </w:p>
    <w:p w14:paraId="2EEED733" w14:textId="77777777" w:rsidR="00FA532A" w:rsidRDefault="00FA532A" w:rsidP="00FA532A"/>
    <w:p w14:paraId="1BC28271" w14:textId="77777777" w:rsidR="00FA532A" w:rsidRDefault="00FA532A" w:rsidP="00FA532A"/>
    <w:p w14:paraId="1012E466" w14:textId="77777777" w:rsidR="00FA532A" w:rsidRDefault="00FA532A" w:rsidP="00FA532A">
      <w:r>
        <w:t>32573</w:t>
      </w:r>
    </w:p>
    <w:p w14:paraId="3FD0CB23" w14:textId="77777777" w:rsidR="00FA532A" w:rsidRDefault="00FA532A" w:rsidP="00FA532A"/>
    <w:p w14:paraId="480DCC64" w14:textId="77777777" w:rsidR="00FA532A" w:rsidRDefault="00FA532A" w:rsidP="00FA532A"/>
    <w:p w14:paraId="5466E787" w14:textId="77777777" w:rsidR="00FA532A" w:rsidRDefault="00FA532A" w:rsidP="00FA532A">
      <w:r>
        <w:t>3</w:t>
      </w:r>
    </w:p>
    <w:p w14:paraId="0ACCFFA9" w14:textId="77777777" w:rsidR="00FA532A" w:rsidRDefault="00FA532A" w:rsidP="00FA532A"/>
    <w:p w14:paraId="7578B329" w14:textId="77777777" w:rsidR="00FA532A" w:rsidRDefault="00FA532A" w:rsidP="00FA532A"/>
    <w:p w14:paraId="327E11A6" w14:textId="77777777" w:rsidR="00FA532A" w:rsidRDefault="00FA532A" w:rsidP="00FA532A">
      <w:r>
        <w:t>BB-</w:t>
      </w:r>
    </w:p>
    <w:p w14:paraId="2977DA8F" w14:textId="77777777" w:rsidR="00FA532A" w:rsidRDefault="00FA532A" w:rsidP="00FA532A"/>
    <w:p w14:paraId="76085DD6" w14:textId="77777777" w:rsidR="00FA532A" w:rsidRDefault="00FA532A" w:rsidP="00FA532A"/>
    <w:p w14:paraId="3A04DC4B" w14:textId="77777777" w:rsidR="00FA532A" w:rsidRDefault="00FA532A" w:rsidP="00FA532A">
      <w:r>
        <w:t>11/10/2025</w:t>
      </w:r>
    </w:p>
    <w:p w14:paraId="67840555" w14:textId="77777777" w:rsidR="00FA532A" w:rsidRDefault="00FA532A" w:rsidP="00FA532A"/>
    <w:p w14:paraId="4ECD70C9" w14:textId="77777777" w:rsidR="00FA532A" w:rsidRDefault="00FA532A" w:rsidP="00FA532A"/>
    <w:p w14:paraId="3A6C9FDE" w14:textId="77777777" w:rsidR="00FA532A" w:rsidRDefault="00FA532A" w:rsidP="00FA532A">
      <w:r>
        <w:t>4,529,985.49</w:t>
      </w:r>
    </w:p>
    <w:p w14:paraId="743DE11C" w14:textId="77777777" w:rsidR="00FA532A" w:rsidRDefault="00FA532A" w:rsidP="00FA532A"/>
    <w:p w14:paraId="04F1EABC" w14:textId="77777777" w:rsidR="00FA532A" w:rsidRDefault="00FA532A" w:rsidP="00FA532A"/>
    <w:p w14:paraId="4FC6CFA4" w14:textId="77777777" w:rsidR="00FA532A" w:rsidRDefault="00FA532A" w:rsidP="00FA532A">
      <w:r>
        <w:t>44</w:t>
      </w:r>
    </w:p>
    <w:p w14:paraId="191899E7" w14:textId="77777777" w:rsidR="00FA532A" w:rsidRDefault="00FA532A" w:rsidP="00FA532A"/>
    <w:p w14:paraId="5FD4E5CB" w14:textId="77777777" w:rsidR="00FA532A" w:rsidRDefault="00FA532A" w:rsidP="00FA532A"/>
    <w:p w14:paraId="05808367" w14:textId="77777777" w:rsidR="00FA532A" w:rsidRDefault="00FA532A" w:rsidP="00FA532A">
      <w:r>
        <w:t>102</w:t>
      </w:r>
    </w:p>
    <w:p w14:paraId="2E3DB40D" w14:textId="77777777" w:rsidR="00FA532A" w:rsidRDefault="00FA532A" w:rsidP="00FA532A"/>
    <w:p w14:paraId="103121F4" w14:textId="77777777" w:rsidR="00FA532A" w:rsidRDefault="00FA532A" w:rsidP="00FA532A"/>
    <w:p w14:paraId="47F04F34" w14:textId="77777777" w:rsidR="00FA532A" w:rsidRDefault="00FA532A" w:rsidP="00FA532A">
      <w:r>
        <w:t>6.091666666666667</w:t>
      </w:r>
    </w:p>
    <w:p w14:paraId="691B5541" w14:textId="77777777" w:rsidR="00FA532A" w:rsidRDefault="00FA532A" w:rsidP="00FA532A"/>
    <w:p w14:paraId="58A296DF" w14:textId="77777777" w:rsidR="00FA532A" w:rsidRDefault="00FA532A" w:rsidP="00FA532A"/>
    <w:p w14:paraId="7082D74E" w14:textId="77777777" w:rsidR="00FA532A" w:rsidRDefault="00FA532A" w:rsidP="00FA532A">
      <w:r>
        <w:t>0.21296218327706642</w:t>
      </w:r>
    </w:p>
    <w:p w14:paraId="668AB38F" w14:textId="77777777" w:rsidR="00FA532A" w:rsidRDefault="00FA532A" w:rsidP="00FA532A"/>
    <w:p w14:paraId="72176843" w14:textId="77777777" w:rsidR="00FA532A" w:rsidRDefault="00FA532A" w:rsidP="00FA532A"/>
    <w:p w14:paraId="0707C116" w14:textId="77777777" w:rsidR="00FA532A" w:rsidRDefault="00FA532A" w:rsidP="00FA532A">
      <w:r>
        <w:t>964,715.60</w:t>
      </w:r>
    </w:p>
    <w:p w14:paraId="4F872E73" w14:textId="77777777" w:rsidR="00FA532A" w:rsidRDefault="00FA532A" w:rsidP="00FA532A"/>
    <w:p w14:paraId="100DDA3B" w14:textId="77777777" w:rsidR="00FA532A" w:rsidRDefault="00FA532A" w:rsidP="00FA532A"/>
    <w:p w14:paraId="7E79C4D9" w14:textId="77777777" w:rsidR="00FA532A" w:rsidRDefault="00FA532A" w:rsidP="00FA532A">
      <w:r>
        <w:t>290,897.09</w:t>
      </w:r>
    </w:p>
    <w:p w14:paraId="2081BA9C" w14:textId="77777777" w:rsidR="00FA532A" w:rsidRDefault="00FA532A" w:rsidP="00FA532A"/>
    <w:p w14:paraId="2BE0BD3A" w14:textId="77777777" w:rsidR="00FA532A" w:rsidRDefault="00FA532A" w:rsidP="00FA532A"/>
    <w:p w14:paraId="67C829A4" w14:textId="77777777" w:rsidR="00FA532A" w:rsidRDefault="00FA532A" w:rsidP="00FA532A">
      <w:r>
        <w:t>27,595,161.61</w:t>
      </w:r>
    </w:p>
    <w:p w14:paraId="04F2750A" w14:textId="77777777" w:rsidR="00FA532A" w:rsidRDefault="00FA532A" w:rsidP="00FA532A"/>
    <w:p w14:paraId="6480A8CB" w14:textId="77777777" w:rsidR="00FA532A" w:rsidRDefault="00FA532A" w:rsidP="00FA532A"/>
    <w:p w14:paraId="36D85B5F" w14:textId="77777777" w:rsidR="00FA532A" w:rsidRDefault="00FA532A" w:rsidP="00FA532A">
      <w:r>
        <w:t>32591</w:t>
      </w:r>
    </w:p>
    <w:p w14:paraId="25362D5F" w14:textId="77777777" w:rsidR="00FA532A" w:rsidRDefault="00FA532A" w:rsidP="00FA532A"/>
    <w:p w14:paraId="2A775188" w14:textId="77777777" w:rsidR="00FA532A" w:rsidRDefault="00FA532A" w:rsidP="00FA532A"/>
    <w:p w14:paraId="3E7F94D7" w14:textId="77777777" w:rsidR="00FA532A" w:rsidRDefault="00FA532A" w:rsidP="00FA532A">
      <w:r>
        <w:t>3</w:t>
      </w:r>
    </w:p>
    <w:p w14:paraId="3F7DCC0E" w14:textId="77777777" w:rsidR="00FA532A" w:rsidRDefault="00FA532A" w:rsidP="00FA532A"/>
    <w:p w14:paraId="580A07A8" w14:textId="77777777" w:rsidR="00FA532A" w:rsidRDefault="00FA532A" w:rsidP="00FA532A"/>
    <w:p w14:paraId="13D49851" w14:textId="77777777" w:rsidR="00FA532A" w:rsidRDefault="00FA532A" w:rsidP="00FA532A">
      <w:r>
        <w:t>B</w:t>
      </w:r>
    </w:p>
    <w:p w14:paraId="5DE41E8F" w14:textId="77777777" w:rsidR="00FA532A" w:rsidRDefault="00FA532A" w:rsidP="00FA532A"/>
    <w:p w14:paraId="13754A90" w14:textId="77777777" w:rsidR="00FA532A" w:rsidRDefault="00FA532A" w:rsidP="00FA532A"/>
    <w:p w14:paraId="15BA3E65" w14:textId="77777777" w:rsidR="00FA532A" w:rsidRDefault="00FA532A" w:rsidP="00FA532A">
      <w:r>
        <w:t>02/27/2026</w:t>
      </w:r>
    </w:p>
    <w:p w14:paraId="24F8787E" w14:textId="77777777" w:rsidR="00FA532A" w:rsidRDefault="00FA532A" w:rsidP="00FA532A"/>
    <w:p w14:paraId="6B333E68" w14:textId="77777777" w:rsidR="00FA532A" w:rsidRDefault="00FA532A" w:rsidP="00FA532A"/>
    <w:p w14:paraId="27EE044F" w14:textId="77777777" w:rsidR="00FA532A" w:rsidRDefault="00FA532A" w:rsidP="00FA532A">
      <w:r>
        <w:t>2,000,000.00</w:t>
      </w:r>
    </w:p>
    <w:p w14:paraId="71280D28" w14:textId="77777777" w:rsidR="00FA532A" w:rsidRDefault="00FA532A" w:rsidP="00FA532A"/>
    <w:p w14:paraId="288DBC28" w14:textId="77777777" w:rsidR="00FA532A" w:rsidRDefault="00FA532A" w:rsidP="00FA532A"/>
    <w:p w14:paraId="6078117D" w14:textId="77777777" w:rsidR="00FA532A" w:rsidRDefault="00FA532A" w:rsidP="00FA532A">
      <w:r>
        <w:t>46</w:t>
      </w:r>
    </w:p>
    <w:p w14:paraId="7943C2C5" w14:textId="77777777" w:rsidR="00FA532A" w:rsidRDefault="00FA532A" w:rsidP="00FA532A"/>
    <w:p w14:paraId="37940204" w14:textId="77777777" w:rsidR="00FA532A" w:rsidRDefault="00FA532A" w:rsidP="00FA532A"/>
    <w:p w14:paraId="441E366F" w14:textId="77777777" w:rsidR="00FA532A" w:rsidRDefault="00FA532A" w:rsidP="00FA532A">
      <w:r>
        <w:t>102</w:t>
      </w:r>
    </w:p>
    <w:p w14:paraId="561B1824" w14:textId="77777777" w:rsidR="00FA532A" w:rsidRDefault="00FA532A" w:rsidP="00FA532A"/>
    <w:p w14:paraId="6879F26B" w14:textId="77777777" w:rsidR="00FA532A" w:rsidRDefault="00FA532A" w:rsidP="00FA532A"/>
    <w:p w14:paraId="2955EECE" w14:textId="77777777" w:rsidR="00FA532A" w:rsidRDefault="00FA532A" w:rsidP="00FA532A">
      <w:r>
        <w:t>6.388888888888889</w:t>
      </w:r>
    </w:p>
    <w:p w14:paraId="60B718F2" w14:textId="77777777" w:rsidR="00FA532A" w:rsidRDefault="00FA532A" w:rsidP="00FA532A"/>
    <w:p w14:paraId="6B44DA06" w14:textId="77777777" w:rsidR="00FA532A" w:rsidRDefault="00FA532A" w:rsidP="00FA532A"/>
    <w:p w14:paraId="4B6CF76A" w14:textId="77777777" w:rsidR="00FA532A" w:rsidRDefault="00FA532A" w:rsidP="00FA532A">
      <w:r>
        <w:t>0.3705559929217967</w:t>
      </w:r>
    </w:p>
    <w:p w14:paraId="2E5C7241" w14:textId="77777777" w:rsidR="00FA532A" w:rsidRDefault="00FA532A" w:rsidP="00FA532A"/>
    <w:p w14:paraId="2B97EBCD" w14:textId="77777777" w:rsidR="00FA532A" w:rsidRDefault="00FA532A" w:rsidP="00FA532A"/>
    <w:p w14:paraId="7E3DD62F" w14:textId="77777777" w:rsidR="00FA532A" w:rsidRDefault="00FA532A" w:rsidP="00FA532A">
      <w:r>
        <w:t>741,111.99</w:t>
      </w:r>
    </w:p>
    <w:p w14:paraId="254ECA8D" w14:textId="77777777" w:rsidR="00FA532A" w:rsidRDefault="00FA532A" w:rsidP="00FA532A"/>
    <w:p w14:paraId="5ABD5844" w14:textId="77777777" w:rsidR="00FA532A" w:rsidRDefault="00FA532A" w:rsidP="00FA532A"/>
    <w:p w14:paraId="2CF008C3" w14:textId="77777777" w:rsidR="00FA532A" w:rsidRDefault="00FA532A" w:rsidP="00FA532A">
      <w:r>
        <w:t>186,755.82</w:t>
      </w:r>
    </w:p>
    <w:p w14:paraId="0F8CF570" w14:textId="77777777" w:rsidR="00FA532A" w:rsidRDefault="00FA532A" w:rsidP="00FA532A"/>
    <w:p w14:paraId="2DB07FF0" w14:textId="77777777" w:rsidR="00FA532A" w:rsidRDefault="00FA532A" w:rsidP="00FA532A"/>
    <w:p w14:paraId="6728E124" w14:textId="77777777" w:rsidR="00FA532A" w:rsidRDefault="00FA532A" w:rsidP="00FA532A">
      <w:r>
        <w:t>12,777,777.78</w:t>
      </w:r>
    </w:p>
    <w:p w14:paraId="265222CF" w14:textId="77777777" w:rsidR="00FA532A" w:rsidRDefault="00FA532A" w:rsidP="00FA532A"/>
    <w:p w14:paraId="380E14EC" w14:textId="77777777" w:rsidR="00FA532A" w:rsidRDefault="00FA532A" w:rsidP="00FA532A"/>
    <w:p w14:paraId="0F4584A5" w14:textId="77777777" w:rsidR="00FA532A" w:rsidRDefault="00FA532A" w:rsidP="00FA532A">
      <w:r>
        <w:t>32902</w:t>
      </w:r>
    </w:p>
    <w:p w14:paraId="78FE586C" w14:textId="77777777" w:rsidR="00FA532A" w:rsidRDefault="00FA532A" w:rsidP="00FA532A"/>
    <w:p w14:paraId="50932710" w14:textId="77777777" w:rsidR="00FA532A" w:rsidRDefault="00FA532A" w:rsidP="00FA532A"/>
    <w:p w14:paraId="384E6628" w14:textId="77777777" w:rsidR="00FA532A" w:rsidRDefault="00FA532A" w:rsidP="00FA532A">
      <w:r>
        <w:t>50</w:t>
      </w:r>
    </w:p>
    <w:p w14:paraId="32B1E21A" w14:textId="77777777" w:rsidR="00FA532A" w:rsidRDefault="00FA532A" w:rsidP="00FA532A"/>
    <w:p w14:paraId="6D3BC38D" w14:textId="77777777" w:rsidR="00FA532A" w:rsidRDefault="00FA532A" w:rsidP="00FA532A"/>
    <w:p w14:paraId="28C9FCB3" w14:textId="77777777" w:rsidR="00FA532A" w:rsidRDefault="00FA532A" w:rsidP="00FA532A">
      <w:r>
        <w:t>****</w:t>
      </w:r>
    </w:p>
    <w:p w14:paraId="67F017E5" w14:textId="77777777" w:rsidR="00FA532A" w:rsidRDefault="00FA532A" w:rsidP="00FA532A"/>
    <w:p w14:paraId="00D1A73A" w14:textId="77777777" w:rsidR="00FA532A" w:rsidRDefault="00FA532A" w:rsidP="00FA532A"/>
    <w:p w14:paraId="0609194A" w14:textId="77777777" w:rsidR="00FA532A" w:rsidRDefault="00FA532A" w:rsidP="00FA532A">
      <w:r>
        <w:lastRenderedPageBreak/>
        <w:t>09/16/2023</w:t>
      </w:r>
    </w:p>
    <w:p w14:paraId="261BEEB9" w14:textId="77777777" w:rsidR="00FA532A" w:rsidRDefault="00FA532A" w:rsidP="00FA532A"/>
    <w:p w14:paraId="18A1EF15" w14:textId="77777777" w:rsidR="00FA532A" w:rsidRDefault="00FA532A" w:rsidP="00FA532A"/>
    <w:p w14:paraId="175DB1D7" w14:textId="77777777" w:rsidR="00FA532A" w:rsidRDefault="00FA532A" w:rsidP="00FA532A">
      <w:r>
        <w:t>249,827.58</w:t>
      </w:r>
    </w:p>
    <w:p w14:paraId="007C3F97" w14:textId="77777777" w:rsidR="00FA532A" w:rsidRDefault="00FA532A" w:rsidP="00FA532A"/>
    <w:p w14:paraId="39A041B6" w14:textId="77777777" w:rsidR="00FA532A" w:rsidRDefault="00FA532A" w:rsidP="00FA532A"/>
    <w:p w14:paraId="5405A7A4" w14:textId="77777777" w:rsidR="00FA532A" w:rsidRDefault="00FA532A" w:rsidP="00FA532A">
      <w:r>
        <w:t>33</w:t>
      </w:r>
    </w:p>
    <w:p w14:paraId="77FD14F8" w14:textId="77777777" w:rsidR="00FA532A" w:rsidRDefault="00FA532A" w:rsidP="00FA532A"/>
    <w:p w14:paraId="431A587E" w14:textId="77777777" w:rsidR="00FA532A" w:rsidRDefault="00FA532A" w:rsidP="00FA532A"/>
    <w:p w14:paraId="64C1B0EA" w14:textId="77777777" w:rsidR="00FA532A" w:rsidRDefault="00FA532A" w:rsidP="00FA532A">
      <w:r>
        <w:t>102</w:t>
      </w:r>
    </w:p>
    <w:p w14:paraId="75ACE45C" w14:textId="77777777" w:rsidR="00FA532A" w:rsidRDefault="00FA532A" w:rsidP="00FA532A"/>
    <w:p w14:paraId="04C19815" w14:textId="77777777" w:rsidR="00FA532A" w:rsidRDefault="00FA532A" w:rsidP="00FA532A"/>
    <w:p w14:paraId="11F41E72" w14:textId="77777777" w:rsidR="00FA532A" w:rsidRDefault="00FA532A" w:rsidP="00FA532A">
      <w:r>
        <w:t>3.941666666666667</w:t>
      </w:r>
    </w:p>
    <w:p w14:paraId="5D40B375" w14:textId="77777777" w:rsidR="00FA532A" w:rsidRDefault="00FA532A" w:rsidP="00FA532A"/>
    <w:p w14:paraId="16318A9D" w14:textId="77777777" w:rsidR="00FA532A" w:rsidRDefault="00FA532A" w:rsidP="00FA532A"/>
    <w:p w14:paraId="059F6D39" w14:textId="77777777" w:rsidR="00FA532A" w:rsidRDefault="00FA532A" w:rsidP="00FA532A">
      <w:r>
        <w:t>0.2607798348614354</w:t>
      </w:r>
    </w:p>
    <w:p w14:paraId="502DE26C" w14:textId="77777777" w:rsidR="00FA532A" w:rsidRDefault="00FA532A" w:rsidP="00FA532A"/>
    <w:p w14:paraId="0B54245A" w14:textId="77777777" w:rsidR="00FA532A" w:rsidRDefault="00FA532A" w:rsidP="00FA532A"/>
    <w:p w14:paraId="36033F60" w14:textId="77777777" w:rsidR="00FA532A" w:rsidRDefault="00FA532A" w:rsidP="00FA532A">
      <w:r>
        <w:t>65,150.00</w:t>
      </w:r>
    </w:p>
    <w:p w14:paraId="35A325EF" w14:textId="77777777" w:rsidR="00FA532A" w:rsidRDefault="00FA532A" w:rsidP="00FA532A"/>
    <w:p w14:paraId="4EF3166B" w14:textId="77777777" w:rsidR="00FA532A" w:rsidRDefault="00FA532A" w:rsidP="00FA532A"/>
    <w:p w14:paraId="5EAFE37B" w14:textId="77777777" w:rsidR="00FA532A" w:rsidRDefault="00FA532A" w:rsidP="00FA532A">
      <w:r>
        <w:t>4,096.73</w:t>
      </w:r>
    </w:p>
    <w:p w14:paraId="1CB6D302" w14:textId="77777777" w:rsidR="00FA532A" w:rsidRDefault="00FA532A" w:rsidP="00FA532A"/>
    <w:p w14:paraId="2CC9A7BA" w14:textId="77777777" w:rsidR="00FA532A" w:rsidRDefault="00FA532A" w:rsidP="00FA532A"/>
    <w:p w14:paraId="4F3466A8" w14:textId="77777777" w:rsidR="00FA532A" w:rsidRDefault="00FA532A" w:rsidP="00FA532A">
      <w:r>
        <w:t>984,737.04</w:t>
      </w:r>
    </w:p>
    <w:p w14:paraId="28531DF0" w14:textId="77777777" w:rsidR="00FA532A" w:rsidRDefault="00FA532A" w:rsidP="00FA532A"/>
    <w:p w14:paraId="17B0510A" w14:textId="77777777" w:rsidR="00FA532A" w:rsidRDefault="00FA532A" w:rsidP="00FA532A"/>
    <w:p w14:paraId="62219FBB" w14:textId="77777777" w:rsidR="00FA532A" w:rsidRDefault="00FA532A" w:rsidP="00FA532A">
      <w:r>
        <w:t>32902</w:t>
      </w:r>
    </w:p>
    <w:p w14:paraId="3EF9C47E" w14:textId="77777777" w:rsidR="00FA532A" w:rsidRDefault="00FA532A" w:rsidP="00FA532A"/>
    <w:p w14:paraId="0EF3DD69" w14:textId="77777777" w:rsidR="00FA532A" w:rsidRDefault="00FA532A" w:rsidP="00FA532A"/>
    <w:p w14:paraId="3C81AB22" w14:textId="77777777" w:rsidR="00FA532A" w:rsidRDefault="00FA532A" w:rsidP="00FA532A">
      <w:r>
        <w:t>50</w:t>
      </w:r>
    </w:p>
    <w:p w14:paraId="558F14B6" w14:textId="77777777" w:rsidR="00FA532A" w:rsidRDefault="00FA532A" w:rsidP="00FA532A"/>
    <w:p w14:paraId="6D1A7064" w14:textId="77777777" w:rsidR="00FA532A" w:rsidRDefault="00FA532A" w:rsidP="00FA532A"/>
    <w:p w14:paraId="2A56AA36" w14:textId="77777777" w:rsidR="00FA532A" w:rsidRDefault="00FA532A" w:rsidP="00FA532A">
      <w:r>
        <w:t>****</w:t>
      </w:r>
    </w:p>
    <w:p w14:paraId="59CC9316" w14:textId="77777777" w:rsidR="00FA532A" w:rsidRDefault="00FA532A" w:rsidP="00FA532A"/>
    <w:p w14:paraId="1833990C" w14:textId="77777777" w:rsidR="00FA532A" w:rsidRDefault="00FA532A" w:rsidP="00FA532A"/>
    <w:p w14:paraId="0E8323F9" w14:textId="77777777" w:rsidR="00FA532A" w:rsidRDefault="00FA532A" w:rsidP="00FA532A">
      <w:r>
        <w:t>09/16/2023</w:t>
      </w:r>
    </w:p>
    <w:p w14:paraId="5807CD4A" w14:textId="77777777" w:rsidR="00FA532A" w:rsidRDefault="00FA532A" w:rsidP="00FA532A"/>
    <w:p w14:paraId="3E5B74D0" w14:textId="77777777" w:rsidR="00FA532A" w:rsidRDefault="00FA532A" w:rsidP="00FA532A"/>
    <w:p w14:paraId="559D1CBD" w14:textId="77777777" w:rsidR="00FA532A" w:rsidRDefault="00FA532A" w:rsidP="00FA532A">
      <w:r>
        <w:t>900,172.39</w:t>
      </w:r>
    </w:p>
    <w:p w14:paraId="07645BF3" w14:textId="77777777" w:rsidR="00FA532A" w:rsidRDefault="00FA532A" w:rsidP="00FA532A"/>
    <w:p w14:paraId="30283239" w14:textId="77777777" w:rsidR="00FA532A" w:rsidRDefault="00FA532A" w:rsidP="00FA532A"/>
    <w:p w14:paraId="111B9059" w14:textId="77777777" w:rsidR="00FA532A" w:rsidRDefault="00FA532A" w:rsidP="00FA532A">
      <w:r>
        <w:t>33</w:t>
      </w:r>
    </w:p>
    <w:p w14:paraId="697D5F6D" w14:textId="77777777" w:rsidR="00FA532A" w:rsidRDefault="00FA532A" w:rsidP="00FA532A"/>
    <w:p w14:paraId="09C2C22D" w14:textId="77777777" w:rsidR="00FA532A" w:rsidRDefault="00FA532A" w:rsidP="00FA532A"/>
    <w:p w14:paraId="0F9FE934" w14:textId="77777777" w:rsidR="00FA532A" w:rsidRDefault="00FA532A" w:rsidP="00FA532A">
      <w:r>
        <w:t>102</w:t>
      </w:r>
    </w:p>
    <w:p w14:paraId="04C233DB" w14:textId="77777777" w:rsidR="00FA532A" w:rsidRDefault="00FA532A" w:rsidP="00FA532A"/>
    <w:p w14:paraId="294C025F" w14:textId="77777777" w:rsidR="00FA532A" w:rsidRDefault="00FA532A" w:rsidP="00FA532A"/>
    <w:p w14:paraId="6403B79F" w14:textId="77777777" w:rsidR="00FA532A" w:rsidRDefault="00FA532A" w:rsidP="00FA532A">
      <w:r>
        <w:t>3.941666666666667</w:t>
      </w:r>
    </w:p>
    <w:p w14:paraId="7DA8490B" w14:textId="77777777" w:rsidR="00FA532A" w:rsidRDefault="00FA532A" w:rsidP="00FA532A"/>
    <w:p w14:paraId="3C07159F" w14:textId="77777777" w:rsidR="00FA532A" w:rsidRDefault="00FA532A" w:rsidP="00FA532A"/>
    <w:p w14:paraId="76D53A84" w14:textId="77777777" w:rsidR="00FA532A" w:rsidRDefault="00FA532A" w:rsidP="00FA532A">
      <w:r>
        <w:t>0.2607798348614354</w:t>
      </w:r>
    </w:p>
    <w:p w14:paraId="6D32DE46" w14:textId="77777777" w:rsidR="00FA532A" w:rsidRDefault="00FA532A" w:rsidP="00FA532A"/>
    <w:p w14:paraId="53861B3D" w14:textId="77777777" w:rsidR="00FA532A" w:rsidRDefault="00FA532A" w:rsidP="00FA532A"/>
    <w:p w14:paraId="5ACFDE15" w14:textId="77777777" w:rsidR="00FA532A" w:rsidRDefault="00FA532A" w:rsidP="00FA532A">
      <w:r>
        <w:t>234,746.81</w:t>
      </w:r>
    </w:p>
    <w:p w14:paraId="7387AD2F" w14:textId="77777777" w:rsidR="00FA532A" w:rsidRDefault="00FA532A" w:rsidP="00FA532A"/>
    <w:p w14:paraId="370BD0F2" w14:textId="77777777" w:rsidR="00FA532A" w:rsidRDefault="00FA532A" w:rsidP="00FA532A"/>
    <w:p w14:paraId="5B5BAAE8" w14:textId="77777777" w:rsidR="00FA532A" w:rsidRDefault="00FA532A" w:rsidP="00FA532A">
      <w:r>
        <w:t>14,761.25</w:t>
      </w:r>
    </w:p>
    <w:p w14:paraId="66B85BB3" w14:textId="77777777" w:rsidR="00FA532A" w:rsidRDefault="00FA532A" w:rsidP="00FA532A"/>
    <w:p w14:paraId="49A2BE90" w14:textId="77777777" w:rsidR="00FA532A" w:rsidRDefault="00FA532A" w:rsidP="00FA532A"/>
    <w:p w14:paraId="037580AB" w14:textId="77777777" w:rsidR="00FA532A" w:rsidRDefault="00FA532A" w:rsidP="00FA532A">
      <w:r>
        <w:t>3,548,179.50</w:t>
      </w:r>
    </w:p>
    <w:p w14:paraId="4DD5D83E" w14:textId="77777777" w:rsidR="00FA532A" w:rsidRDefault="00FA532A" w:rsidP="00FA532A"/>
    <w:p w14:paraId="1FD59E3D" w14:textId="77777777" w:rsidR="00FA532A" w:rsidRDefault="00FA532A" w:rsidP="00FA532A"/>
    <w:p w14:paraId="61244A39" w14:textId="77777777" w:rsidR="00FA532A" w:rsidRDefault="00FA532A" w:rsidP="00FA532A">
      <w:r>
        <w:t>32928</w:t>
      </w:r>
    </w:p>
    <w:p w14:paraId="48405229" w14:textId="77777777" w:rsidR="00FA532A" w:rsidRDefault="00FA532A" w:rsidP="00FA532A"/>
    <w:p w14:paraId="669CC67C" w14:textId="77777777" w:rsidR="00FA532A" w:rsidRDefault="00FA532A" w:rsidP="00FA532A"/>
    <w:p w14:paraId="277769DA" w14:textId="77777777" w:rsidR="00FA532A" w:rsidRDefault="00FA532A" w:rsidP="00FA532A">
      <w:r>
        <w:t>26</w:t>
      </w:r>
    </w:p>
    <w:p w14:paraId="2B248BC4" w14:textId="77777777" w:rsidR="00FA532A" w:rsidRDefault="00FA532A" w:rsidP="00FA532A"/>
    <w:p w14:paraId="3412A131" w14:textId="77777777" w:rsidR="00FA532A" w:rsidRDefault="00FA532A" w:rsidP="00FA532A"/>
    <w:p w14:paraId="49BE971D" w14:textId="77777777" w:rsidR="00FA532A" w:rsidRDefault="00FA532A" w:rsidP="00FA532A">
      <w:r>
        <w:t>B+</w:t>
      </w:r>
    </w:p>
    <w:p w14:paraId="2FB803DC" w14:textId="77777777" w:rsidR="00FA532A" w:rsidRDefault="00FA532A" w:rsidP="00FA532A"/>
    <w:p w14:paraId="4178DDF9" w14:textId="77777777" w:rsidR="00FA532A" w:rsidRDefault="00FA532A" w:rsidP="00FA532A"/>
    <w:p w14:paraId="54E86522" w14:textId="77777777" w:rsidR="00FA532A" w:rsidRDefault="00FA532A" w:rsidP="00FA532A">
      <w:r>
        <w:t>07/31/2022</w:t>
      </w:r>
    </w:p>
    <w:p w14:paraId="727CB4B9" w14:textId="77777777" w:rsidR="00FA532A" w:rsidRDefault="00FA532A" w:rsidP="00FA532A"/>
    <w:p w14:paraId="352E0236" w14:textId="77777777" w:rsidR="00FA532A" w:rsidRDefault="00FA532A" w:rsidP="00FA532A"/>
    <w:p w14:paraId="4117A5C3" w14:textId="77777777" w:rsidR="00FA532A" w:rsidRDefault="00FA532A" w:rsidP="00FA532A">
      <w:r>
        <w:t>200,000.00</w:t>
      </w:r>
    </w:p>
    <w:p w14:paraId="433F0301" w14:textId="77777777" w:rsidR="00FA532A" w:rsidRDefault="00FA532A" w:rsidP="00FA532A"/>
    <w:p w14:paraId="63631D0B" w14:textId="77777777" w:rsidR="00FA532A" w:rsidRDefault="00FA532A" w:rsidP="00FA532A"/>
    <w:p w14:paraId="6C5E2D79" w14:textId="77777777" w:rsidR="00FA532A" w:rsidRDefault="00FA532A" w:rsidP="00FA532A">
      <w:r>
        <w:t>39</w:t>
      </w:r>
    </w:p>
    <w:p w14:paraId="74036C2C" w14:textId="77777777" w:rsidR="00FA532A" w:rsidRDefault="00FA532A" w:rsidP="00FA532A"/>
    <w:p w14:paraId="4259BF82" w14:textId="77777777" w:rsidR="00FA532A" w:rsidRDefault="00FA532A" w:rsidP="00FA532A"/>
    <w:p w14:paraId="0814AAE2" w14:textId="77777777" w:rsidR="00FA532A" w:rsidRDefault="00FA532A" w:rsidP="00FA532A">
      <w:r>
        <w:t>102</w:t>
      </w:r>
    </w:p>
    <w:p w14:paraId="1BEC4C9D" w14:textId="77777777" w:rsidR="00FA532A" w:rsidRDefault="00FA532A" w:rsidP="00FA532A"/>
    <w:p w14:paraId="5343D277" w14:textId="77777777" w:rsidR="00FA532A" w:rsidRDefault="00FA532A" w:rsidP="00FA532A"/>
    <w:p w14:paraId="6BEDF83E" w14:textId="77777777" w:rsidR="00FA532A" w:rsidRDefault="00FA532A" w:rsidP="00FA532A">
      <w:r>
        <w:t>2.816666666666667</w:t>
      </w:r>
    </w:p>
    <w:p w14:paraId="23595AA3" w14:textId="77777777" w:rsidR="00FA532A" w:rsidRDefault="00FA532A" w:rsidP="00FA532A"/>
    <w:p w14:paraId="35F6D949" w14:textId="77777777" w:rsidR="00FA532A" w:rsidRDefault="00FA532A" w:rsidP="00FA532A"/>
    <w:p w14:paraId="59FA9697" w14:textId="77777777" w:rsidR="00FA532A" w:rsidRDefault="00FA532A" w:rsidP="00FA532A">
      <w:r>
        <w:lastRenderedPageBreak/>
        <w:t>0.11502487870126984</w:t>
      </w:r>
    </w:p>
    <w:p w14:paraId="7D700D39" w14:textId="77777777" w:rsidR="00FA532A" w:rsidRDefault="00FA532A" w:rsidP="00FA532A"/>
    <w:p w14:paraId="4EB832E6" w14:textId="77777777" w:rsidR="00FA532A" w:rsidRDefault="00FA532A" w:rsidP="00FA532A"/>
    <w:p w14:paraId="0B8590AD" w14:textId="77777777" w:rsidR="00FA532A" w:rsidRDefault="00FA532A" w:rsidP="00FA532A">
      <w:r>
        <w:t>23,004.98</w:t>
      </w:r>
    </w:p>
    <w:p w14:paraId="1E0BFEA3" w14:textId="77777777" w:rsidR="00FA532A" w:rsidRDefault="00FA532A" w:rsidP="00FA532A"/>
    <w:p w14:paraId="4D34791F" w14:textId="77777777" w:rsidR="00FA532A" w:rsidRDefault="00FA532A" w:rsidP="00FA532A"/>
    <w:p w14:paraId="71178628" w14:textId="77777777" w:rsidR="00FA532A" w:rsidRDefault="00FA532A" w:rsidP="00FA532A">
      <w:r>
        <w:t>32,430.64</w:t>
      </w:r>
    </w:p>
    <w:p w14:paraId="2E829BF3" w14:textId="77777777" w:rsidR="00FA532A" w:rsidRDefault="00FA532A" w:rsidP="00FA532A"/>
    <w:p w14:paraId="63A59703" w14:textId="77777777" w:rsidR="00FA532A" w:rsidRDefault="00FA532A" w:rsidP="00FA532A"/>
    <w:p w14:paraId="629F30D8" w14:textId="77777777" w:rsidR="00FA532A" w:rsidRDefault="00FA532A" w:rsidP="00FA532A">
      <w:r>
        <w:t>563,333.33</w:t>
      </w:r>
    </w:p>
    <w:p w14:paraId="1021B7BF" w14:textId="77777777" w:rsidR="00FA532A" w:rsidRDefault="00FA532A" w:rsidP="00FA532A"/>
    <w:p w14:paraId="7892D5BA" w14:textId="77777777" w:rsidR="00FA532A" w:rsidRDefault="00FA532A" w:rsidP="00FA532A"/>
    <w:p w14:paraId="341E3B61" w14:textId="77777777" w:rsidR="00FA532A" w:rsidRDefault="00FA532A" w:rsidP="00FA532A">
      <w:r>
        <w:t>32928</w:t>
      </w:r>
    </w:p>
    <w:p w14:paraId="06D8C6FE" w14:textId="77777777" w:rsidR="00FA532A" w:rsidRDefault="00FA532A" w:rsidP="00FA532A"/>
    <w:p w14:paraId="4556AE14" w14:textId="77777777" w:rsidR="00FA532A" w:rsidRDefault="00FA532A" w:rsidP="00FA532A"/>
    <w:p w14:paraId="29610AC3" w14:textId="77777777" w:rsidR="00FA532A" w:rsidRDefault="00FA532A" w:rsidP="00FA532A">
      <w:r>
        <w:t>26</w:t>
      </w:r>
    </w:p>
    <w:p w14:paraId="0AE697FC" w14:textId="77777777" w:rsidR="00FA532A" w:rsidRDefault="00FA532A" w:rsidP="00FA532A"/>
    <w:p w14:paraId="4B615A6A" w14:textId="77777777" w:rsidR="00FA532A" w:rsidRDefault="00FA532A" w:rsidP="00FA532A"/>
    <w:p w14:paraId="70D6735D" w14:textId="77777777" w:rsidR="00FA532A" w:rsidRDefault="00FA532A" w:rsidP="00FA532A">
      <w:r>
        <w:t>B+</w:t>
      </w:r>
    </w:p>
    <w:p w14:paraId="6E14B556" w14:textId="77777777" w:rsidR="00FA532A" w:rsidRDefault="00FA532A" w:rsidP="00FA532A"/>
    <w:p w14:paraId="2B7D9C81" w14:textId="77777777" w:rsidR="00FA532A" w:rsidRDefault="00FA532A" w:rsidP="00FA532A"/>
    <w:p w14:paraId="0CE9C8DF" w14:textId="77777777" w:rsidR="00FA532A" w:rsidRDefault="00FA532A" w:rsidP="00FA532A">
      <w:r>
        <w:t>07/31/2023</w:t>
      </w:r>
    </w:p>
    <w:p w14:paraId="7FCBDBD7" w14:textId="77777777" w:rsidR="00FA532A" w:rsidRDefault="00FA532A" w:rsidP="00FA532A"/>
    <w:p w14:paraId="4ABDB639" w14:textId="77777777" w:rsidR="00FA532A" w:rsidRDefault="00FA532A" w:rsidP="00FA532A"/>
    <w:p w14:paraId="6B0490EE" w14:textId="77777777" w:rsidR="00FA532A" w:rsidRDefault="00FA532A" w:rsidP="00FA532A">
      <w:r>
        <w:t>400,000.00</w:t>
      </w:r>
    </w:p>
    <w:p w14:paraId="2938EDB4" w14:textId="77777777" w:rsidR="00FA532A" w:rsidRDefault="00FA532A" w:rsidP="00FA532A"/>
    <w:p w14:paraId="0803D3F5" w14:textId="77777777" w:rsidR="00FA532A" w:rsidRDefault="00FA532A" w:rsidP="00FA532A"/>
    <w:p w14:paraId="15E70F03" w14:textId="77777777" w:rsidR="00FA532A" w:rsidRDefault="00FA532A" w:rsidP="00FA532A">
      <w:r>
        <w:t>39</w:t>
      </w:r>
    </w:p>
    <w:p w14:paraId="5C37919F" w14:textId="77777777" w:rsidR="00FA532A" w:rsidRDefault="00FA532A" w:rsidP="00FA532A"/>
    <w:p w14:paraId="5ADA6F0E" w14:textId="77777777" w:rsidR="00FA532A" w:rsidRDefault="00FA532A" w:rsidP="00FA532A"/>
    <w:p w14:paraId="08E35451" w14:textId="77777777" w:rsidR="00FA532A" w:rsidRDefault="00FA532A" w:rsidP="00FA532A">
      <w:r>
        <w:t>102</w:t>
      </w:r>
    </w:p>
    <w:p w14:paraId="14264DF1" w14:textId="77777777" w:rsidR="00FA532A" w:rsidRDefault="00FA532A" w:rsidP="00FA532A"/>
    <w:p w14:paraId="1C88D7F7" w14:textId="77777777" w:rsidR="00FA532A" w:rsidRDefault="00FA532A" w:rsidP="00FA532A"/>
    <w:p w14:paraId="48D1E829" w14:textId="77777777" w:rsidR="00FA532A" w:rsidRDefault="00FA532A" w:rsidP="00FA532A">
      <w:r>
        <w:t>3.816666666666667</w:t>
      </w:r>
    </w:p>
    <w:p w14:paraId="37C44709" w14:textId="77777777" w:rsidR="00FA532A" w:rsidRDefault="00FA532A" w:rsidP="00FA532A"/>
    <w:p w14:paraId="7FE5EB73" w14:textId="77777777" w:rsidR="00FA532A" w:rsidRDefault="00FA532A" w:rsidP="00FA532A"/>
    <w:p w14:paraId="32868A0C" w14:textId="77777777" w:rsidR="00FA532A" w:rsidRDefault="00FA532A" w:rsidP="00FA532A">
      <w:r>
        <w:t>0.16286663547423935</w:t>
      </w:r>
    </w:p>
    <w:p w14:paraId="6E6ABE28" w14:textId="77777777" w:rsidR="00FA532A" w:rsidRDefault="00FA532A" w:rsidP="00FA532A"/>
    <w:p w14:paraId="100DEF88" w14:textId="77777777" w:rsidR="00FA532A" w:rsidRDefault="00FA532A" w:rsidP="00FA532A"/>
    <w:p w14:paraId="01AAF692" w14:textId="77777777" w:rsidR="00FA532A" w:rsidRDefault="00FA532A" w:rsidP="00FA532A">
      <w:r>
        <w:t>65,146.65</w:t>
      </w:r>
    </w:p>
    <w:p w14:paraId="16C2016E" w14:textId="77777777" w:rsidR="00FA532A" w:rsidRDefault="00FA532A" w:rsidP="00FA532A"/>
    <w:p w14:paraId="2BBD89E5" w14:textId="77777777" w:rsidR="00FA532A" w:rsidRDefault="00FA532A" w:rsidP="00FA532A"/>
    <w:p w14:paraId="215FD1C3" w14:textId="77777777" w:rsidR="00FA532A" w:rsidRDefault="00FA532A" w:rsidP="00FA532A">
      <w:r>
        <w:t>45,724.58</w:t>
      </w:r>
    </w:p>
    <w:p w14:paraId="73FEE8D3" w14:textId="77777777" w:rsidR="00FA532A" w:rsidRDefault="00FA532A" w:rsidP="00FA532A"/>
    <w:p w14:paraId="1536CF55" w14:textId="77777777" w:rsidR="00FA532A" w:rsidRDefault="00FA532A" w:rsidP="00FA532A"/>
    <w:p w14:paraId="72BC99E9" w14:textId="77777777" w:rsidR="00FA532A" w:rsidRDefault="00FA532A" w:rsidP="00FA532A">
      <w:r>
        <w:t>1,526,666.67</w:t>
      </w:r>
    </w:p>
    <w:p w14:paraId="48697C06" w14:textId="77777777" w:rsidR="00FA532A" w:rsidRDefault="00FA532A" w:rsidP="00FA532A"/>
    <w:p w14:paraId="11C7E01A" w14:textId="77777777" w:rsidR="00FA532A" w:rsidRDefault="00FA532A" w:rsidP="00FA532A"/>
    <w:p w14:paraId="3BED0AD4" w14:textId="77777777" w:rsidR="00FA532A" w:rsidRDefault="00FA532A" w:rsidP="00FA532A">
      <w:r>
        <w:t>32949</w:t>
      </w:r>
    </w:p>
    <w:p w14:paraId="0FC54880" w14:textId="77777777" w:rsidR="00FA532A" w:rsidRDefault="00FA532A" w:rsidP="00FA532A"/>
    <w:p w14:paraId="1E7B160B" w14:textId="77777777" w:rsidR="00FA532A" w:rsidRDefault="00FA532A" w:rsidP="00FA532A"/>
    <w:p w14:paraId="730958AB" w14:textId="77777777" w:rsidR="00FA532A" w:rsidRDefault="00FA532A" w:rsidP="00FA532A">
      <w:r>
        <w:t>26</w:t>
      </w:r>
    </w:p>
    <w:p w14:paraId="489B8C8F" w14:textId="77777777" w:rsidR="00FA532A" w:rsidRDefault="00FA532A" w:rsidP="00FA532A"/>
    <w:p w14:paraId="126C2E48" w14:textId="77777777" w:rsidR="00FA532A" w:rsidRDefault="00FA532A" w:rsidP="00FA532A"/>
    <w:p w14:paraId="5B383BF3" w14:textId="77777777" w:rsidR="00FA532A" w:rsidRDefault="00FA532A" w:rsidP="00FA532A">
      <w:r>
        <w:t>B+</w:t>
      </w:r>
    </w:p>
    <w:p w14:paraId="1760B12C" w14:textId="77777777" w:rsidR="00FA532A" w:rsidRDefault="00FA532A" w:rsidP="00FA532A"/>
    <w:p w14:paraId="73799AEE" w14:textId="77777777" w:rsidR="00FA532A" w:rsidRDefault="00FA532A" w:rsidP="00FA532A"/>
    <w:p w14:paraId="1B399446" w14:textId="77777777" w:rsidR="00FA532A" w:rsidRDefault="00FA532A" w:rsidP="00FA532A">
      <w:r>
        <w:t>04/27/2023</w:t>
      </w:r>
    </w:p>
    <w:p w14:paraId="0AFA05FE" w14:textId="77777777" w:rsidR="00FA532A" w:rsidRDefault="00FA532A" w:rsidP="00FA532A"/>
    <w:p w14:paraId="34C49C78" w14:textId="77777777" w:rsidR="00FA532A" w:rsidRDefault="00FA532A" w:rsidP="00FA532A"/>
    <w:p w14:paraId="75B36E19" w14:textId="77777777" w:rsidR="00FA532A" w:rsidRDefault="00FA532A" w:rsidP="00FA532A">
      <w:r>
        <w:t>817,000.00</w:t>
      </w:r>
    </w:p>
    <w:p w14:paraId="7F93B25C" w14:textId="77777777" w:rsidR="00FA532A" w:rsidRDefault="00FA532A" w:rsidP="00FA532A"/>
    <w:p w14:paraId="602E683C" w14:textId="77777777" w:rsidR="00FA532A" w:rsidRDefault="00FA532A" w:rsidP="00FA532A"/>
    <w:p w14:paraId="6F61A687" w14:textId="77777777" w:rsidR="00FA532A" w:rsidRDefault="00FA532A" w:rsidP="00FA532A">
      <w:r>
        <w:t>39</w:t>
      </w:r>
    </w:p>
    <w:p w14:paraId="103E75FE" w14:textId="77777777" w:rsidR="00FA532A" w:rsidRDefault="00FA532A" w:rsidP="00FA532A"/>
    <w:p w14:paraId="474148F2" w14:textId="77777777" w:rsidR="00FA532A" w:rsidRDefault="00FA532A" w:rsidP="00FA532A"/>
    <w:p w14:paraId="2E98442E" w14:textId="77777777" w:rsidR="00FA532A" w:rsidRDefault="00FA532A" w:rsidP="00FA532A">
      <w:r>
        <w:t>102</w:t>
      </w:r>
    </w:p>
    <w:p w14:paraId="227C7181" w14:textId="77777777" w:rsidR="00FA532A" w:rsidRDefault="00FA532A" w:rsidP="00FA532A"/>
    <w:p w14:paraId="1B1B1EB5" w14:textId="77777777" w:rsidR="00FA532A" w:rsidRDefault="00FA532A" w:rsidP="00FA532A"/>
    <w:p w14:paraId="7A75CC1C" w14:textId="77777777" w:rsidR="00FA532A" w:rsidRDefault="00FA532A" w:rsidP="00FA532A">
      <w:r>
        <w:t>3.5555555555555554</w:t>
      </w:r>
    </w:p>
    <w:p w14:paraId="14243D85" w14:textId="77777777" w:rsidR="00FA532A" w:rsidRDefault="00FA532A" w:rsidP="00FA532A"/>
    <w:p w14:paraId="4D58C7CB" w14:textId="77777777" w:rsidR="00FA532A" w:rsidRDefault="00FA532A" w:rsidP="00FA532A"/>
    <w:p w14:paraId="61F5A497" w14:textId="77777777" w:rsidR="00FA532A" w:rsidRDefault="00FA532A" w:rsidP="00FA532A">
      <w:r>
        <w:t>0.1503730972588711</w:t>
      </w:r>
    </w:p>
    <w:p w14:paraId="27B819A3" w14:textId="77777777" w:rsidR="00FA532A" w:rsidRDefault="00FA532A" w:rsidP="00FA532A"/>
    <w:p w14:paraId="5CBC4174" w14:textId="77777777" w:rsidR="00FA532A" w:rsidRDefault="00FA532A" w:rsidP="00FA532A"/>
    <w:p w14:paraId="3D27E4AB" w14:textId="77777777" w:rsidR="00FA532A" w:rsidRDefault="00FA532A" w:rsidP="00FA532A">
      <w:r>
        <w:t>122,854.82</w:t>
      </w:r>
    </w:p>
    <w:p w14:paraId="3E7C52AE" w14:textId="77777777" w:rsidR="00FA532A" w:rsidRDefault="00FA532A" w:rsidP="00FA532A"/>
    <w:p w14:paraId="427CBFE4" w14:textId="77777777" w:rsidR="00FA532A" w:rsidRDefault="00FA532A" w:rsidP="00FA532A"/>
    <w:p w14:paraId="46DA7022" w14:textId="77777777" w:rsidR="00FA532A" w:rsidRDefault="00FA532A" w:rsidP="00FA532A">
      <w:r>
        <w:t>103,599.67</w:t>
      </w:r>
    </w:p>
    <w:p w14:paraId="450CAE2E" w14:textId="77777777" w:rsidR="00FA532A" w:rsidRDefault="00FA532A" w:rsidP="00FA532A"/>
    <w:p w14:paraId="1282EEC9" w14:textId="77777777" w:rsidR="00FA532A" w:rsidRDefault="00FA532A" w:rsidP="00FA532A"/>
    <w:p w14:paraId="440F40DA" w14:textId="77777777" w:rsidR="00FA532A" w:rsidRDefault="00FA532A" w:rsidP="00FA532A">
      <w:r>
        <w:t>2,904,888.89</w:t>
      </w:r>
    </w:p>
    <w:p w14:paraId="1837CF01" w14:textId="77777777" w:rsidR="00FA532A" w:rsidRDefault="00FA532A" w:rsidP="00FA532A"/>
    <w:p w14:paraId="300D0ABE" w14:textId="77777777" w:rsidR="00FA532A" w:rsidRDefault="00FA532A" w:rsidP="00FA532A"/>
    <w:p w14:paraId="7F61E965" w14:textId="77777777" w:rsidR="00FA532A" w:rsidRDefault="00FA532A" w:rsidP="00FA532A">
      <w:r>
        <w:t>33045</w:t>
      </w:r>
    </w:p>
    <w:p w14:paraId="6A43C7BE" w14:textId="77777777" w:rsidR="00FA532A" w:rsidRDefault="00FA532A" w:rsidP="00FA532A"/>
    <w:p w14:paraId="4552AE32" w14:textId="77777777" w:rsidR="00FA532A" w:rsidRDefault="00FA532A" w:rsidP="00FA532A"/>
    <w:p w14:paraId="0FF19CC4" w14:textId="77777777" w:rsidR="00FA532A" w:rsidRDefault="00FA532A" w:rsidP="00FA532A">
      <w:r>
        <w:lastRenderedPageBreak/>
        <w:t>52</w:t>
      </w:r>
    </w:p>
    <w:p w14:paraId="4317D48F" w14:textId="77777777" w:rsidR="00FA532A" w:rsidRDefault="00FA532A" w:rsidP="00FA532A"/>
    <w:p w14:paraId="04424520" w14:textId="77777777" w:rsidR="00FA532A" w:rsidRDefault="00FA532A" w:rsidP="00FA532A"/>
    <w:p w14:paraId="7D628190" w14:textId="77777777" w:rsidR="00FA532A" w:rsidRDefault="00FA532A" w:rsidP="00FA532A">
      <w:r>
        <w:t>BB</w:t>
      </w:r>
    </w:p>
    <w:p w14:paraId="47116035" w14:textId="77777777" w:rsidR="00FA532A" w:rsidRDefault="00FA532A" w:rsidP="00FA532A"/>
    <w:p w14:paraId="00A4A481" w14:textId="77777777" w:rsidR="00FA532A" w:rsidRDefault="00FA532A" w:rsidP="00FA532A"/>
    <w:p w14:paraId="474794C5" w14:textId="77777777" w:rsidR="00FA532A" w:rsidRDefault="00FA532A" w:rsidP="00FA532A">
      <w:r>
        <w:t>09/29/2023</w:t>
      </w:r>
    </w:p>
    <w:p w14:paraId="20233458" w14:textId="77777777" w:rsidR="00FA532A" w:rsidRDefault="00FA532A" w:rsidP="00FA532A"/>
    <w:p w14:paraId="019BCCB2" w14:textId="77777777" w:rsidR="00FA532A" w:rsidRDefault="00FA532A" w:rsidP="00FA532A"/>
    <w:p w14:paraId="51086908" w14:textId="77777777" w:rsidR="00FA532A" w:rsidRDefault="00FA532A" w:rsidP="00FA532A">
      <w:r>
        <w:t>3,044,673.62</w:t>
      </w:r>
    </w:p>
    <w:p w14:paraId="4AB243BB" w14:textId="77777777" w:rsidR="00FA532A" w:rsidRDefault="00FA532A" w:rsidP="00FA532A"/>
    <w:p w14:paraId="33DD2A7C" w14:textId="77777777" w:rsidR="00FA532A" w:rsidRDefault="00FA532A" w:rsidP="00FA532A"/>
    <w:p w14:paraId="46B3B0D0" w14:textId="77777777" w:rsidR="00FA532A" w:rsidRDefault="00FA532A" w:rsidP="00FA532A">
      <w:r>
        <w:t>31</w:t>
      </w:r>
    </w:p>
    <w:p w14:paraId="7692E643" w14:textId="77777777" w:rsidR="00FA532A" w:rsidRDefault="00FA532A" w:rsidP="00FA532A"/>
    <w:p w14:paraId="7C989C36" w14:textId="77777777" w:rsidR="00FA532A" w:rsidRDefault="00FA532A" w:rsidP="00FA532A"/>
    <w:p w14:paraId="05ADB7D6" w14:textId="77777777" w:rsidR="00FA532A" w:rsidRDefault="00FA532A" w:rsidP="00FA532A">
      <w:r>
        <w:t>102</w:t>
      </w:r>
    </w:p>
    <w:p w14:paraId="747235BA" w14:textId="77777777" w:rsidR="00FA532A" w:rsidRDefault="00FA532A" w:rsidP="00FA532A"/>
    <w:p w14:paraId="5C84081F" w14:textId="77777777" w:rsidR="00FA532A" w:rsidRDefault="00FA532A" w:rsidP="00FA532A"/>
    <w:p w14:paraId="5038684D" w14:textId="77777777" w:rsidR="00FA532A" w:rsidRDefault="00FA532A" w:rsidP="00FA532A">
      <w:r>
        <w:t>3.977777777777778</w:t>
      </w:r>
    </w:p>
    <w:p w14:paraId="1F06200D" w14:textId="77777777" w:rsidR="00FA532A" w:rsidRDefault="00FA532A" w:rsidP="00FA532A"/>
    <w:p w14:paraId="4908508A" w14:textId="77777777" w:rsidR="00FA532A" w:rsidRDefault="00FA532A" w:rsidP="00FA532A"/>
    <w:p w14:paraId="5F06925A" w14:textId="77777777" w:rsidR="00FA532A" w:rsidRDefault="00FA532A" w:rsidP="00FA532A">
      <w:r>
        <w:t>0.104214286359274</w:t>
      </w:r>
    </w:p>
    <w:p w14:paraId="1A2966D5" w14:textId="77777777" w:rsidR="00FA532A" w:rsidRDefault="00FA532A" w:rsidP="00FA532A"/>
    <w:p w14:paraId="415AAE94" w14:textId="77777777" w:rsidR="00FA532A" w:rsidRDefault="00FA532A" w:rsidP="00FA532A"/>
    <w:p w14:paraId="4EE83C41" w14:textId="77777777" w:rsidR="00FA532A" w:rsidRDefault="00FA532A" w:rsidP="00FA532A">
      <w:r>
        <w:t>317,298.49</w:t>
      </w:r>
    </w:p>
    <w:p w14:paraId="3E5C774F" w14:textId="77777777" w:rsidR="00FA532A" w:rsidRDefault="00FA532A" w:rsidP="00FA532A"/>
    <w:p w14:paraId="7C59E88A" w14:textId="77777777" w:rsidR="00FA532A" w:rsidRDefault="00FA532A" w:rsidP="00FA532A"/>
    <w:p w14:paraId="203AE3FB" w14:textId="77777777" w:rsidR="00FA532A" w:rsidRDefault="00FA532A" w:rsidP="00FA532A">
      <w:r>
        <w:t>526,618.30</w:t>
      </w:r>
    </w:p>
    <w:p w14:paraId="0E48D2C1" w14:textId="77777777" w:rsidR="00FA532A" w:rsidRDefault="00FA532A" w:rsidP="00FA532A"/>
    <w:p w14:paraId="1AC9DCEE" w14:textId="77777777" w:rsidR="00FA532A" w:rsidRDefault="00FA532A" w:rsidP="00FA532A"/>
    <w:p w14:paraId="4D2D4D62" w14:textId="77777777" w:rsidR="00FA532A" w:rsidRDefault="00FA532A" w:rsidP="00FA532A">
      <w:r>
        <w:t>12,111,035.07</w:t>
      </w:r>
    </w:p>
    <w:p w14:paraId="5DFE87E9" w14:textId="77777777" w:rsidR="00FA532A" w:rsidRDefault="00FA532A" w:rsidP="00FA532A"/>
    <w:p w14:paraId="08B0D149" w14:textId="77777777" w:rsidR="00FA532A" w:rsidRDefault="00FA532A" w:rsidP="00FA532A"/>
    <w:p w14:paraId="0259969E" w14:textId="77777777" w:rsidR="00FA532A" w:rsidRDefault="00FA532A" w:rsidP="00FA532A">
      <w:r>
        <w:t>33275</w:t>
      </w:r>
    </w:p>
    <w:p w14:paraId="41F3EE9C" w14:textId="77777777" w:rsidR="00FA532A" w:rsidRDefault="00FA532A" w:rsidP="00FA532A"/>
    <w:p w14:paraId="4615ADE4" w14:textId="77777777" w:rsidR="00FA532A" w:rsidRDefault="00FA532A" w:rsidP="00FA532A"/>
    <w:p w14:paraId="48BCDECA" w14:textId="77777777" w:rsidR="00FA532A" w:rsidRDefault="00FA532A" w:rsidP="00FA532A">
      <w:r>
        <w:t>67</w:t>
      </w:r>
    </w:p>
    <w:p w14:paraId="10BBD8DB" w14:textId="77777777" w:rsidR="00FA532A" w:rsidRDefault="00FA532A" w:rsidP="00FA532A"/>
    <w:p w14:paraId="117B0B80" w14:textId="77777777" w:rsidR="00FA532A" w:rsidRDefault="00FA532A" w:rsidP="00FA532A"/>
    <w:p w14:paraId="3874DAFB" w14:textId="77777777" w:rsidR="00FA532A" w:rsidRDefault="00FA532A" w:rsidP="00FA532A">
      <w:r>
        <w:t>****</w:t>
      </w:r>
    </w:p>
    <w:p w14:paraId="7601B2D6" w14:textId="77777777" w:rsidR="00FA532A" w:rsidRDefault="00FA532A" w:rsidP="00FA532A"/>
    <w:p w14:paraId="3A36ABE9" w14:textId="77777777" w:rsidR="00FA532A" w:rsidRDefault="00FA532A" w:rsidP="00FA532A"/>
    <w:p w14:paraId="5E6DE056" w14:textId="77777777" w:rsidR="00FA532A" w:rsidRDefault="00FA532A" w:rsidP="00FA532A">
      <w:r>
        <w:t>03/29/2024</w:t>
      </w:r>
    </w:p>
    <w:p w14:paraId="38442327" w14:textId="77777777" w:rsidR="00FA532A" w:rsidRDefault="00FA532A" w:rsidP="00FA532A"/>
    <w:p w14:paraId="290555D4" w14:textId="77777777" w:rsidR="00FA532A" w:rsidRDefault="00FA532A" w:rsidP="00FA532A"/>
    <w:p w14:paraId="4CBA6481" w14:textId="77777777" w:rsidR="00FA532A" w:rsidRDefault="00FA532A" w:rsidP="00FA532A">
      <w:r>
        <w:t>2,817,000.00</w:t>
      </w:r>
    </w:p>
    <w:p w14:paraId="25AE9570" w14:textId="77777777" w:rsidR="00FA532A" w:rsidRDefault="00FA532A" w:rsidP="00FA532A"/>
    <w:p w14:paraId="35A7A4BB" w14:textId="77777777" w:rsidR="00FA532A" w:rsidRDefault="00FA532A" w:rsidP="00FA532A"/>
    <w:p w14:paraId="7B6778DD" w14:textId="77777777" w:rsidR="00FA532A" w:rsidRDefault="00FA532A" w:rsidP="00FA532A">
      <w:r>
        <w:t>44</w:t>
      </w:r>
    </w:p>
    <w:p w14:paraId="4B94BBCF" w14:textId="77777777" w:rsidR="00FA532A" w:rsidRDefault="00FA532A" w:rsidP="00FA532A"/>
    <w:p w14:paraId="23F5C20D" w14:textId="77777777" w:rsidR="00FA532A" w:rsidRDefault="00FA532A" w:rsidP="00FA532A"/>
    <w:p w14:paraId="26223C00" w14:textId="77777777" w:rsidR="00FA532A" w:rsidRDefault="00FA532A" w:rsidP="00FA532A">
      <w:r>
        <w:t>102</w:t>
      </w:r>
    </w:p>
    <w:p w14:paraId="0A648639" w14:textId="77777777" w:rsidR="00FA532A" w:rsidRDefault="00FA532A" w:rsidP="00FA532A"/>
    <w:p w14:paraId="4D7DF15A" w14:textId="77777777" w:rsidR="00FA532A" w:rsidRDefault="00FA532A" w:rsidP="00FA532A"/>
    <w:p w14:paraId="73A0EFD2" w14:textId="77777777" w:rsidR="00FA532A" w:rsidRDefault="00FA532A" w:rsidP="00FA532A">
      <w:r>
        <w:t>4.477777777777778</w:t>
      </w:r>
    </w:p>
    <w:p w14:paraId="001D3B3C" w14:textId="77777777" w:rsidR="00FA532A" w:rsidRDefault="00FA532A" w:rsidP="00FA532A"/>
    <w:p w14:paraId="7C762EA8" w14:textId="77777777" w:rsidR="00FA532A" w:rsidRDefault="00FA532A" w:rsidP="00FA532A"/>
    <w:p w14:paraId="5CE8D645" w14:textId="77777777" w:rsidR="00FA532A" w:rsidRDefault="00FA532A" w:rsidP="00FA532A">
      <w:r>
        <w:t>0.28713683666418965</w:t>
      </w:r>
    </w:p>
    <w:p w14:paraId="6B710B3A" w14:textId="77777777" w:rsidR="00FA532A" w:rsidRDefault="00FA532A" w:rsidP="00FA532A"/>
    <w:p w14:paraId="6AC89B11" w14:textId="77777777" w:rsidR="00FA532A" w:rsidRDefault="00FA532A" w:rsidP="00FA532A"/>
    <w:p w14:paraId="2CF1C3B4" w14:textId="77777777" w:rsidR="00FA532A" w:rsidRDefault="00FA532A" w:rsidP="00FA532A">
      <w:r>
        <w:t>808,864.47</w:t>
      </w:r>
    </w:p>
    <w:p w14:paraId="51ED92DA" w14:textId="77777777" w:rsidR="00FA532A" w:rsidRDefault="00FA532A" w:rsidP="00FA532A"/>
    <w:p w14:paraId="22279375" w14:textId="77777777" w:rsidR="00FA532A" w:rsidRDefault="00FA532A" w:rsidP="00FA532A"/>
    <w:p w14:paraId="6350B64F" w14:textId="77777777" w:rsidR="00FA532A" w:rsidRDefault="00FA532A" w:rsidP="00FA532A">
      <w:r>
        <w:t>28,053.81</w:t>
      </w:r>
    </w:p>
    <w:p w14:paraId="2A6EE77E" w14:textId="77777777" w:rsidR="00FA532A" w:rsidRDefault="00FA532A" w:rsidP="00FA532A"/>
    <w:p w14:paraId="7BB38ABC" w14:textId="77777777" w:rsidR="00FA532A" w:rsidRDefault="00FA532A" w:rsidP="00FA532A"/>
    <w:p w14:paraId="31DE56D1" w14:textId="77777777" w:rsidR="00FA532A" w:rsidRDefault="00FA532A" w:rsidP="00FA532A">
      <w:r>
        <w:t>12,613,900.00</w:t>
      </w:r>
    </w:p>
    <w:p w14:paraId="39B567F8" w14:textId="77777777" w:rsidR="00FA532A" w:rsidRDefault="00FA532A" w:rsidP="00FA532A"/>
    <w:p w14:paraId="7F6258FA" w14:textId="77777777" w:rsidR="00FA532A" w:rsidRDefault="00FA532A" w:rsidP="00FA532A"/>
    <w:p w14:paraId="7AFC5E63" w14:textId="77777777" w:rsidR="00FA532A" w:rsidRDefault="00FA532A" w:rsidP="00FA532A">
      <w:r>
        <w:t>33282</w:t>
      </w:r>
    </w:p>
    <w:p w14:paraId="3EBDE7A3" w14:textId="77777777" w:rsidR="00FA532A" w:rsidRDefault="00FA532A" w:rsidP="00FA532A"/>
    <w:p w14:paraId="166C32CE" w14:textId="77777777" w:rsidR="00FA532A" w:rsidRDefault="00FA532A" w:rsidP="00FA532A"/>
    <w:p w14:paraId="4FE5D377" w14:textId="77777777" w:rsidR="00FA532A" w:rsidRDefault="00FA532A" w:rsidP="00FA532A">
      <w:r>
        <w:t>26</w:t>
      </w:r>
    </w:p>
    <w:p w14:paraId="3EEE52C6" w14:textId="77777777" w:rsidR="00FA532A" w:rsidRDefault="00FA532A" w:rsidP="00FA532A"/>
    <w:p w14:paraId="57EA47E6" w14:textId="77777777" w:rsidR="00FA532A" w:rsidRDefault="00FA532A" w:rsidP="00FA532A"/>
    <w:p w14:paraId="51D537D1" w14:textId="77777777" w:rsidR="00FA532A" w:rsidRDefault="00FA532A" w:rsidP="00FA532A">
      <w:r>
        <w:t>B</w:t>
      </w:r>
    </w:p>
    <w:p w14:paraId="7BCB3107" w14:textId="77777777" w:rsidR="00FA532A" w:rsidRDefault="00FA532A" w:rsidP="00FA532A"/>
    <w:p w14:paraId="3D24CD28" w14:textId="77777777" w:rsidR="00FA532A" w:rsidRDefault="00FA532A" w:rsidP="00FA532A"/>
    <w:p w14:paraId="47DF5BDC" w14:textId="77777777" w:rsidR="00FA532A" w:rsidRDefault="00FA532A" w:rsidP="00FA532A">
      <w:r>
        <w:t>09/12/2023</w:t>
      </w:r>
    </w:p>
    <w:p w14:paraId="5ED3E914" w14:textId="77777777" w:rsidR="00FA532A" w:rsidRDefault="00FA532A" w:rsidP="00FA532A"/>
    <w:p w14:paraId="02A17C29" w14:textId="77777777" w:rsidR="00FA532A" w:rsidRDefault="00FA532A" w:rsidP="00FA532A"/>
    <w:p w14:paraId="0824E6D9" w14:textId="77777777" w:rsidR="00FA532A" w:rsidRDefault="00FA532A" w:rsidP="00FA532A">
      <w:r>
        <w:t>7,939,591.84</w:t>
      </w:r>
    </w:p>
    <w:p w14:paraId="0AB8BDEC" w14:textId="77777777" w:rsidR="00FA532A" w:rsidRDefault="00FA532A" w:rsidP="00FA532A"/>
    <w:p w14:paraId="6C5ABBD9" w14:textId="77777777" w:rsidR="00FA532A" w:rsidRDefault="00FA532A" w:rsidP="00FA532A"/>
    <w:p w14:paraId="6FE55C75" w14:textId="77777777" w:rsidR="00FA532A" w:rsidRDefault="00FA532A" w:rsidP="00FA532A">
      <w:r>
        <w:t>34</w:t>
      </w:r>
    </w:p>
    <w:p w14:paraId="4D18EBB7" w14:textId="77777777" w:rsidR="00FA532A" w:rsidRDefault="00FA532A" w:rsidP="00FA532A"/>
    <w:p w14:paraId="5017A505" w14:textId="77777777" w:rsidR="00FA532A" w:rsidRDefault="00FA532A" w:rsidP="00FA532A"/>
    <w:p w14:paraId="36228CFB" w14:textId="77777777" w:rsidR="00FA532A" w:rsidRDefault="00FA532A" w:rsidP="00FA532A">
      <w:r>
        <w:lastRenderedPageBreak/>
        <w:t>102</w:t>
      </w:r>
    </w:p>
    <w:p w14:paraId="66873CB1" w14:textId="77777777" w:rsidR="00FA532A" w:rsidRDefault="00FA532A" w:rsidP="00FA532A"/>
    <w:p w14:paraId="6D304563" w14:textId="77777777" w:rsidR="00FA532A" w:rsidRDefault="00FA532A" w:rsidP="00FA532A"/>
    <w:p w14:paraId="6FE2E72A" w14:textId="77777777" w:rsidR="00FA532A" w:rsidRDefault="00FA532A" w:rsidP="00FA532A">
      <w:r>
        <w:t>3.9305555555555554</w:t>
      </w:r>
    </w:p>
    <w:p w14:paraId="6ECB2E5E" w14:textId="77777777" w:rsidR="00FA532A" w:rsidRDefault="00FA532A" w:rsidP="00FA532A"/>
    <w:p w14:paraId="03BEAC96" w14:textId="77777777" w:rsidR="00FA532A" w:rsidRDefault="00FA532A" w:rsidP="00FA532A"/>
    <w:p w14:paraId="44EFA147" w14:textId="77777777" w:rsidR="00FA532A" w:rsidRDefault="00FA532A" w:rsidP="00FA532A">
      <w:r>
        <w:t>0.2601729918844726</w:t>
      </w:r>
    </w:p>
    <w:p w14:paraId="380AEFC5" w14:textId="77777777" w:rsidR="00FA532A" w:rsidRDefault="00FA532A" w:rsidP="00FA532A"/>
    <w:p w14:paraId="169D1D47" w14:textId="77777777" w:rsidR="00FA532A" w:rsidRDefault="00FA532A" w:rsidP="00FA532A"/>
    <w:p w14:paraId="2478F5ED" w14:textId="77777777" w:rsidR="00FA532A" w:rsidRDefault="00FA532A" w:rsidP="00FA532A">
      <w:r>
        <w:t>2,065,667.36</w:t>
      </w:r>
    </w:p>
    <w:p w14:paraId="4F7F435D" w14:textId="77777777" w:rsidR="00FA532A" w:rsidRDefault="00FA532A" w:rsidP="00FA532A"/>
    <w:p w14:paraId="60481E73" w14:textId="77777777" w:rsidR="00FA532A" w:rsidRDefault="00FA532A" w:rsidP="00FA532A"/>
    <w:p w14:paraId="49C50F8C" w14:textId="77777777" w:rsidR="00FA532A" w:rsidRDefault="00FA532A" w:rsidP="00FA532A">
      <w:r>
        <w:t>135,013.47</w:t>
      </w:r>
    </w:p>
    <w:p w14:paraId="27F24BAC" w14:textId="77777777" w:rsidR="00FA532A" w:rsidRDefault="00FA532A" w:rsidP="00FA532A"/>
    <w:p w14:paraId="154DC8D9" w14:textId="77777777" w:rsidR="00FA532A" w:rsidRDefault="00FA532A" w:rsidP="00FA532A"/>
    <w:p w14:paraId="641EEB9F" w14:textId="77777777" w:rsidR="00FA532A" w:rsidRDefault="00FA532A" w:rsidP="00FA532A">
      <w:r>
        <w:t>31,207,006.82</w:t>
      </w:r>
    </w:p>
    <w:p w14:paraId="114214D9" w14:textId="77777777" w:rsidR="00FA532A" w:rsidRDefault="00FA532A" w:rsidP="00FA532A"/>
    <w:p w14:paraId="2F267365" w14:textId="77777777" w:rsidR="00FA532A" w:rsidRDefault="00FA532A" w:rsidP="00FA532A"/>
    <w:p w14:paraId="7125A3C2" w14:textId="77777777" w:rsidR="00FA532A" w:rsidRDefault="00FA532A" w:rsidP="00FA532A">
      <w:r>
        <w:t>33367</w:t>
      </w:r>
    </w:p>
    <w:p w14:paraId="4C0840E9" w14:textId="77777777" w:rsidR="00FA532A" w:rsidRDefault="00FA532A" w:rsidP="00FA532A"/>
    <w:p w14:paraId="73AF1929" w14:textId="77777777" w:rsidR="00FA532A" w:rsidRDefault="00FA532A" w:rsidP="00FA532A"/>
    <w:p w14:paraId="1F653707" w14:textId="77777777" w:rsidR="00FA532A" w:rsidRDefault="00FA532A" w:rsidP="00FA532A">
      <w:r>
        <w:t>36</w:t>
      </w:r>
    </w:p>
    <w:p w14:paraId="08FCC836" w14:textId="77777777" w:rsidR="00FA532A" w:rsidRDefault="00FA532A" w:rsidP="00FA532A"/>
    <w:p w14:paraId="649969BA" w14:textId="77777777" w:rsidR="00FA532A" w:rsidRDefault="00FA532A" w:rsidP="00FA532A"/>
    <w:p w14:paraId="6C79E18E" w14:textId="77777777" w:rsidR="00FA532A" w:rsidRDefault="00FA532A" w:rsidP="00FA532A">
      <w:r>
        <w:t>CCC+</w:t>
      </w:r>
    </w:p>
    <w:p w14:paraId="1ACEEE63" w14:textId="77777777" w:rsidR="00FA532A" w:rsidRDefault="00FA532A" w:rsidP="00FA532A"/>
    <w:p w14:paraId="0F9C11BA" w14:textId="77777777" w:rsidR="00FA532A" w:rsidRDefault="00FA532A" w:rsidP="00FA532A"/>
    <w:p w14:paraId="7160C42A" w14:textId="77777777" w:rsidR="00FA532A" w:rsidRDefault="00FA532A" w:rsidP="00FA532A">
      <w:r>
        <w:t>10/31/2023</w:t>
      </w:r>
    </w:p>
    <w:p w14:paraId="285276EC" w14:textId="77777777" w:rsidR="00FA532A" w:rsidRDefault="00FA532A" w:rsidP="00FA532A"/>
    <w:p w14:paraId="7EA8F25B" w14:textId="77777777" w:rsidR="00FA532A" w:rsidRDefault="00FA532A" w:rsidP="00FA532A"/>
    <w:p w14:paraId="326676DC" w14:textId="77777777" w:rsidR="00FA532A" w:rsidRDefault="00FA532A" w:rsidP="00FA532A">
      <w:r>
        <w:t>5,000,000.00</w:t>
      </w:r>
    </w:p>
    <w:p w14:paraId="1FEA9BAF" w14:textId="77777777" w:rsidR="00FA532A" w:rsidRDefault="00FA532A" w:rsidP="00FA532A"/>
    <w:p w14:paraId="0663402D" w14:textId="77777777" w:rsidR="00FA532A" w:rsidRDefault="00FA532A" w:rsidP="00FA532A"/>
    <w:p w14:paraId="28A1A949" w14:textId="77777777" w:rsidR="00FA532A" w:rsidRDefault="00FA532A" w:rsidP="00FA532A">
      <w:r>
        <w:t>31</w:t>
      </w:r>
    </w:p>
    <w:p w14:paraId="5CE80C11" w14:textId="77777777" w:rsidR="00FA532A" w:rsidRDefault="00FA532A" w:rsidP="00FA532A"/>
    <w:p w14:paraId="4D23CB01" w14:textId="77777777" w:rsidR="00FA532A" w:rsidRDefault="00FA532A" w:rsidP="00FA532A"/>
    <w:p w14:paraId="712FD59A" w14:textId="77777777" w:rsidR="00FA532A" w:rsidRDefault="00FA532A" w:rsidP="00FA532A">
      <w:r>
        <w:t>102</w:t>
      </w:r>
    </w:p>
    <w:p w14:paraId="532278E5" w14:textId="77777777" w:rsidR="00FA532A" w:rsidRDefault="00FA532A" w:rsidP="00FA532A"/>
    <w:p w14:paraId="6C84BE15" w14:textId="77777777" w:rsidR="00FA532A" w:rsidRDefault="00FA532A" w:rsidP="00FA532A"/>
    <w:p w14:paraId="3B7D241D" w14:textId="77777777" w:rsidR="00FA532A" w:rsidRDefault="00FA532A" w:rsidP="00FA532A">
      <w:r>
        <w:t>4.066666666666666</w:t>
      </w:r>
    </w:p>
    <w:p w14:paraId="4ADF495F" w14:textId="77777777" w:rsidR="00FA532A" w:rsidRDefault="00FA532A" w:rsidP="00FA532A"/>
    <w:p w14:paraId="730E9D5F" w14:textId="77777777" w:rsidR="00FA532A" w:rsidRDefault="00FA532A" w:rsidP="00FA532A"/>
    <w:p w14:paraId="12B839E1" w14:textId="77777777" w:rsidR="00FA532A" w:rsidRDefault="00FA532A" w:rsidP="00FA532A">
      <w:r>
        <w:t>0.449554802772804</w:t>
      </w:r>
    </w:p>
    <w:p w14:paraId="409123A9" w14:textId="77777777" w:rsidR="00FA532A" w:rsidRDefault="00FA532A" w:rsidP="00FA532A"/>
    <w:p w14:paraId="1B11E9B5" w14:textId="77777777" w:rsidR="00FA532A" w:rsidRDefault="00FA532A" w:rsidP="00FA532A"/>
    <w:p w14:paraId="193F7A08" w14:textId="77777777" w:rsidR="00FA532A" w:rsidRDefault="00FA532A" w:rsidP="00FA532A">
      <w:r>
        <w:t>2,247,774.01</w:t>
      </w:r>
    </w:p>
    <w:p w14:paraId="33393E01" w14:textId="77777777" w:rsidR="00FA532A" w:rsidRDefault="00FA532A" w:rsidP="00FA532A"/>
    <w:p w14:paraId="360C6F93" w14:textId="77777777" w:rsidR="00FA532A" w:rsidRDefault="00FA532A" w:rsidP="00FA532A"/>
    <w:p w14:paraId="1621319F" w14:textId="77777777" w:rsidR="00FA532A" w:rsidRDefault="00FA532A" w:rsidP="00FA532A">
      <w:r>
        <w:t>861,883.61</w:t>
      </w:r>
    </w:p>
    <w:p w14:paraId="127964BA" w14:textId="77777777" w:rsidR="00FA532A" w:rsidRDefault="00FA532A" w:rsidP="00FA532A"/>
    <w:p w14:paraId="5619DD61" w14:textId="77777777" w:rsidR="00FA532A" w:rsidRDefault="00FA532A" w:rsidP="00FA532A"/>
    <w:p w14:paraId="394EB9B7" w14:textId="77777777" w:rsidR="00FA532A" w:rsidRDefault="00FA532A" w:rsidP="00FA532A">
      <w:r>
        <w:t>20,333,333.33</w:t>
      </w:r>
    </w:p>
    <w:p w14:paraId="1C377567" w14:textId="77777777" w:rsidR="00FA532A" w:rsidRDefault="00FA532A" w:rsidP="00FA532A"/>
    <w:p w14:paraId="169FB4AE" w14:textId="77777777" w:rsidR="00FA532A" w:rsidRDefault="00FA532A" w:rsidP="00FA532A"/>
    <w:p w14:paraId="07E33CE6" w14:textId="77777777" w:rsidR="00FA532A" w:rsidRDefault="00FA532A" w:rsidP="00FA532A"/>
    <w:p w14:paraId="33A3F42F" w14:textId="77777777" w:rsidR="00FA532A" w:rsidRDefault="00FA532A" w:rsidP="00FA532A"/>
    <w:p w14:paraId="33DB847E" w14:textId="77777777" w:rsidR="00FA532A" w:rsidRDefault="00FA532A" w:rsidP="00FA532A"/>
    <w:p w14:paraId="0776B250" w14:textId="77777777" w:rsidR="00FA532A" w:rsidRDefault="00FA532A" w:rsidP="00FA532A"/>
    <w:p w14:paraId="6FA3670C" w14:textId="77777777" w:rsidR="00FA532A" w:rsidRDefault="00FA532A" w:rsidP="00FA532A">
      <w:r>
        <w:lastRenderedPageBreak/>
        <w:t>Unique Obligor ID</w:t>
      </w:r>
    </w:p>
    <w:p w14:paraId="6AB53C34" w14:textId="77777777" w:rsidR="00FA532A" w:rsidRDefault="00FA532A" w:rsidP="00FA532A"/>
    <w:p w14:paraId="45D3990B" w14:textId="77777777" w:rsidR="00FA532A" w:rsidRDefault="00FA532A" w:rsidP="00FA532A"/>
    <w:p w14:paraId="61A30207" w14:textId="77777777" w:rsidR="00FA532A" w:rsidRDefault="00FA532A" w:rsidP="00FA532A">
      <w:r>
        <w:t>Industry Code</w:t>
      </w:r>
    </w:p>
    <w:p w14:paraId="4591A7E0" w14:textId="77777777" w:rsidR="00FA532A" w:rsidRDefault="00FA532A" w:rsidP="00FA532A"/>
    <w:p w14:paraId="7FE21456" w14:textId="77777777" w:rsidR="00FA532A" w:rsidRDefault="00FA532A" w:rsidP="00FA532A"/>
    <w:p w14:paraId="1F3330E3" w14:textId="77777777" w:rsidR="00FA532A" w:rsidRDefault="00FA532A" w:rsidP="00FA532A">
      <w:r>
        <w:t>Rating</w:t>
      </w:r>
    </w:p>
    <w:p w14:paraId="09E741DF" w14:textId="77777777" w:rsidR="00FA532A" w:rsidRDefault="00FA532A" w:rsidP="00FA532A"/>
    <w:p w14:paraId="07D6AD7B" w14:textId="77777777" w:rsidR="00FA532A" w:rsidRDefault="00FA532A" w:rsidP="00FA532A"/>
    <w:p w14:paraId="51C9F444" w14:textId="77777777" w:rsidR="00FA532A" w:rsidRDefault="00FA532A" w:rsidP="00FA532A">
      <w:r>
        <w:t>WAM</w:t>
      </w:r>
    </w:p>
    <w:p w14:paraId="4BACB177" w14:textId="77777777" w:rsidR="00FA532A" w:rsidRDefault="00FA532A" w:rsidP="00FA532A"/>
    <w:p w14:paraId="3B20F720" w14:textId="77777777" w:rsidR="00FA532A" w:rsidRDefault="00FA532A" w:rsidP="00FA532A"/>
    <w:p w14:paraId="7AB558BE" w14:textId="77777777" w:rsidR="00FA532A" w:rsidRDefault="00FA532A" w:rsidP="00FA532A">
      <w:r>
        <w:t>Balance</w:t>
      </w:r>
    </w:p>
    <w:p w14:paraId="1A1A743A" w14:textId="77777777" w:rsidR="00FA532A" w:rsidRDefault="00FA532A" w:rsidP="00FA532A"/>
    <w:p w14:paraId="03E98AA6" w14:textId="77777777" w:rsidR="00FA532A" w:rsidRDefault="00FA532A" w:rsidP="00FA532A"/>
    <w:p w14:paraId="3178B0E9" w14:textId="77777777" w:rsidR="00FA532A" w:rsidRDefault="00FA532A" w:rsidP="00FA532A">
      <w:r>
        <w:t>Country Code</w:t>
      </w:r>
    </w:p>
    <w:p w14:paraId="7E27B3BB" w14:textId="77777777" w:rsidR="00FA532A" w:rsidRDefault="00FA532A" w:rsidP="00FA532A"/>
    <w:p w14:paraId="54270C03" w14:textId="77777777" w:rsidR="00FA532A" w:rsidRDefault="00FA532A" w:rsidP="00FA532A"/>
    <w:p w14:paraId="7904AB53" w14:textId="77777777" w:rsidR="00FA532A" w:rsidRDefault="00FA532A" w:rsidP="00FA532A">
      <w:r>
        <w:t>Region</w:t>
      </w:r>
    </w:p>
    <w:p w14:paraId="432D7FFF" w14:textId="77777777" w:rsidR="00FA532A" w:rsidRDefault="00FA532A" w:rsidP="00FA532A"/>
    <w:p w14:paraId="43942264" w14:textId="77777777" w:rsidR="00FA532A" w:rsidRDefault="00FA532A" w:rsidP="00FA532A"/>
    <w:p w14:paraId="24F83E7B" w14:textId="77777777" w:rsidR="00FA532A" w:rsidRDefault="00FA532A" w:rsidP="00FA532A">
      <w:r>
        <w:t>Tenor</w:t>
      </w:r>
    </w:p>
    <w:p w14:paraId="6281BA97" w14:textId="77777777" w:rsidR="00FA532A" w:rsidRDefault="00FA532A" w:rsidP="00FA532A"/>
    <w:p w14:paraId="25E01EC1" w14:textId="77777777" w:rsidR="00FA532A" w:rsidRDefault="00FA532A" w:rsidP="00FA532A"/>
    <w:p w14:paraId="22089B2C" w14:textId="77777777" w:rsidR="00FA532A" w:rsidRDefault="00FA532A" w:rsidP="00FA532A">
      <w:r>
        <w:t>PD - Interpolated</w:t>
      </w:r>
    </w:p>
    <w:p w14:paraId="3F359E48" w14:textId="77777777" w:rsidR="00FA532A" w:rsidRDefault="00FA532A" w:rsidP="00FA532A"/>
    <w:p w14:paraId="07060BF2" w14:textId="77777777" w:rsidR="00FA532A" w:rsidRDefault="00FA532A" w:rsidP="00FA532A"/>
    <w:p w14:paraId="0E0509F3" w14:textId="77777777" w:rsidR="00FA532A" w:rsidRDefault="00FA532A" w:rsidP="00FA532A">
      <w:r>
        <w:t>Weighted PD</w:t>
      </w:r>
    </w:p>
    <w:p w14:paraId="725B6A3E" w14:textId="77777777" w:rsidR="00FA532A" w:rsidRDefault="00FA532A" w:rsidP="00FA532A"/>
    <w:p w14:paraId="3807CADA" w14:textId="77777777" w:rsidR="00FA532A" w:rsidRDefault="00FA532A" w:rsidP="00FA532A"/>
    <w:p w14:paraId="1DFDF0A1" w14:textId="77777777" w:rsidR="00FA532A" w:rsidRDefault="00FA532A" w:rsidP="00FA532A">
      <w:r>
        <w:t>Weighted DRD</w:t>
      </w:r>
    </w:p>
    <w:p w14:paraId="32050564" w14:textId="77777777" w:rsidR="00FA532A" w:rsidRDefault="00FA532A" w:rsidP="00FA532A"/>
    <w:p w14:paraId="05AC89F3" w14:textId="77777777" w:rsidR="00FA532A" w:rsidRDefault="00FA532A" w:rsidP="00FA532A"/>
    <w:p w14:paraId="4734E0BB" w14:textId="77777777" w:rsidR="00FA532A" w:rsidRDefault="00FA532A" w:rsidP="00FA532A">
      <w:r>
        <w:t>Weighted Life</w:t>
      </w:r>
    </w:p>
    <w:p w14:paraId="529E3B47" w14:textId="77777777" w:rsidR="00FA532A" w:rsidRDefault="00FA532A" w:rsidP="00FA532A"/>
    <w:p w14:paraId="1B54E85D" w14:textId="77777777" w:rsidR="00FA532A" w:rsidRDefault="00FA532A" w:rsidP="00FA532A"/>
    <w:p w14:paraId="2362FBE6" w14:textId="77777777" w:rsidR="00FA532A" w:rsidRDefault="00FA532A" w:rsidP="00FA532A">
      <w:r>
        <w:t>33722</w:t>
      </w:r>
    </w:p>
    <w:p w14:paraId="27665E4E" w14:textId="77777777" w:rsidR="00FA532A" w:rsidRDefault="00FA532A" w:rsidP="00FA532A"/>
    <w:p w14:paraId="1D3C8F35" w14:textId="77777777" w:rsidR="00FA532A" w:rsidRDefault="00FA532A" w:rsidP="00FA532A"/>
    <w:p w14:paraId="374EB8EC" w14:textId="77777777" w:rsidR="00FA532A" w:rsidRDefault="00FA532A" w:rsidP="00FA532A">
      <w:r>
        <w:t>39</w:t>
      </w:r>
    </w:p>
    <w:p w14:paraId="62191950" w14:textId="77777777" w:rsidR="00FA532A" w:rsidRDefault="00FA532A" w:rsidP="00FA532A"/>
    <w:p w14:paraId="77ECFB42" w14:textId="77777777" w:rsidR="00FA532A" w:rsidRDefault="00FA532A" w:rsidP="00FA532A"/>
    <w:p w14:paraId="59701414" w14:textId="77777777" w:rsidR="00FA532A" w:rsidRDefault="00FA532A" w:rsidP="00FA532A">
      <w:r>
        <w:t>B+</w:t>
      </w:r>
    </w:p>
    <w:p w14:paraId="3BBF1BE8" w14:textId="77777777" w:rsidR="00FA532A" w:rsidRDefault="00FA532A" w:rsidP="00FA532A"/>
    <w:p w14:paraId="2D9E688D" w14:textId="77777777" w:rsidR="00FA532A" w:rsidRDefault="00FA532A" w:rsidP="00FA532A"/>
    <w:p w14:paraId="311DB7D3" w14:textId="77777777" w:rsidR="00FA532A" w:rsidRDefault="00FA532A" w:rsidP="00FA532A">
      <w:r>
        <w:t>10/30/2024</w:t>
      </w:r>
    </w:p>
    <w:p w14:paraId="5C21E1E2" w14:textId="77777777" w:rsidR="00FA532A" w:rsidRDefault="00FA532A" w:rsidP="00FA532A"/>
    <w:p w14:paraId="1AE378D7" w14:textId="77777777" w:rsidR="00FA532A" w:rsidRDefault="00FA532A" w:rsidP="00FA532A"/>
    <w:p w14:paraId="239F8C80" w14:textId="77777777" w:rsidR="00FA532A" w:rsidRDefault="00FA532A" w:rsidP="00FA532A">
      <w:r>
        <w:t>725,338.08</w:t>
      </w:r>
    </w:p>
    <w:p w14:paraId="3ADDCD69" w14:textId="77777777" w:rsidR="00FA532A" w:rsidRDefault="00FA532A" w:rsidP="00FA532A"/>
    <w:p w14:paraId="6A1E16D9" w14:textId="77777777" w:rsidR="00FA532A" w:rsidRDefault="00FA532A" w:rsidP="00FA532A"/>
    <w:p w14:paraId="1F5F7DA4" w14:textId="77777777" w:rsidR="00FA532A" w:rsidRDefault="00FA532A" w:rsidP="00FA532A">
      <w:r>
        <w:t>33</w:t>
      </w:r>
    </w:p>
    <w:p w14:paraId="2D63CB41" w14:textId="77777777" w:rsidR="00FA532A" w:rsidRDefault="00FA532A" w:rsidP="00FA532A"/>
    <w:p w14:paraId="68794BCF" w14:textId="77777777" w:rsidR="00FA532A" w:rsidRDefault="00FA532A" w:rsidP="00FA532A"/>
    <w:p w14:paraId="105E442E" w14:textId="77777777" w:rsidR="00FA532A" w:rsidRDefault="00FA532A" w:rsidP="00FA532A">
      <w:r>
        <w:t>102</w:t>
      </w:r>
    </w:p>
    <w:p w14:paraId="0B6A557B" w14:textId="77777777" w:rsidR="00FA532A" w:rsidRDefault="00FA532A" w:rsidP="00FA532A"/>
    <w:p w14:paraId="095E0F14" w14:textId="77777777" w:rsidR="00FA532A" w:rsidRDefault="00FA532A" w:rsidP="00FA532A"/>
    <w:p w14:paraId="78751900" w14:textId="77777777" w:rsidR="00FA532A" w:rsidRDefault="00FA532A" w:rsidP="00FA532A">
      <w:r>
        <w:t>5.063888888888889</w:t>
      </w:r>
    </w:p>
    <w:p w14:paraId="3F4D11AE" w14:textId="77777777" w:rsidR="00FA532A" w:rsidRDefault="00FA532A" w:rsidP="00FA532A"/>
    <w:p w14:paraId="0AAC23A5" w14:textId="77777777" w:rsidR="00FA532A" w:rsidRDefault="00FA532A" w:rsidP="00FA532A"/>
    <w:p w14:paraId="08E025D8" w14:textId="77777777" w:rsidR="00FA532A" w:rsidRDefault="00FA532A" w:rsidP="00FA532A">
      <w:r>
        <w:t>0.2202269838585443</w:t>
      </w:r>
    </w:p>
    <w:p w14:paraId="1A188C17" w14:textId="77777777" w:rsidR="00FA532A" w:rsidRDefault="00FA532A" w:rsidP="00FA532A"/>
    <w:p w14:paraId="3AC2FFCF" w14:textId="77777777" w:rsidR="00FA532A" w:rsidRDefault="00FA532A" w:rsidP="00FA532A"/>
    <w:p w14:paraId="65DC7D8A" w14:textId="77777777" w:rsidR="00FA532A" w:rsidRDefault="00FA532A" w:rsidP="00FA532A">
      <w:r>
        <w:t>159,739.02</w:t>
      </w:r>
    </w:p>
    <w:p w14:paraId="56C91310" w14:textId="77777777" w:rsidR="00FA532A" w:rsidRDefault="00FA532A" w:rsidP="00FA532A"/>
    <w:p w14:paraId="7AED3748" w14:textId="77777777" w:rsidR="00FA532A" w:rsidRDefault="00FA532A" w:rsidP="00FA532A"/>
    <w:p w14:paraId="796EC9A0" w14:textId="77777777" w:rsidR="00FA532A" w:rsidRDefault="00FA532A" w:rsidP="00FA532A">
      <w:r>
        <w:t>41,308.80</w:t>
      </w:r>
    </w:p>
    <w:p w14:paraId="2A3A04B9" w14:textId="77777777" w:rsidR="00FA532A" w:rsidRDefault="00FA532A" w:rsidP="00FA532A"/>
    <w:p w14:paraId="0ED401F4" w14:textId="77777777" w:rsidR="00FA532A" w:rsidRDefault="00FA532A" w:rsidP="00FA532A"/>
    <w:p w14:paraId="765BB1D3" w14:textId="77777777" w:rsidR="00FA532A" w:rsidRDefault="00FA532A" w:rsidP="00FA532A">
      <w:r>
        <w:t>3,673,031.44</w:t>
      </w:r>
    </w:p>
    <w:p w14:paraId="36C1D0BB" w14:textId="77777777" w:rsidR="00FA532A" w:rsidRDefault="00FA532A" w:rsidP="00FA532A"/>
    <w:p w14:paraId="4471711F" w14:textId="77777777" w:rsidR="00FA532A" w:rsidRDefault="00FA532A" w:rsidP="00FA532A"/>
    <w:p w14:paraId="4F0D8E46" w14:textId="77777777" w:rsidR="00FA532A" w:rsidRDefault="00FA532A" w:rsidP="00FA532A">
      <w:r>
        <w:t>33722</w:t>
      </w:r>
    </w:p>
    <w:p w14:paraId="5617EF5E" w14:textId="77777777" w:rsidR="00FA532A" w:rsidRDefault="00FA532A" w:rsidP="00FA532A"/>
    <w:p w14:paraId="6F46BE1D" w14:textId="77777777" w:rsidR="00FA532A" w:rsidRDefault="00FA532A" w:rsidP="00FA532A"/>
    <w:p w14:paraId="07F85DFE" w14:textId="77777777" w:rsidR="00FA532A" w:rsidRDefault="00FA532A" w:rsidP="00FA532A">
      <w:r>
        <w:t>39</w:t>
      </w:r>
    </w:p>
    <w:p w14:paraId="5E3A8BB3" w14:textId="77777777" w:rsidR="00FA532A" w:rsidRDefault="00FA532A" w:rsidP="00FA532A"/>
    <w:p w14:paraId="070E353C" w14:textId="77777777" w:rsidR="00FA532A" w:rsidRDefault="00FA532A" w:rsidP="00FA532A"/>
    <w:p w14:paraId="471D0528" w14:textId="77777777" w:rsidR="00FA532A" w:rsidRDefault="00FA532A" w:rsidP="00FA532A">
      <w:r>
        <w:t>B+</w:t>
      </w:r>
    </w:p>
    <w:p w14:paraId="3F5B9883" w14:textId="77777777" w:rsidR="00FA532A" w:rsidRDefault="00FA532A" w:rsidP="00FA532A"/>
    <w:p w14:paraId="37F6B048" w14:textId="77777777" w:rsidR="00FA532A" w:rsidRDefault="00FA532A" w:rsidP="00FA532A"/>
    <w:p w14:paraId="0DD59A11" w14:textId="77777777" w:rsidR="00FA532A" w:rsidRDefault="00FA532A" w:rsidP="00FA532A">
      <w:r>
        <w:t>10/30/2024</w:t>
      </w:r>
    </w:p>
    <w:p w14:paraId="568444D5" w14:textId="77777777" w:rsidR="00FA532A" w:rsidRDefault="00FA532A" w:rsidP="00FA532A"/>
    <w:p w14:paraId="2B51843C" w14:textId="77777777" w:rsidR="00FA532A" w:rsidRDefault="00FA532A" w:rsidP="00FA532A"/>
    <w:p w14:paraId="714AB801" w14:textId="77777777" w:rsidR="00FA532A" w:rsidRDefault="00FA532A" w:rsidP="00FA532A">
      <w:r>
        <w:t>292,455.52</w:t>
      </w:r>
    </w:p>
    <w:p w14:paraId="5A81DFC5" w14:textId="77777777" w:rsidR="00FA532A" w:rsidRDefault="00FA532A" w:rsidP="00FA532A"/>
    <w:p w14:paraId="43726780" w14:textId="77777777" w:rsidR="00FA532A" w:rsidRDefault="00FA532A" w:rsidP="00FA532A"/>
    <w:p w14:paraId="16F978A9" w14:textId="77777777" w:rsidR="00FA532A" w:rsidRDefault="00FA532A" w:rsidP="00FA532A">
      <w:r>
        <w:lastRenderedPageBreak/>
        <w:t>33</w:t>
      </w:r>
    </w:p>
    <w:p w14:paraId="7B96B918" w14:textId="77777777" w:rsidR="00FA532A" w:rsidRDefault="00FA532A" w:rsidP="00FA532A"/>
    <w:p w14:paraId="6047B56B" w14:textId="77777777" w:rsidR="00FA532A" w:rsidRDefault="00FA532A" w:rsidP="00FA532A"/>
    <w:p w14:paraId="3A07B2B2" w14:textId="77777777" w:rsidR="00FA532A" w:rsidRDefault="00FA532A" w:rsidP="00FA532A">
      <w:r>
        <w:t>102</w:t>
      </w:r>
    </w:p>
    <w:p w14:paraId="545F34EC" w14:textId="77777777" w:rsidR="00FA532A" w:rsidRDefault="00FA532A" w:rsidP="00FA532A"/>
    <w:p w14:paraId="637E2EE7" w14:textId="77777777" w:rsidR="00FA532A" w:rsidRDefault="00FA532A" w:rsidP="00FA532A"/>
    <w:p w14:paraId="7ADA46B4" w14:textId="77777777" w:rsidR="00FA532A" w:rsidRDefault="00FA532A" w:rsidP="00FA532A">
      <w:r>
        <w:t>5.063888888888889</w:t>
      </w:r>
    </w:p>
    <w:p w14:paraId="22D77216" w14:textId="77777777" w:rsidR="00FA532A" w:rsidRDefault="00FA532A" w:rsidP="00FA532A"/>
    <w:p w14:paraId="3E4071DC" w14:textId="77777777" w:rsidR="00FA532A" w:rsidRDefault="00FA532A" w:rsidP="00FA532A"/>
    <w:p w14:paraId="495CE3C8" w14:textId="77777777" w:rsidR="00FA532A" w:rsidRDefault="00FA532A" w:rsidP="00FA532A">
      <w:r>
        <w:t>0.2202269838585443</w:t>
      </w:r>
    </w:p>
    <w:p w14:paraId="0B9B47DA" w14:textId="77777777" w:rsidR="00FA532A" w:rsidRDefault="00FA532A" w:rsidP="00FA532A"/>
    <w:p w14:paraId="5F2021A7" w14:textId="77777777" w:rsidR="00FA532A" w:rsidRDefault="00FA532A" w:rsidP="00FA532A"/>
    <w:p w14:paraId="6EB7EAFE" w14:textId="77777777" w:rsidR="00FA532A" w:rsidRDefault="00FA532A" w:rsidP="00FA532A">
      <w:r>
        <w:t>64,406.60</w:t>
      </w:r>
    </w:p>
    <w:p w14:paraId="20BEFE9F" w14:textId="77777777" w:rsidR="00FA532A" w:rsidRDefault="00FA532A" w:rsidP="00FA532A"/>
    <w:p w14:paraId="5A3AE669" w14:textId="77777777" w:rsidR="00FA532A" w:rsidRDefault="00FA532A" w:rsidP="00FA532A"/>
    <w:p w14:paraId="20A64361" w14:textId="77777777" w:rsidR="00FA532A" w:rsidRDefault="00FA532A" w:rsidP="00FA532A">
      <w:r>
        <w:t>16,655.66</w:t>
      </w:r>
    </w:p>
    <w:p w14:paraId="2573B608" w14:textId="77777777" w:rsidR="00FA532A" w:rsidRDefault="00FA532A" w:rsidP="00FA532A"/>
    <w:p w14:paraId="631B29EB" w14:textId="77777777" w:rsidR="00FA532A" w:rsidRDefault="00FA532A" w:rsidP="00FA532A"/>
    <w:p w14:paraId="2424147C" w14:textId="77777777" w:rsidR="00FA532A" w:rsidRDefault="00FA532A" w:rsidP="00FA532A">
      <w:r>
        <w:t>1,480,962.26</w:t>
      </w:r>
    </w:p>
    <w:p w14:paraId="1732930B" w14:textId="77777777" w:rsidR="00FA532A" w:rsidRDefault="00FA532A" w:rsidP="00FA532A"/>
    <w:p w14:paraId="0A3FD71B" w14:textId="77777777" w:rsidR="00FA532A" w:rsidRDefault="00FA532A" w:rsidP="00FA532A"/>
    <w:p w14:paraId="4E2BCC92" w14:textId="77777777" w:rsidR="00FA532A" w:rsidRDefault="00FA532A" w:rsidP="00FA532A">
      <w:r>
        <w:t>33722</w:t>
      </w:r>
    </w:p>
    <w:p w14:paraId="0153EBDD" w14:textId="77777777" w:rsidR="00FA532A" w:rsidRDefault="00FA532A" w:rsidP="00FA532A"/>
    <w:p w14:paraId="0B8C2334" w14:textId="77777777" w:rsidR="00FA532A" w:rsidRDefault="00FA532A" w:rsidP="00FA532A"/>
    <w:p w14:paraId="1A2F31EC" w14:textId="77777777" w:rsidR="00FA532A" w:rsidRDefault="00FA532A" w:rsidP="00FA532A">
      <w:r>
        <w:t>39</w:t>
      </w:r>
    </w:p>
    <w:p w14:paraId="1F9AFA46" w14:textId="77777777" w:rsidR="00FA532A" w:rsidRDefault="00FA532A" w:rsidP="00FA532A"/>
    <w:p w14:paraId="17800EDC" w14:textId="77777777" w:rsidR="00FA532A" w:rsidRDefault="00FA532A" w:rsidP="00FA532A"/>
    <w:p w14:paraId="26C6CB54" w14:textId="77777777" w:rsidR="00FA532A" w:rsidRDefault="00FA532A" w:rsidP="00FA532A">
      <w:r>
        <w:t>B+</w:t>
      </w:r>
    </w:p>
    <w:p w14:paraId="33731698" w14:textId="77777777" w:rsidR="00FA532A" w:rsidRDefault="00FA532A" w:rsidP="00FA532A"/>
    <w:p w14:paraId="61368279" w14:textId="77777777" w:rsidR="00FA532A" w:rsidRDefault="00FA532A" w:rsidP="00FA532A"/>
    <w:p w14:paraId="03383577" w14:textId="77777777" w:rsidR="00FA532A" w:rsidRDefault="00FA532A" w:rsidP="00FA532A">
      <w:r>
        <w:t>10/30/2024</w:t>
      </w:r>
    </w:p>
    <w:p w14:paraId="1E67B567" w14:textId="77777777" w:rsidR="00FA532A" w:rsidRDefault="00FA532A" w:rsidP="00FA532A"/>
    <w:p w14:paraId="0BA6F97B" w14:textId="77777777" w:rsidR="00FA532A" w:rsidRDefault="00FA532A" w:rsidP="00FA532A"/>
    <w:p w14:paraId="1FBD8B9F" w14:textId="77777777" w:rsidR="00FA532A" w:rsidRDefault="00FA532A" w:rsidP="00FA532A">
      <w:r>
        <w:t>769,699.60</w:t>
      </w:r>
    </w:p>
    <w:p w14:paraId="45A2257C" w14:textId="77777777" w:rsidR="00FA532A" w:rsidRDefault="00FA532A" w:rsidP="00FA532A"/>
    <w:p w14:paraId="7884CDE6" w14:textId="77777777" w:rsidR="00FA532A" w:rsidRDefault="00FA532A" w:rsidP="00FA532A"/>
    <w:p w14:paraId="19DBF82D" w14:textId="77777777" w:rsidR="00FA532A" w:rsidRDefault="00FA532A" w:rsidP="00FA532A">
      <w:r>
        <w:t>33</w:t>
      </w:r>
    </w:p>
    <w:p w14:paraId="26CCA77F" w14:textId="77777777" w:rsidR="00FA532A" w:rsidRDefault="00FA532A" w:rsidP="00FA532A"/>
    <w:p w14:paraId="1442821D" w14:textId="77777777" w:rsidR="00FA532A" w:rsidRDefault="00FA532A" w:rsidP="00FA532A"/>
    <w:p w14:paraId="5686573E" w14:textId="77777777" w:rsidR="00FA532A" w:rsidRDefault="00FA532A" w:rsidP="00FA532A">
      <w:r>
        <w:t>102</w:t>
      </w:r>
    </w:p>
    <w:p w14:paraId="7ACDD503" w14:textId="77777777" w:rsidR="00FA532A" w:rsidRDefault="00FA532A" w:rsidP="00FA532A"/>
    <w:p w14:paraId="4571DF15" w14:textId="77777777" w:rsidR="00FA532A" w:rsidRDefault="00FA532A" w:rsidP="00FA532A"/>
    <w:p w14:paraId="3C88005F" w14:textId="77777777" w:rsidR="00FA532A" w:rsidRDefault="00FA532A" w:rsidP="00FA532A">
      <w:r>
        <w:t>5.063888888888889</w:t>
      </w:r>
    </w:p>
    <w:p w14:paraId="48830AE3" w14:textId="77777777" w:rsidR="00FA532A" w:rsidRDefault="00FA532A" w:rsidP="00FA532A"/>
    <w:p w14:paraId="66458027" w14:textId="77777777" w:rsidR="00FA532A" w:rsidRDefault="00FA532A" w:rsidP="00FA532A"/>
    <w:p w14:paraId="13524245" w14:textId="77777777" w:rsidR="00FA532A" w:rsidRDefault="00FA532A" w:rsidP="00FA532A">
      <w:r>
        <w:t>0.2202269838585443</w:t>
      </w:r>
    </w:p>
    <w:p w14:paraId="55C50C55" w14:textId="77777777" w:rsidR="00FA532A" w:rsidRDefault="00FA532A" w:rsidP="00FA532A"/>
    <w:p w14:paraId="03770CB9" w14:textId="77777777" w:rsidR="00FA532A" w:rsidRDefault="00FA532A" w:rsidP="00FA532A"/>
    <w:p w14:paraId="092FC1A5" w14:textId="77777777" w:rsidR="00FA532A" w:rsidRDefault="00FA532A" w:rsidP="00FA532A">
      <w:r>
        <w:t>169,508.62</w:t>
      </w:r>
    </w:p>
    <w:p w14:paraId="08247F68" w14:textId="77777777" w:rsidR="00FA532A" w:rsidRDefault="00FA532A" w:rsidP="00FA532A"/>
    <w:p w14:paraId="7B386F8D" w14:textId="77777777" w:rsidR="00FA532A" w:rsidRDefault="00FA532A" w:rsidP="00FA532A"/>
    <w:p w14:paraId="3F1C6BF5" w14:textId="77777777" w:rsidR="00FA532A" w:rsidRDefault="00FA532A" w:rsidP="00FA532A">
      <w:r>
        <w:t>43,835.24</w:t>
      </w:r>
    </w:p>
    <w:p w14:paraId="40667A09" w14:textId="77777777" w:rsidR="00FA532A" w:rsidRDefault="00FA532A" w:rsidP="00FA532A"/>
    <w:p w14:paraId="3664718E" w14:textId="77777777" w:rsidR="00FA532A" w:rsidRDefault="00FA532A" w:rsidP="00FA532A"/>
    <w:p w14:paraId="46651699" w14:textId="77777777" w:rsidR="00FA532A" w:rsidRDefault="00FA532A" w:rsidP="00FA532A">
      <w:r>
        <w:t>3,897,673.25</w:t>
      </w:r>
    </w:p>
    <w:p w14:paraId="2F20C665" w14:textId="77777777" w:rsidR="00FA532A" w:rsidRDefault="00FA532A" w:rsidP="00FA532A"/>
    <w:p w14:paraId="1767F03A" w14:textId="77777777" w:rsidR="00FA532A" w:rsidRDefault="00FA532A" w:rsidP="00FA532A"/>
    <w:p w14:paraId="0977AB41" w14:textId="77777777" w:rsidR="00FA532A" w:rsidRDefault="00FA532A" w:rsidP="00FA532A">
      <w:r>
        <w:t>33722</w:t>
      </w:r>
    </w:p>
    <w:p w14:paraId="4EF18958" w14:textId="77777777" w:rsidR="00FA532A" w:rsidRDefault="00FA532A" w:rsidP="00FA532A"/>
    <w:p w14:paraId="232EDFAB" w14:textId="77777777" w:rsidR="00FA532A" w:rsidRDefault="00FA532A" w:rsidP="00FA532A"/>
    <w:p w14:paraId="58476FC6" w14:textId="77777777" w:rsidR="00FA532A" w:rsidRDefault="00FA532A" w:rsidP="00FA532A">
      <w:r>
        <w:t>39</w:t>
      </w:r>
    </w:p>
    <w:p w14:paraId="4797D1CD" w14:textId="77777777" w:rsidR="00FA532A" w:rsidRDefault="00FA532A" w:rsidP="00FA532A"/>
    <w:p w14:paraId="26587B44" w14:textId="77777777" w:rsidR="00FA532A" w:rsidRDefault="00FA532A" w:rsidP="00FA532A"/>
    <w:p w14:paraId="2B7DB8B8" w14:textId="77777777" w:rsidR="00FA532A" w:rsidRDefault="00FA532A" w:rsidP="00FA532A">
      <w:r>
        <w:t>B+</w:t>
      </w:r>
    </w:p>
    <w:p w14:paraId="11243C98" w14:textId="77777777" w:rsidR="00FA532A" w:rsidRDefault="00FA532A" w:rsidP="00FA532A"/>
    <w:p w14:paraId="36354D37" w14:textId="77777777" w:rsidR="00FA532A" w:rsidRDefault="00FA532A" w:rsidP="00FA532A"/>
    <w:p w14:paraId="35E00116" w14:textId="77777777" w:rsidR="00FA532A" w:rsidRDefault="00FA532A" w:rsidP="00FA532A">
      <w:r>
        <w:t>10/30/2024</w:t>
      </w:r>
    </w:p>
    <w:p w14:paraId="6D96751E" w14:textId="77777777" w:rsidR="00FA532A" w:rsidRDefault="00FA532A" w:rsidP="00FA532A"/>
    <w:p w14:paraId="4017EEB8" w14:textId="77777777" w:rsidR="00FA532A" w:rsidRDefault="00FA532A" w:rsidP="00FA532A"/>
    <w:p w14:paraId="712DD531" w14:textId="77777777" w:rsidR="00FA532A" w:rsidRDefault="00FA532A" w:rsidP="00FA532A">
      <w:r>
        <w:t>212,506.80</w:t>
      </w:r>
    </w:p>
    <w:p w14:paraId="0658BC87" w14:textId="77777777" w:rsidR="00FA532A" w:rsidRDefault="00FA532A" w:rsidP="00FA532A"/>
    <w:p w14:paraId="1545471C" w14:textId="77777777" w:rsidR="00FA532A" w:rsidRDefault="00FA532A" w:rsidP="00FA532A"/>
    <w:p w14:paraId="1DC5BC44" w14:textId="77777777" w:rsidR="00FA532A" w:rsidRDefault="00FA532A" w:rsidP="00FA532A">
      <w:r>
        <w:t>33</w:t>
      </w:r>
    </w:p>
    <w:p w14:paraId="45D42DEE" w14:textId="77777777" w:rsidR="00FA532A" w:rsidRDefault="00FA532A" w:rsidP="00FA532A"/>
    <w:p w14:paraId="77F2EA42" w14:textId="77777777" w:rsidR="00FA532A" w:rsidRDefault="00FA532A" w:rsidP="00FA532A"/>
    <w:p w14:paraId="3D11EE46" w14:textId="77777777" w:rsidR="00FA532A" w:rsidRDefault="00FA532A" w:rsidP="00FA532A">
      <w:r>
        <w:t>102</w:t>
      </w:r>
    </w:p>
    <w:p w14:paraId="73EEB67D" w14:textId="77777777" w:rsidR="00FA532A" w:rsidRDefault="00FA532A" w:rsidP="00FA532A"/>
    <w:p w14:paraId="27DBC90E" w14:textId="77777777" w:rsidR="00FA532A" w:rsidRDefault="00FA532A" w:rsidP="00FA532A"/>
    <w:p w14:paraId="35BCEA70" w14:textId="77777777" w:rsidR="00FA532A" w:rsidRDefault="00FA532A" w:rsidP="00FA532A">
      <w:r>
        <w:t>5.063888888888889</w:t>
      </w:r>
    </w:p>
    <w:p w14:paraId="2B7AA80D" w14:textId="77777777" w:rsidR="00FA532A" w:rsidRDefault="00FA532A" w:rsidP="00FA532A"/>
    <w:p w14:paraId="1B8DBAA4" w14:textId="77777777" w:rsidR="00FA532A" w:rsidRDefault="00FA532A" w:rsidP="00FA532A"/>
    <w:p w14:paraId="273DD6BC" w14:textId="77777777" w:rsidR="00FA532A" w:rsidRDefault="00FA532A" w:rsidP="00FA532A">
      <w:r>
        <w:t>0.2202269838585443</w:t>
      </w:r>
    </w:p>
    <w:p w14:paraId="0A63A3C5" w14:textId="77777777" w:rsidR="00FA532A" w:rsidRDefault="00FA532A" w:rsidP="00FA532A"/>
    <w:p w14:paraId="2B8E7C42" w14:textId="77777777" w:rsidR="00FA532A" w:rsidRDefault="00FA532A" w:rsidP="00FA532A"/>
    <w:p w14:paraId="1441B297" w14:textId="77777777" w:rsidR="00FA532A" w:rsidRDefault="00FA532A" w:rsidP="00FA532A">
      <w:r>
        <w:t>46,799.73</w:t>
      </w:r>
    </w:p>
    <w:p w14:paraId="376D10B1" w14:textId="77777777" w:rsidR="00FA532A" w:rsidRDefault="00FA532A" w:rsidP="00FA532A"/>
    <w:p w14:paraId="6E2614DD" w14:textId="77777777" w:rsidR="00FA532A" w:rsidRDefault="00FA532A" w:rsidP="00FA532A"/>
    <w:p w14:paraId="45FB55D3" w14:textId="77777777" w:rsidR="00FA532A" w:rsidRDefault="00FA532A" w:rsidP="00FA532A">
      <w:r>
        <w:lastRenderedPageBreak/>
        <w:t>12,102.50</w:t>
      </w:r>
    </w:p>
    <w:p w14:paraId="56185D16" w14:textId="77777777" w:rsidR="00FA532A" w:rsidRDefault="00FA532A" w:rsidP="00FA532A"/>
    <w:p w14:paraId="7FB8023C" w14:textId="77777777" w:rsidR="00FA532A" w:rsidRDefault="00FA532A" w:rsidP="00FA532A"/>
    <w:p w14:paraId="513AB18E" w14:textId="77777777" w:rsidR="00FA532A" w:rsidRDefault="00FA532A" w:rsidP="00FA532A">
      <w:r>
        <w:t>1,076,110.82</w:t>
      </w:r>
    </w:p>
    <w:p w14:paraId="53BA74DE" w14:textId="77777777" w:rsidR="00FA532A" w:rsidRDefault="00FA532A" w:rsidP="00FA532A"/>
    <w:p w14:paraId="33225226" w14:textId="77777777" w:rsidR="00FA532A" w:rsidRDefault="00FA532A" w:rsidP="00FA532A"/>
    <w:p w14:paraId="46B64C0E" w14:textId="77777777" w:rsidR="00FA532A" w:rsidRDefault="00FA532A" w:rsidP="00FA532A">
      <w:r>
        <w:t>33746</w:t>
      </w:r>
    </w:p>
    <w:p w14:paraId="5A907D2A" w14:textId="77777777" w:rsidR="00FA532A" w:rsidRDefault="00FA532A" w:rsidP="00FA532A"/>
    <w:p w14:paraId="741EAA6B" w14:textId="77777777" w:rsidR="00FA532A" w:rsidRDefault="00FA532A" w:rsidP="00FA532A"/>
    <w:p w14:paraId="577CB5DE" w14:textId="77777777" w:rsidR="00FA532A" w:rsidRDefault="00FA532A" w:rsidP="00FA532A">
      <w:r>
        <w:t>13</w:t>
      </w:r>
    </w:p>
    <w:p w14:paraId="6659EE2C" w14:textId="77777777" w:rsidR="00FA532A" w:rsidRDefault="00FA532A" w:rsidP="00FA532A"/>
    <w:p w14:paraId="2312F6BC" w14:textId="77777777" w:rsidR="00FA532A" w:rsidRDefault="00FA532A" w:rsidP="00FA532A"/>
    <w:p w14:paraId="29906197" w14:textId="77777777" w:rsidR="00FA532A" w:rsidRDefault="00FA532A" w:rsidP="00FA532A">
      <w:r>
        <w:t>****</w:t>
      </w:r>
    </w:p>
    <w:p w14:paraId="22FCA8C9" w14:textId="77777777" w:rsidR="00FA532A" w:rsidRDefault="00FA532A" w:rsidP="00FA532A"/>
    <w:p w14:paraId="51E3F312" w14:textId="77777777" w:rsidR="00FA532A" w:rsidRDefault="00FA532A" w:rsidP="00FA532A"/>
    <w:p w14:paraId="30F0E164" w14:textId="77777777" w:rsidR="00FA532A" w:rsidRDefault="00FA532A" w:rsidP="00FA532A">
      <w:r>
        <w:t>01/27/2023</w:t>
      </w:r>
    </w:p>
    <w:p w14:paraId="240389BA" w14:textId="77777777" w:rsidR="00FA532A" w:rsidRDefault="00FA532A" w:rsidP="00FA532A"/>
    <w:p w14:paraId="36C77A97" w14:textId="77777777" w:rsidR="00FA532A" w:rsidRDefault="00FA532A" w:rsidP="00FA532A"/>
    <w:p w14:paraId="1DB6BA6A" w14:textId="77777777" w:rsidR="00FA532A" w:rsidRDefault="00FA532A" w:rsidP="00FA532A">
      <w:r>
        <w:t>6,841,962.33</w:t>
      </w:r>
    </w:p>
    <w:p w14:paraId="061A39E5" w14:textId="77777777" w:rsidR="00FA532A" w:rsidRDefault="00FA532A" w:rsidP="00FA532A"/>
    <w:p w14:paraId="372BC150" w14:textId="77777777" w:rsidR="00FA532A" w:rsidRDefault="00FA532A" w:rsidP="00FA532A"/>
    <w:p w14:paraId="24A3D99B" w14:textId="77777777" w:rsidR="00FA532A" w:rsidRDefault="00FA532A" w:rsidP="00FA532A">
      <w:r>
        <w:t>31</w:t>
      </w:r>
    </w:p>
    <w:p w14:paraId="3CDFC3FC" w14:textId="77777777" w:rsidR="00FA532A" w:rsidRDefault="00FA532A" w:rsidP="00FA532A"/>
    <w:p w14:paraId="6F6E689F" w14:textId="77777777" w:rsidR="00FA532A" w:rsidRDefault="00FA532A" w:rsidP="00FA532A"/>
    <w:p w14:paraId="79B07FF0" w14:textId="77777777" w:rsidR="00FA532A" w:rsidRDefault="00FA532A" w:rsidP="00FA532A">
      <w:r>
        <w:t>102</w:t>
      </w:r>
    </w:p>
    <w:p w14:paraId="032914D9" w14:textId="77777777" w:rsidR="00FA532A" w:rsidRDefault="00FA532A" w:rsidP="00FA532A"/>
    <w:p w14:paraId="5A1189A5" w14:textId="77777777" w:rsidR="00FA532A" w:rsidRDefault="00FA532A" w:rsidP="00FA532A"/>
    <w:p w14:paraId="6DDA5D5A" w14:textId="77777777" w:rsidR="00FA532A" w:rsidRDefault="00FA532A" w:rsidP="00FA532A">
      <w:r>
        <w:t>3.3055555555555554</w:t>
      </w:r>
    </w:p>
    <w:p w14:paraId="6D3C3171" w14:textId="77777777" w:rsidR="00FA532A" w:rsidRDefault="00FA532A" w:rsidP="00FA532A"/>
    <w:p w14:paraId="39419DAF" w14:textId="77777777" w:rsidR="00FA532A" w:rsidRDefault="00FA532A" w:rsidP="00FA532A"/>
    <w:p w14:paraId="254B1021" w14:textId="77777777" w:rsidR="00FA532A" w:rsidRDefault="00FA532A" w:rsidP="00FA532A">
      <w:r>
        <w:t>0.1384111989675611</w:t>
      </w:r>
    </w:p>
    <w:p w14:paraId="4BB67564" w14:textId="77777777" w:rsidR="00FA532A" w:rsidRDefault="00FA532A" w:rsidP="00FA532A"/>
    <w:p w14:paraId="31C24808" w14:textId="77777777" w:rsidR="00FA532A" w:rsidRDefault="00FA532A" w:rsidP="00FA532A"/>
    <w:p w14:paraId="0552386C" w14:textId="77777777" w:rsidR="00FA532A" w:rsidRDefault="00FA532A" w:rsidP="00FA532A">
      <w:r>
        <w:t>947,004.21</w:t>
      </w:r>
    </w:p>
    <w:p w14:paraId="3E4B2EB9" w14:textId="77777777" w:rsidR="00FA532A" w:rsidRDefault="00FA532A" w:rsidP="00FA532A"/>
    <w:p w14:paraId="654C3E7B" w14:textId="77777777" w:rsidR="00FA532A" w:rsidRDefault="00FA532A" w:rsidP="00FA532A"/>
    <w:p w14:paraId="3905D544" w14:textId="77777777" w:rsidR="00FA532A" w:rsidRDefault="00FA532A" w:rsidP="00FA532A">
      <w:r>
        <w:t>949,437.78</w:t>
      </w:r>
    </w:p>
    <w:p w14:paraId="2FD370B7" w14:textId="77777777" w:rsidR="00FA532A" w:rsidRDefault="00FA532A" w:rsidP="00FA532A"/>
    <w:p w14:paraId="5D97DC3E" w14:textId="77777777" w:rsidR="00FA532A" w:rsidRDefault="00FA532A" w:rsidP="00FA532A"/>
    <w:p w14:paraId="25E92678" w14:textId="77777777" w:rsidR="00FA532A" w:rsidRDefault="00FA532A" w:rsidP="00FA532A">
      <w:r>
        <w:t>22,616,486.59</w:t>
      </w:r>
    </w:p>
    <w:p w14:paraId="7C758B4D" w14:textId="77777777" w:rsidR="00FA532A" w:rsidRDefault="00FA532A" w:rsidP="00FA532A"/>
    <w:p w14:paraId="446E14A4" w14:textId="77777777" w:rsidR="00FA532A" w:rsidRDefault="00FA532A" w:rsidP="00FA532A"/>
    <w:p w14:paraId="4E1AA13B" w14:textId="77777777" w:rsidR="00FA532A" w:rsidRDefault="00FA532A" w:rsidP="00FA532A">
      <w:r>
        <w:t>34156</w:t>
      </w:r>
    </w:p>
    <w:p w14:paraId="6EA8437A" w14:textId="77777777" w:rsidR="00FA532A" w:rsidRDefault="00FA532A" w:rsidP="00FA532A"/>
    <w:p w14:paraId="48318081" w14:textId="77777777" w:rsidR="00FA532A" w:rsidRDefault="00FA532A" w:rsidP="00FA532A"/>
    <w:p w14:paraId="2E1B9EF8" w14:textId="77777777" w:rsidR="00FA532A" w:rsidRDefault="00FA532A" w:rsidP="00FA532A">
      <w:r>
        <w:t>39</w:t>
      </w:r>
    </w:p>
    <w:p w14:paraId="74AE5C38" w14:textId="77777777" w:rsidR="00FA532A" w:rsidRDefault="00FA532A" w:rsidP="00FA532A"/>
    <w:p w14:paraId="6014BF29" w14:textId="77777777" w:rsidR="00FA532A" w:rsidRDefault="00FA532A" w:rsidP="00FA532A"/>
    <w:p w14:paraId="16F67A9D" w14:textId="77777777" w:rsidR="00FA532A" w:rsidRDefault="00FA532A" w:rsidP="00FA532A">
      <w:r>
        <w:t>B</w:t>
      </w:r>
    </w:p>
    <w:p w14:paraId="08CA9009" w14:textId="77777777" w:rsidR="00FA532A" w:rsidRDefault="00FA532A" w:rsidP="00FA532A"/>
    <w:p w14:paraId="5E04692F" w14:textId="77777777" w:rsidR="00FA532A" w:rsidRDefault="00FA532A" w:rsidP="00FA532A"/>
    <w:p w14:paraId="6A440797" w14:textId="77777777" w:rsidR="00FA532A" w:rsidRDefault="00FA532A" w:rsidP="00FA532A">
      <w:r>
        <w:t>04/22/2024</w:t>
      </w:r>
    </w:p>
    <w:p w14:paraId="4EE40BB0" w14:textId="77777777" w:rsidR="00FA532A" w:rsidRDefault="00FA532A" w:rsidP="00FA532A"/>
    <w:p w14:paraId="1DA144FE" w14:textId="77777777" w:rsidR="00FA532A" w:rsidRDefault="00FA532A" w:rsidP="00FA532A"/>
    <w:p w14:paraId="4EE086E2" w14:textId="77777777" w:rsidR="00FA532A" w:rsidRDefault="00FA532A" w:rsidP="00FA532A">
      <w:r>
        <w:t>3,000,000.00</w:t>
      </w:r>
    </w:p>
    <w:p w14:paraId="16A3784D" w14:textId="77777777" w:rsidR="00FA532A" w:rsidRDefault="00FA532A" w:rsidP="00FA532A"/>
    <w:p w14:paraId="184AE08A" w14:textId="77777777" w:rsidR="00FA532A" w:rsidRDefault="00FA532A" w:rsidP="00FA532A"/>
    <w:p w14:paraId="0B94DB50" w14:textId="77777777" w:rsidR="00FA532A" w:rsidRDefault="00FA532A" w:rsidP="00FA532A">
      <w:r>
        <w:t>33</w:t>
      </w:r>
    </w:p>
    <w:p w14:paraId="68AE42FC" w14:textId="77777777" w:rsidR="00FA532A" w:rsidRDefault="00FA532A" w:rsidP="00FA532A"/>
    <w:p w14:paraId="004C9CDC" w14:textId="77777777" w:rsidR="00FA532A" w:rsidRDefault="00FA532A" w:rsidP="00FA532A"/>
    <w:p w14:paraId="162A5933" w14:textId="77777777" w:rsidR="00FA532A" w:rsidRDefault="00FA532A" w:rsidP="00FA532A">
      <w:r>
        <w:t>102</w:t>
      </w:r>
    </w:p>
    <w:p w14:paraId="71ACB29F" w14:textId="77777777" w:rsidR="00FA532A" w:rsidRDefault="00FA532A" w:rsidP="00FA532A"/>
    <w:p w14:paraId="094D75B5" w14:textId="77777777" w:rsidR="00FA532A" w:rsidRDefault="00FA532A" w:rsidP="00FA532A"/>
    <w:p w14:paraId="7BA954AD" w14:textId="77777777" w:rsidR="00FA532A" w:rsidRDefault="00FA532A" w:rsidP="00FA532A">
      <w:r>
        <w:t>4.541666666666667</w:t>
      </w:r>
    </w:p>
    <w:p w14:paraId="2A226C55" w14:textId="77777777" w:rsidR="00FA532A" w:rsidRDefault="00FA532A" w:rsidP="00FA532A"/>
    <w:p w14:paraId="05A2B98C" w14:textId="77777777" w:rsidR="00FA532A" w:rsidRDefault="00FA532A" w:rsidP="00FA532A"/>
    <w:p w14:paraId="4EB4D9F8" w14:textId="77777777" w:rsidR="00FA532A" w:rsidRDefault="00FA532A" w:rsidP="00FA532A">
      <w:r>
        <w:t>0.29023529452462626</w:t>
      </w:r>
    </w:p>
    <w:p w14:paraId="0B1ADC15" w14:textId="77777777" w:rsidR="00FA532A" w:rsidRDefault="00FA532A" w:rsidP="00FA532A"/>
    <w:p w14:paraId="2079D511" w14:textId="77777777" w:rsidR="00FA532A" w:rsidRDefault="00FA532A" w:rsidP="00FA532A"/>
    <w:p w14:paraId="7CEFB2EE" w14:textId="77777777" w:rsidR="00FA532A" w:rsidRDefault="00FA532A" w:rsidP="00FA532A">
      <w:r>
        <w:t>870,705.88</w:t>
      </w:r>
    </w:p>
    <w:p w14:paraId="12B058CA" w14:textId="77777777" w:rsidR="00FA532A" w:rsidRDefault="00FA532A" w:rsidP="00FA532A"/>
    <w:p w14:paraId="124AE878" w14:textId="77777777" w:rsidR="00FA532A" w:rsidRDefault="00FA532A" w:rsidP="00FA532A"/>
    <w:p w14:paraId="5EC50814" w14:textId="77777777" w:rsidR="00FA532A" w:rsidRDefault="00FA532A" w:rsidP="00FA532A">
      <w:r>
        <w:t>39,171.64</w:t>
      </w:r>
    </w:p>
    <w:p w14:paraId="47D3C1DB" w14:textId="77777777" w:rsidR="00FA532A" w:rsidRDefault="00FA532A" w:rsidP="00FA532A"/>
    <w:p w14:paraId="21C0B930" w14:textId="77777777" w:rsidR="00FA532A" w:rsidRDefault="00FA532A" w:rsidP="00FA532A"/>
    <w:p w14:paraId="798D3CFA" w14:textId="77777777" w:rsidR="00FA532A" w:rsidRDefault="00FA532A" w:rsidP="00FA532A">
      <w:r>
        <w:t>13,625,000.00</w:t>
      </w:r>
    </w:p>
    <w:p w14:paraId="3A693B28" w14:textId="77777777" w:rsidR="00FA532A" w:rsidRDefault="00FA532A" w:rsidP="00FA532A"/>
    <w:p w14:paraId="720F3C94" w14:textId="77777777" w:rsidR="00FA532A" w:rsidRDefault="00FA532A" w:rsidP="00FA532A"/>
    <w:p w14:paraId="4D93EBCE" w14:textId="77777777" w:rsidR="00FA532A" w:rsidRDefault="00FA532A" w:rsidP="00FA532A">
      <w:r>
        <w:t>34220</w:t>
      </w:r>
    </w:p>
    <w:p w14:paraId="3ECA295C" w14:textId="77777777" w:rsidR="00FA532A" w:rsidRDefault="00FA532A" w:rsidP="00FA532A"/>
    <w:p w14:paraId="6CA17AFF" w14:textId="77777777" w:rsidR="00FA532A" w:rsidRDefault="00FA532A" w:rsidP="00FA532A"/>
    <w:p w14:paraId="09F87AE8" w14:textId="77777777" w:rsidR="00FA532A" w:rsidRDefault="00FA532A" w:rsidP="00FA532A">
      <w:r>
        <w:t>7</w:t>
      </w:r>
    </w:p>
    <w:p w14:paraId="1C8FC9E9" w14:textId="77777777" w:rsidR="00FA532A" w:rsidRDefault="00FA532A" w:rsidP="00FA532A"/>
    <w:p w14:paraId="5341A8E4" w14:textId="77777777" w:rsidR="00FA532A" w:rsidRDefault="00FA532A" w:rsidP="00FA532A"/>
    <w:p w14:paraId="18F903FA" w14:textId="77777777" w:rsidR="00FA532A" w:rsidRDefault="00FA532A" w:rsidP="00FA532A">
      <w:r>
        <w:t>B+</w:t>
      </w:r>
    </w:p>
    <w:p w14:paraId="241A5CCC" w14:textId="77777777" w:rsidR="00FA532A" w:rsidRDefault="00FA532A" w:rsidP="00FA532A"/>
    <w:p w14:paraId="2266C2D2" w14:textId="77777777" w:rsidR="00FA532A" w:rsidRDefault="00FA532A" w:rsidP="00FA532A"/>
    <w:p w14:paraId="5B4CBB6B" w14:textId="77777777" w:rsidR="00FA532A" w:rsidRDefault="00FA532A" w:rsidP="00FA532A">
      <w:r>
        <w:lastRenderedPageBreak/>
        <w:t>08/01/2024</w:t>
      </w:r>
    </w:p>
    <w:p w14:paraId="29BEDC80" w14:textId="77777777" w:rsidR="00FA532A" w:rsidRDefault="00FA532A" w:rsidP="00FA532A"/>
    <w:p w14:paraId="1A1DF22B" w14:textId="77777777" w:rsidR="00FA532A" w:rsidRDefault="00FA532A" w:rsidP="00FA532A"/>
    <w:p w14:paraId="09E02308" w14:textId="77777777" w:rsidR="00FA532A" w:rsidRDefault="00FA532A" w:rsidP="00FA532A">
      <w:r>
        <w:t>3,000,000.00</w:t>
      </w:r>
    </w:p>
    <w:p w14:paraId="76ACA15A" w14:textId="77777777" w:rsidR="00FA532A" w:rsidRDefault="00FA532A" w:rsidP="00FA532A"/>
    <w:p w14:paraId="57B6E36B" w14:textId="77777777" w:rsidR="00FA532A" w:rsidRDefault="00FA532A" w:rsidP="00FA532A"/>
    <w:p w14:paraId="1E3F651A" w14:textId="77777777" w:rsidR="00FA532A" w:rsidRDefault="00FA532A" w:rsidP="00FA532A">
      <w:r>
        <w:t>49</w:t>
      </w:r>
    </w:p>
    <w:p w14:paraId="01165923" w14:textId="77777777" w:rsidR="00FA532A" w:rsidRDefault="00FA532A" w:rsidP="00FA532A"/>
    <w:p w14:paraId="51663A27" w14:textId="77777777" w:rsidR="00FA532A" w:rsidRDefault="00FA532A" w:rsidP="00FA532A"/>
    <w:p w14:paraId="59D1CAFA" w14:textId="77777777" w:rsidR="00FA532A" w:rsidRDefault="00FA532A" w:rsidP="00FA532A">
      <w:r>
        <w:t>102</w:t>
      </w:r>
    </w:p>
    <w:p w14:paraId="6064B1D5" w14:textId="77777777" w:rsidR="00FA532A" w:rsidRDefault="00FA532A" w:rsidP="00FA532A"/>
    <w:p w14:paraId="1207307E" w14:textId="77777777" w:rsidR="00FA532A" w:rsidRDefault="00FA532A" w:rsidP="00FA532A"/>
    <w:p w14:paraId="38DC0BC5" w14:textId="77777777" w:rsidR="00FA532A" w:rsidRDefault="00FA532A" w:rsidP="00FA532A">
      <w:r>
        <w:t>4.816666666666666</w:t>
      </w:r>
    </w:p>
    <w:p w14:paraId="6CBC4EAB" w14:textId="77777777" w:rsidR="00FA532A" w:rsidRDefault="00FA532A" w:rsidP="00FA532A"/>
    <w:p w14:paraId="0F22E89D" w14:textId="77777777" w:rsidR="00FA532A" w:rsidRDefault="00FA532A" w:rsidP="00FA532A"/>
    <w:p w14:paraId="4942977E" w14:textId="77777777" w:rsidR="00FA532A" w:rsidRDefault="00FA532A" w:rsidP="00FA532A">
      <w:r>
        <w:t>0.20907942010120265</w:t>
      </w:r>
    </w:p>
    <w:p w14:paraId="1ABA890E" w14:textId="77777777" w:rsidR="00FA532A" w:rsidRDefault="00FA532A" w:rsidP="00FA532A"/>
    <w:p w14:paraId="01288E1E" w14:textId="77777777" w:rsidR="00FA532A" w:rsidRDefault="00FA532A" w:rsidP="00FA532A"/>
    <w:p w14:paraId="0BE0D8F0" w14:textId="77777777" w:rsidR="00FA532A" w:rsidRDefault="00FA532A" w:rsidP="00FA532A">
      <w:r>
        <w:t>627,238.26</w:t>
      </w:r>
    </w:p>
    <w:p w14:paraId="4BEF1FF7" w14:textId="77777777" w:rsidR="00FA532A" w:rsidRDefault="00FA532A" w:rsidP="00FA532A"/>
    <w:p w14:paraId="2FAA3597" w14:textId="77777777" w:rsidR="00FA532A" w:rsidRDefault="00FA532A" w:rsidP="00FA532A"/>
    <w:p w14:paraId="2FD69E66" w14:textId="77777777" w:rsidR="00FA532A" w:rsidRDefault="00FA532A" w:rsidP="00FA532A">
      <w:r>
        <w:t>204,295.98</w:t>
      </w:r>
    </w:p>
    <w:p w14:paraId="57877FE7" w14:textId="77777777" w:rsidR="00FA532A" w:rsidRDefault="00FA532A" w:rsidP="00FA532A"/>
    <w:p w14:paraId="04429A63" w14:textId="77777777" w:rsidR="00FA532A" w:rsidRDefault="00FA532A" w:rsidP="00FA532A"/>
    <w:p w14:paraId="0A2976CC" w14:textId="77777777" w:rsidR="00FA532A" w:rsidRDefault="00FA532A" w:rsidP="00FA532A">
      <w:r>
        <w:t>14,450,000.00</w:t>
      </w:r>
    </w:p>
    <w:p w14:paraId="73BF37BD" w14:textId="77777777" w:rsidR="00FA532A" w:rsidRDefault="00FA532A" w:rsidP="00FA532A"/>
    <w:p w14:paraId="09CA4061" w14:textId="77777777" w:rsidR="00FA532A" w:rsidRDefault="00FA532A" w:rsidP="00FA532A"/>
    <w:p w14:paraId="2F148050" w14:textId="77777777" w:rsidR="00FA532A" w:rsidRDefault="00FA532A" w:rsidP="00FA532A">
      <w:r>
        <w:t>34245</w:t>
      </w:r>
    </w:p>
    <w:p w14:paraId="408B43F2" w14:textId="77777777" w:rsidR="00FA532A" w:rsidRDefault="00FA532A" w:rsidP="00FA532A"/>
    <w:p w14:paraId="39BA6E4F" w14:textId="77777777" w:rsidR="00FA532A" w:rsidRDefault="00FA532A" w:rsidP="00FA532A"/>
    <w:p w14:paraId="4026ACE8" w14:textId="77777777" w:rsidR="00FA532A" w:rsidRDefault="00FA532A" w:rsidP="00FA532A">
      <w:r>
        <w:t>22</w:t>
      </w:r>
    </w:p>
    <w:p w14:paraId="26C422D0" w14:textId="77777777" w:rsidR="00FA532A" w:rsidRDefault="00FA532A" w:rsidP="00FA532A"/>
    <w:p w14:paraId="4D7859EE" w14:textId="77777777" w:rsidR="00FA532A" w:rsidRDefault="00FA532A" w:rsidP="00FA532A"/>
    <w:p w14:paraId="1D1EED88" w14:textId="77777777" w:rsidR="00FA532A" w:rsidRDefault="00FA532A" w:rsidP="00FA532A">
      <w:r>
        <w:t>B</w:t>
      </w:r>
    </w:p>
    <w:p w14:paraId="468B4DBA" w14:textId="77777777" w:rsidR="00FA532A" w:rsidRDefault="00FA532A" w:rsidP="00FA532A"/>
    <w:p w14:paraId="6931B1CF" w14:textId="77777777" w:rsidR="00FA532A" w:rsidRDefault="00FA532A" w:rsidP="00FA532A"/>
    <w:p w14:paraId="327F38DA" w14:textId="77777777" w:rsidR="00FA532A" w:rsidRDefault="00FA532A" w:rsidP="00FA532A">
      <w:r>
        <w:t>04/30/2024</w:t>
      </w:r>
    </w:p>
    <w:p w14:paraId="55B4D730" w14:textId="77777777" w:rsidR="00FA532A" w:rsidRDefault="00FA532A" w:rsidP="00FA532A"/>
    <w:p w14:paraId="15B03E08" w14:textId="77777777" w:rsidR="00FA532A" w:rsidRDefault="00FA532A" w:rsidP="00FA532A"/>
    <w:p w14:paraId="25487A78" w14:textId="77777777" w:rsidR="00FA532A" w:rsidRDefault="00FA532A" w:rsidP="00FA532A">
      <w:r>
        <w:t>315,000.00</w:t>
      </w:r>
    </w:p>
    <w:p w14:paraId="688F24F5" w14:textId="77777777" w:rsidR="00FA532A" w:rsidRDefault="00FA532A" w:rsidP="00FA532A"/>
    <w:p w14:paraId="5689C343" w14:textId="77777777" w:rsidR="00FA532A" w:rsidRDefault="00FA532A" w:rsidP="00FA532A"/>
    <w:p w14:paraId="7E14CFA1" w14:textId="77777777" w:rsidR="00FA532A" w:rsidRDefault="00FA532A" w:rsidP="00FA532A">
      <w:r>
        <w:t>34</w:t>
      </w:r>
    </w:p>
    <w:p w14:paraId="7F6E6213" w14:textId="77777777" w:rsidR="00FA532A" w:rsidRDefault="00FA532A" w:rsidP="00FA532A"/>
    <w:p w14:paraId="48B56637" w14:textId="77777777" w:rsidR="00FA532A" w:rsidRDefault="00FA532A" w:rsidP="00FA532A"/>
    <w:p w14:paraId="721F3ACC" w14:textId="77777777" w:rsidR="00FA532A" w:rsidRDefault="00FA532A" w:rsidP="00FA532A">
      <w:r>
        <w:t>102</w:t>
      </w:r>
    </w:p>
    <w:p w14:paraId="331F96C0" w14:textId="77777777" w:rsidR="00FA532A" w:rsidRDefault="00FA532A" w:rsidP="00FA532A"/>
    <w:p w14:paraId="5DE71A4A" w14:textId="77777777" w:rsidR="00FA532A" w:rsidRDefault="00FA532A" w:rsidP="00FA532A"/>
    <w:p w14:paraId="05E88139" w14:textId="77777777" w:rsidR="00FA532A" w:rsidRDefault="00FA532A" w:rsidP="00FA532A">
      <w:r>
        <w:t>4.563888888888889</w:t>
      </w:r>
    </w:p>
    <w:p w14:paraId="43B2103E" w14:textId="77777777" w:rsidR="00FA532A" w:rsidRDefault="00FA532A" w:rsidP="00FA532A"/>
    <w:p w14:paraId="2125FEA1" w14:textId="77777777" w:rsidR="00FA532A" w:rsidRDefault="00FA532A" w:rsidP="00FA532A"/>
    <w:p w14:paraId="49A633BD" w14:textId="77777777" w:rsidR="00FA532A" w:rsidRDefault="00FA532A" w:rsidP="00FA532A">
      <w:r>
        <w:t>0.2913130189978216</w:t>
      </w:r>
    </w:p>
    <w:p w14:paraId="081BBDEB" w14:textId="77777777" w:rsidR="00FA532A" w:rsidRDefault="00FA532A" w:rsidP="00FA532A"/>
    <w:p w14:paraId="2B519532" w14:textId="77777777" w:rsidR="00FA532A" w:rsidRDefault="00FA532A" w:rsidP="00FA532A"/>
    <w:p w14:paraId="73D57B2C" w14:textId="77777777" w:rsidR="00FA532A" w:rsidRDefault="00FA532A" w:rsidP="00FA532A">
      <w:r>
        <w:t>91,763.60</w:t>
      </w:r>
    </w:p>
    <w:p w14:paraId="5FE34948" w14:textId="77777777" w:rsidR="00FA532A" w:rsidRDefault="00FA532A" w:rsidP="00FA532A"/>
    <w:p w14:paraId="2D7F4A91" w14:textId="77777777" w:rsidR="00FA532A" w:rsidRDefault="00FA532A" w:rsidP="00FA532A"/>
    <w:p w14:paraId="075C5660" w14:textId="77777777" w:rsidR="00FA532A" w:rsidRDefault="00FA532A" w:rsidP="00FA532A">
      <w:r>
        <w:t>4,452.51</w:t>
      </w:r>
    </w:p>
    <w:p w14:paraId="7C6A4F1A" w14:textId="77777777" w:rsidR="00FA532A" w:rsidRDefault="00FA532A" w:rsidP="00FA532A"/>
    <w:p w14:paraId="15699B6C" w14:textId="77777777" w:rsidR="00FA532A" w:rsidRDefault="00FA532A" w:rsidP="00FA532A"/>
    <w:p w14:paraId="0F7C4532" w14:textId="77777777" w:rsidR="00FA532A" w:rsidRDefault="00FA532A" w:rsidP="00FA532A">
      <w:r>
        <w:t>1,437,625.00</w:t>
      </w:r>
    </w:p>
    <w:p w14:paraId="2D77432A" w14:textId="77777777" w:rsidR="00FA532A" w:rsidRDefault="00FA532A" w:rsidP="00FA532A"/>
    <w:p w14:paraId="53587E58" w14:textId="77777777" w:rsidR="00FA532A" w:rsidRDefault="00FA532A" w:rsidP="00FA532A"/>
    <w:p w14:paraId="04F3D8E1" w14:textId="77777777" w:rsidR="00FA532A" w:rsidRDefault="00FA532A" w:rsidP="00FA532A">
      <w:r>
        <w:t>34245</w:t>
      </w:r>
    </w:p>
    <w:p w14:paraId="19D3DA3A" w14:textId="77777777" w:rsidR="00FA532A" w:rsidRDefault="00FA532A" w:rsidP="00FA532A"/>
    <w:p w14:paraId="6F67962B" w14:textId="77777777" w:rsidR="00FA532A" w:rsidRDefault="00FA532A" w:rsidP="00FA532A"/>
    <w:p w14:paraId="73F8EB2D" w14:textId="77777777" w:rsidR="00FA532A" w:rsidRDefault="00FA532A" w:rsidP="00FA532A">
      <w:r>
        <w:t>22</w:t>
      </w:r>
    </w:p>
    <w:p w14:paraId="2F630B6B" w14:textId="77777777" w:rsidR="00FA532A" w:rsidRDefault="00FA532A" w:rsidP="00FA532A"/>
    <w:p w14:paraId="05B9DB45" w14:textId="77777777" w:rsidR="00FA532A" w:rsidRDefault="00FA532A" w:rsidP="00FA532A"/>
    <w:p w14:paraId="461D9FE9" w14:textId="77777777" w:rsidR="00FA532A" w:rsidRDefault="00FA532A" w:rsidP="00FA532A">
      <w:r>
        <w:t>B</w:t>
      </w:r>
    </w:p>
    <w:p w14:paraId="798C902C" w14:textId="77777777" w:rsidR="00FA532A" w:rsidRDefault="00FA532A" w:rsidP="00FA532A"/>
    <w:p w14:paraId="2083E2B8" w14:textId="77777777" w:rsidR="00FA532A" w:rsidRDefault="00FA532A" w:rsidP="00FA532A"/>
    <w:p w14:paraId="7E9D74B2" w14:textId="77777777" w:rsidR="00FA532A" w:rsidRDefault="00FA532A" w:rsidP="00FA532A">
      <w:r>
        <w:t>04/30/2026</w:t>
      </w:r>
    </w:p>
    <w:p w14:paraId="7992D848" w14:textId="77777777" w:rsidR="00FA532A" w:rsidRDefault="00FA532A" w:rsidP="00FA532A"/>
    <w:p w14:paraId="118039AC" w14:textId="77777777" w:rsidR="00FA532A" w:rsidRDefault="00FA532A" w:rsidP="00FA532A"/>
    <w:p w14:paraId="7F31242B" w14:textId="77777777" w:rsidR="00FA532A" w:rsidRDefault="00FA532A" w:rsidP="00FA532A">
      <w:r>
        <w:t>1,676,000.00</w:t>
      </w:r>
    </w:p>
    <w:p w14:paraId="1B4577AA" w14:textId="77777777" w:rsidR="00FA532A" w:rsidRDefault="00FA532A" w:rsidP="00FA532A"/>
    <w:p w14:paraId="530C79EA" w14:textId="77777777" w:rsidR="00FA532A" w:rsidRDefault="00FA532A" w:rsidP="00FA532A"/>
    <w:p w14:paraId="20ADF8F3" w14:textId="77777777" w:rsidR="00FA532A" w:rsidRDefault="00FA532A" w:rsidP="00FA532A">
      <w:r>
        <w:t>34</w:t>
      </w:r>
    </w:p>
    <w:p w14:paraId="4D344E2E" w14:textId="77777777" w:rsidR="00FA532A" w:rsidRDefault="00FA532A" w:rsidP="00FA532A"/>
    <w:p w14:paraId="6AA8149F" w14:textId="77777777" w:rsidR="00FA532A" w:rsidRDefault="00FA532A" w:rsidP="00FA532A"/>
    <w:p w14:paraId="4D2C16C4" w14:textId="77777777" w:rsidR="00FA532A" w:rsidRDefault="00FA532A" w:rsidP="00FA532A">
      <w:r>
        <w:t>102</w:t>
      </w:r>
    </w:p>
    <w:p w14:paraId="2F723279" w14:textId="77777777" w:rsidR="00FA532A" w:rsidRDefault="00FA532A" w:rsidP="00FA532A"/>
    <w:p w14:paraId="4B071A8E" w14:textId="77777777" w:rsidR="00FA532A" w:rsidRDefault="00FA532A" w:rsidP="00FA532A"/>
    <w:p w14:paraId="6A92A82E" w14:textId="77777777" w:rsidR="00FA532A" w:rsidRDefault="00FA532A" w:rsidP="00FA532A">
      <w:r>
        <w:t>6.563888888888889</w:t>
      </w:r>
    </w:p>
    <w:p w14:paraId="174ACA73" w14:textId="77777777" w:rsidR="00FA532A" w:rsidRDefault="00FA532A" w:rsidP="00FA532A"/>
    <w:p w14:paraId="2B455A2C" w14:textId="77777777" w:rsidR="00FA532A" w:rsidRDefault="00FA532A" w:rsidP="00FA532A"/>
    <w:p w14:paraId="1EA10CE6" w14:textId="77777777" w:rsidR="00FA532A" w:rsidRDefault="00FA532A" w:rsidP="00FA532A">
      <w:r>
        <w:lastRenderedPageBreak/>
        <w:t>0.3772879123667642</w:t>
      </w:r>
    </w:p>
    <w:p w14:paraId="23788EE6" w14:textId="77777777" w:rsidR="00FA532A" w:rsidRDefault="00FA532A" w:rsidP="00FA532A"/>
    <w:p w14:paraId="630EE1FF" w14:textId="77777777" w:rsidR="00FA532A" w:rsidRDefault="00FA532A" w:rsidP="00FA532A"/>
    <w:p w14:paraId="4D00E8AD" w14:textId="77777777" w:rsidR="00FA532A" w:rsidRDefault="00FA532A" w:rsidP="00FA532A">
      <w:r>
        <w:t>632,334.54</w:t>
      </w:r>
    </w:p>
    <w:p w14:paraId="36EB040C" w14:textId="77777777" w:rsidR="00FA532A" w:rsidRDefault="00FA532A" w:rsidP="00FA532A"/>
    <w:p w14:paraId="710719F9" w14:textId="77777777" w:rsidR="00FA532A" w:rsidRDefault="00FA532A" w:rsidP="00FA532A"/>
    <w:p w14:paraId="387C4897" w14:textId="77777777" w:rsidR="00FA532A" w:rsidRDefault="00FA532A" w:rsidP="00FA532A">
      <w:r>
        <w:t>167,784.08</w:t>
      </w:r>
    </w:p>
    <w:p w14:paraId="12F98853" w14:textId="77777777" w:rsidR="00FA532A" w:rsidRDefault="00FA532A" w:rsidP="00FA532A"/>
    <w:p w14:paraId="09EF85DD" w14:textId="77777777" w:rsidR="00FA532A" w:rsidRDefault="00FA532A" w:rsidP="00FA532A"/>
    <w:p w14:paraId="44EF1B1E" w14:textId="77777777" w:rsidR="00FA532A" w:rsidRDefault="00FA532A" w:rsidP="00FA532A">
      <w:r>
        <w:t>11,001,077.78</w:t>
      </w:r>
    </w:p>
    <w:p w14:paraId="23F031B4" w14:textId="77777777" w:rsidR="00FA532A" w:rsidRDefault="00FA532A" w:rsidP="00FA532A"/>
    <w:p w14:paraId="50AF9E22" w14:textId="77777777" w:rsidR="00FA532A" w:rsidRDefault="00FA532A" w:rsidP="00FA532A"/>
    <w:p w14:paraId="7C524CB9" w14:textId="77777777" w:rsidR="00FA532A" w:rsidRDefault="00FA532A" w:rsidP="00FA532A">
      <w:r>
        <w:t>34316</w:t>
      </w:r>
    </w:p>
    <w:p w14:paraId="7C565542" w14:textId="77777777" w:rsidR="00FA532A" w:rsidRDefault="00FA532A" w:rsidP="00FA532A"/>
    <w:p w14:paraId="1711AF27" w14:textId="77777777" w:rsidR="00FA532A" w:rsidRDefault="00FA532A" w:rsidP="00FA532A"/>
    <w:p w14:paraId="1C792D7B" w14:textId="77777777" w:rsidR="00FA532A" w:rsidRDefault="00FA532A" w:rsidP="00FA532A">
      <w:r>
        <w:t>44</w:t>
      </w:r>
    </w:p>
    <w:p w14:paraId="6FD29801" w14:textId="77777777" w:rsidR="00FA532A" w:rsidRDefault="00FA532A" w:rsidP="00FA532A"/>
    <w:p w14:paraId="7D1E53C6" w14:textId="77777777" w:rsidR="00FA532A" w:rsidRDefault="00FA532A" w:rsidP="00FA532A"/>
    <w:p w14:paraId="0F80C50C" w14:textId="77777777" w:rsidR="00FA532A" w:rsidRDefault="00FA532A" w:rsidP="00FA532A">
      <w:r>
        <w:t>****</w:t>
      </w:r>
    </w:p>
    <w:p w14:paraId="5A142969" w14:textId="77777777" w:rsidR="00FA532A" w:rsidRDefault="00FA532A" w:rsidP="00FA532A"/>
    <w:p w14:paraId="528588FF" w14:textId="77777777" w:rsidR="00FA532A" w:rsidRDefault="00FA532A" w:rsidP="00FA532A"/>
    <w:p w14:paraId="67E56F08" w14:textId="77777777" w:rsidR="00FA532A" w:rsidRDefault="00FA532A" w:rsidP="00FA532A">
      <w:r>
        <w:t>06/27/2024</w:t>
      </w:r>
    </w:p>
    <w:p w14:paraId="67E18249" w14:textId="77777777" w:rsidR="00FA532A" w:rsidRDefault="00FA532A" w:rsidP="00FA532A"/>
    <w:p w14:paraId="51501870" w14:textId="77777777" w:rsidR="00FA532A" w:rsidRDefault="00FA532A" w:rsidP="00FA532A"/>
    <w:p w14:paraId="08C66C70" w14:textId="77777777" w:rsidR="00FA532A" w:rsidRDefault="00FA532A" w:rsidP="00FA532A">
      <w:r>
        <w:t>2,666,666.66</w:t>
      </w:r>
    </w:p>
    <w:p w14:paraId="3F3ABFCE" w14:textId="77777777" w:rsidR="00FA532A" w:rsidRDefault="00FA532A" w:rsidP="00FA532A"/>
    <w:p w14:paraId="4BDD27BD" w14:textId="77777777" w:rsidR="00FA532A" w:rsidRDefault="00FA532A" w:rsidP="00FA532A"/>
    <w:p w14:paraId="7E4A58B2" w14:textId="77777777" w:rsidR="00FA532A" w:rsidRDefault="00FA532A" w:rsidP="00FA532A">
      <w:r>
        <w:t>39</w:t>
      </w:r>
    </w:p>
    <w:p w14:paraId="0539991B" w14:textId="77777777" w:rsidR="00FA532A" w:rsidRDefault="00FA532A" w:rsidP="00FA532A"/>
    <w:p w14:paraId="0DB35EC7" w14:textId="77777777" w:rsidR="00FA532A" w:rsidRDefault="00FA532A" w:rsidP="00FA532A"/>
    <w:p w14:paraId="3547B416" w14:textId="77777777" w:rsidR="00FA532A" w:rsidRDefault="00FA532A" w:rsidP="00FA532A">
      <w:r>
        <w:t>102</w:t>
      </w:r>
    </w:p>
    <w:p w14:paraId="1AD487E3" w14:textId="77777777" w:rsidR="00FA532A" w:rsidRDefault="00FA532A" w:rsidP="00FA532A"/>
    <w:p w14:paraId="666DC569" w14:textId="77777777" w:rsidR="00FA532A" w:rsidRDefault="00FA532A" w:rsidP="00FA532A"/>
    <w:p w14:paraId="1C3B44F5" w14:textId="77777777" w:rsidR="00FA532A" w:rsidRDefault="00FA532A" w:rsidP="00FA532A">
      <w:r>
        <w:t>4.722222222222222</w:t>
      </w:r>
    </w:p>
    <w:p w14:paraId="28D12F7D" w14:textId="77777777" w:rsidR="00FA532A" w:rsidRDefault="00FA532A" w:rsidP="00FA532A"/>
    <w:p w14:paraId="7C17A8FF" w14:textId="77777777" w:rsidR="00FA532A" w:rsidRDefault="00FA532A" w:rsidP="00FA532A"/>
    <w:p w14:paraId="32BB2FA1" w14:textId="77777777" w:rsidR="00FA532A" w:rsidRDefault="00FA532A" w:rsidP="00FA532A">
      <w:r>
        <w:t>0.2989918058693384</w:t>
      </w:r>
    </w:p>
    <w:p w14:paraId="521F0A08" w14:textId="77777777" w:rsidR="00FA532A" w:rsidRDefault="00FA532A" w:rsidP="00FA532A"/>
    <w:p w14:paraId="0BD0A6E2" w14:textId="77777777" w:rsidR="00FA532A" w:rsidRDefault="00FA532A" w:rsidP="00FA532A"/>
    <w:p w14:paraId="5E9ED4A3" w14:textId="77777777" w:rsidR="00FA532A" w:rsidRDefault="00FA532A" w:rsidP="00FA532A">
      <w:r>
        <w:t>797,311.48</w:t>
      </w:r>
    </w:p>
    <w:p w14:paraId="0E505553" w14:textId="77777777" w:rsidR="00FA532A" w:rsidRDefault="00FA532A" w:rsidP="00FA532A"/>
    <w:p w14:paraId="3AE5F80A" w14:textId="77777777" w:rsidR="00FA532A" w:rsidRDefault="00FA532A" w:rsidP="00FA532A"/>
    <w:p w14:paraId="23697BE4" w14:textId="77777777" w:rsidR="00FA532A" w:rsidRDefault="00FA532A" w:rsidP="00FA532A">
      <w:r>
        <w:t>58,169.93</w:t>
      </w:r>
    </w:p>
    <w:p w14:paraId="20C28EA8" w14:textId="77777777" w:rsidR="00FA532A" w:rsidRDefault="00FA532A" w:rsidP="00FA532A"/>
    <w:p w14:paraId="62E778AE" w14:textId="77777777" w:rsidR="00FA532A" w:rsidRDefault="00FA532A" w:rsidP="00FA532A"/>
    <w:p w14:paraId="650D8725" w14:textId="77777777" w:rsidR="00FA532A" w:rsidRDefault="00FA532A" w:rsidP="00FA532A">
      <w:r>
        <w:t>12,592,592.56</w:t>
      </w:r>
    </w:p>
    <w:p w14:paraId="530691C6" w14:textId="77777777" w:rsidR="00FA532A" w:rsidRDefault="00FA532A" w:rsidP="00FA532A"/>
    <w:p w14:paraId="3E133205" w14:textId="77777777" w:rsidR="00FA532A" w:rsidRDefault="00FA532A" w:rsidP="00FA532A"/>
    <w:p w14:paraId="0172C289" w14:textId="77777777" w:rsidR="00FA532A" w:rsidRDefault="00FA532A" w:rsidP="00FA532A">
      <w:r>
        <w:t>34481</w:t>
      </w:r>
    </w:p>
    <w:p w14:paraId="2A9DB7A5" w14:textId="77777777" w:rsidR="00FA532A" w:rsidRDefault="00FA532A" w:rsidP="00FA532A"/>
    <w:p w14:paraId="7F9AFF6B" w14:textId="77777777" w:rsidR="00FA532A" w:rsidRDefault="00FA532A" w:rsidP="00FA532A"/>
    <w:p w14:paraId="7845A657" w14:textId="77777777" w:rsidR="00FA532A" w:rsidRDefault="00FA532A" w:rsidP="00FA532A">
      <w:r>
        <w:t>34</w:t>
      </w:r>
    </w:p>
    <w:p w14:paraId="230B4095" w14:textId="77777777" w:rsidR="00FA532A" w:rsidRDefault="00FA532A" w:rsidP="00FA532A"/>
    <w:p w14:paraId="01B95A0B" w14:textId="77777777" w:rsidR="00FA532A" w:rsidRDefault="00FA532A" w:rsidP="00FA532A"/>
    <w:p w14:paraId="3EBFF72B" w14:textId="77777777" w:rsidR="00FA532A" w:rsidRDefault="00FA532A" w:rsidP="00FA532A">
      <w:r>
        <w:t>B</w:t>
      </w:r>
    </w:p>
    <w:p w14:paraId="6579F5AD" w14:textId="77777777" w:rsidR="00FA532A" w:rsidRDefault="00FA532A" w:rsidP="00FA532A"/>
    <w:p w14:paraId="12D2E284" w14:textId="77777777" w:rsidR="00FA532A" w:rsidRDefault="00FA532A" w:rsidP="00FA532A"/>
    <w:p w14:paraId="3F488E50" w14:textId="77777777" w:rsidR="00FA532A" w:rsidRDefault="00FA532A" w:rsidP="00FA532A">
      <w:r>
        <w:t>07/15/2022</w:t>
      </w:r>
    </w:p>
    <w:p w14:paraId="5D885AEB" w14:textId="77777777" w:rsidR="00FA532A" w:rsidRDefault="00FA532A" w:rsidP="00FA532A"/>
    <w:p w14:paraId="5314CAA1" w14:textId="77777777" w:rsidR="00FA532A" w:rsidRDefault="00FA532A" w:rsidP="00FA532A"/>
    <w:p w14:paraId="5FAE537C" w14:textId="77777777" w:rsidR="00FA532A" w:rsidRDefault="00FA532A" w:rsidP="00FA532A">
      <w:r>
        <w:t>2,502,170.00</w:t>
      </w:r>
    </w:p>
    <w:p w14:paraId="3DC5A373" w14:textId="77777777" w:rsidR="00FA532A" w:rsidRDefault="00FA532A" w:rsidP="00FA532A"/>
    <w:p w14:paraId="621C3FBA" w14:textId="77777777" w:rsidR="00FA532A" w:rsidRDefault="00FA532A" w:rsidP="00FA532A"/>
    <w:p w14:paraId="70C5B150" w14:textId="77777777" w:rsidR="00FA532A" w:rsidRDefault="00FA532A" w:rsidP="00FA532A">
      <w:r>
        <w:t>44</w:t>
      </w:r>
    </w:p>
    <w:p w14:paraId="6B3035BB" w14:textId="77777777" w:rsidR="00FA532A" w:rsidRDefault="00FA532A" w:rsidP="00FA532A"/>
    <w:p w14:paraId="338A47E3" w14:textId="77777777" w:rsidR="00FA532A" w:rsidRDefault="00FA532A" w:rsidP="00FA532A"/>
    <w:p w14:paraId="5AF49A2B" w14:textId="77777777" w:rsidR="00FA532A" w:rsidRDefault="00FA532A" w:rsidP="00FA532A">
      <w:r>
        <w:t>102</w:t>
      </w:r>
    </w:p>
    <w:p w14:paraId="74CB4121" w14:textId="77777777" w:rsidR="00FA532A" w:rsidRDefault="00FA532A" w:rsidP="00FA532A"/>
    <w:p w14:paraId="348E8334" w14:textId="77777777" w:rsidR="00FA532A" w:rsidRDefault="00FA532A" w:rsidP="00FA532A"/>
    <w:p w14:paraId="5A4C313D" w14:textId="77777777" w:rsidR="00FA532A" w:rsidRDefault="00FA532A" w:rsidP="00FA532A">
      <w:r>
        <w:t>2.772222222222222</w:t>
      </w:r>
    </w:p>
    <w:p w14:paraId="3809D8B6" w14:textId="77777777" w:rsidR="00FA532A" w:rsidRDefault="00FA532A" w:rsidP="00FA532A"/>
    <w:p w14:paraId="6CCB9901" w14:textId="77777777" w:rsidR="00FA532A" w:rsidRDefault="00FA532A" w:rsidP="00FA532A"/>
    <w:p w14:paraId="59B9A1DD" w14:textId="77777777" w:rsidR="00FA532A" w:rsidRDefault="00FA532A" w:rsidP="00FA532A">
      <w:r>
        <w:t>0.19533473599274911</w:t>
      </w:r>
    </w:p>
    <w:p w14:paraId="418387B5" w14:textId="77777777" w:rsidR="00FA532A" w:rsidRDefault="00FA532A" w:rsidP="00FA532A"/>
    <w:p w14:paraId="6DF9FE39" w14:textId="77777777" w:rsidR="00FA532A" w:rsidRDefault="00FA532A" w:rsidP="00FA532A"/>
    <w:p w14:paraId="2A9AB7E3" w14:textId="77777777" w:rsidR="00FA532A" w:rsidRDefault="00FA532A" w:rsidP="00FA532A">
      <w:r>
        <w:t>488,760.72</w:t>
      </w:r>
    </w:p>
    <w:p w14:paraId="0C8D3797" w14:textId="77777777" w:rsidR="00FA532A" w:rsidRDefault="00FA532A" w:rsidP="00FA532A"/>
    <w:p w14:paraId="209A5135" w14:textId="77777777" w:rsidR="00FA532A" w:rsidRDefault="00FA532A" w:rsidP="00FA532A"/>
    <w:p w14:paraId="5B2A1E51" w14:textId="77777777" w:rsidR="00FA532A" w:rsidRDefault="00FA532A" w:rsidP="00FA532A">
      <w:r>
        <w:t>204,785.96</w:t>
      </w:r>
    </w:p>
    <w:p w14:paraId="79D9EEE0" w14:textId="77777777" w:rsidR="00FA532A" w:rsidRDefault="00FA532A" w:rsidP="00FA532A"/>
    <w:p w14:paraId="38AE0555" w14:textId="77777777" w:rsidR="00FA532A" w:rsidRDefault="00FA532A" w:rsidP="00FA532A"/>
    <w:p w14:paraId="070F4E65" w14:textId="77777777" w:rsidR="00FA532A" w:rsidRDefault="00FA532A" w:rsidP="00FA532A">
      <w:r>
        <w:t>6,936,571.28</w:t>
      </w:r>
    </w:p>
    <w:p w14:paraId="713F3B3A" w14:textId="77777777" w:rsidR="00FA532A" w:rsidRDefault="00FA532A" w:rsidP="00FA532A"/>
    <w:p w14:paraId="21D0054D" w14:textId="77777777" w:rsidR="00FA532A" w:rsidRDefault="00FA532A" w:rsidP="00FA532A"/>
    <w:p w14:paraId="44681DBC" w14:textId="77777777" w:rsidR="00FA532A" w:rsidRDefault="00FA532A" w:rsidP="00FA532A">
      <w:r>
        <w:t>34553</w:t>
      </w:r>
    </w:p>
    <w:p w14:paraId="69498911" w14:textId="77777777" w:rsidR="00FA532A" w:rsidRDefault="00FA532A" w:rsidP="00FA532A"/>
    <w:p w14:paraId="451C2DDD" w14:textId="77777777" w:rsidR="00FA532A" w:rsidRDefault="00FA532A" w:rsidP="00FA532A"/>
    <w:p w14:paraId="65184535" w14:textId="77777777" w:rsidR="00FA532A" w:rsidRDefault="00FA532A" w:rsidP="00FA532A">
      <w:r>
        <w:lastRenderedPageBreak/>
        <w:t>38</w:t>
      </w:r>
    </w:p>
    <w:p w14:paraId="6F23FEDB" w14:textId="77777777" w:rsidR="00FA532A" w:rsidRDefault="00FA532A" w:rsidP="00FA532A"/>
    <w:p w14:paraId="52F51A62" w14:textId="77777777" w:rsidR="00FA532A" w:rsidRDefault="00FA532A" w:rsidP="00FA532A"/>
    <w:p w14:paraId="20020123" w14:textId="77777777" w:rsidR="00FA532A" w:rsidRDefault="00FA532A" w:rsidP="00FA532A">
      <w:r>
        <w:t>B</w:t>
      </w:r>
    </w:p>
    <w:p w14:paraId="07F265E6" w14:textId="77777777" w:rsidR="00FA532A" w:rsidRDefault="00FA532A" w:rsidP="00FA532A"/>
    <w:p w14:paraId="793BD549" w14:textId="77777777" w:rsidR="00FA532A" w:rsidRDefault="00FA532A" w:rsidP="00FA532A"/>
    <w:p w14:paraId="07723C39" w14:textId="77777777" w:rsidR="00FA532A" w:rsidRDefault="00FA532A" w:rsidP="00FA532A">
      <w:r>
        <w:t>04/30/2026</w:t>
      </w:r>
    </w:p>
    <w:p w14:paraId="447CFCFF" w14:textId="77777777" w:rsidR="00FA532A" w:rsidRDefault="00FA532A" w:rsidP="00FA532A"/>
    <w:p w14:paraId="0A029583" w14:textId="77777777" w:rsidR="00FA532A" w:rsidRDefault="00FA532A" w:rsidP="00FA532A"/>
    <w:p w14:paraId="202E7206" w14:textId="77777777" w:rsidR="00FA532A" w:rsidRDefault="00FA532A" w:rsidP="00FA532A">
      <w:r>
        <w:t>1,000,000.00</w:t>
      </w:r>
    </w:p>
    <w:p w14:paraId="30D902D5" w14:textId="77777777" w:rsidR="00FA532A" w:rsidRDefault="00FA532A" w:rsidP="00FA532A"/>
    <w:p w14:paraId="104E7721" w14:textId="77777777" w:rsidR="00FA532A" w:rsidRDefault="00FA532A" w:rsidP="00FA532A"/>
    <w:p w14:paraId="2D3CE6FC" w14:textId="77777777" w:rsidR="00FA532A" w:rsidRDefault="00FA532A" w:rsidP="00FA532A">
      <w:r>
        <w:t>33</w:t>
      </w:r>
    </w:p>
    <w:p w14:paraId="14761BA7" w14:textId="77777777" w:rsidR="00FA532A" w:rsidRDefault="00FA532A" w:rsidP="00FA532A"/>
    <w:p w14:paraId="120FA1CC" w14:textId="77777777" w:rsidR="00FA532A" w:rsidRDefault="00FA532A" w:rsidP="00FA532A"/>
    <w:p w14:paraId="7CBED790" w14:textId="77777777" w:rsidR="00FA532A" w:rsidRDefault="00FA532A" w:rsidP="00FA532A">
      <w:r>
        <w:t>102</w:t>
      </w:r>
    </w:p>
    <w:p w14:paraId="4060A1F4" w14:textId="77777777" w:rsidR="00FA532A" w:rsidRDefault="00FA532A" w:rsidP="00FA532A"/>
    <w:p w14:paraId="5631E42F" w14:textId="77777777" w:rsidR="00FA532A" w:rsidRDefault="00FA532A" w:rsidP="00FA532A"/>
    <w:p w14:paraId="530BB10C" w14:textId="77777777" w:rsidR="00FA532A" w:rsidRDefault="00FA532A" w:rsidP="00FA532A">
      <w:r>
        <w:t>6.563888888888889</w:t>
      </w:r>
    </w:p>
    <w:p w14:paraId="0293E843" w14:textId="77777777" w:rsidR="00FA532A" w:rsidRDefault="00FA532A" w:rsidP="00FA532A"/>
    <w:p w14:paraId="7F421014" w14:textId="77777777" w:rsidR="00FA532A" w:rsidRDefault="00FA532A" w:rsidP="00FA532A"/>
    <w:p w14:paraId="246FC2E2" w14:textId="77777777" w:rsidR="00FA532A" w:rsidRDefault="00FA532A" w:rsidP="00FA532A">
      <w:r>
        <w:t>0.3772879123667642</w:t>
      </w:r>
    </w:p>
    <w:p w14:paraId="6E942CFE" w14:textId="77777777" w:rsidR="00FA532A" w:rsidRDefault="00FA532A" w:rsidP="00FA532A"/>
    <w:p w14:paraId="458F04C2" w14:textId="77777777" w:rsidR="00FA532A" w:rsidRDefault="00FA532A" w:rsidP="00FA532A"/>
    <w:p w14:paraId="1AB66351" w14:textId="77777777" w:rsidR="00FA532A" w:rsidRDefault="00FA532A" w:rsidP="00FA532A">
      <w:r>
        <w:t>377,287.91</w:t>
      </w:r>
    </w:p>
    <w:p w14:paraId="620CCFEC" w14:textId="77777777" w:rsidR="00FA532A" w:rsidRDefault="00FA532A" w:rsidP="00FA532A"/>
    <w:p w14:paraId="2091851A" w14:textId="77777777" w:rsidR="00FA532A" w:rsidRDefault="00FA532A" w:rsidP="00FA532A"/>
    <w:p w14:paraId="09ABED4C" w14:textId="77777777" w:rsidR="00FA532A" w:rsidRDefault="00FA532A" w:rsidP="00FA532A">
      <w:r>
        <w:t>100,109.83</w:t>
      </w:r>
    </w:p>
    <w:p w14:paraId="23BB2E97" w14:textId="77777777" w:rsidR="00FA532A" w:rsidRDefault="00FA532A" w:rsidP="00FA532A"/>
    <w:p w14:paraId="5EF71040" w14:textId="77777777" w:rsidR="00FA532A" w:rsidRDefault="00FA532A" w:rsidP="00FA532A"/>
    <w:p w14:paraId="47374655" w14:textId="77777777" w:rsidR="00FA532A" w:rsidRDefault="00FA532A" w:rsidP="00FA532A">
      <w:r>
        <w:t>6,563,888.89</w:t>
      </w:r>
    </w:p>
    <w:p w14:paraId="2E9217FA" w14:textId="77777777" w:rsidR="00FA532A" w:rsidRDefault="00FA532A" w:rsidP="00FA532A"/>
    <w:p w14:paraId="35AE9748" w14:textId="77777777" w:rsidR="00FA532A" w:rsidRDefault="00FA532A" w:rsidP="00FA532A"/>
    <w:p w14:paraId="05EE673F" w14:textId="77777777" w:rsidR="00FA532A" w:rsidRDefault="00FA532A" w:rsidP="00FA532A">
      <w:r>
        <w:t>34658</w:t>
      </w:r>
    </w:p>
    <w:p w14:paraId="25FB974F" w14:textId="77777777" w:rsidR="00FA532A" w:rsidRDefault="00FA532A" w:rsidP="00FA532A"/>
    <w:p w14:paraId="3FE866C0" w14:textId="77777777" w:rsidR="00FA532A" w:rsidRDefault="00FA532A" w:rsidP="00FA532A"/>
    <w:p w14:paraId="51BA9E4E" w14:textId="77777777" w:rsidR="00FA532A" w:rsidRDefault="00FA532A" w:rsidP="00FA532A">
      <w:r>
        <w:t>28</w:t>
      </w:r>
    </w:p>
    <w:p w14:paraId="7F57E5E8" w14:textId="77777777" w:rsidR="00FA532A" w:rsidRDefault="00FA532A" w:rsidP="00FA532A"/>
    <w:p w14:paraId="6A1BF1BC" w14:textId="77777777" w:rsidR="00FA532A" w:rsidRDefault="00FA532A" w:rsidP="00FA532A"/>
    <w:p w14:paraId="4D15AE42" w14:textId="77777777" w:rsidR="00FA532A" w:rsidRDefault="00FA532A" w:rsidP="00FA532A">
      <w:r>
        <w:t>B</w:t>
      </w:r>
    </w:p>
    <w:p w14:paraId="53CB0892" w14:textId="77777777" w:rsidR="00FA532A" w:rsidRDefault="00FA532A" w:rsidP="00FA532A"/>
    <w:p w14:paraId="2F14A6C7" w14:textId="77777777" w:rsidR="00FA532A" w:rsidRDefault="00FA532A" w:rsidP="00FA532A"/>
    <w:p w14:paraId="464EDCAF" w14:textId="77777777" w:rsidR="00FA532A" w:rsidRDefault="00FA532A" w:rsidP="00FA532A">
      <w:r>
        <w:t>09/12/2024</w:t>
      </w:r>
    </w:p>
    <w:p w14:paraId="5A750ED9" w14:textId="77777777" w:rsidR="00FA532A" w:rsidRDefault="00FA532A" w:rsidP="00FA532A"/>
    <w:p w14:paraId="57C77C8A" w14:textId="77777777" w:rsidR="00FA532A" w:rsidRDefault="00FA532A" w:rsidP="00FA532A"/>
    <w:p w14:paraId="1B018E94" w14:textId="77777777" w:rsidR="00FA532A" w:rsidRDefault="00FA532A" w:rsidP="00FA532A">
      <w:r>
        <w:t>3,000,000.00</w:t>
      </w:r>
    </w:p>
    <w:p w14:paraId="25C79271" w14:textId="77777777" w:rsidR="00FA532A" w:rsidRDefault="00FA532A" w:rsidP="00FA532A"/>
    <w:p w14:paraId="7449C83F" w14:textId="77777777" w:rsidR="00FA532A" w:rsidRDefault="00FA532A" w:rsidP="00FA532A"/>
    <w:p w14:paraId="4D9418DD" w14:textId="77777777" w:rsidR="00FA532A" w:rsidRDefault="00FA532A" w:rsidP="00FA532A">
      <w:r>
        <w:t>33</w:t>
      </w:r>
    </w:p>
    <w:p w14:paraId="458AB96A" w14:textId="77777777" w:rsidR="00FA532A" w:rsidRDefault="00FA532A" w:rsidP="00FA532A"/>
    <w:p w14:paraId="75F7FD42" w14:textId="77777777" w:rsidR="00FA532A" w:rsidRDefault="00FA532A" w:rsidP="00FA532A"/>
    <w:p w14:paraId="45BBC071" w14:textId="77777777" w:rsidR="00FA532A" w:rsidRDefault="00FA532A" w:rsidP="00FA532A">
      <w:r>
        <w:t>102</w:t>
      </w:r>
    </w:p>
    <w:p w14:paraId="4ED28571" w14:textId="77777777" w:rsidR="00FA532A" w:rsidRDefault="00FA532A" w:rsidP="00FA532A"/>
    <w:p w14:paraId="7D562A72" w14:textId="77777777" w:rsidR="00FA532A" w:rsidRDefault="00FA532A" w:rsidP="00FA532A"/>
    <w:p w14:paraId="6DA754EB" w14:textId="77777777" w:rsidR="00FA532A" w:rsidRDefault="00FA532A" w:rsidP="00FA532A">
      <w:r>
        <w:t>4.930555555555555</w:t>
      </w:r>
    </w:p>
    <w:p w14:paraId="47719ECD" w14:textId="77777777" w:rsidR="00FA532A" w:rsidRDefault="00FA532A" w:rsidP="00FA532A"/>
    <w:p w14:paraId="6CE5F9CF" w14:textId="77777777" w:rsidR="00FA532A" w:rsidRDefault="00FA532A" w:rsidP="00FA532A"/>
    <w:p w14:paraId="4DAD6426" w14:textId="77777777" w:rsidR="00FA532A" w:rsidRDefault="00FA532A" w:rsidP="00FA532A">
      <w:r>
        <w:t>0.3090954728055446</w:t>
      </w:r>
    </w:p>
    <w:p w14:paraId="0FE7D9A7" w14:textId="77777777" w:rsidR="00FA532A" w:rsidRDefault="00FA532A" w:rsidP="00FA532A"/>
    <w:p w14:paraId="4C9598F5" w14:textId="77777777" w:rsidR="00FA532A" w:rsidRDefault="00FA532A" w:rsidP="00FA532A"/>
    <w:p w14:paraId="2219DF2C" w14:textId="77777777" w:rsidR="00FA532A" w:rsidRDefault="00FA532A" w:rsidP="00FA532A">
      <w:r>
        <w:t>927,286.42</w:t>
      </w:r>
    </w:p>
    <w:p w14:paraId="5593719A" w14:textId="77777777" w:rsidR="00FA532A" w:rsidRDefault="00FA532A" w:rsidP="00FA532A"/>
    <w:p w14:paraId="1479F9E3" w14:textId="77777777" w:rsidR="00FA532A" w:rsidRDefault="00FA532A" w:rsidP="00FA532A"/>
    <w:p w14:paraId="2674443F" w14:textId="77777777" w:rsidR="00FA532A" w:rsidRDefault="00FA532A" w:rsidP="00FA532A">
      <w:r>
        <w:t>95,752.18</w:t>
      </w:r>
    </w:p>
    <w:p w14:paraId="556AE300" w14:textId="77777777" w:rsidR="00FA532A" w:rsidRDefault="00FA532A" w:rsidP="00FA532A"/>
    <w:p w14:paraId="00936719" w14:textId="77777777" w:rsidR="00FA532A" w:rsidRDefault="00FA532A" w:rsidP="00FA532A"/>
    <w:p w14:paraId="31E6D35E" w14:textId="77777777" w:rsidR="00FA532A" w:rsidRDefault="00FA532A" w:rsidP="00FA532A">
      <w:r>
        <w:t>14,791,666.67</w:t>
      </w:r>
    </w:p>
    <w:p w14:paraId="7F479A35" w14:textId="77777777" w:rsidR="00FA532A" w:rsidRDefault="00FA532A" w:rsidP="00FA532A"/>
    <w:p w14:paraId="78F3DF85" w14:textId="77777777" w:rsidR="00FA532A" w:rsidRDefault="00FA532A" w:rsidP="00FA532A"/>
    <w:p w14:paraId="3ED2E814" w14:textId="77777777" w:rsidR="00FA532A" w:rsidRDefault="00FA532A" w:rsidP="00FA532A">
      <w:r>
        <w:t>34685</w:t>
      </w:r>
    </w:p>
    <w:p w14:paraId="3C1E1D5C" w14:textId="77777777" w:rsidR="00FA532A" w:rsidRDefault="00FA532A" w:rsidP="00FA532A"/>
    <w:p w14:paraId="6A5920F2" w14:textId="77777777" w:rsidR="00FA532A" w:rsidRDefault="00FA532A" w:rsidP="00FA532A"/>
    <w:p w14:paraId="7851CB89" w14:textId="77777777" w:rsidR="00FA532A" w:rsidRDefault="00FA532A" w:rsidP="00FA532A">
      <w:r>
        <w:t>63</w:t>
      </w:r>
    </w:p>
    <w:p w14:paraId="74FA4EFC" w14:textId="77777777" w:rsidR="00FA532A" w:rsidRDefault="00FA532A" w:rsidP="00FA532A"/>
    <w:p w14:paraId="41B52271" w14:textId="77777777" w:rsidR="00FA532A" w:rsidRDefault="00FA532A" w:rsidP="00FA532A"/>
    <w:p w14:paraId="5CF71D7E" w14:textId="77777777" w:rsidR="00FA532A" w:rsidRDefault="00FA532A" w:rsidP="00FA532A">
      <w:r>
        <w:t>B</w:t>
      </w:r>
    </w:p>
    <w:p w14:paraId="0F335FD1" w14:textId="77777777" w:rsidR="00FA532A" w:rsidRDefault="00FA532A" w:rsidP="00FA532A"/>
    <w:p w14:paraId="40EF7DC3" w14:textId="77777777" w:rsidR="00FA532A" w:rsidRDefault="00FA532A" w:rsidP="00FA532A"/>
    <w:p w14:paraId="3EB87B74" w14:textId="77777777" w:rsidR="00FA532A" w:rsidRDefault="00FA532A" w:rsidP="00FA532A">
      <w:r>
        <w:t>08/30/2024</w:t>
      </w:r>
    </w:p>
    <w:p w14:paraId="4664F445" w14:textId="77777777" w:rsidR="00FA532A" w:rsidRDefault="00FA532A" w:rsidP="00FA532A"/>
    <w:p w14:paraId="29FBE0D2" w14:textId="77777777" w:rsidR="00FA532A" w:rsidRDefault="00FA532A" w:rsidP="00FA532A"/>
    <w:p w14:paraId="3EECA564" w14:textId="77777777" w:rsidR="00FA532A" w:rsidRDefault="00FA532A" w:rsidP="00FA532A">
      <w:r>
        <w:t>1,750,000.00</w:t>
      </w:r>
    </w:p>
    <w:p w14:paraId="1791C3A6" w14:textId="77777777" w:rsidR="00FA532A" w:rsidRDefault="00FA532A" w:rsidP="00FA532A"/>
    <w:p w14:paraId="4E0B745F" w14:textId="77777777" w:rsidR="00FA532A" w:rsidRDefault="00FA532A" w:rsidP="00FA532A"/>
    <w:p w14:paraId="287C3BC7" w14:textId="77777777" w:rsidR="00FA532A" w:rsidRDefault="00FA532A" w:rsidP="00FA532A">
      <w:r>
        <w:t>31</w:t>
      </w:r>
    </w:p>
    <w:p w14:paraId="410DFDE9" w14:textId="77777777" w:rsidR="00FA532A" w:rsidRDefault="00FA532A" w:rsidP="00FA532A"/>
    <w:p w14:paraId="50D2AB76" w14:textId="77777777" w:rsidR="00FA532A" w:rsidRDefault="00FA532A" w:rsidP="00FA532A"/>
    <w:p w14:paraId="3D08A336" w14:textId="77777777" w:rsidR="00FA532A" w:rsidRDefault="00FA532A" w:rsidP="00FA532A">
      <w:r>
        <w:lastRenderedPageBreak/>
        <w:t>102</w:t>
      </w:r>
    </w:p>
    <w:p w14:paraId="0F6A2430" w14:textId="77777777" w:rsidR="00FA532A" w:rsidRDefault="00FA532A" w:rsidP="00FA532A"/>
    <w:p w14:paraId="75FB098B" w14:textId="77777777" w:rsidR="00FA532A" w:rsidRDefault="00FA532A" w:rsidP="00FA532A"/>
    <w:p w14:paraId="3AAA1DF8" w14:textId="77777777" w:rsidR="00FA532A" w:rsidRDefault="00FA532A" w:rsidP="00FA532A">
      <w:r>
        <w:t>4.897222222222222</w:t>
      </w:r>
    </w:p>
    <w:p w14:paraId="2B4C9254" w14:textId="77777777" w:rsidR="00FA532A" w:rsidRDefault="00FA532A" w:rsidP="00FA532A"/>
    <w:p w14:paraId="33967530" w14:textId="77777777" w:rsidR="00FA532A" w:rsidRDefault="00FA532A" w:rsidP="00FA532A"/>
    <w:p w14:paraId="2E1A6FA8" w14:textId="77777777" w:rsidR="00FA532A" w:rsidRDefault="00FA532A" w:rsidP="00FA532A">
      <w:r>
        <w:t>0.3074788860957516</w:t>
      </w:r>
    </w:p>
    <w:p w14:paraId="473A42DE" w14:textId="77777777" w:rsidR="00FA532A" w:rsidRDefault="00FA532A" w:rsidP="00FA532A"/>
    <w:p w14:paraId="21241964" w14:textId="77777777" w:rsidR="00FA532A" w:rsidRDefault="00FA532A" w:rsidP="00FA532A"/>
    <w:p w14:paraId="00EEC389" w14:textId="77777777" w:rsidR="00FA532A" w:rsidRDefault="00FA532A" w:rsidP="00FA532A">
      <w:r>
        <w:t>538,088.05</w:t>
      </w:r>
    </w:p>
    <w:p w14:paraId="62D006B4" w14:textId="77777777" w:rsidR="00FA532A" w:rsidRDefault="00FA532A" w:rsidP="00FA532A"/>
    <w:p w14:paraId="619E2079" w14:textId="77777777" w:rsidR="00FA532A" w:rsidRDefault="00FA532A" w:rsidP="00FA532A"/>
    <w:p w14:paraId="0A50BBA5" w14:textId="77777777" w:rsidR="00FA532A" w:rsidRDefault="00FA532A" w:rsidP="00FA532A">
      <w:r>
        <w:t>53,026.41</w:t>
      </w:r>
    </w:p>
    <w:p w14:paraId="563B5BD1" w14:textId="77777777" w:rsidR="00FA532A" w:rsidRDefault="00FA532A" w:rsidP="00FA532A"/>
    <w:p w14:paraId="3E3E4794" w14:textId="77777777" w:rsidR="00FA532A" w:rsidRDefault="00FA532A" w:rsidP="00FA532A"/>
    <w:p w14:paraId="764CCCC2" w14:textId="77777777" w:rsidR="00FA532A" w:rsidRDefault="00FA532A" w:rsidP="00FA532A">
      <w:r>
        <w:t>8,570,138.89</w:t>
      </w:r>
    </w:p>
    <w:p w14:paraId="7B582011" w14:textId="77777777" w:rsidR="00FA532A" w:rsidRDefault="00FA532A" w:rsidP="00FA532A"/>
    <w:p w14:paraId="7ED31419" w14:textId="77777777" w:rsidR="00FA532A" w:rsidRDefault="00FA532A" w:rsidP="00FA532A"/>
    <w:p w14:paraId="02B700E4" w14:textId="77777777" w:rsidR="00FA532A" w:rsidRDefault="00FA532A" w:rsidP="00FA532A">
      <w:r>
        <w:t>34768</w:t>
      </w:r>
    </w:p>
    <w:p w14:paraId="41A9DD68" w14:textId="77777777" w:rsidR="00FA532A" w:rsidRDefault="00FA532A" w:rsidP="00FA532A"/>
    <w:p w14:paraId="2C9FA990" w14:textId="77777777" w:rsidR="00FA532A" w:rsidRDefault="00FA532A" w:rsidP="00FA532A"/>
    <w:p w14:paraId="0438CE6F" w14:textId="77777777" w:rsidR="00FA532A" w:rsidRDefault="00FA532A" w:rsidP="00FA532A">
      <w:r>
        <w:t>15</w:t>
      </w:r>
    </w:p>
    <w:p w14:paraId="125438FE" w14:textId="77777777" w:rsidR="00FA532A" w:rsidRDefault="00FA532A" w:rsidP="00FA532A"/>
    <w:p w14:paraId="441B1262" w14:textId="77777777" w:rsidR="00FA532A" w:rsidRDefault="00FA532A" w:rsidP="00FA532A"/>
    <w:p w14:paraId="5D9D1696" w14:textId="77777777" w:rsidR="00FA532A" w:rsidRDefault="00FA532A" w:rsidP="00FA532A">
      <w:r>
        <w:t>B-</w:t>
      </w:r>
    </w:p>
    <w:p w14:paraId="6E78624A" w14:textId="77777777" w:rsidR="00FA532A" w:rsidRDefault="00FA532A" w:rsidP="00FA532A"/>
    <w:p w14:paraId="1B5F9D02" w14:textId="77777777" w:rsidR="00FA532A" w:rsidRDefault="00FA532A" w:rsidP="00FA532A"/>
    <w:p w14:paraId="3E170D66" w14:textId="77777777" w:rsidR="00FA532A" w:rsidRDefault="00FA532A" w:rsidP="00FA532A">
      <w:r>
        <w:t>09/06/2024</w:t>
      </w:r>
    </w:p>
    <w:p w14:paraId="1569DA53" w14:textId="77777777" w:rsidR="00FA532A" w:rsidRDefault="00FA532A" w:rsidP="00FA532A"/>
    <w:p w14:paraId="18E95495" w14:textId="77777777" w:rsidR="00FA532A" w:rsidRDefault="00FA532A" w:rsidP="00FA532A"/>
    <w:p w14:paraId="4A5E94F8" w14:textId="77777777" w:rsidR="00FA532A" w:rsidRDefault="00FA532A" w:rsidP="00FA532A">
      <w:r>
        <w:t>2,286,545.47</w:t>
      </w:r>
    </w:p>
    <w:p w14:paraId="2985DAD1" w14:textId="77777777" w:rsidR="00FA532A" w:rsidRDefault="00FA532A" w:rsidP="00FA532A"/>
    <w:p w14:paraId="0F284CE9" w14:textId="77777777" w:rsidR="00FA532A" w:rsidRDefault="00FA532A" w:rsidP="00FA532A"/>
    <w:p w14:paraId="181B36FA" w14:textId="77777777" w:rsidR="00FA532A" w:rsidRDefault="00FA532A" w:rsidP="00FA532A">
      <w:r>
        <w:t>31</w:t>
      </w:r>
    </w:p>
    <w:p w14:paraId="6718CE5D" w14:textId="77777777" w:rsidR="00FA532A" w:rsidRDefault="00FA532A" w:rsidP="00FA532A"/>
    <w:p w14:paraId="3DB1B2CE" w14:textId="77777777" w:rsidR="00FA532A" w:rsidRDefault="00FA532A" w:rsidP="00FA532A"/>
    <w:p w14:paraId="65256DB0" w14:textId="77777777" w:rsidR="00FA532A" w:rsidRDefault="00FA532A" w:rsidP="00FA532A">
      <w:r>
        <w:t>102</w:t>
      </w:r>
    </w:p>
    <w:p w14:paraId="67EDE582" w14:textId="77777777" w:rsidR="00FA532A" w:rsidRDefault="00FA532A" w:rsidP="00FA532A"/>
    <w:p w14:paraId="2C8A8DA3" w14:textId="77777777" w:rsidR="00FA532A" w:rsidRDefault="00FA532A" w:rsidP="00FA532A"/>
    <w:p w14:paraId="5A685EC9" w14:textId="77777777" w:rsidR="00FA532A" w:rsidRDefault="00FA532A" w:rsidP="00FA532A">
      <w:r>
        <w:t>4.913888888888889</w:t>
      </w:r>
    </w:p>
    <w:p w14:paraId="7109242D" w14:textId="77777777" w:rsidR="00FA532A" w:rsidRDefault="00FA532A" w:rsidP="00FA532A"/>
    <w:p w14:paraId="06BDC66A" w14:textId="77777777" w:rsidR="00FA532A" w:rsidRDefault="00FA532A" w:rsidP="00FA532A"/>
    <w:p w14:paraId="397191EC" w14:textId="77777777" w:rsidR="00FA532A" w:rsidRDefault="00FA532A" w:rsidP="00FA532A">
      <w:r>
        <w:t>0.38814414704650946</w:t>
      </w:r>
    </w:p>
    <w:p w14:paraId="54F7D42A" w14:textId="77777777" w:rsidR="00FA532A" w:rsidRDefault="00FA532A" w:rsidP="00FA532A"/>
    <w:p w14:paraId="42932966" w14:textId="77777777" w:rsidR="00FA532A" w:rsidRDefault="00FA532A" w:rsidP="00FA532A"/>
    <w:p w14:paraId="22A7F53D" w14:textId="77777777" w:rsidR="00FA532A" w:rsidRDefault="00FA532A" w:rsidP="00FA532A">
      <w:r>
        <w:t>887,509.24</w:t>
      </w:r>
    </w:p>
    <w:p w14:paraId="2077EE11" w14:textId="77777777" w:rsidR="00FA532A" w:rsidRDefault="00FA532A" w:rsidP="00FA532A"/>
    <w:p w14:paraId="33F4D1E7" w14:textId="77777777" w:rsidR="00FA532A" w:rsidRDefault="00FA532A" w:rsidP="00FA532A"/>
    <w:p w14:paraId="52254895" w14:textId="77777777" w:rsidR="00FA532A" w:rsidRDefault="00FA532A" w:rsidP="00FA532A">
      <w:r>
        <w:t>253,728.96</w:t>
      </w:r>
    </w:p>
    <w:p w14:paraId="7B5E68C6" w14:textId="77777777" w:rsidR="00FA532A" w:rsidRDefault="00FA532A" w:rsidP="00FA532A"/>
    <w:p w14:paraId="6FE65C4D" w14:textId="77777777" w:rsidR="00FA532A" w:rsidRDefault="00FA532A" w:rsidP="00FA532A"/>
    <w:p w14:paraId="736FF739" w14:textId="77777777" w:rsidR="00FA532A" w:rsidRDefault="00FA532A" w:rsidP="00FA532A">
      <w:r>
        <w:t>11,235,830.38</w:t>
      </w:r>
    </w:p>
    <w:p w14:paraId="296C2C49" w14:textId="77777777" w:rsidR="00FA532A" w:rsidRDefault="00FA532A" w:rsidP="00FA532A"/>
    <w:p w14:paraId="35EBB99F" w14:textId="77777777" w:rsidR="00FA532A" w:rsidRDefault="00FA532A" w:rsidP="00FA532A"/>
    <w:p w14:paraId="2F3CDF15" w14:textId="77777777" w:rsidR="00FA532A" w:rsidRDefault="00FA532A" w:rsidP="00FA532A">
      <w:r>
        <w:t>34809</w:t>
      </w:r>
    </w:p>
    <w:p w14:paraId="4D46E5B2" w14:textId="77777777" w:rsidR="00FA532A" w:rsidRDefault="00FA532A" w:rsidP="00FA532A"/>
    <w:p w14:paraId="33E6B8EE" w14:textId="77777777" w:rsidR="00FA532A" w:rsidRDefault="00FA532A" w:rsidP="00FA532A"/>
    <w:p w14:paraId="35513F14" w14:textId="77777777" w:rsidR="00FA532A" w:rsidRDefault="00FA532A" w:rsidP="00FA532A">
      <w:r>
        <w:t>44</w:t>
      </w:r>
    </w:p>
    <w:p w14:paraId="08EDBA16" w14:textId="77777777" w:rsidR="00FA532A" w:rsidRDefault="00FA532A" w:rsidP="00FA532A"/>
    <w:p w14:paraId="23088CF9" w14:textId="77777777" w:rsidR="00FA532A" w:rsidRDefault="00FA532A" w:rsidP="00FA532A"/>
    <w:p w14:paraId="1A150207" w14:textId="77777777" w:rsidR="00FA532A" w:rsidRDefault="00FA532A" w:rsidP="00FA532A">
      <w:r>
        <w:t>B+</w:t>
      </w:r>
    </w:p>
    <w:p w14:paraId="32FB8AA7" w14:textId="77777777" w:rsidR="00FA532A" w:rsidRDefault="00FA532A" w:rsidP="00FA532A"/>
    <w:p w14:paraId="770306C6" w14:textId="77777777" w:rsidR="00FA532A" w:rsidRDefault="00FA532A" w:rsidP="00FA532A"/>
    <w:p w14:paraId="4A27DF87" w14:textId="77777777" w:rsidR="00FA532A" w:rsidRDefault="00FA532A" w:rsidP="00FA532A">
      <w:r>
        <w:t>08/15/2024</w:t>
      </w:r>
    </w:p>
    <w:p w14:paraId="76B712C9" w14:textId="77777777" w:rsidR="00FA532A" w:rsidRDefault="00FA532A" w:rsidP="00FA532A"/>
    <w:p w14:paraId="68589391" w14:textId="77777777" w:rsidR="00FA532A" w:rsidRDefault="00FA532A" w:rsidP="00FA532A"/>
    <w:p w14:paraId="292206E8" w14:textId="77777777" w:rsidR="00FA532A" w:rsidRDefault="00FA532A" w:rsidP="00FA532A">
      <w:r>
        <w:t>1,143,000.00</w:t>
      </w:r>
    </w:p>
    <w:p w14:paraId="196FB4F8" w14:textId="77777777" w:rsidR="00FA532A" w:rsidRDefault="00FA532A" w:rsidP="00FA532A"/>
    <w:p w14:paraId="6D7E5AE5" w14:textId="77777777" w:rsidR="00FA532A" w:rsidRDefault="00FA532A" w:rsidP="00FA532A"/>
    <w:p w14:paraId="2371E400" w14:textId="77777777" w:rsidR="00FA532A" w:rsidRDefault="00FA532A" w:rsidP="00FA532A">
      <w:r>
        <w:t>34</w:t>
      </w:r>
    </w:p>
    <w:p w14:paraId="6344A18D" w14:textId="77777777" w:rsidR="00FA532A" w:rsidRDefault="00FA532A" w:rsidP="00FA532A"/>
    <w:p w14:paraId="5AF677FC" w14:textId="77777777" w:rsidR="00FA532A" w:rsidRDefault="00FA532A" w:rsidP="00FA532A"/>
    <w:p w14:paraId="3C65EF9D" w14:textId="77777777" w:rsidR="00FA532A" w:rsidRDefault="00FA532A" w:rsidP="00FA532A">
      <w:r>
        <w:t>102</w:t>
      </w:r>
    </w:p>
    <w:p w14:paraId="2DA6378C" w14:textId="77777777" w:rsidR="00FA532A" w:rsidRDefault="00FA532A" w:rsidP="00FA532A"/>
    <w:p w14:paraId="5CADC3B5" w14:textId="77777777" w:rsidR="00FA532A" w:rsidRDefault="00FA532A" w:rsidP="00FA532A"/>
    <w:p w14:paraId="1139EC65" w14:textId="77777777" w:rsidR="00FA532A" w:rsidRDefault="00FA532A" w:rsidP="00FA532A">
      <w:r>
        <w:t>4.855555555555555</w:t>
      </w:r>
    </w:p>
    <w:p w14:paraId="762E98E8" w14:textId="77777777" w:rsidR="00FA532A" w:rsidRDefault="00FA532A" w:rsidP="00FA532A"/>
    <w:p w14:paraId="74AD01A7" w14:textId="77777777" w:rsidR="00FA532A" w:rsidRDefault="00FA532A" w:rsidP="00FA532A"/>
    <w:p w14:paraId="2C2549CC" w14:textId="77777777" w:rsidR="00FA532A" w:rsidRDefault="00FA532A" w:rsidP="00FA532A">
      <w:r>
        <w:t>0.21086231180977422</w:t>
      </w:r>
    </w:p>
    <w:p w14:paraId="2D8CE0C4" w14:textId="77777777" w:rsidR="00FA532A" w:rsidRDefault="00FA532A" w:rsidP="00FA532A"/>
    <w:p w14:paraId="109787E3" w14:textId="77777777" w:rsidR="00FA532A" w:rsidRDefault="00FA532A" w:rsidP="00FA532A"/>
    <w:p w14:paraId="2044CA49" w14:textId="77777777" w:rsidR="00FA532A" w:rsidRDefault="00FA532A" w:rsidP="00FA532A">
      <w:r>
        <w:t>241,015.62</w:t>
      </w:r>
    </w:p>
    <w:p w14:paraId="0A111C8D" w14:textId="77777777" w:rsidR="00FA532A" w:rsidRDefault="00FA532A" w:rsidP="00FA532A"/>
    <w:p w14:paraId="4D811262" w14:textId="77777777" w:rsidR="00FA532A" w:rsidRDefault="00FA532A" w:rsidP="00FA532A"/>
    <w:p w14:paraId="6BAB062D" w14:textId="77777777" w:rsidR="00FA532A" w:rsidRDefault="00FA532A" w:rsidP="00FA532A">
      <w:r>
        <w:t>75,798.92</w:t>
      </w:r>
    </w:p>
    <w:p w14:paraId="1B18DE9E" w14:textId="77777777" w:rsidR="00FA532A" w:rsidRDefault="00FA532A" w:rsidP="00FA532A"/>
    <w:p w14:paraId="24210707" w14:textId="77777777" w:rsidR="00FA532A" w:rsidRDefault="00FA532A" w:rsidP="00FA532A"/>
    <w:p w14:paraId="221750CA" w14:textId="77777777" w:rsidR="00FA532A" w:rsidRDefault="00FA532A" w:rsidP="00FA532A">
      <w:r>
        <w:lastRenderedPageBreak/>
        <w:t>5,549,900.00</w:t>
      </w:r>
    </w:p>
    <w:p w14:paraId="73832687" w14:textId="77777777" w:rsidR="00FA532A" w:rsidRDefault="00FA532A" w:rsidP="00FA532A"/>
    <w:p w14:paraId="0969FE62" w14:textId="77777777" w:rsidR="00FA532A" w:rsidRDefault="00FA532A" w:rsidP="00FA532A"/>
    <w:p w14:paraId="4250BA76" w14:textId="77777777" w:rsidR="00FA532A" w:rsidRDefault="00FA532A" w:rsidP="00FA532A">
      <w:r>
        <w:t>35113</w:t>
      </w:r>
    </w:p>
    <w:p w14:paraId="2E0E17EF" w14:textId="77777777" w:rsidR="00FA532A" w:rsidRDefault="00FA532A" w:rsidP="00FA532A"/>
    <w:p w14:paraId="6DB90835" w14:textId="77777777" w:rsidR="00FA532A" w:rsidRDefault="00FA532A" w:rsidP="00FA532A"/>
    <w:p w14:paraId="6E7CD808" w14:textId="77777777" w:rsidR="00FA532A" w:rsidRDefault="00FA532A" w:rsidP="00FA532A">
      <w:r>
        <w:t>4</w:t>
      </w:r>
    </w:p>
    <w:p w14:paraId="467891A2" w14:textId="77777777" w:rsidR="00FA532A" w:rsidRDefault="00FA532A" w:rsidP="00FA532A"/>
    <w:p w14:paraId="1A77CEE4" w14:textId="77777777" w:rsidR="00FA532A" w:rsidRDefault="00FA532A" w:rsidP="00FA532A"/>
    <w:p w14:paraId="0148CEE8" w14:textId="77777777" w:rsidR="00FA532A" w:rsidRDefault="00FA532A" w:rsidP="00FA532A">
      <w:r>
        <w:t>B</w:t>
      </w:r>
    </w:p>
    <w:p w14:paraId="61365818" w14:textId="77777777" w:rsidR="00FA532A" w:rsidRDefault="00FA532A" w:rsidP="00FA532A"/>
    <w:p w14:paraId="7CDE8B4D" w14:textId="77777777" w:rsidR="00FA532A" w:rsidRDefault="00FA532A" w:rsidP="00FA532A"/>
    <w:p w14:paraId="0092F493" w14:textId="77777777" w:rsidR="00FA532A" w:rsidRDefault="00FA532A" w:rsidP="00FA532A">
      <w:r>
        <w:t>10/03/2024</w:t>
      </w:r>
    </w:p>
    <w:p w14:paraId="20BD5896" w14:textId="77777777" w:rsidR="00FA532A" w:rsidRDefault="00FA532A" w:rsidP="00FA532A"/>
    <w:p w14:paraId="1AFC3A47" w14:textId="77777777" w:rsidR="00FA532A" w:rsidRDefault="00FA532A" w:rsidP="00FA532A"/>
    <w:p w14:paraId="59547538" w14:textId="77777777" w:rsidR="00FA532A" w:rsidRDefault="00FA532A" w:rsidP="00FA532A">
      <w:r>
        <w:t>2,500,000.00</w:t>
      </w:r>
    </w:p>
    <w:p w14:paraId="1821C91D" w14:textId="77777777" w:rsidR="00FA532A" w:rsidRDefault="00FA532A" w:rsidP="00FA532A"/>
    <w:p w14:paraId="632D1E92" w14:textId="77777777" w:rsidR="00FA532A" w:rsidRDefault="00FA532A" w:rsidP="00FA532A"/>
    <w:p w14:paraId="54FABA5A" w14:textId="77777777" w:rsidR="00FA532A" w:rsidRDefault="00FA532A" w:rsidP="00FA532A">
      <w:r>
        <w:t>34</w:t>
      </w:r>
    </w:p>
    <w:p w14:paraId="31CBFD71" w14:textId="77777777" w:rsidR="00FA532A" w:rsidRDefault="00FA532A" w:rsidP="00FA532A"/>
    <w:p w14:paraId="79C69D5B" w14:textId="77777777" w:rsidR="00FA532A" w:rsidRDefault="00FA532A" w:rsidP="00FA532A"/>
    <w:p w14:paraId="538FACEF" w14:textId="77777777" w:rsidR="00FA532A" w:rsidRDefault="00FA532A" w:rsidP="00FA532A">
      <w:r>
        <w:t>102</w:t>
      </w:r>
    </w:p>
    <w:p w14:paraId="49EA36D9" w14:textId="77777777" w:rsidR="00FA532A" w:rsidRDefault="00FA532A" w:rsidP="00FA532A"/>
    <w:p w14:paraId="3946FD7F" w14:textId="77777777" w:rsidR="00FA532A" w:rsidRDefault="00FA532A" w:rsidP="00FA532A"/>
    <w:p w14:paraId="7377C2BB" w14:textId="77777777" w:rsidR="00FA532A" w:rsidRDefault="00FA532A" w:rsidP="00FA532A">
      <w:r>
        <w:t>4.988888888888889</w:t>
      </w:r>
    </w:p>
    <w:p w14:paraId="547678B8" w14:textId="77777777" w:rsidR="00FA532A" w:rsidRDefault="00FA532A" w:rsidP="00FA532A"/>
    <w:p w14:paraId="6001FD30" w14:textId="77777777" w:rsidR="00FA532A" w:rsidRDefault="00FA532A" w:rsidP="00FA532A"/>
    <w:p w14:paraId="475B0C2E" w14:textId="77777777" w:rsidR="00FA532A" w:rsidRDefault="00FA532A" w:rsidP="00FA532A">
      <w:r>
        <w:t>0.31192449954768237</w:t>
      </w:r>
    </w:p>
    <w:p w14:paraId="0AEF1037" w14:textId="77777777" w:rsidR="00FA532A" w:rsidRDefault="00FA532A" w:rsidP="00FA532A"/>
    <w:p w14:paraId="104DB6BF" w14:textId="77777777" w:rsidR="00FA532A" w:rsidRDefault="00FA532A" w:rsidP="00FA532A"/>
    <w:p w14:paraId="106869AC" w14:textId="77777777" w:rsidR="00FA532A" w:rsidRDefault="00FA532A" w:rsidP="00FA532A">
      <w:r>
        <w:t>779,811.25</w:t>
      </w:r>
    </w:p>
    <w:p w14:paraId="10AAAC60" w14:textId="77777777" w:rsidR="00FA532A" w:rsidRDefault="00FA532A" w:rsidP="00FA532A"/>
    <w:p w14:paraId="7EA39DE3" w14:textId="77777777" w:rsidR="00FA532A" w:rsidRDefault="00FA532A" w:rsidP="00FA532A"/>
    <w:p w14:paraId="65ED0473" w14:textId="77777777" w:rsidR="00FA532A" w:rsidRDefault="00FA532A" w:rsidP="00FA532A">
      <w:r>
        <w:t>86,866.05</w:t>
      </w:r>
    </w:p>
    <w:p w14:paraId="50D09AB3" w14:textId="77777777" w:rsidR="00FA532A" w:rsidRDefault="00FA532A" w:rsidP="00FA532A"/>
    <w:p w14:paraId="6DCBA695" w14:textId="77777777" w:rsidR="00FA532A" w:rsidRDefault="00FA532A" w:rsidP="00FA532A"/>
    <w:p w14:paraId="38C28F00" w14:textId="77777777" w:rsidR="00FA532A" w:rsidRDefault="00FA532A" w:rsidP="00FA532A">
      <w:r>
        <w:t>12,472,222.22</w:t>
      </w:r>
    </w:p>
    <w:p w14:paraId="1AF4C9FF" w14:textId="77777777" w:rsidR="00FA532A" w:rsidRDefault="00FA532A" w:rsidP="00FA532A"/>
    <w:p w14:paraId="3BF5EAB1" w14:textId="77777777" w:rsidR="00FA532A" w:rsidRDefault="00FA532A" w:rsidP="00FA532A"/>
    <w:p w14:paraId="643964D6" w14:textId="77777777" w:rsidR="00FA532A" w:rsidRDefault="00FA532A" w:rsidP="00FA532A">
      <w:r>
        <w:t>35147</w:t>
      </w:r>
    </w:p>
    <w:p w14:paraId="08DE4C19" w14:textId="77777777" w:rsidR="00FA532A" w:rsidRDefault="00FA532A" w:rsidP="00FA532A"/>
    <w:p w14:paraId="531A1334" w14:textId="77777777" w:rsidR="00FA532A" w:rsidRDefault="00FA532A" w:rsidP="00FA532A"/>
    <w:p w14:paraId="2A5F8D9B" w14:textId="77777777" w:rsidR="00FA532A" w:rsidRDefault="00FA532A" w:rsidP="00FA532A">
      <w:r>
        <w:t>41</w:t>
      </w:r>
    </w:p>
    <w:p w14:paraId="2EC83360" w14:textId="77777777" w:rsidR="00FA532A" w:rsidRDefault="00FA532A" w:rsidP="00FA532A"/>
    <w:p w14:paraId="5167A8F7" w14:textId="77777777" w:rsidR="00FA532A" w:rsidRDefault="00FA532A" w:rsidP="00FA532A"/>
    <w:p w14:paraId="10C9E353" w14:textId="77777777" w:rsidR="00FA532A" w:rsidRDefault="00FA532A" w:rsidP="00FA532A">
      <w:r>
        <w:t>B+</w:t>
      </w:r>
    </w:p>
    <w:p w14:paraId="2C22A798" w14:textId="77777777" w:rsidR="00FA532A" w:rsidRDefault="00FA532A" w:rsidP="00FA532A"/>
    <w:p w14:paraId="48842DC9" w14:textId="77777777" w:rsidR="00FA532A" w:rsidRDefault="00FA532A" w:rsidP="00FA532A"/>
    <w:p w14:paraId="11DD615F" w14:textId="77777777" w:rsidR="00FA532A" w:rsidRDefault="00FA532A" w:rsidP="00FA532A">
      <w:r>
        <w:t>08/21/2024</w:t>
      </w:r>
    </w:p>
    <w:p w14:paraId="74ED3BD2" w14:textId="77777777" w:rsidR="00FA532A" w:rsidRDefault="00FA532A" w:rsidP="00FA532A"/>
    <w:p w14:paraId="4C1CDDFA" w14:textId="77777777" w:rsidR="00FA532A" w:rsidRDefault="00FA532A" w:rsidP="00FA532A"/>
    <w:p w14:paraId="0A7C8EE0" w14:textId="77777777" w:rsidR="00FA532A" w:rsidRDefault="00FA532A" w:rsidP="00FA532A">
      <w:r>
        <w:t>2,081,716.07</w:t>
      </w:r>
    </w:p>
    <w:p w14:paraId="6781CCB0" w14:textId="77777777" w:rsidR="00FA532A" w:rsidRDefault="00FA532A" w:rsidP="00FA532A"/>
    <w:p w14:paraId="7996674E" w14:textId="77777777" w:rsidR="00FA532A" w:rsidRDefault="00FA532A" w:rsidP="00FA532A"/>
    <w:p w14:paraId="1A0626B5" w14:textId="77777777" w:rsidR="00FA532A" w:rsidRDefault="00FA532A" w:rsidP="00FA532A">
      <w:r>
        <w:t>49</w:t>
      </w:r>
    </w:p>
    <w:p w14:paraId="79079B88" w14:textId="77777777" w:rsidR="00FA532A" w:rsidRDefault="00FA532A" w:rsidP="00FA532A"/>
    <w:p w14:paraId="33E6AFEF" w14:textId="77777777" w:rsidR="00FA532A" w:rsidRDefault="00FA532A" w:rsidP="00FA532A"/>
    <w:p w14:paraId="33F843A9" w14:textId="77777777" w:rsidR="00FA532A" w:rsidRDefault="00FA532A" w:rsidP="00FA532A">
      <w:r>
        <w:t>102</w:t>
      </w:r>
    </w:p>
    <w:p w14:paraId="56486A15" w14:textId="77777777" w:rsidR="00FA532A" w:rsidRDefault="00FA532A" w:rsidP="00FA532A"/>
    <w:p w14:paraId="331A909B" w14:textId="77777777" w:rsidR="00FA532A" w:rsidRDefault="00FA532A" w:rsidP="00FA532A"/>
    <w:p w14:paraId="1D2A5025" w14:textId="77777777" w:rsidR="00FA532A" w:rsidRDefault="00FA532A" w:rsidP="00FA532A">
      <w:r>
        <w:t>4.872222222222222</w:t>
      </w:r>
    </w:p>
    <w:p w14:paraId="7B515A01" w14:textId="77777777" w:rsidR="00FA532A" w:rsidRDefault="00FA532A" w:rsidP="00FA532A"/>
    <w:p w14:paraId="7AF6CBE6" w14:textId="77777777" w:rsidR="00FA532A" w:rsidRDefault="00FA532A" w:rsidP="00FA532A"/>
    <w:p w14:paraId="68F93A5A" w14:textId="77777777" w:rsidR="00FA532A" w:rsidRDefault="00FA532A" w:rsidP="00FA532A">
      <w:r>
        <w:t>0.21162640825630485</w:t>
      </w:r>
    </w:p>
    <w:p w14:paraId="3C407C04" w14:textId="77777777" w:rsidR="00FA532A" w:rsidRDefault="00FA532A" w:rsidP="00FA532A"/>
    <w:p w14:paraId="10E27FD2" w14:textId="77777777" w:rsidR="00FA532A" w:rsidRDefault="00FA532A" w:rsidP="00FA532A"/>
    <w:p w14:paraId="5C4E5103" w14:textId="77777777" w:rsidR="00FA532A" w:rsidRDefault="00FA532A" w:rsidP="00FA532A">
      <w:r>
        <w:t>440,546.09</w:t>
      </w:r>
    </w:p>
    <w:p w14:paraId="4386C2FF" w14:textId="77777777" w:rsidR="00FA532A" w:rsidRDefault="00FA532A" w:rsidP="00FA532A"/>
    <w:p w14:paraId="23F3817D" w14:textId="77777777" w:rsidR="00FA532A" w:rsidRDefault="00FA532A" w:rsidP="00FA532A"/>
    <w:p w14:paraId="4FBB4B83" w14:textId="77777777" w:rsidR="00FA532A" w:rsidRDefault="00FA532A" w:rsidP="00FA532A">
      <w:r>
        <w:t>136,459.97</w:t>
      </w:r>
    </w:p>
    <w:p w14:paraId="5F4CB5C8" w14:textId="77777777" w:rsidR="00FA532A" w:rsidRDefault="00FA532A" w:rsidP="00FA532A"/>
    <w:p w14:paraId="1CE6A7A7" w14:textId="77777777" w:rsidR="00FA532A" w:rsidRDefault="00FA532A" w:rsidP="00FA532A"/>
    <w:p w14:paraId="57BA7E05" w14:textId="77777777" w:rsidR="00FA532A" w:rsidRDefault="00FA532A" w:rsidP="00FA532A">
      <w:r>
        <w:t>10,142,583.30</w:t>
      </w:r>
    </w:p>
    <w:p w14:paraId="2881632E" w14:textId="77777777" w:rsidR="00FA532A" w:rsidRDefault="00FA532A" w:rsidP="00FA532A"/>
    <w:p w14:paraId="06C69BA1" w14:textId="77777777" w:rsidR="00FA532A" w:rsidRDefault="00FA532A" w:rsidP="00FA532A"/>
    <w:p w14:paraId="0C4D20A5" w14:textId="77777777" w:rsidR="00FA532A" w:rsidRDefault="00FA532A" w:rsidP="00FA532A">
      <w:r>
        <w:t>35147</w:t>
      </w:r>
    </w:p>
    <w:p w14:paraId="05EA136A" w14:textId="77777777" w:rsidR="00FA532A" w:rsidRDefault="00FA532A" w:rsidP="00FA532A"/>
    <w:p w14:paraId="7FF78931" w14:textId="77777777" w:rsidR="00FA532A" w:rsidRDefault="00FA532A" w:rsidP="00FA532A"/>
    <w:p w14:paraId="56572C23" w14:textId="77777777" w:rsidR="00FA532A" w:rsidRDefault="00FA532A" w:rsidP="00FA532A">
      <w:r>
        <w:t>41</w:t>
      </w:r>
    </w:p>
    <w:p w14:paraId="694526FC" w14:textId="77777777" w:rsidR="00FA532A" w:rsidRDefault="00FA532A" w:rsidP="00FA532A"/>
    <w:p w14:paraId="1CF57D72" w14:textId="77777777" w:rsidR="00FA532A" w:rsidRDefault="00FA532A" w:rsidP="00FA532A"/>
    <w:p w14:paraId="10DA4779" w14:textId="77777777" w:rsidR="00FA532A" w:rsidRDefault="00FA532A" w:rsidP="00FA532A">
      <w:r>
        <w:t>B+</w:t>
      </w:r>
    </w:p>
    <w:p w14:paraId="20F4A442" w14:textId="77777777" w:rsidR="00FA532A" w:rsidRDefault="00FA532A" w:rsidP="00FA532A"/>
    <w:p w14:paraId="644E2D66" w14:textId="77777777" w:rsidR="00FA532A" w:rsidRDefault="00FA532A" w:rsidP="00FA532A"/>
    <w:p w14:paraId="26308F74" w14:textId="77777777" w:rsidR="00FA532A" w:rsidRDefault="00FA532A" w:rsidP="00FA532A">
      <w:r>
        <w:t>08/21/2024</w:t>
      </w:r>
    </w:p>
    <w:p w14:paraId="2FFC101C" w14:textId="77777777" w:rsidR="00FA532A" w:rsidRDefault="00FA532A" w:rsidP="00FA532A"/>
    <w:p w14:paraId="7402DA23" w14:textId="77777777" w:rsidR="00FA532A" w:rsidRDefault="00FA532A" w:rsidP="00FA532A"/>
    <w:p w14:paraId="2C7753FF" w14:textId="77777777" w:rsidR="00FA532A" w:rsidRDefault="00FA532A" w:rsidP="00FA532A">
      <w:r>
        <w:lastRenderedPageBreak/>
        <w:t>644,208.49</w:t>
      </w:r>
    </w:p>
    <w:p w14:paraId="78DE2B09" w14:textId="77777777" w:rsidR="00FA532A" w:rsidRDefault="00FA532A" w:rsidP="00FA532A"/>
    <w:p w14:paraId="7E25EA75" w14:textId="77777777" w:rsidR="00FA532A" w:rsidRDefault="00FA532A" w:rsidP="00FA532A"/>
    <w:p w14:paraId="0FA083D1" w14:textId="77777777" w:rsidR="00FA532A" w:rsidRDefault="00FA532A" w:rsidP="00FA532A">
      <w:r>
        <w:t>49</w:t>
      </w:r>
    </w:p>
    <w:p w14:paraId="1BED9F67" w14:textId="77777777" w:rsidR="00FA532A" w:rsidRDefault="00FA532A" w:rsidP="00FA532A"/>
    <w:p w14:paraId="0608E7EC" w14:textId="77777777" w:rsidR="00FA532A" w:rsidRDefault="00FA532A" w:rsidP="00FA532A"/>
    <w:p w14:paraId="1EB5F060" w14:textId="77777777" w:rsidR="00FA532A" w:rsidRDefault="00FA532A" w:rsidP="00FA532A">
      <w:r>
        <w:t>102</w:t>
      </w:r>
    </w:p>
    <w:p w14:paraId="44D349B9" w14:textId="77777777" w:rsidR="00FA532A" w:rsidRDefault="00FA532A" w:rsidP="00FA532A"/>
    <w:p w14:paraId="78C0168B" w14:textId="77777777" w:rsidR="00FA532A" w:rsidRDefault="00FA532A" w:rsidP="00FA532A"/>
    <w:p w14:paraId="7C2DD89D" w14:textId="77777777" w:rsidR="00FA532A" w:rsidRDefault="00FA532A" w:rsidP="00FA532A">
      <w:r>
        <w:t>4.872222222222222</w:t>
      </w:r>
    </w:p>
    <w:p w14:paraId="05DC04A3" w14:textId="77777777" w:rsidR="00FA532A" w:rsidRDefault="00FA532A" w:rsidP="00FA532A"/>
    <w:p w14:paraId="64AA8F98" w14:textId="77777777" w:rsidR="00FA532A" w:rsidRDefault="00FA532A" w:rsidP="00FA532A"/>
    <w:p w14:paraId="7E53A4C3" w14:textId="77777777" w:rsidR="00FA532A" w:rsidRDefault="00FA532A" w:rsidP="00FA532A">
      <w:r>
        <w:t>0.21162640825630485</w:t>
      </w:r>
    </w:p>
    <w:p w14:paraId="69E4D847" w14:textId="77777777" w:rsidR="00FA532A" w:rsidRDefault="00FA532A" w:rsidP="00FA532A"/>
    <w:p w14:paraId="0B4A1D59" w14:textId="77777777" w:rsidR="00FA532A" w:rsidRDefault="00FA532A" w:rsidP="00FA532A"/>
    <w:p w14:paraId="355494FB" w14:textId="77777777" w:rsidR="00FA532A" w:rsidRDefault="00FA532A" w:rsidP="00FA532A">
      <w:r>
        <w:t>136,331.53</w:t>
      </w:r>
    </w:p>
    <w:p w14:paraId="08E43D20" w14:textId="77777777" w:rsidR="00FA532A" w:rsidRDefault="00FA532A" w:rsidP="00FA532A"/>
    <w:p w14:paraId="3709A33B" w14:textId="77777777" w:rsidR="00FA532A" w:rsidRDefault="00FA532A" w:rsidP="00FA532A"/>
    <w:p w14:paraId="07C7E787" w14:textId="77777777" w:rsidR="00FA532A" w:rsidRDefault="00FA532A" w:rsidP="00FA532A">
      <w:r>
        <w:t>42,228.94</w:t>
      </w:r>
    </w:p>
    <w:p w14:paraId="1B09D866" w14:textId="77777777" w:rsidR="00FA532A" w:rsidRDefault="00FA532A" w:rsidP="00FA532A"/>
    <w:p w14:paraId="63BF76ED" w14:textId="77777777" w:rsidR="00FA532A" w:rsidRDefault="00FA532A" w:rsidP="00FA532A"/>
    <w:p w14:paraId="434252F1" w14:textId="77777777" w:rsidR="00FA532A" w:rsidRDefault="00FA532A" w:rsidP="00FA532A">
      <w:r>
        <w:t>3,138,726.92</w:t>
      </w:r>
    </w:p>
    <w:p w14:paraId="6274B028" w14:textId="77777777" w:rsidR="00FA532A" w:rsidRDefault="00FA532A" w:rsidP="00FA532A"/>
    <w:p w14:paraId="3196C8BF" w14:textId="77777777" w:rsidR="00FA532A" w:rsidRDefault="00FA532A" w:rsidP="00FA532A"/>
    <w:p w14:paraId="00A0158B" w14:textId="77777777" w:rsidR="00FA532A" w:rsidRDefault="00FA532A" w:rsidP="00FA532A">
      <w:r>
        <w:t>35147</w:t>
      </w:r>
    </w:p>
    <w:p w14:paraId="186713EB" w14:textId="77777777" w:rsidR="00FA532A" w:rsidRDefault="00FA532A" w:rsidP="00FA532A"/>
    <w:p w14:paraId="4573EE78" w14:textId="77777777" w:rsidR="00FA532A" w:rsidRDefault="00FA532A" w:rsidP="00FA532A"/>
    <w:p w14:paraId="0B905D9B" w14:textId="77777777" w:rsidR="00FA532A" w:rsidRDefault="00FA532A" w:rsidP="00FA532A">
      <w:r>
        <w:t>41</w:t>
      </w:r>
    </w:p>
    <w:p w14:paraId="3C63C399" w14:textId="77777777" w:rsidR="00FA532A" w:rsidRDefault="00FA532A" w:rsidP="00FA532A"/>
    <w:p w14:paraId="5A539893" w14:textId="77777777" w:rsidR="00FA532A" w:rsidRDefault="00FA532A" w:rsidP="00FA532A"/>
    <w:p w14:paraId="541130FE" w14:textId="77777777" w:rsidR="00FA532A" w:rsidRDefault="00FA532A" w:rsidP="00FA532A">
      <w:r>
        <w:t>B+</w:t>
      </w:r>
    </w:p>
    <w:p w14:paraId="32916833" w14:textId="77777777" w:rsidR="00FA532A" w:rsidRDefault="00FA532A" w:rsidP="00FA532A"/>
    <w:p w14:paraId="0F5743E6" w14:textId="77777777" w:rsidR="00FA532A" w:rsidRDefault="00FA532A" w:rsidP="00FA532A"/>
    <w:p w14:paraId="21D47A17" w14:textId="77777777" w:rsidR="00FA532A" w:rsidRDefault="00FA532A" w:rsidP="00FA532A">
      <w:r>
        <w:t>08/21/2024</w:t>
      </w:r>
    </w:p>
    <w:p w14:paraId="6F5C8C49" w14:textId="77777777" w:rsidR="00FA532A" w:rsidRDefault="00FA532A" w:rsidP="00FA532A"/>
    <w:p w14:paraId="4C7EB4BF" w14:textId="77777777" w:rsidR="00FA532A" w:rsidRDefault="00FA532A" w:rsidP="00FA532A"/>
    <w:p w14:paraId="33E8D057" w14:textId="77777777" w:rsidR="00FA532A" w:rsidRDefault="00FA532A" w:rsidP="00FA532A">
      <w:r>
        <w:t>1,111,913.28</w:t>
      </w:r>
    </w:p>
    <w:p w14:paraId="058D61FD" w14:textId="77777777" w:rsidR="00FA532A" w:rsidRDefault="00FA532A" w:rsidP="00FA532A"/>
    <w:p w14:paraId="1BF4EC39" w14:textId="77777777" w:rsidR="00FA532A" w:rsidRDefault="00FA532A" w:rsidP="00FA532A"/>
    <w:p w14:paraId="1E16FADC" w14:textId="77777777" w:rsidR="00FA532A" w:rsidRDefault="00FA532A" w:rsidP="00FA532A">
      <w:r>
        <w:t>49</w:t>
      </w:r>
    </w:p>
    <w:p w14:paraId="72A28D94" w14:textId="77777777" w:rsidR="00FA532A" w:rsidRDefault="00FA532A" w:rsidP="00FA532A"/>
    <w:p w14:paraId="611E67CA" w14:textId="77777777" w:rsidR="00FA532A" w:rsidRDefault="00FA532A" w:rsidP="00FA532A"/>
    <w:p w14:paraId="6680A87E" w14:textId="77777777" w:rsidR="00FA532A" w:rsidRDefault="00FA532A" w:rsidP="00FA532A">
      <w:r>
        <w:t>102</w:t>
      </w:r>
    </w:p>
    <w:p w14:paraId="70CCCA21" w14:textId="77777777" w:rsidR="00FA532A" w:rsidRDefault="00FA532A" w:rsidP="00FA532A"/>
    <w:p w14:paraId="7B734474" w14:textId="77777777" w:rsidR="00FA532A" w:rsidRDefault="00FA532A" w:rsidP="00FA532A"/>
    <w:p w14:paraId="101608B6" w14:textId="77777777" w:rsidR="00FA532A" w:rsidRDefault="00FA532A" w:rsidP="00FA532A">
      <w:r>
        <w:t>4.872222222222222</w:t>
      </w:r>
    </w:p>
    <w:p w14:paraId="3858D741" w14:textId="77777777" w:rsidR="00FA532A" w:rsidRDefault="00FA532A" w:rsidP="00FA532A"/>
    <w:p w14:paraId="4346A7BD" w14:textId="77777777" w:rsidR="00FA532A" w:rsidRDefault="00FA532A" w:rsidP="00FA532A"/>
    <w:p w14:paraId="089DD04F" w14:textId="77777777" w:rsidR="00FA532A" w:rsidRDefault="00FA532A" w:rsidP="00FA532A">
      <w:r>
        <w:t>0.21162640825630485</w:t>
      </w:r>
    </w:p>
    <w:p w14:paraId="294D2797" w14:textId="77777777" w:rsidR="00FA532A" w:rsidRDefault="00FA532A" w:rsidP="00FA532A"/>
    <w:p w14:paraId="0FF48AE0" w14:textId="77777777" w:rsidR="00FA532A" w:rsidRDefault="00FA532A" w:rsidP="00FA532A"/>
    <w:p w14:paraId="33805DA3" w14:textId="77777777" w:rsidR="00FA532A" w:rsidRDefault="00FA532A" w:rsidP="00FA532A">
      <w:r>
        <w:t>235,310.21</w:t>
      </w:r>
    </w:p>
    <w:p w14:paraId="5E94FAC6" w14:textId="77777777" w:rsidR="00FA532A" w:rsidRDefault="00FA532A" w:rsidP="00FA532A"/>
    <w:p w14:paraId="14655F7D" w14:textId="77777777" w:rsidR="00FA532A" w:rsidRDefault="00FA532A" w:rsidP="00FA532A"/>
    <w:p w14:paraId="100D04EC" w14:textId="77777777" w:rsidR="00FA532A" w:rsidRDefault="00FA532A" w:rsidP="00FA532A">
      <w:r>
        <w:t>72,887.78</w:t>
      </w:r>
    </w:p>
    <w:p w14:paraId="5E828249" w14:textId="77777777" w:rsidR="00FA532A" w:rsidRDefault="00FA532A" w:rsidP="00FA532A"/>
    <w:p w14:paraId="4FCD1F55" w14:textId="77777777" w:rsidR="00FA532A" w:rsidRDefault="00FA532A" w:rsidP="00FA532A"/>
    <w:p w14:paraId="0B37E08A" w14:textId="77777777" w:rsidR="00FA532A" w:rsidRDefault="00FA532A" w:rsidP="00FA532A">
      <w:r>
        <w:t>5,417,488.59</w:t>
      </w:r>
    </w:p>
    <w:p w14:paraId="79ADCDBE" w14:textId="77777777" w:rsidR="00FA532A" w:rsidRDefault="00FA532A" w:rsidP="00FA532A"/>
    <w:p w14:paraId="1BBAFA65" w14:textId="77777777" w:rsidR="00FA532A" w:rsidRDefault="00FA532A" w:rsidP="00FA532A"/>
    <w:p w14:paraId="6F24BEA5" w14:textId="77777777" w:rsidR="00FA532A" w:rsidRDefault="00FA532A" w:rsidP="00FA532A">
      <w:r>
        <w:t>35154</w:t>
      </w:r>
    </w:p>
    <w:p w14:paraId="6FB2A47E" w14:textId="77777777" w:rsidR="00FA532A" w:rsidRDefault="00FA532A" w:rsidP="00FA532A"/>
    <w:p w14:paraId="335D6CFC" w14:textId="77777777" w:rsidR="00FA532A" w:rsidRDefault="00FA532A" w:rsidP="00FA532A"/>
    <w:p w14:paraId="222AD917" w14:textId="77777777" w:rsidR="00FA532A" w:rsidRDefault="00FA532A" w:rsidP="00FA532A">
      <w:r>
        <w:t>16</w:t>
      </w:r>
    </w:p>
    <w:p w14:paraId="60D6FD27" w14:textId="77777777" w:rsidR="00FA532A" w:rsidRDefault="00FA532A" w:rsidP="00FA532A"/>
    <w:p w14:paraId="32BAAB0B" w14:textId="77777777" w:rsidR="00FA532A" w:rsidRDefault="00FA532A" w:rsidP="00FA532A"/>
    <w:p w14:paraId="3E4091B9" w14:textId="77777777" w:rsidR="00FA532A" w:rsidRDefault="00FA532A" w:rsidP="00FA532A">
      <w:r>
        <w:t>****</w:t>
      </w:r>
    </w:p>
    <w:p w14:paraId="4E23400C" w14:textId="77777777" w:rsidR="00FA532A" w:rsidRDefault="00FA532A" w:rsidP="00FA532A"/>
    <w:p w14:paraId="395CDE08" w14:textId="77777777" w:rsidR="00FA532A" w:rsidRDefault="00FA532A" w:rsidP="00FA532A"/>
    <w:p w14:paraId="3ABEB24C" w14:textId="77777777" w:rsidR="00FA532A" w:rsidRDefault="00FA532A" w:rsidP="00FA532A">
      <w:r>
        <w:t>10/03/2024</w:t>
      </w:r>
    </w:p>
    <w:p w14:paraId="40CADBD6" w14:textId="77777777" w:rsidR="00FA532A" w:rsidRDefault="00FA532A" w:rsidP="00FA532A"/>
    <w:p w14:paraId="41606C7F" w14:textId="77777777" w:rsidR="00FA532A" w:rsidRDefault="00FA532A" w:rsidP="00FA532A"/>
    <w:p w14:paraId="2B2F101E" w14:textId="77777777" w:rsidR="00FA532A" w:rsidRDefault="00FA532A" w:rsidP="00FA532A">
      <w:r>
        <w:t>171,511.63</w:t>
      </w:r>
    </w:p>
    <w:p w14:paraId="478A096B" w14:textId="77777777" w:rsidR="00FA532A" w:rsidRDefault="00FA532A" w:rsidP="00FA532A"/>
    <w:p w14:paraId="15982265" w14:textId="77777777" w:rsidR="00FA532A" w:rsidRDefault="00FA532A" w:rsidP="00FA532A"/>
    <w:p w14:paraId="086C2BFA" w14:textId="77777777" w:rsidR="00FA532A" w:rsidRDefault="00FA532A" w:rsidP="00FA532A">
      <w:r>
        <w:t>352</w:t>
      </w:r>
    </w:p>
    <w:p w14:paraId="38DFBA89" w14:textId="77777777" w:rsidR="00FA532A" w:rsidRDefault="00FA532A" w:rsidP="00FA532A"/>
    <w:p w14:paraId="7A03F3C1" w14:textId="77777777" w:rsidR="00FA532A" w:rsidRDefault="00FA532A" w:rsidP="00FA532A"/>
    <w:p w14:paraId="04AB3917" w14:textId="77777777" w:rsidR="00FA532A" w:rsidRDefault="00FA532A" w:rsidP="00FA532A">
      <w:r>
        <w:t>102</w:t>
      </w:r>
    </w:p>
    <w:p w14:paraId="37B9D224" w14:textId="77777777" w:rsidR="00FA532A" w:rsidRDefault="00FA532A" w:rsidP="00FA532A"/>
    <w:p w14:paraId="6EBF7E0D" w14:textId="77777777" w:rsidR="00FA532A" w:rsidRDefault="00FA532A" w:rsidP="00FA532A"/>
    <w:p w14:paraId="4353A3CC" w14:textId="77777777" w:rsidR="00FA532A" w:rsidRDefault="00FA532A" w:rsidP="00FA532A">
      <w:r>
        <w:t>4.988888888888889</w:t>
      </w:r>
    </w:p>
    <w:p w14:paraId="7ABF9250" w14:textId="77777777" w:rsidR="00FA532A" w:rsidRDefault="00FA532A" w:rsidP="00FA532A"/>
    <w:p w14:paraId="225CF2A9" w14:textId="77777777" w:rsidR="00FA532A" w:rsidRDefault="00FA532A" w:rsidP="00FA532A"/>
    <w:p w14:paraId="62D610F0" w14:textId="77777777" w:rsidR="00FA532A" w:rsidRDefault="00FA532A" w:rsidP="00FA532A">
      <w:r>
        <w:t>0.31192449954768237</w:t>
      </w:r>
    </w:p>
    <w:p w14:paraId="4954B555" w14:textId="77777777" w:rsidR="00FA532A" w:rsidRDefault="00FA532A" w:rsidP="00FA532A"/>
    <w:p w14:paraId="51BD582B" w14:textId="77777777" w:rsidR="00FA532A" w:rsidRDefault="00FA532A" w:rsidP="00FA532A"/>
    <w:p w14:paraId="67EC3EBD" w14:textId="77777777" w:rsidR="00FA532A" w:rsidRDefault="00FA532A" w:rsidP="00FA532A">
      <w:r>
        <w:lastRenderedPageBreak/>
        <w:t>53,498.68</w:t>
      </w:r>
    </w:p>
    <w:p w14:paraId="6D2FBFAF" w14:textId="77777777" w:rsidR="00FA532A" w:rsidRDefault="00FA532A" w:rsidP="00FA532A"/>
    <w:p w14:paraId="5BD99369" w14:textId="77777777" w:rsidR="00FA532A" w:rsidRDefault="00FA532A" w:rsidP="00FA532A"/>
    <w:p w14:paraId="44F90048" w14:textId="77777777" w:rsidR="00FA532A" w:rsidRDefault="00FA532A" w:rsidP="00FA532A">
      <w:r>
        <w:t>5,959.41</w:t>
      </w:r>
    </w:p>
    <w:p w14:paraId="1F8C9B88" w14:textId="77777777" w:rsidR="00FA532A" w:rsidRDefault="00FA532A" w:rsidP="00FA532A"/>
    <w:p w14:paraId="70376DEB" w14:textId="77777777" w:rsidR="00FA532A" w:rsidRDefault="00FA532A" w:rsidP="00FA532A"/>
    <w:p w14:paraId="1980D572" w14:textId="77777777" w:rsidR="00FA532A" w:rsidRDefault="00FA532A" w:rsidP="00FA532A">
      <w:r>
        <w:t>855,652.47</w:t>
      </w:r>
    </w:p>
    <w:p w14:paraId="7E8940AA" w14:textId="77777777" w:rsidR="00FA532A" w:rsidRDefault="00FA532A" w:rsidP="00FA532A"/>
    <w:p w14:paraId="7282BA2F" w14:textId="77777777" w:rsidR="00FA532A" w:rsidRDefault="00FA532A" w:rsidP="00FA532A"/>
    <w:p w14:paraId="1C2D83CE" w14:textId="77777777" w:rsidR="00FA532A" w:rsidRDefault="00FA532A" w:rsidP="00FA532A">
      <w:r>
        <w:t>35154</w:t>
      </w:r>
    </w:p>
    <w:p w14:paraId="19262A83" w14:textId="77777777" w:rsidR="00FA532A" w:rsidRDefault="00FA532A" w:rsidP="00FA532A"/>
    <w:p w14:paraId="6839B1AA" w14:textId="77777777" w:rsidR="00FA532A" w:rsidRDefault="00FA532A" w:rsidP="00FA532A"/>
    <w:p w14:paraId="0861AAF1" w14:textId="77777777" w:rsidR="00FA532A" w:rsidRDefault="00FA532A" w:rsidP="00FA532A">
      <w:r>
        <w:t>16</w:t>
      </w:r>
    </w:p>
    <w:p w14:paraId="25E78D69" w14:textId="77777777" w:rsidR="00FA532A" w:rsidRDefault="00FA532A" w:rsidP="00FA532A"/>
    <w:p w14:paraId="3F28AEEA" w14:textId="77777777" w:rsidR="00FA532A" w:rsidRDefault="00FA532A" w:rsidP="00FA532A"/>
    <w:p w14:paraId="16CB2293" w14:textId="77777777" w:rsidR="00FA532A" w:rsidRDefault="00FA532A" w:rsidP="00FA532A">
      <w:r>
        <w:t>****</w:t>
      </w:r>
    </w:p>
    <w:p w14:paraId="09FA1388" w14:textId="77777777" w:rsidR="00FA532A" w:rsidRDefault="00FA532A" w:rsidP="00FA532A"/>
    <w:p w14:paraId="59CC0FBD" w14:textId="77777777" w:rsidR="00FA532A" w:rsidRDefault="00FA532A" w:rsidP="00FA532A"/>
    <w:p w14:paraId="04849C82" w14:textId="77777777" w:rsidR="00FA532A" w:rsidRDefault="00FA532A" w:rsidP="00FA532A">
      <w:r>
        <w:t>10/03/2024</w:t>
      </w:r>
    </w:p>
    <w:p w14:paraId="6E74C858" w14:textId="77777777" w:rsidR="00FA532A" w:rsidRDefault="00FA532A" w:rsidP="00FA532A"/>
    <w:p w14:paraId="1136BCC0" w14:textId="77777777" w:rsidR="00FA532A" w:rsidRDefault="00FA532A" w:rsidP="00FA532A"/>
    <w:p w14:paraId="7BF3D110" w14:textId="77777777" w:rsidR="00FA532A" w:rsidRDefault="00FA532A" w:rsidP="00FA532A">
      <w:r>
        <w:t>142,504.17</w:t>
      </w:r>
    </w:p>
    <w:p w14:paraId="53A83F4F" w14:textId="77777777" w:rsidR="00FA532A" w:rsidRDefault="00FA532A" w:rsidP="00FA532A"/>
    <w:p w14:paraId="78919422" w14:textId="77777777" w:rsidR="00FA532A" w:rsidRDefault="00FA532A" w:rsidP="00FA532A"/>
    <w:p w14:paraId="03ECE5C6" w14:textId="77777777" w:rsidR="00FA532A" w:rsidRDefault="00FA532A" w:rsidP="00FA532A">
      <w:r>
        <w:t>352</w:t>
      </w:r>
    </w:p>
    <w:p w14:paraId="32379580" w14:textId="77777777" w:rsidR="00FA532A" w:rsidRDefault="00FA532A" w:rsidP="00FA532A"/>
    <w:p w14:paraId="196F2EA9" w14:textId="77777777" w:rsidR="00FA532A" w:rsidRDefault="00FA532A" w:rsidP="00FA532A"/>
    <w:p w14:paraId="595DD718" w14:textId="77777777" w:rsidR="00FA532A" w:rsidRDefault="00FA532A" w:rsidP="00FA532A">
      <w:r>
        <w:t>102</w:t>
      </w:r>
    </w:p>
    <w:p w14:paraId="00119B6C" w14:textId="77777777" w:rsidR="00FA532A" w:rsidRDefault="00FA532A" w:rsidP="00FA532A"/>
    <w:p w14:paraId="3E8440B2" w14:textId="77777777" w:rsidR="00FA532A" w:rsidRDefault="00FA532A" w:rsidP="00FA532A"/>
    <w:p w14:paraId="72B2CAEC" w14:textId="77777777" w:rsidR="00FA532A" w:rsidRDefault="00FA532A" w:rsidP="00FA532A">
      <w:r>
        <w:t>4.988888888888889</w:t>
      </w:r>
    </w:p>
    <w:p w14:paraId="501FBA8B" w14:textId="77777777" w:rsidR="00FA532A" w:rsidRDefault="00FA532A" w:rsidP="00FA532A"/>
    <w:p w14:paraId="6C44353E" w14:textId="77777777" w:rsidR="00FA532A" w:rsidRDefault="00FA532A" w:rsidP="00FA532A"/>
    <w:p w14:paraId="0FBB880F" w14:textId="77777777" w:rsidR="00FA532A" w:rsidRDefault="00FA532A" w:rsidP="00FA532A">
      <w:r>
        <w:t>0.31192449954768237</w:t>
      </w:r>
    </w:p>
    <w:p w14:paraId="285F56BB" w14:textId="77777777" w:rsidR="00FA532A" w:rsidRDefault="00FA532A" w:rsidP="00FA532A"/>
    <w:p w14:paraId="6C8F0F02" w14:textId="77777777" w:rsidR="00FA532A" w:rsidRDefault="00FA532A" w:rsidP="00FA532A"/>
    <w:p w14:paraId="473FC014" w14:textId="77777777" w:rsidR="00FA532A" w:rsidRDefault="00FA532A" w:rsidP="00FA532A">
      <w:r>
        <w:t>44,450.54</w:t>
      </w:r>
    </w:p>
    <w:p w14:paraId="73B89EF2" w14:textId="77777777" w:rsidR="00FA532A" w:rsidRDefault="00FA532A" w:rsidP="00FA532A"/>
    <w:p w14:paraId="0CB6A865" w14:textId="77777777" w:rsidR="00FA532A" w:rsidRDefault="00FA532A" w:rsidP="00FA532A"/>
    <w:p w14:paraId="5666F58B" w14:textId="77777777" w:rsidR="00FA532A" w:rsidRDefault="00FA532A" w:rsidP="00FA532A">
      <w:r>
        <w:t>4,951.51</w:t>
      </w:r>
    </w:p>
    <w:p w14:paraId="46E6C0F1" w14:textId="77777777" w:rsidR="00FA532A" w:rsidRDefault="00FA532A" w:rsidP="00FA532A"/>
    <w:p w14:paraId="1D84C986" w14:textId="77777777" w:rsidR="00FA532A" w:rsidRDefault="00FA532A" w:rsidP="00FA532A"/>
    <w:p w14:paraId="0A33E9B5" w14:textId="77777777" w:rsidR="00FA532A" w:rsidRDefault="00FA532A" w:rsidP="00FA532A">
      <w:r>
        <w:t>710,937.47</w:t>
      </w:r>
    </w:p>
    <w:p w14:paraId="049977EF" w14:textId="77777777" w:rsidR="00FA532A" w:rsidRDefault="00FA532A" w:rsidP="00FA532A"/>
    <w:p w14:paraId="0E9AC1A0" w14:textId="77777777" w:rsidR="00FA532A" w:rsidRDefault="00FA532A" w:rsidP="00FA532A"/>
    <w:p w14:paraId="6202DAA2" w14:textId="77777777" w:rsidR="00FA532A" w:rsidRDefault="00FA532A" w:rsidP="00FA532A"/>
    <w:p w14:paraId="228A6BF2" w14:textId="77777777" w:rsidR="00FA532A" w:rsidRDefault="00FA532A" w:rsidP="00FA532A"/>
    <w:p w14:paraId="335BD664" w14:textId="77777777" w:rsidR="00FA532A" w:rsidRDefault="00FA532A" w:rsidP="00FA532A"/>
    <w:p w14:paraId="653C8BFF" w14:textId="77777777" w:rsidR="00FA532A" w:rsidRDefault="00FA532A" w:rsidP="00FA532A"/>
    <w:p w14:paraId="5ED3B563" w14:textId="77777777" w:rsidR="00FA532A" w:rsidRDefault="00FA532A" w:rsidP="00FA532A">
      <w:r>
        <w:t>Unique Obligor ID</w:t>
      </w:r>
    </w:p>
    <w:p w14:paraId="7AE28B8D" w14:textId="77777777" w:rsidR="00FA532A" w:rsidRDefault="00FA532A" w:rsidP="00FA532A"/>
    <w:p w14:paraId="60109256" w14:textId="77777777" w:rsidR="00FA532A" w:rsidRDefault="00FA532A" w:rsidP="00FA532A"/>
    <w:p w14:paraId="76CADFA8" w14:textId="77777777" w:rsidR="00FA532A" w:rsidRDefault="00FA532A" w:rsidP="00FA532A">
      <w:r>
        <w:t>Industry Code</w:t>
      </w:r>
    </w:p>
    <w:p w14:paraId="5FF317E1" w14:textId="77777777" w:rsidR="00FA532A" w:rsidRDefault="00FA532A" w:rsidP="00FA532A"/>
    <w:p w14:paraId="0BE809A7" w14:textId="77777777" w:rsidR="00FA532A" w:rsidRDefault="00FA532A" w:rsidP="00FA532A"/>
    <w:p w14:paraId="5FC70942" w14:textId="77777777" w:rsidR="00FA532A" w:rsidRDefault="00FA532A" w:rsidP="00FA532A">
      <w:r>
        <w:t>Rating</w:t>
      </w:r>
    </w:p>
    <w:p w14:paraId="71BB0EA7" w14:textId="77777777" w:rsidR="00FA532A" w:rsidRDefault="00FA532A" w:rsidP="00FA532A"/>
    <w:p w14:paraId="302E092A" w14:textId="77777777" w:rsidR="00FA532A" w:rsidRDefault="00FA532A" w:rsidP="00FA532A"/>
    <w:p w14:paraId="71226AB2" w14:textId="77777777" w:rsidR="00FA532A" w:rsidRDefault="00FA532A" w:rsidP="00FA532A">
      <w:r>
        <w:lastRenderedPageBreak/>
        <w:t>WAM</w:t>
      </w:r>
    </w:p>
    <w:p w14:paraId="506411B8" w14:textId="77777777" w:rsidR="00FA532A" w:rsidRDefault="00FA532A" w:rsidP="00FA532A"/>
    <w:p w14:paraId="2A089EC8" w14:textId="77777777" w:rsidR="00FA532A" w:rsidRDefault="00FA532A" w:rsidP="00FA532A"/>
    <w:p w14:paraId="27C01774" w14:textId="77777777" w:rsidR="00FA532A" w:rsidRDefault="00FA532A" w:rsidP="00FA532A">
      <w:r>
        <w:t>Balance</w:t>
      </w:r>
    </w:p>
    <w:p w14:paraId="0F508AD8" w14:textId="77777777" w:rsidR="00FA532A" w:rsidRDefault="00FA532A" w:rsidP="00FA532A"/>
    <w:p w14:paraId="1FEB41CF" w14:textId="77777777" w:rsidR="00FA532A" w:rsidRDefault="00FA532A" w:rsidP="00FA532A"/>
    <w:p w14:paraId="1F4864AA" w14:textId="77777777" w:rsidR="00FA532A" w:rsidRDefault="00FA532A" w:rsidP="00FA532A">
      <w:r>
        <w:t>Country Code</w:t>
      </w:r>
    </w:p>
    <w:p w14:paraId="374A85A8" w14:textId="77777777" w:rsidR="00FA532A" w:rsidRDefault="00FA532A" w:rsidP="00FA532A"/>
    <w:p w14:paraId="40F644D7" w14:textId="77777777" w:rsidR="00FA532A" w:rsidRDefault="00FA532A" w:rsidP="00FA532A"/>
    <w:p w14:paraId="42BBB888" w14:textId="77777777" w:rsidR="00FA532A" w:rsidRDefault="00FA532A" w:rsidP="00FA532A">
      <w:r>
        <w:t>Region</w:t>
      </w:r>
    </w:p>
    <w:p w14:paraId="36A31DBC" w14:textId="77777777" w:rsidR="00FA532A" w:rsidRDefault="00FA532A" w:rsidP="00FA532A"/>
    <w:p w14:paraId="2AB89774" w14:textId="77777777" w:rsidR="00FA532A" w:rsidRDefault="00FA532A" w:rsidP="00FA532A"/>
    <w:p w14:paraId="06971509" w14:textId="77777777" w:rsidR="00FA532A" w:rsidRDefault="00FA532A" w:rsidP="00FA532A">
      <w:r>
        <w:t>Tenor</w:t>
      </w:r>
    </w:p>
    <w:p w14:paraId="6D0EB037" w14:textId="77777777" w:rsidR="00FA532A" w:rsidRDefault="00FA532A" w:rsidP="00FA532A"/>
    <w:p w14:paraId="678B25CA" w14:textId="77777777" w:rsidR="00FA532A" w:rsidRDefault="00FA532A" w:rsidP="00FA532A"/>
    <w:p w14:paraId="6035A14E" w14:textId="77777777" w:rsidR="00FA532A" w:rsidRDefault="00FA532A" w:rsidP="00FA532A">
      <w:r>
        <w:t>PD - Interpolated</w:t>
      </w:r>
    </w:p>
    <w:p w14:paraId="047A0EE6" w14:textId="77777777" w:rsidR="00FA532A" w:rsidRDefault="00FA532A" w:rsidP="00FA532A"/>
    <w:p w14:paraId="599A2DB3" w14:textId="77777777" w:rsidR="00FA532A" w:rsidRDefault="00FA532A" w:rsidP="00FA532A"/>
    <w:p w14:paraId="0AD802F3" w14:textId="77777777" w:rsidR="00FA532A" w:rsidRDefault="00FA532A" w:rsidP="00FA532A">
      <w:r>
        <w:t>Weighted PD</w:t>
      </w:r>
    </w:p>
    <w:p w14:paraId="1BF5CC5E" w14:textId="77777777" w:rsidR="00FA532A" w:rsidRDefault="00FA532A" w:rsidP="00FA532A"/>
    <w:p w14:paraId="3FADEC71" w14:textId="77777777" w:rsidR="00FA532A" w:rsidRDefault="00FA532A" w:rsidP="00FA532A"/>
    <w:p w14:paraId="0E549108" w14:textId="77777777" w:rsidR="00FA532A" w:rsidRDefault="00FA532A" w:rsidP="00FA532A">
      <w:r>
        <w:t>Weighted DRD</w:t>
      </w:r>
    </w:p>
    <w:p w14:paraId="5D4C9B8C" w14:textId="77777777" w:rsidR="00FA532A" w:rsidRDefault="00FA532A" w:rsidP="00FA532A"/>
    <w:p w14:paraId="5EF83A2D" w14:textId="77777777" w:rsidR="00FA532A" w:rsidRDefault="00FA532A" w:rsidP="00FA532A"/>
    <w:p w14:paraId="73DCB4E6" w14:textId="77777777" w:rsidR="00FA532A" w:rsidRDefault="00FA532A" w:rsidP="00FA532A">
      <w:r>
        <w:t>Weighted Life</w:t>
      </w:r>
    </w:p>
    <w:p w14:paraId="7514D29D" w14:textId="77777777" w:rsidR="00FA532A" w:rsidRDefault="00FA532A" w:rsidP="00FA532A"/>
    <w:p w14:paraId="3AE0C300" w14:textId="77777777" w:rsidR="00FA532A" w:rsidRDefault="00FA532A" w:rsidP="00FA532A"/>
    <w:p w14:paraId="5BA5BB7A" w14:textId="77777777" w:rsidR="00FA532A" w:rsidRDefault="00FA532A" w:rsidP="00FA532A">
      <w:r>
        <w:t>35154</w:t>
      </w:r>
    </w:p>
    <w:p w14:paraId="0016276B" w14:textId="77777777" w:rsidR="00FA532A" w:rsidRDefault="00FA532A" w:rsidP="00FA532A"/>
    <w:p w14:paraId="6CF2DD27" w14:textId="77777777" w:rsidR="00FA532A" w:rsidRDefault="00FA532A" w:rsidP="00FA532A"/>
    <w:p w14:paraId="3C1B2498" w14:textId="77777777" w:rsidR="00FA532A" w:rsidRDefault="00FA532A" w:rsidP="00FA532A">
      <w:r>
        <w:t>16</w:t>
      </w:r>
    </w:p>
    <w:p w14:paraId="7857B368" w14:textId="77777777" w:rsidR="00FA532A" w:rsidRDefault="00FA532A" w:rsidP="00FA532A"/>
    <w:p w14:paraId="578A94F7" w14:textId="77777777" w:rsidR="00FA532A" w:rsidRDefault="00FA532A" w:rsidP="00FA532A"/>
    <w:p w14:paraId="7A81AF0E" w14:textId="77777777" w:rsidR="00FA532A" w:rsidRDefault="00FA532A" w:rsidP="00FA532A">
      <w:r>
        <w:t>****</w:t>
      </w:r>
    </w:p>
    <w:p w14:paraId="5C25986E" w14:textId="77777777" w:rsidR="00FA532A" w:rsidRDefault="00FA532A" w:rsidP="00FA532A"/>
    <w:p w14:paraId="2955A6FA" w14:textId="77777777" w:rsidR="00FA532A" w:rsidRDefault="00FA532A" w:rsidP="00FA532A"/>
    <w:p w14:paraId="55F397B1" w14:textId="77777777" w:rsidR="00FA532A" w:rsidRDefault="00FA532A" w:rsidP="00FA532A">
      <w:r>
        <w:t>10/03/2024</w:t>
      </w:r>
    </w:p>
    <w:p w14:paraId="7D0F3717" w14:textId="77777777" w:rsidR="00FA532A" w:rsidRDefault="00FA532A" w:rsidP="00FA532A"/>
    <w:p w14:paraId="4BC16CBC" w14:textId="77777777" w:rsidR="00FA532A" w:rsidRDefault="00FA532A" w:rsidP="00FA532A"/>
    <w:p w14:paraId="56753A0B" w14:textId="77777777" w:rsidR="00FA532A" w:rsidRDefault="00FA532A" w:rsidP="00FA532A">
      <w:r>
        <w:t>75,384.57</w:t>
      </w:r>
    </w:p>
    <w:p w14:paraId="6A40985A" w14:textId="77777777" w:rsidR="00FA532A" w:rsidRDefault="00FA532A" w:rsidP="00FA532A"/>
    <w:p w14:paraId="4B21A52A" w14:textId="77777777" w:rsidR="00FA532A" w:rsidRDefault="00FA532A" w:rsidP="00FA532A"/>
    <w:p w14:paraId="64CA0862" w14:textId="77777777" w:rsidR="00FA532A" w:rsidRDefault="00FA532A" w:rsidP="00FA532A">
      <w:r>
        <w:t>352</w:t>
      </w:r>
    </w:p>
    <w:p w14:paraId="35B0866C" w14:textId="77777777" w:rsidR="00FA532A" w:rsidRDefault="00FA532A" w:rsidP="00FA532A"/>
    <w:p w14:paraId="5021A983" w14:textId="77777777" w:rsidR="00FA532A" w:rsidRDefault="00FA532A" w:rsidP="00FA532A"/>
    <w:p w14:paraId="3670DCFC" w14:textId="77777777" w:rsidR="00FA532A" w:rsidRDefault="00FA532A" w:rsidP="00FA532A">
      <w:r>
        <w:t>102</w:t>
      </w:r>
    </w:p>
    <w:p w14:paraId="22DA7395" w14:textId="77777777" w:rsidR="00FA532A" w:rsidRDefault="00FA532A" w:rsidP="00FA532A"/>
    <w:p w14:paraId="3190F246" w14:textId="77777777" w:rsidR="00FA532A" w:rsidRDefault="00FA532A" w:rsidP="00FA532A"/>
    <w:p w14:paraId="20AB246C" w14:textId="77777777" w:rsidR="00FA532A" w:rsidRDefault="00FA532A" w:rsidP="00FA532A">
      <w:r>
        <w:t>4.988888888888889</w:t>
      </w:r>
    </w:p>
    <w:p w14:paraId="60A11787" w14:textId="77777777" w:rsidR="00FA532A" w:rsidRDefault="00FA532A" w:rsidP="00FA532A"/>
    <w:p w14:paraId="1F107D26" w14:textId="77777777" w:rsidR="00FA532A" w:rsidRDefault="00FA532A" w:rsidP="00FA532A"/>
    <w:p w14:paraId="569DCBE2" w14:textId="77777777" w:rsidR="00FA532A" w:rsidRDefault="00FA532A" w:rsidP="00FA532A">
      <w:r>
        <w:t>0.31192449954768237</w:t>
      </w:r>
    </w:p>
    <w:p w14:paraId="7EA375F7" w14:textId="77777777" w:rsidR="00FA532A" w:rsidRDefault="00FA532A" w:rsidP="00FA532A"/>
    <w:p w14:paraId="5FF16EE7" w14:textId="77777777" w:rsidR="00FA532A" w:rsidRDefault="00FA532A" w:rsidP="00FA532A"/>
    <w:p w14:paraId="4C387C98" w14:textId="77777777" w:rsidR="00FA532A" w:rsidRDefault="00FA532A" w:rsidP="00FA532A">
      <w:r>
        <w:t>23,514.29</w:t>
      </w:r>
    </w:p>
    <w:p w14:paraId="2E10A38B" w14:textId="77777777" w:rsidR="00FA532A" w:rsidRDefault="00FA532A" w:rsidP="00FA532A"/>
    <w:p w14:paraId="4F5EDA8B" w14:textId="77777777" w:rsidR="00FA532A" w:rsidRDefault="00FA532A" w:rsidP="00FA532A"/>
    <w:p w14:paraId="04F2F88A" w14:textId="77777777" w:rsidR="00FA532A" w:rsidRDefault="00FA532A" w:rsidP="00FA532A">
      <w:r>
        <w:t>2,619.34</w:t>
      </w:r>
    </w:p>
    <w:p w14:paraId="78358B23" w14:textId="77777777" w:rsidR="00FA532A" w:rsidRDefault="00FA532A" w:rsidP="00FA532A"/>
    <w:p w14:paraId="3927C915" w14:textId="77777777" w:rsidR="00FA532A" w:rsidRDefault="00FA532A" w:rsidP="00FA532A"/>
    <w:p w14:paraId="4659FEC6" w14:textId="77777777" w:rsidR="00FA532A" w:rsidRDefault="00FA532A" w:rsidP="00FA532A">
      <w:r>
        <w:t>376,085.24</w:t>
      </w:r>
    </w:p>
    <w:p w14:paraId="058FCB19" w14:textId="77777777" w:rsidR="00FA532A" w:rsidRDefault="00FA532A" w:rsidP="00FA532A"/>
    <w:p w14:paraId="786F3766" w14:textId="77777777" w:rsidR="00FA532A" w:rsidRDefault="00FA532A" w:rsidP="00FA532A"/>
    <w:p w14:paraId="5DAD4288" w14:textId="77777777" w:rsidR="00FA532A" w:rsidRDefault="00FA532A" w:rsidP="00FA532A">
      <w:r>
        <w:t>35154</w:t>
      </w:r>
    </w:p>
    <w:p w14:paraId="5ADE4C9F" w14:textId="77777777" w:rsidR="00FA532A" w:rsidRDefault="00FA532A" w:rsidP="00FA532A"/>
    <w:p w14:paraId="1D2E5B36" w14:textId="77777777" w:rsidR="00FA532A" w:rsidRDefault="00FA532A" w:rsidP="00FA532A"/>
    <w:p w14:paraId="166DEC3A" w14:textId="77777777" w:rsidR="00FA532A" w:rsidRDefault="00FA532A" w:rsidP="00FA532A">
      <w:r>
        <w:t>16</w:t>
      </w:r>
    </w:p>
    <w:p w14:paraId="120C3D19" w14:textId="77777777" w:rsidR="00FA532A" w:rsidRDefault="00FA532A" w:rsidP="00FA532A"/>
    <w:p w14:paraId="7A909B41" w14:textId="77777777" w:rsidR="00FA532A" w:rsidRDefault="00FA532A" w:rsidP="00FA532A"/>
    <w:p w14:paraId="18A10F24" w14:textId="77777777" w:rsidR="00FA532A" w:rsidRDefault="00FA532A" w:rsidP="00FA532A">
      <w:r>
        <w:t>****</w:t>
      </w:r>
    </w:p>
    <w:p w14:paraId="75CE9BBC" w14:textId="77777777" w:rsidR="00FA532A" w:rsidRDefault="00FA532A" w:rsidP="00FA532A"/>
    <w:p w14:paraId="12397C54" w14:textId="77777777" w:rsidR="00FA532A" w:rsidRDefault="00FA532A" w:rsidP="00FA532A"/>
    <w:p w14:paraId="42634DE6" w14:textId="77777777" w:rsidR="00FA532A" w:rsidRDefault="00FA532A" w:rsidP="00FA532A">
      <w:r>
        <w:t>10/03/2024</w:t>
      </w:r>
    </w:p>
    <w:p w14:paraId="76B050E9" w14:textId="77777777" w:rsidR="00FA532A" w:rsidRDefault="00FA532A" w:rsidP="00FA532A"/>
    <w:p w14:paraId="651CEB1C" w14:textId="77777777" w:rsidR="00FA532A" w:rsidRDefault="00FA532A" w:rsidP="00FA532A"/>
    <w:p w14:paraId="217483BD" w14:textId="77777777" w:rsidR="00FA532A" w:rsidRDefault="00FA532A" w:rsidP="00FA532A">
      <w:r>
        <w:t>610,599.63</w:t>
      </w:r>
    </w:p>
    <w:p w14:paraId="0DEEB916" w14:textId="77777777" w:rsidR="00FA532A" w:rsidRDefault="00FA532A" w:rsidP="00FA532A"/>
    <w:p w14:paraId="1A3F4927" w14:textId="77777777" w:rsidR="00FA532A" w:rsidRDefault="00FA532A" w:rsidP="00FA532A"/>
    <w:p w14:paraId="08E60D93" w14:textId="77777777" w:rsidR="00FA532A" w:rsidRDefault="00FA532A" w:rsidP="00FA532A">
      <w:r>
        <w:t>352</w:t>
      </w:r>
    </w:p>
    <w:p w14:paraId="7CA380EA" w14:textId="77777777" w:rsidR="00FA532A" w:rsidRDefault="00FA532A" w:rsidP="00FA532A"/>
    <w:p w14:paraId="279579E9" w14:textId="77777777" w:rsidR="00FA532A" w:rsidRDefault="00FA532A" w:rsidP="00FA532A"/>
    <w:p w14:paraId="2C729E83" w14:textId="77777777" w:rsidR="00FA532A" w:rsidRDefault="00FA532A" w:rsidP="00FA532A">
      <w:r>
        <w:t>102</w:t>
      </w:r>
    </w:p>
    <w:p w14:paraId="4437CA47" w14:textId="77777777" w:rsidR="00FA532A" w:rsidRDefault="00FA532A" w:rsidP="00FA532A"/>
    <w:p w14:paraId="2B57D299" w14:textId="77777777" w:rsidR="00FA532A" w:rsidRDefault="00FA532A" w:rsidP="00FA532A"/>
    <w:p w14:paraId="6336F206" w14:textId="77777777" w:rsidR="00FA532A" w:rsidRDefault="00FA532A" w:rsidP="00FA532A">
      <w:r>
        <w:t>4.988888888888889</w:t>
      </w:r>
    </w:p>
    <w:p w14:paraId="4DEFC418" w14:textId="77777777" w:rsidR="00FA532A" w:rsidRDefault="00FA532A" w:rsidP="00FA532A"/>
    <w:p w14:paraId="0242A67D" w14:textId="77777777" w:rsidR="00FA532A" w:rsidRDefault="00FA532A" w:rsidP="00FA532A"/>
    <w:p w14:paraId="51F9ADC0" w14:textId="77777777" w:rsidR="00FA532A" w:rsidRDefault="00FA532A" w:rsidP="00FA532A">
      <w:r>
        <w:lastRenderedPageBreak/>
        <w:t>0.31192449954768237</w:t>
      </w:r>
    </w:p>
    <w:p w14:paraId="728B7C43" w14:textId="77777777" w:rsidR="00FA532A" w:rsidRDefault="00FA532A" w:rsidP="00FA532A"/>
    <w:p w14:paraId="6C2AFB31" w14:textId="77777777" w:rsidR="00FA532A" w:rsidRDefault="00FA532A" w:rsidP="00FA532A"/>
    <w:p w14:paraId="47F37386" w14:textId="77777777" w:rsidR="00FA532A" w:rsidRDefault="00FA532A" w:rsidP="00FA532A">
      <w:r>
        <w:t>190,460.98</w:t>
      </w:r>
    </w:p>
    <w:p w14:paraId="61A3A4BC" w14:textId="77777777" w:rsidR="00FA532A" w:rsidRDefault="00FA532A" w:rsidP="00FA532A"/>
    <w:p w14:paraId="5DF39DF5" w14:textId="77777777" w:rsidR="00FA532A" w:rsidRDefault="00FA532A" w:rsidP="00FA532A"/>
    <w:p w14:paraId="65FF9BCA" w14:textId="77777777" w:rsidR="00FA532A" w:rsidRDefault="00FA532A" w:rsidP="00FA532A">
      <w:r>
        <w:t>21,216.15</w:t>
      </w:r>
    </w:p>
    <w:p w14:paraId="1A0881C8" w14:textId="77777777" w:rsidR="00FA532A" w:rsidRDefault="00FA532A" w:rsidP="00FA532A"/>
    <w:p w14:paraId="536790A0" w14:textId="77777777" w:rsidR="00FA532A" w:rsidRDefault="00FA532A" w:rsidP="00FA532A"/>
    <w:p w14:paraId="47242217" w14:textId="77777777" w:rsidR="00FA532A" w:rsidRDefault="00FA532A" w:rsidP="00FA532A">
      <w:r>
        <w:t>3,046,213.71</w:t>
      </w:r>
    </w:p>
    <w:p w14:paraId="503CAFA3" w14:textId="77777777" w:rsidR="00FA532A" w:rsidRDefault="00FA532A" w:rsidP="00FA532A"/>
    <w:p w14:paraId="432ACD8A" w14:textId="77777777" w:rsidR="00FA532A" w:rsidRDefault="00FA532A" w:rsidP="00FA532A"/>
    <w:p w14:paraId="5C1C125B" w14:textId="77777777" w:rsidR="00FA532A" w:rsidRDefault="00FA532A" w:rsidP="00FA532A">
      <w:r>
        <w:t>35447</w:t>
      </w:r>
    </w:p>
    <w:p w14:paraId="3BF90420" w14:textId="77777777" w:rsidR="00FA532A" w:rsidRDefault="00FA532A" w:rsidP="00FA532A"/>
    <w:p w14:paraId="5B201C03" w14:textId="77777777" w:rsidR="00FA532A" w:rsidRDefault="00FA532A" w:rsidP="00FA532A"/>
    <w:p w14:paraId="79DF7781" w14:textId="77777777" w:rsidR="00FA532A" w:rsidRDefault="00FA532A" w:rsidP="00FA532A">
      <w:r>
        <w:t>15</w:t>
      </w:r>
    </w:p>
    <w:p w14:paraId="0CF87698" w14:textId="77777777" w:rsidR="00FA532A" w:rsidRDefault="00FA532A" w:rsidP="00FA532A"/>
    <w:p w14:paraId="32EA59E5" w14:textId="77777777" w:rsidR="00FA532A" w:rsidRDefault="00FA532A" w:rsidP="00FA532A"/>
    <w:p w14:paraId="63877444" w14:textId="77777777" w:rsidR="00FA532A" w:rsidRDefault="00FA532A" w:rsidP="00FA532A">
      <w:r>
        <w:t>B</w:t>
      </w:r>
    </w:p>
    <w:p w14:paraId="5E8438E1" w14:textId="77777777" w:rsidR="00FA532A" w:rsidRDefault="00FA532A" w:rsidP="00FA532A"/>
    <w:p w14:paraId="11870A53" w14:textId="77777777" w:rsidR="00FA532A" w:rsidRDefault="00FA532A" w:rsidP="00FA532A"/>
    <w:p w14:paraId="04A3CBED" w14:textId="77777777" w:rsidR="00FA532A" w:rsidRDefault="00FA532A" w:rsidP="00FA532A">
      <w:r>
        <w:t>10/21/2022</w:t>
      </w:r>
    </w:p>
    <w:p w14:paraId="1AD2F84D" w14:textId="77777777" w:rsidR="00FA532A" w:rsidRDefault="00FA532A" w:rsidP="00FA532A"/>
    <w:p w14:paraId="2A8C541A" w14:textId="77777777" w:rsidR="00FA532A" w:rsidRDefault="00FA532A" w:rsidP="00FA532A"/>
    <w:p w14:paraId="648330C6" w14:textId="77777777" w:rsidR="00FA532A" w:rsidRDefault="00FA532A" w:rsidP="00FA532A">
      <w:r>
        <w:t>6,000,000.00</w:t>
      </w:r>
    </w:p>
    <w:p w14:paraId="17F31923" w14:textId="77777777" w:rsidR="00FA532A" w:rsidRDefault="00FA532A" w:rsidP="00FA532A"/>
    <w:p w14:paraId="64181B32" w14:textId="77777777" w:rsidR="00FA532A" w:rsidRDefault="00FA532A" w:rsidP="00FA532A"/>
    <w:p w14:paraId="0BD831F2" w14:textId="77777777" w:rsidR="00FA532A" w:rsidRDefault="00FA532A" w:rsidP="00FA532A">
      <w:r>
        <w:t>46</w:t>
      </w:r>
    </w:p>
    <w:p w14:paraId="0000D028" w14:textId="77777777" w:rsidR="00FA532A" w:rsidRDefault="00FA532A" w:rsidP="00FA532A"/>
    <w:p w14:paraId="3A3E4DB2" w14:textId="77777777" w:rsidR="00FA532A" w:rsidRDefault="00FA532A" w:rsidP="00FA532A"/>
    <w:p w14:paraId="0337843B" w14:textId="77777777" w:rsidR="00FA532A" w:rsidRDefault="00FA532A" w:rsidP="00FA532A">
      <w:r>
        <w:t>102</w:t>
      </w:r>
    </w:p>
    <w:p w14:paraId="03D86F2E" w14:textId="77777777" w:rsidR="00FA532A" w:rsidRDefault="00FA532A" w:rsidP="00FA532A"/>
    <w:p w14:paraId="212DDD7B" w14:textId="77777777" w:rsidR="00FA532A" w:rsidRDefault="00FA532A" w:rsidP="00FA532A"/>
    <w:p w14:paraId="779670C4" w14:textId="77777777" w:rsidR="00FA532A" w:rsidRDefault="00FA532A" w:rsidP="00FA532A">
      <w:r>
        <w:t>3.0388888888888888</w:t>
      </w:r>
    </w:p>
    <w:p w14:paraId="61710FE4" w14:textId="77777777" w:rsidR="00FA532A" w:rsidRDefault="00FA532A" w:rsidP="00FA532A"/>
    <w:p w14:paraId="497B89A6" w14:textId="77777777" w:rsidR="00FA532A" w:rsidRDefault="00FA532A" w:rsidP="00FA532A"/>
    <w:p w14:paraId="235C8DC2" w14:textId="77777777" w:rsidR="00FA532A" w:rsidRDefault="00FA532A" w:rsidP="00FA532A">
      <w:r>
        <w:t>0.21147384298320973</w:t>
      </w:r>
    </w:p>
    <w:p w14:paraId="30B706E5" w14:textId="77777777" w:rsidR="00FA532A" w:rsidRDefault="00FA532A" w:rsidP="00FA532A"/>
    <w:p w14:paraId="78905A9A" w14:textId="77777777" w:rsidR="00FA532A" w:rsidRDefault="00FA532A" w:rsidP="00FA532A"/>
    <w:p w14:paraId="54F0B6DC" w14:textId="77777777" w:rsidR="00FA532A" w:rsidRDefault="00FA532A" w:rsidP="00FA532A">
      <w:r>
        <w:t>1,268,843.06</w:t>
      </w:r>
    </w:p>
    <w:p w14:paraId="31A40BEF" w14:textId="77777777" w:rsidR="00FA532A" w:rsidRDefault="00FA532A" w:rsidP="00FA532A"/>
    <w:p w14:paraId="7D6AACE2" w14:textId="77777777" w:rsidR="00FA532A" w:rsidRDefault="00FA532A" w:rsidP="00FA532A"/>
    <w:p w14:paraId="00774ADF" w14:textId="77777777" w:rsidR="00FA532A" w:rsidRDefault="00FA532A" w:rsidP="00FA532A">
      <w:r>
        <w:t>394,225.43</w:t>
      </w:r>
    </w:p>
    <w:p w14:paraId="7B800EB8" w14:textId="77777777" w:rsidR="00FA532A" w:rsidRDefault="00FA532A" w:rsidP="00FA532A"/>
    <w:p w14:paraId="7AC1B482" w14:textId="77777777" w:rsidR="00FA532A" w:rsidRDefault="00FA532A" w:rsidP="00FA532A"/>
    <w:p w14:paraId="7436DAC8" w14:textId="77777777" w:rsidR="00FA532A" w:rsidRDefault="00FA532A" w:rsidP="00FA532A">
      <w:r>
        <w:t>18,233,333.33</w:t>
      </w:r>
    </w:p>
    <w:p w14:paraId="777418B9" w14:textId="77777777" w:rsidR="00FA532A" w:rsidRDefault="00FA532A" w:rsidP="00FA532A"/>
    <w:p w14:paraId="3BE56AF7" w14:textId="77777777" w:rsidR="00FA532A" w:rsidRDefault="00FA532A" w:rsidP="00FA532A"/>
    <w:p w14:paraId="6B456603" w14:textId="77777777" w:rsidR="00FA532A" w:rsidRDefault="00FA532A" w:rsidP="00FA532A">
      <w:r>
        <w:t>35536</w:t>
      </w:r>
    </w:p>
    <w:p w14:paraId="60676A96" w14:textId="77777777" w:rsidR="00FA532A" w:rsidRDefault="00FA532A" w:rsidP="00FA532A"/>
    <w:p w14:paraId="7A70F31A" w14:textId="77777777" w:rsidR="00FA532A" w:rsidRDefault="00FA532A" w:rsidP="00FA532A"/>
    <w:p w14:paraId="5A2B1AE3" w14:textId="77777777" w:rsidR="00FA532A" w:rsidRDefault="00FA532A" w:rsidP="00FA532A">
      <w:r>
        <w:t>34</w:t>
      </w:r>
    </w:p>
    <w:p w14:paraId="42B36CC7" w14:textId="77777777" w:rsidR="00FA532A" w:rsidRDefault="00FA532A" w:rsidP="00FA532A"/>
    <w:p w14:paraId="7860E0DC" w14:textId="77777777" w:rsidR="00FA532A" w:rsidRDefault="00FA532A" w:rsidP="00FA532A"/>
    <w:p w14:paraId="379F5E92" w14:textId="77777777" w:rsidR="00FA532A" w:rsidRDefault="00FA532A" w:rsidP="00FA532A">
      <w:r>
        <w:t>****</w:t>
      </w:r>
    </w:p>
    <w:p w14:paraId="77FBCA3F" w14:textId="77777777" w:rsidR="00FA532A" w:rsidRDefault="00FA532A" w:rsidP="00FA532A"/>
    <w:p w14:paraId="118AD078" w14:textId="77777777" w:rsidR="00FA532A" w:rsidRDefault="00FA532A" w:rsidP="00FA532A"/>
    <w:p w14:paraId="156C4F8E" w14:textId="77777777" w:rsidR="00FA532A" w:rsidRDefault="00FA532A" w:rsidP="00FA532A">
      <w:r>
        <w:t>01/15/2025</w:t>
      </w:r>
    </w:p>
    <w:p w14:paraId="7734CAC2" w14:textId="77777777" w:rsidR="00FA532A" w:rsidRDefault="00FA532A" w:rsidP="00FA532A"/>
    <w:p w14:paraId="3F535BF4" w14:textId="77777777" w:rsidR="00FA532A" w:rsidRDefault="00FA532A" w:rsidP="00FA532A"/>
    <w:p w14:paraId="7BFB73A2" w14:textId="77777777" w:rsidR="00FA532A" w:rsidRDefault="00FA532A" w:rsidP="00FA532A">
      <w:r>
        <w:t>2,000,000.00</w:t>
      </w:r>
    </w:p>
    <w:p w14:paraId="788FFF71" w14:textId="77777777" w:rsidR="00FA532A" w:rsidRDefault="00FA532A" w:rsidP="00FA532A"/>
    <w:p w14:paraId="474779FA" w14:textId="77777777" w:rsidR="00FA532A" w:rsidRDefault="00FA532A" w:rsidP="00FA532A"/>
    <w:p w14:paraId="1C1F4344" w14:textId="77777777" w:rsidR="00FA532A" w:rsidRDefault="00FA532A" w:rsidP="00FA532A">
      <w:r>
        <w:t>33</w:t>
      </w:r>
    </w:p>
    <w:p w14:paraId="76643A34" w14:textId="77777777" w:rsidR="00FA532A" w:rsidRDefault="00FA532A" w:rsidP="00FA532A"/>
    <w:p w14:paraId="7E19C710" w14:textId="77777777" w:rsidR="00FA532A" w:rsidRDefault="00FA532A" w:rsidP="00FA532A"/>
    <w:p w14:paraId="3DF6997D" w14:textId="77777777" w:rsidR="00FA532A" w:rsidRDefault="00FA532A" w:rsidP="00FA532A">
      <w:r>
        <w:t>102</w:t>
      </w:r>
    </w:p>
    <w:p w14:paraId="386B20CF" w14:textId="77777777" w:rsidR="00FA532A" w:rsidRDefault="00FA532A" w:rsidP="00FA532A"/>
    <w:p w14:paraId="00D67B39" w14:textId="77777777" w:rsidR="00FA532A" w:rsidRDefault="00FA532A" w:rsidP="00FA532A"/>
    <w:p w14:paraId="3F41DAE7" w14:textId="77777777" w:rsidR="00FA532A" w:rsidRDefault="00FA532A" w:rsidP="00FA532A">
      <w:r>
        <w:t>5.272222222222222</w:t>
      </w:r>
    </w:p>
    <w:p w14:paraId="5C77954D" w14:textId="77777777" w:rsidR="00FA532A" w:rsidRDefault="00FA532A" w:rsidP="00FA532A"/>
    <w:p w14:paraId="72A797EA" w14:textId="77777777" w:rsidR="00FA532A" w:rsidRDefault="00FA532A" w:rsidP="00FA532A"/>
    <w:p w14:paraId="227BF042" w14:textId="77777777" w:rsidR="00FA532A" w:rsidRDefault="00FA532A" w:rsidP="00FA532A">
      <w:r>
        <w:t>0.32420507121364833</w:t>
      </w:r>
    </w:p>
    <w:p w14:paraId="07BCDE62" w14:textId="77777777" w:rsidR="00FA532A" w:rsidRDefault="00FA532A" w:rsidP="00FA532A"/>
    <w:p w14:paraId="73AC173C" w14:textId="77777777" w:rsidR="00FA532A" w:rsidRDefault="00FA532A" w:rsidP="00FA532A"/>
    <w:p w14:paraId="2C045D7F" w14:textId="77777777" w:rsidR="00FA532A" w:rsidRDefault="00FA532A" w:rsidP="00FA532A">
      <w:r>
        <w:t>648,410.14</w:t>
      </w:r>
    </w:p>
    <w:p w14:paraId="3E839EFD" w14:textId="77777777" w:rsidR="00FA532A" w:rsidRDefault="00FA532A" w:rsidP="00FA532A"/>
    <w:p w14:paraId="5A771F2F" w14:textId="77777777" w:rsidR="00FA532A" w:rsidRDefault="00FA532A" w:rsidP="00FA532A"/>
    <w:p w14:paraId="26F42EA9" w14:textId="77777777" w:rsidR="00FA532A" w:rsidRDefault="00FA532A" w:rsidP="00FA532A">
      <w:r>
        <w:t>94,053.98</w:t>
      </w:r>
    </w:p>
    <w:p w14:paraId="00AEC20B" w14:textId="77777777" w:rsidR="00FA532A" w:rsidRDefault="00FA532A" w:rsidP="00FA532A"/>
    <w:p w14:paraId="4B56DFC2" w14:textId="77777777" w:rsidR="00FA532A" w:rsidRDefault="00FA532A" w:rsidP="00FA532A"/>
    <w:p w14:paraId="5ED3056B" w14:textId="77777777" w:rsidR="00FA532A" w:rsidRDefault="00FA532A" w:rsidP="00FA532A">
      <w:r>
        <w:t>10,544,444.44</w:t>
      </w:r>
    </w:p>
    <w:p w14:paraId="6083CD69" w14:textId="77777777" w:rsidR="00FA532A" w:rsidRDefault="00FA532A" w:rsidP="00FA532A"/>
    <w:p w14:paraId="3B6C126E" w14:textId="77777777" w:rsidR="00FA532A" w:rsidRDefault="00FA532A" w:rsidP="00FA532A"/>
    <w:p w14:paraId="3C0BE545" w14:textId="77777777" w:rsidR="00FA532A" w:rsidRDefault="00FA532A" w:rsidP="00FA532A">
      <w:r>
        <w:t>35559</w:t>
      </w:r>
    </w:p>
    <w:p w14:paraId="2F6763B4" w14:textId="77777777" w:rsidR="00FA532A" w:rsidRDefault="00FA532A" w:rsidP="00FA532A"/>
    <w:p w14:paraId="2C68CFDA" w14:textId="77777777" w:rsidR="00FA532A" w:rsidRDefault="00FA532A" w:rsidP="00FA532A"/>
    <w:p w14:paraId="4BFAA168" w14:textId="77777777" w:rsidR="00FA532A" w:rsidRDefault="00FA532A" w:rsidP="00FA532A">
      <w:r>
        <w:lastRenderedPageBreak/>
        <w:t>67</w:t>
      </w:r>
    </w:p>
    <w:p w14:paraId="690EE9FF" w14:textId="77777777" w:rsidR="00FA532A" w:rsidRDefault="00FA532A" w:rsidP="00FA532A"/>
    <w:p w14:paraId="7C33C5F5" w14:textId="77777777" w:rsidR="00FA532A" w:rsidRDefault="00FA532A" w:rsidP="00FA532A"/>
    <w:p w14:paraId="693E3E8A" w14:textId="77777777" w:rsidR="00FA532A" w:rsidRDefault="00FA532A" w:rsidP="00FA532A">
      <w:r>
        <w:t>B+</w:t>
      </w:r>
    </w:p>
    <w:p w14:paraId="13F21BC3" w14:textId="77777777" w:rsidR="00FA532A" w:rsidRDefault="00FA532A" w:rsidP="00FA532A"/>
    <w:p w14:paraId="4A1FC355" w14:textId="77777777" w:rsidR="00FA532A" w:rsidRDefault="00FA532A" w:rsidP="00FA532A"/>
    <w:p w14:paraId="3F957643" w14:textId="77777777" w:rsidR="00FA532A" w:rsidRDefault="00FA532A" w:rsidP="00FA532A">
      <w:r>
        <w:t>07/27/2026</w:t>
      </w:r>
    </w:p>
    <w:p w14:paraId="63E6AEC5" w14:textId="77777777" w:rsidR="00FA532A" w:rsidRDefault="00FA532A" w:rsidP="00FA532A"/>
    <w:p w14:paraId="23CBB1E1" w14:textId="77777777" w:rsidR="00FA532A" w:rsidRDefault="00FA532A" w:rsidP="00FA532A"/>
    <w:p w14:paraId="5873D74F" w14:textId="77777777" w:rsidR="00FA532A" w:rsidRDefault="00FA532A" w:rsidP="00FA532A">
      <w:r>
        <w:t>3,000,000.00</w:t>
      </w:r>
    </w:p>
    <w:p w14:paraId="6F17D1FB" w14:textId="77777777" w:rsidR="00FA532A" w:rsidRDefault="00FA532A" w:rsidP="00FA532A"/>
    <w:p w14:paraId="7FDF73AE" w14:textId="77777777" w:rsidR="00FA532A" w:rsidRDefault="00FA532A" w:rsidP="00FA532A"/>
    <w:p w14:paraId="3A65D0D3" w14:textId="77777777" w:rsidR="00FA532A" w:rsidRDefault="00FA532A" w:rsidP="00FA532A">
      <w:r>
        <w:t>32</w:t>
      </w:r>
    </w:p>
    <w:p w14:paraId="6F08F6CE" w14:textId="77777777" w:rsidR="00FA532A" w:rsidRDefault="00FA532A" w:rsidP="00FA532A"/>
    <w:p w14:paraId="45F139F7" w14:textId="77777777" w:rsidR="00FA532A" w:rsidRDefault="00FA532A" w:rsidP="00FA532A"/>
    <w:p w14:paraId="52499FC2" w14:textId="77777777" w:rsidR="00FA532A" w:rsidRDefault="00FA532A" w:rsidP="00FA532A">
      <w:r>
        <w:t>102</w:t>
      </w:r>
    </w:p>
    <w:p w14:paraId="6D82A5F2" w14:textId="77777777" w:rsidR="00FA532A" w:rsidRDefault="00FA532A" w:rsidP="00FA532A"/>
    <w:p w14:paraId="48253843" w14:textId="77777777" w:rsidR="00FA532A" w:rsidRDefault="00FA532A" w:rsidP="00FA532A"/>
    <w:p w14:paraId="56EC4C36" w14:textId="77777777" w:rsidR="00FA532A" w:rsidRDefault="00FA532A" w:rsidP="00FA532A">
      <w:r>
        <w:t>6.805555555555555</w:t>
      </w:r>
    </w:p>
    <w:p w14:paraId="4234A6B5" w14:textId="77777777" w:rsidR="00FA532A" w:rsidRDefault="00FA532A" w:rsidP="00FA532A"/>
    <w:p w14:paraId="78EC4797" w14:textId="77777777" w:rsidR="00FA532A" w:rsidRDefault="00FA532A" w:rsidP="00FA532A"/>
    <w:p w14:paraId="1B8363E5" w14:textId="77777777" w:rsidR="00FA532A" w:rsidRDefault="00FA532A" w:rsidP="00FA532A">
      <w:r>
        <w:t>0.292391593352578</w:t>
      </w:r>
    </w:p>
    <w:p w14:paraId="1A9BFB5F" w14:textId="77777777" w:rsidR="00FA532A" w:rsidRDefault="00FA532A" w:rsidP="00FA532A"/>
    <w:p w14:paraId="6D07214F" w14:textId="77777777" w:rsidR="00FA532A" w:rsidRDefault="00FA532A" w:rsidP="00FA532A"/>
    <w:p w14:paraId="4595BD93" w14:textId="77777777" w:rsidR="00FA532A" w:rsidRDefault="00FA532A" w:rsidP="00FA532A">
      <w:r>
        <w:t>877,174.78</w:t>
      </w:r>
    </w:p>
    <w:p w14:paraId="1C967D35" w14:textId="77777777" w:rsidR="00FA532A" w:rsidRDefault="00FA532A" w:rsidP="00FA532A"/>
    <w:p w14:paraId="544E14B2" w14:textId="77777777" w:rsidR="00FA532A" w:rsidRDefault="00FA532A" w:rsidP="00FA532A"/>
    <w:p w14:paraId="527CE494" w14:textId="77777777" w:rsidR="00FA532A" w:rsidRDefault="00FA532A" w:rsidP="00FA532A">
      <w:r>
        <w:t>45,640.54</w:t>
      </w:r>
    </w:p>
    <w:p w14:paraId="1C59DB88" w14:textId="77777777" w:rsidR="00FA532A" w:rsidRDefault="00FA532A" w:rsidP="00FA532A"/>
    <w:p w14:paraId="3E47BB1C" w14:textId="77777777" w:rsidR="00FA532A" w:rsidRDefault="00FA532A" w:rsidP="00FA532A"/>
    <w:p w14:paraId="60E1FEAE" w14:textId="77777777" w:rsidR="00FA532A" w:rsidRDefault="00FA532A" w:rsidP="00FA532A">
      <w:r>
        <w:t>20,416,666.67</w:t>
      </w:r>
    </w:p>
    <w:p w14:paraId="58F44D6C" w14:textId="77777777" w:rsidR="00FA532A" w:rsidRDefault="00FA532A" w:rsidP="00FA532A"/>
    <w:p w14:paraId="2F4B1DE0" w14:textId="77777777" w:rsidR="00FA532A" w:rsidRDefault="00FA532A" w:rsidP="00FA532A"/>
    <w:p w14:paraId="6FC5D497" w14:textId="77777777" w:rsidR="00FA532A" w:rsidRDefault="00FA532A" w:rsidP="00FA532A">
      <w:r>
        <w:t>35559</w:t>
      </w:r>
    </w:p>
    <w:p w14:paraId="1379AA3B" w14:textId="77777777" w:rsidR="00FA532A" w:rsidRDefault="00FA532A" w:rsidP="00FA532A"/>
    <w:p w14:paraId="3D845933" w14:textId="77777777" w:rsidR="00FA532A" w:rsidRDefault="00FA532A" w:rsidP="00FA532A"/>
    <w:p w14:paraId="195EC31C" w14:textId="77777777" w:rsidR="00FA532A" w:rsidRDefault="00FA532A" w:rsidP="00FA532A">
      <w:r>
        <w:t>67</w:t>
      </w:r>
    </w:p>
    <w:p w14:paraId="636FCAE2" w14:textId="77777777" w:rsidR="00FA532A" w:rsidRDefault="00FA532A" w:rsidP="00FA532A"/>
    <w:p w14:paraId="52C72567" w14:textId="77777777" w:rsidR="00FA532A" w:rsidRDefault="00FA532A" w:rsidP="00FA532A"/>
    <w:p w14:paraId="3CF2D070" w14:textId="77777777" w:rsidR="00FA532A" w:rsidRDefault="00FA532A" w:rsidP="00FA532A">
      <w:r>
        <w:t>B+</w:t>
      </w:r>
    </w:p>
    <w:p w14:paraId="4A33215E" w14:textId="77777777" w:rsidR="00FA532A" w:rsidRDefault="00FA532A" w:rsidP="00FA532A"/>
    <w:p w14:paraId="2693F455" w14:textId="77777777" w:rsidR="00FA532A" w:rsidRDefault="00FA532A" w:rsidP="00FA532A"/>
    <w:p w14:paraId="15112AE9" w14:textId="77777777" w:rsidR="00FA532A" w:rsidRDefault="00FA532A" w:rsidP="00FA532A">
      <w:r>
        <w:t>07/15/2026</w:t>
      </w:r>
    </w:p>
    <w:p w14:paraId="4EA7F1CE" w14:textId="77777777" w:rsidR="00FA532A" w:rsidRDefault="00FA532A" w:rsidP="00FA532A"/>
    <w:p w14:paraId="1BF4386A" w14:textId="77777777" w:rsidR="00FA532A" w:rsidRDefault="00FA532A" w:rsidP="00FA532A"/>
    <w:p w14:paraId="0325066A" w14:textId="77777777" w:rsidR="00FA532A" w:rsidRDefault="00FA532A" w:rsidP="00FA532A">
      <w:r>
        <w:t>500,000.00</w:t>
      </w:r>
    </w:p>
    <w:p w14:paraId="3E73C40F" w14:textId="77777777" w:rsidR="00FA532A" w:rsidRDefault="00FA532A" w:rsidP="00FA532A"/>
    <w:p w14:paraId="7A354C17" w14:textId="77777777" w:rsidR="00FA532A" w:rsidRDefault="00FA532A" w:rsidP="00FA532A"/>
    <w:p w14:paraId="69B4FAA0" w14:textId="77777777" w:rsidR="00FA532A" w:rsidRDefault="00FA532A" w:rsidP="00FA532A">
      <w:r>
        <w:t>32</w:t>
      </w:r>
    </w:p>
    <w:p w14:paraId="5EFFB818" w14:textId="77777777" w:rsidR="00FA532A" w:rsidRDefault="00FA532A" w:rsidP="00FA532A"/>
    <w:p w14:paraId="1346671C" w14:textId="77777777" w:rsidR="00FA532A" w:rsidRDefault="00FA532A" w:rsidP="00FA532A"/>
    <w:p w14:paraId="0EEE505A" w14:textId="77777777" w:rsidR="00FA532A" w:rsidRDefault="00FA532A" w:rsidP="00FA532A">
      <w:r>
        <w:t>102</w:t>
      </w:r>
    </w:p>
    <w:p w14:paraId="678D427E" w14:textId="77777777" w:rsidR="00FA532A" w:rsidRDefault="00FA532A" w:rsidP="00FA532A"/>
    <w:p w14:paraId="313CC5A6" w14:textId="77777777" w:rsidR="00FA532A" w:rsidRDefault="00FA532A" w:rsidP="00FA532A"/>
    <w:p w14:paraId="03773E09" w14:textId="77777777" w:rsidR="00FA532A" w:rsidRDefault="00FA532A" w:rsidP="00FA532A">
      <w:r>
        <w:t>6.772222222222222</w:t>
      </w:r>
    </w:p>
    <w:p w14:paraId="109392C0" w14:textId="77777777" w:rsidR="00FA532A" w:rsidRDefault="00FA532A" w:rsidP="00FA532A"/>
    <w:p w14:paraId="08717B10" w14:textId="77777777" w:rsidR="00FA532A" w:rsidRDefault="00FA532A" w:rsidP="00FA532A"/>
    <w:p w14:paraId="048AC7D8" w14:textId="77777777" w:rsidR="00FA532A" w:rsidRDefault="00FA532A" w:rsidP="00FA532A">
      <w:r>
        <w:t>0.2910682424210737</w:t>
      </w:r>
    </w:p>
    <w:p w14:paraId="5B215154" w14:textId="77777777" w:rsidR="00FA532A" w:rsidRDefault="00FA532A" w:rsidP="00FA532A"/>
    <w:p w14:paraId="2839F5A2" w14:textId="77777777" w:rsidR="00FA532A" w:rsidRDefault="00FA532A" w:rsidP="00FA532A"/>
    <w:p w14:paraId="529113D4" w14:textId="77777777" w:rsidR="00FA532A" w:rsidRDefault="00FA532A" w:rsidP="00FA532A">
      <w:r>
        <w:t>145,534.12</w:t>
      </w:r>
    </w:p>
    <w:p w14:paraId="22B28CE6" w14:textId="77777777" w:rsidR="00FA532A" w:rsidRDefault="00FA532A" w:rsidP="00FA532A"/>
    <w:p w14:paraId="36D42813" w14:textId="77777777" w:rsidR="00FA532A" w:rsidRDefault="00FA532A" w:rsidP="00FA532A"/>
    <w:p w14:paraId="0412368D" w14:textId="77777777" w:rsidR="00FA532A" w:rsidRDefault="00FA532A" w:rsidP="00FA532A">
      <w:r>
        <w:t>6,945.08</w:t>
      </w:r>
    </w:p>
    <w:p w14:paraId="49C363F0" w14:textId="77777777" w:rsidR="00FA532A" w:rsidRDefault="00FA532A" w:rsidP="00FA532A"/>
    <w:p w14:paraId="67DDC82D" w14:textId="77777777" w:rsidR="00FA532A" w:rsidRDefault="00FA532A" w:rsidP="00FA532A"/>
    <w:p w14:paraId="425545F5" w14:textId="77777777" w:rsidR="00FA532A" w:rsidRDefault="00FA532A" w:rsidP="00FA532A">
      <w:r>
        <w:t>3,386,111.11</w:t>
      </w:r>
    </w:p>
    <w:p w14:paraId="5C699926" w14:textId="77777777" w:rsidR="00FA532A" w:rsidRDefault="00FA532A" w:rsidP="00FA532A"/>
    <w:p w14:paraId="5A253C24" w14:textId="77777777" w:rsidR="00FA532A" w:rsidRDefault="00FA532A" w:rsidP="00FA532A"/>
    <w:p w14:paraId="61811C26" w14:textId="77777777" w:rsidR="00FA532A" w:rsidRDefault="00FA532A" w:rsidP="00FA532A">
      <w:r>
        <w:t>35577</w:t>
      </w:r>
    </w:p>
    <w:p w14:paraId="3121CD4D" w14:textId="77777777" w:rsidR="00FA532A" w:rsidRDefault="00FA532A" w:rsidP="00FA532A"/>
    <w:p w14:paraId="78CDC13C" w14:textId="77777777" w:rsidR="00FA532A" w:rsidRDefault="00FA532A" w:rsidP="00FA532A"/>
    <w:p w14:paraId="087B18D4" w14:textId="77777777" w:rsidR="00FA532A" w:rsidRDefault="00FA532A" w:rsidP="00FA532A">
      <w:r>
        <w:t>13</w:t>
      </w:r>
    </w:p>
    <w:p w14:paraId="75744492" w14:textId="77777777" w:rsidR="00FA532A" w:rsidRDefault="00FA532A" w:rsidP="00FA532A"/>
    <w:p w14:paraId="087780CA" w14:textId="77777777" w:rsidR="00FA532A" w:rsidRDefault="00FA532A" w:rsidP="00FA532A"/>
    <w:p w14:paraId="6B9480A6" w14:textId="77777777" w:rsidR="00FA532A" w:rsidRDefault="00FA532A" w:rsidP="00FA532A">
      <w:r>
        <w:t>B</w:t>
      </w:r>
    </w:p>
    <w:p w14:paraId="3B185425" w14:textId="77777777" w:rsidR="00FA532A" w:rsidRDefault="00FA532A" w:rsidP="00FA532A"/>
    <w:p w14:paraId="2F60E263" w14:textId="77777777" w:rsidR="00FA532A" w:rsidRDefault="00FA532A" w:rsidP="00FA532A"/>
    <w:p w14:paraId="32D9CCBA" w14:textId="77777777" w:rsidR="00FA532A" w:rsidRDefault="00FA532A" w:rsidP="00FA532A">
      <w:r>
        <w:t>06/15/2023</w:t>
      </w:r>
    </w:p>
    <w:p w14:paraId="688FD076" w14:textId="77777777" w:rsidR="00FA532A" w:rsidRDefault="00FA532A" w:rsidP="00FA532A"/>
    <w:p w14:paraId="703D3759" w14:textId="77777777" w:rsidR="00FA532A" w:rsidRDefault="00FA532A" w:rsidP="00FA532A"/>
    <w:p w14:paraId="77815487" w14:textId="77777777" w:rsidR="00FA532A" w:rsidRDefault="00FA532A" w:rsidP="00FA532A">
      <w:r>
        <w:t>1,800,000.00</w:t>
      </w:r>
    </w:p>
    <w:p w14:paraId="3794C158" w14:textId="77777777" w:rsidR="00FA532A" w:rsidRDefault="00FA532A" w:rsidP="00FA532A"/>
    <w:p w14:paraId="60CA2203" w14:textId="77777777" w:rsidR="00FA532A" w:rsidRDefault="00FA532A" w:rsidP="00FA532A"/>
    <w:p w14:paraId="4587AD26" w14:textId="77777777" w:rsidR="00FA532A" w:rsidRDefault="00FA532A" w:rsidP="00FA532A">
      <w:r>
        <w:t>49</w:t>
      </w:r>
    </w:p>
    <w:p w14:paraId="010A5F67" w14:textId="77777777" w:rsidR="00FA532A" w:rsidRDefault="00FA532A" w:rsidP="00FA532A"/>
    <w:p w14:paraId="05FAA8AC" w14:textId="77777777" w:rsidR="00FA532A" w:rsidRDefault="00FA532A" w:rsidP="00FA532A"/>
    <w:p w14:paraId="7C256F13" w14:textId="77777777" w:rsidR="00FA532A" w:rsidRDefault="00FA532A" w:rsidP="00FA532A">
      <w:r>
        <w:lastRenderedPageBreak/>
        <w:t>102</w:t>
      </w:r>
    </w:p>
    <w:p w14:paraId="43233820" w14:textId="77777777" w:rsidR="00FA532A" w:rsidRDefault="00FA532A" w:rsidP="00FA532A"/>
    <w:p w14:paraId="392D06C2" w14:textId="77777777" w:rsidR="00FA532A" w:rsidRDefault="00FA532A" w:rsidP="00FA532A"/>
    <w:p w14:paraId="0F68FFDF" w14:textId="77777777" w:rsidR="00FA532A" w:rsidRDefault="00FA532A" w:rsidP="00FA532A">
      <w:r>
        <w:t>3.688888888888889</w:t>
      </w:r>
    </w:p>
    <w:p w14:paraId="4A2CB4C0" w14:textId="77777777" w:rsidR="00FA532A" w:rsidRDefault="00FA532A" w:rsidP="00FA532A"/>
    <w:p w14:paraId="301F0012" w14:textId="77777777" w:rsidR="00FA532A" w:rsidRDefault="00FA532A" w:rsidP="00FA532A"/>
    <w:p w14:paraId="30526F9B" w14:textId="77777777" w:rsidR="00FA532A" w:rsidRDefault="00FA532A" w:rsidP="00FA532A">
      <w:r>
        <w:t>0.24697415713553222</w:t>
      </w:r>
    </w:p>
    <w:p w14:paraId="65906892" w14:textId="77777777" w:rsidR="00FA532A" w:rsidRDefault="00FA532A" w:rsidP="00FA532A"/>
    <w:p w14:paraId="70088C04" w14:textId="77777777" w:rsidR="00FA532A" w:rsidRDefault="00FA532A" w:rsidP="00FA532A"/>
    <w:p w14:paraId="12F073A3" w14:textId="77777777" w:rsidR="00FA532A" w:rsidRDefault="00FA532A" w:rsidP="00FA532A">
      <w:r>
        <w:t>444,553.48</w:t>
      </w:r>
    </w:p>
    <w:p w14:paraId="2D90E332" w14:textId="77777777" w:rsidR="00FA532A" w:rsidRDefault="00FA532A" w:rsidP="00FA532A"/>
    <w:p w14:paraId="2A68CABC" w14:textId="77777777" w:rsidR="00FA532A" w:rsidRDefault="00FA532A" w:rsidP="00FA532A"/>
    <w:p w14:paraId="11365269" w14:textId="77777777" w:rsidR="00FA532A" w:rsidRDefault="00FA532A" w:rsidP="00FA532A">
      <w:r>
        <w:t>54,367.06</w:t>
      </w:r>
    </w:p>
    <w:p w14:paraId="6C043DE4" w14:textId="77777777" w:rsidR="00FA532A" w:rsidRDefault="00FA532A" w:rsidP="00FA532A"/>
    <w:p w14:paraId="79C7330F" w14:textId="77777777" w:rsidR="00FA532A" w:rsidRDefault="00FA532A" w:rsidP="00FA532A"/>
    <w:p w14:paraId="69FEC18E" w14:textId="77777777" w:rsidR="00FA532A" w:rsidRDefault="00FA532A" w:rsidP="00FA532A">
      <w:r>
        <w:t>6,640,000.00</w:t>
      </w:r>
    </w:p>
    <w:p w14:paraId="6D544F35" w14:textId="77777777" w:rsidR="00FA532A" w:rsidRDefault="00FA532A" w:rsidP="00FA532A"/>
    <w:p w14:paraId="566F904D" w14:textId="77777777" w:rsidR="00FA532A" w:rsidRDefault="00FA532A" w:rsidP="00FA532A"/>
    <w:p w14:paraId="10FFB11E" w14:textId="77777777" w:rsidR="00FA532A" w:rsidRDefault="00FA532A" w:rsidP="00FA532A">
      <w:r>
        <w:t>35592</w:t>
      </w:r>
    </w:p>
    <w:p w14:paraId="3C3A88E4" w14:textId="77777777" w:rsidR="00FA532A" w:rsidRDefault="00FA532A" w:rsidP="00FA532A"/>
    <w:p w14:paraId="2CA26720" w14:textId="77777777" w:rsidR="00FA532A" w:rsidRDefault="00FA532A" w:rsidP="00FA532A"/>
    <w:p w14:paraId="6D5AF75C" w14:textId="77777777" w:rsidR="00FA532A" w:rsidRDefault="00FA532A" w:rsidP="00FA532A">
      <w:r>
        <w:t>44</w:t>
      </w:r>
    </w:p>
    <w:p w14:paraId="55D0823A" w14:textId="77777777" w:rsidR="00FA532A" w:rsidRDefault="00FA532A" w:rsidP="00FA532A"/>
    <w:p w14:paraId="3B20C403" w14:textId="77777777" w:rsidR="00FA532A" w:rsidRDefault="00FA532A" w:rsidP="00FA532A"/>
    <w:p w14:paraId="730C71DE" w14:textId="77777777" w:rsidR="00FA532A" w:rsidRDefault="00FA532A" w:rsidP="00FA532A">
      <w:r>
        <w:t>B</w:t>
      </w:r>
    </w:p>
    <w:p w14:paraId="3F793621" w14:textId="77777777" w:rsidR="00FA532A" w:rsidRDefault="00FA532A" w:rsidP="00FA532A"/>
    <w:p w14:paraId="281E59CB" w14:textId="77777777" w:rsidR="00FA532A" w:rsidRDefault="00FA532A" w:rsidP="00FA532A"/>
    <w:p w14:paraId="2F67975D" w14:textId="77777777" w:rsidR="00FA532A" w:rsidRDefault="00FA532A" w:rsidP="00FA532A">
      <w:r>
        <w:t>12/18/2024</w:t>
      </w:r>
    </w:p>
    <w:p w14:paraId="3426A3BA" w14:textId="77777777" w:rsidR="00FA532A" w:rsidRDefault="00FA532A" w:rsidP="00FA532A"/>
    <w:p w14:paraId="4963E159" w14:textId="77777777" w:rsidR="00FA532A" w:rsidRDefault="00FA532A" w:rsidP="00FA532A"/>
    <w:p w14:paraId="17C8F7D0" w14:textId="77777777" w:rsidR="00FA532A" w:rsidRDefault="00FA532A" w:rsidP="00FA532A">
      <w:r>
        <w:t>1,808,450.71</w:t>
      </w:r>
    </w:p>
    <w:p w14:paraId="13D7B04C" w14:textId="77777777" w:rsidR="00FA532A" w:rsidRDefault="00FA532A" w:rsidP="00FA532A"/>
    <w:p w14:paraId="5492FCE5" w14:textId="77777777" w:rsidR="00FA532A" w:rsidRDefault="00FA532A" w:rsidP="00FA532A"/>
    <w:p w14:paraId="25FCBA41" w14:textId="77777777" w:rsidR="00FA532A" w:rsidRDefault="00FA532A" w:rsidP="00FA532A">
      <w:r>
        <w:t>44</w:t>
      </w:r>
    </w:p>
    <w:p w14:paraId="6B821A04" w14:textId="77777777" w:rsidR="00FA532A" w:rsidRDefault="00FA532A" w:rsidP="00FA532A"/>
    <w:p w14:paraId="792CF373" w14:textId="77777777" w:rsidR="00FA532A" w:rsidRDefault="00FA532A" w:rsidP="00FA532A"/>
    <w:p w14:paraId="4C84877A" w14:textId="77777777" w:rsidR="00FA532A" w:rsidRDefault="00FA532A" w:rsidP="00FA532A">
      <w:r>
        <w:t>102</w:t>
      </w:r>
    </w:p>
    <w:p w14:paraId="134E212D" w14:textId="77777777" w:rsidR="00FA532A" w:rsidRDefault="00FA532A" w:rsidP="00FA532A"/>
    <w:p w14:paraId="375B6442" w14:textId="77777777" w:rsidR="00FA532A" w:rsidRDefault="00FA532A" w:rsidP="00FA532A"/>
    <w:p w14:paraId="4822188F" w14:textId="77777777" w:rsidR="00FA532A" w:rsidRDefault="00FA532A" w:rsidP="00FA532A">
      <w:r>
        <w:t>5.197222222222222</w:t>
      </w:r>
    </w:p>
    <w:p w14:paraId="5F1504F5" w14:textId="77777777" w:rsidR="00FA532A" w:rsidRDefault="00FA532A" w:rsidP="00FA532A"/>
    <w:p w14:paraId="446C1122" w14:textId="77777777" w:rsidR="00FA532A" w:rsidRDefault="00FA532A" w:rsidP="00FA532A"/>
    <w:p w14:paraId="00DA0EEF" w14:textId="77777777" w:rsidR="00FA532A" w:rsidRDefault="00FA532A" w:rsidP="00FA532A">
      <w:r>
        <w:t>0.32097011045249585</w:t>
      </w:r>
    </w:p>
    <w:p w14:paraId="487BA889" w14:textId="77777777" w:rsidR="00FA532A" w:rsidRDefault="00FA532A" w:rsidP="00FA532A"/>
    <w:p w14:paraId="4AFD7513" w14:textId="77777777" w:rsidR="00FA532A" w:rsidRDefault="00FA532A" w:rsidP="00FA532A"/>
    <w:p w14:paraId="78812F05" w14:textId="77777777" w:rsidR="00FA532A" w:rsidRDefault="00FA532A" w:rsidP="00FA532A">
      <w:r>
        <w:t>580,458.62</w:t>
      </w:r>
    </w:p>
    <w:p w14:paraId="0EF5B9D9" w14:textId="77777777" w:rsidR="00FA532A" w:rsidRDefault="00FA532A" w:rsidP="00FA532A"/>
    <w:p w14:paraId="03E76405" w14:textId="77777777" w:rsidR="00FA532A" w:rsidRDefault="00FA532A" w:rsidP="00FA532A"/>
    <w:p w14:paraId="5EF4D168" w14:textId="77777777" w:rsidR="00FA532A" w:rsidRDefault="00FA532A" w:rsidP="00FA532A">
      <w:r>
        <w:t>79,195.73</w:t>
      </w:r>
    </w:p>
    <w:p w14:paraId="71126875" w14:textId="77777777" w:rsidR="00FA532A" w:rsidRDefault="00FA532A" w:rsidP="00FA532A"/>
    <w:p w14:paraId="6A3E3CFF" w14:textId="77777777" w:rsidR="00FA532A" w:rsidRDefault="00FA532A" w:rsidP="00FA532A"/>
    <w:p w14:paraId="70B70370" w14:textId="77777777" w:rsidR="00FA532A" w:rsidRDefault="00FA532A" w:rsidP="00FA532A">
      <w:r>
        <w:t>9,398,920.22</w:t>
      </w:r>
    </w:p>
    <w:p w14:paraId="380BC2BE" w14:textId="77777777" w:rsidR="00FA532A" w:rsidRDefault="00FA532A" w:rsidP="00FA532A"/>
    <w:p w14:paraId="363AD1F5" w14:textId="77777777" w:rsidR="00FA532A" w:rsidRDefault="00FA532A" w:rsidP="00FA532A"/>
    <w:p w14:paraId="0995832B" w14:textId="77777777" w:rsidR="00FA532A" w:rsidRDefault="00FA532A" w:rsidP="00FA532A">
      <w:r>
        <w:t>35592</w:t>
      </w:r>
    </w:p>
    <w:p w14:paraId="47D5AFF5" w14:textId="77777777" w:rsidR="00FA532A" w:rsidRDefault="00FA532A" w:rsidP="00FA532A"/>
    <w:p w14:paraId="6BCC31B4" w14:textId="77777777" w:rsidR="00FA532A" w:rsidRDefault="00FA532A" w:rsidP="00FA532A"/>
    <w:p w14:paraId="139BAF38" w14:textId="77777777" w:rsidR="00FA532A" w:rsidRDefault="00FA532A" w:rsidP="00FA532A">
      <w:r>
        <w:t>44</w:t>
      </w:r>
    </w:p>
    <w:p w14:paraId="569DAF50" w14:textId="77777777" w:rsidR="00FA532A" w:rsidRDefault="00FA532A" w:rsidP="00FA532A"/>
    <w:p w14:paraId="7A5B8433" w14:textId="77777777" w:rsidR="00FA532A" w:rsidRDefault="00FA532A" w:rsidP="00FA532A"/>
    <w:p w14:paraId="23EB8733" w14:textId="77777777" w:rsidR="00FA532A" w:rsidRDefault="00FA532A" w:rsidP="00FA532A">
      <w:r>
        <w:t>B</w:t>
      </w:r>
    </w:p>
    <w:p w14:paraId="1DAE6DF2" w14:textId="77777777" w:rsidR="00FA532A" w:rsidRDefault="00FA532A" w:rsidP="00FA532A"/>
    <w:p w14:paraId="47BC9C27" w14:textId="77777777" w:rsidR="00FA532A" w:rsidRDefault="00FA532A" w:rsidP="00FA532A"/>
    <w:p w14:paraId="29BF69B3" w14:textId="77777777" w:rsidR="00FA532A" w:rsidRDefault="00FA532A" w:rsidP="00FA532A">
      <w:r>
        <w:t>12/18/2024</w:t>
      </w:r>
    </w:p>
    <w:p w14:paraId="2F46B03A" w14:textId="77777777" w:rsidR="00FA532A" w:rsidRDefault="00FA532A" w:rsidP="00FA532A"/>
    <w:p w14:paraId="45E35D63" w14:textId="77777777" w:rsidR="00FA532A" w:rsidRDefault="00FA532A" w:rsidP="00FA532A"/>
    <w:p w14:paraId="3E828145" w14:textId="77777777" w:rsidR="00FA532A" w:rsidRDefault="00FA532A" w:rsidP="00FA532A">
      <w:r>
        <w:t>304,225.35</w:t>
      </w:r>
    </w:p>
    <w:p w14:paraId="2FA619E5" w14:textId="77777777" w:rsidR="00FA532A" w:rsidRDefault="00FA532A" w:rsidP="00FA532A"/>
    <w:p w14:paraId="123C3A44" w14:textId="77777777" w:rsidR="00FA532A" w:rsidRDefault="00FA532A" w:rsidP="00FA532A"/>
    <w:p w14:paraId="2B93EE8A" w14:textId="77777777" w:rsidR="00FA532A" w:rsidRDefault="00FA532A" w:rsidP="00FA532A">
      <w:r>
        <w:t>44</w:t>
      </w:r>
    </w:p>
    <w:p w14:paraId="6532E192" w14:textId="77777777" w:rsidR="00FA532A" w:rsidRDefault="00FA532A" w:rsidP="00FA532A"/>
    <w:p w14:paraId="6C049C24" w14:textId="77777777" w:rsidR="00FA532A" w:rsidRDefault="00FA532A" w:rsidP="00FA532A"/>
    <w:p w14:paraId="07E705D2" w14:textId="77777777" w:rsidR="00FA532A" w:rsidRDefault="00FA532A" w:rsidP="00FA532A">
      <w:r>
        <w:t>102</w:t>
      </w:r>
    </w:p>
    <w:p w14:paraId="44D6FCC4" w14:textId="77777777" w:rsidR="00FA532A" w:rsidRDefault="00FA532A" w:rsidP="00FA532A"/>
    <w:p w14:paraId="06ABBCE1" w14:textId="77777777" w:rsidR="00FA532A" w:rsidRDefault="00FA532A" w:rsidP="00FA532A"/>
    <w:p w14:paraId="0579B6C5" w14:textId="77777777" w:rsidR="00FA532A" w:rsidRDefault="00FA532A" w:rsidP="00FA532A">
      <w:r>
        <w:t>5.197222222222222</w:t>
      </w:r>
    </w:p>
    <w:p w14:paraId="29654B6E" w14:textId="77777777" w:rsidR="00FA532A" w:rsidRDefault="00FA532A" w:rsidP="00FA532A"/>
    <w:p w14:paraId="2E0B86B7" w14:textId="77777777" w:rsidR="00FA532A" w:rsidRDefault="00FA532A" w:rsidP="00FA532A"/>
    <w:p w14:paraId="0B3BE676" w14:textId="77777777" w:rsidR="00FA532A" w:rsidRDefault="00FA532A" w:rsidP="00FA532A">
      <w:r>
        <w:t>0.32097011045249585</w:t>
      </w:r>
    </w:p>
    <w:p w14:paraId="1404F764" w14:textId="77777777" w:rsidR="00FA532A" w:rsidRDefault="00FA532A" w:rsidP="00FA532A"/>
    <w:p w14:paraId="1D93657D" w14:textId="77777777" w:rsidR="00FA532A" w:rsidRDefault="00FA532A" w:rsidP="00FA532A"/>
    <w:p w14:paraId="3AA91BB1" w14:textId="77777777" w:rsidR="00FA532A" w:rsidRDefault="00FA532A" w:rsidP="00FA532A">
      <w:r>
        <w:t>97,647.24</w:t>
      </w:r>
    </w:p>
    <w:p w14:paraId="04982062" w14:textId="77777777" w:rsidR="00FA532A" w:rsidRDefault="00FA532A" w:rsidP="00FA532A"/>
    <w:p w14:paraId="5B1F033A" w14:textId="77777777" w:rsidR="00FA532A" w:rsidRDefault="00FA532A" w:rsidP="00FA532A"/>
    <w:p w14:paraId="4FCBA7AE" w14:textId="77777777" w:rsidR="00FA532A" w:rsidRDefault="00FA532A" w:rsidP="00FA532A">
      <w:r>
        <w:t>13,322.65</w:t>
      </w:r>
    </w:p>
    <w:p w14:paraId="52EC8F5C" w14:textId="77777777" w:rsidR="00FA532A" w:rsidRDefault="00FA532A" w:rsidP="00FA532A"/>
    <w:p w14:paraId="58448B65" w14:textId="77777777" w:rsidR="00FA532A" w:rsidRDefault="00FA532A" w:rsidP="00FA532A"/>
    <w:p w14:paraId="58A48CC3" w14:textId="77777777" w:rsidR="00FA532A" w:rsidRDefault="00FA532A" w:rsidP="00FA532A">
      <w:r>
        <w:lastRenderedPageBreak/>
        <w:t>1,581,126.75</w:t>
      </w:r>
    </w:p>
    <w:p w14:paraId="3BB90455" w14:textId="77777777" w:rsidR="00FA532A" w:rsidRDefault="00FA532A" w:rsidP="00FA532A"/>
    <w:p w14:paraId="43E81582" w14:textId="77777777" w:rsidR="00FA532A" w:rsidRDefault="00FA532A" w:rsidP="00FA532A"/>
    <w:p w14:paraId="398DF3E5" w14:textId="77777777" w:rsidR="00FA532A" w:rsidRDefault="00FA532A" w:rsidP="00FA532A">
      <w:r>
        <w:t>35592</w:t>
      </w:r>
    </w:p>
    <w:p w14:paraId="15D25F9A" w14:textId="77777777" w:rsidR="00FA532A" w:rsidRDefault="00FA532A" w:rsidP="00FA532A"/>
    <w:p w14:paraId="42AA4E64" w14:textId="77777777" w:rsidR="00FA532A" w:rsidRDefault="00FA532A" w:rsidP="00FA532A"/>
    <w:p w14:paraId="1A8E3C0E" w14:textId="77777777" w:rsidR="00FA532A" w:rsidRDefault="00FA532A" w:rsidP="00FA532A">
      <w:r>
        <w:t>44</w:t>
      </w:r>
    </w:p>
    <w:p w14:paraId="5DA2A3E0" w14:textId="77777777" w:rsidR="00FA532A" w:rsidRDefault="00FA532A" w:rsidP="00FA532A"/>
    <w:p w14:paraId="4375AA75" w14:textId="77777777" w:rsidR="00FA532A" w:rsidRDefault="00FA532A" w:rsidP="00FA532A"/>
    <w:p w14:paraId="14191B6E" w14:textId="77777777" w:rsidR="00FA532A" w:rsidRDefault="00FA532A" w:rsidP="00FA532A">
      <w:r>
        <w:t>B</w:t>
      </w:r>
    </w:p>
    <w:p w14:paraId="223E0508" w14:textId="77777777" w:rsidR="00FA532A" w:rsidRDefault="00FA532A" w:rsidP="00FA532A"/>
    <w:p w14:paraId="4053D4FB" w14:textId="77777777" w:rsidR="00FA532A" w:rsidRDefault="00FA532A" w:rsidP="00FA532A"/>
    <w:p w14:paraId="6B1E6930" w14:textId="77777777" w:rsidR="00FA532A" w:rsidRDefault="00FA532A" w:rsidP="00FA532A">
      <w:r>
        <w:t>12/18/2024</w:t>
      </w:r>
    </w:p>
    <w:p w14:paraId="08B645A3" w14:textId="77777777" w:rsidR="00FA532A" w:rsidRDefault="00FA532A" w:rsidP="00FA532A"/>
    <w:p w14:paraId="539A209B" w14:textId="77777777" w:rsidR="00FA532A" w:rsidRDefault="00FA532A" w:rsidP="00FA532A"/>
    <w:p w14:paraId="5AE1C275" w14:textId="77777777" w:rsidR="00FA532A" w:rsidRDefault="00FA532A" w:rsidP="00FA532A">
      <w:r>
        <w:t>70,985.92</w:t>
      </w:r>
    </w:p>
    <w:p w14:paraId="21EDEEC7" w14:textId="77777777" w:rsidR="00FA532A" w:rsidRDefault="00FA532A" w:rsidP="00FA532A"/>
    <w:p w14:paraId="3FEE0DD4" w14:textId="77777777" w:rsidR="00FA532A" w:rsidRDefault="00FA532A" w:rsidP="00FA532A"/>
    <w:p w14:paraId="2A954713" w14:textId="77777777" w:rsidR="00FA532A" w:rsidRDefault="00FA532A" w:rsidP="00FA532A">
      <w:r>
        <w:t>44</w:t>
      </w:r>
    </w:p>
    <w:p w14:paraId="3BD45B33" w14:textId="77777777" w:rsidR="00FA532A" w:rsidRDefault="00FA532A" w:rsidP="00FA532A"/>
    <w:p w14:paraId="5CBB8F50" w14:textId="77777777" w:rsidR="00FA532A" w:rsidRDefault="00FA532A" w:rsidP="00FA532A"/>
    <w:p w14:paraId="2275DD76" w14:textId="77777777" w:rsidR="00FA532A" w:rsidRDefault="00FA532A" w:rsidP="00FA532A">
      <w:r>
        <w:t>102</w:t>
      </w:r>
    </w:p>
    <w:p w14:paraId="1EBDB2D7" w14:textId="77777777" w:rsidR="00FA532A" w:rsidRDefault="00FA532A" w:rsidP="00FA532A"/>
    <w:p w14:paraId="6E8293B5" w14:textId="77777777" w:rsidR="00FA532A" w:rsidRDefault="00FA532A" w:rsidP="00FA532A"/>
    <w:p w14:paraId="22696A09" w14:textId="77777777" w:rsidR="00FA532A" w:rsidRDefault="00FA532A" w:rsidP="00FA532A">
      <w:r>
        <w:t>5.197222222222222</w:t>
      </w:r>
    </w:p>
    <w:p w14:paraId="4115A8AC" w14:textId="77777777" w:rsidR="00FA532A" w:rsidRDefault="00FA532A" w:rsidP="00FA532A"/>
    <w:p w14:paraId="76F49A4F" w14:textId="77777777" w:rsidR="00FA532A" w:rsidRDefault="00FA532A" w:rsidP="00FA532A"/>
    <w:p w14:paraId="20D0C203" w14:textId="77777777" w:rsidR="00FA532A" w:rsidRDefault="00FA532A" w:rsidP="00FA532A">
      <w:r>
        <w:t>0.32097011045249585</w:t>
      </w:r>
    </w:p>
    <w:p w14:paraId="03AFA391" w14:textId="77777777" w:rsidR="00FA532A" w:rsidRDefault="00FA532A" w:rsidP="00FA532A"/>
    <w:p w14:paraId="0422A72E" w14:textId="77777777" w:rsidR="00FA532A" w:rsidRDefault="00FA532A" w:rsidP="00FA532A"/>
    <w:p w14:paraId="40743759" w14:textId="77777777" w:rsidR="00FA532A" w:rsidRDefault="00FA532A" w:rsidP="00FA532A">
      <w:r>
        <w:t>22,784.36</w:t>
      </w:r>
    </w:p>
    <w:p w14:paraId="457C2E8B" w14:textId="77777777" w:rsidR="00FA532A" w:rsidRDefault="00FA532A" w:rsidP="00FA532A"/>
    <w:p w14:paraId="481262D6" w14:textId="77777777" w:rsidR="00FA532A" w:rsidRDefault="00FA532A" w:rsidP="00FA532A"/>
    <w:p w14:paraId="04668B81" w14:textId="77777777" w:rsidR="00FA532A" w:rsidRDefault="00FA532A" w:rsidP="00FA532A">
      <w:r>
        <w:t>3,108.62</w:t>
      </w:r>
    </w:p>
    <w:p w14:paraId="6D028C95" w14:textId="77777777" w:rsidR="00FA532A" w:rsidRDefault="00FA532A" w:rsidP="00FA532A"/>
    <w:p w14:paraId="15D81D3A" w14:textId="77777777" w:rsidR="00FA532A" w:rsidRDefault="00FA532A" w:rsidP="00FA532A"/>
    <w:p w14:paraId="1EE5FF88" w14:textId="77777777" w:rsidR="00FA532A" w:rsidRDefault="00FA532A" w:rsidP="00FA532A">
      <w:r>
        <w:t>368,929.60</w:t>
      </w:r>
    </w:p>
    <w:p w14:paraId="7888C67D" w14:textId="77777777" w:rsidR="00FA532A" w:rsidRDefault="00FA532A" w:rsidP="00FA532A"/>
    <w:p w14:paraId="3233B18E" w14:textId="77777777" w:rsidR="00FA532A" w:rsidRDefault="00FA532A" w:rsidP="00FA532A"/>
    <w:p w14:paraId="042F7014" w14:textId="77777777" w:rsidR="00FA532A" w:rsidRDefault="00FA532A" w:rsidP="00FA532A">
      <w:r>
        <w:t>35592</w:t>
      </w:r>
    </w:p>
    <w:p w14:paraId="2AEB5A6D" w14:textId="77777777" w:rsidR="00FA532A" w:rsidRDefault="00FA532A" w:rsidP="00FA532A"/>
    <w:p w14:paraId="21F8D30D" w14:textId="77777777" w:rsidR="00FA532A" w:rsidRDefault="00FA532A" w:rsidP="00FA532A"/>
    <w:p w14:paraId="61C57030" w14:textId="77777777" w:rsidR="00FA532A" w:rsidRDefault="00FA532A" w:rsidP="00FA532A">
      <w:r>
        <w:t>44</w:t>
      </w:r>
    </w:p>
    <w:p w14:paraId="6E6DD2CD" w14:textId="77777777" w:rsidR="00FA532A" w:rsidRDefault="00FA532A" w:rsidP="00FA532A"/>
    <w:p w14:paraId="063CFBDC" w14:textId="77777777" w:rsidR="00FA532A" w:rsidRDefault="00FA532A" w:rsidP="00FA532A"/>
    <w:p w14:paraId="6C96E449" w14:textId="77777777" w:rsidR="00FA532A" w:rsidRDefault="00FA532A" w:rsidP="00FA532A">
      <w:r>
        <w:t>B</w:t>
      </w:r>
    </w:p>
    <w:p w14:paraId="73C0BBA7" w14:textId="77777777" w:rsidR="00FA532A" w:rsidRDefault="00FA532A" w:rsidP="00FA532A"/>
    <w:p w14:paraId="43EBEEAD" w14:textId="77777777" w:rsidR="00FA532A" w:rsidRDefault="00FA532A" w:rsidP="00FA532A"/>
    <w:p w14:paraId="4D304A2C" w14:textId="77777777" w:rsidR="00FA532A" w:rsidRDefault="00FA532A" w:rsidP="00FA532A">
      <w:r>
        <w:t>12/18/2024</w:t>
      </w:r>
    </w:p>
    <w:p w14:paraId="509A6654" w14:textId="77777777" w:rsidR="00FA532A" w:rsidRDefault="00FA532A" w:rsidP="00FA532A"/>
    <w:p w14:paraId="4E549761" w14:textId="77777777" w:rsidR="00FA532A" w:rsidRDefault="00FA532A" w:rsidP="00FA532A"/>
    <w:p w14:paraId="1E404F8A" w14:textId="77777777" w:rsidR="00FA532A" w:rsidRDefault="00FA532A" w:rsidP="00FA532A">
      <w:r>
        <w:t>816,338.03</w:t>
      </w:r>
    </w:p>
    <w:p w14:paraId="243818CE" w14:textId="77777777" w:rsidR="00FA532A" w:rsidRDefault="00FA532A" w:rsidP="00FA532A"/>
    <w:p w14:paraId="171C6F1B" w14:textId="77777777" w:rsidR="00FA532A" w:rsidRDefault="00FA532A" w:rsidP="00FA532A"/>
    <w:p w14:paraId="38DF113C" w14:textId="77777777" w:rsidR="00FA532A" w:rsidRDefault="00FA532A" w:rsidP="00FA532A">
      <w:r>
        <w:t>44</w:t>
      </w:r>
    </w:p>
    <w:p w14:paraId="60A50E00" w14:textId="77777777" w:rsidR="00FA532A" w:rsidRDefault="00FA532A" w:rsidP="00FA532A"/>
    <w:p w14:paraId="371702B9" w14:textId="77777777" w:rsidR="00FA532A" w:rsidRDefault="00FA532A" w:rsidP="00FA532A"/>
    <w:p w14:paraId="08D03C31" w14:textId="77777777" w:rsidR="00FA532A" w:rsidRDefault="00FA532A" w:rsidP="00FA532A">
      <w:r>
        <w:t>102</w:t>
      </w:r>
    </w:p>
    <w:p w14:paraId="37A1D421" w14:textId="77777777" w:rsidR="00FA532A" w:rsidRDefault="00FA532A" w:rsidP="00FA532A"/>
    <w:p w14:paraId="5653D5E5" w14:textId="77777777" w:rsidR="00FA532A" w:rsidRDefault="00FA532A" w:rsidP="00FA532A"/>
    <w:p w14:paraId="69419F36" w14:textId="77777777" w:rsidR="00FA532A" w:rsidRDefault="00FA532A" w:rsidP="00FA532A">
      <w:r>
        <w:t>5.197222222222222</w:t>
      </w:r>
    </w:p>
    <w:p w14:paraId="1585BF79" w14:textId="77777777" w:rsidR="00FA532A" w:rsidRDefault="00FA532A" w:rsidP="00FA532A"/>
    <w:p w14:paraId="470F4B2A" w14:textId="77777777" w:rsidR="00FA532A" w:rsidRDefault="00FA532A" w:rsidP="00FA532A"/>
    <w:p w14:paraId="30C36BAA" w14:textId="77777777" w:rsidR="00FA532A" w:rsidRDefault="00FA532A" w:rsidP="00FA532A">
      <w:r>
        <w:t>0.32097011045249585</w:t>
      </w:r>
    </w:p>
    <w:p w14:paraId="540637B1" w14:textId="77777777" w:rsidR="00FA532A" w:rsidRDefault="00FA532A" w:rsidP="00FA532A"/>
    <w:p w14:paraId="0D936077" w14:textId="77777777" w:rsidR="00FA532A" w:rsidRDefault="00FA532A" w:rsidP="00FA532A"/>
    <w:p w14:paraId="69E85C91" w14:textId="77777777" w:rsidR="00FA532A" w:rsidRDefault="00FA532A" w:rsidP="00FA532A">
      <w:r>
        <w:t>262,020.11</w:t>
      </w:r>
    </w:p>
    <w:p w14:paraId="12340E61" w14:textId="77777777" w:rsidR="00FA532A" w:rsidRDefault="00FA532A" w:rsidP="00FA532A"/>
    <w:p w14:paraId="721861B2" w14:textId="77777777" w:rsidR="00FA532A" w:rsidRDefault="00FA532A" w:rsidP="00FA532A"/>
    <w:p w14:paraId="2C68EE4A" w14:textId="77777777" w:rsidR="00FA532A" w:rsidRDefault="00FA532A" w:rsidP="00FA532A">
      <w:r>
        <w:t>35,749.10</w:t>
      </w:r>
    </w:p>
    <w:p w14:paraId="508A53D7" w14:textId="77777777" w:rsidR="00FA532A" w:rsidRDefault="00FA532A" w:rsidP="00FA532A"/>
    <w:p w14:paraId="65BF3978" w14:textId="77777777" w:rsidR="00FA532A" w:rsidRDefault="00FA532A" w:rsidP="00FA532A"/>
    <w:p w14:paraId="740C8CAE" w14:textId="77777777" w:rsidR="00FA532A" w:rsidRDefault="00FA532A" w:rsidP="00FA532A">
      <w:r>
        <w:t>4,242,690.15</w:t>
      </w:r>
    </w:p>
    <w:p w14:paraId="207DD21E" w14:textId="77777777" w:rsidR="00FA532A" w:rsidRDefault="00FA532A" w:rsidP="00FA532A"/>
    <w:p w14:paraId="15F299C0" w14:textId="77777777" w:rsidR="00FA532A" w:rsidRDefault="00FA532A" w:rsidP="00FA532A"/>
    <w:p w14:paraId="17010DDB" w14:textId="77777777" w:rsidR="00FA532A" w:rsidRDefault="00FA532A" w:rsidP="00FA532A">
      <w:r>
        <w:t>35603</w:t>
      </w:r>
    </w:p>
    <w:p w14:paraId="1E7D3964" w14:textId="77777777" w:rsidR="00FA532A" w:rsidRDefault="00FA532A" w:rsidP="00FA532A"/>
    <w:p w14:paraId="450F78F6" w14:textId="77777777" w:rsidR="00FA532A" w:rsidRDefault="00FA532A" w:rsidP="00FA532A"/>
    <w:p w14:paraId="7DA041B7" w14:textId="77777777" w:rsidR="00FA532A" w:rsidRDefault="00FA532A" w:rsidP="00FA532A">
      <w:r>
        <w:t>57</w:t>
      </w:r>
    </w:p>
    <w:p w14:paraId="08060D35" w14:textId="77777777" w:rsidR="00FA532A" w:rsidRDefault="00FA532A" w:rsidP="00FA532A"/>
    <w:p w14:paraId="6B356A51" w14:textId="77777777" w:rsidR="00FA532A" w:rsidRDefault="00FA532A" w:rsidP="00FA532A"/>
    <w:p w14:paraId="7B3C8AE0" w14:textId="77777777" w:rsidR="00FA532A" w:rsidRDefault="00FA532A" w:rsidP="00FA532A">
      <w:r>
        <w:t>B</w:t>
      </w:r>
    </w:p>
    <w:p w14:paraId="5CA8B17A" w14:textId="77777777" w:rsidR="00FA532A" w:rsidRDefault="00FA532A" w:rsidP="00FA532A"/>
    <w:p w14:paraId="4EAD8A22" w14:textId="77777777" w:rsidR="00FA532A" w:rsidRDefault="00FA532A" w:rsidP="00FA532A"/>
    <w:p w14:paraId="72991B02" w14:textId="77777777" w:rsidR="00FA532A" w:rsidRDefault="00FA532A" w:rsidP="00FA532A">
      <w:r>
        <w:t>02/02/2026</w:t>
      </w:r>
    </w:p>
    <w:p w14:paraId="76AE01B3" w14:textId="77777777" w:rsidR="00FA532A" w:rsidRDefault="00FA532A" w:rsidP="00FA532A"/>
    <w:p w14:paraId="0C84387A" w14:textId="77777777" w:rsidR="00FA532A" w:rsidRDefault="00FA532A" w:rsidP="00FA532A"/>
    <w:p w14:paraId="47774AF4" w14:textId="77777777" w:rsidR="00FA532A" w:rsidRDefault="00FA532A" w:rsidP="00FA532A">
      <w:r>
        <w:lastRenderedPageBreak/>
        <w:t>8,449,500.00</w:t>
      </w:r>
    </w:p>
    <w:p w14:paraId="46835A0B" w14:textId="77777777" w:rsidR="00FA532A" w:rsidRDefault="00FA532A" w:rsidP="00FA532A"/>
    <w:p w14:paraId="382224F3" w14:textId="77777777" w:rsidR="00FA532A" w:rsidRDefault="00FA532A" w:rsidP="00FA532A"/>
    <w:p w14:paraId="10F046A9" w14:textId="77777777" w:rsidR="00FA532A" w:rsidRDefault="00FA532A" w:rsidP="00FA532A">
      <w:r>
        <w:t>33</w:t>
      </w:r>
    </w:p>
    <w:p w14:paraId="6CD386B3" w14:textId="77777777" w:rsidR="00FA532A" w:rsidRDefault="00FA532A" w:rsidP="00FA532A"/>
    <w:p w14:paraId="09E381E8" w14:textId="77777777" w:rsidR="00FA532A" w:rsidRDefault="00FA532A" w:rsidP="00FA532A"/>
    <w:p w14:paraId="77FB64F0" w14:textId="77777777" w:rsidR="00FA532A" w:rsidRDefault="00FA532A" w:rsidP="00FA532A">
      <w:r>
        <w:t>102</w:t>
      </w:r>
    </w:p>
    <w:p w14:paraId="025C4C38" w14:textId="77777777" w:rsidR="00FA532A" w:rsidRDefault="00FA532A" w:rsidP="00FA532A"/>
    <w:p w14:paraId="29E4ABBB" w14:textId="77777777" w:rsidR="00FA532A" w:rsidRDefault="00FA532A" w:rsidP="00FA532A"/>
    <w:p w14:paraId="449CDEEE" w14:textId="77777777" w:rsidR="00FA532A" w:rsidRDefault="00FA532A" w:rsidP="00FA532A">
      <w:r>
        <w:t>6.319444444444445</w:t>
      </w:r>
    </w:p>
    <w:p w14:paraId="51213191" w14:textId="77777777" w:rsidR="00FA532A" w:rsidRDefault="00FA532A" w:rsidP="00FA532A"/>
    <w:p w14:paraId="0177711B" w14:textId="77777777" w:rsidR="00FA532A" w:rsidRDefault="00FA532A" w:rsidP="00FA532A"/>
    <w:p w14:paraId="5E3ABBB9" w14:textId="77777777" w:rsidR="00FA532A" w:rsidRDefault="00FA532A" w:rsidP="00FA532A">
      <w:r>
        <w:t>0.3678845963166508</w:t>
      </w:r>
    </w:p>
    <w:p w14:paraId="0E409AC7" w14:textId="77777777" w:rsidR="00FA532A" w:rsidRDefault="00FA532A" w:rsidP="00FA532A"/>
    <w:p w14:paraId="5F7E78D1" w14:textId="77777777" w:rsidR="00FA532A" w:rsidRDefault="00FA532A" w:rsidP="00FA532A"/>
    <w:p w14:paraId="11EDD06E" w14:textId="77777777" w:rsidR="00FA532A" w:rsidRDefault="00FA532A" w:rsidP="00FA532A">
      <w:r>
        <w:t>3,108,440.90</w:t>
      </w:r>
    </w:p>
    <w:p w14:paraId="6B61D204" w14:textId="77777777" w:rsidR="00FA532A" w:rsidRDefault="00FA532A" w:rsidP="00FA532A"/>
    <w:p w14:paraId="22C2DD4A" w14:textId="77777777" w:rsidR="00FA532A" w:rsidRDefault="00FA532A" w:rsidP="00FA532A"/>
    <w:p w14:paraId="28B020D9" w14:textId="77777777" w:rsidR="00FA532A" w:rsidRDefault="00FA532A" w:rsidP="00FA532A">
      <w:r>
        <w:t>766,424.70</w:t>
      </w:r>
    </w:p>
    <w:p w14:paraId="07E8EAD2" w14:textId="77777777" w:rsidR="00FA532A" w:rsidRDefault="00FA532A" w:rsidP="00FA532A"/>
    <w:p w14:paraId="0D85206E" w14:textId="77777777" w:rsidR="00FA532A" w:rsidRDefault="00FA532A" w:rsidP="00FA532A"/>
    <w:p w14:paraId="4739E0E5" w14:textId="77777777" w:rsidR="00FA532A" w:rsidRDefault="00FA532A" w:rsidP="00FA532A">
      <w:r>
        <w:t>53,396,145.83</w:t>
      </w:r>
    </w:p>
    <w:p w14:paraId="12758F3B" w14:textId="77777777" w:rsidR="00FA532A" w:rsidRDefault="00FA532A" w:rsidP="00FA532A"/>
    <w:p w14:paraId="43047C56" w14:textId="77777777" w:rsidR="00FA532A" w:rsidRDefault="00FA532A" w:rsidP="00FA532A"/>
    <w:p w14:paraId="1E22C809" w14:textId="77777777" w:rsidR="00FA532A" w:rsidRDefault="00FA532A" w:rsidP="00FA532A">
      <w:r>
        <w:t>35629</w:t>
      </w:r>
    </w:p>
    <w:p w14:paraId="3760BE1D" w14:textId="77777777" w:rsidR="00FA532A" w:rsidRDefault="00FA532A" w:rsidP="00FA532A"/>
    <w:p w14:paraId="156A24E5" w14:textId="77777777" w:rsidR="00FA532A" w:rsidRDefault="00FA532A" w:rsidP="00FA532A"/>
    <w:p w14:paraId="24162E2C" w14:textId="77777777" w:rsidR="00FA532A" w:rsidRDefault="00FA532A" w:rsidP="00FA532A">
      <w:r>
        <w:t>67</w:t>
      </w:r>
    </w:p>
    <w:p w14:paraId="01F624AE" w14:textId="77777777" w:rsidR="00FA532A" w:rsidRDefault="00FA532A" w:rsidP="00FA532A"/>
    <w:p w14:paraId="5AE9E0C1" w14:textId="77777777" w:rsidR="00FA532A" w:rsidRDefault="00FA532A" w:rsidP="00FA532A"/>
    <w:p w14:paraId="59603923" w14:textId="77777777" w:rsidR="00FA532A" w:rsidRDefault="00FA532A" w:rsidP="00FA532A">
      <w:r>
        <w:t>B</w:t>
      </w:r>
    </w:p>
    <w:p w14:paraId="5B7CC935" w14:textId="77777777" w:rsidR="00FA532A" w:rsidRDefault="00FA532A" w:rsidP="00FA532A"/>
    <w:p w14:paraId="5D3FD9C2" w14:textId="77777777" w:rsidR="00FA532A" w:rsidRDefault="00FA532A" w:rsidP="00FA532A"/>
    <w:p w14:paraId="7591C9B4" w14:textId="77777777" w:rsidR="00FA532A" w:rsidRDefault="00FA532A" w:rsidP="00FA532A">
      <w:r>
        <w:t>12/23/2024</w:t>
      </w:r>
    </w:p>
    <w:p w14:paraId="74F4039C" w14:textId="77777777" w:rsidR="00FA532A" w:rsidRDefault="00FA532A" w:rsidP="00FA532A"/>
    <w:p w14:paraId="503B7660" w14:textId="77777777" w:rsidR="00FA532A" w:rsidRDefault="00FA532A" w:rsidP="00FA532A"/>
    <w:p w14:paraId="143920B6" w14:textId="77777777" w:rsidR="00FA532A" w:rsidRDefault="00FA532A" w:rsidP="00FA532A">
      <w:r>
        <w:t>2,814,101.13</w:t>
      </w:r>
    </w:p>
    <w:p w14:paraId="6EA8A5CE" w14:textId="77777777" w:rsidR="00FA532A" w:rsidRDefault="00FA532A" w:rsidP="00FA532A"/>
    <w:p w14:paraId="56EDB8CF" w14:textId="77777777" w:rsidR="00FA532A" w:rsidRDefault="00FA532A" w:rsidP="00FA532A"/>
    <w:p w14:paraId="78D7C978" w14:textId="77777777" w:rsidR="00FA532A" w:rsidRDefault="00FA532A" w:rsidP="00FA532A">
      <w:r>
        <w:t>44</w:t>
      </w:r>
    </w:p>
    <w:p w14:paraId="0958EC7F" w14:textId="77777777" w:rsidR="00FA532A" w:rsidRDefault="00FA532A" w:rsidP="00FA532A"/>
    <w:p w14:paraId="337566D4" w14:textId="77777777" w:rsidR="00FA532A" w:rsidRDefault="00FA532A" w:rsidP="00FA532A"/>
    <w:p w14:paraId="39F6B0AD" w14:textId="77777777" w:rsidR="00FA532A" w:rsidRDefault="00FA532A" w:rsidP="00FA532A">
      <w:r>
        <w:t>102</w:t>
      </w:r>
    </w:p>
    <w:p w14:paraId="47E4B8A2" w14:textId="77777777" w:rsidR="00FA532A" w:rsidRDefault="00FA532A" w:rsidP="00FA532A"/>
    <w:p w14:paraId="2C8C0C40" w14:textId="77777777" w:rsidR="00FA532A" w:rsidRDefault="00FA532A" w:rsidP="00FA532A"/>
    <w:p w14:paraId="13BEAE39" w14:textId="77777777" w:rsidR="00FA532A" w:rsidRDefault="00FA532A" w:rsidP="00FA532A">
      <w:r>
        <w:t>5.211111111111111</w:t>
      </w:r>
    </w:p>
    <w:p w14:paraId="152E7250" w14:textId="77777777" w:rsidR="00FA532A" w:rsidRDefault="00FA532A" w:rsidP="00FA532A"/>
    <w:p w14:paraId="31E423FB" w14:textId="77777777" w:rsidR="00FA532A" w:rsidRDefault="00FA532A" w:rsidP="00FA532A"/>
    <w:p w14:paraId="18452183" w14:textId="77777777" w:rsidR="00FA532A" w:rsidRDefault="00FA532A" w:rsidP="00FA532A">
      <w:r>
        <w:t>0.3215691772601167</w:t>
      </w:r>
    </w:p>
    <w:p w14:paraId="2F236373" w14:textId="77777777" w:rsidR="00FA532A" w:rsidRDefault="00FA532A" w:rsidP="00FA532A"/>
    <w:p w14:paraId="7BAB09D7" w14:textId="77777777" w:rsidR="00FA532A" w:rsidRDefault="00FA532A" w:rsidP="00FA532A"/>
    <w:p w14:paraId="6BA57FDA" w14:textId="77777777" w:rsidR="00FA532A" w:rsidRDefault="00FA532A" w:rsidP="00FA532A">
      <w:r>
        <w:t>904,928.19</w:t>
      </w:r>
    </w:p>
    <w:p w14:paraId="4726CD0C" w14:textId="77777777" w:rsidR="00FA532A" w:rsidRDefault="00FA532A" w:rsidP="00FA532A"/>
    <w:p w14:paraId="36953321" w14:textId="77777777" w:rsidR="00FA532A" w:rsidRDefault="00FA532A" w:rsidP="00FA532A"/>
    <w:p w14:paraId="14D756CD" w14:textId="77777777" w:rsidR="00FA532A" w:rsidRDefault="00FA532A" w:rsidP="00FA532A">
      <w:r>
        <w:t>124,921.03</w:t>
      </w:r>
    </w:p>
    <w:p w14:paraId="2429B9D6" w14:textId="77777777" w:rsidR="00FA532A" w:rsidRDefault="00FA532A" w:rsidP="00FA532A"/>
    <w:p w14:paraId="6FCB0588" w14:textId="77777777" w:rsidR="00FA532A" w:rsidRDefault="00FA532A" w:rsidP="00FA532A"/>
    <w:p w14:paraId="5AA0147C" w14:textId="77777777" w:rsidR="00FA532A" w:rsidRDefault="00FA532A" w:rsidP="00FA532A">
      <w:r>
        <w:t>14,664,593.67</w:t>
      </w:r>
    </w:p>
    <w:p w14:paraId="4A3ED068" w14:textId="77777777" w:rsidR="00FA532A" w:rsidRDefault="00FA532A" w:rsidP="00FA532A"/>
    <w:p w14:paraId="66CE0D2E" w14:textId="77777777" w:rsidR="00FA532A" w:rsidRDefault="00FA532A" w:rsidP="00FA532A"/>
    <w:p w14:paraId="09DC9107" w14:textId="77777777" w:rsidR="00FA532A" w:rsidRDefault="00FA532A" w:rsidP="00FA532A">
      <w:r>
        <w:t>35688</w:t>
      </w:r>
    </w:p>
    <w:p w14:paraId="6DB481EC" w14:textId="77777777" w:rsidR="00FA532A" w:rsidRDefault="00FA532A" w:rsidP="00FA532A"/>
    <w:p w14:paraId="40E92668" w14:textId="77777777" w:rsidR="00FA532A" w:rsidRDefault="00FA532A" w:rsidP="00FA532A"/>
    <w:p w14:paraId="4B733E5F" w14:textId="77777777" w:rsidR="00FA532A" w:rsidRDefault="00FA532A" w:rsidP="00FA532A">
      <w:r>
        <w:t>46</w:t>
      </w:r>
    </w:p>
    <w:p w14:paraId="1F2C8D25" w14:textId="77777777" w:rsidR="00FA532A" w:rsidRDefault="00FA532A" w:rsidP="00FA532A"/>
    <w:p w14:paraId="0B2F74A0" w14:textId="77777777" w:rsidR="00FA532A" w:rsidRDefault="00FA532A" w:rsidP="00FA532A"/>
    <w:p w14:paraId="3699C9BC" w14:textId="77777777" w:rsidR="00FA532A" w:rsidRDefault="00FA532A" w:rsidP="00FA532A">
      <w:r>
        <w:t>B</w:t>
      </w:r>
    </w:p>
    <w:p w14:paraId="44DD0032" w14:textId="77777777" w:rsidR="00FA532A" w:rsidRDefault="00FA532A" w:rsidP="00FA532A"/>
    <w:p w14:paraId="6D5D6244" w14:textId="77777777" w:rsidR="00FA532A" w:rsidRDefault="00FA532A" w:rsidP="00FA532A"/>
    <w:p w14:paraId="328FBE52" w14:textId="77777777" w:rsidR="00FA532A" w:rsidRDefault="00FA532A" w:rsidP="00FA532A">
      <w:r>
        <w:t>05/05/2025</w:t>
      </w:r>
    </w:p>
    <w:p w14:paraId="4F850DC1" w14:textId="77777777" w:rsidR="00FA532A" w:rsidRDefault="00FA532A" w:rsidP="00FA532A"/>
    <w:p w14:paraId="3E6D8745" w14:textId="77777777" w:rsidR="00FA532A" w:rsidRDefault="00FA532A" w:rsidP="00FA532A"/>
    <w:p w14:paraId="0AEB39F6" w14:textId="77777777" w:rsidR="00FA532A" w:rsidRDefault="00FA532A" w:rsidP="00FA532A">
      <w:r>
        <w:t>6,000,000.00</w:t>
      </w:r>
    </w:p>
    <w:p w14:paraId="7D1B4850" w14:textId="77777777" w:rsidR="00FA532A" w:rsidRDefault="00FA532A" w:rsidP="00FA532A"/>
    <w:p w14:paraId="1AB21CE0" w14:textId="77777777" w:rsidR="00FA532A" w:rsidRDefault="00FA532A" w:rsidP="00FA532A"/>
    <w:p w14:paraId="3E0A81EF" w14:textId="77777777" w:rsidR="00FA532A" w:rsidRDefault="00FA532A" w:rsidP="00FA532A">
      <w:r>
        <w:t>31</w:t>
      </w:r>
    </w:p>
    <w:p w14:paraId="34278F62" w14:textId="77777777" w:rsidR="00FA532A" w:rsidRDefault="00FA532A" w:rsidP="00FA532A"/>
    <w:p w14:paraId="6CB4691B" w14:textId="77777777" w:rsidR="00FA532A" w:rsidRDefault="00FA532A" w:rsidP="00FA532A"/>
    <w:p w14:paraId="60312E16" w14:textId="77777777" w:rsidR="00FA532A" w:rsidRDefault="00FA532A" w:rsidP="00FA532A">
      <w:r>
        <w:t>102</w:t>
      </w:r>
    </w:p>
    <w:p w14:paraId="59C1F6CE" w14:textId="77777777" w:rsidR="00FA532A" w:rsidRDefault="00FA532A" w:rsidP="00FA532A"/>
    <w:p w14:paraId="01261D7F" w14:textId="77777777" w:rsidR="00FA532A" w:rsidRDefault="00FA532A" w:rsidP="00FA532A"/>
    <w:p w14:paraId="2E4650C1" w14:textId="77777777" w:rsidR="00FA532A" w:rsidRDefault="00FA532A" w:rsidP="00FA532A">
      <w:r>
        <w:t>5.5777777777777775</w:t>
      </w:r>
    </w:p>
    <w:p w14:paraId="5A94B7C2" w14:textId="77777777" w:rsidR="00FA532A" w:rsidRDefault="00FA532A" w:rsidP="00FA532A"/>
    <w:p w14:paraId="165A62EF" w14:textId="77777777" w:rsidR="00FA532A" w:rsidRDefault="00FA532A" w:rsidP="00FA532A"/>
    <w:p w14:paraId="249237B4" w14:textId="77777777" w:rsidR="00FA532A" w:rsidRDefault="00FA532A" w:rsidP="00FA532A">
      <w:r>
        <w:t>0.33738454098130666</w:t>
      </w:r>
    </w:p>
    <w:p w14:paraId="186FB5CE" w14:textId="77777777" w:rsidR="00FA532A" w:rsidRDefault="00FA532A" w:rsidP="00FA532A"/>
    <w:p w14:paraId="109E6945" w14:textId="77777777" w:rsidR="00FA532A" w:rsidRDefault="00FA532A" w:rsidP="00FA532A"/>
    <w:p w14:paraId="28392FD8" w14:textId="77777777" w:rsidR="00FA532A" w:rsidRDefault="00FA532A" w:rsidP="00FA532A">
      <w:r>
        <w:lastRenderedPageBreak/>
        <w:t>2,024,307.25</w:t>
      </w:r>
    </w:p>
    <w:p w14:paraId="34ED38A7" w14:textId="77777777" w:rsidR="00FA532A" w:rsidRDefault="00FA532A" w:rsidP="00FA532A"/>
    <w:p w14:paraId="0BA32794" w14:textId="77777777" w:rsidR="00FA532A" w:rsidRDefault="00FA532A" w:rsidP="00FA532A"/>
    <w:p w14:paraId="0D320221" w14:textId="77777777" w:rsidR="00FA532A" w:rsidRDefault="00FA532A" w:rsidP="00FA532A">
      <w:r>
        <w:t>361,238.76</w:t>
      </w:r>
    </w:p>
    <w:p w14:paraId="528869A7" w14:textId="77777777" w:rsidR="00FA532A" w:rsidRDefault="00FA532A" w:rsidP="00FA532A"/>
    <w:p w14:paraId="564A1850" w14:textId="77777777" w:rsidR="00FA532A" w:rsidRDefault="00FA532A" w:rsidP="00FA532A"/>
    <w:p w14:paraId="73939D6F" w14:textId="77777777" w:rsidR="00FA532A" w:rsidRDefault="00FA532A" w:rsidP="00FA532A">
      <w:r>
        <w:t>33,466,666.67</w:t>
      </w:r>
    </w:p>
    <w:p w14:paraId="010BAC81" w14:textId="77777777" w:rsidR="00FA532A" w:rsidRDefault="00FA532A" w:rsidP="00FA532A"/>
    <w:p w14:paraId="37E58A09" w14:textId="77777777" w:rsidR="00FA532A" w:rsidRDefault="00FA532A" w:rsidP="00FA532A"/>
    <w:p w14:paraId="7BED4572" w14:textId="77777777" w:rsidR="00FA532A" w:rsidRDefault="00FA532A" w:rsidP="00FA532A">
      <w:r>
        <w:t>35759</w:t>
      </w:r>
    </w:p>
    <w:p w14:paraId="588E2B56" w14:textId="77777777" w:rsidR="00FA532A" w:rsidRDefault="00FA532A" w:rsidP="00FA532A"/>
    <w:p w14:paraId="61216512" w14:textId="77777777" w:rsidR="00FA532A" w:rsidRDefault="00FA532A" w:rsidP="00FA532A"/>
    <w:p w14:paraId="592F53C8" w14:textId="77777777" w:rsidR="00FA532A" w:rsidRDefault="00FA532A" w:rsidP="00FA532A">
      <w:r>
        <w:t>2</w:t>
      </w:r>
    </w:p>
    <w:p w14:paraId="07ADFD3F" w14:textId="77777777" w:rsidR="00FA532A" w:rsidRDefault="00FA532A" w:rsidP="00FA532A"/>
    <w:p w14:paraId="38D90858" w14:textId="77777777" w:rsidR="00FA532A" w:rsidRDefault="00FA532A" w:rsidP="00FA532A"/>
    <w:p w14:paraId="7921E31E" w14:textId="77777777" w:rsidR="00FA532A" w:rsidRDefault="00FA532A" w:rsidP="00FA532A">
      <w:r>
        <w:t>B</w:t>
      </w:r>
    </w:p>
    <w:p w14:paraId="2412FD39" w14:textId="77777777" w:rsidR="00FA532A" w:rsidRDefault="00FA532A" w:rsidP="00FA532A"/>
    <w:p w14:paraId="078928FC" w14:textId="77777777" w:rsidR="00FA532A" w:rsidRDefault="00FA532A" w:rsidP="00FA532A"/>
    <w:p w14:paraId="33F604A5" w14:textId="77777777" w:rsidR="00FA532A" w:rsidRDefault="00FA532A" w:rsidP="00FA532A">
      <w:r>
        <w:t>02/07/2025</w:t>
      </w:r>
    </w:p>
    <w:p w14:paraId="001CF128" w14:textId="77777777" w:rsidR="00FA532A" w:rsidRDefault="00FA532A" w:rsidP="00FA532A"/>
    <w:p w14:paraId="715C3C62" w14:textId="77777777" w:rsidR="00FA532A" w:rsidRDefault="00FA532A" w:rsidP="00FA532A"/>
    <w:p w14:paraId="7A8565EC" w14:textId="77777777" w:rsidR="00FA532A" w:rsidRDefault="00FA532A" w:rsidP="00FA532A">
      <w:r>
        <w:t>4,925,088.79</w:t>
      </w:r>
    </w:p>
    <w:p w14:paraId="6AA413BB" w14:textId="77777777" w:rsidR="00FA532A" w:rsidRDefault="00FA532A" w:rsidP="00FA532A"/>
    <w:p w14:paraId="3395D6A9" w14:textId="77777777" w:rsidR="00FA532A" w:rsidRDefault="00FA532A" w:rsidP="00FA532A"/>
    <w:p w14:paraId="1658D030" w14:textId="77777777" w:rsidR="00FA532A" w:rsidRDefault="00FA532A" w:rsidP="00FA532A">
      <w:r>
        <w:t>44</w:t>
      </w:r>
    </w:p>
    <w:p w14:paraId="68377D27" w14:textId="77777777" w:rsidR="00FA532A" w:rsidRDefault="00FA532A" w:rsidP="00FA532A"/>
    <w:p w14:paraId="33C93874" w14:textId="77777777" w:rsidR="00FA532A" w:rsidRDefault="00FA532A" w:rsidP="00FA532A"/>
    <w:p w14:paraId="49879A93" w14:textId="77777777" w:rsidR="00FA532A" w:rsidRDefault="00FA532A" w:rsidP="00FA532A">
      <w:r>
        <w:t>102</w:t>
      </w:r>
    </w:p>
    <w:p w14:paraId="7241CA79" w14:textId="77777777" w:rsidR="00FA532A" w:rsidRDefault="00FA532A" w:rsidP="00FA532A"/>
    <w:p w14:paraId="61017253" w14:textId="77777777" w:rsidR="00FA532A" w:rsidRDefault="00FA532A" w:rsidP="00FA532A"/>
    <w:p w14:paraId="0F8BC96D" w14:textId="77777777" w:rsidR="00FA532A" w:rsidRDefault="00FA532A" w:rsidP="00FA532A">
      <w:r>
        <w:t>5.333333333333333</w:t>
      </w:r>
    </w:p>
    <w:p w14:paraId="00BB03F6" w14:textId="77777777" w:rsidR="00FA532A" w:rsidRDefault="00FA532A" w:rsidP="00FA532A"/>
    <w:p w14:paraId="2193B209" w14:textId="77777777" w:rsidR="00FA532A" w:rsidRDefault="00FA532A" w:rsidP="00FA532A"/>
    <w:p w14:paraId="3A21C98E" w14:textId="77777777" w:rsidR="00FA532A" w:rsidRDefault="00FA532A" w:rsidP="00FA532A">
      <w:r>
        <w:t>0.32684096516718</w:t>
      </w:r>
    </w:p>
    <w:p w14:paraId="3D3E1A1A" w14:textId="77777777" w:rsidR="00FA532A" w:rsidRDefault="00FA532A" w:rsidP="00FA532A"/>
    <w:p w14:paraId="127C1A96" w14:textId="77777777" w:rsidR="00FA532A" w:rsidRDefault="00FA532A" w:rsidP="00FA532A"/>
    <w:p w14:paraId="3E149661" w14:textId="77777777" w:rsidR="00FA532A" w:rsidRDefault="00FA532A" w:rsidP="00FA532A">
      <w:r>
        <w:t>1,609,720.77</w:t>
      </w:r>
    </w:p>
    <w:p w14:paraId="36D9CF52" w14:textId="77777777" w:rsidR="00FA532A" w:rsidRDefault="00FA532A" w:rsidP="00FA532A"/>
    <w:p w14:paraId="5CF34C96" w14:textId="77777777" w:rsidR="00FA532A" w:rsidRDefault="00FA532A" w:rsidP="00FA532A"/>
    <w:p w14:paraId="7CCE017D" w14:textId="77777777" w:rsidR="00FA532A" w:rsidRDefault="00FA532A" w:rsidP="00FA532A">
      <w:r>
        <w:t>244,594.11</w:t>
      </w:r>
    </w:p>
    <w:p w14:paraId="061C00F0" w14:textId="77777777" w:rsidR="00FA532A" w:rsidRDefault="00FA532A" w:rsidP="00FA532A"/>
    <w:p w14:paraId="7B5CB9A5" w14:textId="77777777" w:rsidR="00FA532A" w:rsidRDefault="00FA532A" w:rsidP="00FA532A"/>
    <w:p w14:paraId="2F4AF391" w14:textId="77777777" w:rsidR="00FA532A" w:rsidRDefault="00FA532A" w:rsidP="00FA532A">
      <w:r>
        <w:t>26,267,140.21</w:t>
      </w:r>
    </w:p>
    <w:p w14:paraId="696EC8A1" w14:textId="77777777" w:rsidR="00FA532A" w:rsidRDefault="00FA532A" w:rsidP="00FA532A"/>
    <w:p w14:paraId="5A13C937" w14:textId="77777777" w:rsidR="00FA532A" w:rsidRDefault="00FA532A" w:rsidP="00FA532A"/>
    <w:p w14:paraId="441B1F11" w14:textId="77777777" w:rsidR="00FA532A" w:rsidRDefault="00FA532A" w:rsidP="00FA532A">
      <w:r>
        <w:t>35783</w:t>
      </w:r>
    </w:p>
    <w:p w14:paraId="5F83B214" w14:textId="77777777" w:rsidR="00FA532A" w:rsidRDefault="00FA532A" w:rsidP="00FA532A"/>
    <w:p w14:paraId="5A53A07A" w14:textId="77777777" w:rsidR="00FA532A" w:rsidRDefault="00FA532A" w:rsidP="00FA532A"/>
    <w:p w14:paraId="554041C9" w14:textId="77777777" w:rsidR="00FA532A" w:rsidRDefault="00FA532A" w:rsidP="00FA532A">
      <w:r>
        <w:t>5</w:t>
      </w:r>
    </w:p>
    <w:p w14:paraId="1D289137" w14:textId="77777777" w:rsidR="00FA532A" w:rsidRDefault="00FA532A" w:rsidP="00FA532A"/>
    <w:p w14:paraId="3857B29D" w14:textId="77777777" w:rsidR="00FA532A" w:rsidRDefault="00FA532A" w:rsidP="00FA532A"/>
    <w:p w14:paraId="176BFD64" w14:textId="77777777" w:rsidR="00FA532A" w:rsidRDefault="00FA532A" w:rsidP="00FA532A">
      <w:r>
        <w:t>B</w:t>
      </w:r>
    </w:p>
    <w:p w14:paraId="24E49C54" w14:textId="77777777" w:rsidR="00FA532A" w:rsidRDefault="00FA532A" w:rsidP="00FA532A"/>
    <w:p w14:paraId="714E026D" w14:textId="77777777" w:rsidR="00FA532A" w:rsidRDefault="00FA532A" w:rsidP="00FA532A"/>
    <w:p w14:paraId="58C00D7A" w14:textId="77777777" w:rsidR="00FA532A" w:rsidRDefault="00FA532A" w:rsidP="00FA532A">
      <w:r>
        <w:t>01/10/2025</w:t>
      </w:r>
    </w:p>
    <w:p w14:paraId="5AD1E127" w14:textId="77777777" w:rsidR="00FA532A" w:rsidRDefault="00FA532A" w:rsidP="00FA532A"/>
    <w:p w14:paraId="40B77B38" w14:textId="77777777" w:rsidR="00FA532A" w:rsidRDefault="00FA532A" w:rsidP="00FA532A"/>
    <w:p w14:paraId="59FEFC51" w14:textId="77777777" w:rsidR="00FA532A" w:rsidRDefault="00FA532A" w:rsidP="00FA532A">
      <w:r>
        <w:t>1,000,000.00</w:t>
      </w:r>
    </w:p>
    <w:p w14:paraId="26229BA0" w14:textId="77777777" w:rsidR="00FA532A" w:rsidRDefault="00FA532A" w:rsidP="00FA532A"/>
    <w:p w14:paraId="18B907B1" w14:textId="77777777" w:rsidR="00FA532A" w:rsidRDefault="00FA532A" w:rsidP="00FA532A"/>
    <w:p w14:paraId="0D68DE7B" w14:textId="77777777" w:rsidR="00FA532A" w:rsidRDefault="00FA532A" w:rsidP="00FA532A">
      <w:r>
        <w:t>352</w:t>
      </w:r>
    </w:p>
    <w:p w14:paraId="0B2BCB9C" w14:textId="77777777" w:rsidR="00FA532A" w:rsidRDefault="00FA532A" w:rsidP="00FA532A"/>
    <w:p w14:paraId="2A2ED89E" w14:textId="77777777" w:rsidR="00FA532A" w:rsidRDefault="00FA532A" w:rsidP="00FA532A"/>
    <w:p w14:paraId="62390109" w14:textId="77777777" w:rsidR="00FA532A" w:rsidRDefault="00FA532A" w:rsidP="00FA532A">
      <w:r>
        <w:t>102</w:t>
      </w:r>
    </w:p>
    <w:p w14:paraId="3FE995BA" w14:textId="77777777" w:rsidR="00FA532A" w:rsidRDefault="00FA532A" w:rsidP="00FA532A"/>
    <w:p w14:paraId="7F21EA24" w14:textId="77777777" w:rsidR="00FA532A" w:rsidRDefault="00FA532A" w:rsidP="00FA532A"/>
    <w:p w14:paraId="532064A8" w14:textId="77777777" w:rsidR="00FA532A" w:rsidRDefault="00FA532A" w:rsidP="00FA532A">
      <w:r>
        <w:t>5.258333333333334</w:t>
      </w:r>
    </w:p>
    <w:p w14:paraId="1CC26B5B" w14:textId="77777777" w:rsidR="00FA532A" w:rsidRDefault="00FA532A" w:rsidP="00FA532A"/>
    <w:p w14:paraId="699D523B" w14:textId="77777777" w:rsidR="00FA532A" w:rsidRDefault="00FA532A" w:rsidP="00FA532A"/>
    <w:p w14:paraId="536888E9" w14:textId="77777777" w:rsidR="00FA532A" w:rsidRDefault="00FA532A" w:rsidP="00FA532A">
      <w:r>
        <w:t>0.32360600440602755</w:t>
      </w:r>
    </w:p>
    <w:p w14:paraId="6C592690" w14:textId="77777777" w:rsidR="00FA532A" w:rsidRDefault="00FA532A" w:rsidP="00FA532A"/>
    <w:p w14:paraId="33294CF0" w14:textId="77777777" w:rsidR="00FA532A" w:rsidRDefault="00FA532A" w:rsidP="00FA532A"/>
    <w:p w14:paraId="527958F2" w14:textId="77777777" w:rsidR="00FA532A" w:rsidRDefault="00FA532A" w:rsidP="00FA532A">
      <w:r>
        <w:t>323,606.00</w:t>
      </w:r>
    </w:p>
    <w:p w14:paraId="145619E1" w14:textId="77777777" w:rsidR="00FA532A" w:rsidRDefault="00FA532A" w:rsidP="00FA532A"/>
    <w:p w14:paraId="462B77AC" w14:textId="77777777" w:rsidR="00FA532A" w:rsidRDefault="00FA532A" w:rsidP="00FA532A"/>
    <w:p w14:paraId="0C9ADE66" w14:textId="77777777" w:rsidR="00FA532A" w:rsidRDefault="00FA532A" w:rsidP="00FA532A">
      <w:r>
        <w:t>46,427.92</w:t>
      </w:r>
    </w:p>
    <w:p w14:paraId="2C52AB86" w14:textId="77777777" w:rsidR="00FA532A" w:rsidRDefault="00FA532A" w:rsidP="00FA532A"/>
    <w:p w14:paraId="7A8AFD8E" w14:textId="77777777" w:rsidR="00FA532A" w:rsidRDefault="00FA532A" w:rsidP="00FA532A"/>
    <w:p w14:paraId="412E3489" w14:textId="77777777" w:rsidR="00FA532A" w:rsidRDefault="00FA532A" w:rsidP="00FA532A">
      <w:r>
        <w:t>5,258,333.33</w:t>
      </w:r>
    </w:p>
    <w:p w14:paraId="24A240AA" w14:textId="77777777" w:rsidR="00FA532A" w:rsidRDefault="00FA532A" w:rsidP="00FA532A"/>
    <w:p w14:paraId="7F978BE0" w14:textId="77777777" w:rsidR="00FA532A" w:rsidRDefault="00FA532A" w:rsidP="00FA532A"/>
    <w:p w14:paraId="73DE1392" w14:textId="77777777" w:rsidR="00FA532A" w:rsidRDefault="00FA532A" w:rsidP="00FA532A">
      <w:r>
        <w:t>35854</w:t>
      </w:r>
    </w:p>
    <w:p w14:paraId="29A1CA57" w14:textId="77777777" w:rsidR="00FA532A" w:rsidRDefault="00FA532A" w:rsidP="00FA532A"/>
    <w:p w14:paraId="3EDC40A6" w14:textId="77777777" w:rsidR="00FA532A" w:rsidRDefault="00FA532A" w:rsidP="00FA532A"/>
    <w:p w14:paraId="22A9005D" w14:textId="77777777" w:rsidR="00FA532A" w:rsidRDefault="00FA532A" w:rsidP="00FA532A">
      <w:r>
        <w:t>7</w:t>
      </w:r>
    </w:p>
    <w:p w14:paraId="487FC461" w14:textId="77777777" w:rsidR="00FA532A" w:rsidRDefault="00FA532A" w:rsidP="00FA532A"/>
    <w:p w14:paraId="689D99D9" w14:textId="77777777" w:rsidR="00FA532A" w:rsidRDefault="00FA532A" w:rsidP="00FA532A"/>
    <w:p w14:paraId="01240728" w14:textId="77777777" w:rsidR="00FA532A" w:rsidRDefault="00FA532A" w:rsidP="00FA532A">
      <w:r>
        <w:lastRenderedPageBreak/>
        <w:t>****</w:t>
      </w:r>
    </w:p>
    <w:p w14:paraId="5E333D88" w14:textId="77777777" w:rsidR="00FA532A" w:rsidRDefault="00FA532A" w:rsidP="00FA532A"/>
    <w:p w14:paraId="6ECC667E" w14:textId="77777777" w:rsidR="00FA532A" w:rsidRDefault="00FA532A" w:rsidP="00FA532A"/>
    <w:p w14:paraId="3284DE25" w14:textId="77777777" w:rsidR="00FA532A" w:rsidRDefault="00FA532A" w:rsidP="00FA532A">
      <w:r>
        <w:t>04/10/2025</w:t>
      </w:r>
    </w:p>
    <w:p w14:paraId="2E4AFA59" w14:textId="77777777" w:rsidR="00FA532A" w:rsidRDefault="00FA532A" w:rsidP="00FA532A"/>
    <w:p w14:paraId="0D72F80F" w14:textId="77777777" w:rsidR="00FA532A" w:rsidRDefault="00FA532A" w:rsidP="00FA532A"/>
    <w:p w14:paraId="0EA3151E" w14:textId="77777777" w:rsidR="00FA532A" w:rsidRDefault="00FA532A" w:rsidP="00FA532A">
      <w:r>
        <w:t>636,893.21</w:t>
      </w:r>
    </w:p>
    <w:p w14:paraId="216DE62F" w14:textId="77777777" w:rsidR="00FA532A" w:rsidRDefault="00FA532A" w:rsidP="00FA532A"/>
    <w:p w14:paraId="10245B17" w14:textId="77777777" w:rsidR="00FA532A" w:rsidRDefault="00FA532A" w:rsidP="00FA532A"/>
    <w:p w14:paraId="5DC735CE" w14:textId="77777777" w:rsidR="00FA532A" w:rsidRDefault="00FA532A" w:rsidP="00FA532A">
      <w:r>
        <w:t>33</w:t>
      </w:r>
    </w:p>
    <w:p w14:paraId="3E67FF5F" w14:textId="77777777" w:rsidR="00FA532A" w:rsidRDefault="00FA532A" w:rsidP="00FA532A"/>
    <w:p w14:paraId="36BCA9B1" w14:textId="77777777" w:rsidR="00FA532A" w:rsidRDefault="00FA532A" w:rsidP="00FA532A"/>
    <w:p w14:paraId="7EC6BE65" w14:textId="77777777" w:rsidR="00FA532A" w:rsidRDefault="00FA532A" w:rsidP="00FA532A">
      <w:r>
        <w:t>102</w:t>
      </w:r>
    </w:p>
    <w:p w14:paraId="29831364" w14:textId="77777777" w:rsidR="00FA532A" w:rsidRDefault="00FA532A" w:rsidP="00FA532A"/>
    <w:p w14:paraId="248BAFFB" w14:textId="77777777" w:rsidR="00FA532A" w:rsidRDefault="00FA532A" w:rsidP="00FA532A"/>
    <w:p w14:paraId="1DEB030F" w14:textId="77777777" w:rsidR="00FA532A" w:rsidRDefault="00FA532A" w:rsidP="00FA532A">
      <w:r>
        <w:t>5.508333333333334</w:t>
      </w:r>
    </w:p>
    <w:p w14:paraId="5BE105E1" w14:textId="77777777" w:rsidR="00FA532A" w:rsidRDefault="00FA532A" w:rsidP="00FA532A"/>
    <w:p w14:paraId="62AB61C0" w14:textId="77777777" w:rsidR="00FA532A" w:rsidRDefault="00FA532A" w:rsidP="00FA532A"/>
    <w:p w14:paraId="63D1FADC" w14:textId="77777777" w:rsidR="00FA532A" w:rsidRDefault="00FA532A" w:rsidP="00FA532A">
      <w:r>
        <w:t>0.3343892069432025</w:t>
      </w:r>
    </w:p>
    <w:p w14:paraId="0991AA49" w14:textId="77777777" w:rsidR="00FA532A" w:rsidRDefault="00FA532A" w:rsidP="00FA532A"/>
    <w:p w14:paraId="343E5643" w14:textId="77777777" w:rsidR="00FA532A" w:rsidRDefault="00FA532A" w:rsidP="00FA532A"/>
    <w:p w14:paraId="56801477" w14:textId="77777777" w:rsidR="00FA532A" w:rsidRDefault="00FA532A" w:rsidP="00FA532A">
      <w:r>
        <w:t>212,970.22</w:t>
      </w:r>
    </w:p>
    <w:p w14:paraId="0A9E080E" w14:textId="77777777" w:rsidR="00FA532A" w:rsidRDefault="00FA532A" w:rsidP="00FA532A"/>
    <w:p w14:paraId="6BA7A6FF" w14:textId="77777777" w:rsidR="00FA532A" w:rsidRDefault="00FA532A" w:rsidP="00FA532A"/>
    <w:p w14:paraId="19BE8165" w14:textId="77777777" w:rsidR="00FA532A" w:rsidRDefault="00FA532A" w:rsidP="00FA532A">
      <w:r>
        <w:t>36,437.38</w:t>
      </w:r>
    </w:p>
    <w:p w14:paraId="3C76C3CD" w14:textId="77777777" w:rsidR="00FA532A" w:rsidRDefault="00FA532A" w:rsidP="00FA532A"/>
    <w:p w14:paraId="33426D95" w14:textId="77777777" w:rsidR="00FA532A" w:rsidRDefault="00FA532A" w:rsidP="00FA532A"/>
    <w:p w14:paraId="1672CC5E" w14:textId="77777777" w:rsidR="00FA532A" w:rsidRDefault="00FA532A" w:rsidP="00FA532A">
      <w:r>
        <w:t>3,508,220.10</w:t>
      </w:r>
    </w:p>
    <w:p w14:paraId="4D16E074" w14:textId="77777777" w:rsidR="00FA532A" w:rsidRDefault="00FA532A" w:rsidP="00FA532A"/>
    <w:p w14:paraId="01ADA5B9" w14:textId="77777777" w:rsidR="00FA532A" w:rsidRDefault="00FA532A" w:rsidP="00FA532A"/>
    <w:p w14:paraId="7DBB6D0A" w14:textId="77777777" w:rsidR="00FA532A" w:rsidRDefault="00FA532A" w:rsidP="00FA532A">
      <w:r>
        <w:t>35854</w:t>
      </w:r>
    </w:p>
    <w:p w14:paraId="1A5319BD" w14:textId="77777777" w:rsidR="00FA532A" w:rsidRDefault="00FA532A" w:rsidP="00FA532A"/>
    <w:p w14:paraId="010F30DF" w14:textId="77777777" w:rsidR="00FA532A" w:rsidRDefault="00FA532A" w:rsidP="00FA532A"/>
    <w:p w14:paraId="3ED279E2" w14:textId="77777777" w:rsidR="00FA532A" w:rsidRDefault="00FA532A" w:rsidP="00FA532A">
      <w:r>
        <w:t>7</w:t>
      </w:r>
    </w:p>
    <w:p w14:paraId="2B9AA6A6" w14:textId="77777777" w:rsidR="00FA532A" w:rsidRDefault="00FA532A" w:rsidP="00FA532A"/>
    <w:p w14:paraId="66F8018C" w14:textId="77777777" w:rsidR="00FA532A" w:rsidRDefault="00FA532A" w:rsidP="00FA532A"/>
    <w:p w14:paraId="5360507E" w14:textId="77777777" w:rsidR="00FA532A" w:rsidRDefault="00FA532A" w:rsidP="00FA532A">
      <w:r>
        <w:t>****</w:t>
      </w:r>
    </w:p>
    <w:p w14:paraId="30FCDC8C" w14:textId="77777777" w:rsidR="00FA532A" w:rsidRDefault="00FA532A" w:rsidP="00FA532A"/>
    <w:p w14:paraId="6FA5BA7A" w14:textId="77777777" w:rsidR="00FA532A" w:rsidRDefault="00FA532A" w:rsidP="00FA532A"/>
    <w:p w14:paraId="43EFCF6F" w14:textId="77777777" w:rsidR="00FA532A" w:rsidRDefault="00FA532A" w:rsidP="00FA532A">
      <w:r>
        <w:t>04/10/2025</w:t>
      </w:r>
    </w:p>
    <w:p w14:paraId="61F5AB91" w14:textId="77777777" w:rsidR="00FA532A" w:rsidRDefault="00FA532A" w:rsidP="00FA532A"/>
    <w:p w14:paraId="28C3B624" w14:textId="77777777" w:rsidR="00FA532A" w:rsidRDefault="00FA532A" w:rsidP="00FA532A"/>
    <w:p w14:paraId="772F3C18" w14:textId="77777777" w:rsidR="00FA532A" w:rsidRDefault="00FA532A" w:rsidP="00FA532A">
      <w:r>
        <w:t>246,601.94</w:t>
      </w:r>
    </w:p>
    <w:p w14:paraId="6A216DAF" w14:textId="77777777" w:rsidR="00FA532A" w:rsidRDefault="00FA532A" w:rsidP="00FA532A"/>
    <w:p w14:paraId="1F79D447" w14:textId="77777777" w:rsidR="00FA532A" w:rsidRDefault="00FA532A" w:rsidP="00FA532A"/>
    <w:p w14:paraId="1FD16B61" w14:textId="77777777" w:rsidR="00FA532A" w:rsidRDefault="00FA532A" w:rsidP="00FA532A">
      <w:r>
        <w:t>33</w:t>
      </w:r>
    </w:p>
    <w:p w14:paraId="40113BEF" w14:textId="77777777" w:rsidR="00FA532A" w:rsidRDefault="00FA532A" w:rsidP="00FA532A"/>
    <w:p w14:paraId="7035158A" w14:textId="77777777" w:rsidR="00FA532A" w:rsidRDefault="00FA532A" w:rsidP="00FA532A"/>
    <w:p w14:paraId="3F88478B" w14:textId="77777777" w:rsidR="00FA532A" w:rsidRDefault="00FA532A" w:rsidP="00FA532A">
      <w:r>
        <w:t>102</w:t>
      </w:r>
    </w:p>
    <w:p w14:paraId="6A2D7570" w14:textId="77777777" w:rsidR="00FA532A" w:rsidRDefault="00FA532A" w:rsidP="00FA532A"/>
    <w:p w14:paraId="6CFF30A3" w14:textId="77777777" w:rsidR="00FA532A" w:rsidRDefault="00FA532A" w:rsidP="00FA532A"/>
    <w:p w14:paraId="14F9CD16" w14:textId="77777777" w:rsidR="00FA532A" w:rsidRDefault="00FA532A" w:rsidP="00FA532A">
      <w:r>
        <w:t>5.508333333333334</w:t>
      </w:r>
    </w:p>
    <w:p w14:paraId="4E3D7FCF" w14:textId="77777777" w:rsidR="00FA532A" w:rsidRDefault="00FA532A" w:rsidP="00FA532A"/>
    <w:p w14:paraId="285D1898" w14:textId="77777777" w:rsidR="00FA532A" w:rsidRDefault="00FA532A" w:rsidP="00FA532A"/>
    <w:p w14:paraId="16854461" w14:textId="77777777" w:rsidR="00FA532A" w:rsidRDefault="00FA532A" w:rsidP="00FA532A">
      <w:r>
        <w:t>0.3343892069432025</w:t>
      </w:r>
    </w:p>
    <w:p w14:paraId="119D09D1" w14:textId="77777777" w:rsidR="00FA532A" w:rsidRDefault="00FA532A" w:rsidP="00FA532A"/>
    <w:p w14:paraId="508E62D4" w14:textId="77777777" w:rsidR="00FA532A" w:rsidRDefault="00FA532A" w:rsidP="00FA532A"/>
    <w:p w14:paraId="017238EF" w14:textId="77777777" w:rsidR="00FA532A" w:rsidRDefault="00FA532A" w:rsidP="00FA532A">
      <w:r>
        <w:t>82,461.03</w:t>
      </w:r>
    </w:p>
    <w:p w14:paraId="15FEDB1B" w14:textId="77777777" w:rsidR="00FA532A" w:rsidRDefault="00FA532A" w:rsidP="00FA532A"/>
    <w:p w14:paraId="6D2849B6" w14:textId="77777777" w:rsidR="00FA532A" w:rsidRDefault="00FA532A" w:rsidP="00FA532A"/>
    <w:p w14:paraId="3DA0CB95" w14:textId="77777777" w:rsidR="00FA532A" w:rsidRDefault="00FA532A" w:rsidP="00FA532A">
      <w:r>
        <w:t>14,108.37</w:t>
      </w:r>
    </w:p>
    <w:p w14:paraId="5CAEEA1F" w14:textId="77777777" w:rsidR="00FA532A" w:rsidRDefault="00FA532A" w:rsidP="00FA532A"/>
    <w:p w14:paraId="3D587CAE" w14:textId="77777777" w:rsidR="00FA532A" w:rsidRDefault="00FA532A" w:rsidP="00FA532A"/>
    <w:p w14:paraId="06B3FBC0" w14:textId="77777777" w:rsidR="00FA532A" w:rsidRDefault="00FA532A" w:rsidP="00FA532A">
      <w:r>
        <w:t>1,358,365.69</w:t>
      </w:r>
    </w:p>
    <w:p w14:paraId="41CDB4BD" w14:textId="77777777" w:rsidR="00FA532A" w:rsidRDefault="00FA532A" w:rsidP="00FA532A"/>
    <w:p w14:paraId="0B9B9526" w14:textId="77777777" w:rsidR="00FA532A" w:rsidRDefault="00FA532A" w:rsidP="00FA532A"/>
    <w:p w14:paraId="6AB58827" w14:textId="77777777" w:rsidR="00FA532A" w:rsidRDefault="00FA532A" w:rsidP="00FA532A">
      <w:r>
        <w:t>35854</w:t>
      </w:r>
    </w:p>
    <w:p w14:paraId="51352698" w14:textId="77777777" w:rsidR="00FA532A" w:rsidRDefault="00FA532A" w:rsidP="00FA532A"/>
    <w:p w14:paraId="7F167AAB" w14:textId="77777777" w:rsidR="00FA532A" w:rsidRDefault="00FA532A" w:rsidP="00FA532A"/>
    <w:p w14:paraId="1C6CF014" w14:textId="77777777" w:rsidR="00FA532A" w:rsidRDefault="00FA532A" w:rsidP="00FA532A">
      <w:r>
        <w:t>7</w:t>
      </w:r>
    </w:p>
    <w:p w14:paraId="1A42EFC8" w14:textId="77777777" w:rsidR="00FA532A" w:rsidRDefault="00FA532A" w:rsidP="00FA532A"/>
    <w:p w14:paraId="14F58E32" w14:textId="77777777" w:rsidR="00FA532A" w:rsidRDefault="00FA532A" w:rsidP="00FA532A"/>
    <w:p w14:paraId="2B5CD308" w14:textId="77777777" w:rsidR="00FA532A" w:rsidRDefault="00FA532A" w:rsidP="00FA532A">
      <w:r>
        <w:t>****</w:t>
      </w:r>
    </w:p>
    <w:p w14:paraId="23189C98" w14:textId="77777777" w:rsidR="00FA532A" w:rsidRDefault="00FA532A" w:rsidP="00FA532A"/>
    <w:p w14:paraId="023C4006" w14:textId="77777777" w:rsidR="00FA532A" w:rsidRDefault="00FA532A" w:rsidP="00FA532A"/>
    <w:p w14:paraId="5C70E09F" w14:textId="77777777" w:rsidR="00FA532A" w:rsidRDefault="00FA532A" w:rsidP="00FA532A">
      <w:r>
        <w:t>04/10/2025</w:t>
      </w:r>
    </w:p>
    <w:p w14:paraId="716627AD" w14:textId="77777777" w:rsidR="00FA532A" w:rsidRDefault="00FA532A" w:rsidP="00FA532A"/>
    <w:p w14:paraId="770D089D" w14:textId="77777777" w:rsidR="00FA532A" w:rsidRDefault="00FA532A" w:rsidP="00FA532A"/>
    <w:p w14:paraId="4A10571C" w14:textId="77777777" w:rsidR="00FA532A" w:rsidRDefault="00FA532A" w:rsidP="00FA532A">
      <w:r>
        <w:t>116,504.85</w:t>
      </w:r>
    </w:p>
    <w:p w14:paraId="6FEAB28C" w14:textId="77777777" w:rsidR="00FA532A" w:rsidRDefault="00FA532A" w:rsidP="00FA532A"/>
    <w:p w14:paraId="19D09BD9" w14:textId="77777777" w:rsidR="00FA532A" w:rsidRDefault="00FA532A" w:rsidP="00FA532A"/>
    <w:p w14:paraId="72F79863" w14:textId="77777777" w:rsidR="00FA532A" w:rsidRDefault="00FA532A" w:rsidP="00FA532A">
      <w:r>
        <w:t>33</w:t>
      </w:r>
    </w:p>
    <w:p w14:paraId="1F9E15E3" w14:textId="77777777" w:rsidR="00FA532A" w:rsidRDefault="00FA532A" w:rsidP="00FA532A"/>
    <w:p w14:paraId="0EBA6C20" w14:textId="77777777" w:rsidR="00FA532A" w:rsidRDefault="00FA532A" w:rsidP="00FA532A"/>
    <w:p w14:paraId="20D2C61E" w14:textId="77777777" w:rsidR="00FA532A" w:rsidRDefault="00FA532A" w:rsidP="00FA532A">
      <w:r>
        <w:t>102</w:t>
      </w:r>
    </w:p>
    <w:p w14:paraId="5107331B" w14:textId="77777777" w:rsidR="00FA532A" w:rsidRDefault="00FA532A" w:rsidP="00FA532A"/>
    <w:p w14:paraId="1C407438" w14:textId="77777777" w:rsidR="00FA532A" w:rsidRDefault="00FA532A" w:rsidP="00FA532A"/>
    <w:p w14:paraId="6FB740E9" w14:textId="77777777" w:rsidR="00FA532A" w:rsidRDefault="00FA532A" w:rsidP="00FA532A">
      <w:r>
        <w:lastRenderedPageBreak/>
        <w:t>5.508333333333334</w:t>
      </w:r>
    </w:p>
    <w:p w14:paraId="6442302A" w14:textId="77777777" w:rsidR="00FA532A" w:rsidRDefault="00FA532A" w:rsidP="00FA532A"/>
    <w:p w14:paraId="5A3EAF78" w14:textId="77777777" w:rsidR="00FA532A" w:rsidRDefault="00FA532A" w:rsidP="00FA532A"/>
    <w:p w14:paraId="31DE843B" w14:textId="77777777" w:rsidR="00FA532A" w:rsidRDefault="00FA532A" w:rsidP="00FA532A">
      <w:r>
        <w:t>0.3343892069432025</w:t>
      </w:r>
    </w:p>
    <w:p w14:paraId="4083AC04" w14:textId="77777777" w:rsidR="00FA532A" w:rsidRDefault="00FA532A" w:rsidP="00FA532A"/>
    <w:p w14:paraId="166AF477" w14:textId="77777777" w:rsidR="00FA532A" w:rsidRDefault="00FA532A" w:rsidP="00FA532A"/>
    <w:p w14:paraId="203138FF" w14:textId="77777777" w:rsidR="00FA532A" w:rsidRDefault="00FA532A" w:rsidP="00FA532A">
      <w:r>
        <w:t>38,957.96</w:t>
      </w:r>
    </w:p>
    <w:p w14:paraId="1B645838" w14:textId="77777777" w:rsidR="00FA532A" w:rsidRDefault="00FA532A" w:rsidP="00FA532A"/>
    <w:p w14:paraId="73991E0E" w14:textId="77777777" w:rsidR="00FA532A" w:rsidRDefault="00FA532A" w:rsidP="00FA532A"/>
    <w:p w14:paraId="5422E463" w14:textId="77777777" w:rsidR="00FA532A" w:rsidRDefault="00FA532A" w:rsidP="00FA532A">
      <w:r>
        <w:t>6,665.37</w:t>
      </w:r>
    </w:p>
    <w:p w14:paraId="59A099FB" w14:textId="77777777" w:rsidR="00FA532A" w:rsidRDefault="00FA532A" w:rsidP="00FA532A"/>
    <w:p w14:paraId="0140213B" w14:textId="77777777" w:rsidR="00FA532A" w:rsidRDefault="00FA532A" w:rsidP="00FA532A"/>
    <w:p w14:paraId="14478F41" w14:textId="77777777" w:rsidR="00FA532A" w:rsidRDefault="00FA532A" w:rsidP="00FA532A">
      <w:r>
        <w:t>641,747.55</w:t>
      </w:r>
    </w:p>
    <w:p w14:paraId="184F7AA5" w14:textId="77777777" w:rsidR="00FA532A" w:rsidRDefault="00FA532A" w:rsidP="00FA532A"/>
    <w:p w14:paraId="3C20DC9A" w14:textId="77777777" w:rsidR="00FA532A" w:rsidRDefault="00FA532A" w:rsidP="00FA532A"/>
    <w:p w14:paraId="53BBDB2B" w14:textId="77777777" w:rsidR="00FA532A" w:rsidRDefault="00FA532A" w:rsidP="00FA532A">
      <w:r>
        <w:t>35926</w:t>
      </w:r>
    </w:p>
    <w:p w14:paraId="68D3F342" w14:textId="77777777" w:rsidR="00FA532A" w:rsidRDefault="00FA532A" w:rsidP="00FA532A"/>
    <w:p w14:paraId="262827BC" w14:textId="77777777" w:rsidR="00FA532A" w:rsidRDefault="00FA532A" w:rsidP="00FA532A"/>
    <w:p w14:paraId="6D891B54" w14:textId="77777777" w:rsidR="00FA532A" w:rsidRDefault="00FA532A" w:rsidP="00FA532A">
      <w:r>
        <w:t>34</w:t>
      </w:r>
    </w:p>
    <w:p w14:paraId="3FEA6305" w14:textId="77777777" w:rsidR="00FA532A" w:rsidRDefault="00FA532A" w:rsidP="00FA532A"/>
    <w:p w14:paraId="1DE59A40" w14:textId="77777777" w:rsidR="00FA532A" w:rsidRDefault="00FA532A" w:rsidP="00FA532A"/>
    <w:p w14:paraId="0C5B3E27" w14:textId="77777777" w:rsidR="00FA532A" w:rsidRDefault="00FA532A" w:rsidP="00FA532A">
      <w:r>
        <w:t>B+</w:t>
      </w:r>
    </w:p>
    <w:p w14:paraId="236C1AC9" w14:textId="77777777" w:rsidR="00FA532A" w:rsidRDefault="00FA532A" w:rsidP="00FA532A"/>
    <w:p w14:paraId="054C68D7" w14:textId="77777777" w:rsidR="00FA532A" w:rsidRDefault="00FA532A" w:rsidP="00FA532A"/>
    <w:p w14:paraId="5F5EAF15" w14:textId="77777777" w:rsidR="00FA532A" w:rsidRDefault="00FA532A" w:rsidP="00FA532A">
      <w:r>
        <w:t>07/02/2025</w:t>
      </w:r>
    </w:p>
    <w:p w14:paraId="4E6FB48F" w14:textId="77777777" w:rsidR="00FA532A" w:rsidRDefault="00FA532A" w:rsidP="00FA532A"/>
    <w:p w14:paraId="2E6EBC6C" w14:textId="77777777" w:rsidR="00FA532A" w:rsidRDefault="00FA532A" w:rsidP="00FA532A"/>
    <w:p w14:paraId="693F5958" w14:textId="77777777" w:rsidR="00FA532A" w:rsidRDefault="00FA532A" w:rsidP="00FA532A">
      <w:r>
        <w:t>1,000,000.00</w:t>
      </w:r>
    </w:p>
    <w:p w14:paraId="3E536434" w14:textId="77777777" w:rsidR="00FA532A" w:rsidRDefault="00FA532A" w:rsidP="00FA532A"/>
    <w:p w14:paraId="2037F390" w14:textId="77777777" w:rsidR="00FA532A" w:rsidRDefault="00FA532A" w:rsidP="00FA532A"/>
    <w:p w14:paraId="1D879888" w14:textId="77777777" w:rsidR="00FA532A" w:rsidRDefault="00FA532A" w:rsidP="00FA532A">
      <w:r>
        <w:t>31</w:t>
      </w:r>
    </w:p>
    <w:p w14:paraId="75F35C3D" w14:textId="77777777" w:rsidR="00FA532A" w:rsidRDefault="00FA532A" w:rsidP="00FA532A"/>
    <w:p w14:paraId="14269144" w14:textId="77777777" w:rsidR="00FA532A" w:rsidRDefault="00FA532A" w:rsidP="00FA532A"/>
    <w:p w14:paraId="269F8FFB" w14:textId="77777777" w:rsidR="00FA532A" w:rsidRDefault="00FA532A" w:rsidP="00FA532A">
      <w:r>
        <w:t>102</w:t>
      </w:r>
    </w:p>
    <w:p w14:paraId="52636574" w14:textId="77777777" w:rsidR="00FA532A" w:rsidRDefault="00FA532A" w:rsidP="00FA532A"/>
    <w:p w14:paraId="4A37E1BD" w14:textId="77777777" w:rsidR="00FA532A" w:rsidRDefault="00FA532A" w:rsidP="00FA532A"/>
    <w:p w14:paraId="5CDBFE41" w14:textId="77777777" w:rsidR="00FA532A" w:rsidRDefault="00FA532A" w:rsidP="00FA532A">
      <w:r>
        <w:t>5.736111111111111</w:t>
      </w:r>
    </w:p>
    <w:p w14:paraId="7EB5E158" w14:textId="77777777" w:rsidR="00FA532A" w:rsidRDefault="00FA532A" w:rsidP="00FA532A"/>
    <w:p w14:paraId="2292F617" w14:textId="77777777" w:rsidR="00FA532A" w:rsidRDefault="00FA532A" w:rsidP="00FA532A"/>
    <w:p w14:paraId="7AF7936A" w14:textId="77777777" w:rsidR="00FA532A" w:rsidRDefault="00FA532A" w:rsidP="00FA532A">
      <w:r>
        <w:t>0.24908288336341566</w:t>
      </w:r>
    </w:p>
    <w:p w14:paraId="06DF3928" w14:textId="77777777" w:rsidR="00FA532A" w:rsidRDefault="00FA532A" w:rsidP="00FA532A"/>
    <w:p w14:paraId="3CA05985" w14:textId="77777777" w:rsidR="00FA532A" w:rsidRDefault="00FA532A" w:rsidP="00FA532A"/>
    <w:p w14:paraId="6E9720AD" w14:textId="77777777" w:rsidR="00FA532A" w:rsidRDefault="00FA532A" w:rsidP="00FA532A">
      <w:r>
        <w:t>249,082.88</w:t>
      </w:r>
    </w:p>
    <w:p w14:paraId="36CD7320" w14:textId="77777777" w:rsidR="00FA532A" w:rsidRDefault="00FA532A" w:rsidP="00FA532A"/>
    <w:p w14:paraId="02C66A38" w14:textId="77777777" w:rsidR="00FA532A" w:rsidRDefault="00FA532A" w:rsidP="00FA532A"/>
    <w:p w14:paraId="10E5A6C9" w14:textId="77777777" w:rsidR="00FA532A" w:rsidRDefault="00FA532A" w:rsidP="00FA532A">
      <w:r>
        <w:t>28,095.20</w:t>
      </w:r>
    </w:p>
    <w:p w14:paraId="553C2897" w14:textId="77777777" w:rsidR="00FA532A" w:rsidRDefault="00FA532A" w:rsidP="00FA532A"/>
    <w:p w14:paraId="7FEE02D7" w14:textId="77777777" w:rsidR="00FA532A" w:rsidRDefault="00FA532A" w:rsidP="00FA532A"/>
    <w:p w14:paraId="68EFF813" w14:textId="77777777" w:rsidR="00FA532A" w:rsidRDefault="00FA532A" w:rsidP="00FA532A">
      <w:r>
        <w:t>5,736,111.11</w:t>
      </w:r>
    </w:p>
    <w:p w14:paraId="590CE869" w14:textId="77777777" w:rsidR="00FA532A" w:rsidRDefault="00FA532A" w:rsidP="00FA532A"/>
    <w:p w14:paraId="5F3CF97B" w14:textId="77777777" w:rsidR="00FA532A" w:rsidRDefault="00FA532A" w:rsidP="00FA532A"/>
    <w:p w14:paraId="413BCEC2" w14:textId="77777777" w:rsidR="00FA532A" w:rsidRDefault="00FA532A" w:rsidP="00FA532A">
      <w:r>
        <w:t>36302</w:t>
      </w:r>
    </w:p>
    <w:p w14:paraId="2E77B19C" w14:textId="77777777" w:rsidR="00FA532A" w:rsidRDefault="00FA532A" w:rsidP="00FA532A"/>
    <w:p w14:paraId="40E56BF0" w14:textId="77777777" w:rsidR="00FA532A" w:rsidRDefault="00FA532A" w:rsidP="00FA532A"/>
    <w:p w14:paraId="3C6AADDB" w14:textId="77777777" w:rsidR="00FA532A" w:rsidRDefault="00FA532A" w:rsidP="00FA532A">
      <w:r>
        <w:t>48</w:t>
      </w:r>
    </w:p>
    <w:p w14:paraId="639C71F7" w14:textId="77777777" w:rsidR="00FA532A" w:rsidRDefault="00FA532A" w:rsidP="00FA532A"/>
    <w:p w14:paraId="03CCEE8B" w14:textId="77777777" w:rsidR="00FA532A" w:rsidRDefault="00FA532A" w:rsidP="00FA532A"/>
    <w:p w14:paraId="67E80DDB" w14:textId="77777777" w:rsidR="00FA532A" w:rsidRDefault="00FA532A" w:rsidP="00FA532A">
      <w:r>
        <w:t>****</w:t>
      </w:r>
    </w:p>
    <w:p w14:paraId="4C686FB6" w14:textId="77777777" w:rsidR="00FA532A" w:rsidRDefault="00FA532A" w:rsidP="00FA532A"/>
    <w:p w14:paraId="5D927B32" w14:textId="77777777" w:rsidR="00FA532A" w:rsidRDefault="00FA532A" w:rsidP="00FA532A"/>
    <w:p w14:paraId="578D2473" w14:textId="77777777" w:rsidR="00FA532A" w:rsidRDefault="00FA532A" w:rsidP="00FA532A">
      <w:r>
        <w:t>09/01/2023</w:t>
      </w:r>
    </w:p>
    <w:p w14:paraId="5CBC3035" w14:textId="77777777" w:rsidR="00FA532A" w:rsidRDefault="00FA532A" w:rsidP="00FA532A"/>
    <w:p w14:paraId="3A9258B1" w14:textId="77777777" w:rsidR="00FA532A" w:rsidRDefault="00FA532A" w:rsidP="00FA532A"/>
    <w:p w14:paraId="1B61464F" w14:textId="77777777" w:rsidR="00FA532A" w:rsidRDefault="00FA532A" w:rsidP="00FA532A">
      <w:r>
        <w:t>1,999,999.58</w:t>
      </w:r>
    </w:p>
    <w:p w14:paraId="7DD30D87" w14:textId="77777777" w:rsidR="00FA532A" w:rsidRDefault="00FA532A" w:rsidP="00FA532A"/>
    <w:p w14:paraId="24BAE32A" w14:textId="77777777" w:rsidR="00FA532A" w:rsidRDefault="00FA532A" w:rsidP="00FA532A"/>
    <w:p w14:paraId="30A9841F" w14:textId="77777777" w:rsidR="00FA532A" w:rsidRDefault="00FA532A" w:rsidP="00FA532A">
      <w:r>
        <w:t>49</w:t>
      </w:r>
    </w:p>
    <w:p w14:paraId="723E6623" w14:textId="77777777" w:rsidR="00FA532A" w:rsidRDefault="00FA532A" w:rsidP="00FA532A"/>
    <w:p w14:paraId="5EE1347D" w14:textId="77777777" w:rsidR="00FA532A" w:rsidRDefault="00FA532A" w:rsidP="00FA532A"/>
    <w:p w14:paraId="00A78F48" w14:textId="77777777" w:rsidR="00FA532A" w:rsidRDefault="00FA532A" w:rsidP="00FA532A">
      <w:r>
        <w:t>102</w:t>
      </w:r>
    </w:p>
    <w:p w14:paraId="373077E7" w14:textId="77777777" w:rsidR="00FA532A" w:rsidRDefault="00FA532A" w:rsidP="00FA532A"/>
    <w:p w14:paraId="59749BFB" w14:textId="77777777" w:rsidR="00FA532A" w:rsidRDefault="00FA532A" w:rsidP="00FA532A"/>
    <w:p w14:paraId="6990C0ED" w14:textId="77777777" w:rsidR="00FA532A" w:rsidRDefault="00FA532A" w:rsidP="00FA532A">
      <w:r>
        <w:t>3.9</w:t>
      </w:r>
    </w:p>
    <w:p w14:paraId="71462EA5" w14:textId="77777777" w:rsidR="00FA532A" w:rsidRDefault="00FA532A" w:rsidP="00FA532A"/>
    <w:p w14:paraId="2C785505" w14:textId="77777777" w:rsidR="00FA532A" w:rsidRDefault="00FA532A" w:rsidP="00FA532A"/>
    <w:p w14:paraId="1F627C02" w14:textId="77777777" w:rsidR="00FA532A" w:rsidRDefault="00FA532A" w:rsidP="00FA532A">
      <w:r>
        <w:t>0.25850417369782497</w:t>
      </w:r>
    </w:p>
    <w:p w14:paraId="203C0E61" w14:textId="77777777" w:rsidR="00FA532A" w:rsidRDefault="00FA532A" w:rsidP="00FA532A"/>
    <w:p w14:paraId="3B0054D0" w14:textId="77777777" w:rsidR="00FA532A" w:rsidRDefault="00FA532A" w:rsidP="00FA532A"/>
    <w:p w14:paraId="16C28489" w14:textId="77777777" w:rsidR="00FA532A" w:rsidRDefault="00FA532A" w:rsidP="00FA532A">
      <w:r>
        <w:t>517,008.24</w:t>
      </w:r>
    </w:p>
    <w:p w14:paraId="3F632E7F" w14:textId="77777777" w:rsidR="00FA532A" w:rsidRDefault="00FA532A" w:rsidP="00FA532A"/>
    <w:p w14:paraId="5AFB96DA" w14:textId="77777777" w:rsidR="00FA532A" w:rsidRDefault="00FA532A" w:rsidP="00FA532A"/>
    <w:p w14:paraId="00D70570" w14:textId="77777777" w:rsidR="00FA532A" w:rsidRDefault="00FA532A" w:rsidP="00FA532A">
      <w:r>
        <w:t>37,347.81</w:t>
      </w:r>
    </w:p>
    <w:p w14:paraId="53F83DCD" w14:textId="77777777" w:rsidR="00FA532A" w:rsidRDefault="00FA532A" w:rsidP="00FA532A"/>
    <w:p w14:paraId="7567D071" w14:textId="77777777" w:rsidR="00FA532A" w:rsidRDefault="00FA532A" w:rsidP="00FA532A"/>
    <w:p w14:paraId="2AB464BB" w14:textId="77777777" w:rsidR="00FA532A" w:rsidRDefault="00FA532A" w:rsidP="00FA532A">
      <w:r>
        <w:t>7,799,998.36</w:t>
      </w:r>
    </w:p>
    <w:p w14:paraId="65892024" w14:textId="77777777" w:rsidR="00FA532A" w:rsidRDefault="00FA532A" w:rsidP="00FA532A"/>
    <w:p w14:paraId="58A2E67C" w14:textId="77777777" w:rsidR="00FA532A" w:rsidRDefault="00FA532A" w:rsidP="00FA532A"/>
    <w:p w14:paraId="7C7101FA" w14:textId="77777777" w:rsidR="00FA532A" w:rsidRDefault="00FA532A" w:rsidP="00FA532A">
      <w:r>
        <w:lastRenderedPageBreak/>
        <w:t>36381</w:t>
      </w:r>
    </w:p>
    <w:p w14:paraId="1665D958" w14:textId="77777777" w:rsidR="00FA532A" w:rsidRDefault="00FA532A" w:rsidP="00FA532A"/>
    <w:p w14:paraId="5C4FD2D1" w14:textId="77777777" w:rsidR="00FA532A" w:rsidRDefault="00FA532A" w:rsidP="00FA532A"/>
    <w:p w14:paraId="7D57918F" w14:textId="77777777" w:rsidR="00FA532A" w:rsidRDefault="00FA532A" w:rsidP="00FA532A">
      <w:r>
        <w:t>57</w:t>
      </w:r>
    </w:p>
    <w:p w14:paraId="237821E6" w14:textId="77777777" w:rsidR="00FA532A" w:rsidRDefault="00FA532A" w:rsidP="00FA532A"/>
    <w:p w14:paraId="52B92D46" w14:textId="77777777" w:rsidR="00FA532A" w:rsidRDefault="00FA532A" w:rsidP="00FA532A"/>
    <w:p w14:paraId="250AC387" w14:textId="77777777" w:rsidR="00FA532A" w:rsidRDefault="00FA532A" w:rsidP="00FA532A">
      <w:r>
        <w:t>B+</w:t>
      </w:r>
    </w:p>
    <w:p w14:paraId="28FBD781" w14:textId="77777777" w:rsidR="00FA532A" w:rsidRDefault="00FA532A" w:rsidP="00FA532A"/>
    <w:p w14:paraId="608731F3" w14:textId="77777777" w:rsidR="00FA532A" w:rsidRDefault="00FA532A" w:rsidP="00FA532A"/>
    <w:p w14:paraId="3D94190F" w14:textId="77777777" w:rsidR="00FA532A" w:rsidRDefault="00FA532A" w:rsidP="00FA532A">
      <w:r>
        <w:t>06/04/2025</w:t>
      </w:r>
    </w:p>
    <w:p w14:paraId="75922FDC" w14:textId="77777777" w:rsidR="00FA532A" w:rsidRDefault="00FA532A" w:rsidP="00FA532A"/>
    <w:p w14:paraId="0442FBD8" w14:textId="77777777" w:rsidR="00FA532A" w:rsidRDefault="00FA532A" w:rsidP="00FA532A"/>
    <w:p w14:paraId="18C436C2" w14:textId="77777777" w:rsidR="00FA532A" w:rsidRDefault="00FA532A" w:rsidP="00FA532A">
      <w:r>
        <w:t>1,999,999.83</w:t>
      </w:r>
    </w:p>
    <w:p w14:paraId="3A75672D" w14:textId="77777777" w:rsidR="00FA532A" w:rsidRDefault="00FA532A" w:rsidP="00FA532A"/>
    <w:p w14:paraId="4503F3C0" w14:textId="77777777" w:rsidR="00FA532A" w:rsidRDefault="00FA532A" w:rsidP="00FA532A"/>
    <w:p w14:paraId="43AAF4C0" w14:textId="77777777" w:rsidR="00FA532A" w:rsidRDefault="00FA532A" w:rsidP="00FA532A">
      <w:r>
        <w:t>45</w:t>
      </w:r>
    </w:p>
    <w:p w14:paraId="107C4817" w14:textId="77777777" w:rsidR="00FA532A" w:rsidRDefault="00FA532A" w:rsidP="00FA532A"/>
    <w:p w14:paraId="0AE641C5" w14:textId="77777777" w:rsidR="00FA532A" w:rsidRDefault="00FA532A" w:rsidP="00FA532A"/>
    <w:p w14:paraId="3E75EADF" w14:textId="77777777" w:rsidR="00FA532A" w:rsidRDefault="00FA532A" w:rsidP="00FA532A">
      <w:r>
        <w:t>102</w:t>
      </w:r>
    </w:p>
    <w:p w14:paraId="4CC051B7" w14:textId="77777777" w:rsidR="00FA532A" w:rsidRDefault="00FA532A" w:rsidP="00FA532A"/>
    <w:p w14:paraId="090BB81E" w14:textId="77777777" w:rsidR="00FA532A" w:rsidRDefault="00FA532A" w:rsidP="00FA532A"/>
    <w:p w14:paraId="21A31A30" w14:textId="77777777" w:rsidR="00FA532A" w:rsidRDefault="00FA532A" w:rsidP="00FA532A">
      <w:r>
        <w:t>5.658333333333333</w:t>
      </w:r>
    </w:p>
    <w:p w14:paraId="09305B43" w14:textId="77777777" w:rsidR="00FA532A" w:rsidRDefault="00FA532A" w:rsidP="00FA532A"/>
    <w:p w14:paraId="1F29D92E" w14:textId="77777777" w:rsidR="00FA532A" w:rsidRDefault="00FA532A" w:rsidP="00FA532A"/>
    <w:p w14:paraId="237D8A43" w14:textId="77777777" w:rsidR="00FA532A" w:rsidRDefault="00FA532A" w:rsidP="00FA532A">
      <w:r>
        <w:t>0.24574418424714958</w:t>
      </w:r>
    </w:p>
    <w:p w14:paraId="222DE9EF" w14:textId="77777777" w:rsidR="00FA532A" w:rsidRDefault="00FA532A" w:rsidP="00FA532A"/>
    <w:p w14:paraId="56743523" w14:textId="77777777" w:rsidR="00FA532A" w:rsidRDefault="00FA532A" w:rsidP="00FA532A"/>
    <w:p w14:paraId="43276C36" w14:textId="77777777" w:rsidR="00FA532A" w:rsidRDefault="00FA532A" w:rsidP="00FA532A">
      <w:r>
        <w:t>491,488.33</w:t>
      </w:r>
    </w:p>
    <w:p w14:paraId="5A6F2E0E" w14:textId="77777777" w:rsidR="00FA532A" w:rsidRDefault="00FA532A" w:rsidP="00FA532A"/>
    <w:p w14:paraId="7646B223" w14:textId="77777777" w:rsidR="00FA532A" w:rsidRDefault="00FA532A" w:rsidP="00FA532A"/>
    <w:p w14:paraId="112CEDDE" w14:textId="77777777" w:rsidR="00FA532A" w:rsidRDefault="00FA532A" w:rsidP="00FA532A">
      <w:r>
        <w:t>62,867.79</w:t>
      </w:r>
    </w:p>
    <w:p w14:paraId="03AE0896" w14:textId="77777777" w:rsidR="00FA532A" w:rsidRDefault="00FA532A" w:rsidP="00FA532A"/>
    <w:p w14:paraId="468C190A" w14:textId="77777777" w:rsidR="00FA532A" w:rsidRDefault="00FA532A" w:rsidP="00FA532A"/>
    <w:p w14:paraId="07A97778" w14:textId="77777777" w:rsidR="00FA532A" w:rsidRDefault="00FA532A" w:rsidP="00FA532A">
      <w:r>
        <w:t>11,316,665.70</w:t>
      </w:r>
    </w:p>
    <w:p w14:paraId="0B58DA1D" w14:textId="77777777" w:rsidR="00FA532A" w:rsidRDefault="00FA532A" w:rsidP="00FA532A"/>
    <w:p w14:paraId="6AB441C1" w14:textId="77777777" w:rsidR="00FA532A" w:rsidRDefault="00FA532A" w:rsidP="00FA532A"/>
    <w:p w14:paraId="204B844C" w14:textId="77777777" w:rsidR="00FA532A" w:rsidRDefault="00FA532A" w:rsidP="00FA532A"/>
    <w:p w14:paraId="0C1F22C4" w14:textId="77777777" w:rsidR="00FA532A" w:rsidRDefault="00FA532A" w:rsidP="00FA532A"/>
    <w:p w14:paraId="218573CD" w14:textId="77777777" w:rsidR="00FA532A" w:rsidRDefault="00FA532A" w:rsidP="00FA532A"/>
    <w:p w14:paraId="17B83499" w14:textId="77777777" w:rsidR="00FA532A" w:rsidRDefault="00FA532A" w:rsidP="00FA532A"/>
    <w:p w14:paraId="10C6A31B" w14:textId="77777777" w:rsidR="00FA532A" w:rsidRDefault="00FA532A" w:rsidP="00FA532A">
      <w:r>
        <w:t>Unique Obligor ID</w:t>
      </w:r>
    </w:p>
    <w:p w14:paraId="2F6C0E43" w14:textId="77777777" w:rsidR="00FA532A" w:rsidRDefault="00FA532A" w:rsidP="00FA532A"/>
    <w:p w14:paraId="5F6BF6CE" w14:textId="77777777" w:rsidR="00FA532A" w:rsidRDefault="00FA532A" w:rsidP="00FA532A"/>
    <w:p w14:paraId="4BE82E34" w14:textId="77777777" w:rsidR="00FA532A" w:rsidRDefault="00FA532A" w:rsidP="00FA532A">
      <w:r>
        <w:t>Industry Code</w:t>
      </w:r>
    </w:p>
    <w:p w14:paraId="254153EA" w14:textId="77777777" w:rsidR="00FA532A" w:rsidRDefault="00FA532A" w:rsidP="00FA532A"/>
    <w:p w14:paraId="563CF560" w14:textId="77777777" w:rsidR="00FA532A" w:rsidRDefault="00FA532A" w:rsidP="00FA532A"/>
    <w:p w14:paraId="7B9E34A5" w14:textId="77777777" w:rsidR="00FA532A" w:rsidRDefault="00FA532A" w:rsidP="00FA532A">
      <w:r>
        <w:t>Rating</w:t>
      </w:r>
    </w:p>
    <w:p w14:paraId="7F5696CC" w14:textId="77777777" w:rsidR="00FA532A" w:rsidRDefault="00FA532A" w:rsidP="00FA532A"/>
    <w:p w14:paraId="37E40FDD" w14:textId="77777777" w:rsidR="00FA532A" w:rsidRDefault="00FA532A" w:rsidP="00FA532A"/>
    <w:p w14:paraId="43415F96" w14:textId="77777777" w:rsidR="00FA532A" w:rsidRDefault="00FA532A" w:rsidP="00FA532A">
      <w:r>
        <w:t>WAM</w:t>
      </w:r>
    </w:p>
    <w:p w14:paraId="3DFCD037" w14:textId="77777777" w:rsidR="00FA532A" w:rsidRDefault="00FA532A" w:rsidP="00FA532A"/>
    <w:p w14:paraId="26CC95D7" w14:textId="77777777" w:rsidR="00FA532A" w:rsidRDefault="00FA532A" w:rsidP="00FA532A"/>
    <w:p w14:paraId="119D1401" w14:textId="77777777" w:rsidR="00FA532A" w:rsidRDefault="00FA532A" w:rsidP="00FA532A">
      <w:r>
        <w:t>Balance</w:t>
      </w:r>
    </w:p>
    <w:p w14:paraId="521514FF" w14:textId="77777777" w:rsidR="00FA532A" w:rsidRDefault="00FA532A" w:rsidP="00FA532A"/>
    <w:p w14:paraId="0DD3620B" w14:textId="77777777" w:rsidR="00FA532A" w:rsidRDefault="00FA532A" w:rsidP="00FA532A"/>
    <w:p w14:paraId="0164E697" w14:textId="77777777" w:rsidR="00FA532A" w:rsidRDefault="00FA532A" w:rsidP="00FA532A">
      <w:r>
        <w:t>Country Code</w:t>
      </w:r>
    </w:p>
    <w:p w14:paraId="16EED0E0" w14:textId="77777777" w:rsidR="00FA532A" w:rsidRDefault="00FA532A" w:rsidP="00FA532A"/>
    <w:p w14:paraId="62CFE6AF" w14:textId="77777777" w:rsidR="00FA532A" w:rsidRDefault="00FA532A" w:rsidP="00FA532A"/>
    <w:p w14:paraId="5CD1AD96" w14:textId="77777777" w:rsidR="00FA532A" w:rsidRDefault="00FA532A" w:rsidP="00FA532A">
      <w:r>
        <w:lastRenderedPageBreak/>
        <w:t>Region</w:t>
      </w:r>
    </w:p>
    <w:p w14:paraId="72FD4C20" w14:textId="77777777" w:rsidR="00FA532A" w:rsidRDefault="00FA532A" w:rsidP="00FA532A"/>
    <w:p w14:paraId="7A5E5265" w14:textId="77777777" w:rsidR="00FA532A" w:rsidRDefault="00FA532A" w:rsidP="00FA532A"/>
    <w:p w14:paraId="0F8BE6C1" w14:textId="77777777" w:rsidR="00FA532A" w:rsidRDefault="00FA532A" w:rsidP="00FA532A">
      <w:r>
        <w:t>Tenor</w:t>
      </w:r>
    </w:p>
    <w:p w14:paraId="0520298C" w14:textId="77777777" w:rsidR="00FA532A" w:rsidRDefault="00FA532A" w:rsidP="00FA532A"/>
    <w:p w14:paraId="3DE69283" w14:textId="77777777" w:rsidR="00FA532A" w:rsidRDefault="00FA532A" w:rsidP="00FA532A"/>
    <w:p w14:paraId="518F7D56" w14:textId="77777777" w:rsidR="00FA532A" w:rsidRDefault="00FA532A" w:rsidP="00FA532A">
      <w:r>
        <w:t>PD - Interpolated</w:t>
      </w:r>
    </w:p>
    <w:p w14:paraId="08C82C9B" w14:textId="77777777" w:rsidR="00FA532A" w:rsidRDefault="00FA532A" w:rsidP="00FA532A"/>
    <w:p w14:paraId="0263DA0E" w14:textId="77777777" w:rsidR="00FA532A" w:rsidRDefault="00FA532A" w:rsidP="00FA532A"/>
    <w:p w14:paraId="4BB0F0D9" w14:textId="77777777" w:rsidR="00FA532A" w:rsidRDefault="00FA532A" w:rsidP="00FA532A">
      <w:r>
        <w:t>Weighted PD</w:t>
      </w:r>
    </w:p>
    <w:p w14:paraId="5E14A3A7" w14:textId="77777777" w:rsidR="00FA532A" w:rsidRDefault="00FA532A" w:rsidP="00FA532A"/>
    <w:p w14:paraId="58D720F2" w14:textId="77777777" w:rsidR="00FA532A" w:rsidRDefault="00FA532A" w:rsidP="00FA532A"/>
    <w:p w14:paraId="5017D79A" w14:textId="77777777" w:rsidR="00FA532A" w:rsidRDefault="00FA532A" w:rsidP="00FA532A">
      <w:r>
        <w:t>Weighted DRD</w:t>
      </w:r>
    </w:p>
    <w:p w14:paraId="3DB71A2B" w14:textId="77777777" w:rsidR="00FA532A" w:rsidRDefault="00FA532A" w:rsidP="00FA532A"/>
    <w:p w14:paraId="3473BAB0" w14:textId="77777777" w:rsidR="00FA532A" w:rsidRDefault="00FA532A" w:rsidP="00FA532A"/>
    <w:p w14:paraId="56CDCE53" w14:textId="77777777" w:rsidR="00FA532A" w:rsidRDefault="00FA532A" w:rsidP="00FA532A">
      <w:r>
        <w:t>Weighted Life</w:t>
      </w:r>
    </w:p>
    <w:p w14:paraId="30711E92" w14:textId="77777777" w:rsidR="00FA532A" w:rsidRDefault="00FA532A" w:rsidP="00FA532A"/>
    <w:p w14:paraId="7EAE8766" w14:textId="77777777" w:rsidR="00FA532A" w:rsidRDefault="00FA532A" w:rsidP="00FA532A"/>
    <w:p w14:paraId="088D5562" w14:textId="77777777" w:rsidR="00FA532A" w:rsidRDefault="00FA532A" w:rsidP="00FA532A">
      <w:r>
        <w:t>36390</w:t>
      </w:r>
    </w:p>
    <w:p w14:paraId="311157DC" w14:textId="77777777" w:rsidR="00FA532A" w:rsidRDefault="00FA532A" w:rsidP="00FA532A"/>
    <w:p w14:paraId="016462CD" w14:textId="77777777" w:rsidR="00FA532A" w:rsidRDefault="00FA532A" w:rsidP="00FA532A"/>
    <w:p w14:paraId="032EF7B7" w14:textId="77777777" w:rsidR="00FA532A" w:rsidRDefault="00FA532A" w:rsidP="00FA532A">
      <w:r>
        <w:t>66</w:t>
      </w:r>
    </w:p>
    <w:p w14:paraId="3BE1E586" w14:textId="77777777" w:rsidR="00FA532A" w:rsidRDefault="00FA532A" w:rsidP="00FA532A"/>
    <w:p w14:paraId="642F13F0" w14:textId="77777777" w:rsidR="00FA532A" w:rsidRDefault="00FA532A" w:rsidP="00FA532A"/>
    <w:p w14:paraId="7D1CD000" w14:textId="77777777" w:rsidR="00FA532A" w:rsidRDefault="00FA532A" w:rsidP="00FA532A">
      <w:r>
        <w:t>BB+</w:t>
      </w:r>
    </w:p>
    <w:p w14:paraId="55648CD4" w14:textId="77777777" w:rsidR="00FA532A" w:rsidRDefault="00FA532A" w:rsidP="00FA532A"/>
    <w:p w14:paraId="0D7B9289" w14:textId="77777777" w:rsidR="00FA532A" w:rsidRDefault="00FA532A" w:rsidP="00FA532A"/>
    <w:p w14:paraId="58B14C5D" w14:textId="77777777" w:rsidR="00FA532A" w:rsidRDefault="00FA532A" w:rsidP="00FA532A">
      <w:r>
        <w:t>03/07/2024</w:t>
      </w:r>
    </w:p>
    <w:p w14:paraId="24CB6746" w14:textId="77777777" w:rsidR="00FA532A" w:rsidRDefault="00FA532A" w:rsidP="00FA532A"/>
    <w:p w14:paraId="2A45B9F4" w14:textId="77777777" w:rsidR="00FA532A" w:rsidRDefault="00FA532A" w:rsidP="00FA532A"/>
    <w:p w14:paraId="4FFB9118" w14:textId="77777777" w:rsidR="00FA532A" w:rsidRDefault="00FA532A" w:rsidP="00FA532A">
      <w:r>
        <w:t>1,932,700.82</w:t>
      </w:r>
    </w:p>
    <w:p w14:paraId="00FA1C31" w14:textId="77777777" w:rsidR="00FA532A" w:rsidRDefault="00FA532A" w:rsidP="00FA532A"/>
    <w:p w14:paraId="16182872" w14:textId="77777777" w:rsidR="00FA532A" w:rsidRDefault="00FA532A" w:rsidP="00FA532A"/>
    <w:p w14:paraId="37D44A13" w14:textId="77777777" w:rsidR="00FA532A" w:rsidRDefault="00FA532A" w:rsidP="00FA532A">
      <w:r>
        <w:t>1</w:t>
      </w:r>
    </w:p>
    <w:p w14:paraId="662A83C5" w14:textId="77777777" w:rsidR="00FA532A" w:rsidRDefault="00FA532A" w:rsidP="00FA532A"/>
    <w:p w14:paraId="080DFC07" w14:textId="77777777" w:rsidR="00FA532A" w:rsidRDefault="00FA532A" w:rsidP="00FA532A"/>
    <w:p w14:paraId="1B8A5BC2" w14:textId="77777777" w:rsidR="00FA532A" w:rsidRDefault="00FA532A" w:rsidP="00FA532A">
      <w:r>
        <w:t>101</w:t>
      </w:r>
    </w:p>
    <w:p w14:paraId="25EED255" w14:textId="77777777" w:rsidR="00FA532A" w:rsidRDefault="00FA532A" w:rsidP="00FA532A"/>
    <w:p w14:paraId="5607CAD6" w14:textId="77777777" w:rsidR="00FA532A" w:rsidRDefault="00FA532A" w:rsidP="00FA532A"/>
    <w:p w14:paraId="03FD6A48" w14:textId="77777777" w:rsidR="00FA532A" w:rsidRDefault="00FA532A" w:rsidP="00FA532A">
      <w:r>
        <w:t>4.416666666666667</w:t>
      </w:r>
    </w:p>
    <w:p w14:paraId="2BE30D45" w14:textId="77777777" w:rsidR="00FA532A" w:rsidRDefault="00FA532A" w:rsidP="00FA532A"/>
    <w:p w14:paraId="4080E3FD" w14:textId="77777777" w:rsidR="00FA532A" w:rsidRDefault="00FA532A" w:rsidP="00FA532A"/>
    <w:p w14:paraId="2BB7252C" w14:textId="77777777" w:rsidR="00FA532A" w:rsidRDefault="00FA532A" w:rsidP="00FA532A">
      <w:r>
        <w:t>0.07329388606148</w:t>
      </w:r>
    </w:p>
    <w:p w14:paraId="2C19CEAB" w14:textId="77777777" w:rsidR="00FA532A" w:rsidRDefault="00FA532A" w:rsidP="00FA532A"/>
    <w:p w14:paraId="751A4D1C" w14:textId="77777777" w:rsidR="00FA532A" w:rsidRDefault="00FA532A" w:rsidP="00FA532A"/>
    <w:p w14:paraId="0D0D26F5" w14:textId="77777777" w:rsidR="00FA532A" w:rsidRDefault="00FA532A" w:rsidP="00FA532A">
      <w:r>
        <w:t>141,655.15</w:t>
      </w:r>
    </w:p>
    <w:p w14:paraId="4C9C3B2D" w14:textId="77777777" w:rsidR="00FA532A" w:rsidRDefault="00FA532A" w:rsidP="00FA532A"/>
    <w:p w14:paraId="209713B4" w14:textId="77777777" w:rsidR="00FA532A" w:rsidRDefault="00FA532A" w:rsidP="00FA532A"/>
    <w:p w14:paraId="5EDB9883" w14:textId="77777777" w:rsidR="00FA532A" w:rsidRDefault="00FA532A" w:rsidP="00FA532A">
      <w:r>
        <w:t>394,047.15</w:t>
      </w:r>
    </w:p>
    <w:p w14:paraId="2976B54E" w14:textId="77777777" w:rsidR="00FA532A" w:rsidRDefault="00FA532A" w:rsidP="00FA532A"/>
    <w:p w14:paraId="4A163166" w14:textId="77777777" w:rsidR="00FA532A" w:rsidRDefault="00FA532A" w:rsidP="00FA532A"/>
    <w:p w14:paraId="5071FB82" w14:textId="77777777" w:rsidR="00FA532A" w:rsidRDefault="00FA532A" w:rsidP="00FA532A">
      <w:r>
        <w:t>8,536,095.29</w:t>
      </w:r>
    </w:p>
    <w:p w14:paraId="3FCA81D1" w14:textId="77777777" w:rsidR="00FA532A" w:rsidRDefault="00FA532A" w:rsidP="00FA532A"/>
    <w:p w14:paraId="56E315BA" w14:textId="77777777" w:rsidR="00FA532A" w:rsidRDefault="00FA532A" w:rsidP="00FA532A"/>
    <w:p w14:paraId="60C56280" w14:textId="77777777" w:rsidR="00FA532A" w:rsidRDefault="00FA532A" w:rsidP="00FA532A">
      <w:r>
        <w:t>36509</w:t>
      </w:r>
    </w:p>
    <w:p w14:paraId="0F60B1DA" w14:textId="77777777" w:rsidR="00FA532A" w:rsidRDefault="00FA532A" w:rsidP="00FA532A"/>
    <w:p w14:paraId="0B93BA83" w14:textId="77777777" w:rsidR="00FA532A" w:rsidRDefault="00FA532A" w:rsidP="00FA532A"/>
    <w:p w14:paraId="3D66DD8D" w14:textId="77777777" w:rsidR="00FA532A" w:rsidRDefault="00FA532A" w:rsidP="00FA532A">
      <w:r>
        <w:t>26</w:t>
      </w:r>
    </w:p>
    <w:p w14:paraId="2E4E3946" w14:textId="77777777" w:rsidR="00FA532A" w:rsidRDefault="00FA532A" w:rsidP="00FA532A"/>
    <w:p w14:paraId="09F7FE1C" w14:textId="77777777" w:rsidR="00FA532A" w:rsidRDefault="00FA532A" w:rsidP="00FA532A"/>
    <w:p w14:paraId="09DC3D2F" w14:textId="77777777" w:rsidR="00FA532A" w:rsidRDefault="00FA532A" w:rsidP="00FA532A">
      <w:r>
        <w:t>B</w:t>
      </w:r>
    </w:p>
    <w:p w14:paraId="6123F2B6" w14:textId="77777777" w:rsidR="00FA532A" w:rsidRDefault="00FA532A" w:rsidP="00FA532A"/>
    <w:p w14:paraId="3B232AA0" w14:textId="77777777" w:rsidR="00FA532A" w:rsidRDefault="00FA532A" w:rsidP="00FA532A"/>
    <w:p w14:paraId="4F27154A" w14:textId="77777777" w:rsidR="00FA532A" w:rsidRDefault="00FA532A" w:rsidP="00FA532A">
      <w:r>
        <w:t>09/30/2025</w:t>
      </w:r>
    </w:p>
    <w:p w14:paraId="29689791" w14:textId="77777777" w:rsidR="00FA532A" w:rsidRDefault="00FA532A" w:rsidP="00FA532A"/>
    <w:p w14:paraId="2C8B6DCB" w14:textId="77777777" w:rsidR="00FA532A" w:rsidRDefault="00FA532A" w:rsidP="00FA532A"/>
    <w:p w14:paraId="7BFFCF99" w14:textId="77777777" w:rsidR="00FA532A" w:rsidRDefault="00FA532A" w:rsidP="00FA532A">
      <w:r>
        <w:t>900,000.00</w:t>
      </w:r>
    </w:p>
    <w:p w14:paraId="1FCC0C08" w14:textId="77777777" w:rsidR="00FA532A" w:rsidRDefault="00FA532A" w:rsidP="00FA532A"/>
    <w:p w14:paraId="71F654A9" w14:textId="77777777" w:rsidR="00FA532A" w:rsidRDefault="00FA532A" w:rsidP="00FA532A"/>
    <w:p w14:paraId="121ADBB9" w14:textId="77777777" w:rsidR="00FA532A" w:rsidRDefault="00FA532A" w:rsidP="00FA532A">
      <w:r>
        <w:t>34</w:t>
      </w:r>
    </w:p>
    <w:p w14:paraId="2B6BF34B" w14:textId="77777777" w:rsidR="00FA532A" w:rsidRDefault="00FA532A" w:rsidP="00FA532A"/>
    <w:p w14:paraId="676148BA" w14:textId="77777777" w:rsidR="00FA532A" w:rsidRDefault="00FA532A" w:rsidP="00FA532A"/>
    <w:p w14:paraId="1A300886" w14:textId="77777777" w:rsidR="00FA532A" w:rsidRDefault="00FA532A" w:rsidP="00FA532A">
      <w:r>
        <w:t>102</w:t>
      </w:r>
    </w:p>
    <w:p w14:paraId="3FC3C74F" w14:textId="77777777" w:rsidR="00FA532A" w:rsidRDefault="00FA532A" w:rsidP="00FA532A"/>
    <w:p w14:paraId="54C1F83E" w14:textId="77777777" w:rsidR="00FA532A" w:rsidRDefault="00FA532A" w:rsidP="00FA532A"/>
    <w:p w14:paraId="305D347F" w14:textId="77777777" w:rsidR="00FA532A" w:rsidRDefault="00FA532A" w:rsidP="00FA532A">
      <w:r>
        <w:t>5.980555555555555</w:t>
      </w:r>
    </w:p>
    <w:p w14:paraId="02B3BB0A" w14:textId="77777777" w:rsidR="00FA532A" w:rsidRDefault="00FA532A" w:rsidP="00FA532A"/>
    <w:p w14:paraId="441B2C60" w14:textId="77777777" w:rsidR="00FA532A" w:rsidRDefault="00FA532A" w:rsidP="00FA532A"/>
    <w:p w14:paraId="61822C20" w14:textId="77777777" w:rsidR="00FA532A" w:rsidRDefault="00FA532A" w:rsidP="00FA532A">
      <w:r>
        <w:t>0.3547574784023108</w:t>
      </w:r>
    </w:p>
    <w:p w14:paraId="59E3C2E1" w14:textId="77777777" w:rsidR="00FA532A" w:rsidRDefault="00FA532A" w:rsidP="00FA532A"/>
    <w:p w14:paraId="11B82A3A" w14:textId="77777777" w:rsidR="00FA532A" w:rsidRDefault="00FA532A" w:rsidP="00FA532A"/>
    <w:p w14:paraId="6138A98B" w14:textId="77777777" w:rsidR="00FA532A" w:rsidRDefault="00FA532A" w:rsidP="00FA532A">
      <w:r>
        <w:t>319,281.73</w:t>
      </w:r>
    </w:p>
    <w:p w14:paraId="55CD155B" w14:textId="77777777" w:rsidR="00FA532A" w:rsidRDefault="00FA532A" w:rsidP="00FA532A"/>
    <w:p w14:paraId="37B9386C" w14:textId="77777777" w:rsidR="00FA532A" w:rsidRDefault="00FA532A" w:rsidP="00FA532A"/>
    <w:p w14:paraId="57B66472" w14:textId="77777777" w:rsidR="00FA532A" w:rsidRDefault="00FA532A" w:rsidP="00FA532A">
      <w:r>
        <w:t>69,821.46</w:t>
      </w:r>
    </w:p>
    <w:p w14:paraId="0B3841C2" w14:textId="77777777" w:rsidR="00FA532A" w:rsidRDefault="00FA532A" w:rsidP="00FA532A"/>
    <w:p w14:paraId="083F68E0" w14:textId="77777777" w:rsidR="00FA532A" w:rsidRDefault="00FA532A" w:rsidP="00FA532A"/>
    <w:p w14:paraId="03A7121A" w14:textId="77777777" w:rsidR="00FA532A" w:rsidRDefault="00FA532A" w:rsidP="00FA532A">
      <w:r>
        <w:lastRenderedPageBreak/>
        <w:t>5,382,500.00</w:t>
      </w:r>
    </w:p>
    <w:p w14:paraId="3B6E0FD1" w14:textId="77777777" w:rsidR="00FA532A" w:rsidRDefault="00FA532A" w:rsidP="00FA532A"/>
    <w:p w14:paraId="08618A63" w14:textId="77777777" w:rsidR="00FA532A" w:rsidRDefault="00FA532A" w:rsidP="00FA532A"/>
    <w:p w14:paraId="2106BA0E" w14:textId="77777777" w:rsidR="00FA532A" w:rsidRDefault="00FA532A" w:rsidP="00FA532A">
      <w:r>
        <w:t>36509</w:t>
      </w:r>
    </w:p>
    <w:p w14:paraId="1A1C6682" w14:textId="77777777" w:rsidR="00FA532A" w:rsidRDefault="00FA532A" w:rsidP="00FA532A"/>
    <w:p w14:paraId="4E953E46" w14:textId="77777777" w:rsidR="00FA532A" w:rsidRDefault="00FA532A" w:rsidP="00FA532A"/>
    <w:p w14:paraId="4E82F459" w14:textId="77777777" w:rsidR="00FA532A" w:rsidRDefault="00FA532A" w:rsidP="00FA532A">
      <w:r>
        <w:t>26</w:t>
      </w:r>
    </w:p>
    <w:p w14:paraId="10E4C9E9" w14:textId="77777777" w:rsidR="00FA532A" w:rsidRDefault="00FA532A" w:rsidP="00FA532A"/>
    <w:p w14:paraId="34229F60" w14:textId="77777777" w:rsidR="00FA532A" w:rsidRDefault="00FA532A" w:rsidP="00FA532A"/>
    <w:p w14:paraId="2F48F467" w14:textId="77777777" w:rsidR="00FA532A" w:rsidRDefault="00FA532A" w:rsidP="00FA532A">
      <w:r>
        <w:t>B</w:t>
      </w:r>
    </w:p>
    <w:p w14:paraId="1CD4D4AF" w14:textId="77777777" w:rsidR="00FA532A" w:rsidRDefault="00FA532A" w:rsidP="00FA532A"/>
    <w:p w14:paraId="2BEFF912" w14:textId="77777777" w:rsidR="00FA532A" w:rsidRDefault="00FA532A" w:rsidP="00FA532A"/>
    <w:p w14:paraId="3032E38F" w14:textId="77777777" w:rsidR="00FA532A" w:rsidRDefault="00FA532A" w:rsidP="00FA532A">
      <w:r>
        <w:t>05/22/2025</w:t>
      </w:r>
    </w:p>
    <w:p w14:paraId="2B50AB62" w14:textId="77777777" w:rsidR="00FA532A" w:rsidRDefault="00FA532A" w:rsidP="00FA532A"/>
    <w:p w14:paraId="50CB9E8D" w14:textId="77777777" w:rsidR="00FA532A" w:rsidRDefault="00FA532A" w:rsidP="00FA532A"/>
    <w:p w14:paraId="2E8E59CC" w14:textId="77777777" w:rsidR="00FA532A" w:rsidRDefault="00FA532A" w:rsidP="00FA532A">
      <w:r>
        <w:t>190,000.00</w:t>
      </w:r>
    </w:p>
    <w:p w14:paraId="2617A108" w14:textId="77777777" w:rsidR="00FA532A" w:rsidRDefault="00FA532A" w:rsidP="00FA532A"/>
    <w:p w14:paraId="7389730A" w14:textId="77777777" w:rsidR="00FA532A" w:rsidRDefault="00FA532A" w:rsidP="00FA532A"/>
    <w:p w14:paraId="7B0F3D3E" w14:textId="77777777" w:rsidR="00FA532A" w:rsidRDefault="00FA532A" w:rsidP="00FA532A">
      <w:r>
        <w:t>34</w:t>
      </w:r>
    </w:p>
    <w:p w14:paraId="12AD620C" w14:textId="77777777" w:rsidR="00FA532A" w:rsidRDefault="00FA532A" w:rsidP="00FA532A"/>
    <w:p w14:paraId="209716D7" w14:textId="77777777" w:rsidR="00FA532A" w:rsidRDefault="00FA532A" w:rsidP="00FA532A"/>
    <w:p w14:paraId="5F53FD96" w14:textId="77777777" w:rsidR="00FA532A" w:rsidRDefault="00FA532A" w:rsidP="00FA532A">
      <w:r>
        <w:t>102</w:t>
      </w:r>
    </w:p>
    <w:p w14:paraId="34344846" w14:textId="77777777" w:rsidR="00FA532A" w:rsidRDefault="00FA532A" w:rsidP="00FA532A"/>
    <w:p w14:paraId="54C564AB" w14:textId="77777777" w:rsidR="00FA532A" w:rsidRDefault="00FA532A" w:rsidP="00FA532A"/>
    <w:p w14:paraId="33B3D9A6" w14:textId="77777777" w:rsidR="00FA532A" w:rsidRDefault="00FA532A" w:rsidP="00FA532A">
      <w:r>
        <w:t>5.625</w:t>
      </w:r>
    </w:p>
    <w:p w14:paraId="15B193DE" w14:textId="77777777" w:rsidR="00FA532A" w:rsidRDefault="00FA532A" w:rsidP="00FA532A"/>
    <w:p w14:paraId="588267F7" w14:textId="77777777" w:rsidR="00FA532A" w:rsidRDefault="00FA532A" w:rsidP="00FA532A"/>
    <w:p w14:paraId="1DDB510A" w14:textId="77777777" w:rsidR="00FA532A" w:rsidRDefault="00FA532A" w:rsidP="00FA532A">
      <w:r>
        <w:t>0.3394213681272175</w:t>
      </w:r>
    </w:p>
    <w:p w14:paraId="01C0AC1A" w14:textId="77777777" w:rsidR="00FA532A" w:rsidRDefault="00FA532A" w:rsidP="00FA532A"/>
    <w:p w14:paraId="57970F27" w14:textId="77777777" w:rsidR="00FA532A" w:rsidRDefault="00FA532A" w:rsidP="00FA532A"/>
    <w:p w14:paraId="592D1D5E" w14:textId="77777777" w:rsidR="00FA532A" w:rsidRDefault="00FA532A" w:rsidP="00FA532A">
      <w:r>
        <w:t>64,490.06</w:t>
      </w:r>
    </w:p>
    <w:p w14:paraId="32CC7398" w14:textId="77777777" w:rsidR="00FA532A" w:rsidRDefault="00FA532A" w:rsidP="00FA532A"/>
    <w:p w14:paraId="687B5CE4" w14:textId="77777777" w:rsidR="00FA532A" w:rsidRDefault="00FA532A" w:rsidP="00FA532A"/>
    <w:p w14:paraId="5FA78C64" w14:textId="77777777" w:rsidR="00FA532A" w:rsidRDefault="00FA532A" w:rsidP="00FA532A">
      <w:r>
        <w:t>11,826.22</w:t>
      </w:r>
    </w:p>
    <w:p w14:paraId="39C1B1F1" w14:textId="77777777" w:rsidR="00FA532A" w:rsidRDefault="00FA532A" w:rsidP="00FA532A"/>
    <w:p w14:paraId="56D44DAE" w14:textId="77777777" w:rsidR="00FA532A" w:rsidRDefault="00FA532A" w:rsidP="00FA532A"/>
    <w:p w14:paraId="29B4F1F7" w14:textId="77777777" w:rsidR="00FA532A" w:rsidRDefault="00FA532A" w:rsidP="00FA532A">
      <w:r>
        <w:t>1,068,750.00</w:t>
      </w:r>
    </w:p>
    <w:p w14:paraId="1DB35DD6" w14:textId="77777777" w:rsidR="00FA532A" w:rsidRDefault="00FA532A" w:rsidP="00FA532A"/>
    <w:p w14:paraId="05238AB3" w14:textId="77777777" w:rsidR="00FA532A" w:rsidRDefault="00FA532A" w:rsidP="00FA532A"/>
    <w:p w14:paraId="3F8CB218" w14:textId="77777777" w:rsidR="00FA532A" w:rsidRDefault="00FA532A" w:rsidP="00FA532A">
      <w:r>
        <w:t>36613</w:t>
      </w:r>
    </w:p>
    <w:p w14:paraId="13991DFC" w14:textId="77777777" w:rsidR="00FA532A" w:rsidRDefault="00FA532A" w:rsidP="00FA532A"/>
    <w:p w14:paraId="74200929" w14:textId="77777777" w:rsidR="00FA532A" w:rsidRDefault="00FA532A" w:rsidP="00FA532A"/>
    <w:p w14:paraId="0C0C6814" w14:textId="77777777" w:rsidR="00FA532A" w:rsidRDefault="00FA532A" w:rsidP="00FA532A">
      <w:r>
        <w:t>28</w:t>
      </w:r>
    </w:p>
    <w:p w14:paraId="5301763F" w14:textId="77777777" w:rsidR="00FA532A" w:rsidRDefault="00FA532A" w:rsidP="00FA532A"/>
    <w:p w14:paraId="7A222474" w14:textId="77777777" w:rsidR="00FA532A" w:rsidRDefault="00FA532A" w:rsidP="00FA532A"/>
    <w:p w14:paraId="0ADD609E" w14:textId="77777777" w:rsidR="00FA532A" w:rsidRDefault="00FA532A" w:rsidP="00FA532A">
      <w:r>
        <w:t>B</w:t>
      </w:r>
    </w:p>
    <w:p w14:paraId="69D04538" w14:textId="77777777" w:rsidR="00FA532A" w:rsidRDefault="00FA532A" w:rsidP="00FA532A"/>
    <w:p w14:paraId="75FC5B8B" w14:textId="77777777" w:rsidR="00FA532A" w:rsidRDefault="00FA532A" w:rsidP="00FA532A"/>
    <w:p w14:paraId="6D50DA68" w14:textId="77777777" w:rsidR="00FA532A" w:rsidRDefault="00FA532A" w:rsidP="00FA532A">
      <w:r>
        <w:t>11/10/2025</w:t>
      </w:r>
    </w:p>
    <w:p w14:paraId="51D7ABCF" w14:textId="77777777" w:rsidR="00FA532A" w:rsidRDefault="00FA532A" w:rsidP="00FA532A"/>
    <w:p w14:paraId="59E710EB" w14:textId="77777777" w:rsidR="00FA532A" w:rsidRDefault="00FA532A" w:rsidP="00FA532A"/>
    <w:p w14:paraId="1080F6B8" w14:textId="77777777" w:rsidR="00FA532A" w:rsidRDefault="00FA532A" w:rsidP="00FA532A">
      <w:r>
        <w:t>1,000,000.00</w:t>
      </w:r>
    </w:p>
    <w:p w14:paraId="3E85A12C" w14:textId="77777777" w:rsidR="00FA532A" w:rsidRDefault="00FA532A" w:rsidP="00FA532A"/>
    <w:p w14:paraId="2784F4E5" w14:textId="77777777" w:rsidR="00FA532A" w:rsidRDefault="00FA532A" w:rsidP="00FA532A"/>
    <w:p w14:paraId="32B3BBDA" w14:textId="77777777" w:rsidR="00FA532A" w:rsidRDefault="00FA532A" w:rsidP="00FA532A">
      <w:r>
        <w:t>352</w:t>
      </w:r>
    </w:p>
    <w:p w14:paraId="343A58B0" w14:textId="77777777" w:rsidR="00FA532A" w:rsidRDefault="00FA532A" w:rsidP="00FA532A"/>
    <w:p w14:paraId="3D691E25" w14:textId="77777777" w:rsidR="00FA532A" w:rsidRDefault="00FA532A" w:rsidP="00FA532A"/>
    <w:p w14:paraId="04B652DA" w14:textId="77777777" w:rsidR="00FA532A" w:rsidRDefault="00FA532A" w:rsidP="00FA532A">
      <w:r>
        <w:t>102</w:t>
      </w:r>
    </w:p>
    <w:p w14:paraId="61952DC4" w14:textId="77777777" w:rsidR="00FA532A" w:rsidRDefault="00FA532A" w:rsidP="00FA532A"/>
    <w:p w14:paraId="3309975D" w14:textId="77777777" w:rsidR="00FA532A" w:rsidRDefault="00FA532A" w:rsidP="00FA532A"/>
    <w:p w14:paraId="1200987D" w14:textId="77777777" w:rsidR="00FA532A" w:rsidRDefault="00FA532A" w:rsidP="00FA532A">
      <w:r>
        <w:t>6.091666666666667</w:t>
      </w:r>
    </w:p>
    <w:p w14:paraId="3BE6B4C0" w14:textId="77777777" w:rsidR="00FA532A" w:rsidRDefault="00FA532A" w:rsidP="00FA532A"/>
    <w:p w14:paraId="1CB0EC37" w14:textId="77777777" w:rsidR="00FA532A" w:rsidRDefault="00FA532A" w:rsidP="00FA532A"/>
    <w:p w14:paraId="4A62B1E0" w14:textId="77777777" w:rsidR="00FA532A" w:rsidRDefault="00FA532A" w:rsidP="00FA532A">
      <w:r>
        <w:t>0.3591224154517725</w:t>
      </w:r>
    </w:p>
    <w:p w14:paraId="474ECB8C" w14:textId="77777777" w:rsidR="00FA532A" w:rsidRDefault="00FA532A" w:rsidP="00FA532A"/>
    <w:p w14:paraId="34E3864A" w14:textId="77777777" w:rsidR="00FA532A" w:rsidRDefault="00FA532A" w:rsidP="00FA532A"/>
    <w:p w14:paraId="17A382DA" w14:textId="77777777" w:rsidR="00FA532A" w:rsidRDefault="00FA532A" w:rsidP="00FA532A">
      <w:r>
        <w:t>359,122.42</w:t>
      </w:r>
    </w:p>
    <w:p w14:paraId="76DFA0FC" w14:textId="77777777" w:rsidR="00FA532A" w:rsidRDefault="00FA532A" w:rsidP="00FA532A"/>
    <w:p w14:paraId="7C2FE1CC" w14:textId="77777777" w:rsidR="00FA532A" w:rsidRDefault="00FA532A" w:rsidP="00FA532A"/>
    <w:p w14:paraId="53F651DC" w14:textId="77777777" w:rsidR="00FA532A" w:rsidRDefault="00FA532A" w:rsidP="00FA532A">
      <w:r>
        <w:t>81,944.33</w:t>
      </w:r>
    </w:p>
    <w:p w14:paraId="2BAF3D6A" w14:textId="77777777" w:rsidR="00FA532A" w:rsidRDefault="00FA532A" w:rsidP="00FA532A"/>
    <w:p w14:paraId="7CD3D2D6" w14:textId="77777777" w:rsidR="00FA532A" w:rsidRDefault="00FA532A" w:rsidP="00FA532A"/>
    <w:p w14:paraId="654C58F2" w14:textId="77777777" w:rsidR="00FA532A" w:rsidRDefault="00FA532A" w:rsidP="00FA532A">
      <w:r>
        <w:t>6,091,666.67</w:t>
      </w:r>
    </w:p>
    <w:p w14:paraId="3CFD29D6" w14:textId="77777777" w:rsidR="00FA532A" w:rsidRDefault="00FA532A" w:rsidP="00FA532A"/>
    <w:p w14:paraId="573ABC20" w14:textId="77777777" w:rsidR="00FA532A" w:rsidRDefault="00FA532A" w:rsidP="00FA532A"/>
    <w:p w14:paraId="034FF91C" w14:textId="77777777" w:rsidR="00FA532A" w:rsidRDefault="00FA532A" w:rsidP="00FA532A">
      <w:r>
        <w:t>36651</w:t>
      </w:r>
    </w:p>
    <w:p w14:paraId="2E1466B6" w14:textId="77777777" w:rsidR="00FA532A" w:rsidRDefault="00FA532A" w:rsidP="00FA532A"/>
    <w:p w14:paraId="5FB52F28" w14:textId="77777777" w:rsidR="00FA532A" w:rsidRDefault="00FA532A" w:rsidP="00FA532A"/>
    <w:p w14:paraId="44DEF69C" w14:textId="77777777" w:rsidR="00FA532A" w:rsidRDefault="00FA532A" w:rsidP="00FA532A">
      <w:r>
        <w:t>4</w:t>
      </w:r>
    </w:p>
    <w:p w14:paraId="38A799C9" w14:textId="77777777" w:rsidR="00FA532A" w:rsidRDefault="00FA532A" w:rsidP="00FA532A"/>
    <w:p w14:paraId="10C38911" w14:textId="77777777" w:rsidR="00FA532A" w:rsidRDefault="00FA532A" w:rsidP="00FA532A"/>
    <w:p w14:paraId="386E0ADF" w14:textId="77777777" w:rsidR="00FA532A" w:rsidRDefault="00FA532A" w:rsidP="00FA532A">
      <w:r>
        <w:t>B</w:t>
      </w:r>
    </w:p>
    <w:p w14:paraId="70A3E19A" w14:textId="77777777" w:rsidR="00FA532A" w:rsidRDefault="00FA532A" w:rsidP="00FA532A"/>
    <w:p w14:paraId="5A12D3EB" w14:textId="77777777" w:rsidR="00FA532A" w:rsidRDefault="00FA532A" w:rsidP="00FA532A"/>
    <w:p w14:paraId="1F58CBB2" w14:textId="77777777" w:rsidR="00FA532A" w:rsidRDefault="00FA532A" w:rsidP="00FA532A">
      <w:r>
        <w:t>09/29/2025</w:t>
      </w:r>
    </w:p>
    <w:p w14:paraId="2C8B1FAA" w14:textId="77777777" w:rsidR="00FA532A" w:rsidRDefault="00FA532A" w:rsidP="00FA532A"/>
    <w:p w14:paraId="704A98D8" w14:textId="77777777" w:rsidR="00FA532A" w:rsidRDefault="00FA532A" w:rsidP="00FA532A"/>
    <w:p w14:paraId="78D6795F" w14:textId="77777777" w:rsidR="00FA532A" w:rsidRDefault="00FA532A" w:rsidP="00FA532A">
      <w:r>
        <w:lastRenderedPageBreak/>
        <w:t>2,625,000.00</w:t>
      </w:r>
    </w:p>
    <w:p w14:paraId="56FB28B9" w14:textId="77777777" w:rsidR="00FA532A" w:rsidRDefault="00FA532A" w:rsidP="00FA532A"/>
    <w:p w14:paraId="7C561ABE" w14:textId="77777777" w:rsidR="00FA532A" w:rsidRDefault="00FA532A" w:rsidP="00FA532A"/>
    <w:p w14:paraId="0E4CED8D" w14:textId="77777777" w:rsidR="00FA532A" w:rsidRDefault="00FA532A" w:rsidP="00FA532A">
      <w:r>
        <w:t>33</w:t>
      </w:r>
    </w:p>
    <w:p w14:paraId="3841FDE2" w14:textId="77777777" w:rsidR="00FA532A" w:rsidRDefault="00FA532A" w:rsidP="00FA532A"/>
    <w:p w14:paraId="56B5A1C4" w14:textId="77777777" w:rsidR="00FA532A" w:rsidRDefault="00FA532A" w:rsidP="00FA532A"/>
    <w:p w14:paraId="110BADCE" w14:textId="77777777" w:rsidR="00FA532A" w:rsidRDefault="00FA532A" w:rsidP="00FA532A">
      <w:r>
        <w:t>102</w:t>
      </w:r>
    </w:p>
    <w:p w14:paraId="081763E6" w14:textId="77777777" w:rsidR="00FA532A" w:rsidRDefault="00FA532A" w:rsidP="00FA532A"/>
    <w:p w14:paraId="04601A8B" w14:textId="77777777" w:rsidR="00FA532A" w:rsidRDefault="00FA532A" w:rsidP="00FA532A"/>
    <w:p w14:paraId="75E6EB82" w14:textId="77777777" w:rsidR="00FA532A" w:rsidRDefault="00FA532A" w:rsidP="00FA532A">
      <w:r>
        <w:t>5.977777777777778</w:t>
      </w:r>
    </w:p>
    <w:p w14:paraId="36E5D017" w14:textId="77777777" w:rsidR="00FA532A" w:rsidRDefault="00FA532A" w:rsidP="00FA532A"/>
    <w:p w14:paraId="296CD18E" w14:textId="77777777" w:rsidR="00FA532A" w:rsidRDefault="00FA532A" w:rsidP="00FA532A"/>
    <w:p w14:paraId="4EB00E33" w14:textId="77777777" w:rsidR="00FA532A" w:rsidRDefault="00FA532A" w:rsidP="00FA532A">
      <w:r>
        <w:t>0.35463766504078664</w:t>
      </w:r>
    </w:p>
    <w:p w14:paraId="531D9DA8" w14:textId="77777777" w:rsidR="00FA532A" w:rsidRDefault="00FA532A" w:rsidP="00FA532A"/>
    <w:p w14:paraId="32361BC9" w14:textId="77777777" w:rsidR="00FA532A" w:rsidRDefault="00FA532A" w:rsidP="00FA532A"/>
    <w:p w14:paraId="60D4BB1E" w14:textId="77777777" w:rsidR="00FA532A" w:rsidRDefault="00FA532A" w:rsidP="00FA532A">
      <w:r>
        <w:t>930,923.87</w:t>
      </w:r>
    </w:p>
    <w:p w14:paraId="5C1B6A94" w14:textId="77777777" w:rsidR="00FA532A" w:rsidRDefault="00FA532A" w:rsidP="00FA532A"/>
    <w:p w14:paraId="22D49333" w14:textId="77777777" w:rsidR="00FA532A" w:rsidRDefault="00FA532A" w:rsidP="00FA532A"/>
    <w:p w14:paraId="501FC06D" w14:textId="77777777" w:rsidR="00FA532A" w:rsidRDefault="00FA532A" w:rsidP="00FA532A">
      <w:r>
        <w:t>203,331.41</w:t>
      </w:r>
    </w:p>
    <w:p w14:paraId="6D25F893" w14:textId="77777777" w:rsidR="00FA532A" w:rsidRDefault="00FA532A" w:rsidP="00FA532A"/>
    <w:p w14:paraId="64BE1D94" w14:textId="77777777" w:rsidR="00FA532A" w:rsidRDefault="00FA532A" w:rsidP="00FA532A"/>
    <w:p w14:paraId="6C81B278" w14:textId="77777777" w:rsidR="00FA532A" w:rsidRDefault="00FA532A" w:rsidP="00FA532A">
      <w:r>
        <w:t>15,691,666.67</w:t>
      </w:r>
    </w:p>
    <w:p w14:paraId="46A8A186" w14:textId="77777777" w:rsidR="00FA532A" w:rsidRDefault="00FA532A" w:rsidP="00FA532A"/>
    <w:p w14:paraId="4E497C4D" w14:textId="77777777" w:rsidR="00FA532A" w:rsidRDefault="00FA532A" w:rsidP="00FA532A"/>
    <w:p w14:paraId="74328204" w14:textId="77777777" w:rsidR="00FA532A" w:rsidRDefault="00FA532A" w:rsidP="00FA532A">
      <w:r>
        <w:t>36666</w:t>
      </w:r>
    </w:p>
    <w:p w14:paraId="50B2D0CF" w14:textId="77777777" w:rsidR="00FA532A" w:rsidRDefault="00FA532A" w:rsidP="00FA532A"/>
    <w:p w14:paraId="77016AB0" w14:textId="77777777" w:rsidR="00FA532A" w:rsidRDefault="00FA532A" w:rsidP="00FA532A"/>
    <w:p w14:paraId="0C66EBCF" w14:textId="77777777" w:rsidR="00FA532A" w:rsidRDefault="00FA532A" w:rsidP="00FA532A">
      <w:r>
        <w:t>16</w:t>
      </w:r>
    </w:p>
    <w:p w14:paraId="63712011" w14:textId="77777777" w:rsidR="00FA532A" w:rsidRDefault="00FA532A" w:rsidP="00FA532A"/>
    <w:p w14:paraId="05E80B0A" w14:textId="77777777" w:rsidR="00FA532A" w:rsidRDefault="00FA532A" w:rsidP="00FA532A"/>
    <w:p w14:paraId="31FC3076" w14:textId="77777777" w:rsidR="00FA532A" w:rsidRDefault="00FA532A" w:rsidP="00FA532A">
      <w:r>
        <w:t>B</w:t>
      </w:r>
    </w:p>
    <w:p w14:paraId="32DBF0B1" w14:textId="77777777" w:rsidR="00FA532A" w:rsidRDefault="00FA532A" w:rsidP="00FA532A"/>
    <w:p w14:paraId="3AAD7744" w14:textId="77777777" w:rsidR="00FA532A" w:rsidRDefault="00FA532A" w:rsidP="00FA532A"/>
    <w:p w14:paraId="2BC531B0" w14:textId="77777777" w:rsidR="00FA532A" w:rsidRDefault="00FA532A" w:rsidP="00FA532A">
      <w:r>
        <w:t>08/15/2023</w:t>
      </w:r>
    </w:p>
    <w:p w14:paraId="470FF970" w14:textId="77777777" w:rsidR="00FA532A" w:rsidRDefault="00FA532A" w:rsidP="00FA532A"/>
    <w:p w14:paraId="4AE128FC" w14:textId="77777777" w:rsidR="00FA532A" w:rsidRDefault="00FA532A" w:rsidP="00FA532A"/>
    <w:p w14:paraId="3AEE2995" w14:textId="77777777" w:rsidR="00FA532A" w:rsidRDefault="00FA532A" w:rsidP="00FA532A">
      <w:r>
        <w:t>400,000.00</w:t>
      </w:r>
    </w:p>
    <w:p w14:paraId="5DBE1165" w14:textId="77777777" w:rsidR="00FA532A" w:rsidRDefault="00FA532A" w:rsidP="00FA532A"/>
    <w:p w14:paraId="5FAE287B" w14:textId="77777777" w:rsidR="00FA532A" w:rsidRDefault="00FA532A" w:rsidP="00FA532A"/>
    <w:p w14:paraId="3753D9E4" w14:textId="77777777" w:rsidR="00FA532A" w:rsidRDefault="00FA532A" w:rsidP="00FA532A">
      <w:r>
        <w:t>31</w:t>
      </w:r>
    </w:p>
    <w:p w14:paraId="26DAC630" w14:textId="77777777" w:rsidR="00FA532A" w:rsidRDefault="00FA532A" w:rsidP="00FA532A"/>
    <w:p w14:paraId="31F1E86B" w14:textId="77777777" w:rsidR="00FA532A" w:rsidRDefault="00FA532A" w:rsidP="00FA532A"/>
    <w:p w14:paraId="286E2791" w14:textId="77777777" w:rsidR="00FA532A" w:rsidRDefault="00FA532A" w:rsidP="00FA532A">
      <w:r>
        <w:t>102</w:t>
      </w:r>
    </w:p>
    <w:p w14:paraId="24F09F39" w14:textId="77777777" w:rsidR="00FA532A" w:rsidRDefault="00FA532A" w:rsidP="00FA532A"/>
    <w:p w14:paraId="3E19145D" w14:textId="77777777" w:rsidR="00FA532A" w:rsidRDefault="00FA532A" w:rsidP="00FA532A"/>
    <w:p w14:paraId="632F18A3" w14:textId="77777777" w:rsidR="00FA532A" w:rsidRDefault="00FA532A" w:rsidP="00FA532A">
      <w:r>
        <w:t>3.8555555555555556</w:t>
      </w:r>
    </w:p>
    <w:p w14:paraId="20D111CA" w14:textId="77777777" w:rsidR="00FA532A" w:rsidRDefault="00FA532A" w:rsidP="00FA532A"/>
    <w:p w14:paraId="0FA42D6E" w14:textId="77777777" w:rsidR="00FA532A" w:rsidRDefault="00FA532A" w:rsidP="00FA532A"/>
    <w:p w14:paraId="286F8D89" w14:textId="77777777" w:rsidR="00FA532A" w:rsidRDefault="00FA532A" w:rsidP="00FA532A">
      <w:r>
        <w:t>0.2560768017899739</w:t>
      </w:r>
    </w:p>
    <w:p w14:paraId="5A957990" w14:textId="77777777" w:rsidR="00FA532A" w:rsidRDefault="00FA532A" w:rsidP="00FA532A"/>
    <w:p w14:paraId="33657D61" w14:textId="77777777" w:rsidR="00FA532A" w:rsidRDefault="00FA532A" w:rsidP="00FA532A"/>
    <w:p w14:paraId="5787B393" w14:textId="77777777" w:rsidR="00FA532A" w:rsidRDefault="00FA532A" w:rsidP="00FA532A">
      <w:r>
        <w:t>102,430.72</w:t>
      </w:r>
    </w:p>
    <w:p w14:paraId="0C00F73B" w14:textId="77777777" w:rsidR="00FA532A" w:rsidRDefault="00FA532A" w:rsidP="00FA532A"/>
    <w:p w14:paraId="1C194A55" w14:textId="77777777" w:rsidR="00FA532A" w:rsidRDefault="00FA532A" w:rsidP="00FA532A"/>
    <w:p w14:paraId="114565B0" w14:textId="77777777" w:rsidR="00FA532A" w:rsidRDefault="00FA532A" w:rsidP="00FA532A">
      <w:r>
        <w:t>8,440.51</w:t>
      </w:r>
    </w:p>
    <w:p w14:paraId="2E5ADD5E" w14:textId="77777777" w:rsidR="00FA532A" w:rsidRDefault="00FA532A" w:rsidP="00FA532A"/>
    <w:p w14:paraId="6EEB1D1D" w14:textId="77777777" w:rsidR="00FA532A" w:rsidRDefault="00FA532A" w:rsidP="00FA532A"/>
    <w:p w14:paraId="4CC8C3B1" w14:textId="77777777" w:rsidR="00FA532A" w:rsidRDefault="00FA532A" w:rsidP="00FA532A">
      <w:r>
        <w:t>1,542,222.22</w:t>
      </w:r>
    </w:p>
    <w:p w14:paraId="4D083557" w14:textId="77777777" w:rsidR="00FA532A" w:rsidRDefault="00FA532A" w:rsidP="00FA532A"/>
    <w:p w14:paraId="4EF334DA" w14:textId="77777777" w:rsidR="00FA532A" w:rsidRDefault="00FA532A" w:rsidP="00FA532A"/>
    <w:p w14:paraId="633F7EC3" w14:textId="77777777" w:rsidR="00FA532A" w:rsidRDefault="00FA532A" w:rsidP="00FA532A">
      <w:r>
        <w:t>36666</w:t>
      </w:r>
    </w:p>
    <w:p w14:paraId="15EEEA71" w14:textId="77777777" w:rsidR="00FA532A" w:rsidRDefault="00FA532A" w:rsidP="00FA532A"/>
    <w:p w14:paraId="09A49E3C" w14:textId="77777777" w:rsidR="00FA532A" w:rsidRDefault="00FA532A" w:rsidP="00FA532A"/>
    <w:p w14:paraId="0B572B95" w14:textId="77777777" w:rsidR="00FA532A" w:rsidRDefault="00FA532A" w:rsidP="00FA532A">
      <w:r>
        <w:t>16</w:t>
      </w:r>
    </w:p>
    <w:p w14:paraId="2A2FA70E" w14:textId="77777777" w:rsidR="00FA532A" w:rsidRDefault="00FA532A" w:rsidP="00FA532A"/>
    <w:p w14:paraId="01289935" w14:textId="77777777" w:rsidR="00FA532A" w:rsidRDefault="00FA532A" w:rsidP="00FA532A"/>
    <w:p w14:paraId="0D8A46EC" w14:textId="77777777" w:rsidR="00FA532A" w:rsidRDefault="00FA532A" w:rsidP="00FA532A">
      <w:r>
        <w:t>B</w:t>
      </w:r>
    </w:p>
    <w:p w14:paraId="0CCF75D9" w14:textId="77777777" w:rsidR="00FA532A" w:rsidRDefault="00FA532A" w:rsidP="00FA532A"/>
    <w:p w14:paraId="0DE8C7F6" w14:textId="77777777" w:rsidR="00FA532A" w:rsidRDefault="00FA532A" w:rsidP="00FA532A"/>
    <w:p w14:paraId="364BD417" w14:textId="77777777" w:rsidR="00FA532A" w:rsidRDefault="00FA532A" w:rsidP="00FA532A">
      <w:r>
        <w:t>08/15/2023</w:t>
      </w:r>
    </w:p>
    <w:p w14:paraId="16143C87" w14:textId="77777777" w:rsidR="00FA532A" w:rsidRDefault="00FA532A" w:rsidP="00FA532A"/>
    <w:p w14:paraId="2162D1D3" w14:textId="77777777" w:rsidR="00FA532A" w:rsidRDefault="00FA532A" w:rsidP="00FA532A"/>
    <w:p w14:paraId="671849C4" w14:textId="77777777" w:rsidR="00FA532A" w:rsidRDefault="00FA532A" w:rsidP="00FA532A">
      <w:r>
        <w:t>600,000.00</w:t>
      </w:r>
    </w:p>
    <w:p w14:paraId="29D2D44C" w14:textId="77777777" w:rsidR="00FA532A" w:rsidRDefault="00FA532A" w:rsidP="00FA532A"/>
    <w:p w14:paraId="18273743" w14:textId="77777777" w:rsidR="00FA532A" w:rsidRDefault="00FA532A" w:rsidP="00FA532A"/>
    <w:p w14:paraId="337FBC0A" w14:textId="77777777" w:rsidR="00FA532A" w:rsidRDefault="00FA532A" w:rsidP="00FA532A">
      <w:r>
        <w:t>31</w:t>
      </w:r>
    </w:p>
    <w:p w14:paraId="465D9609" w14:textId="77777777" w:rsidR="00FA532A" w:rsidRDefault="00FA532A" w:rsidP="00FA532A"/>
    <w:p w14:paraId="0F51BF46" w14:textId="77777777" w:rsidR="00FA532A" w:rsidRDefault="00FA532A" w:rsidP="00FA532A"/>
    <w:p w14:paraId="4E239867" w14:textId="77777777" w:rsidR="00FA532A" w:rsidRDefault="00FA532A" w:rsidP="00FA532A">
      <w:r>
        <w:t>102</w:t>
      </w:r>
    </w:p>
    <w:p w14:paraId="469A7532" w14:textId="77777777" w:rsidR="00FA532A" w:rsidRDefault="00FA532A" w:rsidP="00FA532A"/>
    <w:p w14:paraId="2E8EC779" w14:textId="77777777" w:rsidR="00FA532A" w:rsidRDefault="00FA532A" w:rsidP="00FA532A"/>
    <w:p w14:paraId="36872B4C" w14:textId="77777777" w:rsidR="00FA532A" w:rsidRDefault="00FA532A" w:rsidP="00FA532A">
      <w:r>
        <w:t>3.8555555555555556</w:t>
      </w:r>
    </w:p>
    <w:p w14:paraId="7A94E13E" w14:textId="77777777" w:rsidR="00FA532A" w:rsidRDefault="00FA532A" w:rsidP="00FA532A"/>
    <w:p w14:paraId="3C91F12C" w14:textId="77777777" w:rsidR="00FA532A" w:rsidRDefault="00FA532A" w:rsidP="00FA532A"/>
    <w:p w14:paraId="45DE0352" w14:textId="77777777" w:rsidR="00FA532A" w:rsidRDefault="00FA532A" w:rsidP="00FA532A">
      <w:r>
        <w:t>0.2560768017899739</w:t>
      </w:r>
    </w:p>
    <w:p w14:paraId="71322E90" w14:textId="77777777" w:rsidR="00FA532A" w:rsidRDefault="00FA532A" w:rsidP="00FA532A"/>
    <w:p w14:paraId="2D3138FC" w14:textId="77777777" w:rsidR="00FA532A" w:rsidRDefault="00FA532A" w:rsidP="00FA532A"/>
    <w:p w14:paraId="5463D9F6" w14:textId="77777777" w:rsidR="00FA532A" w:rsidRDefault="00FA532A" w:rsidP="00FA532A">
      <w:r>
        <w:lastRenderedPageBreak/>
        <w:t>153,646.08</w:t>
      </w:r>
    </w:p>
    <w:p w14:paraId="15AD97F9" w14:textId="77777777" w:rsidR="00FA532A" w:rsidRDefault="00FA532A" w:rsidP="00FA532A"/>
    <w:p w14:paraId="3FABEA9F" w14:textId="77777777" w:rsidR="00FA532A" w:rsidRDefault="00FA532A" w:rsidP="00FA532A"/>
    <w:p w14:paraId="4154B452" w14:textId="77777777" w:rsidR="00FA532A" w:rsidRDefault="00FA532A" w:rsidP="00FA532A">
      <w:r>
        <w:t>12,660.77</w:t>
      </w:r>
    </w:p>
    <w:p w14:paraId="69969078" w14:textId="77777777" w:rsidR="00FA532A" w:rsidRDefault="00FA532A" w:rsidP="00FA532A"/>
    <w:p w14:paraId="50312DE6" w14:textId="77777777" w:rsidR="00FA532A" w:rsidRDefault="00FA532A" w:rsidP="00FA532A"/>
    <w:p w14:paraId="09BAB663" w14:textId="77777777" w:rsidR="00FA532A" w:rsidRDefault="00FA532A" w:rsidP="00FA532A">
      <w:r>
        <w:t>2,313,333.33</w:t>
      </w:r>
    </w:p>
    <w:p w14:paraId="5AF3A1AB" w14:textId="77777777" w:rsidR="00FA532A" w:rsidRDefault="00FA532A" w:rsidP="00FA532A"/>
    <w:p w14:paraId="4F8E15AE" w14:textId="77777777" w:rsidR="00FA532A" w:rsidRDefault="00FA532A" w:rsidP="00FA532A"/>
    <w:p w14:paraId="18E29805" w14:textId="77777777" w:rsidR="00FA532A" w:rsidRDefault="00FA532A" w:rsidP="00FA532A">
      <w:r>
        <w:t>36795</w:t>
      </w:r>
    </w:p>
    <w:p w14:paraId="47EEA932" w14:textId="77777777" w:rsidR="00FA532A" w:rsidRDefault="00FA532A" w:rsidP="00FA532A"/>
    <w:p w14:paraId="29DDB18A" w14:textId="77777777" w:rsidR="00FA532A" w:rsidRDefault="00FA532A" w:rsidP="00FA532A"/>
    <w:p w14:paraId="38F0D4D3" w14:textId="77777777" w:rsidR="00FA532A" w:rsidRDefault="00FA532A" w:rsidP="00FA532A">
      <w:r>
        <w:t>61</w:t>
      </w:r>
    </w:p>
    <w:p w14:paraId="0A216664" w14:textId="77777777" w:rsidR="00FA532A" w:rsidRDefault="00FA532A" w:rsidP="00FA532A"/>
    <w:p w14:paraId="3E61C599" w14:textId="77777777" w:rsidR="00FA532A" w:rsidRDefault="00FA532A" w:rsidP="00FA532A"/>
    <w:p w14:paraId="47E64C0F" w14:textId="77777777" w:rsidR="00FA532A" w:rsidRDefault="00FA532A" w:rsidP="00FA532A">
      <w:r>
        <w:t>B</w:t>
      </w:r>
    </w:p>
    <w:p w14:paraId="6900AE3E" w14:textId="77777777" w:rsidR="00FA532A" w:rsidRDefault="00FA532A" w:rsidP="00FA532A"/>
    <w:p w14:paraId="5A2975B6" w14:textId="77777777" w:rsidR="00FA532A" w:rsidRDefault="00FA532A" w:rsidP="00FA532A"/>
    <w:p w14:paraId="0395A442" w14:textId="77777777" w:rsidR="00FA532A" w:rsidRDefault="00FA532A" w:rsidP="00FA532A">
      <w:r>
        <w:t>07/30/2025</w:t>
      </w:r>
    </w:p>
    <w:p w14:paraId="1ECB22FD" w14:textId="77777777" w:rsidR="00FA532A" w:rsidRDefault="00FA532A" w:rsidP="00FA532A"/>
    <w:p w14:paraId="720A016C" w14:textId="77777777" w:rsidR="00FA532A" w:rsidRDefault="00FA532A" w:rsidP="00FA532A"/>
    <w:p w14:paraId="04E59150" w14:textId="77777777" w:rsidR="00FA532A" w:rsidRDefault="00FA532A" w:rsidP="00FA532A">
      <w:r>
        <w:t>1,428,731.51</w:t>
      </w:r>
    </w:p>
    <w:p w14:paraId="76044DF3" w14:textId="77777777" w:rsidR="00FA532A" w:rsidRDefault="00FA532A" w:rsidP="00FA532A"/>
    <w:p w14:paraId="1E2F63B5" w14:textId="77777777" w:rsidR="00FA532A" w:rsidRDefault="00FA532A" w:rsidP="00FA532A"/>
    <w:p w14:paraId="1B10D71F" w14:textId="77777777" w:rsidR="00FA532A" w:rsidRDefault="00FA532A" w:rsidP="00FA532A">
      <w:r>
        <w:t>44</w:t>
      </w:r>
    </w:p>
    <w:p w14:paraId="701974DC" w14:textId="77777777" w:rsidR="00FA532A" w:rsidRDefault="00FA532A" w:rsidP="00FA532A"/>
    <w:p w14:paraId="1BA50965" w14:textId="77777777" w:rsidR="00FA532A" w:rsidRDefault="00FA532A" w:rsidP="00FA532A"/>
    <w:p w14:paraId="256629B5" w14:textId="77777777" w:rsidR="00FA532A" w:rsidRDefault="00FA532A" w:rsidP="00FA532A">
      <w:r>
        <w:t>102</w:t>
      </w:r>
    </w:p>
    <w:p w14:paraId="5B5AB934" w14:textId="77777777" w:rsidR="00FA532A" w:rsidRDefault="00FA532A" w:rsidP="00FA532A"/>
    <w:p w14:paraId="427FDF6D" w14:textId="77777777" w:rsidR="00FA532A" w:rsidRDefault="00FA532A" w:rsidP="00FA532A"/>
    <w:p w14:paraId="3EAB22C7" w14:textId="77777777" w:rsidR="00FA532A" w:rsidRDefault="00FA532A" w:rsidP="00FA532A">
      <w:r>
        <w:t>5.813888888888889</w:t>
      </w:r>
    </w:p>
    <w:p w14:paraId="4661FF63" w14:textId="77777777" w:rsidR="00FA532A" w:rsidRDefault="00FA532A" w:rsidP="00FA532A"/>
    <w:p w14:paraId="388F63AA" w14:textId="77777777" w:rsidR="00FA532A" w:rsidRDefault="00FA532A" w:rsidP="00FA532A"/>
    <w:p w14:paraId="6FEF3D68" w14:textId="77777777" w:rsidR="00FA532A" w:rsidRDefault="00FA532A" w:rsidP="00FA532A">
      <w:r>
        <w:t>0.34756867671086084</w:t>
      </w:r>
    </w:p>
    <w:p w14:paraId="4813B804" w14:textId="77777777" w:rsidR="00FA532A" w:rsidRDefault="00FA532A" w:rsidP="00FA532A"/>
    <w:p w14:paraId="37874766" w14:textId="77777777" w:rsidR="00FA532A" w:rsidRDefault="00FA532A" w:rsidP="00FA532A"/>
    <w:p w14:paraId="5BCAD4A4" w14:textId="77777777" w:rsidR="00FA532A" w:rsidRDefault="00FA532A" w:rsidP="00FA532A">
      <w:r>
        <w:t>496,582.32</w:t>
      </w:r>
    </w:p>
    <w:p w14:paraId="0F4C8773" w14:textId="77777777" w:rsidR="00FA532A" w:rsidRDefault="00FA532A" w:rsidP="00FA532A"/>
    <w:p w14:paraId="05F50186" w14:textId="77777777" w:rsidR="00FA532A" w:rsidRDefault="00FA532A" w:rsidP="00FA532A"/>
    <w:p w14:paraId="234834BE" w14:textId="77777777" w:rsidR="00FA532A" w:rsidRDefault="00FA532A" w:rsidP="00FA532A">
      <w:r>
        <w:t>100,569.26</w:t>
      </w:r>
    </w:p>
    <w:p w14:paraId="241C264E" w14:textId="77777777" w:rsidR="00FA532A" w:rsidRDefault="00FA532A" w:rsidP="00FA532A"/>
    <w:p w14:paraId="66F64A89" w14:textId="77777777" w:rsidR="00FA532A" w:rsidRDefault="00FA532A" w:rsidP="00FA532A"/>
    <w:p w14:paraId="11965F8F" w14:textId="77777777" w:rsidR="00FA532A" w:rsidRDefault="00FA532A" w:rsidP="00FA532A">
      <w:r>
        <w:t>8,306,486.25</w:t>
      </w:r>
    </w:p>
    <w:p w14:paraId="50DCB91B" w14:textId="77777777" w:rsidR="00FA532A" w:rsidRDefault="00FA532A" w:rsidP="00FA532A"/>
    <w:p w14:paraId="3EB61793" w14:textId="77777777" w:rsidR="00FA532A" w:rsidRDefault="00FA532A" w:rsidP="00FA532A"/>
    <w:p w14:paraId="6AB34947" w14:textId="77777777" w:rsidR="00FA532A" w:rsidRDefault="00FA532A" w:rsidP="00FA532A">
      <w:r>
        <w:t>36821</w:t>
      </w:r>
    </w:p>
    <w:p w14:paraId="7B0F11B0" w14:textId="77777777" w:rsidR="00FA532A" w:rsidRDefault="00FA532A" w:rsidP="00FA532A"/>
    <w:p w14:paraId="0C269888" w14:textId="77777777" w:rsidR="00FA532A" w:rsidRDefault="00FA532A" w:rsidP="00FA532A"/>
    <w:p w14:paraId="3FB65C2B" w14:textId="77777777" w:rsidR="00FA532A" w:rsidRDefault="00FA532A" w:rsidP="00FA532A">
      <w:r>
        <w:t>46</w:t>
      </w:r>
    </w:p>
    <w:p w14:paraId="51FAB164" w14:textId="77777777" w:rsidR="00FA532A" w:rsidRDefault="00FA532A" w:rsidP="00FA532A"/>
    <w:p w14:paraId="19742604" w14:textId="77777777" w:rsidR="00FA532A" w:rsidRDefault="00FA532A" w:rsidP="00FA532A"/>
    <w:p w14:paraId="17E33562" w14:textId="77777777" w:rsidR="00FA532A" w:rsidRDefault="00FA532A" w:rsidP="00FA532A">
      <w:r>
        <w:t>B+</w:t>
      </w:r>
    </w:p>
    <w:p w14:paraId="0283A07C" w14:textId="77777777" w:rsidR="00FA532A" w:rsidRDefault="00FA532A" w:rsidP="00FA532A"/>
    <w:p w14:paraId="0EB06B26" w14:textId="77777777" w:rsidR="00FA532A" w:rsidRDefault="00FA532A" w:rsidP="00FA532A"/>
    <w:p w14:paraId="210B49D4" w14:textId="77777777" w:rsidR="00FA532A" w:rsidRDefault="00FA532A" w:rsidP="00FA532A">
      <w:r>
        <w:t>10/01/2025</w:t>
      </w:r>
    </w:p>
    <w:p w14:paraId="491C1D43" w14:textId="77777777" w:rsidR="00FA532A" w:rsidRDefault="00FA532A" w:rsidP="00FA532A"/>
    <w:p w14:paraId="569B659C" w14:textId="77777777" w:rsidR="00FA532A" w:rsidRDefault="00FA532A" w:rsidP="00FA532A"/>
    <w:p w14:paraId="2295FC72" w14:textId="77777777" w:rsidR="00FA532A" w:rsidRDefault="00FA532A" w:rsidP="00FA532A">
      <w:r>
        <w:t>1,980,000.00</w:t>
      </w:r>
    </w:p>
    <w:p w14:paraId="6F027508" w14:textId="77777777" w:rsidR="00FA532A" w:rsidRDefault="00FA532A" w:rsidP="00FA532A"/>
    <w:p w14:paraId="4C50A905" w14:textId="77777777" w:rsidR="00FA532A" w:rsidRDefault="00FA532A" w:rsidP="00FA532A"/>
    <w:p w14:paraId="4D70FB0F" w14:textId="77777777" w:rsidR="00FA532A" w:rsidRDefault="00FA532A" w:rsidP="00FA532A">
      <w:r>
        <w:t>1</w:t>
      </w:r>
    </w:p>
    <w:p w14:paraId="025C4AEA" w14:textId="77777777" w:rsidR="00FA532A" w:rsidRDefault="00FA532A" w:rsidP="00FA532A"/>
    <w:p w14:paraId="29B2AC08" w14:textId="77777777" w:rsidR="00FA532A" w:rsidRDefault="00FA532A" w:rsidP="00FA532A"/>
    <w:p w14:paraId="467E6B27" w14:textId="77777777" w:rsidR="00FA532A" w:rsidRDefault="00FA532A" w:rsidP="00FA532A">
      <w:r>
        <w:t>101</w:t>
      </w:r>
    </w:p>
    <w:p w14:paraId="7AE18324" w14:textId="77777777" w:rsidR="00FA532A" w:rsidRDefault="00FA532A" w:rsidP="00FA532A"/>
    <w:p w14:paraId="38710353" w14:textId="77777777" w:rsidR="00FA532A" w:rsidRDefault="00FA532A" w:rsidP="00FA532A"/>
    <w:p w14:paraId="62995BBF" w14:textId="77777777" w:rsidR="00FA532A" w:rsidRDefault="00FA532A" w:rsidP="00FA532A">
      <w:r>
        <w:t>5.983333333333333</w:t>
      </w:r>
    </w:p>
    <w:p w14:paraId="30618B00" w14:textId="77777777" w:rsidR="00FA532A" w:rsidRDefault="00FA532A" w:rsidP="00FA532A"/>
    <w:p w14:paraId="291E45F5" w14:textId="77777777" w:rsidR="00FA532A" w:rsidRDefault="00FA532A" w:rsidP="00FA532A"/>
    <w:p w14:paraId="096EA25F" w14:textId="77777777" w:rsidR="00FA532A" w:rsidRDefault="00FA532A" w:rsidP="00FA532A">
      <w:r>
        <w:t>0.25969517698297584</w:t>
      </w:r>
    </w:p>
    <w:p w14:paraId="7457CC3C" w14:textId="77777777" w:rsidR="00FA532A" w:rsidRDefault="00FA532A" w:rsidP="00FA532A"/>
    <w:p w14:paraId="6742FCB3" w14:textId="77777777" w:rsidR="00FA532A" w:rsidRDefault="00FA532A" w:rsidP="00FA532A"/>
    <w:p w14:paraId="0FE5563E" w14:textId="77777777" w:rsidR="00FA532A" w:rsidRDefault="00FA532A" w:rsidP="00FA532A">
      <w:r>
        <w:t>514,196.45</w:t>
      </w:r>
    </w:p>
    <w:p w14:paraId="6C2A3B9F" w14:textId="77777777" w:rsidR="00FA532A" w:rsidRDefault="00FA532A" w:rsidP="00FA532A"/>
    <w:p w14:paraId="2B3E3E52" w14:textId="77777777" w:rsidR="00FA532A" w:rsidRDefault="00FA532A" w:rsidP="00FA532A"/>
    <w:p w14:paraId="0DE99780" w14:textId="77777777" w:rsidR="00FA532A" w:rsidRDefault="00FA532A" w:rsidP="00FA532A">
      <w:r>
        <w:t>34,616.15</w:t>
      </w:r>
    </w:p>
    <w:p w14:paraId="5565B675" w14:textId="77777777" w:rsidR="00FA532A" w:rsidRDefault="00FA532A" w:rsidP="00FA532A"/>
    <w:p w14:paraId="3A157FBF" w14:textId="77777777" w:rsidR="00FA532A" w:rsidRDefault="00FA532A" w:rsidP="00FA532A"/>
    <w:p w14:paraId="65D282AC" w14:textId="77777777" w:rsidR="00FA532A" w:rsidRDefault="00FA532A" w:rsidP="00FA532A">
      <w:r>
        <w:t>11,847,000.00</w:t>
      </w:r>
    </w:p>
    <w:p w14:paraId="57EBFAD7" w14:textId="77777777" w:rsidR="00FA532A" w:rsidRDefault="00FA532A" w:rsidP="00FA532A"/>
    <w:p w14:paraId="1302FBB3" w14:textId="77777777" w:rsidR="00FA532A" w:rsidRDefault="00FA532A" w:rsidP="00FA532A"/>
    <w:p w14:paraId="747EC396" w14:textId="77777777" w:rsidR="00FA532A" w:rsidRDefault="00FA532A" w:rsidP="00FA532A">
      <w:r>
        <w:t>36821</w:t>
      </w:r>
    </w:p>
    <w:p w14:paraId="3E224F39" w14:textId="77777777" w:rsidR="00FA532A" w:rsidRDefault="00FA532A" w:rsidP="00FA532A"/>
    <w:p w14:paraId="45460FC1" w14:textId="77777777" w:rsidR="00FA532A" w:rsidRDefault="00FA532A" w:rsidP="00FA532A"/>
    <w:p w14:paraId="2BD734FC" w14:textId="77777777" w:rsidR="00FA532A" w:rsidRDefault="00FA532A" w:rsidP="00FA532A">
      <w:r>
        <w:t>46</w:t>
      </w:r>
    </w:p>
    <w:p w14:paraId="7A18612A" w14:textId="77777777" w:rsidR="00FA532A" w:rsidRDefault="00FA532A" w:rsidP="00FA532A"/>
    <w:p w14:paraId="14547C40" w14:textId="77777777" w:rsidR="00FA532A" w:rsidRDefault="00FA532A" w:rsidP="00FA532A"/>
    <w:p w14:paraId="082F5D9F" w14:textId="77777777" w:rsidR="00FA532A" w:rsidRDefault="00FA532A" w:rsidP="00FA532A">
      <w:r>
        <w:lastRenderedPageBreak/>
        <w:t>B+</w:t>
      </w:r>
    </w:p>
    <w:p w14:paraId="1C276359" w14:textId="77777777" w:rsidR="00FA532A" w:rsidRDefault="00FA532A" w:rsidP="00FA532A"/>
    <w:p w14:paraId="2E1B04DB" w14:textId="77777777" w:rsidR="00FA532A" w:rsidRDefault="00FA532A" w:rsidP="00FA532A"/>
    <w:p w14:paraId="5D960FE3" w14:textId="77777777" w:rsidR="00FA532A" w:rsidRDefault="00FA532A" w:rsidP="00FA532A">
      <w:r>
        <w:t>10/01/2025</w:t>
      </w:r>
    </w:p>
    <w:p w14:paraId="60EC587F" w14:textId="77777777" w:rsidR="00FA532A" w:rsidRDefault="00FA532A" w:rsidP="00FA532A"/>
    <w:p w14:paraId="660BE297" w14:textId="77777777" w:rsidR="00FA532A" w:rsidRDefault="00FA532A" w:rsidP="00FA532A"/>
    <w:p w14:paraId="7100AE9E" w14:textId="77777777" w:rsidR="00FA532A" w:rsidRDefault="00FA532A" w:rsidP="00FA532A">
      <w:r>
        <w:t>5,000.00</w:t>
      </w:r>
    </w:p>
    <w:p w14:paraId="4237D597" w14:textId="77777777" w:rsidR="00FA532A" w:rsidRDefault="00FA532A" w:rsidP="00FA532A"/>
    <w:p w14:paraId="7309D4CC" w14:textId="77777777" w:rsidR="00FA532A" w:rsidRDefault="00FA532A" w:rsidP="00FA532A"/>
    <w:p w14:paraId="5B35993C" w14:textId="77777777" w:rsidR="00FA532A" w:rsidRDefault="00FA532A" w:rsidP="00FA532A">
      <w:r>
        <w:t>1</w:t>
      </w:r>
    </w:p>
    <w:p w14:paraId="324467D7" w14:textId="77777777" w:rsidR="00FA532A" w:rsidRDefault="00FA532A" w:rsidP="00FA532A"/>
    <w:p w14:paraId="0550832B" w14:textId="77777777" w:rsidR="00FA532A" w:rsidRDefault="00FA532A" w:rsidP="00FA532A"/>
    <w:p w14:paraId="7CC4B6D9" w14:textId="77777777" w:rsidR="00FA532A" w:rsidRDefault="00FA532A" w:rsidP="00FA532A">
      <w:r>
        <w:t>101</w:t>
      </w:r>
    </w:p>
    <w:p w14:paraId="21A7A5CF" w14:textId="77777777" w:rsidR="00FA532A" w:rsidRDefault="00FA532A" w:rsidP="00FA532A"/>
    <w:p w14:paraId="3790BD28" w14:textId="77777777" w:rsidR="00FA532A" w:rsidRDefault="00FA532A" w:rsidP="00FA532A"/>
    <w:p w14:paraId="46B581E5" w14:textId="77777777" w:rsidR="00FA532A" w:rsidRDefault="00FA532A" w:rsidP="00FA532A">
      <w:r>
        <w:t>5.983333333333333</w:t>
      </w:r>
    </w:p>
    <w:p w14:paraId="3C450A47" w14:textId="77777777" w:rsidR="00FA532A" w:rsidRDefault="00FA532A" w:rsidP="00FA532A"/>
    <w:p w14:paraId="3FA828B3" w14:textId="77777777" w:rsidR="00FA532A" w:rsidRDefault="00FA532A" w:rsidP="00FA532A"/>
    <w:p w14:paraId="312E2BE0" w14:textId="77777777" w:rsidR="00FA532A" w:rsidRDefault="00FA532A" w:rsidP="00FA532A">
      <w:r>
        <w:t>0.25969517698297584</w:t>
      </w:r>
    </w:p>
    <w:p w14:paraId="535609D7" w14:textId="77777777" w:rsidR="00FA532A" w:rsidRDefault="00FA532A" w:rsidP="00FA532A"/>
    <w:p w14:paraId="26C4524D" w14:textId="77777777" w:rsidR="00FA532A" w:rsidRDefault="00FA532A" w:rsidP="00FA532A"/>
    <w:p w14:paraId="54961B9A" w14:textId="77777777" w:rsidR="00FA532A" w:rsidRDefault="00FA532A" w:rsidP="00FA532A">
      <w:r>
        <w:t>1,298.48</w:t>
      </w:r>
    </w:p>
    <w:p w14:paraId="1DADD5AA" w14:textId="77777777" w:rsidR="00FA532A" w:rsidRDefault="00FA532A" w:rsidP="00FA532A"/>
    <w:p w14:paraId="30EA91C2" w14:textId="77777777" w:rsidR="00FA532A" w:rsidRDefault="00FA532A" w:rsidP="00FA532A"/>
    <w:p w14:paraId="31E67F64" w14:textId="77777777" w:rsidR="00FA532A" w:rsidRDefault="00FA532A" w:rsidP="00FA532A">
      <w:r>
        <w:t>87.41</w:t>
      </w:r>
    </w:p>
    <w:p w14:paraId="72B1F6D7" w14:textId="77777777" w:rsidR="00FA532A" w:rsidRDefault="00FA532A" w:rsidP="00FA532A"/>
    <w:p w14:paraId="30579C4E" w14:textId="77777777" w:rsidR="00FA532A" w:rsidRDefault="00FA532A" w:rsidP="00FA532A"/>
    <w:p w14:paraId="2C141C1A" w14:textId="77777777" w:rsidR="00FA532A" w:rsidRDefault="00FA532A" w:rsidP="00FA532A">
      <w:r>
        <w:t>29,916.67</w:t>
      </w:r>
    </w:p>
    <w:p w14:paraId="1A86DB07" w14:textId="77777777" w:rsidR="00FA532A" w:rsidRDefault="00FA532A" w:rsidP="00FA532A"/>
    <w:p w14:paraId="428D5D41" w14:textId="77777777" w:rsidR="00FA532A" w:rsidRDefault="00FA532A" w:rsidP="00FA532A"/>
    <w:p w14:paraId="443F6BEB" w14:textId="77777777" w:rsidR="00FA532A" w:rsidRDefault="00FA532A" w:rsidP="00FA532A">
      <w:r>
        <w:t>36824</w:t>
      </w:r>
    </w:p>
    <w:p w14:paraId="501BE006" w14:textId="77777777" w:rsidR="00FA532A" w:rsidRDefault="00FA532A" w:rsidP="00FA532A"/>
    <w:p w14:paraId="586E3539" w14:textId="77777777" w:rsidR="00FA532A" w:rsidRDefault="00FA532A" w:rsidP="00FA532A"/>
    <w:p w14:paraId="16FCACE4" w14:textId="77777777" w:rsidR="00FA532A" w:rsidRDefault="00FA532A" w:rsidP="00FA532A">
      <w:r>
        <w:t>3</w:t>
      </w:r>
    </w:p>
    <w:p w14:paraId="768170DB" w14:textId="77777777" w:rsidR="00FA532A" w:rsidRDefault="00FA532A" w:rsidP="00FA532A"/>
    <w:p w14:paraId="5ED36D14" w14:textId="77777777" w:rsidR="00FA532A" w:rsidRDefault="00FA532A" w:rsidP="00FA532A"/>
    <w:p w14:paraId="700C8B47" w14:textId="77777777" w:rsidR="00FA532A" w:rsidRDefault="00FA532A" w:rsidP="00FA532A">
      <w:r>
        <w:t>B+</w:t>
      </w:r>
    </w:p>
    <w:p w14:paraId="2C481C07" w14:textId="77777777" w:rsidR="00FA532A" w:rsidRDefault="00FA532A" w:rsidP="00FA532A"/>
    <w:p w14:paraId="65680E7C" w14:textId="77777777" w:rsidR="00FA532A" w:rsidRDefault="00FA532A" w:rsidP="00FA532A"/>
    <w:p w14:paraId="640091FF" w14:textId="77777777" w:rsidR="00FA532A" w:rsidRDefault="00FA532A" w:rsidP="00FA532A">
      <w:r>
        <w:t>10/01/2025</w:t>
      </w:r>
    </w:p>
    <w:p w14:paraId="04EDD382" w14:textId="77777777" w:rsidR="00FA532A" w:rsidRDefault="00FA532A" w:rsidP="00FA532A"/>
    <w:p w14:paraId="32D7DCF9" w14:textId="77777777" w:rsidR="00FA532A" w:rsidRDefault="00FA532A" w:rsidP="00FA532A"/>
    <w:p w14:paraId="1E44FF85" w14:textId="77777777" w:rsidR="00FA532A" w:rsidRDefault="00FA532A" w:rsidP="00FA532A">
      <w:r>
        <w:t>3,428,571.43</w:t>
      </w:r>
    </w:p>
    <w:p w14:paraId="580B5A98" w14:textId="77777777" w:rsidR="00FA532A" w:rsidRDefault="00FA532A" w:rsidP="00FA532A"/>
    <w:p w14:paraId="469F6BC9" w14:textId="77777777" w:rsidR="00FA532A" w:rsidRDefault="00FA532A" w:rsidP="00FA532A"/>
    <w:p w14:paraId="6CF6CD71" w14:textId="77777777" w:rsidR="00FA532A" w:rsidRDefault="00FA532A" w:rsidP="00FA532A">
      <w:r>
        <w:t>31</w:t>
      </w:r>
    </w:p>
    <w:p w14:paraId="53345692" w14:textId="77777777" w:rsidR="00FA532A" w:rsidRDefault="00FA532A" w:rsidP="00FA532A"/>
    <w:p w14:paraId="19E9F5E2" w14:textId="77777777" w:rsidR="00FA532A" w:rsidRDefault="00FA532A" w:rsidP="00FA532A"/>
    <w:p w14:paraId="3F8AA695" w14:textId="77777777" w:rsidR="00FA532A" w:rsidRDefault="00FA532A" w:rsidP="00FA532A">
      <w:r>
        <w:t>102</w:t>
      </w:r>
    </w:p>
    <w:p w14:paraId="452586E8" w14:textId="77777777" w:rsidR="00FA532A" w:rsidRDefault="00FA532A" w:rsidP="00FA532A"/>
    <w:p w14:paraId="4BB557E2" w14:textId="77777777" w:rsidR="00FA532A" w:rsidRDefault="00FA532A" w:rsidP="00FA532A"/>
    <w:p w14:paraId="06F95EA2" w14:textId="77777777" w:rsidR="00FA532A" w:rsidRDefault="00FA532A" w:rsidP="00FA532A">
      <w:r>
        <w:t>5.983333333333333</w:t>
      </w:r>
    </w:p>
    <w:p w14:paraId="27B0250D" w14:textId="77777777" w:rsidR="00FA532A" w:rsidRDefault="00FA532A" w:rsidP="00FA532A"/>
    <w:p w14:paraId="2B8A200B" w14:textId="77777777" w:rsidR="00FA532A" w:rsidRDefault="00FA532A" w:rsidP="00FA532A"/>
    <w:p w14:paraId="6CFC01F0" w14:textId="77777777" w:rsidR="00FA532A" w:rsidRDefault="00FA532A" w:rsidP="00FA532A">
      <w:r>
        <w:t>0.25969517698297584</w:t>
      </w:r>
    </w:p>
    <w:p w14:paraId="1AE33A05" w14:textId="77777777" w:rsidR="00FA532A" w:rsidRDefault="00FA532A" w:rsidP="00FA532A"/>
    <w:p w14:paraId="1A357F9A" w14:textId="77777777" w:rsidR="00FA532A" w:rsidRDefault="00FA532A" w:rsidP="00FA532A"/>
    <w:p w14:paraId="116CE9C0" w14:textId="77777777" w:rsidR="00FA532A" w:rsidRDefault="00FA532A" w:rsidP="00FA532A">
      <w:r>
        <w:t>890,383.46</w:t>
      </w:r>
    </w:p>
    <w:p w14:paraId="1A502413" w14:textId="77777777" w:rsidR="00FA532A" w:rsidRDefault="00FA532A" w:rsidP="00FA532A"/>
    <w:p w14:paraId="0F849EA8" w14:textId="77777777" w:rsidR="00FA532A" w:rsidRDefault="00FA532A" w:rsidP="00FA532A"/>
    <w:p w14:paraId="6DC75DE2" w14:textId="77777777" w:rsidR="00FA532A" w:rsidRDefault="00FA532A" w:rsidP="00FA532A">
      <w:r>
        <w:t>59,941.39</w:t>
      </w:r>
    </w:p>
    <w:p w14:paraId="1469928D" w14:textId="77777777" w:rsidR="00FA532A" w:rsidRDefault="00FA532A" w:rsidP="00FA532A"/>
    <w:p w14:paraId="3127F0FB" w14:textId="77777777" w:rsidR="00FA532A" w:rsidRDefault="00FA532A" w:rsidP="00FA532A"/>
    <w:p w14:paraId="6454AB24" w14:textId="77777777" w:rsidR="00FA532A" w:rsidRDefault="00FA532A" w:rsidP="00FA532A">
      <w:r>
        <w:t>20,514,285.72</w:t>
      </w:r>
    </w:p>
    <w:p w14:paraId="1F367BBE" w14:textId="77777777" w:rsidR="00FA532A" w:rsidRDefault="00FA532A" w:rsidP="00FA532A"/>
    <w:p w14:paraId="0835DE93" w14:textId="77777777" w:rsidR="00FA532A" w:rsidRDefault="00FA532A" w:rsidP="00FA532A"/>
    <w:p w14:paraId="15A869DF" w14:textId="77777777" w:rsidR="00FA532A" w:rsidRDefault="00FA532A" w:rsidP="00FA532A">
      <w:r>
        <w:t>37007</w:t>
      </w:r>
    </w:p>
    <w:p w14:paraId="78F259E3" w14:textId="77777777" w:rsidR="00FA532A" w:rsidRDefault="00FA532A" w:rsidP="00FA532A"/>
    <w:p w14:paraId="046F5D6B" w14:textId="77777777" w:rsidR="00FA532A" w:rsidRDefault="00FA532A" w:rsidP="00FA532A"/>
    <w:p w14:paraId="3F5F8067" w14:textId="77777777" w:rsidR="00FA532A" w:rsidRDefault="00FA532A" w:rsidP="00FA532A">
      <w:r>
        <w:t>21</w:t>
      </w:r>
    </w:p>
    <w:p w14:paraId="4DCDC18A" w14:textId="77777777" w:rsidR="00FA532A" w:rsidRDefault="00FA532A" w:rsidP="00FA532A"/>
    <w:p w14:paraId="6986A7F7" w14:textId="77777777" w:rsidR="00FA532A" w:rsidRDefault="00FA532A" w:rsidP="00FA532A"/>
    <w:p w14:paraId="6DE6B0F4" w14:textId="77777777" w:rsidR="00FA532A" w:rsidRDefault="00FA532A" w:rsidP="00FA532A">
      <w:r>
        <w:t>BB-</w:t>
      </w:r>
    </w:p>
    <w:p w14:paraId="461F7501" w14:textId="77777777" w:rsidR="00FA532A" w:rsidRDefault="00FA532A" w:rsidP="00FA532A"/>
    <w:p w14:paraId="3FD884A6" w14:textId="77777777" w:rsidR="00FA532A" w:rsidRDefault="00FA532A" w:rsidP="00FA532A"/>
    <w:p w14:paraId="7065B39C" w14:textId="77777777" w:rsidR="00FA532A" w:rsidRDefault="00FA532A" w:rsidP="00FA532A">
      <w:r>
        <w:t>09/29/2025</w:t>
      </w:r>
    </w:p>
    <w:p w14:paraId="08A869AD" w14:textId="77777777" w:rsidR="00FA532A" w:rsidRDefault="00FA532A" w:rsidP="00FA532A"/>
    <w:p w14:paraId="3FEACB05" w14:textId="77777777" w:rsidR="00FA532A" w:rsidRDefault="00FA532A" w:rsidP="00FA532A"/>
    <w:p w14:paraId="2D7B48FF" w14:textId="77777777" w:rsidR="00FA532A" w:rsidRDefault="00FA532A" w:rsidP="00FA532A">
      <w:r>
        <w:t>7,000,000.00</w:t>
      </w:r>
    </w:p>
    <w:p w14:paraId="6DAC31BB" w14:textId="77777777" w:rsidR="00FA532A" w:rsidRDefault="00FA532A" w:rsidP="00FA532A"/>
    <w:p w14:paraId="01FCBDA3" w14:textId="77777777" w:rsidR="00FA532A" w:rsidRDefault="00FA532A" w:rsidP="00FA532A"/>
    <w:p w14:paraId="5803BC81" w14:textId="77777777" w:rsidR="00FA532A" w:rsidRDefault="00FA532A" w:rsidP="00FA532A">
      <w:r>
        <w:t>41</w:t>
      </w:r>
    </w:p>
    <w:p w14:paraId="226373BD" w14:textId="77777777" w:rsidR="00FA532A" w:rsidRDefault="00FA532A" w:rsidP="00FA532A"/>
    <w:p w14:paraId="5C5BE017" w14:textId="77777777" w:rsidR="00FA532A" w:rsidRDefault="00FA532A" w:rsidP="00FA532A"/>
    <w:p w14:paraId="4BB0C8AB" w14:textId="77777777" w:rsidR="00FA532A" w:rsidRDefault="00FA532A" w:rsidP="00FA532A">
      <w:r>
        <w:t>102</w:t>
      </w:r>
    </w:p>
    <w:p w14:paraId="580F1AB1" w14:textId="77777777" w:rsidR="00FA532A" w:rsidRDefault="00FA532A" w:rsidP="00FA532A"/>
    <w:p w14:paraId="567FD895" w14:textId="77777777" w:rsidR="00FA532A" w:rsidRDefault="00FA532A" w:rsidP="00FA532A"/>
    <w:p w14:paraId="01A4B5A2" w14:textId="77777777" w:rsidR="00FA532A" w:rsidRDefault="00FA532A" w:rsidP="00FA532A">
      <w:r>
        <w:lastRenderedPageBreak/>
        <w:t>5.977777777777778</w:t>
      </w:r>
    </w:p>
    <w:p w14:paraId="26D8B1BD" w14:textId="77777777" w:rsidR="00FA532A" w:rsidRDefault="00FA532A" w:rsidP="00FA532A"/>
    <w:p w14:paraId="622767BE" w14:textId="77777777" w:rsidR="00FA532A" w:rsidRDefault="00FA532A" w:rsidP="00FA532A"/>
    <w:p w14:paraId="1CC3BF53" w14:textId="77777777" w:rsidR="00FA532A" w:rsidRDefault="00FA532A" w:rsidP="00FA532A">
      <w:r>
        <w:t>0.20883106801753845</w:t>
      </w:r>
    </w:p>
    <w:p w14:paraId="1C8FA67A" w14:textId="77777777" w:rsidR="00FA532A" w:rsidRDefault="00FA532A" w:rsidP="00FA532A"/>
    <w:p w14:paraId="4DF24932" w14:textId="77777777" w:rsidR="00FA532A" w:rsidRDefault="00FA532A" w:rsidP="00FA532A"/>
    <w:p w14:paraId="62EEE9D0" w14:textId="77777777" w:rsidR="00FA532A" w:rsidRDefault="00FA532A" w:rsidP="00FA532A">
      <w:r>
        <w:t>1,461,817.48</w:t>
      </w:r>
    </w:p>
    <w:p w14:paraId="028CCAED" w14:textId="77777777" w:rsidR="00FA532A" w:rsidRDefault="00FA532A" w:rsidP="00FA532A"/>
    <w:p w14:paraId="6E518AF6" w14:textId="77777777" w:rsidR="00FA532A" w:rsidRDefault="00FA532A" w:rsidP="00FA532A"/>
    <w:p w14:paraId="494CE74B" w14:textId="77777777" w:rsidR="00FA532A" w:rsidRDefault="00FA532A" w:rsidP="00FA532A">
      <w:r>
        <w:t>478,429.09</w:t>
      </w:r>
    </w:p>
    <w:p w14:paraId="2652169E" w14:textId="77777777" w:rsidR="00FA532A" w:rsidRDefault="00FA532A" w:rsidP="00FA532A"/>
    <w:p w14:paraId="363A743B" w14:textId="77777777" w:rsidR="00FA532A" w:rsidRDefault="00FA532A" w:rsidP="00FA532A"/>
    <w:p w14:paraId="7B89C430" w14:textId="77777777" w:rsidR="00FA532A" w:rsidRDefault="00FA532A" w:rsidP="00FA532A">
      <w:r>
        <w:t>41,844,444.44</w:t>
      </w:r>
    </w:p>
    <w:p w14:paraId="6F384D96" w14:textId="77777777" w:rsidR="00FA532A" w:rsidRDefault="00FA532A" w:rsidP="00FA532A"/>
    <w:p w14:paraId="5E055FE9" w14:textId="77777777" w:rsidR="00FA532A" w:rsidRDefault="00FA532A" w:rsidP="00FA532A"/>
    <w:p w14:paraId="0F3D678E" w14:textId="77777777" w:rsidR="00FA532A" w:rsidRDefault="00FA532A" w:rsidP="00FA532A">
      <w:r>
        <w:t>37043</w:t>
      </w:r>
    </w:p>
    <w:p w14:paraId="41BA7A5E" w14:textId="77777777" w:rsidR="00FA532A" w:rsidRDefault="00FA532A" w:rsidP="00FA532A"/>
    <w:p w14:paraId="29F54270" w14:textId="77777777" w:rsidR="00FA532A" w:rsidRDefault="00FA532A" w:rsidP="00FA532A"/>
    <w:p w14:paraId="410297CE" w14:textId="77777777" w:rsidR="00FA532A" w:rsidRDefault="00FA532A" w:rsidP="00FA532A">
      <w:r>
        <w:t>64</w:t>
      </w:r>
    </w:p>
    <w:p w14:paraId="1B86A0DD" w14:textId="77777777" w:rsidR="00FA532A" w:rsidRDefault="00FA532A" w:rsidP="00FA532A"/>
    <w:p w14:paraId="16D60EC3" w14:textId="77777777" w:rsidR="00FA532A" w:rsidRDefault="00FA532A" w:rsidP="00FA532A"/>
    <w:p w14:paraId="2D010577" w14:textId="77777777" w:rsidR="00FA532A" w:rsidRDefault="00FA532A" w:rsidP="00FA532A">
      <w:r>
        <w:t>B</w:t>
      </w:r>
    </w:p>
    <w:p w14:paraId="1B3B69AB" w14:textId="77777777" w:rsidR="00FA532A" w:rsidRDefault="00FA532A" w:rsidP="00FA532A"/>
    <w:p w14:paraId="51518AE1" w14:textId="77777777" w:rsidR="00FA532A" w:rsidRDefault="00FA532A" w:rsidP="00FA532A"/>
    <w:p w14:paraId="4049B7B3" w14:textId="77777777" w:rsidR="00FA532A" w:rsidRDefault="00FA532A" w:rsidP="00FA532A">
      <w:r>
        <w:t>10/31/2025</w:t>
      </w:r>
    </w:p>
    <w:p w14:paraId="67191F53" w14:textId="77777777" w:rsidR="00FA532A" w:rsidRDefault="00FA532A" w:rsidP="00FA532A"/>
    <w:p w14:paraId="49D39010" w14:textId="77777777" w:rsidR="00FA532A" w:rsidRDefault="00FA532A" w:rsidP="00FA532A"/>
    <w:p w14:paraId="544A98A4" w14:textId="77777777" w:rsidR="00FA532A" w:rsidRDefault="00FA532A" w:rsidP="00FA532A">
      <w:r>
        <w:t>1,000,000.00</w:t>
      </w:r>
    </w:p>
    <w:p w14:paraId="4CCEBBD2" w14:textId="77777777" w:rsidR="00FA532A" w:rsidRDefault="00FA532A" w:rsidP="00FA532A"/>
    <w:p w14:paraId="320844E0" w14:textId="77777777" w:rsidR="00FA532A" w:rsidRDefault="00FA532A" w:rsidP="00FA532A"/>
    <w:p w14:paraId="02471A33" w14:textId="77777777" w:rsidR="00FA532A" w:rsidRDefault="00FA532A" w:rsidP="00FA532A">
      <w:r>
        <w:t>49</w:t>
      </w:r>
    </w:p>
    <w:p w14:paraId="7CC4BB50" w14:textId="77777777" w:rsidR="00FA532A" w:rsidRDefault="00FA532A" w:rsidP="00FA532A"/>
    <w:p w14:paraId="2252F363" w14:textId="77777777" w:rsidR="00FA532A" w:rsidRDefault="00FA532A" w:rsidP="00FA532A"/>
    <w:p w14:paraId="634FE92A" w14:textId="77777777" w:rsidR="00FA532A" w:rsidRDefault="00FA532A" w:rsidP="00FA532A">
      <w:r>
        <w:t>102</w:t>
      </w:r>
    </w:p>
    <w:p w14:paraId="0BB0E60C" w14:textId="77777777" w:rsidR="00FA532A" w:rsidRDefault="00FA532A" w:rsidP="00FA532A"/>
    <w:p w14:paraId="1C762285" w14:textId="77777777" w:rsidR="00FA532A" w:rsidRDefault="00FA532A" w:rsidP="00FA532A"/>
    <w:p w14:paraId="7B16F8B8" w14:textId="77777777" w:rsidR="00FA532A" w:rsidRDefault="00FA532A" w:rsidP="00FA532A">
      <w:r>
        <w:t>6.066666666666666</w:t>
      </w:r>
    </w:p>
    <w:p w14:paraId="3B5091B9" w14:textId="77777777" w:rsidR="00FA532A" w:rsidRDefault="00FA532A" w:rsidP="00FA532A"/>
    <w:p w14:paraId="1CF328D2" w14:textId="77777777" w:rsidR="00FA532A" w:rsidRDefault="00FA532A" w:rsidP="00FA532A"/>
    <w:p w14:paraId="3771C620" w14:textId="77777777" w:rsidR="00FA532A" w:rsidRDefault="00FA532A" w:rsidP="00FA532A">
      <w:r>
        <w:t>0.35816071267391997</w:t>
      </w:r>
    </w:p>
    <w:p w14:paraId="22CA7831" w14:textId="77777777" w:rsidR="00FA532A" w:rsidRDefault="00FA532A" w:rsidP="00FA532A"/>
    <w:p w14:paraId="4C71BCFA" w14:textId="77777777" w:rsidR="00FA532A" w:rsidRDefault="00FA532A" w:rsidP="00FA532A"/>
    <w:p w14:paraId="426BA01B" w14:textId="77777777" w:rsidR="00FA532A" w:rsidRDefault="00FA532A" w:rsidP="00FA532A">
      <w:r>
        <w:t>358,160.71</w:t>
      </w:r>
    </w:p>
    <w:p w14:paraId="35EA0B1E" w14:textId="77777777" w:rsidR="00FA532A" w:rsidRDefault="00FA532A" w:rsidP="00FA532A"/>
    <w:p w14:paraId="6EB95989" w14:textId="77777777" w:rsidR="00FA532A" w:rsidRDefault="00FA532A" w:rsidP="00FA532A"/>
    <w:p w14:paraId="57ACBC3A" w14:textId="77777777" w:rsidR="00FA532A" w:rsidRDefault="00FA532A" w:rsidP="00FA532A">
      <w:r>
        <w:t>80,982.63</w:t>
      </w:r>
    </w:p>
    <w:p w14:paraId="18BDE6CC" w14:textId="77777777" w:rsidR="00FA532A" w:rsidRDefault="00FA532A" w:rsidP="00FA532A"/>
    <w:p w14:paraId="484BDEE6" w14:textId="77777777" w:rsidR="00FA532A" w:rsidRDefault="00FA532A" w:rsidP="00FA532A"/>
    <w:p w14:paraId="21B2FFA3" w14:textId="77777777" w:rsidR="00FA532A" w:rsidRDefault="00FA532A" w:rsidP="00FA532A">
      <w:r>
        <w:t>6,066,666.67</w:t>
      </w:r>
    </w:p>
    <w:p w14:paraId="6B05E123" w14:textId="77777777" w:rsidR="00FA532A" w:rsidRDefault="00FA532A" w:rsidP="00FA532A"/>
    <w:p w14:paraId="5B9ADC25" w14:textId="77777777" w:rsidR="00FA532A" w:rsidRDefault="00FA532A" w:rsidP="00FA532A"/>
    <w:p w14:paraId="5EFC6EF3" w14:textId="77777777" w:rsidR="00FA532A" w:rsidRDefault="00FA532A" w:rsidP="00FA532A">
      <w:r>
        <w:t>37066</w:t>
      </w:r>
    </w:p>
    <w:p w14:paraId="1539559E" w14:textId="77777777" w:rsidR="00FA532A" w:rsidRDefault="00FA532A" w:rsidP="00FA532A"/>
    <w:p w14:paraId="5396531B" w14:textId="77777777" w:rsidR="00FA532A" w:rsidRDefault="00FA532A" w:rsidP="00FA532A"/>
    <w:p w14:paraId="48FF224D" w14:textId="77777777" w:rsidR="00FA532A" w:rsidRDefault="00FA532A" w:rsidP="00FA532A">
      <w:r>
        <w:t>26</w:t>
      </w:r>
    </w:p>
    <w:p w14:paraId="7ED3C899" w14:textId="77777777" w:rsidR="00FA532A" w:rsidRDefault="00FA532A" w:rsidP="00FA532A"/>
    <w:p w14:paraId="1DC3939D" w14:textId="77777777" w:rsidR="00FA532A" w:rsidRDefault="00FA532A" w:rsidP="00FA532A"/>
    <w:p w14:paraId="7302B597" w14:textId="77777777" w:rsidR="00FA532A" w:rsidRDefault="00FA532A" w:rsidP="00FA532A">
      <w:r>
        <w:t>****</w:t>
      </w:r>
    </w:p>
    <w:p w14:paraId="49FD4D9A" w14:textId="77777777" w:rsidR="00FA532A" w:rsidRDefault="00FA532A" w:rsidP="00FA532A"/>
    <w:p w14:paraId="1596EE94" w14:textId="77777777" w:rsidR="00FA532A" w:rsidRDefault="00FA532A" w:rsidP="00FA532A"/>
    <w:p w14:paraId="5A4B713D" w14:textId="77777777" w:rsidR="00FA532A" w:rsidRDefault="00FA532A" w:rsidP="00FA532A">
      <w:r>
        <w:t>10/23/2025</w:t>
      </w:r>
    </w:p>
    <w:p w14:paraId="1B442A52" w14:textId="77777777" w:rsidR="00FA532A" w:rsidRDefault="00FA532A" w:rsidP="00FA532A"/>
    <w:p w14:paraId="21185A9E" w14:textId="77777777" w:rsidR="00FA532A" w:rsidRDefault="00FA532A" w:rsidP="00FA532A"/>
    <w:p w14:paraId="3E59162C" w14:textId="77777777" w:rsidR="00FA532A" w:rsidRDefault="00FA532A" w:rsidP="00FA532A">
      <w:r>
        <w:t>829,981.03</w:t>
      </w:r>
    </w:p>
    <w:p w14:paraId="7AB4675A" w14:textId="77777777" w:rsidR="00FA532A" w:rsidRDefault="00FA532A" w:rsidP="00FA532A"/>
    <w:p w14:paraId="75EDF1EF" w14:textId="77777777" w:rsidR="00FA532A" w:rsidRDefault="00FA532A" w:rsidP="00FA532A"/>
    <w:p w14:paraId="446762F9" w14:textId="77777777" w:rsidR="00FA532A" w:rsidRDefault="00FA532A" w:rsidP="00FA532A">
      <w:r>
        <w:t>33</w:t>
      </w:r>
    </w:p>
    <w:p w14:paraId="4D4CBBC1" w14:textId="77777777" w:rsidR="00FA532A" w:rsidRDefault="00FA532A" w:rsidP="00FA532A"/>
    <w:p w14:paraId="13CBB807" w14:textId="77777777" w:rsidR="00FA532A" w:rsidRDefault="00FA532A" w:rsidP="00FA532A"/>
    <w:p w14:paraId="095FA104" w14:textId="77777777" w:rsidR="00FA532A" w:rsidRDefault="00FA532A" w:rsidP="00FA532A">
      <w:r>
        <w:t>102</w:t>
      </w:r>
    </w:p>
    <w:p w14:paraId="34B0B9F8" w14:textId="77777777" w:rsidR="00FA532A" w:rsidRDefault="00FA532A" w:rsidP="00FA532A"/>
    <w:p w14:paraId="7ADB3CAD" w14:textId="77777777" w:rsidR="00FA532A" w:rsidRDefault="00FA532A" w:rsidP="00FA532A"/>
    <w:p w14:paraId="47B3B408" w14:textId="77777777" w:rsidR="00FA532A" w:rsidRDefault="00FA532A" w:rsidP="00FA532A">
      <w:r>
        <w:t>6.044444444444444</w:t>
      </w:r>
    </w:p>
    <w:p w14:paraId="540E620F" w14:textId="77777777" w:rsidR="00FA532A" w:rsidRDefault="00FA532A" w:rsidP="00FA532A"/>
    <w:p w14:paraId="46D4BA68" w14:textId="77777777" w:rsidR="00FA532A" w:rsidRDefault="00FA532A" w:rsidP="00FA532A"/>
    <w:p w14:paraId="6A000344" w14:textId="77777777" w:rsidR="00FA532A" w:rsidRDefault="00FA532A" w:rsidP="00FA532A">
      <w:r>
        <w:t>0.43941727077176357</w:t>
      </w:r>
    </w:p>
    <w:p w14:paraId="1D8A3F97" w14:textId="77777777" w:rsidR="00FA532A" w:rsidRDefault="00FA532A" w:rsidP="00FA532A"/>
    <w:p w14:paraId="5BB64F4F" w14:textId="77777777" w:rsidR="00FA532A" w:rsidRDefault="00FA532A" w:rsidP="00FA532A"/>
    <w:p w14:paraId="7C0D602A" w14:textId="77777777" w:rsidR="00FA532A" w:rsidRDefault="00FA532A" w:rsidP="00FA532A">
      <w:r>
        <w:t>364,708.00</w:t>
      </w:r>
    </w:p>
    <w:p w14:paraId="282F1CA0" w14:textId="77777777" w:rsidR="00FA532A" w:rsidRDefault="00FA532A" w:rsidP="00FA532A"/>
    <w:p w14:paraId="3269F939" w14:textId="77777777" w:rsidR="00FA532A" w:rsidRDefault="00FA532A" w:rsidP="00FA532A"/>
    <w:p w14:paraId="268AC40B" w14:textId="77777777" w:rsidR="00FA532A" w:rsidRDefault="00FA532A" w:rsidP="00FA532A">
      <w:r>
        <w:t>134,655.45</w:t>
      </w:r>
    </w:p>
    <w:p w14:paraId="348FA6A6" w14:textId="77777777" w:rsidR="00FA532A" w:rsidRDefault="00FA532A" w:rsidP="00FA532A"/>
    <w:p w14:paraId="05F9012E" w14:textId="77777777" w:rsidR="00FA532A" w:rsidRDefault="00FA532A" w:rsidP="00FA532A"/>
    <w:p w14:paraId="3CAEF124" w14:textId="77777777" w:rsidR="00FA532A" w:rsidRDefault="00FA532A" w:rsidP="00FA532A">
      <w:r>
        <w:t>5,016,774.23</w:t>
      </w:r>
    </w:p>
    <w:p w14:paraId="1E65CB18" w14:textId="77777777" w:rsidR="00FA532A" w:rsidRDefault="00FA532A" w:rsidP="00FA532A"/>
    <w:p w14:paraId="422D2977" w14:textId="77777777" w:rsidR="00FA532A" w:rsidRDefault="00FA532A" w:rsidP="00FA532A"/>
    <w:p w14:paraId="599C9A96" w14:textId="77777777" w:rsidR="00FA532A" w:rsidRDefault="00FA532A" w:rsidP="00FA532A">
      <w:r>
        <w:lastRenderedPageBreak/>
        <w:t>37066</w:t>
      </w:r>
    </w:p>
    <w:p w14:paraId="67E35CF5" w14:textId="77777777" w:rsidR="00FA532A" w:rsidRDefault="00FA532A" w:rsidP="00FA532A"/>
    <w:p w14:paraId="1872157F" w14:textId="77777777" w:rsidR="00FA532A" w:rsidRDefault="00FA532A" w:rsidP="00FA532A"/>
    <w:p w14:paraId="6BAF7197" w14:textId="77777777" w:rsidR="00FA532A" w:rsidRDefault="00FA532A" w:rsidP="00FA532A">
      <w:r>
        <w:t>26</w:t>
      </w:r>
    </w:p>
    <w:p w14:paraId="44A5A07F" w14:textId="77777777" w:rsidR="00FA532A" w:rsidRDefault="00FA532A" w:rsidP="00FA532A"/>
    <w:p w14:paraId="210AFEAE" w14:textId="77777777" w:rsidR="00FA532A" w:rsidRDefault="00FA532A" w:rsidP="00FA532A"/>
    <w:p w14:paraId="3DD92B2F" w14:textId="77777777" w:rsidR="00FA532A" w:rsidRDefault="00FA532A" w:rsidP="00FA532A">
      <w:r>
        <w:t>****</w:t>
      </w:r>
    </w:p>
    <w:p w14:paraId="4F5A78F9" w14:textId="77777777" w:rsidR="00FA532A" w:rsidRDefault="00FA532A" w:rsidP="00FA532A"/>
    <w:p w14:paraId="5CDFCC8F" w14:textId="77777777" w:rsidR="00FA532A" w:rsidRDefault="00FA532A" w:rsidP="00FA532A"/>
    <w:p w14:paraId="10B77D91" w14:textId="77777777" w:rsidR="00FA532A" w:rsidRDefault="00FA532A" w:rsidP="00FA532A">
      <w:r>
        <w:t>10/23/2025</w:t>
      </w:r>
    </w:p>
    <w:p w14:paraId="6A58E190" w14:textId="77777777" w:rsidR="00FA532A" w:rsidRDefault="00FA532A" w:rsidP="00FA532A"/>
    <w:p w14:paraId="6ED252DC" w14:textId="77777777" w:rsidR="00FA532A" w:rsidRDefault="00FA532A" w:rsidP="00FA532A"/>
    <w:p w14:paraId="15C1C44D" w14:textId="77777777" w:rsidR="00FA532A" w:rsidRDefault="00FA532A" w:rsidP="00FA532A">
      <w:r>
        <w:t>797,568.04</w:t>
      </w:r>
    </w:p>
    <w:p w14:paraId="4594738C" w14:textId="77777777" w:rsidR="00FA532A" w:rsidRDefault="00FA532A" w:rsidP="00FA532A"/>
    <w:p w14:paraId="6B2196D3" w14:textId="77777777" w:rsidR="00FA532A" w:rsidRDefault="00FA532A" w:rsidP="00FA532A"/>
    <w:p w14:paraId="02A41C1C" w14:textId="77777777" w:rsidR="00FA532A" w:rsidRDefault="00FA532A" w:rsidP="00FA532A">
      <w:r>
        <w:t>33</w:t>
      </w:r>
    </w:p>
    <w:p w14:paraId="6CD71099" w14:textId="77777777" w:rsidR="00FA532A" w:rsidRDefault="00FA532A" w:rsidP="00FA532A"/>
    <w:p w14:paraId="11A4A0CB" w14:textId="77777777" w:rsidR="00FA532A" w:rsidRDefault="00FA532A" w:rsidP="00FA532A"/>
    <w:p w14:paraId="73B942D1" w14:textId="77777777" w:rsidR="00FA532A" w:rsidRDefault="00FA532A" w:rsidP="00FA532A">
      <w:r>
        <w:t>102</w:t>
      </w:r>
    </w:p>
    <w:p w14:paraId="2545392C" w14:textId="77777777" w:rsidR="00FA532A" w:rsidRDefault="00FA532A" w:rsidP="00FA532A"/>
    <w:p w14:paraId="6BAF2087" w14:textId="77777777" w:rsidR="00FA532A" w:rsidRDefault="00FA532A" w:rsidP="00FA532A"/>
    <w:p w14:paraId="387FC930" w14:textId="77777777" w:rsidR="00FA532A" w:rsidRDefault="00FA532A" w:rsidP="00FA532A">
      <w:r>
        <w:t>6.044444444444444</w:t>
      </w:r>
    </w:p>
    <w:p w14:paraId="195610E1" w14:textId="77777777" w:rsidR="00FA532A" w:rsidRDefault="00FA532A" w:rsidP="00FA532A"/>
    <w:p w14:paraId="15D2446F" w14:textId="77777777" w:rsidR="00FA532A" w:rsidRDefault="00FA532A" w:rsidP="00FA532A"/>
    <w:p w14:paraId="3E980EBF" w14:textId="77777777" w:rsidR="00FA532A" w:rsidRDefault="00FA532A" w:rsidP="00FA532A">
      <w:r>
        <w:t>0.43941727077176357</w:t>
      </w:r>
    </w:p>
    <w:p w14:paraId="6A7A869B" w14:textId="77777777" w:rsidR="00FA532A" w:rsidRDefault="00FA532A" w:rsidP="00FA532A"/>
    <w:p w14:paraId="798AE49D" w14:textId="77777777" w:rsidR="00FA532A" w:rsidRDefault="00FA532A" w:rsidP="00FA532A"/>
    <w:p w14:paraId="607141FC" w14:textId="77777777" w:rsidR="00FA532A" w:rsidRDefault="00FA532A" w:rsidP="00FA532A">
      <w:r>
        <w:t>350,465.17</w:t>
      </w:r>
    </w:p>
    <w:p w14:paraId="73FD5090" w14:textId="77777777" w:rsidR="00FA532A" w:rsidRDefault="00FA532A" w:rsidP="00FA532A"/>
    <w:p w14:paraId="5808935B" w14:textId="77777777" w:rsidR="00FA532A" w:rsidRDefault="00FA532A" w:rsidP="00FA532A"/>
    <w:p w14:paraId="5C09EB64" w14:textId="77777777" w:rsidR="00FA532A" w:rsidRDefault="00FA532A" w:rsidP="00FA532A">
      <w:r>
        <w:t>129,396.79</w:t>
      </w:r>
    </w:p>
    <w:p w14:paraId="0398334C" w14:textId="77777777" w:rsidR="00FA532A" w:rsidRDefault="00FA532A" w:rsidP="00FA532A"/>
    <w:p w14:paraId="00F4A788" w14:textId="77777777" w:rsidR="00FA532A" w:rsidRDefault="00FA532A" w:rsidP="00FA532A"/>
    <w:p w14:paraId="44CBB35E" w14:textId="77777777" w:rsidR="00FA532A" w:rsidRDefault="00FA532A" w:rsidP="00FA532A">
      <w:r>
        <w:t>4,820,855.71</w:t>
      </w:r>
    </w:p>
    <w:p w14:paraId="55AD085F" w14:textId="77777777" w:rsidR="00FA532A" w:rsidRDefault="00FA532A" w:rsidP="00FA532A"/>
    <w:p w14:paraId="6A27070A" w14:textId="77777777" w:rsidR="00FA532A" w:rsidRDefault="00FA532A" w:rsidP="00FA532A"/>
    <w:p w14:paraId="7646055D" w14:textId="77777777" w:rsidR="00FA532A" w:rsidRDefault="00FA532A" w:rsidP="00FA532A">
      <w:r>
        <w:t>37066</w:t>
      </w:r>
    </w:p>
    <w:p w14:paraId="7748AEDA" w14:textId="77777777" w:rsidR="00FA532A" w:rsidRDefault="00FA532A" w:rsidP="00FA532A"/>
    <w:p w14:paraId="3A68DAF4" w14:textId="77777777" w:rsidR="00FA532A" w:rsidRDefault="00FA532A" w:rsidP="00FA532A"/>
    <w:p w14:paraId="63A4A2EC" w14:textId="77777777" w:rsidR="00FA532A" w:rsidRDefault="00FA532A" w:rsidP="00FA532A">
      <w:r>
        <w:t>26</w:t>
      </w:r>
    </w:p>
    <w:p w14:paraId="3E0B213C" w14:textId="77777777" w:rsidR="00FA532A" w:rsidRDefault="00FA532A" w:rsidP="00FA532A"/>
    <w:p w14:paraId="4C06CB0B" w14:textId="77777777" w:rsidR="00FA532A" w:rsidRDefault="00FA532A" w:rsidP="00FA532A"/>
    <w:p w14:paraId="3BA85371" w14:textId="77777777" w:rsidR="00FA532A" w:rsidRDefault="00FA532A" w:rsidP="00FA532A">
      <w:r>
        <w:t>****</w:t>
      </w:r>
    </w:p>
    <w:p w14:paraId="4395E5D9" w14:textId="77777777" w:rsidR="00FA532A" w:rsidRDefault="00FA532A" w:rsidP="00FA532A"/>
    <w:p w14:paraId="689FA0D4" w14:textId="77777777" w:rsidR="00FA532A" w:rsidRDefault="00FA532A" w:rsidP="00FA532A"/>
    <w:p w14:paraId="4EE9CD8A" w14:textId="77777777" w:rsidR="00FA532A" w:rsidRDefault="00FA532A" w:rsidP="00FA532A">
      <w:r>
        <w:t>10/23/2025</w:t>
      </w:r>
    </w:p>
    <w:p w14:paraId="7A7F0FE1" w14:textId="77777777" w:rsidR="00FA532A" w:rsidRDefault="00FA532A" w:rsidP="00FA532A"/>
    <w:p w14:paraId="77912864" w14:textId="77777777" w:rsidR="00FA532A" w:rsidRDefault="00FA532A" w:rsidP="00FA532A"/>
    <w:p w14:paraId="16C775B3" w14:textId="77777777" w:rsidR="00FA532A" w:rsidRDefault="00FA532A" w:rsidP="00FA532A">
      <w:r>
        <w:t>372,450.94</w:t>
      </w:r>
    </w:p>
    <w:p w14:paraId="7CFB00C2" w14:textId="77777777" w:rsidR="00FA532A" w:rsidRDefault="00FA532A" w:rsidP="00FA532A"/>
    <w:p w14:paraId="4458FD2D" w14:textId="77777777" w:rsidR="00FA532A" w:rsidRDefault="00FA532A" w:rsidP="00FA532A"/>
    <w:p w14:paraId="24F57400" w14:textId="77777777" w:rsidR="00FA532A" w:rsidRDefault="00FA532A" w:rsidP="00FA532A">
      <w:r>
        <w:t>33</w:t>
      </w:r>
    </w:p>
    <w:p w14:paraId="776FF6DE" w14:textId="77777777" w:rsidR="00FA532A" w:rsidRDefault="00FA532A" w:rsidP="00FA532A"/>
    <w:p w14:paraId="1D5E9ECF" w14:textId="77777777" w:rsidR="00FA532A" w:rsidRDefault="00FA532A" w:rsidP="00FA532A"/>
    <w:p w14:paraId="51FF1DED" w14:textId="77777777" w:rsidR="00FA532A" w:rsidRDefault="00FA532A" w:rsidP="00FA532A">
      <w:r>
        <w:t>102</w:t>
      </w:r>
    </w:p>
    <w:p w14:paraId="432BE5D0" w14:textId="77777777" w:rsidR="00FA532A" w:rsidRDefault="00FA532A" w:rsidP="00FA532A"/>
    <w:p w14:paraId="061C38CE" w14:textId="77777777" w:rsidR="00FA532A" w:rsidRDefault="00FA532A" w:rsidP="00FA532A"/>
    <w:p w14:paraId="03BBDAF5" w14:textId="77777777" w:rsidR="00FA532A" w:rsidRDefault="00FA532A" w:rsidP="00FA532A">
      <w:r>
        <w:t>6.044444444444444</w:t>
      </w:r>
    </w:p>
    <w:p w14:paraId="58CB8B3F" w14:textId="77777777" w:rsidR="00FA532A" w:rsidRDefault="00FA532A" w:rsidP="00FA532A"/>
    <w:p w14:paraId="13A9CA1A" w14:textId="77777777" w:rsidR="00FA532A" w:rsidRDefault="00FA532A" w:rsidP="00FA532A"/>
    <w:p w14:paraId="73BB1598" w14:textId="77777777" w:rsidR="00FA532A" w:rsidRDefault="00FA532A" w:rsidP="00FA532A">
      <w:r>
        <w:t>0.43941727077176357</w:t>
      </w:r>
    </w:p>
    <w:p w14:paraId="6B38535D" w14:textId="77777777" w:rsidR="00FA532A" w:rsidRDefault="00FA532A" w:rsidP="00FA532A"/>
    <w:p w14:paraId="6AE30D65" w14:textId="77777777" w:rsidR="00FA532A" w:rsidRDefault="00FA532A" w:rsidP="00FA532A"/>
    <w:p w14:paraId="2385CA36" w14:textId="77777777" w:rsidR="00FA532A" w:rsidRDefault="00FA532A" w:rsidP="00FA532A">
      <w:r>
        <w:t>163,661.38</w:t>
      </w:r>
    </w:p>
    <w:p w14:paraId="5EAB5075" w14:textId="77777777" w:rsidR="00FA532A" w:rsidRDefault="00FA532A" w:rsidP="00FA532A"/>
    <w:p w14:paraId="6D3A8659" w14:textId="77777777" w:rsidR="00FA532A" w:rsidRDefault="00FA532A" w:rsidP="00FA532A"/>
    <w:p w14:paraId="7940E91B" w14:textId="77777777" w:rsidR="00FA532A" w:rsidRDefault="00FA532A" w:rsidP="00FA532A">
      <w:r>
        <w:t>60,426.14</w:t>
      </w:r>
    </w:p>
    <w:p w14:paraId="4A3BBCD9" w14:textId="77777777" w:rsidR="00FA532A" w:rsidRDefault="00FA532A" w:rsidP="00FA532A"/>
    <w:p w14:paraId="70C8BD67" w14:textId="77777777" w:rsidR="00FA532A" w:rsidRDefault="00FA532A" w:rsidP="00FA532A"/>
    <w:p w14:paraId="6016F9D3" w14:textId="77777777" w:rsidR="00FA532A" w:rsidRDefault="00FA532A" w:rsidP="00FA532A">
      <w:r>
        <w:t>2,251,259.02</w:t>
      </w:r>
    </w:p>
    <w:p w14:paraId="6C7AF296" w14:textId="77777777" w:rsidR="00FA532A" w:rsidRDefault="00FA532A" w:rsidP="00FA532A"/>
    <w:p w14:paraId="43B943A7" w14:textId="77777777" w:rsidR="00FA532A" w:rsidRDefault="00FA532A" w:rsidP="00FA532A"/>
    <w:p w14:paraId="35652B85" w14:textId="77777777" w:rsidR="00FA532A" w:rsidRDefault="00FA532A" w:rsidP="00FA532A">
      <w:r>
        <w:t>37097</w:t>
      </w:r>
    </w:p>
    <w:p w14:paraId="05435C98" w14:textId="77777777" w:rsidR="00FA532A" w:rsidRDefault="00FA532A" w:rsidP="00FA532A"/>
    <w:p w14:paraId="0443ED71" w14:textId="77777777" w:rsidR="00FA532A" w:rsidRDefault="00FA532A" w:rsidP="00FA532A"/>
    <w:p w14:paraId="3CF8C0B2" w14:textId="77777777" w:rsidR="00FA532A" w:rsidRDefault="00FA532A" w:rsidP="00FA532A">
      <w:r>
        <w:t>41</w:t>
      </w:r>
    </w:p>
    <w:p w14:paraId="2E0552CB" w14:textId="77777777" w:rsidR="00FA532A" w:rsidRDefault="00FA532A" w:rsidP="00FA532A"/>
    <w:p w14:paraId="1D45FF54" w14:textId="77777777" w:rsidR="00FA532A" w:rsidRDefault="00FA532A" w:rsidP="00FA532A"/>
    <w:p w14:paraId="2160FB3B" w14:textId="77777777" w:rsidR="00FA532A" w:rsidRDefault="00FA532A" w:rsidP="00FA532A">
      <w:r>
        <w:t>B</w:t>
      </w:r>
    </w:p>
    <w:p w14:paraId="2092C560" w14:textId="77777777" w:rsidR="00FA532A" w:rsidRDefault="00FA532A" w:rsidP="00FA532A"/>
    <w:p w14:paraId="39AABD88" w14:textId="77777777" w:rsidR="00FA532A" w:rsidRDefault="00FA532A" w:rsidP="00FA532A"/>
    <w:p w14:paraId="6635D316" w14:textId="77777777" w:rsidR="00FA532A" w:rsidRDefault="00FA532A" w:rsidP="00FA532A">
      <w:r>
        <w:t>10/30/2025</w:t>
      </w:r>
    </w:p>
    <w:p w14:paraId="39EFD42D" w14:textId="77777777" w:rsidR="00FA532A" w:rsidRDefault="00FA532A" w:rsidP="00FA532A"/>
    <w:p w14:paraId="40AB8C61" w14:textId="77777777" w:rsidR="00FA532A" w:rsidRDefault="00FA532A" w:rsidP="00FA532A"/>
    <w:p w14:paraId="10352A66" w14:textId="77777777" w:rsidR="00FA532A" w:rsidRDefault="00FA532A" w:rsidP="00FA532A">
      <w:r>
        <w:t>240,000.00</w:t>
      </w:r>
    </w:p>
    <w:p w14:paraId="62A857A1" w14:textId="77777777" w:rsidR="00FA532A" w:rsidRDefault="00FA532A" w:rsidP="00FA532A"/>
    <w:p w14:paraId="6F36ADC0" w14:textId="77777777" w:rsidR="00FA532A" w:rsidRDefault="00FA532A" w:rsidP="00FA532A"/>
    <w:p w14:paraId="1FB49F08" w14:textId="77777777" w:rsidR="00FA532A" w:rsidRDefault="00FA532A" w:rsidP="00FA532A">
      <w:r>
        <w:lastRenderedPageBreak/>
        <w:t>39</w:t>
      </w:r>
    </w:p>
    <w:p w14:paraId="6F45A82E" w14:textId="77777777" w:rsidR="00FA532A" w:rsidRDefault="00FA532A" w:rsidP="00FA532A"/>
    <w:p w14:paraId="5E51E857" w14:textId="77777777" w:rsidR="00FA532A" w:rsidRDefault="00FA532A" w:rsidP="00FA532A"/>
    <w:p w14:paraId="074B46B9" w14:textId="77777777" w:rsidR="00FA532A" w:rsidRDefault="00FA532A" w:rsidP="00FA532A">
      <w:r>
        <w:t>102</w:t>
      </w:r>
    </w:p>
    <w:p w14:paraId="6DE4D702" w14:textId="77777777" w:rsidR="00FA532A" w:rsidRDefault="00FA532A" w:rsidP="00FA532A"/>
    <w:p w14:paraId="7F196394" w14:textId="77777777" w:rsidR="00FA532A" w:rsidRDefault="00FA532A" w:rsidP="00FA532A"/>
    <w:p w14:paraId="0C0E2EB6" w14:textId="77777777" w:rsidR="00FA532A" w:rsidRDefault="00FA532A" w:rsidP="00FA532A">
      <w:r>
        <w:t>6.063888888888889</w:t>
      </w:r>
    </w:p>
    <w:p w14:paraId="1722BF08" w14:textId="77777777" w:rsidR="00FA532A" w:rsidRDefault="00FA532A" w:rsidP="00FA532A"/>
    <w:p w14:paraId="2B075140" w14:textId="77777777" w:rsidR="00FA532A" w:rsidRDefault="00FA532A" w:rsidP="00FA532A"/>
    <w:p w14:paraId="52C4D8B2" w14:textId="77777777" w:rsidR="00FA532A" w:rsidRDefault="00FA532A" w:rsidP="00FA532A">
      <w:r>
        <w:t>0.3580538568097142</w:t>
      </w:r>
    </w:p>
    <w:p w14:paraId="64B9F356" w14:textId="77777777" w:rsidR="00FA532A" w:rsidRDefault="00FA532A" w:rsidP="00FA532A"/>
    <w:p w14:paraId="4CB91FCE" w14:textId="77777777" w:rsidR="00FA532A" w:rsidRDefault="00FA532A" w:rsidP="00FA532A"/>
    <w:p w14:paraId="7505FB72" w14:textId="77777777" w:rsidR="00FA532A" w:rsidRDefault="00FA532A" w:rsidP="00FA532A">
      <w:r>
        <w:t>85,932.93</w:t>
      </w:r>
    </w:p>
    <w:p w14:paraId="018C4DE9" w14:textId="77777777" w:rsidR="00FA532A" w:rsidRDefault="00FA532A" w:rsidP="00FA532A"/>
    <w:p w14:paraId="7E95A31B" w14:textId="77777777" w:rsidR="00FA532A" w:rsidRDefault="00FA532A" w:rsidP="00FA532A"/>
    <w:p w14:paraId="4D9F3D3E" w14:textId="77777777" w:rsidR="00FA532A" w:rsidRDefault="00FA532A" w:rsidP="00FA532A">
      <w:r>
        <w:t>19,410.19</w:t>
      </w:r>
    </w:p>
    <w:p w14:paraId="70FD5142" w14:textId="77777777" w:rsidR="00FA532A" w:rsidRDefault="00FA532A" w:rsidP="00FA532A"/>
    <w:p w14:paraId="412333BB" w14:textId="77777777" w:rsidR="00FA532A" w:rsidRDefault="00FA532A" w:rsidP="00FA532A"/>
    <w:p w14:paraId="7E84765B" w14:textId="77777777" w:rsidR="00FA532A" w:rsidRDefault="00FA532A" w:rsidP="00FA532A">
      <w:r>
        <w:t>1,455,333.33</w:t>
      </w:r>
    </w:p>
    <w:p w14:paraId="3ABD70B4" w14:textId="77777777" w:rsidR="00FA532A" w:rsidRDefault="00FA532A" w:rsidP="00FA532A"/>
    <w:p w14:paraId="109975BF" w14:textId="77777777" w:rsidR="00FA532A" w:rsidRDefault="00FA532A" w:rsidP="00FA532A"/>
    <w:p w14:paraId="6A46D762" w14:textId="77777777" w:rsidR="00FA532A" w:rsidRDefault="00FA532A" w:rsidP="00FA532A">
      <w:r>
        <w:t>37097</w:t>
      </w:r>
    </w:p>
    <w:p w14:paraId="3AC1B0E1" w14:textId="77777777" w:rsidR="00FA532A" w:rsidRDefault="00FA532A" w:rsidP="00FA532A"/>
    <w:p w14:paraId="33AB7F41" w14:textId="77777777" w:rsidR="00FA532A" w:rsidRDefault="00FA532A" w:rsidP="00FA532A"/>
    <w:p w14:paraId="553DC072" w14:textId="77777777" w:rsidR="00FA532A" w:rsidRDefault="00FA532A" w:rsidP="00FA532A">
      <w:r>
        <w:t>41</w:t>
      </w:r>
    </w:p>
    <w:p w14:paraId="3D0CBB78" w14:textId="77777777" w:rsidR="00FA532A" w:rsidRDefault="00FA532A" w:rsidP="00FA532A"/>
    <w:p w14:paraId="2C80AD35" w14:textId="77777777" w:rsidR="00FA532A" w:rsidRDefault="00FA532A" w:rsidP="00FA532A"/>
    <w:p w14:paraId="5F819016" w14:textId="77777777" w:rsidR="00FA532A" w:rsidRDefault="00FA532A" w:rsidP="00FA532A">
      <w:r>
        <w:t>B</w:t>
      </w:r>
    </w:p>
    <w:p w14:paraId="088180ED" w14:textId="77777777" w:rsidR="00FA532A" w:rsidRDefault="00FA532A" w:rsidP="00FA532A"/>
    <w:p w14:paraId="6B3BAAE9" w14:textId="77777777" w:rsidR="00FA532A" w:rsidRDefault="00FA532A" w:rsidP="00FA532A"/>
    <w:p w14:paraId="6B1889EE" w14:textId="77777777" w:rsidR="00FA532A" w:rsidRDefault="00FA532A" w:rsidP="00FA532A">
      <w:r>
        <w:t>10/30/2025</w:t>
      </w:r>
    </w:p>
    <w:p w14:paraId="27704ED9" w14:textId="77777777" w:rsidR="00FA532A" w:rsidRDefault="00FA532A" w:rsidP="00FA532A"/>
    <w:p w14:paraId="1A8D9727" w14:textId="77777777" w:rsidR="00FA532A" w:rsidRDefault="00FA532A" w:rsidP="00FA532A"/>
    <w:p w14:paraId="44EC6F1C" w14:textId="77777777" w:rsidR="00FA532A" w:rsidRDefault="00FA532A" w:rsidP="00FA532A">
      <w:r>
        <w:t>300,000.00</w:t>
      </w:r>
    </w:p>
    <w:p w14:paraId="3D6F6B00" w14:textId="77777777" w:rsidR="00FA532A" w:rsidRDefault="00FA532A" w:rsidP="00FA532A"/>
    <w:p w14:paraId="7668B311" w14:textId="77777777" w:rsidR="00FA532A" w:rsidRDefault="00FA532A" w:rsidP="00FA532A"/>
    <w:p w14:paraId="29AA8BBD" w14:textId="77777777" w:rsidR="00FA532A" w:rsidRDefault="00FA532A" w:rsidP="00FA532A">
      <w:r>
        <w:t>39</w:t>
      </w:r>
    </w:p>
    <w:p w14:paraId="0EBF8F2E" w14:textId="77777777" w:rsidR="00FA532A" w:rsidRDefault="00FA532A" w:rsidP="00FA532A"/>
    <w:p w14:paraId="65E4900E" w14:textId="77777777" w:rsidR="00FA532A" w:rsidRDefault="00FA532A" w:rsidP="00FA532A"/>
    <w:p w14:paraId="0C7759B5" w14:textId="77777777" w:rsidR="00FA532A" w:rsidRDefault="00FA532A" w:rsidP="00FA532A">
      <w:r>
        <w:t>102</w:t>
      </w:r>
    </w:p>
    <w:p w14:paraId="59B92874" w14:textId="77777777" w:rsidR="00FA532A" w:rsidRDefault="00FA532A" w:rsidP="00FA532A"/>
    <w:p w14:paraId="2F51D0B8" w14:textId="77777777" w:rsidR="00FA532A" w:rsidRDefault="00FA532A" w:rsidP="00FA532A"/>
    <w:p w14:paraId="70C0EFDE" w14:textId="77777777" w:rsidR="00FA532A" w:rsidRDefault="00FA532A" w:rsidP="00FA532A">
      <w:r>
        <w:t>6.063888888888889</w:t>
      </w:r>
    </w:p>
    <w:p w14:paraId="34BF0D5D" w14:textId="77777777" w:rsidR="00FA532A" w:rsidRDefault="00FA532A" w:rsidP="00FA532A"/>
    <w:p w14:paraId="20706A0D" w14:textId="77777777" w:rsidR="00FA532A" w:rsidRDefault="00FA532A" w:rsidP="00FA532A"/>
    <w:p w14:paraId="13A13038" w14:textId="77777777" w:rsidR="00FA532A" w:rsidRDefault="00FA532A" w:rsidP="00FA532A">
      <w:r>
        <w:t>0.3580538568097142</w:t>
      </w:r>
    </w:p>
    <w:p w14:paraId="29C3905D" w14:textId="77777777" w:rsidR="00FA532A" w:rsidRDefault="00FA532A" w:rsidP="00FA532A"/>
    <w:p w14:paraId="4E860638" w14:textId="77777777" w:rsidR="00FA532A" w:rsidRDefault="00FA532A" w:rsidP="00FA532A"/>
    <w:p w14:paraId="06A9624C" w14:textId="77777777" w:rsidR="00FA532A" w:rsidRDefault="00FA532A" w:rsidP="00FA532A">
      <w:r>
        <w:t>107,416.16</w:t>
      </w:r>
    </w:p>
    <w:p w14:paraId="2B2CA9D2" w14:textId="77777777" w:rsidR="00FA532A" w:rsidRDefault="00FA532A" w:rsidP="00FA532A"/>
    <w:p w14:paraId="6B7B9735" w14:textId="77777777" w:rsidR="00FA532A" w:rsidRDefault="00FA532A" w:rsidP="00FA532A"/>
    <w:p w14:paraId="7F64B5C0" w14:textId="77777777" w:rsidR="00FA532A" w:rsidRDefault="00FA532A" w:rsidP="00FA532A">
      <w:r>
        <w:t>24,262.73</w:t>
      </w:r>
    </w:p>
    <w:p w14:paraId="559D7D5C" w14:textId="77777777" w:rsidR="00FA532A" w:rsidRDefault="00FA532A" w:rsidP="00FA532A"/>
    <w:p w14:paraId="15DF20F2" w14:textId="77777777" w:rsidR="00FA532A" w:rsidRDefault="00FA532A" w:rsidP="00FA532A"/>
    <w:p w14:paraId="2BFF9452" w14:textId="77777777" w:rsidR="00FA532A" w:rsidRDefault="00FA532A" w:rsidP="00FA532A">
      <w:r>
        <w:t>1,819,166.67</w:t>
      </w:r>
    </w:p>
    <w:p w14:paraId="06E9CE4E" w14:textId="77777777" w:rsidR="00FA532A" w:rsidRDefault="00FA532A" w:rsidP="00FA532A"/>
    <w:p w14:paraId="529C48DF" w14:textId="77777777" w:rsidR="00FA532A" w:rsidRDefault="00FA532A" w:rsidP="00FA532A"/>
    <w:p w14:paraId="50A4783D" w14:textId="77777777" w:rsidR="00FA532A" w:rsidRDefault="00FA532A" w:rsidP="00FA532A">
      <w:r>
        <w:t>37107</w:t>
      </w:r>
    </w:p>
    <w:p w14:paraId="50A5A535" w14:textId="77777777" w:rsidR="00FA532A" w:rsidRDefault="00FA532A" w:rsidP="00FA532A"/>
    <w:p w14:paraId="7DBFD56A" w14:textId="77777777" w:rsidR="00FA532A" w:rsidRDefault="00FA532A" w:rsidP="00FA532A"/>
    <w:p w14:paraId="436B4AAE" w14:textId="77777777" w:rsidR="00FA532A" w:rsidRDefault="00FA532A" w:rsidP="00FA532A">
      <w:r>
        <w:t>39</w:t>
      </w:r>
    </w:p>
    <w:p w14:paraId="061CC2C4" w14:textId="77777777" w:rsidR="00FA532A" w:rsidRDefault="00FA532A" w:rsidP="00FA532A"/>
    <w:p w14:paraId="18688C9B" w14:textId="77777777" w:rsidR="00FA532A" w:rsidRDefault="00FA532A" w:rsidP="00FA532A"/>
    <w:p w14:paraId="7DE6E102" w14:textId="77777777" w:rsidR="00FA532A" w:rsidRDefault="00FA532A" w:rsidP="00FA532A">
      <w:r>
        <w:t>B</w:t>
      </w:r>
    </w:p>
    <w:p w14:paraId="1D530D9A" w14:textId="77777777" w:rsidR="00FA532A" w:rsidRDefault="00FA532A" w:rsidP="00FA532A"/>
    <w:p w14:paraId="163D9ACC" w14:textId="77777777" w:rsidR="00FA532A" w:rsidRDefault="00FA532A" w:rsidP="00FA532A"/>
    <w:p w14:paraId="54685362" w14:textId="77777777" w:rsidR="00FA532A" w:rsidRDefault="00FA532A" w:rsidP="00FA532A">
      <w:r>
        <w:t>11/07/2025</w:t>
      </w:r>
    </w:p>
    <w:p w14:paraId="4153B72F" w14:textId="77777777" w:rsidR="00FA532A" w:rsidRDefault="00FA532A" w:rsidP="00FA532A"/>
    <w:p w14:paraId="43A76515" w14:textId="77777777" w:rsidR="00FA532A" w:rsidRDefault="00FA532A" w:rsidP="00FA532A"/>
    <w:p w14:paraId="07DDBCC3" w14:textId="77777777" w:rsidR="00FA532A" w:rsidRDefault="00FA532A" w:rsidP="00FA532A">
      <w:r>
        <w:t>1,500,000.00</w:t>
      </w:r>
    </w:p>
    <w:p w14:paraId="609F280E" w14:textId="77777777" w:rsidR="00FA532A" w:rsidRDefault="00FA532A" w:rsidP="00FA532A"/>
    <w:p w14:paraId="54D08929" w14:textId="77777777" w:rsidR="00FA532A" w:rsidRDefault="00FA532A" w:rsidP="00FA532A"/>
    <w:p w14:paraId="5F2ACF32" w14:textId="77777777" w:rsidR="00FA532A" w:rsidRDefault="00FA532A" w:rsidP="00FA532A">
      <w:r>
        <w:t>33</w:t>
      </w:r>
    </w:p>
    <w:p w14:paraId="085BA130" w14:textId="77777777" w:rsidR="00FA532A" w:rsidRDefault="00FA532A" w:rsidP="00FA532A"/>
    <w:p w14:paraId="3E4350C1" w14:textId="77777777" w:rsidR="00FA532A" w:rsidRDefault="00FA532A" w:rsidP="00FA532A"/>
    <w:p w14:paraId="377DDD4C" w14:textId="77777777" w:rsidR="00FA532A" w:rsidRDefault="00FA532A" w:rsidP="00FA532A">
      <w:r>
        <w:t>102</w:t>
      </w:r>
    </w:p>
    <w:p w14:paraId="729F76A3" w14:textId="77777777" w:rsidR="00FA532A" w:rsidRDefault="00FA532A" w:rsidP="00FA532A"/>
    <w:p w14:paraId="6A9736BC" w14:textId="77777777" w:rsidR="00FA532A" w:rsidRDefault="00FA532A" w:rsidP="00FA532A"/>
    <w:p w14:paraId="461BBD50" w14:textId="77777777" w:rsidR="00FA532A" w:rsidRDefault="00FA532A" w:rsidP="00FA532A">
      <w:r>
        <w:t>6.083333333333333</w:t>
      </w:r>
    </w:p>
    <w:p w14:paraId="313A78EF" w14:textId="77777777" w:rsidR="00FA532A" w:rsidRDefault="00FA532A" w:rsidP="00FA532A"/>
    <w:p w14:paraId="2B3E3E9E" w14:textId="77777777" w:rsidR="00FA532A" w:rsidRDefault="00FA532A" w:rsidP="00FA532A"/>
    <w:p w14:paraId="0DF50C6B" w14:textId="77777777" w:rsidR="00FA532A" w:rsidRDefault="00FA532A" w:rsidP="00FA532A">
      <w:r>
        <w:t>0.358801847859155</w:t>
      </w:r>
    </w:p>
    <w:p w14:paraId="0CEA1042" w14:textId="77777777" w:rsidR="00FA532A" w:rsidRDefault="00FA532A" w:rsidP="00FA532A"/>
    <w:p w14:paraId="0A7E6DFA" w14:textId="77777777" w:rsidR="00FA532A" w:rsidRDefault="00FA532A" w:rsidP="00FA532A"/>
    <w:p w14:paraId="2F4DB390" w14:textId="77777777" w:rsidR="00FA532A" w:rsidRDefault="00FA532A" w:rsidP="00FA532A">
      <w:r>
        <w:t>538,202.77</w:t>
      </w:r>
    </w:p>
    <w:p w14:paraId="52EE6770" w14:textId="77777777" w:rsidR="00FA532A" w:rsidRDefault="00FA532A" w:rsidP="00FA532A"/>
    <w:p w14:paraId="1F032282" w14:textId="77777777" w:rsidR="00FA532A" w:rsidRDefault="00FA532A" w:rsidP="00FA532A"/>
    <w:p w14:paraId="564FA181" w14:textId="77777777" w:rsidR="00FA532A" w:rsidRDefault="00FA532A" w:rsidP="00FA532A">
      <w:r>
        <w:lastRenderedPageBreak/>
        <w:t>122,435.65</w:t>
      </w:r>
    </w:p>
    <w:p w14:paraId="47F3A841" w14:textId="77777777" w:rsidR="00FA532A" w:rsidRDefault="00FA532A" w:rsidP="00FA532A"/>
    <w:p w14:paraId="698AB002" w14:textId="77777777" w:rsidR="00FA532A" w:rsidRDefault="00FA532A" w:rsidP="00FA532A"/>
    <w:p w14:paraId="088F3A3C" w14:textId="77777777" w:rsidR="00FA532A" w:rsidRDefault="00FA532A" w:rsidP="00FA532A">
      <w:r>
        <w:t>9,125,000.00</w:t>
      </w:r>
    </w:p>
    <w:p w14:paraId="79B9CCC9" w14:textId="77777777" w:rsidR="00FA532A" w:rsidRDefault="00FA532A" w:rsidP="00FA532A"/>
    <w:p w14:paraId="67F235AD" w14:textId="77777777" w:rsidR="00FA532A" w:rsidRDefault="00FA532A" w:rsidP="00FA532A"/>
    <w:p w14:paraId="52021506" w14:textId="77777777" w:rsidR="00FA532A" w:rsidRDefault="00FA532A" w:rsidP="00FA532A">
      <w:r>
        <w:t>37183</w:t>
      </w:r>
    </w:p>
    <w:p w14:paraId="34ED6597" w14:textId="77777777" w:rsidR="00FA532A" w:rsidRDefault="00FA532A" w:rsidP="00FA532A"/>
    <w:p w14:paraId="125F269A" w14:textId="77777777" w:rsidR="00FA532A" w:rsidRDefault="00FA532A" w:rsidP="00FA532A"/>
    <w:p w14:paraId="6758A621" w14:textId="77777777" w:rsidR="00FA532A" w:rsidRDefault="00FA532A" w:rsidP="00FA532A">
      <w:r>
        <w:t>8</w:t>
      </w:r>
    </w:p>
    <w:p w14:paraId="4EEA2511" w14:textId="77777777" w:rsidR="00FA532A" w:rsidRDefault="00FA532A" w:rsidP="00FA532A"/>
    <w:p w14:paraId="079CD84B" w14:textId="77777777" w:rsidR="00FA532A" w:rsidRDefault="00FA532A" w:rsidP="00FA532A"/>
    <w:p w14:paraId="272263EE" w14:textId="77777777" w:rsidR="00FA532A" w:rsidRDefault="00FA532A" w:rsidP="00FA532A">
      <w:r>
        <w:t>****</w:t>
      </w:r>
    </w:p>
    <w:p w14:paraId="6D605B27" w14:textId="77777777" w:rsidR="00FA532A" w:rsidRDefault="00FA532A" w:rsidP="00FA532A"/>
    <w:p w14:paraId="2495E221" w14:textId="77777777" w:rsidR="00FA532A" w:rsidRDefault="00FA532A" w:rsidP="00FA532A"/>
    <w:p w14:paraId="2510C250" w14:textId="77777777" w:rsidR="00FA532A" w:rsidRDefault="00FA532A" w:rsidP="00FA532A">
      <w:r>
        <w:t>02/28/2024</w:t>
      </w:r>
    </w:p>
    <w:p w14:paraId="0EFB44FE" w14:textId="77777777" w:rsidR="00FA532A" w:rsidRDefault="00FA532A" w:rsidP="00FA532A"/>
    <w:p w14:paraId="58927427" w14:textId="77777777" w:rsidR="00FA532A" w:rsidRDefault="00FA532A" w:rsidP="00FA532A"/>
    <w:p w14:paraId="057ED8A2" w14:textId="77777777" w:rsidR="00FA532A" w:rsidRDefault="00FA532A" w:rsidP="00FA532A">
      <w:r>
        <w:t>2,400,000.00</w:t>
      </w:r>
    </w:p>
    <w:p w14:paraId="6E4977DF" w14:textId="77777777" w:rsidR="00FA532A" w:rsidRDefault="00FA532A" w:rsidP="00FA532A"/>
    <w:p w14:paraId="1388889F" w14:textId="77777777" w:rsidR="00FA532A" w:rsidRDefault="00FA532A" w:rsidP="00FA532A"/>
    <w:p w14:paraId="77EDF0BC" w14:textId="77777777" w:rsidR="00FA532A" w:rsidRDefault="00FA532A" w:rsidP="00FA532A">
      <w:r>
        <w:t>49</w:t>
      </w:r>
    </w:p>
    <w:p w14:paraId="7E39463E" w14:textId="77777777" w:rsidR="00FA532A" w:rsidRDefault="00FA532A" w:rsidP="00FA532A"/>
    <w:p w14:paraId="7648B2BA" w14:textId="77777777" w:rsidR="00FA532A" w:rsidRDefault="00FA532A" w:rsidP="00FA532A"/>
    <w:p w14:paraId="5DFD93A9" w14:textId="77777777" w:rsidR="00FA532A" w:rsidRDefault="00FA532A" w:rsidP="00FA532A">
      <w:r>
        <w:t>102</w:t>
      </w:r>
    </w:p>
    <w:p w14:paraId="6416B19B" w14:textId="77777777" w:rsidR="00FA532A" w:rsidRDefault="00FA532A" w:rsidP="00FA532A"/>
    <w:p w14:paraId="55A860C6" w14:textId="77777777" w:rsidR="00FA532A" w:rsidRDefault="00FA532A" w:rsidP="00FA532A"/>
    <w:p w14:paraId="37956120" w14:textId="77777777" w:rsidR="00FA532A" w:rsidRDefault="00FA532A" w:rsidP="00FA532A">
      <w:r>
        <w:t>4.391666666666667</w:t>
      </w:r>
    </w:p>
    <w:p w14:paraId="78BBD041" w14:textId="77777777" w:rsidR="00FA532A" w:rsidRDefault="00FA532A" w:rsidP="00FA532A"/>
    <w:p w14:paraId="58314054" w14:textId="77777777" w:rsidR="00FA532A" w:rsidRDefault="00FA532A" w:rsidP="00FA532A"/>
    <w:p w14:paraId="747DB3F3" w14:textId="77777777" w:rsidR="00FA532A" w:rsidRDefault="00FA532A" w:rsidP="00FA532A">
      <w:r>
        <w:t>0.18959496071467066</w:t>
      </w:r>
    </w:p>
    <w:p w14:paraId="156D5E87" w14:textId="77777777" w:rsidR="00FA532A" w:rsidRDefault="00FA532A" w:rsidP="00FA532A"/>
    <w:p w14:paraId="1FD00E3A" w14:textId="77777777" w:rsidR="00FA532A" w:rsidRDefault="00FA532A" w:rsidP="00FA532A"/>
    <w:p w14:paraId="0BBE8EDB" w14:textId="77777777" w:rsidR="00FA532A" w:rsidRDefault="00FA532A" w:rsidP="00FA532A">
      <w:r>
        <w:t>455,027.91</w:t>
      </w:r>
    </w:p>
    <w:p w14:paraId="287B1B7C" w14:textId="77777777" w:rsidR="00FA532A" w:rsidRDefault="00FA532A" w:rsidP="00FA532A"/>
    <w:p w14:paraId="15DA392B" w14:textId="77777777" w:rsidR="00FA532A" w:rsidRDefault="00FA532A" w:rsidP="00FA532A"/>
    <w:p w14:paraId="6FCFE748" w14:textId="77777777" w:rsidR="00FA532A" w:rsidRDefault="00FA532A" w:rsidP="00FA532A">
      <w:r>
        <w:t>210,199.49</w:t>
      </w:r>
    </w:p>
    <w:p w14:paraId="15E8ABFF" w14:textId="77777777" w:rsidR="00FA532A" w:rsidRDefault="00FA532A" w:rsidP="00FA532A"/>
    <w:p w14:paraId="1A1B0C69" w14:textId="77777777" w:rsidR="00FA532A" w:rsidRDefault="00FA532A" w:rsidP="00FA532A"/>
    <w:p w14:paraId="1AB7E985" w14:textId="77777777" w:rsidR="00FA532A" w:rsidRDefault="00FA532A" w:rsidP="00FA532A">
      <w:r>
        <w:t>10,540,000.00</w:t>
      </w:r>
    </w:p>
    <w:p w14:paraId="1C8650D6" w14:textId="77777777" w:rsidR="00FA532A" w:rsidRDefault="00FA532A" w:rsidP="00FA532A"/>
    <w:p w14:paraId="67D7DA16" w14:textId="77777777" w:rsidR="00FA532A" w:rsidRDefault="00FA532A" w:rsidP="00FA532A"/>
    <w:p w14:paraId="5ED66E9C" w14:textId="77777777" w:rsidR="00FA532A" w:rsidRDefault="00FA532A" w:rsidP="00FA532A">
      <w:r>
        <w:t>37201</w:t>
      </w:r>
    </w:p>
    <w:p w14:paraId="635E30BC" w14:textId="77777777" w:rsidR="00FA532A" w:rsidRDefault="00FA532A" w:rsidP="00FA532A"/>
    <w:p w14:paraId="2F8082E0" w14:textId="77777777" w:rsidR="00FA532A" w:rsidRDefault="00FA532A" w:rsidP="00FA532A"/>
    <w:p w14:paraId="70299866" w14:textId="77777777" w:rsidR="00FA532A" w:rsidRDefault="00FA532A" w:rsidP="00FA532A">
      <w:r>
        <w:t>41</w:t>
      </w:r>
    </w:p>
    <w:p w14:paraId="06C876C5" w14:textId="77777777" w:rsidR="00FA532A" w:rsidRDefault="00FA532A" w:rsidP="00FA532A"/>
    <w:p w14:paraId="538124D4" w14:textId="77777777" w:rsidR="00FA532A" w:rsidRDefault="00FA532A" w:rsidP="00FA532A"/>
    <w:p w14:paraId="1C6EBAE0" w14:textId="77777777" w:rsidR="00FA532A" w:rsidRDefault="00FA532A" w:rsidP="00FA532A">
      <w:r>
        <w:t>B</w:t>
      </w:r>
    </w:p>
    <w:p w14:paraId="5F03DF64" w14:textId="77777777" w:rsidR="00FA532A" w:rsidRDefault="00FA532A" w:rsidP="00FA532A"/>
    <w:p w14:paraId="329DEC20" w14:textId="77777777" w:rsidR="00FA532A" w:rsidRDefault="00FA532A" w:rsidP="00FA532A"/>
    <w:p w14:paraId="6F785792" w14:textId="77777777" w:rsidR="00FA532A" w:rsidRDefault="00FA532A" w:rsidP="00FA532A">
      <w:r>
        <w:t>10/31/2025</w:t>
      </w:r>
    </w:p>
    <w:p w14:paraId="76C474F8" w14:textId="77777777" w:rsidR="00FA532A" w:rsidRDefault="00FA532A" w:rsidP="00FA532A"/>
    <w:p w14:paraId="69C854E3" w14:textId="77777777" w:rsidR="00FA532A" w:rsidRDefault="00FA532A" w:rsidP="00FA532A"/>
    <w:p w14:paraId="456D7FFA" w14:textId="77777777" w:rsidR="00FA532A" w:rsidRDefault="00FA532A" w:rsidP="00FA532A">
      <w:r>
        <w:t>1,000,000.00</w:t>
      </w:r>
    </w:p>
    <w:p w14:paraId="14D368CC" w14:textId="77777777" w:rsidR="00FA532A" w:rsidRDefault="00FA532A" w:rsidP="00FA532A"/>
    <w:p w14:paraId="0D681ED2" w14:textId="77777777" w:rsidR="00FA532A" w:rsidRDefault="00FA532A" w:rsidP="00FA532A"/>
    <w:p w14:paraId="6E73276B" w14:textId="77777777" w:rsidR="00FA532A" w:rsidRDefault="00FA532A" w:rsidP="00FA532A">
      <w:r>
        <w:t>31</w:t>
      </w:r>
    </w:p>
    <w:p w14:paraId="52BC1880" w14:textId="77777777" w:rsidR="00FA532A" w:rsidRDefault="00FA532A" w:rsidP="00FA532A"/>
    <w:p w14:paraId="1504BE3E" w14:textId="77777777" w:rsidR="00FA532A" w:rsidRDefault="00FA532A" w:rsidP="00FA532A"/>
    <w:p w14:paraId="72031EE5" w14:textId="77777777" w:rsidR="00FA532A" w:rsidRDefault="00FA532A" w:rsidP="00FA532A">
      <w:r>
        <w:t>102</w:t>
      </w:r>
    </w:p>
    <w:p w14:paraId="7CC5373E" w14:textId="77777777" w:rsidR="00FA532A" w:rsidRDefault="00FA532A" w:rsidP="00FA532A"/>
    <w:p w14:paraId="34E52FB3" w14:textId="77777777" w:rsidR="00FA532A" w:rsidRDefault="00FA532A" w:rsidP="00FA532A"/>
    <w:p w14:paraId="5763A856" w14:textId="77777777" w:rsidR="00FA532A" w:rsidRDefault="00FA532A" w:rsidP="00FA532A">
      <w:r>
        <w:t>6.066666666666666</w:t>
      </w:r>
    </w:p>
    <w:p w14:paraId="253DE1EE" w14:textId="77777777" w:rsidR="00FA532A" w:rsidRDefault="00FA532A" w:rsidP="00FA532A"/>
    <w:p w14:paraId="52113682" w14:textId="77777777" w:rsidR="00FA532A" w:rsidRDefault="00FA532A" w:rsidP="00FA532A"/>
    <w:p w14:paraId="79650B44" w14:textId="77777777" w:rsidR="00FA532A" w:rsidRDefault="00FA532A" w:rsidP="00FA532A">
      <w:r>
        <w:t>0.35816071267391997</w:t>
      </w:r>
    </w:p>
    <w:p w14:paraId="346E1B14" w14:textId="77777777" w:rsidR="00FA532A" w:rsidRDefault="00FA532A" w:rsidP="00FA532A"/>
    <w:p w14:paraId="7F118CFA" w14:textId="77777777" w:rsidR="00FA532A" w:rsidRDefault="00FA532A" w:rsidP="00FA532A"/>
    <w:p w14:paraId="5F5A544B" w14:textId="77777777" w:rsidR="00FA532A" w:rsidRDefault="00FA532A" w:rsidP="00FA532A">
      <w:r>
        <w:t>358,160.71</w:t>
      </w:r>
    </w:p>
    <w:p w14:paraId="2760BCA8" w14:textId="77777777" w:rsidR="00FA532A" w:rsidRDefault="00FA532A" w:rsidP="00FA532A"/>
    <w:p w14:paraId="453232BA" w14:textId="77777777" w:rsidR="00FA532A" w:rsidRDefault="00FA532A" w:rsidP="00FA532A"/>
    <w:p w14:paraId="31D0DE2A" w14:textId="77777777" w:rsidR="00FA532A" w:rsidRDefault="00FA532A" w:rsidP="00FA532A">
      <w:r>
        <w:t>80,982.63</w:t>
      </w:r>
    </w:p>
    <w:p w14:paraId="34E7CDDF" w14:textId="77777777" w:rsidR="00FA532A" w:rsidRDefault="00FA532A" w:rsidP="00FA532A"/>
    <w:p w14:paraId="3BD1AAF8" w14:textId="77777777" w:rsidR="00FA532A" w:rsidRDefault="00FA532A" w:rsidP="00FA532A"/>
    <w:p w14:paraId="7598C674" w14:textId="77777777" w:rsidR="00FA532A" w:rsidRDefault="00FA532A" w:rsidP="00FA532A">
      <w:r>
        <w:t>6,066,666.67</w:t>
      </w:r>
    </w:p>
    <w:p w14:paraId="01025298" w14:textId="77777777" w:rsidR="00FA532A" w:rsidRDefault="00FA532A" w:rsidP="00FA532A"/>
    <w:p w14:paraId="51274DD6" w14:textId="77777777" w:rsidR="00FA532A" w:rsidRDefault="00FA532A" w:rsidP="00FA532A"/>
    <w:p w14:paraId="6BE1E28F" w14:textId="77777777" w:rsidR="00FA532A" w:rsidRDefault="00FA532A" w:rsidP="00FA532A">
      <w:r>
        <w:t>37216</w:t>
      </w:r>
    </w:p>
    <w:p w14:paraId="53BD68C1" w14:textId="77777777" w:rsidR="00FA532A" w:rsidRDefault="00FA532A" w:rsidP="00FA532A"/>
    <w:p w14:paraId="2468A808" w14:textId="77777777" w:rsidR="00FA532A" w:rsidRDefault="00FA532A" w:rsidP="00FA532A"/>
    <w:p w14:paraId="5E02EE4E" w14:textId="77777777" w:rsidR="00FA532A" w:rsidRDefault="00FA532A" w:rsidP="00FA532A">
      <w:r>
        <w:t>23</w:t>
      </w:r>
    </w:p>
    <w:p w14:paraId="317D1767" w14:textId="77777777" w:rsidR="00FA532A" w:rsidRDefault="00FA532A" w:rsidP="00FA532A"/>
    <w:p w14:paraId="26F7A7EE" w14:textId="77777777" w:rsidR="00FA532A" w:rsidRDefault="00FA532A" w:rsidP="00FA532A"/>
    <w:p w14:paraId="05F22351" w14:textId="77777777" w:rsidR="00FA532A" w:rsidRDefault="00FA532A" w:rsidP="00FA532A">
      <w:r>
        <w:t>B</w:t>
      </w:r>
    </w:p>
    <w:p w14:paraId="35418356" w14:textId="77777777" w:rsidR="00FA532A" w:rsidRDefault="00FA532A" w:rsidP="00FA532A"/>
    <w:p w14:paraId="2D585AD4" w14:textId="77777777" w:rsidR="00FA532A" w:rsidRDefault="00FA532A" w:rsidP="00FA532A"/>
    <w:p w14:paraId="31A12FAA" w14:textId="77777777" w:rsidR="00FA532A" w:rsidRDefault="00FA532A" w:rsidP="00FA532A">
      <w:r>
        <w:lastRenderedPageBreak/>
        <w:t>11/15/2025</w:t>
      </w:r>
    </w:p>
    <w:p w14:paraId="0FAE4C86" w14:textId="77777777" w:rsidR="00FA532A" w:rsidRDefault="00FA532A" w:rsidP="00FA532A"/>
    <w:p w14:paraId="2CBA7A43" w14:textId="77777777" w:rsidR="00FA532A" w:rsidRDefault="00FA532A" w:rsidP="00FA532A"/>
    <w:p w14:paraId="08F11E0E" w14:textId="77777777" w:rsidR="00FA532A" w:rsidRDefault="00FA532A" w:rsidP="00FA532A">
      <w:r>
        <w:t>680,000.00</w:t>
      </w:r>
    </w:p>
    <w:p w14:paraId="251ABE07" w14:textId="77777777" w:rsidR="00FA532A" w:rsidRDefault="00FA532A" w:rsidP="00FA532A"/>
    <w:p w14:paraId="0DF8DC33" w14:textId="77777777" w:rsidR="00FA532A" w:rsidRDefault="00FA532A" w:rsidP="00FA532A"/>
    <w:p w14:paraId="1F245936" w14:textId="77777777" w:rsidR="00FA532A" w:rsidRDefault="00FA532A" w:rsidP="00FA532A">
      <w:r>
        <w:t>39</w:t>
      </w:r>
    </w:p>
    <w:p w14:paraId="507F276F" w14:textId="77777777" w:rsidR="00FA532A" w:rsidRDefault="00FA532A" w:rsidP="00FA532A"/>
    <w:p w14:paraId="3918BDB8" w14:textId="77777777" w:rsidR="00FA532A" w:rsidRDefault="00FA532A" w:rsidP="00FA532A"/>
    <w:p w14:paraId="05330102" w14:textId="77777777" w:rsidR="00FA532A" w:rsidRDefault="00FA532A" w:rsidP="00FA532A">
      <w:r>
        <w:t>102</w:t>
      </w:r>
    </w:p>
    <w:p w14:paraId="10BA4FF1" w14:textId="77777777" w:rsidR="00FA532A" w:rsidRDefault="00FA532A" w:rsidP="00FA532A"/>
    <w:p w14:paraId="56999C74" w14:textId="77777777" w:rsidR="00FA532A" w:rsidRDefault="00FA532A" w:rsidP="00FA532A"/>
    <w:p w14:paraId="5E13E80E" w14:textId="77777777" w:rsidR="00FA532A" w:rsidRDefault="00FA532A" w:rsidP="00FA532A">
      <w:r>
        <w:t>6.105555555555555</w:t>
      </w:r>
    </w:p>
    <w:p w14:paraId="3CBA39BA" w14:textId="77777777" w:rsidR="00FA532A" w:rsidRDefault="00FA532A" w:rsidP="00FA532A"/>
    <w:p w14:paraId="4F4569D7" w14:textId="77777777" w:rsidR="00FA532A" w:rsidRDefault="00FA532A" w:rsidP="00FA532A"/>
    <w:p w14:paraId="34FA2BB5" w14:textId="77777777" w:rsidR="00FA532A" w:rsidRDefault="00FA532A" w:rsidP="00FA532A">
      <w:r>
        <w:t>0.35965669477280166</w:t>
      </w:r>
    </w:p>
    <w:p w14:paraId="7C6B86FB" w14:textId="77777777" w:rsidR="00FA532A" w:rsidRDefault="00FA532A" w:rsidP="00FA532A"/>
    <w:p w14:paraId="44264F48" w14:textId="77777777" w:rsidR="00FA532A" w:rsidRDefault="00FA532A" w:rsidP="00FA532A"/>
    <w:p w14:paraId="0CBC5FFD" w14:textId="77777777" w:rsidR="00FA532A" w:rsidRDefault="00FA532A" w:rsidP="00FA532A">
      <w:r>
        <w:t>244,566.55</w:t>
      </w:r>
    </w:p>
    <w:p w14:paraId="31BB36CA" w14:textId="77777777" w:rsidR="00FA532A" w:rsidRDefault="00FA532A" w:rsidP="00FA532A"/>
    <w:p w14:paraId="7631C0F7" w14:textId="77777777" w:rsidR="00FA532A" w:rsidRDefault="00FA532A" w:rsidP="00FA532A"/>
    <w:p w14:paraId="6DC4BEE9" w14:textId="77777777" w:rsidR="00FA532A" w:rsidRDefault="00FA532A" w:rsidP="00FA532A">
      <w:r>
        <w:t>56,085.46</w:t>
      </w:r>
    </w:p>
    <w:p w14:paraId="2FDCE22A" w14:textId="77777777" w:rsidR="00FA532A" w:rsidRDefault="00FA532A" w:rsidP="00FA532A"/>
    <w:p w14:paraId="47DD1FED" w14:textId="77777777" w:rsidR="00FA532A" w:rsidRDefault="00FA532A" w:rsidP="00FA532A"/>
    <w:p w14:paraId="091EA98F" w14:textId="77777777" w:rsidR="00FA532A" w:rsidRDefault="00FA532A" w:rsidP="00FA532A">
      <w:r>
        <w:t>4,151,777.78</w:t>
      </w:r>
    </w:p>
    <w:p w14:paraId="785B79FC" w14:textId="77777777" w:rsidR="00FA532A" w:rsidRDefault="00FA532A" w:rsidP="00FA532A"/>
    <w:p w14:paraId="6863AABC" w14:textId="77777777" w:rsidR="00FA532A" w:rsidRDefault="00FA532A" w:rsidP="00FA532A"/>
    <w:p w14:paraId="5299E79B" w14:textId="77777777" w:rsidR="00FA532A" w:rsidRDefault="00FA532A" w:rsidP="00FA532A"/>
    <w:p w14:paraId="75570211" w14:textId="77777777" w:rsidR="00FA532A" w:rsidRDefault="00FA532A" w:rsidP="00FA532A"/>
    <w:p w14:paraId="25F7416F" w14:textId="77777777" w:rsidR="00FA532A" w:rsidRDefault="00FA532A" w:rsidP="00FA532A"/>
    <w:p w14:paraId="19961186" w14:textId="77777777" w:rsidR="00FA532A" w:rsidRDefault="00FA532A" w:rsidP="00FA532A"/>
    <w:p w14:paraId="2D2AFF1F" w14:textId="77777777" w:rsidR="00FA532A" w:rsidRDefault="00FA532A" w:rsidP="00FA532A">
      <w:r>
        <w:t>Unique Obligor ID</w:t>
      </w:r>
    </w:p>
    <w:p w14:paraId="658A2000" w14:textId="77777777" w:rsidR="00FA532A" w:rsidRDefault="00FA532A" w:rsidP="00FA532A"/>
    <w:p w14:paraId="7EFA94BC" w14:textId="77777777" w:rsidR="00FA532A" w:rsidRDefault="00FA532A" w:rsidP="00FA532A"/>
    <w:p w14:paraId="6E28F059" w14:textId="77777777" w:rsidR="00FA532A" w:rsidRDefault="00FA532A" w:rsidP="00FA532A">
      <w:r>
        <w:t>Industry Code</w:t>
      </w:r>
    </w:p>
    <w:p w14:paraId="33997082" w14:textId="77777777" w:rsidR="00FA532A" w:rsidRDefault="00FA532A" w:rsidP="00FA532A"/>
    <w:p w14:paraId="207DED8A" w14:textId="77777777" w:rsidR="00FA532A" w:rsidRDefault="00FA532A" w:rsidP="00FA532A"/>
    <w:p w14:paraId="1A0E9775" w14:textId="77777777" w:rsidR="00FA532A" w:rsidRDefault="00FA532A" w:rsidP="00FA532A">
      <w:r>
        <w:t>Rating</w:t>
      </w:r>
    </w:p>
    <w:p w14:paraId="3CD5328E" w14:textId="77777777" w:rsidR="00FA532A" w:rsidRDefault="00FA532A" w:rsidP="00FA532A"/>
    <w:p w14:paraId="5A013D43" w14:textId="77777777" w:rsidR="00FA532A" w:rsidRDefault="00FA532A" w:rsidP="00FA532A"/>
    <w:p w14:paraId="7C981EB5" w14:textId="77777777" w:rsidR="00FA532A" w:rsidRDefault="00FA532A" w:rsidP="00FA532A">
      <w:r>
        <w:t>WAM</w:t>
      </w:r>
    </w:p>
    <w:p w14:paraId="72DF111E" w14:textId="77777777" w:rsidR="00FA532A" w:rsidRDefault="00FA532A" w:rsidP="00FA532A"/>
    <w:p w14:paraId="72A0A667" w14:textId="77777777" w:rsidR="00FA532A" w:rsidRDefault="00FA532A" w:rsidP="00FA532A"/>
    <w:p w14:paraId="181CBD06" w14:textId="77777777" w:rsidR="00FA532A" w:rsidRDefault="00FA532A" w:rsidP="00FA532A">
      <w:r>
        <w:t>Balance</w:t>
      </w:r>
    </w:p>
    <w:p w14:paraId="218C4F8C" w14:textId="77777777" w:rsidR="00FA532A" w:rsidRDefault="00FA532A" w:rsidP="00FA532A"/>
    <w:p w14:paraId="1ED46276" w14:textId="77777777" w:rsidR="00FA532A" w:rsidRDefault="00FA532A" w:rsidP="00FA532A"/>
    <w:p w14:paraId="54D20FF9" w14:textId="77777777" w:rsidR="00FA532A" w:rsidRDefault="00FA532A" w:rsidP="00FA532A">
      <w:r>
        <w:t>Country Code</w:t>
      </w:r>
    </w:p>
    <w:p w14:paraId="19BBABC3" w14:textId="77777777" w:rsidR="00FA532A" w:rsidRDefault="00FA532A" w:rsidP="00FA532A"/>
    <w:p w14:paraId="4FB90552" w14:textId="77777777" w:rsidR="00FA532A" w:rsidRDefault="00FA532A" w:rsidP="00FA532A"/>
    <w:p w14:paraId="080DFE73" w14:textId="77777777" w:rsidR="00FA532A" w:rsidRDefault="00FA532A" w:rsidP="00FA532A">
      <w:r>
        <w:t>Region</w:t>
      </w:r>
    </w:p>
    <w:p w14:paraId="1BE72539" w14:textId="77777777" w:rsidR="00FA532A" w:rsidRDefault="00FA532A" w:rsidP="00FA532A"/>
    <w:p w14:paraId="0D8BABF7" w14:textId="77777777" w:rsidR="00FA532A" w:rsidRDefault="00FA532A" w:rsidP="00FA532A"/>
    <w:p w14:paraId="4250D54F" w14:textId="77777777" w:rsidR="00FA532A" w:rsidRDefault="00FA532A" w:rsidP="00FA532A">
      <w:r>
        <w:t>Tenor</w:t>
      </w:r>
    </w:p>
    <w:p w14:paraId="3214027B" w14:textId="77777777" w:rsidR="00FA532A" w:rsidRDefault="00FA532A" w:rsidP="00FA532A"/>
    <w:p w14:paraId="44AFE6CD" w14:textId="77777777" w:rsidR="00FA532A" w:rsidRDefault="00FA532A" w:rsidP="00FA532A"/>
    <w:p w14:paraId="2B361034" w14:textId="77777777" w:rsidR="00FA532A" w:rsidRDefault="00FA532A" w:rsidP="00FA532A">
      <w:r>
        <w:t>PD - Interpolated</w:t>
      </w:r>
    </w:p>
    <w:p w14:paraId="54186A8A" w14:textId="77777777" w:rsidR="00FA532A" w:rsidRDefault="00FA532A" w:rsidP="00FA532A"/>
    <w:p w14:paraId="47BC0D32" w14:textId="77777777" w:rsidR="00FA532A" w:rsidRDefault="00FA532A" w:rsidP="00FA532A"/>
    <w:p w14:paraId="14530192" w14:textId="77777777" w:rsidR="00FA532A" w:rsidRDefault="00FA532A" w:rsidP="00FA532A">
      <w:r>
        <w:lastRenderedPageBreak/>
        <w:t>Weighted PD</w:t>
      </w:r>
    </w:p>
    <w:p w14:paraId="4F6FFFAD" w14:textId="77777777" w:rsidR="00FA532A" w:rsidRDefault="00FA532A" w:rsidP="00FA532A"/>
    <w:p w14:paraId="16B06E2F" w14:textId="77777777" w:rsidR="00FA532A" w:rsidRDefault="00FA532A" w:rsidP="00FA532A"/>
    <w:p w14:paraId="097FCEDA" w14:textId="77777777" w:rsidR="00FA532A" w:rsidRDefault="00FA532A" w:rsidP="00FA532A">
      <w:r>
        <w:t>Weighted DRD</w:t>
      </w:r>
    </w:p>
    <w:p w14:paraId="072F4981" w14:textId="77777777" w:rsidR="00FA532A" w:rsidRDefault="00FA532A" w:rsidP="00FA532A"/>
    <w:p w14:paraId="3C239834" w14:textId="77777777" w:rsidR="00FA532A" w:rsidRDefault="00FA532A" w:rsidP="00FA532A"/>
    <w:p w14:paraId="3C92E187" w14:textId="77777777" w:rsidR="00FA532A" w:rsidRDefault="00FA532A" w:rsidP="00FA532A">
      <w:r>
        <w:t>Weighted Life</w:t>
      </w:r>
    </w:p>
    <w:p w14:paraId="69E2BB54" w14:textId="77777777" w:rsidR="00FA532A" w:rsidRDefault="00FA532A" w:rsidP="00FA532A"/>
    <w:p w14:paraId="3A3963B3" w14:textId="77777777" w:rsidR="00FA532A" w:rsidRDefault="00FA532A" w:rsidP="00FA532A"/>
    <w:p w14:paraId="46B2B03B" w14:textId="77777777" w:rsidR="00FA532A" w:rsidRDefault="00FA532A" w:rsidP="00FA532A">
      <w:r>
        <w:t>37216</w:t>
      </w:r>
    </w:p>
    <w:p w14:paraId="501F97FB" w14:textId="77777777" w:rsidR="00FA532A" w:rsidRDefault="00FA532A" w:rsidP="00FA532A"/>
    <w:p w14:paraId="67165C23" w14:textId="77777777" w:rsidR="00FA532A" w:rsidRDefault="00FA532A" w:rsidP="00FA532A"/>
    <w:p w14:paraId="5FD99064" w14:textId="77777777" w:rsidR="00FA532A" w:rsidRDefault="00FA532A" w:rsidP="00FA532A">
      <w:r>
        <w:t>23</w:t>
      </w:r>
    </w:p>
    <w:p w14:paraId="388538D3" w14:textId="77777777" w:rsidR="00FA532A" w:rsidRDefault="00FA532A" w:rsidP="00FA532A"/>
    <w:p w14:paraId="69E1D117" w14:textId="77777777" w:rsidR="00FA532A" w:rsidRDefault="00FA532A" w:rsidP="00FA532A"/>
    <w:p w14:paraId="171F426A" w14:textId="77777777" w:rsidR="00FA532A" w:rsidRDefault="00FA532A" w:rsidP="00FA532A">
      <w:r>
        <w:t>B</w:t>
      </w:r>
    </w:p>
    <w:p w14:paraId="254394EE" w14:textId="77777777" w:rsidR="00FA532A" w:rsidRDefault="00FA532A" w:rsidP="00FA532A"/>
    <w:p w14:paraId="2CB53FAF" w14:textId="77777777" w:rsidR="00FA532A" w:rsidRDefault="00FA532A" w:rsidP="00FA532A"/>
    <w:p w14:paraId="4058F284" w14:textId="77777777" w:rsidR="00FA532A" w:rsidRDefault="00FA532A" w:rsidP="00FA532A">
      <w:r>
        <w:t>11/15/2025</w:t>
      </w:r>
    </w:p>
    <w:p w14:paraId="2F5C98E8" w14:textId="77777777" w:rsidR="00FA532A" w:rsidRDefault="00FA532A" w:rsidP="00FA532A"/>
    <w:p w14:paraId="0E62C5CA" w14:textId="77777777" w:rsidR="00FA532A" w:rsidRDefault="00FA532A" w:rsidP="00FA532A"/>
    <w:p w14:paraId="7E4A9120" w14:textId="77777777" w:rsidR="00FA532A" w:rsidRDefault="00FA532A" w:rsidP="00FA532A">
      <w:r>
        <w:t>570,000.00</w:t>
      </w:r>
    </w:p>
    <w:p w14:paraId="0DAE620D" w14:textId="77777777" w:rsidR="00FA532A" w:rsidRDefault="00FA532A" w:rsidP="00FA532A"/>
    <w:p w14:paraId="75F45613" w14:textId="77777777" w:rsidR="00FA532A" w:rsidRDefault="00FA532A" w:rsidP="00FA532A"/>
    <w:p w14:paraId="39971070" w14:textId="77777777" w:rsidR="00FA532A" w:rsidRDefault="00FA532A" w:rsidP="00FA532A">
      <w:r>
        <w:t>39</w:t>
      </w:r>
    </w:p>
    <w:p w14:paraId="735E6423" w14:textId="77777777" w:rsidR="00FA532A" w:rsidRDefault="00FA532A" w:rsidP="00FA532A"/>
    <w:p w14:paraId="07348F8D" w14:textId="77777777" w:rsidR="00FA532A" w:rsidRDefault="00FA532A" w:rsidP="00FA532A"/>
    <w:p w14:paraId="0673B904" w14:textId="77777777" w:rsidR="00FA532A" w:rsidRDefault="00FA532A" w:rsidP="00FA532A">
      <w:r>
        <w:t>102</w:t>
      </w:r>
    </w:p>
    <w:p w14:paraId="208D890D" w14:textId="77777777" w:rsidR="00FA532A" w:rsidRDefault="00FA532A" w:rsidP="00FA532A"/>
    <w:p w14:paraId="70CF6CD8" w14:textId="77777777" w:rsidR="00FA532A" w:rsidRDefault="00FA532A" w:rsidP="00FA532A"/>
    <w:p w14:paraId="608F925A" w14:textId="77777777" w:rsidR="00FA532A" w:rsidRDefault="00FA532A" w:rsidP="00FA532A">
      <w:r>
        <w:t>6.105555555555555</w:t>
      </w:r>
    </w:p>
    <w:p w14:paraId="7EEE7882" w14:textId="77777777" w:rsidR="00FA532A" w:rsidRDefault="00FA532A" w:rsidP="00FA532A"/>
    <w:p w14:paraId="1D92100F" w14:textId="77777777" w:rsidR="00FA532A" w:rsidRDefault="00FA532A" w:rsidP="00FA532A"/>
    <w:p w14:paraId="077EDA9B" w14:textId="77777777" w:rsidR="00FA532A" w:rsidRDefault="00FA532A" w:rsidP="00FA532A">
      <w:r>
        <w:t>0.35965669477280166</w:t>
      </w:r>
    </w:p>
    <w:p w14:paraId="289526E7" w14:textId="77777777" w:rsidR="00FA532A" w:rsidRDefault="00FA532A" w:rsidP="00FA532A"/>
    <w:p w14:paraId="7D024767" w14:textId="77777777" w:rsidR="00FA532A" w:rsidRDefault="00FA532A" w:rsidP="00FA532A"/>
    <w:p w14:paraId="5B7A324D" w14:textId="77777777" w:rsidR="00FA532A" w:rsidRDefault="00FA532A" w:rsidP="00FA532A">
      <w:r>
        <w:t>205,004.32</w:t>
      </w:r>
    </w:p>
    <w:p w14:paraId="79E8A5C9" w14:textId="77777777" w:rsidR="00FA532A" w:rsidRDefault="00FA532A" w:rsidP="00FA532A"/>
    <w:p w14:paraId="6D2D0CD9" w14:textId="77777777" w:rsidR="00FA532A" w:rsidRDefault="00FA532A" w:rsidP="00FA532A"/>
    <w:p w14:paraId="7452D258" w14:textId="77777777" w:rsidR="00FA532A" w:rsidRDefault="00FA532A" w:rsidP="00FA532A">
      <w:r>
        <w:t>47,012.81</w:t>
      </w:r>
    </w:p>
    <w:p w14:paraId="285C815E" w14:textId="77777777" w:rsidR="00FA532A" w:rsidRDefault="00FA532A" w:rsidP="00FA532A"/>
    <w:p w14:paraId="7FDBAF50" w14:textId="77777777" w:rsidR="00FA532A" w:rsidRDefault="00FA532A" w:rsidP="00FA532A"/>
    <w:p w14:paraId="29E18ACC" w14:textId="77777777" w:rsidR="00FA532A" w:rsidRDefault="00FA532A" w:rsidP="00FA532A">
      <w:r>
        <w:t>3,480,166.67</w:t>
      </w:r>
    </w:p>
    <w:p w14:paraId="4C967BF7" w14:textId="77777777" w:rsidR="00FA532A" w:rsidRDefault="00FA532A" w:rsidP="00FA532A"/>
    <w:p w14:paraId="441E93FD" w14:textId="77777777" w:rsidR="00FA532A" w:rsidRDefault="00FA532A" w:rsidP="00FA532A"/>
    <w:p w14:paraId="642021E8" w14:textId="77777777" w:rsidR="00FA532A" w:rsidRDefault="00FA532A" w:rsidP="00FA532A">
      <w:r>
        <w:t>37221</w:t>
      </w:r>
    </w:p>
    <w:p w14:paraId="3FC1A8AF" w14:textId="77777777" w:rsidR="00FA532A" w:rsidRDefault="00FA532A" w:rsidP="00FA532A"/>
    <w:p w14:paraId="03710E88" w14:textId="77777777" w:rsidR="00FA532A" w:rsidRDefault="00FA532A" w:rsidP="00FA532A"/>
    <w:p w14:paraId="2347196D" w14:textId="77777777" w:rsidR="00FA532A" w:rsidRDefault="00FA532A" w:rsidP="00FA532A">
      <w:r>
        <w:t>67</w:t>
      </w:r>
    </w:p>
    <w:p w14:paraId="79A72FE7" w14:textId="77777777" w:rsidR="00FA532A" w:rsidRDefault="00FA532A" w:rsidP="00FA532A"/>
    <w:p w14:paraId="1DE5B1CC" w14:textId="77777777" w:rsidR="00FA532A" w:rsidRDefault="00FA532A" w:rsidP="00FA532A"/>
    <w:p w14:paraId="0FE2A2C6" w14:textId="77777777" w:rsidR="00FA532A" w:rsidRDefault="00FA532A" w:rsidP="00FA532A">
      <w:r>
        <w:t>B+</w:t>
      </w:r>
    </w:p>
    <w:p w14:paraId="048B3A3C" w14:textId="77777777" w:rsidR="00FA532A" w:rsidRDefault="00FA532A" w:rsidP="00FA532A"/>
    <w:p w14:paraId="6C45BB07" w14:textId="77777777" w:rsidR="00FA532A" w:rsidRDefault="00FA532A" w:rsidP="00FA532A"/>
    <w:p w14:paraId="4A24F454" w14:textId="77777777" w:rsidR="00FA532A" w:rsidRDefault="00FA532A" w:rsidP="00FA532A">
      <w:r>
        <w:t>04/11/2023</w:t>
      </w:r>
    </w:p>
    <w:p w14:paraId="06BE0CDE" w14:textId="77777777" w:rsidR="00FA532A" w:rsidRDefault="00FA532A" w:rsidP="00FA532A"/>
    <w:p w14:paraId="440045AA" w14:textId="77777777" w:rsidR="00FA532A" w:rsidRDefault="00FA532A" w:rsidP="00FA532A"/>
    <w:p w14:paraId="597D5A41" w14:textId="77777777" w:rsidR="00FA532A" w:rsidRDefault="00FA532A" w:rsidP="00FA532A">
      <w:r>
        <w:t>5,003,052.08</w:t>
      </w:r>
    </w:p>
    <w:p w14:paraId="38FC651A" w14:textId="77777777" w:rsidR="00FA532A" w:rsidRDefault="00FA532A" w:rsidP="00FA532A"/>
    <w:p w14:paraId="45BF6917" w14:textId="77777777" w:rsidR="00FA532A" w:rsidRDefault="00FA532A" w:rsidP="00FA532A"/>
    <w:p w14:paraId="5B2F7E9B" w14:textId="77777777" w:rsidR="00FA532A" w:rsidRDefault="00FA532A" w:rsidP="00FA532A">
      <w:r>
        <w:t>33</w:t>
      </w:r>
    </w:p>
    <w:p w14:paraId="4818E5B0" w14:textId="77777777" w:rsidR="00FA532A" w:rsidRDefault="00FA532A" w:rsidP="00FA532A"/>
    <w:p w14:paraId="7E30618F" w14:textId="77777777" w:rsidR="00FA532A" w:rsidRDefault="00FA532A" w:rsidP="00FA532A"/>
    <w:p w14:paraId="211B95E0" w14:textId="77777777" w:rsidR="00FA532A" w:rsidRDefault="00FA532A" w:rsidP="00FA532A">
      <w:r>
        <w:t>102</w:t>
      </w:r>
    </w:p>
    <w:p w14:paraId="3A516DA5" w14:textId="77777777" w:rsidR="00FA532A" w:rsidRDefault="00FA532A" w:rsidP="00FA532A"/>
    <w:p w14:paraId="60E8206A" w14:textId="77777777" w:rsidR="00FA532A" w:rsidRDefault="00FA532A" w:rsidP="00FA532A"/>
    <w:p w14:paraId="44307BAB" w14:textId="77777777" w:rsidR="00FA532A" w:rsidRDefault="00FA532A" w:rsidP="00FA532A">
      <w:r>
        <w:t>3.511111111111111</w:t>
      </w:r>
    </w:p>
    <w:p w14:paraId="13051DF3" w14:textId="77777777" w:rsidR="00FA532A" w:rsidRDefault="00FA532A" w:rsidP="00FA532A"/>
    <w:p w14:paraId="465AAA0D" w14:textId="77777777" w:rsidR="00FA532A" w:rsidRDefault="00FA532A" w:rsidP="00FA532A"/>
    <w:p w14:paraId="1F3A8619" w14:textId="77777777" w:rsidR="00FA532A" w:rsidRDefault="00FA532A" w:rsidP="00FA532A">
      <w:r>
        <w:t>0.14824653756263823</w:t>
      </w:r>
    </w:p>
    <w:p w14:paraId="23372A9A" w14:textId="77777777" w:rsidR="00FA532A" w:rsidRDefault="00FA532A" w:rsidP="00FA532A"/>
    <w:p w14:paraId="166A0E4B" w14:textId="77777777" w:rsidR="00FA532A" w:rsidRDefault="00FA532A" w:rsidP="00FA532A"/>
    <w:p w14:paraId="7DB31D7F" w14:textId="77777777" w:rsidR="00FA532A" w:rsidRDefault="00FA532A" w:rsidP="00FA532A">
      <w:r>
        <w:t>741,685.15</w:t>
      </w:r>
    </w:p>
    <w:p w14:paraId="5B7F9190" w14:textId="77777777" w:rsidR="00FA532A" w:rsidRDefault="00FA532A" w:rsidP="00FA532A"/>
    <w:p w14:paraId="4800280A" w14:textId="77777777" w:rsidR="00FA532A" w:rsidRDefault="00FA532A" w:rsidP="00FA532A"/>
    <w:p w14:paraId="490CE298" w14:textId="77777777" w:rsidR="00FA532A" w:rsidRDefault="00FA532A" w:rsidP="00FA532A">
      <w:r>
        <w:t>645,051.23</w:t>
      </w:r>
    </w:p>
    <w:p w14:paraId="0E5DCEB1" w14:textId="77777777" w:rsidR="00FA532A" w:rsidRDefault="00FA532A" w:rsidP="00FA532A"/>
    <w:p w14:paraId="3FCF1E3D" w14:textId="77777777" w:rsidR="00FA532A" w:rsidRDefault="00FA532A" w:rsidP="00FA532A"/>
    <w:p w14:paraId="07C7DE02" w14:textId="77777777" w:rsidR="00FA532A" w:rsidRDefault="00FA532A" w:rsidP="00FA532A">
      <w:r>
        <w:t>17,566,271.75</w:t>
      </w:r>
    </w:p>
    <w:p w14:paraId="199CB005" w14:textId="77777777" w:rsidR="00FA532A" w:rsidRDefault="00FA532A" w:rsidP="00FA532A"/>
    <w:p w14:paraId="2B19799F" w14:textId="77777777" w:rsidR="00FA532A" w:rsidRDefault="00FA532A" w:rsidP="00FA532A"/>
    <w:p w14:paraId="0B5B9F62" w14:textId="77777777" w:rsidR="00FA532A" w:rsidRDefault="00FA532A" w:rsidP="00FA532A">
      <w:r>
        <w:t>37390</w:t>
      </w:r>
    </w:p>
    <w:p w14:paraId="54FE252D" w14:textId="77777777" w:rsidR="00FA532A" w:rsidRDefault="00FA532A" w:rsidP="00FA532A"/>
    <w:p w14:paraId="34E5207E" w14:textId="77777777" w:rsidR="00FA532A" w:rsidRDefault="00FA532A" w:rsidP="00FA532A"/>
    <w:p w14:paraId="551C3FE3" w14:textId="77777777" w:rsidR="00FA532A" w:rsidRDefault="00FA532A" w:rsidP="00FA532A">
      <w:r>
        <w:t>50</w:t>
      </w:r>
    </w:p>
    <w:p w14:paraId="37CBD78F" w14:textId="77777777" w:rsidR="00FA532A" w:rsidRDefault="00FA532A" w:rsidP="00FA532A"/>
    <w:p w14:paraId="2219589A" w14:textId="77777777" w:rsidR="00FA532A" w:rsidRDefault="00FA532A" w:rsidP="00FA532A"/>
    <w:p w14:paraId="4168C2A5" w14:textId="77777777" w:rsidR="00FA532A" w:rsidRDefault="00FA532A" w:rsidP="00FA532A">
      <w:r>
        <w:lastRenderedPageBreak/>
        <w:t>B-</w:t>
      </w:r>
    </w:p>
    <w:p w14:paraId="6AFFFE58" w14:textId="77777777" w:rsidR="00FA532A" w:rsidRDefault="00FA532A" w:rsidP="00FA532A"/>
    <w:p w14:paraId="79CD5DF7" w14:textId="77777777" w:rsidR="00FA532A" w:rsidRDefault="00FA532A" w:rsidP="00FA532A"/>
    <w:p w14:paraId="569AD16D" w14:textId="77777777" w:rsidR="00FA532A" w:rsidRDefault="00FA532A" w:rsidP="00FA532A">
      <w:r>
        <w:t>08/05/2022</w:t>
      </w:r>
    </w:p>
    <w:p w14:paraId="0C6136D1" w14:textId="77777777" w:rsidR="00FA532A" w:rsidRDefault="00FA532A" w:rsidP="00FA532A"/>
    <w:p w14:paraId="088098D7" w14:textId="77777777" w:rsidR="00FA532A" w:rsidRDefault="00FA532A" w:rsidP="00FA532A"/>
    <w:p w14:paraId="48742A53" w14:textId="77777777" w:rsidR="00FA532A" w:rsidRDefault="00FA532A" w:rsidP="00FA532A">
      <w:r>
        <w:t>3,898,322.62</w:t>
      </w:r>
    </w:p>
    <w:p w14:paraId="2B88912A" w14:textId="77777777" w:rsidR="00FA532A" w:rsidRDefault="00FA532A" w:rsidP="00FA532A"/>
    <w:p w14:paraId="3135B806" w14:textId="77777777" w:rsidR="00FA532A" w:rsidRDefault="00FA532A" w:rsidP="00FA532A"/>
    <w:p w14:paraId="74E187C2" w14:textId="77777777" w:rsidR="00FA532A" w:rsidRDefault="00FA532A" w:rsidP="00FA532A">
      <w:r>
        <w:t>1</w:t>
      </w:r>
    </w:p>
    <w:p w14:paraId="0B22058E" w14:textId="77777777" w:rsidR="00FA532A" w:rsidRDefault="00FA532A" w:rsidP="00FA532A"/>
    <w:p w14:paraId="333BD79A" w14:textId="77777777" w:rsidR="00FA532A" w:rsidRDefault="00FA532A" w:rsidP="00FA532A"/>
    <w:p w14:paraId="19CAFF92" w14:textId="77777777" w:rsidR="00FA532A" w:rsidRDefault="00FA532A" w:rsidP="00FA532A">
      <w:r>
        <w:t>101</w:t>
      </w:r>
    </w:p>
    <w:p w14:paraId="1BBB489A" w14:textId="77777777" w:rsidR="00FA532A" w:rsidRDefault="00FA532A" w:rsidP="00FA532A"/>
    <w:p w14:paraId="7ADCF723" w14:textId="77777777" w:rsidR="00FA532A" w:rsidRDefault="00FA532A" w:rsidP="00FA532A"/>
    <w:p w14:paraId="0A01E697" w14:textId="77777777" w:rsidR="00FA532A" w:rsidRDefault="00FA532A" w:rsidP="00FA532A">
      <w:r>
        <w:t>2.827777777777778</w:t>
      </w:r>
    </w:p>
    <w:p w14:paraId="05F7DF7D" w14:textId="77777777" w:rsidR="00FA532A" w:rsidRDefault="00FA532A" w:rsidP="00FA532A"/>
    <w:p w14:paraId="11456D78" w14:textId="77777777" w:rsidR="00FA532A" w:rsidRDefault="00FA532A" w:rsidP="00FA532A"/>
    <w:p w14:paraId="2F854AC5" w14:textId="77777777" w:rsidR="00FA532A" w:rsidRDefault="00FA532A" w:rsidP="00FA532A">
      <w:r>
        <w:t>0.26306800349784076</w:t>
      </w:r>
    </w:p>
    <w:p w14:paraId="2792278F" w14:textId="77777777" w:rsidR="00FA532A" w:rsidRDefault="00FA532A" w:rsidP="00FA532A"/>
    <w:p w14:paraId="2D045112" w14:textId="77777777" w:rsidR="00FA532A" w:rsidRDefault="00FA532A" w:rsidP="00FA532A"/>
    <w:p w14:paraId="19A6FB41" w14:textId="77777777" w:rsidR="00FA532A" w:rsidRDefault="00FA532A" w:rsidP="00FA532A">
      <w:r>
        <w:t>1,025,523.95</w:t>
      </w:r>
    </w:p>
    <w:p w14:paraId="3601ACAE" w14:textId="77777777" w:rsidR="00FA532A" w:rsidRDefault="00FA532A" w:rsidP="00FA532A"/>
    <w:p w14:paraId="794A4E4C" w14:textId="77777777" w:rsidR="00FA532A" w:rsidRDefault="00FA532A" w:rsidP="00FA532A"/>
    <w:p w14:paraId="32AAB791" w14:textId="77777777" w:rsidR="00FA532A" w:rsidRDefault="00FA532A" w:rsidP="00FA532A">
      <w:r>
        <w:t>55,005.63</w:t>
      </w:r>
    </w:p>
    <w:p w14:paraId="5A50F630" w14:textId="77777777" w:rsidR="00FA532A" w:rsidRDefault="00FA532A" w:rsidP="00FA532A"/>
    <w:p w14:paraId="6F017856" w14:textId="77777777" w:rsidR="00FA532A" w:rsidRDefault="00FA532A" w:rsidP="00FA532A"/>
    <w:p w14:paraId="26726079" w14:textId="77777777" w:rsidR="00FA532A" w:rsidRDefault="00FA532A" w:rsidP="00FA532A">
      <w:r>
        <w:t>11,023,590.08</w:t>
      </w:r>
    </w:p>
    <w:p w14:paraId="0CEBC4B9" w14:textId="77777777" w:rsidR="00FA532A" w:rsidRDefault="00FA532A" w:rsidP="00FA532A"/>
    <w:p w14:paraId="4BE69A9D" w14:textId="77777777" w:rsidR="00FA532A" w:rsidRDefault="00FA532A" w:rsidP="00FA532A"/>
    <w:p w14:paraId="68C655B8" w14:textId="77777777" w:rsidR="00FA532A" w:rsidRDefault="00FA532A" w:rsidP="00FA532A">
      <w:r>
        <w:t>37453</w:t>
      </w:r>
    </w:p>
    <w:p w14:paraId="1BD36823" w14:textId="77777777" w:rsidR="00FA532A" w:rsidRDefault="00FA532A" w:rsidP="00FA532A"/>
    <w:p w14:paraId="184EB699" w14:textId="77777777" w:rsidR="00FA532A" w:rsidRDefault="00FA532A" w:rsidP="00FA532A"/>
    <w:p w14:paraId="1EBFC1AF" w14:textId="77777777" w:rsidR="00FA532A" w:rsidRDefault="00FA532A" w:rsidP="00FA532A">
      <w:r>
        <w:t>4</w:t>
      </w:r>
    </w:p>
    <w:p w14:paraId="3D760F98" w14:textId="77777777" w:rsidR="00FA532A" w:rsidRDefault="00FA532A" w:rsidP="00FA532A"/>
    <w:p w14:paraId="75411CD2" w14:textId="77777777" w:rsidR="00FA532A" w:rsidRDefault="00FA532A" w:rsidP="00FA532A"/>
    <w:p w14:paraId="5DFBA5FD" w14:textId="77777777" w:rsidR="00FA532A" w:rsidRDefault="00FA532A" w:rsidP="00FA532A">
      <w:r>
        <w:t>B</w:t>
      </w:r>
    </w:p>
    <w:p w14:paraId="1A1BC4F0" w14:textId="77777777" w:rsidR="00FA532A" w:rsidRDefault="00FA532A" w:rsidP="00FA532A"/>
    <w:p w14:paraId="365EDF7D" w14:textId="77777777" w:rsidR="00FA532A" w:rsidRDefault="00FA532A" w:rsidP="00FA532A"/>
    <w:p w14:paraId="70B09001" w14:textId="77777777" w:rsidR="00FA532A" w:rsidRDefault="00FA532A" w:rsidP="00FA532A">
      <w:r>
        <w:t>01/30/2026</w:t>
      </w:r>
    </w:p>
    <w:p w14:paraId="40916F26" w14:textId="77777777" w:rsidR="00FA532A" w:rsidRDefault="00FA532A" w:rsidP="00FA532A"/>
    <w:p w14:paraId="2661D727" w14:textId="77777777" w:rsidR="00FA532A" w:rsidRDefault="00FA532A" w:rsidP="00FA532A"/>
    <w:p w14:paraId="1287BE8D" w14:textId="77777777" w:rsidR="00FA532A" w:rsidRDefault="00FA532A" w:rsidP="00FA532A">
      <w:r>
        <w:t>1,500,000.00</w:t>
      </w:r>
    </w:p>
    <w:p w14:paraId="7CA5D05B" w14:textId="77777777" w:rsidR="00FA532A" w:rsidRDefault="00FA532A" w:rsidP="00FA532A"/>
    <w:p w14:paraId="0037288D" w14:textId="77777777" w:rsidR="00FA532A" w:rsidRDefault="00FA532A" w:rsidP="00FA532A"/>
    <w:p w14:paraId="5F1B5581" w14:textId="77777777" w:rsidR="00FA532A" w:rsidRDefault="00FA532A" w:rsidP="00FA532A">
      <w:r>
        <w:t>33</w:t>
      </w:r>
    </w:p>
    <w:p w14:paraId="36AC1D1E" w14:textId="77777777" w:rsidR="00FA532A" w:rsidRDefault="00FA532A" w:rsidP="00FA532A"/>
    <w:p w14:paraId="03E5D54E" w14:textId="77777777" w:rsidR="00FA532A" w:rsidRDefault="00FA532A" w:rsidP="00FA532A"/>
    <w:p w14:paraId="2334B6CD" w14:textId="77777777" w:rsidR="00FA532A" w:rsidRDefault="00FA532A" w:rsidP="00FA532A">
      <w:r>
        <w:t>102</w:t>
      </w:r>
    </w:p>
    <w:p w14:paraId="3855A96B" w14:textId="77777777" w:rsidR="00FA532A" w:rsidRDefault="00FA532A" w:rsidP="00FA532A"/>
    <w:p w14:paraId="49514AA2" w14:textId="77777777" w:rsidR="00FA532A" w:rsidRDefault="00FA532A" w:rsidP="00FA532A"/>
    <w:p w14:paraId="4EA8FDBF" w14:textId="77777777" w:rsidR="00FA532A" w:rsidRDefault="00FA532A" w:rsidP="00FA532A">
      <w:r>
        <w:t>6.313888888888889</w:t>
      </w:r>
    </w:p>
    <w:p w14:paraId="441B5A82" w14:textId="77777777" w:rsidR="00FA532A" w:rsidRDefault="00FA532A" w:rsidP="00FA532A"/>
    <w:p w14:paraId="686C0A10" w14:textId="77777777" w:rsidR="00FA532A" w:rsidRDefault="00FA532A" w:rsidP="00FA532A"/>
    <w:p w14:paraId="13CAE3AD" w14:textId="77777777" w:rsidR="00FA532A" w:rsidRDefault="00FA532A" w:rsidP="00FA532A">
      <w:r>
        <w:t>0.36767088458823916</w:t>
      </w:r>
    </w:p>
    <w:p w14:paraId="698D31D9" w14:textId="77777777" w:rsidR="00FA532A" w:rsidRDefault="00FA532A" w:rsidP="00FA532A"/>
    <w:p w14:paraId="68BE2F0A" w14:textId="77777777" w:rsidR="00FA532A" w:rsidRDefault="00FA532A" w:rsidP="00FA532A"/>
    <w:p w14:paraId="631F9156" w14:textId="77777777" w:rsidR="00FA532A" w:rsidRDefault="00FA532A" w:rsidP="00FA532A">
      <w:r>
        <w:t>551,506.33</w:t>
      </w:r>
    </w:p>
    <w:p w14:paraId="4D177000" w14:textId="77777777" w:rsidR="00FA532A" w:rsidRDefault="00FA532A" w:rsidP="00FA532A"/>
    <w:p w14:paraId="17308F16" w14:textId="77777777" w:rsidR="00FA532A" w:rsidRDefault="00FA532A" w:rsidP="00FA532A"/>
    <w:p w14:paraId="3CEE05BA" w14:textId="77777777" w:rsidR="00FA532A" w:rsidRDefault="00FA532A" w:rsidP="00FA532A">
      <w:r>
        <w:t>135,739.21</w:t>
      </w:r>
    </w:p>
    <w:p w14:paraId="125E7608" w14:textId="77777777" w:rsidR="00FA532A" w:rsidRDefault="00FA532A" w:rsidP="00FA532A"/>
    <w:p w14:paraId="4CE2D2FE" w14:textId="77777777" w:rsidR="00FA532A" w:rsidRDefault="00FA532A" w:rsidP="00FA532A"/>
    <w:p w14:paraId="34C53C0E" w14:textId="77777777" w:rsidR="00FA532A" w:rsidRDefault="00FA532A" w:rsidP="00FA532A">
      <w:r>
        <w:t>9,470,833.33</w:t>
      </w:r>
    </w:p>
    <w:p w14:paraId="0D9DC080" w14:textId="77777777" w:rsidR="00FA532A" w:rsidRDefault="00FA532A" w:rsidP="00FA532A"/>
    <w:p w14:paraId="77EEB90D" w14:textId="77777777" w:rsidR="00FA532A" w:rsidRDefault="00FA532A" w:rsidP="00FA532A"/>
    <w:p w14:paraId="1C3E1DAA" w14:textId="77777777" w:rsidR="00FA532A" w:rsidRDefault="00FA532A" w:rsidP="00FA532A">
      <w:r>
        <w:t>37529</w:t>
      </w:r>
    </w:p>
    <w:p w14:paraId="1604B2A4" w14:textId="77777777" w:rsidR="00FA532A" w:rsidRDefault="00FA532A" w:rsidP="00FA532A"/>
    <w:p w14:paraId="4D45F3AD" w14:textId="77777777" w:rsidR="00FA532A" w:rsidRDefault="00FA532A" w:rsidP="00FA532A"/>
    <w:p w14:paraId="0FA2133C" w14:textId="77777777" w:rsidR="00FA532A" w:rsidRDefault="00FA532A" w:rsidP="00FA532A">
      <w:r>
        <w:t>38</w:t>
      </w:r>
    </w:p>
    <w:p w14:paraId="57C8A10A" w14:textId="77777777" w:rsidR="00FA532A" w:rsidRDefault="00FA532A" w:rsidP="00FA532A"/>
    <w:p w14:paraId="46D6D7F8" w14:textId="77777777" w:rsidR="00FA532A" w:rsidRDefault="00FA532A" w:rsidP="00FA532A"/>
    <w:p w14:paraId="3B282F0B" w14:textId="77777777" w:rsidR="00FA532A" w:rsidRDefault="00FA532A" w:rsidP="00FA532A">
      <w:r>
        <w:t>B</w:t>
      </w:r>
    </w:p>
    <w:p w14:paraId="0FA18CB2" w14:textId="77777777" w:rsidR="00FA532A" w:rsidRDefault="00FA532A" w:rsidP="00FA532A"/>
    <w:p w14:paraId="439F3805" w14:textId="77777777" w:rsidR="00FA532A" w:rsidRDefault="00FA532A" w:rsidP="00FA532A"/>
    <w:p w14:paraId="4E34E9DD" w14:textId="77777777" w:rsidR="00FA532A" w:rsidRDefault="00FA532A" w:rsidP="00FA532A">
      <w:r>
        <w:t>08/11/2025</w:t>
      </w:r>
    </w:p>
    <w:p w14:paraId="5EFC9927" w14:textId="77777777" w:rsidR="00FA532A" w:rsidRDefault="00FA532A" w:rsidP="00FA532A"/>
    <w:p w14:paraId="1B8C4D27" w14:textId="77777777" w:rsidR="00FA532A" w:rsidRDefault="00FA532A" w:rsidP="00FA532A"/>
    <w:p w14:paraId="70789ECB" w14:textId="77777777" w:rsidR="00FA532A" w:rsidRDefault="00FA532A" w:rsidP="00FA532A">
      <w:r>
        <w:t>480,835.20</w:t>
      </w:r>
    </w:p>
    <w:p w14:paraId="5E70B27A" w14:textId="77777777" w:rsidR="00FA532A" w:rsidRDefault="00FA532A" w:rsidP="00FA532A"/>
    <w:p w14:paraId="247BDF58" w14:textId="77777777" w:rsidR="00FA532A" w:rsidRDefault="00FA532A" w:rsidP="00FA532A"/>
    <w:p w14:paraId="3F33F176" w14:textId="77777777" w:rsidR="00FA532A" w:rsidRDefault="00FA532A" w:rsidP="00FA532A">
      <w:r>
        <w:t>358</w:t>
      </w:r>
    </w:p>
    <w:p w14:paraId="46C30213" w14:textId="77777777" w:rsidR="00FA532A" w:rsidRDefault="00FA532A" w:rsidP="00FA532A"/>
    <w:p w14:paraId="4233744F" w14:textId="77777777" w:rsidR="00FA532A" w:rsidRDefault="00FA532A" w:rsidP="00FA532A"/>
    <w:p w14:paraId="4B01D9A2" w14:textId="77777777" w:rsidR="00FA532A" w:rsidRDefault="00FA532A" w:rsidP="00FA532A">
      <w:r>
        <w:t>102</w:t>
      </w:r>
    </w:p>
    <w:p w14:paraId="2106FB03" w14:textId="77777777" w:rsidR="00FA532A" w:rsidRDefault="00FA532A" w:rsidP="00FA532A"/>
    <w:p w14:paraId="23D86FCB" w14:textId="77777777" w:rsidR="00FA532A" w:rsidRDefault="00FA532A" w:rsidP="00FA532A"/>
    <w:p w14:paraId="41458015" w14:textId="77777777" w:rsidR="00FA532A" w:rsidRDefault="00FA532A" w:rsidP="00FA532A">
      <w:r>
        <w:lastRenderedPageBreak/>
        <w:t>5.844444444444444</w:t>
      </w:r>
    </w:p>
    <w:p w14:paraId="224F8E75" w14:textId="77777777" w:rsidR="00FA532A" w:rsidRDefault="00FA532A" w:rsidP="00FA532A"/>
    <w:p w14:paraId="6118D666" w14:textId="77777777" w:rsidR="00FA532A" w:rsidRDefault="00FA532A" w:rsidP="00FA532A"/>
    <w:p w14:paraId="10E5F43A" w14:textId="77777777" w:rsidR="00FA532A" w:rsidRDefault="00FA532A" w:rsidP="00FA532A">
      <w:r>
        <w:t>0.34888662368762663</w:t>
      </w:r>
    </w:p>
    <w:p w14:paraId="60D7217F" w14:textId="77777777" w:rsidR="00FA532A" w:rsidRDefault="00FA532A" w:rsidP="00FA532A"/>
    <w:p w14:paraId="382CE977" w14:textId="77777777" w:rsidR="00FA532A" w:rsidRDefault="00FA532A" w:rsidP="00FA532A"/>
    <w:p w14:paraId="2E055C63" w14:textId="77777777" w:rsidR="00FA532A" w:rsidRDefault="00FA532A" w:rsidP="00FA532A">
      <w:r>
        <w:t>167,756.97</w:t>
      </w:r>
    </w:p>
    <w:p w14:paraId="1EB619DC" w14:textId="77777777" w:rsidR="00FA532A" w:rsidRDefault="00FA532A" w:rsidP="00FA532A"/>
    <w:p w14:paraId="4B0AC2DF" w14:textId="77777777" w:rsidR="00FA532A" w:rsidRDefault="00FA532A" w:rsidP="00FA532A"/>
    <w:p w14:paraId="76E2B675" w14:textId="77777777" w:rsidR="00FA532A" w:rsidRDefault="00FA532A" w:rsidP="00FA532A">
      <w:r>
        <w:t>34,479.99</w:t>
      </w:r>
    </w:p>
    <w:p w14:paraId="727E9159" w14:textId="77777777" w:rsidR="00FA532A" w:rsidRDefault="00FA532A" w:rsidP="00FA532A"/>
    <w:p w14:paraId="7C9B046E" w14:textId="77777777" w:rsidR="00FA532A" w:rsidRDefault="00FA532A" w:rsidP="00FA532A"/>
    <w:p w14:paraId="6205EEF6" w14:textId="77777777" w:rsidR="00FA532A" w:rsidRDefault="00FA532A" w:rsidP="00FA532A">
      <w:r>
        <w:t>2,810,214.61</w:t>
      </w:r>
    </w:p>
    <w:p w14:paraId="18AD4F14" w14:textId="77777777" w:rsidR="00FA532A" w:rsidRDefault="00FA532A" w:rsidP="00FA532A"/>
    <w:p w14:paraId="4BBF6178" w14:textId="77777777" w:rsidR="00FA532A" w:rsidRDefault="00FA532A" w:rsidP="00FA532A"/>
    <w:p w14:paraId="080B2312" w14:textId="77777777" w:rsidR="00FA532A" w:rsidRDefault="00FA532A" w:rsidP="00FA532A">
      <w:r>
        <w:t>37529</w:t>
      </w:r>
    </w:p>
    <w:p w14:paraId="2E4D214A" w14:textId="77777777" w:rsidR="00FA532A" w:rsidRDefault="00FA532A" w:rsidP="00FA532A"/>
    <w:p w14:paraId="6002CCC0" w14:textId="77777777" w:rsidR="00FA532A" w:rsidRDefault="00FA532A" w:rsidP="00FA532A"/>
    <w:p w14:paraId="6675DCC8" w14:textId="77777777" w:rsidR="00FA532A" w:rsidRDefault="00FA532A" w:rsidP="00FA532A">
      <w:r>
        <w:t>38</w:t>
      </w:r>
    </w:p>
    <w:p w14:paraId="52A3C83C" w14:textId="77777777" w:rsidR="00FA532A" w:rsidRDefault="00FA532A" w:rsidP="00FA532A"/>
    <w:p w14:paraId="70458EFE" w14:textId="77777777" w:rsidR="00FA532A" w:rsidRDefault="00FA532A" w:rsidP="00FA532A"/>
    <w:p w14:paraId="378BA760" w14:textId="77777777" w:rsidR="00FA532A" w:rsidRDefault="00FA532A" w:rsidP="00FA532A">
      <w:r>
        <w:t>B</w:t>
      </w:r>
    </w:p>
    <w:p w14:paraId="03A0E685" w14:textId="77777777" w:rsidR="00FA532A" w:rsidRDefault="00FA532A" w:rsidP="00FA532A"/>
    <w:p w14:paraId="4EB82B39" w14:textId="77777777" w:rsidR="00FA532A" w:rsidRDefault="00FA532A" w:rsidP="00FA532A"/>
    <w:p w14:paraId="0A5EF84F" w14:textId="77777777" w:rsidR="00FA532A" w:rsidRDefault="00FA532A" w:rsidP="00FA532A">
      <w:r>
        <w:t>08/11/2025</w:t>
      </w:r>
    </w:p>
    <w:p w14:paraId="7868B6ED" w14:textId="77777777" w:rsidR="00FA532A" w:rsidRDefault="00FA532A" w:rsidP="00FA532A"/>
    <w:p w14:paraId="643EA632" w14:textId="77777777" w:rsidR="00FA532A" w:rsidRDefault="00FA532A" w:rsidP="00FA532A"/>
    <w:p w14:paraId="527AAEFE" w14:textId="77777777" w:rsidR="00FA532A" w:rsidRDefault="00FA532A" w:rsidP="00FA532A">
      <w:r>
        <w:t>519,164.80</w:t>
      </w:r>
    </w:p>
    <w:p w14:paraId="47983684" w14:textId="77777777" w:rsidR="00FA532A" w:rsidRDefault="00FA532A" w:rsidP="00FA532A"/>
    <w:p w14:paraId="3570438A" w14:textId="77777777" w:rsidR="00FA532A" w:rsidRDefault="00FA532A" w:rsidP="00FA532A"/>
    <w:p w14:paraId="2EDBD9F4" w14:textId="77777777" w:rsidR="00FA532A" w:rsidRDefault="00FA532A" w:rsidP="00FA532A">
      <w:r>
        <w:t>358</w:t>
      </w:r>
    </w:p>
    <w:p w14:paraId="434530CB" w14:textId="77777777" w:rsidR="00FA532A" w:rsidRDefault="00FA532A" w:rsidP="00FA532A"/>
    <w:p w14:paraId="506DBCB4" w14:textId="77777777" w:rsidR="00FA532A" w:rsidRDefault="00FA532A" w:rsidP="00FA532A"/>
    <w:p w14:paraId="1CED20E1" w14:textId="77777777" w:rsidR="00FA532A" w:rsidRDefault="00FA532A" w:rsidP="00FA532A">
      <w:r>
        <w:t>102</w:t>
      </w:r>
    </w:p>
    <w:p w14:paraId="50132942" w14:textId="77777777" w:rsidR="00FA532A" w:rsidRDefault="00FA532A" w:rsidP="00FA532A"/>
    <w:p w14:paraId="0A22BACC" w14:textId="77777777" w:rsidR="00FA532A" w:rsidRDefault="00FA532A" w:rsidP="00FA532A"/>
    <w:p w14:paraId="7164D436" w14:textId="77777777" w:rsidR="00FA532A" w:rsidRDefault="00FA532A" w:rsidP="00FA532A">
      <w:r>
        <w:t>5.844444444444444</w:t>
      </w:r>
    </w:p>
    <w:p w14:paraId="442E0CFC" w14:textId="77777777" w:rsidR="00FA532A" w:rsidRDefault="00FA532A" w:rsidP="00FA532A"/>
    <w:p w14:paraId="35B4F2A5" w14:textId="77777777" w:rsidR="00FA532A" w:rsidRDefault="00FA532A" w:rsidP="00FA532A"/>
    <w:p w14:paraId="79CD6846" w14:textId="77777777" w:rsidR="00FA532A" w:rsidRDefault="00FA532A" w:rsidP="00FA532A">
      <w:r>
        <w:t>0.34888662368762663</w:t>
      </w:r>
    </w:p>
    <w:p w14:paraId="58263872" w14:textId="77777777" w:rsidR="00FA532A" w:rsidRDefault="00FA532A" w:rsidP="00FA532A"/>
    <w:p w14:paraId="4D50405C" w14:textId="77777777" w:rsidR="00FA532A" w:rsidRDefault="00FA532A" w:rsidP="00FA532A"/>
    <w:p w14:paraId="1AC1E630" w14:textId="77777777" w:rsidR="00FA532A" w:rsidRDefault="00FA532A" w:rsidP="00FA532A">
      <w:r>
        <w:t>181,129.65</w:t>
      </w:r>
    </w:p>
    <w:p w14:paraId="1BA86DF8" w14:textId="77777777" w:rsidR="00FA532A" w:rsidRDefault="00FA532A" w:rsidP="00FA532A"/>
    <w:p w14:paraId="278F9538" w14:textId="77777777" w:rsidR="00FA532A" w:rsidRDefault="00FA532A" w:rsidP="00FA532A"/>
    <w:p w14:paraId="4A5C3BD1" w14:textId="77777777" w:rsidR="00FA532A" w:rsidRDefault="00FA532A" w:rsidP="00FA532A">
      <w:r>
        <w:t>37,228.55</w:t>
      </w:r>
    </w:p>
    <w:p w14:paraId="4F6F9CCA" w14:textId="77777777" w:rsidR="00FA532A" w:rsidRDefault="00FA532A" w:rsidP="00FA532A"/>
    <w:p w14:paraId="07DEBF63" w14:textId="77777777" w:rsidR="00FA532A" w:rsidRDefault="00FA532A" w:rsidP="00FA532A"/>
    <w:p w14:paraId="0760EFD1" w14:textId="77777777" w:rsidR="00FA532A" w:rsidRDefault="00FA532A" w:rsidP="00FA532A">
      <w:r>
        <w:t>3,034,229.83</w:t>
      </w:r>
    </w:p>
    <w:p w14:paraId="2CDCD6E8" w14:textId="77777777" w:rsidR="00FA532A" w:rsidRDefault="00FA532A" w:rsidP="00FA532A"/>
    <w:p w14:paraId="2F2D3BAD" w14:textId="77777777" w:rsidR="00FA532A" w:rsidRDefault="00FA532A" w:rsidP="00FA532A"/>
    <w:p w14:paraId="75573AEE" w14:textId="77777777" w:rsidR="00FA532A" w:rsidRDefault="00FA532A" w:rsidP="00FA532A">
      <w:r>
        <w:t>37641</w:t>
      </w:r>
    </w:p>
    <w:p w14:paraId="2E7CA98F" w14:textId="77777777" w:rsidR="00FA532A" w:rsidRDefault="00FA532A" w:rsidP="00FA532A"/>
    <w:p w14:paraId="7F819867" w14:textId="77777777" w:rsidR="00FA532A" w:rsidRDefault="00FA532A" w:rsidP="00FA532A"/>
    <w:p w14:paraId="29C0B63C" w14:textId="77777777" w:rsidR="00FA532A" w:rsidRDefault="00FA532A" w:rsidP="00FA532A">
      <w:r>
        <w:t>25</w:t>
      </w:r>
    </w:p>
    <w:p w14:paraId="611BD75D" w14:textId="77777777" w:rsidR="00FA532A" w:rsidRDefault="00FA532A" w:rsidP="00FA532A"/>
    <w:p w14:paraId="0421F423" w14:textId="77777777" w:rsidR="00FA532A" w:rsidRDefault="00FA532A" w:rsidP="00FA532A"/>
    <w:p w14:paraId="259FA507" w14:textId="77777777" w:rsidR="00FA532A" w:rsidRDefault="00FA532A" w:rsidP="00FA532A">
      <w:r>
        <w:t>B+</w:t>
      </w:r>
    </w:p>
    <w:p w14:paraId="788ACDDD" w14:textId="77777777" w:rsidR="00FA532A" w:rsidRDefault="00FA532A" w:rsidP="00FA532A"/>
    <w:p w14:paraId="00088CB4" w14:textId="77777777" w:rsidR="00FA532A" w:rsidRDefault="00FA532A" w:rsidP="00FA532A"/>
    <w:p w14:paraId="630A7AC7" w14:textId="77777777" w:rsidR="00FA532A" w:rsidRDefault="00FA532A" w:rsidP="00FA532A">
      <w:r>
        <w:t>03/30/2026</w:t>
      </w:r>
    </w:p>
    <w:p w14:paraId="241516A3" w14:textId="77777777" w:rsidR="00FA532A" w:rsidRDefault="00FA532A" w:rsidP="00FA532A"/>
    <w:p w14:paraId="5812335F" w14:textId="77777777" w:rsidR="00FA532A" w:rsidRDefault="00FA532A" w:rsidP="00FA532A"/>
    <w:p w14:paraId="4D499A47" w14:textId="77777777" w:rsidR="00FA532A" w:rsidRDefault="00FA532A" w:rsidP="00FA532A">
      <w:r>
        <w:t>32,352.95</w:t>
      </w:r>
    </w:p>
    <w:p w14:paraId="1BB07CAC" w14:textId="77777777" w:rsidR="00FA532A" w:rsidRDefault="00FA532A" w:rsidP="00FA532A"/>
    <w:p w14:paraId="5CAB9505" w14:textId="77777777" w:rsidR="00FA532A" w:rsidRDefault="00FA532A" w:rsidP="00FA532A"/>
    <w:p w14:paraId="3D80C60C" w14:textId="77777777" w:rsidR="00FA532A" w:rsidRDefault="00FA532A" w:rsidP="00FA532A">
      <w:r>
        <w:t>358</w:t>
      </w:r>
    </w:p>
    <w:p w14:paraId="103A7D0C" w14:textId="77777777" w:rsidR="00FA532A" w:rsidRDefault="00FA532A" w:rsidP="00FA532A"/>
    <w:p w14:paraId="2EDC022A" w14:textId="77777777" w:rsidR="00FA532A" w:rsidRDefault="00FA532A" w:rsidP="00FA532A"/>
    <w:p w14:paraId="494BBFB4" w14:textId="77777777" w:rsidR="00FA532A" w:rsidRDefault="00FA532A" w:rsidP="00FA532A">
      <w:r>
        <w:t>102</w:t>
      </w:r>
    </w:p>
    <w:p w14:paraId="7A0629F0" w14:textId="77777777" w:rsidR="00FA532A" w:rsidRDefault="00FA532A" w:rsidP="00FA532A"/>
    <w:p w14:paraId="5983DC50" w14:textId="77777777" w:rsidR="00FA532A" w:rsidRDefault="00FA532A" w:rsidP="00FA532A"/>
    <w:p w14:paraId="32A7DA48" w14:textId="77777777" w:rsidR="00FA532A" w:rsidRDefault="00FA532A" w:rsidP="00FA532A">
      <w:r>
        <w:t>6.480555555555555</w:t>
      </w:r>
    </w:p>
    <w:p w14:paraId="6C6DC13D" w14:textId="77777777" w:rsidR="00FA532A" w:rsidRDefault="00FA532A" w:rsidP="00FA532A"/>
    <w:p w14:paraId="499B2D22" w14:textId="77777777" w:rsidR="00FA532A" w:rsidRDefault="00FA532A" w:rsidP="00FA532A"/>
    <w:p w14:paraId="611F4173" w14:textId="77777777" w:rsidR="00FA532A" w:rsidRDefault="00FA532A" w:rsidP="00FA532A">
      <w:r>
        <w:t>0.2794889217704108</w:t>
      </w:r>
    </w:p>
    <w:p w14:paraId="071EB94A" w14:textId="77777777" w:rsidR="00FA532A" w:rsidRDefault="00FA532A" w:rsidP="00FA532A"/>
    <w:p w14:paraId="40B6FD90" w14:textId="77777777" w:rsidR="00FA532A" w:rsidRDefault="00FA532A" w:rsidP="00FA532A"/>
    <w:p w14:paraId="472A4133" w14:textId="77777777" w:rsidR="00FA532A" w:rsidRDefault="00FA532A" w:rsidP="00FA532A">
      <w:r>
        <w:t>9,042.29</w:t>
      </w:r>
    </w:p>
    <w:p w14:paraId="3B140ABC" w14:textId="77777777" w:rsidR="00FA532A" w:rsidRDefault="00FA532A" w:rsidP="00FA532A"/>
    <w:p w14:paraId="0AEC9389" w14:textId="77777777" w:rsidR="00FA532A" w:rsidRDefault="00FA532A" w:rsidP="00FA532A"/>
    <w:p w14:paraId="30E49BF4" w14:textId="77777777" w:rsidR="00FA532A" w:rsidRDefault="00FA532A" w:rsidP="00FA532A">
      <w:r>
        <w:t>74.76</w:t>
      </w:r>
    </w:p>
    <w:p w14:paraId="4D3FA76C" w14:textId="77777777" w:rsidR="00FA532A" w:rsidRDefault="00FA532A" w:rsidP="00FA532A"/>
    <w:p w14:paraId="1E06B486" w14:textId="77777777" w:rsidR="00FA532A" w:rsidRDefault="00FA532A" w:rsidP="00FA532A"/>
    <w:p w14:paraId="02484DCD" w14:textId="77777777" w:rsidR="00FA532A" w:rsidRDefault="00FA532A" w:rsidP="00FA532A">
      <w:r>
        <w:t>209,665.09</w:t>
      </w:r>
    </w:p>
    <w:p w14:paraId="2ADD7223" w14:textId="77777777" w:rsidR="00FA532A" w:rsidRDefault="00FA532A" w:rsidP="00FA532A"/>
    <w:p w14:paraId="0C707932" w14:textId="77777777" w:rsidR="00FA532A" w:rsidRDefault="00FA532A" w:rsidP="00FA532A"/>
    <w:p w14:paraId="51E61A6D" w14:textId="77777777" w:rsidR="00FA532A" w:rsidRDefault="00FA532A" w:rsidP="00FA532A">
      <w:r>
        <w:lastRenderedPageBreak/>
        <w:t>37641</w:t>
      </w:r>
    </w:p>
    <w:p w14:paraId="0390A856" w14:textId="77777777" w:rsidR="00FA532A" w:rsidRDefault="00FA532A" w:rsidP="00FA532A"/>
    <w:p w14:paraId="5F968B76" w14:textId="77777777" w:rsidR="00FA532A" w:rsidRDefault="00FA532A" w:rsidP="00FA532A"/>
    <w:p w14:paraId="2D710BC1" w14:textId="77777777" w:rsidR="00FA532A" w:rsidRDefault="00FA532A" w:rsidP="00FA532A">
      <w:r>
        <w:t>25</w:t>
      </w:r>
    </w:p>
    <w:p w14:paraId="64DCB571" w14:textId="77777777" w:rsidR="00FA532A" w:rsidRDefault="00FA532A" w:rsidP="00FA532A"/>
    <w:p w14:paraId="02299116" w14:textId="77777777" w:rsidR="00FA532A" w:rsidRDefault="00FA532A" w:rsidP="00FA532A"/>
    <w:p w14:paraId="0FAFB517" w14:textId="77777777" w:rsidR="00FA532A" w:rsidRDefault="00FA532A" w:rsidP="00FA532A">
      <w:r>
        <w:t>B+</w:t>
      </w:r>
    </w:p>
    <w:p w14:paraId="62C2DA65" w14:textId="77777777" w:rsidR="00FA532A" w:rsidRDefault="00FA532A" w:rsidP="00FA532A"/>
    <w:p w14:paraId="68413785" w14:textId="77777777" w:rsidR="00FA532A" w:rsidRDefault="00FA532A" w:rsidP="00FA532A"/>
    <w:p w14:paraId="28FBD990" w14:textId="77777777" w:rsidR="00FA532A" w:rsidRDefault="00FA532A" w:rsidP="00FA532A">
      <w:r>
        <w:t>03/30/2026</w:t>
      </w:r>
    </w:p>
    <w:p w14:paraId="60D62088" w14:textId="77777777" w:rsidR="00FA532A" w:rsidRDefault="00FA532A" w:rsidP="00FA532A"/>
    <w:p w14:paraId="11AAFC97" w14:textId="77777777" w:rsidR="00FA532A" w:rsidRDefault="00FA532A" w:rsidP="00FA532A"/>
    <w:p w14:paraId="67A8F802" w14:textId="77777777" w:rsidR="00FA532A" w:rsidRDefault="00FA532A" w:rsidP="00FA532A">
      <w:r>
        <w:t>2,717,647.05</w:t>
      </w:r>
    </w:p>
    <w:p w14:paraId="583F45AF" w14:textId="77777777" w:rsidR="00FA532A" w:rsidRDefault="00FA532A" w:rsidP="00FA532A"/>
    <w:p w14:paraId="0E612611" w14:textId="77777777" w:rsidR="00FA532A" w:rsidRDefault="00FA532A" w:rsidP="00FA532A"/>
    <w:p w14:paraId="3FFE0556" w14:textId="77777777" w:rsidR="00FA532A" w:rsidRDefault="00FA532A" w:rsidP="00FA532A">
      <w:r>
        <w:t>358</w:t>
      </w:r>
    </w:p>
    <w:p w14:paraId="0F1F7FB3" w14:textId="77777777" w:rsidR="00FA532A" w:rsidRDefault="00FA532A" w:rsidP="00FA532A"/>
    <w:p w14:paraId="4672A622" w14:textId="77777777" w:rsidR="00FA532A" w:rsidRDefault="00FA532A" w:rsidP="00FA532A"/>
    <w:p w14:paraId="375C315B" w14:textId="77777777" w:rsidR="00FA532A" w:rsidRDefault="00FA532A" w:rsidP="00FA532A">
      <w:r>
        <w:t>102</w:t>
      </w:r>
    </w:p>
    <w:p w14:paraId="66DE4314" w14:textId="77777777" w:rsidR="00FA532A" w:rsidRDefault="00FA532A" w:rsidP="00FA532A"/>
    <w:p w14:paraId="77C039FE" w14:textId="77777777" w:rsidR="00FA532A" w:rsidRDefault="00FA532A" w:rsidP="00FA532A"/>
    <w:p w14:paraId="247DBC69" w14:textId="77777777" w:rsidR="00FA532A" w:rsidRDefault="00FA532A" w:rsidP="00FA532A">
      <w:r>
        <w:t>6.480555555555555</w:t>
      </w:r>
    </w:p>
    <w:p w14:paraId="06B1DACB" w14:textId="77777777" w:rsidR="00FA532A" w:rsidRDefault="00FA532A" w:rsidP="00FA532A"/>
    <w:p w14:paraId="70235EA2" w14:textId="77777777" w:rsidR="00FA532A" w:rsidRDefault="00FA532A" w:rsidP="00FA532A"/>
    <w:p w14:paraId="17F2523B" w14:textId="77777777" w:rsidR="00FA532A" w:rsidRDefault="00FA532A" w:rsidP="00FA532A">
      <w:r>
        <w:t>0.2794889217704108</w:t>
      </w:r>
    </w:p>
    <w:p w14:paraId="46497222" w14:textId="77777777" w:rsidR="00FA532A" w:rsidRDefault="00FA532A" w:rsidP="00FA532A"/>
    <w:p w14:paraId="0AAC4DE2" w14:textId="77777777" w:rsidR="00FA532A" w:rsidRDefault="00FA532A" w:rsidP="00FA532A"/>
    <w:p w14:paraId="0F348E2D" w14:textId="77777777" w:rsidR="00FA532A" w:rsidRDefault="00FA532A" w:rsidP="00FA532A">
      <w:r>
        <w:t>759,552.24</w:t>
      </w:r>
    </w:p>
    <w:p w14:paraId="6E3F1B3A" w14:textId="77777777" w:rsidR="00FA532A" w:rsidRDefault="00FA532A" w:rsidP="00FA532A"/>
    <w:p w14:paraId="060479D5" w14:textId="77777777" w:rsidR="00FA532A" w:rsidRDefault="00FA532A" w:rsidP="00FA532A"/>
    <w:p w14:paraId="74C29A4C" w14:textId="77777777" w:rsidR="00FA532A" w:rsidRDefault="00FA532A" w:rsidP="00FA532A">
      <w:r>
        <w:t>6,280.05</w:t>
      </w:r>
    </w:p>
    <w:p w14:paraId="68A63F1B" w14:textId="77777777" w:rsidR="00FA532A" w:rsidRDefault="00FA532A" w:rsidP="00FA532A"/>
    <w:p w14:paraId="4CCFE56B" w14:textId="77777777" w:rsidR="00FA532A" w:rsidRDefault="00FA532A" w:rsidP="00FA532A"/>
    <w:p w14:paraId="5EA12850" w14:textId="77777777" w:rsidR="00FA532A" w:rsidRDefault="00FA532A" w:rsidP="00FA532A">
      <w:r>
        <w:t>17,611,862.69</w:t>
      </w:r>
    </w:p>
    <w:p w14:paraId="67947B39" w14:textId="77777777" w:rsidR="00FA532A" w:rsidRDefault="00FA532A" w:rsidP="00FA532A"/>
    <w:p w14:paraId="464824B4" w14:textId="77777777" w:rsidR="00FA532A" w:rsidRDefault="00FA532A" w:rsidP="00FA532A"/>
    <w:p w14:paraId="58B4F5EA" w14:textId="77777777" w:rsidR="00FA532A" w:rsidRDefault="00FA532A" w:rsidP="00FA532A">
      <w:r>
        <w:t>37732</w:t>
      </w:r>
    </w:p>
    <w:p w14:paraId="314AFAC2" w14:textId="77777777" w:rsidR="00FA532A" w:rsidRDefault="00FA532A" w:rsidP="00FA532A"/>
    <w:p w14:paraId="2482BBC5" w14:textId="77777777" w:rsidR="00FA532A" w:rsidRDefault="00FA532A" w:rsidP="00FA532A"/>
    <w:p w14:paraId="466A3F7F" w14:textId="77777777" w:rsidR="00FA532A" w:rsidRDefault="00FA532A" w:rsidP="00FA532A">
      <w:r>
        <w:t>9</w:t>
      </w:r>
    </w:p>
    <w:p w14:paraId="7512B730" w14:textId="77777777" w:rsidR="00FA532A" w:rsidRDefault="00FA532A" w:rsidP="00FA532A"/>
    <w:p w14:paraId="6A0A9449" w14:textId="77777777" w:rsidR="00FA532A" w:rsidRDefault="00FA532A" w:rsidP="00FA532A"/>
    <w:p w14:paraId="32E7AB6F" w14:textId="77777777" w:rsidR="00FA532A" w:rsidRDefault="00FA532A" w:rsidP="00FA532A">
      <w:r>
        <w:t>B</w:t>
      </w:r>
    </w:p>
    <w:p w14:paraId="7CA87EE9" w14:textId="77777777" w:rsidR="00FA532A" w:rsidRDefault="00FA532A" w:rsidP="00FA532A"/>
    <w:p w14:paraId="6719BCAF" w14:textId="77777777" w:rsidR="00FA532A" w:rsidRDefault="00FA532A" w:rsidP="00FA532A"/>
    <w:p w14:paraId="61687225" w14:textId="77777777" w:rsidR="00FA532A" w:rsidRDefault="00FA532A" w:rsidP="00FA532A">
      <w:r>
        <w:t>02/28/2023</w:t>
      </w:r>
    </w:p>
    <w:p w14:paraId="7EEFD6D8" w14:textId="77777777" w:rsidR="00FA532A" w:rsidRDefault="00FA532A" w:rsidP="00FA532A"/>
    <w:p w14:paraId="521221C4" w14:textId="77777777" w:rsidR="00FA532A" w:rsidRDefault="00FA532A" w:rsidP="00FA532A"/>
    <w:p w14:paraId="1CA63B71" w14:textId="77777777" w:rsidR="00FA532A" w:rsidRDefault="00FA532A" w:rsidP="00FA532A">
      <w:r>
        <w:t>1,776,985.94</w:t>
      </w:r>
    </w:p>
    <w:p w14:paraId="30430C5C" w14:textId="77777777" w:rsidR="00FA532A" w:rsidRDefault="00FA532A" w:rsidP="00FA532A"/>
    <w:p w14:paraId="173DE2A4" w14:textId="77777777" w:rsidR="00FA532A" w:rsidRDefault="00FA532A" w:rsidP="00FA532A"/>
    <w:p w14:paraId="3C2C706A" w14:textId="77777777" w:rsidR="00FA532A" w:rsidRDefault="00FA532A" w:rsidP="00FA532A">
      <w:r>
        <w:t>49</w:t>
      </w:r>
    </w:p>
    <w:p w14:paraId="0FE16D40" w14:textId="77777777" w:rsidR="00FA532A" w:rsidRDefault="00FA532A" w:rsidP="00FA532A"/>
    <w:p w14:paraId="5628E273" w14:textId="77777777" w:rsidR="00FA532A" w:rsidRDefault="00FA532A" w:rsidP="00FA532A"/>
    <w:p w14:paraId="79844A70" w14:textId="77777777" w:rsidR="00FA532A" w:rsidRDefault="00FA532A" w:rsidP="00FA532A">
      <w:r>
        <w:t>102</w:t>
      </w:r>
    </w:p>
    <w:p w14:paraId="6328A3C5" w14:textId="77777777" w:rsidR="00FA532A" w:rsidRDefault="00FA532A" w:rsidP="00FA532A"/>
    <w:p w14:paraId="291FAACA" w14:textId="77777777" w:rsidR="00FA532A" w:rsidRDefault="00FA532A" w:rsidP="00FA532A"/>
    <w:p w14:paraId="3EE7C247" w14:textId="77777777" w:rsidR="00FA532A" w:rsidRDefault="00FA532A" w:rsidP="00FA532A">
      <w:r>
        <w:t>3.3916666666666666</w:t>
      </w:r>
    </w:p>
    <w:p w14:paraId="5C14EECA" w14:textId="77777777" w:rsidR="00FA532A" w:rsidRDefault="00FA532A" w:rsidP="00FA532A"/>
    <w:p w14:paraId="2A19A2C9" w14:textId="77777777" w:rsidR="00FA532A" w:rsidRDefault="00FA532A" w:rsidP="00FA532A"/>
    <w:p w14:paraId="3486C5F9" w14:textId="77777777" w:rsidR="00FA532A" w:rsidRDefault="00FA532A" w:rsidP="00FA532A">
      <w:r>
        <w:t>0.2307411075017779</w:t>
      </w:r>
    </w:p>
    <w:p w14:paraId="3165A9D7" w14:textId="77777777" w:rsidR="00FA532A" w:rsidRDefault="00FA532A" w:rsidP="00FA532A"/>
    <w:p w14:paraId="2431626B" w14:textId="77777777" w:rsidR="00FA532A" w:rsidRDefault="00FA532A" w:rsidP="00FA532A"/>
    <w:p w14:paraId="15995706" w14:textId="77777777" w:rsidR="00FA532A" w:rsidRDefault="00FA532A" w:rsidP="00FA532A">
      <w:r>
        <w:t>410,023.70</w:t>
      </w:r>
    </w:p>
    <w:p w14:paraId="36AC44D7" w14:textId="77777777" w:rsidR="00FA532A" w:rsidRDefault="00FA532A" w:rsidP="00FA532A"/>
    <w:p w14:paraId="09D9C6C6" w14:textId="77777777" w:rsidR="00FA532A" w:rsidRDefault="00FA532A" w:rsidP="00FA532A"/>
    <w:p w14:paraId="02AB452B" w14:textId="77777777" w:rsidR="00FA532A" w:rsidRDefault="00FA532A" w:rsidP="00FA532A">
      <w:r>
        <w:t>82,517.85</w:t>
      </w:r>
    </w:p>
    <w:p w14:paraId="7F892EAD" w14:textId="77777777" w:rsidR="00FA532A" w:rsidRDefault="00FA532A" w:rsidP="00FA532A"/>
    <w:p w14:paraId="4CD09B8F" w14:textId="77777777" w:rsidR="00FA532A" w:rsidRDefault="00FA532A" w:rsidP="00FA532A"/>
    <w:p w14:paraId="79EC9F54" w14:textId="77777777" w:rsidR="00FA532A" w:rsidRDefault="00FA532A" w:rsidP="00FA532A">
      <w:r>
        <w:t>6,026,943.98</w:t>
      </w:r>
    </w:p>
    <w:p w14:paraId="05A94651" w14:textId="77777777" w:rsidR="00FA532A" w:rsidRDefault="00FA532A" w:rsidP="00FA532A"/>
    <w:p w14:paraId="49FB3B03" w14:textId="77777777" w:rsidR="00FA532A" w:rsidRDefault="00FA532A" w:rsidP="00FA532A"/>
    <w:p w14:paraId="4613B4A9" w14:textId="77777777" w:rsidR="00FA532A" w:rsidRDefault="00FA532A" w:rsidP="00FA532A">
      <w:r>
        <w:t>37732</w:t>
      </w:r>
    </w:p>
    <w:p w14:paraId="7D0697AD" w14:textId="77777777" w:rsidR="00FA532A" w:rsidRDefault="00FA532A" w:rsidP="00FA532A"/>
    <w:p w14:paraId="00F5B15A" w14:textId="77777777" w:rsidR="00FA532A" w:rsidRDefault="00FA532A" w:rsidP="00FA532A"/>
    <w:p w14:paraId="6CA17394" w14:textId="77777777" w:rsidR="00FA532A" w:rsidRDefault="00FA532A" w:rsidP="00FA532A">
      <w:r>
        <w:t>9</w:t>
      </w:r>
    </w:p>
    <w:p w14:paraId="08DBE337" w14:textId="77777777" w:rsidR="00FA532A" w:rsidRDefault="00FA532A" w:rsidP="00FA532A"/>
    <w:p w14:paraId="76A869F4" w14:textId="77777777" w:rsidR="00FA532A" w:rsidRDefault="00FA532A" w:rsidP="00FA532A"/>
    <w:p w14:paraId="35F59F97" w14:textId="77777777" w:rsidR="00FA532A" w:rsidRDefault="00FA532A" w:rsidP="00FA532A">
      <w:r>
        <w:t>B</w:t>
      </w:r>
    </w:p>
    <w:p w14:paraId="2AF837B4" w14:textId="77777777" w:rsidR="00FA532A" w:rsidRDefault="00FA532A" w:rsidP="00FA532A"/>
    <w:p w14:paraId="0F7DB1AF" w14:textId="77777777" w:rsidR="00FA532A" w:rsidRDefault="00FA532A" w:rsidP="00FA532A"/>
    <w:p w14:paraId="64165060" w14:textId="77777777" w:rsidR="00FA532A" w:rsidRDefault="00FA532A" w:rsidP="00FA532A">
      <w:r>
        <w:t>02/28/2023</w:t>
      </w:r>
    </w:p>
    <w:p w14:paraId="47166FDB" w14:textId="77777777" w:rsidR="00FA532A" w:rsidRDefault="00FA532A" w:rsidP="00FA532A"/>
    <w:p w14:paraId="42CDFD80" w14:textId="77777777" w:rsidR="00FA532A" w:rsidRDefault="00FA532A" w:rsidP="00FA532A"/>
    <w:p w14:paraId="7382E247" w14:textId="77777777" w:rsidR="00FA532A" w:rsidRDefault="00FA532A" w:rsidP="00FA532A">
      <w:r>
        <w:t>2,067,484.52</w:t>
      </w:r>
    </w:p>
    <w:p w14:paraId="7F2FA245" w14:textId="77777777" w:rsidR="00FA532A" w:rsidRDefault="00FA532A" w:rsidP="00FA532A"/>
    <w:p w14:paraId="6171213B" w14:textId="77777777" w:rsidR="00FA532A" w:rsidRDefault="00FA532A" w:rsidP="00FA532A"/>
    <w:p w14:paraId="4C14D17D" w14:textId="77777777" w:rsidR="00FA532A" w:rsidRDefault="00FA532A" w:rsidP="00FA532A">
      <w:r>
        <w:lastRenderedPageBreak/>
        <w:t>49</w:t>
      </w:r>
    </w:p>
    <w:p w14:paraId="55B58851" w14:textId="77777777" w:rsidR="00FA532A" w:rsidRDefault="00FA532A" w:rsidP="00FA532A"/>
    <w:p w14:paraId="303B7873" w14:textId="77777777" w:rsidR="00FA532A" w:rsidRDefault="00FA532A" w:rsidP="00FA532A"/>
    <w:p w14:paraId="74889244" w14:textId="77777777" w:rsidR="00FA532A" w:rsidRDefault="00FA532A" w:rsidP="00FA532A">
      <w:r>
        <w:t>102</w:t>
      </w:r>
    </w:p>
    <w:p w14:paraId="36602746" w14:textId="77777777" w:rsidR="00FA532A" w:rsidRDefault="00FA532A" w:rsidP="00FA532A"/>
    <w:p w14:paraId="21CF89EA" w14:textId="77777777" w:rsidR="00FA532A" w:rsidRDefault="00FA532A" w:rsidP="00FA532A"/>
    <w:p w14:paraId="31EA958C" w14:textId="77777777" w:rsidR="00FA532A" w:rsidRDefault="00FA532A" w:rsidP="00FA532A">
      <w:r>
        <w:t>3.3916666666666666</w:t>
      </w:r>
    </w:p>
    <w:p w14:paraId="0F77F6E7" w14:textId="77777777" w:rsidR="00FA532A" w:rsidRDefault="00FA532A" w:rsidP="00FA532A"/>
    <w:p w14:paraId="0847A3A2" w14:textId="77777777" w:rsidR="00FA532A" w:rsidRDefault="00FA532A" w:rsidP="00FA532A"/>
    <w:p w14:paraId="3F5D3BAB" w14:textId="77777777" w:rsidR="00FA532A" w:rsidRDefault="00FA532A" w:rsidP="00FA532A">
      <w:r>
        <w:t>0.2307411075017779</w:t>
      </w:r>
    </w:p>
    <w:p w14:paraId="76C6E356" w14:textId="77777777" w:rsidR="00FA532A" w:rsidRDefault="00FA532A" w:rsidP="00FA532A"/>
    <w:p w14:paraId="470C60BD" w14:textId="77777777" w:rsidR="00FA532A" w:rsidRDefault="00FA532A" w:rsidP="00FA532A"/>
    <w:p w14:paraId="40E80E4C" w14:textId="77777777" w:rsidR="00FA532A" w:rsidRDefault="00FA532A" w:rsidP="00FA532A">
      <w:r>
        <w:t>477,053.67</w:t>
      </w:r>
    </w:p>
    <w:p w14:paraId="21795912" w14:textId="77777777" w:rsidR="00FA532A" w:rsidRDefault="00FA532A" w:rsidP="00FA532A"/>
    <w:p w14:paraId="475ACAC0" w14:textId="77777777" w:rsidR="00FA532A" w:rsidRDefault="00FA532A" w:rsidP="00FA532A"/>
    <w:p w14:paraId="0120FEF8" w14:textId="77777777" w:rsidR="00FA532A" w:rsidRDefault="00FA532A" w:rsidP="00FA532A">
      <w:r>
        <w:t>96,007.72</w:t>
      </w:r>
    </w:p>
    <w:p w14:paraId="69E2340D" w14:textId="77777777" w:rsidR="00FA532A" w:rsidRDefault="00FA532A" w:rsidP="00FA532A"/>
    <w:p w14:paraId="25F3CD43" w14:textId="77777777" w:rsidR="00FA532A" w:rsidRDefault="00FA532A" w:rsidP="00FA532A"/>
    <w:p w14:paraId="15164FEB" w14:textId="77777777" w:rsidR="00FA532A" w:rsidRDefault="00FA532A" w:rsidP="00FA532A">
      <w:r>
        <w:t>7,012,218.33</w:t>
      </w:r>
    </w:p>
    <w:p w14:paraId="1404B647" w14:textId="77777777" w:rsidR="00FA532A" w:rsidRDefault="00FA532A" w:rsidP="00FA532A"/>
    <w:p w14:paraId="13D17559" w14:textId="77777777" w:rsidR="00FA532A" w:rsidRDefault="00FA532A" w:rsidP="00FA532A"/>
    <w:p w14:paraId="658F899B" w14:textId="77777777" w:rsidR="00FA532A" w:rsidRDefault="00FA532A" w:rsidP="00FA532A">
      <w:r>
        <w:t>37751</w:t>
      </w:r>
    </w:p>
    <w:p w14:paraId="4E9EFAF1" w14:textId="77777777" w:rsidR="00FA532A" w:rsidRDefault="00FA532A" w:rsidP="00FA532A"/>
    <w:p w14:paraId="440DBE27" w14:textId="77777777" w:rsidR="00FA532A" w:rsidRDefault="00FA532A" w:rsidP="00FA532A"/>
    <w:p w14:paraId="5E44A666" w14:textId="77777777" w:rsidR="00FA532A" w:rsidRDefault="00FA532A" w:rsidP="00FA532A">
      <w:r>
        <w:t>42</w:t>
      </w:r>
    </w:p>
    <w:p w14:paraId="0AB074CB" w14:textId="77777777" w:rsidR="00FA532A" w:rsidRDefault="00FA532A" w:rsidP="00FA532A"/>
    <w:p w14:paraId="2E7D4C24" w14:textId="77777777" w:rsidR="00FA532A" w:rsidRDefault="00FA532A" w:rsidP="00FA532A"/>
    <w:p w14:paraId="17DEC3FE" w14:textId="77777777" w:rsidR="00FA532A" w:rsidRDefault="00FA532A" w:rsidP="00FA532A">
      <w:r>
        <w:t>B</w:t>
      </w:r>
    </w:p>
    <w:p w14:paraId="5811A29E" w14:textId="77777777" w:rsidR="00FA532A" w:rsidRDefault="00FA532A" w:rsidP="00FA532A"/>
    <w:p w14:paraId="37985BD8" w14:textId="77777777" w:rsidR="00FA532A" w:rsidRDefault="00FA532A" w:rsidP="00FA532A"/>
    <w:p w14:paraId="6B083C24" w14:textId="77777777" w:rsidR="00FA532A" w:rsidRDefault="00FA532A" w:rsidP="00FA532A">
      <w:r>
        <w:t>06/12/2026</w:t>
      </w:r>
    </w:p>
    <w:p w14:paraId="35F826A4" w14:textId="77777777" w:rsidR="00FA532A" w:rsidRDefault="00FA532A" w:rsidP="00FA532A"/>
    <w:p w14:paraId="0BEF3B45" w14:textId="77777777" w:rsidR="00FA532A" w:rsidRDefault="00FA532A" w:rsidP="00FA532A"/>
    <w:p w14:paraId="73C189CC" w14:textId="77777777" w:rsidR="00FA532A" w:rsidRDefault="00FA532A" w:rsidP="00FA532A">
      <w:r>
        <w:t>722,887.33</w:t>
      </w:r>
    </w:p>
    <w:p w14:paraId="62D05F1A" w14:textId="77777777" w:rsidR="00FA532A" w:rsidRDefault="00FA532A" w:rsidP="00FA532A"/>
    <w:p w14:paraId="6EDD5C5B" w14:textId="77777777" w:rsidR="00FA532A" w:rsidRDefault="00FA532A" w:rsidP="00FA532A"/>
    <w:p w14:paraId="3D2D0F30" w14:textId="77777777" w:rsidR="00FA532A" w:rsidRDefault="00FA532A" w:rsidP="00FA532A">
      <w:r>
        <w:t>33</w:t>
      </w:r>
    </w:p>
    <w:p w14:paraId="04AC6F4B" w14:textId="77777777" w:rsidR="00FA532A" w:rsidRDefault="00FA532A" w:rsidP="00FA532A"/>
    <w:p w14:paraId="66365554" w14:textId="77777777" w:rsidR="00FA532A" w:rsidRDefault="00FA532A" w:rsidP="00FA532A"/>
    <w:p w14:paraId="4D74637D" w14:textId="77777777" w:rsidR="00FA532A" w:rsidRDefault="00FA532A" w:rsidP="00FA532A">
      <w:r>
        <w:t>102</w:t>
      </w:r>
    </w:p>
    <w:p w14:paraId="05198270" w14:textId="77777777" w:rsidR="00FA532A" w:rsidRDefault="00FA532A" w:rsidP="00FA532A"/>
    <w:p w14:paraId="3EADB5DD" w14:textId="77777777" w:rsidR="00FA532A" w:rsidRDefault="00FA532A" w:rsidP="00FA532A"/>
    <w:p w14:paraId="2926BB73" w14:textId="77777777" w:rsidR="00FA532A" w:rsidRDefault="00FA532A" w:rsidP="00FA532A">
      <w:r>
        <w:t>6.680555555555555</w:t>
      </w:r>
    </w:p>
    <w:p w14:paraId="4DF1EE4A" w14:textId="77777777" w:rsidR="00FA532A" w:rsidRDefault="00FA532A" w:rsidP="00FA532A"/>
    <w:p w14:paraId="554F599C" w14:textId="77777777" w:rsidR="00FA532A" w:rsidRDefault="00FA532A" w:rsidP="00FA532A"/>
    <w:p w14:paraId="602D8F82" w14:textId="77777777" w:rsidR="00FA532A" w:rsidRDefault="00FA532A" w:rsidP="00FA532A">
      <w:r>
        <w:t>0.3817758586634092</w:t>
      </w:r>
    </w:p>
    <w:p w14:paraId="4EE76643" w14:textId="77777777" w:rsidR="00FA532A" w:rsidRDefault="00FA532A" w:rsidP="00FA532A"/>
    <w:p w14:paraId="1E4AF1BB" w14:textId="77777777" w:rsidR="00FA532A" w:rsidRDefault="00FA532A" w:rsidP="00FA532A"/>
    <w:p w14:paraId="3C286129" w14:textId="77777777" w:rsidR="00FA532A" w:rsidRDefault="00FA532A" w:rsidP="00FA532A">
      <w:r>
        <w:t>275,980.93</w:t>
      </w:r>
    </w:p>
    <w:p w14:paraId="74242DA5" w14:textId="77777777" w:rsidR="00FA532A" w:rsidRDefault="00FA532A" w:rsidP="00FA532A"/>
    <w:p w14:paraId="2AF80549" w14:textId="77777777" w:rsidR="00FA532A" w:rsidRDefault="00FA532A" w:rsidP="00FA532A"/>
    <w:p w14:paraId="07EF7C31" w14:textId="77777777" w:rsidR="00FA532A" w:rsidRDefault="00FA532A" w:rsidP="00FA532A">
      <w:r>
        <w:t>75,612.41</w:t>
      </w:r>
    </w:p>
    <w:p w14:paraId="097C1FE6" w14:textId="77777777" w:rsidR="00FA532A" w:rsidRDefault="00FA532A" w:rsidP="00FA532A"/>
    <w:p w14:paraId="79E06197" w14:textId="77777777" w:rsidR="00FA532A" w:rsidRDefault="00FA532A" w:rsidP="00FA532A"/>
    <w:p w14:paraId="300CD00C" w14:textId="77777777" w:rsidR="00FA532A" w:rsidRDefault="00FA532A" w:rsidP="00FA532A">
      <w:r>
        <w:t>4,829,288.97</w:t>
      </w:r>
    </w:p>
    <w:p w14:paraId="76962F4D" w14:textId="77777777" w:rsidR="00FA532A" w:rsidRDefault="00FA532A" w:rsidP="00FA532A"/>
    <w:p w14:paraId="7AA1A018" w14:textId="77777777" w:rsidR="00FA532A" w:rsidRDefault="00FA532A" w:rsidP="00FA532A"/>
    <w:p w14:paraId="2587B421" w14:textId="77777777" w:rsidR="00FA532A" w:rsidRDefault="00FA532A" w:rsidP="00FA532A">
      <w:r>
        <w:t>37751</w:t>
      </w:r>
    </w:p>
    <w:p w14:paraId="62160FC2" w14:textId="77777777" w:rsidR="00FA532A" w:rsidRDefault="00FA532A" w:rsidP="00FA532A"/>
    <w:p w14:paraId="0367610B" w14:textId="77777777" w:rsidR="00FA532A" w:rsidRDefault="00FA532A" w:rsidP="00FA532A"/>
    <w:p w14:paraId="30029520" w14:textId="77777777" w:rsidR="00FA532A" w:rsidRDefault="00FA532A" w:rsidP="00FA532A">
      <w:r>
        <w:t>42</w:t>
      </w:r>
    </w:p>
    <w:p w14:paraId="6E1FB3F4" w14:textId="77777777" w:rsidR="00FA532A" w:rsidRDefault="00FA532A" w:rsidP="00FA532A"/>
    <w:p w14:paraId="514794D8" w14:textId="77777777" w:rsidR="00FA532A" w:rsidRDefault="00FA532A" w:rsidP="00FA532A"/>
    <w:p w14:paraId="42261064" w14:textId="77777777" w:rsidR="00FA532A" w:rsidRDefault="00FA532A" w:rsidP="00FA532A">
      <w:r>
        <w:t>B</w:t>
      </w:r>
    </w:p>
    <w:p w14:paraId="494F91B6" w14:textId="77777777" w:rsidR="00FA532A" w:rsidRDefault="00FA532A" w:rsidP="00FA532A"/>
    <w:p w14:paraId="0C95D49A" w14:textId="77777777" w:rsidR="00FA532A" w:rsidRDefault="00FA532A" w:rsidP="00FA532A"/>
    <w:p w14:paraId="6B09D77B" w14:textId="77777777" w:rsidR="00FA532A" w:rsidRDefault="00FA532A" w:rsidP="00FA532A">
      <w:r>
        <w:t>06/12/2026</w:t>
      </w:r>
    </w:p>
    <w:p w14:paraId="739C8B15" w14:textId="77777777" w:rsidR="00FA532A" w:rsidRDefault="00FA532A" w:rsidP="00FA532A"/>
    <w:p w14:paraId="57909924" w14:textId="77777777" w:rsidR="00FA532A" w:rsidRDefault="00FA532A" w:rsidP="00FA532A"/>
    <w:p w14:paraId="614FE54C" w14:textId="77777777" w:rsidR="00FA532A" w:rsidRDefault="00FA532A" w:rsidP="00FA532A">
      <w:r>
        <w:t>377,112.67</w:t>
      </w:r>
    </w:p>
    <w:p w14:paraId="511C920A" w14:textId="77777777" w:rsidR="00FA532A" w:rsidRDefault="00FA532A" w:rsidP="00FA532A"/>
    <w:p w14:paraId="501B6605" w14:textId="77777777" w:rsidR="00FA532A" w:rsidRDefault="00FA532A" w:rsidP="00FA532A"/>
    <w:p w14:paraId="4625A63B" w14:textId="77777777" w:rsidR="00FA532A" w:rsidRDefault="00FA532A" w:rsidP="00FA532A">
      <w:r>
        <w:t>33</w:t>
      </w:r>
    </w:p>
    <w:p w14:paraId="2D670C29" w14:textId="77777777" w:rsidR="00FA532A" w:rsidRDefault="00FA532A" w:rsidP="00FA532A"/>
    <w:p w14:paraId="654A5BDB" w14:textId="77777777" w:rsidR="00FA532A" w:rsidRDefault="00FA532A" w:rsidP="00FA532A"/>
    <w:p w14:paraId="70B2CE07" w14:textId="77777777" w:rsidR="00FA532A" w:rsidRDefault="00FA532A" w:rsidP="00FA532A">
      <w:r>
        <w:t>102</w:t>
      </w:r>
    </w:p>
    <w:p w14:paraId="1696CAD9" w14:textId="77777777" w:rsidR="00FA532A" w:rsidRDefault="00FA532A" w:rsidP="00FA532A"/>
    <w:p w14:paraId="31F09451" w14:textId="77777777" w:rsidR="00FA532A" w:rsidRDefault="00FA532A" w:rsidP="00FA532A"/>
    <w:p w14:paraId="7576A4B7" w14:textId="77777777" w:rsidR="00FA532A" w:rsidRDefault="00FA532A" w:rsidP="00FA532A">
      <w:r>
        <w:t>6.680555555555555</w:t>
      </w:r>
    </w:p>
    <w:p w14:paraId="6399F0A5" w14:textId="77777777" w:rsidR="00FA532A" w:rsidRDefault="00FA532A" w:rsidP="00FA532A"/>
    <w:p w14:paraId="23B1E700" w14:textId="77777777" w:rsidR="00FA532A" w:rsidRDefault="00FA532A" w:rsidP="00FA532A"/>
    <w:p w14:paraId="7AF7A48B" w14:textId="77777777" w:rsidR="00FA532A" w:rsidRDefault="00FA532A" w:rsidP="00FA532A">
      <w:r>
        <w:t>0.3817758586634092</w:t>
      </w:r>
    </w:p>
    <w:p w14:paraId="09705585" w14:textId="77777777" w:rsidR="00FA532A" w:rsidRDefault="00FA532A" w:rsidP="00FA532A"/>
    <w:p w14:paraId="358D8DE2" w14:textId="77777777" w:rsidR="00FA532A" w:rsidRDefault="00FA532A" w:rsidP="00FA532A"/>
    <w:p w14:paraId="1288E448" w14:textId="77777777" w:rsidR="00FA532A" w:rsidRDefault="00FA532A" w:rsidP="00FA532A">
      <w:r>
        <w:t>143,972.51</w:t>
      </w:r>
    </w:p>
    <w:p w14:paraId="28AA5515" w14:textId="77777777" w:rsidR="00FA532A" w:rsidRDefault="00FA532A" w:rsidP="00FA532A"/>
    <w:p w14:paraId="298EBF93" w14:textId="77777777" w:rsidR="00FA532A" w:rsidRDefault="00FA532A" w:rsidP="00FA532A"/>
    <w:p w14:paraId="6458460A" w14:textId="77777777" w:rsidR="00FA532A" w:rsidRDefault="00FA532A" w:rsidP="00FA532A">
      <w:r>
        <w:lastRenderedPageBreak/>
        <w:t>39,445.15</w:t>
      </w:r>
    </w:p>
    <w:p w14:paraId="2983CD18" w14:textId="77777777" w:rsidR="00FA532A" w:rsidRDefault="00FA532A" w:rsidP="00FA532A"/>
    <w:p w14:paraId="405FD4EE" w14:textId="77777777" w:rsidR="00FA532A" w:rsidRDefault="00FA532A" w:rsidP="00FA532A"/>
    <w:p w14:paraId="377885AE" w14:textId="77777777" w:rsidR="00FA532A" w:rsidRDefault="00FA532A" w:rsidP="00FA532A">
      <w:r>
        <w:t>2,519,322.14</w:t>
      </w:r>
    </w:p>
    <w:p w14:paraId="25AD282C" w14:textId="77777777" w:rsidR="00FA532A" w:rsidRDefault="00FA532A" w:rsidP="00FA532A"/>
    <w:p w14:paraId="7EEAF027" w14:textId="77777777" w:rsidR="00FA532A" w:rsidRDefault="00FA532A" w:rsidP="00FA532A"/>
    <w:p w14:paraId="160C1603" w14:textId="77777777" w:rsidR="00FA532A" w:rsidRDefault="00FA532A" w:rsidP="00FA532A">
      <w:r>
        <w:t>37755</w:t>
      </w:r>
    </w:p>
    <w:p w14:paraId="68B51EB8" w14:textId="77777777" w:rsidR="00FA532A" w:rsidRDefault="00FA532A" w:rsidP="00FA532A"/>
    <w:p w14:paraId="07686A70" w14:textId="77777777" w:rsidR="00FA532A" w:rsidRDefault="00FA532A" w:rsidP="00FA532A"/>
    <w:p w14:paraId="4BC80C40" w14:textId="77777777" w:rsidR="00FA532A" w:rsidRDefault="00FA532A" w:rsidP="00FA532A">
      <w:r>
        <w:t>22</w:t>
      </w:r>
    </w:p>
    <w:p w14:paraId="548ACA9E" w14:textId="77777777" w:rsidR="00FA532A" w:rsidRDefault="00FA532A" w:rsidP="00FA532A"/>
    <w:p w14:paraId="6B8BE14B" w14:textId="77777777" w:rsidR="00FA532A" w:rsidRDefault="00FA532A" w:rsidP="00FA532A"/>
    <w:p w14:paraId="704EE88A" w14:textId="77777777" w:rsidR="00FA532A" w:rsidRDefault="00FA532A" w:rsidP="00FA532A">
      <w:r>
        <w:t>BB+</w:t>
      </w:r>
    </w:p>
    <w:p w14:paraId="1E3BDE5C" w14:textId="77777777" w:rsidR="00FA532A" w:rsidRDefault="00FA532A" w:rsidP="00FA532A"/>
    <w:p w14:paraId="79CE3C5F" w14:textId="77777777" w:rsidR="00FA532A" w:rsidRDefault="00FA532A" w:rsidP="00FA532A"/>
    <w:p w14:paraId="77EEF741" w14:textId="77777777" w:rsidR="00FA532A" w:rsidRDefault="00FA532A" w:rsidP="00FA532A">
      <w:r>
        <w:t>04/01/2024</w:t>
      </w:r>
    </w:p>
    <w:p w14:paraId="25906470" w14:textId="77777777" w:rsidR="00FA532A" w:rsidRDefault="00FA532A" w:rsidP="00FA532A"/>
    <w:p w14:paraId="2F69DEDA" w14:textId="77777777" w:rsidR="00FA532A" w:rsidRDefault="00FA532A" w:rsidP="00FA532A"/>
    <w:p w14:paraId="0B971396" w14:textId="77777777" w:rsidR="00FA532A" w:rsidRDefault="00FA532A" w:rsidP="00FA532A">
      <w:r>
        <w:t>2,100,000.00</w:t>
      </w:r>
    </w:p>
    <w:p w14:paraId="3DD7126C" w14:textId="77777777" w:rsidR="00FA532A" w:rsidRDefault="00FA532A" w:rsidP="00FA532A"/>
    <w:p w14:paraId="7EEA8429" w14:textId="77777777" w:rsidR="00FA532A" w:rsidRDefault="00FA532A" w:rsidP="00FA532A"/>
    <w:p w14:paraId="05DD0B50" w14:textId="77777777" w:rsidR="00FA532A" w:rsidRDefault="00FA532A" w:rsidP="00FA532A">
      <w:r>
        <w:t>352</w:t>
      </w:r>
    </w:p>
    <w:p w14:paraId="0C07BDA1" w14:textId="77777777" w:rsidR="00FA532A" w:rsidRDefault="00FA532A" w:rsidP="00FA532A"/>
    <w:p w14:paraId="20027A7E" w14:textId="77777777" w:rsidR="00FA532A" w:rsidRDefault="00FA532A" w:rsidP="00FA532A"/>
    <w:p w14:paraId="1A2205AC" w14:textId="77777777" w:rsidR="00FA532A" w:rsidRDefault="00FA532A" w:rsidP="00FA532A">
      <w:r>
        <w:t>102</w:t>
      </w:r>
    </w:p>
    <w:p w14:paraId="26405F6B" w14:textId="77777777" w:rsidR="00FA532A" w:rsidRDefault="00FA532A" w:rsidP="00FA532A"/>
    <w:p w14:paraId="0E994DBD" w14:textId="77777777" w:rsidR="00FA532A" w:rsidRDefault="00FA532A" w:rsidP="00FA532A"/>
    <w:p w14:paraId="2A47F22D" w14:textId="77777777" w:rsidR="00FA532A" w:rsidRDefault="00FA532A" w:rsidP="00FA532A">
      <w:r>
        <w:t>4.483333333333333</w:t>
      </w:r>
    </w:p>
    <w:p w14:paraId="252269C3" w14:textId="77777777" w:rsidR="00FA532A" w:rsidRDefault="00FA532A" w:rsidP="00FA532A"/>
    <w:p w14:paraId="34402745" w14:textId="77777777" w:rsidR="00FA532A" w:rsidRDefault="00FA532A" w:rsidP="00FA532A"/>
    <w:p w14:paraId="1C2F5C35" w14:textId="77777777" w:rsidR="00FA532A" w:rsidRDefault="00FA532A" w:rsidP="00FA532A">
      <w:r>
        <w:t>0.07481977744736</w:t>
      </w:r>
    </w:p>
    <w:p w14:paraId="5FF1246F" w14:textId="77777777" w:rsidR="00FA532A" w:rsidRDefault="00FA532A" w:rsidP="00FA532A"/>
    <w:p w14:paraId="410FA598" w14:textId="77777777" w:rsidR="00FA532A" w:rsidRDefault="00FA532A" w:rsidP="00FA532A"/>
    <w:p w14:paraId="105087F2" w14:textId="77777777" w:rsidR="00FA532A" w:rsidRDefault="00FA532A" w:rsidP="00FA532A">
      <w:r>
        <w:t>157,121.53</w:t>
      </w:r>
    </w:p>
    <w:p w14:paraId="7C7C0C94" w14:textId="77777777" w:rsidR="00FA532A" w:rsidRDefault="00FA532A" w:rsidP="00FA532A"/>
    <w:p w14:paraId="3DFB766A" w14:textId="77777777" w:rsidR="00FA532A" w:rsidRDefault="00FA532A" w:rsidP="00FA532A"/>
    <w:p w14:paraId="72FA82AB" w14:textId="77777777" w:rsidR="00FA532A" w:rsidRDefault="00FA532A" w:rsidP="00FA532A">
      <w:r>
        <w:t>424,952.44</w:t>
      </w:r>
    </w:p>
    <w:p w14:paraId="0F73C2E0" w14:textId="77777777" w:rsidR="00FA532A" w:rsidRDefault="00FA532A" w:rsidP="00FA532A"/>
    <w:p w14:paraId="6707BC73" w14:textId="77777777" w:rsidR="00FA532A" w:rsidRDefault="00FA532A" w:rsidP="00FA532A"/>
    <w:p w14:paraId="2ED58702" w14:textId="77777777" w:rsidR="00FA532A" w:rsidRDefault="00FA532A" w:rsidP="00FA532A">
      <w:r>
        <w:t>9,415,000.00</w:t>
      </w:r>
    </w:p>
    <w:p w14:paraId="50A91B89" w14:textId="77777777" w:rsidR="00FA532A" w:rsidRDefault="00FA532A" w:rsidP="00FA532A"/>
    <w:p w14:paraId="02923F60" w14:textId="77777777" w:rsidR="00FA532A" w:rsidRDefault="00FA532A" w:rsidP="00FA532A"/>
    <w:p w14:paraId="3F95E8DE" w14:textId="77777777" w:rsidR="00FA532A" w:rsidRDefault="00FA532A" w:rsidP="00FA532A">
      <w:r>
        <w:t>37840</w:t>
      </w:r>
    </w:p>
    <w:p w14:paraId="75135FD1" w14:textId="77777777" w:rsidR="00FA532A" w:rsidRDefault="00FA532A" w:rsidP="00FA532A"/>
    <w:p w14:paraId="034FDD99" w14:textId="77777777" w:rsidR="00FA532A" w:rsidRDefault="00FA532A" w:rsidP="00FA532A"/>
    <w:p w14:paraId="29F4F60C" w14:textId="77777777" w:rsidR="00FA532A" w:rsidRDefault="00FA532A" w:rsidP="00FA532A">
      <w:r>
        <w:t>27</w:t>
      </w:r>
    </w:p>
    <w:p w14:paraId="358FFE6F" w14:textId="77777777" w:rsidR="00FA532A" w:rsidRDefault="00FA532A" w:rsidP="00FA532A"/>
    <w:p w14:paraId="7020AB28" w14:textId="77777777" w:rsidR="00FA532A" w:rsidRDefault="00FA532A" w:rsidP="00FA532A"/>
    <w:p w14:paraId="30531EA2" w14:textId="77777777" w:rsidR="00FA532A" w:rsidRDefault="00FA532A" w:rsidP="00FA532A">
      <w:r>
        <w:t>B+</w:t>
      </w:r>
    </w:p>
    <w:p w14:paraId="7FCB057D" w14:textId="77777777" w:rsidR="00FA532A" w:rsidRDefault="00FA532A" w:rsidP="00FA532A"/>
    <w:p w14:paraId="2A9E880B" w14:textId="77777777" w:rsidR="00FA532A" w:rsidRDefault="00FA532A" w:rsidP="00FA532A"/>
    <w:p w14:paraId="1ED5DCC0" w14:textId="77777777" w:rsidR="00FA532A" w:rsidRDefault="00FA532A" w:rsidP="00FA532A">
      <w:r>
        <w:t>08/15/2022</w:t>
      </w:r>
    </w:p>
    <w:p w14:paraId="0D82618F" w14:textId="77777777" w:rsidR="00FA532A" w:rsidRDefault="00FA532A" w:rsidP="00FA532A"/>
    <w:p w14:paraId="5DE55A14" w14:textId="77777777" w:rsidR="00FA532A" w:rsidRDefault="00FA532A" w:rsidP="00FA532A"/>
    <w:p w14:paraId="42BD94C5" w14:textId="77777777" w:rsidR="00FA532A" w:rsidRDefault="00FA532A" w:rsidP="00FA532A">
      <w:r>
        <w:t>2,032,963.98</w:t>
      </w:r>
    </w:p>
    <w:p w14:paraId="7E012BCB" w14:textId="77777777" w:rsidR="00FA532A" w:rsidRDefault="00FA532A" w:rsidP="00FA532A"/>
    <w:p w14:paraId="0DFA0FF9" w14:textId="77777777" w:rsidR="00FA532A" w:rsidRDefault="00FA532A" w:rsidP="00FA532A"/>
    <w:p w14:paraId="4D43756F" w14:textId="77777777" w:rsidR="00FA532A" w:rsidRDefault="00FA532A" w:rsidP="00FA532A">
      <w:r>
        <w:t>352</w:t>
      </w:r>
    </w:p>
    <w:p w14:paraId="2FFD0315" w14:textId="77777777" w:rsidR="00FA532A" w:rsidRDefault="00FA532A" w:rsidP="00FA532A"/>
    <w:p w14:paraId="186C1BB7" w14:textId="77777777" w:rsidR="00FA532A" w:rsidRDefault="00FA532A" w:rsidP="00FA532A"/>
    <w:p w14:paraId="06700237" w14:textId="77777777" w:rsidR="00FA532A" w:rsidRDefault="00FA532A" w:rsidP="00FA532A">
      <w:r>
        <w:t>102</w:t>
      </w:r>
    </w:p>
    <w:p w14:paraId="1211BD71" w14:textId="77777777" w:rsidR="00FA532A" w:rsidRDefault="00FA532A" w:rsidP="00FA532A"/>
    <w:p w14:paraId="4D9D5A23" w14:textId="77777777" w:rsidR="00FA532A" w:rsidRDefault="00FA532A" w:rsidP="00FA532A"/>
    <w:p w14:paraId="2897D27F" w14:textId="77777777" w:rsidR="00FA532A" w:rsidRDefault="00FA532A" w:rsidP="00FA532A">
      <w:r>
        <w:t>2.8555555555555556</w:t>
      </w:r>
    </w:p>
    <w:p w14:paraId="63732D8C" w14:textId="77777777" w:rsidR="00FA532A" w:rsidRDefault="00FA532A" w:rsidP="00FA532A"/>
    <w:p w14:paraId="54A744C6" w14:textId="77777777" w:rsidR="00FA532A" w:rsidRDefault="00FA532A" w:rsidP="00FA532A"/>
    <w:p w14:paraId="300655DE" w14:textId="77777777" w:rsidR="00FA532A" w:rsidRDefault="00FA532A" w:rsidP="00FA532A">
      <w:r>
        <w:t>0.11688438041287078</w:t>
      </w:r>
    </w:p>
    <w:p w14:paraId="7E18FBBD" w14:textId="77777777" w:rsidR="00FA532A" w:rsidRDefault="00FA532A" w:rsidP="00FA532A"/>
    <w:p w14:paraId="1F7E768D" w14:textId="77777777" w:rsidR="00FA532A" w:rsidRDefault="00FA532A" w:rsidP="00FA532A"/>
    <w:p w14:paraId="5196C07C" w14:textId="77777777" w:rsidR="00FA532A" w:rsidRDefault="00FA532A" w:rsidP="00FA532A">
      <w:r>
        <w:t>237,621.74</w:t>
      </w:r>
    </w:p>
    <w:p w14:paraId="1F6336E8" w14:textId="77777777" w:rsidR="00FA532A" w:rsidRDefault="00FA532A" w:rsidP="00FA532A"/>
    <w:p w14:paraId="3C3E1E4D" w14:textId="77777777" w:rsidR="00FA532A" w:rsidRDefault="00FA532A" w:rsidP="00FA532A"/>
    <w:p w14:paraId="361D3668" w14:textId="77777777" w:rsidR="00FA532A" w:rsidRDefault="00FA532A" w:rsidP="00FA532A">
      <w:r>
        <w:t>325,871.32</w:t>
      </w:r>
    </w:p>
    <w:p w14:paraId="19BD03BB" w14:textId="77777777" w:rsidR="00FA532A" w:rsidRDefault="00FA532A" w:rsidP="00FA532A"/>
    <w:p w14:paraId="0344EF82" w14:textId="77777777" w:rsidR="00FA532A" w:rsidRDefault="00FA532A" w:rsidP="00FA532A"/>
    <w:p w14:paraId="06A50826" w14:textId="77777777" w:rsidR="00FA532A" w:rsidRDefault="00FA532A" w:rsidP="00FA532A">
      <w:r>
        <w:t>5,805,241.59</w:t>
      </w:r>
    </w:p>
    <w:p w14:paraId="04365CF2" w14:textId="77777777" w:rsidR="00FA532A" w:rsidRDefault="00FA532A" w:rsidP="00FA532A"/>
    <w:p w14:paraId="349870CB" w14:textId="77777777" w:rsidR="00FA532A" w:rsidRDefault="00FA532A" w:rsidP="00FA532A"/>
    <w:p w14:paraId="572BF1DE" w14:textId="77777777" w:rsidR="00FA532A" w:rsidRDefault="00FA532A" w:rsidP="00FA532A">
      <w:r>
        <w:t>37840</w:t>
      </w:r>
    </w:p>
    <w:p w14:paraId="4BEAA797" w14:textId="77777777" w:rsidR="00FA532A" w:rsidRDefault="00FA532A" w:rsidP="00FA532A"/>
    <w:p w14:paraId="042C32D0" w14:textId="77777777" w:rsidR="00FA532A" w:rsidRDefault="00FA532A" w:rsidP="00FA532A"/>
    <w:p w14:paraId="2EA5F8B5" w14:textId="77777777" w:rsidR="00FA532A" w:rsidRDefault="00FA532A" w:rsidP="00FA532A">
      <w:r>
        <w:t>27</w:t>
      </w:r>
    </w:p>
    <w:p w14:paraId="3042F280" w14:textId="77777777" w:rsidR="00FA532A" w:rsidRDefault="00FA532A" w:rsidP="00FA532A"/>
    <w:p w14:paraId="135DDB90" w14:textId="77777777" w:rsidR="00FA532A" w:rsidRDefault="00FA532A" w:rsidP="00FA532A"/>
    <w:p w14:paraId="12BCEC98" w14:textId="77777777" w:rsidR="00FA532A" w:rsidRDefault="00FA532A" w:rsidP="00FA532A">
      <w:r>
        <w:t>B+</w:t>
      </w:r>
    </w:p>
    <w:p w14:paraId="74CD4F6B" w14:textId="77777777" w:rsidR="00FA532A" w:rsidRDefault="00FA532A" w:rsidP="00FA532A"/>
    <w:p w14:paraId="036CB1AA" w14:textId="77777777" w:rsidR="00FA532A" w:rsidRDefault="00FA532A" w:rsidP="00FA532A"/>
    <w:p w14:paraId="7BE8688C" w14:textId="77777777" w:rsidR="00FA532A" w:rsidRDefault="00FA532A" w:rsidP="00FA532A">
      <w:r>
        <w:lastRenderedPageBreak/>
        <w:t>08/15/2022</w:t>
      </w:r>
    </w:p>
    <w:p w14:paraId="1DFFBFFE" w14:textId="77777777" w:rsidR="00FA532A" w:rsidRDefault="00FA532A" w:rsidP="00FA532A"/>
    <w:p w14:paraId="777533EF" w14:textId="77777777" w:rsidR="00FA532A" w:rsidRDefault="00FA532A" w:rsidP="00FA532A"/>
    <w:p w14:paraId="66564EA9" w14:textId="77777777" w:rsidR="00FA532A" w:rsidRDefault="00FA532A" w:rsidP="00FA532A">
      <w:r>
        <w:t>1,511,289.81</w:t>
      </w:r>
    </w:p>
    <w:p w14:paraId="18148688" w14:textId="77777777" w:rsidR="00FA532A" w:rsidRDefault="00FA532A" w:rsidP="00FA532A"/>
    <w:p w14:paraId="6679E0C7" w14:textId="77777777" w:rsidR="00FA532A" w:rsidRDefault="00FA532A" w:rsidP="00FA532A"/>
    <w:p w14:paraId="6CB1162C" w14:textId="77777777" w:rsidR="00FA532A" w:rsidRDefault="00FA532A" w:rsidP="00FA532A">
      <w:r>
        <w:t>352</w:t>
      </w:r>
    </w:p>
    <w:p w14:paraId="60AC74B1" w14:textId="77777777" w:rsidR="00FA532A" w:rsidRDefault="00FA532A" w:rsidP="00FA532A"/>
    <w:p w14:paraId="53059AEB" w14:textId="77777777" w:rsidR="00FA532A" w:rsidRDefault="00FA532A" w:rsidP="00FA532A"/>
    <w:p w14:paraId="19150370" w14:textId="77777777" w:rsidR="00FA532A" w:rsidRDefault="00FA532A" w:rsidP="00FA532A">
      <w:r>
        <w:t>102</w:t>
      </w:r>
    </w:p>
    <w:p w14:paraId="56319FE6" w14:textId="77777777" w:rsidR="00FA532A" w:rsidRDefault="00FA532A" w:rsidP="00FA532A"/>
    <w:p w14:paraId="48D02DF2" w14:textId="77777777" w:rsidR="00FA532A" w:rsidRDefault="00FA532A" w:rsidP="00FA532A"/>
    <w:p w14:paraId="757F6C43" w14:textId="77777777" w:rsidR="00FA532A" w:rsidRDefault="00FA532A" w:rsidP="00FA532A">
      <w:r>
        <w:t>2.8555555555555556</w:t>
      </w:r>
    </w:p>
    <w:p w14:paraId="34692DE4" w14:textId="77777777" w:rsidR="00FA532A" w:rsidRDefault="00FA532A" w:rsidP="00FA532A"/>
    <w:p w14:paraId="42125EDE" w14:textId="77777777" w:rsidR="00FA532A" w:rsidRDefault="00FA532A" w:rsidP="00FA532A"/>
    <w:p w14:paraId="55CE38B9" w14:textId="77777777" w:rsidR="00FA532A" w:rsidRDefault="00FA532A" w:rsidP="00FA532A">
      <w:r>
        <w:t>0.11688438041287078</w:t>
      </w:r>
    </w:p>
    <w:p w14:paraId="6362F562" w14:textId="77777777" w:rsidR="00FA532A" w:rsidRDefault="00FA532A" w:rsidP="00FA532A"/>
    <w:p w14:paraId="666CAB2F" w14:textId="77777777" w:rsidR="00FA532A" w:rsidRDefault="00FA532A" w:rsidP="00FA532A"/>
    <w:p w14:paraId="71F00A34" w14:textId="77777777" w:rsidR="00FA532A" w:rsidRDefault="00FA532A" w:rsidP="00FA532A">
      <w:r>
        <w:t>176,646.17</w:t>
      </w:r>
    </w:p>
    <w:p w14:paraId="20C46ED2" w14:textId="77777777" w:rsidR="00FA532A" w:rsidRDefault="00FA532A" w:rsidP="00FA532A"/>
    <w:p w14:paraId="2ADC2091" w14:textId="77777777" w:rsidR="00FA532A" w:rsidRDefault="00FA532A" w:rsidP="00FA532A"/>
    <w:p w14:paraId="59DA2FF1" w14:textId="77777777" w:rsidR="00FA532A" w:rsidRDefault="00FA532A" w:rsidP="00FA532A">
      <w:r>
        <w:t>242,250.24</w:t>
      </w:r>
    </w:p>
    <w:p w14:paraId="226E2584" w14:textId="77777777" w:rsidR="00FA532A" w:rsidRDefault="00FA532A" w:rsidP="00FA532A"/>
    <w:p w14:paraId="76A2012E" w14:textId="77777777" w:rsidR="00FA532A" w:rsidRDefault="00FA532A" w:rsidP="00FA532A"/>
    <w:p w14:paraId="401445CF" w14:textId="77777777" w:rsidR="00FA532A" w:rsidRDefault="00FA532A" w:rsidP="00FA532A">
      <w:r>
        <w:t>4,315,572.01</w:t>
      </w:r>
    </w:p>
    <w:p w14:paraId="64C6F907" w14:textId="77777777" w:rsidR="00FA532A" w:rsidRDefault="00FA532A" w:rsidP="00FA532A"/>
    <w:p w14:paraId="404C71C9" w14:textId="77777777" w:rsidR="00FA532A" w:rsidRDefault="00FA532A" w:rsidP="00FA532A"/>
    <w:p w14:paraId="4FB6099B" w14:textId="77777777" w:rsidR="00FA532A" w:rsidRDefault="00FA532A" w:rsidP="00FA532A">
      <w:r>
        <w:t>37840</w:t>
      </w:r>
    </w:p>
    <w:p w14:paraId="159B5421" w14:textId="77777777" w:rsidR="00FA532A" w:rsidRDefault="00FA532A" w:rsidP="00FA532A"/>
    <w:p w14:paraId="02F74125" w14:textId="77777777" w:rsidR="00FA532A" w:rsidRDefault="00FA532A" w:rsidP="00FA532A"/>
    <w:p w14:paraId="628AE309" w14:textId="77777777" w:rsidR="00FA532A" w:rsidRDefault="00FA532A" w:rsidP="00FA532A">
      <w:r>
        <w:t>27</w:t>
      </w:r>
    </w:p>
    <w:p w14:paraId="0534ABC3" w14:textId="77777777" w:rsidR="00FA532A" w:rsidRDefault="00FA532A" w:rsidP="00FA532A"/>
    <w:p w14:paraId="50AE1A00" w14:textId="77777777" w:rsidR="00FA532A" w:rsidRDefault="00FA532A" w:rsidP="00FA532A"/>
    <w:p w14:paraId="42285AC0" w14:textId="77777777" w:rsidR="00FA532A" w:rsidRDefault="00FA532A" w:rsidP="00FA532A">
      <w:r>
        <w:t>B+</w:t>
      </w:r>
    </w:p>
    <w:p w14:paraId="212E4F0B" w14:textId="77777777" w:rsidR="00FA532A" w:rsidRDefault="00FA532A" w:rsidP="00FA532A"/>
    <w:p w14:paraId="089B23EE" w14:textId="77777777" w:rsidR="00FA532A" w:rsidRDefault="00FA532A" w:rsidP="00FA532A"/>
    <w:p w14:paraId="42BE0726" w14:textId="77777777" w:rsidR="00FA532A" w:rsidRDefault="00FA532A" w:rsidP="00FA532A">
      <w:r>
        <w:t>08/15/2022</w:t>
      </w:r>
    </w:p>
    <w:p w14:paraId="0F2524A9" w14:textId="77777777" w:rsidR="00FA532A" w:rsidRDefault="00FA532A" w:rsidP="00FA532A"/>
    <w:p w14:paraId="1EFC116F" w14:textId="77777777" w:rsidR="00FA532A" w:rsidRDefault="00FA532A" w:rsidP="00FA532A"/>
    <w:p w14:paraId="47357EFA" w14:textId="77777777" w:rsidR="00FA532A" w:rsidRDefault="00FA532A" w:rsidP="00FA532A">
      <w:r>
        <w:t>783,152.64</w:t>
      </w:r>
    </w:p>
    <w:p w14:paraId="6A552ABD" w14:textId="77777777" w:rsidR="00FA532A" w:rsidRDefault="00FA532A" w:rsidP="00FA532A"/>
    <w:p w14:paraId="60558068" w14:textId="77777777" w:rsidR="00FA532A" w:rsidRDefault="00FA532A" w:rsidP="00FA532A"/>
    <w:p w14:paraId="4B2BF743" w14:textId="77777777" w:rsidR="00FA532A" w:rsidRDefault="00FA532A" w:rsidP="00FA532A">
      <w:r>
        <w:t>352</w:t>
      </w:r>
    </w:p>
    <w:p w14:paraId="70B9AB3D" w14:textId="77777777" w:rsidR="00FA532A" w:rsidRDefault="00FA532A" w:rsidP="00FA532A"/>
    <w:p w14:paraId="1DEB4490" w14:textId="77777777" w:rsidR="00FA532A" w:rsidRDefault="00FA532A" w:rsidP="00FA532A"/>
    <w:p w14:paraId="65B21676" w14:textId="77777777" w:rsidR="00FA532A" w:rsidRDefault="00FA532A" w:rsidP="00FA532A">
      <w:r>
        <w:t>102</w:t>
      </w:r>
    </w:p>
    <w:p w14:paraId="7C149803" w14:textId="77777777" w:rsidR="00FA532A" w:rsidRDefault="00FA532A" w:rsidP="00FA532A"/>
    <w:p w14:paraId="3D18A18D" w14:textId="77777777" w:rsidR="00FA532A" w:rsidRDefault="00FA532A" w:rsidP="00FA532A"/>
    <w:p w14:paraId="74FA7ECD" w14:textId="77777777" w:rsidR="00FA532A" w:rsidRDefault="00FA532A" w:rsidP="00FA532A">
      <w:r>
        <w:t>2.8555555555555556</w:t>
      </w:r>
    </w:p>
    <w:p w14:paraId="48DF83D8" w14:textId="77777777" w:rsidR="00FA532A" w:rsidRDefault="00FA532A" w:rsidP="00FA532A"/>
    <w:p w14:paraId="41D1DB99" w14:textId="77777777" w:rsidR="00FA532A" w:rsidRDefault="00FA532A" w:rsidP="00FA532A"/>
    <w:p w14:paraId="2AE2462A" w14:textId="77777777" w:rsidR="00FA532A" w:rsidRDefault="00FA532A" w:rsidP="00FA532A">
      <w:r>
        <w:t>0.11688438041287078</w:t>
      </w:r>
    </w:p>
    <w:p w14:paraId="45AA7AF8" w14:textId="77777777" w:rsidR="00FA532A" w:rsidRDefault="00FA532A" w:rsidP="00FA532A"/>
    <w:p w14:paraId="383C6166" w14:textId="77777777" w:rsidR="00FA532A" w:rsidRDefault="00FA532A" w:rsidP="00FA532A"/>
    <w:p w14:paraId="7F714FB5" w14:textId="77777777" w:rsidR="00FA532A" w:rsidRDefault="00FA532A" w:rsidP="00FA532A">
      <w:r>
        <w:t>91,538.31</w:t>
      </w:r>
    </w:p>
    <w:p w14:paraId="390BC1CC" w14:textId="77777777" w:rsidR="00FA532A" w:rsidRDefault="00FA532A" w:rsidP="00FA532A"/>
    <w:p w14:paraId="13169072" w14:textId="77777777" w:rsidR="00FA532A" w:rsidRDefault="00FA532A" w:rsidP="00FA532A"/>
    <w:p w14:paraId="63B01704" w14:textId="77777777" w:rsidR="00FA532A" w:rsidRDefault="00FA532A" w:rsidP="00FA532A">
      <w:r>
        <w:t>125,534.43</w:t>
      </w:r>
    </w:p>
    <w:p w14:paraId="756FD7BB" w14:textId="77777777" w:rsidR="00FA532A" w:rsidRDefault="00FA532A" w:rsidP="00FA532A"/>
    <w:p w14:paraId="5EB4149F" w14:textId="77777777" w:rsidR="00FA532A" w:rsidRDefault="00FA532A" w:rsidP="00FA532A"/>
    <w:p w14:paraId="3D8802FC" w14:textId="77777777" w:rsidR="00FA532A" w:rsidRDefault="00FA532A" w:rsidP="00FA532A">
      <w:r>
        <w:t>2,236,335.87</w:t>
      </w:r>
    </w:p>
    <w:p w14:paraId="25E7549E" w14:textId="77777777" w:rsidR="00FA532A" w:rsidRDefault="00FA532A" w:rsidP="00FA532A"/>
    <w:p w14:paraId="36A5E76C" w14:textId="77777777" w:rsidR="00FA532A" w:rsidRDefault="00FA532A" w:rsidP="00FA532A"/>
    <w:p w14:paraId="15ABF2A7" w14:textId="77777777" w:rsidR="00FA532A" w:rsidRDefault="00FA532A" w:rsidP="00FA532A">
      <w:r>
        <w:t>37840</w:t>
      </w:r>
    </w:p>
    <w:p w14:paraId="0088B109" w14:textId="77777777" w:rsidR="00FA532A" w:rsidRDefault="00FA532A" w:rsidP="00FA532A"/>
    <w:p w14:paraId="16FC5ADF" w14:textId="77777777" w:rsidR="00FA532A" w:rsidRDefault="00FA532A" w:rsidP="00FA532A"/>
    <w:p w14:paraId="6A36E41E" w14:textId="77777777" w:rsidR="00FA532A" w:rsidRDefault="00FA532A" w:rsidP="00FA532A">
      <w:r>
        <w:t>27</w:t>
      </w:r>
    </w:p>
    <w:p w14:paraId="56DA46B3" w14:textId="77777777" w:rsidR="00FA532A" w:rsidRDefault="00FA532A" w:rsidP="00FA532A"/>
    <w:p w14:paraId="0ED7237D" w14:textId="77777777" w:rsidR="00FA532A" w:rsidRDefault="00FA532A" w:rsidP="00FA532A"/>
    <w:p w14:paraId="6E791972" w14:textId="77777777" w:rsidR="00FA532A" w:rsidRDefault="00FA532A" w:rsidP="00FA532A">
      <w:r>
        <w:t>B+</w:t>
      </w:r>
    </w:p>
    <w:p w14:paraId="36D21C9B" w14:textId="77777777" w:rsidR="00FA532A" w:rsidRDefault="00FA532A" w:rsidP="00FA532A"/>
    <w:p w14:paraId="35A03941" w14:textId="77777777" w:rsidR="00FA532A" w:rsidRDefault="00FA532A" w:rsidP="00FA532A"/>
    <w:p w14:paraId="5EC14F5F" w14:textId="77777777" w:rsidR="00FA532A" w:rsidRDefault="00FA532A" w:rsidP="00FA532A">
      <w:r>
        <w:t>08/15/2022</w:t>
      </w:r>
    </w:p>
    <w:p w14:paraId="390EEAC5" w14:textId="77777777" w:rsidR="00FA532A" w:rsidRDefault="00FA532A" w:rsidP="00FA532A"/>
    <w:p w14:paraId="0C5159B1" w14:textId="77777777" w:rsidR="00FA532A" w:rsidRDefault="00FA532A" w:rsidP="00FA532A"/>
    <w:p w14:paraId="27EA91C7" w14:textId="77777777" w:rsidR="00FA532A" w:rsidRDefault="00FA532A" w:rsidP="00FA532A">
      <w:r>
        <w:t>2,054,192.26</w:t>
      </w:r>
    </w:p>
    <w:p w14:paraId="6CE734CA" w14:textId="77777777" w:rsidR="00FA532A" w:rsidRDefault="00FA532A" w:rsidP="00FA532A"/>
    <w:p w14:paraId="7CE11DBE" w14:textId="77777777" w:rsidR="00FA532A" w:rsidRDefault="00FA532A" w:rsidP="00FA532A"/>
    <w:p w14:paraId="633F05AC" w14:textId="77777777" w:rsidR="00FA532A" w:rsidRDefault="00FA532A" w:rsidP="00FA532A">
      <w:r>
        <w:t>352</w:t>
      </w:r>
    </w:p>
    <w:p w14:paraId="03C976DF" w14:textId="77777777" w:rsidR="00FA532A" w:rsidRDefault="00FA532A" w:rsidP="00FA532A"/>
    <w:p w14:paraId="62E20541" w14:textId="77777777" w:rsidR="00FA532A" w:rsidRDefault="00FA532A" w:rsidP="00FA532A"/>
    <w:p w14:paraId="13F069F4" w14:textId="77777777" w:rsidR="00FA532A" w:rsidRDefault="00FA532A" w:rsidP="00FA532A">
      <w:r>
        <w:t>102</w:t>
      </w:r>
    </w:p>
    <w:p w14:paraId="091D793B" w14:textId="77777777" w:rsidR="00FA532A" w:rsidRDefault="00FA532A" w:rsidP="00FA532A"/>
    <w:p w14:paraId="4AC079C4" w14:textId="77777777" w:rsidR="00FA532A" w:rsidRDefault="00FA532A" w:rsidP="00FA532A"/>
    <w:p w14:paraId="550C29EC" w14:textId="77777777" w:rsidR="00FA532A" w:rsidRDefault="00FA532A" w:rsidP="00FA532A">
      <w:r>
        <w:t>2.8555555555555556</w:t>
      </w:r>
    </w:p>
    <w:p w14:paraId="4EB114C8" w14:textId="77777777" w:rsidR="00FA532A" w:rsidRDefault="00FA532A" w:rsidP="00FA532A"/>
    <w:p w14:paraId="7A771285" w14:textId="77777777" w:rsidR="00FA532A" w:rsidRDefault="00FA532A" w:rsidP="00FA532A"/>
    <w:p w14:paraId="450E7EAA" w14:textId="77777777" w:rsidR="00FA532A" w:rsidRDefault="00FA532A" w:rsidP="00FA532A">
      <w:r>
        <w:lastRenderedPageBreak/>
        <w:t>0.11688438041287078</w:t>
      </w:r>
    </w:p>
    <w:p w14:paraId="581E0D75" w14:textId="77777777" w:rsidR="00FA532A" w:rsidRDefault="00FA532A" w:rsidP="00FA532A"/>
    <w:p w14:paraId="13F72935" w14:textId="77777777" w:rsidR="00FA532A" w:rsidRDefault="00FA532A" w:rsidP="00FA532A"/>
    <w:p w14:paraId="0BF498B8" w14:textId="77777777" w:rsidR="00FA532A" w:rsidRDefault="00FA532A" w:rsidP="00FA532A">
      <w:r>
        <w:t>240,102.99</w:t>
      </w:r>
    </w:p>
    <w:p w14:paraId="419382BE" w14:textId="77777777" w:rsidR="00FA532A" w:rsidRDefault="00FA532A" w:rsidP="00FA532A"/>
    <w:p w14:paraId="530B79D4" w14:textId="77777777" w:rsidR="00FA532A" w:rsidRDefault="00FA532A" w:rsidP="00FA532A"/>
    <w:p w14:paraId="7A4DACCD" w14:textId="77777777" w:rsidR="00FA532A" w:rsidRDefault="00FA532A" w:rsidP="00FA532A">
      <w:r>
        <w:t>329,274.08</w:t>
      </w:r>
    </w:p>
    <w:p w14:paraId="10EB3F2B" w14:textId="77777777" w:rsidR="00FA532A" w:rsidRDefault="00FA532A" w:rsidP="00FA532A"/>
    <w:p w14:paraId="2BE3107E" w14:textId="77777777" w:rsidR="00FA532A" w:rsidRDefault="00FA532A" w:rsidP="00FA532A"/>
    <w:p w14:paraId="40FC6A45" w14:textId="77777777" w:rsidR="00FA532A" w:rsidRDefault="00FA532A" w:rsidP="00FA532A">
      <w:r>
        <w:t>5,865,860.12</w:t>
      </w:r>
    </w:p>
    <w:p w14:paraId="2E85B142" w14:textId="77777777" w:rsidR="00FA532A" w:rsidRDefault="00FA532A" w:rsidP="00FA532A"/>
    <w:p w14:paraId="59EE02CC" w14:textId="77777777" w:rsidR="00FA532A" w:rsidRDefault="00FA532A" w:rsidP="00FA532A"/>
    <w:p w14:paraId="1AEE3370" w14:textId="77777777" w:rsidR="00FA532A" w:rsidRDefault="00FA532A" w:rsidP="00FA532A">
      <w:r>
        <w:t>37876</w:t>
      </w:r>
    </w:p>
    <w:p w14:paraId="3F3815AC" w14:textId="77777777" w:rsidR="00FA532A" w:rsidRDefault="00FA532A" w:rsidP="00FA532A"/>
    <w:p w14:paraId="65A433FC" w14:textId="77777777" w:rsidR="00FA532A" w:rsidRDefault="00FA532A" w:rsidP="00FA532A"/>
    <w:p w14:paraId="676B35D8" w14:textId="77777777" w:rsidR="00FA532A" w:rsidRDefault="00FA532A" w:rsidP="00FA532A">
      <w:r>
        <w:t>29</w:t>
      </w:r>
    </w:p>
    <w:p w14:paraId="16FD7D82" w14:textId="77777777" w:rsidR="00FA532A" w:rsidRDefault="00FA532A" w:rsidP="00FA532A"/>
    <w:p w14:paraId="15C49622" w14:textId="77777777" w:rsidR="00FA532A" w:rsidRDefault="00FA532A" w:rsidP="00FA532A"/>
    <w:p w14:paraId="31C048C8" w14:textId="77777777" w:rsidR="00FA532A" w:rsidRDefault="00FA532A" w:rsidP="00FA532A">
      <w:r>
        <w:t>B</w:t>
      </w:r>
    </w:p>
    <w:p w14:paraId="38B4DD80" w14:textId="77777777" w:rsidR="00FA532A" w:rsidRDefault="00FA532A" w:rsidP="00FA532A"/>
    <w:p w14:paraId="0DA23DDC" w14:textId="77777777" w:rsidR="00FA532A" w:rsidRDefault="00FA532A" w:rsidP="00FA532A"/>
    <w:p w14:paraId="242BE9E7" w14:textId="77777777" w:rsidR="00FA532A" w:rsidRDefault="00FA532A" w:rsidP="00FA532A">
      <w:r>
        <w:t>07/23/2025</w:t>
      </w:r>
    </w:p>
    <w:p w14:paraId="43B9199C" w14:textId="77777777" w:rsidR="00FA532A" w:rsidRDefault="00FA532A" w:rsidP="00FA532A"/>
    <w:p w14:paraId="2F185595" w14:textId="77777777" w:rsidR="00FA532A" w:rsidRDefault="00FA532A" w:rsidP="00FA532A"/>
    <w:p w14:paraId="5397FBC9" w14:textId="77777777" w:rsidR="00FA532A" w:rsidRDefault="00FA532A" w:rsidP="00FA532A">
      <w:r>
        <w:t>2,000,000.00</w:t>
      </w:r>
    </w:p>
    <w:p w14:paraId="08A332E0" w14:textId="77777777" w:rsidR="00FA532A" w:rsidRDefault="00FA532A" w:rsidP="00FA532A"/>
    <w:p w14:paraId="77E38194" w14:textId="77777777" w:rsidR="00FA532A" w:rsidRDefault="00FA532A" w:rsidP="00FA532A"/>
    <w:p w14:paraId="6DEF1289" w14:textId="77777777" w:rsidR="00FA532A" w:rsidRDefault="00FA532A" w:rsidP="00FA532A">
      <w:r>
        <w:t>44</w:t>
      </w:r>
    </w:p>
    <w:p w14:paraId="07A6F0B5" w14:textId="77777777" w:rsidR="00FA532A" w:rsidRDefault="00FA532A" w:rsidP="00FA532A"/>
    <w:p w14:paraId="2A6D08A0" w14:textId="77777777" w:rsidR="00FA532A" w:rsidRDefault="00FA532A" w:rsidP="00FA532A"/>
    <w:p w14:paraId="33F0B6CC" w14:textId="77777777" w:rsidR="00FA532A" w:rsidRDefault="00FA532A" w:rsidP="00FA532A">
      <w:r>
        <w:t>102</w:t>
      </w:r>
    </w:p>
    <w:p w14:paraId="34A16D54" w14:textId="77777777" w:rsidR="00FA532A" w:rsidRDefault="00FA532A" w:rsidP="00FA532A"/>
    <w:p w14:paraId="2FEBF25A" w14:textId="77777777" w:rsidR="00FA532A" w:rsidRDefault="00FA532A" w:rsidP="00FA532A"/>
    <w:p w14:paraId="09BD4170" w14:textId="77777777" w:rsidR="00FA532A" w:rsidRDefault="00FA532A" w:rsidP="00FA532A">
      <w:r>
        <w:t>5.794444444444444</w:t>
      </w:r>
    </w:p>
    <w:p w14:paraId="3C8417E4" w14:textId="77777777" w:rsidR="00FA532A" w:rsidRDefault="00FA532A" w:rsidP="00FA532A"/>
    <w:p w14:paraId="32955421" w14:textId="77777777" w:rsidR="00FA532A" w:rsidRDefault="00FA532A" w:rsidP="00FA532A"/>
    <w:p w14:paraId="25C948B6" w14:textId="77777777" w:rsidR="00FA532A" w:rsidRDefault="00FA532A" w:rsidP="00FA532A">
      <w:r>
        <w:t>0.34672998318019166</w:t>
      </w:r>
    </w:p>
    <w:p w14:paraId="35F735F9" w14:textId="77777777" w:rsidR="00FA532A" w:rsidRDefault="00FA532A" w:rsidP="00FA532A"/>
    <w:p w14:paraId="67DE72B6" w14:textId="77777777" w:rsidR="00FA532A" w:rsidRDefault="00FA532A" w:rsidP="00FA532A"/>
    <w:p w14:paraId="5BE3A77A" w14:textId="77777777" w:rsidR="00FA532A" w:rsidRDefault="00FA532A" w:rsidP="00FA532A">
      <w:r>
        <w:t>693,459.97</w:t>
      </w:r>
    </w:p>
    <w:p w14:paraId="479CDAB9" w14:textId="77777777" w:rsidR="00FA532A" w:rsidRDefault="00FA532A" w:rsidP="00FA532A"/>
    <w:p w14:paraId="677FB828" w14:textId="77777777" w:rsidR="00FA532A" w:rsidRDefault="00FA532A" w:rsidP="00FA532A"/>
    <w:p w14:paraId="29C8C547" w14:textId="77777777" w:rsidR="00FA532A" w:rsidRDefault="00FA532A" w:rsidP="00FA532A">
      <w:r>
        <w:t>139,103.80</w:t>
      </w:r>
    </w:p>
    <w:p w14:paraId="1644FA1B" w14:textId="77777777" w:rsidR="00FA532A" w:rsidRDefault="00FA532A" w:rsidP="00FA532A"/>
    <w:p w14:paraId="6F3B91F5" w14:textId="77777777" w:rsidR="00FA532A" w:rsidRDefault="00FA532A" w:rsidP="00FA532A"/>
    <w:p w14:paraId="5B5B4E07" w14:textId="77777777" w:rsidR="00FA532A" w:rsidRDefault="00FA532A" w:rsidP="00FA532A">
      <w:r>
        <w:t>11,588,888.89</w:t>
      </w:r>
    </w:p>
    <w:p w14:paraId="58CD3D48" w14:textId="77777777" w:rsidR="00FA532A" w:rsidRDefault="00FA532A" w:rsidP="00FA532A"/>
    <w:p w14:paraId="54B4CBB8" w14:textId="77777777" w:rsidR="00FA532A" w:rsidRDefault="00FA532A" w:rsidP="00FA532A"/>
    <w:p w14:paraId="36F84682" w14:textId="77777777" w:rsidR="00FA532A" w:rsidRDefault="00FA532A" w:rsidP="00FA532A">
      <w:r>
        <w:t>37912</w:t>
      </w:r>
    </w:p>
    <w:p w14:paraId="6DB5BBF2" w14:textId="77777777" w:rsidR="00FA532A" w:rsidRDefault="00FA532A" w:rsidP="00FA532A"/>
    <w:p w14:paraId="6FF82122" w14:textId="77777777" w:rsidR="00FA532A" w:rsidRDefault="00FA532A" w:rsidP="00FA532A"/>
    <w:p w14:paraId="1D1BF6B0" w14:textId="77777777" w:rsidR="00FA532A" w:rsidRDefault="00FA532A" w:rsidP="00FA532A">
      <w:r>
        <w:t>44</w:t>
      </w:r>
    </w:p>
    <w:p w14:paraId="54D36F9D" w14:textId="77777777" w:rsidR="00FA532A" w:rsidRDefault="00FA532A" w:rsidP="00FA532A"/>
    <w:p w14:paraId="4E6DC448" w14:textId="77777777" w:rsidR="00FA532A" w:rsidRDefault="00FA532A" w:rsidP="00FA532A"/>
    <w:p w14:paraId="640FEDB9" w14:textId="77777777" w:rsidR="00FA532A" w:rsidRDefault="00FA532A" w:rsidP="00FA532A">
      <w:r>
        <w:t>B</w:t>
      </w:r>
    </w:p>
    <w:p w14:paraId="521FBDCE" w14:textId="77777777" w:rsidR="00FA532A" w:rsidRDefault="00FA532A" w:rsidP="00FA532A"/>
    <w:p w14:paraId="26C15B62" w14:textId="77777777" w:rsidR="00FA532A" w:rsidRDefault="00FA532A" w:rsidP="00FA532A"/>
    <w:p w14:paraId="62DB8662" w14:textId="77777777" w:rsidR="00FA532A" w:rsidRDefault="00FA532A" w:rsidP="00FA532A">
      <w:r>
        <w:t>01/03/2025</w:t>
      </w:r>
    </w:p>
    <w:p w14:paraId="1ABF37E5" w14:textId="77777777" w:rsidR="00FA532A" w:rsidRDefault="00FA532A" w:rsidP="00FA532A"/>
    <w:p w14:paraId="34CFFAF3" w14:textId="77777777" w:rsidR="00FA532A" w:rsidRDefault="00FA532A" w:rsidP="00FA532A"/>
    <w:p w14:paraId="29DAFCF1" w14:textId="77777777" w:rsidR="00FA532A" w:rsidRDefault="00FA532A" w:rsidP="00FA532A">
      <w:r>
        <w:t>813,936.66</w:t>
      </w:r>
    </w:p>
    <w:p w14:paraId="51267A06" w14:textId="77777777" w:rsidR="00FA532A" w:rsidRDefault="00FA532A" w:rsidP="00FA532A"/>
    <w:p w14:paraId="4C24152A" w14:textId="77777777" w:rsidR="00FA532A" w:rsidRDefault="00FA532A" w:rsidP="00FA532A"/>
    <w:p w14:paraId="1F4CD60F" w14:textId="77777777" w:rsidR="00FA532A" w:rsidRDefault="00FA532A" w:rsidP="00FA532A">
      <w:r>
        <w:t>44</w:t>
      </w:r>
    </w:p>
    <w:p w14:paraId="61BCC335" w14:textId="77777777" w:rsidR="00FA532A" w:rsidRDefault="00FA532A" w:rsidP="00FA532A"/>
    <w:p w14:paraId="2199A637" w14:textId="77777777" w:rsidR="00FA532A" w:rsidRDefault="00FA532A" w:rsidP="00FA532A"/>
    <w:p w14:paraId="1E8A5D48" w14:textId="77777777" w:rsidR="00FA532A" w:rsidRDefault="00FA532A" w:rsidP="00FA532A">
      <w:r>
        <w:t>102</w:t>
      </w:r>
    </w:p>
    <w:p w14:paraId="3D2949B4" w14:textId="77777777" w:rsidR="00FA532A" w:rsidRDefault="00FA532A" w:rsidP="00FA532A"/>
    <w:p w14:paraId="73FD6138" w14:textId="77777777" w:rsidR="00FA532A" w:rsidRDefault="00FA532A" w:rsidP="00FA532A"/>
    <w:p w14:paraId="5A879196" w14:textId="77777777" w:rsidR="00FA532A" w:rsidRDefault="00FA532A" w:rsidP="00FA532A">
      <w:r>
        <w:t>5.238888888888889</w:t>
      </w:r>
    </w:p>
    <w:p w14:paraId="1DE9053B" w14:textId="77777777" w:rsidR="00FA532A" w:rsidRDefault="00FA532A" w:rsidP="00FA532A"/>
    <w:p w14:paraId="0F7A64D4" w14:textId="77777777" w:rsidR="00FA532A" w:rsidRDefault="00FA532A" w:rsidP="00FA532A"/>
    <w:p w14:paraId="657ADBED" w14:textId="77777777" w:rsidR="00FA532A" w:rsidRDefault="00FA532A" w:rsidP="00FA532A">
      <w:r>
        <w:t>0.32276731087535837</w:t>
      </w:r>
    </w:p>
    <w:p w14:paraId="3553F4CE" w14:textId="77777777" w:rsidR="00FA532A" w:rsidRDefault="00FA532A" w:rsidP="00FA532A"/>
    <w:p w14:paraId="70E35747" w14:textId="77777777" w:rsidR="00FA532A" w:rsidRDefault="00FA532A" w:rsidP="00FA532A"/>
    <w:p w14:paraId="5C9833D4" w14:textId="77777777" w:rsidR="00FA532A" w:rsidRDefault="00FA532A" w:rsidP="00FA532A">
      <w:r>
        <w:t>262,712.15</w:t>
      </w:r>
    </w:p>
    <w:p w14:paraId="560941BA" w14:textId="77777777" w:rsidR="00FA532A" w:rsidRDefault="00FA532A" w:rsidP="00FA532A"/>
    <w:p w14:paraId="3C2B641F" w14:textId="77777777" w:rsidR="00FA532A" w:rsidRDefault="00FA532A" w:rsidP="00FA532A"/>
    <w:p w14:paraId="67ACD426" w14:textId="77777777" w:rsidR="00FA532A" w:rsidRDefault="00FA532A" w:rsidP="00FA532A">
      <w:r>
        <w:t>37,106.75</w:t>
      </w:r>
    </w:p>
    <w:p w14:paraId="6C539C4E" w14:textId="77777777" w:rsidR="00FA532A" w:rsidRDefault="00FA532A" w:rsidP="00FA532A"/>
    <w:p w14:paraId="5EA048C1" w14:textId="77777777" w:rsidR="00FA532A" w:rsidRDefault="00FA532A" w:rsidP="00FA532A"/>
    <w:p w14:paraId="46140E06" w14:textId="77777777" w:rsidR="00FA532A" w:rsidRDefault="00FA532A" w:rsidP="00FA532A">
      <w:r>
        <w:t>4,264,123.72</w:t>
      </w:r>
    </w:p>
    <w:p w14:paraId="0A6AC3F7" w14:textId="77777777" w:rsidR="00FA532A" w:rsidRDefault="00FA532A" w:rsidP="00FA532A"/>
    <w:p w14:paraId="3CEC8EA8" w14:textId="77777777" w:rsidR="00FA532A" w:rsidRDefault="00FA532A" w:rsidP="00FA532A"/>
    <w:p w14:paraId="5A299826" w14:textId="77777777" w:rsidR="00FA532A" w:rsidRDefault="00FA532A" w:rsidP="00FA532A">
      <w:r>
        <w:t>37912</w:t>
      </w:r>
    </w:p>
    <w:p w14:paraId="08BED0D6" w14:textId="77777777" w:rsidR="00FA532A" w:rsidRDefault="00FA532A" w:rsidP="00FA532A"/>
    <w:p w14:paraId="1B5E4BDB" w14:textId="77777777" w:rsidR="00FA532A" w:rsidRDefault="00FA532A" w:rsidP="00FA532A"/>
    <w:p w14:paraId="0B90C72F" w14:textId="77777777" w:rsidR="00FA532A" w:rsidRDefault="00FA532A" w:rsidP="00FA532A">
      <w:r>
        <w:lastRenderedPageBreak/>
        <w:t>44</w:t>
      </w:r>
    </w:p>
    <w:p w14:paraId="4C361982" w14:textId="77777777" w:rsidR="00FA532A" w:rsidRDefault="00FA532A" w:rsidP="00FA532A"/>
    <w:p w14:paraId="527D7C59" w14:textId="77777777" w:rsidR="00FA532A" w:rsidRDefault="00FA532A" w:rsidP="00FA532A"/>
    <w:p w14:paraId="3318404B" w14:textId="77777777" w:rsidR="00FA532A" w:rsidRDefault="00FA532A" w:rsidP="00FA532A">
      <w:r>
        <w:t>B</w:t>
      </w:r>
    </w:p>
    <w:p w14:paraId="44674E8B" w14:textId="77777777" w:rsidR="00FA532A" w:rsidRDefault="00FA532A" w:rsidP="00FA532A"/>
    <w:p w14:paraId="4A3D0768" w14:textId="77777777" w:rsidR="00FA532A" w:rsidRDefault="00FA532A" w:rsidP="00FA532A"/>
    <w:p w14:paraId="2252039D" w14:textId="77777777" w:rsidR="00FA532A" w:rsidRDefault="00FA532A" w:rsidP="00FA532A">
      <w:r>
        <w:t>01/03/2025</w:t>
      </w:r>
    </w:p>
    <w:p w14:paraId="3F6167EA" w14:textId="77777777" w:rsidR="00FA532A" w:rsidRDefault="00FA532A" w:rsidP="00FA532A"/>
    <w:p w14:paraId="16DC5999" w14:textId="77777777" w:rsidR="00FA532A" w:rsidRDefault="00FA532A" w:rsidP="00FA532A"/>
    <w:p w14:paraId="1E65F10A" w14:textId="77777777" w:rsidR="00FA532A" w:rsidRDefault="00FA532A" w:rsidP="00FA532A">
      <w:r>
        <w:t>1,315,692.97</w:t>
      </w:r>
    </w:p>
    <w:p w14:paraId="47DCD7C9" w14:textId="77777777" w:rsidR="00FA532A" w:rsidRDefault="00FA532A" w:rsidP="00FA532A"/>
    <w:p w14:paraId="7E4F1AF9" w14:textId="77777777" w:rsidR="00FA532A" w:rsidRDefault="00FA532A" w:rsidP="00FA532A"/>
    <w:p w14:paraId="3BCAC44F" w14:textId="77777777" w:rsidR="00FA532A" w:rsidRDefault="00FA532A" w:rsidP="00FA532A">
      <w:r>
        <w:t>44</w:t>
      </w:r>
    </w:p>
    <w:p w14:paraId="6CD9DC4B" w14:textId="77777777" w:rsidR="00FA532A" w:rsidRDefault="00FA532A" w:rsidP="00FA532A"/>
    <w:p w14:paraId="7CE52207" w14:textId="77777777" w:rsidR="00FA532A" w:rsidRDefault="00FA532A" w:rsidP="00FA532A"/>
    <w:p w14:paraId="7D575F40" w14:textId="77777777" w:rsidR="00FA532A" w:rsidRDefault="00FA532A" w:rsidP="00FA532A">
      <w:r>
        <w:t>102</w:t>
      </w:r>
    </w:p>
    <w:p w14:paraId="1BEE0C12" w14:textId="77777777" w:rsidR="00FA532A" w:rsidRDefault="00FA532A" w:rsidP="00FA532A"/>
    <w:p w14:paraId="1651BEB9" w14:textId="77777777" w:rsidR="00FA532A" w:rsidRDefault="00FA532A" w:rsidP="00FA532A"/>
    <w:p w14:paraId="590E6AD0" w14:textId="77777777" w:rsidR="00FA532A" w:rsidRDefault="00FA532A" w:rsidP="00FA532A">
      <w:r>
        <w:t>5.238888888888889</w:t>
      </w:r>
    </w:p>
    <w:p w14:paraId="1924A2D4" w14:textId="77777777" w:rsidR="00FA532A" w:rsidRDefault="00FA532A" w:rsidP="00FA532A"/>
    <w:p w14:paraId="2D875CC2" w14:textId="77777777" w:rsidR="00FA532A" w:rsidRDefault="00FA532A" w:rsidP="00FA532A"/>
    <w:p w14:paraId="3CFE4BBA" w14:textId="77777777" w:rsidR="00FA532A" w:rsidRDefault="00FA532A" w:rsidP="00FA532A">
      <w:r>
        <w:t>0.32276731087535837</w:t>
      </w:r>
    </w:p>
    <w:p w14:paraId="02AC02D4" w14:textId="77777777" w:rsidR="00FA532A" w:rsidRDefault="00FA532A" w:rsidP="00FA532A"/>
    <w:p w14:paraId="1BF533D8" w14:textId="77777777" w:rsidR="00FA532A" w:rsidRDefault="00FA532A" w:rsidP="00FA532A"/>
    <w:p w14:paraId="28D29B1F" w14:textId="77777777" w:rsidR="00FA532A" w:rsidRDefault="00FA532A" w:rsidP="00FA532A">
      <w:r>
        <w:t>424,662.68</w:t>
      </w:r>
    </w:p>
    <w:p w14:paraId="3295C0D7" w14:textId="77777777" w:rsidR="00FA532A" w:rsidRDefault="00FA532A" w:rsidP="00FA532A"/>
    <w:p w14:paraId="3613C402" w14:textId="77777777" w:rsidR="00FA532A" w:rsidRDefault="00FA532A" w:rsidP="00FA532A"/>
    <w:p w14:paraId="2F535AA4" w14:textId="77777777" w:rsidR="00FA532A" w:rsidRDefault="00FA532A" w:rsidP="00FA532A">
      <w:r>
        <w:t>59,981.43</w:t>
      </w:r>
    </w:p>
    <w:p w14:paraId="2BC91E38" w14:textId="77777777" w:rsidR="00FA532A" w:rsidRDefault="00FA532A" w:rsidP="00FA532A"/>
    <w:p w14:paraId="5D991F9C" w14:textId="77777777" w:rsidR="00FA532A" w:rsidRDefault="00FA532A" w:rsidP="00FA532A"/>
    <w:p w14:paraId="565E98A2" w14:textId="77777777" w:rsidR="00FA532A" w:rsidRDefault="00FA532A" w:rsidP="00FA532A">
      <w:r>
        <w:t>6,892,769.28</w:t>
      </w:r>
    </w:p>
    <w:p w14:paraId="06126D73" w14:textId="77777777" w:rsidR="00FA532A" w:rsidRDefault="00FA532A" w:rsidP="00FA532A"/>
    <w:p w14:paraId="0BFD8C27" w14:textId="77777777" w:rsidR="00FA532A" w:rsidRDefault="00FA532A" w:rsidP="00FA532A"/>
    <w:p w14:paraId="18F67090" w14:textId="77777777" w:rsidR="00FA532A" w:rsidRDefault="00FA532A" w:rsidP="00FA532A">
      <w:r>
        <w:t>38022</w:t>
      </w:r>
    </w:p>
    <w:p w14:paraId="41490739" w14:textId="77777777" w:rsidR="00FA532A" w:rsidRDefault="00FA532A" w:rsidP="00FA532A"/>
    <w:p w14:paraId="29A6F76A" w14:textId="77777777" w:rsidR="00FA532A" w:rsidRDefault="00FA532A" w:rsidP="00FA532A"/>
    <w:p w14:paraId="056E71F5" w14:textId="77777777" w:rsidR="00FA532A" w:rsidRDefault="00FA532A" w:rsidP="00FA532A">
      <w:r>
        <w:t>22</w:t>
      </w:r>
    </w:p>
    <w:p w14:paraId="79166C50" w14:textId="77777777" w:rsidR="00FA532A" w:rsidRDefault="00FA532A" w:rsidP="00FA532A"/>
    <w:p w14:paraId="6C462E9F" w14:textId="77777777" w:rsidR="00FA532A" w:rsidRDefault="00FA532A" w:rsidP="00FA532A"/>
    <w:p w14:paraId="5B7789D0" w14:textId="77777777" w:rsidR="00FA532A" w:rsidRDefault="00FA532A" w:rsidP="00FA532A">
      <w:r>
        <w:t>B+</w:t>
      </w:r>
    </w:p>
    <w:p w14:paraId="13EEDABD" w14:textId="77777777" w:rsidR="00FA532A" w:rsidRDefault="00FA532A" w:rsidP="00FA532A"/>
    <w:p w14:paraId="4D4A46E5" w14:textId="77777777" w:rsidR="00FA532A" w:rsidRDefault="00FA532A" w:rsidP="00FA532A"/>
    <w:p w14:paraId="358EAEE9" w14:textId="77777777" w:rsidR="00FA532A" w:rsidRDefault="00FA532A" w:rsidP="00FA532A">
      <w:r>
        <w:t>05/15/2024</w:t>
      </w:r>
    </w:p>
    <w:p w14:paraId="3DD8F3D1" w14:textId="77777777" w:rsidR="00FA532A" w:rsidRDefault="00FA532A" w:rsidP="00FA532A"/>
    <w:p w14:paraId="470E643B" w14:textId="77777777" w:rsidR="00FA532A" w:rsidRDefault="00FA532A" w:rsidP="00FA532A"/>
    <w:p w14:paraId="0E27F3F8" w14:textId="77777777" w:rsidR="00FA532A" w:rsidRDefault="00FA532A" w:rsidP="00FA532A">
      <w:r>
        <w:t>173,000.00</w:t>
      </w:r>
    </w:p>
    <w:p w14:paraId="2DC71DFA" w14:textId="77777777" w:rsidR="00FA532A" w:rsidRDefault="00FA532A" w:rsidP="00FA532A"/>
    <w:p w14:paraId="4AD5D217" w14:textId="77777777" w:rsidR="00FA532A" w:rsidRDefault="00FA532A" w:rsidP="00FA532A"/>
    <w:p w14:paraId="07E9A722" w14:textId="77777777" w:rsidR="00FA532A" w:rsidRDefault="00FA532A" w:rsidP="00FA532A">
      <w:r>
        <w:t>49</w:t>
      </w:r>
    </w:p>
    <w:p w14:paraId="29BD709C" w14:textId="77777777" w:rsidR="00FA532A" w:rsidRDefault="00FA532A" w:rsidP="00FA532A"/>
    <w:p w14:paraId="6395DF6B" w14:textId="77777777" w:rsidR="00FA532A" w:rsidRDefault="00FA532A" w:rsidP="00FA532A"/>
    <w:p w14:paraId="07A90868" w14:textId="77777777" w:rsidR="00FA532A" w:rsidRDefault="00FA532A" w:rsidP="00FA532A">
      <w:r>
        <w:t>102</w:t>
      </w:r>
    </w:p>
    <w:p w14:paraId="7AB42CE8" w14:textId="77777777" w:rsidR="00FA532A" w:rsidRDefault="00FA532A" w:rsidP="00FA532A"/>
    <w:p w14:paraId="6D2BCA26" w14:textId="77777777" w:rsidR="00FA532A" w:rsidRDefault="00FA532A" w:rsidP="00FA532A"/>
    <w:p w14:paraId="43F6F609" w14:textId="77777777" w:rsidR="00FA532A" w:rsidRDefault="00FA532A" w:rsidP="00FA532A">
      <w:r>
        <w:t>4.605555555555555</w:t>
      </w:r>
    </w:p>
    <w:p w14:paraId="74499633" w14:textId="77777777" w:rsidR="00FA532A" w:rsidRDefault="00FA532A" w:rsidP="00FA532A"/>
    <w:p w14:paraId="4614280D" w14:textId="77777777" w:rsidR="00FA532A" w:rsidRDefault="00FA532A" w:rsidP="00FA532A"/>
    <w:p w14:paraId="0E514894" w14:textId="77777777" w:rsidR="00FA532A" w:rsidRDefault="00FA532A" w:rsidP="00FA532A">
      <w:r>
        <w:t>0.1994008651118142</w:t>
      </w:r>
    </w:p>
    <w:p w14:paraId="5F59FEAD" w14:textId="77777777" w:rsidR="00FA532A" w:rsidRDefault="00FA532A" w:rsidP="00FA532A"/>
    <w:p w14:paraId="1A8C136F" w14:textId="77777777" w:rsidR="00FA532A" w:rsidRDefault="00FA532A" w:rsidP="00FA532A"/>
    <w:p w14:paraId="0AD241F9" w14:textId="77777777" w:rsidR="00FA532A" w:rsidRDefault="00FA532A" w:rsidP="00FA532A">
      <w:r>
        <w:t>34,496.35</w:t>
      </w:r>
    </w:p>
    <w:p w14:paraId="3F39AD39" w14:textId="77777777" w:rsidR="00FA532A" w:rsidRDefault="00FA532A" w:rsidP="00FA532A"/>
    <w:p w14:paraId="22B72D4A" w14:textId="77777777" w:rsidR="00FA532A" w:rsidRDefault="00FA532A" w:rsidP="00FA532A"/>
    <w:p w14:paraId="68513198" w14:textId="77777777" w:rsidR="00FA532A" w:rsidRDefault="00FA532A" w:rsidP="00FA532A">
      <w:r>
        <w:t>13,455.46</w:t>
      </w:r>
    </w:p>
    <w:p w14:paraId="0DE87986" w14:textId="77777777" w:rsidR="00FA532A" w:rsidRDefault="00FA532A" w:rsidP="00FA532A"/>
    <w:p w14:paraId="2A8AD356" w14:textId="77777777" w:rsidR="00FA532A" w:rsidRDefault="00FA532A" w:rsidP="00FA532A"/>
    <w:p w14:paraId="2ADA52ED" w14:textId="77777777" w:rsidR="00FA532A" w:rsidRDefault="00FA532A" w:rsidP="00FA532A">
      <w:r>
        <w:t>796,761.11</w:t>
      </w:r>
    </w:p>
    <w:p w14:paraId="14AC08EB" w14:textId="77777777" w:rsidR="00FA532A" w:rsidRDefault="00FA532A" w:rsidP="00FA532A"/>
    <w:p w14:paraId="26DEE967" w14:textId="77777777" w:rsidR="00FA532A" w:rsidRDefault="00FA532A" w:rsidP="00FA532A"/>
    <w:p w14:paraId="50ACD993" w14:textId="77777777" w:rsidR="00FA532A" w:rsidRDefault="00FA532A" w:rsidP="00FA532A">
      <w:r>
        <w:t>38043</w:t>
      </w:r>
    </w:p>
    <w:p w14:paraId="1223CF58" w14:textId="77777777" w:rsidR="00FA532A" w:rsidRDefault="00FA532A" w:rsidP="00FA532A"/>
    <w:p w14:paraId="02D62EE0" w14:textId="77777777" w:rsidR="00FA532A" w:rsidRDefault="00FA532A" w:rsidP="00FA532A"/>
    <w:p w14:paraId="6DD0FAEC" w14:textId="77777777" w:rsidR="00FA532A" w:rsidRDefault="00FA532A" w:rsidP="00FA532A">
      <w:r>
        <w:t>39</w:t>
      </w:r>
    </w:p>
    <w:p w14:paraId="05372EBE" w14:textId="77777777" w:rsidR="00FA532A" w:rsidRDefault="00FA532A" w:rsidP="00FA532A"/>
    <w:p w14:paraId="3108F4EF" w14:textId="77777777" w:rsidR="00FA532A" w:rsidRDefault="00FA532A" w:rsidP="00FA532A"/>
    <w:p w14:paraId="3FA93A5C" w14:textId="77777777" w:rsidR="00FA532A" w:rsidRDefault="00FA532A" w:rsidP="00FA532A">
      <w:r>
        <w:t>B</w:t>
      </w:r>
    </w:p>
    <w:p w14:paraId="5A30A47A" w14:textId="77777777" w:rsidR="00FA532A" w:rsidRDefault="00FA532A" w:rsidP="00FA532A"/>
    <w:p w14:paraId="1722B9FC" w14:textId="77777777" w:rsidR="00FA532A" w:rsidRDefault="00FA532A" w:rsidP="00FA532A"/>
    <w:p w14:paraId="2A45ADF9" w14:textId="77777777" w:rsidR="00FA532A" w:rsidRDefault="00FA532A" w:rsidP="00FA532A">
      <w:r>
        <w:t>07/09/2026</w:t>
      </w:r>
    </w:p>
    <w:p w14:paraId="4E2FF07D" w14:textId="77777777" w:rsidR="00FA532A" w:rsidRDefault="00FA532A" w:rsidP="00FA532A"/>
    <w:p w14:paraId="2029CCBF" w14:textId="77777777" w:rsidR="00FA532A" w:rsidRDefault="00FA532A" w:rsidP="00FA532A"/>
    <w:p w14:paraId="7EA06CFC" w14:textId="77777777" w:rsidR="00FA532A" w:rsidRDefault="00FA532A" w:rsidP="00FA532A">
      <w:r>
        <w:t>5,000,000.00</w:t>
      </w:r>
    </w:p>
    <w:p w14:paraId="6B820930" w14:textId="77777777" w:rsidR="00FA532A" w:rsidRDefault="00FA532A" w:rsidP="00FA532A"/>
    <w:p w14:paraId="76A76A33" w14:textId="77777777" w:rsidR="00FA532A" w:rsidRDefault="00FA532A" w:rsidP="00FA532A"/>
    <w:p w14:paraId="0FA218CC" w14:textId="77777777" w:rsidR="00FA532A" w:rsidRDefault="00FA532A" w:rsidP="00FA532A">
      <w:r>
        <w:t>33</w:t>
      </w:r>
    </w:p>
    <w:p w14:paraId="589DFDBC" w14:textId="77777777" w:rsidR="00FA532A" w:rsidRDefault="00FA532A" w:rsidP="00FA532A"/>
    <w:p w14:paraId="401BF4E8" w14:textId="77777777" w:rsidR="00FA532A" w:rsidRDefault="00FA532A" w:rsidP="00FA532A"/>
    <w:p w14:paraId="0B8F396F" w14:textId="77777777" w:rsidR="00FA532A" w:rsidRDefault="00FA532A" w:rsidP="00FA532A">
      <w:r>
        <w:lastRenderedPageBreak/>
        <w:t>102</w:t>
      </w:r>
    </w:p>
    <w:p w14:paraId="109AFFF0" w14:textId="77777777" w:rsidR="00FA532A" w:rsidRDefault="00FA532A" w:rsidP="00FA532A"/>
    <w:p w14:paraId="25595EE6" w14:textId="77777777" w:rsidR="00FA532A" w:rsidRDefault="00FA532A" w:rsidP="00FA532A"/>
    <w:p w14:paraId="709A66AF" w14:textId="77777777" w:rsidR="00FA532A" w:rsidRDefault="00FA532A" w:rsidP="00FA532A">
      <w:r>
        <w:t>6.7555555555555555</w:t>
      </w:r>
    </w:p>
    <w:p w14:paraId="6E622C33" w14:textId="77777777" w:rsidR="00FA532A" w:rsidRDefault="00FA532A" w:rsidP="00FA532A"/>
    <w:p w14:paraId="47469EA2" w14:textId="77777777" w:rsidR="00FA532A" w:rsidRDefault="00FA532A" w:rsidP="00FA532A"/>
    <w:p w14:paraId="7B407B4C" w14:textId="77777777" w:rsidR="00FA532A" w:rsidRDefault="00FA532A" w:rsidP="00FA532A">
      <w:r>
        <w:t>0.38466096699696667</w:t>
      </w:r>
    </w:p>
    <w:p w14:paraId="73C719A1" w14:textId="77777777" w:rsidR="00FA532A" w:rsidRDefault="00FA532A" w:rsidP="00FA532A"/>
    <w:p w14:paraId="382F1B9E" w14:textId="77777777" w:rsidR="00FA532A" w:rsidRDefault="00FA532A" w:rsidP="00FA532A"/>
    <w:p w14:paraId="0243460F" w14:textId="77777777" w:rsidR="00FA532A" w:rsidRDefault="00FA532A" w:rsidP="00FA532A">
      <w:r>
        <w:t>1,923,304.84</w:t>
      </w:r>
    </w:p>
    <w:p w14:paraId="69E34FC4" w14:textId="77777777" w:rsidR="00FA532A" w:rsidRDefault="00FA532A" w:rsidP="00FA532A"/>
    <w:p w14:paraId="5077F363" w14:textId="77777777" w:rsidR="00FA532A" w:rsidRDefault="00FA532A" w:rsidP="00FA532A"/>
    <w:p w14:paraId="24C0FE00" w14:textId="77777777" w:rsidR="00FA532A" w:rsidRDefault="00FA532A" w:rsidP="00FA532A">
      <w:r>
        <w:t>537,414.43</w:t>
      </w:r>
    </w:p>
    <w:p w14:paraId="1ADD0218" w14:textId="77777777" w:rsidR="00FA532A" w:rsidRDefault="00FA532A" w:rsidP="00FA532A"/>
    <w:p w14:paraId="2BA6201F" w14:textId="77777777" w:rsidR="00FA532A" w:rsidRDefault="00FA532A" w:rsidP="00FA532A"/>
    <w:p w14:paraId="1F2B1117" w14:textId="77777777" w:rsidR="00FA532A" w:rsidRDefault="00FA532A" w:rsidP="00FA532A">
      <w:r>
        <w:t>33,777,777.78</w:t>
      </w:r>
    </w:p>
    <w:p w14:paraId="523B724D" w14:textId="77777777" w:rsidR="00FA532A" w:rsidRDefault="00FA532A" w:rsidP="00FA532A"/>
    <w:p w14:paraId="4D9CD0BC" w14:textId="77777777" w:rsidR="00FA532A" w:rsidRDefault="00FA532A" w:rsidP="00FA532A"/>
    <w:p w14:paraId="14009132" w14:textId="77777777" w:rsidR="00FA532A" w:rsidRDefault="00FA532A" w:rsidP="00FA532A"/>
    <w:p w14:paraId="74CED6EB" w14:textId="77777777" w:rsidR="00FA532A" w:rsidRDefault="00FA532A" w:rsidP="00FA532A"/>
    <w:p w14:paraId="3E17F892" w14:textId="77777777" w:rsidR="00FA532A" w:rsidRDefault="00FA532A" w:rsidP="00FA532A"/>
    <w:p w14:paraId="38A7D4FA" w14:textId="77777777" w:rsidR="00FA532A" w:rsidRDefault="00FA532A" w:rsidP="00FA532A"/>
    <w:p w14:paraId="19A24FCB" w14:textId="77777777" w:rsidR="00FA532A" w:rsidRDefault="00FA532A" w:rsidP="00FA532A">
      <w:r>
        <w:t>Unique Obligor ID</w:t>
      </w:r>
    </w:p>
    <w:p w14:paraId="02DBD17A" w14:textId="77777777" w:rsidR="00FA532A" w:rsidRDefault="00FA532A" w:rsidP="00FA532A"/>
    <w:p w14:paraId="45FFE7AC" w14:textId="77777777" w:rsidR="00FA532A" w:rsidRDefault="00FA532A" w:rsidP="00FA532A"/>
    <w:p w14:paraId="05678DBA" w14:textId="77777777" w:rsidR="00FA532A" w:rsidRDefault="00FA532A" w:rsidP="00FA532A">
      <w:r>
        <w:t>Industry Code</w:t>
      </w:r>
    </w:p>
    <w:p w14:paraId="70B4D3B0" w14:textId="77777777" w:rsidR="00FA532A" w:rsidRDefault="00FA532A" w:rsidP="00FA532A"/>
    <w:p w14:paraId="6429ECD7" w14:textId="77777777" w:rsidR="00FA532A" w:rsidRDefault="00FA532A" w:rsidP="00FA532A"/>
    <w:p w14:paraId="376FCF25" w14:textId="77777777" w:rsidR="00FA532A" w:rsidRDefault="00FA532A" w:rsidP="00FA532A">
      <w:r>
        <w:t>Rating</w:t>
      </w:r>
    </w:p>
    <w:p w14:paraId="576A8C84" w14:textId="77777777" w:rsidR="00FA532A" w:rsidRDefault="00FA532A" w:rsidP="00FA532A"/>
    <w:p w14:paraId="2D9D8822" w14:textId="77777777" w:rsidR="00FA532A" w:rsidRDefault="00FA532A" w:rsidP="00FA532A"/>
    <w:p w14:paraId="0F7C5493" w14:textId="77777777" w:rsidR="00FA532A" w:rsidRDefault="00FA532A" w:rsidP="00FA532A">
      <w:r>
        <w:t>WAM</w:t>
      </w:r>
    </w:p>
    <w:p w14:paraId="2FC5452C" w14:textId="77777777" w:rsidR="00FA532A" w:rsidRDefault="00FA532A" w:rsidP="00FA532A"/>
    <w:p w14:paraId="3DFB848C" w14:textId="77777777" w:rsidR="00FA532A" w:rsidRDefault="00FA532A" w:rsidP="00FA532A"/>
    <w:p w14:paraId="7518C759" w14:textId="77777777" w:rsidR="00FA532A" w:rsidRDefault="00FA532A" w:rsidP="00FA532A">
      <w:r>
        <w:t>Balance</w:t>
      </w:r>
    </w:p>
    <w:p w14:paraId="52A48F07" w14:textId="77777777" w:rsidR="00FA532A" w:rsidRDefault="00FA532A" w:rsidP="00FA532A"/>
    <w:p w14:paraId="0E0FD663" w14:textId="77777777" w:rsidR="00FA532A" w:rsidRDefault="00FA532A" w:rsidP="00FA532A"/>
    <w:p w14:paraId="10A05B73" w14:textId="77777777" w:rsidR="00FA532A" w:rsidRDefault="00FA532A" w:rsidP="00FA532A">
      <w:r>
        <w:t>Country Code</w:t>
      </w:r>
    </w:p>
    <w:p w14:paraId="72E10931" w14:textId="77777777" w:rsidR="00FA532A" w:rsidRDefault="00FA532A" w:rsidP="00FA532A"/>
    <w:p w14:paraId="3E2A8267" w14:textId="77777777" w:rsidR="00FA532A" w:rsidRDefault="00FA532A" w:rsidP="00FA532A"/>
    <w:p w14:paraId="7FD98EF1" w14:textId="77777777" w:rsidR="00FA532A" w:rsidRDefault="00FA532A" w:rsidP="00FA532A">
      <w:r>
        <w:t>Region</w:t>
      </w:r>
    </w:p>
    <w:p w14:paraId="584DB879" w14:textId="77777777" w:rsidR="00FA532A" w:rsidRDefault="00FA532A" w:rsidP="00FA532A"/>
    <w:p w14:paraId="38AADCCA" w14:textId="77777777" w:rsidR="00FA532A" w:rsidRDefault="00FA532A" w:rsidP="00FA532A"/>
    <w:p w14:paraId="0DE4FB44" w14:textId="77777777" w:rsidR="00FA532A" w:rsidRDefault="00FA532A" w:rsidP="00FA532A">
      <w:r>
        <w:t>Tenor</w:t>
      </w:r>
    </w:p>
    <w:p w14:paraId="248816ED" w14:textId="77777777" w:rsidR="00FA532A" w:rsidRDefault="00FA532A" w:rsidP="00FA532A"/>
    <w:p w14:paraId="13E456EB" w14:textId="77777777" w:rsidR="00FA532A" w:rsidRDefault="00FA532A" w:rsidP="00FA532A"/>
    <w:p w14:paraId="39E74086" w14:textId="77777777" w:rsidR="00FA532A" w:rsidRDefault="00FA532A" w:rsidP="00FA532A">
      <w:r>
        <w:t>PD - Interpolated</w:t>
      </w:r>
    </w:p>
    <w:p w14:paraId="77A335A2" w14:textId="77777777" w:rsidR="00FA532A" w:rsidRDefault="00FA532A" w:rsidP="00FA532A"/>
    <w:p w14:paraId="4B4D89B4" w14:textId="77777777" w:rsidR="00FA532A" w:rsidRDefault="00FA532A" w:rsidP="00FA532A"/>
    <w:p w14:paraId="78A88FFC" w14:textId="77777777" w:rsidR="00FA532A" w:rsidRDefault="00FA532A" w:rsidP="00FA532A">
      <w:r>
        <w:t>Weighted PD</w:t>
      </w:r>
    </w:p>
    <w:p w14:paraId="75A8AF54" w14:textId="77777777" w:rsidR="00FA532A" w:rsidRDefault="00FA532A" w:rsidP="00FA532A"/>
    <w:p w14:paraId="635B2239" w14:textId="77777777" w:rsidR="00FA532A" w:rsidRDefault="00FA532A" w:rsidP="00FA532A"/>
    <w:p w14:paraId="3A3CD686" w14:textId="77777777" w:rsidR="00FA532A" w:rsidRDefault="00FA532A" w:rsidP="00FA532A">
      <w:r>
        <w:t>Weighted DRD</w:t>
      </w:r>
    </w:p>
    <w:p w14:paraId="4AFEA926" w14:textId="77777777" w:rsidR="00FA532A" w:rsidRDefault="00FA532A" w:rsidP="00FA532A"/>
    <w:p w14:paraId="26ABE1CF" w14:textId="77777777" w:rsidR="00FA532A" w:rsidRDefault="00FA532A" w:rsidP="00FA532A"/>
    <w:p w14:paraId="2B029539" w14:textId="77777777" w:rsidR="00FA532A" w:rsidRDefault="00FA532A" w:rsidP="00FA532A">
      <w:r>
        <w:t>Weighted Life</w:t>
      </w:r>
    </w:p>
    <w:p w14:paraId="1D236913" w14:textId="77777777" w:rsidR="00FA532A" w:rsidRDefault="00FA532A" w:rsidP="00FA532A"/>
    <w:p w14:paraId="7282CEAC" w14:textId="77777777" w:rsidR="00FA532A" w:rsidRDefault="00FA532A" w:rsidP="00FA532A"/>
    <w:p w14:paraId="1F3F9559" w14:textId="77777777" w:rsidR="00FA532A" w:rsidRDefault="00FA532A" w:rsidP="00FA532A">
      <w:r>
        <w:lastRenderedPageBreak/>
        <w:t>38044</w:t>
      </w:r>
    </w:p>
    <w:p w14:paraId="65512A5B" w14:textId="77777777" w:rsidR="00FA532A" w:rsidRDefault="00FA532A" w:rsidP="00FA532A"/>
    <w:p w14:paraId="75D2D9A5" w14:textId="77777777" w:rsidR="00FA532A" w:rsidRDefault="00FA532A" w:rsidP="00FA532A"/>
    <w:p w14:paraId="34F4810F" w14:textId="77777777" w:rsidR="00FA532A" w:rsidRDefault="00FA532A" w:rsidP="00FA532A">
      <w:r>
        <w:t>36</w:t>
      </w:r>
    </w:p>
    <w:p w14:paraId="2307E881" w14:textId="77777777" w:rsidR="00FA532A" w:rsidRDefault="00FA532A" w:rsidP="00FA532A"/>
    <w:p w14:paraId="016F5E5B" w14:textId="77777777" w:rsidR="00FA532A" w:rsidRDefault="00FA532A" w:rsidP="00FA532A"/>
    <w:p w14:paraId="28837318" w14:textId="77777777" w:rsidR="00FA532A" w:rsidRDefault="00FA532A" w:rsidP="00FA532A">
      <w:r>
        <w:t>B</w:t>
      </w:r>
    </w:p>
    <w:p w14:paraId="55E335BD" w14:textId="77777777" w:rsidR="00FA532A" w:rsidRDefault="00FA532A" w:rsidP="00FA532A"/>
    <w:p w14:paraId="089166B9" w14:textId="77777777" w:rsidR="00FA532A" w:rsidRDefault="00FA532A" w:rsidP="00FA532A"/>
    <w:p w14:paraId="4D1E74EA" w14:textId="77777777" w:rsidR="00FA532A" w:rsidRDefault="00FA532A" w:rsidP="00FA532A">
      <w:r>
        <w:t>06/15/2026</w:t>
      </w:r>
    </w:p>
    <w:p w14:paraId="24780735" w14:textId="77777777" w:rsidR="00FA532A" w:rsidRDefault="00FA532A" w:rsidP="00FA532A"/>
    <w:p w14:paraId="2BB939B2" w14:textId="77777777" w:rsidR="00FA532A" w:rsidRDefault="00FA532A" w:rsidP="00FA532A"/>
    <w:p w14:paraId="7BE73967" w14:textId="77777777" w:rsidR="00FA532A" w:rsidRDefault="00FA532A" w:rsidP="00FA532A">
      <w:r>
        <w:t>1,230,000.00</w:t>
      </w:r>
    </w:p>
    <w:p w14:paraId="70921927" w14:textId="77777777" w:rsidR="00FA532A" w:rsidRDefault="00FA532A" w:rsidP="00FA532A"/>
    <w:p w14:paraId="2FDBED5F" w14:textId="77777777" w:rsidR="00FA532A" w:rsidRDefault="00FA532A" w:rsidP="00FA532A"/>
    <w:p w14:paraId="232E2743" w14:textId="77777777" w:rsidR="00FA532A" w:rsidRDefault="00FA532A" w:rsidP="00FA532A">
      <w:r>
        <w:t>47</w:t>
      </w:r>
    </w:p>
    <w:p w14:paraId="3CA4EF56" w14:textId="77777777" w:rsidR="00FA532A" w:rsidRDefault="00FA532A" w:rsidP="00FA532A"/>
    <w:p w14:paraId="1E7E8059" w14:textId="77777777" w:rsidR="00FA532A" w:rsidRDefault="00FA532A" w:rsidP="00FA532A"/>
    <w:p w14:paraId="760EA275" w14:textId="77777777" w:rsidR="00FA532A" w:rsidRDefault="00FA532A" w:rsidP="00FA532A">
      <w:r>
        <w:t>102</w:t>
      </w:r>
    </w:p>
    <w:p w14:paraId="2A7B5153" w14:textId="77777777" w:rsidR="00FA532A" w:rsidRDefault="00FA532A" w:rsidP="00FA532A"/>
    <w:p w14:paraId="57EBA981" w14:textId="77777777" w:rsidR="00FA532A" w:rsidRDefault="00FA532A" w:rsidP="00FA532A"/>
    <w:p w14:paraId="06D2973A" w14:textId="77777777" w:rsidR="00FA532A" w:rsidRDefault="00FA532A" w:rsidP="00FA532A">
      <w:r>
        <w:t>6.688888888888889</w:t>
      </w:r>
    </w:p>
    <w:p w14:paraId="58004BFC" w14:textId="77777777" w:rsidR="00FA532A" w:rsidRDefault="00FA532A" w:rsidP="00FA532A"/>
    <w:p w14:paraId="1E6FDA11" w14:textId="77777777" w:rsidR="00FA532A" w:rsidRDefault="00FA532A" w:rsidP="00FA532A"/>
    <w:p w14:paraId="440D77A5" w14:textId="77777777" w:rsidR="00FA532A" w:rsidRDefault="00FA532A" w:rsidP="00FA532A">
      <w:r>
        <w:t>0.3820964262560267</w:t>
      </w:r>
    </w:p>
    <w:p w14:paraId="53B3DAFE" w14:textId="77777777" w:rsidR="00FA532A" w:rsidRDefault="00FA532A" w:rsidP="00FA532A"/>
    <w:p w14:paraId="35E52B40" w14:textId="77777777" w:rsidR="00FA532A" w:rsidRDefault="00FA532A" w:rsidP="00FA532A"/>
    <w:p w14:paraId="33B8FC16" w14:textId="77777777" w:rsidR="00FA532A" w:rsidRDefault="00FA532A" w:rsidP="00FA532A">
      <w:r>
        <w:t>469,978.60</w:t>
      </w:r>
    </w:p>
    <w:p w14:paraId="5AAB968E" w14:textId="77777777" w:rsidR="00FA532A" w:rsidRDefault="00FA532A" w:rsidP="00FA532A"/>
    <w:p w14:paraId="03BBB921" w14:textId="77777777" w:rsidR="00FA532A" w:rsidRDefault="00FA532A" w:rsidP="00FA532A"/>
    <w:p w14:paraId="53B9DDE9" w14:textId="77777777" w:rsidR="00FA532A" w:rsidRDefault="00FA532A" w:rsidP="00FA532A">
      <w:r>
        <w:t>129,049.56</w:t>
      </w:r>
    </w:p>
    <w:p w14:paraId="1C8312F5" w14:textId="77777777" w:rsidR="00FA532A" w:rsidRDefault="00FA532A" w:rsidP="00FA532A"/>
    <w:p w14:paraId="6B7AF647" w14:textId="77777777" w:rsidR="00FA532A" w:rsidRDefault="00FA532A" w:rsidP="00FA532A"/>
    <w:p w14:paraId="6746E140" w14:textId="77777777" w:rsidR="00FA532A" w:rsidRDefault="00FA532A" w:rsidP="00FA532A">
      <w:r>
        <w:t>8,227,333.33</w:t>
      </w:r>
    </w:p>
    <w:p w14:paraId="253C3DFA" w14:textId="77777777" w:rsidR="00FA532A" w:rsidRDefault="00FA532A" w:rsidP="00FA532A"/>
    <w:p w14:paraId="13225E9D" w14:textId="77777777" w:rsidR="00FA532A" w:rsidRDefault="00FA532A" w:rsidP="00FA532A"/>
    <w:p w14:paraId="289468C1" w14:textId="77777777" w:rsidR="00FA532A" w:rsidRDefault="00FA532A" w:rsidP="00FA532A">
      <w:r>
        <w:t>38108</w:t>
      </w:r>
    </w:p>
    <w:p w14:paraId="60838509" w14:textId="77777777" w:rsidR="00FA532A" w:rsidRDefault="00FA532A" w:rsidP="00FA532A"/>
    <w:p w14:paraId="30938AB4" w14:textId="77777777" w:rsidR="00FA532A" w:rsidRDefault="00FA532A" w:rsidP="00FA532A"/>
    <w:p w14:paraId="273CEC77" w14:textId="77777777" w:rsidR="00FA532A" w:rsidRDefault="00FA532A" w:rsidP="00FA532A">
      <w:r>
        <w:t>41</w:t>
      </w:r>
    </w:p>
    <w:p w14:paraId="6748593C" w14:textId="77777777" w:rsidR="00FA532A" w:rsidRDefault="00FA532A" w:rsidP="00FA532A"/>
    <w:p w14:paraId="5D9441FD" w14:textId="77777777" w:rsidR="00FA532A" w:rsidRDefault="00FA532A" w:rsidP="00FA532A"/>
    <w:p w14:paraId="1BB47608" w14:textId="77777777" w:rsidR="00FA532A" w:rsidRDefault="00FA532A" w:rsidP="00FA532A">
      <w:r>
        <w:t>B</w:t>
      </w:r>
    </w:p>
    <w:p w14:paraId="7520D2B1" w14:textId="77777777" w:rsidR="00FA532A" w:rsidRDefault="00FA532A" w:rsidP="00FA532A"/>
    <w:p w14:paraId="073FBC93" w14:textId="77777777" w:rsidR="00FA532A" w:rsidRDefault="00FA532A" w:rsidP="00FA532A"/>
    <w:p w14:paraId="33321903" w14:textId="77777777" w:rsidR="00FA532A" w:rsidRDefault="00FA532A" w:rsidP="00FA532A">
      <w:r>
        <w:t>06/30/2026</w:t>
      </w:r>
    </w:p>
    <w:p w14:paraId="23F6581E" w14:textId="77777777" w:rsidR="00FA532A" w:rsidRDefault="00FA532A" w:rsidP="00FA532A"/>
    <w:p w14:paraId="3C9F2A13" w14:textId="77777777" w:rsidR="00FA532A" w:rsidRDefault="00FA532A" w:rsidP="00FA532A"/>
    <w:p w14:paraId="411DF710" w14:textId="77777777" w:rsidR="00FA532A" w:rsidRDefault="00FA532A" w:rsidP="00FA532A">
      <w:r>
        <w:t>545,000.00</w:t>
      </w:r>
    </w:p>
    <w:p w14:paraId="359C0AB0" w14:textId="77777777" w:rsidR="00FA532A" w:rsidRDefault="00FA532A" w:rsidP="00FA532A"/>
    <w:p w14:paraId="3E52CEAA" w14:textId="77777777" w:rsidR="00FA532A" w:rsidRDefault="00FA532A" w:rsidP="00FA532A"/>
    <w:p w14:paraId="09CF299A" w14:textId="77777777" w:rsidR="00FA532A" w:rsidRDefault="00FA532A" w:rsidP="00FA532A">
      <w:r>
        <w:t>39</w:t>
      </w:r>
    </w:p>
    <w:p w14:paraId="6B7BA440" w14:textId="77777777" w:rsidR="00FA532A" w:rsidRDefault="00FA532A" w:rsidP="00FA532A"/>
    <w:p w14:paraId="01592B02" w14:textId="77777777" w:rsidR="00FA532A" w:rsidRDefault="00FA532A" w:rsidP="00FA532A"/>
    <w:p w14:paraId="54D393AA" w14:textId="77777777" w:rsidR="00FA532A" w:rsidRDefault="00FA532A" w:rsidP="00FA532A">
      <w:r>
        <w:t>102</w:t>
      </w:r>
    </w:p>
    <w:p w14:paraId="53D4B37B" w14:textId="77777777" w:rsidR="00FA532A" w:rsidRDefault="00FA532A" w:rsidP="00FA532A"/>
    <w:p w14:paraId="21F64902" w14:textId="77777777" w:rsidR="00FA532A" w:rsidRDefault="00FA532A" w:rsidP="00FA532A"/>
    <w:p w14:paraId="005B849B" w14:textId="77777777" w:rsidR="00FA532A" w:rsidRDefault="00FA532A" w:rsidP="00FA532A">
      <w:r>
        <w:t>6.730555555555555</w:t>
      </w:r>
    </w:p>
    <w:p w14:paraId="51FAEE99" w14:textId="77777777" w:rsidR="00FA532A" w:rsidRDefault="00FA532A" w:rsidP="00FA532A"/>
    <w:p w14:paraId="22A03795" w14:textId="77777777" w:rsidR="00FA532A" w:rsidRDefault="00FA532A" w:rsidP="00FA532A"/>
    <w:p w14:paraId="77810260" w14:textId="77777777" w:rsidR="00FA532A" w:rsidRDefault="00FA532A" w:rsidP="00FA532A">
      <w:r>
        <w:t>0.38369926421911416</w:t>
      </w:r>
    </w:p>
    <w:p w14:paraId="2B45265F" w14:textId="77777777" w:rsidR="00FA532A" w:rsidRDefault="00FA532A" w:rsidP="00FA532A"/>
    <w:p w14:paraId="16DDC9FB" w14:textId="77777777" w:rsidR="00FA532A" w:rsidRDefault="00FA532A" w:rsidP="00FA532A"/>
    <w:p w14:paraId="559A4FE4" w14:textId="77777777" w:rsidR="00FA532A" w:rsidRDefault="00FA532A" w:rsidP="00FA532A">
      <w:r>
        <w:t>209,116.10</w:t>
      </w:r>
    </w:p>
    <w:p w14:paraId="1BF7B007" w14:textId="77777777" w:rsidR="00FA532A" w:rsidRDefault="00FA532A" w:rsidP="00FA532A"/>
    <w:p w14:paraId="0828B9FD" w14:textId="77777777" w:rsidR="00FA532A" w:rsidRDefault="00FA532A" w:rsidP="00FA532A"/>
    <w:p w14:paraId="1D73D04A" w14:textId="77777777" w:rsidR="00FA532A" w:rsidRDefault="00FA532A" w:rsidP="00FA532A">
      <w:r>
        <w:t>58,054.04</w:t>
      </w:r>
    </w:p>
    <w:p w14:paraId="7F0A7541" w14:textId="77777777" w:rsidR="00FA532A" w:rsidRDefault="00FA532A" w:rsidP="00FA532A"/>
    <w:p w14:paraId="4F413EAA" w14:textId="77777777" w:rsidR="00FA532A" w:rsidRDefault="00FA532A" w:rsidP="00FA532A"/>
    <w:p w14:paraId="150DE9EF" w14:textId="77777777" w:rsidR="00FA532A" w:rsidRDefault="00FA532A" w:rsidP="00FA532A">
      <w:r>
        <w:t>3,668,152.78</w:t>
      </w:r>
    </w:p>
    <w:p w14:paraId="51D4380F" w14:textId="77777777" w:rsidR="00FA532A" w:rsidRDefault="00FA532A" w:rsidP="00FA532A"/>
    <w:p w14:paraId="5577872B" w14:textId="77777777" w:rsidR="00FA532A" w:rsidRDefault="00FA532A" w:rsidP="00FA532A"/>
    <w:p w14:paraId="65894FCA" w14:textId="77777777" w:rsidR="00FA532A" w:rsidRDefault="00FA532A" w:rsidP="00FA532A">
      <w:r>
        <w:t>38121</w:t>
      </w:r>
    </w:p>
    <w:p w14:paraId="5FC6EA0C" w14:textId="77777777" w:rsidR="00FA532A" w:rsidRDefault="00FA532A" w:rsidP="00FA532A"/>
    <w:p w14:paraId="6D0DBD40" w14:textId="77777777" w:rsidR="00FA532A" w:rsidRDefault="00FA532A" w:rsidP="00FA532A"/>
    <w:p w14:paraId="432239DC" w14:textId="77777777" w:rsidR="00FA532A" w:rsidRDefault="00FA532A" w:rsidP="00FA532A">
      <w:r>
        <w:t>32</w:t>
      </w:r>
    </w:p>
    <w:p w14:paraId="13127F45" w14:textId="77777777" w:rsidR="00FA532A" w:rsidRDefault="00FA532A" w:rsidP="00FA532A"/>
    <w:p w14:paraId="47A94572" w14:textId="77777777" w:rsidR="00FA532A" w:rsidRDefault="00FA532A" w:rsidP="00FA532A"/>
    <w:p w14:paraId="43D9F5EA" w14:textId="77777777" w:rsidR="00FA532A" w:rsidRDefault="00FA532A" w:rsidP="00FA532A">
      <w:r>
        <w:t>B</w:t>
      </w:r>
    </w:p>
    <w:p w14:paraId="1BBBE122" w14:textId="77777777" w:rsidR="00FA532A" w:rsidRDefault="00FA532A" w:rsidP="00FA532A"/>
    <w:p w14:paraId="11B8A800" w14:textId="77777777" w:rsidR="00FA532A" w:rsidRDefault="00FA532A" w:rsidP="00FA532A"/>
    <w:p w14:paraId="7411C8E3" w14:textId="77777777" w:rsidR="00FA532A" w:rsidRDefault="00FA532A" w:rsidP="00FA532A">
      <w:r>
        <w:t>07/01/2026</w:t>
      </w:r>
    </w:p>
    <w:p w14:paraId="695491D7" w14:textId="77777777" w:rsidR="00FA532A" w:rsidRDefault="00FA532A" w:rsidP="00FA532A"/>
    <w:p w14:paraId="6C6BDC2A" w14:textId="77777777" w:rsidR="00FA532A" w:rsidRDefault="00FA532A" w:rsidP="00FA532A"/>
    <w:p w14:paraId="00EA2927" w14:textId="77777777" w:rsidR="00FA532A" w:rsidRDefault="00FA532A" w:rsidP="00FA532A">
      <w:r>
        <w:t>493,104.76</w:t>
      </w:r>
    </w:p>
    <w:p w14:paraId="3239743E" w14:textId="77777777" w:rsidR="00FA532A" w:rsidRDefault="00FA532A" w:rsidP="00FA532A"/>
    <w:p w14:paraId="612D3568" w14:textId="77777777" w:rsidR="00FA532A" w:rsidRDefault="00FA532A" w:rsidP="00FA532A"/>
    <w:p w14:paraId="1E66B5AE" w14:textId="77777777" w:rsidR="00FA532A" w:rsidRDefault="00FA532A" w:rsidP="00FA532A">
      <w:r>
        <w:lastRenderedPageBreak/>
        <w:t>34</w:t>
      </w:r>
    </w:p>
    <w:p w14:paraId="65549CBD" w14:textId="77777777" w:rsidR="00FA532A" w:rsidRDefault="00FA532A" w:rsidP="00FA532A"/>
    <w:p w14:paraId="7A0DF844" w14:textId="77777777" w:rsidR="00FA532A" w:rsidRDefault="00FA532A" w:rsidP="00FA532A"/>
    <w:p w14:paraId="04FA4157" w14:textId="77777777" w:rsidR="00FA532A" w:rsidRDefault="00FA532A" w:rsidP="00FA532A">
      <w:r>
        <w:t>102</w:t>
      </w:r>
    </w:p>
    <w:p w14:paraId="0FA96B2B" w14:textId="77777777" w:rsidR="00FA532A" w:rsidRDefault="00FA532A" w:rsidP="00FA532A"/>
    <w:p w14:paraId="71810BD0" w14:textId="77777777" w:rsidR="00FA532A" w:rsidRDefault="00FA532A" w:rsidP="00FA532A"/>
    <w:p w14:paraId="7EAF176E" w14:textId="77777777" w:rsidR="00FA532A" w:rsidRDefault="00FA532A" w:rsidP="00FA532A">
      <w:r>
        <w:t>6.733333333333333</w:t>
      </w:r>
    </w:p>
    <w:p w14:paraId="1E22D452" w14:textId="77777777" w:rsidR="00FA532A" w:rsidRDefault="00FA532A" w:rsidP="00FA532A"/>
    <w:p w14:paraId="3937FCEB" w14:textId="77777777" w:rsidR="00FA532A" w:rsidRDefault="00FA532A" w:rsidP="00FA532A"/>
    <w:p w14:paraId="33EEA6E0" w14:textId="77777777" w:rsidR="00FA532A" w:rsidRDefault="00FA532A" w:rsidP="00FA532A">
      <w:r>
        <w:t>0.38380612008332</w:t>
      </w:r>
    </w:p>
    <w:p w14:paraId="6584C19B" w14:textId="77777777" w:rsidR="00FA532A" w:rsidRDefault="00FA532A" w:rsidP="00FA532A"/>
    <w:p w14:paraId="3104362B" w14:textId="77777777" w:rsidR="00FA532A" w:rsidRDefault="00FA532A" w:rsidP="00FA532A"/>
    <w:p w14:paraId="099EE7D1" w14:textId="77777777" w:rsidR="00FA532A" w:rsidRDefault="00FA532A" w:rsidP="00FA532A">
      <w:r>
        <w:t>189,256.62</w:t>
      </w:r>
    </w:p>
    <w:p w14:paraId="302FE863" w14:textId="77777777" w:rsidR="00FA532A" w:rsidRDefault="00FA532A" w:rsidP="00FA532A"/>
    <w:p w14:paraId="38F2DEEE" w14:textId="77777777" w:rsidR="00FA532A" w:rsidRDefault="00FA532A" w:rsidP="00FA532A"/>
    <w:p w14:paraId="585F1671" w14:textId="77777777" w:rsidR="00FA532A" w:rsidRDefault="00FA532A" w:rsidP="00FA532A">
      <w:r>
        <w:t>52,578.79</w:t>
      </w:r>
    </w:p>
    <w:p w14:paraId="52ECDFEA" w14:textId="77777777" w:rsidR="00FA532A" w:rsidRDefault="00FA532A" w:rsidP="00FA532A"/>
    <w:p w14:paraId="6456FF4E" w14:textId="77777777" w:rsidR="00FA532A" w:rsidRDefault="00FA532A" w:rsidP="00FA532A"/>
    <w:p w14:paraId="788D315E" w14:textId="77777777" w:rsidR="00FA532A" w:rsidRDefault="00FA532A" w:rsidP="00FA532A">
      <w:r>
        <w:t>3,320,238.72</w:t>
      </w:r>
    </w:p>
    <w:p w14:paraId="5BABE1C7" w14:textId="77777777" w:rsidR="00FA532A" w:rsidRDefault="00FA532A" w:rsidP="00FA532A"/>
    <w:p w14:paraId="6C01683B" w14:textId="77777777" w:rsidR="00FA532A" w:rsidRDefault="00FA532A" w:rsidP="00FA532A"/>
    <w:p w14:paraId="0D089094" w14:textId="77777777" w:rsidR="00FA532A" w:rsidRDefault="00FA532A" w:rsidP="00FA532A">
      <w:r>
        <w:t>38121</w:t>
      </w:r>
    </w:p>
    <w:p w14:paraId="1C9F3C09" w14:textId="77777777" w:rsidR="00FA532A" w:rsidRDefault="00FA532A" w:rsidP="00FA532A"/>
    <w:p w14:paraId="23CED693" w14:textId="77777777" w:rsidR="00FA532A" w:rsidRDefault="00FA532A" w:rsidP="00FA532A"/>
    <w:p w14:paraId="510A8CCF" w14:textId="77777777" w:rsidR="00FA532A" w:rsidRDefault="00FA532A" w:rsidP="00FA532A">
      <w:r>
        <w:t>32</w:t>
      </w:r>
    </w:p>
    <w:p w14:paraId="1CC8BF03" w14:textId="77777777" w:rsidR="00FA532A" w:rsidRDefault="00FA532A" w:rsidP="00FA532A"/>
    <w:p w14:paraId="5C549973" w14:textId="77777777" w:rsidR="00FA532A" w:rsidRDefault="00FA532A" w:rsidP="00FA532A"/>
    <w:p w14:paraId="348FB5EE" w14:textId="77777777" w:rsidR="00FA532A" w:rsidRDefault="00FA532A" w:rsidP="00FA532A">
      <w:r>
        <w:t>B</w:t>
      </w:r>
    </w:p>
    <w:p w14:paraId="08434D8C" w14:textId="77777777" w:rsidR="00FA532A" w:rsidRDefault="00FA532A" w:rsidP="00FA532A"/>
    <w:p w14:paraId="19029E6C" w14:textId="77777777" w:rsidR="00FA532A" w:rsidRDefault="00FA532A" w:rsidP="00FA532A"/>
    <w:p w14:paraId="14844F4F" w14:textId="77777777" w:rsidR="00FA532A" w:rsidRDefault="00FA532A" w:rsidP="00FA532A">
      <w:r>
        <w:t>07/01/2026</w:t>
      </w:r>
    </w:p>
    <w:p w14:paraId="32E33469" w14:textId="77777777" w:rsidR="00FA532A" w:rsidRDefault="00FA532A" w:rsidP="00FA532A"/>
    <w:p w14:paraId="515E6826" w14:textId="77777777" w:rsidR="00FA532A" w:rsidRDefault="00FA532A" w:rsidP="00FA532A"/>
    <w:p w14:paraId="2DCE6900" w14:textId="77777777" w:rsidR="00FA532A" w:rsidRDefault="00FA532A" w:rsidP="00FA532A">
      <w:r>
        <w:t>1,022,704.76</w:t>
      </w:r>
    </w:p>
    <w:p w14:paraId="629EEDC1" w14:textId="77777777" w:rsidR="00FA532A" w:rsidRDefault="00FA532A" w:rsidP="00FA532A"/>
    <w:p w14:paraId="0613ED44" w14:textId="77777777" w:rsidR="00FA532A" w:rsidRDefault="00FA532A" w:rsidP="00FA532A"/>
    <w:p w14:paraId="45820F9C" w14:textId="77777777" w:rsidR="00FA532A" w:rsidRDefault="00FA532A" w:rsidP="00FA532A">
      <w:r>
        <w:t>34</w:t>
      </w:r>
    </w:p>
    <w:p w14:paraId="299DBF92" w14:textId="77777777" w:rsidR="00FA532A" w:rsidRDefault="00FA532A" w:rsidP="00FA532A"/>
    <w:p w14:paraId="23CB0D19" w14:textId="77777777" w:rsidR="00FA532A" w:rsidRDefault="00FA532A" w:rsidP="00FA532A"/>
    <w:p w14:paraId="3FC22F61" w14:textId="77777777" w:rsidR="00FA532A" w:rsidRDefault="00FA532A" w:rsidP="00FA532A">
      <w:r>
        <w:t>102</w:t>
      </w:r>
    </w:p>
    <w:p w14:paraId="17A07807" w14:textId="77777777" w:rsidR="00FA532A" w:rsidRDefault="00FA532A" w:rsidP="00FA532A"/>
    <w:p w14:paraId="02296B94" w14:textId="77777777" w:rsidR="00FA532A" w:rsidRDefault="00FA532A" w:rsidP="00FA532A"/>
    <w:p w14:paraId="0A10C7BD" w14:textId="77777777" w:rsidR="00FA532A" w:rsidRDefault="00FA532A" w:rsidP="00FA532A">
      <w:r>
        <w:t>6.733333333333333</w:t>
      </w:r>
    </w:p>
    <w:p w14:paraId="40CB4F44" w14:textId="77777777" w:rsidR="00FA532A" w:rsidRDefault="00FA532A" w:rsidP="00FA532A"/>
    <w:p w14:paraId="52ACB79D" w14:textId="77777777" w:rsidR="00FA532A" w:rsidRDefault="00FA532A" w:rsidP="00FA532A"/>
    <w:p w14:paraId="470CDD5F" w14:textId="77777777" w:rsidR="00FA532A" w:rsidRDefault="00FA532A" w:rsidP="00FA532A">
      <w:r>
        <w:t>0.38380612008332</w:t>
      </w:r>
    </w:p>
    <w:p w14:paraId="53956F76" w14:textId="77777777" w:rsidR="00FA532A" w:rsidRDefault="00FA532A" w:rsidP="00FA532A"/>
    <w:p w14:paraId="26E1D590" w14:textId="77777777" w:rsidR="00FA532A" w:rsidRDefault="00FA532A" w:rsidP="00FA532A"/>
    <w:p w14:paraId="40CACB08" w14:textId="77777777" w:rsidR="00FA532A" w:rsidRDefault="00FA532A" w:rsidP="00FA532A">
      <w:r>
        <w:t>392,520.35</w:t>
      </w:r>
    </w:p>
    <w:p w14:paraId="3EDBC3F4" w14:textId="77777777" w:rsidR="00FA532A" w:rsidRDefault="00FA532A" w:rsidP="00FA532A"/>
    <w:p w14:paraId="0FF93D83" w14:textId="77777777" w:rsidR="00FA532A" w:rsidRDefault="00FA532A" w:rsidP="00FA532A"/>
    <w:p w14:paraId="67B98435" w14:textId="77777777" w:rsidR="00FA532A" w:rsidRDefault="00FA532A" w:rsidP="00FA532A">
      <w:r>
        <w:t>109,049.00</w:t>
      </w:r>
    </w:p>
    <w:p w14:paraId="5311D93E" w14:textId="77777777" w:rsidR="00FA532A" w:rsidRDefault="00FA532A" w:rsidP="00FA532A"/>
    <w:p w14:paraId="6EC80041" w14:textId="77777777" w:rsidR="00FA532A" w:rsidRDefault="00FA532A" w:rsidP="00FA532A"/>
    <w:p w14:paraId="09BEAA90" w14:textId="77777777" w:rsidR="00FA532A" w:rsidRDefault="00FA532A" w:rsidP="00FA532A">
      <w:r>
        <w:t>6,886,212.05</w:t>
      </w:r>
    </w:p>
    <w:p w14:paraId="72A20DFB" w14:textId="77777777" w:rsidR="00FA532A" w:rsidRDefault="00FA532A" w:rsidP="00FA532A"/>
    <w:p w14:paraId="4DFF54D0" w14:textId="77777777" w:rsidR="00FA532A" w:rsidRDefault="00FA532A" w:rsidP="00FA532A"/>
    <w:p w14:paraId="57658880" w14:textId="77777777" w:rsidR="00FA532A" w:rsidRDefault="00FA532A" w:rsidP="00FA532A">
      <w:r>
        <w:t>38121</w:t>
      </w:r>
    </w:p>
    <w:p w14:paraId="6D3287A4" w14:textId="77777777" w:rsidR="00FA532A" w:rsidRDefault="00FA532A" w:rsidP="00FA532A"/>
    <w:p w14:paraId="468A830F" w14:textId="77777777" w:rsidR="00FA532A" w:rsidRDefault="00FA532A" w:rsidP="00FA532A"/>
    <w:p w14:paraId="4AD2A041" w14:textId="77777777" w:rsidR="00FA532A" w:rsidRDefault="00FA532A" w:rsidP="00FA532A">
      <w:r>
        <w:t>32</w:t>
      </w:r>
    </w:p>
    <w:p w14:paraId="0D5AB43C" w14:textId="77777777" w:rsidR="00FA532A" w:rsidRDefault="00FA532A" w:rsidP="00FA532A"/>
    <w:p w14:paraId="6BC1145F" w14:textId="77777777" w:rsidR="00FA532A" w:rsidRDefault="00FA532A" w:rsidP="00FA532A"/>
    <w:p w14:paraId="693771A7" w14:textId="77777777" w:rsidR="00FA532A" w:rsidRDefault="00FA532A" w:rsidP="00FA532A">
      <w:r>
        <w:t>B</w:t>
      </w:r>
    </w:p>
    <w:p w14:paraId="0F0FF84D" w14:textId="77777777" w:rsidR="00FA532A" w:rsidRDefault="00FA532A" w:rsidP="00FA532A"/>
    <w:p w14:paraId="72B55346" w14:textId="77777777" w:rsidR="00FA532A" w:rsidRDefault="00FA532A" w:rsidP="00FA532A"/>
    <w:p w14:paraId="31489233" w14:textId="77777777" w:rsidR="00FA532A" w:rsidRDefault="00FA532A" w:rsidP="00FA532A">
      <w:r>
        <w:t>07/01/2026</w:t>
      </w:r>
    </w:p>
    <w:p w14:paraId="481D8C6A" w14:textId="77777777" w:rsidR="00FA532A" w:rsidRDefault="00FA532A" w:rsidP="00FA532A"/>
    <w:p w14:paraId="30A088D7" w14:textId="77777777" w:rsidR="00FA532A" w:rsidRDefault="00FA532A" w:rsidP="00FA532A"/>
    <w:p w14:paraId="19AE5AC7" w14:textId="77777777" w:rsidR="00FA532A" w:rsidRDefault="00FA532A" w:rsidP="00FA532A">
      <w:r>
        <w:t>155,619.05</w:t>
      </w:r>
    </w:p>
    <w:p w14:paraId="50DD4062" w14:textId="77777777" w:rsidR="00FA532A" w:rsidRDefault="00FA532A" w:rsidP="00FA532A"/>
    <w:p w14:paraId="52FBE35D" w14:textId="77777777" w:rsidR="00FA532A" w:rsidRDefault="00FA532A" w:rsidP="00FA532A"/>
    <w:p w14:paraId="244E58FA" w14:textId="77777777" w:rsidR="00FA532A" w:rsidRDefault="00FA532A" w:rsidP="00FA532A">
      <w:r>
        <w:t>34</w:t>
      </w:r>
    </w:p>
    <w:p w14:paraId="6CB841C3" w14:textId="77777777" w:rsidR="00FA532A" w:rsidRDefault="00FA532A" w:rsidP="00FA532A"/>
    <w:p w14:paraId="73BFD8F6" w14:textId="77777777" w:rsidR="00FA532A" w:rsidRDefault="00FA532A" w:rsidP="00FA532A"/>
    <w:p w14:paraId="21F350C7" w14:textId="77777777" w:rsidR="00FA532A" w:rsidRDefault="00FA532A" w:rsidP="00FA532A">
      <w:r>
        <w:t>102</w:t>
      </w:r>
    </w:p>
    <w:p w14:paraId="0E6E9C11" w14:textId="77777777" w:rsidR="00FA532A" w:rsidRDefault="00FA532A" w:rsidP="00FA532A"/>
    <w:p w14:paraId="4465ED60" w14:textId="77777777" w:rsidR="00FA532A" w:rsidRDefault="00FA532A" w:rsidP="00FA532A"/>
    <w:p w14:paraId="1550545E" w14:textId="77777777" w:rsidR="00FA532A" w:rsidRDefault="00FA532A" w:rsidP="00FA532A">
      <w:r>
        <w:t>6.733333333333333</w:t>
      </w:r>
    </w:p>
    <w:p w14:paraId="45C1617B" w14:textId="77777777" w:rsidR="00FA532A" w:rsidRDefault="00FA532A" w:rsidP="00FA532A"/>
    <w:p w14:paraId="26C58287" w14:textId="77777777" w:rsidR="00FA532A" w:rsidRDefault="00FA532A" w:rsidP="00FA532A"/>
    <w:p w14:paraId="022D3C87" w14:textId="77777777" w:rsidR="00FA532A" w:rsidRDefault="00FA532A" w:rsidP="00FA532A">
      <w:r>
        <w:t>0.38380612008332</w:t>
      </w:r>
    </w:p>
    <w:p w14:paraId="1C77C576" w14:textId="77777777" w:rsidR="00FA532A" w:rsidRDefault="00FA532A" w:rsidP="00FA532A"/>
    <w:p w14:paraId="39DEFF1C" w14:textId="77777777" w:rsidR="00FA532A" w:rsidRDefault="00FA532A" w:rsidP="00FA532A"/>
    <w:p w14:paraId="3AEDAB57" w14:textId="77777777" w:rsidR="00FA532A" w:rsidRDefault="00FA532A" w:rsidP="00FA532A">
      <w:r>
        <w:t>59,727.54</w:t>
      </w:r>
    </w:p>
    <w:p w14:paraId="4AD2FE19" w14:textId="77777777" w:rsidR="00FA532A" w:rsidRDefault="00FA532A" w:rsidP="00FA532A"/>
    <w:p w14:paraId="1B6AE897" w14:textId="77777777" w:rsidR="00FA532A" w:rsidRDefault="00FA532A" w:rsidP="00FA532A"/>
    <w:p w14:paraId="6F69A4B8" w14:textId="77777777" w:rsidR="00FA532A" w:rsidRDefault="00FA532A" w:rsidP="00FA532A">
      <w:r>
        <w:lastRenderedPageBreak/>
        <w:t>16,593.35</w:t>
      </w:r>
    </w:p>
    <w:p w14:paraId="42E12C11" w14:textId="77777777" w:rsidR="00FA532A" w:rsidRDefault="00FA532A" w:rsidP="00FA532A"/>
    <w:p w14:paraId="53646084" w14:textId="77777777" w:rsidR="00FA532A" w:rsidRDefault="00FA532A" w:rsidP="00FA532A"/>
    <w:p w14:paraId="4CD787B6" w14:textId="77777777" w:rsidR="00FA532A" w:rsidRDefault="00FA532A" w:rsidP="00FA532A">
      <w:r>
        <w:t>1,047,834.94</w:t>
      </w:r>
    </w:p>
    <w:p w14:paraId="037E3035" w14:textId="77777777" w:rsidR="00FA532A" w:rsidRDefault="00FA532A" w:rsidP="00FA532A"/>
    <w:p w14:paraId="1B0C01A0" w14:textId="77777777" w:rsidR="00FA532A" w:rsidRDefault="00FA532A" w:rsidP="00FA532A"/>
    <w:p w14:paraId="36A71C96" w14:textId="77777777" w:rsidR="00FA532A" w:rsidRDefault="00FA532A" w:rsidP="00FA532A">
      <w:r>
        <w:t>38121</w:t>
      </w:r>
    </w:p>
    <w:p w14:paraId="44006894" w14:textId="77777777" w:rsidR="00FA532A" w:rsidRDefault="00FA532A" w:rsidP="00FA532A"/>
    <w:p w14:paraId="5EB8D78C" w14:textId="77777777" w:rsidR="00FA532A" w:rsidRDefault="00FA532A" w:rsidP="00FA532A"/>
    <w:p w14:paraId="7431F145" w14:textId="77777777" w:rsidR="00FA532A" w:rsidRDefault="00FA532A" w:rsidP="00FA532A">
      <w:r>
        <w:t>32</w:t>
      </w:r>
    </w:p>
    <w:p w14:paraId="3B01D4FC" w14:textId="77777777" w:rsidR="00FA532A" w:rsidRDefault="00FA532A" w:rsidP="00FA532A"/>
    <w:p w14:paraId="50549732" w14:textId="77777777" w:rsidR="00FA532A" w:rsidRDefault="00FA532A" w:rsidP="00FA532A"/>
    <w:p w14:paraId="58393639" w14:textId="77777777" w:rsidR="00FA532A" w:rsidRDefault="00FA532A" w:rsidP="00FA532A">
      <w:r>
        <w:t>B</w:t>
      </w:r>
    </w:p>
    <w:p w14:paraId="25E2197A" w14:textId="77777777" w:rsidR="00FA532A" w:rsidRDefault="00FA532A" w:rsidP="00FA532A"/>
    <w:p w14:paraId="6DF81EF4" w14:textId="77777777" w:rsidR="00FA532A" w:rsidRDefault="00FA532A" w:rsidP="00FA532A"/>
    <w:p w14:paraId="62C87B56" w14:textId="77777777" w:rsidR="00FA532A" w:rsidRDefault="00FA532A" w:rsidP="00FA532A">
      <w:r>
        <w:t>07/01/2026</w:t>
      </w:r>
    </w:p>
    <w:p w14:paraId="40308675" w14:textId="77777777" w:rsidR="00FA532A" w:rsidRDefault="00FA532A" w:rsidP="00FA532A"/>
    <w:p w14:paraId="20A305C8" w14:textId="77777777" w:rsidR="00FA532A" w:rsidRDefault="00FA532A" w:rsidP="00FA532A"/>
    <w:p w14:paraId="292183E1" w14:textId="77777777" w:rsidR="00FA532A" w:rsidRDefault="00FA532A" w:rsidP="00FA532A">
      <w:r>
        <w:t>328,571.43</w:t>
      </w:r>
    </w:p>
    <w:p w14:paraId="05CD0763" w14:textId="77777777" w:rsidR="00FA532A" w:rsidRDefault="00FA532A" w:rsidP="00FA532A"/>
    <w:p w14:paraId="25A120BB" w14:textId="77777777" w:rsidR="00FA532A" w:rsidRDefault="00FA532A" w:rsidP="00FA532A"/>
    <w:p w14:paraId="31716F84" w14:textId="77777777" w:rsidR="00FA532A" w:rsidRDefault="00FA532A" w:rsidP="00FA532A">
      <w:r>
        <w:t>34</w:t>
      </w:r>
    </w:p>
    <w:p w14:paraId="67CFDCAA" w14:textId="77777777" w:rsidR="00FA532A" w:rsidRDefault="00FA532A" w:rsidP="00FA532A"/>
    <w:p w14:paraId="2C514B10" w14:textId="77777777" w:rsidR="00FA532A" w:rsidRDefault="00FA532A" w:rsidP="00FA532A"/>
    <w:p w14:paraId="45B96E78" w14:textId="77777777" w:rsidR="00FA532A" w:rsidRDefault="00FA532A" w:rsidP="00FA532A">
      <w:r>
        <w:t>102</w:t>
      </w:r>
    </w:p>
    <w:p w14:paraId="75CFBA45" w14:textId="77777777" w:rsidR="00FA532A" w:rsidRDefault="00FA532A" w:rsidP="00FA532A"/>
    <w:p w14:paraId="3D29F09D" w14:textId="77777777" w:rsidR="00FA532A" w:rsidRDefault="00FA532A" w:rsidP="00FA532A"/>
    <w:p w14:paraId="0D008125" w14:textId="77777777" w:rsidR="00FA532A" w:rsidRDefault="00FA532A" w:rsidP="00FA532A">
      <w:r>
        <w:t>6.733333333333333</w:t>
      </w:r>
    </w:p>
    <w:p w14:paraId="67670E34" w14:textId="77777777" w:rsidR="00FA532A" w:rsidRDefault="00FA532A" w:rsidP="00FA532A"/>
    <w:p w14:paraId="7798CFB5" w14:textId="77777777" w:rsidR="00FA532A" w:rsidRDefault="00FA532A" w:rsidP="00FA532A"/>
    <w:p w14:paraId="3C654565" w14:textId="77777777" w:rsidR="00FA532A" w:rsidRDefault="00FA532A" w:rsidP="00FA532A">
      <w:r>
        <w:t>0.38380612008332</w:t>
      </w:r>
    </w:p>
    <w:p w14:paraId="14240A3D" w14:textId="77777777" w:rsidR="00FA532A" w:rsidRDefault="00FA532A" w:rsidP="00FA532A"/>
    <w:p w14:paraId="45A971C5" w14:textId="77777777" w:rsidR="00FA532A" w:rsidRDefault="00FA532A" w:rsidP="00FA532A"/>
    <w:p w14:paraId="107E6178" w14:textId="77777777" w:rsidR="00FA532A" w:rsidRDefault="00FA532A" w:rsidP="00FA532A">
      <w:r>
        <w:t>126,107.73</w:t>
      </w:r>
    </w:p>
    <w:p w14:paraId="5B6DF655" w14:textId="77777777" w:rsidR="00FA532A" w:rsidRDefault="00FA532A" w:rsidP="00FA532A"/>
    <w:p w14:paraId="24900E7F" w14:textId="77777777" w:rsidR="00FA532A" w:rsidRDefault="00FA532A" w:rsidP="00FA532A"/>
    <w:p w14:paraId="4588DC07" w14:textId="77777777" w:rsidR="00FA532A" w:rsidRDefault="00FA532A" w:rsidP="00FA532A">
      <w:r>
        <w:t>35,034.93</w:t>
      </w:r>
    </w:p>
    <w:p w14:paraId="2E6DD3BB" w14:textId="77777777" w:rsidR="00FA532A" w:rsidRDefault="00FA532A" w:rsidP="00FA532A"/>
    <w:p w14:paraId="466088F2" w14:textId="77777777" w:rsidR="00FA532A" w:rsidRDefault="00FA532A" w:rsidP="00FA532A"/>
    <w:p w14:paraId="007287DB" w14:textId="77777777" w:rsidR="00FA532A" w:rsidRDefault="00FA532A" w:rsidP="00FA532A">
      <w:r>
        <w:t>2,212,380.96</w:t>
      </w:r>
    </w:p>
    <w:p w14:paraId="44D28B2A" w14:textId="77777777" w:rsidR="00FA532A" w:rsidRDefault="00FA532A" w:rsidP="00FA532A"/>
    <w:p w14:paraId="5C31A359" w14:textId="77777777" w:rsidR="00FA532A" w:rsidRDefault="00FA532A" w:rsidP="00FA532A"/>
    <w:p w14:paraId="77547182" w14:textId="77777777" w:rsidR="00FA532A" w:rsidRDefault="00FA532A" w:rsidP="00FA532A">
      <w:r>
        <w:t>38293</w:t>
      </w:r>
    </w:p>
    <w:p w14:paraId="7D9382CE" w14:textId="77777777" w:rsidR="00FA532A" w:rsidRDefault="00FA532A" w:rsidP="00FA532A"/>
    <w:p w14:paraId="1F0E1F56" w14:textId="77777777" w:rsidR="00FA532A" w:rsidRDefault="00FA532A" w:rsidP="00FA532A"/>
    <w:p w14:paraId="7BD4DB83" w14:textId="77777777" w:rsidR="00FA532A" w:rsidRDefault="00FA532A" w:rsidP="00FA532A">
      <w:r>
        <w:t>5</w:t>
      </w:r>
    </w:p>
    <w:p w14:paraId="2FF6366A" w14:textId="77777777" w:rsidR="00FA532A" w:rsidRDefault="00FA532A" w:rsidP="00FA532A"/>
    <w:p w14:paraId="139243DF" w14:textId="77777777" w:rsidR="00FA532A" w:rsidRDefault="00FA532A" w:rsidP="00FA532A"/>
    <w:p w14:paraId="6D4280CD" w14:textId="77777777" w:rsidR="00FA532A" w:rsidRDefault="00FA532A" w:rsidP="00FA532A">
      <w:r>
        <w:t>B+</w:t>
      </w:r>
    </w:p>
    <w:p w14:paraId="2B541A8E" w14:textId="77777777" w:rsidR="00FA532A" w:rsidRDefault="00FA532A" w:rsidP="00FA532A"/>
    <w:p w14:paraId="548B8A95" w14:textId="77777777" w:rsidR="00FA532A" w:rsidRDefault="00FA532A" w:rsidP="00FA532A"/>
    <w:p w14:paraId="08505D89" w14:textId="77777777" w:rsidR="00FA532A" w:rsidRDefault="00FA532A" w:rsidP="00FA532A">
      <w:r>
        <w:t>08/17/2026</w:t>
      </w:r>
    </w:p>
    <w:p w14:paraId="0E20F75C" w14:textId="77777777" w:rsidR="00FA532A" w:rsidRDefault="00FA532A" w:rsidP="00FA532A"/>
    <w:p w14:paraId="21BE4CCE" w14:textId="77777777" w:rsidR="00FA532A" w:rsidRDefault="00FA532A" w:rsidP="00FA532A"/>
    <w:p w14:paraId="1C954026" w14:textId="77777777" w:rsidR="00FA532A" w:rsidRDefault="00FA532A" w:rsidP="00FA532A">
      <w:r>
        <w:t>115,000.00</w:t>
      </w:r>
    </w:p>
    <w:p w14:paraId="24CAA5F5" w14:textId="77777777" w:rsidR="00FA532A" w:rsidRDefault="00FA532A" w:rsidP="00FA532A"/>
    <w:p w14:paraId="0D4D6BAB" w14:textId="77777777" w:rsidR="00FA532A" w:rsidRDefault="00FA532A" w:rsidP="00FA532A"/>
    <w:p w14:paraId="6E28336B" w14:textId="77777777" w:rsidR="00FA532A" w:rsidRDefault="00FA532A" w:rsidP="00FA532A">
      <w:r>
        <w:t>31</w:t>
      </w:r>
    </w:p>
    <w:p w14:paraId="174987D6" w14:textId="77777777" w:rsidR="00FA532A" w:rsidRDefault="00FA532A" w:rsidP="00FA532A"/>
    <w:p w14:paraId="7AECC8DF" w14:textId="77777777" w:rsidR="00FA532A" w:rsidRDefault="00FA532A" w:rsidP="00FA532A"/>
    <w:p w14:paraId="68E312B0" w14:textId="77777777" w:rsidR="00FA532A" w:rsidRDefault="00FA532A" w:rsidP="00FA532A">
      <w:r>
        <w:t>102</w:t>
      </w:r>
    </w:p>
    <w:p w14:paraId="6A50D78E" w14:textId="77777777" w:rsidR="00FA532A" w:rsidRDefault="00FA532A" w:rsidP="00FA532A"/>
    <w:p w14:paraId="3A6A58D3" w14:textId="77777777" w:rsidR="00FA532A" w:rsidRDefault="00FA532A" w:rsidP="00FA532A"/>
    <w:p w14:paraId="1CDE6242" w14:textId="77777777" w:rsidR="00FA532A" w:rsidRDefault="00FA532A" w:rsidP="00FA532A">
      <w:r>
        <w:t>6.861111111111111</w:t>
      </w:r>
    </w:p>
    <w:p w14:paraId="1A6C3C05" w14:textId="77777777" w:rsidR="00FA532A" w:rsidRDefault="00FA532A" w:rsidP="00FA532A"/>
    <w:p w14:paraId="45474E94" w14:textId="77777777" w:rsidR="00FA532A" w:rsidRDefault="00FA532A" w:rsidP="00FA532A"/>
    <w:p w14:paraId="5B9E5789" w14:textId="77777777" w:rsidR="00FA532A" w:rsidRDefault="00FA532A" w:rsidP="00FA532A">
      <w:r>
        <w:t>0.2945971782384186</w:t>
      </w:r>
    </w:p>
    <w:p w14:paraId="6490FF74" w14:textId="77777777" w:rsidR="00FA532A" w:rsidRDefault="00FA532A" w:rsidP="00FA532A"/>
    <w:p w14:paraId="29A4F96E" w14:textId="77777777" w:rsidR="00FA532A" w:rsidRDefault="00FA532A" w:rsidP="00FA532A"/>
    <w:p w14:paraId="3901C734" w14:textId="77777777" w:rsidR="00FA532A" w:rsidRDefault="00FA532A" w:rsidP="00FA532A">
      <w:r>
        <w:t>33,878.68</w:t>
      </w:r>
    </w:p>
    <w:p w14:paraId="1443F25B" w14:textId="77777777" w:rsidR="00FA532A" w:rsidRDefault="00FA532A" w:rsidP="00FA532A"/>
    <w:p w14:paraId="0DB54615" w14:textId="77777777" w:rsidR="00FA532A" w:rsidRDefault="00FA532A" w:rsidP="00FA532A"/>
    <w:p w14:paraId="7E4E4FDE" w14:textId="77777777" w:rsidR="00FA532A" w:rsidRDefault="00FA532A" w:rsidP="00FA532A">
      <w:r>
        <w:t>2,003.20</w:t>
      </w:r>
    </w:p>
    <w:p w14:paraId="1D5AF95A" w14:textId="77777777" w:rsidR="00FA532A" w:rsidRDefault="00FA532A" w:rsidP="00FA532A"/>
    <w:p w14:paraId="461CB55B" w14:textId="77777777" w:rsidR="00FA532A" w:rsidRDefault="00FA532A" w:rsidP="00FA532A"/>
    <w:p w14:paraId="56663EB9" w14:textId="77777777" w:rsidR="00FA532A" w:rsidRDefault="00FA532A" w:rsidP="00FA532A">
      <w:r>
        <w:t>789,027.78</w:t>
      </w:r>
    </w:p>
    <w:p w14:paraId="2B8110CE" w14:textId="77777777" w:rsidR="00FA532A" w:rsidRDefault="00FA532A" w:rsidP="00FA532A"/>
    <w:p w14:paraId="116E8143" w14:textId="77777777" w:rsidR="00FA532A" w:rsidRDefault="00FA532A" w:rsidP="00FA532A"/>
    <w:p w14:paraId="57619352" w14:textId="77777777" w:rsidR="00FA532A" w:rsidRDefault="00FA532A" w:rsidP="00FA532A">
      <w:r>
        <w:t>38293</w:t>
      </w:r>
    </w:p>
    <w:p w14:paraId="555DA287" w14:textId="77777777" w:rsidR="00FA532A" w:rsidRDefault="00FA532A" w:rsidP="00FA532A"/>
    <w:p w14:paraId="04310AE9" w14:textId="77777777" w:rsidR="00FA532A" w:rsidRDefault="00FA532A" w:rsidP="00FA532A"/>
    <w:p w14:paraId="687C3567" w14:textId="77777777" w:rsidR="00FA532A" w:rsidRDefault="00FA532A" w:rsidP="00FA532A">
      <w:r>
        <w:t>5</w:t>
      </w:r>
    </w:p>
    <w:p w14:paraId="0019A96E" w14:textId="77777777" w:rsidR="00FA532A" w:rsidRDefault="00FA532A" w:rsidP="00FA532A"/>
    <w:p w14:paraId="7385A1D9" w14:textId="77777777" w:rsidR="00FA532A" w:rsidRDefault="00FA532A" w:rsidP="00FA532A"/>
    <w:p w14:paraId="689EE736" w14:textId="77777777" w:rsidR="00FA532A" w:rsidRDefault="00FA532A" w:rsidP="00FA532A">
      <w:r>
        <w:t>B+</w:t>
      </w:r>
    </w:p>
    <w:p w14:paraId="3318E0F4" w14:textId="77777777" w:rsidR="00FA532A" w:rsidRDefault="00FA532A" w:rsidP="00FA532A"/>
    <w:p w14:paraId="5C7ABE6A" w14:textId="77777777" w:rsidR="00FA532A" w:rsidRDefault="00FA532A" w:rsidP="00FA532A"/>
    <w:p w14:paraId="6BE7D72D" w14:textId="77777777" w:rsidR="00FA532A" w:rsidRDefault="00FA532A" w:rsidP="00FA532A">
      <w:r>
        <w:lastRenderedPageBreak/>
        <w:t>08/17/2026</w:t>
      </w:r>
    </w:p>
    <w:p w14:paraId="3836BE0D" w14:textId="77777777" w:rsidR="00FA532A" w:rsidRDefault="00FA532A" w:rsidP="00FA532A"/>
    <w:p w14:paraId="2725D75C" w14:textId="77777777" w:rsidR="00FA532A" w:rsidRDefault="00FA532A" w:rsidP="00FA532A"/>
    <w:p w14:paraId="71C3A7B4" w14:textId="77777777" w:rsidR="00FA532A" w:rsidRDefault="00FA532A" w:rsidP="00FA532A">
      <w:r>
        <w:t>180,000.00</w:t>
      </w:r>
    </w:p>
    <w:p w14:paraId="7A05A8F0" w14:textId="77777777" w:rsidR="00FA532A" w:rsidRDefault="00FA532A" w:rsidP="00FA532A"/>
    <w:p w14:paraId="462EE577" w14:textId="77777777" w:rsidR="00FA532A" w:rsidRDefault="00FA532A" w:rsidP="00FA532A"/>
    <w:p w14:paraId="1025DDD3" w14:textId="77777777" w:rsidR="00FA532A" w:rsidRDefault="00FA532A" w:rsidP="00FA532A">
      <w:r>
        <w:t>31</w:t>
      </w:r>
    </w:p>
    <w:p w14:paraId="17BBA818" w14:textId="77777777" w:rsidR="00FA532A" w:rsidRDefault="00FA532A" w:rsidP="00FA532A"/>
    <w:p w14:paraId="152C5C4A" w14:textId="77777777" w:rsidR="00FA532A" w:rsidRDefault="00FA532A" w:rsidP="00FA532A"/>
    <w:p w14:paraId="61DD45DE" w14:textId="77777777" w:rsidR="00FA532A" w:rsidRDefault="00FA532A" w:rsidP="00FA532A">
      <w:r>
        <w:t>102</w:t>
      </w:r>
    </w:p>
    <w:p w14:paraId="00CE3E54" w14:textId="77777777" w:rsidR="00FA532A" w:rsidRDefault="00FA532A" w:rsidP="00FA532A"/>
    <w:p w14:paraId="0339C67B" w14:textId="77777777" w:rsidR="00FA532A" w:rsidRDefault="00FA532A" w:rsidP="00FA532A"/>
    <w:p w14:paraId="5A80055F" w14:textId="77777777" w:rsidR="00FA532A" w:rsidRDefault="00FA532A" w:rsidP="00FA532A">
      <w:r>
        <w:t>6.861111111111111</w:t>
      </w:r>
    </w:p>
    <w:p w14:paraId="7C5AE4AF" w14:textId="77777777" w:rsidR="00FA532A" w:rsidRDefault="00FA532A" w:rsidP="00FA532A"/>
    <w:p w14:paraId="460416FE" w14:textId="77777777" w:rsidR="00FA532A" w:rsidRDefault="00FA532A" w:rsidP="00FA532A"/>
    <w:p w14:paraId="25F2ED36" w14:textId="77777777" w:rsidR="00FA532A" w:rsidRDefault="00FA532A" w:rsidP="00FA532A">
      <w:r>
        <w:t>0.2945971782384186</w:t>
      </w:r>
    </w:p>
    <w:p w14:paraId="7382E969" w14:textId="77777777" w:rsidR="00FA532A" w:rsidRDefault="00FA532A" w:rsidP="00FA532A"/>
    <w:p w14:paraId="00415536" w14:textId="77777777" w:rsidR="00FA532A" w:rsidRDefault="00FA532A" w:rsidP="00FA532A"/>
    <w:p w14:paraId="656EBA07" w14:textId="77777777" w:rsidR="00FA532A" w:rsidRDefault="00FA532A" w:rsidP="00FA532A">
      <w:r>
        <w:t>53,027.49</w:t>
      </w:r>
    </w:p>
    <w:p w14:paraId="63E38E56" w14:textId="77777777" w:rsidR="00FA532A" w:rsidRDefault="00FA532A" w:rsidP="00FA532A"/>
    <w:p w14:paraId="2BD861C5" w14:textId="77777777" w:rsidR="00FA532A" w:rsidRDefault="00FA532A" w:rsidP="00FA532A"/>
    <w:p w14:paraId="272B84F4" w14:textId="77777777" w:rsidR="00FA532A" w:rsidRDefault="00FA532A" w:rsidP="00FA532A">
      <w:r>
        <w:t>3,135.44</w:t>
      </w:r>
    </w:p>
    <w:p w14:paraId="4B985BEF" w14:textId="77777777" w:rsidR="00FA532A" w:rsidRDefault="00FA532A" w:rsidP="00FA532A"/>
    <w:p w14:paraId="2F0BAAC1" w14:textId="77777777" w:rsidR="00FA532A" w:rsidRDefault="00FA532A" w:rsidP="00FA532A"/>
    <w:p w14:paraId="6DA27A2A" w14:textId="77777777" w:rsidR="00FA532A" w:rsidRDefault="00FA532A" w:rsidP="00FA532A">
      <w:r>
        <w:t>1,235,000.00</w:t>
      </w:r>
    </w:p>
    <w:p w14:paraId="0D35851D" w14:textId="77777777" w:rsidR="00FA532A" w:rsidRDefault="00FA532A" w:rsidP="00FA532A"/>
    <w:p w14:paraId="594053B8" w14:textId="77777777" w:rsidR="00FA532A" w:rsidRDefault="00FA532A" w:rsidP="00FA532A"/>
    <w:p w14:paraId="13D89DCD" w14:textId="77777777" w:rsidR="00FA532A" w:rsidRDefault="00FA532A" w:rsidP="00FA532A">
      <w:r>
        <w:t>38487</w:t>
      </w:r>
    </w:p>
    <w:p w14:paraId="782A80C9" w14:textId="77777777" w:rsidR="00FA532A" w:rsidRDefault="00FA532A" w:rsidP="00FA532A"/>
    <w:p w14:paraId="119B8B85" w14:textId="77777777" w:rsidR="00FA532A" w:rsidRDefault="00FA532A" w:rsidP="00FA532A"/>
    <w:p w14:paraId="17442165" w14:textId="77777777" w:rsidR="00FA532A" w:rsidRDefault="00FA532A" w:rsidP="00FA532A">
      <w:r>
        <w:t>22</w:t>
      </w:r>
    </w:p>
    <w:p w14:paraId="2BC1DC63" w14:textId="77777777" w:rsidR="00FA532A" w:rsidRDefault="00FA532A" w:rsidP="00FA532A"/>
    <w:p w14:paraId="47307A63" w14:textId="77777777" w:rsidR="00FA532A" w:rsidRDefault="00FA532A" w:rsidP="00FA532A"/>
    <w:p w14:paraId="29D3F930" w14:textId="77777777" w:rsidR="00FA532A" w:rsidRDefault="00FA532A" w:rsidP="00FA532A">
      <w:r>
        <w:t>B</w:t>
      </w:r>
    </w:p>
    <w:p w14:paraId="440B7C61" w14:textId="77777777" w:rsidR="00FA532A" w:rsidRDefault="00FA532A" w:rsidP="00FA532A"/>
    <w:p w14:paraId="07AF7C32" w14:textId="77777777" w:rsidR="00FA532A" w:rsidRDefault="00FA532A" w:rsidP="00FA532A"/>
    <w:p w14:paraId="723C2D4D" w14:textId="77777777" w:rsidR="00FA532A" w:rsidRDefault="00FA532A" w:rsidP="00FA532A">
      <w:r>
        <w:t>09/24/2026</w:t>
      </w:r>
    </w:p>
    <w:p w14:paraId="09A2EA72" w14:textId="77777777" w:rsidR="00FA532A" w:rsidRDefault="00FA532A" w:rsidP="00FA532A"/>
    <w:p w14:paraId="4A08DA79" w14:textId="77777777" w:rsidR="00FA532A" w:rsidRDefault="00FA532A" w:rsidP="00FA532A"/>
    <w:p w14:paraId="50B24399" w14:textId="77777777" w:rsidR="00FA532A" w:rsidRDefault="00FA532A" w:rsidP="00FA532A">
      <w:r>
        <w:t>1,000,000.00</w:t>
      </w:r>
    </w:p>
    <w:p w14:paraId="61D83725" w14:textId="77777777" w:rsidR="00FA532A" w:rsidRDefault="00FA532A" w:rsidP="00FA532A"/>
    <w:p w14:paraId="3EC87C3B" w14:textId="77777777" w:rsidR="00FA532A" w:rsidRDefault="00FA532A" w:rsidP="00FA532A"/>
    <w:p w14:paraId="2C52AB97" w14:textId="77777777" w:rsidR="00FA532A" w:rsidRDefault="00FA532A" w:rsidP="00FA532A">
      <w:r>
        <w:t>44</w:t>
      </w:r>
    </w:p>
    <w:p w14:paraId="7A8D969F" w14:textId="77777777" w:rsidR="00FA532A" w:rsidRDefault="00FA532A" w:rsidP="00FA532A"/>
    <w:p w14:paraId="24D838A4" w14:textId="77777777" w:rsidR="00FA532A" w:rsidRDefault="00FA532A" w:rsidP="00FA532A"/>
    <w:p w14:paraId="1601AE31" w14:textId="77777777" w:rsidR="00FA532A" w:rsidRDefault="00FA532A" w:rsidP="00FA532A">
      <w:r>
        <w:t>102</w:t>
      </w:r>
    </w:p>
    <w:p w14:paraId="598453A2" w14:textId="77777777" w:rsidR="00FA532A" w:rsidRDefault="00FA532A" w:rsidP="00FA532A"/>
    <w:p w14:paraId="448952C8" w14:textId="77777777" w:rsidR="00FA532A" w:rsidRDefault="00FA532A" w:rsidP="00FA532A"/>
    <w:p w14:paraId="63398FD5" w14:textId="77777777" w:rsidR="00FA532A" w:rsidRDefault="00FA532A" w:rsidP="00FA532A">
      <w:r>
        <w:t>6.963888888888889</w:t>
      </w:r>
    </w:p>
    <w:p w14:paraId="324FBBAA" w14:textId="77777777" w:rsidR="00FA532A" w:rsidRDefault="00FA532A" w:rsidP="00FA532A"/>
    <w:p w14:paraId="37DF4811" w14:textId="77777777" w:rsidR="00FA532A" w:rsidRDefault="00FA532A" w:rsidP="00FA532A"/>
    <w:p w14:paraId="0BDC8FD1" w14:textId="77777777" w:rsidR="00FA532A" w:rsidRDefault="00FA532A" w:rsidP="00FA532A">
      <w:r>
        <w:t>0.39267515681240417</w:t>
      </w:r>
    </w:p>
    <w:p w14:paraId="2785FE06" w14:textId="77777777" w:rsidR="00FA532A" w:rsidRDefault="00FA532A" w:rsidP="00FA532A"/>
    <w:p w14:paraId="5A6EEF64" w14:textId="77777777" w:rsidR="00FA532A" w:rsidRDefault="00FA532A" w:rsidP="00FA532A"/>
    <w:p w14:paraId="6CE2A68B" w14:textId="77777777" w:rsidR="00FA532A" w:rsidRDefault="00FA532A" w:rsidP="00FA532A">
      <w:r>
        <w:t>392,675.16</w:t>
      </w:r>
    </w:p>
    <w:p w14:paraId="4E1C0CD2" w14:textId="77777777" w:rsidR="00FA532A" w:rsidRDefault="00FA532A" w:rsidP="00FA532A"/>
    <w:p w14:paraId="2524A48A" w14:textId="77777777" w:rsidR="00FA532A" w:rsidRDefault="00FA532A" w:rsidP="00FA532A"/>
    <w:p w14:paraId="09C90A38" w14:textId="77777777" w:rsidR="00FA532A" w:rsidRDefault="00FA532A" w:rsidP="00FA532A">
      <w:r>
        <w:t>115,497.08</w:t>
      </w:r>
    </w:p>
    <w:p w14:paraId="0099AFC9" w14:textId="77777777" w:rsidR="00FA532A" w:rsidRDefault="00FA532A" w:rsidP="00FA532A"/>
    <w:p w14:paraId="22F9504B" w14:textId="77777777" w:rsidR="00FA532A" w:rsidRDefault="00FA532A" w:rsidP="00FA532A"/>
    <w:p w14:paraId="518A0F69" w14:textId="77777777" w:rsidR="00FA532A" w:rsidRDefault="00FA532A" w:rsidP="00FA532A">
      <w:r>
        <w:t>6,963,888.89</w:t>
      </w:r>
    </w:p>
    <w:p w14:paraId="387DFD09" w14:textId="77777777" w:rsidR="00FA532A" w:rsidRDefault="00FA532A" w:rsidP="00FA532A"/>
    <w:p w14:paraId="546101CF" w14:textId="77777777" w:rsidR="00FA532A" w:rsidRDefault="00FA532A" w:rsidP="00FA532A"/>
    <w:p w14:paraId="288F3D3D" w14:textId="77777777" w:rsidR="00FA532A" w:rsidRDefault="00FA532A" w:rsidP="00FA532A">
      <w:r>
        <w:t>38530</w:t>
      </w:r>
    </w:p>
    <w:p w14:paraId="1A2D1B3D" w14:textId="77777777" w:rsidR="00FA532A" w:rsidRDefault="00FA532A" w:rsidP="00FA532A"/>
    <w:p w14:paraId="4F7AB0FA" w14:textId="77777777" w:rsidR="00FA532A" w:rsidRDefault="00FA532A" w:rsidP="00FA532A"/>
    <w:p w14:paraId="30E43B0A" w14:textId="77777777" w:rsidR="00FA532A" w:rsidRDefault="00FA532A" w:rsidP="00FA532A">
      <w:r>
        <w:t>18</w:t>
      </w:r>
    </w:p>
    <w:p w14:paraId="3EB9CEC4" w14:textId="77777777" w:rsidR="00FA532A" w:rsidRDefault="00FA532A" w:rsidP="00FA532A"/>
    <w:p w14:paraId="793E10C3" w14:textId="77777777" w:rsidR="00FA532A" w:rsidRDefault="00FA532A" w:rsidP="00FA532A"/>
    <w:p w14:paraId="5D1607B1" w14:textId="77777777" w:rsidR="00FA532A" w:rsidRDefault="00FA532A" w:rsidP="00FA532A">
      <w:r>
        <w:t>BB-</w:t>
      </w:r>
    </w:p>
    <w:p w14:paraId="3131FF12" w14:textId="77777777" w:rsidR="00FA532A" w:rsidRDefault="00FA532A" w:rsidP="00FA532A"/>
    <w:p w14:paraId="66133359" w14:textId="77777777" w:rsidR="00FA532A" w:rsidRDefault="00FA532A" w:rsidP="00FA532A"/>
    <w:p w14:paraId="09A5C70F" w14:textId="77777777" w:rsidR="00FA532A" w:rsidRDefault="00FA532A" w:rsidP="00FA532A">
      <w:r>
        <w:t>09/26/2026</w:t>
      </w:r>
    </w:p>
    <w:p w14:paraId="37D2493D" w14:textId="77777777" w:rsidR="00FA532A" w:rsidRDefault="00FA532A" w:rsidP="00FA532A"/>
    <w:p w14:paraId="19508B3E" w14:textId="77777777" w:rsidR="00FA532A" w:rsidRDefault="00FA532A" w:rsidP="00FA532A"/>
    <w:p w14:paraId="41FA9A72" w14:textId="77777777" w:rsidR="00FA532A" w:rsidRDefault="00FA532A" w:rsidP="00FA532A">
      <w:r>
        <w:t>2,000,000.00</w:t>
      </w:r>
    </w:p>
    <w:p w14:paraId="4603E7D9" w14:textId="77777777" w:rsidR="00FA532A" w:rsidRDefault="00FA532A" w:rsidP="00FA532A"/>
    <w:p w14:paraId="1EE240E8" w14:textId="77777777" w:rsidR="00FA532A" w:rsidRDefault="00FA532A" w:rsidP="00FA532A"/>
    <w:p w14:paraId="68E0CC49" w14:textId="77777777" w:rsidR="00FA532A" w:rsidRDefault="00FA532A" w:rsidP="00FA532A">
      <w:r>
        <w:t>34</w:t>
      </w:r>
    </w:p>
    <w:p w14:paraId="1309FBB7" w14:textId="77777777" w:rsidR="00FA532A" w:rsidRDefault="00FA532A" w:rsidP="00FA532A"/>
    <w:p w14:paraId="010A643D" w14:textId="77777777" w:rsidR="00FA532A" w:rsidRDefault="00FA532A" w:rsidP="00FA532A"/>
    <w:p w14:paraId="06B439F3" w14:textId="77777777" w:rsidR="00FA532A" w:rsidRDefault="00FA532A" w:rsidP="00FA532A">
      <w:r>
        <w:t>102</w:t>
      </w:r>
    </w:p>
    <w:p w14:paraId="4B1FE530" w14:textId="77777777" w:rsidR="00FA532A" w:rsidRDefault="00FA532A" w:rsidP="00FA532A"/>
    <w:p w14:paraId="21A8337A" w14:textId="77777777" w:rsidR="00FA532A" w:rsidRDefault="00FA532A" w:rsidP="00FA532A"/>
    <w:p w14:paraId="4CCB809F" w14:textId="77777777" w:rsidR="00FA532A" w:rsidRDefault="00FA532A" w:rsidP="00FA532A">
      <w:r>
        <w:t>6.969444444444444</w:t>
      </w:r>
    </w:p>
    <w:p w14:paraId="36124188" w14:textId="77777777" w:rsidR="00FA532A" w:rsidRDefault="00FA532A" w:rsidP="00FA532A"/>
    <w:p w14:paraId="7568DC37" w14:textId="77777777" w:rsidR="00FA532A" w:rsidRDefault="00FA532A" w:rsidP="00FA532A"/>
    <w:p w14:paraId="52D513B4" w14:textId="77777777" w:rsidR="00FA532A" w:rsidRDefault="00FA532A" w:rsidP="00FA532A">
      <w:r>
        <w:lastRenderedPageBreak/>
        <w:t>0.2445368437195545</w:t>
      </w:r>
    </w:p>
    <w:p w14:paraId="5361C59E" w14:textId="77777777" w:rsidR="00FA532A" w:rsidRDefault="00FA532A" w:rsidP="00FA532A"/>
    <w:p w14:paraId="68E72772" w14:textId="77777777" w:rsidR="00FA532A" w:rsidRDefault="00FA532A" w:rsidP="00FA532A"/>
    <w:p w14:paraId="06E13395" w14:textId="77777777" w:rsidR="00FA532A" w:rsidRDefault="00FA532A" w:rsidP="00FA532A">
      <w:r>
        <w:t>489,073.69</w:t>
      </w:r>
    </w:p>
    <w:p w14:paraId="08849594" w14:textId="77777777" w:rsidR="00FA532A" w:rsidRDefault="00FA532A" w:rsidP="00FA532A"/>
    <w:p w14:paraId="616AF5F4" w14:textId="77777777" w:rsidR="00FA532A" w:rsidRDefault="00FA532A" w:rsidP="00FA532A"/>
    <w:p w14:paraId="5F6A6B67" w14:textId="77777777" w:rsidR="00FA532A" w:rsidRDefault="00FA532A" w:rsidP="00FA532A">
      <w:r>
        <w:t>65,282.47</w:t>
      </w:r>
    </w:p>
    <w:p w14:paraId="10A73F7D" w14:textId="77777777" w:rsidR="00FA532A" w:rsidRDefault="00FA532A" w:rsidP="00FA532A"/>
    <w:p w14:paraId="7B3B558E" w14:textId="77777777" w:rsidR="00FA532A" w:rsidRDefault="00FA532A" w:rsidP="00FA532A"/>
    <w:p w14:paraId="2E4E1CCD" w14:textId="77777777" w:rsidR="00FA532A" w:rsidRDefault="00FA532A" w:rsidP="00FA532A">
      <w:r>
        <w:t>13,938,888.89</w:t>
      </w:r>
    </w:p>
    <w:p w14:paraId="05B3B3D3" w14:textId="77777777" w:rsidR="00FA532A" w:rsidRDefault="00FA532A" w:rsidP="00FA532A"/>
    <w:p w14:paraId="5A0666D7" w14:textId="77777777" w:rsidR="00FA532A" w:rsidRDefault="00FA532A" w:rsidP="00FA532A"/>
    <w:p w14:paraId="42A420FE" w14:textId="77777777" w:rsidR="00FA532A" w:rsidRDefault="00FA532A" w:rsidP="00FA532A">
      <w:r>
        <w:t>38537</w:t>
      </w:r>
    </w:p>
    <w:p w14:paraId="2D9296C7" w14:textId="77777777" w:rsidR="00FA532A" w:rsidRDefault="00FA532A" w:rsidP="00FA532A"/>
    <w:p w14:paraId="6BAF1659" w14:textId="77777777" w:rsidR="00FA532A" w:rsidRDefault="00FA532A" w:rsidP="00FA532A"/>
    <w:p w14:paraId="36F94E2B" w14:textId="77777777" w:rsidR="00FA532A" w:rsidRDefault="00FA532A" w:rsidP="00FA532A">
      <w:r>
        <w:t>39</w:t>
      </w:r>
    </w:p>
    <w:p w14:paraId="15388896" w14:textId="77777777" w:rsidR="00FA532A" w:rsidRDefault="00FA532A" w:rsidP="00FA532A"/>
    <w:p w14:paraId="34DCA87A" w14:textId="77777777" w:rsidR="00FA532A" w:rsidRDefault="00FA532A" w:rsidP="00FA532A"/>
    <w:p w14:paraId="10381CD3" w14:textId="77777777" w:rsidR="00FA532A" w:rsidRDefault="00FA532A" w:rsidP="00FA532A">
      <w:r>
        <w:t>B</w:t>
      </w:r>
    </w:p>
    <w:p w14:paraId="53B68F96" w14:textId="77777777" w:rsidR="00FA532A" w:rsidRDefault="00FA532A" w:rsidP="00FA532A"/>
    <w:p w14:paraId="1DAF4B88" w14:textId="77777777" w:rsidR="00FA532A" w:rsidRDefault="00FA532A" w:rsidP="00FA532A"/>
    <w:p w14:paraId="68F1524E" w14:textId="77777777" w:rsidR="00FA532A" w:rsidRDefault="00FA532A" w:rsidP="00FA532A">
      <w:r>
        <w:t>09/21/2026</w:t>
      </w:r>
    </w:p>
    <w:p w14:paraId="0CEF797E" w14:textId="77777777" w:rsidR="00FA532A" w:rsidRDefault="00FA532A" w:rsidP="00FA532A"/>
    <w:p w14:paraId="5A14939D" w14:textId="77777777" w:rsidR="00FA532A" w:rsidRDefault="00FA532A" w:rsidP="00FA532A"/>
    <w:p w14:paraId="626FDAC1" w14:textId="77777777" w:rsidR="00FA532A" w:rsidRDefault="00FA532A" w:rsidP="00FA532A">
      <w:r>
        <w:t>1,000,000.00</w:t>
      </w:r>
    </w:p>
    <w:p w14:paraId="78280D74" w14:textId="77777777" w:rsidR="00FA532A" w:rsidRDefault="00FA532A" w:rsidP="00FA532A"/>
    <w:p w14:paraId="33991832" w14:textId="77777777" w:rsidR="00FA532A" w:rsidRDefault="00FA532A" w:rsidP="00FA532A"/>
    <w:p w14:paraId="13421626" w14:textId="77777777" w:rsidR="00FA532A" w:rsidRDefault="00FA532A" w:rsidP="00FA532A">
      <w:r>
        <w:t>33</w:t>
      </w:r>
    </w:p>
    <w:p w14:paraId="69587D6E" w14:textId="77777777" w:rsidR="00FA532A" w:rsidRDefault="00FA532A" w:rsidP="00FA532A"/>
    <w:p w14:paraId="02D0C5B3" w14:textId="77777777" w:rsidR="00FA532A" w:rsidRDefault="00FA532A" w:rsidP="00FA532A"/>
    <w:p w14:paraId="1E3D0440" w14:textId="77777777" w:rsidR="00FA532A" w:rsidRDefault="00FA532A" w:rsidP="00FA532A">
      <w:r>
        <w:t>102</w:t>
      </w:r>
    </w:p>
    <w:p w14:paraId="25D8C2C7" w14:textId="77777777" w:rsidR="00FA532A" w:rsidRDefault="00FA532A" w:rsidP="00FA532A"/>
    <w:p w14:paraId="07B50744" w14:textId="77777777" w:rsidR="00FA532A" w:rsidRDefault="00FA532A" w:rsidP="00FA532A"/>
    <w:p w14:paraId="46E46D4E" w14:textId="77777777" w:rsidR="00FA532A" w:rsidRDefault="00FA532A" w:rsidP="00FA532A">
      <w:r>
        <w:t>6.955555555555556</w:t>
      </w:r>
    </w:p>
    <w:p w14:paraId="44422C9E" w14:textId="77777777" w:rsidR="00FA532A" w:rsidRDefault="00FA532A" w:rsidP="00FA532A"/>
    <w:p w14:paraId="39B676BA" w14:textId="77777777" w:rsidR="00FA532A" w:rsidRDefault="00FA532A" w:rsidP="00FA532A"/>
    <w:p w14:paraId="27F5826E" w14:textId="77777777" w:rsidR="00FA532A" w:rsidRDefault="00FA532A" w:rsidP="00FA532A">
      <w:r>
        <w:t>0.3923545892197867</w:t>
      </w:r>
    </w:p>
    <w:p w14:paraId="10998D08" w14:textId="77777777" w:rsidR="00FA532A" w:rsidRDefault="00FA532A" w:rsidP="00FA532A"/>
    <w:p w14:paraId="6DC421ED" w14:textId="77777777" w:rsidR="00FA532A" w:rsidRDefault="00FA532A" w:rsidP="00FA532A"/>
    <w:p w14:paraId="18567FE1" w14:textId="77777777" w:rsidR="00FA532A" w:rsidRDefault="00FA532A" w:rsidP="00FA532A">
      <w:r>
        <w:t>392,354.59</w:t>
      </w:r>
    </w:p>
    <w:p w14:paraId="49749B1A" w14:textId="77777777" w:rsidR="00FA532A" w:rsidRDefault="00FA532A" w:rsidP="00FA532A"/>
    <w:p w14:paraId="196F0F69" w14:textId="77777777" w:rsidR="00FA532A" w:rsidRDefault="00FA532A" w:rsidP="00FA532A"/>
    <w:p w14:paraId="54AEF640" w14:textId="77777777" w:rsidR="00FA532A" w:rsidRDefault="00FA532A" w:rsidP="00FA532A">
      <w:r>
        <w:t>115,176.51</w:t>
      </w:r>
    </w:p>
    <w:p w14:paraId="5729DD8D" w14:textId="77777777" w:rsidR="00FA532A" w:rsidRDefault="00FA532A" w:rsidP="00FA532A"/>
    <w:p w14:paraId="7C253E10" w14:textId="77777777" w:rsidR="00FA532A" w:rsidRDefault="00FA532A" w:rsidP="00FA532A"/>
    <w:p w14:paraId="3BCAF5D5" w14:textId="77777777" w:rsidR="00FA532A" w:rsidRDefault="00FA532A" w:rsidP="00FA532A">
      <w:r>
        <w:t>6,955,555.56</w:t>
      </w:r>
    </w:p>
    <w:p w14:paraId="7445B655" w14:textId="77777777" w:rsidR="00FA532A" w:rsidRDefault="00FA532A" w:rsidP="00FA532A"/>
    <w:p w14:paraId="3170BF6F" w14:textId="77777777" w:rsidR="00FA532A" w:rsidRDefault="00FA532A" w:rsidP="00FA532A"/>
    <w:p w14:paraId="4D6CD62C" w14:textId="77777777" w:rsidR="00FA532A" w:rsidRDefault="00FA532A" w:rsidP="00FA532A"/>
    <w:p w14:paraId="63612F72" w14:textId="77777777" w:rsidR="00FA532A" w:rsidRDefault="00FA532A" w:rsidP="00FA532A"/>
    <w:p w14:paraId="226623F9" w14:textId="77777777" w:rsidR="00FA532A" w:rsidRDefault="00FA532A" w:rsidP="00FA532A"/>
    <w:p w14:paraId="437ECF17" w14:textId="77777777" w:rsidR="00FA532A" w:rsidRDefault="00FA532A" w:rsidP="00FA532A"/>
    <w:p w14:paraId="72DB71B4" w14:textId="77777777" w:rsidR="00FA532A" w:rsidRDefault="00FA532A" w:rsidP="00FA532A">
      <w:r>
        <w:t>Unique Obligor ID</w:t>
      </w:r>
    </w:p>
    <w:p w14:paraId="67A60A1D" w14:textId="77777777" w:rsidR="00FA532A" w:rsidRDefault="00FA532A" w:rsidP="00FA532A"/>
    <w:p w14:paraId="67DEE0F6" w14:textId="77777777" w:rsidR="00FA532A" w:rsidRDefault="00FA532A" w:rsidP="00FA532A"/>
    <w:p w14:paraId="6C6922D1" w14:textId="77777777" w:rsidR="00FA532A" w:rsidRDefault="00FA532A" w:rsidP="00FA532A">
      <w:r>
        <w:t>Obligor Name</w:t>
      </w:r>
    </w:p>
    <w:p w14:paraId="1869A9E2" w14:textId="77777777" w:rsidR="00FA532A" w:rsidRDefault="00FA532A" w:rsidP="00FA532A"/>
    <w:p w14:paraId="28A7039E" w14:textId="77777777" w:rsidR="00FA532A" w:rsidRDefault="00FA532A" w:rsidP="00FA532A"/>
    <w:p w14:paraId="2A4286F0" w14:textId="77777777" w:rsidR="00FA532A" w:rsidRDefault="00FA532A" w:rsidP="00FA532A">
      <w:r>
        <w:lastRenderedPageBreak/>
        <w:t>Balance</w:t>
      </w:r>
    </w:p>
    <w:p w14:paraId="553F640D" w14:textId="77777777" w:rsidR="00FA532A" w:rsidRDefault="00FA532A" w:rsidP="00FA532A"/>
    <w:p w14:paraId="7BEE2FC5" w14:textId="77777777" w:rsidR="00FA532A" w:rsidRDefault="00FA532A" w:rsidP="00FA532A"/>
    <w:p w14:paraId="7BAB8BBA" w14:textId="77777777" w:rsidR="00FA532A" w:rsidRDefault="00FA532A" w:rsidP="00FA532A">
      <w:r>
        <w:t>Obligor %</w:t>
      </w:r>
    </w:p>
    <w:p w14:paraId="7F1C65D0" w14:textId="77777777" w:rsidR="00FA532A" w:rsidRDefault="00FA532A" w:rsidP="00FA532A"/>
    <w:p w14:paraId="7F7AD784" w14:textId="77777777" w:rsidR="00FA532A" w:rsidRDefault="00FA532A" w:rsidP="00FA532A"/>
    <w:p w14:paraId="26AAE601" w14:textId="77777777" w:rsidR="00FA532A" w:rsidRDefault="00FA532A" w:rsidP="00FA532A">
      <w:r>
        <w:t>Obligor % Squared</w:t>
      </w:r>
    </w:p>
    <w:p w14:paraId="0546825E" w14:textId="77777777" w:rsidR="00FA532A" w:rsidRDefault="00FA532A" w:rsidP="00FA532A"/>
    <w:p w14:paraId="7D0406FE" w14:textId="77777777" w:rsidR="00FA532A" w:rsidRDefault="00FA532A" w:rsidP="00FA532A"/>
    <w:p w14:paraId="1E8D3CFB" w14:textId="77777777" w:rsidR="00FA532A" w:rsidRDefault="00FA532A" w:rsidP="00FA532A">
      <w:r>
        <w:t>33275</w:t>
      </w:r>
    </w:p>
    <w:p w14:paraId="2B6922A8" w14:textId="77777777" w:rsidR="00FA532A" w:rsidRDefault="00FA532A" w:rsidP="00FA532A"/>
    <w:p w14:paraId="7B6346B8" w14:textId="77777777" w:rsidR="00FA532A" w:rsidRDefault="00FA532A" w:rsidP="00FA532A"/>
    <w:p w14:paraId="2A9CE9D2" w14:textId="77777777" w:rsidR="00FA532A" w:rsidRDefault="00FA532A" w:rsidP="00FA532A">
      <w:r>
        <w:t>Accelya Holding World SLU</w:t>
      </w:r>
    </w:p>
    <w:p w14:paraId="60C2E332" w14:textId="77777777" w:rsidR="00FA532A" w:rsidRDefault="00FA532A" w:rsidP="00FA532A"/>
    <w:p w14:paraId="2F92E110" w14:textId="77777777" w:rsidR="00FA532A" w:rsidRDefault="00FA532A" w:rsidP="00FA532A"/>
    <w:p w14:paraId="30D0EBDE" w14:textId="77777777" w:rsidR="00FA532A" w:rsidRDefault="00FA532A" w:rsidP="00FA532A">
      <w:r>
        <w:t>2,817,000.00</w:t>
      </w:r>
    </w:p>
    <w:p w14:paraId="59F5814F" w14:textId="77777777" w:rsidR="00FA532A" w:rsidRDefault="00FA532A" w:rsidP="00FA532A"/>
    <w:p w14:paraId="3A6E8F7D" w14:textId="77777777" w:rsidR="00FA532A" w:rsidRDefault="00FA532A" w:rsidP="00FA532A"/>
    <w:p w14:paraId="3E837571" w14:textId="77777777" w:rsidR="00FA532A" w:rsidRDefault="00FA532A" w:rsidP="00FA532A">
      <w:r>
        <w:t>0.7039700689%</w:t>
      </w:r>
    </w:p>
    <w:p w14:paraId="543D5162" w14:textId="77777777" w:rsidR="00FA532A" w:rsidRDefault="00FA532A" w:rsidP="00FA532A"/>
    <w:p w14:paraId="4F67F491" w14:textId="77777777" w:rsidR="00FA532A" w:rsidRDefault="00FA532A" w:rsidP="00FA532A"/>
    <w:p w14:paraId="621E41F4" w14:textId="77777777" w:rsidR="00FA532A" w:rsidRDefault="00FA532A" w:rsidP="00FA532A">
      <w:r>
        <w:t>0.0049557386%</w:t>
      </w:r>
    </w:p>
    <w:p w14:paraId="3DD52155" w14:textId="77777777" w:rsidR="00FA532A" w:rsidRDefault="00FA532A" w:rsidP="00FA532A"/>
    <w:p w14:paraId="346C7EBD" w14:textId="77777777" w:rsidR="00FA532A" w:rsidRDefault="00FA532A" w:rsidP="00FA532A"/>
    <w:p w14:paraId="4146EFBA" w14:textId="77777777" w:rsidR="00FA532A" w:rsidRDefault="00FA532A" w:rsidP="00FA532A"/>
    <w:p w14:paraId="59678EF5" w14:textId="77777777" w:rsidR="00FA532A" w:rsidRDefault="00FA532A" w:rsidP="00FA532A"/>
    <w:p w14:paraId="74E4256B" w14:textId="77777777" w:rsidR="00FA532A" w:rsidRDefault="00FA532A" w:rsidP="00FA532A">
      <w:r>
        <w:t>37043</w:t>
      </w:r>
    </w:p>
    <w:p w14:paraId="6F7C6098" w14:textId="77777777" w:rsidR="00FA532A" w:rsidRDefault="00FA532A" w:rsidP="00FA532A"/>
    <w:p w14:paraId="1192A8A0" w14:textId="77777777" w:rsidR="00FA532A" w:rsidRDefault="00FA532A" w:rsidP="00FA532A">
      <w:r>
        <w:t xml:space="preserve">AI Alpine AT </w:t>
      </w:r>
      <w:proofErr w:type="spellStart"/>
      <w:r>
        <w:t>BidCo</w:t>
      </w:r>
      <w:proofErr w:type="spellEnd"/>
      <w:r>
        <w:t xml:space="preserve"> GmbH</w:t>
      </w:r>
    </w:p>
    <w:p w14:paraId="425BA9EA" w14:textId="77777777" w:rsidR="00FA532A" w:rsidRDefault="00FA532A" w:rsidP="00FA532A"/>
    <w:p w14:paraId="51923ACB" w14:textId="77777777" w:rsidR="00FA532A" w:rsidRDefault="00FA532A" w:rsidP="00FA532A">
      <w:r>
        <w:t>1,000,000.00</w:t>
      </w:r>
    </w:p>
    <w:p w14:paraId="71E64DD7" w14:textId="77777777" w:rsidR="00FA532A" w:rsidRDefault="00FA532A" w:rsidP="00FA532A"/>
    <w:p w14:paraId="2B4537FA" w14:textId="77777777" w:rsidR="00FA532A" w:rsidRDefault="00FA532A" w:rsidP="00FA532A">
      <w:r>
        <w:t>0.2499006279%</w:t>
      </w:r>
    </w:p>
    <w:p w14:paraId="198149DD" w14:textId="77777777" w:rsidR="00FA532A" w:rsidRDefault="00FA532A" w:rsidP="00FA532A"/>
    <w:p w14:paraId="0FFB672C" w14:textId="77777777" w:rsidR="00FA532A" w:rsidRDefault="00FA532A" w:rsidP="00FA532A">
      <w:r>
        <w:t>0.0006245032%</w:t>
      </w:r>
    </w:p>
    <w:p w14:paraId="3AB1CC31" w14:textId="77777777" w:rsidR="00FA532A" w:rsidRDefault="00FA532A" w:rsidP="00FA532A"/>
    <w:p w14:paraId="51F33909" w14:textId="77777777" w:rsidR="00FA532A" w:rsidRDefault="00FA532A" w:rsidP="00FA532A"/>
    <w:p w14:paraId="7ADFE1D0" w14:textId="77777777" w:rsidR="00FA532A" w:rsidRDefault="00FA532A" w:rsidP="00FA532A">
      <w:r>
        <w:t>28977</w:t>
      </w:r>
    </w:p>
    <w:p w14:paraId="79E6D6B4" w14:textId="77777777" w:rsidR="00FA532A" w:rsidRDefault="00FA532A" w:rsidP="00FA532A"/>
    <w:p w14:paraId="27C7B832" w14:textId="77777777" w:rsidR="00FA532A" w:rsidRDefault="00FA532A" w:rsidP="00FA532A"/>
    <w:p w14:paraId="33F212EF" w14:textId="77777777" w:rsidR="00FA532A" w:rsidRDefault="00FA532A" w:rsidP="00FA532A">
      <w:r>
        <w:t>AI Avocado B.V.</w:t>
      </w:r>
    </w:p>
    <w:p w14:paraId="68CD1A36" w14:textId="77777777" w:rsidR="00FA532A" w:rsidRDefault="00FA532A" w:rsidP="00FA532A"/>
    <w:p w14:paraId="1F737D16" w14:textId="77777777" w:rsidR="00FA532A" w:rsidRDefault="00FA532A" w:rsidP="00FA532A"/>
    <w:p w14:paraId="2C9264F3" w14:textId="77777777" w:rsidR="00FA532A" w:rsidRDefault="00FA532A" w:rsidP="00FA532A">
      <w:r>
        <w:t>4,969,087.91</w:t>
      </w:r>
    </w:p>
    <w:p w14:paraId="07377B59" w14:textId="77777777" w:rsidR="00FA532A" w:rsidRDefault="00FA532A" w:rsidP="00FA532A"/>
    <w:p w14:paraId="7683BA3A" w14:textId="77777777" w:rsidR="00FA532A" w:rsidRDefault="00FA532A" w:rsidP="00FA532A"/>
    <w:p w14:paraId="368C4C6A" w14:textId="77777777" w:rsidR="00FA532A" w:rsidRDefault="00FA532A" w:rsidP="00FA532A">
      <w:r>
        <w:t>1.2417781889%</w:t>
      </w:r>
    </w:p>
    <w:p w14:paraId="3F5C5666" w14:textId="77777777" w:rsidR="00FA532A" w:rsidRDefault="00FA532A" w:rsidP="00FA532A"/>
    <w:p w14:paraId="546B635E" w14:textId="77777777" w:rsidR="00FA532A" w:rsidRDefault="00FA532A" w:rsidP="00FA532A"/>
    <w:p w14:paraId="36CFDE99" w14:textId="77777777" w:rsidR="00FA532A" w:rsidRDefault="00FA532A" w:rsidP="00FA532A">
      <w:r>
        <w:t>0.0154201307%</w:t>
      </w:r>
    </w:p>
    <w:p w14:paraId="5F9B5811" w14:textId="77777777" w:rsidR="00FA532A" w:rsidRDefault="00FA532A" w:rsidP="00FA532A"/>
    <w:p w14:paraId="658E5EC3" w14:textId="77777777" w:rsidR="00FA532A" w:rsidRDefault="00FA532A" w:rsidP="00FA532A"/>
    <w:p w14:paraId="21D64FD5" w14:textId="77777777" w:rsidR="00FA532A" w:rsidRDefault="00FA532A" w:rsidP="00FA532A">
      <w:r>
        <w:t>34658</w:t>
      </w:r>
    </w:p>
    <w:p w14:paraId="35C174EC" w14:textId="77777777" w:rsidR="00FA532A" w:rsidRDefault="00FA532A" w:rsidP="00FA532A"/>
    <w:p w14:paraId="59AF53B4" w14:textId="77777777" w:rsidR="00FA532A" w:rsidRDefault="00FA532A" w:rsidP="00FA532A"/>
    <w:p w14:paraId="362B15A8" w14:textId="77777777" w:rsidR="00FA532A" w:rsidRDefault="00FA532A" w:rsidP="00FA532A">
      <w:r>
        <w:t xml:space="preserve">AI Robin </w:t>
      </w:r>
      <w:proofErr w:type="spellStart"/>
      <w:r>
        <w:t>Finco</w:t>
      </w:r>
      <w:proofErr w:type="spellEnd"/>
      <w:r>
        <w:t xml:space="preserve"> Limited</w:t>
      </w:r>
    </w:p>
    <w:p w14:paraId="2DEA8BC6" w14:textId="77777777" w:rsidR="00FA532A" w:rsidRDefault="00FA532A" w:rsidP="00FA532A"/>
    <w:p w14:paraId="1A00F82F" w14:textId="77777777" w:rsidR="00FA532A" w:rsidRDefault="00FA532A" w:rsidP="00FA532A"/>
    <w:p w14:paraId="323DE0F7" w14:textId="77777777" w:rsidR="00FA532A" w:rsidRDefault="00FA532A" w:rsidP="00FA532A">
      <w:r>
        <w:lastRenderedPageBreak/>
        <w:t>3,000,000.00</w:t>
      </w:r>
    </w:p>
    <w:p w14:paraId="0AEC3EEC" w14:textId="77777777" w:rsidR="00FA532A" w:rsidRDefault="00FA532A" w:rsidP="00FA532A"/>
    <w:p w14:paraId="24369963" w14:textId="77777777" w:rsidR="00FA532A" w:rsidRDefault="00FA532A" w:rsidP="00FA532A"/>
    <w:p w14:paraId="5DA72089" w14:textId="77777777" w:rsidR="00FA532A" w:rsidRDefault="00FA532A" w:rsidP="00FA532A">
      <w:r>
        <w:t>0.7497018838%</w:t>
      </w:r>
    </w:p>
    <w:p w14:paraId="6F982319" w14:textId="77777777" w:rsidR="00FA532A" w:rsidRDefault="00FA532A" w:rsidP="00FA532A"/>
    <w:p w14:paraId="3A877589" w14:textId="77777777" w:rsidR="00FA532A" w:rsidRDefault="00FA532A" w:rsidP="00FA532A"/>
    <w:p w14:paraId="79B4E18E" w14:textId="77777777" w:rsidR="00FA532A" w:rsidRDefault="00FA532A" w:rsidP="00FA532A">
      <w:r>
        <w:t>0.0056205291%</w:t>
      </w:r>
    </w:p>
    <w:p w14:paraId="2B3E0E28" w14:textId="77777777" w:rsidR="00FA532A" w:rsidRDefault="00FA532A" w:rsidP="00FA532A"/>
    <w:p w14:paraId="06B1DAE5" w14:textId="77777777" w:rsidR="00FA532A" w:rsidRDefault="00FA532A" w:rsidP="00FA532A"/>
    <w:p w14:paraId="702725CE" w14:textId="77777777" w:rsidR="00FA532A" w:rsidRDefault="00FA532A" w:rsidP="00FA532A">
      <w:r>
        <w:t>36613</w:t>
      </w:r>
    </w:p>
    <w:p w14:paraId="28E24CE5" w14:textId="77777777" w:rsidR="00FA532A" w:rsidRDefault="00FA532A" w:rsidP="00FA532A"/>
    <w:p w14:paraId="0CACA6D1" w14:textId="77777777" w:rsidR="00FA532A" w:rsidRDefault="00FA532A" w:rsidP="00FA532A"/>
    <w:p w14:paraId="56884730" w14:textId="77777777" w:rsidR="00FA532A" w:rsidRDefault="00FA532A" w:rsidP="00FA532A">
      <w:r>
        <w:t xml:space="preserve">Akita </w:t>
      </w:r>
      <w:proofErr w:type="spellStart"/>
      <w:r>
        <w:t>Bidco</w:t>
      </w:r>
      <w:proofErr w:type="spellEnd"/>
      <w:r>
        <w:t xml:space="preserve"> </w:t>
      </w:r>
      <w:proofErr w:type="spellStart"/>
      <w:r>
        <w:t>Sarl</w:t>
      </w:r>
      <w:proofErr w:type="spellEnd"/>
    </w:p>
    <w:p w14:paraId="451FDD2C" w14:textId="77777777" w:rsidR="00FA532A" w:rsidRDefault="00FA532A" w:rsidP="00FA532A"/>
    <w:p w14:paraId="7274A790" w14:textId="77777777" w:rsidR="00FA532A" w:rsidRDefault="00FA532A" w:rsidP="00FA532A"/>
    <w:p w14:paraId="004D4391" w14:textId="77777777" w:rsidR="00FA532A" w:rsidRDefault="00FA532A" w:rsidP="00FA532A">
      <w:r>
        <w:t>1,000,000.00</w:t>
      </w:r>
    </w:p>
    <w:p w14:paraId="2F25B5B8" w14:textId="77777777" w:rsidR="00FA532A" w:rsidRDefault="00FA532A" w:rsidP="00FA532A"/>
    <w:p w14:paraId="54B9157B" w14:textId="77777777" w:rsidR="00FA532A" w:rsidRDefault="00FA532A" w:rsidP="00FA532A"/>
    <w:p w14:paraId="5B79FC67" w14:textId="77777777" w:rsidR="00FA532A" w:rsidRDefault="00FA532A" w:rsidP="00FA532A">
      <w:r>
        <w:t>0.2499006279%</w:t>
      </w:r>
    </w:p>
    <w:p w14:paraId="71D4EAC2" w14:textId="77777777" w:rsidR="00FA532A" w:rsidRDefault="00FA532A" w:rsidP="00FA532A"/>
    <w:p w14:paraId="103F1189" w14:textId="77777777" w:rsidR="00FA532A" w:rsidRDefault="00FA532A" w:rsidP="00FA532A"/>
    <w:p w14:paraId="5E906E63" w14:textId="77777777" w:rsidR="00FA532A" w:rsidRDefault="00FA532A" w:rsidP="00FA532A">
      <w:r>
        <w:t>0.0006245032%</w:t>
      </w:r>
    </w:p>
    <w:p w14:paraId="65E7BFF4" w14:textId="77777777" w:rsidR="00FA532A" w:rsidRDefault="00FA532A" w:rsidP="00FA532A"/>
    <w:p w14:paraId="06BBD460" w14:textId="77777777" w:rsidR="00FA532A" w:rsidRDefault="00FA532A" w:rsidP="00FA532A"/>
    <w:p w14:paraId="6ECF2D74" w14:textId="77777777" w:rsidR="00FA532A" w:rsidRDefault="00FA532A" w:rsidP="00FA532A">
      <w:r>
        <w:t>24242</w:t>
      </w:r>
    </w:p>
    <w:p w14:paraId="1D0FBF64" w14:textId="77777777" w:rsidR="00FA532A" w:rsidRDefault="00FA532A" w:rsidP="00FA532A"/>
    <w:p w14:paraId="002E29BC" w14:textId="77777777" w:rsidR="00FA532A" w:rsidRDefault="00FA532A" w:rsidP="00FA532A"/>
    <w:p w14:paraId="0603D2F0" w14:textId="77777777" w:rsidR="00FA532A" w:rsidRDefault="00FA532A" w:rsidP="00FA532A">
      <w:r>
        <w:t>All3Media Intermediate Ltd</w:t>
      </w:r>
    </w:p>
    <w:p w14:paraId="5BBFF929" w14:textId="77777777" w:rsidR="00FA532A" w:rsidRDefault="00FA532A" w:rsidP="00FA532A"/>
    <w:p w14:paraId="6EC6760A" w14:textId="77777777" w:rsidR="00FA532A" w:rsidRDefault="00FA532A" w:rsidP="00FA532A"/>
    <w:p w14:paraId="4EAB5704" w14:textId="77777777" w:rsidR="00FA532A" w:rsidRDefault="00FA532A" w:rsidP="00FA532A">
      <w:r>
        <w:t>3,000,000.00</w:t>
      </w:r>
    </w:p>
    <w:p w14:paraId="1E36182F" w14:textId="77777777" w:rsidR="00FA532A" w:rsidRDefault="00FA532A" w:rsidP="00FA532A"/>
    <w:p w14:paraId="1C4A93D9" w14:textId="77777777" w:rsidR="00FA532A" w:rsidRDefault="00FA532A" w:rsidP="00FA532A"/>
    <w:p w14:paraId="7416BE53" w14:textId="77777777" w:rsidR="00FA532A" w:rsidRDefault="00FA532A" w:rsidP="00FA532A">
      <w:r>
        <w:t>0.7497018838%</w:t>
      </w:r>
    </w:p>
    <w:p w14:paraId="279075D5" w14:textId="77777777" w:rsidR="00FA532A" w:rsidRDefault="00FA532A" w:rsidP="00FA532A"/>
    <w:p w14:paraId="6C0533A2" w14:textId="77777777" w:rsidR="00FA532A" w:rsidRDefault="00FA532A" w:rsidP="00FA532A"/>
    <w:p w14:paraId="1E9AC417" w14:textId="77777777" w:rsidR="00FA532A" w:rsidRDefault="00FA532A" w:rsidP="00FA532A">
      <w:r>
        <w:t>0.0056205291%</w:t>
      </w:r>
    </w:p>
    <w:p w14:paraId="3261721C" w14:textId="77777777" w:rsidR="00FA532A" w:rsidRDefault="00FA532A" w:rsidP="00FA532A"/>
    <w:p w14:paraId="5F636826" w14:textId="77777777" w:rsidR="00FA532A" w:rsidRDefault="00FA532A" w:rsidP="00FA532A"/>
    <w:p w14:paraId="039F5AB1" w14:textId="77777777" w:rsidR="00FA532A" w:rsidRDefault="00FA532A" w:rsidP="00FA532A">
      <w:r>
        <w:t>28406</w:t>
      </w:r>
    </w:p>
    <w:p w14:paraId="1366E676" w14:textId="77777777" w:rsidR="00FA532A" w:rsidRDefault="00FA532A" w:rsidP="00FA532A"/>
    <w:p w14:paraId="6DA3EC25" w14:textId="77777777" w:rsidR="00FA532A" w:rsidRDefault="00FA532A" w:rsidP="00FA532A"/>
    <w:p w14:paraId="44A738E2" w14:textId="77777777" w:rsidR="00FA532A" w:rsidRDefault="00FA532A" w:rsidP="00FA532A">
      <w:proofErr w:type="spellStart"/>
      <w:r>
        <w:t>Allnex</w:t>
      </w:r>
      <w:proofErr w:type="spellEnd"/>
      <w:r>
        <w:t xml:space="preserve"> USA Inc.</w:t>
      </w:r>
    </w:p>
    <w:p w14:paraId="5E3E103D" w14:textId="77777777" w:rsidR="00FA532A" w:rsidRDefault="00FA532A" w:rsidP="00FA532A"/>
    <w:p w14:paraId="0E01E1B5" w14:textId="77777777" w:rsidR="00FA532A" w:rsidRDefault="00FA532A" w:rsidP="00FA532A"/>
    <w:p w14:paraId="793CA5A8" w14:textId="77777777" w:rsidR="00FA532A" w:rsidRDefault="00FA532A" w:rsidP="00FA532A">
      <w:r>
        <w:t>2,862,502.45</w:t>
      </w:r>
    </w:p>
    <w:p w14:paraId="26AC141F" w14:textId="77777777" w:rsidR="00FA532A" w:rsidRDefault="00FA532A" w:rsidP="00FA532A"/>
    <w:p w14:paraId="328CA6EE" w14:textId="77777777" w:rsidR="00FA532A" w:rsidRDefault="00FA532A" w:rsidP="00FA532A"/>
    <w:p w14:paraId="58ECBEBE" w14:textId="77777777" w:rsidR="00FA532A" w:rsidRDefault="00FA532A" w:rsidP="00FA532A">
      <w:r>
        <w:t>0.7153411597%</w:t>
      </w:r>
    </w:p>
    <w:p w14:paraId="0D5E6767" w14:textId="77777777" w:rsidR="00FA532A" w:rsidRDefault="00FA532A" w:rsidP="00FA532A"/>
    <w:p w14:paraId="79B18EDD" w14:textId="77777777" w:rsidR="00FA532A" w:rsidRDefault="00FA532A" w:rsidP="00FA532A"/>
    <w:p w14:paraId="2BC2BA2F" w14:textId="77777777" w:rsidR="00FA532A" w:rsidRDefault="00FA532A" w:rsidP="00FA532A">
      <w:r>
        <w:t>0.0051171297%</w:t>
      </w:r>
    </w:p>
    <w:p w14:paraId="686D6753" w14:textId="77777777" w:rsidR="00FA532A" w:rsidRDefault="00FA532A" w:rsidP="00FA532A"/>
    <w:p w14:paraId="4821DB94" w14:textId="77777777" w:rsidR="00FA532A" w:rsidRDefault="00FA532A" w:rsidP="00FA532A"/>
    <w:p w14:paraId="55F1A357" w14:textId="77777777" w:rsidR="00FA532A" w:rsidRDefault="00FA532A" w:rsidP="00FA532A">
      <w:r>
        <w:t>31237</w:t>
      </w:r>
    </w:p>
    <w:p w14:paraId="321433FF" w14:textId="77777777" w:rsidR="00FA532A" w:rsidRDefault="00FA532A" w:rsidP="00FA532A"/>
    <w:p w14:paraId="4C1B8CFC" w14:textId="77777777" w:rsidR="00FA532A" w:rsidRDefault="00FA532A" w:rsidP="00FA532A"/>
    <w:p w14:paraId="57FC8719" w14:textId="77777777" w:rsidR="00FA532A" w:rsidRDefault="00FA532A" w:rsidP="00FA532A">
      <w:r>
        <w:t xml:space="preserve">Alpha AB </w:t>
      </w:r>
      <w:proofErr w:type="spellStart"/>
      <w:r>
        <w:t>Bidco</w:t>
      </w:r>
      <w:proofErr w:type="spellEnd"/>
      <w:r>
        <w:t xml:space="preserve"> B.V.</w:t>
      </w:r>
    </w:p>
    <w:p w14:paraId="0DD7A4F9" w14:textId="77777777" w:rsidR="00FA532A" w:rsidRDefault="00FA532A" w:rsidP="00FA532A"/>
    <w:p w14:paraId="24E0A499" w14:textId="77777777" w:rsidR="00FA532A" w:rsidRDefault="00FA532A" w:rsidP="00FA532A"/>
    <w:p w14:paraId="591747A4" w14:textId="77777777" w:rsidR="00FA532A" w:rsidRDefault="00FA532A" w:rsidP="00FA532A">
      <w:r>
        <w:t>1,000,000.00</w:t>
      </w:r>
    </w:p>
    <w:p w14:paraId="6D24320C" w14:textId="77777777" w:rsidR="00FA532A" w:rsidRDefault="00FA532A" w:rsidP="00FA532A"/>
    <w:p w14:paraId="20A0DD8A" w14:textId="77777777" w:rsidR="00FA532A" w:rsidRDefault="00FA532A" w:rsidP="00FA532A"/>
    <w:p w14:paraId="565FAF41" w14:textId="77777777" w:rsidR="00FA532A" w:rsidRDefault="00FA532A" w:rsidP="00FA532A">
      <w:r>
        <w:t>0.2499006279%</w:t>
      </w:r>
    </w:p>
    <w:p w14:paraId="2FD32C54" w14:textId="77777777" w:rsidR="00FA532A" w:rsidRDefault="00FA532A" w:rsidP="00FA532A"/>
    <w:p w14:paraId="53585294" w14:textId="77777777" w:rsidR="00FA532A" w:rsidRDefault="00FA532A" w:rsidP="00FA532A"/>
    <w:p w14:paraId="7E64DD37" w14:textId="77777777" w:rsidR="00FA532A" w:rsidRDefault="00FA532A" w:rsidP="00FA532A">
      <w:r>
        <w:t>0.0006245032%</w:t>
      </w:r>
    </w:p>
    <w:p w14:paraId="7E8784EE" w14:textId="77777777" w:rsidR="00FA532A" w:rsidRDefault="00FA532A" w:rsidP="00FA532A"/>
    <w:p w14:paraId="3003ABB4" w14:textId="77777777" w:rsidR="00FA532A" w:rsidRDefault="00FA532A" w:rsidP="00FA532A"/>
    <w:p w14:paraId="17DEDB01" w14:textId="77777777" w:rsidR="00FA532A" w:rsidRDefault="00FA532A" w:rsidP="00FA532A">
      <w:r>
        <w:t>37751</w:t>
      </w:r>
    </w:p>
    <w:p w14:paraId="5B847B32" w14:textId="77777777" w:rsidR="00FA532A" w:rsidRDefault="00FA532A" w:rsidP="00FA532A"/>
    <w:p w14:paraId="04771219" w14:textId="77777777" w:rsidR="00FA532A" w:rsidRDefault="00FA532A" w:rsidP="00FA532A"/>
    <w:p w14:paraId="66FDEFE5" w14:textId="77777777" w:rsidR="00FA532A" w:rsidRDefault="00FA532A" w:rsidP="00FA532A">
      <w:r>
        <w:t xml:space="preserve">Andromeda </w:t>
      </w:r>
      <w:proofErr w:type="spellStart"/>
      <w:r>
        <w:t>Investissements</w:t>
      </w:r>
      <w:proofErr w:type="spellEnd"/>
    </w:p>
    <w:p w14:paraId="36E9017A" w14:textId="77777777" w:rsidR="00FA532A" w:rsidRDefault="00FA532A" w:rsidP="00FA532A"/>
    <w:p w14:paraId="23EA84A2" w14:textId="77777777" w:rsidR="00FA532A" w:rsidRDefault="00FA532A" w:rsidP="00FA532A"/>
    <w:p w14:paraId="76EEF01F" w14:textId="77777777" w:rsidR="00FA532A" w:rsidRDefault="00FA532A" w:rsidP="00FA532A">
      <w:r>
        <w:t>1,100,000.00</w:t>
      </w:r>
    </w:p>
    <w:p w14:paraId="477EDB15" w14:textId="77777777" w:rsidR="00FA532A" w:rsidRDefault="00FA532A" w:rsidP="00FA532A"/>
    <w:p w14:paraId="68A79E5A" w14:textId="77777777" w:rsidR="00FA532A" w:rsidRDefault="00FA532A" w:rsidP="00FA532A"/>
    <w:p w14:paraId="0172C7DA" w14:textId="77777777" w:rsidR="00FA532A" w:rsidRDefault="00FA532A" w:rsidP="00FA532A">
      <w:r>
        <w:t>0.2748906907%</w:t>
      </w:r>
    </w:p>
    <w:p w14:paraId="2B69B1EA" w14:textId="77777777" w:rsidR="00FA532A" w:rsidRDefault="00FA532A" w:rsidP="00FA532A"/>
    <w:p w14:paraId="10DB2EEF" w14:textId="77777777" w:rsidR="00FA532A" w:rsidRDefault="00FA532A" w:rsidP="00FA532A"/>
    <w:p w14:paraId="43A44C65" w14:textId="77777777" w:rsidR="00FA532A" w:rsidRDefault="00FA532A" w:rsidP="00FA532A">
      <w:r>
        <w:t>0.0007556489%</w:t>
      </w:r>
    </w:p>
    <w:p w14:paraId="11139E6A" w14:textId="77777777" w:rsidR="00FA532A" w:rsidRDefault="00FA532A" w:rsidP="00FA532A"/>
    <w:p w14:paraId="38B110E4" w14:textId="77777777" w:rsidR="00FA532A" w:rsidRDefault="00FA532A" w:rsidP="00FA532A"/>
    <w:p w14:paraId="7BE1C022" w14:textId="77777777" w:rsidR="00FA532A" w:rsidRDefault="00FA532A" w:rsidP="00FA532A">
      <w:r>
        <w:t>36302</w:t>
      </w:r>
    </w:p>
    <w:p w14:paraId="1E94D93B" w14:textId="77777777" w:rsidR="00FA532A" w:rsidRDefault="00FA532A" w:rsidP="00FA532A"/>
    <w:p w14:paraId="4F5E7018" w14:textId="77777777" w:rsidR="00FA532A" w:rsidRDefault="00FA532A" w:rsidP="00FA532A"/>
    <w:p w14:paraId="74FF2361" w14:textId="77777777" w:rsidR="00FA532A" w:rsidRDefault="00FA532A" w:rsidP="00FA532A">
      <w:proofErr w:type="spellStart"/>
      <w:r>
        <w:lastRenderedPageBreak/>
        <w:t>Apleona</w:t>
      </w:r>
      <w:proofErr w:type="spellEnd"/>
      <w:r>
        <w:t xml:space="preserve"> Limited</w:t>
      </w:r>
    </w:p>
    <w:p w14:paraId="7AFD3832" w14:textId="77777777" w:rsidR="00FA532A" w:rsidRDefault="00FA532A" w:rsidP="00FA532A"/>
    <w:p w14:paraId="5F61CF06" w14:textId="77777777" w:rsidR="00FA532A" w:rsidRDefault="00FA532A" w:rsidP="00FA532A"/>
    <w:p w14:paraId="464FF292" w14:textId="77777777" w:rsidR="00FA532A" w:rsidRDefault="00FA532A" w:rsidP="00FA532A">
      <w:r>
        <w:t>1,999,999.58</w:t>
      </w:r>
    </w:p>
    <w:p w14:paraId="04199945" w14:textId="77777777" w:rsidR="00FA532A" w:rsidRDefault="00FA532A" w:rsidP="00FA532A"/>
    <w:p w14:paraId="65199174" w14:textId="77777777" w:rsidR="00FA532A" w:rsidRDefault="00FA532A" w:rsidP="00FA532A"/>
    <w:p w14:paraId="20EE017C" w14:textId="77777777" w:rsidR="00FA532A" w:rsidRDefault="00FA532A" w:rsidP="00FA532A">
      <w:r>
        <w:t>0.4998011509%</w:t>
      </w:r>
    </w:p>
    <w:p w14:paraId="65BBAC90" w14:textId="77777777" w:rsidR="00FA532A" w:rsidRDefault="00FA532A" w:rsidP="00FA532A"/>
    <w:p w14:paraId="6BD80B31" w14:textId="77777777" w:rsidR="00FA532A" w:rsidRDefault="00FA532A" w:rsidP="00FA532A"/>
    <w:p w14:paraId="5A3252CE" w14:textId="77777777" w:rsidR="00FA532A" w:rsidRDefault="00FA532A" w:rsidP="00FA532A">
      <w:r>
        <w:t>0.0024980119%</w:t>
      </w:r>
    </w:p>
    <w:p w14:paraId="579F9A5A" w14:textId="77777777" w:rsidR="00FA532A" w:rsidRDefault="00FA532A" w:rsidP="00FA532A"/>
    <w:p w14:paraId="20F14FA8" w14:textId="77777777" w:rsidR="00FA532A" w:rsidRDefault="00FA532A" w:rsidP="00FA532A"/>
    <w:p w14:paraId="64899527" w14:textId="77777777" w:rsidR="00FA532A" w:rsidRDefault="00FA532A" w:rsidP="00FA532A">
      <w:r>
        <w:t>38121</w:t>
      </w:r>
    </w:p>
    <w:p w14:paraId="0D2BF10F" w14:textId="77777777" w:rsidR="00FA532A" w:rsidRDefault="00FA532A" w:rsidP="00FA532A"/>
    <w:p w14:paraId="69CB7189" w14:textId="77777777" w:rsidR="00FA532A" w:rsidRDefault="00FA532A" w:rsidP="00FA532A"/>
    <w:p w14:paraId="3CCF919A" w14:textId="77777777" w:rsidR="00FA532A" w:rsidRDefault="00FA532A" w:rsidP="00FA532A">
      <w:r>
        <w:t>Areas Worldwide SA</w:t>
      </w:r>
    </w:p>
    <w:p w14:paraId="02118BF4" w14:textId="77777777" w:rsidR="00FA532A" w:rsidRDefault="00FA532A" w:rsidP="00FA532A"/>
    <w:p w14:paraId="7632BC4B" w14:textId="77777777" w:rsidR="00FA532A" w:rsidRDefault="00FA532A" w:rsidP="00FA532A"/>
    <w:p w14:paraId="136E9358" w14:textId="77777777" w:rsidR="00FA532A" w:rsidRDefault="00FA532A" w:rsidP="00FA532A">
      <w:r>
        <w:t>2,000,000.00</w:t>
      </w:r>
    </w:p>
    <w:p w14:paraId="14175862" w14:textId="77777777" w:rsidR="00FA532A" w:rsidRDefault="00FA532A" w:rsidP="00FA532A"/>
    <w:p w14:paraId="5EA67108" w14:textId="77777777" w:rsidR="00FA532A" w:rsidRDefault="00FA532A" w:rsidP="00FA532A"/>
    <w:p w14:paraId="324B1A0C" w14:textId="77777777" w:rsidR="00FA532A" w:rsidRDefault="00FA532A" w:rsidP="00FA532A">
      <w:r>
        <w:t>0.4998012559%</w:t>
      </w:r>
    </w:p>
    <w:p w14:paraId="0633058C" w14:textId="77777777" w:rsidR="00FA532A" w:rsidRDefault="00FA532A" w:rsidP="00FA532A"/>
    <w:p w14:paraId="6E686E66" w14:textId="77777777" w:rsidR="00FA532A" w:rsidRDefault="00FA532A" w:rsidP="00FA532A"/>
    <w:p w14:paraId="37603524" w14:textId="77777777" w:rsidR="00FA532A" w:rsidRDefault="00FA532A" w:rsidP="00FA532A">
      <w:r>
        <w:t>0.0024980130%</w:t>
      </w:r>
    </w:p>
    <w:p w14:paraId="00E38A1D" w14:textId="77777777" w:rsidR="00FA532A" w:rsidRDefault="00FA532A" w:rsidP="00FA532A"/>
    <w:p w14:paraId="34361A75" w14:textId="77777777" w:rsidR="00FA532A" w:rsidRDefault="00FA532A" w:rsidP="00FA532A"/>
    <w:p w14:paraId="1AA1BC85" w14:textId="77777777" w:rsidR="00FA532A" w:rsidRDefault="00FA532A" w:rsidP="00FA532A">
      <w:r>
        <w:t>37732</w:t>
      </w:r>
    </w:p>
    <w:p w14:paraId="49C9FA44" w14:textId="77777777" w:rsidR="00FA532A" w:rsidRDefault="00FA532A" w:rsidP="00FA532A"/>
    <w:p w14:paraId="6492F0E2" w14:textId="77777777" w:rsidR="00FA532A" w:rsidRDefault="00FA532A" w:rsidP="00FA532A"/>
    <w:p w14:paraId="742FFF17" w14:textId="77777777" w:rsidR="00FA532A" w:rsidRDefault="00FA532A" w:rsidP="00FA532A">
      <w:proofErr w:type="spellStart"/>
      <w:r>
        <w:t>Armacell</w:t>
      </w:r>
      <w:proofErr w:type="spellEnd"/>
      <w:r>
        <w:t xml:space="preserve"> </w:t>
      </w:r>
      <w:proofErr w:type="spellStart"/>
      <w:r>
        <w:t>Bidco</w:t>
      </w:r>
      <w:proofErr w:type="spellEnd"/>
      <w:r>
        <w:t xml:space="preserve"> Luxembourg </w:t>
      </w:r>
      <w:proofErr w:type="spellStart"/>
      <w:r>
        <w:t>S.a.r.l</w:t>
      </w:r>
      <w:proofErr w:type="spellEnd"/>
      <w:r>
        <w:t>.</w:t>
      </w:r>
    </w:p>
    <w:p w14:paraId="705A1242" w14:textId="77777777" w:rsidR="00FA532A" w:rsidRDefault="00FA532A" w:rsidP="00FA532A"/>
    <w:p w14:paraId="4A7B6663" w14:textId="77777777" w:rsidR="00FA532A" w:rsidRDefault="00FA532A" w:rsidP="00FA532A"/>
    <w:p w14:paraId="7B13B9E8" w14:textId="77777777" w:rsidR="00FA532A" w:rsidRDefault="00FA532A" w:rsidP="00FA532A">
      <w:r>
        <w:t>3,844,470.46</w:t>
      </w:r>
    </w:p>
    <w:p w14:paraId="3ECFE03C" w14:textId="77777777" w:rsidR="00FA532A" w:rsidRDefault="00FA532A" w:rsidP="00FA532A"/>
    <w:p w14:paraId="47DA2774" w14:textId="77777777" w:rsidR="00FA532A" w:rsidRDefault="00FA532A" w:rsidP="00FA532A"/>
    <w:p w14:paraId="172855D3" w14:textId="77777777" w:rsidR="00FA532A" w:rsidRDefault="00FA532A" w:rsidP="00FA532A">
      <w:r>
        <w:t>0.9607355820%</w:t>
      </w:r>
    </w:p>
    <w:p w14:paraId="01713A7A" w14:textId="77777777" w:rsidR="00FA532A" w:rsidRDefault="00FA532A" w:rsidP="00FA532A"/>
    <w:p w14:paraId="6FDCFDFC" w14:textId="77777777" w:rsidR="00FA532A" w:rsidRDefault="00FA532A" w:rsidP="00FA532A"/>
    <w:p w14:paraId="0C089813" w14:textId="77777777" w:rsidR="00FA532A" w:rsidRDefault="00FA532A" w:rsidP="00FA532A">
      <w:r>
        <w:t>0.0092301286%</w:t>
      </w:r>
    </w:p>
    <w:p w14:paraId="40BEC2BB" w14:textId="77777777" w:rsidR="00FA532A" w:rsidRDefault="00FA532A" w:rsidP="00FA532A"/>
    <w:p w14:paraId="714151C1" w14:textId="77777777" w:rsidR="00FA532A" w:rsidRDefault="00FA532A" w:rsidP="00FA532A"/>
    <w:p w14:paraId="71EA4070" w14:textId="77777777" w:rsidR="00FA532A" w:rsidRDefault="00FA532A" w:rsidP="00FA532A">
      <w:r>
        <w:t>30548</w:t>
      </w:r>
    </w:p>
    <w:p w14:paraId="42B6F51C" w14:textId="77777777" w:rsidR="00FA532A" w:rsidRDefault="00FA532A" w:rsidP="00FA532A"/>
    <w:p w14:paraId="7FE606B7" w14:textId="77777777" w:rsidR="00FA532A" w:rsidRDefault="00FA532A" w:rsidP="00FA532A"/>
    <w:p w14:paraId="369C88A0" w14:textId="77777777" w:rsidR="00FA532A" w:rsidRDefault="00FA532A" w:rsidP="00FA532A">
      <w:r>
        <w:t>Aruba Investments, Inc.</w:t>
      </w:r>
    </w:p>
    <w:p w14:paraId="2E323C91" w14:textId="77777777" w:rsidR="00FA532A" w:rsidRDefault="00FA532A" w:rsidP="00FA532A"/>
    <w:p w14:paraId="584A435E" w14:textId="77777777" w:rsidR="00FA532A" w:rsidRDefault="00FA532A" w:rsidP="00FA532A"/>
    <w:p w14:paraId="34074BEF" w14:textId="77777777" w:rsidR="00FA532A" w:rsidRDefault="00FA532A" w:rsidP="00FA532A">
      <w:r>
        <w:t>1,924,623.06</w:t>
      </w:r>
    </w:p>
    <w:p w14:paraId="16F8E10D" w14:textId="77777777" w:rsidR="00FA532A" w:rsidRDefault="00FA532A" w:rsidP="00FA532A"/>
    <w:p w14:paraId="64DE5F4D" w14:textId="77777777" w:rsidR="00FA532A" w:rsidRDefault="00FA532A" w:rsidP="00FA532A"/>
    <w:p w14:paraId="41FAF3ED" w14:textId="77777777" w:rsidR="00FA532A" w:rsidRDefault="00FA532A" w:rsidP="00FA532A">
      <w:r>
        <w:t>0.4809645112%</w:t>
      </w:r>
    </w:p>
    <w:p w14:paraId="536C949A" w14:textId="77777777" w:rsidR="00FA532A" w:rsidRDefault="00FA532A" w:rsidP="00FA532A"/>
    <w:p w14:paraId="078DB90E" w14:textId="77777777" w:rsidR="00FA532A" w:rsidRDefault="00FA532A" w:rsidP="00FA532A"/>
    <w:p w14:paraId="63011125" w14:textId="77777777" w:rsidR="00FA532A" w:rsidRDefault="00FA532A" w:rsidP="00FA532A">
      <w:r>
        <w:t>0.0023132686%</w:t>
      </w:r>
    </w:p>
    <w:p w14:paraId="3AFBA816" w14:textId="77777777" w:rsidR="00FA532A" w:rsidRDefault="00FA532A" w:rsidP="00FA532A"/>
    <w:p w14:paraId="636C2031" w14:textId="77777777" w:rsidR="00FA532A" w:rsidRDefault="00FA532A" w:rsidP="00FA532A"/>
    <w:p w14:paraId="461BED97" w14:textId="77777777" w:rsidR="00FA532A" w:rsidRDefault="00FA532A" w:rsidP="00FA532A">
      <w:r>
        <w:t>33045</w:t>
      </w:r>
    </w:p>
    <w:p w14:paraId="38768203" w14:textId="77777777" w:rsidR="00FA532A" w:rsidRDefault="00FA532A" w:rsidP="00FA532A"/>
    <w:p w14:paraId="356683DC" w14:textId="77777777" w:rsidR="00FA532A" w:rsidRDefault="00FA532A" w:rsidP="00FA532A"/>
    <w:p w14:paraId="38DD4F70" w14:textId="77777777" w:rsidR="00FA532A" w:rsidRDefault="00FA532A" w:rsidP="00FA532A">
      <w:r>
        <w:t>Avast Software B.V.</w:t>
      </w:r>
    </w:p>
    <w:p w14:paraId="1D3D3E3A" w14:textId="77777777" w:rsidR="00FA532A" w:rsidRDefault="00FA532A" w:rsidP="00FA532A"/>
    <w:p w14:paraId="5188F5EF" w14:textId="77777777" w:rsidR="00FA532A" w:rsidRDefault="00FA532A" w:rsidP="00FA532A"/>
    <w:p w14:paraId="0E4FBAE1" w14:textId="77777777" w:rsidR="00FA532A" w:rsidRDefault="00FA532A" w:rsidP="00FA532A">
      <w:r>
        <w:t>3,044,673.62</w:t>
      </w:r>
    </w:p>
    <w:p w14:paraId="23C0F02E" w14:textId="77777777" w:rsidR="00FA532A" w:rsidRDefault="00FA532A" w:rsidP="00FA532A"/>
    <w:p w14:paraId="3BCACF28" w14:textId="77777777" w:rsidR="00FA532A" w:rsidRDefault="00FA532A" w:rsidP="00FA532A"/>
    <w:p w14:paraId="6E79FF14" w14:textId="77777777" w:rsidR="00FA532A" w:rsidRDefault="00FA532A" w:rsidP="00FA532A">
      <w:r>
        <w:t>0.7608658495%</w:t>
      </w:r>
    </w:p>
    <w:p w14:paraId="593BA264" w14:textId="77777777" w:rsidR="00FA532A" w:rsidRDefault="00FA532A" w:rsidP="00FA532A"/>
    <w:p w14:paraId="5FD1C78B" w14:textId="77777777" w:rsidR="00FA532A" w:rsidRDefault="00FA532A" w:rsidP="00FA532A"/>
    <w:p w14:paraId="0DE10AF2" w14:textId="77777777" w:rsidR="00FA532A" w:rsidRDefault="00FA532A" w:rsidP="00FA532A">
      <w:r>
        <w:t>0.0057891684%</w:t>
      </w:r>
    </w:p>
    <w:p w14:paraId="0D6DAB87" w14:textId="77777777" w:rsidR="00FA532A" w:rsidRDefault="00FA532A" w:rsidP="00FA532A"/>
    <w:p w14:paraId="435A03B4" w14:textId="77777777" w:rsidR="00FA532A" w:rsidRDefault="00FA532A" w:rsidP="00FA532A"/>
    <w:p w14:paraId="6F4CE9ED" w14:textId="77777777" w:rsidR="00FA532A" w:rsidRDefault="00FA532A" w:rsidP="00FA532A">
      <w:r>
        <w:t>38487</w:t>
      </w:r>
    </w:p>
    <w:p w14:paraId="74B72B9F" w14:textId="77777777" w:rsidR="00FA532A" w:rsidRDefault="00FA532A" w:rsidP="00FA532A"/>
    <w:p w14:paraId="32115CC9" w14:textId="77777777" w:rsidR="00FA532A" w:rsidRDefault="00FA532A" w:rsidP="00FA532A"/>
    <w:p w14:paraId="5F2165C2" w14:textId="77777777" w:rsidR="00FA532A" w:rsidRDefault="00FA532A" w:rsidP="00FA532A">
      <w:r>
        <w:t>BCA Marketplace PLC</w:t>
      </w:r>
    </w:p>
    <w:p w14:paraId="1F499C0B" w14:textId="77777777" w:rsidR="00FA532A" w:rsidRDefault="00FA532A" w:rsidP="00FA532A"/>
    <w:p w14:paraId="65F4204B" w14:textId="77777777" w:rsidR="00FA532A" w:rsidRDefault="00FA532A" w:rsidP="00FA532A"/>
    <w:p w14:paraId="6187D654" w14:textId="77777777" w:rsidR="00FA532A" w:rsidRDefault="00FA532A" w:rsidP="00FA532A">
      <w:r>
        <w:t>1,000,000.00</w:t>
      </w:r>
    </w:p>
    <w:p w14:paraId="333642BC" w14:textId="77777777" w:rsidR="00FA532A" w:rsidRDefault="00FA532A" w:rsidP="00FA532A"/>
    <w:p w14:paraId="43AB078E" w14:textId="77777777" w:rsidR="00FA532A" w:rsidRDefault="00FA532A" w:rsidP="00FA532A"/>
    <w:p w14:paraId="134DA396" w14:textId="77777777" w:rsidR="00FA532A" w:rsidRDefault="00FA532A" w:rsidP="00FA532A">
      <w:r>
        <w:t>0.2499006279%</w:t>
      </w:r>
    </w:p>
    <w:p w14:paraId="24897288" w14:textId="77777777" w:rsidR="00FA532A" w:rsidRDefault="00FA532A" w:rsidP="00FA532A"/>
    <w:p w14:paraId="47FB985C" w14:textId="77777777" w:rsidR="00FA532A" w:rsidRDefault="00FA532A" w:rsidP="00FA532A"/>
    <w:p w14:paraId="1A10C9CE" w14:textId="77777777" w:rsidR="00FA532A" w:rsidRDefault="00FA532A" w:rsidP="00FA532A">
      <w:r>
        <w:t>0.0006245032%</w:t>
      </w:r>
    </w:p>
    <w:p w14:paraId="111AA926" w14:textId="77777777" w:rsidR="00FA532A" w:rsidRDefault="00FA532A" w:rsidP="00FA532A"/>
    <w:p w14:paraId="46D7CAF4" w14:textId="77777777" w:rsidR="00FA532A" w:rsidRDefault="00FA532A" w:rsidP="00FA532A"/>
    <w:p w14:paraId="5F91DCAA" w14:textId="77777777" w:rsidR="00FA532A" w:rsidRDefault="00FA532A" w:rsidP="00FA532A">
      <w:r>
        <w:lastRenderedPageBreak/>
        <w:t>37201</w:t>
      </w:r>
    </w:p>
    <w:p w14:paraId="79CB406B" w14:textId="77777777" w:rsidR="00FA532A" w:rsidRDefault="00FA532A" w:rsidP="00FA532A"/>
    <w:p w14:paraId="057340D6" w14:textId="77777777" w:rsidR="00FA532A" w:rsidRDefault="00FA532A" w:rsidP="00FA532A"/>
    <w:p w14:paraId="318AFDE0" w14:textId="77777777" w:rsidR="00FA532A" w:rsidRDefault="00FA532A" w:rsidP="00FA532A">
      <w:r>
        <w:t xml:space="preserve">BCPE Max Dutch </w:t>
      </w:r>
      <w:proofErr w:type="spellStart"/>
      <w:r>
        <w:t>Bidco</w:t>
      </w:r>
      <w:proofErr w:type="spellEnd"/>
      <w:r>
        <w:t xml:space="preserve"> BV</w:t>
      </w:r>
    </w:p>
    <w:p w14:paraId="3C3A53B1" w14:textId="77777777" w:rsidR="00FA532A" w:rsidRDefault="00FA532A" w:rsidP="00FA532A"/>
    <w:p w14:paraId="24A9748F" w14:textId="77777777" w:rsidR="00FA532A" w:rsidRDefault="00FA532A" w:rsidP="00FA532A"/>
    <w:p w14:paraId="13E961D3" w14:textId="77777777" w:rsidR="00FA532A" w:rsidRDefault="00FA532A" w:rsidP="00FA532A">
      <w:r>
        <w:t>1,000,000.00</w:t>
      </w:r>
    </w:p>
    <w:p w14:paraId="7B5AA740" w14:textId="77777777" w:rsidR="00FA532A" w:rsidRDefault="00FA532A" w:rsidP="00FA532A"/>
    <w:p w14:paraId="5FCF4D04" w14:textId="77777777" w:rsidR="00FA532A" w:rsidRDefault="00FA532A" w:rsidP="00FA532A"/>
    <w:p w14:paraId="2ECA7B94" w14:textId="77777777" w:rsidR="00FA532A" w:rsidRDefault="00FA532A" w:rsidP="00FA532A">
      <w:r>
        <w:t>0.2499006279%</w:t>
      </w:r>
    </w:p>
    <w:p w14:paraId="28F3B08A" w14:textId="77777777" w:rsidR="00FA532A" w:rsidRDefault="00FA532A" w:rsidP="00FA532A"/>
    <w:p w14:paraId="27C85475" w14:textId="77777777" w:rsidR="00FA532A" w:rsidRDefault="00FA532A" w:rsidP="00FA532A"/>
    <w:p w14:paraId="4B5CDA6E" w14:textId="77777777" w:rsidR="00FA532A" w:rsidRDefault="00FA532A" w:rsidP="00FA532A">
      <w:r>
        <w:t>0.0006245032%</w:t>
      </w:r>
    </w:p>
    <w:p w14:paraId="44348434" w14:textId="77777777" w:rsidR="00FA532A" w:rsidRDefault="00FA532A" w:rsidP="00FA532A"/>
    <w:p w14:paraId="2DC09B5B" w14:textId="77777777" w:rsidR="00FA532A" w:rsidRDefault="00FA532A" w:rsidP="00FA532A"/>
    <w:p w14:paraId="5114AB14" w14:textId="77777777" w:rsidR="00FA532A" w:rsidRDefault="00FA532A" w:rsidP="00FA532A">
      <w:r>
        <w:t>32098</w:t>
      </w:r>
    </w:p>
    <w:p w14:paraId="20F400E0" w14:textId="77777777" w:rsidR="00FA532A" w:rsidRDefault="00FA532A" w:rsidP="00FA532A"/>
    <w:p w14:paraId="4BD24659" w14:textId="77777777" w:rsidR="00FA532A" w:rsidRDefault="00FA532A" w:rsidP="00FA532A"/>
    <w:p w14:paraId="5CE1AE47" w14:textId="77777777" w:rsidR="00FA532A" w:rsidRDefault="00FA532A" w:rsidP="00FA532A">
      <w:r>
        <w:t xml:space="preserve">Beauty Business </w:t>
      </w:r>
      <w:proofErr w:type="spellStart"/>
      <w:r>
        <w:t>NewCo</w:t>
      </w:r>
      <w:proofErr w:type="spellEnd"/>
    </w:p>
    <w:p w14:paraId="58E7D3DA" w14:textId="77777777" w:rsidR="00FA532A" w:rsidRDefault="00FA532A" w:rsidP="00FA532A"/>
    <w:p w14:paraId="50B727EA" w14:textId="77777777" w:rsidR="00FA532A" w:rsidRDefault="00FA532A" w:rsidP="00FA532A"/>
    <w:p w14:paraId="1D830E0F" w14:textId="77777777" w:rsidR="00FA532A" w:rsidRDefault="00FA532A" w:rsidP="00FA532A">
      <w:r>
        <w:t>4,295,625.00</w:t>
      </w:r>
    </w:p>
    <w:p w14:paraId="47BF04F4" w14:textId="77777777" w:rsidR="00FA532A" w:rsidRDefault="00FA532A" w:rsidP="00FA532A"/>
    <w:p w14:paraId="062DE4A1" w14:textId="77777777" w:rsidR="00FA532A" w:rsidRDefault="00FA532A" w:rsidP="00FA532A"/>
    <w:p w14:paraId="29A89BC1" w14:textId="77777777" w:rsidR="00FA532A" w:rsidRDefault="00FA532A" w:rsidP="00FA532A">
      <w:r>
        <w:t>1.0734793848%</w:t>
      </w:r>
    </w:p>
    <w:p w14:paraId="446BF57C" w14:textId="77777777" w:rsidR="00FA532A" w:rsidRDefault="00FA532A" w:rsidP="00FA532A"/>
    <w:p w14:paraId="7CB55CA0" w14:textId="77777777" w:rsidR="00FA532A" w:rsidRDefault="00FA532A" w:rsidP="00FA532A"/>
    <w:p w14:paraId="54AF6A5F" w14:textId="77777777" w:rsidR="00FA532A" w:rsidRDefault="00FA532A" w:rsidP="00FA532A">
      <w:r>
        <w:t>0.0115235799%</w:t>
      </w:r>
    </w:p>
    <w:p w14:paraId="6890AF47" w14:textId="77777777" w:rsidR="00FA532A" w:rsidRDefault="00FA532A" w:rsidP="00FA532A"/>
    <w:p w14:paraId="11A11ECC" w14:textId="77777777" w:rsidR="00FA532A" w:rsidRDefault="00FA532A" w:rsidP="00FA532A"/>
    <w:p w14:paraId="6D273014" w14:textId="77777777" w:rsidR="00FA532A" w:rsidRDefault="00FA532A" w:rsidP="00FA532A">
      <w:r>
        <w:t>38530</w:t>
      </w:r>
    </w:p>
    <w:p w14:paraId="136C6368" w14:textId="77777777" w:rsidR="00FA532A" w:rsidRDefault="00FA532A" w:rsidP="00FA532A"/>
    <w:p w14:paraId="402E553D" w14:textId="77777777" w:rsidR="00FA532A" w:rsidRDefault="00FA532A" w:rsidP="00FA532A"/>
    <w:p w14:paraId="4C88D170" w14:textId="77777777" w:rsidR="00FA532A" w:rsidRDefault="00FA532A" w:rsidP="00FA532A">
      <w:proofErr w:type="spellStart"/>
      <w:r>
        <w:t>Boluda</w:t>
      </w:r>
      <w:proofErr w:type="spellEnd"/>
      <w:r>
        <w:t xml:space="preserve"> </w:t>
      </w:r>
      <w:proofErr w:type="spellStart"/>
      <w:r>
        <w:t>Corporacion</w:t>
      </w:r>
      <w:proofErr w:type="spellEnd"/>
      <w:r>
        <w:t xml:space="preserve"> Maritima SL</w:t>
      </w:r>
    </w:p>
    <w:p w14:paraId="37D78C15" w14:textId="77777777" w:rsidR="00FA532A" w:rsidRDefault="00FA532A" w:rsidP="00FA532A"/>
    <w:p w14:paraId="6325C5A9" w14:textId="77777777" w:rsidR="00FA532A" w:rsidRDefault="00FA532A" w:rsidP="00FA532A"/>
    <w:p w14:paraId="3B1CE1E6" w14:textId="77777777" w:rsidR="00FA532A" w:rsidRDefault="00FA532A" w:rsidP="00FA532A">
      <w:r>
        <w:t>2,000,000.00</w:t>
      </w:r>
    </w:p>
    <w:p w14:paraId="5E1317E8" w14:textId="77777777" w:rsidR="00FA532A" w:rsidRDefault="00FA532A" w:rsidP="00FA532A"/>
    <w:p w14:paraId="1D8919F1" w14:textId="77777777" w:rsidR="00FA532A" w:rsidRDefault="00FA532A" w:rsidP="00FA532A"/>
    <w:p w14:paraId="2FB4F34A" w14:textId="77777777" w:rsidR="00FA532A" w:rsidRDefault="00FA532A" w:rsidP="00FA532A">
      <w:r>
        <w:t>0.4998012559%</w:t>
      </w:r>
    </w:p>
    <w:p w14:paraId="4BE63553" w14:textId="77777777" w:rsidR="00FA532A" w:rsidRDefault="00FA532A" w:rsidP="00FA532A"/>
    <w:p w14:paraId="59988A04" w14:textId="77777777" w:rsidR="00FA532A" w:rsidRDefault="00FA532A" w:rsidP="00FA532A"/>
    <w:p w14:paraId="4BF3A5A0" w14:textId="77777777" w:rsidR="00FA532A" w:rsidRDefault="00FA532A" w:rsidP="00FA532A">
      <w:r>
        <w:t>0.0024980130%</w:t>
      </w:r>
    </w:p>
    <w:p w14:paraId="5D25D3B9" w14:textId="77777777" w:rsidR="00FA532A" w:rsidRDefault="00FA532A" w:rsidP="00FA532A"/>
    <w:p w14:paraId="0F384FEE" w14:textId="77777777" w:rsidR="00FA532A" w:rsidRDefault="00FA532A" w:rsidP="00FA532A"/>
    <w:p w14:paraId="7E5F0A44" w14:textId="77777777" w:rsidR="00FA532A" w:rsidRDefault="00FA532A" w:rsidP="00FA532A">
      <w:r>
        <w:t>29432</w:t>
      </w:r>
    </w:p>
    <w:p w14:paraId="1F19C45F" w14:textId="77777777" w:rsidR="00FA532A" w:rsidRDefault="00FA532A" w:rsidP="00FA532A"/>
    <w:p w14:paraId="3A8F391E" w14:textId="77777777" w:rsidR="00FA532A" w:rsidRDefault="00FA532A" w:rsidP="00FA532A"/>
    <w:p w14:paraId="238F0E1D" w14:textId="77777777" w:rsidR="00FA532A" w:rsidRDefault="00FA532A" w:rsidP="00FA532A">
      <w:r>
        <w:t>Boxer Parent Company Inc</w:t>
      </w:r>
    </w:p>
    <w:p w14:paraId="421D3CB0" w14:textId="77777777" w:rsidR="00FA532A" w:rsidRDefault="00FA532A" w:rsidP="00FA532A"/>
    <w:p w14:paraId="76ADF0B8" w14:textId="77777777" w:rsidR="00FA532A" w:rsidRDefault="00FA532A" w:rsidP="00FA532A"/>
    <w:p w14:paraId="09F8B94F" w14:textId="77777777" w:rsidR="00FA532A" w:rsidRDefault="00FA532A" w:rsidP="00FA532A">
      <w:r>
        <w:t>1,488,750.00</w:t>
      </w:r>
    </w:p>
    <w:p w14:paraId="25E9C5EC" w14:textId="77777777" w:rsidR="00FA532A" w:rsidRDefault="00FA532A" w:rsidP="00FA532A"/>
    <w:p w14:paraId="145AA762" w14:textId="77777777" w:rsidR="00FA532A" w:rsidRDefault="00FA532A" w:rsidP="00FA532A"/>
    <w:p w14:paraId="74D41A5D" w14:textId="77777777" w:rsidR="00FA532A" w:rsidRDefault="00FA532A" w:rsidP="00FA532A">
      <w:r>
        <w:t>0.3720395598%</w:t>
      </w:r>
    </w:p>
    <w:p w14:paraId="080451BB" w14:textId="77777777" w:rsidR="00FA532A" w:rsidRDefault="00FA532A" w:rsidP="00FA532A"/>
    <w:p w14:paraId="28C034CC" w14:textId="77777777" w:rsidR="00FA532A" w:rsidRDefault="00FA532A" w:rsidP="00FA532A"/>
    <w:p w14:paraId="70B642FC" w14:textId="77777777" w:rsidR="00FA532A" w:rsidRDefault="00FA532A" w:rsidP="00FA532A">
      <w:r>
        <w:t>0.0013841343%</w:t>
      </w:r>
    </w:p>
    <w:p w14:paraId="1B34A553" w14:textId="77777777" w:rsidR="00FA532A" w:rsidRDefault="00FA532A" w:rsidP="00FA532A"/>
    <w:p w14:paraId="4DB72AA8" w14:textId="77777777" w:rsidR="00FA532A" w:rsidRDefault="00FA532A" w:rsidP="00FA532A"/>
    <w:p w14:paraId="06EC5024" w14:textId="77777777" w:rsidR="00FA532A" w:rsidRDefault="00FA532A" w:rsidP="00FA532A">
      <w:r>
        <w:t>35783</w:t>
      </w:r>
    </w:p>
    <w:p w14:paraId="32CB3824" w14:textId="77777777" w:rsidR="00FA532A" w:rsidRDefault="00FA532A" w:rsidP="00FA532A"/>
    <w:p w14:paraId="3935865C" w14:textId="77777777" w:rsidR="00FA532A" w:rsidRDefault="00FA532A" w:rsidP="00FA532A"/>
    <w:p w14:paraId="5570439F" w14:textId="77777777" w:rsidR="00FA532A" w:rsidRDefault="00FA532A" w:rsidP="00FA532A">
      <w:r>
        <w:t xml:space="preserve">CCP Lux Holding </w:t>
      </w:r>
      <w:proofErr w:type="spellStart"/>
      <w:r>
        <w:t>S.a.r.l</w:t>
      </w:r>
      <w:proofErr w:type="spellEnd"/>
      <w:r>
        <w:t>.</w:t>
      </w:r>
    </w:p>
    <w:p w14:paraId="4EDF208C" w14:textId="77777777" w:rsidR="00FA532A" w:rsidRDefault="00FA532A" w:rsidP="00FA532A"/>
    <w:p w14:paraId="60F08960" w14:textId="77777777" w:rsidR="00FA532A" w:rsidRDefault="00FA532A" w:rsidP="00FA532A"/>
    <w:p w14:paraId="06D32502" w14:textId="77777777" w:rsidR="00FA532A" w:rsidRDefault="00FA532A" w:rsidP="00FA532A">
      <w:r>
        <w:t>1,000,000.00</w:t>
      </w:r>
    </w:p>
    <w:p w14:paraId="6D3F7E3D" w14:textId="77777777" w:rsidR="00FA532A" w:rsidRDefault="00FA532A" w:rsidP="00FA532A"/>
    <w:p w14:paraId="37DAD310" w14:textId="77777777" w:rsidR="00FA532A" w:rsidRDefault="00FA532A" w:rsidP="00FA532A"/>
    <w:p w14:paraId="60DFCBAD" w14:textId="77777777" w:rsidR="00FA532A" w:rsidRDefault="00FA532A" w:rsidP="00FA532A">
      <w:r>
        <w:t>0.2499006279%</w:t>
      </w:r>
    </w:p>
    <w:p w14:paraId="049594E7" w14:textId="77777777" w:rsidR="00FA532A" w:rsidRDefault="00FA532A" w:rsidP="00FA532A"/>
    <w:p w14:paraId="797E085A" w14:textId="77777777" w:rsidR="00FA532A" w:rsidRDefault="00FA532A" w:rsidP="00FA532A"/>
    <w:p w14:paraId="73136BDD" w14:textId="77777777" w:rsidR="00FA532A" w:rsidRDefault="00FA532A" w:rsidP="00FA532A">
      <w:r>
        <w:t>0.0006245032%</w:t>
      </w:r>
    </w:p>
    <w:p w14:paraId="4B1DF133" w14:textId="77777777" w:rsidR="00FA532A" w:rsidRDefault="00FA532A" w:rsidP="00FA532A"/>
    <w:p w14:paraId="56BB0B5E" w14:textId="77777777" w:rsidR="00FA532A" w:rsidRDefault="00FA532A" w:rsidP="00FA532A"/>
    <w:p w14:paraId="60AFE6D2" w14:textId="77777777" w:rsidR="00FA532A" w:rsidRDefault="00FA532A" w:rsidP="00FA532A">
      <w:r>
        <w:t>32902</w:t>
      </w:r>
    </w:p>
    <w:p w14:paraId="5736DFAD" w14:textId="77777777" w:rsidR="00FA532A" w:rsidRDefault="00FA532A" w:rsidP="00FA532A"/>
    <w:p w14:paraId="6F2FE46F" w14:textId="77777777" w:rsidR="00FA532A" w:rsidRDefault="00FA532A" w:rsidP="00FA532A"/>
    <w:p w14:paraId="1B5B6871" w14:textId="77777777" w:rsidR="00FA532A" w:rsidRDefault="00FA532A" w:rsidP="00FA532A">
      <w:r>
        <w:t>Cegid Group</w:t>
      </w:r>
    </w:p>
    <w:p w14:paraId="1CC2831B" w14:textId="77777777" w:rsidR="00FA532A" w:rsidRDefault="00FA532A" w:rsidP="00FA532A"/>
    <w:p w14:paraId="6D2C644B" w14:textId="77777777" w:rsidR="00FA532A" w:rsidRDefault="00FA532A" w:rsidP="00FA532A"/>
    <w:p w14:paraId="5B108802" w14:textId="77777777" w:rsidR="00FA532A" w:rsidRDefault="00FA532A" w:rsidP="00FA532A">
      <w:r>
        <w:t>1,149,999.97</w:t>
      </w:r>
    </w:p>
    <w:p w14:paraId="243E8AD2" w14:textId="77777777" w:rsidR="00FA532A" w:rsidRDefault="00FA532A" w:rsidP="00FA532A"/>
    <w:p w14:paraId="0E6068D1" w14:textId="77777777" w:rsidR="00FA532A" w:rsidRDefault="00FA532A" w:rsidP="00FA532A"/>
    <w:p w14:paraId="23A1DB31" w14:textId="77777777" w:rsidR="00FA532A" w:rsidRDefault="00FA532A" w:rsidP="00FA532A">
      <w:r>
        <w:t>0.2873857146%</w:t>
      </w:r>
    </w:p>
    <w:p w14:paraId="1362A24C" w14:textId="77777777" w:rsidR="00FA532A" w:rsidRDefault="00FA532A" w:rsidP="00FA532A"/>
    <w:p w14:paraId="49F8F9A0" w14:textId="77777777" w:rsidR="00FA532A" w:rsidRDefault="00FA532A" w:rsidP="00FA532A"/>
    <w:p w14:paraId="6F8D5BEB" w14:textId="77777777" w:rsidR="00FA532A" w:rsidRDefault="00FA532A" w:rsidP="00FA532A">
      <w:r>
        <w:lastRenderedPageBreak/>
        <w:t>0.0008259055%</w:t>
      </w:r>
    </w:p>
    <w:p w14:paraId="1D0C3CAF" w14:textId="77777777" w:rsidR="00FA532A" w:rsidRDefault="00FA532A" w:rsidP="00FA532A"/>
    <w:p w14:paraId="7980D838" w14:textId="77777777" w:rsidR="00FA532A" w:rsidRDefault="00FA532A" w:rsidP="00FA532A"/>
    <w:p w14:paraId="5EF3C398" w14:textId="77777777" w:rsidR="00FA532A" w:rsidRDefault="00FA532A" w:rsidP="00FA532A">
      <w:r>
        <w:t>35154</w:t>
      </w:r>
    </w:p>
    <w:p w14:paraId="48A383BF" w14:textId="77777777" w:rsidR="00FA532A" w:rsidRDefault="00FA532A" w:rsidP="00FA532A"/>
    <w:p w14:paraId="440214F2" w14:textId="77777777" w:rsidR="00FA532A" w:rsidRDefault="00FA532A" w:rsidP="00FA532A"/>
    <w:p w14:paraId="1EEA6A99" w14:textId="77777777" w:rsidR="00FA532A" w:rsidRDefault="00FA532A" w:rsidP="00FA532A">
      <w:r>
        <w:t xml:space="preserve">CEP IV Investment 16 </w:t>
      </w:r>
      <w:proofErr w:type="spellStart"/>
      <w:r>
        <w:t>S.a.r.l</w:t>
      </w:r>
      <w:proofErr w:type="spellEnd"/>
      <w:r>
        <w:t>.</w:t>
      </w:r>
    </w:p>
    <w:p w14:paraId="22082B87" w14:textId="77777777" w:rsidR="00FA532A" w:rsidRDefault="00FA532A" w:rsidP="00FA532A"/>
    <w:p w14:paraId="2E7A9982" w14:textId="77777777" w:rsidR="00FA532A" w:rsidRDefault="00FA532A" w:rsidP="00FA532A"/>
    <w:p w14:paraId="305FE44C" w14:textId="77777777" w:rsidR="00FA532A" w:rsidRDefault="00FA532A" w:rsidP="00FA532A">
      <w:r>
        <w:t>1,000,000.00</w:t>
      </w:r>
    </w:p>
    <w:p w14:paraId="69C609CE" w14:textId="77777777" w:rsidR="00FA532A" w:rsidRDefault="00FA532A" w:rsidP="00FA532A"/>
    <w:p w14:paraId="6D7307A3" w14:textId="77777777" w:rsidR="00FA532A" w:rsidRDefault="00FA532A" w:rsidP="00FA532A"/>
    <w:p w14:paraId="70F8F651" w14:textId="77777777" w:rsidR="00FA532A" w:rsidRDefault="00FA532A" w:rsidP="00FA532A">
      <w:r>
        <w:t>0.2499006279%</w:t>
      </w:r>
    </w:p>
    <w:p w14:paraId="1A0E763E" w14:textId="77777777" w:rsidR="00FA532A" w:rsidRDefault="00FA532A" w:rsidP="00FA532A"/>
    <w:p w14:paraId="37DAE2E5" w14:textId="77777777" w:rsidR="00FA532A" w:rsidRDefault="00FA532A" w:rsidP="00FA532A"/>
    <w:p w14:paraId="633F31C6" w14:textId="77777777" w:rsidR="00FA532A" w:rsidRDefault="00FA532A" w:rsidP="00FA532A">
      <w:r>
        <w:t>0.0006245032%</w:t>
      </w:r>
    </w:p>
    <w:p w14:paraId="0A6556D2" w14:textId="77777777" w:rsidR="00FA532A" w:rsidRDefault="00FA532A" w:rsidP="00FA532A"/>
    <w:p w14:paraId="6CC05A41" w14:textId="77777777" w:rsidR="00FA532A" w:rsidRDefault="00FA532A" w:rsidP="00FA532A"/>
    <w:p w14:paraId="2A5350A6" w14:textId="77777777" w:rsidR="00FA532A" w:rsidRDefault="00FA532A" w:rsidP="00FA532A"/>
    <w:p w14:paraId="5949AC79" w14:textId="77777777" w:rsidR="00FA532A" w:rsidRDefault="00FA532A" w:rsidP="00FA532A"/>
    <w:p w14:paraId="7A6A7253" w14:textId="77777777" w:rsidR="00FA532A" w:rsidRDefault="00FA532A" w:rsidP="00FA532A"/>
    <w:p w14:paraId="60B0C838" w14:textId="77777777" w:rsidR="00FA532A" w:rsidRDefault="00FA532A" w:rsidP="00FA532A"/>
    <w:p w14:paraId="78FE0619" w14:textId="77777777" w:rsidR="00FA532A" w:rsidRDefault="00FA532A" w:rsidP="00FA532A">
      <w:r>
        <w:t>Unique Obligor ID</w:t>
      </w:r>
    </w:p>
    <w:p w14:paraId="443CF3A7" w14:textId="77777777" w:rsidR="00FA532A" w:rsidRDefault="00FA532A" w:rsidP="00FA532A"/>
    <w:p w14:paraId="715C3032" w14:textId="77777777" w:rsidR="00FA532A" w:rsidRDefault="00FA532A" w:rsidP="00FA532A"/>
    <w:p w14:paraId="78B1E8E5" w14:textId="77777777" w:rsidR="00FA532A" w:rsidRDefault="00FA532A" w:rsidP="00FA532A">
      <w:r>
        <w:t>Obligor Name</w:t>
      </w:r>
    </w:p>
    <w:p w14:paraId="5C408769" w14:textId="77777777" w:rsidR="00FA532A" w:rsidRDefault="00FA532A" w:rsidP="00FA532A"/>
    <w:p w14:paraId="3297A87A" w14:textId="77777777" w:rsidR="00FA532A" w:rsidRDefault="00FA532A" w:rsidP="00FA532A"/>
    <w:p w14:paraId="7F272848" w14:textId="77777777" w:rsidR="00FA532A" w:rsidRDefault="00FA532A" w:rsidP="00FA532A">
      <w:r>
        <w:t>Balance</w:t>
      </w:r>
    </w:p>
    <w:p w14:paraId="1C415BCD" w14:textId="77777777" w:rsidR="00FA532A" w:rsidRDefault="00FA532A" w:rsidP="00FA532A"/>
    <w:p w14:paraId="126B94E0" w14:textId="77777777" w:rsidR="00FA532A" w:rsidRDefault="00FA532A" w:rsidP="00FA532A"/>
    <w:p w14:paraId="443B2134" w14:textId="77777777" w:rsidR="00FA532A" w:rsidRDefault="00FA532A" w:rsidP="00FA532A">
      <w:r>
        <w:t>Obligor %</w:t>
      </w:r>
    </w:p>
    <w:p w14:paraId="2B759AD6" w14:textId="77777777" w:rsidR="00FA532A" w:rsidRDefault="00FA532A" w:rsidP="00FA532A"/>
    <w:p w14:paraId="59C1E081" w14:textId="77777777" w:rsidR="00FA532A" w:rsidRDefault="00FA532A" w:rsidP="00FA532A"/>
    <w:p w14:paraId="7DCE89C1" w14:textId="77777777" w:rsidR="00FA532A" w:rsidRDefault="00FA532A" w:rsidP="00FA532A">
      <w:r>
        <w:t>Obligor % Squared</w:t>
      </w:r>
    </w:p>
    <w:p w14:paraId="7787A998" w14:textId="77777777" w:rsidR="00FA532A" w:rsidRDefault="00FA532A" w:rsidP="00FA532A"/>
    <w:p w14:paraId="2A822F6B" w14:textId="77777777" w:rsidR="00FA532A" w:rsidRDefault="00FA532A" w:rsidP="00FA532A"/>
    <w:p w14:paraId="5F61F7CE" w14:textId="77777777" w:rsidR="00FA532A" w:rsidRDefault="00FA532A" w:rsidP="00FA532A">
      <w:r>
        <w:t>356</w:t>
      </w:r>
    </w:p>
    <w:p w14:paraId="4C6C952B" w14:textId="77777777" w:rsidR="00FA532A" w:rsidRDefault="00FA532A" w:rsidP="00FA532A"/>
    <w:p w14:paraId="7CA36BB5" w14:textId="77777777" w:rsidR="00FA532A" w:rsidRDefault="00FA532A" w:rsidP="00FA532A"/>
    <w:p w14:paraId="2467FDD6" w14:textId="77777777" w:rsidR="00FA532A" w:rsidRDefault="00FA532A" w:rsidP="00FA532A">
      <w:proofErr w:type="spellStart"/>
      <w:r>
        <w:t>Ceva</w:t>
      </w:r>
      <w:proofErr w:type="spellEnd"/>
      <w:r>
        <w:t xml:space="preserve"> </w:t>
      </w:r>
      <w:proofErr w:type="spellStart"/>
      <w:r>
        <w:t>Sante</w:t>
      </w:r>
      <w:proofErr w:type="spellEnd"/>
      <w:r>
        <w:t xml:space="preserve"> </w:t>
      </w:r>
      <w:proofErr w:type="spellStart"/>
      <w:r>
        <w:t>Animale</w:t>
      </w:r>
      <w:proofErr w:type="spellEnd"/>
    </w:p>
    <w:p w14:paraId="4481B09E" w14:textId="77777777" w:rsidR="00FA532A" w:rsidRDefault="00FA532A" w:rsidP="00FA532A"/>
    <w:p w14:paraId="3E6167E1" w14:textId="77777777" w:rsidR="00FA532A" w:rsidRDefault="00FA532A" w:rsidP="00FA532A"/>
    <w:p w14:paraId="39DAEB58" w14:textId="77777777" w:rsidR="00FA532A" w:rsidRDefault="00FA532A" w:rsidP="00FA532A">
      <w:r>
        <w:t>1,000,000.00</w:t>
      </w:r>
    </w:p>
    <w:p w14:paraId="1E83692F" w14:textId="77777777" w:rsidR="00FA532A" w:rsidRDefault="00FA532A" w:rsidP="00FA532A"/>
    <w:p w14:paraId="3266FE3A" w14:textId="77777777" w:rsidR="00FA532A" w:rsidRDefault="00FA532A" w:rsidP="00FA532A"/>
    <w:p w14:paraId="3433BBDB" w14:textId="77777777" w:rsidR="00FA532A" w:rsidRDefault="00FA532A" w:rsidP="00FA532A">
      <w:r>
        <w:t>0.2499006279%</w:t>
      </w:r>
    </w:p>
    <w:p w14:paraId="3FBA90A8" w14:textId="77777777" w:rsidR="00FA532A" w:rsidRDefault="00FA532A" w:rsidP="00FA532A"/>
    <w:p w14:paraId="734C5D89" w14:textId="77777777" w:rsidR="00FA532A" w:rsidRDefault="00FA532A" w:rsidP="00FA532A"/>
    <w:p w14:paraId="53AD4F2C" w14:textId="77777777" w:rsidR="00FA532A" w:rsidRDefault="00FA532A" w:rsidP="00FA532A">
      <w:r>
        <w:t>0.0006245032%</w:t>
      </w:r>
    </w:p>
    <w:p w14:paraId="3AC3354F" w14:textId="77777777" w:rsidR="00FA532A" w:rsidRDefault="00FA532A" w:rsidP="00FA532A"/>
    <w:p w14:paraId="6DE0E7DF" w14:textId="77777777" w:rsidR="00FA532A" w:rsidRDefault="00FA532A" w:rsidP="00FA532A"/>
    <w:p w14:paraId="682C3D7C" w14:textId="77777777" w:rsidR="00FA532A" w:rsidRDefault="00FA532A" w:rsidP="00FA532A"/>
    <w:p w14:paraId="043FB869" w14:textId="77777777" w:rsidR="00FA532A" w:rsidRDefault="00FA532A" w:rsidP="00FA532A"/>
    <w:p w14:paraId="1B923903" w14:textId="77777777" w:rsidR="00FA532A" w:rsidRDefault="00FA532A" w:rsidP="00FA532A">
      <w:r>
        <w:t>30481</w:t>
      </w:r>
    </w:p>
    <w:p w14:paraId="53A1E9A7" w14:textId="77777777" w:rsidR="00FA532A" w:rsidRDefault="00FA532A" w:rsidP="00FA532A"/>
    <w:p w14:paraId="058D830A" w14:textId="77777777" w:rsidR="00FA532A" w:rsidRDefault="00FA532A" w:rsidP="00FA532A">
      <w:r>
        <w:t>Cezanne Participations VI SAS</w:t>
      </w:r>
    </w:p>
    <w:p w14:paraId="20E8C22B" w14:textId="77777777" w:rsidR="00FA532A" w:rsidRDefault="00FA532A" w:rsidP="00FA532A"/>
    <w:p w14:paraId="1C6DB38E" w14:textId="77777777" w:rsidR="00FA532A" w:rsidRDefault="00FA532A" w:rsidP="00FA532A">
      <w:r>
        <w:lastRenderedPageBreak/>
        <w:t>4,790,476.20</w:t>
      </w:r>
    </w:p>
    <w:p w14:paraId="378E1073" w14:textId="77777777" w:rsidR="00FA532A" w:rsidRDefault="00FA532A" w:rsidP="00FA532A"/>
    <w:p w14:paraId="6019D8A7" w14:textId="77777777" w:rsidR="00FA532A" w:rsidRDefault="00FA532A" w:rsidP="00FA532A">
      <w:r>
        <w:t>1.1971430105%</w:t>
      </w:r>
    </w:p>
    <w:p w14:paraId="5A996671" w14:textId="77777777" w:rsidR="00FA532A" w:rsidRDefault="00FA532A" w:rsidP="00FA532A"/>
    <w:p w14:paraId="49FBECD8" w14:textId="77777777" w:rsidR="00FA532A" w:rsidRDefault="00FA532A" w:rsidP="00FA532A">
      <w:r>
        <w:t>0.0143315139%</w:t>
      </w:r>
    </w:p>
    <w:p w14:paraId="60B9F49B" w14:textId="77777777" w:rsidR="00FA532A" w:rsidRDefault="00FA532A" w:rsidP="00FA532A"/>
    <w:p w14:paraId="58E9CBDA" w14:textId="77777777" w:rsidR="00FA532A" w:rsidRDefault="00FA532A" w:rsidP="00FA532A"/>
    <w:p w14:paraId="1C3E5977" w14:textId="77777777" w:rsidR="00FA532A" w:rsidRDefault="00FA532A" w:rsidP="00FA532A">
      <w:r>
        <w:t>36509</w:t>
      </w:r>
    </w:p>
    <w:p w14:paraId="1EFAF9F5" w14:textId="77777777" w:rsidR="00FA532A" w:rsidRDefault="00FA532A" w:rsidP="00FA532A"/>
    <w:p w14:paraId="1D53E9AC" w14:textId="77777777" w:rsidR="00FA532A" w:rsidRDefault="00FA532A" w:rsidP="00FA532A"/>
    <w:p w14:paraId="373831C5" w14:textId="77777777" w:rsidR="00FA532A" w:rsidRDefault="00FA532A" w:rsidP="00FA532A">
      <w:proofErr w:type="spellStart"/>
      <w:r>
        <w:t>Cirsa</w:t>
      </w:r>
      <w:proofErr w:type="spellEnd"/>
      <w:r>
        <w:t xml:space="preserve"> Finance International S.A.R.L</w:t>
      </w:r>
    </w:p>
    <w:p w14:paraId="01DA1495" w14:textId="77777777" w:rsidR="00FA532A" w:rsidRDefault="00FA532A" w:rsidP="00FA532A"/>
    <w:p w14:paraId="26544C95" w14:textId="77777777" w:rsidR="00FA532A" w:rsidRDefault="00FA532A" w:rsidP="00FA532A"/>
    <w:p w14:paraId="0B0AA94E" w14:textId="77777777" w:rsidR="00FA532A" w:rsidRDefault="00FA532A" w:rsidP="00FA532A">
      <w:r>
        <w:t>1,090,000.00</w:t>
      </w:r>
    </w:p>
    <w:p w14:paraId="330DD028" w14:textId="77777777" w:rsidR="00FA532A" w:rsidRDefault="00FA532A" w:rsidP="00FA532A"/>
    <w:p w14:paraId="33F75890" w14:textId="77777777" w:rsidR="00FA532A" w:rsidRDefault="00FA532A" w:rsidP="00FA532A"/>
    <w:p w14:paraId="330D5179" w14:textId="77777777" w:rsidR="00FA532A" w:rsidRDefault="00FA532A" w:rsidP="00FA532A">
      <w:r>
        <w:t>0.2723916844%</w:t>
      </w:r>
    </w:p>
    <w:p w14:paraId="20FB5B89" w14:textId="77777777" w:rsidR="00FA532A" w:rsidRDefault="00FA532A" w:rsidP="00FA532A"/>
    <w:p w14:paraId="65F362AB" w14:textId="77777777" w:rsidR="00FA532A" w:rsidRDefault="00FA532A" w:rsidP="00FA532A"/>
    <w:p w14:paraId="451D3A66" w14:textId="77777777" w:rsidR="00FA532A" w:rsidRDefault="00FA532A" w:rsidP="00FA532A">
      <w:r>
        <w:t>0.0007419723%</w:t>
      </w:r>
    </w:p>
    <w:p w14:paraId="0D5633B3" w14:textId="77777777" w:rsidR="00FA532A" w:rsidRDefault="00FA532A" w:rsidP="00FA532A"/>
    <w:p w14:paraId="3F0A08EF" w14:textId="77777777" w:rsidR="00FA532A" w:rsidRDefault="00FA532A" w:rsidP="00FA532A"/>
    <w:p w14:paraId="7F05876C" w14:textId="77777777" w:rsidR="00FA532A" w:rsidRDefault="00FA532A" w:rsidP="00FA532A">
      <w:r>
        <w:t>34553</w:t>
      </w:r>
    </w:p>
    <w:p w14:paraId="122928D5" w14:textId="77777777" w:rsidR="00FA532A" w:rsidRDefault="00FA532A" w:rsidP="00FA532A"/>
    <w:p w14:paraId="50102AC0" w14:textId="77777777" w:rsidR="00FA532A" w:rsidRDefault="00FA532A" w:rsidP="00FA532A"/>
    <w:p w14:paraId="1744EA82" w14:textId="77777777" w:rsidR="00FA532A" w:rsidRDefault="00FA532A" w:rsidP="00FA532A">
      <w:proofErr w:type="spellStart"/>
      <w:r>
        <w:t>Colisee</w:t>
      </w:r>
      <w:proofErr w:type="spellEnd"/>
      <w:r>
        <w:t xml:space="preserve"> </w:t>
      </w:r>
      <w:proofErr w:type="spellStart"/>
      <w:r>
        <w:t>Patrimoine</w:t>
      </w:r>
      <w:proofErr w:type="spellEnd"/>
      <w:r>
        <w:t xml:space="preserve"> Group</w:t>
      </w:r>
    </w:p>
    <w:p w14:paraId="49E54023" w14:textId="77777777" w:rsidR="00FA532A" w:rsidRDefault="00FA532A" w:rsidP="00FA532A"/>
    <w:p w14:paraId="7ADA606B" w14:textId="77777777" w:rsidR="00FA532A" w:rsidRDefault="00FA532A" w:rsidP="00FA532A"/>
    <w:p w14:paraId="26B1E3AE" w14:textId="77777777" w:rsidR="00FA532A" w:rsidRDefault="00FA532A" w:rsidP="00FA532A">
      <w:r>
        <w:t>1,000,000.00</w:t>
      </w:r>
    </w:p>
    <w:p w14:paraId="117858F7" w14:textId="77777777" w:rsidR="00FA532A" w:rsidRDefault="00FA532A" w:rsidP="00FA532A"/>
    <w:p w14:paraId="50F9AB89" w14:textId="77777777" w:rsidR="00FA532A" w:rsidRDefault="00FA532A" w:rsidP="00FA532A"/>
    <w:p w14:paraId="15367C44" w14:textId="77777777" w:rsidR="00FA532A" w:rsidRDefault="00FA532A" w:rsidP="00FA532A">
      <w:r>
        <w:t>0.2499006279%</w:t>
      </w:r>
    </w:p>
    <w:p w14:paraId="6649F9D8" w14:textId="77777777" w:rsidR="00FA532A" w:rsidRDefault="00FA532A" w:rsidP="00FA532A"/>
    <w:p w14:paraId="3F02B5B3" w14:textId="77777777" w:rsidR="00FA532A" w:rsidRDefault="00FA532A" w:rsidP="00FA532A"/>
    <w:p w14:paraId="660172E2" w14:textId="77777777" w:rsidR="00FA532A" w:rsidRDefault="00FA532A" w:rsidP="00FA532A">
      <w:r>
        <w:t>0.0006245032%</w:t>
      </w:r>
    </w:p>
    <w:p w14:paraId="60A146A7" w14:textId="77777777" w:rsidR="00FA532A" w:rsidRDefault="00FA532A" w:rsidP="00FA532A"/>
    <w:p w14:paraId="26206CDB" w14:textId="77777777" w:rsidR="00FA532A" w:rsidRDefault="00FA532A" w:rsidP="00FA532A"/>
    <w:p w14:paraId="44FCCE85" w14:textId="77777777" w:rsidR="00FA532A" w:rsidRDefault="00FA532A" w:rsidP="00FA532A">
      <w:r>
        <w:t>34316</w:t>
      </w:r>
    </w:p>
    <w:p w14:paraId="318BB0AA" w14:textId="77777777" w:rsidR="00FA532A" w:rsidRDefault="00FA532A" w:rsidP="00FA532A"/>
    <w:p w14:paraId="57053642" w14:textId="77777777" w:rsidR="00FA532A" w:rsidRDefault="00FA532A" w:rsidP="00FA532A"/>
    <w:p w14:paraId="7DFF6D45" w14:textId="77777777" w:rsidR="00FA532A" w:rsidRDefault="00FA532A" w:rsidP="00FA532A">
      <w:r>
        <w:t xml:space="preserve">Comdata </w:t>
      </w:r>
      <w:proofErr w:type="spellStart"/>
      <w:r>
        <w:t>S.p.a</w:t>
      </w:r>
      <w:proofErr w:type="spellEnd"/>
      <w:r>
        <w:t>.</w:t>
      </w:r>
    </w:p>
    <w:p w14:paraId="4B0FF477" w14:textId="77777777" w:rsidR="00FA532A" w:rsidRDefault="00FA532A" w:rsidP="00FA532A"/>
    <w:p w14:paraId="3E225192" w14:textId="77777777" w:rsidR="00FA532A" w:rsidRDefault="00FA532A" w:rsidP="00FA532A"/>
    <w:p w14:paraId="45A02DCC" w14:textId="77777777" w:rsidR="00FA532A" w:rsidRDefault="00FA532A" w:rsidP="00FA532A">
      <w:r>
        <w:t>2,666,666.66</w:t>
      </w:r>
    </w:p>
    <w:p w14:paraId="2D09CA32" w14:textId="77777777" w:rsidR="00FA532A" w:rsidRDefault="00FA532A" w:rsidP="00FA532A"/>
    <w:p w14:paraId="6B9EA6E5" w14:textId="77777777" w:rsidR="00FA532A" w:rsidRDefault="00FA532A" w:rsidP="00FA532A"/>
    <w:p w14:paraId="40758B03" w14:textId="77777777" w:rsidR="00FA532A" w:rsidRDefault="00FA532A" w:rsidP="00FA532A">
      <w:r>
        <w:t>0.6664016728%</w:t>
      </w:r>
    </w:p>
    <w:p w14:paraId="7862DA9D" w14:textId="77777777" w:rsidR="00FA532A" w:rsidRDefault="00FA532A" w:rsidP="00FA532A"/>
    <w:p w14:paraId="0369A1CA" w14:textId="77777777" w:rsidR="00FA532A" w:rsidRDefault="00FA532A" w:rsidP="00FA532A"/>
    <w:p w14:paraId="06707377" w14:textId="77777777" w:rsidR="00FA532A" w:rsidRDefault="00FA532A" w:rsidP="00FA532A">
      <w:r>
        <w:t>0.0044409119%</w:t>
      </w:r>
    </w:p>
    <w:p w14:paraId="230A4EBC" w14:textId="77777777" w:rsidR="00FA532A" w:rsidRDefault="00FA532A" w:rsidP="00FA532A"/>
    <w:p w14:paraId="5D7B461B" w14:textId="77777777" w:rsidR="00FA532A" w:rsidRDefault="00FA532A" w:rsidP="00FA532A"/>
    <w:p w14:paraId="5D3D6268" w14:textId="77777777" w:rsidR="00FA532A" w:rsidRDefault="00FA532A" w:rsidP="00FA532A">
      <w:r>
        <w:t>31590</w:t>
      </w:r>
    </w:p>
    <w:p w14:paraId="16F51F81" w14:textId="77777777" w:rsidR="00FA532A" w:rsidRDefault="00FA532A" w:rsidP="00FA532A"/>
    <w:p w14:paraId="54C644AB" w14:textId="77777777" w:rsidR="00FA532A" w:rsidRDefault="00FA532A" w:rsidP="00FA532A"/>
    <w:p w14:paraId="554545C9" w14:textId="77777777" w:rsidR="00FA532A" w:rsidRDefault="00FA532A" w:rsidP="00FA532A">
      <w:proofErr w:type="spellStart"/>
      <w:r>
        <w:t>Comexposium</w:t>
      </w:r>
      <w:proofErr w:type="spellEnd"/>
    </w:p>
    <w:p w14:paraId="5D931EE9" w14:textId="77777777" w:rsidR="00FA532A" w:rsidRDefault="00FA532A" w:rsidP="00FA532A"/>
    <w:p w14:paraId="7015CA40" w14:textId="77777777" w:rsidR="00FA532A" w:rsidRDefault="00FA532A" w:rsidP="00FA532A"/>
    <w:p w14:paraId="0EFCF1E3" w14:textId="77777777" w:rsidR="00FA532A" w:rsidRDefault="00FA532A" w:rsidP="00FA532A">
      <w:r>
        <w:lastRenderedPageBreak/>
        <w:t>3,000,000.00</w:t>
      </w:r>
    </w:p>
    <w:p w14:paraId="18D85607" w14:textId="77777777" w:rsidR="00FA532A" w:rsidRDefault="00FA532A" w:rsidP="00FA532A"/>
    <w:p w14:paraId="3E6905BD" w14:textId="77777777" w:rsidR="00FA532A" w:rsidRDefault="00FA532A" w:rsidP="00FA532A"/>
    <w:p w14:paraId="5E0DEA2B" w14:textId="77777777" w:rsidR="00FA532A" w:rsidRDefault="00FA532A" w:rsidP="00FA532A">
      <w:r>
        <w:t>0.7497018838%</w:t>
      </w:r>
    </w:p>
    <w:p w14:paraId="56DD4A89" w14:textId="77777777" w:rsidR="00FA532A" w:rsidRDefault="00FA532A" w:rsidP="00FA532A"/>
    <w:p w14:paraId="02815E96" w14:textId="77777777" w:rsidR="00FA532A" w:rsidRDefault="00FA532A" w:rsidP="00FA532A"/>
    <w:p w14:paraId="38165ACA" w14:textId="77777777" w:rsidR="00FA532A" w:rsidRDefault="00FA532A" w:rsidP="00FA532A">
      <w:r>
        <w:t>0.0056205291%</w:t>
      </w:r>
    </w:p>
    <w:p w14:paraId="4CA5B700" w14:textId="77777777" w:rsidR="00FA532A" w:rsidRDefault="00FA532A" w:rsidP="00FA532A"/>
    <w:p w14:paraId="0C6A4DA6" w14:textId="77777777" w:rsidR="00FA532A" w:rsidRDefault="00FA532A" w:rsidP="00FA532A"/>
    <w:p w14:paraId="65319A31" w14:textId="77777777" w:rsidR="00FA532A" w:rsidRDefault="00FA532A" w:rsidP="00FA532A">
      <w:r>
        <w:t>30251</w:t>
      </w:r>
    </w:p>
    <w:p w14:paraId="3AF52F2E" w14:textId="77777777" w:rsidR="00FA532A" w:rsidRDefault="00FA532A" w:rsidP="00FA532A"/>
    <w:p w14:paraId="6B1FC855" w14:textId="77777777" w:rsidR="00FA532A" w:rsidRDefault="00FA532A" w:rsidP="00FA532A"/>
    <w:p w14:paraId="3D554FCD" w14:textId="77777777" w:rsidR="00FA532A" w:rsidRDefault="00FA532A" w:rsidP="00FA532A">
      <w:proofErr w:type="spellStart"/>
      <w:r>
        <w:t>Corialis</w:t>
      </w:r>
      <w:proofErr w:type="spellEnd"/>
      <w:r>
        <w:t xml:space="preserve"> Group Limited</w:t>
      </w:r>
    </w:p>
    <w:p w14:paraId="0CE34D1C" w14:textId="77777777" w:rsidR="00FA532A" w:rsidRDefault="00FA532A" w:rsidP="00FA532A"/>
    <w:p w14:paraId="0711D24A" w14:textId="77777777" w:rsidR="00FA532A" w:rsidRDefault="00FA532A" w:rsidP="00FA532A"/>
    <w:p w14:paraId="51BD0D51" w14:textId="77777777" w:rsidR="00FA532A" w:rsidRDefault="00FA532A" w:rsidP="00FA532A">
      <w:r>
        <w:t>3,782,975.00</w:t>
      </w:r>
    </w:p>
    <w:p w14:paraId="5CB4AB40" w14:textId="77777777" w:rsidR="00FA532A" w:rsidRDefault="00FA532A" w:rsidP="00FA532A"/>
    <w:p w14:paraId="1A1A9363" w14:textId="77777777" w:rsidR="00FA532A" w:rsidRDefault="00FA532A" w:rsidP="00FA532A"/>
    <w:p w14:paraId="08950E57" w14:textId="77777777" w:rsidR="00FA532A" w:rsidRDefault="00FA532A" w:rsidP="00FA532A">
      <w:r>
        <w:t>0.9453678279%</w:t>
      </w:r>
    </w:p>
    <w:p w14:paraId="5953DD1F" w14:textId="77777777" w:rsidR="00FA532A" w:rsidRDefault="00FA532A" w:rsidP="00FA532A"/>
    <w:p w14:paraId="0156CCFA" w14:textId="77777777" w:rsidR="00FA532A" w:rsidRDefault="00FA532A" w:rsidP="00FA532A"/>
    <w:p w14:paraId="7A0236B5" w14:textId="77777777" w:rsidR="00FA532A" w:rsidRDefault="00FA532A" w:rsidP="00FA532A">
      <w:r>
        <w:t>0.0089372033%</w:t>
      </w:r>
    </w:p>
    <w:p w14:paraId="41F9BE2F" w14:textId="77777777" w:rsidR="00FA532A" w:rsidRDefault="00FA532A" w:rsidP="00FA532A"/>
    <w:p w14:paraId="2501DCD4" w14:textId="77777777" w:rsidR="00FA532A" w:rsidRDefault="00FA532A" w:rsidP="00FA532A"/>
    <w:p w14:paraId="53817CFE" w14:textId="77777777" w:rsidR="00FA532A" w:rsidRDefault="00FA532A" w:rsidP="00FA532A">
      <w:r>
        <w:t>35854</w:t>
      </w:r>
    </w:p>
    <w:p w14:paraId="29A4FD28" w14:textId="77777777" w:rsidR="00FA532A" w:rsidRDefault="00FA532A" w:rsidP="00FA532A"/>
    <w:p w14:paraId="3990BC0D" w14:textId="77777777" w:rsidR="00FA532A" w:rsidRDefault="00FA532A" w:rsidP="00FA532A"/>
    <w:p w14:paraId="008B145F" w14:textId="77777777" w:rsidR="00FA532A" w:rsidRDefault="00FA532A" w:rsidP="00FA532A">
      <w:r>
        <w:t>D.R.T.</w:t>
      </w:r>
    </w:p>
    <w:p w14:paraId="72992539" w14:textId="77777777" w:rsidR="00FA532A" w:rsidRDefault="00FA532A" w:rsidP="00FA532A"/>
    <w:p w14:paraId="7835FC0F" w14:textId="77777777" w:rsidR="00FA532A" w:rsidRDefault="00FA532A" w:rsidP="00FA532A"/>
    <w:p w14:paraId="4A13B6AC" w14:textId="77777777" w:rsidR="00FA532A" w:rsidRDefault="00FA532A" w:rsidP="00FA532A">
      <w:r>
        <w:t>1,000,000.00</w:t>
      </w:r>
    </w:p>
    <w:p w14:paraId="7153BBA0" w14:textId="77777777" w:rsidR="00FA532A" w:rsidRDefault="00FA532A" w:rsidP="00FA532A"/>
    <w:p w14:paraId="3451CC7B" w14:textId="77777777" w:rsidR="00FA532A" w:rsidRDefault="00FA532A" w:rsidP="00FA532A"/>
    <w:p w14:paraId="411E5F21" w14:textId="77777777" w:rsidR="00FA532A" w:rsidRDefault="00FA532A" w:rsidP="00FA532A">
      <w:r>
        <w:t>0.2499006279%</w:t>
      </w:r>
    </w:p>
    <w:p w14:paraId="453443AA" w14:textId="77777777" w:rsidR="00FA532A" w:rsidRDefault="00FA532A" w:rsidP="00FA532A"/>
    <w:p w14:paraId="01149FF6" w14:textId="77777777" w:rsidR="00FA532A" w:rsidRDefault="00FA532A" w:rsidP="00FA532A"/>
    <w:p w14:paraId="0F49539F" w14:textId="77777777" w:rsidR="00FA532A" w:rsidRDefault="00FA532A" w:rsidP="00FA532A">
      <w:r>
        <w:t>0.0006245032%</w:t>
      </w:r>
    </w:p>
    <w:p w14:paraId="0B19B789" w14:textId="77777777" w:rsidR="00FA532A" w:rsidRDefault="00FA532A" w:rsidP="00FA532A"/>
    <w:p w14:paraId="74A2A74B" w14:textId="77777777" w:rsidR="00FA532A" w:rsidRDefault="00FA532A" w:rsidP="00FA532A"/>
    <w:p w14:paraId="1EF8EA5D" w14:textId="77777777" w:rsidR="00FA532A" w:rsidRDefault="00FA532A" w:rsidP="00FA532A">
      <w:r>
        <w:t>25423</w:t>
      </w:r>
    </w:p>
    <w:p w14:paraId="4E43A243" w14:textId="77777777" w:rsidR="00FA532A" w:rsidRDefault="00FA532A" w:rsidP="00FA532A"/>
    <w:p w14:paraId="13B4D230" w14:textId="77777777" w:rsidR="00FA532A" w:rsidRDefault="00FA532A" w:rsidP="00FA532A"/>
    <w:p w14:paraId="1AF039DB" w14:textId="77777777" w:rsidR="00FA532A" w:rsidRDefault="00FA532A" w:rsidP="00FA532A">
      <w:proofErr w:type="spellStart"/>
      <w:r>
        <w:t>Delachaux</w:t>
      </w:r>
      <w:proofErr w:type="spellEnd"/>
      <w:r>
        <w:t xml:space="preserve"> SA</w:t>
      </w:r>
    </w:p>
    <w:p w14:paraId="0CE845CD" w14:textId="77777777" w:rsidR="00FA532A" w:rsidRDefault="00FA532A" w:rsidP="00FA532A"/>
    <w:p w14:paraId="45CA88A3" w14:textId="77777777" w:rsidR="00FA532A" w:rsidRDefault="00FA532A" w:rsidP="00FA532A"/>
    <w:p w14:paraId="05E8B3C7" w14:textId="77777777" w:rsidR="00FA532A" w:rsidRDefault="00FA532A" w:rsidP="00FA532A">
      <w:r>
        <w:t>1,000,000.00</w:t>
      </w:r>
    </w:p>
    <w:p w14:paraId="4B45959C" w14:textId="77777777" w:rsidR="00FA532A" w:rsidRDefault="00FA532A" w:rsidP="00FA532A"/>
    <w:p w14:paraId="478963FA" w14:textId="77777777" w:rsidR="00FA532A" w:rsidRDefault="00FA532A" w:rsidP="00FA532A"/>
    <w:p w14:paraId="7CCD53A5" w14:textId="77777777" w:rsidR="00FA532A" w:rsidRDefault="00FA532A" w:rsidP="00FA532A">
      <w:r>
        <w:t>0.2499006279%</w:t>
      </w:r>
    </w:p>
    <w:p w14:paraId="6C0EDB5F" w14:textId="77777777" w:rsidR="00FA532A" w:rsidRDefault="00FA532A" w:rsidP="00FA532A"/>
    <w:p w14:paraId="1102C439" w14:textId="77777777" w:rsidR="00FA532A" w:rsidRDefault="00FA532A" w:rsidP="00FA532A"/>
    <w:p w14:paraId="322E8A29" w14:textId="77777777" w:rsidR="00FA532A" w:rsidRDefault="00FA532A" w:rsidP="00FA532A">
      <w:r>
        <w:t>0.0006245032%</w:t>
      </w:r>
    </w:p>
    <w:p w14:paraId="3E771D5D" w14:textId="77777777" w:rsidR="00FA532A" w:rsidRDefault="00FA532A" w:rsidP="00FA532A"/>
    <w:p w14:paraId="7AAE43C9" w14:textId="77777777" w:rsidR="00FA532A" w:rsidRDefault="00FA532A" w:rsidP="00FA532A"/>
    <w:p w14:paraId="0A6B6F68" w14:textId="77777777" w:rsidR="00FA532A" w:rsidRDefault="00FA532A" w:rsidP="00FA532A">
      <w:r>
        <w:t>34768</w:t>
      </w:r>
    </w:p>
    <w:p w14:paraId="569DA625" w14:textId="77777777" w:rsidR="00FA532A" w:rsidRDefault="00FA532A" w:rsidP="00FA532A"/>
    <w:p w14:paraId="78FBD093" w14:textId="77777777" w:rsidR="00FA532A" w:rsidRDefault="00FA532A" w:rsidP="00FA532A"/>
    <w:p w14:paraId="6F7D9042" w14:textId="77777777" w:rsidR="00FA532A" w:rsidRDefault="00FA532A" w:rsidP="00FA532A">
      <w:r>
        <w:t>Diamond (BC) B.V.</w:t>
      </w:r>
    </w:p>
    <w:p w14:paraId="3F1433BB" w14:textId="77777777" w:rsidR="00FA532A" w:rsidRDefault="00FA532A" w:rsidP="00FA532A"/>
    <w:p w14:paraId="05115B3D" w14:textId="77777777" w:rsidR="00FA532A" w:rsidRDefault="00FA532A" w:rsidP="00FA532A"/>
    <w:p w14:paraId="05E5DF86" w14:textId="77777777" w:rsidR="00FA532A" w:rsidRDefault="00FA532A" w:rsidP="00FA532A">
      <w:r>
        <w:t>2,286,545.47</w:t>
      </w:r>
    </w:p>
    <w:p w14:paraId="5EBCB92C" w14:textId="77777777" w:rsidR="00FA532A" w:rsidRDefault="00FA532A" w:rsidP="00FA532A"/>
    <w:p w14:paraId="0918AE3F" w14:textId="77777777" w:rsidR="00FA532A" w:rsidRDefault="00FA532A" w:rsidP="00FA532A"/>
    <w:p w14:paraId="12E15186" w14:textId="77777777" w:rsidR="00FA532A" w:rsidRDefault="00FA532A" w:rsidP="00FA532A">
      <w:r>
        <w:t>0.5714091487%</w:t>
      </w:r>
    </w:p>
    <w:p w14:paraId="690142B7" w14:textId="77777777" w:rsidR="00FA532A" w:rsidRDefault="00FA532A" w:rsidP="00FA532A"/>
    <w:p w14:paraId="706959CB" w14:textId="77777777" w:rsidR="00FA532A" w:rsidRDefault="00FA532A" w:rsidP="00FA532A"/>
    <w:p w14:paraId="14A6AF7E" w14:textId="77777777" w:rsidR="00FA532A" w:rsidRDefault="00FA532A" w:rsidP="00FA532A">
      <w:r>
        <w:t>0.0032650842%</w:t>
      </w:r>
    </w:p>
    <w:p w14:paraId="59A73A3B" w14:textId="77777777" w:rsidR="00FA532A" w:rsidRDefault="00FA532A" w:rsidP="00FA532A"/>
    <w:p w14:paraId="7F71D1E1" w14:textId="77777777" w:rsidR="00FA532A" w:rsidRDefault="00FA532A" w:rsidP="00FA532A"/>
    <w:p w14:paraId="4C8DACE2" w14:textId="77777777" w:rsidR="00FA532A" w:rsidRDefault="00FA532A" w:rsidP="00FA532A">
      <w:r>
        <w:t>24266</w:t>
      </w:r>
    </w:p>
    <w:p w14:paraId="722E3596" w14:textId="77777777" w:rsidR="00FA532A" w:rsidRDefault="00FA532A" w:rsidP="00FA532A"/>
    <w:p w14:paraId="71CAB360" w14:textId="77777777" w:rsidR="00FA532A" w:rsidRDefault="00FA532A" w:rsidP="00FA532A"/>
    <w:p w14:paraId="08505BB2" w14:textId="77777777" w:rsidR="00FA532A" w:rsidRDefault="00FA532A" w:rsidP="00FA532A">
      <w:proofErr w:type="spellStart"/>
      <w:r>
        <w:t>Diaverum</w:t>
      </w:r>
      <w:proofErr w:type="spellEnd"/>
      <w:r>
        <w:t xml:space="preserve"> Holding </w:t>
      </w:r>
      <w:proofErr w:type="spellStart"/>
      <w:r>
        <w:t>S.à</w:t>
      </w:r>
      <w:proofErr w:type="spellEnd"/>
      <w:r>
        <w:t xml:space="preserve"> </w:t>
      </w:r>
      <w:proofErr w:type="spellStart"/>
      <w:r>
        <w:t>r.l</w:t>
      </w:r>
      <w:proofErr w:type="spellEnd"/>
      <w:r>
        <w:t>. (aka Velox)</w:t>
      </w:r>
    </w:p>
    <w:p w14:paraId="0DDA6BD9" w14:textId="77777777" w:rsidR="00FA532A" w:rsidRDefault="00FA532A" w:rsidP="00FA532A"/>
    <w:p w14:paraId="0F680F72" w14:textId="77777777" w:rsidR="00FA532A" w:rsidRDefault="00FA532A" w:rsidP="00FA532A"/>
    <w:p w14:paraId="262530F4" w14:textId="77777777" w:rsidR="00FA532A" w:rsidRDefault="00FA532A" w:rsidP="00FA532A">
      <w:r>
        <w:t>3,000,000.00</w:t>
      </w:r>
    </w:p>
    <w:p w14:paraId="7BD3BE61" w14:textId="77777777" w:rsidR="00FA532A" w:rsidRDefault="00FA532A" w:rsidP="00FA532A"/>
    <w:p w14:paraId="053B82DB" w14:textId="77777777" w:rsidR="00FA532A" w:rsidRDefault="00FA532A" w:rsidP="00FA532A"/>
    <w:p w14:paraId="5717C986" w14:textId="77777777" w:rsidR="00FA532A" w:rsidRDefault="00FA532A" w:rsidP="00FA532A">
      <w:r>
        <w:t>0.7497018838%</w:t>
      </w:r>
    </w:p>
    <w:p w14:paraId="469AFBD6" w14:textId="77777777" w:rsidR="00FA532A" w:rsidRDefault="00FA532A" w:rsidP="00FA532A"/>
    <w:p w14:paraId="42BC18A2" w14:textId="77777777" w:rsidR="00FA532A" w:rsidRDefault="00FA532A" w:rsidP="00FA532A"/>
    <w:p w14:paraId="4509DB2A" w14:textId="77777777" w:rsidR="00FA532A" w:rsidRDefault="00FA532A" w:rsidP="00FA532A">
      <w:r>
        <w:t>0.0056205291%</w:t>
      </w:r>
    </w:p>
    <w:p w14:paraId="2629ABB5" w14:textId="77777777" w:rsidR="00FA532A" w:rsidRDefault="00FA532A" w:rsidP="00FA532A"/>
    <w:p w14:paraId="27AD033D" w14:textId="77777777" w:rsidR="00FA532A" w:rsidRDefault="00FA532A" w:rsidP="00FA532A"/>
    <w:p w14:paraId="336215C0" w14:textId="77777777" w:rsidR="00FA532A" w:rsidRDefault="00FA532A" w:rsidP="00FA532A">
      <w:r>
        <w:t>32428</w:t>
      </w:r>
    </w:p>
    <w:p w14:paraId="54E93161" w14:textId="77777777" w:rsidR="00FA532A" w:rsidRDefault="00FA532A" w:rsidP="00FA532A"/>
    <w:p w14:paraId="11182CC9" w14:textId="77777777" w:rsidR="00FA532A" w:rsidRDefault="00FA532A" w:rsidP="00FA532A"/>
    <w:p w14:paraId="677AC6A0" w14:textId="77777777" w:rsidR="00FA532A" w:rsidRDefault="00FA532A" w:rsidP="00FA532A">
      <w:r>
        <w:lastRenderedPageBreak/>
        <w:t>Diebold Nixdorf, Incorporated</w:t>
      </w:r>
    </w:p>
    <w:p w14:paraId="6C22DD63" w14:textId="77777777" w:rsidR="00FA532A" w:rsidRDefault="00FA532A" w:rsidP="00FA532A"/>
    <w:p w14:paraId="10940312" w14:textId="77777777" w:rsidR="00FA532A" w:rsidRDefault="00FA532A" w:rsidP="00FA532A"/>
    <w:p w14:paraId="194696CB" w14:textId="77777777" w:rsidR="00FA532A" w:rsidRDefault="00FA532A" w:rsidP="00FA532A">
      <w:r>
        <w:t>3,762,277.98</w:t>
      </w:r>
    </w:p>
    <w:p w14:paraId="4413A7A3" w14:textId="77777777" w:rsidR="00FA532A" w:rsidRDefault="00FA532A" w:rsidP="00FA532A"/>
    <w:p w14:paraId="4112F367" w14:textId="77777777" w:rsidR="00FA532A" w:rsidRDefault="00FA532A" w:rsidP="00FA532A"/>
    <w:p w14:paraId="0F10926F" w14:textId="77777777" w:rsidR="00FA532A" w:rsidRDefault="00FA532A" w:rsidP="00FA532A">
      <w:r>
        <w:t>0.9401956296%</w:t>
      </w:r>
    </w:p>
    <w:p w14:paraId="09CE61E7" w14:textId="77777777" w:rsidR="00FA532A" w:rsidRDefault="00FA532A" w:rsidP="00FA532A"/>
    <w:p w14:paraId="4D8E8986" w14:textId="77777777" w:rsidR="00FA532A" w:rsidRDefault="00FA532A" w:rsidP="00FA532A"/>
    <w:p w14:paraId="703EB2C4" w14:textId="77777777" w:rsidR="00FA532A" w:rsidRDefault="00FA532A" w:rsidP="00FA532A">
      <w:r>
        <w:t>0.0088396782%</w:t>
      </w:r>
    </w:p>
    <w:p w14:paraId="305D0848" w14:textId="77777777" w:rsidR="00FA532A" w:rsidRDefault="00FA532A" w:rsidP="00FA532A"/>
    <w:p w14:paraId="7C138E64" w14:textId="77777777" w:rsidR="00FA532A" w:rsidRDefault="00FA532A" w:rsidP="00FA532A"/>
    <w:p w14:paraId="154A832C" w14:textId="77777777" w:rsidR="00FA532A" w:rsidRDefault="00FA532A" w:rsidP="00FA532A">
      <w:r>
        <w:t>38108</w:t>
      </w:r>
    </w:p>
    <w:p w14:paraId="6696F7BD" w14:textId="77777777" w:rsidR="00FA532A" w:rsidRDefault="00FA532A" w:rsidP="00FA532A"/>
    <w:p w14:paraId="48AAF5CF" w14:textId="77777777" w:rsidR="00FA532A" w:rsidRDefault="00FA532A" w:rsidP="00FA532A"/>
    <w:p w14:paraId="61A4F278" w14:textId="77777777" w:rsidR="00FA532A" w:rsidRDefault="00FA532A" w:rsidP="00FA532A">
      <w:r>
        <w:t>DIOCLE SPA</w:t>
      </w:r>
    </w:p>
    <w:p w14:paraId="0FF6D17E" w14:textId="77777777" w:rsidR="00FA532A" w:rsidRDefault="00FA532A" w:rsidP="00FA532A"/>
    <w:p w14:paraId="0ACF97D5" w14:textId="77777777" w:rsidR="00FA532A" w:rsidRDefault="00FA532A" w:rsidP="00FA532A"/>
    <w:p w14:paraId="59007DAD" w14:textId="77777777" w:rsidR="00FA532A" w:rsidRDefault="00FA532A" w:rsidP="00FA532A">
      <w:r>
        <w:t>545,000.00</w:t>
      </w:r>
    </w:p>
    <w:p w14:paraId="02E231A4" w14:textId="77777777" w:rsidR="00FA532A" w:rsidRDefault="00FA532A" w:rsidP="00FA532A"/>
    <w:p w14:paraId="3A97013F" w14:textId="77777777" w:rsidR="00FA532A" w:rsidRDefault="00FA532A" w:rsidP="00FA532A"/>
    <w:p w14:paraId="4E17AF38" w14:textId="77777777" w:rsidR="00FA532A" w:rsidRDefault="00FA532A" w:rsidP="00FA532A">
      <w:r>
        <w:t>0.1361958422%</w:t>
      </w:r>
    </w:p>
    <w:p w14:paraId="7DA9E64F" w14:textId="77777777" w:rsidR="00FA532A" w:rsidRDefault="00FA532A" w:rsidP="00FA532A"/>
    <w:p w14:paraId="79F56546" w14:textId="77777777" w:rsidR="00FA532A" w:rsidRDefault="00FA532A" w:rsidP="00FA532A"/>
    <w:p w14:paraId="563B22F1" w14:textId="77777777" w:rsidR="00FA532A" w:rsidRDefault="00FA532A" w:rsidP="00FA532A">
      <w:r>
        <w:t>0.0001854931%</w:t>
      </w:r>
    </w:p>
    <w:p w14:paraId="35B862C6" w14:textId="77777777" w:rsidR="00FA532A" w:rsidRDefault="00FA532A" w:rsidP="00FA532A"/>
    <w:p w14:paraId="7DB21CFE" w14:textId="77777777" w:rsidR="00FA532A" w:rsidRDefault="00FA532A" w:rsidP="00FA532A"/>
    <w:p w14:paraId="350F3F06" w14:textId="77777777" w:rsidR="00FA532A" w:rsidRDefault="00FA532A" w:rsidP="00FA532A">
      <w:r>
        <w:t>38537</w:t>
      </w:r>
    </w:p>
    <w:p w14:paraId="24F1A1AC" w14:textId="77777777" w:rsidR="00FA532A" w:rsidRDefault="00FA532A" w:rsidP="00FA532A"/>
    <w:p w14:paraId="64D40AD0" w14:textId="77777777" w:rsidR="00FA532A" w:rsidRDefault="00FA532A" w:rsidP="00FA532A"/>
    <w:p w14:paraId="35AFCAC5" w14:textId="77777777" w:rsidR="00FA532A" w:rsidRDefault="00FA532A" w:rsidP="00FA532A">
      <w:proofErr w:type="spellStart"/>
      <w:r>
        <w:t>Domidep</w:t>
      </w:r>
      <w:proofErr w:type="spellEnd"/>
    </w:p>
    <w:p w14:paraId="3402AF0D" w14:textId="77777777" w:rsidR="00FA532A" w:rsidRDefault="00FA532A" w:rsidP="00FA532A"/>
    <w:p w14:paraId="66024423" w14:textId="77777777" w:rsidR="00FA532A" w:rsidRDefault="00FA532A" w:rsidP="00FA532A"/>
    <w:p w14:paraId="7FFCD850" w14:textId="77777777" w:rsidR="00FA532A" w:rsidRDefault="00FA532A" w:rsidP="00FA532A">
      <w:r>
        <w:t>1,000,000.00</w:t>
      </w:r>
    </w:p>
    <w:p w14:paraId="220380F5" w14:textId="77777777" w:rsidR="00FA532A" w:rsidRDefault="00FA532A" w:rsidP="00FA532A"/>
    <w:p w14:paraId="7B76EF46" w14:textId="77777777" w:rsidR="00FA532A" w:rsidRDefault="00FA532A" w:rsidP="00FA532A"/>
    <w:p w14:paraId="1CC63A15" w14:textId="77777777" w:rsidR="00FA532A" w:rsidRDefault="00FA532A" w:rsidP="00FA532A">
      <w:r>
        <w:t>0.2499006279%</w:t>
      </w:r>
    </w:p>
    <w:p w14:paraId="7BAEEF99" w14:textId="77777777" w:rsidR="00FA532A" w:rsidRDefault="00FA532A" w:rsidP="00FA532A"/>
    <w:p w14:paraId="012AB4BA" w14:textId="77777777" w:rsidR="00FA532A" w:rsidRDefault="00FA532A" w:rsidP="00FA532A"/>
    <w:p w14:paraId="5E63E5A9" w14:textId="77777777" w:rsidR="00FA532A" w:rsidRDefault="00FA532A" w:rsidP="00FA532A">
      <w:r>
        <w:t>0.0006245032%</w:t>
      </w:r>
    </w:p>
    <w:p w14:paraId="396E7709" w14:textId="77777777" w:rsidR="00FA532A" w:rsidRDefault="00FA532A" w:rsidP="00FA532A"/>
    <w:p w14:paraId="5DD97620" w14:textId="77777777" w:rsidR="00FA532A" w:rsidRDefault="00FA532A" w:rsidP="00FA532A"/>
    <w:p w14:paraId="7A958C01" w14:textId="77777777" w:rsidR="00FA532A" w:rsidRDefault="00FA532A" w:rsidP="00FA532A">
      <w:r>
        <w:t>30729</w:t>
      </w:r>
    </w:p>
    <w:p w14:paraId="5628EF28" w14:textId="77777777" w:rsidR="00FA532A" w:rsidRDefault="00FA532A" w:rsidP="00FA532A"/>
    <w:p w14:paraId="7B6BC7D7" w14:textId="77777777" w:rsidR="00FA532A" w:rsidRDefault="00FA532A" w:rsidP="00FA532A"/>
    <w:p w14:paraId="70DE7C09" w14:textId="77777777" w:rsidR="00FA532A" w:rsidRDefault="00FA532A" w:rsidP="00FA532A">
      <w:proofErr w:type="spellStart"/>
      <w:r>
        <w:t>Dorna</w:t>
      </w:r>
      <w:proofErr w:type="spellEnd"/>
      <w:r>
        <w:t xml:space="preserve"> Sports S.L.</w:t>
      </w:r>
    </w:p>
    <w:p w14:paraId="22496C11" w14:textId="77777777" w:rsidR="00FA532A" w:rsidRDefault="00FA532A" w:rsidP="00FA532A"/>
    <w:p w14:paraId="75C39952" w14:textId="77777777" w:rsidR="00FA532A" w:rsidRDefault="00FA532A" w:rsidP="00FA532A"/>
    <w:p w14:paraId="6BDDD420" w14:textId="77777777" w:rsidR="00FA532A" w:rsidRDefault="00FA532A" w:rsidP="00FA532A">
      <w:r>
        <w:t>1,913,126.87</w:t>
      </w:r>
    </w:p>
    <w:p w14:paraId="381FBAD9" w14:textId="77777777" w:rsidR="00FA532A" w:rsidRDefault="00FA532A" w:rsidP="00FA532A"/>
    <w:p w14:paraId="344FEDFA" w14:textId="77777777" w:rsidR="00FA532A" w:rsidRDefault="00FA532A" w:rsidP="00FA532A"/>
    <w:p w14:paraId="79694CCF" w14:textId="77777777" w:rsidR="00FA532A" w:rsidRDefault="00FA532A" w:rsidP="00FA532A">
      <w:r>
        <w:t>0.4780916061%</w:t>
      </w:r>
    </w:p>
    <w:p w14:paraId="57B49BDB" w14:textId="77777777" w:rsidR="00FA532A" w:rsidRDefault="00FA532A" w:rsidP="00FA532A"/>
    <w:p w14:paraId="46CC07BC" w14:textId="77777777" w:rsidR="00FA532A" w:rsidRDefault="00FA532A" w:rsidP="00FA532A"/>
    <w:p w14:paraId="1C5195B6" w14:textId="77777777" w:rsidR="00FA532A" w:rsidRDefault="00FA532A" w:rsidP="00FA532A">
      <w:r>
        <w:t>0.0022857158%</w:t>
      </w:r>
    </w:p>
    <w:p w14:paraId="00E91581" w14:textId="77777777" w:rsidR="00FA532A" w:rsidRDefault="00FA532A" w:rsidP="00FA532A"/>
    <w:p w14:paraId="08EA93B0" w14:textId="77777777" w:rsidR="00FA532A" w:rsidRDefault="00FA532A" w:rsidP="00FA532A"/>
    <w:p w14:paraId="2A3085A8" w14:textId="77777777" w:rsidR="00FA532A" w:rsidRDefault="00FA532A" w:rsidP="00FA532A">
      <w:r>
        <w:t>30977</w:t>
      </w:r>
    </w:p>
    <w:p w14:paraId="22843E49" w14:textId="77777777" w:rsidR="00FA532A" w:rsidRDefault="00FA532A" w:rsidP="00FA532A"/>
    <w:p w14:paraId="465633D9" w14:textId="77777777" w:rsidR="00FA532A" w:rsidRDefault="00FA532A" w:rsidP="00FA532A"/>
    <w:p w14:paraId="740FEC4D" w14:textId="77777777" w:rsidR="00FA532A" w:rsidRDefault="00FA532A" w:rsidP="00FA532A">
      <w:r>
        <w:t>Eagle Midco Limited</w:t>
      </w:r>
    </w:p>
    <w:p w14:paraId="21E92DAD" w14:textId="77777777" w:rsidR="00FA532A" w:rsidRDefault="00FA532A" w:rsidP="00FA532A"/>
    <w:p w14:paraId="098A0850" w14:textId="77777777" w:rsidR="00FA532A" w:rsidRDefault="00FA532A" w:rsidP="00FA532A"/>
    <w:p w14:paraId="0F6D9CF6" w14:textId="77777777" w:rsidR="00FA532A" w:rsidRDefault="00FA532A" w:rsidP="00FA532A">
      <w:r>
        <w:t>4,496,919.98</w:t>
      </w:r>
    </w:p>
    <w:p w14:paraId="7B2B502C" w14:textId="77777777" w:rsidR="00FA532A" w:rsidRDefault="00FA532A" w:rsidP="00FA532A"/>
    <w:p w14:paraId="47AF9AC6" w14:textId="77777777" w:rsidR="00FA532A" w:rsidRDefault="00FA532A" w:rsidP="00FA532A"/>
    <w:p w14:paraId="36D18242" w14:textId="77777777" w:rsidR="00FA532A" w:rsidRDefault="00FA532A" w:rsidP="00FA532A">
      <w:r>
        <w:t>1.1237831267%</w:t>
      </w:r>
    </w:p>
    <w:p w14:paraId="1E7F0023" w14:textId="77777777" w:rsidR="00FA532A" w:rsidRDefault="00FA532A" w:rsidP="00FA532A"/>
    <w:p w14:paraId="0934F03F" w14:textId="77777777" w:rsidR="00FA532A" w:rsidRDefault="00FA532A" w:rsidP="00FA532A"/>
    <w:p w14:paraId="4EF156D6" w14:textId="77777777" w:rsidR="00FA532A" w:rsidRDefault="00FA532A" w:rsidP="00FA532A">
      <w:r>
        <w:t>0.0126288852%</w:t>
      </w:r>
    </w:p>
    <w:p w14:paraId="1B9D2131" w14:textId="77777777" w:rsidR="00FA532A" w:rsidRDefault="00FA532A" w:rsidP="00FA532A"/>
    <w:p w14:paraId="760F1948" w14:textId="77777777" w:rsidR="00FA532A" w:rsidRDefault="00FA532A" w:rsidP="00FA532A"/>
    <w:p w14:paraId="3C49E01C" w14:textId="77777777" w:rsidR="00FA532A" w:rsidRDefault="00FA532A" w:rsidP="00FA532A">
      <w:r>
        <w:t>35759</w:t>
      </w:r>
    </w:p>
    <w:p w14:paraId="79275CDF" w14:textId="77777777" w:rsidR="00FA532A" w:rsidRDefault="00FA532A" w:rsidP="00FA532A"/>
    <w:p w14:paraId="7622DAE2" w14:textId="77777777" w:rsidR="00FA532A" w:rsidRDefault="00FA532A" w:rsidP="00FA532A"/>
    <w:p w14:paraId="32340451" w14:textId="77777777" w:rsidR="00FA532A" w:rsidRDefault="00FA532A" w:rsidP="00FA532A">
      <w:r>
        <w:t>EG Group Limited</w:t>
      </w:r>
    </w:p>
    <w:p w14:paraId="109666C7" w14:textId="77777777" w:rsidR="00FA532A" w:rsidRDefault="00FA532A" w:rsidP="00FA532A"/>
    <w:p w14:paraId="74F1A17A" w14:textId="77777777" w:rsidR="00FA532A" w:rsidRDefault="00FA532A" w:rsidP="00FA532A"/>
    <w:p w14:paraId="74CCC692" w14:textId="77777777" w:rsidR="00FA532A" w:rsidRDefault="00FA532A" w:rsidP="00FA532A">
      <w:r>
        <w:t>4,925,088.79</w:t>
      </w:r>
    </w:p>
    <w:p w14:paraId="6EEAB59D" w14:textId="77777777" w:rsidR="00FA532A" w:rsidRDefault="00FA532A" w:rsidP="00FA532A"/>
    <w:p w14:paraId="3D463B80" w14:textId="77777777" w:rsidR="00FA532A" w:rsidRDefault="00FA532A" w:rsidP="00FA532A"/>
    <w:p w14:paraId="4A6573E4" w14:textId="77777777" w:rsidR="00FA532A" w:rsidRDefault="00FA532A" w:rsidP="00FA532A">
      <w:r>
        <w:t>1.2307827812%</w:t>
      </w:r>
    </w:p>
    <w:p w14:paraId="311BDC3A" w14:textId="77777777" w:rsidR="00FA532A" w:rsidRDefault="00FA532A" w:rsidP="00FA532A"/>
    <w:p w14:paraId="14DC7437" w14:textId="77777777" w:rsidR="00FA532A" w:rsidRDefault="00FA532A" w:rsidP="00FA532A"/>
    <w:p w14:paraId="68631EF8" w14:textId="77777777" w:rsidR="00FA532A" w:rsidRDefault="00FA532A" w:rsidP="00FA532A">
      <w:r>
        <w:t>0.0151482625%</w:t>
      </w:r>
    </w:p>
    <w:p w14:paraId="3DA80AC0" w14:textId="77777777" w:rsidR="00FA532A" w:rsidRDefault="00FA532A" w:rsidP="00FA532A"/>
    <w:p w14:paraId="72B14ED9" w14:textId="77777777" w:rsidR="00FA532A" w:rsidRDefault="00FA532A" w:rsidP="00FA532A"/>
    <w:p w14:paraId="172AD8A4" w14:textId="77777777" w:rsidR="00FA532A" w:rsidRDefault="00FA532A" w:rsidP="00FA532A">
      <w:r>
        <w:lastRenderedPageBreak/>
        <w:t>26694</w:t>
      </w:r>
    </w:p>
    <w:p w14:paraId="61C5BE27" w14:textId="77777777" w:rsidR="00FA532A" w:rsidRDefault="00FA532A" w:rsidP="00FA532A"/>
    <w:p w14:paraId="7A1CCF4E" w14:textId="77777777" w:rsidR="00FA532A" w:rsidRDefault="00FA532A" w:rsidP="00FA532A"/>
    <w:p w14:paraId="3E49EE2E" w14:textId="77777777" w:rsidR="00FA532A" w:rsidRDefault="00FA532A" w:rsidP="00FA532A">
      <w:r>
        <w:t xml:space="preserve">Eircom </w:t>
      </w:r>
      <w:proofErr w:type="spellStart"/>
      <w:r>
        <w:t>Finco</w:t>
      </w:r>
      <w:proofErr w:type="spellEnd"/>
      <w:r>
        <w:t xml:space="preserve"> </w:t>
      </w:r>
      <w:proofErr w:type="spellStart"/>
      <w:r>
        <w:t>S.a.r.l</w:t>
      </w:r>
      <w:proofErr w:type="spellEnd"/>
      <w:r>
        <w:t xml:space="preserve"> (aka BCM Ireland)</w:t>
      </w:r>
    </w:p>
    <w:p w14:paraId="35432484" w14:textId="77777777" w:rsidR="00FA532A" w:rsidRDefault="00FA532A" w:rsidP="00FA532A"/>
    <w:p w14:paraId="6BDCB291" w14:textId="77777777" w:rsidR="00FA532A" w:rsidRDefault="00FA532A" w:rsidP="00FA532A"/>
    <w:p w14:paraId="0CBB63FB" w14:textId="77777777" w:rsidR="00FA532A" w:rsidRDefault="00FA532A" w:rsidP="00FA532A">
      <w:r>
        <w:t>3,190,411.66</w:t>
      </w:r>
    </w:p>
    <w:p w14:paraId="0BF75F0A" w14:textId="77777777" w:rsidR="00FA532A" w:rsidRDefault="00FA532A" w:rsidP="00FA532A"/>
    <w:p w14:paraId="2C05C7B8" w14:textId="77777777" w:rsidR="00FA532A" w:rsidRDefault="00FA532A" w:rsidP="00FA532A"/>
    <w:p w14:paraId="74CBA373" w14:textId="77777777" w:rsidR="00FA532A" w:rsidRDefault="00FA532A" w:rsidP="00FA532A">
      <w:r>
        <w:t>0.7972858772%</w:t>
      </w:r>
    </w:p>
    <w:p w14:paraId="434A692A" w14:textId="77777777" w:rsidR="00FA532A" w:rsidRDefault="00FA532A" w:rsidP="00FA532A"/>
    <w:p w14:paraId="18B149CD" w14:textId="77777777" w:rsidR="00FA532A" w:rsidRDefault="00FA532A" w:rsidP="00FA532A"/>
    <w:p w14:paraId="6468F345" w14:textId="77777777" w:rsidR="00FA532A" w:rsidRDefault="00FA532A" w:rsidP="00FA532A">
      <w:r>
        <w:t>0.0063566477%</w:t>
      </w:r>
    </w:p>
    <w:p w14:paraId="294987F1" w14:textId="77777777" w:rsidR="00FA532A" w:rsidRDefault="00FA532A" w:rsidP="00FA532A"/>
    <w:p w14:paraId="04F0F548" w14:textId="77777777" w:rsidR="00FA532A" w:rsidRDefault="00FA532A" w:rsidP="00FA532A"/>
    <w:p w14:paraId="2AFE7EA2" w14:textId="77777777" w:rsidR="00FA532A" w:rsidRDefault="00FA532A" w:rsidP="00FA532A">
      <w:r>
        <w:t>33722</w:t>
      </w:r>
    </w:p>
    <w:p w14:paraId="004CDE87" w14:textId="77777777" w:rsidR="00FA532A" w:rsidRDefault="00FA532A" w:rsidP="00FA532A"/>
    <w:p w14:paraId="20019412" w14:textId="77777777" w:rsidR="00FA532A" w:rsidRDefault="00FA532A" w:rsidP="00FA532A"/>
    <w:p w14:paraId="779A44C3" w14:textId="77777777" w:rsidR="00FA532A" w:rsidRDefault="00FA532A" w:rsidP="00FA532A">
      <w:r>
        <w:t>ELSAN Groupe SAS</w:t>
      </w:r>
    </w:p>
    <w:p w14:paraId="744CED57" w14:textId="77777777" w:rsidR="00FA532A" w:rsidRDefault="00FA532A" w:rsidP="00FA532A"/>
    <w:p w14:paraId="463A103A" w14:textId="77777777" w:rsidR="00FA532A" w:rsidRDefault="00FA532A" w:rsidP="00FA532A"/>
    <w:p w14:paraId="3C8D5105" w14:textId="77777777" w:rsidR="00FA532A" w:rsidRDefault="00FA532A" w:rsidP="00FA532A">
      <w:r>
        <w:t>2,000,000.00</w:t>
      </w:r>
    </w:p>
    <w:p w14:paraId="1469FF64" w14:textId="77777777" w:rsidR="00FA532A" w:rsidRDefault="00FA532A" w:rsidP="00FA532A"/>
    <w:p w14:paraId="4177593F" w14:textId="77777777" w:rsidR="00FA532A" w:rsidRDefault="00FA532A" w:rsidP="00FA532A"/>
    <w:p w14:paraId="1AA7AF63" w14:textId="77777777" w:rsidR="00FA532A" w:rsidRDefault="00FA532A" w:rsidP="00FA532A">
      <w:r>
        <w:t>0.4998012559%</w:t>
      </w:r>
    </w:p>
    <w:p w14:paraId="2E003937" w14:textId="77777777" w:rsidR="00FA532A" w:rsidRDefault="00FA532A" w:rsidP="00FA532A"/>
    <w:p w14:paraId="599FBB0F" w14:textId="77777777" w:rsidR="00FA532A" w:rsidRDefault="00FA532A" w:rsidP="00FA532A"/>
    <w:p w14:paraId="5FD8249C" w14:textId="77777777" w:rsidR="00FA532A" w:rsidRDefault="00FA532A" w:rsidP="00FA532A">
      <w:r>
        <w:t>0.0024980130%</w:t>
      </w:r>
    </w:p>
    <w:p w14:paraId="02015FAC" w14:textId="77777777" w:rsidR="00FA532A" w:rsidRDefault="00FA532A" w:rsidP="00FA532A"/>
    <w:p w14:paraId="09C00BA6" w14:textId="77777777" w:rsidR="00FA532A" w:rsidRDefault="00FA532A" w:rsidP="00FA532A"/>
    <w:p w14:paraId="278BA1B2" w14:textId="77777777" w:rsidR="00FA532A" w:rsidRDefault="00FA532A" w:rsidP="00FA532A">
      <w:r>
        <w:t>31844</w:t>
      </w:r>
    </w:p>
    <w:p w14:paraId="32C6F196" w14:textId="77777777" w:rsidR="00FA532A" w:rsidRDefault="00FA532A" w:rsidP="00FA532A"/>
    <w:p w14:paraId="152EE079" w14:textId="77777777" w:rsidR="00FA532A" w:rsidRDefault="00FA532A" w:rsidP="00FA532A"/>
    <w:p w14:paraId="42663D0A" w14:textId="77777777" w:rsidR="00FA532A" w:rsidRDefault="00FA532A" w:rsidP="00FA532A">
      <w:proofErr w:type="spellStart"/>
      <w:r>
        <w:t>Euskaltel</w:t>
      </w:r>
      <w:proofErr w:type="spellEnd"/>
      <w:r>
        <w:t>, S.A.</w:t>
      </w:r>
    </w:p>
    <w:p w14:paraId="674077DE" w14:textId="77777777" w:rsidR="00FA532A" w:rsidRDefault="00FA532A" w:rsidP="00FA532A"/>
    <w:p w14:paraId="2F436FE4" w14:textId="77777777" w:rsidR="00FA532A" w:rsidRDefault="00FA532A" w:rsidP="00FA532A"/>
    <w:p w14:paraId="49285B6A" w14:textId="77777777" w:rsidR="00FA532A" w:rsidRDefault="00FA532A" w:rsidP="00FA532A">
      <w:r>
        <w:t>6,000,000.00</w:t>
      </w:r>
    </w:p>
    <w:p w14:paraId="2C47C654" w14:textId="77777777" w:rsidR="00FA532A" w:rsidRDefault="00FA532A" w:rsidP="00FA532A"/>
    <w:p w14:paraId="58904FAB" w14:textId="77777777" w:rsidR="00FA532A" w:rsidRDefault="00FA532A" w:rsidP="00FA532A"/>
    <w:p w14:paraId="334D3414" w14:textId="77777777" w:rsidR="00FA532A" w:rsidRDefault="00FA532A" w:rsidP="00FA532A">
      <w:r>
        <w:t>1.4994037676%</w:t>
      </w:r>
    </w:p>
    <w:p w14:paraId="33D3BEC1" w14:textId="77777777" w:rsidR="00FA532A" w:rsidRDefault="00FA532A" w:rsidP="00FA532A"/>
    <w:p w14:paraId="5D49C3A2" w14:textId="77777777" w:rsidR="00FA532A" w:rsidRDefault="00FA532A" w:rsidP="00FA532A"/>
    <w:p w14:paraId="71E30FAA" w14:textId="77777777" w:rsidR="00FA532A" w:rsidRDefault="00FA532A" w:rsidP="00FA532A">
      <w:r>
        <w:t>0.0224821166%</w:t>
      </w:r>
    </w:p>
    <w:p w14:paraId="2EDCE997" w14:textId="77777777" w:rsidR="00FA532A" w:rsidRDefault="00FA532A" w:rsidP="00FA532A"/>
    <w:p w14:paraId="6BFA1102" w14:textId="77777777" w:rsidR="00FA532A" w:rsidRDefault="00FA532A" w:rsidP="00FA532A"/>
    <w:p w14:paraId="736B5AAE" w14:textId="77777777" w:rsidR="00FA532A" w:rsidRDefault="00FA532A" w:rsidP="00FA532A">
      <w:r>
        <w:t>36821</w:t>
      </w:r>
    </w:p>
    <w:p w14:paraId="7882C735" w14:textId="77777777" w:rsidR="00FA532A" w:rsidRDefault="00FA532A" w:rsidP="00FA532A"/>
    <w:p w14:paraId="4C214226" w14:textId="77777777" w:rsidR="00FA532A" w:rsidRDefault="00FA532A" w:rsidP="00FA532A"/>
    <w:p w14:paraId="32F39C6C" w14:textId="77777777" w:rsidR="00FA532A" w:rsidRDefault="00FA532A" w:rsidP="00FA532A">
      <w:r>
        <w:t>Financial &amp; Risk US Holdings, Inc</w:t>
      </w:r>
    </w:p>
    <w:p w14:paraId="46C4B54C" w14:textId="77777777" w:rsidR="00FA532A" w:rsidRDefault="00FA532A" w:rsidP="00FA532A"/>
    <w:p w14:paraId="036C0B31" w14:textId="77777777" w:rsidR="00FA532A" w:rsidRDefault="00FA532A" w:rsidP="00FA532A"/>
    <w:p w14:paraId="62F5FD76" w14:textId="77777777" w:rsidR="00FA532A" w:rsidRDefault="00FA532A" w:rsidP="00FA532A">
      <w:r>
        <w:t>1,985,000.00</w:t>
      </w:r>
    </w:p>
    <w:p w14:paraId="12098D95" w14:textId="77777777" w:rsidR="00FA532A" w:rsidRDefault="00FA532A" w:rsidP="00FA532A"/>
    <w:p w14:paraId="13894E52" w14:textId="77777777" w:rsidR="00FA532A" w:rsidRDefault="00FA532A" w:rsidP="00FA532A"/>
    <w:p w14:paraId="158E5451" w14:textId="77777777" w:rsidR="00FA532A" w:rsidRDefault="00FA532A" w:rsidP="00FA532A">
      <w:r>
        <w:t>0.4960527464%</w:t>
      </w:r>
    </w:p>
    <w:p w14:paraId="10456791" w14:textId="77777777" w:rsidR="00FA532A" w:rsidRDefault="00FA532A" w:rsidP="00FA532A"/>
    <w:p w14:paraId="51A2EBBC" w14:textId="77777777" w:rsidR="00FA532A" w:rsidRDefault="00FA532A" w:rsidP="00FA532A"/>
    <w:p w14:paraId="723A5EC4" w14:textId="77777777" w:rsidR="00FA532A" w:rsidRDefault="00FA532A" w:rsidP="00FA532A">
      <w:r>
        <w:t>0.0024606833%</w:t>
      </w:r>
    </w:p>
    <w:p w14:paraId="44526C61" w14:textId="77777777" w:rsidR="00FA532A" w:rsidRDefault="00FA532A" w:rsidP="00FA532A"/>
    <w:p w14:paraId="2914A3B9" w14:textId="77777777" w:rsidR="00FA532A" w:rsidRDefault="00FA532A" w:rsidP="00FA532A"/>
    <w:p w14:paraId="17D9CBEC" w14:textId="77777777" w:rsidR="00FA532A" w:rsidRDefault="00FA532A" w:rsidP="00FA532A">
      <w:r>
        <w:t>37066</w:t>
      </w:r>
    </w:p>
    <w:p w14:paraId="1970DCCD" w14:textId="77777777" w:rsidR="00FA532A" w:rsidRDefault="00FA532A" w:rsidP="00FA532A"/>
    <w:p w14:paraId="19D36391" w14:textId="77777777" w:rsidR="00FA532A" w:rsidRDefault="00FA532A" w:rsidP="00FA532A"/>
    <w:p w14:paraId="5D9F62E7" w14:textId="77777777" w:rsidR="00FA532A" w:rsidRDefault="00FA532A" w:rsidP="00FA532A">
      <w:proofErr w:type="spellStart"/>
      <w:r>
        <w:t>Financiere</w:t>
      </w:r>
      <w:proofErr w:type="spellEnd"/>
      <w:r>
        <w:t xml:space="preserve"> </w:t>
      </w:r>
      <w:proofErr w:type="spellStart"/>
      <w:r>
        <w:t>Abra</w:t>
      </w:r>
      <w:proofErr w:type="spellEnd"/>
      <w:r>
        <w:t xml:space="preserve"> SAS</w:t>
      </w:r>
    </w:p>
    <w:p w14:paraId="46A21EB8" w14:textId="77777777" w:rsidR="00FA532A" w:rsidRDefault="00FA532A" w:rsidP="00FA532A"/>
    <w:p w14:paraId="54815AC6" w14:textId="77777777" w:rsidR="00FA532A" w:rsidRDefault="00FA532A" w:rsidP="00FA532A"/>
    <w:p w14:paraId="01844748" w14:textId="77777777" w:rsidR="00FA532A" w:rsidRDefault="00FA532A" w:rsidP="00FA532A">
      <w:r>
        <w:t>2,000,000.01</w:t>
      </w:r>
    </w:p>
    <w:p w14:paraId="4AAF5778" w14:textId="77777777" w:rsidR="00FA532A" w:rsidRDefault="00FA532A" w:rsidP="00FA532A"/>
    <w:p w14:paraId="43BB66EB" w14:textId="77777777" w:rsidR="00FA532A" w:rsidRDefault="00FA532A" w:rsidP="00FA532A"/>
    <w:p w14:paraId="07681FE3" w14:textId="77777777" w:rsidR="00FA532A" w:rsidRDefault="00FA532A" w:rsidP="00FA532A">
      <w:r>
        <w:t>0.4998012584%</w:t>
      </w:r>
    </w:p>
    <w:p w14:paraId="409C0B20" w14:textId="77777777" w:rsidR="00FA532A" w:rsidRDefault="00FA532A" w:rsidP="00FA532A"/>
    <w:p w14:paraId="3D63A54A" w14:textId="77777777" w:rsidR="00FA532A" w:rsidRDefault="00FA532A" w:rsidP="00FA532A"/>
    <w:p w14:paraId="32C8D97B" w14:textId="77777777" w:rsidR="00FA532A" w:rsidRDefault="00FA532A" w:rsidP="00FA532A">
      <w:r>
        <w:t>0.0024980130%</w:t>
      </w:r>
    </w:p>
    <w:p w14:paraId="5E4C161A" w14:textId="77777777" w:rsidR="00FA532A" w:rsidRDefault="00FA532A" w:rsidP="00FA532A"/>
    <w:p w14:paraId="27F8DC28" w14:textId="77777777" w:rsidR="00FA532A" w:rsidRDefault="00FA532A" w:rsidP="00FA532A"/>
    <w:p w14:paraId="1122B5EA" w14:textId="77777777" w:rsidR="00FA532A" w:rsidRDefault="00FA532A" w:rsidP="00FA532A"/>
    <w:p w14:paraId="7BA97B24" w14:textId="77777777" w:rsidR="00FA532A" w:rsidRDefault="00FA532A" w:rsidP="00FA532A"/>
    <w:p w14:paraId="2FE60991" w14:textId="77777777" w:rsidR="00FA532A" w:rsidRDefault="00FA532A" w:rsidP="00FA532A"/>
    <w:p w14:paraId="2709D253" w14:textId="77777777" w:rsidR="00FA532A" w:rsidRDefault="00FA532A" w:rsidP="00FA532A"/>
    <w:p w14:paraId="3ED67B0A" w14:textId="77777777" w:rsidR="00FA532A" w:rsidRDefault="00FA532A" w:rsidP="00FA532A">
      <w:r>
        <w:t>Unique Obligor ID</w:t>
      </w:r>
    </w:p>
    <w:p w14:paraId="453B1403" w14:textId="77777777" w:rsidR="00FA532A" w:rsidRDefault="00FA532A" w:rsidP="00FA532A"/>
    <w:p w14:paraId="067B87B7" w14:textId="77777777" w:rsidR="00FA532A" w:rsidRDefault="00FA532A" w:rsidP="00FA532A"/>
    <w:p w14:paraId="4C123C0A" w14:textId="77777777" w:rsidR="00FA532A" w:rsidRDefault="00FA532A" w:rsidP="00FA532A">
      <w:r>
        <w:t>Obligor Name</w:t>
      </w:r>
    </w:p>
    <w:p w14:paraId="72962D30" w14:textId="77777777" w:rsidR="00FA532A" w:rsidRDefault="00FA532A" w:rsidP="00FA532A"/>
    <w:p w14:paraId="06507750" w14:textId="77777777" w:rsidR="00FA532A" w:rsidRDefault="00FA532A" w:rsidP="00FA532A"/>
    <w:p w14:paraId="57FDE8B1" w14:textId="77777777" w:rsidR="00FA532A" w:rsidRDefault="00FA532A" w:rsidP="00FA532A">
      <w:r>
        <w:t>Balance</w:t>
      </w:r>
    </w:p>
    <w:p w14:paraId="42D4A3B8" w14:textId="77777777" w:rsidR="00FA532A" w:rsidRDefault="00FA532A" w:rsidP="00FA532A"/>
    <w:p w14:paraId="7299A661" w14:textId="77777777" w:rsidR="00FA532A" w:rsidRDefault="00FA532A" w:rsidP="00FA532A"/>
    <w:p w14:paraId="0B90BD98" w14:textId="77777777" w:rsidR="00FA532A" w:rsidRDefault="00FA532A" w:rsidP="00FA532A">
      <w:r>
        <w:t>Obligor %</w:t>
      </w:r>
    </w:p>
    <w:p w14:paraId="4AC6287D" w14:textId="77777777" w:rsidR="00FA532A" w:rsidRDefault="00FA532A" w:rsidP="00FA532A"/>
    <w:p w14:paraId="2F0C2D0F" w14:textId="77777777" w:rsidR="00FA532A" w:rsidRDefault="00FA532A" w:rsidP="00FA532A"/>
    <w:p w14:paraId="012976A3" w14:textId="77777777" w:rsidR="00FA532A" w:rsidRDefault="00FA532A" w:rsidP="00FA532A">
      <w:r>
        <w:t>Obligor % Squared</w:t>
      </w:r>
    </w:p>
    <w:p w14:paraId="2EB90B0E" w14:textId="77777777" w:rsidR="00FA532A" w:rsidRDefault="00FA532A" w:rsidP="00FA532A"/>
    <w:p w14:paraId="0BE9E8A3" w14:textId="77777777" w:rsidR="00FA532A" w:rsidRDefault="00FA532A" w:rsidP="00FA532A"/>
    <w:p w14:paraId="278E7E4F" w14:textId="77777777" w:rsidR="00FA532A" w:rsidRDefault="00FA532A" w:rsidP="00FA532A">
      <w:r>
        <w:t>25280</w:t>
      </w:r>
    </w:p>
    <w:p w14:paraId="20906AAA" w14:textId="77777777" w:rsidR="00FA532A" w:rsidRDefault="00FA532A" w:rsidP="00FA532A"/>
    <w:p w14:paraId="5F58C24D" w14:textId="77777777" w:rsidR="00FA532A" w:rsidRDefault="00FA532A" w:rsidP="00FA532A"/>
    <w:p w14:paraId="6B22F18E" w14:textId="77777777" w:rsidR="00FA532A" w:rsidRDefault="00FA532A" w:rsidP="00FA532A">
      <w:proofErr w:type="spellStart"/>
      <w:r>
        <w:t>Financiere</w:t>
      </w:r>
      <w:proofErr w:type="spellEnd"/>
      <w:r>
        <w:t xml:space="preserve"> Holding CEP</w:t>
      </w:r>
    </w:p>
    <w:p w14:paraId="3699B432" w14:textId="77777777" w:rsidR="00FA532A" w:rsidRDefault="00FA532A" w:rsidP="00FA532A"/>
    <w:p w14:paraId="41A2B350" w14:textId="77777777" w:rsidR="00FA532A" w:rsidRDefault="00FA532A" w:rsidP="00FA532A"/>
    <w:p w14:paraId="19C5D30A" w14:textId="77777777" w:rsidR="00FA532A" w:rsidRDefault="00FA532A" w:rsidP="00FA532A">
      <w:r>
        <w:t>2,500,000.00</w:t>
      </w:r>
    </w:p>
    <w:p w14:paraId="553DEB57" w14:textId="77777777" w:rsidR="00FA532A" w:rsidRDefault="00FA532A" w:rsidP="00FA532A"/>
    <w:p w14:paraId="437A5819" w14:textId="77777777" w:rsidR="00FA532A" w:rsidRDefault="00FA532A" w:rsidP="00FA532A"/>
    <w:p w14:paraId="47929BB6" w14:textId="77777777" w:rsidR="00FA532A" w:rsidRDefault="00FA532A" w:rsidP="00FA532A">
      <w:r>
        <w:t>0.6247515698%</w:t>
      </w:r>
    </w:p>
    <w:p w14:paraId="5E6C6CC8" w14:textId="77777777" w:rsidR="00FA532A" w:rsidRDefault="00FA532A" w:rsidP="00FA532A"/>
    <w:p w14:paraId="0096226E" w14:textId="77777777" w:rsidR="00FA532A" w:rsidRDefault="00FA532A" w:rsidP="00FA532A"/>
    <w:p w14:paraId="1AB38D69" w14:textId="77777777" w:rsidR="00FA532A" w:rsidRDefault="00FA532A" w:rsidP="00FA532A">
      <w:r>
        <w:t>0.0039031452%</w:t>
      </w:r>
    </w:p>
    <w:p w14:paraId="7544B881" w14:textId="77777777" w:rsidR="00FA532A" w:rsidRDefault="00FA532A" w:rsidP="00FA532A"/>
    <w:p w14:paraId="68671D84" w14:textId="77777777" w:rsidR="00FA532A" w:rsidRDefault="00FA532A" w:rsidP="00FA532A"/>
    <w:p w14:paraId="56E441B8" w14:textId="77777777" w:rsidR="00FA532A" w:rsidRDefault="00FA532A" w:rsidP="00FA532A"/>
    <w:p w14:paraId="0DBA17D9" w14:textId="77777777" w:rsidR="00FA532A" w:rsidRDefault="00FA532A" w:rsidP="00FA532A"/>
    <w:p w14:paraId="373197CE" w14:textId="77777777" w:rsidR="00FA532A" w:rsidRDefault="00FA532A" w:rsidP="00FA532A">
      <w:r>
        <w:t>25563</w:t>
      </w:r>
    </w:p>
    <w:p w14:paraId="0499879E" w14:textId="77777777" w:rsidR="00FA532A" w:rsidRDefault="00FA532A" w:rsidP="00FA532A"/>
    <w:p w14:paraId="10F45A58" w14:textId="77777777" w:rsidR="00FA532A" w:rsidRDefault="00FA532A" w:rsidP="00FA532A">
      <w:proofErr w:type="spellStart"/>
      <w:r>
        <w:t>Financiere</w:t>
      </w:r>
      <w:proofErr w:type="spellEnd"/>
      <w:r>
        <w:t xml:space="preserve"> Verdi I S.A.S.</w:t>
      </w:r>
    </w:p>
    <w:p w14:paraId="093AA050" w14:textId="77777777" w:rsidR="00FA532A" w:rsidRDefault="00FA532A" w:rsidP="00FA532A"/>
    <w:p w14:paraId="2924D556" w14:textId="77777777" w:rsidR="00FA532A" w:rsidRDefault="00FA532A" w:rsidP="00FA532A">
      <w:r>
        <w:t>2,867,552.43</w:t>
      </w:r>
    </w:p>
    <w:p w14:paraId="05190788" w14:textId="77777777" w:rsidR="00FA532A" w:rsidRDefault="00FA532A" w:rsidP="00FA532A"/>
    <w:p w14:paraId="2C42A43B" w14:textId="77777777" w:rsidR="00FA532A" w:rsidRDefault="00FA532A" w:rsidP="00FA532A">
      <w:r>
        <w:t>0.7166031529%</w:t>
      </w:r>
    </w:p>
    <w:p w14:paraId="13A32B47" w14:textId="77777777" w:rsidR="00FA532A" w:rsidRDefault="00FA532A" w:rsidP="00FA532A"/>
    <w:p w14:paraId="75BFECFA" w14:textId="77777777" w:rsidR="00FA532A" w:rsidRDefault="00FA532A" w:rsidP="00FA532A">
      <w:r>
        <w:t>0.0051352008%</w:t>
      </w:r>
    </w:p>
    <w:p w14:paraId="5EF316C6" w14:textId="77777777" w:rsidR="00FA532A" w:rsidRDefault="00FA532A" w:rsidP="00FA532A"/>
    <w:p w14:paraId="2EBD8FC2" w14:textId="77777777" w:rsidR="00FA532A" w:rsidRDefault="00FA532A" w:rsidP="00FA532A"/>
    <w:p w14:paraId="3940D98C" w14:textId="77777777" w:rsidR="00FA532A" w:rsidRDefault="00FA532A" w:rsidP="00FA532A">
      <w:r>
        <w:t>35592</w:t>
      </w:r>
    </w:p>
    <w:p w14:paraId="07E6A20F" w14:textId="77777777" w:rsidR="00FA532A" w:rsidRDefault="00FA532A" w:rsidP="00FA532A"/>
    <w:p w14:paraId="35E3D6E4" w14:textId="77777777" w:rsidR="00FA532A" w:rsidRDefault="00FA532A" w:rsidP="00FA532A"/>
    <w:p w14:paraId="00B7C093" w14:textId="77777777" w:rsidR="00FA532A" w:rsidRDefault="00FA532A" w:rsidP="00FA532A">
      <w:proofErr w:type="spellStart"/>
      <w:r>
        <w:t>Fintrax</w:t>
      </w:r>
      <w:proofErr w:type="spellEnd"/>
      <w:r>
        <w:t xml:space="preserve"> Group Holdings Limited</w:t>
      </w:r>
    </w:p>
    <w:p w14:paraId="24636F6B" w14:textId="77777777" w:rsidR="00FA532A" w:rsidRDefault="00FA532A" w:rsidP="00FA532A"/>
    <w:p w14:paraId="15B60F33" w14:textId="77777777" w:rsidR="00FA532A" w:rsidRDefault="00FA532A" w:rsidP="00FA532A"/>
    <w:p w14:paraId="0471E6C5" w14:textId="77777777" w:rsidR="00FA532A" w:rsidRDefault="00FA532A" w:rsidP="00FA532A">
      <w:r>
        <w:t>3,000,000.01</w:t>
      </w:r>
    </w:p>
    <w:p w14:paraId="20AEB71F" w14:textId="77777777" w:rsidR="00FA532A" w:rsidRDefault="00FA532A" w:rsidP="00FA532A"/>
    <w:p w14:paraId="69B3EE26" w14:textId="77777777" w:rsidR="00FA532A" w:rsidRDefault="00FA532A" w:rsidP="00FA532A"/>
    <w:p w14:paraId="36C40DBF" w14:textId="77777777" w:rsidR="00FA532A" w:rsidRDefault="00FA532A" w:rsidP="00FA532A">
      <w:r>
        <w:t>0.7497018863%</w:t>
      </w:r>
    </w:p>
    <w:p w14:paraId="1A5023C4" w14:textId="77777777" w:rsidR="00FA532A" w:rsidRDefault="00FA532A" w:rsidP="00FA532A"/>
    <w:p w14:paraId="0F78E5B5" w14:textId="77777777" w:rsidR="00FA532A" w:rsidRDefault="00FA532A" w:rsidP="00FA532A"/>
    <w:p w14:paraId="2C10F984" w14:textId="77777777" w:rsidR="00FA532A" w:rsidRDefault="00FA532A" w:rsidP="00FA532A">
      <w:r>
        <w:t>0.0056205292%</w:t>
      </w:r>
    </w:p>
    <w:p w14:paraId="22410F9A" w14:textId="77777777" w:rsidR="00FA532A" w:rsidRDefault="00FA532A" w:rsidP="00FA532A"/>
    <w:p w14:paraId="350047D6" w14:textId="77777777" w:rsidR="00FA532A" w:rsidRDefault="00FA532A" w:rsidP="00FA532A"/>
    <w:p w14:paraId="66D09BC1" w14:textId="77777777" w:rsidR="00FA532A" w:rsidRDefault="00FA532A" w:rsidP="00FA532A">
      <w:r>
        <w:t>25400</w:t>
      </w:r>
    </w:p>
    <w:p w14:paraId="6BF43219" w14:textId="77777777" w:rsidR="00FA532A" w:rsidRDefault="00FA532A" w:rsidP="00FA532A"/>
    <w:p w14:paraId="1232D402" w14:textId="77777777" w:rsidR="00FA532A" w:rsidRDefault="00FA532A" w:rsidP="00FA532A"/>
    <w:p w14:paraId="42FC0BFF" w14:textId="77777777" w:rsidR="00FA532A" w:rsidRDefault="00FA532A" w:rsidP="00FA532A">
      <w:r>
        <w:t>Flamingo</w:t>
      </w:r>
    </w:p>
    <w:p w14:paraId="5A65031C" w14:textId="77777777" w:rsidR="00FA532A" w:rsidRDefault="00FA532A" w:rsidP="00FA532A"/>
    <w:p w14:paraId="70354254" w14:textId="77777777" w:rsidR="00FA532A" w:rsidRDefault="00FA532A" w:rsidP="00FA532A"/>
    <w:p w14:paraId="463E85B4" w14:textId="77777777" w:rsidR="00FA532A" w:rsidRDefault="00FA532A" w:rsidP="00FA532A">
      <w:r>
        <w:t>3,964,894.83</w:t>
      </w:r>
    </w:p>
    <w:p w14:paraId="679C2786" w14:textId="77777777" w:rsidR="00FA532A" w:rsidRDefault="00FA532A" w:rsidP="00FA532A"/>
    <w:p w14:paraId="6CA5376A" w14:textId="77777777" w:rsidR="00FA532A" w:rsidRDefault="00FA532A" w:rsidP="00FA532A"/>
    <w:p w14:paraId="194BC164" w14:textId="77777777" w:rsidR="00FA532A" w:rsidRDefault="00FA532A" w:rsidP="00FA532A">
      <w:r>
        <w:t>0.9908297077%</w:t>
      </w:r>
    </w:p>
    <w:p w14:paraId="0A46D1C1" w14:textId="77777777" w:rsidR="00FA532A" w:rsidRDefault="00FA532A" w:rsidP="00FA532A"/>
    <w:p w14:paraId="59E983F9" w14:textId="77777777" w:rsidR="00FA532A" w:rsidRDefault="00FA532A" w:rsidP="00FA532A"/>
    <w:p w14:paraId="6E78BD66" w14:textId="77777777" w:rsidR="00FA532A" w:rsidRDefault="00FA532A" w:rsidP="00FA532A">
      <w:r>
        <w:t>0.0098174351%</w:t>
      </w:r>
    </w:p>
    <w:p w14:paraId="2906D902" w14:textId="77777777" w:rsidR="00FA532A" w:rsidRDefault="00FA532A" w:rsidP="00FA532A"/>
    <w:p w14:paraId="06BFEB63" w14:textId="77777777" w:rsidR="00FA532A" w:rsidRDefault="00FA532A" w:rsidP="00FA532A"/>
    <w:p w14:paraId="0BB5D749" w14:textId="77777777" w:rsidR="00FA532A" w:rsidRDefault="00FA532A" w:rsidP="00FA532A">
      <w:r>
        <w:t>34685</w:t>
      </w:r>
    </w:p>
    <w:p w14:paraId="5A10C656" w14:textId="77777777" w:rsidR="00FA532A" w:rsidRDefault="00FA532A" w:rsidP="00FA532A"/>
    <w:p w14:paraId="5095C1A2" w14:textId="77777777" w:rsidR="00FA532A" w:rsidRDefault="00FA532A" w:rsidP="00FA532A"/>
    <w:p w14:paraId="1C324F60" w14:textId="77777777" w:rsidR="00FA532A" w:rsidRDefault="00FA532A" w:rsidP="00FA532A">
      <w:r>
        <w:t>Fugue Finance B.V.</w:t>
      </w:r>
    </w:p>
    <w:p w14:paraId="511BE273" w14:textId="77777777" w:rsidR="00FA532A" w:rsidRDefault="00FA532A" w:rsidP="00FA532A"/>
    <w:p w14:paraId="35CB480B" w14:textId="77777777" w:rsidR="00FA532A" w:rsidRDefault="00FA532A" w:rsidP="00FA532A"/>
    <w:p w14:paraId="5297A7E9" w14:textId="77777777" w:rsidR="00FA532A" w:rsidRDefault="00FA532A" w:rsidP="00FA532A">
      <w:r>
        <w:t>1,750,000.00</w:t>
      </w:r>
    </w:p>
    <w:p w14:paraId="1F116E49" w14:textId="77777777" w:rsidR="00FA532A" w:rsidRDefault="00FA532A" w:rsidP="00FA532A"/>
    <w:p w14:paraId="7AC0BBC9" w14:textId="77777777" w:rsidR="00FA532A" w:rsidRDefault="00FA532A" w:rsidP="00FA532A"/>
    <w:p w14:paraId="4EF102FB" w14:textId="77777777" w:rsidR="00FA532A" w:rsidRDefault="00FA532A" w:rsidP="00FA532A">
      <w:r>
        <w:t>0.4373260989%</w:t>
      </w:r>
    </w:p>
    <w:p w14:paraId="0F0C45DB" w14:textId="77777777" w:rsidR="00FA532A" w:rsidRDefault="00FA532A" w:rsidP="00FA532A"/>
    <w:p w14:paraId="64E0A0E6" w14:textId="77777777" w:rsidR="00FA532A" w:rsidRDefault="00FA532A" w:rsidP="00FA532A"/>
    <w:p w14:paraId="18897631" w14:textId="77777777" w:rsidR="00FA532A" w:rsidRDefault="00FA532A" w:rsidP="00FA532A">
      <w:r>
        <w:t>0.0019125412%</w:t>
      </w:r>
    </w:p>
    <w:p w14:paraId="6C87F916" w14:textId="77777777" w:rsidR="00FA532A" w:rsidRDefault="00FA532A" w:rsidP="00FA532A"/>
    <w:p w14:paraId="376B9F2E" w14:textId="77777777" w:rsidR="00FA532A" w:rsidRDefault="00FA532A" w:rsidP="00FA532A"/>
    <w:p w14:paraId="36C667A0" w14:textId="77777777" w:rsidR="00FA532A" w:rsidRDefault="00FA532A" w:rsidP="00FA532A">
      <w:r>
        <w:t>31648</w:t>
      </w:r>
    </w:p>
    <w:p w14:paraId="74823CA3" w14:textId="77777777" w:rsidR="00FA532A" w:rsidRDefault="00FA532A" w:rsidP="00FA532A"/>
    <w:p w14:paraId="435D3F69" w14:textId="77777777" w:rsidR="00FA532A" w:rsidRDefault="00FA532A" w:rsidP="00FA532A"/>
    <w:p w14:paraId="6B568545" w14:textId="77777777" w:rsidR="00FA532A" w:rsidRDefault="00FA532A" w:rsidP="00FA532A">
      <w:r>
        <w:t xml:space="preserve">Galileo Global Education Finance </w:t>
      </w:r>
      <w:proofErr w:type="spellStart"/>
      <w:r>
        <w:t>S.a.r.l</w:t>
      </w:r>
      <w:proofErr w:type="spellEnd"/>
      <w:r>
        <w:t>.</w:t>
      </w:r>
    </w:p>
    <w:p w14:paraId="71439802" w14:textId="77777777" w:rsidR="00FA532A" w:rsidRDefault="00FA532A" w:rsidP="00FA532A"/>
    <w:p w14:paraId="492B6CF4" w14:textId="77777777" w:rsidR="00FA532A" w:rsidRDefault="00FA532A" w:rsidP="00FA532A"/>
    <w:p w14:paraId="21FF9998" w14:textId="77777777" w:rsidR="00FA532A" w:rsidRDefault="00FA532A" w:rsidP="00FA532A">
      <w:r>
        <w:t>5,486,137.46</w:t>
      </w:r>
    </w:p>
    <w:p w14:paraId="65B42499" w14:textId="77777777" w:rsidR="00FA532A" w:rsidRDefault="00FA532A" w:rsidP="00FA532A"/>
    <w:p w14:paraId="4AECED41" w14:textId="77777777" w:rsidR="00FA532A" w:rsidRDefault="00FA532A" w:rsidP="00FA532A"/>
    <w:p w14:paraId="7E56B120" w14:textId="77777777" w:rsidR="00FA532A" w:rsidRDefault="00FA532A" w:rsidP="00FA532A">
      <w:r>
        <w:t>1.3709891962%</w:t>
      </w:r>
    </w:p>
    <w:p w14:paraId="5ED602A6" w14:textId="77777777" w:rsidR="00FA532A" w:rsidRDefault="00FA532A" w:rsidP="00FA532A"/>
    <w:p w14:paraId="5330750B" w14:textId="77777777" w:rsidR="00FA532A" w:rsidRDefault="00FA532A" w:rsidP="00FA532A"/>
    <w:p w14:paraId="0506FF91" w14:textId="77777777" w:rsidR="00FA532A" w:rsidRDefault="00FA532A" w:rsidP="00FA532A">
      <w:r>
        <w:t>0.0187961138%</w:t>
      </w:r>
    </w:p>
    <w:p w14:paraId="7887059C" w14:textId="77777777" w:rsidR="00FA532A" w:rsidRDefault="00FA532A" w:rsidP="00FA532A"/>
    <w:p w14:paraId="6EEF2AC1" w14:textId="77777777" w:rsidR="00FA532A" w:rsidRDefault="00FA532A" w:rsidP="00FA532A"/>
    <w:p w14:paraId="68481C55" w14:textId="77777777" w:rsidR="00FA532A" w:rsidRDefault="00FA532A" w:rsidP="00FA532A">
      <w:r>
        <w:t>32949</w:t>
      </w:r>
    </w:p>
    <w:p w14:paraId="3173CA36" w14:textId="77777777" w:rsidR="00FA532A" w:rsidRDefault="00FA532A" w:rsidP="00FA532A"/>
    <w:p w14:paraId="42215195" w14:textId="77777777" w:rsidR="00FA532A" w:rsidRDefault="00FA532A" w:rsidP="00FA532A"/>
    <w:p w14:paraId="1343A469" w14:textId="77777777" w:rsidR="00FA532A" w:rsidRDefault="00FA532A" w:rsidP="00FA532A">
      <w:r>
        <w:t>GAMENET GROUP SPA</w:t>
      </w:r>
    </w:p>
    <w:p w14:paraId="25071D79" w14:textId="77777777" w:rsidR="00FA532A" w:rsidRDefault="00FA532A" w:rsidP="00FA532A"/>
    <w:p w14:paraId="1D026FD2" w14:textId="77777777" w:rsidR="00FA532A" w:rsidRDefault="00FA532A" w:rsidP="00FA532A"/>
    <w:p w14:paraId="01887BFF" w14:textId="77777777" w:rsidR="00FA532A" w:rsidRDefault="00FA532A" w:rsidP="00FA532A">
      <w:r>
        <w:t>817,000.00</w:t>
      </w:r>
    </w:p>
    <w:p w14:paraId="6C099BA8" w14:textId="77777777" w:rsidR="00FA532A" w:rsidRDefault="00FA532A" w:rsidP="00FA532A"/>
    <w:p w14:paraId="47A57AD0" w14:textId="77777777" w:rsidR="00FA532A" w:rsidRDefault="00FA532A" w:rsidP="00FA532A"/>
    <w:p w14:paraId="32654977" w14:textId="77777777" w:rsidR="00FA532A" w:rsidRDefault="00FA532A" w:rsidP="00FA532A">
      <w:r>
        <w:t>0.2041688130%</w:t>
      </w:r>
    </w:p>
    <w:p w14:paraId="72C03424" w14:textId="77777777" w:rsidR="00FA532A" w:rsidRDefault="00FA532A" w:rsidP="00FA532A"/>
    <w:p w14:paraId="529D4815" w14:textId="77777777" w:rsidR="00FA532A" w:rsidRDefault="00FA532A" w:rsidP="00FA532A"/>
    <w:p w14:paraId="76E322F8" w14:textId="77777777" w:rsidR="00FA532A" w:rsidRDefault="00FA532A" w:rsidP="00FA532A">
      <w:r>
        <w:t>0.0004168490%</w:t>
      </w:r>
    </w:p>
    <w:p w14:paraId="02C18007" w14:textId="77777777" w:rsidR="00FA532A" w:rsidRDefault="00FA532A" w:rsidP="00FA532A"/>
    <w:p w14:paraId="545950CD" w14:textId="77777777" w:rsidR="00FA532A" w:rsidRDefault="00FA532A" w:rsidP="00FA532A"/>
    <w:p w14:paraId="017DB487" w14:textId="77777777" w:rsidR="00FA532A" w:rsidRDefault="00FA532A" w:rsidP="00FA532A">
      <w:r>
        <w:t>660</w:t>
      </w:r>
    </w:p>
    <w:p w14:paraId="4E834050" w14:textId="77777777" w:rsidR="00FA532A" w:rsidRDefault="00FA532A" w:rsidP="00FA532A"/>
    <w:p w14:paraId="1C47096B" w14:textId="77777777" w:rsidR="00FA532A" w:rsidRDefault="00FA532A" w:rsidP="00FA532A"/>
    <w:p w14:paraId="6C411055" w14:textId="77777777" w:rsidR="00FA532A" w:rsidRDefault="00FA532A" w:rsidP="00FA532A">
      <w:r>
        <w:t>Gardner Denver Inc</w:t>
      </w:r>
    </w:p>
    <w:p w14:paraId="171C6B24" w14:textId="77777777" w:rsidR="00FA532A" w:rsidRDefault="00FA532A" w:rsidP="00FA532A"/>
    <w:p w14:paraId="38470B09" w14:textId="77777777" w:rsidR="00FA532A" w:rsidRDefault="00FA532A" w:rsidP="00FA532A"/>
    <w:p w14:paraId="187F32A3" w14:textId="77777777" w:rsidR="00FA532A" w:rsidRDefault="00FA532A" w:rsidP="00FA532A">
      <w:r>
        <w:lastRenderedPageBreak/>
        <w:t>3,822,000.00</w:t>
      </w:r>
    </w:p>
    <w:p w14:paraId="62C64CF0" w14:textId="77777777" w:rsidR="00FA532A" w:rsidRDefault="00FA532A" w:rsidP="00FA532A"/>
    <w:p w14:paraId="6C827617" w14:textId="77777777" w:rsidR="00FA532A" w:rsidRDefault="00FA532A" w:rsidP="00FA532A"/>
    <w:p w14:paraId="63F94791" w14:textId="77777777" w:rsidR="00FA532A" w:rsidRDefault="00FA532A" w:rsidP="00FA532A">
      <w:r>
        <w:t>0.9551201999%</w:t>
      </w:r>
    </w:p>
    <w:p w14:paraId="6D3B5F36" w14:textId="77777777" w:rsidR="00FA532A" w:rsidRDefault="00FA532A" w:rsidP="00FA532A"/>
    <w:p w14:paraId="19C09D25" w14:textId="77777777" w:rsidR="00FA532A" w:rsidRDefault="00FA532A" w:rsidP="00FA532A"/>
    <w:p w14:paraId="0D59581B" w14:textId="77777777" w:rsidR="00FA532A" w:rsidRDefault="00FA532A" w:rsidP="00FA532A">
      <w:r>
        <w:t>0.0091225460%</w:t>
      </w:r>
    </w:p>
    <w:p w14:paraId="3795B81C" w14:textId="77777777" w:rsidR="00FA532A" w:rsidRDefault="00FA532A" w:rsidP="00FA532A"/>
    <w:p w14:paraId="05C4DBC6" w14:textId="77777777" w:rsidR="00FA532A" w:rsidRDefault="00FA532A" w:rsidP="00FA532A"/>
    <w:p w14:paraId="6C2FE6FC" w14:textId="77777777" w:rsidR="00FA532A" w:rsidRDefault="00FA532A" w:rsidP="00FA532A">
      <w:r>
        <w:t>37007</w:t>
      </w:r>
    </w:p>
    <w:p w14:paraId="04BD4A43" w14:textId="77777777" w:rsidR="00FA532A" w:rsidRDefault="00FA532A" w:rsidP="00FA532A"/>
    <w:p w14:paraId="6CD6916D" w14:textId="77777777" w:rsidR="00FA532A" w:rsidRDefault="00FA532A" w:rsidP="00FA532A"/>
    <w:p w14:paraId="7E95FF6D" w14:textId="77777777" w:rsidR="00FA532A" w:rsidRDefault="00FA532A" w:rsidP="00FA532A">
      <w:r>
        <w:t xml:space="preserve">Garrett LX III </w:t>
      </w:r>
      <w:proofErr w:type="spellStart"/>
      <w:r>
        <w:t>S.a.r.l</w:t>
      </w:r>
      <w:proofErr w:type="spellEnd"/>
      <w:r>
        <w:t>.</w:t>
      </w:r>
    </w:p>
    <w:p w14:paraId="5B74EA1D" w14:textId="77777777" w:rsidR="00FA532A" w:rsidRDefault="00FA532A" w:rsidP="00FA532A"/>
    <w:p w14:paraId="2F463B92" w14:textId="77777777" w:rsidR="00FA532A" w:rsidRDefault="00FA532A" w:rsidP="00FA532A"/>
    <w:p w14:paraId="34680C22" w14:textId="77777777" w:rsidR="00FA532A" w:rsidRDefault="00FA532A" w:rsidP="00FA532A">
      <w:r>
        <w:t>7,000,000.00</w:t>
      </w:r>
    </w:p>
    <w:p w14:paraId="16A641C1" w14:textId="77777777" w:rsidR="00FA532A" w:rsidRDefault="00FA532A" w:rsidP="00FA532A"/>
    <w:p w14:paraId="033554F2" w14:textId="77777777" w:rsidR="00FA532A" w:rsidRDefault="00FA532A" w:rsidP="00FA532A"/>
    <w:p w14:paraId="3008747F" w14:textId="77777777" w:rsidR="00FA532A" w:rsidRDefault="00FA532A" w:rsidP="00FA532A">
      <w:r>
        <w:t>1.7493043955%</w:t>
      </w:r>
    </w:p>
    <w:p w14:paraId="4F6A08E6" w14:textId="77777777" w:rsidR="00FA532A" w:rsidRDefault="00FA532A" w:rsidP="00FA532A"/>
    <w:p w14:paraId="31E44B74" w14:textId="77777777" w:rsidR="00FA532A" w:rsidRDefault="00FA532A" w:rsidP="00FA532A"/>
    <w:p w14:paraId="1E2F6A33" w14:textId="77777777" w:rsidR="00FA532A" w:rsidRDefault="00FA532A" w:rsidP="00FA532A">
      <w:r>
        <w:t>0.0306006587%</w:t>
      </w:r>
    </w:p>
    <w:p w14:paraId="1C09DDD4" w14:textId="77777777" w:rsidR="00FA532A" w:rsidRDefault="00FA532A" w:rsidP="00FA532A"/>
    <w:p w14:paraId="418FC371" w14:textId="77777777" w:rsidR="00FA532A" w:rsidRDefault="00FA532A" w:rsidP="00FA532A"/>
    <w:p w14:paraId="43498D15" w14:textId="77777777" w:rsidR="00FA532A" w:rsidRDefault="00FA532A" w:rsidP="00FA532A">
      <w:r>
        <w:t>29710</w:t>
      </w:r>
    </w:p>
    <w:p w14:paraId="77B63FF5" w14:textId="77777777" w:rsidR="00FA532A" w:rsidRDefault="00FA532A" w:rsidP="00FA532A"/>
    <w:p w14:paraId="25C09856" w14:textId="77777777" w:rsidR="00FA532A" w:rsidRDefault="00FA532A" w:rsidP="00FA532A"/>
    <w:p w14:paraId="68A0D84E" w14:textId="77777777" w:rsidR="00FA532A" w:rsidRDefault="00FA532A" w:rsidP="00FA532A">
      <w:r>
        <w:t>Gates Global, LLC</w:t>
      </w:r>
    </w:p>
    <w:p w14:paraId="7D9729F5" w14:textId="77777777" w:rsidR="00FA532A" w:rsidRDefault="00FA532A" w:rsidP="00FA532A"/>
    <w:p w14:paraId="2B31A559" w14:textId="77777777" w:rsidR="00FA532A" w:rsidRDefault="00FA532A" w:rsidP="00FA532A"/>
    <w:p w14:paraId="2AA11F39" w14:textId="77777777" w:rsidR="00FA532A" w:rsidRDefault="00FA532A" w:rsidP="00FA532A">
      <w:r>
        <w:t>1,950,200.00</w:t>
      </w:r>
    </w:p>
    <w:p w14:paraId="0237AA06" w14:textId="77777777" w:rsidR="00FA532A" w:rsidRDefault="00FA532A" w:rsidP="00FA532A"/>
    <w:p w14:paraId="2C825344" w14:textId="77777777" w:rsidR="00FA532A" w:rsidRDefault="00FA532A" w:rsidP="00FA532A"/>
    <w:p w14:paraId="1EC11C31" w14:textId="77777777" w:rsidR="00FA532A" w:rsidRDefault="00FA532A" w:rsidP="00FA532A">
      <w:r>
        <w:t>0.4873562046%</w:t>
      </w:r>
    </w:p>
    <w:p w14:paraId="71634F07" w14:textId="77777777" w:rsidR="00FA532A" w:rsidRDefault="00FA532A" w:rsidP="00FA532A"/>
    <w:p w14:paraId="09DBA779" w14:textId="77777777" w:rsidR="00FA532A" w:rsidRDefault="00FA532A" w:rsidP="00FA532A"/>
    <w:p w14:paraId="4AB47E09" w14:textId="77777777" w:rsidR="00FA532A" w:rsidRDefault="00FA532A" w:rsidP="00FA532A">
      <w:r>
        <w:t>0.0023751607%</w:t>
      </w:r>
    </w:p>
    <w:p w14:paraId="0953F823" w14:textId="77777777" w:rsidR="00FA532A" w:rsidRDefault="00FA532A" w:rsidP="00FA532A"/>
    <w:p w14:paraId="75631A86" w14:textId="77777777" w:rsidR="00FA532A" w:rsidRDefault="00FA532A" w:rsidP="00FA532A"/>
    <w:p w14:paraId="75FD6F47" w14:textId="77777777" w:rsidR="00FA532A" w:rsidRDefault="00FA532A" w:rsidP="00FA532A">
      <w:r>
        <w:t>26125</w:t>
      </w:r>
    </w:p>
    <w:p w14:paraId="16A2E684" w14:textId="77777777" w:rsidR="00FA532A" w:rsidRDefault="00FA532A" w:rsidP="00FA532A"/>
    <w:p w14:paraId="027202D7" w14:textId="77777777" w:rsidR="00FA532A" w:rsidRDefault="00FA532A" w:rsidP="00FA532A"/>
    <w:p w14:paraId="6AE39E03" w14:textId="77777777" w:rsidR="00FA532A" w:rsidRDefault="00FA532A" w:rsidP="00FA532A">
      <w:proofErr w:type="spellStart"/>
      <w:r>
        <w:t>Genesys</w:t>
      </w:r>
      <w:proofErr w:type="spellEnd"/>
      <w:r>
        <w:t xml:space="preserve"> Telecommunications Laboratories, Inc</w:t>
      </w:r>
    </w:p>
    <w:p w14:paraId="3931C3DE" w14:textId="77777777" w:rsidR="00FA532A" w:rsidRDefault="00FA532A" w:rsidP="00FA532A"/>
    <w:p w14:paraId="4533DFE8" w14:textId="77777777" w:rsidR="00FA532A" w:rsidRDefault="00FA532A" w:rsidP="00FA532A"/>
    <w:p w14:paraId="7221B353" w14:textId="77777777" w:rsidR="00FA532A" w:rsidRDefault="00FA532A" w:rsidP="00FA532A">
      <w:r>
        <w:t>977,061.42</w:t>
      </w:r>
    </w:p>
    <w:p w14:paraId="11E97483" w14:textId="77777777" w:rsidR="00FA532A" w:rsidRDefault="00FA532A" w:rsidP="00FA532A"/>
    <w:p w14:paraId="442774B8" w14:textId="77777777" w:rsidR="00FA532A" w:rsidRDefault="00FA532A" w:rsidP="00FA532A"/>
    <w:p w14:paraId="38B59A59" w14:textId="77777777" w:rsidR="00FA532A" w:rsidRDefault="00FA532A" w:rsidP="00FA532A">
      <w:r>
        <w:t>0.2441682624%</w:t>
      </w:r>
    </w:p>
    <w:p w14:paraId="29EF2A91" w14:textId="77777777" w:rsidR="00FA532A" w:rsidRDefault="00FA532A" w:rsidP="00FA532A"/>
    <w:p w14:paraId="5740B52C" w14:textId="77777777" w:rsidR="00FA532A" w:rsidRDefault="00FA532A" w:rsidP="00FA532A"/>
    <w:p w14:paraId="6873312C" w14:textId="77777777" w:rsidR="00FA532A" w:rsidRDefault="00FA532A" w:rsidP="00FA532A">
      <w:r>
        <w:t>0.0005961814%</w:t>
      </w:r>
    </w:p>
    <w:p w14:paraId="26325D2C" w14:textId="77777777" w:rsidR="00FA532A" w:rsidRDefault="00FA532A" w:rsidP="00FA532A"/>
    <w:p w14:paraId="752D21F2" w14:textId="77777777" w:rsidR="00FA532A" w:rsidRDefault="00FA532A" w:rsidP="00FA532A"/>
    <w:p w14:paraId="5F7C2D42" w14:textId="77777777" w:rsidR="00FA532A" w:rsidRDefault="00FA532A" w:rsidP="00FA532A">
      <w:r>
        <w:t>34245</w:t>
      </w:r>
    </w:p>
    <w:p w14:paraId="39E12FFE" w14:textId="77777777" w:rsidR="00FA532A" w:rsidRDefault="00FA532A" w:rsidP="00FA532A"/>
    <w:p w14:paraId="0EFAF626" w14:textId="77777777" w:rsidR="00FA532A" w:rsidRDefault="00FA532A" w:rsidP="00FA532A"/>
    <w:p w14:paraId="4CC1BF3C" w14:textId="77777777" w:rsidR="00FA532A" w:rsidRDefault="00FA532A" w:rsidP="00FA532A">
      <w:r>
        <w:t>GRUPO-ANTOLIN IRAUSA SA</w:t>
      </w:r>
    </w:p>
    <w:p w14:paraId="3FD239D0" w14:textId="77777777" w:rsidR="00FA532A" w:rsidRDefault="00FA532A" w:rsidP="00FA532A"/>
    <w:p w14:paraId="7F00B24E" w14:textId="77777777" w:rsidR="00FA532A" w:rsidRDefault="00FA532A" w:rsidP="00FA532A"/>
    <w:p w14:paraId="58C5610E" w14:textId="77777777" w:rsidR="00FA532A" w:rsidRDefault="00FA532A" w:rsidP="00FA532A">
      <w:r>
        <w:t>1,991,000.00</w:t>
      </w:r>
    </w:p>
    <w:p w14:paraId="272946B4" w14:textId="77777777" w:rsidR="00FA532A" w:rsidRDefault="00FA532A" w:rsidP="00FA532A"/>
    <w:p w14:paraId="758A4174" w14:textId="77777777" w:rsidR="00FA532A" w:rsidRDefault="00FA532A" w:rsidP="00FA532A"/>
    <w:p w14:paraId="53FDE5B7" w14:textId="77777777" w:rsidR="00FA532A" w:rsidRDefault="00FA532A" w:rsidP="00FA532A">
      <w:r>
        <w:t>0.4975521502%</w:t>
      </w:r>
    </w:p>
    <w:p w14:paraId="4E6290F2" w14:textId="77777777" w:rsidR="00FA532A" w:rsidRDefault="00FA532A" w:rsidP="00FA532A"/>
    <w:p w14:paraId="365F6A3B" w14:textId="77777777" w:rsidR="00FA532A" w:rsidRDefault="00FA532A" w:rsidP="00FA532A"/>
    <w:p w14:paraId="057B3CDE" w14:textId="77777777" w:rsidR="00FA532A" w:rsidRDefault="00FA532A" w:rsidP="00FA532A">
      <w:r>
        <w:t>0.0024755814%</w:t>
      </w:r>
    </w:p>
    <w:p w14:paraId="63DAC58C" w14:textId="77777777" w:rsidR="00FA532A" w:rsidRDefault="00FA532A" w:rsidP="00FA532A"/>
    <w:p w14:paraId="5AD96ED7" w14:textId="77777777" w:rsidR="00FA532A" w:rsidRDefault="00FA532A" w:rsidP="00FA532A"/>
    <w:p w14:paraId="627E05EB" w14:textId="77777777" w:rsidR="00FA532A" w:rsidRDefault="00FA532A" w:rsidP="00FA532A">
      <w:r>
        <w:t>31737</w:t>
      </w:r>
    </w:p>
    <w:p w14:paraId="17B60415" w14:textId="77777777" w:rsidR="00FA532A" w:rsidRDefault="00FA532A" w:rsidP="00FA532A"/>
    <w:p w14:paraId="3CC748D6" w14:textId="77777777" w:rsidR="00FA532A" w:rsidRDefault="00FA532A" w:rsidP="00FA532A"/>
    <w:p w14:paraId="4441FDDA" w14:textId="77777777" w:rsidR="00FA532A" w:rsidRDefault="00FA532A" w:rsidP="00FA532A">
      <w:r>
        <w:t>GTT Communications, Inc.</w:t>
      </w:r>
    </w:p>
    <w:p w14:paraId="32B4724E" w14:textId="77777777" w:rsidR="00FA532A" w:rsidRDefault="00FA532A" w:rsidP="00FA532A"/>
    <w:p w14:paraId="4F91F992" w14:textId="77777777" w:rsidR="00FA532A" w:rsidRDefault="00FA532A" w:rsidP="00FA532A"/>
    <w:p w14:paraId="2E202AB6" w14:textId="77777777" w:rsidR="00FA532A" w:rsidRDefault="00FA532A" w:rsidP="00FA532A">
      <w:r>
        <w:t>1,481,250.00</w:t>
      </w:r>
    </w:p>
    <w:p w14:paraId="23134556" w14:textId="77777777" w:rsidR="00FA532A" w:rsidRDefault="00FA532A" w:rsidP="00FA532A"/>
    <w:p w14:paraId="3557B714" w14:textId="77777777" w:rsidR="00FA532A" w:rsidRDefault="00FA532A" w:rsidP="00FA532A"/>
    <w:p w14:paraId="01175502" w14:textId="77777777" w:rsidR="00FA532A" w:rsidRDefault="00FA532A" w:rsidP="00FA532A">
      <w:r>
        <w:t>0.3701653051%</w:t>
      </w:r>
    </w:p>
    <w:p w14:paraId="7724DFED" w14:textId="77777777" w:rsidR="00FA532A" w:rsidRDefault="00FA532A" w:rsidP="00FA532A"/>
    <w:p w14:paraId="5CAF7BC3" w14:textId="77777777" w:rsidR="00FA532A" w:rsidRDefault="00FA532A" w:rsidP="00FA532A"/>
    <w:p w14:paraId="532BC62C" w14:textId="77777777" w:rsidR="00FA532A" w:rsidRDefault="00FA532A" w:rsidP="00FA532A">
      <w:r>
        <w:t>0.0013702235%</w:t>
      </w:r>
    </w:p>
    <w:p w14:paraId="515E7A1F" w14:textId="77777777" w:rsidR="00FA532A" w:rsidRDefault="00FA532A" w:rsidP="00FA532A"/>
    <w:p w14:paraId="307FE5EF" w14:textId="77777777" w:rsidR="00FA532A" w:rsidRDefault="00FA532A" w:rsidP="00FA532A"/>
    <w:p w14:paraId="35A4C02A" w14:textId="77777777" w:rsidR="00FA532A" w:rsidRDefault="00FA532A" w:rsidP="00FA532A">
      <w:r>
        <w:t>37183</w:t>
      </w:r>
    </w:p>
    <w:p w14:paraId="0C6CE9E5" w14:textId="77777777" w:rsidR="00FA532A" w:rsidRDefault="00FA532A" w:rsidP="00FA532A"/>
    <w:p w14:paraId="4955B97A" w14:textId="77777777" w:rsidR="00FA532A" w:rsidRDefault="00FA532A" w:rsidP="00FA532A"/>
    <w:p w14:paraId="78B95B81" w14:textId="77777777" w:rsidR="00FA532A" w:rsidRDefault="00FA532A" w:rsidP="00FA532A">
      <w:proofErr w:type="spellStart"/>
      <w:r>
        <w:lastRenderedPageBreak/>
        <w:t>Hensoldt</w:t>
      </w:r>
      <w:proofErr w:type="spellEnd"/>
      <w:r>
        <w:t xml:space="preserve"> Holding GmbH</w:t>
      </w:r>
    </w:p>
    <w:p w14:paraId="79F84A10" w14:textId="77777777" w:rsidR="00FA532A" w:rsidRDefault="00FA532A" w:rsidP="00FA532A"/>
    <w:p w14:paraId="453E3EB9" w14:textId="77777777" w:rsidR="00FA532A" w:rsidRDefault="00FA532A" w:rsidP="00FA532A"/>
    <w:p w14:paraId="7FF9233C" w14:textId="77777777" w:rsidR="00FA532A" w:rsidRDefault="00FA532A" w:rsidP="00FA532A">
      <w:r>
        <w:t>2,400,000.00</w:t>
      </w:r>
    </w:p>
    <w:p w14:paraId="13C9A172" w14:textId="77777777" w:rsidR="00FA532A" w:rsidRDefault="00FA532A" w:rsidP="00FA532A"/>
    <w:p w14:paraId="39435494" w14:textId="77777777" w:rsidR="00FA532A" w:rsidRDefault="00FA532A" w:rsidP="00FA532A"/>
    <w:p w14:paraId="67107426" w14:textId="77777777" w:rsidR="00FA532A" w:rsidRDefault="00FA532A" w:rsidP="00FA532A">
      <w:r>
        <w:t>0.5997615070%</w:t>
      </w:r>
    </w:p>
    <w:p w14:paraId="7D44D375" w14:textId="77777777" w:rsidR="00FA532A" w:rsidRDefault="00FA532A" w:rsidP="00FA532A"/>
    <w:p w14:paraId="547120CB" w14:textId="77777777" w:rsidR="00FA532A" w:rsidRDefault="00FA532A" w:rsidP="00FA532A"/>
    <w:p w14:paraId="1303FE2A" w14:textId="77777777" w:rsidR="00FA532A" w:rsidRDefault="00FA532A" w:rsidP="00FA532A">
      <w:r>
        <w:t>0.0035971387%</w:t>
      </w:r>
    </w:p>
    <w:p w14:paraId="1B3A52BF" w14:textId="77777777" w:rsidR="00FA532A" w:rsidRDefault="00FA532A" w:rsidP="00FA532A"/>
    <w:p w14:paraId="278539C9" w14:textId="77777777" w:rsidR="00FA532A" w:rsidRDefault="00FA532A" w:rsidP="00FA532A"/>
    <w:p w14:paraId="3D06AA0A" w14:textId="77777777" w:rsidR="00FA532A" w:rsidRDefault="00FA532A" w:rsidP="00FA532A">
      <w:r>
        <w:t>33282</w:t>
      </w:r>
    </w:p>
    <w:p w14:paraId="43B60930" w14:textId="77777777" w:rsidR="00FA532A" w:rsidRDefault="00FA532A" w:rsidP="00FA532A"/>
    <w:p w14:paraId="398B622F" w14:textId="77777777" w:rsidR="00FA532A" w:rsidRDefault="00FA532A" w:rsidP="00FA532A"/>
    <w:p w14:paraId="3342868F" w14:textId="77777777" w:rsidR="00FA532A" w:rsidRDefault="00FA532A" w:rsidP="00FA532A">
      <w:r>
        <w:t>HNVR Midco Limited</w:t>
      </w:r>
    </w:p>
    <w:p w14:paraId="1A30DB7E" w14:textId="77777777" w:rsidR="00FA532A" w:rsidRDefault="00FA532A" w:rsidP="00FA532A"/>
    <w:p w14:paraId="5F612572" w14:textId="77777777" w:rsidR="00FA532A" w:rsidRDefault="00FA532A" w:rsidP="00FA532A"/>
    <w:p w14:paraId="2CE67ADB" w14:textId="77777777" w:rsidR="00FA532A" w:rsidRDefault="00FA532A" w:rsidP="00FA532A">
      <w:r>
        <w:t>7,939,591.84</w:t>
      </w:r>
    </w:p>
    <w:p w14:paraId="2103E160" w14:textId="77777777" w:rsidR="00FA532A" w:rsidRDefault="00FA532A" w:rsidP="00FA532A"/>
    <w:p w14:paraId="2CE9F419" w14:textId="77777777" w:rsidR="00FA532A" w:rsidRDefault="00FA532A" w:rsidP="00FA532A"/>
    <w:p w14:paraId="26461CDB" w14:textId="77777777" w:rsidR="00FA532A" w:rsidRDefault="00FA532A" w:rsidP="00FA532A">
      <w:r>
        <w:t>1.9841089863%</w:t>
      </w:r>
    </w:p>
    <w:p w14:paraId="6ACDB2C1" w14:textId="77777777" w:rsidR="00FA532A" w:rsidRDefault="00FA532A" w:rsidP="00FA532A"/>
    <w:p w14:paraId="704F94F7" w14:textId="77777777" w:rsidR="00FA532A" w:rsidRDefault="00FA532A" w:rsidP="00FA532A"/>
    <w:p w14:paraId="3812B580" w14:textId="77777777" w:rsidR="00FA532A" w:rsidRDefault="00FA532A" w:rsidP="00FA532A">
      <w:r>
        <w:t>0.0393668847%</w:t>
      </w:r>
    </w:p>
    <w:p w14:paraId="40C9CD63" w14:textId="77777777" w:rsidR="00FA532A" w:rsidRDefault="00FA532A" w:rsidP="00FA532A"/>
    <w:p w14:paraId="18D9194C" w14:textId="77777777" w:rsidR="00FA532A" w:rsidRDefault="00FA532A" w:rsidP="00FA532A"/>
    <w:p w14:paraId="5BAC3347" w14:textId="77777777" w:rsidR="00FA532A" w:rsidRDefault="00FA532A" w:rsidP="00FA532A">
      <w:r>
        <w:t>29983</w:t>
      </w:r>
    </w:p>
    <w:p w14:paraId="78380D3F" w14:textId="77777777" w:rsidR="00FA532A" w:rsidRDefault="00FA532A" w:rsidP="00FA532A"/>
    <w:p w14:paraId="19611DA7" w14:textId="77777777" w:rsidR="00FA532A" w:rsidRDefault="00FA532A" w:rsidP="00FA532A"/>
    <w:p w14:paraId="3DBB5B92" w14:textId="77777777" w:rsidR="00FA532A" w:rsidRDefault="00FA532A" w:rsidP="00FA532A">
      <w:r>
        <w:t>HOMEVI</w:t>
      </w:r>
    </w:p>
    <w:p w14:paraId="57B4C9F4" w14:textId="77777777" w:rsidR="00FA532A" w:rsidRDefault="00FA532A" w:rsidP="00FA532A"/>
    <w:p w14:paraId="4DB46E48" w14:textId="77777777" w:rsidR="00FA532A" w:rsidRDefault="00FA532A" w:rsidP="00FA532A"/>
    <w:p w14:paraId="1DF7956D" w14:textId="77777777" w:rsidR="00FA532A" w:rsidRDefault="00FA532A" w:rsidP="00FA532A">
      <w:r>
        <w:t>2,000,000.00</w:t>
      </w:r>
    </w:p>
    <w:p w14:paraId="3E2C4533" w14:textId="77777777" w:rsidR="00FA532A" w:rsidRDefault="00FA532A" w:rsidP="00FA532A"/>
    <w:p w14:paraId="43677DC2" w14:textId="77777777" w:rsidR="00FA532A" w:rsidRDefault="00FA532A" w:rsidP="00FA532A"/>
    <w:p w14:paraId="74505936" w14:textId="77777777" w:rsidR="00FA532A" w:rsidRDefault="00FA532A" w:rsidP="00FA532A">
      <w:r>
        <w:t>0.4998012559%</w:t>
      </w:r>
    </w:p>
    <w:p w14:paraId="497B4F5F" w14:textId="77777777" w:rsidR="00FA532A" w:rsidRDefault="00FA532A" w:rsidP="00FA532A"/>
    <w:p w14:paraId="1AA0D8F0" w14:textId="77777777" w:rsidR="00FA532A" w:rsidRDefault="00FA532A" w:rsidP="00FA532A"/>
    <w:p w14:paraId="27AF3878" w14:textId="77777777" w:rsidR="00FA532A" w:rsidRDefault="00FA532A" w:rsidP="00FA532A">
      <w:r>
        <w:t>0.0024980130%</w:t>
      </w:r>
    </w:p>
    <w:p w14:paraId="08161FCD" w14:textId="77777777" w:rsidR="00FA532A" w:rsidRDefault="00FA532A" w:rsidP="00FA532A"/>
    <w:p w14:paraId="53CEA488" w14:textId="77777777" w:rsidR="00FA532A" w:rsidRDefault="00FA532A" w:rsidP="00FA532A"/>
    <w:p w14:paraId="398AE3ED" w14:textId="77777777" w:rsidR="00FA532A" w:rsidRDefault="00FA532A" w:rsidP="00FA532A">
      <w:r>
        <w:t>35559</w:t>
      </w:r>
    </w:p>
    <w:p w14:paraId="2056D1DE" w14:textId="77777777" w:rsidR="00FA532A" w:rsidRDefault="00FA532A" w:rsidP="00FA532A"/>
    <w:p w14:paraId="3DBDF22A" w14:textId="77777777" w:rsidR="00FA532A" w:rsidRDefault="00FA532A" w:rsidP="00FA532A"/>
    <w:p w14:paraId="3AFFF7CB" w14:textId="77777777" w:rsidR="00FA532A" w:rsidRDefault="00FA532A" w:rsidP="00FA532A">
      <w:r>
        <w:t>House of HR NV</w:t>
      </w:r>
    </w:p>
    <w:p w14:paraId="08D20BFA" w14:textId="77777777" w:rsidR="00FA532A" w:rsidRDefault="00FA532A" w:rsidP="00FA532A"/>
    <w:p w14:paraId="7D223881" w14:textId="77777777" w:rsidR="00FA532A" w:rsidRDefault="00FA532A" w:rsidP="00FA532A"/>
    <w:p w14:paraId="24DEA008" w14:textId="77777777" w:rsidR="00FA532A" w:rsidRDefault="00FA532A" w:rsidP="00FA532A">
      <w:r>
        <w:t>3,500,000.00</w:t>
      </w:r>
    </w:p>
    <w:p w14:paraId="0BAE0D6E" w14:textId="77777777" w:rsidR="00FA532A" w:rsidRDefault="00FA532A" w:rsidP="00FA532A"/>
    <w:p w14:paraId="2F45E31E" w14:textId="77777777" w:rsidR="00FA532A" w:rsidRDefault="00FA532A" w:rsidP="00FA532A"/>
    <w:p w14:paraId="2726CB8B" w14:textId="77777777" w:rsidR="00FA532A" w:rsidRDefault="00FA532A" w:rsidP="00FA532A">
      <w:r>
        <w:t>0.8746521977%</w:t>
      </w:r>
    </w:p>
    <w:p w14:paraId="165B5E94" w14:textId="77777777" w:rsidR="00FA532A" w:rsidRDefault="00FA532A" w:rsidP="00FA532A"/>
    <w:p w14:paraId="4A480764" w14:textId="77777777" w:rsidR="00FA532A" w:rsidRDefault="00FA532A" w:rsidP="00FA532A"/>
    <w:p w14:paraId="485066F0" w14:textId="77777777" w:rsidR="00FA532A" w:rsidRDefault="00FA532A" w:rsidP="00FA532A">
      <w:r>
        <w:t>0.0076501647%</w:t>
      </w:r>
    </w:p>
    <w:p w14:paraId="4F89D656" w14:textId="77777777" w:rsidR="00FA532A" w:rsidRDefault="00FA532A" w:rsidP="00FA532A"/>
    <w:p w14:paraId="75F07037" w14:textId="77777777" w:rsidR="00FA532A" w:rsidRDefault="00FA532A" w:rsidP="00FA532A"/>
    <w:p w14:paraId="240DD90E" w14:textId="77777777" w:rsidR="00FA532A" w:rsidRDefault="00FA532A" w:rsidP="00FA532A">
      <w:r>
        <w:t>31079</w:t>
      </w:r>
    </w:p>
    <w:p w14:paraId="424CB74B" w14:textId="77777777" w:rsidR="00FA532A" w:rsidRDefault="00FA532A" w:rsidP="00FA532A"/>
    <w:p w14:paraId="14207D7C" w14:textId="77777777" w:rsidR="00FA532A" w:rsidRDefault="00FA532A" w:rsidP="00FA532A"/>
    <w:p w14:paraId="3D7AAB3B" w14:textId="77777777" w:rsidR="00FA532A" w:rsidRDefault="00FA532A" w:rsidP="00FA532A">
      <w:r>
        <w:t>Hyperion Insurance Group Limited</w:t>
      </w:r>
    </w:p>
    <w:p w14:paraId="2607BE38" w14:textId="77777777" w:rsidR="00FA532A" w:rsidRDefault="00FA532A" w:rsidP="00FA532A"/>
    <w:p w14:paraId="12191E46" w14:textId="77777777" w:rsidR="00FA532A" w:rsidRDefault="00FA532A" w:rsidP="00FA532A"/>
    <w:p w14:paraId="68AB122F" w14:textId="77777777" w:rsidR="00FA532A" w:rsidRDefault="00FA532A" w:rsidP="00FA532A">
      <w:r>
        <w:t>1,768,500.00</w:t>
      </w:r>
    </w:p>
    <w:p w14:paraId="05E57C1B" w14:textId="77777777" w:rsidR="00FA532A" w:rsidRDefault="00FA532A" w:rsidP="00FA532A"/>
    <w:p w14:paraId="4FD6C1EB" w14:textId="77777777" w:rsidR="00FA532A" w:rsidRDefault="00FA532A" w:rsidP="00FA532A"/>
    <w:p w14:paraId="7CDA315B" w14:textId="77777777" w:rsidR="00FA532A" w:rsidRDefault="00FA532A" w:rsidP="00FA532A">
      <w:r>
        <w:t>0.4419492605%</w:t>
      </w:r>
    </w:p>
    <w:p w14:paraId="59A459DB" w14:textId="77777777" w:rsidR="00FA532A" w:rsidRDefault="00FA532A" w:rsidP="00FA532A"/>
    <w:p w14:paraId="111812AF" w14:textId="77777777" w:rsidR="00FA532A" w:rsidRDefault="00FA532A" w:rsidP="00FA532A"/>
    <w:p w14:paraId="63917B2B" w14:textId="77777777" w:rsidR="00FA532A" w:rsidRDefault="00FA532A" w:rsidP="00FA532A">
      <w:r>
        <w:t>0.0019531915%</w:t>
      </w:r>
    </w:p>
    <w:p w14:paraId="5F2F1848" w14:textId="77777777" w:rsidR="00FA532A" w:rsidRDefault="00FA532A" w:rsidP="00FA532A"/>
    <w:p w14:paraId="2CC35F12" w14:textId="77777777" w:rsidR="00FA532A" w:rsidRDefault="00FA532A" w:rsidP="00FA532A"/>
    <w:p w14:paraId="5E22F201" w14:textId="77777777" w:rsidR="00FA532A" w:rsidRDefault="00FA532A" w:rsidP="00FA532A">
      <w:r>
        <w:t>35629</w:t>
      </w:r>
    </w:p>
    <w:p w14:paraId="7DAB009A" w14:textId="77777777" w:rsidR="00FA532A" w:rsidRDefault="00FA532A" w:rsidP="00FA532A"/>
    <w:p w14:paraId="244317E5" w14:textId="77777777" w:rsidR="00FA532A" w:rsidRDefault="00FA532A" w:rsidP="00FA532A"/>
    <w:p w14:paraId="3CF88116" w14:textId="77777777" w:rsidR="00FA532A" w:rsidRDefault="00FA532A" w:rsidP="00FA532A">
      <w:r>
        <w:t xml:space="preserve">I-Logic Technologies </w:t>
      </w:r>
      <w:proofErr w:type="spellStart"/>
      <w:r>
        <w:t>Bidco</w:t>
      </w:r>
      <w:proofErr w:type="spellEnd"/>
      <w:r>
        <w:t xml:space="preserve"> Limited</w:t>
      </w:r>
    </w:p>
    <w:p w14:paraId="247CFB1E" w14:textId="77777777" w:rsidR="00FA532A" w:rsidRDefault="00FA532A" w:rsidP="00FA532A"/>
    <w:p w14:paraId="69BA645E" w14:textId="77777777" w:rsidR="00FA532A" w:rsidRDefault="00FA532A" w:rsidP="00FA532A"/>
    <w:p w14:paraId="2EA96C60" w14:textId="77777777" w:rsidR="00FA532A" w:rsidRDefault="00FA532A" w:rsidP="00FA532A">
      <w:r>
        <w:t>2,814,101.13</w:t>
      </w:r>
    </w:p>
    <w:p w14:paraId="34AF6CE0" w14:textId="77777777" w:rsidR="00FA532A" w:rsidRDefault="00FA532A" w:rsidP="00FA532A"/>
    <w:p w14:paraId="48F0AA96" w14:textId="77777777" w:rsidR="00FA532A" w:rsidRDefault="00FA532A" w:rsidP="00FA532A"/>
    <w:p w14:paraId="53CD14D5" w14:textId="77777777" w:rsidR="00FA532A" w:rsidRDefault="00FA532A" w:rsidP="00FA532A">
      <w:r>
        <w:t>0.7032456394%</w:t>
      </w:r>
    </w:p>
    <w:p w14:paraId="7DA50F22" w14:textId="77777777" w:rsidR="00FA532A" w:rsidRDefault="00FA532A" w:rsidP="00FA532A"/>
    <w:p w14:paraId="404290CD" w14:textId="77777777" w:rsidR="00FA532A" w:rsidRDefault="00FA532A" w:rsidP="00FA532A"/>
    <w:p w14:paraId="54B9CF47" w14:textId="77777777" w:rsidR="00FA532A" w:rsidRDefault="00FA532A" w:rsidP="00FA532A">
      <w:r>
        <w:t>0.0049455443%</w:t>
      </w:r>
    </w:p>
    <w:p w14:paraId="7751C994" w14:textId="77777777" w:rsidR="00FA532A" w:rsidRDefault="00FA532A" w:rsidP="00FA532A"/>
    <w:p w14:paraId="17AF3D76" w14:textId="77777777" w:rsidR="00FA532A" w:rsidRDefault="00FA532A" w:rsidP="00FA532A"/>
    <w:p w14:paraId="38D593BC" w14:textId="77777777" w:rsidR="00FA532A" w:rsidRDefault="00FA532A" w:rsidP="00FA532A">
      <w:r>
        <w:lastRenderedPageBreak/>
        <w:t>20681</w:t>
      </w:r>
    </w:p>
    <w:p w14:paraId="74917227" w14:textId="77777777" w:rsidR="00FA532A" w:rsidRDefault="00FA532A" w:rsidP="00FA532A"/>
    <w:p w14:paraId="0AD540BA" w14:textId="77777777" w:rsidR="00FA532A" w:rsidRDefault="00FA532A" w:rsidP="00FA532A"/>
    <w:p w14:paraId="3220CB1B" w14:textId="77777777" w:rsidR="00FA532A" w:rsidRDefault="00FA532A" w:rsidP="00FA532A">
      <w:proofErr w:type="spellStart"/>
      <w:r>
        <w:t>Ineos</w:t>
      </w:r>
      <w:proofErr w:type="spellEnd"/>
      <w:r>
        <w:t xml:space="preserve"> Group Limited</w:t>
      </w:r>
    </w:p>
    <w:p w14:paraId="2F1C92BE" w14:textId="77777777" w:rsidR="00FA532A" w:rsidRDefault="00FA532A" w:rsidP="00FA532A"/>
    <w:p w14:paraId="763644E2" w14:textId="77777777" w:rsidR="00FA532A" w:rsidRDefault="00FA532A" w:rsidP="00FA532A"/>
    <w:p w14:paraId="1AFD8558" w14:textId="77777777" w:rsidR="00FA532A" w:rsidRDefault="00FA532A" w:rsidP="00FA532A">
      <w:r>
        <w:t>1,994,923.86</w:t>
      </w:r>
    </w:p>
    <w:p w14:paraId="0AF14289" w14:textId="77777777" w:rsidR="00FA532A" w:rsidRDefault="00FA532A" w:rsidP="00FA532A"/>
    <w:p w14:paraId="649232C5" w14:textId="77777777" w:rsidR="00FA532A" w:rsidRDefault="00FA532A" w:rsidP="00FA532A"/>
    <w:p w14:paraId="57B2A7D3" w14:textId="77777777" w:rsidR="00FA532A" w:rsidRDefault="00FA532A" w:rsidP="00FA532A">
      <w:r>
        <w:t>0.4985327253%</w:t>
      </w:r>
    </w:p>
    <w:p w14:paraId="7BDD37F2" w14:textId="77777777" w:rsidR="00FA532A" w:rsidRDefault="00FA532A" w:rsidP="00FA532A"/>
    <w:p w14:paraId="70B82723" w14:textId="77777777" w:rsidR="00FA532A" w:rsidRDefault="00FA532A" w:rsidP="00FA532A"/>
    <w:p w14:paraId="63C25D07" w14:textId="77777777" w:rsidR="00FA532A" w:rsidRDefault="00FA532A" w:rsidP="00FA532A">
      <w:r>
        <w:t>0.0024853488%</w:t>
      </w:r>
    </w:p>
    <w:p w14:paraId="3277C45D" w14:textId="77777777" w:rsidR="00FA532A" w:rsidRDefault="00FA532A" w:rsidP="00FA532A"/>
    <w:p w14:paraId="37B4F010" w14:textId="77777777" w:rsidR="00FA532A" w:rsidRDefault="00FA532A" w:rsidP="00FA532A"/>
    <w:p w14:paraId="336A6C35" w14:textId="77777777" w:rsidR="00FA532A" w:rsidRDefault="00FA532A" w:rsidP="00FA532A">
      <w:r>
        <w:t>29408</w:t>
      </w:r>
    </w:p>
    <w:p w14:paraId="14C5F14B" w14:textId="77777777" w:rsidR="00FA532A" w:rsidRDefault="00FA532A" w:rsidP="00FA532A"/>
    <w:p w14:paraId="08C67B07" w14:textId="77777777" w:rsidR="00FA532A" w:rsidRDefault="00FA532A" w:rsidP="00FA532A"/>
    <w:p w14:paraId="416A7889" w14:textId="77777777" w:rsidR="00FA532A" w:rsidRDefault="00FA532A" w:rsidP="00FA532A">
      <w:r>
        <w:t>Infor Software Parent, Inc.</w:t>
      </w:r>
    </w:p>
    <w:p w14:paraId="2C9EF411" w14:textId="77777777" w:rsidR="00FA532A" w:rsidRDefault="00FA532A" w:rsidP="00FA532A"/>
    <w:p w14:paraId="6905F0E9" w14:textId="77777777" w:rsidR="00FA532A" w:rsidRDefault="00FA532A" w:rsidP="00FA532A"/>
    <w:p w14:paraId="23F81873" w14:textId="77777777" w:rsidR="00FA532A" w:rsidRDefault="00FA532A" w:rsidP="00FA532A">
      <w:r>
        <w:t>2,593,706.69</w:t>
      </w:r>
    </w:p>
    <w:p w14:paraId="7FCECCA4" w14:textId="77777777" w:rsidR="00FA532A" w:rsidRDefault="00FA532A" w:rsidP="00FA532A"/>
    <w:p w14:paraId="3B8D99C1" w14:textId="77777777" w:rsidR="00FA532A" w:rsidRDefault="00FA532A" w:rsidP="00FA532A"/>
    <w:p w14:paraId="4250436D" w14:textId="77777777" w:rsidR="00FA532A" w:rsidRDefault="00FA532A" w:rsidP="00FA532A">
      <w:r>
        <w:t>0.6481689305%</w:t>
      </w:r>
    </w:p>
    <w:p w14:paraId="1C377CEC" w14:textId="77777777" w:rsidR="00FA532A" w:rsidRDefault="00FA532A" w:rsidP="00FA532A"/>
    <w:p w14:paraId="17C038C9" w14:textId="77777777" w:rsidR="00FA532A" w:rsidRDefault="00FA532A" w:rsidP="00FA532A"/>
    <w:p w14:paraId="444F42B2" w14:textId="77777777" w:rsidR="00FA532A" w:rsidRDefault="00FA532A" w:rsidP="00FA532A">
      <w:r>
        <w:t>0.0042012296%</w:t>
      </w:r>
    </w:p>
    <w:p w14:paraId="2FBE920A" w14:textId="77777777" w:rsidR="00FA532A" w:rsidRDefault="00FA532A" w:rsidP="00FA532A"/>
    <w:p w14:paraId="3CF54846" w14:textId="77777777" w:rsidR="00FA532A" w:rsidRDefault="00FA532A" w:rsidP="00FA532A"/>
    <w:p w14:paraId="28E27993" w14:textId="77777777" w:rsidR="00FA532A" w:rsidRDefault="00FA532A" w:rsidP="00FA532A">
      <w:r>
        <w:t>37390</w:t>
      </w:r>
    </w:p>
    <w:p w14:paraId="135ED592" w14:textId="77777777" w:rsidR="00FA532A" w:rsidRDefault="00FA532A" w:rsidP="00FA532A"/>
    <w:p w14:paraId="3833FB5C" w14:textId="77777777" w:rsidR="00FA532A" w:rsidRDefault="00FA532A" w:rsidP="00FA532A"/>
    <w:p w14:paraId="3D3ED08A" w14:textId="77777777" w:rsidR="00FA532A" w:rsidRDefault="00FA532A" w:rsidP="00FA532A">
      <w:r>
        <w:t>Informatica, LLC</w:t>
      </w:r>
    </w:p>
    <w:p w14:paraId="2DD308FD" w14:textId="77777777" w:rsidR="00FA532A" w:rsidRDefault="00FA532A" w:rsidP="00FA532A"/>
    <w:p w14:paraId="140C96FF" w14:textId="77777777" w:rsidR="00FA532A" w:rsidRDefault="00FA532A" w:rsidP="00FA532A"/>
    <w:p w14:paraId="42097A3F" w14:textId="77777777" w:rsidR="00FA532A" w:rsidRDefault="00FA532A" w:rsidP="00FA532A">
      <w:r>
        <w:t>3,898,322.62</w:t>
      </w:r>
    </w:p>
    <w:p w14:paraId="00A392EA" w14:textId="77777777" w:rsidR="00FA532A" w:rsidRDefault="00FA532A" w:rsidP="00FA532A"/>
    <w:p w14:paraId="1E47CE30" w14:textId="77777777" w:rsidR="00FA532A" w:rsidRDefault="00FA532A" w:rsidP="00FA532A"/>
    <w:p w14:paraId="43BDBD3D" w14:textId="77777777" w:rsidR="00FA532A" w:rsidRDefault="00FA532A" w:rsidP="00FA532A">
      <w:r>
        <w:t>0.9741932706%</w:t>
      </w:r>
    </w:p>
    <w:p w14:paraId="61119C2C" w14:textId="77777777" w:rsidR="00FA532A" w:rsidRDefault="00FA532A" w:rsidP="00FA532A"/>
    <w:p w14:paraId="7BA11F65" w14:textId="77777777" w:rsidR="00FA532A" w:rsidRDefault="00FA532A" w:rsidP="00FA532A"/>
    <w:p w14:paraId="6F3E569B" w14:textId="77777777" w:rsidR="00FA532A" w:rsidRDefault="00FA532A" w:rsidP="00FA532A">
      <w:r>
        <w:t>0.0094905253%</w:t>
      </w:r>
    </w:p>
    <w:p w14:paraId="458D6E52" w14:textId="77777777" w:rsidR="00FA532A" w:rsidRDefault="00FA532A" w:rsidP="00FA532A"/>
    <w:p w14:paraId="5DCE1CEC" w14:textId="77777777" w:rsidR="00FA532A" w:rsidRDefault="00FA532A" w:rsidP="00FA532A"/>
    <w:p w14:paraId="47388178" w14:textId="77777777" w:rsidR="00FA532A" w:rsidRDefault="00FA532A" w:rsidP="00FA532A"/>
    <w:p w14:paraId="5DCBBC79" w14:textId="77777777" w:rsidR="00FA532A" w:rsidRDefault="00FA532A" w:rsidP="00FA532A"/>
    <w:p w14:paraId="6C0A4CAA" w14:textId="77777777" w:rsidR="00FA532A" w:rsidRDefault="00FA532A" w:rsidP="00FA532A"/>
    <w:p w14:paraId="622C0660" w14:textId="77777777" w:rsidR="00FA532A" w:rsidRDefault="00FA532A" w:rsidP="00FA532A"/>
    <w:p w14:paraId="4DFD6B03" w14:textId="77777777" w:rsidR="00FA532A" w:rsidRDefault="00FA532A" w:rsidP="00FA532A">
      <w:r>
        <w:t>Unique Obligor ID</w:t>
      </w:r>
    </w:p>
    <w:p w14:paraId="0DFF3FA3" w14:textId="77777777" w:rsidR="00FA532A" w:rsidRDefault="00FA532A" w:rsidP="00FA532A"/>
    <w:p w14:paraId="14391920" w14:textId="77777777" w:rsidR="00FA532A" w:rsidRDefault="00FA532A" w:rsidP="00FA532A"/>
    <w:p w14:paraId="6D8589FC" w14:textId="77777777" w:rsidR="00FA532A" w:rsidRDefault="00FA532A" w:rsidP="00FA532A">
      <w:r>
        <w:t>Obligor Name</w:t>
      </w:r>
    </w:p>
    <w:p w14:paraId="370B6C94" w14:textId="77777777" w:rsidR="00FA532A" w:rsidRDefault="00FA532A" w:rsidP="00FA532A"/>
    <w:p w14:paraId="4C51301F" w14:textId="77777777" w:rsidR="00FA532A" w:rsidRDefault="00FA532A" w:rsidP="00FA532A"/>
    <w:p w14:paraId="61B0049A" w14:textId="77777777" w:rsidR="00FA532A" w:rsidRDefault="00FA532A" w:rsidP="00FA532A">
      <w:r>
        <w:t>Balance</w:t>
      </w:r>
    </w:p>
    <w:p w14:paraId="38AD8500" w14:textId="77777777" w:rsidR="00FA532A" w:rsidRDefault="00FA532A" w:rsidP="00FA532A"/>
    <w:p w14:paraId="73D430E8" w14:textId="77777777" w:rsidR="00FA532A" w:rsidRDefault="00FA532A" w:rsidP="00FA532A"/>
    <w:p w14:paraId="2E65214E" w14:textId="77777777" w:rsidR="00FA532A" w:rsidRDefault="00FA532A" w:rsidP="00FA532A">
      <w:r>
        <w:lastRenderedPageBreak/>
        <w:t>Obligor %</w:t>
      </w:r>
    </w:p>
    <w:p w14:paraId="78BB6BE6" w14:textId="77777777" w:rsidR="00FA532A" w:rsidRDefault="00FA532A" w:rsidP="00FA532A"/>
    <w:p w14:paraId="49274A18" w14:textId="77777777" w:rsidR="00FA532A" w:rsidRDefault="00FA532A" w:rsidP="00FA532A"/>
    <w:p w14:paraId="03525829" w14:textId="77777777" w:rsidR="00FA532A" w:rsidRDefault="00FA532A" w:rsidP="00FA532A">
      <w:r>
        <w:t>Obligor % Squared</w:t>
      </w:r>
    </w:p>
    <w:p w14:paraId="090CBD6B" w14:textId="77777777" w:rsidR="00FA532A" w:rsidRDefault="00FA532A" w:rsidP="00FA532A"/>
    <w:p w14:paraId="48CB5EE8" w14:textId="77777777" w:rsidR="00FA532A" w:rsidRDefault="00FA532A" w:rsidP="00FA532A"/>
    <w:p w14:paraId="3D04BB1F" w14:textId="77777777" w:rsidR="00FA532A" w:rsidRDefault="00FA532A" w:rsidP="00FA532A">
      <w:r>
        <w:t>32573</w:t>
      </w:r>
    </w:p>
    <w:p w14:paraId="798B5E70" w14:textId="77777777" w:rsidR="00FA532A" w:rsidRDefault="00FA532A" w:rsidP="00FA532A"/>
    <w:p w14:paraId="72B2E825" w14:textId="77777777" w:rsidR="00FA532A" w:rsidRDefault="00FA532A" w:rsidP="00FA532A"/>
    <w:p w14:paraId="5480BE37" w14:textId="77777777" w:rsidR="00FA532A" w:rsidRDefault="00FA532A" w:rsidP="00FA532A">
      <w:proofErr w:type="spellStart"/>
      <w:r>
        <w:t>Inovyn</w:t>
      </w:r>
      <w:proofErr w:type="spellEnd"/>
      <w:r>
        <w:t xml:space="preserve"> Finance PLC</w:t>
      </w:r>
    </w:p>
    <w:p w14:paraId="6A0E17AC" w14:textId="77777777" w:rsidR="00FA532A" w:rsidRDefault="00FA532A" w:rsidP="00FA532A"/>
    <w:p w14:paraId="39AF1D91" w14:textId="77777777" w:rsidR="00FA532A" w:rsidRDefault="00FA532A" w:rsidP="00FA532A"/>
    <w:p w14:paraId="0E0E15BA" w14:textId="77777777" w:rsidR="00FA532A" w:rsidRDefault="00FA532A" w:rsidP="00FA532A">
      <w:r>
        <w:t>4,529,985.49</w:t>
      </w:r>
    </w:p>
    <w:p w14:paraId="4D643013" w14:textId="77777777" w:rsidR="00FA532A" w:rsidRDefault="00FA532A" w:rsidP="00FA532A"/>
    <w:p w14:paraId="179528E3" w14:textId="77777777" w:rsidR="00FA532A" w:rsidRDefault="00FA532A" w:rsidP="00FA532A"/>
    <w:p w14:paraId="504E5A17" w14:textId="77777777" w:rsidR="00FA532A" w:rsidRDefault="00FA532A" w:rsidP="00FA532A">
      <w:r>
        <w:t>1.1320462185%</w:t>
      </w:r>
    </w:p>
    <w:p w14:paraId="68E30516" w14:textId="77777777" w:rsidR="00FA532A" w:rsidRDefault="00FA532A" w:rsidP="00FA532A"/>
    <w:p w14:paraId="684709F0" w14:textId="77777777" w:rsidR="00FA532A" w:rsidRDefault="00FA532A" w:rsidP="00FA532A"/>
    <w:p w14:paraId="08551A14" w14:textId="77777777" w:rsidR="00FA532A" w:rsidRDefault="00FA532A" w:rsidP="00FA532A">
      <w:r>
        <w:t>0.0128152864%</w:t>
      </w:r>
    </w:p>
    <w:p w14:paraId="43D6153B" w14:textId="77777777" w:rsidR="00FA532A" w:rsidRDefault="00FA532A" w:rsidP="00FA532A"/>
    <w:p w14:paraId="06F95978" w14:textId="77777777" w:rsidR="00FA532A" w:rsidRDefault="00FA532A" w:rsidP="00FA532A"/>
    <w:p w14:paraId="26EA0CB0" w14:textId="77777777" w:rsidR="00FA532A" w:rsidRDefault="00FA532A" w:rsidP="00FA532A"/>
    <w:p w14:paraId="7BF58956" w14:textId="77777777" w:rsidR="00FA532A" w:rsidRDefault="00FA532A" w:rsidP="00FA532A"/>
    <w:p w14:paraId="15A29A70" w14:textId="77777777" w:rsidR="00FA532A" w:rsidRDefault="00FA532A" w:rsidP="00FA532A">
      <w:r>
        <w:t>37216</w:t>
      </w:r>
    </w:p>
    <w:p w14:paraId="1A0B6746" w14:textId="77777777" w:rsidR="00FA532A" w:rsidRDefault="00FA532A" w:rsidP="00FA532A"/>
    <w:p w14:paraId="42859ED4" w14:textId="77777777" w:rsidR="00FA532A" w:rsidRDefault="00FA532A" w:rsidP="00FA532A">
      <w:r>
        <w:t>INTL DESIGN GROUP</w:t>
      </w:r>
    </w:p>
    <w:p w14:paraId="1B2AFFE9" w14:textId="77777777" w:rsidR="00FA532A" w:rsidRDefault="00FA532A" w:rsidP="00FA532A"/>
    <w:p w14:paraId="5BA85FC4" w14:textId="77777777" w:rsidR="00FA532A" w:rsidRDefault="00FA532A" w:rsidP="00FA532A">
      <w:r>
        <w:t>1,250,000.00</w:t>
      </w:r>
    </w:p>
    <w:p w14:paraId="656EBF0A" w14:textId="77777777" w:rsidR="00FA532A" w:rsidRDefault="00FA532A" w:rsidP="00FA532A"/>
    <w:p w14:paraId="64A3BE7E" w14:textId="77777777" w:rsidR="00FA532A" w:rsidRDefault="00FA532A" w:rsidP="00FA532A">
      <w:r>
        <w:lastRenderedPageBreak/>
        <w:t>0.3123757849%</w:t>
      </w:r>
    </w:p>
    <w:p w14:paraId="78CFDC22" w14:textId="77777777" w:rsidR="00FA532A" w:rsidRDefault="00FA532A" w:rsidP="00FA532A"/>
    <w:p w14:paraId="593D07ED" w14:textId="77777777" w:rsidR="00FA532A" w:rsidRDefault="00FA532A" w:rsidP="00FA532A">
      <w:r>
        <w:t>0.0009757863%</w:t>
      </w:r>
    </w:p>
    <w:p w14:paraId="1565E771" w14:textId="77777777" w:rsidR="00FA532A" w:rsidRDefault="00FA532A" w:rsidP="00FA532A"/>
    <w:p w14:paraId="016C9373" w14:textId="77777777" w:rsidR="00FA532A" w:rsidRDefault="00FA532A" w:rsidP="00FA532A"/>
    <w:p w14:paraId="3D615B80" w14:textId="77777777" w:rsidR="00FA532A" w:rsidRDefault="00FA532A" w:rsidP="00FA532A">
      <w:r>
        <w:t>27976</w:t>
      </w:r>
    </w:p>
    <w:p w14:paraId="5B00043B" w14:textId="77777777" w:rsidR="00FA532A" w:rsidRDefault="00FA532A" w:rsidP="00FA532A"/>
    <w:p w14:paraId="2AAF42B9" w14:textId="77777777" w:rsidR="00FA532A" w:rsidRDefault="00FA532A" w:rsidP="00FA532A"/>
    <w:p w14:paraId="209F6D47" w14:textId="77777777" w:rsidR="00FA532A" w:rsidRDefault="00FA532A" w:rsidP="00FA532A">
      <w:r>
        <w:t>ION Trading Finance Limited</w:t>
      </w:r>
    </w:p>
    <w:p w14:paraId="1F300DDE" w14:textId="77777777" w:rsidR="00FA532A" w:rsidRDefault="00FA532A" w:rsidP="00FA532A"/>
    <w:p w14:paraId="1190C5A8" w14:textId="77777777" w:rsidR="00FA532A" w:rsidRDefault="00FA532A" w:rsidP="00FA532A"/>
    <w:p w14:paraId="79FB86DC" w14:textId="77777777" w:rsidR="00FA532A" w:rsidRDefault="00FA532A" w:rsidP="00FA532A">
      <w:r>
        <w:t>5,801,926.94</w:t>
      </w:r>
    </w:p>
    <w:p w14:paraId="4171950A" w14:textId="77777777" w:rsidR="00FA532A" w:rsidRDefault="00FA532A" w:rsidP="00FA532A"/>
    <w:p w14:paraId="3D6F88DC" w14:textId="77777777" w:rsidR="00FA532A" w:rsidRDefault="00FA532A" w:rsidP="00FA532A"/>
    <w:p w14:paraId="7AE22CCC" w14:textId="77777777" w:rsidR="00FA532A" w:rsidRDefault="00FA532A" w:rsidP="00FA532A">
      <w:r>
        <w:t>1.4499051855%</w:t>
      </w:r>
    </w:p>
    <w:p w14:paraId="51DD75E2" w14:textId="77777777" w:rsidR="00FA532A" w:rsidRDefault="00FA532A" w:rsidP="00FA532A"/>
    <w:p w14:paraId="38004EF8" w14:textId="77777777" w:rsidR="00FA532A" w:rsidRDefault="00FA532A" w:rsidP="00FA532A"/>
    <w:p w14:paraId="7EE26133" w14:textId="77777777" w:rsidR="00FA532A" w:rsidRDefault="00FA532A" w:rsidP="00FA532A">
      <w:r>
        <w:t>0.0210222505%</w:t>
      </w:r>
    </w:p>
    <w:p w14:paraId="4DB7CAF3" w14:textId="77777777" w:rsidR="00FA532A" w:rsidRDefault="00FA532A" w:rsidP="00FA532A"/>
    <w:p w14:paraId="1EF1BBFF" w14:textId="77777777" w:rsidR="00FA532A" w:rsidRDefault="00FA532A" w:rsidP="00FA532A"/>
    <w:p w14:paraId="3AC5F8CF" w14:textId="77777777" w:rsidR="00FA532A" w:rsidRDefault="00FA532A" w:rsidP="00FA532A">
      <w:r>
        <w:t>36390</w:t>
      </w:r>
    </w:p>
    <w:p w14:paraId="57E6E880" w14:textId="77777777" w:rsidR="00FA532A" w:rsidRDefault="00FA532A" w:rsidP="00FA532A"/>
    <w:p w14:paraId="50726565" w14:textId="77777777" w:rsidR="00FA532A" w:rsidRDefault="00FA532A" w:rsidP="00FA532A"/>
    <w:p w14:paraId="4FA8A6F0" w14:textId="77777777" w:rsidR="00FA532A" w:rsidRDefault="00FA532A" w:rsidP="00FA532A">
      <w:r>
        <w:t>IQVIA INC</w:t>
      </w:r>
    </w:p>
    <w:p w14:paraId="14191776" w14:textId="77777777" w:rsidR="00FA532A" w:rsidRDefault="00FA532A" w:rsidP="00FA532A"/>
    <w:p w14:paraId="21A5CE47" w14:textId="77777777" w:rsidR="00FA532A" w:rsidRDefault="00FA532A" w:rsidP="00FA532A"/>
    <w:p w14:paraId="70E74D69" w14:textId="77777777" w:rsidR="00FA532A" w:rsidRDefault="00FA532A" w:rsidP="00FA532A">
      <w:r>
        <w:t>1,932,700.82</w:t>
      </w:r>
    </w:p>
    <w:p w14:paraId="7491AA41" w14:textId="77777777" w:rsidR="00FA532A" w:rsidRDefault="00FA532A" w:rsidP="00FA532A"/>
    <w:p w14:paraId="133D7C39" w14:textId="77777777" w:rsidR="00FA532A" w:rsidRDefault="00FA532A" w:rsidP="00FA532A"/>
    <w:p w14:paraId="38D34CE2" w14:textId="77777777" w:rsidR="00FA532A" w:rsidRDefault="00FA532A" w:rsidP="00FA532A">
      <w:r>
        <w:lastRenderedPageBreak/>
        <w:t>0.4829831485%</w:t>
      </w:r>
    </w:p>
    <w:p w14:paraId="1D393A18" w14:textId="77777777" w:rsidR="00FA532A" w:rsidRDefault="00FA532A" w:rsidP="00FA532A"/>
    <w:p w14:paraId="377662D7" w14:textId="77777777" w:rsidR="00FA532A" w:rsidRDefault="00FA532A" w:rsidP="00FA532A"/>
    <w:p w14:paraId="53BAADD1" w14:textId="77777777" w:rsidR="00FA532A" w:rsidRDefault="00FA532A" w:rsidP="00FA532A">
      <w:r>
        <w:t>0.0023327272%</w:t>
      </w:r>
    </w:p>
    <w:p w14:paraId="3BAB115A" w14:textId="77777777" w:rsidR="00FA532A" w:rsidRDefault="00FA532A" w:rsidP="00FA532A"/>
    <w:p w14:paraId="2CC58F26" w14:textId="77777777" w:rsidR="00FA532A" w:rsidRDefault="00FA532A" w:rsidP="00FA532A"/>
    <w:p w14:paraId="32117C66" w14:textId="77777777" w:rsidR="00FA532A" w:rsidRDefault="00FA532A" w:rsidP="00FA532A">
      <w:r>
        <w:t>33367</w:t>
      </w:r>
    </w:p>
    <w:p w14:paraId="63DE157E" w14:textId="77777777" w:rsidR="00FA532A" w:rsidRDefault="00FA532A" w:rsidP="00FA532A"/>
    <w:p w14:paraId="59EB64B4" w14:textId="77777777" w:rsidR="00FA532A" w:rsidRDefault="00FA532A" w:rsidP="00FA532A"/>
    <w:p w14:paraId="368336BE" w14:textId="77777777" w:rsidR="00FA532A" w:rsidRDefault="00FA532A" w:rsidP="00FA532A">
      <w:proofErr w:type="spellStart"/>
      <w:r>
        <w:t>Keter</w:t>
      </w:r>
      <w:proofErr w:type="spellEnd"/>
      <w:r>
        <w:t xml:space="preserve"> Group B.V.</w:t>
      </w:r>
    </w:p>
    <w:p w14:paraId="62D7D955" w14:textId="77777777" w:rsidR="00FA532A" w:rsidRDefault="00FA532A" w:rsidP="00FA532A"/>
    <w:p w14:paraId="0DB98892" w14:textId="77777777" w:rsidR="00FA532A" w:rsidRDefault="00FA532A" w:rsidP="00FA532A"/>
    <w:p w14:paraId="21B8F1BA" w14:textId="77777777" w:rsidR="00FA532A" w:rsidRDefault="00FA532A" w:rsidP="00FA532A">
      <w:r>
        <w:t>5,000,000.00</w:t>
      </w:r>
    </w:p>
    <w:p w14:paraId="4F1E383F" w14:textId="77777777" w:rsidR="00FA532A" w:rsidRDefault="00FA532A" w:rsidP="00FA532A"/>
    <w:p w14:paraId="5560B442" w14:textId="77777777" w:rsidR="00FA532A" w:rsidRDefault="00FA532A" w:rsidP="00FA532A"/>
    <w:p w14:paraId="79F02CFA" w14:textId="77777777" w:rsidR="00FA532A" w:rsidRDefault="00FA532A" w:rsidP="00FA532A">
      <w:r>
        <w:t>1.2495031396%</w:t>
      </w:r>
    </w:p>
    <w:p w14:paraId="0DFA6D55" w14:textId="77777777" w:rsidR="00FA532A" w:rsidRDefault="00FA532A" w:rsidP="00FA532A"/>
    <w:p w14:paraId="5B4108C1" w14:textId="77777777" w:rsidR="00FA532A" w:rsidRDefault="00FA532A" w:rsidP="00FA532A"/>
    <w:p w14:paraId="68F9BAC3" w14:textId="77777777" w:rsidR="00FA532A" w:rsidRDefault="00FA532A" w:rsidP="00FA532A">
      <w:r>
        <w:t>0.0156125810%</w:t>
      </w:r>
    </w:p>
    <w:p w14:paraId="4F7EC532" w14:textId="77777777" w:rsidR="00FA532A" w:rsidRDefault="00FA532A" w:rsidP="00FA532A"/>
    <w:p w14:paraId="4D6000C1" w14:textId="77777777" w:rsidR="00FA532A" w:rsidRDefault="00FA532A" w:rsidP="00FA532A"/>
    <w:p w14:paraId="7709D409" w14:textId="77777777" w:rsidR="00FA532A" w:rsidRDefault="00FA532A" w:rsidP="00FA532A">
      <w:r>
        <w:t>27834</w:t>
      </w:r>
    </w:p>
    <w:p w14:paraId="4F185B00" w14:textId="77777777" w:rsidR="00FA532A" w:rsidRDefault="00FA532A" w:rsidP="00FA532A"/>
    <w:p w14:paraId="7467E10B" w14:textId="77777777" w:rsidR="00FA532A" w:rsidRDefault="00FA532A" w:rsidP="00FA532A"/>
    <w:p w14:paraId="50315F3A" w14:textId="77777777" w:rsidR="00FA532A" w:rsidRDefault="00FA532A" w:rsidP="00FA532A">
      <w:proofErr w:type="spellStart"/>
      <w:r>
        <w:t>Kleopatra</w:t>
      </w:r>
      <w:proofErr w:type="spellEnd"/>
      <w:r>
        <w:t xml:space="preserve"> Holdings 2 SCA</w:t>
      </w:r>
    </w:p>
    <w:p w14:paraId="111F1435" w14:textId="77777777" w:rsidR="00FA532A" w:rsidRDefault="00FA532A" w:rsidP="00FA532A"/>
    <w:p w14:paraId="7056EA73" w14:textId="77777777" w:rsidR="00FA532A" w:rsidRDefault="00FA532A" w:rsidP="00FA532A"/>
    <w:p w14:paraId="516D3CA1" w14:textId="77777777" w:rsidR="00FA532A" w:rsidRDefault="00FA532A" w:rsidP="00FA532A">
      <w:r>
        <w:t>3,994,271.27</w:t>
      </w:r>
    </w:p>
    <w:p w14:paraId="66BBDA42" w14:textId="77777777" w:rsidR="00FA532A" w:rsidRDefault="00FA532A" w:rsidP="00FA532A"/>
    <w:p w14:paraId="4FB0F3C9" w14:textId="77777777" w:rsidR="00FA532A" w:rsidRDefault="00FA532A" w:rsidP="00FA532A"/>
    <w:p w14:paraId="52854FBE" w14:textId="77777777" w:rsidR="00FA532A" w:rsidRDefault="00FA532A" w:rsidP="00FA532A">
      <w:r>
        <w:t>0.9981708985%</w:t>
      </w:r>
    </w:p>
    <w:p w14:paraId="5F51112D" w14:textId="77777777" w:rsidR="00FA532A" w:rsidRDefault="00FA532A" w:rsidP="00FA532A"/>
    <w:p w14:paraId="440CCD6E" w14:textId="77777777" w:rsidR="00FA532A" w:rsidRDefault="00FA532A" w:rsidP="00FA532A"/>
    <w:p w14:paraId="3A31C5E2" w14:textId="77777777" w:rsidR="00FA532A" w:rsidRDefault="00FA532A" w:rsidP="00FA532A">
      <w:r>
        <w:t>0.0099634514%</w:t>
      </w:r>
    </w:p>
    <w:p w14:paraId="22814F89" w14:textId="77777777" w:rsidR="00FA532A" w:rsidRDefault="00FA532A" w:rsidP="00FA532A"/>
    <w:p w14:paraId="55D50BD7" w14:textId="77777777" w:rsidR="00FA532A" w:rsidRDefault="00FA532A" w:rsidP="00FA532A"/>
    <w:p w14:paraId="69342579" w14:textId="77777777" w:rsidR="00FA532A" w:rsidRDefault="00FA532A" w:rsidP="00FA532A">
      <w:r>
        <w:t>26933</w:t>
      </w:r>
    </w:p>
    <w:p w14:paraId="108E8227" w14:textId="77777777" w:rsidR="00FA532A" w:rsidRDefault="00FA532A" w:rsidP="00FA532A"/>
    <w:p w14:paraId="4623DAEC" w14:textId="77777777" w:rsidR="00FA532A" w:rsidRDefault="00FA532A" w:rsidP="00FA532A"/>
    <w:p w14:paraId="689277E2" w14:textId="77777777" w:rsidR="00FA532A" w:rsidRDefault="00FA532A" w:rsidP="00FA532A">
      <w:r>
        <w:t>LGC Science Holdings Limited</w:t>
      </w:r>
    </w:p>
    <w:p w14:paraId="560E055F" w14:textId="77777777" w:rsidR="00FA532A" w:rsidRDefault="00FA532A" w:rsidP="00FA532A"/>
    <w:p w14:paraId="72F0F968" w14:textId="77777777" w:rsidR="00FA532A" w:rsidRDefault="00FA532A" w:rsidP="00FA532A"/>
    <w:p w14:paraId="219CFA34" w14:textId="77777777" w:rsidR="00FA532A" w:rsidRDefault="00FA532A" w:rsidP="00FA532A">
      <w:r>
        <w:t>500,000.00</w:t>
      </w:r>
    </w:p>
    <w:p w14:paraId="1E375444" w14:textId="77777777" w:rsidR="00FA532A" w:rsidRDefault="00FA532A" w:rsidP="00FA532A"/>
    <w:p w14:paraId="4BA87118" w14:textId="77777777" w:rsidR="00FA532A" w:rsidRDefault="00FA532A" w:rsidP="00FA532A"/>
    <w:p w14:paraId="18078EFF" w14:textId="77777777" w:rsidR="00FA532A" w:rsidRDefault="00FA532A" w:rsidP="00FA532A">
      <w:r>
        <w:t>0.1249503140%</w:t>
      </w:r>
    </w:p>
    <w:p w14:paraId="750587FA" w14:textId="77777777" w:rsidR="00FA532A" w:rsidRDefault="00FA532A" w:rsidP="00FA532A"/>
    <w:p w14:paraId="703E7CA0" w14:textId="77777777" w:rsidR="00FA532A" w:rsidRDefault="00FA532A" w:rsidP="00FA532A"/>
    <w:p w14:paraId="283FFB3D" w14:textId="77777777" w:rsidR="00FA532A" w:rsidRDefault="00FA532A" w:rsidP="00FA532A">
      <w:r>
        <w:t>0.0001561258%</w:t>
      </w:r>
    </w:p>
    <w:p w14:paraId="39962967" w14:textId="77777777" w:rsidR="00FA532A" w:rsidRDefault="00FA532A" w:rsidP="00FA532A"/>
    <w:p w14:paraId="50BF30E1" w14:textId="77777777" w:rsidR="00FA532A" w:rsidRDefault="00FA532A" w:rsidP="00FA532A"/>
    <w:p w14:paraId="51C3071F" w14:textId="77777777" w:rsidR="00FA532A" w:rsidRDefault="00FA532A" w:rsidP="00FA532A">
      <w:r>
        <w:t>34809</w:t>
      </w:r>
    </w:p>
    <w:p w14:paraId="41F512DE" w14:textId="77777777" w:rsidR="00FA532A" w:rsidRDefault="00FA532A" w:rsidP="00FA532A"/>
    <w:p w14:paraId="71E1A9FC" w14:textId="77777777" w:rsidR="00FA532A" w:rsidRDefault="00FA532A" w:rsidP="00FA532A"/>
    <w:p w14:paraId="7943127E" w14:textId="77777777" w:rsidR="00FA532A" w:rsidRDefault="00FA532A" w:rsidP="00FA532A">
      <w:r>
        <w:t>LHC THREE PLC</w:t>
      </w:r>
    </w:p>
    <w:p w14:paraId="1D2965FC" w14:textId="77777777" w:rsidR="00FA532A" w:rsidRDefault="00FA532A" w:rsidP="00FA532A"/>
    <w:p w14:paraId="583A31E9" w14:textId="77777777" w:rsidR="00FA532A" w:rsidRDefault="00FA532A" w:rsidP="00FA532A"/>
    <w:p w14:paraId="4B99AEC8" w14:textId="77777777" w:rsidR="00FA532A" w:rsidRDefault="00FA532A" w:rsidP="00FA532A">
      <w:r>
        <w:t>1,143,000.00</w:t>
      </w:r>
    </w:p>
    <w:p w14:paraId="61D30127" w14:textId="77777777" w:rsidR="00FA532A" w:rsidRDefault="00FA532A" w:rsidP="00FA532A"/>
    <w:p w14:paraId="76E00E7B" w14:textId="77777777" w:rsidR="00FA532A" w:rsidRDefault="00FA532A" w:rsidP="00FA532A"/>
    <w:p w14:paraId="0C98724F" w14:textId="77777777" w:rsidR="00FA532A" w:rsidRDefault="00FA532A" w:rsidP="00FA532A">
      <w:r>
        <w:t>0.2856364177%</w:t>
      </w:r>
    </w:p>
    <w:p w14:paraId="4F65EA49" w14:textId="77777777" w:rsidR="00FA532A" w:rsidRDefault="00FA532A" w:rsidP="00FA532A"/>
    <w:p w14:paraId="13D9C518" w14:textId="77777777" w:rsidR="00FA532A" w:rsidRDefault="00FA532A" w:rsidP="00FA532A"/>
    <w:p w14:paraId="246AE3A4" w14:textId="77777777" w:rsidR="00FA532A" w:rsidRDefault="00FA532A" w:rsidP="00FA532A">
      <w:r>
        <w:t>0.0008158816%</w:t>
      </w:r>
    </w:p>
    <w:p w14:paraId="33ABCDB7" w14:textId="77777777" w:rsidR="00FA532A" w:rsidRDefault="00FA532A" w:rsidP="00FA532A"/>
    <w:p w14:paraId="60FFB5BA" w14:textId="77777777" w:rsidR="00FA532A" w:rsidRDefault="00FA532A" w:rsidP="00FA532A"/>
    <w:p w14:paraId="4CEB8F04" w14:textId="77777777" w:rsidR="00FA532A" w:rsidRDefault="00FA532A" w:rsidP="00FA532A">
      <w:r>
        <w:t>37755</w:t>
      </w:r>
    </w:p>
    <w:p w14:paraId="03DA5C41" w14:textId="77777777" w:rsidR="00FA532A" w:rsidRDefault="00FA532A" w:rsidP="00FA532A"/>
    <w:p w14:paraId="6B11EE3F" w14:textId="77777777" w:rsidR="00FA532A" w:rsidRDefault="00FA532A" w:rsidP="00FA532A"/>
    <w:p w14:paraId="29EDCF6A" w14:textId="77777777" w:rsidR="00FA532A" w:rsidRDefault="00FA532A" w:rsidP="00FA532A">
      <w:r>
        <w:t>LINCOLN FINANCING SARL</w:t>
      </w:r>
    </w:p>
    <w:p w14:paraId="233AD7F9" w14:textId="77777777" w:rsidR="00FA532A" w:rsidRDefault="00FA532A" w:rsidP="00FA532A"/>
    <w:p w14:paraId="237C235B" w14:textId="77777777" w:rsidR="00FA532A" w:rsidRDefault="00FA532A" w:rsidP="00FA532A"/>
    <w:p w14:paraId="6C6520DD" w14:textId="77777777" w:rsidR="00FA532A" w:rsidRDefault="00FA532A" w:rsidP="00FA532A">
      <w:r>
        <w:t>2,100,000.00</w:t>
      </w:r>
    </w:p>
    <w:p w14:paraId="7EAAB112" w14:textId="77777777" w:rsidR="00FA532A" w:rsidRDefault="00FA532A" w:rsidP="00FA532A"/>
    <w:p w14:paraId="75580A3A" w14:textId="77777777" w:rsidR="00FA532A" w:rsidRDefault="00FA532A" w:rsidP="00FA532A"/>
    <w:p w14:paraId="4D8D5BAA" w14:textId="77777777" w:rsidR="00FA532A" w:rsidRDefault="00FA532A" w:rsidP="00FA532A">
      <w:r>
        <w:t>0.5247913186%</w:t>
      </w:r>
    </w:p>
    <w:p w14:paraId="430267B1" w14:textId="77777777" w:rsidR="00FA532A" w:rsidRDefault="00FA532A" w:rsidP="00FA532A"/>
    <w:p w14:paraId="4E50D076" w14:textId="77777777" w:rsidR="00FA532A" w:rsidRDefault="00FA532A" w:rsidP="00FA532A"/>
    <w:p w14:paraId="0D5A0C92" w14:textId="77777777" w:rsidR="00FA532A" w:rsidRDefault="00FA532A" w:rsidP="00FA532A">
      <w:r>
        <w:t>0.0027540593%</w:t>
      </w:r>
    </w:p>
    <w:p w14:paraId="52A0FE60" w14:textId="77777777" w:rsidR="00FA532A" w:rsidRDefault="00FA532A" w:rsidP="00FA532A"/>
    <w:p w14:paraId="054B91B4" w14:textId="77777777" w:rsidR="00FA532A" w:rsidRDefault="00FA532A" w:rsidP="00FA532A"/>
    <w:p w14:paraId="3F215E4A" w14:textId="77777777" w:rsidR="00FA532A" w:rsidRDefault="00FA532A" w:rsidP="00FA532A">
      <w:r>
        <w:t>35113</w:t>
      </w:r>
    </w:p>
    <w:p w14:paraId="7E2B03B0" w14:textId="77777777" w:rsidR="00FA532A" w:rsidRDefault="00FA532A" w:rsidP="00FA532A"/>
    <w:p w14:paraId="533969BA" w14:textId="77777777" w:rsidR="00FA532A" w:rsidRDefault="00FA532A" w:rsidP="00FA532A"/>
    <w:p w14:paraId="5C99E8E6" w14:textId="77777777" w:rsidR="00FA532A" w:rsidRDefault="00FA532A" w:rsidP="00FA532A">
      <w:r>
        <w:t xml:space="preserve">LSFX Flavum </w:t>
      </w:r>
      <w:proofErr w:type="spellStart"/>
      <w:r>
        <w:t>Bidco</w:t>
      </w:r>
      <w:proofErr w:type="spellEnd"/>
      <w:r>
        <w:t xml:space="preserve"> S.L.</w:t>
      </w:r>
    </w:p>
    <w:p w14:paraId="1788A1B7" w14:textId="77777777" w:rsidR="00FA532A" w:rsidRDefault="00FA532A" w:rsidP="00FA532A"/>
    <w:p w14:paraId="6FB09B01" w14:textId="77777777" w:rsidR="00FA532A" w:rsidRDefault="00FA532A" w:rsidP="00FA532A"/>
    <w:p w14:paraId="65377809" w14:textId="77777777" w:rsidR="00FA532A" w:rsidRDefault="00FA532A" w:rsidP="00FA532A">
      <w:r>
        <w:lastRenderedPageBreak/>
        <w:t>2,500,000.00</w:t>
      </w:r>
    </w:p>
    <w:p w14:paraId="1C04E915" w14:textId="77777777" w:rsidR="00FA532A" w:rsidRDefault="00FA532A" w:rsidP="00FA532A"/>
    <w:p w14:paraId="036E8F1E" w14:textId="77777777" w:rsidR="00FA532A" w:rsidRDefault="00FA532A" w:rsidP="00FA532A"/>
    <w:p w14:paraId="43752620" w14:textId="77777777" w:rsidR="00FA532A" w:rsidRDefault="00FA532A" w:rsidP="00FA532A">
      <w:r>
        <w:t>0.6247515698%</w:t>
      </w:r>
    </w:p>
    <w:p w14:paraId="00446442" w14:textId="77777777" w:rsidR="00FA532A" w:rsidRDefault="00FA532A" w:rsidP="00FA532A"/>
    <w:p w14:paraId="5AC6E827" w14:textId="77777777" w:rsidR="00FA532A" w:rsidRDefault="00FA532A" w:rsidP="00FA532A"/>
    <w:p w14:paraId="1BC51882" w14:textId="77777777" w:rsidR="00FA532A" w:rsidRDefault="00FA532A" w:rsidP="00FA532A">
      <w:r>
        <w:t>0.0039031452%</w:t>
      </w:r>
    </w:p>
    <w:p w14:paraId="7349EA25" w14:textId="77777777" w:rsidR="00FA532A" w:rsidRDefault="00FA532A" w:rsidP="00FA532A"/>
    <w:p w14:paraId="75A8931C" w14:textId="77777777" w:rsidR="00FA532A" w:rsidRDefault="00FA532A" w:rsidP="00FA532A"/>
    <w:p w14:paraId="5F209B2C" w14:textId="77777777" w:rsidR="00FA532A" w:rsidRDefault="00FA532A" w:rsidP="00FA532A">
      <w:r>
        <w:t>29195</w:t>
      </w:r>
    </w:p>
    <w:p w14:paraId="00EDC686" w14:textId="77777777" w:rsidR="00FA532A" w:rsidRDefault="00FA532A" w:rsidP="00FA532A"/>
    <w:p w14:paraId="3CE5A67F" w14:textId="77777777" w:rsidR="00FA532A" w:rsidRDefault="00FA532A" w:rsidP="00FA532A"/>
    <w:p w14:paraId="5131293C" w14:textId="77777777" w:rsidR="00FA532A" w:rsidRDefault="00FA532A" w:rsidP="00FA532A">
      <w:r>
        <w:t>Lur Berri UK Limited</w:t>
      </w:r>
    </w:p>
    <w:p w14:paraId="6607B298" w14:textId="77777777" w:rsidR="00FA532A" w:rsidRDefault="00FA532A" w:rsidP="00FA532A"/>
    <w:p w14:paraId="505B5C37" w14:textId="77777777" w:rsidR="00FA532A" w:rsidRDefault="00FA532A" w:rsidP="00FA532A"/>
    <w:p w14:paraId="5BED9281" w14:textId="77777777" w:rsidR="00FA532A" w:rsidRDefault="00FA532A" w:rsidP="00FA532A">
      <w:r>
        <w:t>5,000,000.00</w:t>
      </w:r>
    </w:p>
    <w:p w14:paraId="441A479D" w14:textId="77777777" w:rsidR="00FA532A" w:rsidRDefault="00FA532A" w:rsidP="00FA532A"/>
    <w:p w14:paraId="3F3A2954" w14:textId="77777777" w:rsidR="00FA532A" w:rsidRDefault="00FA532A" w:rsidP="00FA532A"/>
    <w:p w14:paraId="35504672" w14:textId="77777777" w:rsidR="00FA532A" w:rsidRDefault="00FA532A" w:rsidP="00FA532A">
      <w:r>
        <w:t>1.2495031396%</w:t>
      </w:r>
    </w:p>
    <w:p w14:paraId="63AB4F77" w14:textId="77777777" w:rsidR="00FA532A" w:rsidRDefault="00FA532A" w:rsidP="00FA532A"/>
    <w:p w14:paraId="3E147015" w14:textId="77777777" w:rsidR="00FA532A" w:rsidRDefault="00FA532A" w:rsidP="00FA532A"/>
    <w:p w14:paraId="311CA607" w14:textId="77777777" w:rsidR="00FA532A" w:rsidRDefault="00FA532A" w:rsidP="00FA532A">
      <w:r>
        <w:t>0.0156125810%</w:t>
      </w:r>
    </w:p>
    <w:p w14:paraId="331A3090" w14:textId="77777777" w:rsidR="00FA532A" w:rsidRDefault="00FA532A" w:rsidP="00FA532A"/>
    <w:p w14:paraId="0EC5CBDF" w14:textId="77777777" w:rsidR="00FA532A" w:rsidRDefault="00FA532A" w:rsidP="00FA532A"/>
    <w:p w14:paraId="552AEF65" w14:textId="77777777" w:rsidR="00FA532A" w:rsidRDefault="00FA532A" w:rsidP="00FA532A">
      <w:r>
        <w:t>26759</w:t>
      </w:r>
    </w:p>
    <w:p w14:paraId="6B2ED72C" w14:textId="77777777" w:rsidR="00FA532A" w:rsidRDefault="00FA532A" w:rsidP="00FA532A"/>
    <w:p w14:paraId="7F0198E2" w14:textId="77777777" w:rsidR="00FA532A" w:rsidRDefault="00FA532A" w:rsidP="00FA532A"/>
    <w:p w14:paraId="7B531780" w14:textId="77777777" w:rsidR="00FA532A" w:rsidRDefault="00FA532A" w:rsidP="00FA532A">
      <w:r>
        <w:t xml:space="preserve">Magic Newco LLC (aka </w:t>
      </w:r>
      <w:proofErr w:type="spellStart"/>
      <w:r>
        <w:t>Mysys</w:t>
      </w:r>
      <w:proofErr w:type="spellEnd"/>
      <w:r>
        <w:t>)</w:t>
      </w:r>
    </w:p>
    <w:p w14:paraId="3DB97E04" w14:textId="77777777" w:rsidR="00FA532A" w:rsidRDefault="00FA532A" w:rsidP="00FA532A"/>
    <w:p w14:paraId="10242451" w14:textId="77777777" w:rsidR="00FA532A" w:rsidRDefault="00FA532A" w:rsidP="00FA532A"/>
    <w:p w14:paraId="5591E821" w14:textId="77777777" w:rsidR="00FA532A" w:rsidRDefault="00FA532A" w:rsidP="00FA532A">
      <w:r>
        <w:t>2,327,615.91</w:t>
      </w:r>
    </w:p>
    <w:p w14:paraId="59831660" w14:textId="77777777" w:rsidR="00FA532A" w:rsidRDefault="00FA532A" w:rsidP="00FA532A"/>
    <w:p w14:paraId="14FE394B" w14:textId="77777777" w:rsidR="00FA532A" w:rsidRDefault="00FA532A" w:rsidP="00FA532A"/>
    <w:p w14:paraId="77E8B29B" w14:textId="77777777" w:rsidR="00FA532A" w:rsidRDefault="00FA532A" w:rsidP="00FA532A">
      <w:r>
        <w:t>0.5816726775%</w:t>
      </w:r>
    </w:p>
    <w:p w14:paraId="3518E5A3" w14:textId="77777777" w:rsidR="00FA532A" w:rsidRDefault="00FA532A" w:rsidP="00FA532A"/>
    <w:p w14:paraId="172E6579" w14:textId="77777777" w:rsidR="00FA532A" w:rsidRDefault="00FA532A" w:rsidP="00FA532A"/>
    <w:p w14:paraId="69F7A2D4" w14:textId="77777777" w:rsidR="00FA532A" w:rsidRDefault="00FA532A" w:rsidP="00FA532A">
      <w:r>
        <w:t>0.0033834310%</w:t>
      </w:r>
    </w:p>
    <w:p w14:paraId="5C2E90FB" w14:textId="77777777" w:rsidR="00FA532A" w:rsidRDefault="00FA532A" w:rsidP="00FA532A"/>
    <w:p w14:paraId="017CD197" w14:textId="77777777" w:rsidR="00FA532A" w:rsidRDefault="00FA532A" w:rsidP="00FA532A"/>
    <w:p w14:paraId="2C81509E" w14:textId="77777777" w:rsidR="00FA532A" w:rsidRDefault="00FA532A" w:rsidP="00FA532A">
      <w:r>
        <w:t>37641</w:t>
      </w:r>
    </w:p>
    <w:p w14:paraId="77FE912B" w14:textId="77777777" w:rsidR="00FA532A" w:rsidRDefault="00FA532A" w:rsidP="00FA532A"/>
    <w:p w14:paraId="7C1406CE" w14:textId="77777777" w:rsidR="00FA532A" w:rsidRDefault="00FA532A" w:rsidP="00FA532A"/>
    <w:p w14:paraId="27560FE3" w14:textId="77777777" w:rsidR="00FA532A" w:rsidRDefault="00FA532A" w:rsidP="00FA532A">
      <w:r>
        <w:t xml:space="preserve">Mascot </w:t>
      </w:r>
      <w:proofErr w:type="spellStart"/>
      <w:r>
        <w:t>MidCo</w:t>
      </w:r>
      <w:proofErr w:type="spellEnd"/>
      <w:r>
        <w:t xml:space="preserve"> 1 Oy</w:t>
      </w:r>
    </w:p>
    <w:p w14:paraId="2BAC4577" w14:textId="77777777" w:rsidR="00FA532A" w:rsidRDefault="00FA532A" w:rsidP="00FA532A"/>
    <w:p w14:paraId="0AF1C372" w14:textId="77777777" w:rsidR="00FA532A" w:rsidRDefault="00FA532A" w:rsidP="00FA532A"/>
    <w:p w14:paraId="77E39E63" w14:textId="77777777" w:rsidR="00FA532A" w:rsidRDefault="00FA532A" w:rsidP="00FA532A">
      <w:r>
        <w:t>2,750,000.00</w:t>
      </w:r>
    </w:p>
    <w:p w14:paraId="72404215" w14:textId="77777777" w:rsidR="00FA532A" w:rsidRDefault="00FA532A" w:rsidP="00FA532A"/>
    <w:p w14:paraId="2634253A" w14:textId="77777777" w:rsidR="00FA532A" w:rsidRDefault="00FA532A" w:rsidP="00FA532A"/>
    <w:p w14:paraId="3984F6D1" w14:textId="77777777" w:rsidR="00FA532A" w:rsidRDefault="00FA532A" w:rsidP="00FA532A">
      <w:r>
        <w:t>0.6872267268%</w:t>
      </w:r>
    </w:p>
    <w:p w14:paraId="3CFD741C" w14:textId="77777777" w:rsidR="00FA532A" w:rsidRDefault="00FA532A" w:rsidP="00FA532A"/>
    <w:p w14:paraId="625C3B40" w14:textId="77777777" w:rsidR="00FA532A" w:rsidRDefault="00FA532A" w:rsidP="00FA532A"/>
    <w:p w14:paraId="0759E15E" w14:textId="77777777" w:rsidR="00FA532A" w:rsidRDefault="00FA532A" w:rsidP="00FA532A">
      <w:r>
        <w:t>0.0047228057%</w:t>
      </w:r>
    </w:p>
    <w:p w14:paraId="1E2781D5" w14:textId="77777777" w:rsidR="00FA532A" w:rsidRDefault="00FA532A" w:rsidP="00FA532A"/>
    <w:p w14:paraId="6CAC8212" w14:textId="77777777" w:rsidR="00FA532A" w:rsidRDefault="00FA532A" w:rsidP="00FA532A"/>
    <w:p w14:paraId="3106E77F" w14:textId="77777777" w:rsidR="00FA532A" w:rsidRDefault="00FA532A" w:rsidP="00FA532A">
      <w:r>
        <w:t>30936</w:t>
      </w:r>
    </w:p>
    <w:p w14:paraId="70EBCFD2" w14:textId="77777777" w:rsidR="00FA532A" w:rsidRDefault="00FA532A" w:rsidP="00FA532A"/>
    <w:p w14:paraId="21909F94" w14:textId="77777777" w:rsidR="00FA532A" w:rsidRDefault="00FA532A" w:rsidP="00FA532A"/>
    <w:p w14:paraId="4446C702" w14:textId="77777777" w:rsidR="00FA532A" w:rsidRDefault="00FA532A" w:rsidP="00FA532A">
      <w:r>
        <w:t>MATTHORN TEL HLD</w:t>
      </w:r>
    </w:p>
    <w:p w14:paraId="6A4D7430" w14:textId="77777777" w:rsidR="00FA532A" w:rsidRDefault="00FA532A" w:rsidP="00FA532A"/>
    <w:p w14:paraId="386F34D2" w14:textId="77777777" w:rsidR="00FA532A" w:rsidRDefault="00FA532A" w:rsidP="00FA532A"/>
    <w:p w14:paraId="1D4A3EE6" w14:textId="77777777" w:rsidR="00FA532A" w:rsidRDefault="00FA532A" w:rsidP="00FA532A">
      <w:r>
        <w:t>2,830,000.00</w:t>
      </w:r>
    </w:p>
    <w:p w14:paraId="445BB287" w14:textId="77777777" w:rsidR="00FA532A" w:rsidRDefault="00FA532A" w:rsidP="00FA532A"/>
    <w:p w14:paraId="0CDCCEFF" w14:textId="77777777" w:rsidR="00FA532A" w:rsidRDefault="00FA532A" w:rsidP="00FA532A"/>
    <w:p w14:paraId="0DFDB9F9" w14:textId="77777777" w:rsidR="00FA532A" w:rsidRDefault="00FA532A" w:rsidP="00FA532A">
      <w:r>
        <w:t>0.7072187770%</w:t>
      </w:r>
    </w:p>
    <w:p w14:paraId="59D434CF" w14:textId="77777777" w:rsidR="00FA532A" w:rsidRDefault="00FA532A" w:rsidP="00FA532A"/>
    <w:p w14:paraId="3CFAE19C" w14:textId="77777777" w:rsidR="00FA532A" w:rsidRDefault="00FA532A" w:rsidP="00FA532A"/>
    <w:p w14:paraId="7FADF389" w14:textId="77777777" w:rsidR="00FA532A" w:rsidRDefault="00FA532A" w:rsidP="00FA532A">
      <w:r>
        <w:t>0.0050015840%</w:t>
      </w:r>
    </w:p>
    <w:p w14:paraId="4F64D51E" w14:textId="77777777" w:rsidR="00FA532A" w:rsidRDefault="00FA532A" w:rsidP="00FA532A"/>
    <w:p w14:paraId="6A50AD99" w14:textId="77777777" w:rsidR="00FA532A" w:rsidRDefault="00FA532A" w:rsidP="00FA532A"/>
    <w:p w14:paraId="3420AE49" w14:textId="77777777" w:rsidR="00FA532A" w:rsidRDefault="00FA532A" w:rsidP="00FA532A">
      <w:r>
        <w:t>28891</w:t>
      </w:r>
    </w:p>
    <w:p w14:paraId="64CAE8FB" w14:textId="77777777" w:rsidR="00FA532A" w:rsidRDefault="00FA532A" w:rsidP="00FA532A"/>
    <w:p w14:paraId="5758C371" w14:textId="77777777" w:rsidR="00FA532A" w:rsidRDefault="00FA532A" w:rsidP="00FA532A"/>
    <w:p w14:paraId="034EB33A" w14:textId="77777777" w:rsidR="00FA532A" w:rsidRDefault="00FA532A" w:rsidP="00FA532A">
      <w:proofErr w:type="spellStart"/>
      <w:r>
        <w:t>Mediq</w:t>
      </w:r>
      <w:proofErr w:type="spellEnd"/>
      <w:r>
        <w:t xml:space="preserve"> B.V.</w:t>
      </w:r>
    </w:p>
    <w:p w14:paraId="7D3E5E21" w14:textId="77777777" w:rsidR="00FA532A" w:rsidRDefault="00FA532A" w:rsidP="00FA532A"/>
    <w:p w14:paraId="5CAE22AE" w14:textId="77777777" w:rsidR="00FA532A" w:rsidRDefault="00FA532A" w:rsidP="00FA532A"/>
    <w:p w14:paraId="1F75665F" w14:textId="77777777" w:rsidR="00FA532A" w:rsidRDefault="00FA532A" w:rsidP="00FA532A">
      <w:r>
        <w:t>2,854,333.84</w:t>
      </w:r>
    </w:p>
    <w:p w14:paraId="75E51955" w14:textId="77777777" w:rsidR="00FA532A" w:rsidRDefault="00FA532A" w:rsidP="00FA532A"/>
    <w:p w14:paraId="7109D560" w14:textId="77777777" w:rsidR="00FA532A" w:rsidRDefault="00FA532A" w:rsidP="00FA532A"/>
    <w:p w14:paraId="214BBBB0" w14:textId="77777777" w:rsidR="00FA532A" w:rsidRDefault="00FA532A" w:rsidP="00FA532A">
      <w:r>
        <w:t>0.7132998189%</w:t>
      </w:r>
    </w:p>
    <w:p w14:paraId="716C137F" w14:textId="77777777" w:rsidR="00FA532A" w:rsidRDefault="00FA532A" w:rsidP="00FA532A"/>
    <w:p w14:paraId="5A34D0B1" w14:textId="77777777" w:rsidR="00FA532A" w:rsidRDefault="00FA532A" w:rsidP="00FA532A"/>
    <w:p w14:paraId="37370353" w14:textId="77777777" w:rsidR="00FA532A" w:rsidRDefault="00FA532A" w:rsidP="00FA532A">
      <w:r>
        <w:t>0.0050879663%</w:t>
      </w:r>
    </w:p>
    <w:p w14:paraId="548745A4" w14:textId="77777777" w:rsidR="00FA532A" w:rsidRDefault="00FA532A" w:rsidP="00FA532A"/>
    <w:p w14:paraId="64879126" w14:textId="77777777" w:rsidR="00FA532A" w:rsidRDefault="00FA532A" w:rsidP="00FA532A"/>
    <w:p w14:paraId="3FD84036" w14:textId="77777777" w:rsidR="00FA532A" w:rsidRDefault="00FA532A" w:rsidP="00FA532A">
      <w:r>
        <w:t>37529</w:t>
      </w:r>
    </w:p>
    <w:p w14:paraId="6624368D" w14:textId="77777777" w:rsidR="00FA532A" w:rsidRDefault="00FA532A" w:rsidP="00FA532A"/>
    <w:p w14:paraId="164D9E62" w14:textId="77777777" w:rsidR="00FA532A" w:rsidRDefault="00FA532A" w:rsidP="00FA532A"/>
    <w:p w14:paraId="3AC1E34E" w14:textId="77777777" w:rsidR="00FA532A" w:rsidRDefault="00FA532A" w:rsidP="00FA532A">
      <w:proofErr w:type="spellStart"/>
      <w:r>
        <w:lastRenderedPageBreak/>
        <w:t>Mehilainen</w:t>
      </w:r>
      <w:proofErr w:type="spellEnd"/>
      <w:r>
        <w:t xml:space="preserve"> </w:t>
      </w:r>
      <w:proofErr w:type="spellStart"/>
      <w:r>
        <w:t>Yhtiot</w:t>
      </w:r>
      <w:proofErr w:type="spellEnd"/>
      <w:r>
        <w:t xml:space="preserve"> Oy</w:t>
      </w:r>
    </w:p>
    <w:p w14:paraId="3B39E8AD" w14:textId="77777777" w:rsidR="00FA532A" w:rsidRDefault="00FA532A" w:rsidP="00FA532A"/>
    <w:p w14:paraId="379FF74F" w14:textId="77777777" w:rsidR="00FA532A" w:rsidRDefault="00FA532A" w:rsidP="00FA532A"/>
    <w:p w14:paraId="0EDF6FF6" w14:textId="77777777" w:rsidR="00FA532A" w:rsidRDefault="00FA532A" w:rsidP="00FA532A">
      <w:r>
        <w:t>1,000,000.00</w:t>
      </w:r>
    </w:p>
    <w:p w14:paraId="2CD6F72D" w14:textId="77777777" w:rsidR="00FA532A" w:rsidRDefault="00FA532A" w:rsidP="00FA532A"/>
    <w:p w14:paraId="4DD545C6" w14:textId="77777777" w:rsidR="00FA532A" w:rsidRDefault="00FA532A" w:rsidP="00FA532A"/>
    <w:p w14:paraId="09E2A143" w14:textId="77777777" w:rsidR="00FA532A" w:rsidRDefault="00FA532A" w:rsidP="00FA532A">
      <w:r>
        <w:t>0.2499006279%</w:t>
      </w:r>
    </w:p>
    <w:p w14:paraId="56514322" w14:textId="77777777" w:rsidR="00FA532A" w:rsidRDefault="00FA532A" w:rsidP="00FA532A"/>
    <w:p w14:paraId="0689473F" w14:textId="77777777" w:rsidR="00FA532A" w:rsidRDefault="00FA532A" w:rsidP="00FA532A"/>
    <w:p w14:paraId="5B7EF1D5" w14:textId="77777777" w:rsidR="00FA532A" w:rsidRDefault="00FA532A" w:rsidP="00FA532A">
      <w:r>
        <w:t>0.0006245032%</w:t>
      </w:r>
    </w:p>
    <w:p w14:paraId="30107031" w14:textId="77777777" w:rsidR="00FA532A" w:rsidRDefault="00FA532A" w:rsidP="00FA532A"/>
    <w:p w14:paraId="01ACCC4A" w14:textId="77777777" w:rsidR="00FA532A" w:rsidRDefault="00FA532A" w:rsidP="00FA532A"/>
    <w:p w14:paraId="5D25E71B" w14:textId="77777777" w:rsidR="00FA532A" w:rsidRDefault="00FA532A" w:rsidP="00FA532A">
      <w:r>
        <w:t>36795</w:t>
      </w:r>
    </w:p>
    <w:p w14:paraId="121FE7CE" w14:textId="77777777" w:rsidR="00FA532A" w:rsidRDefault="00FA532A" w:rsidP="00FA532A"/>
    <w:p w14:paraId="6D0C9104" w14:textId="77777777" w:rsidR="00FA532A" w:rsidRDefault="00FA532A" w:rsidP="00FA532A"/>
    <w:p w14:paraId="162435B9" w14:textId="77777777" w:rsidR="00FA532A" w:rsidRDefault="00FA532A" w:rsidP="00FA532A">
      <w:r>
        <w:t xml:space="preserve">Minerva </w:t>
      </w:r>
      <w:proofErr w:type="spellStart"/>
      <w:r>
        <w:t>Bidco</w:t>
      </w:r>
      <w:proofErr w:type="spellEnd"/>
      <w:r>
        <w:t xml:space="preserve"> Limited</w:t>
      </w:r>
    </w:p>
    <w:p w14:paraId="062DCA02" w14:textId="77777777" w:rsidR="00FA532A" w:rsidRDefault="00FA532A" w:rsidP="00FA532A"/>
    <w:p w14:paraId="25AB735D" w14:textId="77777777" w:rsidR="00FA532A" w:rsidRDefault="00FA532A" w:rsidP="00FA532A"/>
    <w:p w14:paraId="3D7578F3" w14:textId="77777777" w:rsidR="00FA532A" w:rsidRDefault="00FA532A" w:rsidP="00FA532A">
      <w:r>
        <w:t>1,428,731.51</w:t>
      </w:r>
    </w:p>
    <w:p w14:paraId="5EADC4AA" w14:textId="77777777" w:rsidR="00FA532A" w:rsidRDefault="00FA532A" w:rsidP="00FA532A"/>
    <w:p w14:paraId="4B5E850D" w14:textId="77777777" w:rsidR="00FA532A" w:rsidRDefault="00FA532A" w:rsidP="00FA532A"/>
    <w:p w14:paraId="04230EA8" w14:textId="77777777" w:rsidR="00FA532A" w:rsidRDefault="00FA532A" w:rsidP="00FA532A">
      <w:r>
        <w:t>0.3570409015%</w:t>
      </w:r>
    </w:p>
    <w:p w14:paraId="4FF5E8B8" w14:textId="77777777" w:rsidR="00FA532A" w:rsidRDefault="00FA532A" w:rsidP="00FA532A"/>
    <w:p w14:paraId="27EDC2B2" w14:textId="77777777" w:rsidR="00FA532A" w:rsidRDefault="00FA532A" w:rsidP="00FA532A"/>
    <w:p w14:paraId="6752F70F" w14:textId="77777777" w:rsidR="00FA532A" w:rsidRDefault="00FA532A" w:rsidP="00FA532A">
      <w:r>
        <w:t>0.0012747821%</w:t>
      </w:r>
    </w:p>
    <w:p w14:paraId="74DCF6D4" w14:textId="77777777" w:rsidR="00FA532A" w:rsidRDefault="00FA532A" w:rsidP="00FA532A"/>
    <w:p w14:paraId="5BF610EF" w14:textId="77777777" w:rsidR="00FA532A" w:rsidRDefault="00FA532A" w:rsidP="00FA532A"/>
    <w:p w14:paraId="09F48CA6" w14:textId="77777777" w:rsidR="00FA532A" w:rsidRDefault="00FA532A" w:rsidP="00FA532A">
      <w:r>
        <w:t>29642</w:t>
      </w:r>
    </w:p>
    <w:p w14:paraId="05C47E65" w14:textId="77777777" w:rsidR="00FA532A" w:rsidRDefault="00FA532A" w:rsidP="00FA532A"/>
    <w:p w14:paraId="5E31A41C" w14:textId="77777777" w:rsidR="00FA532A" w:rsidRDefault="00FA532A" w:rsidP="00FA532A"/>
    <w:p w14:paraId="3171A196" w14:textId="77777777" w:rsidR="00FA532A" w:rsidRDefault="00FA532A" w:rsidP="00FA532A">
      <w:r>
        <w:t>MONITCHEM HOLDCO 2 S.A.</w:t>
      </w:r>
    </w:p>
    <w:p w14:paraId="6F50C20B" w14:textId="77777777" w:rsidR="00FA532A" w:rsidRDefault="00FA532A" w:rsidP="00FA532A"/>
    <w:p w14:paraId="083115F0" w14:textId="77777777" w:rsidR="00FA532A" w:rsidRDefault="00FA532A" w:rsidP="00FA532A"/>
    <w:p w14:paraId="5E234811" w14:textId="77777777" w:rsidR="00FA532A" w:rsidRDefault="00FA532A" w:rsidP="00FA532A">
      <w:r>
        <w:t>100,000.00</w:t>
      </w:r>
    </w:p>
    <w:p w14:paraId="0A9090A4" w14:textId="77777777" w:rsidR="00FA532A" w:rsidRDefault="00FA532A" w:rsidP="00FA532A"/>
    <w:p w14:paraId="67099C99" w14:textId="77777777" w:rsidR="00FA532A" w:rsidRDefault="00FA532A" w:rsidP="00FA532A"/>
    <w:p w14:paraId="76C97C2F" w14:textId="77777777" w:rsidR="00FA532A" w:rsidRDefault="00FA532A" w:rsidP="00FA532A">
      <w:r>
        <w:t>0.0249900628%</w:t>
      </w:r>
    </w:p>
    <w:p w14:paraId="2AAE18C7" w14:textId="77777777" w:rsidR="00FA532A" w:rsidRDefault="00FA532A" w:rsidP="00FA532A"/>
    <w:p w14:paraId="73F94DF3" w14:textId="77777777" w:rsidR="00FA532A" w:rsidRDefault="00FA532A" w:rsidP="00FA532A"/>
    <w:p w14:paraId="3E30644E" w14:textId="77777777" w:rsidR="00FA532A" w:rsidRDefault="00FA532A" w:rsidP="00FA532A">
      <w:r>
        <w:t>0.0000062450%</w:t>
      </w:r>
    </w:p>
    <w:p w14:paraId="6184D615" w14:textId="77777777" w:rsidR="00FA532A" w:rsidRDefault="00FA532A" w:rsidP="00FA532A"/>
    <w:p w14:paraId="4015C3FD" w14:textId="77777777" w:rsidR="00FA532A" w:rsidRDefault="00FA532A" w:rsidP="00FA532A"/>
    <w:p w14:paraId="1E0C8B04" w14:textId="77777777" w:rsidR="00FA532A" w:rsidRDefault="00FA532A" w:rsidP="00FA532A">
      <w:r>
        <w:t>31451</w:t>
      </w:r>
    </w:p>
    <w:p w14:paraId="623DE494" w14:textId="77777777" w:rsidR="00FA532A" w:rsidRDefault="00FA532A" w:rsidP="00FA532A"/>
    <w:p w14:paraId="7B76F095" w14:textId="77777777" w:rsidR="00FA532A" w:rsidRDefault="00FA532A" w:rsidP="00FA532A"/>
    <w:p w14:paraId="1CF876C6" w14:textId="77777777" w:rsidR="00FA532A" w:rsidRDefault="00FA532A" w:rsidP="00FA532A">
      <w:r>
        <w:t>Motor Fuel Limited</w:t>
      </w:r>
    </w:p>
    <w:p w14:paraId="02F13A1D" w14:textId="77777777" w:rsidR="00FA532A" w:rsidRDefault="00FA532A" w:rsidP="00FA532A"/>
    <w:p w14:paraId="7B4F1624" w14:textId="77777777" w:rsidR="00FA532A" w:rsidRDefault="00FA532A" w:rsidP="00FA532A"/>
    <w:p w14:paraId="24115858" w14:textId="77777777" w:rsidR="00FA532A" w:rsidRDefault="00FA532A" w:rsidP="00FA532A">
      <w:r>
        <w:t>2,000,000.00</w:t>
      </w:r>
    </w:p>
    <w:p w14:paraId="4876FCB6" w14:textId="77777777" w:rsidR="00FA532A" w:rsidRDefault="00FA532A" w:rsidP="00FA532A"/>
    <w:p w14:paraId="17C9BCAB" w14:textId="77777777" w:rsidR="00FA532A" w:rsidRDefault="00FA532A" w:rsidP="00FA532A"/>
    <w:p w14:paraId="3157AAD6" w14:textId="77777777" w:rsidR="00FA532A" w:rsidRDefault="00FA532A" w:rsidP="00FA532A">
      <w:r>
        <w:t>0.4998012559%</w:t>
      </w:r>
    </w:p>
    <w:p w14:paraId="0B41AEDC" w14:textId="77777777" w:rsidR="00FA532A" w:rsidRDefault="00FA532A" w:rsidP="00FA532A"/>
    <w:p w14:paraId="71DDDC99" w14:textId="77777777" w:rsidR="00FA532A" w:rsidRDefault="00FA532A" w:rsidP="00FA532A"/>
    <w:p w14:paraId="6764E000" w14:textId="77777777" w:rsidR="00FA532A" w:rsidRDefault="00FA532A" w:rsidP="00FA532A">
      <w:r>
        <w:t>0.0024980130%</w:t>
      </w:r>
    </w:p>
    <w:p w14:paraId="23F25B1C" w14:textId="77777777" w:rsidR="00FA532A" w:rsidRDefault="00FA532A" w:rsidP="00FA532A"/>
    <w:p w14:paraId="239E055C" w14:textId="77777777" w:rsidR="00FA532A" w:rsidRDefault="00FA532A" w:rsidP="00FA532A"/>
    <w:p w14:paraId="00405924" w14:textId="77777777" w:rsidR="00FA532A" w:rsidRDefault="00FA532A" w:rsidP="00FA532A">
      <w:r>
        <w:t>29055</w:t>
      </w:r>
    </w:p>
    <w:p w14:paraId="3FA86ED4" w14:textId="77777777" w:rsidR="00FA532A" w:rsidRDefault="00FA532A" w:rsidP="00FA532A"/>
    <w:p w14:paraId="3BB09010" w14:textId="77777777" w:rsidR="00FA532A" w:rsidRDefault="00FA532A" w:rsidP="00FA532A"/>
    <w:p w14:paraId="7F937DE4" w14:textId="77777777" w:rsidR="00FA532A" w:rsidRDefault="00FA532A" w:rsidP="00FA532A">
      <w:r>
        <w:t>NEP/NCP Holdco, Inc</w:t>
      </w:r>
    </w:p>
    <w:p w14:paraId="585189FD" w14:textId="77777777" w:rsidR="00FA532A" w:rsidRDefault="00FA532A" w:rsidP="00FA532A"/>
    <w:p w14:paraId="4B2799FB" w14:textId="77777777" w:rsidR="00FA532A" w:rsidRDefault="00FA532A" w:rsidP="00FA532A"/>
    <w:p w14:paraId="494B21AD" w14:textId="77777777" w:rsidR="00FA532A" w:rsidRDefault="00FA532A" w:rsidP="00FA532A">
      <w:r>
        <w:t>2,977,500.00</w:t>
      </w:r>
    </w:p>
    <w:p w14:paraId="6257CE79" w14:textId="77777777" w:rsidR="00FA532A" w:rsidRDefault="00FA532A" w:rsidP="00FA532A"/>
    <w:p w14:paraId="5D98F5FC" w14:textId="77777777" w:rsidR="00FA532A" w:rsidRDefault="00FA532A" w:rsidP="00FA532A"/>
    <w:p w14:paraId="5021B251" w14:textId="77777777" w:rsidR="00FA532A" w:rsidRDefault="00FA532A" w:rsidP="00FA532A">
      <w:r>
        <w:t>0.7440791197%</w:t>
      </w:r>
    </w:p>
    <w:p w14:paraId="37C2AB3D" w14:textId="77777777" w:rsidR="00FA532A" w:rsidRDefault="00FA532A" w:rsidP="00FA532A"/>
    <w:p w14:paraId="42300685" w14:textId="77777777" w:rsidR="00FA532A" w:rsidRDefault="00FA532A" w:rsidP="00FA532A"/>
    <w:p w14:paraId="47770178" w14:textId="77777777" w:rsidR="00FA532A" w:rsidRDefault="00FA532A" w:rsidP="00FA532A">
      <w:r>
        <w:t>0.0055365374%</w:t>
      </w:r>
    </w:p>
    <w:p w14:paraId="3B803AAD" w14:textId="77777777" w:rsidR="00FA532A" w:rsidRDefault="00FA532A" w:rsidP="00FA532A"/>
    <w:p w14:paraId="4157CFC5" w14:textId="77777777" w:rsidR="00FA532A" w:rsidRDefault="00FA532A" w:rsidP="00FA532A"/>
    <w:p w14:paraId="60CA98FF" w14:textId="77777777" w:rsidR="00FA532A" w:rsidRDefault="00FA532A" w:rsidP="00FA532A">
      <w:r>
        <w:t>34156</w:t>
      </w:r>
    </w:p>
    <w:p w14:paraId="575C6612" w14:textId="77777777" w:rsidR="00FA532A" w:rsidRDefault="00FA532A" w:rsidP="00FA532A"/>
    <w:p w14:paraId="0EC4AEE9" w14:textId="77777777" w:rsidR="00FA532A" w:rsidRDefault="00FA532A" w:rsidP="00FA532A"/>
    <w:p w14:paraId="2A76E97A" w14:textId="77777777" w:rsidR="00FA532A" w:rsidRDefault="00FA532A" w:rsidP="00FA532A">
      <w:r>
        <w:t>NEWCO SAB MIDCO SASU</w:t>
      </w:r>
    </w:p>
    <w:p w14:paraId="2EE7B614" w14:textId="77777777" w:rsidR="00FA532A" w:rsidRDefault="00FA532A" w:rsidP="00FA532A"/>
    <w:p w14:paraId="0A40DF0E" w14:textId="77777777" w:rsidR="00FA532A" w:rsidRDefault="00FA532A" w:rsidP="00FA532A"/>
    <w:p w14:paraId="75B9E1FE" w14:textId="77777777" w:rsidR="00FA532A" w:rsidRDefault="00FA532A" w:rsidP="00FA532A">
      <w:r>
        <w:t>3,000,000.00</w:t>
      </w:r>
    </w:p>
    <w:p w14:paraId="771FB92B" w14:textId="77777777" w:rsidR="00FA532A" w:rsidRDefault="00FA532A" w:rsidP="00FA532A"/>
    <w:p w14:paraId="170F960B" w14:textId="77777777" w:rsidR="00FA532A" w:rsidRDefault="00FA532A" w:rsidP="00FA532A"/>
    <w:p w14:paraId="4BFBDB5E" w14:textId="77777777" w:rsidR="00FA532A" w:rsidRDefault="00FA532A" w:rsidP="00FA532A">
      <w:r>
        <w:t>0.7497018838%</w:t>
      </w:r>
    </w:p>
    <w:p w14:paraId="181B87E8" w14:textId="77777777" w:rsidR="00FA532A" w:rsidRDefault="00FA532A" w:rsidP="00FA532A"/>
    <w:p w14:paraId="73399230" w14:textId="77777777" w:rsidR="00FA532A" w:rsidRDefault="00FA532A" w:rsidP="00FA532A"/>
    <w:p w14:paraId="02AA4383" w14:textId="77777777" w:rsidR="00FA532A" w:rsidRDefault="00FA532A" w:rsidP="00FA532A">
      <w:r>
        <w:t>0.0056205291%</w:t>
      </w:r>
    </w:p>
    <w:p w14:paraId="58ECA6AB" w14:textId="77777777" w:rsidR="00FA532A" w:rsidRDefault="00FA532A" w:rsidP="00FA532A"/>
    <w:p w14:paraId="09C2E32A" w14:textId="77777777" w:rsidR="00FA532A" w:rsidRDefault="00FA532A" w:rsidP="00FA532A"/>
    <w:p w14:paraId="1491821A" w14:textId="77777777" w:rsidR="00FA532A" w:rsidRDefault="00FA532A" w:rsidP="00FA532A">
      <w:r>
        <w:lastRenderedPageBreak/>
        <w:t>35147</w:t>
      </w:r>
    </w:p>
    <w:p w14:paraId="2D38C9A2" w14:textId="77777777" w:rsidR="00FA532A" w:rsidRDefault="00FA532A" w:rsidP="00FA532A"/>
    <w:p w14:paraId="769C0971" w14:textId="77777777" w:rsidR="00FA532A" w:rsidRDefault="00FA532A" w:rsidP="00FA532A"/>
    <w:p w14:paraId="5B2319BA" w14:textId="77777777" w:rsidR="00FA532A" w:rsidRDefault="00FA532A" w:rsidP="00FA532A">
      <w:r>
        <w:t>NIDDA BONDCO GMBH</w:t>
      </w:r>
    </w:p>
    <w:p w14:paraId="6C9EE124" w14:textId="77777777" w:rsidR="00FA532A" w:rsidRDefault="00FA532A" w:rsidP="00FA532A"/>
    <w:p w14:paraId="2630037D" w14:textId="77777777" w:rsidR="00FA532A" w:rsidRDefault="00FA532A" w:rsidP="00FA532A"/>
    <w:p w14:paraId="1B028AFC" w14:textId="77777777" w:rsidR="00FA532A" w:rsidRDefault="00FA532A" w:rsidP="00FA532A">
      <w:r>
        <w:t>3,837,837.84</w:t>
      </w:r>
    </w:p>
    <w:p w14:paraId="4B9A9E58" w14:textId="77777777" w:rsidR="00FA532A" w:rsidRDefault="00FA532A" w:rsidP="00FA532A"/>
    <w:p w14:paraId="05B963AC" w14:textId="77777777" w:rsidR="00FA532A" w:rsidRDefault="00FA532A" w:rsidP="00FA532A"/>
    <w:p w14:paraId="34317ED3" w14:textId="77777777" w:rsidR="00FA532A" w:rsidRDefault="00FA532A" w:rsidP="00FA532A">
      <w:r>
        <w:t>0.9590780861%</w:t>
      </w:r>
    </w:p>
    <w:p w14:paraId="69DB271D" w14:textId="77777777" w:rsidR="00FA532A" w:rsidRDefault="00FA532A" w:rsidP="00FA532A"/>
    <w:p w14:paraId="177861CC" w14:textId="77777777" w:rsidR="00FA532A" w:rsidRDefault="00FA532A" w:rsidP="00FA532A"/>
    <w:p w14:paraId="004C95EC" w14:textId="77777777" w:rsidR="00FA532A" w:rsidRDefault="00FA532A" w:rsidP="00FA532A">
      <w:r>
        <w:t>0.0091983078%</w:t>
      </w:r>
    </w:p>
    <w:p w14:paraId="152024CD" w14:textId="77777777" w:rsidR="00FA532A" w:rsidRDefault="00FA532A" w:rsidP="00FA532A"/>
    <w:p w14:paraId="0D308A71" w14:textId="77777777" w:rsidR="00FA532A" w:rsidRDefault="00FA532A" w:rsidP="00FA532A"/>
    <w:p w14:paraId="1A3BDB37" w14:textId="77777777" w:rsidR="00FA532A" w:rsidRDefault="00FA532A" w:rsidP="00FA532A"/>
    <w:p w14:paraId="05558191" w14:textId="77777777" w:rsidR="00FA532A" w:rsidRDefault="00FA532A" w:rsidP="00FA532A"/>
    <w:p w14:paraId="3C584045" w14:textId="77777777" w:rsidR="00FA532A" w:rsidRDefault="00FA532A" w:rsidP="00FA532A"/>
    <w:p w14:paraId="20A663A0" w14:textId="77777777" w:rsidR="00FA532A" w:rsidRDefault="00FA532A" w:rsidP="00FA532A"/>
    <w:p w14:paraId="2A48C4E5" w14:textId="77777777" w:rsidR="00FA532A" w:rsidRDefault="00FA532A" w:rsidP="00FA532A">
      <w:r>
        <w:t>Unique Obligor ID</w:t>
      </w:r>
    </w:p>
    <w:p w14:paraId="44B661E1" w14:textId="77777777" w:rsidR="00FA532A" w:rsidRDefault="00FA532A" w:rsidP="00FA532A"/>
    <w:p w14:paraId="23D5C2AA" w14:textId="77777777" w:rsidR="00FA532A" w:rsidRDefault="00FA532A" w:rsidP="00FA532A"/>
    <w:p w14:paraId="5A99CA00" w14:textId="77777777" w:rsidR="00FA532A" w:rsidRDefault="00FA532A" w:rsidP="00FA532A">
      <w:r>
        <w:t>Obligor Name</w:t>
      </w:r>
    </w:p>
    <w:p w14:paraId="58E73E76" w14:textId="77777777" w:rsidR="00FA532A" w:rsidRDefault="00FA532A" w:rsidP="00FA532A"/>
    <w:p w14:paraId="3A541440" w14:textId="77777777" w:rsidR="00FA532A" w:rsidRDefault="00FA532A" w:rsidP="00FA532A"/>
    <w:p w14:paraId="4699BDDB" w14:textId="77777777" w:rsidR="00FA532A" w:rsidRDefault="00FA532A" w:rsidP="00FA532A">
      <w:r>
        <w:t>Balance</w:t>
      </w:r>
    </w:p>
    <w:p w14:paraId="131555E6" w14:textId="77777777" w:rsidR="00FA532A" w:rsidRDefault="00FA532A" w:rsidP="00FA532A"/>
    <w:p w14:paraId="348D1C24" w14:textId="77777777" w:rsidR="00FA532A" w:rsidRDefault="00FA532A" w:rsidP="00FA532A"/>
    <w:p w14:paraId="247D64C6" w14:textId="77777777" w:rsidR="00FA532A" w:rsidRDefault="00FA532A" w:rsidP="00FA532A">
      <w:r>
        <w:t>Obligor %</w:t>
      </w:r>
    </w:p>
    <w:p w14:paraId="798FD5A5" w14:textId="77777777" w:rsidR="00FA532A" w:rsidRDefault="00FA532A" w:rsidP="00FA532A"/>
    <w:p w14:paraId="1E04135B" w14:textId="77777777" w:rsidR="00FA532A" w:rsidRDefault="00FA532A" w:rsidP="00FA532A"/>
    <w:p w14:paraId="1D6739A4" w14:textId="77777777" w:rsidR="00FA532A" w:rsidRDefault="00FA532A" w:rsidP="00FA532A">
      <w:r>
        <w:t>Obligor % Squared</w:t>
      </w:r>
    </w:p>
    <w:p w14:paraId="1C1B092B" w14:textId="77777777" w:rsidR="00FA532A" w:rsidRDefault="00FA532A" w:rsidP="00FA532A"/>
    <w:p w14:paraId="543B8020" w14:textId="77777777" w:rsidR="00FA532A" w:rsidRDefault="00FA532A" w:rsidP="00FA532A"/>
    <w:p w14:paraId="09AF2CBC" w14:textId="77777777" w:rsidR="00FA532A" w:rsidRDefault="00FA532A" w:rsidP="00FA532A">
      <w:r>
        <w:t>32519</w:t>
      </w:r>
    </w:p>
    <w:p w14:paraId="2053EB5C" w14:textId="77777777" w:rsidR="00FA532A" w:rsidRDefault="00FA532A" w:rsidP="00FA532A"/>
    <w:p w14:paraId="4E78F1B4" w14:textId="77777777" w:rsidR="00FA532A" w:rsidRDefault="00FA532A" w:rsidP="00FA532A"/>
    <w:p w14:paraId="10DD5299" w14:textId="77777777" w:rsidR="00FA532A" w:rsidRDefault="00FA532A" w:rsidP="00FA532A">
      <w:proofErr w:type="spellStart"/>
      <w:r>
        <w:t>Novacap</w:t>
      </w:r>
      <w:proofErr w:type="spellEnd"/>
      <w:r>
        <w:t xml:space="preserve"> Group </w:t>
      </w:r>
      <w:proofErr w:type="spellStart"/>
      <w:r>
        <w:t>Bidco</w:t>
      </w:r>
      <w:proofErr w:type="spellEnd"/>
    </w:p>
    <w:p w14:paraId="15B660A5" w14:textId="77777777" w:rsidR="00FA532A" w:rsidRDefault="00FA532A" w:rsidP="00FA532A"/>
    <w:p w14:paraId="10A6621A" w14:textId="77777777" w:rsidR="00FA532A" w:rsidRDefault="00FA532A" w:rsidP="00FA532A"/>
    <w:p w14:paraId="5A0E2FD9" w14:textId="77777777" w:rsidR="00FA532A" w:rsidRDefault="00FA532A" w:rsidP="00FA532A">
      <w:r>
        <w:t>1,000,000.00</w:t>
      </w:r>
    </w:p>
    <w:p w14:paraId="6D4E7EB5" w14:textId="77777777" w:rsidR="00FA532A" w:rsidRDefault="00FA532A" w:rsidP="00FA532A"/>
    <w:p w14:paraId="775FCEA7" w14:textId="77777777" w:rsidR="00FA532A" w:rsidRDefault="00FA532A" w:rsidP="00FA532A"/>
    <w:p w14:paraId="3187C1E6" w14:textId="77777777" w:rsidR="00FA532A" w:rsidRDefault="00FA532A" w:rsidP="00FA532A">
      <w:r>
        <w:t>0.2499006279%</w:t>
      </w:r>
    </w:p>
    <w:p w14:paraId="40265751" w14:textId="77777777" w:rsidR="00FA532A" w:rsidRDefault="00FA532A" w:rsidP="00FA532A"/>
    <w:p w14:paraId="19F09233" w14:textId="77777777" w:rsidR="00FA532A" w:rsidRDefault="00FA532A" w:rsidP="00FA532A"/>
    <w:p w14:paraId="3D2564DA" w14:textId="77777777" w:rsidR="00FA532A" w:rsidRDefault="00FA532A" w:rsidP="00FA532A">
      <w:r>
        <w:t>0.0006245032%</w:t>
      </w:r>
    </w:p>
    <w:p w14:paraId="5E9ACD1F" w14:textId="77777777" w:rsidR="00FA532A" w:rsidRDefault="00FA532A" w:rsidP="00FA532A"/>
    <w:p w14:paraId="73BBF480" w14:textId="77777777" w:rsidR="00FA532A" w:rsidRDefault="00FA532A" w:rsidP="00FA532A"/>
    <w:p w14:paraId="0C9FD554" w14:textId="77777777" w:rsidR="00FA532A" w:rsidRDefault="00FA532A" w:rsidP="00FA532A"/>
    <w:p w14:paraId="6AC7B0AF" w14:textId="77777777" w:rsidR="00FA532A" w:rsidRDefault="00FA532A" w:rsidP="00FA532A"/>
    <w:p w14:paraId="09D21A1F" w14:textId="77777777" w:rsidR="00FA532A" w:rsidRDefault="00FA532A" w:rsidP="00FA532A">
      <w:r>
        <w:t>29778</w:t>
      </w:r>
    </w:p>
    <w:p w14:paraId="5C40C424" w14:textId="77777777" w:rsidR="00FA532A" w:rsidRDefault="00FA532A" w:rsidP="00FA532A"/>
    <w:p w14:paraId="3BB191B7" w14:textId="77777777" w:rsidR="00FA532A" w:rsidRDefault="00FA532A" w:rsidP="00FA532A">
      <w:r>
        <w:t>NOVAFIVES SAS</w:t>
      </w:r>
    </w:p>
    <w:p w14:paraId="262FDDE4" w14:textId="77777777" w:rsidR="00FA532A" w:rsidRDefault="00FA532A" w:rsidP="00FA532A"/>
    <w:p w14:paraId="15604773" w14:textId="77777777" w:rsidR="00FA532A" w:rsidRDefault="00FA532A" w:rsidP="00FA532A">
      <w:r>
        <w:t>2,400,000.00</w:t>
      </w:r>
    </w:p>
    <w:p w14:paraId="29A1D587" w14:textId="77777777" w:rsidR="00FA532A" w:rsidRDefault="00FA532A" w:rsidP="00FA532A"/>
    <w:p w14:paraId="40897236" w14:textId="77777777" w:rsidR="00FA532A" w:rsidRDefault="00FA532A" w:rsidP="00FA532A">
      <w:r>
        <w:t>0.5997615070%</w:t>
      </w:r>
    </w:p>
    <w:p w14:paraId="73EF571C" w14:textId="77777777" w:rsidR="00FA532A" w:rsidRDefault="00FA532A" w:rsidP="00FA532A"/>
    <w:p w14:paraId="3FEDB0AD" w14:textId="77777777" w:rsidR="00FA532A" w:rsidRDefault="00FA532A" w:rsidP="00FA532A">
      <w:r>
        <w:t>0.0035971387%</w:t>
      </w:r>
    </w:p>
    <w:p w14:paraId="1C9FBF15" w14:textId="77777777" w:rsidR="00FA532A" w:rsidRDefault="00FA532A" w:rsidP="00FA532A"/>
    <w:p w14:paraId="37724120" w14:textId="77777777" w:rsidR="00FA532A" w:rsidRDefault="00FA532A" w:rsidP="00FA532A"/>
    <w:p w14:paraId="353940D1" w14:textId="77777777" w:rsidR="00FA532A" w:rsidRDefault="00FA532A" w:rsidP="00FA532A">
      <w:r>
        <w:t>38022</w:t>
      </w:r>
    </w:p>
    <w:p w14:paraId="707863BF" w14:textId="77777777" w:rsidR="00FA532A" w:rsidRDefault="00FA532A" w:rsidP="00FA532A"/>
    <w:p w14:paraId="55977DB6" w14:textId="77777777" w:rsidR="00FA532A" w:rsidRDefault="00FA532A" w:rsidP="00FA532A"/>
    <w:p w14:paraId="2FBE9B8A" w14:textId="77777777" w:rsidR="00FA532A" w:rsidRDefault="00FA532A" w:rsidP="00FA532A">
      <w:r>
        <w:t>NOVEM GROUP GMBH</w:t>
      </w:r>
    </w:p>
    <w:p w14:paraId="3E61D09A" w14:textId="77777777" w:rsidR="00FA532A" w:rsidRDefault="00FA532A" w:rsidP="00FA532A"/>
    <w:p w14:paraId="498C8B1F" w14:textId="77777777" w:rsidR="00FA532A" w:rsidRDefault="00FA532A" w:rsidP="00FA532A"/>
    <w:p w14:paraId="2FC202AC" w14:textId="77777777" w:rsidR="00FA532A" w:rsidRDefault="00FA532A" w:rsidP="00FA532A">
      <w:r>
        <w:t>173,000.00</w:t>
      </w:r>
    </w:p>
    <w:p w14:paraId="40ED553B" w14:textId="77777777" w:rsidR="00FA532A" w:rsidRDefault="00FA532A" w:rsidP="00FA532A"/>
    <w:p w14:paraId="6BEB7C9E" w14:textId="77777777" w:rsidR="00FA532A" w:rsidRDefault="00FA532A" w:rsidP="00FA532A"/>
    <w:p w14:paraId="44189E7A" w14:textId="77777777" w:rsidR="00FA532A" w:rsidRDefault="00FA532A" w:rsidP="00FA532A">
      <w:r>
        <w:t>0.0432328086%</w:t>
      </w:r>
    </w:p>
    <w:p w14:paraId="7F848981" w14:textId="77777777" w:rsidR="00FA532A" w:rsidRDefault="00FA532A" w:rsidP="00FA532A"/>
    <w:p w14:paraId="1A9C1C3E" w14:textId="77777777" w:rsidR="00FA532A" w:rsidRDefault="00FA532A" w:rsidP="00FA532A"/>
    <w:p w14:paraId="71F42C18" w14:textId="77777777" w:rsidR="00FA532A" w:rsidRDefault="00FA532A" w:rsidP="00FA532A">
      <w:r>
        <w:t>0.0000186908%</w:t>
      </w:r>
    </w:p>
    <w:p w14:paraId="3F4C900D" w14:textId="77777777" w:rsidR="00FA532A" w:rsidRDefault="00FA532A" w:rsidP="00FA532A"/>
    <w:p w14:paraId="773F1BF6" w14:textId="77777777" w:rsidR="00FA532A" w:rsidRDefault="00FA532A" w:rsidP="00FA532A"/>
    <w:p w14:paraId="4B209305" w14:textId="77777777" w:rsidR="00FA532A" w:rsidRDefault="00FA532A" w:rsidP="00FA532A">
      <w:r>
        <w:t>26433</w:t>
      </w:r>
    </w:p>
    <w:p w14:paraId="3BB4FAF6" w14:textId="77777777" w:rsidR="00FA532A" w:rsidRDefault="00FA532A" w:rsidP="00FA532A"/>
    <w:p w14:paraId="290C8889" w14:textId="77777777" w:rsidR="00FA532A" w:rsidRDefault="00FA532A" w:rsidP="00FA532A"/>
    <w:p w14:paraId="60DEA917" w14:textId="77777777" w:rsidR="00FA532A" w:rsidRDefault="00FA532A" w:rsidP="00FA532A">
      <w:proofErr w:type="spellStart"/>
      <w:r>
        <w:t>Oberthur</w:t>
      </w:r>
      <w:proofErr w:type="spellEnd"/>
      <w:r>
        <w:t xml:space="preserve"> Technologies Group S.A.S.</w:t>
      </w:r>
    </w:p>
    <w:p w14:paraId="5909AF78" w14:textId="77777777" w:rsidR="00FA532A" w:rsidRDefault="00FA532A" w:rsidP="00FA532A"/>
    <w:p w14:paraId="639D7FCF" w14:textId="77777777" w:rsidR="00FA532A" w:rsidRDefault="00FA532A" w:rsidP="00FA532A"/>
    <w:p w14:paraId="2C3D13A6" w14:textId="77777777" w:rsidR="00FA532A" w:rsidRDefault="00FA532A" w:rsidP="00FA532A">
      <w:r>
        <w:t>9,999,999.84</w:t>
      </w:r>
    </w:p>
    <w:p w14:paraId="3E278CEA" w14:textId="77777777" w:rsidR="00FA532A" w:rsidRDefault="00FA532A" w:rsidP="00FA532A"/>
    <w:p w14:paraId="0E55BD09" w14:textId="77777777" w:rsidR="00FA532A" w:rsidRDefault="00FA532A" w:rsidP="00FA532A"/>
    <w:p w14:paraId="0A41B573" w14:textId="77777777" w:rsidR="00FA532A" w:rsidRDefault="00FA532A" w:rsidP="00FA532A">
      <w:r>
        <w:t>2.4990062393%</w:t>
      </w:r>
    </w:p>
    <w:p w14:paraId="15DAB294" w14:textId="77777777" w:rsidR="00FA532A" w:rsidRDefault="00FA532A" w:rsidP="00FA532A"/>
    <w:p w14:paraId="02019B48" w14:textId="77777777" w:rsidR="00FA532A" w:rsidRDefault="00FA532A" w:rsidP="00FA532A"/>
    <w:p w14:paraId="12AEBF86" w14:textId="77777777" w:rsidR="00FA532A" w:rsidRDefault="00FA532A" w:rsidP="00FA532A">
      <w:r>
        <w:t>0.0624503218%</w:t>
      </w:r>
    </w:p>
    <w:p w14:paraId="54F62B28" w14:textId="77777777" w:rsidR="00FA532A" w:rsidRDefault="00FA532A" w:rsidP="00FA532A"/>
    <w:p w14:paraId="02E28636" w14:textId="77777777" w:rsidR="00FA532A" w:rsidRDefault="00FA532A" w:rsidP="00FA532A"/>
    <w:p w14:paraId="47436F94" w14:textId="77777777" w:rsidR="00FA532A" w:rsidRDefault="00FA532A" w:rsidP="00FA532A">
      <w:r>
        <w:t>37221</w:t>
      </w:r>
    </w:p>
    <w:p w14:paraId="011C4FD2" w14:textId="77777777" w:rsidR="00FA532A" w:rsidRDefault="00FA532A" w:rsidP="00FA532A"/>
    <w:p w14:paraId="362EE79B" w14:textId="77777777" w:rsidR="00FA532A" w:rsidRDefault="00FA532A" w:rsidP="00FA532A"/>
    <w:p w14:paraId="4078079E" w14:textId="77777777" w:rsidR="00FA532A" w:rsidRDefault="00FA532A" w:rsidP="00FA532A">
      <w:r>
        <w:t>Obol France 3 SAS</w:t>
      </w:r>
    </w:p>
    <w:p w14:paraId="57C90353" w14:textId="77777777" w:rsidR="00FA532A" w:rsidRDefault="00FA532A" w:rsidP="00FA532A"/>
    <w:p w14:paraId="55917991" w14:textId="77777777" w:rsidR="00FA532A" w:rsidRDefault="00FA532A" w:rsidP="00FA532A"/>
    <w:p w14:paraId="48F19787" w14:textId="77777777" w:rsidR="00FA532A" w:rsidRDefault="00FA532A" w:rsidP="00FA532A">
      <w:r>
        <w:t>5,003,052.08</w:t>
      </w:r>
    </w:p>
    <w:p w14:paraId="774EE670" w14:textId="77777777" w:rsidR="00FA532A" w:rsidRDefault="00FA532A" w:rsidP="00FA532A"/>
    <w:p w14:paraId="28EB5312" w14:textId="77777777" w:rsidR="00FA532A" w:rsidRDefault="00FA532A" w:rsidP="00FA532A"/>
    <w:p w14:paraId="66DEA118" w14:textId="77777777" w:rsidR="00FA532A" w:rsidRDefault="00FA532A" w:rsidP="00FA532A">
      <w:r>
        <w:t>1.2502658563%</w:t>
      </w:r>
    </w:p>
    <w:p w14:paraId="05D70178" w14:textId="77777777" w:rsidR="00FA532A" w:rsidRDefault="00FA532A" w:rsidP="00FA532A"/>
    <w:p w14:paraId="246013B7" w14:textId="77777777" w:rsidR="00FA532A" w:rsidRDefault="00FA532A" w:rsidP="00FA532A"/>
    <w:p w14:paraId="14E11306" w14:textId="77777777" w:rsidR="00FA532A" w:rsidRDefault="00FA532A" w:rsidP="00FA532A">
      <w:r>
        <w:t>0.0156316471%</w:t>
      </w:r>
    </w:p>
    <w:p w14:paraId="19A381DB" w14:textId="77777777" w:rsidR="00FA532A" w:rsidRDefault="00FA532A" w:rsidP="00FA532A"/>
    <w:p w14:paraId="30B97CA3" w14:textId="77777777" w:rsidR="00FA532A" w:rsidRDefault="00FA532A" w:rsidP="00FA532A"/>
    <w:p w14:paraId="56EF3708" w14:textId="77777777" w:rsidR="00FA532A" w:rsidRDefault="00FA532A" w:rsidP="00FA532A">
      <w:r>
        <w:t>36651</w:t>
      </w:r>
    </w:p>
    <w:p w14:paraId="321F0220" w14:textId="77777777" w:rsidR="00FA532A" w:rsidRDefault="00FA532A" w:rsidP="00FA532A"/>
    <w:p w14:paraId="6AA165C1" w14:textId="77777777" w:rsidR="00FA532A" w:rsidRDefault="00FA532A" w:rsidP="00FA532A"/>
    <w:p w14:paraId="4CC99F0A" w14:textId="77777777" w:rsidR="00FA532A" w:rsidRDefault="00FA532A" w:rsidP="00FA532A">
      <w:r>
        <w:t xml:space="preserve">Optimus </w:t>
      </w:r>
      <w:proofErr w:type="spellStart"/>
      <w:r>
        <w:t>Bidco</w:t>
      </w:r>
      <w:proofErr w:type="spellEnd"/>
      <w:r>
        <w:t xml:space="preserve"> SAS</w:t>
      </w:r>
    </w:p>
    <w:p w14:paraId="6DE71B1F" w14:textId="77777777" w:rsidR="00FA532A" w:rsidRDefault="00FA532A" w:rsidP="00FA532A"/>
    <w:p w14:paraId="560861F5" w14:textId="77777777" w:rsidR="00FA532A" w:rsidRDefault="00FA532A" w:rsidP="00FA532A"/>
    <w:p w14:paraId="1AA2CAD9" w14:textId="77777777" w:rsidR="00FA532A" w:rsidRDefault="00FA532A" w:rsidP="00FA532A">
      <w:r>
        <w:t>2,625,000.00</w:t>
      </w:r>
    </w:p>
    <w:p w14:paraId="724CAE50" w14:textId="77777777" w:rsidR="00FA532A" w:rsidRDefault="00FA532A" w:rsidP="00FA532A"/>
    <w:p w14:paraId="02C817D8" w14:textId="77777777" w:rsidR="00FA532A" w:rsidRDefault="00FA532A" w:rsidP="00FA532A"/>
    <w:p w14:paraId="514778C8" w14:textId="77777777" w:rsidR="00FA532A" w:rsidRDefault="00FA532A" w:rsidP="00FA532A">
      <w:r>
        <w:lastRenderedPageBreak/>
        <w:t>0.6559891483%</w:t>
      </w:r>
    </w:p>
    <w:p w14:paraId="3DF17D28" w14:textId="77777777" w:rsidR="00FA532A" w:rsidRDefault="00FA532A" w:rsidP="00FA532A"/>
    <w:p w14:paraId="745B329B" w14:textId="77777777" w:rsidR="00FA532A" w:rsidRDefault="00FA532A" w:rsidP="00FA532A"/>
    <w:p w14:paraId="69B164A9" w14:textId="77777777" w:rsidR="00FA532A" w:rsidRDefault="00FA532A" w:rsidP="00FA532A">
      <w:r>
        <w:t>0.0043032176%</w:t>
      </w:r>
    </w:p>
    <w:p w14:paraId="556F8714" w14:textId="77777777" w:rsidR="00FA532A" w:rsidRDefault="00FA532A" w:rsidP="00FA532A"/>
    <w:p w14:paraId="329DE262" w14:textId="77777777" w:rsidR="00FA532A" w:rsidRDefault="00FA532A" w:rsidP="00FA532A"/>
    <w:p w14:paraId="6E029474" w14:textId="77777777" w:rsidR="00FA532A" w:rsidRDefault="00FA532A" w:rsidP="00FA532A">
      <w:r>
        <w:t>28190</w:t>
      </w:r>
    </w:p>
    <w:p w14:paraId="74061196" w14:textId="77777777" w:rsidR="00FA532A" w:rsidRDefault="00FA532A" w:rsidP="00FA532A"/>
    <w:p w14:paraId="27DD939E" w14:textId="77777777" w:rsidR="00FA532A" w:rsidRDefault="00FA532A" w:rsidP="00FA532A"/>
    <w:p w14:paraId="7A74CC11" w14:textId="77777777" w:rsidR="00FA532A" w:rsidRDefault="00FA532A" w:rsidP="00FA532A">
      <w:r>
        <w:t xml:space="preserve">Oxea Holding </w:t>
      </w:r>
      <w:proofErr w:type="spellStart"/>
      <w:r>
        <w:t>Drei</w:t>
      </w:r>
      <w:proofErr w:type="spellEnd"/>
      <w:r>
        <w:t xml:space="preserve"> GmbH</w:t>
      </w:r>
    </w:p>
    <w:p w14:paraId="6DC5A6CD" w14:textId="77777777" w:rsidR="00FA532A" w:rsidRDefault="00FA532A" w:rsidP="00FA532A"/>
    <w:p w14:paraId="529D05C6" w14:textId="77777777" w:rsidR="00FA532A" w:rsidRDefault="00FA532A" w:rsidP="00FA532A"/>
    <w:p w14:paraId="6CF36E25" w14:textId="77777777" w:rsidR="00FA532A" w:rsidRDefault="00FA532A" w:rsidP="00FA532A">
      <w:r>
        <w:t>3,800,000.00</w:t>
      </w:r>
    </w:p>
    <w:p w14:paraId="51D56CE3" w14:textId="77777777" w:rsidR="00FA532A" w:rsidRDefault="00FA532A" w:rsidP="00FA532A"/>
    <w:p w14:paraId="03BF2C97" w14:textId="77777777" w:rsidR="00FA532A" w:rsidRDefault="00FA532A" w:rsidP="00FA532A"/>
    <w:p w14:paraId="581E5473" w14:textId="77777777" w:rsidR="00FA532A" w:rsidRDefault="00FA532A" w:rsidP="00FA532A">
      <w:r>
        <w:t>0.9496223861%</w:t>
      </w:r>
    </w:p>
    <w:p w14:paraId="1E9AB771" w14:textId="77777777" w:rsidR="00FA532A" w:rsidRDefault="00FA532A" w:rsidP="00FA532A"/>
    <w:p w14:paraId="307C209A" w14:textId="77777777" w:rsidR="00FA532A" w:rsidRDefault="00FA532A" w:rsidP="00FA532A"/>
    <w:p w14:paraId="24FB706A" w14:textId="77777777" w:rsidR="00FA532A" w:rsidRDefault="00FA532A" w:rsidP="00FA532A">
      <w:r>
        <w:t>0.0090178268%</w:t>
      </w:r>
    </w:p>
    <w:p w14:paraId="5D145C63" w14:textId="77777777" w:rsidR="00FA532A" w:rsidRDefault="00FA532A" w:rsidP="00FA532A"/>
    <w:p w14:paraId="71291F8C" w14:textId="77777777" w:rsidR="00FA532A" w:rsidRDefault="00FA532A" w:rsidP="00FA532A"/>
    <w:p w14:paraId="51AC390A" w14:textId="77777777" w:rsidR="00FA532A" w:rsidRDefault="00FA532A" w:rsidP="00FA532A">
      <w:r>
        <w:t>24245</w:t>
      </w:r>
    </w:p>
    <w:p w14:paraId="57152626" w14:textId="77777777" w:rsidR="00FA532A" w:rsidRDefault="00FA532A" w:rsidP="00FA532A"/>
    <w:p w14:paraId="616560C3" w14:textId="77777777" w:rsidR="00FA532A" w:rsidRDefault="00FA532A" w:rsidP="00FA532A"/>
    <w:p w14:paraId="093DF455" w14:textId="77777777" w:rsidR="00FA532A" w:rsidRDefault="00FA532A" w:rsidP="00FA532A">
      <w:proofErr w:type="spellStart"/>
      <w:r>
        <w:t>Parques</w:t>
      </w:r>
      <w:proofErr w:type="spellEnd"/>
      <w:r>
        <w:t xml:space="preserve"> </w:t>
      </w:r>
      <w:proofErr w:type="spellStart"/>
      <w:r>
        <w:t>Reunidos</w:t>
      </w:r>
      <w:proofErr w:type="spellEnd"/>
      <w:r>
        <w:t xml:space="preserve"> SA</w:t>
      </w:r>
    </w:p>
    <w:p w14:paraId="28D30C0A" w14:textId="77777777" w:rsidR="00FA532A" w:rsidRDefault="00FA532A" w:rsidP="00FA532A"/>
    <w:p w14:paraId="4381A716" w14:textId="77777777" w:rsidR="00FA532A" w:rsidRDefault="00FA532A" w:rsidP="00FA532A"/>
    <w:p w14:paraId="5FF3CD75" w14:textId="77777777" w:rsidR="00FA532A" w:rsidRDefault="00FA532A" w:rsidP="00FA532A">
      <w:r>
        <w:t>2,000,000.00</w:t>
      </w:r>
    </w:p>
    <w:p w14:paraId="271DF2DF" w14:textId="77777777" w:rsidR="00FA532A" w:rsidRDefault="00FA532A" w:rsidP="00FA532A"/>
    <w:p w14:paraId="42FB2808" w14:textId="77777777" w:rsidR="00FA532A" w:rsidRDefault="00FA532A" w:rsidP="00FA532A"/>
    <w:p w14:paraId="383B9EA3" w14:textId="77777777" w:rsidR="00FA532A" w:rsidRDefault="00FA532A" w:rsidP="00FA532A">
      <w:r>
        <w:t>0.4998012559%</w:t>
      </w:r>
    </w:p>
    <w:p w14:paraId="6241A3FC" w14:textId="77777777" w:rsidR="00FA532A" w:rsidRDefault="00FA532A" w:rsidP="00FA532A"/>
    <w:p w14:paraId="0B3CF369" w14:textId="77777777" w:rsidR="00FA532A" w:rsidRDefault="00FA532A" w:rsidP="00FA532A"/>
    <w:p w14:paraId="3C52B619" w14:textId="77777777" w:rsidR="00FA532A" w:rsidRDefault="00FA532A" w:rsidP="00FA532A">
      <w:r>
        <w:t>0.0024980130%</w:t>
      </w:r>
    </w:p>
    <w:p w14:paraId="4C20A457" w14:textId="77777777" w:rsidR="00FA532A" w:rsidRDefault="00FA532A" w:rsidP="00FA532A"/>
    <w:p w14:paraId="1B4D6D7B" w14:textId="77777777" w:rsidR="00FA532A" w:rsidRDefault="00FA532A" w:rsidP="00FA532A"/>
    <w:p w14:paraId="046DD34A" w14:textId="77777777" w:rsidR="00FA532A" w:rsidRDefault="00FA532A" w:rsidP="00FA532A">
      <w:r>
        <w:t>37912</w:t>
      </w:r>
    </w:p>
    <w:p w14:paraId="044F7BED" w14:textId="77777777" w:rsidR="00FA532A" w:rsidRDefault="00FA532A" w:rsidP="00FA532A"/>
    <w:p w14:paraId="7851F5DB" w14:textId="77777777" w:rsidR="00FA532A" w:rsidRDefault="00FA532A" w:rsidP="00FA532A"/>
    <w:p w14:paraId="7B51CCB0" w14:textId="77777777" w:rsidR="00FA532A" w:rsidRDefault="00FA532A" w:rsidP="00FA532A">
      <w:proofErr w:type="spellStart"/>
      <w:r>
        <w:t>Paysafe</w:t>
      </w:r>
      <w:proofErr w:type="spellEnd"/>
      <w:r>
        <w:t xml:space="preserve"> Group Holdings II Limited</w:t>
      </w:r>
    </w:p>
    <w:p w14:paraId="0C267F24" w14:textId="77777777" w:rsidR="00FA532A" w:rsidRDefault="00FA532A" w:rsidP="00FA532A"/>
    <w:p w14:paraId="3BE83DA7" w14:textId="77777777" w:rsidR="00FA532A" w:rsidRDefault="00FA532A" w:rsidP="00FA532A"/>
    <w:p w14:paraId="579204A3" w14:textId="77777777" w:rsidR="00FA532A" w:rsidRDefault="00FA532A" w:rsidP="00FA532A">
      <w:r>
        <w:t>2,129,629.63</w:t>
      </w:r>
    </w:p>
    <w:p w14:paraId="17C8BA4F" w14:textId="77777777" w:rsidR="00FA532A" w:rsidRDefault="00FA532A" w:rsidP="00FA532A"/>
    <w:p w14:paraId="0AA01B0E" w14:textId="77777777" w:rsidR="00FA532A" w:rsidRDefault="00FA532A" w:rsidP="00FA532A"/>
    <w:p w14:paraId="3B3A9DF6" w14:textId="77777777" w:rsidR="00FA532A" w:rsidRDefault="00FA532A" w:rsidP="00FA532A">
      <w:r>
        <w:t>0.5321957818%</w:t>
      </w:r>
    </w:p>
    <w:p w14:paraId="52CAB0D8" w14:textId="77777777" w:rsidR="00FA532A" w:rsidRDefault="00FA532A" w:rsidP="00FA532A"/>
    <w:p w14:paraId="44EF3D70" w14:textId="77777777" w:rsidR="00FA532A" w:rsidRDefault="00FA532A" w:rsidP="00FA532A"/>
    <w:p w14:paraId="2914CBE7" w14:textId="77777777" w:rsidR="00FA532A" w:rsidRDefault="00FA532A" w:rsidP="00FA532A">
      <w:r>
        <w:t>0.0028323235%</w:t>
      </w:r>
    </w:p>
    <w:p w14:paraId="1DDF2B12" w14:textId="77777777" w:rsidR="00FA532A" w:rsidRDefault="00FA532A" w:rsidP="00FA532A"/>
    <w:p w14:paraId="15841653" w14:textId="77777777" w:rsidR="00FA532A" w:rsidRDefault="00FA532A" w:rsidP="00FA532A"/>
    <w:p w14:paraId="07593E41" w14:textId="77777777" w:rsidR="00FA532A" w:rsidRDefault="00FA532A" w:rsidP="00FA532A">
      <w:r>
        <w:t>34220</w:t>
      </w:r>
    </w:p>
    <w:p w14:paraId="05B5FDC3" w14:textId="77777777" w:rsidR="00FA532A" w:rsidRDefault="00FA532A" w:rsidP="00FA532A"/>
    <w:p w14:paraId="31D4D385" w14:textId="77777777" w:rsidR="00FA532A" w:rsidRDefault="00FA532A" w:rsidP="00FA532A"/>
    <w:p w14:paraId="4CC35933" w14:textId="77777777" w:rsidR="00FA532A" w:rsidRDefault="00FA532A" w:rsidP="00FA532A">
      <w:r>
        <w:t xml:space="preserve">PCF </w:t>
      </w:r>
      <w:proofErr w:type="spellStart"/>
      <w:r>
        <w:t>Gmbh</w:t>
      </w:r>
      <w:proofErr w:type="spellEnd"/>
    </w:p>
    <w:p w14:paraId="7D41E918" w14:textId="77777777" w:rsidR="00FA532A" w:rsidRDefault="00FA532A" w:rsidP="00FA532A"/>
    <w:p w14:paraId="64982950" w14:textId="77777777" w:rsidR="00FA532A" w:rsidRDefault="00FA532A" w:rsidP="00FA532A"/>
    <w:p w14:paraId="3C75DBF9" w14:textId="77777777" w:rsidR="00FA532A" w:rsidRDefault="00FA532A" w:rsidP="00FA532A">
      <w:r>
        <w:t>3,000,000.00</w:t>
      </w:r>
    </w:p>
    <w:p w14:paraId="1084A73E" w14:textId="77777777" w:rsidR="00FA532A" w:rsidRDefault="00FA532A" w:rsidP="00FA532A"/>
    <w:p w14:paraId="4C10A973" w14:textId="77777777" w:rsidR="00FA532A" w:rsidRDefault="00FA532A" w:rsidP="00FA532A"/>
    <w:p w14:paraId="364175E6" w14:textId="77777777" w:rsidR="00FA532A" w:rsidRDefault="00FA532A" w:rsidP="00FA532A">
      <w:r>
        <w:t>0.7497018838%</w:t>
      </w:r>
    </w:p>
    <w:p w14:paraId="0854B939" w14:textId="77777777" w:rsidR="00FA532A" w:rsidRDefault="00FA532A" w:rsidP="00FA532A"/>
    <w:p w14:paraId="355269D1" w14:textId="77777777" w:rsidR="00FA532A" w:rsidRDefault="00FA532A" w:rsidP="00FA532A"/>
    <w:p w14:paraId="35B253EA" w14:textId="77777777" w:rsidR="00FA532A" w:rsidRDefault="00FA532A" w:rsidP="00FA532A">
      <w:r>
        <w:t>0.0056205291%</w:t>
      </w:r>
    </w:p>
    <w:p w14:paraId="1549FB72" w14:textId="77777777" w:rsidR="00FA532A" w:rsidRDefault="00FA532A" w:rsidP="00FA532A"/>
    <w:p w14:paraId="52400A2C" w14:textId="77777777" w:rsidR="00FA532A" w:rsidRDefault="00FA532A" w:rsidP="00FA532A"/>
    <w:p w14:paraId="7DD317F1" w14:textId="77777777" w:rsidR="00FA532A" w:rsidRDefault="00FA532A" w:rsidP="00FA532A">
      <w:r>
        <w:t>28430</w:t>
      </w:r>
    </w:p>
    <w:p w14:paraId="264A7037" w14:textId="77777777" w:rsidR="00FA532A" w:rsidRDefault="00FA532A" w:rsidP="00FA532A"/>
    <w:p w14:paraId="10BFA49B" w14:textId="77777777" w:rsidR="00FA532A" w:rsidRDefault="00FA532A" w:rsidP="00FA532A"/>
    <w:p w14:paraId="231A91BF" w14:textId="77777777" w:rsidR="00FA532A" w:rsidRDefault="00FA532A" w:rsidP="00FA532A">
      <w:r>
        <w:t>Peer Holding III B.V.</w:t>
      </w:r>
    </w:p>
    <w:p w14:paraId="4D561225" w14:textId="77777777" w:rsidR="00FA532A" w:rsidRDefault="00FA532A" w:rsidP="00FA532A"/>
    <w:p w14:paraId="7A02F366" w14:textId="77777777" w:rsidR="00FA532A" w:rsidRDefault="00FA532A" w:rsidP="00FA532A"/>
    <w:p w14:paraId="5E4087B7" w14:textId="77777777" w:rsidR="00FA532A" w:rsidRDefault="00FA532A" w:rsidP="00FA532A">
      <w:r>
        <w:t>4,600,000.00</w:t>
      </w:r>
    </w:p>
    <w:p w14:paraId="6CA35477" w14:textId="77777777" w:rsidR="00FA532A" w:rsidRDefault="00FA532A" w:rsidP="00FA532A"/>
    <w:p w14:paraId="50EC4307" w14:textId="77777777" w:rsidR="00FA532A" w:rsidRDefault="00FA532A" w:rsidP="00FA532A"/>
    <w:p w14:paraId="12D44FAB" w14:textId="77777777" w:rsidR="00FA532A" w:rsidRDefault="00FA532A" w:rsidP="00FA532A">
      <w:r>
        <w:t>1.1495428885%</w:t>
      </w:r>
    </w:p>
    <w:p w14:paraId="76010AB7" w14:textId="77777777" w:rsidR="00FA532A" w:rsidRDefault="00FA532A" w:rsidP="00FA532A"/>
    <w:p w14:paraId="21050625" w14:textId="77777777" w:rsidR="00FA532A" w:rsidRDefault="00FA532A" w:rsidP="00FA532A"/>
    <w:p w14:paraId="58C97010" w14:textId="77777777" w:rsidR="00FA532A" w:rsidRDefault="00FA532A" w:rsidP="00FA532A">
      <w:r>
        <w:t>0.0132144885%</w:t>
      </w:r>
    </w:p>
    <w:p w14:paraId="42DCFF9D" w14:textId="77777777" w:rsidR="00FA532A" w:rsidRDefault="00FA532A" w:rsidP="00FA532A"/>
    <w:p w14:paraId="3346EFCB" w14:textId="77777777" w:rsidR="00FA532A" w:rsidRDefault="00FA532A" w:rsidP="00FA532A"/>
    <w:p w14:paraId="436A1CB5" w14:textId="77777777" w:rsidR="00FA532A" w:rsidRDefault="00FA532A" w:rsidP="00FA532A">
      <w:r>
        <w:t>32591</w:t>
      </w:r>
    </w:p>
    <w:p w14:paraId="58DC1D0D" w14:textId="77777777" w:rsidR="00FA532A" w:rsidRDefault="00FA532A" w:rsidP="00FA532A"/>
    <w:p w14:paraId="0F5358A3" w14:textId="77777777" w:rsidR="00FA532A" w:rsidRDefault="00FA532A" w:rsidP="00FA532A"/>
    <w:p w14:paraId="0B7C21AF" w14:textId="77777777" w:rsidR="00FA532A" w:rsidRDefault="00FA532A" w:rsidP="00FA532A">
      <w:r>
        <w:t>PERSTORP HOLDING AB</w:t>
      </w:r>
    </w:p>
    <w:p w14:paraId="34250074" w14:textId="77777777" w:rsidR="00FA532A" w:rsidRDefault="00FA532A" w:rsidP="00FA532A"/>
    <w:p w14:paraId="0A8F3FBB" w14:textId="77777777" w:rsidR="00FA532A" w:rsidRDefault="00FA532A" w:rsidP="00FA532A"/>
    <w:p w14:paraId="348C9764" w14:textId="77777777" w:rsidR="00FA532A" w:rsidRDefault="00FA532A" w:rsidP="00FA532A">
      <w:r>
        <w:lastRenderedPageBreak/>
        <w:t>2,000,000.00</w:t>
      </w:r>
    </w:p>
    <w:p w14:paraId="1098A27C" w14:textId="77777777" w:rsidR="00FA532A" w:rsidRDefault="00FA532A" w:rsidP="00FA532A"/>
    <w:p w14:paraId="4A9E29A4" w14:textId="77777777" w:rsidR="00FA532A" w:rsidRDefault="00FA532A" w:rsidP="00FA532A"/>
    <w:p w14:paraId="30B05411" w14:textId="77777777" w:rsidR="00FA532A" w:rsidRDefault="00FA532A" w:rsidP="00FA532A">
      <w:r>
        <w:t>0.4998012559%</w:t>
      </w:r>
    </w:p>
    <w:p w14:paraId="7795E1B2" w14:textId="77777777" w:rsidR="00FA532A" w:rsidRDefault="00FA532A" w:rsidP="00FA532A"/>
    <w:p w14:paraId="4C005B7B" w14:textId="77777777" w:rsidR="00FA532A" w:rsidRDefault="00FA532A" w:rsidP="00FA532A"/>
    <w:p w14:paraId="44C2543A" w14:textId="77777777" w:rsidR="00FA532A" w:rsidRDefault="00FA532A" w:rsidP="00FA532A">
      <w:r>
        <w:t>0.0024980130%</w:t>
      </w:r>
    </w:p>
    <w:p w14:paraId="6E26070A" w14:textId="77777777" w:rsidR="00FA532A" w:rsidRDefault="00FA532A" w:rsidP="00FA532A"/>
    <w:p w14:paraId="43E8FFE5" w14:textId="77777777" w:rsidR="00FA532A" w:rsidRDefault="00FA532A" w:rsidP="00FA532A"/>
    <w:p w14:paraId="5CADD85E" w14:textId="77777777" w:rsidR="00FA532A" w:rsidRDefault="00FA532A" w:rsidP="00FA532A">
      <w:r>
        <w:t>24247</w:t>
      </w:r>
    </w:p>
    <w:p w14:paraId="145288BC" w14:textId="77777777" w:rsidR="00FA532A" w:rsidRDefault="00FA532A" w:rsidP="00FA532A"/>
    <w:p w14:paraId="3D544E11" w14:textId="77777777" w:rsidR="00FA532A" w:rsidRDefault="00FA532A" w:rsidP="00FA532A"/>
    <w:p w14:paraId="6643BDBC" w14:textId="77777777" w:rsidR="00FA532A" w:rsidRDefault="00FA532A" w:rsidP="00FA532A">
      <w:r>
        <w:t>PHS Group Limited</w:t>
      </w:r>
    </w:p>
    <w:p w14:paraId="4FD2D426" w14:textId="77777777" w:rsidR="00FA532A" w:rsidRDefault="00FA532A" w:rsidP="00FA532A"/>
    <w:p w14:paraId="6621A37F" w14:textId="77777777" w:rsidR="00FA532A" w:rsidRDefault="00FA532A" w:rsidP="00FA532A"/>
    <w:p w14:paraId="338A3C58" w14:textId="77777777" w:rsidR="00FA532A" w:rsidRDefault="00FA532A" w:rsidP="00FA532A">
      <w:r>
        <w:t>5,765,492.88</w:t>
      </w:r>
    </w:p>
    <w:p w14:paraId="5939C373" w14:textId="77777777" w:rsidR="00FA532A" w:rsidRDefault="00FA532A" w:rsidP="00FA532A"/>
    <w:p w14:paraId="180BF78F" w14:textId="77777777" w:rsidR="00FA532A" w:rsidRDefault="00FA532A" w:rsidP="00FA532A"/>
    <w:p w14:paraId="1E24E831" w14:textId="77777777" w:rsidR="00FA532A" w:rsidRDefault="00FA532A" w:rsidP="00FA532A">
      <w:r>
        <w:t>1.4408002910%</w:t>
      </w:r>
    </w:p>
    <w:p w14:paraId="08EC5EF8" w14:textId="77777777" w:rsidR="00FA532A" w:rsidRDefault="00FA532A" w:rsidP="00FA532A"/>
    <w:p w14:paraId="6F04084A" w14:textId="77777777" w:rsidR="00FA532A" w:rsidRDefault="00FA532A" w:rsidP="00FA532A"/>
    <w:p w14:paraId="08BEE191" w14:textId="77777777" w:rsidR="00FA532A" w:rsidRDefault="00FA532A" w:rsidP="00FA532A">
      <w:r>
        <w:t>0.0207590548%</w:t>
      </w:r>
    </w:p>
    <w:p w14:paraId="1DE033B2" w14:textId="77777777" w:rsidR="00FA532A" w:rsidRDefault="00FA532A" w:rsidP="00FA532A"/>
    <w:p w14:paraId="3D2BFA19" w14:textId="77777777" w:rsidR="00FA532A" w:rsidRDefault="00FA532A" w:rsidP="00FA532A"/>
    <w:p w14:paraId="5B266107" w14:textId="77777777" w:rsidR="00FA532A" w:rsidRDefault="00FA532A" w:rsidP="00FA532A">
      <w:r>
        <w:t>35577</w:t>
      </w:r>
    </w:p>
    <w:p w14:paraId="6A65427A" w14:textId="77777777" w:rsidR="00FA532A" w:rsidRDefault="00FA532A" w:rsidP="00FA532A"/>
    <w:p w14:paraId="49B4229A" w14:textId="77777777" w:rsidR="00FA532A" w:rsidRDefault="00FA532A" w:rsidP="00FA532A"/>
    <w:p w14:paraId="1EA05772" w14:textId="77777777" w:rsidR="00FA532A" w:rsidRDefault="00FA532A" w:rsidP="00FA532A">
      <w:r>
        <w:t>PLATIN 1426 GMBH</w:t>
      </w:r>
    </w:p>
    <w:p w14:paraId="084780AA" w14:textId="77777777" w:rsidR="00FA532A" w:rsidRDefault="00FA532A" w:rsidP="00FA532A"/>
    <w:p w14:paraId="3A1FC1D7" w14:textId="77777777" w:rsidR="00FA532A" w:rsidRDefault="00FA532A" w:rsidP="00FA532A"/>
    <w:p w14:paraId="6F5C24E7" w14:textId="77777777" w:rsidR="00FA532A" w:rsidRDefault="00FA532A" w:rsidP="00FA532A">
      <w:r>
        <w:t>1,800,000.00</w:t>
      </w:r>
    </w:p>
    <w:p w14:paraId="3D009CEB" w14:textId="77777777" w:rsidR="00FA532A" w:rsidRDefault="00FA532A" w:rsidP="00FA532A"/>
    <w:p w14:paraId="5B90A588" w14:textId="77777777" w:rsidR="00FA532A" w:rsidRDefault="00FA532A" w:rsidP="00FA532A"/>
    <w:p w14:paraId="572B3B28" w14:textId="77777777" w:rsidR="00FA532A" w:rsidRDefault="00FA532A" w:rsidP="00FA532A">
      <w:r>
        <w:t>0.4498211303%</w:t>
      </w:r>
    </w:p>
    <w:p w14:paraId="308944D3" w14:textId="77777777" w:rsidR="00FA532A" w:rsidRDefault="00FA532A" w:rsidP="00FA532A"/>
    <w:p w14:paraId="1D221D95" w14:textId="77777777" w:rsidR="00FA532A" w:rsidRDefault="00FA532A" w:rsidP="00FA532A"/>
    <w:p w14:paraId="40D5A92E" w14:textId="77777777" w:rsidR="00FA532A" w:rsidRDefault="00FA532A" w:rsidP="00FA532A">
      <w:r>
        <w:t>0.0020233905%</w:t>
      </w:r>
    </w:p>
    <w:p w14:paraId="5FC8318F" w14:textId="77777777" w:rsidR="00FA532A" w:rsidRDefault="00FA532A" w:rsidP="00FA532A"/>
    <w:p w14:paraId="1E2231B7" w14:textId="77777777" w:rsidR="00FA532A" w:rsidRDefault="00FA532A" w:rsidP="00FA532A"/>
    <w:p w14:paraId="20D9E923" w14:textId="77777777" w:rsidR="00FA532A" w:rsidRDefault="00FA532A" w:rsidP="00FA532A">
      <w:r>
        <w:t>34481</w:t>
      </w:r>
    </w:p>
    <w:p w14:paraId="62D1AB45" w14:textId="77777777" w:rsidR="00FA532A" w:rsidRDefault="00FA532A" w:rsidP="00FA532A"/>
    <w:p w14:paraId="20A461D1" w14:textId="77777777" w:rsidR="00FA532A" w:rsidRDefault="00FA532A" w:rsidP="00FA532A"/>
    <w:p w14:paraId="5D494A0B" w14:textId="77777777" w:rsidR="00FA532A" w:rsidRDefault="00FA532A" w:rsidP="00FA532A">
      <w:r>
        <w:t>PREMIER FOODS FINANCE</w:t>
      </w:r>
    </w:p>
    <w:p w14:paraId="5FAA6DE6" w14:textId="77777777" w:rsidR="00FA532A" w:rsidRDefault="00FA532A" w:rsidP="00FA532A"/>
    <w:p w14:paraId="2846EB98" w14:textId="77777777" w:rsidR="00FA532A" w:rsidRDefault="00FA532A" w:rsidP="00FA532A"/>
    <w:p w14:paraId="43C8F44B" w14:textId="77777777" w:rsidR="00FA532A" w:rsidRDefault="00FA532A" w:rsidP="00FA532A">
      <w:r>
        <w:t>2,502,170.00</w:t>
      </w:r>
    </w:p>
    <w:p w14:paraId="0F50C56E" w14:textId="77777777" w:rsidR="00FA532A" w:rsidRDefault="00FA532A" w:rsidP="00FA532A"/>
    <w:p w14:paraId="28B2BAD2" w14:textId="77777777" w:rsidR="00FA532A" w:rsidRDefault="00FA532A" w:rsidP="00FA532A"/>
    <w:p w14:paraId="6BB5C40E" w14:textId="77777777" w:rsidR="00FA532A" w:rsidRDefault="00FA532A" w:rsidP="00FA532A">
      <w:r>
        <w:t>0.6252938542%</w:t>
      </w:r>
    </w:p>
    <w:p w14:paraId="372F4F03" w14:textId="77777777" w:rsidR="00FA532A" w:rsidRDefault="00FA532A" w:rsidP="00FA532A"/>
    <w:p w14:paraId="2CF6FEBB" w14:textId="77777777" w:rsidR="00FA532A" w:rsidRDefault="00FA532A" w:rsidP="00FA532A"/>
    <w:p w14:paraId="1A972134" w14:textId="77777777" w:rsidR="00FA532A" w:rsidRDefault="00FA532A" w:rsidP="00FA532A">
      <w:r>
        <w:t>0.0039099240%</w:t>
      </w:r>
    </w:p>
    <w:p w14:paraId="32E1967E" w14:textId="77777777" w:rsidR="00FA532A" w:rsidRDefault="00FA532A" w:rsidP="00FA532A"/>
    <w:p w14:paraId="13572802" w14:textId="77777777" w:rsidR="00FA532A" w:rsidRDefault="00FA532A" w:rsidP="00FA532A"/>
    <w:p w14:paraId="11A68C1A" w14:textId="77777777" w:rsidR="00FA532A" w:rsidRDefault="00FA532A" w:rsidP="00FA532A">
      <w:r>
        <w:t>36666</w:t>
      </w:r>
    </w:p>
    <w:p w14:paraId="3D597DD7" w14:textId="77777777" w:rsidR="00FA532A" w:rsidRDefault="00FA532A" w:rsidP="00FA532A"/>
    <w:p w14:paraId="2D3D6405" w14:textId="77777777" w:rsidR="00FA532A" w:rsidRDefault="00FA532A" w:rsidP="00FA532A"/>
    <w:p w14:paraId="2732CF29" w14:textId="77777777" w:rsidR="00FA532A" w:rsidRDefault="00FA532A" w:rsidP="00FA532A">
      <w:r>
        <w:t>PROMONTORIA HOLDING</w:t>
      </w:r>
    </w:p>
    <w:p w14:paraId="63422C56" w14:textId="77777777" w:rsidR="00FA532A" w:rsidRDefault="00FA532A" w:rsidP="00FA532A"/>
    <w:p w14:paraId="7CABD447" w14:textId="77777777" w:rsidR="00FA532A" w:rsidRDefault="00FA532A" w:rsidP="00FA532A"/>
    <w:p w14:paraId="66FB9D5A" w14:textId="77777777" w:rsidR="00FA532A" w:rsidRDefault="00FA532A" w:rsidP="00FA532A">
      <w:r>
        <w:t>1,000,000.00</w:t>
      </w:r>
    </w:p>
    <w:p w14:paraId="5DD085BF" w14:textId="77777777" w:rsidR="00FA532A" w:rsidRDefault="00FA532A" w:rsidP="00FA532A"/>
    <w:p w14:paraId="23A7DA7D" w14:textId="77777777" w:rsidR="00FA532A" w:rsidRDefault="00FA532A" w:rsidP="00FA532A"/>
    <w:p w14:paraId="7975A8AD" w14:textId="77777777" w:rsidR="00FA532A" w:rsidRDefault="00FA532A" w:rsidP="00FA532A">
      <w:r>
        <w:t>0.2499006279%</w:t>
      </w:r>
    </w:p>
    <w:p w14:paraId="31D4E8B0" w14:textId="77777777" w:rsidR="00FA532A" w:rsidRDefault="00FA532A" w:rsidP="00FA532A"/>
    <w:p w14:paraId="4FEF7AE2" w14:textId="77777777" w:rsidR="00FA532A" w:rsidRDefault="00FA532A" w:rsidP="00FA532A"/>
    <w:p w14:paraId="314A0CDD" w14:textId="77777777" w:rsidR="00FA532A" w:rsidRDefault="00FA532A" w:rsidP="00FA532A">
      <w:r>
        <w:t>0.0006245032%</w:t>
      </w:r>
    </w:p>
    <w:p w14:paraId="00DC4F2F" w14:textId="77777777" w:rsidR="00FA532A" w:rsidRDefault="00FA532A" w:rsidP="00FA532A"/>
    <w:p w14:paraId="1ED669D6" w14:textId="77777777" w:rsidR="00FA532A" w:rsidRDefault="00FA532A" w:rsidP="00FA532A"/>
    <w:p w14:paraId="22A6ED38" w14:textId="77777777" w:rsidR="00FA532A" w:rsidRDefault="00FA532A" w:rsidP="00FA532A">
      <w:r>
        <w:t>25963</w:t>
      </w:r>
    </w:p>
    <w:p w14:paraId="78E73E57" w14:textId="77777777" w:rsidR="00FA532A" w:rsidRDefault="00FA532A" w:rsidP="00FA532A"/>
    <w:p w14:paraId="5A4F929E" w14:textId="77777777" w:rsidR="00FA532A" w:rsidRDefault="00FA532A" w:rsidP="00FA532A"/>
    <w:p w14:paraId="39B89522" w14:textId="77777777" w:rsidR="00FA532A" w:rsidRDefault="00FA532A" w:rsidP="00FA532A">
      <w:r>
        <w:t>Quimper AB</w:t>
      </w:r>
    </w:p>
    <w:p w14:paraId="793E1C1B" w14:textId="77777777" w:rsidR="00FA532A" w:rsidRDefault="00FA532A" w:rsidP="00FA532A"/>
    <w:p w14:paraId="5EC92115" w14:textId="77777777" w:rsidR="00FA532A" w:rsidRDefault="00FA532A" w:rsidP="00FA532A"/>
    <w:p w14:paraId="65070469" w14:textId="77777777" w:rsidR="00FA532A" w:rsidRDefault="00FA532A" w:rsidP="00FA532A">
      <w:r>
        <w:t>3,000,000.00</w:t>
      </w:r>
    </w:p>
    <w:p w14:paraId="59410B8E" w14:textId="77777777" w:rsidR="00FA532A" w:rsidRDefault="00FA532A" w:rsidP="00FA532A"/>
    <w:p w14:paraId="2F653781" w14:textId="77777777" w:rsidR="00FA532A" w:rsidRDefault="00FA532A" w:rsidP="00FA532A"/>
    <w:p w14:paraId="590F1F70" w14:textId="77777777" w:rsidR="00FA532A" w:rsidRDefault="00FA532A" w:rsidP="00FA532A">
      <w:r>
        <w:t>0.7497018838%</w:t>
      </w:r>
    </w:p>
    <w:p w14:paraId="3435E1C8" w14:textId="77777777" w:rsidR="00FA532A" w:rsidRDefault="00FA532A" w:rsidP="00FA532A"/>
    <w:p w14:paraId="1223842F" w14:textId="77777777" w:rsidR="00FA532A" w:rsidRDefault="00FA532A" w:rsidP="00FA532A"/>
    <w:p w14:paraId="7792C055" w14:textId="77777777" w:rsidR="00FA532A" w:rsidRDefault="00FA532A" w:rsidP="00FA532A">
      <w:r>
        <w:t>0.0056205291%</w:t>
      </w:r>
    </w:p>
    <w:p w14:paraId="53E98519" w14:textId="77777777" w:rsidR="00FA532A" w:rsidRDefault="00FA532A" w:rsidP="00FA532A"/>
    <w:p w14:paraId="40A3F29D" w14:textId="77777777" w:rsidR="00FA532A" w:rsidRDefault="00FA532A" w:rsidP="00FA532A"/>
    <w:p w14:paraId="6C9F4567" w14:textId="77777777" w:rsidR="00FA532A" w:rsidRDefault="00FA532A" w:rsidP="00FA532A">
      <w:r>
        <w:t>24500</w:t>
      </w:r>
    </w:p>
    <w:p w14:paraId="35366E7D" w14:textId="77777777" w:rsidR="00FA532A" w:rsidRDefault="00FA532A" w:rsidP="00FA532A"/>
    <w:p w14:paraId="043984CF" w14:textId="77777777" w:rsidR="00FA532A" w:rsidRDefault="00FA532A" w:rsidP="00FA532A"/>
    <w:p w14:paraId="2DA8B30C" w14:textId="77777777" w:rsidR="00FA532A" w:rsidRDefault="00FA532A" w:rsidP="00FA532A">
      <w:r>
        <w:lastRenderedPageBreak/>
        <w:t>Reynolds Group Holdings Limited</w:t>
      </w:r>
    </w:p>
    <w:p w14:paraId="3BE98F87" w14:textId="77777777" w:rsidR="00FA532A" w:rsidRDefault="00FA532A" w:rsidP="00FA532A"/>
    <w:p w14:paraId="0A34026A" w14:textId="77777777" w:rsidR="00FA532A" w:rsidRDefault="00FA532A" w:rsidP="00FA532A"/>
    <w:p w14:paraId="084D6438" w14:textId="77777777" w:rsidR="00FA532A" w:rsidRDefault="00FA532A" w:rsidP="00FA532A">
      <w:r>
        <w:t>3,682,912.59</w:t>
      </w:r>
    </w:p>
    <w:p w14:paraId="1C0A654E" w14:textId="77777777" w:rsidR="00FA532A" w:rsidRDefault="00FA532A" w:rsidP="00FA532A"/>
    <w:p w14:paraId="55DD1436" w14:textId="77777777" w:rsidR="00FA532A" w:rsidRDefault="00FA532A" w:rsidP="00FA532A"/>
    <w:p w14:paraId="1D5D4245" w14:textId="77777777" w:rsidR="00FA532A" w:rsidRDefault="00FA532A" w:rsidP="00FA532A">
      <w:r>
        <w:t>0.9203621688%</w:t>
      </w:r>
    </w:p>
    <w:p w14:paraId="1DC42510" w14:textId="77777777" w:rsidR="00FA532A" w:rsidRDefault="00FA532A" w:rsidP="00FA532A"/>
    <w:p w14:paraId="08CEA20B" w14:textId="77777777" w:rsidR="00FA532A" w:rsidRDefault="00FA532A" w:rsidP="00FA532A"/>
    <w:p w14:paraId="7A2B418E" w14:textId="77777777" w:rsidR="00FA532A" w:rsidRDefault="00FA532A" w:rsidP="00FA532A">
      <w:r>
        <w:t>0.0084706652%</w:t>
      </w:r>
    </w:p>
    <w:p w14:paraId="687EE250" w14:textId="77777777" w:rsidR="00FA532A" w:rsidRDefault="00FA532A" w:rsidP="00FA532A"/>
    <w:p w14:paraId="66BD0F78" w14:textId="77777777" w:rsidR="00FA532A" w:rsidRDefault="00FA532A" w:rsidP="00FA532A"/>
    <w:p w14:paraId="7E076AD2" w14:textId="77777777" w:rsidR="00FA532A" w:rsidRDefault="00FA532A" w:rsidP="00FA532A">
      <w:r>
        <w:t>31670</w:t>
      </w:r>
    </w:p>
    <w:p w14:paraId="7D9A00A2" w14:textId="77777777" w:rsidR="00FA532A" w:rsidRDefault="00FA532A" w:rsidP="00FA532A"/>
    <w:p w14:paraId="18173AEB" w14:textId="77777777" w:rsidR="00FA532A" w:rsidRDefault="00FA532A" w:rsidP="00FA532A"/>
    <w:p w14:paraId="4E3C0AC8" w14:textId="77777777" w:rsidR="00FA532A" w:rsidRDefault="00FA532A" w:rsidP="00FA532A">
      <w:r>
        <w:t xml:space="preserve">Richmond UK </w:t>
      </w:r>
      <w:proofErr w:type="spellStart"/>
      <w:r>
        <w:t>Bidco</w:t>
      </w:r>
      <w:proofErr w:type="spellEnd"/>
      <w:r>
        <w:t xml:space="preserve"> Limited</w:t>
      </w:r>
    </w:p>
    <w:p w14:paraId="70768A72" w14:textId="77777777" w:rsidR="00FA532A" w:rsidRDefault="00FA532A" w:rsidP="00FA532A"/>
    <w:p w14:paraId="0EAA37EB" w14:textId="77777777" w:rsidR="00FA532A" w:rsidRDefault="00FA532A" w:rsidP="00FA532A"/>
    <w:p w14:paraId="332FF9A1" w14:textId="77777777" w:rsidR="00FA532A" w:rsidRDefault="00FA532A" w:rsidP="00FA532A">
      <w:r>
        <w:t>1,648,864.80</w:t>
      </w:r>
    </w:p>
    <w:p w14:paraId="5288655C" w14:textId="77777777" w:rsidR="00FA532A" w:rsidRDefault="00FA532A" w:rsidP="00FA532A"/>
    <w:p w14:paraId="55A56C63" w14:textId="77777777" w:rsidR="00FA532A" w:rsidRDefault="00FA532A" w:rsidP="00FA532A"/>
    <w:p w14:paraId="463BF65E" w14:textId="77777777" w:rsidR="00FA532A" w:rsidRDefault="00FA532A" w:rsidP="00FA532A">
      <w:r>
        <w:t>0.4120523489%</w:t>
      </w:r>
    </w:p>
    <w:p w14:paraId="05675D47" w14:textId="77777777" w:rsidR="00FA532A" w:rsidRDefault="00FA532A" w:rsidP="00FA532A"/>
    <w:p w14:paraId="69721A33" w14:textId="77777777" w:rsidR="00FA532A" w:rsidRDefault="00FA532A" w:rsidP="00FA532A"/>
    <w:p w14:paraId="5963F336" w14:textId="77777777" w:rsidR="00FA532A" w:rsidRDefault="00FA532A" w:rsidP="00FA532A">
      <w:r>
        <w:t>0.0016978714%</w:t>
      </w:r>
    </w:p>
    <w:p w14:paraId="6A7652E7" w14:textId="77777777" w:rsidR="00FA532A" w:rsidRDefault="00FA532A" w:rsidP="00FA532A"/>
    <w:p w14:paraId="58576486" w14:textId="77777777" w:rsidR="00FA532A" w:rsidRDefault="00FA532A" w:rsidP="00FA532A"/>
    <w:p w14:paraId="2BB84525" w14:textId="77777777" w:rsidR="00FA532A" w:rsidRDefault="00FA532A" w:rsidP="00FA532A">
      <w:r>
        <w:t>37097</w:t>
      </w:r>
    </w:p>
    <w:p w14:paraId="57415576" w14:textId="77777777" w:rsidR="00FA532A" w:rsidRDefault="00FA532A" w:rsidP="00FA532A"/>
    <w:p w14:paraId="0078727A" w14:textId="77777777" w:rsidR="00FA532A" w:rsidRDefault="00FA532A" w:rsidP="00FA532A"/>
    <w:p w14:paraId="27CC674C" w14:textId="77777777" w:rsidR="00FA532A" w:rsidRDefault="00FA532A" w:rsidP="00FA532A">
      <w:r>
        <w:t>ROSSINI SARL</w:t>
      </w:r>
    </w:p>
    <w:p w14:paraId="67A39232" w14:textId="77777777" w:rsidR="00FA532A" w:rsidRDefault="00FA532A" w:rsidP="00FA532A"/>
    <w:p w14:paraId="092C675D" w14:textId="77777777" w:rsidR="00FA532A" w:rsidRDefault="00FA532A" w:rsidP="00FA532A"/>
    <w:p w14:paraId="078618D4" w14:textId="77777777" w:rsidR="00FA532A" w:rsidRDefault="00FA532A" w:rsidP="00FA532A">
      <w:r>
        <w:t>540,000.00</w:t>
      </w:r>
    </w:p>
    <w:p w14:paraId="3E733FC7" w14:textId="77777777" w:rsidR="00FA532A" w:rsidRDefault="00FA532A" w:rsidP="00FA532A"/>
    <w:p w14:paraId="66628910" w14:textId="77777777" w:rsidR="00FA532A" w:rsidRDefault="00FA532A" w:rsidP="00FA532A"/>
    <w:p w14:paraId="6D31077F" w14:textId="77777777" w:rsidR="00FA532A" w:rsidRDefault="00FA532A" w:rsidP="00FA532A">
      <w:r>
        <w:t>0.1349463391%</w:t>
      </w:r>
    </w:p>
    <w:p w14:paraId="0CF9876E" w14:textId="77777777" w:rsidR="00FA532A" w:rsidRDefault="00FA532A" w:rsidP="00FA532A"/>
    <w:p w14:paraId="5BCD36D7" w14:textId="77777777" w:rsidR="00FA532A" w:rsidRDefault="00FA532A" w:rsidP="00FA532A"/>
    <w:p w14:paraId="6ABDB291" w14:textId="77777777" w:rsidR="00FA532A" w:rsidRDefault="00FA532A" w:rsidP="00FA532A">
      <w:r>
        <w:t>0.0001821051%</w:t>
      </w:r>
    </w:p>
    <w:p w14:paraId="0A784410" w14:textId="77777777" w:rsidR="00FA532A" w:rsidRDefault="00FA532A" w:rsidP="00FA532A"/>
    <w:p w14:paraId="42D7D60E" w14:textId="77777777" w:rsidR="00FA532A" w:rsidRDefault="00FA532A" w:rsidP="00FA532A"/>
    <w:p w14:paraId="6D3BB26C" w14:textId="77777777" w:rsidR="00FA532A" w:rsidRDefault="00FA532A" w:rsidP="00FA532A">
      <w:r>
        <w:t>29926</w:t>
      </w:r>
    </w:p>
    <w:p w14:paraId="2638C32F" w14:textId="77777777" w:rsidR="00FA532A" w:rsidRDefault="00FA532A" w:rsidP="00FA532A"/>
    <w:p w14:paraId="6AA4B5EB" w14:textId="77777777" w:rsidR="00FA532A" w:rsidRDefault="00FA532A" w:rsidP="00FA532A"/>
    <w:p w14:paraId="4BE3DC06" w14:textId="77777777" w:rsidR="00FA532A" w:rsidRDefault="00FA532A" w:rsidP="00FA532A">
      <w:r>
        <w:t xml:space="preserve">SAM </w:t>
      </w:r>
      <w:proofErr w:type="spellStart"/>
      <w:r>
        <w:t>Bidco</w:t>
      </w:r>
      <w:proofErr w:type="spellEnd"/>
    </w:p>
    <w:p w14:paraId="7F7CC258" w14:textId="77777777" w:rsidR="00FA532A" w:rsidRDefault="00FA532A" w:rsidP="00FA532A"/>
    <w:p w14:paraId="7038A6F2" w14:textId="77777777" w:rsidR="00FA532A" w:rsidRDefault="00FA532A" w:rsidP="00FA532A"/>
    <w:p w14:paraId="48699138" w14:textId="77777777" w:rsidR="00FA532A" w:rsidRDefault="00FA532A" w:rsidP="00FA532A">
      <w:r>
        <w:t>500,000.00</w:t>
      </w:r>
    </w:p>
    <w:p w14:paraId="14F4DC33" w14:textId="77777777" w:rsidR="00FA532A" w:rsidRDefault="00FA532A" w:rsidP="00FA532A"/>
    <w:p w14:paraId="10B0559D" w14:textId="77777777" w:rsidR="00FA532A" w:rsidRDefault="00FA532A" w:rsidP="00FA532A"/>
    <w:p w14:paraId="57D12DA4" w14:textId="77777777" w:rsidR="00FA532A" w:rsidRDefault="00FA532A" w:rsidP="00FA532A">
      <w:r>
        <w:t>0.1249503140%</w:t>
      </w:r>
    </w:p>
    <w:p w14:paraId="0ED0E2F8" w14:textId="77777777" w:rsidR="00FA532A" w:rsidRDefault="00FA532A" w:rsidP="00FA532A"/>
    <w:p w14:paraId="7E9FF744" w14:textId="77777777" w:rsidR="00FA532A" w:rsidRDefault="00FA532A" w:rsidP="00FA532A"/>
    <w:p w14:paraId="59DDEE3A" w14:textId="77777777" w:rsidR="00FA532A" w:rsidRDefault="00FA532A" w:rsidP="00FA532A">
      <w:r>
        <w:t>0.0001561258%</w:t>
      </w:r>
    </w:p>
    <w:p w14:paraId="32091118" w14:textId="77777777" w:rsidR="00FA532A" w:rsidRDefault="00FA532A" w:rsidP="00FA532A"/>
    <w:p w14:paraId="20E1A062" w14:textId="77777777" w:rsidR="00FA532A" w:rsidRDefault="00FA532A" w:rsidP="00FA532A"/>
    <w:p w14:paraId="0AD2A134" w14:textId="77777777" w:rsidR="00FA532A" w:rsidRDefault="00FA532A" w:rsidP="00FA532A">
      <w:r>
        <w:t>37107</w:t>
      </w:r>
    </w:p>
    <w:p w14:paraId="4D7EF3F3" w14:textId="77777777" w:rsidR="00FA532A" w:rsidRDefault="00FA532A" w:rsidP="00FA532A"/>
    <w:p w14:paraId="1A6183A0" w14:textId="77777777" w:rsidR="00FA532A" w:rsidRDefault="00FA532A" w:rsidP="00FA532A"/>
    <w:p w14:paraId="2A035C81" w14:textId="77777777" w:rsidR="00FA532A" w:rsidRDefault="00FA532A" w:rsidP="00FA532A">
      <w:proofErr w:type="spellStart"/>
      <w:r>
        <w:t>Sante</w:t>
      </w:r>
      <w:proofErr w:type="spellEnd"/>
      <w:r>
        <w:t xml:space="preserve"> </w:t>
      </w:r>
      <w:proofErr w:type="spellStart"/>
      <w:r>
        <w:t>Cie</w:t>
      </w:r>
      <w:proofErr w:type="spellEnd"/>
    </w:p>
    <w:p w14:paraId="5E00905C" w14:textId="77777777" w:rsidR="00FA532A" w:rsidRDefault="00FA532A" w:rsidP="00FA532A"/>
    <w:p w14:paraId="56AF0EE9" w14:textId="77777777" w:rsidR="00FA532A" w:rsidRDefault="00FA532A" w:rsidP="00FA532A"/>
    <w:p w14:paraId="14DBD34B" w14:textId="77777777" w:rsidR="00FA532A" w:rsidRDefault="00FA532A" w:rsidP="00FA532A">
      <w:r>
        <w:t>1,500,000.00</w:t>
      </w:r>
    </w:p>
    <w:p w14:paraId="5045A522" w14:textId="77777777" w:rsidR="00FA532A" w:rsidRDefault="00FA532A" w:rsidP="00FA532A"/>
    <w:p w14:paraId="1ADCEEBB" w14:textId="77777777" w:rsidR="00FA532A" w:rsidRDefault="00FA532A" w:rsidP="00FA532A"/>
    <w:p w14:paraId="28BF4C8F" w14:textId="77777777" w:rsidR="00FA532A" w:rsidRDefault="00FA532A" w:rsidP="00FA532A">
      <w:r>
        <w:t>0.3748509419%</w:t>
      </w:r>
    </w:p>
    <w:p w14:paraId="4DE8CE82" w14:textId="77777777" w:rsidR="00FA532A" w:rsidRDefault="00FA532A" w:rsidP="00FA532A"/>
    <w:p w14:paraId="774732C8" w14:textId="77777777" w:rsidR="00FA532A" w:rsidRDefault="00FA532A" w:rsidP="00FA532A"/>
    <w:p w14:paraId="01740F88" w14:textId="77777777" w:rsidR="00FA532A" w:rsidRDefault="00FA532A" w:rsidP="00FA532A">
      <w:r>
        <w:t>0.0014051323%</w:t>
      </w:r>
    </w:p>
    <w:p w14:paraId="5C848509" w14:textId="77777777" w:rsidR="00FA532A" w:rsidRDefault="00FA532A" w:rsidP="00FA532A"/>
    <w:p w14:paraId="62F07FB0" w14:textId="77777777" w:rsidR="00FA532A" w:rsidRDefault="00FA532A" w:rsidP="00FA532A"/>
    <w:p w14:paraId="3F5F6AF0" w14:textId="77777777" w:rsidR="00FA532A" w:rsidRDefault="00FA532A" w:rsidP="00FA532A"/>
    <w:p w14:paraId="4A965786" w14:textId="77777777" w:rsidR="00FA532A" w:rsidRDefault="00FA532A" w:rsidP="00FA532A"/>
    <w:p w14:paraId="04A87D76" w14:textId="77777777" w:rsidR="00FA532A" w:rsidRDefault="00FA532A" w:rsidP="00FA532A"/>
    <w:p w14:paraId="4EE1B9CF" w14:textId="77777777" w:rsidR="00FA532A" w:rsidRDefault="00FA532A" w:rsidP="00FA532A"/>
    <w:p w14:paraId="44A21EE7" w14:textId="77777777" w:rsidR="00FA532A" w:rsidRDefault="00FA532A" w:rsidP="00FA532A">
      <w:r>
        <w:t>Unique Obligor ID</w:t>
      </w:r>
    </w:p>
    <w:p w14:paraId="1A88628E" w14:textId="77777777" w:rsidR="00FA532A" w:rsidRDefault="00FA532A" w:rsidP="00FA532A"/>
    <w:p w14:paraId="7D39A4DE" w14:textId="77777777" w:rsidR="00FA532A" w:rsidRDefault="00FA532A" w:rsidP="00FA532A"/>
    <w:p w14:paraId="2776DD33" w14:textId="77777777" w:rsidR="00FA532A" w:rsidRDefault="00FA532A" w:rsidP="00FA532A">
      <w:r>
        <w:t>Obligor Name</w:t>
      </w:r>
    </w:p>
    <w:p w14:paraId="1610AD72" w14:textId="77777777" w:rsidR="00FA532A" w:rsidRDefault="00FA532A" w:rsidP="00FA532A"/>
    <w:p w14:paraId="18DA9F92" w14:textId="77777777" w:rsidR="00FA532A" w:rsidRDefault="00FA532A" w:rsidP="00FA532A"/>
    <w:p w14:paraId="16285D83" w14:textId="77777777" w:rsidR="00FA532A" w:rsidRDefault="00FA532A" w:rsidP="00FA532A">
      <w:r>
        <w:t>Balance</w:t>
      </w:r>
    </w:p>
    <w:p w14:paraId="25982A48" w14:textId="77777777" w:rsidR="00FA532A" w:rsidRDefault="00FA532A" w:rsidP="00FA532A"/>
    <w:p w14:paraId="599ACEC4" w14:textId="77777777" w:rsidR="00FA532A" w:rsidRDefault="00FA532A" w:rsidP="00FA532A"/>
    <w:p w14:paraId="22FB2167" w14:textId="77777777" w:rsidR="00FA532A" w:rsidRDefault="00FA532A" w:rsidP="00FA532A">
      <w:r>
        <w:t>Obligor %</w:t>
      </w:r>
    </w:p>
    <w:p w14:paraId="173D2AFC" w14:textId="77777777" w:rsidR="00FA532A" w:rsidRDefault="00FA532A" w:rsidP="00FA532A"/>
    <w:p w14:paraId="20A6D2BA" w14:textId="77777777" w:rsidR="00FA532A" w:rsidRDefault="00FA532A" w:rsidP="00FA532A"/>
    <w:p w14:paraId="3AEEE07E" w14:textId="77777777" w:rsidR="00FA532A" w:rsidRDefault="00FA532A" w:rsidP="00FA532A">
      <w:r>
        <w:t>Obligor % Squared</w:t>
      </w:r>
    </w:p>
    <w:p w14:paraId="79272114" w14:textId="77777777" w:rsidR="00FA532A" w:rsidRDefault="00FA532A" w:rsidP="00FA532A"/>
    <w:p w14:paraId="6D2CFE44" w14:textId="77777777" w:rsidR="00FA532A" w:rsidRDefault="00FA532A" w:rsidP="00FA532A"/>
    <w:p w14:paraId="7223563C" w14:textId="77777777" w:rsidR="00FA532A" w:rsidRDefault="00FA532A" w:rsidP="00FA532A">
      <w:r>
        <w:t>35688</w:t>
      </w:r>
    </w:p>
    <w:p w14:paraId="50B02C6A" w14:textId="77777777" w:rsidR="00FA532A" w:rsidRDefault="00FA532A" w:rsidP="00FA532A"/>
    <w:p w14:paraId="11A4B8A6" w14:textId="77777777" w:rsidR="00FA532A" w:rsidRDefault="00FA532A" w:rsidP="00FA532A"/>
    <w:p w14:paraId="774C7F7C" w14:textId="77777777" w:rsidR="00FA532A" w:rsidRDefault="00FA532A" w:rsidP="00FA532A">
      <w:r>
        <w:t xml:space="preserve">Sapphire </w:t>
      </w:r>
      <w:proofErr w:type="spellStart"/>
      <w:r>
        <w:t>Bidco</w:t>
      </w:r>
      <w:proofErr w:type="spellEnd"/>
      <w:r>
        <w:t xml:space="preserve"> B.V.</w:t>
      </w:r>
    </w:p>
    <w:p w14:paraId="4CC3A751" w14:textId="77777777" w:rsidR="00FA532A" w:rsidRDefault="00FA532A" w:rsidP="00FA532A"/>
    <w:p w14:paraId="08F69E3A" w14:textId="77777777" w:rsidR="00FA532A" w:rsidRDefault="00FA532A" w:rsidP="00FA532A"/>
    <w:p w14:paraId="7820DBB4" w14:textId="77777777" w:rsidR="00FA532A" w:rsidRDefault="00FA532A" w:rsidP="00FA532A">
      <w:r>
        <w:t>6,000,000.00</w:t>
      </w:r>
    </w:p>
    <w:p w14:paraId="1F9970EB" w14:textId="77777777" w:rsidR="00FA532A" w:rsidRDefault="00FA532A" w:rsidP="00FA532A"/>
    <w:p w14:paraId="5C8DA9D5" w14:textId="77777777" w:rsidR="00FA532A" w:rsidRDefault="00FA532A" w:rsidP="00FA532A"/>
    <w:p w14:paraId="41B92EA4" w14:textId="77777777" w:rsidR="00FA532A" w:rsidRDefault="00FA532A" w:rsidP="00FA532A">
      <w:r>
        <w:t>1.4994037676%</w:t>
      </w:r>
    </w:p>
    <w:p w14:paraId="783F1062" w14:textId="77777777" w:rsidR="00FA532A" w:rsidRDefault="00FA532A" w:rsidP="00FA532A"/>
    <w:p w14:paraId="26647265" w14:textId="77777777" w:rsidR="00FA532A" w:rsidRDefault="00FA532A" w:rsidP="00FA532A"/>
    <w:p w14:paraId="76854AA7" w14:textId="77777777" w:rsidR="00FA532A" w:rsidRDefault="00FA532A" w:rsidP="00FA532A">
      <w:r>
        <w:t>0.0224821166%</w:t>
      </w:r>
    </w:p>
    <w:p w14:paraId="728DF12F" w14:textId="77777777" w:rsidR="00FA532A" w:rsidRDefault="00FA532A" w:rsidP="00FA532A"/>
    <w:p w14:paraId="4A6A967A" w14:textId="77777777" w:rsidR="00FA532A" w:rsidRDefault="00FA532A" w:rsidP="00FA532A"/>
    <w:p w14:paraId="761BB0A4" w14:textId="77777777" w:rsidR="00FA532A" w:rsidRDefault="00FA532A" w:rsidP="00FA532A"/>
    <w:p w14:paraId="1F547A1E" w14:textId="77777777" w:rsidR="00FA532A" w:rsidRDefault="00FA532A" w:rsidP="00FA532A"/>
    <w:p w14:paraId="06DD922A" w14:textId="77777777" w:rsidR="00FA532A" w:rsidRDefault="00FA532A" w:rsidP="00FA532A">
      <w:r>
        <w:t>32928</w:t>
      </w:r>
    </w:p>
    <w:p w14:paraId="7D3D10BF" w14:textId="77777777" w:rsidR="00FA532A" w:rsidRDefault="00FA532A" w:rsidP="00FA532A"/>
    <w:p w14:paraId="2AB87822" w14:textId="77777777" w:rsidR="00FA532A" w:rsidRDefault="00FA532A" w:rsidP="00FA532A">
      <w:r>
        <w:t>SCHUMANN SPA</w:t>
      </w:r>
    </w:p>
    <w:p w14:paraId="01E576DD" w14:textId="77777777" w:rsidR="00FA532A" w:rsidRDefault="00FA532A" w:rsidP="00FA532A"/>
    <w:p w14:paraId="5B0DACD6" w14:textId="77777777" w:rsidR="00FA532A" w:rsidRDefault="00FA532A" w:rsidP="00FA532A">
      <w:r>
        <w:t>600,000.00</w:t>
      </w:r>
    </w:p>
    <w:p w14:paraId="36AC828F" w14:textId="77777777" w:rsidR="00FA532A" w:rsidRDefault="00FA532A" w:rsidP="00FA532A"/>
    <w:p w14:paraId="13197940" w14:textId="77777777" w:rsidR="00FA532A" w:rsidRDefault="00FA532A" w:rsidP="00FA532A">
      <w:r>
        <w:t>0.1499403768%</w:t>
      </w:r>
    </w:p>
    <w:p w14:paraId="534D42CC" w14:textId="77777777" w:rsidR="00FA532A" w:rsidRDefault="00FA532A" w:rsidP="00FA532A"/>
    <w:p w14:paraId="56086EF0" w14:textId="77777777" w:rsidR="00FA532A" w:rsidRDefault="00FA532A" w:rsidP="00FA532A">
      <w:r>
        <w:lastRenderedPageBreak/>
        <w:t>0.0002248212%</w:t>
      </w:r>
    </w:p>
    <w:p w14:paraId="1C94DD6F" w14:textId="77777777" w:rsidR="00FA532A" w:rsidRDefault="00FA532A" w:rsidP="00FA532A"/>
    <w:p w14:paraId="15FFA28D" w14:textId="77777777" w:rsidR="00FA532A" w:rsidRDefault="00FA532A" w:rsidP="00FA532A"/>
    <w:p w14:paraId="0B0BA9AF" w14:textId="77777777" w:rsidR="00FA532A" w:rsidRDefault="00FA532A" w:rsidP="00FA532A">
      <w:r>
        <w:t>38044</w:t>
      </w:r>
    </w:p>
    <w:p w14:paraId="5979435D" w14:textId="77777777" w:rsidR="00FA532A" w:rsidRDefault="00FA532A" w:rsidP="00FA532A"/>
    <w:p w14:paraId="1C1A27BF" w14:textId="77777777" w:rsidR="00FA532A" w:rsidRDefault="00FA532A" w:rsidP="00FA532A"/>
    <w:p w14:paraId="32737F83" w14:textId="77777777" w:rsidR="00FA532A" w:rsidRDefault="00FA532A" w:rsidP="00FA532A">
      <w:r>
        <w:t>Sector Alarm Holding AS</w:t>
      </w:r>
    </w:p>
    <w:p w14:paraId="13EF961D" w14:textId="77777777" w:rsidR="00FA532A" w:rsidRDefault="00FA532A" w:rsidP="00FA532A"/>
    <w:p w14:paraId="695EA1FC" w14:textId="77777777" w:rsidR="00FA532A" w:rsidRDefault="00FA532A" w:rsidP="00FA532A"/>
    <w:p w14:paraId="6E793D60" w14:textId="77777777" w:rsidR="00FA532A" w:rsidRDefault="00FA532A" w:rsidP="00FA532A">
      <w:r>
        <w:t>1,230,000.00</w:t>
      </w:r>
    </w:p>
    <w:p w14:paraId="3C347D3E" w14:textId="77777777" w:rsidR="00FA532A" w:rsidRDefault="00FA532A" w:rsidP="00FA532A"/>
    <w:p w14:paraId="44B5869E" w14:textId="77777777" w:rsidR="00FA532A" w:rsidRDefault="00FA532A" w:rsidP="00FA532A"/>
    <w:p w14:paraId="02FA461A" w14:textId="77777777" w:rsidR="00FA532A" w:rsidRDefault="00FA532A" w:rsidP="00FA532A">
      <w:r>
        <w:t>0.3073777724%</w:t>
      </w:r>
    </w:p>
    <w:p w14:paraId="565FF9BC" w14:textId="77777777" w:rsidR="00FA532A" w:rsidRDefault="00FA532A" w:rsidP="00FA532A"/>
    <w:p w14:paraId="3AFC742C" w14:textId="77777777" w:rsidR="00FA532A" w:rsidRDefault="00FA532A" w:rsidP="00FA532A"/>
    <w:p w14:paraId="0201826C" w14:textId="77777777" w:rsidR="00FA532A" w:rsidRDefault="00FA532A" w:rsidP="00FA532A">
      <w:r>
        <w:t>0.0009448109%</w:t>
      </w:r>
    </w:p>
    <w:p w14:paraId="0EF512D3" w14:textId="77777777" w:rsidR="00FA532A" w:rsidRDefault="00FA532A" w:rsidP="00FA532A"/>
    <w:p w14:paraId="6ADFD4DC" w14:textId="77777777" w:rsidR="00FA532A" w:rsidRDefault="00FA532A" w:rsidP="00FA532A"/>
    <w:p w14:paraId="27F5F336" w14:textId="77777777" w:rsidR="00FA532A" w:rsidRDefault="00FA532A" w:rsidP="00FA532A">
      <w:r>
        <w:t>35603</w:t>
      </w:r>
    </w:p>
    <w:p w14:paraId="218018B0" w14:textId="77777777" w:rsidR="00FA532A" w:rsidRDefault="00FA532A" w:rsidP="00FA532A"/>
    <w:p w14:paraId="4A3FE902" w14:textId="77777777" w:rsidR="00FA532A" w:rsidRDefault="00FA532A" w:rsidP="00FA532A"/>
    <w:p w14:paraId="10DAE019" w14:textId="77777777" w:rsidR="00FA532A" w:rsidRDefault="00FA532A" w:rsidP="00FA532A">
      <w:r>
        <w:t>SFR</w:t>
      </w:r>
    </w:p>
    <w:p w14:paraId="37D3E7EA" w14:textId="77777777" w:rsidR="00FA532A" w:rsidRDefault="00FA532A" w:rsidP="00FA532A"/>
    <w:p w14:paraId="5774C4C3" w14:textId="77777777" w:rsidR="00FA532A" w:rsidRDefault="00FA532A" w:rsidP="00FA532A"/>
    <w:p w14:paraId="35AD54FE" w14:textId="77777777" w:rsidR="00FA532A" w:rsidRDefault="00FA532A" w:rsidP="00FA532A">
      <w:r>
        <w:t>8,449,500.00</w:t>
      </w:r>
    </w:p>
    <w:p w14:paraId="55A25A2E" w14:textId="77777777" w:rsidR="00FA532A" w:rsidRDefault="00FA532A" w:rsidP="00FA532A"/>
    <w:p w14:paraId="506A829B" w14:textId="77777777" w:rsidR="00FA532A" w:rsidRDefault="00FA532A" w:rsidP="00FA532A"/>
    <w:p w14:paraId="212163BB" w14:textId="77777777" w:rsidR="00FA532A" w:rsidRDefault="00FA532A" w:rsidP="00FA532A">
      <w:r>
        <w:t>2.1115353557%</w:t>
      </w:r>
    </w:p>
    <w:p w14:paraId="18FBB43C" w14:textId="77777777" w:rsidR="00FA532A" w:rsidRDefault="00FA532A" w:rsidP="00FA532A"/>
    <w:p w14:paraId="0B3E1739" w14:textId="77777777" w:rsidR="00FA532A" w:rsidRDefault="00FA532A" w:rsidP="00FA532A"/>
    <w:p w14:paraId="680DACBD" w14:textId="77777777" w:rsidR="00FA532A" w:rsidRDefault="00FA532A" w:rsidP="00FA532A">
      <w:r>
        <w:t>0.0445858156%</w:t>
      </w:r>
    </w:p>
    <w:p w14:paraId="6FA8AFFD" w14:textId="77777777" w:rsidR="00FA532A" w:rsidRDefault="00FA532A" w:rsidP="00FA532A"/>
    <w:p w14:paraId="35747B3E" w14:textId="77777777" w:rsidR="00FA532A" w:rsidRDefault="00FA532A" w:rsidP="00FA532A"/>
    <w:p w14:paraId="50A8B697" w14:textId="77777777" w:rsidR="00FA532A" w:rsidRDefault="00FA532A" w:rsidP="00FA532A">
      <w:r>
        <w:t>28884</w:t>
      </w:r>
    </w:p>
    <w:p w14:paraId="73719A1E" w14:textId="77777777" w:rsidR="00FA532A" w:rsidRDefault="00FA532A" w:rsidP="00FA532A"/>
    <w:p w14:paraId="683253E0" w14:textId="77777777" w:rsidR="00FA532A" w:rsidRDefault="00FA532A" w:rsidP="00FA532A"/>
    <w:p w14:paraId="6DC8B6A0" w14:textId="77777777" w:rsidR="00FA532A" w:rsidRDefault="00FA532A" w:rsidP="00FA532A">
      <w:r>
        <w:t>SGL CARBON SE</w:t>
      </w:r>
    </w:p>
    <w:p w14:paraId="48131ACD" w14:textId="77777777" w:rsidR="00FA532A" w:rsidRDefault="00FA532A" w:rsidP="00FA532A"/>
    <w:p w14:paraId="1FF7FBEC" w14:textId="77777777" w:rsidR="00FA532A" w:rsidRDefault="00FA532A" w:rsidP="00FA532A"/>
    <w:p w14:paraId="07885139" w14:textId="77777777" w:rsidR="00FA532A" w:rsidRDefault="00FA532A" w:rsidP="00FA532A">
      <w:r>
        <w:t>233,000.00</w:t>
      </w:r>
    </w:p>
    <w:p w14:paraId="13A0ABEF" w14:textId="77777777" w:rsidR="00FA532A" w:rsidRDefault="00FA532A" w:rsidP="00FA532A"/>
    <w:p w14:paraId="15F0BA75" w14:textId="77777777" w:rsidR="00FA532A" w:rsidRDefault="00FA532A" w:rsidP="00FA532A"/>
    <w:p w14:paraId="4F2DCAAF" w14:textId="77777777" w:rsidR="00FA532A" w:rsidRDefault="00FA532A" w:rsidP="00FA532A">
      <w:r>
        <w:t>0.0582268463%</w:t>
      </w:r>
    </w:p>
    <w:p w14:paraId="2AC56D8C" w14:textId="77777777" w:rsidR="00FA532A" w:rsidRDefault="00FA532A" w:rsidP="00FA532A"/>
    <w:p w14:paraId="730862C2" w14:textId="77777777" w:rsidR="00FA532A" w:rsidRDefault="00FA532A" w:rsidP="00FA532A"/>
    <w:p w14:paraId="23C19095" w14:textId="77777777" w:rsidR="00FA532A" w:rsidRDefault="00FA532A" w:rsidP="00FA532A">
      <w:r>
        <w:t>0.0000339037%</w:t>
      </w:r>
    </w:p>
    <w:p w14:paraId="53D47161" w14:textId="77777777" w:rsidR="00FA532A" w:rsidRDefault="00FA532A" w:rsidP="00FA532A"/>
    <w:p w14:paraId="180E7A7F" w14:textId="77777777" w:rsidR="00FA532A" w:rsidRDefault="00FA532A" w:rsidP="00FA532A"/>
    <w:p w14:paraId="7E7E0EF5" w14:textId="77777777" w:rsidR="00FA532A" w:rsidRDefault="00FA532A" w:rsidP="00FA532A">
      <w:r>
        <w:t>30469</w:t>
      </w:r>
    </w:p>
    <w:p w14:paraId="4510CF61" w14:textId="77777777" w:rsidR="00FA532A" w:rsidRDefault="00FA532A" w:rsidP="00FA532A"/>
    <w:p w14:paraId="30F0982D" w14:textId="77777777" w:rsidR="00FA532A" w:rsidRDefault="00FA532A" w:rsidP="00FA532A"/>
    <w:p w14:paraId="190ACB52" w14:textId="77777777" w:rsidR="00FA532A" w:rsidRDefault="00FA532A" w:rsidP="00FA532A">
      <w:r>
        <w:t>Siemens Audiology Solutions</w:t>
      </w:r>
    </w:p>
    <w:p w14:paraId="4E26BB84" w14:textId="77777777" w:rsidR="00FA532A" w:rsidRDefault="00FA532A" w:rsidP="00FA532A"/>
    <w:p w14:paraId="3EF48FAB" w14:textId="77777777" w:rsidR="00FA532A" w:rsidRDefault="00FA532A" w:rsidP="00FA532A"/>
    <w:p w14:paraId="47386F5C" w14:textId="77777777" w:rsidR="00FA532A" w:rsidRDefault="00FA532A" w:rsidP="00FA532A">
      <w:r>
        <w:t>2,500,000.00</w:t>
      </w:r>
    </w:p>
    <w:p w14:paraId="5B14E6E6" w14:textId="77777777" w:rsidR="00FA532A" w:rsidRDefault="00FA532A" w:rsidP="00FA532A"/>
    <w:p w14:paraId="4BEAF486" w14:textId="77777777" w:rsidR="00FA532A" w:rsidRDefault="00FA532A" w:rsidP="00FA532A"/>
    <w:p w14:paraId="0FB392E6" w14:textId="77777777" w:rsidR="00FA532A" w:rsidRDefault="00FA532A" w:rsidP="00FA532A">
      <w:r>
        <w:t>0.6247515698%</w:t>
      </w:r>
    </w:p>
    <w:p w14:paraId="77172957" w14:textId="77777777" w:rsidR="00FA532A" w:rsidRDefault="00FA532A" w:rsidP="00FA532A"/>
    <w:p w14:paraId="4E99D9C1" w14:textId="77777777" w:rsidR="00FA532A" w:rsidRDefault="00FA532A" w:rsidP="00FA532A"/>
    <w:p w14:paraId="7F43915C" w14:textId="77777777" w:rsidR="00FA532A" w:rsidRDefault="00FA532A" w:rsidP="00FA532A">
      <w:r>
        <w:t>0.0039031452%</w:t>
      </w:r>
    </w:p>
    <w:p w14:paraId="5E2C64DD" w14:textId="77777777" w:rsidR="00FA532A" w:rsidRDefault="00FA532A" w:rsidP="00FA532A"/>
    <w:p w14:paraId="68266898" w14:textId="77777777" w:rsidR="00FA532A" w:rsidRDefault="00FA532A" w:rsidP="00FA532A"/>
    <w:p w14:paraId="24878828" w14:textId="77777777" w:rsidR="00FA532A" w:rsidRDefault="00FA532A" w:rsidP="00FA532A">
      <w:r>
        <w:t>35926</w:t>
      </w:r>
    </w:p>
    <w:p w14:paraId="7E7F2073" w14:textId="77777777" w:rsidR="00FA532A" w:rsidRDefault="00FA532A" w:rsidP="00FA532A"/>
    <w:p w14:paraId="6E0CC546" w14:textId="77777777" w:rsidR="00FA532A" w:rsidRDefault="00FA532A" w:rsidP="00FA532A"/>
    <w:p w14:paraId="7AF9050A" w14:textId="77777777" w:rsidR="00FA532A" w:rsidRDefault="00FA532A" w:rsidP="00FA532A">
      <w:r>
        <w:t xml:space="preserve">Sigma </w:t>
      </w:r>
      <w:proofErr w:type="spellStart"/>
      <w:r>
        <w:t>Bidco</w:t>
      </w:r>
      <w:proofErr w:type="spellEnd"/>
      <w:r>
        <w:t xml:space="preserve"> B.V.</w:t>
      </w:r>
    </w:p>
    <w:p w14:paraId="3E433F27" w14:textId="77777777" w:rsidR="00FA532A" w:rsidRDefault="00FA532A" w:rsidP="00FA532A"/>
    <w:p w14:paraId="34DA9203" w14:textId="77777777" w:rsidR="00FA532A" w:rsidRDefault="00FA532A" w:rsidP="00FA532A"/>
    <w:p w14:paraId="40204492" w14:textId="77777777" w:rsidR="00FA532A" w:rsidRDefault="00FA532A" w:rsidP="00FA532A">
      <w:r>
        <w:t>1,000,000.00</w:t>
      </w:r>
    </w:p>
    <w:p w14:paraId="30F379D2" w14:textId="77777777" w:rsidR="00FA532A" w:rsidRDefault="00FA532A" w:rsidP="00FA532A"/>
    <w:p w14:paraId="07952C88" w14:textId="77777777" w:rsidR="00FA532A" w:rsidRDefault="00FA532A" w:rsidP="00FA532A"/>
    <w:p w14:paraId="00DA1C93" w14:textId="77777777" w:rsidR="00FA532A" w:rsidRDefault="00FA532A" w:rsidP="00FA532A">
      <w:r>
        <w:t>0.2499006279%</w:t>
      </w:r>
    </w:p>
    <w:p w14:paraId="4A86EB99" w14:textId="77777777" w:rsidR="00FA532A" w:rsidRDefault="00FA532A" w:rsidP="00FA532A"/>
    <w:p w14:paraId="35092F44" w14:textId="77777777" w:rsidR="00FA532A" w:rsidRDefault="00FA532A" w:rsidP="00FA532A"/>
    <w:p w14:paraId="3C670B1C" w14:textId="77777777" w:rsidR="00FA532A" w:rsidRDefault="00FA532A" w:rsidP="00FA532A">
      <w:r>
        <w:t>0.0006245032%</w:t>
      </w:r>
    </w:p>
    <w:p w14:paraId="58220EFB" w14:textId="77777777" w:rsidR="00FA532A" w:rsidRDefault="00FA532A" w:rsidP="00FA532A"/>
    <w:p w14:paraId="2DA59CE9" w14:textId="77777777" w:rsidR="00FA532A" w:rsidRDefault="00FA532A" w:rsidP="00FA532A"/>
    <w:p w14:paraId="4581556F" w14:textId="77777777" w:rsidR="00FA532A" w:rsidRDefault="00FA532A" w:rsidP="00FA532A">
      <w:r>
        <w:t>23713</w:t>
      </w:r>
    </w:p>
    <w:p w14:paraId="0DB76569" w14:textId="77777777" w:rsidR="00FA532A" w:rsidRDefault="00FA532A" w:rsidP="00FA532A"/>
    <w:p w14:paraId="4FBA17B4" w14:textId="77777777" w:rsidR="00FA532A" w:rsidRDefault="00FA532A" w:rsidP="00FA532A"/>
    <w:p w14:paraId="312C34D3" w14:textId="77777777" w:rsidR="00FA532A" w:rsidRDefault="00FA532A" w:rsidP="00FA532A">
      <w:r>
        <w:t>Solera, LLC</w:t>
      </w:r>
    </w:p>
    <w:p w14:paraId="07F353BA" w14:textId="77777777" w:rsidR="00FA532A" w:rsidRDefault="00FA532A" w:rsidP="00FA532A"/>
    <w:p w14:paraId="1CDFCE94" w14:textId="77777777" w:rsidR="00FA532A" w:rsidRDefault="00FA532A" w:rsidP="00FA532A"/>
    <w:p w14:paraId="5104CC98" w14:textId="77777777" w:rsidR="00FA532A" w:rsidRDefault="00FA532A" w:rsidP="00FA532A">
      <w:r>
        <w:t>3,198,104.49</w:t>
      </w:r>
    </w:p>
    <w:p w14:paraId="4029D256" w14:textId="77777777" w:rsidR="00FA532A" w:rsidRDefault="00FA532A" w:rsidP="00FA532A"/>
    <w:p w14:paraId="1F771565" w14:textId="77777777" w:rsidR="00FA532A" w:rsidRDefault="00FA532A" w:rsidP="00FA532A"/>
    <w:p w14:paraId="367C899A" w14:textId="77777777" w:rsidR="00FA532A" w:rsidRDefault="00FA532A" w:rsidP="00FA532A">
      <w:r>
        <w:lastRenderedPageBreak/>
        <w:t>0.7992083202%</w:t>
      </w:r>
    </w:p>
    <w:p w14:paraId="62B79E7A" w14:textId="77777777" w:rsidR="00FA532A" w:rsidRDefault="00FA532A" w:rsidP="00FA532A"/>
    <w:p w14:paraId="39479DBD" w14:textId="77777777" w:rsidR="00FA532A" w:rsidRDefault="00FA532A" w:rsidP="00FA532A"/>
    <w:p w14:paraId="0B7B3953" w14:textId="77777777" w:rsidR="00FA532A" w:rsidRDefault="00FA532A" w:rsidP="00FA532A">
      <w:r>
        <w:t>0.0063873394%</w:t>
      </w:r>
    </w:p>
    <w:p w14:paraId="1152DA94" w14:textId="77777777" w:rsidR="00FA532A" w:rsidRDefault="00FA532A" w:rsidP="00FA532A"/>
    <w:p w14:paraId="329826CC" w14:textId="77777777" w:rsidR="00FA532A" w:rsidRDefault="00FA532A" w:rsidP="00FA532A"/>
    <w:p w14:paraId="12154172" w14:textId="77777777" w:rsidR="00FA532A" w:rsidRDefault="00FA532A" w:rsidP="00FA532A">
      <w:r>
        <w:t>37840</w:t>
      </w:r>
    </w:p>
    <w:p w14:paraId="547C6404" w14:textId="77777777" w:rsidR="00FA532A" w:rsidRDefault="00FA532A" w:rsidP="00FA532A"/>
    <w:p w14:paraId="4315D0BC" w14:textId="77777777" w:rsidR="00FA532A" w:rsidRDefault="00FA532A" w:rsidP="00FA532A"/>
    <w:p w14:paraId="36F589A0" w14:textId="77777777" w:rsidR="00FA532A" w:rsidRDefault="00FA532A" w:rsidP="00FA532A">
      <w:r>
        <w:t>Springer Nature Deutschland GmbH</w:t>
      </w:r>
    </w:p>
    <w:p w14:paraId="04AD83FD" w14:textId="77777777" w:rsidR="00FA532A" w:rsidRDefault="00FA532A" w:rsidP="00FA532A"/>
    <w:p w14:paraId="0FAD319E" w14:textId="77777777" w:rsidR="00FA532A" w:rsidRDefault="00FA532A" w:rsidP="00FA532A"/>
    <w:p w14:paraId="0255306D" w14:textId="77777777" w:rsidR="00FA532A" w:rsidRDefault="00FA532A" w:rsidP="00FA532A">
      <w:r>
        <w:t>6,381,598.69</w:t>
      </w:r>
    </w:p>
    <w:p w14:paraId="192F77A7" w14:textId="77777777" w:rsidR="00FA532A" w:rsidRDefault="00FA532A" w:rsidP="00FA532A"/>
    <w:p w14:paraId="4D0E0209" w14:textId="77777777" w:rsidR="00FA532A" w:rsidRDefault="00FA532A" w:rsidP="00FA532A"/>
    <w:p w14:paraId="2D70DEE0" w14:textId="77777777" w:rsidR="00FA532A" w:rsidRDefault="00FA532A" w:rsidP="00FA532A">
      <w:r>
        <w:t>1.5947655198%</w:t>
      </w:r>
    </w:p>
    <w:p w14:paraId="5E22F56A" w14:textId="77777777" w:rsidR="00FA532A" w:rsidRDefault="00FA532A" w:rsidP="00FA532A"/>
    <w:p w14:paraId="7E2DCCA1" w14:textId="77777777" w:rsidR="00FA532A" w:rsidRDefault="00FA532A" w:rsidP="00FA532A"/>
    <w:p w14:paraId="3E10369F" w14:textId="77777777" w:rsidR="00FA532A" w:rsidRDefault="00FA532A" w:rsidP="00FA532A">
      <w:r>
        <w:t>0.0254327706%</w:t>
      </w:r>
    </w:p>
    <w:p w14:paraId="0F0C4E9A" w14:textId="77777777" w:rsidR="00FA532A" w:rsidRDefault="00FA532A" w:rsidP="00FA532A"/>
    <w:p w14:paraId="66301F71" w14:textId="77777777" w:rsidR="00FA532A" w:rsidRDefault="00FA532A" w:rsidP="00FA532A"/>
    <w:p w14:paraId="5F33266A" w14:textId="77777777" w:rsidR="00FA532A" w:rsidRDefault="00FA532A" w:rsidP="00FA532A">
      <w:r>
        <w:t>35536</w:t>
      </w:r>
    </w:p>
    <w:p w14:paraId="48558DB8" w14:textId="77777777" w:rsidR="00FA532A" w:rsidRDefault="00FA532A" w:rsidP="00FA532A"/>
    <w:p w14:paraId="152AA430" w14:textId="77777777" w:rsidR="00FA532A" w:rsidRDefault="00FA532A" w:rsidP="00FA532A"/>
    <w:p w14:paraId="1FE97ED6" w14:textId="77777777" w:rsidR="00FA532A" w:rsidRDefault="00FA532A" w:rsidP="00FA532A">
      <w:r>
        <w:t>St Hubert</w:t>
      </w:r>
    </w:p>
    <w:p w14:paraId="5BB39076" w14:textId="77777777" w:rsidR="00FA532A" w:rsidRDefault="00FA532A" w:rsidP="00FA532A"/>
    <w:p w14:paraId="12B9EBF7" w14:textId="77777777" w:rsidR="00FA532A" w:rsidRDefault="00FA532A" w:rsidP="00FA532A"/>
    <w:p w14:paraId="019E2831" w14:textId="77777777" w:rsidR="00FA532A" w:rsidRDefault="00FA532A" w:rsidP="00FA532A">
      <w:r>
        <w:t>2,000,000.00</w:t>
      </w:r>
    </w:p>
    <w:p w14:paraId="2B78A1E4" w14:textId="77777777" w:rsidR="00FA532A" w:rsidRDefault="00FA532A" w:rsidP="00FA532A"/>
    <w:p w14:paraId="4DE7633F" w14:textId="77777777" w:rsidR="00FA532A" w:rsidRDefault="00FA532A" w:rsidP="00FA532A"/>
    <w:p w14:paraId="40D74ECD" w14:textId="77777777" w:rsidR="00FA532A" w:rsidRDefault="00FA532A" w:rsidP="00FA532A">
      <w:r>
        <w:t>0.4998012559%</w:t>
      </w:r>
    </w:p>
    <w:p w14:paraId="1EF6E7A4" w14:textId="77777777" w:rsidR="00FA532A" w:rsidRDefault="00FA532A" w:rsidP="00FA532A"/>
    <w:p w14:paraId="012137E7" w14:textId="77777777" w:rsidR="00FA532A" w:rsidRDefault="00FA532A" w:rsidP="00FA532A"/>
    <w:p w14:paraId="726A4AAB" w14:textId="77777777" w:rsidR="00FA532A" w:rsidRDefault="00FA532A" w:rsidP="00FA532A">
      <w:r>
        <w:t>0.0024980130%</w:t>
      </w:r>
    </w:p>
    <w:p w14:paraId="72BF7356" w14:textId="77777777" w:rsidR="00FA532A" w:rsidRDefault="00FA532A" w:rsidP="00FA532A"/>
    <w:p w14:paraId="35B8A14E" w14:textId="77777777" w:rsidR="00FA532A" w:rsidRDefault="00FA532A" w:rsidP="00FA532A"/>
    <w:p w14:paraId="0710F8F1" w14:textId="77777777" w:rsidR="00FA532A" w:rsidRDefault="00FA532A" w:rsidP="00FA532A">
      <w:r>
        <w:t>36824</w:t>
      </w:r>
    </w:p>
    <w:p w14:paraId="312AF398" w14:textId="77777777" w:rsidR="00FA532A" w:rsidRDefault="00FA532A" w:rsidP="00FA532A"/>
    <w:p w14:paraId="57CFD0FB" w14:textId="77777777" w:rsidR="00FA532A" w:rsidRDefault="00FA532A" w:rsidP="00FA532A"/>
    <w:p w14:paraId="5A9100F4" w14:textId="77777777" w:rsidR="00FA532A" w:rsidRDefault="00FA532A" w:rsidP="00FA532A">
      <w:proofErr w:type="spellStart"/>
      <w:r>
        <w:t>StarFruit</w:t>
      </w:r>
      <w:proofErr w:type="spellEnd"/>
      <w:r>
        <w:t xml:space="preserve"> </w:t>
      </w:r>
      <w:proofErr w:type="spellStart"/>
      <w:r>
        <w:t>Finco</w:t>
      </w:r>
      <w:proofErr w:type="spellEnd"/>
      <w:r>
        <w:t xml:space="preserve"> B.V.</w:t>
      </w:r>
    </w:p>
    <w:p w14:paraId="07DE6D55" w14:textId="77777777" w:rsidR="00FA532A" w:rsidRDefault="00FA532A" w:rsidP="00FA532A"/>
    <w:p w14:paraId="7B14FD70" w14:textId="77777777" w:rsidR="00FA532A" w:rsidRDefault="00FA532A" w:rsidP="00FA532A"/>
    <w:p w14:paraId="6F4BAE4A" w14:textId="77777777" w:rsidR="00FA532A" w:rsidRDefault="00FA532A" w:rsidP="00FA532A">
      <w:r>
        <w:t>3,428,571.43</w:t>
      </w:r>
    </w:p>
    <w:p w14:paraId="456A4FC8" w14:textId="77777777" w:rsidR="00FA532A" w:rsidRDefault="00FA532A" w:rsidP="00FA532A"/>
    <w:p w14:paraId="1A839216" w14:textId="77777777" w:rsidR="00FA532A" w:rsidRDefault="00FA532A" w:rsidP="00FA532A"/>
    <w:p w14:paraId="44881515" w14:textId="77777777" w:rsidR="00FA532A" w:rsidRDefault="00FA532A" w:rsidP="00FA532A">
      <w:r>
        <w:t>0.8568021533%</w:t>
      </w:r>
    </w:p>
    <w:p w14:paraId="339D9E39" w14:textId="77777777" w:rsidR="00FA532A" w:rsidRDefault="00FA532A" w:rsidP="00FA532A"/>
    <w:p w14:paraId="40CBB125" w14:textId="77777777" w:rsidR="00FA532A" w:rsidRDefault="00FA532A" w:rsidP="00FA532A"/>
    <w:p w14:paraId="6157BA5F" w14:textId="77777777" w:rsidR="00FA532A" w:rsidRDefault="00FA532A" w:rsidP="00FA532A">
      <w:r>
        <w:t>0.0073410993%</w:t>
      </w:r>
    </w:p>
    <w:p w14:paraId="7D95B7DC" w14:textId="77777777" w:rsidR="00FA532A" w:rsidRDefault="00FA532A" w:rsidP="00FA532A"/>
    <w:p w14:paraId="73BB5B98" w14:textId="77777777" w:rsidR="00FA532A" w:rsidRDefault="00FA532A" w:rsidP="00FA532A"/>
    <w:p w14:paraId="75B5CCFA" w14:textId="77777777" w:rsidR="00FA532A" w:rsidRDefault="00FA532A" w:rsidP="00FA532A">
      <w:r>
        <w:t>37453</w:t>
      </w:r>
    </w:p>
    <w:p w14:paraId="5A858F46" w14:textId="77777777" w:rsidR="00FA532A" w:rsidRDefault="00FA532A" w:rsidP="00FA532A"/>
    <w:p w14:paraId="50D66564" w14:textId="77777777" w:rsidR="00FA532A" w:rsidRDefault="00FA532A" w:rsidP="00FA532A"/>
    <w:p w14:paraId="4BFC9BEC" w14:textId="77777777" w:rsidR="00FA532A" w:rsidRDefault="00FA532A" w:rsidP="00FA532A">
      <w:r>
        <w:t>Stella Group</w:t>
      </w:r>
    </w:p>
    <w:p w14:paraId="34F68A78" w14:textId="77777777" w:rsidR="00FA532A" w:rsidRDefault="00FA532A" w:rsidP="00FA532A"/>
    <w:p w14:paraId="712B0059" w14:textId="77777777" w:rsidR="00FA532A" w:rsidRDefault="00FA532A" w:rsidP="00FA532A"/>
    <w:p w14:paraId="19B93F9C" w14:textId="77777777" w:rsidR="00FA532A" w:rsidRDefault="00FA532A" w:rsidP="00FA532A">
      <w:r>
        <w:t>1,500,000.00</w:t>
      </w:r>
    </w:p>
    <w:p w14:paraId="72C9FF16" w14:textId="77777777" w:rsidR="00FA532A" w:rsidRDefault="00FA532A" w:rsidP="00FA532A"/>
    <w:p w14:paraId="4A4BF0C5" w14:textId="77777777" w:rsidR="00FA532A" w:rsidRDefault="00FA532A" w:rsidP="00FA532A"/>
    <w:p w14:paraId="5E60801E" w14:textId="77777777" w:rsidR="00FA532A" w:rsidRDefault="00FA532A" w:rsidP="00FA532A">
      <w:r>
        <w:t>0.3748509419%</w:t>
      </w:r>
    </w:p>
    <w:p w14:paraId="371FF4D6" w14:textId="77777777" w:rsidR="00FA532A" w:rsidRDefault="00FA532A" w:rsidP="00FA532A"/>
    <w:p w14:paraId="60008BD5" w14:textId="77777777" w:rsidR="00FA532A" w:rsidRDefault="00FA532A" w:rsidP="00FA532A"/>
    <w:p w14:paraId="10015F45" w14:textId="77777777" w:rsidR="00FA532A" w:rsidRDefault="00FA532A" w:rsidP="00FA532A">
      <w:r>
        <w:t>0.0014051323%</w:t>
      </w:r>
    </w:p>
    <w:p w14:paraId="1FB09B55" w14:textId="77777777" w:rsidR="00FA532A" w:rsidRDefault="00FA532A" w:rsidP="00FA532A"/>
    <w:p w14:paraId="5543C75F" w14:textId="77777777" w:rsidR="00FA532A" w:rsidRDefault="00FA532A" w:rsidP="00FA532A"/>
    <w:p w14:paraId="244469E5" w14:textId="77777777" w:rsidR="00FA532A" w:rsidRDefault="00FA532A" w:rsidP="00FA532A">
      <w:r>
        <w:t>31273</w:t>
      </w:r>
    </w:p>
    <w:p w14:paraId="6F9F3C9F" w14:textId="77777777" w:rsidR="00FA532A" w:rsidRDefault="00FA532A" w:rsidP="00FA532A"/>
    <w:p w14:paraId="4AE59613" w14:textId="77777777" w:rsidR="00FA532A" w:rsidRDefault="00FA532A" w:rsidP="00FA532A"/>
    <w:p w14:paraId="64BB298C" w14:textId="77777777" w:rsidR="00FA532A" w:rsidRDefault="00FA532A" w:rsidP="00FA532A">
      <w:proofErr w:type="spellStart"/>
      <w:r>
        <w:t>Stiphout</w:t>
      </w:r>
      <w:proofErr w:type="spellEnd"/>
      <w:r>
        <w:t xml:space="preserve"> Finance LLC</w:t>
      </w:r>
    </w:p>
    <w:p w14:paraId="7B35C71B" w14:textId="77777777" w:rsidR="00FA532A" w:rsidRDefault="00FA532A" w:rsidP="00FA532A"/>
    <w:p w14:paraId="5924628C" w14:textId="77777777" w:rsidR="00FA532A" w:rsidRDefault="00FA532A" w:rsidP="00FA532A"/>
    <w:p w14:paraId="63E58BEB" w14:textId="77777777" w:rsidR="00FA532A" w:rsidRDefault="00FA532A" w:rsidP="00FA532A">
      <w:r>
        <w:t>2,909,092.96</w:t>
      </w:r>
    </w:p>
    <w:p w14:paraId="7835A842" w14:textId="77777777" w:rsidR="00FA532A" w:rsidRDefault="00FA532A" w:rsidP="00FA532A"/>
    <w:p w14:paraId="3D84EFC7" w14:textId="77777777" w:rsidR="00FA532A" w:rsidRDefault="00FA532A" w:rsidP="00FA532A"/>
    <w:p w14:paraId="2FEF6C40" w14:textId="77777777" w:rsidR="00FA532A" w:rsidRDefault="00FA532A" w:rsidP="00FA532A">
      <w:r>
        <w:t>0.7269841574%</w:t>
      </w:r>
    </w:p>
    <w:p w14:paraId="0F18AD9E" w14:textId="77777777" w:rsidR="00FA532A" w:rsidRDefault="00FA532A" w:rsidP="00FA532A"/>
    <w:p w14:paraId="40C93C1F" w14:textId="77777777" w:rsidR="00FA532A" w:rsidRDefault="00FA532A" w:rsidP="00FA532A"/>
    <w:p w14:paraId="0314542C" w14:textId="77777777" w:rsidR="00FA532A" w:rsidRDefault="00FA532A" w:rsidP="00FA532A">
      <w:r>
        <w:t>0.0052850597%</w:t>
      </w:r>
    </w:p>
    <w:p w14:paraId="3DEDC678" w14:textId="77777777" w:rsidR="00FA532A" w:rsidRDefault="00FA532A" w:rsidP="00FA532A"/>
    <w:p w14:paraId="65E3C30F" w14:textId="77777777" w:rsidR="00FA532A" w:rsidRDefault="00FA532A" w:rsidP="00FA532A"/>
    <w:p w14:paraId="6DBF02A5" w14:textId="77777777" w:rsidR="00FA532A" w:rsidRDefault="00FA532A" w:rsidP="00FA532A">
      <w:r>
        <w:t>29400</w:t>
      </w:r>
    </w:p>
    <w:p w14:paraId="53D558DE" w14:textId="77777777" w:rsidR="00FA532A" w:rsidRDefault="00FA532A" w:rsidP="00FA532A"/>
    <w:p w14:paraId="3ABF3043" w14:textId="77777777" w:rsidR="00FA532A" w:rsidRDefault="00FA532A" w:rsidP="00FA532A"/>
    <w:p w14:paraId="53AB5E98" w14:textId="77777777" w:rsidR="00FA532A" w:rsidRDefault="00FA532A" w:rsidP="00FA532A">
      <w:r>
        <w:t>STONEGATE PUB CO FIN PLC</w:t>
      </w:r>
    </w:p>
    <w:p w14:paraId="7058C867" w14:textId="77777777" w:rsidR="00FA532A" w:rsidRDefault="00FA532A" w:rsidP="00FA532A"/>
    <w:p w14:paraId="190D19CC" w14:textId="77777777" w:rsidR="00FA532A" w:rsidRDefault="00FA532A" w:rsidP="00FA532A"/>
    <w:p w14:paraId="26A35CAF" w14:textId="77777777" w:rsidR="00FA532A" w:rsidRDefault="00FA532A" w:rsidP="00FA532A">
      <w:r>
        <w:lastRenderedPageBreak/>
        <w:t>348,047.80</w:t>
      </w:r>
    </w:p>
    <w:p w14:paraId="64277A8B" w14:textId="77777777" w:rsidR="00FA532A" w:rsidRDefault="00FA532A" w:rsidP="00FA532A"/>
    <w:p w14:paraId="5994FF96" w14:textId="77777777" w:rsidR="00FA532A" w:rsidRDefault="00FA532A" w:rsidP="00FA532A"/>
    <w:p w14:paraId="441DF635" w14:textId="77777777" w:rsidR="00FA532A" w:rsidRDefault="00FA532A" w:rsidP="00FA532A">
      <w:r>
        <w:t>0.0869773638%</w:t>
      </w:r>
    </w:p>
    <w:p w14:paraId="4C7B2B7D" w14:textId="77777777" w:rsidR="00FA532A" w:rsidRDefault="00FA532A" w:rsidP="00FA532A"/>
    <w:p w14:paraId="2C404B41" w14:textId="77777777" w:rsidR="00FA532A" w:rsidRDefault="00FA532A" w:rsidP="00FA532A"/>
    <w:p w14:paraId="3993C538" w14:textId="77777777" w:rsidR="00FA532A" w:rsidRDefault="00FA532A" w:rsidP="00FA532A">
      <w:r>
        <w:t>0.0000756506%</w:t>
      </w:r>
    </w:p>
    <w:p w14:paraId="7501CF8E" w14:textId="77777777" w:rsidR="00FA532A" w:rsidRDefault="00FA532A" w:rsidP="00FA532A"/>
    <w:p w14:paraId="61846F19" w14:textId="77777777" w:rsidR="00FA532A" w:rsidRDefault="00FA532A" w:rsidP="00FA532A"/>
    <w:p w14:paraId="30A6FD4E" w14:textId="77777777" w:rsidR="00FA532A" w:rsidRDefault="00FA532A" w:rsidP="00FA532A">
      <w:r>
        <w:t>31312</w:t>
      </w:r>
    </w:p>
    <w:p w14:paraId="11507068" w14:textId="77777777" w:rsidR="00FA532A" w:rsidRDefault="00FA532A" w:rsidP="00FA532A"/>
    <w:p w14:paraId="55F4FBCE" w14:textId="77777777" w:rsidR="00FA532A" w:rsidRDefault="00FA532A" w:rsidP="00FA532A"/>
    <w:p w14:paraId="326CE641" w14:textId="77777777" w:rsidR="00FA532A" w:rsidRDefault="00FA532A" w:rsidP="00FA532A">
      <w:r>
        <w:t>Sunrise Medical GmbH</w:t>
      </w:r>
    </w:p>
    <w:p w14:paraId="16CA0BFB" w14:textId="77777777" w:rsidR="00FA532A" w:rsidRDefault="00FA532A" w:rsidP="00FA532A"/>
    <w:p w14:paraId="603A50C8" w14:textId="77777777" w:rsidR="00FA532A" w:rsidRDefault="00FA532A" w:rsidP="00FA532A"/>
    <w:p w14:paraId="3839F621" w14:textId="77777777" w:rsidR="00FA532A" w:rsidRDefault="00FA532A" w:rsidP="00FA532A">
      <w:r>
        <w:t>1,400,000.00</w:t>
      </w:r>
    </w:p>
    <w:p w14:paraId="22A411ED" w14:textId="77777777" w:rsidR="00FA532A" w:rsidRDefault="00FA532A" w:rsidP="00FA532A"/>
    <w:p w14:paraId="0B5084F2" w14:textId="77777777" w:rsidR="00FA532A" w:rsidRDefault="00FA532A" w:rsidP="00FA532A"/>
    <w:p w14:paraId="2B08F535" w14:textId="77777777" w:rsidR="00FA532A" w:rsidRDefault="00FA532A" w:rsidP="00FA532A">
      <w:r>
        <w:t>0.3498608791%</w:t>
      </w:r>
    </w:p>
    <w:p w14:paraId="11B3BC10" w14:textId="77777777" w:rsidR="00FA532A" w:rsidRDefault="00FA532A" w:rsidP="00FA532A"/>
    <w:p w14:paraId="37426211" w14:textId="77777777" w:rsidR="00FA532A" w:rsidRDefault="00FA532A" w:rsidP="00FA532A"/>
    <w:p w14:paraId="08B8FF1F" w14:textId="77777777" w:rsidR="00FA532A" w:rsidRDefault="00FA532A" w:rsidP="00FA532A">
      <w:r>
        <w:t>0.0012240263%</w:t>
      </w:r>
    </w:p>
    <w:p w14:paraId="3C1FECAD" w14:textId="77777777" w:rsidR="00FA532A" w:rsidRDefault="00FA532A" w:rsidP="00FA532A"/>
    <w:p w14:paraId="2FC78D54" w14:textId="77777777" w:rsidR="00FA532A" w:rsidRDefault="00FA532A" w:rsidP="00FA532A"/>
    <w:p w14:paraId="1585993F" w14:textId="77777777" w:rsidR="00FA532A" w:rsidRDefault="00FA532A" w:rsidP="00FA532A">
      <w:r>
        <w:t>32066</w:t>
      </w:r>
    </w:p>
    <w:p w14:paraId="4154D589" w14:textId="77777777" w:rsidR="00FA532A" w:rsidRDefault="00FA532A" w:rsidP="00FA532A"/>
    <w:p w14:paraId="6E90C5D4" w14:textId="77777777" w:rsidR="00FA532A" w:rsidRDefault="00FA532A" w:rsidP="00FA532A"/>
    <w:p w14:paraId="430246C8" w14:textId="77777777" w:rsidR="00FA532A" w:rsidRDefault="00FA532A" w:rsidP="00FA532A">
      <w:r>
        <w:t>SWISSPORT INVESTMENTS SA</w:t>
      </w:r>
    </w:p>
    <w:p w14:paraId="49624EBB" w14:textId="77777777" w:rsidR="00FA532A" w:rsidRDefault="00FA532A" w:rsidP="00FA532A"/>
    <w:p w14:paraId="5B73413C" w14:textId="77777777" w:rsidR="00FA532A" w:rsidRDefault="00FA532A" w:rsidP="00FA532A"/>
    <w:p w14:paraId="6F9A8AD0" w14:textId="77777777" w:rsidR="00FA532A" w:rsidRDefault="00FA532A" w:rsidP="00FA532A">
      <w:r>
        <w:t>3,825,000.00</w:t>
      </w:r>
    </w:p>
    <w:p w14:paraId="16CC3C9C" w14:textId="77777777" w:rsidR="00FA532A" w:rsidRDefault="00FA532A" w:rsidP="00FA532A"/>
    <w:p w14:paraId="343DE7A4" w14:textId="77777777" w:rsidR="00FA532A" w:rsidRDefault="00FA532A" w:rsidP="00FA532A"/>
    <w:p w14:paraId="45EC568B" w14:textId="77777777" w:rsidR="00FA532A" w:rsidRDefault="00FA532A" w:rsidP="00FA532A">
      <w:r>
        <w:t>0.9558699018%</w:t>
      </w:r>
    </w:p>
    <w:p w14:paraId="16C0F5C7" w14:textId="77777777" w:rsidR="00FA532A" w:rsidRDefault="00FA532A" w:rsidP="00FA532A"/>
    <w:p w14:paraId="03A1A09F" w14:textId="77777777" w:rsidR="00FA532A" w:rsidRDefault="00FA532A" w:rsidP="00FA532A"/>
    <w:p w14:paraId="6A9BB89E" w14:textId="77777777" w:rsidR="00FA532A" w:rsidRDefault="00FA532A" w:rsidP="00FA532A">
      <w:r>
        <w:t>0.0091368727%</w:t>
      </w:r>
    </w:p>
    <w:p w14:paraId="730682D3" w14:textId="77777777" w:rsidR="00FA532A" w:rsidRDefault="00FA532A" w:rsidP="00FA532A"/>
    <w:p w14:paraId="5BD5DB67" w14:textId="77777777" w:rsidR="00FA532A" w:rsidRDefault="00FA532A" w:rsidP="00FA532A"/>
    <w:p w14:paraId="364ED6E9" w14:textId="77777777" w:rsidR="00FA532A" w:rsidRDefault="00FA532A" w:rsidP="00FA532A">
      <w:r>
        <w:t>32395</w:t>
      </w:r>
    </w:p>
    <w:p w14:paraId="09976FFB" w14:textId="77777777" w:rsidR="00FA532A" w:rsidRDefault="00FA532A" w:rsidP="00FA532A"/>
    <w:p w14:paraId="11AFA0AA" w14:textId="77777777" w:rsidR="00FA532A" w:rsidRDefault="00FA532A" w:rsidP="00FA532A"/>
    <w:p w14:paraId="19B3613E" w14:textId="77777777" w:rsidR="00FA532A" w:rsidRDefault="00FA532A" w:rsidP="00FA532A">
      <w:r>
        <w:t>SYNLAB BONDCO PLC</w:t>
      </w:r>
    </w:p>
    <w:p w14:paraId="11A645F1" w14:textId="77777777" w:rsidR="00FA532A" w:rsidRDefault="00FA532A" w:rsidP="00FA532A"/>
    <w:p w14:paraId="32D5EDCB" w14:textId="77777777" w:rsidR="00FA532A" w:rsidRDefault="00FA532A" w:rsidP="00FA532A"/>
    <w:p w14:paraId="541043E9" w14:textId="77777777" w:rsidR="00FA532A" w:rsidRDefault="00FA532A" w:rsidP="00FA532A">
      <w:r>
        <w:t>3,000,000.00</w:t>
      </w:r>
    </w:p>
    <w:p w14:paraId="0F0A2035" w14:textId="77777777" w:rsidR="00FA532A" w:rsidRDefault="00FA532A" w:rsidP="00FA532A"/>
    <w:p w14:paraId="12824D93" w14:textId="77777777" w:rsidR="00FA532A" w:rsidRDefault="00FA532A" w:rsidP="00FA532A"/>
    <w:p w14:paraId="2BE6BC59" w14:textId="77777777" w:rsidR="00FA532A" w:rsidRDefault="00FA532A" w:rsidP="00FA532A">
      <w:r>
        <w:t>0.7497018838%</w:t>
      </w:r>
    </w:p>
    <w:p w14:paraId="4DD461CC" w14:textId="77777777" w:rsidR="00FA532A" w:rsidRDefault="00FA532A" w:rsidP="00FA532A"/>
    <w:p w14:paraId="67B8A32D" w14:textId="77777777" w:rsidR="00FA532A" w:rsidRDefault="00FA532A" w:rsidP="00FA532A"/>
    <w:p w14:paraId="3158EDE9" w14:textId="77777777" w:rsidR="00FA532A" w:rsidRDefault="00FA532A" w:rsidP="00FA532A">
      <w:r>
        <w:t>0.0056205291%</w:t>
      </w:r>
    </w:p>
    <w:p w14:paraId="3BABC116" w14:textId="77777777" w:rsidR="00FA532A" w:rsidRDefault="00FA532A" w:rsidP="00FA532A"/>
    <w:p w14:paraId="471B40BC" w14:textId="77777777" w:rsidR="00FA532A" w:rsidRDefault="00FA532A" w:rsidP="00FA532A"/>
    <w:p w14:paraId="7B8F3AAB" w14:textId="77777777" w:rsidR="00FA532A" w:rsidRDefault="00FA532A" w:rsidP="00FA532A">
      <w:r>
        <w:t>32560</w:t>
      </w:r>
    </w:p>
    <w:p w14:paraId="40CAB22C" w14:textId="77777777" w:rsidR="00FA532A" w:rsidRDefault="00FA532A" w:rsidP="00FA532A"/>
    <w:p w14:paraId="3B222C29" w14:textId="77777777" w:rsidR="00FA532A" w:rsidRDefault="00FA532A" w:rsidP="00FA532A"/>
    <w:p w14:paraId="2904E322" w14:textId="77777777" w:rsidR="00FA532A" w:rsidRDefault="00FA532A" w:rsidP="00FA532A">
      <w:r>
        <w:t xml:space="preserve">Tackle </w:t>
      </w:r>
      <w:proofErr w:type="spellStart"/>
      <w:r>
        <w:t>S.a.r.l</w:t>
      </w:r>
      <w:proofErr w:type="spellEnd"/>
      <w:r>
        <w:t>.</w:t>
      </w:r>
    </w:p>
    <w:p w14:paraId="3B8A58B5" w14:textId="77777777" w:rsidR="00FA532A" w:rsidRDefault="00FA532A" w:rsidP="00FA532A"/>
    <w:p w14:paraId="4579EAED" w14:textId="77777777" w:rsidR="00FA532A" w:rsidRDefault="00FA532A" w:rsidP="00FA532A"/>
    <w:p w14:paraId="71365166" w14:textId="77777777" w:rsidR="00FA532A" w:rsidRDefault="00FA532A" w:rsidP="00FA532A">
      <w:r>
        <w:t>12,000,000.00</w:t>
      </w:r>
    </w:p>
    <w:p w14:paraId="4BDDA4F3" w14:textId="77777777" w:rsidR="00FA532A" w:rsidRDefault="00FA532A" w:rsidP="00FA532A"/>
    <w:p w14:paraId="110DD187" w14:textId="77777777" w:rsidR="00FA532A" w:rsidRDefault="00FA532A" w:rsidP="00FA532A"/>
    <w:p w14:paraId="5A2BD3F3" w14:textId="77777777" w:rsidR="00FA532A" w:rsidRDefault="00FA532A" w:rsidP="00FA532A">
      <w:r>
        <w:t>2.9988075351%</w:t>
      </w:r>
    </w:p>
    <w:p w14:paraId="5E6EFC0C" w14:textId="77777777" w:rsidR="00FA532A" w:rsidRDefault="00FA532A" w:rsidP="00FA532A"/>
    <w:p w14:paraId="62C85257" w14:textId="77777777" w:rsidR="00FA532A" w:rsidRDefault="00FA532A" w:rsidP="00FA532A"/>
    <w:p w14:paraId="3A0BC8B8" w14:textId="77777777" w:rsidR="00FA532A" w:rsidRDefault="00FA532A" w:rsidP="00FA532A">
      <w:r>
        <w:t>0.0899284663%</w:t>
      </w:r>
    </w:p>
    <w:p w14:paraId="71201102" w14:textId="77777777" w:rsidR="00FA532A" w:rsidRDefault="00FA532A" w:rsidP="00FA532A"/>
    <w:p w14:paraId="76397594" w14:textId="77777777" w:rsidR="00FA532A" w:rsidRDefault="00FA532A" w:rsidP="00FA532A"/>
    <w:p w14:paraId="1560B8B6" w14:textId="77777777" w:rsidR="00FA532A" w:rsidRDefault="00FA532A" w:rsidP="00FA532A">
      <w:r>
        <w:t>36381</w:t>
      </w:r>
    </w:p>
    <w:p w14:paraId="3A9AE107" w14:textId="77777777" w:rsidR="00FA532A" w:rsidRDefault="00FA532A" w:rsidP="00FA532A"/>
    <w:p w14:paraId="62B7AB3F" w14:textId="77777777" w:rsidR="00FA532A" w:rsidRDefault="00FA532A" w:rsidP="00FA532A"/>
    <w:p w14:paraId="3B318AB2" w14:textId="77777777" w:rsidR="00FA532A" w:rsidRDefault="00FA532A" w:rsidP="00FA532A">
      <w:r>
        <w:t>TDC</w:t>
      </w:r>
    </w:p>
    <w:p w14:paraId="76A29D56" w14:textId="77777777" w:rsidR="00FA532A" w:rsidRDefault="00FA532A" w:rsidP="00FA532A"/>
    <w:p w14:paraId="577AE1CE" w14:textId="77777777" w:rsidR="00FA532A" w:rsidRDefault="00FA532A" w:rsidP="00FA532A"/>
    <w:p w14:paraId="20357587" w14:textId="77777777" w:rsidR="00FA532A" w:rsidRDefault="00FA532A" w:rsidP="00FA532A">
      <w:r>
        <w:t>1,999,999.83</w:t>
      </w:r>
    </w:p>
    <w:p w14:paraId="3DEA7FC7" w14:textId="77777777" w:rsidR="00FA532A" w:rsidRDefault="00FA532A" w:rsidP="00FA532A"/>
    <w:p w14:paraId="6834D6EC" w14:textId="77777777" w:rsidR="00FA532A" w:rsidRDefault="00FA532A" w:rsidP="00FA532A"/>
    <w:p w14:paraId="4E260F93" w14:textId="77777777" w:rsidR="00FA532A" w:rsidRDefault="00FA532A" w:rsidP="00FA532A">
      <w:r>
        <w:t>0.4998012134%</w:t>
      </w:r>
    </w:p>
    <w:p w14:paraId="25304D33" w14:textId="77777777" w:rsidR="00FA532A" w:rsidRDefault="00FA532A" w:rsidP="00FA532A"/>
    <w:p w14:paraId="490E6C5A" w14:textId="77777777" w:rsidR="00FA532A" w:rsidRDefault="00FA532A" w:rsidP="00FA532A"/>
    <w:p w14:paraId="495F95D5" w14:textId="77777777" w:rsidR="00FA532A" w:rsidRDefault="00FA532A" w:rsidP="00FA532A">
      <w:r>
        <w:t>0.0024980125%</w:t>
      </w:r>
    </w:p>
    <w:p w14:paraId="7303DDC0" w14:textId="77777777" w:rsidR="00FA532A" w:rsidRDefault="00FA532A" w:rsidP="00FA532A"/>
    <w:p w14:paraId="765EF2A0" w14:textId="77777777" w:rsidR="00FA532A" w:rsidRDefault="00FA532A" w:rsidP="00FA532A"/>
    <w:p w14:paraId="338EE946" w14:textId="77777777" w:rsidR="00FA532A" w:rsidRDefault="00FA532A" w:rsidP="00FA532A">
      <w:r>
        <w:t>24330</w:t>
      </w:r>
    </w:p>
    <w:p w14:paraId="0C97F3BB" w14:textId="77777777" w:rsidR="00FA532A" w:rsidRDefault="00FA532A" w:rsidP="00FA532A"/>
    <w:p w14:paraId="3C6E037B" w14:textId="77777777" w:rsidR="00FA532A" w:rsidRDefault="00FA532A" w:rsidP="00FA532A"/>
    <w:p w14:paraId="63886883" w14:textId="77777777" w:rsidR="00FA532A" w:rsidRDefault="00FA532A" w:rsidP="00FA532A">
      <w:proofErr w:type="spellStart"/>
      <w:r>
        <w:lastRenderedPageBreak/>
        <w:t>Techem</w:t>
      </w:r>
      <w:proofErr w:type="spellEnd"/>
      <w:r>
        <w:t xml:space="preserve"> GMBH</w:t>
      </w:r>
    </w:p>
    <w:p w14:paraId="031E59D6" w14:textId="77777777" w:rsidR="00FA532A" w:rsidRDefault="00FA532A" w:rsidP="00FA532A"/>
    <w:p w14:paraId="3E691DF7" w14:textId="77777777" w:rsidR="00FA532A" w:rsidRDefault="00FA532A" w:rsidP="00FA532A"/>
    <w:p w14:paraId="61AF618D" w14:textId="77777777" w:rsidR="00FA532A" w:rsidRDefault="00FA532A" w:rsidP="00FA532A">
      <w:r>
        <w:t>985,812.82</w:t>
      </w:r>
    </w:p>
    <w:p w14:paraId="203E4062" w14:textId="77777777" w:rsidR="00FA532A" w:rsidRDefault="00FA532A" w:rsidP="00FA532A"/>
    <w:p w14:paraId="0F38A122" w14:textId="77777777" w:rsidR="00FA532A" w:rsidRDefault="00FA532A" w:rsidP="00FA532A"/>
    <w:p w14:paraId="0A8A4B4E" w14:textId="77777777" w:rsidR="00FA532A" w:rsidRDefault="00FA532A" w:rsidP="00FA532A">
      <w:r>
        <w:t>0.2463552427%</w:t>
      </w:r>
    </w:p>
    <w:p w14:paraId="76779A6B" w14:textId="77777777" w:rsidR="00FA532A" w:rsidRDefault="00FA532A" w:rsidP="00FA532A"/>
    <w:p w14:paraId="656BE5B8" w14:textId="77777777" w:rsidR="00FA532A" w:rsidRDefault="00FA532A" w:rsidP="00FA532A"/>
    <w:p w14:paraId="77589E94" w14:textId="77777777" w:rsidR="00FA532A" w:rsidRDefault="00FA532A" w:rsidP="00FA532A">
      <w:r>
        <w:t>0.0006069091%</w:t>
      </w:r>
    </w:p>
    <w:p w14:paraId="1DC892B2" w14:textId="77777777" w:rsidR="00FA532A" w:rsidRDefault="00FA532A" w:rsidP="00FA532A"/>
    <w:p w14:paraId="32B0851D" w14:textId="77777777" w:rsidR="00FA532A" w:rsidRDefault="00FA532A" w:rsidP="00FA532A"/>
    <w:p w14:paraId="38EF8A32" w14:textId="77777777" w:rsidR="00FA532A" w:rsidRDefault="00FA532A" w:rsidP="00FA532A">
      <w:r>
        <w:t>1548</w:t>
      </w:r>
    </w:p>
    <w:p w14:paraId="58955FC7" w14:textId="77777777" w:rsidR="00FA532A" w:rsidRDefault="00FA532A" w:rsidP="00FA532A"/>
    <w:p w14:paraId="7588374C" w14:textId="77777777" w:rsidR="00FA532A" w:rsidRDefault="00FA532A" w:rsidP="00FA532A"/>
    <w:p w14:paraId="05BE4EEE" w14:textId="77777777" w:rsidR="00FA532A" w:rsidRDefault="00FA532A" w:rsidP="00FA532A">
      <w:r>
        <w:t>Tele Columbus AG</w:t>
      </w:r>
    </w:p>
    <w:p w14:paraId="70E6BEB9" w14:textId="77777777" w:rsidR="00FA532A" w:rsidRDefault="00FA532A" w:rsidP="00FA532A"/>
    <w:p w14:paraId="5F2FBD3C" w14:textId="77777777" w:rsidR="00FA532A" w:rsidRDefault="00FA532A" w:rsidP="00FA532A"/>
    <w:p w14:paraId="457B94B7" w14:textId="77777777" w:rsidR="00FA532A" w:rsidRDefault="00FA532A" w:rsidP="00FA532A">
      <w:r>
        <w:t>11,031,704.42</w:t>
      </w:r>
    </w:p>
    <w:p w14:paraId="31051C3B" w14:textId="77777777" w:rsidR="00FA532A" w:rsidRDefault="00FA532A" w:rsidP="00FA532A"/>
    <w:p w14:paraId="2C18BE8E" w14:textId="77777777" w:rsidR="00FA532A" w:rsidRDefault="00FA532A" w:rsidP="00FA532A"/>
    <w:p w14:paraId="4C530D20" w14:textId="77777777" w:rsidR="00FA532A" w:rsidRDefault="00FA532A" w:rsidP="00FA532A">
      <w:r>
        <w:t>2.7568298617%</w:t>
      </w:r>
    </w:p>
    <w:p w14:paraId="292B5FAA" w14:textId="77777777" w:rsidR="00FA532A" w:rsidRDefault="00FA532A" w:rsidP="00FA532A"/>
    <w:p w14:paraId="0001CAD6" w14:textId="77777777" w:rsidR="00FA532A" w:rsidRDefault="00FA532A" w:rsidP="00FA532A"/>
    <w:p w14:paraId="5FCF318E" w14:textId="77777777" w:rsidR="00FA532A" w:rsidRDefault="00FA532A" w:rsidP="00FA532A">
      <w:r>
        <w:t>0.0760011089%</w:t>
      </w:r>
    </w:p>
    <w:p w14:paraId="2AAD0F2C" w14:textId="77777777" w:rsidR="00FA532A" w:rsidRDefault="00FA532A" w:rsidP="00FA532A"/>
    <w:p w14:paraId="4C2BD29E" w14:textId="77777777" w:rsidR="00FA532A" w:rsidRDefault="00FA532A" w:rsidP="00FA532A"/>
    <w:p w14:paraId="483BC3C0" w14:textId="77777777" w:rsidR="00FA532A" w:rsidRDefault="00FA532A" w:rsidP="00FA532A">
      <w:r>
        <w:t>24963</w:t>
      </w:r>
    </w:p>
    <w:p w14:paraId="37D17A1D" w14:textId="77777777" w:rsidR="00FA532A" w:rsidRDefault="00FA532A" w:rsidP="00FA532A"/>
    <w:p w14:paraId="7A466A72" w14:textId="77777777" w:rsidR="00FA532A" w:rsidRDefault="00FA532A" w:rsidP="00FA532A"/>
    <w:p w14:paraId="7A6E954A" w14:textId="77777777" w:rsidR="00FA532A" w:rsidRDefault="00FA532A" w:rsidP="00FA532A">
      <w:proofErr w:type="spellStart"/>
      <w:r>
        <w:t>Telenet</w:t>
      </w:r>
      <w:proofErr w:type="spellEnd"/>
      <w:r>
        <w:t xml:space="preserve"> International Finance </w:t>
      </w:r>
      <w:proofErr w:type="spellStart"/>
      <w:r>
        <w:t>S.a.r.l</w:t>
      </w:r>
      <w:proofErr w:type="spellEnd"/>
      <w:r>
        <w:t>.</w:t>
      </w:r>
    </w:p>
    <w:p w14:paraId="7F623E13" w14:textId="77777777" w:rsidR="00FA532A" w:rsidRDefault="00FA532A" w:rsidP="00FA532A"/>
    <w:p w14:paraId="76F46B64" w14:textId="77777777" w:rsidR="00FA532A" w:rsidRDefault="00FA532A" w:rsidP="00FA532A"/>
    <w:p w14:paraId="19C8CB59" w14:textId="77777777" w:rsidR="00FA532A" w:rsidRDefault="00FA532A" w:rsidP="00FA532A">
      <w:r>
        <w:t>3,000,000.00</w:t>
      </w:r>
    </w:p>
    <w:p w14:paraId="472DDE16" w14:textId="77777777" w:rsidR="00FA532A" w:rsidRDefault="00FA532A" w:rsidP="00FA532A"/>
    <w:p w14:paraId="45ADDA24" w14:textId="77777777" w:rsidR="00FA532A" w:rsidRDefault="00FA532A" w:rsidP="00FA532A"/>
    <w:p w14:paraId="3996835A" w14:textId="77777777" w:rsidR="00FA532A" w:rsidRDefault="00FA532A" w:rsidP="00FA532A">
      <w:r>
        <w:t>0.7497018838%</w:t>
      </w:r>
    </w:p>
    <w:p w14:paraId="5E39D93A" w14:textId="77777777" w:rsidR="00FA532A" w:rsidRDefault="00FA532A" w:rsidP="00FA532A"/>
    <w:p w14:paraId="6C4F757C" w14:textId="77777777" w:rsidR="00FA532A" w:rsidRDefault="00FA532A" w:rsidP="00FA532A"/>
    <w:p w14:paraId="3F5B1A12" w14:textId="77777777" w:rsidR="00FA532A" w:rsidRDefault="00FA532A" w:rsidP="00FA532A">
      <w:r>
        <w:t>0.0056205291%</w:t>
      </w:r>
    </w:p>
    <w:p w14:paraId="2504007A" w14:textId="77777777" w:rsidR="00FA532A" w:rsidRDefault="00FA532A" w:rsidP="00FA532A"/>
    <w:p w14:paraId="25931D4A" w14:textId="77777777" w:rsidR="00FA532A" w:rsidRDefault="00FA532A" w:rsidP="00FA532A"/>
    <w:p w14:paraId="17D778FA" w14:textId="77777777" w:rsidR="00FA532A" w:rsidRDefault="00FA532A" w:rsidP="00FA532A"/>
    <w:p w14:paraId="4048C12C" w14:textId="77777777" w:rsidR="00FA532A" w:rsidRDefault="00FA532A" w:rsidP="00FA532A"/>
    <w:p w14:paraId="42279139" w14:textId="77777777" w:rsidR="00FA532A" w:rsidRDefault="00FA532A" w:rsidP="00FA532A"/>
    <w:p w14:paraId="02FB0231" w14:textId="77777777" w:rsidR="00FA532A" w:rsidRDefault="00FA532A" w:rsidP="00FA532A"/>
    <w:p w14:paraId="728FB40A" w14:textId="77777777" w:rsidR="00FA532A" w:rsidRDefault="00FA532A" w:rsidP="00FA532A">
      <w:r>
        <w:t>Unique Obligor ID</w:t>
      </w:r>
    </w:p>
    <w:p w14:paraId="0DFAE437" w14:textId="77777777" w:rsidR="00FA532A" w:rsidRDefault="00FA532A" w:rsidP="00FA532A"/>
    <w:p w14:paraId="6D11D0D8" w14:textId="77777777" w:rsidR="00FA532A" w:rsidRDefault="00FA532A" w:rsidP="00FA532A"/>
    <w:p w14:paraId="5F85D784" w14:textId="77777777" w:rsidR="00FA532A" w:rsidRDefault="00FA532A" w:rsidP="00FA532A">
      <w:r>
        <w:t>Obligor Name</w:t>
      </w:r>
    </w:p>
    <w:p w14:paraId="2CA9D645" w14:textId="77777777" w:rsidR="00FA532A" w:rsidRDefault="00FA532A" w:rsidP="00FA532A"/>
    <w:p w14:paraId="0A8DDD73" w14:textId="77777777" w:rsidR="00FA532A" w:rsidRDefault="00FA532A" w:rsidP="00FA532A"/>
    <w:p w14:paraId="7F754A15" w14:textId="77777777" w:rsidR="00FA532A" w:rsidRDefault="00FA532A" w:rsidP="00FA532A">
      <w:r>
        <w:t>Balance</w:t>
      </w:r>
    </w:p>
    <w:p w14:paraId="51A80881" w14:textId="77777777" w:rsidR="00FA532A" w:rsidRDefault="00FA532A" w:rsidP="00FA532A"/>
    <w:p w14:paraId="365B26E3" w14:textId="77777777" w:rsidR="00FA532A" w:rsidRDefault="00FA532A" w:rsidP="00FA532A"/>
    <w:p w14:paraId="61EFAD20" w14:textId="77777777" w:rsidR="00FA532A" w:rsidRDefault="00FA532A" w:rsidP="00FA532A">
      <w:r>
        <w:t>Obligor %</w:t>
      </w:r>
    </w:p>
    <w:p w14:paraId="42D19C96" w14:textId="77777777" w:rsidR="00FA532A" w:rsidRDefault="00FA532A" w:rsidP="00FA532A"/>
    <w:p w14:paraId="7E70F8E9" w14:textId="77777777" w:rsidR="00FA532A" w:rsidRDefault="00FA532A" w:rsidP="00FA532A"/>
    <w:p w14:paraId="4F09FB5A" w14:textId="77777777" w:rsidR="00FA532A" w:rsidRDefault="00FA532A" w:rsidP="00FA532A">
      <w:r>
        <w:lastRenderedPageBreak/>
        <w:t>Obligor % Squared</w:t>
      </w:r>
    </w:p>
    <w:p w14:paraId="4CFC9D83" w14:textId="77777777" w:rsidR="00FA532A" w:rsidRDefault="00FA532A" w:rsidP="00FA532A"/>
    <w:p w14:paraId="1233810F" w14:textId="77777777" w:rsidR="00FA532A" w:rsidRDefault="00FA532A" w:rsidP="00FA532A"/>
    <w:p w14:paraId="5CEAE773" w14:textId="77777777" w:rsidR="00FA532A" w:rsidRDefault="00FA532A" w:rsidP="00FA532A">
      <w:r>
        <w:t>33746</w:t>
      </w:r>
    </w:p>
    <w:p w14:paraId="3ABE2029" w14:textId="77777777" w:rsidR="00FA532A" w:rsidRDefault="00FA532A" w:rsidP="00FA532A"/>
    <w:p w14:paraId="2AE4A8A0" w14:textId="77777777" w:rsidR="00FA532A" w:rsidRDefault="00FA532A" w:rsidP="00FA532A"/>
    <w:p w14:paraId="2125D2E6" w14:textId="77777777" w:rsidR="00FA532A" w:rsidRDefault="00FA532A" w:rsidP="00FA532A">
      <w:r>
        <w:t>Tennessee Acquisition B.V.</w:t>
      </w:r>
    </w:p>
    <w:p w14:paraId="4318940D" w14:textId="77777777" w:rsidR="00FA532A" w:rsidRDefault="00FA532A" w:rsidP="00FA532A"/>
    <w:p w14:paraId="20F4900A" w14:textId="77777777" w:rsidR="00FA532A" w:rsidRDefault="00FA532A" w:rsidP="00FA532A"/>
    <w:p w14:paraId="614696E3" w14:textId="77777777" w:rsidR="00FA532A" w:rsidRDefault="00FA532A" w:rsidP="00FA532A">
      <w:r>
        <w:t>6,841,962.33</w:t>
      </w:r>
    </w:p>
    <w:p w14:paraId="6C1778B3" w14:textId="77777777" w:rsidR="00FA532A" w:rsidRDefault="00FA532A" w:rsidP="00FA532A"/>
    <w:p w14:paraId="5B7E5CFE" w14:textId="77777777" w:rsidR="00FA532A" w:rsidRDefault="00FA532A" w:rsidP="00FA532A"/>
    <w:p w14:paraId="19C260C1" w14:textId="77777777" w:rsidR="00FA532A" w:rsidRDefault="00FA532A" w:rsidP="00FA532A">
      <w:r>
        <w:t>1.7098106825%</w:t>
      </w:r>
    </w:p>
    <w:p w14:paraId="510695D8" w14:textId="77777777" w:rsidR="00FA532A" w:rsidRDefault="00FA532A" w:rsidP="00FA532A"/>
    <w:p w14:paraId="04AF4F1F" w14:textId="77777777" w:rsidR="00FA532A" w:rsidRDefault="00FA532A" w:rsidP="00FA532A"/>
    <w:p w14:paraId="547B0EF5" w14:textId="77777777" w:rsidR="00FA532A" w:rsidRDefault="00FA532A" w:rsidP="00FA532A">
      <w:r>
        <w:t>0.0292345257%</w:t>
      </w:r>
    </w:p>
    <w:p w14:paraId="0FF9BDC6" w14:textId="77777777" w:rsidR="00FA532A" w:rsidRDefault="00FA532A" w:rsidP="00FA532A"/>
    <w:p w14:paraId="7AF21690" w14:textId="77777777" w:rsidR="00FA532A" w:rsidRDefault="00FA532A" w:rsidP="00FA532A"/>
    <w:p w14:paraId="34589703" w14:textId="77777777" w:rsidR="00FA532A" w:rsidRDefault="00FA532A" w:rsidP="00FA532A"/>
    <w:p w14:paraId="45A61BF1" w14:textId="77777777" w:rsidR="00FA532A" w:rsidRDefault="00FA532A" w:rsidP="00FA532A"/>
    <w:p w14:paraId="108ABBD4" w14:textId="77777777" w:rsidR="00FA532A" w:rsidRDefault="00FA532A" w:rsidP="00FA532A">
      <w:r>
        <w:t>38293</w:t>
      </w:r>
    </w:p>
    <w:p w14:paraId="35546E3C" w14:textId="77777777" w:rsidR="00FA532A" w:rsidRDefault="00FA532A" w:rsidP="00FA532A"/>
    <w:p w14:paraId="0315D2CF" w14:textId="77777777" w:rsidR="00FA532A" w:rsidRDefault="00FA532A" w:rsidP="00FA532A">
      <w:r>
        <w:t>Trivium Packaging Fin</w:t>
      </w:r>
    </w:p>
    <w:p w14:paraId="77450EF6" w14:textId="77777777" w:rsidR="00FA532A" w:rsidRDefault="00FA532A" w:rsidP="00FA532A"/>
    <w:p w14:paraId="2F5BE350" w14:textId="77777777" w:rsidR="00FA532A" w:rsidRDefault="00FA532A" w:rsidP="00FA532A">
      <w:r>
        <w:t>295,000.00</w:t>
      </w:r>
    </w:p>
    <w:p w14:paraId="732C4CDA" w14:textId="77777777" w:rsidR="00FA532A" w:rsidRDefault="00FA532A" w:rsidP="00FA532A"/>
    <w:p w14:paraId="058D2A67" w14:textId="77777777" w:rsidR="00FA532A" w:rsidRDefault="00FA532A" w:rsidP="00FA532A">
      <w:r>
        <w:t>0.0737206852%</w:t>
      </w:r>
    </w:p>
    <w:p w14:paraId="13A077C7" w14:textId="77777777" w:rsidR="00FA532A" w:rsidRDefault="00FA532A" w:rsidP="00FA532A"/>
    <w:p w14:paraId="0E1FD647" w14:textId="77777777" w:rsidR="00FA532A" w:rsidRDefault="00FA532A" w:rsidP="00FA532A">
      <w:r>
        <w:t>0.0000543474%</w:t>
      </w:r>
    </w:p>
    <w:p w14:paraId="766C121E" w14:textId="77777777" w:rsidR="00FA532A" w:rsidRDefault="00FA532A" w:rsidP="00FA532A"/>
    <w:p w14:paraId="2B000F2C" w14:textId="77777777" w:rsidR="00FA532A" w:rsidRDefault="00FA532A" w:rsidP="00FA532A"/>
    <w:p w14:paraId="3C52D1A4" w14:textId="77777777" w:rsidR="00FA532A" w:rsidRDefault="00FA532A" w:rsidP="00FA532A">
      <w:r>
        <w:t>28156</w:t>
      </w:r>
    </w:p>
    <w:p w14:paraId="5041656E" w14:textId="77777777" w:rsidR="00FA532A" w:rsidRDefault="00FA532A" w:rsidP="00FA532A"/>
    <w:p w14:paraId="77DD1987" w14:textId="77777777" w:rsidR="00FA532A" w:rsidRDefault="00FA532A" w:rsidP="00FA532A"/>
    <w:p w14:paraId="782957CF" w14:textId="77777777" w:rsidR="00FA532A" w:rsidRDefault="00FA532A" w:rsidP="00FA532A">
      <w:proofErr w:type="spellStart"/>
      <w:r>
        <w:t>Unilabs</w:t>
      </w:r>
      <w:proofErr w:type="spellEnd"/>
      <w:r>
        <w:t xml:space="preserve"> Diagnostics AB</w:t>
      </w:r>
    </w:p>
    <w:p w14:paraId="651AA57F" w14:textId="77777777" w:rsidR="00FA532A" w:rsidRDefault="00FA532A" w:rsidP="00FA532A"/>
    <w:p w14:paraId="4A4BD85F" w14:textId="77777777" w:rsidR="00FA532A" w:rsidRDefault="00FA532A" w:rsidP="00FA532A"/>
    <w:p w14:paraId="5AB8892E" w14:textId="77777777" w:rsidR="00FA532A" w:rsidRDefault="00FA532A" w:rsidP="00FA532A">
      <w:r>
        <w:t>6,000,000.00</w:t>
      </w:r>
    </w:p>
    <w:p w14:paraId="74738D4A" w14:textId="77777777" w:rsidR="00FA532A" w:rsidRDefault="00FA532A" w:rsidP="00FA532A"/>
    <w:p w14:paraId="10003916" w14:textId="77777777" w:rsidR="00FA532A" w:rsidRDefault="00FA532A" w:rsidP="00FA532A"/>
    <w:p w14:paraId="739AB55D" w14:textId="77777777" w:rsidR="00FA532A" w:rsidRDefault="00FA532A" w:rsidP="00FA532A">
      <w:r>
        <w:t>1.4994037676%</w:t>
      </w:r>
    </w:p>
    <w:p w14:paraId="112CAFB8" w14:textId="77777777" w:rsidR="00FA532A" w:rsidRDefault="00FA532A" w:rsidP="00FA532A"/>
    <w:p w14:paraId="7A5DCDED" w14:textId="77777777" w:rsidR="00FA532A" w:rsidRDefault="00FA532A" w:rsidP="00FA532A"/>
    <w:p w14:paraId="7BB2041D" w14:textId="77777777" w:rsidR="00FA532A" w:rsidRDefault="00FA532A" w:rsidP="00FA532A">
      <w:r>
        <w:t>0.0224821166%</w:t>
      </w:r>
    </w:p>
    <w:p w14:paraId="7754D906" w14:textId="77777777" w:rsidR="00FA532A" w:rsidRDefault="00FA532A" w:rsidP="00FA532A"/>
    <w:p w14:paraId="0D16AB33" w14:textId="77777777" w:rsidR="00FA532A" w:rsidRDefault="00FA532A" w:rsidP="00FA532A"/>
    <w:p w14:paraId="39B28C49" w14:textId="77777777" w:rsidR="00FA532A" w:rsidRDefault="00FA532A" w:rsidP="00FA532A">
      <w:r>
        <w:t>35447</w:t>
      </w:r>
    </w:p>
    <w:p w14:paraId="11BC8E4F" w14:textId="77777777" w:rsidR="00FA532A" w:rsidRDefault="00FA532A" w:rsidP="00FA532A"/>
    <w:p w14:paraId="09AC329C" w14:textId="77777777" w:rsidR="00FA532A" w:rsidRDefault="00FA532A" w:rsidP="00FA532A"/>
    <w:p w14:paraId="2E1E5035" w14:textId="77777777" w:rsidR="00FA532A" w:rsidRDefault="00FA532A" w:rsidP="00FA532A">
      <w:r>
        <w:t>VERISURE MIDHOLDING AB</w:t>
      </w:r>
    </w:p>
    <w:p w14:paraId="5BF7CA4F" w14:textId="77777777" w:rsidR="00FA532A" w:rsidRDefault="00FA532A" w:rsidP="00FA532A"/>
    <w:p w14:paraId="4C19165C" w14:textId="77777777" w:rsidR="00FA532A" w:rsidRDefault="00FA532A" w:rsidP="00FA532A"/>
    <w:p w14:paraId="797BA335" w14:textId="77777777" w:rsidR="00FA532A" w:rsidRDefault="00FA532A" w:rsidP="00FA532A">
      <w:r>
        <w:t>6,000,000.00</w:t>
      </w:r>
    </w:p>
    <w:p w14:paraId="173115A7" w14:textId="77777777" w:rsidR="00FA532A" w:rsidRDefault="00FA532A" w:rsidP="00FA532A"/>
    <w:p w14:paraId="511862A3" w14:textId="77777777" w:rsidR="00FA532A" w:rsidRDefault="00FA532A" w:rsidP="00FA532A"/>
    <w:p w14:paraId="2F8CDF2F" w14:textId="77777777" w:rsidR="00FA532A" w:rsidRDefault="00FA532A" w:rsidP="00FA532A">
      <w:r>
        <w:t>1.4994037676%</w:t>
      </w:r>
    </w:p>
    <w:p w14:paraId="4A5ACAFE" w14:textId="77777777" w:rsidR="00FA532A" w:rsidRDefault="00FA532A" w:rsidP="00FA532A"/>
    <w:p w14:paraId="182A3F9A" w14:textId="77777777" w:rsidR="00FA532A" w:rsidRDefault="00FA532A" w:rsidP="00FA532A"/>
    <w:p w14:paraId="27D6BBCE" w14:textId="77777777" w:rsidR="00FA532A" w:rsidRDefault="00FA532A" w:rsidP="00FA532A">
      <w:r>
        <w:lastRenderedPageBreak/>
        <w:t>0.0224821166%</w:t>
      </w:r>
    </w:p>
    <w:p w14:paraId="73EFA4E6" w14:textId="77777777" w:rsidR="00FA532A" w:rsidRDefault="00FA532A" w:rsidP="00FA532A"/>
    <w:p w14:paraId="4B960E4E" w14:textId="77777777" w:rsidR="00FA532A" w:rsidRDefault="00FA532A" w:rsidP="00FA532A"/>
    <w:p w14:paraId="56AF9ED3" w14:textId="77777777" w:rsidR="00FA532A" w:rsidRDefault="00FA532A" w:rsidP="00FA532A">
      <w:r>
        <w:t>31807</w:t>
      </w:r>
    </w:p>
    <w:p w14:paraId="2A6CF259" w14:textId="77777777" w:rsidR="00FA532A" w:rsidRDefault="00FA532A" w:rsidP="00FA532A"/>
    <w:p w14:paraId="309A172D" w14:textId="77777777" w:rsidR="00FA532A" w:rsidRDefault="00FA532A" w:rsidP="00FA532A"/>
    <w:p w14:paraId="2277E0D5" w14:textId="77777777" w:rsidR="00FA532A" w:rsidRDefault="00FA532A" w:rsidP="00FA532A">
      <w:r>
        <w:t>Veritas US Inc.</w:t>
      </w:r>
    </w:p>
    <w:p w14:paraId="6BF909CB" w14:textId="77777777" w:rsidR="00FA532A" w:rsidRDefault="00FA532A" w:rsidP="00FA532A"/>
    <w:p w14:paraId="4BF99659" w14:textId="77777777" w:rsidR="00FA532A" w:rsidRDefault="00FA532A" w:rsidP="00FA532A"/>
    <w:p w14:paraId="4109B9DC" w14:textId="77777777" w:rsidR="00FA532A" w:rsidRDefault="00FA532A" w:rsidP="00FA532A">
      <w:r>
        <w:t>3,382,689.76</w:t>
      </w:r>
    </w:p>
    <w:p w14:paraId="2D2C0B7C" w14:textId="77777777" w:rsidR="00FA532A" w:rsidRDefault="00FA532A" w:rsidP="00FA532A"/>
    <w:p w14:paraId="0DC1505E" w14:textId="77777777" w:rsidR="00FA532A" w:rsidRDefault="00FA532A" w:rsidP="00FA532A"/>
    <w:p w14:paraId="4C34E217" w14:textId="77777777" w:rsidR="00FA532A" w:rsidRDefault="00FA532A" w:rsidP="00FA532A">
      <w:r>
        <w:t>0.8453362951%</w:t>
      </w:r>
    </w:p>
    <w:p w14:paraId="23D2722F" w14:textId="77777777" w:rsidR="00FA532A" w:rsidRDefault="00FA532A" w:rsidP="00FA532A"/>
    <w:p w14:paraId="5B734924" w14:textId="77777777" w:rsidR="00FA532A" w:rsidRDefault="00FA532A" w:rsidP="00FA532A"/>
    <w:p w14:paraId="70C9E2A3" w14:textId="77777777" w:rsidR="00FA532A" w:rsidRDefault="00FA532A" w:rsidP="00FA532A">
      <w:r>
        <w:t>0.0071459345%</w:t>
      </w:r>
    </w:p>
    <w:p w14:paraId="0C086B06" w14:textId="77777777" w:rsidR="00FA532A" w:rsidRDefault="00FA532A" w:rsidP="00FA532A"/>
    <w:p w14:paraId="39FE768F" w14:textId="77777777" w:rsidR="00FA532A" w:rsidRDefault="00FA532A" w:rsidP="00FA532A"/>
    <w:p w14:paraId="72171A52" w14:textId="77777777" w:rsidR="00FA532A" w:rsidRDefault="00FA532A" w:rsidP="00FA532A">
      <w:r>
        <w:t>38043</w:t>
      </w:r>
    </w:p>
    <w:p w14:paraId="7B59BBD7" w14:textId="77777777" w:rsidR="00FA532A" w:rsidRDefault="00FA532A" w:rsidP="00FA532A"/>
    <w:p w14:paraId="3C881148" w14:textId="77777777" w:rsidR="00FA532A" w:rsidRDefault="00FA532A" w:rsidP="00FA532A"/>
    <w:p w14:paraId="4B0BB978" w14:textId="77777777" w:rsidR="00FA532A" w:rsidRDefault="00FA532A" w:rsidP="00FA532A">
      <w:proofErr w:type="spellStart"/>
      <w:r>
        <w:t>Vivalto</w:t>
      </w:r>
      <w:proofErr w:type="spellEnd"/>
      <w:r>
        <w:t xml:space="preserve"> </w:t>
      </w:r>
      <w:proofErr w:type="spellStart"/>
      <w:r>
        <w:t>Sante</w:t>
      </w:r>
      <w:proofErr w:type="spellEnd"/>
      <w:r>
        <w:t xml:space="preserve"> </w:t>
      </w:r>
      <w:proofErr w:type="spellStart"/>
      <w:r>
        <w:t>Sas</w:t>
      </w:r>
      <w:proofErr w:type="spellEnd"/>
    </w:p>
    <w:p w14:paraId="1BD700EB" w14:textId="77777777" w:rsidR="00FA532A" w:rsidRDefault="00FA532A" w:rsidP="00FA532A"/>
    <w:p w14:paraId="224B066C" w14:textId="77777777" w:rsidR="00FA532A" w:rsidRDefault="00FA532A" w:rsidP="00FA532A"/>
    <w:p w14:paraId="334228EA" w14:textId="77777777" w:rsidR="00FA532A" w:rsidRDefault="00FA532A" w:rsidP="00FA532A">
      <w:r>
        <w:t>5,000,000.00</w:t>
      </w:r>
    </w:p>
    <w:p w14:paraId="0C285E05" w14:textId="77777777" w:rsidR="00FA532A" w:rsidRDefault="00FA532A" w:rsidP="00FA532A"/>
    <w:p w14:paraId="03ABA476" w14:textId="77777777" w:rsidR="00FA532A" w:rsidRDefault="00FA532A" w:rsidP="00FA532A"/>
    <w:p w14:paraId="6AD0F0A5" w14:textId="77777777" w:rsidR="00FA532A" w:rsidRDefault="00FA532A" w:rsidP="00FA532A">
      <w:r>
        <w:t>1.2495031396%</w:t>
      </w:r>
    </w:p>
    <w:p w14:paraId="6CACE978" w14:textId="77777777" w:rsidR="00FA532A" w:rsidRDefault="00FA532A" w:rsidP="00FA532A"/>
    <w:p w14:paraId="4085806D" w14:textId="77777777" w:rsidR="00FA532A" w:rsidRDefault="00FA532A" w:rsidP="00FA532A"/>
    <w:p w14:paraId="5C9CBBB9" w14:textId="77777777" w:rsidR="00FA532A" w:rsidRDefault="00FA532A" w:rsidP="00FA532A">
      <w:r>
        <w:t>0.0156125810%</w:t>
      </w:r>
    </w:p>
    <w:p w14:paraId="03DA9827" w14:textId="77777777" w:rsidR="00FA532A" w:rsidRDefault="00FA532A" w:rsidP="00FA532A"/>
    <w:p w14:paraId="740BD1E1" w14:textId="77777777" w:rsidR="00FA532A" w:rsidRDefault="00FA532A" w:rsidP="00FA532A"/>
    <w:p w14:paraId="047F8A0C" w14:textId="77777777" w:rsidR="00FA532A" w:rsidRDefault="00FA532A" w:rsidP="00FA532A">
      <w:r>
        <w:t>27139</w:t>
      </w:r>
    </w:p>
    <w:p w14:paraId="2BDF91A7" w14:textId="77777777" w:rsidR="00FA532A" w:rsidRDefault="00FA532A" w:rsidP="00FA532A"/>
    <w:p w14:paraId="3AE37C59" w14:textId="77777777" w:rsidR="00FA532A" w:rsidRDefault="00FA532A" w:rsidP="00FA532A"/>
    <w:p w14:paraId="44264384" w14:textId="77777777" w:rsidR="00FA532A" w:rsidRDefault="00FA532A" w:rsidP="00FA532A">
      <w:r>
        <w:t>Warner Music Group Corp.</w:t>
      </w:r>
    </w:p>
    <w:p w14:paraId="0AF8E8FC" w14:textId="77777777" w:rsidR="00FA532A" w:rsidRDefault="00FA532A" w:rsidP="00FA532A"/>
    <w:p w14:paraId="0A0ED0B6" w14:textId="77777777" w:rsidR="00FA532A" w:rsidRDefault="00FA532A" w:rsidP="00FA532A"/>
    <w:p w14:paraId="75697C54" w14:textId="77777777" w:rsidR="00FA532A" w:rsidRDefault="00FA532A" w:rsidP="00FA532A">
      <w:r>
        <w:t>200,000.00</w:t>
      </w:r>
    </w:p>
    <w:p w14:paraId="6AD394C7" w14:textId="77777777" w:rsidR="00FA532A" w:rsidRDefault="00FA532A" w:rsidP="00FA532A"/>
    <w:p w14:paraId="51FF96A5" w14:textId="77777777" w:rsidR="00FA532A" w:rsidRDefault="00FA532A" w:rsidP="00FA532A"/>
    <w:p w14:paraId="554317A0" w14:textId="77777777" w:rsidR="00FA532A" w:rsidRDefault="00FA532A" w:rsidP="00FA532A">
      <w:r>
        <w:t>0.0499801256%</w:t>
      </w:r>
    </w:p>
    <w:p w14:paraId="09EE2D3F" w14:textId="77777777" w:rsidR="00FA532A" w:rsidRDefault="00FA532A" w:rsidP="00FA532A"/>
    <w:p w14:paraId="114A6E61" w14:textId="77777777" w:rsidR="00FA532A" w:rsidRDefault="00FA532A" w:rsidP="00FA532A"/>
    <w:p w14:paraId="6F794452" w14:textId="77777777" w:rsidR="00FA532A" w:rsidRDefault="00FA532A" w:rsidP="00FA532A">
      <w:r>
        <w:t>0.0000249801%</w:t>
      </w:r>
    </w:p>
    <w:p w14:paraId="1A3EE9C3" w14:textId="77777777" w:rsidR="00FA532A" w:rsidRDefault="00FA532A" w:rsidP="00FA532A"/>
    <w:p w14:paraId="7A9AADEF" w14:textId="77777777" w:rsidR="00FA532A" w:rsidRDefault="00FA532A" w:rsidP="00FA532A"/>
    <w:p w14:paraId="1B0FB0B3" w14:textId="77777777" w:rsidR="00FA532A" w:rsidRDefault="00FA532A" w:rsidP="00FA532A">
      <w:r>
        <w:t>24229</w:t>
      </w:r>
    </w:p>
    <w:p w14:paraId="43FA74B4" w14:textId="77777777" w:rsidR="00FA532A" w:rsidRDefault="00FA532A" w:rsidP="00FA532A"/>
    <w:p w14:paraId="7A5C07A3" w14:textId="77777777" w:rsidR="00FA532A" w:rsidRDefault="00FA532A" w:rsidP="00FA532A"/>
    <w:p w14:paraId="379DE7C9" w14:textId="77777777" w:rsidR="00FA532A" w:rsidRDefault="00FA532A" w:rsidP="00FA532A">
      <w:r>
        <w:t>XELLA BOUWMATERIALEN HOLDING B</w:t>
      </w:r>
    </w:p>
    <w:p w14:paraId="3FD1CF54" w14:textId="77777777" w:rsidR="00FA532A" w:rsidRDefault="00FA532A" w:rsidP="00FA532A"/>
    <w:p w14:paraId="6F0BA407" w14:textId="77777777" w:rsidR="00FA532A" w:rsidRDefault="00FA532A" w:rsidP="00FA532A"/>
    <w:p w14:paraId="2CA08A91" w14:textId="77777777" w:rsidR="00FA532A" w:rsidRDefault="00FA532A" w:rsidP="00FA532A">
      <w:r>
        <w:t>4,443,485.61</w:t>
      </w:r>
    </w:p>
    <w:p w14:paraId="25F0B76A" w14:textId="77777777" w:rsidR="00FA532A" w:rsidRDefault="00FA532A" w:rsidP="00FA532A"/>
    <w:p w14:paraId="1EB93613" w14:textId="77777777" w:rsidR="00FA532A" w:rsidRDefault="00FA532A" w:rsidP="00FA532A"/>
    <w:p w14:paraId="425C4534" w14:textId="77777777" w:rsidR="00FA532A" w:rsidRDefault="00FA532A" w:rsidP="00FA532A">
      <w:r>
        <w:t>1.1104298441%</w:t>
      </w:r>
    </w:p>
    <w:p w14:paraId="68D7AE9C" w14:textId="77777777" w:rsidR="00FA532A" w:rsidRDefault="00FA532A" w:rsidP="00FA532A"/>
    <w:p w14:paraId="355284E4" w14:textId="77777777" w:rsidR="00FA532A" w:rsidRDefault="00FA532A" w:rsidP="00FA532A"/>
    <w:p w14:paraId="39C10016" w14:textId="77777777" w:rsidR="00FA532A" w:rsidRDefault="00FA532A" w:rsidP="00FA532A">
      <w:r>
        <w:t>0.0123305444%</w:t>
      </w:r>
    </w:p>
    <w:p w14:paraId="3C2D1CFD" w14:textId="77777777" w:rsidR="00FA532A" w:rsidRDefault="00FA532A" w:rsidP="00FA532A"/>
    <w:p w14:paraId="29BDFD50" w14:textId="77777777" w:rsidR="00FA532A" w:rsidRDefault="00FA532A" w:rsidP="00FA532A"/>
    <w:p w14:paraId="78ABB303" w14:textId="77777777" w:rsidR="00FA532A" w:rsidRDefault="00FA532A" w:rsidP="00FA532A">
      <w:r>
        <w:t>37876</w:t>
      </w:r>
    </w:p>
    <w:p w14:paraId="6DFF68D5" w14:textId="77777777" w:rsidR="00FA532A" w:rsidRDefault="00FA532A" w:rsidP="00FA532A"/>
    <w:p w14:paraId="7A659F33" w14:textId="77777777" w:rsidR="00FA532A" w:rsidRDefault="00FA532A" w:rsidP="00FA532A"/>
    <w:p w14:paraId="2799500E" w14:textId="77777777" w:rsidR="00FA532A" w:rsidRDefault="00FA532A" w:rsidP="00FA532A">
      <w:r>
        <w:t xml:space="preserve">Zephyr </w:t>
      </w:r>
      <w:proofErr w:type="spellStart"/>
      <w:r>
        <w:t>Bidco</w:t>
      </w:r>
      <w:proofErr w:type="spellEnd"/>
      <w:r>
        <w:t xml:space="preserve"> Limited</w:t>
      </w:r>
    </w:p>
    <w:p w14:paraId="3FA0EB8C" w14:textId="77777777" w:rsidR="00FA532A" w:rsidRDefault="00FA532A" w:rsidP="00FA532A"/>
    <w:p w14:paraId="1B79381F" w14:textId="77777777" w:rsidR="00FA532A" w:rsidRDefault="00FA532A" w:rsidP="00FA532A"/>
    <w:p w14:paraId="146AC412" w14:textId="77777777" w:rsidR="00FA532A" w:rsidRDefault="00FA532A" w:rsidP="00FA532A">
      <w:r>
        <w:t>2,000,000.00</w:t>
      </w:r>
    </w:p>
    <w:p w14:paraId="5EF0B2F7" w14:textId="77777777" w:rsidR="00FA532A" w:rsidRDefault="00FA532A" w:rsidP="00FA532A"/>
    <w:p w14:paraId="530E920F" w14:textId="77777777" w:rsidR="00FA532A" w:rsidRDefault="00FA532A" w:rsidP="00FA532A"/>
    <w:p w14:paraId="71062B9A" w14:textId="77777777" w:rsidR="00FA532A" w:rsidRDefault="00FA532A" w:rsidP="00FA532A">
      <w:r>
        <w:t>0.4998012559%</w:t>
      </w:r>
    </w:p>
    <w:p w14:paraId="14C3B134" w14:textId="77777777" w:rsidR="00FA532A" w:rsidRDefault="00FA532A" w:rsidP="00FA532A"/>
    <w:p w14:paraId="3271CDEA" w14:textId="77777777" w:rsidR="00FA532A" w:rsidRDefault="00FA532A" w:rsidP="00FA532A"/>
    <w:p w14:paraId="52F5626C" w14:textId="77777777" w:rsidR="00FA532A" w:rsidRDefault="00FA532A" w:rsidP="00FA532A">
      <w:r>
        <w:t>0.0024980130%</w:t>
      </w:r>
    </w:p>
    <w:p w14:paraId="2ACDAFF6" w14:textId="77777777" w:rsidR="00FA532A" w:rsidRDefault="00FA532A" w:rsidP="00FA532A"/>
    <w:p w14:paraId="2FE44B55" w14:textId="77777777" w:rsidR="00FA532A" w:rsidRDefault="00FA532A" w:rsidP="00FA532A"/>
    <w:p w14:paraId="642AC2FC" w14:textId="77777777" w:rsidR="00FA532A" w:rsidRDefault="00FA532A" w:rsidP="00FA532A"/>
    <w:p w14:paraId="578725D9" w14:textId="77777777" w:rsidR="00FA532A" w:rsidRDefault="00FA532A" w:rsidP="00FA532A"/>
    <w:p w14:paraId="76C3C9AC" w14:textId="77777777" w:rsidR="00FA532A" w:rsidRDefault="00FA532A" w:rsidP="00FA532A"/>
    <w:p w14:paraId="501CD580" w14:textId="77777777" w:rsidR="00FA532A" w:rsidRDefault="00FA532A" w:rsidP="00FA532A"/>
    <w:p w14:paraId="7D377FD0" w14:textId="77777777" w:rsidR="00FA532A" w:rsidRDefault="00FA532A" w:rsidP="00FA532A">
      <w:r>
        <w:t>Industry Number</w:t>
      </w:r>
    </w:p>
    <w:p w14:paraId="552F597B" w14:textId="77777777" w:rsidR="00FA532A" w:rsidRDefault="00FA532A" w:rsidP="00FA532A"/>
    <w:p w14:paraId="14889489" w14:textId="77777777" w:rsidR="00FA532A" w:rsidRDefault="00FA532A" w:rsidP="00FA532A"/>
    <w:p w14:paraId="56B6FEDF" w14:textId="77777777" w:rsidR="00FA532A" w:rsidRDefault="00FA532A" w:rsidP="00FA532A">
      <w:r>
        <w:t>Industry Name</w:t>
      </w:r>
    </w:p>
    <w:p w14:paraId="455C8635" w14:textId="77777777" w:rsidR="00FA532A" w:rsidRDefault="00FA532A" w:rsidP="00FA532A"/>
    <w:p w14:paraId="099566E4" w14:textId="77777777" w:rsidR="00FA532A" w:rsidRDefault="00FA532A" w:rsidP="00FA532A"/>
    <w:p w14:paraId="4398DED1" w14:textId="77777777" w:rsidR="00FA532A" w:rsidRDefault="00FA532A" w:rsidP="00FA532A">
      <w:r>
        <w:t>Balance</w:t>
      </w:r>
    </w:p>
    <w:p w14:paraId="5AA8D549" w14:textId="77777777" w:rsidR="00FA532A" w:rsidRDefault="00FA532A" w:rsidP="00FA532A"/>
    <w:p w14:paraId="1A0B37CD" w14:textId="77777777" w:rsidR="00FA532A" w:rsidRDefault="00FA532A" w:rsidP="00FA532A"/>
    <w:p w14:paraId="3B6864A0" w14:textId="77777777" w:rsidR="00FA532A" w:rsidRDefault="00FA532A" w:rsidP="00FA532A">
      <w:r>
        <w:t>Industry %</w:t>
      </w:r>
    </w:p>
    <w:p w14:paraId="2EE92DF6" w14:textId="77777777" w:rsidR="00FA532A" w:rsidRDefault="00FA532A" w:rsidP="00FA532A"/>
    <w:p w14:paraId="4294F60E" w14:textId="77777777" w:rsidR="00FA532A" w:rsidRDefault="00FA532A" w:rsidP="00FA532A"/>
    <w:p w14:paraId="67B0600F" w14:textId="77777777" w:rsidR="00FA532A" w:rsidRDefault="00FA532A" w:rsidP="00FA532A">
      <w:r>
        <w:t>Industry % Squared</w:t>
      </w:r>
    </w:p>
    <w:p w14:paraId="74620BA5" w14:textId="77777777" w:rsidR="00FA532A" w:rsidRDefault="00FA532A" w:rsidP="00FA532A"/>
    <w:p w14:paraId="70659DDE" w14:textId="77777777" w:rsidR="00FA532A" w:rsidRDefault="00FA532A" w:rsidP="00FA532A"/>
    <w:p w14:paraId="05664144" w14:textId="77777777" w:rsidR="00FA532A" w:rsidRDefault="00FA532A" w:rsidP="00FA532A">
      <w:r>
        <w:t>8</w:t>
      </w:r>
    </w:p>
    <w:p w14:paraId="3EE28BAB" w14:textId="77777777" w:rsidR="00FA532A" w:rsidRDefault="00FA532A" w:rsidP="00FA532A"/>
    <w:p w14:paraId="14150148" w14:textId="77777777" w:rsidR="00FA532A" w:rsidRDefault="00FA532A" w:rsidP="00FA532A"/>
    <w:p w14:paraId="04DED8B0" w14:textId="77777777" w:rsidR="00FA532A" w:rsidRDefault="00FA532A" w:rsidP="00FA532A">
      <w:r>
        <w:t>Aerospace and Defense</w:t>
      </w:r>
    </w:p>
    <w:p w14:paraId="742B8DE2" w14:textId="77777777" w:rsidR="00FA532A" w:rsidRDefault="00FA532A" w:rsidP="00FA532A"/>
    <w:p w14:paraId="45EF0EE9" w14:textId="77777777" w:rsidR="00FA532A" w:rsidRDefault="00FA532A" w:rsidP="00FA532A"/>
    <w:p w14:paraId="7F1BEB90" w14:textId="77777777" w:rsidR="00FA532A" w:rsidRDefault="00FA532A" w:rsidP="00FA532A">
      <w:r>
        <w:t>2,400,000.00</w:t>
      </w:r>
    </w:p>
    <w:p w14:paraId="6D28FB3B" w14:textId="77777777" w:rsidR="00FA532A" w:rsidRDefault="00FA532A" w:rsidP="00FA532A"/>
    <w:p w14:paraId="583AF374" w14:textId="77777777" w:rsidR="00FA532A" w:rsidRDefault="00FA532A" w:rsidP="00FA532A"/>
    <w:p w14:paraId="689A8E11" w14:textId="77777777" w:rsidR="00FA532A" w:rsidRDefault="00FA532A" w:rsidP="00FA532A">
      <w:r>
        <w:t>0.5997615070%</w:t>
      </w:r>
    </w:p>
    <w:p w14:paraId="0C4915B8" w14:textId="77777777" w:rsidR="00FA532A" w:rsidRDefault="00FA532A" w:rsidP="00FA532A"/>
    <w:p w14:paraId="6AD2EAC4" w14:textId="77777777" w:rsidR="00FA532A" w:rsidRDefault="00FA532A" w:rsidP="00FA532A"/>
    <w:p w14:paraId="38854083" w14:textId="77777777" w:rsidR="00FA532A" w:rsidRDefault="00FA532A" w:rsidP="00FA532A">
      <w:r>
        <w:t>0.0035971387%</w:t>
      </w:r>
    </w:p>
    <w:p w14:paraId="6B08BD3A" w14:textId="77777777" w:rsidR="00FA532A" w:rsidRDefault="00FA532A" w:rsidP="00FA532A"/>
    <w:p w14:paraId="49503987" w14:textId="77777777" w:rsidR="00FA532A" w:rsidRDefault="00FA532A" w:rsidP="00FA532A"/>
    <w:p w14:paraId="25BBD9C5" w14:textId="77777777" w:rsidR="00FA532A" w:rsidRDefault="00FA532A" w:rsidP="00FA532A"/>
    <w:p w14:paraId="329E195C" w14:textId="77777777" w:rsidR="00FA532A" w:rsidRDefault="00FA532A" w:rsidP="00FA532A"/>
    <w:p w14:paraId="763F9A23" w14:textId="77777777" w:rsidR="00FA532A" w:rsidRDefault="00FA532A" w:rsidP="00FA532A">
      <w:r>
        <w:t>16</w:t>
      </w:r>
    </w:p>
    <w:p w14:paraId="01092801" w14:textId="77777777" w:rsidR="00FA532A" w:rsidRDefault="00FA532A" w:rsidP="00FA532A"/>
    <w:p w14:paraId="5750686E" w14:textId="77777777" w:rsidR="00FA532A" w:rsidRDefault="00FA532A" w:rsidP="00FA532A">
      <w:r>
        <w:lastRenderedPageBreak/>
        <w:t>Air Freight and Logistics</w:t>
      </w:r>
    </w:p>
    <w:p w14:paraId="42C33B66" w14:textId="77777777" w:rsidR="00FA532A" w:rsidRDefault="00FA532A" w:rsidP="00FA532A"/>
    <w:p w14:paraId="56CA8B86" w14:textId="77777777" w:rsidR="00FA532A" w:rsidRDefault="00FA532A" w:rsidP="00FA532A">
      <w:r>
        <w:t>5,825,000.00</w:t>
      </w:r>
    </w:p>
    <w:p w14:paraId="33577ADB" w14:textId="77777777" w:rsidR="00FA532A" w:rsidRDefault="00FA532A" w:rsidP="00FA532A"/>
    <w:p w14:paraId="3E1101F8" w14:textId="77777777" w:rsidR="00FA532A" w:rsidRDefault="00FA532A" w:rsidP="00FA532A">
      <w:r>
        <w:t>1.4556711577%</w:t>
      </w:r>
    </w:p>
    <w:p w14:paraId="2D855BD7" w14:textId="77777777" w:rsidR="00FA532A" w:rsidRDefault="00FA532A" w:rsidP="00FA532A"/>
    <w:p w14:paraId="70210B4A" w14:textId="77777777" w:rsidR="00FA532A" w:rsidRDefault="00FA532A" w:rsidP="00FA532A">
      <w:r>
        <w:t>0.0211897852%</w:t>
      </w:r>
    </w:p>
    <w:p w14:paraId="3EBAFAF6" w14:textId="77777777" w:rsidR="00FA532A" w:rsidRDefault="00FA532A" w:rsidP="00FA532A"/>
    <w:p w14:paraId="263A8A8F" w14:textId="77777777" w:rsidR="00FA532A" w:rsidRDefault="00FA532A" w:rsidP="00FA532A"/>
    <w:p w14:paraId="2EE24599" w14:textId="77777777" w:rsidR="00FA532A" w:rsidRDefault="00FA532A" w:rsidP="00FA532A">
      <w:r>
        <w:t>21</w:t>
      </w:r>
    </w:p>
    <w:p w14:paraId="3994DA85" w14:textId="77777777" w:rsidR="00FA532A" w:rsidRDefault="00FA532A" w:rsidP="00FA532A"/>
    <w:p w14:paraId="1E8FF54A" w14:textId="77777777" w:rsidR="00FA532A" w:rsidRDefault="00FA532A" w:rsidP="00FA532A"/>
    <w:p w14:paraId="13C1CA9D" w14:textId="77777777" w:rsidR="00FA532A" w:rsidRDefault="00FA532A" w:rsidP="00FA532A">
      <w:r>
        <w:t>Auto Components</w:t>
      </w:r>
    </w:p>
    <w:p w14:paraId="0C869B64" w14:textId="77777777" w:rsidR="00FA532A" w:rsidRDefault="00FA532A" w:rsidP="00FA532A"/>
    <w:p w14:paraId="23040134" w14:textId="77777777" w:rsidR="00FA532A" w:rsidRDefault="00FA532A" w:rsidP="00FA532A"/>
    <w:p w14:paraId="6BAEF25E" w14:textId="77777777" w:rsidR="00FA532A" w:rsidRDefault="00FA532A" w:rsidP="00FA532A">
      <w:r>
        <w:t>7,000,000.00</w:t>
      </w:r>
    </w:p>
    <w:p w14:paraId="3194EF1E" w14:textId="77777777" w:rsidR="00FA532A" w:rsidRDefault="00FA532A" w:rsidP="00FA532A"/>
    <w:p w14:paraId="39A62C30" w14:textId="77777777" w:rsidR="00FA532A" w:rsidRDefault="00FA532A" w:rsidP="00FA532A"/>
    <w:p w14:paraId="36FA028F" w14:textId="77777777" w:rsidR="00FA532A" w:rsidRDefault="00FA532A" w:rsidP="00FA532A">
      <w:r>
        <w:t>1.7493043955%</w:t>
      </w:r>
    </w:p>
    <w:p w14:paraId="3040E89D" w14:textId="77777777" w:rsidR="00FA532A" w:rsidRDefault="00FA532A" w:rsidP="00FA532A"/>
    <w:p w14:paraId="45289F82" w14:textId="77777777" w:rsidR="00FA532A" w:rsidRDefault="00FA532A" w:rsidP="00FA532A"/>
    <w:p w14:paraId="427C1B36" w14:textId="77777777" w:rsidR="00FA532A" w:rsidRDefault="00FA532A" w:rsidP="00FA532A">
      <w:r>
        <w:t>0.0306006587%</w:t>
      </w:r>
    </w:p>
    <w:p w14:paraId="2E2CD06B" w14:textId="77777777" w:rsidR="00FA532A" w:rsidRDefault="00FA532A" w:rsidP="00FA532A"/>
    <w:p w14:paraId="08445EA2" w14:textId="77777777" w:rsidR="00FA532A" w:rsidRDefault="00FA532A" w:rsidP="00FA532A"/>
    <w:p w14:paraId="41EF2473" w14:textId="77777777" w:rsidR="00FA532A" w:rsidRDefault="00FA532A" w:rsidP="00FA532A">
      <w:r>
        <w:t>22</w:t>
      </w:r>
    </w:p>
    <w:p w14:paraId="0E562114" w14:textId="77777777" w:rsidR="00FA532A" w:rsidRDefault="00FA532A" w:rsidP="00FA532A"/>
    <w:p w14:paraId="193FB2D1" w14:textId="77777777" w:rsidR="00FA532A" w:rsidRDefault="00FA532A" w:rsidP="00FA532A"/>
    <w:p w14:paraId="3BBBB865" w14:textId="77777777" w:rsidR="00FA532A" w:rsidRDefault="00FA532A" w:rsidP="00FA532A">
      <w:r>
        <w:t>Automobiles</w:t>
      </w:r>
    </w:p>
    <w:p w14:paraId="2B9DC493" w14:textId="77777777" w:rsidR="00FA532A" w:rsidRDefault="00FA532A" w:rsidP="00FA532A"/>
    <w:p w14:paraId="5E8AF29F" w14:textId="77777777" w:rsidR="00FA532A" w:rsidRDefault="00FA532A" w:rsidP="00FA532A"/>
    <w:p w14:paraId="138AB8F2" w14:textId="77777777" w:rsidR="00FA532A" w:rsidRDefault="00FA532A" w:rsidP="00FA532A">
      <w:r>
        <w:t>7,214,200.00</w:t>
      </w:r>
    </w:p>
    <w:p w14:paraId="4BE5E711" w14:textId="77777777" w:rsidR="00FA532A" w:rsidRDefault="00FA532A" w:rsidP="00FA532A"/>
    <w:p w14:paraId="4DDE5822" w14:textId="77777777" w:rsidR="00FA532A" w:rsidRDefault="00FA532A" w:rsidP="00FA532A"/>
    <w:p w14:paraId="65E7EBD6" w14:textId="77777777" w:rsidR="00FA532A" w:rsidRDefault="00FA532A" w:rsidP="00FA532A">
      <w:r>
        <w:t>1.8028331100%</w:t>
      </w:r>
    </w:p>
    <w:p w14:paraId="0D4F68A2" w14:textId="77777777" w:rsidR="00FA532A" w:rsidRDefault="00FA532A" w:rsidP="00FA532A"/>
    <w:p w14:paraId="3A6DB3F1" w14:textId="77777777" w:rsidR="00FA532A" w:rsidRDefault="00FA532A" w:rsidP="00FA532A"/>
    <w:p w14:paraId="1D9CFB05" w14:textId="77777777" w:rsidR="00FA532A" w:rsidRDefault="00FA532A" w:rsidP="00FA532A">
      <w:r>
        <w:t>0.0325020722%</w:t>
      </w:r>
    </w:p>
    <w:p w14:paraId="2A56B9D2" w14:textId="77777777" w:rsidR="00FA532A" w:rsidRDefault="00FA532A" w:rsidP="00FA532A"/>
    <w:p w14:paraId="5C23804F" w14:textId="77777777" w:rsidR="00FA532A" w:rsidRDefault="00FA532A" w:rsidP="00FA532A"/>
    <w:p w14:paraId="58FE3A6D" w14:textId="77777777" w:rsidR="00FA532A" w:rsidRDefault="00FA532A" w:rsidP="00FA532A">
      <w:r>
        <w:t>42</w:t>
      </w:r>
    </w:p>
    <w:p w14:paraId="2C145EBC" w14:textId="77777777" w:rsidR="00FA532A" w:rsidRDefault="00FA532A" w:rsidP="00FA532A"/>
    <w:p w14:paraId="248324CC" w14:textId="77777777" w:rsidR="00FA532A" w:rsidRDefault="00FA532A" w:rsidP="00FA532A"/>
    <w:p w14:paraId="5627590F" w14:textId="77777777" w:rsidR="00FA532A" w:rsidRDefault="00FA532A" w:rsidP="00FA532A">
      <w:r>
        <w:t>Banks</w:t>
      </w:r>
    </w:p>
    <w:p w14:paraId="3E908212" w14:textId="77777777" w:rsidR="00FA532A" w:rsidRDefault="00FA532A" w:rsidP="00FA532A"/>
    <w:p w14:paraId="48DABC6A" w14:textId="77777777" w:rsidR="00FA532A" w:rsidRDefault="00FA532A" w:rsidP="00FA532A"/>
    <w:p w14:paraId="0A7AFA1D" w14:textId="77777777" w:rsidR="00FA532A" w:rsidRDefault="00FA532A" w:rsidP="00FA532A">
      <w:r>
        <w:t>1,100,000.00</w:t>
      </w:r>
    </w:p>
    <w:p w14:paraId="2AD9E894" w14:textId="77777777" w:rsidR="00FA532A" w:rsidRDefault="00FA532A" w:rsidP="00FA532A"/>
    <w:p w14:paraId="04BC3888" w14:textId="77777777" w:rsidR="00FA532A" w:rsidRDefault="00FA532A" w:rsidP="00FA532A"/>
    <w:p w14:paraId="43D166D0" w14:textId="77777777" w:rsidR="00FA532A" w:rsidRDefault="00FA532A" w:rsidP="00FA532A">
      <w:r>
        <w:t>0.2748906907%</w:t>
      </w:r>
    </w:p>
    <w:p w14:paraId="5362163F" w14:textId="77777777" w:rsidR="00FA532A" w:rsidRDefault="00FA532A" w:rsidP="00FA532A"/>
    <w:p w14:paraId="74FC632C" w14:textId="77777777" w:rsidR="00FA532A" w:rsidRDefault="00FA532A" w:rsidP="00FA532A"/>
    <w:p w14:paraId="11758B98" w14:textId="77777777" w:rsidR="00FA532A" w:rsidRDefault="00FA532A" w:rsidP="00FA532A">
      <w:r>
        <w:t>0.0007556489%</w:t>
      </w:r>
    </w:p>
    <w:p w14:paraId="6578FC64" w14:textId="77777777" w:rsidR="00FA532A" w:rsidRDefault="00FA532A" w:rsidP="00FA532A"/>
    <w:p w14:paraId="6D776EAD" w14:textId="77777777" w:rsidR="00FA532A" w:rsidRDefault="00FA532A" w:rsidP="00FA532A"/>
    <w:p w14:paraId="19DDE7B3" w14:textId="77777777" w:rsidR="00FA532A" w:rsidRDefault="00FA532A" w:rsidP="00FA532A">
      <w:r>
        <w:t>9</w:t>
      </w:r>
    </w:p>
    <w:p w14:paraId="710E7373" w14:textId="77777777" w:rsidR="00FA532A" w:rsidRDefault="00FA532A" w:rsidP="00FA532A"/>
    <w:p w14:paraId="526FF02C" w14:textId="77777777" w:rsidR="00FA532A" w:rsidRDefault="00FA532A" w:rsidP="00FA532A"/>
    <w:p w14:paraId="2B5DA951" w14:textId="77777777" w:rsidR="00FA532A" w:rsidRDefault="00FA532A" w:rsidP="00FA532A">
      <w:r>
        <w:t>Building Products</w:t>
      </w:r>
    </w:p>
    <w:p w14:paraId="43356064" w14:textId="77777777" w:rsidR="00FA532A" w:rsidRDefault="00FA532A" w:rsidP="00FA532A"/>
    <w:p w14:paraId="71BFBF9B" w14:textId="77777777" w:rsidR="00FA532A" w:rsidRDefault="00FA532A" w:rsidP="00FA532A"/>
    <w:p w14:paraId="642690FF" w14:textId="77777777" w:rsidR="00FA532A" w:rsidRDefault="00FA532A" w:rsidP="00FA532A">
      <w:r>
        <w:t>7,627,445.46</w:t>
      </w:r>
    </w:p>
    <w:p w14:paraId="369571DC" w14:textId="77777777" w:rsidR="00FA532A" w:rsidRDefault="00FA532A" w:rsidP="00FA532A"/>
    <w:p w14:paraId="1E3DDBFE" w14:textId="77777777" w:rsidR="00FA532A" w:rsidRDefault="00FA532A" w:rsidP="00FA532A"/>
    <w:p w14:paraId="462D554C" w14:textId="77777777" w:rsidR="00FA532A" w:rsidRDefault="00FA532A" w:rsidP="00FA532A">
      <w:r>
        <w:t>1.9061034099%</w:t>
      </w:r>
    </w:p>
    <w:p w14:paraId="542E1D06" w14:textId="77777777" w:rsidR="00FA532A" w:rsidRDefault="00FA532A" w:rsidP="00FA532A"/>
    <w:p w14:paraId="081C55E9" w14:textId="77777777" w:rsidR="00FA532A" w:rsidRDefault="00FA532A" w:rsidP="00FA532A"/>
    <w:p w14:paraId="4218803F" w14:textId="77777777" w:rsidR="00FA532A" w:rsidRDefault="00FA532A" w:rsidP="00FA532A">
      <w:r>
        <w:t>0.0363323021%</w:t>
      </w:r>
    </w:p>
    <w:p w14:paraId="40FCB7FE" w14:textId="77777777" w:rsidR="00FA532A" w:rsidRDefault="00FA532A" w:rsidP="00FA532A"/>
    <w:p w14:paraId="3A2B7393" w14:textId="77777777" w:rsidR="00FA532A" w:rsidRDefault="00FA532A" w:rsidP="00FA532A"/>
    <w:p w14:paraId="2FFDA240" w14:textId="77777777" w:rsidR="00FA532A" w:rsidRDefault="00FA532A" w:rsidP="00FA532A">
      <w:r>
        <w:t>46</w:t>
      </w:r>
    </w:p>
    <w:p w14:paraId="30462E8B" w14:textId="77777777" w:rsidR="00FA532A" w:rsidRDefault="00FA532A" w:rsidP="00FA532A"/>
    <w:p w14:paraId="0F74544E" w14:textId="77777777" w:rsidR="00FA532A" w:rsidRDefault="00FA532A" w:rsidP="00FA532A"/>
    <w:p w14:paraId="7CD2E496" w14:textId="77777777" w:rsidR="00FA532A" w:rsidRDefault="00FA532A" w:rsidP="00FA532A">
      <w:r>
        <w:t>Capital Markets</w:t>
      </w:r>
    </w:p>
    <w:p w14:paraId="41984DCC" w14:textId="77777777" w:rsidR="00FA532A" w:rsidRDefault="00FA532A" w:rsidP="00FA532A"/>
    <w:p w14:paraId="0AED55F7" w14:textId="77777777" w:rsidR="00FA532A" w:rsidRDefault="00FA532A" w:rsidP="00FA532A"/>
    <w:p w14:paraId="4E07A9D0" w14:textId="77777777" w:rsidR="00FA532A" w:rsidRDefault="00FA532A" w:rsidP="00FA532A">
      <w:r>
        <w:t>10,894,092.96</w:t>
      </w:r>
    </w:p>
    <w:p w14:paraId="170A7C89" w14:textId="77777777" w:rsidR="00FA532A" w:rsidRDefault="00FA532A" w:rsidP="00FA532A"/>
    <w:p w14:paraId="085863CC" w14:textId="77777777" w:rsidR="00FA532A" w:rsidRDefault="00FA532A" w:rsidP="00FA532A"/>
    <w:p w14:paraId="41F93C49" w14:textId="77777777" w:rsidR="00FA532A" w:rsidRDefault="00FA532A" w:rsidP="00FA532A">
      <w:r>
        <w:t>2.7224406714%</w:t>
      </w:r>
    </w:p>
    <w:p w14:paraId="118A98AF" w14:textId="77777777" w:rsidR="00FA532A" w:rsidRDefault="00FA532A" w:rsidP="00FA532A"/>
    <w:p w14:paraId="0D103517" w14:textId="77777777" w:rsidR="00FA532A" w:rsidRDefault="00FA532A" w:rsidP="00FA532A"/>
    <w:p w14:paraId="41D159B8" w14:textId="77777777" w:rsidR="00FA532A" w:rsidRDefault="00FA532A" w:rsidP="00FA532A">
      <w:r>
        <w:t>0.0741168321%</w:t>
      </w:r>
    </w:p>
    <w:p w14:paraId="176BC1B0" w14:textId="77777777" w:rsidR="00FA532A" w:rsidRDefault="00FA532A" w:rsidP="00FA532A"/>
    <w:p w14:paraId="1BF22840" w14:textId="77777777" w:rsidR="00FA532A" w:rsidRDefault="00FA532A" w:rsidP="00FA532A"/>
    <w:p w14:paraId="33FED247" w14:textId="77777777" w:rsidR="00FA532A" w:rsidRDefault="00FA532A" w:rsidP="00FA532A">
      <w:r>
        <w:t>3</w:t>
      </w:r>
    </w:p>
    <w:p w14:paraId="51D5BC04" w14:textId="77777777" w:rsidR="00FA532A" w:rsidRDefault="00FA532A" w:rsidP="00FA532A"/>
    <w:p w14:paraId="0F9AD792" w14:textId="77777777" w:rsidR="00FA532A" w:rsidRDefault="00FA532A" w:rsidP="00FA532A"/>
    <w:p w14:paraId="424CC804" w14:textId="77777777" w:rsidR="00FA532A" w:rsidRDefault="00FA532A" w:rsidP="00FA532A">
      <w:r>
        <w:lastRenderedPageBreak/>
        <w:t>Chemicals</w:t>
      </w:r>
    </w:p>
    <w:p w14:paraId="16A22257" w14:textId="77777777" w:rsidR="00FA532A" w:rsidRDefault="00FA532A" w:rsidP="00FA532A"/>
    <w:p w14:paraId="650C11C2" w14:textId="77777777" w:rsidR="00FA532A" w:rsidRDefault="00FA532A" w:rsidP="00FA532A"/>
    <w:p w14:paraId="1B123B7C" w14:textId="77777777" w:rsidR="00FA532A" w:rsidRDefault="00FA532A" w:rsidP="00FA532A">
      <w:r>
        <w:t>20,873,606.29</w:t>
      </w:r>
    </w:p>
    <w:p w14:paraId="2580CF21" w14:textId="77777777" w:rsidR="00FA532A" w:rsidRDefault="00FA532A" w:rsidP="00FA532A"/>
    <w:p w14:paraId="5996D89D" w14:textId="77777777" w:rsidR="00FA532A" w:rsidRDefault="00FA532A" w:rsidP="00FA532A"/>
    <w:p w14:paraId="0B00DEA6" w14:textId="77777777" w:rsidR="00FA532A" w:rsidRDefault="00FA532A" w:rsidP="00FA532A">
      <w:r>
        <w:t>5.2163273190%</w:t>
      </w:r>
    </w:p>
    <w:p w14:paraId="3B6A3117" w14:textId="77777777" w:rsidR="00FA532A" w:rsidRDefault="00FA532A" w:rsidP="00FA532A"/>
    <w:p w14:paraId="73EA0E54" w14:textId="77777777" w:rsidR="00FA532A" w:rsidRDefault="00FA532A" w:rsidP="00FA532A"/>
    <w:p w14:paraId="75349796" w14:textId="77777777" w:rsidR="00FA532A" w:rsidRDefault="00FA532A" w:rsidP="00FA532A">
      <w:r>
        <w:t>0.2721007070%</w:t>
      </w:r>
    </w:p>
    <w:p w14:paraId="7DA8450F" w14:textId="77777777" w:rsidR="00FA532A" w:rsidRDefault="00FA532A" w:rsidP="00FA532A"/>
    <w:p w14:paraId="3B6E3C1F" w14:textId="77777777" w:rsidR="00FA532A" w:rsidRDefault="00FA532A" w:rsidP="00FA532A"/>
    <w:p w14:paraId="0F054BDA" w14:textId="77777777" w:rsidR="00FA532A" w:rsidRDefault="00FA532A" w:rsidP="00FA532A">
      <w:r>
        <w:t>15</w:t>
      </w:r>
    </w:p>
    <w:p w14:paraId="593BB4D3" w14:textId="77777777" w:rsidR="00FA532A" w:rsidRDefault="00FA532A" w:rsidP="00FA532A"/>
    <w:p w14:paraId="6294D931" w14:textId="77777777" w:rsidR="00FA532A" w:rsidRDefault="00FA532A" w:rsidP="00FA532A"/>
    <w:p w14:paraId="035D2524" w14:textId="77777777" w:rsidR="00FA532A" w:rsidRDefault="00FA532A" w:rsidP="00FA532A">
      <w:r>
        <w:t>Commercial Services and Supplies</w:t>
      </w:r>
    </w:p>
    <w:p w14:paraId="27667E9E" w14:textId="77777777" w:rsidR="00FA532A" w:rsidRDefault="00FA532A" w:rsidP="00FA532A"/>
    <w:p w14:paraId="22143124" w14:textId="77777777" w:rsidR="00FA532A" w:rsidRDefault="00FA532A" w:rsidP="00FA532A"/>
    <w:p w14:paraId="7BADFF53" w14:textId="77777777" w:rsidR="00FA532A" w:rsidRDefault="00FA532A" w:rsidP="00FA532A">
      <w:r>
        <w:t>8,286,545.47</w:t>
      </w:r>
    </w:p>
    <w:p w14:paraId="5D291DC5" w14:textId="77777777" w:rsidR="00FA532A" w:rsidRDefault="00FA532A" w:rsidP="00FA532A"/>
    <w:p w14:paraId="0D67E9E8" w14:textId="77777777" w:rsidR="00FA532A" w:rsidRDefault="00FA532A" w:rsidP="00FA532A"/>
    <w:p w14:paraId="66852CDD" w14:textId="77777777" w:rsidR="00FA532A" w:rsidRDefault="00FA532A" w:rsidP="00FA532A">
      <w:r>
        <w:t>2.0708129163%</w:t>
      </w:r>
    </w:p>
    <w:p w14:paraId="1E171459" w14:textId="77777777" w:rsidR="00FA532A" w:rsidRDefault="00FA532A" w:rsidP="00FA532A"/>
    <w:p w14:paraId="767449AF" w14:textId="77777777" w:rsidR="00FA532A" w:rsidRDefault="00FA532A" w:rsidP="00FA532A"/>
    <w:p w14:paraId="663BB6FB" w14:textId="77777777" w:rsidR="00FA532A" w:rsidRDefault="00FA532A" w:rsidP="00FA532A">
      <w:r>
        <w:t>0.0428826613%</w:t>
      </w:r>
    </w:p>
    <w:p w14:paraId="1BE7B77E" w14:textId="77777777" w:rsidR="00FA532A" w:rsidRDefault="00FA532A" w:rsidP="00FA532A"/>
    <w:p w14:paraId="23771D5D" w14:textId="77777777" w:rsidR="00FA532A" w:rsidRDefault="00FA532A" w:rsidP="00FA532A"/>
    <w:p w14:paraId="2BAE424B" w14:textId="77777777" w:rsidR="00FA532A" w:rsidRDefault="00FA532A" w:rsidP="00FA532A">
      <w:r>
        <w:t>10</w:t>
      </w:r>
    </w:p>
    <w:p w14:paraId="5731F1FD" w14:textId="77777777" w:rsidR="00FA532A" w:rsidRDefault="00FA532A" w:rsidP="00FA532A"/>
    <w:p w14:paraId="321D6056" w14:textId="77777777" w:rsidR="00FA532A" w:rsidRDefault="00FA532A" w:rsidP="00FA532A"/>
    <w:p w14:paraId="2C058C86" w14:textId="77777777" w:rsidR="00FA532A" w:rsidRDefault="00FA532A" w:rsidP="00FA532A">
      <w:r>
        <w:t>Construction and Engineering</w:t>
      </w:r>
    </w:p>
    <w:p w14:paraId="6BECBCE1" w14:textId="77777777" w:rsidR="00FA532A" w:rsidRDefault="00FA532A" w:rsidP="00FA532A"/>
    <w:p w14:paraId="7416F986" w14:textId="77777777" w:rsidR="00FA532A" w:rsidRDefault="00FA532A" w:rsidP="00FA532A"/>
    <w:p w14:paraId="306F7833" w14:textId="77777777" w:rsidR="00FA532A" w:rsidRDefault="00FA532A" w:rsidP="00FA532A">
      <w:r>
        <w:t>4,443,485.61</w:t>
      </w:r>
    </w:p>
    <w:p w14:paraId="3F63135F" w14:textId="77777777" w:rsidR="00FA532A" w:rsidRDefault="00FA532A" w:rsidP="00FA532A"/>
    <w:p w14:paraId="56EAEAFE" w14:textId="77777777" w:rsidR="00FA532A" w:rsidRDefault="00FA532A" w:rsidP="00FA532A"/>
    <w:p w14:paraId="0D45F70E" w14:textId="77777777" w:rsidR="00FA532A" w:rsidRDefault="00FA532A" w:rsidP="00FA532A">
      <w:r>
        <w:t>1.1104298441%</w:t>
      </w:r>
    </w:p>
    <w:p w14:paraId="50239353" w14:textId="77777777" w:rsidR="00FA532A" w:rsidRDefault="00FA532A" w:rsidP="00FA532A"/>
    <w:p w14:paraId="7FD7BCAD" w14:textId="77777777" w:rsidR="00FA532A" w:rsidRDefault="00FA532A" w:rsidP="00FA532A"/>
    <w:p w14:paraId="126E3DC6" w14:textId="77777777" w:rsidR="00FA532A" w:rsidRDefault="00FA532A" w:rsidP="00FA532A">
      <w:r>
        <w:t>0.0123305444%</w:t>
      </w:r>
    </w:p>
    <w:p w14:paraId="2A449166" w14:textId="77777777" w:rsidR="00FA532A" w:rsidRDefault="00FA532A" w:rsidP="00FA532A"/>
    <w:p w14:paraId="238ABFF0" w14:textId="77777777" w:rsidR="00FA532A" w:rsidRDefault="00FA532A" w:rsidP="00FA532A"/>
    <w:p w14:paraId="1CF2116A" w14:textId="77777777" w:rsidR="00FA532A" w:rsidRDefault="00FA532A" w:rsidP="00FA532A">
      <w:r>
        <w:t>4</w:t>
      </w:r>
    </w:p>
    <w:p w14:paraId="0D92BDF7" w14:textId="77777777" w:rsidR="00FA532A" w:rsidRDefault="00FA532A" w:rsidP="00FA532A"/>
    <w:p w14:paraId="518E77E2" w14:textId="77777777" w:rsidR="00FA532A" w:rsidRDefault="00FA532A" w:rsidP="00FA532A"/>
    <w:p w14:paraId="6199FA0F" w14:textId="77777777" w:rsidR="00FA532A" w:rsidRDefault="00FA532A" w:rsidP="00FA532A">
      <w:r>
        <w:t>Construction Materials</w:t>
      </w:r>
    </w:p>
    <w:p w14:paraId="6B1AECEF" w14:textId="77777777" w:rsidR="00FA532A" w:rsidRDefault="00FA532A" w:rsidP="00FA532A"/>
    <w:p w14:paraId="030084B7" w14:textId="77777777" w:rsidR="00FA532A" w:rsidRDefault="00FA532A" w:rsidP="00FA532A"/>
    <w:p w14:paraId="45F00592" w14:textId="77777777" w:rsidR="00FA532A" w:rsidRDefault="00FA532A" w:rsidP="00FA532A">
      <w:r>
        <w:t>6,625,000.00</w:t>
      </w:r>
    </w:p>
    <w:p w14:paraId="24128883" w14:textId="77777777" w:rsidR="00FA532A" w:rsidRDefault="00FA532A" w:rsidP="00FA532A"/>
    <w:p w14:paraId="760BC53B" w14:textId="77777777" w:rsidR="00FA532A" w:rsidRDefault="00FA532A" w:rsidP="00FA532A"/>
    <w:p w14:paraId="3C9A58C0" w14:textId="77777777" w:rsidR="00FA532A" w:rsidRDefault="00FA532A" w:rsidP="00FA532A">
      <w:r>
        <w:t>1.6555916600%</w:t>
      </w:r>
    </w:p>
    <w:p w14:paraId="084BA262" w14:textId="77777777" w:rsidR="00FA532A" w:rsidRDefault="00FA532A" w:rsidP="00FA532A"/>
    <w:p w14:paraId="58A13AE7" w14:textId="77777777" w:rsidR="00FA532A" w:rsidRDefault="00FA532A" w:rsidP="00FA532A"/>
    <w:p w14:paraId="3C5D9DB0" w14:textId="77777777" w:rsidR="00FA532A" w:rsidRDefault="00FA532A" w:rsidP="00FA532A">
      <w:r>
        <w:t>0.0274098374%</w:t>
      </w:r>
    </w:p>
    <w:p w14:paraId="6E7746BF" w14:textId="77777777" w:rsidR="00FA532A" w:rsidRDefault="00FA532A" w:rsidP="00FA532A"/>
    <w:p w14:paraId="70E1F71C" w14:textId="77777777" w:rsidR="00FA532A" w:rsidRDefault="00FA532A" w:rsidP="00FA532A"/>
    <w:p w14:paraId="27D1D267" w14:textId="77777777" w:rsidR="00FA532A" w:rsidRDefault="00FA532A" w:rsidP="00FA532A">
      <w:r>
        <w:t>5</w:t>
      </w:r>
    </w:p>
    <w:p w14:paraId="37817C2E" w14:textId="77777777" w:rsidR="00FA532A" w:rsidRDefault="00FA532A" w:rsidP="00FA532A"/>
    <w:p w14:paraId="7D85C47A" w14:textId="77777777" w:rsidR="00FA532A" w:rsidRDefault="00FA532A" w:rsidP="00FA532A"/>
    <w:p w14:paraId="0FCF7F60" w14:textId="77777777" w:rsidR="00FA532A" w:rsidRDefault="00FA532A" w:rsidP="00FA532A">
      <w:r>
        <w:t>Containers and Packaging</w:t>
      </w:r>
    </w:p>
    <w:p w14:paraId="26562D84" w14:textId="77777777" w:rsidR="00FA532A" w:rsidRDefault="00FA532A" w:rsidP="00FA532A"/>
    <w:p w14:paraId="531CD7CD" w14:textId="77777777" w:rsidR="00FA532A" w:rsidRDefault="00FA532A" w:rsidP="00FA532A"/>
    <w:p w14:paraId="148FABD1" w14:textId="77777777" w:rsidR="00FA532A" w:rsidRDefault="00FA532A" w:rsidP="00FA532A">
      <w:r>
        <w:t>8,972,183.86</w:t>
      </w:r>
    </w:p>
    <w:p w14:paraId="66BF2A52" w14:textId="77777777" w:rsidR="00FA532A" w:rsidRDefault="00FA532A" w:rsidP="00FA532A"/>
    <w:p w14:paraId="4EC76ADF" w14:textId="77777777" w:rsidR="00FA532A" w:rsidRDefault="00FA532A" w:rsidP="00FA532A"/>
    <w:p w14:paraId="535BDA1B" w14:textId="77777777" w:rsidR="00FA532A" w:rsidRDefault="00FA532A" w:rsidP="00FA532A">
      <w:r>
        <w:t>2.2421543805%</w:t>
      </w:r>
    </w:p>
    <w:p w14:paraId="05CB29A2" w14:textId="77777777" w:rsidR="00FA532A" w:rsidRDefault="00FA532A" w:rsidP="00FA532A"/>
    <w:p w14:paraId="5E08EDF0" w14:textId="77777777" w:rsidR="00FA532A" w:rsidRDefault="00FA532A" w:rsidP="00FA532A"/>
    <w:p w14:paraId="179CF1F9" w14:textId="77777777" w:rsidR="00FA532A" w:rsidRDefault="00FA532A" w:rsidP="00FA532A">
      <w:r>
        <w:t>0.0502725627%</w:t>
      </w:r>
    </w:p>
    <w:p w14:paraId="7AFB9281" w14:textId="77777777" w:rsidR="00FA532A" w:rsidRDefault="00FA532A" w:rsidP="00FA532A"/>
    <w:p w14:paraId="20304FC8" w14:textId="77777777" w:rsidR="00FA532A" w:rsidRDefault="00FA532A" w:rsidP="00FA532A"/>
    <w:p w14:paraId="78717B4D" w14:textId="77777777" w:rsidR="00FA532A" w:rsidRDefault="00FA532A" w:rsidP="00FA532A">
      <w:r>
        <w:t>28</w:t>
      </w:r>
    </w:p>
    <w:p w14:paraId="34943C66" w14:textId="77777777" w:rsidR="00FA532A" w:rsidRDefault="00FA532A" w:rsidP="00FA532A"/>
    <w:p w14:paraId="35DDDF9C" w14:textId="77777777" w:rsidR="00FA532A" w:rsidRDefault="00FA532A" w:rsidP="00FA532A"/>
    <w:p w14:paraId="1BD83340" w14:textId="77777777" w:rsidR="00FA532A" w:rsidRDefault="00FA532A" w:rsidP="00FA532A">
      <w:r>
        <w:t>Distributors</w:t>
      </w:r>
    </w:p>
    <w:p w14:paraId="5032CDFB" w14:textId="77777777" w:rsidR="00FA532A" w:rsidRDefault="00FA532A" w:rsidP="00FA532A"/>
    <w:p w14:paraId="4814E4B5" w14:textId="77777777" w:rsidR="00FA532A" w:rsidRDefault="00FA532A" w:rsidP="00FA532A"/>
    <w:p w14:paraId="6496DB61" w14:textId="77777777" w:rsidR="00FA532A" w:rsidRDefault="00FA532A" w:rsidP="00FA532A">
      <w:r>
        <w:t>7,000,000.00</w:t>
      </w:r>
    </w:p>
    <w:p w14:paraId="0A6AFA19" w14:textId="77777777" w:rsidR="00FA532A" w:rsidRDefault="00FA532A" w:rsidP="00FA532A"/>
    <w:p w14:paraId="45094D1A" w14:textId="77777777" w:rsidR="00FA532A" w:rsidRDefault="00FA532A" w:rsidP="00FA532A"/>
    <w:p w14:paraId="10DFA4E2" w14:textId="77777777" w:rsidR="00FA532A" w:rsidRDefault="00FA532A" w:rsidP="00FA532A">
      <w:r>
        <w:t>1.7493043955%</w:t>
      </w:r>
    </w:p>
    <w:p w14:paraId="6EC51BAF" w14:textId="77777777" w:rsidR="00FA532A" w:rsidRDefault="00FA532A" w:rsidP="00FA532A"/>
    <w:p w14:paraId="1AC40183" w14:textId="77777777" w:rsidR="00FA532A" w:rsidRDefault="00FA532A" w:rsidP="00FA532A"/>
    <w:p w14:paraId="6C7AB8A8" w14:textId="77777777" w:rsidR="00FA532A" w:rsidRDefault="00FA532A" w:rsidP="00FA532A">
      <w:r>
        <w:t>0.0306006587%</w:t>
      </w:r>
    </w:p>
    <w:p w14:paraId="3B0AFC78" w14:textId="77777777" w:rsidR="00FA532A" w:rsidRDefault="00FA532A" w:rsidP="00FA532A"/>
    <w:p w14:paraId="2F844FC0" w14:textId="77777777" w:rsidR="00FA532A" w:rsidRDefault="00FA532A" w:rsidP="00FA532A"/>
    <w:p w14:paraId="01F44F85" w14:textId="77777777" w:rsidR="00FA532A" w:rsidRDefault="00FA532A" w:rsidP="00FA532A">
      <w:r>
        <w:lastRenderedPageBreak/>
        <w:t>63</w:t>
      </w:r>
    </w:p>
    <w:p w14:paraId="149B61D5" w14:textId="77777777" w:rsidR="00FA532A" w:rsidRDefault="00FA532A" w:rsidP="00FA532A"/>
    <w:p w14:paraId="2804EAEB" w14:textId="77777777" w:rsidR="00FA532A" w:rsidRDefault="00FA532A" w:rsidP="00FA532A"/>
    <w:p w14:paraId="5FB50F3D" w14:textId="77777777" w:rsidR="00FA532A" w:rsidRDefault="00FA532A" w:rsidP="00FA532A">
      <w:r>
        <w:t>Diversified Consumer Services</w:t>
      </w:r>
    </w:p>
    <w:p w14:paraId="40167725" w14:textId="77777777" w:rsidR="00FA532A" w:rsidRDefault="00FA532A" w:rsidP="00FA532A"/>
    <w:p w14:paraId="38E59411" w14:textId="77777777" w:rsidR="00FA532A" w:rsidRDefault="00FA532A" w:rsidP="00FA532A"/>
    <w:p w14:paraId="5A6E30E8" w14:textId="77777777" w:rsidR="00FA532A" w:rsidRDefault="00FA532A" w:rsidP="00FA532A">
      <w:r>
        <w:t>14,733,057.44</w:t>
      </w:r>
    </w:p>
    <w:p w14:paraId="5057213A" w14:textId="77777777" w:rsidR="00FA532A" w:rsidRDefault="00FA532A" w:rsidP="00FA532A"/>
    <w:p w14:paraId="39A28BF5" w14:textId="77777777" w:rsidR="00FA532A" w:rsidRDefault="00FA532A" w:rsidP="00FA532A"/>
    <w:p w14:paraId="2BE00056" w14:textId="77777777" w:rsidR="00FA532A" w:rsidRDefault="00FA532A" w:rsidP="00FA532A">
      <w:r>
        <w:t>3.6818003055%</w:t>
      </w:r>
    </w:p>
    <w:p w14:paraId="4B799DE9" w14:textId="77777777" w:rsidR="00FA532A" w:rsidRDefault="00FA532A" w:rsidP="00FA532A"/>
    <w:p w14:paraId="13ABD61A" w14:textId="77777777" w:rsidR="00FA532A" w:rsidRDefault="00FA532A" w:rsidP="00FA532A"/>
    <w:p w14:paraId="424170D9" w14:textId="77777777" w:rsidR="00FA532A" w:rsidRDefault="00FA532A" w:rsidP="00FA532A">
      <w:r>
        <w:t>0.1355565349%</w:t>
      </w:r>
    </w:p>
    <w:p w14:paraId="639300A8" w14:textId="77777777" w:rsidR="00FA532A" w:rsidRDefault="00FA532A" w:rsidP="00FA532A"/>
    <w:p w14:paraId="198D2658" w14:textId="77777777" w:rsidR="00FA532A" w:rsidRDefault="00FA532A" w:rsidP="00FA532A"/>
    <w:p w14:paraId="5704B45E" w14:textId="77777777" w:rsidR="00FA532A" w:rsidRDefault="00FA532A" w:rsidP="00FA532A">
      <w:r>
        <w:t>44</w:t>
      </w:r>
    </w:p>
    <w:p w14:paraId="6A884F0A" w14:textId="77777777" w:rsidR="00FA532A" w:rsidRDefault="00FA532A" w:rsidP="00FA532A"/>
    <w:p w14:paraId="0A4D2B1F" w14:textId="77777777" w:rsidR="00FA532A" w:rsidRDefault="00FA532A" w:rsidP="00FA532A"/>
    <w:p w14:paraId="4D7BFABC" w14:textId="77777777" w:rsidR="00FA532A" w:rsidRDefault="00FA532A" w:rsidP="00FA532A">
      <w:r>
        <w:t>Diversified Financial Services</w:t>
      </w:r>
    </w:p>
    <w:p w14:paraId="284EDA29" w14:textId="77777777" w:rsidR="00FA532A" w:rsidRDefault="00FA532A" w:rsidP="00FA532A"/>
    <w:p w14:paraId="741424E4" w14:textId="77777777" w:rsidR="00FA532A" w:rsidRDefault="00FA532A" w:rsidP="00FA532A"/>
    <w:p w14:paraId="43D84267" w14:textId="77777777" w:rsidR="00FA532A" w:rsidRDefault="00FA532A" w:rsidP="00FA532A">
      <w:r>
        <w:t>8,939,296.30</w:t>
      </w:r>
    </w:p>
    <w:p w14:paraId="5A7841C2" w14:textId="77777777" w:rsidR="00FA532A" w:rsidRDefault="00FA532A" w:rsidP="00FA532A"/>
    <w:p w14:paraId="527F8F3C" w14:textId="77777777" w:rsidR="00FA532A" w:rsidRDefault="00FA532A" w:rsidP="00FA532A"/>
    <w:p w14:paraId="02A6CFE3" w14:textId="77777777" w:rsidR="00FA532A" w:rsidRDefault="00FA532A" w:rsidP="00FA532A">
      <w:r>
        <w:t>2.2339357586%</w:t>
      </w:r>
    </w:p>
    <w:p w14:paraId="5481D7D5" w14:textId="77777777" w:rsidR="00FA532A" w:rsidRDefault="00FA532A" w:rsidP="00FA532A"/>
    <w:p w14:paraId="1441F235" w14:textId="77777777" w:rsidR="00FA532A" w:rsidRDefault="00FA532A" w:rsidP="00FA532A"/>
    <w:p w14:paraId="40F58DFB" w14:textId="77777777" w:rsidR="00FA532A" w:rsidRDefault="00FA532A" w:rsidP="00FA532A">
      <w:r>
        <w:t>0.0499046897%</w:t>
      </w:r>
    </w:p>
    <w:p w14:paraId="2754AEE7" w14:textId="77777777" w:rsidR="00FA532A" w:rsidRDefault="00FA532A" w:rsidP="00FA532A"/>
    <w:p w14:paraId="76C689CA" w14:textId="77777777" w:rsidR="00FA532A" w:rsidRDefault="00FA532A" w:rsidP="00FA532A"/>
    <w:p w14:paraId="39A0FB3A" w14:textId="77777777" w:rsidR="00FA532A" w:rsidRDefault="00FA532A" w:rsidP="00FA532A">
      <w:r>
        <w:t>57</w:t>
      </w:r>
    </w:p>
    <w:p w14:paraId="6FD2A8D3" w14:textId="77777777" w:rsidR="00FA532A" w:rsidRDefault="00FA532A" w:rsidP="00FA532A"/>
    <w:p w14:paraId="7FA38ECD" w14:textId="77777777" w:rsidR="00FA532A" w:rsidRDefault="00FA532A" w:rsidP="00FA532A"/>
    <w:p w14:paraId="40AA3AE5" w14:textId="77777777" w:rsidR="00FA532A" w:rsidRDefault="00FA532A" w:rsidP="00FA532A">
      <w:r>
        <w:t>Diversified Telecommunication Services</w:t>
      </w:r>
    </w:p>
    <w:p w14:paraId="5DA236BC" w14:textId="77777777" w:rsidR="00FA532A" w:rsidRDefault="00FA532A" w:rsidP="00FA532A"/>
    <w:p w14:paraId="331AB871" w14:textId="77777777" w:rsidR="00FA532A" w:rsidRDefault="00FA532A" w:rsidP="00FA532A"/>
    <w:p w14:paraId="2322A157" w14:textId="77777777" w:rsidR="00FA532A" w:rsidRDefault="00FA532A" w:rsidP="00FA532A">
      <w:r>
        <w:t>24,671,615.91</w:t>
      </w:r>
    </w:p>
    <w:p w14:paraId="02945BBA" w14:textId="77777777" w:rsidR="00FA532A" w:rsidRDefault="00FA532A" w:rsidP="00FA532A"/>
    <w:p w14:paraId="108FAF3D" w14:textId="77777777" w:rsidR="00FA532A" w:rsidRDefault="00FA532A" w:rsidP="00FA532A"/>
    <w:p w14:paraId="73426145" w14:textId="77777777" w:rsidR="00FA532A" w:rsidRDefault="00FA532A" w:rsidP="00FA532A">
      <w:r>
        <w:t>6.1654523079%</w:t>
      </w:r>
    </w:p>
    <w:p w14:paraId="549A880E" w14:textId="77777777" w:rsidR="00FA532A" w:rsidRDefault="00FA532A" w:rsidP="00FA532A"/>
    <w:p w14:paraId="476261D1" w14:textId="77777777" w:rsidR="00FA532A" w:rsidRDefault="00FA532A" w:rsidP="00FA532A"/>
    <w:p w14:paraId="244F7BE0" w14:textId="77777777" w:rsidR="00FA532A" w:rsidRDefault="00FA532A" w:rsidP="00FA532A">
      <w:r>
        <w:t>0.3801280216%</w:t>
      </w:r>
    </w:p>
    <w:p w14:paraId="184FF7E6" w14:textId="77777777" w:rsidR="00FA532A" w:rsidRDefault="00FA532A" w:rsidP="00FA532A"/>
    <w:p w14:paraId="4EE5FCE2" w14:textId="77777777" w:rsidR="00FA532A" w:rsidRDefault="00FA532A" w:rsidP="00FA532A"/>
    <w:p w14:paraId="68234B22" w14:textId="77777777" w:rsidR="00FA532A" w:rsidRDefault="00FA532A" w:rsidP="00FA532A">
      <w:r>
        <w:t>55</w:t>
      </w:r>
    </w:p>
    <w:p w14:paraId="2D0639CF" w14:textId="77777777" w:rsidR="00FA532A" w:rsidRDefault="00FA532A" w:rsidP="00FA532A"/>
    <w:p w14:paraId="62E48799" w14:textId="77777777" w:rsidR="00FA532A" w:rsidRDefault="00FA532A" w:rsidP="00FA532A"/>
    <w:p w14:paraId="7432EAC5" w14:textId="77777777" w:rsidR="00FA532A" w:rsidRDefault="00FA532A" w:rsidP="00FA532A">
      <w:r>
        <w:t>Electronic Equipment, Instruments and Components</w:t>
      </w:r>
    </w:p>
    <w:p w14:paraId="606580E0" w14:textId="77777777" w:rsidR="00FA532A" w:rsidRDefault="00FA532A" w:rsidP="00FA532A"/>
    <w:p w14:paraId="310DEE36" w14:textId="77777777" w:rsidR="00FA532A" w:rsidRDefault="00FA532A" w:rsidP="00FA532A"/>
    <w:p w14:paraId="7E78697A" w14:textId="77777777" w:rsidR="00FA532A" w:rsidRDefault="00FA532A" w:rsidP="00FA532A">
      <w:r>
        <w:t>13,382,689.60</w:t>
      </w:r>
    </w:p>
    <w:p w14:paraId="6C7361AE" w14:textId="77777777" w:rsidR="00FA532A" w:rsidRDefault="00FA532A" w:rsidP="00FA532A"/>
    <w:p w14:paraId="217753DD" w14:textId="77777777" w:rsidR="00FA532A" w:rsidRDefault="00FA532A" w:rsidP="00FA532A"/>
    <w:p w14:paraId="79D8FE4D" w14:textId="77777777" w:rsidR="00FA532A" w:rsidRDefault="00FA532A" w:rsidP="00FA532A">
      <w:r>
        <w:t>3.3443425344%</w:t>
      </w:r>
    </w:p>
    <w:p w14:paraId="14A0D8F2" w14:textId="77777777" w:rsidR="00FA532A" w:rsidRDefault="00FA532A" w:rsidP="00FA532A"/>
    <w:p w14:paraId="79AF70E3" w14:textId="77777777" w:rsidR="00FA532A" w:rsidRDefault="00FA532A" w:rsidP="00FA532A"/>
    <w:p w14:paraId="5A8A9E6A" w14:textId="77777777" w:rsidR="00FA532A" w:rsidRDefault="00FA532A" w:rsidP="00FA532A">
      <w:r>
        <w:t>0.1118462699%</w:t>
      </w:r>
    </w:p>
    <w:p w14:paraId="12EC1C5B" w14:textId="77777777" w:rsidR="00FA532A" w:rsidRDefault="00FA532A" w:rsidP="00FA532A"/>
    <w:p w14:paraId="07088C5B" w14:textId="77777777" w:rsidR="00FA532A" w:rsidRDefault="00FA532A" w:rsidP="00FA532A"/>
    <w:p w14:paraId="6DFD227F" w14:textId="77777777" w:rsidR="00FA532A" w:rsidRDefault="00FA532A" w:rsidP="00FA532A">
      <w:r>
        <w:t>32</w:t>
      </w:r>
    </w:p>
    <w:p w14:paraId="23215F1F" w14:textId="77777777" w:rsidR="00FA532A" w:rsidRDefault="00FA532A" w:rsidP="00FA532A"/>
    <w:p w14:paraId="524ADAD6" w14:textId="77777777" w:rsidR="00FA532A" w:rsidRDefault="00FA532A" w:rsidP="00FA532A"/>
    <w:p w14:paraId="1CBA34E3" w14:textId="77777777" w:rsidR="00FA532A" w:rsidRDefault="00FA532A" w:rsidP="00FA532A">
      <w:r>
        <w:t>Food and Staples Retailing</w:t>
      </w:r>
    </w:p>
    <w:p w14:paraId="2E8BA695" w14:textId="77777777" w:rsidR="00FA532A" w:rsidRDefault="00FA532A" w:rsidP="00FA532A"/>
    <w:p w14:paraId="3E826BDC" w14:textId="77777777" w:rsidR="00FA532A" w:rsidRDefault="00FA532A" w:rsidP="00FA532A"/>
    <w:p w14:paraId="2C70A692" w14:textId="77777777" w:rsidR="00FA532A" w:rsidRDefault="00FA532A" w:rsidP="00FA532A">
      <w:r>
        <w:t>2,000,000.00</w:t>
      </w:r>
    </w:p>
    <w:p w14:paraId="78B30C19" w14:textId="77777777" w:rsidR="00FA532A" w:rsidRDefault="00FA532A" w:rsidP="00FA532A"/>
    <w:p w14:paraId="07E40BDA" w14:textId="77777777" w:rsidR="00FA532A" w:rsidRDefault="00FA532A" w:rsidP="00FA532A"/>
    <w:p w14:paraId="52A76BE8" w14:textId="77777777" w:rsidR="00FA532A" w:rsidRDefault="00FA532A" w:rsidP="00FA532A">
      <w:r>
        <w:t>0.4998012559%</w:t>
      </w:r>
    </w:p>
    <w:p w14:paraId="7BE38895" w14:textId="77777777" w:rsidR="00FA532A" w:rsidRDefault="00FA532A" w:rsidP="00FA532A"/>
    <w:p w14:paraId="62FBAC25" w14:textId="77777777" w:rsidR="00FA532A" w:rsidRDefault="00FA532A" w:rsidP="00FA532A"/>
    <w:p w14:paraId="6C07F68F" w14:textId="77777777" w:rsidR="00FA532A" w:rsidRDefault="00FA532A" w:rsidP="00FA532A">
      <w:r>
        <w:t>0.0024980130%</w:t>
      </w:r>
    </w:p>
    <w:p w14:paraId="088AB41A" w14:textId="77777777" w:rsidR="00FA532A" w:rsidRDefault="00FA532A" w:rsidP="00FA532A"/>
    <w:p w14:paraId="4C2C0F81" w14:textId="77777777" w:rsidR="00FA532A" w:rsidRDefault="00FA532A" w:rsidP="00FA532A"/>
    <w:p w14:paraId="515B9B55" w14:textId="77777777" w:rsidR="00FA532A" w:rsidRDefault="00FA532A" w:rsidP="00FA532A">
      <w:r>
        <w:t>34</w:t>
      </w:r>
    </w:p>
    <w:p w14:paraId="4262F30E" w14:textId="77777777" w:rsidR="00FA532A" w:rsidRDefault="00FA532A" w:rsidP="00FA532A"/>
    <w:p w14:paraId="69133E7E" w14:textId="77777777" w:rsidR="00FA532A" w:rsidRDefault="00FA532A" w:rsidP="00FA532A"/>
    <w:p w14:paraId="225162E2" w14:textId="77777777" w:rsidR="00FA532A" w:rsidRDefault="00FA532A" w:rsidP="00FA532A">
      <w:r>
        <w:t>Food Products</w:t>
      </w:r>
    </w:p>
    <w:p w14:paraId="274B3C4A" w14:textId="77777777" w:rsidR="00FA532A" w:rsidRDefault="00FA532A" w:rsidP="00FA532A"/>
    <w:p w14:paraId="0C54A19A" w14:textId="77777777" w:rsidR="00FA532A" w:rsidRDefault="00FA532A" w:rsidP="00FA532A"/>
    <w:p w14:paraId="25C845B2" w14:textId="77777777" w:rsidR="00FA532A" w:rsidRDefault="00FA532A" w:rsidP="00FA532A">
      <w:r>
        <w:t>10,502,170.00</w:t>
      </w:r>
    </w:p>
    <w:p w14:paraId="0F2692B6" w14:textId="77777777" w:rsidR="00FA532A" w:rsidRDefault="00FA532A" w:rsidP="00FA532A"/>
    <w:p w14:paraId="55D709D0" w14:textId="77777777" w:rsidR="00FA532A" w:rsidRDefault="00FA532A" w:rsidP="00FA532A"/>
    <w:p w14:paraId="35A04528" w14:textId="77777777" w:rsidR="00FA532A" w:rsidRDefault="00FA532A" w:rsidP="00FA532A">
      <w:r>
        <w:t>2.6244988776%</w:t>
      </w:r>
    </w:p>
    <w:p w14:paraId="6089EC24" w14:textId="77777777" w:rsidR="00FA532A" w:rsidRDefault="00FA532A" w:rsidP="00FA532A"/>
    <w:p w14:paraId="26350E67" w14:textId="77777777" w:rsidR="00FA532A" w:rsidRDefault="00FA532A" w:rsidP="00FA532A"/>
    <w:p w14:paraId="5C76396B" w14:textId="77777777" w:rsidR="00FA532A" w:rsidRDefault="00FA532A" w:rsidP="00FA532A">
      <w:r>
        <w:lastRenderedPageBreak/>
        <w:t>0.0688799436%</w:t>
      </w:r>
    </w:p>
    <w:p w14:paraId="3E8599F5" w14:textId="77777777" w:rsidR="00FA532A" w:rsidRDefault="00FA532A" w:rsidP="00FA532A"/>
    <w:p w14:paraId="26702EE9" w14:textId="77777777" w:rsidR="00FA532A" w:rsidRDefault="00FA532A" w:rsidP="00FA532A"/>
    <w:p w14:paraId="38C4717E" w14:textId="77777777" w:rsidR="00FA532A" w:rsidRDefault="00FA532A" w:rsidP="00FA532A">
      <w:r>
        <w:t>66</w:t>
      </w:r>
    </w:p>
    <w:p w14:paraId="6342C83C" w14:textId="77777777" w:rsidR="00FA532A" w:rsidRDefault="00FA532A" w:rsidP="00FA532A"/>
    <w:p w14:paraId="1408A15B" w14:textId="77777777" w:rsidR="00FA532A" w:rsidRDefault="00FA532A" w:rsidP="00FA532A"/>
    <w:p w14:paraId="2A22E7B1" w14:textId="77777777" w:rsidR="00FA532A" w:rsidRDefault="00FA532A" w:rsidP="00FA532A">
      <w:r>
        <w:t>Health Care Technology</w:t>
      </w:r>
    </w:p>
    <w:p w14:paraId="181F3DA8" w14:textId="77777777" w:rsidR="00FA532A" w:rsidRDefault="00FA532A" w:rsidP="00FA532A"/>
    <w:p w14:paraId="018D0D08" w14:textId="77777777" w:rsidR="00FA532A" w:rsidRDefault="00FA532A" w:rsidP="00FA532A"/>
    <w:p w14:paraId="1B39ABD3" w14:textId="77777777" w:rsidR="00FA532A" w:rsidRDefault="00FA532A" w:rsidP="00FA532A">
      <w:r>
        <w:t>2,432,700.82</w:t>
      </w:r>
    </w:p>
    <w:p w14:paraId="0E816ECF" w14:textId="77777777" w:rsidR="00FA532A" w:rsidRDefault="00FA532A" w:rsidP="00FA532A"/>
    <w:p w14:paraId="1684C02C" w14:textId="77777777" w:rsidR="00FA532A" w:rsidRDefault="00FA532A" w:rsidP="00FA532A"/>
    <w:p w14:paraId="7DCD2652" w14:textId="77777777" w:rsidR="00FA532A" w:rsidRDefault="00FA532A" w:rsidP="00FA532A">
      <w:r>
        <w:t>0.6079334625%</w:t>
      </w:r>
    </w:p>
    <w:p w14:paraId="4244012D" w14:textId="77777777" w:rsidR="00FA532A" w:rsidRDefault="00FA532A" w:rsidP="00FA532A"/>
    <w:p w14:paraId="45EDF470" w14:textId="77777777" w:rsidR="00FA532A" w:rsidRDefault="00FA532A" w:rsidP="00FA532A"/>
    <w:p w14:paraId="54C74567" w14:textId="77777777" w:rsidR="00FA532A" w:rsidRDefault="00FA532A" w:rsidP="00FA532A">
      <w:r>
        <w:t>0.0036958309%</w:t>
      </w:r>
    </w:p>
    <w:p w14:paraId="7BBE5CA7" w14:textId="77777777" w:rsidR="00FA532A" w:rsidRDefault="00FA532A" w:rsidP="00FA532A"/>
    <w:p w14:paraId="50F56382" w14:textId="77777777" w:rsidR="00FA532A" w:rsidRDefault="00FA532A" w:rsidP="00FA532A"/>
    <w:p w14:paraId="70F76158" w14:textId="77777777" w:rsidR="00FA532A" w:rsidRDefault="00FA532A" w:rsidP="00FA532A">
      <w:r>
        <w:t>38</w:t>
      </w:r>
    </w:p>
    <w:p w14:paraId="5D5E551E" w14:textId="77777777" w:rsidR="00FA532A" w:rsidRDefault="00FA532A" w:rsidP="00FA532A"/>
    <w:p w14:paraId="06F44C53" w14:textId="77777777" w:rsidR="00FA532A" w:rsidRDefault="00FA532A" w:rsidP="00FA532A"/>
    <w:p w14:paraId="6520B942" w14:textId="77777777" w:rsidR="00FA532A" w:rsidRDefault="00FA532A" w:rsidP="00FA532A">
      <w:r>
        <w:t>Healthcare Equipment and Supplies</w:t>
      </w:r>
    </w:p>
    <w:p w14:paraId="33700027" w14:textId="77777777" w:rsidR="00FA532A" w:rsidRDefault="00FA532A" w:rsidP="00FA532A"/>
    <w:p w14:paraId="6AC2B693" w14:textId="77777777" w:rsidR="00FA532A" w:rsidRDefault="00FA532A" w:rsidP="00FA532A"/>
    <w:p w14:paraId="4AE32082" w14:textId="77777777" w:rsidR="00FA532A" w:rsidRDefault="00FA532A" w:rsidP="00FA532A">
      <w:r>
        <w:t>15,754,333.84</w:t>
      </w:r>
    </w:p>
    <w:p w14:paraId="066305C7" w14:textId="77777777" w:rsidR="00FA532A" w:rsidRDefault="00FA532A" w:rsidP="00FA532A"/>
    <w:p w14:paraId="1FE16203" w14:textId="77777777" w:rsidR="00FA532A" w:rsidRDefault="00FA532A" w:rsidP="00FA532A"/>
    <w:p w14:paraId="2479C1D7" w14:textId="77777777" w:rsidR="00FA532A" w:rsidRDefault="00FA532A" w:rsidP="00FA532A">
      <w:r>
        <w:t>3.9370179192%</w:t>
      </w:r>
    </w:p>
    <w:p w14:paraId="6E0E2A26" w14:textId="77777777" w:rsidR="00FA532A" w:rsidRDefault="00FA532A" w:rsidP="00FA532A"/>
    <w:p w14:paraId="3073D3DD" w14:textId="77777777" w:rsidR="00FA532A" w:rsidRDefault="00FA532A" w:rsidP="00FA532A"/>
    <w:p w14:paraId="66939A07" w14:textId="77777777" w:rsidR="00FA532A" w:rsidRDefault="00FA532A" w:rsidP="00FA532A">
      <w:r>
        <w:t>0.1550011010%</w:t>
      </w:r>
    </w:p>
    <w:p w14:paraId="4788E917" w14:textId="77777777" w:rsidR="00FA532A" w:rsidRDefault="00FA532A" w:rsidP="00FA532A"/>
    <w:p w14:paraId="6A62FC6E" w14:textId="77777777" w:rsidR="00FA532A" w:rsidRDefault="00FA532A" w:rsidP="00FA532A"/>
    <w:p w14:paraId="727B096F" w14:textId="77777777" w:rsidR="00FA532A" w:rsidRDefault="00FA532A" w:rsidP="00FA532A">
      <w:r>
        <w:t>39</w:t>
      </w:r>
    </w:p>
    <w:p w14:paraId="7525E2BA" w14:textId="77777777" w:rsidR="00FA532A" w:rsidRDefault="00FA532A" w:rsidP="00FA532A"/>
    <w:p w14:paraId="49780011" w14:textId="77777777" w:rsidR="00FA532A" w:rsidRDefault="00FA532A" w:rsidP="00FA532A"/>
    <w:p w14:paraId="1BA767D1" w14:textId="77777777" w:rsidR="00FA532A" w:rsidRDefault="00FA532A" w:rsidP="00FA532A">
      <w:r>
        <w:t>Healthcare Providers and Services</w:t>
      </w:r>
    </w:p>
    <w:p w14:paraId="00467606" w14:textId="77777777" w:rsidR="00FA532A" w:rsidRDefault="00FA532A" w:rsidP="00FA532A"/>
    <w:p w14:paraId="2A2A8764" w14:textId="77777777" w:rsidR="00FA532A" w:rsidRDefault="00FA532A" w:rsidP="00FA532A"/>
    <w:p w14:paraId="3C98DE8C" w14:textId="77777777" w:rsidR="00FA532A" w:rsidRDefault="00FA532A" w:rsidP="00FA532A">
      <w:r>
        <w:t>20,500,000.00</w:t>
      </w:r>
    </w:p>
    <w:p w14:paraId="4F9E7334" w14:textId="77777777" w:rsidR="00FA532A" w:rsidRDefault="00FA532A" w:rsidP="00FA532A"/>
    <w:p w14:paraId="0CB683A3" w14:textId="77777777" w:rsidR="00FA532A" w:rsidRDefault="00FA532A" w:rsidP="00FA532A"/>
    <w:p w14:paraId="50E4AD5A" w14:textId="77777777" w:rsidR="00FA532A" w:rsidRDefault="00FA532A" w:rsidP="00FA532A">
      <w:r>
        <w:t>5.1229628725%</w:t>
      </w:r>
    </w:p>
    <w:p w14:paraId="6FDB24D1" w14:textId="77777777" w:rsidR="00FA532A" w:rsidRDefault="00FA532A" w:rsidP="00FA532A"/>
    <w:p w14:paraId="45205EEF" w14:textId="77777777" w:rsidR="00FA532A" w:rsidRDefault="00FA532A" w:rsidP="00FA532A"/>
    <w:p w14:paraId="05E6DE27" w14:textId="77777777" w:rsidR="00FA532A" w:rsidRDefault="00FA532A" w:rsidP="00FA532A">
      <w:r>
        <w:t>0.2624474859%</w:t>
      </w:r>
    </w:p>
    <w:p w14:paraId="04E54428" w14:textId="77777777" w:rsidR="00FA532A" w:rsidRDefault="00FA532A" w:rsidP="00FA532A"/>
    <w:p w14:paraId="6A7458AB" w14:textId="77777777" w:rsidR="00FA532A" w:rsidRDefault="00FA532A" w:rsidP="00FA532A"/>
    <w:p w14:paraId="0C7A836C" w14:textId="77777777" w:rsidR="00FA532A" w:rsidRDefault="00FA532A" w:rsidP="00FA532A"/>
    <w:p w14:paraId="53107DE8" w14:textId="77777777" w:rsidR="00FA532A" w:rsidRDefault="00FA532A" w:rsidP="00FA532A"/>
    <w:p w14:paraId="3ABB058C" w14:textId="77777777" w:rsidR="00FA532A" w:rsidRDefault="00FA532A" w:rsidP="00FA532A"/>
    <w:p w14:paraId="33D0A4A7" w14:textId="77777777" w:rsidR="00FA532A" w:rsidRDefault="00FA532A" w:rsidP="00FA532A"/>
    <w:p w14:paraId="66495782" w14:textId="77777777" w:rsidR="00FA532A" w:rsidRDefault="00FA532A" w:rsidP="00FA532A">
      <w:r>
        <w:t>Industry Number</w:t>
      </w:r>
    </w:p>
    <w:p w14:paraId="26AF02F3" w14:textId="77777777" w:rsidR="00FA532A" w:rsidRDefault="00FA532A" w:rsidP="00FA532A"/>
    <w:p w14:paraId="2310ED42" w14:textId="77777777" w:rsidR="00FA532A" w:rsidRDefault="00FA532A" w:rsidP="00FA532A"/>
    <w:p w14:paraId="5B6AD3AB" w14:textId="77777777" w:rsidR="00FA532A" w:rsidRDefault="00FA532A" w:rsidP="00FA532A">
      <w:r>
        <w:t>Industry Name</w:t>
      </w:r>
    </w:p>
    <w:p w14:paraId="2C472708" w14:textId="77777777" w:rsidR="00FA532A" w:rsidRDefault="00FA532A" w:rsidP="00FA532A"/>
    <w:p w14:paraId="40B12490" w14:textId="77777777" w:rsidR="00FA532A" w:rsidRDefault="00FA532A" w:rsidP="00FA532A"/>
    <w:p w14:paraId="66D48D2A" w14:textId="77777777" w:rsidR="00FA532A" w:rsidRDefault="00FA532A" w:rsidP="00FA532A">
      <w:r>
        <w:lastRenderedPageBreak/>
        <w:t>Balance</w:t>
      </w:r>
    </w:p>
    <w:p w14:paraId="033870D5" w14:textId="77777777" w:rsidR="00FA532A" w:rsidRDefault="00FA532A" w:rsidP="00FA532A"/>
    <w:p w14:paraId="274D566D" w14:textId="77777777" w:rsidR="00FA532A" w:rsidRDefault="00FA532A" w:rsidP="00FA532A"/>
    <w:p w14:paraId="5CF94C2B" w14:textId="77777777" w:rsidR="00FA532A" w:rsidRDefault="00FA532A" w:rsidP="00FA532A">
      <w:r>
        <w:t>Industry %</w:t>
      </w:r>
    </w:p>
    <w:p w14:paraId="62EC03C8" w14:textId="77777777" w:rsidR="00FA532A" w:rsidRDefault="00FA532A" w:rsidP="00FA532A"/>
    <w:p w14:paraId="1359FAA8" w14:textId="77777777" w:rsidR="00FA532A" w:rsidRDefault="00FA532A" w:rsidP="00FA532A"/>
    <w:p w14:paraId="7DF1C131" w14:textId="77777777" w:rsidR="00FA532A" w:rsidRDefault="00FA532A" w:rsidP="00FA532A">
      <w:r>
        <w:t>Industry % Squared</w:t>
      </w:r>
    </w:p>
    <w:p w14:paraId="3E8D5D8D" w14:textId="77777777" w:rsidR="00FA532A" w:rsidRDefault="00FA532A" w:rsidP="00FA532A"/>
    <w:p w14:paraId="504AC1AA" w14:textId="77777777" w:rsidR="00FA532A" w:rsidRDefault="00FA532A" w:rsidP="00FA532A"/>
    <w:p w14:paraId="5EF46F9F" w14:textId="77777777" w:rsidR="00FA532A" w:rsidRDefault="00FA532A" w:rsidP="00FA532A">
      <w:r>
        <w:t>26</w:t>
      </w:r>
    </w:p>
    <w:p w14:paraId="626B10EF" w14:textId="77777777" w:rsidR="00FA532A" w:rsidRDefault="00FA532A" w:rsidP="00FA532A"/>
    <w:p w14:paraId="4075896D" w14:textId="77777777" w:rsidR="00FA532A" w:rsidRDefault="00FA532A" w:rsidP="00FA532A"/>
    <w:p w14:paraId="7825E3F3" w14:textId="77777777" w:rsidR="00FA532A" w:rsidRDefault="00FA532A" w:rsidP="00FA532A">
      <w:r>
        <w:t>Hotels, Restaurants, and Leisure</w:t>
      </w:r>
    </w:p>
    <w:p w14:paraId="60A6DACF" w14:textId="77777777" w:rsidR="00FA532A" w:rsidRDefault="00FA532A" w:rsidP="00FA532A"/>
    <w:p w14:paraId="7C252903" w14:textId="77777777" w:rsidR="00FA532A" w:rsidRDefault="00FA532A" w:rsidP="00FA532A"/>
    <w:p w14:paraId="38A354EC" w14:textId="77777777" w:rsidR="00FA532A" w:rsidRDefault="00FA532A" w:rsidP="00FA532A">
      <w:r>
        <w:t>28,443,504.45</w:t>
      </w:r>
    </w:p>
    <w:p w14:paraId="6CFDACE3" w14:textId="77777777" w:rsidR="00FA532A" w:rsidRDefault="00FA532A" w:rsidP="00FA532A"/>
    <w:p w14:paraId="5ADE616C" w14:textId="77777777" w:rsidR="00FA532A" w:rsidRDefault="00FA532A" w:rsidP="00FA532A"/>
    <w:p w14:paraId="204C47E0" w14:textId="77777777" w:rsidR="00FA532A" w:rsidRDefault="00FA532A" w:rsidP="00FA532A">
      <w:r>
        <w:t>7.1080496225%</w:t>
      </w:r>
    </w:p>
    <w:p w14:paraId="296E1579" w14:textId="77777777" w:rsidR="00FA532A" w:rsidRDefault="00FA532A" w:rsidP="00FA532A"/>
    <w:p w14:paraId="7F3A862A" w14:textId="77777777" w:rsidR="00FA532A" w:rsidRDefault="00FA532A" w:rsidP="00FA532A"/>
    <w:p w14:paraId="0339F6D7" w14:textId="77777777" w:rsidR="00FA532A" w:rsidRDefault="00FA532A" w:rsidP="00FA532A">
      <w:r>
        <w:t>0.5052436944%</w:t>
      </w:r>
    </w:p>
    <w:p w14:paraId="61BF5A10" w14:textId="77777777" w:rsidR="00FA532A" w:rsidRDefault="00FA532A" w:rsidP="00FA532A"/>
    <w:p w14:paraId="04EF0E5B" w14:textId="77777777" w:rsidR="00FA532A" w:rsidRDefault="00FA532A" w:rsidP="00FA532A"/>
    <w:p w14:paraId="62066ACF" w14:textId="77777777" w:rsidR="00FA532A" w:rsidRDefault="00FA532A" w:rsidP="00FA532A"/>
    <w:p w14:paraId="2B3C786B" w14:textId="77777777" w:rsidR="00FA532A" w:rsidRDefault="00FA532A" w:rsidP="00FA532A"/>
    <w:p w14:paraId="49E465F4" w14:textId="77777777" w:rsidR="00FA532A" w:rsidRDefault="00FA532A" w:rsidP="00FA532A">
      <w:r>
        <w:t>23</w:t>
      </w:r>
    </w:p>
    <w:p w14:paraId="5A282D9C" w14:textId="77777777" w:rsidR="00FA532A" w:rsidRDefault="00FA532A" w:rsidP="00FA532A"/>
    <w:p w14:paraId="526AB00F" w14:textId="77777777" w:rsidR="00FA532A" w:rsidRDefault="00FA532A" w:rsidP="00FA532A">
      <w:r>
        <w:t>Household Durables</w:t>
      </w:r>
    </w:p>
    <w:p w14:paraId="61F108FD" w14:textId="77777777" w:rsidR="00FA532A" w:rsidRDefault="00FA532A" w:rsidP="00FA532A"/>
    <w:p w14:paraId="76F2AE12" w14:textId="77777777" w:rsidR="00FA532A" w:rsidRDefault="00FA532A" w:rsidP="00FA532A">
      <w:r>
        <w:t>1,250,000.00</w:t>
      </w:r>
    </w:p>
    <w:p w14:paraId="570CD269" w14:textId="77777777" w:rsidR="00FA532A" w:rsidRDefault="00FA532A" w:rsidP="00FA532A"/>
    <w:p w14:paraId="21F0F950" w14:textId="77777777" w:rsidR="00FA532A" w:rsidRDefault="00FA532A" w:rsidP="00FA532A">
      <w:r>
        <w:t>0.3123757849%</w:t>
      </w:r>
    </w:p>
    <w:p w14:paraId="34992C82" w14:textId="77777777" w:rsidR="00FA532A" w:rsidRDefault="00FA532A" w:rsidP="00FA532A"/>
    <w:p w14:paraId="734D44C6" w14:textId="77777777" w:rsidR="00FA532A" w:rsidRDefault="00FA532A" w:rsidP="00FA532A">
      <w:r>
        <w:t>0.0009757863%</w:t>
      </w:r>
    </w:p>
    <w:p w14:paraId="7654600E" w14:textId="77777777" w:rsidR="00FA532A" w:rsidRDefault="00FA532A" w:rsidP="00FA532A"/>
    <w:p w14:paraId="1DF5EA4E" w14:textId="77777777" w:rsidR="00FA532A" w:rsidRDefault="00FA532A" w:rsidP="00FA532A"/>
    <w:p w14:paraId="7E2A777E" w14:textId="77777777" w:rsidR="00FA532A" w:rsidRDefault="00FA532A" w:rsidP="00FA532A">
      <w:r>
        <w:t>36</w:t>
      </w:r>
    </w:p>
    <w:p w14:paraId="3E370FB7" w14:textId="77777777" w:rsidR="00FA532A" w:rsidRDefault="00FA532A" w:rsidP="00FA532A"/>
    <w:p w14:paraId="6162AB88" w14:textId="77777777" w:rsidR="00FA532A" w:rsidRDefault="00FA532A" w:rsidP="00FA532A"/>
    <w:p w14:paraId="215B6842" w14:textId="77777777" w:rsidR="00FA532A" w:rsidRDefault="00FA532A" w:rsidP="00FA532A">
      <w:r>
        <w:t>Household Products</w:t>
      </w:r>
    </w:p>
    <w:p w14:paraId="4ABB7C60" w14:textId="77777777" w:rsidR="00FA532A" w:rsidRDefault="00FA532A" w:rsidP="00FA532A"/>
    <w:p w14:paraId="159F44E5" w14:textId="77777777" w:rsidR="00FA532A" w:rsidRDefault="00FA532A" w:rsidP="00FA532A"/>
    <w:p w14:paraId="1A22CCC0" w14:textId="77777777" w:rsidR="00FA532A" w:rsidRDefault="00FA532A" w:rsidP="00FA532A">
      <w:r>
        <w:t>6,230,000.00</w:t>
      </w:r>
    </w:p>
    <w:p w14:paraId="4415A722" w14:textId="77777777" w:rsidR="00FA532A" w:rsidRDefault="00FA532A" w:rsidP="00FA532A"/>
    <w:p w14:paraId="0DB9A4D6" w14:textId="77777777" w:rsidR="00FA532A" w:rsidRDefault="00FA532A" w:rsidP="00FA532A"/>
    <w:p w14:paraId="25F56549" w14:textId="77777777" w:rsidR="00FA532A" w:rsidRDefault="00FA532A" w:rsidP="00FA532A">
      <w:r>
        <w:t>1.5568809120%</w:t>
      </w:r>
    </w:p>
    <w:p w14:paraId="523B5631" w14:textId="77777777" w:rsidR="00FA532A" w:rsidRDefault="00FA532A" w:rsidP="00FA532A"/>
    <w:p w14:paraId="49668A3D" w14:textId="77777777" w:rsidR="00FA532A" w:rsidRDefault="00FA532A" w:rsidP="00FA532A"/>
    <w:p w14:paraId="7DD22A56" w14:textId="77777777" w:rsidR="00FA532A" w:rsidRDefault="00FA532A" w:rsidP="00FA532A">
      <w:r>
        <w:t>0.0242387817%</w:t>
      </w:r>
    </w:p>
    <w:p w14:paraId="02AF1FD4" w14:textId="77777777" w:rsidR="00FA532A" w:rsidRDefault="00FA532A" w:rsidP="00FA532A"/>
    <w:p w14:paraId="1364C1CA" w14:textId="77777777" w:rsidR="00FA532A" w:rsidRDefault="00FA532A" w:rsidP="00FA532A"/>
    <w:p w14:paraId="1B6B1796" w14:textId="77777777" w:rsidR="00FA532A" w:rsidRDefault="00FA532A" w:rsidP="00FA532A">
      <w:r>
        <w:t>64</w:t>
      </w:r>
    </w:p>
    <w:p w14:paraId="76749E9F" w14:textId="77777777" w:rsidR="00FA532A" w:rsidRDefault="00FA532A" w:rsidP="00FA532A"/>
    <w:p w14:paraId="72F61E63" w14:textId="77777777" w:rsidR="00FA532A" w:rsidRDefault="00FA532A" w:rsidP="00FA532A"/>
    <w:p w14:paraId="66F8BA11" w14:textId="77777777" w:rsidR="00FA532A" w:rsidRDefault="00FA532A" w:rsidP="00FA532A">
      <w:r>
        <w:t>Independent Power and Renewable Electricity Producers</w:t>
      </w:r>
    </w:p>
    <w:p w14:paraId="6F0712FD" w14:textId="77777777" w:rsidR="00FA532A" w:rsidRDefault="00FA532A" w:rsidP="00FA532A"/>
    <w:p w14:paraId="7D705490" w14:textId="77777777" w:rsidR="00FA532A" w:rsidRDefault="00FA532A" w:rsidP="00FA532A"/>
    <w:p w14:paraId="596924CD" w14:textId="77777777" w:rsidR="00FA532A" w:rsidRDefault="00FA532A" w:rsidP="00FA532A">
      <w:r>
        <w:lastRenderedPageBreak/>
        <w:t>1,000,000.00</w:t>
      </w:r>
    </w:p>
    <w:p w14:paraId="31B5BC7E" w14:textId="77777777" w:rsidR="00FA532A" w:rsidRDefault="00FA532A" w:rsidP="00FA532A"/>
    <w:p w14:paraId="240CF675" w14:textId="77777777" w:rsidR="00FA532A" w:rsidRDefault="00FA532A" w:rsidP="00FA532A"/>
    <w:p w14:paraId="2057A153" w14:textId="77777777" w:rsidR="00FA532A" w:rsidRDefault="00FA532A" w:rsidP="00FA532A">
      <w:r>
        <w:t>0.2499006279%</w:t>
      </w:r>
    </w:p>
    <w:p w14:paraId="5CD4B72E" w14:textId="77777777" w:rsidR="00FA532A" w:rsidRDefault="00FA532A" w:rsidP="00FA532A"/>
    <w:p w14:paraId="67844B3B" w14:textId="77777777" w:rsidR="00FA532A" w:rsidRDefault="00FA532A" w:rsidP="00FA532A"/>
    <w:p w14:paraId="5947095F" w14:textId="77777777" w:rsidR="00FA532A" w:rsidRDefault="00FA532A" w:rsidP="00FA532A">
      <w:r>
        <w:t>0.0006245032%</w:t>
      </w:r>
    </w:p>
    <w:p w14:paraId="153F73C8" w14:textId="77777777" w:rsidR="00FA532A" w:rsidRDefault="00FA532A" w:rsidP="00FA532A"/>
    <w:p w14:paraId="3E497335" w14:textId="77777777" w:rsidR="00FA532A" w:rsidRDefault="00FA532A" w:rsidP="00FA532A"/>
    <w:p w14:paraId="22D590E5" w14:textId="77777777" w:rsidR="00FA532A" w:rsidRDefault="00FA532A" w:rsidP="00FA532A">
      <w:r>
        <w:t>12</w:t>
      </w:r>
    </w:p>
    <w:p w14:paraId="76247675" w14:textId="77777777" w:rsidR="00FA532A" w:rsidRDefault="00FA532A" w:rsidP="00FA532A"/>
    <w:p w14:paraId="6FE15B77" w14:textId="77777777" w:rsidR="00FA532A" w:rsidRDefault="00FA532A" w:rsidP="00FA532A"/>
    <w:p w14:paraId="337ED2E7" w14:textId="77777777" w:rsidR="00FA532A" w:rsidRDefault="00FA532A" w:rsidP="00FA532A">
      <w:r>
        <w:t>Industrial Conglomerates</w:t>
      </w:r>
    </w:p>
    <w:p w14:paraId="236DA656" w14:textId="77777777" w:rsidR="00FA532A" w:rsidRDefault="00FA532A" w:rsidP="00FA532A"/>
    <w:p w14:paraId="4092F07B" w14:textId="77777777" w:rsidR="00FA532A" w:rsidRDefault="00FA532A" w:rsidP="00FA532A"/>
    <w:p w14:paraId="60208436" w14:textId="77777777" w:rsidR="00FA532A" w:rsidRDefault="00FA532A" w:rsidP="00FA532A">
      <w:r>
        <w:t>2,400,000.00</w:t>
      </w:r>
    </w:p>
    <w:p w14:paraId="5A7CEA2D" w14:textId="77777777" w:rsidR="00FA532A" w:rsidRDefault="00FA532A" w:rsidP="00FA532A"/>
    <w:p w14:paraId="0530A308" w14:textId="77777777" w:rsidR="00FA532A" w:rsidRDefault="00FA532A" w:rsidP="00FA532A"/>
    <w:p w14:paraId="35EB25DA" w14:textId="77777777" w:rsidR="00FA532A" w:rsidRDefault="00FA532A" w:rsidP="00FA532A">
      <w:r>
        <w:t>0.5997615070%</w:t>
      </w:r>
    </w:p>
    <w:p w14:paraId="1917DBAA" w14:textId="77777777" w:rsidR="00FA532A" w:rsidRDefault="00FA532A" w:rsidP="00FA532A"/>
    <w:p w14:paraId="4352B677" w14:textId="77777777" w:rsidR="00FA532A" w:rsidRDefault="00FA532A" w:rsidP="00FA532A"/>
    <w:p w14:paraId="572EC56D" w14:textId="77777777" w:rsidR="00FA532A" w:rsidRDefault="00FA532A" w:rsidP="00FA532A">
      <w:r>
        <w:t>0.0035971387%</w:t>
      </w:r>
    </w:p>
    <w:p w14:paraId="3858CA67" w14:textId="77777777" w:rsidR="00FA532A" w:rsidRDefault="00FA532A" w:rsidP="00FA532A"/>
    <w:p w14:paraId="4159A929" w14:textId="77777777" w:rsidR="00FA532A" w:rsidRDefault="00FA532A" w:rsidP="00FA532A"/>
    <w:p w14:paraId="27BB5845" w14:textId="77777777" w:rsidR="00FA532A" w:rsidRDefault="00FA532A" w:rsidP="00FA532A">
      <w:r>
        <w:t>47</w:t>
      </w:r>
    </w:p>
    <w:p w14:paraId="593628C1" w14:textId="77777777" w:rsidR="00FA532A" w:rsidRDefault="00FA532A" w:rsidP="00FA532A"/>
    <w:p w14:paraId="0DC65E37" w14:textId="77777777" w:rsidR="00FA532A" w:rsidRDefault="00FA532A" w:rsidP="00FA532A"/>
    <w:p w14:paraId="0E191F41" w14:textId="77777777" w:rsidR="00FA532A" w:rsidRDefault="00FA532A" w:rsidP="00FA532A">
      <w:r>
        <w:t>Insurance</w:t>
      </w:r>
    </w:p>
    <w:p w14:paraId="74D0A7B9" w14:textId="77777777" w:rsidR="00FA532A" w:rsidRDefault="00FA532A" w:rsidP="00FA532A"/>
    <w:p w14:paraId="03BF5D5F" w14:textId="77777777" w:rsidR="00FA532A" w:rsidRDefault="00FA532A" w:rsidP="00FA532A"/>
    <w:p w14:paraId="5F6DAE0C" w14:textId="77777777" w:rsidR="00FA532A" w:rsidRDefault="00FA532A" w:rsidP="00FA532A">
      <w:r>
        <w:t>4,268,500.00</w:t>
      </w:r>
    </w:p>
    <w:p w14:paraId="0DBAE678" w14:textId="77777777" w:rsidR="00FA532A" w:rsidRDefault="00FA532A" w:rsidP="00FA532A"/>
    <w:p w14:paraId="5628307B" w14:textId="77777777" w:rsidR="00FA532A" w:rsidRDefault="00FA532A" w:rsidP="00FA532A"/>
    <w:p w14:paraId="5ED8C2F0" w14:textId="77777777" w:rsidR="00FA532A" w:rsidRDefault="00FA532A" w:rsidP="00FA532A">
      <w:r>
        <w:t>1.0667008303%</w:t>
      </w:r>
    </w:p>
    <w:p w14:paraId="3CBB4C60" w14:textId="77777777" w:rsidR="00FA532A" w:rsidRDefault="00FA532A" w:rsidP="00FA532A"/>
    <w:p w14:paraId="786DDAE2" w14:textId="77777777" w:rsidR="00FA532A" w:rsidRDefault="00FA532A" w:rsidP="00FA532A"/>
    <w:p w14:paraId="29731267" w14:textId="77777777" w:rsidR="00FA532A" w:rsidRDefault="00FA532A" w:rsidP="00FA532A">
      <w:r>
        <w:t>0.0113785066%</w:t>
      </w:r>
    </w:p>
    <w:p w14:paraId="3E95CE76" w14:textId="77777777" w:rsidR="00FA532A" w:rsidRDefault="00FA532A" w:rsidP="00FA532A"/>
    <w:p w14:paraId="141E64EE" w14:textId="77777777" w:rsidR="00FA532A" w:rsidRDefault="00FA532A" w:rsidP="00FA532A"/>
    <w:p w14:paraId="6D12ACB0" w14:textId="77777777" w:rsidR="00FA532A" w:rsidRDefault="00FA532A" w:rsidP="00FA532A">
      <w:r>
        <w:t>29</w:t>
      </w:r>
    </w:p>
    <w:p w14:paraId="0077DEEB" w14:textId="77777777" w:rsidR="00FA532A" w:rsidRDefault="00FA532A" w:rsidP="00FA532A"/>
    <w:p w14:paraId="11AF7DF8" w14:textId="77777777" w:rsidR="00FA532A" w:rsidRDefault="00FA532A" w:rsidP="00FA532A"/>
    <w:p w14:paraId="14804719" w14:textId="77777777" w:rsidR="00FA532A" w:rsidRDefault="00FA532A" w:rsidP="00FA532A">
      <w:r>
        <w:t>Internet and Catalog Retail</w:t>
      </w:r>
    </w:p>
    <w:p w14:paraId="18344B4F" w14:textId="77777777" w:rsidR="00FA532A" w:rsidRDefault="00FA532A" w:rsidP="00FA532A"/>
    <w:p w14:paraId="2939E0E4" w14:textId="77777777" w:rsidR="00FA532A" w:rsidRDefault="00FA532A" w:rsidP="00FA532A"/>
    <w:p w14:paraId="2C755C17" w14:textId="77777777" w:rsidR="00FA532A" w:rsidRDefault="00FA532A" w:rsidP="00FA532A">
      <w:r>
        <w:t>2,000,000.00</w:t>
      </w:r>
    </w:p>
    <w:p w14:paraId="2D5AA49A" w14:textId="77777777" w:rsidR="00FA532A" w:rsidRDefault="00FA532A" w:rsidP="00FA532A"/>
    <w:p w14:paraId="096979A9" w14:textId="77777777" w:rsidR="00FA532A" w:rsidRDefault="00FA532A" w:rsidP="00FA532A"/>
    <w:p w14:paraId="2E6CEBBA" w14:textId="77777777" w:rsidR="00FA532A" w:rsidRDefault="00FA532A" w:rsidP="00FA532A">
      <w:r>
        <w:t>0.4998012559%</w:t>
      </w:r>
    </w:p>
    <w:p w14:paraId="239BF78E" w14:textId="77777777" w:rsidR="00FA532A" w:rsidRDefault="00FA532A" w:rsidP="00FA532A"/>
    <w:p w14:paraId="3174CE87" w14:textId="77777777" w:rsidR="00FA532A" w:rsidRDefault="00FA532A" w:rsidP="00FA532A"/>
    <w:p w14:paraId="6923DB42" w14:textId="77777777" w:rsidR="00FA532A" w:rsidRDefault="00FA532A" w:rsidP="00FA532A">
      <w:r>
        <w:t>0.0024980130%</w:t>
      </w:r>
    </w:p>
    <w:p w14:paraId="1F9F5CBD" w14:textId="77777777" w:rsidR="00FA532A" w:rsidRDefault="00FA532A" w:rsidP="00FA532A"/>
    <w:p w14:paraId="3FB59414" w14:textId="77777777" w:rsidR="00FA532A" w:rsidRDefault="00FA532A" w:rsidP="00FA532A"/>
    <w:p w14:paraId="33FE9FCE" w14:textId="77777777" w:rsidR="00FA532A" w:rsidRDefault="00FA532A" w:rsidP="00FA532A">
      <w:r>
        <w:t>50</w:t>
      </w:r>
    </w:p>
    <w:p w14:paraId="4A4561D3" w14:textId="77777777" w:rsidR="00FA532A" w:rsidRDefault="00FA532A" w:rsidP="00FA532A"/>
    <w:p w14:paraId="62C6BA23" w14:textId="77777777" w:rsidR="00FA532A" w:rsidRDefault="00FA532A" w:rsidP="00FA532A"/>
    <w:p w14:paraId="7CDFAC6C" w14:textId="77777777" w:rsidR="00FA532A" w:rsidRDefault="00FA532A" w:rsidP="00FA532A">
      <w:r>
        <w:t>Internet Software and Services</w:t>
      </w:r>
    </w:p>
    <w:p w14:paraId="2BE6B807" w14:textId="77777777" w:rsidR="00FA532A" w:rsidRDefault="00FA532A" w:rsidP="00FA532A"/>
    <w:p w14:paraId="4D2EA3B5" w14:textId="77777777" w:rsidR="00FA532A" w:rsidRDefault="00FA532A" w:rsidP="00FA532A"/>
    <w:p w14:paraId="114B3551" w14:textId="77777777" w:rsidR="00FA532A" w:rsidRDefault="00FA532A" w:rsidP="00FA532A">
      <w:r>
        <w:t>11,320,048.79</w:t>
      </w:r>
    </w:p>
    <w:p w14:paraId="0D4920BF" w14:textId="77777777" w:rsidR="00FA532A" w:rsidRDefault="00FA532A" w:rsidP="00FA532A"/>
    <w:p w14:paraId="4979FB54" w14:textId="77777777" w:rsidR="00FA532A" w:rsidRDefault="00FA532A" w:rsidP="00FA532A"/>
    <w:p w14:paraId="67ABAB57" w14:textId="77777777" w:rsidR="00FA532A" w:rsidRDefault="00FA532A" w:rsidP="00FA532A">
      <w:r>
        <w:t>2.8288873008%</w:t>
      </w:r>
    </w:p>
    <w:p w14:paraId="3FD9230A" w14:textId="77777777" w:rsidR="00FA532A" w:rsidRDefault="00FA532A" w:rsidP="00FA532A"/>
    <w:p w14:paraId="082208D5" w14:textId="77777777" w:rsidR="00FA532A" w:rsidRDefault="00FA532A" w:rsidP="00FA532A"/>
    <w:p w14:paraId="1CB990D3" w14:textId="77777777" w:rsidR="00FA532A" w:rsidRDefault="00FA532A" w:rsidP="00FA532A">
      <w:r>
        <w:t>0.0800260336%</w:t>
      </w:r>
    </w:p>
    <w:p w14:paraId="15F5A008" w14:textId="77777777" w:rsidR="00FA532A" w:rsidRDefault="00FA532A" w:rsidP="00FA532A"/>
    <w:p w14:paraId="0B092149" w14:textId="77777777" w:rsidR="00FA532A" w:rsidRDefault="00FA532A" w:rsidP="00FA532A"/>
    <w:p w14:paraId="784EA0D8" w14:textId="77777777" w:rsidR="00FA532A" w:rsidRDefault="00FA532A" w:rsidP="00FA532A">
      <w:r>
        <w:t>51</w:t>
      </w:r>
    </w:p>
    <w:p w14:paraId="7B7D6890" w14:textId="77777777" w:rsidR="00FA532A" w:rsidRDefault="00FA532A" w:rsidP="00FA532A"/>
    <w:p w14:paraId="1521644F" w14:textId="77777777" w:rsidR="00FA532A" w:rsidRDefault="00FA532A" w:rsidP="00FA532A"/>
    <w:p w14:paraId="3D11F840" w14:textId="77777777" w:rsidR="00FA532A" w:rsidRDefault="00FA532A" w:rsidP="00FA532A">
      <w:r>
        <w:t>IT Services</w:t>
      </w:r>
    </w:p>
    <w:p w14:paraId="756D8903" w14:textId="77777777" w:rsidR="00FA532A" w:rsidRDefault="00FA532A" w:rsidP="00FA532A"/>
    <w:p w14:paraId="062E2929" w14:textId="77777777" w:rsidR="00FA532A" w:rsidRDefault="00FA532A" w:rsidP="00FA532A"/>
    <w:p w14:paraId="33EDC11E" w14:textId="77777777" w:rsidR="00FA532A" w:rsidRDefault="00FA532A" w:rsidP="00FA532A">
      <w:r>
        <w:t>8,167,192.40</w:t>
      </w:r>
    </w:p>
    <w:p w14:paraId="431670B8" w14:textId="77777777" w:rsidR="00FA532A" w:rsidRDefault="00FA532A" w:rsidP="00FA532A"/>
    <w:p w14:paraId="4EEF0DFF" w14:textId="77777777" w:rsidR="00FA532A" w:rsidRDefault="00FA532A" w:rsidP="00FA532A"/>
    <w:p w14:paraId="43F8D098" w14:textId="77777777" w:rsidR="00FA532A" w:rsidRDefault="00FA532A" w:rsidP="00FA532A">
      <w:r>
        <w:t>2.0409865092%</w:t>
      </w:r>
    </w:p>
    <w:p w14:paraId="3B6732B5" w14:textId="77777777" w:rsidR="00FA532A" w:rsidRDefault="00FA532A" w:rsidP="00FA532A"/>
    <w:p w14:paraId="01111B48" w14:textId="77777777" w:rsidR="00FA532A" w:rsidRDefault="00FA532A" w:rsidP="00FA532A"/>
    <w:p w14:paraId="08503E40" w14:textId="77777777" w:rsidR="00FA532A" w:rsidRDefault="00FA532A" w:rsidP="00FA532A">
      <w:r>
        <w:t>0.0416562593%</w:t>
      </w:r>
    </w:p>
    <w:p w14:paraId="0970CD5C" w14:textId="77777777" w:rsidR="00FA532A" w:rsidRDefault="00FA532A" w:rsidP="00FA532A"/>
    <w:p w14:paraId="4782F290" w14:textId="77777777" w:rsidR="00FA532A" w:rsidRDefault="00FA532A" w:rsidP="00FA532A"/>
    <w:p w14:paraId="05A05FFC" w14:textId="77777777" w:rsidR="00FA532A" w:rsidRDefault="00FA532A" w:rsidP="00FA532A">
      <w:r>
        <w:t>24</w:t>
      </w:r>
    </w:p>
    <w:p w14:paraId="748F0449" w14:textId="77777777" w:rsidR="00FA532A" w:rsidRDefault="00FA532A" w:rsidP="00FA532A"/>
    <w:p w14:paraId="2DA45823" w14:textId="77777777" w:rsidR="00FA532A" w:rsidRDefault="00FA532A" w:rsidP="00FA532A"/>
    <w:p w14:paraId="14D5F4AF" w14:textId="77777777" w:rsidR="00FA532A" w:rsidRDefault="00FA532A" w:rsidP="00FA532A">
      <w:r>
        <w:lastRenderedPageBreak/>
        <w:t>Leisure Products</w:t>
      </w:r>
    </w:p>
    <w:p w14:paraId="6F18995D" w14:textId="77777777" w:rsidR="00FA532A" w:rsidRDefault="00FA532A" w:rsidP="00FA532A"/>
    <w:p w14:paraId="1DC0830B" w14:textId="77777777" w:rsidR="00FA532A" w:rsidRDefault="00FA532A" w:rsidP="00FA532A"/>
    <w:p w14:paraId="7D6FF304" w14:textId="77777777" w:rsidR="00FA532A" w:rsidRDefault="00FA532A" w:rsidP="00FA532A">
      <w:r>
        <w:t>200,000.00</w:t>
      </w:r>
    </w:p>
    <w:p w14:paraId="4ACADF3B" w14:textId="77777777" w:rsidR="00FA532A" w:rsidRDefault="00FA532A" w:rsidP="00FA532A"/>
    <w:p w14:paraId="63E2C129" w14:textId="77777777" w:rsidR="00FA532A" w:rsidRDefault="00FA532A" w:rsidP="00FA532A"/>
    <w:p w14:paraId="0D191CDC" w14:textId="77777777" w:rsidR="00FA532A" w:rsidRDefault="00FA532A" w:rsidP="00FA532A">
      <w:r>
        <w:t>0.0499801256%</w:t>
      </w:r>
    </w:p>
    <w:p w14:paraId="1774EB08" w14:textId="77777777" w:rsidR="00FA532A" w:rsidRDefault="00FA532A" w:rsidP="00FA532A"/>
    <w:p w14:paraId="7B6953D7" w14:textId="77777777" w:rsidR="00FA532A" w:rsidRDefault="00FA532A" w:rsidP="00FA532A"/>
    <w:p w14:paraId="12C25951" w14:textId="77777777" w:rsidR="00FA532A" w:rsidRDefault="00FA532A" w:rsidP="00FA532A">
      <w:r>
        <w:t>0.0000249801%</w:t>
      </w:r>
    </w:p>
    <w:p w14:paraId="44E935CB" w14:textId="77777777" w:rsidR="00FA532A" w:rsidRDefault="00FA532A" w:rsidP="00FA532A"/>
    <w:p w14:paraId="41C17D85" w14:textId="77777777" w:rsidR="00FA532A" w:rsidRDefault="00FA532A" w:rsidP="00FA532A"/>
    <w:p w14:paraId="36F929D0" w14:textId="77777777" w:rsidR="00FA532A" w:rsidRDefault="00FA532A" w:rsidP="00FA532A">
      <w:r>
        <w:t>65</w:t>
      </w:r>
    </w:p>
    <w:p w14:paraId="0FC5E9E1" w14:textId="77777777" w:rsidR="00FA532A" w:rsidRDefault="00FA532A" w:rsidP="00FA532A"/>
    <w:p w14:paraId="36AA23FF" w14:textId="77777777" w:rsidR="00FA532A" w:rsidRDefault="00FA532A" w:rsidP="00FA532A"/>
    <w:p w14:paraId="3833BD83" w14:textId="77777777" w:rsidR="00FA532A" w:rsidRDefault="00FA532A" w:rsidP="00FA532A">
      <w:r>
        <w:t>Life Sciences Tools and Services</w:t>
      </w:r>
    </w:p>
    <w:p w14:paraId="33FA1632" w14:textId="77777777" w:rsidR="00FA532A" w:rsidRDefault="00FA532A" w:rsidP="00FA532A"/>
    <w:p w14:paraId="1C323A35" w14:textId="77777777" w:rsidR="00FA532A" w:rsidRDefault="00FA532A" w:rsidP="00FA532A"/>
    <w:p w14:paraId="4DEFC604" w14:textId="77777777" w:rsidR="00FA532A" w:rsidRDefault="00FA532A" w:rsidP="00FA532A">
      <w:r>
        <w:t>500,000.00</w:t>
      </w:r>
    </w:p>
    <w:p w14:paraId="028C5B3A" w14:textId="77777777" w:rsidR="00FA532A" w:rsidRDefault="00FA532A" w:rsidP="00FA532A"/>
    <w:p w14:paraId="5D947664" w14:textId="77777777" w:rsidR="00FA532A" w:rsidRDefault="00FA532A" w:rsidP="00FA532A"/>
    <w:p w14:paraId="238ECE9F" w14:textId="77777777" w:rsidR="00FA532A" w:rsidRDefault="00FA532A" w:rsidP="00FA532A">
      <w:r>
        <w:t>0.1249503140%</w:t>
      </w:r>
    </w:p>
    <w:p w14:paraId="389970A5" w14:textId="77777777" w:rsidR="00FA532A" w:rsidRDefault="00FA532A" w:rsidP="00FA532A"/>
    <w:p w14:paraId="71833D55" w14:textId="77777777" w:rsidR="00FA532A" w:rsidRDefault="00FA532A" w:rsidP="00FA532A"/>
    <w:p w14:paraId="52D4EC73" w14:textId="77777777" w:rsidR="00FA532A" w:rsidRDefault="00FA532A" w:rsidP="00FA532A">
      <w:r>
        <w:t>0.0001561258%</w:t>
      </w:r>
    </w:p>
    <w:p w14:paraId="4D7FDA4F" w14:textId="77777777" w:rsidR="00FA532A" w:rsidRDefault="00FA532A" w:rsidP="00FA532A"/>
    <w:p w14:paraId="3CE6DD12" w14:textId="77777777" w:rsidR="00FA532A" w:rsidRDefault="00FA532A" w:rsidP="00FA532A"/>
    <w:p w14:paraId="7FBBC33E" w14:textId="77777777" w:rsidR="00FA532A" w:rsidRDefault="00FA532A" w:rsidP="00FA532A">
      <w:r>
        <w:t>13</w:t>
      </w:r>
    </w:p>
    <w:p w14:paraId="613E1B35" w14:textId="77777777" w:rsidR="00FA532A" w:rsidRDefault="00FA532A" w:rsidP="00FA532A"/>
    <w:p w14:paraId="26A6997F" w14:textId="77777777" w:rsidR="00FA532A" w:rsidRDefault="00FA532A" w:rsidP="00FA532A"/>
    <w:p w14:paraId="605B5D6C" w14:textId="77777777" w:rsidR="00FA532A" w:rsidRDefault="00FA532A" w:rsidP="00FA532A">
      <w:r>
        <w:t>Machinery</w:t>
      </w:r>
    </w:p>
    <w:p w14:paraId="2C1BF298" w14:textId="77777777" w:rsidR="00FA532A" w:rsidRDefault="00FA532A" w:rsidP="00FA532A"/>
    <w:p w14:paraId="47367C72" w14:textId="77777777" w:rsidR="00FA532A" w:rsidRDefault="00FA532A" w:rsidP="00FA532A"/>
    <w:p w14:paraId="10510958" w14:textId="77777777" w:rsidR="00FA532A" w:rsidRDefault="00FA532A" w:rsidP="00FA532A">
      <w:r>
        <w:t>13,463,962.33</w:t>
      </w:r>
    </w:p>
    <w:p w14:paraId="0FE025FA" w14:textId="77777777" w:rsidR="00FA532A" w:rsidRDefault="00FA532A" w:rsidP="00FA532A"/>
    <w:p w14:paraId="251D935B" w14:textId="77777777" w:rsidR="00FA532A" w:rsidRDefault="00FA532A" w:rsidP="00FA532A"/>
    <w:p w14:paraId="7AAAD1FD" w14:textId="77777777" w:rsidR="00FA532A" w:rsidRDefault="00FA532A" w:rsidP="00FA532A">
      <w:r>
        <w:t>3.3646526407%</w:t>
      </w:r>
    </w:p>
    <w:p w14:paraId="0646BF24" w14:textId="77777777" w:rsidR="00FA532A" w:rsidRDefault="00FA532A" w:rsidP="00FA532A"/>
    <w:p w14:paraId="631F6EAA" w14:textId="77777777" w:rsidR="00FA532A" w:rsidRDefault="00FA532A" w:rsidP="00FA532A"/>
    <w:p w14:paraId="47E55E80" w14:textId="77777777" w:rsidR="00FA532A" w:rsidRDefault="00FA532A" w:rsidP="00FA532A">
      <w:r>
        <w:t>0.1132088739%</w:t>
      </w:r>
    </w:p>
    <w:p w14:paraId="4567402C" w14:textId="77777777" w:rsidR="00FA532A" w:rsidRDefault="00FA532A" w:rsidP="00FA532A"/>
    <w:p w14:paraId="2515B280" w14:textId="77777777" w:rsidR="00FA532A" w:rsidRDefault="00FA532A" w:rsidP="00FA532A"/>
    <w:p w14:paraId="4C6D9C29" w14:textId="77777777" w:rsidR="00FA532A" w:rsidRDefault="00FA532A" w:rsidP="00FA532A">
      <w:r>
        <w:t>18</w:t>
      </w:r>
    </w:p>
    <w:p w14:paraId="240CAB8F" w14:textId="77777777" w:rsidR="00FA532A" w:rsidRDefault="00FA532A" w:rsidP="00FA532A"/>
    <w:p w14:paraId="151E5E8D" w14:textId="77777777" w:rsidR="00FA532A" w:rsidRDefault="00FA532A" w:rsidP="00FA532A"/>
    <w:p w14:paraId="491DF348" w14:textId="77777777" w:rsidR="00FA532A" w:rsidRDefault="00FA532A" w:rsidP="00FA532A">
      <w:r>
        <w:t>Marine</w:t>
      </w:r>
    </w:p>
    <w:p w14:paraId="1D0AE381" w14:textId="77777777" w:rsidR="00FA532A" w:rsidRDefault="00FA532A" w:rsidP="00FA532A"/>
    <w:p w14:paraId="45C6973E" w14:textId="77777777" w:rsidR="00FA532A" w:rsidRDefault="00FA532A" w:rsidP="00FA532A"/>
    <w:p w14:paraId="6EA4F505" w14:textId="77777777" w:rsidR="00FA532A" w:rsidRDefault="00FA532A" w:rsidP="00FA532A">
      <w:r>
        <w:t>2,000,000.00</w:t>
      </w:r>
    </w:p>
    <w:p w14:paraId="4958B64E" w14:textId="77777777" w:rsidR="00FA532A" w:rsidRDefault="00FA532A" w:rsidP="00FA532A"/>
    <w:p w14:paraId="6B56A0FB" w14:textId="77777777" w:rsidR="00FA532A" w:rsidRDefault="00FA532A" w:rsidP="00FA532A"/>
    <w:p w14:paraId="756AA46F" w14:textId="77777777" w:rsidR="00FA532A" w:rsidRDefault="00FA532A" w:rsidP="00FA532A">
      <w:r>
        <w:t>0.4998012559%</w:t>
      </w:r>
    </w:p>
    <w:p w14:paraId="17331BDB" w14:textId="77777777" w:rsidR="00FA532A" w:rsidRDefault="00FA532A" w:rsidP="00FA532A"/>
    <w:p w14:paraId="1EC058D5" w14:textId="77777777" w:rsidR="00FA532A" w:rsidRDefault="00FA532A" w:rsidP="00FA532A"/>
    <w:p w14:paraId="541CA6AA" w14:textId="77777777" w:rsidR="00FA532A" w:rsidRDefault="00FA532A" w:rsidP="00FA532A">
      <w:r>
        <w:t>0.0024980130%</w:t>
      </w:r>
    </w:p>
    <w:p w14:paraId="6A32A5F1" w14:textId="77777777" w:rsidR="00FA532A" w:rsidRDefault="00FA532A" w:rsidP="00FA532A"/>
    <w:p w14:paraId="3414F4C1" w14:textId="77777777" w:rsidR="00FA532A" w:rsidRDefault="00FA532A" w:rsidP="00FA532A"/>
    <w:p w14:paraId="22FE60AA" w14:textId="77777777" w:rsidR="00FA532A" w:rsidRDefault="00FA532A" w:rsidP="00FA532A">
      <w:r>
        <w:t>27</w:t>
      </w:r>
    </w:p>
    <w:p w14:paraId="13CF175A" w14:textId="77777777" w:rsidR="00FA532A" w:rsidRDefault="00FA532A" w:rsidP="00FA532A"/>
    <w:p w14:paraId="0ABF9703" w14:textId="77777777" w:rsidR="00FA532A" w:rsidRDefault="00FA532A" w:rsidP="00FA532A"/>
    <w:p w14:paraId="73111438" w14:textId="77777777" w:rsidR="00FA532A" w:rsidRDefault="00FA532A" w:rsidP="00FA532A">
      <w:r>
        <w:t>Media</w:t>
      </w:r>
    </w:p>
    <w:p w14:paraId="7141A925" w14:textId="77777777" w:rsidR="00FA532A" w:rsidRDefault="00FA532A" w:rsidP="00FA532A"/>
    <w:p w14:paraId="7F02D391" w14:textId="77777777" w:rsidR="00FA532A" w:rsidRDefault="00FA532A" w:rsidP="00FA532A"/>
    <w:p w14:paraId="2A7B6DDE" w14:textId="77777777" w:rsidR="00FA532A" w:rsidRDefault="00FA532A" w:rsidP="00FA532A">
      <w:r>
        <w:t>17,272,225.56</w:t>
      </w:r>
    </w:p>
    <w:p w14:paraId="5C32B1CB" w14:textId="77777777" w:rsidR="00FA532A" w:rsidRDefault="00FA532A" w:rsidP="00FA532A"/>
    <w:p w14:paraId="1FDB91EA" w14:textId="77777777" w:rsidR="00FA532A" w:rsidRDefault="00FA532A" w:rsidP="00FA532A"/>
    <w:p w14:paraId="45797754" w14:textId="77777777" w:rsidR="00FA532A" w:rsidRDefault="00FA532A" w:rsidP="00FA532A">
      <w:r>
        <w:t>4.3163400131%</w:t>
      </w:r>
    </w:p>
    <w:p w14:paraId="5FE3A9A1" w14:textId="77777777" w:rsidR="00FA532A" w:rsidRDefault="00FA532A" w:rsidP="00FA532A"/>
    <w:p w14:paraId="3BEF76B5" w14:textId="77777777" w:rsidR="00FA532A" w:rsidRDefault="00FA532A" w:rsidP="00FA532A"/>
    <w:p w14:paraId="6CA9C2D6" w14:textId="77777777" w:rsidR="00FA532A" w:rsidRDefault="00FA532A" w:rsidP="00FA532A">
      <w:r>
        <w:t>0.1863079111%</w:t>
      </w:r>
    </w:p>
    <w:p w14:paraId="47A477B7" w14:textId="77777777" w:rsidR="00FA532A" w:rsidRDefault="00FA532A" w:rsidP="00FA532A"/>
    <w:p w14:paraId="0B917795" w14:textId="77777777" w:rsidR="00FA532A" w:rsidRDefault="00FA532A" w:rsidP="00FA532A"/>
    <w:p w14:paraId="66A54945" w14:textId="77777777" w:rsidR="00FA532A" w:rsidRDefault="00FA532A" w:rsidP="00FA532A">
      <w:r>
        <w:t>61</w:t>
      </w:r>
    </w:p>
    <w:p w14:paraId="6DF8DA78" w14:textId="77777777" w:rsidR="00FA532A" w:rsidRDefault="00FA532A" w:rsidP="00FA532A"/>
    <w:p w14:paraId="7EE217D7" w14:textId="77777777" w:rsidR="00FA532A" w:rsidRDefault="00FA532A" w:rsidP="00FA532A"/>
    <w:p w14:paraId="42B982D3" w14:textId="77777777" w:rsidR="00FA532A" w:rsidRDefault="00FA532A" w:rsidP="00FA532A">
      <w:r>
        <w:t>Multi-Utilities</w:t>
      </w:r>
    </w:p>
    <w:p w14:paraId="61DCABE5" w14:textId="77777777" w:rsidR="00FA532A" w:rsidRDefault="00FA532A" w:rsidP="00FA532A"/>
    <w:p w14:paraId="69BB68D3" w14:textId="77777777" w:rsidR="00FA532A" w:rsidRDefault="00FA532A" w:rsidP="00FA532A"/>
    <w:p w14:paraId="55B1516D" w14:textId="77777777" w:rsidR="00FA532A" w:rsidRDefault="00FA532A" w:rsidP="00FA532A">
      <w:r>
        <w:t>2,414,544.33</w:t>
      </w:r>
    </w:p>
    <w:p w14:paraId="0E8D9639" w14:textId="77777777" w:rsidR="00FA532A" w:rsidRDefault="00FA532A" w:rsidP="00FA532A"/>
    <w:p w14:paraId="68C8B117" w14:textId="77777777" w:rsidR="00FA532A" w:rsidRDefault="00FA532A" w:rsidP="00FA532A"/>
    <w:p w14:paraId="763EBBE2" w14:textId="77777777" w:rsidR="00FA532A" w:rsidRDefault="00FA532A" w:rsidP="00FA532A">
      <w:r>
        <w:t>0.6033961442%</w:t>
      </w:r>
    </w:p>
    <w:p w14:paraId="5FBAC8F5" w14:textId="77777777" w:rsidR="00FA532A" w:rsidRDefault="00FA532A" w:rsidP="00FA532A"/>
    <w:p w14:paraId="1BBC4296" w14:textId="77777777" w:rsidR="00FA532A" w:rsidRDefault="00FA532A" w:rsidP="00FA532A"/>
    <w:p w14:paraId="20533755" w14:textId="77777777" w:rsidR="00FA532A" w:rsidRDefault="00FA532A" w:rsidP="00FA532A">
      <w:r>
        <w:t>0.0036408691%</w:t>
      </w:r>
    </w:p>
    <w:p w14:paraId="337E6C41" w14:textId="77777777" w:rsidR="00FA532A" w:rsidRDefault="00FA532A" w:rsidP="00FA532A"/>
    <w:p w14:paraId="140BD22E" w14:textId="77777777" w:rsidR="00FA532A" w:rsidRDefault="00FA532A" w:rsidP="00FA532A"/>
    <w:p w14:paraId="248AFD03" w14:textId="77777777" w:rsidR="00FA532A" w:rsidRDefault="00FA532A" w:rsidP="00FA532A">
      <w:r>
        <w:lastRenderedPageBreak/>
        <w:t>30</w:t>
      </w:r>
    </w:p>
    <w:p w14:paraId="03192ED1" w14:textId="77777777" w:rsidR="00FA532A" w:rsidRDefault="00FA532A" w:rsidP="00FA532A"/>
    <w:p w14:paraId="7825A96A" w14:textId="77777777" w:rsidR="00FA532A" w:rsidRDefault="00FA532A" w:rsidP="00FA532A"/>
    <w:p w14:paraId="57E14F21" w14:textId="77777777" w:rsidR="00FA532A" w:rsidRDefault="00FA532A" w:rsidP="00FA532A">
      <w:r>
        <w:t>Multiline Retail</w:t>
      </w:r>
    </w:p>
    <w:p w14:paraId="79A58D0F" w14:textId="77777777" w:rsidR="00FA532A" w:rsidRDefault="00FA532A" w:rsidP="00FA532A"/>
    <w:p w14:paraId="5F21841D" w14:textId="77777777" w:rsidR="00FA532A" w:rsidRDefault="00FA532A" w:rsidP="00FA532A"/>
    <w:p w14:paraId="23D63C8E" w14:textId="77777777" w:rsidR="00FA532A" w:rsidRDefault="00FA532A" w:rsidP="00FA532A">
      <w:r>
        <w:t>4,600,000.00</w:t>
      </w:r>
    </w:p>
    <w:p w14:paraId="6CDDDC44" w14:textId="77777777" w:rsidR="00FA532A" w:rsidRDefault="00FA532A" w:rsidP="00FA532A"/>
    <w:p w14:paraId="1657FDE3" w14:textId="77777777" w:rsidR="00FA532A" w:rsidRDefault="00FA532A" w:rsidP="00FA532A"/>
    <w:p w14:paraId="48B3B792" w14:textId="77777777" w:rsidR="00FA532A" w:rsidRDefault="00FA532A" w:rsidP="00FA532A">
      <w:r>
        <w:t>1.1495428885%</w:t>
      </w:r>
    </w:p>
    <w:p w14:paraId="3196282B" w14:textId="77777777" w:rsidR="00FA532A" w:rsidRDefault="00FA532A" w:rsidP="00FA532A"/>
    <w:p w14:paraId="688FC213" w14:textId="77777777" w:rsidR="00FA532A" w:rsidRDefault="00FA532A" w:rsidP="00FA532A"/>
    <w:p w14:paraId="6E15458A" w14:textId="77777777" w:rsidR="00FA532A" w:rsidRDefault="00FA532A" w:rsidP="00FA532A">
      <w:r>
        <w:t>0.0132144885%</w:t>
      </w:r>
    </w:p>
    <w:p w14:paraId="4119BBE4" w14:textId="77777777" w:rsidR="00FA532A" w:rsidRDefault="00FA532A" w:rsidP="00FA532A"/>
    <w:p w14:paraId="1349DDF1" w14:textId="77777777" w:rsidR="00FA532A" w:rsidRDefault="00FA532A" w:rsidP="00FA532A"/>
    <w:p w14:paraId="13D41E4D" w14:textId="77777777" w:rsidR="00FA532A" w:rsidRDefault="00FA532A" w:rsidP="00FA532A">
      <w:r>
        <w:t>2</w:t>
      </w:r>
    </w:p>
    <w:p w14:paraId="4B9B28D8" w14:textId="77777777" w:rsidR="00FA532A" w:rsidRDefault="00FA532A" w:rsidP="00FA532A"/>
    <w:p w14:paraId="1A7ABB24" w14:textId="77777777" w:rsidR="00FA532A" w:rsidRDefault="00FA532A" w:rsidP="00FA532A"/>
    <w:p w14:paraId="716A114B" w14:textId="77777777" w:rsidR="00FA532A" w:rsidRDefault="00FA532A" w:rsidP="00FA532A">
      <w:r>
        <w:t>Oil, Gas and Consumable Fuels</w:t>
      </w:r>
    </w:p>
    <w:p w14:paraId="0D265373" w14:textId="77777777" w:rsidR="00FA532A" w:rsidRDefault="00FA532A" w:rsidP="00FA532A"/>
    <w:p w14:paraId="125C1728" w14:textId="77777777" w:rsidR="00FA532A" w:rsidRDefault="00FA532A" w:rsidP="00FA532A"/>
    <w:p w14:paraId="71F10BBB" w14:textId="77777777" w:rsidR="00FA532A" w:rsidRDefault="00FA532A" w:rsidP="00FA532A">
      <w:r>
        <w:t>6,925,088.79</w:t>
      </w:r>
    </w:p>
    <w:p w14:paraId="475BF999" w14:textId="77777777" w:rsidR="00FA532A" w:rsidRDefault="00FA532A" w:rsidP="00FA532A"/>
    <w:p w14:paraId="2E833561" w14:textId="77777777" w:rsidR="00FA532A" w:rsidRDefault="00FA532A" w:rsidP="00FA532A"/>
    <w:p w14:paraId="7AA3990F" w14:textId="77777777" w:rsidR="00FA532A" w:rsidRDefault="00FA532A" w:rsidP="00FA532A">
      <w:r>
        <w:t>1.7305840371%</w:t>
      </w:r>
    </w:p>
    <w:p w14:paraId="7133D7F2" w14:textId="77777777" w:rsidR="00FA532A" w:rsidRDefault="00FA532A" w:rsidP="00FA532A"/>
    <w:p w14:paraId="6CF056B9" w14:textId="77777777" w:rsidR="00FA532A" w:rsidRDefault="00FA532A" w:rsidP="00FA532A"/>
    <w:p w14:paraId="5B3BE221" w14:textId="77777777" w:rsidR="00FA532A" w:rsidRDefault="00FA532A" w:rsidP="00FA532A">
      <w:r>
        <w:t>0.0299492111%</w:t>
      </w:r>
    </w:p>
    <w:p w14:paraId="235EED9F" w14:textId="77777777" w:rsidR="00FA532A" w:rsidRDefault="00FA532A" w:rsidP="00FA532A"/>
    <w:p w14:paraId="0BCEBA3E" w14:textId="77777777" w:rsidR="00FA532A" w:rsidRDefault="00FA532A" w:rsidP="00FA532A"/>
    <w:p w14:paraId="14CB88F5" w14:textId="77777777" w:rsidR="00FA532A" w:rsidRDefault="00FA532A" w:rsidP="00FA532A">
      <w:r>
        <w:t>7</w:t>
      </w:r>
    </w:p>
    <w:p w14:paraId="5F51EDD4" w14:textId="77777777" w:rsidR="00FA532A" w:rsidRDefault="00FA532A" w:rsidP="00FA532A"/>
    <w:p w14:paraId="651DBB26" w14:textId="77777777" w:rsidR="00FA532A" w:rsidRDefault="00FA532A" w:rsidP="00FA532A"/>
    <w:p w14:paraId="40A1988A" w14:textId="77777777" w:rsidR="00FA532A" w:rsidRDefault="00FA532A" w:rsidP="00FA532A">
      <w:r>
        <w:t>Paper and Forest Products</w:t>
      </w:r>
    </w:p>
    <w:p w14:paraId="1265CA04" w14:textId="77777777" w:rsidR="00FA532A" w:rsidRDefault="00FA532A" w:rsidP="00FA532A"/>
    <w:p w14:paraId="6603B3CC" w14:textId="77777777" w:rsidR="00FA532A" w:rsidRDefault="00FA532A" w:rsidP="00FA532A"/>
    <w:p w14:paraId="371589BA" w14:textId="77777777" w:rsidR="00FA532A" w:rsidRDefault="00FA532A" w:rsidP="00FA532A">
      <w:r>
        <w:t>4,000,000.00</w:t>
      </w:r>
    </w:p>
    <w:p w14:paraId="50517EA2" w14:textId="77777777" w:rsidR="00FA532A" w:rsidRDefault="00FA532A" w:rsidP="00FA532A"/>
    <w:p w14:paraId="6173F36D" w14:textId="77777777" w:rsidR="00FA532A" w:rsidRDefault="00FA532A" w:rsidP="00FA532A"/>
    <w:p w14:paraId="384E8FFD" w14:textId="77777777" w:rsidR="00FA532A" w:rsidRDefault="00FA532A" w:rsidP="00FA532A">
      <w:r>
        <w:t>0.9996025117%</w:t>
      </w:r>
    </w:p>
    <w:p w14:paraId="38F6AC43" w14:textId="77777777" w:rsidR="00FA532A" w:rsidRDefault="00FA532A" w:rsidP="00FA532A"/>
    <w:p w14:paraId="6A3B4786" w14:textId="77777777" w:rsidR="00FA532A" w:rsidRDefault="00FA532A" w:rsidP="00FA532A"/>
    <w:p w14:paraId="7F33E0ED" w14:textId="77777777" w:rsidR="00FA532A" w:rsidRDefault="00FA532A" w:rsidP="00FA532A">
      <w:r>
        <w:t>0.0099920518%</w:t>
      </w:r>
    </w:p>
    <w:p w14:paraId="0448F0F8" w14:textId="77777777" w:rsidR="00FA532A" w:rsidRDefault="00FA532A" w:rsidP="00FA532A"/>
    <w:p w14:paraId="7D50F9C9" w14:textId="77777777" w:rsidR="00FA532A" w:rsidRDefault="00FA532A" w:rsidP="00FA532A"/>
    <w:p w14:paraId="268B8DDB" w14:textId="77777777" w:rsidR="00FA532A" w:rsidRDefault="00FA532A" w:rsidP="00FA532A">
      <w:r>
        <w:t>41</w:t>
      </w:r>
    </w:p>
    <w:p w14:paraId="52CDCB85" w14:textId="77777777" w:rsidR="00FA532A" w:rsidRDefault="00FA532A" w:rsidP="00FA532A"/>
    <w:p w14:paraId="3C0599AA" w14:textId="77777777" w:rsidR="00FA532A" w:rsidRDefault="00FA532A" w:rsidP="00FA532A"/>
    <w:p w14:paraId="3DE4DB43" w14:textId="77777777" w:rsidR="00FA532A" w:rsidRDefault="00FA532A" w:rsidP="00FA532A">
      <w:r>
        <w:t>Pharmaceuticals</w:t>
      </w:r>
    </w:p>
    <w:p w14:paraId="0FBC5E47" w14:textId="77777777" w:rsidR="00FA532A" w:rsidRDefault="00FA532A" w:rsidP="00FA532A"/>
    <w:p w14:paraId="48798177" w14:textId="77777777" w:rsidR="00FA532A" w:rsidRDefault="00FA532A" w:rsidP="00FA532A"/>
    <w:p w14:paraId="78688A7E" w14:textId="77777777" w:rsidR="00FA532A" w:rsidRDefault="00FA532A" w:rsidP="00FA532A">
      <w:r>
        <w:t>9,790,390.27</w:t>
      </w:r>
    </w:p>
    <w:p w14:paraId="5D9602ED" w14:textId="77777777" w:rsidR="00FA532A" w:rsidRDefault="00FA532A" w:rsidP="00FA532A"/>
    <w:p w14:paraId="5EFB2160" w14:textId="77777777" w:rsidR="00FA532A" w:rsidRDefault="00FA532A" w:rsidP="00FA532A"/>
    <w:p w14:paraId="633C5390" w14:textId="77777777" w:rsidR="00FA532A" w:rsidRDefault="00FA532A" w:rsidP="00FA532A">
      <w:r>
        <w:t>2.4466246761%</w:t>
      </w:r>
    </w:p>
    <w:p w14:paraId="1C5EA68A" w14:textId="77777777" w:rsidR="00FA532A" w:rsidRDefault="00FA532A" w:rsidP="00FA532A"/>
    <w:p w14:paraId="7627ACD5" w14:textId="77777777" w:rsidR="00FA532A" w:rsidRDefault="00FA532A" w:rsidP="00FA532A"/>
    <w:p w14:paraId="6B1E6A20" w14:textId="77777777" w:rsidR="00FA532A" w:rsidRDefault="00FA532A" w:rsidP="00FA532A">
      <w:r>
        <w:t>0.0598597231%</w:t>
      </w:r>
    </w:p>
    <w:p w14:paraId="08DA4C7B" w14:textId="77777777" w:rsidR="00FA532A" w:rsidRDefault="00FA532A" w:rsidP="00FA532A"/>
    <w:p w14:paraId="39B4D217" w14:textId="77777777" w:rsidR="00FA532A" w:rsidRDefault="00FA532A" w:rsidP="00FA532A"/>
    <w:p w14:paraId="68EC9A2A" w14:textId="77777777" w:rsidR="00FA532A" w:rsidRDefault="00FA532A" w:rsidP="00FA532A">
      <w:r>
        <w:t>67</w:t>
      </w:r>
    </w:p>
    <w:p w14:paraId="57E326FB" w14:textId="77777777" w:rsidR="00FA532A" w:rsidRDefault="00FA532A" w:rsidP="00FA532A"/>
    <w:p w14:paraId="405B5056" w14:textId="77777777" w:rsidR="00FA532A" w:rsidRDefault="00FA532A" w:rsidP="00FA532A"/>
    <w:p w14:paraId="0A25D554" w14:textId="77777777" w:rsidR="00FA532A" w:rsidRDefault="00FA532A" w:rsidP="00FA532A">
      <w:r>
        <w:t>Professional Services</w:t>
      </w:r>
    </w:p>
    <w:p w14:paraId="6875A213" w14:textId="77777777" w:rsidR="00FA532A" w:rsidRDefault="00FA532A" w:rsidP="00FA532A"/>
    <w:p w14:paraId="03D79357" w14:textId="77777777" w:rsidR="00FA532A" w:rsidRDefault="00FA532A" w:rsidP="00FA532A"/>
    <w:p w14:paraId="003C1B52" w14:textId="77777777" w:rsidR="00FA532A" w:rsidRDefault="00FA532A" w:rsidP="00FA532A">
      <w:r>
        <w:t>19,899,646.09</w:t>
      </w:r>
    </w:p>
    <w:p w14:paraId="1CF0BA6F" w14:textId="77777777" w:rsidR="00FA532A" w:rsidRDefault="00FA532A" w:rsidP="00FA532A"/>
    <w:p w14:paraId="5A2CFD28" w14:textId="77777777" w:rsidR="00FA532A" w:rsidRDefault="00FA532A" w:rsidP="00FA532A"/>
    <w:p w14:paraId="0AF8BEAD" w14:textId="77777777" w:rsidR="00FA532A" w:rsidRDefault="00FA532A" w:rsidP="00FA532A">
      <w:r>
        <w:t>4.9729340534%</w:t>
      </w:r>
    </w:p>
    <w:p w14:paraId="03B7AFD8" w14:textId="77777777" w:rsidR="00FA532A" w:rsidRDefault="00FA532A" w:rsidP="00FA532A"/>
    <w:p w14:paraId="38E19F67" w14:textId="77777777" w:rsidR="00FA532A" w:rsidRDefault="00FA532A" w:rsidP="00FA532A"/>
    <w:p w14:paraId="42ACF328" w14:textId="77777777" w:rsidR="00FA532A" w:rsidRDefault="00FA532A" w:rsidP="00FA532A">
      <w:r>
        <w:t>0.2473007310%</w:t>
      </w:r>
    </w:p>
    <w:p w14:paraId="7FF91CF8" w14:textId="77777777" w:rsidR="00FA532A" w:rsidRDefault="00FA532A" w:rsidP="00FA532A"/>
    <w:p w14:paraId="12D95553" w14:textId="77777777" w:rsidR="00FA532A" w:rsidRDefault="00FA532A" w:rsidP="00FA532A"/>
    <w:p w14:paraId="36AB151D" w14:textId="77777777" w:rsidR="00FA532A" w:rsidRDefault="00FA532A" w:rsidP="00FA532A">
      <w:r>
        <w:t>48</w:t>
      </w:r>
    </w:p>
    <w:p w14:paraId="5C55C9B5" w14:textId="77777777" w:rsidR="00FA532A" w:rsidRDefault="00FA532A" w:rsidP="00FA532A"/>
    <w:p w14:paraId="62280C3A" w14:textId="77777777" w:rsidR="00FA532A" w:rsidRDefault="00FA532A" w:rsidP="00FA532A"/>
    <w:p w14:paraId="356A075B" w14:textId="77777777" w:rsidR="00FA532A" w:rsidRDefault="00FA532A" w:rsidP="00FA532A">
      <w:r>
        <w:t>Real Estate Management and Development</w:t>
      </w:r>
    </w:p>
    <w:p w14:paraId="3FA8F252" w14:textId="77777777" w:rsidR="00FA532A" w:rsidRDefault="00FA532A" w:rsidP="00FA532A"/>
    <w:p w14:paraId="4F64F979" w14:textId="77777777" w:rsidR="00FA532A" w:rsidRDefault="00FA532A" w:rsidP="00FA532A"/>
    <w:p w14:paraId="6FC36DF2" w14:textId="77777777" w:rsidR="00FA532A" w:rsidRDefault="00FA532A" w:rsidP="00FA532A">
      <w:r>
        <w:t>5,964,894.41</w:t>
      </w:r>
    </w:p>
    <w:p w14:paraId="375DD8B2" w14:textId="77777777" w:rsidR="00FA532A" w:rsidRDefault="00FA532A" w:rsidP="00FA532A"/>
    <w:p w14:paraId="264F0134" w14:textId="77777777" w:rsidR="00FA532A" w:rsidRDefault="00FA532A" w:rsidP="00FA532A"/>
    <w:p w14:paraId="3FEDE7E1" w14:textId="77777777" w:rsidR="00FA532A" w:rsidRDefault="00FA532A" w:rsidP="00FA532A">
      <w:r>
        <w:t>1.4906308586%</w:t>
      </w:r>
    </w:p>
    <w:p w14:paraId="24E5813A" w14:textId="77777777" w:rsidR="00FA532A" w:rsidRDefault="00FA532A" w:rsidP="00FA532A"/>
    <w:p w14:paraId="139B436C" w14:textId="77777777" w:rsidR="00FA532A" w:rsidRDefault="00FA532A" w:rsidP="00FA532A"/>
    <w:p w14:paraId="4676464C" w14:textId="77777777" w:rsidR="00FA532A" w:rsidRDefault="00FA532A" w:rsidP="00FA532A">
      <w:r>
        <w:lastRenderedPageBreak/>
        <w:t>0.0222198036%</w:t>
      </w:r>
    </w:p>
    <w:p w14:paraId="4273B710" w14:textId="77777777" w:rsidR="00FA532A" w:rsidRDefault="00FA532A" w:rsidP="00FA532A"/>
    <w:p w14:paraId="6C42B867" w14:textId="77777777" w:rsidR="00FA532A" w:rsidRDefault="00FA532A" w:rsidP="00FA532A"/>
    <w:p w14:paraId="56A92E38" w14:textId="77777777" w:rsidR="00FA532A" w:rsidRDefault="00FA532A" w:rsidP="00FA532A">
      <w:r>
        <w:t>52</w:t>
      </w:r>
    </w:p>
    <w:p w14:paraId="335EFC47" w14:textId="77777777" w:rsidR="00FA532A" w:rsidRDefault="00FA532A" w:rsidP="00FA532A"/>
    <w:p w14:paraId="5E00F2C7" w14:textId="77777777" w:rsidR="00FA532A" w:rsidRDefault="00FA532A" w:rsidP="00FA532A"/>
    <w:p w14:paraId="656EA4F7" w14:textId="77777777" w:rsidR="00FA532A" w:rsidRDefault="00FA532A" w:rsidP="00FA532A">
      <w:r>
        <w:t>Software</w:t>
      </w:r>
    </w:p>
    <w:p w14:paraId="60BB8E6A" w14:textId="77777777" w:rsidR="00FA532A" w:rsidRDefault="00FA532A" w:rsidP="00FA532A"/>
    <w:p w14:paraId="16536DEC" w14:textId="77777777" w:rsidR="00FA532A" w:rsidRDefault="00FA532A" w:rsidP="00FA532A"/>
    <w:p w14:paraId="19ACC26A" w14:textId="77777777" w:rsidR="00FA532A" w:rsidRDefault="00FA532A" w:rsidP="00FA532A">
      <w:r>
        <w:t>15,256,673.16</w:t>
      </w:r>
    </w:p>
    <w:p w14:paraId="13AB2185" w14:textId="77777777" w:rsidR="00FA532A" w:rsidRDefault="00FA532A" w:rsidP="00FA532A"/>
    <w:p w14:paraId="2731A9F5" w14:textId="77777777" w:rsidR="00FA532A" w:rsidRDefault="00FA532A" w:rsidP="00FA532A"/>
    <w:p w14:paraId="3751F026" w14:textId="77777777" w:rsidR="00FA532A" w:rsidRDefault="00FA532A" w:rsidP="00FA532A">
      <w:r>
        <w:t>3.8126522028%</w:t>
      </w:r>
    </w:p>
    <w:p w14:paraId="5D76BAF8" w14:textId="77777777" w:rsidR="00FA532A" w:rsidRDefault="00FA532A" w:rsidP="00FA532A"/>
    <w:p w14:paraId="2EEF9BC7" w14:textId="77777777" w:rsidR="00FA532A" w:rsidRDefault="00FA532A" w:rsidP="00FA532A"/>
    <w:p w14:paraId="3937F969" w14:textId="77777777" w:rsidR="00FA532A" w:rsidRDefault="00FA532A" w:rsidP="00FA532A">
      <w:r>
        <w:t>0.1453631682%</w:t>
      </w:r>
    </w:p>
    <w:p w14:paraId="3367FC00" w14:textId="77777777" w:rsidR="00FA532A" w:rsidRDefault="00FA532A" w:rsidP="00FA532A"/>
    <w:p w14:paraId="373B5116" w14:textId="77777777" w:rsidR="00FA532A" w:rsidRDefault="00FA532A" w:rsidP="00FA532A"/>
    <w:p w14:paraId="79A27E99" w14:textId="77777777" w:rsidR="00FA532A" w:rsidRDefault="00FA532A" w:rsidP="00FA532A"/>
    <w:p w14:paraId="69DFA9F7" w14:textId="77777777" w:rsidR="00FA532A" w:rsidRDefault="00FA532A" w:rsidP="00FA532A"/>
    <w:p w14:paraId="448868A2" w14:textId="77777777" w:rsidR="00FA532A" w:rsidRDefault="00FA532A" w:rsidP="00FA532A"/>
    <w:p w14:paraId="4022EB04" w14:textId="77777777" w:rsidR="00FA532A" w:rsidRDefault="00FA532A" w:rsidP="00FA532A"/>
    <w:p w14:paraId="169EBBF7" w14:textId="77777777" w:rsidR="00FA532A" w:rsidRDefault="00FA532A" w:rsidP="00FA532A">
      <w:r>
        <w:t>Industry Number</w:t>
      </w:r>
    </w:p>
    <w:p w14:paraId="629DBF75" w14:textId="77777777" w:rsidR="00FA532A" w:rsidRDefault="00FA532A" w:rsidP="00FA532A"/>
    <w:p w14:paraId="58C6C557" w14:textId="77777777" w:rsidR="00FA532A" w:rsidRDefault="00FA532A" w:rsidP="00FA532A"/>
    <w:p w14:paraId="5C8D92A4" w14:textId="77777777" w:rsidR="00FA532A" w:rsidRDefault="00FA532A" w:rsidP="00FA532A">
      <w:r>
        <w:t>Industry Name</w:t>
      </w:r>
    </w:p>
    <w:p w14:paraId="3E3F76F8" w14:textId="77777777" w:rsidR="00FA532A" w:rsidRDefault="00FA532A" w:rsidP="00FA532A"/>
    <w:p w14:paraId="23C3D652" w14:textId="77777777" w:rsidR="00FA532A" w:rsidRDefault="00FA532A" w:rsidP="00FA532A"/>
    <w:p w14:paraId="2B01D38B" w14:textId="77777777" w:rsidR="00FA532A" w:rsidRDefault="00FA532A" w:rsidP="00FA532A">
      <w:r>
        <w:t>Balance</w:t>
      </w:r>
    </w:p>
    <w:p w14:paraId="001D477A" w14:textId="77777777" w:rsidR="00FA532A" w:rsidRDefault="00FA532A" w:rsidP="00FA532A"/>
    <w:p w14:paraId="7E4BCDD6" w14:textId="77777777" w:rsidR="00FA532A" w:rsidRDefault="00FA532A" w:rsidP="00FA532A"/>
    <w:p w14:paraId="3D2485A0" w14:textId="77777777" w:rsidR="00FA532A" w:rsidRDefault="00FA532A" w:rsidP="00FA532A">
      <w:r>
        <w:t>Industry %</w:t>
      </w:r>
    </w:p>
    <w:p w14:paraId="3D272F28" w14:textId="77777777" w:rsidR="00FA532A" w:rsidRDefault="00FA532A" w:rsidP="00FA532A"/>
    <w:p w14:paraId="2348D7D1" w14:textId="77777777" w:rsidR="00FA532A" w:rsidRDefault="00FA532A" w:rsidP="00FA532A"/>
    <w:p w14:paraId="3C8C2EF0" w14:textId="77777777" w:rsidR="00FA532A" w:rsidRDefault="00FA532A" w:rsidP="00FA532A">
      <w:r>
        <w:t>Industry % Squared</w:t>
      </w:r>
    </w:p>
    <w:p w14:paraId="68F18800" w14:textId="77777777" w:rsidR="00FA532A" w:rsidRDefault="00FA532A" w:rsidP="00FA532A"/>
    <w:p w14:paraId="14FB4789" w14:textId="77777777" w:rsidR="00FA532A" w:rsidRDefault="00FA532A" w:rsidP="00FA532A"/>
    <w:p w14:paraId="06F41CF4" w14:textId="77777777" w:rsidR="00FA532A" w:rsidRDefault="00FA532A" w:rsidP="00FA532A">
      <w:r>
        <w:t>54</w:t>
      </w:r>
    </w:p>
    <w:p w14:paraId="5E07695F" w14:textId="77777777" w:rsidR="00FA532A" w:rsidRDefault="00FA532A" w:rsidP="00FA532A"/>
    <w:p w14:paraId="5D624C35" w14:textId="77777777" w:rsidR="00FA532A" w:rsidRDefault="00FA532A" w:rsidP="00FA532A"/>
    <w:p w14:paraId="1F128045" w14:textId="77777777" w:rsidR="00FA532A" w:rsidRDefault="00FA532A" w:rsidP="00FA532A">
      <w:r>
        <w:t>Technology Hardware, Storage and Peripherals</w:t>
      </w:r>
    </w:p>
    <w:p w14:paraId="23CFA9F0" w14:textId="77777777" w:rsidR="00FA532A" w:rsidRDefault="00FA532A" w:rsidP="00FA532A"/>
    <w:p w14:paraId="70B731FA" w14:textId="77777777" w:rsidR="00FA532A" w:rsidRDefault="00FA532A" w:rsidP="00FA532A"/>
    <w:p w14:paraId="3F054333" w14:textId="77777777" w:rsidR="00FA532A" w:rsidRDefault="00FA532A" w:rsidP="00FA532A">
      <w:r>
        <w:t>4,739,339.40</w:t>
      </w:r>
    </w:p>
    <w:p w14:paraId="47EFCD46" w14:textId="77777777" w:rsidR="00FA532A" w:rsidRDefault="00FA532A" w:rsidP="00FA532A"/>
    <w:p w14:paraId="55A2D6C9" w14:textId="77777777" w:rsidR="00FA532A" w:rsidRDefault="00FA532A" w:rsidP="00FA532A"/>
    <w:p w14:paraId="6316CD7C" w14:textId="77777777" w:rsidR="00FA532A" w:rsidRDefault="00FA532A" w:rsidP="00FA532A">
      <w:r>
        <w:t>1.1843638920%</w:t>
      </w:r>
    </w:p>
    <w:p w14:paraId="7CD60089" w14:textId="77777777" w:rsidR="00FA532A" w:rsidRDefault="00FA532A" w:rsidP="00FA532A"/>
    <w:p w14:paraId="38DF7697" w14:textId="77777777" w:rsidR="00FA532A" w:rsidRDefault="00FA532A" w:rsidP="00FA532A"/>
    <w:p w14:paraId="6FD54B34" w14:textId="77777777" w:rsidR="00FA532A" w:rsidRDefault="00FA532A" w:rsidP="00FA532A">
      <w:r>
        <w:t>0.0140271783%</w:t>
      </w:r>
    </w:p>
    <w:p w14:paraId="64B30D9D" w14:textId="77777777" w:rsidR="00FA532A" w:rsidRDefault="00FA532A" w:rsidP="00FA532A"/>
    <w:p w14:paraId="441E2676" w14:textId="77777777" w:rsidR="00FA532A" w:rsidRDefault="00FA532A" w:rsidP="00FA532A"/>
    <w:p w14:paraId="53B66252" w14:textId="77777777" w:rsidR="00FA532A" w:rsidRDefault="00FA532A" w:rsidP="00FA532A"/>
    <w:p w14:paraId="16E6BB62" w14:textId="77777777" w:rsidR="00FA532A" w:rsidRDefault="00FA532A" w:rsidP="00FA532A"/>
    <w:p w14:paraId="2CAF5F0B" w14:textId="77777777" w:rsidR="00FA532A" w:rsidRDefault="00FA532A" w:rsidP="00FA532A">
      <w:r>
        <w:t>25</w:t>
      </w:r>
    </w:p>
    <w:p w14:paraId="5EDDE490" w14:textId="77777777" w:rsidR="00FA532A" w:rsidRDefault="00FA532A" w:rsidP="00FA532A"/>
    <w:p w14:paraId="019651AA" w14:textId="77777777" w:rsidR="00FA532A" w:rsidRDefault="00FA532A" w:rsidP="00FA532A">
      <w:r>
        <w:t>Textiles, Apparel, and Luxury Goods</w:t>
      </w:r>
    </w:p>
    <w:p w14:paraId="7EC7A911" w14:textId="77777777" w:rsidR="00FA532A" w:rsidRDefault="00FA532A" w:rsidP="00FA532A"/>
    <w:p w14:paraId="4CADE7DD" w14:textId="77777777" w:rsidR="00FA532A" w:rsidRDefault="00FA532A" w:rsidP="00FA532A">
      <w:r>
        <w:lastRenderedPageBreak/>
        <w:t>7,045,625.00</w:t>
      </w:r>
    </w:p>
    <w:p w14:paraId="46A4E3E0" w14:textId="77777777" w:rsidR="00FA532A" w:rsidRDefault="00FA532A" w:rsidP="00FA532A"/>
    <w:p w14:paraId="3EC6D301" w14:textId="77777777" w:rsidR="00FA532A" w:rsidRDefault="00FA532A" w:rsidP="00FA532A">
      <w:r>
        <w:t>1.7607061116%</w:t>
      </w:r>
    </w:p>
    <w:p w14:paraId="6C99A3E7" w14:textId="77777777" w:rsidR="00FA532A" w:rsidRDefault="00FA532A" w:rsidP="00FA532A"/>
    <w:p w14:paraId="5D31CD40" w14:textId="77777777" w:rsidR="00FA532A" w:rsidRDefault="00FA532A" w:rsidP="00FA532A">
      <w:r>
        <w:t>0.0310008601%</w:t>
      </w:r>
    </w:p>
    <w:p w14:paraId="5A9C05A9" w14:textId="77777777" w:rsidR="00FA532A" w:rsidRDefault="00FA532A" w:rsidP="00FA532A"/>
    <w:p w14:paraId="2E921670" w14:textId="77777777" w:rsidR="00FA532A" w:rsidRDefault="00FA532A" w:rsidP="00FA532A"/>
    <w:p w14:paraId="35738BB3" w14:textId="77777777" w:rsidR="00FA532A" w:rsidRDefault="00FA532A" w:rsidP="00FA532A">
      <w:r>
        <w:t>20</w:t>
      </w:r>
    </w:p>
    <w:p w14:paraId="2CC310AB" w14:textId="77777777" w:rsidR="00FA532A" w:rsidRDefault="00FA532A" w:rsidP="00FA532A"/>
    <w:p w14:paraId="52634444" w14:textId="77777777" w:rsidR="00FA532A" w:rsidRDefault="00FA532A" w:rsidP="00FA532A"/>
    <w:p w14:paraId="453EBDDE" w14:textId="77777777" w:rsidR="00FA532A" w:rsidRDefault="00FA532A" w:rsidP="00FA532A">
      <w:r>
        <w:t>Transportation Infrastructure</w:t>
      </w:r>
    </w:p>
    <w:p w14:paraId="1306CD56" w14:textId="77777777" w:rsidR="00FA532A" w:rsidRDefault="00FA532A" w:rsidP="00FA532A"/>
    <w:p w14:paraId="07000E00" w14:textId="77777777" w:rsidR="00FA532A" w:rsidRDefault="00FA532A" w:rsidP="00FA532A"/>
    <w:p w14:paraId="2825BA7E" w14:textId="77777777" w:rsidR="00FA532A" w:rsidRDefault="00FA532A" w:rsidP="00FA532A">
      <w:r>
        <w:t>1,000,000.00</w:t>
      </w:r>
    </w:p>
    <w:p w14:paraId="4A7038DB" w14:textId="77777777" w:rsidR="00FA532A" w:rsidRDefault="00FA532A" w:rsidP="00FA532A"/>
    <w:p w14:paraId="4E421588" w14:textId="77777777" w:rsidR="00FA532A" w:rsidRDefault="00FA532A" w:rsidP="00FA532A"/>
    <w:p w14:paraId="5840D26E" w14:textId="77777777" w:rsidR="00FA532A" w:rsidRDefault="00FA532A" w:rsidP="00FA532A">
      <w:r>
        <w:t>0.2499006279%</w:t>
      </w:r>
    </w:p>
    <w:p w14:paraId="49D59F80" w14:textId="77777777" w:rsidR="00FA532A" w:rsidRDefault="00FA532A" w:rsidP="00FA532A"/>
    <w:p w14:paraId="2354CDAA" w14:textId="77777777" w:rsidR="00FA532A" w:rsidRDefault="00FA532A" w:rsidP="00FA532A"/>
    <w:p w14:paraId="0762B646" w14:textId="77777777" w:rsidR="00FA532A" w:rsidRDefault="00FA532A" w:rsidP="00FA532A">
      <w:r>
        <w:t>0.0006245032%</w:t>
      </w:r>
    </w:p>
    <w:p w14:paraId="70F741CA" w14:textId="77777777" w:rsidR="00FA532A" w:rsidRDefault="00FA532A" w:rsidP="00FA532A"/>
    <w:p w14:paraId="58A3E295" w14:textId="77777777" w:rsidR="00FA532A" w:rsidRDefault="00FA532A" w:rsidP="00FA532A"/>
    <w:p w14:paraId="2238663E" w14:textId="77777777" w:rsidR="00FA532A" w:rsidRDefault="00FA532A" w:rsidP="00FA532A">
      <w:r>
        <w:t>58</w:t>
      </w:r>
    </w:p>
    <w:p w14:paraId="68B71284" w14:textId="77777777" w:rsidR="00FA532A" w:rsidRDefault="00FA532A" w:rsidP="00FA532A"/>
    <w:p w14:paraId="524E426B" w14:textId="77777777" w:rsidR="00FA532A" w:rsidRDefault="00FA532A" w:rsidP="00FA532A"/>
    <w:p w14:paraId="1F56F55D" w14:textId="77777777" w:rsidR="00FA532A" w:rsidRDefault="00FA532A" w:rsidP="00FA532A">
      <w:r>
        <w:t>Wireless Telecommunication Services</w:t>
      </w:r>
    </w:p>
    <w:p w14:paraId="660FB93D" w14:textId="77777777" w:rsidR="00FA532A" w:rsidRDefault="00FA532A" w:rsidP="00FA532A"/>
    <w:p w14:paraId="04424BCE" w14:textId="77777777" w:rsidR="00FA532A" w:rsidRDefault="00FA532A" w:rsidP="00FA532A"/>
    <w:p w14:paraId="7E62CDDD" w14:textId="77777777" w:rsidR="00FA532A" w:rsidRDefault="00FA532A" w:rsidP="00FA532A">
      <w:r>
        <w:t>8,830,000.00</w:t>
      </w:r>
    </w:p>
    <w:p w14:paraId="2F8081AF" w14:textId="77777777" w:rsidR="00FA532A" w:rsidRDefault="00FA532A" w:rsidP="00FA532A"/>
    <w:p w14:paraId="6FFBEDB7" w14:textId="77777777" w:rsidR="00FA532A" w:rsidRDefault="00FA532A" w:rsidP="00FA532A"/>
    <w:p w14:paraId="2EDB68D6" w14:textId="77777777" w:rsidR="00FA532A" w:rsidRDefault="00FA532A" w:rsidP="00FA532A">
      <w:r>
        <w:t>2.2066225446%</w:t>
      </w:r>
    </w:p>
    <w:p w14:paraId="3251AE30" w14:textId="77777777" w:rsidR="00FA532A" w:rsidRDefault="00FA532A" w:rsidP="00FA532A"/>
    <w:p w14:paraId="0294361E" w14:textId="77777777" w:rsidR="00FA532A" w:rsidRDefault="00FA532A" w:rsidP="00FA532A"/>
    <w:p w14:paraId="0AECC5BD" w14:textId="77777777" w:rsidR="00FA532A" w:rsidRDefault="00FA532A" w:rsidP="00FA532A">
      <w:r>
        <w:t>0.0486918305%</w:t>
      </w:r>
    </w:p>
    <w:p w14:paraId="386A96EA" w14:textId="77777777" w:rsidR="00FA532A" w:rsidRDefault="00FA532A" w:rsidP="00FA532A"/>
    <w:p w14:paraId="6C2C62C4" w14:textId="77777777" w:rsidR="00FA532A" w:rsidRDefault="00FA532A" w:rsidP="00FA532A">
      <w:r>
        <w:t>Region Details</w:t>
      </w:r>
    </w:p>
    <w:p w14:paraId="7DD5ECF7" w14:textId="77777777" w:rsidR="00FA532A" w:rsidRDefault="00FA532A" w:rsidP="00FA532A"/>
    <w:p w14:paraId="12F0B200" w14:textId="77777777" w:rsidR="00FA532A" w:rsidRDefault="00FA532A" w:rsidP="00FA532A"/>
    <w:p w14:paraId="36E95DA0" w14:textId="77777777" w:rsidR="00FA532A" w:rsidRDefault="00FA532A" w:rsidP="00FA532A"/>
    <w:p w14:paraId="31B9A2BC" w14:textId="77777777" w:rsidR="00FA532A" w:rsidRDefault="00FA532A" w:rsidP="00FA532A"/>
    <w:p w14:paraId="39A4D772" w14:textId="77777777" w:rsidR="00FA532A" w:rsidRDefault="00FA532A" w:rsidP="00FA532A"/>
    <w:p w14:paraId="03E9FF64" w14:textId="77777777" w:rsidR="00FA532A" w:rsidRDefault="00FA532A" w:rsidP="00FA532A"/>
    <w:p w14:paraId="42F7640A" w14:textId="77777777" w:rsidR="00FA532A" w:rsidRDefault="00FA532A" w:rsidP="00FA532A"/>
    <w:p w14:paraId="27C59CC4" w14:textId="77777777" w:rsidR="00FA532A" w:rsidRDefault="00FA532A" w:rsidP="00FA532A"/>
    <w:p w14:paraId="631BC977" w14:textId="77777777" w:rsidR="00FA532A" w:rsidRDefault="00FA532A" w:rsidP="00FA532A"/>
    <w:p w14:paraId="3C0CD843" w14:textId="77777777" w:rsidR="00FA532A" w:rsidRDefault="00FA532A" w:rsidP="00FA532A">
      <w:r>
        <w:t>Region Code</w:t>
      </w:r>
    </w:p>
    <w:p w14:paraId="53D149BF" w14:textId="77777777" w:rsidR="00FA532A" w:rsidRDefault="00FA532A" w:rsidP="00FA532A"/>
    <w:p w14:paraId="1F070233" w14:textId="77777777" w:rsidR="00FA532A" w:rsidRDefault="00FA532A" w:rsidP="00FA532A"/>
    <w:p w14:paraId="6AEC21E3" w14:textId="77777777" w:rsidR="00FA532A" w:rsidRDefault="00FA532A" w:rsidP="00FA532A">
      <w:r>
        <w:t>Region Name</w:t>
      </w:r>
    </w:p>
    <w:p w14:paraId="7FDCE69D" w14:textId="77777777" w:rsidR="00FA532A" w:rsidRDefault="00FA532A" w:rsidP="00FA532A"/>
    <w:p w14:paraId="58881DA1" w14:textId="77777777" w:rsidR="00FA532A" w:rsidRDefault="00FA532A" w:rsidP="00FA532A"/>
    <w:p w14:paraId="78E5886B" w14:textId="77777777" w:rsidR="00FA532A" w:rsidRDefault="00FA532A" w:rsidP="00FA532A">
      <w:r>
        <w:t>Balance</w:t>
      </w:r>
    </w:p>
    <w:p w14:paraId="18AF7665" w14:textId="77777777" w:rsidR="00FA532A" w:rsidRDefault="00FA532A" w:rsidP="00FA532A"/>
    <w:p w14:paraId="1E5DCE8B" w14:textId="77777777" w:rsidR="00FA532A" w:rsidRDefault="00FA532A" w:rsidP="00FA532A"/>
    <w:p w14:paraId="0FC979C6" w14:textId="77777777" w:rsidR="00FA532A" w:rsidRDefault="00FA532A" w:rsidP="00FA532A">
      <w:r>
        <w:t>Region %</w:t>
      </w:r>
    </w:p>
    <w:p w14:paraId="3F515B26" w14:textId="77777777" w:rsidR="00FA532A" w:rsidRDefault="00FA532A" w:rsidP="00FA532A"/>
    <w:p w14:paraId="2F229FD1" w14:textId="77777777" w:rsidR="00FA532A" w:rsidRDefault="00FA532A" w:rsidP="00FA532A"/>
    <w:p w14:paraId="5E59D4B0" w14:textId="77777777" w:rsidR="00FA532A" w:rsidRDefault="00FA532A" w:rsidP="00FA532A">
      <w:r>
        <w:lastRenderedPageBreak/>
        <w:t>Region % Squared</w:t>
      </w:r>
    </w:p>
    <w:p w14:paraId="374153E2" w14:textId="77777777" w:rsidR="00FA532A" w:rsidRDefault="00FA532A" w:rsidP="00FA532A"/>
    <w:p w14:paraId="603BC6D0" w14:textId="77777777" w:rsidR="00FA532A" w:rsidRDefault="00FA532A" w:rsidP="00FA532A"/>
    <w:p w14:paraId="7046FEDD" w14:textId="77777777" w:rsidR="00FA532A" w:rsidRDefault="00FA532A" w:rsidP="00FA532A">
      <w:r>
        <w:t>101</w:t>
      </w:r>
    </w:p>
    <w:p w14:paraId="6EAC544D" w14:textId="77777777" w:rsidR="00FA532A" w:rsidRDefault="00FA532A" w:rsidP="00FA532A"/>
    <w:p w14:paraId="642AFD17" w14:textId="77777777" w:rsidR="00FA532A" w:rsidRDefault="00FA532A" w:rsidP="00FA532A"/>
    <w:p w14:paraId="603C4394" w14:textId="77777777" w:rsidR="00FA532A" w:rsidRDefault="00FA532A" w:rsidP="00FA532A">
      <w:r>
        <w:t>Americas: U.S. and Canada</w:t>
      </w:r>
    </w:p>
    <w:p w14:paraId="02F97802" w14:textId="77777777" w:rsidR="00FA532A" w:rsidRDefault="00FA532A" w:rsidP="00FA532A"/>
    <w:p w14:paraId="377DA624" w14:textId="77777777" w:rsidR="00FA532A" w:rsidRDefault="00FA532A" w:rsidP="00FA532A"/>
    <w:p w14:paraId="6A5B7C82" w14:textId="77777777" w:rsidR="00FA532A" w:rsidRDefault="00FA532A" w:rsidP="00FA532A">
      <w:r>
        <w:t>47,223,517.28</w:t>
      </w:r>
    </w:p>
    <w:p w14:paraId="52C4785E" w14:textId="77777777" w:rsidR="00FA532A" w:rsidRDefault="00FA532A" w:rsidP="00FA532A"/>
    <w:p w14:paraId="564A92A0" w14:textId="77777777" w:rsidR="00FA532A" w:rsidRDefault="00FA532A" w:rsidP="00FA532A"/>
    <w:p w14:paraId="05E7F439" w14:textId="77777777" w:rsidR="00FA532A" w:rsidRDefault="00FA532A" w:rsidP="00FA532A">
      <w:r>
        <w:t>11.8011866212%</w:t>
      </w:r>
    </w:p>
    <w:p w14:paraId="2E90D7FE" w14:textId="77777777" w:rsidR="00FA532A" w:rsidRDefault="00FA532A" w:rsidP="00FA532A"/>
    <w:p w14:paraId="05BB0857" w14:textId="77777777" w:rsidR="00FA532A" w:rsidRDefault="00FA532A" w:rsidP="00FA532A"/>
    <w:p w14:paraId="733B95A5" w14:textId="77777777" w:rsidR="00FA532A" w:rsidRDefault="00FA532A" w:rsidP="00FA532A">
      <w:r>
        <w:t>1.3926800567%</w:t>
      </w:r>
    </w:p>
    <w:p w14:paraId="4FE8C2F1" w14:textId="77777777" w:rsidR="00FA532A" w:rsidRDefault="00FA532A" w:rsidP="00FA532A"/>
    <w:p w14:paraId="2F8B75E3" w14:textId="77777777" w:rsidR="00FA532A" w:rsidRDefault="00FA532A" w:rsidP="00FA532A"/>
    <w:p w14:paraId="1436533E" w14:textId="77777777" w:rsidR="00FA532A" w:rsidRDefault="00FA532A" w:rsidP="00FA532A"/>
    <w:p w14:paraId="032439D5" w14:textId="77777777" w:rsidR="00FA532A" w:rsidRDefault="00FA532A" w:rsidP="00FA532A"/>
    <w:p w14:paraId="1FCB5EB9" w14:textId="77777777" w:rsidR="00FA532A" w:rsidRDefault="00FA532A" w:rsidP="00FA532A">
      <w:r>
        <w:t>102 Europe: Western 352,935,541.26 88.1988133788% 77.7903068143%</w:t>
      </w:r>
    </w:p>
    <w:p w14:paraId="57FD977B" w14:textId="77777777" w:rsidR="00FA532A" w:rsidRDefault="00FA532A" w:rsidP="00FA532A">
      <w:r>
        <w:t>REGISTERED OFFICE OF THE ISSUER</w:t>
      </w:r>
    </w:p>
    <w:p w14:paraId="36A923F9" w14:textId="77777777" w:rsidR="00FA532A" w:rsidRDefault="00FA532A" w:rsidP="00FA532A">
      <w:r>
        <w:t>Ares European CLO VIII B.V.</w:t>
      </w:r>
    </w:p>
    <w:p w14:paraId="11D5DC94" w14:textId="77777777" w:rsidR="00FA532A" w:rsidRDefault="00FA532A" w:rsidP="00FA532A">
      <w:proofErr w:type="spellStart"/>
      <w:r>
        <w:t>Herikerbergweg</w:t>
      </w:r>
      <w:proofErr w:type="spellEnd"/>
      <w:r>
        <w:t xml:space="preserve"> 238</w:t>
      </w:r>
    </w:p>
    <w:p w14:paraId="547BDA6E" w14:textId="77777777" w:rsidR="00FA532A" w:rsidRDefault="00FA532A" w:rsidP="00FA532A">
      <w:r>
        <w:t xml:space="preserve">1101 CM Amsterdam </w:t>
      </w:r>
      <w:proofErr w:type="gramStart"/>
      <w:r>
        <w:t>The</w:t>
      </w:r>
      <w:proofErr w:type="gramEnd"/>
      <w:r>
        <w:t xml:space="preserve"> Netherlands</w:t>
      </w:r>
    </w:p>
    <w:p w14:paraId="2E777E6F" w14:textId="77777777" w:rsidR="00FA532A" w:rsidRDefault="00FA532A" w:rsidP="00FA532A">
      <w:r>
        <w:t>COLLATERAL MANAGER</w:t>
      </w:r>
    </w:p>
    <w:p w14:paraId="393A4550" w14:textId="77777777" w:rsidR="00FA532A" w:rsidRDefault="00FA532A" w:rsidP="00FA532A">
      <w:r>
        <w:t>Ares European Loan Management LLP</w:t>
      </w:r>
    </w:p>
    <w:p w14:paraId="0B81D180" w14:textId="77777777" w:rsidR="00FA532A" w:rsidRDefault="00FA532A" w:rsidP="00FA532A">
      <w:r>
        <w:t>5th Floor</w:t>
      </w:r>
    </w:p>
    <w:p w14:paraId="0E4EE143" w14:textId="77777777" w:rsidR="00FA532A" w:rsidRDefault="00FA532A" w:rsidP="00FA532A">
      <w:r>
        <w:t>6 St. Andrew Street London EC4A 3AE</w:t>
      </w:r>
    </w:p>
    <w:p w14:paraId="03247EF1" w14:textId="77777777" w:rsidR="00FA532A" w:rsidRDefault="00FA532A" w:rsidP="00FA532A">
      <w:r>
        <w:lastRenderedPageBreak/>
        <w:t>COLLATERAL ADMINISTRATOR</w:t>
      </w:r>
    </w:p>
    <w:p w14:paraId="2A268E7D" w14:textId="77777777" w:rsidR="00FA532A" w:rsidRDefault="00FA532A" w:rsidP="00FA532A">
      <w:r>
        <w:t>Virtus Group LP</w:t>
      </w:r>
    </w:p>
    <w:p w14:paraId="243507F6" w14:textId="77777777" w:rsidR="00FA532A" w:rsidRDefault="00FA532A" w:rsidP="00FA532A">
      <w:r>
        <w:t>City Point</w:t>
      </w:r>
    </w:p>
    <w:p w14:paraId="217F3BD7" w14:textId="77777777" w:rsidR="00FA532A" w:rsidRDefault="00FA532A" w:rsidP="00FA532A">
      <w:r>
        <w:t>1 Ropemaker Street London EC2Y 9HT United Kingdom</w:t>
      </w:r>
    </w:p>
    <w:p w14:paraId="292767EC" w14:textId="77777777" w:rsidR="00FA532A" w:rsidRDefault="00FA532A" w:rsidP="00FA532A">
      <w:r>
        <w:t>‎TRUSTEE</w:t>
      </w:r>
    </w:p>
    <w:p w14:paraId="67CA80C7" w14:textId="77777777" w:rsidR="00FA532A" w:rsidRDefault="00FA532A" w:rsidP="00FA532A">
      <w:r>
        <w:t>Citibank, N.A. London Branch</w:t>
      </w:r>
    </w:p>
    <w:p w14:paraId="5EBB4D66" w14:textId="77777777" w:rsidR="00FA532A" w:rsidRDefault="00FA532A" w:rsidP="00FA532A">
      <w:r>
        <w:t>Citigroup Centre Canada Square Canary Wharf London E14 5LB United Kingdom</w:t>
      </w:r>
    </w:p>
    <w:p w14:paraId="52952C9A" w14:textId="77777777" w:rsidR="00FA532A" w:rsidRDefault="00FA532A" w:rsidP="00FA532A">
      <w:r>
        <w:t>REGISTRAR</w:t>
      </w:r>
    </w:p>
    <w:p w14:paraId="3FDCF506" w14:textId="77777777" w:rsidR="00FA532A" w:rsidRDefault="00FA532A" w:rsidP="00FA532A">
      <w:r>
        <w:t xml:space="preserve">Citigroup Global Markets Europe AG </w:t>
      </w:r>
      <w:proofErr w:type="spellStart"/>
      <w:r>
        <w:t>Reuterweg</w:t>
      </w:r>
      <w:proofErr w:type="spellEnd"/>
      <w:r>
        <w:t xml:space="preserve"> 16</w:t>
      </w:r>
    </w:p>
    <w:p w14:paraId="1AB0C24C" w14:textId="77777777" w:rsidR="00FA532A" w:rsidRDefault="00FA532A" w:rsidP="00FA532A">
      <w:r>
        <w:t>60323 Frankfurt Germany</w:t>
      </w:r>
    </w:p>
    <w:p w14:paraId="0A1A8C4B" w14:textId="77777777" w:rsidR="00FA532A" w:rsidRDefault="00FA532A" w:rsidP="00FA532A">
      <w:r>
        <w:t>‎CALCULATION AGENT, PRINCIPAL PAYING AGENT, ACCOUNT BANK, CUSTODIAN, INFORMATION AGENT AND TRANSFER AGENT</w:t>
      </w:r>
    </w:p>
    <w:p w14:paraId="3784D2F1" w14:textId="77777777" w:rsidR="00FA532A" w:rsidRDefault="00FA532A" w:rsidP="00FA532A">
      <w:r>
        <w:t>Citibank, N.A. London Branch</w:t>
      </w:r>
    </w:p>
    <w:p w14:paraId="7D9D3C24" w14:textId="77777777" w:rsidR="00FA532A" w:rsidRDefault="00FA532A" w:rsidP="00FA532A">
      <w:r>
        <w:t>Citigroup Centre Canada Square Canary Wharf London E14 5LB United Kingdom</w:t>
      </w:r>
    </w:p>
    <w:p w14:paraId="1419340E" w14:textId="77777777" w:rsidR="00FA532A" w:rsidRDefault="00FA532A" w:rsidP="00FA532A">
      <w:r>
        <w:t>LEGAL ADVISERS</w:t>
      </w:r>
    </w:p>
    <w:p w14:paraId="25EEC40C" w14:textId="77777777" w:rsidR="00FA532A" w:rsidRDefault="00FA532A" w:rsidP="00FA532A"/>
    <w:p w14:paraId="53E3B45C" w14:textId="77777777" w:rsidR="00FA532A" w:rsidRDefault="00FA532A" w:rsidP="00FA532A">
      <w:r>
        <w:t>To the Sole Arranger and the Initial Purchaser as to English Law and U.S. Law</w:t>
      </w:r>
    </w:p>
    <w:p w14:paraId="618B0982" w14:textId="77777777" w:rsidR="00FA532A" w:rsidRDefault="00FA532A" w:rsidP="00FA532A">
      <w:proofErr w:type="spellStart"/>
      <w:r>
        <w:t>Cadwalader</w:t>
      </w:r>
      <w:proofErr w:type="spellEnd"/>
      <w:r>
        <w:t>, Wickersham &amp; Taft LLP</w:t>
      </w:r>
    </w:p>
    <w:p w14:paraId="2DF8A322" w14:textId="77777777" w:rsidR="00FA532A" w:rsidRDefault="00FA532A" w:rsidP="00FA532A">
      <w:r>
        <w:t>Dashwood House 69 Old Broad Street London, EC2M 1QS United Kingdom</w:t>
      </w:r>
    </w:p>
    <w:p w14:paraId="36972033" w14:textId="77777777" w:rsidR="00FA532A" w:rsidRDefault="00FA532A" w:rsidP="00FA532A">
      <w:r>
        <w:t>‎</w:t>
      </w:r>
    </w:p>
    <w:p w14:paraId="5EBB1DFD" w14:textId="77777777" w:rsidR="00FA532A" w:rsidRDefault="00FA532A" w:rsidP="00FA532A">
      <w:r>
        <w:t>To the Trustee as to English Law</w:t>
      </w:r>
    </w:p>
    <w:p w14:paraId="4B7A6E77" w14:textId="77777777" w:rsidR="00FA532A" w:rsidRDefault="00FA532A" w:rsidP="00FA532A">
      <w:r>
        <w:t xml:space="preserve">Allen &amp; </w:t>
      </w:r>
      <w:proofErr w:type="spellStart"/>
      <w:r>
        <w:t>Overy</w:t>
      </w:r>
      <w:proofErr w:type="spellEnd"/>
      <w:r>
        <w:t xml:space="preserve"> LLP One Bishops Square London E1 6AD United Kingdom</w:t>
      </w:r>
    </w:p>
    <w:p w14:paraId="32ECB93A" w14:textId="77777777" w:rsidR="00FA532A" w:rsidRDefault="00FA532A" w:rsidP="00FA532A">
      <w:r>
        <w:t>To the Collateral Manager as to English Law</w:t>
      </w:r>
    </w:p>
    <w:p w14:paraId="3E8AB26C" w14:textId="77777777" w:rsidR="00FA532A" w:rsidRDefault="00FA532A" w:rsidP="00FA532A">
      <w:r>
        <w:t xml:space="preserve">DLA Piper UK LLP 160 </w:t>
      </w:r>
      <w:proofErr w:type="spellStart"/>
      <w:r>
        <w:t>Aldersgate</w:t>
      </w:r>
      <w:proofErr w:type="spellEnd"/>
      <w:r>
        <w:t xml:space="preserve"> Street London</w:t>
      </w:r>
    </w:p>
    <w:p w14:paraId="69EBB698" w14:textId="77777777" w:rsidR="00FA532A" w:rsidRDefault="00FA532A" w:rsidP="00FA532A">
      <w:r>
        <w:t>EC1A 4HT</w:t>
      </w:r>
    </w:p>
    <w:p w14:paraId="12C8CB80" w14:textId="77777777" w:rsidR="00FA532A" w:rsidRDefault="00FA532A" w:rsidP="00FA532A">
      <w:r>
        <w:t>‎</w:t>
      </w:r>
    </w:p>
    <w:p w14:paraId="3C339EA7" w14:textId="77777777" w:rsidR="00FA532A" w:rsidRDefault="00FA532A" w:rsidP="00FA532A">
      <w:r>
        <w:t>To the Collateral Manager as to U.S. Law</w:t>
      </w:r>
    </w:p>
    <w:p w14:paraId="235A4C81" w14:textId="77777777" w:rsidR="00FA532A" w:rsidRDefault="00FA532A" w:rsidP="00FA532A">
      <w:r>
        <w:t>DLA Piper LLP (US)</w:t>
      </w:r>
    </w:p>
    <w:p w14:paraId="5A35B08D" w14:textId="77777777" w:rsidR="00FA532A" w:rsidRDefault="00FA532A" w:rsidP="00FA532A">
      <w:r>
        <w:t>1251 Avenue of the Americas New York, New York 10020 United States of America</w:t>
      </w:r>
    </w:p>
    <w:p w14:paraId="58C2FA32" w14:textId="77777777" w:rsidR="00FA532A" w:rsidRDefault="00FA532A" w:rsidP="00FA532A">
      <w:r>
        <w:lastRenderedPageBreak/>
        <w:t>‎</w:t>
      </w:r>
    </w:p>
    <w:p w14:paraId="4B053C5C" w14:textId="77777777" w:rsidR="00FA532A" w:rsidRDefault="00FA532A" w:rsidP="00FA532A">
      <w:r>
        <w:t>To the Issuer</w:t>
      </w:r>
    </w:p>
    <w:p w14:paraId="22E97A5A" w14:textId="77777777" w:rsidR="00FA532A" w:rsidRDefault="00FA532A" w:rsidP="00FA532A">
      <w:r>
        <w:t>as to the laws of The Netherlands</w:t>
      </w:r>
    </w:p>
    <w:p w14:paraId="72079BDE" w14:textId="77777777" w:rsidR="00FA532A" w:rsidRDefault="00FA532A" w:rsidP="00FA532A">
      <w:r>
        <w:t xml:space="preserve">Baker &amp; McKenzie Amsterdam N.V. Claude </w:t>
      </w:r>
      <w:proofErr w:type="spellStart"/>
      <w:r>
        <w:t>Debussylaan</w:t>
      </w:r>
      <w:proofErr w:type="spellEnd"/>
      <w:r>
        <w:t xml:space="preserve"> 54</w:t>
      </w:r>
    </w:p>
    <w:p w14:paraId="28F3974D" w14:textId="77777777" w:rsidR="00FA532A" w:rsidRDefault="00FA532A" w:rsidP="00FA532A">
      <w:r>
        <w:t xml:space="preserve">1082 MD, Amsterdam </w:t>
      </w:r>
      <w:proofErr w:type="gramStart"/>
      <w:r>
        <w:t>The</w:t>
      </w:r>
      <w:proofErr w:type="gramEnd"/>
      <w:r>
        <w:t xml:space="preserve"> Netherlands</w:t>
      </w:r>
    </w:p>
    <w:p w14:paraId="24001DFF" w14:textId="77777777" w:rsidR="00FA532A" w:rsidRDefault="00FA532A" w:rsidP="00FA532A">
      <w:r>
        <w:t>LISTING AGENT</w:t>
      </w:r>
    </w:p>
    <w:p w14:paraId="338B7BE1" w14:textId="77777777" w:rsidR="00FA532A" w:rsidRDefault="00FA532A" w:rsidP="00FA532A">
      <w:r>
        <w:t>Arthur Cox Listing Services Limited</w:t>
      </w:r>
    </w:p>
    <w:p w14:paraId="091C4214" w14:textId="77777777" w:rsidR="00FA532A" w:rsidRDefault="00FA532A" w:rsidP="00FA532A">
      <w:r>
        <w:t xml:space="preserve">10 </w:t>
      </w:r>
      <w:proofErr w:type="spellStart"/>
      <w:r>
        <w:t>Earlsfort</w:t>
      </w:r>
      <w:proofErr w:type="spellEnd"/>
      <w:r>
        <w:t xml:space="preserve"> Terrace</w:t>
      </w:r>
    </w:p>
    <w:p w14:paraId="1C1FBCDA" w14:textId="77777777" w:rsidR="00FA532A" w:rsidRDefault="00FA532A" w:rsidP="00FA532A">
      <w:r>
        <w:t>Dublin 2 Ireland</w:t>
      </w:r>
    </w:p>
    <w:p w14:paraId="1CBE7E2E" w14:textId="77777777" w:rsidR="00947E6D" w:rsidRPr="00FA532A" w:rsidRDefault="00947E6D" w:rsidP="00FA532A"/>
    <w:sectPr w:rsidR="00947E6D" w:rsidRPr="00FA53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025"/>
    <w:rsid w:val="0083353C"/>
    <w:rsid w:val="008E0D47"/>
    <w:rsid w:val="00947E6D"/>
    <w:rsid w:val="00977CDC"/>
    <w:rsid w:val="00E95BFC"/>
    <w:rsid w:val="00FA1025"/>
    <w:rsid w:val="00FA53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D53634-AFE0-4737-AEF2-8C6CCACF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1795</TotalTime>
  <Pages>6690</Pages>
  <Words>369126</Words>
  <Characters>2104020</Characters>
  <Application>Microsoft Office Word</Application>
  <DocSecurity>0</DocSecurity>
  <Lines>17533</Lines>
  <Paragraphs>4936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2468210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Péter Bircher</dc:creator>
  <cp:keywords/>
  <dc:description/>
  <cp:lastModifiedBy>Peter Bircher</cp:lastModifiedBy>
  <cp:revision>3</cp:revision>
  <dcterms:created xsi:type="dcterms:W3CDTF">2022-03-06T16:42:00Z</dcterms:created>
  <dcterms:modified xsi:type="dcterms:W3CDTF">2022-04-22T15:28:00Z</dcterms:modified>
</cp:coreProperties>
</file>